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2C9528" w14:textId="77777777" w:rsidR="00545C2D" w:rsidRDefault="00545C2D">
      <w:pPr>
        <w:spacing w:line="60" w:lineRule="exact"/>
        <w:rPr>
          <w:sz w:val="6"/>
          <w:szCs w:val="6"/>
        </w:rPr>
      </w:pPr>
    </w:p>
    <w:p w14:paraId="5563165E" w14:textId="77777777" w:rsidR="00545C2D" w:rsidRDefault="00545C2D">
      <w:pPr>
        <w:sectPr w:rsidR="00545C2D">
          <w:type w:val="continuous"/>
          <w:pgSz w:w="11904" w:h="16838"/>
          <w:pgMar w:top="1134" w:right="850" w:bottom="617" w:left="458" w:header="0" w:footer="0" w:gutter="0"/>
          <w:cols w:space="708"/>
        </w:sectPr>
      </w:pPr>
    </w:p>
    <w:p w14:paraId="555DF149" w14:textId="77777777" w:rsidR="00545C2D" w:rsidRDefault="00000000">
      <w:pPr>
        <w:widowControl w:val="0"/>
        <w:spacing w:line="92" w:lineRule="exact"/>
        <w:ind w:left="5008" w:right="-20"/>
        <w:rPr>
          <w:b/>
          <w:bCs/>
          <w:color w:val="100E0C"/>
          <w:spacing w:val="14"/>
          <w:sz w:val="9"/>
          <w:szCs w:val="9"/>
        </w:rPr>
      </w:pPr>
      <w:r>
        <w:rPr>
          <w:b/>
          <w:bCs/>
          <w:color w:val="100E0C"/>
          <w:spacing w:val="13"/>
          <w:sz w:val="9"/>
          <w:szCs w:val="9"/>
        </w:rPr>
        <w:t>KE</w:t>
      </w:r>
      <w:r>
        <w:rPr>
          <w:b/>
          <w:bCs/>
          <w:color w:val="100E0C"/>
          <w:spacing w:val="13"/>
          <w:w w:val="109"/>
          <w:sz w:val="9"/>
          <w:szCs w:val="9"/>
        </w:rPr>
        <w:t>M</w:t>
      </w:r>
      <w:r>
        <w:rPr>
          <w:b/>
          <w:bCs/>
          <w:color w:val="100E0C"/>
          <w:spacing w:val="14"/>
          <w:sz w:val="9"/>
          <w:szCs w:val="9"/>
        </w:rPr>
        <w:t>ENTERIAN</w:t>
      </w:r>
      <w:r>
        <w:rPr>
          <w:b/>
          <w:bCs/>
          <w:color w:val="100E0C"/>
          <w:spacing w:val="6"/>
          <w:sz w:val="9"/>
          <w:szCs w:val="9"/>
        </w:rPr>
        <w:t xml:space="preserve"> </w:t>
      </w:r>
      <w:r>
        <w:rPr>
          <w:b/>
          <w:bCs/>
          <w:color w:val="100E0C"/>
          <w:spacing w:val="14"/>
          <w:sz w:val="9"/>
          <w:szCs w:val="9"/>
        </w:rPr>
        <w:t>KEUANGAN</w:t>
      </w:r>
    </w:p>
    <w:p w14:paraId="0FFE4EE5" w14:textId="77777777" w:rsidR="00545C2D" w:rsidRDefault="00000000">
      <w:pPr>
        <w:widowControl w:val="0"/>
        <w:spacing w:line="240" w:lineRule="auto"/>
        <w:ind w:left="5122" w:right="-20"/>
        <w:rPr>
          <w:b/>
          <w:bCs/>
          <w:color w:val="100E0C"/>
          <w:spacing w:val="13"/>
          <w:sz w:val="9"/>
          <w:szCs w:val="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115FA7B5" wp14:editId="4D00E673">
                <wp:simplePos x="0" y="0"/>
                <wp:positionH relativeFrom="page">
                  <wp:posOffset>-6096</wp:posOffset>
                </wp:positionH>
                <wp:positionV relativeFrom="paragraph">
                  <wp:posOffset>-816965</wp:posOffset>
                </wp:positionV>
                <wp:extent cx="7571232" cy="10698479"/>
                <wp:effectExtent l="0" t="0" r="0" b="0"/>
                <wp:wrapNone/>
                <wp:docPr id="1" name="drawingObject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1232" cy="10698479"/>
                          <a:chOff x="0" y="0"/>
                          <a:chExt cx="7571232" cy="1069847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6096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1103376"/>
                            <a:ext cx="2676144" cy="2746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2670048" y="1103376"/>
                            <a:ext cx="2231135" cy="3203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4895088" y="1103376"/>
                            <a:ext cx="2676144" cy="1374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7120127" y="2471927"/>
                            <a:ext cx="451104" cy="8226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3843527"/>
                            <a:ext cx="2676144" cy="27462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2670048" y="4300727"/>
                            <a:ext cx="2231135" cy="320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6583680"/>
                            <a:ext cx="2676144" cy="2746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2670048" y="7495031"/>
                            <a:ext cx="2231135" cy="3203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9323831"/>
                            <a:ext cx="2676144" cy="1374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4495800" y="2045207"/>
                            <a:ext cx="2593847" cy="27371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7083550" y="2045207"/>
                            <a:ext cx="438911" cy="8653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4495800" y="4776216"/>
                            <a:ext cx="2593847" cy="27371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4495800" y="7507223"/>
                            <a:ext cx="2593847" cy="27371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4495800" y="10238231"/>
                            <a:ext cx="2593847" cy="460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6096" y="12"/>
                            <a:ext cx="7559040" cy="1110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040" h="1110589">
                                <a:moveTo>
                                  <a:pt x="0" y="0"/>
                                </a:moveTo>
                                <a:lnTo>
                                  <a:pt x="0" y="1110589"/>
                                </a:lnTo>
                                <a:lnTo>
                                  <a:pt x="7559040" y="1110589"/>
                                </a:lnTo>
                                <a:lnTo>
                                  <a:pt x="75590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441960" y="304800"/>
                            <a:ext cx="1499615" cy="53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5437632" y="310896"/>
                            <a:ext cx="78638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4742688" y="341376"/>
                            <a:ext cx="307847" cy="384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3681984" y="313944"/>
                            <a:ext cx="438911" cy="4084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2828544" y="335279"/>
                            <a:ext cx="50901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6318504" y="335279"/>
                            <a:ext cx="993647" cy="49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Shape 24"/>
                        <wps:cNvSpPr txBox="1"/>
                        <wps:spPr>
                          <a:xfrm>
                            <a:off x="296726" y="6103913"/>
                            <a:ext cx="4002995" cy="14727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07313AC" w14:textId="77777777" w:rsidR="00545C2D" w:rsidRDefault="00000000">
                              <w:pPr>
                                <w:widowControl w:val="0"/>
                                <w:spacing w:line="2319" w:lineRule="exact"/>
                                <w:ind w:right="-20"/>
                                <w:rPr>
                                  <w:color w:val="F2EF1D"/>
                                  <w:spacing w:val="92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color w:val="F2EF1D"/>
                                  <w:spacing w:val="15"/>
                                  <w:sz w:val="190"/>
                                  <w:szCs w:val="190"/>
                                </w:rPr>
                                <w:t>A</w:t>
                              </w:r>
                              <w:r>
                                <w:rPr>
                                  <w:color w:val="F2EF1D"/>
                                  <w:spacing w:val="92"/>
                                  <w:w w:val="107"/>
                                  <w:sz w:val="190"/>
                                  <w:szCs w:val="190"/>
                                </w:rPr>
                                <w:t>C</w:t>
                              </w:r>
                              <w:r>
                                <w:rPr>
                                  <w:color w:val="F2EF1D"/>
                                  <w:spacing w:val="92"/>
                                  <w:w w:val="112"/>
                                  <w:sz w:val="190"/>
                                  <w:szCs w:val="190"/>
                                </w:rPr>
                                <w:t>E</w:t>
                              </w:r>
                              <w:r>
                                <w:rPr>
                                  <w:color w:val="F2EF1D"/>
                                  <w:spacing w:val="91"/>
                                  <w:w w:val="106"/>
                                  <w:sz w:val="190"/>
                                  <w:szCs w:val="190"/>
                                </w:rPr>
                                <w:t>H</w:t>
                              </w:r>
                              <w:r>
                                <w:rPr>
                                  <w:color w:val="F2EF1D"/>
                                  <w:spacing w:val="92"/>
                                  <w:w w:val="99"/>
                                  <w:sz w:val="190"/>
                                  <w:szCs w:val="190"/>
                                </w:rPr>
                                <w:t>’</w:t>
                              </w:r>
                              <w:r>
                                <w:rPr>
                                  <w:color w:val="F2EF1D"/>
                                  <w:spacing w:val="92"/>
                                  <w:sz w:val="190"/>
                                  <w:szCs w:val="190"/>
                                </w:rPr>
                                <w:t>S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5" name="Shape 25"/>
                        <wps:cNvSpPr txBox="1"/>
                        <wps:spPr>
                          <a:xfrm>
                            <a:off x="340034" y="8207995"/>
                            <a:ext cx="2235705" cy="14727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BECBEBE" w14:textId="77777777" w:rsidR="00545C2D" w:rsidRDefault="00000000">
                              <w:pPr>
                                <w:widowControl w:val="0"/>
                                <w:spacing w:line="2319" w:lineRule="exact"/>
                                <w:ind w:right="-20"/>
                                <w:rPr>
                                  <w:color w:val="F2EF1D"/>
                                  <w:spacing w:val="161"/>
                                  <w:sz w:val="190"/>
                                  <w:szCs w:val="190"/>
                                </w:rPr>
                              </w:pPr>
                              <w:r>
                                <w:rPr>
                                  <w:color w:val="F2EF1D"/>
                                  <w:spacing w:val="21"/>
                                  <w:w w:val="118"/>
                                  <w:sz w:val="190"/>
                                  <w:szCs w:val="190"/>
                                </w:rPr>
                                <w:t>T</w:t>
                              </w:r>
                              <w:r>
                                <w:rPr>
                                  <w:color w:val="F2EF1D"/>
                                  <w:spacing w:val="161"/>
                                  <w:sz w:val="190"/>
                                  <w:szCs w:val="190"/>
                                </w:rPr>
                                <w:t>AX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6" name="Shape 26"/>
                        <wps:cNvSpPr txBox="1"/>
                        <wps:spPr>
                          <a:xfrm>
                            <a:off x="2749519" y="8213191"/>
                            <a:ext cx="3771616" cy="14650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1EC9F4" w14:textId="77777777" w:rsidR="00545C2D" w:rsidRDefault="00000000">
                              <w:pPr>
                                <w:widowControl w:val="0"/>
                                <w:spacing w:line="2307" w:lineRule="exact"/>
                                <w:ind w:right="-20"/>
                                <w:rPr>
                                  <w:color w:val="F2EF1D"/>
                                  <w:spacing w:val="44"/>
                                  <w:w w:val="119"/>
                                  <w:sz w:val="189"/>
                                  <w:szCs w:val="189"/>
                                </w:rPr>
                              </w:pPr>
                              <w:r>
                                <w:rPr>
                                  <w:color w:val="F2EF1D"/>
                                  <w:spacing w:val="44"/>
                                  <w:w w:val="117"/>
                                  <w:sz w:val="189"/>
                                  <w:szCs w:val="189"/>
                                </w:rPr>
                                <w:t>R</w:t>
                              </w:r>
                              <w:r>
                                <w:rPr>
                                  <w:color w:val="F2EF1D"/>
                                  <w:spacing w:val="44"/>
                                  <w:w w:val="112"/>
                                  <w:sz w:val="189"/>
                                  <w:szCs w:val="189"/>
                                </w:rPr>
                                <w:t>E</w:t>
                              </w:r>
                              <w:r>
                                <w:rPr>
                                  <w:color w:val="F2EF1D"/>
                                  <w:spacing w:val="44"/>
                                  <w:sz w:val="189"/>
                                  <w:szCs w:val="189"/>
                                </w:rPr>
                                <w:t>L</w:t>
                              </w:r>
                              <w:r>
                                <w:rPr>
                                  <w:color w:val="F2EF1D"/>
                                  <w:spacing w:val="44"/>
                                  <w:w w:val="118"/>
                                  <w:sz w:val="189"/>
                                  <w:szCs w:val="189"/>
                                </w:rPr>
                                <w:t>I</w:t>
                              </w:r>
                              <w:r>
                                <w:rPr>
                                  <w:color w:val="F2EF1D"/>
                                  <w:spacing w:val="44"/>
                                  <w:w w:val="112"/>
                                  <w:sz w:val="189"/>
                                  <w:szCs w:val="189"/>
                                </w:rPr>
                                <w:t>E</w:t>
                              </w:r>
                              <w:r>
                                <w:rPr>
                                  <w:color w:val="F2EF1D"/>
                                  <w:spacing w:val="44"/>
                                  <w:w w:val="119"/>
                                  <w:sz w:val="189"/>
                                  <w:szCs w:val="189"/>
                                </w:rPr>
                                <w:t>F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FA7B5" id="drawingObject1" o:spid="_x0000_s1026" alt="&quot;&quot;" style="position:absolute;left:0;text-align:left;margin-left:-.5pt;margin-top:-64.35pt;width:596.15pt;height:842.4pt;z-index:-251656192;mso-position-horizontal-relative:page" coordsize="75712,1069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FDBOyIHAADfNwAADgAAAGRycy9lMm9Eb2MueG1s7Ftr&#10;j5w2FP1eqf8B8T0Z/ADDKLtR2zRRpKpZKekPYBhmB5WXgN2Z9Nf3+MFr2GwatlsRlUjZscEY+/r4&#10;+t5zL69en7PUuo+rOinyK5u8dGwrzqNin+S3V/Yfn96+8G2rbsJ8H6ZFHl/Zn+Pafn394w+vTuU2&#10;psWxSPdxZaGTvN6eyiv72DTldrOpo2OchfXLooxz3DwUVRY2qFa3m30VntB7lm6o43ibU1Hty6qI&#10;4rrG1Tf6pn2t+j8c4qj5cDjUcWOlVzbG1qi/lfq7k38316/C7W0VlsckMsMIZ4wiC5McL+26ehM2&#10;oXVXJZOusiSqiro4NC+jItsUh0MSxWoOmA1xLmbzriruSjWX2+3ptuzEBNFeyGl2t9Hv9++q8mN5&#10;U0ESp/IWslA1OZfzocrkL0ZpnZXIPncii8+NFeGicAWhjNpWhHvE8QKfi0BLNTpC9JMHo+OvX3t0&#10;0786L94maYqhbUZjK5Noi/9GIChNBPJ14OCp5q6KbdNJ9o/6yMLqz7vyBdauDJtkl6RJ81nhEKsk&#10;B5Xf3yTRTaUrkO1NZSX7KxvyycMM8Mdd+VKLShHJB2Qb+YScoqyPOtilSSnnLxdBls1QAd+L5X9g&#10;thpab4roLovzRu+VKk4x6iKvj0lZ21a1jbNdjOFV7/dEr1ndVHETHdvR9AOQY6uBkgdw4TmBZ1sP&#10;QcMNHI5N10KDMp/J1wzWt6zq5l1cZJYsYCDYr5BkuA3vf6sb3bRtIi/3cOjHo8SGqpYnCt8NKtgl&#10;KpR05MyWggoF03A7BxVYd6kRiMOY8DS4Wp1BPeERzjUwqOAe5WLFRa8tIJmxtuBSOkvChQLqPFxg&#10;8R2Hwyr4IjooI4S5Gh2MOoyv6NAaQZ8lkMwYHe7S0KHgOg8d3A9cx38MHUPdQRiUx4qOITpwEo/R&#10;oXTvknSHgus8dMDUdAgVSnfgzCABytCM4bY9WbiLA8ccLD6lnuuqE2w1OLTqgOTG4FDiWxI4jKUw&#10;3+BgPmfuJSweMDj81eDoDQ7o2zEulHSWhAuzz+fgYmhwcOY4YoKOC4MDPoviBVatobVGcIkO5d8v&#10;CR0KrvOOFO2meK7PPN+wQe1h8oDWWN0U5ZpqXBDIbqw2cGVhjoqhop6qNwSHWcoMR9Lh40JvrI5K&#10;qxMMPsgEH0qCbatF0F5mz88BiFYdAZO01iU0Vi9FExYjOrM3OMiEEMWVhakO8gRKlENf+LAiJMlB&#10;He5S58JRoW4ASxX2uORGqWBCui0QwGpzGN0x4UbJ4shRDdl5ZodwfOa6jwCEMz8AAhU+fM9lVCg4&#10;rvgw+JhwpGRxJKlG7Dx8DBUIF8Kj5JJDnyqQNbYyNE4nNClZHE+qIft0gAgXTi01nHxnna4AedwE&#10;mTCleostyjp9Alc61CDEgY0Kb0VaGD1ZOrJBuOc8cxTuVCLDo25j2KhNotjflMTw8RiWMWLFstuB&#10;YdlRnOq+RZTdZdp0WQ71V0PZ7dne7ibhDmPZIJldX7mWg/M4utOh7GH4Gvkgex3IRkj72Jaic94W&#10;ZcD70dQUpBnI52SnsmidZMqFGctRxlf1UOT9rLiPPxWqZXORdoFh9nfTfNqq7UeboG2L9rdU/XXv&#10;VZG7oQjadu3vtH1LqLUt2l/dUttBl22itKhjPSA5dWUcd+LAjIYCr4s02bepEnV1u/slraz7EEk/&#10;b9U/Y1sPmiGhpIWBLO2K/WckayCTqfmAP4e0gKQhUFWyrWNR/fXQddkeOMZd20rf58B0gMg25tOo&#10;CncFRaUa3tkN74R5hIev7EYNUA4EW+T7y2QgEwYZV7B0i1KmT4gtcE4CT6OUIXit+eFekxIeBB7s&#10;C2Wtu8xbI9Ymh8UY6xMGmSyOQtYHxTxbzOVIcZE5cFCMjDg+0qGA/R4ewvfg7Bt0uEKsWVDDiLVU&#10;kGMaGVeWpjueEGHgglPPpDQwjpSFC3QwR3RMEGDirPkMI3RMSGSqzNhFnSxPiDIg7ESQM2t0BwuQ&#10;FjfSHUMeiDsIbq800MDcpxMeGVcWpju0Npt3slCf+q7MlJQni8xrMEhr3RLXCZzO7gCNvJLII90x&#10;IZE1SbIk3aG12Tx0eIz4rkx3+gI6ggCmqIkxwEL1n5dCNs6Lyb5G7Tn8e4rZamNB+/eoY7vLV4MD&#10;kP691Zx/LvBdglKT8voXktZp4Amq09Y95CgHLVnb7izkgNAgMCY94UgaEcoGGDj8bWL6N+eu98OS&#10;pea8O5s5/GtOaOeAds4nCtrxRKF3OqWVWpc/3TX4zEKl28sB6VHA3ZYV5Y6awjMvbcfYmqVV5Jd8&#10;9TcuLcPaMb0rfATe5CqOjlRQpa5w/qulVd9/dGj8f69wR7maFVaW8IwVxjcDgQsfUio+nxJGAiXg&#10;3uNiQhAPfK7+9IR7roO9DhA8z+41n/gsfBOrL6jwFZmSgvniTX6mNqyrTd9/l3f9NwAAAP//AwBQ&#10;SwMECgAAAAAAAAAhANINe955IQAAeSEAABQAAABkcnMvbWVkaWEvaW1hZ2UxLnBuZ4lQTkcNChoK&#10;AAAADUlIRFIAAAmwAAANtAgDAAAAGWIJPwAAAAFzUkdCAK7OHOkAAAAEZ0FNQQAAsY8L/GEFAAAA&#10;A1BMVEX///+nxBvIAAAhFElEQVR4XuzBAQEAAACAkP6v7gg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NuDAwIAAAAAIf9fNy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wE1TAAAYw5PKEA&#10;AAAASUVORK5CYIJQSwMECgAAAAAAAAAhAKy6vm9X+QAAV/kAABUAAABkcnMvbWVkaWEvaW1hZ2Uy&#10;LmpwZWf/2P/gABBKRklGAAEBAQCQAJAAAP/bAEMABAIDAwMCBAMDAwQEBAQFCQYFBQUFCwgIBgkN&#10;Cw0NDQsMDA4QFBEODxMPDAwSGBITFRYXFxcOERkbGRYaFBYXFv/bAEMBBAQEBQUFCgYGChYPDA8W&#10;FhYWFhYWFhYWFhYWFhYWFhYWFhYWFhYWFhYWFhYWFhYWFhYWFhYWFhYWFhYWFhYWFv/AABEIAm4C&#10;X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f4reMvEejeKLy007UfJgi8vYvkRtjMak8spPUmuU/4WV403Y/trj/AK9Yf/iKvfHHB8cagD/0&#10;y/8ARSVwhPIxjFITOsPxK8bZ/wCQ1/5Kw/8AxFH/AAsvxtnnWuP+vWH/AOIrk8HJpOmewFIR1v8A&#10;wsvxt1/trj/r1h/+IpD8TPGpBI1v6f6JD/8AEVyfBGe/pSdzj/8AVQB1h+JnjcLn+2v/ACVh/wDi&#10;KQ/E3xt1Ot4/7dIf/iK5Mng89KTg/jQB1Z+J3jcddc/K0h/+Ipj/ABP8dD/mNkf9ukH/AMRXKPt6&#10;g5xUbk556nrQB2sfxM8blATrec9/skP/AMRTk+JfjUj/AJDef+3SH/4iuQQfKvJ9qlXHGaBo61fi&#10;V40/6DX/AJKw/wDxFO/4WR4zK5/tn/yVh/8AiK5JRk8U9cYz780AdUfiP40z/wAhnj1+yw//ABFH&#10;/CyPGn/QZ/8AJWH/AOIrlc5yOfrQwOOO/egDqj8R/GnbWf8AyVh/+Io/4WT40/6DPH/XrD/8RXLH&#10;pSfU0FnVD4keNO+s9f8Ap1h/+IpD8SPGn/QZ/wDJWH/4iuV+lJ7d6AN/Xfih44ttFup4tc2yRQsy&#10;t9khOCB/uV5Sn7QHxbKKx8Xdf+oZa/8Axqun8VnHhu+Yf88G/ka8LXlQPxzTjuSz0s/tA/F0Mc+L&#10;vw/s20/+NVHL+0H8YBkjxdgdv+JZaf8AxqvNpSM9aimzsPOcdquxKZ9JfD74u/EPUvDEV3feIfNm&#10;Zmy/2K3Xv6BAK2W+J3jnyyw1voP+fSH/AOIrzP4XDHgq1B4zu6d+TW9OcRv04Xqal7j6HM6r8fvi&#10;1Fql1FF4u2JHOyov9m2pAA6c+Vmuy+HHxh+I+qaG1zf+I/OfeQD9ht1/DiMV8+6oSdQuSx+fz24H&#10;TrXpnwlG3wqvPVyf1p9AO08b/GP4j2EkP2PxH5YYHcPsNuefxjrF/wCF4/FNVAPifOe/9n23/wAb&#10;rn/iMVW8gywBVSeTWAzK5ySOB1zXp4enB0k3E82vUmqjSZ3uo/HH4qQx223xTtaSZVP/ABL7XkE9&#10;P9XXdRfFPx2YULa7liBn/RIP/iK8E1t1EenZGf8ASFXHfORXpcIHlKP9kV51VJTZ6zXuQfka/i/4&#10;v/Eey+xfZPEJQy3Ko+LG3bK9+sdW9X+MfjrTxAzayZBM4Tizg4J7/crm5Ejfh1DY5GRnmiSNHUB1&#10;VgDkZHSouZ2Z17/FPx95bbNd5xwfscHX/viuQ0n45fFa+lXT31Wa3u4bnE0h0632NGCemY+9Keox&#10;6dqZtXfkKM0JpCab6m74i+LXxOhuLAWOutsecLcYsbc/Lj3j45pfEfxZ+JsVtAbDXjuMy+YRY25+&#10;XuOY6wWGTikYfKAeaB2Lmo/F34uReMbeOPxE502SIFgNPtiFb3Pl5/WrL/F34pf8Jk1t/wAJA4sf&#10;IDD/AIl9tt3d+fLzWRgUj8nJFO4rPuavhP4x/FGW6vrTVNdcvBO3kyGwt1Dx9ukYFM+Ivxj+Klho&#10;In0bXWNwJ0G1dPt3LL34MZrMAAbp+NI6gjn8KAs7F7RvjR8WNU1SOX+2ZbS0jixLHJp9vmR+55jy&#10;KIfit8Xruyv5x4vntpFkcW8Y0y0OAOnWLmqBXGcU1hgdPyouKz7lt/jL8YD4VspV15xfGdFuT/Z1&#10;tnbnk48vHT2q1rfxi+K0Ou6att4gb7JIp+0gafbHntk+XkfhWQRnrQQCMHtRcLPuWfFXxu+L2keJ&#10;oZ4tZlutKkTDxx6dbko3rny8/rWj4O+MPxVurWW51TX2TzJCYYjYWwMadhxHz+NYjDcMUEYIHYUX&#10;Vh2dzs2+LXxAA/5D/wD5JQf/ABFI3xa+IA/5mD/ySg/+IrjGGeM8UhHHJpFHaf8AC2viDtz/AMJB&#10;/wCSUH/xFNPxb+IW7A8Qf+SUH/xFcaABTWG0gigDs/8AhbfxDHJ8Qf8AklB/8RSf8Lc+If8A0MP/&#10;AJJQf/EVxZyTjoaQ5PJoA7T/AIW58Q/+hh/8krf/AOIo/wCFu/EP/oYf/JK3/wDjdcU3SkOKAO1P&#10;xe+IYPPiHj/ryt//AIig/F74hg4/4SH/AMkrf/43XEN93NDDccmgR2w+L3xE/wChh/8AJK3/APiK&#10;T/hb/wARB18Q8/8AXlb/APxuuINBH5UASeNPj38WbDxdBZWvizy4Htt5QadanJyecmLNTN8ePitv&#10;48V8dCP7Otf/AI3XlfxHc/8ACw40AJC2Sjjt8xq9NE7BSB3+bNdeFjFp8yM8xbhSpuOl7npGtfHH&#10;4vP4MvbnTfFRW/gG9GGnWrZUHngxEdKsfDL4+/EbxB4UhvJvFAe5QlJ8WFsPmB9BHXnGiTPbXgMm&#10;REw2OD0wa5++gvPAPiOTV9PjafRLxgZ4k5MRz1x/Kor0+WWmxjhqrnHXc+hz8YPiL/0MX/kjb/8A&#10;xukb4w/EYDjxF/5I2/8A8brzXw9r+lazZrcWd0jZHKlsEH0Iq9LkyoVIAz83Nc51Hdn4w/EcD/kY&#10;v/JG3/8AjdVtX+N3xA0/T57ufxMqpAhdibK3HT/tnXCarqllYWzT3VwkYUZOT1+lcJqdzf8AjzUU&#10;sbOOSHSFYF5HBBm/+tTSuJux6r8Mvjl8YdWtJ77VPFLGN3zDEdNtV2qTwMiIE8Y61u698XfivLp7&#10;JpnitYLgsNsh0+2YAZ54MZri9Os4bCwjtYRhIgB9cDrUx56de1DA6jXPi58XZ9HMGm+L0tb0gYnO&#10;m2zBfXgxkVl6F8U/jvb6hG2p/EKG7gB+eNdHtELfiIhWV06nmkPXg/iaLhY3fEfxW+NsmoiXSfHi&#10;W9uVw0L6VaNg+oJizn68VrWPxh+J8VkiXPiozyqPmkOn2y7vwEYFcXn8c0ntSuOx1t78X/iu+p28&#10;tv4vEVsoPnRf2banzD9THkfhS6f8XfizHdXL3Pi4TxSPmBDp1qvlL6ZEfP41yJ/u0ij1PNAWPdvj&#10;oceNdQx1zF/6KSuEYBR9Otd18dP+R41D6xf+ikrhT14qQYd8Z7Um7mkPBpFwWzQIcevJoJO2k79e&#10;KTdxknrQAnXBBpCdwx27n0pcjBPamkgjjv1oAR+p6f41FJzj1zUmcfdOTUTEZFAi2p+RQDk45p8Z&#10;PRvTimKRgHtjinjigpD0I2+9PHcZ4qNfT1p64C80DHe3ajOOv5Un0xQMEe9AhScDGc5pDx+dAORm&#10;jOD/AI0FhyCSDSDjnJoBz9DR1PtQBmeL2x4XvieP3DfyNeH8hAMZ459q9v8AGzFfCl82c4gb+VeH&#10;RMQvJ5x1qo7kSYjqoGahPJ54yefeppWyeeR0FQPkNuABP1qxHsnw0IHg20AB4U/zrZvc/Z36YCk1&#10;k/DgFfBtpz2OePc1q35xaSsc/cOPyqGNbHhVy2LqRifvSv8AzNepfCn/AJFKPjOXPNeVXKsXd+nz&#10;t9etetfDBQPCNtgYBB/maroDMr4jpv1aBWUkGIjj61grb5Qk5HHSun8dKp1WPOFHl5/WsRgoP3uD&#10;6162Hf7pHk11+8Zma8J20yKaNN0tlKH246gV6J4c1e01jSobq1mQ5QB0B5U9wa4th+/Dhjg9hVQ6&#10;XHFMbi1lkt3bn92xArixGHnzXjqmerh8RRrU4xlLlku+zPTsqTww/OhioGMj868zaO/XG2/uQT/0&#10;0qOVdSbrf3JA4/1tc/sav8pvyUv+fsfvPTdyhh8yj8aR5oNxy6fnXmYtrxlw97cHI4zKcim/2bPg&#10;n7TM2fWQ0ewq/wAorUVvViekm7tlO4zxjPTLYphvLT/n4j/76Fea/wBmBhhpHz7uTmnwaOjKdzSK&#10;CecMeafsKvYP9n/5+r8T0f7VbZwJo/8AvqnGaBmwJVOOvNedLpa7v9a4Hb5zSNpkwB8u5lGP9s0v&#10;Y1ewv9n/AOfqPRRLGTgSJ+eaRpoVALSqB9etecy6bdNgfa5QoHQSEVDJo87Ag3kxXPIMhxR7Gr/K&#10;O1DrVj+J6S11bDkzpjt81RPf2WeLqLJ/2hzXnMugMIjJ9qmbHYuelNTRFNup8xm9txGKfsKvYP8A&#10;ZutVfiejNe2gP/HxF/32KPttpx/pMR/4GK85l0NQ+UcjPXk006IRzvJ9TvIo9hV7B/s3/P1fielG&#10;5tz/AMtkz/vCkN1agf6+P/voc15wdEbyd4nlBxyQ5zUZ0KUp8shC4yP3ppexq9hpYb/n8vxPSTd2&#10;nGbiP/vqmm+s9vNzH/31XnI0YOAHkYOP9s80v9gR/wDPVwOoDNR7Gr2F/s3/AD9X4nopv7ILk3UX&#10;/fVM/tKwIybuLHb5hXAjw5Gw3GaRsj++aQ+F7c8l33eoY4FHsqnYV8N/z9X3M7z+0bApgXUec/3q&#10;adRsc83UQ991cE/hiBeBI+Bzwxp3/COW5Q/O/vyaPZVOwubDf8/V9zO5bVdNH/L5CeP71RtrGlYz&#10;/aEH/fQrij4XsjwWLc8ZJ4FRXPhq1DgoCSByaPY1ewc+F61PwZ3B1vSduRfw4/3qjfxBo4/5iEP/&#10;AH1XDp4dsmYFFHP3iRk1P/wjNgXJ2Z6DGKfsKvYXtcJ/z8/BnWP4n0JTzqUPP+1Ve+8W6HbwF/tg&#10;lb+FF5JNc0fDeng8Rj3yBQmg2McgdYuRTWHmw9vg1rzv7ihaLc654kuNXuUCLKQqLnoq9BXQjkev&#10;9KdbW8UShUTaMcYp5RSmM9T0rspwUI2PNxmJ+sTTStFaIpXjuqiNAGeQ4ANL4nvl0HwPP9oPnzXA&#10;MVtG3O9j/QZpbgFL1GxgKp5PaptTj0zV7C2j1NG/0Ri6FTjmitFyikjHDyUZNs43wb4GM2lJqLar&#10;cafMx2o0f8f1rW/4RjxGuR/wl5MZ7snI/Wta9uzceVHbIIbeLiJSKrYmEhRpchu9Zxw11dm0sXro&#10;jnvF/ga4k0W4v4danvbm3G9oW+62P64ro/g34gtLnwaYfLCS2I2yqPQDrUmlXjWl+VOXhI2uCOoN&#10;DDSNLjum0u1VJbsnzG7HPXArOeHknZGtPFQavJ2L7+N/D2wsbvIHOQtRnx54dXJN2emRhDXNDSbY&#10;DesY2hcDgZpY9LtnkBeL5VGOmMmp+q1Tt+s5f/O/uOgHj7w8T/x8OTjsh/wpf+E+8PdBcP7jyjmu&#10;fGlwBciFcZok0u32navGOc0fVavkH1nL/wCaX3f8E3X8f6Co/wBdJ/37P+FMb4g6AFJLy5H+wf8A&#10;CsE6dag8IBjuaPsEJXJXt/DxT+qVe6D61l/80vuRuN8QtE5JE3HU+WaafiFoxG4JPjpnYef0rDey&#10;gKkEZHY1VltERs+v96msHWfVB9by/wDml9yPsj47Z/4TXUfrF/6KSuCY5PzenBru/jwSPG2oY5JM&#10;XH/bJK4Nyc9OcVyEsXOe3Sg5A5x7U0E+2KG9D680CHDuc9e1IcE9+e9JnJA2854oyTxk/wCFAAT8&#10;pzxxTWHykDvzQ3UMCOe1IxAGMfWgQ0hhiozksNvIqRjxg1ExHGDQIuDlBz2pyH65ximL0ySPTinp&#10;09OKC0SKCRzxinjOMHHSo1OeD0p45b0NAxWGVpc84J4pD0yOooyOM96BC9s470H6j1peOw6UY7nv&#10;QWNYe9Hbig9cUnOev0FArmR49OPB99zj9y38q8QztQAgnIFe2fENingy+P8A0yI5rxHqdozxzj0q&#10;okMJQAcc88gVFIAeRnNPlG0/Kce3Wmdwd207ucd6sR7V8Pw3/CI2ZOBlBWjqufsEpI6RnJ/CqXgV&#10;ceEbMH/nkOKuauWGk3DZxiFuPwqGNbHhM7Nggdd56/U1658NFK+EbYZz8uf1NeRzANlgfXj3zXsH&#10;w8AHhG0A6Mmc/wBKroN7mJ8QtzayignAiH8zWFEW81oyxOO5roPG6s2uEp/cAxWUluT8zdWr18O0&#10;qSPHr/xWMiBxlSODjFTYJGOpNOSIKMjj1HpTWVQecjB/OrbRhYa4AHPOe1NQZztX8BT2GRkH/wCt&#10;SxhRxnAz1oECxgHoc9eaeo5HPHrSEjkEnP1pj3EajbuGal6hoNlSIzDJ57VZUYXk8gVSkDS/MeoP&#10;FTpOoYb2GOwpP1BNEpHpQQcck0vyuu5T+VKT6jNRcqwwdeetKcMOnNBxuJ4welIrBW5U+xoY0KFP&#10;cjJ7U10QKSByOakJGd2OaGXOPep5h2KigBQ5yQzZOPSnJtJG7oeRmnLE8Y2AZXPBxwKHjTZyRkc5&#10;quZCSZEJEU+X1XOM9hTnULyp+U8VGcheR+7zjOOKtCJTAdnPHU9KG0gWpBL8o83OAuA30qfywSGI&#10;ziozHJJtDbQg6+9TKMAgfrUNjQAL24pBhefWnnG3Awfao264HrU3LGyAt1o2EH0PtTgCzc9Mdcda&#10;UZI5PX0p3Qhu3kKPSmuABg/j70sjqgJ5z64qvJI0rZj/AF70IG7CWnl7WaLnJ59qmAGASeKqpFLb&#10;5UYGTkmpop1c7cE/hTdt0xR7Mc6cn0FROvfrVtQ2Dle2OlRSITtBHU+lJSQ3EiQN6gUrKAf6UpXa&#10;xzyc8Up680wRC43AgjvxVW8A3Rx54dua0YreaRj5aM2M9BUd3ptzJHgQsGXkeopqcU9wcJNaIzim&#10;H9BnrUdzIuwJGMsDwavw2dw02yRWLjkKy4xTLjS7sttihwCcsSRxVe0jfVk+zk1oigrExmNhgn9a&#10;CB5mwITgc5qxZwsbl4WifevGMVan0m6LbkULu6/NzTdSKdrgqcmtjOtQA0qnlQwx7U9+eduOauSa&#10;bcW1uDsLA9QOTn3qFreYg5jk47YqfaQ7h7OS0aKz/c44qNyfLPYe/erT21wRzA557DpUZtbkYzbu&#10;fbFNVIdyeWXYrKny5Y5PXBo5DnI6/pVj7NcA/wDHu/5U02t1zi2lyPUVXtIdxcsuxUmBz0xiq2py&#10;xRqvmj5SeAOtWLiLUGfC2c2OzbeDUaaTdyndNBJj6d6pVafWQcsux9a/HcgeOdQ55zF/6KSuDJyw&#10;ru/j1/yPN+vq0X/opK4MkYB6AGvDPfkI3LHbjkU4/d5OMd6jGAM4zRnK4Pbkc0EoePvZP5U1T83Q&#10;YzzQpOMDg+tKcEc546igLgTxgEYqMng89aVsD1pO/FMBGxURGPwqVxle31qIckDrzzSEXFzge4qR&#10;eO/SolBwMcrmpEOSVHemUiRSAM45Panjj8KjA7AfjTxkZ70ihxI6KPrSpj2BpuRjuacAd1AB1OTQ&#10;TwAcdaUEYpCDn6UFCZ/OkPWnc7eeKb0PXrQKxg/EskeCb456x14qu0McjJxxXs/xRIXwZeZ6FK8Z&#10;b14wB1q4kPca4wMHvzmoc4f3Jz0qWYjd65PP5VEdoxj72emapbge5+DFx4VsgBgeUOtTa+dukXR6&#10;4ibj14pvhddvhy1BGP3Q4zTfE5C+HbxuQfs78/gahh0PDgCY2I+XJP8AOvaPAiqPCtmOg8tT+leL&#10;nJQYxyM17T4L+XwtY5x/qgTin0H1MbxREW1+Q7uAo61S2lVwDkdql8XzMNakAP8ACD/Os4TSHaob&#10;B4r1KSfs0ePWkvaM1bC189mydqDqfWnTzadGfJSzluj3KJkVLcELa2lop2G8k2tjqRjmugsraG3h&#10;EUKBVHT3rzalWU5b6HdSoxtscr9qsg23+xrsAekZoa8twPk0O6YDr8ldgFXHTFN28nOM1GvdmvsY&#10;9l9xyC3itjZoFx/wJaTzZC3y+G3PuQK6/aueMcd6QgYxilr3Y/Yx7L7jlfOvQePD+PxFDS3PJfQc&#10;EfSupI9QKaccAClbzY/ZrscqLqdDltAlXnHAFI9+RwdCuM+y11TAZ+7QF4xT+bF7NdjkjfTEfL4d&#10;uCe2QKPtWqnBTw82OwLCusbAOMc+xpuPTGaLeY/Zo5hJdY5J0SMD03g0huNY5xoaEegcV1G0Y560&#10;049KXKHIjmZLjVAfm0NWOOAH4qJrm+IyfDxOPRhXV7QOQKTA59adhciOWe6vQhQ+HHwe24U03N+C&#10;Avh1sEc/MK6pmGeRSPjFFvNj5EcqbrUz93w+wx0+YUv2vVVH/Ivnp2kHNdP+FBxjFLl8w5EcsbvV&#10;jyvh8A4/vCmPd61gn/hH+n+0K6rAznFGOOnFPlQchyv2nWuANBXA9XFKbrXAMroif99Cuoxle1BG&#10;Ooo5UHIjlXm14/8AMFi9/mFBk14LkaNCp7AuK6ornt1psgzilyoOQ5WRvEpY7dKtvqZBTM+KP4dL&#10;sx/wLFdaBgc460jDPJxx+tHKg5PM5eP/AISZseZZWg+jmq95qOtWCiXU9IR7XPzPA24qPUiuuYZI&#10;4HSmuiupVgGBBBBFHKug+U5l1hntY7y0YSQTDcrA5xTY1aSYKAcE1B4cjW0l1rS4/wDVW0+6If3Q&#10;wzitPSVVr0cfdG7HrXXRqydNt9DgqU0ppLqcl8UfFZ0OKPSdOk/04uskrdo19PxriJvHfiVrkyi9&#10;wc8KBmoZtP1fxB4mvDFDJJPJcvvbHA+bp+ArsdP8G6P4cshqXiKZSy8qgzk+1YO73O6PLFWNv4d6&#10;9feILSW31G0khkCYE6/dceoPY1p6do6Wt7KTeXUoiYDa8mc59awbbxBrt6hg8MaEIbcD5Hl+VT74&#10;qCLTviTBPPcJLaEzMHZDJ0x0Ao1FZMPi34l1HQ5zb6bZND5i5a7KfKfYHtXnsfjDxEJzIupMec7T&#10;yK7678XanYYsvGOhMtvIdjTAb4zVPWfh/pOu2Q1PwjdxxEgsYixKMfb0palLl7Fn4S+KZ9a+2adf&#10;S4vHPmRNnGR6D6V0r6Z4o3jGpWygHjMeTj3968w8G6ZqWkfECygvLWS2lR8c9GHse9e8Ej6n3pSi&#10;nug0b0OUfS/FOONStgD1zGaT+yvFO479TtiO2Izk11Tg7hzwetIcZwfXpU8kewW8zlBpHifO7+1r&#10;bH/XM80NpHibPOsQDJ4/dmuqOTgHHtSMARjPTnFHJHsFvM5N9F8Ts2TrEOP+uZpE0PxOUwdajH/b&#10;LNdbyTnFIflHJo5I9h2Pavj1j/hOL/scxDP/AGySuDfaF9h1ruvj2P8AivL8erRf+ikrg24bHHJ6&#10;UwkIWO7P4GkwOADkZ7dqVhgjODTSST6UwHg8/eHPf0poIDcnj6UmMZHB9qQkk4I/KiwrDmwcnHHp&#10;Tc44HIxQCRkZ6mjOOQcE0DA9O9Q5OR357VI4wDzxUaY8wfWp6iLn90hu3enjODnrUYYZwBzUi9B0&#10;/wAaYyReOMnAqRuQPr1qOME8fhn0p44A54FIoXI6gflS9eenrRheaBg4BNAC8n8KTOeopT7UEdMU&#10;DE56flikznrwe1LjB6jmhjz0FAHM/FkhfBVye5IFePMuMgEAdOa9e+L748HSrwNzr1+teRSNnPI5&#10;HpVRIe5E+5WwR7g+tRIFMqLjqwGfTmpZCPXvnio4Dm6jHq+atbiR71oSFdEtlxwIwDVbxpx4YvTz&#10;gQP39jVzSQRpNuB1CDg1S8bnHhe+J+95DcfhUMfQ8SGAiDZ1Hc817d4UUjw9ZqOvkrn8q8T/AOWa&#10;KD93Fe4+H/k0O24ziIZ+uKp7B1OS8SEPrlyAOQcDNZ6x5baoq/rUhOs3RVRkPxmq65M4GOSQBXqx&#10;uqfyPFqa1H6mpcrnXdHixk5Zh7YXrXU4xk9q5t0z4t0wnPywN/TmuhumkW1kaMAvg4Hqa8dHsw2F&#10;WWMuE3DPoDzSlec9s1wmoafd2RsNaa6mW9kukjmi3EqVJ5GK7lclRnv2plJ3EZlUknp/KoYrq3uG&#10;ZYbiNyhwwU5xVHxtcS2nhe9uoQd0URbC9axvC+jWrT2et6RckRzRf6SgbIkJHXHrmgG9TpHvLPOP&#10;tMeV6jd0NK1zb/KxlQA9DnrXGat4ds18dW8Yeby71Xd1EhADCk+KitpGh2K2jsnlXa5PUlQDxRYV&#10;2dq00e7buAc8jnrQXjHylgT1IzzXMLem71vRJVPEsLlwOmQKzr3VvsfxL1C2eQ4e1UxITwW20WDm&#10;O3jkWRcoQwHHXpVW81KwtZ/JuLqOKTGcO2OKTw/bG00iKNslmXcxPcnmuR1a103VPidc2Gpxo6pZ&#10;IVV2x75oC52n2iA25nWVTHjJYHIx9ahTVNPkYKl1ExJ6ButcX4Qd4PBmtwJKzwW5mW3YnOFAPQ9x&#10;U3w5sNAutBsr1QGuQuGO87t3uKBXZ2E99awvslmRGIzhjipI5Y5V3xyKwx2Oa43xFBZX3xHt7C8O&#10;Yms8hS2NxzU3w/gazvdYs0lke1gnIh3EnaMZwDQO+tjqUuYHi80SKyDOWB4FNlubeKISvIqoT94n&#10;iuO0VpP+FXajOzneUlO7PPU9Kh8XPHD4B0f7XIfLe4hWXnBYY5oFc7e1ube4T9xMkmP7pzTbm5t7&#10;cqssoUt93PeuT8N2NrYeNjHpDk2r2wadQ5Khz0NU/idHNe+IoVt3YLp0Bnl2nsSOP0oC+h3NxNFD&#10;GZJGCp6mmS3UMSIXcL5hwue9c78RbpR8OJLksdjJEdwOD1HSqXiXU7S607w+trdozSXSHAPJUDmg&#10;dzr7u5htoxLPIEj4BYnAoMsf2czbx5YG7d2xXLfFiKe+0iz0u2cpLdXKkEdgozmpLGdj8LZixJaK&#10;2kQsPUA80BfU3/7QtPsouVnQwscb88GrCndhl6NyK8m8Hag03w4axdiZIbqIdeSC1esW3FtGP9kZ&#10;9qATux2Rye/pUZHY1Jg7jx9KbISW9aBjfoKAQetD9qPZh0oGcjofOreIG65ucfoKuW0hguFdV/iq&#10;roBBu9ebI5viPw4qztAJA61thl7jPPxDakmOluNL0XT7rUzAkEaZZyqjLse31JrA8MaPc+Kb867r&#10;yt5e7NvbZ+SNewx3NRfEfdd6xo/h2MnZK32qceoBwv65rvbOAWtmlui4CKBUS02Ommm1qLDFHBEI&#10;4kVFUcKBiog7G/MRIwseR+dWRnbgDpWXeX9taapN9ocKTCCB3bnsKg1ehcv7W3vLZre6hSWNxgqw&#10;yDXmmp2d18OfE0d/ZNK+hXkmJoRyIGJ6j0Fek6ZcyXdr5zwmEH7obris74g6amp+Dr61dckwsVz2&#10;IGQaaDzLyx2t2Ibry0k4DxvtBxnuKstyvTiuT+Cl/Jf+CIBLkNAdgJ5JA6V1w9D3pMEZniHWbLRb&#10;D7TfMVTICheWc+gFR+Gtd0/XLJ7iwdtqnDK67WQ+hB6VyvxW1JbHxr4fEsZkt0LyyKF3e3StPQ9V&#10;0nUNJ1XVNMh8mZYn8/cu1gQpxuHrQK5MvjXQm1waWs+Zd+zfj5SfTPrXREY5xwR1ry6WzgT4NQ3R&#10;hTznuUcy4+bcW65r060ObOInJPljPvxQNMxW8V6aviv+wmL/AGrpjHBOKh8YeMNL8O6hHaXr/vJE&#10;3gAc4ziuF1+OSH4q32sA4SyniDHHXOB/jUHxRtTqvjC9vnG6G38u3THY7SxoFc+yvj4f+K6v/UGL&#10;/wBFJXAvwBgEZrvPj7x461D/AHov/RSVwZyCP8mkN7g/XJPbim89ac57jvTcEcZye1MBwADfzpM4&#10;PSk7fjzS54OefagBrEZGPXoKU4wRj8aQEduDQzHoc4FACFu2ajB/ejuPWndT29qRgfOGKQmWi3AH&#10;OMU+PlenT2qMk8Dnjr71JERtJIwTQMlTBGB3p/8AjUcedvT8fWpF9PWkULnHUcijjOD3pGz05pVy&#10;ByPwFADscZFHTkfl6UE4PIpOp5FBQmcgH86F+vagkbeM5oOT7A0COQ+M0m3wjjP3plFeSu+4nPX2&#10;r1X43uF8NQJ/euFGfzryeU4YgjgHBwOtVEze4kjgN260lkN2qQcgfvQOe/NJPjjuT1p+kLv1m2QH&#10;rMoP5irW4dD37T/+POEH+4KyfiIxHg2/P/TIj61r23y28a88IKxPia4XwVejIx5eATWbK6Hjit8w&#10;XaSAQPp0617tpJ26VCMdYxXhca5ukXLHlQcmvdtNAGlQHdz5Y61b2F1OM1jH9q3BUf8ALVv51BA7&#10;tdR7QPvDrU2of8hGc+sjY/Oo7Jc3kRxgF816m1P5Hiv+J8zYVyfGNjGOdtu5Pt0roZG2oWJAA9aw&#10;LdD/AMJvCem20PP1NberQvPpstvG+ySRSoYjpmvHjsezHYwdOU65q324sDZ2jERDP327tXQlhnaM&#10;fKK43wn4S1zRZFRNaWS3D7miKHkV0kVpcrrbXZnzA0QXyvRvWrYL0JNWltIrF/tuBC42NuPBzXI+&#10;GLCXw541/s+0nZtMv4TNHE3PltntXU+J9Mi1jRJtOkZkEo4deqEdCKzfDWgXVlcQz6hffa5YYvKi&#10;YrjC/wCNA3e5HrWT4/0xQcfuJNw9uKh+I8C3babbuBh7nBz9DWve6U03iC31QSYMKFMY65o13TTf&#10;3VpLvAFvLvx60gtucT4T82Hx1JpMpLJYsxiY9gwBrJ8f2V9J8SLzV7VGeLTjE0pHpgZ/Su/Xw+Iv&#10;GUmtxy4EsYR4yOpHelGhI1xqrSykpqabWAH3BtxxTTFZmpZSrPYxSIcrJGrL+IriJ9DtNb+JWpST&#10;ySI1tFEBsOM8V2Oi2bafpMFmZWl8lAgYjkgVX0/So7XXbrUUdy90BuU9BgYoG1sUNcsLXSPA+oQ2&#10;sYVEtXxnvxWV8O/D+lDSLLUoGInaIEsr8E/Sus1mzTUNKubCRiq3EZjYjqAR2rm/D3gw6NNEbXVr&#10;t4Yz/qHxt96BNGb4s0Qa58Rlj+0yW7QWilHj6g5PNW/hv5ltpup6bKxkexnkj809X75PvzW//ZH/&#10;ABVLax5hy0Qj2Y7Cm6Foy6fqF/OJSy30plKkfdJ60gs7nJ6XKv8Awp6+YOOjr16EseKPHdtDP4W8&#10;PWdyf3U15Grdv4TVy28CzW0txbpqbnTrmbzDbEdDnPX0rV8aeGIte0uzsvtMlsLOQPG0Y5yBj+tM&#10;Wpg+H9Pg8N/EEafZSvJb3dtucO27Y3b8Ky9d8RfZvEfiAS2s00JhMMEqRkqGC8qT+Ndn4e8Nx6dc&#10;vdSzvdXLKAZpOvHSptH0OKzsbmGUiX7SWZiyj+KgEmcv4ikF98IbYSj/AF3kIcc9xVDUfCljoera&#10;JeWjTEyzhWjd8qOOoFdR/wAIx/xTKaP9oYLHMro2OgByBV3XdGTUWsiZ2T7G28FR1OMUBZnMeOta&#10;ksPiFp6C2luIbW1aSYRJuK7uAf0qHwzfte/CzVJCpVt0p2f3cngGuvs9Ijh1+51Rn3vcIqYI+6AO&#10;gqrH4agjtdRthKwj1By7Afw5OeKNAaZ5zqVjNp2qaL9nUhb+1QypjglWFevxALEvGflH41j6r4bt&#10;72Ow3yOsmn/6th3+tbSDCqPQAUMcU7jTkkg8UEAgN/KlxuJHajGOhpFDWAA5PPam5IIBGcU5iCPf&#10;NIOB+tAHG+HHB/t2Rk4OosB+gq/GMvntnJql4VVWsNUc8h9Rk/MGr544Hat8MvcPPxHxI5nxSfK+&#10;Mmiu4wktoFUngE5PFegsj+ezFzg/w1wPxesbifRLLX7EEz6TKCwHdO/5V1vg/WbfXtAt7+2YHzEG&#10;8Z+63cVnJWOum7q5pDH4VSl0q0k1YahJGJJgoVCei49qu9+KRWUuVVs7eoqDWwj5K4HXFZ3iKVbH&#10;w3f3E8uVS3cksenBrT964T4samdQaLwtYZkmuHU3O3+BARx9TTSEyb4F27Q+Ckds/vGyM/jXaN0y&#10;OtU9CsF03SobONQoQcgdKuckdOaGNbHFeMDCvxO0A3SKImhlUM/Td1H41S0eAXd54uubVS0dwjRx&#10;7fuuQuMiux8QaLp+rwpFfwLKI23KT1Q+oNSaNpdlplj9ks4tiHr3zmgmzueaC+t7r4Q6fp8MiNO9&#10;zHGY8/MCrc5FeoQrtt4xnhUAB/Csi08IaDb6sdRisEExYscfdye+K28e1DsCueaatbm6m8atHzIg&#10;BQ+mFBFZt7/o/wANrG9uHxNfXfmyM3VjsNenw6NYxTXrrEAb4Hzif4qgu/D2l3OnW9jLbI8Ft/q0&#10;PQUBZnu/x8x/wnWoZ/vRdP8ArklcDkg5zz613vx+OPHl/wDNjmLj1/dJXAHnPSpKe4ueeRz+lB4F&#10;JkZ9cfpQD796BBjqe3egnBpCQenNGcnkdKYC5AXvTTnOM9KX+Hnv0prk5/woADwx6VHHzNnPfGKc&#10;x5Jzmkj4kBNAFvcc57HpUsZPX0/WoRz/APW7VMmCAAfpxSY0PXAp6njnOaYFGeakBOOKQwycg44N&#10;OBH401ehY5pcEtjP/wBegBTnPI6UDNLnj1INIev86Cg6DOeKax7inEcdsDrSN+FBJwvx1Yf2LaRn&#10;gPcf0NeXOx3YHHevSvjw+2305AOsjE5/3a8xc4GOT3P8quJD3GzcNkjip/D43+ILQBDkzL/OoXdS&#10;uDjI6Va8KEHxPZnk/vlzntVLcTZ71GcRJngbfyrnPiydngq7BOQVA/WulGAig8AjnFcr8Y3CeC5l&#10;7s6gCs2WeU2I3XMGWyDIuT6jNe9WuRYR8Afu/wCleE6UPM1G2BC/NKvB+vWvdolxp68n/V1fQT3O&#10;GvG/06X/AK6tn86LN/8AS4lxzuAp90ublyV43sPpzTAhUhumORivVteFjxXpO5sWzgePEiZtpayy&#10;mf4vmro+dp2jjuPSuQvbebU4ra/02ZYtSsDlQx4kHdT7Gr9t4ivPJX7Zo1xHN/EqYYH3FeNZxbiz&#10;14TTV0bzMo6DGOPrSZAY9qxF8SZba+mXY5yPk60j+Im5A0q89vkp8yL5kba7T34JpCAW46VhHxFL&#10;gj+x7vjp8tC+ILjj/iT3I98UudBzI3X+XjPFNJ9e1Yh8Qy5+bSrrj/Zpn/CRSDP/ABKbs/RKTlEO&#10;ZG5zv5pCADnNYJ8S3CjCaLeN9VxUf9vas7fu9Dfp/E4FLniHMjfdWGSOPpQQOcVgDVvELcjSIQO4&#10;86mjWNeyd2jIf92Sq50HMjfA6ClOd3WsEa5qij5tFbP++MUjeIL8An+w5uuAMjmlzoOZG+fvCkA4&#10;x39659PEN+xwdCuR+Ipx8Q3QG3+xronvwKfMg5kbxzgUYGeuBiufTxBeBj/xJLnnpTX8QX4XI0S4&#10;Jz0o5kHMjoQOMc1HwTjJrC/4SDUCcf2Hcc9enFM/4SHUQAf7CucDjrRzIXMjoHyO/wCdDDDetc6/&#10;iLUAx/4kVyfTjNMPiTUchRoF19TxRzIOZHSEAAGkzjg9a5xdf1hjj+wJh9WFOGta3z/xJSMdMuKO&#10;eIcyOh6UhyO1c+Nb1j/oDEk+kgpr69rAXI0Uk9OXo54j5kdCwz0NBHaue/trWl4Ghnkf89BSDW9a&#10;J/5AjZ/36XPEOZHQtnpjg96juCscJZiAqqWJNYA1nXCMnR149ZKhvf7c1dBb3Hl2Nq3+tKtlmHcC&#10;jnT2E5Ir+EOfDs02MLPeSyD3BY1fznCjAFPEcMUEdtboEihAVfcU0jA6YHrXZQi4wszz60lKWgkb&#10;KN8UqhopFKspHBB61wevWt78PdXGraJKJNNvpNr2bN0b/Z/Wu7iCvModsbjXIeKrPU/EfxEj0yS2&#10;lj07TSPLOMKzEfM+f0pVVdmmGlZO5r6P8TfD12q/bJHtJCOVlXb/APrq6/jbwzAHmXUIm8w9Q3pT&#10;7rS9EnUQS6VaypGu0MYhk496ox6J4ZgfjRbYOfWMGoVGTNniIrqY+v8AxJW/uRpugIfNlby1mcfd&#10;J44FdH4F8KJpDNf3r+ffTHLOecGuZ+J3hn7RY2utaFaLHcWbZeGEbdwB9B3rq9P1DWJ/C1pdRWyL&#10;dsAJElOPxqJXiaKalqdEc+n40nbrXNPe+K9oxa2W708w0x7rxdggRWAz0O4nFZc6L5kdOOnrScZ6&#10;c1yxufFpIGNPBI9TQ1x4tDA/8S9uPU0c6FzHUDjpQOvv6VywvfFueE0/PpuNJLeeMN2NunYPqxo9&#10;oh3R1ZUY701N27pXJPeeM9yhf7Owfc9KcbrxhjBk04fiaXtEF0fRPx/IXx9fZ7tF/wCikrgj6Hmu&#10;7/aB/wCR+v8An+KL/wBFJXBZ4Oasb3Fz7E0kfdQDz+lA5GeRmjHO0cgfrQIX6H8KG9hSZ44H4+lI&#10;SSOtAh5OVzimHgdD9KXkDGabxjk5oAaQN38qIvmlGf8AIofoeaS34mB68UwLS7S2FGPfNTqcCoFI&#10;B9qlU/JyeD0oZSJVGVyfXrUq9vSokBABHBPrT14GOufSpGKvXIPX9adnHHTFNb2P4+lA5OP1oBDl&#10;znmgD3oGenHFDc0DsJ14JzQeOcUAYOKOjdetAM81+PsmJdNTqMsf6V50c5AOOPSu++P7kappqesb&#10;H9a4EnPHUjoTxVx2M2MGd24j65q/4HAbxlYIoz+9xg1nyt8/Q9OvY1qfDgBvG9mCCfnOKtCZ7twA&#10;ADxjGK4343Njwki5xuuU/rXaEYGD0riPjfx4agAxg3K4568GsjQ878P86zZ5Gf3y8Y617oCRYjrx&#10;H/SvDfC/7zxFaKzf8tVwOnQ17hNkWTEE4EfT8KvsS+pxE7nz3PAG48H600uWHrTBuLFm7kn9acg2&#10;r9a9dLRHiSbbYsTvE4kQkEdhVxNTuipDEcd8VSYNnkflTojtHIH+7monThLVoI1JR+Fl46jcgDpn&#10;txTX1G5LDJPPWq4U7cjv70pUtnkZPas/Y0+xp7ap3F/tW5PXoTgc1JBqFzuOW469apRK6MY2XIJ4&#10;NSSQ/JgNjuabo0+wlWqdyf8AtS4ZyueOzE8Zp8t/cqflYYrPBGcMMqDyRVnyGCHBBxzSdGn2Gq1R&#10;9RZNQuCBiTIyM8VYE8u75Wqikbu4BXaFPI9atjkAUpUoLZCVSb3ZIJZduS2TSGaRf4jz1pMnv6ce&#10;tMIy+eTUezj2K55dyRZ5sgbj7ZqUTynGSfpVZQS464NSk9PlP1pOnDsNVJ9yQTSMeT+ND3EgTpUJ&#10;ZUGSdv41FLOSSIyrDvzR7KL6B7WfcsRzO4Pz8g9qeZnBx1A61Qt2ktl2FdwY5ye2atRyK/I59u9D&#10;pR6IaqyfUk81ycZPt7Ugkk6FjSewBFEg456VPJHsPnn3Hec5BWgySnGG59KZzuDY6UvH145ocI9g&#10;55dxWdyccjHWoZJJRKiBuvOT6VMRleegqKeNmeNlPK0KMewOcu4wyvnIfHU4ps07Ii4csScYqVU3&#10;PkjHqoqvJH5b/uwC3b2qlCPYXPPuPE5kjLCXBz0PamiZ/MxuIxRGqs2WGHzyPWlYSBsqFJPrRyR7&#10;C559xIZHYOjEnafWntv288+gpsKGNSWOXZsmpGOcEA49aLJbIE5NasjYFhnGMdqa4z8pOOOKkZhj&#10;bg59Ki6tjBHpTRLGKhznoexqVppSnJwT/KmhSO/ShzgE5xjqadkxptEWFXpxUF0sRmj8z7xPAzSz&#10;zqflXknvUDxNIRKRloh8ufWrS7kN9i7FK8WQnIPWkkmmbHzfh6VWiuNg/fA5J7dqmjZX5UjFJwXY&#10;pVHayYyXzFbIc/nUXmSqTlyB6ZqaTjqcg1CV+Y5HJ9aaiuxLb7jS7EZDHIpFZyTmQgfzpW4UZB/C&#10;mkcjj86fKuwnJ9yMvJ5u4scketUhLM8RkaRyXk5x2A6VfkGeCM81UeGaMnY2EDZOauMY9hc0u5DF&#10;PIsiM8rAc4GeKimublmZ4nYjOPmGanlSJUBZgcdTmqsqTsu9SNjH5V/rWijHsS5S7n09+0Hz8QL7&#10;6xf+iUrgz24rvP2gv+R/vv8Aei/9FJXBMQDxXiHuvcVD8p3fhR2yTSDOMUpIJx09KAE49ev6UHP4&#10;fSgYyMc+tITjnJxQIcfrTc8Z456UdBk/jzSY9TQMa2c+v4UWwxMD1xQRg/yNEX+spiLOB+n51Mqn&#10;keg6VCOMEAZ71LFy9AyVOVwxqQA9McUxOCWH8PXNSDp7+1SUBIHUcUoPAHJJpDxgfzpx4PGM0AgG&#10;eh69KD0oO4H1FA6k+lA7BwRj070g+92pT17/AONJznGKAPKPj+WPiGyTj5bcn9a4TJLDA/8Ar123&#10;x7JPii0GR/x78e3NcUnylMDOTVx2M2MkzyozxW18L03eObPtySP61jyjJyMgHjnqa6H4VDd45t1Y&#10;D5ULfQ1Yj2oY55rhfjsAuhWuOf8ASP6V3RBDZIGK4L46k/2VYgn5fPI/8dNZFnEeB4i/ii2ZhuxI&#10;MA+le1aj8unyNyAEJ/SvHPAKsfFFngcg/Nz1zXsWr4GlytjBEZ/lWnYl9Tzy3lSLfkkgnIz3q3E2&#10;Rk85qpJGGhXcOeoqxp4LrGM8sccV7ErJXPC1uWVDNlVU57+9H2O4ByI8e+atRrM9wLO0UCUjLOei&#10;1O/hi8k+eXWLlWP9wAAVwSxUk9Dohh5TV0U1t7gADy8kUeROD/qiOeKtN4XvQuBrt1t91FIPC12M&#10;f8Ty6wD1wKj6zM0WFn2Ks1tO0RAQg+tQC2uwmGQ57tmtMeFptzZ1m7PpyKQ+GrxThdauR9VBoWJm&#10;hvCSKQhm8kK0Jz7VD9luxgKHA9c1o/8ACMXhyDrl1jOeABTT4TuCCH1u8IP0o+szE8LMYsMm5cgZ&#10;xjmnrCyt23D1NJ/whcDN+81S+Y45/e4qRPBulqv+sujkckzHJqXWl3KWFn2Guny8lc9iDSLE2RyM&#10;fWpB4S0wKFElzx0HnGoW8H2ZYlLy6XPYSGl7aXcbw0+w8xtvJ654pCkjfhTf+EQi2lU1S9H/AAPN&#10;RHwfxg6xf8dPmFHtZB9Xn2HvA7Nlhx2FNjgIbIUD2Hc0yPwYySbjrl+2eoLDinf8IjIMD+2r0DPq&#10;KftpC+rT7D3idhkrgj9KEhwwYHHsKYPCJ3c6xffXeKcfCQO4tqt4Tjrupe2kCw8+xYVSzc9xSBT+&#10;VVV8JELxrF9kdBuFJJ4QZgMa1fgY/vCp9pIr2E+xcZfmx6dabt5JGB+NUR4MIGBreoEdRhxTk8HI&#10;oIOq3rDvucc0/aMPYT7F0/d+8KVQDg5P0qmnhGFcgajeE+79KQ+D4Ccf2nee/wC84pe0Y/YT7E1x&#10;GxlDKx75HSmRqRwMc/rTP+EPthgjUb7nv5lJJ4Qtic/2he88j95Ve1kL6vK4skbuSVxuBp9urJln&#10;cEnpz0qv/wAIXbbiG1G+57ebTl8F6egGLu8yO/mmj2su4vq0r7Fn5eckGkkKgAA/lUD+DNPdRm7u&#10;z6kTHNYevaZf+EyupWd9cXenBgLmGY7miU/xg+g9KSqMJUZJXsdASxOMcnoaIkLsDjilt2WWFJBg&#10;q4DKR6Gq3iXU4dB8OXWrzjd5CfIM9WPQfnWznpcyhHmY6+vNMs5nhubtY5kUMwyOAelR299o98DH&#10;b6ikjngcivC9Uv7rV9Rlv7qTzJ5zlvQeg+grW8I+F9U1W9Q2SNCUbIlBI2j1FY+0kdzoQS1PYL1L&#10;OxiU3kjAMPl2LmktUtbyJvscjsyjJ3LUtrs07QfJ1bUIZpI4iWc4BOB1xVnSri2ewi8m4iGYhgAj&#10;IJHen7WXcj2EOxnTQ21rCZL64jg3c4Y8gVHZXOiSM3k6irkDkZ7V538TvDHiiG/l1C7mbU7ZukkQ&#10;5jHuo7e9cQCQjCNirZx8pwaTrTfUqOFhY+gbpI0WOZJAY5lymT1qvI0WNxmTA6/NWL8Kru28WeF2&#10;0rVIvNNjtQEEgsvYg9RXR/8ACE+HgebRm75Mzf40/ay7mMsM29CkfKI4njx/vCh/JwFEsZI/2hV9&#10;vBmgKB/oZOBx85qMeDPD+MC0cH08w4FHtpdyfqsikFQEZnj57lhzUd0ke0oJ4wH4BLVojwPoHT7K&#10;+PXzTTX8DeHwD/o8nqR5pp+2l3D6pIwVs1WTaLiJlHPLZqZI1CBHuYsjnO4VrDwP4f3k/Z5eR080&#10;0reBvDe0brA8ccysf60fWKj6i+ps92/aF/5H6+92i/8ARKVwZYEY9K7r9obI+IV63UBos5/64pXB&#10;ngnGDXOeg9wJ7Uo7cc00+p5peAOPwzTAduA9aTI28jPpRkbSBjHrSDOOeaQhQPWkPKjtSnuB1ppJ&#10;9smhjbEc46jpSW/MmaQkdfwp1qW8zsOaYiyvPJOOasITtwO1Vk+9g1PGeAcnkenSkyiZOnXGacMA&#10;kDjmmIMinIB3pDHjOQAOtKOvNNB5yPXFOHBIxQCFGcmg8gkdqapw3HSlb2PegdwA4+tA64xjmkwf&#10;zoJHC5x70BseP/HRg/jCMAjKWwyPqa4sMSwJ4x0rrvjUxbx02Plxap/WuRIy4QnvVx2M2DsS2Nw6&#10;cV1HwbUv4yBK9IzzXLOuGOR1HWut+Cg/4q0N2EPH1zViPYTk9+leffHKUfZbCNh1lJB9OK9BPPBB&#10;55rzn45lidPX+HezH8ulZGhzvw2jDeLICByCf/1V67rY/wCJXPkn/VHA/CvJ/hiC/iyAjjaCT7V6&#10;v4hONJnbByIzWi3RnLZnBRDEaqw+bsMVJo+5b9I8HDdPalCk47v61Npdu6X435Prz2r06r/ds8ZJ&#10;3RseDAJLq/lIyyy7QfaugckgewrB8CoRFetng3DVo63qMWmWhmlBfdwqAfMx9q8lnsUtIIusxJ5b&#10;jvimHBXBzyeKzPDWt22tQSGNJIpIm2vG64YVsbFxh+Djr3NBqncjUfLyR9e9NIww7A/rWb4k1caX&#10;EgELzyynEUaDlqq6X4kivdJuLpbeRZLQkSwFSGBHagV0bZyPpSJ1z6c1yumeO7K/uBDb2twTnDMY&#10;yNp9+K0odegk16fSQv7+3iErc9jQF0bBwW6nJpNpA5x+dYd34hWHw2NX8sbTKEC/VsVaGpNJq0Vp&#10;Em7fF5jn+6CeKAujQA70dR06HrTL1zFbySD+BS2PXArj7Lx4Wt4rm60u4jtpW2+cFyq88ZpA2dnj&#10;GcHmkA6E8E1j+I/EMGl6fb3TxmVbmQRoE5ySM0mg62+pzPGbGe3wODIpAPuKLMLo1wCec4HejPAI&#10;Az2rkn8cwRBnlsbnyI5SjTqpKrg4JPtWp4i8QQ6ZokGpLGbhLhlWNYxy27piiwXRsgkDHbqabxkg&#10;VheGvFNvquqNYvazWtwF3pHMm0uvqKfeeJbWDxXHobD9+6Bt3YZOMUBdG0TjAxSKc8flWV4q12DQ&#10;xbSXCkpcTeWD6GrB1FBrEFiUz9oi8wMOgFMLl3LDt9KRs5BJHNUvEuojSrFboqGBlVMD3OKi8S6p&#10;HpHh6bVZRlYkD7R/FnigDRwD260AYOc8Vn+HNVXVtEj1GNNocZ2nqKz9D8UW+o6be3UakfYt24Hv&#10;g0Bc6Ajrjv60Hg9KyL3Xorbw0urOp/eAbEHViegFUPCnii51HVm07UdNksbgx+ZGrnPmL6igVzpM&#10;ZOaR+eOh96wPGXimDQL+xtZY2c3hIyv8AHf9an8aa4uheHG1V08wDZ8o77qANjacYwM1jfEDCeC9&#10;TMgG0Wr9enQ1H/wkG59K8pMjUc9/uYGaj+J7Y8C6lk43R7T+JAoE3oyp4bLHQLItgkwqf0ql8UdI&#10;vNb8GfYbMFpDdIzLnGQK1NGQJpVvGMYWJR+lTpKxl8mLLEnBwenvXRa8TzqcrSOS8NeANJ0qy+36&#10;zIjGJckZG1R7+9L9v1bxCws/DVutlYg4MwG0sPX2o8TSTeIPGkfhq0dhaaeQ1yVPDyeh9hXfaXYw&#10;afZJbW6BVjGDjjNYs70rnHQfDe0nXfqup3ly7feCylQ1NvfhnpzRBtM1XUbN14zHNn9DXdHgGoNL&#10;YtYIxOdzN/M0rl8qPOLm58X+C38zUw2s6Xn5pox88Y9xVq98J+G/GumprGjv9kmkXO+AAAn0ZfXN&#10;ehXEaTI0ciBlYYINebwQP4H+JMdtAxGk6ycojH5Y5M8gUCtYufCLwvqXh7U70X6oM42OjZVxXeYI&#10;XHWlGCMjnP60HO3njmh6jSsRvjpn6UDJIz1rktY17X7jXbuy8P2kMsWnD980r43tjO0e9aOreIXs&#10;PBy6vLaOs7BUWBuCXPAFILm9nOc9jTfmJ+boD1rk/DGv6y+uxaXrunpA91GZbd45NwdR1BHY11F0&#10;zRWc0q4xGjNz6gUDuPIznjv1pXwFGTn8K4j4P+Lr3xKbtNQRUaE/LtPbNQ+B/GGoa74l1S0REWC0&#10;dhHzkkBsZ/nQK59G/tDgn4gXwH96L/0UlcG2a7v9ofB+Id6vqYv/AEUlcIN3TjFJDe4hGTgcn1o5&#10;x7UEk59KOT+HSmSKoBPAIo7fWkB9+lB9u/6UDFGBnjJNNY/rRjpzkUEkfSgBrj5etFsVE25s9Pxo&#10;4H5Uttgk5/OkJFlM/TPSrCbmPJwRVePO7lgasRjk8cD06U2V1HIPQZGalY/KCO9NQ4HH404kEADP&#10;HSpGKcY/GlX65pADjinLjHPWgAXG3jpQT+WaMDb9KOM8npQPYMHr2FJgZpQDjINH3iR2IoBnifxl&#10;bd48nAOSIU+mOa5cphv/AK/Wuk+KmJPHd4Tn5VVc/QVzkilWzuGSMYrSOxkDDDHcAAB0zXYfBBd3&#10;iaU7ePL6+4Nca4x83TIHWu7+BMYbVbl/mJA4yaroxdT1NjzzzXmnxxIN/YjBHyuQPT3r0wHBwB9a&#10;8t+N5J1qzVSMiEn9ayRqUfhTk+KkVum3OfavUPE526LOf9ivNfhMhfxSNwyUTGB3r0fxYw/sWfjG&#10;V/KtV8SM5P3WcRHOwXc2Rx1q9o8skt5yeAOp9KzFybZg+Sc4rR8PIF4JyQOK9LEWVNnjwb5kb3gc&#10;A2FyTjcbhqu65DC0SXMkZc2wLgA5xVLwGB/Y8j8ndOxOfrUfi7XBoeoWS3S7ba6Yo0mOFPbNeSex&#10;T/hog8CyW+oXl7q9u4xM23b0KgeoroiOQcY+prlvC0sceva1eW4xZlgQQMA4XJIrotNvYb+zS6gG&#10;Y5Bx60MqLVjl/ia99p97p2vWkDzwWTMLmNBk7TxkCtrw3LpupW39q6cExdAFyOpPofeqfiDXodO8&#10;R2mmX4CWt9G2Jj90MOxqv8OIEt/7SFrGFtGunMIH3SM9RR0DTmHeEYIf+Eo1xigH78DIH+yK4/XL&#10;x9P+Ld1fNkW7hIHk7DK9D+OK7XwaudZ1iTgZucAZ9hXLeM9Na+0XxBcIhLpdK6+p24zTJewvjrdb&#10;/CVGX732iPaM4PLVs/Cy7XVLKXU2GJSBGyk84HFV/EdtHc+DNKt3jLRPPHuXHYVY8O20ei+M7ixi&#10;iKWtxAskeBxu70B2N/XTt0a5J/54Pj8jXnOj6qLv4fjRYrSX7XJtRTt4HPLZ+lejeIzjRLsjJIgf&#10;H5Vm/D23iXwxbHylDbRltvJIpIp7nO/EN7jTPD2hiGDzZIrxcoBk4wTxXUeGNZj1e3LpazW5ReUl&#10;jKmsX4s30enNpF1Km6NLv5wBnt1re0nWNN1SNzp0iuqIQSv0oBbnnOieIrP/AIRrUdEuE23V1O8U&#10;OR8rbmPU/jW58Q3/ALG8FaTlS4hu4sqozkY7Cq0Frbt8Kry4eJS6Mzo+3lW3mtLxSVuNK8PJIu4P&#10;cJk9RkCmTcitLpdc8Z2GoWMLCG0ttrSFcEk9R+GKp3sccurXmvNy6agkSt6AHH+Nd3dC3s7GWVES&#10;MRxliFXGcCvLl0fXbfwm2oC9jks5roXU0JXDAbs4z3pA1Y2/jhBJc2elRQnLPckgA99vFT+C77+0&#10;tZ06Rm3TQ2jRygdnBwRVrXtt5feHDncrMzMf+AisXwVYz2PxH1eFUIVZWliz7jP5ZoG3qdD8TcDR&#10;IcA/Ndxj9ag+IiR3WmabpDni+nRWHchRk1iXniA67pcdi4KXsWpBXiK8qFJ5qfx7Yahq/jLS7PTr&#10;gQSafAZ9zDI3HAwfwBosHMmbXgjbb2WoWacJbXLqFHYYrz7wdM+mxX6XL4h1FJxHu7kHp+tdb4FS&#10;+0+91jTtQnWW5+aVnUEA5HasDxDYn/hXthfKnNveguwGSFY4P9KdtRX0sbHiZinhbw1GuMNdxlgR&#10;wcCugjudGl8TRxnB1CCLaMH5lUjkVheO/NtfCei6ikRaKyukecKM4QjBNJZ6hY6j8Tre4sFOw2g3&#10;y7MB2+vsKLBcZ4zt4dV8UagXOf7L0/K4/hLcn+VQ/FR3vfhXYopAe6lt14NULrQ9Z1m98Q6tp2qG&#10;1S5ZoWTZkSIgxx6dKtMr6l4F8OWzxv8A8fkYkXH9zPJ9KQX1KXgi/e61fSNMmJ8/TZ5o5hjpxxXW&#10;/FZgPBF2ueXKL9fmFc/oWmS2nxvv5DEywyqsitj5Sdoz/Wtv4vE/8IoBj793EMe2aYn8LJ4VCabE&#10;MciNQKmsFCEt2iUvt9aiKlbWNfYZqbTUy8sJPMyFR+VdX/Ls86n8aOW+BsImXUtWuCWnnuZCxPXr&#10;XoCMrj5WDDNcB8D5jDPqmj3BxPBcPkHqea9DSNVXCAetczPThsRtgA9uD07Vzmk3Op6jZrbWkZgR&#10;JGEszjk/MeFrpMZ68+1CqvChcewFSNoZlYo0WR+AMZPeuL+OMIk8M2t0vMlveI6t6c12zorjDAMP&#10;euH+MUyyppWiQ/6y4uhKy+iL3P401uEtjr9IlaXS7aVyMtEpP5VYYYAHXmo9Mi+z6fDB12RgEn6V&#10;LjJ47daTBbHlWlTeI7XW/E19pawSQC5Z5BMSCAo6DHc1q+MdSXV/Ami3gQ4ur6E7D/Wq893Polz4&#10;j0u4tJmbUJS1myrkSBhzz7VP4l0W7tPhlpwtoXlmsbhLmSIdcDrTJuaWuDPxJ0JRj5bRyeOgrote&#10;bZot6+cAQOf0Ncrol4/iDx3a6lbwSJaWlp5ZZ1Iyx5PX3rqfEnzeH74bSd1u4wB14oY09DyvwU0P&#10;h7T7W9VvLF/YzM3PDOBx+NaHw40z+zdfeEHbJJp0csvHVmbOf1qLWtEnvPBHhhY4XUxXIWQbeQCO&#10;ldPpVm0fxI1KR4ysIsoY0OOCR6UEnvH7RB/4uNegc48r/wBFJXCDrycV3X7RI/4uPe9f+WX/AKKS&#10;uEHOMcVJb3Fxt6dBTTx83NLnmhsfhimIXHFIOO3ejIoIPQGkhoGxjFJjHfA9KcfQNyOtIec0wGSD&#10;vS2mCpxTG+6RT7MnDEA+9ISLMPHI9asIQDjPHWq8RGBwP8asLznIAGOlMrqTLnqDyacmMnHJ70xO&#10;vGTTwc9OKkYo6j8qXJz680AbenX3pSBkGgBOSvJp2OQO1IB3OMU5sdsYoGkNI5OGOKTnBApz4Ixn&#10;8qPlK8daAZ4R8Rm3eNdRK7v9av8AKsN1UyHcBgHJGeorW8and401Ik8iY8Gsgjc5znA/lVx2MSOT&#10;c34DFeg/AaMf2hdFf4VGa8+cjPUn0I7V6P8AAFF8i8Yj5mck+oq+jGt0ekZ6knkeleW/GcZ8S2vI&#10;4tj3/wBqvVBwBXk3xnYN4xiU/wANsMZ9SayW5ZL8IlH/AAkTEcjYD+Nd94xJGiTBBzxiuF+DSY1+&#10;djydq9O3XNd14zBGjsAc7nGK2h8cTKp8Ejjky2dw69QKuaMu2ViSeFyKrswx8nDdxVjRmL3hXAUu&#10;pXNd9f8Ahs8mPxI6DwMD/YCkEAmRj+taOo2ltfwGG7hSaM8lXXIFYXw91CJrCbTZf3d1ZSlHUnBY&#10;diPaujXHU4P415bZ7NPWCK9paQw25gSNRGRgqBgYp1tDFbqI4EVEHRQMVYGBwO5ppDZBJ4NK5din&#10;qenWmowiK9t45kByA4zzT7S1htohFBGscYGAAMY+lWCPmyGz7etImT1U8CncLdSCC2hglcxoFMhy&#10;xx94+tItrCBIuxdshywx1NWGXGCcAUx8HI7Dpg9KLhYikhiJVWCkD7uB0oaJGcOQCy8DI6U8OgOD&#10;t46GgbD95unvQAySNXBRhkMOc0yGJI4ikaBFXoBUpA25DA/jSErxii4EN5aQXSgXEKOF6BhnFMs7&#10;G0tci2t4ogwwwRAuatNhhkHnNIVPU9uoouKyKqWVolobVYFETnJXHBpZLG3McatChWM5jGPu1YYb&#10;jkLz2oIBxjtSuOxHNGkkZRwCrDBGKYIIfsptyi+XjGzHGKnBARfekkHzdjmgLFVbW3Hlnyh+7+6c&#10;fdpRbQi4MwjVZWHzNjk1YKgkgEce9GAT/wDXp3CxSTTbFLprkWsYlbkuF5JqQ28P2j7RsXzSMb8c&#10;49KsHnqRnt7U07ASD270XYrIgFpD5zTeWvmPwzY5IpBZW/2Q2/kIYuu3HBP0qcbS+CM8dc0FhvIP&#10;b3ouwsiJ4ontxCyKUAxtxUcdlbRbFihVNnTAHy1ZG3Z2+tNLLkHPNFwsiOCGOJWWNFXPUAYzTY7e&#10;BUCrEmAcjjoal3AN1NNyoGCwHpzQFhrxpu3hBu9cdK5j4rozaBbRno1/Fn8zXUM8eMmRR6/NXG+N&#10;r6HVtYsdIs5RL5NwJ7h1OQoXoKa1ZlVkowdzWmjJTgdACKiSRVkSTlWBzzVtGUjHfvntUNyo28KC&#10;c11x2szztdzkvGltceHfFcXjHTIfMtpBtvkQZJ9W/wA+ld3oeqWWradHdWcqSRyjIKnNUNNVpFa3&#10;eNXR+GDHIx9K80iGoaf8RdQsfBkh8iMDdEzfu2fvt7CuecbOx30p80bnsj/KhZf4RnJpID5kCyf3&#10;hXCJ4p8X2WIdT8NSuR8oeA7wxom8XeKbmPZp3hm4VsH/AFmEAqLM15kdjrmo2ek2El3ezKkcYzyc&#10;FvYetcd4LtLjxJ4ol8TX0TJFnbbxt/DGPuj6nqawPCkl14o8bPY+JpXDWp4t2O0BvTHevWbWGG2h&#10;EEKKqIMADinokG49gCMgd6SQHdj8qV2QDGQPbNNLKx+9z9akoYyRs4ZkGR6jNPJBHKjH0pVK9yPY&#10;Zpdyn0xj1p3AijRIwRGirn0FOAVl5/KlZkHA/HmjKbsbhgjrmkBGiRgBdvC8jjpTgoGSAOfagug5&#10;3r19aa8sYODIn50XA9J/aHP/ABcu9BPaP/0UlcJxnIruf2iCf+FmXvp+6/8ARKVwgOD9KQnuLnn9&#10;aM5/GjuSe3NKT6d6ZIZ5z07U48kHPFMHHB/IUE5OB0zQNC7uMZ59aa3IxnFOU00npnrQMY3IOKks&#10;+FPJ5PFRyEhc45xUtmSVOOlIS3LMWMA8YzU6Ab8+2KrxeuMVZTgEY602WSxnHTtTgSCQT060xcHH&#10;p60/jHU1ICrtB3HNO4x+HpTQDjPQ04DB9M+tAByRSkYw2KF6H0xSrjByQKChAMk44o4C56etKQG4&#10;9BxSE5HsKBM+fvF77vFepsfmHnsD7VnPjgZ5/lVnXH3eIr9jk/6VJzj/AGqpPtwHPGK0WxiJLg5Z&#10;Rk46V6Z+z4u7TbuQjq/HsMDivMmYnBBGCOR3FeqfAAH+wZ3AyDMcCn0Gt0d6Mc15P8YNjeKwg+95&#10;Ct79a9aPfgYHWvIPiiwfx9MP7kKAGs1uWzR+C+TrMzgEcc8V2Hj5yujgovJkWuV+CysdSumP5Dp0&#10;611Pj1gumRkr1kHHrW9L+LExq/w5HIySswOR8w7gVYsg0bCQ8PjIwaiChvlUAfhVuMgY2kDAr1JW&#10;tY8hbj7y3tL6ZLlmkt7tBxLEcEj39aXyb/adutT+nKg0hx7Z7mmkFXGGyPrXI8NFvQ2VaSQ9Y9TC&#10;gDxBN9REuacYdTzn+3JTj+8gpkY+Y5zz0qQkgnn/AOvU/Vo9x+3n3I/I1bdxr0v18scUmzWAeNab&#10;3zGOal3DPP5ihyNvUA460vqy7h7afcge31Nhhtcm5/uoKYumznJk1e7fPHBxmp4epQYJGD1qaMcc&#10;kde1Dw8UL2s31K6aUu0Zv7s57bqX+zNuCt/dr/20zVzOACw4HSl6k5HFT7CJftZdygbGXdiPU7lT&#10;/vDmnfYr/oNXuOOgIFWwORng/wA6fwBj9aHQiCqz7lA2mrq5K6xLx6oKY8Gq5wdck47CMcVp4Iz0&#10;Bqsw2zsWI+ccUKggdafcqSW2qleNcmC9yIxxTEttTZM/25Nx/sjmtBUEjbT360JCiS4Bx9elHsIi&#10;9rPuZ5tdTwP+J3Ln/cFOaz1cDjWpen9wce9XhBEM46qc5pqsCud3PSj2ER+1n3Ka2Orv8i67MSBz&#10;lAKF03ViQra7OSOuEFaVqpJYkYz0qUKxPA4PXBqXRQKpPuYsmkannJ1u5yPYUg0rUDwdauefTFbj&#10;Ajsef1puzjqcA8ij2SD2k+5jf2Vqg6axPjH90U0aRqQ5/ti4z9BzW96g/d9qTOG56etL2SHzy7nP&#10;/wBk6qf+Y1Pj/dHFNXRdSPB1uc+4Arocg5446VXaVN+dwIUgH2pqkhOcu5kjQ7t+JNYuyPrjNRnw&#10;3ucFtUvD3x5ldAOpIIwB3ppGVypo9mhcz7mF/wAI5ETsa7uiB1JmOD7Vd0rTLPTlK2sITccsR1Jq&#10;/nKnPbtTADzn8qpQSJeoYB6cE0ijrznNOONw56dKTPJHp2qgGeSTZ3SwzCCaaIojn+E+tYng3w8v&#10;hqwd5ZkmumBEbKvUk5J/Wtq6XfEw/i6g+lQA5PzFtx9e1HJd3NFVajyjo7+WNcTSAuxyAB0pzag+&#10;1Srd8kHoaieJWQ7x1/OmyJEY1QYOO3rWnJHsR7SfczPE3hb+0PFFpr+lXSQyAjzxnrjHP14q14ms&#10;/tmoeYupXEAjjCsIzgE9zU+xYV2xjap5ZQetQXAEv7lM/PwazVBNlTxEmrdSj/YZOGbVL0kd/MwM&#10;Ui+H03Y/tO+GBx++PNbTDIyMYzgUxhsz3NHsIk+0l3MhdFCAj+07wf8AbTOaVdH5BOq3vvl60H3F&#10;uP1po4PXPbHrT+rxF7WXcz30cg5OrXoB/wBsUx9EXdzq182PSXFaeRnBBx2FMYDODkE9BR9XiHtZ&#10;dzJk0SEt82pXwyeQJqZ/YGnuMG9vXx/F9pbNaNywjQyZ9vrUETxhyjvg43ZxVrCQZPtZ9z339ok/&#10;8XOvR6CP/wBEpXC45+vrXb/tEn/i6d+PVYv/AEUlcQfv+386849d7h9Pzp2T6jFNOegBoOc9KBBz&#10;ngU7Ax9RTFPHGTTlyAexpjQvAHHamklug6U4A5JPGeKY/wB7PXJoGRv0xyP61NZN8pK+v5VG5Gaf&#10;aY8sj34pCW5aQ5zk9Tg1ZUZX3qvb44x0HWp0IJAGT7UMsmTgdOhqQDjGOaYhGMkU8E9f50gDHHTv&#10;SgHHTvxxSLxjjINLn8v5UAKPyFKpAHGPwpB60pyOcYBoKDjdk9+tNlwI247U7CkDnnvmmXWPIkJO&#10;MKT+lAmfOmqsTql9KCNpuXxz/tGqv3n/AFH0qR3WSWZzwHmYjjP8RqNgu/Oevb0rRGI2cABn6Y/l&#10;XrfwEx/wi8rjoZWGa8kmI24Lc4r2D4Ert8GZ6bnJBqn8ILdHZsBgjOOK8a+JJY+P7o56JGBjt161&#10;7Jk8lseleK/EJzJ44v2B6MifTA/+vWRqdR8E8SXN3IGyRjr+IrpvHa7rSFc9H/pXO/BaMZncdDxX&#10;Q+N2xHbg93P4VvS/iI56v8JnOJGo4/yakIG7jkelNRwZNp60qRu/CkH3r0m7as8xK+wKRn07ZNLG&#10;egB796Zdy2Vovlzysz9dqDJquus6WoyI7kgekTcVzPF007HXHAVmr6feaBPOecU7GRk//rqius6Y&#10;5XH2jnt5Z4pP7Z0ractcLgZ5jNT9bp+ZX9n1vL7ye4eTjywRzTEJc4m4Pv3qums6UreY01wR/uni&#10;lm1nR5OQZjt5AEZp/XKfn9xP9m1+6+8sSg+cQnVhVqzDKNsv4VmQ61YK/FreHd0xCTippdWgbBWx&#10;vf8AvywqZYuL6May6onq195qlRjPX2pFI9eAORVCLWIiu1rC8Tb/AHojzQ2tWwO1rW5Hv5R4qPrE&#10;ezK+o1O6+80By3pnvQDyQemazW17T1PzJcKDwMxHmm/8JBpwJU+cMf8ATM8UfWI9mH1Gr3X3msOM&#10;DnjpSOoY8+tZSeI9MGVLy5H/AEzNJ/wkmlZGGnYf7MRNH1iPmP6jV8vvL4kVcgcHOKcAJF4I61mS&#10;eI9HdCds3/fpgaj/AOEg0otw0qk9hG1P6zDzF9Qq9195r7lQ/h1pyssh6DgelYg8Q6SgJleXb2BQ&#10;1IPFOkBAA0uCMjER5pfWIeY/qNby+83EPfsO1Lxu44FYh8VaWp6T9M/6o4pP+Ep03OSJyccYiNT7&#10;eIfUavl95us3HUcUsZY8561jf8JLp3BInAI7xGmv4p0tOvnDPcRGl7eILBVO6+83BkAgH60xvuEc&#10;ZrDfxdp21SUuBzjiE1UvPFmntIHEd0oAxnyTzQq0R/Uqvl95tl5953R/IOOtKFj+wsQcbjmsaLxj&#10;YMqj7NduB/0xPNV28UWrZCadqDqWyFW3aq9uuxP1Gpfdfeb4FxhSmMe/erQORnjPp71zUnilpMrH&#10;ompMQO1ueKbDrN8mCvhzUdrcj93ik667MpYCa+0vvOkkyTjOPekIHbn1rmrnxa9nzeaHqcKH7zGA&#10;kKPqK29M1Cz1G3Sa1nSSN/uspzz6H3ojWjJ22IqYSpCPNo15Fk4HKkCgfd4wSaa/yrxgD0pySRWs&#10;D3d0wSGIFiSeDitW7K5zxi5OyA4PygA9jUMoCkNnd2J9K50/EbTxEGFozyYyyheRzWn4e8XaLrFw&#10;LUkQTEnar8bvpUKsuxs8O7blhplB6k54+lDqhQY+U9Qat6pJdW9wEisI5YXwquOpJ7U+4tUay8+9&#10;2WvlAlzu4Ue9Wq8exLw8jNM43cAn8KlQYGQuD3rB1P4heHrCUxW0Buih2s68/iKseHPHmjaxf29p&#10;FbmGWdthEi7SKTxEeiGsLPe5rt6A8Dk8VFKwbp1qDX9TTTtSa3axumU8q8cZZSPwqg/iCEjP2G8G&#10;P+mZqfrMezNFgKrV7r7zSK8hs9euaHBAByOelZcmv2qcm0ux6DymNMPiK0PzC0uyfTyjn8qr61Ds&#10;w/s+r3X3mruGACOKr3gkZAsAG7PXPSqDeI7FgT9hvgO2IDVY67aIwdLDUmz1AhNNYuC6P7g/s6q/&#10;tL7y5JklUuM4zwfem3Cxi8YKoLbQSB2qrJ4gSUbP7Hvm/wC2JpbbUm8xmXw/qDF+W/dnPt+FWsbH&#10;+Vi/s2f88fvPoX9okE/FW+OBwsWP+/SVxAPQng1237RJ/wCLq34z/DF/6KSuI79+B0rgOt7ir6Eg&#10;5pTgMB2pgOT9RT+Bg/rSEBOEPfjtSjoM8H3pM/MWXue1GOCcZ7c0yheuMdKQgFMZHtQDxzwKRueh&#10;xg4zQA2XG3I7/rUtsMxY4HNQSgjk8+lTWv8AqR6UAty1ApOe/arEYwMnnFQQH5hj/wDXVlenHGTy&#10;aTKHpjqAM96ep7Gmpjaffml5B46UAP8AfPHQUvAOTwKaAAcKetOHXrnPekFhRwccYFHbrnNJ/DwP&#10;xpeScj8aChcZ5yB6moNROLKZjj/Vt/I1Pz904waqa6fL0a6bjAhYn8qBPY+b4GYvuC4BYkZ6VI33&#10;+q89T3plnhogM8Dp+dBILYAXOPmB/StUYPca4wCfT9K9n+B6BPAsA6hyWz+NeLyHksGA2jrXuHwe&#10;j2eBrXn72SMdqb+Ecdzpn6civDvGR3eLdTcKTm4IP5CvcW4U5PevC/EcnmeJNRcAg/aWHX0rJGp3&#10;PwXAa3uZf7xGRjpxW544Zd1sCO54rK+DK/8AEsnYAZY9e9aXjg/6TCOuVJrppL96jnrfwmYG0ZJ7&#10;/WppCLfTTKn+sfhfrTMBj/jRqsSvYWwORidCa3xTfIkY4KK9pc6Tw3oltbWaSyRJJNKodnYZOTWn&#10;9mtuQYUGP9kU+Af6PGcEgKKccB854PrXAdxEba324FvGP+AjpTGtINmBCm3P90Va6j8AKRz2I+lA&#10;rIqmztR96CLnk/IOaX7LbgHMEY57IOKm3LlSQBnikZgr43DgUrjsiP7Pbgj90o464pyojEjC4xSl&#10;wdvzAKeooVlC4LLg0wGiJAeUBBHekeCILgxDn1xT1ZM7SQMdqaGyhGQee9AEf2WBjgwpgeqimC2t&#10;iCrQR9eDsFWT0B45NICpGFII/iouwsiFrW1AYGCLp1EYpi2tsi8QR8+iDmrIKn6ZoyCcAj86Lisi&#10;t9jt2HNvHk9wgpGsrZgSsEf/AHyKskqVALds01sBAQ3Ge9F2FkV0tLTGfs0IB65QUS2dsMYtYgP9&#10;wVNjJA4xnqe1IxHrnnpmi4WRClpb84tozn1UcUoggLEi3j/74FTMR0xzSA8f4UXCyIPs9vwfs6D/&#10;AICKBb2yj/UR9f7oqYtnvx39qCBwcjPUii4WRD9ltSTiCPnqNgo+zWwX/Ux9f7o5qVlyucj6UgwW&#10;5/IUXCyIFtoA3MUfPbaKcYoiRhAuO2OKexG4LlRk55pWxvPzg+w7UBZERRFU8DBPQUu0DGMDNSHh&#10;SSOOlIc4xgY7UDIZFR0IdAwbrkcGuGXTU0TxxLbWgVLW9i+0LEOiPnDEDtmu+55UDAIrj/FE0cfj&#10;21hLfvGsmP0GaRdPdo0woLjuCelcH8bNSm/tKDRYZfLhhi82VR/GSeAfpXfI6jocc9RWfr/hrTdY&#10;1+LVLlzkRhCg6Niumadjz6TSk7HlWiaPf6m3lwQMcnndXbaT4U0jRkW8125RGXpGW5BrZ1/U7bRo&#10;10nR7dDeSY4UZEYPc+9O0bwgLmQXuuStdTNg7XPArHY6G2ytq/jfQ4Y7dIXZ1jmXJVScKO9PuPE/&#10;hLxBaS6dc3cRjnOHRm2k10v9m6bawEpZwqo6gRiqWt+EtB1eEre6XbuT/EqbWX8RS0KtI8x8V/DW&#10;+t43ufDk4vYCM+S7AOo9j3rjo45La6HEkFzC4+Vhh1Ir02+0/WfANx9s0531DRN4863kJL24/vA+&#10;ldHe6P4f8a6LFfBQS6Bo54zh1Ppmi2o1J2sX/A12dT8L2t3cKplKYk+orVaGJufLXHbiqvhrTP7L&#10;0aOyD7jHySR1q7z3H4UNglpqReRFkYjXH+6KUQw5OY0J/wB0U5iD1PX8KXA3t0445NIdkRmCFQP3&#10;aj8KPKiDZ2L9cVJ/AcEEg5NNYgAFsD3oCyE8tBgBAPwpCnfgD+dOaQbOXUr69qQOrAFSCPbmi4Hb&#10;ftEH/i7Go8dFh/8ARSVxGeM4J9a7f9okg/FfURjnbD/6JSuI5B4pEvcXPpx/SlBydqt+VNHXj9ac&#10;D82AMD2oEOxnODnmlBIX2poJzkflSkDOB+NMoUnGNp3D+VNf5T8uPcUu1geMCkbk470ARyAbSAOS&#10;fyqe3AEQyf8A6xqCQnZwPxqxEMRqQKBLcsQccqeBVleV54+lVoM9ccmrMXuMUmUSrkfNTlHv1pM/&#10;LgEj3pR93J/WgY4cE4HXvRzjignGAvelOMEDmkNAuTkckgU8D5c+nHWgZ7cCm857D3oGHr/Ks3xl&#10;J5Phe+k7LbOcfhWnjIznr0NYfxHYp4G1Ijk/Znx+VAnsfP8AAgjjUOAWAwecYpXznZ/e5J9aRUJh&#10;AzklRz6ilfHmgHoBg1r0MBoCkbQMlRz717x8LU8vwRaAjGUya8HAlBDMD0yDmvoDwCpXwlZjGMxA&#10;4/CnL4Rx3NebO1j/ACrwvWyTrd423rcMeR15r3OcfuSy9NpzXh2pktqNyW+VTO/Xp161ktzU9D+D&#10;qgaLI4HDNnpVnxt/x/xj+7GT+tN+EcYTw4uCTkdTT/GX/ITjHJ/dn+ddNH+Kc1b+EYeWGAo4qS+c&#10;tb2qFcl5Fwp9qQglw2MZqW7iJksRycTA/pWuLfuojBK0peh2sTMIlAOPlAH5Vz/xA1C4trOKGyz5&#10;0jjLD+FQcsfyroukSnnoK4rUtb064stXunlUyW4MSpnnAPpXEjqk9DrtMdpNOhkPLOgJJqdienpV&#10;bQpUl0i3eMkgxLz+FWd47g/UUmUjiZlv9a1DUJbDUZYZdPl2pCp4b2NWPF9vqkmhQX0V69s8Cfvo&#10;1H3iaqeJdPutD8QN4n0aUPbzMFvYM8HnG4Vv+LpvO8ISTA8ShRj6kUzO25jajb3ul+Bbu6kvJJpT&#10;BvDN1U5ptnfyXWgaXL5jCTz1WQg/e4rX8VIreCXiIOGjVee/IrlrKCSw1OHSwuI96Trk8AYx/OhD&#10;ehv67dyQeLLRPMKo8fzr681d8ONLc3V1eMxCNIQinsBxXL/Fj7Q2t2y2SO05tiVVByTkV0/gS6F1&#10;4agKptkUlXHQg55zRbQa3I/iFPNbeHWlt3KSmRACvucViq+r6LqWnvNfNdW96xUxyDBU49a1Pigr&#10;yeGGhT5HeVApHY54qppWjaxdS2cuqTRtHaoDGF5LHuTQhPcj15NR1DxtJY2upvaRJbI+1AOSSead&#10;41a90bwNLIL1nuVljAlHBwWGaoa1pGoal8S7i406+a0lgt4gTtyHHOQRWn46spm8GLZ3DhneZAzH&#10;+LmgO5ENSmn03SpoZ/mkuNkuO471L4mW71XxAmj2l49oqwiR5E+9k9KwdLL23igaGylUhmS4h+jD&#10;kfnW9GZf+FiXrQ4YpargHucHAoFe4/ww2pRaDeQX7OZrQOElcYMgGcGszwbYa1f2MGqvrkjRuc+U&#10;F4PtWppeqXV/oF81zEIpII3DKDnBwayPhvpGs2ulW9wNS32ch3i3ZOVyeQD6U0HYu6+bnVfFy6RH&#10;fyWixwCTdGcMxrV8LtfxaO8eqf6yEkLJ/fUdD+VZXjzRbi5vY9Z0W58nUbRfuHpIvUq1Sf28Ln4f&#10;XOrTxmF47c+YpP3G6UDWjKvgHUL+71u4F7IfLmLvbj/ZBq+t3KfiHJY+cfLS2VhHnjJ71leH76xG&#10;paIlrIN72reYg6jPrVXxJp2qah8TLh9Iv/slxDboAxTcpBGeRQJPQ3/C91PPr+qpI+5IbjYgznHS&#10;sLSNT1GX4mXTvK39nmfyIl7blHOKn+GAuLLT9Yk1GVXuIJ5GmdejEdxWRoesWM+l6TJbTK9zNqLy&#10;SR5wyjnrQF9DU+JOrz6Z4u0dVl2wuGMq/wB4bgB/Ot3RJmm8WX4LEoII9o7DNc58T9PGp+L7aEDL&#10;RadK6nuG6g/mKtfB+/l1W2ub11KuURDn/ZGD+tHQd9TsmU4IJ+lNC5UMR9BUjkMOfWmvkrjHTpSL&#10;IyAQSSf8K4jxFA8vxKMyZxHp4HPOct2ru2I29fY1xWrSlPiJcLkbFs06/U0uqLp9TRRCFABJ9qdc&#10;XKadpdzqMxHl2sZkxnr6U7IKkg9fbpWJ8UXaH4dXBXJEk8aN/u55rsm/dPKpL3x/wt0+S6MmuX37&#10;yac7hkdjyB+FdpICW4xxzWR4L2w+E7Xyl3b1BBBrXXLHJGOOa5WehFWRX1QAae5zgnGPzqZ5IlcK&#10;zBWYAAHvVfX47iXSZYrRcysAEBPGc1BpelyJP9u1CUzXQGBj7qewFKw29S9d28dxavbyICjjDA85&#10;HpXCfDpX0DxlfeGZGIgZ2mthj7qk9K7yRyHCeUcE9QelcRrm5fjNaKo+9agufTk00JnbFdr5wSe1&#10;NnJWBmA5AJwP5VK2XOB2P3aQKACuM/WkUcbpOq6pefEGC1vrdrWNYGZIs/e9zVjxilxeeJ7HS7fU&#10;ZLMNC8rmM4JwacWB+LIXYBtsAf1NW/EXh601nWYLu5nkQwRtGEjbbkH6UyN0WvDljJY2bRyX8t7v&#10;OfMlxkflXO/HC5u7bwnEdPmeKZ7pEDJ1q/8ADUypDqVk0jSR2d40URc5O30qD4nxiZdItmXh9RQk&#10;DvgUmCehja/qF3L8IbdIJnW8nlW38zOGyD8x/Suk+HMj/wDCJ28ksxdmJyxPXt/SuV0wG61x9Gdf&#10;3dhdXE+D2G3j8Oa2fDshh8AWTx87pSPp96gFuewftEk/8La1IAnlIf8A0SlcVHnp/kV2n7RJz8Wt&#10;TXn7sJ/8gpXFJ978aVge44Dkj0pQcA5NMzg5p+c4yaBAOuO3XPpQGO7n/wDXSZGQvOe5xTgvHPQ9&#10;KZQEtljnAFID8uMgcdaUjnBPJ701z2wBj9aAGO3GD0FWYT+7zz0Aqq+Sp5Gc8VbTO0AH60AtyeHs&#10;CCatoRjBHNVYxgZHfirEf3cE4wOtIolA4HP4U7kfKcHP6UgPXFOI9MdKYDgOeKXkg5HFC9B69elK&#10;pyaka2DB4G7j+VAUkYGfek7+vPSnKeflPFAwPTA6dK5v4ryeT4E1Fu5jCj8TiulIy309K5L40kr4&#10;BvMdWZACf94UClseLyKUQKRjjBIH6VHL24O7GPappdxcqVIKgZYGoZRx0yRx1rVHMMQhptu0csMn&#10;tjPavoXwooXw7aAgjEY/DivnmEbpURcYLqcelfRnh5SujWysM/uwcn6US+EuG5NdnZaSEk5CE4/C&#10;vDZS0k53qCryMx568mvbtXJTTrg+kTEn8K8RYgyQlgdgYnjnrWa3NT1X4XKD4bQlcEAcGofGf/IT&#10;jXkYTn86ufDtNvh1MtjIx164rO8Zljrajr+7zj8a6qGtU56/8Izlb25qaQObrT9p58wE571Aq5Yd&#10;f8KnQN/a2nhuQW4JrTF7InB7yO3PzDHQYrm/FXhmxubRpLOziF0XDA7cE8810pJBJIFIvQH+dcR0&#10;tJmNNaXlrZ2UWnKFVXzMpPbFa7JmPr1GKdyeMcUhAHQ4PvSbBI4m20vxBG17pMyJNY3Eu5Ji3KLn&#10;JGK39b06Wfw4tpbAFlK9emAa2MZyeCRxSgKDyvA4xTuJRMjWrOa60IW0SjeQuQTwMGqGsaTPNq1n&#10;fRIuI4wsg+hrpBxuwMZ9aaoCnGO/PvRcbVzDvdLnn8VW16FHkxwhGJ+uaTwvp1zp2oX0T/8AHvLM&#10;ZYSOOvUGt1gQASxwTSdCQOnbNFwtrcx/GVhdX+lrBbLllnR8E9ga1bZdtoiNwdoBp69CT19qSMYz&#10;nkn1pXC2tzitV0zxLB46udV0vy3t5UVNjtjoOTWrrtpqF9oMMbIv2jzUZ1zxgda6Flyx6Z/lRjPA&#10;4p3FynJ6jod0/ju11aEBoVt1jlHoQaNbsNXtvGa6xpMaTRyxeXPE5xz2NdWM+v4Gm5Ofu59aLhyn&#10;LeHdJ1K30DUoLtUa5uQ5Ug8EtmqXgi28WaXaQWF7BA0ERxuR8nFdthd3A9//AK1IVO4HGOMU7hy+&#10;ZyWsWev2PimS/wBPRbmzuowjxs2Gib1HtTW0C7j8I/2dtV2uJlMqk5AXOTXX7WY9cAfpSBscAct6&#10;96Lhy6nH6j4Whs77T7vR7VUkikHn4OMrj/GtDS9PuovHF/qMygQSogQ/RcGt/kAkjBzjNBOfmwME&#10;0rhynH2WjalFpOsxBUEl/K5i57N6/hUereDoV0m0fTbWCPUIJEbzAuMj+IZ+ma7IuuT+VLISuAwH&#10;HTFFw5UYD6bPL4ui1KTaYks/KbPJDVW+Huh3GhwXcVwAFnmZ49v90nIrpyp3LjHPUdqQnA4IJ6Zx&#10;RcOXW408KcDIzTcd85bNO2tyBkgHrTWU7QQvX3oKB1yCOMj071yOqpD/AMJtdyMoLfZo157CuuUc&#10;HnHHYVx2oRiTx1fNk8QRj2pLdFRdrs0SECgLkGqXi/Txq/gm/wBPTc0mzzEA67hyKskEDAJGB1FO&#10;tpTDcB+qnrXdKN4nkQnaVyr8H9UW/wDCsMIIWW2JVk7j2rq0OR+PHNcDqllceGdcOvaTEWs5zm7i&#10;Ufd/2gK7Dw/rOn6rYpLbzBiRyO4+orje56UJXRdIJwx+tB+4MA9efSmXO4kGM9WA/CknnihXdLIq&#10;qOuTxSLHSOqqzyMFUDJJ6AetcN4NRta8f3+tsjNCG2wHsUXgH8Tk1N4p1m412R9G0Pdtk+Waccce&#10;grpfDOmx6TpS26ABwBvIHU07WVyHqy6T838zSr83Qc+tOQZYliOO2aHx2wD3pFmD/Zs48fPq2F8g&#10;2oiB75qr4ptdag1611fR1WYJGY5rd3wD6N+FdOSoPA6elEK9cjr6ii+pPLoYvgnTLjTtNla+x9pu&#10;pmml2ngE9qb4t0241C70yS2Kj7Jc+a+49vStsjLkKPrmkUgrgL1ovrcOXSxzVn4feLxDq+oZXF5B&#10;si45zjHNT6DojQeGLbTbkgtCcnB+v+Nbxz90DGPWmn3FFw5TrP2iOPi7qZxn5Ye//TFK4oY9eldr&#10;+0R/yVzVOf4Ycf8AflK4kc+mKQnuOBGfejkDBH1pOCeeTThkKfT3piHLgc9sUdOmTTQewHHuacmO&#10;55oGKeTnIzTXXbxmlJO72prMMHkdaAI36deDVyP7gAGapsBuB5Iz+dW4skDPFARLUAyAD2NWVycc&#10;DiqsBySDzngVaj4fbnk9qRQ+PI4IBHWn55wQBTRnpx+VOxg5pjHA5OBxS4GOfzFIpwcevtSrwQcf&#10;rSY0x6528449qG654JNA+Y4zilXHYcZ60hjVYcYxx6Vxnx0cJ4HkUkYknjXn612u3bz1IPeuD/aA&#10;k2+E4FY/eu0z79aCZbHksm1FO4Y9/f0qOTOOF4z1olfdu3AnHGBSE5yD8oxxk9K1sc43T1kk1OBA&#10;B80yKM/WvpHSk26ZDj+4OPwr5z0Ieb4hskBGGmQsT65r6OtBi0iHIG0US2LhuVvERA0S6JOMQv8A&#10;yrxSVSI0IHy7Rx3zivaPFjbPD1254xC3NeNSBlwDnK4OR2qFuaPY9c8CLt8NwbuAwH8qy/GPy66e&#10;+IxjPatjwSpHhyEHqQMce1YPi2T/AIn8gY/wr+FdWG/inPiH+7KKFs85NPv4p7qxRrVwt1btviyc&#10;BsdqbE2VyT0HFOBKgFSRjnNdVaj7SNupz4et7KV+hsaV4utGtlTUI5La5jXEiOvBPcg96uR+J9GY&#10;Ai4UCuc+0M2A8aN7lelOEkbNkwJ7DbXD9Vqo7fb0H9r8Do/+El0Xn/Sk9evWkPiXR883kefXdXOZ&#10;hKn/AEWPP+6KhmMIkw9rCPTKCl9Wq9h+2ofzfgdSnibRi2BdoT7U6TxJpCvzdoe/FcuhgJOLeIc/&#10;wqKlR7YnAgj/ABUUfVqvYPb0P5vwOg/4SbSjuIuV/PpTP+Eq0UNtN0MkdKw5DH5fy28fH+yKYHiB&#10;4hjHrlRR9Wq9he3ofzfgb6eKNJdwhuMn0209fEOlnLefnHArGgVDGpMUeSM8rTtkJxmCP/vmp9hU&#10;7D9tR/m/A2U8R6RuG+6jX05pv/CRaP8ANm9j68c1itb2u8ubWH8EFM+y2oIJs4sHn7go9hV7D9tQ&#10;/m/A3j4i0bHN2mPrSjxDpCqFN7GP+BVhfY7YjItYufVRxSLZ2xAzbxn/AIDS9jU7B7ah/N+Buf8A&#10;CR6MT/x+R/XNIPEGjDg3iE/WsR7KyGc2kP8A3yKb9mst5228I6Z+UU/Y1ewe2ofzfgbh8QaLnIu4&#10;8/71IPEWjMwIvEzjoTWObGyGf9Eh5/2BSCwssZ+yQ5P+wKPY1Owe2ofzfgbI1/SFKgXcYJH97iga&#10;9pADE3kYPbmshrKzwT9miPHTaKY9hZEkm1i5/wBmj2VXsL21D+b8DXfxHpKvta+iAbpk0S+JNFHK&#10;3sfHvWT9gsFH/HpF68qDQLGzJyLWIg/7Ao9lU7B7ah/N+Bp/8JNou/P2uLjnGetRy+LdEiZibtCT&#10;zgHJrMnsrVEMiWkRZRjhR0psUFptBW3iye+wZo9jVeyF7eh1l+BfbxjoPP8ApPvjBpF8ZaGxOLkH&#10;d2CnNUpbe0EYzbxDPXKDiiCK0UkRxR429ko9hVH9Yw/8zLh8YaYHEaM5Of7p5pqeLbJZCGSVVU8H&#10;YQKrmGAHc0Kg9jtpYUWRzujVkAxnHen7CoS8RR7ssXHimB4cWcTzSY+VAP51n6RBKJZbm6IM07bp&#10;CP5VcWKMHhVGfQYqRVwozx71cKLTvIieKjytQI3UHkmmc56DA71LLjOQOKiGDweMGuo89kt1eRaZ&#10;oc15ckGMKVVD1Zj0ArjPDPha41KGS/XUrixkLEh4+MHPpXZXtvZ6lposb6MlFfcCDj6US+TFax2l&#10;oCkUfTnkn1NczpuUmdaqRjBGD/Y/jKJvKTxHbyR9Q7RYYCoNb8H65eaVLJJ4glnmRS4jReGx2roJ&#10;X2Lnf82fWnWNy8VxvZiccEZ7VTw7tdErEa6mX8Gb+1fSZbZoxHcxk5BGCBXTtrmlYP8ApkY2nawL&#10;c1l2lhpNhqk2pWsf76UHco6ZPfFUprKxL7mtExkt93uaxdGb2R1wq00vekb7a7pKqx+2wgZ/vCmp&#10;r2igEi/iOe2+ufn0/T8D/QoWB7lBxTTZaf8Ac+yQgdvlFHsKvYr22H/mOkbXNHCnOoQ7sZ+8MUia&#10;9pHa/h56/vBxXNmysNpxZQ5/3aZNY6f3soD64XFHsKvYPbYf+b8Do38RaLjd9vh49XFRN4o0ALt/&#10;tGHPcbua5qa1skYA2EBHugpIorEN8lhbru/6Zin9Wr9h+2w38/4HS/8ACUaI2GN7Gc9MHrTh4i0d&#10;hgXceB6mudVLNWAFnEAB12ChRbEcW0eP9wUvq1bsHtcP/N+B7D+0Mf8Ai72rZ6Yg/wDRMdcWcdRX&#10;Z/tDAH4vavzjAg/9ER1xeSo6VmS9wIy3TGBS5ORwaApFJ7g0CF49etOAwuMcj9aauCDninIcA45o&#10;AUN8hwKaxPQACl2hh70hHJyaBkfVhk4xVxchRn6VTIHmgnkdvarmOB3/AKUBEswAbcYOQAeKtRHk&#10;Yxkc1Xh+6AME+lWItwOCBnPOOwoLJV5XPT6Uo654A9KBkZwPypecj0NAACSM9805Ov07mk64xkY/&#10;WlxyT1IpMEO689fcU4bAMgkjoPrTf48jp0xSoTvOBgUigY5Iz19q87/aLYLoOnqSAWusrj2Br0Jl&#10;Kkcceteb/tGNiz0qPOQ0z/otC3JlseYPlvp1PoPemzKuMA4OOPepPnMRwRgnvwMetRupJ4wNp6Vq&#10;c5a8JAP4r05cZHnDr2r6LhOIE45CgV89eBot3jXThwP3ucH0/wAa+hRgIOvQAUS2RcN2Zfjkn/hF&#10;r3P/ADxPFeRy7d447AsPbpXrHxAcr4Su8ZBaPGa8pKl7rYDgAgnPU4NRHc0ex7D4VQLoUCjjavFc&#10;p4pB/wCEhuOM8KP0rrvD640G3wOic+9cj4kLNr9yM4IYAY78CuvCfxGc2I/hoqQH5xnFShW38nIA&#10;qJByd569cVIi4bAJz3xXoM4GEiknqTihBjkt+VTCGV1yInIPtTWhdXyInI6YKnmpuhWEU/L/ALNN&#10;mj3Lk84qRYpgp/dOP+AnFO2Sgj903Ht1ougKsTrHwFwemalVFcAqRgnvUslsXUExNn2FQPFLHz5b&#10;4PTIoumIeW2vsJ6dxUluI5HJ24x1zRa20hJLxk44GRVpIJAMiMnPXiockhq4mCrde3FNZucjjFSs&#10;jEcRtwOciotrFvlRt3+7UFN2CXoW/P0NO5zz3oRGLEFWx6GldTkNsbjgUNoQdRj/ACabuZRTpEKk&#10;MVYZ/Sq6rK8hZQ4C8DjrQkhNgsjncZFKrngClSL9wwwDk5yOtTSkiIF1Jzx0qBBKSeDtB647VV0A&#10;glfcfLVjt9asxktzgfSmBt0ZKI2c46c0gEkWCMsCcHAqXZgTH73ApWGVxkUGN8/MDn2HSgDI5BOa&#10;nQY0gYGcA9qcDjv04yKRkZuACefTpTSjBuQSAeoFGgtQySOQPxqCUpGfugDtVllYqeDwaaY84XYS&#10;P5U7oLFRXWTIyD3pCqxkZIx7U+5s5AGdAcKOgHWlgt5ZR5jIyn+7iquu5OtwWRXAQfNz17VPx0Aw&#10;o64p0dvIB8sZxjsKDHJgAo2DUNotJjMKR0/WkJ+QDPNOcFRtKkD6U3CkjPTHFAxuMMDx6Y9KMMD2&#10;PNPwo5H8XUUsMMkjHYpOOoHagdmRtnrjBxxUN3K8aAIucnoe1WZre7WIvHAzkHpioBHcCUJIjMzc&#10;Fcc04uO9xNMqhjLsUjnOee9LLmKVj/e6Z61ZnsbncuIGBXuBVZCVnIkTL9CCORWiknsS4tCxzOZd&#10;rA1LJnqOn60sltdSHcls4GM5AojhuUQvLEwXONxFTzR6DtLsREnoOM9c0xlJIxgcdMVN34yfwpkm&#10;QQSOMdcVSERjKtkEHPp2qNhhzkj6HvTpMk5GQB7UxyrN0LD6VSJuRyhSo3Dv1FV1dFl28p7mrIUl&#10;fung9D1pkkO9slOSPSrTQJjOHHB/Kow2Dj+lO2SRx7ipwPRaWKKZlBKHHbAouij2L9ofP/C4NV+k&#10;H/oiOuJPQjoe9dp+0Sf+Lwarz2g/9ER1xeR1HU9RXiHrPccDkA4pee3SkUADNKQaAQAYJzTlPbNN&#10;I+Yjp9KduwRxQAoxnBPHp60xsduPanY+XNMPv+NADQcSAA9auDBOPxqmoAlUg4x6iri46nH5UDiW&#10;Y8iIfMAemfWrMY4xuBz3qtFgvyM5q0gAyB+dBY9Pl6nJHWpO/wDOmqu0A+vWndCcfhQA5OoGcU44&#10;YZPVe9NGejcU/nAwoGDQCBSCQSAc+valIHTB9c0gA5PGKUs3QDgd6koHHzADrXlf7R8hFxocZ7tN&#10;z+Ar1WNsce/FeTftG7Tq2kJx8scrZz0+6Ka3JnsefIpaNVfOD1OetI3MmcgHHJ9RTtj7Qowucgkn&#10;p70k0bEhgDgcAetaI5zU+GyF/HFgrKTtYsW9PSvfxlQDjORXg3wsT/ivLMKpIO4n0Fe9Dhs4xgUT&#10;6GkOpifEAr/wi1wDxnAI9a8yS23XqY4JcV6Z8Rcnw3IARlnUAH6158iAXMeCQBIDknpUR3Klser6&#10;Io/sWAYwSoJrjvEEYGt3T8D95wa7LSQBpUDf7H5VwuuzsdbuiVGBJgflXXhFebMK/wACItuzJ657&#10;1q6dbxxW32qf5z0RAOp9KyomLsAB16mumtkWXUtPt2+7tL4+gFdOIm4qxywjzSGx22syKJEEMIPR&#10;X6ile11/afmtuOh5roWwM8jn1ob7rZz9e1edzs7PYxOdNpr5GWe2H0zR9l19RkfZa6HuMetAyB0B&#10;5o52HsY9znvsfiDg/wCjEEdc0xrPxCRwLU46V0i452k47/SjryGOKOdg6ETmfsevkDebYY9+KmW1&#10;1oDBNuxx1ya6A5xg8DFJySDgemfWjnYKhEwJLbW8/ILbGP7xpgt/EGMbLX866H/e4x2pVGVwOMnv&#10;RzsfsYnOmDX8Y8u049TSG21/ljFaE5/vda6JgeelJnuOB1OaPaMPYROdNv4hJ/1dp69TxTja+ISm&#10;GitSc/3q6Ak7QBj8aMcYz1NHtGL2ETnTb6+ckRWrcY+9TGt/EAG0QWmMdd2SK6XjnHQHihB1OPrR&#10;zsPYR7nNRQa/3gtgPXd1p/k69ji3tj6/NXQ4xxkjvzQeTkHGfSjnYewj3OfEevYyLe1GPVutRlNf&#10;2gC1tc9fvV0hOSRgdOaQ424JyR1pc7D2Ee5zHl+JCpIt7NQe+7NN8nxMxbMFlyefmNdQ+No4xxzi&#10;kAyuBg55p87F9Xj3ZzP2bxJuxts19Rk0Cx8R/wDPe1UnpwTiulfoc85HBpXJKcdh+VHOw+rx7s5s&#10;af4iO7ddWufZDTf7O8SEEx3doM9ypBFdNjACsePWmMDnft5J6GjnY/q8DnI9P8Sgjdd23/fHAqQ2&#10;WvBMCa2b3ArouSDk++PSmKTzwTg44o52P2ETmLptWsl8y+t4pYF+88XVR7ip2WNoxNE26NxkV0JE&#10;cgKOPlb72a5awIVb62TlIJTtGelaU5u9jGrSUVcV0Z3wO56VQ8aa0NEsUsraQC8mYMSRwB3Fa+lA&#10;teIrYIHOO5rgLwX+pa1dNNCTunYLjnjtVVm9hUIr4h1/4v1hJGkWRF54T+E+1dF4B8VPq8z2l5aP&#10;HOq/LIASpz3B7VmQ+EQlq2oa1KsUKHcB3/8A11fsfEEFvD9l8P6VJM3TeB1+prmVzpdjdXT7tNQY&#10;tqEzxqgbHrk9Ko+NtYj0Jg0Nm0lxMB+8YfKPx9aqfbPF6zPcDSg29AAm8DFOl8SkJ5HiHTJLZCMM&#10;ZF3Ifxp3YaHN3njDWVmUq8WMZ5at7wV4nbUr6S3vnRJHj2xJnIJqrqvg231GAXmgzRlGIYwMcqw/&#10;2T2rmreC507X40mt3gnSUFQ49+ooV7lO1j0Z/wC2EcounRSKDw24DIpjNrYAB0iI9v8AWCuihfzI&#10;IpCuSVB5qVQehGCfSr9ozL2C7nKu+s4ONGj/AO/gpobXduRo0I/7aiutUiNMNtO49PWm7Rv2rwcd&#10;cdaPaMX1ddzk9viDP/IJhxng+aM09E8QBcPptsOOMSZrqVAEfI69qTknkAADpR7Rh9Xj3OXca9gB&#10;dOgI7jeKaV14oA2kxZHpIK6d9v8AEAeeCDSMMtkk/WjnY/YLub/7ROT8YNW9AIP/AERHXFJhj/Ou&#10;0/aJGfi/q+PSD/0RHXFRk8knpWZT3JB2HpSnPTNNU8jtml68jigY4YIznmkOOB1oUYY84HelwAfW&#10;gBBTTkgj9PWnt79+1Iw+QnPA4oAYpxcKM9+M1cUDPByOtUBzOMDOKvoOc0DiWbU/IcYB7VaQ/Lk8&#10;VXiAVc+lWY84AxQWSKcj+tOxlsYpB93PGKdkd6AFUKT8xJI64p2dwOFJHtTcAruIPHpSx5P3c/Sg&#10;Q8A5yRgU7g9+lIxLKQOaBxnnOByKllICMc+nPNeP/tEuD4o05CANtsxH1LD/AAr184wM4OO9eN/H&#10;5lbxja7wSUtRjj1Y01uTPY4pdwOVZgAcZp3rkn5TnrQuQ2DkDPNI3DkDt3rVHOdH8IVD+PYiCTsQ&#10;4zwK9xJBOOufQV4l8Ggp8dxkkk+WWA9OcV7exGRt6GlPoaU9mYPj5AdF5Gf3gwK4BsrOgK4y44/G&#10;vQvHY/4lKgf89AK8+vBi+hQfxSAH2qI7lS2PVbBdunQdwEGa8+1vB1m5kHXzWGK9F04EadF7J079&#10;K8+1JFl1G45wTK2M12YP42Y4hXiiC3LPIAgOcj8K6uwA/tqxHAYW7Z+tcxZRnzgRkAN0PcV1ViCP&#10;EVoGHItya1xb2MaKtI2bqZLe3eabAVBuY+gqhYa7pt7N5MEu+Ru2O1O8Xv5fh+8bGR5RAUfxe1Z3&#10;hrUbGaaC1Fn5M/ljBZMZOOxrzuh2t6nQEYBxk1DqN1DY2bXNx8sajLY7VY5PRfqKxPiGyJ4Tu3Jz&#10;tC5+maBlrTdb069nMNvMpkPQHrTNV1zTrC58i6nEblQce1YNk9jf6lpkunhBNEp83bjI9qn1JrI/&#10;EEQXgjKyWi439OpoJuzoIr+1fTzeRurQgZLDmkfUbdLQXLMfKJAz9a53QokTRtUSPIg+coB0AzUP&#10;huT+0EtNPLfLC/mSD19KLDub+qa5p9i8a3MhQyrvUH0qzp97b31uJ7aZZFPcHpXOeJLi1tfGdqLs&#10;L5Bt9pLDhRuq94JiUzXk0ACwPIdi9gKAvrY27qVIoC8hCqgyzCs/Stc03ULg20EwZwM7cY4qLxzJ&#10;5fh5lXnzJVU/TPSmRaTarc2N1A8cMkK5IA5f2oHrfQ0tRvbWxjR7mQL5jbVJ9aW5uoIrNrl2xEF3&#10;Fj2HrWD47tzf6jZ2q8CMPM3PXin6pKJfhrO45/0Ug0Bc1jqVv9iS480eW7BVY9Cahvdb0+0nWC4n&#10;RHZdwQnqK5DRrgzeFYbKbAeOeMlc5Iz61tePNPtG02G7MEbTCSNN5HIHpRYXNpc149YsJrZ7hJgy&#10;xD52B4FXIJVmgWVTmNhkH1rB8QWltaeDrlraBYy8S5I4zyK19GXGkWyrn/VDHtxQNPWwSX1sl4LQ&#10;yjziuQvcinQ3EU87wxNloceYPTNcf4yl+y+O47lR/qoFJI6AZrb8PMsmv6nMuAJCp49MCgV9TRGo&#10;2kl89hHIDcR43JnkVBqWsWFrqkdjPMqzyrlUPBYD0rmtCjx4tl1U5Iu7x4wT7DFUfiJatL46jvCc&#10;/Y7EuPbLUBzaHaaxrNnpbwQ3TCN5yfLB6n3p9/fQ2mmtfXD4gVRk/WuE8e/8TDxTbXJ+ZLC3jA57&#10;ueR+VdB49j+0aFY6XuOL24jQr32jk0BzbnQadcw31ulzEcxN901M3TI7dDWR4HKDRXhX7sEzxgH2&#10;NbLqfTK+tA1sMYYTgdepx1pFGXyTz146Cl5BIbJI5FKAW6t09KBjXyEAC9T1rldMVTNqzA4Jn6V1&#10;igqARnPXGa5jTV+XUXBAzOc1pS3MK+yEgkME6ygfdOCKs2KWMRnu44UjVQZJZCMH86ot80mCxAHQ&#10;AVB4wLRaLaWALZvJizgdSo7VvWStcwoNorpBe+LNT3y749PjcbYweCvqfeuxsdOtrJFjtYo4xnnC&#10;9aboNlHZaTDEqne6hm+pq4FxgAHOe1crfY7EurIHIN7HH1BQk/hTL+ztryBoJoFdSOjrkUXUiR6n&#10;G8jqqiJjnNNsrxb9neJGEanG88Z+lIo4vVLO68H6tHfWbu+mzMFniLEiPPp7V1slnp2tWUVy0CS4&#10;AZGYdPoam1ywivtLntZF3CRCBn17GsP4YXBfTprGT5vssjKG7cHH9KEybWdjoLy4gtY8ykKvCgE/&#10;yp07RRW4kkbCgbic9q5fxpa36alazzXO+CWcKkO37vvWx4qsbi/0yK0gYKGdTITxlR1FMEy1ZX1l&#10;e5+zSpII+CqnOKiu9U06zuBbT3aLO/RS2D+FYWn2kNl8R0t9PVViFsFnVOhb1+tYz2Vtqmla9qV3&#10;Csk0buYXJ5jx0xStqLmZ6Fncm9TwQCap3OpWdte/ZpJkExwQpPOD0pPDBEvhywldjIzQLknvxXJe&#10;M4GfxlJOFGYIUfAPSgq+lzr9R1GztCguZlQNkDJwCamgdHhWRDu3jPPpXFfEEm8voDGQVgtBIccg&#10;FjXQ3urwaNpFm0qM3mRqAB9OtAk9Tsv2icf8Lg1cZxxB/wCiI64mPgnjrXa/tEAf8Lh1fntB/wCi&#10;I64tU+Y7TQiHuOXGODzTl7HHWmgDcck9OtLwD68UAO+YH27mg4B6cClTg445pAB696Bh/ECDimue&#10;uT1pzYBI7U1unHbrmgBvSZdvfjpV1TtOO9UUYeeo9TV1Cc9PzoHEuQjGDwAenFTpjb3wOtQQ4GOT&#10;VlAWGD69exoKJABkYz1pxHJ4zSEAn8fSnZKnByA3egBRnYT0xTkJ68ZI4pE4BGOppV9sdeeKAFXO&#10;0jB59OlOOARwOfWkH3iPToKXPyjI5NSy0GDzt69a8X+PeG8bwqen2Nec9PmNe0ZILZYCvFPjllvH&#10;xHBK2yYH4mnHczqbHIPjIIOT3P8ASh2AJCjP1qSFNzZPfofSlZQjH5flxySa1Oe51PwRjB8Yl9p4&#10;h7npyK9nPXAIx2rx/wCAyj/hKp2xnEa9e2a9iYANgDB6jFKe5rT2MXxwwXSlbqBIOK8+uEB1SFie&#10;fMGOfeu+8dMx0dSBnEgFcBIq/wBqwYOf32CSM96iO5U9j1m0z9giAPOwde1efXOft8wYdZGOfWvQ&#10;7dR9ji44CDJ/CuDuHi81+fmMjfzrrwnxMzqq6Q2AfvlONoJ4FdJp4P8AwkkG49LXmudhcSSrkkHI&#10;rpNPIPiONl7W+BmrxJlD4jR1e4httOknnjDRoPmBGRj1rG1JoZta0qa3KsGDN8v93Fbt7BHdQPby&#10;oGSRSrL2Iqho3h+004B4AxCZ8tXbOAfSuE6ndl+OeJ5nSJ8vHgMPSsrx+UHhidmAI3LnPTrV+30+&#10;K1v5ryMtvuPvnPA/CjVtPh1Gxa0uATE4G4Z696A6HMzQ2lrf6VcaaI1llBaXZ/EMd6sXmm2uo+OJ&#10;Y7qLIW3QjnnPNamk+H7CwZXgRiF+4WbO2rUenxDV21H5vNdNhBPBFMVu5U1a1hsfDt1HBGEURHaB&#10;XL+H4ZdM1CxvpJN0d4xjAxjBxnmu4vLdLqzkhc8SLt/OqMmiW0unQWT7ttu25CDyDSBoyNYhtrjx&#10;3Fb3aq0TWwyG6Hk1Y8GCOK9v7a3Y/Z45DsGOn09qs6r4cstQu0uJzJ5iKEVlfBwK0NJ0+3sIWigG&#10;CDkknJP1o6Ar3Mvx7gaKjsPlWdSfaqOqeXF4k054bhiJoQGUNkYBFdJqlpBf6fLbXC5jkGCP8KzL&#10;LwzZ288U/mSs0RG0s2ePShDd7mHrd/ew+LbyS2sXuo44BFhOqnBogleT4Z3SOuHQbSD1BJ5rqLLT&#10;obW7uJ1Ys1w2WzVVdAtk0+4tAziO5feeenOeKYrM5S6tms/ENkij5LiBGb6iuk8dAjR4EIA3XEYz&#10;VvUNDgupbSZ9we1GFI7j3qXWdOTUrZYJmIWNwwI9RQFtzP8AGQ2+DpAB1VBn8RWjpeV0yDkjEY7e&#10;1GrWEWoab9jlbEfGcdyKntIUito4wx2ooUetIrrc5PWbJb/xRfxNnP2PC/kTVb4eXb/2LfXUvMkc&#10;JLe2Bj+ldYumxrq0l+DlpE2ke2KoWPhq1ttPvLOGRwt4TvJPQE5xTJs73OO0XUNUSHS4rmxeKJLo&#10;yNM3Rs9MH8a2fFNv9p1jWBwTFpvGPoSK6O/0e0uNNt7BsrHbspXHXIp/9lwG6ubnBZ7mIRv9AMUg&#10;szz7T4ZH8L2l1MMSXt3CGJ9AK1/GsuoP4y0tdNtxcfYYjI0ZONxPA/TNdE+iWB0+2tNv7u1fdGoP&#10;QirEGl28epyahgiWVQpJPQCgOV7GH8MXna1vVvFEc5uWeSPPCk9q6bBwRyVqtp+m29pcz3MQ+a5f&#10;Lc9atNnd6dqClsJyDwME9MmjaADg9eSAaU424bnIHNIqtuyfpxQMQAZIPbqK5bTwBa6iVbrcnB/G&#10;ut6E7gp461yGm4/s2+3LjNy2PzrSluYV/hK4kxOyd92R7ijxgzf2jpEq8qVK89Aakki3KD39e9J4&#10;mhe68KiSEFp7FvMIHUjvXTXWiZz0N2jqwJQY2Rl2bQMetSnvjg/yrM8F6pHqehQToAWC7XUHocVq&#10;EjvggVxHcncztR0yG9vo5pyxSNMBAeCferkUUcUQVVwMYCjoKkymdu4cdqRs+X90getFx2IVEqh2&#10;lYFVy2PQVyvwwBa6vrgn5JHYrgerGtbxzqK2WlNBG2Z7oGOIDrg9TTvAummx0VMrh5DuCnsPSjoS&#10;/iKvj0bn0tVJ+a6HWr/inUV0zQ5Ls8sAEQE/xHpT9a05b+a2csVa3m3/AFqPxboceuWqQyyvEkcm&#10;8bOpI6Uw11IPB+nrbW5u5HD3d0N7k9s81zWlOieB9cORvM7ofck10ugaBJpd35z6hPOu3AWQ5Aql&#10;P4QgfUZZ4rmSO3nfzJLcH5Wf1xR1FZ22NbwvEY/D1mjDjyFA9uKwdVhM3ifUkCgn7Ljnt8tdXaxC&#10;OAKvIVdq49BVNdJH9szX5fmaPYR+FLqVbQ4uAPN4Yv72Q/OEjiHHoad8VUk+xaSkcjJiEk4PsK6b&#10;/hHIm0SXTUlwry+YW/pR4n8P22rWltBcSMptxhWXgnjFPqTZ2Ot/aJOPjDq5HpB/6IjrjE9z2rsv&#10;2iCP+FyawOh/cfj+4jrjU7+oFIl7jgRjHelXKZI/Kmtgk+/NOOSOe3TFAIXIGD3pRkAcflTThs8H&#10;Gadk9aBgQc4I6/pTc/Lg8ZNSHkDIOR1pjZI7e5oAijGZQc89qvRgL09aoxgCYAYNXl4/rQOKLdvn&#10;bn1PerMeOgyce9QRDONwHAqwuRjC5pFImHuO/rRgk4JwP5UinPPT607t/SmA4ZxknJPvT1B3HJyO&#10;MVGpBHOacMcjB9gKBikgr/I5pxGVDMSM9cUIeOQMClc4GVOe2KTGmBUHr+FeI/GbDfEGcHgi2Rc5&#10;/GvbyQxyR07GvDfi3tb4g3rMzZWNAq/8BojuZ1djmSCHCnAwMbaVgG4znHI46igfLLtOMjqfShgp&#10;K8Z4wa1OdnZfAJQfEd0QDhUUD1wa9jAGeOK8i/Z9AGuXpB4wo/GvXDgk+vc0qm5tT2Od+JQf+xVV&#10;GKuZRg1wbODqtrgAPu4HvXefEMj+zYVOeZeT36VwkEZbXLbjI37s+tTHcqR61GMWcYGMBB/KvN5Y&#10;3aaTnnzGxg+9ekjItgecmPp+FeeqPmORwWNdeE3ZFZXSG2aMsyng4POeldVZOsXiSHcQBPBhDnrj&#10;sK51R5eT1rSiuIL+zS0uJPJmhOYZB1FaYiLkrowj7rudcFwCqgAetMK5559KwoZtbiTYZreVV6OT&#10;gt9ae15q5O4C3x069a4eRnR7SJtgE5OOOwNISpT5gfYVim71nI/d25GOzUPd6xgExwf99UcjD2kT&#10;aYHn0FLyR0GM8VhfbtYYDEEBAPdqGvNbwcW9v/33RyMPaRN08ggdaaMHPH0rE+3a0q4MMGcf3+KV&#10;L3WOAbWADp9/rRySD2sTbQY56DP5Uik84BPbJrGe/wBaKBVtoODjl6QahrQGw2sAI6fNRySH7WJu&#10;AbRlTkfTpTSMAg4IJ59qxTf6xni0gHGSRJSHUNZGf9DgOR/fo5JB7WJuHhcfrTAWzgA89RWGdR1o&#10;j/jygOD2kxTBqWueYCLO3wen7yjkkL2sDoOpOOCRSMOMZ6dqw49R1jJBs4ST/wBNadJf6xuAFnHz&#10;/t0crH7WJtEAk+1HAOWXP0rF/tDVef8AQk56DfSDUtWPzGxXj/bo5WHtYm2pA4A+ntSuTkHbxnrW&#10;GdT1RV5sUPvupn9q6xjA06PaOR+8o5ZA6sDexhcZGSaQ88Y2qDya599T13flbOAAdmeoxf8AiBly&#10;be0Azx+84o5JE+2gdHtHPoD2Halbt328Vzwu9ezj/RB6gNS/atc6t9mJ9jijkYe2ib4GAcnB7YoU&#10;kY6fWsMXesYyyQnnk7qX7ZqwX5Ioiepy1HIyvaxNuQc8gnuKaQPcZNYn23WSMGG39eHoi1HVAR5l&#10;ohHbDUcjD2sTam8sRsS20AflXMWII0e4kK/fuCV9xV66fULtTG4W3i/jIPOKqXcqiJbeAfu045/i&#10;NbUYO5jWmmtCuQxB3c0llcNbTMThkkG2Qe1Ep5APHFMVAZAu4Atx+NdjSaaZyptO6K0tvceHL06r&#10;pb+Zp8pHnRZ+6T3FdBonifS7yLmVYpGPKSHB/KsLxfI5urfQooS0YUTS5HDseg/CrFzpOgxwRWd3&#10;AjTgAtIBhgT2yK89xcnod6lZHQSahYK5na6jA27cbgKzdY8XWVvGI7WQTSDgAcgGsn+xfDgOXLse&#10;uGkJxUXiDR9Pk0b+0NJiCtC371V6sopOnJatD9onsaWiaNd6je/2pqp5J3JH6/4CuqOQhCgA9sdq&#10;w9C1WZ/Dwn8ppHhwpCnrTjrlx0/s6bDD8qVmx80V1NjGABwTj0pACXY5wCP1rG/t24GSNMnIHsKR&#10;tcn5xptwTjgUuVh7SPc2s4XBOcc9KVhuKnjj9axf7cuWA/4lkw/Cm/23chiTpU2O+cUcrD2ke5ub&#10;VTjPXtTW+YYKtwaxjrc5KhtNm/SntrspXBsZwfpRysfPHua5wGxjgjINNKhyAzcgdKyBrsudxsJs&#10;Z/u8Ui664JJsLjJ9Fo5X2F7SPc6r9oj/AJLJq/P/ADw/9ER1xaZJ4OfrXaftEYHxj1ckf88Of+2E&#10;dcYvIPPHrSJe4pHzbhinD8MntUatyRj8cU7PG0nrQCHK2BwBTuOufamDCoCMc0+PGeBkUDAE45OK&#10;a3QgenfvT2wXwKjc/LxxigBkOPNA7ZzxV4Y6Yzk8VRiH75dpyO+aux5JHTPvQUi7AcDIBJParMYw&#10;oJ9ehqrb8KSR9DVqJjjGDn3oKJUztAOKdg9SaaPQ9B+tPbv/ACoEEfoRT+NwwTz0pijBGDnIp4G0&#10;ZPI747UAP+YElQMd80pHHUZB/CmDJ5Kn604gED65NJlIB6Hlq8K+KhD/ABE1Ikj5di47j5a93kUg&#10;ZIGK8E+JhDePNUyh3CVcY9NoojuZ1djEkCA/NwB0OKYceZn5sdx2NPZgGwM49DUZclmXOPlPzDqK&#10;1OY7/wDZ6BF3d8ctgkj1/wD1V6rk7znIxXln7PasLq8d244x616rkqAMc9z60p7m9P4TnPiGN2nQ&#10;sR/y04yfauKsl365bZIOx+grs/iUxFlbJnky/wBK5DTEJ1uA453dffNRHcqR6mRi2Gevl84+lcDE&#10;AVPHOfSu/YL9nBZv4P6VwBwM/MeWP867MJ1JqD3yRt9+9RMFcMvP1pXO7p0H6UwnAJzxXajAkWaR&#10;YyqyN8vC+wp0dxccfvm4Hc1EuCQwYjjnNOwDjkkdqLLsQ0TmWcjIlYE9cGkE86qSzsce9RB9ox2F&#10;NMjEbsEAHH1o5V2EPS6uiuPNYADrigz3Ozic4zzz1ppYGL5uOetRoAGOT1o5V2AsC9uAceYxqUXE&#10;xG5pW5qsrqM8cD0pQ7dH+52pcq7CZP8AabgjAkbkcU97i5QD982T6elQLkqo9OlP3fKBzn+dHKux&#10;FyUXFwuQXJB4NI13Nu2h2HoR2qJsBQSCR9ahLFQeTxxijkj2E2ywLq4LY81j6mk86ZXwZTnrnNQR&#10;NsOWyD2x3qZAWVdxGCetDiuwIlW5m4JlYjNMkurgNkSHJ9aZIrLjacg+nWostKCOwqVFFXJ1u5SA&#10;GlbjpU8NxMAMMcE96ppEi8g556VOq5J3HPHahxj2JbZI9zMXP7xs/SmXF1cgcucHgcUyRtoA59eK&#10;ilZ2PbHX3oUF2IcmSG5nwSZCOKQTTNyXI9MVGoySSRj3p0Jx0HU9KrlXYm5Mssmcb257imG6uA2S&#10;WIz6UwyEy7V+XFSK20ktg59KXKl0LjqOSWUksZDyDmkE8uMbzTHl/hX8sU+HbtGAcg9xS5V2LVyw&#10;J3KZdskc+maBLKVyHIHWojlmLHkCnAggkcKKnlRWoryuRjcTnqCaiYgHkc+9OA6Ed6a6kkEjP400&#10;khMQ/dbHJ71Hgb9wyCOR7U75c8dutNBJbpwDVJEMuHVnMav5aGVRw5GTWY8rTFppH3yOSST61IQC&#10;SuPoahkg2gYOPx5pwpxjsVKcpbkZQtwDjuavaVeSWTsBhlfqDwDVAbkHoKkCF8jp71UopqzFFtO6&#10;NG41ZyojtoxEoOcAdai/tG8C8yKcdiKrqgAAA4PWmvy+G6jpUKnBLYtzk3dlptRuwclyQTn6Uz+0&#10;bzd94YJ647VW3EjK9j+dJkkgEn8qPZw7Cu+5YOpXe44kGe3FOXUrzBJc+4Iqoox34P60/J4OQafs&#10;4dhpvuWPtt3tOGGD601tWuww2uCw4zULuQ20dCOfamgpsPOMe3NL2cexoiQ6pflH+dc9QMdaYdbu&#10;iOSM9+KgkfbCdud30qJdhyQoOTySKapw7Az1f9okf8Xh1j/th/6Ijrih935Rxiu0/aIP/F49Y78Q&#10;f+iI64rnsOg4rxzpe44dcdhTgMMKZkY4FP5Yj5cZFAIVfbOR696cv3ePyFMGT1OPanqT1GBQMUH5&#10;c56U1yevAzTkPOcZBprjKnI/DNAEcOTOuOM/rV0HLAkYPaqURBmX9avKwIXIxigaLcJbYOoB7mrS&#10;Djnn3qtAgYDJzjnmrUJLEHt1oLJUHXuacw+Xk5J7Cmqw2dOc0oHBOaBCqOTzznoKeSMFQOM8mmIe&#10;Qw+9ngCpOCdpAAJoAOpABIp30PQd6aMFxjHWnLjJI6570mUhxxs54J5JFeB+P5EPjvVg+4EzAcf7&#10;or3vA2YzyTXz745OfGurvnk3BBJPTHAFOO5lW2M18bwCOe+fWoiWycKBx17GpidzkEMSRwe341FI&#10;TuKngKM1oc56J+z0gJvmXghwpr1InAB9a8x/Z7zsvCBzvwcdBXpqjjJ4GelKe5vT+E5v4jnFpbbg&#10;CPMOPbiuW0n/AJDsAIO0sPwrpviOdsFsNp5dsnr2rm9Cy+vQFkIGQBUx3KkelyEfZPUbeB+FedA7&#10;mJX7u49frXokwAtmIH3VwPyrz+BSVyVAJJOBXXhOpNToICeirj1NOjhkuOEXgdzxSx5aRUPQnp7V&#10;q2No11cCyiZkC/fYeldFSryImNO+rM9bEA8TICOopfsmTj7RGDjOK6eHw3piLuMDM3qTyaR/Dmls&#10;ebfBzwQTmuX61Iv2dPt+JzRsivBuYjntTDZS4P79F59a6lvDek5AaAnHIyTxSHw5pbYJgP8A32ea&#10;PrUg9nT7fic1HZkHiaLaOpzSGwZiSJY8dTzXTHw1pQGRbt0/vnikPhfStoKwsB6+YaPrMg9nT7fi&#10;c2bFjyssec+tO+wvtOJkPPAzXQ/8IzppGVSTP++aQ+GdL38xyZx/fPNP61IPZU+34mCLSTdgSx/n&#10;Si2cHiRM9ODmt5vDOl7AfnBJ4+c0Dw1pu75VkXPo9L61In2NLt+Jz8lm+3G9c+pNRG0kLnMsf4tX&#10;STeF9NPyt5o9AJDyagHhDSs5KTZ7/vTTWKkL2FLs/vMIWrZz5kZ47vU0do23JdcezZArZXwnpfy4&#10;WTA55kJqUeGdPCjZ5ijpwx5pPEyBUKS6fiYptXxhioA6k96hWyYOcMvPXmt+Tw7akEeZLjHTzDUb&#10;eGbEDG+Y+v7w80LEyK9jT7Mx0tXGfmUj1z0oaB/4SMd+a1l8L2KtnzJxnsZDTn8L2h4Mk4HbD0/r&#10;LJ9hTfRmK9tKw5KY9qY1o7ZAKqR6tW1/witl5eftFyATjiTimnwdYsPmnuTj/poRR9aYnh6XZ/eY&#10;jW8gYgyRj8etOWIquTKnHQhq1U8E6UZAZJLlvT98alTwfpCNkpNx1zKaf1piWHpdvxMVbbJY/aIz&#10;n3609bbDHEiZxxituPwtpatlY5PYbzUx8OabgYR1z/tdKl4mRSoUl0/E5+S0ZmwHUYHanw2zLj5h&#10;n61ut4esCflEgH+9SDQ7Y4CmRf8AgWaPrMilQpdjEETqgLMCO9JFE5XoNpPUHpW1JoNtgkPJz701&#10;PD0RxtnlGOo3UvrDD2NMxQrR53LlfUGkDKV454q9q+n3Omq1wjmaBP8AWKRkgetZt2RhZIeY5Bla&#10;6KVXn0Ma1BRXNEbgmNh78Yq/HpLPbrM06o8gyqt3FRaFaJPI0sxYRxLvb6CsjxPqct5ch4pWiVPl&#10;QKegqK9ZxdokUqSavI2/7L3IfKvIyepWohpVyAWuJUgUcbjyD9K5i2Ny9wfIeYOTwAx5rvPDsN7P&#10;pmzWI0KgApu6tWP1mpY19hC5kvo4lAEN4kjj5tu3rS22nTzIGJ8tRwWfitrSIII1jeKNRuLZYfWs&#10;Hxc+pxSs86ssGfkMXIH1p/WZ2H7CJY/shm4jvoc9xtqC+0uS1jSQSLKjnG4evpXNSXdws7PFO45G&#10;CG4NdN4Xnj1XS20uSR0kTlHB5+tJYmpcfsYdSkIJlOVQg5z1oeC43A7Dk+pFba+GJCwB1OXpjJAp&#10;P+EWl3nGoykitfrbH7Cn5mK0NwTyvIpY7eYp80Zz25raHhlxz/aUxP0FP/4RqTHF7MePal9bY1Qp&#10;+ZgrbSjduQnJ4z1xTDBOTloiD6DtXQN4dl6fb5QT6gUxvDU56alLx1wo4o+tPsV7KHmc9JbSj5RG&#10;2T0FQ/ZJkP3Sc9vSulfwzdkbRqbr6HYKY3hW6PP9rSDnsg5prFsPZU33Ow/aII/4XDrOf+mH/oiO&#10;uKA5HNdp+0R/yWTWRjOfI/8ASeOuKOQMAfWuIl7jgQRk/hTxkcE5H60xOtPQDPH/AOugEKMHtThz&#10;TVH8I5+tKcg8g80DFOCDjmkbAQ9KViw4wKbIRsPBz70AMgwZ1PpzV1CT/WqdrnzwSRzxVtDzkeuD&#10;xQNF212lN+STnGatxZGQSc9qqxg7eDkDkqeKsw8pySc0Fky8Nz0NOPI2jt2NNHbv6+1Obpz1oEKO&#10;CCop4xtOc+2KYhwu0AfWnqfTOO9ABkhskA/Snn5iACBTc4zxg/WlVSeQRzSZSFOWzgZ96+fPGIz4&#10;y1c4X5btsZr6EkxyeRXzx4pG7xTqzFSc3rjC9SM047mVbYqKWEWdwBbqPSoX2mQklWO3mpnypICg&#10;nG0YqL+IISRkYIxWiOY9K/Z5AFnduVIJlP17V6UGBJyOTXm37PAJ0674wVkJNekjtt7j5qU9zop/&#10;Cct8RgStooz99t35CsDQlK6vDkY+cH9a6D4i5L2f1f8AkKxNDJ/taDgZLcZqYlM9BvP+PZiD0U/y&#10;rz9X2qM969AuiBZOMD7h/lXnhxsGGP4114RbimT2h3Xigjlj+VdH4RP+n3RPXIH6VzWmc3SEnn09&#10;K6bwgv767cHILDvTxRUfhN6QgAHnjrSLjOew5FUNfvHsLMNAu6SRwij1JqHRrjUTdNb6hbhSBujd&#10;OhriHoamBks2TmlPPToD3o5HOM84rK8TXl1aNbrZ4aSVyCPpQGxqg7m2k4PelyeCWGBwaxdC1K5m&#10;1J7C+iWOdQHBU5yKpXGtawLy6NtaRzRWzlWJbnb60Cutzpjw5weD0oXaXUZ5x6VjX2st/Ycd/BGM&#10;s4Qq3vUkt/Mb2C2twD5qBpD/AHc0Aajli23sOlKVUkNj6CueudY1IXU8drbrIlsxB7HFbGk3YvdN&#10;S5HGfXoKBosMVbJIw3bIpx2nnH41ieK9Vu9PubWKziEr3GflJ70mg61PePcWl1bmC6txll6j8KAu&#10;r2NnGeRzilHXpXN6Zq+r3amSOzBjzgMDV7U9Rube7ht403s8e4+x9KATRrBcgZUd8UgwBkkDNZuj&#10;ak1zNLaywGOaPOQabYapJcWF3M0YH2YNgeuKA0NWTBAwB+dNK8dRnr9KxLjWnHhtNR8r5nYKF+pp&#10;2n6zPJfR211aND5gyjHoaAujYC9D+nalJYknJBPT2rL8VawNKEIEZk81iCPYDrUmrak1poLakFLc&#10;K2360BdGguG2gjB9aTOE68+lZGo6s0L6YqoD9vfb7jjNQ+K9bm0m5tII4d7XLMzf7KjH+NAnY3gR&#10;wvOQKDkEE9R0rM8SalJY6Sl1GgdnZAB9aSTUnENoyKP9IOD7YoA03LdD1pFJyD0DCpWHIRh0GSaj&#10;2tnduJUHoO1ACMdpyOPahAOcEDn07U7AZdg6EZApRgsARyKAK9+rNaTZwQY2z+VcRZhF0W38wkgd&#10;K7nUCfsUwUkZjb8OK4y1Qf2Xbpz0zXRh/iHPWmy9aAyeHL1LcfP5fAB5NZejeHbm/wBs037mIHPz&#10;dWFW7C7e0nzENxbgj+9V7Xb64t9PjgRs3N7wP9hadeDUr9zCk01YrXFzp+kObbT7cXF0DgtjODTo&#10;tP8AEGoKXubv7MGHyqBkitTwro0NnAJ5F3TyDLk9q2WwQy9SOK59ja19zlbXw7e2cYFvqchwOFYc&#10;VFd6hqOllf7TgM1u3DSINwA9xXT2RO+bk4WTAz9KkuYo54WjdQysMEUhpHH33h/T9WgN/pMyxs/8&#10;K/dJ+naqng2wvLXxSsdxC0ZQdR93j3q0qS+GvEaCMkWV04AHoa7BhGWExx93IJp7CtcB1IPUdDij&#10;ILYA6fnVO31WCbWfsEfzFU3Mw6fSo9b1hbC7S3jha4mdd2yMchfWkM0esnJHHamnLcAdOKq2mo2t&#10;xprXgyqoD5gI+7iqen+IIri5WAwyRCXIjZ1wG/GgDYXO3oD2zRIMYYD680FfkA68cCsrS9ZivNTN&#10;mIyGUN19qBmmMBvvHB7UbcsTuGPaso63B/bQ03YzSI2OB1rVO4qNmFHuKAJ/2icj4yazz/zwP/kv&#10;HXFrwcjvzXZ/tFEf8Lj1gHjmD8vs8dcWhBOcYoMnuLnA+Uc+9SJzjk5qLB3cE4HWpME47UCHjO7m&#10;gHLf0po5BAzk+9OC54J59aCg6A5Gc0xh8nP4U8jg+1NbPYZHX6UAMtRm5yeFq/F0AOBVCAfv8Dmr&#10;kYYOBx9aBovxcADr3Aq1Gcjpz3xVWMHywwHarUR+TOMcfiaCyTkZHJzSoMgHvSHG0Z704HkZHPtQ&#10;IkTkEdD0A9aUcg8Djt6U1c++c9acpwxH60AhRgnpz0+lOUYyvI96RMLkD1zTtwIO7jt9aTKQZJUg&#10;np3r5518E+JtRbLc3snP419Dt0OG5+lfOWqHfrt/y37y6clv+BU47mNfYZdIMbUx83zEA9Peq+D5&#10;jNgbQMcngH1qaYEOWIJwMY6VDcD92xAIbA/GtTmPT/2do2TR7hi2cyHLYr0dRxgc46n0rzv9ngu2&#10;iXOe0xAPqK9EU8kYOT3qZ/EdVP4Ucp8RQBPZHgkFyP0rG0FWbWozx94DHvmtn4jk+daLjrurJ8Mo&#10;f7Zh5IywOKhFPc7zUf8AjykIGNqHJ/CvNo3L84zgV6NqXy6XcHv5Z/lXndsg2DkfdGffiu7B7SJm&#10;i3pQJukwB15rqPBylftfHHmetc3pIX7UvGcDIxXSeD/mN03OTLU4rcuPwkfjoTbLOOA4Yz8E9M4q&#10;bQrq/wD7Slsr4KXChlK+lHjaKZbaCeGMy/Z5QzqvJx61FpUkl5rkuorG6RhAg3DGcCuQl7m6x4Ax&#10;WJ4jnW21PTZChYLKwYfhWhod5JfW7vJEYmRyMEdeazPG3mxy2cscDS4ckhVzikV0uXb6/sZvENtB&#10;bIouR88jbMHZj1rnbO9uYdS1KOC3eYTyMgwM7Tnqa1dO333iU6iImijWIKMripfCiFbm+JQgmdiC&#10;R1GaETvsZWv20tn4LRJOJGnQkfjVvwRcJcySSvlnVQoyOQBVzxxE01jCqqT++HbNVrSL+zfEaKql&#10;Yp4FGQOA3emO1mZ73V3b6pqDQQGaNmYNjt710HhdY10OAQkFcZIHrWHb3zWmoX8Utu7ebuCkA4Jz&#10;W14Ut5LbR0SQEHOcGh7BHcxfHty1rrmmTxRNJtZsovXHrU+iJPc6jfanLbmFJFIRSMHpVjWkaTxf&#10;p48vKiNjnHAORWxeoDaS4OMISPyo6Brc5bwde6jFaCBbTzI3lJ3jooz3q94gnMGuwTKC+2PkD61U&#10;8KaobaxW1lgbO84bHBHvWjfrnxNa5HylM9OKBLYZ4fJu9VuL4HaT1T8Kr6Oc6NqjFTwX4/E1a0gq&#10;viu+jAwCMqMe1YdpqYs7HVtNmDLPLIwjG3k5JxRYLpE+phk8A25QfM0yYA+tTafcNe6zai5RoDBH&#10;hQR94560muK1r4MtEdGJ8xSwx70LONT1qxe1VisCAM2OpyKA6k/iOEX3iVIZGBWC1ZtvoT0qn4ju&#10;HPwslkjbLrCBj3zSzWl5qOv6jc2tx5W1vLJxnIxjFV55Gl+Hs0OMMk6oQB1+YdaLA3uZul61datr&#10;uiWlzp89mLXJBkXiQ4xkGtvxQi3evX24qDZWHAPZic1LrsezX/D4CAKEP3R7VnvpFxqmsa1exXkk&#10;Ks+zZjO9VGMc/SgRq+ICZfCFoTzuMY/HFVdPZlntbKXJaKc9ugIzUis1x4Rsl2NlZlUhuvHrVi6g&#10;KeJY2Ax5iqT/ACpFHQ7jktx6cUqL8uDjPU03aFOM9BTvu/ebk/rQMD8oHGMGmKT8xHPpk0878nvn&#10;pTQvJUncMdu1AyHUQRp0zk9I2OPwrht7f2da4PODmu31fcmlXLtyFiI/SuKiU/2dbAAZ2Zrow3xi&#10;qfw2SaVCZdQiUk8t37c1pRxR3vjBgRlYX2qPQAVX0YiPUoXbgBgKn0uRYPHs9sxxuJYfQiqxTvJG&#10;FJWR1AyMjAyB680Ku0nJzx370QwrG5K8bupPNOOckDqOhrlOgxhfhHnghjMlw0xwgHA+taNmshtk&#10;aYqJCPmx0FOt7eGF3ZUCu5+Y45NSMitH84OD1x1FAkYPj+BZfD3mgDfA4ZTVnw+327w9CZgTuXac&#10;HqOlV/HLrFoP2cdZZQi5796u+GIWg0CBcDBGeOvNPoHUyNBs4rLxrdQRKfLWIEZPTPWjXbr+zvFi&#10;XaxGUPalSijJXnrVnSST431DqcRqM1FPLDB4yuGucKptgELHj3xR1F0K0WE8FTSlhuuH3cfw5bvT&#10;9WRFt9FCZAEv9KZEjv4KucKdpk3KO4Ge1LPPFfTaNbwybmB3vj+HigOh1ExAGQT0xXE6OXg1iK56&#10;K1y0bc/Wu2boSR0rh7lCfCctwD8yXhOR1HJpDYaMGPi+2uySTcTSEZ9Aa2Lme/v9durWC5FvHbYA&#10;77jVW1tjBrmjRgAbbcsR9aWxt7STxDqIumKtvBHzYoEdX+0Xn/hcms56fuP/AEnjrio92RgV2f7R&#10;n/JaNY/7Yf8ApPHXFnKnIoIe45V68/8A1qkB6EkgCmAsWHPA609emcZPpQIcBz6HtTgCQB19c0yM&#10;hiSAOvU1ICM4J4+tBQjHHIHX9KY3CkZwTT2wex496b144B9KAI7cAzjkZHWr8RBPNUoAftA6CrkH&#10;HUUDRdhBJHHTpirUQA55OetVbfOwA9j+dWoeE28k5oLJR0wfwpVJz6kUIQDkfrTg2WH59KBDgDk7&#10;TyTzmnRj5sjI4zTVI27T1PrT127D6ZoBDowNxbg+1L/FuXj60n3QOMcfjS5G7PSkykDk+UcZPp9a&#10;+dL1T/a11lSd1w5AB4+8a+ipSQjNgYWvnW43/bpwSdvnu2VP+0etOO5jX2GSoCmSpVj19KhuFZsj&#10;euNoIOfu1NI5D7U5HbPc+lRTDG593CnkAVr1OY9S/Z8Vl8NSjHSRsn1969BBycEg+9cH8ARt8JEj&#10;o0jHH4mu7yM8Dj0qanxM6afwo5X4hD/SrYHBBR/w6VleGR/xO4Ax53YArV+IBJvrYZGdjZH5Vj+F&#10;QG8RwtnoTxUoqR3etELplwfWI/yrz62GxFGeq+lega+uNIuCOnlNivPEkfZnaCdoGPSu3CbMJbl7&#10;Sz/pig8Gum8GL+6uBk/6w8iuW0p9twr9DkDFdF4du47K+ltpyEWRtyMRxSxKdyo/CdBJtbIdTz6i&#10;kRURRgDPoBS74y24MpwPWhXXb94EDqQelcQxPkAyqnGecDrT3AdVLLgdsdqaxUqAHAyeB7Um6PHD&#10;ck0AKBjIC/XNJtRWOxevb1p4ZSQNwPrg0hKnPzgEnrQAjKrgBgDjt6UeWpJ3DgD5cihipO7Iz9aV&#10;2XruyMc57UAR+UmQCgwepAqQDA6jGaUFdnyyZPp60gbnbu+tAWGyRKXBbbuHQ0vVckckdDQzqD16&#10;cYNOPzDk4X2oAj+zwrnMagHsAOKaUBcMU5HAJFTEZUEY/Gg7m5L4z0PagLEQiVZjJsXzD/FjrTGt&#10;bdrnzHgRnH8RUE1aYEL8pyM5xSHkgnHrmi4WI5IklUK6KwToCOtNhgjjzsVVPsMVIqjB65PT2oZS&#10;pPzcHrigLEcduiltqKhY/NjjdUYtLcKU8pCpOSoHBNWADkcjp+dC+uRQIheGPzFZowSnCk/w/SnR&#10;wxqxxEMMckj1pwI5cMD7UH7pO8cHkUBYb5UQG3YvJ4AXinPHGX3bF3DvilypHy8D0pGyRgEEj0oG&#10;KVDYApAV4GMn2o524J5PT2pxAU4bk460CEbIJIPJ9abgjlTk96cADKoJ/E0MAR6YNAynrpb+xbpj&#10;ziIgccVyR+S1twAOVAPvXU+JJ0h0iZXOfNXYo9c1y962yJIuBsUfga6cMveCf8NjGkZXDdhzVjxD&#10;5m6y8Q2oJZMLOqjnjvVUdMgDB6mrOj3zW0v2eRTJBKfmU84ror0+aN10OaLtozqtIvoNQsUuYGDK&#10;4yRnofSrLE43Y6frXEX4l0HWNmmvlJRvMLfdXPb61rW/iZVIF3ayxMR3XIrzjoTN9ZRIm5eoyM47&#10;0OyrFudgBjk54rE/4SO1jXEMcjE9lU81nS6hd6xdi03eRGTggcUDuh12z6/4gjjhObaA5yf1NdQq&#10;BFVEQAADBFRaNpkGn2ypEvJ5dv71WcDeNmQDTYkiCK2hSV51jCyMPmbu1NvLC1ufmmiRig4yKshv&#10;mOVycYHvQcEAKOp5pDGLbwi38pUURgYwBxiqdnplnaTNLBCisemB09avsHClex9Ka4KnJGBjFADX&#10;6ZwOeuKqx6dbfZmtvIxGzbipHBPrVvadwPHFLgF87iCRjJoArG0ga4jndMyRLtQ+g9KrX2j2d5cG&#10;WWEbhxu5zWiHOB6dAAKHBCg7iuTnnmgLDf2jMf8AC6NXz/0w/wDSeKuLXO7APFdn+0YSfjRrK54H&#10;kf8ApPHXFIMke1Bk9yRGBPBp6nA6jimLnGD6daVVJPfp+VMRLlQO/XqBSrjbu7GmgZ5OfanA9zik&#10;ULjPIamsT7EintnA9CKjblse1ABajE4BIz3q7GAG5OPSqVqSZTn5foKuRkZ9SO9A0XrfnnIJIqzC&#10;Qc/KeODzVSABkAIJ4zkVahKnkZ+b9KCkSqVAAxgd+KcGII3Hp0pq528jBzSjLccZ9cUASD5hnP40&#10;6M4455OaOchRjjrxS8k+lAgUEjIznvTwQUBA4zxmkQHBJPFPGMcDgAUFDJsCN8cZByMV85TKPtEr&#10;MTtMzDp7mvo27A8lj3CE186Mcb25JZ2yBzxuPWnHcxr7IZIuH2jjHXvmo2Jw5AOFPTtUsmVcEKcH&#10;AP0pshxCwxk5zj1FaI5mer/AUp/wiC9iXbg/U13Wexzn2rh/gQoHhBQcDDsenXmu4jADZB4NTU+J&#10;nVS+FHI/EHm9gz3jbH6Vl+DyP7fhLDHJwcVrePP+Qjb5wcRtx+NY/gtmbxTGpxgc+1TEqW53PiMl&#10;fD90wP8AyyYD8q85gYtg45K967/xcwXw7duM/c4rz+2L4wTgV34P4WKW5dtAVwW7Cry3CNEEnTcm&#10;MAnqKq2yjd3OPWiXIbAPFayipblRbii4JLVVASWUKPRjUaS2pfcJ7jr03nBqhMSrbdzCkifjkY9M&#10;VH1eFh8/ka26IKR9olOOnz0nnQEjdcT57jdxVFgzDb0GevrTWXd34+lL6vAPaPsXjNb9rif8HqNp&#10;LfcQL26A/wB+qMylVwv41FCpLjJ45xVLDwF7XyNq3kiwG+2XHA4y1SmVF4N3OR/vVnQZCqOCfWn7&#10;jnd+AqHh4jU/IueYDlVvZge3NRzSIRzqc6n/AHuapyqTzn8arzqRwFDDvVRw0CZVbdC55il8HVLj&#10;H+/1q3buTHkX05X03ViWyASY2/LjjNaNku1QeckfnTlh4ImNW/Q1PMfyxi8lAX1NQyzOo/5CUoHp&#10;2FQPkJuJGPSq06hzuyAazjQiy3Ut0LU08xOP7Vm/ConnnCFTrEmVPfFZt0GUY3DH61BFl5AWz19K&#10;1WFiZOv5G9azTlfl1WZjjqasJNcqONQcZ9ayrMYJBHHpVvaDGeQWHSolh4miq3WxNPLeg5XVHGPV&#10;RzVeaa8wT/bTBh/sg1BPuCn5eSe9Z94VIGP1qoYWLMp4jl6F5pL1m51uceuAKmgebdhtWnfJxycC&#10;sJGG4Zzz1Oat2pIK9c+nrWjwcUZrGX+ydFbPIrZF9KQB1J5qZZ5Rki8YfU1m2uQN2e2enepJuqhS&#10;cHrXM6EbnWqia2LpubgjH2w8+g6CnNc3Xl/8fiDHXjms/cd/144plw2FPQZPOO9H1eI/aLsXxeXx&#10;BzeKQOnFKb2/2YF2g46lazLZjubc4AA70jSGQ5UEDPUU/q0Re1XYs3MrkrJcTGVx93HQVSbfJKWk&#10;x81OJIGMkU2Lhi3Q+lbQpqGxlOo5aCzsEizye3SrHhNUl1XdIuAFJXPc+lULl2+6TgZ6ZpbVtjbg&#10;7IQeMGrlG8GjNP3jXsbGcX0t/qY4Ri2c/fPbFKNa81vmtlJB5zjgVnzXtxJhZJDIM96aMBi3BP0r&#10;mhh0viN0zSbWQq7orRck4GOKNYtprjydU09A0jABk6fjWW2NvGD9anhvbi2hbypMD07UTw6a90L9&#10;zY1e+1CPyBFLFGxj/eIxzg+lU49U1YZDT2/I9DxWPJcTSPmVizEZzmnxH5wWJOe570lhVbUtTXY1&#10;U1HVsAefbjGeQD0oOpank/v4cDpxWRK42cE4z0BpgLFCRkknsaf1aI+ePY3V1TUmIG+HAHBPFK2p&#10;6j0E0R9QRWMM7PvH35px78sOO5pfVoj5o9jWGqamOjwde1JNqeqkDJhJB9eKx2DAgDOPrTCWx1br&#10;0zR9WQXj2NtNV1UZIMHp1pj6vq+QAICPrnFY53gkBjz71VuS2/8A1zKPY4oWFTByh2PR/wBo4kfG&#10;jWuOP3H/AKTxVxatkZwTngV2f7R+T8Z9ZGf+eH/pPFXGKSMVwmD3FHD9Og6VLH0PzcdhUa8E8gmn&#10;qe2BnvTEPRv4Q3UdKf6HPQdaYCN2emOKcDjPcHuO1IoUk5z6dhSORs75pcnHBIpkp4OW/AUALZAG&#10;Ru1XISd2T0P6VT08/vC27qPyq5Dy5GSQaBouwhgAc1Zjbngcd8VUgJ5yOvercW35WHagpEiE5HXF&#10;PUAtwSSOtNB2gZAIPrTkGOhAJ68UAySNRsz707G7/eAphLEfLyc04ABgT1zQIfHwTu4HvS7uMg5x&#10;1NKp5+b/APXQoG/HHvigoZfyYs5SCOEY/pXzzCmzekYKnezHPrk19CamVFjMSP8Alk38jXgGn/LD&#10;mRgxYnA78mnHcxr9CKVW+8c4PJJP61XuMCI45IBxnqRWncoCNpXaqdO2aoXY2IXIG3v61ojmPWPg&#10;Yjf8IXGDxmu0CguACAcYrkPgqCPB0YyNvrXXgMTtOPrUT+JnXT+FHJePty6mgPH7rg/jWL8P5TJ4&#10;qA+UAE4/OtX4kHbqCBWJJh/rWD8LD5nis4XoDzREJbo73xwwHhq5yAcKB+tcPDEDg88dPau48dhf&#10;+EZuF9SAePcVxtqnYHjpnNduFdoMqS1JohtCqTye4pJDheDUhHcDJFRXIypwO1dAPYh5b03dKdGu&#10;Putz3FVwcHocjgVOrNtGRjPcVbViCR89e+eKBk84GPWkLNkgjAHTNDNwNoOAeM1Ixsxy3GQT2qMg&#10;byvpzxT5clCcgEVDuYMp464OKuOxD3LcQJUcHgetSomVAHPpTINueCcnmpUfBJHBPtxUMpDXBORj&#10;OarTBhwW+b+dWpDubkfQVVuMiQHJ46U4kTGWqbZcn6AitO3xtIxx3waz4c+Zgd/1q/CR0x1H50Td&#10;wgh05J+bBGD0NVZjk8jp1qeZmC4IOD3qrNJtb5Bk9jUxKlsVrzaAXDfMvJqK3Vid5xknmi5b94QF&#10;HB/WpLPLy7iuPYV0bRObdmhAu0jHOemKtiLCZPcc1HaowBGB14qZtwBAIBx61zSep1KOhSvAApBy&#10;cdqxrtsE4HJP6VqXrYJwMf1rGuS5l6gV00V1OKvuPiXzHHHPYVctk3OFXOCc1TskVjkE9eua1dOA&#10;GGAIGcc9TVVJWIpQuy7anBJIwetOd9yZOfrUgiBUkHn0NRcgEHOK476nelZDoQ5k7YHQmor1gGK4&#10;Gc/lU21o0B6gjtWddOzyZzjHNOKuwk7IV2UL8uSc4qwA2wYPJXOKhtFLDgZPerLKF56cVTfQmOup&#10;DJg4JJqGR9smdwOPSluTsJwapzNxgjOKqKIlIfnedzc5P5VKrhhhcBR1zVfczJx171PAPXnmqlsK&#10;L1J4RuTp1NPcgDhRzTghCjHYU2ZguCehFZX1OhEKg79u3oemaSc7VPP4U5cMxwcCobo5UjsT+dNb&#10;g9hqDzGIPXvipyuODyaSBNqbhwOvvSTZ3FlP3RnjvTerBDMnfj3p6rggD1pIQG24xk8/SpYkUycF&#10;setDGgjGB05I/OhyRwcHjNSDCj7x9vWmSAqhyflHWoLIz7H60nAAOe/SgZJAHQ0Z7j8sVQDXDEg+&#10;p71WuVO85wR71ZYs2B3NV51YfxHrimiZbHov7R3/ACWrWR/1w/8ASeOuKj6cknBrs/2kf+S1az0/&#10;5Yf+k8VcWp+QZwK8Yh7jj/FjGTU3YE8cVGOCCRxTl6ZAJz+lAiUAeZntinAHnnimLggcnrT19Tyf&#10;SgoVs7TnH1qNunFPJ4I6570xvuj17UAO04fvWIPFWxkuCOnXiqdjncQvFW4j+8HJNA0XYGIwcjPW&#10;rin3GT7VTtwPlGM+9XIwWPI4B/OgpD09GPXjrU6gKOmeOPeoUX5jzx2FSliTheADQDDBX2J547U5&#10;B1JwR39aFPzYPftTmBLBgByPXvQIUDgA9fUinqBngY4pEzg4596UbT8oOPrQUVdbJXSbkqOBA+ef&#10;Y18+2oJCEkEY+U4+8PQ19AeI2xol2Rzi3fH/AHya8CtyNgL4OV3cU47mFfoSySNuG4bgvI56/WoZ&#10;2DBgQCvbjgUSPxydxAyD61FdMpiI3HcVx16fWtEc57F8F12+CYW6j0Pbk11gAz8xwOue1cr8GcDw&#10;VbMc8KR0966pW5wSCO1RL4mddP4UcR8TJANRGTkfZzx+NYfwXcTeKrhwM4Xr6H6Vp/FOZIb9nl6C&#10;2OAD3rI+AB36zO5jwG+ZWzywPHNOGzCXxHoPjo40CUA43MuAfrXLQBeBjk9a6rx1t/sRhx99f51y&#10;8QAjBxj3rrw/wGnUWT7u0etQXI3+wPFWSCVwPrxVedgPmIACkVugkaWh+GRdp9ouJGVP4VHVqdrv&#10;hz7BaNdQTs0ca7nVu3vmt7Tf9K8MBbKVVdo8Kx7NWdrGpSx6G+nXkTJNKmzzMfK59Qa4vbVHLcjl&#10;SRU0LQ49QtPOa4eMDkADJND6F5espZfaGKyLuDY5rd8Pf6NokbMAN3B/lSav5NtrtjcTNtBDICel&#10;S607uzDlVjNbwgjSH/TpB+A5FVLnwqLeWNVvZCJXCYZfWupt5hJLcFSrKuApH0zWXqN9HPY2LrIp&#10;la4A2g88ZoVar3BxiZuq6AdMtjP9pMpBC7WGKqWsSyypHuBOa3PHkmLaFCxAZ+R+FZOhRGW+T0zg&#10;VvCpJwu2FknZFy48MyGPzlucErnBGaytI0d9XVxHP5WzqSuc813SyZcxkD5QK57wdGbfVbqAElQ7&#10;DH41lGvOz1E4K5QsfD87ajJZvcBTEA2/HUVcj0Cfzzbi4Bbbv3belbk0JGsRSjA3IUbP51FbTga7&#10;cIxA2RqOtT7eb6jUEjLk8OXLEAXC56521l6lol5b3sFu0iE3BKhlHQ115uSumvcqeVywqrelLjWb&#10;EhgzIGkOPpQq9RdQcEzkPEXhm902we8e7WVUYblCYJ7VZ8NaLJdgOCVReNxFdJ4qVbjw7fKCT+7Y&#10;YHtSeExv8OxGLbkjI+uK0+s1HAlU4qRSuNEuLeNmjkEmF6EYrOcEKC/TB+tdHDemO2Zb1CjgHknh&#10;vpXLXWdrAMQRyB3p0ZyluaWsiRPDt9f2/wBohuEj3nOGFYniPw/rOkoLmXybm3JCs0YIZc967vw5&#10;Ky+G3kfkxAnj2GajS9TV/CL3bRkCWI/Kw7iiOKqQl5GE6MJ+pzmheFby5tRcPciFG5RduSR61ZfR&#10;7m0vo7dypEh+Vh3NbuqXr6dp1m0QH7xkjx+FS+JDhbR1PzCYEeoyKmWJqSd2y40oxWhm3ulTQWxd&#10;irLHycd6zUie4uFijwCw4+tdNr5J0tuR82B9RWHYt5d9EV6qwp06kuVs0sPudFv3jwrx8D86wLvT&#10;dQi1BbeeIo8nKEHINd1q93LaLE6IWDyBW47VW8WLstLa48s70lXAHXmphiJoiUEzJtdA1CFf4D6c&#10;0zUdOuba0M8qLtXgkHNdJqt5JbWKThC5yPlAqlrF7b3VnHbhgplkTKngjnml7ebY+VJWOej8P6ne&#10;xebGERe248tWPf2l7p9z9mvYtjOMoQchvoa9B1u/k00wGOBpIS4Vyg+4PWue8e3Nve39ktu6yFNz&#10;MVOQOMVvRxE3Oz2M5Uo/MxbWBmAzn256mtqy0O78kSEINwyMmq2nQFriMMoHPau2jYDZGODinXry&#10;TsioU0jitsjs0cYDOp2nAqw2g6iUDB4ycZ2k81o6PCF8TXCMAQGLYx1q/LqUY1s6e5VAIwwY+/as&#10;HXl0L5TlotNvnna2WECRRkgnoKV/D2r53GJCvXhhXRWs6nxbKseDmEAntU8+qLb6x9kkXCbd3mbe&#10;M+lH1iog5UcvFpV557QBF8xQGIJ7VHcaVqL3RgSGPeY843dvWun0+6SfX7koVkQxrlh0yKZBMX8X&#10;TReV8qQBQSMD1o+sVEHKjk7m0ubG5jgvURSwJXac5Aq1YWk14dkHOeoqx43lMviIRHn7PEAAPerH&#10;g12S/wBgHBGee1bupL2fN1BIgOj6gqnbFxn1GTVE2dzLctbLGfNAzsPWu1muRHqKWpjJ8wZBqjqB&#10;SHxRasFAaRCG+lYLETKMCPR9T3Z8gAY7sKp3tpPaTxxTxlXl+6Oua7XUb+O0vYYXXiXOGxwtVZnt&#10;73xJAQyyeTEzA570LEz6iOfGi6kYt3kDbjhdwBPvWJeF4bh0lUowOMEV6HLelNS+zSptUjIc9DXJ&#10;eOo4rjXiYmBAjGSvrWlPESctRS0Vzrf2khn416zz/wA8P/SeKuKwCMkgV2f7SZA+NetZ4/49/wD0&#10;nirigciuMh7k8eM4yDUg2g8D8T0qBBgdcfTvUkPBHb+tAiQgbunvT1ID/KM/WmqMcnPFOTvmgoc3&#10;Uc5z1xUb8qc9ccH0p/UcAZ9KZIOD2+tAD7HliMZq1GAJM8ccYqrpwxuzznnFW4sH65oGi5bKAQvb&#10;ufSrUBOMsMY6DPWq1qw4ycknHSri8gKNucdc0FIeuMcU5CcZPr0pCCOR0705cGPdweaAHAc56HtU&#10;mFPTnAzTUOSSOR29qVQFOQeM8mgRISehHAoUgnIGcflTer7j6dacADnGSKCij4mLJoF6cgYt3/ka&#10;8FiwYQV44HXtXvPi1tvhe+bg4t3J9+DXhECKBtKkgqMc9KcdzCt0I5F2vuPG5QCB396huApQhCcn&#10;t3xU87DztoBKj7o75qKbAtmbBBIPbpWiOc9m+D6keCrU5yWTJPrXVA9sAEetcx8IlUeCbUJ0C/pX&#10;SsMtwMr3OaiW7Oyn8KPMfjVIDqMijBCwKTx3zximfs9w7bi4dsBs449P8am+LSF9fmPBxAmR7ZqT&#10;4FKv2i4wOm7Cgds8GnD4WS/iR2HjwAaOMYx5qjnvXOwKAgGOcV0XjoE6Wg4GZl6jpXORswxhcfSu&#10;qh8BukOcntxWfdqxPJIBPOKtzMSx65NZ+oSqqHLYA9K6UiZbHR6XZ6loWnC9huWuLd8Obdl6Z9K2&#10;fECQ33h4ysgztDqccryKp+FvEGn3elRQSNteNACrd8d6k1rWLZgtvGVKkjee232rzpKXNqtSUlY0&#10;II7dNLhjnbZkDHbms7x9CZNLjkyW8uQGna7qumy2Cr5ysEdTtB6c0uv6lYXWiyxRSAkoClSk007D&#10;exL4QBGjkN/CT9a4vwipfXgQW4uDkE98muy0LVrCLTQssqI4+8p6muW8NXFnB4onkkIEL3DFD6Ct&#10;qd/e0Il0Os8SwJcX9nGQSu45pYbCC21mLyEwuCSB7VZbUdNcqyyx5XpzTP7RszqG4SKCI+vpWF5W&#10;sWW0ETXzOpBYjBGfuisfR0Mfiu8UkgH5gMetT2l9YrrM7ecoBQEHPWnw3unjWZnWRSzxj5s9aSuB&#10;c0+USq5P345mUk1zfiV2GvSmPIICjjvWjp+oWkevXEImXy3UMCTwW9KytcmR9emmBJjyvT6VpTi+&#10;bVA9jYvjs8GzlmGPs7Hd6cVj/DNXk8y5ldnAT5SxztzW1fT2D+G54zMgUWrAjI9Ky/h7d2CeHAhm&#10;VHOQ4Lc8d6F8D0J+0jbNvGdJngjfesoc7h6kVleFor2x00SKd8OMkHqMdcVb8NXdsNIVUmHLtkFu&#10;cZqzpN3A8bRbx8jsCPUZ4rPVIqxLIINQ09mCZDKSPauNnIUncM7SRXYXl1BY2MgTHT5QK424k+TL&#10;fxcn610Ye+oSOo8JgNoJLAbCTn3qr4l1CytNPFpbOm6YqiInAUE81b0mWz/4RpVFwio8RJJOO3Ne&#10;WaS7QyRzu7SFXLfNzgelOnRdVyfYznPlsel+K0URaevJ/frj8qta+C9pbe0oz6nipLaey1HT7e4Z&#10;lcBQwGfunFM1W4iluLaEMpJfLH0rns72NB2uKDp6ISAcjr6VVk0+O3MM6klmYct6Vq3CwSny5XVt&#10;g4FRXzQ4iU4Ybx3pKTQx9xLEnl+bjLtgVl+NHeCGB1c7TJtVT61b8QPE0Ubq4AjkG0VF4nS3ube1&#10;QnIW4U9eaFuDLdzcR2+nRtKuR8oya5XxjFdzX63drblQyhI37FvTFdbewW88ZimOUBBGD3FZviq7&#10;trS2s/NlVV+1oBk9OtOLsxSV0RaPq0kk0OnazbG3u3X5VJyHA7g1na9pdvZ6t5sEYRZl5AGBn1rp&#10;Z7SzvLuG8l2s8OfLYds1j+JZUuNRWOM7lRMAj1q6T9/QaXcr6NEv25FC55ro/LkN6JNwICYIPSsb&#10;wuEe8YMcFBnJ71qAn+2tpk+XywdoPFFV3kMr20ezxNOxXO6PJx3rJ1qzlvfFVxFAefKX5vTit25k&#10;jTX0JYfvIip5qVLW1F+bzJ8xl25zjis1KzuKxz/hi2ltdeMEp3MqfMa1tRu7dpZLYoGm2kBQOppm&#10;nrE/ia8nDghUCDHQ1eW2hS/N0Nu+QYJ64xTlK7uwS0MHwXE0F5LHIpSQLlgf61sQXlu+pvaKqtMg&#10;+bjmm2SxjWLqTIzhRj14qHTooV8TXc24EiNcHPrSbu7gjm/EyM3ie4djzsUfL24rQ8Jxk3ygHIAO&#10;TUfiiJR4gZl4MqgtV7wkq/aSQcYWumT/AHSHbQ1biaBdQSBseaRkGsu8hmPiiF5CGUgbfYdxWpJZ&#10;wvfLdl8unTmqTyQ3PiRFST/UJyR3NcqEyxqdxZwSLHOq7z90EZJrlLKW7tPEJmitnbLFtmOdprrr&#10;mzimv4rxyGeIYUZqBpIV8TkMFG62+X35pp2B3FgltNUjKsuGB+4wwRXOtpBTX54DyiJlSTk8muni&#10;sYYdRkvkyGdcHniq+m7LnVLu4UZI2pmnGVthNdx37SXPxr1of9cM/wDgPFXFL8o2g12n7SY/4vVr&#10;X/bv/wCk8VcQgI5PTHWpMnuSqef54FSL8wyAQf5VFH1HepEwCe/tQDJQTjnmpIwQBkc+tRR9Md+t&#10;SqR+NBQoOR2HHFRuQeQMnpTn6dcfhUbYBoAmsR8nuTVqLIOMj1qrYHK4HXJ/CrMakn370DWxdhzh&#10;ePwNXIuVPy8iq1uRtJwP8Knjzk+nv1FBSJ88D6U/AYA9O2KjIIwOuafyoHQmgCSIYBAJ9/Snqq9S&#10;3WmJnp1B7+lOz8w4z6fWgQ6NeT3pyEFR696TJJyQV45FOQjYM9DQUjM8ZAjwnqLZxm1kA9vlrwkK&#10;BAiktuAHJPJ+le7eNR/xS2og4/493ABPqMV4bGoS3iiBzhQMHnbxTjuc9fdETRqHL5IJ745xUVyW&#10;a3KltoxnOeB6VYeP5cKSMngCql1+7tnypLDqT09q0Rge2/CRSPA9oDxhAD9a6RWG1kwMZxXP/DBA&#10;vg+2CjaCucHtXQNgc8ZzUS3Oyn8KPNvigC2u3P8A1xVTz14qb4H5F1dFOSoAGPpyKf8AECAz6xeY&#10;Az5a4B6dKb8EA0d3do/DdcDoKcfhYn8SOr8cH/iWRsSeZFzn+lc+SApIGK6Dxvzp8eSOJBwK53K7&#10;fTsc11UPgN4jJmGM4yKwddlABLD5O23qDWxcSgZXPH6VzmrTxmYRM6qScDnrXdRWplUehp6cAbLI&#10;AyBngVct8eQzcMexpukRRfZQCBjGOtLdMsa/u+h4IBqZauwlsQSmNm5UAg8A9jVmDnABI9cGqBkL&#10;T5PGOtXrXlVZcYPbpmnJWQk9SG+ABA5z64qnbupm24HzHI46Vo6oQYmbIJA6d6x7I5vgBg7R3Iq4&#10;K8SZvU6GwjUwqe/c1LMcAnPJGCaLNCLfqMn0qC9kAO3PuRmue12a9BjBWPqQeATSlBjPIA6etVzL&#10;mUcZ9vWrbAeUewPIq2rEkSn0U9etTkEJkEnHXNUoGbzeDjtnPWrrN8uOoI5ocRGdfPglt7Y5yKpW&#10;aoJCY85Poan1CXeWAAxu6npTNHQtN8q4GcfWt1FKNzFu8jc06MiIAnHfir8CeWpcnnPHNQW21FA6&#10;8dTU8hG3IPHTJ/pXHJXZ1JaDbqRmQLIxbHI55rPvGwmBxkZPHWrFzJuY/MflFUbhyzZBJHY1cIpE&#10;yZlzqI2O13x3XPSo7VELgKD14FJelhcMM898mrWnRlmyQOuR7CuyyUTj3ka+ix+WrbSyhuThsDNa&#10;EXChi2TnrnkVXtlWPHfjipEdQwDEkgc49K4ZK7OyKsiyszt1ds+pNMllkCMxkYkccHilXyypPrTb&#10;lcxcnGKy5Vcoq3Fw0i5Mj4HXmiCWZ0BaVz3G49KoXUxN1hOgA9s1o2abYQWyW9+wrV00lsJO7C5u&#10;po7XCzvuJ7npWBfvJdsyXEpmXdkBjmrviC4xhRncT+FVLCF3OcADrk1rTpxS5mjKbu7GjpMt0kLR&#10;i4l2dAu48CtJE2FeTyOuao2ZI3dB0zWmRlOgJ649qxmlfQ3gtCpLLKJ1SGQo3OSOKrC6uWugvnSB&#10;gcFgeSKfeyLHISAd2OKrWA8ycEE4701BWu0JvU01Z873kY4HBJ5qC7v74vgTtjGCoPT61PcKVgOe&#10;44rOV98zge2TUxhF62KZJDNNFJvjeRWI5IPBq3bXN5kA3Mh/4FVO5OxcnsvAFWLPiBW2kgDNDhG1&#10;7AtxLy8njnJWaRCSNxz1FUkursXDSC6cMzdQeoHSn6tJEZiOhPSo7VFODtOKuNONthPcuwPLM7PK&#10;7Mx7k5q3HLJGA0TEEelQWWFVvbn6VMThC4zxWbimWiG+1C5Vwn2phuHJBqCznkiO+B3Dt37mq97I&#10;rsVBw2cA+1TwgJGCc8jHFU6cUthK1yS81PUI0G2d1Oeapx3dxLemeS4YyDgHPQUuoNsiJwcjqPWo&#10;NHCySuWU4JGcnpVKnFRbsDtc2zqN68QiM5wepFZ895c2jkRXLRbzlsd6slMJlcfhWZqTKrjdyfeo&#10;jTi3sVJJI7n9pU/8Xs1of9e/f/p3iriAflx6da7b9pfA+NWtHAyfs4/8l4q4dOm3HI5rzTke5LGS&#10;Dj1HNPiJB659aZ6H+9TgCDjGTj8KBIsjIbjAxTxhWyM+5qGI8ggYFScBgQPr7UFjwCT6exqJgSeO&#10;O31p2Mnr24qOTIXgYz1oEWLE5DY456+tXIhnPPGaqWIyh3Ac1aiX5+AMH36UFIuW5GApzjHT1q2r&#10;fKM+npVa3Ubgx7VZTJHzDIFBSJFI4wfTBNPZsjjHPWmLtznoOpFPUcZPQ8cUAPiZgoGOozmpCc4Z&#10;s/LxxUaH5MEcAYpzAbhnuKBEjcrnJ+lP49MDGAM9ai5yuDkevpTlOMHjdnoaBozPHTf8UnfjoRAf&#10;evEZCI2AJUHAwPSva/iCQfB9/gc+Qa8M1KWQkhAudoPTnFOO5hX3RDqt2Yef+Wg5OBwfpVQPNcxB&#10;3JwxwST9/wBqfFatMyyszNlsoD3q40LfZSrfKF+XPoa0MD3D4bRn/hErZX4OOQK3WyGK4GT39K84&#10;8B/EPRrLQ47C/kMF1COVYH5vcfWtcfEjw6QcTksTzlTxWcnqdcJR5VqQeLDu1y6BB6KPrxTPhZEI&#10;tevAP41yR/hXKeJ/GcVxrtxParut2AZG78DHSs6z8cXGm6iJ7MAuRhww45pq9iXOLZ7tcQQ3EQEq&#10;AqvYjvUIsLTOfs8fIxjbXlFp8TtQkUho4tvcDOKnHxNvQSPLAP8AAc5BpLmH7WJ6YdI09iQbWPn1&#10;Wmf8I/pGSzafbtj1TkV5o3xP1A8+QoOMkZyTTv8AhZuoqdxtkwemH4pqU1swdSDPTV0ixUEC1jA7&#10;YSmto2mscPbRHI/u815ovxUvCvzWyZ/3+BTj8VrtV+WyX5RnG7mnzT7i54Hov/CP6QD/AMekXJ44&#10;qSPQtN2ki1jCqeOK81T4qXQ+9YoSe4erK/FKcr81mMr6NRzz7gp0zvpvD+mSKA9mjZ4qMeFNEiYM&#10;LGLeTxjPFcKPilMo5sB1x/rBSp8UpT92yznou/vTVSourDnpHoceh6anyrAAAOagm8PaVIctAGJ4&#10;zk1xEHxPlPWwKsOoL0g+KLgjGnucnkg0lOfcftKZ2q+GdI3bjb5z6OafH4c0wqVMe0EdA1cP/wAL&#10;Rk286eQuex5oj+KrNPhtNfgZ3Ag/pT9pU7i56Z2Y8LaV5g/csSD8o3mnzeHNLcEMkgK8Da9cWPit&#10;Fgg6fJvUgbQaRfiicEnTXA/36Pa1e4c1M6x/BujOM+U7g9cuaktvCml24xFCQe3zHArkD8VSoA/s&#10;6QH6inf8LTVkBGnSge7cU/bVbbsV6V7nbnQbJkyu5R3Aaoz4ftdvBlGT3auUg+JsLYH2Y447inr8&#10;TrdXfdZSEDODmp559y/aQ7nST+FrGVMbpgfXfio08J6eq7Q82fXdmufb4m2Y6WU545+WhPiXbM3z&#10;Wc4OPSqVap3Fz02a0/gXSpZC7vPn+9vqzaeENOgGEmlIHTL5BrAHxMtF62c2Pwob4m2KISbCccA4&#10;Izx68VTxFZqzZK9indHTvoFsowrNzweeaT/hG7Vly0rggcYNcyvxPsm5FnNx3C9adb/E2ymcD7LL&#10;36jk1HtKncvnh3OkXw8ir8kzkj1pZdASSN0Mzr0xjmsL/hY2nkrtt5vwHT601viPYhdwtpsE+nej&#10;2tTuPnh3L6eDoRP5n2qQ5PIwKv8A/CPoqBVnfOMZPpWD/wALGsS+0W0nzUN8RrXBC20hbv3putUe&#10;7EpQWzL154LhnnDveyrjoqgVYh8LQxxCMTOR3b0rHb4jWwIU2Uu49Se1NT4iQlSFtX4Geop+3rNW&#10;uJOne5txeGo1bi5cjPPAqdtA7Cdsnv6Vzr/EOPADWjL2HNNl+JMIT/jzYkccNSdWo+pSqQXU17zw&#10;m0/zC8ZWHBwKks/CyW4ULdFjjkkCsH/hZEeMmwkGTgKT/WnL8R4yxH2JwV/hz/Wn7era1xc8L3ud&#10;DdeHnlQ7bpkPb5R0qtb+EzFndeE5P92sP/hY4LHFk+ATzu/SlHxKjII+wvkDu3Wkq1RKwe0g+puX&#10;PhR5OBdbR9MmpYfDZijA+1bsdOOtYK/EhOP+JfJj1LUrfEeIMAbGQA8Y4o9tUsP2kO5pT+Ep5J/M&#10;a6HXO3ZnFTt4XcRjbcDj1XpWS3xIhRcmxlP0IpR8Rbc4JsZsNT9vV7i54dzXi8NyKhJuOp67etEn&#10;h+5MZzdBVHH3azIPiBamTabWVMnJyMim/wDCxdP3Y+zzFQcZC8E0vbVCvaR7ltfCcu7d9t3H0K9K&#10;lTw1cqu0XQIPTK1SHxD08nJhmU9D8tKvj6wwcRTAHuV603iKgc8e5LfeF7m4i+S4UEd9tJp/hSe3&#10;jObpSHOT8uMVGnxA0sPhoplPTGOtKfH+mKg3JKV/3M0fWKlrBzx7l6Xw/PgATr7nFZmp+Er2WRWS&#10;8RQRyNmaePiPopAysvA7xmnH4iaMvy+XNnr/AKs9KI4iotUNzT6mz+0wcfGzWhj/AJ9+f+3eKuER&#10;sqDnpXcftNE/8Lt1oYyP9H/9J4q4gDG0dCB+FYmL3JgcHIqRThflqFTuOO44NSR56McDtQBNG/55&#10;qTJOM9D61GgBbJ7VIh7gA84oKFbkE4x3pr8jmn8k46c1HKFJ9qALVkDs3ZBz6dqtW2AwyOp/Oqlm&#10;CsXtVi2zvz2HWgpGhB8z9e3SrKEY4z6VWtyCw4OatQ4OdwODQUh3BPepVI65PJxioiwHUgcgc+tT&#10;vG6qofuODnrQDFQ4bHYd6kRs5DDk8A5qJFUBQHJ3DmnqSCBjr39KBD1IwASeP0pybgBn5vrTVJwM&#10;HIzznvTojhSecg9DQNGT46iafwlfRKDuMRArwubH25oJD833X9M1714vk8nw3ez9AluzAntgV4Bu&#10;M1wbl1x5oDrmnHcwr7omhVI3MeNuScAHGKi1At9lKRAkKOnrT5DuDMOQAcZqOOZifLwS2M5J6/5F&#10;aHOZrKyICyZxzu71MLr5CHwpIKtznPFTXpR33KABt4HtVJURztIbaBkNnk0ikRBm3FV3BScAZ7Ui&#10;btmEAALD6VJIvyMqqCOPqaI0VQiY+8c7uxpFBI7EqFXPoc4x7VJDJhc7cDHQHOKVQq4+TBXoSfum&#10;kIBw4BIxg47UxMHZ2HzdMY49KHkYpxwOwHUU47BHhwx4yQegpIyrTYC5VeMjuaBDMlmUlQPUY7+9&#10;OwSAQSCP4fUU6Vcjksr5z/hVbfMnBKksO/P4UAW0AMeCvfkYqYMDFkjcMdexqgb65VseWuM/dx0o&#10;XVVUqHtWyc5HqaYrMuJn5SOTu3MB/DSoX7nIycH0qoNVtXAABjcDkHp9KdDqVizH/SUUnjntSCzL&#10;kcmM5I3LyferC3DLuYMSTwDt6e9UIpIZPlWUEqcZz1FMfdvMauWPqDwRQFi7Ldor/KTnaByepqNL&#10;pfMJ3845C9qqbQGOSSWOCKawJOAe3XGO9MReSeHaCYzjoATg/WlEwLkLsGFyOcZqiFDDoFYgfMep&#10;pJRgsvBDHnNAy99rQllDFTn73X8M1Ot3HgN5pAC5x2HuKylT5NmQq56Y60jRMc8leMDHSgVjXF7C&#10;U4kAGNxJ4Oaet5FyVfkcnNY3k9eRkj5sdDSPESAS5BJ5x3pBZG9HfQqhzMSP4TjnFOl1CCP5mkwr&#10;HrnIzisFrYFVYHJHc0hgZpCo6KOSelAG9FfQzfdYbmU5DD+VOiuECYY/e7elYMcMag72OeAMcYq7&#10;GoXDJKeo4Y8UAa4uIi2wOrA/e9qfcJIpwZAVPOc/dB9Kx5xlN6tkj7ygdaLZ5DuZizEY2rnhfpQB&#10;qwsynk9eAelTFmEfLfdOfxrGmeQoCxOQex4HvUTTXEif69h2xmgDa3OATnJb3608Ej7ox0BrGhur&#10;hsoT8xX5S3fH9aJJZwQQ+d5zzx+VAG4JVwVyAeuRUTqN249Dzn1rF+1TxyAq+5m547U+S+nCgHAQ&#10;nn3osBtIzM/IbCjg57f0qtNG4lZkLK3U8dao/wBpOi4LMRxgdCPahtTYHmTr1NKwF2LzTwSAuSWH&#10;vSszkr823J+Yjt9azm1NASAOOgbuTVuxu0eJ3kBLLyFA6/WiwE4L5RVIAHXipYF2Eb22jPU1nS3v&#10;yFVGc8ke1RSXUvl4Rht9c9BT2A6GOSMIGJ685NO82NgAwHXiuXGoSkK4yQvGPY+1NgvbqMna7Dng&#10;n/PNILHWI0TFC3yqvJ5zkVZ1uCK2vFjVslkD9e1c5eXQ+0RCzYjeoDrjOWNP8Ratd3d/GShieKMR&#10;sGOCaNR9DaKhoAwORuxULtFvAzyDkY45rFXULiK3OwFmZsANyB70lze3K26siqC3BJHSgDoAY+u7&#10;J9+almsvM0t7pZMBc8Y6iuetrqZtIlu3ZjJGwREA6jPJ+taug6lCnhW+juJl86L7ig/N06D1NIaK&#10;gIVSVBz2HXFRc4wq8jpz0qtpd8rXEQlYoGPJK849Kt34A1I29m3mI2Cn1PamAlpGu/aOrcEk1PqE&#10;MlnciJxtJXIGeMVFdFrSeMuG+Ujgda1NYv8AT7rVUklbzEEAHA6NmgLHqf7TjY+NutD/AK9//SeK&#10;uHQuEGSCQeoruP2mQf8AheGtkc/8e/8A6TxVwqEgAKeOpqDd7smUPnJ6N71LGce4+lQIx3cDr61I&#10;mc9fwoAsR5PfGe1PJPyjbwOtQqCMtjoelSgluQKCkSc7iAvfrTZB260sZwvJJ5odeQ3TNAXLdkB5&#10;WDyMd+1TRZPJ4NV7IZTI/WrMXJOew6igpF23IUnjPcVajJ25bHXpVW36evHGKsoMYOc+1BSHXVut&#10;xbNCxI3DGQeVPqKisYL2MqLy7Nz5XCEqAce/rVqM84zTiM+5A+lAW1HBSW3ZAz0p5OTxgnoaYApY&#10;HnpxT14U4weeaAHck/560/Lkge9IAGU449BTkGI8YxnvQOxzvxXnEPgTUcMRuhKZ9zx/KvDrW6iL&#10;LCChCJ1X8q+j7m2guYDHPGsiNjKsMg/hWFr/AIH0W/CqlnHbEH5nhQKSPSnFrqY1YSlqjxBpUViS&#10;cEcfN3FV5yuF2Ec5IGea9qPw18OOB5kMr89n20xvhd4cGNqXHByPn6fjV3j3MPZVe34niUtyUUq+&#10;0ADk56n2qJZFcbiFyemTj8a90X4W+FWkEr2TuwGDukNPHwv8G78nSQeP4nJzTvHuNU6nb8TwllUq&#10;HyDzj72M0geISbHAJzjOeh9cf1r3ofDLwYFGNGiG0/3jUi/DnwhjH9jWxI/ibNF4dw9lU7HgYVQd&#10;w4KnnB60jyrtPzgkjgZzXv7/AA48HFVI0K3yPTPNTQ+A/CKLtGiWgH+5n9aLwD2VXyPniWXMZZ2R&#10;FGCef1qKO5RXVdy4Xn7w5FfR/wDwgvhIZT+wrUk88R0x/h/4SL7jodkMekdHNAfsqvZHzzPLGwDv&#10;PGOMlQeTUTyxqB8y7QcAHmvo1fAvhUfvBodnkdvLpz+BfCbcHQrQe3l0c0Bexq+X9fI+cRskUAuo&#10;+bHDU103SKrYUE7SR0GPf3r6P/4QTwrwDodmAfSPmg+BvCjbs6NajcMH5KLw7h7Kr5ff/wAA+brq&#10;KBgFCR7i/AHSq/2CDzgUYbhnp/D619JJ8OvCAII0a2+vNPTwH4VAUDRLY49RS5odwVKt5ff/AMA+&#10;bYrJFG2Nge4wM/lVq3DAIuVKgZ68mvos+APCpRh/Y1tgjsuKh/4V14SaMZ0a2JHbBo5o9x+yqHzv&#10;k7wdq5LcDPWpIFEoOWVQvoe9fQw+HXg8kb9Dtz+dRj4aeEGcMukQqB2BPFHNHuHsqnY+f1VYmDFw&#10;wPViakdkIOHOF4DE5wa+gB8P/CYGDpEO0e5zSt8O/CQXDaNCQemc0c0Rexq9j5/hKLgMSQT6jmp0&#10;SJpMBsg8YVsYr3k/DrwgI8DRYMdDgYp0fw/8JouE0e3x2o5o9w9jV8jwZYgG3YAAGQQ2QKJYR5ZY&#10;uvHXtXvi+A/CobA0i3XPPU0P4B8KnDPpMRIOT1OaOaAvY1fL+vkeBRqDjeA27tkUbVCldyhfQEHn&#10;6172/gDwpjP9i23Jx0IpF+H3hJTxo1scccgkUc0R+xq+R4C23YTlCcf3hT4xCYgWZQS2fvdvT2r3&#10;1fAfhMDA0S2GB2XpTm8D+Fgdy6PbqSP7tHNEPY1PI8LgWPAB7Hp1qWGOI5+7kn5ST0r3MeC/DmVY&#10;6Xbn0BXNA8F+HDuzpdueP7tHNAPYVfI8M+zKI3IfOBkkN1/CqEUCYO5Djnjdz+dfQcXg3w9HgjS7&#10;bnoNvSli8H+G4wSujWowcn5BRzQD2FXyPBo7eIsCxwxx/F0ptxBDwplALZKgngV7+nhXw+D/AMgu&#10;25/6ZckU7/hFtAA40i3K55/d0c0Rewq+R88iIiUFXRuAGw3+c0G1y5RZEGD97sK+hYvCugQkqmmW&#10;6g8nMYqQeG9CBDLptsMccRijmiP2FXyPnO7URsI1kDHgY61XkgffhyAAMgMw4/CvpUeHNE5J0u1y&#10;O5iFK/h3RAFLaZbe37oUc8QVCp3R81QwrgcKxYnGTzWhBAG/d28TybRuYJk/pX0MPD2in5hplsP+&#10;2QpItK06w1GG4h0+FFBKuUQDgijniP2FTuj51kMMk4PAcEgjBH4GlMKMhCgEY4z3r3qTRNFvfE01&#10;4uk25RkVGYxAb2HU4q+/h3RWIdtOt+n/ADzHFLmiL2FTuj5yMUSRq8hwH4UkVPDFEsfLrjOVyfu+&#10;tfQjeH9HICnTbYjocxjim/8ACLaEyZbS7U/9shzRzRD2FTyPA7G4WK5WaPYzxsMccUXbPdai0rhD&#10;v5Qgd694PhXQSQf7Jtiozk7MUHwloDAD+zbYNjghafNEPYVPI8NaylWIbgcgg4PVqjMCophOducs&#10;zDsa92XwroQGRp8JIHp0pp8IaAQWbTYeeuB1pXiP2EzxXTILa2t9wwWJJOW4FYEkcZumeDIVn6Zz&#10;yO9fQsvgvw9LDtbTkI7qelRnwH4a3h102PIG3I7UXj3H7GZ4TpdhNPdiOMBiQSeeAB/WtLTANPna&#10;NlIkHBJ9c9fyr2CPwF4dhut8VoI5GBztc4P4Uyb4feHLjLvat5h6sHPSj3e4vZVOx45febPKzAna&#10;F3cDrzUKRmI8t8p6D0r2ST4c+HSUZYZ0KngiUilb4ceHpAXeCUknnMpo93uL2VTsWv2nAW+OWuAZ&#10;H/Hvz/27RVwyYK7TkkDtXbftQf8AJcdc/wC3f/0miriIyR0AHHU1Bq9ySM44I61KpOMEfjUathQT&#10;3/WlBOeenQUCTJ0JU8gkVOjHdxwPeoIycAEg1JFnH40DWhODhiR+XakcgDjk+9IM8HpSMx2nPOen&#10;FMZetABbgdc+tTW5G0jBzmoLMAWy7qsRZ3jP5CkWi7DnarBR1/KrQwr7s5J/Kq0OQoGTg+3Iqygz&#10;zjIA4IoKRMB0Oeev0rlfix4uk8HaFHqMUHntJKI9m7HWupiPcnrXl37Vc23wvp9vj5pr0Y79ATSY&#10;GXF8b79sD+xTt6/64VctvjNfNx/Ypz1/1gryS1jVwiscc8nHArd02zj+85wB37UCk7HpMfxguTIP&#10;+JSwB7+YOtTQ/F1yR/xKJck4A3jr9a4W0s0BDBMj+E9c1ZSzDKXOOvI+vpSM+dncD4tHdgaTKwxy&#10;Q44qWH4sO4GdIm5HZwcVwYt0Em7b8gFThFHACnbjAAxg0xc8jupPin5UYP8AZ7kHqSf0p0fxRByV&#10;0uZs/wAW4YFcKIW3eZxuY4waljj+cgkEjg4osHPI7aD4ogZ/4lUxOcMA2SPf6UqfFJC2f7LuBuzj&#10;PauMjQ+X5f3O5x/KnPASpLNhew9Peiw+eR2TfFKEjJ024PsCMmnRfFSDZuOmXAReuccVwyWxYhnj&#10;BOeo71K1uin7oyfUcUh+0kdsfinaKhBs7jPYbev0pF+K1kwUDT7rcByNtcRIE2ZxuPQDsKYqKFKg&#10;AlRnk0B7Rnc/8LY07f8ANY3O7vheF9qfH8V9Ow3+g3JAOPu4/nXn4t8jZtzkZ2jg/WkNtsiG5e3T&#10;r+dAe0kehn4p2I2oLG6+oTNKnxTsDkmwu1HQHZXnJhdY8Y56AD+dOht5Cwbnnnkc496Be0kejp8T&#10;bHG42V1x6pyalj+JViTu+zTAHk7h0rzfZtyFBXHQ5zmnJ0Ik24IyPY0D55HpC/Eew27UtZX7g7aa&#10;3xIsRwtvKW9NteexK7ox6EDI96WK2+cPkcDmgPaSPQx8RbTvbTqMdcVJH8R7Ak5tZ9oH3tteeorF&#10;zgE4HX1qVeY2YthfpQHtJHfN8QrCQZEMv/fOM1IfH1geRbzYx12da88UbmCkAZ6VKN5VhuIAHPan&#10;YPaSO8b4g6aDj7PPkjC5jPNL/wALC00n/UXGOmTGa4FXkXewBBIGMUO45BGRjj60WD2kjvl+IWl4&#10;2tFMABk/IaaPiPo4xuSbH8OY+tcAjb/ugBv6UFAG3MvPqBnNFg9pI9E/4WJo5HCTEZ67DSDx/pZy&#10;QJSSePkP6V5/Ag6t/EeB2z6VbgRCgIHOe/rRYPaSO8Xx1pbnOyYcd0NKfGummMDEnX+4a4ZQSu4Y&#10;44+tSKh8sE5JbkYNAe0Z2x8baYDnEoA4/wBWaX/hNNNI3MJPpsNcWAScscEdqcMYwRzjjFIfPI7Q&#10;eNNL7b8n1jNA8aaWX+YvnHTYa4uMMG7N/IUrDPTgr3phzs7Y+MdI35DP0/unihfGGl8kMT6/Ia4z&#10;bjb0DE08KwckD60WHzs7KPxfpZYjc2AP7hpw8W6YVI3MR24NceqlWBB607AZuF6cg0WDnZ1j+LtK&#10;zhZXwcfwGkfxjpeSDv8AxU1yrRZO/oD+VRzIpG4554IxQPmZ1o8XaYVxvPAycqaUeLNLcgByfcg1&#10;xbk556dOaRmUlRkDFIXOztl8XaQo/wBYeDggKTmkbxZpRA+c+w2nmuMjdR82ByeRUiqpmJOCCOtA&#10;c7OvPinSQCfM/AKaRfFumZJD59eDXJbAUyMc98UiqBkDpjv3phzM65/GGlA/NIen900f8JfpTEYk&#10;bAH901xckGcHqew9Kf5e3oBmkHMzsl8WaUC373HHC4IofxbpQUFpuPXaQBXGSqQ2Rg4HWhFxHyMg&#10;9sUw52dmPFukYP74YxxgdaUeL9F2f647fdTXDCH5s7AR60u9FGVUFvTtSDnZ2/8AwmGjbSq3AyB6&#10;GkHjDR/4ZuR2CmuJKxyOpUDI5IxQzfMQAB3JxQHOztl8X6UD80mGPTKGlXxZpDEA3GOT2NcUBvjD&#10;AfXimAqrquMD6daYc7O3Hi3SAOZ88c8GgeLdHY5N0BjttNcQ5QzbMYIFQSyssmEGDjnikHOztv2o&#10;Ofjjrgx0+zn/AMloq4WJvkHoe3pXdftOnHx11w4H/Lv17/6NFXBRspJAyM9PeqMnuydXPrx6elSL&#10;y2B+lV4iAP61OrdcdutAE8TYXB71LGSPXPcelV4+oAqxHgKGzyaBolXJ6j6c0jbsjqOelAPyk8ZP&#10;pQXbGfQ96Ci9bAiJc8Z7VYXI+bnjuDUVsAYQcgmpYQRIDQUi7Bk/eG715qxAGVBxyT61WhBDD5ev&#10;r3q0vRSTyD3oKRLHgt3zXk37WJxoujjJz9sPQf7Jr1uLhu/PevJf2r3EelaJuGc3b/XGw0mM8o08&#10;HzAM4Gc4610OnGURsFbAY465Irn9MmJIUdAO/U+lbVlP5a/dc4I2r/U0zOZ0EAdlULwD94+lSrE7&#10;vhRhFGM/zNOs/nt1dQVJAJBFTBjn09PelYyIvJdhuUDBz14p/lNkscBgeCO9PEpYkbc4HGO9OEg3&#10;BjkAdsUARsjffUZI46VOowcMMg9gOtJuLcKcEUiPIWIBwOnNMY9Fw+Ap6mlCnOHJVSe3emc4Iyc5&#10;4ApUb5/mI4GOaQkLGSu4EH5TkD1psvzHLZPop7U5x+7BU59TTFLb+R16DFDGKxXn5s4Gcds0xZSr&#10;YyDkDOBT8sFw4H0FNCbCSSTyeR+maQC4AZs5yMbT3NOCsybc4PqO9CwOAsm45YcE9aliJVinFAmy&#10;ILjOFwQeBjrUgX7/ABgdCanjk3N5W3n6dac6bgVJyzHrjigRCkQJ56HgY7Uht1Z9gJc45BHFTxIy&#10;n5uemKWZJACUbgnoODQBFHaLkEOT+ND2sgGRjjpg8mnskhckAjipUSTaADyeTkUDuVlSVWwBkA8U&#10;9jhQCpwT1Aq08QJBPQdMGkaIE5RvmHtTSGVFVi4Y8gf5xUgA2HI4IxU/lqdxB6D/APXTTF82Cfk7&#10;dqYELZJ4PTjpT2gfYrN6djxUiI7HcVA+lOEZUAZJzQBTNuVcsFKrnGc96k2uCApBHf2qxgBiC/OO&#10;MDrQF6nHzZxigCIpIG2gA4ycVJCSASxOei1MqnJYHk9falWNAOvOKVwGKG4A6+lPMjKTnDEDAA7U&#10;8oFUjdkgcY6io1UnI3Abu9AD1kwwdRz3zT952Z6k8U3A2jaxyOvHWhmVBggj0xSKROCcYx060Fjs&#10;yCCR6UyJgIgBk+vrSqcevr70ATRu5+8owKerEHkAjHNQQkgHcpAzkZqVGUj5uT61SYDvMc8KO/AI&#10;p6P8wBwOOT0qHlvukg0ud2Cy9qGxk3m4GASM9u1RyyNgDOR3NIAMdDimsGIKikFxr84PY9aZsDMc&#10;du56VKEbO3rxjJ7UpXYu09c8+9IRCBiQ5GQOmKsRDbyRjPSmbGH8PHbmnADHJJxQND8k8ds9KWXb&#10;gYIpu3vn60AEjAGCaYxVAyfakbIjzjOaUBgu3PNKUIOOBkd6AI4wWbH+RTpWC9+e4xSqoXGWwwHN&#10;I2WG3PQdaQEcbNICi8j8qUWqBfvZ570oZQM9vSpozuHzcigViHywsu2Lp1J9KSeDIx3PcVKqbHwr&#10;HnuR+lLI5J5PI/SnYLESllTaR170rxK+CByRUjKxUE8gDinIuU6n60WGVnQE8pz61XnTMmF3E98V&#10;oBd6MDgYH502KAElmHWhiaN79qNmHx2105AA+zf+k0VcKm7ZnnB9K7b9qdtvx4158ZwLcDPb/Roq&#10;4SKTMmzBORn9KZL3ZaiICcdFPSpU2gbivXuKjiQ+WSW+bHHpTwSvc9aCSWIkEYPB6VYQ+2ee1Vc7&#10;Onep4CTyeuO1BRYjB2ntnml5A+bPPQHtUYOArEninsRuzycnvQNGjbnEKkHnAxU8AJkBJyagt0zb&#10;pk4PqKfF94cnJNBaNCLbgDdgdzVlRmTJB4GB71ShXDquBg1dhbB2HqO+aCkSqN2FGSe9eQftckjT&#10;tEPZbpu/+ya9gTn/ADzXkH7XQP2LQ1JyGnfnHIO00mPqeU6aN7KdoB4JHauk0y3V9i8MwGTXO6Lk&#10;hMYzITyfauk0gN9sERwNw+Yr3NNGczpLVWEKKMlV68dTVgRgLuLEEAhcdBmobZiFDgkNj86sqgKj&#10;tu5OKVzEhyeABjjkgc05FA44K9c1IRg+i46UuwAjAAyuOKLjGvhiNucdvU1JAEJxnkdRijy8cZzx&#10;xntSMCj8kEY9KBD8JuKkHj24xSbQsW5FBIOBx9760iEkHcxIBAAp5bLbcYYAkEdMUARuW4BAOOoF&#10;IGBwNu4Z7dqdw0bH3GaRBsYhQMqeM+9BQuFKk7cEHANOVRvwgONvPvSRgFtzDp2FOdtjsOykDj3o&#10;ASNMFQ2fp2qSNBuUcYAPShPlwQTzUwUb2UccUXE2H3WDFgfRgMU7+IA5xnrQFV1245XpSxRl4C27&#10;HOMUhA5wcjJA6U9XbaGONuOQRTkVVjzg5NKig/MODTsBHuJYFjlT2705CxALMV74FPeAAhmPJ9BT&#10;vLDHLfwkYxRYZGcPljxjoPWlh5G4jnPApHxkEcZyTUqDEZYEhj0NMYyNG3ZJHzDg+1IwIIJ5/wAK&#10;ljySwPrmlY4GT34oAhBPzKrBR3ppQ4Gw9+hp8riMgBRgVIJA4J24z0x2oAgWNiQxABPY9qcEcSEE&#10;/j61KpJYjuWxmhhjJBOSaQDBldxwOucU9d2Cce5pqsHxxjBzT12hcc9aQhMOcZ7dD7UBPkU7cFcm&#10;pJgp459KkaID6FaY7XIAocFjlcjBp2wFgjEA+tTrGoXGM560qsrR5KjIHWixSViPy+2Tk96FAVuu&#10;dvXjrUvVdoJ+XkUh7dMU7AN2kjj16HtQoDNnI4PfvTlGcMTSnmgBpxkYIH1p3G3k5PsaRcE8jOKe&#10;gAOcDA9KLANyTyBgDoKdkBsOCRjt2pQVPGDjtSrgsTjrSsOwCRdxHp0pSd3Qjjg57UkajflucdKk&#10;C53tgZUZpjGLwTzwelOGDwwPHP40be5PvSNlV3HnFAAVBXkYJpxXGO2f0pkbBumc+9SEHyieu31o&#10;AjGOhBz60589ccEd6GRdwXHXvT0/1eO4OKAIyMLyfxpAAcgt1FOc7vY849qBg7TzkigCOVRtwABj&#10;v3pYmAABPA605k5ApjRgnFKwEx+5tBGTz9ahSM7uSeOSPWp3Gxdvdcc+1OC5Jf3oQDAyjAAIBPen&#10;vnGRnHQGkkX5toxg09FBhwfwpgQMrbhz0/WkyxyAMkHnFSnBlAweuOtKT5bFDyeuRQB//9lQSwME&#10;CgAAAAAAAAAhAB7TFp3SvQAA0r0AABUAAABkcnMvbWVkaWEvaW1hZ2UzLmpwZWf/2P/gABBKRklG&#10;AAEBAQCQAJAAAP/bAEMABAIDAwMCBAMDAwQEBAQFCQYFBQUFCwgIBgkNCw0NDQsMDA4QFBEODxMP&#10;DAwSGBITFRYXFxcOERkbGRYaFBYXFv/bAEMBBAQEBQUFCgYGChYPDA8WFhYWFhYWFhYWFhYWFhYW&#10;FhYWFhYWFhYWFhYWFhYWFhYWFhYWFhYWFhYWFhYWFhYWFv/AABEIAtYB+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rf4vfFgarNNL4vDWr&#10;IFjg/s61+Q/3s+Xk5+tZ3/C1vjYNVL/8J+DZs+7y/wCybPeo/ug+V0/WsFvz+tBzTuTY7Cb4v/FR&#10;tRhlTxcUt0UiSL+zrU7z658vI/CoY/i98Wxb3Kt40LPKx8h/7MtP3I/79c/jmuTIwQc9e1JtwQM9&#10;KQ7HX3Hxc+LMmlLBH41aK5AGbhdMtCSf90xY/SrFv8ZPialuqzeKd7gYLf2fbDd74EdcT0PH50xh&#10;82ehPegC18Vf2hPi7o8mnJpvi3yDcO3mf8S20bKgf7URrlrP9pr43u3z+NiVI+X/AIlNln/0TXKf&#10;HGeNtf0u1UgvFFJLIM9AeBmuYtkl8kbVAI7nivRy6nGTlzK48d7mEptaNtnv/wAOf2gPi9qclydR&#10;8W+YqAbP+Jbarg/hEKk+LPx/+Lej+EZb3TPFvkTrIgD/ANm2rcE88NERXmXwiBxdK2CwGcVL8bwP&#10;+FfXGeP3qYHvmufFxUarSVjDDtuCuQJ+1Z8fCpb/AITs4XnnR7Hn/wAg17B4M+OvxU1DwtZ3l14o&#10;3zyxhnb+z7YZP0EeK+PJB5aEc4PH1r6E8AJt8Eaf7Qr+WK5kby3Ok+NX7Qnxf0Dwml5pXi77PO1w&#10;qb/7MtHyMHs0RFeYj9rH9oDZubx/j66NY/8Axio/2kyR4MtlDZzdL/I141Fk4+bOOxoEj2v/AIav&#10;+PoGR4/3ZH/QGsf/AIxTD+1h+0CEJPj8ZAzj+xrH/wCMV42uCxUcZ7e9MlCpH3JPGfShDPs/wN8d&#10;firqHhSzvLzxV5k0yZdv7OtRk/QR4rWPxp+JvbxL05z9gtv/AI3XlHw8QJ4K04A/8sFP6CtrJzjO&#10;Pem9yY7Hdn41/Ezbn/hJTnt/oFt/8bo/4XT8Ttuf+Em5/wCvC2/+N1wbEEEjsaCSCO4x0oQzvB8a&#10;viaRx4l/8kLb/wCN0f8AC6/ib/0M3/khbf8AxuuDUD6Ck74HfvQB3v8Awur4ndf+Em/8kLb/AON0&#10;f8Lq+Jv/AEM3/khbf/G64LHz9TwOtNbJPIxmkB33/C6/id28Tf8Akhbf/G6B8a/id/0MvHf/AEC2&#10;/wDjdcFwMYNJggg5pgd8PjX8Te/iX/yQtv8A43QPjV8TjwPE34/YLb/43XBYBb0FIQQcHp60gO8P&#10;xs+KAHPiX/yQtv8A43Sj41/E7P8AyM+f+3C2/wDjdcCTkdKTHoKYHff8Ls+Jucf8JN/5IW3/AMbp&#10;f+F1/E7r/wAJPx/14W3/AMbrgCCO3NG3II9KAO9X42fE8vj/AISb/wAkLb/43Qfjb8Tu3ib/AMkL&#10;b/43XBE8DHHFIR6nr1pAd6fjd8Ts/wDIzf8Akhbf/G6X/hdvxP5A8S9v+fC2/wDjdcAVOM9u1BGR&#10;QFz0D/hdvxN25/4Sf/yQtv8A43Tf+F2/E/H/ACNHP/YPtv8A43XAgZAx2puOMYoA9BHxu+Jp6+Jy&#10;P+4fbf8Axumn43fE7/oZ/wAPsFt/8brgs5B6Dimn7uduaBnfj43fE/8A6Gf/AMp9t/8AG6D8bvif&#10;n/kZuP8Arwtv/jdef4POKUDHbmgR3/8Awu74of8AQz/+SFt/8bo/4Xd8T+3if/yQtv8A43Xn4B/W&#10;lwc5zQB3w+N3xQI/5Gfn/rwtv/jdB+N3xQ6f8JN/5IW3/wAbrgNoJz3HehgOvrQM77/hd/xQyP8A&#10;iqP/ACn23/xulHxv+J/U+J//ACQtv/jdefjoOOaTBzyKAPQT8bvih28T8/8AYPtv/jdIfjd8UMf8&#10;jR/5T7b/AON15+eO1JwVoEegr8cPihj/AJGbJ/7B9t/8brhvjj+0P8ctD0SG90LxoLYI2JmOlWb5&#10;z0+9EarnAOeT2rgf2ilJ8DMwJCrKuQe/NJh1M+X9sD9oxT/yUPt/0BNP/wDjFer6P+0d8aJ/CumX&#10;c3jLM9xCHlcaXZ8n6eVgfhXxvIcv1r3nR1/4ozRgwy32Rc/kK6MMk6lmcmNlKNJuLseqD9oz4yE/&#10;8jlkf9gu0/8AjVK37Rnxk5H/AAmWP+4Xaf8AxqvLwoxzwT3pCuWBJr0vZU/5V9x4v1it/M/vZ6a/&#10;7R3xmHA8Y5x3/su0/wDjVKv7R3xmPJ8Zcev9l2f/AMary7YNgIz15AoRQW6Y9Qar2VP+VfcL6xW/&#10;nf3s9TX9ov4y4yfGWOcf8gu0/wDjVKv7RXxkY4HjT/yl2n/xqvK8Yz1AHTNSggfeIHpml7Kn/Kvu&#10;GsRW/mf3s9Lm/aN+NA4Xxlj/ALhdn/8AGqjH7R/xozz4z/D+y7P/AONV5rIq7gS35VCFG5srgZ4P&#10;rTVKn/KvuE69b+d/ez1SP9o74ztg/wDCZYHf/iV2f/xqpP8Ahor4y/8AQ6H/AMFdn/8AGq8oUtna&#10;FwKkw3qaPZU/5V9wLEVv5n97OuPxE0dW4t7lu3EZ59xSD4i6MFz5F0WPAUxGuZitlklIj6qeSKsf&#10;Z41BHJI715v1Kt3R9R9by7vL7kbbfEbSdxAguPrsPFIfiNp7dNPuyOv3KwWtlK556+tVntwejHP9&#10;0U1gar6oX1zL1/N+B0UvxHtC3yaVeHHqtU734jz+S32XRpt2PlaVsKD71kNEucMDgcZzVeeBQwGN&#10;2fWtI5fUe8kL+0Mvj9mT+4z5XudR1CW9v5VluJiWkfso7KPYVY3jkdcD9PSlFs6SE4+TGPlHApJo&#10;ws+1c5xya9ShRjSjyo8zF4yWJqc1rJbLsdh8J9pnvVx2GKf8c1UeAJjuJPnRgYHfNM+EqL5t2ecF&#10;RzT/AI5j/i30wxk+fHgfjXjY3+LI7MN/DR4rcAMCScrnFfQngJNngrTgOghGCfTtXz4ozuZWyc88&#10;e9fQ/gpSPB+njPH2dP5VzLY6JbnD/tLMB4WsUJxm5z+Qrx6PO0FuRivXP2nGA0TTB3Nw3H4V5FGy&#10;huM+/wBaAWxKh4HT8ewqO5f5AOmTilxtxuIPHPFMdCZVVv7wP1oQH0t4GAXwhpyjvbocfgK1mBA5&#10;FZ3hFVTwtpykcfZ06fQVpMwx179DTe5MdhMArzgHHGKQjA9KcRgdcelNfJ5z9aQwYH1z70oxjacD&#10;3oIGAR0NIVycY+7TARsA4PQUHhRnqakVflz1zUeBu5/GgBqjr64pSABjOaVgSw7+lKVIHJA+lACc&#10;BuenelkA24pGyDSEHdnrRYBuOgPHFCj5vmFObaSCM5pFUNzmgBGAK4b86F+UcdM8e9BU7s9cdqco&#10;JY0gGsNy4GSRTep9fWnsxA+XOTSLkNnoT1pgNGfr7elHJOSR16U4cNkD8TSHGPcmkAhGG9BQ2QcY&#10;GaU7QeTmjBY5NACAZOMDPrTW+9j06U5QQpIHtSHlee/NOwDWHXnrQCQP60ZJ7ZFOxk56e1IBoXIy&#10;D9aTbkf1p4znHQd6Ap5oAbhcY5yKbjJ7ipCp3fNg59KQqME9h0oAYcbscmlxjAz+FACgjBoAOSCO&#10;aBjcce9AXHTBpe+M0YAIzQIQcHkZz1ri/jvbpP4FumYlfKXzAfXFdryRgck1wP7Q101v4JeEH5rl&#10;gmB6UAz57ZQTz6cYr33SHKeD9GUjn7Iucj2FeDOuRkcADvX0BpwB8K6SGXGbRevXoK6ML/EOLH/w&#10;WRgkjG7n6cUsKqzrvPyg8/SnyRbcbCcDt601cdGPGcE/3fevVPCLesQW6W9q9uojDg5568daorja&#10;F9OM+tamptaHTreEXA/dDBGMk1QuREszeW2V7Z6mopt2szWslzXRb0qKN7B5ZLcSt5mz8KtR2kCy&#10;3IjhSVkxsVu3tVG2uRDpTW6MyyGTJIp+k3EK2s0M0pjaU5345b8aylGerNoThZIksERnvJGtFaVc&#10;BYz0UU9ra0XUWVY0MgiGEY8A1WW4S3trlYXYtJgox6nHX8KfNNZXMwld3ifYASPWjlle41KFkuoy&#10;CITXUlpcwrHJIvyY7/Snf8IzH/z2b8zTbq8ifV7aRQRHbrw/ckjFXv7Uh/vtQ1U6BF0teYp2ksck&#10;ZKDaATUjKPvL9PrQ+k3qM3lWspXrjGN1Sx2uosu17GTHqAB+FaurT6SQuWfYrOCo3DGc4PPWoZsD&#10;GCc/StFtMvSMLaNk9RUcmkag4UG2YY96ar0l9pB7Ob+yzK+ZsgevPNMcNuye3FaJ0HVMsPs3HUbm&#10;pz6DqoRmMaPzwBIM1X1mj/Mg9lU/lZl4z8oH3v1qrcgR3RLEgFRzV2dJYGMU0bRupwdwqK4jDjaQ&#10;CCM5Pet1JbiWh0fwlJE12Q2flGcdqf8AHQEfD+XAyRMh5HvSfCcKJbwAHgDHGKX46nHgCbqc3CDr&#10;714mM/is9jC/w0eMwAANgcetfQ/g9f8AiltPHTFunB+lfPCYIUHg5AIHfmvo3w8mzQrQDtAvH4Vz&#10;LY6Zbnmf7Tzf6NpC88ySH9BXk0Q/iBwxr1X9qAg/2Om7vIef+A15XbZ3Ejk+vtQC2HYOQ+cgdKQE&#10;mRF67mA+nNSsFCEc446CmhQtxCB2cfzprcD6d8MqB4bsFHBFqgx/wEVdAAqtoildEs8DGLdM/lVp&#10;gc9Bih7krYaOCe+e1NGeVp569Me1OfKptOOaQEWG74p5BDBgetDDJ44FKpIXkDjimMZjDcdaQZJz&#10;605iMg0gBOPQdCO9MBGAHzZ46YoyNowAM9acdpHH5Um0KMmkwEx8oOM0mDyOOKepyMDqKa4+fA79&#10;aYDD0P8ASlO0YAJoABGM8UNjtQAEdDikIG0c807nbjoaAOMnGM9e9IBmSeT0FJ2xzk804kEYHT6U&#10;hCgcH60DEbGR3zSY5244p5XDAegoyD2pAR9R0BPrSjINSFQp5FAx1AH0pgRsCOeBzyBSEAqwHBzx&#10;Tj9zk8k0mOM5pCEwB35pMcUrcjAXFOIwoI5BoAY3AGOaDgsetOI554FJwM8nH0oATBH58UNnAPpS&#10;jkeuPWkbrxQAmflB3fUYpMZDZzT3H+zx600gkZx360ANIBxjkjrS44zwadjA9qaQBgE8mgAIPY5r&#10;z79opVHgwbvv7xtPpzXoWCuDjk15X+0+039l2cS52GQlwOnAoYdTxKTBZfRsCvoO/Bi0jSgAcC2X&#10;8OBXgBBZ0GB1H86+iNWAbT9P7f6MOnfgV04X+IcWYfwWVIZQflY/MfypGCkZGOD2qNCAOV5B45p4&#10;POOR616tjwU7jSAOGNB2k4z0707GQSACp6k9qdaRq11FH1DnBz2oew7Xdhh+Vtsny55B9ajYjaxH&#10;T+da2tRR3CpJCVZo/lOD2rMgB89VbGN4yfxqYyurlThyysIyOpVfKO7+7jkUpimdQREwH061vSCH&#10;7Ubw4LhfLHP41FKVXymBGFPJJ6Vl7V9jf2CXUwyjFWAU8HBBGKf9ml/55P8ArW48tu6+blMs2Me9&#10;Jum/vr+lP2r7C+rrua/9h+JcnOtRZ/650q6F4gC864oPfEddWMk/jxQ6jb06da8Xkj2PobHKHQde&#10;PXXeex8qmv4b1tzl/EMgX2jFdX6HpSMcg8UckewrHKf8Ines2JfEF6SD1UioL/wbcrA09jr18lyn&#10;KeY+UY+hHpXYcgeuaMdc8+1HJHsPlPPXaXWvD0zXCiLUdPkMc656kDr9DWHJx/CBxXUWi48WeJRt&#10;AUqhAHrtrl2BKLzjg5x616WWzbi4vZHm4uCUk0dR8LFO+75GSBx6c0z47Y/4QCQnj/SIx+tS/Cog&#10;tc/LhmA61D8fMf8ACCEN0N1H0+tc+L/is68J/DR41GpNzHFyWL8Y6Cvo/RI1GjW2W5EK8fhXzjZZ&#10;F/Hns4z+dfSNgu3TrdfSMZ/KudbHTPc8k/abbF9o6nGMSH68DivMI1BfHI9hXp37THGs6UrAhfLf&#10;Hf0rziJRxg59aQLYCDtIycY4xTY8/aIUA6OOT9aeV2DC4YZ4xTYjm6gwQP3qduvNVHcTPqTTBjSb&#10;UDn/AEdOfwFTHoTgY+tR2GFsLdW/55KOPoKnZRzx2oe4lsMx8wI49KVhznOT6UmMjJ654pTwck/h&#10;SGJjK89PShgQcAjHWl/hGeBnpSFTuYHof0qgGgbvmOMdqCN3Q7RSgKEwTnFDLgYU9T3pACnrgcU1&#10;enPrxTtpHQ0rKQORnHTFCAac9cYPamICc56084wM5/GjGDuUdqYDCBtOBk98UvBTpgj9aVAAPT1p&#10;DyTweKAEAGOFOR3o74H4mncDkdO+fWkcnt3pWAa/I6U1ehzT2HoDSbcLz1zyaEAMPmBz2pp+5wKc&#10;v3ucjjg0vQY9qAIz97/69OI6Y4pyr3FI+C446CgCJ/vY4zSgAEEjvzTwF3cjjtSMo3YJOM0AMUDn&#10;ng0qr0yeB0p5A2gKCKaVy1ACSZ3Yz0pTyvBFBUFxu/GlIA5HT0oAaCu3B/MUnAPqKUDgAngmkIw2&#10;MZpANyTz+lLgg4OTTmChjjPPWkx8pz17U7gJkbunFJkAjI4px/hwOlKRg4PekA0jOM/hzXlP7T+U&#10;0mxIbAabB9+DXrDADHv0ryz9qPYPDlkpHzmf5Py5oA8R6TxhcElxj86+i9VZltrFGwB5A6D2FfO9&#10;sAbqBQOWkUZ9ORX0PrYANkozxbjP5CunC/xDizD+EZ88RySB+OaiU4l5PH86uc4Bx35qvcRDzCxP&#10;0r1kzwGhRjGO3fJpWVi6kZBPCn1qIZCDnknnPermmBf7RgbdlS2AM+1J6IcdXYrFZIjtyV/2SMZp&#10;uByB1PXFa/iJC4RkxuUnf64rNgB8+LPOXXJ/GpjK8blzhyy5SNRIXC4YsBnAFK0cpYBvMIJxgiuh&#10;PlC6Nyu3cybAv9ajQJJJAQMDcdxJ71n7byNnh13MBY2aPCgtsOT7Unnf7/5Vt2KJaGV7iVN8zkAZ&#10;ycUn2K3/ALy/nT9rrsT7DTc7bwrrNtrumfbbMsIi20bu9aRAyfSuC8AXi6F8Mr+8YfLZyybR6kHA&#10;H51a8Oazq6arpseqXdvKmrxl4kjGDHxnn1rxj6O52Q54z+NZ+s30tlJbrHbPP58uw7f4fc1x2s6/&#10;4lfU9dh0+S3SDS2B3yDOFxkj6mtDUdUu57bw40Z2PqEoMv025xQJs3oNVgl8QyaMp/fQxCVvoelX&#10;zkDpkmuF8M6bdj4u6xeSXjMoRCUI6g9APTFd4evSga1OGsct4q8TSA/3Bj6LXNlUUYzzk10umjPi&#10;HxMeOHXn1+WufwAh2r27125b9o4MX0Oj+Fg/f3YIzgDHtVb9oLH/AAgqDOC12mP1q98MNplu3OM4&#10;AJrP/aCY/wDCHW6Ngbrtayxf8VnThf4aPHtMBfVLdGON0gBH496+lrVQLaNTxlAD+VfN3hr5/Etk&#10;gXduuF7deRX0mBthVRwQorDodEtzxv8AaTfPiLTejbYW/pXnEGPT1x716F+0kf8AiqrBQePIORjv&#10;mvPUIwM5BHQ1KEtiUjC/Kc5GCf8A61JaqXv7YAZJlXIz7img87VII681JZc6laEdTMoP5irj8QPY&#10;+o7Vf9Ah9ViUfTipGBIBYfjS23FnDnj92v8AKjJUHGeTSe4LYQrg4PKimsBuyRT2yeT/APrpT90C&#10;kBGy4YeuetK+A2T1/nTicHvSZJB78cYpgM4PWlIwQO3rSrk/K3fqadgg8cntQA1UxyT1pONvIzzT&#10;to6E5780MB2OMjvQAxiDjHTtQAQpOKXGSOmBQg7jOOlMBrqSMZycUEcdaeQA2TzSEEHgZPcUANI4&#10;wQDSbQGI9KUghsljQTtG7PFADdp4B6UY7bPYc0vLLkYFAwc8fWgBuGb2wKUgAjB5p2CAB+tJtGSe&#10;hHf1pAN2kkg9D3pGBBC8VJjJOOPX3pgC7sYK+9MAYYagLyQRyelDDaMjp79aMk8gHHvQAjZJz0wK&#10;Tgf409gM9elI209zx0pWATID/SkA6kng9qVRl+Rx60EDnqAOnvTAZ0wf4RSkrkZOPWn8hAOgzTGX&#10;HOPx9aTATbyOMUEAc8ZpSOPegEHk56YNADQDnIXj1oIw3PTvinkDA/SkUZJ3daQDQAFbPPHrXlP7&#10;U/Gg6aducXPJ/CvWCB7V5T+1Q6r4e05MA5uf/ZTSYHjNgm7VLRAc5mQZ+rCvoTxGG8+2APAgAx9M&#10;V8/aMqtrdghOQ1ygz/wIV9CeJQGvYRkcRAD9K7MJ/EODMf4RnxEk4BGQOaWQ5GeMYzTGwGGOmakQ&#10;5bkDHqa9M8MgdH3ZCj1FEYO4LjB6jHarDDceWp+nRxHUoyxDAZ6/Sm5aAo3kVpWlb724Ejnd/FSR&#10;7t6gZyBnaKt6gLlnaSZcbCQM+naq1oNtyhPzMWG0Ae9JO6uNq0rCiKfccJKMnPFNdJ9oQs4IOQOe&#10;tbcztHqCSNKF82Is0TDO33p2nSxy2sSyMpcgsjYrH2r3sbqim7XMHbNyW3EY+8eopmF/vj8629VK&#10;tpuItoLY3L361h+Uf7tawlzK7MqkOSVkzZKiT4L6q43MJJ5G+TuPM5P5VraFY+HYNU0fyy9xeNbq&#10;8Debny0x6dq6ey0ewtdKfTo7dBbyZ3oeQc9ar6N4c0rSbg3FnbASFdoYnJVfQegrwz6azOKjIay8&#10;czEffl28+y4q7JH/AKZ4NgyBtjLn/vgV16aRYJHcxLaoEvG3TZH3z71J9htd8L+RGDbjbFxyg9qQ&#10;WZy/hm4VPihr1tJuRpFiaLI+8oHJrr227e5OeoqIWlubv7SIU83GN+OfzqbjacHHc0xrQ4PSR/xU&#10;PibjI8wf+giufZhsOTk57V0OmgDxD4mJbO6QfhwKwHUFdwPPXHvXZlv2jgxfQ6j4YgE3QxgYFY/7&#10;RjFPDlmhwQ1xkD6Ctv4ZACK5buSBiue/aTcjSNNjwMtO3B+lY4v+Kzqwv8NHmXgtGl8V6cn8X2le&#10;F7819KMBgevSvnT4eIH8b6aRxidePXtX0bJgHBrA3lueH/tHg/8ACY2eO1sa4Ff9Yox0GfpXe/tF&#10;t/xW9sc7R9l5/OuBRiCRnhuhPpQJbDhgnkKDU+moG1OyJOT9oQAf8CFQgYbLhQBx1qbSNw1ixGOk&#10;6Yb1+aqh8SB7H1KgAtYhjGEH8qAODg8dqcAfJjJ/uDHPtSYqWCEx8nXNHYE96XkZxzQASeR29aAE&#10;I5wTk/zpApGecA04jJGRQ64wMUwExzkmjr0pe1BwOfWkAg+907daafvcU4jA7UMAvbr3pgNK8HGM&#10;+tKVYgYx070DGQTSqMqT70DGnAUDGfehCQM9z1NL1UnOM9KQ4xyDQIawxnHrRsyQARz2p7evtTeT&#10;xjmi4CBRnB6Y7dqBgLggc96UjavKk89KTg8478CgYEEHqMAcCmtz1P6U9+mBgc9KRlUqe1AhrfKu&#10;Q2CelEgbqe/ehVDpnpjpS5O0c496AG4yT0xQRhdoP404A5Gc0MDg5+tMBrpu9sdRQBk++KdjAOec&#10;96Dx0I49e1ADcZGCMZ9e9NKY43Zz0qQsMAelNwpXqfbikgGbeCCaMY+U9Kfj+H260HtgZxwT60wG&#10;kc+n1po4H0OcU9vzPYUMcHkYzSAaclwR1oAyxJOMU4jAxj8aMYznP5UhjdntnNeS/tVHGk6TGTjd&#10;cN+i1623APrXi/7V0/8ApGjQZOP3j4P4CkwPL/Dg3eItPQ8j7VGP/HhXv/ilB/aCOOMQgHP4V4H4&#10;WIbxTpxyMfa4+QOvzCvf/FGTqQ5GBGK7cH8Z52Y/wzJLHBBwffFOQsWAwTn2pz/cLHnvj1qMNICG&#10;PXPSvUPCJz90BT35pjIUfK+5+lOVgTjAz1NWdF/5Cag8kKcZ9aluyuXFczSKbNIZCzM5PT5qNrAA&#10;rng547VoatHI1nG8ijzdxLjuFzVbSQDqEO4nG7kdiPekpXjcqULTsRFZZCCN7HGCSP0ojhnzvZGG&#10;32rdUD7eTHjyhGdoHUNVKKaX7FMkjMW+0BVz1IJrNVX2NXQS3ZnGGfIUo6sTx60v2e4/uN+VbzMI&#10;tSkZ1wixgBj3+lP+0w/3aXtpdEV9Xj/Md2/XGMk0pHNcp9o8X4yX04Z6cnmo5LjxjjYLrTUPrgnF&#10;eH7RH0F0dY3UUDG7OK41v+EtYZk1qyUD+7GaT7Pr0h+bxKB67YgP60+fyYuZHY4yPr0FRXlxDawN&#10;LO4REGXJPAArkTYan99/FM5HsAKgutMgk2/2vrdzdRpz5W/Ab6gU7ye0ROaRB4dl8611zWyCIby4&#10;YQA/xAcCsmQsV2Y4PXFa2uajHdILW1Ty7aEYRRxn3rLBIIwuQeK9bBUHTheW7PNxFRTlZHVfDBf9&#10;Eu8DBV8DnrXKftKuBDpSjO4u5/Suw+GgJ0u4PU+ZgmuL/aScfbdJjY4Cq7cVxYr+Kzvwv8NHFfDR&#10;C3jzTVHIEyk/ga+iJVyzHGcHpXgPwqQSfEPTwc4Emfqa+gJcMx6jHUCsehvLc8K/aNb/AIrlFAOV&#10;tlx+dcHEOc5IAHHrmu6/aGy/xAxgAi1XHvXDxcDawz6n0qUJbDsfMSydRnp/OrXh9S2v2CE53XKH&#10;P41XwFdlII471e8Lxk+KdNQjIa7Q/TDVcd0D2Pp4D9ypHdRmkwM4pQPlUE4wBQeSTUgDDAPvTRkU&#10;p4HXjtSsMAe3WgY05J3UE7uvWl5X8e1IQf72aAAdKGI9KXB7UvHRevc0AMTPfpRleQfXrSlV5HPJ&#10;oQY4J/SgBBxxQQMY7ZpQDnrzQyDB9aAAnqAfpTGPHHNOYdulGCVPzdOtADARgE/rS8dR2pSFxQBg&#10;YHT0oAQgjhM+4pRzxjtTsHHXrxSbePSgBoGemOPWmkHOCc+mKeduwk9elNTrkCmAOcKOOQecUjcA&#10;E+vSlYHk55Helx82480ANcnbzzk0h6fKMmnkZXPX2z0pEXcxGcZoEI/3Tn8KQoTjofUU4kNwetA6&#10;5HXpQA0AA4A69KTjp3p+CHPWmqN3zY4FAxoAJz+Ypcd+g9qcAcH9KY4+vvQICAU9Dnim8HBwacee&#10;fajaVxwMUwE+lG1gB3z+lOx6YFKRg8k8dAKTAaeGwf514V+1RcI3ijTLcD5ord2fHuf/AK1e7xjk&#10;HaeTnmvnz9p5g/xCt0A/1dmCfqSaljRxPhLP/CW6WQpObuPj/gQr3/xXj+0l6coM/lXgfgwsPF+m&#10;YGc3UZ5PXkV774px/axGOsYY124P4zzsx/hme6BVAycjpxURHzDjJIxipSxZe4PSiQAZwOB+deoj&#10;w2VxkfdOOeDUodo23JIQ/YikkTauSe/FMQDOT1HUUxEkjSMxkMjsT94k00khgwPJHagEhSQpGO3r&#10;TsYUFgeecelFrBdsFd04SVhkZwPWmkHGfMYdzStyc9gaay56kkZosguwZ2ZMFmbtknmm/J/tfnSl&#10;Tz1GPSl2r/eNOyC50KXD+WUeQhmJIx61A8k5kIV5N27JOetSW2zzAZmAYH5c0lzCzyv5Ug684NYK&#10;MU9jucpNbkFkT5Dg5YhzjJNS7eckE89M1JDGIkEaHOKTB6HnNPQSuRMocbuckc1AxLjG3vyTVog/&#10;gvp3qDbnOMn3x0poZXIIB6HntTCvyMBgAVY2qM8jBqK4T92TnFWgOr+GiY0aZhn5pc/pXAftKMB4&#10;g0yLrmBm4+tei/DVt+hM+MZkNeb/ALR7A+LbBOPltSSfQFq8XEv97I9rDfw4mL8HI8/ESxPJAyR+&#10;Ve9udpzgj1968P8AglgePrYBcZRgSRzjrXuD4Ocj8Ky6Gz+I8G+P7BviRIG5VLZMfiBXGFRwucbe&#10;a7D47sW+JlxwSFgjHP8Au1yBLnjgEjkHvUoBFywO7B9cGtPwfx4q0wFfnF0hwP8Ae4rNA2qNoycV&#10;r+BmI8YaUCODdJ+eauO4nsfTDAEZI5GKawJJ6DipH+6eOabxx647VICBO27r7U0KSaeQT2wBSg7i&#10;cc0ARMckYBHNCgdcc96eq7hz2o288fkDQA0EgcDIHrQOXznHt608qTgE4OM00LkA/rQAmDnJPNGM&#10;DinNjdyBnvSZB+U/hQAzBBAzTj6YoUA9RSZOcjp3oGJtyQeOKTaec4596dwOwAz601QMYxyelACA&#10;HH3ePWjtxzj1qQEgj2FNBy3TGaAEIOQTx60nB+nvTup5PQUYG4n9KAGg88ikAA4/EmnNnPtQATwB&#10;wOaAGjJGTjBOKMHp6d6cFOQcYpB1x0oATAzkAk0N24wTSj5QBnml2jePmwDQA0ckjGKQDg4xmngH&#10;kjn3NNIyQ3AyO1MBvtnr3zSNgdBTiG2BewOc0EDj1H60XAaMngnPv6UkuQoIpwAbAyQTz9KUr2PI&#10;6fWgBsYHcd6X5d2ccUoUKOTj1pMFuV6UAIwwc9PSkPTO3NPCg8d/4aQg5980ANUbjkk8dM188ftK&#10;SK3xDVBncLZc/rX0Qw46fnXzl+0ajJ8SZCCPmt1wPxNSHU5XwYpPjDSgMcXSY5/2hXv3ic7taZVJ&#10;ACLj8hXgng1c+M9MTnJuUB9ete9+JjjWWPcKB+gruwfxnm5k/wB2UTwMdD64o27sHOQB1oLlSMgE&#10;9jSbhzk4GMAD1r0zxLkbKGIBU9OlNKkHbg1Kx+bgjPeo3zjKkgnv2poQoAU9OtIcFPm//UKRSWCn&#10;HI65pygEDccsKBCAYAG7joeOtNXHY8A9DStwcdqACGI9RmmFwABDEZ5/Wlwnq/5USSqhAyM4x9KX&#10;5v74/OgNDorizjfLPdQLzkZYVEiafaAq+owBmOWy459vpXRr4G8OLg/YcgjHMjf41KPB/hxTgaXC&#10;f94ZrxfrFTue79TOZF1pPJOowH3DdKa1xpG9Q2qRZz2Oa7CLw5oUfC6XbY9ClOOhaOAuNOt8A5GI&#10;xxS9vP8AmK+pnFPPpAYf8TNQAOeadHbW1xgWd7HMwHIB6iuxk0LSCedNtz7+WKzdZ8HabcQGSwi+&#10;x3aDMUkXGD2yO9H1iouoPCWRy1zFLGxV1CsDzVC9k/eNGoLZHzD0FadpcPqmgyvcYS6s5WiuPTcv&#10;Wsl2wGl28sxzz+VephqiqRucNSLi7HffDkY8Ng4AzI3TpXlv7Q7b/HsCcgR2Y6fWvVfh4P8AilYT&#10;gAs7HAryb4+uT8RsEcJap+teTiP4j9T2sMvciO+BIEnjlM4ykTMCeueOP1r20jOd3pXjPwFQN4zZ&#10;t33YCen517Kcng85PFZFvc+fPjo4b4n32DwsUYH/AHyK5UDKZJwxHFdN8bufinqJ4GEj4/4CK5ng&#10;qpGCM9jSQCRB1bryw5B7Vs+BFH/CY6TuyR9rTjHvWTkhzu645rZ+H24+NdMAxkXSYJ+vNXHcUtj6&#10;WySeRwOKQjIzzz0xTmOD15pHBznNSMTB7gY96QhQMqeRzxTh0Hc+lHJHTaaAG4BwcZ9TQcfhTuAu&#10;OlCgHnHegBN3Jx3pF6YPancNz+XNBPzfQUANYD+IZNNIAxinkHHXnFIQc5YcGgBuOeD25pMbiFIG&#10;3rxT1HBB6HmmFeOODQMQr8vqtKQc5oXt7U5uVHI4oAjGemKUgknoaUD5T6+tLx60ANPTgZzxSdz6&#10;EYpx46HFIBk8jp2oAaQo7dP1pQAU5yCfSgDqcUEMFw3agABI+U9hQpx24pMkcYwD7UpA9ScHigBD&#10;14HPvQ3of0pVzkEc0PkDPUntQA1uv0pGyBwOKc+DnnqKbz+AoACCRwe9BHcDIpcfL7D1o/Dp2oAb&#10;/CT1PY0Kp+UZHPX2p2MJ+PNJjIwcigA2jB3DPPBo5zgelOIO4qM7f1pCMZGTTAaoA6jJHSgjLADp&#10;S5OOaBw2RzSAQ9/1r5v/AGgmM3xIuAVH7qFVHPbnmvpHBbJPc180fHvJ+Jl7xg7FwfSl1DqYHggY&#10;8a6VntdpgH617t4kz/bsu48YGPyFeHeA1H/Cc6Ux5P2pOCOvNe4eKDs16YjHAHB6dBXfgvjPLzP4&#10;EVZQCNuQcVHgISpOc8gUFgoLZX2FTaaLRpt1zKVjUcgDk16b0VzxV7zsQLggY+8exob5doIDYPrV&#10;zW7RbWeB42ylwmVBPIrPbcozncf5URakroc4uMrMeVO7c2CBzil4I3HAXOa3YNKsZIbeMmT7ROm9&#10;T2FRmysrfTo5pkkmdt3KLkZHFZe3jext9Vna5jTBeME8e3WgFF5U5PfNbdnp1pNZwSOkpknY4KdI&#10;x70yDT7SGyuZZVe5CSFQE6gUe3iH1ae5hXUSzjDHae+OtRfYB/z2mrft9NhvLOGS0ZsLJ+8LddtW&#10;/sGi/wDPb/x+q+sJaE/VJS1PQhg5zxSY4/rUKTrHYpPcyImUVmZmwBkU97iEW5nMqCIDJbPGK8E+&#10;ouPoIyp5GKhhu7aWXyo50eTbnaGyQPXFZ0ErW99fzXF6rRopbYf+WQAzzQDZqkH/APVQvXFYPw91&#10;z+39Ga7ZgWEzIMd1B4NdAq8g9RmgSPMdKAD+KAO+oSfTtms51CoVX7jd8Vp6LskXxI5TCnU5FFZt&#10;yrRNgYwwwRXq4D4GeNifjPRfA8Yj8M2ykjoeR9a8Z+O25viZcAHOyGPHscGva/B6Y8OWvTheRXh3&#10;xmZn+Jt+AR8qxrz34rzaz/eP1PYw/wAC9Dd/Z9jb/hJ7iTI4hIwRz1r14lemR1ryn9nqNjr12WI4&#10;i5z25FesHG7AUHnpUlPdnzp8aCD8UNUHtGMH/dFc2oCJgKp4wBXQ/GQ7vijq23nHl/gdorn1yMA4&#10;OB3HNJB0GwodwHLHPJPat74djd450tTz/pSEk+lY0W5ZTyTx+dbnw2XPjzSR2+0rx+NVHcl7H0m6&#10;4OFpAv6U4/eJ6E9aRs5xj6VJQ1hgFiO9CFgee/Q04EkEYpADgE8fSgBMZbOeR1penGc5pccc9v1o&#10;IwB/OgBBjJ6U2RehHBpwHzYaj73B4oATqOTSYG0l+3SlXgHFKQDjnigCI8r1pMACnspOSKF4bP4U&#10;DG8nuKD04FSMnPTr0xTGB3dOKAEA7kU3bg/Q08qdvFKORzxQAwDBz60j8n+tOHOeR06UFS+COPWg&#10;BoBB2kc0H0A+tOYEe1AoAQ9eaPf8KGwMccU4KD9DQAwdMZ6UqjOfalKgH60hznj9O9ADDyDxjtTu&#10;i5IocAnOOfSlGQOfXoaAGNkkMe3H0pF4JPWnsoDbmOPpSYGDjqaAEHPLHnPFDZzgnNOx045FIMsc&#10;daAEwAN2eT1pOGbHGDTsYyv5GkCnbnAoARQM49Kbg7hn8KftyByf8KTBJGT0oAQ/K+OOa+afj/L5&#10;nxPvF2gBERSPU4r6Xxl8kZA9a+ZvjnIj/E3UsEHBUEehxS6h1Mr4eIJPiBpCkYzdpmvafFef7fnI&#10;/ix1+grxv4ZqW+IekbQOLlc5717Z4gjDavcHuWGM9hgV6GC0keVmavD7v1Md8+YCBkgYzitHw7Zx&#10;3d2fOYCKMbm/2vaqzwgKcDGf4s1EFKt8pfCnPFelL3lZHjwfLJNq5qarbSXOqKssyIFQ7VU5VV/x&#10;rHmIZAUyD2Udfxp8kbDHJwe2aGVUGT3/AEohHlVgnLmd7G1q+pvBaW8NpsLtDtMnUr7CppGlk0O1&#10;jtb2KNghEgbqc1zm4M2c81JEFyMjJ7HNZOhGysbLEybdzftL77Jb2ECOHTdtmB6getM01Rb38ssW&#10;px+QZS0kZ9KxAfMc5HQc+1MAU5yp4PA9aPYLuP61LTTY29OvYkm1J0YxpIMRKfp2rnvPb2qfHqrE&#10;dqNw/wCeR/75q1TSM5VZSSR0nxHuoG1/QNJ1AO9i8TTXCoCd+AMZx71XL3I+FOsBkngj+0kWyP8A&#10;eSMsMDPpWr41d9N8caLqxs5bm0WzeF/LTcyOQCtP1uPV9T+Hk5ltytxcTKyRDqE3DH6V4Nj6a+pR&#10;03S4dI8c6J9leTdd2jm5ZmJ3nA/lVrQYFvNa8TRT5aN2Klc8AY6VfurO5fx3o9z5TmK3tmDsBwhI&#10;HWk8L2c8eua67QOiXE2Y2Ixu4osCK3wc0+C18OmeJcM0jrn0AY8V1+S2BnkGuV+Fn2i202fS7u2l&#10;ikgmdtzDAYEkjFdWOoPp1oZUdjyzRmZbPxFKOT/asv8AOs+/fdAsuByOPc1c05QNA1w5I36rMSfX&#10;np+lUr9M2sasNpBBC162AX7u54uJ/iM9Q8Mxsvh2zI6mMZzXhHxSO/4l6pyDiUAfkK9+0RSuiWoO&#10;eIwP0r598fgyfEDV3Jzm7IGPoK8mr8bPboL3V6HZ/s9IDqOotg5MYx7V6kVGePvd68z/AGfFIuL/&#10;ADnPlgD65r04ryp70ge7Pmz4vv8A8XQ1bDAYdQeP9kVhIMZDdRyCe9bfxVJPxQ1lMjPnrj/vkYrF&#10;jz5hGe2eaEHQWPCyZDDOOfrXQ/DBQ3xC0vkljMPoMVz8aEuwTPHJNdJ8IE3fETSwO0pY+1XDcl7H&#10;0c5BNMOTzjinnnOBgCmEEYx3NQUIwHUKcUqg9MA0uO/XHrSr69vWgBAeQOlIQM4DfWlxuOB+dAHf&#10;PTtQAhGVoHzL70uOmM575pAO5H4CgBD0x0NABB9u9Ay2D6UvzE4P4GgBCuWyB0pvQ9akwMY6U3HT&#10;J69qBjATnHT0pFBLDce/SpGHJ4GaGGFx39aAGAHeTxk9AaaQwYAdBzT9vHBNOOdvAByKAI8Ac4Ge&#10;1DhsDAxTtucZI47UpwT396AGAHbyOBSkYP17UYP4dMUqjsefrQIaq5HQZ9KUd+3FAHPP40pAxn8K&#10;AG4O3OKEyoyBkig/U8nml5BH1oAjK5OcHFGAeQMHvzUg465owu7OOOmKAuRtgtkHn3ox69cU5hjO&#10;B7CgcZx+JPagY1gSRnp60ShRgenpTsH0puOckUAL970wO1NbIA4xTj1zSHpznBoAYx46Ag9RSqpz&#10;0z3FKVJIxikH3/4gRxQApHJ5/Cvl34xRsPiRqzNjLTgge22vqLGcsfpXzH8ZY2j+JmrAsMMyn/x0&#10;dKXUCh8Kgx+IukHGSbgD617Lrrk65c89JMD8hXkHwkTHxM0hQOPP/LivXvEBZdduzjB34478CvRw&#10;PxHlZn8KImY7RnBFG7gKOQT0A6VGylQCCDmkfO7KtgHjFelY8a458lNpJJHXParvh20S41LdIA0c&#10;Yyc9M1SjYZxt696cJ5IwyxMyK33sd8VMk3GyLhJKSbQuvWrW+rTsF/c8OvHAzxipvC/lSaonmxbk&#10;CE7SKr3l1PcRFJJWZABgEYxTbeR4yfLcq2ME+1HLJw5XuClFVOZLQ6KCwhhWdnRWaV96gj+Gjy4f&#10;t0hkiXyhHgKUwVPrWBJc3Rx++kGR65pHvbuUHzJ2cEYb6elYewn3On6zT6ROhe1igjVo4wZAgVcj&#10;PHrT/Im/vx/981zaXl2XBEz9Mbvb0pn2y6/5+Xp+wn3F9Zp/ynsbqM4IGPTFLtGB0/8ArUhljGMy&#10;IPfdTWuLcZBkQY9WrxT6LQfsG4lQB3zTCuWOMCj7RbleJUyP9qk86MqCJFx6g0ACJgk7eDTmXOeQ&#10;DikMkZIHmKfXBrJ8X6/Z6JpUtxLMrzlCsESctI54UY+tFxaHBaKvmeGr0MwIbVJSP++jVO6Qtcsm&#10;RyOSOwq7DbzaT4ctrGbaLydjcz5/hLHNVFjCyhRwXPzMec17GCi1Suzw68r1ND1TSlK6bb9eIx+H&#10;FfPHirD+L9WlB4F2wGfXNfRdsv8AoUfzH/Vj+VfOHiDB8T37KSN13KTg+9ePP4j3qOx6F+z3Ft/t&#10;F8YDkHjpXpZBPqDXm/7PSk2N6SzEAjr+Nek55Bxkd6BdWfMfxRP/ABc/WSASBcYz68CsmEfMTgdO&#10;Oa1fiXIG+JOtkA/8fZA9sAVlwY5GdpxxjoKEAKCSSrDiuq+DSBviTp4XpuyMn2rl4kBDAEk4+7iu&#10;q+CaqfiVYfKR1yD24q4bkvY+iGBHf5e9N43VJJjqKaf1Pp2qCxBzke/HFAIHBPFGD3/SlwoOeaAE&#10;IwcDjNIAcdfxpzDnHvQcgD0oAaTu5oCnd9aXAGDnqeRSkDJ64xxmgQgHOKCMAZ60o6daMYIBGOaB&#10;jXGTjoO9DYIC4Ax3pRg55zikUAZHPqaBCNyc5zxSAYNOYcnA60rD170DEAAzg80w5LYwOaeMY49a&#10;D6ntQAwAE5pMHHIyaeANvIzSHkEEEelACc4HHTrSD2//AFU5c4I6+9AUBuTkmgQhHPIzQynqKCOe&#10;TStk8dMUARr/ALvensuUzwMUMD3596Xge9ADdpB4GaDg56ZpxGOeelIBhcsOPWgBpGBgjApduCQB&#10;9acSCAfX1pCAeSDmgBoGOc8d/al25z3BoIBUjPHWl7AjoO1AyPofu9KVxgY45pTnH3u9JJgE5HOO&#10;M0AMIAo5JFPVQQD19aWTkjj8KAG7Ts9iOa+ZPjiN/wAU9S2kADYPpxX02AdvB4718ufGGQSfE3WW&#10;HP78Akj0UUuoCfBnc3xP0odf3pJHtg163rrY1y7AyMSnB7dBxXlfwMTd8S7AfMNoc8CvT9X3tqt0&#10;QTgydvYCvSwHxHkZo/dRUWQ8FscdsUNKd/Ax9aV1O3G3huh96YRkfN0AwM16lkeMOZyqrwQa2PCi&#10;xy3MxmCuFQHBGeprEOTgE8Dt3NSW19c2eWt8KTwxI+8PSoqQco2RdKahNNl3WIPK1CUJxCuCM8fh&#10;VvwnHC88zyxhlVDgEZxWPPdXFzEEc5Gd2D61JHdSwBRCzJu689amVOThy9S41IKrzW0OltLGOC2W&#10;Nwjy+duLD0PQVV1OMzQ3zRRbpUAWNduB74FZL6hd7t3nHJ7DtR/ad7ln88DdjJ65rFUaid7m7xFN&#10;q1jc/s6OPTbZcBmjKs3qfrWnnTP+fdP++BXG/bLlZGZZmy/J/wDrUn226/5+TR7Cb6jWKhHaJ0I8&#10;Padlc3l6xB73DU5dF0oKC0ly2e5marihSMqwI7GmsB2555Ncv1WB0e1n3Kw0nSwCVNyBj/nsaQ6Z&#10;pgjyst0vpic1YYYHPc8VFKpzyvA7U/qsA9rMhGmWAXP2y8z/ANdjRDaabZzGdInnuAvyvK+7H505&#10;gobnk9SMdqjYDdkd+lVHCU7kurKxma5umnN0SWdR+XtUEfzzxrzkuu09hzzVy9RmVh3PQ981X0kk&#10;3sKOnzLKpI9s136KGhgviPU1BFuD/dTp+FfN2qqp1a7w4Ie4kYgduT3r6TuVC27ZP8Gf0r5pvMte&#10;TgAFjO+QO/zE185Lc+kpnp/7PYU6fqDLk7nAI9hXogVh0/UV5/8As/xMuiXxI/5a846j2r0EcYJ/&#10;KmT1Plz4lN/xcjWiw/5e24H4VnxfLnudvarvxBIb4ja0zHJa9YAflVOFOd3Jb1U0IGOQMV35wO3q&#10;a634Gjd8SLQnOecZ+lcomFBA5z09c113wGVf+Fl2yg5KoSfT8K0huQ9j6DcENhh1pMdsHI/WpJB8&#10;ykUjDHJPfiszQYQQPTPalHsM0MeSSM0owF5HPagQ0kcdjQRkjnr0oQFu3epFXAI75oAjA3JuA6cG&#10;lbsGGTilCgkgHHPWkYY6ZHPNADcE/hS9we49qcR8o2/nSYwPmBy3FACDaG4GTTcZb5uueacuVYY5&#10;zx0pBy/I4oAFODjv0z6UgxnpSkAAnvmgAjn1oGGORxgE0mBnH5U8jcRwRihgMYC/Q0AMwQCMfWkP&#10;TgYNO429etIQeeaAEA5A9aRsg+hHSnqo2E9xTSMigQjY/LvSk5UEgdKVgD09KFUZGelADQOMEcDp&#10;70pBxleDjml5EnJ49aOOxPPWgBp6UYyOc04g/wD1qRs+maBiEDH0pOimnfh2pAPlGaBDQMc0uP0p&#10;QADn0oGME4oAbn+LHOaGyR7+9OC0046Dpjk0AGDx0xTXJBwB+NPIzihhtXrnNADUHykAdq+UPiG+&#10;7xxrZY7i143f0r6x6gduxr5L8e7f+E01oN/DfSce2aXUZr/s/oG+JNuvONjnrx0r0+7Cvf3B3YxK&#10;wx6V5r+zrGT8TIhnhYXJz26V6VcOhu5zwP3rY969LA7s8jM+hG0fyc9unvUbR7nyRxjt2qUyqyEH&#10;PB496exVgAMKtejqjybIqG3PLhhjFXdKgRdNnvTb/aZUPyJjrzTHQNHgcgdicVLavcwDFrIVHcP3&#10;+lTNtxsVBJSuzNug5lMrRtGJDkLt6e1XvDHlG8dZV8xmH7vIyAabdRXFwf37FmXIUf3abA9xZnfA&#10;+1jwDt4qn70LdRR92d3sailIrO4EkETSR3AUbV6g4/xq9c2FqXeWKJcKVQjHQ+tctLPdqGzOVVm3&#10;n3anR6jfbW/0r73Jx3rF0JPVM3jiILRxNLxTb+XeLDaW+Y0yxcevvWRtb1Wpvtt3KrRmY4I5ytQ7&#10;V9V/I1tTi4xsznqzUpXidWkc5GVwijmp1+6OBnFVf7Vd/lXRdQXK/wDPI01LxUcE6XfAn/pmcA15&#10;f12L+yz6D+zpL7a+8tkjBz1PTPamP03deKhm1NFGG0y8z/1yNQ/2xER8um3pK+kRo+ux/lYf2dP+&#10;dfeTsW6Y2+9QSY2YGPbHeoptZt9mG0rUAW7mE1FZahpt9M9tbM9veKuRBcKVLD1wauGOp3s00KWV&#10;1uVuLT9GLIcsSRjI6UzTkLarbHPHmgZxxS3IKk4BBz0PWrGggHWbZcDlwTXfJ+42jzIp86TPQ74A&#10;Wkpx92I5P4V8zzgm8nYDIaZ+fXnNfS+r/Lpd0R/zxY5/A18zRMxzn5fnPOc96+ee59FDY9e+AUSj&#10;w/dOnTzsV3cijfgCuK+AiFfDVwWJIM5/Cu2IPXdkd6pknyv43GfH+tMcDF6/TrVKLkcPtUnrirfi&#10;0qfG+rOeWN65z6c1XjAYYJ568dKSBgw3OQnG3gg/zrtfgAqt8R7c7ThImywPUVxrEOGbIA6ZFdt+&#10;zxEzfERMniO2bj05HNaQ3ZEj30j5y2M0n3icgYFOYdeenQ0nrgcetZmg0rufA7Dv3o2rjpuI608r&#10;kcd+aAcrjGM8mgQwqVkBNKnDdBj3pT1z1INKSCM560AIevOP/rU3ad4DYPFPxlgc9O3rQOc/pQMQ&#10;gAYH5U3blxkdO+acRgdKMYXOeO9AhhALe/el2AMTngigYOcgHHTFK+AMN0oAYwGMZPrTgo5G38aV&#10;uvy4JxRgYPXFADU4BODn1oUBnzzz6inD8fp6UL0K45BoAicEHFIf/wBdSMuMFs/hTcfPgnJbvQMM&#10;YTk9eeaTGegp2wE9enr2oA+fgg0AMbJ9qUZBz2FOOAxHHHtTRnn1HOKABjlQSfwoAJUnj6U4Dkcd&#10;etI2MigBuR6HNHel4B9qVeSeByO/agBGxuwtJtBGf5UcAdeaBxzmgAXnOcUmOMetO6DGOTSc9zx0&#10;oAbjnAzihRnjHepP4OnQ0hGBkHGaBDQAOB1pH4Xp3pxzjk5FJjAGf1oGMX7p9hxXyX8QwB421raQ&#10;3+nSY/OvreQEIeOcda+QvHUgbxhq7DvfykE/Wl1A9a/Z9+FHxO0/x4brUfhx4stIxasBJcaJcxqT&#10;npkpiuvuPhz8RDPM3/CBeJjukJwNHuPXt8lfodRXTQxDo3sjkxOEjXtd2Pzvf4cfEcMNvgLxNj/s&#10;D3H/AMRTR8OfiPtAPgPxQRn/AKA9x/8AEV+iVFdP9oy/lRyf2TD+Zn54D4d/EXAH/CBeJ+Dz/wAS&#10;e46f98Vs6L4C8eR6dLNL4C8RtKGGxX0icH/0GvvaionjpSVuU0p5bGEr8x8C6n8O/HqXshg8EeJS&#10;hG7jSZzz/wB81Y0D4d+N8ytc+B/EKkgFS2kT9foVr7yoqHi5OPLYtYCCnzXPhh/hx4uUOzeB9eYE&#10;8gaVOT+Hy1BJ8NfFsdxB5HgPXyJDhidKmwg9/lr7uoqViZo0eDgz4L1b4a+NDqdm8XgbxAU3sJNu&#10;kz4HoT8tan/CvfF//Qja1/4Kpv8A4mvuCih4mTSQlg4Jt9z402JtzgAg80hQZzgccfWn8kdhnpRz&#10;kcgmuY6xjquRlFA9MUeWvDbBz7U85AJ7Z5J7U1GViSCDgUANMaHogrkfi1o9rceHJdWSJVvdNXzo&#10;pQMHjkgkdRXY8YyM88ZrA+JhEfgLVmOTm2YD8eKUtiqfxo4meTz/ACrk4/0iJGPGMZGateHEb+3b&#10;Zexfr+FQPtW1t0xhfJX8OKu+E1VtdtmUk/P3/GvZpP8A2X5Hl4yK+uSt3O08Qnbod6x7QP8Ayr5r&#10;to18okMcMScEdvTNfSXi4Y8NX5U8i2fr/u1852kQS3AJOOleM9z1IbHsnwMwfCUjYGDJnHrXZHGw&#10;Yx6iuR+CCBfBuQo5kP0zXXsPlxiqZCPk3xG27xZqTFc7ruTPr941HDkrtQ8eho1hi+vXr8kG6kIz&#10;0+8adbD5drjgnOfekgYqld52JuxyeeTXf/s2Hd8QJMqfltD2/wBof41wT4LbcHngEd/evQf2Y08z&#10;xteOSTstiAe55FXHqSz3NlBJx0pDwMDp60/AGcHj3pFwOcZHvUFjcZB9PajkEEHPtTgpHTGKQ4HO&#10;MEUAIVIzzjn0pMDsDxTslsZGOaUANxuGT0NADSPl4FGAW6jilGARkcUnQ5x2oATnPtijAyfXH4Uo&#10;4BOO9DYzz3oAQnnGD060oACc4J70c+nSgE9gPoaAEC4YHFB645x60pxt4HPWjvn17elACMDgHjOK&#10;ac9cc96cRz97oPzpCG9eP5UAIy5AOSDmgBdwIPOMUpPHrSBTuDc0ABBPO3kdR60gXBJHQinqRjIO&#10;PxpGz26ehoAayYUc/XFIAMZ5571IzH0HNIefpnGKAGOAq5Bznik4245JqRgq+wJ601FBHBznvQAw&#10;57jpQoHO7g1IBySfxxSKOTwf8KAGrwc8Y6DNI/PJ7DtUkmcbAO3SkIIB4wMUANxkfLye4oKlcD5e&#10;lKVIX5en1oAOcn6YoAaVJHHJ/nSr9wjrQODycc0/gdjwOaAIgxH+FKDkYI/Glbls4/E0mRt2kfSg&#10;ZHM3lwyt6ITj8K+QtUYXGqXsjr80lxK5H1NfYEihrdlPIIr5I1xBb+ItStwAFjvJQB3+90oW4mfs&#10;fRRRQMKKKKACiiigAooooAKKKKACiiigD4hv/EmmW1+1pJMTJHjzCFJCZ6Z9Ks6hqllaJBJcTKq3&#10;Bwh9TiuN0231O5bxAtpaxMLudlMkjcKBxVzxNbf6BoFlcKGYTAOfoOcUWIuzo9K1iw1N5Y7K4WUw&#10;naxHasPUdStdJ8Fale291JK6uwDE5IcnAA/GpNEghtviDqUcEaxx/Z0O1RjHBrL06KNvhXrHmIOZ&#10;Zzz9aYXOo8E3w1Lw3bXJkLO0YDnH8Xes74unZ8O9SJYDMYA/76FavhOFLfw3YrCoUeSp6cHgVjfG&#10;Rt3gS6jbH72SNcAdSXFTLY1payRytypBiU9olxj6VoeD0J8R2hK84bnt0qjeq32hupKqAOenatPw&#10;W27xHAME4Un6cV7MdML8jyq7vi36nT+NTt8Jaic9Ldjx9K+fLVCLMDPOABxnJ71798QGMfgrU2yA&#10;RbNkn6V4Pb4WNFyQRyPYYrxnuepHY9g+DUZXwaCfumZiv0rqpf8AUt7Ka534PJnwVE+BhmbGPrXQ&#10;3mBbSnjhGP6VTIWx8lXxH9p3fYfaH4/4EakiP7teTg9gKjunLajJn/ns/Pr8xqeLCgjBxnjNCEyJ&#10;yAeuC3XHavSf2XNx8V6gcghbdfx5NeckBc45wOpHevTP2VwB4k1YgAHyEwD6ZNVER7QB05wM9ak2&#10;di2RilOMgAcZ70H0B71BYxSwIB45pWY4HTjsac442ge/vTQuefukUAITz0wR6UgBweOT3p4BD9OP&#10;ekYEOPQ0AIoAGSCaQYGdufrTnGVIGPbFKq4bPTvQAx85GOjc0gHy5qR2wc446HikcdCB19KABMYy&#10;Bx3ppwGIHr3p3JI9qV9oG48cYoAa+Q27I57UhX1NOI3DP5U1x3bj0oAZ6Anp3pyqDkk8dqVgMFhQ&#10;M4AHfmgBnzlsYp3IOR1HWl5B+Ucj1pU4ByeTQFyMhiSwxz19qUZ6nkA9aUjjj8aAWGAM470AIcH5&#10;l4waMfKCBy1LtxkngigjgD0/KgBp6Et81InIO4fQU7AA9SRmm7cge1AC8dAPbFNAOOc+9O+bkAUq&#10;gBsUANAyfl6nuaMcYJwO9KScY29KQKdwB5HrQAbeMdqbwoHzU885BPfApOhAxwO5oARgN245pSMj&#10;DNxSgDJ5we1ABPC8UAMK8ck7cZpAPlyBnPWpHQngk49KjBKgjJAoAVMBSO2OtfI/ik7vF2s4P3r+&#10;Y8j/AGq+uHOLeTd/dJr5C1ti/iXUjJ0+2S/X7xoW4M/ZGiiigYUUUUAFFFFABRRRQAUUUUAFFFFA&#10;HwdJpetWdxf2tgsZgvpfMEpOGjz1q5rmlXVxJo/llX+xSBpWJ68YNdExwoB9OKTYSCQOo70XJ5TA&#10;stMuo/Gd/qbqvkTwKkfPcCqdjoV8fAWo6XIAlxcmURnOQM9K6sABeTnA6elIin3GTmi4cpmeDodQ&#10;t/DltDqSqtxCgjYIcg44zWP8X2VfCcan+K9hH/j9dW2eOfpXIfGTJ0OxhXlptRjx9Bkk/pUzehtQ&#10;XvxRz1+f9OePoAvJH1rR8DBG8QxlcjEZOazNRIF85557+vWtX4e/N4hGO0THHrXtPTDfI8epri36&#10;m38Tsp4B1RgASbdgAe5xXhwUCJWZf4eg6DivbvipJs8B3xPdAK8WeFjbrtIwVy3qa8bqeqtj2X4R&#10;xBPAtqvozfzrb1QbdOuHP/PJj+lY/wAKlx4Gs/fc361rayWXSblv7sLn9KpkLY+TFUm7kDcfvGIJ&#10;5zyatouV2nIGOvc1FAJDNlgM/M3P+8eanQnJViBk5IPWhCZDIOGBUdeMmvTv2WADrury8D90gB/G&#10;vNpOXOOmeuOK9O/ZWUtqusjbgokZBx6k1cdmT2PZsdsZBpNpZcDsKVhgnB565pASMHuazNA5OOel&#10;AJb5TjPejo3TmhsA5H60AIcEng+lAPTIx6e9OJ4/nig/gRQA1gAx457UoGMcE+1GeAcUAkt0xigA&#10;KkjB70m3aMc/n0p3UA5+tGRjP40ANHrgH60EgdePbtSnBB4xTXGASfwAoAUbthyBScfh3NL95B8w&#10;GaUEc8e1AEYwWxjilQfMBjAFOIAwMD60OG8zFADWyGye9AAA6/pTsbhjHHrQ3QgLx2oAY/TIPFHJ&#10;YZ+gpRkAgAc8GnnGMkcjrQBFng5pACenTvTur8nigAbzn7ueM0ANbngLQgHI6H604cHjjnrSN19c&#10;dTQA0Dgeo60oxjrkmlAJ6DvSAY5/QmgAxhsdeKCcjHNIOeB3pTxnPWgBD0+U89hQwHrmlwMZpdpI&#10;HHHrQAhz0wPakx3NPZR6gEdqQZxx170AM3AcEd8UrDgcYBpTGCCSeKOSOvTgUAQ3JAtZiOCI2PT2&#10;r47vJDNqF3MThpLh2x6ZY19i3jAWU+RnEbfyNfHE+DeXQUEDz2Az25PFHUGfs3RRRQMKKKKACiii&#10;gAooooAKKKKACiiigD4q/wCEg0ccNeR8e9ObxBopXm+iAAx98cVyri0RwPskbZ6fLUEy2W4AWMJc&#10;nB+WtPq1fsL2uH/n/A63/hINFVeb+HBGAd45pH8SaGiD/iaQD/toDmuWkhsFTBsIWwOAVqvNbacT&#10;g6bbnHX5BR9Xr/yj9rhv5/wOoufGHhuMbn1SEHsA4Oa5LWNY/wCEh1OO6CFLCx3GBXGDKxHLYqKW&#10;KwVisOm26nrnYKjBdzuYgD+FcYCit6OCqyl7+iMqmNoU1em7v0Gt80hbHXOK3fhzFnXJHK4xF1Ir&#10;EZvlxkcc5FdD8OFLX07ZJAjGSe3NehiFaizy6DcqybLnxUwvgq9yOuPzzXkEqsuNoGxRhucAD/8A&#10;XXrvxekA8ETgD7zqOPrXlci9CxAXoeM814XU9tbHrvw6QjwbZE4XKlsD61c8Qtt0G8b/AKd34/4C&#10;aZ4GTb4QsRn+D8qd4rAHhq/baMfZpM/98mrZmj5XtvmiCndxu3MfrxUkLHczZGN3HHNJAuIEQjjb&#10;zUsIAwNpHYc9RQtiWMcZjJYdDk4HGK9V/ZWjAuNakGd37sFc9OuK8uKkhiA2FODXq/7Le0jWpfV0&#10;GAOvFXH4WJbo9ZIyvGc+tNIO4YGMGpHG4sx9Pypp5BIPOKzNRFHPGdwFByAcnIWnuCcA4wB2600r&#10;g8569AaADGeq9ugpBggdR2pzYA5zkcDBpMMCAcc0AIyryM8A9aRmJIwRx60/YSMY4poA5DcMBxQA&#10;i/dzgHFLgGlIOdo9KTgng0ABJIpF5GDg05vujAx2prDkADGe+aAEGAMED2FKeSAAcjuKcBhiwweK&#10;THOc9aAETBfA6nnntSj73zHjNIwGQwPPQilY54H1oENUDv0HTFKxIOOueBQVYc+h60pXKnqSPSgY&#10;0DK5II55ofO007O7GM5pAfmIx+NAhrKNo2ijbk8j6e1OPHJJI9qMbsEflQAmBjpmgrlgRjA60oHc&#10;cgGg/dbNADSM5OeM9aAuQPXvTs5AJ6dqD1wR0680AMyV7cUuMseRSnnIzkGgL9OOooAYRnLDn8aU&#10;ZZKcAD7c9KTb82cAHNACFcDJIwaQDHTjjvUgA9BSOcKCOvSgBnVeP500ZGcDjpzTgMDPXPQUfwjI&#10;wevNAyC/AFlPgHAjY/pXxzPvF9ckjBE7kgDoc19l3JAtZd+CoQk/lXx5rMivrWo3EB/dvcyFAOw3&#10;GhbiZ+yVFFFAwooooAKKKKACiiigAooooAKKKKAPgBipB+YcdRTYo1278fN2qXylViSp9+KGI2/d&#10;46V7lzxSMn5z3HY1WnY+mCamnfjAOB6gVVnLHA5P4VcUZyZBJ2T1z81B9l7c1LtI4EbYA5IXNV2k&#10;Gc7jxWiIDGT0HHrXS/DVSb67P8PlqPYmuXfcZQp6AZPvXV/DIfvLnDHAUDmufF/wmdOGX7xDvi9h&#10;vBxBwA08Y/WvNGiKsHHpk9z0r0v4uJu8NJD/AHrhOfT3rz6OJlLnOBjG31rw+p7N9D1jwirDwrYj&#10;BH7oHHrUXjZtnhLUXPH+iv8A+gmrXhlNvh2zXkERCqfxB+TwTqhYf8uj5HrxTZHQ+YrdZBGo6jbg&#10;n1FPjyRx8uB8p9aRBiNcH+EAgdQcVJGHRRlcnOQO1NEMCCGYk88Zx0r1v9lxQtnrGB/y2UfpXkis&#10;2GAUnd1r2D9l5NmjasTlT9oAP5VcfhkJbo9PY8gce/ajI245x7UrAlTnnjrTiBuAwDzxiszYYeO/&#10;GetBA25IyQcjnrTgg6qTjuKGUnJIAFACMdykY+agjAKscc8k0qptGc8459aUnOF7ZoAj+84G73zS&#10;kDrkHb1zSkKBgAkZ/KhgSTlQOOlADSA0nKEUYAOQuff0pWOw7uvtmlIAQdvmoAao3NkgZHtQ6lVB&#10;xnHUUq5HygdT0zTwADyR70ARgn7qpyOtIyDB5GQacwzk46ccUEblAAHH55oARl6BsKffvQqNj0B9&#10;O1PypA3AZ6DNNZXUjPSgBvIGMbge/tQ4wOGwvanHAcZxxxSfxEbc8celACAEENjtSLwCM9TTy/OC&#10;pHHpUbEMD3I7D0oAUZBGTx69qQghhk9Oh9adgkHacqaG5O3jnpjtQAmApKjBzQAMAk574pduec8+&#10;wpOAwBzj2oACCMAjGO9C8nBPOfzpeuQBye5pBnaC/J7j0oATGU5OOego45xyaMEnIbGOmetKciUB&#10;SBkc0CY3gDOT+VOOeCSCCO4ow3JJznpQCBxjNAWE4weelI4ypOOKcB3x3pueyjj+dADV5+8RnsKC&#10;Nx45xT3UBeOvr2pFzgjHfrQMivF/0CbPOImz+Rr40kA8ydVOB5rkcdPmNfZl8CdPnA7xt/I18aRq&#10;Q86HGRI3/oRoW4mfszRRRQMKKKKACiiigAooooAKKKKACiiigD4dWTWACv8AYqjB6lxzRJJrGP8A&#10;kBqc/wC2K6hfmG3aCPU0o3MAnHFac7Of6uu5yLPrTg/8SBOP9sVFu8R4+Tw/AB23SiuyXknPbqe1&#10;IVYjKtkdOlHtGJ4aL6nFOfFa8/2HbbB1Cy/N/KqN6trqmmS6haQtDcQfLNCwwykHkEetehPkDGM/&#10;41yV6gh8f3sSBdlxpwkcAdWBIya1o1mpaGNXDRir3OLf5ZiwwQR+Vdd8LQWF62OpXnsa5JIiBtYg&#10;Akn6HNdn8L0C2t3nswxivRxb/csxwy/eIj+LjAaDbheCbgBjjr1rhoIXdy27C9gea7v4rndpVohP&#10;/Lx+fBrkgmYTgbSeSVHBx6V4q3PUex6ZoZxo1oAcDyhnNZfxLK/8IJqxOT/ozY7Vr6MSNItu37sd&#10;R7VjfFVhH8O9VY8j7OaGJ7HzaseI0JOCR0FEe4hcHHsR0ofdnac4HHPTtTgAGC5PrVGbBQNh3EHB&#10;5IP6V7L+y+mfDWqHI4vOuc9hXjQHTywCM5O7vXtf7MEa/wDCHX78AfbCDj6CqXwsF8SPRW64IOCe&#10;1CDBLY/KpXBVdpAwOhBpuBjI4IOCazNhjfdyGwaUA7NrZPtSsCZeTxjJOKc6Y6clv0oAjbJOAcZo&#10;5VMEnApcdMdemaTBOc8DpQAOccZxmkPIHz84xkCnpgjIPAHX0pJMdAPlIpANP3TwDn9KAPkJUdxS&#10;7cMMc8c0qkDIBGMcZ9aQBgbjjGDQ6jbwM4PNGBs3AAe/vSL93Ow8dadgEA+U45x+tGTgDpxTiDgB&#10;cfQetIVyM5OR6UAGCFIJBIPpQuduz05FAUFgV59aFzt+Y9egoAOnJP8A9emHgktkYpzcYJGeuKcf&#10;Qn65oAjbpgntnFDdMLngYpXVQRyRx2pOR0Oc8g0wE6ALnA9BSICVAJA96cpO7IAJ6E0eXyc4PfAo&#10;AQElcjt0pqqQ3TryfapOBlQR65zQSdudo4P1zQA3cx79OhperkY96Dgtg9+3pTioIAHfpQBHyxHQ&#10;++KXad2D81DITn19SaVyOcKD7jtQA1uc8cDoBSMCRkkgUoBB9+9KFzwO3PPegBozkDcMfyowAevS&#10;lGScE9T+VBPXOMZ/OgBrYJGGJyaDgkjnHfFOUZIzQ+Q2M4FAEGoc6fPj/nk2PY4NfGyK6yzKw+YS&#10;uCe/U19mXmPsUxxkhDj6YNfGtwc3902CCZ3II/3jQtxM/ZWiiigYUUUUAFFFFABRRRQAUUUUAFFF&#10;FAHyQATggYHp601+BjGPx5rCh8SmWWF2tHSzll8tJyf4umCKdrniSHTdZOmfZZppTF5kYjXcWoFd&#10;GtqFxb2duZrh9kKfebPFJHcQlky4HmDcgzy3uKwNQ120vfA76nLb5hLhWjYZ53AY/OsrxNf36fEf&#10;QbW3snMC2zNlTgHOAePYU0r6CcrHcuV2DGRjvXJ6mP8Aivbw8fu9MA/Mk11rAKoBBwV5964/USx8&#10;Z6wyqCI7BAP1qqXxGVf4DjzNyQy7jk4PpXafC8J/Z053dXA5FcTGAy8DHdhXefDIA6O+3/npgewr&#10;1cZpSOPDL94UfiqQLeyQjI8049+K53y1+zgYIJGa3PjHKIzpi7sM0x+YfTvWRZjdZ7+Tu447V4y3&#10;PSex6Np4QafAvYRjvXOfGZgvwz1chsfuD/MV0dlGVs4RnI2Dn8K5n42cfDHVQejIAT6DNNh0PnoI&#10;qyHGTkY4+gpVQLGEwwJHyk/XmmA4c/u22npn6VKqb3UKTgDJHaqMiKQcgZKgHr6V7j+zRH/xQsxY&#10;8m5YkdvavEnKkAsQQcgj3r3P9m+Mp4BYMMM1w5/U1X2WEfiR3mMHqD70oUhcBeDSkA5K5xjpmkXI&#10;6Hp1JrM2B87ATnB4/CjBOMZ24wKXgsSAeKRWyQTk56UANYYUNjIBoJJGRgDv704gbuo/wpPmyOOM&#10;4osA3GDwMg0ZJyqqMDuaXHz884PelwFl3Zz9KAERRkKScY6+lIVAUsGzjjFSSHceuMDrSBQ2A44x&#10;19aVgAqu0qQTjtSKwLYAwGHI9Kdg8AHrTDnnIA55NABhSw2HgdfakO4NkDmnLx2IB7etA6g9KAGg&#10;Z53c0bTuyePY96cAAdx6N1prBjz78UwEXKqCTnnkGhP4uhJHBPalZSScA+5zSLgEKD7UgEXLKQee&#10;w9qAoU4yflPrSpj+PoO4oPOe+PWi4DShJHQe/rSqoY4GAR1NOwo5PFIO/Q/XtQBGygkndnsR6Uuf&#10;lYggDOAPWnYCrgevY0qKPL5HU56d6YDSgzjPXqcUHcOBngcEGnHr645NJgDjsaVwEXOPQ96QblYt&#10;kfTsaftBJw2R6UjEnCjtwKAGbVL4z+NLtIBOe3HtTnUhjjt1PrTVyc8HB60ADD6c47Um0A8kU4Eu&#10;ckZx09qR1O4LjgdTTAaq5bJBHqPWlKg5OcYFK2cg5OQOKa4XoGyf5UAQ6gdum3DDjETfjwa+NUPm&#10;PKzHrIxz9WNfZOtfLol1tPzC3fH5Gvje3UOJMEr8xxke5oW4mfsrRRRQMKKKKACiiigAooooAKKK&#10;KACiiigD4T0LSru48L6c1zf+XCJfMVQuSxz61fVEPxKuXbBMenAA9h1qfTvDUtvLbCS8Z7W1YtFF&#10;jBBz3Persejr/wAJBPqfmHM0Ih2dh7/rTISZxLrn4VBQeJNRA/8AItdDqLKfiTo4K8rp7tn8QKnX&#10;wtEPDkWkGdisVx5u8f727FWta0BL/WrHVVneOWwBVSv8anqDQhWZqgqepOO1cZfMR4r19uu20Rf0&#10;rtXyB82PoB0ribtv+J34nlHKrGik/wDAa0o/GRiPhOURAlsq46jn1Jrvfhuvl+Hpc4z5p+tcNEvm&#10;4yCEAx9a9A+HibdAyW275GHNejjX+7ObDL3zi/2grk29zo6k4+csB64qOwIGllhkFwpFUv2nZSmq&#10;aEnRi7nP5VpWGw6LFjkkLluxryVud8tj0W0B+yRADHyDn8K5X45jHwy1DPVguPc5FddApFrFzgbB&#10;n61xvx7bb8Mb0Y+9IgU+5NDDoeApkzEA7uRkk9TUoG0hUJA9RTQqBWXA3bsnC8/hTyEXGzPzU2Ys&#10;aSpIIIOASxxXuf7O2R8O0PJ3zueevWvCnUCPK8nnNe+fs+L/AMW7hGcq8r8/jV/ZYR+JHZsNoB4+&#10;ag9AcA5HpT/LBJKkkilIUErnORiszcjKnlwcgmnbCVwACPrzTsAjYAQBzwaRMlR93/GgBshUjIUZ&#10;bvSEhlGV44Bx61IV3EKWAwelJ0zg85xxQAwnDFVHTk80v35Mgg56jpSpwrA4yfalIC5bPAPWgBuM&#10;RHJz2HtTVBY4B4xzmpFclMYBwOc0iAbiGXkHOR3oAYdxGOODmnAIHIpMBR7g8gd6V1yA23qc5oAY&#10;ecA9RxSlSPkBzilBHTH1pygg8DPegBjZ53Zyo6CkPuMCpCgY4PB60yT5uGHHbB6UAIvIwOT6HvQT&#10;ubpx6ig5HAPzAcU5gFUYBzjJyOlADCpIweMc80MhH507kucDHuTTmJAY8kkYJoAZ8pYg8nHBpApy&#10;uVyT1p5HDEgHsM0iZChh1I70gGlGGDgYb9KJOqqMggfrTlBHzEDA70jAsSVJIFFgGnG3g9/WlPOR&#10;3xRtyOOn86APlORgCiwDQMDPfvSYO7IP4084b5mxjHShu+CQvoO1FgGsvA5zR82cEYIo42jd36Uo&#10;POOuR3osBGMZPrmpFXDH16Z9aQlQCDyQOppOQ3J5xQAg4OT07ZoG3kjgkdDS9evAHc96cB0G0YHc&#10;UAUtaGNEvDjkQPj/AL5NfHFrvWDeAOM5z1PJr7K1vJ0O7BXrbvz2+6a+NoFVoBgHknOD7047ilsf&#10;snRRRQMKKKKACiiigAooooAKKKKACiiigD5MCFR/ewcilbAUjHDcjFY8mv4GfsFyPQ7KjPiOTYWX&#10;TLnOcfdp8r7Ee0h3Nry0TG7GP607kEYBPHOOlYD+I5NxVNJuix9V60w+I74DjRbgkHocCnysXtYd&#10;zoP4d38TdB/SuBnlV4vEd7Gcxyz7B7kYzWvfanr1/EbeC0FirjDyyONyj2FYOtTW9vp0ekWPMUeW&#10;kk7u/c10YalJzMK9RNWRkW/EayMc7xwuOld54CBHhtOeC7H9a4S0QnaCPoK9B8Dgx+HIiqdGb8Oa&#10;68d8BOHXvHl37Tbf8T/RI0Ab925HtyK2dJhB0iLH3cqBz9KwP2luPG+jru625JPvvrf0NidJtk4J&#10;Lr+I4rykdcj0yMBY0CHgAcE+1cT+0Hz8OpwBuPnx/wA67hVPlqRwTjODXC/tED/igCmcZu4/yzSY&#10;3seFRMqqcN78jv6Ux0UkYXJ6nPFTthUK7QNrZAHeg4Yb9u7PQ4/SqMSvncC6BgxB+lfQnwJi2fDa&#10;zGNpLOwx/vV4A8Y8sNggEHjOK+h/gouz4d2IzkEEj061b+AcPiOqTkEH8DSE4wgILDvigbu4HA4o&#10;Kg4PU+1ZGwjknBx9QRQQuPu5VeKeMryuT9aRsBCDjmgBJPTOMn0pqlVbgsQaccgnBB9BQG+XgZwe&#10;tACKuVzz1wDmgjkk9hznpS/NuPHQdTRwV4J59KAAqOvIz1FNIGRxySBTkZgvJOaMcYGQeoyetADS&#10;OGOMZpmG6ZPyj8KkTb/EfzpX3AkDGKYDGCYUYpCQDlgcDvTyPmPqeMilwcbc5zQBHwJASDnk0ijI&#10;wRjNOKnepOemaAPmPX5TjB70ANlRmAGBxzx1ofcIiOvpinZYnbgDJ7UqAqPmPcnjvQBHsABQsMEZ&#10;/GmjO7ZgHHepMfNkHIJ7imkE8A8k4wKAFBYqCxznpTZcFto3Y9KcPk4K89P/AK9DIc8H5R145oAa&#10;F3ADkj09KcgVcZIG7rj+VOy+PlwKYxKsRjjFACHaPlAJ+h6UEHOMHGKACy5Axk4pzoF4AOR37UAR&#10;YHBzx6elKxJPI4HpTlG5+oHGeaAFzgfQ80ANbI3EL17GjADAkckdqMfLjOST60vIbDZAx6c0AIy+&#10;vFEoBG3j5eeO9Aw64J+hIpSuwdQcccUANC4OTznvSsQASecdvWg9TkUMpA54x+NAFXWyTol2P4fs&#10;z4x2+U18Zx/JAXTdkMwAHf5q+z9TjVtKuVJ+9A2MfSvi+5bYv3gAGbGe3JojuEj9lqKKKACiiigA&#10;ooooAKKKKACiiigAooooA+FTrV2+AMEg9MU2TWr9FL5GB7dKoXB8s8DJ60glWVCwBBHB4617SpQ7&#10;HnNvuWZNavyflKcc59agk1vUWJBmHPpzVVsZO44xwDULHaWwvArVUYdjNt9ye51K+uFKyXBx3xxV&#10;WP5WIwSc5BJpD97PGP508He4wCRjtWiio7IS1JVUY37ufpXe+DRt8NQA5y2c4781xCKwAyOMZAru&#10;/CXHh+3BBClSc++a8/Gv3EdlFe8eN/tKy58f6UhP3bXJGM8bq6Pw1+80SzZSDllIx1HIrm/2kAG+&#10;JdgMEgWK/KPTcetdT4Nh2aJYBMfMwP69q81HRI9MRcqON3HpXCftC7D4F+fIAuEJIHoa7+TjbyTn&#10;kYHSvPv2ivl8A9fvXKg5/GpY3seGxruRirZAkJp0PBXDHcPzp8AzDlsMWYg+hFNB4IIAbpyfu/41&#10;RiLOAXXfxnvmvoX4OcfDXTFOV/d9DXzxK+Ytp4GOWA6V9F/Cck/D3SweMpkZ71T+AcPiOiKsep6e&#10;nalL5GGzgHtSr99l3AHPSlYBgM9+v0rM2GsvPy8L6k0nVgOuehp2Bu+U5HTB7U5MhckbsenegBrR&#10;jOeDt7k0kSqRlTxnp605QWO4jAPaghVwAPrigBoBJO05JoYEHAHBpWA4Xdj270ig7sHPXP1oAGXA&#10;BU+55prZDgsOvQHtT2Xn5hkH0oZT0AJI75oAa2CeMEdxSr6Fckjj0pQp2nA257d6GHy7TnAHGKAG&#10;YPl4BxjtQjFei5xxSqcoeM5GMEdDQpHB3YAOCKAAKdpDYPdR6U0f6sknn6U6UMWJVwFx270KDjcR&#10;jPJoAaPvDPHFAX5iMjFLzs3Y5z3oIUKQ+MkZz70AMjb5CNuB0pQCzEEHA5p6Zx2LYHFICu3huWGD&#10;QAm0MfvH12mkXBfO447inH7wUc4oAAkAYdBnjvQAh2lvmGFzjjqaTy8ONwOBTivJGFI9T+lJKSq4&#10;JPpQAwYG4rk4PANDZJDDuevanA/NkkZxxnvSkNkELjjpQBCzb+2Se/SiMbsgA8VIuXBTaBgZzSxj&#10;njHA/OmBGPuFgBnsTSDJZt5JbHB7U7A38euf/rU5wASSQfTFADABwvXvxSEgpjaeuTTtuY+RjPTF&#10;OPJPyjjGOetICJjyAQce9G0HGBwSetSBQ7Fvu/WkK4GccfzpgVtRH/EsnOcHymx7jBr44j043JfK&#10;kbC5GO/NfZWsDbpF0RjKQt/6Ca+SNLfFpyvPzHGcd6cdyZuyP14ooopFBRRRQAUUUUAFFFFABRRR&#10;QAUUUUAfBJt7gsQIn59RxTPsd4pYLGxB7gV0zeF9RK8aucdPuYNQt4T1M5P9tSAY7JXofXGYuhT7&#10;s5iS0u9xxbuT14GaPsNzjDQPk+vaul/4Q+/PXW5ueuFAoXwXdHrrl02emFFV9dYvq9Lz/A5WezuI&#10;ozI9u+OgxzTE/wBZwMZHSul1bQNU0m1N3b3z30UQzNDKPmYeox6VkXSRl47u2AMU4yPY1tRxPtNG&#10;TLDxiuaIiD5PmzkDgV3PhtCvh+2TceVOB7VxKq21vRua7rQ1H9h24Kj7vrzXPjH7qLpqzPC/2lpP&#10;+Ln2kQbBWxTn1JY13PhIY0jTt3XCgj0rz/8AaVlYfFOJAowtinJ/3mr0DwP+903TlPO0J39q4Imk&#10;j0mdQdrFjx6d689/aUx/wgCD/p8jB+nNehMoQMMlge/pXnn7SbZ8CwrgjddqMj8aljex4rb4aL5i&#10;GAPGBUD4Zgq8/MR9frU8bYstqEYzlm6c0wKQQxxnqR6DtVGAoUeXgAkBTn24r6O+FSkfDzSsnkQC&#10;vnHaxVgWbG05Hr9a+kvhiv8AxQOlYO3/AEdcc9eKt/AVD4jbCgElh83qBTiuDx0PFB4bPOeuKCMg&#10;scgGsTYaARGDnOD+dAOGGCAvan4O0IBkdc0BRuPGVJzigBrFd+AMdqXK5OFHTHNKVwSpyMUi7Tks&#10;D7YoAaQGYFjSNnzPmYHsOOlOBP3R3pzA5zwQOhoAbuOOQODjFI/PPv0FKFUDpzigqAwIAJoAaCA2&#10;cnPf6UKGD5AHX8aVCSxXOac4wh3Zzj1pgMySTyAT60iEYwOOeBSnGOQOe4p20bg5xg9BQA3ZnHGD&#10;356UHLZw350pJLEA7e2TQDs+bHXjkUgGkHhhz9aBhgS4AOcc9hS9MZ6fSl2jblhTAQkYJXlRxx3p&#10;qoC46YPHvTiCrDC8H0pcAN9Bx9aAEwV4xgcj60MWzjA5H5UhBVuTn+lK23aSM/8A16AGKG38g4xz&#10;RyxDAcD1709egHIPf3pu0nLE5AOAKAGklgWzkk4z6UbTuDAZxw1O24TaemM47UqDaDtztJ6mgCN9&#10;qggdfagAbs7eQOvvT9u75vzxS4DE4HOeooAamd2OmfekdVLduuMjvSgBnO0j39aDxgKMjuaAEKlj&#10;jfxj9aXLFSrAE+tOK7QCeM9PSmghjk556gUAIcbiDgdsChSB8vGB3NOCjdkHLdh7U1wwBLKMZoAp&#10;64xXSrtsdYJOM9flNfJVoSNORmHPIwO3J/OvrbX8nR7wMuCYHwfbaa+R7PeLJS5OMkqT2GTVR3Jm&#10;fr1RRRSKCiiigAooooAKKKKACiiigAooooA+V3zjtwe/ekXGOM8HpmgDD5Iz64oG0EkD5cdD1oAG&#10;G3JZcmmDjHOPaqou5BrQshCwRo93mdvpSaPf2+pRyTW/zLHI0Zz6jg0AWbtd1rKccbDkHvxXnNrC&#10;f7Ft/l6O2B6DJ4r0a6ybaQjBxG3HY8VwFvuTRLUDqxYkjtzXRhvjKXwsA0aIF2kkDBNdppA/4k1v&#10;8oB8vPWuIJ3ZJPGOld1pHGi28YIzsGDWuK+FGa3Pn/8AaQIHxMcsAcW0We+VyePbmu98FIBZ6aVH&#10;yPtOF9K4345wNcfEq6+VeLZMZ7n0rs/hkCmnWcT4LIwAA6YxXHHYJdD0r5iWyAM84rzj9pcFvAtq&#10;cf8AL6pJzz3r0Z8qxKjGa82/adYr4KtRuxm7Xj8DUjlseNREeWOPlJOCaLYFpVOCE56DqfepIYgL&#10;VXccE5pxdQ+xSQOuCas57jTGcPwQpBySOhIr6N+GUZj+Huk5diPsynn6V87XLfuw5HUcLnkmvo/4&#10;dxN/wgelqQPltlByec4qn8BVL4jXYHJySSBQOfXHXFPAwCePTpSMuFUkkg1ibjYz856he1K4IX5Q&#10;fvcZoVWwAOKco3EkH7vPPegBChxkL973pgAC5AyAM09mDEADkdqahJcALg5OCelAAVJTtnNDAYwA&#10;3H60uC0nzdR6UjFt/wDskdaAGlu+CNvYUE4O4HOP0p4yevegnGTjHHQUAMAIIIxz3p23cuxwvPVq&#10;VXy3IGRjrQ4O3ds69MUARjdtx1GenpUnBAOfu0igMSOmf1pZOU46DtigBrDC7m5GeMdaRQ7Nt7Ad&#10;6ecZAx27ULlQdp7cg0AN25Xr7ikblSemTTtpdVx0BxjNDo68gYx0ANADSp5HTPfFABDfNgYHX1pz&#10;hnGeuec560DBH3c8cY70AMXOTxlv0pCcY6AA88dacgCp98gE9O1NYtkE49jTACerZ/H0pQQFxnHf&#10;JHWlTBIUgk+lJySSBx79KQDGzkfMcelLwx2ke9O6quMDn0oCqDwelMBrttOFXhj1FIvyp9G4xTjh&#10;eQB0waUqAd2DkjrQAgyMNjB6Higg7sZC7RQw5B3c96AN2D+vagBBgxg56E0iZHzEnHfjrT2G75vQ&#10;9qRvuEd80AMZTuyFUj+VKPuggNuAxTh93dwG6ZFKFyBj7vXmgDO8THGgXpdiGFs/b/ZNfJNtvbTw&#10;pckdAO9fW3injw3qDk7j9lkx/wB8mvky1WRbJd44I+p+hqo7kzP12ooopFBRRRQAUUUUAFFFFABR&#10;RRQAUUUUAfH2l3V0upTWFzMkjLD5gZOM+xrnk8Qa41pa3xMQtmvfIZccsCcZzW/aQ2EN9dC1y0yw&#10;Eu+c8Y6Vzce3/hCtJiAA8zU1J/76JosQ2bkt1c3HjC9so5diRWYZSOzHPNU/hDa3MehzPJMZEed+&#10;cYOc8mrenHPjzWXAUmO2jA/I0/4YSK/hhQpBcTP5i9wc96fQOps3v/HnKOQfLPArgVxHpFoOTncP&#10;1r0HUFP2OYjg+W2B+FcMLcnTrZWKkgHgfWtsP8ZqtUyuigrwSfw6V3emgDSYFH/PMZ4rjPLITp06&#10;12tlxpsH/XMVrindIhKx494+RLj4o3kMiBl8hNgPU5FdToMSW1/aQrgfOMLWJ4jgSb4sXzZB2Rx4&#10;9Rx1roNOtZH8UWrgjCkfSuRbCZ3B+U/dyTXl/wC1ISfDOnDPym9GVx7GvUUXMm4sT/SvMP2mznRd&#10;LX1uiV/KpYS2PJVkRUjV+SR83fHtS4QljlVHr6fWmRBY4thTJPHTt65p20NGVA6HPrmrOcjuNoBk&#10;xjA3HJ6elfS3gAEeCtLxwRbqSCeTXzJPG0yYAyGxkZ549a+ofBwC+FNPUAALCvTp0py+AukveNAs&#10;W+UFTxzShQc5Bx1GKHxnpznt3p3zqvIxj3rI6BgwydMY6+tG0A8KScfWnEAc4BJOeKaykMx9+xoE&#10;AUYyT8xHBHeheRuPSlw2RjHHNAVcY6ZoAauPM/qKFG5fmOMU4ld2eKBkjOeD6CgBikghWXnpupcf&#10;vNucc5z604qV+8eM8U0DgNu4PagBQytuUgZJweOlJgg8E5FOVSEIzzSMD1PAPTHagBu0mTPPXNKc&#10;7ST/ACoYkZ9f6UrM684yDQAhPHTkDtSR84J7jJ96Xna5YHJpU+ZcbSDQAwjHK+v4U6QMFxtPPTnp&#10;SrtIwM49KDgrjJNADAuOnB9TSciT8OMHrTzwMMB0/GmgA8HseSKAEZflHABPvQFynIPB4PanNg5U&#10;DjoWoKnAGenf2oAa7BTk5yew70hPVTzxkU5sbuOg/M0JtLd1x60ANUAYIwfTFLgFeByOOe9KBg9u&#10;P5Uijklsc96AEAY/wgDvSoB90EnuM9DQQcYUjJHNIwAX5TgigAYjfgr1GCKTnG0L9c0oHJYMMdea&#10;QkEADOe2aAFXK8jgZ9KAc7QDgH2px3YwTzmmsu35SCc9OaAA7SjAg+maExtyMAHpml5wcDGD3pAM&#10;tknt8tMDP8WsF8N6iW+UC1kwPX5TXybbYSyBboy9j3NfWHjIH/hE9TyM/wCiSc56fKa+TLIN/Z0a&#10;ccLz3waqO5FQ/XaiiikWFFFFABRRRQAUUUUAFFFFABRRRQB8nWGmWlrBJBGm3zRhmzkkelNXSLGO&#10;3t7cQjy4H3xg9j61eYDAJPIPLetI2SNxoFYgWxgjnlnRB5s4xI3dsUafZW1oHa3jWMyctgdam+8p&#10;IAyOMUoO09AAaLhYivjmwlXr8hz+Vcay4tYQB8uMCut1mTytOfOASMKD61zFzHtSMM3KjNb0PiNY&#10;bMrEMc9fTBFdhYZOmxDOPkXPHSuSUbnHBxnPWuw04ZsY+R90cGrxGiRMjz3X9Pb/AITm7vFzh1AP&#10;0rY0UN/bUBb/ADxVi7h3eIbo9jgY9ai05w3iWMKPunBx24rlRNjqZMMSVGMc4zXln7TZxpulZ+6Z&#10;2Jz04HSvVCAAWIxXl/7SaGaLSYUYbmkdjnpgA0iZ7HlUOfLBPCgH/wCtUTkjaU9Dkr069KsKBhVK&#10;gdiB2PfFRyxvzswFY4bv0qznKse5x83GW5r6h8LAr4X09GwR9nXOPpXzIqhJQByCVB9ucV9PeH1K&#10;+H7JcDiBQcHtinL4C6XxMu7XCqCcf3aa/GO4z3FKSz8EnA4o+YD5QPlOfasjcQhih4yOxpOAoBP4&#10;UoHBXHJpXUL8oXPrQA1QxHOfTihgAvUcdRnrUijbxk88A1GOT8g6etAWDC45+XHQUqcBSW605SQM&#10;Y5PpTc/wlOTx9KBg2xlPJPpSRgHAGQM80KMKSeR29aWPOTyenT3oFuAOAGPyg9M0Ycc4BHsaCDj5&#10;sDpkiiJQ3Gc/SgAUZJHTHUGkJBG0np7Uu1ssPbgmlYZOMZCjGR60ANBP3TwD3Ap5UhMZzz1pGBCA&#10;E8Z5zRgfwklfSgYxCxwMZxyfWlBHIIIxTnwMEY3Uiq2GwfvfpQIa5AckjIbpSIdwIK8Z7dqR0ZX5&#10;PH60p3FAV6DmgBRuyN3TocelNKqw+8R7+tKoYjGcZ/WkA5C5AJ9aAHHGcg8CkPLjBPPtQckADqfX&#10;tRyrBTmgBjD1ycntThyxxyMdKVvk+9wMYx60HIHBx6YoAReG2jjjuKSTOcY+WnbTvG4Z9DSgHbjG&#10;T6GgBj9umQKccAAbSR/KhgFGORkcUrgbQQSeeDQAmGzliOR19Kb8x7c9AM0AdQR9RTkHRSAPcUAN&#10;45GOfQ9qRVJK+q88mnqNpJ3fMOuRnNLgMc456kUAZHjPjwlqRbgLaSk/98mvlLT4wbaIhypKgkgZ&#10;xX1V8QRjwVq5zx9ilyB/umvl3TYmSyj5AbaBx3AA/wAauG5nUZ+tNFFFI0CiiigAooooAKKKKACi&#10;iigAooooA+L5tb1sD5ILX2BYiqza54gLlf8AQwufUk1z9zJIrEiVyT/Fms95pFc/v3GTnrya9OOB&#10;T6kurFdDrl1bXnzm4s19hmr1vqWpqwaSeFs8DFcVpsZ8wgsWLHPXpW8n3BweepFRPCRj1LhJS6Gr&#10;NdSSvuupfNP8K9hVOVjJnPftTF4Vc8e3rSghicjoc0401HY1v0EjxsJYnpwa7PTM/wBnwkgfdHFc&#10;ZkElcYxXY6YFOnwgD+D8qxxOyM5GRfRMmpzS4BJPPvVPREz4j39MHpWhqJAu5Q5PHSs7QOde3AYz&#10;1rkE9jqnUFs4AXGea8s/aSMvmaWqjO7cS390Yr1QY8rb0yMAY7V5V+0aub7S0ycbXBz2pIip8J5f&#10;ExDlmXA/iJ7Z9KUkxHIP3gOAOue9OcJ5wUKflzx6UisSwyfmUE5PQCrOcrMuHLFQApwCRyT719Ra&#10;KoTQ7VQMEQL/ACr5naMGSNgy7twJOO9fTWm5XS7c/wDTFee3Sql8CLpfEyUAEDLDGOOKU8ZI5HQD&#10;tSAqCMr19O9KPlkPoKxOkRSMAE5Prmghgc8sDzkUpGV2gcmgZABJ79KAGrkjHoPWlKhTggE54NKQ&#10;x/i69RRkb9uTnse1ArDOScEcdqeSu/aQMZ604bSCCML9aBwCRjnjmgZGysMkgHHH1ojXjO7pwaeA&#10;W49elA2jPqOvvQKw0YL7QeffvSchdpbDfTrUjHJznPGMgdKRgCMHFAWGrgDLHOOMetCZx8x78nvT&#10;tvUDGSOtDFsdlx0PrQFhqruO0vn096UgFgDjPWjPYdfT1pxAPpnFA7DD8oYkHJ4prfcAzkfypQCG&#10;OAM+tKwz7YHp1oJZGeQcnOeM0u0hSFbAPY0vTvnPQYpSAOOgPXNACKnzAZ/4FScbgDhsfnSoGxtz&#10;k9aRgDyo+YfnQAEAHKkHnrjrQR8q4xx1ocA/e7Dnnr70pAMY2qeBQArcdRmmhuSoPUcgilbkcNnA&#10;5FEhYqu4YPbHpQAkeGJXJx2oZedvfPXuaXawjwHxz0oQHb1xn1oAY5JO3OMdacUJUDGBnjnpQdpY&#10;hcngc9KUjn5iTt9OhoATAJznp170mfmyFGM0ANtzu4PagYBxuxnrxmgAkwW2jrRyrcjGeKWRRv6C&#10;k7Ad/wCVAGP8RFJ8C6uWYj/QZRnpj5DXy/aKFgQlyVCgLj0A719PfEwFvAGrhifmspR7fcNfMccL&#10;myj/AHoVwmOnWriZVOh+sdFFFI1CiiigAooooAKKKKACiiigAooooA+A70lWwCAD2xWey7pdoIye&#10;hBq9fgl+pJHWs8nZKVxjPPI5+gr6Onsc0tzR0kO0iEDGa3FB4bH19qytDjJ2g5BHODWyRg56fUVz&#10;VX7x0UloNbDKFGfwpY8Ke+P1p3AH9RTGZcAYz296xN1YQkbySex47mu00fa2lQnI+6OtcUx3jHp7&#10;V2ukqf7Nhbj7gxXNidkRLcwdfl2X0qE8g1T8M3HmeKIYcgMVY/pSeL5/I1K4DHkMP5Vj/Cu8bUPH&#10;M84zsjhJUdAe1ci1IloekEsSSOoPpXl37QZX+09OJJbEbfL+NepruAxnvxXl3x62DXtPV2AHlMxO&#10;OgzSRNT4Ty+8U84XHGCPT3qvtJJGT6fNVu+kkaUqgwW54OMmqzBi/wAw3N9e31qznJbQ5MKJy5lU&#10;EdRjNfTliD/Z0IHTy1yD24r5msi5mh2ggtKo56Y3Cvpu1CrZQLtywjUZzVT+BF0fiYqLwG7A0BTk&#10;9AB705sMeuVxyBQwKnjGDxWJ0gGC5wM5pPmUANwBzg0r7QMH0/Glw2OGUgYzk0AJwAvOe5FN25G4&#10;N9B6044ZtxHTpxQUU8kZA6e1ADSMoMgCnKm1QzYOetKvCHd34A9KbwCFGSevtQApwMAcc8e1Jxg+&#10;o4GKUYyRkdaPmOCV46UAIvJGTkDrgUuBsOMkZ4NOSP5Nw6jrikIJAYj5T2FACbsDhQSTzTcE8FsK&#10;PXvTipP3SDx+dBYFQG25HegBFPXBGAOlMAxwOScinjJOCMegpQpJLEZ+XigLDV5XjoOppAFHIYn+&#10;lCj5cKMgdc0uABgDBoAQg5BC8AUijIAX15zRkh+aDzznkUC3FBIY8HjpjvQAQck8+/al3DOScZHa&#10;mtgtj14HegY1QeQ4zjgU5shR2OMYpWzuI9qVcqnbAOaBWG4+UHGM9aQlSWJYjn8qU4ycn73TFKM+&#10;ZsOcHrxQAmCuDnIowCGyBx/KlY9AB9PekdArgliSOoFAAQgUYyA3c0MCoPcUhYlQPTpQpOSWGB7d&#10;6BAgY8gc+1LtAXI/KlYFVwDgU0gsQucAjg96BijgYPPGcCmrntnn9KeFHl5HPODQAR1HFArGN4+V&#10;ZfB2oRkfKbVwff5TXzFJ8tvuDcpn/Ir6c8fD/ij9TKYLG2fbn6Gvmrygtmisu0sgB+bPNXAyqn6s&#10;UUUUjUKKKKACiiigAooooAKKKKACiiigD4LGm6nf75LG089Q23PQVmW2n382q/YzAwukbBQ9RXqH&#10;guJbXQIAODK5P1NYXl/Zvi8TgYnjDAD+E4Iz+lehHGTu0jFw2ZBpWhamiHzYQpHvzSyxSRzMjghl&#10;65FdjcXohvI7crzJ0b0rK8WQILiJ9uCV+Y+tZQxEpS946IK2hghcn5c1BMTHJ8wP+FXVxvBA4HAF&#10;QTpkliMEjg9q6UzXlGw7SvfOM5FdvoykaPCMgfIOvWuHhOUIyML2ruNKbbpdvn5vkGa5sTsiJdDy&#10;74v38iaxLDHIAwYZx0xjnNS/AZTNqNzM6Anyuv41j/ESBrvx9fKuGCsCATx06V2PweshaiZgFDMg&#10;B965I9TKW6O2J3c847Z7V5b8dQG16xJwCLdhn05r1RlzwoH515X8dtv9vWhBwwgPbjrSJqfCedXC&#10;BQHDDAUnNU1BYnCcOd3tWhOQN0ZGSVxgrwKpY+YKsZI9as5kyzZxqJIxvOfNTj23CvpS3VhaQKAT&#10;+7XPHtXzbpSk6nDGAAxkXHPXmvpWDK2iKSR8gHB9qc/gRrR3YIrFSAcAdc8UhJ4BPT05zTwofI24&#10;wehOM0kh2gjGCp446VkdIMqYA3DnrTQDtCk4xx9adxsG3kkelAHzfNkNQADcDnb04NN5K8joemac&#10;24jjOe5zwKc6jGR17ZoAaFG3cMEd6aoyMg9D1p2G2L8xAI59KAFyGHQ9j3oADjI44B6f3qaRl9pG&#10;FI/KnLheSM9cChcMoyecZ4oAaUAfGeB1NO+6cA8dADQFTzABg7uvtSvtJO7BUcA0AMYbdwxwOntS&#10;YO75RjPanNuB3Hp2PrTXUleWzQAIf4WGQPXtRjkAjbz1p4BXb0ORjNIRw3POeBQA3jkc5Jx0wKVi&#10;NnALEHBx2pD94k5IB5BHSnAY5yOeooAYVCtgtwfSgcemPpzTlGeuPbFLGcAg/hnvQAwgcKMc+tIQ&#10;wUYOMetPK5O7ocfhSHJIJxz69KAExtboTx+VBQbBtPPfilGEkGRzjqO9OQhlIGQSaAEK5GOmOhpE&#10;B83IJ6d6M7V4AJHXmk6DexDDuaAEY/KPl6HinAYYZPUc4HNEYyc9h2NIh+fqAMd+1ACYyrZ6Y60r&#10;f6pcLjsKB94Ad+uaGJ5UtxjrQAjAZJ9+M0pGV5wff0oGPlIB9Kf1bYCo4yRQBH0fORjHWkG4nBJ6&#10;8+9SMqbCVP5CmbC3rxxx2oFYw/iMWXwXqbpxi2c89hivnO8gkNhCUbO5OcD9a+jPiVj/AIQTV1Yk&#10;r9kkDEdfumvnm7kW3sk5wUjAB/nVwManQ/UuiiikahRRRQAUUUUAFFFFABRRRQAUUUUAfKUFtLFp&#10;ljHGBtjIL/TFYmtQ7PiVptyOTJAVPuRn/GtrWTPFdWCwyhVaUK6+opuq2sM2v6fcZXfGXANVGVnc&#10;TRdkW3e7HmY8z+HNYviXzDqCrJym35MVpagg/ta1l3ZLErVTxSgd4pA3IzTp/Ei47mFMBu24Ix1w&#10;elQOfm+Uce5qWQkjcP72OKhVcOTnPtXcjoK98jLGzDOCM13ejKf7JgPfy1rgdXcrbtzzngfjXoOn&#10;qq6bbrn+AYB+lY4n4UYz3PJPEBebxZfeWoBac5PXOK7X4bw7EnznGAOetcosIn8QXrgH/j4fGT71&#10;3ng2NUWTagB2gH3rkWxk9zXOQcDpjHSvKvjkSfE1ouMZtzxn3r1grtzx1ryH46uB4stkAPNsQAOp&#10;5qSavwnDXeN4YE4Pty1V5TtblQCOOPSp2XecEkqDnH905qKZSCIwOTnGas5SbSUQalaPxgzrnnnm&#10;vpVRm2RSPuKP5V816OiNqFqEbk3CDB+or6VG37Oq9wB29qqXwo2obsQKCMHoRyc0igfdIPH5mn8H&#10;qOvI9KWTjBDZ7kgdKyOkY4XjHXGMmlUbu54HfvSvhlJ654BpGIwFx37UAKGyDtHJ65pANoO1+B1p&#10;zAoMjIX1pABvwTjPegBGBYfjzjvQAcYAyT39KAxxgDn1PpRk9j8tADQCMKoLZ5P1pw+Vh39sUmcu&#10;CCcenrSuWAGAM0AIvqwGT1FIfkIC8AnOD2pwXHpmkJAYHByOKAEGfYqegPrTSo+7kH/GnquWOMH2&#10;9KjPXkAY6Ed6AFcH+EcDpQN2BwOeeaUFigOwYodFJ3MvIGODQAjAHJJ4xxQMYCfrT48E/dyP5Ucb&#10;iccEUANHA5PA6Ck2AdsAdPanchCMDn86FwCuMj196AGnJUqvOKQ52AnGRxTsjcCckdqXAZh6ckGg&#10;BmM4+U5xSYxghvlPPFPyWG45OOKcNoIGCccCgBhGCCMZ7UjDAxyfSlYnd8pwc85FKoOSzDtQAwrj&#10;JPPGT6U5VU8PjGPxpeDwSeOtAAJyvX19aAGOqggEYGPWlO0Lt7joaccs+1xjPp2oYKFPPIoAZhgo&#10;GeM8nrml2HzSvryDSjDKCOB3oBIJLdelAAN3I7Z7UhyAq56nnFLj5sKMDHrSY2jb2PegDE+IygeC&#10;NVCjdm1f8eDxXzlrx2hVLBRsPDCvon4nyrF4K1Fs/L9nYZ/CvnjWoWulEePur+Q61cNzCrufqZRR&#10;RSNQooooAKKKKACiiigAooooAKKKKAPhTUdX1OS4jkN4WaFt0bY6UkeralJcCWS9cmMfKQuME1Xc&#10;BicAYp1sAJAACMHj3r2PZU7bBbU6KK5vJY0ka43FRkHpUjXE8yK0zknnOaqw7hbKDt57+1WHwEU5&#10;GcVzOEexukVuN5B6VHcFM4BIxxmpBwd59e9RyMkj7h2HpVlmTq0o8pVHOXAP516dbALZx/LyqDGe&#10;3FeWaoA19EqEHdKMj8a9WVT9mG7svSscVtE55fEcDZ2arczMSPnkY/Xmum8JqQkwLdwB7VlNGiMw&#10;x3ODWn4QdZGn2cFDg1xks2sZBB+YqevpXj/x7Up4qhkXhltRznnnNexp98c/TivG/jvz4uwDg/Z1&#10;Ufmc/pUkVfhOLs1H3towR65NMnUttRcMRyT3pRgKFTJU8HJxii2IMyN1+b+LoAO4NXY5C34fRRqt&#10;uNows8ZbP+8OlfRwIEaDGRtGfrivEvCiWR8WOqAOrRqyDqFOea9sTIjBXrtFVP4Ujeh1EbGFJwBS&#10;nbg5J/ClYMQQCMHHWkBwOvI6msjpEIBGAOFGaGzuXIA3dBSklhwPyPFBJ2jOC2aABTuT7xJ9DTeN&#10;wAPWj5iOg4pzY3AcZA7CgBkh4wSRmhfuDacDHTFOUDqCcDk47UH7v7vr/SgBDnAIGf6UBdmRnknv&#10;RzvB4FDEEg46d80AKBkEgjPrSABYwQMk9eaARkgEAHtSHLY4x6EUAEh+YZzkcHFHTK7eDS55PGe3&#10;pSNk4BGDjtQAgONoJAGCBS5JXJHehgCQGAz/ACoIOWznB9KAE6v82WHpikJAQnseo704hgcluCPl&#10;x2NIwww2j5j19MUAC5bAHA7c9aMDd8pyPTrilCgLxyCfypCNuSAOe1ADcsB13c9B2p642D5wNvHr&#10;Q5VeQBubkU1iOF2jHr3FACjbuBGc+go4HQk+nNBwDweaXYxQAdhnmgBADwvTPUetBBzuUc9MCkOS&#10;Rwc9qMEcgj5hg5oAV1IIDKMEdaQAbunIOOKccg4fOeQBSOCiAkEntzQAhDMTk/d9BSYA4A5A6nvT&#10;mAHzqSvfFBBPzY6cmgBHbMZPbOOlIT84U46daViCfU/TgClCoeBgnpjFACRYz0PNJkjoQcelBUls&#10;E9OmKQqypgDHOM0Acf8AG64CeB5YzgC6kWMnP3a8T15JA5KAZ2/MSf0+vFe1/G6NX8JrvwMXKY46&#10;GvHNZUo8jCPIxySauG5z1fiP06ooopGwUUUUAFFFFABRRRQAUUUUAFFFFAHxdZ+D75VDzXKEdgop&#10;0vhO/Mm9Zogo6Zq6vj7QSRiZx3wUqW38Z6JcrtjuAxJ610fWqlybx7kC6BfJDs8xMAjg1K+i3uMq&#10;UPpntTf+E70LzDF9pUunDL1NSr400Jj891sH06VHt5l+08ync+H9QkBWIx8dSTzUa+H9TEYXdEWH&#10;ua0f+Ex0HO438JJPI3dafH4u0NyoS9jLNwAG5NP6xMaqeZzS+ENYOqxzyywFFYHAJyMHNegSlhA2&#10;Bzt/OsObxdoUAEkt/Ei5wC54J9KP+Eu0S4tZZIbyKXy1JbY2cVNSrKpa5PMr3uZdwVLFeR/jWh4J&#10;hMZnYtkucnPavO7XxMiaos06yeWc7VPO7mus8G+KtOEtwLmdYcgYDHrWYueL6naq2DtBGFHOa8b+&#10;OcsaeLZHZ1QLbpgkcZya9LfxVoYG46hCB3yeBXj3xQkl8T/ES4uNFj+1W8MCZZeQSM5/nSW5FVpx&#10;OdjuRIimFQytzg+veljkIkC79u75RjjNUWF3Bc7Y7YqR6HOSetWLWK8umDNCRs5JI71ZzG94Tlkt&#10;/EFou5nE8wXngNX0KGCx7c8gDHvXz14bS9bxFp4ljXy1nX5h3FfQuwFQRwemPwpz2RtQ6iFvm4Py&#10;9+Opob7p4z/WkcEAgDk9PSlLdM4yKyOkQMCFI6elLhsZznJ60blYZAyR39qdjjaDnPrQAmD1ODjv&#10;QpXce5oxvxhulJIQM4HPfNAAHyOBt9RSNkrnOPUClIQDIGfSlHIwxw1ADOhJABB7A0oIKqCBzwRQ&#10;cFuPwxRkkcgZB/GgBAMIcL3pRxIV7baQFTk/lupACVABIOevrQAhBK43HI7GlC4AyWznoaUkLgfl&#10;SKQWbcDnsc0AKe/zDB7EU1h8m1T170A5fGPmIzmnAnccZ47etACEHaAW4/nQQNuO2MZ96XaQ4U8j&#10;rj0pB254PPFACH5e2fYUqqo68HvQyHO5j+IpQW2ZwMYxz60AJu5DY6jkUuA4+YHjmgJvcKccccHp&#10;SSK2QCcnNACgADk89iKXgHd3IpBgN8vG0c0jN8oTpjv6UADMd4ZeB7ikJGcY+U/nS7eTuJbjIFJh&#10;sA4HJwPagBcZO0N0HBPWhTuycjIGB9aCcYxzng0i7d3yjk0AIzMFyen60q5OOTtI5PrTUALqSpyc&#10;8H0p+dxxgAigBMDJORwenpQ/CgA9+oNAAJBPvmhgwUZ447dqAG5JyOOOc0ZYDIbKk/lUpCjpjIHN&#10;I/AwAOgoA83/AGgLm7WysLeFAIZZcyPnlcDivI9RMizyzOCOMk44P0r2H49oI7DT5pGJ/fkYHQkg&#10;/wCFeK+Nb8w2pjiYK5OWzz78VpDc5qnxH6nUUUVJuFFFFABRRRQAUUUUAFFFFABRRRQB+cTYBBZ2&#10;+foF6inkLG8UkJZG/iKfxH1q34h+yW2nWMti2Gm/1m0c9OaxPtzmQb+ueAOnvVnDYurjcWOd8jZL&#10;e9JIRsHls2VzkA1XS+AxjHXpUZvXD7THuGef/wBdFwLunWs97FcMFCmEZA9RV7w5aiWzn1BFIltc&#10;MEbsO+aqeHtditbW53wszzD5T7dv0qPw34ghsrbUYZo3YTx7Ez1JP9BSY1Ys6pqsWpaULM2wDrNv&#10;J25B+ntVzwkoj0vUY40AXywVwuOxrl4b5IT+8BIPCkdvwrR0TxEtlBcxLbkmdcbt3SgaC6j/ANET&#10;buDAZI75qPSoXBctL8ucEY5X2qs2pBiSuRjHDccVNPdNFAyQnaWXO7rj3xSEP1i7k8s2sajbjB9v&#10;xqLwxfXulxTNbYDSthiwyAMcioWOINmS5JGT/Wp0U/YWaKF5E3BQyj+L0HvTDUitYPNdn27W3ZI/&#10;z2rQuVK2ihX2uBggDOar29wCkqsrDaMY6EZ65/Kqq6hcDJd8jpjHFNCN3wyxm1+zBbaPtCZXHv0r&#10;3Z41KgjIwcZzXz74Ov0k8YadH82HnBAA6HNfQTFck55A59KJ7I6MP1GkdGUZHehuCCo6dsUvzAEh&#10;T74PBFIhJOBxj9KyOgBx6jNNTO098dKcxYqB79aU9cjr296AGgEfJx/hSgE5zk+9KpDH5iOe4oy3&#10;OBwDQAzsCCeDilIbIwMgmnAfLhgeelIQwbrx0PtQAjAZ3HgD9KaVbB2jPPXHanrnOG+Yd6U7jkhs&#10;c8UANCsyZIJwcU1gSCApHPPtTlDZPyn3IpX+8OCeOnpQAxRuUqE7Zz6UqqGOAPwpUOzhcBj3zS8h&#10;8nGT0xQAjK3lkHAHr3psfyk9x/KhjmI5yfwpQAGAweR60APO5cgfhTF3BACMe1Af5Qc4/DrSkjaz&#10;MRkCgAZR90dT19MUjYJ4XA7H0pUOCvQ5GaVz8hA9elAEUYy+QM554qRyQo4OQe1ICQQVwD3FAOI8&#10;5yfagAwA2AD7UhztOFBP86JGwQBwetOVQQC55Hp2oAaB0yTjI5/pQilWKkYOc5NDAnHoD3pVPyEk&#10;E5NADRycjjA5pP8AlnkfRfX609QzkbunTg00jJ/3exoAMKH4yaUsA+4Lkn9KXBztUAEim8GQqGzj&#10;p9aAHEI3IBJ70jABdo59hQm7g4wT15oIOcgfh70ALgYxwPqKjyWbpgn8jT5FyWUnaf501gVHB6Dm&#10;gDz747yx/ZNPtHIAe43ZbthTXgfim3mu/EZWIZjtgWcnhf8A61fUfi/RLPVrcvdReaYUJjHcMR2r&#10;H0nwfpcnhhbO+0+LMg3SAryx96uLsYSUufQ+1aKKKRqFFFFABRRRQAUUUUAFFFFABRRRQB+dFiok&#10;jWNtp3HCq1VJdKVTJuCqVc8qfu47CvWl+GujRtlJboEcqRJyv0pjfDfTSWUXNzjPOWFX7vc4/Z1O&#10;x4/a6cs8hXBbC5Cp1GPU+tamhQacNHu4rhQ00ifJ3Ix/9fFelWPw20y0lc213PGXGCTyaafhpp3m&#10;5jupgcdeKHy9w9nU7HjE8UsUxAGxcYQkYz7VDBkOxERyRhsDODXtNx8L7KYxiTUJ22nIwoFQw/Cq&#10;wjDKupXRUnIXAGfxo93uHJU/lPInti6hQXBY9ccD6+1GtWDWEscQO8BBuI9T2NewTfDDT5c4vbiM&#10;gY9RUD/CmyCKp1C4Yr6gc0e73Dlqfy/keNyxu0RxG2VwST2zWz4RtI9Qa6WZ8N5Q8stxyP6V6ZJ8&#10;KbTyiq6nPsfgjYP0p2m/C20sdrQapOCMrl0BPNO0e4ctT+U8oaNt7HkFcr9av6NqUsVolhIVREnE&#10;oLDBr0UfCW1xlNWuME5HyiqzfBvTzuJ1i8VmOT060Wj3FyVP5fyOKeGCV5pYpCQ7Egk9M9azmsYX&#10;QhXxgct2NeoP8K4zF5S6xKqY/iQEmq6fCS1Rv+QvcEnOSEH+NHu9xclT+X8jifDGjvZeLtHnlUos&#10;0ymEg/nXv7jcvHIPWuEg+HTx6rYXZ124lGnuHSMoADjtXd7SwwOn1pTasrHRQjJJ8yEyA2OQAOAa&#10;a3zE8dP1p7rkgnPApBkjkDFZHQNIPUgDn1pxIAIA4zwSetGOcdh6UKGI6ce9ADdgyMLg46U4nHbG&#10;VoPJwO3p1pNnPCjP1oABkIFzyO1GARg4HcZpVU54/X0pF+c7RwQe9ACcb8YwMdqU8jg5pcZPHU98&#10;daaMAkE89iBxQAKxB2KcZ6+9B4G0j5hSAiSIHpjjNOCseWycDjFACfwhSowemO1D85wQG7fhRjHz&#10;AZyOpPQ0jKSpYkZ70ANzkKdpBp3VcHgdKUKWPzdxSfKRgcehFAC7SRgY/GhlAwCflHJHrQdwkUFj&#10;7YFKOB8x3DtxQA0sPQgj+VBOedpJ7H2pWAOCMjnJGKDvHIHTjmgBGzv4+8elKGVV5wCfSkUZcjkE&#10;dfenAfOQ3bpx1oAQDcM5ByOCPSgZUYGATQoAQgEgnjAFBBDAknFACHBY5PPekUtvyB0GCKeoxncO&#10;W4HFIoBJBbHvmgBFX91gLgfWlkX938oyOmc9aOduRz60mNoAbuOD6UAJ82AV+X3PU0cgdeAfTk08&#10;jL546DrTXwFG0Z55IoAa/bjqevpSnurdOuTSMozt3ng0MGdPmPTpQArYOCWJ49OlIVDDGWIJJp88&#10;arFvF0kcn9wkHNMQl4gQSG296AGSIrdcgDtTWhBxlz9BxUp5QEnGOADS7RtyAOeDk0BY+oKKKKok&#10;KKKKACiiigAooooAKKKKACiiigD5UHijRc4F5FkdPmpsnifSI+PtiDnoDXntsFYMzIuc9MVJIikE&#10;sgwfbpUkc7O9HijRmTIvohz3NOXxPojsVF9EDj+91rzpraL7zBdoPQUqRwpkCMMcZ6dfagOdno6+&#10;ItJZ8LdxE9hu6VHJ4l0mFyGvEAHoetefKqD5dqhe5AprQhlA4cew7UB7RnoP/CVaI5IF9ECexalP&#10;ijRtwBvoePVhmvOUs03EvGDgfKcU9LOMAYRRznNAc7PRG8T6MZSv2yLIHqKRPEujhA32yMA9fmrz&#10;g2jLu2bVPrSC3ZYSWHB6AjvQHOz0j/hKNFVQDeQ4/wB/pSf8JTovVb+EAjqWrzR7ZwwIVSG7EUz7&#10;FOzA7FGOxFAe0Z6b/wAJNopDE6lb57ZcU5fFGh5+a/gA/wB8c15allu+aSIZU9ABk/WpotOyoyqH&#10;OTwKA52elS+KNAUbRqNuPT5xQ3ifQhyL+Dkc/OK8xawj3nfErc8ACkNindQCOeBSDnZ6gviTQmIA&#10;1GAjGTl+lCeJNFKBhqNuATjO8c15ittEM/uwQwwQBmlFtHtCxou0dBtzQHOz00+I9HH3tSgHOOXo&#10;/wCEk0UcnUYMf9dBXmEsC+YcquMddvSoZNPjmbcEA45O2gOdnqq+INFZ+NQt9xHH70ZpTrulZDLf&#10;QMMc4cV5JdadmEp5akgdQK3NEsI205CsajHBx2q4R5nYTqNHfrrulk4N7CM8535xQde0pfl+3Qde&#10;SWFcaNPtwcCJW46kcio306IgAwx4PoOta+xXcj20ux3B1/SnXAvYDt7+YKU65pXlEi7gPfiQc1wE&#10;+nW3CCJN2eoWki02FdwSJfb5afsF3F9YfY7611nS2TP2yLHoGFPGs6Y5/wCPyLC/7Y5rhhYxBQvl&#10;qMdeOlJ9kjG4ogHOB7UexXcPrD7HdjWNNK7Rdwnv96lj1awZc/aIySe7CuLtNOW4m2QoWfHQUk9n&#10;5D7JI9rDqD2pexXcft32O2XVLAZ/0mMnt8wpF1Kx+Ym4j68DeOlclBp0ssW9LR2GeGxTI7J5JCkU&#10;RJXqAORR7Jdw9s+x2C6pYxkn7XGMnGA4NK2p2G0/v4s5/v8AIrkY7CSXIjgYheuF6U1dNuHUSQ25&#10;YZxnFHsl3H7Z9jsP7Tss5S5j+YYGW6Un9p2bY/0mMduW5rkk06bcwa3k3DkDFOfTpkj3m2YAcscd&#10;KXsl3D2z7HXNqFoSN12gPUZYUDUbIhh9pjI7HeK4jy4iCSCfTPvU8tkyQpIYNiv0Pam6S7h7Z9jr&#10;01C0yQLqMkf7VK99aF/+PiMAjpurkUgRMYUfWlKgLghePap9mV7V9jrjf2wABuEYA88im/bbbvNF&#10;judwrlYkUknaM+uKcLYHgge1LkH7Q6hr+2LAiZOewNOF5AQR5yZHTcRXPJbrhc4AIqVIE25ODjrS&#10;5SuZmyb63RNzzRYPfd0pj6tpxbm9t1wcH94M1kTWsMqOWjGNpxXneo2kL6pcMY13E+p5FS1YHKx6&#10;3/aunMcC7gOAMkuDSPqunHk3tuOe0gryP7EAo5OC3RTinrbKoA2g5PXHNSLnPVZLzRXmEz3FqXX+&#10;LzRxU39q6dtB/tC2xjn96Oa8eudP3clVOO2OtLDpKn5jjHpjpRdhznrx1PTs4+3WxB/6aCganpxI&#10;JvLfGcH94K8rj06MFd6KeOKVrW3BO9R1phzn39RRRVFBRRRQAUUUUAFFFFABRRRQAUUUUAfC0Ckd&#10;fTvUwjBQjGM+9PeL958vSniMgAZqTJFYw7EIJxUabS/TIIxmrM5IwDjGPzqK2jJDBu/pQBH5ROVA&#10;xjnI71JFGNmSSCOPrUrKAcZ6U7aD0znNAWImQhlPTA6U4LhR0565qQoRHu4PGTTYsHn19aBiNGNu&#10;SBmmEAgA/dzmppiNpwckjtTEyyEA8d/rQBGxG/AAPOaUqxbPGKVBhyAMYHpQdxBwTz68UAQwIvmP&#10;3C8fWpsKoBPGf0p0EJERk4BpCpzuBoAq3HygsuCScU1dwYcAZqyYQ79PfpRPEA4UHOOBxQKxUYMB&#10;1/GiMKJMEdBUxhC8Zz3pmwB+TznkUARsSAxCYI7dqMKjbTkZG7PrUsypu3MCR3yaa6qULBSPSgRF&#10;cKjgDOOc5rX0dCNOG7heTgVlGMZzuz6A1u6NEsenRr1J5NaU9yWEcJ37u2MUSA7wQAABVmTARsnb&#10;9O9QchT+ee9bpmbI2jwdxI9TUYJ8w8cHpU24AkEA56n1pPLC7iPTIOKq5LBA24bT+nWmuCo3K2Ac&#10;5GKkjUE4DUTj92TgZ9O9FwtoaPgxFa+MobkKRRqts02vndE3l7xliOKpaVdPZXBlRVJIPy5rQl1x&#10;57Vv3AVyMBj2qGpc10aRcXCzNXUZ5YLu2gjiHlscMQM4p8UMaawzhR80Xbvz1rGg16cRAPCrEdWz&#10;TLfWbhLxrkgOZF24z90VnySNPaRNm/DQ6VL9lCswyT/WnWOF0eE7tvyg5rJt9UlghkEih1kORu7U&#10;kGtskQh8jcqdOccUcjsPnje9yzeahJb6lHHGFkDnHpipvEd1JaRxqgH75SrE/Ssq7vzczRSeSEMZ&#10;yD3pNWvWvNjSRbSnTBzmnyarQnn0eo3TBbw3KvMpdF54HNa3ikl9Mt3xsDPnFYWW29fr7VdvtRe6&#10;tYYygUR985zVSTvcUZLlaKSJhjkEgng09I0Ycgg9vegN6E9ec1ID+8Gc/wBKbBDgqheBt4xQVwRg&#10;E4OMUpIO0KCPUZpdpYcHjue9Qyh6Bt20ZJPQCpQpU4xjPvUaiQY3DjpnvT0JB65yehqWXcfk7GwO&#10;McnFefXCN9umK8K8h59Oa9D2hVbnLE8CvOdRm8i/kUZILn8DmokKRJIh5PQA4P8AjT41Pk5QZ96i&#10;jllk+YkKD1JHHFNNxKjcgKQeSO9TYROXZDgDsPvUqKxfO4DJ+XHeo0WZpt5yRjjNToHPCgLgZzig&#10;QoLfMGPzDp7VBfQGcrhiMHJxSTTSNMCPunjgU+GYvIwHVeCPSgD73oooqjYKKKKACiiigAooooAK&#10;KKKACiiigD4mi5HoSepptwSoJHJB4Bp5cb8EZ7/SlYbwc4Oe/pQZkAHmqc8H1pY0CNyS2akRVSMb&#10;STmm5DdsstKwCOBIOABx60iRkjaGKmiLBbDDpUybcZPI7UWAaUATG7k9z3qsEySAScVcZ8qRxgD0&#10;qv8AdbKjkihgJ5fyZPFLapwSPmx1pFOVxkmrECfJkHnPShAVmGM5XJHNMCl8ggkVOYTITjsM/Wnp&#10;H5YJZxyOnpRYBrMvliIEgY4zUJTaDhv8KdOmWOOR2IpoYhAjc46UMB0TBSM9PrSSqGbOc4PBpsgb&#10;ACjr3pEb5ihxkCgBcBckn3qKQqzNtII9adI25TgEgD86hVN24AYHp3oEw8vzLgJxgU65txGgPmZ9&#10;qI1ZZDgHOOpqUnco3c4oSEUTE5A4JGeQK7fwfpVvcaDFJKCXbOTnpXJSO0akAcdc4r0DwcoHh2In&#10;AzyCOtUtFoOKTYPoNgRkoxHf5jTBoGnGMkoQ2ePmNWH1SKOWSFo3zGQHPYUjX0Ruzbxws5CgnHaj&#10;mkXyw7EA0CwAB8puD13dqU6DZkgEMRj1q0t5G16LYsdxXcRntUT6jFDDHLh3EjFVVRk5FHNIOSHY&#10;rNoFjuPLAZ45PNPk0Gxxh8jAwPm61bW8gksjcg4VCd+RyPamS30B00XWSY/1o5pByw7Fb/hHrPjh&#10;gepy1J/YNiXAO7A9+lWG1IJaGVopAAc4K849afbanDcI0ixlVVc7mGAafNIOWHYpDQbPcThjg4OD&#10;T/7CswQNrENyTuqydQiOmm6QN5YPNLa30UrmJEZTs3DI6ijmkLkh2K8mh2Yk6N7ENUbaFadTv59+&#10;lXrW8jlnkgU5aPq1MGoxGN5B92Ntrj3pc0h8kCp/Ydmrg5kGPVqc2jQOdrFgG6HvV27m8mBpZBlR&#10;03dhUBvojC+QVMQ3MDwcU+aQckF0K39h2pXIZifrSnRLWNlO41NBeI8e5Y5AoG7JHUVJa3kU7BAC&#10;pYZUsOtHNIXJArDSLP5cseeuaU6NbFAcsAOAM81Pd3MdsAkq577gOhoN3Elt5z5Ck4xjk0uaQ+WI&#10;xdDtuAHbGP71JJo8WMgt9M1akukVohnAdsAimSXqx+duDZiGWFK7K5YjP7LgKhcnPbmgabATxkVO&#10;1ym+NCSPMHykUkd7A0LSb+Ebbz1ouFkRXOmxJaswJJ2nrXkVx5k9xJJKu0byCPfNezXIJtnyTyvB&#10;zXkFwC80u0nAkbj05pEzSViBN5TaDwDwDU0VuuSzEtiiKDBJOcZ6n0q4Ni7SoIyeKDO4tsAyg5zn&#10;qDT9ob5cbSBwfSpIRGrgEDB54okSQnCBvX60WGivNCU5YdiBzxVGQJHGzZ254LehrRn3sSODtHPr&#10;VTUIwbYx4B3djxk0gPveiiiqNQooooAKKKKACiiigAooooAKKKKAPifywWzxTpEKD5WwMenep3jP&#10;mcDA70k+NhwwJ6UGdivjMe1vzFJ06Dtz6UhkLIVX6UY2gZO3PY0AKqFgeMk9cVJ5bYweMVJFsMYI&#10;7/hS4w23tigCuY+CevvUY2glhzU78FhjqOSKg2gDIGMikwGoSXBI6dc1PGdiMd2TngVWVishyMk1&#10;KxG1S4IJ9KEBLGzGQhhxjiiVVdecE9eKht1O8tknHSh3zIMnB7mmAkmcYXvUUgbd+FTjnjAAHIzT&#10;YoyznJGSOtJoCNTsIH5n0oaHLGTPH1oKHPbPpTo22nDjvn6UIBVgIbAPHpTTDiQngetWcKXBPI6j&#10;Heh8NhQM5zk0wKqqpmxnjHFJN6KOO9SRBgxBUDJxxUV0GDkqDgcUITCVhtIYj8q73whgaDEeuV/G&#10;vN7jzViLgZU9Sa77wU7v4btpH4YLnrR0HDcd9la6vrrdKVj3qGUDluKgllhi12fz5zH8qhCo4atZ&#10;sEkADBPIHXNRTIvmEKgyfUUKRbiZ+owyNeXE9uT5kUCsp7N7UyCUR29hNKrBQWLcZxWrGFBbKg56&#10;1JsjZcCNfl6DHQUcwuTqYsskhsmWKLJurglVxyQKYZHk0i4tniZJRKCoxwBmtwEFclQCB0pkaRty&#10;yjk8GnzByPuRxo8VlIjEyNs61RnZ4vD0USxkvIQoA781qvuUlSMjHH0pp2ZAx932pXKcTHWVxp15&#10;C6FDwUQ84Bqxp5a3u5POYuwgBjJGPwq9IIy3KAseDmg4YEMozj72OafMSoPuZun+ZHdxM0TKJAdx&#10;zxz0qtNFPFF5sakpLMRJn69a2z5ZIUpzjjNN3YUgABck4o5g5CDWj5mmuFBLEDGPqKjuLby7CaWT&#10;947x4zjGBVlnBOAfYU8yDGwgc8HNLmG43KVvIv2KRRM0h8vAyOnFLp6sl5AJTkGPMZ9PUVZIjJOB&#10;jAweKcQuAG5wfkxRzByiasVa0ZcbmyMim3hDTxRBN20biMU4klyCcg9aWN8Nlhg9uaSY2iExtNFE&#10;gJUhuG9DTZIXCXSGRpGI+Y+tWYnUISwHHTPenxuqyDKfKRxRcLFWN0uL2B4skRoQ3FVoYJUUFeFe&#10;TL5HvWpG0QOVwD3Io3KzBcg/yNHMHKLet/xLX2sCAp5PavMbS1yzYH3mLYz716PqkrLYzYwCIyfa&#10;uFRV2A5AJ/WhEzKptnjcgHJP5UogEWN52knJ9qs+YkT7Xb6VDqMiMPMByAOKZmJOYWb5TgVPA7GJ&#10;scnFZcEyY+cEHP51sWqH+z/r09aYyCS0dhvQjBHPqao3UbGQxseQeOM5rbiLCML1/CqN9Gyy9OG6&#10;+1S0B9yUUUUzUKKKKACiiigAooooAKKKKACiiigD4c0rxLpuuWZu9JmW5tw2wumcFvSlu755HVRG&#10;wHTPvXnX7KbD/hWUgJyovm/PAr06FFOcYUdsihqzsZXuVBcSdfKI7Z9aVp5HQAxE8d6usFwVKjgf&#10;lTHIwCMAjvQMbbXQX/WRsDSy3HJZEO0dzSggnnBJp0zILOQYBIQ/jxSYHPDx74SLtG2tW/mI5R1L&#10;chh1BpIvHnhGddqa3bjbw3X8q+NdXZhq92VZh+/fof8AaNVtz5/1jj/gRpXZfIfZsnjnwjG7Kdct&#10;89gc5/lUT/EDweDn+3bfngcHn9K+Nmkkz/rH/wC+jSlpcZ3Nx7mi7DkR9kQ/EPwaDtGtRc9+aVfH&#10;XhOST5dZg3flXxtuYZG4/nT7Vna5Vd7dfWgXJ5n2mPFvh3AxqtuxBwcOOaY/jPw2SNmq24XHJDji&#10;vmyws5W0+PdAwOOCO/pVG9srlYjthIx1x6e9OzJSXc+nY/GXh1gwXWLcAdSW6/Sibxf4ZCBl1m2G&#10;ep318pSQXiv81uygYwOaZJBdYx5ZYNzRqVyeZ9Zr4w8ORLg6xBjGVw/NOPjHw0rg/wBs24A7+YMG&#10;vkKZLnduxIpAxkmoZjMcDLEL0GaQch9hP4x8LoRI2rwDDYwHHJqG48beGjKVGqQbR33V8eyGXafm&#10;I/4FTGaXg+Y2BweaLhyeZ9eS+NPDRAjOrQNn0bjNemeBtX02fw3ayRXULqV6q1fnpvkIxvYD61Zh&#10;1HUooxHDf3CKBwqysP60NvoOMbM/RZb22LDFzGu44zuFON3aqcC5iLdPvCvzqGsawcAanef9/m/x&#10;oOrarkf8TO85/wCm7f41Opd0fonJeW2T/pERx23AZo+22+3mePBHA3ivzs/tfVSDt1K9B7Hz2/xo&#10;Gs6zt2nVLxRnjMzf40e8F0fokLqDvMg45+cc0s1zbbgFlUKOfvV+dzazq+75tWvCcYx57f40n9sa&#10;zwo1e9A/67tx+tGoXR+iL3cAOfNTAGSS9NGoWwUZnQ47butfnkdc1rJP9sX3p/r2/wAaT+2NX3ca&#10;teA9/wB+3+NLULo/Q030D4ZJUHGRzTReQhvmuEZiM4LDivz0XWdZU/Lq96D3xO3+NOXXNaxtGrXm&#10;Op/fHr+dGoaH6E/bod3zSqR/vCkF3bt924T/AL6FfnqdY1gcrq14Mdf37dPzph1fVj01W9xnOPOb&#10;/Giz7juj9C5ry0JANxHkcYDCmNe2xbHnIR/vDmvz4fVdV6nU7vjv57YP60Jq+sbuNTvOBz+/b/Gi&#10;z7iuj9Cob+2BJ81PoWoa/hBz9oiG31YV+en9tauX/wCQpeZ6f69v8ae2rasRufVLs49ZmNFmF0fo&#10;O15CxAWeME/7Qpz3cadZFJYdQelfnumrayfu6pejsR5zf41LBr2vR/6vWb1QOxmNGoH6Ci4gAwXU&#10;475FPjuUAH71Tn1Nfn6PEfiLI/4nd/wc/wDHw1SDxL4nz/yH9Ryw/wCe55otID9APNj24DKTnrnp&#10;TTPH93zF4PrXwOnifxRgn/hItRz0H79qdH4l8VxsSNf1AE8/6407SC6PuvxLdxr4duSZFGEOSWA4&#10;rhPtdoUBFzGQVBUhgcV8mXXiLxLPB5Nxrd5LEvRWmJwTVFbjVPvLe3IbHQSHpVJNEyVz7Dlnjwd8&#10;yDHVi1QXN5aPCNtxGoI67v8AOK+Q1u9VAP8Ap91g9R5hpktxqe7m9uCSeR5h5p6kch9fW01kJBKL&#10;mFlC8gOMk1rW2q2QiVTPHjp98da+K/tOprh1vbgZHBEhoS81QHH2249c+YaNR8h9svqFqoDLOgJH&#10;94VBcalZ7STLH8n3gWGa+LDfasqD/TrrB5BMxIpr3ureWc6hckHkgymi4cp+3FFFFMoKKKKACiii&#10;gAooooAKKKKACiiigD488V+HdI8PeSmjafBZRTEl44IwqsfXA71lrjdg5wO1dR8SGJvLVGHCqWrl&#10;22ZyDzTu3qzNxUdEAwFJPGBx70xe2encUrctxTWyCMHOe9IB1uPmJ64/SpZId0Z9CrZOPaoI1YnI&#10;Jq2Bm0mJcgeU34cGk9gPhDV0xq90OwnfP/fRqs0YIzV/URu1C6OCf3zc+vJqtt3ZUceuO1I2K4j+&#10;bnpWi1sJLdMLzjJOelVnjwAQSfbFbUUZS3iyfvjBpoTM59NGSBk81b8P6SrarE0oGxXBfJ6c1dLK&#10;R6YO3GOansIWlDYOM9vWtIxVzOT0PWLq/wBBCQ2ttCrqgC7jgbuPSszUDZSTAeT5SjKjGMH6+tYO&#10;kWEdnawzSkFmG4t+PFS+IJXewAtTnJ5YHkCtvZnBze9ZGmLGzuEIWRCo6Ajv71Gui6dMyRFlUtyZ&#10;OOB7VzEMV/KMtM8YU5AzjNbmkWV3IgkYMzBcjaMjPY0vZlSm0tyd/B1nczkSShMglSGAzSH4f6KS&#10;TLcyYA5w4698VC8OpGUq27f33HgVO9hflSzTdBlcnj8Pen7Mh1ZfzFbUvh1o0MSf6cw5GTuB61Fb&#10;+ANBdfn1A5GerAcZ61ZlsrmRAzPl8Ybk4xQumbASJMnH4g9qXshqvL+Yqt8O9G73rgDkEEHIpsPw&#10;50mRTtvWznhiRwKeTcrOoO8Kpwd2cNx1qbbOoSbzAAAR6j6UvZIv2s+5nap8O7GC3Ekd6zFjjAx+&#10;dY934IeB/mkHYgnpzXQrPOt2EkJxg4A6itKa4BVckHK4waPZIr200cZa+DGkmCyS7M/3RkYrSHw+&#10;s/K3tqRyeigdq7HSpYpJBG8YAIw3FQ6pbtFORksso4PpUOmrh7eTOVl+HdgERv7RcHHtzUD/AA+t&#10;lU/8TEDBHA9K2LibY3lbSGQ8ZJpwuIScMSD0xnhafsA9vJdTFb4fWZyFv2yOfu9vSq48CQmQBrtg&#10;nXgc4rq/Mt/s4fzic85z3Hao1mRZHCSEbhyW/hp/V2CxEjm1+HyMwAu3XJx04Pv9K2W+D0nlo6ai&#10;MSDIyetXklJu4wHZUzwD0/Gu+n+exT95k7AGx9KiVG3UPrEjyuX4UGI4OpDjrgVC3wubB26iDgYG&#10;Mcn3rutUjus4ExAyMn6VTljuIyyrO+B0JNR7N9ylXl3OQX4WXBUYvoyf7obNIfhmw5OoIB7np9a7&#10;ACZVUm4+Yjk5+59KilzsDGUgDjBPJ/Cl7N9x+2kcm3wvlVyPt8eAeu7inwfC52OBqSZLdO2PWuma&#10;fcxBJCseg/iqxawSuhKs7BD1I6Cj2b7j9tI5ZPhPdYO/UIwQOfSpYPhBePjOoRg44I6H2rr4o5pI&#10;VJkb5TgEdPxrU0nKkMHcEnhTmlyMXt5HERfBbUJP9XqMJ9m44rp/B/7PLahdLFdauFQrlmjGT+td&#10;NaybWEjFiXPKk9RXp3wifffyDO4hcfStaatqT7SU2otnno/Zb0pbbcutXW9vvLtG2hf2YNMZSf7X&#10;nV8f3eDX0auNoABxShR6VX1iXZfcjT6rF/af3s+cYv2YtMYMTrVxuI7IKSH9mXTGJR9WuAMYDBea&#10;+jdnsKXav92j6xLsvuQ/qy/mf3s+boP2ZLEylX1iXYvcLzTD+zLarOVGszEZ7L2/KvpQqD9aAoD5&#10;wfwo+sPsvuQvqsf5n97Pmdv2YUE+1NaYxk5AKdPSpoP2YbRPln1N3XPOwcke+a+kmG1unXuaAELd&#10;O1P6xLsvuQvqi/mf3s+eLn9mjR92Yr+fkfMCB+lNuv2Z9F2oY7yYYXDDbwfevonap7UMFxyKPrM/&#10;L7kH1OHd/ez6GooorE6QooooAKKKKACiiigAooooAKKKKAPk34kqft9uAOqGuYkwGxx711XxJYC+&#10;tR/sNXKyE7vTmkiJaMXBABwPrQQM7utGW6uCcdaVWPUKQD0FMQDd95eD34qS4c/2bdMx+7C5yfTa&#10;aSHlSATyeRRqrLDoV8+N220lY/8AfJpPYD4cu2/0ucg8GRj+pqFNrDjg44461JMQ00zZIO4n261G&#10;5BJAbtxikjYbITuI7DtW9bNujjRwGAUZwOawG4UjmthRiKPDfwjJ9aa3JkXVVjvaPnA6mp9Filnn&#10;WJQztu4VRkn8BTUICbFBAIGa9F/ZX023v/ipAtxEHCwu+1hkHjvXXRp8zv21OerJpabmRJouoPEk&#10;JhmCKvDbD0pbfR9SCALDKVzjmIkge2K+xj4f0xlA+xwEEdDGKWPQdOUZFtCuOBiMU/bw7HN9Wr90&#10;fIsOjahsO6KX5T/y0iPzCtLTEu7RgY7CcYyBhD0r6oXQdOz/AMesJz1ygp66BpeMm0g/74FH1iHY&#10;h4Ks95I+XLs3NxEjGwnDgfNiM4PpVK8j1EphLaX5f4dh4NfWEWh2HJNrERn+4KcNEsBIT5ERB/6Z&#10;ij6xHsJYGqvtI+SLWz1MWZL2cxk3FuVPIp15b3yWw/0V9o5X5Pmb8K+s20GwYkmCLHtGKa/h7TC+&#10;WtITzkfuhR9Yh2H9SrX3R8maTbzmXbcWzqJG+7JEeB+NJc6VdreO8VvIYzyq7On4V9aS+HdKLAta&#10;Q4I5/dimjw1pQOBaRD6LS9tDsP6pWTumj5B1TSNRikWcxnIGAChOarslztZWBz0wYyDX2G/hjTGb&#10;m0gPpmMcU2fwpop/5h9sec8xCj2tPqmV9Xr90fJuhrMs4RYmLKOSykBa0r+0mntSQhLFvl4O4e9f&#10;UB8KaLuDLYQZx18sUT+FtLIBazt8kf8APMdKXtKd9hPDV+6Pj7UdJu3n3PGzAHqQQabHo162P3Eg&#10;/wCAHBr7AHhLR3j2vZ2//fsU6Pwlo4i8v7HbnGR/qxVKtT7B9Xr90fHzaPqKPtWzco3PAzj1zTn0&#10;i98slLKUN19TX2AvhXSAMCzhwP8AYFC+FtJ3E/YoOenyDg0/bw7B9Wr90fHljpurfbFxbNjqdw4H&#10;Pf0r0CWG6a3VlQgMoLD0OOa+hB4X0iMEmwt2AH/PMZJrxn4i30Oh+M7nThETGEDJjjAI6VlOopPQ&#10;fsZxV5nGz2t6zhjGMHI6YB96oXtpciRc28hUc4Cmt648V23lsggfAxgkcZxzn0qqPF9vkDy+QOCP&#10;p0qLvsCRjraXjo222cAcnK4yKq3lpclyzQMzo3yluMV0DeMrYHa8JwCOTziom8YWDbiY+vXcOtLm&#10;l2KSMu3sbiQhWgfk9cdK6DSrQR2YheOQseMjrVJfF1gQR9nYjgEKOh9RVuLxPbsQyW77CMk5xj1p&#10;XkwaEW0kJAROGPXvVm2trpSu+EhM44pIPEML4Y27EHtxxVy312ERJhCwLdMfdqdQsi1a20rsk2zI&#10;UYr0T4TBoNUbcctsHIrgrLWInkwqKoJwARzXefC26SbVcqM/L27VpBuzCKXMj0/POcGnDJ5zTM8c&#10;/lQGA/pWR6CHig9xTQfzpfpSGLjHSjpSUc568UAHB65NGBxjrR0J54o6HNAB04xRgHilY8j0pCaA&#10;PoWiiiqJCiiigAooooAKKKKACiiigAooooA+SfiFITq8Kf3Ys8+5rngDjLAZzgGuk+IS41mAheTD&#10;3+tYEgwpJJJ/rQRLciUZYgq2RSMTuGBz0FSRDPBJz355oYBAMDj3oJJoz8vYe+aq+IGCeGtSlK79&#10;tjMSv/ADU9qQUOeh6GovFCKvgnWmLMf+JfOeD/sGkykfDQBbzM9GJ/nQSuAB68UREndgdSfwqKQj&#10;dnJ9KSNRScyAYrbGfLiTHIXkevesMAE4HBz+ldC6/vY+3ygHHamhSNK0cGJS2DtGeBXq37JyL/wt&#10;EPsJH2R9uOmcivKLT514U7QOg/nXrn7IkbyfEmWQgqI7Jvl/EV6OG+CfozjqfFH1PqaL7mCOe/tQ&#10;RtXAOfr2oUbVAwefWlIB6Z5/SvPOsE9+vSgdccDNKg5xjPfmmnlu/BoAU8Hg9O1EI+Yk/Wk5zjnJ&#10;70qD0445oAXPO48ZoPXIoC5bAPbrQww2Rg+tACtjAB7Uh6+lOYDcB6UmDjAOOc0AIw5Bof5sDFLJ&#10;ncOc/wBKRhgjnqeKAA9BTiBjLcUkgJUbeo4NBB246UACqoBPt1ojXC9eKFHy4BpVzg880gGgHnJ4&#10;FKAM+9IgPUmnEHg9PemAMucKD2zXzZ+0MP8Ai486qGz9nULjtyc19HvnnBwfbvXh3xZ062u/HF3L&#10;cffCBcA8kdaI6Myr/CePziTaVRXJ67fasq4fbKwG4E8bfSvSpvDun+SN1ywJ6EMAcelZ934c09sA&#10;vt9NxGT7VpzI5U7HnikliRkkcYxmlCvyrYHHQ+td3L4c04EStIGCfcQEcepqB/Densw2MAygbuRg&#10;+1LmRfMjkbfKOXbOcYAz0rTsJwIyeWy20f8A163IdA04EgSAYOcZHPsasJoFjGx2yjJwSNw/zmlz&#10;IltMx7OY7kXI5bkY4zWtatxkg8YIwOnPap7bRLMMQGZtxzkHgGtC10m1R+bnGD8y55J9aTkhC2XG&#10;xgp35zj+tekfCLH9rHJwQvJ9a4q006DISOdcHnrzj6+ld58Lokh1MBc9ME1UHowiveR6fkhue1Az&#10;nmlIIOOMY7UhA3jvWZ6A4YAzSbs9KU/eHpQcdO1ABk5GemacudwpBnbQKQxemfel4waTuKD146UA&#10;L1pDg4o75pcfL0oA+hKKKKokKKKKACiiigAooooAKKKKACiiigD5N+ILbtYjXOSsWfpXOs5I6cnj&#10;NdL48CnWkGf+WfpWBdoo529OmKCZLUij+VTg9elOmztGCcfSiNMvktg+tWsDy+R0oElcq2wUKEOT&#10;zVXx5KIfh/ruDg/2ZOB/3wa0DHtJwRjrWP8AEUh/h/rZJHGmz9f9wik9gPiSL5Y888nJphweOQDT&#10;wfk/DmmE47cdaRqSRAmQYG7kc+lb24xy5bBwuQD61hwNumRR8oLjNdFcRkXWxSMAA5PpimiZFywL&#10;FiOgK5x6V7H+x7k/EG5YAlBZncc9ORXjtpkxqykL6k9favaf2QU8vxveZ3ANaZTj73zV6OH/AIc/&#10;Q5Knxx9T6XH1JIoBz3wc0kfI9AOtLuYccAD9a886xw9Oc96aDkE0IzcnPXtTU6nr70ACAkgnOKfn&#10;naRgUiMcE9u3FCE8kc468UAKhYsVUj0peQ/P3aRSxf69qHdRIN2QO9AACcgHPHQU45JAFNMoLct1&#10;6U4vzwR70hg+Q44PNI+4AcDg0jSKWxuodx04475oEObPoPwobO3mkY8ccD60pbK4yPxNO4AThARQ&#10;m7ZkY6daC2FzgUqkGPCkfnSGNjyc9Rn1pUXBPv70I3Q5GaEJJOTx296AGPlQWHp+FfOHx4nuk+I0&#10;xjlYIqKXx9D/APWr6RkY7T0+lfPHxujjl8d3WRkbF4x3zVQ3MMQ/cPOZr3UI0G6UqDjjvj1rM1C+&#10;1NThrkqWJzzkn6e1a1zEJPldQAmSGzzms6eMbg7jnHX1+latHLFlGXUb4NxOWwuMN0/Gki1G+VDl&#10;2ABBHPBp9xDj588NyxNRSRqAWX7vbnvUmysTLqF3uLh2LE54qzDqMzOQ0r5PJAPA96oxFU+ZyRu6&#10;1OWjUYA25GCPagTSJzqk8bgJLIxyCCGxirMGpXTKsiS7Of72c/Sshl/efu8DLAc1p6RaglFeQHce&#10;KTBpI3tKublodwlcfMCeetex/BnA1BPNLM/lZGecfWvJdLCxIEJUJj5ffFeufBpo3vCcg5j+Yg5y&#10;acdEzNfGj1jqvTtSECk8yNWClgPTnrTj8xyDwKyPQGsffpSjrmlx+VDDigBVzj2pec8Un6UvakMD&#10;mjvzSH73eloAMn1pOppR0J7UcD8aAPoWiiiqJCiiigAooooAKKKKACiiigAooooA+UPHbka4q4GP&#10;LArFxuIB496KKCW9SNk49u4qxDkWxHY9aKKBR3EBG0Nj8K574qnHw51xgP8AmHTf+g0UUnsUfFOS&#10;QoOOnpTWA2jPOKKKRZJZkPcRbhzuHNdDJuEzYb5i33qKKaEzQs8Lb+bsUjP417R+x65bxfeZ52Wu&#10;OT70UV6ND+HP0OOfxx9T6V3ALnHYkYpqsd2OvvRRXnnWhwbIyO1KSBjA5AoooARHy2MClQ9aKKAH&#10;RsN3A615j8dPFWsaBfWY0uSOPzSfM3rnI9qKKcdzOq7Q0OG0/wCJ3iufVUi8y2CDH8Byc1o+Jvih&#10;4h0e5iQJBLlN3II5oorVJXOFzl3Ktn8YdbklXdaw/OQOvSr8fxS1iVNwt4l2tzznNFFXyR7GUq1R&#10;dR9j8UNYvZvL+zQpgkZyT0rRu/iHrMMYPkwEFc9waKKlxQ1WqdzP0/4vazdS+ULGAEdyxq4vxT1G&#10;FHDWMPy88E0UVLiivbVO5BB8WtQcBl06MBhkfvD/AIVbi+KOpG2eZrGLAGQA5ooosh+3qX3MJ/jj&#10;fl5EXSE3AcEzf/WrhNf8UXurai95dxoXmBY44xzwKKKaSK55S3Zkm8YLsChVx6Zqhc3B2Z7iTH4+&#10;tFFNjSFubVpdGfUTLgp/Bjg84rHcExhwcZOMUUVLNaYyRygC5z3yeaizJI+Gb7x4waKKRoh8czR7&#10;eScnr6VcgnmjmRg5yTx7UUUCZdvtTuIyojY7iOCe2K1PCfj/AF/w5cG5s3ikyfnSQfKfcelFFBFl&#10;Y6OX40+Lrm+juiLZIhwIVU4z6k123gD4zahdy+RqlgrSHGGhbA/WiiqSTRE5OOqZ614c15NUtFlW&#10;J03dmxxWwkgYA460UVk0rnXTk3HUcp3E8YxS9SBRRUGoYxkdaWiigBDyaOemaKKAPoWiiiqJCiii&#10;gAooooAKKKKACiiigAooooA//9lQSwMECgAAAAAAAAAhAAKTDxbaWQAA2lkAABUAAABkcnMvbWVk&#10;aWEvaW1hZ2U0LmpwZWf/2P/gABBKRklGAAEBAQCQAJAAAP/bAEMABAIDAwMCBAMDAwQEBAQFCQYF&#10;BQUFCwgIBgkNCw0NDQsMDA4QFBEODxMPDAwSGBITFRYXFxcOERkbGRYaFBYXFv/bAEMBBAQEBQUF&#10;CgYGChYPDA8WFhYWFhYWFhYWFhYWFhYWFhYWFhYWFhYWFhYWFhYWFhYWFhYWFhYWFhYWFhYWFhYW&#10;Fv/AABEIATcCX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JW/aN+MwbA8Z5/7hdn/APGqQ/tHfGcdfGf/AJSrT/41Xlx+YlO4o4YckDBxivb9&#10;lT/lX3HzH1it/O/vZ6kP2jfjP1/4TMEf9guz/wDjVNP7R3xn7eNM56Z0qz4H/fqvL23BhgEAe1Jt&#10;DMAeM0eyp/yr7g+sVv5397PUX/aP+M4AA8ZHJ/6hdn/8apF/aP8AjOWx/wAJpnA6f2VZ/wDxqvMV&#10;GVJ8snjjimhWRs+WSMZIo9lT/lX3IPb1v5397PUh+0d8ZiP+R0x/3C7P/wCNUh/aP+M4Yf8AFZEj&#10;/sF2f/xqvLgDnlT83QU5UJPyg4HU0eyp/wAq+4PrFb+Z/ez04/tH/GjJ/wCKyIPYf2XZ/wDxqkb9&#10;pD40hsDxnn3/ALKs/wD41XmW0liQjEEdQvX8aRo3YgIjH+9hckUeypfyoPb1v5n97PTv+Gj/AI04&#10;/wCRyPPT/iVWf/xqhv2j/jSOvjLHHX+y7P8A+NV5gY5cP8rfIMkHrSOjeXkIe3JPFHsqX8q+4Pb1&#10;/wCZ/ez0/wD4aP8AjUTgeM//AClWf/xqj/hpD40c/wDFZng/9Auz6f8AfqvMPJlPz+XIFb1HShIZ&#10;WXKIxA6kDINHs6XZfgP29f8Amf3s9P8A+GkfjOASfGuR2xpVn/8AGaT/AIaR+NBPHjPjv/xKrP8A&#10;+NV5gkUzruSJmUcbgvFNEcrE7Ubgdh0o9nS/lQe3rfzP72eo/wDDSXxpz/yOf/lLs/8A41TT+0j8&#10;bAf+Ry49tLs//jVeXxqxVsKSM4Jx0NOMbiNTs2oehNHsqX8q+4Xt638z+9npw/aS+NRBI8Zn/wAF&#10;Vnx/5BpV/aS+NRAH/CZ4Pr/ZVn/8arzCSGRQuVZd/wB3Ixn6UPbSrIqMjqzj5ARyfpR7Ol2Qe3r/&#10;AMz+9np3/DSXxqyQPGfI6j+y7P8A+NU7/hpH40np4z/8pVn/APGq8udWS58ojDZA245zUpsLxZFA&#10;hfc/TPGRR7Okt0hqtXf2n97PSx+0l8aeM+Myc+mlWf8A8apP+GkfjWWA/wCEzxk/9Aqz/wDjVecH&#10;TrxFy1u6j65IqGW0uftRiaJxJ12f1+lJQo9kDq4hbyf3s9NH7SXxqGc+MyfppVn/APGaX/hpH41E&#10;ceMz/wCCqz/+NV5g1pPlPlbbKdo2nqaT7PMbn7OVBmztIHrT9nS7L7he2r/zP72enL+0l8azz/wm&#10;g6d9Ks//AIzSj9pH42Z58aAD20qz/wDjVebXGm3UCF5ozjGAQc0k2m3dvGXmUBR78k0uWj2Q/aYn&#10;+Z/ez0oftIfGwgf8Vpg45/4lVn/8Zo/4aS+NX/Q6fnpVn/8AGa83m0m/jjEhiG0jLfPyKdHpF/JF&#10;5mIyoGR84z+NLlodkP2mJ2u/vZ6Mf2kfjVkA+NQD/wBgqz/+NUn/AA0p8ai4UeMeSOn9l2f/AMar&#10;zO2065nkdY0BMQy5J4+n1psFnNLbvcIPlj4Y596fJR7In22I/mf3s9PP7SXxrx/yOYyen/Ers/8A&#10;41Sj9pD42k/8jlgf9guz/wDjVeaQ2UksELxr8sx2pk9TRHZzPcSWyDLw53c9MdaOSj2Q/a4j+Z/e&#10;z0sftI/Gvr/wmZPsNKs//jVH/DSXxpzj/hM8f9wuz/8AjVeaT2VzHYJdSECJz1HX2qO7tpLZlEpG&#10;XQEY9KFCk9kvuCVXELeT+9npw/aS+NR/5nX/AMpVn/8AGqP+GkfjZk/8VoD/ANwuz/8AjNeVqNwy&#10;SMe1IoAbnrVeyp/yr7ifrFb+d/ez1Nv2kvjXjP8AwmpGen/Eqs//AI1SH9pT41A/8jr17HSrP/4z&#10;XlzDnANIwG4EHJx0o9lT/lX3B7et/O/vZ6on7SfxqP8AzOfTr/xKrP8A+NU3/hpL42Zx/wAJrn6a&#10;VZ//ABmvLpAM7Qe3SmyIBjsT29KPZU/5V9wfWK387+9nqv8Aw0l8agvPjXn/ALBVn/8AGaQ/tJ/G&#10;oHH/AAm3OP8AoFWf/wAZrykf3e/ameW2M8HHXJo9jT/lX3C+sVv5397PWG/aT+NYGR41/wDKVZ//&#10;ABmmt+0r8awRjxr2zzpVn/8AGa8sCYX154owpU/XnjpR7Kn/ACr7g+sVv5397PU/+GlfjYuQ3jM5&#10;/wCwVZ//ABmgftK/Gvdg+NfrjSrP/wCM15aoG0ntTGXLlgT70eyp/wAq+4f1it/O/vZ6s37Snxtx&#10;keNBjPJ/sqz/APjVOH7Sfxr2gt406/8AUKs//jNeUIuARwD6npThtZyD0xij2VP+VfcH1it/O/vZ&#10;2PxP/ao+POkabZyaf478p5XYO39j2LZAz6wmuMX9sX9o4j/ko3/lD0//AOMVx/xtBXSdOXP3pJD+&#10;teeR4PWvIrpKo0j38HJyopt3Z9s/Cb9or4y6x4OhvtT8Yme4kY5f+y7RePosQFdP/wAL0+KvP/FU&#10;9+P+Jfa//G68S+C0YX4dWJGeU3H8a6tRz147VmzeOx6Gvx0+KmefFRx/2DrX/wCN0f8AC9Pirn/k&#10;aeP+wfbf/G688BJ7UDByDxSKPRD8cviqD/yNOf8AuH2v/wAbob46fFMLn/hKP/Kfbf8AxuvPMH6i&#10;gAFs9u9Aj0M/HX4pYyPFHJ6D+z7b/wCN0f8AC8virgH/AISke/8AxL7b/wCN152o/iyPelPLcEH0&#10;FAz0M/HT4qf9DT/5T7b/AON0g+OvxU25Pijn/sH23/xuvPWB9cfSkOcDOKBHoY+OvxT3YPijryP+&#10;Jfbf/G6cfjp8UwvPij8f7Ptv/jdeeEcD1HpSdSOPwoA9DHx0+Kn/AENOf+4fbf8Axuk/4Xp8VP8A&#10;oaf/ACn23/xuvPCDu4HHelQHbzQM9DHx0+KZH/I0Y9/7Ptv/AI3QPjp8U+R/wlOT/wBg+2/+N155&#10;g49u1IAV6Dkd6APRB8dPinj/AJGnnt/xL7b/AON0v/C8/intP/FU8/8AYPtv/jded7QVzxQD60Ae&#10;h/8AC8/ipnjxR/5T7b/43Sr8dPimRn/hKOP+wfbf/G688PXBHB6mggcKDgUAeh/8Lz+Kf/Q0/T/i&#10;X23/AMbo/wCF6fFPPPijH/cPtv8A43XnhUHnPNAA5J5/pQI9CPxz+KfbxT/5Trb/AON12nwK+K/j&#10;7xD4suLPWNe+0wJYvKqfY4EwweMA5VAejGvCcYIXr716L+zMF/4T27/7Br/+jIqAPEJbSNdQtNOj&#10;5EYLSnHLfWptSghk1C1uY4wI2byyAMd+9QC9EV9c3ABLyD92T06d6dDqQktgt0N7o6spUY/CvVtP&#10;c8BSpWaLWsARWlyZokUIP3O3r+NRwWMZ0cW7RBZni8xzjuahOoRyG6jnjcxyOCoAzinDVpjeeYy/&#10;uQAu3GCB70lColZDdSk3d+g/SbthpUzGNcwcAAe9LoYXy5LqRA7TnaOO3SqiXMcVtdrGCDOfl9qU&#10;37rb28NpmNYxySOvtVOEney3JjUirXexY0aNbaW+SdAQr4XI5UEdqj1O3W30hkVcZm49xSXWoJJH&#10;ONjCSZQNxHemXmoGewit9uDGfncjg8UKM+a4OdPkcS3o4lGkAwFATKdxfsM1LbhP9Me2lSPc4AkI&#10;yOnNZBuS2lmyO4kyb944yPSprO7iit5ILi3MiSHdhe3tSdNu7HCtFWXkXdJlQLdGciUEhGbsc8Z/&#10;WhbFEggtpFJT7QWXPcDoKz5LxVtZ4IIdqSEY55GKdJqlxNbwR42vA2WcfxEUezne6BVqdrMs5u7t&#10;7hYp0RUJXyiBnFOuZCmj2wE6wEpyu3lqiGoxgvKlqqyuuC4qIXsb2aQ3FsJGjX5XHSjklpoHtIWe&#10;upYtn+1aZHHaz+VLEvzxEZ31JoMUkVjtkjJ+0sQxI+6OlUYL9IkDJaos20jzAaiuL25kmhZSyeWo&#10;wobgmhwk7pCVWCs3qy3bWsY0y/gmlWFFmI3nsO1PubQS22n2cbbkZ+Xx1FVLu9e4hngMQRJyCx60&#10;RajMiIoRMxoQhPWnyT3D2tPboXtfgaax80ptMDgL9MirN3Gl1fRmMZktW4wegIrDtb+4jR4yRKJB&#10;l939KkTU501E3igbyu3b/CR2peynaw/rFO9+4PKttrjzFQyiU7s9ue1S6yH+yC+t7qRot3r90n0q&#10;nHNItybhwrPvLEMOOTmpb+9luoPK2xxxg52oOK0cHdGKqLlki9etMus2CCQ4K/PnpnHWraKl1qhu&#10;gB5sBaN/pisS4uppb6Gchd0A+QYpba8uYLiW5hxvuOXBHA4qHSlbQ1jiI3dzWs1UaUhUjzV3GMY7&#10;5NY2kj/idQNKMsZvm+boc06K7nHkgsQYWJGO/wBajWWQXZugoEhbdjtmqjTcU/MzqVYycbdDUv7i&#10;GCaW1WYyyTyj5SOEqLxG0H9oFEaQzEr67e1Zs5k8/wC0Mdzlt2asz6ldXMJVlRTn7wHNJUmmmini&#10;FJNM2JTEsk5iZmnEPKE8cisi3LDwrclnZW38nPSokurn7UbnzcSOm0kjqKZ5ri0khz+7kbcynuaF&#10;SaQpYhSd7dzZ0O3a3sI/mQee29wx5bNNihitLXUEmRjEXDAL3zWVNLLMYxI+fKACY42gUtxd3Mgk&#10;WSUlJMAgD0pOlJvcpYiCSVtjVh8hbXTvs4KwiYhQfXmobGN4/EF7NICIgjkkjjJ6VmtJM0ccQlIW&#10;JgyAdjT7i+vZ/wB1LKSpGDxjd9aapSW3UXt4uza2NW3kU2NpaSD5LiP5c+tUfFqCPUIUwTiLAGaq&#10;GSd1jDOSIeE56CkuJJZrgTTSGRwAuT6U4UnGV7k1K6nDlt2IduUzjB9BSOPbAGOcdaeV2nAG7P6U&#10;FAEzkjB5rc5hiLkE4HWlZCExuBH8qcoYHcOh7USDDYx+VADFRSSwPIHGB1prAYHzZA9e9SBSvOf/&#10;AK9IyDduA+uaBEDLwyrwcVHEG3BW9PyqwqZbAPT+dIFIPzc07iEGQQD+HtSYySehx2qQqeiYz60B&#10;T2445oKRGeT8vbr6UBSOO5qQbdoU9D1AoxngZ46CgCN0P1B7UBSZAuMYqRVGOWz6n+lCDB2r97Oc&#10;0gOL+OC40bTeefMk/HmvOYx616N8cS39maah/vyNjuOa85wa8XEfxWfSYP8AgRPpr4Qx7Ph3pvXm&#10;BTXSEHaCeRWD8MFaLwBpQYf8u6ggV0J4H1rN7nRHYaucAHqKcQAKQA7uR0pze5zSGNwAuOfYUZGP&#10;U+3anHOR7UhUZyaAuIF4B9RyKFXaaUAgml49ee1AARnqKa23HOcU48duaD2X1FADSBkEmgDjPcUu&#10;PWg5x7UAI3OeOtAFHOMjrS84yaAE2jIzmlz8wU9M0pA2kE496Q5AAzkUALnDYxSfQDmlYf40gxuG&#10;RQAdaMZBz+FKM7jSnkZBxQAg+n/16MA8Dj3pQR60EYOPegBq55z+deifszA/8J3d5x/yDX/9GxV5&#10;79eleh/sz8ePLsDoNNf/ANGRUAeDGB1UBo2HocVG0Mn32RvmGc4xW23lo4aSQbyDnLcGkleExiSV&#10;1DmMgDOcCvYVV9j510Y9zFjilkV5EjJVOGOcU/7PN5CsY2CsODU1vJGml+X99jLnBOOO9XhPEl1J&#10;M1wDEyAIgPQ+tU5yXQiNOL6mZ9luFYIYWLP0UDrSJDM8RaOMkIdp2jofStf7XCZ1kWQDYemfvUhu&#10;beMOI3Xa7b3OepNT7SXYv2MP5jHW3mLlY1OV4INLDbTPkLGTg7SB61prJDDIzNMjGSQMMHhRRayQ&#10;Wpceej5mL5B9RT9pLoiVSj1ZmS28yXKQshBbovWpRYXJfb5WMdSTU89zHJqlvMr8Rn5hnpU0d/HJ&#10;dTxsVRfux7j973oc522BU6d2mzPNlO0ZlEeVHfNNa1mWVIthDy/MoPStK2ureK2SIzbuoZ/elOoW&#10;wlRy/wA8fCn0BqeefYr2VLuUPsN0wkwn3OuTjd9KYLafKoqnJBIB9qvzXFtNLFL9q2CFicY5anDU&#10;oQ6EEbMENkc0c8+wvZ0+5RFjctD5wUDI4UHmo5rGeMMJABsTexz29Ku/arZbj7Z5zE+WEEYHJ561&#10;I2o2sqOkrHJxhtvpRz1Ow+Sk+pnpp9wZoU2YadSyc9B71DLazQpubgliuPQitd9StnO/DIYgQue4&#10;qnqt3HdWkCxffUkuPQ1UZTb1RM4UlFtMo4IboOBzg09Blc7hjsDQR6HBJwaCFEeMnjqa1OcApwem&#10;TyaRwcYIwfalXlcjpQm0rhjzntQA0ZVQccjr60bSR9365pWAIByetIiAEkEn3zQICu4Z6ADke9DK&#10;wUEEHHQmntg89+9NwvUHryaAEyWYkkUMP3g5GPSgj5gR+VDKobhc7uOO5pgJt44IzjvSKPmwcHjp&#10;TmUZyR07ZpzgABiMUgGkDPUmkwMZP3ewFKAcAdPpSEjBJ5AoAQLyeeevHpQg3HcoIx2NKFIG4Mc4&#10;octsyp+uRQA3aeuAc0KuCKcpycgdKTocZyPQdaAArg7xjgUuCRj16mhgH+U9QOMUoG0HaScdqAEC&#10;qHOeMUjIAQexPel3ZJJBpGUdT0/lQAwpgAHkE9PSoXbkKp+Y1YxkkKOfWo2jO8YwCTk00JjYkweT&#10;znPFPZMk7WPPNPRcKWIyaVcYHt+tK40iMhPLA5ocAkHBGKftC5HUikI7ED1xmgBoVQR2/nTCqFzk&#10;kd6l4OCetDDPDYHOKAG4Gw9uKRML64I59afIMjj8qTB3ZAAwOMdqAOC+OkgYaXGD0R2/WvPen0rv&#10;vjuG+1adk/ehJHp1NcGc8e1eNX/iM+lwf8CJ9TfDtdvgXTFyQfsyHH4VtHg9M1meCAf+ER04Zzi2&#10;TH5VqkYrN7m8dkNPQHt6UvApeDwRQBkfSkMbnngfhThgHOAaXGOopFGQe2O9ACHk570ADOaXHNAF&#10;AxD6YPPSkx0AGSKVc4yRilPI9PegQh6Uo6fhR2z6dqDnqO/WgBFHIGeTSYxnjvTsLnv7UH2IAFAC&#10;dz7UcBegpcce3elXGc+lADTyvPahcY6cU8jcM569qaACPegAPAxj3pPxpSODzSoAOAeO5IoAZ+FL&#10;2zSnHTP40pwQO3agBvBHTpXon7NA/wCK8u85z/Zr/wDoyKvPSCB1z716J+zSWbx1dMT/AMw1+3/T&#10;SKgDwHZIUEhVgjdGY042twc5hkJHtyK2iLU2620jLtQlv1zSyXcKwSzFgzDHyDrivY9q+iPnfYRW&#10;8jEW1nJ+WB8/yoeCXoYmHrkVtR3EWA5OCVHfpTLh0ktZIvNUMx4PtR7WXYPYQtuY0VvMdrBSokOE&#10;I/ipZLeVATIjLsODn1raSWzwsMbj/RSpz2BqHWLiC4sC0ZAkeUFl749aaqSbtYl0YqN7mfJZ3CKJ&#10;GjwrYC5xjmkkspt7R+WQ4XLDHar1tJE0dp50/wAkYLMD69qma9t2/wBIRhll2sM+9DqTT2BUoNbm&#10;XDYXDgkRk8c1GLadmYCPPlctkdPStm4khn3rHcKnyg7h/Kj+0LKN8BsmQYYgcYx3pe1n2H7GmvtG&#10;PaWk1zu2KGVOeeAfale0uN4RogNzHGKv6RJDC1whdVBcFNx7YqT7RayOs/mhRA5OD34pupK+wlSg&#10;476mb9ildOYsBT3ol064iHz7PukkbuQKu3dzBc6f5KTmNlyQw7mmyXMTh23ZLQhPxoUp9gcKa6lO&#10;3sppljZFG2QZyxxinLYXLOwKKAvOSeKt2NzALCKCSUKwQjPp1qaK6tTAYFlBKx7QzfxUnOd9hxpU&#10;2tWZp0+cIjFQRKcqR3pw02YIrq6EseMHrV+3v7ZVjt3YtGkZG4dmqvBewIlquSRG5yfrQpVH0FyU&#10;l1K8thNHB58sqbWIXAPOc4xThpswmETEA7dxbsKlW4tzCkcj5xM0hGOcdqna+hmIbzPKKNycZyPS&#10;jmmChSfUzorOSSdokkUhOTgdqlGmyKis7omT/F/FU0U8LX9yEYgPFhe3ei+vIJ44wCVkgYbTjj3p&#10;uU7iUKdtSP8AsqQloxPFuUfNg96gurXyIo2c53kjjsRVt9QUSXLwL80uDHn+HHeo5ZEezhWSTLkl&#10;2x1Jpxc76ilGlbTcpKOCP4sYoHXAGccE+lLtJBbBBz0oXkcjHr71oYCHIPBB+lBX5wAeMdqHUjdn&#10;jI7UxABg5BJpiFCjaRv705gPLIznHr3pygbOFHJ7UhXLe2KQDCTu4XHvSkEjgDmnbTkHgDPc0hIH&#10;PHNACAggHBGDgfWggBTjnnnmlUZ/i4oCgnPAH0oATaDxxilwoON2WpSBmkOdxYqOKYDTgdB+lKB8&#10;/OQfSlXG3nB70hJDlcfepDBseuPrTeeQe/p2pV5fcflI6g96D1Yr170wEXkdMYP50hAxgf8A16Vc&#10;hc8Ee9KB8gPGT1pAMGCvB7+tNUkYAAAz1HengZYHAwOwpDjHQgk0xASN2McdzTZCgU4/Ol5yRu6e&#10;3eiTa6Y+6McnHSiwEBnTgEYY8CpsqVBbmq6wYcjJwO5FSxKu3le/GTTaRKbJXIcjb6dqacLGeMt2&#10;p5ymehAqMEkdx+FIs8++O7E6lpwI5+znp2+auFJG4cjORXdfHYBdW05QCcW3X1yTXC49sc14lb+I&#10;z6bC/wAGJ9X+DQF8JafjgfZk/kK0jjgHOfWs3wVx4P00Eci1Tr9BWmVbI7cVD3No7IMY4POaTHUD&#10;jHWncBs9aApyRjr3pFCHgZ5NAPGcfUUuCB1pRjOTyKAEGO3X1pMDdz2pwUEEHNIQVXC5PIoACMDO&#10;OlIR2BOOtOOcYox27igBM9mXmhRgZPr0ocZXkke9KMlPb3oAYykvkDOf0p2B07Y/WgDHAP1o6DH6&#10;0ACgHOeM80Y/D60HgYzQw4HXigABJGew/WgcHgGgZ24wRSjqCfzoAAPU9etN46Y+hpwA2/KRnOaQ&#10;EA5x09aABQf8KBjdzk80oIGAKVPlyCASaAEGPfHpXoP7NOf+E7uscj+zX/8ARsVefbcHJPHevRP2&#10;aVx45u8f9A1//RkdAjwAjGCOmOuabjDD5ippVG07c4PcU8cMcnjoRX0Fj5MYuTk5P0Pel+bP3uB+&#10;lDgFhjoDinBVI4BBp2EJjcMg43DJI70hGFHf0p6L0bJOB+VIyqeOuKQxvAGBn3FIy8Z7U/A3gN0P&#10;SjCnIY9OKBEe4cdQfb0pCFAwG2+1PHCgBTjPX1oKEtlhyaYDGKlCUzz1BFIACoDdMdMVIg2AgjPb&#10;NNZflyd3PSkAxkUICWOD7Uvy9BnB9KkPXJKgHjGKAAFw2Rk8ACgBmBtxjbzxxSlRkk8n+VKQB1yD&#10;7UEcgsecc4oAa4A5DHAGPrQoBUAgHv8AWnDbswBnnv2pUG3tyRikMjIGDnjHWlIAwOxoKkklSME9&#10;KVgw6YJx37UCGbfyXoaepXBGaOnIwTj86By4XI9higBpAB4YH2HejYgYMBye3pShdr5IUY9qCRvG&#10;0HPr2oEKPlOQQeMAntTSQBtJ+pFK5GOKOrDCjpzg9aAGyjPOeKAnOQB6ClYgcYPToOlKuWUEjnsD&#10;0pgMQAANjBA704kHOR17GkO45J7H0pd2SeOfXFIBCVPGBj37Uh27eetBILAHAx0pcA4JPJOaABdq&#10;nA6Gj5c8kjNKzAjdjGKYWAIzj86AJEGACRnPam7QH+Y5OKBJgYzzSHZjo3B5NFgDjaAMgjqKGwBk&#10;jHpSEYBKevU0E4bOT+VFgEIwQAueOfanbcKVI+tG49R2obaSCMn1xQAzaApBwSe9DAr078Ujc8dM&#10;+tIx5LDOccU7CuBJ2bRwB3HekBI4GcY7UihmG1TjFOUAjGDuIoC4jA4yTgdzSlf4iONvX1pDlV5P&#10;405cFTnoOlAxjqpIJ5U4pdu1sqe/PtTipZc5yvWgNhOQfXdQArAbTxhT1qNgQpZjnijpkhuCcUTF&#10;m6gEhe1KwHnnx6IOu2I/iW2wfTqa4lRuYZ4yRx612nx2w3iq1GDgWij8cmuOtFBuogRnLgfrXiVP&#10;4jPp8PpRifWPhxCnhyyUjGIEH6Vdxjjr6VFpKhdLtguf9Uv8qmx3wKhm0dhAcnOOtGRjBzSkcD3p&#10;Spx7UihCcDjq1KFyMYxQgIBHpSsAeeaAG9tpowfXOKdjr60J0OOOaAGgdu9Ljknbx9aUjBHNBHYG&#10;gBobjkcdh6UDGCAfwpdvb9aD0wVoAaccj0peCMClIxyBSkc5AoAYT6gGg/rSgcEn9aXAoAQE8Ail&#10;C5JycYpABnnt0NKAT949aAGlSEyPWlPuM0pIzgjFAOOtACLgtkjHp70oHO5u3SjvjAI7EUrcDPYU&#10;ABG8fdr0L9mogeOrvPB/s1//AEZFXnuCFGOtehfs2KT47uicZ/s1/wD0ZFQI8EWNzLt8tiyj5uKF&#10;jym4qcMe44reje3juWu3dU8xQgHrRYm3jiS2aRdoZmUmvZ9s+x86sMr7mGsMpUsEYqDyQOBQsTcO&#10;FbaxwvHU1tMqzp8rKIhnocc0qm0EcUKyLmAgj0o9s+wfV13MWSGVQQ6FdvytkdD2p0dvJKrNDGxV&#10;Op960tUmhk055FkUs8nK98g0aHKgsXLMoO8nk4GKftJcl7E+yjz8t9DMFvITgI3zDPSkaGZFJeEj&#10;PFbDeUZYpxOAiRlCM9SaWeS3mjhHnIBEQzY/iIpe1fYr2EbbmHJDIhCPuRh2YVM9lcqf3icnkD1q&#10;1q8tvcvDcIwJJwfpWhcXEPnKHZAScr83tQ6krLQUaMW2rmFFa3EikxKSF9v0pVsrh3A8tsnnmr8K&#10;IbGKE3Sq0M2+Q7sZGc/jU093bTWrQxyiNmOQ1DqS6IFRhbVmWmn3TjesJ6d+9JbWk9ySYRnYT37+&#10;lbDX1uoVTICzHGfSqOntF9ikjM3lHzN2c84zQqk7bA6VNNK5TWznKyvsbEf3z1xUTwvvRNhLSD5A&#10;f4u1bhvrDcwDkmYYYjp04zUP+iCeCeSZdsEZAUHJPpQqkuqE6MOjKCWM7SSQCMh4l3Nk8AVG8Ev2&#10;UXBBETnapx1rXjv7NZDOXIMiBGQ896h1e6gmspLW2bO1vl46e9CnNvYcqVNK6kZ7WcibtyEbU3H6&#10;Uv8AZ9wZIV2lfMXcpz2961DqFtJI8LsgTy1UHHLetC39o8gbJXYxVWI6jFL2lTsHsqX8xk2sLzzi&#10;GEAlc5YngDualWxkaB5UkQhOGIPFOsHji1NyJ1SMZySOGBOcU+We2WK6WDgSuMDpkZ5NW5SvoRGM&#10;Le8RSaZdDK7Uzt3deoqK4s5bbHmjaG4wDWs+p2x8xWJAUjY2Ooqhq13Hdsrxn5ozgj1GamMqjdmh&#10;zhSUbxYyewlhg3ZD8ZYIclRRJptws6RZGXXcOauNf2cdxJKpZzIFDLjhAKBqlpIoMoaMqSFwM8Uu&#10;ep2H7Oj3M+zs557eWVB8sWclupI7Ch7OcW1vIPm+0thQB9361dtL22tlEMYeSNiS8h4PPtSjU7eN&#10;Su07VHyY9ablUvohKFK2rKjWMq6h9jLcopZ3PSnLYI0MsouV/dZ3EjBHtTjdxSat9oaSSJdmCR3P&#10;p9KSa8ty9yFjKpPtAx7dTTbqCSpEYsfLgjmlYBZWxk/wj1NOu7GOCJ3WVXMabyo9KlvNUintpIPK&#10;KggBDj0pEvYJJ5GeM+XIgQAdQKSdTcbVHZBFppaDzjJtUpuwOeKi06xS6DhXChD2H3qnTULeObzQ&#10;sgWJAiqehFM0+8S3lnaRWxK5Zdo6D0ovUswtSuiObT5EaJMgvNJsXjgfWnrp8ZlKRXHmlH2SfLjB&#10;9KdPqUDPHKYpPMjYsBnj/wDXTl1GCNi0EJ3SsHcn1pXqDtRvuMfTAC0JlG9ANy+mah1Wz+yRIxkD&#10;hjjG3GKnGqoxeQxHe2AeKg1G/N1brGwIZXGGHpVR9pdXFL2PK7blUsgG0r06elNYquAvU0cMCB9D&#10;70zouQM4PXNbWOYSThcYpEY7sEcY5pwJ34IyKRjjjH0PrTJBeUHHOe/WlV8tzxjgUvUc8dM0SIpY&#10;ZbGe9AxBwDjFKpBjJ4DY/OglNmMEbT3pD93djoec9qRQoxsyMgYzUbEsMYDYHJqUHJ24+U9CO1NO&#10;5W27z7YoExoGVy3JA7UnJjJwMhDxmlAzkgZJPNLtw23aCWUjHvT6Aea/HYn/AITKNN3K2q8enWuU&#10;sQBewsBz5i/zrrfjwMeOFA/59Uxn8a5XTRnUoFHB85en1FeDP42fU0l+6R9aafk6bbYx/qlP6VOO&#10;cY9eai04H+zrc8A+WoyfpU2BjA71BqthFUhufyobkkY6U5fvCkBBOD1oGIPYnNC9zmnjBbaCPoaa&#10;eCMDAoAQkg4P4UMTjtzSsASTnJNIeuP6UAH4UENuHAAp2cYYnntQw5waAG9TQRnPXg07Ax7UhUH5&#10;R1oAQ4znHFI33skYFPPTHb1pAoxwaAGjoR1BpQPlIAz6Uo4J9qUjCgevWgCMgEjdxinDBXHXFKBl&#10;uuPrQo5OBgGgBozn/Gjvk0oxggcmlKnd82OlADcYOOxpeCMClYYOcYx1oUHac0AIGxxXof7Nf/I9&#10;XfP/ADDX4/7aR158QCpJ7V6D+zYT/wAJxdf9g1//AEZHQI+fgu9sAnGMAZpRtGQ2QB0pw27iDnjG&#10;CKVivy8DvX0R8iIpDJkMePTikBXBY5GOmO9KhHmZI+nHFOzxjAxmgY1csAfSnbfTjBpxPfAxnkUF&#10;gEz3zSGhjgeWAP50jIvBx07DtT9pB3AcelIdqsSwzv5piG5ByRn6GmOy5w7HOM881Lwy4wPl59KQ&#10;AdepA4oAYGBG4HgHgYpwGBkZH40oQ8Z7dc0hU56fSkAAlvlAOAOc0dSMg4HTnrT3OeOfTAprLyNx&#10;Oe2KAI2YKgG3JpwCjnH0x2pQecEfh3FJjafvZx2oAa5OQuefQDmkLKeCDxxg96eSeTnPqaF29ucc&#10;80AICoYt1PTp0pXO4Ak4pHGGIBHPrQmc4Jz6AUADYAJIwTxt60n/ACzHyfjSpnqQR70pIAwaAGJg&#10;tjGAeTmndRk4xnrQWVm+YH8O1KSNo7j9KQhGxxlNw7mmoFxjaMjke9KARkEH6dqQHL5U8HjpxTQA&#10;q99pwelDBdvQAHmlHKgZ79jRuG7acn1GKAGNwSCcd8GgqGUAYweTinPzzgYHejaFAJ6YoCwm4+nA&#10;70mcE/LwRQxL8YzjnHrTtuFIPboDQAin5Fzk+ppzOcbVGfSmA8ZA/wCA0LweOPrQAu7LgjrTGIC8&#10;Hjv7U/gruAwM/lTSVB+YcmgAPQYGSelIMZBGOD2pVyXKjGO9MHBJHf2oEGc/xAZPFNJAypUcds9a&#10;cDg8qOBkeoqN2yBgZGeTinYTYITnBH60726+/rSQgAk4J9T61IApxgEAUMEB3BecEHse1NYDBUr1&#10;5peevaj5jlj0pWKuIu0rgnII700gZO4Y/rTuqY7U1s4BAye+7tTEKQAoVeRjOM0AgfNx04pIwQCR&#10;jOOnpQVGMng9j6UWC4AszcsPTAFOUsSwOOh+tMXcUA9T1pyffXpycHnmk9hp6nmvx3z/AMJ7s3bs&#10;WyAGuZ0fnVbYYx++T/0IV03x3B/4WFIAc4gTp6Vzeicatak8gTpkf8CFeBL4mfVw0po+srHnT4Bj&#10;/lmP5VMABwfpUdiA1hCeeI14H0qQHLAnipLWwpUDkHrQBhQcfU0pHdRjHX3oPTA/L0oAbtXdnac+&#10;tBAxkfrTjlRgk9aTaASME+tAxrLz049aU52kcHNOTlcdjQi4yMdKAGHGAdpp2P1pcY79KRVJOc8U&#10;CBjgjAppyG/xpxyD060vH17k0AM5LZHSlxzin4GPx4xSEZPvQMjGSwAA/GnDPX8KM9sUpPykBefr&#10;QIY3Ix09xSgE98U5hlgex9KMAqOcUDGgYyRjpS8EcDmjBGT0o6IB365oEJuxgEUuMkAdu1GOevQU&#10;q9d3SgAQAnkYGOM16D+zaD/wnF33/wCJc/8A6Mjrz3IPr9a9C/Ztz/wnN2AOP7Of/wBGR0DPAgBy&#10;V6+9MZcv7D2p5z2OSBkmjcScsMZ64r6I+QFcqI+KaF5AA4oBGSfTpQxLLyehoAcQAuTmjALfMwwO&#10;lIpw4JBJPaj5WbAPT0oC4rbgDweaYu/G4Dr0zTzhTjHJBOTQ54GOaAGbcDjknqaVVO3pj8aQffHI&#10;HsKVsjAAoAQDHq1OcnaAPxFN3FRgYJz0pzMq5J4JosFxCdzHCj2+tKzEdt1Iu0HGSSDTW4j4PU8U&#10;rBccowo6c9KGwADikDBivPy+tL2B+vBoATcpXgH6etJkZzjGBwRQWGc44FKpBBGeM4FMLidQTnJ+&#10;lKrKOgAx0wKXgEgn6ZpAdp4IIHX2oC4hyxzuwvalkxvVcde+KjLcEnd9KcCdgI/i6UCuAJ3DG0A9&#10;RmlOMAHjHao5mIQ7cYHc1HbGT/WYJU96LBfoWATggDP1pv8AAQwIAPSgkkAsO/rS8FuMqBzmgdxg&#10;x5gJXGOMdjTmznaFwfX1oU5yM5564pOSckEH+dAkKmAcY5xgimjeVyR36U4gAHaDn9aMf3gSfQdq&#10;AA4U8E8nPSkYps+6cDk04ZAJK55xjPJpGJGBgZpBcaSxXPANHXGRnPNK6kqB7Z6UIFK8HgjkUwGq&#10;SCRsJzQN3TZgYpzZ2DBAHrTfmPBI9aQDSPkwBjPX1qPOATnqKlz/AAkEmmEgnGOMU0JjcsVyqn0+&#10;tEY+u0nAHpUoB6gj2A70AEnPA9aLgkMGFJAH0pSc/L1GKAMMcjr0pAO+eh5FAxBnjnilJJXBwDSk&#10;lR2wOcUgbKjB4PNACAZUgYB70YJz0ODgigPuQAjkZo74JwaAEYED5QOepFGCHw2Me9OeM4JXAJPB&#10;ppRgpXg85LUADqMckDPQ0IF81R0y2CaFbHDL9BTrck3KLnPzdCKmWzHH4keZfHgj/hYcqrwfIQcf&#10;Sub0EZ1i19TOn/oQro/jrk/Ea4IAGYIx16cVz2gLnWrIE/8ALwmcfUV4D+I+rj8CPrW0+WyiIH/L&#10;Nc4+lSYGBjHTmm26/wChxDHSNenfinFW74x60i1sL2OOtNXtgde/pT+MZ/OhSMYB4oGIQM4JP9KR&#10;iQQMHmnMCACACKVgeMnmgBCARnOMCkIyMgZz1ob7u3kFulOUbRtzyePpQAzBzSPyDjinurcAHvSh&#10;c9uKBEYDcd/Shs4IOKeRgUhAwAOfWgBoIKjjkUp5G0c07oOAKbwDkDmgAxjkgYHT3pOmSTjNPQEr&#10;zSMFK5btQMQ/cBB6UntQenPQdKAM/T2oEBIMeOc0i9epBpzD0z70L8pzx+NACNxmhfudO/SjI3cj&#10;IFOI649aAGsC3ygda9C/Zvx/wnN2M5xpz/8AoyOuAjzjk4Nd/wDs4jHjq6weP7Nf/wBGR0AfP8US&#10;pEqEk44GepFKpBbGefpWzp9pZzaxM2cWtsMZHOSaLDToxr91FIhdI1Lxr/eBr3XWjqfMRw03a3ex&#10;ivtKkgkDvx3o3ADDZwO2OTWprNnGXs3ihMclw2DCx5A9an1q1tLeGK6hjDeS22Vf73vQq0XbzB4e&#10;av5GKrKDnkAcClDIuT/Sty+ks4dJjuRZRh7hsc9velSxh/sPyymbhlMgJHOO1L2ytdof1Zt2T6GD&#10;wcjhj7UJyemAPfvW1DYQXHhlFiUJcldwcdSRVPxBCsE9sI1CFocsPU041YydkTKhKEeZlAlSOE3H&#10;tikMm1gCD/hXUJa2xjhhNogje33vKPX0qCWFbbSYJ4bKGXdncWbB69alYhbWNXhGle5zrMFLcE98&#10;ilBB/wBZ6Zrp9Mt1fTrRvsSMsufNf+6Mmq9hEi2dybezWY/aiFBGflzzij6wtdA+qPTUwcg5KkAj&#10;tnrSlscYB56egrdWztP+Eil2oPIt0EjqBkbvTNCwwp4oVniUwSRbwCOB60/brsR9Wl362MEgHgHH&#10;ce9LuJJHHHXit+axhiF/IFBheDfEQM7T7VSeD7RpOlKiKGnYBiRz9aFXTB4aSMssdnHy7jj3pQSp&#10;2twR2HU1ta9BEUhmhi2iGURtxjNXb2yiuNRtXhiUGBwJAB14pfWI2Wg1hJXaucyckE4x9aaWOxiV&#10;wB1rdmjNlA8lvGjz3M5VWfpGAelRXFrdXGtW8V1CiA5J2dGA5pqsn6Clh2tOpiEHd6ZGRTlBK4IO&#10;/HGR0rf1qJJL2xu0gC5mEbDGPXrVya2hl1eG4SNf3eUlUdPrU/WFZOxawcm2rnHEF5ypXOeAKnig&#10;lT5NjjjONpz+VWtI8mLXjPKQUyQpI4B960NUm1C2vUlLq8b/AHHCjBGehrSVVp2SMYUU4uTfUxRH&#10;NwDGR6ZU80jqyMV2NuzyMdK6W6uXPiqGzwDCI94UjuPele3iN5cXkIXy5IHVvZqy+sW3Rt9UTvZ7&#10;HL4kPIRju6fLTgr7goBLDjgd66VohDpMF9HEJJ4YQFXtz3NYmj3KQaqJ7n/loSSQMhW7GrjVck2l&#10;sZzoKEoxb3KrQ3QmVTEwdxkAjr9Kke0uxIqtBLubsRW7bQXP9u2809wksXzeWVHTIrP1S5uYb0+T&#10;qHm4k4GBlPapVZydkVLDxiru+5SNrdogLQSL2BZepqMQTibykiLn+IDqK6C7uJm8RWluZsxlFZkI&#10;6nmnaVBKmp314i5IkEaj+dJ12ldopYaMpWi+pzsEUs0nkxK28ZDBRk4omjkhkAkRo2A4DDBrora2&#10;aDxHdKuE82Dcp9OP8aoeJJUNtbWzTLcTx5Mki/yqo1nKaSRE8OoQcm9TOisbyaESJEzJjO4Dg0yG&#10;GadzHHGWcdge1bWnzR3djBp6XbwzxLtIA4asYtLBdsqSsro+1mXvzVRnJ3RM6cYqLWzH3FjeW9u0&#10;08Lqi9SQMVFLazRoskibEk+6TWzryXFzrVrZiV2WRBvTsRgc1b8RW8s+mzR4A+zEGMjnIFZ+3atf&#10;qa/VlLm5ehzotbhJRG8R3ycoD1aiS2uEjkcxkLEfnYdFro7iOyk1OwM07iURAqqjrVbVix0bVih+&#10;bzun4ChV22tAeGST1MMW1zJHG6R8yNtXHQ0r2N19q+zmHEyjJXpit3T1P2DS145lLDHGeDVqALdX&#10;kl6MbkV4nz2IoliGmOOFi0tdTkFYYK456H60ighieduOoFGWJJXBXJ79805RsTgkZ7GurocIBuy4&#10;yPXvQFyudoJJ5JpMAsAQR65pVJbpgD1NAhBwCPfoTTXAAIxgnpjpTjn5jgMTzmkcHsxHqKLDFYbc&#10;KACx7063z9siwP4xmo2Kkrjk5zTrMZ1CJEbaTJ9expSXuscH7yPMPjnkfEq8ycgRoB6DgVjeGUR/&#10;EFgvY3KZ/Otb42N/xcu/5zwnX/dFZvglC/ijTTj/AJeUP15r57qfWr4D6ugIFug3EnaBTsAZGTzz&#10;To8mNflAPHFGRjpk0ilsA6cjijb/AHaVAOtBHBx6UDEwCMUADcfTtSkDgn0pD060ABAHU9OaSPBz&#10;uGSacSCpODQASowBxQAgGDg9aCMr8pHXFKCBznJ9MUMQy/jQAw4C49TgmlIxxTio28Hv3pDxz3oA&#10;afT0oUnZkg596dj0GaVgc88Y9KAGFR70MpJGTwaceD9KHXcc/kKAGgYb+lGNvyk4JpcEJml2kjIw&#10;frQA3YCeTikwyj2PSnd+uRQM56Z9KBDTnoRjHf1oH3ue9OUYJJOc8Ypcc8+nSgYnRiM/Su//AGcl&#10;x45usj/mHP8A+jI64FgAB+hr0H9nMD/hObrkn/iXPz/20joA8Q03UILPRRhBNNM+WQ8YGavjU7Q3&#10;JuhKEka32le4PYVzf3m+624cYA6UbSJCvzZPUele46EW7nzEcVOKtbQ3oL+2kNve3Ug863Ujb61F&#10;JqkF7YXVvPEsbyAtHt5yR0rIUO/O0legB7mnFZSNojIf0wc0ewgg+s1H0Lk11DNpdhAZAGSUmX/Z&#10;FaR1uL+0mj2ItuF2h++Mda5uRHIwykY77etO+YxjbHw3APWm6MHuKOIqR2Nl9RghW0EDAiCU78Dg&#10;qe1VfE93DeagkkBG1YyoB6rVFdx+7Gdp7ilMMgYFY2YMOPlzmnGlCLuEq85R5WX9b1KS4ghgt5CI&#10;1gAO04BOKmnubG5022hkuZIjCmCMY3GseNZGcIIm3ZPyheRT/s07kyRwscHBbGQKPZQsl2F7abbd&#10;tzUi1VYRYxxsSkWfOBPUH+tNuNRjSxnitJHVpJy2RwcYrNME68NDINxwpYdfpShHbhU5Xrx0peyh&#10;e4/b1bWLthqa22lzLEwkuZXySw4I96sjW45RbyzxkTIGWTavGDWR9nnCCRoXCnkMVxikeGYN9xuG&#10;x7Cm6VN6iVeqlY1bDVo49Hlsp8szEhHAzhSelKNTs4mh8lH8u2iIjLD+LsazTa3QZVMLBiflwOtR&#10;SQzF1zCQWbbtA5Jpexple3qo0otYkmtJYr4cvgx4XGOakttcSPWZLsq7QuoUrnnPrWS8N0EciOTE&#10;X38/w/Wh0eN9rx7CQCFNP2NNi+sVVY0V1G2lSa3vonMRlLQlOoBqZ9bhhlEkEb5WMpGW521ijsRg&#10;YPOaXhiSCMduKPYQEsTUNSPWXe123gLssgdGAx0p1jr3k6pPN5e6OXBCjrmsd1ZyCMEZ6jvTgOSM&#10;Bcdfem6FPXQSxNXTUmtJoVnzcQF0cksqnpmrWo6gk0EMFrCY4oSGAfk5BzWduG0t1I4x6URq4IG4&#10;fn0punFu7JVWSVkaU2p510ai8Zx5e3ZTbPVpobe6i8oPHcMzJjqmRVBwSBjJz1PrTVWTfjB3EcEU&#10;eyg1sNV6id0zRj1mRJbb93uSKPy5Aejj1+tVobiKK4eRoPNjOcRtxiq+H3cAY6Y96dhmJGSVP6UK&#10;nFbEurOVrs0k1opLCYbURwRA4jBznNVdRuLe4kWS3tBC28Mxz96qvO07WHy9fWkKlmQqSvqDRGlC&#10;LuhyrzkrNmg9+8mqR3scWBEoAB68U2/1W6mtvJiBgBYsWU9SapbcLkPyeeTSkDPBINHs4dg9tOzV&#10;9zROrT7ArIrP5JQuTyayHRtgG/AzketSMWxx/wB9etRYJxg4HvVwhGOxE6kp7s07fV2t0xDaxLKF&#10;x5hHI96oElpN5Y5LZY9jzSBO7t7fWnEHy+owO1JQithucpJJ9C62pz/2iL3aodF2hc8Yx1qGzvri&#10;B5iXkkWYEMrngZ9KgGc9FwetNbOSB170vZx7D9pPe5ZuL6drmG6yqyQKFXjin22pXcM00/yMLg7n&#10;jZcqTVUr8v3gQDjBpGBwAeuc+5o9nFq1gVSad7lq41G6a9ium2q0QIRR91cimW2pXVrLceW4xc53&#10;ZHU+tVnyTk5xmggAqwzg9Cafs4bWF7Wd73EUFVCcEj1pHXtkE0oyx+8OBzQQu3HUmqIEYruBIJpG&#10;x5ZzjIPQd6G27ceg9aRicZ49qYgJIbJB6cY9KZIxJyOMfyoIDDBPJODSoMkYB4PeiwEYBLEDqR1H&#10;aremRg6jb7SSfMB+nvTQoBwo56k1NpO0arbAHBaXqfpUVH7rLpr316nkXxz+X4n6ko4+4P8Ax0VX&#10;+G6GXxppax54mViO1W/jlg/EzUm9Svb/AGRV39n6x+3fES1BGViQufY1891PrPsH0qoO1eOgGTQQ&#10;QOfWnHOaTIGQRSLQgUkfSnbTsyT9aVAxzxkHr7UqrkkHkUANwAo7ZoI9ACc96cAuehz1FN/hJPUU&#10;AJkZ+bjPpSABSwOeOlPI6E85FIEx3z70ANGCvIIpVPU7R0xSnAVd3PPahQEJ449fSgBo3YOAOKTk&#10;FQPmzT/m5K0gwV64x19qAGnO45GO2KMH9OtKB8xAOSO/rS9TgKc/zoAZj9afgFRx0HFIc427elB5&#10;wT0xQAg92HHahF4Dc496VeD93NGMY54z0oAbKAH4zihg235f0pZBhztB6daWMHIP50AMUA42k5Hr&#10;TjjrSvgDHTmlAG3BB9jQAmAG2+nXNd9+zpx42usdP7Of/wBGR1wJ5bOcE13/AOzqhHja75z/AMS9&#10;/wD0ZHQB5G6LFksolZmHQD07VU15PL0yVhtyWUjPUc1jie6yCZHODkZ6/hSO0r/I/mMWOSTk817c&#10;aLTu2fNSrxcWlE6FZLc3VrEW+YRbvLHTPapbBpdobUFVJAzcY7dq5jdLnOZC6HAcAgj2zT5Jbl13&#10;FpTkfeJodC/UaxNt4nS7Y5UliIXbOMCmMsYs47aEqSisi7RyfeucBlU7TI3Azgk0kfmnGwyB+oIJ&#10;zS9h/eB4m/2TcjhI0/7KAFlEGCoqfT2jitIlkIXbGAwPUGuccXKMTiYMRjGTzTTvcnc0pDe/U03Q&#10;utwWI5XdRNnTHih1a/nkZU+Tt3FTXEzXOjGSAFd78BeK59oJ/JGVcqO/b86RDMEON4XPXJxTdFN3&#10;uTHENKzR1U88ZljKMDsYFuegpEe0iaaRCn+kjLnPauXMM4jEoWQZ/i5xSeRO7kBXLdWAzS+rr+Yr&#10;60/5To9z/aZWuJk8htvlClFzZGSUR7QRLhst1bHWufjhu5W2pFIxUcDnH4VFJbyxBd6MpJ2gN1NP&#10;2Ee4vrEl9k6S1me3cvd3CM7szJg87fSh5LMRw3jTKqxbpMZ53GueFneOSxjcheCR0GfSi3tJ5IFl&#10;SBzG3ANL2Ed+YaxMv5Tolu7JI5HEy+XdlScVleI1H295UmQoAFAHNU0srnfsSJjg4245pTpt2rBG&#10;gceuBVQpwjK/MRUqzqRtykWBuyo7c01D/D3NWG0+7B2GFt55VR1Ipq2szxNKsbYThgK25o9zn5Zd&#10;iFy3Y457UrBsZyMnrT4ra5ktxJHGWU8DFSxaZqDrmOFhn3o5orqChJ7IrEsGxkEikHHTG7vVltMv&#10;UGfJ4bjOaryIyTGNwFZOM+9NNPZg4tboQbge/r1pU4+8fejK5J3c96ULwcjkfd+lMm4gLKdwPXoK&#10;QZwS/f0oPDDI+ppxKmMgtgelFguMbg5weeKdliwGRg0g+Y/KcUYIHBAxyaLAJKE2lRyAaRCCmSM4&#10;p8h4xnn6VHyOABx+tAhXAzv38tTVRCxG4+9LwFAwODT1CkZC8+9MBuBkc5wKUgNgHv0obAQBSeve&#10;mxsdxBIGeKVhjixDAH0x05oLDYP4iOuKGyAfnxim8E4AK8c+9AXBQ2WJGB7Uu0DOeSB1NCDDc5xj&#10;igDG5evuaAQwkq2OeaULkYK59KVvvDLZowQcgHnpTENeM5IDdPWkICgAntk0oXgbjk55OOlI3Pfo&#10;eRQAhUAEjn0ppIIwBk9hTyOMbsDtil2DIIzxzQAxFwAzDGak4GAfXmncADaOnFMc4Bz26Utx7CSE&#10;EA4wAcYqbRg7azbcfL5nI9sGoMZGVXOO1W9AU/27bA/dZ+npwazq6U5F0takfVHjvxfYyfEfVmzn&#10;E2B+AFdT+yuM+Nbw4JYW3HtzXIfFAs3xD1jOB/pbZx9a7H9ldlHje8BPBtcj86+f6n1b+E9/IBA4&#10;yQO9ISQdpAOegqQ4IDA5wOMUiZ6lecd6RYm5cAE8+lIORuI69BT3A5wDz3o2kSDJ6DvQA2UdCoFI&#10;Qx54H0qTjpzzQR8vABH86AG5YL0oI2gce59qVhzz1pAODQADnpj8KTb14APsetLGMLwMZoXJOMd6&#10;AEwB25pFUZ+YdelPIOQMd+DTSDkM2ME8EUAIuR065pMEDGSMGnsNowfxNNHBIzjAzQAYGTwW9/Sk&#10;ABXGBkd6epzySQPSm5U5G08UAIx4HBPYmgoAOARxTth6buOtIqgHBPGKBDDnA4704EgGlkxgED2z&#10;6Ujk9OvHamgGlSxAB96ccqfmXqOtOQbQWbpSZypwvJoAOFOfWu9/Z1z/AMJvdcY/4lz/APoyOuCy&#10;Mcnp29a779nYZ8b3Xcf2c+P+/kdDA8oe3tv7Sa/CrsKbFTHQ9zUW63heCGQAu5O0Y6fWuaM87NuM&#10;zgA8HNBnlZhKJCWHAJPava+rvqz514qPSJ1U6xm2aIAbjkqtRXdtHJcweWU8mMh5c+oH8q5l7qbO&#10;fPJIGAc80GecRlFlba3XJ60LDyXUTxUX9k6oparcXFzJsZJ0Az6EdhWZqu+18TWy25VVEahsD1NY&#10;6SyNHsMhCDsD1NJmRmD72OBgEtk1UaDT1ZM8SpLRHTROv9qXE9xIh2t5cYPTBp1rbW8KwWZK5WRn&#10;Q5HOea5h3l8vlsntk5qMvK0gDSHOM5YkcUfVm+o1ikvsnVzrulCYX7OY2DDj72eDVPWYoW0FoIXV&#10;pLYAr7896wS0rgjzZACc4DUx3IBJdx64PWnHDtNailiU01y7nWRGP+xIQSqjy169qhh2Q3E7uwIu&#10;JVKAEdMVzJaVo2RpG291J4pDvK4MpGOQM0fVnrqH1pWWh1EsrDWIpIZVFttbC5HWs25lLRaezsGZ&#10;rlixzk4zWOMhQoZ89sGh8EDD4/HgGqjQS6mcsQ30OumkP2hDHKgt0lJkBPUVGZYz9maJlEQk3Z3Y&#10;A68YrlMuFyJHO/rzxSAyEn94cdlJ4qfqy7lvF+R1d/exNCtxFIEkkuAHAPQDvVe5u123gafdmVfL&#10;I9K52QOIt+4hz/D7UAEkZcbsdqFhkuoni5N7HTLc28d9cXsswXAWJQD0z3pLsRra3EUk6iIZeJw3&#10;OSOmPrXNAA4GQxHf1pSgCkcHPWn9XXcTxTatY6TSLiKKztJJnCoFYt9cVE84W4u3FzlZYSUwe/tW&#10;BvcxiNnO3OQueAaRFVBu3nk0fV1e9w+tOySR0LagjR2trbjc8igM2c49azddRftrtGw+d9oUdRju&#10;apRMUI2Ehh0YGkVSJcksSSc5OSauFLkd0ROu5xsx0e04UHGe/rSD5WIBycdaECsxAAHHB70bV6En&#10;pya1MByEsp28kevemHjnaRToxhdoPOOCe9M5DbmPAPNAXHgfODk4I5PvQoDEqTg5pDnkHkdaAuDg&#10;kikA5xlsnAajtgg/yphXGSpyM9O9J1XuSOoJp2AdIC3PGAeKGJIweMnkjtQOSMAjBpAueR0zzz1o&#10;AC3rnp09aVgCgbj39qQgCUMSB2APanhQEyCDz370hiSYKgDH+NN6HJ64pVwxyOnvSkcnPOOwpgN3&#10;YznjPajAMZJ4waQqyg5OSemOeKVsEbvzFFgEQ5PJ/KnbTtyTkCmgfLhc+9Dc8de9AAwGTjjjpSE5&#10;HIHPY9qcAoUnAz6007c4ySTQAJ93bwe3HansQIsZ68Uz/ZAx70kgVB16Ht0NKw7gSBlQc55zRIcg&#10;qWGD7UrD9393nqaYADjj5iOAKEhDoyu3JHNX/DaFtbtxu/jz068Gs5cEHI5HFafhr95rUBI+63H5&#10;VlX/AIbNaH8SPqeFfEPJ8f6wcnP22Tj1+Y1137L0gT4gyoSBvtWwD35Fcf4+YHx3rGOP9OkH/jxr&#10;qP2a1LfEyPGcmBx9K+fW59U/hPpMkcZBx2xRzjABzTgSBgelDc4yQCfSkWIc8DAoAzg0AfNlhnHS&#10;l25cAcCkAmCSTwPWkI4yOPxpwUnjoKMDGccDimA3qMjOe9BC9vxpx4Bxxk0ijGcDOaQDcbX6ZHag&#10;jByMU7GDtAPSk2kDIJpgNORTvmCj0pASx5wMUpXcpwfwoARVJyMce9IBk4p+CcAnpxxSYJHHSgBq&#10;n8DSbcdSacR3FLgEgHJp9QGsDnp2xQQC2CcUr5Hv70IM8YHsaBDTzx6d6UAgbjjFOIOcAZ+lI+QM&#10;7RyMYoAZjg+n6U7JKUuCOe1HXkGgBAATyBjHNd9+zsmPG91g8f2e/f8A6aR1wJ6jnj0rvf2dwR41&#10;uhk5/s9//RkdDGfPMm4jCt0POO9AOBlskY5FDAq2QB+WKNp3ABCTjuK+l0PjgAUDlevTHahBkHAB&#10;ye/UUEsFxgncOo9qcqNjIUgbcmgYzAQA9RmnMeOMAHtSlcocKxwccLTfLcRbmjf344FGgWYh+8Qo&#10;prg+Yd55xxUiodp2qxJIHSmSQzbtpRgx5Axzj6VV0KzG88ZwAeBSFvvJ2pWSTD4RgAOSeBSukojD&#10;MhCt/ERwaLoVmNIUjvkjrSNnb19vrT3t5d/3WDAc8cUjROoMhD+Wo5OOKLoOV9hCdo2oTjA600tm&#10;PDY+96U5EZ2KoGYlecDpQ0UwjDtG20D723ii6DUNw2gZGPQU1OvLAE9Kj8qT5QImzjOCvJHrRErJ&#10;tbY21+FPYmnoTqSA7Vwx70mCSW6YFJc288ZDyRSIvvRNDNuYbHUqm4qeopadx+92FGCQFBGetCnb&#10;xnj3PNJHFJLGJIwzAdT2pDBcLIP3LgydF25J/CjTuLXsOyoXPHTigYx0JOO/emNHJuIZcGPO5SOl&#10;S/Zp5JVjEbFiu8ADnHtRdBZ9hEBOGI5xSqADkHOe/pUbfuoBMVYBzhSe571YWxvWthOluSg6HsaV&#10;0t2NJvZEGVxwQ1KSCMMMhffpU8mnXqoB5LAHkZFKunXkgMkcDtxlhjFLnj3HyT7EOCIw3y4I65pM&#10;oXwPTmpLSynnd0ht2JThvalntLiJGZ49pQ8kjgUc0b2uHLK17ESt8pP6Yp5b5duR165p8dlczSqq&#10;xEmQZUAfeFTW+nXM8bMkZcIxU9uRSco9xqEn0KhAJ3D5exBPWkfG7I49RVqPT7uVS6wnaDj0PFOi&#10;024lkaNUbcq7jx0FHPHuP2c+xSBBycjFOUgjsO+aspYXM0CSJCzLIccdyKbb2ss080YTm3BLg8Yx&#10;RzRfUXJLsQM3duc8UjHC89BV3+y7svCPJH+k8ofaiPSrmWSVI03iAfvM9qXtIdx+yn2KmUYbhgg9&#10;B6Uo28549xVttIukh4i43ADB4yaSTS5ws5CZFufnP9KPaQ7j9lU7FMAB8E4PtQSOTwBV59Ju1Ebe&#10;Un7xN456r60ljpU17atcxMgTkBTwxxR7SG9w9lU2sUWZQ+0nHHbvSK2F54J4BFXF02YWP2tFBRm2&#10;j1znFWZdEvEuHiYRjYoJz70e1h3GqVTsZPGSD1PX2pWkRBwvsDVq+sJrJA0xUs527e/1pbbTZ5YY&#10;XUoEnbCYGT+NPnja99Bezne1tSmzZ+8e3NID84zyB2xWg+lTixlu8hUgk2e5/CpZtBuFCskqYdhj&#10;/wDXU+1h3KVGp2Mt25ZjnA46004wAMY6VesdJmuk3qVVS7KT6Y6nHeqd2v2a6kg3K+OjDoapSi3Z&#10;MiUJRV2tBgIBIHH06VqeEgf7XhP+1+FZayJnO3C9z71p+EDnW416rjP04NZ4hfupF4f+LH1PBPGh&#10;3eONY3HJ+2ynjp9411/7NCufibGQfu275x+FcZ4scSeMdVbH3r2U/wDjxruP2Yt3/CyCUGR9nbJ/&#10;Gvn1ufVP4T6PAXkCkxjgCnuuFPA560w8rnHSpLE2n1pSOOOvrTjjy8Ec0dFx60wGnO04PNBwBk07&#10;IAwcZ9aFHHQZHOTSAYwOR9KMnGOeTinvnHIxnmk6feJP0pgIM5pGzjBOc9MU7dycYH1pAFIJBxQA&#10;1RhexpeQOvHrS8kA9Pr3oYAgdPekA1hnkH/69NVTwV4J6/SpG/lRwRyRTuBGRkYGRj1pWzkfrTiA&#10;eM4460KD269/Si4DRy+MdqaRtGe4qVQepxmk+XHBwfT1piG4BG7pxSBckEnrzinE/L0+opMcDtig&#10;YY+U8c9qTaxHOKeAFU8Z9KGxjOOaADA9OvHFd3+z1keNLoAZ/wCJe/P/AG0jrg8EqfU967z9nkge&#10;NbrBz/xL3/8ARkdJiODuPhx41vJpEm8Da6oSQCNxpUwyO/8AD0qaT4deMVvXmPgbXmHlbF26VNwf&#10;X7tfdFFdP1mRyrBwPgq5+GvjaPXrAL4G8QSQKpLsulTYB9ztxU1x4C8erFcSweB/EEk28Ku/SJx8&#10;ue3y1930U/rUuxP1KGtmfCU/gLx3EtyI/A+vlhAuMaRMQzHrj5eaT/hAPHzXvkN4H10WYtwc/wBk&#10;zZ3+n3etfd1FL6y+w/qce58LT/DzxqLiEReCNe8vblz/AGTMDnH+7UemfD/x3LEk194H18TAsP8A&#10;kEzZ29v4a+7aKPrMrWsP6pG97nwNrPw/8c3mkyGLwD4kVvNVdp0ecMwz1xs6VqSfD3xm8CR/8IRr&#10;wCBcZ0mb/wCJr7looeJla1hLBxTvc+FovAnjKW9lDeBfEeI1IDvo84D+mPk5pll8PfHYsnWfwVr5&#10;d2fONKmxg9ONtfdlFL6w+w/qke58D+FPht45tdPlNz4J8Qhp2KYbR5ywX/vjgVAPh38RRp4sz4K8&#10;ReV9qK86ROT5ef8Adr7/AKKv63K7diPqMOVK58JXXw98Zy3FvMvgjxDm3V0wdHnAIIx/crIl+G/x&#10;BhtdOhHgXxE7JcbpNukTkKuTznZX6CUUo4qS6DlgYS6nwZcfDjx9dPOlx4L8QGMyKYsaXN8oHX+G&#10;n3nw48bSXEksfgvxB5jwmPnSpwMdv4K+8KKn6zIf1OFtz4Fsvhl40ttANq/g7xGTLlj/AMSa4JB/&#10;BM1LJ4J8YG7gmbwR4oMsC7QR4fvCCPr5eK+9aKHiJt3GsHBKx8A2vw68dJearcT+A/Ejx3ABQDR7&#10;jLfQbKu2/wAP/G0NytyPBHiMfuliUDR7glR/3xX3jRVPFSfQmOCjHqfn9r3wu8fPpMaW/grxC3ky&#10;MwA0qbcc+22tCx8AeOxpUMb+B/ES4TBB0mfIP021940UPFyceVoUcDCMnJM+D08F+Ohq/l/8IF4m&#10;MUa5Zjo85DHHQHZTrXwB47jeZz4K8RkPJuA/sqfIH/fNfd1FS8R5FrCrufAGn/Drx+8mp7fBXiWL&#10;z2xEzaPcLgZ6j5KfrvgDx7NpL28fgXxKz70XK6Pcc+p+5X35RV/W3zXsQsDHl5bnwbbeAfHFl5Uj&#10;+CfEr+TDs/daPcE8+nyUk3w78dMoMPg7xJEonErAaRPkjuB8lfedFT9Zd72K+pq1rnwdp/gfxwsn&#10;mSeBfE4HmswT+xrgf+yUtr4H8cWk8szeCPFMhuGA40e4O0e/yV94UUfWPIFhLfaPhK18CeNYWjtT&#10;4J8S+Urs+4aNcYBP/AKztG+Hfjxby+uJ/A/iRBK5VV/sW4ywJ6/cr7+oprEtJ6bieCTad9j4QXwZ&#10;42aVHTwJ4pjNs/yb9GuCGGO3ydKR/BfjfDbfAnihTMCZSNFuOvp9yvvCil9Y8ivqv94+D/8AhDvH&#10;KyLG3gPxS0UjgORotxlRjr9yo/8AhC/GqyyRf8IB4qZbgsXcaNcYHpxsr70oo+seQvqn978D4NXw&#10;d45AliPgLxSVjh2wk6LcHJPb7lQaD4D8dWujJFL4G8T71Ylx/Ytxk/T5K++aKf1nS1hfU/evzHwO&#10;vgrxsC9kvw+8VrEFDLIdFuMMc5x9zinzeEvHUkE4bwD4r8zcoRv7EuOVz/uV960UvrC/lH9Uf834&#10;H5/6z8OvHOpt9qbwP4pjeNCu3+x58t/45RpXgn4gW9lZ2/8AwgPipVVj5n/EluMqP++K/QCir+tv&#10;l5WtCPqC5uZS1PgU+EPHYb7P/wAK78VtA6ncx0W4ySfbZTZfB3j1pE3fD7xXticBQuiXA3Ljqfk6&#10;ivvyip+sr+Ur6m/5vwPz9PgXx1EIreHwJ4wVUkaUyjQ7jPP8P3Kyte+HnxDutTe4h+HXikIVC8aL&#10;ccn1+5X6L0VcMa4u6iZTy5TVnI/Nxfhj8Sen/CvvFBA9dFuP/iK1fCnw3+IcOqo0vgLxPGu0/M+j&#10;zgD2+5X6HUVVTHynFxcdyaeVwhJS5nofj/q3wb+MMmu3cp+FPjZxJcSNvXw5dkHLHkfu67P9nr4V&#10;fFfS/iCs9/8ADTxfaW5hZWkuNBuY1/Mpiv1Norhuem1dWPjRvBPjLdx4R13Hp/Zs3/xNJ/whHjPp&#10;/wAIjrvP/UNm/wDia+zKKQz4z/4QjxmP+ZR13H/YNm/+JpT4J8Z9f+ER13I/6hs3/wATX2XRQB8Z&#10;r4J8ZMefCWu/jpk3/wATR/whPjLOf+ER17jt/Zs3/wATX2ZRQB8Z/wDCE+Mzknwlrv8A4LJuf/Ha&#10;QeCfGYH/ACKOu/8Agsm/+Jr7NooA+Mj4J8Z5yfCOu/8Agtm/+Jo/4QnxkeT4Q14e39mzf/E19m0U&#10;AfGLeCPGRJA8I6904/4ls3/xNKPA/jP/AKFHXeB/0DZuf/Ha+zaKAPjAeB/GeQT4R13GOn9mzf8A&#10;xNI3gfxoP+ZR1059NMm/+Jr7QooA+MG8EeMxz/wiGuk/9g2b/wCJoPgjxmSSPCGu/T+zJv8A4mvs&#10;+igD4wPgfxnt/wCRR17/AMFs3/xNA8E+NM8+ENe/8Fk3/wATX2fRQB8Yf8IR41I/5FLXRx/0DJv/&#10;AImj/hCPGZOf+ER14f8AcNm/+Jr7PooA+MP+EI8Z4P8AxSGvcH/oGTf/ABNB8E+Mwc/8Ihrpz/1D&#10;Jv8A4mvs+igD4e1nSdT0i5W11bT7uxmZPMWO6gaJypJGcMAcZBGfY12H7PQUeNbr1/s9/wD0ZHW9&#10;+2Kf+Lm2P/YHj4/7bTVg/s9qf+E2uun/ACD3/wDRkdAH1jRRRQAUUUUAFFFFABRRRQAUUUUAFFFF&#10;ABRRRQAUUUUAFFFFABRRRQAUUUUAFFFFABRRRQAUUUUAFFFFABRRRQAUUUUAFFFFABRRRQAUUUUA&#10;FFFFABRRRQAUUUUAFFFFABRRRQAUUUUAFFFFABRRRQAUUUUAFFFFABRRRQAUUUUAFFFFABRRRQAU&#10;UUUAFFFFABRRRQB82fti/wDJTbA/9QiP/wBHTVh/s+YXxncgc509z/5Ejrd/bEGfibY/9geP/wBH&#10;TVhfs8gL4zuuf+XB/wD0ZHQB9X0UUUAFFFFABRRRQAUUUUAFFFFABRRRQAUUUUAFFFFABRRRQAUU&#10;UUAFFFFABRRRQAUUUUAFFFFABRRRQAUUUUAFFFFABRRRQAUUUUAFFFFABRRRQAUUUUAFFFFABRRR&#10;QAUUUUAFFFFABRRRQAUUUUAFFFFABRRRQAUUUUAFFFFABRRRQAUUUUAFFFFABRRRQAUUUUAfN37Y&#10;YB+JdhnP/IIj/wDR01YX7P2f+E1ugCMf2e//AKMjrc/bDz/ws2xIGcaRH/6OmrE/Z6Q/8JldHH/L&#10;g/8A6MjoA+raKKKACiiigAooooAKKKKACiiigAooooAKKKKACiiigAooooAKKKKACiiigAooooAK&#10;KKKACiiigAooooAKKKKACiiigAooooAKKKKACiiigAooooAKKKKACiiigAooooAKKKKACiiigAoo&#10;ooAKKKKACiiigAooooAKKKKACiiigAooooAKKKKACiiigAooooAKKKKAPm/9sH/kpdiM4/4lEf8A&#10;6OmrE/Z8OPGN1kf8uD9/+mkdbn7X+P8AhZdln/oER/8Ao6asT9n0Z8X3PHH2B/8A0ZHQB9VUUUUA&#10;FFFFABRRRQAUUUUAFFFFABRRRQAUUUUAFFFFABRRRQAUUUUAFFFFABRRRQAUUUUAFFFFABRRRQAU&#10;UUUAFFFFABRRRQAUUUUAFFFFABRRRQAUUUUAFFFFABRRRQAUUUUAFFFFABRRRQAUUUUAFFFFABRR&#10;RQAUUUUAFFFFABRRRQAUUUUAFFFFABRRRQAUUUUAfN/7YP8AyUqx4z/xKI//AEdNWJ+z6MeMLkDP&#10;/Hg//oyOtz9sDP8Awsqx/wCwRH/6OmrD/Z+JPjK6yTkWD/8AoyOgD6rooooAKKKKACiiigAooooA&#10;KKKKACiiigAooooAKKKKACiiigAooooAKKKKACiiigAooooAKKKKACiiigAooooAKKKKACiiigAo&#10;oooAKKKKACiiigAooooAKKKKACiiigAooooAKKKKACiiigAooooAKKKKACiiigAooooAKKKKACii&#10;igAooooAKKKKACiiigAooooA+cf2v/8AkpNj/wBgmP8A9HTVifs/AnxldYH/AC4P/wCjI62/2vQP&#10;+Fl2Jz/zCI//AEdNWJ8AM/8ACY3ODj/QH6f9dI6APqmiiigAooooAKKKKACiiigAooooAKKKKACi&#10;iigAooooAKKKKACiiigAooooAKKKKACiiigAooooAKKKKACiiigAooooAKKKKACiiigAooooAKKK&#10;KACiiigAooooAKKKKACiiigAooooAKKKKACiiigAooooAKKKKACiiigAooooAKKKKACiiigAoooo&#10;AKKKKACiiigD5z/a7wPiVY5Gf+JRH/6OmrD+AK48Y3OeT9gf/wBGR0UUAf/ZUEsDBAoAAAAAAAAA&#10;IQALhEvscjAAAHIwAAAVAAAAZHJzL21lZGlhL2ltYWdlNS5qcGVn/9j/4AAQSkZJRgABAQEAkACQ&#10;AAD/2wBDAAQCAwMDAgQDAwMEBAQEBQkGBQUFBQsICAYJDQsNDQ0LDAwOEBQRDg8TDwwMEhgSExUW&#10;FxcXDhEZGxkWGhQWFxb/2wBDAQQEBAUFBQoGBgoWDwwPFhYWFhYWFhYWFhYWFhYWFhYWFhYWFhYW&#10;FhYWFhYWFhYWFhYWFhYWFhYWFhYWFhYWFhb/wAARCAdJAG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vlf9pAZ+M+tDP/Pv/wCk8dfVFfLP7RuB8Z9aOAT/AKP/AOk8dAG1+yIT/wALKvtw5/smTn/trDRR&#10;+yLkfEq9z/0CJP8A0dDRQB9GUUUUAFFFFABRRRQAUUUUAFFFFABXyx+0f/yWXWecf8e/P/bvHX1P&#10;Xy1+0b/yWbWf+2Gf/AeOgDa/ZE/5KRff9gmT/wBGw0Uv7IuP+FkX2On9kyf+jYaKAPoqiiigAooo&#10;oAKKKKACiiigAooooAK+Wv2jif8Ahc2sD18j/wBJ46+pa+Wf2jv+SzayQef3H/pPHQBt/sjf8lKv&#10;sdP7Jk/9HQ0U79kcY+I17x/zCZP/AEbDRQB9E0UUUAFFFFABRRRQAUUUUAFFFFABXy3+0Zj/AIXJ&#10;rIP/AEw/9J46+pK+W/2jAT8ZNZ9P3H/pPHQBt/sjkH4jXpAx/wASmT/0bDRR+yP/AMlGveP+YTJ/&#10;6NhooA+iaKKKACiiigAooooAKKKKACiiigAr5c/aLA/4XJrOfWD/ANJ46+o6+Xf2iQP+Fy6yT28j&#10;n/thHQBs/skf8lJvjnP/ABKZP/RsNFL+yQMfEe+z1/sqTn/trDRQB9EUUUUAFFFFABRRRQAUUUUA&#10;FFFFABXy9+0X/wAlg1n/ALYf+iI6+oa+YP2iOPjDrBOMfuP/AERHQBs/sl4HxFvR3/sqT/0bDRR+&#10;yaMfEe95/wCYTJ/6NiooA+hqKKKACiiigAooooAKKKKACiiigAr5g/aJ5+MOrj08j/0RHX0/XzB+&#10;0Rk/GHWBxjMH/pPHQBtfsmgD4iXgH/QKk/8ARsVFL+yeF/4WNe7Rj/iVSf8Ao2GigD6EooooAKKK&#10;KACiiigAooooAKKKKACvmD9oj/ksWrn18j/0RHX0/XzB+0Rn/hcWr9MfuP8A0RHQBtfsm/8AJRb3&#10;PX+ypP8A0bFRT/2UD/xcO9/7BUn/AKNiooA+gqKKKACiiigAooooAKKKKACiiigAr5i/aFA/4XFr&#10;HJ58j/0RHX07XzF+0MP+Lwauf+uH/oiOgDa/ZPAHxFvcZ/5BUn/o2Kil/ZQI/wCFh3uOn9lSf+jY&#10;qKAPoKiiigAooooAKKKKACiiigAooooAK+Yv2hjn4w6uvqIP/REdfTtfMX7Qh/4vDrBzjBg/9ER0&#10;AbX7KB/4uJeD/qFScf8AbWKil/ZQA/4WFenH/MLk5/7axUUAfQVFFFABRRRQAUUUUAFFFFABRRRQ&#10;AV8x/tCru+MWr8Z/1H/oiOvpyvmT9oZQfi9q/Jz+4/8AREdAGx+yj/yUe96f8gqTp/11iop37KRJ&#10;+IN6MDH9lyf+jYqKAPoGiiigAooooAKKKKACiiigAooooAK+Zv2g+fi9rAJ/54Y/78R19M18y/tB&#10;nHxf1cYyT5H/AKIjoBmv+yf/AMlEvf8AsFSf+jYqKd+ykMfEO9GMf8St/wD0bFRQB9A0UUUAFFFF&#10;ABRRRQAUUUUAFFFFABXzL+0KM/F7Vuv/ACw/9ER19NV8z/tAhv8AhcGr46Yg/wDREdAM2P2Uxj4i&#10;Xvr/AGXJ/wCjYqKX9lX/AJKFeHGP+JVJx/21iooBHv8ARRRQAUUUUAFFFFABRRRQAUUUUAFfM/7Q&#10;X/JXdX/7Ycf9sI6+mK+Z/wBoIgfF3V+ef3H/AKIjoEza/ZXB/wCFhXh9dLk/9GxUUfsrf8lDvf8A&#10;sFyf+jYqKBo9+ooooAKKKKACiiigAooooAKKKKACvmf9oEf8Xd1f1PkY/wC/EdfTFfNH7QX/ACVz&#10;VzxkeRj/AL8R0AzZ/ZWGPiFe5PJ0yT/0bFRR+ytj/hYV5/2CpP8A0bFRQB79RRRQAUUUUAFFFFAB&#10;RRRQAUUUUAFfNH7QP/JXtX4zxB/6Ijr6Xr5o/aB4+LusHOMeR/6IjoA2v2VwB8QLvB/5hcn/AKNi&#10;oo/ZX5+IN4f+oXJ/6NiooA99ooooAKKKKACiiigAooooAKKKKACvmn9oDH/C3NXBGc+R/wCiI6+l&#10;q+aP2g9x+LmrDAI/cf8AoiOgDb/ZZ/5KHeAdP7Lk/wDRsVFJ+yuAPiFe4GD/AGXJ/wCjYqKAPfaK&#10;KKACiiigAooooAKKKKACiiigAr5p+P8A/wAld1bj/nhj/vxHX0tXzT8flz8XdYOe0H/oiOgDY/ZW&#10;5+Id6f8AqFv/AOjYqKX9lj/koN57aW+P+/sVFAHvtFFFABRRRQAUUUUAFFFFABRRRQAV81fH8Y+L&#10;mrnPUQf+iI6+la+av2gFz8W9XxnOIP8A0RHQBsfsrrt+IF576W//AKNioo/ZY5+IN4c/8wt//RsV&#10;FAHvtFFFABRRRQAUUUUAFFFFABRRRQAV81/H3I+LurEZJPkDHp+4jr6Ur5s+PmV+Lmrv2/cAj/th&#10;HQBsfstAj4gXmef+JXJz/wBtYqKb+yuMfEC8566XJgf9tYqKAPfaKKKACiiigAooooAKKKKACiii&#10;gAr5s+PmP+Fvat9IOfT9xHX0nXzb8fB/xdnWDjqIB9f3EdAGt+y1/wAlBvP+wXJ/6Niop37LZI8f&#10;XinHGmP0/wCusVFAHvVFFFABRRRQAUUUUAFFFFABRRRQAV82fH7J+LGrgcf6jn/thHX0nXzd8fP+&#10;Ss6sMd4P/REdAGt+yz/yP96OuNMfn/tpFRS/st4Hj28A/wCgY/8A6NiooA96ooooAKKKKACiiigA&#10;ooooAKKKKACvm74+HHxZ1Ygj/liCP+2EdfSNfN/x6x/wtjVs448kj3/cR0Aav7LQx8Qbzn/mFyf+&#10;jYqKd+y5/wAj/eZxn+zJP/RsVFAHvNFFFABRRRQAUUUUAFFFFABRRRQAV83fHwAfFrVj3Pk/+iI6&#10;+ka+b/j2Afi3quDz+56j/phHQBsfsvHPj+7/AOwY/wD6Nioo/ZeYH4gXoxgjTJM/9/YqKAPeKKKK&#10;ACiiigAooooAKKKKACiiigAr5v8Aj4Sfirq68AAwZP8A2wjr6Qr5v+PWP+Fs6vjGcQk57fuI6ANf&#10;9l4Y+IV4P+oW/wD6Niopf2X+fH94c5zpj/8Ao2KigD3iiiigAooooAKKKKACiiigAooooAK+cPj0&#10;CPivqzbc58n/ANER19H184/Hrn4s6qO37nPP/TGOgDW/ZeP/ABX12CMH+y5OPT97FRSfsvf8lCvD&#10;kn/iWSdf+usVFAHvNFFFABRRRQAUUUUAFFFFABRRRQAV83/HrP8AwtjVgACP3BOf+uEdfSFfOPx6&#10;yPivqpHbyf8A0RHQBrfsvj/iv7z/ALBj8f8AbWKij9mDJ+IF4c5H9mSf+jYqKAPeKKKKACiiigAo&#10;oooAKKKKACiiigAr5x+PZx8VNWHTJg5x/wBMI6+jq+cPj1/yVnVgTj/U/wDoiOgDY/ZfOfH15/2D&#10;JP8A0bFRSfsu/wDI/Xn/AGDH/wDRsVFAHvFFFFABRRRQAUUUUAFFFFABRRRQAV84fHoA/FnVR3Hk&#10;/wDoiOvo+vm/49kr8WNW6c+SP/IEdAGz+y+pXx9eA5/5Bj8/9tYqKd+zGf8Ai4F2BnH9lv1/66xU&#10;UkB7rRRRTAKKKKACiiigAooooAKKKKACvnD4+MP+Fr6qOOPJ/wDREdfR9fN/x8XPxX1bkcmHj/th&#10;HQwNj9lzH/CeXhx/zDX5/wC2sVFL+y8f+K7vAvC/2a/H/bSKikgPd6KKKYBRRRQAUUUUAFFFFABR&#10;RRQAV84/HfaPizqxJ5Ih7f8ATCOvo6vnH48bT8V9XH8X7nn/ALYR0Aav7Ln/ACPt2cEf8SyT/wBG&#10;xUU/9mD/AJH27PQ/2Y/H/bWKigD3aiiigAooooAKKKKACiiigAooooAK+c/j4D/wtLVW4I/c/Ufu&#10;Y6+jK+c/jqQvxZ1UkZ3eT/6JjoA1f2X/APkfbzj/AJhsn/o2Kinfsxtnx/djj/kGScD/AK6xUUAe&#10;60UUUAFFFFABRRRQAUUUUAFFFFABXzj8eh/xdXVivJ/c8en7iOvo6vnL47kf8LZ1XnH+pz7/ALmO&#10;gDX/AGYFx49u+B/yDH/9GxUUv7MX/I+3mev9mv8A+jYqKAPdaKKKACiiigAooooAKKKKACiiigAr&#10;5y+PC5+K2rHjrDwf+uEdfRtfOnx1AHxX1becBvIHT/phHQBq/sw5/wCE9vCR/wAwx+f+2sVFO/Zl&#10;48fXg+bP9myHB/66xUUAe6UUUUAFFFFABRRRQAUUUUAFFFFABXzr8dDn4raspHTycH/thHX0VXzp&#10;8dhj4rao+R96EfT9xHQBsfszBh4/vM8/8Sx+f+2sVFN/Zh3f8J3eZbIGmyD/AMixUUAe60UUUAFF&#10;FFABRRRQAUUUUAFFFFABXzp8eAg+KuqMdxOYcjt/qI6+i6+dvjpn/hamrcgcw4/78R0Aan7MTB/H&#10;t2yjA/syTj/trFRR+zBj/hOrs8cabID6/wCtiooA91ooooAKKKKACiiigAooooAKKKKACvnX46gn&#10;4p6sAcf6n/0RHX0VXzt8c8n4r6oDgAGHn/tjHQBq/sxrt8fXnAGdNfp/10iop37M5H/Ce3gA/wCY&#10;a5z6/vIqKSA9yooopgFFFFABRRRQAUUUUAFFFFABXzp8dP8Akq+rEk4XyeAP+mMdfRdfOnx3/wCS&#10;qaqM4JMP5eTHQBr/ALMp3ePbth0/sx//AEbFRS/syn/ivb0dhpr4/wC/kVFAHudFFFABRRRQAUUU&#10;UAFFFFABRRRQAV87/HQgfFbVMgEfuc/9+Y6+iK+dfjuoPxV1Tgk/ueh/6YR0AbH7MxH/AAnd5kYP&#10;9mv/AOjIqKT9mbjx9djkn+zHOT/11iooA9zooooAKKKKACiiigAooooAKKKKACvnT49A/wDC09TK&#10;8k+TkY6fuY6+i6+dPjuSPirqvcYhH/kGOgDY/Zk/5Hy74wRprjH/AG0ioo/ZkJPju7BP/MNf/wBG&#10;RUUAe50UUUAFFFFABRRRQAUUUUAFFFFABXzt8djj4qapwBxDz6/uUr6Jr51+PRx8VdT4x8sJ+v7l&#10;KANf9mQf8V5dt0zpj8en72Kij9mU58eXeCSDpj8/9tYqKAPc6KKKACiiigAooooAKKKKACiiigAr&#10;51+PWf8AhaupkZJAhH/kFK+iq+c/joQPizqpP/THg/8AXCOgDZ/ZlOfHt30H/Esf5f8AtrFRR+zE&#10;2fHF0Mc/2bJz/wBtYqKAPc6KKKACiiigAooooAKKKKACiiigAr50+PAb/haerHbn/Ugf9+Y6+i6+&#10;dfjqR/wtXVVbOMwgD/thHQBr/sy8eO7pRn/kGPxn/prFRSfsxlT47uwAcjTZPx/exUUAe6UUUUAF&#10;FFFABRRRQAUUUUAFFFFABXzr8dgT8V9Tww48k4P/AFxjr6Kr51+O5x8VNVygIPkjP/bGOgDX/ZlA&#10;Hjy72kYOmyH6fvYqKP2Ztv8Awn15jg/2bJx2/wBbFRQB7nRRRQAUUUUAFFFFABRRRQAUUUUAFfO/&#10;x2UN8UdV7j9znHX/AFMdfRFfO3x1Yf8AC1tVDAgAQ4I/64x0AbH7MwC+OLtAMY06Tj/tpFRSfszY&#10;/wCE6u8DrprnP/bSKigD3KiiigAooooAKKKKACiiigAooooAK+dfjxkfFPVSR8uYec/9MY6+iq+c&#10;vj0c/FXVVIzkw4/78R0AbX7MhU+PLwDPGmvyf+ukVFH7MpH/AAnl0oH/ADDJMn/trFRQB7nRRRQA&#10;UUUUAFFFFABRRRQAUUUUAFfOPx5DD4saqQeT5OP+/EdfR1fMX7RIuD8XNZMU4UfuMDcBj9xHSYHT&#10;fsvt/wAV7eLnP/EtkP8A5Fioqj+yYs6/Ea982bcp0qT5c9/NiooQH0LRRRTAKKKKACiiigAooooA&#10;KKKKACvzS/4KAapq9v8Atc+LoLXULiKIGx2qjkBD9htz/Ov0tr8yf+ChXmt+174u8sjCmx6/9eFv&#10;SlsOO53n/BLDUtWvP2g9Yhvb6e4hXwvcMFlkLfN9qtRn8s0VU/4JRk/8NE6ypAH/ABStwSPf7XaU&#10;UIHufoLRRRTEFFFFABRRRQAUUUUAFFFFABX5kf8ABQwN/wANe+LtrHk2Pfp/oNvX6b1+Yn/BRCXZ&#10;+174uxjrY8f9uFvSZUdztf8AglF/ycXrHr/wilwc+v8ApdpRSf8ABJ6QN+0TrS9x4VuDjtj7VaUU&#10;LYJbn6D0UUUyQooooAKKKKACiiigAooooAK/OH9vnwhean+1d4qv4b1IlmFkQpTOALKBf6V+j1fD&#10;/wC2JaM37QniKZQzFvsoA7Z+yw1FRtLQqFr6mb/wS88MXei/tBazdz3CSLJ4ZnjCqMY/0m1P9DRX&#10;afsBWxh+NGqPnhtBmGAcj/X29FEG2tQna+h9fUUUVZIUUUUAFFFFABRRRQAUUUUAFfIX7UloJvjh&#10;rpxnd9nJH/btEK+va+Vv2kod/wAaNZYDqIAf/AeOk1cCf9ieyFv8Vr+QKBnRJR/5GgorV/ZDi8v4&#10;mXx7f2RIB7fvoaKECPo2iiimAUUUUAFFFFABRRRQAUUUUAFfMn7QsZb4v6x3z5B/8gR19N180/tA&#10;jPxc1Yf9cMf9+I6ANP8AZOTb8Qr0/wDULkH/AJFioqb9lkEfEK86Y/sp+B/11iooA99ooooAKKKK&#10;ACiiigAooooAKKKKACvmz4/KD8W9VP8A1x/9ER19J184/HkH/ha2rtgD/U8/9sI6ANT9ltQPiDek&#10;f9Ax+P8AtrFRTv2XuPH14Cef7Mk/9GxUUAe8UUUUAFFFFABRRRQAUUUUAFFFFABXzn8eCv8AwtfV&#10;Vwc/uc/9+I6+jK+cfjyT/wALZ1XHBHk4x/1wSgDY/ZjA/wCFhXhH/QMfn/trFRR+zBj/AIT28Pc6&#10;a/8A6NiooA92ooooAKKKKACiiigAooooAKKKKACvnL47kD4tarzjiEHj/phHX0bXzp8eNv8AwtTV&#10;eDk+SD/35joA1f2Xj/xXN2Mf8w2Tn/trFRTv2ZBjx7djHTTH5/7axUUAe6UUUUAFFFFABRRRQAUU&#10;UUAFFFFABXzp8dQ3/C1tWI6Dyc+v+ojr6Lr53+OZA+KuqnPP7n/0RHQBq/sxkf8ACd3gGP8AkGv/&#10;AOjIqKX9mUY8dXZA4/s1+f8AtpFRQB7lRRRQAUUUUAFFFFABRRRQAUUUUAFfO3x0H/F1NV3dCYcf&#10;9+I6+ia+ePjrk/FPUx1H7n8P3KUAa37M4I8dXgyCP7Ofn/tpFRS/s07v+E7u84x/Zz/+jIqKSA9w&#10;ooopgFFFFABRRRQAUUUUAFFFFABXzv8AHPcPinqu3B/1Ofb9zHX0RXzz8cx/xdPVfmAz5II/7YpQ&#10;Brfs05Pjy8PGP7Nf/wBGRUUn7M20eOrwDqNOf8vMiooA9xooooAKKKKACiiigAooooAKKKKACvnf&#10;46c/FLVh/wBceP8AtjHX0RXzv8dsf8LR1XnBPk/+iY6ANb9mjB8fXjD/AKBj/wDoyKil/Zpx/wAJ&#10;5d4/6Bj/APoyKikgPcaKKKYBRRRQAUUUUAFFFFABRRRQAV88fHVQfilqmT08n/0SlfQ9fO/x0IHx&#10;T1Xqf9Tx/wBsY6ANb9mVs+OrsA8f2bJ/6Nioo/Zmx/wnl2e/9mv/AOjYqKAPcqKKKACiiigAoooo&#10;AKKKKACiiigAr54+OoB+KWqZzx5P/omOvoevnf45cfFTV8nr5O32/cx0Aa/7NAA8e3fP/MMfH/fy&#10;Kik/ZnOfHl2CORpj5P8A21iopID3KiiimAUUUUAFFFFABRRRQAUUUUAFfO/x0JX4p6qwweYcg/8A&#10;XGOvoivnf47f8lU1MAdfJz/35SgDW/Zo/wCR/vewOmvj/v5FRSfszf8AI+3mRz/Zr/8Ao2KikgPc&#10;6KKKYBRRRQAUUUUAFFFFABRRRQAV87/HNtvxU1Uk8fuf/RMdfRFfO/x2x/wtHVM9zDj/AL8x0Aa3&#10;7MrBvHN3kYb+zn/LzIqKd+zTz46uj8uP7Nfp/wBdIqKSA9wooopgFFFFABRRRQAUUUUAFFFFABXz&#10;x8eBj4n6o2AceTx/2xSvoevnn45YPxT1TnGDDnj/AKYx0Aaf7MuV8eXaEf8AMMc/+RYqKf8As1sD&#10;49uxgZOmuf8AyJFRSQHuFFFFMAooooAKKKKACiiigAooooAK+dfjoSPivqnzcHyeP+2MdfRVfPHx&#10;0GPipqhPcw4wP+mMdAGp+zMSfH14SP8AmGPj/v7FRS/s0j/ivrrnn+zJMj/trFRQB7lRRRQAUUUU&#10;AFFFFABRRRQAUUUUAFfO/wAdv+Sp6pkD/ljjn/pjHX0RXzp8dzj4q6rg4Y+SAf8AtjHQBr/szMG+&#10;IV4wzg6Y/X/rrFRTf2Y+PiBdqAQBpcnX/rrFRQB7tRRRQAUUUUAFFFFABRRRQAUUUUAFfOnx4APx&#10;U1UEE8w4Hb/UR19F187/AB0J/wCFqaqM9PJ/D9xHQBpfsxf8j/d9v+JZJ/6Niop37M2f+E/uwTk/&#10;2ZJ/6NiooA90ooooAKKKKACiiigAooooAKKKKACvnX48kf8AC0tVySP9SPr+5jr6Kr52+Oyhvipq&#10;gIzzD/6IjoA1P2ZM/wDCwLwj7v8AZj4/7+RUUv7MxP8AwsG7B4xpb4H/AG1iooA90ooooAKKKKAC&#10;iiigAooooAKKKKACvnT48j/i6mpkHnMI/wDIMdfRdfOXx2x/wtfV/XEP/omOgDW/ZhYn4g3antpc&#10;n4/vYqKT9mEk/EO7GP8AmFP/AOjYqKAPeKKKKACiiigAooooAKKKKACiiigAr5y+PQH/AAtTVTuA&#10;x5Of+/MdfRtfN/x9x/wtfVevPk5/78R0Aa/7MBz8QrvnI/sp/wD0bFRR+y9gfEG8UdP7Lc5/7axU&#10;UAe80UUUAFFFFABRRRQAUUUUAFFFFABXzj8eyB8VtVOOV8nn1/cR19HV83/Hv/kq+rY7+T/6IjoA&#10;1v2Xf+ShXnP/ADC5D0/6axUUfsvDHxEvP+wXJ/6NiooA96ooooAKKKKACiiigAooooAKKKKACvm/&#10;48/8lZ1b/tj/AOiI6+kK+b/j2R/wtjVsE8eTuH/bCOgDU/ZcOfiLee2lSD/yLFRS/su7f+FiXhUD&#10;/kFScj/rrFRQB73RRRQAUUUUAFFFFABRRRQAUUUUAFfN3x6J/wCFt6v6DyM+/wC4jr6Rr5s+PpP/&#10;AAtzVRux/qf/AERHQNGt+y3j/hY17tBGdLk6/wDXWKik/ZZJPxGvCf8AoFSf+jYqKBHv1FFFABRR&#10;RQAUUUUAFFFFABRRRQAV82fHsL/wt7V93OfI/wDREdfSdfNX7QBA+LmrEjp5GMHr+4joA1v2WWz8&#10;Sbwcf8gqTp/11iopv7KxB+JN5j/oEyf+jYqKAPoGiiigAooooAKKKKACiiigAooooAK+avj/AMfF&#10;vVicY/cY/wC/EdfStfNH7QRA+LurA9f3GP8AvxHQBrfsrAD4k3oH/QKk/wDRsVFH7KzD/hZV6uP+&#10;YTIf/IsVFAH0DRRRQAUUUUAFFFFABRRRQAUUUUAFfM/7QIP/AAuDVvfyMf8AfiOvpivmb9oTj4va&#10;uc/88Pw/cR0Aa37Kmf8AhZl6Dj/kEyf+jYaKb+yj/wAlNvsdP7Jk/wDRsNFAH0LRRRQAUUUUAFFF&#10;FABRRRQAUUUUAFfMn7QhI+L+scH/AJYf+iI6+m6+ZP2hf+Sv6vwTnyP/AERHQBq/smkn4mX+RjOl&#10;Sf8Ao2Gim/smf8lNv+Mf8SmT/wBGw0UAfRFFFFABRRRQAUUUUAFFFFABRRRQAV8y/tCnHxe1j6Qf&#10;+iI6+mq+Yv2iP+Sv6uR1Hkcf9sI6TA0f2SDn4pXwzn/iTyf+joaKP2R/+SnX3r/ZEnP/AG2hopgf&#10;RlFFFABRRRQAUUUUAFFFFABRRRQAV8w/tEMF+L+sHHQQc/8AbCOvp6vl/wDaK/5LDrPGQRBn/wAB&#10;46TA0v2Qx/xdC/bcTnSJOD/12hoo/ZEx/wALPvvmyf7Ik/8AR0NFCA+jqKKKYBRRRQAUUUUAFFFF&#10;ABRRRQAV8u/tFHHxj1nr/wAsP/SeOvqKvlv9o3j4x6yc8fuP/SeOkwNT9kIY+Kl/znOjyf8Ao6Gi&#10;m/sf4PxSvz/1B5P/AEdDRTA+kqKKKACiiigAooooAKKKKACiiigAr5Z/aPP/ABeTWs/9MP8A0njr&#10;6mr5X/aPI/4XPrQJ7Qdf+veOkwNT9jw/8XU1ADp/Y8v/AKOhopP2Ocf8LS1DH/QHk/8AR0NFMD6V&#10;ooooAKKKKACiiigAooooAKKKKACvlb9pMj/hcus5HTyP/SeOvqmvlT9pQgfGbWz3xb/+k8dJga37&#10;HBB+KOoAdP7Hk/8AR0NFR/sZnPxT1AZz/wASeX/0dDRTA+maKKKACiiigAooooAKKKKACiiigAr5&#10;T/aV5+M2tqAc/uPp/wAe8dfVlfKX7S5H/C5tayT/AMsP/SeOgDS/YwH/ABdHUDjH/Enl/wDR0NFJ&#10;+xg+74q6hg8DRpMf9/oaKAPpyiiigAooooAKKKKACiiigAooooAK+Tv2m2A+M2uA9D9nz/4DxV9Y&#10;18mftOH/AIvVrgI4xb/j/o8VJgan7FO3/haWoYOT/Y0v/o6Gim/sUf8AJVdQ4x/xJZf/AEfDRQgP&#10;qGiiimAUUUUAFFFFABRRRQAUUUUAFfJX7UBH/C6tcX2t/wD0nir61r5E/ajfb8btdA9Lf/0mipMD&#10;X/YkOfitqA7/ANiy/wDo+Cik/YhO74r6iSeRoso/8jQUUID6looopgFFFFABRRRQAUUUUAFFFFAB&#10;Xxl+1lqdvD+0JrFk06JLIbYBSeTm2ir7Nr8+P2xhs/bO1ydrhMieyVIS3JH2KDOBWdWXKkXCPM2e&#10;xfsQ8fFbURgf8gWXn/ttBRTP2HXZ/ivqLNnnRZcZ/wCu8FFWtiD6oooopgFFFFABRRRQAUUUUAFF&#10;FFABXwf+11plg/7W+t6hJbxm4RrTEh6j/RIa+8K+E/2s3kl/az1+3jByptGJ9F+xwGsa2y9TWlu/&#10;Q7/9hsk/GDUuSV/sOXGf+u8FFH7DYx8Y9SGQR/YcvT/rvBRWkNjNn1bRRRVCCiiigAooooAKKKKA&#10;CiiigAr4g/aZiiH7WHiqRyu90tFUH0+yQZr7fr4G/bD1FLD9q/xNI78KbPK+32ODmsazsl6mtJNt&#10;pdj079h4H/hcWpEjH/Ekm/8AR8FFZ37Auu2GqfGTUre3ctMmgzM/sPPtx/Wirg01oRJNPU+vKKKK&#10;skKKKKACiiigAooooAKKKKACvz8/bgkVP2mfFIEas+bPBxz/AMecH6V+gdfnx+3Muf2nfE+Oc/Y/&#10;qP8AQ4KwxHwnThVeb9Dov+CaAI+PusbgAx8OXBOB/wBPNrRUn/BNRs/HjVRkHHhqfn/t5tqKqj8A&#10;sT/EPuGiiitTnCiiigAooooAKKKKACiiigAr8+P24mUftQeKOckfY8j/ALc4K/Qevz1/bkXP7UXi&#10;ktgKPsf/AKRwVhiPhOrBq9R+h03/AATQK/8AC/NXx1/4Ruf/ANKbail/4Jn+X/wvfVto5/4RucZ9&#10;f9JtqKdD4BYpfvD7jooorY5gooooAKKKKACiiigAooooAK/Pf9ugf8ZOeJ8df9Dx7/6HBX6EV+e3&#10;7c+4/tPeKMZ4+x4I/wCvOCsMR8KOzBfxH6HR/wDBM7I+PmrDdkf8IzPx/wBvNrRT/wDgmlgfHvVv&#10;X/hGZif/AAJtqKdD4CcZ/FPuOiiitjlCiiigAooooAKKKKACiiigAr8/P24mC/tNeJx3/wBE/AfY&#10;4K/QOvz6/biJP7T3if5jwLTj2+xwVhiPgOzBfxH6HSf8E08f8L51cqvy/wDCNz8+v+k21FN/4JpM&#10;W+PerD+EeGp8D/t5taKdD4CcZ/FPuOiiitjlCiiigAooooAKKKKACiiigAr8+P25GK/tOeKDwT/o&#10;eB/25wV+g9fnv+3Nz+094nJ7fYwOev8AocFYYj4DswX8R+h0/wDwTT/5Lzq3ofDU5H/gTa0U3/gm&#10;h/yXvWBjA/4Rufj/ALebainQ+AnGfxT7jooorY5QooooAKKKKACiiigAooooAK/Pf9uXd/w1D4nO&#10;AR/og/8AJOCv0Ir8+f24Sf8AhqDxQpA6WnOP+nOCsMR8J14L+I/Q6f8A4Jp7f+F6auV/6FyYH/wJ&#10;tqKP+Ca6qPjzq2Dz/wAI1N/6U21FOh8BOL/in2/RRRWxzBRRRQAUUUUAFFFFABRRRQAV+fP7cURb&#10;9p7xQTLgH7GcAf8ATnBX6DV+ff7cGD+094oGcf8AHnn/AMA4Kxr/AAnVg/4j9DpP+CacLR/HbVmL&#10;AqfDk3T/AK+bainf8E1yp+Ouq4/6Fuf/ANKbainR+AWK/iH29RRRWpzBRRRQAUUUUAFFFFABRRRQ&#10;AV+fP7cXP7Tvifgnmzz7f6HBX6DV+fX7cTFf2nPE+AMf6Jn3/wBDgrGt8J04X436HTf8E19h+POr&#10;EA5Phuf6H/Sbail/4JrAH466sw7+G5vw/wBJtqKdH4BYr+Ifb1FFFanOFFFFABRRRQAUUUUAFFFF&#10;ABX57/txn/jJ/wAVADn/AEP/ANI4K/Qivz3/AG5AP+GoPE+D8xFp/wCkcFY1vhOnC/G/Q6r/AIJr&#10;YHx31hRnP/COTH2/4+Laim/8E0g//C9dXZnU/wDFNzDA/wCvm2op0fhJxP8AEPuCiiitTAKKKKAC&#10;iiigAooooAKKKKACvz5/bgAb9qDxTnoPsYI7n/Q4K/Qavz1/blIP7UPihe+bPj1/0KCsq3wnRhvj&#10;fodZ/wAE0iP+F46wMY/4p2bA/wC3i3opP+CaOW+OGrPjj/hHZh/5M21FOl8IsR/EPt+iiitDAKKK&#10;KACiiigAooooAKKKKACvzz/bn5/aj8UDj/lzx/4Bwc1+hlfnp+3MpH7Uvid8j/lzGPX/AEOCsqvw&#10;nRhvjOu/4JoDHxo1br/yL830H+kW1FJ/wTWZR8cdSQZBPhy4JH0ubX/GinT+Emu7zZ9vUUUVoYhR&#10;RRQAUUUUAFFFFABRRRQAV+eP7dG//hqXxSAOos+p6/6HBX6HV+dH7d9tG37VXiqXLiQ/Yu/y4+xQ&#10;VlV+E6MN8Z2P/BNV/wDjIC9Qnr4Vuzj0/wBLs6Kqf8EztqftJ38S5x/wiN2eTn/l8s6Kqn8JFb42&#10;feNFFFWZBRRRQAUUUUAFFFFABRRRQAV+dn7dv/J03is56Cz79P8AQ4K/ROvzr/btH/GVHirABJ+x&#10;Zz6fYoKyq/CdGG+M3/8AgmbJu/abv485x4OuyePW8s6Ki/4Jltn9qnUhzx4Kuc88f8ftnRVU/hM6&#10;3xs++qKKKszCiiigAooooAKKKKACiiigAr86f28m2/tUeKR/15k+v/HlBX6LV+dX7dhQftVeKmbH&#10;As8j/tygrKr8J0Yb42bH/BMti37WerA9vBM/H/b5aUUz/gmU+/8Aa91o4x/xRM2QO3+l2dFXD4TK&#10;p8bP0AoooqiAooooAKKKKACiiigAooooAK/On9vAE/tUeKmGRgWeT2/48oK/Ravzo/b8YL+1B4oI&#10;yflsyRnr/ocNZ1fhOjDfGX/+CXjbv2v/ABAcY/4o2fv/ANPdnRTP+CWylP2vPECMuCPBsxPPrd2d&#10;FVDYyqfGz9C6KKKogKKKKACiiigAooooAKKKKACvzg/b7LTftZeI4EOfmswQPaytz/Wv0fr83v22&#10;yH/bD8bOxIEEliv56fams6mxtQdpm5/wTE/5PJ8Se3g6b/0qsqKZ/wAEv8/8NkeJgcf8ihP0/wCv&#10;uzoqo7Gc/iZ+hFFFFUSFFFFABRRRQAUUUUAFFFFABX5u/tqFW/a8+IS7sMs2nH6D+zbb/Cv0ir80&#10;v20nI/ba+IiA8+XprAZ/6cLYVE9jSl8R0n/BLwhv2xvEhBz/AMUdNz/29WVFH/BLwKP2xvEu3/oT&#10;5s/X7VZUU47Ez+Jn6E0UUVRIUUUUAFFFFABRRRQAUUUUAFfmT+28Sv7eHjhCxUSWlieO+LK1r9Nq&#10;/MD9uxzH+314tBbas0VkhOOn/Evtv8KmWxdP4jtf+CXg2/tkeJh6+EJz/wCTVlRS/wDBLw7v2xvE&#10;hySP+EOmwT3/ANKsqKI7Cn8TP0JoooqiQooooAKKKKACiiigAooooAK/Lv8A4KDyfZv27dfmHBeS&#10;wGevWwtxX6iV+W//AAUc+T9trX5j0SfTj+H2O3/wNJ7DW53v/BLfb/w2H4kCsWx4OmBJ/wCvqyop&#10;/wDwS+BH7Y3iTJz/AMUfPz/292dFC2CW5+hFFFFMQUUUUAFFFFABRRRQAUUUUAFfl1/wUxiEf7V/&#10;ii4Y5ZprDZjqMWNvkV+otfmH/wAFNYmH7S3iqVkABeyCMf4v9Bt8/wAqTDqdr/wTAOf2w/EDg8P4&#10;LlI/8CrKiov+CV21v2rNUmXO2XwJIwB/6+rL/CihAfoZRRRTAKKKKACiiigAooooAKKKKACvzL/4&#10;KU/N+0t4tDlGX/QgFPJU/YoOQK/TSvzU/wCCitp537TPjOYnJjjswEH8Q+xW+aBPobP/AASZkEv7&#10;Sl24/wChEnX8r20FFQ/8EiWD/tEX3HKeDLtP/J60P9aKSGfoxRRRTAKKKKACiiigAooooAKKKKAC&#10;vzR/4KINOP2pPGSRqxVkswSDwB9ht+tfpdX5p/8ABQJg/wC1l4wh83aT9iABHXNjb8UEyL3/AAR+&#10;IP7SOtLjlfCd0Pw+2WdFSf8ABIyEwftQ6/G3UeE7n/0ss6KSKP0aooopgFFFFABRRRQAUUUUAFFF&#10;FABX5u/t5W8r/tc+LTFbrJk2LByfun7Fbiv0ir84/wBtmV7X9sXxbJesGtriexigjPr/AGfbEke2&#10;eKUnZXC19DU/4JYaY2m/tS6zufzTP4QunMnZj9ss8gUV0v8AwTrRf+Gl7p1ACjwfeAADj/j8sqKU&#10;XdDasfcdFFFUIKKKKACiiigAooooAKKKKACvzN/4KOSyR/tf6mxOUWez2+2bOCv0yr8zP+Clyhf2&#10;ntbuOhjuLL/0jgrKrsaU/iPUP+Cboz+0HdP/ANSndj/ybs6Kk/4JpFZPjTeSjt4YuAPxubQ0VVP4&#10;SZ7n2/RRRVkhRRRQAUUUUAFFFFABRRRQAV+aH/BTFC37RHiZx1jlsm/8k4K/S+vzV/4KSKz/ALQ/&#10;jBAMAJZPn1xZwVnV2RpT3PRv+CXj+b8U7p8dfDM3/pRa0VV/4JSP5nxGu2z08NzD/wAmLainT+Em&#10;e593UUUVZIUUUUAFFFFABRRRQAUUUUAFfnF/wUQXzP2ifGCYBzDaj/yShr9Ha/Ov9vtFf9pbxWGz&#10;8yWo4/68oKyq/CaU/iNP/gkhfLJ8WtQslBzH4ZuHZv8At6tQBRVX/gkKmz4160CBk+Hbjn2+1WtF&#10;VT2CoveP0LoooqzMKKKKACiiigAooooAKKKKACvzt/b5OP2mPFB9rT/0jhr9Eq/MX/gorrkkn7YH&#10;ifQEVo482QlkXq+bG3IA9OtRUTcS6fxHZf8ABJAn/heWsZXAbw3dEH2+12tFTf8ABKAxj4/60iHl&#10;fDE+QBx/x9WtFFP4Sq3xH6BUUUVZkFFFFABRRRQAUUUUAFFFFABX5X/8FFJXt/26vE8qEBg+n4OM&#10;4zYW4r9UK/Kz/gpRiP8AbU8UTHtJp5/8kbelLYqO56v/AMErZmf9oPWkYL/yLE5yq4/5erWio/8A&#10;glR/ycPrZ558Lz/Q/wClWtFTDYqr8R+gFFFFWZhRRRQAUUUUAFFFFABRRRQAV+Vv/BTMj/hsDxYe&#10;6tYn/wAkLav1Srw74z/8lBv/AKxf+ikpMadj5t/4JRvv/aF1lgCA3hSYj/wKtKK+rfgX/wAjVP8A&#10;9eDf+hx0UoqyHN3dz//ZUEsDBAoAAAAAAAAAIQD75Hps1SgBANUoAQAVAAAAZHJzL21lZGlhL2lt&#10;YWdlNi5qcGVn/9j/4AAQSkZJRgABAQEAkACQAAD/2wBDAAQCAwMDAgQDAwMEBAQEBQkGBQUFBQsI&#10;CAYJDQsNDQ0LDAwOEBQRDg8TDwwMEhgSExUWFxcXDhEZGxkWGhQWFxb/2wBDAQQEBAUFBQoGBgoW&#10;DwwPFhYWFhYWFhYWFhYWFhYWFhYWFhYWFhYWFhYWFhYWFhYWFhYWFhYWFhYWFhYWFhYWFhb/wAAR&#10;CAJuAl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uv2qOfjzro4PNt/6TRVwkeOCqjPT6V3X7VOP+F9a6DgHFvj/wGirgomwMrnpyfSmc73ZZ&#10;SRvlXpnIqdGBPXkcmqqYzyxPpntU8RBPKgBemOppATISR+8H0NWYQMDGMmq0RDDnOCOKnQrjgUAT&#10;KM5B4A5pRy601PfPvT4SdwI6D170DTNOFj5QwOlPhALA5GM1FH/q+Bg+gp6EbxkgUGiZdi5defxq&#10;7CA5DDtwSO9U7fZkZOc1bViBtOPm6Y6UDW5YhxggivHP2uiwtNDLEcXDgDPtXsURwo9u5rxj9rli&#10;ToURXOZJDx9KTKW55jpLrhCvAUjHtXTaM2ZgXOJN3BUdPauc0hCkn3Qdp798V1mgoBNxjLEYGaa2&#10;Mps6O1VGQDyyAegz0+tSg4H3eg4FNhOyFUxggdaQFuVOAe1IyHswyFIx/UU0ECQqScHgZPQetBDE&#10;c4OTz6mlnVhuNIY4PkZ3Yx0PY0kpyepORxTOE+UgHuT7UEMXATPThh2/CmhD0OIfmIBznOcUCYZD&#10;AKWPBx3puNzBDzgY56Y9aaytt7YHTFIByS5VgFOO+PWmmUlh6n73FBJZhyOOw4qN9zfw8880yidW&#10;Ow4br3FKzBySWPOMgd6gAO3JcAL2FPjXMYzwc0ICwrgHJB29gal85Fb7zbiO/Sqjh1wq/Ng5J9KU&#10;uxfPsBxSYmXoHBPUcjn0qWKQqCoj4zkD1qkgAG8t8p6bfWpTLwcAZ6EUCLKuTGAV5NKZDgKBg1Aj&#10;llAGCevuKd5gyVz16n0pgTvI74C87Rz7U5WOQS2M8njrVUyNgbentT4pV2ZwwI/Si4E+0FSeevfi&#10;jdtKgglSajUmTqMH1JzinAMG3ZyQMY9KBok3Lk7eD05oA3EZPSkXcT2IPTPelywcnGFXigY3aWzu&#10;XOOnFOTocjaMcU1nOeCQQacGLtljkdhQApBDfKeCM59KVVJPcqO9AUh+Rz7dqeoIJI7UWERIuPmw&#10;OTgVJIuCDjA+tOaNsAAcZ4wabJhX3MpyB+dFhj0UbAzEE5ycHin7uTnkAH8KiKbuwGeopP3mAFxx&#10;2PegaZOG/eYLZGODRjbnaDg9M1BiTy8dz6VKd+NhJJA4FO+oyRARnnPHNJzgA4P9Kam7HJ2nNKh5&#10;Jbpnr60wHHqFBIpEJzjFJuOeRxinFTkHAxj8aAADaxAH4ntTiSB/hTUyUyBxnoaUDsvWgBygFiuK&#10;d93nHA71HjGDg56GnLyTgcH17UhoUH0OO9KzNgEMAG6ijy2J3cdKAncjr0oGAYsOOv8ASkcFk2g8&#10;d/anMmDyCMdhSgKynbxgc5oAZANqjP0qQMxUrt+tR7Seg/LtT9vyZP4UAKo7nr2oYkKOMEHmhBuA&#10;XPbj608jrg545zQA1lGMjGfemE7e3IH507BLYPpximENvxjkUAL5hDDIHvSopZwQM55ApjA9eBUs&#10;JG0LuwcUgEkJ3cj2NSRkiMZHHU1G5P3y2SaejkdAM0wJhGWIbHFIFwvGfakWQhdynqO56GrEQyOS&#10;CaBoqMmTuXOR1PpTcszliPbNXVjYyEDAyKZJbANkE/0oCxa/apI/4Xzrqnofs2T6f6NFXARAsMY4&#10;HGPX3rvP2rQy/HrXWC5B+zZ/8Boq4CNioHUZ/SmZS3LUYwoTPIPU1NFw/LYXsaqIztjAHynA9TVh&#10;Th8nkAcikBajyvIIx6YqeDJUDkD1qtEcxg547Z7VZhznHH0oBEg6nJx9akgYmcbsADioVBJz6Hqa&#10;mtxulBIA5oGamzGGBwKfFEHft0z9abyAPm4IqS1HOQRnNBaLkSAJu647CrCr8nyEcetQQ7Qcqxz3&#10;qzGQU6c560FoliAKnr049q8Z/a4IN1oSoAXBkIGfavaIkbeQOhOea8U/auZh4g0JShw8MoyB3zxS&#10;Y1uea2TzxIBsJOeo/lXQ6Nd3UcYMcQPbOelZFsjKhZfvkZOf4QK6TREYpGCqvjBzj+dNGU2ag1G7&#10;SP8Ae2mXC9T/ABGltLu4l+Q27K3cno1WpTwAEJ46nrVq3CJbKByqnIJ61JkULy5ktbaSa4hbyoxu&#10;Zh/APpWPF8QPCx2k6gX4ORt6Vt+MAP8AhF78O20fZ3OSeSdp4r5UYksSCRz69qDSEVLc+kB468LK&#10;zEXucrlSo/SpIvHfhlYg4v8AbtH3dvI9a+a/m5G44+tISR0LfXNBp7OJ9LxeOfC5kbN+NqYGSOtR&#10;y+OfDY4TUF6nqOuK+bQWzwx596GLZxuP50C9nE+j08c+G3Ib+0I/mzwR09KcvjXw9jaNSjZm46fr&#10;/wDWr5uVmzwx59+lPWUqmMbj9aA5In0jB4x8NspYX8e5evvUqeK/D6gqNTTgZAA6+9fNUc7RtkqQ&#10;RUhvmMZGefWmkPkifTEXirw2E3NqkYJ6YqR/FXhgbWfVIgxPA718wi9kRgMZ9M85pz3MzHcCVOOo&#10;osHs4n05F4n8OAl49SiwOuetSR+J/DpA/wCJvbg+vp7Gvl1Z7jON5P4mgTS4Iy2SOeaOUXs4n1PH&#10;4m8PBGZdYt93v/SlfxJ4eWUE6tAMD5j2r5Zjlmx8zNx23GrVvdxAYkjJOeu41Siw9lE+nP8AhI/D&#10;wj3f2zahD1O6lj8R6ATg6vb/AED85r5jedJVOxCGz1DGopY74keUXBPuaORh7JH1LFr2hvKixanA&#10;ZHbYqhurf41bbU7JHBeUAkc89q+UrR9StZxIrOShzkseK6G48ceIZQqnavG0443H1o5Rey7H0jFq&#10;ViVBFwu4dEzzSLrOngB5J0TPUMccetfNdn4r8Q2moC7LsSBggkgMKjv/ABXrl+xMzZBBH3sYzT5W&#10;Hs3c+nItTsJwfKuEcYyCpoj1KzkyiSoWyQADXzXoXjDxHptk9rA+UIIHOdoPXHpTdI8Va/Zamb5W&#10;Uu/DeY33sUuQPZs+mEu7dZjuuFLEA/e60+bULYv80yL6e9fOF94y8Q3GoxXrKq7egRsKakm8b+JZ&#10;rgSLGqnsAetPlYvZyPoldVsxKYxdRhn+6u7n8vepPt8CqTJMgIPOeMV8t3Wta/dan9tdpAynPDEZ&#10;rUvviDr93ZGBhyoAEgPzYHr6n3o5Rukz6SXULV0yJ4yQcEA96QalZnDCZOffpXzFaeLvEMVi0AYt&#10;6NuOR68+9JeeLtem0gWUgZdvG8MQ30pcoeyZ9QrfwMuPNQgg8ikS+tWmEa3UQf0381802fj7WbfS&#10;PsBiEiouFYsdw96o6V4u1my1U3fmGTplWbrRyh7OR9UrfQs+DNGT0xnmlN3aghftEeX7bhXzRc+P&#10;dbmnNwkZTHB2NyTWKfE+uDUxeLPOAjA7S5x9KfKx8jPrD7Xax5zcR++5ulKt7a8MLmM5PTdmvlrX&#10;vHes6jD5YDwt3Kuah0jx1rmn2zQCaSUMON7ZpWDkZ9Xi7gLY81MjnGR09aVLu26pNGef7w618qW/&#10;j3Wo2lPmPtkByCx+U1kHxJrnneZ/aFxjnC7zijlYcjPsL7REMnzV6/3qVbmNSVMqAjsSK+VT8SNa&#10;FnFBukJQYZi3eob3x9rc8Kx/aJEAPXd1FHKw5WfWLzArgyr6j5uaVLyNXCmRGJP98V8uz/EvV/7N&#10;W2j8xTtAZ953Eg5zn0rDh8Z66upJcNf3DhWLFN5o5WPlZ9gtcxn5i6dcfeH5Un2iERsN6gg+vNfJ&#10;ut/EHWNRdCkrxBOwY/5zWvH8VdTXTxb/ALwSCPaZf4j6UcrFys+nfNiz99cf7wzRHLCST5i4/wB7&#10;pXynofxG1a01J7i4uJ5IyvCbu/rVzTvilqP26WS4MhVx8oB6Yo5WPlZ9RLLESMMo49acsqKMblb1&#10;5r461Pxn4iluWkTVbpV5wFkPANVR4v8AE2Av9s3TZ5H700crDlPtBCh4BByOuelDqu7hhz3zXxgP&#10;GPiYEMurXII5OJDinnxz4pyWGr3GenLnmjlYcp9lpG24AjqKGjCn0yetfHEXjrxZkMNXusA84c9K&#10;sL4/8Vs2I9VuTnsCaOUOVn2A6krwAeMk0kcYVCDxnv6V8if8J34xWMyf2vcADk5cjP4VPo/jPxpq&#10;qytHrM3+jqZHJkwWHt60cr2DlZ9ahFeLah+bODVm0yq4cnI6nrXxgvj/AMVrIxGsXQG7rvNTx/Eb&#10;xaoDprE5I7ZNJJhys+1IJEyFBBwfyobYxIJVec18Xx/EfxxH+9GtXC5POScGpY/ib42lGTrtzn/Z&#10;bBp2Y9T7G/arZv8Ahf2vLwF/0Y89/wDRoq4Bd+QG6dcCu+/atIPx818egtuv/XtFXAwEl85CkcDH&#10;pSuc8t2SwttOOMDnmrEXzKQw+YnjFVw3zbhjk8AjgVYiOXyefTBpgWIk784xz65q1DwcjGKqxvg9&#10;OP1qxECec4HakNE2cL14NS2fNwBjPPSoQVxt/KpYjtYEEgg/nQM1scZbpUlvtOOcEc8VCvIGcH2p&#10;9oAON3zelBZoQgNyOvv2qWNsYHUGoYRwN3I9utTjngNj8KC0WFPzDvt/SvEf2rC7eKNDBbaPs0h4&#10;PfdxXt0Wcknp3rw/9qg58YaKCoI+ySYz/vUmM4fTtzFQp+7gMSOhrqfDBxagyN1fg9d31rk7JwuA&#10;VKgDCgHj8a6bw/MRCoZgGByT6+lMxmdDcAu48t8eg7GrELAR/IfmPDECq1u5KAkgH1FWFZhjjr/F&#10;UmZT8XkP4Uvg2MmF8lv9018qgjk9fWvqfxehbwffsMjFrJzjODivlgbgD05oNqWwoGRgU3bluP8A&#10;9VOAAHXBzQB8xzwaDUs6Lb/aNRhi2s4ZgCAMk803UojHfzRqOFkYAH2NdL8Gpo7fx9YSyOqgSqAz&#10;nC9e9ZPiEK3iPUCg3BryQj6bjQTfWxnJbtxhuvXIp6Wfd22jscVet0RkJI5zgHNOjTJAB6dauKuD&#10;Z0vw18K2es67a2t+P3MzYBU8njNeq33wK8IyITBeXMRAOQCGwa4n4Pgf8JLpYIOVdsk9OnFe7OxD&#10;fISf72D1r0J00lGyBSPJr34A6aeYNbmRcZO6IE/zqjN8B0jIEeus2T/zy6frXsRdzIS+dtNzIq4j&#10;yCTgZ71HKuwXPGbj4DXiZMGtI+OgMeD/ADqhN8EdYRJCmqWxIPQ8GvdHSWW4AjYjc2CPSmatEkEC&#10;osZDgku2eopqEHpYLo+fLr4R+JIv9XJDIMYODjNUZfhr4oiz/ow+XpzXvTuV4BOfXFMDSlwS2e5A&#10;PWtPYQ7BzHhEPgHxTHJuFhgDtvGc/Spk8HeJxnOnH5Tz84zXu9v5nVlXPpjkfSrcUEkyCNmxGfvS&#10;dCKPZwRSmkeV/BfwxfDx1ZjWtF32rNyZACvpzX0Drvg3wb9pi0260Gxzd5EZ8kCud8DWt1b6w0d5&#10;P57pKoifAAIz6fSvS9f0mS/1ewuhKiLZuWYEcnPpXPXaTSTIerbPNvBnwr0PRPGOoWNxp0V7aXcQ&#10;ltftKBzHg8rzV7WvD/w2t7ifT7jRdPiuIx8wNuoIJHHau8mkhl8VW6I4LxQuzgds8Cua8b+BbTWN&#10;Wn1v7dJFP5YBQYKnaKyjLmkuZ2E11MXwN4C8H6r4LtpJNEtGZg6PKYRuPJGc1zPwb+H2nReJfEGj&#10;+INHhmawm227SxAhozyCPwIr1nwAix+Do8Rgc5xVu3txB4hvrvZnzI0yabnZyQJaI8um+HHh+y+L&#10;9tEdHhOmahp7YiaPKLOrDoO3FbOsfDbwJez/ANlS6NBFPIhZGjTYw9wRXaazDv8AE2ktgEqXP6DN&#10;WrjRopvEUOreYd0EZjVPXNS57XYWPl6++G9z4e+NNn4evbd7zSrmRGjlK8NG3VW9D1FehfF74N6M&#10;PB1xe+HNIigvbEiVVjGDKi8sp/CvUH8q88YSxNCQIY15Yd854rVRxPd3lo5yBEARn1BqpVPh0HbX&#10;c+f/ABh8JtG1z4UQ+IfB+neRqAhWdlAIMgA+ZMdj1NQeLvhXodh8CYNci0xv7WEEbvISdxYkZGK9&#10;l+Fk4+yXWktgfZ5WUA9hk074gyww2ljo6AP50oJT/ZH/ANeqv7/L5k623PP7b4HeDtQ8GwtHpvk3&#10;txaBlnDHKyFeuM+tee/AH4d6fq3izVtC8W6WWnseAnIAYHHUe2K+nw62zWdqEALIRj6Cuc0aBYPi&#10;lqDbFXzEWTgfeyo/wohPSQ2tkcTrPwR8B6g0un2EDWd6i5LRMcoexwTgivHvCvgAxfHOPwT4kgYo&#10;XIcpwJF25VgfcV9Xx6ZKvi99WUAI0AjKgcnFczFFYap8aJbhIlaWyjRfNK8ghSTz+NOnPe+ugmml&#10;Y8i/aE+DGlaD4Jk13wrYyLJYuPtUQYtmP+9z6cVL8GPhB4Q8XfC221e8hmS+nLpJIjkbSDjOK+gt&#10;RVNR0zVrFk3AxPEynvla5/4LxJaeAdohWNY2IIAwBjipUv3TfUdtbHiHgL4G2Wo6f4i03WkmGrad&#10;K0dqyHaGBUlH9814lYaeYPEqWGqwtEsVz5MykejYP8q/QG2tY11975FX/SLdfmPU4PH868a1/wAJ&#10;6PqPie7nuLOKR/tcjlSMfNmtaLjOeuwNNIiu/wBnzwFFbJPLPeRpMAVkMvAz0rzP4qfBSbwhrunX&#10;FvcNeaJf3aQNKV+aLc3Q/h3r6o8R6U+o+DYbGGMEhYyB0AwQasa/p8VzottZTxxspljO0j+JTnP6&#10;ViqiTu9Rcr6M8E+JH7O2h2ng+7u/Dcl2dQgi8yJHfIkxyRj1x0rxn4MeGtO8Q/EKx0LWN8cN1J5c&#10;mDht3pX3ouw3zQ7RxEPx7V55ZeBPDUHjAamul263sNyXWVVwVO78qqlOOvOVyu1kfPPx4+Fen+C/&#10;Hml2VgZTpmppkNI2Srg4Yflj869C8Z/s6+HV8LXVxok1yNRSAyQqzZRyBnH417V8Q/C+ka+1gmo2&#10;cc/kTeYhYfdNdBFbQrOiHAOzgY7Ck6seSNt+pPI76nx9+zd8K/D/AI/s9Vj1iaeK5sWVUVGAZW5B&#10;JH1qf4O/BO28ReMPEWl6xcSx2+hXHkbozteRiTjn0wM19M+C/BmhaF4m1G+06xS3mv3LSlejc5rd&#10;TR7OyF9cW0EaTXbb5WC4LEDHPrxTnVhd8qGoTe5+fvjTQbfSfGOo6bYM8lta3TwxyMclgp71ltp8&#10;gfiM9MAHvX2PcfA3wPc3Mlw1rc753LyETnqTzSJ8B/Audv2a5OBx+/OBXRCWF5VzN39B2qdj43Fh&#10;Moxt7c8VG1k5jYDHHrX2NcfAPwPIQyLeQnHVZj/WqU/7PXhOVdianqCAHjlT/StE8E/tP7hWrdvx&#10;Plnwkbax1aFtRtTcWhYC4XGdw9BW74mt9PTUjN4UsSLZ0J2lSSPp7V9CW/7OXhZGJm1O/kB5A3AV&#10;1vgr4UeFvDZDWsc0p6t50m6lJ4VK6k38hqNRvVHyV8M/h54i8a6uba2s2dEBEhkbYqemT9a9B0j9&#10;mnxfa3A/4nFhGjHDEZ3KO/1r6bbRLaFoDaRpbLE+7ESgbvrVyTduxnOB19a55V6enJFfPcpUm95M&#10;+a9Y/Zhuns8WGvw+eRyskOEJ+orO0r9nbVSZbfXZhZiL/UT2iiQS+uRnIr6lIcx4XHXHPamzD5QW&#10;XIzj3qFXeuiD2S7s+aPFP7Od3aeHpbyx10XbRBSIXh2hhkDrn3rUs/2UDLZxynxR5MjqCypbbgOP&#10;XNe8PHEtpNCBtVlICk10mkFW0+Ejj5BxSddpbIzlRTejZ55+1YAfj9rwLFf+PY5/7doq88AJOSx4&#10;5r0D9rAgfH/Xzxx9mPPf/RYa8+D7myAeP09q5jKW7LEZ+UK3API+lWoRkfKR/I1UjYMMc8DH5Vat&#10;871Y88du1UItxDkk8DHBNTxHPIYmoYepA6nrntUsAKgjA49KQ0TIeMd6fCQ0oUA++fWmDB5JGc9O&#10;9S2hDXKjPIbpQM1ePJXKjJ4znkVLb5Vjjntn0qNsZ68CnwHJAIz602aIvW4UgL0OKsJnJLNnmqyA&#10;kgkZx0qwhULtJOKRaJ0PzDP1rw79qJs+M9JXulnIw9B84r3GPJI6Edc14V+08f8AivdNyu4CxYnH&#10;X79JjOItj1fcTk4PHStvQGYSE8lRzk98Vg2IVpF5OCc+mK3tHQqylycN3HWmZTOlsGYxhuOv3e1a&#10;qxiQAITjoM9jWRagiIFjkdsdDWtYXGYwFBLE/hUmRQ+I6mHwJqBB2/6O38v518qLnPK45r6r+Je7&#10;/hB9TJ5zauQp+nNfKiEHGR9OaDalsPAUjJGMUpwSSD2pJAOMde+KGK5zwBig2NfwWqSa5Ar527xk&#10;D09RVbUB/wATGcqxYecwz/eGetTeDJDFr8DqPmU5B9OKr3DM925Y87yW96fQjqTQ5CYYkr14p6A5&#10;XnAz19aam3YGzk+h6CpIwcruOeeABVxEz034GwtdeKbCNSW2B2I7fdNe4tbcADIbvnvXjX7PEQPj&#10;O0fAOyJ/+BHHX8K91KKr/wB5vevSrO3KvIiOpnLbOVCknHcGpPs+I85y1XTGCd2OppPs43bh0PbN&#10;YXLsylZxmO5BRsDk8jr7VT8RMJAoLEHPYfoa1Z4wh65asm/iMhZj0J/M5q473EZboA3zYzjApqQ/&#10;xMcN6Y5qwYiw24AAJPTpTYkbfx0J6tW19BXLEEWW24ySOfep2VVtpMHGAMKKLaJtmd23PH0qQwKM&#10;ZYjDcH+9WbYy74Zs3XVYXYksZRx7YrV+M2t6lokdodPkAM5fduzzjFZceomxl86MFlBDY+lUfihr&#10;0Wvm0khDRpbqwkVh646VmoOVRNrQV7I1vg5dXOoahc311IWkkBB78cVU+Ilz4ji8W3UenxXjWQRM&#10;CJMqSRzWV8OPE8Hh27k+0RN5LoTuVee1dnH8RtFkJxHJz1+XAoqRlGrzct0Gjja5o+GgY/AiE5BV&#10;PmX0ORWvqQRLRpQSDIqKD+NcXB4vth4durIo3mSM7RkDjk5Aq5ceLILzTrRIY2EkboZR2GOtc8qc&#10;272KTR0GqoreItNOT8ofp9KrzT6gPHsUEe77J9nDNxxuzWde+JrOTWLS7jiYpHuV88EZ71ek8Wac&#10;AXCPlemR1pckl0DRmgIkPidpgME2+Tj61PaWtvHfTzI5Z5sCQemK5vTPFEJ1K5uJ0KiRQsWfaqmh&#10;av8AYdXknumcxTlj6hcnij2cx3RL4SsxafEDU40P/LQsAfcZp+v27XXxHgjIO1IUIA7HJqOz1i0T&#10;xdcajhvJlVRuIxggUsWt2p8WtqGP3BjChxz0/wD11paXNe3QWljqZ7VJdTgmZ9rW+Qoz1zWZLb7P&#10;HqzbAQ9pjPrg/wD16zbrWkuNbF7bszRgqMZ4OOtX9T1ywi1SyvCxCNG4zjoKzUZIZZgvrg+MJtOO&#10;PJWFXB9D6VV0jT4ovH+qXYAUMkZ4Hcjn+VZ8euWi+Ln1AAtbvEF3+hq3H4l0pL6+nWYfvFUpxyxA&#10;7fjTcZLZdANjT7ER3F3IJi5upN7e3asjwdamy0C/ty3Ec8uB2HWsvwRrgtJnfUZn2SKSu4/dOelX&#10;LLxDpi2upRB/mmlZox/eyKHTmroNNzoPDcouNEtJuGPlAE9+K8wdAfEd04ZhvuW3DHvXX+DdctLL&#10;Rvs15JsaE8HH3gfSuXikDao8wGVaVnX881rSg4yYm9D0DxBfS6Z4cS5hXey7Bg981neHbu61fWYn&#10;uQAkY3BB61D4t1e2u/DKW8TAzEplB2xSeCLu1tJJGmbB2dT9e1QoWg21qPqdTHb41SS5D8FAm30x&#10;WTcRKviMrjJZlIFQ2Opka+0zSH7O7EqCeBxWrBeWTXEk5Zd2Bg96ytKJaLN9EJb6BCQCOcelWWgb&#10;7ckocYC4xWdDexS6isrDaqp8pPfNKl1uvfO3Hg4x7VFmFi7AmNWc5zxk5qdXEzyxDHyiqy3UYvfM&#10;35DJg02GdUvmfnDdz6UrBYgCFGKtk808YY4Y5OeAOlLcvG8xkU8N09qj24fK8cdapFoJsA5A3Cmj&#10;bwVTnPQ1LjKZJwRxnFKm1nPPIPAoC4x1UqSDg9vanFWbA4we4p7YI3NgZ6+9HPzFcZ7CmFxuwY2l&#10;gDjmop4izBw3QYqZA+7a/U9TTJQwwOG3cfSgCq7fJkseDgAUuN44IweetSumCMIOPyplugDc+vAP&#10;U0xNjJbeNrctgEjPatqxULZxgDHyj+VZ0h/cyE4wBkgDpWpa82yEf3RUyJPNP2sQp/aA171H2b/0&#10;lirz6NdqjOeK7z9rRz/w0H4gU5wPs2Pr9lirz9CXCsRgehNSckt2WoOWPPTg8Vbtz33bSO2KpRyY&#10;jPC5zxVqE5IHc8ZouIuQuS2SSc9xU8R6nqO9Vo8IAA6jHGCepqwssUYUGSMZ5zu6UXGiZAM7hwTV&#10;ixKrMgA6n8aqefAWAWWM8dmq7YAC4AyMg9jmncaNJiBjv60+Ekgn2zTVQ555FPg6/MSD2pmhdgzt&#10;yO9WFC9SM+tV4VwCcZNTxjaSF5HcGkWiwuMbgO1eDftNNn4j2ClsBNOzg+7mveFHAII4rwD9prL/&#10;ABUtkU4Yaah5/wB5qTGcnbR8jaAFzuat7QQWiSTqx98YrEsgZNoDHaOC2cZrf0NAih2QKuR+VMxm&#10;dJAqrblduMcbfWp4eEAIHGDUFmMQqWbOR26k1ZGFPGWbOee1IyMv4oS48B6h2JgYFc9sV8ux/d+U&#10;4JHFfTvxTY/8IFqHo0R4H0PWvmGIccnGBSN6WxIevXOBQOmOo7UNtHIPWgDAGcDAoNS/4edY9TWT&#10;k4BPSoW+aU8jO7rRpRH2oEZ+6c0Nt3ttUnPBOaYi3BIA5JHAHJqzCBJMANuCflPqPWqsQ4VSB83U&#10;+taFsigDkY7e1aU9yZHrX7OhjHiaPkE+S+7C/dPrXtwG48MeleK/s5BT4kbcBu8ogHHXvXtpJDYA&#10;69K9DEbr0FT2GsuIwBjPvUdy2V+XqPbpUu1QpznJ/So5BiYbc8/rWBZBcuVhz6jmsy6YZGG2r34r&#10;RvWXJGeD61mz4O4AHb3FaIhlaYqzkb9q+vrTI2TORgDOTxTbhMnjGD/OiFMLznnqPetLEl6Aqx3c&#10;gE5xU4OWKtggcgHqKrQAkDcAFA7Vo6ZpGoanuNmqNsGfmOMVm7IZmXfU9wT0PIFZWoIFkBAUsP4T&#10;0PpXRW2h6ne3Mltb26tLCdsil8AH61kz6Tfvqz6YluHukIDJu+6T71pTkr7kyOeuVcnGemBx3Gel&#10;W4IVKguAcjp/jV7xF4a1zSbf7Xf2USQqwUMsgbk9OKtaR4T1+7tvtMFmjwyYOTIFJrZ1I8t7kla1&#10;xtOc7V/Sr1lKoGAAc9akvND1fTmVryz8tXGN4IKn0qxJompWdoLqa22wNgh8+tYOSfUaGoCJAf51&#10;Zcjbt4BIzk06TTr+CzFzLaMsJIO/69Ktro2q3FuJYbIsrLkbmCk/nUtruXczrcndwSAas3C4TqcA&#10;VAI3trgwTRskwPzRuOlXI7K8u4yba0kmVeCQRii6Aqk7V5APFPt1AjGRtLenaiW2uzP9mS1czLwy&#10;Acg1Jd2+owGONrGUBuBu/iPtRdBcSJdu4LgA8mieQPpvlSrloyPL3D+E8mrVrp+p+ftk0+ZFPqOt&#10;P1+1ujrTxRWcjeWijao5x60m1cd7ozoVAh2gHjoO1VZlKSn5F+Y8e1XWDISrIVKHBXHQ1ClpeTu4&#10;t7d5wv3go5FWmIYULxqGHAHeljgU8lQuBUpWWNTFLbyI/wDdIwaDa34jR3tZlQ8szLxj1ouFyB03&#10;Bh1HpSWsKmRdoIwOuaupZ3TRExW8kwxklBnFRW1vdGYkWsp2cFQvIPvRzKwXC5GEGQcnpjtVuwOX&#10;I4+70xUGoJcwqolt5UHXLLin2cUhQymOTZ/fAOBS6DT1NKxHntKQABDHuOahnvmhuBA8ZXcRg45F&#10;P0150FxHJbSlZ1G1gmRx3qjNLNNcvGbdwxTaHcEfjWaWupTkdddMiTRDHysmFYd6esg6FunQkcVh&#10;2hvFtIYrsMfKGFJ44q/HI4QlldcdyvFc8omiaNSJ15AwcHinxybGXjOT17CqMMrOQdhyeenBpftB&#10;JZQCWPQDpUWYzR5JAxwp7U5VJHLgc8Z7VSilJwoznIIzT/OX7oGcnktSsBcYDdk4I4yM0ifeyvyg&#10;e1Q27qWOGPXNSLJiQ4PboKLAOHIxubuc00sW5BwB1z1pdw67Tg+9IeOQvA4NMVyVGBHTI9c0EAKd&#10;uNo5+tRrx3J9RRkKxx0PX2oC45gu07jle9NVct94Y7Z60RncDg9+hHelO5SAfm5446UEtjJsi3kB&#10;HAXOc1pWMwa2TBzgCszUMNA6nOWXsOlaNjB5dqgyBwKliu7nAftYJEnx112eY7QDbjjr/wAesVeN&#10;3/ifT7a7WBIZW65Y8Y5x0rvP2zF1Q/tL+ImhvQsAFqFiz3+yQ5ryu907znSZZQZkPHmD5Sc85rHW&#10;5xzb5mdja3KGJZUw6yD5ak1Fr2Szc2Sos7KfLZzhVPvWVoGoCVGiNusRjxtA6Y9fpW1by4JAbcD1&#10;OKroCPOZNA8c6nrc9vJqywyKu7AJ2ke2O9MvfBnjeGPbBdmYsMN8559vavRtVxDcW+poxDWpIbPd&#10;D1FbUEwdFdCCrjIA7ikooq7PGF8M+PYE2CG4wv8Acn+6fSnwxfETTMyR22ofIOg/eE9+le2KcEjH&#10;BqxYt/pQHGB1FPkGeJt8S/HWksFvYCCR9y4tWTNdL4U+OUDzpDrth5KnrLGdwz9OteqXVrZ3S7J7&#10;WJwP76g1RTwj4ZnbMmiWTHPJNuv+FUkVZo2vDOt6Vrdil5pl5HcRMM/I2T9D6VsqcjO38q4yPwnY&#10;aPfRapoEAsmVwJo4htSRO4K9M12EbYC7RjA5zVGkW9mSqM/dIGOoNfPf7SGD8X4zkFl06L6D5mr6&#10;EiOT8uR+FfO/7SDf8XdxkZFhF+PzNUsswbJcKRjcFbGCeST2roNL3JcIGycnJB7ewrD03BfKuASe&#10;cjNa+luVl2j5hng5700YzOqswQiSAAjJznt6U6MsZWyQExxxzmo4J40gUE4wtJG371tyk56c8mkZ&#10;GZ8V2Zfh3f5UcwlSB/OvmNflAyO2MetfTHxjlP8Awri/3BcmMDjqDXzQmRgZ6+opG9LYd0IG2jac&#10;Z7E96BvI9j2xRk8hTjHFBqW9M+W4bHynafpTR8sjY5pliwMuM8+/WnDIkJxgE8YoEXICxRc4A6H1&#10;rQtmLD5QdpOAKzImYqMkjPUDjNammlSoC4Jzya2p7kyPY/2a1X+25Dj5vK5bP+fWvZwpeQr+Oc14&#10;5+zQoN7Oc9F4Hf8Aya9ljAdiR8ozXdX3XoKApHzcjGBwarjKuR1Hqe9WXHc5IPb0qDlh82DjkEVg&#10;iynd7mIxgiqN1t+6Bg461o3e3Zkc46VQmIYBmGfTFaxIZUOCvGCpPXHSiJVPOec9+9KxXPyqQP50&#10;6HbuwV4z0rQRNCnByMknoPSu4+GYAt5D1x3/AKVxlsvyn5sd+K7X4b/LbTqwAAIwK56z9wqK1JPC&#10;e0+IdVfAJM307CsvQ7bzPiZfykDEb+nsK6eyuLCa6mFuFDxttkIXHNZfhmLd4k1WbOT52Mj6CsVL&#10;4vQGthvxOhW58GXhAz5RV/yNT+G5DbeC1nHJijZx74omUaj4V1GN92HMq4I/Kn+E/KbwhEZSDG8Z&#10;DfSlf93bzD7Vx0si6r4Ra4kVR5sZPI6EVB4kP/FGISATiMdPcVY1xPK8NyLpwTygv3R2HeoPFBP/&#10;AAiEYHO4xj9aUd16jexav1DeH7ZJFz88eQO3NS63fLpzWqsMQyPtLdl9KqeKZWtvCqTK3zIydvep&#10;bCex8QaQYZlDEr8655B9RStpd7BcxPiDHbyanaTwBS7Iwcj2xitnwMoXSCSoBZq5TVbKXTtVazmd&#10;mVQGRj3FdX4RYf2ESN2QcnNazVqSSEtxsdoB46mmHAaFSePTirHiVFEljgcfal59sGrOFGom5BwT&#10;B6VBrpzLYE4wZlJx9Kxvdodg8Q6umlPEGjMnm54HbFQaJfLqWqy3Pl4AiCjj3q3q1rp9y8f2xVJU&#10;fLuOKz/CEUUWoXyW/wDq1fCnrxTXLyeYa3Oa8QY/ty8IxnziD71vfDuEpYXE7fxsBz14rA19S2uX&#10;jLx/pDYPpXT6WFsPCZlDEM3zdffFb1H+7SEtzP8AHUAXxDZSqABJHtIzwSDXQarCs+iTw7QA0JH6&#10;Vk+NkDS6XOeV87BP1FblxjHl5JDRHisZP3YjW7M7wNGY9BiyMF+TS6CijWNT4H+tHUe1WtGAhtra&#10;3ZcEISQO1V/DJzqmqtkn/SMZP0qW7tsOxJa3VvrFvdQ+WoVGMbAj8M1VtUSHwZLHjiNJF/Lip7K3&#10;tdFtbqYzZV2aQk9j1qmsgfwFLODjzIXfn3p+mwFyO9isfDkV3IvyrEucehqHxGLeXSIr0bcq6Mp9&#10;iakS0h1HwlBaXJwrRJu7Vl+P7n7DodlCkRMUtzFCW/ujPH5046ystw2RqeIYTcQWkKD5nmB6dFxV&#10;HxnqUNmkNjGRvIBYewroF8spE7feQYUjtkV5T8RriaL4jvZSbiJ0RkP+yeMVph4c8+XsKcuVXPTP&#10;DoA0WAsAfMG7mseznVfGb2pHAbOPUEZq+9wtlPpNgAV835AD7LWRdLs+K8EZHyy2xce+Biojq2Nu&#10;x0OvhStvIqjKzKCR6VU8VOsV1AVO3gk5qzORcfaLbnMTqy46+tc/8TL5bSe0Dt9+NuT+FKmrySG3&#10;oSxXqhwV6t1INTpd78cnJPauRtNQBdSr5B6DPWtSzvVVcAjHViOtdEqQKR0iTEgBucfpVpG2qGJ/&#10;CsS2uV79x61pRSM+BkYA6VhKNii3vz82Qd9J3IBPFRwqcs34AVPGoEQyudo5NIBIgW5BAxycmnOv&#10;T589vrTUUkhu3fFOBAzuB/2SKTJuNuf9U2DjI/GtaHHlLnn5RWRdAtDtX+PH4c1sQLiFQRk4qJAj&#10;xL9sogftJ+I8gnP2Q4H/AF6Q15tHkgq5yc8Z6mvR/wBsZw/7TfiWIZ3D7J16f8ekNec7M5RVG7v7&#10;fT0rN7nLL4mW7SQozK2MA54GCa1LKbeARxuGOnFZMaM8gJOSvTHJrQs1AbBJGe/Wi4ka0eye3aKR&#10;d6ntUfhKdljnsCSz2r4UkYO08j8qdakE7wSyjrnqarR5g8ZwupIW6t2jODyT1ouM6JHA6HLe3cVa&#10;sceep7E4IqmpIyN2RnjjBNWbE/6Spz0PX0q0NGuzAZ7+lS2xIGMDPXk1AeeCR+FT2xG4d+etM0uX&#10;olDrg9+uDVpDmHO3ketU0chxg9+BVpWO4sCCR+QplEqspGR1HWvnT9oOQH4zTZKhVsYufQbm6V9D&#10;CTHJGTzwBXzT8fJhJ8Zb1SxyIYk+Ufd4JqWUmUo5YsFixCtjr2rV0SdXuhuYFcbsZrm5ZOf3YA4x&#10;j1qfSHlWVSDlgNoXPFMzktD0KK4V0Yg5MeAVz0/HvURv0VyCQhUcAelc7KZfKEikqTxjOPyNU5Gk&#10;8zIkLEnAyaky5TS+LWoxP4AvIWYKSmA3XP8A9evn7IwPYda9V+IsdxH4Rmd3IGe/PPYV5QGI43dR&#10;mg3gvdJFYKQoJ6cUnG7bu5z1oJHXls+1IRgkHrQWWLMDzsEj696VH+dhuGR+lNgIMu4nGBgU1Qpl&#10;9D3oGWQSFLDJHrV/RAzOS3OCOBWdHwpXOBWtpg2Kg6EjgVrS+IiR7j+zSoFxcBcAeXnJ5z7fhzXs&#10;MRI6AemK+fvgl4tstBvpk1BiI5YhtZRnaRXe3fxf8Nwk4LsR1Kjt/jXoVYSk7oUdD0SQc7RnnvUU&#10;m0gAHA9u1eej4weHHGYmmbdxt24rf8N+LLbWYfMtLdwv+2MVn7KaV7DckbN4SxLBe3Ssy4bGOMjr&#10;WlI2UBPpk4qjdLHtbnnqKcRMqvncPmzUsY6kqRzUXy4znOOlSo5ZgCcYHI7VbEi2hU98fhXZfDj/&#10;AI95hjO3A59K4uMEjaw/Krmn6peaaWe1kA3DaQ3NYVI80bIpHV+DSr6zqY64nbAq3o4S2XULkjH7&#10;92b6AVwFvreoWF3LdWzqGmy0it0JPeql14o1hbS7t22GK5DFyD8yk9h9an2EpPQXMkem6BqdprFj&#10;JJaL+75DZHXIqrYqY/A064xsikGfTGa858LeI7rR4RHbyDa64KuOPatO18SXz6fLbAqY5i2QRyM9&#10;acsNJPTYOZM7TS8jwPn1tyffpU2qWsuo+FYY7cgswjYfh1rjbHXbyLS2sMq8bAqPVQat6P4iv7K1&#10;WEASIo4BPK1LozTuh3R1mrpF/Zdrb3W1g8qKV7GmPpX2bW4bjTo1ji2kSheAfSuW1TUbvUXWVpNo&#10;j+ZAOxq9beJr6K1CSRo7DgNnGan2U0tBk/xEKnVbXADNsYMf5VoeGdw8OzD0BPP0rmL25kvZ/tMv&#10;DHgewq3Z61cW9q9uApRh1zg1TpvkUUM6u4lVNFFxgljEBj2qLWuZdPGDjzR/KubfWbl9KWzKDav3&#10;XB54qS41ua5kgdo1Btm3AZ+9WfspAaXjfT7y+uLdraHeIwwbLYxml8C289q9zDNGUYAEqTnNV28U&#10;yK+37KXJ64bioY/EM0d7LcNAcyoq7AemO9Plny8tgtqVdV0vUTqlzO1s5jaYvuU8AfSuokNlb6TD&#10;HdkeUQB83TPWsW48UTtC8f2UZkUgHPSsvxFrU2oWsEAhKGE5bJ4Jxiq5JysmhHT+KkWfSoHjI2rP&#10;Gynrxmrk7hdYtkYZLROAfpiuOj8ROdIFg0B8yMDDk8HBzTrvxRNJqltepbkeQpDKT97PpU+xntYd&#10;0dbE4OueSB/q4Mk/U1T8M7lvtWJIP+lkDA9q5w+KZYNZlv2ty0ciBPL7qB3qnpfjGaynvJDZ71vJ&#10;TIuDyvtTVCdthXVzD12+vJ5pUlvZXUzMAueAAxFd87Kvw0JC/wDLr26V5jMZGn85w3LFsD6k8/nW&#10;vP44dvCM2jJaN5oiKLKMbQK7KlGUoxUUZp2bOv8AiDPNb/DTzYGKSbYQpU4xlhUvi4FvBNoz/OfN&#10;tzk9c7hXnXi34jNf+DF0ttOeGZFjMjH7p288flTL74qxaj4Vg0w6fLb3MTRMzv8A6s7SCcH8KhYK&#10;vyp8vUfMj03xtqv9l3OkOrYS4vFikyeOVP8AUVn/ABA0oT+MtBvQgbMxhdvT+IV5949+IFr4nis7&#10;aGJrd7GfzySRhiBgY/E1t/8AC04pYbQy6XIZraQNJ8y+mPWiODrwSklrqDkne56NqU2nrqdsl7Ig&#10;uUO6EFsHJ4yKztViI+IekzHPzQTIT26A149488cLqPi+216KOSJrVUjjgk9FbcTn1Na958cdLuNb&#10;0+6j0e8C2pfzlYDdhlxkc9BR9RrRSaW6FzxPS9Ovlb4jalpxYbvssci1yf7QFw8Wo6QkZAJjkJGP&#10;pXFJ8U4JPim3ieC0l+wvbiAxEYcgex75pfiN45tfFWtWN3bWk9vHaxsuJgAST6VdPB1Y1YtrSxMp&#10;rlaLVjdN5ybjjt0rZtbw5ChcADk9c1y9nPGRyOAAcjtWrYzup8vPGeAa6akCIzOx0udSPmOcjIOa&#10;6Owl/cKSM5/lXFaTMA2DnI9e9dVpM26IKOM8A+lcFWNjpg7mxCx2naRgHvUhOVP5DBqKAoc7j0wM&#10;ipN2cjByP1rmLHoSq/fI+venglwOi8dKiDHqeR6U85HY89PapJGScIqnP3h0rbj+4BxnFYsuCyrz&#10;98ZrbQYHFTIEeKftnWrS/tE+IJE+V1NrtY8/8usNeZ6XctMGDpsmiysy9cH1B969W/bAyf2hvEKg&#10;bs/ZeP8At1hryfUbWb/j4tl/0iMFlUjh8dvc1k9zll8TNCP5ZRtOAw54q7bDDb2GR6AfdrO0qeO8&#10;sI5VBG8fMrDBXnofetO2G0n1Jz7UEmjbjgBjgNycjmqxQv4jtpAclFbqOmasWyggHJ579zS2QD6n&#10;OwHEeAf/AK1BRpKSJNq4JPerViGMwUnHPJx1qmMCTjrng+lXdNVvPVsnB5OfWrQ1uaTEhh6CrVk3&#10;TGPcd6qStsXvn1p1lJlcqT9aovqaiEldvHFTA4GQDx1FVbd8KeD6kVMZMuWPC46UFkyMx3ADlh1r&#10;5m+NRZvjHrBC8hoxtPf5a+lkmABwvJr5i+Mc6t8Y9akDniVAQR/sikykUnVMjcuOc5B61oaJbbZh&#10;nGD/ABelZDS5faFzkZBJwBWnpMkw2RjJ77sce9MzlsdUlrDNaoDzg5681UW0iNxwfmTPAHWpPtEi&#10;2YVY+em7sar21wBIMuCR97HX6VJmjF+NEaQ+BZNrDDOnPO4H3rxdcAbioOa9e+NN0T4O8o5y8qnH&#10;X6c15AeRzkeg9KDan8I8nnHIz0pq5z0z7mgnD8nOcfjQgIbAxn60GhLCBnGcd8ig5DDBJyefWktg&#10;PO2gc44waV2Af3FAIt2+0kEjhOua0LOXJKADGeM9qzbU+mcnkCr9iHMuBjaOla09yWeofBrwTp/i&#10;uORryd0FsA2E43ZJ4/Sqfxp8G2nh3U4/7MZ3ikjLsrHlecV1f7NPm+VeeU2GMAJBPGdxwRXPfFhf&#10;EF3q11JdQuyQnYSBkFeor1Y3crdLEGB8Lk0Y+IIjrLqYl/hPA49a9x0rxL4WihWK1ubeJUHC9MCv&#10;mdWZLgncV68HtU0N5LhjuIOOpPWrcVJWYmfUD+INOk2mG7iIx13YFQTatas5KzIwYZHzVyHwG0Lw&#10;9qXgy91rX7RrpredYVV3O0ZxjAH1ruIPh74b0/Vp76a2f+z3giaG281sLI2c9/pXLKtQhJxbehoq&#10;FZpNLRlSG4BzscEnpzVuDJK/MOeCRXQXvhzw3pKxSDR22Om5jGzEJ9avaJpXh6/Cm3sG2Pj5wzYP&#10;41k8XSbsjT6rWUedrQ56IhRnccKOBSTlWjCt35AFdXc6Posd1JALV3aPj5HbmsvxHottDYm/snby&#10;oziVC2dme9TGtCTsJ0ppXaOaujk8HGayrl2WUpyATz6mun0HS01TVEtpGBRj82D2/CtG78JeHbu0&#10;uYtPjkFwsb7WE5PIB4NbqvCD5WZ+ylJNpaHDBRt3E7eevXitHS5kEALvk7uuOlbHhfwrY/2XFqGq&#10;mU+YMJCr4rUPhbSJgW03zInXl4mcnI/GiWKpXtcaoVOXmtoZFsVyGGM9+egq0jAScDOevHFa194d&#10;0+GyufszypPbx7zmTIPTiofDumQ3VvLPdM6iMDhTjJNR7aDVxqEk7WKalmIwQBnGKem0HDN+dWtb&#10;0yGzukW3kZ1lj3jd1BzV7TfDdzd2aXC3KIH/AISuSKHUja9wehlAgEjnHpSYRlwUIq9rGh3+nRfa&#10;GaOWMfeYZBWl0XSbvUY2aKRVCjO4jNLmja9wRQkLjC44HAOetSFiB8qhc9c1PdWE9tfC0nK+YQGB&#10;XOGzVjUdEvrOI3MrRvHwDtPPNPnj3C5nH5QWyfT6UydmL9T0x1q/qGmXtrYxzTbFikOFAPI+tJpO&#10;nm/jkdpljEXLMRmjmilca1M5mbcSTggVAztj5uvc5roP+EeQtt/tEdODt71APDkimVbu4WNEOFIH&#10;3vcUvbU+4ck72sYrqHUEnnPUd6iyzArjDKe9b48Ms0w+zXe+Ikbj3X+lI3hqPzT/AMTMD/gA4qvb&#10;01uw9nN6WObWTaxV2+93qm08cLEE/TjmuoufCc5AltL1ZSHAYFeFU9TVe/8ACFrOTFFrBSY5C/IC&#10;D9e9WsRRW7F7Kb2RyN1OzK21spjucZrJur5UQ5dVZed2BgCmeK4tR0jXJNJuhiaPBXb0YHoR9a1d&#10;E+Ht1rVh/aGqah/Z1s7Yjxyz/n0Fd8Z0qcVOb0M1GUnZLU42S8junPm3AO3I2McZH1ps/kOckoFQ&#10;D5t2a6Txd8Kb2z0htR0LU/7SjiIMsLqA+M/eBHpT9E+EE72KT65rrWUko3LbwqDt9Mk9a6Pr+FUO&#10;fn0H7Kpzcqi7nIXUdsGD+YgXqBu5xVDUb+KGICKQkg5UHv7ZrttV+D2tLrVlbWusRz2F45UXhT5o&#10;TgnBXoc4p/8AwoxXJVPF67icAG3GD+tEsxwsUve3EqVSV0os8yl1W4nOGyAxyxbqadHcRlQSArZz&#10;g16JY/AvV2inlv8AxDbW8cUu2Fo4S4kU9znpVG1+D+st4zudEm1OFbaC1W5F8Izhlbtj1/GhY/Du&#10;/vGfs59mcfBJG38ZywxnsBWhp7vuX96SMYGT2q/8TPAt54Nn04SajHfQ6jkQlUKMCOoI9K6yD4N6&#10;m2lxzDXIEnaATCBoiQOM43VUsZQUVJy0YvZyeljE0i7lSPdImFzwQetbem3m+YNvHPIXuaueEvhx&#10;rV7olpcXGqQWklyCVgaIsRzj+lbdv8NbqKQEa3b+ZGcMfKPJ/OuKpisPd+8CoVHqkM0m78yXBbHN&#10;dXo023adx59qytO8D30TFo9St2C8n5DxW5YaHdxRqUuYm2/d+UjNcNWrSezNoQmt0bNjKSvJ5x1A&#10;61Y3Yzk89B71QtRNA/lS4Q9x61YbOcjn2NcclqaFpW557elLvAXG5veq6vznOOOBmnxtnjqPr1pW&#10;FYdPL5aIxO75x+HNbSzZQEED1rm78namAeZF4/GtoY2DJPrxUyBbnmH7Xn/JxHiHqeLXp2/0WGvM&#10;psmMjndjqDyK779sbU4IP2k/EtvLHJ8ptOQOD/okJrzlNUtZHKCfGTxuGB/9esJPU5Z3uyCy322v&#10;SQ4YxXKB+Wyd/qPY1u2hfzFGNoPUGuH8U39xHcWzWpKvEx3ZPysDV/w/r2obQJ0DErg8YI/GoUgt&#10;pc7u0lIARzvBB4FO0ZnkikZn4dj26DNYFlrdowkVkkjZE3cj0Hen6Z4l02OwjYSsxYFtuOetNS1F&#10;c6xTnA44P41oaUG+0A4yvtXC3vjGBQEtoWdsbhtHaqh8ReKJ5Q1lbT7O2I6r2iHzHqF1kjIGDuxg&#10;96bDc2kG0zTogPTJrymTxD4kkkeK7M0TAfcOMn69xWnpnhiTWz+/1fbvA2Kp5GeufWp9q27JBz66&#10;HaX/AI88MWKHztRiJGcKD1qjpfxJ0nVpSmnvtUHbllPP0qHT/hT4VCL9rtvtL4wTI5wfwFanhfSN&#10;F0C/uNLtbaKOMDz4l2/dHQjP1rTXqVeQ+98RSpZtJaLdTPjA8uLv+NfPHi3VIdR8a393djyLp5/3&#10;0bdVI4r6R1bXrCzjZtgJQFsY9K+M/HV6b7xrqd4qlFmunfZnpk0dTSnvud1JNbJHsEsbbueWzVvT&#10;9bs4JVK3K7gvRu1eWpcT+XhXYHuaktYZpWVQxLHjcTV3L5Ez2ePWrS7tNiSR7y3RTnNXtPjRn3IA&#10;27B4rzTwnY3jzKEMhAPbufavUPDNtcQ2wWSM5YbsdcUGU4pHHfHD5PD0YI583kivKG6Zx1r2D9oB&#10;PL8PRfLw0o56c148TgYwKRpD4RW6exGeKAcKcUgbnoSfQUKVA27jQWTW3UnGCPajOWHynPcUWwYy&#10;Nkj86QnA6DOfWgCzCxB3EjINaVsxVQ3GW4rLtjl+eue1aUD8LHt4Jxx1zWtPclnvX7OoZNPumzx5&#10;KgHueTxWJ8RNQ1q51e8+zwzfZ3bcCUJ46HFWf2fbqYPdWUaNukhXDY4GG7163JBDDbBHiUsR83HW&#10;vTc1CVyEj5bk0fUpd0/2Gc8nOFPPvUCaXdgktbNgjP3en1r6mg061SFVEKgE5AIpLnR7CQENbREE&#10;dNuPpT+sR7D5Wcf8G7d7H4M6gZYSD9qhfkdeRXplzdR6hd22FLW9na/aHUD77KOlQaZYQHwlcWyx&#10;BUM6ZUVp2WmQ6VqNrtI8u4UiXPuMY/WvGrXddy6HtUKlP6py/b1t9yOG+CviXxF4nv7+TVSGtGMx&#10;gj24KLjgE967DTp5rDQtOWAbd9zsI9Rg1Q8B6aum6tqFqqbfL80VqSjZZaWvX/SMj8q2qqLq+6rK&#10;xwwlJUGvNGtZZ/tm/KDLAjGT9Kp6syGw1qP+BoW4FWJI1bVL64aVo1RtxxxxxWR4jvrcWLWlpgiX&#10;mRuuR6GsqabZpVlFJq+6RF8O4ytw1wB/qoiSffFbFjCtrdWLFcC4Dbjjuf8A9dU/ChFv4eup12rv&#10;IT860tZkiC2BidWMbjp+tOs7zuGHT5LdGUoysC6YGH7pGeI+gYNir7PbRapE0zlJ8FQOzjPFUbSz&#10;vY9Sv7S7hjksLiYyxEN86ZwScfWp7aEzXDaddYkeDEkEvfHaotZ6iUnOmrboS+IQauT/AM8SM/gK&#10;reH2C6FdS9iq/wAxUmqtttdZJbnyW/DpVTwg+7wxd55xsHX3rSP8Jil/GivQseJXy9oB18gk+2TW&#10;/p0rxeFmkThkjJXNc14tdlubNVPW2GfxNdFEP+KLfceRCea0a9yJzzfvMeJjfeEpJph8zQtuHrxU&#10;fgseVoYlC7S2M478UunYHg6TqcxN1HtTovNh8KQhFJZ1XAAqXs0QU/FUf/FRWb4wHjIP4EGtvVoh&#10;caVNCANzRkj8qzvE8YNxp8/UCTafxH/1q05HAvoom6SRHFJu6QGH4x3DwtBuGGDJk/hWZoeP7Hvh&#10;1+7jPcZNa3j5dmhxJ0AlAPP1rH0TP9hXr55BQA/iar/l0zWj/ERfv7uCwFsn2N5C8QfeqZwc96sX&#10;brNrhDgeXFbhwp5GcZp9p5sUEK3E8ZVo+FHBxVeYKdZuG7Lbc/8AfNYu1lodGqlJ36DtPZYdafyh&#10;iOSASlOxJGagne2mSwuvIUCaVlcY681NApGqsw/hsuP++aqW3/IK0kHJLSvgfiKVvduXCT9qvQtX&#10;d9DFY6lHbqEaA7G28Yz0qrewQ/2CwEIWRLZZhIB8wJbHWs3WmWOx8RzIST9qjXrzWlqBJ0ibnbnT&#10;oiP++qJpXZdFy5IS7yt+Rw/xctlu9Y0K8ZAbiS0kVyB94Kwx/WuveCOTWdMsmG6CGwWQxjoxx3Fc&#10;r8S3J1Dw9EeSLSRiR/vCuqjcr4vtgDkDSVOP+A101taNNMzw+lao10TLWj2JPiOK4t49tleWwMqA&#10;/Ln6flWbYSx3es6rc3UYmWC4W2RWGQAWA/rWP4A0zx7Bq1g99q1i9hncLZUxKseeBmr2mEmbWHIK&#10;g6pGOvX5xXPVpqElFO5rRrTnSqVHo0kvxNTwjGsep6tYgs0NrckxgnO3r0rP8H2tncaS/wBoh8xp&#10;ruRRITyOp49K0fCJz4o8REfw3B/rWD8PpdW/4R6UwCFI2upCssjfdJJHSsG9UvU9Hkk41JRlZ+5+&#10;KNXw2z6r4EuLKSTc/mSRRNn5sryPx4phuY7rwXavA3+mXQWzJ74Vua5jXvFmneGvEXhjw3aT+fdT&#10;an5t6y9kYFT+ZP6VtaZFHpPi/WZ5zutdJEl2qk8H5cjitJU5w5brcxpyo1XWlf4XzLz6f5Hlv7RO&#10;sx3nxOtdDhlZo9FgSEYPHmsQSfy4r2ixk8zxnaQGQhDpiZBPH3a+SP7SuNY8Vvqc8pMt7fiY57Bp&#10;ARX09r0eoP45t49Nb97/AGfGvtgiu/Mf3VKkkjjyuj9YrTjJpaPVmlqeuWWjWNzr92xFtassFogP&#10;3uccD86ZPd2eqaFHrFtE8LXFyATuOSDXH/FCwnvvg25gLrc6LfiV16nbnBJ9ua0/htK8/wAJdMeU&#10;lz9uKg+vNc/s4vDe063K96njfZrZaHcWl7aQ6heaVAhEsFsHkOfVcjmpNGiV9IVi7eY0bMCSeMVh&#10;26v/AMLD19sZVbGNfx21q6HJcPpEcawAAqQHLetRNKLSXYwp80qblfqW7yT9xbyuo3lSD71BHPuU&#10;hD85OPoKra/dKGhtY3G6Nfmx61DFKFTAJ3Gt4L3Tkk1zOxorMqlR/EO5qQyjIKngistJxvJY/MPb&#10;rUyzuFIAGDgU3Em5ZuJGLwo3A8xcHPXmuhWWJUC7+wPNef8Ai3UWtdKa7Tkoy4z2OapDXtSupyFl&#10;2KF6Ad6zmjJ1LMyv2zljk/aR8SKVDN/onHT/AJdIa8omt4nDRlcE8naentXqn7ZRH/DTPiZc8/6J&#10;x/25wV5i+JHOByB3rjluzKXxM5fXY2h1OKKAu4P8DHtitfw9cR3TsqAeaAAyNwQap6sAfEtgBwBv&#10;ABH3verF3YzRSte2R2zw888Bx3BqRvY6GYxizkcEsGAU4ODitG006xtLdVEYUIo3cfjzXMjUkvbO&#10;BoBsMrgSLjlcdQfxrpNRaR7RirbQmCx/xqdkYy0J4b/S7e5MDxRHdjk44Gc112kzQGFZY1Vk2Z+U&#10;cGvKNVW3WXG8h27Hnn1q94K8VHTryKG5+aB2CH/ZojMUZnSeItJkvHa9VdrSP8zZ7elc5qP9qaHN&#10;HLA7Bg2QVPf0r0Ka4We2DWy54+XC8YrnNfjlEBZo0k3DlSe9S9HcUtHdHT+GfFceqaKs6xGO4RcT&#10;IRgg+orKvLq4udbmuC/3IvLG3PfmuI8A395B4y+yyxgRXSlCd3C88HFeq2mkBTs2j346mumN5I0U&#10;nJHJahFPNGwCl8KSCeua+ZNaiY6/d5GW89gfzNfakWlptbCr+Ar5G16zRvF+pDHyi9kX8N5pqNmd&#10;FFWuZljp5YAnkdx3rrvD/hx3Zd0fVsAKM59vrTdJs0QIOCM9QeVrs9AKQwhkUPhgNxPT3xVoqc7F&#10;3w1o8Vnb/LEqkHBA7Vv2CgTKoUZOeg6VmxtiPMZKjqM1Lp87C6VWfJbOSDTOd3epyH7So2eGrRT8&#10;xMuBnqO9eKHKnkZ+hr2b9pyYDSbCEbmBfIbPykY6CvGVxkHHXtSOin8I5VIJJOM0KODjvxQxJA56&#10;dqB13D6UFD4wQSc9P1oO1m4H1pIGJ3AkdOc0i/fHHGOaALkGQQB2q/acMoLc1n2i7gCWxjvWhbuB&#10;Kq7flHvWtPcTPoL9nC2SLTLiU4BKL2yR16mvQ4mW6vdo+5GOp7mvLv2erm6ktLm1UfIEVs5zmvWr&#10;OJIUB2HJHJrtrfEC2JJyrMihcYHWq8zfKW59Mipnx5u4joKifBzzx2rIo2tCiMugyrHtZzMCRnGB&#10;ir9/uu1nhh2+ZasjL83YjmuNjubiCQrFO0fGSM5FI11diYvFcuJP4iDwaylSu27mkKrja3Q66G3A&#10;8T3Mild09nuA65bGDUVzGYk0yGXClJiTzxXMQX14lysizEPjG/0FTT388xDyTbiDwTSdN3uHP7tj&#10;q9ZieK01RpE+WRfkbPXpXISH5vLbnjtVmbVLmaMwSXJZGHINZdxcSbyykAZq6cHHQU58zudho8Dv&#10;oFvEihxLPlvoKkmEF9bTGyhHmWlzswBjI71xMGq6naW5SG4+QNvUEcCqVtrWqWjyPBcBWmJL5XIP&#10;OaTwzldlxxDjZI9Q1Pz49Qt7uGMyR+VtmReSDTbHd/aSXbxmOKOPyxu4J5rziz8U6xHctP8AalYu&#10;MOhGB7VPJr2rXhPmTJjsEJpPCzT1YfWVy2tqd0UP2+/S5snkguSVzjqDUqafa2mh3AsLZk3uoKdz&#10;zXJw69q5UCSZGKj+6RVuHXtTCY8yPB7dTU+wmtLg68XJStqi14ujI1G0wCP9GXKn6muss4EuvDS2&#10;4lAEke3I7Vw91eT3lx58zDds2jbTl1C9gtgkNwyKOiDtWzptxSMG7ts7O+WOy8Pm0D7iw2D3yadq&#10;2ox6VZ2ylCwbCYHbAriJL29nAM87SEcrjjFOvLy5uNiXEhby/uk9qlUXfULna6wRPp9vPn/lqjY9&#10;MnFR6zP9n8Q6fufAO4GuTXUrsWywrMWjGDtPUYOetJeX91dFZLiUlox8pHGKSosDpPiRltJhCsP9&#10;eD+lZekZ/sG644DpkDp1NUdS1O7vYQk5Uqp4x61JpWrvYQyR+R5iSgcL6im6UvZ8pcJcskxfFcpX&#10;VLXJPy2inAOB1rXmmRNZYTYWC6twEk7E7cVzmt3h1C8+0smwqgjUe1Tabrxs7ZbeWNZ1TpnqPalK&#10;jJxVt0VColJ32Zuu6rLdXSMPIitjGHJ6nbiqNmzNp+iE5I3t+HIrI1bXJb+BrTyzDDnOMj5vSobH&#10;xPd2VjFafZw4ic7SWGQM0vq83G3UtV0qnNbSxK7PqkXi3S7b5rm3vEbZ/EQOePWtS6uYJ9BEcTFr&#10;ma1SAIBnBB5riodRl0fVrnV4GInuJDLKCepNW5/iBLLCWtNPXzscsWAwfyq54OpKV4bF0cXGFNQk&#10;tndGb8bdRGlaxpEDNgw2XlzYP3SWB5/Kuxmuo4fEWm6hNkWN5pSqs68qrbcYz2rwr4lTX9/fmXUA&#10;8zzncxXOFx2HtWz8OfiZrXh3wsdP1CxGqWlrJtibeFZFPbkcgV2V8BUnQgobojD4mMKkpTV1K6+8&#10;9p0S6jPiT7SsrGys7VY/MPCs3+TWTp729jrOqabqTNbt9tW5jZhxIgbOQe9eQfFz4l61qenLpul2&#10;39nWM+Hd1cF2wQcDHQVZ8N/HW8h0xLXX9Ga+mhj2rOjL831BHWuGWXYhJPqdUcdR96Mo+60l56Ht&#10;HglmFzqt4+St9cO8W4feGCeK82+LF5e6f8BUazuZLSR9WC+bGSrAHPeuPuPjnrx8X2upJpix6fah&#10;gLMNy+RjJbGAazfi38T7nxx4dt9Gj0n7Dbw3HnsfMDeacYA4Axiro4CrGpFtEVsdGpCcbfE1+Ghz&#10;vw6kmn+ImkzXM0kskl9Fl5GLMfmHc19KeJndLjx7KU3BNMbb7/LXy1ot9Lp+oWl9HGBJZzrKvoSp&#10;yM16n4w+OsutaBqOmJoDW82p25heYzKQoI5IwOa7cbhqlScHFaI5sPXVKM4tfErfimeU+HpFk1Ow&#10;C5IaWNcEc9RX17bkwfEGWf8Ahh0pGx9Fz1r5As1aGaKWIFWjIZM9iOQf0r2y8+ORm0Ro20CRb6W0&#10;MG8ONoyuN27H6UY7C1a3JyrYMPXjSUr9VY9Mv7GK9uta0gbhHrWnGSI443MmRj8cVgfDFZ4vhNpM&#10;M6kSJqLoykYwQxBH6VzHg/4ztbeH7CC80eWW7soRCZEwQ2OByateBviStppL2eoaW8jyXslxEUIO&#10;zeSdp9xXG8HiFScOXqb/AFuLrRqtbKzO8tix+IXifB4WzjGPfbU2q3U9toOnLA7x+Zu3bTya5fw5&#10;4s/4qO+1qS0cpqSgGFvvALxWtq2sjVZLYR24iSEHAJ65qZUZKabRgp/u3HzF3upDu24k8knJFXDO&#10;yqAWGc88VnoRt9f8aUueAcdTzWnKZWNGG5UsV29DzUhuWB+UZFZdlIwdmODnpmrI3cnOGI6UmrCK&#10;HjWYtoJRujyoMf8AAqis41guZDgnIxU+uQ/aLeGDJ+edPlA961brSZ4jvVBgnBx61jU0MZr3jlP2&#10;0v8Ak5bxLhef9E5/7dIa8wjdlbHALH5siu8/bgiv7f8Aak8T3drPvR/sZMLdFxZQDI/KvN9J1Jbq&#10;Ty2BDheV9a8+XxMmS1ZT112TxLYv9zDkYB4AIreZVCF8bSwxz3HqKwvGMJVbe5B5hlVh7/hW3DIr&#10;AMxADAZbvUkS2RgxW/2TxqIgyrBKRKp3HaD3FeiaDJaagtzbwSxSyGPJUHmvMfGVpdajq6xWFxtk&#10;ztBU4z+FTfCe31bSviNGkk0ny5WbcflZT6etOyY5K6vc1/E9q9vfuJVIXPbtWM0kWQxPRvl98V6F&#10;8Q7JFjaVUBeQbgfUZ6V5xb2skt3IIQcIcEn7qk9qztZ2MF2PZfA9zFJoccsrqwCjhf4TiqviTU7G&#10;MyIEZ3RSSqrnFZHwwnX7JNpsswkb071qaxp9sqmRpAHUdSev1pN6A37pxlpN/wATaK9A2hJN2P4g&#10;BzXu+iPFf6ZDcxgfOuSRyK+f/EE0iTs0LKxHG0cZFJ4f+LWteFSbJ7VLq2XpHvIKH2Nb0p20LoN3&#10;Poi4CopAwOO3pXx7q7oPFmqSDBX7dNgj/fPNe7+FvjR4Z1e3aG6LWF0U5RlJBPoDXzbqeoj+2b0h&#10;uHuZGXjnBYmtrps7YPU6Wzmxjg+pYdK39MuCYldwAB6dx6Vwum32Ao3ZGORniug0+7XbgcMoDHni&#10;mKUbnXjUSsGRJgOvAPX/AOtUmnXTOUb7rqQDx2Ncot0zDYCFDccnpWppNxiIAnPPJHc0GbjYy/2i&#10;Jd+n2eSTtc4JPf8ApXlOe+3NejfHW4Z4LRTjLMT0615yzZOfxNJGsV7oA5fdntSgfhxTc88jHNKu&#10;SNtMZLGQqtnuPSk6DJPTmkVuM9fSnRkknJB5xQBcgJ2ZGMMOKt2rchVGWz0NU4sCLLDAXrxVqzJ8&#10;2MgYAOTWtPcTPoz9mqCH+wbp/K2yKygv/e4PFd9ruoRadp8k0hwig98cYry39nKa/Bu+pt1iTPP3&#10;epFVvjN4pmknaySYhImwygdT6fSu+VPmqjWxc1L4jywatFLAqmJ/l2s3JGeorq73xtp0WixXn2hD&#10;5iHCg8g+lfPOo3fmunzAFeR7e9OtrydlEbyNhOnPFbOlBuwHtWneNEu7xmK5UkDNdZZXKTQibJCk&#10;YPzCvE/CTsuQDzuBbB7Zx/Wvpr4b6DYQeGYru9hR3ZMksMgDHWpxMIU4KRPNrY5G8mRUzGd2OBjm&#10;ofOYqDkn8eleh+ItB0yfT01GyhRGUglkGNy55q7LoegW1vG01nAu/HLDGT71xe1jbYd2ebxsCVOV&#10;LAZPNLKVYEblLAdBzXV6n4b0m/8AEll9lURwRqzTrEcB/QGtdNC0G6jlsoYYlkiHIX70eemabqxV&#10;guzy2/OZTGX2HHr1qlK2WOduQPWvTNH8K6TNpFwLy2E08LuokbqMdKq+GPC2j6l4Ya4ubNGlw2H/&#10;ALpFaxrxROpwFmI3cll6HvwBWlCqpHhQMdciug+Gnh2y1ezll1KHzApwoJ4qXxbodrpmuWltaoY4&#10;J1wVB7g805VYuXKJbXMaIkjqMjpg1Yh2hlycn1Nbvi/w/p+l6NFfWkWyVnVDluoNJ4K0m11OcrdK&#10;diA/KDjJrPnTXMOzuZo3A7Rxn9KfOwCBcDPriutm8KaUzkxNIkg7BycVT0jw/b3El1DeF2e3faNr&#10;Yo9rGw9TnLfAfkZ9BTp85B/Cusk8L6ZGjSRyyZUHA38Zqunhe2uNLFwJ5RIU3cNxml7aA9Tm4slT&#10;zz3yKkCqUAXnFa9hoqN4ee+eZhIoYhM8HFWdK8OLcWi3FzM0YcZCr2/Gm6sUBzoAywbknoKXAHQY&#10;Pr6VqeI9Fk0spLHIZYpDt3H+E+lWdK8Om/sFuftLR725ULnA9aftI2uM56VcH5iPXiqkyr0/iznJ&#10;rYtdLkudYfTTLsKylSwHPHep9Y8MPZXlsiXJdbhyhYr901XtIp6iObkLZBweuD9Kgz8rAg7ieOK3&#10;fFuknRbmCPzWl85SxYjG3FO8LeGRrcEkxupIPKP8ABJqvaRtzAchrAKW4MgyScc+lZGnRDzHUblw&#10;N2PX3r0dPBY1DVbnTLm5kjW1w6yKoy+ehrm9F8MvceM7rRTcyL5MhTzgPmIHfFb0q8OV6mbTMi+t&#10;IP8AhF7t44lluXU7ccsF9K8y8Ki5nsLm2mUt85XGMAV7b8QfBTeGNHGpWmoz3AaVY5I5FAwp4yMU&#10;vhT4XWGqaLHfHUrq3M+4FECkD3roo4ulCDk3oxa9jxHWY2utGZHRfNtT94Hkj6VzC5YgMg44GR1F&#10;e3eDfhq2teOta0u61OWOHT2Me9UG5j2/Suc+NHwzg8FXWmGzv574arI6FJVCmMjpjH1rd4qjKoop&#10;6sV32POWjTyhk7VA6mqssAjfIxgHOBXvll+z3aXWiQXbeILyO6lt97RiNSgbGdvNeFSpJFJJBOpS&#10;WJ2RlH94HGP0op16dVuMHsNX3asQPEfvM21SeRTfIbeEAIyM5A7V7DoHwRTXPhnH4ottcl+2zWrT&#10;JbiMGPIBO3PXnFVfhT8IX8W+Dj4hu9Wm09FLiOOOMNuC5znPuKl4mik7vYXM+x5lbxtHDk8r03Hk&#10;57VO0uACQcj73v8ASvWPht8Fj4o8Jxavc65NbmWV1SNIFI2qSA2T61z2nfDq6n+J8ng17woYZmT7&#10;UEBym3cDj1qo4mk24p7Du97HOaXwhPLALxxz9a2NPlTIw21uhFdn40+ENz4dTTvJ1g3UF/dJbOzR&#10;BTEW6MAP603xX8K9S0HUNP03T9TN7Jqbsql4wmwjH6YzU/W6MkrPcpStuiTwvcwsjLI6s4GFOeBX&#10;Q20y/JjqB1zV7TPhBNaWwJ15/PUZAWEbAfSufuI7zRtYl02/AWaE8gdGHYivPlOnUl7jNE7m9E/y&#10;ZIIHoTSSXDYwTgL1NZT3u9EVWJ4z7VFLcuVO4nrzg8VKgNm3aXZ2bcjbnk+tXIbj5Qev1rmbe5wm&#10;3pjqPWtK0lw+HY4Pf1qXAlux0OjBJtYthLjaXJAPc13F7BG8C4VSM14t4w1mTTLOC9h+V4ZlIJbH&#10;fFdp4X8b22s6W3kuolikxIo5K1zVoOyZnzxUrM5T9tFAf2nvEZJ/59Onb/Q4K4TwtodvrWqfZT8h&#10;RDIGAwVPqDXcftoyn/hp/wATIDkL9kyo/wCvOCvObC9urK6W4tpSki8cHHHofWvLnuzOXxMz9ZtZ&#10;Lkz2yuryW8myQt2wajjmZP8AWEbETBAHVh3rK8TXt3Z+ImmUsqXbhpAD/rPWtTUzHBas0e05X65N&#10;TrYGtjIDXMkk18jkGB12sB6nuK6+wm8zX4pnTDOc4H0rB0ZorbSJZLnAaYZVT/PNW9DeW9l0+4iD&#10;mJnOe+AM8n8qCZ6noWuaedYsIRvGzADbTyfauO8TWf8AZ1t9ntgVCfeJHTNb/hrUpYZ2/ijfgA/3&#10;vWqHjGK+1C5aOBAA2N7n+H6Unqc7OZ8P6n/ZmrQ3LMSSQHwevOK7nVCs6rKCrJIuT2rz7VoEtWWB&#10;BmVOrZ5roNCvZ30PbKdzQEKQO47GpYpbXIdbgBB2IuQO461x1/os+s68tnbELcONqL2JHvXX6jeK&#10;VVpGVjnHPpUnhi3sX1qHUIp3jkiYBkxncT2/+vTi7MqnJxPJdZ0q80fUHtNVtHt5VYjDDAPuDWdq&#10;FksnzKxVjySe9fUHxR0LTtW8H3kl1bRGWGBpI5CnzqwGevpXy+l1FImxsgqSCCetdKud8JNopWTy&#10;xThDyQelbJvHhGzgKRxzVExCSQY7dSO1XGtBLGFLfNj5WPerNC3a6mWZfnIYnuOOK6bSLjz2VxjD&#10;YbHSuAYSQTbGIDL/ACrrPBLM9woYkqeBzTYpLQpfGJzutYmJJDEjOeB6VxIV8ZwQvrjiu/8Ai7az&#10;3lxbrbZcR9Vzzn3rmvD58mV9P1GHEcpGCw+6R71PNZCT0MUsMDnn3pCSfQVveI/DzWqm7tSWg6sp&#10;6p/jWAOvPSnGSauhp3JE6ndjApykhwABio488lecGlRsyAcgHmqAuK2STjIHGDVrTGIk6cA8GqSE&#10;N1I5HQVcs2/0gD1IwK1p7oTPpD9mu2L+C72QyAAyj+XT+deV/FC4WfxZdKhwqOQoPbHpXp/7OunT&#10;T+E712upFhaUBUHQkA5NeXfEKx+y+KbtHIA8wkADmvRX8RlLY5p5AUUkZJ71NbSlMY/DPaoZwi4V&#10;eQfWnWw3sqg554I7Vqm7kna+EkIEcmSpz68cV9TfDS8g1fwelm7gSCLDgHnaR1r5c8GiOW9gjLEl&#10;iFI65B9q+gtB0XUNB0SPWrW73okYPlY6r0oxqTppX1M07O5pi51fSLtNCuV8y2lP7mUDquen1rV+&#10;Jfhq58TeFksLPUnsplkSVZgu77vbHpVnWGGoaBFd+XsdNkiEjkHPNQ/ELULzTtGt5rKQRuzhSdue&#10;MV5d9VbctHJ/DW8fw/48ufCOtXqTXaQoyTAbRKGBI4/CovikfEvgnxJceM9CgOoWF9Gsd/aknMDD&#10;pIPbHWuQvfAvirxx42l8RWmuxWV5bIqK5RsYXp05r0r4Ua3deJfDt/pevxRSXumzPY3hA+SXHG7n&#10;1reSUXz790Re/umr4G1FtS8C/wBqSKEa7jeUqP4cik8CkDwCXD4IR/x4NJ4Ptk07wNcWManyrUzR&#10;of8AZGcUeDePh0Dj70DnBPtWDtrbuWr6CfDpBa+EROSBv+Y+1HxFjZ5dJuFA5nK5PuB/hV3RLAv4&#10;Lgto22NJEOfSl8Z2+/R7XPzNBcRnI/KjmXPcLaFT4o5Hhq3HHM6cfhVX4YNIJnyeqc+5q38UQP7A&#10;teQB56j9DUPwyZd0i55C04v90xv4jQ0l3bx1qBDMUCKAOynAzWjpQJ1rUm7MyY+uKo6EVfxhqRx9&#10;0jP5Cr2ksDqOoBSeHUfpWbGjmdU0zVoZ5rieVhA0xIxJ2z6V1mlYXS7cNjGwCua1HXXvI5bF4wQX&#10;xuzyMGt6aQQadZs4wNyVU22lcEiNovI8O3kRXaNzbeOxNM14yQ+Hk+z53fIMKOfwq9rJCaXN8vBG&#10;ear63MLewtHx0kTFQgMzX76K60COBldZAy8FccitvS1W30+2iChS45HpxVXxIEmsICqcySqfpVm/&#10;jn+2WPlR/u42y/PQYxTb0sBjrAqePJGGfmw+fqK1tdjWa0iI5aKdW6dOaqXURXxjC2OXhz+Wat27&#10;rLqd5bv2CEDPTihu9gOc+KQzdWwJGDGcdiOatfDECPSrg543DpVP4ncXlsQQT5ROD161d+Hf/IEu&#10;Fxg9z+FX/wAuw6mqsO3xGbpT8k1tj24Ncz4Pg3fELVbjGdk75rqdDkjudLtbkcttK9f8+lY/gu3z&#10;qutXRXl7tgDn8aUHZSE1sQfE/N78M9RnRNzQ5cf8BarHw3lH/CDWL9FdSefrThY3cvgq/s7xAGmS&#10;UYB6ZyRVfwOfI+HdgXxlVRTj1zinf924+YfauReFLIWnjjxLdkELLLCwI6HKDNcd+0pbPfeMvBVm&#10;mCXvWOCO3FelX0ZtjdXCnBuJY14/KuW8e2Qv/ix4UjIJWATTHPtV0alqqk+i/QmUfdsdjBKqXsdj&#10;wdkQbH44r40+I1gLH4ia5Z5O6PUHOD2B+b+tfXaQ348fG6KD7D9h8sHP8e7PT6V80/tI2RsPjRqs&#10;mdq3KxTMpHXKDp+VdOXu1a3dDex6p+ydrQvPBN1ojktJZOSAe6t/Stf4jXEXgb4KXUFodkrBreAD&#10;qXkY/wCNeTfsm30sHxNkt1LiO6tyGXPHGCK7L9qS4ub7xl4T8MQA+Vc3BuJM9yGUD+Zq69H/AGvl&#10;Wz1IulBnpPw9tf7D8A6DppIWTyEVvckEmuHu7XyP2q7eQAKLixEgB6E4IJ+td/r0N8t3oUdlCHit&#10;7kG4OfuoEIz+Zrm/FNmV/aA8M3ijiWwuI89iV5/rXLSlacpd0xvZL0Om8b26ahowUfNJa3MUwVex&#10;DiodYEcvjvRFchsRTsv5D/Gpra5WXxNqOmH7yQRSAex4zUGqrj4i6MTjCWk54P8AuisI3WhT7mZ4&#10;j8UzaV8VtP0maXZZXFqzytsOFbtn0rifjfqdhP4xt3s51b/R1Duvc5PFehJeaefiXc6XcRB7mWzj&#10;eMsueATkA15d+0bHBa/EG28mJU32altq43fMf1rqwyj7SKtrYcb3MqG4JKqzknHIHFWQ6hCFbaVH&#10;pkmubiu3V/4hzjB7e9aVjNI9szeZzu+bPJr0nTKZehkkPzEgknq3GK1ba5G0RMc7epzXK29wPOfd&#10;JkKSM9TWhZuPMVg7ZPUmolTJZT+MV1/xTAUE8zx49evUVX+AF00niTVYhKfLEKnAOMHdVH4xvNLo&#10;NuEYkfaAdo6sKk/ZsjZvFerj7p+ypkf8Crnqq0Dmmk5HpX7a9qJv2i/EcsGFlQWvmL/z0H2SE5/C&#10;vJrdllj3fLhiOD3New/tisyftJeIXjIyBa54/wCnWHrXlWpWwWX7RCDsfh4yfun1GK+fn8TJk/ea&#10;MLxxZzXGi+aqEtA/mfLzgDvVW3uBf6PA0S7srh8joe/Ndu8MFt4alM7hWugUQNyD9K4XTNJudFvy&#10;yy/abG5bHyn7h9T71FyoyTVhniOGRtKVYhmNhhwDyMdK2vA115PgALk+aZjECODgnrVKO6sp9QOn&#10;zLLJE5OxuhGB61f0zTY9L05LFJpJITP5qlu2e1F9LDb0sblupWJccY647e+KsXV/LaWst0VJXHJx&#10;kfjUMAfCjIBLfe9K3dDigm06WO52sr5VgRke3FNK5i1c85u7iS9u8Rxje7ZAAzn8a1GQaVEEkIaR&#10;sFie3tVG9H9k666RBpIkJYe3NJe3v26OchtijJG48+xFZszcStrMMuTJG4w3PHp6VBoM5Opw24Zi&#10;S4GAcd+masaPI11bS25z50Q4DfxA96qaNplxP4stolVlYzDgcnGf50472NIroz27xv8A8iRfDccN&#10;ZOM/8B618fHG5gT1J619keNolTwVqW45IsZQR/wE18akA5GSck9frXZ1OylsaGj5YuDyABXQ2Vi8&#10;qgAYG4Y96yNCt8KRtPOMgjrXZaBbliqtlRwQCueKrQuTsJYeGrFlLzrvlyQMmtbQNBtoLndyEIwX&#10;Jxg9P6Vq2lmBADtIyeHbgCtW1gsoXR5SZXBx5akbMevvUSloc7mzz7x5DfR63DZ6dplxcmRMltp6&#10;ZxnPpWVqGmRySNDcPEsiKC4VgcCtf9oHX9UtruztLS4MNvJHnYhwc9OT3rzLTdWvLO9+0LJuJ4YN&#10;yGHvWfJKWppFNq52IllTYhJZAAinHDCsPx5oKaesWoWb77W5JBx/yzfuprf0K7tNUXzY1C8YdO64&#10;9KvTwJc6dcabKqFLhfkZhkBuoI9DURk4yC9meYAnbjv7UqMwbOefSpLy3ls7qW2mUrJG21uKg5Fd&#10;ZoWICAB6Z59avafgTKTyS3rWbFnBIar1huFwpB5HetafxIln1F+zlMT8PJz1YTtxjGOOleTfFmf/&#10;AIqm7VuHDHI67TXffs9nVJvDt3aoMQGVG3qcHpz9ah+L/wAPbhkfUrGNpM5MmGyR9K9C6U2Uux4R&#10;cSN5nzHv2q/ok4+0hHYBWODntVTW4Psl0YWGGHBU9qht5NuW5JUg0RlaRL0Pefhlotn/AGct26/v&#10;DwP06V7f4N8SWI0tNNviFKjALDK49K+Q9N8aahaxwLDKAInLZBPNeqfD7xvbayq290VSUYXPc1rW&#10;pqqtGHXQ9y8Q+JLFYo7S1kVl8xd5X0Bya1ZvEGgTxAS3MTKACobsfpXmUY5/dgKD04q0IQ0eAvfn&#10;FcEqMUUkdNq/irRNE1uG6aaOKzniKzSAfKpzwTUmo+OPA+i6ZcamupWQWUGQmJxmZscdOpNcH43t&#10;ftfhy4s/KDFk44614BPEsZZHTaUYq2QD0relho1FuJqx9LfBH4laTrVjc2GqyLbTvcvJGsjALIjE&#10;nj6Cus8TeItE0zRXsrWaI7xtVYyOAeuK+S9GmSSWPzEGYzkZ7jtXqmnLHJFHJEFwygqB09xmrq4S&#10;Kd09BLser+L/ABHbw+H7JNIvE83egOw52r34q7Jr+n3fhRGlnTzTjcucEENXltlEoYkKAM5BA5Bq&#10;55YYnaARjNc7opKxSWp6D8QtQtbzSbSK3kWTEwY4PQYNR/Dm7s7W6lSeRULLxuOM1yllgICRt3cd&#10;aljYBipYMSajk0sO2p6WLrSbUy3aOm+XlyDy1VfC2pWsjXMryKjSy554JrgvMYH5cg+p6VOkikDc&#10;Tmp9n5jsdrfaZootppokjEoBfcD0NR69dofDlmUcM26Mnn0rlI3dVbaxIxxzUc0zttDE5A79KOR9&#10;x8p3mt3kUvhh5RICWQcfj0p8YtdW0mHJwq4J55BFcP52bcKGbg8Lnii3uZIHIWR1B6bWxS9mHKdt&#10;qEsDXdnZq44cE89ABxVfW9dks9citFUGNlBZyemTXKNcuuXaRyx/iJ5FQTz/AGltzy729c5Ipqn3&#10;E4neX7Rf23YziRdxV1z+GaoQXiRePZ4yw2yRqN2e+K5NriXbnzpDs+6S3Sq0k8jyKyszMf493NCp&#10;hY6L4llTqtqAwJEDZ/Or/gCSIaPcYdR6g9elcdcyycNNKzt0BY5xVeG4mTiKZ0DHopxkVfs/dsFj&#10;vPhzexTaI8DHDRuTg+9LY3UVh4f1K9RgSk0rsM9SO1ee3cs0CZt55Ytw52NiqYuLnyZFa6l2OcsC&#10;3Dn6Uexu73DlPTfBOuHW9IuHnVY5QQGTPQEVntPFafDV3R12wOckHpiSvKtQur61vy1jdTxl1+YR&#10;PgNjpms7VZb2G0bztZufsr/M0Af5S/fj0rZYTmejFZnu/iu/g8jTU85QLq8iCknAPemXscEvxFsp&#10;S4D29hIVH1YZr5j17xJrEoWGO+uGjiYGItIfkI6FfSse48TeIBqC3Z1zUDcRqY1lM2CE9K1WXT7k&#10;s+k9O+I6XHxnuPBrRIsURKrcFuGcLkrXmX7X1vGnxE0+5G1zc2OHweQVOBXksV5fRaq2oQ3tz9rM&#10;hkNwJPmLHqc+tJrOs6lqV2txq1/PdSr8qtM2449K3pYP2dSM09ib6HpH7K0lvH8WI42lw3kPhT07&#10;V6Z8RLaG/wD2i/CavIhMdpK2M89QR/KvnHRLuKx1CO9juZ7WaIlleFsMDVi+8R69eeII9ZGqXRvI&#10;FxDO7/Oo9quth5Tq86fSxNtLH078S/iLH4X8a6ToDW6yNqW0u5fHkqW25rd8TW6nxh4du965SSZB&#10;z2aM18kajq2p6hqEWo6veTX1wihFmlYEqM5wPpV248ZeLJ5LV5NfvCbVibdt4zGcY/lXP/Z7SVnr&#10;1Hdn0UNUS1/aJNg74S70hQAT1YHIFaXifVbWw+Kfh6GchBdwTxAk8Z4I/lXy4/iLW7rXE1W41Of+&#10;0IwNl0W+dfSpNf8AE2uancW91quqz3M9uMROTjZ7jHen9Qk2telgufWD+HID8QE8Uidt6Wn2cxn7&#10;uPX6141+0FqdvefFJ44plZLSzSFyOm7LHH15rj4fiV40TSRa/wBtuUK7N5QFwD3Detc+ktzOHleQ&#10;yF33SSOxLOfUk1WHwc4T5pvYpSsbXnr5mA+DnJAOau2FzG1vJjPByR0zXNwSBJ+STg54q/DMu4x7&#10;sRkg59Pau9xBs07WYOu5sFsnHoPatNJcRI6nAznbmsGCVSrFc4LZK+9W0mV4zltu37oqJRJbI/HM&#10;3mw2gJOzzeR6GtD9nX5/GeufJkGFSCP96sPxbNGtna/NszJwB0Nb37M4SXxXrgLgAQx49vmPFcGI&#10;0izCSvI9J/bIUD9orxEWzhha9O2LWGvLoiN4jJYgNkDPX3r1L9sUBv2i/EYxubFrtH/brDXjck0p&#10;mkJLMclR22+gr56XxMzq/EyXxjeNd30dnuUJbLjC85PXP1rHNhL/AGrJbSzSLG0ayLkcc+3rViy+&#10;XXo1lQhj2Zqz/EmoOPFavASEyqk57dxUNBSvexW8UabcWk8FzAXkbcE2g8nPeta8vb2zvreG6t8b&#10;UGSik5Pp9atykIFuVkjLR8hXbjP0qDwhrD64uoLMpzDOHBx90VFzZtta9Dc024S4iLITu7q38NbO&#10;mXP2fTpy5GY8sAKxoF/el8gfIFYjgnBp2ntPqOqfZLdj5cWTI3bPoatMzLWl6VFPbmSWL97KSzH1&#10;z1FVbz4by3AEmk3fBUkwydz6A9q6i1iCERgAbce26uj0NQLcMf4R69a0jTTGkeD634f8TeH7n7RN&#10;pk+3ozphwB7kV23wPhttXu5dRQ5a3JTZjkH1PevS724gijxIAQQcZ5z+FZenaRAupSX1tbi0MybZ&#10;FQY8zvk01SSdxuOpY8ZvBL4Z1GCa5SASWkibzyFyp5r5nsLPwTo0JN9PLq11k7VAKRg/1r6Q8ewR&#10;RfDzWA5UE2E2DnP8Jr4/s8CNSxywHJJq3Ft7m8E3c7l9Wt57pZLTT4IYiCVCJjmug8N6xKjKvlIy&#10;MOcqAQa4DTJjGoVTnHIrc0meR3BB+VcgjNNQQ5RVjpNU11nUxSyA7X4XHT8KbpWozSMGt4W+U8iq&#10;em6O9zIkk4KjPHqa7TQLKO1SNEjAZ8c46e9U4q2hm3FaHkHxxuJbjVrNpUdQYcjcMZ5PIFcPwOO3&#10;avRP2j1VfE1qEGP3Rzz1OTmvOx+dCNofCi5oGoyaZqKzgbk6OmfvCvU/BYtdesZbeGUh2/eQP3Uj&#10;tXj5znmtPwtrd5oeqRXls5/dsCQe9Z1KfMr9RTjdabm98XdNEF7BqClszgxyqRyrLXGgV698Q5bL&#10;xd8PpNY04KssbCaWMDlMcEV5Eo9c/WnSfu2YqbvElg6HvV3Ts/aVBIyTjpVKPjueenFXtOGZ1BOc&#10;MCTXRT+JFM+of2cl/wCKKOxjxLz7cV3l4YfKKylQuOS3SvLv2fdOvW8MvLBePCjzMpGMivQRowZW&#10;+1XLyLjkM2a7a699kxktj5U+M0tvN8Q9Se0IEIlO3AwOK5uGYhMYz26103x1tYrT4natBBkRiY4A&#10;rkVYhcZ/PvUp2HLc0ICOGBxnqAa1vDmoNp+pw3COVZHB3Z6Vz8EhBBHerdq5MgY54711U5kbH1b4&#10;L1BNR0qC4jk8xWVTuI9q6CId2wB1+leafs/TXDeGoyZFZNx2564+lemxYYgrjBPfvWFdWmbQdxlx&#10;F50LIzBkYc5HWvAviJpLaZ4muYvL/dyvujA96+gmVQDuOAD0zXnPxhS0tfsmsbQ0kUw8xOm9Bz/O&#10;rw0mpWCZ59o2i6hLZtOuj6jI2B5DpbNtx37V6F4egvYdPjW5trqNsDG+Bl59Oley/Cfxjo3i7RY5&#10;bBCDDEodCuNp9Km1HX9KvvEA0SPDXUFyhdGXpg5zRPFSbcXHYyTe9zzCxM8bAPa3AOOvlHH8q14E&#10;SVQRGykf7Jr0nxJrmk6LewRXrKrXAYqMdcdab4XnstS1K7vYFHlOqqMr3Fc7rXV+Uu7ucEREj+WQ&#10;RjpnjNOVQCdq8jrtGTXo5j0zVYriEQo/lMY3bbyDWd4K0yCwsJ551EjozDd3wDUe0VtguzjIg2Dk&#10;fMex607Yw+917V3Gs29lq/huW8t0UNGjNG/QjFQ+ALSGbR2nniBZj/EKOdWuVd3OQjVlIbk57g1I&#10;JdxAYrnPNb+vW0UXjJIY4wsciK+Og64Na/inSrQ6PJIkEavGQ3C80Oa08x8xxRKtKMOAcdKZIP33&#10;ysrcc812eo2emW0djcTwRojOFYkAdu9Xzpuivam4W3hMY5LbRS9ouwcxwcgJtwcgenP6Vl2RkW8n&#10;+YBGcbQe30r0SGy0i7vG8iKN4vL5wOM5rO8PaVYS69fW0lukkcT/ACK3IWmqi1DmOK1iS4UQ/Y3i&#10;U7xvLHgr3/Gp4mRgGGSvcV2+laHptzc3yTWcTiC42x8fdHWsyXRrePx6LIQhbdo1kCjp0IP8qr2i&#10;egcxzV4AY+o5PHNVId27BHH9a7H4kaXpumaAl5a24V/PUZXrg1m/Dy0tdT1SRLyISRrGTg9PaqjN&#10;cvMLmOflwwHmOBgnisu/vrWHABz/ALOa9aufC/hy632jWse8clVYhh71z3hTwZpR1zU7LU7eO6W2&#10;I8rzOu08g0RrR3HzdzyLVNXdwVhTc2OmOvPpXN6hd3cjEeVLI2SdoQtgfQdq73VtKtofG97ptpGg&#10;jjuvKQAZIBxj+deoaTZQ6ZdDSNMtIi9rEGmkcAZb612VMXChFO25pTpyqtqJ83poF1Nos2q3DG2g&#10;gOW3A7pCfQVkHS7aaUOl2/71RtDL0PvX1bbLZanJdST2MK3tmpUq6jbk9Ky7m/mj8RJo39iQmeSE&#10;SIwChCPXpWX9rwitY3NaeArVJSirXWu/Q+YpNHIfb9oDY9j/ACqJtIgAMktwWHRj6H6V9VeI7u20&#10;jwl/atxp1s86TrE3lop4J6Zx1qvENKm0WTxYNMgV0smVlMSkbg3H44q1nFHmcXDUTy7EeyVVL3W+&#10;W/mfJ2oNZwy+TbzM2372Mnn+lLbTW+0lpAeCRtBOK+sdZttC0zRYtYTR7QSXrRK223UElx16VUPh&#10;PQvD/iLU9Yh0qAz6s8McEAiBAIX5sDHA7mj+1aeuhl9Sr2TtvdfdufLLXRlGEYcHOPwqxZAPIQSd&#10;oxuI6Cu6/anfQofH1raaTBDDcwWYW+MSBV3nkAgdwK4WG+tbe32xxqdy4ck969ChU9pBT2OWSs7B&#10;PGyzsE5VT8vrzTSCp3FWAPY+neqpu3bOGPJzx3FTLMs4wXIxjr2Fak3LqTwrAASdhHyjHT3qxazp&#10;HEyktnqoPGarYgEZTBO0DA9KmETSMpBzn1/nTaY0y5bEMNo+XIzx1zTrcsWCqCG9O35022t7hZTh&#10;SR0xWjaRrDAd6kqOR9aQudFQFreIl2+VjhiDnn1q7AwIQL0HRRUN0vnRMHHyhsjHrSZaJAu0HOMH&#10;+dJoTZR+IrCPTYHLsp85cAHtXX/sshV8Qa48pypjj+UeuTzXC+Ni0tvbiTJAlyN3eu+/ZWUNquty&#10;yqQdkYwPqa8nFaNi3O2/bWe+g/aY8TTRr5kI+yfKDyD9kgryOS8E9/HMzbF6SIeAp9a9t/bGXf8A&#10;tHeJEYYUi1J9T/okNeOappySEjG1iN3yjGK8CfxMzmryZJerHMslzA6NcW6hjH0LL6j6VxvjW1Md&#10;odQjkbc/Lc8j6VpX9vcpLw53Y++pxio/tCvYTWN6OXUhGbqeO/41BVOPK7nNabrBOjy3MsjNdgbI&#10;z2x06V03wRWZkvomy4kG5h3B9z7151BEw1BrdjwHINeg/CeYxXl6kZ2ssW5gT94dKqasmdFRe6zp&#10;9b1ZNL0l5GP72V9saDqfU11Hwl0/Hh43b/PJcncST1PrXnmvaXeXF3BNOwaE5KKOuc8g+teueBUj&#10;ttBit1AHlrt46CimkzCySQTgpebgM4PzVc/tAon2a0QSSscZHQe5rD8QahJc6wNN05g7AAzSjpHz&#10;0+tdDo1nFa2a7WLN1MjdSfetl5CQWUUgdpZm3vkde1HiPW/7F0z7a9pPcQqcP5S5K++PSrWwBeej&#10;das2oWQ+W2Cq4yMcVRVjzLxx8SfC3iDwNqmnw3c8F28DLGjIRvPpXz4ihIQx4GePavo/48/DfRr3&#10;w7eeIbG3FrqFvGZW8v7swHqOnSvnxYNkhjlAJ29j3IqdmbQ0K9veLDchDkBjkn0rq9AeLEcysNgP&#10;ODXD6vbPGfMTOwHH0q54a1U28gjY7lY/lVpl7ns2juW2s2COMLnpXQ2EgWVSoI2k5z615xoGrqbQ&#10;ESE4YAc/d9q7TRNRjljJ2pkLlapnNKLTPM/2kyB4vtUUAD7KCAO2WNedZrtfj1KsnjYGM/L5Ixzn&#10;nJ/SuJFI6IL3UL3o6DJ9aQ49aO2c0FHd/B6/EP2uAlWDAYifow7j8qwPHulw6X4ikW14tLjMkH+y&#10;D/D+HSs3S7uexnW5hbDIwIHY/Wuj8a3EWreG7HUoUffG7Rzf3YyeQKzs1O5na079znLW3mkDSRwv&#10;IkQy7BSdg9TVzTATdoeAak8N65daKtzFblWjvIWgmQgHcposYEW6jkiYvF3I6qfQ11UviQSPp79n&#10;2Vk8DouP+WhLccZNd7JtCdAc8nmuI+ASKfhzbMFyxZuR9a7UEgcCuurZzZz0m7Hyt+0zp7WHxSu3&#10;IIS7AnVs8EH/ACa8+zntxX0R+1l4Wlv9GttetIndrElJyB0Q9D9Af5188hQeMZx1PpUGyd0OQZIx&#10;1rpPC17HZxzRSwRzLMmzDqDtPrXPWyr9fauj8H6ZJfanGDHmIMNxrswyaloTNpLU9v8AgXbyW/hK&#10;NZVxufIJ64r0KN8YwcZ/SuR8KCWOyigjfZ5a4wO1dFHbSSrkykHafxNRWinI54YiT2K/irWotPsJ&#10;pPOUSIvCn1x2rwnxL4ou9TDxXLs4ZuCTk9a6T4u6fqFprklyJn+zsOQpJGeOa4KaJM5bjniuuhSj&#10;FXRaqykfRP7GjmTR7/nIV1AwOB1rX8Pus3x31JAoJ+1dfQAL/Wsf9ifcNC1P5SAZFCtjr61P4Dla&#10;X9ojX0Dhljuice4xXHUX76p6Gl/dj6np/ivw5peu3sMmoSN5lsGCbX24B61X+GkIhS/t1IKwzlAc&#10;9QKwfjHpXiO/1awm0SOZ0igcSGOQJ8xIxn8M1tfCu3uLPSpoLqJo5ww81XOSD9a47Wo3v8iua9S1&#10;jcsLGPS4bydXZzK7SED1NVNEYSeFJ5mHzOsrH8jR4JuLi4ivvOkZglw6qCOgyRUmnxk+FbqKPBJ8&#10;0AD8eKye+pa12OP03xLNaaWdMWNWjYFd2eRniuw0Z0s/CsLlSCxUfmQKz9L0S3TwYWltVWfaTll+&#10;YGtuS1tTpEFvcPsCqp64yRV1JReiFBS6mZ4qhx4k053Xl8pkd8EYrdusTNJbE/ej4rO8UxqZNPmI&#10;J8u5AyPQ1LfXHl+KLSMN/rImBFZvVIu5l/EYA+G7ZDk4kUE/gasaYR/wgkuf+eT4wfao/iOv/Eqt&#10;1B+9Ng59cVNZKR4HkBAX9y/P4Gr/AOXa9RfaZmfCtMQShiSNq1f8L4bxJqZUgEPziqvwwH7if1AA&#10;xirPhYOmv6m5XGZT2pz+KQk9EW9FkCy6o6jA+0tyfpQ8GfFUd1xj7Jgn8ai0liINTcf893PI9qtP&#10;IBpgvOMm34PpWezKRg/GA7vCMAQE5uEOPXrWV8IlYarNnqYiRitL4qMV8KWnmfMDOgwPXFU/hYC1&#10;/KwJz5WAa3iv3DZm5fvEjQ0slvifqOWYL5K9+nFaOlbG8ZaoBnIjiGfwrO0JS3xO1STB4jUAEcDi&#10;tHRMDxZq+f8ApkCfwrOf6IqP6nhnjHVotJ+K13dvIAi3xMq7vTGDXqqXUMGvvqbzBrDWIFaKcHhW&#10;I6V4P450tfEXxwv9IeZ4o7nU/Jc55UHHIFez+EvDlnouj3Wgx31zqNlDMIpIrhg3lhsDK45GK6cb&#10;GHs4O/vWOnBVWpSUo3g9H5Gb8XPGT+HQ+nNaNDcaqojtr1U+SQ/73qK2kl3+O9GVzud9MDFvXiuN&#10;+JNk9/8ACLxLo97IZpfDdwk1ncH7y7W/w4rptODL8QtEDbjt0JMknp8grhnOMqMGlZ31PTo0HSxF&#10;WnJ3tFtfdoc54X1GfW/hVczXbmYt4hMILHoobGK629WDS/DHibRH+VbZFljB/uOB/WuC+EgC/BwM&#10;cHzPE7nn/frqfjTI9tq0F1bN+71G3azufcoQR+NYYpqNSU7HdlMJV6VLDX0bbXqrP8rl/wCJMgtf&#10;h7p0gHCz2xBz0AXNPTxFFqmuXupWief/AGVprTWqf3n2nPH4VF8S40l8DaXbSMR5lzbpj6pT9QtL&#10;Tw1430Oe3CJaXYa0uVA4L47/AJ1leSq36aG1OFCeB5Hf2j57dul/yPk3ULy61rU7zU72R2ub2ZpZ&#10;WbnBJ6D6UQWcjR9to/M1o/E+wk8LfEXWtEK4+z3jGIkcmNjuUj86xhq8i7Qm5cnnivs6LjyKx8TJ&#10;2ZrW+lh1UZCqOCe9WP7IWOQFH5x3PWsVdSm81dzcE4x/WtSK7/dDkkDuOtbqzM3Jmnb6bFxuc+5/&#10;pWnBb29vEFwWLHkmse3u2dR84Ve9OOp7mO042HAzzmqaI5mb1rLFE3HIzjjsKs3CR3MhC8JjoOOa&#10;5trxDhQOAe/erdlKQiSKxBPHXGahwZLlY0ms2CAqCVc4APXNVpreVSAQcqMjHerUd2VljYBsv1IN&#10;WmWUqCEJweeOcfWs5O24lU11OU8TYV7PzkO1mbaM9TXpf7O0D2w1aSOMr5jxn5xgkYNcB8QrfZd6&#10;QvzE+Y7hQM8eteo/Bnd9hvJCuFd1wOg4HavGxTvc2jK7Rv8A7Yk6D9pXxJEQR/x6gk9B/okPNeYI&#10;GDZK7gehJ6ivUP2y7ff+0T4kcDlvso/8lIa8paC5B3RuAEH3cda8OfxMqXxMhuY03AYO0jJUjv2q&#10;jqFlDJDIXzhUOWYDK1oyLcvFLKltI6quS45C1WRfOZ1kO8AjGBw2agaODt/D5kvUvIQCDncD39MV&#10;s+CLKWy8STJNEU3R5G4dea6e3tLSGNbMKQqyZV1OeCea6HxpBp0GnR6jDF5bwDy3cfxj3rOdRrQt&#10;zb0OSOrW6a6NMnlEYWQlWc/Lx0H41vT+L7a2sBbW86rJMwVnUZ2AnBI9TXAXdpaXLXd/cThypJ2u&#10;cY9AK7z4deG9I1Xw3BqPlFzKAZFZtzIwJxj0FaU79AlBJXOl0qXRLKy8iC/jZvvSO/DOT3Jrc0yc&#10;yRoyFGTPUHPFZV7o2lyxLEIFU7RnHBxTbDw0sbF7O+ngAHK5OGrpV0Z9TqZADEcc45qbSyiZZuA3&#10;PNctqN1rlnbbNyz7VJDAAHHp9aq6bPdX+GuZX2yHlD/LFVcfMJ8cdXvJPAGrNpR/cwQZmmPcE4Kr&#10;+dfK6SsP3m5t3UHNfUHxxcW3wc1eKFAAYVXCjAxvFfLttGcDcQcetBvT2ubuk2j6ujxIuSFyB03G&#10;ue1Wyn069KSoVI6V1HhC5+y30bbtq7ueOtdt4l8Oad4gsmynl3O3MMi9M9s+1RKfI9SZT5JWex5Z&#10;pWryW8qgnI9+QK7zwnryGRGWYqehB6mvNtYsbnS9SlsrpCksRwRSWV08MyuGIweB6Vpc10aOv8ca&#10;RqXiHxTLcWUQdVUAZPJxWUPAniQj5bHd9DmtfwjrskN+pkb73cfyr1vQNRaWzWZnDBkHA+91/nT0&#10;M5ycdjw0eBfEfeyxzinL4B8Us4VdNYkmvoYT/KWxtJ46du3FPS4n37Q4Z0HzAcke1F0R7WR8/wB1&#10;8PvFMdvEV0lxkEk7hzW5e+Gtfh+Ha6FbaDO80t0LiebGegwAK9vjuZjkHAzy3GR0606DUZY4/LaL&#10;cRknI656Gh2F7Rvc+a4fBfiaKY+Zo8yhfv8AFdLrHhDULfxDbR6fp062clnE8+1d2yQg5/GvcF1N&#10;2+QxKCvBJHX2zSyXaeaCIlBC84HUVUZcuw3Nso/A66vdM8OHSLm2dBDM2xpBgsp/+vXftfwJgMR8&#10;w9a45ZnwXBI3HI9/apJLh3RNshAb1/lWjrNu7MkmjY8QX+nXFrJYXIZo7hCp4yMV86/FLwL9g1OW&#10;60aGeSzdgcKhOwnt9K9vaZVUboy/OD7fSpRKiRhHhyMYJPSnGtYaunc+ctD8MahJtb+zrnGMnMR9&#10;a73wlpzacn72xnRVOWYwnnt6etesQzwKgKQBOn4/SrUUnmQkKqqB6+npXTTxzgrJCnDn3Zz/AIau&#10;E8rcY5AuepQiulsrmDaoLEjHcHNLHKmApVSD0GOlTRug3HZnsD6ConiebWxnGjbqY3jG107VtJeA&#10;g+ZyEfZyDXh2v6PdxXTxJazMysQpEZx169K+iSkZXBjwB1OKVUiMgYoMgcZFaUsc6atYr2fW5478&#10;F/iDrvgC6uIBoUt5bXa5ePYykEd1PSrnhLxprOm/Em/8Vx6RNi+uGle3kQ5O7oAfXivVGih3EeTG&#10;QP8AZqKSKJzuMMfAyQQOD6in9cg224bjcZdGWLH40pcqrvoV3HxyCOh7ir+kfEiJry5uWs5FjuAp&#10;UEYII4z9Kx/Jti+0RBcjk7aTybdSV8ocrjgcVzupStZR/EP3v8x0fhnxemmrOssJZZ5DIMdVyc1Y&#10;8OeLFsBIkyGSKWRnXHUZPSuWWNAn3RgDgetCRKCNgBK5IGehqXOL6DXtF1O11jxhFcx+XboVAYZ3&#10;cZFVvE3iCLU4bdYVZDE25ge9cljphR75pGdhknbgc5FJSitkNuo92d3L4otJ9NgidD5qOpxjjg1B&#10;rOvW11rVpeQbsW2d4Ix1NcbG7Fd24Zx0pWkOzBYgZ4oUop7Dcqnc7TxdrVtqdtClvuHlyeY24dsV&#10;LBr9mugNp8jYkaMqDjI56VwpnkAXkEelL9qYj3HHSjmjawc073Ox8MXq6beM+4GJkAbHt3rbufEe&#10;mxQPJb/M5BIAXBY15qLx/UKB3zzT1vpmX7wPbgdacpQk7spSklY7HRdetodMuorknzJizAY7kUPr&#10;8DeFEtefOChCpHUA1xv22QjcUBAOCM09rkSKFLZXOR2xT5qd9hc0zpPHetafqOi2sEDfNHKHYEdM&#10;DFUfAWtWGk6lI13IY0lXg9gaxXMbSYZTjGASaa0aHooz93kZqlUgoOPQm8nLmO+uvGXh+3aS4WVG&#10;mA6KOWrnPBfjzSItW1O61e4S1M8gkTd02jgCsJ7WCQNGyA555FUrrRdNnJ+0WyOpPIK9amLopNO4&#10;3Oo2eZ+MdVSD4vXniawkDqt/58QVvvgEfqcV7roep6HrV3L4g0HWkgkv41+125KlQw7kdQwrkZvC&#10;PhybAl06JwOM9M1V/wCEB8NldiWDKM5YxyspP4g1vXqYetGKd00bYfE1qDbj13GfHfxPo2i+DLvw&#10;5plz9r1HWZ0+2S7gSqhgSWx0z0ru9N1DwvLe2fildXTbBpIhMZkXCgJ37g8VxJ+HnhbayGxzubJd&#10;pGZj+Oagf4ZeEmIJtZFz/wBNW5/Ws2sLyKOuhr9dxPPKbeslZ+hN8CrzQtS+GDaZc6glrNZ6090x&#10;LgFlLbgee2Diujutc8NeML7W9Hk1eNJNM1MSwMjL8yMi52+ozkGuRb4WeElZtsM+OhAlIqMfCbwm&#10;pyEugQMEiYjrSnHDTbu3r5DpY7EUXF03Zx2PS9Zv/Dms6bb6adbt1bT7iGU7JFLfKuBnmsyfXfDv&#10;irVtd0RtWjhk03UIprWaNh83yDOM9cEYOK4tfhH4QIbK3aEn+G4bp9aki+E3hGPYcXZwcgeecD8q&#10;n2eG1u39w1j8VFxa+zdr57nI/tYxadf/ABKtdR02ZbjztOT7ZJH8wDqcDOOhxivNVs1A5BLd8jj8&#10;K+jrXwF4ehhmt7eORY51CyDzCapw/C3wnFOHYXRJPKtMSK9KhjKFOCjrocEvaSbbR4JFa4AcoSB0&#10;yKswRkvsVOg+bHavdZPhh4TkdpRFc5bjHnNxTrf4Z+G4XBQXGMdDLxW6zKgu5DpzZ4nbWrSJlmKq&#10;ORx/Otq00QT7C0BVDjDgHJr1pfAvh+ExhYmDL2LZz9avw+H7GJdkCbVUfLntUyzSnb3UQ6NRnmFl&#10;4YglVAYXDHkZB5qy3g1uVEwTHcgkivS4tMmTPl3hT/gIwKebG6+614CO52CsHmb6Ij6tU6s80Twv&#10;cKYyzvJ5X3QErW0axvYLgbrSWRR97EZ5FdmtnqK8LfI3Ur+74A96g+w6+OYtWRCx6eVxj86ynj5S&#10;VrDWGknqzzD4pWyr430aBYmi3Wrsu4bSOfSuy+DSvbWl8hBLGRSd3bjtVXxr8N7/AMS65b6rf+Ip&#10;knto9kQjhGFGc+tangjRLrw3d3FjcX7X4lQSrK64I7EYFcsqicbG6g00y9+2i80P7TXiR0G4EWvy&#10;nuPskNeXW2qWbgo8hjbPKsen1r1f9syYH9pDxPExGF+yfUH7JDXlVzbW06hZokZgOSOCTXlz+Jmk&#10;rczOn0PVdPj0NrdJIneWTaQhBHHY1keJ9NFhKLqCB1jnYlif4Sa5efSRHL51vLIOfl5xg1YnbVZY&#10;kin1F5BGhVQTnj/GseVp3TKck1Y0o5I3j3KxXA5qLx34mS58Iw2EB/fGTDMOwHUfWs9bK+SzkCyb&#10;iV+4fX1z/SuW1ZZrS1gJdvMlnwvGD160nFNiilc2vF+mW66BYIiD7RMyBnHYE8jHeu48KSHwbNaa&#10;Vd7jYXn3JAM/Z26ncf7pzXOWluutW62jNsvdMdZ4wW+WVQRu69K9TsrS2v8ASB9sjWRJEKNnn5T6&#10;VvRV0Dk7WI5jmXdkYJyD2x2NaUHyRh2J+Uc+9c9oTvZXn9g3khkxlrKR85kjH8BPqK6GM5jRcEjv&#10;ntXQiSrdSLLJg8E9PapLCCLcWAB6dBUepxFTkL/umnaX5jgHkZH50B1ML9oWJV+DeryDg7Uxj/fW&#10;vliE7ouK+of2j8p8GtTcORuMa/X5hXy9aqMA9B3oOinsXrOR0dCTtP6ivS/Depefp0Mm7cyrtf1r&#10;yxW2uTyfrXUeBrq4t5gJI2aFs5zwB71nUjzImtG8bkfx2SMavZyAIXaHllPX61wqnmvRPilc6bqt&#10;naRxAi6gchj2ZT71xC2Ek14kFrGXZzgCnT0ikwpP3Fc0fBsbyaki5wp6k8gfWvYtL8qK1gTcu9Rj&#10;bnnNcv4R8OWWn2zCa6QSheQMZz/hTtRsriO/SRC7RN1YHk+1NyuYzqKTsjsb7VJLdhbRgbujMxzt&#10;Y9MetW/BMM0KT38srO9w5EhYY6elcfaPI0bSruOwgZfnB7VseGNbe8ilsnxDJBIWwD97/wDXRFsi&#10;J3dtdIMKUwTwwx29alLoWUsAuWwGPT8Kw9MuZY3Mm4shIGGHWpmlkaQrvKjsCOKs0Ll4QrhVXAyT&#10;kdKgEpBKlBzghu9MCzAgmQsPbj86jLvu3lcrzyByaALn2hTGEwcdfrQku4qUQkHIOex+lZk1yUA3&#10;RkZ+6Gp8N6ihtz5ONxBGcZphY10eMMPnYegPFTRAEk5H1I6cVgwX0cjuhYE4znParkF984LvjA4H&#10;rQI1kKI6ESDgZHPep7CVQW3MAuT1rHmu18oyFlJTHGMVUbWIw2GIOCW49KdwZ1vnxOmUAJA5HpSB&#10;g6jc20Dg1y1nqgYb1YY/iHetGO9LR5LbivGKLjN0TsD8uenAzT/Py3zEgY61ipeEtzlSADipYbsO&#10;h5OR2zRcDTeU7lBwB29aYZwozjJB596rqXZN0mCe3PSkc7UMZVTn35oGW5LjLbCoAI601JcDB4+t&#10;VVLEhQ4GeDT5EKjJYEk/Lg9R7UXAsNdRhduDjvx0phuY0QghQ3qOtVZsHufrnvVdy0keI3+Zl/E+&#10;1FxXL7SISfmOxfTvnvTfNVQx4weKpDeG+8RheQDkE+9NlJUY6k8Ag0uYDQjlLgsADngH2pTLjIIJ&#10;H86pW87qmSQpBxgU55Q5BOMDoadwLIfjBUk4z7inITIRnOPpUCS7sKZFO7oKekwMYAPQkUxkrDeC&#10;efancouOp4z6VEkin16cDNLCcnJy3quaQDymHaQZ4PTtSsCDkgEfSkWRd23GB1wec0F9yAKe+Tmj&#10;UBx+7jkketKFwC28AH7w9KYCqk8k55yKUsCOADnp60ATbsMGBJ44GaUblj4z83X2qNQQy7fXJqTK&#10;+YWYng5CjvTERjduypbP8QPFTxZJPzNgjrmliZSSxHTk04424HC+1Axu51wmzj1P86Ii+/GCecj2&#10;p3lqyZBO7NAGATkjA60BYR5JN3OevAH9akLyE7lX5ffvTUYhuEyQOvrU2exU8dhQOzGNLk7QCvvS&#10;+a/AI+XHGO9SI4K4C47GpERSNpGOPTpQGo2IqACp46kGj585ztxnGT2qaCKMggg8frTpEjBwvLDu&#10;aBlZnO7ryAKQyycAdBTpdpyxTkdTTYYwz4zjPfNMAZ3Ylhn2pytswTnHTpnFTGIRp8oyeoquZtrh&#10;B94daQEiNh8MSR6UsknylnOSOOO1VJrwREhgGYn5TVd7l3LBB1HWgC/HOMjnjoPpUySfMACeevtW&#10;XZeZuweAOue1Xrd1AwQTQBZlO1sbs5GcdxWbG0p12QLlisCg/nViefGCTgjrmqOn3Cv4hvGZsBI0&#10;X69TQJsg/bb0e8f9o/xNqek3azyqto1xZN95cWkIBX8AOK8e0vWYZ1IlMi3CnBjYfMp9xXs37aLM&#10;n7SXiQxFhI32QblOMD7JDXifibSvt2Ly2BhvYx80i8eZ65Hc1xS+JidnJ3NYzRh+EzxwBzz61Iuy&#10;SPzAE+duc9jXL6NfXxZraVHJXgH+YzW5Y3cIHzFcg9CetTcTVjTZPLgZlG3b9z1/ya57x99lj0mH&#10;VHCpLHJwGbq30roLa4juCsJLFnOFI6nFZGreANd8W3DYdbO2gf8Adh85f3xWbXvIUbX1KHgWe6t/&#10;G+nvqal476BhHKi/K4IIwR7Yr2jw8y3GhRvGw5BGV6cEj+lefw+BtR0i00+SS7Ey6XIZDk8lcHIH&#10;tXb+BZYz4StDFsKMGYMnQ5Ymumk1cpu7Jtb0xr2yMaSlJoiJIJB1R/UVL4ZvxqNkHlURXMbeXcRn&#10;+Bx1/PrU6yAYHJ77h2rF1udtI12DWF4tbk+VfccAH7rn3B4rYSN/U4sqDgkEVWskMUijOew9qnuJ&#10;8qgPK46DuKWyXMwPr0Apgcj+004X4N3yq2Tvj/LcK+YdPSSd1jiUuxPC+pr6S/aokMfwpmiXjfcR&#10;offnNeEeCY7a0lW6uQ7uSFijHc+ppNmsZWi2auleD5DB514/lvjdtPVfY1fazt9HtN73Kys/8Pt9&#10;KNYvLz7SJXmZEOWIzXL6xqLX11lWJjXgcVGrM4qc3q9C542e31GaxttJjJk2YnZF5Y561O/hxbCK&#10;NFkL3P3mboF44q54AtgNSjnIBWBTJkdelXYZJLjVpZZT8kgOFJyVpN20ByafKuhgaRfmK4nE6+aY&#10;X5bP366a01OGW4ihMyiW4A8uIt972p/w48P2V9JdTTqsjC5+SIjIx61N8QvAF5daxHqOiyhJYGG+&#10;MHGPdTQ2rmU503Plehp313Dpfhx7yXZ5DFgR6EdjXI23izSLbXobvawCLiUYzuBHao/jZqItobXQ&#10;4z8wjWSc+rH/AOvXIW1g+oaYLu3GWtz5c6gc4PRvenFaXNKNNcvM+p6/Y/ELwoEKi7mRj/Gw61cj&#10;+I/hIKyi8kUbcAMuc+9fPsqMjlT1FJWiRt7OJ9ETfELwi6oRqbjBHyeXwcd6SD4geFZZQP7QIXHX&#10;Z0r55ycZBqzpUElzfRQRoZHkcBU/vHNNK+gOEUe733jDR7gllmcljw2OFH/1xWffeKdPVFa3kbLk&#10;Egr90VyWv6LqegutvfaZPZg4KeYCR0zwe4rLZ5GwRkgHpSd0SoxeqOxtvE1sHGZBkA9FxzVpPFlg&#10;MKbnJUZ2nrn0zXD28TvJkxjAIJzmvVfgz4N0HV383UtOimKqCOflJzyD61SVwlyxOfuPF9qY2iM6&#10;gMc9e/pUT+IId43S8noARx719D2fw98GSIobw1YHj/ngP1qeT4beBlYsfDen8DJBhGCKdgXofPVt&#10;r9srCSO5bIO0gN29Petmx8SWSxqJNQiDZPQ8Z9K7nxb8LvCN+bhLLT1tnbJja3GCOO3tXz98QtDu&#10;PD2pNZM8jbfutk881NhpxZ6/Y69ppO9tQjdDxtzwtX7bWdM80Bb6AvnBy2OD2FfNn2y5AwJXwOg3&#10;Gkn1O9AIE0ijrndRYHC59RjWLNU3NfWxBGMbxwKdFqlhxuvbfDYP+sHP0r5UGr6grZW5kBPuaINW&#10;1FW3i4kORj7xpWD2Z9Yf2hp/mFVvYMkfLlx+VTC9s2YEXtsQvI2yCvlWHXNTuX2/a3XbzkHkU5tc&#10;1IoEa4ce4bpTsT7M+oXvLaf7t1ActxiUU5HtUTctygHTO8da+YbDUNWjT7QLqYxsSM7s81Pb+JtQ&#10;gdt11KeMYLnFHKHIfTKtCzbo7uMjuN45pxEbnAfnHIFfP/gDVdT1bxVbW8V3MoZwpG7gD1Ne7+Gn&#10;iu7O4Zi0TWeVYN1PHU07ES0diURYGwMD60hjXeWxjAwap6bqQuIbFpIiPtkrIp6ADPU/4V0Xhawt&#10;tW1ae03FRCwBde9FieYyxCpjBLfOOwPIocNtwOfXtXbDwFYmUN9qn4zySBimn4fWjZzf3OT1+YEH&#10;9KfKVZ9jjFO0ZJ24OAT3qxCGL5/iPXnit+9+HMLjdFql4rexH+FYV38MLliUi8RX0THlWGDzQkDb&#10;XQIwXiwMY3fezUyOrIgYBRnr61h3Xwv1gynZ4u1BEU+gGfeoE+GniSSFWi8Y3qv2+SizFzI6UFcs&#10;QoODyB2pQqfKynOc/L71za/DDxfJbq0fjWcMBg5h/wDr00/C3x2G3x+OJMnqPJOP50crHc6u2A+Y&#10;uQAw4OepqxE0ewIv3gOhHNed+KPh98Q9E0241GPxatyUQsUeMj8jnivIX+JHjSGVlbU2yvB59OKL&#10;FRTZ9TqUIA4wfamhohnp17V8rp8UPGeBjUZBtPHJp4+KnjSNf+P7P4ZoHyyPqjKIMDGPr2phdeAM&#10;9cZAr5dX4r+Ms5a9BJGPu9akX4ueNQwY3YO3jGOKB2kfUEfKqwIzn1qeOTK8+vGBXy2vxj8Z45lj&#10;yOAdnT3qWP4zeMQSTJEcjpt6mgOVn1HGY9pL8YPHFHmqDuT079K+YV+NnjHdnMOAOflqT/heHi9m&#10;GBF7AJxQHKz6YaaLy/myD6DvUb3ALcfLivmsfG7xUT80UZHf5eppyfG7xSCwMNvndn7nSgOVn0g1&#10;wu0gkBvTFJvJyy8+vavnB/jj4oEquIYMgY+5wacnx28TINpt4XHPDLnFAcrPoyS7KJnoegqF5d4O&#10;5TkDnnk189N8c/ETH5rO3II5+Xoab/wu/wAQnJNtADjkhKWoWZ71PKu8Nt/OoftDq2MAEnrXhJ+N&#10;GuOPmtYs5BBC8DFSD406u2c2cIJPZeKLCtLse/2k6AZ3E8nBPp71PJcYYMrKeeR6V8+RfGzVVXyz&#10;YxY6A7eR/jT4/jdqqthrCMgdOOT6flTCzPeJrgEv5hAHYk1V0tVl1i7GNyqqfMpzzivEZfjZftw1&#10;ghBHOOK9N+CGvyeJfDtzqph8pmn2MAT82B1piae7Ov8A2zWX/hpHxEpwP+PXn1/0SGvJrjf5qrxz&#10;0I7V6t+2eA37SniPrwLUH0/49Ia8sZSMIuOoB+lcU/iZMviZQvzLaWzX9pALgxHM6AYJ9CPWsnRL&#10;i48T+JMpH5CoQ8nt2Oa6b7PktHEhO84GD1+tIph8NW0ptraOOaYksSM8/wBaxehm5206m/HLpvh1&#10;UjMBuZnGcsMbcVS1Tx3eFGEEGxAT0HP0rzzVNXvriZpZJ2yenzc1D9um3qGcnPy8dD9alpjUWdpq&#10;Pi3WL7TJkhiZhJGU3HgDIx1rb8A+INN0nwfZ6dey4lgQg5OeMk8fnXAaZrDO+xdoiA5x+lRalOvn&#10;gkF1Pft9KqEnFgk9j3bSrm21G0S4tJC6MMg/0qxqNjb3thLZ3C5imUq30NcN8EJwNHuFJYB5Oh6Z&#10;x1B/pXocex+DzgV3Qd1ctbnH+Db6dPP8PX85e60zCq7HBmh/gYeuOhrq9PJeNXABI7iuV+IttcWt&#10;5b+IrCJTc2AImXp58J+8v4dRXT+H5ob/AE6G6tTmGeNZEoDqcB+0XdWup+Hl8PRnzLgzJM4X/lmM&#10;9zXmlpptnpOn+fJyynAyOfwr0P4s2Udjr2oX0uGjaEScH7uB0/OvItZ8ZmSzaCGBWaRdvzcgKeMf&#10;X3rByk5WQ4RlPToZuu6q+oSOIgyBeue4qpbxsSTzkYJxUOnjbcIGBPOT3rVgtWS4xnnOc5wMVsdP&#10;KoqyPSfhp4cx4aN5ISGn7YzuX2rPjijbV7rYAI1G1iOPxrotF8S6Y/hDT9PtWaOWJSkmeMH+tc8L&#10;+w0q2ledjJcSs27bjv0GD0rBN3ZwR5nJ3KvwW8RW1j41vdFuGVUuJmMLt6+letxmF7a6uRIB9nBJ&#10;HoR6182XNvCNaa5tJGZy5dWQ8qc5rvvDXjuePSL211KPCXEDK8jjoxGBj3qprsFai2+aJ5v43uZN&#10;W1u51ZWZ0kkK8nkY/pVj4aXKLrjWUzAR3cZTk8Buoqxp9lYGNpreRpIy2HU/zrOuUt7e+Sa3wm18&#10;gg9CDWm6sdenLylbxTbNa6zNE64IbBHoazhXW+P4Yr22j1iFwxlwX2njOOf1BrkxVQd0VF3iORMn&#10;nOK6j4UQK3j3S8A7hcoen+0K5mNsHcO1dl8Ex5/xF0xG4zcofryK6sPZTTM6t+Vn1r8U9LsNV8D3&#10;Ud1brI0Sb0JHIIFfMh0dVuTEmNgbIxyMf419J/GPUYrDwRcwDPmSIVCrwe3NeC6VY3TxpLI33l3Z&#10;Pb14rG12Q5cuxCNFjSwyN5AY5ya9N+DWnXGkSLMUZracAtu/hOeoHYV59qF2Io/JaYfKd3I+8K3d&#10;L+Jv9kaTFZpFHNI4bL7duAeOBVrQyfMz6NgmgSOMmSNPl6E1xnxW8ZW2gW2HnAduFANfO2q+LfFO&#10;t64ph1i4iIwqCN9qqM8Zq/4quL29vUg1C/N3MipGWLghqajdlyqO1j2f4cXd5r+mG+DFPNJwMZO3&#10;+leK/tDWskHjOe2cEvgEMT94ZPFfR3wk06Ox8JweQgH7sDbjmvCvj35T/ES5lnJLL8v05NJLWwr2&#10;SkeR/wBmvIvmBQP7wxUc2nqkTGZfmxwM4x711WoXdv5fk27E5A4x3rFvpGEmSnzA8EihxRUakmc+&#10;1rtGQuCPWr/g62s01qGW85hRwXGM9/SvQ/gf4R07xb4lEeqQlraNSXVWwHPbmuI8Q6fFYeILqytm&#10;LxRyMqtjHAYgUrF899DqfjNdeFtZu7UeFrVElCRi4EMO07gpBwB1zxVyz+Gula34TF7pV28epxoD&#10;JaygjcR169Kr/s6SaXafEq2k1gxpGQyxu/ADkcZzXoP7VD2emRadfaTcRwXro28xHG9cjGcdec0W&#10;M3daJnjnhXULXTJ7rR9ctFkhYll3HBV8YHParvgH/hGjqc9jr9qDbzMPKlAOY89f6VY+DunWHiT4&#10;j29nri+bDdhkkPQ7iOCPTmus+LHwlvvDczahou+9048uD8zxY+nUe9MJNamfonhq18L/ABU062tb&#10;wXFpdSoY5AOoboK9uHhmBrmS6iIT7QB5oBI3Y6H614r8BrOXU/iTYxSb5ltiZiG52Y7/AMq+pbSz&#10;gKBdqg+vah6IiKcnqcRqXhywnsYYxCFMHMRXI2mtb4e6SNOvndmZ2nk3sT1Jx/LiukOnwBtqgc9v&#10;Sp7a0iiZW2/MOQVNJs0ULO5ZCtnGPWnRgb93bHc01TlwPWnbfVR6c1JsE/3Plxk9KzndluQAo47m&#10;rsyhkJJ5BrMd8ucL06GmiJEErkmQ4GCxPNJbsNgYkY7CnSMqqQVHPWoCxRCAuQT2pmT3NOEYgZSv&#10;XkkHFSKyjoODxnvUcA3RDIIBXoaWcxwRmXJG0ZzQarY5/wCM+oQ6d4BvZ3ZRtgYLz1JGAK+MLiwe&#10;SV3KlSzHjPBr2X43+OZte1A6Vbn/AEOKQ72/vkZH6GvO5LWQsdigjOWx/OqjAh1DlWs2GM52r7d6&#10;WK1bOcYHTjpXSTaYG+/Ip/i56iiLSi3Q8Z9e9VyoPaI5tbGVnJVTj6Uw2Z3DaCAf9muuFhEoLA7g&#10;vXJ5B9KSS2Vo2ULtOQR6j60ciF7U5VLJ8YCE7Tg8VDdWcxkVtpCnqQK7Hyoxhdq5HHHr706K3TAZ&#10;0JJ9+aORAqpykWnsybgo/EYzU0emt0CbR1rpJo0jTKocE4+lLCx+XaF4yeP4hRyIXtWc/wD2TLgE&#10;R5+nP6U06VOzjMfOflBFdbDMYQojAGRzxyadHPIGJMYYnkewp8iJ9tI5N9GnYY8rFQvo7EMdh44z&#10;jv6V28RWQ5CqxJzkjtViNE8t1CDD9ARwPenyIXt5Hml/pNwmAqHPpinx6VP5S+bGc5wfau+urZMl&#10;PI59jgU1LBSSDFw3OMc0vZIr6wzhV0iYvnZx6etEeluQBt4PbFd0dPVG2kcHnkfpTBZFZQmOpyAT&#10;gUezQKvc4c6dPG24Rk7e5FKbHoHx83XHau7ksVOflLg9R6H/AApBoPnqHZVA6cetHsx+3XU4tdKJ&#10;iABAx1Fe6fsuxyW3gm7VgNpuzg/hXnI0W5hbYGV1U5A9K9W+BdtJD4NeP7rG6kY4/ClKPLEftebQ&#10;7j9soM37SHiJVUc/Zc+/+iQ15RJkbVVV55JJ6V6t+2SW/wCGkvEmOwtePX/RIa8schpCC2VA4JGP&#10;yrz57sqW7GPefZgswwNnQH1rl/EN7JeXLht5BwWYH/OK0tYmETAMMjJHNc7qV6TIVjPl88DP8qwe&#10;5ko63Ksq4m+SPk+/AqONmKlk+YDgj0NX+fs4DYAPbHFYhuTbyearblbhxQlc2jqX7DMNwjnBU8Y/&#10;z1raZbe4XbJ8284YgcLWGqyTNHBZ5czEFFB79+e1Xtc0u88PNb3N3c4E8i57gjIPHoKVrtILXZ6N&#10;4StpdJ8mxbaAkYkG3+IGvQNMmJhCv1C1zuvW0x0iz1CwVZpkiSTaOPMBHKj39Kn0FNShWK8mSWZZ&#10;OZYAceWO31xXdFWViEaetyI7iMjK7eTjNUvAYfTtUutF3jyWXz7NR/AD95fz5q9qCI4XZggkDpyK&#10;t22nRG8trsZV7UkqwONwIwQfaga3PDfjt/a/h3xpfw310ZdP1yMtEc8IOhX8CK8hEEa3LLHJuVCR&#10;u9a9S/aAuJte8a3WnvIipZy4ikJ4ZSBmuX0r4da7c2X2+BoWtNxUvv8AT2rHnjG7bOyNlFGPpybp&#10;lDL8uRnHeuquNJuvN3pbHG0FsnAFZseoWWkSmC2txJOuFMk64I9eK0rHWbm+1O3jmnAVxhgvam29&#10;0Kb0uS29pcgKigxkng54UVOnhGUzpLLfJJJkthumMdPeujXTbiZxHaRlgPvNt4+taFv4ajiiSa4d&#10;pHByTu6fSoczhdY8s1QWHh12lWNpbh8q0cg4BNaegPYatoQe6gAGGMsfTp0OaT4paG39sROJ90PO&#10;9gvA56GuYuJdRllGm6fEyJyvJxuFVo1ubJc8U0M1jUIbMyW9ioHbI4wKzdLuYy7QXSh45f4mP3G9&#10;afrWlXNlNGryRzNN0ET7iD6HFXovDFzBZG71F1th5e9Ec4LVpeKW5rokXXslPhaS3E37+FsooHDq&#10;a5XBDEEYIPNb+lXEs7v5SM3kplf9oDtWHc4NzIcYyxOKcAWg1M4xXR/DXUV0nxZZX7Z/cTo/HoGB&#10;P6VzsZGea1vCd9Hpuv2168CzpDKrFH6NzXRTdncmaumj6f8AiJFe614BfxBdgwrdMJIYWP3Is8Z9&#10;zXlVzq6wI6rJvU8Abvbmut+Kvi7VtU8I2QWSzgtLlAfKifc0Y7ZPQZ9K8raCNUws+9nPQdjUN6mM&#10;Ypo0pL5ZIzK7hjyeawtZuT9qyG2k8jtVyON8qgII9Dxiup+HPw9/4SbWIZrov9iJG8qvJ/HtTjdl&#10;NxijgreW9Z8wRTMyLlmjUnavfOK19Duby41VGmJ8xnRcuPyr6q0zw7o3h/w1Naabo9tChjKtlclu&#10;Mc5618z/AGJ38aCKArEpumGVOQmG4HtWkNzOT7n1t4NjMPhmJcnITH04r5e+O2qSP8QL5F5CyEb/&#10;AGBPFfTmgC5i8ORKXOUQZyevFfJvxTZ5fHeoAnIaVuF/3jSW7K6RRh2BLSmRuSR+FXbqJZky3tjI&#10;pum2sQTDZB6kVLezDySremRgcCrSM29dD1r9mC3Tfc3DKAYIWGVx9a8f19DJ4zuY0PmqWcjH1JzX&#10;s37MtibjQtUkikTdPCyDB+YHB6+leceFdI+3+I7jzzuWGNg5A+8d2MVO7Dm5U2Z3ie2iXT7NLa2Y&#10;ziMGRo0yWPrx+H5VzuttrcqCa/N5PEuFR5gcfhmvWrGbWNH1mztdFtFle6BiAlOACDxz9K3fFXw1&#10;1XU/FekQ+KdZjnt72ZxLDCpQKAv8JpMmE32PH/g1dSL8RdIkVBxdRjIPX5hX2rcW0Ui7WQFSMBcc&#10;H8K+f/BXwZmsvidI8F6yW+mMksL7f9Yd3T8q+hZRgqm8YHAOKHsjaPvNvocj4a8D6Xofju71bT7d&#10;YluYQrIowAd2Tiu0EYV1LDAJ4x2qOKRmk4KgDgVKSwfDY9c1DbLjFLYYVJyFTkdzTwFVSTluOfem&#10;orF9zc9cipAG8oDsw49qRYxWGA20gDp7U9JPkPce9Mi3E5YY7MB7U5eu3IIxnOKAElB8r7wIPas5&#10;5dsjKUxuH5VekZzEdrZ2k5PpWfKyhmbqw65poiRWlcAZ544pYsCNSOSTxxyKJ9vlYK4Jp0a5jUAY&#10;P0pma3L9uqmEKwJPb2pZY1mtjbsu4NwxPYUlurCIMclfpU4BIwcgHpSNltY+c/2hPAUegag2vaaX&#10;NvO2Z4WPyq3XcD/SvMJtSQKxwVBGAB1P1r6d+PKo/hmSGUHLoRgDIr5xvrCESEFQwUYBxk1rBuxz&#10;yspWMK61QouAG+YAAE88VB/bvltuDMCPQ8EVqvpltsJaPG0cfU1QutDtpZCw6AcgDkmm7lJwK/8A&#10;wkaYxk8nv/nrUn/CRW5BBDAEdQeaRfDsDkYRs469s1L/AMIvD8oI4+tL3hv2Yi+IrPczbSD9c1Pb&#10;6u0ynyIZJto4CqSf0pj+GLSNFkkzs3YIXrXS+CNau/DVm9vZ2cM6s2QXAyOfWjUh8ltDnLrVREFk&#10;uLS5jUjnehAqO21+0RwwXJ5wM8V6brfjm61jw9Jp9zpkA3oQWGDjIxjkda8zuPDUW0sgXjOFHJpX&#10;kCcHuTJ4os+PNAcnj6VOniKwMRGWDYzjHSshPDyYBZAcDtmpovCqygDGA5A9/rTTkNxpl8+JtM/5&#10;6NnoMDGasQ+J9OYbBK4A7Yzz3/Cs7/hCw3zltqE4IJ5HvXcfCvSLfwleTzTWUF8Z0wqyxhiv0z2p&#10;3kRP2SRj22t2M8gSMzSMBllWMsRWm+pWlsVM8MsYYDaXiIIOfSui8Jzpo/ji88QpYwhL6PY0Cx8R&#10;/Su/tPGMNxAPO0SN+MnKK3P5U+Z9jF8j6nlaPFeII4bS8ldTni3PP41m399b2hBuoJYgeMvGcZFe&#10;t6b43+wz3TPojLHJKXjURgEDGKq3njGz1CIwt4fVyUZgGiBA9vrTvLsJKC6nl9lqunTOIoXeSRwf&#10;kRCWY/TrWvZyRxW5M9veKqfOxa1fAH1xSWCppHjODxBDZos0NwJUi6D6V6XH8VJLjEJ0wIJlYN5j&#10;jGMf/XrZ0qtrpXBOm93Y821O+0NrZnhu4hE2Cc8c967H4UzW8vhoPBIWiLtgjnvXhfjFoIL4Wloc&#10;wb2kXnoSTxXsnwDRn+H64xgXDc56nFY1U0rM2hTt7yO+/bLbb+0h4kywHNoOv/TpDXlV074DFhtz&#10;xXp37apI/aV8RfNjBtCAOp/0SH8q8pndWmTeoIZgDg9ea86S1Zu92U/FURlt/KO1XiTcSeS2fT0r&#10;ktKtJNSv/JdmXyyN5zjv6V0fi1NUXxDcQ28qxRMiF2K5Y8dvao/DNraWP25Li4UyzwM8LMRw4FYy&#10;ViuR20MnxVPBayiGJ/lVT9a5yK1vJ4JJkt3MCfebnAq5e32l6npm2WZ4byMkMTz83TOfSk8M+JJN&#10;Ltb3SJQHW9j2s2fyx6URi0jSFNqPmd/8NPDOmT6dBqEc5kkcBmKtkJz6Vn+OPtHjf4mW3hywC/Z4&#10;CoZ16YGMk/rXJ+EfGtxoWnXWmINqXDk+Z/zz4xjFdT8DtWk8Py3utarpTTWl0wT7dGctGfTHpWkI&#10;+9dkuDjds9xtbBLSygs0clIUWME9eBitHTrYqo9CAKx/D2s6brkQl0y7jnBG8gHlfqKf4p8Y6J4V&#10;sJ5dQuV86NMrAp+Zien0FdOhktzJ1W7hs/HOo3N1dJFYWlgpkBbjzckjHviuJ1n4i32r3CWlpBd2&#10;WjvOIH1FQRtycAg1Q8AaDrPxAvLnXdeuHj0ma4LrGODPz09gOlexWGl6VHo39nNZRG0UALDs+UY6&#10;VFrjsfNnx70hfDXjIW9lem4tp4VdHLksD3yfWuYtPFetWqxLBduscP8Ayzzw31r079ru0t4pNMlg&#10;iEcjbgcenHFeKjPTPQ4qOSLVmdMJXirnolr4o8LavYRR61pZhvBkG4i4/E+tbXhTTdG1LX7D+yVk&#10;kt7dfMnkbjc2eBXkkRJIAxkH8K9N+HWu2Xh3RZZNnm3FwcKBwF47molTsrxMqiai+U7XxNd69ZXK&#10;WugWgk85tu4jgH19KgWTxBaQLNrU6EFCRHGMZ57+lZPh7UfEHinUNkcwt7OJ90jAcA1o+NJPIjuZ&#10;7pj5SxhWIPOK55Jx0ORR1UWMsdI1zxZevHpE1gEhGXEkgJPtiub+LOmS6DLbjW7RomPAnt8ANjqB&#10;XFDxVe6RqMj+HbmWzXONyn5mGa62y+LUmt6X/Ynjaxiv7WTg3CrtkT3HuKr2dRNStp+J1Ok6b01Q&#10;5fFPgSz0q3ew0r/TVTEzuoJY+uTVG+1nwjq2sQ3WqzXbxAgSRK3Df4Vy/jbw9/Y11HPazi6065G6&#10;3uF75/hPuKwx14raNGD95NjjBPVM9c0zwv4Wu7i6bRPFEMFuf9SJRhhnqM1zetfDm8iuXNlqtndq&#10;SSpR8+9cTvZD8rsMehp8d1cIcrPIp9mNXGnKL+IFCS2ZtS+EtaiHMKPnjCuOKl8M6Iz+ILe21mO4&#10;t7UyASyIM7RnrWTHqmoqRtu5B/wKt/wNJqOueJLbS5tXW1S5kCGWQZUZ6ZFbRuD5ktT0/wCKFl4K&#10;svC1hb+H5zJKilnfztxI9x3P8q85RQ8hjic/MMD3rr/iN4Ri0AQadHfrezsp86ULswc449q5a202&#10;awuIp2wQ0oAx3pMyi1bcu2uluGUXEwLNyOccY/nXvvwY8SeGbbRbazeeK2miGxlkON59c15LeLFB&#10;aDz0EjIvyfL0NdX8E9Q8Palevo2qWdu8V3gESjlX5GfaqizJzk7NHtviXUbD/hHZnS9tz+7OGDDg&#10;V8nLq8dv4vkvmXzUjndioIG/nv8AWvefH/wy8MW3he7Wwhe0kERZZFmfAxz0Jx0r5r1m2it7l4kl&#10;Y4PB960joW7ydpH0Bc/Hfw5Y6KbUxTPJsGzCAhuOea+ftd1Zb3Xbm/GP38jOoPYE5A/WprbwvfXe&#10;ifbrMi5kVmMsKISY1AzvJ6YrIlsSCmBjHJLGgpW7l+31XLbWxjODzTbi8SUlFJ2nncOtQ20MRUBo&#10;2CgckCr9rZ20xIClT14/nVK7E+VF7wt4m1/QS7aPqDwl1ww/vfWu++EFrs0m81C6wzzE7s+vXIrQ&#10;+FPwj0XXtCa/v55y7N8jQOQBxWnfeGf7A0ae0tpmGx9qFz94Z6Gk+xhUd43SMzx14gi0A6fqlk0M&#10;lxbyb0B+6/qP5iuJ+J3xe1fxJrlhf2yNYHT2DxKsnVhzk/yrL8fLerMUnkaRVYDGOFHoK6P4Iajo&#10;9k80F54PbVp9wKTRW/mn8c8UNFQso3PWPgT8QNO1nwtJqGr6hBHf+e32iMsF44wR7V6Lpup2GqAS&#10;afdxzrn5tjZ218ya9oth40+Jtzp0GmXWiytbfuoFRY8kf3l46mo/hTqusfDn4mrpd9FcpBO6w3Nv&#10;J1bPRgPxFLluVGdkfV8alWzkccgY/nTL2+tbRGe6mVARk7iBis+3utRulPkxrbrn5SVzivnH9pOb&#10;xenisWWtX8kWnytiF41xHj1wOppWuauouh9Bt488KQ3PlS6zaq7HABlGa3dOu7K/tvOtbjzUPIKt&#10;XzTafAK71DR4r/TfFNjOZEDjfCQDkdM5pdL0z4k/CS4XUZmju9HDgTxwS71K+uDytHKmR7SSVz6b&#10;jIBzkc8ECpU3BcYHXjjmsXwbr9jr+g2+q2LB4bhAVwc4PcH3FbAYqSVPXvUs3i7rQZcMoiO1TnHP&#10;FZkhGJM8ZOM47VoXLbk2EGqUkQMROeM8jPWhEyK8u1kB3dsVNBtKBQ2Sf0qswAHHc9j0p5ubeCVN&#10;8gSmRoayH92FLck1Be3aWsZllbhevoabNfW/khklXivM/ib4iaQPaQyPjJBYGhK7KnUUUV/ir4st&#10;9V3WVqS4HDcfKQe1eV3NpvDMoAKngDutbcrpACWjZmIOCD19aoxXLSA5VQD7YC1rFWOKU3J3MmSz&#10;Kk7+B0U4posgg/eKI1zyQM5q5dy3AV0WMD5cLxncazNLtNYEsjXRZ0cfIP7vuKdyk7rctLZxKp9C&#10;Oc9zUlvBFksEGR2IquIZ0kPmK+DjkdBVqDcFPUgjBIHSkDFeOKS2ZSq/NnI/rVJEEcUUezOM7RWk&#10;ITsyrDcD6VKYo0bIyzqPTgUhXKsFusiZCD93/OmPbKQGZFUjnAHNXIwjSg7ghzkZqVYEd2bPUZz2&#10;oC5mPbxs68YC9yMCrEUEafMw9AB/WtQJA8e14t23H3u9XNN0iHUdUtrGKQRvO4XzP7oJxkUrivrY&#10;x7iNfIPJweQwXjP1q3YCXO5pNxPC+uK95sfA2meFdIYWqteJJLH9rS7UOJASASPTr0rzj4oaBp2k&#10;eOru10+Hy7bKyRop4jZgCQPakpplzoyirs563gVlJ5BHQ7uo/pV7RN6X8lqJDgoG2joOef6Vchih&#10;Qj5A5yCRjj8a43wDqE8vxE1GAyMwXemT027ulWmY8jd2d5PHtUIxDnPJ9qpx2pSZ9pyVB7cCr8oy&#10;GjAI549zXb6H4B0S40a1vLi1d7i7TdMRKwAJ/GqcrIcKTm9Dwzxs5XUo40BSRwOQev1rnvF89zYa&#10;EAHfzXkwCTyc+hrsfj7pFl4d8e2FnY71jMYfDMWxyR1NcV8QpPP8u3wGAK856E9cV6tOadC6IUOW&#10;okzl/F7lPsg4BMQ3sOrH3r274DbT8NLd2wAZmAIX/P51434h05tS16K1DnaqogYdjnp719BeAvD6&#10;eGvDVvpaXTSBQXLEd25rzMT8TO2DXKkaf7bR/wCMlvEpyAALQH1ObSGvJJ92xV2njkHoK9Z/bcH/&#10;ABkz4lGQARaf+kkNeSuWKhcll6ZzXnvc1e5oeMglzPaXgUhbm1CggY2MvXNeW+MLSWPUQ9tNLh87&#10;Bnhq9YtrVda8IT2YDm7sT5sa7uSK4DUYBBGscrb90m5cnPTtWLdmdFI46XR9TEQkCFwedo5P1q3o&#10;3h68knhulmi80sPLRs8t6GvX/hLp1jJHcyz7WE8RBbaDs7V5dr1vPbPI9rPiJJ22Fc9j1oU76Gi1&#10;ZF4w8OaiL77X9nRfNALmM/Lu9q7D4WanqGgaaLTVYomthloUZdwLe9cLJ4h1BIDBJOJYj1U5rf8A&#10;AtzPrr/Y4wNxbOC2AtEpSjG4nBS0Z0+u6rMdYTV/ByCwv0cLMkeRHMh65Hrmuf8AHGj6vqV/NqOp&#10;6luuJB+8VuQR/s+gp+uSz6VqBjVSu3nG7vXN6lr9zNfjfK3ysAPTrnFTCUpbFumorQ+n/h9bCy8B&#10;6VbTbQY7YBmUYBPXNbUEkJGBIG9xXnGn666eGrKIzlHMGD3znoap6d4ku4pyPMEiKc4bjNdXMeff&#10;U5/9sG4jN5pEUcoyEYkDnHPevEXOTjqc9fWvSP2k9SS/1ex2KoZIjnByevevNFwHyeaFrqdEPhRP&#10;agbjk4r0L4faLp2u2Lyz3LeZa4Lxg4BHrXnG89DyM11fwovng1qaAPsFxA6qffHFTNO2gql+V2PR&#10;7rXNLsPC1zBoLrlZlgdxxlyetXPiBHF/wjchKgl4QGI78DmuY8CeHTq/hESFzHKb8yuSOGIPQ1sf&#10;Ei+j+1i1jKrth4XPbGOa5nH3rHIornSR4hcAC4kC9Axx+dMp8qM1yyqCSXOMVo2nh/U7iEypAQoG&#10;fm4zXXdLc7W7FnwvOt/bP4fvJtsNwd1szHiKXt+B6VjXcEtrdSW8ylZInKsp7EVetNH1EXXETIYf&#10;nLemKi8QXgvtZmuhn5yMk9ScYzSW+glvoUmHPSg0P1z3pe1UUOT+frXoP7PSaY3xM0o6qqeR5yjL&#10;ngN2NefKBwa19DDrco6koVIKEH3q4mc9VY+hPjpb2j+MIBEh2pF8y9AcnI5rgNVtt+pCdIx5UJBV&#10;e2R1rRt9Qu9Qs4/t8jSSooHmE+3Fbnh+2tLmyZSgMqKck/w+9S1qcTbiyTwTe6RJc28l9sKTYXLf&#10;wn0NbfxS0DQtPt7DxXoDwwTrcokwhwRKhwM49RXOeEPC8HiATQW9wY44pjjaOM8/pVTxtoWseFdW&#10;tNP1KYzWN7lbOVWOGIx8rDsaaCK3sew/EzWBF8IxqLK0jTwrEwPUgjn9K+XY7O81nX/sdjEWMsh2&#10;L3wfftXtXxQ1wR/BPSEwWRt0bAtk+grg/wBnqJrnx3bMwDKoJII4yAa0ijXm05j2jw94GsPBnwp1&#10;FCiNdzWbtcSZzuO3gfhXzZqcRF4/X75JyOK+wviUQngPUMKpItmAz06V8nXije54JDY6dacNQn7s&#10;h2g2cTkMUHPzYY9qtXOlwGVjC5j5+6vc+lLokW2IkkhiMD6VZWKSS5WNeMtyc961SOaUne9z2D4I&#10;6b4i07wu09terNC5LCKTnt1BHSq/j2/xZs90Nrchhj72O4rsvhYxi8GQsVK/KRtPbFcX8SES51ER&#10;Nkc9u3WsW9SpK1NO+5l/C/4e6b4uu31jWpjNFBLtEIYbXPX5u/fpXpl9c+FfBGi7h9lsoIgdqIAu&#10;7HP4189zX/irQvFM+k6BeSQtM4DRhc5zjBxXpfh34X2muWHn+Pprm41ZwTNG9ydiehUDjpQ/UqDs&#10;tEedeLL3xV4w8X3PjvwvpLNb6cyjcOo2jPI75BrCttf1PxV8SLLUtRt0W78+NZPLzjggdO3Fe1/s&#10;6Nplg2u+GYZUeO2nZkDHlo+g/TFcj8IPCseofGPUb2EL9jsJtwYDO5jnApqyY3rE+h7YBYIiSAV5&#10;I/CuG/aB8Kf8JT4NdbaINdwNuiY8FB7V3NsP3QA7D86eE3RFH+YY71nsdLjeNj5puvEMN2mjy+H/&#10;ABLcaNc3BW3vLUEGOKRSFLFfcc11vxD8A/ELU/Cj/Z/FUGqwGPJt5LfYXwOoZe/pXC/HbwTaad8T&#10;bcQxm3tb+UBmj+Xacj5h74Ndppd98SvBuqPo2lW3/CQ2ManZ5j7XRccAk9TitLvociUYuzG/sj6p&#10;c2I1DwpqUbRXFsRNHG+QUySGBH5V7up+T0/lXzv8Pta1K9/aHgn1DRJdJmnBjlhlAy3yevfpX0Xb&#10;R7rWMnHI5HpSqLW5vRbaZXumHPTp+Vc7q+t6fpqv586AdcFgP510l0ibJe20flXzd8Xrj7R4vuIU&#10;mLLG3y88ZHb6c1MVcKsnFHfXnxI0SO8WBbiNi5wMHv8AnUGu69DqUAaKUIBzuBxx7V4rcxqmCo2c&#10;8ADJWt7wrq5nsDZzylJI2AV++K05Ec8pSsdvHrFwCIkuZAAcDcc5FU9QZbiRmZmycnGRkms196L5&#10;hUpz8rDkGlj3bc/PtXnA55qkjFtsnmtYfsxfd5WcHjkGs8xIJAUIIyc8cGp5pl8pEdDtAwMcUxZU&#10;MYXA2joOmaBFFxGq5AxjqMZ79qI5iAwihUE8D3NW2RCfmIAzwcVJAsKZSJPMQj5ucYpDKzQMyAPF&#10;jrn1FQmzmkkYiPYMgYHU1rRz/uA3G7nAqVryJQQ2GHU8cqfekxpswvsZEZAJUq2GJGakjtWMLBwS&#10;vJz6VqSTxSKwWL75ycd66/wR4btbzTJri7iLSEExrngkeoqW7GkYuTOCj0WaU7Tu44BB6VotoeYh&#10;HuX5F6jir2o6jDacqN4wWMeMHI96zLXxLaaxYSw2e6K8jwShHGO+f6UrsqwCwdHxEpcjqR3GKZbT&#10;3dpfRzRxsDGRg7OhzxWXqPifU9JhWVreMq7leBjcMfzrHl8dXccuQgAbjn0qrh7NvY+mfDHimz1r&#10;SrOW/nMcsIzMjHh2Xvj0rz/xTu1fxTe3qsG82dgA390YA/lXn3hDxvqmq6vFZ20ChnGXAPAUda0/&#10;FfjzTNMmkijuTcXIO1ti4VT9az5Wnc1k5SXK0dHmK0tXklIHl5BcCvN9Fmt7DxldXtgWdZnYsSPu&#10;gntWZqfi2+1QuTcNHG7ZK57elJFqEcdqXgjVPXHU1oieRpHqyanbtYpIzDkgj5sV7b4clzoFkEIw&#10;YF718f8AhX+0tc1EWOmN51zKGEcTNjd3r6v8IXRi8P2Vvd2zxzwwKsgU5AIGDTqapFUI8kmjk/i3&#10;8LYPFniRNfuNXubcW0OBEigj5ee4rzLS/h2PEPia+t4LwxW2lxqfNA3ZY87TX0B4q12zs/DGoXLg&#10;r5duxBbpmvJ/2eNd06Lw34hmu51jnlvN2GOSU204Vpxi0mFWnFzTMXwn8GtRuNbN/NfRskTnYgUl&#10;s5yCa9J1m0WxvltbhBlIl5x96t3wRrOlmzWZblfn5GD1BrG8e31vN4pJilDxi3XkdM5qJzlN6lRh&#10;GMbpmH+21Gh/aX8SseWItMf+AkFeSuE3gOw4Py16z+26P+MlvEx5HFp/6SQV4/cupQJnPPOBXPIt&#10;7lrRtVbTNYjukbOxv3m3jcvoa5v432a2uo215auvkXY86EA8DPatN2yecHPAHqKy/iNvl8GQHgpb&#10;3QKnuAR0+lZS3NabtJGt8AbprvUL3TLpwDJCXh9nA4x6VwXiK4e31u6hnVkEkrZ3HjOfSum+E4uE&#10;8V28tp/rghwwPA471jeO7ZV165ivQGMsp2OPvB889PX0rNWubp+8zn9Ut1ETtHsJx09fpUngPXo9&#10;B1b7VJGzMvQZ6GodThkgtSgEmUblsZArNZ1mTMhAcdwPvfWtUlKNmNuzOh1zWPt00l29zud2JPtz&#10;0rESQTXsSLltz1SYBc4NXPDaeZrltHz80o7+9VGmo7Eym2eya03k29qm3HlwKF/Ln8aZZOZGG7nc&#10;AflHaneMWEd/HCUJKBRjPbHNV9IYBVYFjtfacHr/APWxTscnS5xfxsA/t6D5snyz/OuJFdn8aCBr&#10;8IAA/dc4rjOapG8dkOxnAzWn4Sn+zeIbOcE/u5lP61ljk1Nat5UyuP4TkH3oew2rqx9C6fJa+HtD&#10;nuSSsYdpXDEAOTzx7+1ecrevrdze6lKm4yE7VI6D0ru/iJe2esfs52OtWjIZUaK3m45DDg/0rivA&#10;FmLmBoMKA3G1erH/AArioSvFyZhGn7NOT3MXwRpEVqw1nUZI4o3J8lX/AIueTiulN/a3YJgkVooj&#10;klTjA/wqt478NK9vbRxTMkcQ4QH5Tk8n2rHWCDT9OeziYt5q/vM9c1o7S1FpPW51/hx7XUY2khcS&#10;Rqdp2D361598UdPt9P8AFciW8flLIocx5ztNa3w7vpdInu7J32xXCgo567ge3pVD4mgXF7Hdl9zE&#10;bSM8fhTguWYQTjU8jlTnNKOmOppD1pR05Ga6ToJIlBIHfNb2hxSN5eOjNgnHSsK3XLDAJ5rpNGdF&#10;kijUH5SPw59a0gZTPQdBtj5Khky3t61JeXt94dlacW++GQbWweDn1qx4eRQqE4YHoWPU4rozp9le&#10;aI8dyodJV2nHOKTRxyeuplfDzVn0hP7YSFpIIXJuyOfkbvj2zXpHxfi03xH8Fr+W0nSWWFEuLNlO&#10;WWQMMY+teQCbU/CNveW0tk17pV2jRSSKucKRj8xR8GZpr/WrWya4lNsp+ZC/Eig8BhU9bFx0TaNX&#10;4u6BqNj4W0SCVZ2XykllBUlULDn261P+zppoi8aCRsKYkIZdvOCK9n+Ltpa3PhhreS3DjydoPTbx&#10;Xn/wD0nytckmU7z90knJPXrWsXoEotPlPTfiwAPAF6VcqwgOCfp3r5PuzIt4fLGRuO4eh719WfGA&#10;St4Iu40HDgDFfN9xYb7g/KACxGc5zTg7DrO0ito5V7cvuIOcnHSrsMUxkj2EbSwLNjJAqbS9LLQM&#10;0akbR83oT/jU+n27i+RJchS3H19K0TOWTPe/h6mPBsWVGdhAHX/PFcH4wdm8WRoAWAZV+Xnv2r0j&#10;wmqR+EUJIAIOD2NeF/ELW5E8Tz3Icf6NIxVMfLWPU2n8EUP8U38XhL4jWfiKWATRcmRByccg/j3r&#10;nvif8XdS8Q3qvpm6zjhZhG6nlkPc1xXirVLzV9QM13OzAtnbuJwfQVjyBWOQRtHYUy4Q01NTQ9b1&#10;Sy1JrvT7x4Lh12s6nhgeoNfUv7O+jPYeAYbyUr51+TNI4/iOeK+U7Ozke4h+zxO7FwFQLksfpX2H&#10;8H7C9074eabZ6gdtxFHyv93JJA+tNr3R6c6sdVaiQAg4B7elSlGXkc81Gi/KT69M1MhCsS75J7et&#10;ZtnRHY4b42+ErfxJ4aeVAy3dp+8jccHI5/pXP+A/Fttd3OnTmQG7Ww2X6d1aN9hb+tereWkkLLKu&#10;9WyvPoe1eH6z4ZtvAPxPk1q4lKaTq0E0EpPIidwdv0GcU466GFVNPmR6f4k0azvNU0vXEjUz2s4A&#10;cHkqwxXUwTr9lXKlcAA5rwr4Ia54h8QeKpNMe8lk0jTyro0i4ZuDhc969wMYEanJ2jjBFOaa0YUZ&#10;c12kUvFcU0+l3C2srI7rhW9DXzJrNtPDrE8F44kmR8M46k96+p7tf9FcJgEjv3r5r+LNnNpPjGd5&#10;pgBdNvT5ePpThuKvG7TOckSMR7yCMZ4P6GqCjbcBlGQeGAHf0ptzeStISGTyycAc+tVNUvGtrRmO&#10;1SRxj1rVvQyjFnUaT4lMBWO5RpFByScYI9vetga3ZXj7oLlIwy5UZ+6e9eX2+uxmYb4zj1HP44qa&#10;a9s3jVoX8t92V2+vqam43QO+vZo2gdVmDj72c5/GoYbxS6nenHzcHjNec3GoyoHUTEqcg8nJqour&#10;SJIwjnfg9c9KnmKWHv1PWmu4yoJwpBwwAB471Bc6ijBvLAyoxkEYPoa8tbVLjaW+0vyQclqjXULk&#10;EulyR2ODRzjWG8z1K2vHJJeVR06dSKtBpJYFO/OQSBjn6mvIf7VvVwv2l254+apF1rUwNwvWzjAB&#10;NLmH9XfRnuHh+1MsqgnLZ5PXFeiWMlxZ3tjaqRHvfhOm4d68e+CviRlezlkUSmIMkgYcueor0Pw9&#10;4mi8U/FiC40+NhBYaewm3DAD7sce9Jkxjy6dTlvibp96uqStaBsCZlKL2B/z1qr8KPCOn3sMmpm6&#10;lS+tgWkt+h5zggdxXTXiSat4oVEbiQuT8vAwxrnNUg17Q9HuNZsI3VtM1FwZxx+7bkow9OafQSb2&#10;NO++Hy6rfwXF3JI0c0oEkQJyR3P+zWR4i8J2A16TRbURrHGmGY/eVOm6t/WvF11L4bt/EunQpBP5&#10;Ya5tnJ2uvTKn1zWbeWesT+Of7UaFjHLpyGRk6fMRwfWhCZk6/pVn4W8CRXFinl6lM7RpIT843dh+&#10;FeS2mk3l7qrxSzFZJHOdx6mvfdXhtLm8tzdwpItg2VBPGfXH0rynw95F38R4bSNg6z3xiT6Fqdio&#10;TetinJ4eaymWPe7AKASBjk+lXruxJ058c+WvysDgk+9dR4otwvi24syoVbWbywFGRwKZ4tt47XQn&#10;mjiG2SPadvZvWjQPaN2E/Z2f+yPHdvfyRrIERgRjkZHavoOXxRYbdwt2Bz2U18kaTr1/p14s9hIF&#10;ZFIBZc5z3xW5J8RfE7je9zwTkqvGSKco3KvNPQ9v+MXjGyh8CX0CQnfMoQHHvkmvGPgxq1vBrL2d&#10;zZNPPfO2xx1XPcj2pmra7qfiTTWilmZo5TvQM33GHUfSuUtLrUNJ8SJfxyYmiGU8tsfWhRshXck7&#10;7n0lYWX2SExrk54yOxpk0KlyjNtK+9eNy/FPxIkqSedGd3A+X7pHevS/B97danoFrdXLbpZEJdiM&#10;Z5qJRaBJrc6D9t7P/DTHiXkdLTH/AICQV49cAFeTt44x6169+3Af+Mm/EoO3raYyef8AjzgryKQh&#10;i2T8xOD7Vgzd7kVvE810sEaO7NhQg5JpPixaJaaHb2O4PMg3ysg4Ttj3qeKb7CnmEnzSPk9fzrE8&#10;QSST2cryOSdpXDHPBrOSKh8QnwhuSNdjdQpA457+3tWV4kkij8T6haXrNNHHdF1I6/nVr4VF08TW&#10;8AHzPcLj5sAjvWV8W4BY+O9UjDMJDNuxn7uazSu7HQtJMfrk4062VLd4rm2uSGdMgtjuCa5a+toT&#10;m4tCdhJLRnrH7e9JuyEzI27P3fUVG8hEhdMg917GtIxsNvQqHqTW58OYPtHjKwixkNKAayZIy0Pn&#10;AYy2CK6X4MQmb4h6emCTvyMDPY1rczlsz0fx8AussF2jJ6DvUOjROrKdoy3Yd6m+IH/IwOSpOJCD&#10;xwDS6NubY/lqqKflPfP+FI518J598ag6+JI1YAfu8g+tcb3PNdp8b2U+KEUZ+WLB/OuLzxTRvH4U&#10;OQU7AAHPHemqB3OKcSMgAUyje0rV75/DzaEkzG2nmVzDnjcOhxXrnh7To/CPhF7yRI5r6RN6x9Tn&#10;qBXjXhMhdWhc4GHB5r2S50/V9bvVu5ZYhBGmAOm//drlr2WnQ568tl0ONjPijW7WbVL5gIHdjHH3&#10;Bz0x6VxWu3EouxKhYbTgZ7V6B8WPEN34durfR7FlQmMNcKB8ren8q4u/s4pgk259tygc7v4T6U6b&#10;0u9gpt2u1oT6DP8Aa4WfGSBh/Y+tZHiG5kkuTC7l/LJANXrQJpNrcMZgxkXagHc9qwZGaSQsx5J5&#10;rWK1uaJagepHelXDH0FNwc8U+MDg9Sa0LJ7X5XA9Tx6V0vh8QvdRxMo8zI57DmudtULMR68V1PhK&#10;1zqaZOWLBVFaw2Mah6lpcMGwYIYqmQe/TtWraSv9h2qFyAcY7e/1qhpdv/om1iSYmwfStzT4oobT&#10;apDE8mg4pGl8NLJbiKeO4RZoJj/q3GV9+tb1n8KvD9trEWr6MZLC4jfeyQvlHPuDVT4cs23cV4Mh&#10;Az2FemWAXyl42/TvSkbUYqS1MbxxYyXWiMj9SuwsPpjNcD8M7hdD8RfZLpI08t2BAODg9z6165Pb&#10;LPCYm6dq5PxB4WhaYTNFmRTlJBwR/jQmaTg78yF+MFxCPCn2iKRWXduxntivny+eaC6+0xkFGJfI&#10;75PpXqnxE+2W2mLaxzEQggkN/F6jn61wOsWq2tsjGNfUDqMU0c9WV5XG6ffxmABoxmQjlhgipLhw&#10;LpH65fkE9fpWfHcQICdg254z1qxpVvHPOJXkUoTyc9B3x71ojBo9tsdRUeB0MJ2kRc55xxXgfj1X&#10;k1F4oIDJLcudoUZLE9RXrmk2dydDYbmESplSx7Y614/4r1ubSPFCXlntZoMMqsMruB/+tUrc1bcr&#10;GgPhTpln4YbUfFusPaXbruhtkYKFJ+6pPc1zth8PrrWbyG08K28t6Cf9IupOIoz1xnvivSrfwNqP&#10;j5dM1nxPevGl5KP9DhJAjjAzkZ7n+Vez+HtH07RNNSy062jhiRflVUwKLpFxU5PRnB/Cf4V2mgrF&#10;e6mUutQiXarbMKnfgd/rXpkYVIwkaAlQM4pYixdeDyOnpT0yrMemTiolJs6KcFFaBHzkdSD1qQod&#10;uCO3BpsIXeQFBx1qVSSOR9Kk0QgB2AAZ/CsL4g+FbTxRo5067UBX4Ynniuh6IFHAH605lITOcU07&#10;BKKkrM5zwJ4R0vwtpSWdipwuN0h+859T610AUYxuOTk9KCuwEEHjoSaUj5CQfm6kZobbd2KMIxVk&#10;QTx7gR0UjvXCfFXwDZeKYUnO6O5h+5ID0/CvQpMbctkkjpnpTMAgADhexHWhOwpQUlZnz3d/CNlm&#10;KPAxGccGsbxj8MNRhsIm07SZLlmcqwDZyO2M9hX0xNHHI5bYCTxiqs4jDBMIQDx6ir52Yqi11Ple&#10;1+EPiKdkX7AIGOT+9fAHvxTZvgz4mhk86ZbfYPvbHJOPWvqwwwvEMIBu6EryKz9XhQWrZUHHWpcy&#10;+SS6nyl4w8H6dpUUQLNuPBOc5Peuam0e2aNm2846bulei/GqOJdZ863lLIcnbnAjOelcFuYAEyhh&#10;njFF7hBuxjyaVGynY7HYM0NpUJTcshIHUZrSk2BtwJyTg460wmAFk3EE8naaRomzMl0jbHvWUjjv&#10;VWSzMUEhM+NvQGt6SSKJMvyKw9deLygseQc85oKR0/wenia4lhMzJIHG3B5avSf2d7me28eX2kuh&#10;RGhJYAeh45rw/wAK3sthrMU8bmMKRux3Ga97+Hlsln8aJkSRlW5gWVAvQK6A4P0NNGNTRm54UBi8&#10;XXMj7sQM/wA3p83StrTxHqeoeMPD7MGtr2BJYyDnaxQ5/UCqnieI6LfTojAtctvJAxjtxVL4V3TH&#10;xlrLXUihre0jYn++OcGqMI6OxT1TRdSt/AtjoU8HnRzSRRGWIYAGfvV6Pc2ccEj24jwotVjGPQUk&#10;CRSabpNtNgtIwfJ44BzXRyWcV3qCBHRfMjIIByARSbNIwPMvEXhxHsrgyvH5exnzjkYB5rw74TWw&#10;T4l2V3KuIbe88yRn7AN972r3T4tai7RyaBp7D7Yw2uQcYBrzx9GGiaWwhbfLNEN/TKsD600ZtqN0&#10;iXxBYvc+PtXnh2DNyJAAegxwaq+Pw0Xgm4LD7oAHuTmuw8OaMW0y/wBWkTLTQx+XzknAwQfxrlfj&#10;HLDZeCGiVgxmdSMnpwc0JiSu0eQxThWJJwT1UVGk8gQkHqchc9aqTXMayqBz25qXBZFC5J6gVpc6&#10;LGnp+oTFRHE+wKQWIP61HPbz8SoRJkkkjrWt8PY7K5mntLuNVM0fyMRyD3xWlLoH2CHzGnEnP4fl&#10;VqNzFzUZWONvkugis0ZwfbHSvoD4Tq8vgPTmkZc+Uc57c14tfRyTXmZCDEo+VV9a9s+GgjTwjYjZ&#10;vHlHAB6c1lUVkXe9jo/24Of2n/Eq4H/LpwR1/wBDg6V5XpyhH88oSYgW+vtXpP7dMyR/tSeKMhuP&#10;se4g8f8AHnB+VeX6XK4t7lmhaVWiLZH8Ncr3NZIp3cpnneZuN2Soz0FUdT506VQwzgnpnI9KGugF&#10;yRyvTPU+1RSyiSJg3OUJwKl7FxWpH8M0STxdp87HaokydxwCR2rN+Mu5fiTqjT8ZcFc85GKu+CRc&#10;DW4ZIyCtvICFXlg3UVb+L1s134ruNQmsTGtxCrKvQg45OOxz2rFO0jX7R5uuC4YD/wCtUUpxJkZ9&#10;61LzTvs1mtwcgOSBn196zYIpp38uNC3POB0rZNMbLTgtpJ+UY3cH0NdN+z5C0vxItCCRsDHd6cGu&#10;W1J1htIrVSCycsQe9dr+zWh/4T1X3D5IWP6U4kVPhZ3nj6KI6w5UBsuMFWz+J7VPoFvHNbxSB1AB&#10;KbF6g1nePpUi1Y7Xyu4Nw2ME9RV7w/MgtYG5AznIPXnpmjc57PlPNv2g4Vh8XxKpXmEdK4Ou3+Pc&#10;zS+NzubIWFcY6fhXEjHU1S2OiHwoVacoGTxwTQIzj0FPKkP6cUyjR8PbTcDI5B4GM4r3PwhO11ok&#10;YR9xChWB/wA8V4x4Qi3TNn7xxtHTNeyeB5LfSbaS9vWKwxqDKQOFX1IrnxEbxuc2IjzWPLPjzKj+&#10;ODGjbmihVWPvk8U+e0XTvBtpdXJMUzpuRG6kZrpvi/q/gBLtb/SYItRv3+82SE+p9a8v1rVb3U5/&#10;Nu5S+BhV7KPQCsqLnUilayXc6nRUKcfeTf5EF9cPcTF2PXoPSoEHNC0qcOOOK7FoQKeScUqngc96&#10;Rh85PvTzjGemaYye1mZG4xiuo8C3v/E3iRz0PBxkjmuT24IGe/NbngNyNfjGcq3BrSLMpq6Z7FaX&#10;y+UqgYXoecVppdAaaWR8gnPH8VcvZS4IB2KA2cL0Natxexf2YXUKFYHnsn1qkcjieifCmc3EIHIG&#10;7oR0r1a0XCKOQMdeteTfA8K2lq7fxHhvX3r16xKtCAGyAOQKmRtQVkSGMJjk5x0NKyCQbGGTjIyK&#10;dGwUHIznpTnQj5mJzxUm55h+0hbQQeBri52AOm0q3dTmvB73XLySyG85CAKOc5xxXuv7WEyx/DmQ&#10;SOUPmLhjxjmvmm4vFTTyARjdgZHeriYSgnJl2S/l8kyZBCDPXlq2vBN682t2sQO8O24KcEY75rip&#10;Z3MIwQi4yRjpWz8LpQnjC14DAPnaf4vatI7mdSCUWz6g8ZTW+k+ApJPlQ+S2M/ToK+ZjFca14vt7&#10;KGL57iQBRn16Cvpb4k+H7zxH4H+zWEvlTmMFQxwMjmvIfD/wk8dxeIbfU5J9Ot2huEl4ZiQVOcji&#10;oiEtH8j2DSIpIdbsbGJW8uytQDzweMf0rsZMbBtPQd+apaTaLD+8lIMrgb2x3rQDqyjB+pAwKhm1&#10;ONkNiZ2jBCHjnigBcE4OQe/Y06NlHI4IOOvFDYIBHy7jnFItCwYCtnGfUVIpA7ZyeuaibG3GASet&#10;SL2AHTpQUSMxKge/pQzZGMkEc/Woi2G4HTrS7+CGIJxx7UAOZmOM4/xpwfDYwfrioRKQvQe1CSkP&#10;8wxkdKBXJHlyM4xxgVGbhN+XPygdu9Q3bkxttIGKplmWQYGQ3Y807CbL6SRs5wcHsKoRAKxb1Y57&#10;4qHzpBI244IPPtU0J3qAFBYjjA6+9PoTe5aEq+VvXrngVmeKpYotNlldlHynPOOK0ChEIA/hGSa8&#10;k/aK8YppFhHo8ZBnuf4c/dXPU1Nrjk7I8R8b38uoeIbyQk7WZlwfYnmsB4AZFxIVJGCMfrWsbi0Y&#10;skcgJ6hj61TnMZkUeZv5P3ecVVhRdkZT218rFg5Oc57496RYpEUF3GQa042LSNg8gcHPUVRvwDE7&#10;Byr56etKxabK010FygGTnOSelY9/LJJIc5Iz27VNNuWdmHcY+lReTIzZUEnPTFAybTmdY94yAOD7&#10;1754Pjlm8R+Btajyv2608iQluN0ZI59civCLZJQVDJj8K9S8FeMJIPDugWk9iG/sW7kkEi9WDZwP&#10;zNUjKr3PTPH15JfeKHuFDqImMe09Mg9q5G98RNpevPDCgabVYEtXfoEVXBJ/Wp9T8XQTuGWMM5be&#10;WPUe59a5zUtdsZPElrfzQn/R5g5VT1OOv581RzJNu57XZ+JtOOszQmZSdOiEUKtxvOMmp/hdrJ1m&#10;11C6S63ul8VVRwUFeJatrWi6nrmoag00tsZVLRBG53d+PStb4deM9P8ADzQrBI/7yXdcdPnpWKUm&#10;nqbPimeaP4p3005LRxTZP+10xUl9GLi8gg2kmWfJK/MSvX9KwvGnjHR7zxPc6jZl2EpXI68gYpmi&#10;+O7OwvHvJYWl8uMiJRjlu5pktNu56KNQSw01rGFVxMwP0/ya8E+M2rHUNeNpHMxig4K7uN3c1s+K&#10;/iDe6tFKljbPboRj5R8wH9K87kFzJc+ZIrFpWwARy1JLU1hFrVhp8FvLOAyk9uta9naWyzIxc4HB&#10;VqpNp11bSmO4tnglXkhhgg025FxBhnWQbuVODitVoU9dmbN1FHDdpcQOeW6CtSe+P9nqScg5HB5P&#10;+FczYy3DOAytsbuRWnaoslwp84Ad1PetEzGUe5fjNq1m6opWc9GPJPsK9W8CRiHw5aRKdirCOPUn&#10;vXlTWTSplZcdlA6+2K9Z8IKRo9um9lZYhuzWVbYKe5c/btdR+1b4qTdjP2IHn/pygrzKwvbi08xI&#10;HRQ67HGRyCPSu9/b8sr+b9rPxa8NvK8bfYsFe/8AoNv0rx7+zNXViBY3B45O2uN7na4pmnNphVjJ&#10;LNGTty656H2NNazh2mQ3CEYwMdqyJbPVl+R7K5yTtHynk1G2naqSU+x3QY8kFSOnepY0n3NTwFGo&#10;8UhI5UceZuRg20Eg9ea7/wCIGnSXN1DdJHDJvQBiWGCR1OK8o0rTL5L8Ge0nVQcghD0ra8Q29/H5&#10;cdol4IVHygqSQSOlQ4q9wkrvc0PGWhzSaMZljtlRRuZEAGcf1Fccmh332cpbPEqyjJxwasXkuqeS&#10;V8q8djnKlCQCBgVmeVqoJb7JcjPU7DVJFRTSBvCcxJMt0iN6M3Wu2+Dek2+g6vJeT3sUnmRlAEOc&#10;fX0rhJItSJ/48rnpjJjNa/glb2PUW82xn2Y+cMhwc9PxqhSV0dF4+vbW41XHnbsuSHHH0FXdF1W0&#10;jtU/fDjhgRnJrB1W2YyB0tpTjI/1Z4/Gn2UbrHgwTdM/cPFBPKrHMfFW5F74skmjGY1RUBBznArn&#10;4kLPkocdMCuo8XRFr1NllKxVck7DyayQ0kZP+gSAkZ/1ZqkzRLQks4bd4lLrtIHPoar3tsMhgpJP&#10;TFTC7kBGbOXn1U80/wDtNl4Fm47crQUXPCm6C4DSRhlBGA39K9FvNRtT4Hv0l3CV7d1jUgncfwrz&#10;nTdSSJwXhkBJ67OldPb38MukT8NkxNnjpihmc43aPMCGzyMe1G18cKavzSBXJMe0E915pFuflP7v&#10;np06UFFERuR9009IX3AspA65q59qw3CA4HQ0pvFJLFAc8Yx0phYjWxnbkLknnGalj064b5SvPqeh&#10;oa8ZiATkDkD0qZb5QgXe4Dc/jQFiJdMuicELkepre8C6VeNrMYVCeo4Hb2rLF/EGTHbrz1966/4V&#10;63bw+KLSOd18tpQvLetVFmc07aHX2mg6nIqp9iYKwGD7Vqvo032TbLaP0wQPSvTFi/0KNo1HTqvQ&#10;1VnkVVJ8vOev9apM43cf8L7JLLT41+7v+Zs+uK9JsZLcRoQ69MEA9a8viuVV8QyspPBFbGm+ZMv+&#10;skGD3fFD1Lpy5Tv0uYA+HcYxxzxSm/gU4aRM9hnrXI/ZDId3mSDPU7uKjOnyhcfaXJ7ZpWNed9jn&#10;/wBpCOLXtGh01ZxzMrFQevt7V4v408ATx2yC0lJwAdoH3efXv9a981fRYjEZNxZ0O7ceea4vxEyw&#10;tvZHYp0JHTBpoxlKSdzxy3+H2szHKuc4PUdx7d62Phr4Yvrbxha/aoP9W6ktngDPNdrLrSw4RBtB&#10;5bjrn0qvp+srFdKY1KOW5PoKpSSIlKTVmfQlhc2/2VMjaQMle9Sm4ttuQuCBnmvHb3xDq/8AZvnQ&#10;zhXUfKcc/lXI3fxM8UW1+UMkUgY42hPSpZtGpfRI+iRdQnrkDHfvU6SwbMDJA7V4Rp3jzxHc3Eae&#10;SpBGCyjOfoK6W28Qa4+N0G3gHdu6n6UWD2tj1IyR7s5Cjrg96PNTaGHTHY15yusapKFYsAAeM1ft&#10;77Ui4w4b8KLB7RHa/aU352nA9ac86mLdwMjPWuQN3qLISHyO1PS41McCUbT1HvRZD5zrUnRmKn7x&#10;6fSgzxZ4J44Ncm13qWSygHHQg96e9zqSwj5sgnmiyHznTpcwdhgEd6j+1xM5y44HFc3Hc37duCMd&#10;OMUry3u/5gDjpiiyDnNq6uQVwD8jdKrSykyFg3OMA1lyS6iTk4wPbrUT3OorksFPdsAUEuRrFnBO&#10;7GT+tWLKbyyS5OQMdK5yW81HI8tcgckY6VCdV1GOZd0e4E9aBKSR2n2hdm1CCAOh714f+074ak1X&#10;XLLULeNuEZJSvO3kY/rXoJ8R3CxBWgJOewrL8TXs+qWXkm1VXx8rnnHI7UglNW0Pne48LXQbascg&#10;IPUj71RyeF9RG7y0brjG3v6V61daXeRyJMXD7edu3v71BdG/jIYCIkEnPFVdEKrI8mm8N6vHmVYp&#10;CFPzYPSqd1o2poZJPssjAHnAr1t7t4Tt3KN3RscZqO51WJUKSiLgYIHUj1o0Gqsux4zcWNxHA0kl&#10;sy4xwRyaqGXHWIg9DXpesy6RKZWkRiMg8N/npXMzw6KJHZQwbOVOcg/WldG0W2tUULTRtTfygtqQ&#10;ZBlcjqPWut1D4f8Ai7RPDh1K4S3W0SFZ2AflQxxj689KzI9QKzReXO+YiNp3Z4r0nxBrep6t4at7&#10;TUnItDbBPu/ex3NUmjOcpKxg6Z8N/FDeAx4sGqWaWrZLQMG3he59KyNH8H6nrcLzQ6jYxCMMcSE7&#10;n9Pzr0jUm1K7+BVvp63jxW0MxAfoXXsM15Zb6LI5CR6xLBgcAfw07k3vsHh7wR4k1q/ntbCK2aS2&#10;YCTzJAvB9CetTeI/BHirQUd7rTQVU8tDIGB/Ktj4YQ6lp+tyXFprDMVGDlB8w9cntXU+Ir7xLPNM&#10;JrwCFlyQ0YG7jpRcHJp2PEb+S9tgXliZOcn5cVnyahOTw5UZycV6brmgTaqGF3espK/cCgBiOhqp&#10;J4AhayQQXIWTYdzYHXtTuWprqeepqVysjOsjAn7xHetCx1vy51klQOVwQSveu2tPhhcEp5t1GMDL&#10;jby30q+3wsj8oDchx35xn6UJilOJzcnieyu3We8hR2GMhhjNVdQ1jRZnHlxEE5xgnArr3+E926cG&#10;HPTPOF9x61N/wpm48sMJ0LZ4wetacxklA4eK6iZVMezbnGGI61YtGiZ+CAx5+UYyfSuwT4PaugYK&#10;0GATyoJOKtP8LPECqRDDbA/wuGPUU1NCfkcrDPHGxZmx/ECDg5r2LwnGf7DtHmQbpIFZlznB9eK4&#10;ub4Ta3cabseW1WQENznn2zXoOk2g0zT7ezkA82GFUcDoCBWdWSa0KprU1/2zXx+0l4kB2/KLQ4AG&#10;f+PSGvMYZGEqkAEE87hnAr0z9s6GN/2lPEb9HAtQDn/p0h/SvMrW2kzuWbeh4PHX/CuF7s7HYvK6&#10;mMHywcYzxytSCQElXjXJzxgH9aqoZAFO3G7g/N96rNqoKYCjacknPANQwIht3ltihhycLk5+tOeO&#10;ObaNgADH5wOp71ZMSbWfO0gjI7GnRwOLc4AAQk4PRf8A9dKwEbFUHzRIx7NtHX1oLwLL80KEDkna&#10;OffFPZFdgzA4xgAd/aohHuYswx1zj+VA0PSS3O1kgixjAOwZXNP3w8MERQOGYLkmqzRbWDJkAjBO&#10;ODTolkZtu0gqOoH9KV2MvR/ZJkLCGPY3GCKRo7fn/R4+oBUjjFVYkLN95lyOvY/hUxTGcsMZ6k0X&#10;AVobKRnaS3hK44ZkBwPSho9Pbj7HbcDjcgOBUb4MZcjcc4c5zz9Kj27m5+XsMd6Vxkzafp7lQ1hb&#10;OOx2A0TaZorS7Tpltnjjywc+xpqo0edrMG7gUQttVXxtIbJLdzRcBkukaGi5/s6BSpHBUc46c1HJ&#10;pelpA2NOgO7PG0HFF20rMQwbaoJHpUcckqEHghzj2oux2IJtE0Qqd+mWxYkYJjHFRyaFoQ+VtKt+&#10;Ou1B/hVyYFEUyZ2lcEjoKZHMkp2KCMjBPqPWi7Arp4d8NSv+80mEBeQQgzUg8M+FDJk6RFk/dygp&#10;SZQwwrps45GCasQs+7YQxJHG7tRzMLFZfCHhNlJbSoQGPJVRk+9RXPhLwozgDSYAM4JKDkVebzEm&#10;fY/zEdQOCKaZpcDeoI25JzRzMLFEeDvCjAg6TBnd6dB6UxfBnheNvNi09I5EyVYHoe1X7iZmwyAb&#10;R0APNRySskbBlB5555NNSYWNCK6uLKFbaC7cpHwAW6Cs641a5fULaOaVgjPl3VjVeWUmNiQQpGCB&#10;0rMnuHbVrMCIcygNnoM+lNSfcnkj2OkfUIgpUyNjjAzyPxpqa9fwsBDdquBySM4rPu0USEZzgcEd&#10;KzSZC2SAuThh2qlJi5EdXbeONVSMIZ0IOdvBBNTQ+OtUzkyoSD8wwTiuOY5UO5KAHoBTJXdCWPAH&#10;IwOTT5pC5EdfceO9QdWSVkeMjJCZDGue1nWrq9Ys5wGA4B4+lZoyuCxz9e9NlcDgg9TgdafOwUI9&#10;hHaSRgXYk4wFzUWQjEBiR7tzmlLcggHAPJ9OKi3Lgt1Ut68mi5Sii+Naulh+zcMo657fjWXMqXMm&#10;6Ztu3ltvFPV49gUH160jspAQ5OR6Z/Gi7GoRWyJ7a5uYygiuHCxnK47H6+laf/CYatCoVpNwAydo&#10;5FYhdEz97JOcDpUUshPykDOMrjtn0oUmg9lF7o6Wx8d6vFMyZifjcM56egq/B8T9UgY7rONumccH&#10;FcMJP3uWXJZcKF6CnvNk42LuHQ+1PnkHsYdjv4fi/fCMb9KQknPJ/Q+9SQ/GK8Vz5mkqFPUqc4rz&#10;dWJJO7luvy1Grgbow3QfxcUc7D2MT1FPjI4hDPpLDrwMYxT0+MasCz6RIVAx8pH+cV5Qnn+XyuAO&#10;Mf1pGEvTqKOdj9jE9Xi+NFsqZOkXO3JwBjNWIfjbp7KS2kzjaOVwMivIRuTJwWGcfSmlXYb5Bgg9&#10;B6U+dh7CJ7CfjZpIBA0m5wBnBA5pv/C4tGxltPnxjsuc1483mBixY5AyrHpTPNcYwMcfe7H8KOdj&#10;+rxPZP8AhbuivkGxuB/wH+VRSfFTQpmGLWdcdAVxk14958gHzEc9PWmebIUbJ3Et8vtRzsX1aJ7I&#10;/wAUPDoTMkMwJbAGzr7io7j4peGmiKiCZmLYBxgV45KzLuIJPb3FVnZ2T+9ngAilzsPq0D1mfx9o&#10;9026JxEpPAbOc+9UJtbsZ/u3ADOcAkdPavMo3bduIJ28HA4NXYZ5EBDICp6bhgj6U+dieEgdne3c&#10;Rwq3CYPDEDdjFZt35bSZguM4XksMFj6VixzsrBlTC4+ZQak898Y2nDHJPpS52VGgo7E82nu6sGlj&#10;b+LnuKz5PD7E7lnVDxgMeMVomSMghVG4DnmmmVTkKAW9+lHMylArWuhyxMd0kZXd09R7V1CXs8ul&#10;w280inahRRu42+v1rBZlLH5icD8DSxkFSTkKTnr0oU2KVGMtDuf7e8rweNABhNuSWOTyeOlczFAk&#10;Y+8CGJIycj6VlHKkqWDYOfzqTzCIj8xAJxjPQU/aMlYdLY39ClFjcO6eQQygAZ689K3JLxLraJ5l&#10;RemTzxXAu7AlS5bH3WHFRmWfGGZwuOmev1p+0YnhU9bnVatbrLfMILkMgGCCe9N0q1c3JEtxtUcL&#10;82MVywMglMgZiw6HPWg3NwEJJfJbrnkGj2g/qulrnolrH5QXGpnrwpcfL+NaVvMBsRtUHzH5dw/W&#10;vJ3uJjKp81yV9RxTmvLpW2+Y564I7Gj2rRH1LzPaLK4UsudTTn7uDgD61pwLG5CjVkIB4G/oa+f0&#10;upllz50gPPJPrQt1cxklbmYYwAC/UCq9sH1LzPoy32RuyLrELjPODkg+lXbdgqYOoRH5uRmvmW3v&#10;79Qdl3KAehVsYpx1bUhn/Tbgs3UeZ196XtSlhLdT6ih3BCftsR+nSszVDaJclmuYWZvvZr5vfWNV&#10;QAjUrg4GQPMIpj67q4f59Ruckd24FHtBrCvufTf7YyB/2kPEgJU5FqMHt/okPevNo43eERIORyxB&#10;6f413/7Zl3HbftNeJN56/ZBjGc/6JDXm9tfo77Y8lmGcA9PpWT3ZDTNWKLZGiSKHVRgH1p7kbQuF&#10;Vl6DHy1USchWbOFAx9T6UkUxKR+YApOSQxpNisWshieOFAOM8VPCyPCY2TAPOc9/eoI3PldF2bsq&#10;AfvD1pIryNg2AHIPPb9KAJyhV1XABP3frTXjIGGUfLznNMFxOcYHG4/Iecilafc3MTgd1NK6GMkV&#10;3Y7SAFHO6nwhtwMr5yOMdPpSA7lLIDyMH1FRpI21gV2jOfm/nUjsTyKrMwGU56Z5P0ps0WAAeVA4&#10;J6fjTHnT75ZlORkbfm+lJJcyGVsJwB93BwRQwGykb97t8wHygDt70judgwSCOPw9KhefaoLHnPIH&#10;enQ3ERG4hsFsPkdKkpItQPIVwQPYd6JWIA4JOcECkNzHCu9cMFPBzwfqaqyXJMmCQd3IB7e1AFiU&#10;vKwRASucEdz7VSuY5UUBlKrnjjipJLkxbnACFeclsD2pzS+ZakqSeOoNAFUmcg7JAeOBjtToHlUZ&#10;ePacbSR0H0pi7Q4UnkdDnH4e9W/LVScP1HQ9M/SgZHG5lIR0eMc4J6e1KGxJjB5GTz0p05DSIsZJ&#10;UAhiTUUIJ81XQkjAznrSAc8+DvKuUUfMfQf1qOWdGicYHAymM8VPI52sqrwOtRRpsUkhSG6EnNAE&#10;abTjnOBwAOhphJaQlUIyOfcVYMwAZ12hf1qCWUGMbhycnimBVkwzBCCMdh9azZXcazaSAKAJcDI9&#10;O31rWLLn7gbqXHQVmakwW+tSoyWmB257+v1poEaF5MCrEqRnOMdqzZnZQSejcdP5VcvDtBI+8fvb&#10;Tn86omUbsk5x1A4/GmhIFlJXLr0HFOkcHLOOR0x1GfSk3RFFAPzbufT8abK3Q7gz/d4PHHtTQWGz&#10;BthwDkcjJz+FNj3ujO2A+SCM04ybIwcqMtnn1+lRs2Vx03Zzj1piSGbtpOOdvUUzeQM7UGOcL2FD&#10;MyyY4K4zycU0KcfLF909c9KZSIg6ZZdoxnqO9IhYyMF4Hv1+lSDKJlQcr+vvUbghuASc/wA6ZQrh&#10;dnUhupB6UbE8h/kKkdCaRsDgggDkknk+1I7nAI4A5BByaARBcsOsa4Deh6HvTVfug+ZRyccU6diZ&#10;Wf5SO/ao5Fd0x8qA9MmgoQzfPj7uP4vWmli+SSWY8+5pHXA4JAH50hY7QAMknBJ7fSgB7s3Uq4wO&#10;fQ/WkZZNo3cBR1J5NOLbWJLfKeqk8D6U3L7SRtZS2cmgZHLK+0jGNozk00FkLP224INPbK4YkFVH&#10;1xSfMzsduRjnJwDQAzkjAJHGMnpTGLYOACfQGpCjOhKE4x/kVHJG/IIxjjg96ChsgYkd2PYdqIVH&#10;zZTqePapELudxwW6cGnyKU5GGBPBHb8KBjRGB95M8ZqB4VMbAbgW6n0q0c+WOd3zcYpjlsHdzj1H&#10;agCDyNg2ocgjJOaQq7ONw4PQGrQGVCEKAwP4CkOWiG1Rj69KAGKhLM+FBPUiiQEx5xkd+alDASgA&#10;ABefrSBvvBdpBH1xQAkfIB5z1A6UqIC5bGD6Hv60wspkORyo4Of0qb5h8zHIPc9qBIEZRk5Hy9OO&#10;v0p7D92GBBwMYXoaj2iRDk4JPy5okLqCFAwD1FAIfwQcqMA8YNLICMYwAeSM1C4YEN0zzjNIMkYY&#10;A84Jz2oGGTkhgBnIx6UkbOh+Y5Uc4z1pAGbBKge5NRzx7kzliqjHFBSJWlmJZQQMjGTTJty/KS3B&#10;556VEcs3DdfSngvv2jGffmgYskjbQgzn0PeomldScH+Lt0WiZZQrZwe4pAjbuQOgyCetIBshkOd4&#10;LHqCKaC0c25GBBHPsaWVXLFlGe3B6UwrIEGDll5waBgzzHBOcdQBxmoy8gBAbhuDmnNncFBPQ/hU&#10;cySMoJI46KKYD1JLhScHqQ3p6VG6mTqeB0BPNK/m5I644GeoqOV34B4I6nHWgD6j/bUgL/tNeJ25&#10;wRaE8ZA/0SCvJmSRWHlqUCrjcR97ntXtv7YsBP7RfiOQbeRa5z6/ZIcV5XLaEy5K5C8DPTNElqzh&#10;5jH869iBCSnpkd8fjVKWW5LD94wZu2eBWzd2bFGAU5HXPX8KqXFqfI3qMMy7SCevvSLTRlT6hqUU&#10;mEuGK42j1FZd5rGsFCsd80eSfmC89OlbF7bJvyqkFRj65HasvULNmBVVAbGfrj0pGkbHOy674ntZ&#10;JfJ1aQgjbn27fjSJ4m8VBlkGpzFj6/pT9TtmB6ct1A6Uy3tPlXcgAyQeeRTNuVEsHiLxYLgy/wBo&#10;sWHX3zWlF4i8bOqk3sZHUgrniqFvaMrMxY7QBlv6V0FpaZhR8AHZggd/xpMLRRQfxD44ZzIl4pZ/&#10;9gdqSbxR47jk3FlJ2jpyMVsx2pwfvAbcYPelNhkkZJHp0JNIT5TA/wCEs8aM5ZoVcjkErxmprbxH&#10;45cZEa8MPl2DP/6q24LPaygBstng8g1saXYZA2/eIAIHGDQS3FHF6l458V6ZKDe2yg4GMRjaafF4&#10;/wDE9xbGaLSPMX1WLHFd9No0F7b7LtFYjg/KOefSt7w7pNvDpwjFmhLA4+QZA/wqkk+hjKSPHrjx&#10;9r8qAS6C7Acf6s8H8qfb/EPWURYV0Ri+3G0ofm/CvdBpVqQHNpGOO6CnxaNYC4WVtOhSQchxGM0+&#10;VdjPnR4Mvj/X95lbRGZCc4MZxn8qB8S9SIIGksWXqcE4r6ETTNPZVP2OHIyR+7GM01fDujEcaVar&#10;v5fbGBuPvT5V2Ep+R89r8UblSA+nDJ6gir2n/Eyynfy7iB4Tt4A6E17afB/htpkLaJasR3aEVV/4&#10;V94QkbcdCtWIGFPljgZpci7DU0eVDx9oXl/NPKZP4v7ppsvxC0uL5YnZjn5SwxxXqUnw38HSy86F&#10;bjuNqYxSXnw38IXEaRNo0AVDlcKAc/X0o5EVzI8th8aR3RPELggkAMFwewzVW/8AHCwfM1pxx/y0&#10;B49K9Wl+Fvg5s505V44CHGDUTfCvwm4KvYl88gE4yKXIh8y7HmOneOtMnRjPL5Rx8o7k+gqe71My&#10;ot7AfMFsBM0S/eZR14r0T/hU3gjZj+zADtOCG5+tRTfC3w1FOlxA1xC6DOFk4Io5F0FzI4qx1eLV&#10;nAtcBtuWVmAbPYYp9za3axGU7Gk6lc4/Guzu/hN4duL/AO3o1xDKed0T4z74qeX4e6XCoLtcSbhy&#10;S5OeKTiHMjgUtbqcs0c0RIOMBhhj6VKdPvigJ27T1JOAfxrsLj4Z6PNapEbq5hyDnY2OvQ/WmQ/D&#10;C1gt2h/tm8eN8B03mlZj5ked+ILptKRJJ2Uh+AytuCn0pbS/NzeLZxSIZ3xtjyCcfhXez/CbRnhF&#10;vLd3Mig5wW6GobP4R6dY6nHqFlqF0s8YOwnAwaqwc0TgIr6OXULmyQ4ktMmVpCABjsKlg1ANpM+o&#10;bcxQHa+T+RHtXR3vwV8/Vp7pNakQzHccDqT1qe2+C9vFH5Emt3bxSAZQHAOKdg5onIaZqLXswS0H&#10;mPtLEKegq1dnVIWzPp0qK3VhzivQdI+E+i2JWS3ubpG6k7xz2NaUngW3+xm0F3L5JHUHLA+1Fg50&#10;eN3GtRxyPFJE6EDJ38Gnxaxb3KbrfIUHblh/OvTx8KNFuI/+JjPLcyqvyyNwev8AhimWvwg8N29/&#10;56mYxFNrQ78D607Bzo8qn1IK2GZQpbr159KF1SMzNEu3P1Feq3vwj8MXOSDMgwPlV8c/3qz7j4Ja&#10;EZS8F7dLhcBd/wCZJosPniedLePIx2rkFsZ6EU9hcRDcEzjB9cCur0X4O6vHq17HcaqUtov+PZ0G&#10;Wf3P0rST4SXn2Xe/iCcT5JJIBH4/Wiw+eJw6W2ou4eO0kcE5B9qmubPVBnZp8jbeSQMDPt612+j+&#10;AfF+l3rNDq9tLbr93cmTz1rT8N+EfFNhrTC+1GK6sZckb1y0Z9Kl3GpxPLTaasqg/wBnzdPuAc80&#10;slvq8QJOnSlh1G3pn1r29PDjyLLHNMUWRNoZeMe4+lZkHhjVbOHEWoG4kjBVZHXO7PQn6VN5dh80&#10;Txx/7QDfNYTc5VsKetNDXoK4sZN46nbxntXtdnoWoNp7G5ZDPjIcgc49qZa+D5ppELSqkRyZAB1+&#10;lO77D5onjBt9U+bdY3DMT2j7U9I9Qjz/AMS+43KvPy8GvZL7wPP5brYag6MynAfkA4+Xn61gW2le&#10;PbWFYbjSbC5aM8yKT+99BTuxc6POJGv1bDWkygdPl60eZcbNscMpye6Zr0k2PjG7Ij/sKztGLBC+&#10;AePUds0r+D/GbxbEksgRLyrxg5A78UXYc6PNke75xavj1A4okuHKnEUqbvuqV4JrvpLLxZp9yIbn&#10;w5ZXaMCD5HA4/wAamayupG/0jw4UJIyQeOeKLhznnJugRvdJBgcEpjNMW9iOclhv7e9dzrFldRfa&#10;prjQJWS3mEalF+Z1/vAVlS2umSSxRTaJeRSTE+WuwZJHbii4+ZHOfbImOBImScEmpYL2JnCs6hf0&#10;rRuvDAeCSddHucLh1k6ZHf8AGqfifRzdaJGttpt7blioWQR5zn196dyrob9pt3YHzI9uepag3ELM&#10;CZUKsemayLn4feIohujhndT045/KqDeFfEgTf9iu+BxlSAPagLo6hnjJyGC/KeAc1AZIiA/nn5jg&#10;A1gnwn4rHSwuuVBzk4APY1Xm0DxTHKI2sbsP24PSiwcyOqIVS6q6sRzkN0pp3GMncpJ4NciuleIG&#10;Zs2158ozgIe1V2i1pH8ry7sN6bTnNOw+ZHZhAEAVgxAxjPFMKseM4ByPoa4yNtWRg225465U1Ouo&#10;6ikJQRStnklgeKVmCnHqdXBJGHy7Bz0GDxmpHkiI2qoOff7tcdHqF4rYe3cgnoAafHq9zHLlYGx/&#10;dwaOVj54nWsU2lwwIJ6elVp3ZT8m0k+9ZVpr0kqlXjWPB+U+X+hpg1wpcFHtVk54JByKLMOeJptL&#10;hzyM54BoWU7V3YHbd1qvF4g01ZAl3YjIbllFaVrf+FpkUvOU9AVwKTuug00+pnzzOHbBOB1JNM89&#10;QckBgRwa6GKy8O3YDW11EXU4O+QD8ap3nhdTJmLUkjGegOannXUvlZ9cftbxK37QGv5ON32bPH/T&#10;rFXmc0AbCr/wKvVf2rE/4v8Aa8w6/wCjYP8A27RV5w8WQ+e5zwK6GjyXuY8lsoOAuARz7iqUtkFB&#10;A5BGMdMD61vm2/d7v4h2x2qGSHAwRkY6kciocRqRytxab3ba204xu9TWVfWTFHXgMhyApzn/AD6V&#10;2Fxbby2UZnB47VnX1jiRn6EkfcHf3qbG0ZnnmtW06ECNd7eoHOfSl060JCStExyPm7HNdPcaY/nZ&#10;YlSzhg2cc9xWgNG3gGJQCwHB7UWNvapHLQ2QVAGjJ5xyetbdjZl7cHYSvY9M1pRaTnBCKAG4GeTW&#10;rHpqsowp+QDgdqOUh1TB+ysMcKSeADQLWTKsrEHuSOgrpf7N2sdyHcRjpTGsCiluCc8se1HKxe0M&#10;CK3AncMenK471vaXakhCPvEfJx1FOj0tSMAE5OenT/Paui0awQW6gBgffqKcYdyZT0I7CxQRnKjJ&#10;69607OyQOCF5xgj2q1Z2I8teNv8AWrUEDZYYzx1rVRMWyNbbegA47VMbVRlT09e5qzbQksowB/Wr&#10;QhGAGAyOlFhoz/si7cAEUC2BJCjGPWtNIXUMMAc03ye2effpRYZmm3ZsHd+FILQK5Y5XPYDNavkc&#10;HOOeCBTBER6Yz+lFgsZotSzMVPUY96RrIN26da1fL5ztP1pPKByOaVgM42rAZAyMVHFbNuxk8djW&#10;skbdMYx0x3pWg5J24J60cozH+xsoyzA46U1rMk7jwBzxWyYGB+6BzTfIOM7cdsmjlAyUtWEhIPyn&#10;uakEHBAA4HJrWEPzEBQcDrTI7cF/mBOeaLCMiSzXqo565pDbOGAIyPX3rZeEhBxnsc0og7YyMcmj&#10;lHqYRtn3/KNvfkdRStbOXBGcEVtmB+gGB2pPJZRgIKOUNTE+xuSpY0sdrhsAZGeoFbRhDABhgHqB&#10;QYAOV4+lHKGpkC1IQ44waWK1bb1wR0IrVeABs889qQwANt6Z9u9HKBlvAQCMEd8mk+zBl55HpWos&#10;O7tn1zSiEbyTxgY6UWEZJtfmHyYPTrSLak/dGcVrNbgE98dOKQW+M9ueaLAZccTYwR0BFNFqRJt2&#10;nB6HtWuYQpBXqOvFCR7T14PPIosBlx2xbt0/Wmm3cP8ALng8EitfyV28Z5pfJBUKecfzosO5lLEz&#10;Ly2COhI4qO4tyPlAIJ6+5raEWATgcc/jTWiVlGeSfbpSsFzEa2KgAqcD73uKk8naNwJA6DjpWt5G&#10;enJ78UogAzkD8qLBcyQHU4POe+KNjj+I57VqyQfLhsAHj3phhPykgH3AosFzMlRsjcDkHrQFBk4B&#10;45rTS3LKcDGD3pDbgEBlGOtKwXMlkCsCMhR1BoPIb5flxwNtarWqk5XbUf2cDqCee9HKO5mGFnjC&#10;FB6j61CbeLkvbxlk5DbOhraNsDgkY9hSG0y424PrRyhcyHgRowEQbFHIwBUX2OF4wjoOoIG3I4ra&#10;a2ByCMD0ApGtlUDCE46etLkC5gyWaiQuFwp/hx+lOtbPO4lQf94VuPa98DPUikjtw2SR0PTFHIPn&#10;ZgR2wEb7kyAewpqWqhOYkPpleldA9qA33wpPYf1pj24VsDk9/ejkHzs537HC7hvs6cZOQo54psml&#10;WLMsps4Wbsxj5Hv9a6J7QbFKqN39KPsQ4yP4c8UuUOdnLnQ9PLZSyiPqdgzUb6HpolbNjBx/0zGD&#10;XUtZjHTPGM0PYKUCkZI7etPlDnZyT6FpZVSLGEgtwBGOtMPh7SNqr/ZsAHQrsGTXWmyTJ2ghaR7R&#10;R8zc45yeTRyhzs4+98LaJMxb+y7cHg5C9cdqgTwnohiwumwqXHzZXr7V232VWQNFtJPXIpGslABx&#10;04A9aOUOZnBP4M0GQDOlQKVOTlOtQP8ADzw06Mw0yEEjjGa9C+wAk8Zz69KabHHCKF9SRRyhzs82&#10;X4beGcEpYBWz8oDGpP8AhBtAt4wqW2AT1Lk5r0R7H98MDK454qM6eoY7V/MVDhcpVWjsv2qQD8ed&#10;dPU/6N/6TRV54E2qVPIP6V6N+1Kmfjzrvofs2f8AwGirz+VNybR+db9Tle5WYFSGBwCOo6moZI9z&#10;H5uCNoJHJNW22qWXcQMfrSbQy52jJGPwpWEZzRYOG4J9B096o3dugJbk9jgcEVsypzkEbRwBnmq9&#10;3bLkzgHPYDn8aGikznbm32SxMQCmclT0AFbdtbxGAuOGcA8jpVW5tVeePJOS3Ax3+nat+G2IQLgZ&#10;I5J6mkkNszYrdWwoGfcDpWxa2qiPGBjHJpsdq2QcYzxnHatCG3/cALkHHBxVWEURbK8RQ5+XnNH2&#10;UZ5UEEcH1rS+zSbB3J9aRbZl2kdM9MU7AVEtVfoxHrkVpWluNgOAeOmKVLYscYPHHNaNlA20ADp1&#10;4osFhsFuMDq2OTjtVgQZPK9RxzUsMbA/KvJ61YSFm5K5wetUVYjjt/k5xjtxUqxHjAqxDHIUwVIq&#10;Qx+hA7kGkUit5bEbDj1pzxKV+7kj07VY2YJfbuAOCKGjLMNo2lf5UAVnjUgDnPGMd6aIhjlRlemK&#10;tBGIUsOpxxTDGdpJU56ACgCEw4yCSOaUxDZkcYPX1qwofjKqMdz3NKykoefmHX0oArCIgBiTxQ0P&#10;HzKRnoc9asFPlG0jBPFKgwwbGec59KAKywjHz7l4zz2NIYmIII4AzVplLHcAcnkg0uzdhuD7UAVh&#10;FuPykgEdqVYAwGWI7c1bjjQNnO0jpR5ZKem7gE0gKrRYARRwPzNIIF+bJFWirrnbyR196F6cBeeM&#10;UXAqrD3B/Oj7MxUkNgnoSKtxoAu0DB96c65wuMgfdzzRcNSjJDxjAOB83HNLbwFgRgYx196uAfKN&#10;zEn2pH2gBTnJNFwKn2cbC3Ix0GOtD2uEyTx15q5GOhOCQpx6A0xdu3O05B+YDuaLiKSwsBhcHNSe&#10;QNgLKRjj61dEYYE7SOOKEAVdo5Hcmi4ygsO5uQMZpohK7jjIJ71fZBvwBkHrxQEQZJUkk9KLgUWh&#10;4B24JpBA33tvJ/SrrRqScEgH8hTmTcmBjIOOaLgUPs64BYduMUptsN/tdMVdWIqo2jIHf3p0keQM&#10;Jgt2xRcCg0OTgHinfZyH5OQBwB6VdjhQj5vvE96cEUOeNpIzRcDNFvhd3YmlNtjORjP8q0Jk3Rj5&#10;evekMYx8xDevtRcCg1sQOfw4pr24xuUEL3960FjUt8zEkD5R2FCxkvgjgj8BRcDOWHcG2jb35oFs&#10;55Az2xWlsjXbgYzTfJ7Bs56UAUDagRc8N/OokgIYjHA5z2rUEKsFH4U0xkR7TwD1yKNBGe9puXPX&#10;ByaQwEZwp9cCtFFxw2c9wBRs2v6E9+9Gg0ZrQbRg8Y9aa0Hz7gM+gFavlqR8ygk9c9xUawruIHBJ&#10;o0GZxiw2CpB64NJ5GSfmXJ7VpCDhnZSW6fSj7MNobPU/jRoBmG1UnA5I7etILXkZXnoOa1JIlHAI&#10;X3pGhBQ5bp3NAGX9mCnOMHONppZLQ8nGOMEVpGAFTg7uOBQsIK4Iwvp6UAZX2VhxtBx70025BwA2&#10;e9arWyhcbj9aBApUk9SvBosBkG2LcAEAcGhrYjPfuK1xCAoHl5z3pvlDoxB98dKLAZC2m0EKvXtT&#10;vsoKHd245Faz2wPJOPc00wEx4KcNxmiwrGUbXByRx70G1LEkjj0rU8ncAc5A4x6UCAkH5snt60BY&#10;yBaDAIU+h/wpyWzbiAvIHetZLbHDDr6dRSm3wcg8HvRZCHftQRq/x11zOc4t8Y/69oq4HyzuPAwo&#10;6CvQf2nAT8dNdyeMW/4f6NFXAsMZK4JPUGgza1K7QFv4R0zg1HjA5ztPGO4q24OQf5imkfMwCll9&#10;qQrFRYm3MVRTkc4NQtE209V79atAEMwVSMd6bMgKKNy8jrmgZRgjAvEyv3myfw966GOIbQWRcnv7&#10;Vi2yn7YhPIU/ga3gAcckEdM0IEKkPQjkg9K0IokKKBnpVOEnIDD8TWlBt4IOM/lVDEFuCNpGcU9Y&#10;kPGzGO+OKd6qQc9cinLycZPTmmMfHArJ90Zxj61dgt0AA9uagiHAOBjp0q9b/dC5IOeeKCkiSG3j&#10;YZUZwPSpfITaMZXPBxSooAB25DdOaenIGeMdDikOwRxrj7p6Y+tKIgTjjAFOG4NuOfwpwUbwAATQ&#10;AxEXlsnpgg0eWoXkDP8AOpcY6kH2zSYGQrDIHNAXIFiUnpjApRGNp3HjtxUzfQYpIzkbTj3JoC5G&#10;bdQoyQQTnrQIgJMAZH6fWpVHA7D1PenMAgJwcEdPSgLkLRclgRn1xSCD5zgDGck54qZOxBx6+lOd&#10;B1GMdcUBchaAHnFNeEcJjA61PlS2DkD0pzEucgYxwcd6AK4t93Lde2O1OWHCEHP1FTYwSAuO5yf0&#10;pWHynaRnP50AVjFxjNKIQRuPPNToqg8HOepFKQQSwA+mKAK6Q47H3pHgI5XGeuKtbT6AEdT2oY4w&#10;MY5oGVvL4CgYzzxR5Q+VsDjgZq0R5h3FxwPTrTcIW2gjHGPrQKxWNtzlfvD1o8lQcjByf1q0ysSf&#10;XPajYMA9QOOtAWKoRuQM5GPpSG3H3ipweetXAcHG0Djk5pjj5snv6GgZWWJWQlgSD1ApWhHAwcDt&#10;61ZdQuOmKQAZL9u2e1AFbyj2xhutKISd2O/QGrSKCrAn60buMfeAoArGLAULnJ7elGzAwQS3XNWl&#10;ROCCcjue1L94DIyO1AFPyQCcrg4xzSm3AAzy2PXirW3CkkcHv3pCACCV9qAKkUGFwM7D056Uvkk5&#10;2jkdatsm1zgnAPSmyY5HQd8DmgCsYjtOAenFJ5QUZ24I96uFFwvzEA9DTWACsd3TtjNAFQQ4QN+R&#10;Pal8klvlPLdT6VZKYUAjIAzinBT1HIbofSgCmIeB1+UnJJpPLJBcfQZ5q2UGc7evY0uFA6daVgKh&#10;TAH8WeSe4prwcZ6k9athQGLHHPAFIQN4BPWiwiqY90fBwD7Unk4GSSfb0q6UBJwRn+VNCqchucda&#10;LAVBG/UN97vmo2ikGVXp61obUZc7OcYPPSkCxqvOTk5FFhlMxcABRgjrTBGCu3dtBHetDy+oKjpn&#10;6UGNQoDIo3dqLAZ5jYJhdox3NAibA4xtHWrhjBHbHQEUuzoSOcc4oQFExP3xtHUZ5pFjKrxzjpmr&#10;7IoO7gg9c0hjjJJ6jrjHFIdiiYyXyeMjBoERLHavGMZrQMXIz8ozxQIgGxnrwaYjNMbAcEn1z/DU&#10;hi3KMnIU1bMS7yvB9QO9KI1Jyq4I4IpgZ/lHefLG0dzTvLIyzAjtnNXvLByNwxQUBByRx+tIClsf&#10;ptPPfNJsO0ADoOQTV4RYOSePShoipIWPOec0AZ/7TmP+F4a50ORb8Z/6d4q8/ZeORj1ya9A/adwP&#10;jhrR2ZyLf/0nirgpAPLyOTxwaDJ9RNqFO+O2aZIqFTgFSCD9Km5VumTjj2pnBJPUnrnoKQiu3GGJ&#10;JDHApkvIKKBsAxnHQ1YfhMgbsHqRwTUVx8rfu1+8elMCrBHsvMqTtIGfrW2WwAc7gaysqLkBk+Yk&#10;YINasYwAB1x1oQIngwQFPJ6nmtCPGNox7EVnRYBU87jWjCABgDHHApjRKGGB3OO4oXJJwRupBnIA&#10;A/rTkGXyePegZYQdPc9RWhGcqI2HGOcGqMZ7HHX86vW6MYegX0pstFhdgjAxwDwakA2nHPPoelMj&#10;xgAnPsOlP7g7jk/rSAkG77oPT9aUABiWHPrSBj9453U7a2SepJ70CEwN2eM0ZG87qcBznOSRwKU4&#10;OSenbjpQA3GRjrnocUhyWzgE54A7inJkchuc9O1IA2/HAJ6UALnkZ6HpTjkKAeSe2aYiEPuIz6Cn&#10;hcgMSQfWgBCwI2gDr1oUfKSQOeB7Uq8IQx5PTFCjj5h05OaAFGCvTOBSx5OD0zz9KQKFBwcY/WhA&#10;dpYg8cYoKHMRyp5xxkCmoVC/MMYNL1RSo70o28HafUigAU8ngcdMUgyecdDyaUjB2gnDcg0ikeYQ&#10;M++e9AAww+1Qduc5JpP4s4Jyeae/UHPXp7Uh4xnA4656UANIJwMgAc05V25b+90pMKexB9fWlGCS&#10;Tzkce1ACvwT83PsKTaoXGCcUhByeTkjrSknaADuxQAFMklucfpSbScYJx2x3pyZIIOC3f3pFBI+Y&#10;YIPrQAgXKgMPx9KWPcAAcYPXng0EnPTpzjPWjb+72knA4FAAxHRfmyec07gMAAOuOlNG0RlRx6E9&#10;aVduc7scjvQAqD5SO4OSBTSOckfd9KNwCH3brSsrKd3I7n3oAR8k7QDSkYOGJwTjjtSEsFweeMjH&#10;WlRcuCcfN296AEI2HljjsD3pTtIGDgnqaVjtUbhz3puO+CKAFYYHqCOB6U0ALhexGTxmnEKVGBnj&#10;GaFKlVGcEjlh1oAQe+MnpRyT0P4UhIJxyMdPalTIUZzmgYiqcDPp60YyQT1x3oZRux37n0oyc4ID&#10;fWgQOQQG3e+fSlbDL1Az0PrQFUMMkYHbFM6LuGOvf0pXHYcpXdgDGehppA++RjB4NPbkccY6YFNI&#10;zwPX5eaLhYcu4ocNx6+tN2joDwByTSxhsZPB/nSLluBgkH8KQxi4znJHHJNPYKOD1A60mSUOM5zz&#10;70q52gAZ3dfagBoAyOcZ9aAQGJPHt60OxK+WcNg8U48qB696AFYqY8bQB0OaawIGeMUvBU4JOOop&#10;pz/9fPSgA5B6HHbNOU4JwB1Ix603OCflz60uEPAJoAGz0dQBj8abhRgE/jTicAZGe2aUFQfX04p3&#10;FYbJngKPwpVBx2HHINHy55JB9aTf369qQxGCswx+NObcBlRntwe1GOd3Tcc0qgHopoAzP2mAW+OG&#10;tgYyPs+M/wDXvFXBsnylOjHnJrvf2mMD43a1n/p3/wDSeKuEH32HJGMigwe42TG0N1HembcRYB3L&#10;ng1IeV+vH0pcDgL3HNAELLhD8pIHNQyqDkFuBzirMoBXAqF1REPHXmhiaKqD/S055B4yM5rYRVKj&#10;oKx4txvly2CPStmIZX5utNbgiaEA4wOQ3pzV6EjufoaoQcOMn61fiKuoVelMaJWO1cY5I64pFycj&#10;GP60HBPHYdqdD8zDP5GgZYjVduRuxxV22Zu5GOwqonK4VTx1q/EingLt45HrTZaJgMqCBjI59jUi&#10;4LYzwvJ4pqoMcAY7mpEKk9Oe9IGOjwDtxxjODTnGJMtnPselJHn7ucZ9e1KNwTAbdjqKAFwfNBOf&#10;ehSo5JGGHc8ilBP3d35dqTDZK8Hsc9qAsKTzjrjvig5Axnp275pxK+uRjgUigHk8+9ArDSuVO7Pt&#10;QFIKjrx0FOk655/pQrZDEckmgLAigs2VPAzzQoPB4wTTlzkDaQQMZ65oBIUqBz2PagaQrDuB0603&#10;hic/UU4YBBLZ55xTSNqgsePagYrAbeAfXilBweMg4yRSOMLuznHv1pQwMmWPHr7UAKBlCSAdvGaQ&#10;jKn1HAPvR0B4JFISCBweeSO+aAAj5juPXqM0rBdh29OmaJWAI45HOfSl9R1zyMUAN24wM9OATTlL&#10;A4Jz7ihwMgEgcUR5LFSPbjvQA1QN2GB56kU4A+YVHVe5pCenAAPalPK8dCfSgAU7XPTr3oAY7ifl&#10;yMc0Mepxx7daM4O3+FhknNACEEDa5zx2PWnHd/DyVAOM9KOAn3cjqD3FN79gD69aADGW3DqeSD2o&#10;HTBGOelDBcED1zwacxXf1BH8qAGkAjOOvXNOLYY4bIHY+lCnIBY/T3ok5X3xmlcdhqhd2QOvp/Kl&#10;QMgAC8E/lQOmCpBBpAVJySTt6jNFwsK2zB2kAjqCabzwxA4705UyOVBXGfekYk5zwOeMUMEI33gw&#10;4X2NOZyVG0jg9QKRcdxgdh6Um0n8+opDCT5MYbOenHFLnaVOWwevtQD8zAjP17ClYPkcgg8UAIR/&#10;ESefu00EbiP0NKM7u3FAXOQ2Vz3oARdvmEtkEj0pV+9jJ29s96XBChiRnOOe9CqeRn7vY0AA6naT&#10;6YqN13H0PanneFA7Z69KQ45AOeMZoAVhuAY5Hb60j4UKRgU4HCbckmkTCknGTjr1oAQjII3Bd3vS&#10;AtsHOAcg0uAFwOT70gyOuT9KAF2NsBAB9Mf1pVJB7YxxSAYIAPH86UghSSc5PCigBh9hye9O+VUw&#10;CCPfvQflOWGRngUFVbLgDAPQdqADbgZ6jvjvTTyNxPHXFK2N4IzjHAoOM5C+2PWgBzD5RwDx1pAw&#10;8oqx6nPSmliOB+PFK7jg7ckmgBflJxuA9cikBxgueM8CgEbTlaAhDdQTj8qAFHIO7nnjPakYbXwp&#10;zxQo9jgnvShckkEDHHWgDO/aYwfjdrQOf+Xfgf8AXvFXDBTxgjA6V3f7SwH/AAu/WWOcgQYx3/0e&#10;KuHQY5JIbuKdjB7kT7hzgUhJBIyD8vbtUkg5AXkHoPQ0x17dD6UARSBwCTjGOtQXQ3xbOmOeKnkG&#10;TtIIGcdKikALPkZwKTEytb489cKfvDn1rZUbk+ToOtYy4W6XaHBbpzW0h7EHjGfamgHxAZ+9j2rQ&#10;hOUGBgjrVOIj5XAAwepGauJuLbsYFMaH4wvuTT0OHA468UwEnqMYpy/3gOBQUty1FuwRzjuK0oWU&#10;pkZwAKz4+eDnnnpV+Lds2leAR7UFImw5Vs49vepNwG0gYJHemDOecn1qQZDDgFT1oBj1Py9jzSnh&#10;GPA9KFGTyuMc8UcZDEnBOR7UDQpHKnpjvSygqSUPB6nHJpAW6g9PWlHBJ2kn+dAC4BC9j6UgByR0&#10;7ClYHGTGc9qAvB5I9vWgBu3B7gj8RUhUbR3bPJpQCR945xzSSAY60AKuwkjew96Rh8wCcgd6RcAE&#10;YFLlAA2TzQAFByDyM8UYGQQNpx3pUBOOODxTdp6EjGM4oAM9h68kmhcByW6npxTidpAIBX3ozh8F&#10;RntQAmSWAzgYpVX7xDEY7GmnjKkHGM09yQu7PJOBjvQA3jkknB9qcoHAxy3cmmsGLcn8PSlwOoOT&#10;70ADIcA7gW6UNu6k5x09qAMdzz603hu3A9+tACrwBnp3NKmdp39B0obdkBVyPem55Ixn0+tIYKCV&#10;I7jt6UrgDry3vQoKggdfU0rEhhnGT0pXHYMgDaRnuaHHy5H5mkOT+HU0u5zyozntQAiggHBA3Dni&#10;kBO4bSM9/SlBJUFjz6UrDp8oUqaAAc4Vjnv7UM7EbhyelNyOmCOadkmMEDgDmgBeq/Nnkc/Whc+X&#10;kYJ/kKVigBOSAOnuabtBHOBn9aAAsoA7noaFOVJPYc0EAR4J46ClkwpwBn6d6AET5xkqMocn3FIM&#10;MOhGDxilUZ+UnBHvSZJGScKPagBYiAu1jjnI96RmwcAkUcgjI4xkClXqMlTigBFOWO1cKOuaUA+Y&#10;Pmzj1FJxuxjaO+KcwG0AscseB6UAI7ZcAkcHoBTR99sD8TTlztAz0700DP19+woANwZcAc9RQFwc&#10;kZx39KUgjluB2pPu5Gcg+/SgBv3iVVcZ604cj5OccYoGMYJx2+tINpcc4NADlYYAI5PP4UgIzz0x&#10;SZXfgE4A60pyI8nGen1oARRnp6ZGTSYGw5P0FDKC4zkYHal4Y7wOvUZoAG+XnGQaXjPcd80N3XGD&#10;jihjmMKT19KAGsoBG7IpzkDoAQ3Sk3BTgnPY0gCiTaBnHHWgA5J5OOcHFO3KrBSCc8GkB+U5GPYU&#10;ZIfaOuOKAD7ufm6nIWlDsm3byT3pB94fKMmjG7IyAc9PSgAwACCc4PY9aF5Xn5T34oKldvcg9KVA&#10;uSXPJPRqAKH7S2f+F1a0ef8Al3Ax/wBe8dcKSzMCfSu8/aSz/wALr1rkY/0fg/8AXvHXDbQCevNU&#10;YPcYvC8jB9Kj4Cnk/KOtS4ww56dfamkYJfHB6E0mIYwJJ2njvVeY4LLkD1qcqdpAJPrioJ14JHB6&#10;896QMrYPmLjk5z9PxrXQ7iSDnIHBrJXJkMZJBc5BzxWtCeMsOcfhRESJocAY689ulX0BOMkKKp26&#10;rwBgEnJzVxfnRc8AHiqKQ6LLAjIGKfDt3c/jTAoIBJ/+vT0AJBB4oKRbjXDA7vzrRQ7wQTkZBP1q&#10;hF83QfQdKvxhgcAj7vXNBRMhymTwO3FPUMxA/wD1VGpBVRnJIxUiMBtXn8qAJF5fO7J70bR91Txm&#10;lAIBCBcE96VSQCG5z0HpQMFUAfPgj2p5YknIG0cEU0gg8YHGCKT+LCk56HNAC4AUfNkUpBByxwO9&#10;Imdu4kHjilIBJyOtACjaX+Zio/hoYIWx1A7UmBweST1HpSjJ6YyaABmXGcYBpxIYZThR2xSccYGc&#10;Dk4oTgtkDPYUAK4bs3v1pGYBMEZJ6HvRjjIXr3pVOYsH+Hue9ACOvGcgcUNwAWJBxSpIChBA57Yp&#10;MMG65zQA3G0/eBbGRmnj5UAPXvSOfnJwrH2pFAK/e69Se1AACwXGeAenrS/L0x7j60NuUFSA3oR3&#10;oYDHQ8dKAFCngglsD8qYQCxGDx0IHWlDHp3PfNLyRjOApPFIeovI4JpowwI2c56Ui5DEkk980EuF&#10;54ychqQwJ+bIB6dBSgPuz6D1oT5eST7j1pTwcEH05NACSZCjkYB9OtOViRlTyOaTkvhzgDoMUANu&#10;AUdetACDkdenXmhgQQOSelO6kkDFKHLIBjPpnrQAiBTk5PPA9RQQT1GQp6Z7UOwB+7+XajdiTI6H&#10;oBQA07SehIHbFKGOc9AOlI2QcE8DtSqCRyBz09qAHb9rIMAgc5NMPQkjPOaGUsMqwBzTiMAfMCMc&#10;47UAN4K5KnPWkHypkj5j070+PDRkkH2oT0PVfQUAM+ZowS3JpzKoQE9RxgUvH938e1IHIGCRk8/W&#10;gAI+UgDBNJGeSTwRx60uDyAfmxkkDpSqNucEkn9aAEk4AA7e1Ix6N0NBUqQVYkkc4pW2EkDOO+aA&#10;Gn52ycf408KCoyOeppjE8DIHtTsrhdxwB3xQAn3V4GT+lBY/p1o48zIOfX3pOeQF+6OKAAZ8vOOf&#10;50OAwyR93rg05OcAE89CKADkdDnqfSgBo+ZdxX/61NPKYwCeop43njAA9VpoOCQwycUALu+VdxPs&#10;aTGSQO9AG1uuQac3EZOw5HrQAOECEkYx0zTScbcpgk8EClJaRN1AIx97I6/SgBOVfAPPTB9aCSJF&#10;JTJJ7UrcliBnjA9qGIVk2546570AIG/fDKjByaUHC7cCkJB4K52ngUuVCkjnv9KAEJyOOlKwOcAZ&#10;AHFCHGODjOQRQWB5YAE+lAFP9pEZ+Nes8Zz5A/8AJeKuFIyqqOx6+gru/wBpLJ+M+tDHGbf/ANJ4&#10;q4ZQWBVc9OvtVGD3GbiC3A49B1pMfIoOc9s08Ag8YxjnmmvnqBk0mIhl4+UE+v1qKYAMQeR0IBqw&#10;54JIGcdKr3GNhJJBI5pAUgq/a4yGI5wvtWyhAUA8kDOKyEZFmiDY4OQM1rRtxuwNtCBE9uM4bOfS&#10;roGQMEYxVK2P7wc8HtV0Y43DgdhVDRKh5yTkDsaWMbmAP403scHrxzSpweuaBluDAcAc571oxfLH&#10;hgRnHTtWfbDb6A9ie1aMOGXah3Y6E0FkseEGDz6e1SJn+IcGmIc5IxwelOHTOB1oGSRoTnGeDx71&#10;J0Xrt44IpikLk5+7wacq7TgcjHAoAULnGXJPekOMBgTuzzQCR1x159qdlUAIOfcigBhH7z69akXB&#10;JXnketMRsuCBnPQe9PVSGxgevHegAyc5GcY70nRicZ9aft3cY6+lNYEkgHOFx0oAFKdt2ccUFwO2&#10;AOhoTAYIeBjr6UoZduMAknrigBVYqVHHrmkdecgEA85BpflDgkYGOppMDYGXqOoz0oAaoG3I+mfS&#10;ld8sGJGelB3Yw3P9aPmwrdM9cUtR6Bk5z/kU0AuPvZA5J9aUoQSWPGOAT1pAS3HH09KA6Cs53EDg&#10;HrmhWITJBAPGaFKHIPPHINJghOFOR+tDYIVgBngg4pIwevbPSlBfbggdM+9KMsPu7TikMUE5AWmP&#10;vCkAkrnilAKkCnLtLZVO/IoATBOAefalHXIGRmhR19e2aGOCoGMYoAM4Bz82aWPcqseBnABFN4LZ&#10;GcdMUqqT0YZI5zQArHDEqvA7E0KWznIyO4prL8pXnilkwJBxz05oAA2FPu3HNIOhA455J7ClCloy&#10;QMKOoxSjl9ijIxkHPWgBBt6KfmPPNAUqS2456ED1pWjI3MQDt6Cg52knG48D0oADwMZxzzSBictn&#10;hjzinE5AGR0pMgKCCvBwMjpQAhwASDx1JP8AKgH5RuJyfQ0YUnp82ePQ0HJOcdThuMUAIOCOSQT3&#10;pcKAQB16n0pHx90/eJ4xTgCp3HqewoAReeVABHU0gyW4z9fSlkGRkHOOuOM0kKqVIJ6HsaAAllYE&#10;DBHJOetBXf8AN7857UMRvIx1HOKVSSh574oARsFhx070ZBGSSPUUrDOMZwaTaSCefagBFOXHPy+9&#10;KMnpjPamgkfMFHXnNPQOSeMj2oAaeB0P1oP3OR15x3oPzAnsOPxoViXwRg49aAAEAdSp/ioccBsZ&#10;AHOeppQSOi5JHINNDHcMkfSgBWHYnAznFK2dv3D04I7U0gu2AOAOuaBvC/P2HBHagBWyDg4/wpHJ&#10;JIUjpkcU7pkk8fnSEDaMDOOaAEUsjEg4bPP0pd42gnPPSlV+cEZOOQKQgbMq2OcYoAMsVBU5PekI&#10;wT1x3pMcY7etOCttA4IB4xQAD3OOOMd6FCY25YYpGZhgAcg96XkuSTtNAFP9pMH/AIXRrJGeTbjH&#10;/bvHXEFSMnIBwOld1+0er/8AC6NZZeQPIyP+3eKuHYbeDwT2FUYPcjZCDtY9ec01gCcZHHbNSltx&#10;AOAB0+tRuNvGM5PWkxEUmG6dQMEVHOOgDfUEdalf6EAd/WonBL42/d/WkDKQgYS7toJB4x3FaFm2&#10;SynqDzWddzyF9mOh4xV7TkKnPAD8kmhCRoQKNwxx7GrcYOMj72fSqtr/AKwMwBFXI8hc889CaopC&#10;9D6ZPbvUqEdDjHrUYDIingsOcU9QWbngfzoKRZgIMqgkke9aMBAhGFx34FULUZxkgAdCPWtC3yuQ&#10;Nx75FBRNGpPLY5qRRhgDgjqaYpzggZwelSYxkZNAyQLv+ZlBPZachCjBGCOopAQAADg/yoQdWB7d&#10;cdaAHfwA4ABP50Eryew60ZBUHkc8CgFS/BIHfigA6Mdv5jtS8bcgkHPemuxY5AC49KXcdoOQTjFA&#10;Dg2HOOTyDTcMNxU8nGQe9L0wf8mkJHy7sn1A60AB5GW7EZFOyN2MEjPFNQ8nJ4NK4wAN2eaQxPMI&#10;Ybh0+6KEbk/T9aUEL8p7nPTJJpBtMhyR070ahoGcvhmOAKC2NoxuHr60rcYPHTJpOei49z7UXCwF&#10;k2sMcPyB6U1iVAIIGPQU4jkAkcccUYOB0x796QxzfMASAPoOtNHCBhkkdcUrcDg8Y5wKRj8wAGO9&#10;AC4IO0kc8kUbm6L/ABcY9qRQ2NpznNIGO4qMnAoAUE7sEd6U9wDg57dqHKlSSOQaaCQ4Ge3pQA8O&#10;SwBwee1DkbDgYxxS5zzxnpikbqAQAT1NACpw3Tt1PahSQQT3X86NxJAYcY4yaaBgHPB96AHK22PD&#10;AfMfXpQWxhmO73pDh0BIUHPU0PksMDvjIoAAAG+8GBPTPApQMD7wyfQdKYDksNgBHHSlwMA9D6dq&#10;AF98fe6c0hyTt+XrwBTnHGRjkZoAZlIPUc8UANXBOO9ObhNowc9KTY+AQuOeaF64/HjtQAIxGenH&#10;Sgn5l39+vNB4ypX6HNBxu5xwPSgBe5U4OOhpMMW2549T2ojOFyT9MDrSnlchcjjpQA1gS/OMDjg0&#10;DAGSAB6d6dkkgYwe4FIeMbsZNAB1kO0ZOO3ek52hTwP1NOP95SBjvTdoKnAyfegAIYD5ScdMClyM&#10;5LcD1pqZA4xj0JpWzySe/agBWJxxj696aCQGIz9KcGzwcn8KaANp469u9AASM8DGOeKCV4I9OQOt&#10;C43dOnGfSlXBYDacevegAO4DdnAPTPWmKTs55z3x0pzLyV2dP1oBwmCeOwNACEKCQDyPTvSg4AB6&#10;Hj3oICrx06k0h5Ttz0oAFLdCAR0pB8m4E8e1OZAFXa2T3HvQeQSTycduBQAowGAxg+ppmBsycE55&#10;5p/5Mw6+lIEIViVGeu2gAQjHPU9ieBSJucnaOVOTQeuGAPGCPShACMk5yMUAGSVAKDPsetKnzj58&#10;t9KaoC8Ecd6dHtX8aAIf2jD/AMXm1ogkEfZ8e/8Ao8dcPjdkfr6mu3/aNJPxo1gDt5B/8l464gqp&#10;CA5+bniqMGtRr4GVKg4HAPeo2ypxyOPwp7Z6HkdajYndwTgUCGyHsMEiqrb8tggZ5qyhG5hjviq9&#10;xt3ENnOO1SBVUqZxtB/KtO3VMKBnnms+FhGQeuGxWjE7eUMYFCEieDLTHP8ADV4gkAAcemapW/Ew&#10;PXcM81cTrg9jjAqikO5A4yeafHjoTjuKYwP3lPfvT0yGHP1oKRctyGZRjk4NX7UbVySQc1m2xBZe&#10;vzH8q1EViwwR1xyKCyVFBAKkdRmpE3KDyOvFMC7See+KkjwBn3xQBJgqOQM96U5292+lMaTqoHPT&#10;JqRckA5wQO1ADXwF3Y5FOJHfkYyPWmoDyc8inLkx5HT0NACOquMjGR29KcANuO+efQUgGcD25poK&#10;iMgAnJxk0AOVSOVbI7AnpS9FLt3GMUDhcrjHQ5FIPuDdyBSQxvAPXlunFOyFJAyPXjvRgk7+OnAo&#10;EndgDimIQqAQd2Rnt2NBUbWwee3vS5BIIJG7t70IMHDHcBUlDQQNv8WODxT5DnIGAQMYHeiTrtHB&#10;9aQ4aXac8dKAuN4zkAtjg05FBbjOVHANKoGQuTjv705CxYkH6CgBvUHIw2ccU0c8EngYPFKRtG31&#10;PPvSM4GBjhz60AIOxAJ49aejBiMA4A6d6VBt3YPSmj5kVz1PSgBrKSpwSPrTgQWJPOMEikBOWxjA&#10;ODnvSn5m4AA64oAcTwAMEfrSFSeeCOhB7UoAwQOO596Qq2PvdBQAikgA8Ek4Ipx4I6565PQ01yML&#10;61I/3QAOpxQAE8E7VJP6UindwT9eKbzgZ7+lOUZ+T07+tACbvlwANxNBHOGAzg55pznEoDfUY7VG&#10;vLbOfmbrQAqltpG4YHb1pY2OfmABYYFKoBySeg4pqE7Bk5PrQAo3DG7PNIzEpu4GKdGQQSOwpG2i&#10;QDGTigBV5UK33m6k0ZBOAPmxRHwMAAn1NIxKHLAHdQAY2/dYZJ6UmCM7jgnkfhSp8zcd+OacoZwf&#10;u8d8c0ANJYnKnB29qRto2kDJHX2pD97HYGlLFDswCDQA1QQc5+tKADIMtnAoQgtzn5egpWIA3AfN&#10;QAuOASByaRvmBGcY6D1NCsSMHqDxSqxXDYHTJoAaQxGOM+gpUO7GAeO9OJOQQcF6achSGORjAoAa&#10;A2cLxQTg/eyP50oIYjGckd6cvzLk4oAaMjDZ7Z+lI+FbIUN6kUpG3gHrScqMHnnmgBQSFxwc9jTS&#10;2OSoJP6UqnLEdBjIofaEHXk84oABwTzyB+VI2dhw2cEE470uQFOck5xmgdxjjHFACqMvy2QeaCCG&#10;I3dOBQsnfGMcAimqedgJ+YdaAFkwSDg9Mk+lI4OcdhSH5UU888UBSW2gkYoAcXA6ZHFNZwowetBb&#10;bKynPHXHeiUg4b17YoA//9lQSwMECgAAAAAAAAAhAEskViJjvgAAY74AABUAAABkcnMvbWVkaWEv&#10;aW1hZ2U3LmpwZWf/2P/gABBKRklGAAEBAQCQAJAAAP/bAEMABAIDAwMCBAMDAwQEBAQFCQYFBQUF&#10;CwgIBgkNCw0NDQsMDA4QFBEODxMPDAwSGBITFRYXFxcOERkbGRYaFBYXFv/bAEMBBAQEBQUFCgYG&#10;ChYPDA8WFhYWFhYWFhYWFhYWFhYWFhYWFhYWFhYWFhYWFhYWFhYWFhYWFhYWFhYWFhYWFhYWFv/A&#10;ABEIAtUB+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PHRH9ukHqEBrH4yBk57H1Fani6XzPErqQBhQOPSs+YDcAB19ulBLXUa4BGFUHnqae&#10;DhNtMyVUng4PHFN35bgDn0oBDwfl5BAHasD4qFB8N9eyDgadL/6DXQHkdeT1rnfi9tX4Ya6d2A1h&#10;IOfcUpbDZ8UqPk5OT2pMgngcd6cikRgt3A4pAAOM80iyS0H+koBkEMCCK6GdMSnDjKcn3rCsFX7Z&#10;Fu5+YZx9a37wxrduwBwCBjr+dNCZpWyKIB90qByPU+teyfsehW8XXoTAxa5J9TmvF4CdhjHK4GS3&#10;Svav2Oc/8JFenbyLfnnP8XavRofwp+hxT/iR9T6SK4THHTFIqknP60oygPI5Pem5bYcfp3rzzsHR&#10;q2DyME8UqqxI9KRM+VgcEfpTlz3z60AIsYDcHOaGUjqfXOKdjC5wcHpQBjJ/WgBsQw+D0FeN/tC2&#10;Nxf6/bJE+BDEzbPfIxXs4HvjHpXk3xTdv+EsAU5Jix1680k9TOt8NjzzTdCaG78zGcYOR1rK+JLF&#10;b+JGzwnXGcn09q7uNCmGDFunFcB8QwX1gKSD8vftmt6buzhcUjIs5wpAwOD8uT831rXs7tWh+Tr0&#10;YDv9feudNu6NGpX5iO5rTsk+zxZLsGzk89a2M5RRqW9z9luNxRV5/g7g966ratzYoxVSSowwPWuJ&#10;SL7S4zk7h1Heup8MzpBaiyuAS33gx7+1ZzFY5+4YWGtPGiBQxwg7HFWk1S0luniK4LHkcgc9queJ&#10;rGCWJjHGgkBzHg8j2rB0OxFzdyBiFkUgru6H1/Kk3dD5TrdO0VZLdZBGgGMDjgfU1bh0UfZjHvyC&#10;MYxWjpEbw6RsHy8bTjvimxpcFsYYAccdam5LijmW8Cxs7OshG7IO6nSeBYfLGHdtox15rq1jmAzy&#10;RnkelWoldohu6sOMdqLspXOBl8CbhlLl9pGM45qjP4DnIUrPuXPJPBz6mvSpAyoB3B5xVe4bMRyc&#10;gjnA6UrsfNJdTg38KSHR5dNj3fvcEO3G0VnjwDLtw8ygL/CB1r0Jpo0BIYMu7BGOlRiZSdu4H8Mc&#10;UAqkl1PP5fh+zHLylV9QOv0pR8PDtH78DB4I64/xrv5N7ZKbjvB69hUaLICcHB7KOgoH7WXc4aP4&#10;dBoQ/nAnPc9PSp0+Hm18faA4x8vOCP8A9VdnmSNT1bPY9BS27sXLM33eg7UDVST6nmninwhfWNwg&#10;ikEuegYdKy/+Eb1QIVaIt/s9/rXrt+FaRdyAjv61AY4g21YgDngHrWMqjTN4tnlK6DqYZVSJgAMh&#10;QO4rc8O6Vq8EKvGHilB+ZgcHHvXcNHGpBZMMRwR3qxaJFgfKMY5460lVYNNqzIvDvijxXo6hUn81&#10;I+qSjOfoa7fw98T5mAXUtNdO29Gzx64rlRGrHdlV6celMU+Xh9g5B7dKrnvuJKUdmepWXj/QJQd1&#10;2sbDs4xmr9v4u0SZ9qahAT/vivGJEWR1cDoOeOKkghQONqgDHPy0XRoqs0e3Qa9pczfJeQtn0cVO&#10;mqWZY4njwP8AaFeGPDGDgEgg9VFNKEkgyyD/AHWOKNCvbS7HvKX1sxwJV+uae11AD/rFPrg14Kvn&#10;oGCXE4XHH7xqk827A5vJyAOnmNRoP277H6AUUUUzYKKKKACiiigAooooAKKKKACiiigD5C8ROU1+&#10;4ycjAx69KpZcnJJ3dqt+ImEuvXRXnBABH0qoT8/PPY4oIYhf5cZPp9afFgL8vfqTURwGIycDipo8&#10;e2McUAhCWwCp69q5X41TbPhNroJz/ojA598V007bRkZyOntXFfHhnPwl1oZ5NvyR35FKWwXPkbcC&#10;FwMsB+VRk7WJ5z6VKwUL8p4A/Oo5fu4zzn0pGpYs8edGFYH51ya2Zji+5O4k8gcVh6eP9KiIXo4r&#10;cuGBumyrbweMDgU0JmhASzb87gBggd69x/Y6QDxDqTYG3yRtP/Aq8MtjiE5B69Rxivef2O/3eo6i&#10;AvSMDPrzxXoUf4U/Q4qn8SPqfRBOFIH60i58vOOtISQvXOelAZsVwHYKmdrAKD6mjOFbvzz7URnC&#10;7COp6g0Bs5OOtAEkZPOMHjI9qTdlsjoewpqtt3EjrikRgGOAPrQBJGSRgY57YrzT4maPqU3iP7dF&#10;aNLGE25TkivSoiu/vxSusbSElcnFLqTOHMrHiCRkOI5ojFIB91hgj3rgvHdun9tNK534UYHTPrXs&#10;PxYMUXiCBkUAlTuNeJfEC9YeIXHLYA4Xrg1tS3OKpFp2M3U1kj2zKgYhsY9RTdOupriQxSREjopH&#10;+eKuaffxyRiOSHcmDux+fWnrLaRSZggdSc4LDjPvXQzG/Sxf0u33Sq2M4HYcCt+2sfNkwZCCF4YD&#10;9K5CPUJ4pBsb64HArqPDeoyzakIjjBXJz0z7VnNAvM0Tp6F9zyHI9O1RaPoNpDdvMZGyzfxHsfar&#10;WoxSjdIjBFAyxPSuNj8RyXWuPZxSkRmTap9SKyLt5HqdqsS2yopG0cc+tBKIwBXOPQ1z8UlwlpGD&#10;MWOeo/wqS3unK7WY5z1BosZylY3TdQo+0DIPUe9JJeRLztwevsBWNJchUXLY3dSBgE/Wq5mcyE7/&#10;AOHoOeKLE+0NqW9jJHyjBzVOWeMpscEZ9Kp28zSwcH7vGDUMs7NGUzz3PeixLmOuJioJH8XqKqB2&#10;3fez9RU1yg2ZGThM8NWVqN5JbRmUnBCkgf40GbZtW1+mxw7om35fqfSnf2lZI2wyAkkYIPBrzi51&#10;C4fLyTHIOVVe+aiS8ZNpYk88YPApalKTPVFeNwGyCGOc0+FFeRTuGRn8K4fw/wCIIxAIZ5C3zDaM&#10;8gV0lhMJXV4pDwcnmixpCabsXL6RDMMH5V9O5pgkUuSCCR2zzVa/OGbAYkjr6n+lVZXJOFzg8k1z&#10;VHZnXFluWYBiWK9OM9aW3uAoIXPPf1rJmdmX5W3FucZwBUSTuowrAY7E8g1lzDOhe6AXAbrgDPWn&#10;K7OMFiAOa52O7lQ7eW+Xkk1oWuoYG0KWOMGqjMGzVBGVVXGMZqbOBg52t0IqhaTI5yRkd8VZM6pG&#10;dwyueDWt7gSrJtIHQDr6VGSuSVbjNRCSI25575HNIHVxgdSc/WncC1E5wMjgkHOeaeCN/JIHXmqk&#10;bIrgM46Z5qzC8bA/MoPrmkwP0AooorQ7AooooAKKKKACiiigAooooAKKKKAPjG2meaLzZmBlk5JA&#10;qR4w+CM5HSqtvIBGAP7vJNTQM25V6BqDJMWVSvIJJNPjb5Mt1xxzQ5IbaR3/ACokBwV4zjvQUQzE&#10;ls4Ye4PWuL+PXPwk1w8kfZxye3zCuzJCSHd3xn2rjv2g5Avwk1nGcNCo46fepPYXU+R5XYR7QOCo&#10;xmoZMk44571YuQ3lg9T0x7VFyw+XaDjB9qRsSWDbLuMk5UsAa3bhv9L3nLbjgBTzWBZgfaUzzlh+&#10;NbglJlyucg4Xdxt9qaEzTtGOBgZycEHtXvP7HuPt2q4b5VC4P4nP9K8DsyzZzvOOM9/pXv8A+x1t&#10;efU2xtJ2rgjtnivQpfwZ+n6nHP8AiRPoLcTEPXHNNyPLBBHXGKVsCP1OCCaUj90GI7VwHWJFtVPx&#10;60K4xnAB6YoUjy/vjmgFcHb6d6AFB+VuTyc0PnBPUdqRA3UHjOBmlQHJB5waAFhYBxg/nUgYc4AJ&#10;71HHgntnPSpEIEpAHbmkwPLPiw27xbGg6LEMfrXiXjIofEUp2nKrjivaPjHKkHiQSnJHlDgfWvD/&#10;ABPNcyeIrxljyo5VlHDegFa0nqcVVXkyXT3twCZFbrwAMVNLf2tuQHPylcDIzmsS5ZogrbSOMtj0&#10;96yrm8jeYhiWABIGen0rdszVK7Nu58QQq+6GIcf3uCPrV7w3rc02pwhIFUM4A+brXB3N0BK0h5B4&#10;AbvW/wDDfU4o9aiM4XkhWLVLeho6SSuj0X4ja99i8PFISqzSDaMnGPf3+leXwXTC+zn5iwJZT3Ne&#10;o+LdIg1jTDIFVtqZQnt9K8w0DTZpLoRg42sRx3wayHC1nc9g013bw/A0jdIwNw9qqCdYAZXJwMnr&#10;2qYM9r4eghk+Yhc5NZUsjSj5xnsBjiqicFZ6lDxP4lmN15EULAImFJ4APqRUfhnxIwv/ALNeSZWT&#10;7uBjHtVbxreQpabEISQEEHqWH0rntEtp7ucuZTtQbiO9bJImMU43Z3t1rKwkx22N3+2eR26Vj3Wq&#10;alaXCvcnMbDOVPTnvWLK0ya+sjMW2gbh3II9an8V6jOEjVECo6c80cqQuXVI6q/8QbNL85I9zn7y&#10;/wB76Vw+r65qN+WyNsfXAHT2pYr2Y2SZcgKeRjrUUM5nkESxEuflAA6UrJFqNtxkN0uzcSWK4wOh&#10;pL/zziQEsp7AVW1iJ4L1BsKZ9TitS3uE/scw+X+9jXcJPWpsNpKzRmYnVtwV1Ydx3rvPh3NduoVx&#10;lQc/e5Ixya5TQJhd6ikUkRK5+fBrt9JAtj5cO0FT0A9KmWxN/fSNfU2K3KkemMCqjzAbsgBh0Hp7&#10;Uy9uGNx8wZsDIK+vpVRpWlXBba3c159R+8dsQuLskYj4BGelRI4PyqOepJGcGhwQCQuRxn2NSIiB&#10;izDODxzjBrIsfHHn5mXgjB46mlCSZyMqCw6Dp705JGRAuD8zdfenwNuRuCWU8Y5zQBNZHDEruPqc&#10;8GrUszLGNo3qDjFRQjzYtqxjdntVr7Ov3SSpY5I7GtVckgLsSrLwSfu5q1HG+0sRkd29vSrWm2i+&#10;Xu6nPAxwKu+WnQlh+HFWkOxkSLkKv4g0ki7IyScZ9Kv3sCKQ+ck/rVK7LISCPmPTH8jQwP0Pooor&#10;Y7QooooAKKKKACiiigAooooAKKKKAPikLsn8tuNvDD0NTl1VVIGR39adqsYTWboAYAlNU5ZPnO0k&#10;AHigy2LxIdwV545JpVXGSeD2zVOzmZAWKkg8EVZXk4bmgdxs6/MWAyD3rhP2iXI+Deq7OBtXH1LV&#10;3UzExbSOnauC/aMO34ParjuU/nSlsNbnyjLyBj06+9MUfPtAGR696lY/uQAvXqcVAdwOcn2pGpNa&#10;qftSjGPm9ela7jEm7cSB0yO9ZVmSbuNlODurSkdmcncCc9fWmhM17RyYGBUrjlfm619B/saoXttU&#10;kOGxMAD+VfO9qW+zgOo6+vSvo/8AYvVm0jUXAALT8c8kcV6NH+BP0X5nJP8AiR9T3V1wP4sHpSfK&#10;EAyfpT5R8mSTx29KTow4Gcda886hqIME4Az+lOK8jdz2HFKB1xnNN2kjOSfSgBUUKMHp2pyAhCTz&#10;k5pFQmMLxilQYTAHOeaAHRgEE7RjuabJIsKszPhe5J6U5cAd81wnxd1xrS1Wwt3Imuey9Qvc0mJy&#10;5Vc474ratBd6zNLAwkWNPLBPQMP6V4rq2p3BvHkwscYGAO+PX6mvR9XiMGjyOgJcHIyfzFeMeIbs&#10;nVJgGzuJJGehz0rSlozmS5m2y9dXhmHzSk56jPUelZVwMkhQcgc46gVTa6JPY46nNR/asjcjZ2+v&#10;XmtWy1GxJeJIse9QME9T2o0KTZqC+YSBkEnOMVVuLq52hRjGPTg/WmWi3D3SKQTk46VLLtoe9+Er&#10;pJNJWJZ97BB8p6jiuJ11xpfipgqgLkH73PvXN2usXemPtSR3AUbhmsTWtWvLvVDM8jNk55HNQYxp&#10;O57xLfRXejxSqcjHPp/9es7Ut8VjLJGvzxjcFHJOOwrO8OXEsfhm2Bxt2nBP8RxnFaEN480OCgVi&#10;DjI6VpE8uq7yPOdclvrvUGleJ0bqFIPA9M961PDlxJa2pUqCxGCfSuta0ilPzqC2Plzz9ak/se3Y&#10;HAAJHHy4rTnQ3WTjy2OTv2eafzIUYM2OfenFftqp9oQxgEZBHOf8K6e302CyuDIDvc8kH+VTpZwT&#10;u7vGMg5Ax0NPnRHtF0OO8QoLa3WOEExnkFepPv7UeEikU0jzLt4+/wD3T7V2c+kWzuWaMEnqab/Z&#10;toqfKuCTwQuOlS5IftPdscDr1w91qTNjiPoTwDj0qLT3mnu3hILs64HHFdzJpVjK+2aEMcHB9D61&#10;astLsrcNJGik4C78dKXMV7VWtY5/wjpht7pnLMu9cAD1zXU2EDiTOwjaCACO5quLdIbjzEwATxV+&#10;zlLMH3sGU89vzqJO5MHzTuxLtNj8Lxt9OapeX8m4DBB7DrVyeWU3JBA64we3vTWHQ7gQTkV589z0&#10;YkccQAZRkknJWo5kMSgyY+YcYOSPenSTYmEZJz+mPXNVzOHkx6ZHPSsyiWN12suQxxzkdDT7SRDI&#10;GX5GPy9apPOCVxgL/EQKngkiZcEbSD3oA1VucJxtBBPIpy3MnllyoZfQHmqHmjGx2+XPp0qVJGVQ&#10;Nq5B9atMk17G9yoVuPm5Gegq0LlSQgbgHnnrWB9o8kDaAVJ4xT11IRgHBIJ5I4xVKYzUvJysQG8Y&#10;PXNZ93MZGCIQgB6+tZ15qxmlcYGMcHGAaZZSmQ7iS2OPrSc7sD9MKKKK6jtCiiigAooooAKKKKAC&#10;iiigAooooA+Mr1mmu5rhefNcmqMqAn5zz6CrcPz2Kc5yqkn8KglQhCuOh602rMyTuhC2NuAox29a&#10;nDAx8HPqPSqjA78buemKlhRc4AOTSGPlkCk4xn+dcB+0i4X4PagXP3poht/Gu7kXJ2qM7efc1wH7&#10;UBUfCGfg5+1RHjt1pPYFufLs24fQ88d6hbJbnI5/GpLg4OG+XB6VHIMn0+hpGxLpozfpjjB64rXi&#10;VDKXwME/Kc96ydPwt5E2doDZrWiVwQyqWPbPSmhM0bUSGBo3A2g8YOcV9I/sZKf+Edv5TjH2j5f0&#10;r5qtNxQyKmARknNfS/7FRz4Uvxsyv2n1+lehTf7ifovzOWf8SJ7hJuVePmJ7Um0lOvOMn2pZGbyy&#10;QvzUg3BMleSK4DpFUsEJ3ZGKanK8+nNOjyQSACKAGAORx/KgBYz8m4ZJIxjvTlJGeSQRxTEBI/wp&#10;7/d+9kAelAFPXdQj03TZ7uZ9ixxlic9ABXy54n8bX2qePpr0SboWlKwxnOBGO9em/tSeJmstIi0K&#10;Bj5t/kPtbB2V4XbxkzgxleBtUk8mtKcL6s5609bHqB8vWvDsiQy5W4UoGHOGA6/nXl2v+Cb37YxU&#10;nk5bd3+ldV8MtZEdzNZTScMcqCehrqriVWlaMIrEDOfX3p25Wc/tHHY8dTwXcMOQ3JwxHc+30xTR&#10;4LumMZjR+RwzDAJr119rxY2IjkHkDj3pi3IR8FCAThmp8we2keUr4EvlXdkdeRjOaZd+G9UtQrJF&#10;xGc7gOR7V7EflwSo2+vSs/VHiS2O5F255yc/pSux+2keJX9he+cZJFaNCSOV6GqcMBmuEYHLKefe&#10;vTdRmspRLG0MbKSACQcA1zUltZrdb4Iwoz26VNzeNS61O20e3t28MW6ksDtBKnGT7irWniLDqGDn&#10;+HcetRxwiPR4m27BtAQiqtkrLIEkf5sHgfX1qkeTU3ZedAcDIJ35x6++avhAGG9g2VypB/nVCHY+&#10;MycE9h0q9EoxgZBDYyO4qjBiFByDjrkE9PpTsIhbIwR6HrUMg3Jgnd6Ad6rzBgRgdeuT0oQFy6uM&#10;KArKoX2qtNIBJ947TyRnpmonViBjJAOCcUjI6OcglgO560APVgkgBYD69jTll2RlFGQcEjPA57VG&#10;0YYqwUkHpg0+NCeg2jGc+vtSAmEgMnlsQVIzz1FTWTEHKglcH5e5HrUEIctuKnGfSrtsCGORyRj5&#10;RSZtSXvFeRszMSxGB8px1qJS+0Fc7McZ71ZvAvmFQoAPPPpVSdiJAiuQvpjr9K4J7noxKN1MS74H&#10;3Dz71FGHySwGM8E9aluCI7hkU7Syhmz70hlAbBVmYdT61mUQKrJP8xyueStXvKVgxDgcbdvvVWIK&#10;7/MuOeT61OzquRg4HTmgBInZUBUkk9j3qYAuAuTyMdeBUcbLnOB16etEspDlydi9Dt/lQAswIOGH&#10;y55AP61DIxKklhgjjHYUwzrHKdzA5HAB5/GoNxMgxgnj3AFICaFGYD5Ac/mBWhDiJAAevf1qlbJ1&#10;4IKnj161ct/ncbwRhTnvTQM/TCiiiu47AooooAKKKKACiiigAooooAKKKKAPjCAFbVQ3O1B/KmFV&#10;HbtmnRj5Ixzyg4P0pxXCZB6/pTe5ktiFI13bmAwDxzUxeIJ8g5qBy3TAz6inDCoctjAz060hjlG5&#10;TtIGB1rzr9qgn/hUcyIw5u4sfrXoQOYWIbaWGelecftW7V+EfQ/Nexj68Gk9hrc+YLkk4zjn88+9&#10;MYnPIpXP3QT19Ka+QCO/tSNSXT1Bugu4hWOM1sQA8gnlSOp/pWTpfzXqKQACpyfeta3Xe+/I+hpx&#10;Ey5HkKxYgsOF7AZr6W/YqYL4RvC2CPtZBx9BXzMrfv8Ak4XIPPavp39i9QfAt22R898+32GBXdB/&#10;uJ/11OaX8SJ7bMcpjafXrTDvMZz1HalmwF5HJ6Ad6N3y8de4FcR0CA4Tg8fyp2WwD1wOaA2FKkDG&#10;OOKN4KADjjJPagB0eduAev8AKodSmW2sZJWO1VB3E+lTx7THkHI6+9cH+0D4gGjfD+98p/38yGON&#10;R1ySB/WgTdlc8A+J+qXHiTx3dasXxCjG3i5/hU9cVzVy3kSbySADwpbH41DcXEoGd5GQMc9+9PvC&#10;09irOqseMt3NdaVlY4ndu7CzuZFvlukwGDZ68Yr0fQvEmmXmmpLLMscqDbIpIBzXlE8rKQqEg+3Q&#10;iszUL147hkEpCv26YqZK4/Z8x7/Y3enXiYguIpF25wGGakkeJmYDb7+/vXz3o2vXmmagkqTkIpzk&#10;k8V6x4U1+z1qNVaZUnP4BqzsZzpuJ1LvHtKNIApOAc54qnOltMSrHBIxgd6ZHHD5xV3Kp0Ht9aa0&#10;YLsY3yRycDrSIKn9h2hQoTlXJVsNjNV5tGskO6OOP5ccZ5rQEkiY3YYnrxn8qrXJdyrK2e+0UEts&#10;lvc/ZkgjOABkjqB9DWckLidncDGeDnpV6VlSEFiTnqAaggXehckBifyoRzzJLREVwuRx0qcjeigu&#10;Pl4CqcZpluFZlYrj2PerccEY+UDqSSD6elWYldo5Dw4OVA+6OajZVVA27cSemOlW4lAkcOccYGD0&#10;qCRV3DJ3EjqO1BIvQFlxtPX0qooJbB52n9KsOpEP+sBBGKYqMsZ2/ezxtpjGiEGU4IYAYB6flViM&#10;bcjoVxxioV3BzICWwQGqw8PBKkhWHIJqRoXewlC4xzzk9PrV6zKnO3gAdc4OaoBMhupyee+auWSo&#10;ctnJA7c4PvSZtR+IoTyyPdyoOVHc0wqH2kH5VGBkc1D5jf2jORjYDwO/51Mr7yHUls8EHtXBLc9B&#10;FK4VWlIyfl6+49KikQBCQMKcd+1WpAGlJKlc5AphVTliPYjtUFFe3UkZ4GTge1T7l+gGeD7VEisX&#10;2I33hxxTZGwuW+YN8vuPekBYQLtDlQvfNV7qRTL17ZyOaGbEWAzNkjb24pWiKKhPBzg8ZyPWgCnL&#10;Cd25TjjBzUlpEDiNR1bpn+dPMQklIDnJ5U062gdOnJJ4PTml1GWoVPljnpzn+lWbaLcSM7Q38QNR&#10;wIRlt+5mxx6fhVuJAoIB55BGcVSRJ+k9FFFdp2hRRRQAUUUUAFFFFABRRRQAUUUUAfGEhEZxuzwM&#10;EdhSbwy8AgetMnILZQHHTIFKineBnr1pvcyWwi4DADhe9B7nqKlKjHIJpku1m/dtgd/ekMbKGxgY&#10;AI5FeY/taSL/AMKujizgPfp/I16WzZ4JOa8r/bBfHw8sUIOGvxg5/wBmlLYa3Pm6U89QMH5aYOvH&#10;zD0zSzBAwyeF557VHkNyM59KRqWrAE3y7SAepA7VsW+PMJZieeOMVjaWM3ud20j0rYtyC5Xdtx09&#10;BVREyecMsJJ4JP5V9R/sU5Hw4lkYLlr6TH5Cvludi2N2ST0GeDX1L+xWAPhcx6H7ZKMH8K7IfwJ/&#10;Iwl8cT2dhkbh/wDqpcApkHk0xjtVdp/PpSnOBlgP61xmw7C46g8U0DAGcE+9KVQDI/KkI3g+3FAD&#10;4wNmScEdcV8v/tha88/ja10e2kwtpCXkwe7Ef4V9M3riGxkkJwEUk5718XfFe7fW/HOraqTkPNsQ&#10;eygAfyq6avIzqNWsYD3MyxBlG/IwRRDeloGQZwecemKZbW8gtVIG0N0B6g0y1SSIyJJwM56Zx610&#10;6mFkV7smVAyswPU8d6o3NsTErNIQy9z0atlRCl0u1cqezdqsa1pgmjRolChlBwvQVDVxqaTsczZ6&#10;RfXEhEa7lJ/CrlvZazp03mQs6eWSx2np9aUteQKYopzGDwSOprX8PX4sY5Yboi4S4THI6GkojlJn&#10;oPw91GbVNGWW6uI5JgBnHUitpZSwYcBB8rAcE15J4T1U6Nr5kLMsOThc8AGvU7W6t7vT3u4pPlP8&#10;OQdtQ1Y5pxsxbt8Qs4fGT/KmxzW6Wquw2l8ZJ71BctEbZmJZj1A/rVWcR+UMsNxYHJ6D2xSM7FzU&#10;5oRbIUycZwO2D3p9kAEbDEEgHB6Cq1zBHJbocliF4B54qVZY0jRU3AkYx2NCOeZMJGVuHBUNwAP1&#10;p/nEIcnp0IHJqvBIhViwQFT055rpfB+h2OrXdva3GRNKx2uvGFxyMd6tGSi5OyOamuJG4Tbtxnmm&#10;RySFAzZy6gD1r1uT4S6IGz9suxgY2hhxRJ8JtHDBhe3ecd2GBTvHubrB1ux5IJGbIHYEBR/OpBJi&#10;PcoOenzHqfavU4/hDpHIF/djd1O4U1vhFpef+QndDHGAQc/pSvHuH1Ot2PKo5WJZcHl+dtX0ncO4&#10;I4xjGOo+temR/CnT41ATUrkdTuO0/wBKhuvhRayjzDq1xk9to7dDRdPqH1Wsvsnmst8qKVCDcT8v&#10;zdAKl0258xHbcF3DOAOtd7P8HbNgW/tefIHB2iiD4Rrbjcus3BDDpsApNLuXDD1ov4TyixkZtXuC&#10;MDByQf5Veh3Roz5BD5IGOld6vwYCXJuG1yZnYnOUHfsfWp2+E8gDf8TiRmPQMvyr+Fcrot9TstL+&#10;Vnm0jhSGcjBH97vSLLGyneVJPPPGPevQ5fhDcsWc6sCG4UbKjk+D94x3NqSMR/eFT9XfdB738rPP&#10;wYirEN24GagnVDsLZAyNq56/WvR/+FQXq4238eMdhimSfCPUWAJv4jj65o+ry7oPe7M4O1MW2RWK&#10;9RjHbHapZHgKnIJI/u9K7cfCLU4k+TUYDyfvZzSQ/CjWEl3fbbYjOcDIzR9Xl3FeXZnFWuniSQFp&#10;QoPTjpU2oJHChji+fYBk9h612/8AwrjW0KlbiDAHyjnA96iHwz1w8tNAcNwNxwKfsH3D3uxxmnJ+&#10;7MgjKEngH+eanBbIZsHbnI9Paux/4Vxr+MI8AwMBVOAabN8PfERiB/0YMvOM5yaPYsWvY+96KKK1&#10;O8KKKKACiiigAooooAKKKKACiiigD4vbYjkZ47VEGBbCk9eM0OWZyCQM9sU2IqJBgkDpgUMzQ65Z&#10;gcpSRtxuPH+zSMMggZx2PpTo1yR8pOBgkd6AGuVDknnI49q8h/bKuceEdHtwPv3jHPrhRXrc28uQ&#10;qgAcc14z+2cCugaFnAzdSkc/7K0nsNbnz/MVZsKPl96YWGT83B7U5yucHqajbOSOp7YpGpb0Ur9s&#10;2v2Xg1rpnYcqMnsT0rH0c7bw4TcNh7d607dwU2scmmhMtyECHnbu56HpX1b+xtEB8J0YA/PeS4z+&#10;HNfJ8qYiOBtY8j2r62/Y8THwjtyykbrmU89+a7I/wJfI55fxInrN0uVGDj1ApACwwxOex7UsnzOG&#10;zgAdPegq23aDg9T71xm5Iy5gx/Smou2PdzgUDPl89uxPWlXO33+tMDA+JN61l4QvrkNgpA23nvji&#10;vj26RHEjyvh0OXLfxc19RftEvN/wre9WFtqttDkjoMivlTxAVSbYCXRVIyeg56VvR6nPV1lYtrcW&#10;Ehit5W3RkclR1q5c3mhW4CiAMkhCgkc/WuRjmiExwWGOSOlJNMkqIrSAAcgZyTW3MY+y8zf1e002&#10;R828oIIJ255U0sV6kemLakBivygZ6rXMPeRxthn/ABWmPflzvQ7UTkZ71LkivZOx0d3Y28tksjuo&#10;OPlAGc1i3aTxSFRExIx0q9oGo2d5MsVzMsY2HAPHPaqGs37W17yORwHYcVLaHFNOxWvJJZARJGdx&#10;9F6Yre+G+sXlvd/Z52zDKwGMZHPeue+2B/ncbuhx0NW7LUFRcRlA2QV5xz6GpdmVJXVrHr0MBltt&#10;7EkHjOOKjuLX5FSLJO4ZJ4HvU1jeo+j2zJ9541LL7+1NluDIoCnBDd+9QcTuTTBWjXEQDfdwT0FQ&#10;yxkc4X5Dx2qW5ACBhubcOMN0NQMrDcJBh2HUc0GEiGS3nknVf+Wkj4GO9ek/BK3k/wCEkzMMm3iJ&#10;HfZkYxmuD0SN5L0BNwMYJY16j8CbSRI767lHzSEKGPer+y2PDxvVR6H8xZlY9fTvSgsF2g49QfSk&#10;EnQY+vFIGOOec9KyPZuLGRn72eOnrR/FnOCT3pp4YDpml4zlj0PQ0CHbSD1GffpVPU9Qs7FlW+uE&#10;g3/6vc2N1WnZdhTGNpzn1rzX4r3H2r4h6PYxR+cYo2cxA5yTjj9KIq7sKcuWNzu7XXNJmlEMN9Ez&#10;N0UNmtGXI2ndnPUeleUeKZLe78ZaRZS6VLpIDZecgL5g9B616lGwXaoOQqjk/pTlGyQqc3Ju5DdX&#10;ttaeWt3OsTTN8gY8k+1T3l3Da2ZuJ5AI1A3O3QVwXxFIvfiFomnht3l5kK7umTxWn8ZLj7N4IniV&#10;uZmRFX6EZo5dhe0fvPsdVYzQ3duJIHV425VgcgimXdzbW1uZbmYKgYLvY4FUvBcH2bwnZQlChEWT&#10;/OuX+Ol35Phy2hU/NPdpgZ6gc0ct3YcptQ5jtftEH2b7QJQYyN24txj1otrq1uhutrlZAByVORmv&#10;JtR16/1O60zR7uOSz01iA7H5WkA/pXqml2NpY2CW1pEEjUcY6n3NOUbLUUKjm9NiyeWzgdOtRSXd&#10;vDKI5Zog2MqGIBxRqd1FaWb3dxIEjiXc7k8DHrXk+uwT67pd94v+1yI6SDyIEb/lmDjp79aUY3Cr&#10;U5Fpqevgrg4OQ3TB6UiD+EtkHniqHhi7W98PWlx3aJQe/IFXiy79pYjH86TWpopXVwO/BBBJPv0o&#10;Jyw2nkdc0ikk/KeSD1pudrZPOOaVh3PqGiiikUFFFFABRRRQAUUUUAFFFFABRRRQB8TzDLZz05xT&#10;Y2GQeQKem5mZsDNAB6Z4FBkhw+YB15HTPpT2ACDaxHvTONg56DpSSElflIz0FAyGU+rV4n+2exbS&#10;9BQsGHmytj8BXtaK7feCnB7mvD/20nX7PoMYGGBlPselTIcd0eFMMKpOPakznGfTkUowRuY9BkU1&#10;zkZxyR0oNS3o4IlcgjIWtCFOfvcGsvSXZTIVHDKVwTyPer6ykgKMDGBjr9aaEy+zbRyRwvQ9QK+v&#10;/wBklGX4NafnhpJJCPTG6vjqORWwFG48hc9hX2b+ymoX4L6V83UyEA/7xrrj/Al6owl/ER6K3mZA&#10;KAlT1zT3Mi8ZU5NJMPmGFyT2Bp2AQGAOcVyGwZYrk4A6YFOYDbknG0VT1C+tLG3eWaRU2glmY4Ar&#10;yfxh8ZbZZZLTRys7AEeazfLx6etUot7ETqRhudB+0jrFhZ/Di+t5nTdOPLRe5OQa+VpNs7nzPlLd&#10;VPb3re8b+JrvXr9pdS1FbiQA7Aq4Vc9vaucu5GZfMjY7SOcit6cbGDlzalC6s2EjsnzKD371V+zL&#10;I20LjHA54rQc4hK7xknnFQ3ZUKoReAPnYdqtoE2Y93byxfMg3oufmqrgtGQQc9OP511TaW1xbo8j&#10;YjPBGOlVbnTooXzENwAwSKlwKVRHOwwSffUscc112kaT/benAEZeMfxNjJx61mpbsoAYls9B6VKZ&#10;riIOLUtHkfMAeMe/vSUbBJt7GZPYlJ3EZJG4hee3qai+yvGwI5GM4PXFXv38b5fv0NETyI20kMcc&#10;7hU2Kuze8Ma5d28X2aWUuijCZPQVs22pGWVNzFnYgDFcV8yuGA284NW7S5niukdTnnNOyMpxR6HO&#10;8wWP5/ukHk/dpGeYOMyHdkkAn1qSaVGtIS4BIH5nHWqXm5J2svJx8x4GKg4bHQ+FRPHazyyNuLHa&#10;nqTXuPwptWtvCMTycSznfkjoK8f8D2rX72NrhgLi43Egds17/aQJBbx28eAkYCrgelXPSJrg4Nzc&#10;iXcp4DZYdxSHBXJYkjoKDwpA49cimnrnBwetZHoDlPzAN36U1jluO564pW+U/KBgUISeAOPfpQA4&#10;BWTb7VxmreDLu68YHxJBqghmGFRSm4KAK7EkdFPAHJpBlemM9yaadnoKUVJanKS+EZb/AFu21LWL&#10;83b2rboUC7VU+tdYpwh+UDb2pChCkEg96audwJ+o96G2wjFR2OZ8W+Em1XXrXWrK++x3lvhcsu5X&#10;AORxSzeFb/VL2KXX9U+0Q25DJBGm1SfU+tdQV3HAwPXnpSAOM5xz601Jol04t3YkWEQRgAIgwBXP&#10;eL/Dcuua7YTvdBLe0O4xYz5nNdGeUBKgDtS9iG4AOBSTadypRUlZnNePPCsOv2Vtbwy/ZpLSTdFK&#10;q9PUH2NbWiQXVvp0cNzJveMBfMA+8KtDlymOO2aARgt+lF3awKKUuYxPGGjXWuxJZfahDaBw0ygc&#10;ygdj7VQ1PwNpdxpT2ds0kLMuAVcgA/Suq3fNwePpS99vJpqTRLpxle5neFtPm0nR47GSYyGPgMBi&#10;tDgvk8jNCr8xyKVQQchc46VLdykkkkgcHtwBTUB6YOP4ac/Izt5PPHagsvO59vrmgqx9QUUUVJYU&#10;UUUAFFFFABRRRQAUUUUAFFFFAHxJA5faQdvHT1qZtuzIxnpVZZGBXcAuB6cirAZfvKfY5HegyQuc&#10;jBB29+KbIqkEhjxT92SV4O3vVaZzyQRgDpQBHcExLvc4HrXnPxo8Dy+PrqzWK+W2NmrFdy5DZr0K&#10;5Aa3I65681jWhf8At14ycKsIIGeM5oFd3PIR+z1fmPKa2mD13Liqdz8ANYQ5TWbZvbngV7280YxH&#10;vxx3qvcXS54GWBx160aFc0jwy1+BWsQuS+q2+T0GDVv/AIUTq+WYa3Ah4xlDyK9lefJ+8QR61FJO&#10;6A7WJDdyelITmzx+z+COppODPq8BUkjCKcgetfQvwOu7Hwr8PLHQdRuE+0WQZSwHDAsT/WuXNw7I&#10;FLfMBwcVAJ1wWVtrd+2a09o+Xl6EX1uewN4s0PtdITTpPE2lCEvHdIfQA9a8b+1kHPUHkg84qaK+&#10;jCYyWI44GKgvnZrfFcX3iuNrGO/a2tOciI4aT0z7V5Rf/CfWJY/9H1KDGeAcjmvR11AlMoRu6cmn&#10;x6htGC5H9auM2loYuKbueWD4SeJIgWjurKVgcYLkZ96jHwl8VAMr3tkBngByTXq76iWRgAxxxnNI&#10;mpqmO/HAJ60+eRajY8km+E3igFvKa1cEYyzVG3wt8YLGE8qz2Dn/AF1evf2j8xUk+mc8U2e/ZFUO&#10;5K4xtz1p+0kFjyCT4eeOB8yxWxAHQS4OKr3Hw58bMx3QWygcktN0FexyXmUDLIeBjPvSfbXeAEMC&#10;M/xGj2kgUUeKf8K48a7Rm2iAIBwZBxUB+H/jRFO60iJPYSdPrXtzXRLElskcn1+tMluWdmJkHH51&#10;POyrHhr+B/FwUl9OXJHGXFMTwX4r3YOmndnOS3SvabjUNoIIYnPTHX3qEX7gqoBYEcnsDS52B4+f&#10;BXissjNp+VBy4DV08HhS9QxsunHO0dgMHH613q3ThmPmcds96VLtSpYsTjp7UczJlG5xn9nasY2Q&#10;2T4AzyOR6Yqs2jangKbZjvOSAcg/WuzuryRJCySkjb0NVpL0qm1m2nvjoaOZmfsUd58G4LZdVi88&#10;xgW8HHGPm716f5tpj5p4sZ4+YV85LqUq8xTyRgtyVP5UxtSv13hby4UE5yHocrmtNcitY+kPMtwo&#10;Jnj/AAYc00PFkETxkHnr0r5xXV78IFW/usgcZfBp0Oramysp1Gdm5y5kIwPoO9SXzeR9GkxhTl1w&#10;enNO2oBzOpJGRmvnE69qAkBXULnIHPzkg0//AISDU/s+V1Gd/wDtpyKNA5vI+in8sLgOpzzwaWPy&#10;8kF1AA7ck183nxBrSgq+qyleuQ5J+lQ/8JTr23y/7Rug2ccNwBRoO77H0sPLB5ZcUNhQcHPpivm0&#10;eKfEJcBtSuueeSMVKfFfiMHjWpueAMAkUXC/kfRqIMDLck8+1K4YLgR5OetfOqeK/EykA6xOceoA&#10;z9aV/GPikthtXlBHXGOP0ouF/I+iNjADOAT70hXa4BH6189XHi/xGPlbWbgtkABQCKSXxd4kHP8A&#10;a8jZ6ggZJouLm8j6FRRkszDjpS5XJ+ZfbNfOo8ZeIsEnUnDDqJAOPrihfGOus7f6fJkLnCkcUXHf&#10;yPojcuAA6LnrQGjU8SAn3NfOH/CXa+ZD5V9MQ5wAzfrSHxXrrSgS303PynphKLhd9j6RR15benvg&#10;0xZIwdvmrwe5r5wi8Wa2G3DUHA54HTHvSx+KNZYZa8fnp82N3uaLhd9j6QLRDo65PvXI/F46rHpk&#10;LaY58kPm7ET4fb2x7ZrySLxVrAyv290GOOf6VYj8RajPEBd3U0iEcAkc+9RNc0bXOjCYn6vWjVcb&#10;26M/SGiiirMgooooAKKKKACiiigAooooAKKKKAPh+Rgyk5H59aIJAQQx5z1NRQxxiPGPp61FITHc&#10;AjnjFBh0LkU4G5Dgkn0qC4kjSQhTuPfnimNIGkGMcdRTjEOWGcmgVyvL5m8Yxg+h/Ws/YH1GSROo&#10;UE1qHy1j+YNknpVCMbb2XIxkADPekxogud0aM20kFeB6VVSbn5nx3yR1NaUswZthwT/IVQvYwQXh&#10;+Yg4Pt9KAb7DwwZQV6ih84/TBNUojcR9QSDTknkb70WTkZOe/rQSWVAwBvYEHgioZ41POeR3pySE&#10;c7Tkcn0p4Y+YMD5T94UhEKxApkYyev0prx4CsG6jBqaSaMECOJsA4OelMkdCmNgXJz1poaKl06jA&#10;2g47envThMW5HOBgE9jQ4JU4QY7D0/xqIgmT/V4GM8nv6VSKsXo3DptPIxyc4qJmAcqpBxjAbtUU&#10;UhU/Onyk/MP8KlZlK4U/J1IxzTBKwkjkRZ4A9R3pmfl3MrHHpzmmSFgvT5c8A96FR9q5B57g0mNE&#10;7SuApA6gcVHI3y5aPAwRj0NARzkOcbQOaR1kDtyBz657UrjsQs7hVU8AkDJ7/WoHnJLBgfl7ntVi&#10;aBmiVQSHA/AVE8YMTEAhujCgZFK7SBdzAEDk9hVVnYMQAQ3qOmKuGPy1IIOMZAxTVQKeUJz1P1oE&#10;Vg5HPJI6emfWrlsGEe5VB+tVzBGSZG3Ng8gcYrRRCLYMdqDHfoPSgGVL5xygXDA9u9ZM5DOQW5Y4&#10;4HPFX53JdwOQ3Unr+FVJlwflTC/3gck0AhhVBGX2glcYxTVdJMIzZ7/QelOukJUEgbgeQeoA/wA9&#10;Kjt0XerkDaQcKf50hiwKduVJA7FRwfaklK7c5wdvzcYBqeIhV3MNuB90VDLyflwgxkZ60gK0aj7u&#10;7cOoNCvG3GAH6k9j9KcrlGOTkZ456n0qAyKp3ICSTkrmga1JmAODnvxzwKQN82BuJHOD2qtJKCOQ&#10;eRnjtU8DArlQWJwdzHGKQWJRJFjBYAg+nNJGQJssCzMQN3Zc0x13Iu5SPm+4Ocn1qWyiABKM7Mp6&#10;7c5phYn8reuQ3J6f4moivzNkAEdG7mtOEJJCVO4MRyAOR7VWuokjj2NgAE9O/pQK5nvH0KsSQOSf&#10;X0pMDAIbqeppXdyxVnB9iKURsSUDZIGSc84ouNieXvG3knHPekgUbsMHODzjoanEZVcghvQUoYqC&#10;y498dM/SgCBk+ZkGM9cjnH1pIYvOZcMfXI6UrplDtBIPJIPWpIpHiJLfLj06CkA+Gzwvkqu2Q9zw&#10;KhuIXjLbsbfpwPxq007so+ZsZwATwarPK2FXnDkjB/ioGg2tGFUp8ndiM/QVOmQNxPH3gB3/AAqo&#10;Z3xGoTYxwOvWnm5YhtoMZbjJ7+1AWP1EoooqygooooAKKKKACiiigAooooAKKKKAPhqNn2HBx82e&#10;aZOSx+bkUu9WJAznHI7UhyCAecmg5+hEsZU4QdOSxqWJmDbW/i6UpbYpPJB496IJT5n3fbPoKY1Z&#10;CXJPJ6Y6V5b8bfiFN4M160hW1W5N1bbzuJAXBxxXqhTzJOTx6Hivnb9sgAeLNKGMD7EeP+BmpY4f&#10;ETP8dGc5Gmxpg5GMk/8A6qRfjiVl3fYExnJwDXi/GKAR2qbG3Kux7cnxzhA+fT1LHvtqU/HHTzGV&#10;Gmfl39a8MA5o4ximHJHse6J8cNP+6dOYrnAHTFTRfG7SirH+zZQc4GPT1rwXgHpWrp1zHZ6SZWgS&#10;R3kwue3FJ3BQie2j436K3yjSplGOp7H6d6rTfGHR3J/0Cbls5HpXji62wJ/0eIjt8lIdY3HJtYv+&#10;+an3hqED2GP4uaM5LCyuRn1wSKcPixoZbdJbXTDB3dPyrxn+1F5xAoz3FRf2hkn9wmMelF5D5Ynt&#10;bfFzQhkeTKVA+XPUe1Og+MGgIfuTr9RXhc8wkHCAfTvS2ttPdSiOCMuSelVdi5Ue7t8WvDZxuWco&#10;ecADOaUfFjw95ZVVkA9xzXjzaFdeSA6KvGM+lSL4P1c2v2iOMPEfusp4Ipc3mP2a7Hr/APwtPw6T&#10;lZJV3AZAxQ3xU8NyTDa0oIBBwv65rx6XQLi1s2a4VAQcctWVn7LcHK9+PehPzDkR7wfiZ4eI3LJM&#10;QfbJob4jeHGUGS7mB/658mvDBegEERDgUovYhnMRJ7c96LsOSJ7ePH3hrO43cmPU9qVvH3h2Tj7a&#10;SADjPGDXiD3kO0DyjgDv2qM3MeOE24ouw5Inucfj7w+WwbnAHUE9asTfELw5sx9r3Fhg4rwM3ERP&#10;Kscjn3NAli/unIouxckT2258c+Hxgi/OQex/Sqlj430XIU3uxfMJJIzke3pXjwlg24K5NDSwZztY&#10;UXY+WJ7TP4x0JiHS/QkcjdwV/wAaSPxdojKcX8Yz97PGa8ZWa02kMrMTSBrLcN28r7dqV2HKj22D&#10;xZpDRhXvoRt5HzfrTX8UaMZX2XsRUjcx4P5GvFQ9kQciQemOaHex2hQZBRqPliev3HiWwOPLvYAg&#10;P97BIqJ/EWnlgTcxNjgfMOK8lDWRU/O/B4oY2RjG2V93ejUdonrA1uxLFku42APA3VZtNa094g7X&#10;luuDx8w5rx5fsh4aZlPrSqLH7ouZAc4PHFA7JnuMGrabvJ+3Q9PvBxggirVnqenlo1W/t/lHADgY&#10;FeEkWW3C3sgHGB2NKUts5W/Yds5p3IcEe/Q6rZITtv4AV6kSCqGqa1ZGPK3sJYkgfMMda8PK2+ed&#10;RfHoCafHBalMnUnB9OeKOYFTR65JqsLSj/SYQGPOHHIqSHVrYN/x8IGLH+IcD3rx8xWg4OqOeOgz&#10;1oEUROBqrD0ySKXMVyo9jbWYYwN8kRIOc7uopDrduzYBxu9Mcd815CLdGGDq+fXLGg24U/Jq3B4G&#10;GNHMLkR67BqlvI3+uAxkDLdverSahbeZhZVPmYDZI/WvGPIkONuq5HcFsU4W82wldWPv89LmDkPa&#10;V1GzaPmcBc4yT3qOa6iLNIkqMOMjcOT6146sF2FYjV+MdPMoW3viB/xNxgjtLRzAoHrxlTaf36qP&#10;cj9KRZoldWE6sEXATf8AeJryP7PfhsDWOc/89T/jSm31MgAaspx0Hm8ilzD5T9rqKKK3MwooooAK&#10;KKKACiiigAooooAKKKKAPhN2MSICCS3LYpxYGQFKqyPtwyMXqTfuUktjPTHrQc5YIyNxGSDSZUsF&#10;JxkZJFQk7eMncR1JpAxzluCeBQInEo34UEsB07V88/tlbG8ZaZtBz9i5H/AjXuOqXE0MuYnxjuOl&#10;fP37VczT+MrBm6izwf8Avo81LZdP4jy3pxigjinDnAzSd8UHQIQe3ajqaX6CkBx+dACYrT+ySyeG&#10;45kTcPOK8cnp6VmYruvh9sPh/wCdFI81s8/SonLlVxpXOMNpcAcwOMHHKmmeTKPlMbgnoK9HlC8s&#10;I0x027c/nVC7ezgO6YRDj8R9Kz9t5F8hw5hkCn5Dx1yKYysBkqcV0Wo6pbnIhUMo55HU1kX1ybpv&#10;9WiD0UYrSMm+hDSRVhGW5HA61veGp7a2vkuGkACrjpxmqGkQRyQuZDnHrVuG1jUEBDyMjHSpnJbF&#10;RT3OysLrRLuAx3l35bNwSO1ang/UtC0Wwmtb3VFuVlmLR/7KgV588A3AHB59cU5ItykKq5BxWVy3&#10;G52Osnw/qUUvl6gEO3J47VwetwW/2tY7eQsqcBj3rRjgh3fKGxgAjNS/ZYmbHlqpJ7/0pqVg5dDA&#10;FuMcDJ+vSkNmSoIPX1rfEMSsdqLwepHFL5Az8qjA9elV7QXIYAszwe3r605bEnoQc+prbECsM44B&#10;zjpTXiXgY6daPaC5DCNtk7Q3IpBaOUzjqa2vKU8hsZFJ5KnquePyp+0DkMWS2ZW5x64pPs75+72r&#10;dFshwSBtXkFu9OMEZP3cH34pe0H7MwHtnXPHQdaaIGA5XGRmuhEEWwgpnjk9KWO1hC5Zc9s9xT9q&#10;L2ZzhibsppDCcZ6YrpvsMBblRnoT3pjWUJUFoxg9+1HtUHszm2iIHrSeXjua6R7K28sM0XGOxqSP&#10;TrXYP3akHrz0o9qg9mcrs9jSlDtNdZLp1moJEbLkdB3/ABpkWmWgmy65X+6aPaoOQ5UIf4qNuOld&#10;cdLtjnEfynkHvimx6NbMm1gAccH1o9qhcjOTK8n3oxjkZ4rqn0a0EiqqMMDoW5J7YpV0O1fKkHcK&#10;ftYhyM5MjPIBoI98+1dauhWYz8hPPdqj/sK1FwVYMQByAaPaxDkZy2MHr1pcE9M5rr08OWW4fMzb&#10;uBz0+tS/8IrYNGXjmcn0o9tEXIziuc96OeuTXY/8ItbcHzZOemTxTW8LQE8Stz05/nR7aAcjOQO4&#10;/wARoyxOMmurl8KRo2PPyB271LD4PRot3nMpHJyOKPawDlZyAD9A1GXHO45zXXnwd8gdp9oPYHJF&#10;B8HBgMXB468dKPaw7hys/aGiiitzMKKKKACiiigAooooAKKKKACiiigD4Fd3W4WMY4HK/SrKkrAz&#10;E9/lGOlVIsGY5xtP8XepbybbAiEHkdR1xQc5PE3mIGLAn1HY0ybiUgA7upPbFRWrtHgIylT1zSST&#10;AkqDz15oAq6mQ54UgYIBx+tfPv7T+R4yskznbYryfqa+hpvmjxjIJ4PrXzt+1E2fH8K5+7aqP51D&#10;3Kp/Eeb4J+lHbFGSOOxpKZ0C9OaaScmlByOlB4B4oAbn1rc0fWbiw0v7PFEjbm3ZNZ/h7T5NT1eC&#10;zRgDM4XJPArW8XaNLo+qNZOVbYAMjtUys9GCZVudZvpsZkKLnPy1BdXDzxDJPJ71XZSH2A7qv6dp&#10;9xMwBQheual8qK1ZTSMkgYIx2qxFYu5+Yhe4z3rTS2itwDszIOpPf6UpIVBhRznqeKzc30LUO5Fb&#10;QLBFsGM/xe/0qTDEFV/i7+lMHI56gcYoGW4Bxjt2NSULswPm6+vvU8J5G4gA+3Wqw3E4Bxkd6mVs&#10;MAoKjb+ZpMZajC8lSNh45FSHAJJPIbAGc1W68jjHGMUkkpjRRjkDnNICw2xRuY5PXAHeoxIvGP4T&#10;nB71Alw0gYhNueN3Y1B827JGT60WAubkYsVJDenpTZc8MOG6Y7mohk8E7R69M0FySOME8etFgHEA&#10;k87eOMinJguQvAHBNNIYZ5GCBwetJ07YwQDQA4AAY6nOQe1OC/KNx5J70wDDEjn0B/nT2y/Ysp4H&#10;qTQMVCdoBXtgHPWpI/8AW5ZfqKh5U85AB5p0OTjJ4Pr2oAlJKyDdz7CpEYAbTwCOlQKz4yc4Jp6E&#10;FsZXJqbATQqCoGRx29KeigNnABPTFRjCnOcZ9T0p4cY4OSKQDyucnJGeoAzigLmQgEtkgnHIFBYl&#10;SCoyRxjoKYGOCq9T1560xE8qHA28Z5xnpTivzBI2PA9M1EjMV4bOeAMVYiGDz82OSfT2pALHCpjD&#10;HqDwfWkZHDAZ5x0Hap13tGFHGD8oAppHzEAjPf1qbgRooMuGwRj8alSOMNgoN2MbvrTG27gR0HWp&#10;VPB4LHAH40AyT7OCi5IwDnipo40+U54zgfWmgMjKCMqp7c1MQOWYcZHOf6UiSJolKkYIOe3c0sSE&#10;sPl3AcYNSwjnI5w3b+tOT7wAKq2cg9j+NAXInijY52kgHn3pY4vLkyrMR7jipt7gnJU4znHU02RN&#10;rg4wMZK57UANKcjPQHp60hhzBx6569KeJQHCKSC33ef5047eegY8AgcZoA/XGiiivUOcKKKKACii&#10;igAooooAKKKKACiiigD4Gn+XGCCQB0FJPFLOVwCMAYJ71JIFSVth+Q4/Onwz4Cqz8jkGg5yKJCp8&#10;p8s+Oo4quwP2gKxzhgQKuysZBkgZ/wA81FIm5ufvIOB60ARPCrOdrk9eM8V84ftN/wDJRtgyClsg&#10;NfRrsd/AwD2Br5v/AGl28z4lSe0CD9Kl7oun8R571HNHGetHXmlPHH60G4nQdRSMRjignIORV/wx&#10;YHUNTRNmY15c9gKTdgNHQIPsFuLx1xJKpCDHK+hqO+u5b13u7lmbL7SCcniunTTxfBpMqiRfL046&#10;cVjyWcP2iRrE7lcbXX3zWPN1ZaRlaaBPqSORhV5xj0rfdwE2qpUAk8GqVpbR2hYsQWY845AqSU7l&#10;GGxjge9RJ3ZcVYjmk3DcTuzzVeckpgL90cn3p8hZecDn9KYcltpOe2R0oKEtz0Pdj0pZATjaaaQn&#10;mjKnOaUn59uDgdaAFiLZLflzU8TYjByeeRUDAhwAQT/KpQjZyGwD0FJgTHcpz/CTmmu24BAvqSaC&#10;SAem3vUJYsdpPA5zjmhAA+XCb8DrgUy4ODhSfXNOTdtycjFCj5hliAORmmAREEnfggDv0JpwwV44&#10;wOaick/w8ZPINEZZkJY/MB0zQK5M8mATnJGM81JxjO4bff0qu6MY8cA+lEh2RAEDPQkGlYZYbJf7&#10;/GM5ApwY/QZ49qpxPKBhc7CckHvVtd2cleQeR60MEOQEkDd9BSuvO0jkdqaq4/i2kmgblYMTuLDH&#10;PY0hkkakY35Jbge9P2SKAuFPt6VEmWJC4OB37U7kY2knK45oAmO0uFkBLKOMUquPuBQST6cCogQF&#10;brjjGT3oLEONqnilYRZmIxkc5HpSL1Ckc54JNJJIXOE3ADgt0GaFwBuB/GgB8fzqW3bAD1P61Yjb&#10;kjPQdfWq4IJKhh6NUn8JyRtB60gJ0JbCjgYyv196khZ/uuM54BqqhdXViQCelWYHOSNwBIyaloCV&#10;ozlQRzjnFEAfO0H5s9ewFDkMoYdF6+9IrAnLA8c+mP8AGpF0LaqVUFjuDAACpF+Tg5+bg57ioYFZ&#10;lWTdlVOVOO1SFyV+Y856dqBEoYHou0f3u9OKgIM7tm7jIpn3gpYAdsikJwCctwc9MCgB8cfmP3I9&#10;AOQKnSIrFlmGQcc85FVo5HQfKPnByKtRSFdxbYcYUnFJgV763czBonyNvORjFJbB1Yo2CCB+JxUu&#10;N3yE43cc/wCetRzR7VDckg4470AfrlRRRXqnOFFFFABRRRQAUUUUAFFFFABRRRQB8AXVyolKrjBH&#10;PtSKysMZ9wcdqhZEARCxPqT0NNCFXQFhgHnnFByl0S7AM4LcZOelIvMhySAeciq6ECdeRzzn3qwG&#10;UjG4Bs9e1BQ29ANt8v3l5Br5r/aRYN8UbrA2/uk+X04r6SdhyjD5R3z0r5q/aOcSfFO9YKFGxAAP&#10;pUvcunucIfvEZFAoIBqWK2lkiZ41JUdaDcgALEKOSelejeE9Gh0/QA0wxc3Qyx/uj0rm/h7obalq&#10;wlmj/wBHtyC5PTPYV32s39pp2lPc3CjEDERKT9//AOtWVSXRCOe8aasml6MthbPmedSCP7i+v1NM&#10;8L+G9Xu/D8N5Aiuj8rtb5jmuM1a8lv76S7lxmRs47KPQVr6F4l1Szt47aC8eOOP7qDpScHy6FJvo&#10;aGo21xZuUuIniZexHH/16rNhUC4JPrWvaeKZbofZ9WiSeNht3lfmXNZmqxC3vDGjhlByh7sPX6Vl&#10;1szVN9Ssxywx83pmo5MnCrwDzyelLNgjdz0qORQi4DZ7g0yhxdgSAc47460h+Vg25gc9DSITkEDH&#10;vTmfOMYznnPemIcrBj15P504E7l657sKjXIByQB3NKSfu8A9j2ApATEAHIbj1PemAAHfk5I6elIT&#10;xgtgnk8cGlG0KDuPA+YDvQMPm3Y3ggUmGJHPA5/CmFyzA7WXd29afwXKZwDyP8KAHFcgANgdc+tK&#10;owN+zHrQDlgQFC4xyaerElh+fpQAgGRjJ69aGChuVPPGO/1pQQRzjrigFjMcvxjOCOaQCYVUC5z9&#10;e9P3AtjGQOvtSMM42knnv2pwwQQeCOiihgK2NuDjk8YNOYBnBY4z+WKYQGUcrkdDilxx14pAKc4K&#10;jj/aqRR8u0n5gflzz+FMY4HByCKcpx0YDj86AH8427+3OR3p21FIye/OD0prYdx8xXC5z60x8qDy&#10;W4wTQBKWwcscknLEUgf5AOTlug7VESpiIHTPNKj/ADYGVGc/jQBPE28Yx3/CpI2VnC46DgE8VDHt&#10;8v5s4IyPrTwoJBztX+tICwSVUHPI5Kg5p9vk4deV6H1qBTxhRyM8jqafCRnbvwCOBSsBeBGSAdrH&#10;qBREpJyX4xzntUKrklicY59KkGAhOOhx7YqWhMtRHdgIxGen0qQl8ZODzgY7+9QRMDglskDjA4p8&#10;MrMOoOT0qRFgMdhOQB9eKNxUJ827ccAf41AW6gjcc8D0pwfbhhnPr1oAnKYcYf5h0BPUU/dgbunP&#10;IxmoFIU5bqTxmpJCFT5sYPPNAD3lVk3ZJO/+IdeKTzDswp35HAaod5JxjBPPJ60CfGUOAo/jxyKA&#10;P15ooor1DnCiiigAooooAKKKKACiiigAooooA/Pp022O88lveoZG3y5CgdBzTpQdwRycJ2FNkYEg&#10;r3oOUCNxDEbSv3cdxSh98gUNjvUF08gcKHGwj8RVcyOrYb5R3P8AhQUX7iTdIo3cDqQf0r5n+OLs&#10;/wASdRL8lZMZr6RtEcSoxA2kkjjrXzR8ZQf+FkamXIz5x3Y6D6VL3NKe5zKqzMAvfgV1baVctJFY&#10;20TMVi3yFE3YOO+K5RSFcHHAIIFeiaFr0+i6l/aFiN63FuinJwoGP1NSzV+R0XgiwtLLw60MLAyJ&#10;81y+OOex9CK82+IGsrqOqtDblhbQEqg9T6mtPxRrjWlrdR2kx8zUGBkA48tf6k1xnOc5596mMdbs&#10;EuoA9asWsZJDY61WrQ04B48BhnPT1FVLYpblmM4bdjn+92qV3LlVYHPTdnj6VB3HVRnpUgzkMeCT&#10;0HasWbIk2kpuIIPQgdhTNqkDIweaRmKNkZx0z70SHKKeSRSGIAT8qkEdKCF5Xocfl9aRSxH3fb8K&#10;VuAR96gVhw24xwVAp6glsgjA6+tNIDHGQV9uopUJ4XPJ9KQwYZX5c8ik4IAwVJ9KEUBiA2cdDmng&#10;BnOODTAawKvtI5Bx1zn6UEfKu0HK+tKCXwxHvmggbiWY8Dj60gEBIIBAPp3p6u5AAKk4xmmoMyLk&#10;duBTmVVXv6fWgBSGUZyBt5wDTgxPDgn36UwKTFnOGFPdf3f3t2O3pQAn8WBknP4VIgK9uQfmPvUb&#10;A8Y5JPJp0ZDLhuAOvrmgCVRllBAC/rUbjd/ETxwKUcL1zjoKMAbioxn+IdvpSARccZBX6inqpCHb&#10;97tmhVO3k5PXPf6UIN6jH3sd6AHM5fPQZxnB/nQqlVXL/fPT0FJtAUZyNp+Y+tPAQpsweT970pAO&#10;Yddq9euKaeJDuOCTkfT3qMgqduSOwqbKA4GQAcnPegByLgAkk4PQc9acpwM5OM9fQUzOQfc560uS&#10;QFI+Xtz3oAlQ7n3I3vUpyRjoxGOelQowAwcgYwCKki4by87mx36YpMCxbOAQuSQOmalJbAwMDpya&#10;gTO7PGVXp7VKnzqSCc5H4f8A1qlgySJiH24Iwc5I4qUMVI5JJPOB0qFM7Dy2M8nrUoX5Qy5JznHt&#10;UsklcFVym5mPanQsQ2CRjAHPY1CgwpLbvbHrUsbDdubkk8D3pAP3Zc7gTk4GBnPvS+YNuzOT0xim&#10;OedqH5geeetOIzH8wBI5GO5oAUMOq8kDAz2NNjkK5XG4EEYA6f5NNaRUdTt3AjntTElGCA2MfdP1&#10;p2A/YOiiivTOcKKKKACiiigAooooAKKKKACiiigD8+5NpCMo2psHuc1HJsPIG3nnigS4gReuDkZq&#10;CcuWMnQ54AoOdD2ijkUgAAng59u1RTW4P3uzdKY8rowJXnOcetIJ/MwQRjsP7x7igCRpBHOm7gqc&#10;fe7V8y/GF9/xE1M4xmY19JTMHwyBgS2TkZx7V81fFVi3xC1NiQwMx5AwPyqHua0jnOc5rT03VBDa&#10;Pbzxlx1jbPKH/Cs0nnjpQRz60zUlvbhribzJCST71D196OB26HpQRQAmMHpUkDYcYYj6VHnj+lOU&#10;ABSD35pMDSSUuhDHPHJ71YQqduCSABx71m2shEnt3q7G3LAYGPXvWMkaxZPcpgjy1ODyfamzFSyj&#10;AAxx9aVGjIEZ6ep6ikdgGP8AsnjNSWIgy4CgZxmmOpzxS4PLZxkZ4p48sEAnOBwfSgBEwQATgDrj&#10;rUjLkllYD5ck/wBKjQ8ZKg89RQzFMjHQ9TQAuQAADwD/AJFOUgfezjuMUjOpGWA+YdqYTnAY9elA&#10;DwcjO7gnt2qTnIXb90ZJPrUDH51xj3wKerclmboeOKAHAYy/OR2pyBdoJH4CodxAyW69c04yfL93&#10;ocjmgCfAIUg43fpSFQq4Yhjnrn9KjWTAOeeeCKA/H3RnPAPekBKxVHyV/wDr0HG4MOwqJ5QY8EHP&#10;pSmTCHBwx4HtQBMhbZ8qdT1pwGE2hAeMde9Q7lwo/h7n1p25uiHnvigB8YcAAHGffijbjjG0ikG7&#10;ad2Cf5U7eSu3nA6ZpAKuQV3H5cZxU0bKe361CQGwwbPHApUQc5PoMA9qAHO2GAAz6A9qWL5icjk9&#10;eOaZNjG4EjBwRjtTon+YEHjuO4FIB4woX5SCT3NO6IvykY9qjJJ5U5I4x3xT1LBTx846jPFAEiEg&#10;LjBB6CnKEOGwMEnNRqCGB+7noe1Pz3IAOeB70gLIJK5AwcVNCoEiglRu5B9PaqgfoGODjr1B9sVa&#10;ifCfeUDHX0FIC0pBwzKOnIoZct1KnP61EHByVDfL9498etDOFySMnPBAJOakVibBO7JP+FG0l9y9&#10;TzjNCuBGSNpYfeGeh9KIyN5HXHVfT6VIiRGHm/e6diP60oT+EIxIzk560zABA5x603eFK5YbjzjP&#10;WgAONoZBkdiTzxTMsMny+3BJ5pW271UnBU5yvemttHzZ75y3SqHY/YiiiivSOYKKKKACiiigAooo&#10;oAKKKKACiiigD88mJVkBwfl4OOhpTtIyQR/jU95EiqApwGXIHp70xV3MpbqOAB3pHORSRh0Lkgf0&#10;9qryxAFdi7QOgHNXjCecMfmbHI4FRCMmTaoJ7HHWmNFJiPMRVBRQcZNfNPxVff8AELVGH/Pc19Tr&#10;AgdTKDwTkepr5X+KYC/EHVQA+BcH7/Woe5rT6mAeuO1NPXrSkA9utHGcHrTNBp64FHXvSsOxNGAe&#10;hoAMc8U6VhsULj3plLgFT+lAEsHIBq1C5aMe1Z8TkEDGauwNz2AI9KiSLTJSW6np2IqZWzFk8kfe&#10;NVweAvWrFso2DnjByKzZSHbgFBDdfamg4OO3rTvldPQ9qTaOTyfWkWIxJb5RgdsdqTDYLc496Uqv&#10;rxTgMKy9D+n0oAY7/Jt4JHTims5ODgfWpUXMnz9B2x1oK5bcFyScUCsRjOdxAFKXI7bvWjAYEksQ&#10;TUqBHBGMdwaAsQEsI+MYoZ+AOQe5qbCBenIoWMbxzlT1ouFiONtozjtyDT8k9/fnvSugzgHknoaV&#10;kYDAUEDqKQEO9t2QM+gPanDIbL9Oo5qSNMttByO+e1CxgAYwefxouFhAzbchuegWpI2fcFJAOMcd&#10;6SOPaRyQQak8pipB6nv6UDAuyAZAz35pySM+AcY7+tOEQ2ZYdeAfWhUAOCeoxx2pAIJNzA9MdSOl&#10;KGyjbh1Hy47UoRcDe34jvSlDvxyMDIA70gGs55XA2pildgpJOB/X0qVY/wC6DkD9alaIlAdoDLyA&#10;3ei4EUUmVBbjnnA6ipMAHIJwBSbE80/KRxUyRADJfp+tIBsZDFnwQNnT1p/yldxAz2wKfHCN24np&#10;ycHg1MqANtJGT0+lTcdivGX+8E/D2qWNcPtbg4z1qfaAx+6PcUgA4YgHqBxzRcB0RLR4Vjz0Apxw&#10;CMblbsd3WlRmD/3R+tTRFCzYIHouOlK4iEqo+6ODwecHNSIwLeW2cZ44zmnNsHBTaQeR6+9RnCsC&#10;HLEZGfSkBI3KYU9zz6VX2gAfdHbp0qxGhJy2eeCc4pPk3A9gcDjvQAyANnAGQFxgd6QvyOSADngU&#10;u9t5G/BY4/CmSNlWwQc4G0ZpgfsZRRRXonKFFFFABRRRQAUUUUAFFFFABRRRQB8AShN4LOBu+6p9&#10;KjcYOQy5P8Q7CrLR27EYePPrup6QWokAEiDPowwTSuY2Kw8suiq24EfrUag7xjb8zdSK02S3UALI&#10;gJPOCOfWlENuz4DLt4xgii4yhEpa5Xcu5ScGvlL4vKR8SdYTHS5bp0r7AS2t2VQcMwb5SGAr5V/a&#10;CtPs/wAWNXKRECSbcuOR0FS3qaU1ucMRyBjtzSEHP1qQhwPun8qQ7yc7Tn0AouXYYUOe9BXHuKkY&#10;t1OTn2puWzjHFFwGhCenJrdstFWWyWRrhUDLkqRzn61kRPtbPQ/pWlZzqyAOzbc561Mmy4JX1J18&#10;NrgZmU844q3H4cCoC0qgnp71HHcW6kHz+O/NPN/C+Cbkjb0yelZNyZvyRFOhEEYK4xnhs0HR2WPK&#10;zA84xjpR9utjIC1wAoXIAPShb62YhBcFVbjmlqHKhv8AZbR4DMo54zT4tJYliCMAfdJqSWeBG3Nd&#10;R4PO3d1qEX0CvkTNgjkA0tR8qHNpq7xsZcjjGOhqN9MlUnDgk8c0z+1IgMc9eOefxpq6umzBGee5&#10;osxaDhaS+Z/DkHHXpRJbYxkYySOvNPj1S3WM7+SfSmm/tj8wzuJ6+lGo7RGG0KsGXgN6mhYG2bhj&#10;ceAMU43cW8FTz168Cmm+Ulgec9COKNQshktuxYt3z0pUiwCCvGe1SLeRbuDjjHPWke6h4UZ5HWjU&#10;LIR1HPc47+lN+XhCMnHApxuIgPl5J9egp5ki2nIBPbB60BZEcW0Z+QjPalX7wUKABznFPDIxOAQM&#10;4+hp2+MB0bcq/wAJ9KQWGrsxjduwfTrSs6jnHQ8+4oHlhM7h0yOKRPLKfK3I9qBWF3qOGzjr7D2p&#10;ysrKRkH3pisCMhuM9P505RGDlePT0FAWHBxgkBSV6DtSh0GSc7u3NR4U5DcHGc9M0p8sIScZHp1o&#10;FYnEwEZLsT70ss6BAzEls/pVfCn5nOduOM8UBgeQVx6YxRYLFpZY8k8HJ6ml82MvlsHnB461WXYG&#10;LFQD0FOCo2wM3bgikOxdikiGOQuDjPY1MZYVkwXGfYdazQQhx94Y5qYBMqxdclefepsOxeZ48YYc&#10;sfyoDKWODux6cCqTEDON2D69hUgCEYLnlcg5osFi0snzYHB9+f1p4kIyG6jBzjoaqByHGWzwPl65&#10;qRWXzWJbqcY7ClYLF2N0Yjccc8Y6mpZdhIVMcHnbWczBsqzLlfQ8EUdH5zj1zSsLlL37vPBOT6ng&#10;Uk7h2Unb7kVWH38qxCfw+9CgdO+MA0WFYlKKU+8Ny8imsvyg8ZbOT/jTY1+5uBxnpmntG7Owwe3X&#10;ofaqQH7FUUUV6ByBRRRQAUUUUAFFFFABRRRQAUUUUAfkBN4p1sOoe9chhnJzk1HJ4s1stkXki+oy&#10;ck+tY8u8KAwJCdO+KY7s2WChiw5J6j2rnO7lXY3IPF+upsK3z5HZyeaVfGuuBQPtrsFPyqM9e9YS&#10;kiINsGc8g0odyOUUZ5zSKUUdFbeOtd3ZS8kHzevQ/SopvEklzdNcXtukshyNzqGP51gCUmcAKCR0&#10;7Z+tBdwhXPX0FJopJI6CLXbQFkfSrU5HeMZpX1fTxGFXTrcO3XbGOa5wO4+6AQOp9TSRvIoZBDlm&#10;NLlLudB/aNiHCppNo+DkZQYIp0t7py7g2kWrAc8IOc9qxJJJFOWTquACPzqNJ2UkgAf3lI6j2qbD&#10;0NqS40txg6PaHnoIx+tI13pg+SPSrZeMn91kHFYouBhQAwTqBU8UqPHwDwfyosO6Lsl7phTH9lQj&#10;5upjA3U2O50gEvNpVv0Ib5On4VQlnVDuOeOmRmq0k4cZI9uO/vRYl2N5hoEkf/HhEQozlUwB6Cq7&#10;t4cHA0uEY4yCc1ieeH+UFgwxk5/nTXlQsScj1OKOUWnY2TH4faQ7tNQsQAPmIFTrB4W2FjpxClOg&#10;Y5FYZuUaXcDnj070Q3BBBwG296OUNOxtSweEFAzYyjd1G8/5zUclh4TJO21lQL0IcnNYs86nJHXP&#10;C/1qPz2IVmZlz/do5X3FePZG21h4UB/1czHj+PHFJJY+FywMRmAxggngfSsvciuACM9fekMkWT8x&#10;9xRZ9x6dkaH9meG2AAnuUOPmYGkTT/DQO03V0COpP3T/AIVmrKobhs9+aWJlkPzBv8aLPuL3exoL&#10;pXh9yCL24KtkA46H/CnDRNEyE+3zbupx6VnoyKp+8wI6gdqUzoj/ACt27fyos+47Q/lLkmj6SrKF&#10;vpCG/vCpToelA7V1R2467BWfLJG/XOePlFRu/wA3UkD0PQUWl3F7nY1otG0sDnV/n6hdvWnf2LZs&#10;R5eqKSx7isQ4LHp19etBCKSN3U8Yo5X3D3f5Ta/sSAybP7Qi4BIwOlKmgx7Qf7SiCnnJWsBnDDJY&#10;46EZqSEq3XoR3NHK+4e72NhtCG3I1KHGCRx2pi6KwVgb+3+YZAz1rKV8jaWIA689qDKpx8xxjAzR&#10;yy7h7nY1Y9Elkk2LfQcjjLcfWh9CuMh1vIChHDBsn61k+Z/Cznaw5GeBSeePJ2NITnpg9RRyyFaP&#10;Y1P7GugD/pFsCMHDPgmntoF+wyZrYA9P3wJzWR9oUjfubjgA84pwnUqWMjgE5HNFpCsjTOjXsa7W&#10;lh3N3EgNLHol/tDKI+DggOOaz4Z96gmUjHAqSSZ2Iyx3DoN2MUWYJF9tJuxkELwMZ3jmhtJ1ABV2&#10;KGxwfMBrJaRlfktwcfepRNJnKsfTAPNFmHKacum346hcHjarDmkNnep8piIIHJz0FZ0dw4I3MyjH&#10;OKe13O5O2ViMY5NFmFjQSzvW+7DtULzlhTTFcq+Qr5JGTWXLdyluJj7896RrmYEkXB3Drz1o5WFj&#10;XW3uC5+T7p6gVKkU4Y7ImwvLA9qxY9QmT7snBPTPQ0kmoynrJg55560+VisjbX7USAUwM8HrxT4W&#10;mVuVO71rnjeP95pW5PY0r30zIpExyO2aORg0jp4yzjc8ZHuRmrUZ6qTjIGD71xi39wFOJXGe2aX7&#10;fcghmmfPTg9KPZshpH7aUUUV2HEFFFFABRRRQAUUUUAFFFFABRRRQB+MYfEfcknj0qNtxUH0OKaZ&#10;18w4zg9gOhpd+3gYOTjIPWuc9AazsHIzn+VMkdkGMc4zkdKkYguu3AbHIPFMPHzFSfbtQAAsAGZW&#10;pxkYYXPy7R+FCkDAcHk8LnJokdQ5UKOOmaChUbJGencelIJyrjGPl4x3IoUgjK4HHI9TSBAvOBkn&#10;HXOakZP9rLP0ADDGBzzUTyoOSDjtzTNkYOBxg5J71GcM/IPBwfQe9KwXH+YCuDkc4OOlCShDhRgD&#10;oaiYdwc7R19aTK7M56nIGeKLDuSPMGfLKf8AGjepckqMCoHc7Tjn0qE5b58n25p2FcmkVVdmJYc8&#10;DrSPsVRknPTmohIxOTkqTzg9aJcu5IYLjvRYLku4AE5AwORTkmQqRgHjg/41VbC4BPJ96cjHZ8o7&#10;8n2osK495VU9OP51GzfKCScg8HtTRz8irnP3c1JcWs8Kgz2ssYb7rMpAP0phcb5qE5Zeo4PenAjI&#10;Zue2MdKjCjcMp26+lPUMrbWySOfrSBDiADuLD5ucD0qQ7QvGeB+dM2lnLuOQMkDtSNGAMjg9smgY&#10;4Ns7H/PajcuR8gx7HrSBT/Fnjmm+WwYYPC9TQBOqs3K/dxjrikmOwHnPpjimKjByFKlTzzRMpdRk&#10;9Oox0NAEaSfMFxnn8aZMwyTkgg8e1Hlus4BBHPX1pXjBPfg9c0ydSFWXgnOD6HrTwRkr0I7k05oV&#10;GMDANN2FmIx060xWaJBsYAngfWkIUId578e9Cx5TPQEUYAIOzPpmgY3A2n0PcUuxWBGRx+tIV2tn&#10;AGe2elIwAHy5Pb2NACsEHzLgjHT0NMkJK4I5oMZO4AgHrSYOPmIzmgQ5S3HQ4q0gyOBjdzmqbfXI&#10;Hcd6nt2AByCeD1NJjRLIoKliORUQVlbAOMg96fIxEW3GPQZ/WombLbi1IoVid5UE/d5pG4X5GyB1&#10;phHUK+SRyaRR749+1OxNxSNyZOMZ4p7KpBAAPpTFVdhBPzevrSYxwM9OaYCZUA8KG7ZpuVDgnqcj&#10;FKyKxZmz7CgopzjnvQTqNZgx4zx0BNC5z0+p9KcyJtJPpxSRbdvXBoFYAWzk9T0FNY8Zxg+xpzjH&#10;fp+tN4PzYyD2oJP3CoooroOMKKKKACiiigAooooAKKKKACiiigD8YNQ0PW7Z90YjnXsy9qzZItaE&#10;oVrIqxb+5wa9um8BWBIaC5uIi3BCudppt34D06ZE3Ty46bh1rjU31O1yizyrTdH1Ge3D3DRRspyM&#10;9qXUNONquUnRxjJ+YYzXoVx8L7SQO63dz5Y4JLEfpTbf4U2EjD7RdzY57/lT5h8yseVWElzd6iLS&#10;18p2J++xwB+NdrZ+C9NnsSF162+2quWQSDbn09TXVJ8J9DjRo0aZXALCQHDGlsPhbosB82Sa5kYn&#10;O5m5NDfYUZLqcBceD9bhlKjyZIz0aNs5FPPhme3tDNO5VVHI4ya9HufAEZtWSxvrqAkfwv3rGuvh&#10;ZcToI5tbuSc4wDng9aV33KU0efLBYzALHqCCQ9un4Vox+GJriFXjmTLKD17V05+DFqnB1CQOhJPI&#10;/Cr0fw6uLfSjax6pKgJyDvyV+lKT7MqE090cSPC1wTgXKhG4Bcd6YnhK9G9jLGQnb1967tPAl8iE&#10;Jrcx4wm7nOKn/wCEPv2UN/aZ5GMYwB7VHNI2TpdTzeTwlftysqbc9xzTT4O1ERF9yYABxXo8nhHU&#10;lgIfUQp6A7RkEVAfDGq5QvqBByRnHGfWjnmP90zz0eENTHzGaMBh75FJP4T1NVBDRux6gelegnwz&#10;raTE/b43UgA7V5x7USeG9aUgnUInXaANyfN9KOeY7UTzh/C2qAfMY8D7vPNIPC2sBCCsaqe27mvS&#10;o9A1YQ4N0gYD7xAxTG0DVtu43UeOhJUnFHtJi5aJwOiaBeWfiCyuLuJTBDcRvIM5yoYEjHfivobx&#10;Br/w61azmgvBHLA6cxNCBj6ehFeaN4e1Mbg15GFIIUAZ4qKTwnqYkG25R0I+ZmHIPt6isakXUabe&#10;xtTqwpq0TgPHmmWWk+JLi30m6a5sSd0MjjDBfQ/Ssk3SLtByQBya77U/h7q15cN513Ei7flI5OPS&#10;qlj8N7tbhA8ode5Xp7ZzXTGSUVdnLLWTcdjjluIsDknJzwMcUscqIwaReq4Oe1egX/w7D27LGqrK&#10;ozuB61Uf4ZTPEpa8ZZCuSGA5p88Re8X/AA74c+Gd7o0c2oeLZLO7kXlFAIU1y3jPStM0bUTb6Zrt&#10;tqtuygiSNSuPYirj/Da/D5SdSu3dnHbNV3+HerKC27gDIIYVEVZ35rmsp3jbkV+9zDeaHH7p1JHU&#10;njFJ5qsCcgMffrXQ23w71dV/epu4BweP1qld+APEwuCIrVQCTtO/jH1rVOPcxblbYyGlyxG4Hnsa&#10;V0kAB2YBPQmtWP4d+KwFk+zRjJ4zIOanTwB4ombyiuGA6lhj1xRePcm8usTBb5jyP1xmml2ztwOO&#10;Tg5wK6aL4Ya/KPmuFUH1PFN/4VjqwBZbyPjODg84607x7ivP+U5+MeaQu9AxHQnFRMSRtzkjoBWj&#10;feCdasL1Vnt2miOPmQ+tO0/w9qOn6p5s1lMyRnp1yKLruCcnujLKSKjOY2HocUzeSABgEeldklqr&#10;AiawkRZB12E9TTJdJ0/7Xt+yTKv3Q2zAxU85rydmcgGyO4J6n1pVViueAM8tXSX/AIQSR3e1uGVf&#10;7pXgVF/YqW9sbCeOZmByZkjPU80+ZEcrvqYRUBc7uM9xSo4U/NgjFWLiwgtrnyw07/VDn8qsx29g&#10;ItxkmU+8XBpgjPyxzkA9QPam5XO0c46mrsL2KuHMcp7FQlWJLaKZZFt7eUt91V2dff2pFadzKQDG&#10;wDLZzxTlBHynAOOM9Khm+3W8/wA9s6sp43JUs+qq9rtNsoYH0p2ZCnHqI6ruz0HGMUbFLHrx1qo9&#10;zcoEZ0O0j5crwRRFPLLJjcF54J7U+Vk+0i3YuOFUYU8k9fakVQWwWwD096sQaZNKrSR3ETkDkBuT&#10;9KS9sxb+UXmDluSAPu/WkWRKibd2eCaLW2kurhYbeJ5JHYBQq5zV2awtkxvl+YgEc1Z8GaveaHrP&#10;2/TBH9ot2yrSLkHPHSlJuztuVFRckpOyNeb4Y+LUghcacT5w/vZKezDtVTVvhx4s0yyNzLpjyRYy&#10;fK+cj8BXV6h8Y/FtpEoml095M5KiEZIpup/HHxEkMDG0scumQQufzHauNSxt/hR2Sjl/do/W6iii&#10;vWPACiiigAooooAKKKKACiiigAooooA+Ajpr8gKF5BGPSnppqZ3qmOfmGO9dGbXc+CpHHSkNs2CF&#10;XgHrWXIg5mc2bQEGMrk55HtTP7OBPyIV9TXRm0JbJUZ9aU2rZ6YX+tHIHMzmf7OIOecnv60DTtwB&#10;O4AcYPWulW1w3CjjmmC1G7jOSc0cg+dnNrpw2DaGGSehpU05lZ1U7TweT1roxZhgSQOh4FNa05yU&#10;HyjjHelyIfOznXsGk54weuBzTBpjfN8vAJGTXTNa8n5eemD2FI9rgE7e2OaORBzs5n+zZBgLjZ2o&#10;/s2UA7u/oK6X7MD1XGOlNe1IGAABnil7ND9ozmJNMfYVdTycDNI2mOQCVDEdRmuo+yE5LckdgKT7&#10;LtG7bkEYHFHs0P2sjlZNIZ8qV6AFe3NNfSpeQFBwMAHufWure2UkKT0OaGtuhVeQPzpOmh+2kcoN&#10;Jk2gtGrcdAKil0iUZLIF46juPauxFthTkZ45wMUklqyjcFOcGj2SD2zOPOksIydp46jH8qa+lHOM&#10;DGRgdDXYi0HlZwQM5pps92MoTij2SD2zOPfSpTkbMEDHtn1pj6VLtIWPGecYyDXZNaBV2LjP05pp&#10;tOOO/UYpeyQ/bs486fJgcNt/hG3GfxqEaa4AJGedxwK7X7F8pGDg+1ItiNpGzp04o9kNV2cammEr&#10;8wZtwyvPPWlfS5C5HlqpPRD3PvXXtYRjBxx6AU77GNwLAEdval7If1iRxr2MyQ4IJZjjGflFNFg6&#10;8lCPTnOa7J7FDlWReDx70v2FGxlB+VHsh/WJHGDTZkiYAEY6E880j6ZK5+ZSCRyQefeu0ex5+UD/&#10;AHSOtNNgMFymSfal7IPrLOMfTm2EBCDnC5GB9aibT7jecZGRjaveu3Onq2OMkjpSf2cOTt/MUeyD&#10;6yziF0yVVK4BXvnrTTphMYPlscHnC8V262O1txQdOMig6cefkUk+/al7EPrLOGk0sOdxUADqGToa&#10;bHpwUlfIRgw6jjBruX0uMrhR1OTnvStpe45KKQR2FP2Qe3ZwjabG5D/Z1VgcEgdBilOmK67jGvP8&#10;WOuP6126aaC27auAMdKYNKUttKn72eOmaPZB7c4S40KFpFlNshZvvDHOKYugRFSn2GHoSOMg16A+&#10;mqYioTnPPFCaYuclEGOhx0p+zYe3PO4/D1orYWzQHk7dowTT/wCxY0XaLZFGSxZfX3r0L+zUIO6M&#10;AN6Com0qPGVUZPUGl7Nj+sHn0mgRyoVa3DD7oJHXHNV5vCOmvFKzabADK+X3Jy3vXpC6SjLt8sA5&#10;wf8A61DaSpHK/MOBxwaORj9ujze68NWMkCQS6fEyxrtRVXjH/wBaoR4T0tCf+JfHkBcErke9enf2&#10;Qo5YEY6YHU+9B0hdjE7hn260cjH9YR5efCOnIfMTTwuTghR0z60w+FLBmIayDGQ/OD1I7flXp8Wj&#10;xkcEqT3I60g0ZS2dg54+7RySF7dHmS+GbS3wiWSqM43AZJ/Cox4Zt1J2WZJPIZV5avUU0kADCkBe&#10;Pm70f2RGv3UwPQHtRyMPbo8jv/BFjdbRc2Qcg/KwyvB7celUL/4dafOMiExlOBt7/Wvak0dXUDJC&#10;g9MdqVtBTcCxHfPy9afLJA60X0P0EooorqOQKKKKACiiigAooooAKKKKACiiigD48aHJK8+pNOEB&#10;GQMhferbRsYjtBBJ6U4owXgZGMH2pXAo/ZgM5xnrTWgO8AdM1o7FAOQCT0NMRCTubjHNFxFJ7fgg&#10;cA96YltlGbA46mtHbtwVGd3JojTb0UHPPNFwKItxwzrxioxbKVOBwK0DEAC3X19hSqPm5Hy9vWgD&#10;Oe3C8Ht+tBtgCBtJHYetaHlndjrg4+lIygqCEO4HigChHakDoMelJHZck4OByeOlaJ3bvmPJ46Up&#10;Dg7QTtxigRnPbArjj5envTBb9eCexOK1BGowNucE4yO1Hlgn5cqR2xwaB3Mv7IVGSOM9cUJa4+Ur&#10;nvkVqspIGUOB1FN8tCNwUY9COlAXMxrRnYMCFwOnrSG3JIHJ54FagiQgkkgrSBF3EhQM0BoZptBt&#10;4TIPb0pr2w3EDjjpWwUK4x8vemyR4lA2545A/pQBkC1z9PpzQbTn7h/EVr+SCx3BRjqe9JsBPy9e&#10;5NAzINop4GTz3p32QDGeUJrVEa7eMEdjQyhY8BdpzycZzQBkGy3dVAwKQ2WADgfjWs0KEk9AO3rR&#10;9nONoO3dw2aAMj7EMcnPpSGyAHXJzxWv5S8Kp6cEmlES7wwXjOMCgDJa1OPU+lOSzTbuA6nGM9K0&#10;hCMEdmOOKUxEoQo+8eQaAMlrRYw20de9IbUkbgOnY9K2PKVQATznr2ppgIBG0EnvQBlCzyuM429c&#10;96RrUYxgAHtWwYEVAqgdeTSGIBcDvxnHaiwGO1qmApU57GkW0BGD2zWvHAZE6gYzye9DweXHk85x&#10;z7UAYxshjBGD2I70fZNw245HWtkwkHOMg9KPKXCkj5unIoAxVsflPAB+tBsSUwxGexArcFsC4AOA&#10;OTkUwWxyFJ43dc0AYwsmZc45zThY8HoOfzrZaAKSCeF4OKQQqUJGcZ496AMc2Sk9hx+VNFmducd8&#10;c963Bapgg5zSpbYYkcrjOTRoBgvYByAT+vFK9l82BnH6VurAgPAz6cdKjjhUsVOaLAZBsd2M4wD6&#10;U37ECMAck5rbjgUFu3oPWl+yrjqRQBifYioPf0oaxw2QOe9bQtgQw4OR+IpRb4+Xg570AYbWOACR&#10;ye9KLI8KRnIz0raW3IJVsdMdKcsCg7SOgxRYD65ooopgFFFFABRRRQAUUUUAFFFFABRRRQB8reSO&#10;XOQT0WnCJSTnn1AqQ5YZIOQaCo8zr19akdiJowHOAR65pwiyuCMjFSSD5hk5PrSL8jhmO7tTuFiL&#10;yVUcYx70RQ4AxjA4NSgFslugPT2pVUA7d1FwsQLEpfp+FBgXdgjgDIqzt+UBOcjn1BpkankNnjgj&#10;3piK5hAywzn+I+1K9uOwJbjHPSrIJVexPTntSKRnJBJ70AyukKgfMckHNNeAFjnv3q3wDgoOehpO&#10;cHgHdyaAK4gJUgHjtTRAMkjOQfzq0Pu4x8w6YpD14PQc+lAWK/kHkHhu/vQIG2jqBnqasAMANxBB&#10;9qUMMgelK47FYwh1PXb7daSW3PQ5Oe+OlWiUCk45PrTT9z170XCxXMQ2ZxkH86Roh06Y5zVkKMjr&#10;Ssvy9sUXCxUFvnJOTuNL5A65OSPwq13GAOlJGuckjtjFFwsVfs4EeQATQsRzgHdnpVpuCQDweOKB&#10;jI2gAehPWkFiqsDFyWUAZ4z60NC4Q4yW7H0qyBgEjJGO5pyE8DgE8Z7UBYp+QM7s8YwaBDgbc4PU&#10;Yq044OOSf4RSOp2jK9OM0BYrGFuNp+vHWkjhIUg8g1bxgE8EZ6ighRkbiT9KAsUzbg5GQOc/Wl8o&#10;7MZ6VaQBWIx3o2jGenPWgLFRIiIyAD7ZFAjYkKTktz0q4yjAIBzSBcZYD6e1AWKcsRHHOMcelKIc&#10;r6449at7AVJb6DFKBhGAPtntQFikI2OChAHalZXPyELjqM1baP5hkY47dKVl+QKQPXNAWKflNkbi&#10;CBwccZolQhlVW5zx3Aq4E3KG6460gGX4QH2oCxSZSrgnByDn608oQdwIwegqyqZOfu4HIpZQAcev&#10;egLFMIS2Ff8AD0pxDKATg8dqs7AMYXJ7mk8tR07HmgLEBB4wOvYCmBBnr04ziriRgKSOT1+lBRMn&#10;cAM0BYqIp34C8E9xyPenFCScg4/nVnAAwB36CmsqjJLHOcAUBYrsCcMAN3pQ+McAbOp9M1YdVKg+&#10;vWkKLu2nkAUCKzEHIztPHB9Kdsyg2nBA6+9WBEMneSB2zQYQTxwBzQB9UUUUVQBRRRQAUUUUAFFF&#10;FABRRRQAUUUUAfLxIDjPQe9BwX5+Ye1AwT0yR19qXHzjjBJ5qSgK/P0FNYqWwP4uCPSlJJJyeB70&#10;qDGcDA/U0AJu+ck424xiheu4ikBG3cozzxSoQwAbhj37UAIpK85IJ5GPSl6kNn3pMMrEr264pUGV&#10;xtIHXOaABQxIVhj1NNHqGBOeKXIyeec5xQuehUcGgBOFfkf/AFqAeMrgAUfeb5j16UuAflPUdfSg&#10;AOP4vXrTjgZU9M/jTSCxAOOD27U4D5SMndnIJ9KAEBBYEZPqKTcquTg5pwUMM5HHQCmqWaJjsBwe&#10;9ACEDbnvnJNCDawbGRTlxyGG3A4PrR2wAQQfzoAQ8N1Hcg0ZzHzg80L8zcggUmMcHHPXJoAccdF4&#10;wcUhCr3J5xS55CYHTrRyVKtjjvQA2TPQDpSIpBHygA9vSlY/u+Cdx5OaF2k/Mc5oAOGHCnjrQwIG&#10;cE57UHiI4H1pyc4b1GM0AMXHdcntinDgBRjPf3oJXaWHUUijueB+tAApBJC45POR1oC/Ngk5PAFA&#10;654BXj6UuHXgjPcGgBrKVO44ODQMZwVwAeDS4weRnHJOaUgnJyMZ4FAC5IXaTx600ED7vTPfvRgn&#10;Cr36ZoJYcZBbrigAJBHOcH06UKAEIbg460MTnHryRSjaVKKOPrQAwBsAq3Hal4zkfjSEER4yQV/K&#10;nAc4OSSecUAITnOSRjkUuNy8Hk8j1pH3b/lwMUjkbsE4JGRQADbnLHO7vThjduwMAdKAQCMjIz2o&#10;Kc4HGT3oAB1zwMd89qGU45zgjIpWwX29MDnmkyABtJyKAEj56MRj1pBsY5PJpyYAJIxSEHP1oAUY&#10;HY5P8qRhtXBXHOcmlYENng5HGKGIBLYJJwDQAgBAwQDQAB8xbAzQWBJ5Oc/gKaeVwW+tABgFhu5B&#10;96XoD149KMchcDIPFKeBuyD2ODQB9SUUUVRIUUUUAFFFFABRRRQAUUUUAFFFFAHy8oBLAnHPalCn&#10;Hy7cnoc0bQc7jx7UY24bPAPQ1JQDBGGHPcmhhySPm9qSU5PHQgnmnI3zBhge3rQAmMnBGFFBK5YH&#10;OM5zQCynGMfXnFBwoIOOnegAYDjnB/zxTcKGPzcdRil24VT+NKpGSp6HnJoAazYPQg/zpXy2OMEm&#10;nMcL8xGM9abwWAOc/wCeaAFGVQJgD+dIPmJU0jAeYOTkcZpeQMDGTQAFQD97A9M9aCARjaSB3oUD&#10;H3RkDoe9GWxwSAO9AB0yMdB1pWCmIAHv1pN6kc9COeKMkHscc9OlAAFYsvGePzoLcmPoKXI9fmPc&#10;dqQZD7zwpGM96AEO3hVBUk9+9KRgdOnFOC5XOc46Gmockk5Hp3oAQq7Y6cGnl8dSufp0psp5wDkD&#10;9aVRk5PA7igBh4fp14pSM/dyDn0p0Sgrg49iTSMGOcfjQAnJI4Ax70JvK7+w6CkQALnP1z2oK4H3&#10;gFxQA45wcKMdyaaoBO4MMjrk044MWC2QeopCPkxtJ3d6AFjXK4Y85znFIT1wTn1Peg5JB6gdcdKc&#10;QSPUAduMUAMYkrtJ/D1oAIkC/KcdMelKCVwQuVHrQn+syRgAZyKAAg5xgE9AaRgwJ2jJB7U4Bc5V&#10;ue+aXb8p5BHoO1ADGGD8zYz7UoUhj2HY0qt8xI7DvTXwcHJH1oAVlYAKFJFHSMYPPX6UB2CHac89&#10;T2pCyn5ew/WgAB+XcWGfQ0oGSMp16Zo3Dcx25PTOKHIIGTxjg0AIRleMg/1oTdu2Fst3HajJAI44&#10;5NC5xvyAe5oAX5TxjHrSAru5ANCjAJJ596UABi2PwFAA/Bx7flScZJLLwKXgHjrmggZIBGetADMA&#10;Hg4x3p4O5xtPbp70w4+8w57U8ZDrtwSOpoATgMTztPY+tMJBO3sOhxTn3ZPzZJPTtQ3RctjJoAaW&#10;DcYAI/WnYGMY/AUu05Kp17nHWj7uT3FAH1HRRRVEhRRRQAUUUUAFFFFABRRRQAUUUUAfMPAJCrwP&#10;ekB44wTjqe1IM9PX+VIowpwpyakoGwUGMZ6Y9KcMHAPymkYFeGXn+tKDlueooAaTjIXkN09aXA3Z&#10;znI5BpRkMBj6UHaAV6E9cUACcjaRgDpSPgn5V4NKuM8cEYA5pGO05AIoAbKPm54HXB6U9jkoRjHc&#10;+lIcuQSMZ/lSY5wvTNACk8kAkH6UKAAcHvzQdzOSTkjuKQfdOeaADG3BAwQKccbTuGVJzQQSMNjG&#10;Mj2pGUknaR9KAFbgAAjGOeKagKgjGcjOKcxOduPuig4DDjk8Z9KAGqMjjjnNOIB4z1OcdqbnGOCO&#10;+fU0453NuHIGT6UADNg4IOOwAppPAIwDnvT9xABB6cA00EEbs9D3oAXAI5UY+tIxBIxnPcChcYzg&#10;egzSjbvIyeV5xQAZAB6DFIBtHcE9M0v8BJ6gjFJuJI4796AEBAVlwW9KRiSFG05HHNOwwHU8frQ+&#10;4MOe35UAIAQcLxxmkIOc4wPrSjh8k7s0PkjG057igBx2gH5cH+GkAJA54xzSNuzg9egBpTkjIfGD&#10;QAmHzn7oHYmkdvvKUPTtThw+MEn3pGJIAAKkfrQARknnjGOlEecdMfWl2nd8vfrQj/KeQRnoe1AC&#10;HJO3IyaMsVIJz2odgQSCAcenNJ0k5weRigByA43cAEc0m0A5yCQego4JOAeeKVlG/ByMUAJ1AGCe&#10;/wBaTb0bHbGPSkydwxjj37UuSMknPoB2oAcAeueTzgd6YemDxk9KcC2VA6EdaRQvXn2OKAFXHmZ2&#10;9BSE5zjIz27UDK8D5h3NOyMfL1H60AMwPTGfzpyjhsDjHQ00gmQkHJ6jNK2duOMA5NACLtUjjPYU&#10;spIUMq8jrRzkdMYPOKYTwVB+lAD8nA8sD/aFBzv7AEc0ivtG0AgH0pTkkDcBxxQABiVJUbRjoe9A&#10;I28dW4JpGB25yMDigALjPJ9RQB9R0UUVRIUUUUAFFFFABRRRQAUUUUAFFFFAHzDkYyuM9yeaactg&#10;g9D+VGME4YYpQGYELxn1qShqn5gT07Z605icFTwf50hAxgAjvk9qTO98qO/pQA4jDD1x+FNOdwIG&#10;T0NLnPA52nmlGEGeevPtQAi+gxn1pCeTjn605+x9elAZu2CAeRQAJgRg4/8ArU35uBkN34pzYJbA&#10;wuaMjcSOnTIoAAcE7P0pJGG05GTjmlzlBjOc8e9N2kktwOwoAdnKghQB/OmnAbOBx+VOY5+VuuOT&#10;QPuk7T04FAA3zAbhgmkOAhGTjH60rMQcgg55+lLjAD9+wHegBqHHbqc4pAxyeCDg04g/wgHIz9KU&#10;EYx/kUAN48sgZOOaEBEh9PT0pRgtjcMdxSEKVz0/HmgBx4bCgYPfNNROcZyM847GlwN+ADkevSkY&#10;YPTBJ5IoAH75/ClJxwAeeSSaapHUgkD9KcpG3aTx70AHTIXt+lDA4Jyc+lKCAu8HvgikOCxPIGaA&#10;GnaFBB6HpTnJV8r/APWppAbggjHQg05mwmASSDzz1oAbu+fIOfTNKM/X1PpSR/NzkYI9OacC2AAQ&#10;McUAIT+72hgcc5700MMjJ5x0p7YWQgDcD1IpHIUjv70ABAPX/Cj5duAP4qQcnO7OBk0Hl+o5HpQA&#10;Ly+RjjpSnaFC7/w9KI8jGVG3H6UhCkEAEc5z6UAAdVX5cnJxjvRzlgp7c0vU7gASelB+YBhxzj60&#10;ANYYIzhffvRkbj83X0pyH59pwe3PrSN1ICdP1oAFKqQA5P8ASkbbjgZB5zml6nB+nSggFD19sCgB&#10;HDALjgDpSAtvzjJ9ugFKxLJgdaUkhsNxwAAKAEbI+baBgce9AOQc8cfnSjLDAG7ceh7UrANyPlOc&#10;YoAbjpkke1BXIyR06UuQAwLHPY5pRkr8wzjigBhO5c88elLtGQTkD0pARjaR9R6Uu7I55x69aAGj&#10;ljkY5yDSsGzwQS3IFGAQBnr7/pSrt24JPXpQB9RUUUVRIUUUUAFFFFABRRRQAUUUUAFFFFAHzAdx&#10;Vl6HtnvTVOBgrnHvShdr8ZOegJoK4OcAn0zmpKEb5OoJ9fajPGRkZ4pzcN82Pw70mcE7ASKAFT/V&#10;k4xnv3o4B5bg9PSkB2tkA4xmhifLB28d6AFJcHJx07UoXCkcZPWmEblUAYA5BpXLBscEjvQAMQ2O&#10;oyRQQUyR06CjJHbOeuaTcRuDY560AOCk4PGB7UOfm5XAHQ9jQh4ycgHqTRgbOOfQGgBDw3Izj1oI&#10;+fGeMcYpTkkZwBjFKSRH0APAz3NADQArZA70pbLbScYPWk4AC5JINOcEAAnJ6/hQA1Sw429TkUM3&#10;BwOB196czfJkEY6Zx1pFO3Hy8d8UADA4AHHuBSsPk3HB9KR92/hsqOOlHH8QOPTFAAuOTjFIxJYY&#10;BzmkJ+YNzzT8lQBxn0zQA0EtnPGeTjjNINgJ5JxTmwNvAGe+c01+Y8Y5zQAsh3PkdcUHlMkYOc5p&#10;JNp5xj0p2cAYGB/OgBCflBAyCOKME4AAX3pBjOVx7Z7UpYA88j+dACNlcFR1FCg9WPI6nNOUq+SF&#10;Jx90UhIPHTPB9qABuOmOe/pQAS3J+X2pCRsCjrnAp2QPnOABwKAD72QQMjofWk6ck4wOeKcBhTvz&#10;z0OKi3bUwWJNADmOFBJOM8D2pwOMEHrzj1pCAy/hTeNpGT8vH4UAOCsPm6Bu9NDYGSB9KDvKgHJ5&#10;4BPFDLhiAO4yKAFHJLHqOtIhbdweT1zS7QX6Ed+vakG0nPc0AKhbnPPOOKF4k65XGaVSfTjHSmgH&#10;OcfT2oARH+bODntnrTmO47+mfWkORIGHTHJpRgDJ57CgBWC8EEnvmmsSTuUYz1FKSQcZA46etAyr&#10;HI4xwc9aAGkAgdsc07f85Y9fRaQliQVwc9OKRiMsVGMnpQAEZj5yCO5oAyST0zSIxxtOc56mjICD&#10;GRkc4oAU48zdjvxQFBJPoeh7Uu0E5z8uP1pQcx7Rx83NAH1DRRRVEhRRRQAUUUUAFFFFABRRRQAU&#10;UUUAfL7kCQHjmm/MCdo4Jx9KcMNyQT9KOQuCeB2qSgc9D120rEkEluD1xTWOecEClIboo/KgBduU&#10;C+vrSBs9iQB3oYAjJySB69aMhiCgwP5UALhuSPTj2pGLHnjcR0p3fqDgcmm8MSOOmQaAEGCGyQel&#10;DbSQSmAfTtQpATCrk55HrT3+b5h8o/u0AMjydys3Palds5APAHFKoXPzsBnmkVed3GKAAD7pGOBm&#10;gluST06UHb8pC9T3pScLgg4PegAUnlgQAfQdKOo5IPckUhI25HAHf1pCOB8o68/SgA+90zgdOKVV&#10;68nIHNLKoVgo4xzQQepYY6bqADkqAR05NBPV93HTGOlKwOcbie1DL8uFbGDjJ7UANbapGMkj170Y&#10;GRxlqedoXrk4pgBK7Qec9fSgAK7kGARk9e1JgLnPOOOaBlQMcj0p5PBwAwx+VADNx3HOCDTiQUDb&#10;QD0HNNUFVBwCR3J4pcbWBPr0FADSFxhcHinAEEnGM+tCoGkJJABP0FGVHBHI9aAArk7R8pPJx3pG&#10;wxJHBp6hyGDYOOSaZjcAM4AFADiN0YweF6+tI5Vk5J+YelKc4OBnGOTSP9wZIZlPJoAGBPByKapJ&#10;PHORj6U7eu4HduGelNXPPbBycUAKBz1PA5IpOCmN2eaVuGA7UkbsCenPAFADh6A4A7etAYh+wHrS&#10;KfmJBGR69KWRQcHpgdPegBpAzwSSTg07aSuewpOdmcgd80fwKC2KAA9NvHXNGE24Iw2eeaQjO4ru&#10;wfanKvIzjA9e1ADAVJ+6R15PSnbj1B6cD3pUIPITODTeoAx359qAAlmy2M5/ShAAnBJOe1K3PDcA&#10;Hg0kROT3/DvQAfxYYH2A7UgI4PsRzQWIbdjHOCKV+WBBwAOKABGOzbkg54460Eng98ULuJUHGKGw&#10;zNnt0oAQHAO+kfOAT0POB2oUZ44+poXLNnPTj6UAfUlFFFUSFFFFABRRRQAUUUUAFFFFABRRRQB8&#10;vKzKMZAGOnc0vDLg9CaG5xwNv6mjb8/AxnqM1JQgDD157UpdzhSAMZzSfexj+DrQWVm46mgAGCgA&#10;9aBjzOeh7U7Hy5UA46c4pp4IHOTzkdqAFOVDAEEdAMUNu3bT168CkXHUg5J4oUjaA2cnrigByj5i&#10;QQeOQRQT2GOlI3yjJzTSc/MTgH2oAf8AKWGOdvTHQ0HaflOeT0HamtkqGA4J64o3EEbgPXigBW5w&#10;cZwelKuSQuPzFIhIRsAk56Y60dXGeMfpQApG0tkgAHoKTJ43Zz6dqJCGHBzk8D0pQ3yZJoAQA7Pl&#10;OcHp3pexXIJY9+1BOG4YKSOvrQCC4IGWoAB97j8M0OG6ZyTRwQScnJoPzAKeec7h1FAAT/EDg9PX&#10;ig8MTnOaEIOCBx3ock5UEde9ADQxOVGc9cmnYIXC4PPSkOAeT164HWmlcsD29SaAJGX5dvGMZIFM&#10;OR2A7/UUo2jLA4zx9KCcDkBjnnmgBpA2fj1oydxBw2etKOM579QKQN13AYPtQA4ZyBjGP1pHHGSc&#10;YPalB5wG6cKaRQM4Yk+w6UAO5/hPB68UjH0AwO2KQkgEZ6fpQAAxAOT60AAGRz29BSoFGGD5yMGk&#10;C46EDPU0vIHB4XpQADuCnfrS5QEccEdutNw21tp4GM880nCKSw5J49qADIYYI6HvS45wcsM96JAQ&#10;AQACe+aBhsEjHHSgBW+8DnAHrTSTy2Qc0bgAGIyPX0oUh1+VifTigBSx69B0GDSFiFOeQOuDS7Rt&#10;AycZ5FJsOc8c0AKDzuz8vTaOpFNkAz8rH1JNKhIXnoD1oUD5mLYyOAKAEO5VBP1NCsZGJOAT0xQo&#10;IUA5J6UowEJxtPtQAAHhOOfU03jaBt/H0pzkjnq3akiOMgk464oAEfBIAz29xSZBwpBz0zmgAfNl&#10;vrSMRv8AlyRj86AFOQuCOVOfrSq+MjAOf0pp5OcHHtTsnYQMYU0AfUdFFFUSFFFFABRRRQAUUUUA&#10;FFFFABRRRQB8ulMYIPPWnDrk4OP4hSZO4g8UnXIVSAPT+dSUKccoVOSetIFJXqnA/GlAJ42nJ6nN&#10;LgDnoTwBQAHH3geg/CkBJ5OeR+IoAAOcce9OYAg8AccUANUbhz2NKuVPXPtSxhWXg4A44pEADEE8&#10;9qAEDEtz24p4OGGBkHrUak9SOGPNK2do4PHUCgBx+7gZ2jqD60kZJU56j8qQ7QvLHP8AKhSOQSfT&#10;FAAODlyW4z15pRjbjpkUgGGGTg460EgjauM+hoAAoOcYAX86VeMZ7ChQMlhwAOeKOf4hknpjvQA7&#10;7wz6CkULjC8NmmrgE4HTr7UpwZOP0oAHPHIOR05oGc4IPPHuKViDjGRxjPpTTtLYDDOOT60AOU55&#10;wc4496bs3Eg49c05CTk46daadxbj5V9utAApJI28AdKXkcY4H60hCghQTnPNK/DY657GgBFAAKjn&#10;GKOmGzijrw+RjgU7CsMHuKAEAOMDA/GkYFkO768Ukh+Yrg/UGnAnG1TgY5oAQbtwyB605RhmGevS&#10;mtuJByPbmlJOSDwRzQAE/Jxzk4NKfbj+VMxnJ6A8/Sgt3HUeo60ADDaQwHBGQTQ6YU9CODSvjaAO&#10;pobHl8Z+lADW3Bwe4pUAB5JPvQSTw3BHr6UAHt36+1AAxyAAOh/Slw5PPPHHNMxxycj2p3QDHA6A&#10;mgBB97gYB4pyhcDnntjqKCR93aevcdKaAwyDksaAHJncdw4I596Q8vgLggZ5pBhU+bkH36UoyhGc&#10;/wCFACFWCZB69qAhDc4oAfarDaM9qVwO5PB5oAapD5Cg8dTQo5JzjHanSFsjacZ/lSYVfmJyPT1o&#10;AWT5sDPX07UiZ5TOPrSO5xk5GT1HajGcFsgH+ImgBCuFweTn16UjAjjvnpTiCe5z7075tpyw3beu&#10;KAGMG3YPr2oO7/dHQ8UA7gOhOeR6UrsTkZyM9MUAfUlFFFUSFFFFABRRRQAUUUUAFFFFABRRRQB8&#10;vYIxwCBSvgAgZxxQpAQhCcDrSSA7wyipKFBDAfOQegFIdoHU5XkmhcYIHUnkkUAnPy9D1BHFAAGY&#10;nIbgcjNLndnkYFIzhiAp5+mKMEZIx/WgBo27QuCOadkABueDxmkQEqBgk570o6j+HH86AA7mbdwM&#10;D7vrSqCFADHn9KO5IYH09qCDhSe/6UAJ8rHGBkDHsacMhcMRzyCO1IzDeAoGKCDs2jP0JoAQn5Rn&#10;lsUAA4Y4yTxSE/3s8cAetKgHl7sdDjBoAcoJUkk56Ypu0Bjkkg04Ek9cMeSe1Nw2M+lAAxLqSADj&#10;rTgOPlIUjoaRC2zoOD0ApXBZcY5A6igBHJ+ZQPckUYHAHBHPIoTJO0k8LTmLBBgZ9/agBGw3OOtN&#10;b7wyDgdKcuAxGDwM9abI5Lg5xzzQArZHXB9R70zI25OfQ08rnptz2pWXLFcYI6j1oAakZyAxzRKD&#10;34IPY0MPmPzHgdqH68nJI6UAKqYXIGcdSaZk53HPB5p68AEZAzz7UNtLd2JHNADVHzEgjGeMmgqf&#10;vHliKVwq5Ax6/WgqSS3TAyKABQW4OeDQ+M8HjH5UJkEMxOfT1oG3cF6BqABQd+ck9hRgk4B5zgNS&#10;klX57D8KRTmPByMnNACMpIyWP5daXnB3cg9TShQxGWwFPrTWKkELnGcHmgAyC2BjPY0pHBJXGOme&#10;9CrlTjGfWkB+bIJ6cg0AKcFvve/WmHJG7OP8KdgE7hj6UjKByrAigAiUsvT3I7UAMEyBjJxSqrZI&#10;DZx0oJJxgngdxQA0/wC1wB0pwOQeM56ZpvVSSSc9M0oICk9zwcdqAEwQT8wz60iEqQ3r6jrSkg4G&#10;PoaVRuG3sO1AAo67j16elIRubPPX14pCG64wD6dqWUnOM+xFACFjncTyO1OQc4PzdwQeBTUxtHzY&#10;7HilZQrEDoe9AAQQckgew70HbuGCQe5pEyeBhitK2WGWwOaAPqSiiiqJCiiigAooooAKKKKACiii&#10;gAooooA+Xt2T068e1C5I3Nnjj2okGVGw8ZzigD5tvQfXrUlBgbieMd6UgkAryPakBDDLDAHWkIxh&#10;c/rQAgBfBAxx+VOVl2HJ6DG7HU0RZVj7dDQoww5yD1BoAIiAmAOfell5O4NxnHHrTS2OgGe+e1L0&#10;XDH8PegA+6uGIJPNGduO+Ocmkw+Ru3EntSISVK/3T0NACruLkAYUdaV8Fxkcj3pVGCSB19OppMop&#10;JKkn6UADcFcjDUjnK++eT2oUEnuAOh60qnC5Az6g0AKpO0kcAfrQxIXlcc8CkJIG1eOacOTweM0A&#10;A64BwT7UjEpnaTg9SaTa4BY/XmgPwF6jB+WgAzv4PXPPpTgMjdnGOgqPzM8D5R60oO5OM8H86AHA&#10;MwOCM9qU8oDtHofXNNHzLjJ68kUMc4APX9aADAOcevBpxAx6nvTBnaSuQc9D0pYyC5BxkjPpQApT&#10;JPGaTJwRtHJ5Oc0iAgZJ5HWgYycKT3PtQA5s7MAdOOtM37T8xOD2pWA3YYUo5BI6D1HNAAQo6/MC&#10;MkDtSxnCkL16ZNJhf4eT1+tIp3Kc5BJ60AK4yoG4A98UmCBweR7UDgH2P50hI+YA89evegBzMdw4&#10;49cUK23jOTSAHYOO9LgFQQcnGOKAEBIJUY2tQQdu/Bznt2pQDjBT7v50BieSMA+lACJjJ3YY5/Kg&#10;noDyAcfWlcLz278d6QE7GJPTtQAmN0m1efY9qAzYAIGe1CrjkHhhTj93n5qAEyRnBx3phYkYyT2z&#10;mnuMBcAlhyBTWweccnt6UAAyQBjj0Bp2OBtIHqDUa7QQAG6ck0YHGR19BQA75fvHBUigYx0yAPzp&#10;vA/h46U5Sdoz260AKBuYEfd9M0h2ljnBwe9A4HIOT05pCwVj/eHqKAEPUrj3pwPGO3TgUMflXBB4&#10;5PehzlhjJA5oAACTkZ3Z5B70hxg5X8M0uVP3Rge9IoBJBHHrQB9S0UUVRIUUUUAFFFFABRRRQAUU&#10;UUAFFFFAHy6xy2G5Pf2pNxLYKjnvRzkAk8jj3pRjPqf5VJQEMrYTGOtAB8vLcY9aQcY9ehFKMtlT&#10;+VAArg8DC4HQ96DkDgZ9DQAS5469xThjBB65xigBhDbeR1PII6UBsPtCk896fyQdw4pobg7ePY0A&#10;BJOTkk570q7SpPTJ55zSRZxnsOelKABnOcZoAME9+Pag/dxkMDSSZVuvTtSD52UkcDnAoAccep+g&#10;pc5BPQjimkEgYPXOc9qVjllXHB7igBcn72ASOAfUUhGZByc9+aRwAw54XvSMAOT/AProAR1IBJyW&#10;HpSu2V5XkdTSyEqvIxnqaUghAWwc9hQBFnD4yMD2p6Z3A44HSmsv+znjp60uQHwKAJAeMn1/OkkY&#10;dAOfUdqaOMAHrwTSj7wwRjH50AGSRux06CjlWIwPqetKG6AYz60N1LFuT0oAcpBBJ4B7etMyBk7v&#10;zob2zx60Lu6nGM4ORQAHCPjOQw5oySoPQg+tICAAJGBHYCnEfu9nPzdKAAtldwwM0hyTjgAntSED&#10;AC9u1AJRMDqTyKAHvwCBjkcUwAZHyihAM5xlh3FAyuTjB9+9ADlYHjHPakEmQSBjH5U1cDkE5747&#10;UNgcY79DQA8nPyrnOO5prEEdutDHjHBY96TpwOmOfUUAPw2CwwAOue1MLYJxlgO/tSlgVwTx0oGS&#10;dp9OnegBCflGV4POKUkgMdp/Cg58wL3xxxSPjGVbkcn3oAFGRkkZPb0oGW64znrQSCTyce1I5IUn&#10;g5xigARiWwAfxoUk54wRyD6UiglsAjpkihzhi3HIxQAAEoNoBI70rE4w2PTI70i8Mc0rZ2Y28DrQ&#10;AhwFJ5BzQC2TjqO9BAT5jn0HoaVjg5PIJ/KgBFAD8g9eacMk7Txjv6ikDkEDIbjNJn5Tk9Rx7UAK&#10;wDLtxyDnigkgA4H1pMkooA6HNOyCMDv0AoA+pKKKKokKKKKACiiigAooooAKKKKACiiigD5ex+85&#10;/h796AQSwJ69D3poQ5zjr0PrSY+cE8VJQpOHAA5PWlZhljtPIwKTq5z37elBOe3XpQAJjHJyccDP&#10;FGMNwpB6UH7/AMwwCMY9KUsSuA5znrQAgPXIyMc0vGAc8EcU3G31OPQ0pLHgDIA70APQnPuaF3Hr&#10;zjrmmkbQNq8H3pok5zjpQA7kn3PQHvS47gYz29ajU5fBJx15608gEbSSeOO2KAE6DBxxxmggBhyS&#10;O1GCQMKDTlLcHIHtQA1iAOoOe2OlKB3yCCPyoznPGPoKQ4OQF6+lAAQC2MYyM896QnoWVhng0rjJ&#10;CZ49+1KWZVAI4PAoAJAdo+UjnA+lMVTgA4zninHGPmOTnjFCnAGByeOaAAnaCNuAfelQjb8zYJHG&#10;KVSOO3FNZRt4HPTNACjgEduo560OQTkLndxj0oXkbWGSPbpTSdq4GPqKAHO3HDHJ65oCnsc4OeaF&#10;Kqecnjr60BgExwMmgBZAMdDnHcfypp+VTjt7UZJTcxJx2oJDdMmgBSDwR06470MTjccH29KDll3Z&#10;HHApAMt2APb+tAAgPA9+vSkGRgZyc80rZJwp4FBHOPXoaADcQ33eO9NdmMmQMAfnQeCVzkZ4pzuA&#10;c+nFACEAJyOh9aOSAQMDPJobBXKg7iOSaBsIGScAc0AB5JBPIPAxSA/PzyxFKMEkZIB70iDP3WHH&#10;rQAOxGAQQPY0AgsSRnjj2pcL1J59B2pqnO7j5hQAIeRk9eeaJOSDjgHnPelJ+Xn1yKM/MVOTmgBp&#10;YbRt4J9e9B+ZhjjHShwVGUx6H/Ghh12nIHPNAAzMxUZ6+1KxwB14HI9aBySD8tI6kgtnnNADhznA&#10;56ihST/tH3pp5UdFxQpKqOeW4oAXpyM5HBPpQ5UOu48H1/nQAW780L0G4jb/ADoARsdQRz6VQ8QX&#10;0lvClvA4WaYH5gPuL3I96vqBuyAQMcD0rE8RybPEUCvyHtG2ZHo3P8xWdWTUTfDQU6tmfYVFFFbH&#10;MFFFFABRRRQAUUUUAFFFFABRRRQB8un75yckdqA2GxjB6dKap+YnkEHrS85/U55yakoVtq4AHU03&#10;OCQOQBjBpFJIA9+tHPHfnP1oAVcjODn1pxyyELjnk47U1hz94fhSOSpBTkDqaAAc5PZTg+9Lu+Xr&#10;jI4zSDiM7Tnnkd6cv3cHAH65oARSETgZ9jSHDc5wSPwo+TfkBueg9aH4wBjFADlPzY4yR1oQnOCO&#10;PY01eHBI5xxT3dQjLnr7UAJkA5Bx2x60uQdxGVINDAAjqeMUZAXOeDQAKPnLFc4pXAxkZOO9R7jk&#10;Yzyewp5cgck49cUAIeAD1yMc0cb8jjIwOc0vH3e2Oc9qRThSDyB2oAEX5enWkLqeVBxnr6UhcnBT&#10;rTxnaSDjv9aAEwofO7gHgDuaDnaT6nrSdE+U9fanKQTnjgdD3oAQnkYGfX3NNbkhQDz1NP525wOD&#10;ximLuByx4z6UAOQjZ82PxpGH8QHGMk+lKRucfKBQR+8G45GcUAI7EoCG/IcGkBG3OeopW4XC8c4G&#10;e1NIIHy/e6UAKCdwBGAKXKnqScd6RsleR0NL8uMjmgBXHXJA9/WkXaFGQcYODTcsTkkEngZ7UkZO&#10;7BIJFADgM7SvNBIDDPJzkjFJ0OSTgDmjHyigBXI3Fj0JxSAHeQvbp70i89BghjkmlwNoHKkck0AO&#10;4bPzDI/SmoVdx2GMZ96FyoJx16mkQq64Ucg96AF53HJBxwaBwCCTzSNlckAe/vRnAyOg4NAAx5XB&#10;4zQSGfgYJNJvG8kLSseRwARyaAFVhyTweg4601SCM5JFIzAygLxx+ApVAYe3pmgQ48gg546e1Ncj&#10;PDc+lBfnHtk0pG7OF6jrQMO2AuewoHTDDJ7U0kADGQQetOGMkjIGaAFYgnIIXAo3Ar8oxmmgA/3e&#10;W60AjfxnPrQAQgDg5yP1FYvj6PZoy6hAu+4tJAYxjO8McFfxFbakkH09azvFlpNdeHriG0GZ02yR&#10;r/eZTnFRUV4NGtCXLViz64ooorUwCiiigAooooAKKKKACiiigAooooA+W3IU4C/j60FgTj16UuAY&#10;zx9SaBhTnHQdqkoj6IcDkdKcxIIAGTihl356Ad8dqVTnjll7HFAC5AJAGB3pp6d/mpVDbRjB46UA&#10;4PrjrQA3BAxilA6gnJ9jQFy4LZwRxSEZJB6g49KAHqTtB4J7Gmkbhxzzk4FLJgcgcHke1KuQdq5w&#10;R2NACLuBK8YI4PehWxkkDk4FG07uRnHemuVCjJAHWgB3qPTjPpS4GOcEU0jI4GcfrS7QDtHQc4oA&#10;QA4GDyelLwSOuAfzpDgAAZz6UoGT93IGAc0AKAcZ9c9ab8x6fSn8Y+YfKO9NQ5yDkr2NADjkD5wN&#10;ooG7aASOegNNIBAI5ye5okBDAHB29zQAPuxkgUcDIAyfr0pcAjOMmmtgHkZFAArYbBAIB6U4M2cj&#10;uf0pGIXHAx0o2gyDnKjtQAZy2R1Jxj0ozyTn8qbjOdi579ad0PQ5HX2oAA21uR17UBQQQenUGkcj&#10;fkZ+vrQBldwPTpQApYj7oye+KTGVwM/UUnJYj0Oc0rHLncMAnigBcZJwMjpSOp/u9elIB8wIx9KC&#10;4PXPP3T7UABP8PAPekcgt8uRjtTj7d+tJySD6+lABnGTgj+VBAxzkDPHNBwFI7njBPFISCy4YZBx&#10;zQAEcjn9aQbiCRjGeKWUevOOgHak/i3b+T0oAGK7sHOOp+tHzZGBxikZRg9+9OHAIzzjIoFqMLDy&#10;8KMHOMUucMQD24z3pQQe3Pr70jg4PY/yoB3BhSBWfJAHvijPKkMDxzilU5G5TgHrQGjBeEIA4JxQ&#10;MlSCelBYdSfzpQODnnPQUBuNAxzkjPUk07JLYGcd6RSSMKBge9DEkBR1FADl65xgDv6U1cgcZ55p&#10;cqQck4PJoGVbcCMY9aABXIUBeM0pBKFdx3dhSEEj5TjjrQhCgYPze1Az6ooooqiQooooAKKKKACi&#10;iigAooooAKKKKAPzgv8A9qjw5FIVt/C1+6/9NLlV/Ss6f9rK0BP2fwcQOmZLvP8AIV5Vb+AYniNx&#10;HoV5PGp2nfMEG70JxV628Jm2iEx8DwSKvGZbvk/rT5TP2iPQF/axTnPhKPk84uTzWjY/tV6XKy+d&#10;4MveoyYbjOB37VwdrY6jpcCTD4e6GkJJKG4ZCT7cnmtqPxb4m0q3jig8E+H7Xeu6NVkRSw9QBRyi&#10;9p/Vz2Dwb8cPAviJ1UpqumyHn/S7NtmfTcua9CtLq2urcT288UqP0ZXHNfOc3jfx1bxIP+ER07O0&#10;MPKv1KkZxnimt408ZrIqr4HgLP8AwrqAG8+1JxBVD6RIyQQwOP4dw4oRHbI3A55zkc181Hx14yeZ&#10;o08BTPKn3khvjkY9qQ+PfGYZtvw/v2aP7wS8bK+xo5Svan0qAQMkE89KcyN5QAGCTwRXzfF8SvE6&#10;hhL4I1pcYDGO5YleM81JY/FnVGhadfDHifyY+WdXyo980WD2vkfRgjYsVCtlR0pqo3cHb2yOa+dT&#10;8bkiyZ9I8UQ9s7c81Mnxz0LGbi91qz9fOgb+lKwe08j6ECEHkYAp4B2llAz3NeCQ/G3w3I6KPFdw&#10;jHqJIWUfrWla/FWxmcLD4xs2DDjzJ9vP5UWD2nkezqhC4GAB+OKcxx3yB6V5Ja/EG7biHX7OZSeG&#10;W4UkfgavDxnqxj3Lf+YMfwbST9AKLC9rE9MII4DqR1JA4oUckDBHc4rzNvGesxooa5kVWOcmHj+V&#10;Rt8Q9TJASfdkkbjDjn0NFh+2ieoBTjBGcfpSkfIADyTzxXln/Cw9W3BWukHQHEY4z3qFviVqpm2J&#10;MhIYqd8XI/D096LC9tE9XVSGIHPvSDAfOc/XtXlcPxJ1clh+5G1c42dRTYvihq7ZbyrcKFzzHmiw&#10;e2ierqvO1SCT6d6AB03FfrXkX/C2NWBRjDbHcD1TGMc+tB+L1+FX/RYWGOvl5zn8aLD9tE9dPsAA&#10;B1oX7wAz09a8jHxgv1JVrC3A44K0D4yXexnWwtW2NyDuGRRYPaxPXG++WBxjsKafm6cY9+teUwfG&#10;G+kc+XoEcoxnEZY5/Gm33x102xfGo6bBG6j54orje4/AUWGqkWesN12kEKOn1oySMnGPSvDNd/aV&#10;0xbJxpPh52uB91rucJGPfA5riNZ/aS8UzXKm2nsbZScNHBabj+BJ5osVzH1YQSmRz6cU3BPHT19B&#10;XyLB8d/iLcXXl21/fzEnKolqgB/TpXa+DPij8X7yRVk8OR3UJGS12FiDfjmiwudLc+hXQgE5z7Uh&#10;UKMAnB/SuQ8LeOzc2RbxJpkWlTr94W9yJ0P5cir/APwm3hlWIN7KTjkLCaLMfPHudAeWBI4Hp3pj&#10;L3PGP1rnLrx94Zi5ee4wVyR5fOKgf4k+FgiYkuSrfdPlGiwnOPc6snKcKc9MUmAp+vY9q5YfEnw1&#10;uYBrs4HJEVRv8SvC2QC92f8Atl0osHtI9zrGJ24wd3qD2px4UAHg1yTfEvwsEzJLdKGPyloev0pF&#10;+JnhEttW5ufxgP6UWDnj3OtO7GUAJpecZbjPPSuUHxI8IDG6+lQEcfuDzT1+IvhFjtGpye2YTRYO&#10;ePc6bbiTlsBgeMUoUg4HQdq56Hx54TO4vqmGX+9ERU6+MvCbABddtlPcNkE0g5o9GbTYJwMc96MM&#10;x+9wO9Zlv4h0CZgYtbsmA4H7zFWodR0yV/3Wo2jc4OJhQO6ZZPy8nGaQ5wCGPB7UqvExws0L59JA&#10;acqvsO3B9hzQPQCeQApFNGDksv8A9cU5kc5Zg3Ht0pGHzA5xkd6ABMZ6HA5H/wBejcxJ4H4Up9Rx&#10;2BpNwBxz06igZ9UUUUVRIUUUUAFFFFABRRRQAUUUUAFFFFAH44JoniprZkK3LDP3TO3OPbPapJfD&#10;PihoCksUhO4OD55OPbrXs504Kq/vlBXnp+lRS6coQgysNxxjt9avQ5fayPHbvwtr88axSIvB6NOT&#10;tPtz3qK78Iawzoxtw4QYOZTn6V7HdaXAXyJgcdQRjFQz6ZAFOZSrBcDPb6Giwe1keRW/hfV0lUmJ&#10;NpGPLMpwB6YpD4e1r7VvCgquSirO2B9PSvUm0+LBdi2egINQ3llBtULnIGc46UWD2zuedWGjeIYL&#10;mZ1YuXTGTcsCp9cg0kFp4pigfElyxXqwvGHP516DHp0eG3L8x6hTnI9TSf2dHIVIY4HoMUB7U4Sx&#10;i8X28L7bq8XIy5W8PPtV601Px3a6XHaRX18LVG+WEXPGPT1611o0Y+ZtVjyeuOKVNM+YRo2SjFlB&#10;6A4oF7W/Q5aLX/iEgtYLa51AQWrlkjMwYK3c5PX8auL418fPqcd1e2a35VcRpPbxlQM9xjmt4ac+&#10;BuLYOec9W+lMOmz/ADYLbm4JHY5oF7RdjBPjDWme7bVvBumahJcOzBpLJVVCR0AUcY9KdY654eTT&#10;YoNQ+EVnPMx/eTIzqzc/wjPFbbaVelnId229ee5pv9n3eMF3JJ+UdaQ/aIyNR1D4ZXHkm6+Fup2S&#10;4I8y0vmUuR149qgj/wCFWzahi1Hi/RUUHJiYzF/zxitmS1vlZf34OxSwyucetMGnagVO1wTjOFXn&#10;HoaVkV7QzrM+F1tp3034q6vZsrERrd2zEMO3Qn8auWs3i+Kxe50/4iaHqAyMRTOqs3PQBhx+NQ/2&#10;XMqMPstsBu5BjHJ9apSaGsu8f2SkzbuSq8n8RRYfMmdDPf8AxBtraM3GkaLq/nOSBZXKM4HoQpqC&#10;bxRqtrOIdV8E6pbOhLAxxlxg9e3Nc1f6VZWDA3MkVmT90RzneB7qORUEviGDS02WWu60OMhVuii/&#10;mSTTDkT6HUx+OvD8m6CRp7V+jLcRFSKuWus6fdQp9h1GzYYCkNKAR+Fecz+OIY96TW1leM6nMt1C&#10;JpMnvu45rGufFFuZC0GmQA4wNsYHPrxSD2J7LJbusO5m45KnFSLYy+Z+7DDIHb5ckda8ch8Z+IfL&#10;ENpFPtJGAAzc+1a2n6j8QtUiCW+hX1ymM8ROAf1pCdJrqej36WVhClxq1/Dbx7SAdwJbjj5Rz1rl&#10;da8e2tqrDSNPWMov+uu2yWz3CCqGn+B/iNqbKr6KLOA4LmRwrY9txJrorb4c3NoUZdCe8w2XL3yQ&#10;q3sCcsfwxQNRgt3c4HVPE2v6qWPmXboB8qoPKjx34FZ8FlqNw4eW8htEzj5cu3PsOa9eg0HWbC9M&#10;tp4N8LRIei3tzJc7T6Ek4JP0qW3vPiLYzyS2l1oGmxOeIbDTY2B/FhmgtVIrY830/wAGW0m15o9X&#10;1CRhuAis32uPUe3vXSaL4Q1STMel+AdZZgcrvtih/Nq6CTU/iAJEmm8YX8cjk5EOI1HoAAOBUZ1H&#10;xLN/x9+JdaldSSGkvXBT6AGqJc13Lel+F/iBZIqw/Da7knzuQy3ihiPcZ4q6lj8Vi32aHwAowPmT&#10;7apwD+NcvHHqkF2Lsa3fRXJHNwlw+8jt3qsLOfMinX7sNKfndGJkb1Gc+tJi9w6efRfixPCFt/Ao&#10;QRPy8V2vzkHpyelSyWHxaVPNHw6kjyc5SYH645ri00zUMxRv4iv0ghYskcchAZ89cZ61ofbPEqkB&#10;fGOrEIcKDOxCHtigfuGpfyfEKziT7f8ADi/KvwrKCxz+Gapf294pjk8ufwBqgJzgeU/T24qCTW/G&#10;6SpJ/wAJpqhdDlfMmO38BUx8X/EKJWMfi67dyvG/DAfQnpQFold/E88R8268KavH/C/ysmCeg6U0&#10;+NdKE7LNb31uCoDh4+R3xU//AAsL4ixHaNcjmGcky26Nkj6j8qmh+JXi1MJPo2h3IfPmmWyBL+uT&#10;QHKipH4r8MzOqpevER8oMqnGD3qzDeaHcsrJr1qWPAy20j0zUkvjnSrm0Ftq3w60aRAvWBdpXv8A&#10;L6VQ1LVPhhfSsl54K1LTycYmsphnPcbTxzQLkRoSRRyROYb6KdSxwqSjk+3NQSWd0iEFJADngjp+&#10;NUX0j4X38gOla1q+jS5z5V8RsA9iBVuLwdqTZbw38QdKvIC2Qst2UcH/AGgaYuW3UR4rsKygHbt3&#10;cnJNQJK8cpbBXkZAOatXmi/EvTLgQ/2ZDqsTjektriVJAOwI/lWPJ4mlspGj1nQJoHViG2qV2Eeo&#10;PcUhqLLUskyqTC3l7ueRmmm5uwxP2l+mNoXv9ajg8SaFPmQF4/7wkHakjnt3DFZQ4PIKnp70FJeQ&#10;6LUNSUhft1wuBjAlIJq3Y+J9aslIg1G9wG5H2lvyqgxj8vC/MAOPrVeRwyMVyCRnGOlFhnW6f8TP&#10;F1mu2PWblscgM27A/GtvTvjZ4pgGLi5jlJ4IeMYFeVvI4yrsWVeMAYOaj85nQA42jPUUWQ7Huelf&#10;H29/1V3ptvMOilDt3ev410WkfHHw5chftljLbkjnY4bFfNCsyKMc/Nn04p6zAN8rEE5PHYUuUep+&#10;xtFFFBYUUUUAFFFFABRRRQAUUUUAFFFFAH5ppqkflKwnGMkYb19abLqMZg2gkuCOa48XJV9xJI6l&#10;SOtK90ysDv8Amxjr2rWxxWOml1CMISerj5jjgEVXa9/drvYnZknaf51z6X21ceYQMkcjNNNyxkXL&#10;EBQNxH8qVgsb0l2DGWztAIIxyBk/5NNS8iEjoTvVDhj65rHM7ltu8Dv16003bA8AYYHpRYVjfNxG&#10;743rsXAJUYyKmW4QqXY4UKQOM5rnI54yoVido7bsc09bvJ4YqB0Ynv6YpWFynRRSiFXCuSQ23acj&#10;3yKsWUu0jHDSHByMgDPWubN28bhizNu5YZ6VNBqL+cr7wNrEhexzRYXKdIz2glcONxiXcNg5/wDr&#10;1aaCOOTyJRh22scHsRkCuegvsoiB9sIO9VA+6B2Bqy+tXDZkTygCwTk549SaVhGqLeNpCfJLysvU&#10;NgcVDexlY1jSE72Ayy8iPiqUGpSNKoJJXGCvQLmpI7+R59gC54ZlGfmOP6DmgB+B+7fAZSMcnAz9&#10;aZFal385HJUqSTnCgDuT2rE8Q+LNL0i2USSpcXYQ4giYHPOck9Eryzxf461TWXaIvsif70FuSqMf&#10;U9zSZrCm5HpPiTxVoOjKyxyDU7sblMcRxHH/ALz9OPauB8TfETU77zLaGRbeBjjyLMbQ31bqazfD&#10;3hLXfEUi5BSLOBjhV4716d4Y+HmiaMI3MYu7gqFd5RwjHpgUamn7un5s8x0vSPFGub3tLN4ogAZJ&#10;n4/Mnmty2+GUgYvqmq7iAPkjU8/ia9jjtIXjCswaOMlznjgcBR681Mmm277AsaMSMICeT7mixDry&#10;ex5hY+A9HtQUFj9oI53vk/hWvpPhLS0lUGxgjON6lVHIHXk128lmATGijapwpHLdO9MlgCgxx427&#10;dpz0ye4zTM/aSZlWdlZ2Lj7PbqgzwdoLA1pR65cxuRGxIXqB2ps8a+aWOWEbYJ6duv6VXitAWEYP&#10;QHaG7k0hX7j7nVrqQlvMwTjbn09KaNTuBMfMT90y8E92pgRFjbOQSBjPTr2qGRG3BcZC5wD0HvQO&#10;5KNTZzmTgHovU/8A1qiuZvMU7jsVvubeoqAhQcKQeMkjsarlG3HkkA/Nk9z04oAkZxkhSzMT3OSK&#10;r3WAiM5JLMVUfzpZ1IIbkMDhsd/eoGk+cs2epA9vrQMimZM5I+T7oHZqgYoVC7FHc4HQ1M+0ovUY&#10;wST/AIVXlA27s5weABTLQy4XIMgbJ9c9aiJZG+Zsk9fUU53kYcMMk8DHT3xUDyrzmT58ZYgZBpFo&#10;S4HoxIAxn1+lRMzqnysAEXqecU5mxnaMsRxkcZqN2BiC7Pq46imhjGXI8zdkDBwRnFIzBcFGUhm+&#10;Y56570OcbmHBb8qhkRiCm7BLdhQMkZjt+ViTuOfeoyS2SyKrDqSM456VFKNrgZwc9R601mbd/eIP&#10;TPNNAiWeO1kbmNGxntytVJ7G0ckiNVLDIxxmlZhvLcgDqR1zSPhUxycc/WmUiazvNV04o2naxe2v&#10;lgbfLmIA59K3NK8feKLJxJczWWooOGF3ZrIXB6gk1zbOccEBcYpGbcoz26460rBZdTprzVvBeqor&#10;614QNs8hw9zp8+PL9MJ3rLXwr4cvXdvD/i9YpgSY7e6iaMv7ZPGayVbGW2ZBPc0yaNWByAwP3u1K&#10;wWtsy7qeheMdJtPNnspZbcEBpYiHVfrj1rNTWRvKT+bC+fukHA9K1NC1TVNMZxp+o3EBkXaw35Dj&#10;3zV6/wDEM+oWyWviDSLPUY0PyzAeVKPYMv8AWgNexlhjPiRHBDcDac0u1iqsq54PP/1qW70jw/ca&#10;ikmjajcaQ0y58m9bKxt6Bx1B9SKrTrrFgjzX1k8tvEwD3Vt86e3I4IoHdFpYy65J4P480q24XILd&#10;BycfpUemajb3AHlyI5AzgDkfhVyMxEFc8jqD1oB3R+wdFFFSWFFFFABRRRQAUUUUAFFFFABRRRQB&#10;+S0R3DaXYgdfeklxg7sdcDjjFIyzB9jaNrCEcMWs2G32NQXN0sS7Zra9hI/562rgY9uK1ucttSYK&#10;Q6kHGc4zTsFQMkDHXPriqQ1Cx4JLqPVoX/PpSPf6eygC7TjruVh/MUXBpstv5iSx7nXaMnpkClDb&#10;kIIJcHgdgfeq8N7aFQsd3BIMdDKDUwZ5OACyg4OCKQmmKxAlDsSQoHA/rToZZEdSBnYxIHrTdrwy&#10;/dOV+78vT1JoQ78MWweSrAfd9jQIsrIwCHll53EGpYWURkqGdwnQ9qpRuqgHJBbkj1o3ZkIJzu6Y&#10;OKANJJUVSxJYFcOB0HtUizxghlwVOCoHAArHjdo5GILAbvmAOMj2qvrOpQaRYCa53GViTHCGwSPf&#10;2oBROik1GKCAy3cixwIpAJPH4etcR408f3Lwtaaext4CNpkX/Wz+pJ/hFct4k8R3epyDLgrgbYwO&#10;EpPD+iPeSCe7J2Z5HUmov2No0ktWQW8N/rE+ASkbtyc8f/XruPCfhWxtUinul3fN8y5wZPb2BqXS&#10;ba3tURIoQi8Z7itFZsMA06jcThiwHboKfLYcpNqyOh0020MEcca+SkY27Acd+T7mtFrtGkBH7ve/&#10;APJGO59MCuSGo2UbLFPe2oBwMiUZH5Uh8QaRCXP9qKSwxhQWNM53Bs7+G9jSCIswYEbAO6r2z7mn&#10;JqNvuTY+WOdpHIJB+59K4O38TaWEZmmuWX2gY5/T8aeni3R9q5kuyuSSBbHj/wDXSF7OXY9BW6Q7&#10;FSPPHmyKDglzxuPpxUcsyCUjYrHBZWwc5HYfhXFReONHRiT9sPzbVP2ZuV+tSQeONBRstJqLlMg4&#10;tTzn0oF7OfY6qWeJogqlgrKGGfvOSaY37uJzJII8OyogOSVxxn3Nc0fHHhrylDy3KLHlRm2PQ+n0&#10;pbfxv4TZixvHX58kmE5P09CaA5JdjoPMVcNLKQowqj2xnb/9emfaIo1fcqvu4Owep6fQViR+NPC7&#10;NIH1aMeYhHER+XPYVLa+JfDbrtTUIQQcBmbbu9BikHJLsaUzp9o2xx9APlXgDNRsxeEhIw0mQNvp&#10;nuTVb+3dIMhZr61kAI6SgUsOoW7BxbXUblMbSHBJB9qYWYy8id0+Ujrjj19qr+VuuXDMcDA5HT3q&#10;3KS75Y8YxUMylEIZWyw3vgcLz60mMoPkkqScnPtzVaQbhsVyMdB6Gr9/EUOVJZgOWzz9Kr3Cpv3B&#10;PLZsAgdB/wDXoLTKJUIpHmkg849D61WbqwxgZPPtVoqyPtAUnOMnimOkZJG3azDJ75NBaZUdVUZz&#10;lj0HvUU74XaDjuMirUiSxoAoxk5b1/8A1VCU3Kc5yTTQyu8zhs53DP4GmqWbkllO/Bqd49r7pO3X&#10;3HoainKKm0sSg+YHp+FAyOTcWXd93vzUUoO1cDAbv606Uqx2qD0/iqJpv3fyY3KetUMGKlOgY5xk&#10;djUe4ZwxJWklJLZYbR6A8E0jZZiQowOPYmgpDdwLocYGDgZ79qTIbPOfUg8mkfLsAgwuO1OijJ+X&#10;GMjg0hjQRkbWJbGCakiXMeVHOeMmlEY8zDHp3qVIsv8AJ359qYrhAgLBSSGJyTVu3iUY+csG6bqj&#10;gG2ZgTuDEZJ4xVpBGoA6Lnt2qSWOjtIpoMPGhB67hmoYrK5sFkk0u8lgZlKyRZyrr6FTwatRkAYB&#10;4Y5yKsK/mPtbLAglj0JJoJuzk5rezlT/AEq0MM6nP2i3Oxv+BL049qekslrIqSSjVLd1JEsAxNHg&#10;dGB9K6G6sY54C5BMmAeR1rCurSW2uC5jKshDK6jofWkWmmfsnRRRSNAooooAKKKKACiiigAooooA&#10;KKKKAPxtl8S+No1UnxlIzEYK/amYr9as6R4j8fSXAFv4tUyyHaomnBX8c8CrMfghg3EsS4/2sn8a&#10;X/hB7xwA00ZUnOABz7VdjHmgTyeLPiRaO0C+K9OmIHz7WjZQfTOKI/FvxJuEdzJpd4oyCzQREfyF&#10;Mi8FXzNiOWMFAAFVQ30B/wAarajpWnaTcNFq3iaGAqvMEMQlfntxwKBJwew+TxV4hVHN34N0C8VR&#10;mR1slBP4rUdt4s0mbJuPhwjOw+/azyx49MDmsa58S6Lp5xYae9zOvAnuJD/6AOKzNU8Z61euR9qk&#10;VD/BH8i/kKTaLUfI73T7zw5Iiq1p4p0p5F+djdJKinPXawBIqprGp2NmUfTvEMd/yQ8dxbGN0HqS&#10;OD+FeepDreoSZjt7qZn6EAmtC18GeJrjk2MiDPJkOKXMxckVuzp/+En01U3SSfNjkJyPwzVS88X6&#10;d5g+SVsnkqQD9aqxfDnUg3+lajZwAEA/PkjNX4PAGjRqFutcDP1IjXFP3hfu0V18cWazFjZEkAbS&#10;WyCfesy+l1fxPeO9tDPclzjcFO1B6AV1tt4U8BWhVLiWed+5ZyP5Vt6frOj6TYGw05rm3tBy627B&#10;Wf2z1os+oudL4UcrpPw1vbW3F1qxgtF4ybydYVGfY/N+lbaWPhiyby7jxZC+0fKumWD3G323EAGp&#10;31zQUn8w6Y08zcNJK+4n05OaSLxXp0Ugkj0/GxsjY23B9cCiwuab6EUNx4KB23UXjPUkzx9mt1gH&#10;6ip7fVPD4Vv7P+EN7eLn5HvLuTkds4pz+PJt2WsgYwuQrykgj0GO9Mf4gagvSyhAGNmGPy4oH7/b&#10;8S7Z+I9Rt7N2sfg94eikHWS5hMv4bSetTx+NvFNnbSRv4P8ACGnlBkL/AGSdzfl0+tY0fjzWY9yp&#10;HCOeMpnP1pJvHfiKRAgkt1BUqAYhlh3osHv9jqz8SfGaWUcSL4WjXbz5diQAffNZ0vxE8Xeeq/2j&#10;o8YDZZYLJQi+xyOa5w+I9dmjK5ibcu0H7OvI9Khl1vVDId4jBAAIEK8Y7nigFF9Ud8Pihq32wJNd&#10;aVLb7xmRNNCOvuvGDV28+Ks0l99lZtNa03ZEn2QRyLj3xg+mK82l1jWZI8KQyKdpCxDGPQe9R/ad&#10;dkn2FH+b5lDRg/lxT0DlPUbf4mQ3eqeXeQ6KlkRwbmxBYHsDgY/Gnp468LXWotayeHfDkluG3RPJ&#10;ZKvmH34/WvMDN4iI2upK9QfIH4jpSxjWZUKrF5ikYKlB8ufSkLlt1PTYPFvga9leK88EeGBaJ96e&#10;FApYdMgYz1qvpcXwg1qZ0uvB9vZBD8s0F2Qsnr1PA9686aHXWkyIEd2H3TEvAHHSkktdZDbTAgLj&#10;aNqDp6U7Id/M9P8A+EM+C2r7ltVvrPYDkR3Q/eAfxDINM0/4U/CrVRJJpvirVIzFkEPMu7PY9Pyr&#10;zMQ63gw/YQFP3ztxx05x60QRatE/yWKoyc7dpwfcYosF33PSIvgtosu46R8R7goj7JPMiyY27A4p&#10;knwY8bxoDpfjzS7xVbaUeV1zjseMVxNjqPiS0Ej2rSW4c7ZQrfe79D/OrNh4i8V2ltNHbSzRCZ/n&#10;bIO4H29aLBzdzV1P4e/GLTGzJocWoKpwGtpVkyOvauX1e88VWEzR6l4av7aQHDloGOD3HSus0v4i&#10;+MNKthbQROMYAfeXIP1PU/yreg+NPiYWwhbTi8mMeZKA/wCY70tQuux5BN4huC7B3aLAACOmCPrT&#10;otWvGICTx/N835dq9mm+JXgrWII49b8IWsrNhXeSEAkfxHIHOfSq1z4f+BfiXUCljLJp8xjJUQM6&#10;Kv8As7T/ADoHddjyUXmoyHcArGTglemP6UjXd2TycKoBIHUmvR9U+BcEtsbvwf4sW6UjAgmwrH8j&#10;yK4jxR4G8ceHCUv9Mkkjz8roMhvYEfypj0MuW7naTaW+bqT/AJ70w3LyKM9P8/rVNb4qxhuYXhZT&#10;j7uMVZXyntmeMq2OgXt9aY7DhKxYA5xknPrxTQ6qwwmfUEdTRDtYt5hGAcKKuLFGFDOBu9+lAr2K&#10;bIPMyOW9Bz+VSxWzHkcDuSeKtAwomwFPkzwOp96TzoDhnJbauQvT8KBXEt9NkHzBwdvNXINLDxZQ&#10;MD/D2/WqovwMFU+QDgn+VOGp3PKl9gwMAdqegnzFp9LEMZcbR7sciqoRUQSbsYOM0huHkkPnPu59&#10;eB9KRiHGcZOQAAc0rgk+pK21R8wJB646g0qHaDiTcxI5IyBUQZQDhcHODnqKcWUHaqgHrn/CpGTx&#10;y7kCjBwT9TUm+OMjbnOM5PRQKqLIFUhxzniiWZc4Zvk78+lJgkXmnmfAUk5XknnPWknljFuY7oBE&#10;KdWPX3BqlFfzvG32GANg5M0vCr+Hemm2SV2nubj7TIq5IUYSMfU8CgLH7B0UUUjYKKKKACiiigAo&#10;oooAKKKKACiiigD8wBaQRI0mzeQQOabrRj0zSmvRGZNgAVA20dM8miitTz1qzx/xh421q+kMaS/Z&#10;YTkGKE7Q2fUjrXIySyzP88hPbk0UVi3qd8UlsdB4a0C1upIZLl3dXOSg4/Wu007StLs4i0dhC3lq&#10;WG5c5I9faiitYpWMpt3LLardrABAUhAjJARAMD0qlc6neyo/mTM2ACcnrRRTFyq5B5jvKzFyec88&#10;9qjkCqNwHQjvRRSGSxW0ZXOTkMBk89aDZx5fBI9feiigm7HR6dC0W/JyBz71ZttIgefy95HHJx1o&#10;ooE5M0IdBtfLibcx3KxwRnGK07Lwdp7wKwcrvAz8uev40UUiHOXc1bTwHpP2NZZHdjLzjAG05xWv&#10;F4H0VInYxscAZHHJ/pRRSZDk+4R+F9IiZWNvv8ts8nvj9Kd/ZOlKqsLCMGQ4ODjA9KKKSYm2L9ns&#10;BMmLGEKoLBVGAAOAB/P3qvcpbhwiW0YKHbuIyTnvRRTEIcG3Y7VAALABfTiqV0wzuMaHavHy0UU0&#10;CIZmwVYKoJ9ufzqvJM6SAnDYHOe9FFAyByZUHzMoPUA9aruXR8byQzd6KKaGhjynKggHLUICysd2&#10;OpooplIWMnGSc5PHtUMkgaPAUr85XIP60UUhlG9l8s42KcN3HWs+4KkEuisdpbOMd+lFFBp0HWGo&#10;6lYOLqwv57eRcKCjnp6fSun8P/FbxZpkfl3NymoQSHa0VyCcDP8ACexoooLSTPR9L0vwt480ZbzU&#10;PDNpbyu+1niY7vzwK8v+M3wy0/wkHvNK1K58s/MkUqg7f+Bd/wAqKKRF2tjzqxvJLiYxOMEt94H0&#10;9qmklmRyrSs+Djmiikb2EhmPmN8o4GBVlJS77T2GaKKYrDg+8LkdTTieORnJ5oooAmViJmTqBxUh&#10;Y5THG4Y49KKKRIhHlltpOVbr61NCSAM4IHbHrRRQwKd3fzfaTawqqKf4iNxqzHbJDHuZmkdurMfS&#10;iipG9EQ6/qBtYmjEQZ5QArA7VTP+yOtY1ys80RE11IyD5vLBwv5UUUMqOx+09FFFAwooooAKKKKA&#10;CiiigAooooAKKKKAP//ZUEsDBAoAAAAAAAAAIQAP/SFMGfQAABn0AAAVAAAAZHJzL21lZGlhL2lt&#10;YWdlOC5qcGVn/9j/4AAQSkZJRgABAQEAkACQAAD/2wBDAAQCAwMDAgQDAwMEBAQEBQkGBQUFBQsI&#10;CAYJDQsNDQ0LDAwOEBQRDg8TDwwMEhgSExUWFxcXDhEZGxkWGhQWFxb/2wBDAQQEBAUFBQoGBgoW&#10;DwwPFhYWFhYWFhYWFhYWFhYWFhYWFhYWFhYWFhYWFhYWFhYWFhYWFhYWFhYWFhYWFhYWFhb/wAAR&#10;CAJuAl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n9ozB+M+tc4I8jH/AIDx1wzNhRxkjgV3P7R2P+FzawOP+WGfX/j3jrh9oUeuOcdqDOW4&#10;0YPJzzUZAPc8dalUNkAck9B6VFIhHyjnnBNBJGQoy2cc8Cq86ttJzk9M1O4YMCcDHY96rzknkfLg&#10;5A9RUgyFVBmXJYAnke9aMeAucBQOg65rLtnY3YG0gM36VrRg78DhRQBMnUMeD04q2ozyOuc1Vtxm&#10;XAGTVtAFwCSTn8Koodu445+tSRkFh6mo0wWyQ3PNSQdflAJxQNFi14fBUnHQ1pwtkjt3yORWdbk5&#10;DBRn3NaSgbVA6MecUFkxJwRnnNSJyw649KjXj5R1Hr3qUNxjIOeo9RQApCiUDbx69aexwOMe30pG&#10;HJBJB7UAgIAcH8etAABlztI46gClAIIHQMc49KAuOwUdc96I8A4P1zQA4BiSADwOopFClcENkj9a&#10;kO0vxkL2PrUfzlsqBtPfNACMCPlbigt8pDDp1x6UjcElgQe2aUZZsZXI6j1oAUcKQeQeh70v7vPQ&#10;88/Sjb+83BR8vakyRuPJwOfWgBrblXgZIPGe1AbJI3YPuKcNwQYUnPIPtSNjJ4Ix69KVh3HAcA87&#10;u+TSKQPmJ555oGQWJIOO+OtNwGIyCe+BQHQcrDcM56ZpcMnJI5PT0ppOSQR06U4A4xtyT69qGCGv&#10;nd94DPcikIO0EjOOh/rSgjgk/n3pzMFUDj6UhjSWDdD05oVgsY3A4U8im8lsDgk8cU9sZyMY6H2o&#10;ADtB9QeTTl2lxyQopvAGAAcnrmlBO3J/h/KgBSwABJIB4pTnYSe3U460gDMcZ6DoaVSc7VB69T3o&#10;AYrKVBKnkcf40oOXwScfSlYL1Gc54GKQfkAeeaAAdehGOlOIIBbIoXA+Y8r0NMUBSQrZU/nQApYM&#10;RuyCehpVHIPAINDfeABAxyc96OMZOM0AKSBn58BugNMQNk55HYU4Lxx1FNUMCST0PSgBzYC/Ieo5&#10;OaQkmTJGcChRkEgqWPUU5hmQd+OM0ADeqoMgevWkkIYcjBGMcUgPIIHOcGhi+eB0/WgAVSozuyRz&#10;TlbggEjPSmnByykgGjJ6A9O9AAFI+9g5OaJAN3PJHtSkLkE5Jx60KcBcLwOcnmgBqjbIBjnqacMM&#10;Mce57UhyWyCC5+9x0oIHYEqeM0AAIGcAcUE4GNueKbhRwv8AEOKevEfI6D16UANzwCD93t6UFhwS&#10;S3PT1oXjkjAxxRhSc857A0AIpOSxXHUAU4AgAZ6DpTXOAAeefypy5AyT9fegBpbIzz7UZ3KcHnNK&#10;SS2FGO/rShyqZGOvpQAzBAypzgc0pGVB568+1B4PHJPJoYtjuM9B60ABClj82Mcn3pVHDHHP9KGI&#10;P1HUYpC5XO1Rg9QetAAQAwHQn0pF5OcZ7cUoBB37TxxSDptVuvOD2oAGK9Dg7egFAJVgT1PJpXOD&#10;kYweD6ilx8u7HQd6AGDBcE4LHrz1pzKScEAj2oXBxnvydvU0kmAxwfyoAj/aNXPxl1kgc/uP/SeO&#10;uH2HbyQPUd67f9o0n/hc+sgdvIP/AJLx1xADmTpgkdaoye4AnHC89+elRvk5wDz6U9CCxLZ49O9I&#10;5wGz9aTJZA4IJz2qtdbgxO3K+masSZJIDVVuVJVgW69TmkJkVsA12pXJA7DtWogIHPes60BS8ChS&#10;VI4xWkBxjPTrxQC1JbYYkBVTn+Qq42Av0HX0qpa5JBz24yatx52c8HFUUOOQcEkfWnRHaBxx7VGe&#10;Mc9T3p8JO/kECga3LNpgvkZwP1rTt8DGxio+nArNtQCw5zWmoIx8oB4yT0zQWTgZ6YJI65pxDHae&#10;u3sKjVW3ZBznue1SJvBTPJA/OgRKhOeWwD2pSq4APT601hk52n2FOYLjJGc/nQMVlH3d5z2pypgE&#10;k5wO/ekIGSPXj6UpODtwTgfpQALkE85HbNA4UNjGD09aacbMADHYZ6UrK4VS2Ovb0oACD5nJyO/t&#10;SqMYwu49TQ5OSDz6fSk6HqcdqAHHO7gkZP1pCuQ3Htmm8dSWznvTwxwPmAye46UANTAU5cH+lCE8&#10;jIbdyOKUd24yeBx2pI85HOTjGKAExxuJbA7Uq7lG7HGOOKFOAcgDPrRzxlvoKkaE6H5j16/Wl5SL&#10;nknt60mCG34GSMjNKwPXOTjn0oGAGMYxjsPSjhvl4JxSBjgZBH07UZ2kkLkgdTQAvzZx8wx6UKuW&#10;x0470Z2qBk4p4x06n1oAbtVTz6c804hsBVX5SeT2oKhjhQQ2OSaQtwFG7kdKAEDYOBnj7woJPIQE&#10;gc80pUg7uo6UgJB+YZA6j1oARvlBAyM0rbtpAXOcDPpTuC3GQByaTqd3THP1oAQDPAJHuaU5PIxg&#10;egoDDJJ6e1KxOzOMUAIUw24g9MZ9DRuYkhQCDwTihW3N87N7gU7KtHgAAd8GgBkgCqM5OTjrQoII&#10;45B5z0xQcHkJnHpTiCS2R16YoARVG/cSFHP1pGIU4z931oKkfMRz0xSv9/BIIx1oACMndHjIHNKc&#10;nkKenb1pQCDnIANICVb5WIPQelACRkdf6dKQdPmxx0pVJOCOx/Okdsfw9aAAFjgEc9s0o5O09R1G&#10;aN5JBK8HjmhtmRtyCOvNACbSVIBAI5zRyUwG69iKUKM9dyg596NuGGSDjmgBVxzg80hJJGB0HWmk&#10;lXIB57ZpScuM9PegBG3bsDgDpkUikMM7cmn7ctlhnjimjJXB4bOB9KAELKVAX7vQmkG4ADduAPOK&#10;c4+bCpj+tIvCnGMd/r6UAH8ZAOD3p2QQE25A9+RSKDuyBgEYPNAPBBGSOM+tACDHRyB6DvQC27bx&#10;1+U0YOcYyQcZoAXdycd/pQAnIBI4OeSaQZ6Ocbu9PzxtYZz3oPJ+8OegoAQbiQOgpeBJtwOTSkNg&#10;gfLg85701SCMKMmgBvJkA3Ywe9DlskMcZoUgqdw56U5h+9xkkY60AJnB46rwM+lDBN2T1xRk5HYj&#10;rnsKCzHKgBsHvQBH+0cCPjLrBH/TDP8A4Dx1w5z0Dcgc13P7RwP/AAuTWcY/5YZ/8B464k5xkDpV&#10;GT3I+MH0qNxlKmIO3kZ9RTCAF6gk/mBSYivcn5wOmOcetU5wzrjAGD261enBWTax6Dg1TuXUDPIx&#10;1PvSJY3T8fa2I9Mc9q0ghyTkHIrMsQVmLEcn0FaaA4PoaBoktTg8D86uYUJnOcjkVVtgfMXnmra4&#10;IwFzmqQwAx1AwakQkgDAyetMThTlsg+tOiJDgLjigaLdoCGwCFIrSUAoV6Z5PPT6VnWo/e4yOa0U&#10;JDg4yfboBQUTJgKCAen508EgHB74+lMiHdgTx1p44B29McnNAEnOdoc7sdx1p5+VskcL+ppn3iGB&#10;6d6k+8VHBxQA1c5wSAD+OKftKYJyc9KQqgOSO/X0oLfdAf3zQMcyE8Y6cntijgD5jx355pA5xgg7&#10;umaYBncFBO31NADl++SCfl6ZoUbj168ikUAuT29c05FbI55PT2oAQKHfLfiaU8Yx36+wo25Y9Pl9&#10;KCAo2gg55wKAG5+YDODS7gWHBGP1oX5uCAFHGB1FKCwIwdyg8UAIPkk3EEg9BQFIBA4BGQfegZ4y&#10;Tk9fahwSQBnGKXQYAnO3AOeDignPBPB4GO9EeM/KSB0+tKo56c0hjQCAH2nnrSqrZ/Xr1pQ25cZO&#10;R29KOQ4Uj5sc+ooAReRk9DShtpJIHPHAoB2rzgmkUsM7eCTyD6UAOG4LyDyaQHD8jrxj0oUHHXIP&#10;BpcEHPXjBoANuAy5+bsc8U5uVPGCe1N5wykDBA5PegknA5OKABSQQAvb8BQTlsYGO2KVzjIHP17U&#10;1Op3YOB0HrQAp+98owTx+NAyFJOQfQU4YI3bSaQ4yeOP7vpQAfw4xjjr3zSlcjYoBPc57UzBLYAJ&#10;9T7UpUM3U59KAE/h+UnI4pUAY4A7URhll2Z4PtS4KNyCQAetADJcjAIBJ5wKF9gTilYkgjApyjPC&#10;ggd6AEHCFTkj3NCZJHoOlLgbeOx4oTHO3GfpQAEsrAgd+1G3cuCRnrSKCRgDH0pAT1A4FADsheo5&#10;45pCMN8oz6880AcZYg9wtLwD6Z5AFACdHzgZ68ntSjoMDOOtN4ySB16Z60SsxYBTgnrQA3POCo+t&#10;OcBkIOQTzkUchduRkdKAj4GfXnnrQAhDEldx4GMntRuIIH3lByRToz1BPOcUijknqOgoAGYs4Gce&#10;vFIMYBHc0q8KXHGOxoyR8wwCehoAVSQ+V79aTkMGC/L6ihDjPbJxn0ppJUEL06+1AC45KN36UnRh&#10;hsY45FHJ24A5NHzAHnj+dADRkNjPJ4HtUj8D5VDYHNIoAPUgn9aCOcjue3pQAhDE5J6YxQdyjcee&#10;aJdwGNvvk0IxQqAe3OecUAAyAcbeeTShcgqBjAzz3pNu7Le/GD1pVI5HqORQAPnAI9eTTMuThQMj&#10;2pcHIyCTjjNKfmxJkrnigBn7RvHxh1kj1t//AERHXDtlcgnI9a7n9oon/hcmshcD/UZz/wBcI64b&#10;P73J5z3qjJ7gOVJNRyYK88n0HapSAOVHU4I9feo8Lz0pMlkDYb5jwf51VnH3jgnNWpQA4GcA1TnZ&#10;grcgH0pAwst32g9AMcGtJSckjI4rKsUYzNk9CPxrUXJ4OTQJFiyyWwRnAq0Cc4wc9jVSzOGA596s&#10;/d4Gc1SLQ4DIAPQfrTozuYZ4pqH+7+PFPiPzigZaswPM5+8OlaEH3ME/KOtZ9qcyZB5zxzWjBjgk&#10;YYHjPSgZLG2TgnHsB1qZMN7YHIFQc4z0PUip427H5eO3egGShcoD2pA5I2g496VSdoRce9NHyg/5&#10;zQIkjw3U9B1poOWPy4xwfekXPnZ5A60qsDJ04NA0O4C98Y5pGAKlCp9SaXDAMR7daRSckN1zzigY&#10;HOMdQP0pTu2EAk56EHpTRjGD1IpM/KQDyfSgB5AzjJweCaE6keg4PoKQMRgqvB4Oe1K7Z4HGD0NA&#10;DXZCgCLgjrnvRjABYA+mDTmwR83PHAFNQFBgnIzmkxjgDyQegx160jFinC/LnHWhsZ+bIGMgjoaR&#10;lJXaMAdqGAY2sNr4xTjjPHOOpHWmnO3nj3pTznH40hignkYGD/ERQqDaMZz3NIRtI5wDzg045AwT&#10;3z+FAriqAAckZxTAcoMkdc8fypWXIyOoGaFzu24/TpQMVdoiLEFQelG3jOTgc9eaR9w4OBt6UqnM&#10;YPv+VACHnABJA5we9OjLB8jpj86X0GAc9xTQ2z7q4/rQANyOv8XOKBgjr2pGODwec0pyWAwMDvig&#10;BGAPy7iO/WlDYPqvQ00jblVXvn8aUElFAGfx6UAOZznPQU2Q4IOT+AoQAtvPJbqKRRyc8kGgBy5Y&#10;ZBJOc0rN83HPH8Rpq5BGODjOKUbhksmAT3oAOAQeCMelALHhgBntSEZJOfu9Kc4Y4weO9ACbfmK8&#10;EjuKH3GP5cD+tGCXJUcgc0dgSDnHWgAP3/vcn0o6Ha3POcmjG4ZPUDnA6UKPlAHPPpQAvTJ6EfrT&#10;c4IxxzTmDBmVgOvNIDz1xjgZoARvmmIxknkUjg7QMjIHNOkIwCBkkcUhUnPIoAXO5cd8cikB+XB4&#10;HVeaXBHO5RgUh4jPTB6CgBAT6980rBd3JOMdKQHKErwAO9C8/e644NACozYxglR0pJBvwo4IGdwp&#10;AzEZBAHoe9ODsR7ewoAEGUO4j1owDGSASB1puBtwowetB64DADHPvQAZUgsFH0zSkYI7ZpGDEDA6&#10;d6CwVVLkDtxQAAZfnJxSgHduzgE45pGOc4PA/M0hB27lA/GgBSxX3z0DUh4GcZOegpTlOoyKAvzH&#10;aegzQAsZXaN3HqKRSBnIwP4c96UDkLwRjn60hHQk9OB7UANYHIAY4z1pVRnznOO1KoXDEkE49KQk&#10;EncDx0xQA39orC/GbWW25/1A/wDJeOuIGe7YwMgV3P7RGf8Ahcust6eR/wCk8dcPls84wOuKoye4&#10;12JbOeAcfWmMAp4//VUpxhmH3aYpB424oEVpOmeQBVa54bI6Yxj1q5KAMkD/AOvVS6VmXAYDAyDU&#10;ksj09cSthj1zWhgEZBz3rO04nzG44BBzWjGSFLAAcYoGkWLdshSOexHpVphhhjkY71XtQM5Bxxg1&#10;Y+o5PvVDAHg4NSLkLkfePrUS5ZSO/v1FSLlvl/Wgos2hAbDN9a0ossu7O5QegHIrPtEG/qcL1xWl&#10;EBnchIyOR60DRKo3EMv0wamblfl9s1EmdgJ/SpIhggJxzzzQDHxfeb0/pSx5MnoD3NJGnzEYGaVi&#10;eMYxQIcQRJ8x9s4prEBwBzgYPFKhIbgH6e1BcbsBRkdDQMUEYzzg+lAwVyOO1Ee4YJX3pyDP7w8e&#10;3pQMbnJYAE9+KaAzKSxAAoIIYhiQw/LFKWBzgZz39BQAKxGDn5R1obcwO0jPr3pAyheQ2D2p5wOR&#10;xnv6UAMORj5sc85HNOGASF49c0khxjBJ9Pc01SAOuT3NSUPcZTGenahVI+9yc8imsTvHTmnJw+CT&#10;+NUSJLjOQuMnp2FIMDIwBjt706XcV2YGc5BpOTkHnHWgAVTkjHTnJ6U9eTwep7Uw7dxHPPTmlXbu&#10;3HII7ipKFbII4yen4UbcMc9fag5IIFNUnO3OeOaAHkk8Hp3oPI6D396Q5bawGD1H0pSD5gzwaAET&#10;Aznt0pwxg8Z7DNIcbznBoXdwduM9DmgABfb8nXHPFGcHDduMUgy2AwKgeh60djzwO3egBeAc5Ofp&#10;0ofglQflJ79zTScYAU8nqTSv97pxnIoAGKq4J5/lSDl2AOT3okyX5IwP0pxOVCn8xQAo4TAGaHLF&#10;sE5x1OetIpIBPU4xQwXzM8kUAHGw8fjQF+UZYjd0JobkY6LjNISrDk5x0xQAoXkjDexBobkBDgAU&#10;jNtGGJyaVgTGpzjH60AKzMWBGemDimgndnGB7UJktw2SOgFEg3ZHTn86AFbByM85z9aQpwDxg9D6&#10;Gj5R1bgdD3pF5HB4oAc24dAWxwcCjJHPVcZyaE3Bc5xng0whujngDigBThk4BJb9KVlBAJ6gcClJ&#10;Py9iBjHrSZBGSOnHHY0AAztPyjg00AK+OoPc0qAgnd+dJtAwTyD0OaAFJ43bQ2OOKX+IAHGeopPl&#10;3Zx8oBxQuCoJGCOnNAACeQRyOlJsDFsEdOBSsWxuBHrQHAwRjceDQA1+D94E9OKGBHXn0zSsAAAS&#10;Tk9R60oUH72T2oAQEAngcj1oXcwJH8PX3oICZwMc80vf72OO1ACEEY7gHGD2oAyTjp2J7UHPRuQe&#10;p9aaysMDBI69elAC7ckHJPtQ/DZ3H6UkfTIPSnNgqABx1+tACHGRtIzmh2w/rxSuQz4U4/DFIVLN&#10;z8zY59qAD9ooE/GLWcekH4/uI64dWKg5z83HNdz+0T/yWPWMnA/cY5/6YR1w+M8fe9ATVGT3IzwP&#10;mOM9KY2B3znrjtUz/ezgH0FQkHBUEcnNAhj5BGeSKp3XyliQeRjHrVyTO3kj8KrXCBc5IIH41Imh&#10;mmxrGGGMk8ir6r6L79c4qlYktKRuwvc1dUKAXGeR1FAIsWoPJPT+VWDkjaDg9qgssZbA4x1qZMmM&#10;jnPrVFIVcjn35qUYwOxHpUMXPyccd6fHgclsjNBSLtl984B3Ec81oxK28nPGQME1mWWGc7c8c1pK&#10;V4HPPNAE5wW2809MCQgkHOOe1MHBz04/On7cx+h4NAEqgk8le/40KAG2ngAZx70gI8vOTj6UAgrk&#10;5H8zQIcvQkDaD6GkG0Hg5Hf1pFbnAbHpij5CT1LE9aAFBJchRjI7mjO5ge/TjoKCScZAz3I7Uo4i&#10;+8fy60DQuSJACck0hOASvUn7uelIoB5Oc9OaRzg+jHGeODQMeTkAMRntTcE8HOeppSQEwQGbOc0E&#10;/ui2cHvQAj4OzaQCvehgoHByDxUQIKA7sHOKkJwPmGeOo6VJQ7OBwc4+6DSBfnIYZNCFQPXHAOKc&#10;hVWxkkjpmqJAHjbwF/Wk25cFW4HSl2nBBJyTRFjcO3pg0AAyI8qcNnnIpD8rAEnkfrRJgMrc49aV&#10;MYBZcgdKkoUEFQDxilHysRkY9TSdAQMA5/KlIC/KRntkGgBCAAFHLetAz9StBwcqDwfXqaQFwNzA&#10;ZPBxQA5cjh+vYjtSZzj5v/r0jH5cYJpeCNuD0/CgBTnPyqOO9K3CZzx3pqKAAG7dxSgq2FK9T17G&#10;gBCAx2qMg89aHPGcdKV0H3QcN6+lIqgfL0x1oAEwVwcc8/WiTGcA4PRcf1pflZ8BT83agYwVKjI6&#10;5oAArMCGHI70EALg8ADGPWnAgbgCOelNyASH529DigBRwCc8HhaaTldo5A49KQ7SSDx6H1oC4Jxn&#10;B4weaADPKkLx396V8bjx0PT0oU55K7h6UhyWztwD0oAVjydvGewpArHAbt/OiNQJB645JPSmtuDn&#10;k7c0AObBGSOB7UNu2ABQQ35ilfcCCehHbtQjMVwWGD096AEPXGckdPelB3HaxORSEdMLSEgY2g/j&#10;QAr4wBt3DPUUJlF6DpxSjAJwQMdjScZwGxzxmgBW5bLemOO9MOQMEj/CnNtx1Pp9aRfXO48UAKzE&#10;uoHyj+VIG65OTnGcUSdSD09cdKb8wGTzigCRdoGApHofem5JXlVOecjtSHdj5ssWPA6YpRtPGDx1&#10;oARc5wTkZ605NwkbBJ281GSu/K5ww/KlQbBktncf0oAVs4LNyaEQEZ5x6Z60EMXYknHb3FL/AAKv&#10;A2jr6UANBwxzyB0GacpALEsdxHemDDNnaCPWnMvzdRu9M9KAE58vn17U7IDY/QdqYNpXnkH+dAAZ&#10;sYOe2TQA5VyuxvXj1oLYb5Rn3pQfmOB0HrSAfOe2PSgA/aJyPjLrBB6iD/0RHXEgZIxjca7X9o2W&#10;zX4xawJriBHHkfflCkfuI64gTWw+Y3MHsfOXn9aoxe4j8tkduMimkjc3A4FP822PzfaIP+/q8frT&#10;SsYBzNDk8/6wUAQtsVQW/H3qtNtD4457VbZQHA3RnPTDg1DLbybycA4HJHX6VImQ2Q/e7hwAeRVw&#10;EbTjPrUNlC3zbkfI5q2I2OAyN7cUAh1nktnOQR61abGcZOKhtEBbIUr+FWPm6E1RSGocLtxgZ6+t&#10;PhALdgc0kYVQc896emN4IGDjOcUFFm0IXK4+vvWjbbimQOOnPes+0ClwCQfx4rSiClB8uCPfigZL&#10;HgIwx+dCNyOvue1NUhn6YwO1SqF6ck+tAhwKjr0IpQvyhjnkcA0jZ3bQMbetAJVRg5Hb2oEKoXrg&#10;bj+lKGKkYVfx6GmKeD83OfShTgBfU0ALuO3IUZPXmlmLKQAcKe4pTlm7DjqaRVI5JHXqKAHbs4UZ&#10;IPBpCWPIBI6E9aRhjJBJzSAsFb09KChX3Y46jk5ocggEjqBQWGMkk+9ExJGPbOcUANXnggYHPTml&#10;TlsNnHfihGXaQDyeMihATwc/Q96SGPX73ycg9qBheGwPUnmkU/KRtP4UmQQcjnPFMQMSOR/OnAZB&#10;/KkPJB5zj060IMEEdD0OaQxSoIwPyPalAIxg8dvem4I6HOP0pYioYfLke/amIdtw4bgkjn2pSMEY&#10;Ax65603qoJO0dMetDBQ4w3XnHYUmhpi4+VgQcg8cUb90gwuB70Mc5579PWkYjaTjpxz2pDA5HvS8&#10;qcAgjFCHCcjIxx60ncjPSgBV27gCCBj86GAHJyV7CmliqnHQnihWPlgr2zweaAFZto7kA85oyp+Y&#10;D5evXrSKc5wQSewpv8e0cntxQBICT8x4xzTZCAwOCM0sZBG1hR0fIIY7enpQA5mJYHgcdQKOHJBf&#10;AAznFRknaPlBLfpTl4UA/exjigBU27cEHpxzQvuQBjmkXIA3dxjilY4wrY56fSgAj4Gckj0pQvzj&#10;gYzkimhiEbgdeOaQ7ivHOOoFACkKT06HIyeM04gA7jyAM9ec0z7oJAxz6UpYA4OB7UAKxYYG7r+l&#10;NXjhSGB5+lI33wyZB28k9KXrkhuB6UAG5ckEtyKUgcnj5j0NJu3OQewpI+4PBIxzQA4n5eevcUMT&#10;z0z0xSEYwCe/HFJvABBAPPJxQArEKuBz65HSkB56YyOeaUMWJ28/hQyKQMn5v1oAGz7n0xSZbBJ4&#10;J4xTVOHJOc96XLFSQDkcUAKck7jz6UEA5C53ilAPGDjP6UhPQdx39aAEAJHzHDA5A7UvJG1gQccY&#10;pNxK4PT170oIAAwMeueTQAHnOTyOMUbiFwefWmqM+xzk5607ByCcEe1ACLhh25PQUcYweTnn2o53&#10;c9KABk4HbrigBU+UcKTTWOCcjPsKVmG3HcHk0EMBnHy+1AAAvXDEAc0KcH/GkVjjAbHFAJYdfxxQ&#10;B5V+2zZQP+0l4mmkCEkWudwyR/okI4rxieyhbBMQPoMkY5r1D9ujxnpWl/tSeKdOu9PuJXh+x7ni&#10;lUZzZQN0PPevJo/F+hTQ+alnqabRgDajAjOT361RxuM+ZsR7OMceUw+YkDcR9O9VLm0MjZeSXIHQ&#10;ORnj1zViPxV4daSRX+0ryCpePPH59af/AMJF4cdmBvkRwPlDoeB7UFLmXQqJbzAOFvLhWjI6TMO3&#10;XrzSzzasmWj1a+TGOlw+D+vWrH9o6PIo8q/gfaeEDYIB96klltSp2zRsB15yB70DuyvFrHiK2Vmj&#10;1y9RgvB89iMnvg1Mni3xhCP3fiW+wnJO/O0/TFRyXMAkKkYOATleMH+dMXULFXIEQBAyT1z7mgd3&#10;2NOH4heO4wEj1+V89WdUIH6VoWnxR8fqwVtSt32jBDWqn9a5ttVsNpBhwAc424J96kOr6X5QyU5J&#10;JVfXtRYLvsdZD8XfGisPMhsJFHUGDB/GtC0+M/iOIj7TpWnvzhmUlc1wg1bTGGFdlyO4HXHSpG1H&#10;R5YgpLAYwVOCc9zTsLmfY9Ig+OdzFOvneF7cIR8v745Pr2rWtfj1afK8/hyUKTjKTf4ivIY7/Rid&#10;rzNhgdpGKkN7ouC0t3HGAM7WIyPwpWDnZ7bb/HDw+eJ9Fv4iT2YN/KtKz+MPhGUqHW8jPGcpn6V8&#10;9y634cjTbHeSSNzlIoC5PPaq934ltQpFr4d1Wck8FoNgNAc0z6gtvij4LkIR9SlgZyQPMgYZNaUH&#10;jXwlM+2LW7fI/hcEYr5EfxX4hZlW08JEbiWQXDHg9znIqvLq/j6R3MOl2loOSBuUY+hJ5p2HzS62&#10;PtC013Qphuh1mzbnj94Bn86uJNaSoGjuoJAeQVlUk/rXwdqB8c3jBp723GDjAuox7dAagGieKWYt&#10;Jrltb+hbUsZ+mDRYrm7s+957m1iX97d2yEgcPcKD/Oojq2lIzbtW04Z65vE4/WvhGTwhrtzhpfE+&#10;mS9yf7RLFR6/Sn2ngGWWT/SfFekxKOWIuCxx6470WYc8e594Wl9YXDARahaSE9PLuEb+Rq0YiwB2&#10;k5/u8g18PaL4J8LwoJ7j4huoONq2+UbH4muq0bTvC2kyiaLx7rLmM4yNSZNv5UcrE6qR9aSKQdoQ&#10;rz6U1juHJxtP514N4b8ez6UxjtPHsF2p5xqF2JeOwHSugh+Kd6wV28Q+HMfxhGBIH4mizBVY9j1c&#10;AYAXH1xTvu8np65ryqH4larLIUh1vw+2Pu/vlBYfTNW4/HOvyMBHqegy8ZKh1J/Q0crH7aJ6X1A2&#10;9O+DSDBYfLwOtefx+LfE7RAqdL6nuPz60+Pxf4qVsPa6cwIyX8tsD8jSsHtYnfvnaMd/0pNrB8cF&#10;ev0rg38ZeISC72diUU87Y2HNNHj7WUIxYWf0JYUD9pE9A2nuRxSYHXjr+VcAfiHqSg+bplqSOFAJ&#10;FOHxGvQGxo9u+wfMFkIP60g9pE9AXaV+denQ+tDAfd2gA+1edJ8T7t1UHSI1JP3S5GRTj8T5xknR&#10;EZQe01MPaRPQkUEkDoemRQpGCrgk+9efH4qRqqk6MRk8qJeakHxQt/L/AHmjyhuvEoJx9KVh+1j3&#10;O9JA6NkdvWlQnzPmGDjg1xEfxO0rjzNKugB1AZetSxfE/Q2fa9peRnvkLj+dFh+0j3OwcNn7nJOf&#10;rSsFKgZ4PXsK5RPiT4ccbD9qyBnAQcD86ni8e+GpFH764UH1iyP0osw549zo8Y4wVx3pY1O0ksc5&#10;4rCg8a+GnUn7ZJtP8RhOBUyeLPDcigpqgOT3U0h8y7mvuz1A9cetIQvHv3xiss+JfD7KWGrW4HT5&#10;jjFVrvxz4MtCxufFujx+WPmVrtMj8M07D5kbmMckbueMU5CG9MdiK81174+fDDTJDGutTXxXqbSD&#10;cPzOBXI6x+1P4WtZMaf4bv7tP70syxfpzRYXMj3huVAcdvWgZDr8u4183XH7V0kj5sfA7NkdHuCx&#10;/QVc0n9ovxfezDyfho7j1Ejrj6kiizE5pH0K6nrtwc+tAOWLfdxx9a8i0z4w+LJh/pPw+iiQjg/2&#10;oufyxXUaP8QxcRI+oeHbu0z1MUiyr+B4zRYXtI9ztCCQck8CljUEEkfLj0rm5PHWlRucWtyOMlpG&#10;RB+pqlcfEzRYRlkjBHGDdIf5UWY/aR7nXkENu559aUAhWcA9O9ed3Hxc0eON3Atn2feUT7uvpjvV&#10;NvjPZEZjsFkwDhU3Ek+n1osw9pE9QblemW7im/xgBTg15ZJ8Y7nk2+gMcrjLowqJvi7rLkLHoCAn&#10;uUYA/SjlYvaRPWSCEOOoODTScjB//XXlA+K3iIsCuk22zudp5/Gkb4peJzy2mWShv9hifwxRysPa&#10;xPW1J2liMc00qAffqTivKI/iX4saQr9g0/AALZjcBfY1InxK8VyN81lpy4BBOxjiizF7aJ6mDuXB&#10;wMd/WhT1UgtjivMU+IniVk4tLFzjoEIyPapo/iL4hXrZ2HbgA9PrRYPaxPScHaRndjg01skgr/8A&#10;qrzj/hY2tDrbWe4E8BG5p0XxG1QFklsLaMno3OCfSizH7WJ6OvB6Y/rRgYw2QSc154vxHu8hTpsL&#10;8Y+XIINWP+Fi3AAX+y4MgdTIeKLMPaxO7wBknI470DlQBuAauIHxCkdSG0yHYOp805qVPiEgA3aa&#10;F9xLxiiw/aROxyQh7nPAxQqbow5YgZ7d65BfiNZhcNpdwe3yuDUi/EDTdvzWVwg9iDiiwe0j3Opf&#10;A6ryeRSoxCk55PQDtXNJ480Ir+8hvFIOCzR55/CrNv4x0GYgLcSqT0JiNFgU13NzAH3h2z9aQEKm&#10;MZOenpVAa9oj4YahGoxyZPl/nSnWtCzka9pgz/eu0/xpD5kfOn/BRPw1eXv7X3i6+hClZRZEc88W&#10;FuOfyrw1/DerRYzG2Ac4z+te8f8ABQ/xrdaT+114t061s4S0K2Q81xnJNjbtnH44/CvBLrxvr0qq&#10;kdysSAYAjQc1WhHv3GSaXqC/ejcAcnB4oWx1FHO+1IwRncelU5NW1u9JVri4lLdlHX8qlstF8Sam&#10;C0NndSKDglsgD86WhWvUtrHcqNjwoAx4JxnPrTHlCLxIIyhwAsvJNXbX4eeJJuJRBB0B8yWtK0+F&#10;d4yu11qkMewjIWMkn6HvTsyXUgt2YUV1dRsrLqnP915MgVbi1e8DKJZrKUKv9/BPpmuktvhjo4jP&#10;najdSOBk7QoFWrbwJ4Wh3O1vc3AQfMGmIAPbpRZkurA5+C+gnyhMQbHI8wHJpxjjMKjzEGemHWup&#10;i8P+FYlwmg2pYL/y0Z257HrU6WujwRp5GiaesvVsxZB9OKZPOuiOSeGyWRI57+Hz3OAsfzkf72Ol&#10;RyXGn2104mneQqQAsERYn8eld5bX6xxLHFZ2kWeMRW6qfoTilg1q8ikVYQiLDkKmwd/woFzvscBc&#10;+JbeLcLDw1PICBtedTnPvgVTu/EmuyOPK0G2gPAG2y5/WvTRr95IjDzApHdf8KZLqckrCSUMWxyQ&#10;fmz60WYc9uh5bNq/i64wMXCDkKI4gmPyFVJ5PE0shSZ71mUZOXbNesC6Zo/mwfXIBNVpirfu5GKk&#10;k7cAU7eY1U8jyl7XWjzJ9p6dGY8Cj+ztYdQdszY/2jxXqUkEDMS6biwxgdfrUclupQosSc8bj/D+&#10;FJRH7U8vGnaiWO8OPWm/2ff91kPbivT/ALON2QFBXjGOD9aja1QRgcgHnaB29afKP2h5mthe7MgS&#10;A5wVwcgU0Wt2xLpvOBnPNeliJI48IpAIz060yK2SRGCRKQevajlHznmywXWGyJOB/dNIFu4urOBX&#10;pZtAqjdHtXpyc0n2OA8JEvc7sd6fKHOebI14BtUtjP5GlSW8jJCOwPQ/SvSm0+18oK0XygjkDqc0&#10;v9mWRUFoAFbIOVyD70coc6POPtd7t3GUjHXnmhb69jAxKRnpg16ENDsGbDRKMLkjbTX8P6YVDGzj&#10;O/gsMg57UcvmHOjhV1vVFfCzyAnurmrtj4u8Q2qbYtQvMdts7Y/nXUL4U092+ZCgBwQOOf8AGm/8&#10;IZpzt8gfODxu6n1pcrDmiZ1h8UPFds5ZdUvOB0Mpb+ea2bH42eKoSplnhnx3mt1/pWZP4IkC7kkc&#10;Z+6Dj5h61UuPB14gzHMkm3ouOaLMPcZ29j8c7yRV+26bYzHHJTMeK2dP+L+l3Dgz2ctv2DI4cD39&#10;TXjl74b1CKTHkxyf7K9cVnXOnzQ4Z7SdM/dAB5qdQ5Is+hbPx7o99OpF/CkjE/JKmwj068Vcl1eC&#10;eMOkhZSTtZU43fUV82Ry3cXAd+OismQfatTS9Y1O1fzIpbiEn5SbdzyPTaeKd0S6PZnvU2qlo1Te&#10;vzD5iRyp/wDr1Xl1FXc7WIfBAOecV5Zp/jViANTVZ8/LmMbJVHv2NblprFlPF5ttdnplhtIbA7VS&#10;syXTaO2bVVKoJm3BenfmopdYhWb7kjq/IwRzXKQagHkxD5zbuRthY8flVtBqQj/0fQ9VuBt+QJaO&#10;Tn0Bxx9aLC5Tp7fVI3DyKCF28bhxTrfUEhgMlxqC28S5LiVtiqPUVwOoJ8RNQuBHpPhDWIM8bntT&#10;k/iRiqU/wy+Ker3P/Ew0S++fklsHHtjNK6KVPuzs774iaBpsZH26S8YncUg4GfQGuY1b4xTp8ml2&#10;KxFScPLIXarmlfAjXZYVkvrK8ibP3HljG4fgeK6DR/gxdaeiyR6DZzzDOTe34IX0+UClqO0EeW3f&#10;irxn4jfyo5LyZTwEjJC/pUlj4C8Vagwe5SO2DDIeeQDivZpfA/jiKNYbabSoIguPJiuAg+pIFZd7&#10;8O/GQUyvcaWMkj5rtnx+lOyDm7aHAWnw5tLUB9X12DZghlhfO0j1rdsdO8CaayhbCK7dByzBm3HH&#10;BGeDWxcfDbxYxz9v0xUOWCB8gcfrVKf4c+JtvzatZYU9ADnp2p+gnrvIm/4SPTLWPFlpIDAFciMD&#10;AqCfx9qTvugtEALclUC5wMVA/wAPNfViz6jGCozkdWqtL4D1dGYG+YjjblRT1Ykqfcnk8aauVkCs&#10;UZhwPNxx+FUrjxLrcijeTJgc77hyG/DOKefA14oxPeyKcdlBxUS+DXWMo97c7AcqM9KWpX7srHWN&#10;SZzI9la7yfvPuYj6AmpE1vVonZYfsUJOAAIR+dSN4MYyh2vplUYBL9QKaPBqBmEl7IfQNxkUDvAe&#10;fEHiVLjzIblRjgvFaKSR68D9anbxH4tjYxtrAViNyRiBMuD0OQOKveDLXUfC179r0+8WVZI2je2k&#10;J8uZSOVbviufm8KTmd2SZlLOSsS5+TJzgewp2D3TVk8W+Mx8ra+dw4AMa5A/KoT4y8aJn/ioWyoz&#10;yin+lZkng/UA2I2LMvTP8R7/AJVG3hzV13HylYsOSB1H0pWH7pq2/wAQfHnmbBrSg8HJgTGPTpV6&#10;H4i+PYV/4+7GRQerW68+9c6PD2osW3JwBn5eMEU19Av+C0LgAHqTg0WD3TsR8UvHSIA9lpD8nAa3&#10;6/rUkfxY8Tq6mXw3pkoB5VFZcnv3rg5NKv1IbbJkDPBJ4pPsV9ERkSAN0wxosLlieir8ZLlJM3Pg&#10;tVTuYbg8fpVyH4x+G3iU3egalDjqUdSDXlvlXSDaGmWMEcZyKkAmdwW3kqdoyoOBRYOSJ65ZfFbw&#10;Pdqvn3FzaN0AkgJA/EVu2fiPwnqMka2Gv2EruOUaXaQfxrweSNZGDPGHxnhk6/lTYvD6Xce9LOY/&#10;xAhSAPbNFhOET6NS3M5zbGKQEfeicPg+2KY6GOQrIhJ3EE45r58TTRpMwP8Abg01gedtwen0U1q2&#10;fxH1DRp183xTJqiKoHltAMHH+0eelJk8nY9wR0Vgu0fN1HqaW2g3uVjhIAG7IXj868V1P476sVP9&#10;n6XYQPjAkZS5+uDxWDH4z8Y+MLtrS78SNY2jZeRmkESD2AGKQezfU+gdR1DRdM3Sanq1jZYONssw&#10;zn6CuZ1j4n/D6yLxrqU9/KONlrAcN9GPFeQNZ+FrbUhDNq9hM7jLXLeZOFPvjvU9rNoUd2U/tG8k&#10;gVf9fa6YAPfAJosNQR2GsfHGbfINE8MspbgS3Lls+5UDH61zmo/E34g6iwEMT2sZXGy0twm73yea&#10;gg1HRBcuI7fWZ4U4DNMkJb3I7URa3oa2jFtCuHuF4Ba+4/EU7FWXRGJqVz4y1Ji1yt/Jn/ntcnn9&#10;ahTQvEbnlIE9mnB/rW9c+ItNa2Vk8OQmTd87tcM2BjoB2pbvxVYrbW8cHhqzjZU/eSGRyZD6miyH&#10;eXY9l/bx+Hz65+134u1SSWRIp/sOPl44sbdev4Vw2mfCzR7U7HH2gkDcwYEqOv519J/tViP/AIX5&#10;r6jG9zbbz14+yw8exNedSKmAmzIJwFAxgUJIwnUlzNXOSsfDOl2KhIrGL942F+UfKewFXRp8IibI&#10;SM4wyKMKQO1bMwjQBFwSDg8dB/nvUJjjAx5pfIIKjsPWqsYu/UyLm2DqUQAAgMTj5en86pBXd9ql&#10;VcncNwwMexrZlB27A6EJ1bPAz0/GmyxtFEqNJy38aoDuXPQCnYRzwjkMkiKcoDksExn6VC6CJi3O&#10;X65H9PWuguQWiJcseMKAOAB6+4qviJVLLnZnJOM/5NJoaZzXlSPuJjICttGRzUd1EVAAiyWxk+gr&#10;afeJwFQRxkYYvzjPpVaW3LKGCndj5e49xSsWpGRIjqASMgHLEfxDtTJlk3tlWQ9xjNa00RCnL5DI&#10;QSBjH1qByNnC4DdR6mixSkZxDqrAjaCOfrTDJKjZI2hRgLV6ZS64XJ5wGUVDJbgjcQMjhQ3egpMq&#10;m4xGCRwCAMdRTXmkAVnAI6FiMVOYtoJlblWAORjFMm+9gxluM+y0h6EP2ggEZwTgqQetNadyCW+U&#10;PQyJhgSw3HkEdPamRxiSYBjtAz/wHFNDFWaVpBsfGRzg8UxpyMDHzLnILUCIMSCNoPUdqdHbuj/w&#10;kdOe1MNBGlUFSpYk8MOwNP8ANCcOBuIwB2pHh/eFi3+zhaVYXYblYlj/ABY6UAOO5j14AwcnJBoB&#10;YMPl3DH0FJEnljPm7QOnHU0xjImFYl9zZz0xTQkSpIpcRtuwG6e1SiZW54wDwMcAetQIWAYPGGY/&#10;dweAPekkZYIVeaRYl5bk4wB1xTCyL32qItvWNSDxz3pRJE/zYYkfeANczqvivSrUkQ/6U+SMY2j2&#10;rDvvGuoyuyWMawBmH3ByeMVLkkUqbZ6LlYo3LAgYDbnYKPrz1qvdeJNBtMtLqMe5R8yIu4n8q84j&#10;0/xLqso81Lgg85lOBj1rUsPA7EK95dF84JSMYHPvS5n0Q+RdWb198R9JiLCC3nnPZnwB+HpWfN8R&#10;b+6l26doURLcKNjOT+VXdK8MaTZ5f7Ak/vMSa3bC6NiqpAkUQU5O0AH8xRqJqC2RiabL8StZVjaa&#10;VBaxqfvyRLHt9vm5rZtPB3i263S6r4r021VmBkWFDI6fQAY/WphqtzPI0j3LNIvOSTyfrTXv7gq0&#10;jzMTkZB/hPtRYV5dEXLfwNoCop1PxNq18xJZVhVYUA9xg1q2mh/D2Fgn/CPSzPj7090zFvy4rnvt&#10;M2VzIWyMBR0pTfybR+8yxPUcbR6UWFeXc7q1m8J2karB4V0ZWTgF7fey/ietaa+KraFmCWViqqOV&#10;jtkHFeY/bHLblJ+bIzu6U57+R+FO8/d4GM/SiwrSPUF8X+YC6EBRyoWNUI/Tmo28bzrG3/EwlAYd&#10;AMfpXl4uJdygk88Y9Oe1PW5dW8syYGeCR3p2CzPSJfG07x+UL+dScDLMQB3qG48XXDucXEgDEcbs&#10;c+3Nef8A2ppE2lyT1bI706C4BO9XYM33QfXvRyhZnct4pnWTy0mdm6k7iCcdvpUcviQjCmV0APzL&#10;uJrjGlbLAlgc8nFSGbDAsPu9yKdgsdcfEzrKoW5cg8bTyGpn/CSTSFd5kGSeGPOO/wBK5Xz8JvyA&#10;O3FPW9cq27cApwTjp7UcqCx1aa4DFhQAMZC5yajXWGOXK5PucbR61y6XJYKygrzjd3x/hTnmc9tq&#10;jlcHIxRYVjpp9XZnRsEccnd39arz36sGYSAf3cdx6VgLKCBuJOBx+dO+0F3DMME/KcjinYOU1XuR&#10;M21pAHx83403gbi2Djkn0A71nIxVCuc4OckYpjXLBvmdhk8ZP3qAsaO+2VWDS5UjcG9R7VXuVjbA&#10;Ql9x6Hkge1UpHy/YAHgelKjANgMwwSMg80DLBUq53oC2Dj0H19KTeg8uJFOcZL98/wCFNWXG0lQC&#10;V7Nnd/hSPMNwjVV5OWAHP0pDHLKTgcjPBPqamt+JAozu24xnOfY1Vdyq7yv+8APenQn93lGZj5gB&#10;3DBGfegRetk4MRPzqMqGx81JIF80rs4bhs1BLMXdmySO+RjH40ya4EEReabZCD95zgfSgRbQor7e&#10;dpPTGaaDblvLMK7V6fJzjvmuZ1fxxodiH2SPdSjoqjCg/WuL174g6rdOws5BaxnI2xjHGO5pOSRS&#10;pyZ6td3GiWMRa+FvAEPIYDv2xXP63478K6ehitrEXjrxjYFX868nkn1HUZ9xaaZzxnk1q6R4O1W9&#10;bc6+SoHLNU8zeyNFTS3Zsap8Sbp9y2Om2NqrdGEWWAHQZNc7qHiTXdRzHNezurEnYGIHPsK6/R/h&#10;1bl993M5Ue3X6V1Gj+GdO0/BitkDA9XXORT5ZPdhzwjseU6VoGu6u4MFvK+f4m6D8a6bSPhZqc8i&#10;i+uo4QwyADkkV6fYw+WUThFTkbVA6+wrRha0Cf6RITzlVH8Ro5EZurLocVpPwr8PJtNw13MxGTuI&#10;Azj2re0z4deHII13WSFh1EoypHrXTLeWcUIA/eHGBgcc96k/tSIECTYw3BfnPUe1OyIc5dzBufh/&#10;4dJ3w2MSjG1cDA+uBVJ/A2lEsVsgFAxxIyn8q6qTVLWQtxtCN8hxQNVtju3c4PygDNAcz7nKQ+Cd&#10;IjOw6ehXPUsTn86ltfB2lrJvbS7Ykjo38NdG2sWrHhl4PcdqcNQt1kZo9h4GT7+goFd9znj4R07c&#10;caXES56AcA+9LN4V04QrGdMi3L3Cg/hW/wD2kRI0Zdc9cDHFOXUFk4VRhR/CaBXZ6L+1zrulWf7R&#10;viO2ub+xSWNbbMcswVlJtYSMg+xrzka5pUuAur6ejoO9wuQT269a5T/go9qU0H7ZvjOFIInAFhhm&#10;TJH+gWx4rxAarIH3fZI8n7x21KlY3lRu27n1DJd6YSFTU7FjkEj7SuT655pftFiJjHFdWbNtJH79&#10;Tn2r5f8A7WGQRaLnnJ55p/8Aa5Lg/Z8EdSCQafMT7DzPphmtlhMi+UOCcKwO0n+97+1QxRxqhHmm&#10;UphxkgAH0B96+bhrIQ/Is0YzltkrAMamg8RXESFUubtMHIAnOM0c4vq77n0LOuGD4IBzl1TJI9Af&#10;eqVz5H3mWQsAcrjjHp9a8Pi8W6nF/qdYv4wwG4eZxmpR4t1pyFOvXBB7MMkUuYX1eXc9hklD/MFO&#10;R0Vh2qC4nSJ+PnwfmVesfuDXAad4m8RXNz5NnLDegLz9pATPHc+lRP431hC6zWlgcMQRH1+lVzC9&#10;jI7u4lM6Fmz6EZ5x7+9VyVMpcjcAMYB6muRXxrMFJudOGCOiNVmHxrpbg/abaeHODhRkZFK4/ZyX&#10;Q3vOZQxJwVAJP94dqHm4KoxZifmBHSsz/hJNFuyFS/yck4ZCo/GrMd3aT5+zXUTvjoGzj1FFws+p&#10;MXySXHzMcMfeonwwO7lMnO09DT5HRIEKqSrcbutRs4JBCAEfePYigAVI1OSvLHrnrTIvl+Uxjrk5&#10;XnilDr5u8AqM/QCkLoybdxOW9OgpoLMeqggfIx4yM0iCRuV25UcqPrQrLuOQVxwOeBScuMAkY4Ls&#10;cUCFCrvUnBIILeg/xprgMflBUe/FSbFGQTncBgY5H0pmq6jpel25fVLkKxjXZbgbnPrkdvxoHuEE&#10;bFsIm+Rv4ccEf41S1aez0qJZNRu4o9w/1KkNLj3HauU1zx5qFwj2+mgWsTDG4f6w/wDAqxNP0zVN&#10;ZvAI0eV5DyzH+ZNTzdjVU3vI3tX8bHHl6TbCEjjzH5YjHp0rEtrfW9cugsSzzEnqckCu38L/AA7j&#10;iCz6mWZsjEe3jHqTXb6XptvYRMsEccA6YUAHrxzRZvcTqRj8J53oPw0upQs2pzFFP8C/erprTwhp&#10;OmKFji3SDBYuMn8K6tFYyKqEL8p5BzkeuaqiAEeaSzAZy3938KaSM/aSluZoto4yDsLDaQCXLAex&#10;qG4j2MHDDJB3f3QOwq7eRoqqVZgc4HHGPes+5lySD93HIx1pjRA/mbsk7ty/d6UzdKAOB75HWp3k&#10;53HaVxnHf6VCzrjcThiMqM5AoKBTI67gnGPlAAoWNzcKCnAbJHv71IhZgcDK9cDsaH8wpuClTnBU&#10;cGgBm12bLMMhjjHamx7t/UBgccdDUvmJ95sbu/rQ2ABGyZc/MOe3rmgBGTKZYcdCo9fWmgnOz7pH&#10;bpSucqpweOv/ANalC5KBSN78DjimAuQSsYyc9DTUy3zBhycDjpT2UrzjOByaahVs7lwAvUetMCVO&#10;FJAOAeeP1+lCn5o95PPQL0pnzHHVR/Ec/kKQFskqMDsCeSf6UASvNjII+Xd+YprOWUFQEUt1PWmH&#10;7mVxzg5pyY3IfQcnPUUASBghAYex9vSkaRjklsk8nimgYy33s5pjSp3Uktx60ATCR9/bAAx/hTzL&#10;gZY8HGfUiqSOwAIHJJO49hShyj/MMYPAB7+tAWLjzEIGIGPUd6e0xR2CgL2BbmqDSERgYJ4wQD39&#10;aGmGduQQOoJ5NO4WNBn+ZnVgWwAvOR+NMkcsmCTnoR/hVMTgREKowp4weh9DSPI/K7cE985xTCxb&#10;kZlwT3GDzQ0hQB1IGCMKG5qktwSvC4YcbeoPvUbShWX5ss2cg9MVLCxe+0EOWC9QePQ+uaaZmZCS&#10;pJyBz2NUZHkOASf9kE9KlgErqVjXce5z09/pQMtrcSOPmJYd89T/AI0+e4jii33MvlREbmLP1Fc7&#10;4g8Wadp0OyyxcXQXaxK4jU+3rXDazrWoapPunnkkPb2HoBUOSQ1Bs7jxH4/hgUwaahkKD/Wy9z6g&#10;VxGra5qmqz5muZpfRc8D8KtaH4W1HUGEroyIzDJbvmu40jwvpumxcR+ZI3BLDOD6UrSZV4xOC0jw&#10;1qmouD5ZjUnln4x7112i+BLKEhrpzOwI+7938K6q3VSVQ5+TgYHTjvVmJj5iADOBlucLVKKRDqNl&#10;XSdJtLVBHFaogOcHaOa0oVEeCUJ2DB5xn8KridiMhMAZOCOcUxppJQS7bQR61Rm7vcuGfPz7ScfL&#10;tB6CpWlOHwCeM7vQVnPMCuxmwxH50ls5ALMu5d397+VANF43gjfAYjcASCKct8RKzbyHVew4NZks&#10;5GflJz6tz+NMeQby3OTxjFAJGgl7MhwGyrdR2pkl47E+Y5xkAZ7D2qkZXwWZOT1K9h9Ka07GMgN8&#10;x4GP88UDLrX7KAFckA9D0z7UhvZGG4uPnGQy9vY1SQsoGfm3dN3NCuMBQuWUk7u2KAsXPtmShx/v&#10;beuPf3pDckblRmwfXsKpNKAvG0EnIOKDKMghQ2AMjFAWNJbt2IZg23OTzjmnLeSh2GWU+3Q1myOy&#10;/P1HQUk0hyW2c5wR6UCsd3/wUD8JpqH7XHizUDKV85bLOD6WNuP6V4sfBUXmsqTycLnG4V9J/tvx&#10;uf2m/Ez5wpNmMY4f/Q4ODXkN1AScqFQY6Dt6YzUJFOo+Zo4VvBoQkrdjYFzuHIqJvCZwALvHy5DE&#10;cZ967SeNkc5Zdx4YAdfaoLmKSNj5fCk7cgZFFkCqSOJl8KSByRdKO2GWoZPDN0q/LMpHT0Jrt3ty&#10;JWDPgBQAc8moGgcyYYgDB+U9ePSiyKVRnFN4fudxJYfL2K81FJod4HyEDHOAB/Ou2aFl2sVVeeQR&#10;7cVBcRlJCGyMgHr+VLlRamcobS/FtJEuMdGH/wBeqX2C8gcB4nPPVDmuzVXljIWLdtODhev1qpcw&#10;IgV53SAYOdzYJ/DrRyjUjl2+0o2W80ZBHI60/wC0TBEUgnaMHIwTWtc3mnxqwa43sv8Ad5/Kqcup&#10;6TtJ8mSRsewpDIDcW5mBeJSmfWrNvBBIwW3m8uU8/fxgen1qlLq1sdwjsIgM5APOKgOqMo+S2gXB&#10;67eaLoaNyCXUYW2wag25Oisdw4q5Fr+tWzgXEKyj+JVGSR+HSuYGr3YbKBAenypU0Oqa0N/ktKN5&#10;G7alK6BxOti8U2NyyrNG9u4xnd90VpLfWssZaC7jc9Mq3X8K4QS63O+PsbOR6w1PBbeJVAaCxZCx&#10;67AMmquQ4I7yF9kyrlGU/Nw3WnS3MUKSPczLHGi9W7j2HeuOhi8ZrKcWz7lBzuC44pkfhrxLd3Je&#10;9LJG/wB9jIGOPYZouTyLqy5r3jyUI9to8P2dWUq078yNx2HRa5W1tdS1W4xDFNcSSNklVLEmu303&#10;QrWwYCDw4l5IekmoXAxn12rxVuWTxO2IreWx09SOFtYwoA9sUrN7lJpbFDw14CZGE2rny4guWwfm&#10;Ujtj1rt7JvDelW2FmG5V4Kr94evua4+fR9blcifWWwTuAUn86a3hy4aXFzqUxX+8RyPQDNUtNkQ1&#10;zbs7K68UaZEgKwSP1PzOBu/wxWbqfjaEABYbY/LgMJN2fTpXPxeGkC5+1yvnO4k/pigeFY2wBM2B&#10;1GeoouxKEEa8njm5OEDQKuPuiLOfxquvjLUWmBa4iA5+VoRycdTWYfDcQABlkYg8rjkUP4fiH3sj&#10;jjceaNSlGmXn8X6jIrLJcQnjaMQgAe9VJvEmoqWVLmJnzggINuPT61G/h9VfG1229fm6fSl/sFRk&#10;BPYDPSjUq0BY9dvRJ80qZznAQce9NXXLx2Yx3WFBOQEAzSXOhhY9zLxnJHfNRtoxP3RjI5U8ZH0o&#10;1D3SYa3qS4EN0qgDoYwQKki1vX12+XNFKD3MQIFU20HAypJA44qEaLOpARpRzwAx4o1HaJr/ANq6&#10;24UJDC/y5YlMDFN/tjUmQD7BCQuTnJ5FZY0a/V8JcOuf9sjNObR9WjjIS4ZgeWAbNGoWiaUeu3kS&#10;piwDhSSDuODn+lLH4oPmYbTJwQedjfLWYNP11cATMAv3RipGfxOxCiRSEOR+7H60XYrI1Y/FFkAR&#10;La3SFh1xkfWhfEulqSuZYsHkMlZZk15iC1tFKPTygAMd6GvdVeT99o1q4x90x8k+uadxcqN5Nd0m&#10;U7EulHcbuBVq2vbSX5I7mBmbnKuCcVyF1IxkPm6EAW5CxcbR7VB5Vu77ZbO7gyPk8pM0XDlR3DuX&#10;wo4wRgYyMetIXKzcZRW9RXE2626s22/u7fC4UspJ+lTC6uYozJBrwYhhiN1Of1ouHIdhJKehYYwc&#10;c0048sEDGeeK5hdT1yOEMr21wjH7uBu61JF4gvoW23mlOg6ErnOaOYORnRtyM8ksN30pJXU4cNg4&#10;AOO1c8niW0P+sVkcnkOMdu1SRapDNG21uQflCHr7U7oXKzZdwF3FlIb7uOopC+GzwMjk5zg1jS3o&#10;VtygAggbiO1QzahIW+UrjOevei4+Vm35wGfu4HU7uKilugsivEpdeh7Vhtfv5vCgDHIJ4J9acL1y&#10;cEhs8cCi4+U2ln35QAcckjtSLNGzbVxx1z6e1ZkVx5hALbfQkVduZbXSrRLnUiSzHMduCAzD39Aa&#10;CWi3cTRR2xu7uQRWw43d3/3R3rkvE/iqadWtLEGC3B+UKfmYf7RrM8T65d6xe+ZIwVE4jjXhUHoB&#10;UeiaZLeXIXYW6Z96hyvoi1G2rI9J0271O6EcSE55LdhXdeHPDllp6q00fnT7c5YYCmr+g6PHZQKq&#10;oqHOCSOTWr8oAcy4xyCxHP1oUbESnfYbEj+UIwu0HkZOOPapVAUncQcDqP0qN7618wjeMNwQFJx9&#10;COlMe5G35IZnI6ALgH86tGZajlOd3C56Dt+JokyCC0gT+tUpJL0od8EEYBzia4VePpVFtTg8/wAu&#10;TU7GMj5hukyPpx3pjsbSyxBN24lvuj0FG4sm/GFz2HJ5rCl8RadFhm160Uk4IitS/H41nTeMLNQU&#10;W+uNm4/chHPp9KXMhqLOuImCnKEk56DmmorCMKgYleQMdTXIp4t0faTLcasXBwCkgAI/xoPizw+Q&#10;h8rWmO07yLoA59iBRzIORnXvFKDuERIx2HWmP5qsHAOegJ9a5SXxZ4dKo0ena1Iejhr07R/u8USe&#10;MNGVyY/DV86MRtWW9f8AHpS5kHKzqG87cq7ssScHPTFBL/djQkn71cufFukyLgeCCWB5f7VISfrT&#10;R4r0lSYn8FqXJz/x8yZo5kPlfY6vawT96D165FJJkxsojJBGM5wDXLx+K9E3sB4DU46bbuXKnvVi&#10;Dxn4dWEGT4eqx/ib7dLz9aOZByP+v+HN9UYgfLjaOnBz71KqgD5fmwMkqc1zUni/wyHEkfw/KJzl&#10;TeykNSp4t8PIMnwCWRu4u5B1o5kHI/6/4c6NlZmOBuDc4yOaQxSMuQAp7ktjNcvqvizQlFuIfAkd&#10;qVcGZXupWMqdx7Z9auDxt4MbLn4dqinp/pspFHMHJI+lf2zow/7SXiMlG/5dMnHDD7JD0ryT7JFv&#10;A2so25O7kD6n3r2b9sR3P7RviNSpZFW1A46f6LCcV5Vd+apUNhGcbfLAxle2R60LY55/EzBmtVGV&#10;VgxHU4yCagmtvMjZJABgYAx0Pati4jRcOiqiHKo4OS2OpxWZrOoadpduJNUuood4D7N/70j2HvTE&#10;rlFoCGAVFkIGfl659qRLJ2XeoxnJaWRto/M+lcvrHxEihR4tFsgPmJE1wMkD2HauQ1nxDq+rPm7v&#10;JZR2UHCj6AVDkkbxpye56FrOr6LprN9p1RZnDHdFbDeT2+90Fcxe+NQoMdnYog3Ha8jbmwe3pWFp&#10;mianqDARQMAxxkg4FdBY+AL0qzXDH5VDMFByPTNK8nsacsI7sw9Q8S6xeDa924Xbt2oAox+FUFS9&#10;upc7ZJGbucmvR9P8DRQvGTEZGY4Cnqf/AK9bUXhuO3ORbKgXjZ1bP4Ucre4e1gtjy218OanMNxjC&#10;Ke7Veg8IzEEyT5wcHYuSfYV6Umk+WhZoU3EZCluoH8jTzbIqu2SSi5G1cbfp60+VE+27HC2/g+1j&#10;Rzcq25CAVLc1bh8P6crHZbIOMAuM810skbeRuCM/Iyw5JBpHiZDhVAyeGYcmiwvaNmVb6ZYW+1Ft&#10;1JzljsGKemwIVgQL3Py+/FX1tnlDMhChBhw/BHpgd6lGlzyBT5sOcBuH7e9MTkupn/aJDyx+Y8cj&#10;rUTPKBswpToVYcY9av3NhsIjN3Ecn5ivb6VXktZF2fvkl3ZB2nIA9DQNNDIbl9oDHG3OM8iiO4yx&#10;Y8ELkc1G0MgYgsAQuQDTXXJTqMcEAdu9A7In81nQ7WUqRyR1z6UQynYrZIwdoB6n6VWcq3zxjjGA&#10;FGM//XpfMaROSMIfSkFi080hKbmORww707MYI3EnZ0BOcmqyscFkDHPQev1o3OjHkYJH3R3oCxYE&#10;gJ4P3iTnpipcHC5f5j/F0qqpAIIzgn7tLDv2Ng8Z4B7VQWLK4xuYD5h94Hn34p+xHGM847dqgCyk&#10;Z2sc8ggfyqSKKVsvswOh3HqfagQ4KiEt5h45HHFN2IRuB3Ejv0NP+zN99tqsnZnAyPWniKPbhrmH&#10;GcKA3P1oC5AIDtAxw3pzihIsbjGmSvGdtPaSESZ+1xcLnjoeaZLfWCgo10wJOPkHAP1oDUUI4HQD&#10;pgZpx+SUlMFSQGXHeqtzqlhgEzs3OBkd+9M/t2wVfl85gDj5U4oCzL0mDkBV+Y8kUbVHy7csx4+g&#10;rObxBY7XUW0rYIx2qO48RRA7k09ueh3n8xRcfKzZMYU7SRuHTI6UkULnIdAAARycYFYp8QyuATYE&#10;kcctyM09PFF/H8sOmwMCvy70J5p3QuWRvpEcr3wOQeKmUjPmeWUGewGMVzcniPXZH50+2T5fuLEe&#10;nYmmPrPiCUDNtEONuTGRx6n3ouHIzo5AuR5ixcNxjk0uY23DapfPysFztrmWn18FQzwruOFATmrd&#10;tH4mALu0cAI5aTC8evNFwcfM2rqKAR+a9shGMbdmT9aoT2ljPJuFnH6DCYrOnvZoY2e41qyQHK8S&#10;bj9eKy5PGdrbFgsk14BwNwCAn1ouhqL6Gy+g6a27dbJEw7q5BFMTQYmYPDc3kZH3cNu4+hrlp/He&#10;qFiLeOCMdv3YJH4msu58R61c7la9mwx+6pIH6VPNEtRl3O9l8LyktI2pWUomGQLtdjY/DvWPrWjW&#10;VqIxLDHGwbEksF6sn5LXKRQ6vfH93HcS988nNadh4M8Q3QDGFY1P99uc/Sle/QdrbsutYR+bi01i&#10;CNQcIk0gBJqo4kT5We2cDJyHHOK0rP4b3zc3l4seRkbFLVpWfw2sNpM99dtj+6oX8O9FmHPFdTnF&#10;BOCsiKCezg804CZn4KMXbCqCCT+FdbB4C8PIfnS8cZH35gD79qni8FaKjF47JmAGFLzHg+pp2Yva&#10;I5a4uV0KLdfpvuJV/cRqw/d/7Tf4VkTJd+IHRbGymmuskyMvKkepPavTh4X0WRFSfTopiNvzOzHH&#10;rjmrY063Sw+yWsKwQ5G5VGA31xQ0Tz9jzO18J/ZkWXVNStLclh+6D7n57+mK17fUNE0qIwpOJGUY&#10;yqlt3PtXXHRrBXDG0hYbs/Mu4N7c9qfFp0C7dkcagHgLGB78UJW2BzvucVc+MB5hS3sbmZc8Ejaf&#10;yqrNruvXJDWuiCIkBc+WWz+degxwMSwwcAdgBn8aBbuwKeYRtIIXP8qLeYuZdjzue58ZTFlklkhU&#10;DkJGAAPwFVLm01yeIzXd5cs+AI0UElvSvT/szmQMFIcjgN39TRJatvVPKIXI5Vc4osNT8jyr+xrx&#10;ipmjuHY4yW9PSpptAkU8WEuFxnL816kLTawCoMbj2zj3p8djvYEOHH8RYdqOVB7RnkyaNKCX+xMA&#10;Ox6f/Xp402XAAtVGTyMcivWW0zcqqqqR2QL/ADpG0aMEbVThT1HftmnyoPaHllvYXATbHFhjxnZz&#10;T1t7+O08gIPJz02gZ5/OvU49FjCgBk3EjAC459T3pkmk2m4l3ViAenIJo5Q9ojzSZdRVEhYqihty&#10;gIKdcjVZbgSSSYfoMKAB6ACvSRpVgAAxHzN+8G3J9qjbSdMTPmXBJxjKr0osL2iPNXh1JxuM7gk5&#10;Zl9RTf7P1EkyeadxAOT1NenJpuiqrohmcdQcADPtQbPRYvmW3kZu25ulFh+08jzUW+piAKJZEDfM&#10;TjrQLO+khMTSuVY9PU16Y1tojKFFhKGfgsJefU0zyNLfcE0rA3Z/1n3f8aLC9p5Hmo028J2iZgew&#10;JyKlEWqBlKXLbguOT0/CvRRHYAkDRomODuwTx9fSpljjcEx6TbgHuY+fwosHtPI82lfVBKJJLlnk&#10;243OAaj06DUgZDaKdpbLFhkE+teqR2hcbzZ2iKF6NEDz7e9SRWcgXEUEXHGUjAGKLC9r5HqH7bWt&#10;m0/aU8TWyS7XT7KApX7xNnARz7da8S1rxjFaKskkyIcBSwGWIHf6k/hXVf8ABRzWxp/7W/i6GBi0&#10;+LLqOI82Nv8Ama+dJ5bvUbkuzPK7dWPOBU81ivYpttnT61491OV8WLC2XBCuvLn/AArlpZrq9uWd&#10;3kmdjyzEkmtjTPDcr4efgE4rqdO0+y08YREL8Y2nJ/GlZvcv3Y7HL+H/AAnd6hKpncQIRklhyfoK&#10;7rQPCWkWaB5kWUg4y386jgu/KJIYqrDv/KnPfZGCx3AZz1qkkjGTnI6yyjsbdFVFSJM4wq5JPp/W&#10;tRPs6uzAh1cYZw3T8K8/jv5x80Uh9x0qaPUWQDFwM5+dTznNUZuDPRbS3tRPF+8BkfocfNxS29ta&#10;sSGcklifmPbNcHbeIWi3xq2VIK4ZsY/GlHiIxt5iXCljgBD2x/Si5Ps5HdPY2SR53KXY5ZR3Paqs&#10;kFptJKFduVPox9vauRHiJ1IX7TuLHJIHTPpTj4gaKRUeYsARggZH1+lDHySOjnsrYRkqCiFQMYwC&#10;c9qz7jTbVneRZSfmwMDk+4HpWYfEgZpJCN64weOv/wBag67EGPl87D3xllHpSDlkTzaRA0wLuwdj&#10;jgkKPqfU0kNkIrZ7dpn8tW5AOD9M0waxB5T+YcK2OFb8RzT5NStpdzbt27k8AYoH7xVm02MSsFO5&#10;AoGGz+vvSC2iji2p8gxwRUk+oWzEt5udx3ZPO76ikF1C+JCyjrgE8D1JoHqMW0Bw24cjALD7wpJ7&#10;QEOBuDIQCwGBj0qYXyqAI0VtoPB5z7mmfbDJtdym5hghfagepWazlABG1ePTGKEs/m/hBI7d6tSz&#10;LKhZgDkYJBqN2UnCk7QOoH3v8KB3ZXNmXydwAB27h3xTXgiWXduxyAPY1KQzNhiSP4falFujLhSA&#10;e5B6+tA7kMe3LK6HgnBzyKTzP4ApbnOOxqQQEkIrZDEkk9P/AK9EdspJ5O8cnHAoC5WkmkCEIDks&#10;PlzjaKZJLO7HBLZPKnirjW2Ar5DE9gOaiMIVRtDZ3ZBx1oHdGdKlzJkFyrA4CjqKYYmzgucDoSK1&#10;GiH3lOST8uOKiigcplflzkc8/lQVzGfJZBtpDZJGc+/0p4sI3JPmErtHI6Z+lXjCIk77x6809gCT&#10;Iqru6AKOKAuzPXT4MlGUOBznpViK1tRt3ocNxwehqd0bbnADHAApPLYHJDYznp1PoKBXIzaWofOx&#10;cjqP605YoRGvAfB6MO1KVG4ggrtGTxz+HrTt6g5ye2QB0oAdFFAWJEa5PRivFSxrj/liXB6DgjI9&#10;PSo3NzIQsUTPnqEGSB61navrdlpRZZ7sXFwoOYYW+XP+0fXtxRewJXN2CIbDukVmI+ZT6f4CsvVf&#10;EWk6YXWS4Fw4ODFFz29a4bW/E2oX7mKNvJhOcRQ8D8fWs+y069vWzHGxz6Cp5+xSp9zotS8dXbM3&#10;2GCKD5dobG5vzNc/qWr6pqUpa5uppST/ABMSK3NK8IuwD3Jx0yK6HTNAsIHUNCPUZH3qLSe5V4x2&#10;OAjsLiVRglmJ+6OcVdsfDWoXIG23fr3GAa9LtYYIcbLeNW6/KvBqxC6rHlV5JzgHIpqCJdV9jitJ&#10;8FOhzdqCwOQq8gj3NdHpmg2NuQBAu8cg7QB9PetcSgHbsC5HGKFuYowCVAZSMjPX2qkkiHOTGwQL&#10;F+7CLFzkLt+7+NWo98b5Xdg+n86b9sVicrlgTgdvYZpTcBAWUjAHTr/nmgnUnAlkwmRs9PSnB328&#10;MGI9Bj8BUC3YZDkqWJDYT071JNO4CiPb83zcjp75oEWFUOOWGM59ae8itIVVVDHrgZqosjOBuddx&#10;5GD1+tKGIVg8ijPUAcj8aAJ9qZC52jPJxzQxDTYVRtAO1sdDVYTgNuLAD36U37YwXB2kZyOcUDLJ&#10;AkhClRkckDjGKRGXO6MkBTnFUxdoz75CMsmFXuM96fHdrH0ZQB360gsW2UeYoIUfKdo6AinRqC58&#10;vpjgr/DVA3jgbMgktuBPRaFvZCh2LiMEDkYHvg0AXh5bMVY7dx4X6U93UJiXKDr8v8qyxctEjgHD&#10;nnew5I7fQ0famZBuYsz85J7noKYWLsEgOxQDtUkgdc+x96V7hULbdq8nCgdfb2NUTcPFuY4bJA5x&#10;+FHnAruEmXB+bjhR7UgsaDXMoO4HaoAwAPvVHvdmDbzhc7VB5+lUvN2OFEhdTwCePxzSpuYnc3v1&#10;6Y96BWLLXDs/Bzjksf4aRkITb5mWz9we9ReU3lhmYJnB5PWkaaOPO5wi55OeTTGPihBnX95gA/Pk&#10;8Y9qkNtGWd3YsM8AdKg+1qvzFgwxkYPFM/tIK7bFHTgYyKALn2ZX2gg+WOOOKlNrEeDHgZznris/&#10;+0P3u1SORwMVBJfO64Y5Xf0zRYLM2lht1JAIO7+JR19qRzZkbxINw65BAPsKwRdy4yWx6/Nx+NL9&#10;pJ3MHJUY2+tMXKdDFPBGAoBx1PPX/GpFvhGyui45PvniudWUkHfkIclcdVqzEskgwrYQYL7jhV9y&#10;e1IXKa8+oR+VmOPc3B4OaW71KK02zaheRWqTAbN3G7H+yOlcR4k8XWekZisGWa4HSToF9xXnWsa1&#10;d39280kzOztkljnJqXJIuNK57p/wUV0qS7/bW8YyvxExsMY6nGn21eWafYwwx4RAu0ZYivd/2/bC&#10;aT9rfxbcpCxBNkAwXg4sbevHjpN+HJMDMIxk7VPI7EUrG/MrlVZ2AwjH3HY0klzhcsSTnkmpZtNv&#10;W5SznIB5Ow/LUTafqC4BtZjuwFyp4oC8SKS7I53sfr0zSSXLD7xBOM5BpfsF4zALbznd6Rk/h9am&#10;i02+UFYrCcMxK7mj596AvEq/asknc24ncOvA+lMku2YszncW+8emattoOrAgJYyuP4iByaiOhasH&#10;LfYZsseBtzilqF4lf7UzFOoXjcSeTUfnuf8Alpj69KtnQ9TXkWM5b3TpTk8N63IDt06XaO5XgUah&#10;ePcprcvuDq7AjjjsfWmy3jjHzOCBgn1rVi8H+ImCldMmOfTH5mn/APCFeJXAP9lyYYnGXAA96NQ5&#10;49zH+1yBCAx5xyTzj0p32pmUhZSoHPvmr1z4T8RxK2dJm2jqTzgVAfD+uMQP7Kum4yQsfT60ahzR&#10;7kKXzc5Zmzg4POTSnUZiAm4hQPlGcfjT30PWYgoOl3QyO8J5oGh6yQD/AGVd8kYHlHr7UaheI37f&#10;IpDb+4xt6inxX87SlS5IPOCetRnSNTWXJ0y6UfxZiPB9KRrG9jIzY3O49jEcijUfuluHUpOfvMCO&#10;xq1b6hvXJYLg8YNY8NnemHeLS5K9isR5NNa1vQCWtZjubBHlmi4uVHSR6gFBaSXAYYPcYqVNWiVs&#10;Mw544Pf6VysiXKAFoZ1Jz/AaidyhJIYDuWGKdxciOx/tRBNjJOB0Jxinf2tbFmAxyMZ/wrixK21i&#10;GyMcDPNKHA6nsMc0cwezR2Z1RCRhxuJ/IdKX+1YYyNz8q5+70Irixcs5JDg9mpjzSYKjorcUcwvZ&#10;o7ldVtdp/eqGbDDt+FB1iGSRirlWc9V6Ba4Xz2YYAIPqehpxmYkAsTjsD0o5g9mjs11C0UEK5L9d&#10;mev0qN9Qg6rLtI545xXGtM2AQzDPT1p4lkVBjIwOaLhyI66PUYGyWmLHGMnoaV9YgSD5EAfsd1ca&#10;8roc9ARQkx2nc5JOMUcw+RHWDWUzmML82OvY+tJJqTs23eQM5xnp7iuT+0sp2tjrz7VNbSPMQqE5&#10;J5Pai4cqOphvImYI0mfmBA681aj1KyiBLMyrDzJJj5QP6n2rnTJDBbMzjagOC4HzSkdhWFrGozTH&#10;a7ER5zHGDwDQ5WFyXNjxL4tmkR4NOd7eNuHYcPKO2fQe1c9p9jeajdLFHG7s54A7n3NWdJ0t5pBL&#10;OMLnJJ7CuntTBaqohBU9OOuaVr7laJaBoXg2GFEn1B1Jyf3Sn+veujtYbKBUjjSKM4wFXGPqa5+X&#10;UphFuLMQxwRnpUK6rKzPnHHA9qpWRDjJnUD7OZlkDjcBkKOmP601mhIO4kA9ABkL71zIvXyQ7Z7n&#10;d2oa+cKS/CnrtPFPmDkZ1UUy7Nitxjk+lRLdW6Sh1dyCwzXKS6k4bl26569BSpfbjkN82c0cwezO&#10;oN3iXCAAeh/pUb3CqckoWC4x61zi6gR82SM086h83tgc0cw+U3UuGcjk4wealS6JHlBjgDOa5w6i&#10;wx5bn3PrQNTGRhSOMHBouHKdH9oUg4fJHbNOS4YEgMQQe7cEVzP9oghtrHB6gelPi1GQn/WnOOOO&#10;1Fxcp08l3uXc2AFPUHAqKO7Z5ORnacFsnmudlvFdArn5RyF7/jSf2kNuzeCAc4HBouHIdIL/AMxw&#10;ryHGcA5yFo+0guodxgHgA4/OucS9j25GQOv40/7bFuZx8zHnB9aLhynQNdMxxyF29d3JPpSC7CkA&#10;yc4IwRnFYDaigIJJA/ur0po1BWO47sjnBouHKdAt3vXHB55PtUpuiUyGG3PWuc/tBWXDHGf7vGRn&#10;pSrdBNzRsx/GncOU6J7l2xl+nIGetIZpFIPmnJ5AHQVzv2+Q4Z3Bx0pPtW1Sd5yTg98UXFynSGcD&#10;+LknIAPB9T9abJdqF/1gU5xkdq51r08tk7c546E0C7fDMg+YDBJP60XHym+9+SgXew3dMCkF7II8&#10;+YeRjg9K5+K5fJ+fJOaUXJRixx7e9Fw5Tamu5GIDSNwfXOPpSLcBFO5iwPK81im4KspDYI68cH2o&#10;F2kgyRzyAo7UXDlNoXhO5c9uM8inJMHwVYEHhjmsWO7ySinDEc+4p8d0QzHdtwegouHKazSAtsBb&#10;g9ehp6yx7CeMEcD2rHW6wSG3cDg5pUuVLg8AA846UXDlNeKRmXcOVJ7d6kikG7DMOOuetY8dzIWw&#10;CWB7A81OjM0RnupjFbRnBZU5Y/3Qe5oFY2/Pto4zM9yAiHMjn6dB71yPjLxU9xB9mtj5MMfAVGxu&#10;Pq3qaz/E+vPNiGMCKFBhIR0Xtk+prnraGS7lGckfzqHLoiow6sV/tN7MMhmPQVq6foZZC0xC+nPN&#10;aGk6WIwpdSvIHPYVtwRRK5+UPxjk4xQo9WU5H1V+1+lmP2ivETyWaSMfsodnHDf6JDXm26N4gJIl&#10;68HA6DpXfftlee37SniAIuUAtc89R9lh/rXmwhvG5ZiFLYGMfmKpHFP4mSlY3WUqiJtPOVwPfHtU&#10;SpankEMu3O0rk/SnvavjfJKSQcdetNnjiiBLZUNjPvTIIysAY+TEijGf9wZ6ClgkTY5Ee/JxtI6C&#10;nboQu9AACOOPzpYoLt9/kW8krDHLcDmk0Mq+b87KGLJzltuCvtUcUmDxGGB45rSTRdTdZB5Krg87&#10;nG3/APXVhPDwjBaa+EeDgAfrQBkQuSzLhADwOMZ9s/WnW106vkr984Y4zz06VoXU/huzUqX85hzg&#10;HP69KzbnxVaW4P2KxTepyobqD9KY0rl4PqbOGhtypPTf0PbNCJdAh57lY2KnIZwcHuo9q5e+8U6p&#10;cu4WcxgYwUA4rPmubi4O6WSR2DcnPBoK5GdpJqllFEQ947v12KuelRnX7ITFtpIUAnIwrE/TvXHP&#10;IhQqdwGPXp+NKHOcjLdN244oDkOwPiZli8tLWFYl4AI5PoDTj4lYQbjHGrI2F47/AErkCZXYIh5P&#10;IPqKlRZXyWcMFxjiiwWOkXxBNKw8wBSzEnjIHsKYdVyAAkbrj/WHAbOfesTY4JO8A45H+FPRow6h&#10;pSc8MBxk0wsdNa3tsEKyhFIHy5QBT9PardpqNhEwUIkpIyMrjdXJyXMbNvILZPQnoBUhnVn8xASx&#10;Jbj9KVgOzt7/AE5sudPhbAP8IP50jRaPcNsn0izcHsYVOPSuOF464ZWIxycd/wAKsw6lcMGSS4Oe&#10;vA5osB0U3h/wlcopn0O0XBxhYQCPrVVvAPgJ2Df2bGxIJ25PX+lUDqEm1dkyncOo5IFNa/k3lixX&#10;aeSPX0xRYd2Xj8Ovh/IOdPUEg42sRgevXrVK5+F/gOU7UF2gU8FZ/m/HipLe9Ec2FLKMcENnDY71&#10;cs76JdzM43bgSSOfoaXKHPLuYV38IPDE5dLbUbuMgjHII/lWdJ8F7YPmDXZACu474xn867IansBR&#10;YcMSduWzt+lTW+rSeWCkeVHVcUcqKVSXc4J/glekloNaibaO8ef8iqVx8F/EMasIdU0+QZ3ZO5c/&#10;jivUo9VckBW2E9e2PwpxvRndHIWIPDDn86OUftZHjNz8I/GScx29rKBwSk/HsRWTqPw78aWo+fRJ&#10;Wx1aMhh1719BfbmJUq2Fzg85AP0qcXZODvJDHlj3pco1VkfM9x4N8UW7fvtCvV5IPyZyfSrem+Ht&#10;XjaO3l067gDttZ3hbC8fSvpRb5tm3CNvHBPUe9CXp3AEoQRyP7x96FEftmfLPiJJxKUFpdJDBxF+&#10;5YA+pPHU0eDtAF5FLqmosYYIPuBhzIfavqcG3ckNBEyuBuUxinfZ7GdQrWcBXJGwxLj8OKXLqHtX&#10;Y+aZ1hV28ph5eeMDjB9qhUJv3LIq+uTX0udG0J3eSbTrVgT08sDFVrvwt4VnkLPo1oRnHMfbvxTG&#10;qnkfN0qRt8zSAjP6e1NkgGSMbSBzk4zX0RJ4G8GSrn+yIkwOoBG2qN18MPBss24WssB2gZ80n/Jp&#10;WH7VHgJhcHYxbHUDPWhbZpN24YGOCTXvEnwn8KOS4a7A65E/9Krz/CTRCjPHqV0GRSQTjHpjFFiv&#10;aI8QWywBjOccse1H2cZG4nj73vXssvwgsgoZNbuGbszRggfWqh+EMw/1PiGE8k5Nt/8AXosHtEeS&#10;m0bqG4PQA0yS2forZ55z1r1C6+FWsxriC+s5sc91Iqo/wz8RqQ32e2nUnos+Dn2p8oc6POBbybMZ&#10;HQkdqSWF1BYjaOO/U13D+A/E8SkSaWcgZba4OOenXmqFx4Z1qAMJtKuAC2BmLPHrxRYfMjlRHIUc&#10;qDxwO1OCP3XAHU5ral0+aIkXNtNFk8hkIzio2t0LlAyhWxt9fpRYdzHYPtDg5/oKQq6Z4OP51sz2&#10;IEbPtI28DHPHqaalk0lv5m09QV460WC5kR5ztKN65HQUgZlbhsY+8QK1haIcoBg7iD6/jSNaI0C7&#10;UBC8HP8ADz096VguZTMcBsgZ4GKUOUGSu8nkqxxn8a0fsPzFliUZyGB5x7AetRzafksAwx6Z6e1F&#10;mFygshddz8n9aakmW2lzlfSr7WD5bjBC/cqB7Yr83l5/CizC6IhKMYBOGHTFKJnVG6ZPGTT2tHU5&#10;CsOgGR0zUTpIrYC8DhsUAOWXJO0vyOx4PrSpLtOSfb6/41CylTgqM9ODSNk9jx+lAyZ59h2gZGcH&#10;HaneaQoDEfLxk8moHUB9wweenekDZBHTPIFAiYzc/eyPUmnGVCRgkcDlTVcMBH8uTg85oc/Kcj8q&#10;B3LDSkYZSozx06U5Jt+R0O3HFVfNUP8Adyeg9z60yV3yxJ4XjjrRcLl7z8PljgHjrTvtcIxl14GC&#10;AeprPi2sMlAxPQk81PHAzuoEe53OFGOvvQIv6e5u7sLHIERBukkJ+6KreJNXaUpboQtvbjbGqng/&#10;7R96ZqbRafbvaQYDsAJ3B+8R2rEAN3chFUhRxj1pN9AS6i28Mt7cbiGYNnAz1rpdK0+G2VScA936&#10;/pUelWot1UYCs2cnHarqNtOCeMcGmkDZMwByN+BjuO1Pl2M2QWZccYPNVVfcRgAcck/0oExQknvw&#10;PpVE2PsD9rmVE/aJ18CJ3YfZjx2/0WGvPoIri7kBigZcDjK4IFewftOyWEHx012SV40dvs28nGf+&#10;PaLH6YrzXVfEVnaMRGmWjONpGM0LY5Zr3mZsWgXMrKzfKxIwM8irMfh21t4FFxeF3GSxOOSfasnV&#10;fGzIcwiNFYA4xyD9K5TU/ElzcvIyvIXLZI3foPamTY7+ZvDliB5pSRhxlsHBPWsrUPGNnDF5dkgC&#10;r8vmY5OOgArzu8v7qTKmUsSeSx4+gqu7yNGVVjlThc8nPp9PegpROq1Pxxeyu0cJXZ907Rhv8K5+&#10;81a+uLgrcTEkZBOTz+VVngkCgKMlTjPYUtvE5wWQ73wPQmgtKKESV5I8pnHRR6jvmlfcZdydcc56&#10;mrC2bsrExsFU9uD6f/XqzHaHcN4wMdAO1MHJIzI7eV487Rzngnt6VZigccYGMjJPcYq59mCIHGSW&#10;J4A6cVLbqqqG68dSeBSJc7la3gMJcsRgnKjqCPWlWCMJ8qKpPzA5/OrLiN3KAbhtG3PWkeJXVgSo&#10;HG0gdKBXIz5YU7Rk49arysBlkyu4gjFWCu9SVIyenYe+aiKPkDaCob5cdaARHG+Q29gGzgZoiYs+&#10;ZxtbODzw1SssbDlDnvxQ0EalZUUDYfmVuePWmMC20hmycnt0pUaMPyeEOcihyivu+YKTgAH+lNj+&#10;SRsbQG9uD70CJWl3MGJK5GSB0pzFgwIzyOppsQIxldhPX3qRFZSpKthsgZ6YoAAAsqqjck4PPWp4&#10;3wpIGT/EQag+VncoCGJ+X2qTd0527j8wHP4UASJIB94k4YnHZc/zqe3kTb0y3Xg1XhZVDgHO7HGO&#10;gFSKAeQwDbv4egUdjQBa3s0x2gklhnnrU6XDpv2EFcgAsKqM+6MfLt69DSiQrEvDYB/yaALRupHG&#10;W65z+VWIJJQudykN0yOPrVIEsdxcMMYK46U9HVUO1goPbOcU7AXvtDKoeQLgnKhT0pyXbM7MD+Ga&#10;zwdz/eOAee3HarEOSmX2/L+BpgaUdwNyySHnGeDT2uogVZgfcAdDWYwwAwYbjgHHvT1DeZncGIOO&#10;vIosFjSh1BTJhmJQHnj9KnS+kkkJwSAPkUHGPesxWJ+djtxx8vp71KhKRiRs5zhfSlYC8Lp+4xkc&#10;mnC+LyAs2OP5VmNOwfyx9/s3Y05WAYbFyCcnPaiwGsmqYbaV3Fh270k2o5fgknGQT61kLu3MGfbj&#10;7uPSn7h5fQYB5z1NFkO5oDUnRM7Rz29BUUeoTM2NxVgOoHBHvVeNP3XynI6lc/yphJJYg/KBz83S&#10;lZCuWPt0iS/6wjdngnjH0pPt8mdpYnsOcVXaNhkAKMjk9xUioFYR7QSBnd60AKby48wgPtX171ML&#10;u58rYkgz1z7f41HHbr8pbcobg453U6OFmUjBGBhcD+dADo7i4Vch9x5PPf8A+vTkurnOHQEkZOTk&#10;EelIIAOMAN3INOSLfkg4oGOEvmli0EbFR/dBqOfTdOmK+Zp9qSegMI5qcQsjBCeSMhhU6oEAD4c9&#10;QelIZjJ4S8OlSn9lxZP3lXK8+3NVZ/AejyoREs9uA3CI2QPzrqvKKlCo56+5NPX5h87chuvrSHqc&#10;DcfDNArLb6g5UocxsAMt2JI5NZ5+GmoLCqvJE6jBIjyHd+v4ACvU0VQ2Vz83BY9fwp8fyqzE85wC&#10;aB3Z4/feCdZhQvFpgKhWYLGxwigfeJPVqoDwtrHm4OltukBYsUJWIAcbvTNe7RFnRSWPPBGeCKaf&#10;JAdmHBIHOe1Fx3Z4RP4eKKf3cnmrwx8sgt9BUP8AYMolKi3kPTOBz06/SvfHjs2JlaKMsSSpKgk1&#10;H5Vi0uTBH83Gdgp3JvI8FPhm9dSYof3crcc5PsMfnVe68NTBSwiaRSQAoGDIx7D2FfQUdvpqghbZ&#10;AQMfKg4pn2XTDGsbWkOQu0nZ29B6UXQ7yPnO68OXCvsMCq+cFAOAPXNUJ9HlVygViQcZCnFfS8un&#10;aPsAWwtiAR8rJnkU+Oy0/wA3eLK3TYxYARjv3paFKbR8yJo8xAkCkZHp36cVA+kTeYF27eSFLDk+&#10;pNfTcVhoyBYxp1scEtuEYzk9cU19J0JogjaXb7Qf+eQpWH7Rny7dWqwD5yBk8Y/i96b9hkliEg4D&#10;HA2nOa+nYfD/AIXS4Mq6LZltvLtFkj0xntUkmieG3iKvo1oR6CMDFA/aeR8tPaspKYAzwcUq2bqC&#10;xVSp4HvX07/wi3hHJ26Latt6tsqK58G+D5c79EtQpG1SFIIpD9p5HzUIFQH5FGPTvV20EdlYf2g/&#10;3+UiUnq3c/Qf1r3+48C+DSx26JCO2cngVFqPgLwbdqA2jxKsahUAYgD8KAdRHzBqsxeYorZZicit&#10;bw7ZpDAZXXLH7oI5PvXvy/DHwH5pm/sZcnjBc4HuBU0vw38HsFAsWjKncQrkZFCWtw9ojw5WjCH5&#10;wvPAYd6jkODgLg9AcZFe5t8L/BrlSLacZJPEv6Ukvwo8I42pFdc8n9+ct70w50eElmD9cp1IFJIW&#10;Zz5ZLD1r3M/CLwvnasl2v93951pn/CmfC7/evL4DtiSkHOjuP229QaL9pPxNbL8oItAT6/6JCc/r&#10;XjdzdZBfLYKhc57DivYP21bQXH7T3ikqm47bTLMeEP2ODFeVpYoNpnAwANxHRj6VSOaVuZlFsAZU&#10;ksR8xx96oxayFNyLhV5XP8q1Fs4w4VdwJ7mrCwJHHtz/ALw9PxpiuY62fy4kB3foKmhsNkTAoRkY&#10;JB5I9PatE2+5jIoI5wMc4NOnhfs2MN82Oh9aAuzMS0EYIky65GcH8vrU6IvzMyhjwQGPIxVtrchg&#10;R/D1J5PNLDCHjc4wAMDjv6UCuQyMXjIYYLAAY/rSSBfLIQbWJyT1J9aknTI2kBdvEmBwvpTA+1l3&#10;K3Izz/nigAZSUJTK4GST1p23CiXAIJ59xSRO6g4H3gc9+KaxVwAm5jjAI4z9R60AMkMagEKW3dP8&#10;9qilypXAJxglh3NTKrMis/LKegGAfrUkgXHI+8xOM/pQBUVsl84yecD1qQRFVCuVDE4wPT2qYKfv&#10;NgbhwSOPah8vIAqrgYyfegCm8WCBncTy2Bg014Q7fLuJxna1XJnEQaU5yTt5XP41ENyTY4OB2HWg&#10;dyPanAVF69+i00Iu8joB/F2FW9q5DHkY7c/hURRpApCDZnAIPJ/CmMbJuKkhvl7n+9700sqsfmcl&#10;V4+ntU4UNEy/LhTwcUka4Zl+UcZxj+VADIlYMApCkryD0wO9PRSZQ33cDLEdjSjb5oZj8wbbjsQe&#10;tBP70DBKqcD3oAdGNoZhnnHI5FTLuBy/BbkAjge1QgfKwGSE7HoaljjAVRtBAOc5zxQAqkrngkdC&#10;Ov402IKE6ZUH16/WpFUuu4NlFGSV79qfHCNvmH8z3poBRud8I+Ay5PHT1FOgQjLFMkHAXHNPjTcq&#10;7TgY6D196ehZDlMhv9rimA5VOfNznPBxUgUrhV3bCOQRUcbMy7d23Jy3HOfepGZpH3ODt6ZU9PpQ&#10;Abd8ZVgRg8g9BTowyLuRcZOFBGA3vSDYzDc5yOm3qD7+tSRvw7Zzx36qPagB8YkQ5+UjqcVJhpmY&#10;mRzkfKDTInVWGMjuHyPmpdwLHnk80ALErLHk8qOo9KdDnHCkZ5bFSRNvAwvXg/Wi3wboKOV6kHoT&#10;QAbVaPhtxP8AdHPWlMUTSjYSWTg7h0P+NSRhTty2GAweMc09V+fjB2tk+poAaYwwJztH3V9xQIEE&#10;bBiCDglV7Y6U8IcdM5+7z3oY7EaPp64FJgIwyxG3cX6celOihCqAxO98jPp7UqMQhOwlA3ripTuC&#10;kIMqT82eo+hpAKhxECrbdpwMjvTsqAAJTgenQn3qMoOpJKjv7UBsBX3DjIIdRz+FAEq/OAWXgcg0&#10;4hM7wASo5A6Zqv5riMNkMD/CemBTS6o3U9entQXctrv2ZZ9vOc/0qWMqQpbAbdjBNZrSsTl+g6Ln&#10;gfWnmUlc45QdMZBNFhGgzln2lhjB74pGITClugzis1J2J8wja2DwemPanyOZNwdiNvIx3pWGaC3C&#10;eRy5HfkdaZNdkEANlMZLdhWeD33Ecgk/0pFlZSzcAnt6e4osBpfbJEHlhwPr1qMXLc5bfkfd/rWe&#10;0jKwJG9yuckfzpyyZ654Xnsc07Ai8szpB+8YAL93b/Ko3vDiTBwBjgdTVWdnYbF5BxwahcLwFIJN&#10;AWNK3uZmiVWdAPUdz6Uw3chJC53dx6f/AF6qLJ2CkE85AwB7UNh32YBOfXvQFi3FeZfdIT7YH3vr&#10;TvtLbid5UdwO1VEIQlW28Hgjkn6Ub5MNnGd3XrkUWCxba4YooDd+lKkzoMg84ycngVUV5dxI7kHJ&#10;H8qcWlbORgMKVgsXVuAVbb1wCM003ByUYAr34xVSMuoVc5DZJ9R/9alJKx7cZODk0WAtLdsE+UAA&#10;g/lTlneQEZzgZ5qtt5DKQVA49c1IvC5bIPqRyfSkIkSV2fkkbuOO1TBsLsZgV688VXGQSXGBj0+9&#10;TiVWRn2knHFAE6XCCZOjKevFPaVSxYnbz0I7VVQIGXC8hcZ9DQJPm27hgjnNKwXLiTIyj5Gw3cD+&#10;VSlsLjJHPy5/rVHzgm1R8oHGfUUiyvnGWKEcc8iiw7mgu4D3I9akEiJGNxHPJArOSZipwrDnHtio&#10;5ZpfM/dnYPzzRYLm5+2cjH9pPxGxzsU2nt/y6Q8V5g9qSRuVDg7gvYV61+2HET+0h4gYA8/ZSf8A&#10;wFhFeZyRuE2ry2PmyPftTWxnN+8yl5YE7jdmRQNwJx/kUSKhHRjjn3/Kp5lzjykPyfe49fegwNI2&#10;dx5HGB0pk3I5fLCgCNdxPGO2Ka6Sb3G3PYY5C8danhgVUJCHc2Bknr6ikjxGx2AsC2V4yTSEQeWz&#10;sGUADG0gnqe/FSGM5L/eZTtCDjb6YqUqNzNtAbsc/dJppbexYvkk5BJx0pgmVvKHG4jLNwT2pDEg&#10;iUMMkdAe/wCFWpPLYsflPI7dKhnkUsHCne5JJ7CgExn2ddilTsHUqo+Wmnau0kBQPbJH40oclS3U&#10;dh0xUDDOH2kqc/eP9KCiWQplsAKByDUNwqsrKHjO47sqf1qPgu+MCMjjHWnMCrLlMHgDnnn0FADW&#10;bC5AOSMHB/OkkyilmIPT5cYzUgPzYYgKGxubvTdwEuzBwTkk9BQBE8sm8qrMQ/PqKSJ1X94pLHB+&#10;b0PSpiVYEbTtP3T6VBMFRioQtuHy5PahDRIH2T5ZGVhxkf19KbM6qURNyh+Dg9KbKCVL7mJx1zjN&#10;R45ZASoIHK8gf/WpgSSttCpnp1IFNuJP3ZThj2weaRyW4CncOCR0qQiPaMryeOO596AEhJ+zmOQ8&#10;rwo2/d/GnhyGK4zgYAX1/wAKaqYQFc734Az+dSqp3HK42kAn1oGN+VWUDdnG44P6VJbzKBtQMoB6&#10;44z6UIWLEjACn9acMDv9496aAl3HhNoXcP4e3vSo3yDL5wTgEcGmQBcgbGAzxg5/Kn4CsCQMkfMe&#10;340wJUXedwbaSvfilUtIhUDnurcn6im4BQEk4HT/APVTkUlN4Ypjr7CgBwUMTsbI6kdOnrTiGJyp&#10;74wPT1psW54izAc8gKePxPvR+9iUsiEnP3T2FAE8Q8pSoBH93PWlcc7zIVIPygCo4VG77pORuJzk&#10;5pQeSCCWzwD2P+FAEwVSA7DJBzkf4VMm3GVXKnI9/pUAYhQQdpz096WIMrAuCckltp70AWEIABGU&#10;Zm24UfrTwW8sEEdTnjBHtUMJALFlLDoDngVOQjMMHLdOOlACQucFV3EsOueac7N5qFSQ55+vtTRt&#10;JZieQMEe3pQJQpxtxkYGT0+tADxJPszuJHcgdPrTmTLZZhn0zyaYHkkKjBHuBRiT72wnnHFJgS4O&#10;1fnGfUjP505ijIqjJbPXOM/hUSAlACpIJzTlXjcAFUHnPWkAM7rExJI56+1MjdiVGSGYfKKeImbg&#10;H5QOtPjEZb5VOQMg+g96AGSLJtyeAvUetPUMcszEDbyvrS+ZnOAFJ5wP50ko3ROec45J70FJDVbc&#10;TuxtI+mP8ae2xUyrfKOue9NKoV27fTnNLhQv7w47bsUFCS4KHaTjup5zShXIBztQdz3pPl8vd37e&#10;/uKcQ7RLvy3PTv8AjQA1gokHUA9QegHvTv4cBcsx4I/xpeDzkFxz14/GkYssYC52k8HH3aAHD6cn&#10;jPoPpTdqq5yAAT0PSo/nEwDOAxycE9B6UsWc8uM9geeKBC5HmDadwwSDUbMUTvl/9nvTm9APmI/M&#10;Uv7wsoBAA6jGc0DE81c7fKJPqM8UkeDkkEkHPvTnSTH7vcx3YO3v6ilGVbcRgqOBjNAgGAQo9eCT&#10;0/8ArUKQWbC49h0PvSRksTvAIBxyKeEUMCo+XpmgY2PAHLMACSakjdV6EMexpjSNJcKvl7cqR/8A&#10;XogKgHC4AG7nsaBDjNtbHlbV7hTSI6hdqueuWyKZhXIy69O1LlTCDuIJ6jHagZMChfAOMDkt3qVW&#10;TIAl3b+M96qeWSQsjM20HBA60rcMNvJXnJHWkxMtFg0uMnC8KPWlml2gEngd6rO7soGcEY5FR4Ck&#10;7m3d+hAosIsy3CB1UuSX/hxileZI1ICKGAzu9vaqxJdRkEsSBgjp+NNkkRGGDgg52+tFhExuBkbl&#10;JDdB60nmqrBt65AyVBqFGDkx8ZPzDBzimjYNzDbnt7UhXLAn2hsFgCM/jUbSEgMjsM9SO9RMXGRk&#10;Er3/AM9qjZlfAAOMZ64oBs9K/a6DH9onxD/dH2Xn+7/osPNebN5iyZSPIx8xPb3r1L9rQbv2g9fA&#10;PK/Zjj1/0WGvNZAg5I3Bgd2G60IifxsrGFiB82TgKW6bvoKIYSFJRjn7p+lOnlRYhvzwNox1XNRm&#10;Zym4hU5yeeaCSOSN3UoFyR15xn3qKVfK2Y44JKg/rmnys7ZUHy1VOGz2qq7MU2tGxTA2t3/KmA6S&#10;XLFUwoDcEjOfWovMZmIbGP4gDkfWnFSjgAHr909VqJ1duigL3x3NIEOkOAnyliqcY9KjmcFVcsEK&#10;fxE5pfn5YbSy43ADpSMC2A2GHRcf55plIjkKmPEbfN1Jx1qBD8qqZM46cc//AKqsLlUYYG45FM8r&#10;a/zD59vHsPWgYwtnkks/RjjGaimMgxtYlCcbjyandSD8vQDA9fpmkQ7MDlTnlc8r9PagCMxhB82T&#10;z8qnufWmq+dxLHKEq3H86muW2kKcgFsnIzuFMdFOchtvXnqfrQBGoA2qqouRk85OaSYkFSSCCDwe&#10;w9qkKAP8hBII7dBSbGbCA8oc5HemFytErqwxznOOecelOwWctk9B7BfWn7MswBIH8Oere4pZhIq8&#10;dwMdzn3oGIEBkAO4gDlemaS3DqhZtvJyqg9APWkDbpGV+Mkcr2NOztyMKf7pHegB4ZzuCLgLznFL&#10;AWZsMuCOuD2ogZj/ALIOd3t9RSzvllIztyOgxxQMkhj6lfoM96e22WMPgDDYAH061CoYvg9mJUg9&#10;algUZMjMQAcCqAfGIydrlgBjoeSKcu08kkjOMDoaZtwy7VzuJPHY0oJUY4yB1oAnUqBwVGRkj29K&#10;E+Ugg7c9ajRGCgsgYKeTmntGZG3qeQM7scUASsybflG7PPA6fhTllVg2Ox6+tMBURgbD8w9efpQz&#10;EcqgwDgen/16AHxlVJHOecY6VI2Nw2rlUGc5wDTI3Yy7UUbjyWWpAN7ltoAHC57kUAPaRlfJIQrw&#10;RRA5dclMj6c0K/zDeuWkzzxxx3p0ZkMYKSYBJxt60ASjIYqpB57UiyKVyisuchieMGmxnfIGcgFj&#10;zwefelVCfmkySxCnnj60ATqAAANpdxnIH60yU5IVkLDvn9acifKcHBzgkHk/hT1YCRc+uOaAEVME&#10;eXuBA+6DwalB+XayuBjpmmlwpC9CM5oR5FTnDBhkn0oAUs/llQCQO3pSujYRnGPRgetR5O3O4t24&#10;7UGQySBmAAXA3VNgJmdCvDkZYHHrTpMIDt6tnjsKpyEuu4ruxkDtTrXKj7u3HOKALKg8BiOOAAOv&#10;1pxEYONnGOef0qtlw2dvUEZBpFyoPzdB19adhpllyoGQMgjCgfw0ZjJ6EE8j3NQKjkgMBuxj2NOd&#10;QVXOeeOOvHaixZK2Qu7g8569DSKuXV3JAIJ/Go0UoN24g+9NdnRcNk45p2EOMioA/lbccH2NK5Z3&#10;+6WGM4FMcFmySceoNMWQBjGoO7PAFADsfvQpy3Pf17VIwUFiEPU5yMYpjSM2F2gEtyM01yGP3tqg&#10;dc/pQBMm1mAG0hTkgdaRmO4FMcZJ7YqucbjkurD+IUsIDrn5toBGSOh96VguSnLSDBZueRnGKeVA&#10;QFj0PJ9arqq79rN1HGTxSHiQgu2MEY7CiwXJy+GABBHYetPD/u9hJCoc8fxVBhVZcc56c01pjt4R&#10;iCcgD+tILk/mbU3BjgDAz2FKGUjcN+0k4GOv1qIOMHHUe9AkYYcIMkZ3DtQFySTYqgSIBjnj1p2c&#10;uAMHjHHSoWfdhdpI2k4B6H0pgZsdcNnt0A9KdgLDsyj5SMgcg9KYZF+8W7cgetV3LkNlgccHnqKc&#10;xUgEgsWXDKtFhcxKLgKpkAbI46fpTGuTkMVLnuT2qLdmMOXUOpLEE9/WoxKcrtIJzn6/WgTZaacC&#10;IMc/McjHvUEkqtIQwPI60wy4jLEbsNg47/So3m3SBgdhbv6UhFnPOFQKSuM+3tSIGJH7sktkD0/G&#10;qs8haUB+36U7ziSBngct2zQBIZSpJb723aQaPtBBBVC3GOnSonCMCFOR/eHr2qNmLHGw4TjOetID&#10;139rZsftC+IAedxtVB9P9FhrzUpxtPyndgc9q9J/a4x/w0L4hGcZ+y49v9Fhrzh03jblSAx3EnGe&#10;O1JbET+NlaQOVkLIAoAHqarvGWACgjAw2O5q5thQlNhUAE/XNNbbGu1yd+AMDt70ElNgwjLquSAF&#10;GeMe1VwG8srG7jnOG6e5rTLKUAZFyOuDndVWQo/7vDBm/iH8P4UAR4dwpCkNjG0+vr9KYWAOwqFZ&#10;SRjHTHWlBbdyTlfT29Kb5bMQyyAqGwWHfigCJmO4suxgV+Yg9fYU1weD/wA9Bux9PSnbGLBcj1VQ&#10;B8x70xiAmDjzMkgE0yhGZvM3bhgjA4pGIDEMw3dAcnpS78jDBcsRgYpjFpJimMoiZ9CKAGSeYzMC&#10;oCjggHg46ULgv1wSvGTnj0oVsTEEgAgLz0PvTZGyrJjHPykcZIoGPm+RQerZGBjNRZcgHJ5f5h6H&#10;0psbgfIHwT97H9KdE48z5+UB3de1MQMzKCBgAjA5/r3pZHAB+UNk/MAOtQSt+6CqOGJIz2H+NIHB&#10;c4H6/rQMlL4YLjGDxg8AVGCC+3jGOnelJ242gnjJGKaiK+0uMn+Lnn60DFdd0jMqEZ6A9D7U8uVD&#10;RxYRUALZGSpqKYuQvBO7BYjqO1PiUB8s5YnncDzQBISSCCMjghvWmuzZ+ckf3B1H40mAHG3AKjGT&#10;1NOkQMrglslQDxwKpDEQSbtxU4JJAJ6mpEdnQmVcdecc0iKHbylJwBnr1/GpI87F5yA/X09s0AOU&#10;SCL5mO1gBgHqKkVAWwD8mDx6/Woed/yrgDkYP6U4N+9WQp7N70ASwBwMD5xgFR04p7O7KBtbKjkD&#10;1prrII2AG5SRxmhi2wjaFBGB2/SgCZ1XywAQXJ5A605FYbhjIAxjOMUxEx9T6mjcuQDnI5HouaAJ&#10;LdX3JgkB26nsPWpY1jLKDk4cnH973pqgMVVuCD37/T2pSu4AZA25/H8aAJ9imQsnAAwN3YexpxAV&#10;sIwAPviqZc7dgI2DqD7VJIxURurKP89KALVvK7NtB3Bfug44qRWyFXZ0+Zs/w1UiUGV1dxhOqAY5&#10;7GpolKtvZsnGGOaAJo3LZVQAQ3YdKewJf5VGFAHuCKjUDAC8LnJwabMCkvlhjjscfzoAfGWdD8gU&#10;k9e9OHyqVDAD0J5I+tNyuN5z8pwWznIoUIdwYAHPyk9jQAJLwG2DHr60SscHHC5ztP8AOlUIRggD&#10;OcMKbud0C5HPAOclRQA5ZFJAUktjOCMAVIdpQ8ZPsetRxAJIC2CDxgHJJpWlBbapIZew9aAFLktt&#10;KlTGOhqRgBGq8g4BJpI3DMxKH7uQOufellkUKG3dSMAD7x9KCtADNwBySOQKlyC6/NgAYyDyPrUD&#10;OisNowx689KVnCkdCHPAHY0DTHgB3ILE4PJqObAxuVWOeR6UjvgndjI9KbMy4XHB7570AOLZbcAM&#10;ZwQO1MIjVyQrE9T60yKRyrAfKRyDTGaRlYKcN3J9KAJ2YsSccDv7UrBMKB15JB71WDueATkfe9CK&#10;kDSeUrk5Vzg5FADpDgF9zEhuBjNPjIkcs2QuOecH8qgKgNsBygHzD39qAuMbuCePWgRKZT92NMAH&#10;knqPSozKRu2Dd6bh0py43kKeP9o9aiZyz4GABkg+lAyZRK0YYBfQYHSmSnamFcAsc9aja4cxBV4L&#10;E8ntTUKiM7lRsd/SiwhUdhyV68AY709ZmZFORuYYA7CohI7YYqAp4BIxj8afIxCEHDAjn2oBgm3c&#10;WfBVT265oLhsvjHOAM9KZh1QlipVhwB60iOwZUVsKR3HAoJuSKH34IU4POe9JITtAT5Sfm4PIFRT&#10;SSO+5TtH8PHWmO75HBxngAfnQA4oNpbG4k8ZprkIxXOM8DHensWEQxgswwMnGKj2Bm5GCR8pPc+g&#10;pMBWLHnIwDwPU0XEZc8d+cZ706IlUBbCknkEdKRNzknfuXOc4xx6UgCKEqcuxbtgj7tDwllJIVVA&#10;wTnljSAuAQPQnk5poLlflyOMkdT9aAJFj3kHJGwfNg8Y+lPjRcBWPlgDIGKiiDk5LYHAPb8qcS27&#10;KBiPc4pCPV/2uw3/AA0N4gJXH/HqI89GP2WGvOjkKFaQFtvzD1r0P9rxtv7RHiF+Tt+y8f8AbrD0&#10;rzVmZi+UwyAcHqTSRM/jYjOMltwMf8RznHtjtVa4kV02knGQeD2ou8mV+VOB8gHc1GFTbhdy57en&#10;rQSKXw+0n5l44702dkBBfcvOD6YoZSqo24rvzxj9aikJUNuK4xkA8Y96AEdyWyhB5HHQ/SmuxYbM&#10;Pyeh/hNIcb95KsdobkcCmLsbfsfLYwR+tAxkk7Bmd2JZTtAzSNcO7ZQ4+UjOOtNucjaV2nnsOtO3&#10;BWIZgdwyOKYxs5yiON2UI3D3pDKd5ypDSc+zGmSfJypwV5Y9Q/tSozKAsh290xzQMGG4qr5A3c8c&#10;tSEBW3ZG3JUGglvMAGWkPIz1Bp07IjZJCtkfL1BJ65piGMG3/M+MAjgUwgYCnBz+YodmKsVZd2cY&#10;7gUx/wDWKT8oYbmY/wAqBjpEZsHLHaBj5aYMhljKnGefp706NWAxI5fBwCDinMcZVWAyMt359BQA&#10;eWPvKSC2SFB61HHCVcEjOOnFFwzvhQ5O0ZbA7+gpCwEBXkEEDgnn60APdTuVyAylcbjSrIApbPI6&#10;YHH4UwEK7AuDuOCeyn0ApGRhJ04brzzQMmjyxBXPy9QeQvvUqsd25QF5yxbvVcy+XuHC7jgY45FK&#10;jPgqxUdMY9fSqGTvGpwPvDdk5p0ZChtxQbTgqKg8/JXJwc8AdPrUkZwXJJ6ZGOgoAeQGkLEYxUpG&#10;4b+fTj1qv5rqgBx8ykD296kWRzhT820DgdM+v1oAlTeCWVuMdB60/cVHU5PHzfr+NV1SQEbcYPvz&#10;T2cnILA7juIIyOOOPSgCSSSQLIkfD/dAPT60FkCrgkn+IY4FMxGM7sgMMk+/tUkarjByxA3YoAlj&#10;PzKqMNpGQT1BoUZZhlPmPB6CkIeOTc2OBwf8PWlmKtbqpXeccDO0igB2QPlfhT1I6/Sp4QD1OdnA&#10;HrVVmyvl7s7uXJPfsDUxV06rh8AHvxQA9m3OCOCD94dSKliduokXG3JB4JqCMgMfUN+BqVI0c7sn&#10;I6cUAPkkLcM5Hf8A3RT1faCQ7dP4ufxprbFkV+mByBxmgjMv3SecgE9RQA7ftIY/KOgFPUq0r5A9&#10;D6k9uajCDzFLp8h5APJqTazE7Qy4OCT0FAAXUFt6nGP8im+YACy44I5qVYUGCMgHgc559aZJGNw4&#10;xlsD/wCvQAFlkKiJl3kkHjGKUKoQiQktxzj7wolHO3IGDjdjigBkAAJLEY44GKAFRlyAIyNwPOeB&#10;TmZN6bMMx5X0FNwzyAE/d9f4qUhQF5xkYGOgoARmAO07AzHkk9TSIxEmQAMcdetEiBwCQQ2cZ6kU&#10;BQW3E4Y9eKBpiSN8jfdUjpz196bKxYqVjZt4BOKftQtjbuZjxg4FPwoJR8hAPmIOdpoGRxFtxU5z&#10;3z0pZAMbeuc8jvU3HOSDkABh1NNOQuwEfJ1ZRkAUARBCQAEGD93B/PNOdgYwB8yrkYJxin4LHAB2&#10;jndnrTdoLFyRhRwMcGgZGZEVcIeV9RzTMqw5OB0ORSuF3Bl+UE5IH9aeRtclip9RigRE3mtnbg8d&#10;D0oEJZSGGN2MEVIzryCQ2MbR3FPVhztwcdT0/GgCoxVm3DLyZwAR6UJGCNzKPdvWp18syncQCW4J&#10;pxcBGQjLZOQPTtQMjaQoScDORxijYzy/NjawBZehpwWNYhkkZPBxk053XYAMbmznPVcdqCWRbVDj&#10;cOc8Af1phhbepZR14UGpkwAxQHcBgE9DTVJJYDA3DI9aVxDZo8t90EfyphRlB6gjjk9qkyzD94xY&#10;E4JI6ikUttwfuk46cmgCNlbbhQNoODnqaNgYbsgkfKPYe1SOzK6k9uenAFMjWVkyqkIxLdOnP8qQ&#10;DWjbzCoUkn7uGqJi7x8DAIyTnv6VPLDscKZWUMecL/I01lzCEjkC5Yn8aBEA8wZGRlj2/rStvDkl&#10;srjpUyqd4ZwM/wAXFJ8w+b5TnGMjtQBH+93cHA7ccflTymW+eVRge/NSQKCS2doLZJ7UoEZ4HBzz&#10;ikB6N+2TcyR/tG6+i5wDa447/ZIa8uSV1GQr4PIJr079shlH7SHiLP8ACbUnHX/j0h5ryx5yEBAc&#10;BuBgYz9aS2CfxMlcnzQuRwPn9vTFRhsg8t8o7d6ikmZxuBCgnnA600S7d+GwD3B+97U7EWJg7Inm&#10;K3GOA3X8qjuCpjLqjZB3MM5I+oqEzbfmYbiDgKe/0o8zOXGFBzgY5P1oGLE4DFgQ2+PbgfyokZBA&#10;AhCkdVPUnNRBgQpIYHGOO9RtKFQBSoHIA6knvTAkO5mDMzbSM7ehGKkywfdjOfvc9Paqqs0YDqQO&#10;OQecfSljmKRZ2kc9fU0DHwyKYghILLzz29qZcuUYsx3q3QehqNfmJ+YMAd2COtNbiLG5gw7EcDNA&#10;DxIQVUYO5cHnj6UkoZ0B3hgDg8YINNRMfvSwO3nHqe1KzKyCQHPmcEe/fNA7CROwQ7AxGep7fQ05&#10;50WUjduJHzZ5x/8AWprR7kZUfcBycHGKNhL/ACgDauOegoAcZFfarjIyc49O1JM6gDapwO/eiBCu&#10;WO7d0wRgE/0pXDLlkbAbjDHofr6UBYRJSCAq4I6H1pI96kBSdvJOev0qTblVl/hxnPUmhpUIJDEj&#10;sfQ0ARhwseScKowuB0H+NEhVC8Zz90bcCkYbQvOARnaKUErkE4C4AANNDFhyfk278+vp7UpB2M3C&#10;tnlT2NIGwcMBjgZFBYksWRsAY2g8H8aYDkGyXgnheMDrntTlHygNlf8AZ75pDJEYjtJXjK+v0oR2&#10;BLbxlxwo7e1ADiGHODkdV64+lShWOBgBz0IPXHUVVJUExh23jHQ8AGpy5X5QOF598+3rSuA9ZAD5&#10;YUhuy5ztPpTvNIgwyckfNntVdpCCGbjLcYPP41JyVz1J7mmBZilBBEmAF71IUlLEB1IHXjHFVo1Z&#10;RwV8th19T3qUEiLjHIwT9KBEpBYBm3DBwPQU7yyM5Us3r61Hv3EhgRnBDdqkSQEjA3Mfvc8CgY4j&#10;92wXC465H3vapYmKv8p2gDJwOvtUAIT90G3c8sBmpY32jzEkB5x9frQA4jBAXIDH5Qw+96/jUmSX&#10;VtxC9DjsahaRmQ4cgqchafbCRo3wASORg0AWTI4JJ6gYBI6//XpQw6bicLg81T+Y4ToAeRnvTwHW&#10;YkgFcZ9jQBajk2rvwQFGACc5NK10MEYBBIGffvVYv5mOShA/CmgAoVL4JI+Yeg6UAW/NPls+T1yA&#10;vpQrt1GMHOxeu3moOkPJYktmQjqPenBtrKWwwA5bOD+VAD/LG4FmcgnG30NKCVwu4A54bOQKSF2d&#10;sAMcHI96kZV+6xBbPAHGPagAWQZO5iT90k9xSgP/AMBboMciojvGVKoGPfrT1Q4GD0GDg96AHyTb&#10;ASTnHoOaJCRg5IJ9qQRAqcHlRjIHSkWNgDuYsSOoGaAJG5IAOS3fHQUi43OsbDaBgsPWmFThuHy/&#10;Api7xtZsAHPB4waCiQM4Uo7DCjg9xSl3RCsZJzzwM1Cygou7LENkBep+tCxOzKkbjAPOeCaBj3kZ&#10;RgMGPcDjFKTJ944OTyKk8sHJcBeflC9qa8exQFySeck0AROSsmSyhT3PTNOJ3HPTHyg+tKIwsfHf&#10;25Bp6R/KeVwDxnqaAIo+p78bRx196eilkG9gxHXHFOmTgMWwCfmpqKcFF3kEnjHp3oEGF2koRknG&#10;CO3407ySQJNzYY9D1FAILg7sAjHtn1pscuZAThWFAN2FHJyA3QZHpRtUHkHPfj7tR70xtJyG5oeX&#10;byQdw9PSgkex+XKEHJ69qR93yFn4UY6etRSyqse9QDtGDg9PqKRMlwBIDuXJ44FSBY27o+DlR74z&#10;RIELFgHxt+XHOKiZSEw469hUsZKqVU8kYxnnP+FAh0iRhA7NjuBnNIhXGTJ1OKgZ8v5eTns3XNRO&#10;zsSrcYOTjigCeQiQlY24ODuPIPsKJY1AGG2kc5x1qt+7B3KXAA4yMY+lNlaU3AUH5QSOOmPSkBbf&#10;DEBSVJGD7+1J5JkPmxYKnpt7YqKEO6gK525JII6n0qzExVGJbGOTQA37NlQnUZ3Hn7tEVqMbg2Oc&#10;DcO1WYgZSqxgD8eBSuwU5I257DrQB1v7Z7ov7SXiUNnLfZACPX7JDXlwCncpz02hc54759K9O/bK&#10;2N+034mU/e/0TGemfscNeVkAB9oYhuT7UIJ/Ex6EFNxZwFOFJ6YFQj58nb1zwO9SFjI+SDg8BScG&#10;oPNYR5VWwemexHY+1MkcVU5BGSvY9V47VHbxLKM7iCrHGeMDFOKlwSz5yu3PcUqlmU4YFHGFwOeP&#10;8aAG7PkK79xBIJUkCmhY42KsAzYwvXqakUBIiC5Ug5I9CajCliySFiwXg++etAxYm2r8xIznccda&#10;RBtjyV4I4GevvSISrB2b5c8g9KkaHBGTyPTpzQBDuWPcm1+o3ArmkkCop/iAOTg8VMWdMphhtHfn&#10;NRxRrtJAzuX1xigBrouCN2QOdtORdsm7opHYZyaRiqqd4K7V+6RyaTzScBgAndaAEG9UCrtQk5PH&#10;X8akfYyDBwc5wec0xCCwYKTg5Kk44+lLbNjKg4CdPU57UDFkwcKHGepboAPao5CWO7cwyecDkH1+&#10;lSOFCY9eACOlMgXcDsAGR3bt/SgBodvK8yPAQHcOecVF85kBzgkZUeoqYKu0lRtUYLA9j6ClIVm2&#10;sAWOAMcY96AGKuZAWJOASM0MpCo6Z3EZG7nHrT3ZGJOCeSAvYUKWQsCGPGAoP3KaGRMoD5wfmPc9&#10;KczlomBGQp596kEbFtpVSCMlvX3P4UjIwbOQUB5OP6UwI49pcFiTjpTs7nyFbCjJP973FWUtGdcl&#10;tpOScj/P5U0wopD5yQuM5pBcihjQKFfksdxPb8amQbMDcRjsf89Ka8QGNzFlHr1pYFPVQWOecd6Q&#10;EhQBMK2CzbmPXmlTav7vGMnIHU/WnwKSoZFyp+8SOR7UxFJz5edw5LFcHHoKaYCnKqVLlQx+Y9iK&#10;cwyrEkkgAjjt70CBRkoxOcHaalUKpx2PHHWmAy2kR22gEn0HrUrApjJOc849Peq/HmnaAD6gY5qZ&#10;VdmwASDgNk9KAJG3BnkZwC/XPQUsTHBB52sCxxgAU2Tai8/MSevb0qRI1YtJuDAfKVX/AAoATzF2&#10;tuHAOAe5FSBwMuDtHGMHofWkZGKZUMwyRyMc06NUWLDD5sZ6Z5oAZKXDgkAZHUfxD1p8YYqjBTgM&#10;NuW4FOQFjluhA2gcmpkiw27fhiOQORQBCctuIJBB6e1PSPBEgG1T39fpUipuDOc/N09KkELcscsC&#10;cDnoKAITG4H3mILcrx+tL0ddxGe4TpU8iIG45Ofy9zTCsblYgp+U/eXv9aAHRswcPuAC84AxmpPL&#10;DthiFLH7np+NRR/LIXYMwJ2n0NSLv3qCOcde+PT60AOQuo2sSGAwAB2+tEACNySQB6c4pfmOS3y4&#10;+7jr+NIzbB83yv6560ASgrtyFIYHoD1HvTuNitwd/GD1qoJPLUAgg8jOe9RzSlJAitknk47fSgCw&#10;xQ85wemGPWmhnySSAGPX1qszyPEUVlBJ4Zuw9aJ5A+Q2cDuOhPtQBbDpkfMGY5H/AOukEiAbgCGG&#10;D7iqqj5lIYnIzk8fhSu25k3MMDGAOCKBplrzgAT/AHQfxNCshf8A1gJPUGqcxbLLvClSSdvJpoyC&#10;CZeB+vtQO5eMoWVt2CGBwo9R3pBMpCkJvc9D61Rd3TO5lYZ7dqSRzgpkgN3B5FAXLrT/ACtwcYGP&#10;f1qNpskYYgufvL0quXjVQMhmH3k64/yKjO0limR6DdwKAuT5Cup3B2Jy30pGkKKSRxnOByagTC9G&#10;AbntjnvSyyrtLxkkr94H+lAixvI5EjAg/UE0hcfLvLbnPGTVfeuQQGweSfU0PINoZmG4crj1oEXv&#10;3agKCWyOMHp/+upo5FWP7pyvUZ4/OsoEbfk3JtxgA9fU0hZ9vyuWz94etSI0JXV/kLdsj5ulMEmy&#10;Usrn5hjPrWdKzLIdm7G352P86YGOSxZuBjrQIvggMdxI+YEY7/SmvM7ty3U88YqrGztjDHaHA9zT&#10;4jICQwJxwOeBSYFpssMBjwRjPcUqQl5VcsNme1Uh5gIcO2A2cE5zV6M4z15xlT/DQMtFANuV+XOF&#10;A45qUhivCgMRxn2qGHMxUF8r0PYCrKKhGxVLDqCGpiII2KqM8jG7HenshwGxkt3Hb2pCuxt7g45G&#10;7sD2p1vtUbTJz15NAHXftnRFv2m/EjleAbTr0/484ea8sMbbixXJHJ+fnFeq/toFh+0p4jwMj/RO&#10;G6H/AESHNeXkJsUkcAkh+/NJbBN++yFYy4IQMSw555UCnpF8m4MSpyeRwMUpiUSK5ZkIGDxx+NOk&#10;DSLsGVb69B70yLkLIARKQTu4BPHHoKQqASBxjG0+lTOyuzDfkDp7VE8qFueTnr6fhQUhu1S68ZbG&#10;cseD6/jTVwX75xwMdDmkZFf/AFgznJBJ2kA05SMsr5bbhRljnPvQAGPY+JXz/EARlcelN8yNJyxV&#10;skbSvX8qIcpnarYzg98Uk+Q6mMYHJBPWgBzshTauQ33l56mowjHGWCFz1PaiIEMCfkQD73vSyOGQ&#10;7IgP4WJ5x/k0ARzIwJDgbSuDk5YGkMRbzCz4UAc9/pTS4OS7HJGSxpXIkHyqv3twz2oGNAxKhPzr&#10;zyDyPai5ZUQyRdXPB6gfh60oKq3mBCMk4QnpnuaQxlBxg4HIJ4oGKJNxy6EAZ5HXNIgcZZo9+T2P&#10;HtTsBVMmCORyOT78Ur7GR/kZSp+UDvmgByhGBJHOc4PQ+opmwnlVHcjJp6jdyzbRjnPQmnlAQSG3&#10;HJAUdKBEUMIXLM2QBnJFKdwJQdumOrinJ8suHKn5cYB4p4Hy7VT3HPIoC4ix4VCTwowcc5z0oBAT&#10;O3Jzy57n2pUUqd+4YA79s07CLIrfdIXkZzxTuO48MoUMQ3I5B9aZu3L80YznjHQU7YwIxmVSM4PG&#10;B9akjXaq8AcZAxyPrQBCsLFjtywzjjipYYyowiMM4JyOlS7fm5wuOoFIj7AUOW4+fNIQ1QUYhUKr&#10;nIwenvTlj2Z3EHI4J6ClJRRuCspI2k9c5p4ONoYHIPQDI/GgBEj2uYw+0AZwO57807aDFvUFivoO&#10;BSx/KrMMMIzwPT2p3zMjOznBwdo4BPpTQEBX7oYcD+EVNCh2Y54UdBnNLHDuZmIZQTjaBnFTx25U&#10;Y6BOAAevvTKK7o6gBVDEHhscZPrThEuApyMg5A4xVzyT5flhc7BkFu9I0abscH1LdBgdqAIYVLYJ&#10;yCTjPrT+Nudp68D15qdQokBb+Egrj19qcgGM7NijPXqD6UAQpHxlUww7t1FPaMK25jhsdD3qVJlW&#10;PhDgdm6mlUpI2CRuxnFAESFgvzBeOQfSl3oXzkA5+Yc805kjaI5PK/eA702Q/LzjavPHegBHKtcM&#10;VypI6DoabucZlxlj0GOPwpyNGCoICuOoPWhnKEP6HOOxx6UAORRvAYAHJIz3OKY0u1iwBU5wT1ya&#10;FuUHzqN45yX6ikefMflKi4xnI/hNACPIYzskCl2TBYHIP0pshGNjH3Y5qNnjEhVy2wAYz2/+vTXK&#10;jkfdBz1zxQMc7KsJBw+TwFNIzjZxhT04/wAaiYoGwGwuCTgUuR5QxyoPf+KgRJvBYhWXgcj19s0k&#10;0pyCPmBOVQjrSTIpQMAp2nOe1Mm++PNchV6Fec0ATLKwBzHnacjnIBHYVGp+YZJ3E8596idx5e0E&#10;k54OeCP8aarEqC37xWHT0PvQBOQzA4YAKDkdKim8wg54AHBprM5H+s57nsPanqxUYcsc4GAOv0oG&#10;RoqNLhjkjGD71KYwynbHuPZexPoajkVQQFGcjqeMUhb5wS5zxwD0oGJIu0BJmKsDnj+H/GgSx785&#10;+UggnoTUU2XcfvM4GOOmaHEeG5AIwdx7j2ouIXdnDc5HQZycU5D5S8uTuO4Z/Wonbaoxjk888/QU&#10;1izHcqcZODSuIt7SxALjnkc9R60o8vHycnnIPaqwkUqSdvz9fUH0odgAfLUEqBnmlcCWAxh924EN&#10;1wf5VJtIGFOAjfLjvVfeAq7SmB1wOvpTVZwzLGVGOBk9fegknLfOSM4PqetIBlWblW3Hr6etMQMV&#10;HJI/iOeDTlZf3gBPBHJ9KAJo0dmUgHBI4PG73qUQMJI/mypbLAdQaakw3xg5C5wCDyPc0s5QOiht&#10;pU4yDwR/jSESxDZGZNhY5+XPf3pU27Gz3OBnuajS5hZcEBey0nm4UDe3QntQGpchP7wEnBPG0dMU&#10;skwIKspwowGU4FZl5c4JQOdvGAarTzMB/dz0BPSgDVkvG6SFsqMAE8AVC145Iw+cD04FZbzcEk5U&#10;9z0qJb2OKRiSTkDbx2oSBns/7ZMMR/aN8RyM2ebXI9P9Eh4ry65jiache6AOBwD7V6j+2Q4H7SHi&#10;MMm4AWuMDofskPNeXeYFCkoNpbKlupHShbCn8bGnCy9eSvX09jUUncgFc9eevuKl4QsWBY/e2k8f&#10;hRKxVWkO1uhyvGBTJRBMqYO0AAAE01wm84Qg5zx3+vrRIrMpDL0J/KkkDKm1gx4yB3/PtQO5C6B9&#10;5YEt29cfSkgVmIIbcD8x7cD+dSnI+dckDhhnJNNBIbyjkAdh270DuCqGjYISuD3yQabKSOAu7A4G&#10;OlSHKseuMkeuOKQBCm0hQR29z6UARShmIUuSQMlFXpUMClpN6x/XHQfhVyMAQctlR0AHIz1pIwVk&#10;bYoXIyFPSgLjEhVuAwye3Xp3zTZULZOMjPb1/wAKtOqeWMsqt6rTShKbWwdvTHp70BcreUPMZl2n&#10;GMBhn64onh3EE5P90L+lWUj2ydVOefm4xUqrtYMHBJXBwOlAXM6ZMuGZucY2etOVCjDd0xk47CrU&#10;8QjBIXce7elReUC6gtlunX880FXGqEPzEZPv/FTht8slDjH97oM9qckQjRmB3H7vvj2oABc71wfu&#10;jPOe9ArjAFEgVSCVGMAY2+lTQGIhX+UkLkkL0NIrGKNGRwuRyo604uSBk7WA5I70APaONo2IAXA+&#10;7nk0hWMYOz5jjdjuPQUxnjwx2YJ5QjjbxQmNw3feOMkdhQBIWywWQ/Ko+XPOOf1qRRjbtXLetRI7&#10;KW8pAcDghehqSIYjG5hkr0PT3oGOiERyELAg8Z4J9c0/ZjdhUy3XHUelNJBUlirZxkf57UK6KAww&#10;Sw5weBQAuxDIW2/fxuOemKV4o2RQCwXnb7H3oDRkEIVLEdAO1OaUvEAx2gDBz2+lADooFASMfw5J&#10;xTjsChnXHbI5FRO6jIRk5HIWmFisrFCuxxgjNOwFoptYbWYkkHOfWpUY7iFQAHuTxVKOVVCfPld2&#10;cj0p/nAE85VewFFii4kgkkQ/Koxt4PFI7ZbJ+ZUBGQtVDP8AOr8A9BgYxRJLshwjEO/UjtTAsO/O&#10;W6t0PY1JJKqhUGTgc8/nVH7RGduSxwMcdM1F53ynBX5vlOO9AGhJcgPjapb+Hnt61F9oj+8j4Zh1&#10;Hp61WlmCOA2NhPHGf1p0UkW5gNucYCigC1LOdowoIIG4g9ahedssBghRz6YqKKQRxbWXLE8j/CkM&#10;hdmCKoPX5+tAEokc/eIKnpmjzPkAGGxn5W9ajWQu+0qNoOc+vrQhHlbN44PBxxQA9irbm3HnHzHj&#10;8KZGxXAU7MnqeaQSkZ+QHjIyag37lcuAWJDcHoKAJpjuACy5BPBJ5JpkpO0hl257gZpqMm0nG0Kv&#10;yeuaSRyEG5iSRlaALEJxjLZK/MvHb3pZJwCWJ+904qqjMoUq+R1I7H60qZdjg8qcgkdaAJTMd3AT&#10;GckN2FR+Z5gHJB3/AIYokAYAvgHcS3pQyhm9R0PoaAFkbcvpz07Co4yUO4DABwyk1IqoD86KF7HN&#10;DuBncNxJ4oADIRGN0QIb7oHY96YZH3DLnGcDPWm4USggZGOx70u0I2cYJ6HtQA4yEKWOCPSo/Nwp&#10;G85BBYbelNQnJA5Ofve9Of7keCSA2WB70DuNLvsDbOSOB/WmFyrFiN7kdccU8AZ3DLFs8Fun0oSK&#10;QqSzAA8AZ6e1SIFPT5QcdPU0IWjJyGDA/XilEWEK+XwevPAp0cY80bcgAc5oAjkU7cDPzHpjGab5&#10;WSCCSTnJHAqcxMxyin1NSqMxBX4ReQVFArlOFG+UqcjPQcHFS/vPMC7Qd3IBNWAVydi4A46+1SRx&#10;CROSCw4UZxxQK5UJGzIycDGcdKkVc7d6Y46nkkehFXEth52d/I5YDpinC3jRWJUbnP3S1IVytGgY&#10;lhmM5656j0xSTv0B2gjqCOhqaSMcsSWJwd3fjoB7VRumY7mzgk5xjOPpQAryqoDZUkHgGgzRryxH&#10;PIGKozMBllGSD1z39KqyTxruJBBBzzzn8aCrGjPNGZOWcA4Jx2zVaadOQWyR/Ks2e9iJO9iC3I3L&#10;zmqklw46OAzdTTsPlZq3c+4EKflPQis65lA6SFQTnPrTFueC2/fkYIJ6VUnmLSDbhcDp61SQWPpP&#10;9sdd37SXiMjB2i1PX/p0hry+UrGFKqd7nPJyCD/KvUP2xlJ/aU8RADGfsvz+n+iQ15nNEjzlHBdl&#10;4CKefz6VmtjKp8bIpANykk4fBVvYdjTAG/eMwVDuzs9qnkiXJB/h/ECo5G2lWQln7HHJ9qoSIwNj&#10;uyg7icKGPWo7mTyyVGVJOCdvb0+lTsZAM7T8rYJ2+o5oWJiWZgQMcZHA/wDr0DK6qu7nYMcAik8o&#10;GMkEl84Uj7p/xxViGEKgKKNq8HJ61LNGyJ8y8gbg3Zfp70AUlQFtq5JI6g07YEb5tpYHHP8AOpzx&#10;jIALnIkPB+gpkhTBLfKv8RIzk0ARp5QBPf7vHVvemTFOY0ycHPPUCpHUlWbgMv4ZpGRUUPhju+YL&#10;02j1z3oCxGMHcrEKxwc+gp4fLmUjJIwp9aPIG0ghuBkjufSnZRsbiSQuORjFAEUz+Y4c45I/CnM7&#10;rMSeDnBIHFLIg+zKwClSeAO/pTS4CqWbJzzjuaAsODnYEdjjGAfWoSFdmKhVHTB6k+ppZSzvgE5J&#10;yfSmD5W2lHzjBNAySJkDK4bkk4IORx602VxtwvU9McH8aaJAWWXavA2A9sdcYHenq+OHU/LyMck5&#10;7UDQ1yeQw4bOcDkH0oBVBgoSqjP1pHc7iAAAerd/p9aZvYlUOQpbAGevvQA9CclCAC3qaRiokI+7&#10;gjO09ahMhXLLyV55HX6UiDKhlXDH7p7k/SqGWRMTJskJyfujpkUpnCwtglcnHPJAqqVPzgndhemc&#10;0sCKyfveqnG4HJP/ANagC3FIgXaGDA9DnnHp7U3zjJIyrGFRRgZNVlKB+3HU4oDgkMBwB37CgZYS&#10;b59qnG7kHpUn2gFB5gJToVz96qHmkzArjDH5SRjHtSZYg9cMPu54oA0TOXUohCnuCOaI2GCSQCqZ&#10;59azycYznnBzmnl3yWZdwOAQfSgRbEpZMDavbAGM0onAGQDt4x64qpA2GcH589D7DvT5XyylRw5B&#10;9M+9OwEzTMyjd90EggdTQHIbGcZXjJzmmRjPy+cRIDggrwB61Hgl9xxgN8u0elOwFhGYDdv7fMF7&#10;0wOgAUIcNkjJxilVisitIqh29OgzUd3+7Xgh8Yycc0rAP3/wcYYZGOxp0UihgSpIPIOarxJgAjgs&#10;PwH/ANepo85O1h9CKdgLLShnLKdoxkt/SjegBBAAAyPf2qsjAkgk/L1PofpQjjzAGGSBkHNKw7kq&#10;y8lsjI4I6AUsUoB24GGGc56VCzKZM9dxyP8AaphO0YAHyc4HOM0WGWo5CUKmQAg/e7j2FIGXkqyn&#10;ttxzURZEyFwoI5PU0K7bl+dSMDtg570gJY5PkwR8zYyHHI+lICryBmLbgfkJ6Co8gONwYgZye/NT&#10;LMqjkdTyMfeoAVVjyw2swX5WB6fhUh2l03MfTjt7VFGwBAJ+V+STRK4JBUEt1BHY0APdoh0bODj5&#10;hyajb5zvJA29FHQihpw0u7GGHXI6Go5bkK5AVQwOeOhoAmHzRkg5VRnkdqjcxn5wcjPJzx+VQebI&#10;37sDAxk89TSFj8pZlPbpytAEzN0O4ZzwR3oI2y5IPIyUz196iZwCSeVGCB6U47CwcE9SSPX2oAVD&#10;uXb8uACVHQnJ5zQVYjBIUnrz+RqFpg7Hce2fQqalWQYBYgsMdR0pNgPVCYzt27dufpSpkAZADAgk&#10;dQDULOXkTaeCT90cY709dhjD7ymBn60gJ448OxL5zy2D1pDwTtJUE87hTUbcp2YOBwD0zToMAHJ5&#10;9D0/OgTZJGHZGHQdM5psykoEDAFWwVHQ05Sij5gq460O24/KAzD5cY/rQIYwVz/sk9Rxn2pyybXy&#10;4wG4ye1RXMqx/uRICVOWOKrXN2DnGCUGTn+GlcDTS9YKoDBSRj34pJrlGGD82OQcVhy3uyIAHBzz&#10;u6mqFxqsgkbc+0H7gA6/WnuCR0V1qIRdvmBcnPqSKzLu/AbcVLKORmstrpyo3FTweR2qtcXJUA79&#10;wHTjmmkOxamvnJzgq2eBVW5uGCFt2SpPHYiqsl3uYN+uearXM6g5dsrnJGcGnYtIsm5UL88hww+U&#10;n1qm10R0UjauSoPv1qOS4UkrhuB0Pce1VJZyoyATkdfamWkTy3bKucMMN83P3s0sOoIrEs2GAwcm&#10;qMr+Z91+oPHcmqcpZT8pK+1K5SimfZH7YoUftGeJGwGb/RcL1yfskPUV5tGwMu6RNi4znt9K9O/b&#10;ATf+0T4j+T/n1Bbof+PSGvO40QRKJcHHHPSoWxx1PjfqVPJ8zYAxJOTljhT6CkWJ4yeEZl4OO3tV&#10;q4WPyWTAORkAn9TQeVBODgc4GKYkis0O/CysUJ+83972pLwZ5QK3y/MuP1+tTkASMCrMSwyKYy/P&#10;hSOT94DgmgZUO8rv2jkcbuh/+tTdz7cxjYQ2cNzyKsiJ8+UZAQcsp/mKQKRK6so4xnj7p/8A1UAV&#10;Zojt3ht2W3bmGMeuPYU75S+0OzArgDHWrMu/I3ZfsBmoGdcoqISu7GcdB6UARRxu+1nAHUMuclaP&#10;LZfl2EEMcc5PvT9xDNxtz3Pb0oDoLjexJ4x7e+PagAXhWYMcRjIY/wBf6U1x8534BHXPfIpJTGFJ&#10;LMFLZAPJb601JUV95VuOgP8AEKAI7kkoyqihVIKnP3R6VXjAwDjDL696ssquQJUPGGGDg5Hp9Kid&#10;GZizAbxxwePqfegYihcBtpxgDPYe9MnZAzb2PXjnBpG3DcAxOwfgfxoUMwUn5sdMjrQBLCQseThj&#10;n5s8ZpjyBicYBAGMelRXcoPyFd2BkbT1qEkK2wP2xuNA0WdmJGQybwegx90/171HI+VIKKVGNoHb&#10;Heq63DofvZZuA2eAKVCUwiFSO2e1OwFl5UBAwWBHUHn8qiMitzjbk43A9B/jTC5VSeAy+/SoyGzg&#10;gLnnn1pjJBtx5caliMjI46+tKTgcENtzu9OKijBVNqZ3FstzSiRVXIUrsz06CgAlkJTdswgOTj+L&#10;3pFcqNxLfL/CR1/GmK2TgsdyqD14z6U6YkswwCqkHGcZz1oKF+Vmz0z2znNSQkMoBYADIAqFMA78&#10;OFAIUDgmlDKigqGUEd+1AmTrsOOflAIOaQN8w2qQD0z0PaonZz8q/ivqfegySLKd4KsfQdqBE7FB&#10;z8wA43Yp8KAuQytwBnBzn0PtVdX2r8n8Zzk/yNDybmLBSG6MAcD3qgJWlwwDqxO7cozyakjnQ8tg&#10;Mv8AdHFVRLtXAwdgzu9qdFNsfIGQTzxQBYIUjDMoz82AenpTd3zEs7A9sdqYtwS6nGTjAU9TSqS5&#10;JcbWXqKAHo4X5lywPB3c8+1LIcNtAyoPrQAVG0jn09aGaYLzsHYE9/8A9VADAHLbgxwTtzipMggs&#10;2cpz9abFgIN+fvZZu3TrTgdx3AEkdsfyoAU5ZW+TP90jj8KIwWMYHB5D49P60bsHIVtwPHPAp7MG&#10;jLY6njbQA1Ytj7ip9gP4hTlWMrhgTnowpWkVY8fMQARleKimkCpuiUhW/ICkyiZxleOePlz2oYls&#10;MDtUYBDDHPqKg81UiAYhSBkjOc/jSQyHcF80HB/i6ZpAWPlOQc4xjOOlRM534IO0c/71COwYrvz1&#10;JPQj2pG4G7zMkr97FABvOzcT7/XNIwk6kAbiNuT+tKDHtI3Z4AHHT3prSKEIcsckZJHHFACnazbi&#10;D7g9fwpoYn5UU7TxzwRTZWT5QjEHPyg+n1pVIZU3srE/L78UrgBDCPgZU5x82TikkYr8qjeWBwB2&#10;FRs8cOwMvO4kDHFIzArkNkJkqPrSAaFYqHfJJYZyetOicbxu+Zhk57UxpHBD4X5QRj0JpjvlCHHD&#10;cA/3aAJ9wUnKlSRg7en4VMZBkK2MZwp7/wCc1V3NtZlO4MRgGpYQWYFVypB3A8H86ALBnEartZVZ&#10;hgEev0qA3ToB5Y+UNnJ5qJ5YxCwySynjjoP8aovdqAdr9G446UBY0zdgFiRgkc5PB9MUx70AZJ2A&#10;ck7sZNYf24Mx3uSoHXuTVVrg7iFRiGPLegoCxtTat5hAAz6elU5NQSTrvG49fWsqS5CkBiVJHX1q&#10;KS7UEFWxjke1OxVi7PeruYNkYbGcdKrXFyrsGEhBQdxnNUrm6yCcrkD86ja6yu5lxnFNFJFk32VC&#10;7WHP5e9Rz3MknLNjB4IHUfSqU91hyw4Y9FHaoWn4A34YdR60yrFt5CRgMeTye9V9QfMmS2Scd6SW&#10;cKvzcE+nJqCc4P8AC2fuUmxpDnu5d+/eN3TPtUUlyGBDFsdAQaqO3zZwuc4+tMOd/AyM9KhyLsWl&#10;uAp3KpJB4qN7l8Y6nOTmq8ROCAPnJPOaMckMxJqbjsfcX7XBA/aL8Q+YSBi1xxkEfZYa8wdpgQAh&#10;A3YCAZI9s16Z+180/wDw0V4hWNSQBanPp/osNeZSLiLcNwZj8xA7Z4FUtjz6nxv1Hnczt/scHoRz&#10;2zQgcZK9CQR7U1mYBh0z6cCkjDgyTRoQMA5LfKD9KYkxzwtsaMBlbPI3dhyTT0iRbkLkiN8lB2qG&#10;WQlTGr5VhuJPVCOeD6GoJZwp2pEV4GR6A96BkrgooPlYG/H3ep9agEqIjbzjnG7OcHsSKGMxI3/e&#10;UblYnBPoMfSoJvkySMOM7m9aARLJOiosWSGK5JAzkf0okkiZMl8HOMZ4+mKqiQnqWUDrj+L3+lNY&#10;gpjZsGMlfUUDFXBO44KnPJOSpoMmEEXPzHqBwwpkKbWA+VQO3+NSYLIw2/LyRg9BQKxGjMcADORn&#10;B60jsMldrAeoPQ/4Uk06KyAkknuB0FMaZQpeTB52oB/F70DJmdQpVmxsUduPpUUUx2uxwvGPck1X&#10;ncO2c5BOVxSSSEROxLcEKMj73tQOxNG2AQSc/wAOetR3MmIztbdjpjjcfeq0smxnVSGBOEJPT3pp&#10;LLIzOyjeACvb8KAsLK4yCqkNjG31+lRbnz8rFhnO49KVvlk+6Cf4c9aUBVUER7V549aaGROy7iI+&#10;pHOeQPek3ENhsEev9aeCNxZQBuAx/wDXpHcknkZK8HGOfemMBcbQFZgSBzn+KnwdAVUAHsWzg+tR&#10;eTlB1yP4gOv1qSPaFJbnnGKBDWJMzNvJC46Hg0jMflC8A8bf60+UD5duMDkkdfxphXG7kAH7pUUD&#10;FQBcErhc889aV2JVicZI5bHUU0M23gjaQOe5pTuHOzcEGT/tUhio7lwXB2rgfQ+lO/eEO3yhgcjP&#10;ckVGC5DZYjIySBTomAUyBWxxtGeRTEyTACb4zu4wc+tK5GSdh+bA/wB2o5GCSZjYHPv0oLrnBU9O&#10;MHqaAJQBvLEfLnH1P+NOdCSwd8lRkE02AFYlLKCp6Khzg/41YjKqcNHlicDHUVSEQC2MgGF4AyVP&#10;SnwLKiAbenIGOMfWpEZlG8xNtJ5A6095GCK2Dz1A6CgCJ49pG8bmc547VLHHyyxrk/xc9KiMzu2C&#10;ME9z0xSyMSpCgjjPpigB3y8Hbxn8c0jlym9QGwMZIqN33Pkt25I6ihZME+Y2FUfNQBJv2owRXGeD&#10;xTkcjBYEc5+aq3nKr7gd6Z4PepPNUMCm5QQTk89e1AE0e0MWLjA5BNIJGLAKpXB69AKa0qtDyAVG&#10;BnbyTUT4GQwIbruBzigCaV8Lndye/TimFlB+Ykqy7cA8fhURyrE7eOoXdnilVvl+7uAyQPT2pMaG&#10;g8AFQWXII9/epNvOTgAYwvWkkDFUUYXeNxyf0qMvkjaGK9M56ev4UhkyPtYKwHy449TTppMREhSM&#10;Ywg71UckNuxuweOaY8jEktyT70rjLDyDYytkllyPzpGZ3y5yo9QahLkp8yhSBgYpuXAHPQZz/dpA&#10;SnDNtbkHqc8j6U4BMNwW/u+3vUMm/C4ywJI59f6U5JCCA2NwGGx09qBCl+cnJzwDSqpUgEAEjCU8&#10;sIwuCG4+6fWop2VMcHPruoAlO4Efu/m29evHvVeWQKgVmyGPX3pktzhRtYZxgkGqjM/mbi+SBmgD&#10;QkkiRhvbJAwAO/19KrTXpSQ9cL0z6+9VJ5ZOVckK3zZ6/nVSacbChAwe+P60DSLJuHeYvgnf82e2&#10;apXFyzBhvxg8nFM+1FUzggrwFzUM8yMv3Tgdu9BSQ5bhQSc47gkcmopbkgEBpMPyeahuJAwxg8+n&#10;pVcFiylHGOmKodiaa4dThhgDsRUUlwCGyBjHHaoZTI4JVSeOTmqruVYswz2wDwKNiki1I48veUwD&#10;jAFNdw+0A53fez2NVJZwu7J4x0JpTcjyShXI4P0pXRVh0yMX4OecZFVndgM9fQ+9TNOSCQc/TtVa&#10;bcQfmGD6VLYwNy2T1zSGdSoA5bPHNQqpZscFj2pYSqMdyg+gFTcY5GJJJT5h0OeKQleoY5x+VNmy&#10;QCPkB/I00t8u0Alj0JpDQ9WIO0YGBk5oVgzEgYx61ATtBVTnPr2oJQoAR07g0rgfb/7Y07L+0h4h&#10;CAEoLb8M2kPJ9a8vF20dwrZGeep4P4V337ac5X9pnxMobBAtMc4/5c4K8pWcY+8hBHc/nz61sloc&#10;FRe+zVmnRw4VjuH8OcLSrcCNgXkxhcAYrKkmj2/6xiOgA520sVyQ/lyAKoHyj196LImxpy3kZkcL&#10;uyBkkjlvXFRrdq5DxNu6CPPUehNZmoXZdgigkEBmYHn6UqyBI2+ZWTPHGCCaLD5TUNySjNkHA2k5&#10;wcH0qFp3b7xC8cqOc+1U/PGSc5XnCjoagSZkPDcYBXP9aQ0i/G527nO0ZxgDr6fhSMRw7EtkYOf8&#10;arvcorFEBYnkenvVbztrth+HPQng0DSL6ygfLtOFHJ65+tRXkg+8WIX+L/HFUnlKZB3AsN3H6Uxp&#10;XeF1b72Bj296B2LHmESbjn0Xjp70xpV3bnOB3wP0qKR95PzEh8BuO1MkdsZ7jjA6GgdiSdnJYg/O&#10;Ru9sCnlx8jNJ827g9s+1VQQVIDYKN93sc0kszPlc7Y8g8DoaB2JmkUAgfNtPJI+77Co0YgBQuD25&#10;qEkEMmT7j6/1oXzGJiXAUnHqfrQFh0pkLlkwADkYPQU4M4UA4IA/HPtUMcgBK9y3QelPkYnbjHyZ&#10;O71oAcxDLwfvfqacgLuSckkgfX3qJGO1QV2rjIz1zT0dSSFJ5HQ8fWmmBLgtwisAOdoOeaV2Jkcj&#10;A+bgY4P41CxkKALhc9MHr7UiSgRJhgAQRj0NArEshKOFAGB93/8AXUSMBKdxOcfd7L70Eqeeinpg&#10;9DUmSUU5VOwJoGAXGWQjJO7p1pzMduCCcnJxUfmHcV42Z4OOtM3bncqCBnrQBKGyVVTjAxz3pMNI&#10;uQRuHPHeow2WyQfu89ifpQz5bAwdwzwMYouBOEThSBtGTj0NORkG3nHH4ZqqHLNlQSMkZHSn+Yyq&#10;V28nofWmFi1DJidVOVXPY5FMeUkHDEbjyR296g+ZT8pUn24xSvkEDAOOme9FxWJ4psMSGJYgYFLL&#10;KxbDdc8+gzVXeVyVIHGBnjilGDNlTnK9u1O4WLBkcrs3HjOCe9AdwhAIOE5qtJIPNVeBnIx60K+U&#10;HlsEB+8TRcLFkkqvJAJ6MaXIUcr8pGOe9VftDFW3gYxnHY0qznf8pVm24wei+9O4WZNvbeFypXHp&#10;nApplX+4WOcJzxUchZgV+UKOT7mkkmZVZQecjGBQBY+0N53zEbQ2F29BUrODh2I68gHj8azbltu5&#10;Nw4PUdCO1KszbAQex/T0oHY0z93Kx4AIIOe9RiQq21BnufSqYnlAUEHGMjHNSI6lVyFznqDUthax&#10;LJIG7ZBHJ64qMtsbcGQ8c7TxTH8wEYUDn5sHHFQF8jYFVQD8u0cA+/1oGTtIvmli4wRxTEkMiEgZ&#10;7njpUAc+cVOGOO/SnKxwyb/v9TjrzUjJzlsAHHfNOjJYMAerdQefpUK7Yzlj83TjtRbySs3yxhuf&#10;y96ALrBQ4JOSvr/KmKiYAZe/r1qLcoIy26TdggdqeSP9XjGTnJ747UCsKxDuz84HAA6ColIGSxzs&#10;HU/yqSaTcQoxubnCd6rSyEcbwq4+6RwaBEc8j7C2FBAwcCqrSyq+9UBHABPpVl32xeUDkhsk9sVQ&#10;nB+cEEBiOPSmhohnn3FgW6ngDmq/2nJKBenLe9LO7bSEyTjGcYLVTcMcsikFepPrTLSHzzo7Huf1&#10;PtUBchmIGMjpnJFJJnlnYcnOT0z2xVeVvlJA6Hkg0ikiRncqxyOOvvUMMu0fNnDdGzzTVlyw3rgE&#10;8iomIJLZ6HselK5VieW4x8oxt64ByaguJAVLlQMDIxVWWQnBUfh/Wo2L7c7vlx3pOQ7Ej5LBwA47&#10;j0qOTczgenWnxrkADAyOmaiVGEpVu1SxiZfBwSeeR70Fm4x1J6UMwGWBAxxx60zcxP3lXI70hjly&#10;DgjlTnGf60bjv56nnHpUYkCKQucDr60iyneSRknnNK4WHbj5h5GCOlMLfN7j0pPXI+nPFBTIwcY9&#10;+1IYDdu6detI4VDyufcVIqckEZzxTiigHJwM8CgD66/bil/4yk8TRsWUD7Hlh2H2ODtXkc1yCwHI&#10;VTyv94+tel/t3y/8ZWeK0ULx9iBGOTmygOa8cnlcgHIIAxnHP1rZPRHNKHvM1PtKdSwGOTt70jT/&#10;ACNglgBkc8n8azI5igDs3C85PNPNyFzvLZHOfXNO4uQ045tsXzYAXoF/lnvUiXDiQkyAKvOT3rIe&#10;dBCc5U9sHOTUjzMyKhIG3kc9KVw5DVe4VuRgjPTsB2phmJTIOB0yecn0rLEq7gQ+dwIz29sU0XRk&#10;yFYZ3c+mKA5TTim3IXkYAjhselOF1Ez8ngjC8VkGQID8wx1Ck9fpSrdfK4OGAA+ZT0HvQPkNWSUK&#10;m0sCw7ntUXnjABy3PAJ7+9Z5ut3KkkKOgHWkS4BO4Ejd2PH1zSuCiX5bkszMcr8w57r/AI1NLcqj&#10;nbIAR2xyR61kC53HG4rk4GRT45yHCMcYU4yMc+9Fx8ppNOBmPO4N0yOvvUZkYrk5dSdpGOfyqiZG&#10;ZQzsdw6gCnbhknzeW4yOCOKYuUuoSFwhwB3P8qaJsEjLZUdcfpUFrOG/dluDyu7kj60hm3ZOV+fj&#10;71IVidZ2EisqDO3AJXmleTKjABI49vyqss2x8q+R0Ug9BSNKwk2q+ARknFAWLaOzRk8bl4wTkget&#10;HmRhgzSnlhyVqtvd2BMYQAYJIxn6GkEu08Eg549aYWLynAxtAXOVYnrUZ5X7pBA+ZUqONyrk7hk8&#10;YPPFN84mTgHHOABxntQKxOzBYi2NpHb1NIZFZieCB823uTUDuSecbsZII6VGpYJnfnn7vegaRbUn&#10;5W3kAjkEcE+tAmLNnP3uwPQVVaQtyJCMHkHtRnap2dQc896NR2LK5QlnkzjouMgGnsQsY3EK3XPr&#10;+NVIpWwCHO09AKfvDSFCTgggehpCsWPMGQCcbjnYeM0L5m4odvpuJ6VXLRtjvnjcOxpJZFEPDY/D&#10;rTuBaMmG+4TzgE9aap2yjEhOTn5uB9KqGfMuctkkH2FI8zHO07gSeTwPpRcLFjerTfMQwz24P/16&#10;cXcEgtgA8A/41RDBj5YDM6D7wOT9adnk7nDrg5Hp9Kdx2JjIvyzMeOQB1OKklkJjA+UDOBjuKprJ&#10;uXPC4GDikftkDOcsSeKLhYtSTA4TIA6MVGSPamghht43be3FV2m7gdR8wHemmUsvzHOOuf6UBYue&#10;Y6RbVAwQM57+9MMzFwwbJA4x3qrJJ+74JBP5AU1ZFEp4xzx/s1SHYvR85cH3Ax+RpvmYRSDggntw&#10;Paq4kmIyJPunFRJN8+SS2T0I4FILF5HVTlnIPYqetIk2xR0Yr1Hv71VWQNIBkA444pHcMqjg5OTj&#10;tSFY1VnHysvO4cE8U6VlKlVUBhzjpz61iCdmYHcd2Tz2HvirMN0hkIZixHU470mw5S24znLKCecm&#10;mRiQFmXjnDc8U4SI6jdjOMYPFNldNoAHfnYetAa7DgHH3mJYc5z1qZJGKkJwWI2n0FUldhggA54O&#10;TzUiyhSIwwAU8UA0XCxSQsCMrjqPvGm3Lsj7lfGB+WaiiuyXDjapzw3b/wCsaQzBTvADMDkseTQK&#10;wCfIGSu0c5A6H1qu1wpJLH5lHJNSkxsS6fLuHJboT71HNEkmD5qrnsF60gKsl1823kEj5T6VBPdZ&#10;I28DaScGrUtgjhwJGI6K2eTWRqlpdW7EhdwPOaoasy46kxfeyegNV5NoKgNlwx3bRWct82fmLBgA&#10;ORj8jTTeZYhn64JFF0Vyst6gi7tnIXuSOeKzZhggY/izn1qR7tZJSrNjHIJ5zVeWcMTyB2APak2i&#10;0hjSbs/Mc9Bj0qNmZ1HIwp+YU2Q73JIHJ4xTZAMnkA8YNTcoAWDHkEnpx0pxwzMHUHK8j096jibI&#10;wCef5+9NdzsBzwDjpSuA4ybY+wJPyn2pu51Y7mPPv0qC5lG9QGyAvBFRNIWGfwqbjsWGkVRtHPv6&#10;1EZWZVXHPrjrTVUg/Nkn9DUgH+1k9sUhjNmTlj06n1p6RtgcZyc80o5b5iCfYcU5RjAIIx1x0oAS&#10;NAI84HB55pxGTwAT0+lGAH9M+lNU9SOPXNO4DkL4OCATyAO1AO7nkHoaaM7srkdeMUcjHIPHU8UX&#10;Cx9Oft9s/wDw1v4txkKn2E5A/wCnK3ryBJWcEryD6V61/wAFAHx+114s2sQyiy+6f+nK3rxwFQMG&#10;Qbuu1T3/AMa0Wxm1qWDI7ncxQrwOvAFN89l3FmJ+b5R2xVcMWOCSNoxzUQkyNvOQOOOvtmiwWLyz&#10;ttwjDPfA/WlaUuGXHQZUk1RjfcFVGAOentQWUjj72cH0FAWLTl+FXHDZXmkEjBWk3D0ww4I9qred&#10;sxgBvQHpUXnFsk5PPQmkFjQWYnGAmV5HfFJA43YDAHP4Mao+bvUhBgt0B6kUoJZQDuxjn2oCxfSd&#10;ljJTILN1b9cUjS5wUHB7t/OqiHhVJwx7joPSgSqGyGJfqcdvpQFi/v6NyWzty3rTGb98f3mWb16V&#10;WfdglW3D+IZp/mKVyWzkenSnYCzEwxtDkEcZP8qVCH6HIHzY7jFVDKVjKsvP8R6596QzMyjHCk4y&#10;PT1osFi4ZDjglWByMHrSksEyWOM+nU1SjkYMCDw35Usk3yCOMtgdeOop9AsXS5En7xiAB8pHf61J&#10;5itxwARknPFUopccdlHen+ZIV3BNwxgj/CgmxbdwsmXdjxxzQ0keNhyrA8fLVJJckh1IycfMefpU&#10;jS7mba6HvnOMUBylredwO8AZxyetLJI5iIMm3Pzde3pVKW4BIKMfQ5GQPpTY5jgEY3MO/TNAcpZM&#10;xwRufLcn3pUlJIbcA3TiqhYkAncBjkD1pciM7GXPTgGkOxeR2HUg+y9qZvzH8rANnH1qssjB1BIH&#10;pjvUYcgEEbWJ5xzQFjR8xI8kkgcZJamSXHO0dBwPSqUbfM+Qxx8u3rn3FKJWjPOMKPvHktQFi20g&#10;yAhIBH/fVKZ9vQfK3XI5z7VSVwU27iDjjjBoI5PzMcjFAWLXmjadudpbr3J70wvn7xzkZx6Yqq0m&#10;cDk46sO/1pxcsM7hjPOelMLFpZGBJQkjHJIwee1IrqEUqwKj7p/nVSZiW3FtoHIFEUinqrfPx6UB&#10;Yss64d/MIG4EjsKQsPNJWQlV7YqFV+bBQlD0APehmI4J24/hXqBTsFiTzyr7+gB+UZ5NO80YKjPG&#10;OAOtVmCs2WbIIyQO1G4qwA5IoCxO0zbd+Op4z+tDOASPXt3NQgzMzhmyBgin5zl1I4GR3I9aY7Dg&#10;d0ZUyFQeCfWkmkIHlkZ7Eg9feo2YfdGNzZx6Go2JDAbiMjGPWgVidpGMeOc46noKazcMM+9RgkAb&#10;t2AcH0+lDuoQHJyew5xSCxJv2oT3+lNMxySH5U9u1VC22QgMxyPXrSiQYIPBUYHHUUirGhFcMGLB&#10;2PHQ9c1PBdKWwR8vTcDyDWRI4J43KDyMHOKetxhdvmgIPbnmkKxozTneR3J6kdKVX2pgsQo6n1FU&#10;Eu0ZwGyOMDPOfemyXBJKlsgYOTSCxqvLvfYg3LkEcYp7XG0hlB6nOOuPesuK9BXHccdajkvmViob&#10;HbjoRTDlLkrsWxub5eevBNQT3U8e12lYE9B6D8KrSaiGGzC45HIqCa6hKRlhyV4x0zQFjQj1h43D&#10;ldwBB255BqSfVop4BvbBDGsC6mVnyjARr3Bqs0kgXfu53dCM0XE4I09ReCRThSHzyfQVkSkK4KEl&#10;QecjpVkOVB3kEnqKZJ5QHUjA4HrSepS0K6vljkDGCDimoSy4OcAdTUgkQbdyAhm5GaguLobm2r0P&#10;Q1Iybq2Op7duKazIiEZO49j2qlJPIzHJ59MUgLnqTz3pXHYkeVtnl44x2qIMzA5YnHTmlRSwAJx2&#10;zT0ABwDzjuOKQyNVDDce1SrGBHnIOTyKVQCcA5alCkuAWAx2oACp9enSpCvOOuBn2qNgBwT+FOUg&#10;qOcsKYChW3bt2c/rTSC0mVP4jvTnbL7z0PpTSzBgqrjbSGIxwc+/+QacGGc5wCeQaRyzjHTvimli&#10;SCT1FABIW3ZGMDk00jK454PQGm5JH9KNxB9TQB9Nf8FBGz+114sGOVNjg+n+g29eLuP3h2kE57cc&#10;17N/wUG/5O58Xd/+PH8P9Bt68aXbyGP3Tk4XNarYjqRzj513ZK45weBSqQp+ccAdc/lSMc/LjaSe&#10;B2xTgGKbcDH3j60wB9vU5HQ56YqJmBBcMQPukA0XDMg2E5z0wKjKBpm2kbj1A6UASGRRGenJyM8D&#10;6U4qCoY4HHP/ANaoguCHHJUZHHBNI/7xd3K+gxUgKMFtxGAAAPVfpTo2YttDEg9M0gLLsyoOenuP&#10;WlfYFAUfiDmgB/y7TlssehHShWbcFVtvy4wxpAEWIp2BySew9qHK7lHGSMjjmgRJuIbDZ9PQGlMq&#10;gEkYUn5hUTnk56Z6g5FJkHAySMH8aoCQucDvnv0NDsxCrkr/AF+tVRIwPyZbAGKnOSnBYZ+YH0oG&#10;SK7qrAMCcccfmKIuBlUOOqnNN+beARhiuSwP60uDvyx2rnBXP60CJRId64Ib1I6CpGIwGVvl7eoq&#10;sxZZAeq+1MmkXaSHwAOMdaBFppdzbX9OCPamGfICgbucDA/nVZcl8YI4HA74p+JDGypgjqcnk0DJ&#10;I3JyCxwx696dyx5J55BqAhgoyfmA6H0pwchdzMSFHIHegCwpIY9enOe1IJWHDOMZyTntUCsyxlcn&#10;5+vOQQaTITbkFvp3HvQBY3KHDb2x1BpfMUxHb2I5JxzUABYE7gqjrk/d9qc7DjG3pnkUATmUCLgN&#10;wvy5qISMwwCAAvAFRebkAbicDBx1FN8wrlVGOx560ATF1BIMh6jB7j2pWcs52kHHAyeagA2y4G0n&#10;b8w9qUtkMqHaD3A7igCUsV+YSLxjIxnJpFm+9uABLc88D6VBtbaBuCgnJpSW2kyAAg8A96QicuCr&#10;ZfkHkFetIJmZwxIYKcDA5qEkM65BIX1FKjYbjAzyAaYFppMkspAK888VE0mXL7uG6HPeosjOZMnA&#10;5BpHZQQPvHPQfw0wLMcvQL0xjJ/r+NDOuG3gbj0x1qoHCjCDILdG/nT3kGQGJYn07UrgTmUD7vry&#10;vYj/ABpjuQMkngcjpUCyAMQGLZ746U5SxUqTu7nngU7gPLHrkc+n8NOLYwFYZ/2u9QO43/MABgZx&#10;UTTbZCQQ3Xr2+lK4y0X2A8kke/Gai8w7sEAd+OlRLJuJAXnpg8CiN/l6Z9c80XCwoZVznLH3p/mE&#10;ZVQCQOPao3YhyyMDg4yO9MBVNxA+bGB7UDJcyL0KY29SetNbaoO5sHoajJAGc7WIxyc5qQ7Tncox&#10;nIJNADBKRGw4HIwSf5Uk0p3FicjPB7E1JLCgAwTjPAHvUflYx8pOc/lSdwIpZWUAHIxwCO1RuSZC&#10;MsOADn1qwLdmUDG0EZGT19qfJaudshjzwc468VNmBQnD7x1V89D3prq+MHI9cVLKXMwJBPcYpjSA&#10;u29uo4OetMBvMbsVdMAZxj71PkkRVyT8xH4VRuJ15APIA5qsZGLZzwalyHYt3M+X6huONpqtLPI7&#10;cu2BwMnpTcZJOfypVQY7N+NTdjEBO3GTnPHpQUwvJ5PSnrjBIA/GlPTr0H40AM2EDpyO+elOIwAp&#10;OTTiAeQc0g/useP50AKR8/4cUvOAOQe4/wAKWI5bbkLuHPH8qJGUlSCV684oAaRggHIx1o3Dd93N&#10;GM8Fsfj1pN21hyRuHPvQNDlwQe3160gJPHTBpfvAAjHvTQ3zY6EGgBxJ4GMYPemnLbieB14702Qj&#10;Ge2aMjbkE/jSuMcT+nSkbrnOAelJ/ACR930NA5GAcg+tFwAcdG47H1pBgD5yR6YpcqGKkbcHAFI+&#10;MAZOPUnrSA+nP+CgSl/2ufFyKm5m+xY/8AbevFwWbbk4wOecFq9q/b+Un9rrxcRnj7EPTH+g2/Sv&#10;G1hbILDIHIHcGulLRGLepA6FnAC5KjJ57e9PaIeU2GAxjJJx+FSxx4IXbtzySTk/TNSMkeZAzHJH&#10;AIziiwuYz5AQ55PGOeuKR1+Yt5Z+UYIH86mKgkjAGOSfX2qVUaNmMjLKrL0/un0pFXKqq4OGG7nB&#10;Y9BUfkx5YZO7Oc54q3s+QkfKAckfX1pz24yQQMgZ6dRRYVyqsY3bSPvHOccmgq2NwUZHB9am8jLY&#10;BwcjknoalW1cZZXBwe3rRa4XKhTcOTxjB45zSOgVARySccc1aNuWTDD5s9QegpLeFUVwcZHvjFFm&#10;FymyMX2fd7kEYpSFZsZUDoMHtVqVY+N64A6jPQimJGuGdlA7lvX2oHcgiiwxCqQfU96lKnGB8vpn&#10;rUyojAKEYDHGTQyByVZj1AOO1FhXI48jqM4PAHenuDyxHB6bu9SJEfKZVZdxbjPeleNuCV2kcEE5&#10;/GnYVyAFAocDrwc9/amOkR2kAAnhlqbYWUBdq7T+dOUF7hf3ak4xz0+tFguRCI7doJPT8aR48Dhe&#10;egI71IRtYqBkHpntSEhW4fPoDyBRYLjBkjJ+bHQjr+VIApbBPJ5BIp7KccYDN3HWm9FxLyecGkMC&#10;CIeBgZ5JpiK3mBM/MRuBXqak2oEXOSduSM8Uzay5DBZD2I4wD0FA0xVAGfk+YcqSeM+9NBwoQ85H&#10;J9KeoPmYXG0LkA9PfNRyAKAy4Yk8AHgUAIV5ABBBOODkik3BJPmBz3NKjLuADFd2Tg9M1JJFvRsr&#10;sJHOOaAuRHkhcEHuT1IowPmDYGOcjnNTTJ0PBOAPm71E4jJwOO/y+tAXEVgV6EY4Ix096R1AcjGe&#10;+TTmDbxlRyPzpHX5toJx0J9qQCfdcMO/YGmlRt+Y5ORTtjmPAOQjd/6U10baGfA2txmgQFyTg7s+&#10;gGRTOHct83I7GnKjKCRnrkgng0qx87iAoPX0oGMXA+TBBxlT1p0QwuAGyeAfQ04AKBj5cdM0DC/N&#10;u98DtQIjbCN8wOVwPYUqtlzlOexB6mmuUBztYHryeDSI22QHGc9cdBQMdIp3li3J6/8A1qrSkAbE&#10;XCg9d3WpZSDuAY5PUEVAw+YYJ9MntQMnDhYj3J70hycHJII7VGjAADG715pxOeRkDqQaAHvKCCMA&#10;Y+7imhhk7CGBT8M0EBY9zA47A9vems+MoEPA+X0+tAABsCgj7w4A5xTi5+6Ow6gdaiRtzjcMf3ue&#10;tTQRneAo3FugPQCgBFkUf3tvdSO9PjlGSJG468+tPlWPy8kFcelVXYKGB7nj2HpSbsBfil4Uu2c8&#10;5xTZ75FkU5O7d82W9utZlxOpiPXjoAazrm4LMcNnOKTlYaVy/f3cLlthIY8n2rMklJYtnJPWoss7&#10;Mc/WnIvHvUNtlJAQXB5yf509UGMjGepHpTtoBbI5FIoHOOcigAZcDcCMjnHpSDPRRjH60uV6Y5PQ&#10;5of5SQex49qBAADnjnHSlGAPx60wsSTxz7U5WHGeOe1AWFYjqBjvxSsykAHBBPakJHQmk4AwM8mg&#10;diRCF+mMD2pkjDZ0xn9aa5JAPtge9IoLDPQ46UrjFySpGcUjNjgHOO9JgYBz0pMjk4JzSAepJHU8&#10;cGkyM9doB/KmscAjPtQpyexwKAFK9Sp+XPenbR5g5yOuKQMv904Hv1pU9McdaACTG7pQDj5gOnTH&#10;emyEHBz9R6UjEYwex9aAFB56HJo+VzxwB601iMjH8+tKwOwDcBQB9Tft+w5/a18VNIG2MLLG3t/o&#10;VvzXkaQofmLYKjgZ4Ne9/txacZv2nvFM6rkn7Geh5xZwCvIl03bKiyQBUIJwo5P/ANau6MfdRwTq&#10;+80YbjKlAccZzioUT5WcRIOOTnqa1bjT1WcRoCSfvFjSQ2Q2qZEO7b9MGnysSqIyFt2BJLBTxuyv&#10;TjtThaKAHRWBGMnu3rxW09jliuGOBn5u/wBKcbX97kxkADBDdQcUuQPamIsA+9hlOSMN1/Ggr/CQ&#10;oKAgHHFaP2NzvZnCkyHbn+Ie1IdPQE4aQ7m43DvRyj9oikIoSoUAnngdqlSMBV4UjbWrYafbtLsl&#10;UAnkYPTNJdWYjYLEofnAwOafIT7RGLIikYYHk8Y6U5oU+6RgL69K1YLbzYwODjPzbcke1I1jKWAW&#10;IBMEndweO+KXKV7RGS1sP9Y3zMWJJHSoHtMrhGGcY2/3eelaslqQoC5cckhRwaDa+ZzypYZz0wPe&#10;jlGqhmRW0ob5o8rnJxUyW0QTlQTnI+tXzbugbB3qRwe59hSCLYmSAir6Dg/4UconUKaWq/Mu7Oe2&#10;MZPrRJbYx0bI59BWhHAGIcB1yAAwGc/SpVgtirIQRjlgvb60cpPOYdxAwAcL8vbFRqu4jduJAznH&#10;Q1qyxvvDI64wcbT0+tNWInAlT5pOM+v5UcpftNDMeJyu7eFOOcc80jQqu5ghw2OnU1pfZogA5zkn&#10;sOM/T1qN4dqrk5LNwKXKPnM2VDuypw2fmDf0qOWPOccHI464rVaMFijxgKo4J702eFSCnllgRuJA&#10;5pcpSmZMSiF9uH/vHjn61OqZ4BbDcg4HNaKW5V9jQMvIGf6VKto3zKI1PXPqKOUHUMhoW+R+M/dw&#10;aYwBAG0cHrWw9jGYn3ZLY+96/SqywgKQqBkHHTnPpS5RqojOVFL58vaw4B7E1KiuwwVG0Dk5qZkL&#10;PuCqQOSAfu0+GASRglQFzgHuPeiw3MgZAylY3ACjlSKYYFMZYErjpVtrcGTaoGc/OW6inNBz8g/M&#10;5yKLE85QeDY6hsOccHNJJbq0jMDzkYUnirxVW3BlwS3U9aHt1CghSRjp/jRYOczioMXzcHt/jSeU&#10;p5LbgCe1XyqDkqWCHGKdtQDBJUHjj+dKw+corbhVKyfJkgZ9qZcRRbhsY464x1NaBtl6h3Zjwd3S&#10;oCEaAJnDKCCO2aLApFMg545YnAJHA96aQRhAACPu+tTbSXVRkAnnI601kKFi2cnB69PSlYu5GFJx&#10;5g4JwBilKkLuUcA/Ngd+1OCsFZRhiRuA9KODGoGV5+bsRQMiIJOT94jDEdqiMcZbCd+uKs+X5eQB&#10;kk9uv1NNCjkgFsDvSsFymY1GAByeuKjyA5CuSo/SrEm7BwOA2PqDUExG8BFGepHtUlDiwVdo5JHA&#10;J+9TWw3O0c9cdajLDAJ5wePWnQMQ4KsKALdnavOwCxjB5J64rSTTlZGlj+8oyc9QKl8OqqzgkMY0&#10;756mt7Fm5do9qSNz/sEmqRlKbTORuoz5JkdcJnnHU1mXeAN2QAOTXZXcEG1gyq0a/eK/wmuM8TmF&#10;ZsW7ZjLdfX3qZFwlzGXcT7sqG+X09arAFmI7jpT8KXGTn3NOGAg5xjvWW5sIigA4PP8AKn4G4g9e&#10;1R8A5H50gfGQMUwJW+7jHU0HaeemTUathckZIoJ5zk5xQAuRnHBNIR8x5wPSjI96TIBxwBnrSAd0&#10;wQefSgspOeBngVH1J9u9KAegxz0ouBJkHjg+9KPmQDdnFRsRngCnKBhSegouA8bBnLYxzj1NMkYd&#10;x7ik4IyfzoPXB+bHpSAQ8dQPrTm24GDTXOcrxg96M5HsOOKADjI+tKNo4oGNvfj1ppJL8du2KAFH&#10;Q8fhTiSVAyQBSZ+bpik4xkUAK54xtGR39aQ/dB70Z556CkPIzQAg4xxTk5HIFNYjYKUjJPYdqAP0&#10;I/aw0f7V8dtbuGyUkNupGz/p2i4zXll1oaLASlm0mDhgqn5q+hf2gLDz/izq8oyc+Rx/2wjrin0w&#10;5yFI47DmuqNSyOCpQTk2ePv4TlZw8dvaQsedpY7j6cU+LwvKi7roJjttTJH09a9aGkxgEmLJP8RF&#10;QS6MoAPlfNnOSM4q1VM3QZ5ZeaGkKtcLahjtynYgfTsayJ9AkaQZt4rcOwyXPBGOT9a9om0tsqVA&#10;bA/u9az7nQo3ZwzSKMZAx1PvTVUXsWeTxeGZ12yDYJM4Vnb7/PRfanXXh392zNKTMuQEUYJPrXqH&#10;9gwlfnUMduBnovP86bdeH4biMhkkAxhivBFNVET7KR5TDYAKIkhR2RcBeMg9c0k1jKxCxqPIbBYq&#10;MEY6jNemS+HYJFUmyhaRQMFwQSR3JFV73w55sRVIpTnjGcqtNVES6cjzeWylXeVCrjnIG3aOmajk&#10;tEH8Xn7R8+842f8A669Bj8PRFws6NvIwSg4A9/Wlm0GLYxa2WTB3JtQBh7mnzoOWR5s9krJuiRiu&#10;M9OnParHk20ylLi2AfGAwGDx7V3UnhqPG4RMzt91WO0gVXudAkjUSm3Zyrfu3ABb6cU+ZCakcQbG&#10;J7gIoKzFflcDAA/xqS2tpEmPyfOOMsmQfcGuvgsbgZhkgVmYnKsuM/Q1KtkCMIWcN91XXBH09aLo&#10;WpyqWUU0bTlioZvnGMHPsKjNrB5JbYSSQp+Xk4966iHSyl0JvIZSq4Tdypz3qObSLy3QeVB5/wA3&#10;PHQ+oFHMgszkri1sZoyz2aYXn5flzjrVZdPRW/d5C9dw5+grqfss7xMJrc/Jne0i4wfTmoE0e7Vy&#10;0flqCOpyQRT0FdnOz6YuxWBCuOmRyP8A9dVP7MtjICGcHPGO/wBa699KfcEXJKrhl7g561DcabJC&#10;QZLfgcApzx/Q0aDUmcbc6XKpAiXzMrlscflTrawuRIMwMp2k5GMEV0kkKvc7Y1cbDwehWh7Xlspg&#10;NyQOv1FLlL9ozBh0q7lyrZ69z1FNNpIjeWzgYbr1roY7SOQeW8rpGTjOM5989hVW9tlt5WQyF0P8&#10;Kr1H1o5Q5zFNr8hBkYgnCnHGe9VbizYybMfIPvNmt5LQGELGdzJ1QH7pp6wHGXHEnDAdPrS5Q57H&#10;PRWGXG/jdyG28ULZtsLKOc856YroRAAykLkIuAGNNSx3qG2DGMMDRyj9ozEjtwy4HzA5Yjb19qgn&#10;sXKZj+f1xxj1FdLFYCMBYwy55BHWoJtNZwHSQlSSMbcY/Glygqhz622NpwDjo39KfJCdm8HJB5QV&#10;tG2nhl2SxZ5+6Rk4NQJYTJcNPbxmQMcmMDke+PSlyj57mUtlGYzsGWHOF9feozayKyLPBsZ+noeK&#10;6C2traRSJF8uVMnA7k0+SBigiYKyY+XHY9zRyhzs5827NAEDbOflDGoLuI+UFliWMjjKjGT71v8A&#10;9nIYXaIbXD5OTnj6VTurNhEfM5TOAT2pNFxmYgjYjYVLKOuR1/Gq08EeCOhHUdRitia0lhjBjDNG&#10;eAc9TTBFFt+ZSc/eAHFLlNVMxWt2Cgx5cA9hTioPJQ/NgsGHOK1zZsUEsJXC/wABbGfpTltGZwXU&#10;b5PunsRjkUuUftEZCwFiWySW9RUU0RjTb3zlsjGfpXUWujCSAtFtVkPyh+jZ7ZqG60e5Vx50O0Bt&#10;uR0zRyh7RHHyqwOTERzz2FV7hMdyQeAfSuqk0yTZ+8BbOSMjp2qpd6d5OwOo65G3ufaocTRVEzm9&#10;rbioGSO+OadboVOdmRjvWnDbOWAjTcCfTmtS20YTSbTkkoSAg64qbDc0jGt5Gjj3RyNGMfMc1c/t&#10;QJbl1dlC/eI559qiu7Pyg/yEg8qx4x9axNVdo0kAIB3YGBSbsNJMuahr8pXYxbHJPOMmsK4neack&#10;t7n3qF5TIfm+lOUjGPQ5FQ3c1UUgYYHsfekcjd8v60rnJGcYpmRjgcUhh0b29KRhk54GaCSG45Ha&#10;mkrkn17UgFbP5UhYnkjNNJPOc0ucACkMUsM989qXnGDTQec9xQT19aAFHPQc98UoPz+v4036de/v&#10;Sgn6UAO5AyeB9aXnoenpTOfTGeaOpyDn60CH9V4wPb0pNx55+tJzzS++fwoAdwQNvPrSMMY560mQ&#10;O9B5OTkY9KAAkfl2oyNw4PFNP1zx0NOBPWgBc9+9AJAIP4Cmkjb079aODwO1ACnpkc0mTnoelKQC&#10;cDik3DOR+VABnB5oUnqB+dJyTycY6UMQOM/hQB+qXxsjB+JupnnJ8kcf9cUrlTGqtjkMRXT/ABtl&#10;Vfinqa55Ai/9EpXMGQcYIHHNaozdrh5aquT17ioWgjYHj7wqRnXGd2cnHJ60qFS2X6dgKBaEP2cK&#10;N25cfTmmtaqckYJbHJqy6huQ2M/pSx8YLYx0z60BZFH7Eo+8BgHmmT2Kq+QmRjmtNdhXaGzn9KCE&#10;KgHB7HFFwcUZX2JtuAEyTycdKqzadjLAex9TW8sK5J/hpkiB9pQYC9F9adxOJzx09NuGQBgOBnrS&#10;fYHMY2qAAOSK35FST70OR04FNEA4VQeOoFFxchz8+nISHILEdT3qMaaEYsoCsTwQK6J7dAwKgkdx&#10;S+QuCFXB68mnzMXIcy9gSirJGGA5U4zz61Xk0yF2DLH+8U5Rj1Fda8PyjgYPBGKhkt0Y4ZAWHA9B&#10;RzEumjkv7NCnayYOOCB2pTprIoZHySOp711a2cmN2AVx0PaovsETH5iQOgFPmF7JHIzadJJxPGJB&#10;kkBu30qvdaMpQ7tsYIGB6V2c2nquSWJxUUunIQDsBH8qfOT7JHn02jS7gzSkgMOQBnGO4qOfTyin&#10;bubcRnHGPqK9E/sfnKRJyPve3pTZdK+c/uVJbk8cmq9oT7A8yudO+0o4MIZlPzfLjB9feoE8OTNE&#10;S6pHydrk5JFenyaWm0s0QAHTHWo20lQSUAJJ3KAKftSfYHlsvh37ONoaVtv3CVwq/wCIqlcaUBcC&#10;M7mON+UGQG9SOwr1x9N3Da6bhjHTBqu2h2rMxaHDEDLIMbsdM0/akvDvoeWRaSXjAZEh9dq9T7UL&#10;ohmRkDCLdncGHGB716fPocDDLK3PUY5FU5fDtqWJCSkE5I6DNNVbkuhI8+TQVEYLS7VPGcDp7+1T&#10;xaRdQjdvAHXgA/Tj6V28mgxksBC2SACxPUDpinzaBCUw3Qfxd2+tHtA9iziZNNDbpRGrZAyqrggj&#10;v9aW6sJGhKgFcjAJAHNddJoVsruQ8gLkHB7EVHLpGRlckL8pBOCwp+0QvZs4mOwkyyyKGY9X6mhN&#10;OglIkQS7l+8QduR7eldsNKkj2OGWTB+UgYz6U9LGcArLGmTzwMge1HtA9mzg77TbaQoJnMe0bUZQ&#10;P1Heq93o+xEffvQ9QB0Fd/JYReRtubJXC5wwHJ+lU5dNh2t5Vs7FPTnj2o50JwZxUekp5TbJUMi8&#10;iM9c9qrXek3EjDzI0KsuWI/h/wDr13EVhaXQ3GHy5SSCyrhhxjpUMuhXCAxC5VlOSgKYIHvT5kTy&#10;yPPJtIZGKi5QqBnJOQvt71QNu64YygEnklen+FehnQFC7JkZ074H3SfT8ay7rRrPzW8yGVpS21zk&#10;had0Um1ucg1o27K4BB7d60bK3hliUug81W7dh6D3rUvtGtvNBigLKSAUaTGf8K0tJ0+FpmgmtNxK&#10;4QheoHv3NO4Ntobo9iBZ7lEbMVy6AAgj19jVa701nciOIgbtwJHI966rS7WMrkKAq9FQfMDUyWkb&#10;W7AIhkboSeTWdxcrPP7jRI5sRyLIHVgrNGeCT0OKyL/R5beSSN490SEhHUYGfX2r0hraBmCshQq3&#10;B78cVXltkhhlQOCshw24e/ahjTaPOLLwxcS3McuyPyhgs4blR6EDvXV2Xh22WwlC/u5irGBgOM44&#10;B9K7jwr4biz5skySl+REy4C+3ua1Nd0iyNv+8TB25yvGD2I+lQ2uho+aSuz5r8Y2z2qubhcxhsEg&#10;9Grz3UpdzsFzyc5Jr0b4u7bC5njSbzIZSdm5sknNeXEl3z3zxXPNndS+G4sSA8g8j9aewwM4z2po&#10;yFwQB/SjnHXGKk1ELZXBFJnK9e9ByBjPzU1sDgjHtSAVhz25ppwW4oBJbmkJ9etAxTnHXpTT0zRx&#10;jvQDjOPSgYqnjgfWkHUYoFAPb8qAHZ46Uh+bjv70nfrj3pVOeMUCHE5GMdKRMg0uRjAP1NAPH9KA&#10;FAzg0Nyeh49qTOD1HA70E54ORQIUdPc0vIz6U1PcY/GlJJIz+FACMe+eB60HGPejnPPTPNJkfgen&#10;tQMcSpPBIFNJx04PrQCCo44+vWnYwuccZx70AJuIGMdqRQfY8UbiBz170ucgYoAAPfJoUjOWP5U1&#10;Dg+nagD8aAP0++PN4IfjBq6kj5fI4/7YR1yk1/8AKBhcd89avftJSeX8dNbbzNvFuM+n+jxVxE08&#10;vlqUmRe5dsmupR0RxyqWbOpju1kyN4Huw5qWK8AUpknJ4xXLQy3iFcvG+F+ZsYyfarDXc/llREwY&#10;ddnNHKCqHQwXQJKlmIA9asR3SCEDvnkGuSWW+YMVRWx6tVpb1lXmKRT2yO9JxKVQ6ZLlQOeFHQDq&#10;acZhgAEc85rlE1OUygbHYAfM3p+FXTqQNuflC7cdOtLlY1UudHbTg52rwO+aSVsdCGyeMHpXPWmr&#10;JjmQhVbBGMZNW0v4ypIZSW6EUuVlc5rRu556fpU25AOnOOgrJivkJIZu3FPa+wVO5ctx9BSsNSRo&#10;LtZRxtLHIxSyhTngfhVBL1UyVYYz2p73aupIGSBmiw+ZE/QA4xnpSR4JKkAE+1Vxc/MNxGCOhNSw&#10;zrsBK8jqKQXROUzwpLDvS+QjANs5HaoVuYwwGdpznbnNSpIfvDrnjmgegpUFiSANw6U7y4lXYAOe&#10;ntUbyMWBIAUn1pRKFfOAQefrQGg5kU8bce3tTlVdnPYcE1Fvbfx09aTeMfWkAOm9hgAY7AdabJBC&#10;VzyCeoHFEMgBJJH49qkkkypVG78+1AELQoPupnApY4QV+4fyp+8K33c9eSaVXJ6YGeozTCxE1v8A&#10;xMmQTxx0qL7GpwqEZHPNXAy4B3jI60iPzlByaBWRTNhk7dgcH26VAbNQNvlH5f51rb2UkZOPXHai&#10;NVZck4Hr60XFyoyjYow3fZ1AYdT2ph0+MqS0S8DritgopGB0/izSFAy7QBgHjmlcXKjFk0xFX5Vw&#10;D0wKgOnZYfN+AFdBKAMkYPFR+XHvJPINO4ciMD+zSeQuT6UraS20HgED5eK6FYgCcL24pzKvGcZ9&#10;u1FxciOYGmMX3FE3jvjGaY2kqQcrkds9R7V0hjTOQckdsUzZESMr154707h7NHH3OkpHKrxq3XAw&#10;elUrnTE81maEAjhiF6/Wu2u7ZcYjx7gn9az722/dFSgDL39aakyJU0cNdaZDHE6rEhjY5dSuGT3q&#10;q9u0EilQzknKMvQV12o267lZkILABuP51iXLtY3DKAWRTnbjt6/hVxlcxlCxTDeUQYWGXO4gdcjr&#10;UV7KzQP5e0HOQF9faoboot0GhBjR2JB7j1qpI0gu2GEDZ5AflD7j3FWYtjLu9nhXc0YlCkEEd/Ws&#10;c60Lu5ICkpBIHbHQc1e1mYwR7tpO7IWPs47j61zunyxW0M8iKQ0pyUC5wOwNMR6xoV9CFRicNIob&#10;ZjG7Peqvi3XbW2gkimk2JtOD3PHauLl13UTYW4WZ1ePkybRyK5f4heKbiVWW8ttrhMx9jyPvVm1Y&#10;0jd6I80+KN61xqZJmEsbMzIc5yCePpXKJGQhOTj+dX9cuHu7rDDGDkYHX3PtVN/kUhsZHT61zvc9&#10;GKsrEJHUkZ9DQD1APWg5YZ9KQj5fqakoQcjFN3devNOZiPSmE556Y7UDAn1pCckD0pSQR0pM+tAI&#10;G9cUHkYNH1NBHPWgA7fSlXj8aTFLzjAHSgA7UZJABpvv69c047QcigBR6ZzQck5JpO/A4oxx1oAX&#10;ofr3pQc9P1ppOeDz9KM8AigBc/rSnoCeBTTw2e9B6jPUUAHOScAUp6fj0pCTQeCexoANpx1pS2CO&#10;KQjjjtSc44oAUDgGgZx168UA4x+lB6AflQAdOTQeOM0nUUp5OCOlAH39+11r9jZfH3xBbNcBZYhb&#10;bw3ZjbQkD8iDXA6V4jsSgaTU05XgZBwe3FZX7fVzMn7XHi2IN8oFlgfWyt68rjumiTaigSEDL4/A&#10;fhxXoQS5UeZUi+ds+hoNcsbhUMd7btz64ABq9b34kQ+VLDnkfI+efevml9WuRKMOw3DGQeRXRaFq&#10;l/cZkSdolUFxtODuxjNPkT2Jbkj3xceVlSBkcAGoYbyRG2l9wAJHv7fWvFF8R3pG1ri4Fwi7FYSf&#10;Lg9z71PHrWs28cc8d++NpDKxzk5peyF7Rntk8v7pW2cn0PzVV+3FTkA8cZNeQ2/jHWZA7NcFVi6B&#10;e9WrXxXqpZw8xZU5PqaPZDdR3PVnvBvyEIXgEkcGrGm3ENwCgcOR6V5YPGuomPyiN6ghsOcfTpW3&#10;4V8UiW7ZPspjJ+chG+Vj70nTdgjV1PRiq/eyVIHXNNUKEJEoK/XpWPFr8creULZlYHDc5HTtV2C6&#10;jwv7s/NWVmbqaZa8sAlhK2ccYPSoXuXUNvnbA6nvTZbqJoiQjKT0IrnL/WPI1QQsHK47AdScU1G4&#10;pT5TqonYoG83ORxu64qRruVI1PmjaDg561z91dmKEKSxfjLDgflVOy1Fry4KEMuJMDn0o5Li9rY6&#10;uO5feCeCehzyKkOoTKpUk4B6Z5rEjcsRtZgSDnJpi30qXRX72TtwaOUftToE1KQr90qvoTmlk1Nu&#10;ysvAxjtVNGC5yMsBkn1pGKkAcjPzDFTYvmZbg1VixVt49cjmpW1VcKPM79aqKwLZK5ymc96rXZH2&#10;nG1cAbjRYfMzWg1SF5WxjjqRUr6hHgjzFweM4rFtoozkgcMMtUkiRmMhExt9aVkNSZppqaFhkg9s&#10;g9KsxX8bcggn0rAS2j3OGyehHtUq2qJ8zO5ONwwelFkCkzfW5R1BQjI6inyXICHBIJP5Vz581CDG&#10;wAz3pjXcvnFG5IA5pWHznSGR8DDjJH8VL9oAAGRnpn0rnJrqZGVwc8c5NQtqM2SD6+tHKPnOo+0N&#10;kEcn1J4pzTKQORgnmuUTVCsm0o3Xs1Sx6mHfbtcZHrxQ4h7Q6d5RgbSKYlzkZxuIODzXOx6j5hZV&#10;VgwGQc0fbmEgVd2etLlD2h0zyYAbdx2GaQ3Crx82fpWOl05hG1jyMYPNRfbpVbaCcg5BNFh85uPc&#10;A89DjrUcdwUA8wBuchh2rHN7JtG7knqaSO6bd3IHaiwuc2zJC8gyQeOBjvUUkYk5YnPvVaO5MsXI&#10;2sD1UVZDiaLJyBxQO9ytqMAkRkblcYzjkVzWtWM4iBaLeFyF9a7GHcwxu5HqKoa38toSMBh3A7UJ&#10;2Jkro8u1CRoJMbiqcgrjnNULe9gvLyeKeVLeSNBtkzjdjoM9zWv8RVQtlF2uTz6EH+tea67fvslj&#10;C4aN+SOgA6YrojqjjlHWx3+nWT3twLe42vEp3bV5A9ea6PRvBemx2R+z23kuTk7WyP1rkPg1fNKA&#10;zruJIPJzge1euQyKtuo25J71nNtGlOCe55n428OLZaW8iIo2fNgHCsO4xXgHxZ1IyaqscbsEUHy0&#10;PVR25r6O+Lt9NHo11BGcFoy2SM4x1xXyV4sunuNUM7cHoOayk3Y2owV2ysgYHf0U9sVXuGAJGckj&#10;jNSF3QfKRz1qCVcDrz9KhnSiPnHUDnpTXI6c5okPHvSAetSUgOWowccnH4UMefwpTkUAJzj2NAHr&#10;xSdcc07byOaAEIP4/Sj1JpTwSKQk0AA9QKTkGlxzxSDGTQMXvn9KTt70DnikNADgcn3PvSHijuM0&#10;CgQZOOKFPNGM85o9R6UAKSO3WjHekPXigZz1oAOoBpeAfWkHNHp79aBhn/61GaTt+NKxGOlABkAf&#10;WgZ6ZozjjFIcYoEKOT1oyaQ5xgdRS4oA/9lQSwMECgAAAAAAAAAhAM93fkTAcQAAwHEAABUAAABk&#10;cnMvbWVkaWEvaW1hZ2U5LmpwZWf/2P/gABBKRklGAAEBAQCQAJAAAP/bAEMABAIDAwMCBAMDAwQE&#10;BAQFCQYFBQUFCwgIBgkNCw0NDQsMDA4QFBEODxMPDAwSGBITFRYXFxcOERkbGRYaFBYXFv/bAEMB&#10;BAQEBQUFCgYGChYPDA8WFhYWFhYWFhYWFhYWFhYWFhYWFhYWFhYWFhYWFhYWFhYWFhYWFhYWFhYW&#10;FhYWFhYWFv/AABEIAtYB+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LPEPinSdEjcX8nmSBiRBERk8dCe1eZeMPiJq2p5ggkFrBjHlxHGfcn&#10;1xxXJXdxPezlmZmZj3JOa0dN0NpJFM+VHU8dKbk3sZRpRjqzNJubuXjcxPrW3ofh4ySK1wT0zjFb&#10;umaXBDblY13MrDkDBPvW5YxeSPliCZO7cRkn0FNQ7lSnYh0bRzAiGO2GUGcDitH7DeOMJyG7Hjir&#10;Nu823J5KjI54q/bJOCZCFVTyd3OKuxzSmzD/ALJuTuRgemMdMChtEcyBNhGR0JxuHrXQ/Psy7Af3&#10;cnJNSH51I8w4GOvb1xQLnZgQ6E5JBA3Zwcc4zViPwzGRiSQsC3BArZWaLdzIiHGD+FPWeNMnzlXa&#10;AV5/ioFzyMu08OwF2y8hQNjgdxVtvDlpG5JBO/kAt1/wFTi9iDrsLAZIyeue5NSG/RoiAONxBGe1&#10;AuZkNp4fsgWDjOWGVI4HqP61ettG02I7vIViARkn+lU4tQbBCAMM5DDPH/16mW6d2JYMWfB3u33A&#10;BQJtmna2Ol/ZNr2yYRdqtjJGe/vV62SzVlhjghyQFGVyOPT1NYkc1wtuWJHJLpzgn2NLa3k0gRsq&#10;MZ2gnhT3xUi1OiaZEUoAiRKcghPuqP8AE81YgmaULEkgd2XcVU9AOn51gtcsWAaX5j1HQ49BVpLx&#10;IpQyFVYjaCpxkVIzSYSP8hR+W27uBuPemSxIwxCsjgfdBbbz3/DvVX7bG00aupXZ0OeAT/OnC6JV&#10;VQqxIK5JyDR1AWWHac8AKPfJH/16q3EG+U/89AdxA6Gi6nJyPMbIGAR39vzpnmNCZVOWcAE+u7vi&#10;hCZBh0iIO1ucEeue1VbmIgkHIB6FuwqxJM7LtU7Rnj3qjJlt7OWbYpJJ6UxpEMm4sAxwM8Z5qK4x&#10;swyjceSR6e1Ek3K5JBK5wo/KoXlZWw7DpkgjoaZQhAU43HAPXsPeopCjkkqR6Ed6bPMTHg5HqWPB&#10;HtVSe62SgZUHqOaaCxOdpLAhdwPAIpGkjU5R+G4XI6//AKqpNO3mFUcDJ6k9ap3l2RkGQMewHb2o&#10;KUTQku2Y/LhADzg9feqs12AMCU5DZIB4zWTPfIjMSSwbkg+tVTctKjMAygEdTwPag0UTSurrcPmb&#10;0+bOc+tVJbobCuSx9cYwKoNcSMSzNnJyOMVGJXEmcHjO5fWgtIvi5YwMNn8Pyj196FIdgcgbeQAc&#10;c/WqYLMy7mY8fKoHT2pcOeCuc8FR2oHY6TRfHHivRkMOn6szQghhHJ8+Pzrr5fij4Z8S2SWHjnwy&#10;y5AQ3dpjcfc55rzO3GwZwASMHjiiRN0YGQV+neiwrI9E1j4RaPq0B1P4f+IorgPlltpJAWB/ugfp&#10;XmOt6bq2i6ibHWrOWG4DYI2c8U6xutR0XUUv9HvJ7WeMhgY3Iwa9L8M/FbT9ZQaX8RNGguoGAC3k&#10;UOZI2xyx78+1SP3l5nlcI3gNDmQE/MVOSPrUschwZOdo4z612/i/4a2txpMnir4dakuoWQc+baht&#10;s0H4dxXDWF3bXFwbfUgLK5j+QSbfkZu4YdqBqSa0J4mJHK89eD0qVCGfkHBXNRvBPa3DQ3KBZFGc&#10;k8MOxz6UCQrGXIyOcgUDLW5SQynBI5z1p+SFDbvlUdfSqsEjsocRjbniQ8KaLgROn724BTsBwMe9&#10;AWJZLuHeVU+c/B2R9T70F7yVsLiFR14y1QtLaWqAeZHEFPCoMu30qa2vNQbH2G2jtQFIM8q7nIPc&#10;DtU3CxOtvb26G4uFLnGd87f0qrfawuAtnE1wTxvI2xj6DqaP7OLzCW8kluJT826Q9PpTri35HlIw&#10;P05z9aA0MyU3Fy+68nYueVTOE/KrclvtgB2g8YP/ANapvs+3EkvzNxxVoKq2o2/eJyRigbZ+xdFF&#10;FAwooooAKKKKACiiigAooooAKKKKAPxT07RZYgvyqGJ4JPNbttauDtLAnGTxVhIYYwAASSc5IqxC&#10;pUKIyu7uPb1FaJWMm2OtoRHjpjHUVZjnmC7M7SSME+nvVZ2xg5BX+LP9KI3Af19ec5FMmxoLezB2&#10;AYEdsUp1CdowVyvzZ3Cs/wCXcA52rnLMOpFThk2qFUj+vvTI5UWWubgrjIAXqe5zT0eYjIlYY4+v&#10;1qosvGCxGOFx0zUj3QMuMbmGBwetArFlPMKAgqdpwQalCSHYDjCZx7fjVGW84LDCDGAvc0JcoQYm&#10;JAx91T1oFZmrjZuG44xwo5x704rn96ZFO4/54rPknCLhyQWHAB5/GmPfiNhjZz1z0BpC5Wa9r5Lz&#10;thSCBnPqamaVFzlk+ZWXK9SfWueOoSFwVlK7s5UY+bFQPfN56Zf5R0A7f/XpWHyM6Ge+CIArh8KF&#10;OKa2oBSNkg3HIGKwFnQyMMkBuNx4oW5CqVPXPJUcj3osPlN6PUQZCwJVh6nPSpxfrIceahzjnOPy&#10;rlheRKGAY/MOc9MfWnm9RkIUj6leaVkHIdI2otu3LJuKtgD0NKuqyghI32qTzgfdNc6boBdwwAT3&#10;6/XNM+2oo3CTgtzjjIosHKdeNQYt87hySARnHTp+FLJqTI/UF+h9CK5JtQbdw4Ax8uOlNOpsxBLc&#10;5Jz3osHIdYt2No/fqFHA4/Q1C90Gz8xJHbHH41zYvvkJ8wjOP8mlbUNp3K+AecUrByGzdT733bto&#10;IyAD8w+lVJ7o8DeeeTnnbWbLqYV2BI+UcYXj86qTXbNN85JLL1Bz+FND5WaN1eKVKq2IzwOe3vVG&#10;7vGCbk2/KMZ3ZI/+tWfczjBDHGB36VTuLhm6ADtjsBVWKUUW5bhzudiWGMYz3+tVXnclznaduR6V&#10;WubgthVGPQepqIylieM9yaC0iYl3IO4g+5pCGU8MeuetRGUEqc9een6U4yHcOMkHg9qBj17njODk&#10;+tKC2fvcEfMM9KZwAR03HoadCWJwcE+pqSiYZ2hV6+5xUqPhhkge3rVdyC24AnI9e9PZtwGOo60A&#10;WY3beBtBYmnREBjk468VXdxtyCPpnml8wuCFUJjv60XFYfN8zA9c8k+lVrmHeN2QQCSv07095Aqk&#10;FuM+nQUjuGOxFZs9QBz/APWpDQmi6rqWj3Hn6ZdyWzHnKng/UVr+OdS0/wAZGG8kghsNYWELcOo2&#10;xXGOS2OxrJa0kwC7Io579RTbgww2xk/1gOR0z09aQNK9yLQbi/ubWO1leOK1tySZ5udw9AO9TrcR&#10;RSAwtueJSVZznJ9cVlahqcQkCsfMVeVRDwD9azb25uJHAYkIRkAcZpXHY2/EGr7nWK2csSBvI7HH&#10;OKdp9pqOpbFyIEP4sfr6ViaaFE4O3rXdeE3AYZIRW5YDq34UbieiLOneHYLVUdVG8c+e3JrQXT1T&#10;5UxtAz7A+9dBbRxi3dJ4sSKcAA5yDTpEjijLBihI+VcZBpmHO2c0bQbtyEHAzgjn3FVbqFYgxV1z&#10;joo5NadyDvLBVypzgdazZ0kK4YsTjODRctMz5WGwMynJIyO2KjllLgA8BRxg8VM8bBfmY89QD/nm&#10;q5UBzxgdVyKRoj9kqKKKCgooooAKKKKACiiigAooooAKKKKAPxzzlD8+SRnJHJIpzXDMQScDIx64&#10;qk9xnHQAE4NKJQoO5hhucGtDOxc+0AS7Byu7A9aHuDk/vQBzwO9Z32hPN2ryO5PUUnnDzfvdOnHW&#10;i4WNRrzacZAOMk45oS4wfvnBznnt2rKe44H3tx60plbCKCSPvEepoDlNQ3Q3bclcLwx5waZ9qMmE&#10;DKGK4J6ZrKNyWbO7ABJI/pSJMcsGIyV5x+lAcpqSzDG0sWwPvDsKfZ3USDdIzEjpgVkLOWwhKj+8&#10;B/OkQvwdxJycE/1p3Qcpq3OpSOSBhU3Y46n0qEzM33nyev0qp5qOh285/D8aZvYtgMAc8UwtYtrc&#10;gSMAxJIwfrTmnZiOzCqm4LICfr9KUTcAKO2fWgLFlbiQHBU8dTmhp2DLh8E9TVYS/Pkrk98+lBZd&#10;rZIII6UAWGkLj5vvNzwOKVZ2CFQQQT8wNVix3OpIODjr0pzk7tpOcjtQBO1y5UKB2zyeQM00y7mG&#10;45b37VXUqw6nJblsVIpO4k59eeMUAS+edqqV2nHTrmhJ2XK7xzUCh33BecDJOePpSANuCswwTztH&#10;SpAsJOclGbgdRjp7U/zCy7S+c87vSq527sKAO3NKpCjqQ+PwoETRuWJ3ZKjge9EuAw28ZxyO9QyT&#10;bjuH4AUksjgMx6Y496BDZ3Yx7WGMdAarMG+ZMgk43VKz/P5jAHgCopv9adpbaOhHeqQyNiO5HXk5&#10;6VExJBcEFc9R2FJNzJgkbf7uaamTwTw3OD0pDJdwHbbznBpY93JyAvoB0psYyOWHfFK8jxqTzt7D&#10;GaTGiQEgEEHn1pUJwWOCQKbHLHIhwx+npSSOAME8Ec1IyZGbYRgEEd/U0xXcA5bofzqE5Clt/I/z&#10;irFjY3NyCYY8qeTK52oPqTSGG/kqxBH0pbQS3KhLeIysTg46D6mrEcWn2koW4zfyZy0cRKoPbd3o&#10;1S+WMeXI0VuGwfs9sPyB96BX7DhapFxd3fQ4EMOGYn0J7Ukl4IB+72WkXIbJyx+vesrz7uSYNbR+&#10;QuThjy1Rm3Rm3TSNI/qx6mi4WJ5tTaUiO0iMz8/O/AFVh9purpVvpG2qMBVOB9KtRKFAOQADyAO1&#10;KQj5fdgqcjNIZWv9OjNt+7xnquB19qp2du11bvCv+sjQyLk9QOo/KtS4mR48q2SmMj1xWdaXLW2p&#10;pPEy7kk3DI4/KgCC2ADAg8dK67wzcIrRSsxbC447Vh6pZLFfv5Ryjjeg9jzir2jl44dgYLzyCehp&#10;oT1R6NptyHWI7xuYkcZPArRlAKjB2ljkAjpXLeHXJhk8st1ViM9Oe31rsoYvMgJKgAZByep9BQc8&#10;1ZmJLaNl5SxI4PPBxntWfcRhbZinzsTlD/Ot+5Dkk7MjrtHp2rEvUzBII1KmPnI6GkOLMW9CqFyf&#10;mA6Z/nVeT5k2AkGprgZTYMtIvU44qqxA+b+M+ops2R+yVFFFIsKKKKACiiigAooooAKKKKACiiig&#10;D8Wd5LDOMA5A7GlyuSxP3jk16VcfBXWh11e0duvCEVAfg94j3Ai9sVJydpB+XHrVXM+aJ59lXLKz&#10;cDkU1s7t4YYwBXft8IfFO3cr2khbBIDnj9KgPwl8XrnEFqTzgebgUBzI4MyZKpk/Lk5pGZx0lJCj&#10;GPUV3b/CjxjGFAsLdztGSJR+XNRyfC/xm20f2QilgSp85ePamPnicLg8jBAHvxTgeoA2nHFdi/ww&#10;8aIwI0QnPbz0pB8N/GoPzaA5wcAiRTQHPHuchtAHPB60rAZyDgZwB612B+HPjBc7dCmkwODkEfzq&#10;K4+HnjQASHw9OF28FWXP86Bc0e5yI3noPmJxj0p67lQljzkiunb4deNUJVfD12e7EEGmj4eeOAm0&#10;eHbo4znJAoDmj3OaLtggtyeCPWky0YA2k+h9K6L/AIQHxqrMreHLskL/AHBjHtUcngzxiiFW8Mai&#10;OgJEeeaLj5l3MMszOTuYc/nQZiBnpk9QOora/wCEP8VhGY+GtSGOCDASKj/4RfxEgKnw7qSk+sDH&#10;JouF0ZKSPkqqkk+vpU0QLoSRjHG7OcVo/wDCP65DE2/RNQjP/Xu35VE2mamEYjTLzB6Yt2qkxXRW&#10;Vtq44GTz6CgOXdickjAHvU/2G8VTG1pcRHHO+Fsn24HWhYJEVGNvMo5y5ibmi4DLVcygPlSDnipZ&#10;mjdCyAnafmB60xo0aPLGRcfd+U8+tRGS3TaPNXruIz1+tFwFcSGRht27erd6jLKAS3JX+Ij+lNe5&#10;3ONsq4I65xmo5OQ+ZFKjqu6kAplbeUJAyetG9ihDNjHYH9agwp6Hp2B5NQ3F0Vf7gGCAMii4WLhD&#10;NMMgl26AmlaJmQk/w8f/AF6z0nleTCE7s8U8STg8sfbJouFizeWkkMXnMjBHOFOPvfSqzk5Ixhs8&#10;H2qKaa5cANKxVTgc8D8KdFI4BBGSe+elJsaQ3ewUAfeHfNTRXPyhW5yMEGmMI9u4EY9a0NK8P397&#10;B9pKLbWy4/0i5/drjPbPWkDsig6hTncVxwMdK1dL0i7uYmnkKQWyEbriY4U/T1NTXFzoWlSMljH/&#10;AGrcKf8Aj7mykK/7qd/qfSsnUtcmvpB9olluZFGEX7qJ9FHFJju3sbCyaZauw062+3yJz9puOI4z&#10;6hf8az9Q1M3Emy4mebH3YIBhAaqR211ebWuG2RN/AvpV63tIYIdqqAvRgDyx7Zo1CyRUWO8uMgkQ&#10;DP3I/vfiamhsY4H3LliRySOc/WrkUKA7mDdeh4/GrDoNvfngAHpRYGyi0eRuYcHpUEyKNxY5xxxx&#10;VqZXKAKQQp/EVDcoSctg+3QUAVQ5dVABOOD6024UtCTjGPenEBsKeOenShyvlnK7RnuOtIZAGChQ&#10;Mn+dUJV/0klcZHIq2SQpwOcdqisrk22qxTMoYD5SCOMHigC/G7T6GtwQQ1vLtkbHVW6fkQas6UPN&#10;Prj7xHYCotHi8i7vtFucgyIQGJ4BHzL+tWdBhaPb5nfjJ9aYjp9DYROJIyVYMORz2rsra5L2ob5t&#10;jAbgp6e4rjLAFQRwGAGCK37bP2YuM5IJ4P6gUGM1cluLp5rR2UMpzgjpnmsXUbj53iDfKOAD7Crd&#10;9NJAqL1B53kZ/Osa/nZZ/wB4pHcnH3qEOKKt0+3DZJxxxUO8M+xgQSeMH+tNuHDvhWIwc8d80xsK&#10;duf++jnFI2sfsvRRRQMKKKKACiiigAooooAKKKKACiiigD4NjlJ+QEMM+vNETbG2sxOTx6CsmK6O&#10;7IjweuAe9AujsJEnyk8881djlubPn7jtAO72PynFC3BIBznB5XNY8t8oi4YkngEf0qB7/LAqSD+V&#10;KwrnRSXEY9wfXmmm7ADPlQoHX0rmnvwpyMknqrHtTTqEkvAQDj5V7EUWFzI6aO7DjcqqG7D196kW&#10;8whG4AjrjtXLHVJhKBsyxGRjjNPTUZiTiQqsnU9/xp2DmOmkvRxj7pHanJckDnPPIFcvFdTbvvBg&#10;Tgn3qwLiUruWQ4z07kUrC5joIrslsj73SnNdAkZyeuOK56C7lWQLuJ5+9/jUpuJGnGHKnsRRYOY3&#10;Y7o8Etnb157U4XBRcKxz1571jht43Y4AwfakimAkQJn/AGjmgOY2lmxjHzHuaa06sCpCk5/Ws6KW&#10;Vj8r7evzevtTgWZgXfG1fyoHzGgbhSrBhkGkjmTJZolIPSs9fMMYAPb73tRO5VyqvleDQLmNDMBO&#10;TFH6gFBimbLRpDvtYX3dcxgis5biUtwQcHgHvUjSEK29iO4oDmLL2WlOMnT7U4HGYV/wqB9C8NSf&#10;f0Ww5J62ydPyqMzOseVk59aj+2ucLt+/0FA+YZdeE/B85Uv4e087f+mCjP5VRufh94CnOW8P2fAx&#10;lVIOaviV9xJGB6CnLONqqmST19jQHMYM/wAI/h9LICNNMZA+7HMRn3qlc/BTwFKRthvkzz/x9dPp&#10;xXXxzYJXuR1zU3nqcksRjA45pD52cA/wP8Gq+2C51JVbt9oB/pVa6+BHh8rmDV75ew3FWx+lekLc&#10;IzKrN+Y609Xjj5LFTmmHMzyW6+A6BAtrrbAdWM0YyfyrJvPgdr3Jg1Gx29DuDDA9a9tN0GlCq5JJ&#10;7dRSy3AA8lGBIGcZ60Aps8Gg+F3i7R0eez0Kx1G5XhJZpcqnusff8a5rxJ4M+Jt1cGXUNHvLkkAD&#10;aQVX0AGcAe1fT0N4VAJORjrSC6STKtgjqQD1pMftGtT5Dm8H+KLeQC90a/iHceST/KkSwktJNkln&#10;cRnP8cRB/lX1zLeQggBSvHXrUE8mmzk+dawSYBBGwE8+5osV7ZnzDalHj5IDLxgfyqVIY+nHy/Me&#10;ePwr6EutF8JXQIm0i24GSgQDP5Vi6p8P/BV6B5Vs1sBxiJyKqwe1R4jLImTyTjOB0pqyKeVfjbn/&#10;APXXqmpfCXSXQi01edOy7/mGfWsXUPhZqcDMbTU7eZV5G5CmRRYftInCgg5wQARuqKZVdwwOUIwP&#10;UVv3ngzxJaoT/ZonCnB8qQN+lY17BLaMBc208G0/xoRz9aVi1JPZmbPEAcjJGep9arTttGGYHPNX&#10;ZRvYgnsTgHj/APVVK5VRguPmxx9KViiu74JbjJ/SqNxgsSDuP86sy/3uPp6VXlwTtH5elIZsz/aI&#10;Lyx1WSVWN5GGBDZPy8Hd6dK61LBfOMlsm1HbzFBGcAjNcIZ1k0iBZXybaQhUAwQp56/Wu08Paq82&#10;mWod9w2MvXoQeB9aZDualvFGpVV+513A5q7aAiPd5hbe2B839KpRyRuuFU+inPWrCSAAgp93J3Zx&#10;k/TtQQxuoOp3yRncoble47fzrI1FnYZYnPYeladwCUfIUbm4XuKy78omVViDjjHb60FRM2XKo3BA&#10;zgMO31p7hD8pkwTg/XjpSSupTaSobnJFVpJNmFXHTIPekan7RUUUUAFFFFABRRRQAUUUUAFFFFAB&#10;RRRQB+crS/u9xfB64HAqvISzYyORgnPAqByxbc6qypyQe+aYrr8xIPDfpWpwXLe9PmCkBdw3Bu3u&#10;KhlcuCOBk4AzjkVAr7ipAJXJ49qkiDNPnaNo9R2oAdGw3jzRzjqO2KJHAuQqvgkcZHAodB90EnBz&#10;0qUxOd3yA4GDjtSAWJicM3Y5NTxgGT90Bkjj2+tOS3CKqkYIGQRUnlIiAjdlj1FK4xsYLAYwGXt6&#10;1MhYKW2Zx0HTFOjREcoDlj2J5JqQFX3bMA/xA/w+1AClkPIA3DgiiNhx8uCKVV24BHI9KltwsaHC&#10;7t7UAIgflixGe3apUYFT8uGzmhmDDG3leMdqa0gZchM44JHb60ASmUA+oI4xTQ7qA2DjocntUbMm&#10;doB44GetNkmMeDkYA5JosBMs8hb5VAGeM9KGlbZtOAM81VFyWiwFKlTnp/KmhkaQs+T3P1oAnSQh&#10;tzD5SOuaJbpfMG75wDkjsKryShGIdRz1pM4c7k4P6/4UCZNI+7LEjaegpA2SSOFHaotzCPIA9gKa&#10;Dhy7cnHQUxXLQuEAHHAp0c/y4VQQ3GO9VFKbdquM+tEb5ywLYHtiiw7mkzqyqjrg564/lTlYKpHJ&#10;XHQdTWY97GqIwfGB36/hSC/+TBZc9j3FLlDmRqCSJW3OrL6cdaa0scuQXKnt6Vlm58xQyyFiB+OP&#10;aql1qJX5MEO3U56UcouY2nMSklZcHjGarS3flMCgAIySDWHJdTAu0jgsep/u1RudWc/KF2kf3zjN&#10;NIXMdDJqYKuxhYO3y5XoPeqNzrYEYUFgd3JI4rnpdYcO0Sngnlicms/UtQKn5g7Ke+ev1p2C7Ogm&#10;8REzsqtxtJHbI9/aq8/iOYxFckADOVGK5lru3aNcsQx43AZNZ93eneAkuB0zmiw0rnUTeI5hGQrE&#10;sBy5XtUJ8SIqkFk9PlHLf4VyM91Pwyyk7hgZFQRykuWP3CcAZ5oK5DspfEzvGzQyFynHzHANTW3i&#10;mcBXSTZxjJ5GfQ+1caSrxNl8AEE47VMRIp5YuijCg96A5UdlaeJbiQgTvld3BUAcegNXBqttcLm5&#10;SNlXjbIgYZ7VxMFwqbWb5j0PFWhdxIVk81VA6gnNBNjo7zQfCeo4FxpkW9lyrL8hyevSsLVvhn4f&#10;uNzWV/d2bEfLu+dQf51FJeySwCSEGMqMbmP9KlgvNRS3w9wzyZywHAA9qTRaclszmtW+EuvKm/T7&#10;+xvR6bjG36iuQ17wp4h0h2F/pNzHt5Zgu4fXI7V62JLUK9xqN+8LY+X97jNZN/4y0ixMiw6hPfJL&#10;jMcq8gD0PpU2NI1J+p5RYqr29xEVJfAZR3GOtbfgrdNayxKfmgcOQOpHQ11d/wCL/CM8b+X4Liln&#10;ddpmyVIHfGO9YOizWEGozSW2kXsMcqlSIyXI5zS2NU21sdJYGNtyyE7QCVIHX/69TswXDMNqg8lu&#10;ntmqEGo2kkIbyrm1JyP3sJVc+x9amIRsMJCwBBJzlT+FBJZnUPbnG0DbtJzzmsW6l/d7CQ7DgHHp&#10;WtOUCfuyMLyxPfNYmoZMWUPPPI6UhxKcsib2xnBGfX8qjVELruyPrUburAIvAznj19qYzEn7xBB9&#10;f6UGx+1FFFFAgooooAKKKKACiiigAooooAKKKKAPzVkZWXjO1+p9KYPmOUk+72xyc0kLkg7R8wGK&#10;sRHZuBZQDjt0rU4BY1IUnGMHoBUqDLE9G9SeCPSm4JTO0FR09qUEoPVvQCmIlRgoyUAwOfQVKjjd&#10;lhuY8gjvUMeCcksCO2OPxqQZVjgYxx7ipY0TRsQxLZYk8Y7fWnRtvYHIxnnPAFJGPmYBQcjpmpYn&#10;QhiVHGN2B0pDFIG1gRkdyvWmoDjJbJz6YyKlBbqCMt1p+zIGcc9R6UARxyHcWXHHXPpToX/dEBWK&#10;85B6EUqAqxwBwemKnRVJywznOcDgUAVnkcxfICT2HpTEMgj2nvgHA6+hq6saqSQxyvU9qT5VPqCu&#10;cen0ouBBEJC25zyByajcNjfjcO4qy4ABUcDGfaokdo0PuOD60ARI25+VPApThn3NyD1NOLgsMjvz&#10;io55VLKQD1/L60AI7BiWZNxyAMVFczBX2kZJ7E1KJEJBCAqPXrUBkSVcSADBzx1+opoTIkuW81sE&#10;BSMj1pBK/JBzjuBUjAIuSgJBxk/zqF2ZHydo78HjHvTRIqzbBlm2k+o61FLf9QW6DGAar3bCVyUf&#10;kcH2BqjcIA7Ko2kDjjOaCWyzNqKxNt+Y47Yzn/61QX2sqFEUSFGY55wfwrPvi6x425JGAfasq5Rm&#10;/jICjoDn6VVgWpq6jrBKhVdgo7DgfT8Koz64wOBJubuWFUXC5QliQCSwJ4+tZ15cbLhpIwWAGVz3&#10;/wDr0WNIxRq3urTKhAkJ3ckD+Kq1xqnlpulkCdwM5/Osa4uZm3FDxnOMdazZp95YvuBJznqBSLUD&#10;an1nepEIKrnqevPeqLahI8gzLgjgAHvWd525TjHzcnPtSrlmUKBz97NFyuRI0ft0nJV1A9hyaf5g&#10;mjDOcexH8qzljZl4A2g9SeDTmk2Da4Yqq8+30oCyLu7Axj5MeufypYWWRSuOOmB/FVdJc7TGNyn0&#10;447UoWdwwWUBQO/BH40AXNsSjdJcpGwOGA/lio2u54STBBJMMZzt4qGJra2AMzluc4PY+9Sr4l0y&#10;0c7d3HK+Wec+h9qTFZ9rimS4uJAty/k5PIVcVet7extUFz9sUBWJyzd8elc34h8WR3jgWtokWB8z&#10;bup/zzXOXl08igNIxHchuPypXKUG12O21bxVBaxkRbZjkj5Tnn61zWp+LtXnG2GTyQePlrGd/mXA&#10;wSOTmmcEcDHbik2zRQSJ3muLlt95PI5J/vdat2F7HbY8uFACO4yfzrOVm24z09e1Ny5OA3Gefapu&#10;Ubg1wlyXgXr2q7Z+Mb21J8ry1XHQLnBrlz93BOR7UgXC8Hr1p3FZHf6b8UdUttsbRQyp3DIK0dP1&#10;LR9ejLQoLK83H/VgBW9MrXmPCuc/QcU6zuZrW5E0UhRlPWgnkXQ9MvleHfFMNkqsFbjnB71i3gMS&#10;uMnGCc9Pzq9o+tNr+lqk2FuLb7pzjd7GszUS7xbmxycAdcfWk0OG5nkNtDAYzxkComIIAbgcgnHU&#10;VK7KCFBIzmo3O7BznC8gDikbI/amiiigQUUUUAFFFFABRRRQAUUUUAFFFFAH5pEBGH99cEY6U+Mj&#10;zP3nAPf1qB3ZUDgHoDjHB+tC7nkDEZI5yOg/CtTgLcLOsWQ4+bgKeelODuT8xLd/cVBGw2ruGc5y&#10;Bx9DT4QwwAWOPTp9DQJlkEh9pkJDDJx3qeNnlc4AyeCP7tVowSqHuD1X09KsRqC/JHQgZODQxIfG&#10;4X/V/Ng8EdTntU4YgBT97kkE8A1EgCr8y87cAirCgZO4YLAKR15qSx9vIyMR13D061KJEEi5yRUW&#10;DyO3YntToo89MAnk570AOklIk3Me+MAUslxsUoDjI5NIyIpDMRnPbtSEoG2jBGON3QUAOilAVRkg&#10;DqCM0yWVy7bT0Pp2pitGeBJkdsH+VQyMoJXcBnngf55p2E2OeYADduHt60hmj27skgHow6VWlcb9&#10;wyTjjnAqF5PmLHORgYPeixNyaa5wrSOx4HWo/tRcnkDc3pioJpAjc5I68c0LJArNu5znBp2QrkzS&#10;TyS53kD7pXsabIHRwBwTyB6Conm8td0bBwDzsbmq0uonZmQEgfLg8kUwuS3N43mbFO4Y2kmqZuWV&#10;9pfKgYK0TT2zoSwGTwoJxxVSWeEfK23CkhV3YJoEye6u1SQlVUsOvbNU21J2UqsS5HqapX17bJGW&#10;Z1Yg5GDnIPTisa41Rw52KTzjJ7/jTsCi2bd9qTYwdrHHA9Kzbq/t1QkRqxX5j82AD7etY73fD8bZ&#10;Sdy4PSqMm5hgE7T0Y849aLmsaZpXN55zgK2Q4zzx1rOmci4KpJjHccharSJMjkZL7+cqf61AkrIc&#10;LklTx6UjRRLclwQ20EsfUiodyyHhmAPrTPOL5VhwxyQTSPMuC3G484Hc+tA7EhW3kYAE7wTnjrUV&#10;zA0ce7p3696izJgttwoPBHv3pq3DpnzCWC9AehpXGkySK7mjA+XfleOP51Y+1QXEZaUqXAIxjGaq&#10;fb43QF0UKe6jkVm317brIPKZmIzxSuPluak8qxoPLlwOCPpWbfaz5ZKxsS2cZ7Gsqa6nmJDOwXuM&#10;1FnGCRwKXMXyly71C4mGC/1xVQsAc9M96Rc56Zz2zTgNu0nn2pDsIzHucg96Y/JBII9Kkxxu5z34&#10;pQP3YOMk9KQDAAcdeaFHfuOlSHLHG7qKSMBQQMnI4NADVB4U9+9BwG25yD/OngJtOc9MilOdgwAf&#10;TFAwVSB2yO1JsKtnj1pwPy560ZAT5SSfegBAq5yWz6ZpNnzZ2j/69OfnBxx1OKCSx24GOpOaALWi&#10;3b2Vyk8ZyUOSvrXT6u63EQuIlHlzYL44w2K5KBVJBwygdeK3tGnR7f7OcHI+UE8Z9xQFupXlbMoX&#10;HI5yBSO3O5WGcYxikuOJmwAADgDvTYRvZSF5Gc0iz9qqKKKBBRRRQAUUUUAFFFFABRRRQAUUUUAf&#10;mcHaN/nXIIwc96kFwmwvG33eigdaaYS21CRw2RzwPrUtvabWDKwzzkgVqcAwMuVXktjG3v8AhVmJ&#10;l+U4LHHAJp0FoMrt3BlbcMcVZW3GBuXGDke49aBNDCiFcKNuTyQfu1OuFYE4yB8uO/vmnLGqgoMb&#10;fve9SOF+6FB447UmCGDdyT06rU1oAxKrgk5z7VGvA6EkChbhICSVBHAGD1PtSKuTtgg7ieOCKZM+&#10;wFkycdh3qtJN8hbb8xHODVOe/kV9obBA6470xXL7SkR5Xli3IJwRUb3i5wAQQckDkVkyXpcgp82D&#10;1zTBeMrk/MCM4A707E3NSS7MZJ5IJxxVed5GlU7gTnI56VnG/GFkZWwCcEdc1Uk1N1nJTLArx/Wn&#10;Yls2ZXlQ/K5yTziqscy9S4YBjyT1rGl1RmwDJv4+6en4VG+psqYAzjnbnNFmTqbRuHJKRoChPHqf&#10;eqz3QUEAgY6jqRWDNqbAZD7jkYA4IPoaq6lqThAFzls45p2Gk2bdxqZ8zYhGQMEjgGs661CVYwyy&#10;qOxDHisG4viEJ2NI7YBOf6VRmup8+arDp8vHFM1VM3LjWCGKIrTY/iPH5Vn3upXLkAvx1HcgVmT3&#10;mMl8khsKc9KrSziQAAe/Jzg+lBooWNMznO1p48jkKnb6moJ5G3nbuJzncT1PtWa7PkH0OQD0PsKi&#10;a6lydgJxz83PNJstRNCSaVfmLE7ucY60eav3i3GPm/8A1VRScM4ByCeSueKXtv6gcEg5pBYllunD&#10;jDgc8j0FL54dhuBAUfw1VZyAADwRnkcn2zUMruVYqBtBHX1pXHYuNslkOwsSozkd6jncRxEeWpc4&#10;O4DBqqLjZztCgcKc1WutSIB2kknqe49qTY7Fua+GSWAwOhHeqk+oK0ZVUBHUetZ0kzySZZjyaMNz&#10;tzxU3KsPeZzyG25HY1F24ySec04jA5yP1pUU7M/iaQxC2Y1K8n0pdvXOcAc0qA7wMACnkMWOOcdT&#10;6UAR4KnPHTilRSMEjn1p5B68H37UqLhVUn8D0pgNYAYPP+NO5HTBIHGaU9cD6YocAcZzx19qADAU&#10;hjnp6dKSTDnI6Gl5GBn69+KbGxDA54JPFAAysFwo6daTdtYEc5/SlLNuwPmPajJYYwB2FIYwMWyc&#10;YzQo6tjFO2ncAQRnilYdcDpxz3pAMG7nnjvTkGFwBnntRtbgZ69+1SxJvUH7uTxjt70x2HwMwYBl&#10;JAP5VoWkhRgQu0dsVSt1kU57nnJq1Z7sfeJ44HvQFi1qx/0tpVQgNjGBUMZ+UgEheufWtD7MZrLg&#10;hpETcoB5HtWYhKrjoSMn/CkwR+1VFFFAwooooAKKKKACiiigAooooAKKKKAPzbihlx90cccmpiri&#10;NTwRnjHUU4SD7roGHTrU0ckKqFyeTj/61as4BYVcAMxB3Hg56VLtY8kAtnk5qBZgCBwA3Udz7ULL&#10;Hnpznkg9PpSC5Y3kfMvzEEgAjBxUbPjDEbc5zk8AVB9o3OeAc/dJPQVWmmOSECsM5x3oFcnuroEb&#10;UyNo4P8AWqP2mTjKY25ye/tT4vnDE/LhuM9wKQrGp3h/mDY454qiSNri6lwGIB6HA4xUJdFiJ6nO&#10;CcdKLrmUYK7u4xVS4kHnbUYFF4wOh96AHSzMj4KbeeoH86pz3DMxIDfKcbs4qW980QlgAw7gfyrN&#10;diQTk7s5yf4famkTcN86xklyGQfdJz+Bqn58i7iGzs/n7Cm3V2i43yZLHJUdaoXs8wx1DE9jVGiV&#10;ye5ujGwaVly/8HeoZb+LeWQFTjGMdDWZPIPNMj5LZ79aidwRnzF2EZwOoouVyFu9vTu2rnB5Vj1q&#10;lc3cjHcx3EHjHSq7zos2A4JxkZFRtM0jZVQuRwTwMetJstRJ5rhicfcbPY1DJOVXLEccfTNQbxv4&#10;PAB5HOainkDMqscEj5T2H/16TZaQ44ZArE5Pc+tV3UK/7l+OrH0p0hb77MMkkZ9KgExDYGPXPrUX&#10;LQ55JRgMxOTwRTvNVtoXdkHk5pkkxIGRyOpqrKyBw6sQOhouBakKFstkdd3oKX7Q6x4XaoxyM/rV&#10;Ca4ZQVyWH8WaZPcbVwVB47UrjsXWuQCccD1HrVa6vGUFVYcHiqUjMy9ScjtQsbD0yOlK4WHPO8nG&#10;OD/OmYwCrA09VbpnrxTwuUzjikMhIznnA9utSDeMAkAfzp6x4UkjPel27WBY8UAMjQnBHPPeh+w2&#10;49fepjt2l8dPTvTcAr3U7emOtMBucHgfQU8LlsZxwfpTXB8vnGAPzpQMKSc5xx7UAChsgYAyKNuC&#10;AcEkdjQflAJOWbqRQFAOFHQcYoAQn5s54HtR8wPOOelJGCig8cnmlPJKjkZ64oGIysp5OVXr6imy&#10;HByRwe/pTst93nIPXtShScrgDHWkA3bnjpQODkYHHFPb5V5xx3pMrnccYA7UhiI2c4yMevYUsY3D&#10;kE5PJpDt3gdc+vanbyCMMfTjtQMeAcbeCMVIkfHA+X3NRZYqM446Gp4znk4PHI7CgCVRvccBece1&#10;WI4tpBDBVA44qKMgoFICE9Pp61Yt8smTnIPcUxMu6XKtvPubncuM1UuUWO7fA6HKnParKACMPx04&#10;/wAai1NCY0mK4yNpJ703sJbn7PUUUVJQUUUUAFFFFABRRRQAUUUUAFFFFAH5vxsyr82Ap6cdxQNr&#10;jh8A89KZI4DFVPIPT3qFZJNmGbHOBzwK1PPuWLj5Cd7KS/OcVSmmdcJvK/Nldv8AWluW5EaNkg5z&#10;uqlcsFTIkzlvmOcfSlYTZZa5nClkZQp9B83vTftpDHco2KM89TVWOQlgd/IGAD/FmmPJErAlk4yM&#10;HnmqJbLjXoIzFGxB5YHtUMVxEC29mXPTjFZ097DG7ANtBXkA9/as661B2YBSF4+tOw9TobidFALX&#10;CBtvOe/41VN9boG8uRZCVxtxXPXUjuf3nODgLn8qjYhULE7jnnHUe1PlCxvTaoZAyqFOSAOazdQu&#10;9ynLgY7e9Z094Eb5eCB90ngVSuL1DhsjLcheuKdrAoFh59pBZg5BPfnFUL2ZiFDB8kZHb86bLc7l&#10;DJsUvkcVUeZmUliCSetJs2jEVZCf3hJx0z6fhUN1cB5du9clcDjGff601pEEL+YxBPSqNxFufIJJ&#10;7EHGKm5qkSzN8nUAjjHpTHmztXJbouOy/WqHmyJKUOck4pRKRuUcHv61NyrFmWaNVZSAef4RULkE&#10;8Zy36VFI4P3iNxHA6VFJLyRj3yaVx2LILls9c85PSmvgEjOSRVY3ShQvIBpryhSfnwenufpSCw8y&#10;MVXn7o5JPWoTO+OvXpmopX85yBgY6UqKxwVANIdh0glbORhQOTTChODzyOxqUszYPHHb1p3Rtw9K&#10;AI0UD8uPrT1AMmCvJPWpFU8nGD1+tEaAgE/Jk/nTAbtI9VGfSntEdw2j86Rx8hOQTnnHanox27Tk&#10;555NAhh/1fOTzyKFTacZ5/WgDcoIJyORmiRiwDMR6H3oGDErgnbgnqRQ24YJ9MjApDk4z0znaacX&#10;UYC9hx7UARsSzAHGccUAEkZI564pD0BHHoc9DQW4IYZI4JHegYuDtxtHT8TQNwXk49Tmmu4wdp5H&#10;HNKTn5g2BxSuFgDDPy9zxSg4XuP6UhGT2z3pyAYPFFwEbJGM5GOPSjncBkHgUE8FgeOmKR8Aockj&#10;H5Uh2E+VDtOcE9acBhtuM+1IANwwcg8jPSnKuSQDx70DEOM/dxjpSkYO4YA9+1NfGScDI4+tPj56&#10;kc8D2oAbtONw5x61PCBj5cZ9DUQJXkkfQVJFge2e5oAsRNukHPfHArQjJESkgkehrOtyPNAPyj61&#10;bgLlAxPynOQDyBTQmW0bcA2ATj73QfSnyxCayKMSzAdulQWpUKAcgE/L6Vajf5iwUY6egNUSz9lK&#10;KKKgsKKKKACiiigAooooAKKKKACiiigD8yZbwOdoOGHGe4qtJdEZMb7scDPc1nSXcSsw39TlQP8A&#10;Gq51BFk6dsnb1zWyR5mppSXRTgsR83zMeo/+tVZ7tGyVxvHzEN3rPu7oMQGJO773HWqbXo2khcED&#10;j1NVyjSbLc+pSGfap2MvVlH36hmv+UCA5bPJ6is2S8RWLK2TxgMKqT3exsqQuO5607IfIaJlIPOQ&#10;GzznO6mS3iIFf04znr7VjvqDKo3NnHbHaq818ZRjaNo6470aGigzTudQczmRwNpHABxiqxv5Fd2j&#10;JCkd6zLq5fauGAyeOOg9aqS3DF9yMM4wR6+9S5WNFBGnLqErHDvn04qGS82suTk54A/hrLlnkYls&#10;9eBgdKjMoyMsSanmLUUab3h2BRjOc8Hp9ahW4bGOwBIA5xVFmbPC5BGeO1CsSOoDnjile47FmRl2&#10;7t/OPWliuGQcruHTntVcADaF+bJyc9qbMyLGwDYB4weufagZZuZTKDhVUDoMVQud6sQzZ46g/jTp&#10;blgQQcAUySZSAxwN3XvipbBIjkfIx1Pp3polYIVLAAce+Ka5wx2DjsfWkhiBG4t83b3pFC5LR8KO&#10;uBmmiMnljkjpUwTdwAue+KcqqNoGTk0AMiTJ4xxwakRDkEjIHbPSkk+V2Ax0pw4ORgAjvQAu04Ib&#10;OAcjikIwuTz6Dv8AWnAHcQM4buTSJ15J5GCPUUxDly3XoD17091wCXOBnHFROcsMEDjGDRhsMOuR&#10;n2FAiQqN5BGcelRqOvzHB4PHApQzKSXHUYIpp3FvvDGeMdKBjm3dyDzxzRgnGcentTSpL8n34pDn&#10;IyeD1AoAc+SSM8n2pnBxgY9zSuV2ALuO0dTTCccDkntUjQA4OwtyPUUrjLkZ4HPTrSOucY6nn6UP&#10;k4A47UDA5BYnGG9RStgggdumO1MkZiAo69SR2oXZk4yF9PWgBfm6gn25oJxk5yT6UDZuwWPHOT2p&#10;HHHBGG7igCQcZHrxSS8OFXhcdzTST1wQTTxu6c+30oGAHPJHfJpASpHH3R+dBbOPkxn9aXgnPUeg&#10;oAQZVs5496XnAPJOccikXk5YcGlLerZB6YoAUKwbHG2lDMMKQCuc+9NVyxxk9eRTiCTuyM/yoAnQ&#10;ggcHP1qzAxAKlsEj5cfxe1UkDoACwI7CrcQkK7j0HAoAuWrSF0SQBj/DzjFX9iBMZOM5ww61n2oZ&#10;CCNpJHRjnaPWr6fOq7X+cjGMd6tEM/ZSiiioLCiiigAooooAKKKKACiiigAooooA/I/ziXUNIFxn&#10;J9KgklbYMttBbt1H1qjPPtJKq/A554qF70gjJIUA+/PpXUcSiaFxOAmMEYPUHNVDKFkHRcg981Rk&#10;usoAARvOGB7VWacHc2Sex46Umy1EuXd3twFGQDxu7VVkmYj5Qck4YZ5qu7AzZO44HQnrVSaVtwC9&#10;PXPNLmLUSxO2FJZs/wBKrG42O2WIXHTHK1H5jDJ68de1Rj585PbJJqGyrD5JjK5wTg9PaolfD5Iz&#10;82M01QynJ+bHpUkWwhj/ABHoO1TcYqMGUjdjPamhNnIz/jSK4XkjpTXnDAEDGAR0pASI4QDOAW6m&#10;kWaMMedxxxkdqqMxByzDHtTDNsOOGJHWlcdicO205yB2NNaRQSH6kZX2qvukbjPGeOakSM5z6Dkd&#10;xRcLCZdlAA4zx70BChIYHnvUsMYDYyQSOtOVQRlRkr70WGNiiUgc5BPTPSpQq7SygZ6Ypg3KcsPy&#10;FOGXU5HB6+9ACjqUXjPU4/ShV2jpk4z1peCeW49BRvBfOMBfXtTARmxyRnI496eSrLtX+EZxSBVZ&#10;RnJLHv6USRsyrzxzj2oAVimcr364pAcHcCeR0xQu7yCowMjjNI+AoOcEcYoAP4w34EHvSZ5Y7hjI&#10;PTg0cEjBOCME+9D5GQTx2BPFArClsdxRuXYSGy5PX0pj4yec7uhFNcjb8wwSeMClcdhyMMEZ5PWg&#10;rk8n6Y6UmAVPAY0I3JVuOOMHvSAHIKY3YOeo6VGzfKCBzmlDHqACB0ppbIzge596BgMgnpz60p3H&#10;APboTTSc8EEsfanZboRgigYEYGM0DlMBT16+tIduQcnmkbOMbunpQA5sEFFOewNCHqCOnpSDDOMc&#10;d/pSqfQnHc460rgPb1Bxxx9KaGy3tSLgn8PypTneCOF9qYATuJJIBHTA6UpJCdRkj0pOck45zz70&#10;pbBBbJPY+3pQAjZA4Xjt70kRI5IANKDu9OaReCOxzg0ASHBOOM9cmnQjIDAc5wSajCgdCT9eakQn&#10;HDdOo9aAJFBB4YkZ5IHSrkTuo6+2etUuSQqgj0wetTaeWVv0IFAGjBk7XXIGDn1NX4DlMooRlHI6&#10;1mwybcgHOTz2yK0I1yqOxKqRyQKtEM/ZaiiioLCiiigAooooAKKKKACiiigAooooA/HR3SdCqsEb&#10;HFULmJ1UYz1GQDms1Lto/vrx1FWBqQZdvHPWujmRz8rRHcM7EgqflYnOartcn7y9hnnvUk8izPtQ&#10;gEt2PaqjpgkHjjI75NQ2aIka4JkK4+bsfSm+auTwTgdagz8+5uKc78ZLZJHTFTcBJORgNtBwcZoQ&#10;mMkYDbuhPpRuXbjP0x2pkv3whOCeh7UXAkYgEsG/H0phclBlsc8VFJJsGCM9iDTGkyCVXnpz2pXH&#10;YkkZmViWAGfoTUMzhc7fzPrTFViDubJB6VIsQz8344qRjCzt1xk/rT4kH4gZ6VLDHhflxnpzS4yv&#10;PHPX0p2AVEA5HPr2waXblsZUehzQ3IBJ574HSkO1U3Z3ZPBPamICCWO04C9zT0UMT1+YdqaGUOyp&#10;07n0FOXB5UEcetACyA4G7pjr3+lCoQQOTnqPSlGdxUEFe+ajwcgbuvIOeaBkpVfu5B9sYpNiEgnu&#10;MEUMgIxnbt5NIcKQTjjtSuA8IAo7HPOO1JyTzk8Y46ZoABUhm424BpqbQoAxn0J60h2FU9FPUdB6&#10;0ku0EDbzjqTTZD8wJPzHpjoKbI3AJOc/pQFhzOuAX+97dqiLK5IBPqPU0oPPOOV496YcK/JwRQOw&#10;4k46/h2ppIAPU+/pTVcN1PQY9qQ8MMd+x70rgSKWKgHHI49qYe6qCD/WlIJGQTgenampkHaP1ouA&#10;88jGOPamtjI29O/PenfeIx8tDAM5IAH+etAAMqduOR0zSD5SxB475pCSeWHIH5ikc8bsfhSAcpBJ&#10;yOe1JzkjrTSVJ6EDoaeDhMBcDvmgBHB/vYwaEIOMZFKvQgc+uab8oI5x/SgBzcsAfwxS7jtz0IPG&#10;e9NQ5OW5x1FO3BmHT3oAdj5d4H50hGDg8jtz1pCV5GevHNAOMgnhf1qgA8cDr/IUrFT6nA5PrTGZ&#10;Sc8DtQDxgg/N2pASZGOnJ9DT0G4ng5HHHOaiT5fvA4HrSxOQPlHPOD6Gi4E0bjIDcEcZ7CpbYFmY&#10;q2B69xUC5IC5GcZqVX2IVUYzTA0LZju3FOcZGDWnDNuRYzwTzle9Y9u7Jg/MDjjPrWjZu7O2OFQZ&#10;IHeqTJaP2eoooqSgooooAKKKKACiiigAooooAKKKKAPxHlkDkYBCimAoRtHfp/jSKoI5JwTzmnTf&#10;K5CnAz1PWrICLKkg565J9afIQxyxAHoKheVCuASR6Zphc4x0HfFK4ErupUZHQVCxDA4zu7Z701pB&#10;k8k9sVFJIzSEBQD0yKTYybzUDgMCAODio3lYkKvGD1poXc2W+Ut3JqTYq8ng/p9aQEe1m+flhnGK&#10;lVMjpgGlOMjHHPalHCjbnrQMIgoO7GTngU5jtYK2cfyobHX1pgYeZt69/rTEPbaq9fvcA46ULndx&#10;yw/IU5mJKgDoc9KjbHPOB3oAHBMgOcZpwIUYH4CmZUx5UcindycY3YHSgABC/wAOAeafu+ZguGBP&#10;NMOdxAAIUcZp0ZJJAC9eaAHAjGcYIXn2pj4XkcEHp608lWwFxuJOc0S7t+GHzevtQwBGBHPcfdzS&#10;PJhyOhI6elMY8jJB9DRIVD5xjd0pDsSKQ0LZHIHIzQ5BAc4GRx2qJ24+UHnufSmMx25br0HNK4ya&#10;YhFIBznj6VGytgcj1pEON3rilA46nkZK0wI23j1BXpSnA6qMjuaXoCQMH1NLjccHPB4zSsAwrg/K&#10;QoYUjA9B270o4zheh6UY5246+vakAi4x/WnIQwJIOaTkcE8djQePfHf1oABx1OPakIwAD0pCe3H1&#10;o3kjA5BHftQAp6EZHFIGzjH0wetBIA6dO/rTWxtBHJoAc+MD2NKr8n5Tjr9aY2C45xn9KVGwd3p+&#10;WKAHq3Zlxg8ZpsvD/Mv0ozk7uuOg9aTPIzwDz7UAKvOSQOB09achA4OSQOKbH1BYA9utKT8xI59h&#10;QAp+5mkYfIDjg+9ISCB+f0pDxkggjHAoAXPO4g8dqMqDn1700n5TnrjjmgZBxjIHegByg4984p6c&#10;dOPUGosggAcfSlViRg/nQBqaPYvfJM0eNsC5b6+lV0fkDJ4PPtWp4FtdRvrqaxsSqeavzsw6Csg/&#10;I7qSeG2kU3sCepcRuRkjPYe1aGmNticRn5ymTnsKx4zl8IvAHWtWzIAO5j0DMP6VSEz9p6KKKQwo&#10;oooAKKKKACiiigAooooAKKKKAPxAaQ5wDjHXNIXUlgXyByc1FK4XBPJ9TTHc7OVGGp3JHtKqE8A9&#10;hmomkLcED8O1CRAuB1PWplCgZIBHtSAiSPvnnvUsahe+fen7QATgkkjigBAp4JwcHNFgEXGw/Kuc&#10;96cuHUqPvAde+KaDtY4IbjoRxSFuNoGMDtTuFiQFcrtIGRjjtTSd2ee+OetKCNuAvzDsOpph5y3B&#10;pDHO4jYrznPGKarMff60qhejHtmkLjHIJGeKAFLEA4c/MeB605V4+bI47VHGQF5z8vNHzZBbjPr3&#10;oAfjJyWAwKdIxK7wcAdvSowSG44Xtmm7snBORn06UAPBH3iMk9umaUlSBndTHZc/KuCO9I5BHyg8&#10;DmgB8mDkE4HUY7Uis/AYbs8ZNMVueTg9s0rOWbdilcY4sM9Mdz6UPjHOec4x60hcFhhQFIpWK7Sx&#10;yMnihgNVj074waYT3YfhTtzYzhRnvUZ+7uzg+lICTIzk43Y9akUkoNo9jVb5RnOTmno+GBBOfcda&#10;AJX9CQSeeO1C4LZY9Dn6UjZZcleM8kUoI8rAGcnmmAMfnIUAZ9OKa+dpGc8ZPFLnG4HBC9TQx3R/&#10;KAPY0AMwCAScsOlBY8bhgE8UE7hx096T73sF456ZpAIOfvMDntS8Y64FBxksP/1U3ChfcUAOXBPJ&#10;o4Ocnp+tICD0HGRSDG1jjgn8aAEOOQD26+tA4bAXJx+FKevvikZuBgYHrQAAbSGYHFOB4HHTrSD7&#10;vbmgccHII7+lAAzENlRS455A+uabuIOF/P1oLfLnOOaAFZgBt557ikJOePxo3Dng5PegscEkUAKu&#10;MFgORSFj5gI6Y7U3uP1pQBuwuD35oAD/AD9Kcxzzjr39Kjz3zznpS5zwTQBoaZqNzp5drWZ42ddr&#10;lDgkVC0m7ludxyR61ErEjIFKhwANufWgCzCQMtgr+v4VctZW3KOemTgVnghnPPvxV21kkdQdwITn&#10;GMU0DP21ooopgFFFFABRRRQAUUUUAFFFFABRRRQB+HCIWPByDU3lk4GMr2NEKgcHAA4NK29TwQcd&#10;DnimSGAOf7pxmg4JJAAz1A6UnHlj9cUgBUEDrjgZoAXBLgqxBA4wKAME5JyfWm5KKBn/ABowF4OP&#10;c5oAAcKTjB703HB7e1CkscD8zTASoOTkUhjywVSysQ3r/SgkZJ3AdiMUDBI4wByD1pG2hs9vU9qA&#10;F3EMAcEdOBilzkkAAfj+dN4LEZ5xSKw3Bcde57UDHBMc9vSkQ7jnqPboKa7cevalYYTCHpjn3pXA&#10;U5K5z+VIT84PQmk5z7g8mh8kgjii4DpDnJ/H603P3Tt5J7UEEZw2PbFNz8oYZ6UgFIY4ycY70gcr&#10;jj8KOAMtk+vNCnDBhk4PegB4OGw4xk0rtgbccA96YWJ6t1PpSvzj9T60AITk+uBwKaxIY87s0uCe&#10;SR7c0jjPIUgfWgBuTkYOT7U5c7QR36U08PwMZp24bdvbtQBIkh2kdsdKUuNwwewPHeo/90E8UKcu&#10;OKAJRkAAnAHOfWms/wA3Ayc/gBTQ3Y5waGIVh37ZoAcxzgcYHANNPGRnOR2pPmZTkH6ChQc8UAOH&#10;qFwO9NbknA3A9MUgLd6VScg4A7UAIQVfpjvS5+XIBBHf1pOCRk//AF6BnacH8KABiQfrQ2fbFNIO&#10;cnmjkNjjFADhjG71oLErjnimnJx6UcjmgBepHOTSBvm9DQT6ZGKUEeg6UAHAGMmkz0zQOnXv3o79&#10;QKAA7e2aM8CjvSc59vagAz82aAcHilPHTtQetADjjGVJzT48Bck4J5qNDj/Cnx42ehzzmgCWInIA&#10;4/CrUDbwAwIHOMetVEJB4B56c1NbOBIpd9gHtn9KaA/b+iiimAUUUUAFFFFABRRRQAUUUUAFFFFA&#10;H4er/EoODn1pSQW+YEtj9PemH7pIOOep7UFnYEADg9ff1oJsPHQBR7fWkORt7sKYTnHPt160mRjn&#10;IbH5UDsOKkkHj6+lNLFgR7dRSSSMxwCPemsxLYB/Gi4xwJDgYzx3pAQM5HXrikZs8Z69M0hyx+g5&#10;FK4CkhjgKRgcU5TwQcEDmmkHPcH1NCgbDySc0ASFgRyp9cgd6Yx34BHT+KkLc4HTqM01jke2aLgO&#10;HGSM7SelBbHI4B6YpCxAx+FIMEnPTFIB3U4zjI5oJ6DqfftTFJ79ewpQcKeepxQAoODxnp3pcEnk&#10;474FN68nAwKMENx6YzmgBH6nAJ5xQrEHIB4pG4yM8+opAflxk57igB4K7fcdAO4pxOAOeB0FMzyD&#10;3FPX7pXj5u2KAGtjHbJpCT3ODinScHbjoOKaSxbPGMYoAaWOOSaVGzkHn2oHTgYIpVxtyOMHk+lA&#10;DlxtyQeOPrTQcdDj2pecbgfxppGVAwB70AKrcbQOvanh8rz0FRnPX8jRnLep7elADyx7DjHT1pN7&#10;Fj7DikJOcdxQpxgkc5oAM5AB6Cgf6vnB56UA/NlRTc57UAL1+tHSmnIGT0oHqTz7UAPc8nmmk8Uv&#10;bHekyd3NAC8DrmgtgZ6f1o5x6k+1NJwMd/egBWIzkUAggcUp/PI6U0n5vpQAq5xg/iaFPHrRnH0o&#10;U46UAKxGcD05puRwuad1560h9x09KAFB+b1FLGrO5VAT6ACmLwMYI+tbPhGaxt7yW41AExxx4VFO&#10;Gcnjj6UAZBJ6Y6HmlU847fypGI8wlOmTgHrjNB5PSgCVX+bPOBxU9t8r5GOvfnFVo+GGamt2VcEe&#10;vr1oGj9xKKKKoQUUUUAFFFFABRRRQAUUUUAFFFFAH4c7jtIPc/nSbueep4OKazHgqM5PQUhIPbJz&#10;jNAD5D90enTmjJzxnJphOOehznNLuBAAPHv0pXARhh+mfWlbAXHHIzSMd3zdG9qTaMDPB9aQAGCg&#10;cZP8qXcd2WxTSSOQOcYpMEkDNADg2GPYZ4pxPPoOw9aaWw+dowOKQZJyCcZxmncBSxxjOeORTWJH&#10;uDRz19KcOV7dfypAHHQkn+VKpIyNuT60w8d8mlGfyHegBSxHcH39KGfdgcDJ60PwAT+VIxz1HToM&#10;UAGQTyM/Sjk5pB8ucHOetKeBk8ZFACYK+h9CaaevTg0vJ603OCB1IHSgBy5I5607k9Tgr2pDzyTz&#10;7UHO3g8mgBTjA5xzzSDk4A6frTOQ3TOKXOcnHSgB3TnHP1pASTjdigYOOKQHBznJoAeG74ytLk5J&#10;AwO/FNXJ4OMDrTjnaB0Hqe9ADc4OOopeo3AcUKMjsD70jZ2k9vWgAbPUDrTT8o60E/IDjGe1Jye+&#10;O9AxVJC9P/r0vocUit83Tgd6Q8HA/wD1UCHdf8KQE56AUEgKTnn0pOh5AOaAFG73oHXBpGJA4596&#10;ceR169aABscYyMDrSMc+9DHjkcUDjv70ALzx0z6UhbodvFGMNkYzRn5Qe+aABj6j8KMbT1o68gYN&#10;J9OlAD8njjn0HejoT3+tNORgn8MUH64FAC5wtAznr1ppB+tO5IPb+tACg9R0peMHFN79ODQTxkH/&#10;AOvQA/r14B6VLC205VM4qBcls/zqWMlWHHP1oGj9yKKKKoQUUUUAFFFFABRRRQAUUUUAFFFFAH4a&#10;NkAg9M9qCSD29+KQk4xnvSnjBPOemakA6/MB3pGwFOB1FI/J9+9BYk9s0AOx3OMAU0nIoycYxwKB&#10;g5oAAM9j/wDWpVUBuucdKNxA64pcZUYP19qAEOOuDx1pA21sqPcZo55A6UEjnn86AFODkik9zz7U&#10;ZwaTcM4oAcMg545pDwe1J/DnP40hJ4zjNAC5zgUmOcUAgMPSg/eyfwoAU470dvxpOhHegnC+uKAD&#10;7vTOSKCRng8etA5HXrTW4OQcHHTFAxR+VOJOAR+vpSKPmySM9qUnr6UCGswDYBxSrwuDTT0wR070&#10;dQAe1Ax2QOenPFHUZpAcHpS5zxmgQoB54GBTlOCf09qYCwbgfhTgcHoPcUAKzZGQAPTimsSTxxk0&#10;5mJz78jFMyOee9AAc8dcetIDuO09qQnqDznpQMYzQMcQAOtISSKCO5GaFIA7f4UAAI54zxR2/Cjs&#10;cDFAzg4oEKuM+1IQMjt/SkHIxz1pST0oGHQ44IobPXHHakI6YxS+gJxigBSAR9aAoAyT2pDk5OaO&#10;p+tAhefXGKTOCQw60pwKT3A6DoaBijpSdetLkcUjHoBQIUjPPGKPSgntiggg/XmgBRk8g+9H54pM&#10;c9fpSjPWgBR1J61IgORhuKiH3uPxp6fK2Bn6UDP3LoooqhBRRRQAUUUUAFFFFABRRRQAUUUUAfhm&#10;3AA9DSZ+brx057UZOepz6YpH6496kBevr0oAyc5yMc4pAM55PHTmgcdaAFOCxwfxNGTnOOfSkGMf&#10;N+Apdp6+lACNgkc0pJxn8KRdp65wOmKDg9B0FAB82cccUhPPTI9qAfQ89OO9IAQM0ALk9cUd8E0L&#10;wMetAHzHvQApwB6k00dSeefWgkDGcj2oOW5HrQMXjPY8d6Dz7cc0h5/ClOO1AhMY6UHPpx60gY9+&#10;PajPykDpigYN1ABxSNR3+lIfTPFADhnOad1Ge1IGGMc0oODj1oAaec+lJ2pT145xSHhqAHDsaBjP&#10;XimjOKUE85/CgLATjgYpwOfQcU0DOT2oXnvQBIvXrTG5z6ilJpDw3PSgBCD6UdOKO3XjtSdeO9AC&#10;k4ye1IAcDAxSgdKBnueaAF6DBpBntwBzRxjIHT1pOcAj8aAHHG3rSKc4z1x1pPfGaX055oAU47/p&#10;R1GD0pDz09KMdOaAFHPXFBBDnnA9RSDPTA5o6Z6mgB+BSEr1GDikyc5FKo4ycUAGOM+vWk60oz+f&#10;Wjtz19aBCADseelOznGccelMxjJ/KnDocj8PWgYcA8/hQT24GKTBbFAx1xjFADgAR9e9PTjoMmo+&#10;ce1PUDg/yoGfuZRRRVEhRRRQAUUUUAFFFFABRRRQAUUUUAfhkVG7jNIx+f0+tIzEH+dIOc89KkY7&#10;JPf8aTuc/jQfQEelGCQSORQADHanHg+g/lTee/FHbjrnnNAhT9OaG56Hr1pAMDPSj+HrQAfT9KTP&#10;69qQDGc9KXPGcZoAOp5NB4JH5UhGDntS4GPlzk0DDJxg4pPx/wDrUEAD3oweRQAZ4OaO3IowoPXp&#10;RnNAAM0H7pHIFGOKRyeOcgUAKRlfem+9KvsaTuKAHfgaU8EA01M5POAKMkkE0ADgcY7Ugz6Upzmj&#10;GBnNAAenXrQB6ig57UE4GOefegAOcAelHQZHejIz9etB4GfegBx65z0pDkn/ABpccH196Q5X6UAB&#10;+6APxpFHGKUt1ximjJPFACng9eaXjt1pG65ooAVc560MODgde9HHXrj9aTGR/KgAwQTmjJ6A9Oad&#10;2x3oHBA4oATnoKGHAx3o578gUoA9+nFAAB1x3o25GPagZx1+lId2e+KAAj8OKUEgjn8KMHqce1Kv&#10;I9M0AJkkdeaTPUnk0vBHP/66B0PAz1oAQYA5pcZyOxpMgjnrSjGAKAFwKDjB54pAew55pT0NAMRe&#10;p/rTwePcU0D5eaUDjpxQM/c6iiiqJCiiigAooooAKKKKACiiigAooooA/DDIJOB9aQjjOTRggZHf&#10;rQD3z+FSAHmjHPJzjrikHX2pc9fT2oGBHNHIGc/gKXORnHWmj2xzQAd+poOcZB79KD/+qkGM8nFA&#10;Bn/GgeppWwBjvQTkgn9KADoDSDjrmhifTFBHv0oAD14pSf0pOT+FAP6UAA54Pajj16UEkknHak69&#10;aAADp70v4UZxjFIOeaAHYyM9KbSnpx1pM0AAJ/KlOTSDB5oz2oAU5Hakxke1LkkDmjt9KAE7UvHr&#10;Sds0YPpQAZ7AHFHfmlAIyelB5PTjNAAOmD60p5Pv600detOPBwaBiGgk5zSn09aTmgQh9MUoA70A&#10;E0EcZoAByf60vQdOaQ+1HGPQ0AIOvXk049cHHHek+mKU9gTQAoIzyCaFweppo+90oUZOcCgBwGOh&#10;pARjk0dxSD8MUALg0DgAkUnfPOD3pT9DQMdtAI+bim5wetOzx04pvU57CgQp6dKO3vSdepwaMc45&#10;FACjg880dD9KBtKn2peOfTFAw/ixSrnb1zxSDk4A4pe388UAfudRRRVEhRRRQAUUUUAFFFFABRRR&#10;QAUUUUAfhecjvwKb1Ppz1o9hRu+XrzUjDp3zQeAf5UH3OKBjae5oAXJ4H5YoUjIB60ADr04oAI5I&#10;4xxQAHGevPr6U3j6+9KTntSHpQApHegmjPcjpRj2oAMHtzSGg/Wk5B5oAcMk8CkHJNHSk6jGBQMX&#10;8aUc0g4GKM4FAg7e1KeAOc0hOO1A6GgA7e1J3opTmgBB0xSj0pMY59aUUDA469eaDk0H9aAB34oE&#10;L3o9j1pMCjpQAKec96B6UEAH1oHU8UAKOh6UDB6mkHTnHFHAOBQApxt6mjsM5oI7du9Jk446CgBc&#10;+nOKDyBxSdeBS/5NABx60A9ehFH4Udsn8KADHOPSlPPX6CkB5oyB260AGefWlAyCf0pFxuwadkAe&#10;9ACZO3BFGCOeKRuSMfj7U4DH0oAD93GKCQRtzzSE479aBgcjmgA6fWg5wcCjn1/CjHHvQAoPOepo&#10;HXk8+lNA5pQQOlAMUcqBijgDB79KAcD19aM9P60ALgj6Ug9qM5IxmjGe/SgZ+6FFFFUSFFFFABRR&#10;RQAUUUUAFFFFABRRRQB+FvPXH5UcelHRTzSfwjnp2qRhx6ULw1Hf+dHOKAHEAHk9acTx746U0HHX&#10;p7U0k/SgAz+vSjPbvQMZooACO9B6de9APy/ypO9AB35o+tLkZ/xpCfagYClPHakooEKOtB6etHb0&#10;pPwoACaO1Bo7daBhRRQKAFGB70A889+1J2pSe9AARQScev0pQQev4Un06+1AgPWgHmlJ45pOKBh3&#10;7UuevGaTJ6Ucj8KBAQOMUvQcgZpOSf50o6nJFACdvTmjI7UdqUYIzQAelHQ8+lJ9KUngHvQAoIx1&#10;yD3pDgkY7UmenFK3AyBQAE4HH50Eego5HQ0LnPWgAxjkmlU9M0ZHUCk7ZoAUFRSg57dab17UowPl&#10;oATnrjNA4PT8KCfT1o57n8aADGeBThkcAUg4/wA9acTgnNACdhTcdeacTxz+lNxnmgEKOtGc5PrS&#10;jGM+vrRzjtQAig9e1O6HA6U3HHXilUjPsOlAH7oUUUVQgooooAKKKKACiiigAooooAKKKKAPwsPP&#10;JpCQBS57HtScGpKClHTmkNGeaAFPpRx1/Sko/ioAXjPNGQB060DjgfjSd6BCkdqB0wKTGaKAEOc0&#10;ppeppKADPbFHak6HrSg+tAwOMdKBQKM5HFAgoooPSgYDpRxiijrQIKUdzSE9BSjHFAwH4UL0o/DJ&#10;oyRyaADOOuKO/wBaU0hIz70CF5IoyASab/SlP0oGA45Halzk8CkGcZozQIOc0oBxSdvrQOlAAaUA&#10;kH2pOvOOfSg5z1wKAFGAOlID+vSj60Dr0/WgYp6d6QggYpRkHHegEjt1oEAPFHQZI60Eg8e9J0JI&#10;NAD0HH8qawJbtmlz6dxRuyOBzQAhxwMc0H69f0oJz9aCD2FACjBI/Q0E8YPNIvTjtSggHkUAL7Yp&#10;oPr69KcPp+tNPB4oAcpwD60cmkP0oyTjrigAHXjpSj8qQkdRS55AoA/dCiiiqEFFFFABRRRQAUUU&#10;UAFFFFABRRRQB+FfeilwPWk7VIxcd8HFHANIKMUAHT60UdRS9s0DEopKUelABSjpSf0oXmgAFHej&#10;kUvNAhO1C9aWk5xigBcelITgUUHOaAEFLQBR2oAOc+lFHeigYfSiigdKAFzzRgHjkmgcEcfrS+hx&#10;gmgQHrnH4U3qaUnNBBzQAY+lH0oB7YFHegABxzQuKMgfjRQMDQMdaXPYdqQZB9qBB1HpQKPfpQv6&#10;UDDqaU8cfnSAUEmgAPWl9j0pPY0oGePSgQnTmig9MGlUE0DFUDt1FJjt0IoBwMYpRkpQIBgKKXI/&#10;PrSZOM/hSMQD6/SgAOOoFL9ep70gxilOQM9KAFz3PekIAA5pT1xjimk+2aAFxx0pSePSkJ656UZy&#10;Mnt0oAMZXPagdM45ozkUDrk9+tAz90aKKKokKKKKACiiigAooooAKKKKACiiigD8LD1NNOc0pOWo&#10;qRjenanc5oxzRnmgYZoNBoxQAh60oNFA60CDvR9KD0oPTpQAUACj8aKACjvQMZoPrQMD0pDil7Un&#10;egBc+lFFH86ADvSfWlPNFAB2FKOOlJ370d+DQAvUc0dselA4oJFAgGQaDk0dDRzjGfwoGKOnvSfS&#10;ijBFAgJyKMUHP40dDQMO1ITzSntQfccUAA5wKMYPtQOOaUnPAFAhKDnHtQOOn60An0zQMO/1ooOM&#10;9aCTnkUAKMenNKucEU1c/lQTg/WgQpAOO1L3pM59qCMnINAB3IPSjn2FJx70o9OaAFXvQT83PSkO&#10;R26cfWjPHAzQAo5NAIx6Cg53e9J689KAFHXjijnnnIoHXNHrigBB1/lQeeP1oHqMmlwT0HSgZ+6N&#10;FFFUSFFFFABRRRQAUUUUAFFFFABRRRQB+FY4/wDr0Ee9Jz3pakoKKDSd6BB1FLSc0vNAwPFFH1o6&#10;8UAJ3paKO1ACY5pRSDmloAD1pD1pe9FACDpzS9+lAAoFAAaTtS+9HagAHA96Op4pCKO9AC5NA4oF&#10;H40ALijtn0oHJ60nb60CFbk5zSA4pR6UAUDDOcD/ACaXp3pOnFAoATkj1zS8Hr6dKCPSk7e9Ahet&#10;AGRSDNOzg4xQAgPag9eKTHPSl5A4oGKAP/rUEYBpFPNLk9MZoEIc46UDnrSc4/Gl5z+NAw6HPegn&#10;NGMnHejHPSgQoPHFJk5wO9KOKMEjPegBOM8c0oJGOOKQHHajkZzQMeQDzTSPlwOtGTnil69hQIQn&#10;1oJB5x+NGM+mKXjHSgYH25oI4+lJQT7UCAH8KMkcjt0oPNHTrQM/dKiiiqJCiiigAooooAKKKKAC&#10;iiigAooooA/CoUvQUnNHUe1SMWkPFKOlIeooGL2oJ565pDRjtQAppB6ZpT0pPrQAvaj0pOxpfSgA&#10;oP6UhpaADNJS9ulJg0ALSZ4paMZNACDrSmijr9aAE5zS4GaKKADvR1x3opPagBwHWlboBSAEHg0d&#10;aBAOlHNIenFFAwHrS5xxikwe9HagBTnP1FJSg85pDk8mgBRzxR7cUnFKDxigAOOc0AkilP0o5zj1&#10;oEJ06UvbgUYI60HpQAYHUAj60EA9aQE0L1oAU46UHtmhuKQcnBzQAdD7UoPGDQx6UEDP3uKBh17U&#10;g4NKOnWjuO9AgJozxzikpcZ60DA9KAe2aWkxxzQIO45o3flmk6/Slx3FAxffP1pAaOKFXmgD90qK&#10;KKokKKKKACiiigAooooAKKKKACiiigD8K+1J+lKcZpO3FSUApetJmjmgBT/KkPX2paMd6BByelJi&#10;lpCaBijjt/8AXo70gz60ooAKKKO9Ag/GjFHeigYNyaKDnFHsKACgUUfQUCDvRR3o9vWgAzSgZ7U0&#10;0o9jQAuPejt6UdB0oP3uTQAntQDS0negYZoo7UHkUAHcUHr1pSKQ8nNAC496F9KT8DQfWgQvPT0o&#10;H1+lA68UrAA0ABJxmk78UDGcfpQeOBwaAFI4BxjNIvXNC+9GffFACtycelByR1oX9KHOcCgBCMHp&#10;xSgcc96TvR/FyKBjhg8d6ToRQD3yKQnJGKAFIwOlIfX0pT2zRwaAEP1pRk9TRjDUD9fWgBO+KUUZ&#10;Haj6UAIQe1HbOaXOD7UH1oA/dKiiiqJCiiigAooooAKKKKACiiigAooooA/Co8Z9qO9L2pOtSUB6&#10;UClGCKDwaAEpe9AFHNABQaDR3oEHWigkYooAO9GaMiigAowMd6M0maBi0DNJRmgBR0/rSA8UY9KX&#10;60AFAFIOtKaBCc9ueaAfSl6UDpQMVelHU8UgzQeB0zQIBy1H86ABQetAw70L96g0CgAHT3pWHehc&#10;daBnvzQIQe9HQ4P50L14FGR3oGKPagfexSDGacOBx1oEAHGaD1pBSqfT8aAAUdKRutGPegYNR1Io&#10;GD+FHtQAE8naKcORyaRDj8qVcdzQITbk8mjIx/8AWoPHfik5AyO9ACt6ik4755paOhoAKD1/Cjqc&#10;mjvmgYUg6UvbGaB/+ugBASODQM4o+lKADmgD90qKKKokKKKKACiiigAooooAKKKKACiiigD8Kj6Z&#10;oHSg0lSUL2oo9KMcUALSHijFL70AJ7UHrS8UCgA4oAxR3pO9AAetLx70h60e9ACUo60vvSCgA7cU&#10;duPxpfak+lAB9KOpoAoFACnpQ2Oxo7e9B6560AA6UcZ5opD9aAFHFFIc+tL/ADoAXj1pB9aO+TR3&#10;4oAB9aM80fhR0PNABTjz6fhTe/SlxxnvQAY4o6GloOM0CEY56Un1paQA9KAFHSgd+wo6daCc9KAD&#10;I9KQg9cmjjHvSqMd6BgucYoY80d6Dz2/GgAHtR2pQcAc0n40AKD26UH0o6DNHv3oEJ9aWkFKMYxQ&#10;MM560cdM5pB0o6dqADPNL+NJxigUALkZ47UmSTRjPelUc8dqAP3SoooqiQooooAKKKKACiiigAoo&#10;ooAKKKKAPwqxRjil69aRvSpKDrS0cdc0gP50AH1o6GloPSgBO/alxSDpQKAF70Gko/CgQvakHSgU&#10;tACd80vtikozxigYdKOOlHQ0HHWgBe1HagUd6BCGjPtR9aUUDENA9aCc5o7dKAFyewpelIORQc+9&#10;AgFB5pQeKT1oAXIxR/KkHrij3oAUcGgHHNHbNA6UDFJGc0hI6UDHrSdKBB09PxpR1oNIOvNAxTnF&#10;J9KCaXv0oEJSnpR0pMnPNAw78UozzQKUHHagA6c8Up9BTeAaCcLwaBC96Q8fWlHSk7e1Aw7cUYpV&#10;6896O/FACE89OaMjGO9B6cGgdRQAntS5x0o6ZoB64HWgAA9e9AAyM0Dg89qCeuenpQB+6dFFFUSF&#10;FFFABRRRQAUUUUAFFFFABRRRQB+FQNBxRxRjAqSgAoxS8UH60AAxQRSUueaACkNKeelJ2oAO3FKa&#10;TijNAA1Ge9FBHPFAB37Uo60hHIpRQAdqSndsU08GgAHelpAPejpQAtBpBQfagQuOtA9zSCl4NAwo&#10;/GiigAoo4ooATPNKTRkc5o+lAC5pB70EUY4oAO9GOM0d6UntQAn86UdeabnBpwOc0AB9BQaBijpQ&#10;IQnilXk9aQ+gFA9+1AxwxR9aReSKM9qBCYx1oIOeKXjNKetAxAO2OaCRjH6UoPpSHHegQfjR9O1G&#10;R0xmg9OKBiAcUvf6UhJFLkDp+tAAMZ5oPAoyN3I4pP4uuKAF68UmM8mlIx1P40DGfb+dAH7p0UUV&#10;RIUUUUAFFFFABRRRQAUUUUAFFFFAH4VY5JNL9DSfWgd8VJQUdePSgmkFADvpSGlzR05oAKSl6Uh6&#10;0AHfFGaOKOaAAUuOOPxoFAPPWgAoxxSZpc8YxQAd6Sl74owfWgBOtLR0o4oAKKT8aTmgBcZ5FKaB&#10;6UUCuAoPWkJ5pQM0AFJ3paTPNAxaBSE0du+aAFoyKOtJmgBSc8UA9KQU4c89BQAHGKRetBHPWnAd&#10;OlAhOvFB/Q0fjSk5oAa3OfrQoozml4HegYZ4/rSE98U7jGTTT7d6AFyM57/yoJ4xjmk6ds0UAL0w&#10;fWjBo6jFL3+lACHijoMDpRnPT9aQ5z0FACgZHvRR05pQOc0AN/lQOelKBkYoPPXj6UAIeuaUdeTS&#10;YOPalGM460AfunRRRVEhRRRQAUUUUAFFFFABRRRQAUUUUAfhVmge9J3pRUlCUq0UHgUALR2pBQaA&#10;D3oPWlooAQ8mjpQaDQAUYoGaPegQDFGOaBR0x70DDpS0h9KBQAGhetBooAD1o6UlKBQACgnmjFBx&#10;QAn4Uo6dcUUZ5oAM0tBHNJmgAwM8GgfWg+4ozxigAJowRR3pxyaAG4Jpy4PWkoXNACgfN7UMcdsU&#10;h6c0HOcmgAz8uQKM8n3oHHIoHX3NAAeKN2DQepBoGMc0AGep60HJHPFAHIpehoATFLjHBPNHU0uQ&#10;frQAgwOKXJGR6ik6t9R3oxkCgBKXqaOQOlHb3oAOnFI2aXB70mOeelAAM0fw+9GRnjilzzk/jQAm&#10;eKXvj0HNGeaM8UAfunRRRVEhRRRQAUUUUAFFFFABRRRQAUUUUAfhUaB6mkzilHI5qSgB4oIoPBoH&#10;SgQUGjoaDQMOvNFIM0fWgA5pRSZpQOM0AAoOaO3NGTQIM/Sgc0lL14FAwwcZpKXoOtJQAUUopKAF&#10;FKKQdeaPxoACaOtIOTTgKAEJ7UDrQRzjFKORg8UAKBmmsOaeB6UhA6mgQ3vzSgUh4HvQD70DAjri&#10;nZz7U0jI4pc8UCDGQTSDOaXJ6UYxQMU8ik6UgPPNLzzgUABz34pMjHvS8nrQwx0zQIBzmlGKavrm&#10;nH1oGAxQQD3NGD2NAoEAGO9AznAxxRnnPaj73T86BgevPagng8dKOoOKB696AD3oFB64pO2f1oAM&#10;56UvOaQdOueaXjPJ9qAE6nkAUZzz70HNKvPPagBM80vHWkHc0oI/LpQB+6dFFFUSFFFFABRRRQAU&#10;UUUAFFFFABRRRQB+FXHpR70h9qKkoDSg8UlFAC96CeaSigBfWj3oo6CgAP5UZpDzS9qADn1oI9KB&#10;QSB2oAPrRgUnbNKM0CFIpD60vakNACYopSaTJoGBpc8UhHFAoAUYpwpueTRk0AKetL1FNOaUGgQp&#10;6UhZu9AxnmhhzxQAmKCTijkYzQaBi9utJigHApeM0AGMf0o7Up6+tJ3+lAgPajAoAFBoGB6ZFCnN&#10;C8n2owQaADmj5uwpT1IzzRk4oEISR3pQeOetIevrQMEZoGA60oHXJ/CggcUcEZxzQAYyR7Ud8ClU&#10;e+Kb796ADOOOMUZoPXFKcYzQAho+tGTSgUAJz0oPA70AH6UevP6UAA6cUpHXP5ikHUUDPQdqAP3U&#10;oooqiQooooAKKKKACiiigAooooAKKKKAPwq+lJiijtUlAc9KBSijFAC4pMdqQnnFL+NABijtgUHp&#10;SUAHtSnJFApKAFoxxQOlB6mgQdqB2o7Uc5oGKcYpBQaSgBSPSjtSdetLnigBKWkFLQAH3oGKD1xS&#10;jHpQAUp9B0pv8VLzjrQAUnPOKDnFOTkc4oAOCB7UhpTjPWkPT+tAhOxoBPTNGc0tAxTwOOtNHSgd&#10;RSigQDr1oYelLSUAAGGxSnPT1pD0oXv70AKKQ5JoOKD2oGA579KWkA4z2FKvBoAXjI4pO1KTmmjO&#10;KBC5BHNJzkZ6ClOPzoxxQMD6Ue3akHTrQaAA4oGfWjHNHTrQAp5XrSA84oP3aB70AH8WB0pTjbjg&#10;80DFHPZaAP3ToooqiQooooAKKKKACiiigAooooAKKKKAPwp5oNKtDdKkoOKMc4pOlL2oAB70Gik/&#10;lQAUdaMUCgBwpMUlGeaACnU09aXqaAAYz1oPSj60HNAhMGlox6UrfrQMTHpRjikPHWlx60AHtQOm&#10;TQaFoAU8mheaRvajNAgORS0ncZzQc560DDilGMc9KTB70D0oAk56/lTcds9adn8KTgZzzQIZ0680&#10;cZoP0FKcHFAxeMUmaXPPQUmOKBB79KByaU9KBxx60AHHrSHI6UN2xSjrQAfjRiikbp60DBvShfUU&#10;A5GOtKPXGKAAnPrxRwOlIOtBz3oABSn1pO2BQR60ABOaOlHejryKADHGaPfGaMHAoPJxQACgAY9j&#10;QPTBpfQA9aADGABmgDjPU+tJ/MUufnwKAP3ToooqiQooooAKKKKACiiigAooooAKKKKAPwq7c0np&#10;SnpSdqkoBzQOtKOnFAoAG5NIaOlB5HSgBf6UDrSUYoAU0nencetIeaAE9qM0vakHWgBcYFHFLSEU&#10;ALSHGKCcmkoAXH5UdOKB0o460AGBmgdaKSgBQCc0oAx1pCD60CgBSMn1oB4oHFIevFAC8UtNHWlB&#10;5oEAOD60/HH86YvWnnuTQAg65pnJP0p1IRQMT8elKOTSdKOc8UAO9s0cU0dacDyOlAgIG3P6UH7t&#10;IaM+1AAaQdacQMUDigYgzS85oU9aDzQAhx1FKenTvSUdqACij2o70ABAzR1pKWgBAOKXH4igcUoz&#10;26mgBD6+valPX0ptLzn1oAVcYIxQMbevWg8UDnj/ACKAP3ToooqiQooooAKKKKACiiigAooooAKK&#10;KKAPwpYHNGOKUnijPSpKEIwKBx1pWpP60ALjnPtSZ56UvTikoAUYpcjFJxijFACUoz36UDPpRzig&#10;APSkp3GKTPtQAHrRyQaTFLxQIT8KWkPWlxQMD6UYNAPzUpIzx6UAJ9aP0pT7UnegA5xQR0pKcMba&#10;AEHWgdKPelBGaAEbOBS9BQSKM0AIOtPA3Drk0zNPUZHHWgQ0/wAqDnOTTuhPakOMUDEIpKUdaKBA&#10;M5ooJ4oFAxMUq5zQc4yKM8daABeDR29qCRjFB570AHaigCl4x70ABA45pD9aO1HegA70enrQDxQc&#10;UADUYoooAP5Uuec+g4pByfSkx27UAA+tO445/Gko74A96AFOMYoBHQ0gzjNAPNAH7qUUUVRIUUUU&#10;AFFFFABRRRQAUUUUAFFFFAH4VGkFKPu0lSUHXml7+1A9qAaAEznml+lB9hSg4oATFBHpRk0fWgAH&#10;PWlyKTjpSZoEL3oGTyKM0vTp3oGJ0oI70DNLjvQAmBR/KgijqaAEFL1HFAHNFABg4oFBORzSjFAh&#10;OtGDSr7UZx2oGI2KQ9acRzSH3oASn5AHPSm4xig0ALSr6ZxSA0gOGyOaAHueaDgnpigngYGPWjJ+&#10;lAhMUdBSE9qD0oAPagcUDOc9qQ4IoGO4xzSEDGKF6gUHkkZoEFItKcgfSj+tAxelBoFB60AJ6Cjj&#10;uaPbNFAB3oPpRmj8KAEbrSjOM0mBRxQAuBij+lGO1A6YoAPfrQKAcfSjotAAMYye1A60n8qOwoA/&#10;dWiiiqJCiiigAooooAKKKKACiiigAooooA/Cr6UZoFJ+P6VJQfSiigdMGgBaD7UGjnjNAB70vakA&#10;Pal6UAJigilJ4zQT6UCEPvS03mnE+lAxPpS0nal7c0CDPFIM0dKXNAwzxRQw96TkUABzRilJ5HNN&#10;BoAUEUtJg0uO9AAvLc0HjrRntR1oAQUcZ9qXHGKMdqAAUKMnpRnFKKAFGPWg8jA6Ug+9zRnNAhB2&#10;FKfXFIfypT3oGICegoIxxSZ5HWne9ACA80uO9J2pc4oEIcnr0o9hS54ooGHTqKQ5pT/+qkoAOhwR&#10;+VHUUd6O1ABRnijvSUAB5opaD9aAAUnegEUAjPOaADOc0UdM8UZ4oAU525xkCj1wMcUitmlJ4+tA&#10;H7qUUUVRIUUUUAFFFFABRRRQAUUUUAFFFFAH5Rf8Mm/EX/oNeF//AAKuP/jFH/DJvxG/6DXhf/wK&#10;uP8A4xRRSGJ/wyb8Rc/8hrwv/wCBdx/8Yo/4ZN+Iv/Qa8L/+BVx/8YoooAcf2TPiKR/yGvC//gVc&#10;f/GKQ/sm/Eb/AKDXhf8A8C7j/wCMUUUgD/hkz4i9f7a8L/8AgVcf/GKQ/sm/EbOf7a8Ln/t6uP8A&#10;4xRRQCFH7JnxF6/214X/APAu4/8AjFA/ZM+I2f8AkNeF/wDwKuP/AIxRRQAH9kz4jAY/trwv/wCB&#10;dx/8YoH7JnxFz/yGvC//AIF3H/xiiigAP7JnxGz/AMhrwv8A+BVx/wDGKP8Ahk34i/8AQa8L/wDg&#10;Vcf/ABiiigLgP2TfiN/0GvC//gVcf/GKB+yb8RR/zGvC/wD4FXH/AMYoooC4f8Mm/EX/AKDXhf8A&#10;8C7j/wCMUf8ADJnxGx/yGvC//gVcf/GKKKAE/wCGTfiN/wBBrwv/AOBVx/8AGKUfsmfEX/oNeF//&#10;AAKuP/jFFFAB/wAMnfEX/oNeF/8AwKuP/jFKP2TfiN/0GvC//gVcf/GKKKAA/smfEXvrXhf/AMCr&#10;j/4xR/wyZ8Rc8a14X/8AAq4/+MUUUCD/AIZO+Iuf+Q14X/8AAq4/+MUf8Mm/Ebp/bXhf/wAC7j/4&#10;xRRQMQ/smfEXP/Ia8L/+BVx/8Ypf+GTfiLt/5DXhfP8A193H/wAYoooAX/hk74i5/wCQ14X5/wCn&#10;q4/+MUf8MnfEXAJ1rwv/AOBVx/8AGKKKAD/hk74inprXhf8A8Crj/wCMUH9k34ikf8hrwv8A+BVx&#10;/wDGKKKAEH7JvxGyB/bXhfj/AKe7j/4xR/wyb8Rsf8hrwv8A+BVx/wDGKKKAA/sm/EX/AKDXhf8A&#10;8Crj/wCMUf8ADJvxFx/yGvC//gXcf/GKKKAAfsm/EYn/AJDXhf8A8Crj/wCMUD9k34jZ/wCQ14X/&#10;APAq4/8AjFFFACH9k34ij/mNeF//AAKuP/jFL/wyd8Rf+g14X/8AAq4/+MUUUDAfsm/Eb/oNeF//&#10;AAKuP/jFH/DJvxFxn+2vC+f+vq4/+MUUUAIf2TviN/0GvC//AIFXH/xij/hk34i/9Brwv/4FXH/x&#10;iiimIP8Ahk34jf8AQa8L/wDgXcf/ABij/hk34jAc614X/wDAq4/+MUUUgF/4ZN+I3X+2vC//AIFX&#10;H/xik/4ZN+I3U614X/8AAq4/+MUUUAB/ZN+IoGRrXhf/AMC7j/4xS/8ADJnxFxzrXhjj/p7uP/jF&#10;FFACD9k34i/9Brwv/wCBVx/8Yo/4ZN+InP8AxOfC/H/T3cf/ABiiigD9XaKKKoQUUUUAFFFFABRR&#10;RQAUUUUAFFFFAH//2VBLAwQKAAAAAAAAACEA8XJ4+41uAACNbgAAFgAAAGRycy9tZWRpYS9pbWFn&#10;ZTEwLmpwZWf/2P/gABBKRklGAAEBAQCQAJAAAP/bAEMABAIDAwMCBAMDAwQEBAQFCQYFBQUFCwgI&#10;BgkNCw0NDQsMDA4QFBEODxMPDAwSGBITFRYXFxcOERkbGRYaFBYXFv/bAEMBBAQEBQUFCgYGChYP&#10;DA8WFhYWFhYWFhYWFhYWFhYWFhYWFhYWFhYWFhYWFhYWFhYWFhYWFhYWFhYWFhYWFhYWFv/AABEI&#10;ATcCX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f/AG9dNeX9rPxTPnasos+fQCygGcdzxXmS6MkkAMcuHQclzgew4r2j9uCSGL9p7xK0qhyf&#10;seB6f6HD+VecWclhJCsjNIm1iCuzP5DvXowS5EeXVm+d+pxj6ZOLojYSoB2sASOPQ1o6TaX1rZlo&#10;XL704DDnHet6WOETyDpv+6vofUVNH5MUKxhgrNjKkcA1SRm6jaObVbgzKzKiscHaO/17VpeXeeQ8&#10;LwuQmTvCghe+KWSDF1lJF3tk4ziuh0gBrVYsLIxYZSPqAe9MlyOGD3avIIQ23ODkdaliv50G2VRG&#10;7cMM4NdNNo8LXkkMTN8snAJwT681avtKdk2NBE46BgBx9TSK9on0OTTVYnZQVeKTHORlT/s/WrGn&#10;67Payq6XATPB9cVPeaaY0eNlyAfu4HX1qC30lPLwYkJYcqeoPtSGnA6nSvGm2bfOvVBypBBOPvY7&#10;V2eka7FcRKy3seCmQWbBz7V4zHpDRuBucHJ4B6gdhXSaLap9nUySbwW2Eufu8ZpNXBu2zPRtU1J4&#10;kyt4FCLxGG+Z65O91aS4ZSm8zZGZC+CMHpjvWLqpuYZA1lcybF4PPA+lUY1u5p1XH70n5WUfePuK&#10;FFIlybOpOvanGgW4lEo3ZyT8xHt9KyF8SXVneN5N84IfhmwVBPrVO7/teC12NEGIcIg6tnPOT/Ss&#10;O6iuLgs4ilQpkYcc578U7IcVfc9F03xdfKAktzbyMABkDABP9Kk03xtCbmRruBsFyFKDleeOK80g&#10;bUIo9gLqMfex1HvSQ6peQEmeHBZhuKDJx7UrLsVyvoz6BsddtLiDzA8WAMOwboff3qC68TafBLtk&#10;kzxhdh/OvFtM14IVdWkA+b5CcDnvj+tPuNaiE4QO43jKonQe+an2cSueZ7XY+KNMmZdrswK+mDj1&#10;pJNe0952IulztwVYYwM+teQ6dqUGxXE0hyT8qkghv60ajrIjkHlypNFImSqk7kPue9Hs4i9rLY9s&#10;tNSs3i3LOqjp83Wmz6jCoI85F3fdBPWvD9N169jZlExlAHKs/Y9q2D4jAteTKHQbiNwBX396Xshu&#10;rJdD1aHUoWBIuY9+AME9asQ6h5jlRLE3GB83HvXhb60szbnuJiu/Pyk8n1qdbwywo0N2/wC7bjY5&#10;/wA/Wj2aD20j2e51fyZBE8QIA3E9aZpupQ3chdYZPm+6SuMivDLzxNrdsdkWoSMN3zE/xDpg+1bP&#10;hTxbqW6GWW6YovyMFUEg9lpezK9pLc9rd4AmXYDj+LtSQQ2spPPQ857Vwd34waO1hmHKO2ACMttx&#10;1/OpNJ+IFmyjzbc5UjJ3dfpUOnIv2sTuLu1tEiMn3SO68VjvqFnHdqgmI3cL89Zmr+LtJk05mXe6&#10;suXEfH4VwWp+L7Nb9wbSMFXUAZPSnGD6kyqfynqUjoytJBfGLaDkqQ2fan6aZ5JciZpAFGc15xbe&#10;LdOdCXjmARukYzn8K6DR/EOieYqvdOkh6MXwuf8ACm4NCVS52xOooo2Rq64OPmrLfVb1JyJLUnaS&#10;G284PYZpRrdmbNmXULcj7rN5nI9KojVg84EdxGctjcvQ4qFFlOa7k+qa9NbWrSyWsyhF3MVXoKzr&#10;bxg4uxG0MzZ5GFPzA+vpVzUNSPkyCUIyA4JYcD8Kx7a8mZwsQBBwrcAnHpmqS02Jc33Ox0/W0ccy&#10;BQBkhjgitCLWoGXAlCg9AprjkurdsrcxmMjhiB+FNeyt7iU7JZQxwNytjcBScUUqrO9i1RcMBIMl&#10;c9egrL1zW4lhO6QFcfhXIy6LrEEJ+xak7oVwVm5Jz7+1cH43tfEmnSt5955pY79queM9fxqVBDdR&#10;tHUeJNSivJWYyhlVsLt6E/WuH8TrZibbDu8yY/MMcfhVCO/1ZWRII2AfglzkDjjn+dU4xrupanGh&#10;sZTCrEqUT5XPcg1roiEne7PTvhNCkUW+IKqqArYO7JHpXosuoSJAGXBCjntiuJ8CWj6bpSJJDKsn&#10;90r1J9ad4y1tbGyMj3DAcjOOpx6elZyV2JSaMX4w6zL9mmyV2kFBz1BFfNGpyrcXkjA9G4Hau3+J&#10;3iprpltYXGFyzNuy2fTPpXn4QlyzZweSaxm1fQ7KMWo6kz8nkDjgAVWmck5P5DtUs5yfRR096icN&#10;uORnHas2bIjYjHODmkBJGKXjJFGBnHekUJg9SBS4PAPSgD269OaU9OuCPSgBAB747UoyBn+lHOMY&#10;JNHGOWOe4oAQ4yOevNIQB0OaO+KQflQAEkDNBHGfWgkUZOD6GgA7+lB+tHU+9JnNAwz+dKOtIOmK&#10;KAFoB7mj/OKKADsKTNL3zSe+DQAoz2o79KQ0H60AHB/CjqKCTjHFAOfwoEKcUmDSjrSetACmjnpR&#10;3zRmgZ9k/t0CVP2ovEzDa6OLQFCeo+xwf1rye0u/3e10eM9Cw6/T/wCvXrf7dUZ/4aa8TPjgraAd&#10;+fscPavJViJGxiT5aZDse9enT+BHj1Lc8vUmALCPMzERkAYwM57E1UnlnjuSnmlkOCyN09OPQ1Yf&#10;DRLtwJhgEnuPft+NQ7ZBLuIYq3LEjg/T1NWQgEbSOZBCzc8jcCelW9MvZIFUpIULMM9sn0NQvu8z&#10;7oVRyePm/GnuA8ROwEhclj7dh70BuaM2plisrlgFBwM9T35q9p2osSy/aNydg6j5vqfauekuYDKs&#10;RDbXIAyuNv1p6Swyv5e0A78EZ7djSsTymrPPKARGUZ3PLdN3tUUWokcTRZTZhgAMN6H1FNj25LCN&#10;SGOSSeR2qHUfMNuA8fJHysn3R7GmCRDPfwQZlVN4GRtHfNX9F1jT2QxuPL5++o+9gdGrnJI2R/ky&#10;AOcU5B8qtgpk84PNKxpyqx1U5trhiySlkblGT7j+1P082e8BZXVjy5KHB+n41gW9yfMKR5wFxsIx&#10;nHerFtLIjAFnibOcE8H/AOtRYix28drY3Ntsk2tlgT6q1VtQ0WzMnyM4kxkHIx9Kx7PUZliaOeNj&#10;nlP7xI64qa8vbZ4kdAzMxycH7v4UkmIlutHQDc2wBvm3H/61ZM+mRLcEQowdjlgOQeOetWkv54HE&#10;kpXy8crnO/0/Cqk19G7BjuQqSyKvQ+uaauNCxaXbuAZoUkVBhgi9B6kiln8PpxcWsAjX+Fyc4/Ol&#10;g1C6tLkSvteMjBXpuX/63ar51BXUAknPIBXjHvQF2ZH9nJDIBJE3Aydp9fSqzaRFK5W33gqcMMcj&#10;1+tdBwiBY9jh/ukc8dyPSkupFjgT5Ttz95HyR+FAuZnOJoO1WZ3fJweOh9Khl0C4jXcl03z5O1j/&#10;AFroRdojBSpO3uOc574q5Z3MSqHeKbggt+7+960rD55HG2+k3CSEfaydrYCqvQDrVsWM33vP2Z/i&#10;SuuuPsKOWMabZR0C9fb2NR2ltps29TmNo+UO/gk9B+FA+ds88urC+80xvIQzE7CRzUml2lxFIJYp&#10;eQ2Ao4I967jUdNh8tz9oIGMFinBPr7VmWdvC07SBvn6HcOPp+dFi/aNqxQuZNSCrm1bK5O/ORn/P&#10;as+S8v0xuRm2nIYrjOe2K722tXa3UMAUA+b5eBUZ0zJWNtskZG4EL93FFyFNdjgrvxBcAeRPE5Rf&#10;ujopH/66z1vXuJjIyjOeVx932Fek/wBhxXkpF1DMsSc42BiT9KrnQdP/AHsslvGNg+6vGPXP+FT8&#10;y1Uiuhyekwx+V5zSSL8vAC8k5qXViIW8qKQOrLnAXGT7n1rfa3sREPKjIVhwc96jutNsrkKnmSgD&#10;kgDgk+lV0J59bnL295cQ8LIVLH5twzjHetWx1y/gIaKdmTo24jkfzzW5Y+DLC4VmY3WAPldWxzWZ&#10;4g8Bm1Z7iO+dPKALo4JZcd6krmgxJddvbmIb751bJyM/p9KfYXjghjd3G9R8rFsZHvXPfYbqC62S&#10;y5CrknOQ3pVlZgYQ5UKRwcnj/wCvTG4rodTD4nurYKjyiYAYZXGc/j610Hg/xfbzz+XdRjlwFKmv&#10;KdQeYn5WUAHPPYVHBd3sJJjU7VIOVOMH1FS7FKm7aH0rBf28sJMcqthtv6Zrg/iXfwzI3+kK8bKS&#10;uMYXHfI7ZrzmDxbf20bxnzY5OgO4ntzn8Kz5tee4YxFVWIAZVfTrj6VCSQ+WTNe3tUeQBbv5SdxG&#10;e9d54LtFWOILLGqhy2M8L7/ia8qF6+QIupbAGORn0rrvC1tcmcQxTvG7DcxZsBh6VRM01uetX+ot&#10;aW5a4jBQRZZ93T0HvXgnx218/bXSIvCh5EWeT71teMPFt/Z5jF550cZwrMuea8Z8WXkt7qDyyOzE&#10;nkk5zWNR2VjahBuXM9ikkj3MxZzljySe1W7nZuV9u0bccfxVmwuynjtUzyM5/eYP0rnTOxjzJg5C&#10;9uB3FRTuHXPQ/wA6TdnPY/zqNjnmhjQ0nA9TSClIHXNBzn61JQEjaBS447fjTW4579qOjbsEmgB2&#10;fl/rTcnjFGSeOwpeOnegBvfmg9f8aXkHNJ70AB4NH40E570negAPWjvQTk0Z7ZxQAUUUUABoooPq&#10;aBgKUnik7UcUAKCOtJ149aDQv0oAXqKAKQmj2HSgQUD3oPWjNAwpQR3pKFI70AfaP7cHP7UHiL0B&#10;tC3PT/Q4OBXkc27y9wxgZ6da9R/bqyP2pfE5MgGPse0A/MP9Dg5ryGKYGVTEzk46k8mvTh8CPIqL&#10;35epoJIrQLIAj4HzAdvc/wCFCkEBsncpAUDuf8arhyclAQQAWAHf1HvTyw3ZMjRseTxyferM7Etv&#10;IWJ3xhNxIOeoNWreSAIEjAb3J6E96qQSS27yAIJMngE8j2pZpork4a3RCvQrxz3NAixH5c07q2Gf&#10;PBxwR0/OpI7aKNt/m7FGckKCfoartc3CgRg7lBG3eOnFPhvQxEUixJvYqrdPz9aBEhBUfMQykfex&#10;gj6UwTN2XG04IzkYp8rsoJj2FUHzliMAg00NHLnMe1v4XxjNAFWZAybQzEknt+lQJEGQIAQemV/p&#10;71PciWJvky6nAYdx9agWTDBipcA/Moz09M9qC0SCFldiH3ADv19qkdp4YwGGDt4Zu/0psBjEagSP&#10;GxjO7IycZ6Uj7vl3Rg4HHt9aBFi1nmEeFKlyfve3t6VbiuD5mBCA5OBI3IP4VSiRfNEqfICORn5T&#10;jqasiR1UvGRk9O9AhtzFO8bSAlscLn9aqmYkbVBVh1JGRUpdiDuOG6ZJ6+v0qOcxgAOeccDt9OKA&#10;QkUhWNdzknnB6nNW7edhK+5sqVzvbuD7VTiwZtrD72eCKmieRZAjncByxJ59qANWyONuy5MTn5cZ&#10;459R9KkvjcKvzzxgr8oJGNw/qaykmTzGAxv6tg8ge1PSXfalWkcxnGzeuDmgVhrbnVvKLKF4+bg1&#10;oaP9tVS8okl8sKGROQnuRWXO+0phd244Z1PUj0qaO7ubUPIJFz0VomwQO+RQwaOgWbEjMCJM5JDD&#10;OR600CF33Rqo6HO05T6VT0/U5ftCSSoknykYUYGR/jW1a3jShjIpUjkgDGBUisQSvG6APFIpkQYy&#10;OozisXW41gmLwgxyBsjuM9q6SW5MsT7W+bAK7xgBf8a5zxKu1laGT5CeFPJJ7n8KEC3IW1C5GMzE&#10;YXkBsmrWnXVyyf8AHxLgr8i9PwrACKJ8O4XccAd8/wCFbWlRv5q5nKlSCfRh7U7FM6e1vGlgVtyh&#10;x1J4J9smm3k8t0qxtboVJLFwvH0zVGO6Dtm5ZnG3gAD5TnqP61u2fliEZG8LjJA6H0qLWJON1izd&#10;EaSNtojG4offsKoteRWzI80xRzxheg9PpXoGoWEVzCyRkRlTvx121zOsaMoWQJudnTJJXAzVXGrd&#10;R/hnxJslTchniJwfLPXjtW5fahp17bYTGXA256k+hPrXltxYS20yPA0kUkakAK3BHfitawurgW0c&#10;LPuVtrDI4BHely3KcbbDfGBtiXMJ3b8h8Lt+auMuZ54AwEpKZ2gHtXa6rC84ysLoOcBeh965LWLB&#10;8tgEpgkcdD6CpkmbUWtmZTXjkBQwyG+Y5q5BeyeV8rBtvIXPbvVJ7JUUHy8c857VmXAljmkMZypO&#10;CPWsuZo6lFSOulu45i26M7QOg7cVQ3Iv3VDKc8+hrnV1S6DkvI5xx1pJb9mhyC2fr1pc6GqVjstN&#10;1eCEr55RQhwHEeSv1rq9M1yxikFzv3Iqk8Lnn0FePLdTNIil+Bzit3S7ghCdzDdyoHr7UKZnOgnq&#10;aPiq8juZZJCylDkthcAegArg9aeNpflHTg4rZ1S9lZPmYdScY5PtXOagzM3zkZrKo7nRTjZWII+u&#10;c9+9SNnPUfhS2iFpFVVznrUs0LAljGQOgIrJItkLj5+cY9qQ5PQ4xT9hC7iPYUMAFxgjHXimFyLG&#10;SCaMd+xpz9cA9KbjHT1qRidDkdfSgcH1FL/FzkD1FGPlI/SgYMAMZOf6UjYPPelOM9O1NJ49qAEb&#10;gDn60nfmnHAHP5U09DQAUHrxQM+lHOaBhR0GaKTHFACntmiig9OtAg7UD3oHtRnJ9KBh7mkx6UvI&#10;oFABzxmlPLegpOaKAEpTRQaADnOaDR3o460AHtQKO9JkigD66/bznSP9qzxSG2532XX0+xW9eVQS&#10;xiUrwzOM5U9B616T+36R/wANbeLCx4X7EMZ/6cbevI7R2MW2EDBz948k/wCFejB+6jzqkfeZqxj5&#10;y8chyPvFj09KniDEkysVCjt1P+TWMs7rIi7GUEfPgdDV63uolXy5Y5A4Py56P7Z7VomYyizUsZxC&#10;jYYMpbkOfmJqfztoaI26MhH3+uD/AI1kLdRBiiQqMcMxOTnPTNSrd8FoMCP2/hJ7+9BDiy+j27wg&#10;RswdD98MST61UnANyqqGB6iVvX0xUcd4GJACgZILKME5qfcJH/eggbeOfvfT0pitYihZkO7eGHXp&#10;w3PerkFyxj+YOFXnGOcf4VVu4k2lUOQACeeRS+SHZS8rNu4ODgEYoHoyW4n3LJGFON2RxyfwqBRJ&#10;kyyXO4AnCKMKOPSlVpIm2nhhxk8kZ/i+lRHO4BeCvQgdR6k0AkTCfbwiu+0AEgevp60+VjsY4O0Y&#10;BZlxn8aq7ZScJKEJ6MTkE06eaZ4BE4BZVAAHrQFid7kCZSEAWNcEHnaP60s2F2skoJ6jbxVYSqFY&#10;zKu7ABOfu/hTIcsq5fIByGHX6UBYuQSHnOGbtuP86bJKiyrnDZHDY6Go4wPNAEecZzzzz3oeUR5O&#10;wOCMbR1oCxLwWbLc54JPWpobgc8xjnaV7/SqXmMAqCNd2Nxz2qSCRJ7pA0cYKgngY/GgLF24G11B&#10;jUFh8hx1HoaZHLKrecXBXJDB/TvTmjdSAMlmG8q5xuHYioVfIJUEgdQec0CHww+cflSSNW5PP8qb&#10;NZTQsWi2yDvtbJNPjmaJQoO0sfvjqB70kruxKRLt3Njduxk0ATWE7wqF+ZRzlVPLfj6itCyv54m3&#10;JKjlRuKueeeOvf6VmWlrKr7nfpyyg4O360sERWQELnDZXjGT9e9AmdHDdvLbBrhAWGRJj5eaz9S8&#10;lD5cTEMeM4yNoplvLKIGikQsjDcoJwQfrUNxmS3KFdpZtynOenpSsStyK3a2XcHClsnkj1/pViK4&#10;tPlKyhCVyuOR+dUY0khOGfOBnDDgUj5TaCAVI6hfl/8ArUyjbgnBC7SN5HykHg1taNd8Mm1Spxnn&#10;pXKWayJHsWKM8fKfM557YrS0hRDdcSNH6s/QH0A70miWjq3uIzL5UkTKcZX1YfWq2qNHIjLGz8jB&#10;+npVe2E27Dj5CMl+59qkMLbGTkiQjkH5hSEctrMEUk3mEEsgwxT7o9qpWcUcUoxKcODuRu3pitzW&#10;YYssyDcd2OF6geornbyVI7gqdqg88jg0FrU6aziiubXaPuFRuYHnFZuu6PlQyykMp+UAdB71c8MX&#10;UTPFHvCgnn/HFbd7AlxHIwb5GTGAPX0pMlNpnnbWIUkvAuR14zu9vrVW/wDD32yIFLYAqOGIwD/+&#10;quzm0uSAKI0DKANxb1q5a2ouAFmYJgcKvKn2qXE0VSS2PHNW8LXa3LLFGytkkBh/nisaXRb6MMPL&#10;3cZIzX0XN4at53BaRVwqgBed3+FUNS8FW+ZAioChzk9PesnTidEcTJbo+dxa3ccgV4H+U4wwxmr8&#10;UepfY9/2QruAAYnk/QV63q3hZRbmZtjqrYQsuDjFYN9oUBcbXEI3cE9U/wAah07G0a8ZHl19LMH2&#10;yrtIPAx1qhNl85xmvVovh9e6mwEc8fzk+WGX06k1k+IPh7qVnasPs8bqhP7yE559eazlBmkasO5w&#10;2mBhKAoGRWheW0yQ+cy4OduB24pbKwlt7jbJGQS2MEYzWxrqQQx7slW2Y2joeOtEVoW3qcndcsAD&#10;nHbuKjBJPXNSOSxJwSxyPeoyu0jJ6e9QNA+RngZNRHp61Jk547U3rjGMUmUJn6+1IRzgH9ac3BOA&#10;KYMleo4pDFPA6Uh9M9KXuOab26igBDRQ3Peg0DDPFHaiigQc5o+tHFFABRRRQAgxmlzRQcfjQMKK&#10;BQcA0CDviigdaBQAUUc96CaBh3oPSkHXpSk80CAHNJ9KX6UHjtmgZ9S/8FBv+Tt/FgZQVJsicn/p&#10;xt68isnTzt0bq+F6g44r1n/goKj/APDYHi19xYH7EAvYf6Bb814wFIQEoUIw2f7y13Qfuo4prVmy&#10;koZwVVfb3PvVk3UoxHIqshOSByMd6wIXYsQQwZeRg9PSrUckqod8wKMOVxzWiZk4mmtwMYVAq4yE&#10;bn8abI9tLIGRGVjxgHaD/nrVC1naPai465x7UgnJ6xnB7A9B7UXFympB80gcXO5X/vDp6VqWiskJ&#10;IijnLjhQ/IA71zHnkBnOdpXlT3A6VbiucKVEg27eW9O55ppkygbxETN/x74IPKhsfnTnisQ4KyPF&#10;xwOoFYCal+7VHR37kZwyjtzT4b5GWNXUq5bGc9B61V0TyM05fMjmbE28Ec8/e+tQgIoQKuEwOAfv&#10;H1qCO5HRirgk/XFLJPGIslFIC5Ug8/jRcLE90YUQYPcjiq5MxIaNgGAGSTjNU3uyEZEK4Bznr19K&#10;kguGMbKMNuHzcdPelcfK0iZZJBOwwrOecnpVyOQrtcoUCjJK+9ZZYPMgiIO/oRV2GEug3yY2cc9P&#10;pTBostO/nbV3kDOHAwMU9QjOrbR15J4waplZopSN5Yj+Fe3tVq0mAQkEsBwc+9CJa7BKrbGKKGPX&#10;BPU01S8kyu4VRt6r1FTShyuUACLzk9/aoIJVUlmGAxwAece9MSLiO6fMYg7YyXbkgDsKijnZWZlI&#10;Cv0YjgGld2KPkgMp+VQ2PxqqqCVtplaNgc8/dFAJGnDlXPyE7gA/HWrcEOH80W+75so2eQaoWXmp&#10;hlfI/jVh79a0o5/MTcXClTgR9BQQx6AzIVlmRWHO3GM0v2abds8wFYuAOmcmiRBIQOdqNwSRkn+o&#10;qxasbhjE0hjMY43jGaCRsUNxHK8dxGw2gBEAyR6nior6clFRlw3QDb0x3rRN3c2yDaDKyjAmHY+g&#10;rPvi8j5mR8KAAVAx+FJCRlXNyTKBtLMzbSp7nsafFsWMhpNwzjCnOaWSG2aMxLvIY8EnBApPs5XP&#10;kuDtTuMEdqZY7zAiPgKQThfY1o6K0ayK1wHdz/BGM7axZI5Y2YxjCg43A8GtTTpWhkVix8xcEEDB&#10;WgGdJbXJb58AJ0YtnKg/4VdEu3cmEZUPAHXpXNXOpXMkZTKyrxncMFfWptP1NYoirDJDgkhuhqWT&#10;ZlvWLqCRN6AqOjMB1x6e1cXq4mil8wIJkz97HzfgPQV1WpXcYlZYTgSA8Y6fQVzeorwHMjb87Sqj&#10;9c0FwKWmarHDPGhBVXzlueB/jXbaJrxNoImTzVb5Y/LHIHv/AI159cSfvDgcEEjjge9WNK1OeAiN&#10;HKlW6qcMB1OD70i5Qvqj1Ft106stsCFAJJ4qCaN47mNdmMkk7e496ztD1SSaKMyBgG6s78Hjp7Vo&#10;NdsZikoxkfKAckD3NFjI6HTpU2p5gdgOCQOorRjhhe889ssP4Qe31Fc1a6iPLRY3ZlUD6j/61a9p&#10;qMYtjKGXIPVjjP0rJotNDPE8CJp8hfLAnKhl446iue0Hw/HqGpRzXFsJfLbesZ6L9far3iXU7iRV&#10;T5ESQkhs5Lj2FX/C2ppbxQ7hwch9i5LnsaNbD0bOgi0O2jiBjVYyOpQDIFcj8RfsttppaLIwxAOP&#10;vHGcE/St3xP4kh0+IIJgCe4Gc14x8XvF8s8CQx7gkytvydpIzwSOxrN3tqaqKlJJHm2vXHnazIuF&#10;YRuTgHrmovET58oIM4j4CmswyFLlz/Hu5NTXUruh6At1PpWVzusUXPJKnj9ajUFiFHJ9KnkhKn5M&#10;Z/lSNGqyEgnGQKkogIIcgdTwTQAMEEVLIGViCBgdP6VE2T1xz7UhojIwCPQcUewAz1pe43dKb069&#10;qkpBjn096QjHal60h5AFABjmgnjpR0NJjnmgAopOTmlFAB+VBoNIeRQMM96B1oPHFFAC4496OtID&#10;S0CE6UCl/lSEUDFPXPpSfjRQOeMUAL2pD7Uc9MUHk0AKKO9IeDRQAopPxpaKBH0//wAFB5Cv7X/i&#10;5Q4Xmxz/AOAFvXjJnLv8w3J049a9f/4KGkf8NheLxiPCmxLE9R/oFvXirSSM7FGKjPHGCK7Iv3Uc&#10;slqzQU8Lh9p4x7UonfcqsikdGOOTVCGSZhvK7yvIwOtTQyNJ8pVt4BAwOv8A9eruS0X0BVw4OMHC&#10;qR0BFJI4DqA3BHbkUwSZgCghwSCR2GKbLiRSqKd2MtgY/CqIHP5gjG7JBPQDtToZEEZDSf7oHBxT&#10;NkrfMT83TJOAKiEbmbzJCxbH3vUdqQy0p2pvB57Advxp9uHxzCX2rk/Nziq0bnA/edOR6Gpokwwx&#10;K4bOeGpiZa3koHdgvbAHemuyAMzF9wHGRUEwK4xICRn5R6+/vVdpZDcM5Jdh2PIouCiWpSCctnoD&#10;tK4qI3LAqiOWY8YA7VCLqPflyc4446+1VfMQsW2csSQc42+1Jsaiadru4fcEMfHBzu/z61r2lyqc&#10;+UI0z9zfnPv9awNMcgIC/XIBzwauPO7MWwpYDGR2qkyJRubZKXByGVBgkAH5vxqpvaKRVJwoGQOo&#10;z71UtrjIBYhRtALip5Jtv3sbScZPNO5PLYsiSSWLhgVJwcnkHvmkeeXzSwZd23buxx7YFUpwylpQ&#10;5HbG7rUHmAM24843cscH6UXDlNAyh1ZnO1wMZPRz6VNaXJBDSj5AOc8is+OYOmDgAn5vb6VfiOVH&#10;zDacDk9aBNF6N84dJeP7w7D0x6VLbXB80hyMM2Cc8t71mpCSQ6NukU5Bz8r/AIU7zFLEeb6bVx09&#10;aq5DR08YUjd5m4yfw8fd9aDMhaPz2Kg/cyMk+9YgYMgCyksehx19qV7tgqgTllViW3ckH0ouZ8pt&#10;TytbzIVuHw7cbORj1PvUJuCj7mkVwc9sBuetZBudq5Lt5e77oPTNRreowwFZuegGSPrRcagzZllg&#10;uICigZP909faktkkL7crjGF3HBasu3upJ3c7fLPGeO/rU+JNoX7T5hJ+VQM7fx7UXC1ie8SSMlxH&#10;8xO5cDj6gVG1yzFhM7A98DBBpJ5HmiCFnO0feU/yPpUEk0fkjqXHUMOTz1ouCQ6SZyB5bh2YEM27&#10;AFLHfXK4idY8rnBUZ5qvM8crNsi8pn7qePYVEGKwFGHzA/MR60irGkbyUvhcgYwSF5H0qG+vIpA7&#10;eWygjBGfvY7/AFqq+Thkf5lHI6Ee9Vrh7iSMLhCqH72McetA0ipeqrtlmfYg+8rckVXjjKfMk5ye&#10;BuHP0q0kbDcXZBxkKKrXMO9AQHjbOEBPWpNl2NXSJpkQs8udx5DN2H+etb1jqlzEM8EFfkUNkj1F&#10;ee+bNE58x3wPlAzU8Wozo4Cy4GMk56n1pcxMqVz1Cy1+MxELG3ykEqB19gfSrV/rVu0EcbtJuPLq&#10;Fwq/SvLIdfvElVXmAVuRjvV9dblZQZWDsRjJOc/4UXRHsWjurq/t5JF2TrlU6EYx6YNWtFOqaghW&#10;yuZ1KqG8wcZGcce1edR6w8jlTIBHHzwOtei+C9TiGmQRJLgxjgg4Hr+dJkyjyoj8aaHJbwmSWWfK&#10;JyS3J4ryLxDFGS4QZkJJ3M5PA9c969Q+JXiOF5WgilaV2Hz7TlUz1X3NeWa1++3Ln5hnHqB2rOWx&#10;0ULo5NyTMWBz83U1ZG5gMtwo6dahuYzG7JkYzzx1qRSpjyDkgfpXOjsYkm1+A3zfzqOWVcsduO4z&#10;UkrrvOFYHHJpjRrsznqOg60AQO5fBOeOtJ8o6frUjx+7EAdaikJ6DoBnNSykRkjIHakGc/ypW5OO&#10;DnmkBOc+lSUHcZPWkIxgDilzznHFIeTzQAY5pO9B6UdxQMMd6KKM/lQIKMe9JkUcmgAxmkpQeMUd&#10;e9Aw+tL2pO9A6YIoAU+1IetGRR3oABQPY0c5pRyKAEPXk0UpoPTigBAOOaDSnr1pD9M0AHejGelL&#10;j3pBwOtAH0p/wUTLD9sbxecEgGxPTj/jwtq8Qkcmburdcele4/8ABRMsf2xPF6AtyLHgHH/Ljb81&#10;4k4Dx8nIU4z0yK60vdRzPdj7eRnOA2SPur3PrVmHJdWOcAZAHUVBalVfYigfXt9KsqHQBTsZyA2c&#10;9B61SIZLGCvKkgluMjrQd5n5ywVeQKV2A3bgxIHSrAts58tiVYDjvVIhsi3B42YSfdP3QM5FNWQo&#10;vmPkgjtzjPrV6KxVswnbHt6sO3FVZ7IRlkV2U5ONvIbntTdwTRC/lgeWT15A7n0xVqyZdwXy3BPq&#10;O39abDCFcbirfxbicMKvo8YAUZBYfePNNCbK83l/MgUFuw2k5/Gq5Q7SpBGeenU1qRncfLGQreuO&#10;auJaxCz3OihsYyG4H1p2J5rHJ3cLIeo5Ujnmo1WTyQAq4BGeMnNdDe2dk0yspePcuC3U1SayAcjz&#10;DgjcQP4se9Q4lqaaM2KYq205VQckkcVP526VCBvAOSpGMipNj7TlAGHfrxSqhL5C4PQZ7UWY20SR&#10;SsEZVDFAflH9KUNIACW+VccHnAqIsfOKbmweh/z3pWJEQbfkdtvXPvTuKxYlcSMrxc7fug9TTGL8&#10;lwisCPlK5H0zUG+Q4CtuxxgU6NZSpXeFOf4jz+NO4WsTiRnGOB9BjBq3YSMIgsicHo7chvr6VWAK&#10;q377J29G9Kek8qnlt446jr9BTIaNFZVY7hH97jI48v3qJ/LEZxIRg/MQKrPdCNBuUHr7En39qAXk&#10;GHZQWGAw/rTuTylqH7OHCsXC/wAJz0I7ipx5IyizSNkHnbjn1qtZRNAGHzM/ufX1/wAKnVldAjrh&#10;8EZLYC0EsjkjQOA8rOxOQHOAppqNIGKoSCR823nNSbIiB5sm9scbeQR6fWnRxRrtMeSB91sd/egL&#10;johNkFyVV8455GOtT7ljjC72BBONo6j3qFSVIBDKdvJHIz6+1WoZQFCxRknOH2jgDHegTK7ZjlX5&#10;iVzjBbgE/wBKeAgVgYjvHUlv1qKeMmL93twARgfxUkDSMSSqvtGQDyaBEiK+0OkZYLz9f/r0RM5I&#10;/dkBvvZHenI5KhfJ5xldrcimNFcMpGSF6c9TQBK8Ue4vM5XHGQckHpStYgOSkrMqnJUfxCmR28iZ&#10;LKZCw6Kf51Pn90HOQB2A5Hv7imBX+zwmJ/nO8noR936VXuI4pMNtTG0/I3f1PtV8xLICwKmPOcIe&#10;T/hSNBDIgD5I64PBA9KQJnOTWWCe67doBPWqdxYrH84fcijJGOntXS3VpGu0KGy3O3PA9D9KqSWB&#10;kRitwuV6Z45qXE1VQ5a6WOMfdOB3J6VXWZBKVRmxx0bitu/tpVDb7XfwOnP41imJCc7Dx2x+FZSR&#10;0Rd0Tx3XlkHdubPStfTNUuDGojG3qCueAKxVtZDJuTaQDg/41t6NaZAySSvTjrmnG5M7WJbiSSRt&#10;rSbe/wAp49qr3caRogd433jjI5HtWncWSrGHdWKyHG7bms/VFRIiIk27eWJ6gelVIzi1c5DVD/pT&#10;bRjPP0qGM4jLEjHQg0/Uz/pTHHXoc0yMZgPIz3+lcnU7OgFSUYg8ZpYwMbgN2e57CkOMhuCAOB60&#10;DOwqTnPpQAlz9wlTnPJx6VTYg5xxVicqHw3pwarvjPNQykI3HPvTRkjrinfzNIc9aRQbjSEc+lOJ&#10;AHT60mc5x/8AqoAacUdKdxjpnPSmn1zQAHrRRR9aADtSZpaD7UDEGKKOaXqKAGilGc4oHSgDnNAA&#10;fegdaXGaKADnNHOeKSloAACTQOKQdeaAe1AAaXtSd6XAzyaAEJPpzR1NLSHGaAPpb/gofHu/bH8X&#10;4I3H7CQcdMWFvxXi6/Oyo46n5sd/bHtXtP8AwUPA/wCGxfF5Y4XNiD9fsFvXi6DA3DOfX0rsjsjl&#10;luDR7ZnZTlB90g1aiAQDc2d44759qagLjO0EZxkjG30zTnAyse0AYJPzZyfaqIZZgQFzld7AY+Yd&#10;aJGKttDFm9/T0ptrIQqvtwGGCwPT3p5243kg5OeTzirRPUs2l4EYxyn73rio2uI3k++xXPGKqjDB&#10;iARhuAaYSkUjMSoBOMjt6jFK4uVF5vKQbhkt2Oev0ojdy5QDBXuDVQO3ys5A/iAz+n1q0jlonjSR&#10;WQndnuSKdwsSJI0bqsmW3jA56D19zVmK8kSFoY2Xb6EYz9aqoHCRoijZGxZRjJOaa5JQptXcGySx&#10;6A0yWkx09w7hlckN7DOajmmjRNgOwkZO05okUq2JTwV4x2NQzoFIJwEIzuz09KllJIkknGNyDjGM&#10;AdTSAmRGZiQevoMU1FQqTnLMeCT1PrSFXJCjnZ09/ai4xJo08pSznGOAPWo0Q528quMMPSpcI2Sq&#10;kMTwD60FSVJAIOOT2zSBMaiBiERlwi9D/FUzoPvMvJAGCepqNNiKMZIz86+lRyjLr5mRjgnPegNy&#10;0FR33b9uzqe//wCqpZEjdVYswOMDHeoLQKCG+8d2CT6Vcd4eUkJP90gYzVIllUwHeGLY4ILHkVNZ&#10;RJHIA7E85Jz+VRSxw72Bcg9VYHr+FPgwVVFbcT/D/U0IGW2/dxMd2GBJ69fx9arT3BZwplXLHPP+&#10;c1BPOpOM7kXup4zUVuU8wkkZb73r/wDWouCia9pLAkI8+TaDnBXqDViM5UMDiQAKF/vDHWsiG5SL&#10;5cqy5y9TwtCR8hdcHIJOSvpinchxLdxJOBtXhQMEdM0yKW4QqsUpCkHAz9761Fctvxt+YMMspPf1&#10;plp5edxc4A6dx/8AWpisXGWOVgImKsOCO+f8KsWilUJYrg9Md6htfLMW5SMsdykdfxqa2UYPTA6/&#10;/WoJZJKDLJsOyMjoScbaN8kUgiLFWzu45V/xqcwO1uVSVVUH5g4zu9Px96hPm2oWKSDMeeM8g/U9&#10;qYr3JwYdv+tCkjLbT1oFwo+YuXAG0fLUCgl2EkK7gPlxwFHY05iWdmHLY5wvGKAsXrWOCdCZBgjk&#10;lF/XHpTBaxPIVikLY6lhjB9Kq+Y+4scONvG1sbPY+tTxSxsM7wOCdrdfwoFYS4tJwQ8bq2c9fT0q&#10;qDbquJYsSfw+YMYq7MFC7YZyWIBKn+nvULXMrF/Ph8zcuN5XLKB60gVyjcRyyltsauN38J5H41l3&#10;MIMu5ogM5CnHJ+tak7wGJmX5Of4TzWU6zJnYxfAGC3VhUs2iQyWquCkW1ccsAe5re8KaVLKPNklA&#10;2nHy9/oKzrK1AnEkrhRu69cV0WkS2NuRG9wD5f8AEVOMn6UkhTk7WRoXNgtvYtt3AA8Kw6H+lchr&#10;8Uv2Yq23JySABk102q6tEbVooVbcvLknArj9a1BDIJo2wcFRxkHNDJpJ3OH1QFbkkE5OSQe1EBVr&#10;bdxuX+VGsEedtAB28ZqOz3MeOMA9q4+p6PQVyEbB4yKidsZ+XANPk8s/KBnB61EwJZiegpANZuAT&#10;9KYxwc96cTzz35pGHzZ7VLLQh+hzTc/LnJpxIOfY0mOOvFIYmRgUcdT1pMUA0ABxgnFJilwD349a&#10;Oh4/CgBKBQaOO1ACD1o78UdetIaBin1oJoNGKAAfSjtSmkFAAPrS0h/SgmgBTmgZNIDQMUCA49KO&#10;aX2pPagYDpQeaD7UCgAxx0oxxS/jSAjFAH0z/wAFDlY/th+MDvA/48doPI/48LevHIwFjeQnBUYG&#10;BhseuK9s/wCChCxn9rvxd+7Bk/0IgnP/AD429eL20cfmsGfDEctjOa7Yr3UccnqxI2CyHCFwBkoT&#10;wT706JUklywTJAYYP3RT0ibzVZyvyH+How9alhSOTIQAISec/wA6pIlsiRWi27fmLdAOmKYfMMnK&#10;qo6gd6tNHEYwq4cA5PbGOgpQpkU7cE9yadiboquWKEgk4PVTzimL/qvLRQwRsgEcsasTJGjbThM8&#10;1EQoVQv3s8DNIaIlVt5JIwrcHPC+nFTW8ihkGV2jIwvUn6VJGvmkqJEHo2P/AB2lMbITiMMyng9K&#10;EguWlbAwI2U4pskaMpbzQhwAcnqabGWkUOgAJ+9k5qN9ofaXU5OdvUgfWqEhGZETYrsefmT2+tNZ&#10;vmUBCUxjA6e1Ku1pANgCkY9Sv40LFLtI3BlY8cYxSGNYh2YsFZVOAM9KfD1B2bj1x0wPpSFMBlCk&#10;nPH/AOunRqCuQWIwRnpigGTDYzBnUE5+lNaPI3lSpc+tM3FEO6LI6ZB/lU4cHlcgHkqfSmSU5E+b&#10;gBScg8dqaFVcshLYHf8AnViTzD8w5HY46+2KegiaXJbJJ78A/wCFKw7kUEaqgLLIMjduznP0qdTg&#10;hS7MGPy4xUwQRrhcZBxzyB9KjdeeMDJHbGKYm7kMhVzwoJJGFxT9kRc/OUY4HXAPtShP3jBZFIBP&#10;amHMRUnb16igBroiSdlBByAMYqCKKMDy9vzH+I9/TNTOVklxGfl42+596iaQLciIAruHOT09qRSJ&#10;GiiMaq2A3QkcflUoi2IqqWznGM8sKWHLI24BgenqPpU6GGPaQc55AJzTIbCOMB8YZgRkc9P/AK9W&#10;YxH/ABJuTHCkcL71HHGx4VsHs2elW4id8i/KFwASwzimQymQqksDwOMipRcEN8y7SvdR2p0xk8qQ&#10;JGGJGCx/oKr7ZEJL8hcAMff+lALU0klWWE5myehJ4zStI6Kwd1+9/EcqBVC3EYfBQY479PerNxbl&#10;oHMa5CHlj/F+FMVkWPtLyJsYBQ/TcO1CyNG4Rx+7OQHB4+lU5E8zaZJQQPT+GpVWUY2FVQHADHrx&#10;6UBYfDMpUBWyMEEVKrggk42/wbeGHrUErOxBCLGyjBCfxe9QO7gneSMcbR3ouFrl6IFQZA75fnPc&#10;D0+tJLdzxM3yxuxGDu71Xt7pGw0jpH2Az/nmq95PGyDZjcpOD0zSbBR1C51EyEosUSk8btuPyqlL&#10;MdxJJyOMkcmm3bsgLhgRjlMc/nWeZ3dSZHJXopPUVDZtGBqRzplQ0nB7k8fT61ZgnijjBJ49c8iu&#10;e88clm+UHaE6VcWaZjGiR/LngjvSUhuBpavMrWHlq7l2HYdTWJJE7AKrhcLgA9MVqq0y4YO26MEl&#10;ew7Zx71m6jOjPsyMEZJxjNEhwVtDmNYiWOQ7WH+NVbU/PjgA+p6Va1Vw0zBV2rngVWtcb8EAjvkV&#10;yPc6VsSNlSCoGewpJSy4JByOOKkZcyA4+Uc5qOQbt3t/OgCBvuZ9DTW6BakbIGMc54Pao37cdKll&#10;IbxmjIzmggg80nP9c0igByeaCBxjnNGM85/OgUAIRzSHrS9fzoOO9ACdOhoooI5zQA3vSn9KAKBQ&#10;MKO2KD0oHWgA+lH1pc0nWgANAxQPpQPegAFLScZpaBB3pKD19qM85oGAPpS8CjOMYpDigAozig9a&#10;SgD6l/4KEyqP2ufFkW3LH7Cc+gFjb14rFIoZihIDnjjkV7L/AMFBnY/tg+LlVVIQ2JJA+b/jwt+P&#10;pXjcTHA8wLsCE5HXNdsfhRxy3ZLI7xpsTDgjgZ61NbpiMYdCMDpxg1W2gIJMBYyMjPPftTgGUgrs&#10;xn+feruRYlYlFLDDE8Hac/jUZOAVOc87wKeTIcZITPVk/i9OKRgh3NuY7sZBHINAiCWMsMHAIXhs&#10;5xTEQMwGxl4GTngfjU0jxKfkb5h1YDNLHNIuTtGF545wKRWo6CP5sY24+9mrMDKq4K7AhywznI6f&#10;jVbzMLlQpz94Y/WnIrNjaxwTxgcYqhNDy0ixNJhMDIKDr9apbySMnKocnIwT9PWrRkdlzISqq2Cf&#10;X2xVdlXJlLE4Pyj0pMaHRz45K8dgO9PLMzJmUouOnfFNRBKW3Ahcdu9ESlvlLhTnPPOR7UgLEZQA&#10;+YTxwM96mgCOoClgc9fX/wCtUSMA+cEnbg56fhToJXIIdkQN1ZeuPSqRIr+ZuBIALZPX+lM8yba6&#10;RxsCvJLDrVtTiSPPzcYyB296iuQ5PyEl85GByPr7UCRX2KScEljyewpJC4YN8uRwTjkGpmDLGu5e&#10;BnqetNcIpBYfKTkDt+NFhlmzbLCNiSzHnIq3Ei5kYx7hwSPWsy3ZluAEbfjkcYA9qvwXS42cE9wO&#10;1CIkht0sKOoUDch3Z/pioY0OwhFDZPJ7tVwbRIXkRGG0HGeTSfuwjsMkDG4HsKYJmdLHGUAQIpB+&#10;YA8n8Kqxx4IhVfMUN99jyorUeON9xREVi/QjpUJjRU3xruw2DnqKVikytbxtk7jt5wM9R9TVuNF8&#10;tVkON3b3qWCOIlf3bZB5Hrn1q7HAFYGMKfVT1FNImUitFs2ov3tvByOtWD9w5TBzjOaI4UXO+E7c&#10;5Jz0NF6VATCthVyc8c0yBlwgPziXIH9319KjkjkQ4ZtykZx3qbdBnlVUAdz+oprCNnJRpD6ZP3vp&#10;QCEt3CkHyxwvykdferT7JE3klRt6O3T6VXBZY84BJHA7kVJmTYdsbfeGCRlc0A0NCxvKFUseflx3&#10;4qyIEXBjkL7MDDDge9V5JQ5LOgOCM7eM+1Pdg0e0BlKjgZx19fWgCG4aFyzBm+9ziqbOEkLMGIbk&#10;k9Pwq27JuKyRjKjoP4qbDsaYKYiXPAUjt70ikUWlVm4QFAeMdqbNLGyblfdnuO/41pGyWUkJAjbR&#10;jrwWpxstkqJGsQUclducH2pWZXMjBnWQr8qsQTxkcGq7RyCXZIy4PIJ+6PY11E+m3xj4QHAzkkDi&#10;sa7tGErKCrYOCvYVLRUZpmYAySsGC7QThxzz/hU9gDHMDlcEYIJ657/SllREOwjIz82PrT41JulC&#10;JnJzgenpUpFtmm0U7xOkaSO54PG6siW1aFGQ/JvP8Q5Ars/D8M6xiaRSiqpJROfxrJ1+a0EZ+UBj&#10;JksOSwFVJGUZ+9Y4DXVPXywpzgmqEGQ4GDzWnr8rzO7FQBnd6k+9ZUQBbOTx6VyS+I7VsWHOep2g&#10;8/SmSEAlUHGMnPFPZCoUZ3ZX5hjpTJGYnqcjAHFICKQnPzHqM4ph5wCPxp74PIJORnHemHlATwRU&#10;spCEfLkDjpTfang8AdOaY3J45NIpCE+2RRQCM9MGg8+2KAAk5OKTJIz/AEoHGfWk54AoGL27U09a&#10;Wg0AJ1FGaCKXigQg60dD16j0pKUdKBhz1NA9aD1oA5oAXnp2pPwozz1oz70CDvS8Ue1FACfhRS0n&#10;0oGA6UGl9aKAExR07UvakPTpQB9L/wDBQxlT9snxezE/8uOF9f8AQLavHGnYSEsMsuMbT3r2P/go&#10;ZGG/bJ8X7VJkY2G0k8D/AEC34rxkRAfO4JJzgf3TXXHY5ZblmCSMlQi4fq2409tjyLtILEkvjpVN&#10;W5bAJbgg4/Q1J5qyMI94BGAVA4/OruRYupMm0Ko3NuwD+tSROzMfPQAtliO3sTiqA2xsDHgMD8zA&#10;dPp9aJBIVZSSFwSuBjJH9KdxWJJ3kUExsEJ5YRnrUay7nVsMm3tnpUKZHzOdpJyQe4p0fz/eHy/k&#10;PwpXHoPV23qhLBMEe+M1LFM0cZUsV5xgHP51XLRxsMOwUtjd15p0YHVR1Jxu9qLhYsOS8ufQY4NN&#10;DOw+9gjjHfH+NNDBlXecogwq45FOikQ7FKENjhjyT680xEqO6ohwpJPzAjAP19KahRTsjVAwJ5x1&#10;70g5Qlj1OR71JgFd8cgODgDFABCWdFKq2RzkDOKniHRpODkEH+tVVU+ZvIO4ccE8VPCXMRByCTgc&#10;8GmgLW8c+YRnPG00nmEqdjMjnuOpFVjJtO1EGe+FpBNvjBwV44GcUybD8Hfgr0XlD6+uabJE4G9E&#10;yp9Ogp8bb5tsjHOPTOPrUwQgbFdSqsACOmaAvYitA4lJ8o/MMHcOnpVkkggtGUc9COfxpsD+USrn&#10;p82eoNOadjlyoUkYwOxpkvUntQqgsdrEHKg9x3qWfdIrIkeC/UDqKqxENt2heuT9farET5wTIysR&#10;zv7nuKaJe4k5QgP5XK88dzVfeBuA6H2q1K2UAwVwOjH5jUI2fK4yUPAB7e5oBDbeQrcAtAG4xuDY&#10;x9a1bKaF06KY2yrD+L3rNVwH3SR5+bIHbNXLfc7l44lOOSG4NBMi58mcYIj/AIB0IqlKsm8+U5Zc&#10;8bxkk+tWhOyuQ3XHBYcKKi3jZ8x8tSOg6kUyUJbW9w/zlEYDHJABJ7D3pXifymZ0R2VtpK9cfyrV&#10;s7eJwu2UqxGFx9xfwpbrT7gsoivbbYvUsOi9x780C5jKZHTDrtY56kdBVtklC5+cgAfd+79ajWxu&#10;xHGrTRtuHzEHAQ9hViCxuQSwu9m04KFshvp7UAyJ5RkuVG49wg4NMYxyoRJHkEZ44YGpp4riLazx&#10;ll7Ec5qAK2F8wHrjnjHvQCISkSOqoGdeg9x7+9K9wQRi23YAI3U5o3EvlrkgcY7A+oqF1uElLS7t&#10;hGC2c5NIobct5kh/dhdxzx0z7Uiu7yh1IJ6bj9Ka8IDHbJsY87c8EU5QAUU5UA8gDofrSH0G3MD+&#10;WCsy8jGC2Tis+4AjyhyMNxxweK1ZokUuoAJC9hn8qp3UfmKC8bZ6AAZye5oaKizHlRTtWGMnH3fQ&#10;etWbMMrhXPVTtHehwA3CLtzjOM1aeRRGIxAnmNjazLyPTFRY0bJJZpLaJdruqvwRvOfesq5k4LSn&#10;aDkL3xXRwaY06FnbdtALjuo//XWbfpbQl7aNFeRVwxPb8aGKMlfQ4jWlIHCHkZB9RWYhwyjbgA9a&#10;6LxDECqy7SBjBx+mBXO5Cy4Ubsda5ZrU64u6LTvuXBHU5B9KidwCRtOO5x1pWbhgeMjgVG+QGwSR&#10;6VLYxkrAtkDqKjJOelOc59en50h9c1LLQ09/500HvTmOB/Omg89KQwBycdqM0dv5ijPUUAJgds0H&#10;6UHNHbrQAg+nWk6np0pfpQeaAD8KQUppO9AwPPSk70p6UA0AGO9GeaM0dqAEpcHPFB/SgUAAzuoz&#10;QO9FAC9qTntSg8Uh60AHJoHSgUo64oAQdOaCfalpPwoA+mf+ChzgftheL1K4/wCPHB9f9At+a8Yk&#10;l2QkbCT3IP617H/wUVcD9sLxeGzt/wBBJPofsFvXi7k8uFXjGcN1/CuuOyOWS1CJn2s24BsjjH5U&#10;+KJgXRo2XHzDJ5/Gq2WMzbhgjBAY4wRViJ0IY7+cZO3nH/1qYmiZAwmVYwuG6jPQ1KpVlX5yQMhs&#10;np/hUSjCowcHvgD7n1qdkOfmj5XHGO/WqJZWYKwwH49SvX6UKSQUIzjpTpZEZ9qAgnglhx9KSFn5&#10;LctggDH5496AI235xswAOM1GMlVG/HuOwpSZC3y/KT/CepPtSAsxO4EEHAA5z7VLGXLQhYg7tvJz&#10;n8O1SYBQncEOOvYVWtNxwZCQVU9uN3pUznDfeypGSexqhWHyOR8/ynA+XP8AKlR/mwTsO3JHYH0+&#10;tQxpK5wGGADtyeQaiLFWIDZHTHYmgLFq3kcNy5wP1z3pyFnZmiDOV9TgVXOWRRIcD+6BjGKtAlVX&#10;Hp0IwRntTQC+bLsyuRJ9OakdwAGH8QBz3BFQF9rgbcAnPDdqSWRuFA3Z6ewp3CxLEyrIOuQfXrnv&#10;VoI21i46fdPbPeqUBbYDuVSBwo6/jVqB98wxk4HOeMH0pomQ9pWVmZo844yOajnZSx3sAOmWGTmr&#10;IyybAp3E565PWnSqpyWjDYHy46mmTcbaRo0IEjd8ZxgrnvTnUeXsVzg/N05z71HCoEudhUA568N/&#10;hU0mwBlRfKHViDkmgTIEIMgfzHbnvwfxq4mJFACxkA7uvI9qiiCSHOCCOgI4NWoliDcIFHof6UyW&#10;yTeAGARDjjI5Kj2pIjgjIye5zgCmSFvKAIEYY53ewp/zxsGPzqx4I5OPp3oIJPMlVQDk7h1YZNIi&#10;+YWKptXGTzk1HFeFxgMR2YbcMAPWrcIVoXlJB2gZAbn/APVQLVFu1kWOJY3+VF7r3A7U6We0kYKb&#10;kLu6IB0qCYRpGQ8ikE5YL2PYGqMkkURCSIoVuVIPJ9z6UxLU1d8PkbjMsu8gt/hQ0sCoZfOeMZwr&#10;dm9OO1ZoO1gWRnycqSOtMmeMu0gAVtvAPQ/SlcOUumdzMzF3KhvXp9abDdOPlZ1mjfpuHQelVN7L&#10;htrH2B4H4UsUrL1jHUnhemfai47GnaiGQfcfk7cscDPoPWoroLFuGchMkEcg46EUkV3GHWNos4HC&#10;7sj/AOtmo7q6V1UCIqR0C8ZoFbUjAVkLAbMjAbFRmMeY205HYt1NI0jBMqrd888L61FvAyELBAMq&#10;M9Pc0ii3CyqCFBxgnJH3fp61Tnl3ByAWL9D9Kf5b+XmVTtHK84z7UxlQx/KzDnIUfeBoGjPn8/ID&#10;LuAXPPA9hTrHeZ0kZSSp6/4Ul0rAuTIcdDu7/hUTOFgeRefl4A64qTXob012fKeeUbSBgEdc47Vz&#10;s8shZig2vknPv/WrdlGzWsbyszjAYrn73NGtEgIQBvIyNvANJigknY5nWwWgUySjI3fKDXOE/MTj&#10;OT3rc15wnyyE5bJ+XpWEeSc1yz3OyOxI27aDjjtik5ySOpH504DMYXZyKRX2kZXgGoKI5A2/5u3A&#10;pjcHvwakdjkkE/N6+lNGPQZPrSY0M6+ppD/kUN7E0Zyc45PekUGcdhR17UeuO9APGMD60DA9Bim9&#10;+aX360ADNAhKKD1pDigYvtSE80daCKAAHNHQ0DrQfegAz7UdqCaQ0ALnijmgdaM880ALikNHfijq&#10;etAg6cUE8UhoFAxR6mg9aSigBc0ZpO9FAH0r/wAFFGI/bF8XgLkD7AxOf+nC34rxRJUMokG0nO0q&#10;RhR6nPavbP8Agompb9sLxiB1zY4Oen+gW9eHiN1VlVtoPOMcGulbI53uLcYZtxAwOSPX0qazP7sK&#10;u0Etk4HSqv8AEHbKoOp9M98VPAu3AR/mDc46Y9vXNUhPYs+coYosYLL0I7U5rgsp5x23A9frUaCJ&#10;zu8wYJ79V9D+dLLH5SbiAu48HP5Gq1JHh/nBwfLbk7f4sVHM+PlTOc8Y5/Clw+/73DDBLcc+1NWS&#10;JkTPBUnBPANFxDR84Ueh79c+lOcbYw7kENzkUyXYBksvsAOKagxJsyOOgJ4P40gsTqku4kBQP8al&#10;2nGXfIABIA7VFAXdc56j5eMbae5J2r94HqR0JpoB5BD4YspI+7UbRuMllDnOQR2/wpHdtw3HNTIV&#10;4KMRuOTls/XNMBgJUY/vDIyc5p8LZ3MGKliCxHJOP6U6Y7sqY0Rye3TP1prtIsKFCAT98sMZx2FM&#10;CQsrN84YcduuKauJWCx4LIeD04ojHGDuUnOM9qdbruQAqDxgMeCaBEsiFQuGCkDnIzg1Lbrklzkc&#10;fez3pspIuAAwIUY5FC7MDflUPBIOTj6VQuhYRiIeRjIIz0wfSrAGcNGQylQOeq/hVB2MaMofeGHA&#10;/rQkwZ8qCg25JPc0XJsXpFcqVZNxPpxSRoAflwBnkZ61VUlmyZWBxj6fjTEE0XytIBt7Yz+VMVjV&#10;tgoPyscE856D3qwrqMg8kLkHH3T61mWkvljcRuGc43cmrsNwkqsrRNGW7Efzp3M5JljKCNfOX5Ry&#10;W60+IK0uYpFYKO3YdvpUcak8qFK5Hfg+ooaLKkwyKipy7A8v7UEknJ6480Lkgj7wHfNW7ERqVeaB&#10;MYy4xjiqZkbYSzBcnIB4x24+tSi6I/dOFLfXkUCaL011abVV4UCHn5x1HrWc8MTbxbKAGPOef/11&#10;HeXsm7dIdxUfKSuAPei1uMAliy85GBxzQCi7D3sb7LGNvNUDccHsPrUEsuFYSQF2AByV6fSrxneQ&#10;eYsq8cAA4z61WmuJCVIJZRwq9x7fSgauVfIuAf8ARWfMnJ3HOPenxNdtJtkYkA9e9LPMzDYJfYcc&#10;CmLNJk+Y2WbsRz9aRWpaEkyAoeRnmiVxvHmDkDknrUCsUKjcTuUk54+lRiQgkEFjjkjmgViaXdu3&#10;+3O0/wA6Y8isu7ywQDnOfvUwqzrlRjAxjvSINqgMACDwR0oCw6SSVoyvHsM9KfukJHyhCvGWOCar&#10;yuARyMBckgdfxpjzoGzv+ZscsO1A7BdR5lzxnONxPX/69VHDmVsr8gbChafLL5s2EGGzyOv41FGk&#10;m5y+ADypU9Klmi0Na3mFsoCpu4HUZGM1la7qQkVxndjIQhePrS2wAiCsXcbvubjhj7Gm6lbgW6yC&#10;JV2qQCf4qlscUk9TmdQHyq5w27sayWwW5HIOOK6DVLWYq0hVlCruO5fWufkGGwVwfQ9zXNPc6ose&#10;/wDqwQzcVGd2SADkDoak3M8angKOCKjY/LjHIqChjYzkD8aa2QTjmnnrjI560xhggnvSY0I2TjH6&#10;009enWlPXPB9qRulIoOcjuf5UpOBxnNICOQO45zSjtz0oAQdcmgAnnP50H1oJxQAhooLE8U3PagL&#10;C5oOM0dqSgBT+dJS9qTtQMKKXtSA80AFFKetJQAv5UDrSUCgBT1pMUUCgAozRSgcUAJS5xSUoFAH&#10;0l/wUTUj9svxc4IGfsP4/wCgW9eJuuV2BfmPBB5/ya9u/wCCiiKf2wvGbFBj/QAxbvmwt68PCKIy&#10;Q7qTkc+orpWyMHuDo7JwcqnQHtTwTsB27eMJjqDVeBiZgrBgucBu496sfO2TgZU8N9KaEy3BtIKp&#10;6kZIzk96fLh8kYBGDyc4x2qvBKwk+ZTwuFI9fWpogrjcyfOSAijo3rmrRDI8kSE9VPA5zUJcbiWB&#10;K9QMdKkyQ59VPTt9KYvMvDe/HakAxAjIGbGO4zzTo1zOpSViSSfmXI6VJGiMSXPUk5x1+tRJ+8BI&#10;JGD0zyopDLO9VQtuBdvvE96VHGxSVwDkLjtUceDgsyvtOOehpEJUODgdhzVXEOeOQAojg4PBY849&#10;KdEQq/MHGT8pIqLBBKs+AvB/2qcm4bhKGY5+XPSkBYeXLMWbgjnsR+FO3NIGU8OwxwM7fcelVpCG&#10;3BUG4Lgg021ZkQ7v1707isXXUxvtckbgMBh+tPZ1R8kKwzjGelVo5d2CVLgnIqwBGHBSFiGBG3PB&#10;poQ8PlMtySMY96C8eAhbaD1OOh9aieQvtC7VC985JNRsx5VmyQcfU07hYuMowMseME9siozJ5cz8&#10;5UEY9DSxuzlVJUKOvtQwG5WkbIHByOTQIehWUNheFHze9IhJYGNuUPr1FKkjAggKvOFGPvfWmrER&#10;Jz8nON3b/wDVTAu28eASJVLDkg9DV2KaQY3KNrZwWrNjX5gBlR3yev8A9arAZpFZdxwjA9PSqRm0&#10;WnmZSGW4246KBxj/ABqeJ1aIl3G5iDkevuKpQ+W5LrxxypHC1YiYp0G0EZ6dKZDRNKeed2VXrjIF&#10;VXfD7mAbHdfT/GnvIegcMSOQKhYbWbDqpPXHrSGkWIpPNwrhWIPAPXFNm3K7Pggk9f4R+FRohljD&#10;wvwTk+oPpVxgzQpvKqwUkgchhQIqvgsUUE4APynH51IySEbVb5scY7H0qORRG5beDnufWrCxuQrA&#10;qUzzk8g0AQjcxGcZZcEehpr28qR75SDkZXd1Iqwx/ebXQDK4+foR/jUVyXkdY2lWTauFOeBQBC8y&#10;bgnzeYORnoPrT1BaUgN3yfQ01VWWYLIgVuSGGefakSXYx8sE5Pcf55pDL9lBKyOSAoPQluTz2qO7&#10;iQIYp2UEAbSh6GqiXEkcoIO5D1Hcn600uWlyzfc6MD60xWZFO0SOSQWCgLx2ps8gCbGwJG65GTSL&#10;FI7jkqA+CAOSKsTC3QOJlII6DPb696RRny+azna6kYwMcFvrT1WV1LMQAxxhefypVj3sWTbsYHZz&#10;/KnQxKxQF2VuipnJ+uags6Hw9ZWNtbxyT/M5wSSOEz2FZvjSWNLxGtk8qMcbF5ANPtb94IzChDlR&#10;tCOeoFZ2oo16ocyqrbuPlIOPemyIr3rsx9anlWMlyCkgwMNkj0zXM3IzOeD6dea6DUlUq46qBjmu&#10;dkyJCOTj9a5qm52R2JAf3WMDpioiPTBwOakGRDlux6etRtkkk81BY1h0P8XHFNkzk4OfwpcnBwT1&#10;yD60hJ78ZHrUsaGcZIoOQcUrDI7c0nXrSKBh6Uf5NA+bHPSk70ABx0zSHpjIxSgc+lHYigBo6Uvt&#10;SACloGIOlBoP0o7UABpKU0lACgUUlFAC80hoooAUZzSGl9KTGKACjtRR7UAHeij6UdaAAUp46UmK&#10;KAPpL/gomG/4bI8ZENgD7AQPX/QLavFCV2hWXaM5PvXtn/BRMZ/bI8Y8EHbZAMOf+XC27V4pJhQF&#10;Dg4A3H1+ldS2RzvcYVzuJGB7UIqxhmUHYemetO2c4ZflHTJ4J96cR8ofdwW2/L/QdqLCEjcsOoXP&#10;BH9ambcgBYsQRwQelM2EgKAAXbGD29yaRFYgEvlcnOB6d6pALDKDIULAFuhx0qaKJI1V3cuAcYHc&#10;elQQYDNkAZBI3fxZ71MrZjBXrngg5x7UIljWiAjOFPytuAz19jUYQsi/LuwuBUnmBiAwyQeeeP8A&#10;9dSBGyWj+VRy3cUAQomRh8jAHfhqWYhlG35iP4lHU+goJdCp2BWVcDI61HIzKxwM5OWJHNA0LyGw&#10;xycY+lPYyxkEDIPQg96jDYOQwIIxub+EUpbMSoGdhyOeqmlcBjMRuGWyeSx6596dGrgblJ+9gFug&#10;/GnL5gUhl+U8HPrThEcgPMSueAf4aEDJImZcrlR3OOhq2siSKGVSGHRen61XRBjcQAp4pxLhMFs8&#10;H8BVolkuJc4YcKcA44AqIoHJMYAIHAzx+FRxSyq235wud23r1p0YLAFeg70AS2bxYCSE4/iIHWpk&#10;8lnkCtnjnHf6VWj+ZmRlAZR9M+1OLDZuRGVumQO3egRYiVyxwxb5eQTlc/WrFvbb2AeUMX/hXmq0&#10;jEOrRhJN2CQp6H1FWoZWKZVShHBHQt9KpCdxSNrsMEDftw9SZ2nfuZjj5sVC7GaQEnvyPX2p6DjJ&#10;wqkfXj0P40ySdZIy+ApBIwuOn41YtXAt9jME2jJOc/rWa52SHdnHqvSl85xbkhN2RzkdaLktGncS&#10;q6qAGDgcALjr1quTj52+Yj05BFVt+5V/gJ5Zicc+lS2qQu7hXZNpByecn0xTuFrEkVurxbRc7Fdi&#10;zA8DrVpV2wgtKyjJAK8g89qpxqplOXcgjlcZwfpU5MPKxiQEt0PKr/8AXoEx8sqNkExuD1fOCKI5&#10;Ejj4cA55PXI9acjxMpS5jUk/dxgVDKttHymcp97jPX0oEPmUHBE5BJyRkEEdsGoDkKdu0bW3BRyT&#10;+NNZYDIw4RSRgj09KUhB91sgHBwKCi0jmQCMJj/poRyPxpZI8DCbiB1Y9z6CowXKlhwBzndyPwpn&#10;m8souW+bqB9aCbMljRlOVBx0Ct096huGzIwfbtC8BBg/U0+S4Y/ffheDioL2RZGDoANo29f1NA0t&#10;RInUKS24BejH+dR3bQNCdqnOMkFuG9x6VTa7mQhljXrznn8ajkkd1ZnG5f4R2qHItRH7kcqCu2Qn&#10;Gc8fUe9MaWKNiS5J6EbsYqB2Lbg+TzwRwKRoIecg5YYyTU3LsXtPt2kK79xQHOAeeauakggQQSty&#10;ASWA5+n1plk6rDGhClicAjqBTNULych1G3I3dc0ydbmPqTrLGFWHnbljjPHvXNzFhIecEda3tRz5&#10;eEcgnIUDuPesK5B39e+D7GueZ0x2HuxMG3Oc98VC4IXnABp4z5ePQ9aa6beOmPXkVDGRnjIB70jD&#10;8D+tOPJO0cUjYIOTx1xUlIjzxk9qMc5zQfSkHTikUhwPc/pTTj1oBzx60pOM8UAIaD6g0Z4z+FGM&#10;Y4oATj9KO9AHOaOpJoGJ1PNHU0mKPxoAXmkxj/GlpB1oABzRS++OlIe1AARxR35o7etKOBQAGkNH&#10;JNBoAKO9Ao+tAB24pR0zRSUAHOcUpx6UDig59aAPpH/gok239szxh+73D/Qcgnr/AKBbdK8TaNdz&#10;EMRxyrcfrXs//BRdmH7Z3jJQDyLDk/8AXhbV4xuDplhhAPxNdMdjB7gu7lGkO0kcA8A44p6FQhDb&#10;1IA2gfzqGPCja0hJPQenpUpB8zyiSe4z1NUiWKjfOrMQrHjP+NKybJXRtwYDK5749adMgMZdypLn&#10;LADJJ9RSDyySTuJbj2IpgIjIH5XoOrdf/wBdKT5bA4PJ9eBUfyoSRgrxkd809CrqrFsgk5z1FIQo&#10;dfLzKAzAEAYxipLXZtZlcFAvzIWwce3rUWw7fNTOOgXHf1qe23lBIUUAg7emff6UwYlyW3bXPz9c&#10;gZFQlCFK/wB4Zxn8jVq5WOCYr5rZKbgUGQDVSTYUZU3EEYLegoYIidBkLu3r7jpUsy/NuLDkAbvQ&#10;Coi5ibYOVA+bnINKzIqDaSFJ+XNSUSlypOGYrgnnn8akjK7UfzMMBgiqbykSMvA5x04AqzCFL5Dg&#10;qoySB1ppiZbZwIs7cH+7n9aasuxWAOcHt1pbGbEuTgE+vO6orlDuztPbODVEDW3gqxON3BGeT9KZ&#10;AxzgSFcE4JFQzSZYB23EDhT2H1p9qrSfumUnPZR+tK5Vi2CyqNxG3sR3NOVXD+Zzwe3UmmoSi7WL&#10;EjkLU4ZyAN56cL2I+tUSRr8oVkIUjIABxmp2kl3jaGDOQCQc8VCUBywXnqQe1SqWX5164+bigRN5&#10;sYfy2IPGetL86MHEmUPIaq8bIY9xidWBwMnrnvS4RR+8dsMcADtTuKxNvCptOWLHJBFJG4yEBPA6&#10;9c1DwsLGIuHH3hu+8faiLcC22YqRjJNFwLchVvvpknpxT4yqKBuYk8HHTFVpLnCRxvGCing55x71&#10;IjRlPOEzqoPyggZNO5Ni5aGJpGHmHaR68mrrlXjWNZeg+Ve//wCusjEW4lDuz94kfKaVH8uNTgnk&#10;8EnI/GncTiW2ZIzllLZOMDt70/ecNIhO0nleMj6iqAnXYdoY4OCAev8AjUZmcjKPweCG4NK4+U07&#10;hlELOhxkctjoapJJMrdFYEZHP60kFyDFtdiM/eXtxUZOcMCCrt93vihsErFtpPMhXk78fdAxioQC&#10;RvLOQPTjH1qZInd/9aoJ9e/pTbhGRl8xs7eSU6fh70AiJXIbBySQKbMAUYcDnBJb7wNWbdI2Bdt7&#10;ZHGD296SW0SWDeBkDoG4AxRYLoyo8AnduGPlODU7xORvJwrDAPt/jSOMEBodn8Ssp6imTjcuc885&#10;BPAqCyGYRqfNfBbp1/Wo4WWMB1K85JJ55pfmL7WQMRnOOelQkAqzuuCflApFWNDTt8tydpymN7D8&#10;O3vVicbyN+fx6KMZFR6LttoSRvY4+UY6ntSaxesM4CLu4YnkH2Bp9Cd2ZmobViY7mLA59QKwLpiZ&#10;TnINas0pIb37LWTNkysc1zzN4kkJGMYwp6k0kw+T72ec0kZIQL0pJCpG30457mpKI+mck9aY/J68&#10;A09+uQRxTG9OMA1LGhp5bjg0g/U0p+96+9JjBxSKFUA9+lITkdKD7DmlXjqMUAJ0IozzmgZpcZGf&#10;TpQAg5z7UhoOcdCMUEk96AE70HGc0cD60nbmgYpBoxxSdB60HrQAfiaO3FFFACd+KWlIBGBSfjQA&#10;Cg0GgdeKAFNJ1oGM0H1FABSikpV96AA9KQk54GaUEZ570D8qBH0d/wAFFCg/bP8AGDN82DYAjPI/&#10;0C25rxZCASjIdufl/D1r2j/goxk/tkeNOB0sAMcE/wCgW1eK28zRMwJOCuMEDPpXTHYxe42JP3e8&#10;qrKCdx7/AFqUEEg78jAGe5PpikCo0e5ZApQcq3U00Sk8qVJ79simtBEzN8288FD8xPp9PSq9wyZw&#10;smSxx0zzT3dc7iQ7bemCcfWjYqurHnjr6GhiGSB1YLwMNg81JuCQcOMB+4/WmS+WZdqtnuT6mmoR&#10;5bLsG3PHPJNAywrKGwckKc7c4zVlfk/2g3HJ6ZqkqqQpjBYkY6d6t27usCtg4QZJ9eKoloju3xGY&#10;8H5RglT+tVfNVflUlgcZ461YSTchjwACMsemBVdtyRqxByeR7j3qWNAqhk24xk9enFNTcQxB75wB&#10;2oDqeWJwentSDG84UjPI9CKQxbh1P3ckN09j71JaszMFHHQYUdfWoBkJgHO72pyuVYMgwF6Zo6ga&#10;G4LGsiRnJyTnBJA7Us7gdWGWGBjsarR3K5LFQrAYGTTppVkwuSp3fMAOvvVXJsNPLYcZPZe30qxa&#10;PNHI+DhtuBg9KrSkcYYbR0GOani3GTLLwoA4P6+9NAy6WQqEIZZQOuf0xTCGkUeWW3A9M/nUSSFi&#10;x+4OAc9TTrWSFZwzgkgZUA9adybWFLkMF5JPIP8ASpm4AG4DIyVJ4H+NPkXzTgoW24GQOQKWAhbk&#10;KI9oHzYbnIp2EMWTZG+fmjcAYI6fQ0rsFjyeC3Iz/jSP99iDgE56fKPT9aZLmZSJDzg8Z6fSgBqs&#10;jfKF6kkHOPwpkUrBBuX6kH71IzL5Q+Qk5AB/rTi6FAm3cQeo7UhjROv3iCQq4qe2nV4A3kkk9Qe1&#10;QbywO2LcoPHoamhB2qVU5HvjmmhWLGSV2lD2yhPKj1zUokjb5V+RSPmZj+lReYYydy7SSMZPT/61&#10;TI9u2CowwHPGQPrTJGyu3yxO3bjtkf0qO5Cu67yQSMYz39c0+UotxlmXnkAc4+tM2ozuwizzgZ6H&#10;3oGRtG0rHy+WVRye9SRwyqwV5EJJ6Cni3jYhmQxleQueD/8AWpUBMSqjDAOTxxQFye1Rd6lmbauR&#10;k9MnvVzaSQFUPxwBzg/41nqoC/OoIHDbTwPpU6+ai5Rw/HG08496ZDRK8qRqqrFnj7qj9aiuLhJX&#10;yI2IA4APAPrSlnGUxk54J6HPaorkODmUDO4YK8BT6mi4WK9wAxbex9lB6+1Vp9iqcnlhw2cj8Kmk&#10;O+TKgbs4OTgn6Co7hCTuB2jrjPC49almiK/mkJtAVnPUjgn/AOvUBYn76E89D1p8yBZCDwxOct2p&#10;vm4kU9QTyxH8qgtFqGQiNYoiV4zgHOD/AEqO5hNyfu5HB56H8KdZiMZdxlmJHXA/CkvuI0cORuBC&#10;4POafQlbmZeKqxtk5POMdjWRN8shHQ9+a1rggISTuJH/AHyayrgDedvT1PrWEzaIq8pkjmlIIByA&#10;O4psQLKcn7tKeTyeB0FQUMPKnAqNsD34qSTO446e1RyDgDFJjQ3kDikJ7Hk+tKx54HekH4UikBI4&#10;46UYP3enrRg4560DoMEHmgAGM0EdgaOh5FK2AMjtQAhHv9aafWnY+XJxSEc0ANPWl7UHjp1o/GgY&#10;g5P0pSOKKQGgAoPSlxSHrQAUD2oo7cfjQAfSlFJjigUABFGKXHNDdsUAJSjNIetBzjrQAvGaB1o4&#10;xzSg4HFAj6K/4KMA/wDDZnjJiowDp+M9z9gtuMV4tCcZZkUsD0IyTXtX/BRkkftn+LjuwM2PB6f8&#10;g+2rxVnUAYO1x8w2nJz/AIV0R2MZbhhAwlI4yTgmmyFTIFXAB+YMfTsKk524ChsjLjHGKj2xyAuE&#10;JKng+vsKYhA+44DEc/Njq3FSMRwELKCO/Qmmod251TGfbmkGdpAQ7hxz2NADZADIxbscdPSliIf5&#10;UXcy9cnrQ2fNJUZHr9acFZuQCuDge9AE8RVVVsFGUfN6HNG7YwUuNr9QD2oi258thnjGc8L/APWp&#10;t1G5QNGBgjAB4wKoQySRJDtYEY7Y4pku10Z0bGD09aY+SykAkZxhuATQocByEwB19MVIxrEbQNvT&#10;g1Kh+RSdvy8bSetROSpIYhiOh9B3NIAi8sSR2PrSGSgsN0mCwVtpK9ATTV279uSwAyCR39KbuLrh&#10;MbT94U5NzR7ic7eADwSKAHEBmJ+UfLk05ACuT8uRheOM+tNU8lifkc4PHAxQ3zyAoQc0xD0fBGQc&#10;jJNSQthgxbP44qJNpzgA9hluadEwAOUHTAOOlFwLG8+XvOACcFcelSxshbdnIJyABwPeq6FdpPOS&#10;fwoBAi+Q5Leg4qrk2NG0uMRkRyA7+cN/Ec+tOklZ3bAIwee34ZqpG25t+1Rv4K59BTskQ/MBsznB&#10;OAT9Kq5NtSaSbbuVckYwcjjFRF8HAQDoCveofMZ8OHwxzx0NNuJTgq3ysPu80XCxNJLtbC4LHjmo&#10;zN0UAbguTx3pMo6B0JOOvqKjjkBbk/OvTPHalcdh6MCpOQDuwQP51ct2fJCnIHY9TxVOJSxU5AOd&#10;wPvVpxNIjgOuCdx2j9KaEx00hYDcM7eeece3vTxIxB2lQFIxnoB6VGNpTjAyOcHqfWoZnjaTyzkK&#10;p5Ocg0NhYsq4ifMaq/AYljzT4pSX3urn5sgAcf8A6qrxCVCfK2ndxlx0/Gp90rMQ+DkA4FCAkSUq&#10;21lXHQAnOPpUqCJW3I244wAO1VoZ3VmyuUHG5l5qeD95IsqyiMYAZKZLRYjIUK+cjqAacgUzMNuA&#10;BwV4+tMtoWUBRgkkkjNTOCzF2RlJ43nkU0SDCQRHllOPlJ4YH196qzGRWKPgDbxx/nNTTuzozsWY&#10;Afe7/h6CmS7gowy49M9BQwRUIVWAyWkwcE9V54AqO5Zi3zLsOalYRl9z7XZuNw61HfICgJlJY9c/&#10;d+oNSy0VSx3MASWI2nPGaRYRC+HUg/nk5plyQV2uec5B659qI2XaV3HHUdzmkUWzkTmIqrYIJIHG&#10;KS7ga5P7iPCKTlcY2+9O0aDz5h5ky887T1JrXMYWQRLHhSMnBySe+adiXKzOdkhaKHeyBFP8PtXP&#10;XIPnN1wT+VddrTJ5J3HAbO047e9clfNmViMKM1jUVjWm7j7QDy9w5wc4z1pswGflHUZYelPtsGNs&#10;5249OlMuMK3yDr6nrWfQvqROAGI4GD60x+vXPbipJcn7wHy8cCosg+gHtUspCHr9Kbnn0pw6c9Ka&#10;gyfQCkUBHJ4+lHOe2fpQc59aXHFACMQR6n3oalPXvn3pAB68igBOtHUc0vGOBSHBNACfzpPwpeaC&#10;aACjpxR3pO9AwBoOKU4IoA4oASl/HmkGDS5oAQjj3pR7UntSqaAAe9B60AZNIaADml6ClX3pDQAl&#10;KMd6OKQn2oA+iv8AgozgftneMyd2CLDp6/YLavFgCy/Pw235gB09q9u/4KLcftleMnI6CxHI4/48&#10;LavFInK2+GcbD27g+projsYPcjmYLz2J5/8Ar0tuxWNwVxg5BolAyeM7gCM+lMTCt8zkE9R7UxD0&#10;kIVJECrjp7j3p4LNEqudoXLBgMn8aQxFlBCHaD0Jyf8A9VH3U3MpCsccnnH+FAEaoqtndjIwf51L&#10;GWIBbPPXngHpTWBIzgYJJ47VLbL5bY+8uOe4FCAdCuA8apyBg842/jSO5IwxOcYJ6/nUq/LuVVy2&#10;PmPtVeVkJPTPc55B96piRGxxgKSUXpmgAtlixTpwvQil3BCckEEZB9QaSd9mdpYk88/yFSMZMfmK&#10;lcDqdo6UhQHB7HuOtPZi0hKhseh9RTZMbx8wPcDp+FIYIMg4JPX2+tOYIyZUgdtvp70xFDuGyUGf&#10;lz70ZUZ25DHoT0NAWJVY5yTyx5H9aZnAUttIA4pp8/uoDEfwnrTBvDghVC55B6UBYlUASsx71KR8&#10;qqvJbpk4xUBKgh85DcjParKMuVUYLn7uRzTQmNLmM8DocADpT4pnDArgc88YFMlIWQq2cD1P86ZH&#10;yApB2jJwO5oAtRMdpYAZ6kY4A9qWQjyyG3cDIyOpJpkb7VdCFyeCc9B6UrsspOxiGxwW5x9aq5Nh&#10;ZRlOFwm0Eg+vvUMoDEthuv6+tSDey7Q+4dD9KYww5ZicZ6AZFJgMRmR9y/eHUUJI6yFXUcjqeSCa&#10;VsFwW+6MkEetIhyVbKsSDt/+vSHYliZjGykAbTjPoParcEyjaVXkr/F/Oqcbh1MhwHByc/d+lPhL&#10;IrBwpZehPPB7VSYrFqVgRnadynGQOoqOSNV5GBtOMdzQku9Su0AYxgH+tEhjMhYAJjjmmIfGkgyx&#10;YsAM7e31qXzJFU7mwR0/Goo1YouCCF4yKfPC+xTHtdi3PY5+lAh4nkwvOQBgg9MetWEKOgaU4PAU&#10;LwWx7VXihd3YtIVwM7cZqw0HybpGywHy56j3p6idiU/MFIuDt7kDmmrMFHlvKxJGBk9Oai8yOON1&#10;Us2Ry3901GVLoTg46ZI7U7isW94JP3jGO/8ASoQVcAE4PU+/tSIpEbLsbttGeg+lPDp5XAyRwCBn&#10;H/16LgROEiVnAySOmOlQ3G4bGGNmNuDyD9aklYxDYpByRx3BxUErclAVAycn2pMpFR1bhflOP1FP&#10;VGCYwpA6HHSlXa4PBDAfLg0kUcJi3AMdv3huqSixA0HnqcuCnJx69gPar++aWNZUdgQTxnnn+tZt&#10;grzTvIpwEGWyOg6YrfiiSO2EufmX+Ju/4VSM5aGJfCRbby3QE4OCx6HriuYu8ef1yK6nxHPiDaqh&#10;Qy8gDnNcjMweUnJHPesau5tS2J7ZmKgdhSyL97jp1FNszgMueD3pZjubHX275rPoWQOSWJPXNRkD&#10;0/GpJT82aaDnkdjUspDO2Rz7Gk5NLjPPTvSDPXbSKA9ee3WjpwRRyMH86U56nGaAEPBz60p+9xSc&#10;ZweKM8ZoASgj0HFH40cY5oAD0pOMUpHFJigBOhpetIBx1pccUDEHtS9qTnFA60AL3o6UAc0duaAA&#10;nIOaQgUozRn2oAUZA4pvelPSjBzQAZzxS9qTnH0ooAD04o470dBR2oA+w/25/hD8RvFP7VninXNB&#10;8O/a9OuzZ+VN9ut4922ygQ/K8gIwysOR2ryWD4A/F5AQvhIYPXOo2mf/AEbRRWqk7GTWo4/AL4vP&#10;HsXwmFAJGTqNrk/+RaYv7P3xZI58Ikttzk6na+v/AF1oop8zDlRPB8Afi3GxA8KMAw5/4mVpz/5F&#10;ouPgD8XGlDJ4Uzzg7tStef8AyLRRT5nYXKiKT4A/FxQMeEhsHOP7Stc/n5tWLb4B/FyNQq+FeThi&#10;G1G16/US0UUKTBxVhbj4D/FtnWT/AIRTqeUGo2uBj/trUL/s/fFrc23wgoLHdkala4P/AJFooocm&#10;JRQkfwD+LQbyx4Q2knBb+0rQgD2Hm0h+APxcZAf+ESJIOedStf8A47RRU8zK5UR/8M//ABd2Fh4R&#10;wRz/AMhO1wf/ACLQf2f/AIu4z/wiWAOeNStM8f8AbWiinzMOUG+AHxdaQqPCbAAZJOpWh5x2/e0R&#10;/AH4ukM3/CIcEYAOpWnH/kWiilzMdiP/AIUF8XjGQfCR3K33hqdr/wDHaenwB+L5yP8AhEuD2OpW&#10;nH/kWiikpMLDk/Z++L23P/CJYI4A/tK1/wDjtLH8Avi7yR4TwRxzqVof/atFFPmYrCSfs/8AxdYs&#10;v/CJ44Gcala//HabH8Afi+zc+EsDqcala8/+RaKKOZhZEv8AwoL4uljnwmDtwf8AkI2uT/5Fp7/A&#10;L4utMceE9o3ZBGpWv/x2iinzMXKhT8Avi8uNvhPkHr/aVr19f9bTG+AXxaJz/wAIictx/wAhK1/+&#10;O0UUczDlQknwA+Lh2oPCR5+U51O1wf8AyLSL8Afi2uc+EjtxjA1K0/8AjtFFHMw5SZPgF8WjEVfw&#10;mCBj/mI2vI/7+08fAb4rpGNvhEAt0xqVrxz/ANdaKKpSYnFEn/Cg/i1yx8KJyP8AoIWv/wAcoX4C&#10;fFg4J8JZHU/8TK15/wDItFFLnYcqJ0+A3xVxn/hFeCen9o2vH/kSg/Af4sTI5PhfYc9tQtec+n73&#10;iiiq52LkQsHwG+K5yW8LkEZ5Go2uT/5Ep8fwM+K7MA/hUkkd9RtT/wC1aKKFNhyIVvgX8VEC58J7&#10;wDuIGo2v/wAcpT8CfimMt/wivLc4/tG14/8AIlFFHOw5EIfgX8VQ+8eFW3HgH+0rXj/yLS/8KL+K&#10;qI5XwwwKL8mNRtev/fyiijnYciILj4F/Ftljz4VDkqAW/tG1Bz/38qvN8Afi00ZH/CMN68aja/8A&#10;x2iip52NQRHB8APiwBlfCZUr/wBRK1/+O1IvwG+K+QG8IDk441K149/9bRRRzsOVFqy+A/xVjZf+&#10;KUwFXP8AyEbXk54/5aVbvvgh8VjbBf8AhFASACQNRthz6/6yiinzsnkTZial8B/i7MS//CKMzAYy&#10;dStf/jtY0/7PPxhMhA8I5x0P9p2n/wAdoorKTuaxVh0H7PfxfXJbwfnHb+07T/47Uq/s9/F4LuPh&#10;A56Y/tO0/wDjtFFIdiBv2efjAc48H9+P+Jnaf/Hab/wzz8YRgf8ACH8dv+Jnaf8Ax2iikxif8M8/&#10;GLH/ACJ+T6/2naf/AB2kP7O/xiIH/FHn/wAGdp/8doooAB+zt8Y8Y/4Q/wD8qdp/8do/4Z3+MQP/&#10;ACJ/P/YTtP8A47RRRYA/4Z4+MeOPB+P+4naf/HaP+Gd/jH/0J/8A5U7T/wCO0UUmFxG/Z3+MQIH/&#10;AAiH/lTtP/jtH/DO3xiwP+KP/wDKnaf/AB2iinYYN+zv8Ygf+RP/APKnaf8Ax2j/AIZ3+MeP+RP/&#10;APKnaf8Ax2iikK4n/DO3xj7eD/8Ayp2n/wAdpf8Ahnf4x4/5E/8A8qdp/wDHaKKAuB/Z2+Mf/Qn/&#10;APlTtP8A47SD9nX4xZ/5E/8A8qdp/wDHaKKB3F/4Z2+MX/Qn/wDlTtP/AI7Qf2dvjH/0J/8A5U7T&#10;/wCO0UUAJ/wzt8Y8f8if/wCVO0/+O0f8M6/GLv4Pz/3E7T/47RRQFwP7O3xj/wChP/8AKnaf/HaP&#10;+Gd/jH/0J/8A5U7T/wCO0UUBcU/s7fGMnP8Awh//AJU7T/47R/wzt8Y/+hP/APKnaf8Ax2iigVxP&#10;+GdvjH/0J/8A5U7T/wCO0f8ADO3xi/6E/wD8qdp/8doooA//2VBLAwQKAAAAAAAAACEAixS5TGeU&#10;AQBnlAEAFgAAAGRycy9tZWRpYS9pbWFnZTExLmpwZWf/2P/gABBKRklGAAEBAQCQAJAAAP/bAEMA&#10;BAIDAwMCBAMDAwQEBAQFCQYFBQUFCwgIBgkNCw0NDQsMDA4QFBEODxMPDAwSGBITFRYXFxcOERkb&#10;GRYaFBYXFv/bAEMBBAQEBQUFCgYGChYPDA8WFhYWFhYWFhYWFhYWFhYWFhYWFhYWFhYWFhYWFhYW&#10;FhYWFhYWFhYWFhYWFhYWFhYWFv/AABEIAmwCT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X9rn9oT4weDP2ptd8H+GPF/wBg0azlslgtv7Mt&#10;JdoktYJH+d4mY5Z2PJ78cYra8Q/HP4s280It/FJQGEMw/s61O4nvzHXi37fIYftveJmHObjTcYPT&#10;/Qrauq8SyiG9to/vFrZcewrqwsU56q5xY2cow0djrJPj98YFcqPF/TudMtP/AI1UTftBfGLaMeLu&#10;ScY/sy0/+NVw8qrIrAKCT39KqqgyB0Oeor1VSpfyr7jxZVqy+2/vZ6AP2hPjAR/yN5z3H9mWn/xq&#10;l0/9of4urcq114rZ4hw6/wBmWoyf+/VedSRtuOw4GOai2uSc5IHTFV7Gk18K+4j6xXT+N/ez1ef9&#10;ov4mFtsXiV1GM7m0625P/fuoLf8AaC+LZdZJPFv7vPzAaba5+n+qrysKWIIPzHjB61NYxvLeJFk5&#10;kYKCDjFR9XpJfCi/rVeT+J/eesXP7RXxN3bbfX2Oe7WFtgf+Q6r2/wC0V8VIYVE/iYzNuOXGnWo/&#10;lHXDS6PuLLHcb9rFJOOQaa+iIGt4xN80pOTt4X6e9YqGGtaxu6mLbvc7+f8AaM+JzW7LB4iZZCOG&#10;bT7bj/yHSQ/tG/E5bRFk8Qs0wGGb7Bbc+/EdcDbaFHJPLGs8v7p8EkcmopdMtotOkn+0uzpIYwoH&#10;U56CnyYbawOpi9+Y9Ci/aO+KHml38Qkx9Ao0+2zn1/1dRXH7RfxZa2kSLxIqSF/kkGn2xIHpjy64&#10;Y+H2+0W8ayHE6ncR/A2KbaaFDJqM1v5zfuV+dh/fPb+tPlw29hc+M25md0f2i/ix9pic+JdsYT50&#10;Gn2p3n1z5fFPn/aO+KbSxmHxGUUN8wOn2xLe3+rrgYdAaTT4ZTMfMMhV0x90A9aj0/TIZ0upZC/7&#10;l2RFTqcd6fJht7E+0xe3M9fM9Bg/aN+KqbjP4i37mymNPthtHp/q6jT9pD4sEA/8JEmN2P8AkH23&#10;/wAbrhYtHiN7Fbu7YkhMhPpT9Q0SKK0jMBdXeRV28c57/lRy4a/wjU8Xb4n953M37SHxVEIVfEAD&#10;Yz5hsLbB9seXUP8Aw0d8XPtBkHiUFCuFj/s61xn1z5Wa446LYw6ylrJLKYpEOw56kdaqaTpdneat&#10;cIssvlxg4UHnI4pqOGtfl/ATni7pc+vqd9a/tI/FhICJ/EQkcn7w0+2G0+mPL6VHL+0Z8X2cFfFC&#10;oF7f2dakN/5DrhtT0WCHBSRixmWNSfpU9xodnBYS3jPJ5ULEHB5NFsNvy/gHNi3pzPTzO2i/aS+L&#10;Sj5/EEbnPP8AoNsMf+Q6ZJ+0Z8X/ADCV8UoA/Rf7OtTt/wDIVcX/AGTpkr2yRmVftcTSbs56dKZ4&#10;f0a3vdMeWUPuVymVGAo9aLYZK/KHNi27c7+87Nv2jvjEFAHicbl4OdNteff/AFVOj/aN+MDsu3xQ&#10;vHBU6da/N7/6qvOvGc/hjwzpqXWo3O7dxthk3yP7YHSvJvF3xBvr5pYdIjOmWJ6EHMzD3PasZ1sJ&#10;FfD+BrTo46b+N/efTGt/tO/E/TNPNxqHjCC1RerfYbQs3sB5dcdrP7bPxPjVYtH1r7UwJLyXGnWy&#10;Aj2Ajr5dvrl5pvNlkkl9DIxY5/GmPngk5+XFcFSvGWkYJHp0cLOOs6jfz0PoDVP20v2gZ3za+KbS&#10;0Rjxt0q1cj2+aKqw/bN/aK83jxvbEAYx/Yln19f9VXhDDdGm31wKfAmZG/ujrnvXPds6lGx7iP2x&#10;P2ipMn/hYgQ+i6HYf1gNOg/bJ/aJt5wz+PIbhARlJdFsgD+KwivBpmAJUMcZ44/SomzuwSeKLjaP&#10;qrRf22viXOgj1LXri2lP3nh020kQe4BiB/nW5b/tf+NhGN3xHhkOM/Po9uD9CBEK+PLcMXA5yT19&#10;Kmjjbdwc4Oea6I4hpWcU/kcssLd3U5L5n1/H+194180qPiNbtu6BtJtwF/KKrdj+1P8AES9OLX4k&#10;WTkHkGwtE/nFzXx7H5Rxjcpzy2OR6gVBKyBiBwueBjrVxxMb6wX3GcsHN7VZfefbC/tE/GZvmTxX&#10;FIvXKadatkfhHTD+0V8Zy7H/AIS1fl52jTLXH/orNfGlhqt/p0wmtLu4t3XoYpmX+VdR4e+KOt2D&#10;ldSht9WhddrJMuxwP9l15B+oNdEcVhvtU19xyzweMXw1W/mz6hb9oz4zlsDxYqk9B/Zdr/8AGqd/&#10;w0X8ZSRt8XJz66Xa/wDxqvGPC/xI8HX9wj3Jm0yYRbDDMvmRs3Yhx0H1Fdh4MtbHWNDk1GJo545p&#10;GEciHIUjsfQ10KeGkrqK/A5XDGRlyub+9naj9o34yhmB8XAkc4/su04/8hUo/aM+Mm3B8YqGx20u&#10;0/P/AFVcaI4pNLt41so1mkl8p278HrV+80mz3iRYBsELIQPUDrTvQW8F9yJSxL2qP72dH/w0V8Zl&#10;5Pi4MMf9Au05/wDIVOT9or4w9P8AhMckck/2Xaf/ABquBlgt4bHSjJEAWcmQY5K1q6hZQyWtxLHD&#10;HgwHygg5z7037BW9xfcKLxLv+8f3s6pP2iPjITz4wBz0/wCJZaf/ABqkH7RPxkK5HjAH/uGWn/xq&#10;ue07T7RYUDQRK3lLuLDnJH86ba6XbizugIF3SsSnqoA7VPPQ/kX3I0UMTb+I/vZ0Y/aJ+Meznxj/&#10;AMC/su0/+NUjftE/GUBceMAcnk/2ZadP+/VcZrUwPh2y/cIssjhZGC4zjNaptLWOKxeKCMmUqJCV&#10;6Cm3RSu4L7kTH28m17R9OrOg/wCGhfjLnP8AwmQx6f2Zacj/AL9Uq/tDfGU4z4vx6H+y7Tn/AMhV&#10;zLSKPED24SMxBCQ2wDkdqSRkbS7eQKqvI5DAJ1GfWpvS/wCfaKtW1/eP72dOf2hvjIVGPF7Z/wCw&#10;Xac/+QqbH+0P8ZfMw3jEgEd9KtOv/fqsO+tre4lg8vYFST5jjGAO1RC3t4/EP2zy4vJaBiwHKgik&#10;p0bfAvuRThXv/Ef3s6AftB/GkL83jMgnkA6VZ/8AxqlH7QvxpGD/AMJfkg5wdLtMEf8AfqsGW1t4&#10;I0lhVXkaMtGcZ4NMt7RY9TN7dSROvlAfMAoGe2KOej/IvuDkxF7e0f3s6IftEfGPd/yOJwRn/kF2&#10;n/xqk/4aH+MgPPjP6j+y7Tj/AMhVhW9nb4+yOiBmmLRkjqBziuU1YoNbvEVl2iTHA4rSkqU3bkX3&#10;GVV16aTdR/ez0f8A4aJ+MgAP/CZZHtpdp/8AGqP+GiPjKOvjHnbkZ0yz/wDjVeZOo2/Lgr1JoiVQ&#10;mccg1v7Cl/KvuRh9Yr/zv72emL+0R8Zcc+Mjz/1C7P8A+NUq/tE/GQtj/hMs/wDcLtP/AI1XmS8v&#10;kd+lJ8uOAOlL2NL+Vfcg+sVv5397PT/+GiPjGeB4y5Jx/wAgu04/8hVyvx1/ah+Ovh3WtOt9I8cf&#10;ZkntRJKv9kWT7mz1+aE1ziD94PmwGI5ArhP2m1CeLtN3HcBp6856/Ma8/HQhFLlVj08tqVJyfNJv&#10;5nWR/tf/ALRBZQfiF1Iz/wASSw6d/wDlhX0n4d+NPxMuvD9pdT+KN8ssKs7f2fbDcSB2Edfn5GP3&#10;qgD0zX2N4RQjwvp+RwIEz/3yK87oet9o9Kb4xfEgNj/hJP8AyRt//jdA+MXxHPH/AAkfI/6cbf8A&#10;+N1w2CQee/FC5VuaRR3A+MfxGz/yMf8A5I2//wAbob4xfEjcQPEf/kjb/wDxuuGYfNu6880rEDgj&#10;k0AdyfjF8SDlh4i4A/58bf8A+N0n/C4/iRgf8VF/5I2//wAbrhlbjHYdPeh1HVTQB3A+MnxHIyPE&#10;nX/pwt//AI3S/wDC4/iPn/kY+e4+w2//AMbrh8ZILdR6U1snPrQB3Q+MfxHz/wAjIfb/AEG3/wDj&#10;dJ/wuT4jjr4k5/68bf8A+N1w/Qj0ppU545HrQB5t+3sob9tzxAMkf6VpoOO/+h23FbPjc7NZgC5y&#10;LVcVmft2kH9t7XgVzi70zn/tztq1fHAJ1iIjqIF7cd67sD/FR5uY/wAMzreQj5WxyMnJqbAaLOBz&#10;05qqU3tksCc9BSoAvytkAn16V6zR4qZIQw44/nmo5WUMQMcjjHrTpBn5gTx6VE/yjPrQiWIF3EMB&#10;jb1PvUlgwtr9JCjFUYNTGP7kIASO59TUlnbST3iQAlTKQM5ola2oRvdWNQ6xbJNJ5EDKJXLuc8sT&#10;TYNctrdEiWNz824lj29qfL4dK3CKbgFMHcQvNRNoay2rypMQA3p2HrXL+4Z2/wC0p7DU1pIbmUQo&#10;7ea+5iT19qgj1WOOMp5LFfPMwAOefSpm8PSrc2sccm4XHJbps9aY2iSSSXZ8whLZtqccyY6mqXsC&#10;H9Z7Ew8SsH3PBzu+VgMYqL/hIHRw8FuqPI4MzE/eqaPRbOSC1eK6dvtJ4BUcY60+Lw7BcSSItxIE&#10;ibGcDrS/2ddC19ZfUiTxEY51lW2+TLZUt97NVNJ1KGzeaZ4C8kzsykNwM+tSRaCx0+4uvOy0TlUC&#10;j/WAd8VGmlbtbSyWTaBEJHc9lPoKtKjZpGbde6bJW13IDG0DT7NnmbsAL3GKI9flXBa3DEHKKW+4&#10;R3pkumWElpcXFncvIkGMBvXNWn8ORGGWYzHMYUsQfbNL9wtx/wC0N6MpDXp2eCWaMSSwsxU9Mg8Y&#10;qvpWqPZ3k8vkmQ3BbcAcYzV5dFtnv1hSZtskBl3Hr9KNY0SG2sxPAztKCo2f38+lVzUPh7kONf4r&#10;7ER14vIwltRIAfkycBTQ2tXH2NlkjjMTMWkZz8vNYvjfxB4R8LQeVPqButR2A/ZYiG2t6EjpXj/j&#10;bxzquvZgVjaWwHyQxN/M9656mIw8Fors6aWGxVR6uy7npniX4paLoqgWcgvru3jMccaA7Bn1avO9&#10;U8c+KdbtWhk1CSysQSfJtzt3Z7E9zXK2NmbmUZ6dyOpNX9YaO2iSFAIyCGOP4sf1rzp15T8ketSw&#10;sKfmyrdXEokChmyDyHO5j9TUFy7PklgAB8wFIucM7DJbkN3ps5X0685HesGdBFGm5lLEkD7wp0xw&#10;WAGQeKSMjzAc96bcsGywwMHr3pDHRyFdx2jhcLnmozI2zHfHPNLGMlgSDx3puwE5KmgBGye/Wk4Z&#10;+T16U5hwMYx796Z/Fx2oETRqQu/PIPQVIsjhGAPGRwRUCsF6Ek98UBmHTOM560ATtMob5WOR3HQV&#10;Ez5IwBxUfJzjqf0pV5POTj0oAerk4Bb5fftSIu9wPvbunNNUjv8AiKVflYHI9h6UASqrKSOQPTvi&#10;tjwx4p13w3d+do2oy2u5gzxA7kf/AHlPBrFMm49cHHc0xyd2cEZqlJp3Qmk1ZnvHgPx5H4htxErr&#10;bX8JMrwE/fOTkpnqO+OoroIdVv7ZdiXDA5LfMM8mvmuxnmt7iOaCR4pYm3ROpwVPrmvYvhv4yi8R&#10;W40+9KRanEvJBAFwAAMj/a9RXr4TEwqe5Na/meFjcJOl+8pvT8jrZ7y7nuVuZZf3ij5SAML+FWH1&#10;bUDMJvP2uAAOOGFVCqggYAz1JoYAL0zjjjmvR5I9jzFOae5NNqF7Izfv2Xe2Tj1FK1/fPKsj3Dbk&#10;GFIPSqo7ZxnPejb83PB6Zo5I9hc8u5Nc3M0yKkju3ltvA96nGo3gwq3LrjHXpVVB8p5UEHAz3pxV&#10;RtJOT3xRyx7DU5dyaS9u5Jw7zEsFwG6fWkju7oQrAtwyxrkqvXH0NRRYDgAnnoDSyAEknoT0Bo5I&#10;9h80u5Kbu5KspuZCrfw561FHNOEKB2VQMBQe1LgYHIIXp60zBV8kZPbnpRyx7BzS7jxcz4jInkHk&#10;qRHhugplxczTpiaaRwcZUngUKqluwYDkmjB3LgBgB1o5Y9g5pdx/2m4LAtPIxjOUO7BXtUO8mQs3&#10;LMck+ppxYYzj73PNIpUnBUY+tPlS2E231BVw2ScjpigDDYDE59O1OYAMCOcnj2pv8BYHnPQUWEOj&#10;JK7Qeh5Jprc9wAOlB5IOTk+tIF252kHJ79qVguKMKU2tyWXvx1riP2nSo8X6cvDE2C9fqa7iMZuU&#10;6Lh1A/OuF/aix/wm9hnp/Z6fzNeZmX2T18q+KRwFvtZ41PPzqP1r7H8OjHh6zGDgQIP0r45txmaM&#10;Dj5gcmvsjw2c+HLHg5Nuh/SvL6HtdS2vXBPX0pzEdCOPWkUdu/rS4wQcdeRUjGYJBweB696Vhnjo&#10;aUgHrzn0pU5yoH60AN4yD7UrAY7daHwAcCgAHAxj1oAQAgdDyPyprAZIzjvmpDwSRUbDJx60wFbP&#10;HHTrRlhxkU5FPfr79qaxwxyB+NIDzv8AblGf26NbDDObvTNo9f8AQ7atbxruTXgpbcv2ZD/Osn9u&#10;A/8AGdutf9fum4Hr/oVtWt47JXxBt4P7hM/rXfgf4h5uY/wzIkypUc5B7U0NIrLyMHvTmznLfiBT&#10;OgHIPPNexY8MVm/eEM3btSvkoSRx2pnlhnyQcevpVnSbFr+9Fp5m0YyT6Ck2krsEnJ2RCu4ELwMj&#10;NSaVctbalFcO2VV84ApmpwLbXHkK7SKvDNjBpNJtXvb9bdCQr8ZpOzjd7DSkp2W5uzeI7bL4SQjk&#10;bgOarLrkMVv9mCsYz8zA9WzSR+HwJJIZJm3RLucDqKjj0i3ktzOt221XEQyvOSa5kqB1uWJbLKeI&#10;YfIKxwNlcAH0FMHiRFkxFB8hJ37hyfWhPDsTXxtvPkOxSzNjFQx6CZZ7qJbgfuVGCBncfShLDg3i&#10;iO31iGKW02xkpbFiB9fSpoddjiMgt0lCyuHYuentTYPDkksMFx9oAWXcXVVxtxSXujxQQmSW4cyq&#10;u4qi8c9Kp+wbJX1hK5MfEyedtS3HkKCNoHzc1STU9mtDUfK3DYIiueq1Zi8OkG0Z5QDdECQgfcNV&#10;tb0j7BaSy7yQs4RQT1B704qhey6ik8Ra76Do9YsI1liWwdLZ8FkzyTmnHxG22QfZhskbBTd2qTSN&#10;ChvdOMxd1ckjjoAKzfEqab4f077dqV0scfkFlUuAZX7KM0pOgm7jisS0rdS9e+I9Ps7H7ZeKLVUX&#10;YZ36KPQAV498T/iZqPiO/NhpDta6cMAOjndLjvntXLeLvEd/4h1B5rh3SDJENurYRB9Kz7ONVUtL&#10;kF+FCjr/APWry61dSdoKyPXw2GlFXqu7EvGG9nLNKxJ3SOSS341VjiaSVQqn5umKs3LJyvJGeuOn&#10;tTrNo40OAxYCuU7S2xW1sQCy7gcFh1+may55TKpZju57+lPvJDJcDJ5UHgHtWhf6Qo8Gwa/aTCSP&#10;zvJuoiPmtyfun6H1oeoXsZhkUqMjOBxzSWNneX0xhsbeWd8Z2xqWxWn4ItobvXEE8Hm29srT3Ceq&#10;KMkVENb1KaVZ7adrdIpC0cVsPL25PHTrxRYLvoS+E9JTU59Rt5o5UuLO0eaMAhdjr13A9sVa8OaR&#10;pl1pup6lqSzfZrS1SRDGwU+YxwAM9c4NdDoRsL74u21vDOu3UtOK3bSnG1zGSRn14Fc2jzSeA7y1&#10;iiaaT7QkQ2oflVSxyfzqrJEXb/Aq6dB4dfVrNZXv2guG2yqdq7M8A7u+D1qp4u0i58P+ILjSbhgx&#10;hbIcdGU8gj8KlstG1VmEUlkyBSBudwqr3+YntXQeJbrTtX+LdtcS6jaNY23kmed2xEwQDco9emAO&#10;9LoO9mJqmhM3h7RtENsq6lcWz3kLlhllIJCH6gcZriYRiQJLlPmw3HIGea2vEGr2+oeKLzUmmvLh&#10;mnLQTbwhRQflwOw6cVV8UXNtqF4uow5SefJuYscK47j2PWh2Y1fqafia/wBJgvX0+DQrdrSJF8md&#10;GKyS8D5y3fPpWTbzaOVJuLS5DYOBFIMZ7dam0uwubu3UWt7aqc7fKmmVSD7Z7VvaN4YjOoSWXiH7&#10;OkLrsF1bXKE2j4yGYA8r60asTaSONRhg85JPpThuLZyBntSzRiG6liWVJVjcqsidHwcZH1pDgDgY&#10;PvUlCAcnnApcrszkn+tIvXPWjPOOnoMUAKpO0qVHNKQobv06Zpp6Z4NXvDmlXeu6xDplh5P2q4JE&#10;XmyiNSQCcEtx2oApfKO2CDU0U0sM0d1BIY5FbcGTgqw6GoZUZJGjcfMhIIPYikQ5BGcZpptbCaTP&#10;b/hr4ni8T6X5U5C6jar/AKQvaQf31/qO3410EmyNlKnjHTt+NfPOg6ndaRqkV9YybJomyM9GHcEd&#10;wRX034PvNH8UeEY9U0iCMSSRfvIifmhcfeX8P5EV7WGxylFKW54GLy/km5Q2ZlMV2jjOTux6UoZd&#10;u/JH9a6fwvp9ncaEJJ4kdmdlLH73B7U5dMtP7btozGAvks7r2JHaul4qN2rHKsJOyd9zmM72yBnP&#10;K/Sl+Ur904JPIPIrrdIsrHUEjuWtEg+dlCEcYHQ0+0s7I3bp9nQCKQKuR97jrUvFRvsWsHK17nHh&#10;QBvO7B7+lSxlQuduSema1/GFtBDPbG3iCb927YOD6VjA5IyRxXRTnzx5jCpDklysUlA4bbk7TTcn&#10;LDC88+4pwAEhY84HTtQpUuMjnHeqsZjBjcc/eFKATyVxgYxSjG7nkd8GkZj5n3j9R6UDGbMjlenb&#10;rSFPnIVR7ZqYMu7A9KZj8PXmmIiyRwUwR3PpSxkAn5eD70MSHIKgk9s0kYX5snnqKLCJCh655Ipg&#10;GM4Tj1FAk+QeuMAetJubIwDx37YpWBj7YDzUxnJYcHvyK4X9qPP/AAn1oDjIsEH6mu5tGzdRr2JH&#10;J7c1w/7UII8f26kj/jxjx69TXlZlvE9nKupwemhmvYABkGRRz9RX2VoqFdFtF9IFzntxXxz4fAbV&#10;rQYwpuEyP+BCvs3TlA0+Bf7sYwPwry+h7H2h3bpxjihlJBz07Urn5sdKRvlG08+9IoTZhc8jFGMr&#10;159xT2HTnrSdQCecHGKQDCTtBIIwaUgYyCaUDnNN6+3NMAx+VH8ORilFKoAGMA+1ADTwaRs56/nU&#10;hGVPTJ5pOMD6UIDzn9tsMf28tZ6YF5pv/pFbVreNcHxGQeogTP05rO/bSAb9vbWAQSDd6aPx+xW9&#10;aHjc58TOB0WFQD+dd+B/iHm5j/DMvaCBgkDPPvTGADHgDmpCSpxu4x2pNuARjIJOK9c8QYwYZHGB&#10;3q34euo7DU/tEh+QrgYHSqx5TawyOw71PpNgL+7NusgUqm9iRnAqJ25XzbFQ5udcu43V3t3ndoS8&#10;khbO6TgAemKTS5RZagt1tOE6gcUl1EsF28W4SCP5SQMZqTTbU30yQbtrvxjqKVoqFug/edS/U0o9&#10;ZtS0rvG6tKm1ip5qhFfxJa/ZwpI88SZI5IFPj0WVlhBXBmmMYz/BjvUj6CpuLlXuWQWxAyBnfkVi&#10;lRXU3bxD6Es+twpcyTQ+bvlTADfw80z/AISGO2YCG1BLuDKSeT9Kr3mkiDT3ufPOEUNnHBFGjaJ9&#10;vtWn83yyHKqpXINPkoWu9g58Rzcq3LMPiaGOZjHb5TaQFPUZqOLXbXyi0lvI0zLtIzkNzSyeG40l&#10;hje5xLMcHCcCo4PDcomu0ZygtcESf89BSthyr4nYe3iY/wDLS1BVTmMA8jFU9Z1mPUNLjtGjKMs3&#10;m7/73Xiri+HYjdi2+1HzDH5hGzpn0psnhwicxCYE5Ax65pp4dO6JksS00yLStaS003yBEzyFyVw3&#10;HPr614/+0Pr8uq+JYLJgottPjCIAfvP3J/Hj8K9W8VR2PhfRLjVdRuyTbDEcYXJeQ/d/IZJ+lfOG&#10;vXr3urT3UgYPI+MHsPQ+/vXFjKlPaG53YCnVveeyK4wxIAPHJzUoGVAYnOMjFQFmCAjgN1NSluxY&#10;qMZOOcmvPPVG5Ock5LckHpTGkBxnqO3tRuY5yRkjk46im/MeVH3R19akYkW5plKruYnhTXaaRqNn&#10;byLod5ZfZbPVLT7JfF2Vi8ucpKF/hAOK5HSriO2ufOli84xqSidi3bPsKgaNZBukDNLg73Y8k007&#10;CaudD4fg/sMazDe3yWyFGsDdR/vAcnJ2gcnIHWsm2bRrJ8wPdX+3BAdPKjz79yKpGNB0zwOp7U4H&#10;JBztBHpRcLE013cvrR1CO6fz927zUTGOwCj0xxV9fDvii5WWe30rVTAfneXymRcnnPoM17p+xkum&#10;J4C1+/udPtru5tZ1kiM0KuVAxnGe+K+gv2pbrT0ih/suLzI9R0pLwwBNsbeW6Yb2ODjFcNTGqPPZ&#10;fC1+J9ZgOGXiJ0FOelVO1ltZJ/kz4u0/4JfE27ayM/hyazj1Hb5EuoziFHycDO45rpvC/wALPiD8&#10;PPEesavq3hHR75tMt57Oey1Bw8YMkRAmjHRtoOVPqK+o/wBsHUWubDRbg6e8cEWnR3T7AdoYlWZN&#10;3rjpUf7XjXE9yLiBpIYb3Qrfy0xgsNhOPcjPWscTjZ0+flXwtfiejlPC+ExSwzqSf71Tuuzi0tPk&#10;fnuqjG1sjbwRSMOOQB2qe9j8m8liOQUkI/WoemN3SvSTurnws4cknF9BhCknK9qXy1GSD2pw5BIG&#10;BSZHHGf6UyBMLkBV4NGeWGKVjkA4AB6e1I3HJUZNAAvUA0nI5A56ZoXIOc8ehpGAbaDnpQAmOTng&#10;jnFA+Ug+/BpwPbHtSEAEDHOOKAFC5cknqOTRGxWQMMZz09aQnPAOcc0hB7elAD5QizAgf/Wrs/gt&#10;4xn8Na89k8u2z1PEU2eRE2cK49PQ+xri5RlVYdxj6mmZ2sAOverpzcJKSIqU1Ug4vqfUlrq15Zwf&#10;ZoFTyiSwLDlc09NavHwDKrNGfkfbyB7muF+EPiJdZ8LrbXDk3mmgRtnq8fRW/p+A9a6o4IOeVPpX&#10;0lONKpFTS3Plqjq0puDexel1jUXuAxkVMAqqqMDB70R6regLmYHbnJxVLAKHPK9qdhWUYHy9PrV+&#10;yh2I9pPuTnUbo/K8xcYIUMPu564quVyCW/4Ce5p6hQM470m9TkgEk8CqSUdiW3LcI1UdHJ+tGRye&#10;tLkKOMe1IWzlW6E549aYCcBhxjj0pCwHTOe9Oc8AMTx0PpStJkDAH+9RYCMgEBioB6daAwLNjG7p&#10;x1xSkkkEEk9enahSjLxyc5yBQBEflc5IHOAcUyRyrCM554B75qWXHmlcDHUVG6kyjoG7k0yWIrcj&#10;CkEdR2pvLMeeDwafFuMm0nJz0pJJNshwcjsMUAWLQk3cXGW3LlfXmuC/ajz/AMLAt9y4xYJn25au&#10;705v9KiZVYHzFH05FcN+1GP+LhQnrmwT+Zrx8y3R7OVfaON8DosvijTlKgr9rjyvY/MK+yYsLCi9&#10;BtFfHfw2G/xjpa7eftkZ/UV9jIAYxkE4xg15nQ9j7Q0/ewRkYoABHrTjx1B9OKEwOCO3WkUIwy3X&#10;rSYwpwPxzSkDf9aCvGM96AEAJywpAo3EHPA6U/hQBzRznGQCc4oAjxgHI57e1IDjqeTT1Byc8fSk&#10;C84P4ZoAQgEdwffvS+X7j86cQNoz2ppBJyBSQHB/thc/8FANXULnN3p/X/rwt6t+N8HxPKo5PlJ+&#10;PWq37Xm3/h4Jq+4gA3enj6H7Bb81N41XPiqfH3hGuF/OvQwH8Q8zMfg+4odEOVHtTGYsnLA56Dpi&#10;jkqueCDTCN74GevA9a9hI8RjSBvHzdfWrvh++XTrqSc5JaIxrjtmqbom7JU5HIp4QPyoKjuAc0pJ&#10;NWY4Nxd1uSziOaDzizNPI26Qno1SaFdR2d/FcyqdiEnA9aquFVgAv196FwcHbwO1LkTjYak1Lm6m&#10;/F4gt0hzKpkkDs0YxwM0n9uWTOJ2jkWQrgqBw31rBVdy427fSmt8pGCOO1ZLDQNvrVQ259W064sJ&#10;raYSIkqlcBehqhb6x9n0d7SB2SWWXcrEfw//AKqoYZwMngHkjvTWQmTkgjsv9a0WHglYiVebdzdn&#10;12yC28jNMZLdThB0Y4p0niaJ7YK1vIpx+8x3zXPum3gnB7UjbSRtOMj160vq1Mf1qqbs3iCyF2Lm&#10;JJvMMflrvHA9xTIvEMRkDtbsHGCxHfFYasRwTuIyPoKkiKkjg4B+b2HrR9XppB9ZqXOC/aL8RPqm&#10;tW+nRgrHbpvlAP8ArG4JyPYbR+deVl2kO9iWBOelbXxD1KPUvE11dR7mDE4JGM5PX8sViofkDbvm&#10;xzXgVmnN22PosPFqkr7isyq+3Bx1GOce1EecZQEjsD6URjd8rDb/ABZXqTRCCCykgk8kD0rI2FjO&#10;yYORkjoMcU13Mhd8ABuoXgU84WVlw2/GQccAVExyVX0NIYhys2CCRjA9KNuWKhgOeeac7Egsp3Mv&#10;A4xSH94N7Z+XtjrQAsqqUUZPPbHJqKRiqhexHWnM0iDD7goOQPSjGWBLYJPPegD3f9iO5R4PFuml&#10;gTJZCRIz1OM5wPWvoH4o6h4h17wJ4fkurPTYdOh0spBcQSh5riQQgjcOowF+YeuK+Jfhp4qvvBni&#10;mPWLGWSJ1QrkLkP6qw9DXvupftSadq/hHw/ol54HishpSkXVzayjE5K7W2jHGRyc968rE4abdWS+&#10;0kfe5JnWGpwwkKkrSpyldvommr3+aR7Z+0Bf6l4g+B2jTBJlt7vT4Z5sx/KZBEVAB9MAmsr4qW2r&#10;X3ww8L6xqF5LLZXHhu1WFGXIt5FXDuW/2sDj2ry/xN+0d4f1b9n6z8PTXN2NUsbpobTTo4dsa24y&#10;FeWTucMeB6V5X4w+PvjPXfhxo3ge5KR6bowYJ5LFTc8kp5h7hc4AHWlPDVK7ndW5kvvRvQz3B5bC&#10;g4SUnTqVHZfyy2d2efeOIY4PGeqRRkMouW2sO9ZTKVyCMcVK0k1xO8srF2kbLk9ye9MmOCAOcHrX&#10;qQjyxUex8DiaqrV51Urczb+93I2x2Bz3oAx16npigspXaAeTSOzDC5zkVRgIMgbscelI54BHO7tS&#10;8YBUHd9elNQkvye1AACdqnuKXPzcnGRRnk9MetDA5xk8e1ACLyCM8H9KDyfmHTpSsSDgqPrSBhyD&#10;x7+tAAeg7e9BKAEZNJw3tjp70oxgY9e9ACq7NbFDyQ2Vz2qIMWwe4qeND5MhyOMZqALhSD60AdD8&#10;NNa/sLxZBdSOVt5D5VxzwUbv+Bwfwr3kkglMDJ+bKnj8+9fM6ZxyOO1e5fCjV21jwXBvJN1Zk28m&#10;TksAPkP/AHzx+Fexlla6dJ+qPGzWjtVXozps7k28Eg96eudgbbwelR4Am3Z5xyD2p6hioyTtJ6iv&#10;WPGQDcWBIzx07U5ScEDbjtTSx56nAxinbvl3ryoGBgUDFJ427QwPGfSjHzgZOcccUcrwOme1Md3A&#10;PQjPb0osAsi/JjOfUU2QscBOMDpSFiHVSdoPA45NKUZWAUk574osIRCVjVMg9yTT4ioYquQR6Uw7&#10;woLMMYAIxSJuILKc849KLASPz/vd+KikR3PB2461LuYPuyN2OlOf/V4xyeaQ9yiWZBjZ8wz/AMCp&#10;jMxO2UY469KszJztJY/xGqxSTcOpAPU9fxq0TYtWDk3EW0MAzKOvTmuL/ad+X4i26n/nwQcfU12W&#10;mDF3EpTBMigZPGc1yP7UKkfEWFiDzp8ePfk142Z7xPZyrqcv8KQp+IGlB+n2pf519eceWp7Edq+R&#10;PhWUX4h6Ru6G7UEfjX12DgcdMV5fQ9hfExpPGM8ZpMc5xTsHsaUemelIoQDjt6U3GCOcU915zntT&#10;QMZznGPyoAMgAetIdrY7mlPUYGaAMUAGcKAelNwcnng0oHGRQM4/mKAAcAdhS4J6AikQjbnHSl3A&#10;d6QHCftbgn/goPqvybgbmwGD0/48LepvGHPieckEkIo9s0n7WAJ/4KD6rxwLqw6+n2CCneMMnxJc&#10;rg4O3I9DXo4D+IeZmPwGWTiMqVySPypBHj5huBHt2qRPvAMPlA5zU6D5ieo/lXqt2PGtcq+WGwM9&#10;OhPekdAXB56cgcfhVgqgBB5I7VE5ABI/KhA0RlBvBIZcdB1oyMkndg+1Kx5AGcgcCgSAsfRu2MVR&#10;JG+Dgk5IHHqKCw2NkZJPHtS4UE7zn0peCw3LtBPQ1SAYBkkliOONo601lGASCTUpIX+HLE8jPGKa&#10;+DwCMcY9qEAzgMcZbPakJThQozjGKcSPlZSSBzx61Ecl1xwM5qhEbKm0EIwLcEjoKcTshlkwwCxM&#10;fxANSsDtJX1x1qrrLsmgalJGNzraSbVzycjrUT0ixwV5I+fdTlWaSaRslpGHOe4qFyDjGD6jHSms&#10;ysDEwC4yfcmhtxbIGDt+avmJfEz62KtFDoAFywOSw7UBlAEe0hsckDtTMsY9iAnOM8dKnVVGGB5A&#10;xzUlChgr5GSp6n0pjBMHj5TzTiQUAAJI5Zsd6Q8/Kqg5/CjUBkIYqXAyFPIprsd6MDgdMD+dKFwx&#10;UoeepFOXDEcnIBwcUhDDtkXaAQV7+tNaPCnOcjrxxTlAK7hhR3ANPjQCM8tgnkHoaBjHdWAQBjg5&#10;we9Kyr9kcbWwCCFHQ/U03yyH8xTgdefX0qe3+WC4DIxYrhNo4z70xlSYBZHWNSFYAsDzTZFPkoxI&#10;wWxnPWrFsVE2JWGJI8HufbNRyKg09TuBbzDxjkfjSAjBKjJHAHy1HIxYnd0pxIHGSc9AaaFbcCBw&#10;e3pQIj5GOcYoIO7BPX9KeFLPgDIJ4FPEagnd95elAiEg54zjHWg9Bjj1PrUgcrk8fSmsyhAOT35o&#10;AYx9+p60HPXdgHpTi2WAAGBScEnHIHagBvQ+lAACnK8nv6UNjbux74oGehUYoAAeCevrmkGAAMnj&#10;pQRkH60N8o29h096ALFjIsQkYjJKHbx3qofvNgcYzVmzCguCwA2HrVdeHLEdQcUACNz0wK734B6o&#10;9r4qfTWcLFqERUA9PMXlfxxuH415+hwepx6VoaFfvpur2t/ExVreZZBg4PBzW2HqezqxkY4in7Sl&#10;KHc+jyQWwRggZBHanKQQSqk57A9ajglimgju4yClwiujdirAEfoaliAGVb+9gY4r6k+T20GSAkgL&#10;kEdR3pzLtO1mJJ+7jtSjG/aC3HSkIwg+U9fSgYm5cgIc8EA00Z2DAHA5NSMhChQAQRz7VGnyttLE&#10;rmgQzJD5YElTjHpT33jOWxn2okz52M47896A/UFcZ5yaAG4ZhnbnGBj+9TlOCVPTP3aUZ8ogNweQ&#10;fSkjHzN/EM4IPb3FIBVXH3fXJHrToycsQR83rTSMcZwT14pq4LqxU/KOtJodx8qOzHkZ96jdMK3P&#10;OM4FSAkMHVcg9SaJcFT8pO7v6UkMraUHbUoQQeJV4HfkVyP7TrA/EhE2kkWMf55NdppwC6lANpHz&#10;r82feuG/aXI/4WOnJJFjHn8zXlZn8UT2Mr2Zz3wzGfH+kk5OLtT+VfXmAQMdx3r5A+Hz+X460qQj&#10;kXac/jX2Cv3VIONw715b2PWXxMYDweM0HAP4U7A6L69aQBt2PSkUIV+b7w6Up9G69zQRgDcAOOKQ&#10;KcDjg9aAEGB04oYkmnfTB5pGyx/xoAbzvBFLjJLHgCjqehoGMEHNAByQMDt1pu8nomffFOAyvBxi&#10;jpxigDiv2qxu/wCChGqgJn9/ZZPp/oFvzSeLBv8AE1316Lz6Y/rT/wBqgMf+ChWrhRkiWyPXA/48&#10;LepfEMWfEN2ScbWHXvXoYJ2keZj1eJnLGAg3DcOxofy1XKo2RUmYwh2k7TzjNYfiLWXsZ4oY4Hle&#10;c7UVe31r00rs8q3RF98EMSO/am5/d5AIB4rGbxCi6bdzGNlltQN8YPXPvUdnrF9PGsk9m0MezcGw&#10;c4rRIhwZsvI5Y7iWA6nGCKQEKNwUkt09q5my8RXUipPNYvHCX2Kc/e5rTvtTuV1T7FY2om2IHkdm&#10;wAD2HvTuHs5Lc18ZwSfrgUgCM7HawJ45qjHft9qjinhMQkXrngH3NPtdRW4muAFZYoDjzOxai4uR&#10;lrPz7M5I79qYww5Crw1ZXh7WF1G/nhaEjynwDnIYetUNQ1+8/tO7hsrQyR2PEjntTUkV7KV7WOiY&#10;qqbf4h2FJjIHyEH69az7nVIk8PjU1XIMe5R/e4qLw7qcuqaUZxCUlHIRjmnzIn2crXNZFGxQVYHJ&#10;J9qbdxiTT7zC5LW0gP8A3ya5+DVtel1H7GLTbKOWXPQetaevao9nZpb+SRLOjLJgZ2/Keamo/dZU&#10;ab5kj59kRVuiSRlG6Y6022JaRyAcBs5xUjxsb7yzjCnJJ70y0BV3YNkFvWvmJfEfUx2JW+UvIqkD&#10;oeeT705wphCnGV5HrTZ3V23KMfU8fWgsXAbuemBzj3paFDoyzAIqc45PallQbQGCnaSBjv70luhD&#10;goxAJ5BNSBEJYA7dpzk8/hQMrD5WwSUYHPJ5xT0RxMN2drnr6U24yrHI4H3TTDIw2qeQM5296kQq&#10;YLsfLOVzt9MUpbEBJ6k+vFPsdJ1O/dBbQvtKk7jwAPrW1ZeGYrZ4xqd/DCGVmYI29sD0FFhXRgbz&#10;I4KoxOe3erul2l5LI0Yt3bcCAegHvW5bXWn21uJ7HSjsxgSTHGW/pTbzVXVBLcXkFuoQgpCMkn0+&#10;lMLsoHw7eeVlkjG0YPPI9M0kug+VbGC6mRQRuUk8KT61Wu9TtdreVc3BR2+bc+Sfeqcl5b+aUM8r&#10;RjkMzZz6Zo0DU0Y9AhRS3n72BAAA5J9qY2hx7lEc27ceSW6VUt5oWPN5IGY5JB49qfE9wkbLDcK+&#10;5iBk0DsTroReVhHInB+Vg2QfeoLnQpUYAMGZufTd9KVZb0SGUAfuyM7acmpXCy+a8ch8sEEZyB6A&#10;UAUbvSryI7TCSu3OV5FVHtnUfdfOMkGty11hjC8e4KcZQ9OPShrkzxRRmJWaVSYyo5BzyD7UhHPl&#10;COgxj1pMEtgDHrWmq28jupAWUNjcThQPWqzRxiZo1PBHWgCpyVIIzjsKHzxjIHpVwQmNd0Wc45yP&#10;1qERSFsBGY+3OaBkIJC8DjNOOThTTp4zGo35QnKlT1zUOCvzDkZ496BFi0X5jkYG09fpVcDL8nPF&#10;SRMSxLZwPzpigGUADJzjigCPp06U6L5eSMj0pZBhj2wcYpYx8w6fSgZ7x8HtRbU/ANqJJNz2TNas&#10;PQDBX/x1gPwrpvlO3rgdc14v8HtXudNvp7aNj5cjJI6j2yP6ivUFvZpfE8aRyhbeSHIUDPzYr6bC&#10;VfaUU2fNYzDuFZ223NlR820EZHTnrStvCFiu4LXHaxq1/H4tAt3xbRYWUHpk+tdW85a2zkhXT9K3&#10;vc5pU3FK/UmBTbhefWoi+QeACPeud0LWR/Z94s1yGkjkbbzg4HQCs9NXvG0KS5EoVzdYDqPvJngU&#10;7oPZSOweTcu04OTTZG4Ylvl6c9a5+C7uX8Y/ZjNiJYQdn9045+pqTx3d3dvYJHaNtmlYBNp569aL&#10;oXs3dROgVwsZAIJ20kDqWG3GD82O9c1pN7NL4TuCXLTQA7yfvfXNZXhXWL19GuIriY+cVYxyHr9f&#10;ypcyvYr2Lab7HcmQFsjr71GlyEYqSuT05rlRe31xptrbRSt58xxk9cCrdlpcNlqIEeqyyyL99HO4&#10;mndMThbc6OOQcMWGfSppGYg+uORVVGKYLkDt04qVX+YcY46560NEEtnj+0YsDoyjAHuK4D9pls/E&#10;3aeALKPGPTmu4swF1SFvmGZEHXvmuH/aULH4m5bA/wBDi49K8jM1rE9jK/tHK+DH8rxdpjMvH2yP&#10;vn+IV9kckK3+yCK+OPB4J8Y6Wu7buvIwD2HIr7JTmNTnGAMV5j2PVXxMZ09hnmg5OSOlK4yP6CkK&#10;nORk/jUlg3MeMUKQoJBwPalwCTgH0wKTB5AHJP5UAN6L688Urf6zA546UrDgk9j0oI5GeD/OgBoH&#10;BBpp9O9PJy3NK2MZxge1AEYGcg0px70jYz1pwJwM5oA479qUN/w8H1UnGPtFlj/wAgpPEMmNdugy&#10;Endjr2xUn7UIJ/4KCaudwwstl1HH/HhBVXxU5/4SC7Kgk7wOB6DNejgVeR5uOdolRjuyVHy5rmPF&#10;r3cXiGyFrGZGPG3OOfQ10bSHdjd/uj/GqV1bK+oJeEEvGMDH1r1lE8hSs7nP63YTW+g3lzMw8+7Y&#10;ZGOFq/Z2k8eiP9pu0nRbfYoTr0/pWhqNmuoWj21wfkfg44FN03SRaxeV57yKV2jIptaFKd0czptl&#10;dx22n3N45a183LRkYwD0roNUt2iD39jII5I1G7PQqPWtCTT4Bpa2rqzBMbdx5FU7zQ4bidSZ5VjO&#10;AVBwGHpU2uynIy9elbUPDK3keY5OGBHfHpTb5xpXhJeWaSRcrjkuxPI+tbd1Zxyad9j2gRfd9xio&#10;7mxjnEYZeIsYH0qlEn2itY5OzuDZapaB7Uw7VKuxBAcn1xVeWxvZrrV57e4CJ5g81V5LGu2vrCO7&#10;VBMABG25cdc022023ginKqAJmy5HrT5SvbLexzesXKT6dp1jZR74pGXKqOdvOcj3qTwzcPF4klt5&#10;YJIkkj+TcvGQa27LSbS1uRLGDvH3cjgfSprm0ilvIriQMWiHyjPBo5SXUVrWMrSww8X3WATttwcE&#10;8n2qvLPPdeILzyraSdLaEohHA3Ec/lW/BbxpdS3WW3yDBIFTaZbRWaypbIf3ikt3LkjFKcbphGaT&#10;ufPF9CyX8sCkMA4JIH3eKz7BQZJFz0Jz2z9K0bpbgapcE5j+cblHaqKri7kVhj5+f8a+aqr32fTU&#10;3eKuAQmQAnZjpnvTo0I3M/BHXntUxPzZO0qQVPqfeoHYJEFVwSegrMsUluisSMc56gUzc5YeUuOu&#10;fSrNlZ3Fy5EKnnGc8YrXtNPtLWIPcux2khVA5Zv6igTZR0jSbi9cMzjYSQBjJOO1aUdrp2mFDOGu&#10;JCTiJRwPqaZqmtTj5I5EsrTYABGMM3uT7+1c/da5stzbWitHGc5JOSx9c0xas6DVtTlFsxubhIYT&#10;9yCBvu1hXuuw7wLe2BYLtEjHJ96wpppJWBY9O1Nzk80rjSLFxf3Eu7MjbWPTPFVyzHOSTmkPWjGT&#10;SGA96U9cZoIIH86Xbxk9aAEyR3xSiRx/ERS7CTx1oKv3WgCRLy4QfJKy54I9asW+pzKjBj1qmynN&#10;IwIoA0UvIGI82BS2O3FAaFwPLYoRkdcms4gc5P1oDMOFPFAGnLGRmJAGO3HJ7+tV8ESEOu0kYZvS&#10;q6TOrDnkd6lS4TJ3EnPWgViSO6kjXCsQoPAIzU8epXO/KssXoVXkVHGtvNlshe+R1/CmT27iTg5H&#10;Ue4oAU+Q8zPK8szHJ+71P1o+zTXUhdIBHGoJ2g42j696jxIhyVZcf3TQGDEFgzH0LUAJz5iiIbie&#10;DnuafqcUEd3Gtssn3F8zd1L98egzU8Fy8capBaxxk5Hms2T/APWpHhhhTzpblJZjyFTnP1NAWKEg&#10;/esCMc9DSxOEwdvIPepvJ81tzEgscnHWnvZypbtLhXjU/fHb60Adh8FI1uPGhjZPkubOQEY9MHj8&#10;q7HQpLqz8QTxXJCtbRny3xnIOegriPgfctF4/sos8OsiqPqp/wAK9rmtYnLP5alsYJxzivoMus6C&#10;9Twswly1rd0cLHpWtXGjTz/Iq3MhkKtwxArp9Bme50CIyvucJtJI54rRCpGhjSMYU/KMce9EcKRo&#10;VSNVXHHHFdySRwSm5LU5XQNEsr2yvrie0LTNOyrhsf5xWVLBJbeGjB5eP9MBGBxgHrXeAFP3ahEB&#10;O705qNraEIo2IwU5XPrmnyoFVl1OTN8un+MBcTYRWg5k60+4+1694ht309wkUKlsv9a6S6tLe5c7&#10;7aFwcD51z+VTQ20MAKpGiKRj5RjNHKHtOqWpx8Vvfae+o2NzsLTJldvT8Kg1bTJ18K2t9bKyyouH&#10;XHX612piDYbCscY5GTilMcZAg2fJjADc7qTgmhqs07nIW8Nxaadp2pRxSyBAd/HIB9aaVs73xPbS&#10;6WJATLumbJ4HHb3xXZCFSAijcuMMPSi1toVkDrDEMDHyKBRyoTqN6hIhEh+XcD2zTE37Bljx7Zqa&#10;QgliGIxwKhDED92o9MGqMyeyG7UYcsNpdfx5rg/2jfn+KM7Y+7awrycY+Wu9sFP26FjtJWRDke5r&#10;zv8AaDZm+K16rHJEMQ/8dFeNmfxRPXyv7RheC1C+MNNViD/psecfUYr7ICkRIBj7vfua+OPBxWLx&#10;jpR64vYx+bDmvscHdGpPoOleY9j1V8TG44JPakZV5H9aey5BOTz1pMD61JY0Ahc889KFzgEnnFLj&#10;jGSB6UjcKDg5oADwfXNNPXAz604ZyeMAUL16d+RmgBhXgHFAJUA549KeTyRyPQUhBYDoAD+dADQv&#10;c0fLnkGnEZO096TDdF5A6UAcf+04Af8AgoRrOecSWZ69P9At6reJVz4hvTuH+u4wfarf7TbAf8FB&#10;9ZyDjfZqPr9gtzVHxHga/fMCcmXOMe1engF73yPLx+xnsQDuPNRsSwBC4JPIz0qRmyODgDPNS2lt&#10;+8JIPIzkGvW2PJtdjFjyuwD361MvUccAfLU4jCo2FIwOhHNQMpC5K4/pUXuXawYUk7s5PUmopCyq&#10;AF3AHg08Mfuj5t3TihsFQX6DocU0D1IZcbQOoByxpkgJIxnryc9KlIyQRgfWmqRnKgHnv2qyGhQF&#10;bgctngGkdd38OMdfc1NuUqcKM46+lV2Mm3PvjOaEFtAIXcuOT0xTWVmJ7jNL90EAYz2702QFosjg&#10;g9c0ybDVHy7MnOeKntmMUyyFz8pHao5UZlBGBnvSkNkYYDHOB7UMErM8L8b2AsvEmqqWJaOQlVz1&#10;+c9fwxWCxxceZnIdcjJ712PxwggtPG10yOGe9iDOo/hJVT/jXGRBriIQggE4XJHP0FfNYhJVWkfT&#10;4duVJNjLYvLcjyyd5yOBnP0rah0MMEmnwse0FiTgqam0m2g0lPMnYLx8gPBY+1XJ0CQnUdRQwWrK&#10;QkLHEkpHqOwrGxq2RWsct0SNMCxRIuJJZhhVx3B71larrFlZq1vaFriQkiSZzgH2A7VQ8ReI7u+/&#10;cRMsNqvCxJwMf1rBY5bOSaVxpE11cSyyEs30HpUP1NAPegE5pDExSjpxSrk9OtPWPI96AGHI9KeU&#10;O3+lPRcDnnPapo4ywxnntipcrGkabkQrF7duakjjyM5FWIrdzGSB2zyetTrYqU3AnPGRjpWbmdUM&#10;NJ7IpeWMHGPcelIygDHb1rSTT55ORHt+vU0+PTg45XaF+8xHf0xU+0Xc1WDqPZGQ4GMqOe9NKEk/&#10;nmtr+y0OSHXcM4U8ZqB7CYpiKMkEckDtTVVEywVRdDJ8sHBNIVyeDwBWo9hKMFojwKhkspFwWQjI&#10;5wKpVEYywlRdDOC55xQc4wDg1a+zNg8fSmNCQM4wPWr5kYOlJdCtkhuO1SiaRWDbjnGOtO8o8nue&#10;lNEeadyOVk0V9MjgsFYqOCRUj3cEzhp4QDnnaKrBCG64pUgLKX646kUXQWZcUWUihgxwDjn/AAqR&#10;LWMx+ZGc5z1qjHbljnP4VIUlgIAlwPai6HZ9jQFq2wAhTuGAc88VY15orDQWtI5EeW72b1zkoo5y&#10;D9aw3uZghUSMB25qBiWGSSTTuSa/ga/k07xRp95AcSRTrg+ueP619GGGWJDHLKHcAAtnALdyB6Zr&#10;5esmZLlGHUOMfnX01DcfaoxKPvE7WUjGxxwRXt5U24SXY8TNY2lFjydrcSBsdeKlYJjkkg88VFiR&#10;JNpUHjGBSjOMqR78d69Y8lCPjeDxhRxmo8ALuBBOfmqSRRgktnAxnHQ01sDjPX2oAcvGNmOOvvRt&#10;wcEjnkUmwkK2cAdTRIp3qFHJAIB+vWkMTgHrtHTApFCEKC+B2J9aSTk5yM881HHhQrAYbBGT0xTs&#10;K5OQCd2SM9cU1Dh+nyk0yR84fJyBhR7VJGpYZOMetIY51GOABzkgdVqBwFkLB2OOpxwalRImwDu3&#10;DqR3qOeCQE7CFI7GhCY6xH+nQygcNIvfvmvPfjyd3xW1M8ZVYQP++BXoGng/2jCCRnzFHt1rzn42&#10;yGT4qar1wPKGD14QV4+aL3onr5X9oyfDAb/hKdNBb/l9jxj/AHhX2SpxAgOTlRyPpXyL8NbYTeP9&#10;IiXlTdIxz7Gvr0YwqjqF5z2ry3seqviZG2ceo9qAO444pzL8wznIoI7Y5HFSWRqCB6setOHUYB/G&#10;lYHPoaP5g9KAGFuw6Z5owdufXrT12Hp0pmCSQo4B6UAAABwDn3oYAf40AdDglRRj5u+PSgAxnqRS&#10;Dp1ofHYduaRsA4oA4/8AaXG7/goXrPIGyWyPPc/YLequuZbWLtlHHnsOfrV39o+Fv+HhuvyEZU/Y&#10;yCegxYW9Q6gvmavdA/eMzfhzXp4HR38jzcar6FG0gV3Py4A56VbkREi+VQrdz608oYkPHHY1Bcvh&#10;uA2AOhrvu5M4OVRRHcnZGcHOfesjXbyS3s2lUnJ4Uepq/IeMdPXmqGrWUd+sSyFvLQ7iOm7HatEi&#10;L66jtJuHurMSlgWHyntg0muyyw6VO8OSwQ7fr61BptgbKRhbswjbqrHOD7VcvYvPtSjH73XB7VVh&#10;acxhSXt2/h9FilY3W4KWA5A7mnRtPNqSxtM3yxjGOcnuTWnFpKCfzXTd8u0YOKi+wSwyGS2YBlGM&#10;nnipVzRyiUYb+6hu7pppVEMZCr6px3pqXU935e64eHyxuZwvB9KvXOkGaGZHfDTY3MOoqKbSpVCG&#10;2kJIXa277pHqKpIV4kBu5XMCwStIGLEsTySO1VhcPDaHzLhxNn7p69a0bfS2Qo8bhfKDEkdiajGk&#10;OTvmcSSZ4wO2etWiW4jfEs9zEtqqTtEjHDlfp2+tRwQXF7efZhcywRRx53E/M9a0toJbqJiU/dsG&#10;G7nBqcae8135scmGIweODUt2QlY8g+PNk0euwXjliDboh98AjOfwrF0u1stNdJ7gCS68sNHABuOT&#10;93p3rrPivqv9o69Hp2j3EVxbWEe2WVh8vmZJPPcAmuM1DVLPSIJI7FnkvWIL3TEEr7L6CvncRb2j&#10;aPfwyapJMt3l1HpRF5rCxz3rgtDb7gwiJ6M3+Fcjr2rXup3LTXU0kjN1yaq3FxJO7NKS7Mclieaj&#10;Ck81ztm6Q0nJpOQeKcwPoRTQMnrikMO3PAFLg5yO9Ko6fpTkQg5J/CgAQfPgVKg57jNOijXknirM&#10;FuxAIHJ9azlJHTSoSkyGOPOePlrQsraU/Mqrjp83HFW9PsFkwdhwOTW/a6E8kseQyKwByRkAen1r&#10;mqVkj28Nl0n7xix6fIXwF+X65x9K07XS5ZOEVTxhtx+6K3YdHkSVcJGjMMgsSMZ6c1qado7NIsdx&#10;b3LBB/yyj3BgD1Pt71ySr3PZpYFI5uPRbwkSeU5iPJcc8etWm0iQgwlFHltncR1HvXp+geELaeAt&#10;ZXYkjkYYt5cgY7kjrXX6R8NJ5LaI21zbTyqw81Z8oFBPRce3rXP7aUtjq5KFP42eDL4dsnRWkmJc&#10;nCoF+bdSv4cljeN2R4klOF3Hkn0r6gsPhnZzM0M1nIELhjIiAFfYMeuag8SeAUgYRwqkkLxM0EYA&#10;+R1HLseuMdvWplUqpXY6csLOfKtz5ouvCdyIiiyJjdnLcHFU7zwvcx84ZlTBbI5A+or6BufC9vNY&#10;u0sSkO2ImcH5R/dPtwapN4YtUDtFtKTJs8oDGwisFjJI7JYGlJHz1L4dlYvhVJHAOMZPaqlx4flX&#10;CCEuWP3VXmvdrjw9axRrJPGBn5sFc8iuf8UWcNlCH3YGNwBPJX1bFddPFSbseXiMHRjc8QvdOkTD&#10;eX1znPBFU7m0ePHykAgdq7nVrq0kmwzI21MA9ifpWBdmMA4Coo7n+I16UKkmfOYjDU03ZmFHETKQ&#10;y9PUVPDFkEAHJPC1bJhkGd21yccdK0LexaOFWXGccHGatzMIYdN6GfFYnZnIznIX0pl5aP5XAz8u&#10;QQK3o4fL3BnP7zjA9vWo7qMPbBlHTKjdxn8qhVGbPDRscbeKVOD1B5qNeB/SrmrQGIkEgg9/WqIJ&#10;6frXVF3R41SLjJontkU3UILhVaRQWY8KM9TX0P4l8Z+DoNZFnot7dahbRKvm3UcO1N+0bsZ+8Ac8&#10;186DAPXp1r0XQtNt/skUqzQm1WLfI65yQBkt+B4raOOqYaL5Oo6OV0sdP949F2PVbW5tr21W4tLh&#10;JoGGVdT1/Dt9KlUZwy7hv6cVwfw08XWl3rj6Ylt9ngnP7hjyS+O/17V3zr0lYjGeMcV9FgsT9YpK&#10;bVn1Pmcwwf1Su4J3jun3QkikgYI46npTGBEw8xuADjAp3J/dsckHJ96bPEAwG58EE8dq6zhHYJTC&#10;tye9DoGbG4qdvboaYAQpwxAPFI5EcQG7dg44oAGRiRtBUAZ6/wA6YyEPvKfKRyAaekikliD0x1pq&#10;AMzHOc/ephYbtA/hGScY9qkT7oQggfyprr2PX+lNDbSVUnDc5ND1AUuA3OeueO1OkxIQwzx901GS&#10;XJIxtxjmljKrGQCSwwfpSsA6yVjfxcgBZFzx7ivN/jEA3xT1fbkkNH/6ABXptiha+icgkB1zjp1F&#10;eX/FqQS/E3WGBziZQCOnCgV4+abxPWyz7RN8IoyfiTpCDnNwOvavrVwAflPOOtfJ3wbUv8UNIBHA&#10;nAGBX1k6gAHv3ryn0PUj8TI+QST29aCOM+tOkGBx1Io3Hbg556VJYxRlskg0rD5s980HuT60HPUm&#10;gYigZ6ClVQDnINAx25xSnkHHAoEMPQ9ee1NXk9lOKkPrxQBk+mTQMjP93Az9Kbj1zUh+8FXnFCFt&#10;v3hxQBz37SSKf27dcfA4NoCc4+b7Fb4+tZlzuF9OxAGZ2PX3NaH7SQ3ft564Nu4AWv4H7Db1lajk&#10;6hcEnjzGPHY5PFelglc83FbjbmXdCRzuB/KqcrOTnv3zUrjB6k571XZsyHP8PWvTirHnyY0oSuSe&#10;M8ioZ5Yo2Uu4Rjx+FWCDsBPGKytfgeeeIL65AJ4z71VyUrs0oMSrlDx2NLPsij3FwqYyc1W0Ystk&#10;ELAsCVIH+NP8Qw+ZYOgXquM96Vx8upI80BjEjMBHjO72qvNdwidog2TjPB5qjcoW06KyCNgKNxz2&#10;qG1Rv7Tkxgq6gZPBX2pKRbpo2I5Awyjg8c1F58ZypySODg9Ko2ciwWt20jgESnGOeO1Zth58TSNL&#10;vCXIYFmHGT0qrsXszfEtu0bPHKCq8tz0pn2+FCGEisHHGDkde1YFjA0GmPpsPmESLuB/ujpirFra&#10;N5UMKpvIBA3cBafMDpLubr3ESweYZB82T15AFch8WfGUmmWw0nT5fKlni3T3PTYh/hUf3j61tvbN&#10;CfKkLSMseAT3P+FYnjXwhYa/ZC4uWlhvI1CxmLByvo30zXNX55Qahua0FTjNOWx46lzfX9wunaZD&#10;NK9w2xIolLPIT9KxtTt7u0v5rS6jaOeBzHIjDlWHUV9CeCvD+l+E9NEeniSbUXdRNeFfmP8AsqOw&#10;ry74121sPFD39szMZ2Kz5XG2RSR1+mK8qthZQhzN6nq0sQpz5UtDibOHzZCp/KtTT9M824jQLgOc&#10;K7cA0zwaIm1+GOXBV2I9eSOK7nVNFmgtYpidrRuAYwvP1+ledOdnY9KjR548xyniLw7NZ8qVcct8&#10;pzgVgzQOj7COvINera3p0lxpUbtBEWjUMzKeCp7Z61wviO0ijxcRJgFjw3H6VMal9DSphrK5hohx&#10;1BqeCLdIqjOSeopoU54+ua09KtRLt2vglsbvT2qpSJo0uaVh1lYb5Apz1yxA6j1rf0rR1llAfOAO&#10;CR1PpV3w/axyXG3crsFwoB5IrvdC8ItI0ex0aR2DJsbO5Md/Q55zXn1qzR9Rg8LTjbQxPCXg+fUL&#10;zbax7nLgEMMbUH3jjvXqPgz4bTGLzUj3Ru2bcO+Dg9zx/KtT4TQxWai7FsiyIxjE7DOHHXOfwGK7&#10;5r2O1VZ4sHn5kQjBJ/iT0xXnSq3fvM9aUJJWprUgsfhZFLatZSxRNbyKC8xQF2OB8o/2au2fwsgt&#10;ZVNndGeyb5JbaZNskC/7w9O1Jf8AiZJY4k02+nH2dhvfbtyfYGlbxTqZbZCWHmH5y3G8+poeIoLR&#10;oxWCzCWqlY6Hwd4A0vT5Jn06CCRZZQrFlyU49e9b9smi2zPZRkLJAxZw8XcdQT3J7Vxlvq0kEPk2&#10;fmQOCWSSOTnJ6gD+tVl1C4itJ3tbomZjliTnLds5q/rtOK92Jh/ZOIqNupM7FtWtYQWyAUOCjMBt&#10;HXatUnvrSWzd422xPIyxhgNxXHIri5ZWe0QXcsjuOw4yeuaWS8dbUGOPb1CsWyc9+KxljW9GtDrh&#10;k8Yap6lm4eznee2iiRFX92u/s2ev0xXI3lxa2zBJpFTEhCjOAT7n0rE+JfjnTtEs5LacstzsL7Yz&#10;ltx6ZHpXz94t8d6lrE6NJM6RRjJjMhIkPv6fSlQw86zutEdGJxdHCRtJ3fY9U+I/jjTJZgLW88ty&#10;fKLRuAw968l8V+Lr27ZybpZyh2uxGCQOO3rXLRQ6prWo+TawSSyythERc5z0Ar3H4cfsw+Ir7SV1&#10;TxNdJpibdwgK+Y2MZy2D+letGjSoRvJ6nzFXGYjFztBWR4dLdXMsxlUjPUADp6VXaa7km+dC27gg&#10;r1r6nuPgr4Ss4FkK/aYlA/fM21t3pge/SsPVvBejQutsdNEUKnLCPmT2O6s1mNK9kjdZBiZrmcj5&#10;yeO6ikLbHRhzjtW14evmRfLu0ZkJ3KVXOG9cV6P4g8OaeLopBaRsmOMnL59z6VzkmleRIY41DIoP&#10;BI49cVssTCotjD+zKlCfxXI5IFubZZ4zuCjrTWsYjZruZhIoD4HYZ5q9pmnsYSY22kfeAGQKkuIU&#10;ibaSXXOXKnj25/pUc/RHT7G+rRxnjG1XDPEv7vqCen0FcuQM4r0DxNaedpzKm0nqWHeuDvE2TFfT&#10;iu3DyvGx4GZUeSpzLqRn73oK6fQbi5u/Bl5Z28jDyG3yDGd0eegPYZrmD90E810nw7YR3r7mxE/y&#10;Sj1U1dX4bmWAf79R76FrwmJbPVLa6RgpjmSQH6HNe6ybJI/MYkqxDKB3B5rxvT9P8u+dZCWiXcGJ&#10;HYdDXsFsvl2FugJ4hXg884FevkUm+ddNDg4ooxgqTW+q/IkZAELBcHPQdaGCsoySCeMDrTYTu4ZW&#10;J60qlC2QAM/zr6A+SBwVcDblQRz3pspTJ+TIz94U8MAWG8MSOfaoQAy7P7xyD60wGlDk+We/AHek&#10;BdZMbSM9aNpUH5iFHIApshIbIzyfWmKxIpQscbcjgFqYeoLcDPboaYylmxggHnPtTsE4UHGeVyeM&#10;UrDQ7YoztGBz0pw8tOS3PemuoxuXqO5NMkjXaGXduB5A70WAuWAJvowGG1nH8xXknj7zH+IWssSM&#10;m6YcdMcV6tpXy6lAckc56Z715N40fd451dl4P2xx9RmvGzNe9E9bLOp0HwJhaT4pacQoxG+4j1r6&#10;nYqWJPGTgivmH9nf5/ifa5ySAcD+tfTzjBODz3ryZbI9OO7EA9vxoUbsAUpbJwOvSjgDAyCe9SUN&#10;K4PrmkK88rSkcng8UhzjrzQMafvEHtS9/mBx2pxUlcnvSdueTQA38KTO049eKd6fWhgPUf4UDGou&#10;Tx1xTsR985qO/jaK3kukuY9sSbihI5xRZyma1jmA271DYNAGH+0PGG/bx8RNjlY7TAHvZW/X8qw7&#10;8EXc4PeViSD15NbP7Q3H7ePibAO5o7T5u2BY29Yl4StxMc8mVun1NepgTzMXuQyAcAEnB6dKYIw5&#10;JwoPf3pLjJYfL164pib1iwqkfWvSRwPcfj5ceh7d6hu7WKUhW3Y9BVhFJf2PA96Zcv5RCBSxxgYN&#10;AJBDaLGMJ0Xpj1qaaNJYDHIh4PUU23DyR52FTjoTUOozm2geVWJK9qkuwyS2iJMbIcY+96CoGsbf&#10;eXUMXxioJtTb7KXaNsgY2jnr0qFNYUZV0KnIGSe1UrCsyw2nwecxZCWOO/BqSS2jl5dTtXtVO81F&#10;kiU+TKF34A6Ej1+lXrWdJ7RZ8OpOeMc9KdxcrCK0gwH8shs4BJqaC1jQkbSO4qjDfiaJsK+2A9/a&#10;nR6m7IJSWIfGBikx8rNGawhkHO4AjAYmoU0+NTsYBjjjjqKfJdAyJEu4+x9ap3N5N5sgRZCIsBz6&#10;UlcLEyxRW8hmKgeSNwyfTn+leaavpVpqGh3NtJFHLff2ZcajvckAZyxJ9wFOK77ULtBp428+cpUZ&#10;5xmsD4gaGbXT5tcgnKM+liFIgMBlIYEEfjXJjK8KVO8uuh24ChUq1bRPnzSpvs9/DMvVJARn619J&#10;QaH9u0m2uBCXWeLLEdSCM5r5pZSASOuOK+wf2dgNY+EOl3SorFY2hmBJycNjOe30r5XGNqKkj6vK&#10;7OUos4zxDptpp/hiS8vZVgFtFkRsOZFz0HvXiHizVba9vXWyiKQ5+8/X/wDVX0b8dvCN3qotrOIv&#10;BBG22aQsdsansg9TXlt58NkikMbSt5YI5WPBAP8AM1hQr04q83qejiMHXqaUloeWxko5OMntVq0u&#10;rmEF0jbCnOQOAa9PHwt05mxHfeZHnJcA7iO+B04rs/Bnwlhtytx9tLyRuCYyoKNH7r3NaTx1FIxp&#10;ZNi79jwO01y5huDKhCMRg49K6jwv8QdQ0uaIxYkESkBeec/4V9DzfBzwtqViTc6JBFuXInh+8Afp&#10;6V5r4n+CVlBP/wASu/Ik3HarjaMeufWs5YnDyVpI6KWBx9N+5K5f8CfGPSZII7PVVnZyAgcDA7/e&#10;A/nXo2m+JdCu41mtr6PBB8tBJymBzxXzhrHhDUdAvWkeNnC8HYOh71q6ddRE7bOVIbpEB5XG8/41&#10;xV8NSn71Nnt4LGYin7tZanvtjrVnNEFglD4PysxwRz3rbt7+L5W3ortwfavENHvp/wCzxy8DJ824&#10;NghvT3U11vhbWLq+jEd0fLRORsXp9a8ypRlC7R9FSr06iSaPW9JngaPzHXLq+AA2Dj1qDxFqUVtC&#10;qRRFFUbnYDg/j3rP8PSicZ8zk/KvHBFO8Tsk1qVGATwSOMAVjzPlHGkvaq5l3WsLeLtacHcuEMZw&#10;w/OuM8Q+IL55ZAt24YIcRA7SuBzn61may91LqMojSYyo5VUU7VHuT0rjPEmo3xkmjSR3PTfK2WGB&#10;2PpW2Hpc8tx4ycaMNEY3jnVEuppS9w+CdzGTliT6+1c14Z0i51zUlt4CqqPvuwwBzVhLK81nVQqI&#10;Z2PDbTgL713OnDR/CNn5tzJNM6AAJDxI7H+EDp+Jr6FP2ceWO58NWXt6jnU+FHt3wB8D+GfCUMeo&#10;zxwzXSxjf8wcqWIwQo6Gu2+IPxM8MeH5rgX2uwx3Mce0QoRI5JHAKjpXzJceK9Q8uSHVtWm0e1fD&#10;Jomi5NzdEjpJJ1yR1rFsfirHYFrbStN0/wANwrIyvMlh9svmHQ75JD1/Kso4epNO7MquOoU5J2+R&#10;6P4y+K1stk3kaLqsiM42s1qyJjrnPr6Vw2o/FeZrnJs7mNWXa6Oh+UHtmvNPFPirX9a1F3vPEOo3&#10;8SOfJedypK54O3OB9KsaloepQaRZXcl68r3sHmxw7iWC+9XDLqNP4twnxBi6z/dbLyO8bxjpepMp&#10;tpXEg4WFxgj/ABNVb65jld2Mp3FSGOOpz0rzFLa6NwI1Vt5bjjnNdPaNrcFosctlJMo7ryTWksNG&#10;HwsmjmdWtf2kfmdnoupQrAY33JJIdrYXgccVUvQsSKAQ03JlXt7HNY+j3OsXEptYtPljaReXxgAD&#10;3rQ+zNvmikVgW56ZP51k48rOyNTnjoESQmAxyMhV/vYPKmuE8VWiw3btEOATxXZSW8iZlKEYGCB6&#10;Vz/itcyOqhQNuWwck1vQdpHBmEFKjr0OXGCgz261qeFZSmpBN21X4J9PTFZ8ilc9s1LpjmO6Q46N&#10;1rtmrxZ4FCXJVi/M9Du5G+zxcZ+0KuQONp3YP14r1YxAlQDhQP5CvJbAfabKyXALxXsWf91mAxXr&#10;twBJKWQnG4nGa9XII2hP1MOK581Sl6MjXIYbWIB457UibY2ZcHnv61IgVlyOfY9qHQbcDBIH8R/l&#10;X0J8kMYAScrkkcAD+dMJCAHZ8w9+1S5DOVyOO1NRQXGQrHPCnvSAY/KKQvB79qiGMFe+c59KmYb1&#10;wBgKOnpUUiyKSdoIz6dfrTCw3OG3nI9jzxS7SW6n1FIdoyVHU9SentUkW1ANynLfdJNMQ1eM7Cf7&#10;vPTNDMGAAGOecdDTSHWQMMHnODSrgxBSMgnsKBk+mKp1CLCnEjAD25ryDxgp/wCE11aPOCt5IMn6&#10;4r2bR1VdUh3AH5xye3PpXjXisL/wnes54P2yTBznHNeJmfxRPWy1aM7L9mqL/i5kDekR+YdulfTU&#10;q/OeOvbNfNH7MilviYvHSE4/OvppiNhBArypdD047shYEMRjHoaQ5J6dKkbk5JOcelRsh4x07kmp&#10;KFxu5J70hUg8A896dwCMj6g0hLFc4I560AIp+Tlu/ShwNwOMCjAIzgDFOYbV56e9AEZzk4Hvikxx&#10;gcHNKcZ47d6AMt6UAVbmwtLibzJbdXde5PerGCeh49qkB+c84GKafvED17UAYn7QKK37c3ignBxD&#10;aDH/AG5QcVzV1jzHCjZuY5H41037QO7/AIbk8UhQM+Ran/ySt65u4YmVw2T85PT3r1MCeditys+1&#10;flcZz93nmltgScMeD+lK4DyEgcgcGngbCpxyRwTXo3OJLUciYALD7tVL1dt4siJvUdRVtgwgHPPr&#10;UbAY7nNTcoYswLbTE2PX0qj4gR2sWEWQ+QV2nmtFUJB3cDGcj1pjhMMG9OCaegjm0sppIiqmRI2Y&#10;FieScVZ1HS1lhSNFGRKHZx1Na6FWkG0jZjoB2pTCBn5uG6DsKrQd2YtzA01ukTq+I22jB7Vat4jD&#10;o6Rr5m7OB6itARqYsMMFeQQKAq8bmIGcj0NGgrsxbaxltp1Y75EfIIx0+tNZHSEmKNwN3yjHfNdA&#10;VGchzgDHP86ikxkNuwT27Uh3M9HaW/jkCPsUclhUV5O8F9OVVmWUYAA6mtNvLK/K23d0JqIbVB5x&#10;2BFNWJMWaxuJgAZSgjBPzc9aw/iRYXs3hOPUobmaG5so/InQnKzRnJBA7c12mNu05HJ5z/Os7xjD&#10;9r8N3NntbbIytKU+9tXJwv1OBXJjaKqUX3R2YHESp1kfMc4HmZToRn6V9afsH3ou/hXf6azDzNN1&#10;EtjPOyRepH1Br5e1yzhs75rdUlWSORjtcYOz+HP4V7x/wT5vfK1LxTZSYKy20UoJOMbWP+NfMYpX&#10;pM+lwL5cQvM+hPFGnR3duisitHEDtULkk+pPtXKXWkWEcqqItksi7cdceufauilvmlRyhJK9iccd&#10;iPWue1HVooR51wgkkAwTnGPTivnKzTeh93glNQszG1Kxt7MqiGOMBsrxjH/1qzo/E0Njcybogy9F&#10;O/b+vbmuB+LPxWSDWG03RjE10CVnuJ0+SAd8Dua4C98R6POpknOq65eLyY3fy4Ac9do5I9q3o4Gp&#10;Nc0tDPE5zh6N6a1a+4+n9F+Jfhu3sytzqVnaI2GmjNyHkKjrtxnFc94w8feC9WuGK63Bbx/M0biN&#10;gq+gY45J9a8UF345s9Ek1TSvC+n6damAzkrah5Nin73PIxWQ/wAYvGkloIJX06RVXHz2EZ/HpXYs&#10;C5Kyf4njyzuFKfNy2v6/8A67WfEWkTCUW2sQTCRWVvMYgsD25Fc9Ld2bKI5lUqFA8xB29q5dfE+q&#10;6zOlm+nWlxJI4CJFbAFmP0rV8Q6H4j0GVBrGh3NqJYxKmAThD7dq1WG5NGJZt7Z3S/B/8E6vTdQt&#10;NiEswCY5Zs4H0rsPCtvBf3ixG7O0kEID8znt07e1eSaG0lxNi2J8xuQsoI4HXGePwrrfhxNqP/CW&#10;wwxKzShuCB0bPAxXFiaNouzPdwGL52rrc+k/B2mTzQq8w8tFx/8Aqqz4j0q6ij+zC1lZpH2pKkZY&#10;kHkEgdqtfD6e5SBLXVreSCZlDRsfuNnrivWfD8EBsgI1RpFYhiOc/jXn4fDKqrXOvGY+eHne1z5n&#10;8V+FNVs7QqAv708h1w35fSvJ/ia9vpkLRJMszsmOBjaMV9ifEOzRBLLO0WSWaEIOCAOBXxr8T4A3&#10;j6KK/OyGTL+WF524+7+daUafJX5W9EbVMTLEYNztrovvMD4VpdXs3kWkAaWZ+7bcjPr7egrW0ywj&#10;8Q/EBNJ0jVbSyNmzC51a8YtDA3fYADubAwPeu6+GNlo1t4StYpolhu455NPnkJChElOQwcdG2mvW&#10;PCfh7wx4ct003wrZwQpCGEfmqsrysTyzE/e+telGvBzbPnauEqqEYv5mV+z14R+FvhLXpPEGmHX/&#10;ABDqIyV1K90woVLcEKhPf1964v42fs8WvinxndeIfBJuNHtL6Qy3VrqcYjWGQ8sUYt90nnmvc7+5&#10;ufs8d5e6vpAghTynEMRR5j0wFH36x7278HrdOLdLW4uUjIliuLg+QSOoyeje1ayxTjrc86OWKrLS&#10;Df4/5HzDZ/A7TLDUUh1zxdBcNnbJDpMDXO1+uwsPlJx6Vu634TgjsktZLcWcMaeUiM26Yxr93ntk&#10;dRXqfibX7G0Zjp0Nvp7k5At8FbfA7epPc15n4r12CX91GxeYD92XyfcmuGeKqVZaM+jweU0cPTu4&#10;2ucVe2Wm2NxtiQKYzncTnB9/es57h0vGUSMiMwGyNu5PAwKti31TxV4gi0PRLFrq9uGwFiU/ul7l&#10;j/jXsFt8HYfCVpFdzwSXl0Y1yWO5Ymx8w6dfet51lSheW5yxwzrVuSnZI5PwdoQWKa6uY9zv8qNg&#10;5Ud+KnvtHiDmV4jcAr8sYbaK7e701rL7NJgIkkQaSMD+POMEf1rnteMVvPIwOMqBjsAfSvN+sSlK&#10;6Z76wVOFO1jzPUoWtriTeEUA4MYPK1zWuwsjlSiyFuhHpXV6+Q8shyAp6Fu/tWLeReaA6YRVA69S&#10;K9uhLRM+Nx8FdxRxF7ZzRlyyNtUZJ64FVbbImBPTINdfe2qyaNPDbhmuJZQi5b73cn6Vy3lkXnl4&#10;5B2ketd8ZXR85Uo8k00d1pdyTPZHkgXEAC44PzDp616/cGLzBuxlWI9Aa8Q0WZn8TWlkv+rjuogM&#10;dSdwwK9unWPzHVjnZ0r3MjVqcvU8viOfPVh6CHk8sNwBwPShdpdgQeR25/GmqyNjCqT3zQ8irOuR&#10;nK5BHavdPmrEoMSQsxQ5YYBqNNq8DJJ70rvhcAgiozxgkHOeposMBzlAvXHJ7U5pExls8jkd6Ywb&#10;oqnGcn3pHiLDBHA7mgQkhiDZ2kEjnjgUu4BQODgc57VG6bHYbSVx3pYgAnzdc9PanYQrFSxBXnsR&#10;TopFU5AztHcU0hmXeM89QaRSwPy5xjkYoY0XtFH/ABM4Qc53DjGeSa8V8VAf8JtqZVuPt0nPrgmv&#10;Z/DpZ9Xthn5t4wT3FeN+KCv/AAl+qscY+2S4B4/iNeHmfxo9bLtmd5+y8hl+IbsCNvlEj1619I5A&#10;f8Oa+ev2T4w/jS7cg7EgGBjua+h2XBGT3wK8uXQ9KG7GgdySeeKRl46ilUDB7EmkIPQjgcVJYmPk&#10;znI6cd6XqAMjjtS9sHgdj60jBcYx+NAhvBGT+lLkEMO3XmgAqvqQaQsDxyOeaBCRgHgDoO9J8ucD&#10;OPQU7GCMnI7UYOOTjHTHWgYx0PXNKFT1oXOME9eBSMjA/LyKAMj4/ZP7bXizoMQWpyev/Hlb1zkq&#10;AzSZOQWOMV0f7QikftqeLWKnaYLTnHX/AEODvXPOclxyPmJOa9XB6RuefiNZCGJUUHofbvTHQFsk&#10;nH06U5yApJHJ6ccUw8nLAgY6HpXajnaGbgoKhT7mqd27m5KRgjC569avGMiPPIqrPbSG4Do+SAR0&#10;4oFYLeTzLfLAqc4PPWo9T3C3EYOc9TU1tauqk8nualuULrtER4Gc+9FxKJn25AKKMkN3x0qG8aTc&#10;Qr52tjHarj2sqxqykhqb9jwgV927O4kd6V2XZFa4uJI9Od1cswGFGMEmoriSSfTUmimeN0OGyOfe&#10;rDWLsuxy20HIA9aU2QFqYlL4fuapXE7ClvJ01mZicpwf61nfapkXBl3Ar82V49jWw0OYdnOCuCO3&#10;Sq8tnELYxBSMDA4pq4tCnNc4skbzAF4DNioZ7iYCLynGPMx04Iq2bYtFH5+1guMLikW1LygkAIDn&#10;aewp2YroguLlpS8ik7Av3foaZc3E40yS5SXymIBQ4zzircVnsEnXLHg44qKTTvMWGOWZhGhLAAfe&#10;Pak02rAmkz5/8dwNB4ouJJBKzKSpyeSecfh0r0T9jXV7bTfixbWXzL9usJbeYMOsh5H14FZ3x88O&#10;pbpb6lahjuQiRgO4/wDrfyrnfg3eXNh8QNH1G1GZEu0UgHBYZ5z7Yr5nH0XDmifSZZV55xaPr/xX&#10;CYbXyoMLkYVi2MHsM9zXm/izS/F95DKljLYBwoDmckO479Oor03xfbXVxbKbKREjbEyb1yATXG3m&#10;keIGume0mjkcMAybsYHqM+1fJTlyzufo+FXNRtc8sPwm1Wwspbm5s4L++m/eSTHlY+4EY71B4X+G&#10;d3p+qx3tn5iXcbq4OA2xuvzA8EV7lcx6zaeGJZ7SSB57IqzxuM+cg+8FH97FZel+LdH1AreN5UGH&#10;+aMY3AjoMda1+u1WtzGOV0L3UL2Om8HXuvTaWkV/pHh+/WVCs0ewwOQODnjHTNeceK/2cvDmuaxe&#10;apo1/Dods4aVbWW7WRIe5A79egr1vTviNpcdr8iguwChSoGR64qpf+ObEB0j07T3Ly+aftGAHbtj&#10;2rpp4qNNaSPPrZbXrSf7o8R8F/C3QNA1i2vYPEIub0HdGFtzGsQ+rdW9K6b4h6NpqsVvZNTvdb+U&#10;qk0u4mHtvHbJ6Gt/VfHegwXUl0dPfVrl0ZmaZAsED87VUeoJ6+1eXX3iO8tbpriSYLcSR+XLLnJd&#10;MkhST6E1lUqyqO97s9PCYH2atycqR1es2XhPR9NtNFvjNqEaOtwIwgBhYEMQrfxDPGfan+GJtI1L&#10;9orSdU8LacYbeOBv7QicYCsRy2a5jwjo3iX4ia4un6CjTCIf6RdSKfKtlPqR/IV9FeA/hbofhDw4&#10;dL8yS6mkAa6uVXbJO2Qck9QuegqeWSi2VWdKM1G+prXUFrJfWpGFKSZKgfrmut8PyeUXdVw0jAYH&#10;X61z9lpjS7p5mKrkeXk8/U1qWbMWVMneowSO1Z0bxlzGNe04cvYofEqNpbGTaYkZDlOeR6gV8vfH&#10;Dw/O9yt9bwb51b920Yy3PUMe1fT/AIrRGsGVDvO7ovLE15l470krbq0isS7YCsOWb0/KubETcK3O&#10;j1ssjCVH2Uup5b4faHVdP0LwtLssooL0XGo3uM+fKo+Xr+X4V6vc+B9RaOS+sL52McfmRxnl0UH2&#10;4weteef2dBqGpIEGGiyWiUYyPTjoa9S+GurXVkGt3uN7ABcvydvY/TtWcasZS947sVQnShel06dz&#10;ynxR4g8RaVJ9n1W3ugWbBmWEkEE5wf7tcjJ45tds0dwyRrG2WCqdwPqR+pr63822vZZIZrWN/Mj+&#10;YlQQPU/WsXV/hz4c1K4NxbaPpqSTEbmngBB9fzrphTi+lzgeYOOnwnyadevtb1BbbSNPvb6aQbYk&#10;iiOSfy4ru/AXwN+JviXUIbrVEj8OWgbJknAkm6dkB/nX1D4e8OwWICWVha2x27CYIgpIx610VjZ+&#10;UhdI3aQr+8VmxnHpXfSpq3wnj4vMaknbm/r+vM4L4NfC/Qfh5oUsdlB593Md1xfyxjzJznOfYe1T&#10;+N2c2pNpGjSFsqh4H1BrudW2tpkjIctjdt75Feea291JDLL5RHUKhGev8VY420Y8ossbnU52zzHx&#10;CZFmcTAhoieM8g1xeqXaoXjWIEMQChHOO/0r0HW9OuZrtXEWZFU/fOMj1NedeK4JxeNdtKVKAqIz&#10;j5x647V5VL4j62rK8Lo858XIovmEY3DcSAxwMd6htmjukVNoMYXpjDA1Y8XKs07EAEOf3Z7e4qho&#10;skaExu5IXjbnk19HS+BHwWM/jMZDCsF8HMgXY2VZRzz2Ncx4it/J8azMse0M4kCEcZ9q627gJfZD&#10;J+78wMFI5z6E1m+O7Nojbaiu4ZdoXyOmMEYx+NdMJanlVad16MPA6Rz+O7WSMERvdBsbfTk/yr0e&#10;W+Da05d8Q7toBPX3rzT4dX0dl4us5LtN9u0oj3942cFQ34EivX5dHtRbiMRAyqc7yMknvX0mTW9n&#10;L1Pmc7kvbRb7fqYL3k9pNdOWZo5ZMIT/AA/SpfNVyZZ2f91ECqgkfyrZm0qB7YQujEk8egNMm0oS&#10;MNjMmF2kete0keJzx7DtNeN7dWBJGDmrDrkYIY88UyxgW2tBBHG5C5IJ7kmpnY43eWCcenWqMGtR&#10;hG0uDkKegzyKSPI4DbgvUHvSM4JDEHJ4PpTRJhywjKnuTzmmSJJksyt0zkCoVxuCk8k4Oe1WZnVx&#10;lSQQc5qFwMMq5BznJNNCaFVQYfnJz2PrTwQ+AAVPTjv70xC3KZ24GSfWk3EKCMlf4ie30oGjQ8Nh&#10;TrcILDb2OPpXiXiU7/FOpkqpH2yX891e2+Fhu1qHbwMd+9eJeIAr+J9TXhh9rl5Hf5jXhZn/ABEe&#10;vl/ws9Y/ZAiL6tqk56KoUH+de9PjbyeM8Zrxj9j+MLYapMeRvC7sdeK9pAIBz26ZrzJ7noQ2YwDn&#10;k/L60mev86XDAbzg+hPehmycscj0FSWIWOz1HUA0hIzjqD+lKOVPOPUmgDAO08GgBG45ORQMZ+7g&#10;dj60rDHAJPvSYzxke3tQICeSVORSE4B4pfUgj8KYpIJAOc0AxBt28gE04cD0/GhRj7w/SlHToOKA&#10;Mv8AaLGf2vfFfB/1dpg54/484K5woQpAxjr+FdJ+0Mzf8Nh+LEGAPJtOp6/6HBXPHCA7ecnB9q9X&#10;C/AcFX4mQthhtXI9j0NK0e4ctjjp2p0jjcoJJx6DrTXIc/e+vHSuoyshuwMhGTkGod4VyhJGRjpU&#10;rSYACr25qr5oS6ORkFT1pisiwuQN5YDIwB1pxudg+Y8k9xTROhjGAQQPTrQ7I0eSuDjpQAw3ULhu&#10;dhHQHndUbyMrDgnJxmopGjUMFDFsdRTbiUDYADgjj0/GlcrlFMpJBDbuecU+N0Xd5rEbe3rVKB41&#10;kDAEBclP9o0ls8DykTljvJ+XB/nTuLlRaS5haQhZMgVFPcKuAWHB5NV7S3it9zWyk5Y4AHeqO+4l&#10;1SRZARETggDoapMhxuaC3UDSMu9d+M8elSGa2OQs3GOcVm2NsDeSMwGd3JqxCkUaXGwY3ZyKbkLk&#10;RZNza5O2XeVOPpRHOksbMJNyr3C9KoyxEaeyqVUtgfd6GmnctnLGqEO427D2pcwciKfxAtodT8HX&#10;vnJv2ASIM+h5x+Ga4H4X+DLxPi5oFppc8d9Be232mOVm2hUXPmBv90g16JMhk097UxMCCCvOM47f&#10;SuJtn1HwB8TbLWNKRpLa1uvOgYjI8pwVkQ/gSPwry80i5UtEevlLUKyu+p9Made+f4Yt54pIZIZE&#10;KpKG3CTacZH5VSTBYrFkZGTjqfpUPg2yt4PCNla6YFNnkz24zldkh3ZB9OTWrZ2rEiRsBUBAIHWv&#10;ga6bkfqWClGMXcXTNGMv+vJjSb73zcoDxx71N4h+D3hLW7AMqzW1zGPlntztbd6+9auiQMAZGiYk&#10;EBM/rXX6EgyYpd7+coMaEfdNVh4JuzFi6046xZ82+Kfgvq9nKZtG1qVmztCzsWZiOmCvSuIv/BHx&#10;KiJtptNurkwg8IwOSew55xX23daMs0ZdyY/J+/GvO4nsaoWujWdlP5hhQLjcWZdu7P8AWuv2Mos5&#10;YZkmvM+O9I+G3xY1OMQW3hqeIE4Z72dUQfmea9H+H/7L8srpe+PdfkuC2CLKwOF+jOfy4r6Jt7QS&#10;xELCsiqcgHkfhVt7G5kQG2nACc8jOOK2hA562OqS0vYzvCXhrRPC2hx6VollHaW8Y2rHFgbv949T&#10;+NM1FPOlwE2EH+HkMK3Fsx5igyKHC/Mjdx61T1a4t7K2JiKySMcbc9KdSPunNRm3Uvu2Y8rmJQoi&#10;GFPK0+1iydwPLNgnPT2qtCCZSWVpDIeOelXkDW537kDHlSwrjirvU9Gb5VZbkV/YgxOXZFccpGx5&#10;Ncr4r0/7Zah/LZ5LfJk2jk/T6V2LjzYWe5G3aMnb1NZmqyW8thKFLq7LhREcEnHWpq04yRphq04S&#10;TPmzxRIND8ZOkMjeRdKQsijHOeuPrXWeBvEFjf61HZ3OEuVXYEDbSw9Qe9c38YhLfa7As7eW0KmO&#10;JsY5ycfjWW+k6hqX2e7itc30I2sYsgoF43e1eaoxPr23Onr1PpPQdOE8okEYlD4RWD8MRXSR6eSh&#10;iiiPmtyu48g98V816B4z8S+GkizdTXNpEpklXAzEo7Eda9c8CfFLT9VsovKu4nllwRKW4APUYrvw&#10;9elHSSsfNY/LsT8UHdHocVrFJhzvG3qc9cVYmkkitztfLfeQsO1ZI8TW80nl2cXbDMx4+v0qWXUl&#10;lVIpJAoDdR/F9K9FVadtGeDLD10/eQ/ULhhbAOqiRh1HWuY1yKaWEvbHIKFG7cVf1m9SJWJcvJI2&#10;I9vRcVnXMhuLYggbo14LHAYn2rjxFRT0PSwdJ07SOP16EKiyTSDEfRB3+p9K8k8ex7NQlKIP3wba&#10;3XgmvVvF0sdvcKxVkQD5kPzHPt7V5j4yCvcXBA/dMoIz/SvMh8Z9Ik/ZXPINScm4aJ327GJAJziq&#10;lrFEsxkjj+ZTwo9ateIIjDqLSunVvThveqy5FypJ38AdPyxivoqfwo+KxS/eM1VRXhLdWGCB3Psa&#10;j8UwGXQpHIBVMOw9OcDH51Nb7xaGQFkdh3AweeavQW0N7YX9osY3T2r7EB5ZgMgD64q47nFOyOH0&#10;+xQz5bLZPBB6+tev6LqQbR9PeVizvbjfzzkcf0rzPwjpGsagyxtp8tmoH72a4QoEX2B6mu6sYHt7&#10;N0kRyWXZEQOij+pr6XJ6NWEpSkrJnzGeVqFSMYQd2jYGqQmRo9xB6YxS22p2s0skMc4aSHIcemKz&#10;bjyrrSI7eCPEinIwfmBqlb29xZ3ss0cGWkJVtq5Fe8fOKKNu3vknhZoWJCcZ65NU01u2a4aHLGRD&#10;8w29PWk8LW724njKsSxDMSPunmklhB1C5ZBtkMWBxxn1qkTyq5bhv45GVEYHeDwBgmoZ7+KO8Flu&#10;+dz09fxrJ04vb3lv5gOGVzycc5qDUftD3bXsCN+76SAcAUxqnE1pdVthdPEZAHi6gdqgu9VgVOGZ&#10;hkngVn3NtIxmvooSPlUtt69O9WbNTAqSPhTLGRHxxn/GmmP2cS/ZXQuoFlQ8KeuDz9atrICuSx2j&#10;72Bmqmllms97nLb8ZUYBq027/gPp2NVuYtWZqeD5d/iWGLHJGcDt0zXieulT4m1MqMf6ZIQB/vGv&#10;a/Ayj/hJIi42kkg/4CvF9XZj4k1CUg83UhIHbLGvCzT+Kj1cAvcZ7l+yIgHhS+kIwWuDnJ+levkd&#10;c/ga8n/ZLjaPwXdsUJ3XTcn14r1c4Bxt6c9a8ue530/hEAJGeeOi0wAjJ9alYfN8xyOgBpr7Q25u&#10;eOB0qSxmCPmIpB8w4/GnDccnGCfSk4AIYdaAE47Uh5pxIDBT27ik4DHqBQA1euBwKNoLY/PmnbSB&#10;yR+FIenp9KBCDJHv9aXjjIx+FKRng8+/emnk89vSgDG/aEVm/bM8XnJ2rBZ8H/rzg6ViyMOQBhVO&#10;OldD+0IoP7YHi9lDbhDaAnPH/HnBXPSbs/JgY716mF+A4avxMZhQo+8CeppuNozuOCM/WpAWOQVz&#10;gflSN9wjbkHjNddzOxGFV/mG7gciontopCHLNnPIqYlQp4OTxnNQCZieMgj27UxWRIIEGSrE56Z7&#10;0kkQZAfmDHg1GGJ2sFJHr6UT3axoAxOC2AfejUBkemqisS8j7+pLc/T6U2PTooxuBdyeuTkChr0j&#10;eTIVCjJOOlVTqqrbLNliOwCnNIqyLRgiUrtU9cgdhSOqbuh4PJNV4rlpCBIWjBYbc8VaimiQMbgs&#10;wHX+lMmxGoChlORnnI70yWFW5IznkEdqhOrWLysschO07cgd6fDPIF8w5xkjBGOPUU27C5RfsqIQ&#10;y55PPvSiJTvBBCscn60xrz/RPPJ+UA5GOlMtrhpCgU8PnAx096OZC5WSx2sS5YEk555709IIt2dv&#10;zA8VX+0SLMYgmSOScdaeLsRxmYsAegBHTNLmQcrFlhXzQTgsCeg6VieOdFXVdAbTIXInuZUEUmP9&#10;Wc8/gQSK13uGMwRSACepHWmallYVRDhpJFU4bkAsOlZ1uV02ma0eaNRNHo3w10tfD/hqx0Frprg2&#10;dqHhEv8AcYDcPf5skfWte1SRcKh2o0n3SOnufak1LS5YrDQ79CDc2UCCZx0kjYfdPvyamtmmlnkT&#10;GER8opHzAe9fnWJX7xrzP1LBSvSjLy1N3TSkFvu8sHb0K/xE+lbulXYS9DShdnymPHX3FYttGqv5&#10;ok2qyAlSK3LNENvH8uUxgr3yaKN76GlezWp1VrEphkdGG52Hy7uKrmGR5tjxh9owVY8VXjmEMDi1&#10;UyywplIxUt9qX2e2RtvmXDKGkj3cKe4r1OeLWp4ns5qWhcjs4rQGVvuNg7T0T6VyXjPxbY6NcTFL&#10;lIo3A5fA29qp/EDxc0Fix8xVVmzn+4AP8ivnXVtcn8afEa10Rn/0AS77rDYLR/3R9a87FYxJ8lI+&#10;gyrJZVk62I2PbdJ8WXeuNPJps2y03bHuFPLey561qm6U3MVq2+UlBh2bPA9/WqnhzS4n0xX06IW9&#10;hGNkEKrnCj371rDTvJYO0bnZgq23G38KwhGq1du5rWnh4ytBWJosZyMFQNpwe9atlArTia5jEqMd&#10;qx45J9B7VBpsAjw0qYdjjYece9dHoMaxzeaAFZRuwwzjFehQp33PGxVblT5TPutOngnaeSBFizjy&#10;xypPoa5jxVEHgltVYwXIBkilhGGzjgfSvRNU1PSboT7LmNQq7mXPOR715v8AEbUSWtn05xGY873Y&#10;DPPYUYuMIwbTDLalWpUSkjwL4sRSXAsjIdzQ36lCvds9D7GvUvAWgG20p4NUZPtVyxaVxHhox2Ue&#10;vFcNrf2W88TKG2iUK7LjoWB64+teq6HdK9naXchXesIRmPZsD8/rXkYdJy1PrMwqTjRio9TzLxvp&#10;aw3NzqtrbqJmVo5owvEi9M4+lfPmp6pe+GfHLJaTMlnJLiP5vlhY8kY7Cvo34r+IILS2na0kGc7G&#10;2j1PNfLHxZv0ufEcrRgExyjLY43VrhKanVcd0LF150sJGpezTPoL4c/FK4haLTtS8kSMcLKGwje9&#10;epeHNXn1EtcTXKGEfKqj+Bu5/LpXy54Ja113SYwUCyqBljyxx3Fdp4V8S6p4fv0s9Xbz7VmIiuCc&#10;bR2UgdTWE06crLp0Op0oVqaklv1PoW5mX915cgkRTgAnOT/jVMXcXkvNGiukbHJznB9DXI+Gtdnn&#10;u3kktXhjbmJxzuU98VoaprFtp0PkyrnzTuwgwWB6lqh1bq5yrCuD5dzN1+S3uFm2P8+3hf4fwNeV&#10;+LpZg80bxr5SjAAGfrXf+ItYjfToltLYosmTLJ6+hHoK8r8U6jKJHjLZ5Y5xyaVFXmdtX3KOpxmr&#10;QxTXrFFY+Sx4znPr+FUNn2bYkYJc8jn7ue1aDyeZcmRUChgdxY9T6iq9xhnxt255VvWvdg7Kx8fX&#10;gnJss2Zdo5AAXULxk9+5re8MRLbeIoHkCmPAAAO0humV/wDr1iaQrNbs7KcIeMnAPvW9aloms59w&#10;JQ5Cg8SAnnPpiumi/fR5WMjam/Q7C4Vbi5e5uI907cF856UzaMYIB9OOKkw6jg5Vsg+1MKnYqk4P&#10;Sv0FPQ/NZbkK28KSmWOJFlI5YDmnBY/LUGL5j3HTNPcNuAyRtGSaSH1I4bkUyRifu3fAycZOfSm+&#10;XGJCzR/OwzkDr/8AWqVgAxAV/fB6imODuAYPjoPmoCxBJawyYVoUfH3GIyVoFvEqBGUCPGNm3gn3&#10;9asAFcIEbHfmkd0+YHofXsadxWKiwxRsVSMgN1B5BoaBXAQpkRnKgrwv0qYf6sdjnn3pY3dS3Bwf&#10;u81QisYSq7lXYoP3QOKhnHzDYD7571dZ3K4Y5yeSKZNwN7cEt8tCYrF3wYqnxHCWyNq85rxC7O/X&#10;L4bSFNxJjHUnca9w8KRhNdjZstwefevD5+NRupiRhpZCMf7xrw8y/jI9XA/Az6I/ZaRU+HjyZOZJ&#10;3bBHfivTAAF3c88V57+zZGI/hvHx1mbmvQvTj3xXlz3O6HwgwyncN65ppORkjJHFOcHGMcnnrTdx&#10;OAPvE1KLDJ2nb6cU3DYHy5LDB9qe2eR0I9O1ISSMg9+aYDcHAG3FJ8xJGMEmlOSc4IH1pGPGAQMc&#10;fWgAI2uVzuFABKg8fSk2sOO3XilJPBzg0AJgBuu3vmkO48g0Lhgck5PahiQcYzjvQIo/HxM/tc+N&#10;PeKyY+/+hwCsExksQRjNdF8eMn9rfxmMc+VZY5/6c4K56XcJN2D14r0sN8Jyz3YjLGDyQece9RTd&#10;Bsz6U3Fw7btvBoiSVWO5CuO4rrSsZCFGYdevYio0ixJljuCjk1LIG27sH1qvJIyBuvPXPeqV2Jig&#10;xshMY2Z7VVv7F5powj7QpyeOtSPdInzOuW7+1TpqAl+9gbeBgUNNCTTM2SwZYJY95LOevrTrK2gt&#10;YyJQxYnjjpWmzbyXPHYcdKjflAcAntx0qbFmZqMH2goI2O4HhmWlh05mhMcswLd29as3Jbzc7skn&#10;B44xUyPxgNjjvVWsRcxbPw/a21y8r3Ej5O5VzgA1O27y2AfcR1rSXLEYIBBx0pj7mPJHBP8ADTav&#10;uBhCCdtkeCUYfMxHp2q1aZjuFbOxduCMVqnC85XGOg70KMyAnAAGORnNDiGpnyxOXM3m5GeVxTLy&#10;JpV2sqr6AjpWkWDbuFG0+nWkYknPAOaXIFzMwpiZGIBTgOB0NXvCdi+oeKLKKRECrICT3J9qeykt&#10;yqcjOcVNos5sdVhusKfLcN9Oc1nVpc1OSRpSny1E2e3yWStHNpzbjE67Ysj7hrEtbY2+siK4fkEo&#10;cdDx2q1ZeP8Aw41sv2y6htmxna5wc/1rNtdd0vXdbuhp9zDJc25DTIjbhtPRga+CxFJxk01qj9Gw&#10;lVShdbWN6ItAdh2mUDIBGcLW1pj7m86NicqNy/4CufhlPkOc5ljIVRjOR71oaXcpt37thPr1zXNG&#10;dpHoShzQNWe8khYbGkUP99kXlfQVia/rKQNtkYRZOQw6n296tatI8n7tcDIzgH7xHrXm/wAQrzyi&#10;xkYRog4G7IX1NRiK8orQ6cBg4Vaiucd8bfGMSWMkYkXhiJADjd6CuE/ZrtbrxF4zurvyZGhCssjx&#10;8n5ugHpXKfF7XPtF0be2O1ZGwBnJYnvX0b+yb4ft/D/gKBmiVpb2MSNIThw5/mMVNKilS97eX5Hq&#10;YvF+ybhS2gvxZ3/gm8XTYX0gFkaxIjCP1weQff612dvqVobdkljYkNy7/wAXsK4Tx7pt1eSxappk&#10;vlXcA8uWLotwg7n3H9a8q8ffG1vB07WmpIBPGTlAhJb2HbPvW8Ks6cvZxV+x4ssLDEw9s5Jd76WP&#10;fPEGtxrH8hVQpBV06jB6mn6Xr6MrSmZd8q5BfgN7ivjXxH+09fXF1GmmaE32dHzIJpOXH4V1fgL4&#10;3aZrw2X1y2myLjbbzL+eD0x7Vc3ioe+4OxnRp5fW/dwqpv5/m0fR+pa5aiSTLqyuh80BcBjXB+Ov&#10;EtrEjLGQNqnIz8oXHevPvFnxFtjovkrqBikZwYmiI6eteVfEL4hS3dtJaLdnZ1cg8N/hXPatXdkt&#10;D1YUsNhI885bHYL410mLxw+oX99Gsaq0QBHAXpwPrW1D8XNItdOnV7wusW5EIwGI/hbrwa+XL66v&#10;dXvH+zhsdWY/z+lMh0W9lXl2P45yK7VldNL3p2PJqcSVakmqVHmXc9V8XfEO1v7doYZi7FeC7Y/E&#10;+9ebanfG9viFbcvU45yaSDw1dMQPKkLEDAxXXeGPA0khQ3XyRspZmA6ADJreMcPhlozCdXMcxklU&#10;jZGz8H41WRRv+4NwAPOD1r1NoLK9tPJkhV4TxtccqfUH1rmfDmj2+n2yNAE3DDxOv3ZFxXRNdW9u&#10;YFlYuCfm2Hq2Og9q8TET56jkj7HCU/ZUYwfQn8L61qGgXcVjdTFrZ/ltrh+oGeEPofSukkazvrkX&#10;EzSrcOdrN1BX0xXPG10/V0lspJ/lOAyYxjPQg+tWvDFleWupPouoXBaW3h8yOYfemizwT7iue10V&#10;NpO5b8c6hpyWsOkaQHMMGcsR1OfX+leTeM5pUvIzJlGdCQMdT6V7Pc+HIfKaTz5NzLu2lflYetcJ&#10;4o0dftQuGJyFKDI6n09hWlGajO7MayVSjywZ53Z2Y8jLufmywIGeTSTQ26RpmQ9BuIHI9hXV3em2&#10;sWkJIBm4RhhduE9OaxtTtlZFwoJVPmweM+tejCtzM8WrheRGaXjth5ahtzNwoG4Acda6CKRY7KNI&#10;njeV2AGRxisO6QEqqEjHJKnBP1q/piho7RVZQJJMI3416FF7HzmOXQ7mPd5IYHtliDmkkWTZlQAa&#10;xvh9qb6pp9xEWLPZ3Txcj7y5OM+46VuuW3Yweewr9AoVVUpqSPzOtBwqOLIPmBxuJwPSmozhcjIG&#10;fqancHbuUduRUTB2xj5QOlbGQjb2cY4zjp2puW8zdkjA544p7RtIcMwXnk+tMlR0kVVOF75700AK&#10;8gXdnoeM1CrMTvBOS2DxUznCD5c1GQ+3+76e9NCGHceGUk5P4U1WbBCIcZwSaU7vN6sNooUBny7c&#10;Hke9USMk+U8glSc8c4pnLspzj/Z9KlZztx0+hpm8ZCjANAFzw25j1mM5bLBsj8K8TYAzStjjcx+n&#10;Jr2vSCUvwXwPlP4cV4pE7YkJCty2Bn0Jrwsy/io9PBfAz6d/Z8j2fDO2IXbuY5z6+tdwQM7B2HPv&#10;XIfAba3w1sSgyCp+ma7DBwCFxnqOua8uW530/hQ04H8OB3ppzncBjmnuDuBwOlIFbP3QM/lUliZG&#10;/gYoKseVYc+lAGG69etKmQOeuaYDXbBPB+lNc92QDP60p+bI6ZoxuHzdR+lADUOD8o6jn2pMgc9R&#10;n86eVyhOcnvimnhwSAB/OgAUYOV4749aazAHkkE84pxJIDDGRwKToOCTQBD8ewn/AA1Z4yYHDrFZ&#10;/wDpJDWDDhn5Bx7Gtn46En9rfxuuOkVlz/25wVkQDblScHrXo0PgOZr3mWIEUc7MDHpUdysed24q&#10;R2PelMpTkkgDvmoZXMwyRj09a2SY3sVpULYCtwe4FQHTri4GS5I6YHFXbRl84ocZx09PeriEYAJ/&#10;Src3HYj2ae5jDRBtBdj8nqOajhsY4ZNqAnvyO9bxUGLgnB7iqzKm0nPJ7mmqsnuN0o9Ci687s449&#10;OKhkGF2kduKt3CneQp3L39qqTklxgnGKpakSRRvpX37EwSR0xxUkURUbX5OOfakaI+fkMOnNWSp2&#10;bfQVo2ZpalcZ3EKQfQU4qcg5BJ7VJDGSC3QjuPSjj5Rjmi4WI2Usdx2gdxjpSr93OF/OpJACn3x7&#10;GlhIV+cFR1yOtK47Fcqxfkj16daJIyvOQeeoqZm3PuGBjIA9aYm/BYkZHamFiJt2e3A71GpIY7iA&#10;D2qaQljkkH8Kjw3XCg9ORTRLIZlWQ4eKOVR0DqCFrX8EagdJ1eHyo0WBm2yKi7QR+FZb7zLkooB9&#10;6khYLJ8rDggdec1jiaSqUpKxvh6sqdSLvserJc4TeuQzE454z2qzC6TW4R7kQuvUscD8K5bQr6S8&#10;08E8ywHa+R+o/SrbOGfMwUY754FfmVb3Kjiz9YwbVSjGSNiXWCmUWUMq8M2K8w+MuuW6q6mZADGQ&#10;q5yGPqPX6VveJLu4WzKQ7Y35CZPyjPf61418X9Vl+0NG5VmijCggZ+bHOK51erNRPaoRVGLqo8y1&#10;S9S/8V2Ucbbi04Xntz1r7H+G8klvoVsqiIlIgOfoOa+MPAFpLq3xEt1QZEDB34xxkV9n+H5rKw0R&#10;J4SskwjWPywfu4AODXoY20JwiuiPIwVWVenUnJby0+R3EC+dGVcElo8Zboa5Lxv8P9B8QWB/tO0W&#10;4cNhGKcgelXtA1ea8uIlB2IQWYhunpx6Vt2cjz+ZMFJjI/dknk+vHes4uNRITdSg3ZnjFv8AAfw9&#10;Bfm5uLW2a3J2rGucAdyfU1vXHwS8KXFlHHA8Ja2H+oKAuSeM49D+lep2mmqLRCm7KMzBQeSD2q3a&#10;WNrEg2RjdgbWWP5ue2e9dVOlLq395x1sc/s2XokfMnxB+BNm0ZXQ7iaC5jO0mcMqtx0UHt715ZrH&#10;wX8RWv7y9kcL1eORSMH0P+Nfb/ii1LM0kscq+WvBPJB9cfSqSeE4NRga7nkMpAB3seZAex/KrTrQ&#10;doMHPDVYKVeN/T/gaHx/4e+EviJZosWDpG6ldxAG3jndXXeG/hITal57hGhZCVkiG5kfOMEdK+rm&#10;8M6VJZlHt4w23JcDHIH8/euNa10yxUrLcIsaSExHdhZSOpxWWIdVfEzowtahNNU4bHkOl+ELe3uf&#10;sMMMcVwIwys43E468euO9dBpvh+Aadc2kkCSsEIuSgzkdeB9Pzrr31PwhZ2oa51K0SUBj5rMC3PJ&#10;G729K5XWfHng6C/lV9TjFwyrmSEgCQDpyK4JRb1vc9iM6j05bIxPE1rNH4ajsdNtIViiH7qNjtKJ&#10;/eB79+O1cD4q1lRpImjmi2xEAIDywBw22um8Q/ETwvLrjPFqIaIDLRMPlBI/h9B6ivNfF+oeHriW&#10;X+z7qBEk+Yxr8oBPcD+la4ek3L3kxYmuoU/dkvvNtvFhgvLW5tY3liiIaPnDnA6fWvRZtVur7R7D&#10;xmku17CRS2OG2/xBh+PIr550++UatDGs+5XYBxzkgHgg9jXus+tG2+F0sU0UYklRp9wbKyJjAJB9&#10;xVYqhGFrHNgcXOvJ3Z65f20N3YpcRswjuYVdFI5wRkHj61ynjbRIyzs7bVaIKox3H9K7H4Kak1/8&#10;LNDM/wDx+fYEEu9cZ5OBk+1c98R5VC3QJO8AsWzjA9hXHVgkk0dWEnJ1HDseP3jW+fIhjeRmn/1n&#10;8PH8OKztdtmt9pK/Pk7sdq1ZG3a0VhMZWMZA6bie/wBap6/JGqLHuEpzuLMeOelb03qgrxTizkLm&#10;4MN2zIqjcdpB/qfWtETpZfZoxKEEMbMR3wQfwrntZmdLspkFwcKgPQHvVbx1qJi0y7MTjKwRxbj3&#10;z1xXuUY3sfDZhVS5vI1vgjqaCa7jmlAN7HKY3/iEwORj+denaLei+t8bdk0Y+YH+P/aHf8K8P+C9&#10;yqaiobG4TKy7hnjG1vp1FemacGttUC+cyOG+ZwTlCPX1H1r38JiJUX5HxGLpqUr9TqZW+fapIyOM&#10;CoZZHQYccfTmrH2i1jsEu550teis0n3MngEHoPxoniw+5n2hhuz2b3FfRU6sZq8TzHFlJJ0C4DMC&#10;e+OM0hmf7qE7OMA+tS6haqoLRtnPJPQVRcMG5bHHHtW8UmQ9CcSEnaW4XHGOaUylskkDnAqmrsVH&#10;zgHsfSm7zwCwOD371fKFy1uYMRnAbnB9KcVCrwRjP8JqnvK/NvB3HleoApyyspIjcHHtRyiLRB28&#10;HrxioykkaZU53Hjj9KfG5kxz9c8Yq1bRrN8ucYHAPrUN2BK5RSQxRTc4/cOR9cV5FaxsQ5fHzOen&#10;QZ717HrlqbXSrtww3LA+D74ryPTwRbljjDKe3K+9eHmLTqKx6eDVoM+l/wBnq5Wf4a26j5TGzLgd&#10;8HHFduQTwMrx1zXmf7LF0J/BNxCeTDcNkt+Femn5Sen1rypr3jup/CNwDgEge5obt3FOfB5IxgU0&#10;ZwAQPbNSWEh3dBjtS4IXLHHOB60KSvAxx2oUd84z696AGEA8HsaRgC2OSAefapCwxgdqaoAzgcnq&#10;fWmA1gcggYx+tIAN2AMgjv2qU9CAeoyM0wKD0ABzQAznHJ/Sk4XjZmnscdgfSmlVYk5YfQUAVfjs&#10;D/w1d424z8lkf/JOD/69Y+1/LBA5Het345gn9q3xmS3Hl2YwfT7HDWXyqV6FB2gjB7sz3WXLfNkE&#10;9DSJv8z/AGelXnQCbrww/KmOmRkADGcAV0cxLiV1KCdGKkj6VLuR3KxtimyA7xjkAdqiZZlBZTjn&#10;jinuNaEpdl+UsePXpUE5OQM0ks8y/KwXA7imxuJCDntzxTSsDZHI7b2GDmqs0rJMqbmBPtVu6yp3&#10;59gKrmNieCfl5zWkbGckMZHEm5Tkt7VKmQnr7Yp6q74/PHc1NGMAqeDnvQ5AokKxkKDuxk85pZRg&#10;BAy7selTbSxILHA6elI4O/5WGcenWkmOxSCuobcBx7U6NflbfwcfmKmYgDnjjNMYFl5JO7pxVXJs&#10;Q4bYACBk03k7uanaMhNpxUYjcErwGHU1SE0QkDlcgj2pkmQo5H4VMy7OvJHtTHRmlUAAYySaZNiC&#10;X5n25Xj9KjBAOQoyOpzTgpN2yjaW789aeIvmycYI7VTJRv8AhCcpfgGQqtwpQH/a6itq8tZoJ97Z&#10;YOO3Ra5LR7gW1/CzPjDggD2r0K+SSS0eWP5wcEd+K+Bz3BulX51sz9D4ax/NR9k3qjmbu1aWVmlU&#10;4bhQBx9a8/8AiZ4ZafTpWSPdJ5fyKBlsZ+8T6V6VHepJqUtgIriOaJPNV2XMTr32n1HpRcWNvJmR&#10;d0jEfvS/GfYV84rxfMj7aNTTllsz53/Z40u3svi7d2uswtG8lkWjyOhyPzr329ghSNfsRnWWJ8zL&#10;Mnylcc49M8c1wPjvS28H/EXSvGUVuGtYpNl2hHCwtgHA74zmvWFupH0iVpnjnkulLQso4aNh8pHt&#10;iurEVPatT8vyOOlR+rpwjte/36jPAFos0bQs6BixYBM/MD1GT1xXcW8EENnHBHdCM7wW3nO0DtXz&#10;b4n+JHiDwVDJ5+lGEhsRyryNnY5ry/xV8c/EGsX7M9xLGM7QkLFU/nW+FoVZRvCN/M5MdWw0J2r1&#10;OXytqfedzrHhzT7KUy38EZjx5m+QAgnp3rNj+J/gq3uP7PtNThvLlRtWOJtxJ6n5unFfFHhXTfih&#10;42vJ00TSbm5mjjWaSNySdv8ACwz1HvXefDD4EfETxTcQNrWqtplnM7K8Fuv7/I7Adj9a74+1TtdX&#10;+84XRwTjze8152X5s+jp/jB4TF4IdTWRd2FzkMcduh6VSb43/DNZZoYZ7iIxblTMYCMR+NeYaT+y&#10;dIviG3j1TX9WH2q42Rx+Z8xQcnJxjn9K9j1T9kb4aQaPiKK7eaUAbnnJwcc47ZrVUqzV0/wOWpXy&#10;yk0pX17O6/I8X+J37S6s01n4edLcN8qy43sPoMda8d1z4qatJBLbpDeu8pY+ZIpJOeeFI45619af&#10;DH9mv4faX48eWLTp5IoVLzG9Idk9AvGMn1r0zxZ8KfB2pac1rb6NbwTMu2CZUG5G7c4qPql1zNc3&#10;qzWed0qMlSpvlXeK/Vu7Z+b13rmv6pbRtFo9xJGFKApDwG7nPrWVpy6/qHiCLTrbRZZLu4IRIFXl&#10;z24r9FfgP4K8Jw+CJ9WhtLaecXM9tOjICIXjco649eM/QivNPhto3he0/as8WxsbaO/0yySTTISm&#10;AY5BlmB6bh0xTt7NL3VqYyxvtpVLVJPk9NT41+IPhPxToHiGDTdUsDBNdxh41UcMO+D7d65jXYLn&#10;S9We1MgZ48EkdOlfWX7dEw0fxf4QuLPT1u7idJwIHHLqdo5/EmvFh4AluNSk1DU23SXPzbU6Ix7H&#10;2HStYYlQS9oc7y2eNjzUL819b7JW/wAzkfhzoerazqX2iKUQpEcs7d/YV7xFoclxokVo0ssiYVbh&#10;SPmVf9n29qPC3h6ztLeO0hVUAGXOOWPpXW6Lp/l3ayLNK8mP3YA4P1rx8binVlppY+pyrLY4Knyt&#10;3b3PUvhxbSad4GtbTejCJP3e4/cB+6K474lyJHqLh2LyNDtbK4AP0ruLa7tU0Uk53FVRk243NXlf&#10;xb1SOysZrq43YjG0DqWye1clTVRijqwf8aVSWh52rlr2ZNzBnYqGx90A1i+L7xI4ncH900eFA4yR&#10;VaTWpftEsgwi7iyru5A9K53xNqYdyqHaWXB2jIr0MPh5cyuefj8dCNN8rKAkabVEnmYoQ3z8ZwB0&#10;zWB43vTLGI93MzlyPQDgVpgvDaOobMkrYyT91O9cnrUom1KRl+6p2r+Fe5RjqfB42q3HXqdf8K02&#10;zxyMQN8nlqcZOSuR/KvSrncl9KAzKtxkswbOWxnj2zXnXwzg3WypIpVJLhOVPIIR2P6V6NcrueCQ&#10;qoLRouQcA4HFdsdjwq3xG/oOoqP3F1GjwznypYZgCJkPBVlH8JGa5D4gDXvhjqUF/oMz6l4UvvmW&#10;2ufmFk5PMO7krj+E9CO1bNhFDI2QHBUBkLHk8Z/Xk11lg1nqWmXWiaykcmm38IimP8QGPlbnoQef&#10;wrSE5Qd4uzOZ2T1V0YngTxPo3i6yB02cpdcmWykI8xPp/eHuK1dQ0ieS3DI+D3AFfO/irQdX8EeN&#10;Z7SSeWKSxmHlXUDkcHlWDD1Fdx4W+Muv6dDHDqpg1a2/iLkJOo9mHB/EV6lHMZfa3InhodNjt7u2&#10;u4GIYPtJwCRjFMkDLEdzEkdeOTW54M8d+DvFIEdtqEdtcscfZb5Qkh/3T91vzrTu/DCtM0m9cOcg&#10;E8CvSpY6EtzCeGktjj4hIq5xjb6f1qIu6sMHjNberadNDdtbxnzGABJ64H1qL+wroqHOwuPQkfnX&#10;WqsGr3MHCW1jPQu3LtxnnBxWhal1RWRgQf1qlLp12n312ZbtyKv2ttc7N8I3+X/Ce471M5Ra0YJM&#10;Z4olP/CPXKkK3+jt97n/ACa8k0dy7YckleQp716t4kKt4cvfNV4SkJ68FuK8hgY292CZFAY9zjAr&#10;5/MP4iPRwi91n0B+yY6t4b1CLLFkuDjIxjOK9acndyCCOteX/suae0Phqe8YDF1LkYPavU5FGcYG&#10;R6nrXmz+I7afwkeAQWJz601iBtAAJ6mnSBRgg/WkAI52/jUli5DPtJxnocU0AFgOQeg+tDEZ+c9f&#10;QdKUkADPX+VIBuMPk9u2OtKNoAOeaQk7jjuaMZI4zigBGyMkjgDr600EE5AJxUhJ3Y7Cm7FU7jnH&#10;oDTAQhVXPYHGKRmJPGcewpWwrEqDg9qCCcZYA0AVvjztX9qjxky/fK2IP0+yQ1ls44HTArV+PZB/&#10;an8Xp/s2RPt/okNY86jzFCtyeo9q9GivdRj1Yz5mXhvxNA3KSSeT0z2p7R4ZRk5ptyrBuCea2uKx&#10;HISvIwT2AqGYy+UzqxUgcg1MIiH+Y53d/SmrGl2JIwzAdDjtVBYyw8srHMpKjvirMEQVD8xJPPNT&#10;z26wQMidQPzpIlDLtBO4VTloJojIDcN68U6OPLYySCO1SBApyeO1SMqgfI56dMUrgokAjYSbvSpG&#10;y2Of0pD1A3HGfvetJuLZUuB6cdKNwEbds2j+VQsTsLb8dsdaklkYEhmHPf0qqZdsxHmDHbjvVJEv&#10;cewkfGSOPQdabE/BUsMDpTwwOdzqCRx7CkiCKoztPvVCGSIw649qjfzFYHCnJ4qfIPAOPcGmy7Ff&#10;5iOfzppiIuDKSCFPvUUjYOeDxyR0qR2jJA5/A1CzAk9DVollaFiZiWXHuKkIVeCwHGQM1DabR5vz&#10;DcCe/SolKuxyuT3NXYzJyNpUqwAY5zXovhK883w7bvIeRmM5/SvNmYAhSueOMda7fw1utvDkaOD8&#10;wywbsCa4sfgI4yhKDdn09Tuy/HPB141OnX0NqRIHiUkY28q44281Xt1V3LNMu0NkN/ePvWbDewRX&#10;Rt5JlO8lYm3ZDDrVi1aOOI7NmG5/Ovy+tCVKbhNWaP13C1adekqlN3T2DxNpcGpWrw3ECTLIPmyM&#10;qw9D6CuY8B3lzp01/okttIBYES2G8ZCW5OAgJ7ZziurS48iFooLoyLIcEkcAelZ17CJ5g7HiMYkO&#10;cYH+FYuVtjvgvd5ZbHSjTPDnijTkh1HTIbqNWBMMwB3EjnPsK8m8c/s6eFJ9Su5LdDbLcHdbLG+A&#10;jE8r9AK9U0A/Y7HzhCCRj5sctXQq9vf2RE8UbAjDAdvwr08PVko6OzPCxMIKbU480fPU5v8AZaVP&#10;A7WGieK7mFZtKSSz0fWSdq3Ns5z5Ep7Mp6Z9a9m1wWmj67ba6ziBBKIZ4wPvlztBx614vqKPBcmw&#10;1qKKW1bhZ3xtkTHAI9ffrmtC9utf19/DlzDrkZ0vR7qK7e2MX76fYcKrv3xXZDEtqzWp52IyqMpK&#10;dN2i1r/wP+Ce4eKPEeiaHJpEurXUdqbq/SxtHf8A5ayuDge3TrWxc3JMbIwbKnLZPSvO9UstB8Xa&#10;f5EnkTPKMpDOwDZHPy56H3FVfEuh6J4j8ISWN5HNcWUqMkluLp0GQMcEHPBFd3tpau2h4H1GL5U7&#10;p9dDL1j4l+EPDX7UUenan4tsbSLVfDDRTq92vk29zHMSvmEHCuUJ6+ldD4h+Mfw40yMyN4ttr+QJ&#10;5iW+ko13LJjsAgIz9TXn/grwH8N9M8LQxnwZodwywsGa6txLLJyfvu3Jaqvg6Gx8JeA7Xw5aaRFp&#10;5inl8owwqCwZywLMOTwfWsJYi0dD0qeTutUSaell0XzMb4A+KfFVxrvjXxrGYbHwn4kv5rrTdFuV&#10;xMJlIVpiR/q87fmU9c1yWgTR6pruvatdSMt9dXjbpohyWX7qg+i9q6rQbK4tLW40qaF1tPOlleVC&#10;cyM5zgj+Ee9cv441yx0JpYLeGJZZRhYof+WZzx9fc15eIqzqNXPtMtyalQc0+vXy/r/IwfiNe/Zd&#10;a/tXXL+bWdYhtRALm6IPkJ2VF6D69a4iLV8ylFQuFOcsx6nis7xjqE81y0khPzkls84as+G+HniO&#10;BHYghto+99TVxptq7Na1aFOXs6aSSPTfArtqF1cmVmZLcgKR03ntXdeHo1jZJyp812wGJ4GDXA+H&#10;bmPTrCOxjlRXvGDHPLFj1PHfFer+DlRNGW41AAMikiPy/uAngH/a71xVFeWgpzcYXZNr9wkVk03n&#10;MgCbw6jIz6V8+/HnWrqNViV/kcY3A8MfavaPi1qy2Ggm2V0WW4bfuBxsAwduPxr5k+MWptfa3FbZ&#10;ysahlG72rfB0ueum9kefj6/scFJrd7GSLmQ2+4fwglvb3+lUXZ5pS8jqcAd8fjSzykWgjUfMfvZ7&#10;D/Cor0wquXGSRjIPJGK96MbHxtWo2tWQarc5RmLbRtwvOelcz8zTYAyWbFaeoP8ALsxgY4qhZBWu&#10;13AbQcketddNWR42Ik5SPS/h+vl2UC7P+Wm7j18th/WuxvFI0yMFwIwN5LdV29PwPFcz4UtZYbEW&#10;4ADFC4IGNpRUAx9d/X2rrHWCZ1iuHUkHMnGSfbP4YrojseZVd5E9nKsV2oVZGmUBDtHKkKMr7kc1&#10;09h5XnC3YkgSiMOq/LkAHp34zzXP6ZCCjkyBWAEmfXLbmx9Aa6vS0guJw/l5LEbjjhTySPfgfnVH&#10;PJnM/tA6dbtodv4wNn9qW2IstWtM4D2xOEb/AGWVuhrxTxdoMXh+/heE/aNP1GEXOn3B5LxNxg/7&#10;SkEH3FfWV7oqaz4R1PQnLgX+mSQgEA/OVyvXowYV86eC4f7d+FGtaBPCG1DwvJ/atqjk72t8iO5j&#10;A9uH9sGnDsKMmlc4m0bLRmOMEBs89D+Feh+APHnijQyIJL2LUbNeVtLjPyj0R+q/TkV5ugjgaVFk&#10;kXbIDH6Mp/rViK/kDqssxiUHCGIct9fet4StuW79D6f8B+NfDHiWQW0Mi2moscNZ3RwxPX5W6N+H&#10;PtXWfZI0b5olRs9CO1fJ0MVndKHlE08i4OTJ09xiuu8I/EjXdFgNmurfbkUZjtrpDK6j0DdR+NdN&#10;5dyI4hbNH0HcWts0TKypjHOBXL6pFBZ3RW1kXYOSBXK2/wASItWTBs7qKQjkAZx746024vZZZOcj&#10;ceSGzn2rsw0L6uRjWxEJaJE3xGM974bktrRA8kqhVOfWvI9e0W7tgjSqu+MYZPf0r1DxFOLfRZJU&#10;G19yAknoc/pXJSedf3sZKl90yAAnJOT/ACrhxyXtDbDzaifQ/wAELB9P+HVgsnEsg3MPXNdi5ywJ&#10;49aqaBAINHtYECqixjGKstyQ2cdeAK82Tuz0IK0UJ0HH6jtSIQDkEjHr3pxyfmOd2c4NNl5kLcnP&#10;6UigcbmBA+br1pflYs2ST6CjjgqMN60gBBBb8PQ0rADFVOccdORTBlmHyn3GaeSeQTjJ6U3cCDxx&#10;npnFMAAxyT07Uw43dCc9cVIVJOA4PsaaSMH0oAG35wR9BUJAyeuR15qZchR82frSEqCd23NAFH43&#10;srftbeOAWPypYjHb/jzgP9apGEKNx+96mq37SWu6T4c/a58Z3eq3KQQ3CWQ3nP3hZwcflWQPH3ha&#10;6AeC/ZlI4by2H6mu2nUSikZaXZvxoc7jyfai4O6IhByeBntXOP488Oxgr9sKkZyShwf8aSTxx4cd&#10;QpumG7AB2nrV+1jcXMjbUlYwrdMEEAdKgsyIA5Dcsc81jf8ACceGo5Nr6gAemCvemHxT4fkk2rqG&#10;GPIXHNWq0BNo3DmRizMeRUPnR568L/FWWPEugjLf2kCOSRzx7VWu/FHhsBgdQ2kc5YGqVaAuZHQT&#10;3ESwg5Ge2B1pILmQj512qT2FYFp4u8MFAq3pJ75U/rV4eJ/Daod2pR4UfMSpwtL21MLl+SbkhT1z&#10;gVXaaXJTABPHIqo3izwsJFSTUVBYdBG3Hv0qU+J/C0mR/a0Qx2wf501iIITQtuZMEO24qeVNMmVh&#10;cZIx3HHSgeJfCofd/bMQJGcAGnS+JfCxHGs27YGTjuKr61C5NhyF5bcnqRxyMUlsCFZNwznjNRx+&#10;K/CS7ov7XhDH+HBpn/CQ+Fd2Rqa5xu5Ruf0oWKgOxZjDAsDgkjpVe5DyueO1PfxD4biVXe+Xn7pC&#10;k/yok8R+HfsyyPfLtPOShprFQJaXchjR12ktkYpZY+SQB931psviDw+LhYnuGDy/cUQsSfypNY13&#10;Q9PeW0aXfdwxLJLHnbgMPlz7Voq8W9EZSnTitZIoxodzH8x6VFqU1taWrmSVgwjaRkiG5iFHauM8&#10;VeIdQv7y0OkOtval2O+VT5cuTjK92x2PSoPCtxZ6hqN3c6ncyXAjfy4t8hhXav3mbb6njHatVNt6&#10;HnVsaopuKudLpfiO0Nla6hNNbxxXCbvLMwLqBnlvQcGqOt+P4LrxbDPFfXE0EdiYoIoYm8p5HbkN&#10;/tBelYVy2n6mRbw2EFjoqTFgsMeHv37AE8iMfrTtfSSCxMcbqLiWVYYEXhVJ6Fe2FHWneTicE60p&#10;ytJvXp2NnQPFOv8AiPxbYaRpsSQRSX4tIAw3TzknGB2XGeT7V2t9d3vh/VTY3Un7qeV0t7oAmG92&#10;HDNGT2yCPwNQfADwrJDZ2d1phB1DxBNJo/h/K/NBF/y+6ge+FXcqn1NfTHijwT4X17wbF4LvrETa&#10;TZQpFaGJts1tsGFdG67+59cnNfN5pl9Kvr9o+z4bzrEZfZLWn2Pnz+3J4XwrwqFXlX6CrWi3r3sx&#10;SRlAY/MF6VznxS8D+IvAd1DHqE/23SLmQiz1WMYWUjojj+F+vHfBqt4OvjbTqk7Ez9WLkBSD2FfG&#10;V8HOk7M/XsJmNDFU1On1PaNBdI0VZIt0e3DJnoD6VfjEtjK22ItCx/1jcgg9q46y1SeO3Lohn8rB&#10;8tewP867vw5dxalpO3cpWRfmRuoq6ElLTqcWMg4Xk9UyjrNrFq2lPFMAJD9zbXF+H9X1LRtWmjV0&#10;3iNlNtJ9x27MR9K7fULWXSpTENzxuMr/ALJ7YNcx4msMob17LfFuAMnO5fcVu2079ScNKPLyPWLO&#10;g8Gav4W8S2yQaxd3GlapHINkWPlmUDsw6V1sGj6dHM841qKONPkWJ58owPfPUH3rwy9NjFchvPXI&#10;XdvyeG9KafEdhDcJctrlnGfL2v5xClh6c1vTxCSs43Y6uDnJ3hNpdj2XVr/wxp8zvO7XBjjMm7zM&#10;IoHGMdye1Udd8c6I9nA1npRRwvltG67ti/3v96vF77xx4UtHL3GvWpMZAWOI7zn19xXP+I/jN4Xt&#10;oHFu888uMKFTAbnn6VXtaklaMfwD2FGDTqz27s9E+IHi50s3WAm2kKZKIeTn1P8ASvFfF+ovdYu7&#10;ifytqbcs3PXtXM+IfiXqOqS4sIFgUn+HLsR64rMt9O8Q6nM00tvcRxthjNcIQoB7j61KoSvzVNDo&#10;eZ03H2dBORY1fVfOjNrauApbJ3nJY/XtWx4QgtYLRru5O2YPjL87VA/XtUegeD765uoYxGMO2BIe&#10;D+ANeoeCfhi19dQ2M28xRTCS4YjG7HYe1TVrU4rlTFSpVXJ1aug/4G+F7nXbo69d2+IZQRCr8YAO&#10;OB2PFetPLbQwmzK7CSABgfMR710ejaVBoWhxW0YxGpwwfGVPauGvJLceKrtpyWIV3jLH7hz1A964&#10;qt46vqFGp7eTS2Rxfxy1FftLhVRvlO8Y6HGAR9DXzLqtwbvxAZHYHDE5PPSvV/j7rkzTXKxzYWTE&#10;WAeR3IFeRWnLvKxHAwBjtXp5dTtTc31PDz2unVjRj0JrqWPLyPGOB8uOxrJ1B1K54ZsfMw6GrF1c&#10;r5flDkk7t1Zlw+5iu7ofwNepBHzVaaIZ33bsE4zxUugQ+dfKOMk4FV5xgEe1b/gSwNxqNtChKu0q&#10;EN1xznkfhXRFHm1Hrc9L8JwSSaeJGLGRTskJXACtKoXH4IRWnI4N07qigk42rj5iT/8AXq1pto6a&#10;THcnCedHFJsJIyv7yTaO2dxBqO304yXCvE/Ky7pSRhQ3TFbo8yUrtmxp8YOqNbEBFcBRnG3LfKfx&#10;4rrfDFg8ar5ZIiIkC55AfcVB9sgis7w1poeRi4+a3lQIp6o2GbDHuPpXX6NbSIsVq25WC72bH3mJ&#10;U0GDfYuaICBbvLNl/O37x/HkgDJ9s14R4NsrXw7+2JqOh3NyyWGp6hc6Zcso+9FdK2Bj0ywr6A0q&#10;1Vba1SSL544FBCngNkGvAP2jo08N/tRR6nbjLA6fqJ57jbn/ANBqofEEdmjyHxtplzpN/PZTqyz6&#10;fcSWsisMFdjFf6VRgCbrVRyd24+or1r9qzRRY/GzxraBUZZrlb+Nu4E8aygD868esJN00Pcqea0a&#10;1T7m0HeL8jrDZrJsT5oy33jC+09M5p+hQTSaQL2O3jBfdtERw8pBxk1Z0qe3+zmdgV8tCMde1WfD&#10;JePw9ZQgeaUjLAdlySTj867YxXMjzak2ov1/zM6a4mZwtvFOlzGwR5G+QDPQZ749q6TR9S1WGQXE&#10;2pyPOgw4MKFGx7Hr/OsLxBqU7azYfvXCRu5XKA4+XGMdzWhb2jm0d7W5a1kVCzuw3omBzge4qo7s&#10;zqfCulzvtH17SJ9J+z6+ttEJztVpl2ox9M9j/KnTeErSfyrjQr5RsKtskkDK5LDHlyjg5weDiuB0&#10;i1+06ZDqBtzNcSRhg7fvMENjIXoARWppuvSWt61itg7mHGIlYRoc5znPANE6fPZmMak6bai72Pq3&#10;R8f2bbSMCn7oce9TShQgY5+Y8GvC/A3jjXNDRLe101Y7Z25gmujMhb0A6r05Oa9V8LeMtH1uJULi&#10;0uSPuStlC3cK/T88GvNq0J03drQ9zDY+jWSV7PsbpXlt2Tj0NR4PIC9OtTKuWU4O3vz1pjYHz4OA&#10;ePpWJ3DWIJJUcUvBU449jT9gK45A6gmm7QxAGRjrQA2TAXcO/Q56UwHqzdjxUpUkev6ZqJs8Lxxz&#10;QA4EM+RtyPQYpO+T0B6UBPl4I9vWgY6DmgBpAwSw4J/Kg4PT+VDA4PWhXUDHNK4HD/t++CNSuPj9&#10;qWu2my4TU5rWERP0RxaxKPwO015/B8PfFS20I8iMKI87S2dv/wBbFfV37QelLqfxMv1n2+XHJA68&#10;c7hCmK5+OwiihVSM4J5PNaKaSMZU5Se+h8yap4M8UwSBpLdWTHBQ/d/Cs7+xNZjUpNGyjj5sdK+r&#10;GsrbnfEh9MiqtxoGl3AIaziGeDletNTRLozWzPkjWfDV6upRTxzTPu6kgjOOtbdvo1zNtWI8hQTk&#10;c19K3vhLRZYRE1mu1QNuKiTwho6kPHBhgNo+lHNATp1T53XRZvKfc0Y7AKcEn1qrcaZcHdHsUnPO&#10;Rzj2NfRT+BvD8i7WgYc5yOuarXHw80CU78NnHI55ovASp1UfOqWFyjZjCnsccH8aSW3uAuQrYbgA&#10;8gV9ES/DXQdwlEeGb+Icf1ps3wz0Fx96XjrzTvDuDjV7HzzJDPld3QcHt+dVfIk5TO1chcAd+1fS&#10;LfDbw8wDPbBv9o5zVW5+Ffh933RoVPU8daLw7har2PnpVn25KdTilaGWI5Lpz2x2r6Ah+FGi+YrO&#10;gI3ZA7GlPwj0BW3lCFySRngmi8e4Wqfyng3h+1m/tFDKyBCSRu43H+ldFcacYpEBf5h96TZkN6gf&#10;SvWLr4aeGNOtTe38iQQw/MZpGwq++aq3j/DQaTs8N6Vd63qbgiWaeVorSA/3ueX+g9auCUnZHPiJ&#10;zpx55WS9TyxdNmu7tdmQvUKF3Hb7+9a0lvYWUjPeSLJcRqR5cBDMD2UnoO3B5o8Z3Oj6Hp0l80aX&#10;lzbMDawQExoZ2+VBjq3PY+hrnrWzlstOjs3bzJl/eXDIeJZ25Y/riu2nhrvU8WtmDlG6Jb3xNrat&#10;Y6ZDDZW17ewstzLD87x7Tkv75XjHrTL63guDHZW4K3N7C0mpX0pzMlqpAKL2+Y8CqluIm8SXlzJ5&#10;SjTrZLaLc3yiSQ5fn1AxUdnLu0KfVmk+a8lKQyekKHAAHrnmuqMEtDjlOUmn/V3/AMA1ZLywQqs0&#10;Ihgt8/cX7kSrwvPA4HNcBDDcQQ2aSLiPVpfNcbiGEbMW2n3IrSupJ79bfS1uGzf3A3Z6+QvLbvyx&#10;T/iFIr2Us3leWYpEZFXjYBwFx9MU5d+xdFcjUe/9L8fyL+vzsFieJdkOMRKPlUAfywBR4B0bU/HX&#10;jDT9L04DZqEotLN2OPJQ5M1xjsAoPJrE1SWTWIEgSR/stvAJbsA44JwI8+pPJ9q9U+HNrP4R+EOq&#10;eNo4x/bmtqPDfhmNUwQz4FxKB6Kh2j3NTUm0jahSWie/6f8AB/rc95/Z00zTtW13WPGGlQgaNpEY&#10;8NeGE6E28R/fTr6mRwcmvT2jPnNEYU254YdT71lfDXw1b+DPAOkeF7VAE0q0VHdc8ysN0jEeu4mt&#10;mWF2iDiVgqr0AAyO9ePUnzSPoaUOWK0MPxhpVhqvho6RfRR3FpcIyOhXIJJC7h6N8zYNfLXxM8JX&#10;PgzWGe3RpdHuXPkOwy1uPmKoT7IoO73r6t1FWOnxYVowQjIM/dAkJOffCiuA8ZWUGpaBNaTRIwki&#10;2EMcfwR5/QkVwYnDxqqzPWy/MauCqc0duqPF/BesCFzb3DSNEcY3HPFeteHpooFFzbKZU28KvVq+&#10;f7O/0r/hM7nw0JDb38Db4reRvluQcklGPfn7vtXqPgbW2gkW0klDJgBHPT02+xr5urRdGpqfodDG&#10;QxmH5os9j0wW+qQLHMoIyNzOMY9vrWdqenPZTlN6yQuTyw3KPb6U7QJ1VQzuhBI3MvPIro4mgu4S&#10;+0E8DheG/CuqKU4+Z5spOnLyPLfEHw/0zUkeVQtrNIDl4TgZ9RXnnif4IXWoXIdvEcsaFfmBhBcn&#10;2OK+iNQ0MS5e13x45IHQVSuPDz3VoSl86cEMEHKj1BqfYtO6R0xx0uWzlofOth+zXo5AfWNcu33H&#10;ICbEA9e1OuPgr8KtOkWCa9kupQeER/Mc/XAr6K0nwfoMcaC/hkuhjnzpSct9K1rfTNI0+JRYadaW&#10;7AfK4iAIHfnrW3JVa+Kxi8TS5tY3+S/W58/+F/h94ctI2Hh3wXf3EjKVWVrXaCfXLdBWnJ4A8WXM&#10;8aR6VZWMBUfvbicOY8digr2m41SRNymTCjoQOcVkaxf7pRJGvmszbTtONp7H3rmqUYbydzspY+st&#10;IRSOD8O/DS20yaS51O8N5fSvlViXbGo9V967fwnoVpYo2FTzDy0h7r2H1rNE1/cXhRsqyAEZ7fT1&#10;rp5/Ks9ODSSKZHQFs/r9KVGELuVticXiK00oylqzB+It7DZWRRTypypI9u3rXz94o1+SfV5/IlBY&#10;IUyWwT64rqfj74yIv5NPsbkMygEtnpnHAFeHeLtZeKI7pAmDlmA/iI6Z9axcHXq6bHdSlHB4e89z&#10;l/iJqhvdVdQ24plUJ/j9T9a52+lFtAoUKWdB/wAB+tPmnG57qZ9yqTxnkk1hXVy8s5djkufmr6Cl&#10;T5YqK6HxOKxTnUlUe7HTSk5459RUIORk8Y9qMblyR7inAE5wa3PPbbI2Xe4Udz1r0z4VaN5lwlwS&#10;yJb7i7JyWwhOB+leeaRB518MHAHUgZ/Kvon4NeHfs+meZFAxklSRIg5wpYtGhP5M341tTRw4mdlY&#10;29T0sJpNxahGMiOFeMH51KpGny+2CxrP8H26y6vKJY5CkIzuQYUEhicg8jIxxW74rKSNE0pX52eS&#10;K4IIyCWODjnPCitD4f2Jur5pW3NHboVBYD5wUYEZH3scda06HmXNeztZI1uQEMYDPtPU4HAx7da3&#10;rKCJreORHbZJDhSeMNjA/lVq2giwklzlZA/lt3zguw/lU2mwvuNswIJJEKbcZ4yCPXg0EqJLpNs8&#10;9osbjJgbA46bm/wFfPf7aVh5Pxa0q/fK/bfD6sM9f3Usi/rivqHS7P5FKgKJlRQAfTJOa+fv277R&#10;YPHPhhhkoNAnAz7XMn+NaUtZoqWkWzE/aat0u/iLZ6w0DY8QeFNOutx5EeIfLx+O2vm7S8x6kY26&#10;5ZcY96+p/jXbJLL4EhfDmTwLZAMT0+Z6+V7r91rc4XjbM2M/WtamkIP1FhnepUh5I7DTSw0m6L8f&#10;uHI477T1robC0FvpFnulMf8AoySDb1Py8iuYsLgDQLwbcloOT12kkCur1wRaXo0aiTdIIlGD16V2&#10;07Wv5Hn173Ue7OS1xhLrsEULFjFEWYHsSa6fRXZPD17OwYeXAzHPXgYrjtNf7RrkrgNgqAQTk+/N&#10;dtqUBtfCl2ElCCWLylRud28gYFKlrzSHirLkg/I0dAt9mh2casyEW6AMDgr6/wA6Jo4rrxdFHJHv&#10;jh08soYZBJlA3AVp29qyRrEY9iRRqmXHy5CgY+tU7IPP4qv5o0ysKQ2yuhyFP3iR+Paupx0SPK57&#10;uUjSv4rSDw7falb3NzYNFbMqGIhgz54UqepJIGRzU1ro9/ZPFdNcTs7RR+Z5Nwcq20b12Hg+1Q6r&#10;bpPPpWmyuW+1X6zMcc+XF8xI9ctgV2TBZeWhI8xwSpYExgnGPcjrT5U27nNKq4RVuv8AX+Yzwl45&#10;Omu1nDrjWssA2NYalGxQnPBLf8s8+xxXdaL8QtJuY9mr+VYygDfJFKJrbJ6fOOn4ivJbf7HrF/q+&#10;s3kfnxX119mtQx+UQQ/LkfVgafrl/qOgaNNeabcRs0sscKWkturQy7mxtU9j/hXHUwdOUXJaHp4f&#10;NK9Kap3vtv8A5n0HA8E8KS20ySxSDKvGwZG/EcGm5OfmXHuO9eIabrniTQr03EFwlnHJPgwpD5sD&#10;j/aUdD24r0DwX8SvD2uzLZXd1Fp9+zFER5AY5T/st2+hwa4a2FqUtXse9hMyo4laaPsdexY8Dv2p&#10;rKQO2MelPeNx1Xb6Ad6aqgkKcjI4JrnPQGjH3h1HSkI+UkdaeFIx830yKSTBYLxnvjvQBHhnOTn3&#10;pyqCueKCcHGMH0Bpqg46n8KQHpPxnUn4lakd3TyiP+/KVyysVB4BGcc11XxnB/4WRqJ6gmLj/tkl&#10;cqE+cBiOuevFIYgI3ZKgD3pSu1Txlgc/WnOCQxQgLnrjOKAGQAsevpQManKtubj37UEYjyevYUrI&#10;23oOtI+4nJAx2GKAGfNggDJA60KxxkLjjmngew98dqJcKSoPyt90CgBp2gYJPTJ9qTb8x44PXPNK&#10;QC2SwHHA9acACwBH4g0AMkBWMbQeTg0gK4GSRtHepHDcjIAHJxXOeI/FFvaIyad5FxIn35pXxFEO&#10;5J7459qcU27IzqVIU4803ZG9dywQ25nuporeJRzJI4VR+JriPF/xGtLRxaaFEl/cv8q3LH/R4zno&#10;ccmvO9W1G88b6s2oXV5cz6XAxFnEzFVuWHWQJ/cB4HrU+pvHp8UOn6bAk+rXak2ybQFiTvM5/hVf&#10;T1r0KWB0vUZ8/i88tL2dBa92VpNX1jxbeXl9rWoPPaW921vDDHlbeQKMM2O/zcc+lTaddCSxLSPj&#10;zXby2HGxc7V6dsUlxbDQfBMOl6eFkm2tBbu7cySScs2P73VsmsjxVc3Gk+GDDZqZbibZZWgXnfKw&#10;wD+HJr0YQhCNkrHgVq1TE1byle70Ocu7pNS8X/bBcNLYaKfItnPIluCOSf7wUcZ9a0rrU4NK0mbU&#10;njeR4Y2do26E+v1JxWDqkg0WKPTY1UCwTYqf35DyxOOpPWkjnOpPY6Awy8twLu8BPAhXkKf94/yp&#10;p8q8zodPnaf2V+X9fmXXQaZ4Aaa6lKXUiNdTZXO55OeR7ZAFUPEZksfDun27uo2RBSi/eXIzyO3J&#10;rW8fvFcwWy+ZkXsoj+Uehztx9AKo+Omt30yLYgjeIbiWHJwP4jTashUneUW+rbMfwrJ52p3t0VRo&#10;7OBbVW/23OWP5DFWvE5M+jwWhcL9vu0jdtuSQO5Ptisb4cN/xKpZX4a6naRmzwPQ+1bF+GfX9MiU&#10;5WBJLg7+V4G0H8+1Zwd6d+/6nVVXLXaXT9F/mQ/Dq0fUL6706ILK89+sUag5YvnagA78nNfTdjos&#10;N/8AtO+E/AERDaX4Fswkw6h5Vj82dj2LeYVH0FeW/sh6JHJ8WrCaeEC1gvZNVuSwyES3QvkexNev&#10;/sWLJr3jvxx43nV5fPceW78sHmlZyB6ZQKKxrNqPovxZ2YdKU9PtP8EtT36eaSRmcqu5stnHDc9B&#10;UMStLFwrFD/ExwVI7YolVRh9pCsMAHrGaJSSSojYrtB4OCx9a8o9zqY2rTCOHEgMb7C7LngEh+K5&#10;PxRaCS2uDGPuFyv4BVx/47W/4pXdpbrHG7OfNjUnkhdh/XJrO1Jkm00xsjDaGBJHP3n/APiazkSz&#10;4N/axsp9L+ItvfRyvHPIiurL8pjIC4wRXr/w91Y638NdG1+9djcXFtsuJD1aRGIyB7gA5riv28NP&#10;eDWdMuGwVUbSFTBRSBjc3cnn8q1/2X57fUvhNPpdw4eSzvHURE8hWAKn8815eZx/cKXZn1PDlV/W&#10;ORvdfkeyeAPGMUd0umXj+VKzBY2fgPn+td3Y6y9rdeaXZ4umAf8AV186eIbe6t3+zS+ZuIyrngZ9&#10;PrVzwv8AE9tBb+zfELSS2wIVLnO5o/8Ae9vevGhKVvdPr62Hi9WfV+navZXKxoJkLuB84bAc1N5K&#10;BiVkUbyVx06V4Voni6xvYWvtGvVu4I13eRHxtz3BrY074oiK6aGXy5ZWXPkTShSgA7fWumONjtJH&#10;FLKqrXNT1PXWkgCrHMQrKckD0+tUroRsp8ucnB49QK4mDx1b3URdFMTEfxtuGfQGqc3iBGKsJGOz&#10;LZVuQT/SnLF0+hnHL6yfvKx2F40CIGlfeWbGRzxVO4lh8/ZsjPy8A+grhb7xdbWRCfa2aMgkruwc&#10;Hr+Nc5r/AMTLCG3wl0kD5GGc5OR+lc7xF9kdsMBUXxOyPXLu/gitpGYIGdM7s/cwOCK8o+MvxUg0&#10;3RHsrZ0LFAC7PjOPTHc15b8RfjXZwW01jY3MkkhQgBGyN57k+n0rw3xB4pvNXvmubl3dv4V3cL9K&#10;6KWHrV/i0ic1bGYPBdeefTsjsNT8VmfUmurhndyct5jbi1clrWrNfO5lkZYRKW4GAPQVjTXshJDt&#10;7gL/AFqrJJJMeTgZ+6Oma9WlhoU9j53GZnUxD95kt/dNcycDai8Ko4/Goo0J5IyM9ackWcDoSeh7&#10;VN5TiLGee/oK3uloeeoSbuyL53IUEke1PlG0bc9BzkUowEAIwT1NT2UDXV9Hagbyzc47DvQU1ZHV&#10;fC/w7JqV3bHy23TXEYGR8uCw/XFfUPha3h0/SUkEbLC8cb7sYYDdLL8o/vAhfwrzv4HaJGJI7hoS&#10;Irdnkj3qfkMcZO4Hoc7lxXr9/aED5RmJJdwiYcxkIkZYY7HDHH1rqirKx4WJnzTZyHiK3t3uLdNy&#10;SLH8zENtkkbhcAdOgNdT4F0xlglAjVElJMZC7doIIBPbkms+0txeztLCsTS52vsjLLGCCfmB9TXY&#10;+F7MWlnEiTmeFEVZMDBPKY49Ac0nsc0dWWtShEcjyOpMJQCYJ94cEAj86s6Rb7vJfOSr7oyO6llB&#10;B/Cp40LqFkAd8Ar/ALaYU1q+H7NI7aOAA/Kqj3G7a39aEbKJZsbZuSUIHmMeRz3rwD9uyyEvjbw1&#10;bAsWTw9McdwTcv8Azr6Z06EMjqud7YC5+gr5i/bZuQ3xsgsJ2wtt4dtw249N8jtx75xW+GX7xGGL&#10;vGi2iL432qRa74N8wENZ+BLQKB13Hccke1fIGovu1ad/70zHnvkmvtH9otGj+KQjKI40/wAK2Nu0&#10;QHLFoicew5r4quj/AKZJjj94f51dfSnD5k4B3xNXysjofDOZo0tipJmnjX5erZYcfpXc/EVUV5ny&#10;WI+QMRXF/Dw+ZrtjbhsbryNh+BzXafE26SCRkcjeQQSRx9cV10P4TZy4u/1qMUcv4It1mkuJhHki&#10;bAY9MYrttTtk+wWVkcfvb2KJtoyR8wbP4iuY+HUYazVlI2vOxORwfQmu5vUnbX9Ag3RhRJNcSKF5&#10;UopySe/XitqC/dI5MbUf1i3a/wCCNfV1jivZV8+PY7M7OvOAD296zPCGW0z7SwI+3XD3BAGDgthT&#10;j6D9ai8TXWzRLzESRFk8qIAfedjtz+RrT0aCMeVaNu2RxpFhRyqjH69a6V8R5fw0vX9A0r/SPG0l&#10;ypE0GmWQi3rwqPKckY9cAVp63qTafpGozLMqm2s2MJPBLnhRn1yeaoeFQ0i3GpsFVtSvWdVQ/J5a&#10;/In04U1N4yEU91o2lSrtivr5pnwn344huI98kCl9m5DSdVRey/TV/qT6XpyaVollZplVtrZVYHB3&#10;SYy4/M1S1Izaj4r0XTJFRFikfUZkLYXbEML+OTWs4muGeQ5JKGQgqPlB9Kz/AA9bR6t4m1HVGEhg&#10;tymn2cm3GRHh5M/7xIpyWiRNOTvKb31+9/8AD3N2OGR50m2sySSb5AhwNp6/p3rB8J+H7XUtGuNT&#10;vbdxJql5LcwNEQP3YOxBj0wM+9dD4hN1Do9xbwkLd6qwtLFV5Id+M+wCkmtqwS10+zi08SRJDaxJ&#10;bIf4sIMfqcn8aUtWTGbjB23f6f1+Bz48Q+KPBVxYWllqQ1a2v7zyV0+9Uh1TbkmJhyFHfsK9C8F+&#10;OtG8Qzi0l36XqJO37FeMEMhHeM9HH05ryZdRTVfF+oaykrvDpsn9naTgZAJ5lf6E8Zql4p+zy2kj&#10;6lvjtoczPOGG8Y5yp6gg+lcNbCwmnJaHu4TNK9Fxpz95de59GuuHy2RtHAqNgNoGea8N+F/xQ1zR&#10;LK0t/FYudQ024jzDdPhrqBT93P8Az0GMHB+b617ZpeoWOpadFqGmXcV1a3C5SWM5VsdvY+xrzJ05&#10;QdpH0tGvTrK8GTSqGfsvrik4HGxjSum58gnHekBwMCoNi9+0vqGsQfGzWo7O+eONPs4VAgIGbeIn&#10;9c1wcms+I1UlNQZh0bMYrtP2l2kPx311BnA+zkf+A0VcQVO3qQe9R1M23cWTXfEKoP8AiY4BHQIO&#10;fehtd1/aHOqNjthBioZgoCBgSD3xUcm1lGBhAenagV2WZNe18RH/AImcnPAxGtRSeINeTb/xM3OO&#10;fuCoVUtyNoIyB6VA6B2O7dj196Auy2fEGvsMjVJBz/cHNE2v69s41KXOeyDiqbRYmwo+XGRTZFkJ&#10;zg89u1Mdy3/bviJRuGquRjugqA+J/FBOBqpVM8gxClETH5SAARyO+aq2yxXl1Ilqd0duCssmfk34&#10;4Uep9a0pw5mc2JrqlDmbsWzrWq3dlJFqF/PPApw4TCec39wcciuA8U6qms6lLployx6NY7U1BU4F&#10;1N18oN/dHG7FT63rctp4NMFky/aJpfs9sC25vPc7Rg+wyfwrj5pYbCb+z4ZgUsuAq5PnPn5nY98n&#10;PNexRoRpny1TEVcTJzk9tv8AP/L/AIB3+narbf2Qb+/eKO2gjLfIeijgBR3z0wKt6BaXVyt3qN3E&#10;y6lqgTECj5oY+scI/Dk+9cfZTC+vLPR9gMNsft12QflAB/dx49C3OK2vFmv3FlpZtrOSWO8upkih&#10;dDkhn++QexAziul9zz3Td1Fbv8v61Lrz/atSl1Ilms9NR7S0IH+unb/WyD12/d+uaw9ZnFx4kk/e&#10;F4dJs84HCtcycZB9QnPtmrp1KGJRBaosdnbxiKGINlET+Ise7ZySa5rSbiSXRftDxkyajdSXZ3HG&#10;3J2qB7bV/WguEd5dtF8/6Zg63MqSHzNxSHJJPpj+lRfDyQvHcahNCx+1yA53ZIQcKPYVW8axukMd&#10;jGxV72TYVPJ2dWOfoKn8Nzb5vKgZRvUcKcAY7YrG96noery/7Np1/L+vyNzXo3TW9KSFgJImkl2g&#10;5CHGAfrgkVQ+Js2NKfBbdOojix1BY45/WrV1NHceKbp41MkdtFHCN52lH+8w9/SqHjl2utes4t4z&#10;DD9qcbsYxwmR6g1U37r8/wDhjGhFqpC/RX/UzfCJht7wRSIRDGQCir6DGfeuluTaS+LLmeIsq2+n&#10;xxlTzuZzkYPQDiuW0mV1uyqsq+a25iTghh7+9avh+WSbTr+9Yxob+6ONxP3E4xgdBmlTeyNq8W5O&#10;fy/r8T2j4PyR6B8I/HfiLzdktro6aRauvP726flgf90EV7x+yRoEWh/A+1u2Rll1uZr2TjawUfJG&#10;fpgfrXg9zpt4/wACvBngmCF/7S8e+I/tu0jBFrEBGin8SzCvr3TrS206xt9NtsiDT4EtowowNiLg&#10;fyrjxc1Zru/wR6eAotOLfRfmPmRRNuY7pVXOOzUz94YzuIfB+VmHb0p3l71P3tp5XH8J9KZIp8ry&#10;04J+8Sfu1wHqMoWUwmNyWiGUDbRt+6eOnvWPrEZ3N+7wXJIHoP3prY06QC+mXaVyyk46HJANU9ZX&#10;aHUnB+bk+hVv8al7CWx8j/t52qS+Fo5UikBjl5JJwNpx/WvJ/wBmnxPBpeuxxXUixWtyFt7ps8K2&#10;f3ch9Bn5T9a9+/bi0hLzwRfSQMd0KBlXeRkByeB0OcfpXxpp88+mXkc6fclT51PSRD1U+1ZzpRqQ&#10;cJbM68FiZ0KiqQ3TPtPVrdWikt7uJpYpCA0ZXBU9dwNcJ408I299GYnidSxIQocFR2PvVT4GfE2z&#10;1XRYPD+t3jxtGRDp99M2SB2glPt0Vvwrv9cs5opmie4YTRfMFXkMO4z04r5KvQrYSryv5PufqOCx&#10;eHzCgpL5rsfP+uaPr/he+kn0u6mlUOCssZxk/wC0o44rF1rxXr08GNUjady/+u24bP8AvCvc9aso&#10;7sOsLZnAzJEE4YY6fWuK1vQbSVnZQyyomSjgAZPGCK7aGKhL446nnYvLqsL+xm0u3Q87sPH2s2KC&#10;O01C+gVTlEEmQCO/NTXXxT8XTWjW8mpSsmMKAcH8fb2q5rPh+AD9+kcOFKhtvBbsK5u60VFUruAb&#10;PGBww9Qa74xw8tXE8Oq8wpaKowvPGniC6O6S/l5HJzx+VZV3qd5c7hLcSODycnrRPaNGSAhOODxU&#10;LQsBwvFdUYU18KPLqVsTP45NkZb3zikJYgYOakKEDkY46mkCc56/StLnNysaoJNTRoAcEZ+lCI23&#10;Oweh4qzEpQhT0Hf1qWzenT7gIkVDxjHJ9BRy/AB2joP61NDGyjzCAR2BPAqOaSG3Kl3GTztU5JP9&#10;KhbnS0oq70QscQIbGOOua6r4T6R9r1IXLISHlEcTsPkf1XP1IrivPutTvorS3UhpnCKinqTX0r8A&#10;fBflQpIqmWGFRtLHGwLlmYL77c1vSpPdnmYzFxUeWB6J4B0RNL0eJJl2s2Np2cJulzk+wERFaOpL&#10;NCRK3zB2LyxCXa2WJOVPfl81sSwKlsgcSHaV8wZwchFTOO6lpGqKWzRpd8MZKhR5SSEMnpwfxFb3&#10;PDZT0CyPnJbOZkXduLOOSdvdh169DXXW0Li5d4FK7MsgDZEnDHP6VB4Zs03Kvl8PKWkVupyR09gB&#10;W7p9oyQ+QwJUDMIB5IIAI/8AH6T1LhEkt7KJJ/KVS2eQc9AcjH/jtbml221ER48PhckcEAYA/lUV&#10;naiNWQZOScEjlQN5rYt4GUlyCm3jnnI5osbpCRpzHjgomBk8kjFfMH7RtvF4k/afntSAYo49NswS&#10;ARvBG5f/AB6vqqyhj+1woR5oeRVB9cmvkHQPEejeLv20otOUzPeTeMZPMQLhUjiboM/7ldOFajNy&#10;b6HLjqc5U1GK6ouftP30X/CyPiBfwKWltMWsO07QoigVMk9wPSvjLO75jyWOa+mP2itT3p47u4y7&#10;G51a6O/d0zNt6+mK+ZwBxRidFBeRGVq8q0+8vyO3+C9sJ/GFmWjMixbpCPXjAH5mrPxPvBcam4XI&#10;RdxQf/Xq18FgIY9QvGUs8MAjGD03HP8ASsHxi3n6w4VepC4AwMk+ldK93DrzMH7+PbfRHXfC/Tyt&#10;pGrg7Qqu+wZIz3PvXW3yrP4pu1M6SLa6cpQnjy2kcBv0FQ/D+JfsMoaLYYAvmAD7wxgHPpnrTEkh&#10;m1HXLyRFWSa9igVc4+5HhvwzXdCPLGMTxa1RzrTl/WrRXulW41jTLJmUQyXxuH5yCkQyMfU9q1r7&#10;VY7PTL+4WMvMsLtFJjAVmyBj2yQKxrICbxaySwr5dppzMuOeWcZJ98Cpmdr7VdO0vG5ZrsOcj/ln&#10;GNxz+XSqXUiUU+VPZK/6/kdFoNsbDw/a6fhswoiA9mbGTz9SarYll8eXt1MWCaVZx2infkCST5mY&#10;H1xWgdqgb5D5bZZs9ABncTj1ANZ/gGNLvRnv5bdjLqVzJcFmJKqCSq4H0UVTWqRzJvlnN+n3/wDD&#10;M1oLwafFLfu7pFbRtIXZPlICnt9cCrfw+025s/Bdkl0BG84N3MhYctId2c+2azvEo8+S00Z5SxvW&#10;Et2VH+rhjOWPpliAMVa8V619i0m6v3RYxFCZIos5VSFJVcdqT3v2M0m4qK3b/wCG/Urtr9o+oX2s&#10;CMtBYzGw05XY7T/z2kPueFB7VzPjTxPIbKVoWVCiExRryFPQbfckiuQvtbVPDtnpULl3W2EkjZ5E&#10;khLnJ+prb8H6X59/pUOoIXNqv2+6U/MMKcRo3vkk4rBTurI9P6rGl789l08l/n+bOq8E6PLp3h+x&#10;s97pLFEDMoGSJGyzA++Sazvi49lNqen6EqBlDLeagV58uEdj6EntXSnUItGguNX1FZPs9sm6T5ss&#10;+T8oA7kkgVwkltcXFw2oagD9tvpfOuRGeEUj5I/wHUetVNaciMaEnKo60v6f/A/yOgsBZ30k8V7b&#10;C6t5gEjiBxgdmT0PTBqHwd4o1fw1q9yLC9ma2Fy1s9yI1aGZgvyh0HBYfdLjGcd6z7q+lsbBo9Py&#10;L65xa2gXklj1IHoBnmum0bTrOy0KPSGjja3ijC7e7vnJYnr15zUTpqp7rN6daWH99ddv8/6/Qt6t&#10;8QfiFBCs9re2NxBLgq62v3T6N6GqI+KnxDH3Z7NvXFt0PpWQ2ry6d4kn0me5S6V0zEQCQY+wmHZs&#10;9COR1rUhs7eeFZlYAOM4DD/J+teRXoOD02Po8LjfaR97c+iP2npAvxx1v5WyPs+COn/HvFXnxvlU&#10;kYJbHPpXaftVzyJ8dddXnYBbfl9mirzW9kCr8gzkVzs7XubTOXRJNoAPX0pHGVOAAO3HWqVrcn7D&#10;GoGVA5B71YhuFK/eKjGADQIjkzuwwxnrTpWLIAzc44xR525iOmOT705kUpuZTyOtAEQ80n5SQBUi&#10;YO4vlMdz0z60kYK7dp5Pc9DSwW4v9VSAllsoXDXEmf8AWHsgqoQcpWRjXrRow5pGJ4+1Gaw8OSG1&#10;yJpXESPgkrk4zkeucfjUSzwaTdQ6em1EskClicLKSPmYD3OeaZ4+u428Np5M+Ul1xTGVGBsSQAH3&#10;6EelcH4s1g2/idjIA5nYvFIcsAD/AA/SvZw9JU46nyuKrTxdTTbUS3naXVLWywh+wyXVy5C9GVyi&#10;H8ATWJrlyFukEQKyOT5zAZP1Hoau+Fi7a5qM2xjHC0ibu5DMG59sisrx1ILazuZmwp8obFbruPAI&#10;P41s3aDZdOP75R/rX/hzf+HN01xpd7rLpvN9PtU+kUYKqMfXmpNTndtZ0JJiGAmlmIA5XCEZP0zW&#10;P4LuWg0m3tY5Avlp5e2NsZ9/qTWo0bTeJY0Pzix04vgtjDyPgAep4px+BGdSNq8n01/KyG67KbfQ&#10;LleSTGY0HXG44yPfmtGJmgsobZnxDBEkCuy4yFAHT1rG8YvKdOhiVipa8h+Yjlfm71qidSJi0qsq&#10;b5CT0AAyevrVp+8zKSfs16v9DjvETG88TXMyqWhsB9ngwcjc3Lt+VZFnfpa3rXDniElmVfTqB/Ku&#10;hit2XwxDNsXzbndcSID3Y9Pw4rktUlCukeEj86UJIo6FQcmuWbcfePXw6U7w6LT7judHtPs+jWLF&#10;D9pvFaebJyCW5B/AYqksL313qOoRJgCRLeM+yDmteCZZIY7qIKgiXJ4yAMcLj6VH4YVz4KtflUNI&#10;ZZ3LLgsWY4P5V0cq0Rwc7XNLre36/ochNci0tbuYOA6ggerdvz5rpdChuLfSILKIF5ZVjiEYX5pC&#10;5HH1y1cjr8e7V4bcjBkmBYN0bHf6V67+zLp7a/8AHLw1FdBfs8Fyb64x0CQqZPm/FRWEZcvM+x3V&#10;IKSgu/8AX+Z7/wDD/TY739r2KyhYm2+HnhWHToS53BpdoyT/AHTmQ/lXuqBnc+bkf7IOOa8V/YvV&#10;9U8OeM/G1yref4k8TzlWP8MancMH0y1e1CRZBgbvl5PH65rzaz963Y9nDK0SUBvK+YZBHzD+79Kg&#10;kUtIAoVQoyAf4lqffuwRjce4PVajuXCghE4OABn9DWR0My9OWMa258xirp0I4Y56VBrySEGUqqxs&#10;u3B5ydgH9alVX/tVXVDGFBJGeM/4UzxE4ghZ3yApyMd/9UKT2M1sePftK6V9v8F3VsgBzj94Vyo4&#10;c5b0UV8NeKtJEXhSzu1UGS2nkt5WU9QDlTj3Br9CfF0tpfW81ldshhliIcH+IHAP6E18afGDR20m&#10;fxFpDrxaaissC4ziORO/r0FXSXNdGMqvJJf15HkFjdT2r+bC5BIwfQj0NesfDD4zarpdrHpl+y3t&#10;kjArbTthk7fu5SMr9DkV5NEgEpjYEeh9KlvbGa3O4glW+YMOn51E6EatPlnHmielQxVTD1FOlKzP&#10;qSx8X6D4lSOG2u2ilc/vLaVdsm09Mno2PY1H4x06FLSKSW0ieEtugkjjZS2OpWUcfga+X7DUb6yY&#10;GKYgA9G5FdL4f+JGvaXaNZwXtzDayH54ElLRnuMI2QOa8eeUQUuajK3k/wDM+oo8TylDkxEL+a/y&#10;PR9ZVoLXy4189VfLCRCS3tnpXMXTwTXLGNYguCF2j7g/ukHpUVr8T2uJH/tK0trtfLCpvBiYEfxf&#10;IcZp1z4z0G8gjiutHh2AEkpJh8+hI6/U1pDBVo9PxCpmuFnqpfehsttpXltHLGVLDAdpMD8qx9Th&#10;022tsw3cZI42RqSx/OofEGo2t1K4sHEMbNwHcHFc7PvWRh9pjIGRkHrW8cLNas4K+ZUtoxv5i3Uh&#10;dzzgZ6elW9KsWuJASh6ZwOprM3hRnOT7U77fc7cea442gqccVq4O1kedCvDm5pK51c1pZ2uDPNDb&#10;bQCFZtzgehA71kz6taQSuIIRL82VduM/hWGzsxyTk+p600jOKmNFLd3NqmYSfwRsWrq/mnP9wegq&#10;rkkkk96MEnAqSKFmGSMYraMOyOGdSUneTPQv2a/CjeI/GDXD2klyloo2IvA3scbi3YDrX2v4P0CD&#10;SdFtrdlCGWMrvxzksi9uwJauG/Yt+HEen/DHTL+8heO51RjcscYO1jtX/wAdB9q9T1qb9wiRYZbl&#10;UOOmzh5OB3zuQGtpaJRPOm+abl0MC8EtxqUhKeXN5jMzI/IBZm47FeVq7a6c0hVl8vY3QAcSZI4x&#10;2PSpNI0yXJ80+bhiVhCdAoAyrfgOK6jStPjcFzEuWcAlDww3H5vYjZUkRi2UdMtU2srKA0ZLRrzn&#10;cAxx9OBXQ6bZ48tpVx+8691BIz/6DUuk6eUGDEPN+Xk+gCj+prXggZVBQDheAw6df8TQbxiVba2J&#10;iRZWPygDA78Af1NWy2YtgOdgwFPf3qUKVOFYNk5bPc1DcMqTNIU3KnzEDv1P9BTNNhv2lLKV7x3w&#10;lsHuG7ABFZz+i18G/sNyR+If2zP7dkYskLajqx55HDtk/wDfVfdVwvnztABvEjGNQR97dtTGPTlg&#10;ayvjJ4d8H+CvD+qaxofhvRtJu7bw9fs1zZ2iQyBWj2KCVA4LGhbkyfutnwN8XLyT/hX88zzIP7Qu&#10;JHEYBy26UsTmvG0+aVQAck16n8cn+yeCdEsWIM8gHmMT0CqMDHbJY15daAGcZ/Ot8U71EvJHHlat&#10;h3Lu2eofDdEh8ITFmGJLhjyOSQMD61z1+BN4ktQoCs1ypLYPb2rqvDts8Xw/tsqpOwtgnk5OePb1&#10;rnrCI3Xi+FplIIRpDtHORXfJe5GPoedTl+9qz9T1nwIk6RzfvI8OR85H8BOCp+tc1pLfadPxtAV7&#10;yefK88FsYz36V2GizJBoMk1t5sXlxSOAFG4Db3HvWFpMEdl4U0lvMUFrbc+0c/OSQP15rs62PEjP&#10;4n5r9TIv5ZLTxTeHB3tYW+5fVix6fgKveFY0/wCEnnmuXQpa2aICAcq8jZA9vlU81j2W688R3tyE&#10;BVZliADdQo4H5mtfwkuLvUrxt2HufITa3DrGMdPapW/zOirpBryX6f8ABNPxe7xeGWihZxc3bC2R&#10;QDnzHO3gjtgmul0+AWcVvpVoQ0duiwLsHAAGOa5K8uJpfEWnRxJi3tle8YKS2WHyKD+ZIrR12+m0&#10;rw/c30DBBDCzKF7swwDn6sKq9m2ccoNxjBbv9dP69RdN1BbqXUNYMkZMzm2hx0EEZ+9+LZ5rzv4r&#10;eJ55bJtNjlOydiu1zlkGckZH0Fb/AIyvodE8M2djEyRGytQrqOrSEZIz3BJJrzHw/ZT+JfEyQKSS&#10;7DnBPJNcuIqNJU1uz1svwsOZ15/DHb5bHT/CvRhfXxu7stHBEyyPMV+VQvXd6cV3Ph4XGq397qEU&#10;DJHdygFScFIV4jHue/41HqzQwW1r4X04OkbJm7CkBgqnoD3BPrVP4ha/B4Z8Ptp1sQb27iCJ1zFk&#10;YJ+oFXFRpR16GNSdTE1PdWstvQ1vEOq297qYFoVk0zSm2W5bGLq6IwW91jHbpms/TLeZom3SMxQf&#10;IXP3iepJ/rVLwjps8mlW0L27FFiLRhedw7t9T3p+vNM+NBhMqSTJ5l8QMmG29j2ZumKq+nM9yFBK&#10;Xs4vRf1f+vQ1PBhXU9Ym1YKHtbMG20wO23g/6yUHvk8V0F3JDYWlzcTun2a3hMlwWHQAdPrnis/w&#10;/Gys8NoIUt4Y18tSPu4xwo/zzS+K7q2k1OSzu5Qul6TJHcan8uTNMR+5gPr6tR8MfMwl+8q2Wy/L&#10;/N/mybSNOtoPBN5/bzYnvZTqF2x4MRK4Qj/dXHHrXnreLX0qaSwjiimihbEUjy4LrgfN+PJ/GpvF&#10;ni2+8QrIki+THA+yaHPX+7n1BFcO9zZ20jQXEbz7DhJFYDK9R+XSuStNK1j18HhZO7qLV9D7n/au&#10;Vm+PWvYI/wCXb8P9FirzHUTNEjSeWZOBXrf7Utv5vxz1o/KebcjnH/LtFXnt1Y71KPhcndweK8g+&#10;ie5jWt8YJrO1aNt9yD+HNahjPmYAHSs6+tZF8SaZOo4hdwfTBH/1q3RGrSgrxzwCetAFMZjkwSPw&#10;qWB3kl2HJHXBFSyRRvkMoyp4xWb4w1A6R4dm1C3UPOPkt1dsAyEdT6gdaaTbsiZSSV2Jrt7JDqOk&#10;6XanM+pagluzDkJ6j/Poabo93I6TXMURMdxPIYMHIMaMVDEe+CTWL8KJ7pdC0O41GZJpHg1bVCzf&#10;eWRYzGuPoST+NT/DSQr4H0OOZyhWyUBhweSTz65r1sNSUEfJ5piZVb9k/wDP/IxvEly0PgGO6CB3&#10;tb8XAVOgHnjOPbmvNfidfSQeJ/LAISOQgDPbP/169AnRNQ8J3NqA5mjF1ahQMEEOzAE/ka8j+I1/&#10;/aENlqDZMkkKiQ4wGZQFJ+vFa1pcsWystpqVSz7v8dvyZ1vhKU/2zfQiRmd5I3XceCzKOvqOKqeP&#10;VxNBaeZG01zdiR1ZeiryefT2o8BSN/aQEA3GWyic8gbiDjK+/bFHidhP4ohZ2AMNrI5LDbsLNhc1&#10;Td6Zoly4m/Zfp/mM0iQ5M0aALI24Bv4RWt4amku9X1O5csyrLFbnHdVGT+tY9m5hDI6DaBnk9PU5&#10;96u+CJZhYG6DFftVzLMB03Z4GKqL95ImtH3JP5f19xo+IQptrS38wYOpw/PjkKCTj3qDW5RLplws&#10;M53XTC3UAfeDtjP5c1Z1l3NzpUYXYZblmLLyQUjPOPqaqRpK2uabCzqxSUzsOobAwPwyat9TnhpG&#10;LfTX+vuNHxmkKQolsq4iQRLhcfKuAT+OK8uv7gy68GGFEA2k4znJ9K9N8eybbaORmKhA5JYjt6V5&#10;RaNJJIZAvzzuX+gzxXPiXqkehli/duTO8tJzH4PupJnAdICVVTjOeB+JzXTaTB5WmpG+5/JgRPL9&#10;Bjpj0rktPia4gsLDG37ZL5jluipHyTn0zXaWlxE1hJKFkgjjBdmIywA649q6KepwYnTRdX/wP8zz&#10;XXw0nia5cEbLT5DzxuY8gD6V7F+y07xnxd5OxZofBuqNbOv3g3ljJz9K8lvbUvam9BBkvppLlwRj&#10;apPyD8v511XwC8bReDvifpN5qSo+mzyNZamj42tbTKUfjuADn8K5ZJ8svM9anZuPkfWf7CF1HN+y&#10;5oM0solaS5ujPswArbxwffGK9mgbawL9COABjIr5o/Y0/tDwnrnj/wCEdwkjxaBqbapplz5JCzQP&#10;hcg9PmTYwH1r6I0icTRKWbDH3yRXmSvuerB2dkaKDYcbhhM7T0NOlRCuVbIY5I29TUCbFVSwK5B6&#10;84PXmnzcRghiAwycdj60jcy9T3xXccowWQ7cdRj1x6/Wo/FMJn0J0wUEqHDnscx4P86sXqAIjsDu&#10;zztGc+nFTE/bNPcMVbYjAfguf6UjLueO2IFxr7abdmQ3MMjiNCuPOVWbkGvF/wBsLSI7DxobSBBI&#10;b3SYJ2AXlv3sm78RwK+gfGemTXPiiK7s0ZLmC4Z4mHG3ljz6jmvLf2v1Nz480RFsZUKaGwafGBIW&#10;mzwPY5B+orXD/GkcGL92k5drHxfqMMlrdmSNhvEjDjnkHpXQWNut5oq3kCNCr/K6kb4C3fjqhpvi&#10;PS7y7u7q3tbbfcQX0ruqDkjaOB6+tUrKWXw3exCS6dPtMeZlRTugPuDwa66ElTqPm+E6VL2kFZ+8&#10;O1PRpI4RJLbGOMj/AFy/Mntgisy50mdDlQsiMeGQ5Brtxc2t4AYJIZyQcyW0nlOwI5yp4zSSadFc&#10;SYcxIAMhp4Whb/vpePxrvngqVTVERryjozz6W0kjbDoyn3FM+zyD+E16CdJcTMI2xHg8rMsgXHUc&#10;+3NVZNJvfO8mJwyKCys8QG7349a55ZX2uarFHDNHJnoRSGOQjGK7caFqLQsQluepwIz0AyfyqG1t&#10;Lg7Cq2bLs3BZFxyf4frWbyxrdsr6ycgtvOxAVCc9OKkjsZnfAjYn0xXUAXMEjxSSxRbWxwoOceh9&#10;Peqty6b/AJrwkE/dxyPypPAQjuw+sSfQxBp8+clAoBxye9BtkR8M+eeijNavkxOxIguZTyAVU8t2&#10;/SrFppFxJpb6hc7YLYyeWin/AFkhx1VeuB3PSo+qx6IPbNbmEYwOI1+hb+del/sz/DO5+IPxS0zT&#10;Jw5sAftN3Io6QIcsR9cYHuaz/hv4J/tzWUWVt1k0ixo4YRidj0UM3AGepr7C+BT/AAu+EWi3r6v4&#10;40e58SXq7btLAmVbeNfuW8W0YwDyT3NDpKnHme/RGEsTGU+RP1Z6tDBbaXo8Ys7YxrHAfKiUbdoE&#10;eFUf99D8ayX05Li5NyAg2y7gPQA7Qw/CMZFZNz8avhjLMr/8JKWXeAQLV8gZBPGP9kVAPjX8Mbe3&#10;kWXVb26eJB/x72DYY4GcZ/EmuPkm+jK9pR25kdvp+j+WzqgVGXk7RgAhhkj8Aa1bSzItVj8oDAyo&#10;Ax2/xY15Pe/tIeCEtXax0rV7yTdtZQixgjnuT79Ko3X7SMtxE66F8P8AUJ5BgRi4lY7vpsB/yKpU&#10;aj6C+tUI/aPdLZQr5MZwxJPPfrUsqlIPtEgVIVwGeRwgJ+pr581H4n/GO/tQ9jpul+HEmIXF7GkR&#10;Qd2EkzD+VeS/EbxjpBnmn+IXxYj1OV927TNJka9dHXoOMRL9cmn7G3xNIlY3n/hQbPqbxR8Wvh74&#10;eAhvPEsMz9SljE05DdwSowDxXGat+0f4KhcpDo2s3CqAXf5I8jAxnJ46frXyJrvxo8OWyND4Y8Dr&#10;LsYeXc6vcmQke8SYXr71z9/8bPFs0ifZrHQLGMKQ8MGlxlJTn7zbs5NK9FdWwX16etlE+0NI/ag8&#10;HHWbZ5fDWpgo+/YlzE5cjJ459Tmsf44/HPR/iB4L1fSNJ0fU7afUoIbQNeIpjEKyb5CSpPOQABXx&#10;b42+JHirxVYW9nq81iY7YjyTb2EUDqPTcig4o0L4ja9pjqCLW4jCKjJJFjdt6HI6N70RnRTu0x1a&#10;OLdNxTRqftBXySa9b6ag/wCPePc+euTjA/KuH07Hm8nbwcGjU7241C/lvLqRpJZmLMxOfwqXSLeS&#10;edI4xks6qB7kgUpTdSrzG9CisPh1TvsezaJa/wDFHW8KMy5gQ52gBWxnn1rn7TybPxbJJIC7LZFg&#10;A3JO7B59a767WWz8PK1wxKQW2MDB2sMDmvLL663eJL6QtkbURdo6Z5OK9ipaPKj5nCXqubPR9I1q&#10;NfB1/PGAWNrKikNyQRj5vfmk1SKe08N6bA0IO2xVnbdjaAo4rm7FS/ho2q/JNczJCjA8MGYcY+mT&#10;W/8AFS5dWvIy42oNq7cYPAUY/KtU+vkczpJVFFdW/wBP8zF8KxFdKS4YqfPZpMEY25Oc5+grR8Ox&#10;qfD9tOxJFzLNMzA9ixAqO022mimSdkYwW7fIOCSF4FT6NF5OiWETJtZI13v2bcA3T26URVrIqpLm&#10;Tfn/AJj9HuBJqurMBuJWK0iBGAqL8zY99xqT4hnyvCVvApMguL2OJ2Y/NjO7he3Sl8ILNNogvnhH&#10;+nzyXDHG4sCcKM9sAVyXxh14tqlpaQsf9ELuzdnOMZ+orOpNRpN/1qOhSdTFKK6fov8AgHK/EnXX&#10;1bWpmyoAcj5eAffFdt8NdKj8M+FH8RXbZlkiyqduR3/+tXnvgbTjrXiu1tSPl8ze/HYc16b4yl+2&#10;6zZ6JEdsCsBKCOAg5II92rkw15ylWfyPVx/LTjDCw0W79C94Ihf7FNrmpzbZZzl2bBzgZCY68CvN&#10;mnl8U/EIAAyRibaoJ5KA9M133xb1VNJ8EHTkSNLm55kxwFU9Ao/rXJfBiKCxll1y9DmK3Q4AH33y&#10;MKPc9BWlZ81SNLotWY4RONGpibavRHqV9erpOhQ21rZq13OfKs7dHOXb69gv8RrL/s59MgS3883F&#10;zeN5t3eEf62Q9l/2V6CtzToLl7iXW9SiEepXaBY42T5LGI9I1H94/wARqWwigLCcgFIJd7u4wqMP&#10;T1Ga60r6ni+05PdXz9f8vzfyGXO3RdPMMMpmv2RWiLJlQccMW/u57V5lrV81pM9i90LnerTxzFMP&#10;I5PziU/xEc4PpXSeMdal/wCEomtJJUe1ny9qxIAidR80WR1HcV5hr17NcX+TJ5gE3GRg+lcuIqJL&#10;Q9bL8O3rLrqSXM7y6jGyNsWWMoTn757flUs1hA+0yRANtA57+9WTYu1kY/LPmIvmRMvZvT8asfJP&#10;GksZRVZBwRnFYKF9z0nUtblPuf8AaXiEnxv1vKrz9nGe/wDx7xV5pfQlGO184Pfk16h+0woX4zaz&#10;KGJYfZxgf9e8deW6gV8wuWyO/NeYz1nuVLuUfa4IXYZ8wHAPetXy/usynB/DFcfrQEl60mZMZUow&#10;42kdfrW54W1ZboLDdkRyqOGJ4YD+tSTZmnltw4GGzgivPvjiL2e6stLXEFqsTSy3Geckn5V98A/n&#10;XokU8DtiORX3H5cHNeafFe9OsXVvBYSxyTyu8SvHybdFHLH3Izge9dOGjeotDkx1TkpPUofDrUWh&#10;0/SkTDNpo1DTyjN8zLLHvBb171peB9Qjm8H6OI5Cotomt2A7kMcZ9OCK4Jiug3EU1qxNubhZJQ2S&#10;d68bifUgnitjw1cTWmuX2myShUdhdRENuU8dR7civYhpZHzGJpc8XJev53/M0bGdrbW9VsAFEIuF&#10;vOQW2lhtP6ivMPiPbfY7i/01hhYZ/PtxjnY/JA+hr0vUZB/b1tcQyqrX0TW0zsNoYqQwI/z3rjfj&#10;NaIbO1uiwZoQ0bsOrqxH8iKjEK9N+R0ZdPlxEb9bfev6/Eg+ETLcGFmGHhBXerYYDI4FaOpxs3iX&#10;Vp2BKwGO1UlhkcZxXP8AwRQzatcQlvkTazN3C5GSBW8Wjul1CaA7vtF7I6LjAGDgVFF81KJ04mPJ&#10;ip/L8Xcz792isbmWQFikLkMW9sYre8KWwGj29onzmKBSPZiueR9TXP8AiHP9kTR52yPsifgcksK6&#10;TR38i78yNVAACoSNobt0rWHxmNf+F8/6/Msam6P4j09C3lta2E0znbkHJC4H4VH4agZ/FFxIDmKC&#10;FYkcrnbnn8CaW8mP/CT6lMm9BZ2kUShsZG8kt+FWvAodLC7khlG6eXeSBuGAMZzWiV2ckm40/kvx&#10;1Mb4vX4TS2sYmDNMREG4+bOCcfTFcJYQ5uF2AtswgA9K3fHDxT+IiIowy20OWO778jHg47fSqulQ&#10;rCxldcLCC7sOeMZrlqe/UuethkqWHSXXU6XwcpbxJNKyjZa24tlC8qrkZbHuR1rY12U/2DLbQSbm&#10;v9lrEB1O5ucfhnisz4eQs2jK+XV7ljLJtGCGY8A/h0rbeH7V4t022aRVitw900SKASY+Fx9Sa6YL&#10;936/qeZWa9v/AIf0Mfx1DHDK8FuB5MKrDG23aCF4HXvxXJafbR3mvmKYAwwQMW2jPLcCu58bRPNe&#10;ASOWd5TIwGMc9/T8K5DwrCtzNLdFCxnuCYwWxkLwPw71FRe+kdWFnag5H3P+yR4m/wCEn/Zoa2vI&#10;Y11bw/eR2F3KUAluI1A8ouepG0gc+lekaKzwOYpGTfnCrjO38B0r5Q/ZS8daH4F1vxEnizVE0zRt&#10;Z0oOXZSzNcwuNm0fxMy5AFafib9orxH4o1F7bwoR4T0dZNomdFkvLn0Z3YbYgQOAK8+pQm6jij0Y&#10;YyEaKqS6H1n5MrRlmtn2kdVHf0p8sMpjV/JY5O1gB92vjr/hYmroBNN8Srl5NuH3awiM/odvQfhW&#10;Zr3xQjnt2S8+JMpDL827V2IBHYBeT9aX1VreSJWbxe1OX3H2Zrtxp+n2P2jVtSsdPiB5a4uFiH5k&#10;159r3xn+GmkST2669Lqc6ArJDp9s0gBII4bG3v1zXxzqXj7wAzmbUdZur2UrgmC2ed89iDKwArHt&#10;vjJ4cs7mZk8F3OpZBWM3WqNEpHqyRqOuOmeKnkox+KX3FrEYur8FK3qfV+p/H3RY9RjWw8DX91K7&#10;BFjmuVjkLEAYCjJJ4z+Neb/H7xtqfiDxKusa34b1Dw48OmiO3sLxtwkXf/rEOBgNwCD3FeG67+0J&#10;40l0n+zfDdppHheDI3yaVagXMm05XdO+XyPUEGrlhd3Xju3mntfGttBcXjRmaHVrh3mtygydjHO5&#10;SSTTpShz3ihYqlWdK1Vqz7I5JL5ZGukvGePGqLcmdSQQhyrcjtjFR/EHTp49QWO/WQBhuivJWyZI&#10;8YUD1H612V98J9QWJ49R8UB4m728OUkX7wYEnpntS3ulpFZWfhp3+2PJbs7pOwVIAD94N/eIHStE&#10;m000SsRTjNODueSG1vbcswWRPLYAuAdue3NXrPxHq9snlfandCeQ53A1oXVrLbxM8M7m0mYkrIxG&#10;3aMYYenYNWBEyOcP8qk9PSs4uVJ+5Jo9NSVRXaubcfid2jK3FrbSA8E+Xg/pVmLxHatGsclooWPl&#10;ArHrWO+jzOnmRKCOuAcmqctnPBnfGVx3NdX1nFw3WhPs6MtjrBr2nSL8sEinADnzDyKlGoaZIcpa&#10;gKwzyxOPpXH2+Q43CtezTbGJD24Irpo4qpU3SMp0ox2N23uNPAQ/YUMg5+YZA9PwouNSsraPaltC&#10;hGQG2DI9QKxLq6WGMMAd3UVk3s9xO2SCwZvlIHU+g96dbGKmtFqKFFyZsy6xfX90LW0jZnlwoRep&#10;/wAjvXUSafeNHbXusS2aNNKtpEpf5bVF/i9weak+G3hSSWOw1N7AwzgMot2Y77gry0hP8KgYyK7f&#10;U9f8JaPZRw6t5OpX0ysxgtYg8jlvlEajopx1PXFcvtp2vJnJXre+oU1cvJffBTQvBelfa28S+JNa&#10;Znja0sZVtreyIbH3iPm3dc81zr/GD4Zwn914M8Sllblf7WjRcDoPljzXF+JPEEdlM2oTQxW1wmRp&#10;OjxsJBYrjAaZsfMRkkA855NeeAlm5J5NcdSvUUvdkzro4SlOP7yJ7Tqnxq8JgL/Zfw8mkJ/1g1DW&#10;ZJAfptC4qnc/HVlgjXS/ht4SspYznzpIZbhj9d7kV5tY6VNJbid0IQn5T/e+lVbuDy5mT8qmU6/L&#10;dtmkKGFUrRij0u//AGhfiLLbvDZtoelq+OdP0aCJkI7htuQawpfjF8U3Eo/4TrWkEwKuI7kpkHr9&#10;3GPwrj47dnkWNc5bpx1rRttFmdCSrdcdOv0rOMJz2NZewhq0ipq+raxq0vm6rql7fSdA1zcPIf8A&#10;x41TiiYvgCtmw0W4ntt6Jk7j14xium8CeFUvbi485Q3kuFPPfGfyrWnhZzaM62NpUott7HEfYp9g&#10;IQ8kAHHU+lWzpFyifvI2BxXrHifw9Z2eiaf8xU3GoxKCOcMMkgDuMdKhl0m1EgZdhYM27A5Y+nsa&#10;61gFe1zzv7XUkmkeTQ2MskjKsbELjOO1XG0G7Fo84jbaoyx28DmvQPBmhLPq2oq4Uxi6VFwOuB2/&#10;Ouk8baRbWmhQwQoVW/vIouFOHXd8x9hxRDArlbZNXNrVVCK7HkJ8PXSJJvUqY1yQRg11Phbw+qah&#10;p9sSfMe7jJeNcnC/MR9a2fHcEIlka1IQyThEBbORn1+grY8CwL/wlFsWVgsFpLO5Qcruwq/qa3p4&#10;aEJaHNXx9SdLm9fyNbxtKJLUQpKoQLk4X7+T09iK8itiJNTuJGb/AFlwxH4cD8K9a8Y3C2+nTfOz&#10;KoIOByeDk47ivHdJDSeUqjDSsWb3yarEP3omOWR/dSZ6H4Jt5bq+0S3QRI32prhsjdjy0JBNN8fy&#10;faJZHjwqTyxhVZcYYnkVq/DtY4/EYlimDi00kguw25eR+AfwFZnjNC+o2MudiyX2GTqFI5OP51tb&#10;3Gc/N/tC8v8Agsh1ssvh25PykFQpOOcscBfwq3rhlsNOlZgJEtbcghM5XA4DfjVLxAwks7fD+Wz3&#10;UaAueEO7Oc/hU2u2st1o1wwmZjLexxM2OTvfr7gjND62HFL3b9/8jbtbhdH8LwQySSKot0IwM8lc&#10;4HtzXjHj3UZdQ11ycfINoIHbOa9V+Kd01tpUxDlIlGxehDADAx7GvFFYy3jSHPPPFcWOnooI9LJq&#10;SfNWZ3XwegjtIr/VnQkxRhI2HY9yPX6V0HgG2a/8S3N5MJXKHZCEPHqeDVO0hXTvBdraDYsuwzyM&#10;D8wzz/hXS/Dqwe18N/aSxEskbSSYfpkZyfftW9GHLGMTkxlbm9pPu7L0PP8A45amb7xKtrGy+XGo&#10;AwMZwMc5/Guj+DWnR3EMd3PEz21n/wAe6HpJN3kI9ugrzvxHONT8XzyF3aMy7QScnaK9r8AWZi8N&#10;wxwnLXBX92vDBD0zWGH/AHleU+h049/V8FCktzooo5buR/3u6IsSdx5x3BrntT1i4k1jUvDNqqq8&#10;Mge32D/W2xHT/eB6mrGta9FZ6ddWqROlxDcG3uQ/HlOvIB9QRzWF4T3vqieJvKPkW94lrL8oxJHO&#10;dpI91PNds5bWPFo0XZykvT16GN8S7VbDQmG7ZLvWeBR6j+L6dRiuI0W1n1BpZIxlmU7R23da6n47&#10;6iDrL6epwtu7RqjfeXBxlvc1D4Fshbaas7fMrrnHdjXDOKqV+Xse9h5SpYNTe7J7KUS20cvmfKyg&#10;tkdGHBH1zWY+qS6PK9qtojo7GVNwztDdvzzWpCsdvqN7YqyhEcTQhugR+oHqc1Fc28c07bpGBT5c&#10;bc4/zmrcZSWm4oyiparQ9s/b7+JfibQf2sfFmjWEsQtbY2Xlgrz81jbsf1Y14pN8VfFjrJueHEnB&#10;G3p+tfQf7cXwd8V+K/2pPFevaXbJJbXX2Py9zAZ22UCH9VNeTxfs9eOZd3+jxq2Pulhz+teasPNq&#10;9196PaliaSdnf7n/AJHFy/EvxQ0m5pYTgdNnFU3+IHiJm3GdQc9h+ld4n7PPj2TcEs1yP7xUD+dQ&#10;r+zv8QpHKR2UZY9AZFA/PNH1efl96BYul5/c/wDIi+Ces+I/EXiCc3l3Kun2UDSztFxt445/Ouqt&#10;U2XyzmUx+aNsalslGbu34CpvD+gp4L8LL4UklVr6e436qwXgBTkIGHUZGD9Kjss3NrPdnYj3dyWj&#10;cDjA+UD2r08LSUIX6nzGY4l1aztoloc3q2jvqd1cS6hvSBpHSGFWKgY4MrepPYVS055D4esyIP8A&#10;TvD8/lXhX5fNhY/K3uMd66N76C40LUbqOJ3isbnyINg+eaTgY98sevasGa3n0zU/t2qXhLaiBaaj&#10;Gi/JGp4UAf7Jxkn3rVpXuiITlJOMvkv0+5/fY2NdlP8AY9pfIuI1vFKx4yEVl25/UVmfECza+0CS&#10;A7AVyrMDnLAcD6ml2XEOj3ukSMVkhUiDccZ4yCfUZFO0+5i1bQJnjAKSw7nJ4dXHBx+Oap66PqZw&#10;TptTXR/8McV8HJms9V1G62E+TaNnBwQc/wCc10kETR+GbAYKFot7unU5Ykk+9c34Q/0XUvEJRyMa&#10;bIQwXkEkDp9Tiuy1WCRNKtsyZxDGuAuMDYOPr0rnwytC3a/5noY2V61+9vy/4Jgahsnm06I43yXw&#10;JJXAKr3rdsozNKihXkIP7v1AFYiETa9YAgt5UUkjEdOBjj/Ct/w+lxPqMEduRs8zIGcEgHr/ADre&#10;G7Oeu7QX9dSrqEoXUdWuRcIVkuFhTJySVUdfbmup8PQLFpb26Qt5ccR85MYOMZbHt71xtliW4hXb&#10;uS5vpZVyM8BsE4HsK67xRJJZ+Drq4i+86eUu1iGDSEKCPUc1cXo2cteOsYLr/wAMeeXwa9jk1Es0&#10;Ul7K0i5/ijBwv6Cqd0kjWqwfdkvCsCegyef0rd1+1li8q1DCMWqbMYyAQB0Hoaw48zeIIV3FVtYW&#10;mJJ5JPArmlG2h61GfMrrZf0juvCcapcQ28bjDEJuDYyoGBWhoOZvEGs3IVGjtdllGTgAYBLHH1Pa&#10;svwckcUkdxlo/KPUjnAGTg+tX/A8VxJ4fFwQpa6uHu3I68k4/DbXXHojx62nO/Rf19xX+IDi28Nz&#10;LHEdz4ihZj1ZvlBFc1LE9h5MUcWz7PGIxtOSSBzn8a63xDbNqPiPTrFth8lXviuTgKBtUH0JJ4rG&#10;16zlgnfZ8/m5GCMZI759qmUbybNqFRRhGD66/oPs0XUvElhptxGrwWsb3ky44YkbVGe2WrlfirY+&#10;JY4ooJZxcWESltsEZATnjzPU+5rofhyyPf6hqhkVA8ogAY7vlUZzjvzW54xkKeF7tY5ZDLcmOAR4&#10;GHLsP/r1lOmqtN3ZrCtLD4qKSTtZa+e/5nhkWn3T8+Q+f92lTT5mkdPLYMn3htr3yTSrQXSxTQqs&#10;RATCYJU7e+fpWNomnWUt/q++MPCt4scTBMAEL61zf2elZXPQjnfMm+XY8dksJlUMUbDHaDjrSmxn&#10;C58puO+K9V1bSbQXFjbhVVX1CIMB3GDnFX00KyefJViH5DKuQR6fnSWA1tcp5wkk2jxeO2ZlICnP&#10;f2q/pejXNyokgbaQfvBsY/Gu60fQIJLSacLnddSruA64ONuKbZ2Y07V5oVyQQsiALkMp4P61McHa&#10;zZrLMk7qO6KXhXxN4k0zfpdzdSzWscmF8xS6q2OhPUD6V1tpNamWPU9Uj8xHJUyK3mWpB7Ej7p57&#10;4qj4fs4biDU4rrcCL4kgDjbsyCMe9ZutaXd6bd2/9j3k0M184Rk/gZCMnevQjjpWvs5Rjfc4pVKd&#10;So4/Cy54+nC63H/ZNhIbaS3WNI1UOHA6kY6r6VwniDS3syF+R1UAqUP+q3c7W9f6V1tldx/aBHK0&#10;ekzh9wRsm1kx29YyTnpxUHiZHvR9kjs1gvhuZracAFlxkFW/iBHORWcoqSOrD1JU2o9DmNF1FoJA&#10;NxDJxkHrXSeXb6nZ/PGEkwPmHIIPtXHRrbx3TLema2McZKbUyWb+EH2961NL1V/LULkNjBIPFdWD&#10;xKtyVHodlWn9qI3V9OS0uXZZAyZGM1nNcOhZcDBPTNbN84ujuEWe2Caw7yMxynKYz2qMSlF3hsVT&#10;d9JEcsjsufU81peFbe+1GRbY3YtNPt5DcSzS8JEcYJB7sRwAKi06xiNuL6/dorRW4C/fnI6qvp9e&#10;1dVDbWllpi+I/Fdi9tp2z/iT6KCUN83Zm7iMdSx5Y8CuFp35my5zSVl/X/B/pmt/ams6rpl5beGI&#10;zp2jZH2jWb5zEoUDld/4fdXJNcteeIdL0CCa28MM93qEwZLjW7hPm2nqIFP3B/tH5vpWL4n8R6rr&#10;0ipeXG21hP8Ao9nENkFuPREHA+vWsyCFpZAqAs7HAAHesp1XJ6E0sNGK97+vXv8AkN+Z3JYksTyT&#10;yTWtpWizzW8V1IpSCSZY95HUmt/wD4Ra93XlyPlhl2bT0Y9+a6DxpPDZ2dnaR7A0d3GeFA2gZ7fh&#10;1relhfd55mFfHr2nsqe/UwddxY2wtY5V2qnygjG098jsa5iGNri5bBZ/mAz6/Sr+u3JvNQkJzhmJ&#10;xnNaXgLSftciSMoJL5X0XnvVuPtaiitiYyVCi5S3LWkaHI+oaUrxNieUgGJcu2Bniu8GixW8bkxq&#10;8u3CEj5dvXdiorO1Sz1zQCiNvNzKUTdg42ZJ+prS8UXawW9zcBGy1uzITwyHHOa9KnTjBP8AroeB&#10;iMROrKKX9as5HRraJdDtQwbzZS7qCOpLHH4Vs/DNDM0zBFJmvXcLt6KBtLZ9vSsfS1aKytXkcf6P&#10;DvB9sZ/rXXfDG28jwzbXToQxjZgc8fOxP6inTWqDFztTl5v/ADKXxBm+0XmkWQb5obxpSPujheo9&#10;q0LLTZZpY3GVydxLHj8T61n6jA1147023kwFSGa42kcqegB74rqLaPyrMtIuwJ84A5xgfexWkV7z&#10;Zx1Z8tOEV2/VnPeCLWb7DczxwMol1KeVGJ5UA7QP0NO8cXMsvijRYRISsYM2FXooXHI781f8ENAn&#10;gGzmZwHmEsjFif3e6Q4/OsTUX+1eKbjcVVbWyWIHB+Us2SCfpSt7iLTbryb6X/yMjXVabULKFAHl&#10;DtJIh6Y6Zrrvh/byJresySBZFgtIrc/NgHneR9cYrnNIgN34jkdmXEJWIZ456kZ/Kuo8FxSr4cub&#10;rLqLy/llb5RwqYUHPfPPFKKu7l4idqfL5fm7mD8VJz/Y95cljHMI9i4OPlPAAA+tcJYWohvo4/MD&#10;MgVc9ue1dV8TJ5buCG2YbDcXKIwXgSAHOaw1YHVS8p2sj9OxH4Vz1UnO534O8cPbvc7j4biVrnXJ&#10;omQE3EdqGZc52DPHbvVfxVE39p6cJdsTC/dzGp3AAIT0/nVz4QySHwvNIoz9qvJZ9xGc/NtH8qre&#10;Pos+J9Otoi5VIZpc7ec4+bnvWy1pp/1ucH/MVJdr/grGLO3m3enjv574jxlRhTz9a07dJPtOkr0D&#10;apEQB0IVSSWrPmVxrtoFkEeLaWQKR9P510FsdlzoSzKxBvnYsvf90xxj6mi25pN2tbs/1OK+M2oO&#10;YxGWBDZIXGCufauI8K2oudTihYEhpATg9hya0fiTcyS6oIpWORklc5wc+tO8AQBrsyKpZgNgHuTX&#10;l1H7TEnv0I+wwR2mpBr64FrbkI91KlvGM4AGckn2xXUeJr06f4VuFBSPAKBugQY/nx1rJ0eyV/EF&#10;ojbibS3aW52pnY7nagB/DNV/jfefZvDXkK2BINu7qJDnoP616MpcsJSPBUfa1qdJf1/Vjy/wtE91&#10;rqFQzFnycDnrX0XpjQ6X4dN5DKJLmSMW9sAAy4A+d2PYjGK8h/Z/8PNqutvqFwNthpzI9w2cbyW+&#10;VAffH6V1Xj3UY9M1/UtOSWSPT77N5Zrn5EfOHQHsD1xXNhPcpcz6nbmn7/EqlF7I53x3qC3vjIPb&#10;SN/poEMoJyNygYJPc13l3b2+k/Cy+smfyt9uZEnBwRKPmA/EgV5x4WsJ9ZmuNRiQvJYSxzRhVzvO&#10;8AjHpjNdd+0LrNtZWx0myKLubdIo+YEkda0jK0ZTexlWp81WlQh03+VjzdGm8VeKDNcs7NIPnPU5&#10;x/jXZ+G0LeGoQxZJIQ9vMQeWdWx0+mMVl/DPTXg0035PlyFxsYdfb61shYx4h1SKCQpG8iXMakfK&#10;m8YfPvuFRQg0lN7s6sVVjJunHaP/AA36lK82w6rZXjfMk6yWbqwyw7rn8e9AuCFAdeQOSUJJ+tL4&#10;sBk0uSVeXt2EuTxtweme/GajvA/nboJQYnUOmeoBGa0ekmjJO8U3/X9XP0i+K8MZ+IGoMVBJ8r/0&#10;Ulc20MYYMFGccGun+KwH/Ce3/wD2z/8ARaVzpAPrmvDufU2I0hjHAA/KqfiW9g0XQLzVpQNtpA8m&#10;PUgcD86vgc8V5p+0vqoh0HTvDqt+81a6AlGDxEvU/mR+VNK7SInNQg5PoeJa3cvPaBkZpL3VZWZQ&#10;eQNx+ds+gGT9TVfxHdW2leH50hR/MEPkWY7sx+UEj2zk1qTpFKIr6GHARWjjwMbRuOR6YwK53T3O&#10;sah9vkPmWsdwILQk5EgQ5dl/HgGvehHlionw9Sp7WrKo9r3f+X9eY/SLWKy0VdFlQOlqAyuc7y2c&#10;lh7Zyar+Jmg8h4hAbqe9Hkw2yHImYjk57AdSasahLFaa8Uj89IpLY5aY5Klckkn9Kh8PoJrXTpyo&#10;8yG1kQEn5grtu496vpZEp6+0f9f00c/qElx/YsHnFTeWDLbXDxtlZUI4bPU46E+1VdFEthrStJIT&#10;a3T5Ib+BzxwPQ1seLTbWey5+9JK5jW3RCTJkcr/X2rM0+5hvNGNqwR5rQhGYHnbnhif0zWbS5rHZ&#10;CTdO9tH/AF+Zn6hYC18QartjZRcW6r8p6ZlUc10fi4CPMaO8aodm3H3iP5dKz9QIubiymYkb54YZ&#10;CewDgkn+90rS8dqoZ/lwpbbgHIyT1zTUUr2CU3KUL/1scrFM0niyNY+CtptI246mutthDDpl/fMs&#10;X+jwsxBJ3KMYwPxNcfoQE3iG8K/fREA2nHTqM/Wuo1tdunWunJFh76X5tx5KjklvalSejZeJS54x&#10;8l/mVfC1u0d5a2zqqfZ7FpTuzneTgEe/tXVatCLzUtHs5FZ1Ie9ZAcDbGvCn/gZ4+lc7p8Ij124W&#10;TBwkUcY3dcjJrq7SBptZ1HUMjbBFDp8QbkE7d7gY6YyOa1itLHFXl7/N5fn/AMOcd4qaZWM8kZzL&#10;kOWGOff0rj9EJe5uplKqzzBV/wBpRxgV1XxAmNrFOwZ3EQZWz244yPxHNc1pMP2eO3xuZkKuwPTJ&#10;5rCrrUSPTwulBvudnslTwrcRWqFWvilpGjHo7sBuHtjPNdpDax2MXk5dY40WBSqYHy4Fcz4XgS88&#10;VaOlwjFbaOS82/wgY2gY9ya7BRaythZvM2ozyAHlQoJ+gNdUO542Kk1aPz/T9DC0uQX/AIm1jUEt&#10;9sUZj09XPJ+TLMRjvmszxtGltpN1eKCwiXBDHOSeAB+JrX8HwNB4SgkEZJvpnu8Ac5kY7QfwFVvF&#10;VtBf3Ok2Lj5Lu5eS48ntHEN3Q9OeKVvcHCSWI8l+SX/AOY0yxGkWNvb7VL26gzMpyrM3JH1FacAN&#10;z4i0eyQqymR72be2MKgwOfXNN1C2eKYyICyux3sf4eeoqHwkN2u6hdk74k2Wts7DqV+ZlUfXrU2t&#10;aKOmUudSqPez/H/h7nVLHGku+YsVQGQsv8XfnNY3g6PfoH2xlB+13U02GP3lLYAI7Ve8USrBoF/d&#10;LGctAVjLNyGb5QPzNX7KzhstFt9MaPBgiUSHd918DI/MmtN5HEpctP1f5f8ADowtXtlfVtGjxsje&#10;SaUYHzKETr+Bq/bQyGQFHU+WN2cYFQWkTTeMbklw6adZrG/PCyStnj8BiptbulsNIvLmQM3l27so&#10;3fdbG0frihdWVK75YLe356/qY/hbjw1ANgDzSzS/L1wXP9KravbGTXrVeWM1nMOuM7cEA1taTaG1&#10;0y3twp2w26qQR87kjJA9smqFynm+MIUVZE+zWJZ/YOwAP41DXupehvGp+9lJeZiWCS2mvbZMiO6i&#10;5GCOU5AFaxeO71vR4ZgzBWnJIXr8mRzUXiyAwacbxThraZNoB5BJwR+INV7ppLPUbKY7pDDd7Wiz&#10;j5WUgjPSoa5bo3UvaWl1s1+H/BRb1DR7e6mLGMPhcKWHHvXN6ZZLdadI95HLPbx3DCMK+JYgOMxt&#10;2x/d6Gu6jnC6fNlwWWJyQFwwwuQaz/C+mi18P2LsNwuLcPjOME5J+tKVKMpCpYqcKbu+qOG8R6Gk&#10;kMcUlykyygnTtRUYS4x1ik/uyD+7/jXIpHLa3TQzqyOhwQa9S1+2isPEAsruCS40zUYPOmt84YEH&#10;HmJ6Ovr36VyvjLR5ArR+akstovmQzRr/AMfULH5X/oe4NcFWk4yut0e9hMUpRUX1/r/h/wCrUNPb&#10;fHtEg2dc+vtVr7LbeSZ7nLohBCE43e1c/ZXTQjqRg9BXZeGbGyiWXVNeZpbTTbX7VLFniWRuIose&#10;7dfYGto11OJtVThqRm8i8OQJrmpQQ3GrTr/xK7KWMGO3THE7of8Ax1T16muN1jUNQ1jUmvNTvJbu&#10;4k6vKxY/Qeg9hU2p3N9rOo3Oq30hmnmcb2PqegA7AAYA9BXU+AvConso9Vu0PlyE+UGHBxx1rj5Z&#10;152WxUp08NDnnv8A1ojkoNNupGULGfnICcdSa9D8JeF109fPm8lnjhLFmGQCByPc1o6bYQya9bQQ&#10;xKVsY3uJuOct8qj+ZrXupYrXTroI8ePJkG1jwTtPzD0NdtHCxhds8jF5hOpaEdLmf4auEsfCljHL&#10;tUNG8x9U3MeT7n07VxPji9inubaFFbKOWJPB+la6XZ/sDT4N6kx2/Bz3OT/+uuYugbvXII1GSM87&#10;uo7flSrTfs1FeRrhaSVWU35/qT+HLH7ReEk8lcHjpmu6+GWmhvDtl+6JaZmIKt947iCD+VZ3gnTT&#10;9oMeWC4yG29x7+ldf8NoWXwtp7N9145CvQZG9uRW2HpcrT9f0OPMMS3CSXdfkya/SEeK9DKndIgu&#10;N5bAAwmBtNZPjebboF4rshLwhVYHO45AxVvUsQeMtPUAsBaTEbjlSG7/AJ1j+Lg5tFhBTEssYI9e&#10;RXRL4Zf10OGivfp/11ZVuY2TS7o+WFijtCSc5XoB19eeld1pUBg0G0j2KUht0XCdRgDt3NcvqqRn&#10;w1qTsIxhBkYxu+YDFd1ZxBRkAukTAlezgqB19uaqC1M8VO8F6/ov8zDs4hN4+nlMbF4tJ80sOOWk&#10;A/CtTXlitNBvLhfNjeO1cyPJyDleBn39aZoEUUni7XCzOssCQW6gLncuC3PvnFReP5hcaB9iSVkN&#10;7NFaZXkMGcE8ewFPaLZh8VWEfT/Mo6WbgaNp8BVZTHboCIxwgxn86y7ZcaRPqEziP7TcvOfVUHyq&#10;T68Vs6pGiRtb20bxQ3YMQ52+UmcFh74FRzWSTanZ6SMLY2cIurhmOcIvEan2Lc0NGkJLV99fkZ2k&#10;2qWNlNd3R814oXuLnj5NxB4HrgY/Guhs4/sHgXT7Uys7xWqMcj7ryZbA79CKp+JrVo/CN6MbpLuW&#10;KKOMDG9mcZA/DNdFr4DSuQVcJhY1TBKkYAX6daErMipU5opvq/y/4dnmvidkfxFpkIVnaOOWZo3O&#10;cHbtGB65rlp5hDcSSxjy9sZHXuAeT7muo8TywnxbqG0ZWzthFkfeXJLHHqeK4vVmZ7eQFG804VST&#10;zya46rtdnu4SN4xXkvx1/U9V+D6f8U9ax525tssAfvHrz7Zo8Tsz+LTFt5tNL3dMYZ5Mf0zU/gO3&#10;kh0sRHfE+FUhAPlwBk474NGpp5vjLXid5FtHbQRsF9I92T6c9q6VpGKPHk069SX9br/M5c5HiZRj&#10;lbc7N3XJYZrX1eVk1bQVZsSxPcuTnCA+V0+tZt9ifxQMLhxa4GD987xyKueOgbSz0m4aUIILiWN2&#10;cZ3M0X3s9xxUS0i35nSvenBd0/yZ41r8iyatKVGAGPfPeu0+FNrh1+Vd7jzBntxXBTMZr5yTne55&#10;9ea9Q+F0Cx2txPLKAkSFtwPKgDP5V5mEXNWcj6DMnyYblOs8Iuk9xqV3hV8662Lt6qsa7ePqcmuF&#10;+O94Z7620uEEHzAdh6qen513ng1TH4Ns45IgskiGSViuXJZi3H1Fef3Fo3iH4xwQKPMSNzNLnsq8&#10;nPrwK7MRd0lHv+p42BssVKo9oJ/hoegfDpY9B+Hk+kywIlzY3LLeADl3YBkcn0xnH0rzD4kX7XYi&#10;jMwcrKWx3JPGfxrufiLdpa3UOqwy+XBdqbe6BY/MhP7twO+3kZrzzSLBtf8AFRs4TuHzeW56bhyD&#10;UVn7qpR9DfAwTnLFT9X+v9dj0PwjbReF/BWmXFynly3GoRm63cARkHGT6ZxmvPvFtzceIPE1wEbc&#10;EL7ecg4zXafGnWTD4PttDJHmsySSsvQsMf5x2rB+GFgp1KOW6wvmSrvkYZwM9h3NFRc0lSWxWGfJ&#10;Tlip/E7nXeFNO2eE7G6g4aWzSQqpyGwSCR6EY5rOu0I8UW0kwlK3tnLHtZQu5lOVA9u9anhtZYfD&#10;0unqrk2Oozx7w2FHOdv5HOKr+KUWA6bKHLfZL6NmfPKq/wApre3uJ9jjjJ+2ku9/+B+hVvIRK80R&#10;GPMh8ogn5ckYP05xWXotvcXOj20hiEjLH5bN/ukrj9K6NrLLFYAxRXYKf4mweTnv061zlpqsejXV&#10;7YO0cey6ZlVuwYBuPbmpnaLTlsbUnKcXGO5+kvxW/wCR+v8A/tn/AOikrna6P4qf8j9qH/bL/wBF&#10;JXOrXgn1wYIr54+OWtDUvinfRAjy9HsfIiYnIEh6nHc5bGP9mvoHUbmO0sJ7uU/JBG0jH2AzXye9&#10;zNf6rPq1ymy61HUN0iAcMoJbIz3yTXXg481X0PLzer7PDNd9A1ZHnii8PQytCbyECWduSiqctj0J&#10;6Z7ZqhHPBb/ZbdAYo428mKOMDEY/hXPfvWvpKRzeIdTu2j3gMttGO/Iyce54rDlEl5q8skCLHBpj&#10;lEDDmW57v9FBwPevZPkI66PYwfipFI2t6XbiYgXxWJip42E/MMd61NcbzZl0yxjZbq4nWOEoCfs8&#10;Y+830CisH4lStdapHq8G9bfRFjhDYOXnY5bn1ArZt3X/AIS22dZmCzWTSIM5PzDnPvWafvM7JRtS&#10;g+yf37/lYstAbjWLi7nbe8FuILRR2BJ3vx0J4H0NcZr8d5oOopqVui+Wp2MhGVYdTGw9O4967aa8&#10;FvdWdvGxH2yYQtvIzt2k5+grI1jTF1zU7gOpSDToUURlv+WrAnc3rgDI+tE43Wm4sNU5ZXl8Nvw2&#10;/MytNvbS6ubOW1P7mS9jfJPzQMDkgjvU/jqVFmZ3DFiSGOc5PQY9qw/C1o9l4rtophukWdWyRtV1&#10;7MR7VvePokF8kahh5ZBVs7uP6mlFtwdzpnGMa8UtjI+H9miveyOjFTcrEzdQeOn15rek8u48TYdz&#10;JFa2+0d/pVP4cIv9hXl00fzC8diScZUDH55qfw8TINUaQru+0KgGPujbTpL3YonESvVm+2n5Il0I&#10;BvGN3GWKx+dGdx4AAUGut8GI8vhkXwH/ACEbua4KlsdWIA/JRXAJM+3V3WZdqggFuhO3AH1r0nR0&#10;S38O2Vs6vG8NpGu1l+6do3ZHvzWsNX95x4vSK+X4I83+JUBmNvZRh1NxNs2Z5Kr8xJFQW1kpuWkl&#10;AUjDDJ4Y1u+IES58bTsqnFlYjA6gs555+nrWTfslvDvbAUAtgHBXHORWbiuZyZ2Uqj9nGC/q/wDw&#10;LGh4Pvxc61qNzbmRUIS2UY/hAyVz25ru9ckttN+Hd/dRQruayMQLN82X+UH65Nee/DaOSOGOR3Aa&#10;73ujkYwWPf14rrtduorgado8Q8sXl/EJ5HHLJH8zcdM//Wq4P93f+tTjxMF9YSWy/T/hjpotMWGw&#10;t7DEYMFrCu9T12xj5T+OeaofYDc+Nb1Fyq2emRxvlc/NK27j0OBV6YNG6SRM5MuXw3QDoCPw7VR8&#10;IzTy6l4guxvLSXiwB1bKlY05/U/pWr6HnxbtKXl+bRH4gsILK0mvHOzyoGfzDyAFGQCPyrldP0xt&#10;I0/TVeU/aJYjcM5Hyq0nzEY9feuu+JUy/wDCPrpqT+ZPfTQ2u1RkkM3zD8hTvGVnGxt2t1X/AEfa&#10;HVupA4HHqAKTV5XNadRxppPq/wAl/wAE5668rUrvQdPMe+S7vVml5wrRRZYj88V0N40Iu83K/O7F&#10;g44I/wBr3rK0WASeNL2T53gsbSOAGXqsshDEr6cDHtV3xdem30m5uNyxm3tXPA3Oo6Y+tC6sJ6yj&#10;Bf1f/gWMbwqUnspdXaJx/aV3JKvYbE+RQcfQn8aq+LwH0+1sgSX1C9ijYBeGXO5h+Qre0KxltPDN&#10;jbRouUs4xMccqW5PHbqDmsvWI2ufGmi25ZowpmnL7c5dFx/Wk9IWNYSTrOS6X/DYuyJGbh9sT+US&#10;dp5yB6Vz1nIr+ItYl3eUFkithFnJIHzZz25roXgkE8ZwGUsSyg9h/F+JrA8NRi5sJ78upkur+Zmc&#10;8lsEAA/gKct0FKyhJ+i/H/gEnjKMS+DruTapVURS4HDEuPmHv2qp4ts5F065VOTGPM+X7vy4Jq74&#10;lKroqxKgRbi8gjePPAy45HoeKtazaedFcN/z0DxBW6seePwqWrt/13Nac+SMfV/oU3RLi0KQttju&#10;4QpG7kbl5pfCFys/h6yV0+RLfyRk9wSp/lUHh4rLoGnlhn/RkyT6gkY/SmaEGhlu7cCJWtrtwiDn&#10;5H+YY/Okt0xyXuyj2f8AwC5fwQ3XiNI3YIW0ZhDnkq3mdefpXKX7smhagXjUyaHOtzApGC8Mp2Sp&#10;9M7SPTmulusf8JDpN1hhIzTWrluVbI3AH6etZmuWOZtbt1ZQLrQ5ZAx77HVsfXisa0bxdt/+AdWE&#10;nyzin5fnr+B7Z4W/Zq+G+keEvC134ysdavLzxfMsNrqsN2I7S0u5ULQwSRj5tpIxu9a+cfirY6lo&#10;dm2haqGivxqlwt5EwwVaEiNR9MZI+tfVXia+S/tPgz8JfEfiLU4dau5tP1eUQRBDbFlKwpg9eeTn&#10;nivmz9rq91nUPjvr6a08TXdhdyWs3kDEW5DjK98EYOTzmvGg5K/mfUTg7wv0OU8Kactzp7M5CrDb&#10;SXBPqxYRoB75Neq2li6aSlpL8ttbxpGmMbRtH6Hk1xHhxLdfCV8zAqVNjbgBcZBfc34dK7XWrsST&#10;XKqGAVjhV4UAcV7GGioxPm8xqSnO3S/+X+ZQ8yP/AISnWVjORGlspYNzwhOf92svX5V+w3UjlhiJ&#10;+cYJOKk0hFk8Qa3uJbItyu75dwCnmofFyLFpF35hQkxn5j6471bfuN+v5mcIpVYryj+SOVTC6bDn&#10;JzENoB/M0nhu0EniWFGZULxMQX6ZzxinW9s8scUIOP3S5IPQ4rpvB2lEeKoo5Yi22yJGfmKLuGTX&#10;PCHM18j0a1VU4S16M6/w3o8lnZNNJvDIhDEqMlcdvbvVfwpMf+EOsYo9wlEP7sHgY3E8D9fxra8T&#10;3kFn4XvWSXLeQyAk5wduOv5VmaVp7WujWFssW50gQFt3JOOePbNd6VpHzvO5QcpdX+S/4JQkc/8A&#10;CVyyljvj0wKxHqzdMdqztYj3XdhbYBU3SkpuyxABPHtWnuE+taxNKwkYSpZpsXGQgyTx7mq2oxPc&#10;eMbKFUTZa27yE4+6CAoPvzUvb5/qdEHaXov0J9Rtoj4euoQg++iyAnOBvUbs+tdosbLfKkBdVRjG&#10;IwOo7Ae+a5PxJEsfhqOEqT5l9ahX6ZG/kV0c161kLq6DBvJlLLxy/oMDrnpxWi3ZyVbygrd3+hT8&#10;P3SjxDr94qBy2oKnmdCTGgU/qaivUl1DWGvHKpp2jbp7iXG1YZmGAM9CQO3vVvRtMm0zT3tbsrJf&#10;STG+vvLGfId/4c9+MfLSwwxXniG10tUC2WnRm9vVJ4kdv9UHHRhnk0vsg2vaNrovwtb8enqLo1nL&#10;cvBfXyBTIf8AVSZHlR+vHTPWqvhiFbxNQ1acuH1G9ZYSAAggj+VB+PJFX9Zvns9E1i7VhLLHaPIo&#10;CnaMjAHP1qx4ZtI7Pw/YWVwhjSG0iVsjlyRu/mae8jPmapt93b9f8in4n23Gq+HNP851H2tpXxzl&#10;Y1zux6irc0ilJWEIiLv0YYP4fX1qrqcbT/EK1UlUfTtMkm/dr955G24IPsM1LPKrWcslwf3tpAzp&#10;gfLIBzj6ULqwktILy/Ns86ulWebWLpE2CW98lSW3YRQBj1PfmuW1q3Md3bxnLM1woLdcgH/Cu+0G&#10;2SX4fWNxLtE87yyj5Mn5mONx+nSuZ1S1Metaaske1nvQOD22muOpG8b9/wBT3sPVtOUe36L/AIB3&#10;vgf55fLLPiRsB26K3UD8afpkUVxba3LJORNc6lJGcEgOI1AH4daxPDMuy7VQSdrBXXfyqjv9a3PB&#10;CofA8eoI+6We5uJQMZLHzCMc/SulO7SPKqxceaXp/X4HPJEs/j3a0ojZbZNxX2fkj+RqT4uoR4Ws&#10;CrtmK+y6M2cZyAT+dFxAB4+uHMYBksBIzkEZ+cBsD19qZ8ZXiPg8xwSFnjdWZguf4hyW/wA81lU/&#10;hyOqi/8AaKXyPF7RQ18FPQv+VeneGjFbeB9SmQHcYxCqg93IX+RPFeaacu7URkZ/ef1r1bwvCDFY&#10;2W9FSfUFllVTlZFjUsff0rzsGtz3c0lpG/r92p2LpFaabLaW7fu44FjUqc4GOSD9B+FeefC6SCX4&#10;iazcZj8xYmW28zjdg8498c12viu9NrpkoDqJZI3d3YZAB6A+n1FcJ4MU2nw2vPEPlMbm31UTwOF4&#10;dcbZFPsQa7K0vfj5anj4OH7io39qy+8d8Y9ThNvFptudsdspAGc4LHJq18DrWytra/vrxtssdr5i&#10;grkkZ4C++RXHXMMviHxctlblpfPkym3kgHn9BXaePGi0nUbHS7aYsI9HEdw5G0TFXPAx/P2rCEua&#10;o6j2Wh31aahQjhk9XqzkPG+oS6rqkkjt8iv8gzwATyfrXbeB7INB5cqMP3OWUtgMB0IPb+tcU1iJ&#10;bG7kRAVjj3Lj25NeseHYYrTSLd2SORnijY55xleDjt+NaYeLc3JmWOqKFCMI/wBbEOjqtvqetQSA&#10;Mq3EV4kTfLkOuCfpxTPENnLd6Hq0ywEm2j89G6D5SGXPt7Crdik9145wpGLvS8yvKu4M8cnH1IXp&#10;W54uubaz8PzWzgmKWKQbSOcFCAT7k10291r1PLdRqpFrd2/r8Dm/E2owwxPKDHF9ohSRCDjIZAwI&#10;9OcjFeReL5mn1ySYuWLqpznPatR9Sm1KGyjBf9zbpA4PXK5Ax6nFVfF2nlNTQo27fCrHbxg8jH14&#10;rixE3UhdHuYKjGhO0tz9Svir/wAj9fj/AK5f+ikrnhjFdD8Vf+R+v/8Atn/6KSue6cV5J9Ccf8eN&#10;UOl/CvVZEYrJPGLdCOuXOD+ma+fdGVGj06F2WR0heSSQr8ykn0984r1j9rW+VfCunaXvVBeXLuST&#10;jGxRj9WrzDTFH9pPMZI1W2tVyB2VRuYn9K9PAR0cj5rPql3GHbUg0CUx3N8ImDf6aygcDawA5zWV&#10;ZTqfD73kcSJaLLMzoWyxwSSx+tWbGZ7fwg+pNFEryxTXZBHzEuTgn36VSv7UR+CYdPUgZt4VaYeh&#10;wX3D8SK9C54Kir2fdI5vXrWZvhxdSzxyILmY3cZPIO7ofyxTNHukvLfw9KsgDmxkErI3zLtfaCa6&#10;Lxq6f8ItdREJLGYyLdzwAvQAY47Vxnwpgjn8PXsw+aWK6VEJX7i8ng/WsnpUS8jvpvmw8pvo/wA1&#10;Y6WyV7++utQupAYrdmsbJhxhVIMjn3OQBVozGLVgxGBfHazngOyLxn/gPGKj0GU/8I7Lp8EYV4pn&#10;dyf4/mz09cGmQS20/ia33qrLp9rJOYwSR5hwq59Dgk1otEc0tZPsv6X3spa/Barr2kTJC2+a455w&#10;dgGSuf0/E03xqsRuEkFu0bF8xgHPfp+BxVjxDC95qlleOAI4wynnayE42knuPeretwwXCW04Qhtw&#10;DFjk7VHU+/X600ty4zs4P+tzD8JAL4JjZR++muZ95A+6pbv+P86XRAFl1NHPS6Qtt909fwqfwlHj&#10;wVDIEIVnmdeMhvmOM0yAs2q6mCpVC0TOY+Pn2E/lUx+GP9dDabvOp6/qjPmgP2W62qcy3axID0cl&#10;gOfwr1NWMs9vECAy/KFLhsDAzn1Ned6bbkw6SI2BaTUUlDHnoS3T04rrJrtbeK/1Py/+Pa2dxIhw&#10;F4I4/wBokitIaXZy4r3rJef+RlQG3l0zUr8I6zXl+5jix8vlr8i4buCQTXH+Ikf+zZi6EPI626A/&#10;w7j/AIZrvo7Rbbw9p+nvHue3s1Z5Npy7N82PoM1zOtWck+uabYRbpAC15KMHaQgqZxfL/XU2w9VK&#10;o/60X/DDtOb7OY4gxxCqhccDaOMj3qzHetL4vggIUtp1u0qRkn5mdgBn04qtBC0h3h1HmHAA6Y7U&#10;vhR3l1XVdRmjTMsq2iKhyP3Y5x9afVIbStKT7fnp/meh6deQrvm35e3zKUc4UDFRfC8r/wAINYXD&#10;oGkuZ7m6ZieRuc4P5VzmqagdM8Pag4UHNsVjKDJVm+VfzzXRaG39l6VZ2EUQaK3tUTc3A6fNn1AJ&#10;rTeR5s4ctJ+b/Jf8Ei8URQnXdBt7aWQINRa5lUAEfIhJYE9uRxWzbW8DRypP8yMxOAOAOvBNYbyL&#10;c/EG1gMjLLY6VNK25RtZpCEBA+lak0kdhod0Yw2+G0kchnyuApIPs1NdWRNO0I+X5tmF4LV59Akv&#10;EceZe3004779p2qB7ACqnj+O5l8OzW6w7pNQuI4EIPzHLc8fnkVv+F51g8FaXbJEsaiyRt+MEMw3&#10;Efjms3X387xt4ftAJvJiE1623AI2qRnPfFJ/BY1jL/aHLtd/d/wxeur2XzSFlMn3Y5CvAYKMAfhi&#10;qcZjfx3I1ygMem6YNi7s7GkfqMdeKsQs8jHbGkYYFVXblenf3xWJ4VkW51DW7p12h74QRvtydka4&#10;Ipy3SFTXuyfl+f8ATOhvpLKHTJbj5FMMRZ1zhgCDkiud8IWk8XhrTg0avG8HmBv7u5yenfIxzUnj&#10;GSO18NalOMFljES7hknf8vHpwa0YY1tIre2ILLFCkSBeCAAAPxo+1/X9dCl7tL1f5L/gmV4qz/am&#10;h6cqrie980/7ZRSRxWxe2qzI7sJGJjLDcclTnoPasq9iW48dWEBjMslrZTzu27JZidoI9OK1rudZ&#10;MF5jGiRkB16ZxkKfT60luwnpGCXb9Wcr4XTHh+Bgnyq7qXPb5z2qfTTG3izVvKRVRobaUKB93jaT&#10;j60/wvH5HhazlG7NxC8rO3QZZv8AI+tQQzofEWquxIxbQRnjkHk4OKlbR/rodErudT+uqFvvLudW&#10;0uzD4Q3ckgOc5AQ/qTUmn2tm3jTTxqgk+w5VL1kG4xwZ3SHA+8xUYAFJpNusXirTGb96xs7iUqo5&#10;weAPpV/SYFPimO6nZEaLDOqL95SCDgfiOaEnqXGoqcovsv1Z9D6TY+D9e+Llx+1CvjrTrzwppemt&#10;aaTaXluYZba4ij2pHhup3EkHGctXxx8SIpbvxfeX15k3Vwz3N2HJJEjkuQfpux+FfpDoPwy8E2/7&#10;K8On3Ph6xnjh8PvOd8IOZfKL+Z/vZ5z1r89/GtkX1Rr5RvaawSVtzfMSUGSc9enSvJoQUnJdj6XG&#10;YhxcOz/4Bkugj0CBYkKrPHa+aBJnJz1PpxXpmoWrWuhyZgjlwcp2DL/eH4Vw7W5/4RyyaJYzJLPb&#10;RnYmCxJ3ZA7njBrvNVGdCvbstlnbAySGx9O30r06St9x85jJ8zj6v9DlLGGJfEmsbdwHl2o24yDl&#10;ScH8OayfH7rJY3jYJPksGGMD61es7jyNW1llZmUtaooHO4hCcE+gqv4ltornwvf3ICtIqHco6p9f&#10;rUvWDXqa0/drRb/u/kip4J0c3VrFI2QDbiRlPG84xgn3rp7RYbTxOBaqd66P8207DCTJjPvkVd0y&#10;x+z2VsnkyZeCMAdOdo5rLsg1z4tuWkjYum20R8fLheTk+xIrRQUUkYVKzqym3tY0Gtxq95b6Ukmz&#10;7U/nXJPKxwxfMcjvk7RW1evHavNqKZhSFDO8YPCgckAn8Kp+DbYXOr6teB12f8eFvMBgEA5kYeoz&#10;gU/XUN28Xh+AMjXpBufMH+rt15LH0LHgfWtFtc45azUOi3/X8PyKGjWm3QLfzV2y3rNcuMc7pDnG&#10;fpil8MWS32p3mpE/JvFrat0AVOW56YLHH4V0moWm+zuJElitFiiEj3WMJbIBhuv8ZHQetN0+RLG0&#10;itbDT1s49i+THL874PRnHTcc5P1otshOq3GUu/8Aw5Tk0cXWq2kepTiGKzV7iEZ3NPKRjdt7IoPJ&#10;PU1N4g1qOw05G06FUv5Jls7R2XOHbgyfgM8VS0GW51O/1XUUdtz3Jsoy3JSKIfd9wTk/lS+J2SLU&#10;9CDBGRr9WJzxkI3BPTrSvpcEv3ijLW3/AA5qaRYwvb/Z4GkjhhyVYvuLv3Zj3PUn8qyvBlz5r6rf&#10;pJ50l5qTxoXTaBHGAox7e1SSa2kR/wBGcIkQITDbl69DXI6Xr72cd5YPIdtlqcr5C8ndzRKSTVyq&#10;VGc4S76f199jrPiG9umiWOnI7ONQvYYZgD2D7j+g6VtPJGk7o0hkDzfJIepXsB6Y4ry/xh4gjeyj&#10;vVOUt9QjugQMCQDgj6itCbxbaRqZRdgpKeQfujng/WpVWKk7s1eDqOnFJd/0OpjZJvGviUiU+av2&#10;OKB+rEhCWA9+aj8Rslt4evbicFTDaSBSBwBjA/HJ5rmPDOvxrqGssbq0eM3EcqRmUK0vyYOG7D+t&#10;aHjfUJJfBl3vRG85425bPRgS646nsfWkprkbXmDoSVaKkv5fyRoWFrDFotpYtLg29nDHLF3UlOCf&#10;Ud65rxHZxP4w0yKMnCCaX5epCgDoe9db/aUV1cSO9tEqnbu3LtLDAxkdR7VlXUcF346aLYMWemKV&#10;Ydmd+enXgUTS5Uh0ZSU5SfZ/j/w5iiBrcs7EBwC209x6V0Xwslgl8E6ZbmRfNhiZ8EZGWkbg1m6x&#10;aRrayeUDujjk8w54Bx6ms/4fXEkGmaYzDcsMYYjOCQSePeknaa/rsazXtKD9V+TOi1i22fEyH95+&#10;5l0qRw7jBUiQZGe+DWV8YZIG8LXCxKQsqlRg4BAwRgexraNz/afja0RTH8mlXJUOeM7x8p/GsX4r&#10;SeVpkluSdzR/O7DrkY6dKmfwSRNC/t6V/L8zxjw6I21eNZCApbk9/wAK9d+HNsk2qtOAjNp1oPLM&#10;pwd8nJyO+AK8e0qRYNWieUZTcM/SvUPBeppb+GLu6mlTz7uVnjLjkKPlX8K8/ByWzPoM1hJx066E&#10;Pxb1hUspord9qycFepb/AArP8RltH+G+ladIGR1iMkuD94yDO0j2rJuZF8QePLOyncrbyXKCZnPy&#10;KueST2z/AFq94ltbrxh8RJtLts7bYSs2wHbGiA4AHbgACrnNylKS9EZ0qMacYQlol7z/ACX6mn8G&#10;tNh0jQbrxTfohZ8Q2hbOQ3dhj8qw9ZuJ9V8UQtMjBvKbI3bh97PHtXV315He+HdOtNPjaK1hsUEe&#10;FwS44fA+ueaw4g9trdk0ADl1kix7kZ/KtORKEYrbQyhUcqs6st3f5JG3YWECaRcQCD99NAUG0ZwC&#10;Dmt/4eQ3OqaFZXTcFokjBQcs4+UL9eM5qfwToTXtxb3N0f3Z69QpHv7da1/CWoWmj/DyJ2kgiWMz&#10;bWIJPlFztA9/1rqirSTPJr1uaLitXdfqO8QT2eleJNEhc/Nb6ddSZDja0nHyE+vGSa8p+IPii71a&#10;6mhRztVDgL94DHf19qd8RPElxrPiOySFIwtukgjQHghhzn3p/hzQpPLctHw8LB2Iyfunv6VhObm3&#10;GJ3YehChCNSrvb9WJ4Q0QxWdnKYz5s8KyKf7uc8j3rV1rwnf6pLDdRRK0fkhVIlAGAT0re8A6d5u&#10;haVcHIRbJBuPsTnFa0slirbFnaFEyqLwBjJ5HtWkaUeRJnPUxk/bNx31Pt74rf8AI+3/AP2z/wDR&#10;SVz5xj+ddB8Vv+R+v/8Atl/6KSufA44r58+2PDv2nLtLnxbaaWTHiCyLgMMlWY5z/wCOivMfEUwE&#10;mp21sfJjEcaHPBbjkZ+ldb8dNT+3/FrVLSNFP2SS2iDk424CEj371x+qSgHXQoiYl15foRjj6GvZ&#10;watS1Pkc3mpYrTpYk8UeVLoyaXbpiXU2S3hJ/hHVh9MCp9efZoV60fl7I7difl4UAen4VUa9jPiv&#10;TVmXbH5EryKx43bcDJqDxK7ahbW+mphDfzbGOceXEnLsT+Q/GurueUlrFfP+vkinJH/xTa2szEIt&#10;h5pZl3Ddszg+ufWuK+F8s+kXVxo96jRS3kaSRLuHz7uVxXoXi1Gk0K8DDmG3YABcBARx06nFc14h&#10;0R9c0W01G0jEWr6VbReW68JcoBwCP72OOKzqRfMpR6HbhqsXTlCe0n9z6FrwxMy3F+7x7YGvWiG7&#10;+EgAH9TRol39n1y/uyB5Oo3BgVcdUjG0EHvzzVL4fXyXGmStPtFwbl3mt5ByshPT1q5DDFJbz6B5&#10;m1oHeeBj1If5j9ACCKad0mKpHlnOL9Pl/Vibx41xFaWbW6RebeXsUII4K4yTkfhViMvcXGHTeZCQ&#10;MdCfYelYUmpLdX+l6LfoUvI9Qjw7D70YVsYP1NdHpWJzCPvybDvB4wvoPSqi7tmdSDhCKaM7whOq&#10;eCIIpSAYUkaMEYGN5JH1qHyvs2k3N22C98wZFP3s9APyqDTXebQtJsxMRBPclACMlMuSfqABVzWW&#10;WfWLRCxcb2YEDh1UcYFEfhRclao/Nt/cS28Sw63o8E0yRmNJXLbPu4TA4+pxV7W0K6StvHnN1dQW&#10;6grxywJPvwKpwGQ+JExtxFpz84zszIPm574q3J+91jR4thZje+aMEkMVjP5nnNWtmYy+KL7K/wCb&#10;Ov1WG3aZi0ON7bkCdufbt7VzU1v9p8U61dMQGsrVLW3wuME/O/0PIBrp9PKEGWScOCNskgOAgHP4&#10;Cuf8HNC+gy6jdLIX1C6luSRySC20fmBWj1aRx0m4xk/l/X3HL3jrGJbhgdlrGZpMjGCP6ZxzVjwf&#10;p8lloFu7PieWEzNgcfOckEeop3je2d9KlhjUK1/cR2uVON25s4+gArbkVLe28mZGJVSiBGyPlGOv&#10;0FSl752Sqfukl1f5f8Oc74sId7HTkG1p71D97gonzMSOwzW1ZanHLcyhm3R8lSeC2TnH51z9xIbz&#10;xduUR7NO0/CgfxtI3IPvirkbLFcrLKRHGMFvl44GT+VEXq2OpBckYvt+f/Asbvhqdb3xPrWrXMeB&#10;aRQWkRPsNzD681qePTb23ga/8sNuaAAnuxfAAz+Nc38Op5X8MNNMcvc3L3juP4cnCk+wArW8ZG4u&#10;rPTtMRwftmoxR4PRsHexHqMCmvguc042xCj0VvwN65hghs4rIqiwW0UcEWAdx+UDn9awSkV548fY&#10;syNpWmeXGAevmtg/hgV0Os5BdNjMJeCynBP0HtWB4duo5NW8STPHuVbqC1jKnCsipnk/Wm+iMaTd&#10;pS8vzaRZlSOLewVUit4zLIw4AAHbPU1geEDCfC1rIC6T3LvcyA87y7Hp+AGa0vFV0IPCuoSTJx9m&#10;aJD2fcdo/U80ixSWlkliilfskKR9ABJhACaf2jSP8L1f5f8ADmd4vZbyy0+yZd5vb+MOgPJVfmbH&#10;4Yq6ZnaRpRuI3EpvOCefSswjf8R9KLLmCztpbmdf4gCNv4mtLyFKAlyX5JOPuHP+HUVK1k2aTSUI&#10;r5/e/wDJIqabLNJ4x1q5jOYrWKG2DZztP3mGava25i0K9u4SB5VnJJGT918Dpj1J4rM8BpNPYXd6&#10;JUIvb+QyH+Havyg49wKteNVM2gMkIP8ApN7BAo3f3mGRj0IFJP3Ljkl7dR7WX3WuOih+x6Xp9uVX&#10;fFZwjB6KCucH8Sax9OH/ABNdXaRt7tdhMkckBBiuouYQbqbKsrq58sg8tjjGPSuf0iBHTVn2/vv7&#10;SkIVzjsBTa1QU53jJv8ArUdBDKvieJomIL6W6rgfMuZOfr0rW8JLH/wk+qwSzkpFZR7Bgc5JyM9h&#10;VCxkdPGyxzREeXpC/LnkEyHH51b8EGJvE2rM5aQC1iV2KbW3FmyMfy+lK5U/hd+y/M/QPxFeW9j+&#10;zJfXZZEji8LyNy3A/wBHNfmtrbxX2lR3SkDbZRhlPVSEHI9a7b4+fEvUJvh0/gaTQbCxhezRLPUo&#10;9Qma5ughGUMedp3cgjGK4rSxcnw7FFHbsI3twwLLyrBeevOBXnYWEozmpHu46rCpTpVIO5O1uxtN&#10;AskDjzNRtn3bsdUJ4P8AOuh1yUvobQqoRxn5vU9wfeuetYYQ/h+JVdh9udmyciTbH+YPt2roNdV/&#10;7AdsHghcA/MffI+tehBbniVneUP66nF6KAt7qjHc6PdpE4U5YBV4H0961dfhx4Qv5mVVebCjsNuQ&#10;AB61T8JxG4bUJY4i5l1FwwQ4ZwoGPyro/FRK6DY2G5JFu76EKwUcbW3MPyFTFe4zarO1aK9PwSJP&#10;FN19hWVYnMgtrdH2Bjuk+UDaD2wapaXDcWOiCFSrXt0fJiIGR58nf329/pRq/wDxMPE+HlYkymeV&#10;enyDhB9D/StbQMPqr3uQLXRlMUTngPM4+cn3UcVp1OW6jBfe/wBDWhFloWlxWETFobKIRK6Jks2f&#10;mJ92OearWiC11mWW4hc6hcRrPcKW3R2duP8AVxj1bjOKrW+qrfy/aVULbSMRAGGC+04Dn6npVawM&#10;cXiPxBNNM3mRT2+6Ff4h5fTHpkmnppYwSk+a+/8AwUS+L7n7VpsFvIjRxS6lCsvfK8t07g4q+LiD&#10;zPtEzN/rQcg8kZ/Tiuf8c3ksugi+RvLNjdRXSlhjIDYOfzp0qyPcyGTAVzna3Bbv+HahP3mX7P8A&#10;dr5/oJ4dvmt9LvYNm0WurXBkDNhlVsMG9ziuf8c6o7WUUu/zBZ3kczlv4V3cZH41ZtnSPxRrFtIT&#10;EJXiuosc9RtJJ9M9qztY0yW60y/8wsAY2OVbO/HKkjuKxk3yWR3UoQVZSl5P7y3NdgXDRq7Krsyr&#10;gcYPQfjWBcwNJ4suo0gCh4I5cs3BKcE++TW/pcXnWFvdgFvtUSFwFPB24JWll0o2/i3RrnblJVkt&#10;ZfmyRwSOvSlNOSTNac405NdbP8Nf0KVzYSXVhLbmFWaWFlYFeAcZBH/1qTw7H5/hyxaWwgaTYyOr&#10;AMZWU7c+x7V1VlYMk2yOIlFyyyk5A/z0qt4G02S2t9RsW2tLZam67iMn5gGH4daHD3kZ/WL05eVn&#10;+n+RxfivQdLim06X7OkaSXJim8pjuII4/AGn6j4TWOOT7FqNzAAozCZSQeR09q6jx1YhdAupdvlP&#10;ZlbiMAZO5WHQemK0fs73ttveIb5IVkRUHCqeRjv3qXQg5NNGqxtRU4tPv/n+p5/DqPja21C5gNxD&#10;fG2K7zMgJdSMrk9T0o0nxnJY6rfXOq6bNbm6jRP3HKxhevB7HPSuntrPyPGcsM2+MXdgJV24yWRh&#10;+uM1ZvrGC/DK0UT5ByRH931P1wahUp/Zk9O+prLEUXpOmrNLbT+tTP1TxPpWo6BfS2F8k4Nrt8th&#10;sfOAuSp5yM9auR28NtF9nYmKSGGKJiV44Ufz9RXI6d4VsdQ0dZFTy5Y5JI3l3YA2tjBHuMVfurjV&#10;tFhtl1VX1KxJEJkbiSEHAO1h94eme9JTnbmmgnQpfBSlrfZm2mq29j4stzseJYNOmySBuYGQflz3&#10;rnfiHr0t95qb3YOrE7uqjH+fyqvcF73UNSvbbzpIYkWFBL9/AOeV7CsHxAZBA7nOXUY9cGs6tWXI&#10;zow+FgqkZdV/w/6nNzYV1OeSK7K1vlt9CgTYm2JPut8wY46//WrkL+No3wRjHHFaM84bw4ij5WJw&#10;ffFefSnyOR7Nen7RR9Tb0lVtfh9f6lvBu9QnCJu+8scZzlfq38q7f4WaQbXTZb+7l3XuqgO04U7k&#10;B5xmuL0O3W6h0qxxsjaRAWbAxk85r0zVNXSytI2g3CYnywhXAIHBA+vFejhoJWk+iPDx9WWtOP2n&#10;+HRfgclYXSQaDHEYw1zvkhYfxHDngeg71e0jR7lxpeq3kBeFtWRQEOWdWUhuB2GKi8AaQ+qaleS3&#10;KYiivXMwzwobnA+uK7DVdVtNP8TFQyQwWFiJ4wMLmVjtDKPUKCPxraMbxVzmrVXGo4Q1e7+fT8TZ&#10;169sdJ0OZJLjcr20ikhdrOdpAVVHYdc15FrfiSbVdI06xt8RpDbIjgcBnHBP5Va8Z+IL3WrmdwFU&#10;mJizjjCY6exNL4M8Pu+mwzzRiVDGm3K8jPRT7+9EpSnLljsGHoQw9L2lXe5V8OaMkvim1hBCl7F5&#10;EbGSWzg8etenaHoqhRBmNRtK4X+Ljp9M1Bp+inTvFehK7RIyWF2XdxnJwMDjqQeKv6/rlppCfLzt&#10;X5VwNwwOT+NaU4qNzkxVedaUVHt+rMCw1uy0rwHp6Sht8UbgqON4DkE/n2rzfUfFDzXbyPbLISTh&#10;t5UYzwAKpzaxJeWSWqj5UmlKseuGYnp+NVNVsDbSRLtk+eIP09Sa46laTiuXY9vDYOnTnJz3bZ+o&#10;3xe1Szg+I2o28k0asnlbgWAIzEhrn01SybAW4iPI6OK4z9qWMn49a8QD832Ycf8AXtFXDQL5chZW&#10;IKAnOTxgV5Oh7TrNO1jzvxzqMOpfE7WLyCT93c6wil89ApYH8PlH51SuXWWw1iXczqbokbhjgKOK&#10;zbQ77hGYACbUt7fQLnP61PeybbHUhGrA/a9q5Oc9Dkn3Fe3QXLTSPk8bJ1MRKTF1WUjUtHtyg3yF&#10;k+U9SUzknvT9HnE/iOYy7mA00pE2BkDf82R603XWdPFOjwxRFSjS3HzHOcJtPP8ASq+uTG2uLW8h&#10;XAWXY/oQ3/1637nLa6S7r9WWvGk8seh3a7SZJI1hhbOCWc4X8Kh1a1+w3dlcRPcIlswidVfDZKgH&#10;6jIpLl31LxLo8UyyARJNMpPPmuBhR+FaUqNd6bcLPGobyioZjgqQO/5Dmi12yb8iivW/5focl4yg&#10;fTZv+El02IpfROFvIMYjuEJwMY7+9afhG90/VdY1W/aEvEltbxMshKlJASSpA96WONNX8PfZCjGS&#10;6sgykdXk7fTkVQFpciztPEOlN5N9NADOjDKz7fldXHQHIPvWbTUrrY6uZSpuEtJbX+5pfg/Qg+K2&#10;nSGTTtQs1Kzx3UcYkU/eY5I/LGM/SoNK1x/7FvBJIY7uNJI5I1XJZsYznuMVbutVg1PRtQijgaK5&#10;hXzJbWd8PGy85B7jNYeu6Y+s6bHrOkKYLmWJd8ELc7j6e3Ws5O0nKGp00Yp0406ulnv/AF0Nm4u7&#10;e3s7C8hdFjs5I5GWMgfKBg4HrzSand/ZZbW/jcBYHYvs+bEbjlv1FeZpfalYymN5WJQ8pJzz3FWb&#10;DxBLajynjzCSSUHv6e3tWCxi2asdv9mSWqd/8j0k3sdtrNneO7NGqeTIUOcK3IYeoz1HvWtBL5ni&#10;7SSs8ZAjuWdM48osvUe+K880C7ubrSZntLC6ubPGxtkZbyG64B9P5U+DWZrYwxq48y2bdE54cDGM&#10;N7+9XHGU31MKmWVEr26Nff8A8OevaleiPwbqF3G3yR2rK6IPu5G1T75JFaGjWUcOjWNm7kSR2aRO&#10;D93gcn8zXAQeKLfVvBMtggMU5ngS4j4JKmQZYHuOBXpPmO928xdl82QIDgbSOgwK74TjUfNHY8DE&#10;UZ0Y8klZ3f6f5nM3sSS+P9NsnSPbZW0l3OxQnbKflXj0x0qa7RfJeLy8BzvkCjgr6j3q9oSO+u+I&#10;ryPy32yxWUXfeqDcxH4mq3i6RdM8O3uo5/fhWFsVGQjuMD9TTTsmwbbnGC7L8df1OT0RDcLf6lHE&#10;UW8vX2YP/LOMBQR7U7xR5tv4emVQVlmUQQADPmM52kn3roNL02Sx062sYoG/0KBNxb7rnGX/AFJr&#10;N1WK3l8R6XaLgwrLJfzSF+qxjC4PYbu1JpqFv61OqFRSrX6L8l/wC1pkMen2lvbRtkQxhGBXBO0b&#10;Tn1z6U77YJPGWlxrOFFhZzXQG3O1m+RQR2OO9OktXfaSXMczEiMHnrnGetZ3g2QT6xrOp8iCaRbO&#10;Jc/NhOp+gNU9LIxirqU32/PT/M7GOZRHvy37orhSdx55LZ9BWZ4D2vojyuyCO+up7pmC5+UvtQt6&#10;dOKra/eyaboN/cRz8i0/dqw6t90Afia1dEhtdM0LT7VGeN7aCNZWHOWK5KkfUnFPeRhblpN93+X/&#10;AA6IvHsL/wBnWOnKrt9sv4otpUEsgw7MMdhtq9dRxT/OWU78FOPxzVC9v/tHjzQ/MlBhtYri4cJ/&#10;yzTZtUt+PFT28S3JiIlEbOxZVIwoUnoD34oT1ZMk1CK+f4/8AydPiW58W6/eRKwiihitIcDoQNzD&#10;2JPapNauls9Hub2RCClu0n44I/A1F4SeWbRrq9O1RdalNKeSAwztBPtgCo/iQzr4USAkB725ELD1&#10;BIHH4Ur2hc2a5q6h6L7tBfCFs9l4PsLYr8zxZc54y53Z/Wq2rSvP4h0C0kCkC6a7cL/GIwf51rNE&#10;IIyG+ZE/dhR1YDAAPpVGxEknjqSSZSEsdK4z/ekfH4HHb2oaskghK85VH5v7/wDhzcWW4FwR5YQq&#10;xxuPKA56muX8NZbwyLtmdnv7qaQseSpEhUfyrrZ5mTT5p9wBRXYk9iFOc++BXP8AhO22+FNOVkxu&#10;gMqkNwcksc+3rTeskRB2pt+a/Urwxs3j+VUkJZdHgLAc7iJDkCr3gDe3ia6bbNM0lphgGyxAkOD7&#10;4/So9Ohnj8a3lzGoTZpdsgB4bDMWyP8AD0qbwRFN/wAJddSWzxhxYMWXZwAZSMf7Prms/wDM2m7x&#10;a8kM+Iao3xH+Hx8oTFJ51TCA+YQwIwOlVtbv4l1S4dklT5nXGzJJJ6Efoa0fH06wfFT4cW/2lcxe&#10;bOS64MeX44H049azNVjuk1G5dYSV85ndx8zFiTz+dZUt5ev6I1lb2dJP+X/25lXRm2eINMUSpPFD&#10;9rnTZkAkqqjGehBrX17EumIYvlLMBuZ+/Y8e/as3w4Gl8WXCTsg8rTWYhlx8xl9B3966rUrBP+Eb&#10;8xYyVXEvCjDFcn+lbwWjMa8kqkf66tnL/CqzkHh9biZQxuLmeUnjGVYjr74qHxI8k3iCygj2gWit&#10;csAeGb7uf6VoeFD9j8CaYm8F5o3kYg/6sM5bkfjWPe3H7i9vSoMl0wt7c9P3Y4BB9zmhaQSL1lXn&#10;Lza/QlW4X+zb3WnG1s/u4iOAqjAIPue1X4oWh0JrYbpVjt3kfa3DSMpLMfxNZ2veXB4EubQKS6LE&#10;oYnjhxx+PNdOkIjuFyoVZMhieBtPBH5ZprexFSSUbru/wS/zI/CsMMnhjSUQrta0jdWYcMAOp/HN&#10;U7e3eTx3qFuyGMz6ak5Rh84KPtzn1IPFaXgWSNdAhs5JAk1lLLZRpjkBWO3n3FXLp1fxnpshhBZt&#10;NuVbcdu/BB59qf2UZN2qTXr/AJmTr1g83hnU9xCg2bthhngDIY/liksmS60S0uXCqLi3ikEePmY7&#10;RkA/yrT8SzQL4b1BxLIw/s+QtEeijaQF6dM1iaXdFNIsER8FLKEKWXgHHIH50/tBC7pfP9ClqNpE&#10;vj5C8h8u50p0LRrktsYfNjoTzxWhHpiIFgigLgArIwbG4dMj/CoLy6jTxbobLBG263uYdrNwc9M/&#10;rXR+csMKIqgBGUhj14xxmpildl1ZyUYen6tHNfD+PHg+2UIQ1rcy2xZc7yVbjP4GrXjRBBp2nXQU&#10;RNBqkMquVwWUtg5/PpR4MmRLTVoiV8xNYlk+RuisARgVL8SfMn8C3qo4MpjWVAPUMOc+oAJqf+XZ&#10;TbeK9X+Zoy2rxyzNG4ZEY/MvyDI5+X3rM0EiHxxrMKTGWCe2gu+E+d2OVI/+vWjLdRy5lNwSZUWV&#10;W7ZCjB/qTWFvlh+Ilo0Toxn0mUFlbur5yffHNOXRkUk2pJ9vy1/Q1dYskv8ARbuAQMRPbsEycMGP&#10;GM+lZvha5V/COmylVDmEQeaOqMuQwb8uPrVubUFaUgsx8z7/ADgA561zvgFytpd2sbBUgv5jIy87&#10;UJBBGe/YYpSfvo0hFujK/Rob4heSLX9Hu3woW7eFgF/hkGO/arvmI123CAEHcFPAXpke9Z/jQTSW&#10;DTwQyyvBcRzxrsIyFbnn6GpmmikQyxNGVbIVjgB1J6j2z/KoTtJo6Gr04v5fr+pS08+RrWr2yYaM&#10;Tpcrt7B1/wDrU3Wo7i40N7aOEgSL+6Vm6MDlT71V1W/sNL8TxT+epjuLTyZEXl0lByMj6Vm6l4ut&#10;PsnlIJWUncQ/BU9yKxdSEU02dcaFWcoyjHsRahdu4ttY01vJuo4xKzYyS4++rD+JSR0qrrMH/CSW&#10;Q1XTLCWEWqiTVEIASEk4Ux9yh9O1YVnrstnGkiRhpEkZlaUkgg/7P60eHfFF5p/iyPV5MzRu5W5t&#10;x8qSxH7yY6Yx09K4JV4PfruezHC1Y6xWq2/y/rYzNTXBI9D19aiaTdYKnI2t0rd+IENkusE6XObi&#10;0cBopfLKgqRkDnqR0Jrn41LyiMfxNXLLSTO6k+aCbO/8KWzR+Fn1OSMFreWCYgDlUD4Jz2rrBG2r&#10;arLdz4W1tVLsQ+UK9c5/zms22SNtITTidlvLEVuJCeg29Md+cVNfwzW3gQrdBoZoLVNsQB/eqrDk&#10;9scV7MFyxt5HzNaXPO/Vv8Gbtu9to0N1qZjMEN9Mk0VqePMULhWz+uK4+a61TxD4suT5B8trJchY&#10;uEjVs5xXWC2uvEl4dUuJGSDCtG5OERPT9a2bLRpbT4hxxRQsEOjli4bAb94MN/uj071rKN7djkhW&#10;jS5m9ZW+4yND8KRC3nW4j2tLE77nXII2EqMV0Pgewji8C6a90D5jW6vtZeY+w+taHjU/2V4V1S5R&#10;980Fo5DjjazDGcfia5rW9citdAgigkcbbeEBehG1OufrVaJnI5Va8fV/1+Y/xl4gs7TxHpPmgl1s&#10;LpXI4POOnvgYzXmnjDXptWdzCrjEZJIPQAYH4Ypmu3d3qXiCOYvkfZmwpOdi5wQK0dO0OI6e8kg/&#10;fMjqhBwqDaTz68VzylKd0tj2KNGlh1GUt7fqyj4O0TbZRTTL800Yl9cgngCtfWbVDNHvi3sI+qLk&#10;feNXdAKf8I3po2ZaSzQb84KgZ5xVwiHy086SMHBxuJyRk4qoU1yJImpXk6rb7n1R+1IR/wAL21xc&#10;kH/RsH/t2irzy6leG0up2J2x27tgdvlNd7+1XcQxfHjW1Y5Ym2yAf+naKvNtfvAug3xQHmBlB9OK&#10;8FfEfQVHa55VprgxWh3kMb2TAzgvgYAIouNp07VMfd84svXqoHP58UWjKbiyXcu4XUu6THU/TtSY&#10;Y6fq6sclJjtJ7/L3r3qa91I+Xqu82/63LPmTXus2DYAaK0k2sTjduweD9O1HiJVKWNtsytzqEKOp&#10;9Mk/lxUNiwF3ppcqnmQlfMxn+HOAPWr+pypJrmjW/lKyebNM+VPzMqYX3wM1r0MNpr0f4XK+vwSR&#10;Wkt/bqqTWeZk2Nkkg8gfhT9f1Rv+Ecu5jvZpLUukkn8ZK9OOhGePpU+sCUaTcsyx/LZvgHkZxyT6&#10;1LZWsVz4fht5QjLJaqgBOCfkG4H0+tU076GaklFN9GQ6SbddH0zTbt2gl0+1jKMq43kgMee/JFQa&#10;MbrTprvRdQBBFw93AyjAkjk5OD9aZafaRa3enXSeZHpUqQxO3+sCMpZOfXHH5VT1a6eDWdFnaf7V&#10;a+ZJA4HEkYZfuH6kDFQ7JJmii5SlHvr+v4/qUvG2jWl3Z3EkaSLdrbs8UyHlmAyVOPrXL2N/c2Gl&#10;WZuBJbuY1aG4iPyuuf4vQiu+vfLdQImZG6mFxj/PWuRRhDLcaPdWshFtL50O5eJIWPGR147GsK0b&#10;S5kd+Eqt0+SWqRzviOey1Oe3+1xiC48za0yDCMp6Ej196o2XhnUrzxLZ6JZqk8t/dJbW7RtuDM5w&#10;On1rdv8Awo942LMMheTCLu3qB1/CvQv2B/CcmsftQ6IL2NxBovn3syjkK8Snbn6sRXk4tuCcmj6H&#10;BSjO0YP5H3D8PfhP4X8HeC9P8L2dhbGPT4AsshQEzynl3J7knP4Vm+OfgT4C8SQSve6BZeay7RLH&#10;GFfH1FenAMVDt95zu69aeBtZgwIBHBFfPeyi3zW179T6JPRLofGnxC/ZLayvDf8Ag/VZ7d41P7qc&#10;b0PtkDiuLl/tDRNdk0jXLV7S8tWQSRk5DYxyue1fe1zGxUsTgFenrXy1+23oa2HjrSfENqyRpf6a&#10;VmLDhZImwH+pBAr1cpxdWlX9nKV4vueHn+Ao1sN7VRtKPY8g8ATM2najIUXf/ak+WJIK88fhV/xa&#10;ov7fSNOMsTC71aIvEn31VAWJ+hrmtFkms9S1WyO4y/aVuNx6GN16n/gVa1/cOfEnh91dYdl1IXI/&#10;iYp0Htjivq07wsfCzhavzL1/C50Wo27TzyFH3FpCwaMfIzDsfSuPaOS98YazdhAi2ixWkIC7VDH5&#10;pFxXY2FwIz5rP5aiQgg/wYGenf61m+B7RrrwktzdR7nvLuW5lc8Abm+U578DFaNXaRz058kZP0X9&#10;fcZhvhp1hc3jPhbdGZQw5BA461l+FoXtfD1n50bOZ1a4mHTDOcnH6Vf+IdpH/wAI1KY3DC/uIrdF&#10;C8nceWA+gNTTRQcxRE5jxHl+rgDAOKPtm6a9l6v8v+HMvXmubgadpkzb49R1BDIFOSFT5m47ds1t&#10;m7m81mknyykhto+Urng/hWDp5L+OElbpp1g7bumHkO0ZB9q1dvlJ5jLjcm4YOQfUe1Ed2x1UrRj5&#10;fn/wLEejXkk3i/VLxfLHkRR2q7hnj7z/AIZxWpfXiW2n3l1LuHlwyOxX7oYofy7Yrm/BnnNooujG&#10;BLqU8s5Oc8biuPyUVL4qnLeFnhL7pLuSK2RDnJLMP5UKXuXCdO9ZQ9F92h0Phmye08NaVayyLG0d&#10;kjOueZGb5iPcjIqDxXGr69oNjKA/+lG5yvI2Rqdw+oJFXkKxwCJG3eSu3JGSSOOD71l/aBN44QPG&#10;Amn6Y7RyZ4jeRgMn14HSm1aKRhBt1JTfmzUu7Yx2ZbLM/mDCkffB549wKyfChaXVNbvIwCZr1IG9&#10;CI1569smth7oGHe3HlADBbr/ALVYvw/U/wDCMxSSs4e9uZbmTf0ILEHB9wKHuhQ0pSb8l+v6Fvxh&#10;cvbeFtQni+V1t2XHQ4PGfrzUrwi3062s4m5SBFbauONozj61T8cpJNpkNgoKte31vBnPABbJ/QCt&#10;m6VbdwiuJESRlJA5Ve2KPtMT0px9X+hiWzN/wlWussgQRLBGhb5sYTp+VT+Aht8Qarm5kYxadAJN&#10;vLMzFiFU9xiotGR5te8TSvCxIukTcjcgLFzgd+Ku+CPLth4gvY1YlRbxwBVwVYJyD/31UdF6s2m7&#10;KS8o/wDtpj+MUuJv2g/CUskm2RtNjbCDPlgM39Kh8VXUdtDcyXBjzJLuXymILZfCk+nWrWrS3N/+&#10;0uii2iYaDoyCRFzgALuJA6k/NVPxXaQ3U8ckZQQy3iMkWOSpPPI/QVlT2k13OqfxUoy6RX5tl/wL&#10;bNJrepStuJhtIlwWDM5Lk9a6fxHIy+G5p97RRQWczDIx5TbT1Hfnisj4foH1fWPLUBLaO1jyV56M&#10;elP+J120vhm4swAHuZktgAexIOfpwc1svhZwzTliEvT8kYV081h4WsoCA8gtIguOW3OBhcdzzUep&#10;2qJDpdpJGJEe/ijYoeuMkhfTnmn6gzzeKrA+aqfJLOT127FAVgPXnipPEYWLR4dQZMSWt9FKGUHa&#10;EzhifQkHmn0fkbp+9Hu9SbxBpzXfh++tUQb2ixG7cbDnPA78irtleGfTLTUJGCi4to5CQ+Qx24b8&#10;cg8Vflj8iRzLnbI42gdB3Bx9D+tcxoLSRaAIEXKWF1Mq7xkGNWLdOuKe0jGPvU7dn+f/AAyLeisB&#10;JrMMa7h/aCzx7jx8yDIB9c10trpdzdeMNGlEZkS8P9mrvOEgklTzAf8AawAM1g+Foo4/B8GqSKu6&#10;+LzkEk4dicAD6d67u1aFPhZL4jigja60yay1QgS5KiIlXz/d+Un61EnaGg2r1Wvl+FjC8ceFr6e+&#10;h0O8vpbKLUrXD3Ih83Bzt+6Oid6q+EPDaXmgWn23XESe3lls5o1j3bTEcZ9twwa6+xmXWPGmuatI&#10;Q6KI0hZCcyIy7lPoBz061hyzCw8XavZQguuopFqFokURLSNkRygD64pXe7FFycXTS80ZnjTQtE01&#10;9J1KPUZ7uS21SJZh9mxGIpPlO5vbNamqaLpgby4tYu5HaYxArEAgwepz2969Lt/gXrOtaFPb+JNe&#10;/sN9RjQRWdnZG6uY487g0mCApOPqK4/4v/DnxT4JEupTzW+seH4pBHNqVl8r2T4AUTxE7k5wc9Oa&#10;5YY/DyqOCnqd9TKsaqEajht99v6ucJbwaFbeOtT02Oe5Nvd2kN75+0Kwm+4yp/sEd6tzLoE1vPaq&#10;l9dvcRvApaQALkc47AHpXNPKLn4lQ+RMs8h0hg/ZdynOFP05/GrXm/Z7hsiNlZ8spO0J0HX07V1Q&#10;1TOWpF3T62X9fgU9G1jPg3R4/siCby2heRn67WKkH8AB+FL4i1CG10rT9Qjs4Umtb+JzMVwxRmwe&#10;PTHX1GKp+GrcHT7xTGN9vqc8flqPujI5B9DmrXiKG5m8HapH5StJFACGxym1wwA/AH8qV37O5u4x&#10;Ve3n+Z1SsE1iK38qAwQyM6mRATJnOM+oAPSud1u+uYfHmqxIYhDc2ELIQgRRtcjcMdxkitW1f7VO&#10;0gAhjmCSnccmVdoO4VjeKrd18cadK0wLz2M+MrkcYIGPXAJqp7JmFBe84vt/wf0M/Urm8mRLZLqV&#10;o2+XBbhlI7n864/R3dtKijLljCrxHJ6FWPK+oArq9anUSeZFKp6MQwwFx0C+uP515yb54IZ40cj9&#10;83XksCc/hXJiJqDTZ7OCpOcGkuweJJlNzbru3AMSSP4vesq9Z22I+dx4VR1/KkuZXFxkfM7/AHV6&#10;4Jr1z9nD4R33inXYJ5oHKH5mfGdo/wAa8DG42NJOcj6nAYGVVqK6bs5b4a/C7X/F026K3YJxgHPG&#10;elfQPhP9lbSptOV9TWUSbcERnPJFfSnw48A6d4e0uK3tbWJQgG7AGWb1rtXtEWJNsQjYA5HtXhOr&#10;iaz5nLlXZHuyp4emuSEb+bPz/wD2lfgPr3hPw5bX+kRSanpVghVzEpaW3HJ+Yd19+1eD+HLGe5vJ&#10;J0VStknnSbhleoAB+tfq/wCIbZJLeRDECGU5GOGBHOa+Rv2nfhVHaafNr3g/SVt7yN99/aWowtyg&#10;OQ23uQew6114XMfZzjTr6rv/AJnn4vA/u3Oitex5DC9vBq1lLcORaXKuI8kYMuOAR2roEgTVbS5W&#10;/nfy47R9obgRgKevt/OvO/DX2rW726u9SjMl1cB47dGXbHGQOWI7YrudVuLiDR7WF2EEc11bxzhO&#10;TIuRkk+5FfZUKnPBvofCYujyTjG+p13hhVj8MaaLtdqfZYmZGXqQo5x9KZHqKN4s1u5upjD5c0Ng&#10;m05TYE38eh5yaW4vtqzqi4V22qHGQDjjFYVnHPJretf8tFF5AzLj7xMeCxFdLVrHkQXNzt/1qip4&#10;/wBauJ9C1C23+ZiCRck8qnBBx3x6n1rHjs7+7tonliC+TEgAc5wNo4P866bxTopTw1rFxNKQBauA&#10;ABgNgEA9z/SrcVsF0W1ZYf3ptkVQxBL5QEZPv/Kp5bz1OmFaMKS5F1/RHH6Xpq23ieNQqky6U8oD&#10;jjh+fwrXmRlCI6qd0RI56gg/40mokx+K9OYwFlbT5o48HPcMefY5qZ0nluPKEIZihV26e4x9BRFW&#10;ujSpUcuVvt/mYvhrEnh+xjAwQhjGejkMRitW0sPtERdYJZFB2gxrkfrWN4eVj4XgZnLsksyoM42j&#10;eRgfXrW1pZKwMLa8yN/z7Y24bAzn3pU/hRpVupyt3Z9H/taQ+b+0D4gHf/RcH0/0WKvOvFKY8JXp&#10;Az+6wApwT6/yr0j9qwn/AIaF8QLu4/0b/wBJYa8y8bz7fCN+CWVhCCAv1xXzcPjPpKv2jzXTmU3u&#10;mlFVBGZiV29OeAfWnQrnStSJXhriYMxHGQOlN8Ozj+0YBGmEEMmN53YJPX2psEmNHv5HYKS9wwO3&#10;Jz64r6GOx8zU+L+u7FbP9maXOAFPmR5yfmwRjpVu3aZ/GEKtuxb6bK68ZY5kwc/WqmqKqeFIJANn&#10;kRwOTt5zkf4063mePxYsodd1zbPAuBwTvDZ/KrM7XTfqaPiu4dPDF44YRs8YgjGO7sAAa14LGCCZ&#10;ovvGGNYwF9Qozj8awfGyyf8ACOTT8FLeWKbIH3lDgkGreoX7xXkvkKskTPvVyPmOfmB/WrXxHO4t&#10;01bu/wBCTRP9I1rXZJ1wDcWwCnnc4Q8Z/Kk8aWNgnhrUbprUJLBEJ0lB2tHID8rA/XtWRpOpahDq&#10;eqWogEkk7rfKhXdvQjaTx0IIpuvWWr6rYzW13qBEF0uzZEctnI5IPAxUbxaXmaqDVaLbstPyRs3U&#10;FtbWO2/nhLSwpI6u43IdoLHP4n86878VeI4bbW7O7sLxJZId0EhDbt8fo3sO1X9J0OxvNIhvb83l&#10;5Mu6J/tFwdoKnBAHb6VQ8S6NZR6K5tLOGKZWEqMifMNvOCfcZrnqucoXR6GEp0YVeWTb6eRjanr2&#10;qSIZII5RAzff24U9uMV9Pf8ABKjSJr3XfGfim5dt8MENjGxHdzuP44WvmVtUgt7JUdiyyoHUAcAn&#10;tX2b/wAEy7uw0z9nzXtTcIrSeIGEzdSQsS7R+prxcfL93qz6XLo2qaRsfTscJCKzbCPUnmn4ycbw&#10;SG6E9a8y1b4uIJ/s+m6M0pVuGmcKPyqGz+Kt3JcRJeaJAkbybZZVk/1a/wB4DvXzrx1C9kz6X6pW&#10;tqj0u/UlGC/wjGe1eD/tuWSjwZ4d8Qm3M8ek60ILyMn71vMhBH/fQB+tdlovxd8O6pqF9Ym01CIW&#10;c3lmVoCEk9GH+zUXxqtrbxj8I/EGm2bR3LtYvcwBeD5sQ3r+gNbUMTD2sZRexz4rDSlQlCS3TPij&#10;xDJBb+IBe2by+VbM8U/Qu0JOR+KnH4VZ8QlDZWWrMDstLqO4Z0bJ2fdbHvg5rnpdL+0266vMkhnu&#10;/wB5Gu4iO2BJG33J9TWJ/aWrad5tpZkXtvuZTbspZRnhgD2r7n2nKtVoz85jhudpReq3PWVvI45J&#10;YUBKCKTYd2W8vaSpz+NTeBL+2k8FaTbzIZAlkmTn7oySeO/Nea6H4sit7WK11eKe1e2O1HiGcr2U&#10;nv6Z9BXQeFLyKOM2FpfJci3YyQSRnIeJ/mzt9RyMVvCpGTRxVsJOEGmuv+f+Z1euhdQ8ZaRAkXm2&#10;1rHNfBsfMGA2ofzJqDU7GUz/AL5Sm4EL6vVHTtW3ePHPCD+xhHEgJCgiXJ6dfU1ueILi3k0ye+UF&#10;ntIWkZjwMqvYdsnFaRe7OaSlFxj5fqcP4dE91LqupKCUur3yo890jGBg9/ena7c/ZvD11csFjCQs&#10;Fzyd54wPzrS0zTJ7HwrY2awyNO0KzSJ3VnO4/wA6y/FbiSCy0pVObq+jzEwH3VOSB7VHwwOtNTr+&#10;V/wX/ANOzhjstNtLINgx2yKoxjtnLHuSTWfriPLruiWoBdt7XMozgDYuMkfiOa07uQzXEwd1+Y/N&#10;j+H0/Ksm0XzfGt7MGZxaWKQKxPR2OSPyqpbJE07tym+z/HT9Tored5NpeUSSBthUnAwegrM8PTfa&#10;fEetXW5dqTpbx57eWMHHryavpGnnF2IXC5Z14BA53exFZngdyfD1vLKu1ryeS4eUnJdix5x9AKbf&#10;vJGUUlTk/Rfr+hqeI5za6FfzyKMRW7t7jIwP1Iq3oFsbWwsbeYoHhtYohh+CcZOR2zmsDxzNJJ4e&#10;+xxSEtqV3HCFx0G4Egn8K3FnUTELho5T8rkZ6cZ/ShP3iJRaorzb/C3/AAQ1sLL4p0S1bDRCWW8k&#10;RecbFwPwDYrSt4pJpg6JJktkleRyeOB1xWLaGG78bmSPdusdI2SEnhWkkwcewAro9JaG3uXuPtG0&#10;xIzgqD2HGPXpQnuzOroory/N3Of8MO89jrEuFd5dWnO77vCgLkHsO1XPAplki1CHzdq6jq6wo4+Z&#10;QUACgn05PPtVPwnbzR+DbOSRVb7fK1yzD+JWkPT0xjpWp8NEj+z6TKXUtc3txM+R02uxJUfRanoj&#10;Sp9u3e39fcc34dum1L42eNNXjQbY5Ht1OfupGNpIP0FR6osV5rFnEH2o9yqo2OBgHAqp8HZJr6Hx&#10;TqsQiEN5czOdxwcMx4FLpgdPE2mQoh3ecz5LZ34jbAx3IrOj/DXn/mduIj+/kv5Ul9yOl+H10YLH&#10;xJcSMd5e3yc5JGznnvyKo6xPJf6nDYySK0don2ksx+6zcKp9sZIqrp0pj0bUbZRIjvfhHY9SEReD&#10;9M0/RofN1/WWk3M8bW8KlejALkcenpWq2RyyilOU+y/yQ6GFV8VaJJIjuLtLmPIGclcEYq/r9uX8&#10;O6nbSOI1u4XyMZYkDI+nSk8RMsNxo8xYIIdRRZAF+6silWp+tTH7DdABZJXRoo16E54zg+lVbdGd&#10;2+SS/rV/8ArWupyTeGNOublssbSM8dXLcBR75q14V0V5LN0fcoihlDYPzSSNnjPfBNU9PtS2s+H9&#10;KI3Wqh5mG3aW8lMqCfTca3NU1BbUBAWEoUliFwOe/vSXYVR20j11/FnL2eptL4N0azWQA2kDQyHO&#10;BkMRge/Su8+Hsr3Pw61PTC5WC906RHZIgdqDdnJ/KvH/AA7O2Lu2nyvkahLg9CA3zZPoOa9C8HXX&#10;2fwbcLJK6oIpsiN9owWUqp7HOWqIu8TpxNPkene/3na/CITQ/DLStRkUyS3MAJmAxvC/KpK99oGP&#10;etP4VaXaX37Tvw+uygEcNxcpIS33j5ZdVP45OKwvh55tn4ZuNEe4kdNH1Ga3i3JyEbDqD6YzUHjm&#10;9vNG09PEmlEw6lok8d/aug43Iw3E/wCyVJFY1oOVGSW9icNVjTx0ZdL/AJn1B+z5qEV/4g8dtBqW&#10;qzXh11o7xbyMBLWReFSN+67cHHasLxKdA0j9qQeEri+v7pviVpTrqGmSwqbNljjYCUN13/Lgj3o+&#10;FviXwV4k8dv440zxHcaNqGr2Cf2l4dlkWKG5kGD9oUtxz0yOTij45/FvwL4cme/VNJvvFdhA8NmI&#10;ws8tgHUgsZF+6CM8DrXx3I1JQs7o/SPaxdNyUtLanx1rFsmmeONGsvMIisb2600NnICFmCMT6k1q&#10;XMTeaPK8syuMSF03MmOp+tY/iYBfDV1cmR2uLaVbyMs2C0ivuyffHWt7+0FvEFxBDDEssasxHKsx&#10;AJP1yetfaUIuMVF72X5H55i5KcueG12vxv8AqYlkPsfiXXbSSLyxNLBdKrNnCsnJ/Op71TLpdzC8&#10;pZpoJFYr/EdpxUeoPA/jGK4aRQ+oadLDuY/KGiYNkexHH1p1pqn2WePc0QinXJ2HcCW4weOKuNrN&#10;ESUm1Jb2X4afoS6DLB/wi+mSNIG86wXBTqhTIKHPqR19qoeNpZBLpGqBBE9pqCxu+/kI6EA4+vNV&#10;PCM8qaSunuykabdzQONp2sSSyjP4n8BVXxvM0vhuSXzfMRHSckMAQFcf/qxUSl+6ubU6VsTbz/P/&#10;AIBheKdR+zxYDFyhI+bgDsPzPNcI11tmaY8yM5KgVq+LNSafUJCu5huJw1YLgKm4/ebpkV4+Jq88&#10;tD6jBUFCGvU6f4Q6FJ4k8aQW2CxMgxgZ5zX6Q/A3wXbeH/DsUEEOxkUgvjBYnqa+Rv8Agnv4WTVt&#10;eutVeLctrJt5HcgdDX39oFvHb2QAXIJ+UE9K+ZxCdXFO+0fzPqaDVPDJLdk8MQRQyL0PzEetMvAe&#10;uM5PSrPyrJgHaDzjtUd4Y4bfzX6AHn1q2tCU9TB18L5ATBJZ8E9lrzjxlEjX7LwkjKyox/hJGAR+&#10;NenXUaXEQVQfmOQB/WvNPHsPk35DphmOCpPTFeVjk1HmR6OFs3ys+ILiC/07xTJbaqhhvra6ktb0&#10;yDBct8wf/PatnXhIfCN6pdG+RWUgfd+dTkHtzXRftX2cNt8WLW8MXF9b28hdf+WjqSrZ/DArnfEB&#10;D+EtS3rtIiTA7Y8xRxX32V1/bYRT7o/N84oexxqj5/qdhcLGA0uQ7LEI0A4Ctxyar6PcWqeN9buy&#10;jiUw20akZwxxyAPXpUt950csoiMbBsKrY4xgVBpLkeItXWRFaR1tuEHUbDyP5V6z1aPmI/DL0/VD&#10;/FyBPCusKkZcrZys4lPK5HJH16fhVeG3VbKylGHaa1i4ByQNgIOKseJ2RPDesRyPlvscoYLyD8vT&#10;8Kh0kSvpdnLKr4a1hUSL1ICAAe1H2io/wvn+hhaulx/wk2iLHlg8d2nzc7lxu/Orb/IYn3eYwK4C&#10;k5U+o9/X8qj8QAf8JN4fy0hw91IWHADbOg/r7U8q4EUij5QxbePbripju/66I6H8MPT9Wc7oA8zT&#10;JI5HG6O/nCnGCo3ZOa0IlIBEbsgz90GqPhwlP7T8vLCLUZCdy8kEA8/nUs7w+ZwJs4G47sZNTDSK&#10;Omp/EZ9OftYnZ+0L4gfORm1+Xv8A8esNeSeOLvz/AA3eBD8vAIJ6CvUP2wWK/tDeIiHC4+y49f8A&#10;j1iryTxFmbQrrK7isRfA9fevmYP958z6Wt1OT0KHGqxQNiMNC2TtIL5b/PWoEbd4QnKoQGWfHdiN&#10;xAqzpjs+oqXQq5tiQO3Bxioo03eEZMDJNrPnBwAQScgdxX0cdj5qXxfNfqL4klEnhUncxZLWHLFh&#10;hQNvAqfW0it7i3ulQwpHcq7ZxkKQAf51DqSmfwqxCYE1h8uU6AKDx+VT3u7UfD6I6xl7y2BUhfun&#10;bwR69OtaGV7Jer/Q15oIbq0njlZcTROmSMggg9h3ql4acz+ENNeaIM5t9oZucspK/nVfwbqGLeyk&#10;nJCLCEZf9r7pP44o8IuYtHk06Rwr2V7NHjH3ATuAz6nPFNO7RlKDjGUezX6/8At3sUNp4r0acIQt&#10;yklnIVbHmFhld3tuGalvHKS+U8yhwMq7DjP+BFUPGSNDo/2yF8y2jR3nAJJKn9OM1Jfubi/kvRMR&#10;FcKssAlPzbSMgY9qOrQrc0Yy+X9feYUTPBqGo6UyAB5RexEc7Q3ysB9WC1nat5ksPmPKGJyCoOCR&#10;04qx4jke31C1vS+AzG2l2HkxvyDn2IrP1iNyFjI2/NhhnqPr2rnlomj1KSu1LucdhFR4CBmGQjJP&#10;OO1fW/8AwT5v0l/Z68bafuCNa6zBLuxnAeMj/wBlr5M1NRHqXmNGFSVcYHqK9x/YR8U/YNQ8YeEz&#10;MqtrWk/aLRG482eE52j32lvyr5zMl/s8/I+ry53rR87Hu2ueJNC8P6LJf61ewWkMakl5BkvjsgHL&#10;H6VxNp8cfBt1Gr2FlrMyMceb9i+U/rzW9qfhtfF37P8AreusfOv7C0Gn2UKj5fNupUUn6gcCvevg&#10;v8EPCHhHw1pti+nQzXEEKb5ZEBKyBRnqOua+YwmCdWCbWr+6x9bicTSoN36aW8z5+0DxlpnifUor&#10;bw3dRTXhyhtWBimbvwj4z36V23hq9+yTqpPklCYpIGUqQDwVI9ME17r4l8AeDbyRJ7jw3pzTocxz&#10;i2VXU+oYdDXG+N/BB+yMbC6YPGCYzIAxX8cZNaVsunQfPDocsMdTre7JWPjv4habLod5r2iWy+WY&#10;A/lMBwkbNuIGep2k49Kz9c0rSRoYudOFtHZQWyyI5yF2bc5/2mPv3rp/2jLi603xnf2tzpj219b6&#10;Qnnvu3LM0hKxhT9DmsSXSgnhWHRiVZUsooiWGAzKc/8A1q/Q8vqOthoTa1sfleaU/q+LlBPTm/y/&#10;r5nEXmi3t1arJPGLO0ulBVeGmYHv/s5FV9T0KysrZ7q2D2tyqqtp5bYZ5MgcY68da9C1ya1fR9Rm&#10;toRLcWaKDbSvhl3YAwR2z09qxk8NvY3krXKST3jDBmYfKhIGUjHYc4rqdNMwp4yVrt2XbuYN/DrO&#10;nXlneSOlzJC6ghjjeGOGQY7E1uarqF1N4c1DT2ae1uGgLG1kQMXQHIw3c44yKhWdtRkWyWMC2t51&#10;a7l/vFTkRIR1OeSa174faNR0gTWwuGe4cqpySYwp3biOQv8AWqS3tsROeseZarX9TeivLTV7K3uY&#10;JPLD26Ou84yNoBX3xjFcNqUUkXj20jmjLfY7aa4VOpyx2gn04rodDtJNN1F9NiYbVt/OgDcgZPKg&#10;+lZ93AL7U9b1f5yyTx2MHOCqou5iR6Z4pvoYUbQlJra2nz0/UbaogZXDuQx2oWGOPesrwuwabUL9&#10;mw02oSIBj+FAFqfUL9oNPa6lcMLWAyLzkycfKCRUPhtGg0GzgmZW3xCZmA6M/PJ9ef0pN3kjdRap&#10;yb66f1+Bb8XXb2/ha/mVQW8hlXceuSF7d+alsWWDS7eKMGOa3tkjWNlznCjPP1rL8RGS5t4dOBwb&#10;u9ijZBwCAd2fyHNaUkjeazb8JvONnCj3/SmneTE42pJebf5f8Ezr9ph4o0mF1bchkupG3fLJtGAc&#10;exrZtp/Mmy7khpANyZ4OeT+NYG8zeL7t0dl+x2aQqR2MhycVsW1w0DIwwCrbsEcAgdD7UQ1uFaOk&#10;V5f8H9S14WZ5Ne1m9ilDQm7W2hyuA6ovQH2JroPFMxtvBOoTxymERWUrFRgtuK4GG9ie1cx8NYTJ&#10;pELSEf6fdSTsMngFq0PimHPhxrba6i7uIbeDH8Q38j9DQn+7uYzinilHs0vu0LkLzReC9LhWNClv&#10;DHJjf90hMkY9D/Ol8IBRo1pOylUt9CuLrHXaxVyTnt1pmvXaLpzHKRqtvKUHRVQJt59TnFTXNtNb&#10;+Dr6GB03x+GShBbaqlgMkntwTxRLRaER136v+vzOX+GCPa/CQu6jbNGMkdRvdjlh6cdaWRzD4g0x&#10;o3JKB2wH24JTGFb+E81Np6rF4WsFQy/Y5IIoYsLjzSo+8fbOabFbSN4usIFLOxhkJXZzggdVP86U&#10;Y8sEvQ6Zz5qs5PrcfoMbXktxICG8zUJZGG7OegH16Vq2UfleL9VZ5TtbTreckDnIJUj+lQ+A7bGl&#10;zyOMn7bNt2jqQ2OvYdRUjx48W311I2LUW0Vq0nRBMzbvK+oFWtkc85XnNeX6od4ht5rySytY5YhL&#10;PfxOATwgHO4n09qms1XUtRmvEAlgt53giY8+a4OHcn07AVekt2jMr7wdsDhH27t4A6Z+tQfD14IP&#10;Amn8mMy25Z8nnduJ4Pv1p/aMr/ur9tPv/wCGK+un+z/Hvh8uhcSNdIy9lPlcDjrWV4hv2ngUuNsr&#10;uFBQfKCBnBPbPXNM8b3rf2jpd7v8lbXUVUEHOA4KsT9azNUZogS6lWxuVVO5W54z9f5VN7NnVTp3&#10;jBvt+r/zMeBivibVzI+BJLFI0eM7sr1zXZ+HNRXS9NtkkSO9tbi+iVY2IJBGe3Xr/KuP04SyeM7s&#10;5jZ5raOQAjCjbnIrbZpn0G9gt4w7KizpKDhk2NuIA9SOtZQ0T+Z1YlKTin2X5HoOneK7Gy8Ya8qO&#10;zNeNb3rB+C7ldj4B7Db261m/EDxdbX/hTUdKtzMRc2rsJAcYIGVXOMkdePpXG+OJr2TxNY3FtGLd&#10;ZI1t/PI+VopcMuPxyM0txomsyyJmaN9uU2qxzgcEehzzVb3SOaNGCcKkn2/A038XW2paLbzMyE/Y&#10;4EYO/wApKpgjHYDHbua5e812G28RxzRTBUuoShVBuAZTlefoTzVfS/DdwpuLUc/Y70xOp6qjjcpA&#10;9uRU+s+FJbPQ/wC2FjSQWkyy+WTkAbwCCPoeayfM4qSWqO6CoQm4OWj6euxV1jxeCxt7e0kYMhV4&#10;x3yOh9u/vWTofiXxE1hHa2ViJBBiDJY84zjj1xXf2/gy1EjzIhMbNv3oM5QnitHQfDkFj411C0SJ&#10;AlzZRXqcdMfK5X+tKVKo5Jt2EsZhYwajC9tdTyXUh4qmSG6x5a2ZyhjHCbjtJNb48J+O3bbLqgTe&#10;u3hxhsDjFepa5oFnNod9b7VjNxbtwPlAwMqB+IzSaPfre6Hp0ysiCewRgTj5nHysGHYcGmsMubVv&#10;7zOWaydNOEEreX9eZ5bY+EPE66jd6d/b0kUz263gRuknO059xUeq+E/Ef2K9STWoJVhiI2SIF34G&#10;SF966nx34it7LxPpd6r7Y1gntZCh5ZCMqM+oNeeeLfF892FUECTyfLxGeMdif9rBOaxqKjTTTb+9&#10;ndhpYqu4ySVn5L+uhFq2nQWPh9NQmvbKV51RlhQkyNn+WK5UZllIwcZ6elK7ySqgkYsFGACeldF4&#10;H0J78zO2VaAB3Uj+D+9z29681/vZJRR7iaoQcpu59c/8ExUt4fhnrd0yL5sWr7GJ6qvlg19Cah8R&#10;9FsXEaRT3C5wWiXcSfYd6+Bf2avil/wr7xxqOj3lwV0PXgI53DEC3kB+SX+h9jX1TpaxT28csUiy&#10;FxkHcGB9CpHUd8ivlM0qVcPWait+p9LlqpVqS5t10OyX4vz3+qT22mWEjQ27YY3cDQk/TPX8Kvw/&#10;EgyxiLULPAB5MTjKj8etcmtjJcrsDrvC7sM2AAPUnoK851n4ufDPTdVmsrrxIJJo2Mbrb2zyjP8A&#10;ssODXnRrYqcvduz0/ZUbbWPo/Q/FGg38wMF+kLn/AJZT/If8Kw/iZDFd3KtEF8xsEOo44rybwZ4+&#10;+Hvie+ay0rWy0yIZC13bNbxogHJ8xvlH513HhfxBpdxpw+yapb6nahisc0Mokz+PcVrUqVJQ5K0b&#10;GUIRUuaDueD/ALbGltb6b4c1ghl+z3Lwu2MgAkMBXmOvTD/hD9RWLewkjWRsjGDvU5xX0j+2Da2k&#10;n7P+qXccInxcQeUc58hi33vavmyQrN4NunJctJaYwB1xg/hyK+v4dk/qkodj4fiaNsVCfd/5HXyz&#10;uw3Jl2ZR8yjAXgY/Sq+nTSjxVqoEinK2wZU5yCpGQaS0lMsEDq+xiil/l6/KOR65plirjxrqjrMq&#10;S/Z7RFdk4XO75q+nfQ+LitJen6o0/FxV/DOrxZUFbCXbtXAyF6j+VUbCUro+noB8z2UbnJ+XAQde&#10;2ataujDwvqUO2SUm1mDOrAZbYTnHde9VtHjdfDtnI7D95YxYQHPRf1z2o+0KP8L5/oY3iRpW8SeH&#10;8MCPtE+I14K5j5Y/WrNwjvD5UsRRfLwoU4B77sds9ai8ToI9b0F8NGTdumG9WQjJP9KfOvlFYpLi&#10;Rygx8zcp6DPekt3/AF2Ohu8Ien6sw9LPl/2wQ+9v7VzzkEgxjH4+1STHzGDCIMuMKCcbR6c1DaHd&#10;qesqZFd1uY3UjgY2cE+9Wfsb3AEgLEdAfbNRFaWOibXNd+X5I+hv2wmx+0h4gwc5+ygqR/06w815&#10;heoh0i9Lk7mib5Tx9MH0r1D9sGMyftH+IAvGPspJ/wC3WGvOb3YNKmUD5ghPuTXy8f4nzPp6vU4K&#10;zBXXUZ0cI9qUCE9wx5BpkKGXw7OVQgCOZURvb+EVbOW1+2Es3zSJLgN0YccfWo9Hh3Wt3bscxx3U&#10;kfuMjIz6V9LDVI+YqOzb/rqWbBN/h2AySqu6xAGeTymM4/SovDc5OiabsjJBgRZN3P3SRge3rTPD&#10;MqHRNO85S5VDCR1+65HNL4bkaPSBaKA72t1NFjIAGWyB+VaLoYzWkl5/5lfQ7dhZ6hbIQRa38ix8&#10;84PzL/M07RRKPEd/AseXvLWO4QE5BdDhyfwosJJIvEWo2zAlLuNLrJ5yV+Rue3Y0urXEkLWupp5a&#10;DTJt8qjPzRP8rZ/DBo6ehTu5Nd1/k/zNZNjQOs20pIChVjkbWGOfasPSI5pNDhtpAxm06R7K43H7&#10;u07kP4qa07jchdokyxw67TuAPb8Mc1hyzeV4onSSSQxavArjHH72MZIb6iiWjTJopuLXz+7/AIF/&#10;uK+v2pvbWa2Z9shiIBBwMjkZ/ECsY3Jn0+G8G4PIu189nXg5966aSSN4MbRu3bgpPI57n8K5aQBN&#10;Xu7RTnzv9JgIPAH8Q5rCro0z0cM7xa7f1/XoYeuxloSzOCytuGRyaq6fe6hpOqW+taZK9tcW7iSK&#10;RTgg/wCFb1zA7qDlMk4bcOgrEnjC20kGSzQOVBB4x2NedXpXbvsz2cNWslbdH3Z+xbq2m6p+znZ6&#10;34o1C2srW98VmSeW7mEcWYeUXJ4+8Bge1fT+i67pN+5kstUtLtW+fMD7wAfcV+bPw/8Aip4Xl/Zb&#10;tfhFqljOdUg8SR31uwjzFcI0mWXdnhuSOlfoh+ztY+R4Pjlkt4o2nAk2qgGwEAhfwFeZRw/K5WVk&#10;evVr8yjd3bubl7eW8swh8wM3YbqwtcSRoTuD7XIQEg45NbfxbtrNvCc5kt0JI4YcEfiOa+DfHvxG&#10;8X6L8YP7Ht/HOs6VpsjOka/afNRWH3eGoqUJTbUTL6xGnuVfjJejxB8UPEEly0kkFzqJSIh8kLF8&#10;qgegBHSqUMjSZYyRttYiTJyMAfMc9sVzPj7VrnRda8PXMYLy3LTfO64dpJMgsR35Ofar2t202leD&#10;pdJsnyGRYJJAOH3v+8cn15NfTYRKnRUF9lHw2PvWre0b+J6ffb/IPDtumqWWpanLEFOoThrUEnIt&#10;0yFIP+11qx4r1RrfQZrK7mmM0oMVldxR5EbkDKMvXJGcH2rcNtbpJClqjLawQqiIuAFUALn3zWJc&#10;LFqvjJIvLeOLQlMkhTDLJcSDEaH3C5JrpeiscUZKdRya0Wv3bfoieDSrOygtyiJDaeQGidXyqgLl&#10;iT/ePUg81U8KwzSXf9uyA+Zfx7LZSTiKDP3T7t1JFM1a1ube31NIJDGGt5GnjdSITkZBz2YirOka&#10;7YPommLIDp91HbLsM4IiJ2/KA35U+qTD3nBta3J9PZ7rxJPex7pIrZV0+Fy2VLht8hHtngVT02Mv&#10;4beVv9bPqFxJIF7DeB171o+Czb2+g6VMoAAhLMCNxaTLFiB35/IVR8Luq+H7YK4UO0pkDHq29sgf&#10;1ojrYUnbmt0aX5nBeLDK9sbS2T5r64SCNAu3HOT/ACrftlaaNmVtucIAOgxwMU7XtGY+NbO3hZnj&#10;tLN7xyvzKpY7VGa2bLRhKIwPNV2VeQmcD0Hv71EY+82ddWtFU4r5/wBfcc3dRtL4utPKiAXT7dpr&#10;hgcff+Uf1xWgsUi7EWNpI93y89ce3enaFYLd6nqmpxrKIbu7+zQADgxxDG4/8CyPrV7XClhpV1qO&#10;zYttA5Y84ZsYAx25xTitHIipP3owXkv6+bOc8PQG4F3qLyhEu792G3qAg2r/AMBq1rWbbRby6aQp&#10;LHathCOSxHA/WtjQtIitfDVjmVTJHbxjGOsjfMcj0Gag8RWBmXTbAEhNS1JUK458tPmY59BxQlaA&#10;/axlW8r/AIL/AIBZ8HwPb21lbxKS9vbRgBeMnHf6EniqvxGnuJPE+kWUE03MzysoQEgog5we+a63&#10;TbILHLM6f6w52qed3bBrkNSs7nVfGs0ttF8ulWohlkGfmmk5P4hRg05aRSMKM1Kq5von/X3sfqc8&#10;Vz4evXLshe0wAejBpFDFfQ47Uvxi1tINK1nTNGsTPG9gsd1cGQgQKGQYx3JOPzqVNElt9D1a91F4&#10;LqOKFm8i5VhGdvKkEYIINXdO8GrrWuWurXV99nsraNTc2Eg3B9ygjjuM881M02mka050YSU5O6Tb&#10;/L+uwmsTCy0zw9p90slvM0CviSNo1bjohYYPGOlR2xEHiYazf2sz2lnA0d5LGjEWykZjLMP42faA&#10;K3NUt/EviXxNqOg3WszXumaTa26QwT4McU+dylf7pCjtVy9jkhF6LWVvshL3lzBuwk9wifLKy9G2&#10;kcA8ULmaMXOnFq/Vfnr+pi+H7E6dodrY3blboIZJozn77NvwSOnWmJiXx5Z2JAt7aO3m1ARdfMl+&#10;4GPvj1qx4OPleEtPaU+Z9pthJJJMSSzMSzMT61Q1N3HirRLssAlzbXNkCBkrj5hwOScc1f2V8iI3&#10;dWf/AG9+pr3jRqwiM4IfaoO3AAwcn8a47QdRjHhGytIg7PbxSQsQuV3rIePyPSuhRrgsk6ndluCV&#10;5JHbn8q5zw5ZyeZq1qymOa11OQkZ+UCQBlAHr1py+JF0UvZyv0s/zX6mZ45c3HhuWbJV4HikA9w4&#10;BP5HpVy8tj55iQtkEkbFJ2p6entVzW9F+0+GL2GR8usDNGVXrgZJ98YrX0mxa48OaZdNv3S2kb54&#10;y+F64FTy+8zd1oxpK3Rv8kctptp5PjeyBVHW9sZYhkYOVOfmJ74roY7Wa3kDNblBMMSk8goeM5/H&#10;NPvtO8vXPDt5gH/TnhODwBJGRg11M2nu88cBjllZFyquvQZwA3p7U4xs2YV8RdRfl+rOP1uCOb4U&#10;2V7JIzS2MqRl8ZLeTLwT6cGuyvtNVZ0Ee0JKwYORjAIzxWHe2EyfCPxTZZRjb3syKo4AJkTGPc5r&#10;tUt4Gh8uUs4EcaHJ4UhRkD8qI6MyrtuOnd/ocNZ6cU+J2oWRUEy2ENy2Om5XKkc/UVr63onn6DqA&#10;UON1pN8mdynKk8H8qnWe1/4WjqDAsWh0CJTxx882Mj8q0NXmiOn3kUO5yYZFCO2FYbDk7qcdmTUk&#10;1OL8kZnh1S3hSwkG0j7DEZSCRu+UZqCdYh480e5SQtu0i6hzKcY2kNtGOvFVfD2peX4N0mQOWzp6&#10;gIGGTtBB/lXG+P8AxNDYeINHmWZd1q8uWWT5SHTBPHb3qJySgm/I2oUJ1K8oxX835M7PV9ZiiKPO&#10;4jh8v5uhbn09sV5BqnjFbTw+mnQSEtbzSqGzg7NxIHuP5VheLfFtzez+WjjavClD+n0rl1WSaTDE&#10;kk56ZrzsRjdbUz6PAZOoR5qvqW9b1a51G4DO7BQcgZyM+tQwwHO5hknnHrVgWbJbFnAJxke1b3hn&#10;QbvVbmJYYZCXAY/LwF/rXJGnOpLXc9adanShpokU/A3h651vU0VI18kSbXY9BXqPxD0SLw34Xg1C&#10;zAS7hTy3xz5sX8SN9OoNbGhabZ+Br63uLuJfI1iLyJXHKwXKjMb+wccY9a4/4mau08cqKzI7Fg69&#10;8Hgj869CFKNKk11PBniqmKxUHH4P6ueZaiRPqjsqhVckgMexr139nz4xXXhCaDQPEEslxo+cW05y&#10;Xs89vUp7du1eOp/r1zg4OKv3ETrGJdmDHjtkV4dfDU8TTcJo+po4ieHnGUT7o1q/Txn4ettGtJ2C&#10;6hPC0zQvgXFqWw2xh16jjrXDT/s5xab8e9CsHi36bLqDQzjZwUCFl+uQK8K8GeNtU8K2dtqFld3L&#10;aeWDPGp+a0kz96I/zFfc3wX8eWHxM+GOheNYZkkvtLvY7PVQp+ZXDYV8dtynP41848BXws37zt+a&#10;6/M+opZpRq0U4WW911T6NGrof7M/w4QtBPb309iXEj6e9wTbyHOQCO+PTNegXHwy8JxWUcVno1lb&#10;rGmwLDH5YAHQDHSuhglfOAScnGMdKu6hPCLMfvFXH8RYV7XsacoWlG54XtaildPc+YP2v/C0/hz4&#10;G+JLmzMt7p08KIYHGXtzuB3e446+9fJ1rcNd6LObb5knsSSmcBeOmPWv0u8QWmnatpdzpuoi3ltL&#10;2FoJkZ1IKsuMkZ7ZBr84J9EutC1/U/DM4e3uNNv57aWNsfwsdv8AwEjBruyanGjKdOOz1PF4glKp&#10;CFSW6NDw3cyyaNZLsU77NCHGWK4UDB9OlPsWm/4TvUFcAFtPtCEX5iRlsH/69UfCAll8M2OZC37t&#10;opQDjaUc4PvV21hmj8cXjyspMulwuGjOMqHIwPccV9D0ifISSU6i9fzRsao5GkX25kTFtLn5clSU&#10;P5g1l+HpJf8AhHNLDbkR7WMBmH3jj+lXb8NJ5qMMMyuHI+63yHn27Vl+C1UeE9Ndm3LJag8nIQ5I&#10;4/rV/aMYpeyfqv1K/iwSNcaGZpJSP7WH3+AAwP8AhT7m3ACmOQsJfnL4+YMD93nijxUkgi0bhpPM&#10;1qHywGyrAAgVNqixwXjQLOghWRkyz5w2T27VK+Jm9/cj8/zOb09SviXWm2KB+5Zlb3B79jV2OfCB&#10;cgbePnbGfp7VUiKjXtZiTJUx2pIIzu4OTUzxwTnc95Zx7flCzkqwHbgfWoi7L7/zOmau1fsvyR9G&#10;/tcoD+0R4jwOSLXJJ4B+yw15a0ckqujDG5TnH0r1D9sFSf2hvEO3qTa5/wDAWGvO7BCHyWBAHJ28&#10;jt0r5f7fzPqKmrZ59GoTW4Um2ELI6jDZwSoPJ9RTrFtt3qMR+adbsOMHgowGMmn6oiHWbeTKMEud&#10;jSBSOq1GibdW1KIj5vLjclT+AxX0tL4InzNe3PL+upD4aDGymQ42Q3kxBBwcE56/0p2kRpDqmqW4&#10;6+bHcIcc7WXk/TNSeHh5ep6jGq7BHdKyIV4wyevbkUbPL8WwqwLfaNPYHjIDo+ePXArRbIyk7yku&#10;6v8AqNv2htdc0m7dVlzI9tIOm9ZAeT75xirFzAs1q1pMdwnTySWGeOh47mqviCynk0O8KQkOg86I&#10;gYBZTuBFacDteWiXynyhKVm65C5GTj2681SWrM5P3YtdNP1/Uz9Da4n0+K0mkcS2ha1lPT7nTPrl&#10;cVleLbadbJrq3iybCQXCL3Zf4h/3zWmkJTxlPCQ3l3tqLjaQVYNGSDx3O3mrbRJJDOtwoKqpjw2M&#10;MG7Y+hzUtc0eU0U+Sop99fv/AKsYrPbyWY2MpEoDpn+JCMgfjWD4ngW3tra/Q5a1lzIcfwNwcD05&#10;q1psFxY2k9nITI9hc+Qd39w8qR7Yps5hlilgdQ0bgpjONwP/ANfFYT96Pmd9Jck9Hdfp/wAMVmgX&#10;yyGbcG4yRzWHr6+Rd+ZHtUTL5ZHpitXR5Gl0aOKYnzYy0Ug6FCp4/SsnxPEzR7i+RE2Qc1z1NYXR&#10;3UE1Vsy/8EdP/tP4vaFZmPzQ16rY+nP9K/Xf4SQCDwhbDGCUX+Vflr+xjpSaj+0Dpm8E+SrSqO+c&#10;Y/rX6veDYfI8PW8eMBVHFck9KaPSp61W/JHP/G+6Nv4WI3bdx5+lflz+0VqEcnxIkkbJWK6Gdp5+&#10;/k/pX6U/tJXnkaMBuONjblB68V+XHxtu2ufHMzu27NzzxjPzVlDqxVdasUdR8XmnGu6N4l1FmL3M&#10;qm2tdu1bW3UgKpH95hya77xRd2cGi3EqRCUXLqtlDjJmdhlYwPr1PoK5T9pO3jl8J6feqAWgSNFK&#10;56YByf5VoeDrqDWZ4dVg37LPT44beQxnb5xH7xkHrjjNe3S92biutj5Ov+8w9Oq9k2vysjRW7l0v&#10;SJrrUAjzW0BldYT8uQPuD2yR+VRaFYtp+mw/bFdbm4Pn3R25Mkj/ADfkBgCoPGCRN4fvWldY0YKo&#10;c92yMJjrk1uRTSnEcNwRKyjYhHzAYH611JannN2p+r/L/hzH8ZXU1xYRaaJtlxq84hjDNkRofvuf&#10;YL/OpLnSoGg8tD5sCjZGcfwqMZwfpmq2nwHUvEc+vqBshzYWaMOqr/rJR65ORWjcyQWlhNqM6tHa&#10;QKxYlumO34niktdWVK8eWEd/1f8AX5nJ6fBrWm63qv8AYmouLSCWMxwz42EsMkY7fh61Lo/iGz06&#10;5fTtZtZ7OOaVpbRnXcqu33lBH8JPINbPhbT5DoKzXFvtudQma7lUHJG77i4PQhccVX8aaXDdDS7V&#10;gzfadSVI2cg/Ki7mHtjpUWajdHT7SE6jhNfNb6LcZpVwbDxhczt+9g1GxTypBKG2BT8wX+eK37/V&#10;Es/Dl3qcS+T9nt3eLYfmZgMA/qDXGX2hm0vTPptwYZQWMZAJVQfb9KzRrdzf+Fpre+i8s3cLRmVA&#10;dm4E9R6kr+tHNypp7h9XjVcZJ3Wif9eh6L4YsX0/w/ptrdN88FtyyDIdpDvYn3yap+JLMalrGnaA&#10;j5ink+3Xyh87YIznaf8AeOKy9J8SrdaZFLBd5nkCCaGSQA+YABgD0wBirdpeQv451GcrGrR6fbhA&#10;/GU3Hdn/AIHVXTikjD2dSNSU5bq7+f8ATudtaxQRy7o4F+Zx+7KA/THtWVoiw6x4qv8AWUWI2doP&#10;sFkG5DnOZpR9T8oqlr+tmw8O319FMzbLR/JCjBDN8o/AZzVnw6g0vTrTTbUvElnAschPCtxuOf8A&#10;aJJNNq7sc6TjTcur0/z/AE+82NRvodC0x74W29gfIs4V+9PMeEHv/gKr+FtIOmabBZzzJNeszz3U&#10;iDl5m5Ye+Og+lZHmpf8AjJPNJEWj2u5Az/KLiX+LH+yn8609W8QDQPD8t9BGXmiRUtSRnMrHapOe&#10;TgnNHVsTi7Kmt3/S/r/IXWok1rUv7Jiijls7ErNqLLJtW4m/gtfw+81a/iXV4tN0qWaK1tXvpNlt&#10;aR7f9ZO/Cj/dXqfpVDSLay0/S4rNZUfygJLiccs8r8vI3uT+lN0JoNS8US6pmOSy0jfa6aAc+bM3&#10;+tlz7AhR+NS194XTf91f1+P5FvVLhPD3hSe6YK9zbwr5zYx5s54BJ6nJzj2rPsolfTpWnw48nY5z&#10;yAQc5FO8bpYzavo+kPJHJ585u3Hdo4hnH4tipZJEn81FZVaZSCH4DDP88cVcTOSsl3f9f5nHeArq&#10;d/CGmPOHkQwNGMtwoVyAcd+K0vEg/f6JKkavLHqwAOOzowGCO1N8C2pXwDpJZd7LE4VwMhf3jZUj&#10;1pPF+YLXSHihaMtq8JHTABJFJfAjqk74mSXd/qb6wfKiSMG8tuFAwFIHesTQrVU+ImvQRxK8clvb&#10;3ZQj7p6Z/wB4V0cgiLzNMFe2D/KxPYH+L3zWRp7qPipq7xgMz6Vakjdw3zEnH+eKqW6MKXwz9P1R&#10;rtYRbXEcO3IfHGcrsIJ/Ws34bSJJ8PdFmlLKyQFEYLno7Lg/hitm1ula3lk8gq6IxXnkdR37VzXw&#10;2vFXwFpO0srpG6SLt/1mJGyBn8OaX2gX8GXqvyZL4/WK307SyISXGt2u1vRckY/Gug1GRIQ0qu+3&#10;O0sGJxhuK5T4kXfneHrRtmRDq9rIcHhV345/E1qa48gvJ7bdGf3hHytkkZyOP60L4mOSvSh8/wBC&#10;jcySt8PPFjRr5sUWqi4kdegPmIcY7V2F0XaSRUICS8pv68gEk+lcXtB8FeM7bcyM6RzJuO0sm0MH&#10;I+oxzXVwzLPZRXcbENcQRu2/nqopR3Y6q91ev6I5+WOOP4nSuz/LPoQ8mQHlvLk5z7c1a1+/Wxgk&#10;tbq5jxKgAwpJGff3zWP4nvY7f4gaUQ4Eb6Xc2zYOATuDYP5V538RPGJF47W82QoKNkZDf/WqZVIw&#10;TudFHCTxE4KPb/gfoQXHi82Pg6wsI5wFiikt5Pl+YjzCQfpXneu6lLez4WRmRTkEjH6VVu55JQQT&#10;1Yn86dY2jzONq/8A168SpXnVtFbH2mHwlKhefVjLG2kuZMKpPvWzZWBtpbWRMM0zGPB9e2K0fC2k&#10;s2oSWajMikPHgj5lPf8ACuvsPCkl9ZTQQrtkCebbuf8AnonP45PFb0cK3G/U58Vj4wlZvT/MzfCn&#10;he5v7tH8rKyNhsjIGeMY716P4BtLPwjFcaJqkEdxqNm4eBQQd9u/KyZ7FSNpHvWl4Pns7jw7DeWs&#10;eHuE3MrfeSVT86H8a4P4y+J1iv7e7tJUN1blomePhijffjPqM8iu9xhSjzo+f9rWxlV0Wv8Ah0Xv&#10;HeorrMV9p28B5RuwDyJByoHpgjr7VwF8813piXjId00YZ2PYg4P6iun+HFoNSuhf3jEBmBXKknHq&#10;fXNVPHGnw6eNZ0pGf/Qr3fHkdEkTdj2Gazqpyjzf1/W52YZxpT9it1b/ACf6HnIRDcyBwCCxxjtW&#10;vpTPc2/lP99CFIYcfX8qzFVTMwI5x61pWJkTVY5GB/ekR7t38QGRXmwVme7Ud0avgbyrs3GgTYAu&#10;QwiJ6K/v9a9F/Yj8e/8ACufjJP4U8Qztb6F4lIsb7zD8sEyn91L+DYBPoa8p3NZ+KI5IxhhKP4sY&#10;JPXNbvxS00TTSX0KODLax3qZHOQdknI/76z7UqtFVKbT6GVKt7Ksu0vzPvzwZ498b6x8d9Y8HeK2&#10;j0qHSXT7HYWS4+0wMcLO8nVg3oK+iLexsxaLGLaMoV6Fc5r8/wD9h74h+IvG/wAQbZ9fkW6m8P6X&#10;Fp8N4VxJND5oKiQ9yvY+lfoNYkmziJOflrlhS5I2PS9s6knfoeA/tD2uiW9/NFqVmi6fJbutxJG5&#10;jKLjG7IPGK+Q9ftYHt9M1G2uGujNABJcO5ZpFRyg3MepwBzX2N+15YR3Phu/Lx7sW0mcdxt718c+&#10;GLOQfBzQZNjfvPtaqDz8qS5GR6c5zXVgacVWckeNnFSXs+W+hheCN39kyRKQhjvZ1we3zDp+dX7O&#10;VP8AhNbSIv5qHS5gMHHKyA/1qroc7i/1QRLAfLv1kIY44kTPH5Zq5BJHH4z0iVljMYiuIQpPDZAb&#10;PtzXtL4UfOVNakvNP8rmxIiPdbVeePzMhY1Tg/IeCff+dYnglQvhDRSMor2zIcHkOGYDArdLkTqV&#10;BKuyhiP+WYJ6g/WsTwfDE3hy3WRd+ySVQckhV8w8H/Gqt7yZhF/umvNfkyHx0pNlpS8gJq0LeYhx&#10;5WQRgj3NSXyytHdSvCqupxuJ4PPzc9hjvT/G7fZ/C8OY12xarbSKEXlgD+p5/WtHUZIZ2nAURqxY&#10;xqe3Pb09OfSkl7zNOb93D5/ocnFGR4o1JcbQbO3fbjoef6VbisBNukjjRkLHbvGCPamhVfxbeIVI&#10;J0uBjubGcMRkVoTRW7MDMzSPj5mXkGiK0Nak7Nei/JHuH7YYRv2hvEGQwYfZfmHTH2WGvPbBhEWd&#10;1zlemf8APNej/tcW6zftD+ImaSQbTa4AIwP9Fhrz+K2VIhIruG3Yzkf4V817F3ufV1KiUmed3rNM&#10;YD9/dfpwD90YxmnzxvF4muYkKlns0bBHON5xmo9MQPremqxJVtSkyPXCnH8qt/e8XyswBJ0tck9T&#10;+8xXv0fgR81X0nL5/mVrZpLfxTeoVJ+0WUUuRyQVYjOO9GqSeRqujTkkD7aYVIGAwdcdfqKmVAms&#10;qy53NpzDdnniXioPEZKaVbOOsWp27Jnsc1rbRmK1mvNW/CxriJZJBBMpbeGjZW+6QeDxWb4M2S+E&#10;47Zt/wDojywZ3Y+65wPpitlhm/nXJ/dkspzzmsjwlDHNqOoRODsOpH5QcDmIMf1qn8SMou9OXyf9&#10;feV/F8klrNp2sgYls7hdz7/9ZG52kfrzV65hePzhOoYlyrYI4pvjK0ik8M3pLP8A8epAAPTvke/A&#10;qeyUS21tI+S09jFJJz95ioGf0pbSZTd6UX2v+j/zOe1J408YLJHtEWp2/wBmlz0MijKkj1OMVlav&#10;pElsDMGLRgkuFONn/wBatLxoPL0t7heJLW4jmjbuGDhR+jGrzxo3nkj7o4/HrWTSbaOyNRxjGS9P&#10;u/4c8/j/AHOrywtIojvY/NVh1Vh1/MVS1UqwwQBGenPJrf8AiDZQQuk8QKGO5RVVThQCOa5y/wD3&#10;h3MBkd645q10exQamlM9x/4Js6Ub742zXTISLWyOD1wS3X9K/TjSE8vTYl/2RX5+/wDBLC0t5PEf&#10;iW5aMGRREqn0HOa/Qi1AFsgA4C1x1dEkelQ1cmeEftf6gLbRJn34EcZbg81+ZXjqUTeKo/vHfcBi&#10;W75av0Q/bWmkTTLsq2PlIr84PGBI1oHJJDHBJ9DUR0iybXrP0Pd/2ioYYvARgZWkdpI4LRVbknYC&#10;3HcAd6yvgdcR3vgOC23lbiEmEf3duefxq7ZSNrWnSXep4uJNP8OJ9m3dEZ2wzf72O9cX8A7iS31f&#10;UbZCCkau6bucMAcGvXjK1aL7qx8w6f8AsU4dYu53sSW2q3supE/6Fpsph062kTJuJBxJI3rjoKTX&#10;dRfT7Sfydy3K20k8YAwRgYBI/GrXh2NItItIlGVFs0oB5+YkkmsvxDukbxDcM7eZHClsreiGPcR+&#10;Jrr2iebFKVSz2X+dv+Czd8N2lta+HLaBg6yQwx/KpySzKGfH4kk1S8UxW2oa/p+hhnW2n3XF4AMk&#10;xpyBj3bA57Ve0SRjpgfgFFQcDr8oqnoA8zxRrsrE7/tENoD/AHYwm4Aehz3pvZIzi3zym91r83/w&#10;9zUkiJTa86lU43J1U9sVj2bPfeJLi7kAeDTFaztSvRrh+ZHHrhcD1rQ1yaW20LUbyN8y2NpI8Rbn&#10;JCnGfWq3h6zhsPDNolvuAmt0mkyc7ndcs315pvVpCh7sHLvp/mWdbNpBZzXMrYjihLkcAkKuSR61&#10;z2laIknhmxinjBZoPtEhxj55CWwT7grW98QIIYdB0nTkjXyb6/ggmJHzFCckA9s4Ga0NTjiY58pV&#10;CNgKvAwDgD6UbyHGbhTVur/L/hzy3UvDHm+II4oI3TdYPM7oNpJV8Ak+2cVn3J1rSJzqMSidLUND&#10;K0rYaSM44PqAeRXol3EqePtbiQsqW+nWyRqDwFkJZh+Yqp45gifwlqDlBlLRgMdgKxdJcrktD0IY&#10;uXPCEldO34/8Oca/iSO80mbS77zrOaRDEZJTmMA/NnPUcgV0Ol+NobyyWWSTbKkaiaFOMOBjP+1n&#10;rmlvdF052hmMA3tbozc5BO0DpXm8Wn2/2m8Vd6iCRgm1sYweKylOpTa6nVTo4fExdk1Y9J0zWUj8&#10;SairqX+1Rx3G4/ecBdp/+v6Vd8Wa1bHw/as8T4tNQgdMuCODzu9e1eN3GoXtjeqYLmTdbsWRmOTy&#10;BkH2PpWpaa/qGoYs7lo2hmQh1C4zjkfrUwxKknGxVTLOWcZ37fge3Ra3bLKJJWjljaYMS3G4nsfp&#10;2FY/hDVVs9MnsZpGC2d9OJEAwFLNuBJ+hrz7w3ql3c6cfOZXIUjcRydvA/lVrSb2ZvEturbSuqpu&#10;uFxwGU4BX0OK39snaVji+oKKlBv+l/TO58QaxHb+KND1UTboIZXtZZZV5HmL8ox6cGtq01pPtAmn&#10;iDNJkNuX5eemB2+hrzfWb64vdO1UTsD9nQSR4GMMvKn6g1eguppbG3uy2JbiATOR/eA6/jVqfvMx&#10;nhU6cb9NP1/U6b4dXCRaAun4O+xvZ4XIbBUbtwyO/WrHjadE8KJM4+e31O2ly3URiTsfXmuQspHh&#10;8U6ikbFVlslumGf+Wg+XP5E1e1CR7zQ7uO5YyB7Rgd3Yqu4Ee4IoTvGwpUbV1O+9n953r3gOoTsV&#10;DbpAuAOADyAQev1rEjjt7T4jygMxSfR1ZdowZCkhJA/A/lVXw/dT3WiafNcOXd7GOZmPUuR1qHUp&#10;HHjPRJQx3C2njHcBSM4/Orbuk0c9OnyylDyf4a/odPDdrdlJiUEZBCJG2JEJNYHgx0bSZtPHDWWq&#10;XUSkt84QMG+mMn8TVkuYlWRcZJYkEcZxWLoCKNc1+DnYl5HLjPVmjy2fxob95BTgnTmvR/jb9Sx4&#10;7AufCOpxRl/NjtxIxBySVYHI9+Oa10uY7qKK4tSnmTxJIGzymVB49vaqeoxIdPuIsYVrR2YDjOUO&#10;az9Cdl8K6QysVY2KhiOrAdjRtMrlvSS7P81/wDd0vMuu6/aytue+0DKr1O5Qw59s44rQ0a9LeDtO&#10;nk3h5NPiwVH8WMflnjNZ3g0AeOLKTHMtrcWz/wC0mzv789ao+EJHXwpZxqSBbwTbDnk4c4z60lpI&#10;U4qUPu/X/I5P41avcRz6fcMu17SZo3SNsncVPcV5Hqly9xIcs2B0BPSu5+LxMZ2oSB5qvjPdgSTX&#10;n8hJbr1NePjZvnaPrsppRjQi0TWdq05KgZJXge9df4K0c31tCqqFPKtkchh2qDwnBCiLIsa7jk5P&#10;0rs/AVuh8Qanb5YIphuBg4Id+G/CtsNQSab6mWOxUuWSXT/hhJ9LtdPuLPV/s0iwW7+TeBXGTE3B&#10;bHqGxzXc6RFDb2/BkkkVT5ZzgLjvnvxRDYWksMlvNCsiXKvFJu5yD1/GsPwjdT3XhiJriVna2Rok&#10;JPVUcqM+pxXoxSUrLqfOVKjqwu3tp9/9MreK9aj8LXVwsBH2bVwbhMP/AMetwo+YjHZ8j8RXkV9L&#10;PrF9JOFLCNS5I/iwck1r/FfULie/WBtqxo2QqjGMdK0PhJaW7reSSRhytrKwDcjO2vOqt1avsuh7&#10;+GhHDYb27V5M9Y8JaatlodvDEiqzxo4yMcEAj8a4r42TKNaEgcKb+yKSheMtG2QT7kHFdx4Mdh4Q&#10;0yUku32KMZY56nFcD8aDnV7dMDEV9JGvH8O3oa66/wDCPIwV/rjv5nmsZ8u8idjxnB46fWrtwjqj&#10;GNSSjb1I9jTPLSSN3ZRnB6e1S2sjyJlmJLRHJ/CvLS6H08nsxNZlEtzFKcAuBkDua9CvoZLrwNpN&#10;/kgW8sllM7cqiSqQFYegI4+tebj5r22B7lST3Neo6NiX4OazA4BUkyj1DIQy4/EVtS15jhxj5fZ2&#10;7/nobv8AwT5lNn8U9XtnYkxwpwM4JEoHP0r9PtCYSaVA3rGOtfl1+xW7R/tB6iE4E1iHcDoSWQ/z&#10;Nfp/4UJbRICT/AK46iskj1MPK85P0/I84/aWtIpvDF5uVvngZcAZzkV8V+EJorr4Z2tm2RPY6jdW&#10;7AnkL6Y+gFfdPx3RTowJHU18A+Gp5YfFus2Ctuhi8Uxsm4cjfvDD6EAVtg37552cwvC5nQwrB4l1&#10;G3IUxzRQzEhsnIJXOe2P5VNdjZ4g0B4gJDHdSxugHynMRI570/XLeO38ZOYsgPayAr2wHBH8zVfW&#10;HaK309o/laLVwEYdVDRkGvYex86neSfdfpY6GzR2lh+YRkuCMDI684HfjNZHgaItpMsSZZRqVyqM&#10;Wxxv/lW5YgC+SHHyrjae681i+DEDWlxbZIjbVLpDg84LjvVP4kc8X+7l8v1IfiAZV8G35ijAaKe2&#10;kO7kxkSDG0+9bOpzQS3zSSRJG6ttcIPldiPT096xfiqWtvCuoW8LFUIgD+rkSDBPvxWxrCiO4nCc&#10;Dyg2Pchc/wA6S+J/13La/dR9X+UTlvLY+NZiUwX0pW+X+ECQ8nNactlLLIXgXzEOOSwUg45GP1/G&#10;qcTBfHxi2KyyaM6kHngSjH5V1VnpNpd2sc83mGRh8xD4zg47UR6l1p8vK/JH/9lQSwMECgAAAAAA&#10;AAAhANukzCJ/rgAAf64AABYAAABkcnMvbWVkaWEvaW1hZ2UxMi5qcGVn/9j/4AAQSkZJRgABAQEA&#10;kACQAAD/2wBDAAQCAwMDAgQDAwMEBAQEBQkGBQUFBQsICAYJDQsNDQ0LDAwOEBQRDg8TDwwMEhgS&#10;ExUWFxcXDhEZGxkWGhQWFxb/2wBDAQQEBAUFBQoGBgoWDwwPFhYWFhYWFhYWFhYWFhYWFhYWFhYW&#10;FhYWFhYWFhYWFhYWFhYWFhYWFhYWFhYWFhYWFhb/wAARCAeqAG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9vjJ8R+MeJD/AOANv/8AG6B8&#10;ZPiQf+Zj/wDJG3/+N1wxHyZPWkI7k8DrQB3Q+MfxIP3fEn52Nv8A/G6RvjJ8SNvHiTB/68bf/wCN&#10;1wgU/gadtwpyRQB3X/C5PiRtOfEfI/6cbf8A+N00fGX4keYB/wAJJx3/ANBt/wD43XEYGM8cio2H&#10;1PvQgO7/AOFy/Ek8jxHx2/0G3/8AjdB+MvxJyP8AipO3/Pjb/wDxuuHAzwSBjpTeM4A5FAHdr8Zf&#10;iRg/8VH/AOSNv/8AG6D8ZPiTnjxJx/142/8A8brhdp698UAdRTA7k/GT4kk8eJMDv/oNv/8AG6P+&#10;FyfEjp/wknP/AF4W/wD8brhh1wevtQAAxBODQB3P/C5PiT/0Mv8A5IW//wAborhCDn71FAEp55yP&#10;pSDGcMadgE9sntSlVB60gGt9B+dNx8xC04qCcdRQg5P86AGLyduMgUqsMkFeMcUrDk4OOxFK4Hpg&#10;UAIcls4GMdqaB05wT1pwGBgetNGSxHQfzoAcQAOvSk2nBoOCBnNKoIJwfrTAaAR0o4OM96cwzwvJ&#10;pFJ24I+lACENnhCR9KKkXdt+8RRRcBVODlu1Kw75GKAcHlRzSnDIAKQEe35s/wAqUkBj+vNPHBBI&#10;4ocAEnHBoAjGS3y9z0oYE/LnoacFAG7pSdOeTk96AEOem7FIBz9KUAM3JpWUbsHjj86AGkt14o6u&#10;ByKUAnp6UcYxjJoARsDp+NBJK4b8KDnjOeO1Kq4X/OaAG/UminAKRnIooAkZSGwRQBxgdKVlO3gc&#10;ihcE8cetIBpzjHftS5OATSuMAEnJ9KCQVxxTAQk7sE9KTpkjpS43AjpQc4G3nB70AIFUtggc85pr&#10;DLcdu9Obd1HBFHy4zz05oAFJCHB5PFJg4APXvTlxgcdOaaSSx46c0AJjbuJB5FBGBtI565p2MkZ6&#10;UEKVHPI70ANAwMYopCp9P1ooAstkHHOTTWUhicU8kE5J49aQjnikAw8deTjmkyM8L2p7DJ6Y9xTW&#10;BJxzwODTATaeOepobKkigcHPSlIBPORQA1felI7gDkc0oGDwcj0prAgDigAyckZwMUh4Hy55HbtS&#10;g+v40oPYLgUAIeFBxSHp096UKxcnsKOnIPNADc0VIoOOSR+NFAEgJxknHPShcj5uOe1BGQPY5pOp&#10;J5FADicjK9BTTk0YA79qGAI5oAHGRj9aaQccfkacR0HpSDpgnvmgBCMe2fSkftmnMBjJ6+lNJ+fj&#10;mgBDjYMdzQ2CPwpTkkjgY7UgHt9aAFT7vTr70MMA5PIoTp6+lLhRlgfzoAblRxjP4UU7BPORRQBI&#10;ODkUqkY7CkPJGaMHtQAYXJJPPpTRycEEY7U4ev4Gggn7o70AJ/DmkGOuOaVuuO9Hoc8igBOcjijg&#10;Z4GRR6Uo69OfWgCNc7zuPJ7U4jn1J/Sl5xmmsGBO3oaAFC7ff2pAPlORkZpVOAeCT6mhuOQD16UA&#10;IQwOAeKKXjuKKAJsA9PXvSMOh6Y60pBBGBnigcDJoAaQvG3gH+dGMHrQfukds8UMcdOOOaAEOc9e&#10;KOnbPNC9cZofgkUAJ3wec0o9f0pQBgZpDwSKAEYd+PfPejHI5zxTm5GabkYxt5HegAGQc+tIck47&#10;Uu0AZBJxQG3HPQUAIA3tRSkgHrRQBMSA/POaawI6jvxStjYDSn5jtPNADDz9f5UDBYe9OGAo4x70&#10;R49MUAIQepIxTSRu9RT2C42kfSm7fz9qAEK57+9AOGbvQchue9DDJ4AGTQAAjac/hTSOaeVXOMc0&#10;hXPSgBI9272xmlxx2+tKgbkjg+lIeuKADZmimljngn86KALHQccg/pSHjkU8g5yQPfmmtg55+lAD&#10;c5+8KGGBgk4zwaXHHXNJ8xJGOtAA23gnt70nIf5evfigg55waU7scNQA0AK3POeaOd3WlZeh4496&#10;TbyOf8KAEYNnqBRk4zxTiAeT0NAA2n0zQA0M2ccZ6UucDOOelCnBLYpOSwXByTQAKVxwKKOB0AxR&#10;QBY2rnI5HpTSDk46ipGOcA469KiyNxGDz0oAT5enQ96DkjGaXGRjp2oIwcUAId3YcGkfgAE/UUrD&#10;K9+aDkvgDpQAihcHrSN908gY6CnDOcbcEdfpSFTkn0HSgBuM43celCjLd/rSgkjOOe1GD1Pb070A&#10;G4hdvGPagcdDigHuaXAxk0ARMWycCipBRQBYzjA79zTXBA+X8afgnsaae/SgBoAB56Urjj196cCO&#10;+cUhwRxnNAEfOCePpTkAXg8+9KwA7D8qRjzkYOaAAj5hk9vSkZT0U0q/Njcce/pSjAc8gfWgRGfl&#10;XHA4zSKPbAp7qSeDuyOvpSMCCODjtQMAflwTTQFJIGTT2BzkLtNCldw2rQIQKMcminHaTnbn3ooC&#10;5LxwOoHApMAkHrSklVAzg96MMB8hwBzQAjYzjtTTjGOfrS/h2oJyOR0GaABvUng9Ka+MgDp6ClBJ&#10;/pmhgBk8GgBMfNtBHNNwcckHFP8AQkYxTW27h39qAETpxnFKBwRk8mlGQOe3Sl6ADtQA05ViT+Az&#10;TU+8Cce3NPIBBU+vFJ8h9PbjFAB5jLxgUU3NFAFlgDknHbGaaACeB07U98Y5H4VGTk5oAOnOOPSl&#10;XaRwelJkkgdx2pHb5c4PXtQAEc0EEryMnuBQMH2pScHp9RQA1hgYB6etO+UKD1JpGGTk8jvQR85P&#10;bHFACDvnnFGTxxkYOfajbwMHv1NIThuTx3OKADqOeh/SkOQRnB/mKcnQ7iB6UHOc47UAN2qeeaKP&#10;mHrRQBaYAjHaom9SuMHrUgXnpScjOeM9KAG7QUyBznPNB+7nufWl5yM80hKhtwPPegBrEYGeo70r&#10;dc+vWhiCchfwowS3BP40AJgDoSaXnpjrSsoyM8E00ZJ4oATGRkjt+FKemD+lDHB5/GmspDDnvQAY&#10;VjuH50HpyenanEf7PA7Uh64I4oAYQW53EZ9qKdtbtRTAnbce3fsaAPmII9+tKexxx1NIc7uMHHWk&#10;Ah6ZJxzxSbV/PvS5yQCcmlIXO08f7IoAYFGOTnFC7cEb+SKUhiMelJzkKM/SgBCd2M9BxRwR654p&#10;cENnuKMfw9zzQAhA9OlJjJLGnKDktjPb2prgg5H40AI5544NGQV2/wAWOtOOD0yee9IMce1AAXZT&#10;tz0opjONxz/KigLFpDuON2c9M0gB3ZzyTj60oBJyccfyoPLBhjA9aBjWHHHGDSkfOTnJpOQOeQea&#10;I8BcnPXg0CAnJxzQAU68j9aXdg+9GeRz1/GgBpOGwBn1oYHcox06UuAWP580bi3QEGgCMhgSGJxn&#10;16UYAJ568U5xls5pOoyBnFACOpVfl5OaMEf0oI9Bk/WkfrnNACbVPLE5opWHPUUUDJyN33VwM9aU&#10;jIJPHtTgMYwc9yDTee/b3oAaB8gDA5pSf4WBG3rTgflwxHoKackHpx+tArATjoM+9NAOckYPuacD&#10;k46d8elBGRuJGRQAhxuwO460DAXc3U80g5OaUKc80AMdc8qR64ofrnI/xp3y8EdOnNI/QZx7UAID&#10;gdOT0pDkqMk4z3NLyW6fnQ4UYxz/AEoERqzY7GinBcjJABooGWskYLdPXFMYdMrx9acc93yQelIA&#10;TkH7x5oGIfvDauTjvRzkYIx3pxPy4GOmOaYy/LzxjtQAZG454Hf3owNmOB3pVyWPy49BSBTvxwec&#10;c0CsJwQMULk85PTpSgfMSBjA5BoB5JoARhlcjGaMBRhsDHShgNoJ4B9abgktxx60ANf7/JNBXaMs&#10;BjvTiORlgcDjFNOSvPIJoAcoyMl8e2KKMMeQKKBEqg4Hy8djS9ATwP604nI5zt6gDpQSPuBTz0pF&#10;DesfOOcEEilZcjI5I9aHADZwR2IpOqnJ5HTFMBP4cjsP1oAOw/NkgfnSsCAS3T0Hahl4BDCgBozt&#10;3d6aTgccig8DGQPxpVAIB446gGgA5U9fpSFfmByQTS4Jb5emO9AA3ZbkjpQA1x/EMY7kd6U8cDjm&#10;kQHBwO/Q0E9DtJoEKc+v60UhUE5x+tFAFkh+hPBGRQxAByevGBRkFsnOMU0qCmVHXoSaBiAgrgE4&#10;HU+tB2qcAdR+VKgAXC+nNJgKxIOTigBu0dSfvdaXHy5GPl9s0gAxv6gdKVDyAxx39qABgemcnGaY&#10;WGc9R3HvSkEHJOCT1PekbGCqnGRQAud3Q9qZyc7uAOM08AFCe47UmSM5HI6E0AInGQvOOuTQ+SxU&#10;Lj6GgZJzwTR2ztIx6UCIyGzx0+tFSBiedmKKAJ3wrgE4z2pSpJJHfigqTkfepWYKoUcAdqBjCCuM&#10;HjoaaMjJ/h6inkMWyOhpuBtJHYY/GgBr8quB9aXbuQc5FKgAYepH6U3kMSOg6UAJwePTpQcBipzk&#10;dKMdTQ3DYbp3oAaQQfUg4YU5cqCcZHqaThjlTz70HOfm454A6ZoATkdT19KU/KpBUg/WjkuAeKQY&#10;OT7/AJ0ADEg/eP5UUjbt3UflRQBZPByMjngGhF3MVY4C85NPA3fMcAfzpgTL4JxSAOC3BP5dKYPl&#10;I46cc96kIw2Ov0702TCjPyk59OlMBMgSYUADHJpMDcMZ4GBT9u456f1ppJB3EjnsKQDSFMmXJHpR&#10;/Bhm9waV8ll/wobl8dec/SmBG33sscjqcUccnknqPYU9lOccdOcUYwcg4yOmKAGFs9SRR3xtH0px&#10;IManb+FNxkn2oATk9hRSgn/Z/OigDxAfGDxp5nz2Omvz/cYYqVvi74ukYFLLT49v3iVY5+lZs+lx&#10;hsyZK9qhktIwS25diDGPX2qGZqdzdj+LHi8IS1lpzORwcMMVE/xU8buWBg0tT6CJjj9ax/s8flsd&#10;hUHrjjmmXEBaJyByV69TSuNSN+2+J3jSSEO/9mrnoBE2T+tWoPiL4nlt5Ge4sEePGFELfP8Ar2rl&#10;LCElE2qSAO/Ue9WzbqW2KOCOaCrm2fiR4xaXEaacQwwP3TZ/nTpPiN4ywG8vTQBwwMLZ+vWsq3iP&#10;l5T+LjA6irlvbQyQou05B+bj9KBOQ9viH42aX929g+7nb5BwPpzUyfEDxsFwV0/rgfuTn69agl04&#10;BdyjJ656VVaHypJSwYcdSOvvTsLmZoL8QvGMittOnBl6loTj+deifD7V7vVvD0N5e+X5zZEixjAB&#10;9K8nMIe0kKMY8qecdfSvSPgx/wAidHGQcpIwIbrnNNAnqdZle6rn60UhBJzk/hRVFnzn4R8UWWqR&#10;RxLKoYgebEzZljkPUr/ej9hyK6S7sSxzsVgw454b6V89yyKLqKa3do0YDBBwyA9R+Brs/BHxAv8A&#10;QGTTdRUX+nwsNqscSxr32P3x6HrW1WF9UcFD3Fyt6HqEVqEAXaVXdk5Oeah1FI0hdwSTgnJHStLR&#10;bzTNb01NS0y5863mzg4wUP8AdYdiKffQp9kdDjG3GfWuZnUjE0lXa2QgKd43A5rQMJcpwPmPBBxU&#10;llZILWNgvUZBz2qx5KImQMZbIB9aBlSUbS3yAH2qxaBY2+9wP1okiHn465680vGQqjqaYmSyPkNl&#10;PY81DdBW3I2cevelYbWWNjnOT0pzYdCT9KAM1lZ45YyenRe30r0D4Psw8NspAJWZh15rhroojEsN&#10;oYfpXe/CaMx+GmYnO6Qke9NDjudQI943Zxn3opSgzxRTLPhUWiIJICoGG3deqHv+FQOrfZyx6xsQ&#10;T61patCY3jusH5fkcKOCp6EfjVN8C7QuSRONrZHGR0Ndso20PMjK6ubfwy8T3XhrXFkzJJZSbRdQ&#10;g/6yP1H+0ucg/hXu960U2nme3k82OWIPFKp+VlIyCK+aYw2XjUqHjzsPYjuK9b+Bevx3ugz+G7mQ&#10;mexUy2pbnfET8yj6E/kfauarDS6OqnO+h3dj5X2VNhJ4Gcn2qRs43cAg9xVhLZY7WJVAwIxjHrTR&#10;GSgBXIP61gbETKxOQnyk/exUU2EI2qVbrirT4Q/PlfQ02WPcwYLkdj1pgUrh3KllxyMD1FJE/wC7&#10;2scjHA9KszQeYuOg78VVWLbnIIP1oEQ38iohRxvzwvGea9B+EysPCyYx944Ned37u+5VAIFej/C6&#10;Mx+Fo49wOHbB6UIqO50YVmGeefaigPjjniiqKPieaRL2JZ3X93IuJEU/c4x/OqYBk0/y32tImU46&#10;gjoavQbraa5tyR1E8eV++rdf1qpcr5WoBjnFymTg9WHU+1enLuzxYOzsik43QJOEPmKMPj1HWrvh&#10;fVZ9D1y21W2U5t2Ev++p4dfcEZqCVfKuWjRwyyjeMLn5u4qo0jRKIt2TBnBPOQa55LudUX2PqTTb&#10;yG80i1vbPDwXMCyRsD/Cw/mOhHqKdGG3HnJrzL9nnxLI0Fx4YuCWKBrmyJ/u/wAaD6dR+NemJu8w&#10;gKVJ5z2rjas7HZF3Q+Rtyg43g8E9sUxOQRkjHTFSGMFAMN64FCqVJAzwOfrSGQk7VY4JI5GeKqqS&#10;QeO+eavvEzD5RnIFV3iKxFjx2x60AUbjhypVVDc9K9D+Hgk/4RmMnGSzEfnXnlwkjRupXLdB716L&#10;8OgR4Wtznnnj8aEOO5vgKQDuWimkL/zzz70VRZ8Xar5cOoW9yDxOWik29wfujnpgiqGrrJHbrKQ3&#10;7mXdz/CO/wBc1e11JZNOYhQzwgS4A5BB/wAKZK8VwwJAkjdfl655HTHtmvVkrto8GnKyTM/UT5cU&#10;U8YCeWd44++p4qrfKkdyJXJwwwwPGPTFWoGMmmIjKXcAx/XHHNVmBk09ZGO4gHJ75WsJanVDTQdo&#10;GpTaRrNpqVq+yWznVlTd94Z6H2IyPxr6N8O67Hq+jjU7XT5vIc4Xnv1I98dK+Zrht86sTuEqenc9&#10;69o/Zg8QLPpF34auZdzWrG5t939w8Oo+h2n/AIEa5ai6nVTbO7bWPLXEmnXag8ZCZxQdctQVEVrd&#10;uTyR5RzWlJCWX5Tg45yPWo4YkEvB25GDWJqVRqy7T/od0OOcR1Xk1eDzCDaXAYrk/JmteRNseB36&#10;mqzw7gc8DGTigLnPDV284j+zrsZ5AKY/WvU/h7J5nh2BljKbg2VYcjmuEaEb1KZ+Xs3pXf8AgRVX&#10;w9DwVB3fjzQio7muXQHHpRS5b+4DRT0LPje/hKQNCw8sksg3dPb8KyLIF7G3XcSYyY2b0IPatfVb&#10;tJhFLGdzyosuByOR0rL0+EqblXYAx3BBHoWGenevYnbmVj56nfkdyrawn7bdRL8xjcSIM/eBHpUM&#10;SPEZ4WH3m3AHsD3qaXcuqEdd8HODgnaaZPj+1V2bcTRYIJ9PesGjrT1KA3G3YkL5kbkL7YrU8Ba1&#10;L4d8Z2Gsx7ykMm6Rc/fjb5ZAf+Ak/lWbLsFy6kgLKcgdTxVclvLjUnIXKn86wkuh0QfU+vo5Y3h3&#10;xvuSRQ6Op4ZSMgj6gioIcmQentXI/s960da8ACzuH3XOlsLdvmySmMxn8sj/AIDXZQwsshG4fhXK&#10;1ZnQtRWIKEEjjpURXa3LA8cVPLHmPbwMHJFV3QlxkgY6GkBDOIwd7j/exXd+DwF0GAYyCpxj61wl&#10;zHkFBkg9SO1d74PAXQLcE8gH8OTTRcdzTDKBjgfjRTWVSxOzPvRTLPiPwzA8mmxzOHYCMgE/w8/o&#10;Kc8LpqlwkYGJoIpCc9zkZ/8ArVqeE7aM+HomkZvlDI/P91jjNVPEBEevRXDkr9ot2XGOhU+n0r1+&#10;W0Is+e571ZJeZk38Ua31opbaWLI7H6cVFfARyW7bRkPsYDocipNVkSTyGU8LKpyBzzSaoirahuBt&#10;mB569e1Yy6nVD7JSvwqX0YA68cc1DdR7XZN3zcMMDA+lWdSRlXcSAUfoOaimy10Fb5VK4Gf4qxkt&#10;TeL0R2/7PfiD+x/iRb2Lnbbawn2WRSeBIfuN/wB9YH/AjX0PIhVsdMHoO1fIdhK0E8cqEq0coAcd&#10;Vwcgj6ECvq7wbqya/wCE9P1lW5vLdXkGfuv0cH/gQNc9RdTopvSxfcLs6E9arSqMg+3T3q3t3DLf&#10;dzVe5jIfJX5T0rNMsrSnjA+UN612vgxC/h+Ec8Z/ma4q5IVsnBbGBn0ruPCS7dDhAz0J6+5plR3N&#10;Dax7H86KeRuOQ2PxooLPkrRI/sGiPbzDa9tfTwSYxuXJBOfUn17VyPiG4S5162jtWMgXeOmPwP4V&#10;o+ML9YdY1m2WVSftnm7s4Ziyjj8O9YukQt/atvM5ILJI3mKO4HevWnK9oL+tT56hTterLr+qJNVi&#10;SPS8EfOXQgjjvTtdwLGYR4XzVHG3oB3z707xC0cenSj7+4A7yPu8in6gBPp8yhQPkJx2z1wKiS1a&#10;8jaDdovz/wAjOuyGtfLUMT5YYnru71Wm27Y5AQenU98VbgYT2eWJG6PaNp54FVpIx/ZKtwWUhh+d&#10;Yy7nTF9BnlbZ3UE9nBzXuH7LetG60HUNAdsmxl8+AHqUfhh+DD/x6vFLyNhcQhM5uDjjvnoMV1Xw&#10;L1j+wvibYLOfLhuWaynz/wBNPu/TDBaynHQ1hLU+lVVfJBIIyfmBpk5Xcu5jx6cYqS4345HPPSqz&#10;kuw5Occ5rmOkiu1TlwB16HvXaeEyTo8HbIJ5rh7gfIWOTkduwruPCqkaPByPu8Uxx3L7OAxAUY+t&#10;FJti/iPP1ooLPg+zjbVdXuLgKwRpuQxz1963JofJ1SwjViu5ZVwegOKXwZAkNgJOu6SUnA6EHGD7&#10;mnzxyvrGnzMAqyGRB+Wa9WELRT6v/M8GpUvUcVsk/wAilrS79JlKryUzz7H+dSPGDaHBJXyjggYz&#10;8vQVJq6MltPgFAIz1HO70qpkzW8TAD/VqFOfQdKJaNhF3iipoy7oYACOcjJ9fQVFBAohcFTlGZPv&#10;ZHU1a0oA2CMwBKOxbttweM03aq3dyGYtGJAcYwckA1lbRHRze8ypK5ayjmDbTCwKleox3pJ7iRbo&#10;spYSjDxleoI5z/8AXqxHg6VdKsULyNIY1Jf5k7kgflzVGQ4SOXoCNvH8qylsax3PrXwXq6+IfB2n&#10;a6oXF3AGcdw4+Vh/30DWgNnLgcjpXmP7LOrC78KahorkD7FMs0SE87XJyAPQMM/jXp0m0OWAwMYr&#10;kaszrTuio6LyzfQ4rsvDY2aPAATjbjkVyKJuViOPrXZaBg6VDknBAwMUFxLbxuWJG0j1xRU0arsH&#10;zCigs+N/DixRpcbRtb7fMIxjGcYPX8cUasg/tHSt3yJ9sxgnO0FD0P8AKpdKC/bdTjDgKt9Ju77M&#10;45H16VW8VTCOCz2IGCXqvyOmQRj6ele29KZ8tG7rev8AkVNaZFMkIdiUjYjceox/OqOmpmwt3Zdr&#10;mNcDPT3+tT3ivLcSbCGZg2SenT7o+lGkqBocUsmxgYtp4+7g9fY1m9ZHStKZV0+OFreQOGVEumyA&#10;eMHHNRyK41i4jlHzNtZWQ5+XGM+5qWz2/b54m+R5JtwDdBkcUupRsNZjTZtzb4YA9SD19qzt7qNU&#10;/efoVbQIbu5ZYhw2ee2aprDN5EpWEuLdt8m0Z2LnqfatHUP3OoRPFH/rFwwB4Ujr+lQ2NxcWWveb&#10;byBJNuQ2NwYdwwPBHsaykuhtFu10dP8AA/W38P8AxAS4Zc213EYrhAefLOG3D3BANfSCFJY98bB1&#10;dQyODkEHoQfcV8naZfyf25BeHy1lEgP7pQg4Pp2Fe8fBfxMmox3WhynEtrmW1BznySRlf+Ak8exH&#10;pXPVj1R00p68rOxPBK9uhNdjoJxpkWP7v1rkbgfIxJHAz+NdhoCg6ZETnhAcVidMSyytuP7wD8KK&#10;kHIyVB96KCz4/wBJjFvreox/MqJdRt8w6lkyePesrxO6vMgWQ7IryMgbcKCWIxn2960QSfEmr+dL&#10;lmFuyuM8/JiqXipduks5UOyzRsQc4XDc5+veval8D+Z8xT/ixb8vyRYhgk+2liwDiTAKgYHPpVDS&#10;FZdFwQQEeSH24bOB6/WtO+ci7dxF5YVlwq8gntiqOgRkvdRqdvl3bklj0yMj6UNe8hxfuP5EXlIm&#10;uSAjaslojtuPBOcZ9vpUerx+XPazMu3DmN9vVtwytTXZeDxPC6MuDbsoDAHB69fWq2vAG1EjM22K&#10;SNlJXAOTgn2AzWctmbw1lH0/4BBq3mpJauwUoZOAe2f51Wnwl7FMG2lgy9OM+tTa181i0wIPkMu1&#10;sEluevtUOp5XyyASwdeR0wRWMt2dFPZFVR5U+18cNknPXNdv4f1yTQfFmja6ZcW9w0aXPP3cHY+f&#10;bac/hXG3AP2uYlRny1OD/StSdHuPD0BQLmOTkN0bis2rpo1vaSZ9STBfszYIbH3Tngjsa7DQgV0m&#10;Mfx7BivHPgfrr658PIormTzLrTH+yynqWUDKH/vk4/4DXsWi86bDzglBzXG1Y74O5a2L2A/Gilww&#10;4wT70UFnyDtX/hKr0XC7ibOJwT3wetQeJIzH4fvlJfLRl154IyO3qKsz7P8AhJRknZJpgwx4b5Xy&#10;c+9O1SJLixu2kXG+B9q9Afl/nXu2vFr1Pk1K04v0IrbM1sCMkbQRg9yoOfaq8Mqw6tqS4LROIZmZ&#10;R8wJGDgfWrdkwk0jT3UcvaIHbGASB39TVIx7PFDrtjbdYIRyc8H1/nSeyZcbXkn/AFqU9VIGoWJC&#10;DY1w21Sc7Qw71DqkJNhd+VypUksw6kHpj1q54iA+zR3KMP3c0TDjBznGf8KLuPelxbxhtzRt5hJ2&#10;jGCQAfr19azktWjeD0izLvG3aUwCqMRYwAcjPr71Vu3b+yhNxyoJB9atWBkksYFccyJzxz071Xi2&#10;nSl8zlmV1wemQawlr9x1Q008xk0iG/jPMhaMjb0xx1zV2yIOjNbY/eEZV8/d+tZTMTb27BTkcbiO&#10;prR0/JRowoYY3Z6njtWa3NJbHoH7MuoG11/UNJmcf6ba+aqcg7oz2PuCfyr6Z0JwNNiwMfLx3xXx&#10;78NL/wDsv4i6Pc/KEW68iU5+8kgKYx7bq+wdByumQhuDjDZrlqKzO2jK6LxY555/GihScfdz+FFQ&#10;bnyBqKA+JLBgzDfZyqRt7g5I96tS26zTvb7hlYGIOSMEjGG/w71FqSXC67pCIqq4Nwm9ueqg9PpV&#10;6NWW4XzF2mRgCQclvYn1r347v+uh8dKTUY+n6syfD+Y/DdlhcyeUQsZ+6QGKkmmahF5Wu2heJ8yW&#10;k8ZJHBxggCl0FNuhRBRmQSTRt2x+8OB703UkZbvSIs7MzTAsDnIK9AKj7C+X6G//AC9l8/1Kmubv&#10;7EuBjcyxBl4xt5B4/nTc3E5eAuqRTbHfjJ9QM9uv41Y1VBJpd03mBDJBgFzwOO/8qo2DFYYGOAJI&#10;UO5+nYfiaiXxG8Pg+f8AkVdGZo7AMFJKylG9MA/4VUs0DPOm3A858Lu6d6uacXW2eN3YNHcyL5RH&#10;Ayc8fWoYN3n3UaAYM24r6d+K52tEda3kZx+ayi+cghyMDpnPpWhaIzNlGJk80qMdc4qg5H2cqGyd&#10;7bvQc/pU9u7Bkwmdrq27PJ5rKO5tIs3InhnilQ5ZWjk91YMP8K+29EJbTUY91ziviuzjeW/NmoDP&#10;cTKvHf5x+tfami4/syHbyAPzrGtudGGehdRkCj5P1ophVWOdo5orE6j5K1l2j17SJGwqySzkEHJ5&#10;Tv6GrKErJDvG3cAwKHkDoCKp64rwX2kBIk3/AG75SGyGyp6fWtGOJlgjDEl0JTCrnbzwR+NfQLd/&#10;10PjJaQj/XVmLowUW04DfNHeSggHJbnr+tLrjukumTBOIr5cH+IEqRz7Gp9GixPqK+UMx6lIsmeg&#10;BA4qr4nhlENjLsODqEY4+6x5AJrN/wAM6Iu9b+uqG6rBLLZMQiYKOsg7E4549M/rWdpT79JtWTDM&#10;EAIZuBjt+la+oeYyzCVyGBYHHTA449qxtKGNFgO7cyhsoRgAhjxn/PWplpI2pv8Ad/MrRyL9vv8A&#10;efMk+0bl5xnI/lVYvv1C5dZGAeUBn9OOQKcJMXd0Cv3pEcAr1JHWq6c3l02zHzLz74rlk/6+874r&#10;f5foVyf3Mqq2PmJJYcke9WbVtrfcYqIwc54wOaqt5imYjgbjk4zVyJAbmEgsBsxtx97jNZRNJbG3&#10;4TmhtfGWmzzlTHDqFvJle6lhmvsfRFxYQHHAXGa+JlRBDBKWIO3HphgcjFfbuiHGmQ853IP1rKst&#10;TfDdSYpz3oqQsAcFiCPaisLHWfJ2tW81vqGkBI2VP7TRACM4YqegrclgjglSMHco+YI3A+p71S12&#10;FT/ZjxythNXhBLd+G5/pWk88QRRMszlQQSmC209ASe+eK+kitWfCTk3CPzMGwRTd66oh2SrfZjWM&#10;5GSgzjPX1rI8XiZLCPMmVS4hducZJbjitOw8z+2NdjIK75oVSNBnadvXPYkCs3xeif2PLv5ZWT3/&#10;AIhzWUv4b+Z20v4yv5fkhJg4kkaLL53E7Tnbknp61kaKko0eMuo2vK6jJzyG7itqUOoKRsB+8JOB&#10;97PfPb0ArGsAn2d4/mAFxLhc8cH19BWc/iR0037j+X6me0edSvjE5kVFVskY24HWqjMZJHCH5QV3&#10;kDqauyRumpXaszLuVTye2O9RafD/AKdLvXG5VZQByfeuVrX7zvi9L+SIrSIkzFUJJZl56Lx3qxb7&#10;jHaMzHavG0Hv0696safGRfXUG3Khw2AemRUSwr/ZZdCS0EpCj0we1JRsJzux08Li2mjVhuiuEbj+&#10;6xx+dfb+kx+Vp0A2c7BnnrXxPdCP7VDcIHjjlCBu+W3A19t26GO2RSclRg+1c9fRnXhHdMtIuVBC&#10;qQe5oqExP2kwPrRXPc7D5i8Wo8GjWDtGqvFqlu7NvJI5PUdMHNXrqFmtCRKNwdgxU8DnqKk8dQm3&#10;8NyshJSG7tvLYck4kGCferd5ZFRsmDM7SEmPGHAzz7V9Lb3mfn/P+7i/N/ochZQOfEGu/OdqfZmY&#10;YJVxtOP/ANdUfGFuI/D93KAOEUqCOh3Dj2ro4bWMeMNaibzVR7e1chHBkzyuFPoKo+KxBNomoRAt&#10;jyHUsSMkjkD9M1k17j+Z2wqfvYv/AA/kjNu0ZZ5AVIKENgDjkDP/ANYVkabHOI7yMx5iivHJ2j7u&#10;QDznnH9a2JL2OXS7aaV98ssUby47koCSffiuYnvok1PUdrukbyIxdm6nb0P1xWc5JWZ2UYyaasRT&#10;7f7Zcuc+bB82f4OepFJFKkOrKVO4/Z8DntnvVeW5kl1cSL8r+S2dnPH+e9V4EL6kodj/AKo4Pt9a&#10;5XLXTuego6a9jQj+fWZHhk/5ZBsjgHHtU1m4F1dKuwxtICAv8O5ecCq1van+0ohEcYi3Bz1NKF3a&#10;nKwDKditzxjsTQS0vwFCXFzpkarIeRgKMDJGeTX2R8KtTk1v4caLqkxLTXFmpkJPJcZVj+JUmvjG&#10;Is0AjUbCspUNu6nPSvrr9nkbfg34f2qRi2Y8+8jmuav0O3C6No7Xyz/fFFG5P4jz9KK5zsPnX4oC&#10;ODwhfxq67hLbnzOhkUSA9Oxz3rQ1fULcm4lUtuEoOWbPOB09a5PxmxHhLUEXzHAEWTnj/WjGffNa&#10;V1bO7Oyq+6KXncec47+wz+Zr6RfG/l+p+f8AIvZRv3f5RMS7vlTxfcBDz/ZaqHPB/wBZnJ9z/Ksn&#10;xE7f2dcsu4gwMXDH73HA98VcktC/jSYiI/NpykgnJU7+cfQ8U7V9PQ6VqIVn5t3+dRnAx6Vi03F/&#10;M9GHLGUfRHPQZ/s20jYk/wCjR5GeCuO/1NU3t3mv9QHDBpkUqo4OF6j3rfs4bc6dbypCQ8lrGSG5&#10;42jOKynKrrGobGUfNG6kHAPGOPyrGUdv66HbTnrK39aoz4bEf2qIiQNkBOM8rz0J980ohSLVYgFJ&#10;V42+b19j9KbqN48OtKplX5Ym+4fXmqdzetNdRrvZdu5+OhJHNYNxX3nXGM3Z+RrMIF1e2bzUGd6D&#10;acc44NV2ngj1IlmyTDtk3dDg1lSSkzoJBu8pSx9c0gk33buOBt2gDoalzKVLT5F6RomDAYIMoxu4&#10;FfYfwOYt8JNBOcKbMdu25q+MxJiwbdtAVtwJHcdq+3/h3bpF8P8ARY4U2rHp0AwBj+AZ/rXPWd7H&#10;Vh1qzXDfhRS4Y9EyPcUVgdZ83+M7G4bwdqalY96W3mSktj7rgjHr7fStKytN1okl02GaJX3n7iqV&#10;Bz9f/rUePpYpfBGsLsjD/YnGMZIC8jj29fTNUw9xLoEDs2FaCJwrN22A7h9B2r6T7Z+eK7or1f5I&#10;wrySE+NJHjbEcmkkqwH3tsn9ag1q/tktmifzD+5kGE7/ACnrUOpyI3jCN9qqn9myYVRjA3elU9bR&#10;Y7Wb5QCkLFjnIYbTWLejPTpwTcL9jMS5c6FZRjcSbOPcQe3TFYomebUb0n5QNvT1GeK2dNRRpVs/&#10;JQW8fQd8c1WtoxJrepx+WmW2uAVwOhzXNJNqP9dD0qbScv66o5xwWusEcquAe5ye9OhiK3xO77qZ&#10;GD1zVnycX771b5o96s3AAFNhG26kdULYIIrl5Tt5tPkNEa/aH3EudoAI9ahIMcDErggnIJ7/AONa&#10;tiIp7yfAYEyLtx9Ko3URUSK6bSk+G3fWqcdLijK7t6CXoMWlBMEl14/nX3R4Kbf4T0uRVwv2KI49&#10;tgr4anVp7hIG4VVJI7fWvt34YzR3Xw80GeNxtk02A5B6kIAf1BrCrudOHN1ZQoxgcUUYc8rtI96K&#10;xOk+dfEnz+HtXaP5QbCUNu/iYjgAdvrVeyXOjWAVSqGxhbrkAbBk/j6VvX2nxXkcyyqIoZ7OWHJb&#10;OSVPX8uPrWDom258C2X2dtjpYKxZz8jEZXHsOK+k+0fnkH+6+f5o5PXJo08X6cRIFDW00RIGcKBn&#10;8T29qg1WZfIddgSMQuMA542nA/Co/E8dwfFmn7UYEpMqqq4PCgkj2NZ+qiWK1lcguyxN27Yrmbtz&#10;f10R7VKCag/L9WP0gyPpFlG+SDaryx6DsR9Khsom/tPU9p3YijwCeecj/wCuai06d00+2RshViTG&#10;B1wOM+1XNDCG41iUyINqxRosoJY8ZJHbrWS15f66HS01zP8ArdGMYHGoQK5DNJG0eDznv+AqOGOQ&#10;6o6AHJhypHOADzV6/WGNrVxIwY3IQkrgBSDk0/UfIjlhmjz+6fYxzyynqKzcTZTenmN0SKJdTnLL&#10;ksI2Uf3getQ64iS6jeqqkZCuATnBHrVxJ4bXUbe4d2w5MWFHIB5B/Oo9bnWTVwwbyxJAfMZgOSPU&#10;CnJLlsTFvnv5GVCXjuXZ4wxKqvJ/WvsL9nZ/M+DHh5lG4C1cDPbErivkCaM/Z97HBPTHtX1x+zIS&#10;vwP0Ikcqky4P/XeSuStsj0MM7yZ3qKhUFmAJ6iiky44x+tFcx26HjFssr24ijiLF4XV/kyDlTjr0&#10;rmfBTqvgnSVJGf7PeMuy5VP3jYU+5PNdTZTtFeRAp5YDKlwW+8wzjaB3zWP4Thk/4RATI5SJLq5j&#10;aDHIxIcEjvzxX0r+JH5vGX7przX6nC+NI2j1/R5iCJBLJE7f3ty8Vl30JjSZPLyphbgtxnHQ10vj&#10;uAtfaZPJGTjU4lkUcdQePbNZOopKk7iVCG3MJAOQq56D1NYyWrPXoVP3cP66nIWFyq6fAfvZhUEN&#10;6jgj6VJY35WLUWUYiluBwoxuwMD6VWijCQGFo2zbzOu08ZGcj8aLAGKK4iMbnZNkp9RkEmuS70PW&#10;cYu/9dSzdN9uuLC3GVyWlGO2OgNO1mJYrSR2yqhdyHHGc8fjVawlCauuQciIKSD0BbnNaHiCUT2P&#10;2ZYsyyypAgzkqA2eBT3i2S7qcV0KV15ggjLFiUkVyW/z70XMMj3sStsdyrKOePXNW7mGU2lxJKu5&#10;Y4mQZ7kD+nFQTSFNIS4bcSrI+4L7YNKS7jjJ9CKwjjnhuYFLNMx+RccEj0FfWn7NytH8EtARwfmh&#10;lYsPeZ6+UY5Ps+soXAUTKHO0/Mvfr619cfAJlb4RaGfLVc2hIC9AC7H+tctfRI7cL8TZ1bkbjx+d&#10;FPzjgoCR3zRXMdx4jpEqSXEJjdxEGUxls792f5etUvA80h0LUD5cpH9s3m5kPIG/kY7irFpdbpkY&#10;MVZgAhYcbgf5Cofh9KgXWBMhJGsTnEj4YEqp4UdPrX0j3R+br+HL5GN8SIo0sLTYruh1G3lYr65I&#10;YE+uCKztbjfy5I0gXCMfKCncV5IB966H4oReX4NkladVlS4t2K45k/eL94enNUNXhLefbNEiyIWQ&#10;7VwQRz+A5/Wlb3mdFKdqcX5v9DzMxS/2lqMTBd7SJIoK9CRyc9qzrmdor1iqLmeDAPup6/Wul1Cy&#10;li8S6gu8hTb27yY5PIPSub8SR+VdQtt2Auy5P9feuGomlfz/AFPoaE1Jpd0vyK+juH1ZZMncY8nP&#10;qDVqNw/iC287LRAvIRHwxPr9ayLGVzfQkEn7wz0rR05x/bqHO8KrYA43D0rGDureZ1TjZ38jU1Fi&#10;+iXDFDHuGxBnksxxg+2Kdc2hj0uaKRR+6gYNt6Lxxio7hjNDDAUyZL1Bj1IOcitbXIyun3YbLSiM&#10;lsc5OM4P4Vva92cd+Wy8/wDI5mViRaby3zoCe23IxX2T8FLY2Xwp8PWxXDDT42b/AIEN39a+OLq1&#10;kuYbRI1YtIqRpzySxABH519y6PZwadpltYWvyxWsCxID12qoArhxHRHq4Tqywcg4+Wimndn7pP40&#10;VznYfOtrJFIIliKMGxtVs8DNWfBNzFJqWvDCZfWd29j0Xyh+pxWIjfZowPmJjfIduAzDnP8An0pP&#10;C96BrmvKyjMuopKSF6bo/QdBmvo5PVH58qd4Tt2/VG/8SGQ/D3UniZJGf7PsPUqRMuT9OlRaus02&#10;oTFgSzyhN3Rh/hk9vSq/iWeOT4easq+Wo+yq0gJwwPmLtP4nireqfuZSoUNL8rS7TnacDBz9eaF8&#10;TJjpTS83+SOH1aKdvF98kZWQvYx7gecbWIwK5zxnbNFp8m7KhJE4znvXVa6HTxWJFbaJNI3F+m79&#10;7z+tZniq1E2m3UG0B3iMhJbpjr9e1YTjeMl6nr4epyyh8jg5ysEiYHzeZ93+tWLOVDraSn5V8o59&#10;T9KNfs5VWO6kyC8KSDtxUHmP9shm+Xj5Qfwrz9me0rSjc3Le4lXULNowARdbxu6DA4FberzAaNfD&#10;lRJAxcYyOvTP1rlrGcrrFpvIKjcwB6DjGa2NYeU6SyI3Nw6I644OTgfrXRCXus5KkPej/XUfaTjT&#10;NY0q5kw32Wa2l2sMdHU4+lfa0YZ8sOuc18SeLXY2Kqud8cWH3KPvL3z+Ar7M8HaoNa8M6dqxZT9u&#10;tI5zs6bmUE/kc1yYr4jvwDvBmk2wnJzn2opyrxyBmiuXQ7j5w16J5LqW1WaOVAzH5TyoBxt+oP8A&#10;OsTQ9sPiHWozE6t51uzOvQKVxz7ZFdt4u00CW6ZI0QGZl3qcHPWuA+aDxrfJJlWksrd9sJwAQ2Of&#10;WvpZbo+Aw75oSXl+qNfxDvHhDWEBiw0RkmWQYZ8MOR9O1b1+sVzpaXGwrIYEEu7ALLgEYFcx4iVH&#10;0bUss5c2cgBfgEgZx+dbmlv9t0G3uoomuSllAspUcx/IOR/ntR9omUf3afn+iOf1uf8A4q2DBUoN&#10;HcRBY/8ApqDgiqWrQT3DbbRUSeRXVEUZ2kqc/px+NWdSWWTxhauzNunsZ41IXliCDzUl3I0auiJ8&#10;4i2oyHBU4PB9R15qLbnUnbkt2OFMMT6HaHeD+5VWJ/EED6VzM0bRfumOTFJgj0ANdLZb5dIt2cAL&#10;EuzkcDBPb161jXMCy3V4oIAJBDV59VXSZ79CVpSTEtWY6lEYyoADAnH6VpXUqS3Fjbsyg+eHkyTw&#10;BzWLbmRTBIrAFWO761etpAdYiZ2A2ozEnnOe1RCWhpOOtzW8SSiXTLgxuQsfAGPlI+v1r6E/Y/8A&#10;Eq6j8PW0CZgbnRGIRS2S0Dkspx7Hcv5V826hOswgtYh8skuScYDAc4IrqvgX4lPhf4u6beGRktb2&#10;T7HeheAI5DgE/Rtp/A1OIXMrroPCvkaT6n2QgyoJaMZ9aKY0mGKkjI4PFFcR6mh4xJdf2lpqXkOW&#10;iulSSJ26Asn6jrXneuRNB8QINp+ZtKP3eRJtc5/D/Cur+H7h9BtbGZnjlsJZbaTDcKVY7QM8fdIq&#10;p4x0528V6FPDCGaSyu4ADxyvzV9JLWKfofndFqFWUfJmG8HmibzrhDDOjIyMMscqR09O9XPh7fb/&#10;AAvp5UjZ9nVZSDgqykjOe3QVGzyLdJ8vlNJxkx89MZFZ/gAx/wBgQwSYYwSyQsoPOAxIzQ/jR0Nc&#10;1F37r9Sz4qt2bxPpMscm+J7mWF5AeWdk4P6UkcbNdK6jMgIXK8kn/JNT+MpPLtdNuAAIhq8JZDwU&#10;BBBH0/8ArVEqYuhboQrQkhQTgdeMml1Y037OL/rc4nSkU2DQyuQIJZVKkejn9eay5SF1a7UR4Vog&#10;RnnjpWsqbbi+jDYeO7lDDP3skH+tZGoK0eogu5A8nr3wDXDP4Ue7Sd5PzKVxEstxNEpAOFZR2PFJ&#10;AHNzDtULtUqdw71HNL/xM5WZQpChSV+lOtnDozsWEiykoRzjiue6udjTsTxGaa/RQNqRg7T359PW&#10;nSpMdR3RysGjVjkdQfenQmTeGfIEi5G31z2FW9MgeW5uW6sFX95jCjg5zVWujPms7n2l4Q1m21bw&#10;ppmpxiQrd2UMuSvUlAT+uaK5f4MIv/CqfD+4HP8AZ8Xr020Vxcp6Sk7Hn+k2/keK9YszGkarPb3E&#10;YXgDfHyefcd6va9bStqXhaQyF0OqSwBQMBFeI8fieaSa5jj+IN0xgV/tOkROWXJztkx0+hqXxDeJ&#10;DFpM21jHDr1sc9NobK/1r6J/Cfnab9pF91+ljnvEGmvZtFvuGEgzuJX+EH16VzvhNfJF/buoVo9R&#10;cNjrhwCPrXqXjKOFECiIuiGTbjPJ5AH1rzW1dYde12FQeLmCQgepQA/TnvRLdM3w9RypyX9b/wDB&#10;JfGxDeGJJlfC29xA5IGd5Dgdf4cZpNQtl+33H7zaTIxBPOMH+fWovFjtL4Q1AN5cSrEN2CecOD+J&#10;4NT6hMjHzbUyMp2sC6jgEA5IpP4n/Xc2hf2a9X+hxVwqHWtUTe6sboMu7qQV71k6yxGrRhZQSYGD&#10;nb3J5ArauZIf+Elv28oxhlhcITyTt5PsO9YWuuj3kJUOcBxndyR2+lcNT4fn+p7lDWS9P0MS7IEs&#10;zk8HjA+lSW8gjtshwSgyFx1qvcgGRto+Xd0pJWOcBlAUZwK4b2Z6fLdI27uYQ6NYSOMCXcVf+Juc&#10;H6Yqzp7+Td3DtN5aSRK4IOVOAcVzAlzMC5OByB/d/CtCF5niKBCzSLtjXruycDP51oqtzOVGx9p/&#10;CG1ng+F3h+OTKv8A2bCWUjoSgP8AWiuj0sC10u1tgCBBbxx429MKB/Siue52pJI8X8ln+IMlvG4L&#10;NovJK7dxE3A9hip/HsccPgq7uhH+9tlSZcH5SySAhv51NaoW8czEHYYdFRFHQAeaTUvj6E/8IBrZ&#10;dckWXyFh1LOvT0r6F6RZ+cx1qw+RpapGLm3dlOWlXeVxnJIBBHoeTXlt3ZCPxpqy28LYazt5euOC&#10;SDn3r15bLAjVdz7I413EfLkKK4TV7En4i68kab/+JZaOQnGRvOfpSbvYeHbjzen6o5zV7dW8P6h5&#10;hDxmykYA8BWxnP1qnES2lxksVka0i5DYyCgxWt4it5xpepx+XF5Rt3DKeShIOOe1YSlP7AsWYA7b&#10;OJnGeemOT6UpfEd1LWHzOa1j/kZrlX4U2sfGOTjOD+NYGpP/AKXFsIPzEZ963NdaQeLZC27P2T5D&#10;gdM1h6mUFzCiZwXO4kevpXBV2fqe/h1t6GddQvlx02kEik8nh8H5sAirk4zPuYISw+X39aW2UJIm&#10;5MhsqAPWuXl1O3n0M2MAXXzAH09MV13wm0x9d+JGiadFGzJNqcIYj+JFbc35KpNcvqyAXSEgDdkM&#10;Ogzmvb/2MtGbUPH93rEqfudFsgIuOPNlyo/EKH/Oo2TLXvNH028zh2xgjJ7UUwSFBs2k47+tFYnU&#10;eR2syjx1eREKqy6PbkZX7wEjf1OKPiDcrH4A1hWmBja1VyucsAJF49hUejLHN4ovhLbmMLpltGrn&#10;t87Nj8ad8Sbe3XwJrEgRf+PZcYHfev6V9G9mfm8f4sPl+huJfgHfEgaORF8tDkbjtBya5C/vvtfx&#10;E1K5s87ptEt9+4bdoEhHP1rq77yYreMRquw4JCk45UZrh5od3xA1KIMHC6JE0XUcCQnn1Ioa2FR+&#10;16fqipqs7iWXdGGMqOxBOd3ykA/y/KuI02Yr4bsG8xnzZqxDDr87DGfTiuz1qTz4gISA8cbEMRja&#10;uOn9cds1w2ixwf8ACM2DyIzAW2WwTz8zfl0xUz+Jf12PSwyXs36r9TD1ueQ6wpXCKbMjK9WUtz+N&#10;ZurDLwDIB839DWnqVuB4jXzI9qPbFiO33uo9KzdT2faY2UsU81RkDrxzXBU6nvUbe7bsQXPlrdx7&#10;N24ZyCMgj1pVH+sO75gdyj2NF0hFxEAxLb8EZ6elDLIJJV28MmTnvisep0dELrsKtpKSKWLRsGfP&#10;VQa+s/2UfDY0D4SWVxNHtu9XY3sxI5CniNf++QD+Jr5d0XTxquo21guWa9aOIgdyXAr7ltYY7ZEh&#10;gRYo4lCRxr0VQMBR9MVjV3OjD7E+wZ5AopJB85/dZ980VidJ4r4Nk87xbr7xsWjgis13NztBVic/&#10;iavfET5vAeqAf8tVjQnHTMi9K5P4S6iLXxnrlvMGETm2Xb97cQnAx3HXmut+I8m7wbeeWqtiSHd7&#10;DzVr6Poz85lHlrxX+H8kaFzw7Rnd8m0OMYx8vY1wy3UrfEDUZpUfeNGiUBRh1/eHnFd7rk/lrIXQ&#10;n5zsA4HTgZrzS6uAfiDeOh+9o0IU9GQ+Ycj2NN9CcOr83p+qK2tOIhO275nDbuOuQcgVy+jyQN4e&#10;02VoygNrgJnOSCQSK6TWRKWnCOCDESAo5bg8D/PauT0pUfw1poAIxbbsgkYIc/1qJ/H/AF5HqYdf&#10;uvmvyZk61MzeJN8aZ32ZG1mzxux1rM1WGSMxvuUL5qliOD7Ct6+hUeJ7dSuQ9k54OM/P0NZvitGW&#10;2RmCjEi5RV54NcdSOkmevRnrFLsZ2phEeNiesgzt53e9NbP9oohfhoz1/lU2skLCwGFCkMARyOai&#10;mOJ7dx945Bz0+tYS0Z1x2Re067bT3s76EkPayqwKnurg190wHciyDBEiBgfTIzXwnZwrOs1tFuMr&#10;SfKAOMnHSvuuJDBbxQMRujjRGPrhQK5626OrD7MsIuUBLc4oqNJRtH7nNFZHQfMt5GNJ8ba1cRtO&#10;vl6gkeV44EY4H5muy1m9XUfhre3cJU7o4ITjoP3q4IP86yZdPuNQi8QzSASu+rscuQDtEanj0wK5&#10;e41Wey8MajYySHyWePdF0wfMXB//AFV9H9k/PuX2k423Vv0PXtahj84mF5MkAMQ2foMHpXn1xlvi&#10;TqZlkWFho0BLKuBkyHg5/KvQ9QM0+xo+copEg4UgjoP8a4FxJc/EfUmkXGNGgEqbeoEhwf60PoYY&#10;fafp+qMzVR51vKDGoKxMEAPIJX/Jrk9F2v4U09ywDC2+b0+8RXa36O0rszDc0TlCwwNu04/XNcj4&#10;XjRfCmnOzKy+RwNvQ72/Opl8a9P8j0KD/dP1X5MytaaVvEdrJtwGsXC5+U/e6/4VmeJGH9lzgIQy&#10;lCOc5IYdDWr4ojJ8Q2TMcRmKTBHr3H4Vj65Lv025WIMAFC5I6cjj8a5qm0v66Hr0PsP+tyjqjGSz&#10;kPB+TkD+HmoA6BIGw2QwyuOBx2qS8BNjKUKjC/N6EY6VE+FtoVkHLbXBJ/SuOW53wWh03wssZtT8&#10;Y2OmwICZLyF2A67Vbc36LX2sh8zG8dTkDHrXx/8As3XyWvxcsGMKlpVkhZz7qeB+lfYAYlcN3Gci&#10;uerudWH6jsHuzD6CiouSc5b8DRWZ0WPDvA08lr4p1XT7hoz9oSO7CynhTjY/Pr04rlfjbpjWtjdz&#10;JDJEq7HAIPTd1B9c10/iyGOz1Ww1aNPkhuBbShMKziQYzz7gU74mJ/avwp1RrmM/aLKIMCHOFAYA&#10;g+vWvpJr3WfnlCdq1Ofexc8C+IIrmyS3meQvEoVVbnCgZ6+39azQ81z8RNbmMceF0S3KYBwV8w4x&#10;79a5Uz3Oh6oQpfC7MhjyVKjp610nhW7+3+MNYZcMkelWyEg4yNxIx+dJ2uh+z5FKS2a/VEXiWaYi&#10;TzpAwaNiiqmFA28DP5Vx3h5N3hTR/MI2JbF2Xpj5zgmu68RwkGe6XOyOFv3bsNyEqR0/lXEeHvs/&#10;/CM6YEAXEALZ/iJb+dKXxr+uxth3+5fqvyZi6sJF1fTldCSwmxzw4IGP0qh4gCJpdwAcM8JJUfh1&#10;rX8QMh8RaZsfDRiYuT9BWR4iBOm3BLAEod2Oc/8A1q5p7S/roevRd+T+urMq6fy7IweQp3xZBB9u&#10;9ZoaT7LDnpwCM5OK0NRYDTk2DO6IfMe/HP4VmIrizV+CvQEHvXDU3PUpbHdfBV0i+LOiscD/AEtU&#10;/wB0kEV9jeaQvOOOD6mviX4c3Ah+I2jSrwwu4znHQk4/OvsmI3rDO4/ivNc9Z6nTQ0RpqJGUFeh6&#10;UVnl9QHAJA9MUVjc6Dy3xsEu9Atiu0mfULYKx4IHmCsvxnFcW/h7W7ZowDLA20sCSwDBufrjpWhr&#10;SLnRYPKKpNrVsiqwyAMliDXSahaQXblZ4tyvkMq/MWByAK+odtUfmsZOKjLzOH+I+nHVbO31K3hB&#10;32aMpHRuBzjuK4Hwdqd9pHjycAJ++t48+YudgDdl/GvWvBsQuvB9pY6ivltpzy2oKdVCMV59e1ea&#10;+PNHfS/HsIgkDiaxmYtjrtIyprOfRndhJK86MtrM6rxBqENxo19N5n7yKxlKDH32CnBJ71x+kJKm&#10;g6exZWdLNMHqACOAPfmki1WR9GvQUB2Ws6mMjAT5MHHv3q7axbPDtgUwSllEFcd+AeR684/Chu8r&#10;mkabpQs+5zesB/8AhJrS2VHJFvK209cnqR61Q8QhotLukyVAgYBvUcVran8viu0JkOWspmbP+9jg&#10;+9ZXiPb/AGZdbEZSIyfmOQB3rCe0v66HpUXrD+upjX0arZ5HRocYU/7NZDjbaqzckqMY6Vsajua1&#10;HGD5Iz6KMcVinabNAxbd0+nPauCruetR2Nbw4xGt2zo+1klVg57EHiuyHjXxiifJrNwgAGVDk7a4&#10;nRJcarF8udkqEA9RyOlbspcMyk5wx79a5qlmzrorRmqfH/jYHC6/NjtlqKwnmYMRhDj1xRWVkdFk&#10;fQHiTK33h4TISy61GRt4ySjdfxrprPzDLBH5yoQyncE4bn9Oa5jVZHn1rw5GQRINRd3b+BmjjY8e&#10;oOa6K0PlyQu5Dybh0+ZVGa+na1PzCXwx/rqUPB6b9LuplZRKdWvG2lc+bh+me1c5490iTUvG9lGg&#10;BkOk3hB2EjghskdzW34BuJn8NJMQUhkvrtlcEH/lqRjPert8Yv8AhJtAv2k2XEz3VrgN86hos/jy&#10;Kl7G0W4VXbfX8jwvxBYz2/2m22yYlt3kVM4zkHB+hPWrHhO+a58P2saypERAu0noMcHP5V6H8SfD&#10;kk0DajbxhcL+9XGMKRjj6Hn8a8e8PLNYxJDIp2xSyRE5zyrdPYDvWcvdn5HqUJqvRfdNGrryY8RW&#10;AUkM2nSEh17F/T0rH8RSzDSrlAoP7oqWz1AxxWtLLLN4njkbaQNLODuySpk6n0/wrO8UHGjXMYCs&#10;XXzGf0JI4FZz+GR10dJQT8vzMG6DC2dcAYj5J78VjyJts4yM4bGQT+oroNZK/Z8lsS+Wd3p0rAmJ&#10;+xQgD7vHPX8K4K2jPWoO8S1phxegoxwpUk/jXRy/64qynluAB39q5qykVZyzAKoABbPQf410d0JP&#10;PYNwetctQ7qPUY8T7jhgBnocUVE5G8/IPzoqDc+hLnc/jPwyq8+bLdzoAMHAi+Y/ma6HS8PKm5BH&#10;tYlMHkkA85/pXM2LGTx3piJC5NrpdxKq5z8zkLgn0rpHYQwzTPHIPIidzkcLtQkn6V9N1Z+YS+GN&#10;u36s574eQsvgrTWeImRWuGTJ67pWOR7Gl1aSZfHHhBEkTYuqs5OMkMIm3Mf5Yq14BKT+BNIyclLQ&#10;OexG9i2PpVfxC6L478PK7DdC1zLhDkAiPA/nSteNjS7VeT/xfkzqbq3jvrXypQsi3EYALn746cjt&#10;g18/6loU32W5EaEj+1LqMMPRXGTXummTAzxW7K+8ON+/36kH3rkNH0mK68MjypQy/wBpXhJP8OJS&#10;MflScbtIvD13STa7r9Txexuri08VKJgdkkBi2lccZz2q34qDDRbsyKhDIoVs85LD9AKl+JVh9k1C&#10;ykg81Ga5ZST6Y9fWse/nL6FNERuC7ATnkAt29a5Je6pRZ9DTtU5Kkf61I9bUeVO0BAUJ/FxtwP1z&#10;XOPxZJwd3vXSasp+wO0hyCjGMAdcDpWBcBRax/MGYhSwrkr/ABHoYZ+6RxMEcl8kbgSvqO9ei3Xg&#10;fxA8xnSWAiQAqC5zjGRk153MPmYfeUkY9q+n/sZFrCofCiJB0/2RXFWbVrHo0bHj/wDwg3iFvmKW&#10;3P8A00or1lrGXd8shAHaisOaR0aDNBdP+E9t5FaXadFyAj8gGbGT9a6fxE4tvDeqnzf3h0+ZioPI&#10;Gw+vUVwvha5uIPiEjlMGbSnjIyDgiTPNdJ4+unl+G2rzW6p9q+zCBDn5iGYAgHv1r6t7Nn5nKKdS&#10;EfQs+FUktfB9habmSb7DblJCmdoC85qhqqY+I2mzffij0i6aRo+djMwAz6VoeVOl39kbfF9mjjVV&#10;fgA7BkkVl4+3fEK9t1CgQaJGAA3+sDy9P0qmlZEQk3KUvJ/j/wAOa9tds91GY1MYQEY9CAcfrVD4&#10;cSrJ4AtZG2p5qXMhZjj5jM2fr2qw5NrE8rylBEjuzPxhQpzn1rN8BlbfwZpFvcwYj+y5XnJ2li2c&#10;fjQ/iVhR/hv1X6nI/GPRD5GlTBXczXbEhf4WVCxA9jwa8w8R27Q2cgDsDxnHAbnJwO9e7eOUa917&#10;RIgrRGGG9mATpnywFP615b8QrBBYSSTRkSiA5OOgxxn3rlrQupM9vLq9uSD/AK1Zzeo3CyaZIqtk&#10;iLA4/WsW6RQkQycDbken41YaTGl7Wz90AEd80XsTfulbrI4BxxwK8+o+Y96kuXQqzjJ+bIXdgAHp&#10;X2TLZBljjKZCRoCB04UCvj5YVnvY4Sm8tKEVvXJxkV9tG28tAoydoA+vFc1RHXS1Rg/2dnngewHS&#10;it1bRMc0VlY1PHZbd4PGGi3jADzEngdmPyo23cPx61ueI7mOfwG8bthzqltDubGQWkBwuPpUHjC2&#10;jj/sExANO+rxxl0XjBVu1VdcMY0yzi24A1yz2p3GH5P4ivqG9GfncdZU2/61Z2Gt+VFJdszM7yPk&#10;ep5xzXP+HRu8d+IpgF3RR21sQRnHy7uPYZrpvFCBGEsbRtl28tiO5J6/SuR8FM6av4hRXZRNqajz&#10;GP3tkIHXtzRvYzpr3Z+n6oueOJPL8Na00hjjxYyGPn+IjAz784/Ko9GJstOsYZ0ZQlpAjAHDBvLX&#10;IP51X+IkyjwLqUkzCYzRpHwAMlpAAf6GptanW1vnQtuVSoJXoCAAAP8AH1oXxDt+6Xq/yRJeEHxr&#10;DD8k0MOhTuXBOTvkAA+vy4rifiZaFtFlljhK5jYiNe/HJNdJo9xu8a6ijbX+z2FvET0Ub2LgfXp+&#10;NTfEawkfw1c3Ei+WYYJXlA4XODyPrnNS1eLN6cnTqw+X+f6nz5eQudHUOMbI1YcY/L1qN3Zvs4+Y&#10;sXBUse2K6LxLZJb6TDE6hXFrGwj3eozk1zG/asJYElTkEjivIqx5WfX0ZqcbnR/C/To9V+Imh2II&#10;zJfxghun+sBP4cGvs6VNzs/UAnIr5T/ZntEn+NehkqrLG8kicc5Ebtn8wK+siMqGxz0xXNU3Oyjs&#10;VGhZiSOh9qKtMST9wj8aKg2PBtB1NtT1vwzpilXxdS3KuGyCUjOfxyeKu+O7Oe0s0b7y2s8N0kh4&#10;Yqr8D9a4fQLtdO+IsSBmUQW0hXJ2/M5AOPbFeoeOFi1P4c38weNTHZlwcYAZdpGK+jUnZn5/VgoV&#10;IW2/zZt2zLNp9tJAq5fJcds9z9B3rh/A526FdTR8LPq9zgMM7wpAGDXZ6AUk+zCSQqAgbK4BXKAn&#10;88VynheNH8E6dcorjzXuZdvcbpGGT/KqXxHNHSm/VfqVvG4hm0KC3k3AXeo20CDOQQXyeB9K0NXh&#10;CSyq0T5jmIiEbAk5zkj6/pisHxDcqz6Pa7jGDrkJdcc/KrHI/StK9nlaYTBiis+76D1+vWhfEy2r&#10;Qj8/6/AxLS7S31zWZmO4NeQxyFG4+WMED6gnrWx8RLxL/wAAX/lmQtNHFbKCeVLuq4Pr9a5G2kL3&#10;mpzI4Xfq7uEIwsihQMVsXd2t3Z6ZpqShxd6xAZUIJ+7lgN3oADxUfZZ1OFqsZdrfgkc/8VNNCarN&#10;uIZYAISX4KkIBz6AdhXmDpthjwM9Q31zXv8A8RrFb1Jbgynec/OQCBjpn+9Xg92oFvMCcFZm+Yeu&#10;a4cXCzTPZyms507Poenfsh24uvi5A+Np0/T5pM57kbP/AGavqZYiy9+a+df2G9PE/irXNUZtptLS&#10;OABu5dsn/wBBr6QC7F2juePavNm9T36atEgaLBwX5oqUjnlcn1zRUmh8t/EvRp4fGV5dWIYmzsIi&#10;zMPuFmOB+IFXvD/ip7r4d6zYyORMLcRqHGcszKB+PWuk8Msuu6t4keWMt9qjsmGB1AQ9D9RXmHjG&#10;zm8L+L4knylpPfwyPnOGw+c89Rivfk+VNnxNK1a1KW6s1+DaPcZrf7FcQ28abSqDa7ngny+fqaxP&#10;CVtPL8L9LaFVZ1t5BtHDcSNkV1STLqVlb6hAyOshcK0fzAelZPw+ZG8C2YZEEimXco4wTK1at6pn&#10;lr4H6r9ThtfR4vEnh2O5yVmu5pCQBnhOmOxFbiStOigBEc7VB+9kZFUPH9q0HjXRSUKHbcvH33DY&#10;Bn8zS2N2vy7l2ssZYE/dXapJwPw/WiO7Npq9OFu36s5O2bztDkuSvEuozOhP++Rn9KgtbyQeJ9JT&#10;IKwtJP5TNgAhcDJ+hq/ZRH/hD9PYqNs0TTBepG5yc4rmo7oJ41tnOGRLRgAV4fJ5FYydkvkepTip&#10;OfzPVLtlu7JZH2NthbaGG0R8cZ/XivEb61ZNIQyHJuvMkBIwSMnmvX7/AFNbbwheTwyRnZatz1Mb&#10;MpCnPrkgV5949tPsulWSYXEdusT7ezY5H1qcTHmXoLLJOEmu7/L/AIc9d/YasDD4I1jUWUlry/Ea&#10;OR/DGn+LV7cp4wByTyK89/ZRsE0/4G6QxGGu2muHB77nIB/ICvQxgsAo2nrzXiPc+vj8IwqM8dPr&#10;RTgQB9xqKko+cfAV+2l6yrSMEhv1+zHJ/wBWV5U/XqPxqb48aZDqvgOXUEkZ5ovL8tOuckAAehye&#10;aw7uMp4fu5Sw8y1AmVccsVOc10WvXp/4RuKQlkt/PtbtyVGCokBKD1xmvo5JOLR8Cm41oVF3/wAi&#10;r8B/Fl5b3reFNUJSWBmxkAAFUJzn9DXV/D5o5Ph9pLO2JWt5MDHPzSMfxPvXBfGrQJ7DVv8AhK9B&#10;3xliz5I4IPX9DXX/AAZ8QWerfDfTIIpEM1hGY5Fbqhycn1qY3UuVjxEYzo+2hs2r+T1HeJrT7b47&#10;sbYFsw6NcSryM8sF/wDrVxetPJpsM/nIVKxvuXOf4SMfWvQHjF18UFJTCw6C6hh6mXj8xXGfE/T5&#10;YrO9dRtEMDvwvGCO/wCeKrozOi1zwi/L8zL0t0PhXSoHfn7JGC+MEqc4H0ya47WN0HitSiOpitkU&#10;nHJyec1tW1x5Gh6fEzF5DbLjd/dx0+lYesyeb4g1BmUnCRomDxwO9Yzfuo9fDwanJ+v5nTxX0Muj&#10;W2lBGBvbuJXjIyGTduY/oM1J8T7OaeNpdm4bmYKDkggHqfpXO+Fbqb/hK7CRXL+QrzJnop6c+1dj&#10;44dDod1cHAKW23aORuxnj6561SfNFmUo+yrQS9fvPcf2d5oZ/gf4akiO7bYhGx/eDEH9a7FCWlGS&#10;TjjBHIryv9j+9Mnwl/sxpCZtOvZIiOyhsOP5mvVMEsCCeckn3rwpKzaPrYNOKaBiNxyFPvRTjDCT&#10;kuaKm5R8xTIjeF9UYxBnOnyZcHhOMCuxj0231HwrawTxOY2sI0ckcxkoOcfrXB3bOvgvUVc5O1Ix&#10;kYIZmA/LBr060Ii0wQLuLRRIo5+ViB/OvpFufnte6ivV/oZmjtLc6HNo2ogzy2r/AGaRjyGTGUYA&#10;+oxXkxfUfh54+1K70xC+m294kN1AeVZWTd/jXrmmK03jXW8hYwtvZsUJ6NtYc/hWbf6XZ3uqeItO&#10;mTzDqE0FzbnHyuipsP6gfnUTjzWtujTD1lSlNSV4tK6+4teD9csde8YXl7phDQjRoY1XdkhmkLFc&#10;+oqT4tII/B+pTGHDRWkh3E8DgKQfXr+deVaJNefDrxrL9qQrp98wSQkH9yQeDnsOtej+M9Qt9T8D&#10;3iw3STpqAitolUZyWkUAA9+9KMrxd90OrQVOtBx1i7WZ5rr0MlrFY2io5f7PEuMAYXHT61y8AdpL&#10;6R3yRO2455yBXqnxQ0xRqlsY0JQjdnO0xbTg/oP1ryq4KxanfhiQDcMCD3B96xqqzR62Cqe0g2t/&#10;+CWfCMoXXGaTpBb7SB3yetdr4j/0nRrKz2km8uRGSOpjX5j+HFcFobI2tu4dlwwUE9SAK7yxmivb&#10;lUZnI0jTHcyHo80jYX9KKT92wYuNqil2X9fid5+x7qAGs+J9N3kK3kXEcbdeCyk/yr3XoeTjPIr5&#10;u/Zel8v4wyxzHEl1pcoHP3yrKf6GvpA4ZfvE46AivMxCtUZ72Ed6KEJOehPvRSgkDFFYnSfJs1y9&#10;z4fZNwYzXMEe49/3gP8ASvVLULcg7kz5beZgHgc8HP8ASvIFCrp0YlbiK9hYADn74zXq/hyaN2Rw&#10;XIVyrFhtJU89PUCvooM+BxkbJW7v9BuiRSv498R3DkMSbONkHQfuySfpzV7xhcf2dpB1GFVV7d4w&#10;zNGNskbOAy+vTpWd4WcnWPEcwIEL6yYUbHI2xjacVF8SNQY+HZbeeUGSS/tomU9OZBz9MUdLmDje&#10;qovy/JFL4x+HbTVfCWo3IVt8EBkjJ68HPP8AjXlXh7U7zw7r2maVqIkbTlvY7khz3C5C/wDfRB/C&#10;voS48i/N9p843Q3McsDgHnBBGa4jxj4UXW/C0aXYQX1rai1naLgxyIOA31ABz71FSm27rc6cHiow&#10;h7OprF/hfqXL6aLxBcxOqxyRlSCjKSQf4j/9avE9Vgcw3Nz5LBJ7mR48/wAS7sD+Vamj67qHhh7r&#10;TbxpEd7VhCSdu9jwM+4z+NXfEMdsPDFrCjfNDEsByMkHqefqTWc5KovQ9DD0pYaVt07WOI0eci7D&#10;MBxJ8zZ7V6H4IVpLXULpSGFxPtXcD91Rxj8TXmMWYmPIOWOPevU/h232fwzaRKWk3t5pVjxknmsc&#10;M7uzO3MFaF11Nf4Mv5P7RGiQxAgvZziVQOATE3H6V9PoVMZypyDj618s/AiWS6/aNsrkHKefNECp&#10;6Yhkr6mOCxUN8w59q4sV/EbPTwOlBIaQScqhx9aKmVjtGcH/AIDRXMdh8dakjHRoZFdiJLmFI2PH&#10;O/k16N4auJyyxu5ba5IJ5C84x7nvXmZnMeqaVbSIUEl4rvvO4ALkk/yrvPDrQvcwyBvMIuE3LuwA&#10;2c8V9DTerPhsbF8iv5/1+B0XghQsWqTnBWfWbnypAMlgABu/mKxviZZsLGAxyM32jVbQbG7fPWt8&#10;Pbpx4Xe5jKKs17duq56AyEE1T8ZyNI+g26Ro3m6zESCdobapIqvsnLF2xHp+gt3qlwuoyvbS58p2&#10;Te4xuwSP8as/D7UbS68ReJJbuRo4zfWqvsG4ITARk/7PArP1u13l0VxmVjtZxjJz0/pmuJ0e+nsN&#10;V1yS3DJuvkWSIt8siqmCp9qc3qiqNNShK29v1Rs/HnwXHJ4k0sqMi/jmCyIhywVNwwPXNeaX+qX0&#10;Nm2l6rIxaEBkcj764xg+9e+Ra1Y6naaHKwWS4/tiGNf3n+rEiMhAz6Eg/hXI/HLwEs13JNDET5gJ&#10;EkfTdk/Nj8OlYVKb1cd/zO/CYtR5adVe7+TueFXClYUkGMOMkV6T4Y1RLXwnG6bvMgiZlcrkDjgg&#10;15tcq6I8EiFWVyNxHpx0rotOvnk0eGxXcPtDCNh2KdTXFQnyyZ7eKpe0gl5noX7NiRp8WfDw2kTS&#10;STTTZ6bmhkNfVSkh+QcN6+lfLX7P7eb8bNDKIQivPyT28h8cV9Shg2SCGB4HtWGJ+Ox2YP8Ah38x&#10;vzNyB/49RUmxTzsz+NFcx1nxwiRXuu6SYwojSCZ1U9d3St/Sze6XPAZ1UqXyxznj0zXI+Grp4vEO&#10;juGBkHmqFkGBlhkLn+teoeFZ0u1jVoY3x/rEdM49DXv0ne/9dj4vG3hZPVW/VifCvULebwrZxyyL&#10;GjmdndjjJMp+UVa8WRIfFfhiKKeNpf7RMu1XyFCxHqOxrN8A6MsngmxmVtymW5YYBGW80gj8Ko+L&#10;ItR0yXR9VkIkFvqCocfxK4KAH3q/sI43FPEyS8/1OhvmZUkiEgMj4PmyfMx74+teeaNYTTx3jqPM&#10;FxqEi7mPznbjPFddBrDtdC0vIYVWE7QMZxjsp79OtO+G1tA1vfpIqzz2+pTFVzgrvwQfyqnZtDpS&#10;dKnJ+hzdr9vsNZ0UTbYg+swuo3dSuTj26V7xpE9v4ksCVaKVmbAVcDc2SK8g+MNoLe0tdQt5Vb7L&#10;eQSYAww5I/E81leB/Gknhz4gW63bMttCxkzu5DYODWcmk9TR0pV6anHpfQw/iJ4U3WFxfWsMjWlz&#10;qVx9jmx93a+0jHpkGuD0WR7fWESQMvkHGO4NfU+naMNX+C1o7oBdbZZXPoJHLfiSDk182+OdP+x+&#10;IJxa4LWwDSFTkMnqK4q9O1po9jLsU6nNRl0PTf2T0W9+NwnY/Lb6fPIoPYnav8jX1GgOSCeh4FfM&#10;f7D1ob3xxrWsKoRbSxSEAervn+S19N87DyAfWuCpLmlc96jDlhYRmAOCelFLwec0VnY1PhG3h1Qz&#10;Rk3EQkSQPGzcYxXZaB4g1m3uIAbGOQI5fCyYYfT/AOvWJZ2yzy4DBi5+QAcH3+ldHoEFtDIvm3AB&#10;U/KF7Y6/hXt0o26ny2LqQlG0lc3PAPibVLOyuNPvdDvGhN1JNbtCA4Ic5KD0I61L42v9Oms9LJa4&#10;WNtUhaVDGQYdpz81dJ4TSxksYXtnZnJO4DoT6mtnUrW0mR/LkBZgUK7R8p9cf1re1lY8SVaPtefl&#10;t/XzOFvns7q5kaGWKXcWdmZwgUk54z/Kud0LVvsN9rc0cbPHeXioh3YDBFw2D3OTXaa54fsWiEMy&#10;QlmIViR8309zWTeeEtONormNFVHICoTjJPJx2NOSbtY1pVaai4y6nOePdanvNLj01oSpknVV3HkR&#10;qdxJHbtzXOa1FBf2wuZx5CBSFlJ4HGfxzXc6p4O0xpFvAk6uBtdzIWO09Dz+Vcn4o0JYPJtftzeT&#10;5nmPFIchscjA9KyqRlZto9DC1aOkYux6x8BPFMafD0WGrzCF7K3wwuDgTIc4IPYAcc14V4r1SLUP&#10;F+pXFocQsWRfQDp+VSa/D4hmUiOZYrUDAihJVSvXH/1q5eSOe1nCTAplvmxyG5rirVHZRsejgsJC&#10;NSVRPV9O3U+kP2CtO8rSPE125JP2qGAMOhwrE/zFfQGCOG6+przv9l7w5deGvhdA19B5N1q0rX0k&#10;JGGRWACA++0A4969DBBJ2kkGvPe57sdtRSvsKKaQzHIbA9KKQz400iBRArRSOCRwG7c881uW82m6&#10;eoN7D5sjgOoAwoGe9cdYSa6qBorbzo9wJ5GTXQWFzNcwxx6vol25QkLJAwLH29xXuU5I+UxFN31e&#10;nqdbpfjmzSGO2gsPLRB+7XqDzzn+lbsWuwXAR+Y0Y5dOrRDtn1rz631LwbHujuL/AFbT5FIBSW2L&#10;qPqMVq2X/CLz2cb2Hi0SSDIAeEruJPcGtIzTdrnnVcMlqotfJnYreQTszBjxIW2MvVfc1VleJ2LR&#10;xOIBxH6jJ7+prnGsdYMZOm3tvd9xGsm0qQeST/KqsOsXNtKY7p3t5SdpMnUH1HYA1pdGCoX+FnUS&#10;TbJmkSEAc4xkiQ46EetYPiy1W5iwsQYwxjDAZI9F/M0221Zohks0YUncB0P0PrVi31GG6mCyELv5&#10;wWAGcetJ2aLhCcJcxxNhdJMxifcke0pIjDmNhXof7K3hC31Xx/qPiW8t4pbbR4xBbQyqGAnkGSxz&#10;12qDj3avO/Gdo9lqcmrWrM6MMXQzkEdA3ua9q/Y0kWXwrr8y5AfUl69eI1rzcU2o2Z9NgEpTU1s0&#10;exuwdtz84POPSnqwKjkdeKRtmOAMEUzc+4qAP8K889okDgDGDx7UVGXlJ4P6UUgPhvS9V1po1ije&#10;J/L5QMwBNdn4d13Ukmja88Phvmz5kbfc46g1zPh/RBLMkQRhKTknH3c+nrXYaTp6oEiinlBRSMKc&#10;sCO47CvZo3te58tjXT25TpLO88MXapDdW0ls4O/nks2OnPb61ZXQtAuJRJp19BvYDGFUiZuwUdia&#10;x5VmgVg728q7PuXKjjI4BPXNZty+kwFWm0W5s5VIJkspuFPrhutdFzyVC/wtnQ29hPbXnny2sDvD&#10;lfLU7cHp1H61Y1TU7S8sZbW40GNAybWkdt5JB/ka41b6UZay1Q4PzJHdg556fMP5U2TVtbhTM9rJ&#10;JGV4+zvu2+vFPmRX1eTd7/oV9T8OXoadtPuWW35YW8rZ4PbNY5jubWcGeB1CgBSDkY+tb1rr8JmJ&#10;eZ1YY2iRMZx61Ym1m3fclwquOC4jHDis2o7o7Izqx0krmdaXkVzaraXKeW+0gKR98H3r1z9ji0Fh&#10;4U1+CMq23V8Ko7KYl/Tr+VeYXEOlXxjZT9nlJJU7hx7N+HSu0+A15feGvH0dtKyHT9aH2csj5UP1&#10;jY/7Wcr+Nc2Kg5Qv2O/L60YVbbXPfAoyN3GB2oABTjlh29KQHHzY69SaVcDJQnb39a8o+iG4J/jI&#10;op6xpjknNFFwPF/DHwy0+4UvBLdwKDw8cg3D1IJ966a0+G9tFbJHFqsrHduMkkIy4HY4q5ot5Lay&#10;i3TdGgfgOvB966ux1CO4UJIg3L90qOBXgUsxrrabPs8Vw/gJu8qKZ5pefDm4WLJntb1cMC/llWXP&#10;se49a4bxD4Wu9Mu5jcvLAij77DfG/wDUV9Aa1unjHlskbkfKVOA31HeuC8YTTxvOt1Cr/LtWQcqR&#10;34712Us6xMJWlqjya3B2Aq026V4v7/wZ4Zqun3ttukuhHNBIQVuIDlG7gf7OKqIdsi7LkrnoVY+t&#10;dtPZwzXLrDi3yMfu/utz0K96r6z4cnCefJZRyNKpw9knQZ/uV7dDNaNTSTsz5fG8N43DJyjHmj5f&#10;5HO29074ivYUlh5AY4yc+tJPo9vOnn2smEHDAt+g9qkXTWQbrO4SaMDGxuJM85BXrU0BEUkW5XiZ&#10;cjy8Z/M16akmj52UXF2WjMeeO+tgEZcqPuttyT/jVdfEF7pLxXNu2yW3kVzuOdrKQR9DkV2tsTMV&#10;Wby3V/mKbsE4HTNcx4+05Y4XurYRlRGfNTHUYPP1qKnwuxthpp1EpI+vtGuhqOkWmoY+W8to5goO&#10;QNyg/wBan6Dg1ifC6Caz+GmgW074mi02BXBOedg61tgc4b6GvIPplsOJbPQH8aKQADovFFIZx2o2&#10;T22qOXjIjztz3NWra+NlJuMW8dOO4r0TW/DXn23lmNFZ+GYcVyOq+EL23spLeOZCChkUPxg+ma+S&#10;nSnDWx+m0sRSqpKTIJ54rzS5WaYI8XzR885Pb6VxuuPLNFJbTFypXr3U0/TpL22117K5ZMKQvByu&#10;McHNa2t6JLLGLqEk70+as1NvU63RjT92+55Rf2klrdCSAtKqtyhHJrb0q5a4t4YhuheLPyg9Qen5&#10;VW8VJc2F8sgygKAZ/vAdvrWhb28N1Auo2T7blvvW5PynP+FdHNdXOSUeV2OO1+ytLfVBM6l1b75x&#10;tdTnnB+lGu6DMumi/wBJmN9DjL284xLj0VvX2q344VhFJLICrwMN23lVHrijwxfPPp6eVypffu67&#10;T/ntXoUcXWpJOLPFxuU4PFXVSGvfqczDdKZfLkLRTL/ywlG1wfQDvUetJJLpU6puDlTyRjKAcg12&#10;mtaNZ6jaxrqEIeTO4MBtOPUn1rlfEOk6xoMa3aTtqenkHzYyuZbePP3vfFe3h8zp1vdloz4fHcO1&#10;8LLnp+9E+nPCt9ban4W03UIV2w3VpFJGMfdBUcVfBO/LEZri/wBn3Uo9R+FOmSW1wtwtv5ltvUdk&#10;c44+hFduqq3zMT16YpPc0V7aj1DBQFbI+lFMDLj/AFgFFSM9Y1C1j8lZJMIOvbNeb/E3Uls4pJEc&#10;P5SHOByp9a6rxhrsaxh4XBbBCqO9eYePpmlsX3ttVxueTsfbHpXz+OqpRaifd5ThpSnFz2M7wdpZ&#10;1Wb7fIMlj8m5eCR3NdvYaSyboJQMHrjnGf6VS+F1pH/YyjClZMZcHt7V34sENus0YxhQxB54rPCY&#10;dOCZtmOMarOPRHmvjfwNb30ZnQx78Y8spkH3H4V4Z4msdQ8M6w9uFc2zEtGOhOO1fX72AfzNqbfl&#10;DL9K8D/awuI9O8M2twriMm9VTIByB0P51pUo8jTXUjDYp1fdfQ8i1fWob7R5Y44wHdSrYHKnvTPA&#10;IWOyaC4baol3gcDBxxWP4WSXVL25mhXbG8p4XnnHAArd0mL+zLuTTtQtnMwX92hXG4HnI9aGklym&#10;iu9TY1Gc7BHIVbc2/eT8230NUJrmIrND5wX5CGDHCnj7v5VJBPFPObYIpeUEKDzj6VhamZraRA4L&#10;43KysPu47/lVU17xhX+Bnqf7LGmtp/gPUlUYt5tVke22cALtUNj23Aj8K9PUZyFznFch8CoWtvhX&#10;o6S/KZoWm4PZ5GYH8jXXbj0J6/xV7sb8qufD1bc7sNEWRnmilw46dPrRVEHS69GTImwA7zxxnaPa&#10;vO/j7ObDwa9xEMOgJ6YPGe3pXqVyFVvMY4CDliO1eXftEyrd+FJw77UQEYYZyMGvm8VFcrbP0PLJ&#10;ydaCR0fwbvBefDrRLzy+by0jmY4xkmvSrW5Cw7VZcAYYkfoK8T/ZXv11P4P6K25ium+bbNk9CHOB&#10;+Ar1ozLs80n+HgetdOHfLGx5+OhzVXct6hepFI2w4ITkY6Zr5B/bS8US3uv2egWsrSpCGkdF6bjw&#10;ufevpjXtSUK8kn3FX5jnivj7xuqeJvjxclF3xROo2rztUdvrUVKilNdlqdOCocsJPq7I9H/Zu8GN&#10;/ZsFxOCH4ZkZepOMnPrXonxn8E2914YiliURXNsNwnC/Mqg5wO+Paum+Fmi21pYWjbfKRVBOD/Ws&#10;79pPxpp3h/wpI7Or3NzmC0gUHMhPU8c4FZuH7pze7KVbmxUacfhR8wxSXD6jcvCCLmFS4Ttx1P8A&#10;WrWq41DTIntz5t1dWbONpwXYD/IrG+H99NDJe6jInmXOrMbK2V+iqfvMvt2+temap4LGg+H/AA/q&#10;sTMR9r+zTgD5kVx8rqPY4q78rFUXP6M9J8BWkVh4K0eyhkDJDYQqr/3vkFa2XOT95VGRXL/Cm4kO&#10;iXekyyLLJpN40KsGyfLYB1z+BI/CuoB+TCjK5wcda92nJSgmj4evB06sovoxUztGA35UU3zD2YUV&#10;RkdTqIuJmAkJMangdDivMvjuHHha5Mbq2VbIYZzx2969Ov3MQkYurA5Ax2FeVfHe8ij8MTRspx5Z&#10;OfXg181ibcp+hZXd14mv+xVp2z4A2E0oVWnu7mQZ9N5H9K9D1yc29mzAgCMcnHOK5r9lW1+z/s7e&#10;HAFAaWGSY+6s5Oa2/G8wTTyBt3EFd3euuWlO558vexLXn+Rg+LrgL4TnmZdzSR/Kp4wpHJr5q+Bm&#10;mTeI/jRceUjtBCxeV14b72B+eK9x+MmrR6X8M7q4JG+O1KhiehIwBXJ/sDeHy1trviuZwyTSrb2z&#10;/wB7by5P4kVzwhzyfyR6Lq+yoX82/wBEe6Xnl6XoDqCqhRwCcYGK8D+K2taa9tP4iuZvtckpe0hu&#10;GH+ohX73lIeuem6vQfj7qt9LJp3h3S5GjuNTuhG8o4KxD7xHvivEv2wr+z8P2lh4Zsghn8kNMw/g&#10;Qj5U+veqmnUqKC2RzUGqNJ1JbvU5T4U+d4p+J8F0kAjgsVCQW6n5VTt+PcmvqDxJbWs3hcm8ZFhs&#10;oDIS3GPlOfxryP8AZN8IvY+FItceBZLi+ZiWZThFBwFBq3+1J4suYdMk8LWDFXeAS3cofiKPB4+v&#10;9KcoqUmltsSpu0W91qyz+zHcz6jH4o1QMrwSaosUTDowSPGf/HhXqScsQCAuOeOlcN+z14ek0D4T&#10;aXbSrsubwG8uF6ENIcgH3C7RXc8hWJGPX2r3KceWCR8diantK0pvqxrPg4AJAooyB/d/KitDA2ro&#10;ZtcKNo5ABOSK8X/aRuzB4XuIicfuW35OD6ZH5ivZ71xGrOwyf4V714J+0pK95p4skjJuLtljU56E&#10;yAYx7mvl61nJLzP0fAXUnLsmfQXwVs20j4NeGbO4XDQaRFu7AFhn+tY3jq6E9xbxCQBiSzKfT1ro&#10;Ll3sNCtrMMoW2tIo3yeOEA/PNeT/ABD1uSK8ieO4CtGxbBGUc/zHFbYmpaKRyYOg6lVyXmcD+1P4&#10;ohlWPRo3LPGA8hBxg4OARXvX7OOgr4X+BOh6exAeS1+0SNjG5pCX/QED8K+VrC0n+Ifx00/R9zOm&#10;oX4ecqOFhQ5b9BX2jr08Njo8cMCgJDFsXjARRwK1oLlhzMWPknKNKJ5x4ongXx4ms3JMsenwsRGf&#10;ug9zXyn4sl1H4ifG5rOYFnur1i5znC56fTFeqfG/xeVOoRxysse3DlGxtXnj6k1zf7HHhz+2fGV1&#10;4juvuxE+Vv7++fWs6DajKp93zNMRBLlp/f6L/gn0jpFtb6D4UtrS0XZBp8HEajHQV4Lqdu3jj4v6&#10;focjZt3mOo6kEON0SH7p9icL+Jr2L4ta+mheGp5XZV8xWVDkYBx19689/Zd0SZtO1HxreBhLrD+R&#10;aZPS3RvvD/efJ+gFdOGhz1fJHlY2v7HCt/akesqoC5QgDHGO1BlLK2OoP50fKpVRgf1pONxbIxnt&#10;XsHyopYnkox98UUGQAkBuB7UUDLWo3ljHeyQEySFBnrkLn1NeMeIoB4v+PPh3wtZNjF+t5dMOfLh&#10;iO4n864b4deNvir4+1K58PaCsEFzcFvtNxNlfJXuOemORX0N8B/hpafDy3uNZ1XUDqviS/Qxz3rf&#10;chj/AOeaZ5HPevn1Qlz3n0PuljaUKL9m7to6nxzLsgZy7BEJIT1B7V88fFK6uWLcGLzSTg/wr/jX&#10;sPxM1G9nJb5fKPAfpuPp9K8J+OU7Wko8tfNuLmBYIYlOfmY4BA9ea563v1kkehgF7LDucjsf2IPC&#10;y3Wvav49uMMgc2NmWTG7GC7j9BXpfxt157TR7iCFwGk6NuxnBrZ+GmgweDPhPpPh+FPnt7JWuCo+&#10;9KyhnJ98nFeV/EGddZ1tiLlnsrVJMsRhUYKT+P1rfEPlgorqcGEtVxDqS2R89fGPVZJ7pLCGQkyv&#10;lied3NfRf7OGhf8ACPfDS3WUL50q+YWxj5eor5r8C2L+OPjBbRlj5CXAY8ZyisP519SfEbxDp3g7&#10;Qo7GISXMzx7YYLcjIcjO3Hp3zV1Y8sIwXT8yI1fa1Jz7uy9Eed/GW6u/H/xJs/AmjXBMaY+0zKvE&#10;EWAXYn1A4x6kV7Lplja6Zpdvptoiw21pEsUCAcBVGBXiX7JWoS6h8QPEt3donnXdpG8YI+ZFDtkf&#10;jkV7sxDZyMj1r1cLR9nT82fMZpinXrtLaOiG4G8nr6UgVixy2foKd29u5x0oY4XAbgjmuk80eMEA&#10;s3P0oqBiwbriigBPF2ieG7jxuvjDw5pw0LWXyLt7dgsV+P8AppHjbnpyMVX1Px3HpcDDxBpl7CBk&#10;kxwmRDx2K5q+7BnIPb2oWSRVwrcH171z1MPGbvsd2HxtSjpa6PPJviD4Xv7dmjvbqIREt5T2ruzr&#10;24x19a87+Hd6vxI/aQsLlYg2m6NMLkoqkiQr90EHpzzX0NsgO7EELswwwMYwR6GsObwhoqak2qaX&#10;A2kai6lWurH5WOfVTwa5VgFG8k9T1P7elJcjjZeRs/F3XI7awfRxcSq8iiS7eLIEKnoCw7n0FeB/&#10;ErxBHBHNpNpcXk3k2MsqRW6l9+R69enJJ6V6Lq3w3udQlzd+OtfdC+9kVYxub3wOa0z4fsPCPgbx&#10;AfDaSQX11psolvpG3XEg2kkFzyB14HFT9RlKpzTeho86pU8P7OlF3PnH9l/Vrjw/r02o2/h291i6&#10;CHykiTCA+pY8cda9B8TaF4x8W3U+u6oo0rTgrBS7BrhsnLAKD8vpz2rS/ZyTzvC9sBxvjztXgA8Z&#10;r0bWtP8AK0CWAjg5Ndf1aHNzPc8Z5nW5OSGiPFf2ZJPs/wAab2FMKlxpkihOw2spGPwr6EB6fNgg&#10;8elfO/wlY6d+0VZwNHtW4WaLI75TP9K+hlOeChxXQlY4uZy1Y4HGSwJVqRFG8YJIFAxjO4jJwaFy&#10;rEjB9aYEjgFiWzn2NFRkbjkPwaKAHScY5HC4yKExjaoySvftSHYWyM8dqAwyWXgCgAAIfAzSuWYk&#10;bwx7jpigZbGMgYwfejlHG3hiOcjrQADKnGcg8k+lQ6nCLnS7u2cZE1tIgI/iypFWByu5QcHqKIiz&#10;EIcBSCOO3FAHl/7OEKxeFrSMr90sgx1GDjNeoa3AG0t1K8MvJrzv4XI2leFYHCHiaXPPT5zXotld&#10;x6jojMvVBzzTZENdD50AOk/tA6PK7SBTfhEyeBvUjA/MV9DTfK5G0gg/gK+dPjNKum/FHR9QYkCO&#10;9hf2BDgk/lX0Xc7hITuyrc/nzSCGwhDAdCQR2NC7QeQemMYpV44yQD3pQoGTyCD1PpSLEV1AwUya&#10;KZle7UUwHcFwAO3PNLxgsRjnGBQVUsSQACKQHBJGPx70AKWPB5CgccUcBwXbKnnik3A4PJwOlC4Z&#10;SoHPXNAEmcSMqkkAYwehpI8CVAMjnkVFuO0lV/OnAsCCTznnHagDzP4s+GNW1r4GXdroTyC6tdQL&#10;ywwcPNErncox35z+Fdp8GtHfSfCK2fnzy2626bPPJLglQSCT703wdfH+39c0pjgRX24ewdQ39a7O&#10;COOK1KIOMfnQyYo+Yv2o7cR31s/zbllDLjoACDzX0DBKs1nDKvSWFGH4qDXjH7WNmBphlGFIVsH8&#10;jXq3gacXPgfRbnOfO02BiT/uCkETTBHUnmgtyecimrggkHAHqKUhCw6ge9MoRs57UUu2E/elwaKA&#10;F6cZ6joaVuFXH4rTZASAccDtSblYgDNACnk5HfgCgcAbsgigsMdOlJu7jk9cUgFJO48c9uetHLJ3&#10;BHbFNbg8ZznNLjcMgnPehActaHyPirqMYbHnQwyH8sf0r0aLm3XHpXmur/uPi3bsMj7Rpgz6Ha5H&#10;9a9F08g2Y53cU3sTDdo8c/absjceHZtirIV5AbpjHb3rqvhFcLcfCrw+/Bxp6LwfTj+lZnx7hV9A&#10;uFxtDRsCScbeOtJ+zrK0vwg0tZDnyjNFn6OeKQLdnbMcqcDPrgVGvMp+bORT1OVGOPWmoQSF4A/U&#10;0yhrbQxBOD6UUvz/AN3PvRSKH8BTljTOQAOGB647U7cDkY4Ht3pAwzk46UEijOMdqNw+YfSm9F3D&#10;kYoyM5wCe9IABbsO+MmnjOQe/ehhjmm5JGc07gcx4uVh8QdFlOMNaTIc+zKa7/STmzUZHTtXC+Ng&#10;B4g0KQ/wtKCfwB/pXa6EwazXAxkU+hMfiZxXxvhEnh2djggI2QOuMVzP7K8zyfDC4iL7hBq86qBx&#10;gEKf6mu1+LECzeH7jKniNunfivNv2Rrpm0bxJZMDm31JXwf9pcf0o6B9pnrj/exzimBiACRyOppX&#10;JLkg5wRxTVfchUjvQUL+8PKtwaKBjHCHH1ooAcdwJXdxQCTwBwByafchRcPzkZNRhyucgdBxSAUd&#10;CuQfxocsODycd+lARQpPvmkLZ4Kkd/rTAcew5yOwpmcEMQT60AkE4JGR1pY9uCx3ZxyKQGB45+aT&#10;SZyCPLvMfTKmuy0DBt1x6fnXIfEDjT7KTHMeoR/kciuv8OEG1XAp9CV8TMn4jKTo83yZypwK8Z/Z&#10;NlEHibxdYvksHSXBPX5iM/rXuPjuMSaXICDgqc14Z+zvGLf41eKINpUtpxP4iVT/AFoQfaPaATyD&#10;+dBK7j9OfWgjL+/6UMCfnA98mgocrSFQRHxRTcgdj+dFACxOs0ccuRiSNXHPqAaVsgYBHHHArJ8A&#10;3r6h4B0S/YAPc6fExA7HaP8ACtVyQec89RQCAHCY5J9vWj5jyM8URYxzj3Geppruw+Y8f1oAdu+Y&#10;AjnuaQt2JLYPY0Fxs45J54o7ZDY9qAMbx9k+HVcdUuYm+nzV1XhNi9ihJFcx43b/AIpmb5c4eNsf&#10;Rq6Pwbk2anoCAQKOgl8RL4sjMmnyL7dc8V4f8JFMHx+1ZGGBJprquOp+dTXuniHH2SQHHPTPTpXh&#10;3gwC3/aLYKVxNYTqQOeRtNLoJ/Ej1uXaOccHimhWJGWwM5B9aUEjLDnB700Ec9iT09KZQq7scYxR&#10;SfPn5enaigDj/wBnm+a9+DGiMzDzLdZLdh3G1yB+grsWY5BYivMP2Vb4y+ENY018b7LUSyqeoR1y&#10;P1Br03J4BHUUAhw5U8/TNHzYILA4oyMjPpzQcBgD3oAGGO+DSoWB3HHPFNcYHynJ7jqaI+Tg9etA&#10;rmd4z58M3Cgddv4fNXQeCxiwUZPKjmuc8Yvjwvc5ZRuKjPp81dF4O4sIxznaKOgL4i14i/49SfQV&#10;4l4bCH9oG38tQrmG4yR6bK9s8ROFtHyO1eH+ESJPjxbD5cNFcnIbJ4QCkKXxI9XDYBGScU3JOO3r&#10;Sk/KQo/GgtjrjI60yhGb5j1opc0UrgeP/s5SS6b8TPEujzIEaeLeq9h5bkH9GFexHDDKkV4hDdjQ&#10;/wBpTSpZ5Skd+7QFc5++uBn/AIFivbXj2SEE7vQimTHYd3+o4PpR94DBxjg+9NAJ4HFHKHrn6UDH&#10;MNuOw9qHcEBg2fwppbIPI9vemkYwM49aAM7xeM+H5QwADSRg+/zV03hEk2UZJ/hHFct4xLf2EygZ&#10;DTRj6/NXW+GABaIR/dHHpQ9gXxEfi1wtk/0PFeE/DM+f+0PcqAP9HsJnBHfJUV7h41b/AIl8n+6a&#10;8Q+DswufjzrDKB+40cjgYx860IUviPYGHzHsM0hwT/I+tOzkknk0gKj5mGaVyh2R3opuVPJ4oqQP&#10;AP2gvM03xPpmswja9tcpKG7jaQa99t7lLyzt72HmK4hSRD7MAf6141+0xpxuNLluMfLD8xHc9q7j&#10;4Da0NZ+Euj3bvukt4vssp9GTgfpirIjsdexyoAPGOnrQSQuF9Kaclg3TNKAMEd/50FAM5wSM96GA&#10;xweTTuM4OPpSZ+Yg4xigDI8YtjTIVxgNdxg+/Wuv8NkizXsO1cb42P8AoljHnG6+jI98ZrtdBG6z&#10;Cnih7CW5l+Pn26bKc8KpPFeE/s3O0/xg8Szs2dum4yPeVa9q+Jcnk6NcnkgRH+VeM/spRiXxV4lv&#10;M7iLeKPd3OXzR0D7R7SDlTg9fzpW4UAUnJUkAA4xjNNYBeec4zUlEgCgYJOaKiDgjORRQBwHxxsT&#10;NoN3hgSIyBgc1zn7H2pZ03XvD8hO+2uRcxIeMKw2t+oFeifECHzLKQ+UCGUjp7Yrxb4LXo8P/HdL&#10;SRjHFqSyWrR4655RvpkGqIjo2j6KwFOWHTt6UY+XPQmmMMMR0AJ4JpNxzgjkdM0rlkit8x4wR3NK&#10;HXd1B44FRsytzSFlGMr9aLgZPi8M0mmpuwxu92foD0rt9C/49QSeo4rhvFDBtS0hBk/v2YA+mK7r&#10;RCDagdAB3pvYlbs5b4svt0K6ODuWIkD1ryb9kxUP/CSyL/DLAh3dzhjXqHxllCaBdE54jOOcZrzL&#10;9khC+k+Irnr5t+gAx6Kf8aOgfaZ68eRuxik3ZAXrTWyCVXr1OaaD83HYVJQpbBxlvwopmc85NFAD&#10;fE0QntGHT5TxXzb8Vnk0bxnY6tGCr29wk2c4OFfkD9a+mLnZcWTP2K5FeE/HbT4ZLWSabzDtfCqv&#10;oepqjN6STPdFmiubeK6j+7PGsq49CAf60oYngnIrj/gTqh1j4UaPNI+6S2jNq+TlsocZP4Yrrj90&#10;kYAz0x1pGiJMAL0xig9MEZ5pm7K9c5GaUNtYZ6NQBk66wPiLSlPTLnGOnQV3ekACzHfjrXBatk+L&#10;NOAIwsbkg/UV6BppH2RfYU3sJbnAfHWXZ4ZumJUYXgnkdRXF/ssI6+BdSZiNz6vICceiL/jXV/Hd&#10;9mgXCq3JHH1rmf2Xd3/CtbpsZ36vOc/glHQS+JnorKN+CT9aaxAIUHqeTQG+TOAT703JxkDmpKFB&#10;9z+VFMZ/m4aigB2kOk+ncnIA28GvOvi7pySWsqDADghSw6Mf612XgK5SbTo3SXcjKOtZvxMtRLpz&#10;tjIyGJx05qjKWsbnC/sk6kytrugTko8Ei3McbdTnKtx7YH517CDuB7AV88fC7UG0X4+WW+bFvqYk&#10;tn4xu3KSo/76Ar6DdmWRlK8d6VjRbEibBk4wf6UHIPGeRxTNynBJGRSowJJOSTQMybtt/j20UrwL&#10;Qtj/AIFivQtNwLNQK86UlviGCeTHZgfTJNeh2Hy2AJPQZpvYmO7PMvjxIBprZIGG6evtWT+znC1v&#10;8LoycAS39w6/99Af0q78fSz6cyqQCx5B6HkZz+FM+Bv/ACSzTTjh2mY/UytSYLdnYEDyxz7mmksw&#10;yD9BTJDzjGTilJCMB3x0pFDjIo4ZTmioznPUiinYDhvgvqQutGhlBO6Ngsg9yK6/xXbiaxLDklSC&#10;PUV534TUaJ4w1PRIxt+z3bbQD95D86/o1en3AN1o42tglc/SmZrZo+c/idajTruy1mwkAudMmV5V&#10;DANGQ2QcfTNfRVpdQ3tpDewHMd1Ek0fHUMAf61418abUQ6e5WBDvDRySqo3Y7Z9u1dj+z7q7ar8J&#10;9OZ97T2Ja0lLHJJU8fhgj8qGOD0O2UDeSRjJoD5cjB+pHWoWJznPegsSoAzmgszLJw3xEukAyI4I&#10;gfxya9HtNv2HOe1eaaEd/wARNUfA+URJwfRRXpVt/wAeI4/h70ExPIf2g5glgN7HDNhhjoMHn9Ks&#10;fA9Gj+E+ilxjdC7fnIxrL/aRlMVgkpIARiWPrxwK3fhchi+GuhRjj/QEb8+f60At2dAWBA6elC8n&#10;r+NMXITnBIpA20D16YpFDhIAMZ/SilABGTx+NFAHm3xFhfS/irYampCRarbBGI/ieM4P/jrD8q9E&#10;8PyCfTQFGFAIArj/AIyRqPDdnqpUOdJvUkbIzmNvlYfyra8AahHcQAIrKHG8Kx5Q46UJktWkcn8Y&#10;rB5tLukVPvgc+nNYf7LN21rqWv6BIwDAR3iLnj+6R+teg/Ea2ebT5WKbsJ+JPpXivw4vzoPx1st5&#10;2x3pNnJv4ADjjP40MUdG0fQzngd/6U1WbcAOcnp60hb5irE/KcU2Jt0q4PJNIsx/Bcvm+MdZcHOL&#10;wJkf7KgYr1CA/wCgg/7NeVfDlgfEGrSLyH1J8/hxXqcWfsQAOOKroKPU8D/a2dl0u1dWIHmNgg9D&#10;tPBrtvAY2eANCXAA/syDnv8AcFef/tdsPsEG4/dZto/4Dg16J4U/deENIiIxt0+Bf/Ia0mCNEnBI&#10;5/xolZccH/61RqecDFAJByQPm64pDHsGzxnFFN3r3GaKBGL4htV1XwxqOnF8C6tXRWHrjIx+Irlv&#10;gfqUkunQ+cxMqkrICMFSOCP0rrYcq6lOSDyK888MrJoPxO1TTCW8k3Bmi552v8w/XNZwZVRaXPVv&#10;E0Pn6aDg8jnnoK+ePi5aS6fr8WrwAbreZZVJPUqcj+VfSahbrTAynhl6V4z8ddMMmnzGOMjY2ST3&#10;z2rVmbdmmenWGoDUdPtdQgw8d5AkwZTxhgD/ADzU8JPmqcEkt09K4X9n3VxefCu0SZsz6dK9mw9A&#10;MFR+RrtI7r96ojX5s9c1DL6GJ8JZPNubuUfNm/mOfT5u9euQnNln1WvGvggSdNWUEfvruYn3+c81&#10;7Fbn/QQO+KvoTE+fP2uziwgYhThtmM9Ccc/pXomlTbdKs0ZQCLWIAenyCvNv2ulY21s38PnrXpMQ&#10;AghBIP7pMEf7opMaLSucZODj1pC5BOOBUe8HBGD7etCnJHpSuMsAjHIFFQMy56migCqsRROvzjqM&#10;1538So5LP4jaTqUaki8t/s8h9WU5H6GtSLxpAQT5LjnnB61keL9et75dNuTGfMtb5JA4OQqn5Tx+&#10;Vc8aiub1KU0tj1rwvNu04JkfKMAZ5rmvibpv2nT5gw+YoQTjnB/yK3vCL+ZbrjoRkH29BUnim28+&#10;xcbAWx1NdZyWvE8Z/Z7m8jXdc0GVzuZVuol7ZU7X/HkV6jHbr5oKsNwyTg9OK8ftpP7A+ONlcAuk&#10;dxI0DoO4kGB+G6vQB4uthkxwuDhhyOcgY5rKTSZqrtDfgXL5mkQAnG2ZwCf4vnNezwMPsQZR2rwz&#10;4ETF9PjJG394Qf8Avo817fatmxH0rXoiI7s8A/a4DC2sgWHzXAyO5+leiSqI0j+b/lmgwPXFedft&#10;cHNhasEUskvDHqvSqF9rvjFp45IJ4mj8tCqlv9kZrKpJRNIQctj05LuFJ2V3xgZx3wO9INTtGLN5&#10;uzn5Q3Ga8svb7xFfMrTuFaMctE2CazJI9US43G5uTj7xL5rD25uqB7Sb+EfxJ+dFeMm814HCXcoU&#10;dB5mKKPrHkH1fzHp5m3ggsOcdqgukka1k2sC6gkYHQ9quAKYwgyXOTwcEClijfy+R8vYN3rBbnoz&#10;1R6p8Mb3z9GtHwQfLGcDjpXWajGslu2Dk4zXmvwSuHOnvbu7breYooJz8vUV6i677YheCe9elHVJ&#10;niNWbR88fHyyax1a21SP5ZIirCVONpD5rUvkVr2Z0kDROPOjO3qrDcP51r/tC6bJceGZgq8xsGOe&#10;Prj865jwrezXXhnSJnP7xrMKW7fISvP6VnUWpdLY2vgNK32Qbjkee2P++q96tWzZjBxxXzl8CroC&#10;6mhLnzEuG49Bu6V9Daa+6zH0rVfCiNpM8M/azQ/2QH6hHBqDT4mk0+2Ysh326HrzgqKu/tVKX0Bm&#10;UH5G5AHUev8AKsHRp/8AiQacGJYvaRknuPl61zYjY6MPuaxgfPEgT3HNN8va+J/myAPxqGObgfKS&#10;cfw0kkmR94sR2965DqswfQrGVjIyuS3XEhopyX3lrsCnj2ophqUYkK4O0Bz0z2p7LkEHJJGeBSOC&#10;QFU8nruFKrspbbkbRgkUI6nsbvwlkaDWby3OMhg2O+CDXsVod0KfLjPWvDPAk32fxkSxI86IANnq&#10;Qele26RlrUbifcE16NJ+4jxqytUZxXxotTdeG72PAyYiRnpxXkXwunWXw0LdmO+0vHXGP4Ww36YN&#10;e6/EK3WbTpIwPvIVOa8C+Hsvk61rdkQARLHJtA6HJXH9aVTYKT1LvwikWDxdfLuJP2gk47/NX0po&#10;sitYgqSRjNfMXw9l8n4i365wpuj14xX0v4fYf2eoHOUHNVHYmS948r/aaRG8Oy5AIKnPXIPauR8I&#10;HzvCWnPldwtlUHPXHFdx+0hD5/hmeIEA7ckEfe6dK83+HcqP4PsCz/ModGz7NWNdaG2H+I3dp2qQ&#10;CSODzjPNEro1z5MZZWKgggfpUYYlnABwD8uakjZEJkJOSK4zuGPDIXJ5HPSio5bnEhAZhz60UWCz&#10;JMY6EnPUelNdQh69eCQKHPGOcnsO1BAKsNwB74oOhodoreT4psWwfmZlLdzjn+le2+HZN0A55Ycm&#10;vC4BG2rWI3gFZwcse1e5eFwv2RFLAAda76D908jEq1Qb4uh8y04yTjFfPlhpssfxqudOtNjfbEkO&#10;0ttBI+bqa+kfECj7IyjjIODXzv4rSOx+OGlSvv2vKF+UdiCD+NXNXWhjF2kX9B8D67a+O59Tkt7Z&#10;rV5VfcJeV+gr3Lw/dRppuJDt2DknoK5zVZ7bRNDjuI7NnuJ3WOMzHC7j0LVwHxm+I9/pUE+gppbR&#10;XktmsrTiT5I1b0x3yKzhzJalycW9Dr/jlEZ/DkyxqHEg4xz6V5B8Lx/xS8qOF/dXsqDB57GvTPFU&#10;v234f21wsxxPZRuSTkfdHf3NeV/Cp/8AiX6nbMThLsMAPcf/AFqK690vDP3zqFJ574pjKGySx2/3&#10;am2ASbyW6dBUW0HPzMvoDXEekhjKu75lGfrRSyQuzk74+fU80UBYfGfMdhvHPJ/CkZN2QzY46ilC&#10;5YkADA5I96V0yxK5Ax+fvU3Ohop3vlpFHMuAySo6gdsMK9u8GSFrdVDbhjj3rxPVlX+ybgrxgAgg&#10;dORXr3ghjHZwMwIBRfp07V24d6M8nGq00zptVBNsSx6rx7V4F8YUW08b6NfEsGju4yemF+bGfxr6&#10;BuB5lucHIYV8/wD7R22G4tZw2DHKGJ+jA10M43uj1bxbCtx4cU7VIRkkGegwc14n8fIJZdWtnXaY&#10;pLDGSeoBOMH2r3OyP2zwvCXG5JYRn6Yrxv4x25eztE25aOB43BHo3GPwxTaJTs0zo9McXHwI0q5b&#10;LEacF4PGVYivMPhZdCHxTqNg2cXEe9Af74P+Ga734ZzCX4DQR7stDNcR8+m8nivM/B0bf8LNjEQ6&#10;rITj0x1rKorxNqDtM9E3GQnZgD9aGf5d4GSoyajkhkEuAw5HQH9aQxOuSW2kHIz/AIVwHsWI2+Yk&#10;s6An160UyRl3nCk0UFWNBQM5XjPGPUUqhdn14pSBjC88cAUpbGBs6juKk2ZBfqPskwBA3KQB716t&#10;4fNtMBZCUiW2RA4T7qnaOK8uug2OURgDn/61atpql34evhdlGez1Urc29wwO07gAysexUjoa68M9&#10;zy8w+yz2KGN4h9nmKklcqQeorwb9p9P+JertgjcwOexBB4r13wZqN3q1zJdyc20UO1GzwzH0/CvL&#10;P2mLcvoUjkcLIQPbNdR519meheAbgXnw70+UMMNapgn6d68++NkZFtGeV3c8Dua6/wCCc4n+FmlE&#10;g5+zBT+Fc78a9v8AZbSHGY3yAevpTIl0Od+DNx5nw2v7J/mEF+4ULwx3AHr+dcV4d/c/FONF6Osg&#10;56nIJrrfgFIHj8RWrFVCSRzqOwyGH9K5S+MUPxT06SMMGNyFfI7nPT2qJr3TWk/3h3bgseMAEc8c&#10;ilkJIHOc9CRUksihmUEMqnFN3oYsFW68Z7V5x7yRVC5Gdv50U2eVllZQDgH0opF2LxbaFJXIHcU5&#10;GVkz8wVelKCuCyZwfXtSjaSQARx1IxzSKYbcqMj5W45rsvgtfpe+FTY3cUcq29zJEVcZHB46/WuQ&#10;yWQ9Rx171ofCa8MWuX9kBgR3HmEexA5rqw3xHnY74Uz2GJIksxHEixoB91QBivJv2gbcT+F7ornr&#10;k56GvVrSTNtkdcV5z8akeTw7eovUx8cdDkYrrseZLYq/s2StN8L7UE8xl0GT0weKX4mwAaVNN99o&#10;25B/i9h61R/ZelZvALwNjKTyh+eQc1Z+MYdbRI4twMhLNID9wAZ/WmZy2PPvgfNt8X67aqdpubRX&#10;XI6bWwf51z/xBU23jqyukbBW6Qkj13c1q/CGdV+Jcux932jT5ACO+CCP5Vm/GYmLXoplbKxyK+0D&#10;hTnP9Kl/CXHSoj0KRVFxggMMk8d/aoZXT5lIHHPyjinqzSQrJt+/GrcH1FQyk+YNpGSOhHSvOZ9B&#10;DVDJB85wBiil8wjgqp+o5oqSyy5wg5wB972NKuWQ+YSM80FRsPy5HqaTJJJ5yOxosDYKSTnlgBlu&#10;1SeAnMHxBu48kefHGwx3GKaD8p+XJ6ECq/h1hD8TYCXwZLMBR67TW+H+M4sav3R7nYnNohHpg+tc&#10;P8XEB0i4UruGzuK7LR2b7EPbrXI/FRGk02dACQ8eCQeldx5EvhOK/ZanP2PUbdsYS6Y4Hv2rf+MU&#10;YNspDPu2OFKnjJ6Zrkf2ZZgmva1BxuWZWAHTB4rufitG72MYhj3gPtk9QGBGR70IUtjxvwXbfYPi&#10;3pMe7BnWRGI7goah+NaFbhgh4GBn169aPBFtLqPxWa1huJANHR542b7zFcZB+oJq58bLZVj83pkc&#10;5P5Uug18aOm0SdJ/D+nzqxBltUILd+OlPmUOSzD5exHY1Q8CHzvBOl5YMVt8Dj0JrQkBCBQOnJx2&#10;rzpqzPfpO8Uys5k3nC5980UryKGI8stjuR1oqDUuksxwTweM00sckgZ6AUO6kHbsIHOD1p26Nj1T&#10;PUc0CFGVG5RyTn8aoxyCLx1o77cl1k5HXGelXIypbcx+gJ6VQ1Uquv6O4UhxctHuHbIzW1H40c2L&#10;V6bPctBk3WeF9Kw/iBEJbOSNgDuQgitTw03+jKV6kCqfjSMta7g2M5BP1rv6njNe6eK/s43HlfEf&#10;U7WUbXljBA+h/wDr16v8QbZbjSZA4I6SKc45XkV458JJBbfGydCm0NE4/EMK9r8bh20diELExnCr&#10;1NCE9meEW19H4V8f6rrqFXN1aGONQekkhUEfQcmtT40Qb7XO4bV+XGOnesT4toiPKwjKyKwIGOgz&#10;nNdL8SVW68Mx3QAdZreN1GfVRg0u4l9llT4VOJPAVvzzHNIh5685FbcnzEArgCuY+C0hk8K3cQOT&#10;FekjPYFRXUTEsMAjJPBPrXBUXvM9yg7wRWdjuOBn3ool3+YcICPXFFZ2Oi5dMSE9QGxz70NBHjO0&#10;ghe3alcHIAII6gnrTlB2YyGx3z1oJbIzFGQMrwwAFZ3iIC2/s+7JP7i+THOcg8dK13TdghhwOQKy&#10;PGMaLoMjckRyo/XkENwa0p6SMK2sGey+DnzZDkk7R+NL4sXNocKCM857VQ+HcrNpcGWDHy+T68Ct&#10;PxKoNkwA5716B46+E+f9DcWnx0gbAxOzr0xj/OK9y8QgzWBRTj5OOfavC9cxZ/GDTpScqZducYPP&#10;Svd5sSWEbY58sZ/KhEngHxfTImDFncxg47KRW1rA+2fDvS3Qg77GIEg9MLg1mfGtorPTt0qAMS0c&#10;YH/LQ5/oK1bOzkg+FtlBMAZYYM/99ZYfoRS6i+yjnPg2X26varlUikR2/HI/pXXTicYyw6dB2rjP&#10;hUTF4o1a3RuZIA/Psf8A69dq+GUABskc5riqr3j2cM/cIvJujzhBntRTsn+/RWR08xeHGe4HXmhS&#10;Q4UgBR0FJsLMSeM9B6fWjB27uvbPvTsZ3HuAH4YcDPWs/wAVqT4av1AyGhLcjpgg1ddOcBxwDUGr&#10;RtJplzDgt5tu4APrtNVHcifws7z4UyBtDtQDk+WPp0FdLr2PspyM8ZzXEfBSUt4VsXLHdsAZfQ4F&#10;dzrJ32hGMAD869BHj9z54+Ko+y+O7K6HG27jYNntn/P5V7lZsTo8DF85jGffivD/AI/qItSt5eOH&#10;U9fQmvZPDsol8JWkuQ+YQc465FBK2PFfjvY3F7YW0kAZza3cySJjkgkAMPXvXV3V7b32gyi3KEWc&#10;EVo2w8b0iG79Tj8KT4mxNJfwshIK5BK984rmvhcBJo2raeVKmG/Zm5zkMv8A9ai1mRe8fQw/Asgh&#10;+JhRWyJ7d1+vGf6V3twG2bixBJ6V57opSz+KdmSwC+Y6k/VSK9CfYAUbqTxXHWWp6+FfukIZSO1F&#10;O8uP+4fzorKx1XLsjmP72VOOPc0GQseT1GB6UjEptLID6g9RSby4BQAAHv6UibhuKqSnX0PWkUh3&#10;JwfmXacfSnM5UZGPlHJpVYuyru+6Q3PeqQpbGp8C5XOhhHDKYpWXk5Bweor0jUDm0OOeOa8q+CpE&#10;Md1a55iupB16fNmvVLjLWXUEbe3eu+OqR47+Jngv7QkQNtvYkBeQQM5PpXpHwumFz8OrBiBkwKOO&#10;2AK4T4/xF9JYgHh+v511fwEn8/4c2eWHyKRiq6ma2KnjuxinlWeaZoRE28EHvXDfDRwuueIbRSyg&#10;lZQW9M4/rXffEaG4/s6R4nxtYZIHUV5t8MZv+K31WRWLRS2uxpcfxbgfz4oe5KWjMXViIfiFYSnb&#10;uF0mQBgHnFek3bbZG3KDg8GvM/iQHt9eSdc/upFZDnkc55r0u4KyXDnB2kDHoeM1yVj08I9CrITv&#10;OW/I0U8hW5wKKwOwuMWAJJyff+VIxcLjcM9SRwBRkAk9aZH945IBPQGgVxTk4XOT1bPSjHPOcryA&#10;KaFLIWbue3ahlKAsDzimhMn+GBMXijU4wBgTFs9M5AOfrmvWYyDack4xXj/geRo/iDeWwBCNGkgB&#10;PGSOa9ctW3WYHfbXdD4UeVNWmzyn43wB9HmwOeSAOcmrX7OMu7wOsZIwpI/U1P8AF+AS6XKpOBkN&#10;0z+FZP7Msv8AxI7uAnhbh8D06VXUzWx0fxJ8z/hHr0xg7kiJB98cfrXAfDKDS7fwL5sTFby6u4BL&#10;vPVwZMgf8BxmvTfHcTSaPdxgfehbaPU4rw/SLy4i8d6VZ52wGfJj6LvKkZxSYrboT4uRYuZWJLMw&#10;DAAcAV29jKbnTLW4THz26E+v3R1rkfilbsZ3JZTiHk55roPB8wn8J6dKFJ/0dQx+mR/SsKyOzCPo&#10;XPNQcAnA9qKa2wMQR37Giuc77l+TKnapGPQdTTRGmP3pG8cj29qDnzNyqD689KbJGW3Y4z+tAEO2&#10;QzblZwvUr2NWUzsJLA84Apk7sHC5wCOQKSQqkJyDj1FCEyLw63lfEdM42yW6tn0IJFewaaQbHPUV&#10;4vE6x+PtMkUqN8LpkcZwc8/nXsWjOxs1wOOh5rtpfCeXVVqjOO+KsBk0u4KrnCZA9DXFfsy3Mi6h&#10;qVqWyA+7HfJ616F8RkMtjIqjgoehxzjpXl37PMwh8eajEeC68c+9U9zLueo+LXlW1lKEEqjYB6Hj&#10;pXg2szRweK7G8Vtsn2mNiAemTzive/EqPIroq/eBI+teDePQkGpxeXHuMdwp3BfQ9B7USCPxG98V&#10;VVYRtX5ZFx+VWvhvMJPAFkQT+7aRCPU7if61B8RI0ksEuoyCj4VQTwwPv2NRfCkg+E5Yy4Bju3GP&#10;qBWVVaHRhXZo3GdQx3QnPeipCpJyT+Yorm1PR0Hf2lpjH5bgDHGdp/nT/wC0tPA/4+4dwHAz29aJ&#10;Y0aMMVRgDnkfypPslo2WaGIkD+6CaVxuxBNq1ish/frkDquD0qlfayjN5cTMuTwSK0ZLe2EePIiD&#10;LycKMChbS2eIBoU3DjgU0JrTQwtLuJn8SaezFnSMsASMcn+nFe4+H5N1vjIB9q8Y12OK0jt540Cm&#10;K5AGB6g1654UbdaJzn5Qc+vFddJ3R5tdWmV/HK7rds9wQPevHfhIfs/xPucOFJcqARjIzXs/jL/j&#10;yZ9u7audvrXh/h9jZfF6Jh8gkkfIx05q3uY9z3DXWVIi5APGc/zrzX4d6RpOu+LtXOryFfsxlMKt&#10;JjZggjH6mvSdUI+yZIyzDvXgXjNL/Stf1C/029eORmKzFDjO7OR+VDBbmJJqVwRqFqJma1S4LR85&#10;Gckfyrpfg9KZNM1KJn6To2D2yDzVO00BT4Jiu4lXEyCVmbu1R/DGIrqeo2jSMpESvlTjof8A69ZT&#10;2Oii1zI7ppJQSOW9wvBoqgbaZTgX0wHsaK59T0LG2mMcJhQeaGKAKRyMdKaSrJtDdDzSAttyw4HB&#10;+lSMWZFfGBkHqDSL6qecd6jBPJ7CnBxxnGe1AmZ3iWTy9LE3GYp43xjI4PevTPAE5uNOilkAUsm4&#10;r6V5l4ri3+H7vHH7vIx6jn869A+G0yS6TZmMMP3CghupOOtdVDY4MV8SNnxQAbQ7gSQCQPSvCtcH&#10;2T4o2kgLAmf14xXvfiAEWRJGWwa8A+KObXxnayAADzA30ya2kcv2j3G/CzaYjNkjZk+9eSfFKCKG&#10;KWQRHc2FBHcc8V6tHJ/xT0WGA3IOTXmvxWUNZPhFZX2sSTgj1xSYdUZfgy4af4f28LZPl+YmMdAD&#10;WL4DlKeNrmEqR59q64+nNafwtnjbwnPbseUmdRzz81YuiyCD4iQYBUsrIwPGfl6VEvhNaWkzty7q&#10;cByAO2KKbJGXbcA2Dz0orlPVNHChBjnj8BSMw+8TnjFKwwNoHsfeozgDJBwv8NSA8OgA5B4446VG&#10;5wx24z796kypYEAHPr3phBByU/8ArUAQ6t82l3aJy3kuQR24rpfg5drdeHrOXp+7C4HqOtYLgGNk&#10;253IcitD4ISZ0NQAoVZD0/h5PFdNA4cUtmeg6wA1ow5zjqe9eDfHRTHqMMirwOWOOhBr3vUBm1PX&#10;p+deH/HqIGKNmAJ3EBt3v6VvI5OqPTvDs32jwraSZGGiUg9cmvPfilcLa2U+8FiygQADqxOOa7L4&#10;YyrcfD2yIy22Lp6YrkPipatdabIpAxBMsjEDkAd/pQ9ieqKvhHQZtA0m3W/iKvfq7SqzA4dWxx+B&#10;FcndhrX4gWNzgN5lyDgdPSuo03xEdamgtWLyvp1sTMxGAzu3P4AAVyvjB5otftXYcJKrLx0+YVEt&#10;jSDfOdxNGFlYAHg+poouGVp2bLcnNFcp6yWhoysQoYDHbBpSodSWA56AUx5l4AUlU70MyPL8xOcb&#10;gfaoARCTxjPcH0obJJIJH1pG27CQcFT/AN9UzJ3fe4Y4oAfEQXXPHOMmrHwfcQwPCGyEmcOg7EMa&#10;p7gGAK9x170/4YSeVrmpQOm1UuC+/PXdzjFb0HqcmKXu3PVbls2pOOleP/G6FZLBpNpAR+pFeuFt&#10;9r35FeYfGSAtosoPDBhy3Qiup7HE90anwOn87wDAOnlgqfpk1Q+IAK6PegHDzMqN/ug9KZ+zxPv8&#10;KeUScRsRnPTk8Va+I8CNot0XjyYwdhzjBPc0uhLPNPh85i8Y3MYIHmWzDB9iKb8TRsmVhgMrDgHk&#10;d81H4ZYQeP7c5LLKrIR6jbV74oRq1mJRkuy/MPQDjNT0LXxo6ZJI3ijchiWiQn67RRSeFFS58NWM&#10;zv8AM0C5z7DFFcrWp6cZ6I0MHaTkqB2FDkBDxz2o3qMqTyOfY0xjs+fIbd1FZmoiMQhHrjOKUEeY&#10;BjIXrzTN2MkcA+p6Ufw8J8nQletADz0yRgN3z0o8HssfjG7UvlZArqQenGORUWMNg4w33fQ1Dorm&#10;Lx4nJxLbrhc8Zyc1tS+I5sSvcPXIHDW24c4rgPixF/xJrlnGTjnceBzXdaeR9kye4rj/AIkRedp8&#10;8bKNrKeT2rqZ5zOY/ZylH2a8h6lJOOa6/wAcrC9hdrJhFeEhnxnJ7fyrz/8AZ7lMeu30B4DY616L&#10;40ZF0ybIPK4H1oWwS6njWl2M8/itprPLLpyGebPPHAZR9Aa0/HmJdLlzHywwrN/D/wDXqTwPqMOk&#10;6T4jju1Ub45QsmfmcyAIFHrzS+Mlb+wljk+c44b8KnoP7SHeC9VRPC1kjEZSPac+xIoritN1QWtm&#10;tuQ+UJHH1NFYtM7VNWPVHOFOWBOOmaSNmbnaD6g1G8IADHJHfnmkH7v5geP5VznaTuTjBx+FMBG7&#10;A4Oeo7mmmRzHk4H9aRA/G3oevtTESS9MEAnrgHvVK1/c+NNPk4PmRsh5ztI71MWbsAM9apX7Nb67&#10;o8wB3LI6NgdQRmrpv3jGv8DPXtHP+i9c5PGa57x8gawmzn7pJwOtbWiMpjBUkjHes/xiCYHOCQB2&#10;712vY8t7HlPwXmMXjy6jJyZF6mvS/Go32rbT/Ac88dPSvLvh/utPiaYiR84x+Neq+K/+Qa7j7xjw&#10;GHOKlbBI8M8YqFiRlOAGwcHrz1PvXY6ykV3pMYUjlgxbsilRya5PxxaywvMJACQ2WK9D710llhtB&#10;hfYXUwqWCjkjHPNIHsjze/DQ3ssfXa5GR0NFTa0u7VbhokKoZCVUnkCio0N7s9Ve8hTH7mdy3Hyr&#10;3prz3EjkJb7Y8cs55B+nrUrD+Hn8T0p3zEYjYNniuQ9Uad6AevHJFSEl0BHyknnsaYhYHlDuFJKD&#10;gnd8x5NBI9QN+5juIPXHX2qhrhbzbKRCP3dyD83YEVdALfdDEg/lWf4swukB16pMmT0IGauD1M6i&#10;91nq3h6QPbjDJjAPBqDxSpa3PrimeFCv2KIE5LIMn2qbXgfJ3AHp1Nd3Q8roeL2Tmx+J9uXP3ztJ&#10;PvxXruuBTpRzgAr16546V474mbyviHazE/8ALcZBHbIr2K42S6QruMqy4APQ8d6SBnjvjlEitZkC&#10;sAvGSevPWtLQZjH4YS1uY3R7eMpKjHBU9f5EUeLoNObxJpttfbhaXErNMQ3O0A7R+daniOJP7fvr&#10;eBMnZF5gxwD5a5/pU7Cex51fRCW7eRV3BjkHHtRTtSSUahMI92wOQvz9qKg6EdvMdaHH2m1G3n7v&#10;LCiN9aPzqtqcnAGTV0BWTacAjn6/jSxYCAZPf8a5D1ClLLrqjHk2pA/28Z96iFzq7gb7GEg9xJit&#10;CVcsCzDOO1KQCnUgDjbTuKxQa8v1OZLEADkAScmqms3lxcaRMZrF1QAMX3/6vB61shRk4+bnvVbW&#10;Iw+kXCBQMxtmmtyZq6Z33geXzNKt8t/CB+Fa2sjNowY9Bxiub+HEmdDtiehUEevSul1Pm1JPpXct&#10;jx2eGfFBBb+KredWx86/0r120Yy+HYyvPyAr+VeUfF6Jvt8ExUqDk/ka9N8KuZvCNvg/8slIJ+lJ&#10;bh0R594+Esl/JNPFGWjCsjKOuOxqn4Gv7q/gvZbmVpJ5JSZHPXpx/KtDxqpTVFjh3HfGzkHoMHms&#10;X4XsBdXsLoW3MM+uDmh7i+yRanp7C/k2rMBn+6PSitDWkuE1SZCiDDYHfjtRU2RSkzpCu0hsEA8A&#10;U0DDH9KdwVUkgimseT7VxHtCkgkjAqMDBHUDsfSlIwhYHHGaGYlCDyB29aAD0IIAPX2pkyJJbS7i&#10;MbTlSeTxTzwQefz6U1U3zjPzAnAx2poTWhs/CiRv7EgiJyYj8uDniu0vvmtyTxkda4D4TuUtZIz8&#10;vkysnP1rvrjLWxHUe9d0fhPHkrSZ478aIWQxyjeF5HHSu4+G8wn8F25wTtjUY9OOlcp8YVJsCdrE&#10;78YA4FbXwYuPN8IBc52DBJoW5PQyfHqst4HCDLI64H8q5TwFJ9m1+6QkLmEEA/UZ/Su48cKEBnbl&#10;ERnIx1Iz+lcv4c0x08Kya07IZpbiF1I6hWLqR+gpPcI7NE+qpezahJIkkZUkAbs5wABRV+cESnbE&#10;7DsQvWinYnmLuC2APShiA5HOPUUqqGVm+7t6kn+VCclSTlcHB9K4D3RCR5Zx0FNVwg3EHHckU2Yh&#10;TnHTqAO1NJ3cMwPpQAEruznjqvvT0ZQwJOQSM/WmyYALA559OlRHsUPJ+97UAaPw4VlvrxAy7GuW&#10;PHY8HFegPlrcN7c+1ec+CJTD4ingUkszbmHoNo6V6FEc2+OuRXdDWKPIqaTZ578VcDTpVb+M4XHr&#10;UPwKmB0adAckNgj0q78T4N2jTkbtyYIwOvNYvwIkxLfQNkEN0/pT+0Z9DofHKhtMcD5mk/d7T33c&#10;EfrXB2OoyWscHh3axJvAZJSeGVAdq49iSa9A8WqklpIjKzFOVCnB615VfOw8RWszdfOGfUc0MUep&#10;30F5KIVCucY9RRVYZQbfIBxxnPWii7JLu8lcFtw+lJns3GOvFMdlCDuDx9PekVvmznKrx9a4D3xZ&#10;OWHJ9zTMDqDgfSnSPhww+tRyyIxLMOcdRxQA4szcY4HamKIyjbx37d6A4bCr1PbuKajJGj7iQwPA&#10;7mgCTwszQeM5AXws0II47ivR7Jj9jGcdua8t051TxpZuDw0JBz25r02ybNpx1zmuyk/dPJrq1RnM&#10;/EJM2Ey7sZU/jXF/BZ/L8TXKMfvDnjrXeeNY0kgkUnqua87+GbeT45cEjlSD+eKt7mPc9A8Uf8e0&#10;7hAXVTt5xk+leT+JFMF/byPGVZHUtnoOa9c8URhrWYMCARk49MV5fqmnNqHiCz0lCWluWTzJcZwD&#10;gDiiQo7nQPcOWJQ5U8jpRVSGVljCNIgKZQjHocf0ooJszTjVt2V6j7241MGDEkD6+1RPgMSM8+tB&#10;3J0Gd3pXAe+PAG0LnJP6CmAhgcKCOnNMZ2JIJz+FMOCQSenpQA+XK5IyM+nemyFc7mBb3pGDALkk&#10;54xnpSOyoSrZwO9AiGQ7db05+eXcNjsABXpmjvmEE9+RXmcoUTQs443FRz6ivRdBcmBGxj5R/Kuu&#10;j8J5mJX7wreKY0aBicKNp+Y15R4SbyfHyZ/ifv8AWvW/Eufsx4GCDmvIVDQ+OYHC4zJ0HseatmC6&#10;nrWrY2o5wy4OQK80ivotO8cwajMSsJMbN32BDkj9P1r0q7JNoCo3DGQPU4rzTxNpV9c6XHdxpuWZ&#10;njmY8BGDHk+gxTYluT2lmt9B9tVsC4ZpAM4wCSRRWDp+panb2iQW0e+KPKqwXOcGiouiuRnYDJ4G&#10;QemTR8wYsTxjGM9aIx+6JZRg8nB6mow+4AFiCOo7iuM9ocz7hjbyOg70JvJ7Z64pQSqjAGScYNMd&#10;8EoWAboCaBArlSTgOAcAA0yUs2WC4/HNIpOC478EGk3kL90cdvWgCK7KSS2284AmUrxz9M16N4fk&#10;LWoPc9fauY8L6Xb31ib6aETsk+xU/uAd/rXT6VDFajYC5UHIU9q6qWiPNxGs9A8RLm2KjuO9eS+K&#10;QIPFMchHCNlsdhXsV6EljwFNc7rHh20uUYSBY0c7pGx8zDqRnsKqcjGK1NGOeSTTomt4vPkaMYGd&#10;oXjqaxLzw/qGoZOs36+QTn7NaAqp9ie9S6RqLP4waziGIFtflHY4Nb11jGSKjn5loacnLuc+kTWi&#10;C2s7WBIIxhFKZwKKsXAAmbnHNFY3ZVkc7IzL8vRcdaYZOTvPXqO5owdxLnjuDSSHL7U5J9u1QekP&#10;DEEsyk7RwM9vSmOQwYsBx0DUkYOfL6ZpZZIxH5ePqSO9ADCSQABtP501VA25YAsc4J44pwYAZDY7&#10;Z9qbJt398rx+dAHUfDeRvs12mcbZw3HoVrphIGPBJHfiuK+Hsxjm1JFUnbEJFXvkcV0unXM1utrc&#10;ZWS3liDSZ9W9K6aaujzq+k2aRJ56VRvcGJg3OQcjFWEcPuI4AJAqC7P7tucf1olsQtzj9MPkfENR&#10;jHnQEDJ6Yrrrg/LjHQd643UT5Xj3S2xwxZc/hXZS4KgY61nT2ZpU3TM2fHmtlec+tFR3IYTsBkjN&#10;FIRzEn3ScgkdKRGUoVI4HFIwVjzwRwSByaaQpyFYnH3gTjn0rM9EeQ27EfDKOT2FIqgkgP0H60xi&#10;27nIy3X0HpSsyjG0j733sUCGySqCcEsSegXpSM+5SVxzTmJ8w5HXhsUx2KJvCqSRwPemBp+ApiPF&#10;DpnAa1YcdyCP/r12D2UTtgGRUznYG4Brzrw9dNZ6pFfYJKkhs/3T1rsYfEMroH+wu6N91lPBFaRm&#10;kjlrU5SldG/EqrGEUYx61XugefeqCa9GSBJbSr74yKkGoQTdWOPQ1XNFmHJJbo5bxcwh1/TJehS5&#10;A+meDXYvnGWOeK4vx8RmCfHEcykfTIzXZZBgUnkbRiohuyqmyZUkLByOD9aKa+d56UVRJyQI2ky8&#10;ECoTkyhduAB1Pc0fZSGAN91+8WWj7PIF4voX9NyEHA/nWVj0bkmVU7wCSaZuGCRjg96TypwoC3cJ&#10;z1yOgpI4LpQdtxaMO4Ock0CuNYSN8wwT1471HckhIo4zgsckehqXybgAbZoCxPI3EAVChcTgsVc9&#10;ML3P0phcc4Ea7N27DZ9M1oeHtU+xzeXcMDAx5H/PP3FZzLKGJFtLtHOdvWo/MLZSW3lCngttoJkr&#10;qx6BJbIVBXkdRjvURthnIFU/AV99r0c27uXktXKgsMEqeR/hW0yADIFaKKZxSunY5rxrbNJpJVV3&#10;NuX8Bmukj5t0JPRRUFxbLNCyN/EMdKilv7K3sg1xeRR4H8TgURVpMTd0kSSAFzg0Vztx400OOZkE&#10;0z7TjciZB+lFMLMy33YPzZA6460rbWYYyoVcDmkVgFJ2jdnk0wnc2Oh7A1ieiK7bgSABt44pquTw&#10;RkH35FBGHxwCOcU1mUsSvy5HU96Yh1yfk5IIxyRTNJjVVml2j/Zaq984WAsD17GryL5GlRRAk7l3&#10;MOhBpolkaXDiM4kdRyCc8VGJ3xtZjgDjB60xjkY59/Smjg+nHHpSAlN3NAxEdxKjYyADgN+NQR6j&#10;rLXhhivrnLNjaHzig4ZNzDIx0HrVjw3GP7VkbocAtmtIK7Ma2kbl4p4s3CF7yVVkwGYAEhTx1pNT&#10;8KWdlaufNknkiJY7zkMtdhpqgx7iMtiqPiQYtmIOPlPNb8iRw87PMLqzC3DCOP5P4ckdMUVduoR5&#10;7Z3N7+tFTY05jXXJIJPX9fekYFHXk4I5PoK/WT/hUPwnz/yS/wAGf+E/a/8Axug/CH4THr8L/Bn/&#10;AIT9r/8AG6w5Dt9r5H5OOqAD5sk85B/SoZCN2OMDpjrX60D4QfCUZx8LvBYz1x4ftf8A43R/wp/4&#10;S5/5Jd4L/wDCetf/AI3RyB7XyPyNmUy3ax4++cY/rWhfyK9wEX7qfKM+1frEPg98JA4cfC3wWGHQ&#10;/wDCPWuR/wCQ6D8H/hKTk/C7wWT6nw9a/wDxuq5SXV12PyVl4AXOCD271GSDgEk/yr9bv+FPfCT/&#10;AKJb4L/8J61/+N0f8Ke+En/RLfBf/hPWv/xujlD2vkfkhvC9PwBNTaHL5eoMd2Syjj8a/Wj/AIU9&#10;8I85/wCFWeCv/Cetf/jdKvwe+EituX4W+CwR3Hh61/8AjdVGNmZ1Z3jY/NXTCDDlT2qr4hA+yMSM&#10;jPev07X4WfDFfu/DnwkPpodt/wDEUSfCv4YSLtk+HHhJh6Nodsf/AGStziPyFu2VLl12qcH1or9c&#10;W+DfwhZizfCrwSSepPh20/8AjdFTYtH/2VBLAwQKAAAAAAAAACEAx+odVm/cAQBv3AEAFgAAAGRy&#10;cy9tZWRpYS9pbWFnZTEzLmpwZWf/2P/gABBKRklGAAEBAQCQAJAAAP/bAEMABAIDAwMCBAMDAwQE&#10;BAQFCQYFBQUFCwgIBgkNCw0NDQsMDA4QFBEODxMPDAwSGBITFRYXFxcOERkbGRYaFBYXFv/bAEMB&#10;BAQEBQUFCgYGChYPDA8WFhYWFhYWFhYWFhYWFhYWFhYWFhYWFhYWFhYWFhYWFhYWFhYWFhYWFhYW&#10;FhYWFhYWFv/AABEIAmwC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c/jp4a0O++K2rXt5p8c08vkbmbviCMD9AK5KLwd4dIUNp8ZGeR2r0H&#10;407R8RtSycE+V0/65JXLxsBkt04qrvoZOEG9UfKvj6yt9F8cX8dkFSLS7/zI1z0DM6t+mKoPOieL&#10;Wc4CvppA+brtfJH171ufFzT5Lf4s+JLSRgv2gGZC4/hIDD69a5q8bNlputiP5VkCThhnCsNrcfXF&#10;exh3emmfKYyCWIkvl/XzLEUySeJgdx2SWDBUxwAHG7b/ADNL4yWJfDnnoVHk3VvIQpyD84Gaq6us&#10;tpqVpeqR5FnMYJWUcGOQ7T+GcGrOqwyXGiahaN88pt22cbcuOVAHccV0dGjjSSlCXT/g/wCRtyYj&#10;mmlIBw7BiDncP6VQ8OwovjLWYbYkpG8FyI+hBaPBA9elQ6TqqXunQX8cgZpIRuUJgK+MN9ecio1u&#10;WTxtA3l7f7SsGtw+eRKnzKfy6VTezM4wkuaL3t+Vn+hqX8YvrSaE22I23R7CAWfIIAGewrA8NXd1&#10;N4Yt5ZH3mKFrZnQ/NG0bbeR9MVuvdZsyzMyyL/y0PfHf/wCvWB4WZIb7WNNyyxtOlym3nCOpyB7b&#10;uv4UpfEh09acvKz/AE/Uh8SxG70e+t8KZGtsxbByXGGBHuSBS6beLPo0V62D50KyMDzu7EY9c5q9&#10;ezRxHEcTAqP4h0XP8+tczobm1ku9MYhfsN0xiDf3X5Gfas5aT9Tqpx56TXZ3/r8A8dBLjQZ3SIvN&#10;E6ykheVx2P0Ga5TW4oYY0eGTcJFDjPXBFdhq8kMlpNFuZmdCrds5/nXHh430mJZAwkiJjLYz0Nc9&#10;ZanqYO/JbzPsL/gljomzw/rWsMjA3l2sSP7L/wDXr7nT5YAPRa+WP+Ca2mGz+CumyqpBvJ5Zjkdt&#10;5r6luTst5G9Aa82s/ePaw690+Tf24dSeDRrnADmRTj1XnFfnv4oBfxAIiRneAfQEmvtf9uTUgkMq&#10;OCxknIBB5B7AV8Q6nMB4j81xvCygsPXmoXwkQ1qyZ7l8F1m1Hwfqz32z96hs4HY4OyMbiuRzjNeZ&#10;+Hrm70Dx1LYRSNCt1IoaTphCfm47jHFem/BK7UfDhWJXjVpigPBYEDgH2rhfjfa/ZPHjXtjA5+xo&#10;j3YI4iLHhfqetepPSlGa6Hz+Hd8ZWotaS/Q9Y0qSzGjLdYZIoIXOfRVySh/z3rJmglXwbdX13Epu&#10;7+NrqaJx90FcImO2FwfrVDwFqq6tot5awgSPeWrNEHbnAXnjvzW/fXC6n4SxArKt1ppwGI5cLgg/&#10;iK7k+ZXPHlCVKbi+6/r+uwafJLAkFqiBlaNDKT1PA5B9ah8HGOebVbje6TS6q2NwBVgq7QPciktb&#10;l5bOxuTKrNJAkuFXCqSAGB/KoPBcwQX8Ksgli1GVsYPAbnP5VV9URZqMv66l3x0zPpaaXZ4im1i5&#10;WyJOG2Kfvt7DbmtJ4IoxDFBs8iILDAjnG9EG0MceuM1hajcQXHirR4owRFsuZhvXDO4XAH0rYsrq&#10;HDSMwVYgWcOcKQB2PY8U1q2yJpqnFfP9P0K0rPqviu2t5Cs1loWJpQx2rPcN9xD/ALo5q6weVyTM&#10;WGct/sgDJY+nQ1m+DVmTwtbXrt++1B5LqYYzvLOQPxCgYo8Y+c1vbaHbzszalKxaReHFuozIPp2o&#10;Wiv3CUbz5FstP82M8JodSe/8QXUUhOpuBEG4/cxjCD+Zz71V8fxyLoCacqYuNTkSCNFO5iCef05r&#10;pFjbyYliSVV2qqDHAAHC4+lZmm+Ze+JLzVNpeDSENpaKr/K1w3+scZ6FV4oatHlHCd6ntOi/TZfk&#10;MudORiESNnjUCIMOSAAAMe9crpvhSzuX1mZQuF1HyEG3j5QN+T2BzXcX96ul6dPqEkjBbaPzMYx5&#10;rfwj6k4+tReGLWeDw7bwXUDtPcbppckD9453NzRKKlJXHTr1KcG097L9f69TzLX/AAPbrq+nwurr&#10;9sdoT5Yxlgu4Njse1Y+oeDtUs7Vry1edPJjLOhJ3AD7xH4c16vfr9q8d6bbKu1rO3luZW6gMy7EB&#10;Pqan10xWmh3sswDtbWjGQt1+7j8TWDw1N3Z3wzOvDkW9/wDNnjNvoHim3hP2JpmDIHVF7q3Qge9N&#10;sYPEREFzbiVpISVSRV5Rh1VvUV61pNtJa6PYCRWTNpHgnO7lc5/DNVNLsZ7bxLrUMbKql4HRVPCk&#10;rksPr3qPqq0s2dH9qN814rT8dbHnsUmtu9zaT24WQwhp1yW81DxuHtVi0udZsxBaXCMUI8uJ5FyA&#10;COFPv2BrtNUsGg1/Rn8xCXna1bAIJjZSTkjsCKm8S6b5vhm9eVSxjiOT0LY5Az6AgGqVJrrsQ8ZC&#10;XKuVWf8AwxzEiaqpW+hgke4RCk4X/l4hHJTH94dq0rWaW4tGktgZYHBOMdVI5Q+nHGK27a2lNhZ3&#10;Nwu157eKcv8AdU8DJHpUHhuxMH9qWqSmOO11KT7/AFKsA3Tv1rRRs/U55VlKL01RB4Nluo45tOnZ&#10;9+nqscSkctCeUb6ds+1WdYnjt9Z0DUG3MkV2YLgsMrtdSOB1608W0cHjWLymYl9IYOrcdHyCfUY6&#10;VF4z2ReGHuIo2BtJEukw2CGRgc+uDTtaDXYzupVk/wCb9dDTjnV5GilypVmU8dD2z/WsXT3kg8X6&#10;rF83+mWsNyhHfHyE/StC+uZJVDYDeYQ2Mg7FcZzn3rIF01t4yspbsJi8tZbV9vI4wUX9KJPZipQ0&#10;ku6/LX9Ddiaa6dbU4xLCUL7cDBBHWsjwzch/BunCVgXtleKYp/CFcgD2J4yatNeCWzaWPEYY4VXP&#10;3vQ+w9qwtBuUtrrVbdSdtveeYgI6rIuenpxTlL3kVTptwl5Wf6fqdPpeoNB4z0m5h8xYftBtSucf&#10;fX7xPoemPaneGkktvByCUESwT3UDgjk4kP5AAjj1rFu7m6j0aa9iVCllPBdLu+9hH649eea2dPaW&#10;HWdahk3zrFqH2raOjJOgP3fapv739f10FKHuf10//aPL/iy7TKWJAPmLjByCBxn6VxEULSybFGW7&#10;D1r0T4k6VP5EvDfu0JBA+8AchT9K5nwpZFrpJDDkqc9fvHoBXm4ik51j6XBVowwt10Oj8F6RLcW0&#10;Lphg8YbAOR75rrobeLSNetNQi2rb3iiyu9wyFl6xSe4zwTWf4Yt4tPeTTFdRtJvIJQeWjI+Zfwbt&#10;WjrV3BeWVzp08m6G5tztdF/1L9QR+IGa7oRtDzR41apKdV/yv8n/AF96OkiuzDGDNDsdGICZ+8wP&#10;IPtXFahq6aJc3+nWjAQL/pVoMZJRj86Z9Fbmqo1ua80hJQyx3CIIpyCfvpwWJ9T1rgfGGotNdoFd&#10;3dAylieoPtUV66hFSRpgsA5TcZ/1Yr67ey6vrioNzln2qNxbOfSvXfhN4aW1sllljLCUbJvl/hPB&#10;H/6q8n8J2kn2iK/MYIgnjJ3dCC2P619HaIXtI4oJIFcwE4zwT+XassFDmbqS3N85rezhGjDYzfCr&#10;G38JxpLu/wBDlltmVThgEb5ceuBXA/F2TzZDcAgvFcJKzZ4+bjj3x1rpbjUPs2ra7pwVpMXS3mMY&#10;3LImD9ACK5vxHEmoaZcokDM0kRZWLfMmBwSO57Yroq+9TaRw4WPJiPaPr+pxVxbmF5oy4Tk7Ax4I&#10;qHTmAsGZjudEP/6qvatJ5kFvJ5a4lgVsHnDDg/yrMs32wOmxS2489682WktD6GF3HUWxcS6zaIRk&#10;BeRXrvgS3F98P9S04jDTh1U7cgDB5NePaOXGvREMMq4XPbmvcvhuNvhnUS5QbArAKeo5yPwrbCK9&#10;zz82bjCNvIy/2SL3yP2hlZQ0Qn05lYMc5Zdv9RX6k+CZDJ4dtnxndGD+lflB8JXXRv2ldNjcZjlu&#10;WiyD0D8j8a/VH4WTCXwtb4fcBGuD+FcdZWv6nrYSSb06pGN8a41bTAHyQPmwe4zzX55agLnTvj1q&#10;miRxlEvrwahHggCMxsxz9MGv0d+LkXm+HZAR24Oehr8/PitG2nftJaHqbqgM148EgYZRsqR+uaeG&#10;bUzDM0nCz7P/AD/QzvFaFfFumtHGJRcwTq529SCGzWVrpU2enEFwV1eHzDnj5sgfjitrxUrx3+j3&#10;aIfLkvGjjZm6hwQSfoRWH4oJi8OXT7Bi0kjmQjs6yDBNe29mfK094fd+LOpi3Wt/DLMyP5bkuoOM&#10;4PK+/GKyvCaSxNfRYUyLrExAXoqnDZzV1w80se1FZ/vgY+9UHhOI+d4hiihLCHVQQ/mY8vcgP1Iq&#10;nujCPwS+X5/8EqfEhJZvBGoSyRxFgY9xI+bAkHK+gzW1rUDm9mMiCNN6p6hl2j/P4VB47jhj+H+q&#10;yTMFkkWNZB1Gd4IHsa2NTmt7WOcmPazgLHGOQpIHf+tC+Jicn7KK83+UTlYrJT8SYklHlxtokrK4&#10;bGQJeCa6C3uBawLCZIHKjkoPl69qzNWuIl8fWEk6MRHoNwu1cDcPMBANX18SWdoohlsgzYznygaU&#10;epVa8lH0/wAz60+M5I+JepcjP7rGe37lK5geqgd8n3rqPjOB/wALK1Egcjysn/tilcsG2oQecV84&#10;foVtTzH496DZ6rqdjqFvNFDqccTrhl4uUHRSe3BI/L0rxKbfH4Mu7ab93NaLJbyZPIIYEHFeqfHP&#10;U5ZJ7pI5FHk7BkjhFPH61wfiWCCbXbW3Nnviv0CTgjr+7GGFengn7rR81mlvbJ/1oU9as/tHh64i&#10;OQ72xOG46LuyffipNKUT6Va3AjY+YiOuPm6gZzVe1eSbQHguWLklrdix4+XKjHpgYo8L6kqaDZxH&#10;Imt4mt5gPvB0OMY75GD9K709TyHF8jXZ/wBfkQeHYltb3V9NViGtb7zUTbgMso3ED6HpUfieErpg&#10;1OIfvdLnS8BU8kAgFfpipbO5iXxtd/u8rf6cjpxj5kb5gPfFaVzbR3trPG2yN5oXjG5vkOQQM/Sk&#10;leLRcpONVSfl+Wv6hJjy3lhClHyyJjIjDDIGe4wfzrntXkXT/EunXLs2y4RrKcAdAeU/UVseHLme&#10;/wDDGnefMD5FqINiL/FGcc+vQGs3xxA8+jXEkQVp7JVnUY+4ykNwe+RnIpSd43CiuWryPzX6EkrJ&#10;GXWaY7x/CSTk98fSuduN8XieJ0ZSt5ZurBcfvGjOef8APauiZvMjjnZTJG8ayxyIP4GUVzniwGJr&#10;W5VExb3KuXU9Ub5SPpU1NrnThvi5e/8AX5j9TjkMaMG3OnIC8ke1cnqMX2SS+tN4aQS7gR2DDNdx&#10;qbC1ill2E+W20Bf0rjHUaj4mIiGx7sxoie5YDmsKy2PRwUm0+x+mX7EOlPpnwV8NWkow8dirOAO5&#10;yf617N4gkMWkXDjnCHiuN+A2nnT/AAjY2uFHk2kaHaOCQoH9K6Xx7P8AZ/DNzIeqoSPyryqr95s9&#10;2irU0fA/7ZeoyNcyQCRicu2z+Fg3Xn1FfH947Pdu+ADur6T/AGtdQE2syv0baQwzkY9vSvmmVsyE&#10;+pqZaRRlh9XJnufwHaKbwho1udpkXULuZ8j7v7tVX8M1NfaRDrnwzkuH3SXNzcTTXcrH5iwYqoJ9&#10;AOgrO+ADh/BoZXG+1uZQQe4cDA/Su2023mitWslRUXO1gF4bPPHr1r28PDmpRv2PksbVdPFzcd0/&#10;8/8AM8Y+Hd7d6P4wht5pDEbTd5e44zmvSbLUBFeT2WXjtrmYz6errjc//LRSfrzXAfE/SnTxRdXG&#10;lplNN2rMw7yE5IH0rX0XWE1XwikUcgW+W6iEe89JC4AI+oJzUUJcjcO2x3Yumq8Y1kt7J+XW51Wi&#10;zm1vJtHkmxbqzXFjuHBUnLoD7HkCnWUgsvEN1CqF4tViS5iQDGZE4dfywcUnirTnuZnt41aN4yfK&#10;cNnypB2U+hPWqYF7qGhWupJL+/gIkhOPuSrw6n27fjXX5HlJRkubvo/0f4fmaGsSNB4g0e7bbI5E&#10;1vJuOP8AWJwP0qxdTJF4Zug0TOzWzrskHUbev1FZ+qIdW8OG4tziV0DoF+8syc49ueKswzwXukQS&#10;OGK3CHeF/gOMFSfY5qlu/MhrSN+mn6/5l/RLmaPw7psUYHlfYYmyBzjb1z3p9rO0/jW91BgHisdL&#10;hhU9w0jEscfQVneFJZE8KWsWT51qXtpFDgyRKCQMjsCCMGobNpI/GWqGckPLYxSQ7TjfhtpU+2Dz&#10;RfREuHvT+f5nV+IdQfSPDUuqtGsksMO+Ni2QW6Lx9SKTRLD+ztGtrBipNuoe4YMfnkcBnLH1JPWu&#10;W8ZX0y+GrjfskhkmgBUA/IA46H04rqVukkuJftch5YblHDdB/Smn7xhKDjSXm/yt/myhewzaj4zt&#10;dMMpW1tUF9dkDdg9I4z+PNa9xPDDDcz3I228KmSTg4Kjv9TWR4OkMr67KSj7tTEYJbaVSNOCPXGa&#10;Xx60jaLFp0Ujn+1ryG0OTgKrH5gPXIBoTsmxyhzVI0/T/NieEbZpNIfVp4yJNam+1FUJPlwrxHH7&#10;cc/jVbxOY9WurbR3QRC+mNxcSqNwWCM5OPq2B+ddFIBbzFIB5SSMEVE4CAfKNv1FY2hD7T4i1e/d&#10;RGkcosbZSOFjjwXP4sefWi2lgjO83U7bfkvu/QsoAA9xM2IlVncMfuIOePbArN8H2jnRH1JlYPqU&#10;z3LDHJQkhfw21N40dk0r+zYf9dq9ylqQG+YRscv9OBgVtuIZ7qO3jie3jG1F2naEUDABJ9hT+0K7&#10;VP1/Jf8AB/I59szeLrGGCJgdJs5Llio5ZnOxCT+J4qLxo0kPhO9YAuZFEMeSfndm24OPTmrXg4x6&#10;lPqeouUUz37JEyScSJENq4Hp1NO8UNv8ReH7IwCOCS9ZmEZ3ec0aFlz9D+tS37rfc1WlWKf2f01f&#10;6k/2VW/cD5oYlRBG5wuFAyh9MkVQ8KRTX+kz35OHur+4dnfoo3YA469OPpWwU3W8pdthaNiVYYKt&#10;g9fXmsTwvcpb/DzSQGcyiMyNjoG3Nj8DzTfxIiN3Tfqv1JZxGPHbx3jBVXQ28l15BBkHT3qjraW9&#10;1bXNm0qBpIHQSuuc5HA2+tU/Ed/5HijSJ4sLBNDLb7WOWzgNs+m6ozK8l4xOJP3gO7qN3aovujpU&#10;H7svL9Sv4YlE/h2zldSHMXluSc4dDtwfTNQ+MCbX7DfrGFNrqETsB0wcr/WqXhbYx1GyZ/8AUXpd&#10;M8Ao/PHpzmreuWwvtAubZTIxEbmIM2AHAyPyxWd70zr5VCv5X/B/8AvXUqMGmaQO0LsIV28O3bOO&#10;grIdWPi2TChpdTtPnBGNkkfp7Y7VY06WS+0uxuI8fvbZWZieEIGD+Iwfzqr4hYRiw1ApLEtpeL5k&#10;5f5pI3+U4/SibvG46UeWTh6r+vmjVit1u7O7tneRRNC8ee7nbx9MkDirHhrUDdai96HQtf6NDIw3&#10;Z/eRExn8sc1TSSS3uEuRmVEmyu7qVz3H0zWbbB7DUre3R9tvDfXNqDtxtjlUSJn6kmiTtJMmMOaM&#10;l/X9aI6nULYXNl9kntWkdgdsSkYIIIyzeg64rh9OtIH0mymi37wrRuVThmRyM5rT1zVJLQJbITd3&#10;kmNttBncQPX0HvVLQfCXibVLq+gvr5dPitrgM9nG/TzBu4x2xUVJXmklc2oR5KTc5WW/6bfMj8Ra&#10;nFFJYvbyKt5bzhTgZLI/GD9Djip57eUIyuS0qvhmBIO8entWrqXh3RtL8H3pjhdrsQs8cuNzB155&#10;PbA71maprKmIG2iz5sSyRuOGIK/MSe+Tmizi3zFRlGcV7Nbf1/mc1q981lNf2+1VRtsyKD8qkjB+&#10;vNckWa4u8HJLGtDxXdGa9TbgAJjAOc896k8LaY9zfWsh4jedImJH3dxwK8yo3Uqcq2R71JRpUud7&#10;s7rwRoLy+HbyN2ZALVmBwAGIGQM/WvRrXUDP4ds7lHIlntI5mfGC3y459sg1l6PDFpPlrcxq6QuB&#10;KjdGHTJHrWV4bmu7mO406BJJjZXcsEaxDP7pjvXBHG0f1r2IJQsj5WvN13KT2T/r9CnrMs58ZWx8&#10;9itzbSRnPoPnAP5cVb+wskMcg8xpHPUtjYv97Pc+1O16xNnpFtql1tsnstQiWRbhwjbDnc4B5IIP&#10;4YqfUbuzu4xY2XnauQ7iQafGShUn5fnOB06ntSTSbRd24xcdtmeY6ixhtWhOWMVzLGpHcbv61lPL&#10;DDFKZl2sxzGinBb6+grX8U3Elnrl/ClrFDukEqRzESPF2IyOCa5dmea6JY7t3rXkVZWdkfTYeHNG&#10;72Nnw3AZtIv5NuXUK6gexzXvHw4gaLwbezlABdRo8SMuwMMZHzen9a8m8AaW72kzGH5XjZfc5GOP&#10;U17H4K2R/CnT5mxIrRFSpJOSDtHHbp0ruwsHGKPDzarzaLv/AF+R50rxWnx+8O3AZgkt3DlvVi2M&#10;+/av1B+A9w03gu2D43rGA59SK/K3xpLJD8StEmJP7q+hCt0ziQHj2FfqN+z05/4RoKQfbnI6Vx4n&#10;4pLzPYwHwwfkdJ8R4hL4flB4G0j9K/Pn9qiL7F8QdAvRlWi1OGR17EFsBv6V+iXi+IS6Q+7GB1zX&#10;58ftzWkm0zRvlYMsh6FWU5/L+tYUXadzXHRuo+pneMVi/wCEPtLt/kNrqgkjBGGXdKQR9ORXP+Nl&#10;KaFq3Cq/2YHPdTvU4P6V0F7evrvwpuLyOMbmgguSVGSCoVyPx5qj4sg+1abqEYSNhdWbuSOTu2hx&#10;j8q91apnxcPdlG/R/wCRNAksdugJCeYAVXpv45Yen0qLw3cRR6r4huE2n/iaLncueBEP59ahs7qS&#10;bQ7W4JUtd2sb7hx5YIHb8OabpiO/jDxBGqJF5y292qE9iu3gfgat7olKymn/AFqif4g3jt8PtUhj&#10;jCnyFYA8MRuBLewpb8Q3SW84mODCGKk53EqMHI9OlJ4mspJfC+p2w/ebbCVkdlyWAXPJ746Uum2c&#10;M/hnTpXLO0trFIyg7doKgbff1zR9oWnsk/N/kjF1eaaLxrpIRh5h0+4iL9eOGz9attG8aorSovyj&#10;G9ckj1qTULaOHxboMaZZpRdQM23qPLBBH+0K1INJhmiV5Yd7YwWWXA/Af55zRHd/10RVSSUYen6s&#10;+lP2gfF0Nh8adW0t7R3MPkbnHoYIzx+dVoJ1uLJJoiNjDdyOlY37RU+n2n7SWv3WpSAwp9lUKT0J&#10;toqp3HjvQ49NaG3yDsKIB0DY9a+Wg5a8x+oYv6ooU1R3sub16nCeLdMk1e61aQBm8yRRGFA52sK4&#10;rXbiJPF4tQ4kksrOM7j93d93bn2xzXQeMteuLLQGgtbwQ313kxEDkgcn8zgZry+4nDahp2pRjdHL&#10;iGXcSRhuMsfZq9bBJpXPjczSlOxas5Ga/u9MUszxztPGSflaNznP55FR2yyQ69Kgby11CAyhnGMT&#10;IQCfoVqzdRyW/iezzuUSxTQ7gOGwMjHsKW/cQato02QwN35ZUrniRSOT35Feh0PLvrp1X9fiiv4h&#10;ge20iLVFYtJp0yzEdMxt8rr9MYrRFjLGVEW5oicqpbjaeQc/TFWtSihn0u6tgGeeW3eMBRnGR6fh&#10;VTRp5bjwxpkht2+e1QFz0LAkHPvxRtIycm4Lyf8AX6mdocdxpuvahpJO2NsXsaY+6G+VsH0zV+/F&#10;vE8jzp8km6N8nACkY/A+9UNenaLXdLuJSmGZrWTI+XY/Q+wBH61el066njAEBLLwWIyAM/ePrmiP&#10;VFzesZvqYfgqO9mtxp4ZQbOdrVm3Z3YOV+q7Tit3xDpdvb+Fb6O8bbLLAysvAAIGQo/EA5o0R7fS&#10;PEutPIiCBbSCd+cFGwVOPrXCfEDxTf8AiK/ksNLjxDGGztHBAHJz64rGUlCGvodNOnOviLw0Wjb/&#10;ABMq81261nyo4wwKwqJQDhdwGN1a/wAKtO/tL4weGdMYhzLdxqwx1+bJB/KqemWUNnpNu0SgtcW4&#10;Y9/zruv2T9MGp/tM+F0TGYXknkIHdUNc0lLlvJ6ntQ5OZxgrLU/T34cwmLSRnPCqMHtxVH403Qtv&#10;CM2SRvBBx6Vs+ClYaOC67SW6VxP7Td2Lfwa434yDnB9j1rzJ63PWfuwPzm/afvRN4kvUjYkiRj1/&#10;h4wK8ObBJPvXpvx3v/P125c8PK5Jb1+teZtyABTn0Rlhl7tz2v8AZx8z/hCNQMTYeK6U42g5yO1d&#10;X9tjNxduYpFbSoxcy75fvbgT27AiuW/Zw3HwHfcj5b9ei5P3a3NKUX8Xii4MgEc2+2TceyRnH6np&#10;XuYd/uY2Pj8fFPF1W+/+RQTR2vPBiXM6b5tRdruZsYJaQ5zz2xivNr62k8PeLLSRvliWYOUzlQRz&#10;Xtvh3L6Bbxb/AN0LOLOedpCgcf4VwXjXRTqPiS/82M+RpkYRNvKmR+fwwKKtO8U1ua4HFNVJxm/d&#10;d/8AI7DR9Si1mzgvHZYmEil9vKsc9ap+ElmFncSoqsJdSnC5+6q7vT3NcJ4d1e40BpkLK4ghLxl+&#10;VZuymvQvBTRyeH7S0yRIu3DYwTIx3Nx6c1rCfM0c+Iw7oxdtm1YrWeE8Rzx28YWC+jNx5Y4y6H5y&#10;M+3NMeM22qTRjZ9kvyzwgDaEmAzt9twrQ8QRvB4y0S3EUiyRQXcjIewK8MD3Bqj4jZk8NSzpNvnt&#10;ityqgABmU/qMZq09H5GSd3HzX62X5C2zrb64sh4TVlEDlONk6/cJ+oyKdrcklrdWmqXESFbYtFM2&#10;c7Y345HoG5rSurNNUs51t7xVaZFltcfKI5AAy4z0w1VYZob6xS8uoMC5hKvEo3YlOUbjvhgTinbo&#10;SpbS+T/r00+RFq9pLeaHfaehBkljJKgjaGBDLg+hwKtaVdteadDerHh7uESD5vlLYwwz6ZHeqGh7&#10;n8PpZyEfadPP2S4fd8jBWyvH94qabp3+g39zpJy6MTeWQAz8jHDxkf7J5+lJPVMbj7rj2f8AX6fI&#10;l8P3Tx3us2+zy3j1ESjd6OnH4ZFWvEsskk+gyJMjMusRMpz8oyCOB6ZrJv2+z+ILK9jlIjvl+y3G&#10;Bn5uqE/Q8VL4nsru80mRV8zzoAXiVR1dSGGPTOKX2WiuVe0jLv8A8Mzore7meaEuoUCTbLufkPng&#10;CsrwlIzaMyNku9/cNcIeocSHAP4YNVxe77O3ukCJDcATAhc7tw549Qc1m6TfG31PUbLzApe4+2xl&#10;x98OuG/Iim5apkxo+5Jf1/Wp0ut3aTa/4fBiyUvHLZXbucR8AVdS7K+VG26dmLfu2HDD39CK4vxD&#10;emG1stQCiRLG+SQtu42n5WPtwavTaq32jzAw3xuWBDdV7fmKFJXdwlQbjG3n+f8AwTT8DalBH4Ws&#10;rRHjLwvOsrxgDafMPJz2qLWdTij8UaPcIoMazTxKwf8AiaPjPpzXNaHcxWseo6bcRsssd4Z4wBw0&#10;cgyD+BFQeJ5GbSf7Rt877ORbhNzfewcEY75FZ8/uen6HR9XTru/X9f8Ahzsr3U0kkhKySKjEjJ5K&#10;svXd7cnH0rmtDvozpEllIxT7LdzQmYHll3blGOwGajvLxp9wgceU+2Uf3sEZGQPxrKiuli8TTwNG&#10;DHfosseOP3ijB/MUTnqmVRw6UWvn/XyZo+MLma4sk1EGNv7PlSdcDqQcE4+nP4VPcPKG8xx5nmAS&#10;BhxwRkFfbFVXSN7WWFl2rLH5ZweQD6euap+H7h5tKtkkbP2bMDluChTjH5EVN/e9TVQ/d6dP1JcD&#10;/hKldjsOo2jKGUZ2yR/MOPpxWrbZl8s+Xwy7ducb89Rn17Vh6+y27Wl4hZHsplkLg8lM4OPzrRN7&#10;mQDaodOFYdx2IFOOjaHOLai1/X9Kw3w1GqWd5YjKGxvnUKRj92/zD+oqXWLOW80y6tJBkNAfL3Hl&#10;CBkEe/HSsyOdofFu1ZDtvrboOSWQ8D9auyXE/wBuQ72xu+73z05pR1jyjmpKakuuv9fMdpV4brRL&#10;WYqBK9sGcBssSODg9uh4rN8cXTxQNc27LErPC8bOcP8Au8ruI78E/lSeGleO1nt9rxtbXUkLMvO0&#10;dVAqTxHZk+G7vBDERhxuXJGGzjNRK8qZpBRhX8rmx4Li0uwia8sWW4kYlTdByxfI5znsPSr8NzJb&#10;eKNRRGX/AE3T4rpWR8FvLypx/vZ6VyBhaNPtVpHjz0EkYV8L0Gf1qA6ve2usadLdxPO8QkVREnzb&#10;GHr32nn6U+dRSJeHdSUne91/wfzR02s3TSxvE4ERdfLkTcflyOTx1ByK4A3Yj0ZYg3zRFo85zkA1&#10;e1bVJzsYXVnAd5+Yzb3OfVR/KsCysLm4DvHBNNHJIdkrDZGc965q9VuVonoYTDqELyKNlbSahqsc&#10;EY+eVsKCcD8+1dzENO0/SXsZLpZb5ULQw2Q8545Ac8kcDp1rFj0tIZbQXpWSGSUq8EJ2BDjg7u5r&#10;s/A8MNjcBYo0jhIKuoTnae+etTh6Uk35lY2vFxT6L+v60+Ze03WtXvLO2+xaDY2wdRLHJfXXnMWI&#10;+Zyo65OeD0zWfFaa9deL47aTxDLENRVt6WIECAryBx0GM+9avhCyj/s+TT5mO+wvJIACQG2Mdytj&#10;v1rU1FYl1/QbS2hH7m/LM4GOfLbP17V28l4pyZ4zrKFSUYJdfy03uQxeE9JhtLiSSyN1K0Lq0t2x&#10;mY/KfmyehqxeX02l+BLCV1WOW509WQR4ULhcA49+5rVtiU0Z3kkIjSN/M5yGJBGfwryDxdr0t34a&#10;0yKWRgkNoIkUHJYAnOTRUlGkronC06mKlaTvZr9TlfEt4brVJJAxOQBk/wBKh0KBptUt125Ejbaq&#10;El5CcZya6Pw3ZnbaSsMEXaA+pBOK8eF6lS59ZUapUuVHqPwy0RLhkWVtyxuGA5yMemOn1rX0ueW0&#10;8KXGmLhjYalPbgLkYy27A/A9a1/AWnLpditxGDGwZk45LnPPPpisS+vpIvFHiKD7NHGjzW9xtB5G&#10;5PmJ/wB7GSK9q3LY+Nc3WnP5P8bfqeW/FGXZ4ltpoTtETK0Zbr97OT+NfqL+y9drN4UgBOWNvEQ2&#10;ev7ta/LL4qMzaoJQVIzjg9+tfpR+xVqEl/4F0q8YYFzp0D7P7vyAV5OI1nI+qwekKfoz2/xGu7R5&#10;gM/dr4X/AG3LFZNEkYAfMZEJ6Yx6/XNfd+ogGykB6bT0r42/bE0pLnTJkfAVpScyMRGoIPzHHU+l&#10;c9N++jfGr91fzPn/APZzv5NQ8FmwkTeBE0DsewG7gev3hW/ooQ6LYGQA4QRMxHGAxU8e9ed/sz6p&#10;bWusXujXsm1HkLRseOc9c+vtXpGjrJFo3ksscmy/kjIU53LuypHpkGvcw0uanFnx+ZU/Z4ma7u/3&#10;mN4RUjw7GjkSTW0ko2sPuqjkceox2qZA6eOJjkNJd6RE0bDjO1+p/PpSeEtn2G8iaF2a31K4TcB/&#10;tZIx+NNud9v43sC8ayLd6ZOoKk5UhgcEeorZbIwd/aTXr/ma80XnRXMUdwwAgkB2DhcqeGH+FVPC&#10;l1C3hPSi0qOhsk5YYwRkYz6ChnnciNTkSsYuBjZkYyfwrE8HRv8A8IVpsX2hSYEkhG5SThZGHT16&#10;U/tL+uxCinSfqv1NPWp0/wCEq8O3FsxybydW5+Xd5Pb2PrV+1kDWyEhgQMEGTBU56H1rA1bzIW0a&#10;ZLfE66vAq7zjG7cpB9M10UlvcFyLdWVQSCMbsHPr3pR3YVV7kP66/wDBPR/2xpGH7R/iJd3BFr/w&#10;H/RIa8zF1JhGLkrkBq9A/bPyf2l/EeXwoNpjjv8AY4f6V5h50e0KGGR14618wfobRX8c3My3sE0J&#10;LOkfyMQdq88gmse8tPs+jXaInlxMEnijIzjdgnH410EuJ2zI+AGPyqMmqHiBMWF3AkhyQkfPOCeV&#10;I9/WvWwck4WPnMyi41U+hH4lMqXumMCpFveKHRCc/OuCB/WovFCSRW0LF1McF5DIo9CGAwfbmp9T&#10;UtqujxSuzBrtmc/3iEJH1z1pfElu114cvo0kDAQGQEDnK/NjPqcV2vqeRF2cP66l7KRT+cv7t45G&#10;Zio+UKTgY757YrE8Myy20N/YyCQrZ3Em3KnOH+dRjsCTWpZSrc6dBczOuLmNZiM92XoMVn2kn2bx&#10;zdo7OovLGOXAbIDIcde55pvdMmC92UX/AFb+mQ+Lbf8A4pi5JUCSMpLHIp6OpB249c10t3qFv9ka&#10;V5TAixgy+YeS2OQAPc1z/jpxH4Qubu5m8lDPGXiV/mePeM5H1rlNc1fU/GmrHT9JLRafG2wPj5VX&#10;0B69KidRRlbr2N6WHlWgm9Ipu77bFLxbrl14g8WzW2hK/lNai2Y4AyobOT/jWlomjW+mWSRI6tcy&#10;krvkHDnoc+gwTSaVo1noWvRwpL+7u7ElpD3ZZOfzAqxrLxxFpgrMMA7U5J9hWMIvWU9z0JTjaNOl&#10;8P5+pg6SwGhxxAlPLkkj354Yg9K9q/4J76ct9+0A16Y/m0/TncY7liF/rXh1k0aNeKcgLcnbjsCO&#10;lfTP/BMrS2fxF4k1osAYxHbI+O3U1jUf7s9CnG9Q+9/DaFNIi9xmvHv2uLtI9E25Y/Kx2qevymva&#10;dNXZYRLnogr5u/bR1NYdGuCASI4m4z19K8x7nqVdKbPzy+LE7zapI5YMrykhsYP41xrcn2Hauh8f&#10;TGW/PzZO5sn8a54+1Ob1FRVoI9r/AGaGjTwXqkzEs8F0su3djhUJP8q6XwjGI/Cdn8o826ElxKz/&#10;AHSZGJAPrxXEfAe7+z/DbxbgjcsaYL8qobK9PXnivRYoUtNLjsghIhgiiyG6kKOB+de3hHelH0Pj&#10;czVsTU82vy/4IWDNZbmzEFt4/M2HhXA5xVLw3Yi68MW97MxNxqjPdTMONu5js/IAYqtqkss+keIM&#10;j5tNkSBABkvvjJP5Vr6I7yaFbxOoSLyIQkgPTC9R610rVnFJSjD1a/K/6nmnxG094Imj8pPNnkWG&#10;PZyQSc49jgGr3hbV3tLzypm3x4xv7jAwM+tdNqliNT8TMSYjDo9qXZmXBNxIflHucciue1nSfIje&#10;RUaLby8oTJXvz6VlytSckehCtCdKNKe/+f8ASOm0HUYtb8ZXDSS+X/Z1gLa3LNldznc/PsOMVb1u&#10;CCLRNQG1mMdk4f04HB5+tcL4BuJEsGmlcuZ52nUcAP2B/IV0PinU2v8AwvJZrMzzXzpbIQuPlZuQ&#10;fcAZq4y9y5z1aLjXUVsrL+vxNOxVo7HTYnBiT7JFG524ZG25BJ7k/wAqreH4p4LjULELFss7z92d&#10;+Snmru/mK6rULRJpXmjl8tU2Rpk7icKFzjoc4zmuXsrWS28T65AuHSNYlLAclsE5P4VdtjmjNSUv&#10;66r/ADIo4Wi8RvA42Lfw+cFLfKJojgn6lSKq+IFntHsdRZWP2O48ucg4PlycHnuucVY8TyiBbLUi&#10;pLWt6gzjK+W/ytj36Vd1mAXNhdRQQMsdxC0YL/eJxkbfpgUmt0aKVnGT22f5fkV9csvP0+4tUHl+&#10;au6ErgFZF+ZTntz/ADpNGumv7CO7Kvuu0Blw20Bhw2D6ZzVnS7pL7S7K5lQbri3Bm3cjK8HPpyKz&#10;vD8YiF9YJIPLtLrfG+cDy5PmGPYEEUdU+4K/I4vdP/gfnYr6SqQW+o6Tvwtne4QtyVifkfgORUGs&#10;W8Q8QaVO0mxbh3tPMJ5cMuU+gDfzq3fB18Q2dwzpEt2r2c24YAb7ys3qO1QeJYJjpNxZx5GEEobG&#10;fnXkYPbn0qGvdt2N4S99O+//AAz/AMx0+n2c8Rs7o/I4KOEH3WPBJz/KsjRY/wDiXILhQ09q727s&#10;TzhWwuffGK2NKuo7qGzmRGYTRLI2/wD56Yww/MGqdlKLXxDq1qYwReiO4jLdeuHIzSdrplwckpRf&#10;TX9GZt/b+TqVpeMxWKeQ21wSeFU/dJ+hrSW1kBxLGrjGGVjwMjvTPFcXmeHribftNuBcogPDMrA4&#10;x+dakEsdzEblw2JQH3IckFhnGKErSaHKbcE/kYWjWn+gtY3DuXsZmtjKODIp+ZT+Rx+FReJbU2Vp&#10;BfR4Y2kyOz+ik7T+lXbPenie8jyjxXdqLoE8HKHZx6cVY1aJbvT57VI8xzxFPm4weyj6HnNSo3i0&#10;jT2jVRN7PX79/wBSvNbqN+2QHBBj54x7HvVG0tvK1u9s/MVfOiju1zwGf7pq9ozi50GzupSTiAK4&#10;JxlwSpx7cU3U/wB14g0mURrFvZ7d+dx2sMj8iP1ptJpSHGTUpQ9fw/4Ybf2Hn2r27kFpI2QMR0J9&#10;Kr+H4vtGmWrGEF9mx2c90ODitW2jldlkYF4MnAYYK/8A181V8No0c2p2M33rW8LAlOcOM4xQ17yZ&#10;Km+Rrtr+n+RD4ggNvLp17wWivFjPGNquCv8ASrksOxi0ifOjHC9Sw9c03xdGP+EWvGVz5kQWSIEc&#10;sVYHP860b3yoki+ySNMHCO0q8YLDIB+nNNL3mS5XhF+q/J/qc9Yq3/CQ6lbSLiWcx3C4GBgjGfbp&#10;VzU42OlyxtLHgwuOT3I44/CqjsyeLUlch/PsHRsHhtrcE/QVcBhcghAXycBhnrx+lTHZo1k9YvyX&#10;+Rn6ABPodkxLgPEFVgOARnP4cdagu4Fh1bTJwzZ8ySJ36DlflH1NWPCMeNCKurM1vcSQEDptVsj8&#10;eah8XTNFYwsjANDdo+Md84qX/DT9DVN+2cV5ou2tlCk/n/YrfKncwEYDAj39utY1jcNFHNZkhvs9&#10;26xj/YY7v51qvcSG6KRblSXgZHLDoTVXT9He48SagischYZOByC3GKJLVWCEkk3N+f8AX3lTVrCc&#10;2P2qQbIba5jZ1A55PJHsB3r0TTdHgW4V3QbnXfGSAVZeoYj19BVLxDoqWnhbUWuLhR/oh2kpwzcc&#10;E9j6VqWs6LbW5kBRjbxuHIPyrsGSPetoQUZM4MRiHVpq3d/oU4N9v4j8RtE29PNtSsh++P3Zztpu&#10;nwy3Pi+AO/7uys3uGQjIUsdoJPqcnmpvClut1pbXj7ln1Gd5yWPLLnagwfQc/jVbWb9NO8Sal5TA&#10;CLSIUUA8ZMh6+vIp7RVzNXlOUVva34JEXj/WYtOsJY4JFGFO8HJ3cfoPavELy5kaGON2LBF2qD2B&#10;rf8AG+tT37MkkpYuTk5965hVMsmB1PFeTjK3PKyPp8swioUry3ZZ0e1aeXKjO1hxivTtL0hY/CzX&#10;LoVxcwnIxwd46elcr4G0mZrydSVBATG7pzmvTm057TwHeoioyIi3IGfuhWBLY/DpW+EpWg5NHJme&#10;K/eRgn1R3kloYWbyZRKyPiMdM98ke3evN9YuIpPGF3M7nE1lG6knP3XK8n+Vd/rdzGLXzhJtLoDE&#10;4HTcM4b2/wDrV5h4gkSHxdGpbPnWDKqEcqVfdj3rtquyTPCwMbyl6HC/ESRZb9trkgNwSMZ4r9B/&#10;+CeGptP8ONGjkOcWEaKO/wAoxmvzw8Zv5mpud2ST1x1r7m/4JjagJ/AlsjklreR4snsBjAryKusp&#10;H1tJWhTsfZdyC1s4B52mvlL9rWCVNFvBg7VcZyM19XuuYSPUV80/tVWjHR705525+hFcsfiR04tX&#10;os/PXwc8lh4xuJo2O+2uBJjHLLnkH8K9xsZQmpSSJG32W+t0uo0Qj/WDr+hrxjTbc/8ACzb21wcy&#10;Z+72yO1ekeHr8jwto907KXgufIfH8MTErn88V7OD0i0fNZvHmlGS6pfl/wAA2tFgkh1PW4FlfK3q&#10;TjjJYyRg7ePWjXg1vrfhq8iAiSS8ngcH0MR3DH609n+y+NrxTOgN3bRSCUH5WZcjjuTtIpmurC2p&#10;aA7jGzVju2Hj5ojxz3NdT2/rueRF3qJ+X/tpo21qjeUFA7bnZsBh7jvXOeBNPf7NdRTOEtrfU7mN&#10;Tu565x/WujWJtm9JFDE5GOiLnv79qztCZp21yG3YQLDrTP5ZXJBdAePyNN7oiDfs5L0/r8TO8UQq&#10;kNnK9wT5OpWzplslwHwc/n1rob5nhvZYizKVcgjcV5z6VieOgIfCM9zFH5scckUrM4wx2yLyPzxW&#10;9rEXmalK0rAS5+cgZDHGcj86F8THLWnH1f6HWftqoD+0r4nOMEC0O7P/AE5w9q8lBVjuLncx5x0B&#10;rrv2+/F2n6b+1n4q06eKQvE1iXZSec2UB/ka8ni+Iej7Tm3kG7oew/Cvlr6n6Q07HaRyQwA3auQt&#10;orSDv8w6Z9s461m6nej7NpN3IgKy6iJbgqfvBxhSf0qr4M1u28RLdwxxmYEbZA427h1H06Ustko8&#10;FDzFIjFykcJJ+9tcAD8K9bBRai5HzmaTi6qh/WpP4pecW8N9C3ltZ3scqq/O0ltp/DBrVuI1VrhG&#10;Td5geNgOFBI+8B9Kp+MojLpktvGhaeZkWNB3YMDn8KNcaeGeztpStuL+52PM7biFC5Kj37A16GzZ&#10;4fxRivX9P+CJ4LlEnhGxQqzOIyu8jgAMQFx2xjOayIvE2kWSXur6s5uL95Ht44lA2BU4XaPU9TS6&#10;5rUqW66N4btWlkIBWQH5Iznoar+C/CaJ4x1OLW9tzdwNHPvQcLvGcgdODWbcrqMTphTppTqVdL62&#10;62v+G5g+I7XX/E1pcavfqbWzhjEqW38TqMcn2xXcNZWenWKW9iixIIEZgv3mUrnt9aveK7e1g8O6&#10;p5zgB7N0PTI74x/nrXLQ6nNfaZbP5i4a1jBKjAyFwB+Q/nSjFQk+7G6sq9NJK0U9vuKWvXOdc0yZ&#10;FQhpZImIJHzMOn0GKZeYa3KnKgn5WZuSR39vQVHrcaqdNIYib7fGMnoMg5NR6zKwJQKQxYkHPPHe&#10;pe7OyEdI2/rUxWTytTvEw0xJjcBO5P8AWvtr/gmv4dey+Ht5dXRIl1DUSwHcKoAGfevkPwTp0cmr&#10;32qXiu0VvFG8a9C7c4/UV97/ALC2mPa/CvTHlXZJdTyXD85zuNc1ZWp3PQw9TmrqC6f5H0WcJAfQ&#10;LXx3+3JqRFldKjAhm8vafXnk+1fYN+dlnIccBT/KvhL9ubUeJfvBRMVyDwQM5B/GvOW6PSru0D40&#10;8YuTqhU4GM4xz3rFI561e1xy+oOeODVFsk1MtzSCtFHpPwMn26Jr1mw3rdC2UIOCT5oOf517F5ar&#10;dq84Z13Eoezn0Irxj4B7Hu9Rt5JdgdIWUbcl2D9K9T8U3L2/hjUZw5DxxFYiDjazcDP517eCf7hM&#10;+OziPNjHFdbfikVPDUZufDWpTSrj+1bi5mUh/vKflXPoBitG0aSO0td0MKf6MiER5IQAY4B6Z9aL&#10;WzFhpFraghRBbxhxjIDbRuI+ppNRSVdJkuIjnyonbcW4IUE5PpXZFWR5lSXPJ22bG+DmSfSLm8vR&#10;HI2o6hLPlk6KDtXae4AFZ/xChLaL5VmGF1qEotIF3+vVsdwBmrvg+2nj8J6eTwTAGIPRlPII/OpL&#10;2I3fjO2hGMaRatcvjkJLJ8qkfgKX2bdylLlruXRX/Db9Dmb3TI7K2SFAJBaoscRPG4AdQKoWDNL4&#10;ss0mnYR2UJuQAv8Ay0YbVB/xrt9f01XkJkVIyAXPGQoAySfX8K4vw1E7291qczOxv5iwDDkwqcJj&#10;+eKUlqkdVGrzQlJ+n3/0ztNG1Ax+VHPL567SAw6oR2we1O8GR2t6uq6sr4a91B/JVznciAKG+h5r&#10;k/E9zLaaJLIi7ppFEMKn7ys3A/nW3o/k2Om21nbzBxaW6RkcjLY+b35OTVXvKxzSp2puS66fd/SL&#10;nj61iTQ/J81nMt1AiAcE5ccY7EYq3cQz/bHDN5ieb5eVXp9fSql3P9u8T6FYeYkgikkvrksM4WMY&#10;TJ92OK6GwkS6ZUibJcnbGB0bPG401q2YzbjCKfm/0/Q47wrEYtHkgZgqQalPEVxlsEg4zSpbiPxW&#10;kcU5EV7p7xIjLxmJgxB/DPNaXhmFrmxurlBvjuNUuZWXbgptwvH49qo+Jre4g1bRDLEuf7SETtnh&#10;ldCMjHbHap+ymbqV6sl3v/X3lLxdCqaA04hKtazpcCQHogYBh+RqzrkUEU3mRSho12tFKoyNh6HP&#10;qasarZm80u4smcvuV4ijnAyeBz7daydHuGv9ItnlZYgkXkykplmeMlePrik/iKi7wv2f5/8ADGTo&#10;kdwst7p6kK1peMIwz8lX+YH8Kn8SwG2bT76XBaOcI7H/AJ5v8pz+OCKfbJ9m8ZMJEJW/sNsasPmJ&#10;Rv54qbxBDJd6RfwFC1x5HylfVcEA/iKi3uv+vQ6XL96n0f66P9SzcWUNxbGO88xYnV4GiGCUzwG9&#10;yOtZWhLIdHWGSN1k09jby7R98jo3HcqRVy3uvOt7fU0C7LmNXBJJG/o2R7HIpsbTQeKZ4kj2pfWy&#10;3EIz8u5MhyT9O1PRtNExuouL9fu3/ryKmqP5Ws6TeIRhZmgbeuAocYGfbitN1YqjNCwEZ2k5759P&#10;aq3iZWuPDt3GqxACPz0Cj5lZeRtPvUzEzw292HZmuIFmXnOMr2/HNC0bCTvCL7afr+pV8L26HS5r&#10;IIzG11GZFJbGAcMCR+dV/FloE0WS7Ikc288cpdePLAYA/pxQkhh8RShXJOoRLOm0dHT5WH1I5q3q&#10;8i3GiXFq6lWmheJSBzu6j8SaVrwaNLtVVLvZ/wCf6mncmIbvnDKyLIueA3s3visW1Yt4p1GPzWbz&#10;rSKZSOvB245qexvBd6VBP8yF4UHlgZwwGD+OQaguVji8W2EgU/6ZZy25GepAyKcnezIpx5XKL7P8&#10;Nf0LWoRpcafeWoU4eBguGyY8KeT+VUtMvPtOh2ciuEM1uoPzcFlGOB9Ktm4RZ3VmxGFG4EjnHv3r&#10;E8NgPpZtXH/HtNJGygfcBbP8iKG/eRcY+4791/X5EurzNbarps0UaqwlaEn1Vh0GferMcgE3nLhi&#10;p5HcY9Kp+MIy2gNdKxZ7aVHJI5UBq2o7GWV2CR4MgAYY7YB/OpSfM1/X9aFyklTi35r9f1MXQYHj&#10;udUhhJ/dXQk+90RlyeO/NN8UWrS6JdBNsrbRLvU54BBx+GK6PR9MT/hM7+3K5Z9MiIB74bBPv2ra&#10;1WwhTw5qvO1VsXPMYH8J6e3Smqd4NeplLFqNWLXl+hj6RpySXUYkGftcSgTbeQCAQAO2a0tOsorT&#10;4gL9mCjfpBBDnncr4DfWtDRUht9G0lIUYE2sTyPJzucp+eKoWEjXXim+v0U+VaxLZLJ3ZhlpB+HF&#10;a2WhxupKTl2t/wAAd40eV9Fk0qODe2oyLbR9885Yj6CqviLzY9EuoYZGdZilqoIy6hmC4z26Grll&#10;byah4qkaVysOnwCGCVT8xmkG5jjsQODT/HkRt9G05GZUk/ta2BUHAI3Hkj8KUtmwpu0oQ+f3/wDA&#10;sXNWki0uF383YIFEaDaAAFGAFryD4ga0ZfEt5cB/mktEj2q+QeckfhXV/EXxFA7ME+YGR+WB4IPY&#10;frXkOpXKz3U0wBG44ArixtblSij2Mnwbd6k0QXsplYt/kVe8OWLXF2Nwbggj0rPjQybiOijPAr0X&#10;wLo0flWtxsaSORFdgBn2/nXBh6TqzPcxddUKRteB9GRPFEqEsubBZlZRwMNjkHg5rs/EdozeEdTV&#10;UPmNaS7SRwDt71n6NbR2vjdoco+3RiM428+Z3FdLfRk+HbtJG5+zyY98qf8AOK9qEbRaPjsRWcq0&#10;ZehhaxqIl0WzWML/AMekUhI9dg4A/PJrg/EkwPiOzIcuphkXfjlMYO3PrW7a3MNx4a06U5RhZxpg&#10;glQVJHX9a5jxdIBrNomWChJAuByMgEn3zWVV+5f0O/B01Go16nI+IpTNdjII2sRzX2H/AMEvL0f8&#10;I9eW4b5oNS5GeoZRXxvrBU3C9cY5welfUn/BMfUSmra3aFgUjmhkXA5BORn9K8uWsmfRbQjbuj9G&#10;YiGhBHQivBf2nbNptOvQ653ROoXHWvdrQ5tUOc5Xr615L+0Fbs1rc/LnMTYbHGTXL1Oqsr02j82N&#10;ZiFh8WlKsHV7ZnZm4OAG6+/FdqlpPF8PLFmG0tp5dgRlhICXH6CuH+OcU9j48hkBI82Jogy9Dzg/&#10;jzXtej263PhO0hVdkvkpuYrncQmOnpivYwb5ub+tz5XNJOEKUv60/wCHOfvrmNbjTdSto2iIeNo3&#10;kXI8qRfm5+uDVvxKYgNJnmXa8euIFKfcVXUqQffuKytNcy+GLjRHG+SGVoNzcLuVspgHkDHek1W5&#10;W88LR6izlmhuYJpQRjY0cgDf/rrsex5Sj76Xnb7zsjbukM6vH91iOBnJHTI96w/D0sH9reIbe4Ln&#10;ytWRxhfukxD5mNdBDGJriRFZokkYsrbsHnsK5nSkkj8aeKbZSwY38RZ9vQeV1P1pvdGVNe5P0/VF&#10;bxkzzeB9VQEBvs5KgDjaHVsk/h+tbt5cRSNHLMLpXkhRj5aDByBzWF4mYvoWqQRSOYxYuocjG8gZ&#10;x+GK0beS8eytntp47aJreMrGwyB8o5Hsf8aX2i3/AA16v9DI/wCCjep2sH7ZXjKCWySRl+wZc9T/&#10;AKBbV4RqmoWt1AI4LNYiDncK9m/4KUwu37anjRlUn/jw5x/1D7avJ/h3osGseK4LS9VxAAZJFXhm&#10;A7CvmVC8rI/R51OSDk9kdd+zNBMfEGoTyxEWi2j7nYfLvIIUZ9cmu10qG0n0mC4lnT7NBKVZnOPP&#10;IY54HoelZV5qw/tQ2OmWIs9PkjUWcMXygBRyD6uTzmq2gW142qS2Ab920X2mJCfuAnD/AF57V7lC&#10;n7OKifH4ybr1JVHpt93+ZqW2qrBqmrJLtuLqKdTH8vBhK/Lt9s9fesfxdp19qGkzXVxJJH5ANxHG&#10;nUbff+EYzWq9p5XinSmkjYb0nimMY+Z1Cbh+R/rUfie7S40rybTd5l3Itqrj0Y4IP4ZrZq8Wmc1N&#10;8tSMoeX+X6F/ShBBZW8OlWSq8iCRRj5TuAyWPf2qtpV7b6RrniKW7YOEMKfKc5O3IGewyas3t3a6&#10;RZpbx/PKsASPAwMDgE/SuTtreTUvFeotOAVa3gkZc/exxnFEna39dBUoKam5bf8ABRJrFze6vJN5&#10;IIhZWUEnHmcc5/z2pvhqOFPCtgVRizW5Xg8ZDEc1tRskMccQjjwqkJu7g9c1zehzr/wjUccSrmOW&#10;VPm4A+bP8qh6Su/62OmL5qXLFWSa/Ur+K3BsFBbd5dxGcjngHBY/nWnoOhXGt6o7FjHaoTumJxxV&#10;G70u4vtOuJkDeTEY2cgcFQ6g5PbrXpUtql3qC6Np8Oy3tGAaRehGQTg96UY3k2x1q3s6ajHfX5bG&#10;Ai2kNprmrSM0lrasLSAYC5aNCeR+Nfff7JNmLf4U+GVZWDnS4XYEdCyA8/nX5u+LtVNzrEvhKycN&#10;FN4gxFs6YYqp+vWv1M+C9j/Z+gWdoIwq29nHGNo44UD+lceLqJrlXQ9XLKEoPnfX/gHUeKZPK0Sd&#10;yeAhJ5r87/20b9ZL9k4bczOGPPUnIr9APiXOLfwpdM2dvlnOPpX5t/tc3jTa8dpJwnzKDkbiTwBX&#10;BH4j0cR0R85ak268c4IyelQHjFS3RJnc9OeR6VE1S9zojsjv/wBn2bZ4rljztaWHcpAycqc9K9Q8&#10;VoswsrLnfqOoR8H+4vzMf0FeTfAqdIfHtruAIeNlJP8ADx1r1mWIS+NrBUcs9tp810xlGQCTtB+u&#10;Ole1gn+4S8z5PNlbG83lf7rmpCRvkZ2R3LbiSeAOgFY1pcPd6b4naPMq25eOCLqWxH8xHtk1oFxD&#10;aST/ADEQ5dz0AAGcmqnge32eDreRFLNfrK9zuPXzGJAPfIFdru2kePG0YuT7r/P9PxNTwtsOk2Fq&#10;GJZLOMOD0HyjvT/Dqf6Rrt3CRKlxqCwwOOcpGvOfYHNQ+HnSzsLQGRmaOPLybDzs7Ef3eOtN8CSI&#10;nhiCQsUkuXmuCwOQ25z1o7Gctpvz/wCD+hL46aZfD03lNuub3bawBW5LyHHA9hzxVa50VLaGOxjc&#10;CKFFSMdCm0YLH2Jyat3s0dz480C2UFvsiS3zqezKNqfhk1qSwM7quzcznJXOcgHPJprVsTm4Qiu+&#10;v6fp+J5/rdus/i6ytduEsUN3MwPXtH9DnJrRgkVpVUhvMxkk/dBPqat+H7ddQXUNfcgtqtw3ljbg&#10;CCP5FBHbOCRVLxDKukaRd3wj3mWPybdumXbhcj1yf0pLROTOhvmkqa3Wnz6/iVPDxnub/UNYwRay&#10;k2tuQeHijPz8e7VvX+qmz0a5baYFS2Z8ofmYY4X65IxVPR9Pt9O0u2tvOybSBQ/b5jy5PuWPNVPF&#10;6Je6tpGjg5WSY3VwM4BhQ5xn0Jxx7UtYx8wfLUrW6L8l/wAA6zwgn2fwxptjNGXZLdWnRDy7NlmY&#10;988iq+trYXXi/QdPVjiKeS+JboqKhx+BPFJ5hE1w7FERz94Z4HbFUtDu4dQ8Zatqvkg21uqaZble&#10;nHzOw984ptWsjCF3KVTyf3vT9TduLGKaZVwFB3FwAfm+h9K5jwdYi68N+fEAY2vZymF5bDkcD0zm&#10;umn1M6fodzqLkP8AZ4ZHLP3wOP1xT/B+ny6b4R02zlVEaOESE56tJl26e5pv4iYycaT9V+v/AADk&#10;fEdpJDq2iTL5Ykm1BolZcglWTkfmKsQWbxMAI8qoO4DuwP3fc5rS1y1tZ/Ffh2zNwAxu5bwAE7di&#10;pjOe2Sa2bOwka4EaLnA3hl7j1GevvQlq2XOq1CK8v1Z5z4NspBocsAxutrqaM5524bcB7d6k1O3a&#10;2v8ASL5fN3QagIz5i/K6yrtH5flXTeAdPSLw493FIgF7e3MioRldu/HU8kHH6UmvWa3N3otsNv77&#10;VolGfRctx7VKh7hu6/7+S9f+CYLWU4Bj3KylmQ7s/e6H8hWV4XWaOwazdXd9PupYFAGW8vOR+Wc1&#10;6JcWyXEjSiFdm85BXoc/561Q8KaVbyS61dFRO0mruEIPBVVAPI/lTcfeREMT7krrscJrFu1pd6fc&#10;rk+TdiE/L1R8gk+/StiK2aO5VZNw8o8uR0x2x610HjTT7VdDWO3ij23GpQQxr9XDHPc9KvzadE80&#10;0saFlWRt5cdec/pQo+8yp4q9OLa7/wBficD4eikihv7N43/0TUGEZK87JBuziq/iGyuItOj1JYGX&#10;7FdRyrOT8uScFcdsg11+j6cP7e8RqjpIsVxCDtU8nZyB9KZ45gtk8L3Ec2SJvKjCouApZwAzGo5P&#10;cZqsR+/VutvxSuYK6OYpnBQTqxOHRuBnp9BVXTdJlj8TarbbS6qsU4VWAJBGPlHcV6LLYW8s0qxR&#10;Kip8jRLxyBgHNZem2Kv441e4iiUC3tIIASRncwLde3HaqcFdGUMXJxl6fqjB1HQEfw7fvLINi2sj&#10;/e4JHIH1HSt/RLZJdIs2JKS/ZomznJ5UcH0pfFxePwrqp8gRiSHykUqCZWYhcfXmtAxx2MsUYCK0&#10;EUcTFOCoVAM4/rVJJSMZ1ZSpq/f/ACMiOBZfiPeTW7s4tNHQs5AABL42/T2o8WzFPDd3bA5a6CWy&#10;KBgF3YcL3IAzTvD8wmv9Y1SNVJe7FrGVGAUQcn0J3GlkiF54ysbYuWttPR7yZQflQkbUBP8Aezk4&#10;pdB3/eK/2UvwV/z0JNbktdPF1coxMFnFmNF7lQAoB9zxUeiWeNPtre6WR5ZCbi4CttIkY7jjH4D8&#10;KdeRrc6tp+iyBPLIa9utq8LHH91SfVmxz7VfukS3jurx2IjSCQhlPIO0n8qd9SHdQS6v/hjH8Etb&#10;Hw8t5KGJ1G6luZCeW5cgc/QVgfFXUlcae8W1ZE1JFiKMCXAGTn6dKnh1RLHwVpUUSqyi2DlRwhyS&#10;ev1NeaeMNUEuoQHgsjGQ85wOgrmr1VCketgsK6mJc+ibKvi/VZLiWTL7iztg9xzXPBS8gQc5pZma&#10;SXOSe/NaXhzTnudWt4mUkSZOAMkgdq8eTlVmfVRjGhTNnwToLXReSRRsEbZB6t8pxgV6b8PbKBPC&#10;OnzBGQSQguR04YjOab4L0MRoJJI9ojj3eWoyRwcc1d8CKZ/DOkoNpUQEsg92bk17VCiqdkfKY/Fu&#10;spdk1+pf0kFvH8pdCWbSwSSMh/3nJqzr12sBkKEts3NuPC9MfmP51W1Gb7J45s1jY7G0SWPAHJIk&#10;FUNUuQUjjGWDvhd3Q+vPoP1rZdTg5eaUX5HKeHZw3hyzXDkqrgncMEhjgH096x/FxA1m02qdkiuV&#10;JOWY7f09var2iZGiFkX7tzKoUc/MH6Vm+Jk26rZvliTFJhs/7PBrjm/3S+R7lFJV38zkNUOLreAw&#10;B4w3Wvob/gm5dpD4+1mAuQ7wwuvPYMc/zr541MBbgAA/Rh3r2T9gy5MHxjuI1OPMsTkg+jCvM+2e&#10;3PSlf0/M/VjS3D2ELAHBX06V518dojJZFQSqkckd+K73wxMJdFt3z1QVyXxrRGsEY7vc561gzres&#10;T8xP2m4Fh8T2MsQOwXEgyRg7twzkdjXqvgCY3Wh2jxyHJC5J74+7g+o7iuA/a5tGguJJMOcai5Lk&#10;ABc9Biuq+AlyuoeDYBG43w4yw52/X3r1cE7NryR8pm8L4aEuzaG3Vq0uta/drPGdupBVG3aHZUGQ&#10;Ae3rWVp8Ikg1nQmjU+a5KZJ2qJRnII5611PhOK3vtDvroSbhcarcPl+oAIXp9BXP3tqbbxhCkbsi&#10;3FpJl8YDtG25R78V6C1R5Ck+Zx7fobXhTUjdaJBPI2JTD5T/AC52SJ8r8enFLZRwS+MPFLuPla5t&#10;XXBOXBh7Y9h0rI0W58zVbxP9W0hF1CvTIbh89hyP1rW8Pf8AI6arGmM3Fjb3AJyAcMVJHvzil2Ia&#10;tz26r9UZPjVVTw5qaW0bkLZyK2B2xnPtUOm3jnQ9OaKOaRTZRcrjAO0dM1d8cWjS6TqJhlaPEMoG&#10;z+IY+ZTXN6ffS2mj2ELTImLSIgHJ42ij7RrTjzUbLv8Aod7+35HF/wANYeK3aIMT9iBJHX/QrevC&#10;NWuzpWq2d9aII5FlCfL3B6g19A/t4or/ALVXituPl+xZHf8A48oK8B1lUfXNOjeHzVNzkx9Cw44r&#10;5Gm37Zn6LVt7N3PRbmzt49SspGA3yIbsgcBNyg4/M1Fp7n+3b+ViB5VtEnzdUJOeP0ra1VIJPFF4&#10;jQeWLWCKJFPPlggcfUAVR0RY2W+1LBCy3flqHQMdiDAJHvX1Ueh+fyno7/1rcrpBJqOvtsl2x6Wp&#10;j80ngyuMt068Y/OqHjeZYNNhltIEdYL2GaRuQRhtuD+dXfDUJ83UrVGP+j6kfMyNoKOm5ePYip/G&#10;EUY8GXzqufnieRgMbv3gAX+RpvWLY4tRrRXTT8f+HHDQ5DO/2xo5HaU7QQcIDyAfaqEtr5fi+VFg&#10;Nus+l7wikMflfjBrubuEQzs0j7g0gUtnljj+dcL4rvPJ8e2hiQpt0+RBz8oAP3qcjOhOU5NeTK+u&#10;TW8GyUnfggEKeMA/41y/g+KbULi4g24dLx8BRwM8mtW7je4nQ/uyrNu+v4Vs/D+K20nS9YvpQfM+&#10;3mOIY4A2ZPHXqazavJHcpqnRlbfQteJbcaf4a/sWNvLutVmii8onkJkH+gq5431m08H+E7iFLr/T&#10;LsEDHO3IwSD2qjb30Nl4tsNV1eAywqlxJDGRuJkVPl5P93Oce1eSfEPxJPr2tSyPIXDMTkjGR24r&#10;OtWVNN9SsHg5YicU/hWr/r5Gr8BLaTW/j14WhYGQz61blsjOQHBJ/Sv158AJttpsHjIFflt+wnpR&#10;v/2lPDpEe5LZpJn4yFAQ8/nX6qeC4lj0dSucMcjPWvJndLU+qp25nYwPjnc+R4QmGBlkOMnFfmb+&#10;0rdh/E9ywkYjewIY5z1PHpX6MftLXBh8KygZO5CAvqa/Mb46TSNq1xnJTJx7cnPPephuzOq06sUe&#10;ZSNucmmnkAUZwcY4NISdoxWZ1HYfBhtnxC00cYdmU56cqcfrivXdNK/8JdqE8ynEcUFuQT91jk/l&#10;3rxPwDIbfxXpzggETqPzOP617xoik6prTGNPJ/tERso6ttUAfXmvZwL/AHdvP9D5XO1atzf3f1KX&#10;jwy23hudYA3m3Ti1UZ5fzDgnHtya2IkgNsI4ZFAtERFIbAYYxj65rK8WlLvxVpmlo6t9njkvJHxy&#10;GA2qCe/WtezhjhnQyxJIZtok3H/VD0P+Nd63bPDnpTivV/p+hFbyxCC8mVstGZVkA6Kducf1pfAg&#10;aDwfpaeYrvLbAgsvMRYnj8az/CIN1o11cMflvr64lVsE8AFF/DjrVrweyR+GNLWfIKwbMIc7jk8H&#10;0xQndpiqR5Yyj5r8mWNLkjk8c62QvFpb29sT3UA7mA/HFW/E901l4X1C7WMMzQ+Tb4P3nc7R+eay&#10;/CBHmatPGrMW1dlLPzwqjH1xV7xjIlxqOjaKXDRXt+lw/QfLGu4H8+1H2RNL2yT2VvwWpo/2cmj2&#10;dvYw5KWcUcZYc8bfmH55rm9aiF/4107Tmij8u3U311jn7o2xhvxOa603Ec94rRkqsrZYHoGz1/8A&#10;rVg+GFS71PWtXILteX7W0Y4AWOLqPxaqa2RnSk1zTe9vxf8AVyvLbKLhowSpBIb+6B/tevNYXheK&#10;O/1LVNZYlY5JhawM38EaHnHszd66fxbdnTtDuruCQmcrstgOru3ChQevJ/SodG09LLTLeykIj+xI&#10;vmmMcbj94e4z1FJq8vQ1hPlpN99P1f6EOu3o0zQbu/cApbw5CK33iTgc/XH4VF4Oshp2kW1q+0XE&#10;UfmXDIfl3P8AMeO5GcfhVPxZJFeazpGkBR5bTtd3AAxiKPpn2LVetnKTZlDMpywJOeD2FC1k2Nrl&#10;pJd9f0X6jvFkr3l3pehKBtnuPPnQf88Y/mYn2Y4FdBfXUkjE2yCOKd2KK7dc9h71zHhe5a+8Yapr&#10;ACqLILYRL2II3Mx+uRWpqWoHTtKuL3Yu63iZ/wDePQEe+cYpx6sipBrlpr+m/wCkGjz/AG3xJq+q&#10;xzZgtlTS45QB+8x80pUe/Aq34wuobHwbevO0iHym8kAncrn5VGR9ah8KWH2fwzYQl1eVUaeclMMZ&#10;nO58+o5ApfEcovb/AEfRkHmx3Fw15eKR8yJEBtB/2C56elLVRE7OsrbL8l/nYv2lrFpfhuwsR5YN&#10;tbqj4zl3xlsD61ntAbvx9p0hixBplm97KoP8Tgon0zW2SjSs10d7FgzSKOck/oKxvC8rumpakwG7&#10;VLthCpHAgjO1R9M5IqmtkZwk/em/6v8A0y4WmtrKe5voGtkgVpSQ+7eoHBzWd4Et5LfwXYGZGiad&#10;nu3GPmBkbPJ79qf45vmuNC/smINDPqs8dpGWHAjJ+c5/3Qa3V8tYhBGSUwsUasvKKowMevShfED0&#10;per/AC/4f8Dn9fj+0eIvD0KdEuJ7uXbzxGo28fVutbEciqBIzZDdgMkAnp9aydEcXXi7WdRcKltY&#10;7NOtCrHqPmkx6gnFWvFWoNa+HbyWBPLuZyLWHA5QynbnHUjGSDST0bHOLbjT9Px1/UreCppDpFxf&#10;sh3arfTTq+OoB2hvpxUPiSBL2+0jS98chub4Tzg8fuovmYsPTOBWlY21vYWkdhZu3lWyLFGW5wR1&#10;/Dr+dVdOj87xrqd3Nt8vTrWOzQqo+Z5PnYn14xQ17thqV6kprp/wy/Qv/wCuunht7cqkzbpFaT5V&#10;HfB7YrJ8G2wn0i4vWTP9q3UksbkYDxIdq5Hb7vWpfF93BZ+E797YyecYtkQ3ZLO3yADHf5s1eeGG&#10;102HTIyXis7eOFGHytkDqPfqPrR9olaU/V/l/SMrX0XUNR0nTSdonv1nEyEkrFCucgem6rWuXMVt&#10;HcXckgK2sTSqj8b27YbvkkcfhVOyC6lr+pawJZPI05F0+1RF5O0bpNo78kA/Sl8SBby/sNKhdVjI&#10;GoXZdMhI1Pygf7zdR7VN92jTl1jB7Ja/m/w0F0g2+k+H7aG68uT7OjT3hX5QXb5mz7jPX2qDw/Ez&#10;aa942A+rS/acDokQBCJn2HP40/xZvmtLfT4vLJ1i8itnGMhlzvk59wK12hjUMBKuS5IQLxGDwFHt&#10;gCn1sKT9zme8n/X4/kZWkjHjLXbkEFLaG3skDnjbjzDx3OaoeOteC6TqKwKFD2z8t2+XHA7VlXWr&#10;7LvWfJZQX1MeYTztCIBx+Ncd4/1qeWwu1kbPmAKrD1J5HtWM6ijBv1PQoYSVStG/l+hT1bVHOiWV&#10;oCSFtVUA8A8Vxl7M0l0zEg7RtyKuanc/KFjdmUJj5v4fXFZ9tGZZAoGeCc149ao5NI+sw1GNNNlj&#10;R7J727VF4ycZP8q9I8I+Hpk1nRfMt2DSSOi+5C5/Ksz4W+Hvttulx8ucll3dM9MfU16OIUt9e8PQ&#10;ISBHcSM209T5Zyo9u1d2Fw6UFJ+R5GZY69R0ovo/yZpyFbSJjEhKrG5Kg4J68mmeB4o08I6PJG5I&#10;+z5cFeOp/SlvIZH0ibzCIm+zOSvXy1Gcf4U/R2CeGdH8so5exj3Rr8pbg4x7dc16P2j53/l015/5&#10;lXxPcQReONFmEoG+3nQlRyTtzj2zWHqE8cjqpWZnD72AHU/0x0qTxvc/8VHoLZ3Ik0qKG4JBTvVG&#10;GaQynDkZbJOPu4PWs76tf1sddOFoQfl+rMrw6rHQZFZUULqUwUsfmPI4J9jWP41kC39muFIBkG9T&#10;1OMA5/pW7oMSpa3kShm8nUJcnqTwGAP171geNvLZLWRU2DzDtjHbK/41y1P4R6tB3xH3/kcfqDbp&#10;gcHk4HNej/sgXRtPjZZFTgyRsgGOuSK81vtvmAg966n4C3hsfi/oE6sVzeqjEcZB4rzE/fPdmr0m&#10;fsJ4Bk8zw1bEn5vLGayvi7F5mie+OKsfCqXzfC8BAONo5PenfFGHzPDrsOicnjtWEjphrFH5u/tn&#10;WkgkvmaBUSO4R1Zc/Nnjmsj9lzUlOjXFtJI+Ldi5AbHTkD9K7L9tOyHlXskjMQyK6AH0Pp+VeJfA&#10;zVhp/iC6tZT+5ubZ8gnqQpxXbhZ8tWPmrHh42i6uDqRW6dz3rwHB9n8EaZKVEpnWSRscFg8jED8M&#10;1U8WwB9Z8PKjAP8AbJkO8ZAHl9fcdq1vDBWXwDpcflHfFYRsAO4xnj35qlcN5/ifwtC7t/rbmdXI&#10;HHyYBx7Zr1vso+Vv++k3/e/JnO69uttesJJJB80htsqOCH6D6AirujyGDxpZvkk3enzW5IOAGRgQ&#10;Mds81J8SNOZfDt88YcSIgmjlGOGRg3H1ArO1W/ito9P1uFFEsdxHcblB2lHG1gfwNUy4e9FfNf5f&#10;izovEFuyaZdzBQ0zW7qix/dBKnr+HFcl4csGl8L6ZKkceHtF++MnqR/Su4sVSS6ki85JQVK4b+LI&#10;6jHtWD8PoJ5/A2lskKybYnQmTrkSuMfyofxEwk1SfqvyZ0f7diof2qPFOVz/AMeecn/pygrw20s3&#10;n+IGkwwwmVjJkoBk9ua9z/bp4/an8V5x0s8ZHH/HlB1ryr4dXMUHjcz+SHnSDEalunXkfiK+QoL9&#10;/wDM/RcVJxw8mux0mtPDF/buoRMJCrt5e77wKqeD9DT7VoBodqixxkrbq4ZCfm+XJPueTWNZnzNJ&#10;ltJ2EqCaYOyng5OSffrUXhqS4/4RS18wsuyEqhB+9hiFFfVx6Hwk6fuvyZf0y6RPFetGJvMjlNvh&#10;27HYef6UnjW8Q+Db4hAHAj5HAbDgnI7cVF4YRzr2sJAnzA27OjY67Tk1a8YWo/4RXVJwqxoLMtKz&#10;NndgjHHrT+y/mLRVo3/u/ki/r+pLcKVh8x9iggDoWx1J+nFcRrEjz+K9O8xlSN45VB65G3JU+1dT&#10;cMBp1vOHKxy26SKQMMVIH9a53ULOK68WaNK5McLySKWJweEzyRx14pT2+4rDWi36P8ifRrNriVbm&#10;YbYoOcBeoHbHfirPg6BtXkuL9l22r3MkqIQdrD7uQfoKd4lkaLS5bezl/dLbs0jRjB+Vepqj4z8T&#10;w6B4MsNNsWZX+wp8x9GGen1J5pSajq9jSMZ1fditW7eiOV+NXib7VqltZ2T7YbRHVNvGd3BY+55r&#10;hdOh8+6C5ABHU0SSTX12ZHLO7nqa3NH0/wAm+s3K/wCuZky/8LAZryW3Wqc3Q+opQjhqKprex9C/&#10;8E4tJd/jPe36p+5stNYbscjcwA/rX6NeGE2aLCMAZXNfDv8AwTV012/4STVXcM5eG2BC4BAG7ivu&#10;vTgFsIgBj5BxUV/isjbC/C2eMftY3jR6Q6jBURsW5wBgV+ZnxauDJqMwJOGkJ68Dk8V+h/7Y1+sO&#10;l3L7yFjQhhjOc45xX5xfE6TdqrgkZaRicVlH4WxNXrnLEZNHPAHc8UA8/wAqktUL3MS4ySwwM9ea&#10;zOu5u+Bbiaz8XWMkBj8wyiPLqGAzx0Pf3r3zR4Ai3MSLybxh8pztYYyffpXz7obL/wAJBGzblHnZ&#10;O3r16V9D6BcWsNlLKXcRqXcSh9xfAyef0r2sB8D9T5TPV70X5GdZFL7xJq+owR7YofLsrYKMhgvz&#10;Ofrk8ioNcv3stPvLnerPbRMTGRwScAAnvyRVjw6rQeFLScIym8klu5EU4+d24/8AHcVieK3Wd7XT&#10;0Rybu6QOAMkop3Pn8hXZtA8qMVKtZ7L8ludb4at1sdP022iTPkRJEYwpKux5dvbkmmeGSbVYrZom&#10;LW80qtsXdlQ5IXFJo8jXLEw3LxoxIZT94jPr/SmeErxbq2mmeNvKOosVZSVbg7c8dc+lWuxzSu1J&#10;v+tyPwQRLYyymQuZr64kC9MZbHPrVqZFk8e2KLGsqW+mSzsC3Ksx2qAfwqh4HeJfDwaOLcftU5kO&#10;TlB5hq7pPlzeNNUAiwI9NgQEc4JkJFC+FFTVqk32v/kamoytZ2NxfqihbGB5uMYYhSeRUHhaBrPw&#10;ppu63O+SBZ5HJyS8mXLAe+R+VU/F6snhO7iVyZJ5YrcRk8NucD+Wa6KfzDF5YlLxxSGNUwBhRwAP&#10;bFV9owelL1f5L/gmD4iX7R4m0XTZIGMUMj310mP4UHyf+PHNaNnGUnVYCP3j/OW6uWOSee9UtGLX&#10;HiHxFdpIjCBIrCEPlsEDe4z2HIGfarfii9+xeHL2/RSrx2+xFAwTKw2r+ppJ7sqSbcaa8vx1/U5f&#10;T7SXUte1jxAXHlXlw1tbsU6xRcNx2BNReIbhdKsZpXkdPJi3RkJnDdl/E4xXS6bphstEs9LkLmO3&#10;gCylsg7/ALzH8zXOeMFXUPE2k6KIMQGT7VcMRyUTkDHbJqX7sdNzeE1Otr8K/Jf8Ag8G7rPS7e2O&#10;4SEebcMSQRK/JJ9R2/CtLxSTfW+maTG+ZNSv1EqqOWijG5sH0zinSwQiFnb5C8rtnPrzz7e3aqHh&#10;67afxXd6nKY/Lso1sbfyzwWPLuPQds0WslEafNN1e2vz6fidmC805wjswwqqOCxPbisfw2kk3i3x&#10;DdkKy2hSyj+bbgD5n/XFXLy+g0+znvbiBiLaMygbsEkc44pngRBa+HrSS4tsz3Aa5lU8kvIxYhj3&#10;wCKt6tHNH3acn30/X9PxH+LL1rPwheXcc4EzQmOIersdqj3zmr2l2cVlpllYqAfsNqkShl+6wHP4&#10;5JrO8RhLm40TTmiilN1f/ariBBkiCIZ/DkjityHzJQWgiLOzZIj+YgfTvQtWTLSml31/RfqZV95d&#10;38R4Y8lm0vTmkzjIV5SFAI+mav8AmR2un3GoXauY7OFpGIfAAA4/XH51l+CHF8NS1gq5fUL5/Lb/&#10;AKZxkKvP1zxTPHebjSY9PJ2/2heRwthiuVJy+fUYWktI3LlG9SMH00/z/Ud4JspYPDNksrP5jh7m&#10;4crkmRzuxjoeMD8KLpXl8XaPAZTO0Am1GYOu3YV+RAR/d54rZklhivdsKTFDxGqDh1HArG0Fhf8A&#10;izXtUIMqqUsIXLfKUQZcfUNjIoa2QoycnKo/P8dP1NGciJ2eSTaqq0rORwuOSaxvBJ3eF472Yyrd&#10;6lNLdyR7flyx4/DaBVzx02zwdPBbMRcXzLaQjP8AfYKR+RNaiGJIotMjjAitAsUO1cbSBgE0P4iV&#10;pS9X+X/D/gYusIt14i0fTRFsWMtqU6bMsVQYjHt8xzU2t3qWGnT30wjfyVaY7gcFx93J75JqDTpJ&#10;bjXta1KV2k8udLC2y45EYyzfiSfyqv4ieC9n0/Q41DCe4+03SN/DFFzjP+02KXRs05byjF7Lf83/&#10;AJEnhywa00aztJHBlkX7RNhuPNk+ZiB/npVbRmGoR3utPFkX8223l3H5Yo+FwOnJyfxq14lvJbfw&#10;zqE0MRMkkOEZBjbvO0fTrVtrGHT9Pgs0AMdrbxrgH5EIHOPcnNFtbCcnyub3b/4L/Qy7lxH4z0eN&#10;NieVp91eSKTj5uFBB7HBpniHVoLcsYuqKAWQ5yT1x64rD1TVLdfiQJIgxX+yHXaeckt8xB7AgVze&#10;t6qqEP5jMFXBwemR/QcVk6iVzup4R1HD0/Vsy7fUi8N5KseVnvZpAc/N6DPtXNa9Nuby8/fl3FSe&#10;oHvT7O5K6cGLoN5Zvm6nms29kL3KjcDtXH515lSreCR9TRoqM2yG6YmPHUk9R6V0HgbR5by5jxGW&#10;LNgDHb3rKs7R7m/t7fn95JtAUZavZfhN4eSzMF08amaBiBvP3uOx9qeFo887vZGeY4xUKNluy18K&#10;NOjtPB1rcA7pSZdu5cKgEhG761ev1E3jjSwip+7tZ5VQDGwjjOam8BZj8JWriMZFzPjvvHmnvTin&#10;l/EmBo3VmTS7jcxGcncBgCvVjpBL0Plpycq9ST/vfqakCFBIrhSssJUB/wC7tPB/OuP0K/MvhTTl&#10;VgzLZhTk4CkORgenSug1G/SK7EDbwjR8vj5lHqv41wXhy5d/CEMK5/dCRMP1JDk8fTNEnaSQ6FLm&#10;ptvuv1JdZaG417T38z7QxvCqq2QhAQ8k9c1taXblxbsFZ2JPJGO/X/CucvS0k+ly5JK6ii9MFiRy&#10;fxrsNDjAut22XJYsD1U4OMe2BUw1bOiu+WETmLaKaAaxabtoXVmzjq2Yx1rlvGYiSWARtlg+CWBx&#10;jnvXXXiSLqGutySmpg5Az1jri/GzqJYVdDjfwM965q2lN/11PQwetZP0/I5S/UCUgHOeRzWv4Hf+&#10;z/GWiXskyBPtccm5TnaAwBz6GsW4P7zDHPGafp7eXeW8gOCkqtz7EV5N/eufRct4WP2R+CN0Z/C8&#10;eRghRkZzit7x0hl0CRVbafXHtXGfs5XRuPDcRPRoUbj/AHa7nxdGJNDmGTnHapmtWXRd6aPgf9se&#10;zT+yLm4MWZpbZkLDkBQa+RdDun0/WYblH2lXwWPTB4Nfa37XtmbjRXb5QoSVEzxkY5/lXxBONsoI&#10;BHsaadopnNTim5xfU+q/hrf/AGnwZpZDKsf2cIMHqRnp3xiq1yzSfErS1RcG2026nfDZxlhgc9K5&#10;39nDWhe+DfsNyyt9gXag/i5JPFdNOsTfFC6MjqBb6FGw8zKqS787jXvQkpQi+9j4mtTdLEVIvpf8&#10;f+HNXxXbpqenTwKpaU27Fgf4iUPPsRXLafbpqHhiwjZd0E9kkQZh947duD7Z711MBXfKiLtDQuq4&#10;OSnyEk57j3rD8Pwxx+FtHw+8tYqWx1ViTzn6dq1W5hGTUPn/AJjfB10J9L09bySTzICYJzgD94h2&#10;4BHJ6A1u/CaSKfwq8SkubW+uIWO3v5hb+TCuR03yLLWdYs3LFoblbmMnniRB39SRWTrXifVvDOtX&#10;dpAsccd1ILpQf9pFB/VTUt2SZ0Ki6kpRj1s/6+89G/bsYr+1R4r/ALpNmemf+XGCvCNI1Cax+Ium&#10;PDL5WZNrMv8AEM5/pXuf7eB/4yr8VnONos8497KCvnHUpJrfxdZGAfvVuF2KBnqfSvkaP8Z+p+h1&#10;oqVJp9j1ONUi/tBJAzKlxcYEa4Cc8g1H4XXOg2kakR74g2TyMEk4HpWndxbbrV96bXMzylcfdLRK&#10;x5+pNHhiJE8JWOxd7S26dRnGT29q+rh0Pgasvdfqv1IfDcFtJ4p1ssrhUFuwUdSdpHX0zUni2MN4&#10;U1PccpJYuVZAcnAPJ9s1Y8KSJ/wk3iJp5YgEaCMErn+A8/QVN4vuoD4O1KMRSMsdhKFeTq4wRxjp&#10;zT+y/mZNv20f+3fyRUtdNuLnSbJpcbFsYCqk8gFBjPsetZOuqbbxLplqhZxDFNMzYGAOFBx9a6S2&#10;1G3tvD9nPMXXytPgQAdWOwYx+Nc/4evI5fE+sajelVS0giVPNHcktjHoaH0RVNyvKXRX/HT9R+vm&#10;HTPCF7cXjOJ7m1kUIoHUjgn0GK8Q8RavNqjwKxJWKJE6+gAx9K6T4seLrnWNTlhgLx2+Aix7s49f&#10;1rE0PQrmYJMygpnk+grzsTN1Z8kNj6PLqCw9L2tXdk3hDTxLE07gFF9eOfatXWCUW2ZyAIJlYc54&#10;PBJp+lRCwS6sW2sIpdw7/eAI+p4qS9tjPo1z5YViyZTA+7jnJ9+K0hC1OyKnU5qvM9j7S/4Ju6Y0&#10;HwuvLxo8DUNckIJ67UAUV9fkBLbA4wvWvnH9hDT3i+BXhkfdN2Xu3AH95v8A61fReousdlIxPAU9&#10;O9efWd5s9WhG0EfJn7Zl7/xL72NZGAGMkdSOMivz88dSA6qFzkjOTnrzxX3D+2Vf/JOhJCyFgNoy&#10;DgCvhXxRI8mrvvHzDj0/So2gZUnevIzxjvVjSojJf4CbtqM2M+gqBsqT09q3/BVoz6brt4FJW3sA&#10;MjsWcf0zUxWp0zdolPw+T/akGRnLg/SveJJEHgTUpFXd58HlL8gG/cwUcDvkn614T4f2/wBqRqSN&#10;rNzmvb9OVW8N2Mcv3ZNVg5Q5ON2efyr1sD/DZ83nP8SDOhv4EjsIrV1KtaRpDjGPurgHjua467WO&#10;88ZXE0MbRjTbTyyQ335HOc59QBXe6tsLyXDtHvExkZ3H3FH9a4jQ447jR574gh9UvnuNpbjYMqh4&#10;+h6V3y3SPCw8rKUn6ff/AMC5r6DcQxSyNMyoscLSOCOXAGcg9CateAYpbfQ9NSe3Ch4jcIxPzbnJ&#10;IGenSuY1u4mXRZordmY3siWsav8AfDO2NwHrtz+FdzGpszbQW7q8VqFjwq/KQvHB9aa1kTWXLD1f&#10;5f8ADmT4MhVvC8bSruInuAyq3fzD1PcVN4Zm/wCJ1r0yhFEdzBDgHsEJ49uelJ4aUx2FzCu1TDey&#10;j7vXJzj8jUnhImS61ydWQJc6pl1bjywsYHJ+tNdCJu7qP+t0N8RozT6JGyPGkupxvIzL/dBYD/a9&#10;a30VZolI2hPM8xj6rnJGKwdReSXxZ4egXc6o1xcctkEiPGfYVqX891aabc3AVCEhkfplCNp+6fSm&#10;t2ZTT5YL+t3/AJFTwXLb3Phh9RWPYL/Urid3zyCG2qMfQCpfFkH2+bRdIVy8N7qiSzEnDbIlLHH0&#10;pfA8c0fg3SrOXYWFkrEtwvOW/HrUdxNE/wAQbVDG2NO0mR8MMfPIwXP0x0pfZsX/AMvpSXS//A/Q&#10;2YJ2meScs22Z2w0hBbbnoa5jTYFvNe1nXJEZoUlXT7faMHCDLcehY10N4YLSwuNSZkijhtyzbuQQ&#10;BkA/U1neFbRrTwnpqKf3nlGWZ3Hzb3Jf8QMin1Ig+WEn30/X9DO13UItPsbi+aBGjsVLCP1YDjP4&#10;msvQtPkstIgEgZryYefcqwzl3+Yn6DIGPatbxRapqN3puiqpCX90J5QOrRRDcxP1bAxVyWF0mkeV&#10;EVpT1D5z34NH2rmnPy00u+v+X43MHxA4vRa6OylG1C5CybSSRAvzO30OMe1dTGfKVvKXHBU98Z4x&#10;+VcpoxW98ZX2otC/2bTofscBGQfNY5kYfhgEV1RvYNMsZr64jCQ2sJlVG6SEDoD+VNPdirK3LBf0&#10;3/wLEWhIZvGGr3JLmOygTTYX4ILH5nI9D0FWNevW0LSbu7i3O0du4jGM89F985NRfD61ltvDlhC6&#10;K1xcsby4ctyzyHO1vTAxR4scal4o0rQ2lVQ0xu7raMFI4hkD3BbFK+gmk6tui/Jf5l3RrGXSNNsr&#10;BFTZaWyK7K2Nznlz75ZjVO+jMvju3jYeZb6RaG7mBGQZJflQH8M5Fbk5SSZUWZUU/vJWIzkdT+VY&#10;Pg/N3BfayZT5mqX0rp83ytAnyJgenBNHZERb96b3/V/8C5o306WFpNqDKv2eKFpMK/yrtGf0rM8K&#10;2T2Hh7T1mjPm3cZu5WU9XkJYkj6EU/xm5uNIttEiiSF9UvEtxPjnZndIQPTA/WtWYWkh2eZhVbak&#10;q9FUDAAH4dKfUT0p+r/L+mYGp26X/iTR7IygxWwmv7tCfmwgwh/76NXtUmjtdCuLyWTfCkTSSMTt&#10;4AzjPr2rP0ZvN8Q63qIXfE08dnDLjA2xjLED0JNN8ZPHPp1jooLBtRuV87jhLdTuc/0P1pX0bL5b&#10;zjDov+Hf9eRB4VtHtfC1j5iMJpwbhwOWDOc/4VF4fjS78SalqTO2yJlsIMnIbZy2fTLHitsrFJMW&#10;kXCpklCcYCjjjrWb4ShSHwVpssjItzdM9weP9YWclQ3tjHNK1rIpTupz6v8AXX9BnjwraaLbr5qg&#10;S39sjQnv8+fy4pnjXU2tbi8iV+585Aenpn8KzviRqSO2lWqSRxTNqSMw25yUUk8+n+Ncx4o1OeVp&#10;7iR1SSVixUDr6fSs5zs2dVDDOcYX8/0/yMXUtUVvFF7OEAWOyWFQh5HOTiuf126aWyckgD+FR1XP&#10;ai4ujJqF5ckBWZghRenA5NZ+qSNIUUDAcjIHtXm1Kl0z6ehRUZL5EJMrRoGOQuOPap9HsnuZPMCb&#10;gWyc+lSWVlJcxSsgP7pC3Tj8a9D+Hvhpm0uzmeAjzYBICeuT39lqaNBzkrlYrFxoU2yt4L8PRr4n&#10;0NpYjH5txKu5euQuR+Fen+WNHCJcLCBHE2CB8qdxx+tU/sws/FXhqK2TJ2XUmSATjaMir2s25ube&#10;7k43C0kVVzn+EnJ+vTNetTgoJpf1sfK4qvKtKLl2/Vmf4IttnhTTwFYNciWYgtkKzOSCPSq+tyiz&#10;8d6bEzN5i6Zc5kTqSefzrQ0KdYvA2lb2Ck2iBvb/AOtXMeNr3Z4j0nePOULLEYx1yy9fpQ3aC+Qq&#10;cXOvLz5v1H63eJJcKZ5NrFQwXs3+1/gK5jwrMRpUUaqGAu5gxK53Lnv6VdnmZ1RAcbX+XcBj8PU+&#10;lQ+A4ll01kUbP9LmUqx75GAfasm7zX9djvhFQov5fqXr+0RTpsrSEH+1YAF/ug5wc+9d1p8JQzZI&#10;KliCT0bB5xXMa7ahYLF3MgMOrWyhDjacnqD6128qNHfENbuPn3Evjjsfbb6VpBas4MRO8I/M8/1c&#10;JFrWvRK6hVvIiy7jnBTp9B615341uS8sTqCFMhwSOmO1d74kSH/hJvETD/VqYCu84ONp6etea+Lm&#10;/fxRB22gZ5Hf1NceJlam/wCup7mXRvUT8l+SMKR2Lk9M0DGMjtzTWPzn8qVQ23Ht2ryOp9FayP1h&#10;/Y4vhd/D3TJSTmWyhYk9/kFexa2N+lyjaWO3pXzv+wLeC4+GukOCCBZRKeehAxivo68XNtIueqGq&#10;qfETh3+7R8c/tU2xOi3EIC7PMYyDHLEAkYr4E1iMxXUi5+65B/Ov0Q/aes3l0e8VcFEfcMjlfX86&#10;/PrxhC0WuXcTJgrcNj6E0o/AZx0rNHVfAnVxp/iEW0jlI7jBBHOCAe3frXuaCW78a6rP5W3fY2lv&#10;sAGBwWyfevmDw/O9tcpcqxUwtuyOtfS3w41OPVNY1VZJhiZLVkZhyw8vAOPTNevg53ppdj5rOqHL&#10;UdRdVr96F1G4SDSNWkjLkRWshLdBGwU9O5qx4ftY4vBOllCsZ+wIwG3JLFc8n6mqPxIsxa6BqkrS&#10;B/8ARmHAxkn5eB2PNbmjrb/2bHpyjagiiUFh1woHA9+tdj3ueHp7Jev6f8E5z7G0vjTVVCk4sLVt&#10;+BxhiM/nVXxD4SttbvVu2gkkKRiPfuChsEngH6106gJ43uoAmI/7Hh5I6Ylbr9a0YbCFN5KKu9iw&#10;VxkgUaNWZTqzhJOL1svyMr9vdz/w1Z4pU+tnt7c/YoK8O8J2keo/FzT47ggKjGUc/eKg4H5ivaP+&#10;CgbgftV+LBknH2Pj0P2G3rwLw1dzw/EjT5YsFhKI1Hrnj+tfJ0F++u+5+kYlN0JJb2/Q9bvJpp9Y&#10;1eTaNs1z5vAxhSu0j8MCs/wpPO/hy0k3FlVGi4zkbXNb2vQCDxJMAoVDIylRwV2tyD+dYXhaMLo7&#10;KGEaxXUyrk9fn4+tfUR6HwTacH8v1JvDsMk3iHV2fdvdLaRfmwAORyPoK0vFcRHhDVGXKZsJAXdu&#10;HHPQdjVfRblk8aajI7nLabBI2RgsVYrx+FM8f6vIfD15ZLEUe8VIYPUbnA/UZp391/MlqUq0fl+g&#10;WcU1zFYqo3J9miCSMMBsIM4+nNcB8Tda/snXtY021naUTpBsfvwDnOO9dr4+1ZfCvh/zFl3XUieX&#10;FnG6EDAJA9z0ry7wnodx4j1C61K8ZyI2UsD1YtXPXk7qENz0cvpRtKvV+Bfi7ox9N0m6uIjfyxN5&#10;Mbq0hPZSetekX9mljp5gicokeGiOOueeatxaNZxaTcwT/uy9q6xgH5WOOv0965+XWvtukW8m5i3k&#10;KrZ5G5eMfpU06SpadzpqYiWJaa2TMuSdV8QEuxXzbY8ngbgf1NbWmRH7BL5mwRujIuGzgkdK5u98&#10;1tXtjgB3kKY/hG7piur8M2UlxdWtqUPmXF1FEqEccuAT79aKb1ZrVWkbH6OfstaR/Y3w78NaXsP+&#10;haXEjjsGI3H+den+J5fJ0iVycfLXPfCy2FtD5IQDyYUTP0UD+lafxGuBb+Gp2YkfKcEdq8mo7s92&#10;lpBXPhz9r3UT50iFSS0jMGH3QK+NdSdpdUmeQnduOa+pf2r9REkjjeqhiQvOcnvn2r5XnYyXskuM&#10;bnJpv4Uc2G+KUiKYcYzyO9dr4VhFt8HtcvCQGvbqKFcr2UFjg/jXGXP3Se/pXpes2sVl8BdIUqoN&#10;0WmyO7FiMn3pRWp0TeiOE0JT9thIOCGGSOvXtXuuiSRPplhCEJU6oqADAwcZH4CvDfDwVtQjV/uk&#10;9vrXt3hwL5dtHIG/4/8AeCrYGdvH8q9XAL3GfPZ1vE2PHdzJb+F7wtg+YpgjI+88jcLk/jWTe26W&#10;cEVvEAnlwpCVC427QMsPcnPStnxJHJdapoWmBEl8+8NzM+7+BAW5HfBxzVTX0KzsVBADnAAy3Pp7&#10;Zrv3bPAg+WMV3u/0OUu5mPifT7NHULBI94248KAMKfY9a7XS5xLaycZIiMgz3ABJB+uK87t7snxD&#10;qV4UWVY9lmhzgYHJIPrmuv8AtT23grVpNyg/Z/LiAHO5sKf0NTCW7OnE0/gj6fj/AMOXfBUsk2jr&#10;NPIZ5J/Llwy42hj196s+G5UQXwEwMb6nMQQMBiABkfjToII9PNrG2cwW8cB29CqgYz7UnhaZI7a/&#10;i6CLUpX3cNuDEGtF0OKbT5mhI38/xxAAhHlaPLJ8r4VizhePTgU/xfKIfDGpNG5RRaScFuegAX86&#10;fZQxp491KSSUAWunwxso7Fn3Ae3Sk8ebD4XmjeBklu7yC32cH70gz+n6UujYJJ1YL0/zNC1LQ6Xb&#10;25J8tbWMZHT7g/KqmnuJ/GevXRCqY47eCRo+Q3y7tw/TitN1DSMCpBmm2lVPYHAH04rK8Nu0txrU&#10;2/cH1l18xF27hGoUcdsc0+qM4v3Zv+t0M8ezD/hDNRjjXM90sUMLAcBmcDB9cjNb120azyRoVRY1&#10;SMYHIKqB/MVieKW+0Lo9gyljPqkUnPATYS20eucVrvOZ7kAxxszS569ef880Je8Ev4cV6/p/kZMW&#10;Lrx5f3hjI/su0jtE2noznc5Hpxj860dUlisdEmvLiErHBE0vmMoboMjjtWb4T2yyald7j5upapOi&#10;qDgN5WF6/hVj4hSyv4fttFZWEmp6hDBKB90IDuPP4Ur2Vy3G9VRe2n/B/Uz/AApphs/Dlsk+95L5&#10;ftcjZx88nzH8cYzT/FwmvLbT9CAIbU7wRtwcCBMNJz24ArprsF7nMao20hIoxwAO2Kw9EZrvxxrV&#10;yp8yPS7dLKHDfKJX+aUn6AAcU38KQoycpuo+mv8Al+NjfRRFcsEj3bNqrg8EdAT+Fc/4dD3nibW9&#10;UmRGhUrYW0kfTahy5B75JAPritXWL/8As7RL7VFs/ngtSMl/uk8LtH1IpnhqyXTPCdjYFyzQQ752&#10;6lpn+Zzj6mh7oiPu02++n+f6feQeLrmWDw1MbY4ubpltLZwPmMsnyj6YGT+FXrC1jtooLWGNUFnb&#10;pAmRgbUGCT9Tk/jWVrAN54z0uwxmPTYG1KUf7WNsefzNbCTiOzM8k0ZX7xJHAX0NNau4paQUe+v+&#10;X9eZlzsl146xGVaLQrPao5I8+foR9FH61Z1O4h07TZ9RuItqWUbSgZ4YgccfXFUfAU7TaVNqEuFm&#10;1e5ku3HZUB2oB+A4+tReOCZLfTdJSUFNU1BVmbdyI1+ZwfbgDNJP3bluPNVUOi0+7f8AUn8LWV1b&#10;eG7eKZT58sZublj1WSQ7iPwBFRwRTXHjy6a4KvFpumqAVwSGlbJH/fK1tKFM7NLciNPM5i3YIB6V&#10;zXha7g8zXbneDJLqzRA9ykagflSfRCi3Lnn/AFqzR8RXcNr4f1O7LESLayCLaMZO04/EVzV1qElh&#10;4b0y3eMrNHZRrkHOflHB98GoPidq+fC2pIZvmS32qobGCSOMdzWLqN1ItrHEXL7ERd/UDjpUylaR&#10;10MO3TTfV/p/wTK8bXT/ANuaWs3+qDO4CNuZWIwCawtQu7honeYh5AfmTHGB0FT63IW8S2w3MAsD&#10;OB16nFY2u3IWMpHkKFJ5PNcNSesmfQYeklGEfL9WZ9jKQwlZQ5Dl8N3p1lbyXOqBGBJKlsemfSpN&#10;Gg80xJt++AM9857V2fhHSDL4ku3VBKUtY8ALwCx4zWFKk52OrEYiNJSZZ8P6DIdJueDkW7ljt4Hy&#10;k816P4FhWPwlpRC7n+wRszgfeGOlQ2cH2TRruQtGztZzLnPU7CCD71oaAXXwtpSGMqRYRKQnDMMd&#10;vSvXhBQeh8ricTKtF37kc7GfxtYWqAkWWm3ExMYwJBIwBUH2xVq9j26fdpsUFbSRQxOCzFTx+ArO&#10;DlPiBdiUsVi0hDGDkbk8znBHpVTxRqBXAiYyRmCQsFbhcg8D1IHWmtmYuLcopdl/mY6auP8AhDtI&#10;RGBaKzCl+gIHGMd8dzXNa9dNc6tpjhUZxeEZ5x9w8VWsJnk8O6YilthBWQtwAQxxz6Y6+9Gpl49T&#10;0lt2EFwdhPRjtNcspXivkezToqFR/P8AUvj93cKqgkM4/h5z7+gqx4EhmOlXJ8syg38oK4+UkYOf&#10;8aNO3pMkg2Jtwdz9Cc9/YVt/DuFpNPvfKRmjGpztG+ceYeDiriryRjWnalL5F/xBbuNEgTepX+0b&#10;WRXJySdwBI9Bzx9K6W/mWG2cpKETe53uckdsqO49qzPFthI3hRWlUjfd27QjGCGLgZzWlryFTcrI&#10;SjK+UIxkD2HStUtTy5PmhH1f6Hk2vzK3iPWmkd/ljtxDg5yeep9MZrg/F0yvcooGQM8j1ruPE88D&#10;+KtWiPQwwkKBtORn7w9s8151rx3XnLg4ByR0P0rzMVK0X6/qfWZdD3k/Jfkii2S319qfD985HbFR&#10;A8fe+lWIB+83dcDoO9edHc9mWx+hn/BNTVDcfDSyQuHMDNE3YDBr66fmEg91r4d/4JgXijwhPaHJ&#10;MOotkHtuAxX3GhJjGeeOlVU3Iw/wtebPmv8AaNtBLZ6gu04kjJPHp3r86fiNCYPEt+rn5hcN16mv&#10;0x/aBtsy3QZciSJgSOor83fjRF5Hje8jyNxYE8dOvFTDZkT0rHLWZPlMeoA6V638CtXa1117V2Tc&#10;9skYLZ3EBs/pXkEBPTHUjNdr4RnNn4itLl8Hc4UH6niu3BytJHDmdL2lFxPbPisZD4QvTDh5phFC&#10;BjJy0g/OmtcSW9y5bdtRiMq3TAwSM9qb4kna/wDDmm28TASXGpwxsCvLgHc3PbkUy8T/AEuWQBWw&#10;zMUf76ke3YV66WrPjv8Al2k+7/T/ACLtrdP/AMJ5f72ORodvgqn8RckZ7c+tXJLhkba/lMwHO7nb&#10;7Z9KyfDcguPGWrSeZxHZ2ke5jjcMMSP1rZUFUVfs5lwP9YUHzc0lsTVVpJeS/JGZ/wAFCWb/AIar&#10;8WqvH/Hlzj/pxt68p+AWnpc/FeG/uFQ2mkqbmXzFyvy88/lXqn/BQhVP7Vvi4A/MfsRI7H/QbeuC&#10;+BCP/ZviKVFCh4CrE85XHT2618xhIc1e3mfoWZVfZ4ST8vzOt1W7s7rxNeMJWMbwpIjsMlmkJYn6&#10;A1meFom8y/jeLBTUpG56AFQfzPWohDcSy6PcrMVaeEwvgYDqBkCktluYfFN1aBtyXES3CY4+YfKS&#10;P0r6NaWPiWtGl2/IlupBb+PYJog5+1abKi4H90jBxUPjB49P0FdZvbiKRra/gkjhBySqt82asabE&#10;tx42lW7aaMWVmoXJwQz8kZHGCBWL4tsbrW7G9iA2RxW7n5V4crlgM+vFEr8rsXT5faw5norX/r0M&#10;ae0uvGfjKS/vVZLETMfmXIUZz09BxWr5yWfim4t7QJFDdacp6c5jPGPc5rqvDMFuPC9lJBhjPaxS&#10;Sgck8Dj6A1zvjDbBruk3oiHFw8T5UYAcYAA7ZNTyKK5upssR7Sfs7aJNJf15oy9VkkfmRx86hOT2&#10;PX8Oa5fTYFXT5k+bdazsigjGB1H6V1+qW0hVmKDMfykg9P8AJrnILeSLVb6LgeaizKZGwB2b8azq&#10;L3kztw0lyNL+v6uZ+qqVsxM5y8UiyKSew7V6r8FLAap8R/DVoImKT6nFIM9FQfNj9K84dBNG8SIt&#10;wWQoEFe4fsc202ofFLwnLKu5I7SaeRiM8oCqj8Km/KpPyN37zgvM/QL4eL/os0nPzP361n/GWXZ4&#10;alUEglDWz4GTboo46nP1rkP2hLlYtBKAHe/TB5IrxpHvt2ifn9+1TeqNb2Y/dgknHU8djXz7t3Bj&#10;jgZNet/tI3zXPiqeMnCx52HHDe9ebQ2hMBKj5mGOlb8t0kcVGSUb9zHvD+6GOcj8q9Q8ZJt+CugP&#10;tbHlAfMOOSegry66UrlG4KkjkV6X4ykkX4NaJbs7MEiVzz93OcCso7s6pdDivDSM2oIqDJ3Lge+a&#10;9q0VdkVq4+Yi6yQpwcjrXi3hkj7d97A4JJHvXs+khI7SzlUjzTO3zZzzjnI+letgPgZ89nXxROgI&#10;eTx7bvHGqC00ps7+CDI+KZ40jWz0uaQE7YAXALfNgDPT0zUujzC78V6jcSRhBFYW8KEnOOSc1T+L&#10;zM3hQrGG829kW1iHcliOv4A13XtFs+fguarCPp/mecaIkz6Ykspd3uXaWbI6knOR68YrqbG48+PR&#10;tHkkJt9RvBI529Y4xu4PvjpWDqKfZrwJASkcZ2jHG0DgfSrnhSZj46gEql1tLU4BOQskh4/HFYx0&#10;tE9WsudOfa7/AMvxsd34jllg02bUYYY/3EZljj55UHpUOkxRvJqSoxQtOlwgBx8roMn8D61J4tjK&#10;+C76YqJEa0LB142ueBTbGQrdoQgElxZxblVOQ6Dv9RXRfU8dL91/XkS6BL9p8Xa5JLKNrC2RWK8u&#10;FQkhqf4pcz6lokTqojudXjCbT/CoLf0o8Onztf1txtUmaBWK8DHl/wD6xU2peV/wl/h6JiViR7i5&#10;AWPO0qmAw/E0un9dxrWrfsvyiatw6mbciOpMpHHBHPBHpXP+At40We5fBa9uLiUnnOS+OT+HWt9c&#10;J+8LcwIz5POeCfx5rA+HqPD4QsCsoZXiZ9ueTucnBH41XVGcf4UvVfqSag08/ifw5EE5gmnlkcfx&#10;qseMg9+tbMqgvE0aRiQx5BU8HHasfU1mHjfREaVI4vst1OAOiHhenbIrVmdER5c7VSMsSDz05/A0&#10;l1Ce0F5fqzE8EsZfC9oPuvO8kpyuVO6Q5I9+Kt6vO0/jXw4Cm4RG6mkz935Y+DimeA4hF4M0c4w8&#10;lnnyycYDMxzn1xTtR3N480uERsj/AGG42Nngg4z+Y60t4r5Gr0rT/wC3vyZtWawm7VJgQG+bavBI&#10;9qx/hs6Nok9+8IDXl7cT7D0cB9o/QVoJJ5UcnynCQu3zdSVUnj29Ky/ARceEdKkSQAm2ZsqOQGck&#10;A03qzJaU36r9R3j+e6n0qx08jEWo6nbwFxweGL4P4Ct69mb7TNhQiu2VIBBA9D61z/iiWWTxp4fj&#10;G91jnkugV4y0adfrzWvAsjzrIMKJCQc87T1OfShbsJ6QivV/j/wDM0iRj421+TeuYDb20RPRlA3t&#10;n3yRVnxPO8HgjVb54lijS2kKgH5oyRtAx681leDZZJLXVbnZHIZ9ZmG5B/CoUDmpPGhZPCUsbyPi&#10;9u4YVJyQ+5xkAduBU391s0cf38Y+i/I1NKgfT9I07T2A8y2tETDfdGBn+tZty8c3j/SbN0BSDT7m&#10;4ww4YkhRj2FaWrFkE8cCNuAAaRX4x6YPr+lcd9sYfEC9ZQyeRo6IMtkqS+eD705OySCjFzlKXk/x&#10;0/U6uK+ECutusNz5YyZJV3M3PzHHeuF0LVmbSLiUIu+fU7hs/wB4ZAH5dq0pL9kSS4jPnOjHA/vc&#10;c4HauT8PzMPC9mJOFk3y5B5xvP69aicveR1UKH7uTfdfqN+Ic4bSJg53NIFAPqxYf/Xpkg8l3X+E&#10;jgAkqgPJFU/EU4uLG0RoyPMvVOC3UA1aut0k7EgKxBx/tVhe8m/Q9KMeWnFev6GDq4dNauJN670t&#10;EHryxyR+VYuqr5kUjdCmAFJ5AJ7VoXMjtql66k5LLGDjqQOc1NcabImlzTnaRI0e7HOzLDr6VySX&#10;Mn8z04SUOW/l+hs+ENIjDRbsmQEYyMgrjj6c13fgTTGi8XaisrYaKwgO4A5QMSenfNS+D9DSGUzu&#10;WG0BIwVyDxy39BWvpzIvj/XreFSp+xWyFic9Mk4+lejCmoJI+cxOKdVzXl+qJfFUa2vg7UWWNYki&#10;s5SVUZOSDg59eav6RE66ZZE7fltIvlB/2RxWf42mjT4fasjJt/0JiSxz3GPxqTUL1YtNhVWDE26L&#10;v46bBzjt7Vtf3jgtekvV/kjF13UoT4/uJjKXEmi7VVTyCsnI4rk9c1Cd7p8IyxiMqBngD2Peo/Ft&#10;9K/ie0miCKpspIxg4bAPJb3Pas2eZ5toDM3JXdnHb9K53PdI9ihQsoyfYq+HvMk0S1ySyIrqwJ7b&#10;zwKtakol1rS0EjbTdbcN0ACnkU3wnuk0G3AX5AHA3D/WZY9P8a3P7PefUNFIOxm1JYmA7DYelZxj&#10;eC+R01KijVd/P9TU0WxeSWKRkyAQWcjKqB7e3Wt7wRbMllqscrFkTVpChU4xkA5+pqfw8hieAKF2&#10;QHZgDG4d8+p7+9HhcSR3OuwrcF0/tXCo4wHOwZOexrqSs0eLOo5Rkv63HfEW4mHhHdEuD9ut9pkP&#10;HDjkD0NQePLuQRSwIpXEgIJbvnke4qX4grMvhAyLE2YL2Aoc8MN44x7Gsz4gSQLqErBzj5tqq/C8&#10;84o6smkrqPq/0PNfFV5A2v6o/kjLW0SfK38Xc5FcFfv5kx65AxzXReJZgNSvGR8eYiAqOmPauYm4&#10;c+teHiZ3dvU+2wVPlin5L8hBwoOMVPbjMhAzkioBzgdQKmgGHJB6CuaO52S2PsL/AIJh3nljXLcc&#10;4u4T+YP+FfoJbHMCHHVRX5u/8E070Q+M9etTIEZkhkwfYkV+j2lsXsYnzklRk1VQihvI8m+OMDLc&#10;twpyG698ivzY/aItRB8Q7q3KHdkluOQcmv03+OUaRyCRk3bj1x1r84f2qrYp8T3xG21nYFWbofQH&#10;2qafxNE1tKiZ5FHw/HXI4rq4zm3tlUEs0q7Tnnk9K5Ygi72j+9wK6i1cG3tyr7X+1RgP/d5roobs&#10;xxWyPUPBt/5p0W2uZHUf20nnZb5lIQjnPau78R2Ig8yZ1UlwQ7AZb2z7DtXkT3T6ZqrSjlEkjvFy&#10;cksGwfrmvZ8SajaNACC8KrtI+8wPOPc817MHc+NxkeVprZ/1+py3wzuA+ua8jPErPqCRKcfeCxj5&#10;fxrrJ7dXlLAHH1x+lcF4HeS1udZ2j5jrEnCtg4CgZz3xXaQ3lz5Ywrsv8O0jgfjTje1zDEJe0+78&#10;kZP/AAUGGf2svFwH3ttlj/wBt+tcP8GIlg8GeIb4uQI0cmJTy3T9K7f/AIKDB2/a08WrkAD7EM9/&#10;+PG3rjPh0pt/hXqxUFHdmDN3K7ulfO4Ffv2fdZy/9kt3aN9YyG8PKcu7SgFR0AMWafBaC812a8aZ&#10;o3ggFuuAMcncfwqYQiC+sRKhKWcKzSEsf3ZIAHTrmqWiX8ctzq8BVTINRk2cEN5bgFZM9McECvoV&#10;ofFatNrp/mQXqzw+NDbIgjt9Z08Qkq332hbccE9yK2rSyhjjWEcGZ9gYnJyeBjH16msXxW0lvose&#10;sIhEulzx3KSDkou4Bxj3UnNb5s2llZo2KqSrwoDxz82D+FNLVoVR3jF/L7v+BYz/AApGkXh6Oxle&#10;NDpl1LZSMfvEK54H581ifE1Y10S6EC7prUpKm3jO1gd3vxWvaRNa+KfENmXZfP8AIvoFAzw3yt+Z&#10;HNQa5a/ara4VNg82N1kw3RSuDj+lK14WLjJRrqfo/v1Of1a7aQiRV2q6Btq+46+/WuP1aKePXrUz&#10;N8skckYI6cjP511ejuLvw/YXDlBi38r7vUJlfx6c/WsLxlC6Wsd0oOLeUM3bAJA6/jWNTWPMerhn&#10;yVHD1Q/wzBDcXkStHIxcgbUwN3bHPavob9g7TsfEHWU4P9kRPGuB8qiRwQB+Ga8P8B2/mat+8Ris&#10;bhlKAdBzz7e9fTX7CtpDcax431UfIZbu1hUj2Qk1nX92i2dGGfPilHpufY/hmMRaREoGBtz0ryj9&#10;pa9EFiVkkGBnAB5HBr1/T18uwjU9kFeA/tUXoSB1LrsVWLlhxXjbs9+s7U2z89/jhcSXHi65Z2zt&#10;YAqv8PNY1+4j05WRRgrwDxjPetTX0fWPF+pLkPliMkdfesfUZSuj+Qyl5LdjE3pgdCfWu1KybPPi&#10;78sexy14f3zc5znNejeK5zL8JNHDKMiBV3D2JwPyrzafBc16DrrrJ8FNCdQoIeSNyD97DHGfeuSO&#10;7PRnsjm/DAzOxZcglQfavZdPkeWz0kqxUCXaoz8zDB/OvHPDYJmbBxyMHtXsellGl0UhuGViqsMb&#10;W29+2D1HevXwPwHzmcfEvn+R0PhohdU1NVUO7mEozHhcDpiofF8RvvE+iWaylUto57+cgZ5UbVJ/&#10;4FTtERl1O5wd8brGThtvAOCRVmzjF14n8QXb/NBBbQWsL/wlsFyP5Zrte1j5+LtNy7L9Lfqed63C&#10;8OoKJhyr9D0weeT3FUPBVwz6hfXPIS5uM/u+BtXgYPbvWn8RnNrbzThUBwcbhkE4/wA81z2gM9nZ&#10;WsaMSwQNIOuc85rnk7VEezSXPh2++n6nqWuXa3fguTSreQSPc3dvbhFH3Czgjd7kdKk1FHtNYWSW&#10;RVHmspBPTjHX1rG8LTw3PiHQbOSQRxwyvfysn3tyDCfXk1s+L42hSB3gR3lvUUgPncTnt3PvXQnu&#10;zyZx5XGHr/l+hL4e3ReIdctWBX/j3l3Zxu3JgcfhVqYG68e2kjMIzaaXO7EnjLMoH8qztJfGuSMZ&#10;SXmssk5yFMbEHP0Bq9YZk8beZvQBdFBB+svWn0sZv4m/L9LF7xJK1vol/eKzfJZSgheGACnn65/S&#10;qng6Bl8M2NsECvHYRc/3gRuIz685o8e3hPgjWJIwHxAqMTwSXYLx+ZyKufZJLeKK1EowkCLtHIUB&#10;QML+FP7RntS+f5Jf5mTdsX+Immgy7lOkz7WdR2YDP0NaGooUsbnAUA27IpAyGJU8fhWYY42+JTRx&#10;fIIdJbgjAO5xzntWjrciQ6fdbWCjyHJXdwwC8mhdSp7wXl+pB4Qmkm8LaOYEjwLJFBLdgDk/XNNQ&#10;MfiTp/zSssOlzS7CTtJLAfl3p/hhWj8I6TBsyVsIhuxgLxnA/Oo40Z/HlmvnMgbSZc4OMDzOmaT+&#10;FFae0n8y1qfmDTrs58+T7JIctnOAp5X0NVfBG1fA+jbpAh+xIGYdTnP5Vd1hyNKvZCcsltMOH6ja&#10;RVHwi4PhHSBGFdRZRrjGdoPUt6j2p/aIX8F+q/JiXwaT4g6RtDMYbO6YAenArYVlEiKxbcrbTs6/&#10;XPesTA/4WBBiZmjTTJSjqMA/OuRWsSzBiADHEhZNxwFXBOPz5oW7Ce0V5fqzJ8AS/wDFCWc7Mplu&#10;rqeQADG7LkZ/QVH40a4l0rSrNw7JNqsKsgGCCMtwO31qXwVF5Xg3Sxtwv2XzDx97czElaz/HkriX&#10;QowQPN1EuzqSS+2M/N9TUfYRvHXEu3d/qWtV1Vpxcu7RpIWKqckbcHHT8q5KOYy+KtWkDhVW1giI&#10;AxnkmrhleaZwxysrfIvdAOef51kaOhk1/WppWALXSRg7uhC55+tTN6o6aFNRjP0/VF3VpJf7KuFX&#10;ZzE2CGwRgd/wrN0K3l/sDTooyEP2XeSE67icfXFXvEHmR+G72crgLA5wOS5YdR7Cl00EaVaRxEhE&#10;sowG7nK/Nj35NS1eZtF2pad/0/4JiawJpdR0qEnd/pDMeMZZUyc1ZNu8i73Y7wCxYcD8PWm3sDL4&#10;j0eIspwJZNxPJGO9aum2LXc4kRhnOBkcYH1qYrV/10Np1FGEfT9WcZoto95dXbHIdrtlIx0x/Wut&#10;vtIWHwZcPIqruaIIQv3sSjP19KufDPRvMS8mKCZRqUwXIwSRgZ/A5rqvGdqR4Zt7Rc/vr+3hAI4X&#10;584P5Zop07QbZlicW3XjCOyaNOOOSAlXJhywUqxzt6AH8KztER/+Ex8REAKzG3jDZ4Pyk8/XrW4V&#10;i89nVDgkhlbJHBrK0gsnizxEph4Elso4ztPlkg/Q9K6nujx4P3Zen6oi+ILQnwdqwmcKzWchRjwZ&#10;OOnt0rnb7VNunWhjUK720ZlXuDtGCB71N8QL5RoWobN+97WQKWO4Nkdh6+/tXJRX2NItFkcMfsyH&#10;LcnAXgZrKcrSO/DUeakm+/6FDWJ5J/E1mIguzyJdpbGQO/Hb2q3p8QeTzZjiIptUt1APr7mqBRpP&#10;F9sU5Jt3cbx6jpxXSWVn51uFXYqrn53GRj1/PpWME22/P/I9KrJQjFeX6sr/AA7tv+JJAERQdkir&#10;x1/eHn344re1a3hiu9Cjgc+eNTiJ3jgrz1PbnjFVfh5byL4TgkACIZpEBLAEkOentW94jgEFhpck&#10;SMqnV7YKWwxb5uckdOtbQS9mjgrVG8S15s3IbUQzHYWG+QbY8ZIOeee4rM0EyC81kCLKtquApOSp&#10;CAEiti/Pm6oE+aOKKbZ79eAD6ms3wIrzw6pJvSP/AInMux2b7rIAOPXjrWj3R58L8kn6C/E6eOPw&#10;JOI2G0TwEHP8W9eo9BXG+Pbvz9Tu59uwhhuIPC56/wCRW18XrxB4XuYWLqN8cgUDGQHAwfr1rjfG&#10;tyZr2ZlQldwIU8cds/hWNSVm/wCu56GCpXjF+b/Q4TxDMsmpXjR/IrMoGOeKxJAMlicjNXdSk8y6&#10;nYYw8lUW6Y7V4VV3kfZ0VaKFTnA6H2qaPidWA4C8gVAByPerdtjzlGMkr/F0qYlT0Pfv2Abw2nxf&#10;uoDgi4sEPzHphwa/Tnw/IZNLiY8/L0r8pv2Pbl7P456eULD7TC8ZU9D0Ir9UfBrBtCgOeSgz+VXV&#10;WxnQfvSOV+NUJNlvABPYGvzy/bMtCni1bsByrt5ZyPuNzyPWv0Z+MUbNpG7BwBu9+K+Bf23bZEe3&#10;EYPnCTc0h6Y54rOn8QYjRxZ8y3KlbwADPNbdsxa1jVtrN5qEYPbPSsa/UpdjLZ46itS3VRBbnePn&#10;nXcfUZrenpJmdXWKO/ltVvvse9m82YNE2wYOCOB7V6P8HNV86O30+7x50QEbDHV0OP8A0GvN9PZv&#10;MsTvJUXqrgDBIII61uaDcSaV4w25MazgSIMfdPRgPcivZifKYmHNDl7ao0NHEp8Py3KKyCTULuRg&#10;vJYGQgV02kP51isrPKpb+Hb09qqaNZpe/C6xvI2RpY1nVlU/N/rSSCB3xUPhvXJLCwa3jjmwJCfk&#10;bI6CrjsrHFWXNKVu5Y/4KBgn9rbxhtODiy6/9eNvXLfDSIT/AA4jtxhvN1Bd4ZuAu5s/hXV/8FAi&#10;P+GuPFuVztFljHf/AEG3rmPh6Psnw7Bm482/RAx9CScD3r57Afx2faZ3/uit3Rsx3EsviXVUyXFr&#10;JEqOf4gVOOPSsvWfM0zxJa62qKIrlxZ3ijoI2PyNj/ZYdfen3zS2XieG+BIS6YWd0XbCkt/qm/Aj&#10;H41Z8cCV/D1/5yBSqZbHVWVgcew4r3+jPj46Tj2en6P/AD+4nvbUXFvc6bPIpYq6CPB+Y4Pf61P4&#10;NuVn8M6RJJvBNsiF+pMi5Xn0HFXFjgLLcTHDSlGZkGQARnp34NZPgGf/AIpU2BZg+m3M6OD8oyX3&#10;KT9VNV9pGO9Jrs1+pV1F5Lf4jaffvcIovYJbFyoIBI+Zdv1rRuVWR/MMKLLKRsUdwODkVT8ewrDo&#10;lrqah99jdRzrgfdUthifoDWxqQgSSRBwY/khmJySTyAB34PNEVZsqTvGL+X3f8Oef2lvHax6pp+G&#10;je11NmRQAcJIuR+HBqh4miFxZz2/IMsJXaf73Xj64Fbuox29t45ucg+XqGn5jLDl3Rhkn04zx7VQ&#10;ureOa8iCykorjaSn+etRy6OJ6MKnvKfo/wCvmW/h7EqeGm1F33NJEowOCWGPzFfV/wCwbYFfhpJe&#10;yRKsmpazNK5A4IXAH9a+U9Edrfwq+gJEI5bSaZZOMk85xn2FfbX7HNhHZfCfwzGoJ/ctIePvbnPN&#10;cuMdqKR35YubFTl/Vj358Lb4HZeM18p/teahIltebXwy85A6V9UanIIrCRzwApya+Lf2xtSFvpuo&#10;sDlTnPdsnOMe1eTFXkj3cW/3TR8n+HoXl1DU78tjBPz5HX6VzHiomHUZ1B+WZd6+mRxXZeDbdx4U&#10;mu5X3C5nI+u3+Q964fxs6G6DooA3MBz15/T6V21dKKPOwz5sQ18jn2yWJJ612twXf4Oac7MSsV9K&#10;ijPAzz0/OuKPP19a7XI/4UjaYbAGryKR6/IDiuGG561TZGXoG0rLjKjlsnnJA4r2XwlH566Z98rD&#10;pZnkDL94k4xXjehAi0lcDOcj6cV7T4FbZLDuYbodNiXYpzgH/GvYwS90+azl6GppnlrqCyZIj3GM&#10;AtnbwCB+tXfCR/4lupXPJluNWlMiMuD8uFBP4dqy9KlMl9qO9kyupZYKPlA2jj2wKv8AhDJ8Ol3Q&#10;lft08hLPyfmyM+tdu58/NWT+RxHxhgYotqH3te3ixxnGPLGckfT2rlp3Mdw0KEHgq3y7eldz8T4n&#10;u/GlnbLIWW2tWv5/kwFYnauPWuG1QJHeOwZuPvZ71zT+Js9rBv8Acxj8/wCvuOl+FN55niO9vCwK&#10;wwx2qDqeTyR7V23xCheLw/bFipkF5BCrg5PLAZzXmXwtu0hRZn3F5pGYFSMde/tXpfiZ1ubLQFXY&#10;32vUFkAJ5AjUkkj0rWk70/U48ZDlxa7L9EV5WSHW7eVHDLDcvEy5yNjZBOe+DVqyZ7bxpOJMMP7K&#10;AAC9hLzVfUlMt7LOiDfcRtt28A4OcgdvrRGsr65YXPzf6VZPGzFvusMMPr3rZnCtV8n/AJl7x+4m&#10;8JT2sbEm8uoIRtAOQZAfz4PFal1tEkiSRkuW+XPATp0HoKxvE7rJaaed+yRtYtgQB6biT9RW/ZoZ&#10;JZpHJk3H5nbqyE80dWRLSnH5/oYEcbt491ne4zbadbRZUfLlmJq1r0cyaFfbWVpIbOTcQuQuBk/h&#10;im6Ej3OveJbpXCpDexWkaA/eREzye/Jp3i5hD4S1SeOVkle1kRAB0YjAyf6Uk/dbLlrViv8AD+SG&#10;aApj8P6aAzSE2MeGIwV+UdBVF42PxAjfzZFZtLk4I+8RIMAVv2FokdvDGrGNoLONSBzghBkAfnWT&#10;MrSfEOzW5j2LFpMrgDggmTA+vr+ND2QoO85PyZNrPlz6XcwoPnNtITjkH5TwR6j1qp4Q2jwno5kd&#10;4xJaoCv54cfXuK1Lm3iWKV4ggXypAWJJDHaev4Zqj4LTd4N0YuFUSW3GeflVjhqf2iU/3T9V+TGS&#10;pKPiFE8sy5GmyAmNcKBvHbua0bzdFpsz4LMttIYnPzK3ynqKozFv+FgWDBFDXGmXGMDIYgg9Pwq/&#10;dyu+nTSbA5EEmEYYPKnP/wCqkuoS+z6fqzK8I7pPCmkeZPiMWa7s9RyflX881V8Tb18T+GYVABin&#10;llDP0wIzk1b8GSSSeD9NZlUCKzVGYccE+nc9qj1dm/4TnR0HzhVnfGzdwEwevf2pP4V8jaLtXk/8&#10;X5My76yx++IOJXyreo7g1k+Go/Mn1mZwiqNUx5nXG1OhH0rrp7aR7dIbbDxmT5W6Aj1Pv/WsDwhp&#10;/nR6y84VQ2quFRGzyFGc0pL3kbU6n7uV/L8yv4zt93hnUZRgI0e7ap56jn+XFaQhKWduPlZTGgbC&#10;bWHy1F47hVfA+oyIxfZEg54wd4/zirjRmOEq5YnaCT/e4Bxj60L4mJy/dL1f5I5+Szjk8Z6cu9ma&#10;OxmIBH3ewPuD/Wut8M6bKXgeWL5A6jy2HQZ7n86x7VDJ49s0DKTFpMzYC52EtjB9q7HSDKsKTM5U&#10;YJUEcj3ogtWRiaj5Yry/VmZ8Owkfh64OwfPq92QhHUb+tL44LxW2lx52+bq8HOOp5PHvTfh+3leD&#10;oHWTe0t5cyvuOCTv5zUfxAuLYDQZJN4aPV4XfspU57djQtIE2viX6s353fyzMGGIztGBtU5PFcTf&#10;6qz+MfELh87/ALNk5I3DaRjjtnv7Ve1fUp2eSISgIjP5YXhV5O0++K4RtRK+I9VYy7zNFBlsZ5GQ&#10;ce1FSVmv66GuEw7alft+qH+Kb2U2Nzvcs5hb24xg4rO0YGbTrJFO4+UhSPjBOP6U3V5ZJ9OmlfcS&#10;YmCkcDFanhi2VdKspMcmFCQBk4rHeZ6mlOj8yK309x4t07y1YPNDPlj1yB6V1FnA5CMwx5YZioPo&#10;MZ/wrNuYN3jLRUZsZS5QsD225z/Sut0q0ikCs7hI2AZMDJXFa046y/rscOJre7F+X6sofC+OE+GY&#10;ncP+4urlEOMqo3ZyfzrX8ZmKT+xrdFx52q2+Y15KkE1V8CqP7JvImVEQarcBIzkMw67fTrzU2vMi&#10;az4dUvtWTVBmQZIARGOQevFUtII5JO+Jb9X+psBUl1QsPO3mRgYxwSwPO70rK8ByQJ4Suy0YfGr3&#10;ZQgYA5B3e+K20QSXELyMrByrDY3Lg85yK43QrwQ6DqO45WLWLtUTd1yQcEe+OtNv3kZ0481OS9P1&#10;MX4uTA6Vc+XK4WXy/NOchzuBx7etcd4lkd553kOMgM57tx6fStXx9JIdLkjY71aVGHzZxlhx9fas&#10;HW2Mke5zjaSRjuO+a468vef9dz6HBU+WnFeb/Q5KUFi0mRgueKgPQ1I33W64LE+1RkDb6k140j6O&#10;IKOQe/arlsuZoSTwc59qpj7y+orQtFIuICNpJOMHiqhuKo9Dv/2fbk2nxm8OSjerPdiLKnqG7V+s&#10;Pw7l83QI8sThRwR7CvyE+Htz9j+IGh3W5wqapD7EfMOa/W74TyF9ECgnGARkVdYyoP336EvxThMn&#10;h9ymchTjH0r4Y/beskn0OO+dizRhGTaMY5OQ1fefj6PzPD04BIGwnOa+Kf2wrZZfA918gJx8pHRs&#10;ZOPrWMPjRpifhR8W6op+1cnOBzjtVvTGBMKhgG81QDVS/YtK5I54BxVjRlLXdrDglpJgOOtbx+Mz&#10;mvcO80qSR0s/nBc3SJz/AB5PFdR4jgZbvSvJJEjXnljHOfl6Zri7AmK3hwMMLtM4P3QDziu11YMV&#10;0iYOS41KPBHYkc8euK9iDuj5jEK1RfM6P4Typ/Zt3pE7FfLupSuGxwfmqe/0a5ju3MI+WQ7yUYgM&#10;SOuO1YlnnTfFy3IOBdoVwV43Kcg/jzn6V6d4auLSTSI5HuVDNktuAPPTj2rZaHlVZNT5o9TmP294&#10;Vk/a08WtzwLINj/ryt+a5TT4hY/CH76ymG8SckD/AFXzHqe/Wuh/4KBa1b2f7XXi23YHen2Itx1z&#10;Y25rlvBdz/b3w41K3jJUpubDHCEAdP16V87gf4zPt85T+rRb2ujV8cuJfDt6kBGY9k5kAztZCCCP&#10;ep/EAkudEvdhZvtFu8gz952Kgg+9Vr0LP4AllRMM2nqdnrgc1swbYbWynONjW8ZQkEjay4r6BHxT&#10;fLFeTf6FXT5RcaPa3iEDz7ZGVAeDkY69uRWfpMBtfFlzFOyrFqtsJ0xz+8iOGXH05q34NjRdPu9I&#10;88r/AGRePBGy8bYX+dPr1IqXxgi2cej6g55tNTQPKyjAikGxh79qd/dTBJKpKC6/8Ov0Jda09rzT&#10;biymZpBcQMAo+mQB+OKg8MzC+8H6fdTqxaW2COpGcOmQdp7HjmtKXzoJidn3G2jI5UDkE+5rL8Gp&#10;GLPU9LyETTNRcoGHOyUbgB+JqnujOOtNrtZ/p/kYXj1HW90i+MuEjuxbu2MYWQEH8+KvaRpSwXMt&#10;3eB444jlM8gnPX+VO8e6YZvCuoBYNxt4hch85wyHOPxArX1Y2WovZ6XZxS4uYoppmXlSHUMQD3xy&#10;Kn7bN+e9KKXmv1/U5nRGt20TXdak+Xbez+WN3KkgYHua++v2crFrfwd4ehbhoNLhLrjgEoD/AFr8&#10;8b272RQ+EbaBRd/28bZip/12+VQM/h/Wv02+GVotuTEiBVt41jAHThQK8zGzTSifTZRRalOo+u3o&#10;b/iqZbfR5ZGIAC85r4J/bT1Ldpc+2Y5edsJ0Jr7o+JEwh8PzNj+Bv5V+df7Y16z3K7GO9yWxnO4Z&#10;PNcFP4z0cW9EvM8x8MvNa+Frqzn+U7Vu7Yg53owwR+Yrz7xNKr3JRSSF6GvQPH5fTtE0PY37xbQw&#10;Snj7rjcMkfj9K8y1Ft1wxPrXRiJWhynNgYc03U7lc16BElm37OMMpuP9KTxG6iAL/CYR8xP4dK8/&#10;5C4rrbW4/wCLQJa55bWi+M/9MhXLBXZ6FV2S9StoyMLWQquTsJz6V7N8OVR2DN8v7mEK55LEDI/K&#10;vHNKLDT2JDYAIwB0HrXsnw+BTTp33g7YfkLfKq4j65r2cHsfM5x8P9eRb0clvC7Trty19PM77cnl&#10;8fjWl4e2wwzxFsk3TCNDwUDc5/GqGkQPB4AtknRl/wCJe7MCOAWywNWNChcvHJKwUyrFKcjqSoGR&#10;9a7I9Dwqn2vUr3Sf2nrev6nK4KwPDYW7KvRFXLKP+BfnXl3j2I2cExJJYZHXnk17B4Kgjbw60zFm&#10;+231xO5HVPmKjP5V5j8YoALmGNQB5lxsC54bnPH+NYVV+6bPQwFT/aeTp/kYvhuUW4QbguyMEDGB&#10;9Me9eq+DX/tfxKE8zEWj6WZI1IyGeXAGPTA7V5DA7JcKGALBjtXHA/HvXoPwUvWL31xOAWvZhEMj&#10;janY/iamjLaJ05hTvB1P61/4FzovEbNYajZKHDAzmLZjGAy4xVZmjtUs55t+6zu1ilGeivlePwIr&#10;T+IcSmfSzGUJbUoVB7gc8e9ZetrI1nqVqIvnIEqMW67SOnqeK6u55EEmo/1/W5c8QwmG702NyGA1&#10;OME5+9wcfSuqhXc6o0qsXPlqcZ8tQc5+orkvEbTzabaTlomjF7azbhyW55/LOK6uCWNxJExVpVLS&#10;jGflx7d6a3MZ/BH5mN4KYyaLdznBa71i4YlV+9tO0fkKi+JDSjwrLDvffPc28O7HGDID/KrXw7je&#10;HwdYysQ5nlmmGz/ac7sg96yfGP7y60i0OAtzqsZYpliAvJPNT9g1X+837P8AI6h5YvMuLfPG5klG&#10;eeO4rDsds3xCvfKJIt9JSKWTOfL3OSMfhV+M+ZcuI9r4JCle+TWZpISLx34haP5UhitIwWGG5Uk8&#10;evNU90ZU07Sfl+qNS9/d6TOAcIYJMP3OEPGP89aq+BHUeBNEjBC5s1ZQVz1J6HtUniWTb4f1OaWV&#10;gsNnIwZBnqvH86XwvbPFoem2TNh7fT4w8R4C5Gc8c8ih/EP/AJcv1/T/AIJW1N2bx3owV2U/ZbsZ&#10;HUD5elX5VcGePcu9lZd2eMkHn8qpXdsp+IGkxhsRJY3G2RWxuyR1z+VaTSIsEpmlj2NCyTJg7gAP&#10;5ikuop7Q9P1Zz3hKV/8AhEdJyN0Yg4AHoxBzRqEi/wDCT6IzSlHKXKe3KgjH1FQeB2c+DtPlLkW4&#10;iZQzc4O5vlH6UmrKkXinw/I5cRm7kC4xk4jPFK/ur5G/L+/kv8X5M1rcpFLG4H3GG5QchcnkfQ+t&#10;Yvg6OA6VqsrNgvrNyePvZ4xWyrQRkNtVHzkE9SCePxrD8MOUt9WkaHYw1ScurdFPBwKHuiYfw5fI&#10;T4hIB8PtRaQlD+6bJPVjIBgeprUuf3kwmeVCQiBFC7eoGD+VYvxBeMeELgTbHlkCFHI6Dep49Dji&#10;tt3jcCRR5YfBXevC4HP+NC+J/L9SnpRj6v8AQpaZtt/iHGrFvLOjShfTBccE/pXVB4ka2u3IXfld&#10;v+97fhmuKikZvH8IdxldJkUBfZ+g+ua0TdSQtEDI1uvdmOVB7qKUeoq0HLl9P8yPwTesPDcKQFVM&#10;V3cBiy5JJkJz7D2rI+JmrG8trWJ3VUi1CF3Cj5sk8kHt9Kq+FLwx+HJF8wnF5MAT0I3Ej8axfG8z&#10;vZhgrAR3ERyeR97vWcpfuztpUf8Aam33NvWtQBM4Yqm6UhM9uvP4VysObzxFer5xCtDF/Dg4Hb2r&#10;buYS0kzJhgDmMud2R7+9VNMt0j8T32wKIxbQsFBwGycmpndtHTRtCMrdv1Qt5Zq9jcJGclbZ+CD0&#10;APPtmtnw3DGfDumFV3f6GpODycj2q3cWvm2rPMvmJHDJtVT2Knn8Kt/D+3MnhTSNu7abUNkD7uCe&#10;K0jH3zlrVr0b+f6MguoJR4t0Lecs7zwsVGSny9PpXX2Nv9mWMhkx0MbLkM/s1Z01sYfE/hdnG2GS&#10;6nVhHjOSmDn1Fbkr26TZkjBhtUZiw4BCg9B3rWOjZ59afNGHp+rMDwij/wBkThnx52ozyMf7hDY/&#10;M1ZuLcSeMNC8/wAxVMs8pUr0Gw1B8PLFpPCdrNcld1w8lwzDuDISAR64rRvTBF440HysbWjuXXBO&#10;7ATHOelT9lFS/jS/7e/JlpvJhhWJCUDOPmXtzXmthcotlqSrICP7WuMHOeDjkH1rs9dvY11CPdlJ&#10;GYqUUYDD1Hoa8/sJAE1GbBYyalKoHbJxipqPVHRg4e7K/kY3jO6D6esUZKhrlGBK43c9axfEW5En&#10;buWJcK1aXi9tiQoQwPnqSCO3v+PSsHXjunbectg55rz60tWfRYWHux/rsYZJMYweMnI9KY/AGPSn&#10;sPkB7EUxwCB7V5rPZiCA7hz3rQj3CGNsgbWHGOTVKNQZFXPU9q1GRVsG7MpVh/WtKa3Mqr1RcsWN&#10;vr9jJvOIbuN8+g3jmv1s+BF6LjQYwTyYlb81FfkdqOQdyKyFAGx6cg1+qf7LF19o8FWEgO4vZQMe&#10;fWNeauqjOi/fXz/Q9L8WoJdCnGMjb0r4+/altDP4HvYQBvJccjHQNX2PrqeZpE6AjOzvXyz+0DZp&#10;LodzHdOViRn3uoyRkEEY7jmuXqjev/DPzzu0XErHO4SEY+nvT9ClMeoW7/3GLZBwV4xnNWL2Dy4Z&#10;wW+ZZ3wMdACRVXQBvvhu5VVJPFdKXvIxbvBnVqXSKB/MIDXCbuOG5rv75VJ05ISVA1GHMh7D6ete&#10;c3hC2Ucgf/VTIc54PNd9A26w0u7UAlNUjQBegya9ak90fPYyPwv1NnxtbRx6Jd3KSFTBIjh+6jeA&#10;SPrk10ugXMVnp4t7knejHH06iuc8bqT4Z1NtxYEAEqON28dT6Yro59Miad33OQxBBVsDGBXT9o8S&#10;X8KN+7/Q5P8A4KNuV/bQ8Z8gAfYOo/6h9tWD8D50m8O6lbBCZRGzAZ5x7e9bX/BR7J/bR8aDb/z4&#10;fj/xL7auZ/Z7dftV/CzBcoSuT1OO35V85hHauj7/ADdXwMvI7rwl5dx4Oso/MJD27wyluSeoOfpS&#10;eFLqW78G2dpJI6yQb7SRdvKujYX9OaPCMS2+mXMBkEn2bUJY9o6/Nh8+/NHhmKOz1fXLMSNvaaO7&#10;jMmQzF1+bA9iBX0Eeh8LUs+ded/6+8Zo6XFr8Q7iGRZD/aFkG3MAEkeLkkenBq/41WW98MakmFGy&#10;2a5Xf6x4b5ffiq3iK6lS90a4bCpa6j5cpIwCJV25J+uK3FilJMFxwhBjfOPm4xge1UlujKU7OFT+&#10;tP8AgWH29+lzpkd5Ci+Xd26XCjO7JYA4P51kpIifEDU43ORqGlRXKhBnc8ZwSoHfBpfh/G//AAiS&#10;WakH+zp5bOY9iQ5I/DBpfEEp0nxRoWpWuyOJnmtpCvLfOnXntxSvomOMUpygvP8ADVfkQ+N50tPB&#10;F8JisTTQFUJbqrDHHvzRp4j0bwu11JcL5yQxxhmBUgBBwPSsfxX5l74euNQnVmjglhG4j76iQZ/Q&#10;VmfGnxGkt1cQQTKyrkBAMAdwR9AaUpKN2zehQdRRprq3f8DM+E7y+Iv2oNCiZdyXPiG3ldV5A+YE&#10;nH4V+qPgGNlgmdh1c8ke9fmR+wnpkl/+07pl0UytlFJcvkeiEA/mRX6eeAofL0cOScucnNeHXbbu&#10;z7bDRUVZbJIx/jVceV4Ynw3PlsNvTPFfnH+1hdrdeLLS3jH3W2j169BX6B/tDXTR6BJCOTJwvt7/&#10;AJV+dnxmlGp/GWGLaiqk4G4HsCeD+VRRV5GWMlaS8tTmvjROn/HqBsSPDRKMDGABXmErF5Cx79a7&#10;T4t332rWpiJAylyRj+lcSct1qsS7zKy6HLQQVs2Ic+F1yrFPtjYIPfaKxhg+1bFgGXw3GcYX7Q/z&#10;Z77RxWVLdnTV2RoaOxbSZU/hwevbNetaUwi8DX7KWLTRBYyxA6qF+avJNIXGjTOxGdoVRnpzXqlh&#10;Ah0EKvW4ubdCM88kZ4/CvYwnw/I+bzT4l6/5HX6pCF0OSF1WBLWwEZ3tnIWMDJqHThGW05lV1D2c&#10;YRDyVIAP54zT/HmB4c1KUSEs0ZiAXvuIWk1QpZ3VhMgIeGaNF9srgjHrXZ1PnVrD1uS/DjY/hq3X&#10;zDsaWTcrenmNmuL+LNpDP4y02GOLdFaW8s8h/hOThcD0rrvBRNvp08ZK5S/lBD+hOQPbrWdrNq+o&#10;+IPEd8E8x7Qw2KPjkYXccVEo3SR0UZ8leU/X8dP1PGrphBJITlR8xAJ711vwmndYbeN43+YFkUNg&#10;sxOcj/6/XFcz42t1t97gfKQSMc8//rqfwRe+TqEKAFY9ihwe5HTFckHy1rH0FeHtcK2j2jXGa+1r&#10;QLVCJZo3kuMAYyETr+ZqrqSg6jbRgf68NCXIwASOPrUXgeZ7jxbcSMf+Qbp6Qs7dQ8rZH47RVjx7&#10;bJBaRyYfb9sgKEZ/vYIPoD0ruT0bPm+VqcYeX56/qZtw27wBMyyOJIFwwUZ+aOQEH9K6m0ujLHJJ&#10;G3EkJkHtlM5HtXPvbxRanqNi7MqzISqjgrkbT/8AXqbwrM02mWwdQzeT5TYP3sZU1S3FNXjfz/P/&#10;AIY1vAcyHwTo8scoZzZleRn+M52iotYhUeKfDkSRLIGmnmMYGDLsT17Zz0qb4fPGfBGlwSkRpHBJ&#10;ETj+IOf5Gmaq8y+ONNUSqotdLuHRcZ4Yhfl9zUr4UJ/xp/8Ab36lqCLcWxt2MwXCLtxgnjPeszws&#10;00+r+JbwoFWO/ELkc4CRgLjPWt23hWK4jLoWaVQFRT1zjg/Sud8HNNPoF5qMbY/tDVJ3I/hO1tvG&#10;fYU3ukRD4JP0X4/8Ai8WuU8G6wGbO6yPsFYkDb/WtvSZHDKZV/1cEcQ/vEBB37isD4gqn/CKz9ll&#10;lihwT/ecDNb0oaO9REd2iGFDgZxtxTt7w5fwl6v9DOu5N/xKSJiSiaMw2qu7OXGTz61c1DaqFnjS&#10;6bGdhXBk4OKzzcrJ8SNQC4XdoyrwclSZckj371YulnMTlWWRXQ4y2M8c4P15pR2CorOPojB8CSu/&#10;grTF2hSkbswJ4I8xug9f8KTxHKyaloM4U4j1Hasu7Oz92flI96d8PUjm8FacQzo0cbB2IyMiRsKf&#10;SpPE6lF0Uso2Lq0YkHZ8gip/5dr5HS3/ALTL1f6lyYB1IjXADgIWPPJ6n2rD0N92qa3H5jMP7Szx&#10;0JZRnHvXTahaJHcSqkpL+aCGPQf5FZPhaw/4n/iCNoZcJfREl/UxnBx703ujOnJck/T9URePIB/w&#10;g97GVG8bQu7kjDA8VtPbJ5RJdFYAEZ53HGePwql41j2eCNShEhz5Pzu3PG4Hg/pU2o3EZjiAR1xE&#10;PJ289s5NP7Qr3pr1f5I5zUHA8cQyhgqNpchJC4x8/VfxqYylpd07tIQQWDfxZ96ztQcR+NLXMhI+&#10;wSxqSMDO7Jwe4q9bwrI0NvF85aRVB3dDnr9KiPU6pKyj6fqzD8M/NosyBNiLeTAknr81VfFaN9gd&#10;kJcefEXJGBncBitXwdambTrhGKLIuo3C5x1AapvFunFNAaTYw2XETujdSN4GP1zWfLel8jq9oo4j&#10;5kj2W/UWjjbYisSz+v4VFplkR41vEkiw7WkLAHjuRgfWuitdKC6h5iqWtwxIZD39z1OKdp1rG/xC&#10;uoDLsE2lxuJCck4Y4Pt1rXk2ONV9JJdv1RINON3NIql40aNldwB8oAPzD1xTvhzaxjwfpTSSBQIB&#10;lugPJxmtx0UadOzysMWz7EABAGDn/wCvWT4HVv8AhDNMhALPLa4Q5wi4JPP4VdveORzbotea/Jkm&#10;sBR4w0KFCDHGLqdyOCgC84qe8CLYXU7CWWI2sr7cd8cChVWf4goGV2S20Rn29CxaTGB+XWp9bWMa&#10;DqDmNo2W0mxtckKdp4PvQupMt4Ly/Vkvg9kXwXo4zFg2SsxUdM5JB96w/GF4X8c6E8ZMRVpdsqfM&#10;SmytPwkYx4L0uRp5BL9hjBQpwQF4B9a5nxbJJb+LtHNrPwZZRnI2ndH+frUvSK+RtSjevJf4vyY/&#10;UC891GUMQ2H52duG9Pxri9PlK21+cKT/AGhLjngHjOBW/M++PYqE8cbup/wxXJW0ip9ubYEkF0/f&#10;gcDNY1Hqj0sLD3WvQo+LW3pCTxtmUE9z7+9YGtFZC8obgluQOorU8TZd7d8sMSgY6AemKxdTIKt1&#10;JXrz1PrXn13qz3sNG0YlGXHlgc8DFRHoB1qWYfuwc5z2qM8bQRXC9z0Y7Ett80qY4IbmtiRU/s6W&#10;QMd3GQegrKs1JmTjjeM+wreu/Kh0twpyrAjLdSfUV0UlozmrP3kU7wFoHYbgDGDgnqfWv00/Yg1B&#10;b34baLOjEh7GIE+uEAP8q/MoMDbFc7WKfxd6/Qv/AIJx3xufhFpB35EYaEZHXae1FS3KKn8aPqS8&#10;VXtJFPQqQa+av2grfOkamIwo2oxwfT/9VfS84DQMpyBtr5/+ONq0i3yeWSWRto6EnmuR9DrqK8Gf&#10;mz4lg8rVr+Af8s7hvlPGATWZoWP7R2uxAzggd66H4hQMnivUowVJE7MW6YPofeub0ghLsyEfxY57&#10;10/aRyxd4M6XUWU2MeV5WVcEdxnv+ldl4cn886ZbsxRX1FWfHYqCc/nXHTRlrOGNVPmPcoue3riu&#10;o8NFzqunMhUt9uCqG4wcHNelSfvHi4pXp/edh45LDw1cWilQ00kI/d9GzIOh7V3tu3mJklMjg+Zy&#10;3ArhPEUHm6RDGVUFbmGKLqAAZBznv+NdOZtThdoYEcpGxXOzgkdcHvzXbbU+dn8EV5v9Di/+Cj5P&#10;/DaHjL/twx/4L7auJ+AtwsXiK4icIoePBYjLDqOPzr1b/gpXoNrD+0t4m1+HV7eWac2a3FieJIcW&#10;cCgj1yAD+NeK/CW7Wz8aW7mVY0bhmY8AZFfLYaonWTXc/S8yoS+qSi1vG567pCxReItTsXAMsnlX&#10;SjPGcYyf0qW3heHx7BKESM3unyw7AckFWDZ+pGfwqMSGPx/DJG/nrc2kkQfGAQvP6CrHiCTyL3R5&#10;y6jyNQjR37iOQFTz6civplsfnDvz+q/S35om8VRKfBd9GoVriNBcRZ6Fo2DDB/Ctq3aGWGK+iLTQ&#10;XSLNGzt0LjJwO3OarCIMotVbcJS8LjGeOR/KqXw/Pn+DLKFmYPYzy2sxI/hRjtDD6Vb+Ix3p+j/P&#10;/hhukvHYeK9ctlkXy5hBfRQg8AMNpJ98jkVlagx1vxbY2cePJ08NdyMgJDk/IoxT5B5/jjU47UmJ&#10;PscUClfnBG4tgntVlSdO8XweXmKO80mRRIDg7o3yw9wRS6fM22ldb2/T/Ib8U7iCLwpqGmRmMEW5&#10;A8vk8DtXi93K+sTxSu2PMiUHBPYDP5kV23xFuDe3TpCCFdcLjv6Mfeua8D6bmy8x8MyO8RUdSQf5&#10;VhVTlNR6Hr4BKjh3N7nvP7AegeX8W9S1OOMLFbaD5bsf4HeVQB+QNfoF4UiMWhQqwwSucV8a/wDB&#10;PzTmbR/E+pH5WuL+C2AYc4VS39a+0tKTy9KiXA4TtXk4r+I0j6PBXdJNnj/7TF55cIjEm3CsceuB&#10;X52fELU1g+JNzf7RJ5Nwd/UDaSRz6V96/tUX6qjlmMYVG2twOa/PrxtMr6prUs3zNKGjXd/eznis&#10;6N02zLEWlVszjvGF39o1FsFTgkZUYFZAzg46in3Tb3DEjoBTFxuIxWc5c0rnbTioQSQn1rbs40/4&#10;Ru3wcu87kgHoMDHFYrjA6HrW6wCaDYIiFMh2dv75z/hVUt2TVeiLukrv0xow5DHgJjvnrXqfhUo1&#10;1psBbEn2gPI7dtq9PpXlWl4bT9oUZXBxnG4bvWvVvCQWTV7RHwGQlgg7kDp9MGvXwvwnzeabff8A&#10;kb/i2Ez6bZWcW6Vr3UIkB6Hap3MD+A61P4pWO2sklkcun2+JlmjOcAt90+x6Zpb2Sf8A4S/SrdF+&#10;W0tprrA68/IpI79TxS+K0jFnYxRH/j51GCKaH1Abd+GMV1vqeBHeC+f9fcSWnlQ6vfp5YZ3uRKEU&#10;fLyOoqHwfEl34eurkyMDc6lOz/NzuU4APt70ke5fErIGGCpk+98xw/IB+lS+AU8rRZmEZ2x6lcgr&#10;jOAWyM03uifsN9dDyj4v6abPKuqlppgOGz1PH0rmNHkS21UIGxG7AFj1Ar1P43aYl3r2l2luqqZ0&#10;lnkcf7A4BryW9HkTSJwdrEHjmuCurVOY+my+p7TDKL3/AKX6HrXwZ1JZzeXJcNLdXWATydijaqn1&#10;HWur+JCyN4fiCgq0mo26RnIGBvyR+leV/Cm/SG3tLZn2bdzq+MlCTzj3r1DWnbU5vDunLdBzNdtd&#10;Tsem2NDz+orrpy5qSPHxlP2eLb6f5f8ADFfxIqi4j1MRAGGf52bqFbjn9KTQGRJ5rdkIjt5wyHOM&#10;q3P+NO8XRN/wj17O5Y/u2kOR9/ng/pVVpmtdSt7xgrx3MapuOflOARj/AOvW3U5Er07FrwQY4tKu&#10;LVuTFqE+BnhVLZFW7YiT4i+WRuWLQS4B55MoHH1rL8PGOLVtbglViHeO5Uscbd644/EVoaS+74hy&#10;zbzhtAKxvjO1hIM/Wp6KxT+OTfVX++xuwvsUHJVohuwOdoH+cVzvgaMxfD/T2chzIs0xBOcbpWOf&#10;yroLyPdod3MW2+XazMrx8YOw43A9ayPCVo//AAhukvDATusUOzPcjPSnf3kYr+E/VfqZfjwpJotj&#10;a7cmbUrd139HwxPPtWyJALuR/L8oOSwTccAHtWX4khW61/QbGRmH/EzBkiHQKqEk1svCjSeYD5kY&#10;yqNjqe1Nbsc3+7ivX+vwMi1Tz/iNqX+jiOO3063jlwekhcnj2NbN7bWkdpNlnV1RnU4yFwMcVleH&#10;Iivi/wAQ3IYmL7RBCR13AJlh+Brc8QuLXw7fXUSAiG0lKF+gyuBkfjSjomOprOKXZfkjnvhrZSy+&#10;EtN3h5JDES2wcAFj1Hc+9WvFtl5N/ogGyQx6mMxrwoJU8n9D+Favhm3W18J6fCwKutlECo43ErkH&#10;6VR8QGOLX/C8e/dGl1NK6Hk48v8Alk5pfZSHzc1eT9f1Leo2zBS+yNiGIkYtgAHn/wCuKx9CZP7b&#10;8QPKx2/bbdeG6hYq39Qa1V/smRtchiAcjA7e/NYvhJIbrWfEcrQriXVgI4weMJGM/gKb3RFP4J+n&#10;6oqePX2eENUAw+6Er8w6DPb0xUVviSwtzIXRGt1wndcgVo+MbaB/BurFgBi3fHfHpk/pVu0t4jaw&#10;oylH8mNFZBjdhRyfrTt7xSmlSXq/yRw0mnl/HdnFwyfY5wmSflAwa6XSLJftaKsWSSFk3/dHvVz7&#10;NEnj3SkVDuGn3TEgZP8ACMH6D+da9tbz/a0S2jDOkqYBHy4PcilFWbKrVm4x9P1ZxfgCw32F6Ujj&#10;by9TuCxH8PzdvUVZ8bQEeEbyRYSrCeANIDxgyLwPetP4ewIug3TIQrHWbo57Fd+CM9qf8RI0Xw+8&#10;UTJHu1C3DKvIY+YPm96SX7sqU28Ur90XbyEpcMWiSP59uAMLn/69UrFVHxAuXVUf7No8aE7eCS5O&#10;MV0N2IJbmWNy0n70u8mOp9AO2Kw9GiNx458RSsCqRwWqKp9wT+H0q29jnpvST8v1RJ4l8mLw1qt+&#10;pa3jgtH+UcnJGOPbJqbw/Aq+H9PtxGylLWLcVXrlOfpVL4hKYvB16sjsyzmKDqONzAYFbhdYIyXP&#10;7rasaZ4BUcAUdQf8Jeb/AMv8zM0tIm8e6hI+xGtNJgjbByFLMWJo8Rys/hzVI22RtJayLHhf9kn8&#10;zTdJKj4jeIYx8sv2a1HzcBflPOO4xVXxXOi6LeTO7KjW8qqPLwd2CNwP+eKlbMtp+0ivT8kUtHvt&#10;vhPTBGwP/EviUDPPAx+dcz4quGHiLQ5VZZFW5dIywwQdp4x7HmrWgO//AAjuklztjazVMDqpGeao&#10;eLWjOraEiYJW7YjjA+4azm/cXyO6jBKvL/t78mNlklaERsxDudpI+/8AhXMWof7NdBfnK38gO/7x&#10;OB1/nXS3UoW1BVQrqVCE/fXPWuTsCcXok3bjduWXP9axqP3kehhl7smZ3iMDzrb5GOZOfm5BxWPq&#10;YUQkg/NnBHtWr4jUC9gwcAydjk9KxtTcNkAEbTjPrXBWerPaw60iVJCdgHSmkg7c/nSOC2M880/G&#10;cADvXHud2xYt8AKo4w4579a0dX5hDA5+XsOg9cVQyPJUqNpUjNS6lOzb+o3rnnvW8XaLOeSvJDA/&#10;7nGC2V5Jr7u/4Ji3vmfC9LcMf9Gv3XG77ucHivghWBAUHHbrX2h/wTBu/wDiS6vbb8GLU0YAHoCg&#10;qb3Q37rXqfe3VOemK8P+N8WbqeNdwYqxUj6Gvb4WDRK4OQRXkHxst1/tLJPzMCBgVzvY6paxaPzV&#10;+NqNB8RL+LaU+be4xjJritObZMHY4y3JPQV6P+0tF5fxNvGkLsZAeowVA4FebQ4V0BGQRnnvXRfY&#10;44L3LHVWaFp9NjckAyvJ8p7getbdhM66rp7bwCLpCqr7981z/hsmbV7ZGkwsUJbB5Ckn+ZFbeoOt&#10;slvMCgJuUwi9hnvXo0n7tzysQve5f66npGrMtvBYRyhjbvqVonPUfPnd+ldW0AMj5ujEQ7Dare55&#10;PuRz+NcZLPHLdaQXZ2capEcYyMBSeK71VsRnLqSTk8evNd/U+Yqq0Yr1OF/4KIafq1x+2T4yeG2a&#10;W1ZrA47HGn2wNeU6DpOo2PiC1ura0coJB5ihckKevFfW37YehJfftFeJJ3XIc2mM9iLWEZ/SvOLb&#10;w60d9GyoykMTlRgnt1r5KMrVD9QqWdFrrYw9el2T2F8kbKsN1G0gIwYw/wAu0exzzV/xRb/aPCOp&#10;WqLsmjiDqxHO6NgwH44rJ1VWu9M1XT7cFTbwk5kbcwZec5/4DXR6NLFc6ZZ3LDK3VurHziAAzL29&#10;a+npPnj6o/OcRF0pr+6/+CXrKaO7hgu13o1xDHOVHIIIBrA0K5eW81kQujbtYeQDOARtUdP0qx4K&#10;ugPCdjZysc2cktq7t1bY5wfpyKr+D7Z2s55/LDq2ozNuJ6EHGTWy1szncVDnX9blnwcr+drcikBT&#10;qbKxA6DaM+9ZPxOv1tX0nVI5H8rT78LIhPSORdp+gx1960NKmSy8Ya1ZTAL9qWK9i+b7vG1tvr61&#10;i+N41vtE1Rdy5urcrkjoynKn8cVMk3B2NaVvrCb2dvxRhXkMcs/mvIJAkrLsAwSgOQM/1qXQbaGz&#10;1S/tSSUnSO7hZT0OCrgew4pugSQXul2sxbzCLZS56bWAwR796n1bZBqemXu9U2ubWbj+CQcHHswF&#10;Ro0pHdd3dP8ArTU+s/2C9Ma3+Fkl2zbhfa5NICRyyqAgr6rciOwyOAE4/Kvnv9jTTZbH4O+G4JMm&#10;aTzZ3Ldy0hIP5V9Aaq/l6c54ztxk9q8OvK82z63CxtSij5V/a21FYrW8LuQIrckfXmvhHxtdki6m&#10;jVVSac4A52+1fZX7Yd6kdpfMSC2WUA9Bwa+IfGcv7yONDlTlumMknrUwdoNmCXNWZgnBPI6UKDv5&#10;70g+9jjipljYru9OtZJXO1uxHMMIOOoxXTeILEaVBYQi8adpbJZHXHEBOfkFZWg2B1TxRp2mIpb7&#10;VdRxbR1OWANeo/ta6Ta6L43sLe1i8tW05TgDaAAxUYH4VpF2ZlUd7I4PTf8AjzVVAXDL82PevWPC&#10;5/0+J4tpYoQGk6dK8k0tSLJG3FQxXtwea9O8MOx1u0TflHbYUXoPbNevhXp9x87miuvvO10p45fE&#10;2rXRQzSW8NtZIUJ5GC5x7UviAQHWNFtzIF3X7M2eTkRljTPBRScX0oRtlxqszphuQIwF69xx0qS7&#10;WCfxtpsezP2O0uLl1xgAvhR9eM119D59/wARrsvyX+ZSvoIIdas5EbLytIjLnJ3EZBx6U/w1ctFJ&#10;qAjdlf7YzEDvkDk/lSa2XSXT41UGT+0gFl28BdpG0mlRiNU1FEVQpZJAccjsc+1UL7Hy/Uj1OKPU&#10;vFOqTsrzf2dpscAjI6vIxbP5CvH/AIjWYtL2d1AyCfnAwMehHqK9r8Kbm1fxHMrGRpLiKISkYxtT&#10;ofbmuE+N1in9kSXUK/udoBO3+PuDWFaN6bZ6OX1uTExh0aS/BHA+Gbz7KkWF+UqByeR71654Au0v&#10;vHETNIj/AGHSy20tgEyMAePXAGa8YdPIeMc4CgAA+1dp8K9VMev3d1nEgMao4XdtI7//AFqww82m&#10;oHpZhQU4SqLt+Z6v4/hRPB+piEMEWJsnHHPGB7VS1yz83RhbqyuRZKYiOSCqg/TPFX/GMkV14E1a&#10;csC0drywOPmJHQd6W4Mf+jSShVBgX5MYX7ozz713dT5qLcYJ+b/Q53SpTNdadqAZM6lbC3kbsM8j&#10;P4gipp5ni13SLu3lXbIZ7KUhcY4yFx7kdap6fGx8DFIEBktZXwVxuQpLuXFWvEDmTQ4NXjHltb3k&#10;d2Ej568Fj6jGeKWtjoaXPb1X+X5/gbup3qyeFtU3go5tJAiN3IWr+kKR4csijDckMR3k7SRsH5+l&#10;c5qSh9JvrYEyA27lW/v5U/5FbuhXUd54T0yV1Zme0jYqB0yOTT6nM1+7+ZneIbaOX4haFbDLMLO5&#10;mxGfvNjA5HWtO0tZoyEUgnACxjt6n61n3ny/EKwEAVTbaTKEPf5nxnFb2lwv9pYADKjfk5wRg8k0&#10;LqKo9Iry/VmH4K2supThQxutXmAfPyhEAGfzpnxFeT/hB9WdTueSNUjGeWLOq/1IqX4YTI/hC1ZC&#10;xM81xK0ax5ABkPU0nxDVpfD9pbpECbrVreMqeSRuyefTA6Ur+6a2/wBpt2f5GkkRt78QsqkRRpFH&#10;GzYKgLgY9Risa65+KWnx/KVg0mfOV+6WIA4reui018wbBEb7kO373YHNY4UP8Tb24VfMa10yCNSO&#10;gd2OR/Kql0RnSfxPyf8Al+pprHAsqQxxglR5YAHAOeo9q5/4eITYaixGXl1m4DY7qCAQK6KXzbS4&#10;nm3x7VTAOz7p9BWD8NvK/wCEI0+VyWuJhLKx54LSHgfWh/Egj/Ck/NfqP+JSC1+H97HCpLt5ahc5&#10;PzSDj3roLpdsplkBYpGqNhcYOMY/AVi+OC09vp9v9xLrVbeIg8984PtxmuhidpVkBlzFEeSRzj+t&#10;LqxS/hRXm/0MWWOEfE+PEjfutDbocFWd+Mf1rY00qkxuFLE7cgo3XAJ5/KsbTUkufHGtzEswh061&#10;RBt5ydzEVd1W4Fl4furpWYCO3kIAX7vynvRHZhVV3GPkv8/1KXgK3jfwHYvCNsl081yY88uXc5P1&#10;wBTvF3lyLpMCIvl3WswRbDwQqgsf1FWvCEbWXhjR1ESO6WMZw/Gdwz/WqOqyyjxf4ft4wHWGe6uZ&#10;IymQrKgAPv8Aepa8pV715P1f5mzEYpJXZ0l815OWUjgE84Hr71j+G5vNv/EV8paOKfVyschyS6Rq&#10;ABjvzWrFtLRz8R45YL0xWL4Aglk8NwXznInvbmRV39cvgbqp7oiGlOXyX6/oR+NEibTrFSwPm6rb&#10;/Mx4AL+lbNzcJFfkkZRiwcNyBz29DisPx0IIrPTHbIj/ALXhRxj75B6g/Wrt1vQEugLGQnHTJ5pr&#10;djfwR+ZkT3Aj8fa0s1yhlkt7XDLyCMH5SfUUeJLiY6RfySkkS27KkLEPk4I3Y9KzbaSCLxtq6kgi&#10;exgYZH3n3bcn8Kk1ZY4Y7iN7hUCW8hK5zwR6+vtUJ3T+Z08nvx9F+SMXw00w8NadIW3BrUBcNjbg&#10;nP6/pVLxCC2oaROkYMx1Egc8MNhPWn+G5i3hbTg6kIsGPlHUbjyai8TXbx3mlLncY78MQFxztP3f&#10;asnrTXyPQhF+3fz/AFFu5Fdl3qAc/On0/wBr61yVoxF1dAMNv2pmUYwOnpXQay2JpPLBIkccZ71z&#10;Fm4jS5MgBcXLDOec96xqv3kd2Fj7jKmt4a7gB+U7yfwxWPqZ5GDjJzj0rQ1eXdfRbiDsBH4Vl3jb&#10;3HB6151Z6s9nDxskRcGpFBYp654qNeWUAc1KgIdRnueMVgjoZLOx8jBI4IqGd2I+ZsjsKfcHKBcA&#10;YNQMckKe1OTJiiVRk4XOD19RX1T/AME0bxE8Qa3YlsZeGQDPJ5Ir5Wh+aQAEjNfRH/BPS6+z/FS8&#10;h+b97boQN2OjdferitDOq7L+u5+nGmn/AEKPtha80+OEIEwdXYHB7Z5Ir0jRWJ02Ik5+XqK4T45K&#10;FgjlOBnAzjp1rnlsdT2Z+bv7WcEifEJnYNllcc968lkBSdPXAwDXun7ZsATxekhVCEYjj3FeFSkh&#10;42wSF7k84rf7KOOnsdD4NdftVxJIQWZgg44Nb2uCDZA3Q/aoxuPrnk/lXO+E3dIWkQZZnJz6fT3r&#10;pNW3SQ2cXVpLtASe+Oc16FH+GebiP4x22mzLDqWkOsm9Y9RJUnnd+7P8q7yGCC4gSeSKLe4y2Sc5&#10;yevpXmGnziO90lmBDC+XCjjllIGPavRLG4uvI+VXBBIbEQbnvzXoR1PmcVGzX9dT3L9pO0834161&#10;IRkH7P8Aj/o8VcRDZfvFPfOBXqHx9tw/xd1ZsckQ5P8A2wjrj1ttrfdz9RXy9kfox4Z4stl034ha&#10;vpxjEccoEqEDs3JJ/wC+6g8GgT+GbRZG/eWXm2p2jkbXyuffBrof2hLMWPjvSNQGY2vLcxO2eNy5&#10;Az+aVyfhi5kt9av7H5ljmmFwAOdzMACPpkV7mDlemj47NaPLVl8n+ha8Nq8cmpQBGVY9RY+u3cAe&#10;tavgKUHTdStSCPI1G4RwexOG+p4NU/DEZP27cq7pNRl34GR8oG01a0ST7H4w1S0DKovIItRg28t8&#10;vyyjP5cV2djyZ68y9P0KPjFFtfEWj62Ngid/sU7gZAjcfKTnodw4qDxDAfODSxbVGdq+pxzn2rR8&#10;dWwvfDGoIXy/ki5h3DAd1bcMfl0qn4hvra/slv4JCsV1AssS9QQVBIP45o2bQ4XcYvtp+v6s4/wu&#10;i2819YB0SG3ucocclJBu/mMU7xTFHdaXI8TMsipujz1VkOR/KqN3IYvGEGHEKXtubdwB/EvzLn3P&#10;rXTW+lSXd3aW5iULNNHEQnOdzBcZ/Gs0/da7Hoy0qRl3t/X3n3p+z9p7WnhjQLNgSYNMgLg9mKbj&#10;+PNek+K5BHpMjE4G05rmfhnb+VOI1VgLeNIgPTaoH9K2PiLMItEkzwNp+hr5+bu2fY0laCR8Rftd&#10;X4ksrtQ6xkybuVyxJ45r4/8AGckba28cbblhVVz745r6b/az1APfi3WQq8jZyFyQc4/lXyzrbh9Z&#10;uWV9w80hWI6gcU9oHNQV6jZWiG6Ue9bcNkFtScdUJJbgdKz9LtyzCY52ow3AdcV0XiyIWVisI5Jx&#10;yDxWtKHuuTHWqe+oo6v9ijw//b/7QmmFl3R6TDNfPkZDbEOAfxIrq/8AgoDAIPi1pUCLtKaBEdvc&#10;Zdziux/4JfeGzczeM/EbrHtSKCyjcjLKWJdh+IArjv8Agogvl/tG3EJyvk6TbL1zt+UnArCK1NZ7&#10;3PINGc+VGNoOHQYzwOa9H0dxHremyIrMTOxXH3d23kEdq84scKtuCcbpEycV6Vp0h/tjT0I2v5jh&#10;W9Tt4r2MLt9x8/mO/wB/5HZ+B1h/4R+CJFIZpJXJHBJLnp6+lSwefL4u1qaFi8Vtb29kJAvMZI3y&#10;D+VQ/DsbtLsz83yBw5z0w5zg1P8AD1ribQbrUGLxJqmoTSzM3TarbFx68DkV2dj52ejqP5fj/wAA&#10;TX1je80OJ3LJ/aIfCcZCRtz+NQXZ8rW4ZCyeXdJIh8o5xxkKfU1Z19PK8WaJZAh47azurpyBjjAA&#10;NVtTEJvNKWNxtN8NwBwpyhyBTXUXSK8n+oeEfOW+1WGNMAX6zNGBkY2DofWofjJaxajoVpDbxqsl&#10;/fxoADjcFyzfUYFTacVTxLqCRu264gikTy+FYKSCCKluIzqHjXRLWaJWjghubqOMjA4XGaUleNio&#10;ycayn2V/uR454zsIor9liQopO4BR1B5ArM8H3jW1zcFmCr5oIweQfpXpHxB0giVSsTqhOd4XO0/4&#10;CvLYbfZeXSuW+WdhwME471x1YuFRNH0eDrKvQaZ6rdazHceAbrTGIM00kKQsOCxaQZGO4Nej6unn&#10;oYXVTGwUkOuNrgDp+VfPthqqb7GKVWb/AEpC4/h2ryAK9v8AD15Dd24jn3LK6ho2GSCO3FdVOfNq&#10;eJj8O6Kil3b/AC/yOe0Q29vqerWokE1vFqTD03B0z17YNJYRLeeHX0yZHMqeZbv82N5GcEe2MVf0&#10;pI7jW/Eig+XjUo1AKjqE5z7VFbxLH4kurQl5WubYXQ2/LsZDghR+tWtjGT9599H+H/BF0CeS9srU&#10;zOIklthG4J6Y+Ug/XFP8FXVwvhK3h3uZIfMtkAPQK2B+mKo+F5Ehe6tp5AGguGdWxyUc5GPbOam0&#10;RzDfaxYxzMWjvFuUZu6SLzj6EGn2FOOkkvJ/195o72j8dwyo4XzNHdfn53kScg+n1regvJ4oGO87&#10;9rPk8j7prliXTxvpsx4jltZrYgcEEfNx2Oa3YJQzeSBLIzhkRX6/d4/CmupjUWkfT9WQeApxF4F0&#10;aCEuP9HZhgYOWdt2fal8UuJ9Z8OwLMwafU87ccAohNUvh5fbPBOnYl3SeS8bpjgbXapPEMsba/4W&#10;kJUbbyTkfw5jIqV8KNGv38r/AN79ToXZUXygDEU4LAbi3sKp+GbgP4j8SmJAAl7BEJMckrHzn061&#10;eW/8qXezh9sZ2fKMbvWsLwjOy3XiVy43tq4GxuAf3YJzTd9DOC92T8v1Rp+KX8jwrq1xhi1vZyOp&#10;HJ6daq+GIEtfDOlwgmIJZQn1yWXJJ/Oq/jTUHPgvWAuAjWrAgNwc8ZrUgWFdPtlV90X2WIEkcqQg&#10;GPYU/tC2pfP9P+CZnid/O8XeG7d18sCeaQy7cjCJ8px7k9a3XhjYQZPyycfLxhqyZJZG+J1rl0fG&#10;iuyiMgrHucLke+BWhHLHBdCYyKyxDBGCQGB7j3pLqFT4Yry/VlHwvNMz67emXa02rFIz22ooXH14&#10;NR/ECcw+A9SJOx5IltmxyCkjgH6VH8N/3nhhGljZRNe3Mgf1zIeRT/iDbBvD9sIwJvP1G1EmTjYQ&#10;/QjuKX2TTRYhLs1+BtKRDaRwJEHkhSOJAx+XYF25B9P61hwkN8R2bYfLsdHJQb+Q7PtOfXgcVsXs&#10;qtGS0TBwzD72VGDnAHYVz9ncF/HOvTMEDLZWnlADGAc5A+tN9DOn9p+X+SN2bYLeXKsjImcqM9ia&#10;xvA1yzfD3TxIhCiN2XaMM2XPOfrmrc94yiVwSgEDlt/UAqe1c54Hnkk8D6aCTtaM4Geo3HnHb6U3&#10;8SCMX7J+q/Ji+MWlktNIMsuBFqsQw4wACTjI7n3q7O0QmkQuwUsxAQ5J56+4rD8Zyzvplmqkn/iZ&#10;QAKw6Hd2NX53UHMQOFypIGDuz1A7EUluzfl/dx+ZnwTNH8Qbxxw6aRGMFAf4zgge1NvJZNjmWRZF&#10;m3Hcy5JyD2qvmR/HV2yozr/ZKMdo5AD0+/bELoC7skRwCOh7D/69Qtn6nQ170fRfkc/oE0x0DTfJ&#10;ZgqIysGHJbeentio/F0hS/0sMUIS9Ds4Y4+6cfhTPDO5PDdnMdzE7zgdE+c0zxt81xp5GSn2gAso&#10;/wBnPX2rFv8Adr5Hoxj/ALQ/n+oy7n+dHwAXYHCcBj3+lcusihbhNmP9IbP5+tbVwytCVLEgDOdv&#10;IxXMRzMbMsQSxdz+Z6muatLVHoYaGjK17IHvcnLBVwPaqUjbnHrUpO6VjnqMZ6VXJ+cnB49K86bu&#10;etTjZWFUnd9O1Sb/AJl6gAHFMt/mY8ZPTmpH/wBYc4GBzSRT3GTDleQcjJpqH5/bFKx/eY5PHpTo&#10;hl2CqTxxRuw6EtkhN2vQcZ56V7X+xfcfY/jtYcgefGUwT+NeS6fah9QEcoGfLJAHUn0r1D4DyNY/&#10;GHwzJscf6YI8jA3gjkH2rrp0/dbOKtVV7H6n+EJBJosJBGNo6VzXxrhR9G8wjOCM4645rc8BybtC&#10;jYBdpOcDtWf8VlB0Bn+QFVOS30rhkeitUfn1+2xZqJ7SbZlfMB5688HNfN+pApIxXggkfhX1Z+2p&#10;Av8AwjKz4AZZFYE/w8jpXyzrg2uwC4GN3IwT71rHWmcdN2lY1vCSo1um0nco/AGun0yT7Tr+nIwx&#10;5CTTtj1AwD71yvhST7qRjk/Kc+tdJoFwIfFs+BvaO1WMbT/ETz+FehRfuxR5+Ki+aT8n/kbyx+Tc&#10;ac0ykst8mWU9VOen5iu9tp1KsZYpGbeclDgVxOsjGnh1YApPCQT/AAfMOBXT3Us0dy6RzoqhiMYr&#10;0Y9UfOYhcyi/U+t/jkAfipqvr+5z9PJSuUiRfQ4Hqa6/44IzfFHU/l4Hk/N/2xSuWWMhQWPQ18wf&#10;oJ5b+1ZYM/g/TdVRsf2dfYcBM5DAED80/WvMdHdv+EqlYodktmrBWXptfg17/wDGG0N18LNbjjUF&#10;1gR489iJF/pmvn7wvK7apZtKmw3GkkBj96SRXGR+QzXqZfLRxPnc7grqXkXvD81xb+KNXsEdVMhj&#10;u0HUAEYP61PrbLaahpOqkMDDfGCdx08mYbT+AOPzouI4V8U6RqIc75pZbKRSB5YBXKnj/aGKueJ7&#10;YXPhbUEhUO/2ZpFUnn5Tu4/EV6fRnzba9pF99/yZoTFYYTb/ACMdrIARkKD8u334rzi2Z7Wxl01m&#10;Pm6RcSW5yPlC53J+ODiu/Wf7dpMGqISqXdskyAnHYZHtzmvO9StZD4yu4ctjUrVbjO7jchwSPXI4&#10;ol0ZphF8UZev3f8AAuVri3+0WUOpBA0ljcpKcHhI9wDZ9eCa9b8HWNvP8TPDumW4zHdarEVYngqp&#10;LAAemBXKafZ2svh25svKZUNo8flKuHYkZ5P1rtP2W4JdZ+JXhfUGXItrI3BU8KWSMrkD1yMVlV9y&#10;En5HVRftq0F2dvv/AOGPuL4bhnW5kcfN5rcjvzUHxhnMXhyZh1CHA9av/DeEpoau3VhnHpXM/HmZ&#10;l0SVVI3hMrk189I+12ifAX7Tt08vjBgGRWHIyegA7V86oGlvWB6u5/nXtH7Q+ob/ABjezBgSluVO&#10;BlWyK8k8PWzSXkMjRlkEihgOuCa3cbqKOPDy5YSkzs/Afh6KfTbmW5ZEQxOjMw+6MEhh75Fct4l1&#10;I3VnbLgh1TZLk8sw4yfwr1fUoItJ8LSKhwMNujXqPoa8X1GT7RqD4CjfJkAdBmujEr2cVFHLgZut&#10;UlN7H3J/wS6sJYPgr4ivGwFu9XjC8f3Y8H+deK/8FFnJ/aj1uNQCqWNogx2Hlg/1r6V/4Jy2bQ/s&#10;xwytGIxd6rO6n+8AQtfL37e85n/am8XgOSI3hjBHtEvFcqVpnpSfu3PLbCTMcSmMlNylgO56V6Bb&#10;Ix1HTcYVVZgM8Z+Xr+FcFYjZFbsVJUOmeec5r0PS1B1bTYixOVlyM5LZHb6V6mG2+4+fzB6r5/kd&#10;Z4Qu4LXwxdXG7c0Ecp5PB4P8uta3htfsng/TLF92+K1V8epY7if1rjdOlz4D1JQ43uxjIUd2IHJr&#10;v5gJZIoDIioPLjRV9lAP8q7Ynztdct15/l/w5mRSm58c3h85fKstLjtGVl6NI2459CABVbXvk1zQ&#10;ApV1GoSKNnQ4jP54qx4KZmk1fUlh8w3mqyIhIyGjQbV/EVHrUYj8U+G444Gjke7uJJIm52MIjyPb&#10;ml0Dapbsv/bf8xm9h4hs1djGk8c0bsoy2QNyfnzTILpLfx5pks7KivY3MYJOcE4IX8qj1KX7PHpl&#10;3MRH9lvkDHPQN8p/nRqKeV400tmi+7cywlRggZQkc/UdaphH9H+pva/bl7ditqCFQs3zcAjnn2rx&#10;G70uQaDHdPCM3bSXKhT1DMQAfy4r2XxIzL4e1af5FkOnSFT5nCNt4+vJrG8S+HpV8P2LGNNqafBG&#10;VQ9W2DLE9h1qJx5nY6MHX9ivV/l/w54g7GHUbZzkCOcHI7Y7V6f4D12V3jLliFmG0Z+YE9M+1ef+&#10;JbJ4tatokHDhnUZxwB71d0W7a1kSQFuDkJnkmuWk3CbR7eKpxr0o9z1vwDKNQm1y/jdklk1JioBy&#10;SAMHHrSePYnt9W06+EQVWvRAVBOcuhGffpXPfCPVEi8OKJJSskjSzoCOhL9VPckcEGuq8W+ReWGh&#10;kt5kz65AoOTwhyQB711p3gmeDUhyYlx6bfhYx5DHY67b3kozHd/6NOOu5eqEe4PH41YuA9t4mtpZ&#10;BGEvoWtGG4fJn5l3enIIrQ8S6ZJPFJYRRkCQkI7HHlkHg59c4rDtD/a/hcyOFW4niwS3eVD1+oYV&#10;TIi04pv0f6f15FjxGZLdtK1GTc6Wd+qzEcAh/lP9Oa2nuZDdRpC6gDL5J5wDjj14rOuZF1/w4yyb&#10;Y2uLZgyryVdRg8dAdwqHQLmS/wBHgvpTKJZLfbNtxtZgdpwe3TkULcmSvBX6af1+IeCpI10qZFCh&#10;LfUJ7ZFI/wBrcBn6Gk8UMqnTp1hZBbapCzgnkBjg/hUOlCG28S6xp6FXVzFdRq3CsSNpA981J408&#10;6XwnqEqJ++tkjmQ9wVcHil9gu379Pvb8f+HOmlEsk0g8v5onO9RwPqKxdFDp4j8RRNKwVdQjdlC7&#10;gWMXRj2qz5v2iM3G0FVVZGUPkjcB37mqVqFs/HuprGy7r/T4p3Qvgl87TkevSqe6Mqa92S8v1Qvj&#10;doZPBuosLZhNHbE4c8RnIyV9cit2yn87T7WONSiy20ciysMlhtHX3rJ12OObR77TljSQfZZANx/i&#10;x29aXwvc+doGlO0gVhbRlVUnAwMYP1xR9oGr0vn+n/AH2F2kPxIha2igi3aRKqx42hirg4x+da0U&#10;kj3blh5J53OgypOOQPwxWFrDvB400QugDXSXcIONzDKhs+3Sti0LMqJktnB69BRHdiqbRfl+rMz4&#10;c3Pn+EYoJZceXdXOxQOQPMORU3jyR4/CUbuo2pqFsC4bkL5lUvh/H5WnX0LT7fI1OePB64J3Z+mK&#10;T4iRzL4OvMtGoaaCQqpyZAJBll9Kn7BpZPFfP9Tpby7AlnMcKpG7MDIw+6O1ctbTkeONVlm+d20+&#10;3kWNejqCVJz6Vv3TK7yQecqq3EeOeCOhrnICT8RDGRlJtDI+7t6SdvpTlpYijG6l6f5F9kmuA37t&#10;QrKxI3feGDz7AVQ+Hcrv4LsY/Lw37xVwMjhyC351qRR/vOfm3HaWxwF9DWP8Ow3/AAisHksFK3Vw&#10;quWxt/eEYP4UfaX9di1/Cl6r9SLx4FXw4rKFH/EwgCPn7o384/Grd0VkmkI54JJxgH3qt8Q7VIvD&#10;DkSYAvYBgry37wcD0q3qKtHcSbkEZGVKHnGeg9zSXxMr/l1H1f6HOLK58f3Lu7K66YmQnB+/jA9a&#10;t6j9oUKzwAMyuUUtjPHc9qhsyF8eyKzfMdJG52/hw/rUmsEyFBgs5HzAH73H8hULZnTL4o+iOW0R&#10;pU8N2OMjHmBh2PznpVXxQ4eTTxDvKfayTntxwKXRLiNNCthIy/M8ijnvvPao/EAVrzTWO1EMrA4P&#10;U4Jz/Sudv92vkepGNqzv3f6lOeUhSXZjycgDpxXMCXbZp/tFuR9a2dWuDtcncqnOWB5A9655yfIQ&#10;ZwMZriry1PVw0NCIMcsetMTknIoXheuadEhcADPNce537D7Rec4HJ4PpRJ8srgjsKlthiHO0Egk/&#10;WoZSTIxBJBx1q7aEbtkYO6QkDoKtWKfvyCD24Heq8GPM5GQDzWlo6L9tdmUthQQQcYopq7QqrtFm&#10;tHAE1OzVkk8svgDGGORnFdh4KmWz8f8Ah+5jYrHDqUWfXG/Fc9rmVhtX3EMJkbaOqr0H51qxyzW+&#10;q2txswLa5im/Jgefxr01GyaPIc3JxZ+qfwtkDaHgY+oPWrPxIgE3h9+MjHPHtWN8E7k3Hh9HwMOi&#10;suD0yM10njONm0aQLn7p4A9q8ia1Pdpu8Uz4c/bHtBL4DuZ2RmCE4x0XBFfImrqZLeKQ5YuuMnti&#10;vtj9qSx+0+AL1HA82JWIz09zXxpfoBZwFnx+7I+XritqKvBo4pPlqFTwlPtughI57dzXT6CCXub1&#10;cDzbopt28rtH3q4vSnMN+rg8oxIrvvCUSt4YgLb1d9x45Dkk811YV3suxzY73U33Na9kNx4YESyF&#10;ys8UQA6MC4Of0rs9Tt7W4u2lkOC3ZSQB7V5/p0ix+JNLsyf3bXwdmI4+QZA/A16glqjjzmbmU7/m&#10;fBOfavTpNSvc+bxi5OVer/r7j6y+NfPxM1MAHP7n8f3KVyoTLnI/H0rqvjUQPiVqmc/8sf8A0Slc&#10;ugGMk9a+ZPvznvi/K8Hwt8QNGAHWzyMjrhl5r5onmP8Awjmm6hHIzSWUiE7Rjcn3XBPYc19T+NLH&#10;+1PBuraYgDPd2UkcYPc7Tj9a+UtAjKeG9SsXbedsjIg52vj7v8q9HAPVo8LOYvljLzOg8TxoPCl7&#10;LAcfZSk8bL/suDkH6V1Fo3nSRyY/du3CEhvlYdz+NYFgYr3wmkGdxurD5ii/eOw8fmKueFLhJfCe&#10;nTNNsUWyAFR8xZeGB9DxXsLc+SqJ8no/z/4Yp+FJYh4bhstjO9vNPZoo5AZXJG72AIrD8VWk9vrW&#10;kXa3Ks9tepbsFXqZQRn6Z7VuaYEh8Sa9aucb7mG7gjU/eRlwzfiRzUHjm2e40DUXiGfLjWeJg2MM&#10;jA5x6gZqWvcNYS5a/r+v/DmilsILyMgMsvmkyKzEqOepx2Heu3/YgtmufEmoXDrubSIbqNZAflbz&#10;JuNo7dTXJX8yLbR+XIBuiWXeT98MoPX8a9J/YGs82PjKdgpf+1IYEcehUscflXPjXalc7smjz19f&#10;U+xPB6eXokeRjjpXmP7SNztsAuQCck5zhQO5r1jRlC6TGvoteDftQ37Jazwb8OYiVb+6fWvCZ9jU&#10;0gz4F+Mt4bzWdVceWYzlI+eTlh/hVTwfoA/sR5GV2eSMiMrgkHGf6VH4ytXup7t4VEnlyLKxX5sA&#10;Hpmu10MW9rYNc4QRKgaMdAOM7a9OjBN3fY8LE1nCmlHq/wDI5HxprQfwrZNGxVriPMig5+YcHNeb&#10;xEmZpPXkk1p+J7pmu5LVDiOKZ9g9AxyRWbbqSGA/umuWvUc5+h6eFoqlT9T9Ov2DLA237LHg7cOL&#10;kSz49d0p/wAK+I/2w52vf2kvHExGSmsSRn1AUAD+VfoZ+zboo0H4IeCdHjbcbfS4GGePvjef/Qq/&#10;OH9o6UXHx38dTDPza7dKxJ/6aHFZw+Jm1XSKOYsmZbWIITkSJwR1PtXoGjndrFlER8sUUzt26j86&#10;4GLBjijOAS6BmHau/wBGLHWrc7CWjglOB97GOue9erh+vyPAzDb7/wAi1p0qyeH7iEgj/SIguBwc&#10;uOa9B1I/Y7S8nPH2eF5RIvGCozxmvN9FbBkjSYoCUkx03Hf2967fxnJMngbVFtUZWmSNUycnLOBj&#10;H0PSuxPS54VeCdSMe7/yJvBcDQeGrCB5GQyQCR37l3JZj9ecUXOZPibYROZRFa6bcSysAMgPhVYZ&#10;71tCIRs0aBVKRqjA8LwOvsaxNLme68b63fFSRBaW1nHxwr5LMD74oa0SOeMruc/J/jp+pT+IFvKv&#10;he4md0QI0Tuh/iw4x+NJ4nRLfRpbi1VkngmW7BJyPlIyOeehNWviOCvhK6cwxnzJY0Ax93LipNUs&#10;2nlvLJD+7ET84yG+XufQU+rHGVoxb7v9Cl4tlj/4R7U3RhJBLakx8euDkV093NbXcUcUbn54EAXG&#10;Rt2DiuXt43vvClq87R4vdMKNnkn5Sv4cgVa8KTmfQ9NiAYBrWPft/wBkbTk+ox0o3YpRtC3Z/wBf&#10;keffEXRXbxkiJHJ5kFg08kZ/hJb5fplRmuW1JFhkMyYLMhxx8oOOa9cvrOLUPF3iW+keSVFNpbIS&#10;P4QuSfrnFcP4/wBIlt47mchVEaMxz1OQeB2rnnC6cj2cLileNN9l+Ov6mV4B1D7Na2yjcD5WQA3X&#10;k5x716FDq/nXXh2xLJM41FrkL3ykZ2/z5ryrRC0FnZMu4NEByx6Z9Paug0u+nbxZYtHnbDDNID7E&#10;YIpUp2gk/I0xdBSqSmvP9T2doHuERDESzvuDOcD6/n0rmNAtXtbTUG4jMepTxN8vyqc7sex5rZ0P&#10;UbZ3gjd2kdyu0Z6Dtx6VS8KK1zo95cbxKlzqdzNG55BYNt5H4V09Two6QlfyM3RVfT/FN3aDaIJr&#10;cX8BJx82cMoz1OecUmmJ9l1u8scgQ3h+2QbSQAw/1in36HAqz4iBh1nRLuOAsrXr27u6nlHj5Ue+&#10;RWf4i3WkFjqCq27T7nzHCqSfLY7W+pxjNHfyNl71v7y/Hp+X4i3avaeLbDUpPlgvVeyeXI6kbk+n&#10;I61dvN1xY3Nr5ZDXcDq43dMg4I/Gq/iyM3Oh3USt+9jHn26kfxIdy/gakjmhuYLa5tWKrcxrKozk&#10;jIyQD6ZzR1aE3eMZdVp+q/ryGeF71bzw3YXY2BhbJC6DglkBU8evFV7qd4vHem3L5X7RbTWzE/M2&#10;cBhn8jTPDVottNqenPGwNleCWKP+4soDDn6g0nizYlpa6kHUTW19E5Yj7qn5Xz6YBpfYNLL2zS2d&#10;/wAVob8pDNBDEI449uI5DwF9z+eKyvBGyPwnbo4LPBNLb9eco5wD+dXDA0UpaQ/u1blgDg9wKoeH&#10;vMj1PWtNHy+RffaUO376yoPy5FU/iRlFXpyXo/0/Us+Jp0t9R0a9OQ1vqUajIyNkgKtzWmpZbhxE&#10;Qv73LYPy7axPHEkv/CIzkMS0QjkCgYJ2uDu+uB1rdu7ldpmiff52HyBwwIBH86FuxSX7uPzX6/qZ&#10;Xhx5BrOu4JjQ6lvjQgHCugyfoaf4piaTwfqwO7K2EpXJ4HQ/h9aq6ev/ABX95EwKm40+No8tgBkY&#10;g/gM1pyobyzuYXAkE0EiYdeGypwD+VJfC0VJ2qRl6P8AIXTZhLplrGDjzrOJgCOPuA8nvWXqJNt4&#10;60dxIWS5tJ4fk6tjBwf8KseDppZ/B+mXQYL/AKMAQR3XIxn8Kg1oqniXw/NOV2LczKGXrudOM+pp&#10;PWKfoOK5aso/4vyZ0FrFKFB80oxcMrEZGAe/4Vk+B4BFo08kSJsTVbkSRupORu6A+vNakZfhd37o&#10;SKSh6/gayvCDSD+3EhJPlavIwiU8YKjGPrTfxIzj/Dl8iH4nW7x+EpZ3UHM8Jzu4RQ4/WreqjLh1&#10;jcuVztzkqCODn3qHx5l/Bt+iIxjtovNfPRGDCrkFzbS3KeZmIOFYr2IKihfEXf8AdL1f6HKTt5Xj&#10;yJQxcS6UVbAx/HkfrRqhQsshQhkBY7ex/wAKk1XavxGsm2qEfT5lUDpx/nNV9Uukz5QjcAJuL7uv&#10;FZrqdaV+R+X+Zxdi6/8ACNRH5RLHJJ9Wy5qjq06sbUucqkhz6jinWkmNJVt2UWWQKPTLVRvXLXsL&#10;PGcfMck9RiuCUvcXyPfhD32/Uram6mBwWPIPPrWVMD5S59KuarIWhx0AOBz+tUHPykHr6VxVZXZ6&#10;NGNojVBCYxnAqe0GFwcdM1CCSuB6VZhQlcAYCjJI7VEdzWT0CNv3G0cck574qq3MhxnrVpCohyTy&#10;RUNuu6Ytzx0oethR0uyTTYWdiNm75gM1t2MRS/RV6NCc4HXFVNCjUGTPB3AGtSQol3YyZz87KWye&#10;hFdVGFopnJXqXk0auoKX8O+Y3DpFvjXGcgH17VeRd9kblTuWWMHA9OMA/wA81Lbrs0uaJICC0bKq&#10;455HaorCU/8ACM2xJXIh8slhzlcjFd9tTyubT5n6R/su3LXHgjTpdxYPaR8joflHNem6+pbS5sDJ&#10;2npXiX7FGoNL8KdFZiW8y0UcdjzXuOqAnT5AOhWvGqfEz6HDP91E+Sf2hrYS+GNSglXLFnHP+eK+&#10;G3XMMSls/vWG1h25r9BvjHaqwvo8DgMRn17mvgXVIvIvZY2KMUvmX04ycVWGe5zV1abOSnUpdkDr&#10;/KvQPhtdRtplvCcBlVlPqeT0/OuK1iJ49QJb7zZJBHStXwReC3maPfhd4YD3rooPkqmWLh7Shodj&#10;rkLw+ItPFuG3x2Ulw/tk7QwP0r0Hw34gsTpESzWzO6DaWcZLe9cxpdmdW1TV5CVf7NY28cXYLkli&#10;MVnhr2IsiRxkA/8ALTORXpw0u+585XiqqUXuv11/U+8/jVk/EvU8f9Mfx/cpXLbWOMjkCuq+NAz8&#10;TNSJIwBF/wCiUrlSduRjggcZr5w+6FBJ5UcqenrXzt8WvDi+G/iHd+TCFsNWDTxFTjBYnKj6HcPy&#10;r6IwGwAPyrzf9qHS3n8B2mrQg+bpl18xHBCMP/igv51vh6nJUTOPHUFVoSieT+BpJU0BoUgY/wBm&#10;3DQgk4UKSWG4+mDV3wLmDSrnSphuawvZUAY527vmDD1HNZXh+dLbWNRjbBguVhmVQ2dxxg/Tjnmt&#10;PSWRPEuqRbApnggukUDJbadjZ9jxX0MXoj4astZr0f8AX3sfcIbPx9avtxJqWlyRB8YBaNs8/WrP&#10;iGze70a6tIm5ntnGVA+ZtvSq+vbl1fQ7lAFEOpBGyeQsgIxWtslE4WY4JV+g6YBA/lTXVGEm/cl/&#10;WjOWN3Jc+E9KcyfdsY13HsVBXn3yDX0l+wvpaQ/DS9uvuy3+vSOccAhI1A/9Cr5u8GPK/hGwRIkZ&#10;Uhk3bhheJGr67/ZK0xbH4VeHYsbWuvOumOP4nkxn8lFcONl+5R7+Tx/2qa7X/M+gUHlaaOfup/Sv&#10;mL9q69t4obxriSViUxtjOCv0PrX03qJVNNYkgKF/Ovj/APbEv1/s2+XgEqQrZxXjrWSPpMQ7U2fK&#10;GmDz9G8Q3CsT8p2bhyQOoqPx5qwtdEgtUdP39tHIVT5RjbwfWtPw+YLPwJc3sssaLNNIqoRkHjGS&#10;OuM15TrWoPcwRI8hYxLsBxxgdq75VPZwPIo0fbVm3smUJ5WllaRjyepq/wCGbRr3WLazH/LxNHEc&#10;f7Tgf1rMP3QR/wDrruv2a9KfW/jt4V0yO1a58/VoC8QbG5VcMee3TNcVPWaue1JWjofrB4a086dZ&#10;6Tp3CpZW8EK4P91AP6V+VXxtkFz8VvF1wmGafXLk7gev71q/WCHnWlcnBEpxk9Otfkd46d7jxrq8&#10;pILTavcNx3/etVUtZMzr6JEKB1jhLoFO9cH15ru9IaRtXUrjbFasuScZBPNcPIhCKgByZFGMZA56&#10;13WhErfop4Mlvt2kcrzya9bD7s+exz91fMXSSn9qSBnAjCAKR0OHHT3rtvEYnlhsrLG37Xq8AIbh&#10;lA+Y59RgA1wUEjG7eQCJSsZJLDphuv1NdxeMH1vw43mKUllmlO7naFj6Z79a6l8NjyK69+L9fwR1&#10;MOD50skgMZcoznkFf731rA8CyGbS9Q1VAcahqLyK56uE+QcduB1q/rMyabod/qErhVt7d5FUdPu/&#10;KPrTfC9vJa+FtKgbePLsg6I/UFvmb881b3OFaUm+7X9fkUvHxMltp0MIEhvNUt4Iowfv4O4hvQcV&#10;qKWN/MxOwM7AFTgcnHNU9eczeLvD0IQ7IGmu8jAwyrx+prTIV5vMuIlYgneFGGzjNEdxT0hFer/H&#10;/gHK+EjPJ4SsGKcwNIF2jlgJWBFTaGxtm1HTY+Y7e7eZd3J2yANt+gwcU3wHH5ngq0l8ku4MznBx&#10;jMjdKcBt8YXkDbBv0qJh2w4cjP1waS2RvPWdRev5i+EL0rqOtwkKHa9SThcjaYwBnP0qh8VbGH/h&#10;Fb+WNHXzwscfoZWIGB6CrGlF7bxTcZwn2q1jbcw6tGcEfkat+OJjqOk6bY/KEvdXgjPZW25bNKS9&#10;1r1Kg7V4yXl+H/DHmGsaZPbXjWZhw8TrHg+y8isywDR+KlyGJS3JbBxsw3NeqeLtHWe4ml2eUkrs&#10;VjJz0OOtec6lbgeJ7pR0htURRj+InOKwqQs013PWwuJVWLT7HS+G9VEdwCWRfKbeRnkAcniui+GV&#10;4sXgyyZZl3O0srxt907pCQfyrza5mNtFK6kCTySfMX6fdrpPBGoC30Gwjj4Hkr5uBk469K0hO8rM&#10;5sVh/wB02urX6nc+NUMq6KsDEtNrEePY7D0p2q2TsbixmRVDhopeSQCV6AepqlPq0Nz4k8M2khTy&#10;W1USu2ecLGcD25NdJ5MUl2yspczSscMcbuc8ntWierPMneMY/P8AM4rQ7h7vRLV5lw4h+zyB+clS&#10;VyffAqPw1Gq6Rc2ESCOfTZWWPOQHRjkEfTmrXhu2YHUMMJHi1e4wAM7AcfnTZ/Ni8X26tDgahbPH&#10;Kx/56J8yuPwyKFsmbya5pRXr/XyuJazyp49AWXy4tQ07aQDku0Rzz+HSpdftG1DwdqFvwF+ztIMj&#10;k45B+vFZviBpYbe21OMAPpt2jkAclWO08+gzmteY71McjK6h9nA5OeuPQUJboTduSa/q3/AsO027&#10;kutNtb0yb0ngjkKMPvZHp7YqsbmOLx1OpIKahoygMueXjk+YfUCqvgfz20T7FI2Y7K6mgdW/hHVR&#10;nqRzVbxI7Wt1pepRqAba8+zOAeFSQY/nSvomVGCVWUO9/wDgfobU4S6sZoTLxJC0IyMlsg8DNZvh&#10;O/N/oVqhwpSDySCwDbk+UgflVmEAeYjttdAcnPvxj8azvCSizS+s9hJhvN+COQHUHP55pt6oUUvZ&#10;yXaxZ1BzH4i0SUyiOS4SezkLDPBUMCfx4rYjmZZweIowU3jtkcH/AD71h+MPtB8NNPCrE6bNHdKB&#10;1YA/N+hrSaCNZHKMZhMmIyOcqeTj86Fu0KaThF+q/X9Sp4IHkabdWEx8uWx1CdNhOBgtkEfgaj8X&#10;SPDBaXwAEVlqMU4k/wBknac/iam02IJ4svrVn2/arWG5TP8AG4yrfiAKXxnZGfwvqSCDZI1p5ikn&#10;psO7gVNvcLuvbpvrb8d/1NZHYXTjhcfJgdTnnFUNAkMXiDxDAqmKRJoZlz/EjIR074I61NpkUUun&#10;2d0InHn28cjOr8sCvI+ue9QWymP4hFmTy0uNM5jX/YcDk/iKp9GZQXxR8vyaJPFZ87wnrMcYLLJZ&#10;NwGzkjk4/GpmVZtEtZcL5klrG42jrwBj61N4gheXw9qFvHEFaS2k3sBjjB6flTNAlaXwjp5cBvPt&#10;o2Xn5yduOP5UfaFf90vX9DmfEUdx/wAJrpKrhC9tdBGU9PlGT7fSsrWpeEUhc7Qofpn2+vrWz4nD&#10;L4s0Dc+WK3SjPROOlYetFY2jWSRSik5K8g+2PWsXvL+uiPRpaqHp+rONslT+yn5HySyHGegB/nWX&#10;fODNC0zH7hIAPQdhVk3IFlOTtI89+o9TWFM7NMcc4ry6k0kkfS0abcm2F2+Tjnk1DLnODwTTz/rA&#10;T6ZpuN8i1yvU7Y6CoCMDHUjmrqF0il4GSOc+lQKg3INo5cdKuXJIjfPQKenetILRmU3dopy5EUY6&#10;ADNS6ZEXYOcYJxzUWGZFA9Mc+ta/hqEPZqrDnfjp15qqceaZNSfLBssaBbp/aFyrdURWX3arurwi&#10;3traVxuUXCkkH88e1WLC3aDXo+SsVzbHt12t3qbWbOSXSZ2kBwY96jOBweP/ANVd0YWg0eZKqnUT&#10;6af5GvCkgiV3KkyMqhSx4IPUH0qCwVFstQsZVxJbXblQ3QhhkfTvxWnbgm0tg6+X56LJg84JHb8a&#10;xtYeS18QSKFGLu2HyqejKcZI/vYreWlmcVN8zcT7n/YFuzJ8LdMAfd5eYwfXDGvpS4G6Blz1GM18&#10;kf8ABO3UVn+H8cLEA2d08ZI9c55H419b9YRjuK8asvfZ9JhHekj58+Mtt/p14pVScnDZxgHqa/P7&#10;x5EyeK9XiwuYNTKovTr7V+ivxeiH9rzJw2RznoRX5/fGu2e1+LWuQsMl2ScZHr/WjD/E0ZYle9c4&#10;bxIha9jbqWj549Kr6Mhe+UBggIPJNaHiWBvtMJXkSqTn/PeqfhxSdXWNR8pjOc9wOa3a/eGUX+6+&#10;R6f8FtSifVNUtp2LefHE7FeDkcGur1PRpPtbGNfkPI+XNeX6DO+ka5HcpJsjfEbDHQk5GfWvoLwy&#10;9tf6RHM10FI+XlsE8Dn9a9SjL3bHy+YRcKvPHZn0f8aePibqXoTD/wCiUrl84GMj05rqvjSR/wAL&#10;L1LPbyf/AESlcrtwMnGCeOeTXzp96KBg4DEjuayfiBaLf+BdYs2XO+ykZc9mUbgfzFa2QHIIA44p&#10;j26z2kttK2FnjeNj2G4Ef1oQpK6aPk/SpI/7c04qjZms5bfPA+6fl/QVrfNH4q0tzIUM9tLavs44&#10;B3jNYN7btomqRWUvnCTSdSZJ2YfMyHKAjsBkVp6pMtrNpt4+5ZLbUIjOzjpG+UbJ7ZBFfRUZJ00/&#10;Q+FxVNxrNeq/P/gGn43Jk8JzzFSphlhmDA45WQdK3tZ3GeVUOGALYz1DDPH51ieMI1HhLVIC6pm3&#10;fYuScBeRx/Wr9sZZHinZj5bxx8j5uGQDit+p5r/hr1f6HN6Hcy2vw+t2i2EJaybTtz1ds5r7u+Bl&#10;mbfw14ctNiqIdGtiy4xglAxx+dfAFuZP+EftNJBy0GpmyYbsEnzxzj6MK/SHwNapDrclvHkJaqkI&#10;TH3QqAAV5mOlpFH1WTU7TqT8zpvE7bdIkUY5HHNfEX7YF8Rp06fLmViMNzwPT3r7Q8fymPRJcD+A&#10;/wAq+EP2sbjzURG+bzJdoXPTnnnsa8yPxHr4r4UfOXjfVVs9ItdJtnY4j82T6t06e3WuHYll5PHY&#10;Vq+MmL+JbwKxIWUqOPTisxlI6girqScpFUIKEfUb0AFezfsAWEmoftZ+FY0ziCWS4f8A3UQk1446&#10;nHyrjAr6d/4JV6NHffHvVNXlQ50jQpZImA6M7qn8iamOjNb3P0Ctj5l0rvySxwT9DivyI19mXxXe&#10;55A1K4Oc/wDTRq/XWB9kiljlVjdue2FJr8hrx/O8UXMgAIa7nYZPq5q6PxGWI+EvP/r7dFX70qsc&#10;nqBXbeH2Wa/kkYKm2EYwcZya4+RMX9iAo28tjrwBXVaDKBdTsUddsCgZxwCDnFexR0bPncZrBf11&#10;INzC6T5gFIbbnHTd1PqDXbaRP5mu6ScFgbCd03dACR09uK4pIzKYy2AAmG2rk9c5Fdd4clc63ZyE&#10;JxbSR8HgZx0FbxPNxKVvvNnxpKf+EKltlxuv7iO3RT6Fhu5+lbcy+XL5casSihU/2VAwOe1ZOpJa&#10;3XiHw/pMknlw/bnupGcd0jPGeuMkVqJITtgi3OyttU+oz1z9M1ot2eZPSnFer/T9DEtd974/vy+M&#10;WenLEFIPyvI2dynscDr3rX1ecW2n3Miy5aKzkIkXj5gpHJ9ax/BrtdJrGrAkvf6kyKw4HlRDCqR2&#10;5z0p3xGuBD4GvoU5a6VIkbHRmYdu1JfC2aSjetGHov8AP8Sx4Xt20/wtpVtsBkhskZwf4i3zZ+vP&#10;SqzwxN8QruPOz/iTJIN7DDEydPrxW7MXWQ8gbVWNDjGcKBx+VYVvGJ/iBq0rIXENhBECemdxJY02&#10;rWRMJcznJ9v1RV15tk2m3TszMb4W8jH7uxxj8gcUni7bbSaayKxZNXhbkdBgrg+9P8dOo8K3zIfm&#10;gMTjjlG81QMfhTvHsZu9HvJIizSxBJ2YfeYoQxf69sUn1NKf2H5tfl/mbN5bfaZNsR3beAq8/Lnj&#10;j1rz65sLefXdcuBGdrXSWyttwEKLyPzNd5pE0ktzDNHKpW5VJY5AcFkIB/CszwraJLoN/Jc4f7Vq&#10;9xM4H3vlOM/TiiSu0FGbpqT9Pz/4B5b4vsvIsp0RSUWNuWHerPh672wW25mMggRVfbjGBjFbfxU0&#10;8waFO8DOBMqnkdi2APasn7C8TmFCv7tflb+6QBWDjaZ7EKqqYdX8/wBDTsbsP410gs3MUc7P8udg&#10;xwce1d/pupiYxxuw3O2Dk5J/2gK8k01/K8TortIrRae5ZgeQWbGK7HSL9IrkMqq6xOMZOPcc/nWl&#10;OV7nFjKHw27fqzd+HqC5tdUSUKq/2vcPkc7gAM7T6Uni5Ft73Q78fvdt8IwpbnDqVxUfwtuy3h77&#10;UEX9/eXEqKecxl+Rj8Ks+PJE/smyYRIHl1O28pAMYO717Gmn7tzmf+8tfL9Cp4ghhbRdRgVcma2k&#10;TIIBLY4/Iik8P3CXWjabd7FdZLVN+BjkAAtjvyK2b+0VJh5jNy5wrxgBjnr9K5jw0s0UN3Yhwkun&#10;XssIIPyiNm3KP1qupEGpU2uz/r9B+nRLF4r1JZJmXzIFurUY25JOxiPfGKj8VW63WhXtsu8kIs0T&#10;KvV1OcfXik1kPb+INJu5JMqzSWkij5iokGVx9WBrS2ea/lyKwTJV1UdRjB/Gl3Rq5crjP0/D/hvx&#10;ItIMd9Y2t4mNk0SuQR93I7++apJAYPGkBMBkN7Zui5YgFozncfXjijwGCdJa3dsm3uXiVX44U/L+&#10;laerwGPU9Buo5FATUliYjk4ZSD9BmjdXD4ako+v/AACeKwa7jmtGjk8uWBleRuCMg5H0qHwPBLL4&#10;S055PlzBsEoOSAhIH0ziugso4UuUSaYhxknC53EVkfDlkPgy0iAYKHlEgPXb5rU/tGHM3SfqvyZH&#10;fxxr4+0mTaC8ljcRkEYz8wO6tG8tklsryFo1cGB49zjqCpzg9qr30kc3jzRY3ZTElpcsAvG0cdKu&#10;6kwg0O5uHcv/AKPIVf7v8J5oW7CTfuen6sz/AAbHFL4Q0pv3krmyDckbBg42j3p1sIn+Jlgp2p/x&#10;KZyc8/xAY/nR4PiEXhrSwGVlNqg69C3J/pT7qJh8SIiCcR6E5ZmXJQGQfmaT+FGit7SfzL+vSxwa&#10;ddY8olLWTdkdPkOT7ms/wlabvBGjm4UK4s41buy8Va1aOMaLeLu3brObHGQBsPNUNLmaDwZpoMgd&#10;EsIAdow2ccHPtTt7xC/hW8zmPHMiDxLoQUgqjXCbF6AheDnua5zX28tweS4GW29QPet3xvJKviDQ&#10;sz8GWbGE4TK8L+PWub8TI6WxCYUnJx3Lemawnpzf10R62GWkPT9WefzvkSgDAMrEgduapKNxbAHH&#10;er0sYWOYltwEhAwetUVPzPxgE14sz6qnsxoH7wg9h0pyAecBj603/loehqa0BeYnqAKlK7saN2RM&#10;Fw8eQSC/51Je5Fu64CgdqJlKrAwIbL8gHpU0sXmRyFRk45LHrW9t0jn5tUxNMt/Okj3k7WxnArpf&#10;CFp9ntZxMPngucBSOh65P4U3wRpn2yFZZcbNgywOMY7Yregtvs+uNEzAR30KzRHHBdTtYD8K66NK&#10;yUjzcVibuVNGbrZ8ua0vQrYjuNpI7hvX8ccVcZE+ysTuUMCCCOR2/WmazErWNxbMg3hCqFTyW6gj&#10;8RUVlJ9q0uBwQZDHuk9j3GfrW+0mc28EzT0VpZfD1uMqJLZ2ifZwSAeDVPxg8g+yzuFDJMBlVxw3&#10;Bp3h+dbWa9TOTNGHiB6lh/Dz0qLXnFzpk0SHdKV3Ft3yrjkD9KbfukwVqvl/mfUH/BOe4K6Zqtmu&#10;0eVfBj7Ar/8AWr7XgObdc55UV8Ef8E7NTSe/1nDFZHmgdsnhvlI4/GvvWxffaxn1UV5GItz3R9Bg&#10;9KdmeRfGaAnWCoAAdSGz6V8CftLW/k/GdnAKfbbINk88qT+nFfoZ8ZbfdqETklWyce/Gf6V8B/tm&#10;OY/iTpl0qhcqyAY42k9CaypO0x4iN2eb+IVMkNth+VJGMdOKw9OymtwncpVeRzW7fRmdrQMvykk7&#10;lbk8daxZ4hb6tEvZiT9a7anxXOOi/dcfU6i9SR9KmdWViqByW52YPX2Ndpo2oXtpaeUikqSGG5ue&#10;VFcRMzy+Grh+mUQbh/HlhjP0rr7nCTFZZH3gDdyfQV3Ut7nkYpLlSfd/ofdPxnAPxL1Mk9PJ4/7Y&#10;pXLAnJzgAdeK6j40nHxL1PbwT5WSf+uKVy7KAACdxPX3rwD7ATgkkqBg4zQPlOV4BIBzSE5wCOnU&#10;Uvy5AHQ80AfM/wAZIFn+LPiWzmIXDkRDpnI3A478tWNbqdR8ISzSoSZLMtKCxP7xOce3Suz/AGmL&#10;I6f8WLPUd6iLV7IDBGPmXAP6qv51x3hr97YXcBc4+0yL8zfKVYcDFe7hJc1JHyGZwcK8n6M0bwvd&#10;+H5pXJk+1WBcluAdy5I9vatTTLpTolnJGSm6CMhRyR8oGf0rnvCxjk0OISucovlHngAfLirHg66E&#10;GjpZyIpubGeWBx1IAOVIH0IrsT1R49SHutdmO+GtmmofHDSPDEsaqL/xFb3i7h8xiJ+b9Vr9GPAA&#10;826u7jrunfn15P8AhXw3+ztptnqH7SnhfULiON7iIzy7gxyFjiZlBHYBq+6fhtEE0kOCCXG49skk&#10;k/zrx8fpOx9bk9nQ5l1/QrfFiQJoUzeYylYzjB6nFfBH7SVysmqqjA7TNkkDkHOST619v/Ha6VNH&#10;dGLcgDA75zXwV8f54pPEDRyzMswfzUQH5QmDk49eOK46SvM6sW9kfO+oRm4vbmdCcF2fJ9M1HNHt&#10;jyGOSM/hWrPbL5D8jAycZ9ay5nDRAYO8dD7VpKNi4S5isCSAT34r7i/4JOaI8Hgzxf4lljAS5vIL&#10;KKQdTtUuw+nK18OA5X6V+mP/AAT40JNC/ZV0NmQxS6xdT30hIwWyQq/oorNaJs6EtT1Tx5ftpfgD&#10;X9UUhHstGuplbsCI2xX5L2BDTxPMu0vljxycmv1H/aivxpX7N/jm9V+I9GkjH1cqn9a/L+9g+yXU&#10;CDJOwZwcnj+VaUFuzDEvZG3HEXu7RCcJHE7Ajqfat/Qdwlu2A3FYRyegHP61iaE3manI5+YpafIv&#10;YEmtuyWYW1+yMsW6MY556fyr16fc+exPb+txtgzGFlf73lKUAb7uTXSeD2eLU4Gd2BIkRdvXjowr&#10;CK+XJMqvllgiUf7xxW54dZYNQtDKrEiV0Xb97p+lbRODEaxf9dDp48y/EGyyVVrXTJpS7ck72Cg4&#10;6c1q6gk1pptxcsq+TbQNM4IxtGP1z2rG0x4G+I9zcSSB44tGRJAF6EyZHFXPiPlPBGpiKcmW5SO3&#10;iTP95wAv161d92ea4804R9Px/wCHK3giCS28J2C7ixkiNw3y9C5J2kfjTfGDC8vtG09lUrcX6u3H&#10;ylUBbn0xW/doscwhjbEcUaRgA4A2qB9MVgs63XxDsYjkrp+myT8D77OdqcfSm9khQk5VHP1ZszTq&#10;wKzI+dxIccg+o9qwvCeX1vxDdozlprtIU+bKnagyR6jJroAkRXy3+cAZbvg47GsPwDCG8Ptdm43G&#10;8vJ7hG24VwW28fgtN2uiYaU5P0X6/oM+IaQv4Mv2JbzPNiDnbjcPNXOKt30H+kzAEPzhT3CkYxj1&#10;5qHxs0g0uy05okY3WqQKIweXXdnn8q05oA06zvOVlEvUDvnhSKXVjbtSj6v9DmPCU5Oh243HfExt&#10;9zD7oRiPw61p+Ap/J0y6t3UmWDU5w/fqc8+1UdHtxFb30McjgRapOSxPuDxTdNkMfiLV44gUDvDc&#10;iPGSQylWbPucGl2NppNzt6/j/wAEs/EO3fUNNsrRnVvterQRkKmMKDuIx+FYfiXTPKu3aN9i7jlS&#10;OBjg/wCFbOq3P2jxB4bj3sEW+dcKeAwjOOa0dY0yS4lMkkqkuAW4ycdKVldhGo4Rj8/zt+h4/Mm7&#10;xZKERsi1X5VOWJLVqJOFiJdWVI0bn8OQT/WrzaUsvifXpiQPLmjt4yxzvwM1ka3C8UFwIyp/cSZR&#10;fYe9ZJNJs9bmjUaiuy/I3fhlfBfD9jbGTy90b5Zj3LE/rXSa/L9um0WwaRj9o1SF1UnA+XJOW9cV&#10;wnhK5P2O0SdmERtED/J0HYj/ABrpUkgk8WeHbVWDbLiWSQEnGBGaqL9xL0OSvTtXcl5v82ehXttH&#10;cqzTq3mS4GQ/C4PGK5fR4bZNc8SQSxoCt7GVBbncUx/9et+0keSITu25gQSue3t71R8HWqXniDxV&#10;MFCxrqSRDK8YEfX61o9Gjz6d+Sfp+qMzx5Yj/hEJ71MLNYyRSKM9SHHI98ZxVu5U4P7sxu6h89GA&#10;POPyrS+ICxW3gHVy7FvNhSJSy8klxg+2OlWJ7aOIqisCwhUOSM9uv1NCeoOT9kvV/ocnoiiy8Waz&#10;Z44keG5VjzguMEY/Cn+L28rSrWdycxanA4I4z8+P61fFqifELU3zu/0CEgkckBiP5VF4t0trjwdq&#10;LP1hhZ4g7dCp3LjHfIo+yzRSTrRb8vyRs27p9uYD+GUq2/8Ahx1PvWP8O5fP8FWkKktBDcThz0bH&#10;mHAz2qS0mMtjbXiOMTRpIykEDJA9etU/Bkvl2l9ZDCiHVJjGm3ja4DDPpTe6IStTkvNfqv1JtWDp&#10;420VAquXt7hWZT1Bxx9AMc1o+IMrY3LeaVaO3fcozyNpxj29qzNZdY/FegOZOJTNCT15K52/p1rQ&#10;1GRX0+aMBhLJC/zdQPlPXP8AKhdQltB+X6sd4bZk0PSYkt1RVsomZn45IzyOpzniodOUj4k3cDSO&#10;T/ZXJByVHmZ+TtgVF4RuGm8NadLF0SzTYS2SoXg/rToZQnxHeJQ5a40YszDhgRJz/OpeyKS9+a9S&#10;/wCIYpG0y/MbNG8VvIzAnKv8h4HuazNMYt4Y0dX/ANWbCLBK5yQPWtfUif7Ovoy27zLaUEBeOEPI&#10;9KyPDG+XwNogaU7vsSYAXggdCaf2hL+F8zlvHq7dZ0ORw+FvmwOhb5TWB4iQiF2BbdgkdPlz2rb+&#10;I7I+taGzh8/a9u4DpkHisHxHlSA8h4Y5I6cdxWE95Hr4Ze7D+urPOrzK+erjBEh3e1UUJyc84P51&#10;cv2LST4YH98aopyzYz1rxJvU+rpr3Rw5ZsfgKvaZDuuXBUkBQcDsKqWkTSOcDJB5re0CzV9SdDu3&#10;vFlFPc9/yq6ULtEV6ijFkU0YEce5ciKYA9gRWppthGZTBgvvPJxgDNLqNof7OmkCMCmDkjHQ1s+F&#10;4BNunLkEgFQOmD3PtXdCn71jy6tb93dGz8NtN3aCQ8EjPbSvGz9Nqj+dWvHq/ZbOzvkC/wDEpm8w&#10;jHOxzhs+3INT+EgLTxTeabMXEd1aJdROOQH6Ofxp3i3ypLSe3beRMjI4I+7xwT611Je5Y8eU28Tz&#10;PZ6/J7/qc28Mkco8xVYSZZWTO7np17VS0keRe3dog+RHE6cZChuCD+NR6ZqE1xp8QZ/mChGOeSRw&#10;KsTK7eILIR4PnxPFhT1I5B5rO6dmju5XG8X/AFYjnBtrqO8KBsSZkGeOeDijUvLFw4WQFARgv+oN&#10;bWo6TNJp6xsBh1dTg5IOO/8AiK5mXzFs13DI2BNzHgHoaclYKUlPW57T/wAE8r5bfx/qloRvACMq&#10;+2Tz+tfo1ob+Zp0bEEcdDX5hfsO3TWfx3mh3HbcWhJ98H1r9NvCrbtJi+YNgdu9eTW3PfwvX+uhx&#10;vxpi3QrIAv7vnnvXwV+3XbBBpd0I3XbcNjIxj1r9AfjEJBpbbIwQwwxPavhz9uqzWbwPa3qqN0N1&#10;8zE8gc8Vzr4jSrujwaKRLlLTZnEjkkenFZOsLvu4goKtvIyelWvCdysgt42GWjZhjP3gRSa+ii6g&#10;3ZyJG3cc4xXot80LnnJclXl/rqXLeRjoUyFiC7xoRnA+9/OvQgUf7ycr8vD56V5dBODp+1Sc+cnX&#10;oAGr0MXMG5mYKCxyeorqoSPNx0Nvn+h93/GrB+JWpc8jyjj/ALYpXKHcQGwTzyM11XxpIHxM1PjJ&#10;xF/6JSuW5JwcjAzXhn1gmcnkAHOetPBUKQTxnI+tNB+bnoT+VMuri2s7SS8u5khhhUtJK/Coo70C&#10;Z5j+1lo02oeBrLVoB82kXDPK4GcR5Vv/AGU141YzTWCajeOhW2kKzF8ZG3O0qp/vZA/OvQfjX8T5&#10;vEXhXUdM8O2xj0qUBJZ2+/dLvAOB2HXJ9K5DxFBCfCd80I8qFYV8pc8Ha4JOPwr2MFCUYNs+Yzat&#10;TnVjGOvR/gXNB0WWACJyFEkzOyEf6vccgfrVXwlalfD00v3p21G43MepKtgYP0xXT25Sa43pKrCf&#10;YTID0zzmsLwqGTT78SzA+TqVwNmQMkkNx9RXo2s0fPqcpQk35HpP7G8H234t61qEsf8AyDNGcK7D&#10;7skjKuB+Ga+1vAsIg0CGPJyE5yelfJf7FdufI8W6hs/dzy2tqjAck8sf6V9e+H0MWjR7gTx3614e&#10;Md6sj7PKo2w0TzX9oG7WO0MRyoYHkHkcHpXwB8bme58S6vciQh7e3bqfTA/PmvuH9o68CqwyeFOV&#10;UZ9a+D/iLcs+q6mZVQCV2QvnOFJ6+9ZUF7zKxT/eI88lCfZtqjO4BsnryKwbphuIGTtYgGtSKYJY&#10;Y5cq23ceMYrIu23XDHsT1FVVeiNaCfM7jrKF7m5itwMNK4RfqTiv14+GejDw38K/DGgMVLaXpFtB&#10;IR/eEYyfzr8r/gd4ebxP8VtA0NVYi91GGMkDJxuGcfhmv1vlhWGZIiRsUBFz/sjH9KxlpA6Yu7PK&#10;v22Lgwfsq+MGKEefFbw+v3p0/wAK/OfXosXUADAJ8xDAcnFfof8At3NKf2WfEPlHBN1aAg8ZHmji&#10;vz81oIdQhwPvK7Djr7V04ZXjL5HFi5WqL5j/AAbh72cA5xCvGcZ5rpFXc17lGUBFAAP3eOlcv4YK&#10;pqrAtt3xDbgcde1dGjj/AImI+8GZep+bpXpUX7p4mLX7y/p+hKzh/tJaNVMkca4GcZ9a1bRxuh3t&#10;lhd4+gIxxWYu2W6uUJK7Y4xjrv8AX2q/YqrmItjb9pUDvz0IzW8Thqbf12Oo0eWNfF2o+WZU3WEE&#10;YYD0Y1Y8THzTpOng5ludXjduefky5JNVNAeRfFd8isjF7KMgkdAHIGP9rv8AStB2jPjHw/K4RgGu&#10;pG46lY8c+/NX0PP2qJ+X6GzOZRJJ8y5kdtuBldxOR+NYXhfzH8YeI7lHbaZIrFJAAQ4UbiB75NdE&#10;zLsGxQJGXOQONo549CK574cIH0g3W8eZcXk87yZyfvYUD2wOtPqjGDtTk/Rfr+he8S3RsNGvrlmc&#10;NBbOVUDGCFOM0zQLWO18MaVbgbVFjHIQRk7mG4/qap+PlE2hfZGmC/2leQ2wkI5G5snP4ZrcjhAz&#10;aW6syxkxoSOCo4zT6g9KS83+RieID5vifw5brlphdSynC4PlqnT25PWtfia7DRRjcGAUY5zmsmd1&#10;ufiNK6bcaTpio57O0rZyPTAGK3Y0tBiZ9qqFyzK3/jzD26ikgqaKK8vz1Od8NRC60i5uLiEuTq1z&#10;znAByAefaqV9FHD4vigjYkXemuHJbBYR4b/GtPwNbsfCFrcB2lM91PK+WyWVnOG9xxUWtwKnjDRA&#10;yJjy7qNl6gjZ6/0qfso2v+9kvX8EzN1qUW0mi3uRm11VRkDAUONvNdRp1xb3E3mNIsTj5ZlAyQc8&#10;kD6VynjW18vwz5jSSbbaaOYqeh2uMZ+lbVmhFyWyvzruK7ecdRj/AOvTtqTOzpxfr/X4mXolhDe2&#10;Op3oVl8/VpwvPYEKufwFc18RrBrXRr6SNQyxRDB6csQv4mu6+HqLdeDx5m6MS3s/mYx8p3kkfSs3&#10;4qWKS6Bb28fzC/1CC234xsy2enfpUP4DopVHHFJdLnn0MZhdInjZtkSqCeikDuK1fD11H/wmNkSA&#10;q21nI6k+p45x+NavifR1+3XHBieP5Sp/iI6HA6iuZs3a08XSsM4j0/HBzyx6VLXLY7YzjWg2t7Hp&#10;+hXcayQBuN0u3aT3PTPtT/hlMTpV/dsymSbWLrcuOMAgAg98YxXO+HrpHMe6VQxQyFn6AgHr+WK0&#10;vhPcpH4OtZjCM3DyzKxOc7nPB+tavWSPNnT5acvVfqavxPMo8BXxJ2rPLACQ3HMg4x9K3r21VbWM&#10;o4UoQJUH3tuOo9a5j4iyFtBtbP8A1gudQhUx5+8AwJA9+K6ud42Jd0CvvwBjofSlqmYP+FH1f6HP&#10;wQK3xKvy2CBpsRII5GWOORWhqFsJtKvjKxffaytuXgE7T/I1l6U5bx14jZQMRW9pGjk8DOSTWnrM&#10;ayeHdRZNwQWzFV34/hPBP1oT0HNe+vRfkjF8OQST+DdGmDbd+moyOecEA5x71nP59t4yvYhx9vsU&#10;uJGAz5kiHacenGDXR+GLZ4PBekWoQIq2KbPm55Gf1rO1e2k/4TrSEhCxm4sroOqjgABck/lR9lNl&#10;p3qTS2d/8/0MfxnFMmi/2gsw3adKl2TjsDggenBrS3NLdwsswlM+HT5cbgw4qXWLGK40SeJFX54H&#10;XBHBwhI3fjVfRRJfeFNNncksbRAxUYYY9faq2YXvTXk/zM7wVK6aB9iP3rG9ntiAcsoDZH4HJ4q/&#10;Gqjx7aSvIWLaVNGu85ywYEKce1Z9gklr4g1uEFlJmilRscNuTrge4qZ5BF4v0B52UrIbiN+eDmPj&#10;B9cip+yay1qSa6pv71c6C/m861mRVVHFnKrMTgH5D1Pr7Vj+Emk/4QDRVLNiS0jww5wemPYVqqqN&#10;ZmN5BIGV8sxx/CR+dZfhV2HgPSPLjjyloY2JXkEMcE0/tGSf7p+q/JnL/EuYSatpXlsy+VqKovHO&#10;Qpz+Fc9rgV/vZjUZ+U9M+h9K3viBBKJtIZo8/wCnIxIHP0zWJ4gHySOyDac/MB1bPp/WuefxSPYw&#10;3wQ/rqeaamxN5NhQB5h6VBDkqePxqfWT/wATCfHHz54NRWS5HHNeI/jPq4/BcveHoS8pf7xU4IPT&#10;muyNm2n6nps6t80u6KQ8dxwPrWR8PbEXF5OJOTHtYYGevtXZeLbZm0X7WIQstqyzbT1KqRn8cV6O&#10;Hp2pXPGxlf8AfqH9ambfh3cwkDBUjO7OR3NP8AFY7ANMQBC7Rvt6jB4BHerd2sbn7QVKvOoeNfRT&#10;zzWfowMWr3kUwO2ZVnU54J6MK6NpJnJfmpOJ0WtzG1k0nWg29IroRvkkARvwQPbPNYniPV5RLIVb&#10;cDI6jDZJAPT6VT8Zasw0ia2LAkDIIOCnzdP8+tYKXX2qMSO5QPhmA5xUzqWlyoqhhrxU5dBfDDl5&#10;JQAxbzSwI/hB7Yrrvs6R3Ok3AJDx3apkcr84/Sue8E2qtHekAFxIuDn73HSut1uwki8NG7IwYXjk&#10;fGQVAI4wKVGL9ncrFVF7a3f9UdFqSrG6oMhUJUEL+efQVxkNok+m6izb8JctEoLD5F6g/XrXfTRm&#10;OxeaWORUdepHzcjr71w9wbaA30L5WMOk4GepxjJromefhW9beRo/svXH2L9obR1yyiYSQHjrleP5&#10;V+ovgN9+ixc5IUAn1OK/J74Q3bw/Grw5OQVYaiqZHHDZB5r9UvhTKH0CPGSNvFeNiNz6vC7/ACI/&#10;i4gbw9IxGdo6etfF37bFqbj4YMyqAYJPM2sOQB3Ffb3xIhE3h6VOASvWvj/9qmzW8+F2qoFJZIy6&#10;k8noc/yrk+0dFXofGXhRiNTQsw2E5wTjJA6Vqa7tnvYEkB3Es/A5HtXPROYBHOvO1gcV0LzpcatE&#10;0YGBCx6YxnvXdSknDlOGvFqpzFAx7Ciu3HmqM4zjmvRdNktfIYzO0blzlducVwWpoDBKy7QFUYOc&#10;7jmuit5Jo4EQgKQOQeorqo+62cGKjzxR+hnxs/5KRqWSP+WOP+/KVypHGO5611PxpIHxO1LgEnyu&#10;vb9ylcuTkFiOcZzXjn0gfd54PrXgn7Q/jC/k8Wal4fuZhFpmkrGz2kZ5uA4U+ZIeu0bug9695UZT&#10;LHG7rXkf7SPw+1PVL+Lxp4atxcX9tbm3v7MDJuYcEZA7kAkY+npWlJxU05HPiYSlTajueGaVd3aa&#10;tFZvsFpLmO2IPAzk4z3HpXTabOy2E2mSmPDo8BcnOPlI4rz3T2vJvFdt4X022InvJwltHd5jMDk9&#10;Gz6e1eh6/wDDXXreAiXxPb+ciAyRx25+U/7PrXtUqikvd1PlsZShCSVR8t/6uaXg2+UaDZNjY8cQ&#10;gkUdSy8fnxmjQXC3XiKDzE2rqKOq4+ZA0fX6VhtpfiO1titpqdurSKWlzb58x8YDKP4T61SsLPxN&#10;ZC7nn1SzmmuoBEzTwlFAX7u4juO1b3emh5/soPmamtfXv6H1t+xlZ/8AFtJLox4Goa87qf7yxxqv&#10;5ZzX0/CfJ0oHJPycV4T+x/p10nwh8Li9ji+0TW8t3L5Qwp3vxgdsgZr23Ub63jtjbiVQ238vavCr&#10;vmqNn2uChyUIryPBP2krxo45WSXB8p9+R7GvhHxzdwx6feSSspL3giVvXjc35V9v/tKoi2dxdzCT&#10;ZjdlRkHg9favhnxZpker2u6WcxhbuZ9qjhicYxRQT1sc1e3tfe2OCkuYyJ16B3ytVF+d8EgDt7Vv&#10;X3hsxIGj3MB1HcVmPbGKGRXALY3KRTlTnfU6YVKb+Fn0R/wTV8M22qftB219Irzf2JaTXwZV+VXx&#10;sQMf+BE/hX6CI6s5D5DYz9a+af8Agln4TGkfBXU/FcsYFx4hv/KiLDB8mHI49ixNfS7kmUIRx6kd&#10;RWVR66HRTVkeRft1uP8AhlvxA8oIVbuzYnPHEor4B1L95qp3nBhtzjuRuNfoR+29D5n7Kni1VK/u&#10;vs0mD6Cda+AA4ur+7uj/AMt2CLxj5VGP511YPZo87HaST/roZuleVHrEZL4VkIA79a6eyZRYXl0y&#10;NuM2Ae+AAK51Y0XXIi0RCiD5QOSfeui8Pgy+GJ4yDK/2onGeccV6FLqjycU1o/QnC5kmKhT+8Qdc&#10;EcVe08xomyR1+S9STJP4VRQv5TsVKO10q7c5+XjrV6w8tbq6iURFvt6qA44UdsGt0efPY6rTyn/C&#10;Y3wZHUHT4mUr3O41Mkg/4TjTIAQM6dczBpBjcSwH9Kg0ZhF4mv8AcxLPYw5zz/Gc4FTzl28e2kil&#10;cro1wDtGMZkGMe9aPb5nn2XM/wDD+hqXkptvD+pXRUubeylk4bABCnB96f4UtVtvCmmWcQUC1ska&#10;UEfPllDn6jk1k+P5RH4NuijgNMEhMYyOGYA112IhaOrht2xUIK5KgKAMY9BQ3aRj/wAuvV/l/wAO&#10;c7qqibxL4ftxEJIFmkvnQ8FfLTCfgWYVr28r7yqssglZt4AwVJ6j9azdPcXHxE1C7Q+b/Zmmx26B&#10;uF/eMST9cCtG/lht9PubtpdpiheXpjBCk5oXUKn2Yrt+ev6mH4KcTPrOoRqP9N1F0AxnEcYC8evO&#10;eKk8T3sWnaDqV8QxaO2dY1HGWIwB+Zq34Jhe08EaZH8iTfZTNIUXJUyMWJ+pB5rH+IgF3b6Xo/nb&#10;RfX8bS7hgKqZZjn8BS+yXZSr2e1/wX/ARs+H4FsNE0vTIVOYLSNXwMYbG4pn6nrWZq6BvHWkxgHC&#10;2t1KwP8AESuMD/GtB7r9425lbc3IDfyxVLS3jvviXeyhSgstJS33seFdm3ZB+lOWlkKm23KT7P8A&#10;HT9Sv4rtPN0C/hQsQ1s5KhODhc8H1qPTiLixtp95RpIY2Lf38qOa2/EIji0u/ebzcC0kGeg+6cVh&#10;6TDKuiWMLKDixi2gDjO0f1p/aBfw/mR+AfMgsL+LflLbVbhOvRSQRitLxA8d9rnhWwLIVudRac56&#10;p5SE4/Gs/RGEWs65ajAMV7HIdowvzRjI/On6gTF4o8PswkIhu513juTGTge+alr3bGzf75vyv/5L&#10;c0vEmjRTWss6KRKQzKd2SWzwufevN5LSSXxbrDQxhHijhj2FflLDlue3HNerRvA20MymWTCqrHAj&#10;GeT+FcpplvHNLrl7Ohl+0as0cMwGEIRQuT7ZokrtDw1VwjL+uqOT81oorl0G0LE7bTyR8pxXQ/Da&#10;7WLwhponAAit1IXvkknNUvFVjJa6NqEjzCMxWcm5VUfNhen5EUzQxLbaPpqlVAFqhZX9dvH4UkrT&#10;Omo1Uo/P9Dq/E1xHc6poNo5UGXWImcj7u0DJFdPOqzT3Ah28SFmY9hnGceuK87vrtD4s8Pq5CBLi&#10;SXcPujanT65Ndxa3sMsZdiZCSWO0YwfSrW7ZwVo8sIL+typocKp4t8R+WrsnnWyhWGMgJ3qfxk6Q&#10;+GNUIYFBYyu6qclDjjJqh4fvnbW/Edw8HmCTWNnJ6YjGAT/SneOgq+CtYbBVzYyDA5YZ9TU/ZYNf&#10;vop/3fyRs6FmbQrSFWVVhsowFbngIPmHvWVfGBvG2iIqsFNheEOD8yk45I9O1aGmsp0WxMSAK9pG&#10;GYnABCDv3+lZeoIz/EDSVkVkENlc+UG/jPHP0xQ9iYfG/R/kzRkghe1SCdlKyKUYp8zYKkA4Fc74&#10;NlYeDNPX/pmyAAddrlcn8BXU6bZ/vEkKbEBIBByXz2Fcz4MtXHgmAXW5TFc3CERtz/rWx+HNVf3g&#10;j/Dfqv1K9msUvjjVVLEBbS3kVs5AOSMVF4njMNzpjxr866nGBk/dDqR+tSxj7J48uVAbZdaVGwzg&#10;co/P1pvj1kXw6tzFISILuF5iOpAccj6ZpdGbx/ix80vysdBp8BjuTGWt5olba4fgMT2HvWZ4RMf/&#10;AAhdqsMojkWebAxkRkSEYx6AdKtxshu1+1kNEkhwVGFyf4hVLwJiPQpo4ghddTuY49/ULuzk/hTf&#10;xIyj/Dfy/U5T4tGRIIyobMN1HIecAAnGSPesHxMcQPvIOxs7Sf0rrPjLb58OS3LlUkjkiZtpyXww&#10;GD7CuP8AEqKGLAghvvc5Hrj/AOvXNU0kz18G06cPV/oed+IIni1ORWTZuwwHoKj01A8qgnjd09at&#10;eLGLaqHKhdyDgGjw3CHvAScBT+tePy3q2PqlK1BN9juPh1bvB4jcFURZrQuAx4+XtXV6zGhsHWVc&#10;rcJtKrxwRgfrWVpcElquiahtUxRzmBgegMoIBJ/WtTWCIjIwfEkJ6dVPPUV7FNWjY+Xrz56ql/Wh&#10;zui3CyaJAhCiW2LW8shOeQcc++KyddvTHdWUlu+75nhY42nnsaWGfyL7UoBgJ5+8ZPQHnP0rB16U&#10;tJEIpd2xx+BNc9SpaB6NGjep6/qN1W6MkbRjqQQcdDV/wrYGSKNt0mXUZ+XpWdb2kryMm0ktwD1r&#10;ufh1Ym8sYGC79kZjY7sfNkrge+KijByqXZriqqpUdDT+HujLD4ku4xEjia0WaMY5+U4dlHqK67UL&#10;aE6dLb7S5u42jcEZOzH8zxSW9oum6r4ev1XZA0smnyl+CPMB6n6jGKt+IhJa27yf6po42X3JB7e9&#10;ehCKimj5qvVlUqRn3/TQ46DX8eF7GO6ZvPt4zDIOgBQ7cH3AFcLq+qefrzW8bb0dGU/7XOc1WvtT&#10;l+1XlsG+VrkuuD1JqgoLaqrM5BMZ5HrXDUrNpJH0OHwkabcn11NrwddpZ+N9Fu3cgRahETk/d+bF&#10;fqv8EbgS6EiqchRgnPXpX5NoqRPa3LYBW5jz7AMK/VD4A3CnTPKL7iFQ8dMlFPFcddHpYZ+8dz4y&#10;jV9Em3Z4U4+tfK3x6sUuvCF5EqFmMDg7fTBzX1lrsYl02RMZyPSvnD4l2aPb3kU/yBlkHpk4OMVx&#10;vc6q3wH5u3wxK6YO1WZB781f0G4zjzHIyhjz368VD4ljMOt3kTIVMd1Io9xuNP8ADNuLu1vI0/18&#10;KedEP7wHUflzW9NvnMqqTpts27pfNso4xkiSdEHAGOc8V08iQxOUeTcw6nFcn4YkF5rcCNkrEjO4&#10;7A4xmuqnluQ+FZQMf3M16NF3VzxsSnFqJ+gPxoGfiXqRI+VfJ/8ARKVyjFc9sntXVfGkj/hZmpqf&#10;+mP/AKJSuW4A7cHPNeOfShuwhIPTjHrSglsEEqR0wetMj5TOQOeopyDGNz8ZoAwPGsPhzSrObxHf&#10;aHpc19EypHcy2qlwSwHXHpXlOoyrIIpGl8x5W3M4OTyP5V3Xx8eSXTNK02Iq3n3Ls46BsAAZ/E1w&#10;OsrFY6VFtjO+NSzADnv+fNevl8fdbPj+IJ81aMF0KM/lbsRnDnJGf4sd65/XHSa1eEM3mMh2sTwW&#10;7Ee9TXWu2RlCyJKpUcsCAPrVW1utL1jWNN0uOR/Mu72GIBo+TucDINejJqzPKo0p8y0Pvz4J6ZLo&#10;3w2sIjGTNp+jW0GW6l/LDH9TXhE37Qvh68+JsujNLqX2OC++yS6kifuRPnBXb94qDxmvqP4exJ/Y&#10;txB18uXyT/wFQv8ASvnr4dfsljRPjne+Jb3xILnQJNRbUIdKNt85kJLAM54wCe1fPLl9p7+x95yS&#10;9klHc3v2rbFbf4PXWoTuI3WBljfoMt0JFfBFtdoYPMfe3ls2FPQ81+gf7dmt2Fl8PZNImUOZ4j8i&#10;4JU9Aceg6/hXwRpSCDSre4ba4YHa+OOvGfStMNq2cWMaTKU4fa64ZY1G/O3t6VyF/cwpqUcsaApG&#10;4JDdHAOcfQ11XivxIsdk8AESsOMKeQe9efTytNM0ndjmt61RLRE4SnJ+80frh8Gdf8P+K/hLoOve&#10;GI4YdLurRUighQItu68PHtHQhga6VSR/rF/iwT618b/8Er/G1ys/iD4d3crPDJCNTsB1EbKdsgHp&#10;kEH86+yVdipB25B4PpmuCatI9WDvFHm/7ZMBm/ZV8cKkYONPSQAdcCZDn8K/PPS8R6DbMQGlkU5J&#10;6MSa/SL9oa1GofAHxvaDDiXQrhhx1Kjd/SvzX8MgTwRKSR+7GM9O1deCerR5+Yr3UyS2EK6/KjEY&#10;ht1VFHqTzW1oAeKy1G2cMxj2ygAjJzWdp8cTi4vNhLSTkIccbV44NXrFv9Kv2wrEKuQGwGOPu16c&#10;FbU8Ou73XoPWUG0nlTJZpUOD13cd/TFaFswW+uQV2kzxkKU4H09qoW21tOdyDhpkCEjhenatEvi4&#10;ulDsxV1+fbjCk/yrSJyT6/12OksVM3iq5KLt8vT4lfB5yHJLVYhVB4xIiUjZpLZLHPJkqroIVvEl&#10;znMkv2KMN7gE8n2NXLWYSeO7kRruij0xEfHbL5BHtWh50t36DfHDGbR4F81HZ76BUUjAyXHX1710&#10;yTxNfuNzEGUqBu+Ye1c144AltrKSIRtH9vtwdvBPz8cepreihWK7KxgvumO3fwdvoPeqtqYy/hx+&#10;f6GX4Ml+0ahr17LINpv0tlCr8r+WnUZ5zzUvxCVB4T1CNXx5sKwqx43KzAEiqnw8kEnhtrncd899&#10;cSPI/OTvK9PoBU3jDyriLSrBySt5q8KurHlgnz/zFT9m5o9MRbt+n/DHReXDFEQi5wiIBnAwFAGB&#10;+Fc5qsXn/EVIyN8el6e0rc5AaUhRj6AZreYli5ZAAXIQA/N17e1Y/hcLd6r4h1iNdiyXa2Kr/Egj&#10;UZHuMmh9DOne0peX56f5jJYgrZQSCRnC7QAB74+vrWZ4CuTO+pXykKl5qLiNxyNqDaCT371r+M5W&#10;svC9zdyHAihLYxwGA4+nOK53wpbjT9CsbO4kZDFDulQnpI3zE/iTTfxFwX7pvvp/X4G74+eSHwFq&#10;ASYyfaIPKTnILEgDB/OtK/09La3jDIEWKJIwVPIIUZFc54mnaWy0nTipJutVjZe/CfPgflXUX6pd&#10;NJ5blmclyjE9Pb3pdWKWlOK83+iOZ0iZV8Va2ifIs1vbyu56Z5HTvmma9I8N5o9wSqMmqImxexZS&#10;AQfStDQ7SOfxVrszrlrc28YdRx9zP5DNVfHkQh02K5U5NtqNs5bGej44H40dHY0X8VJ9l+SNm1uo&#10;+d0aSFHGxAMAc8k+tUPh9NEvhi5JUFZtUujsIyIyG4x6Vcn8q2v2AhY4feHAODznp2rI8CArpt+C&#10;ipGmpT8HJUZIPWm90Zx/hy+X6kPxM2HwxqEohUvcGOMkdf3jBTTNXsVgha1VAs0CKoX0AAAPPWpf&#10;GqRSaRao2C9xf2yMF6kb+w/CtfUYlnVopVLv5hy3ULzkCi3vF8/LTj6v9Dg5mni8e6fHMiMsVrNK&#10;c46N8pz+NdPp1zmVLeOVf9YPlB4I9D71QlsPtPxEuHihVhaaUqvt7MzfKMepFWNMi8jUGDQMARvd&#10;AeFxzjjr06Uo7s0rNSUfT/gl7wdM76dqTArmTWJnAUj5WGBzVj4izq3gHVhE2N9qVO0feywHNc94&#10;A2jwrC/lFvtd1cSxj+FvnOM1e8a3xTwhPGmwNcT28WWHQmQD5fyzS+xclw/2lLz/ACZ1xKR6dZws&#10;qsy2yMOMKDtH61iySwjx9prtbyy7NOuWEindsyQNxz2rXe5/0h186AOo27ivDFe/tmsS8uUl+Jdv&#10;tEkcMWkyOzA8bS44/wDrU2tLGNP4m/J/kdDZB5VQqoKdUJBAPutc74QaMeH5LaObBg1K4TJGQvzZ&#10;69wea27S6UIYrZsiRweh+YdeKw/ATqfDU824IXv7hgCuSRvIGBR1FH4H8v1KOvx7PFWh3Eikvdef&#10;Aij7gBGRz+B4qTXQl1oV7asmM2xC7Rw7444+uKn8aLGsWj3h5FtqcKj/AGWbIKj86llhaK/uHKgr&#10;tK5U8IDkU7b3NOayhLt/mVLGQXugWN7I/MsIxIR91yMHI+uar+FXuLbWdbtCUyl/HOpTBBDJjA9q&#10;Z4F3N4PSBgGe0uJoATycBuOfTBplu0Vv4/cFSgu9PV/mJGdjY4/A0uzNGrSqQ/rR/wCRN8TLcS+B&#10;dUmjiCiO337inPBGVrz3xMgjQAhifJjcgcYyoPTuK9P8Up5ngnV0c4R7GQqvXaQM5zXm/jGA/Z7b&#10;DAs9pE+QMcbR196xrLVs7Mvlol5v8keceJGEt8smQcp1HfFXPB8Ie/cEEgBWIAzxnmqeu7ftyhMf&#10;KDnHQHNangpdniC1CZPnKUYHv7V5UFetfzPqarth7eR6bdxeb4GvdNI3yNEk0PljLb1O5cAd8Dmq&#10;V/drPFFcyMSbmPeAgwBxyMVs28PkWTJGg2omAFzlQeP61xVzNNZ6Q1up3S2c7RKT1wDkfpXqS90+&#10;coLnbXn+f/DI5vWZwurzqCpWSPa3bkGs67EjRxvg43jBpNVczalvbAJJyRWnBZLPo0zr8zRrlPfF&#10;edrNtI+gVqcYtmrpVnsYSkIQTk46kV23wjtt0l7bLtEdtd885O1xkY9+OtYdotu9nC8GEVolbLd+&#10;O1bXw7gkh8Y/ZBNsF7b+YFAAYtGeR+RNd9OKi0zxMVNzpSX9aHceK7JD4HuZLcfvLFlu4l6jKMCe&#10;PpmpPFcUd7pJkTy2FxCJNwBOcrnj3961bQRzae+nzRBlukaKQ9huBGT+Fc7oMhu/BkUM24nSWeyn&#10;yp+XyycfXIxXR1PFjfkv2f5/8MeFeMbZYNcaVE2pMuRzj5hVO0fbdwzmMHJ8vGODXV/FVYjcxzrt&#10;ykoLe4P+elcvMFMExQHAXKcfdwa8ypHlm7H2GHqc9GLZq6iFGkylcEKgdT3BB71+k/7L10svhmwu&#10;GYlntLfnP3sxrzX5oxfvbIyINyToWYH6dBX6EfsRXRk+Fnh6R23MbBBnOehxWWJ1SZthdKlj6Lvg&#10;Ws347dq+ffirE/2m7VlGNzDB6HIr6EbDwcDjHavD/jPAq30rPww5HrXns9GorwZ+aXxYtUtPiBq1&#10;tGu0JeOcfjWt+zP4dtfF3xp0TwvfTzW8GrzNbtNCcPESpww/HHFRftB2xtfipqasuGkmLk5yTn19&#10;62v2L8j9qDwWRjnVo8Z6d+taJ2d0ZJJ09Tmr62uPD3jq9SaKRBZXc1rMGG0llYjkds4ziusNuk4E&#10;qJJIrAEMkmB610f7fd54SvP2kdXXwpbtCLb93q84clbm9DHe4HqAQD9K850XUriPTY1Ejx8dAK7s&#10;NU6M87GUW7NH6P8Axp2/8LQ1LI/55ZPp+5SuXO0MMcgjnIrq/jVt/wCFk6mccgw/+iUrlAcKCwzg&#10;15p7YhBAxjjNLG/yAAYwenpSkDJAbBHNA5JJHyigDz74pA3Xi+C3YEx2Fp5jnOApY5z+grhvEV3b&#10;xuztcpuALgkfwjtiuj+O8kun+IJZ3Zo4L6wQrKFztZGxtHuTjj3ryS50DVdWnafWdRk0/T8jELAC&#10;Yg9AT/CCK9nBO1LQ+Mzamp4xubsifWtU8KxWW+7eNnVuFThjnnI9avfB+90PxB8YfCWn2FjMVfVo&#10;H8xlIxtO7A9uKyLey8IaNEjWVsJSSQZphuz7c13/AOyheR6z+0Jo0FrYqkFmkt3JJ5eNoSM9PxNd&#10;FWTVNtkYWEXViopvXrp+B93/AA2keSC7djxLcu4/OtvX76OwsXncgFRkVi/DdQNIU4zkA7vc81R+&#10;LV15ekzLuKYQ4Oep4rwZH2S0R8fftmeJ7zU7+SVpWO5W2jOdo6D8818rav4heJJLONdzRfIBngN3&#10;OK92/afmiM87Su6P5gaPsHYYxj/Zrwqe/t/MZptNSGRmLMwTjPpn9a6aOkNHY8q/PNyauc7FYahf&#10;yl9jANzvbgY9q2oNDsdMhWbU7kOZR+7VD3HrRNqEZUqjhdh4IPDfhWPqRkupzMx4Hbt+FUlCGu7N&#10;uac3a9kfRn/BOy+guP2orCHTozDEmn3QkH98bBX34zbwVKDKjOe9fEX/AASj8Ief448SeMrp2DaP&#10;aJZQRY6vNkkn6Bf1r7dbLFcMMjjj+tc9aTlK7O2jFRjZGR8SYBd/C/xFaocifRbtAoHOfKbpX5Y+&#10;G7v7Lp5YLiXytsbZ43H5RkV+s7JFPBLbNyJYpI2B6cowx+tfk7oFsB4l+wuV2wXUsmD0IRyNtaYR&#10;+/Y58cl7O72Oy0iwitdMgtIyXMMQ3bxwGP3gPfNV7CCMzassb4jaUKCF5yF5roNIWNAsjviJF3uZ&#10;BnIGSc1maBbyf2B9tkKCS6ledhjjDZC/pXtJLRHyPtG+Zt/1v+hSsUddGQKmWmulXaWz+VWGkEep&#10;3K5KsCBt9v8ACm6SGktdOhVcMbskMeNpXv8AjSTuiX2oMSC0bKjNjIBxnFNFS1b/AK6nV6A6yeJL&#10;qRScfYo02E4UnJ6Gp7IbfGuqbVZ0i062VEzyMsScVQ0V4V1ydlyF+wxOMdwW5xV/TWjPjfU5VkHy&#10;2lvtZv7pzzitFrY4J6OXov0JfFExlvNFjjVQ0us26jIwSBk/p61pwSFpXYgx4leRQeeM1meIzI2v&#10;+HxykY1IOQw6FVPWtNIZmmaQqu7yWPzHggAkAehqluzCduSK9fzM34c+WfBtnCxBZzK529fmkZqm&#10;1sC68X6DCzndDNLdDaoHCx4/rVTwHCY/B2nT7WQPEzqW7/O2aWcxSeOdJbYYkFldszDr/CKX2V8j&#10;R39vN/4v1OgglZpI3clVA+/6Yz0rO+GUnmeFbZioR725mncHgAtIRkn6AVfuZkhidWUrtibBx7Hn&#10;ArL8FLjwrpUQwMxDg8ZBYnIptamK/hv1X6lz4nWrzaHb2ESr5epXiW55zhQwZufoKz9ctpItQcRh&#10;im75Y8YAGOgq5q1yJ/iD4esY8mOyiuLrZt53AbQW7E81a1KFpHMTBhIRuXPQe/4Uo7lt8sYr5/jb&#10;9DjdNuFufHcIcgrplm8mOdqux2qfqB3FdlZXJYxM52Sbxhh2z3rhdFcyarrGpJ92e9FvbtjgJGMH&#10;n3PatibUjYafcXsu8+TbyEqOMYHA/OhbXNa8G5KK7Jf18zb8DAXUOrahg41LVpQFY/eSPCAj681S&#10;+ICOmiPErNme9t4uCOm8dPfineCZZrTwpptqVYE2wlc5yxZjuIPtzUniq5W8vNAs3AwdUEq8AMwj&#10;UsTn0zilZ8pN/wB/6fp/wxcuog15IqPI0gBAA6N7n3rmvDOLW11uL97K8GqELhuiFQSMfWuucu8p&#10;JjJYAkAcZB5yWrnPDzb7rxFeKPKUauEJA3AjywMYpt6omn8Evl+Y3xbJDHLpLSui7NXtmLYwGQkg&#10;8+2a3ESKC+dFbfGryYLfMGGe38xXP+Objd4dTah2C8gCOVyI/wB4OR6VtzDZezIGAI3NGQRjcP8A&#10;GhbsJfw4/P8AQy9Aijl8aeI5IVkkkC2sUTFudu0k5/HH0q3qUL26XDRRlvLtpCw3ccKSST/KqGgB&#10;x4o8QbT5TrNA2G/hHl9KteKVceHr9tjtttWZ1BySCCM/ShaIc9aiXlH8kZPgm2ZfBWmBXkPm2+4c&#10;/wCr3MTkelM8aQzz2elwKE23OrQRDHXAYsD+lbXhaEjwxYRs+7y7RA8iIFBBHH+FV/FFvaJrHha3&#10;2HypNSEmwHLHapxz9aT+CxcZ3xDl5t/mzWujJGjrGS6+YVBbqec9KyLdDP8AEWebcqxrpEe4AYOD&#10;IT+fHWtIzSJBIEZt6yeXHJwckHvWVpMgn8Waw4YBre3t4CNu0EEFjx7E05dDKkrKT8v1R0saQwSp&#10;NCzRhsNyeB/9asb4ZsW8HJuVZI5rycxNjllMhzn056VaSNCg82RvLRCSAc8YPSqXw+lNt4G0uJpC&#10;AQ7AheoZ2NDWqEtKUvVfqWPHvknRrIqyxxLq9sPKA6nfjNaN9aYuSIpQqiQlmxnIz0rH+IpH2LTY&#10;41+abV7UhuykN0ro2hD3LOilFlLcDv8AN1H4Ulowl/Dj8/0OR8Mp5WqapEHJRdTlPAxneAQCPSl1&#10;6IjxjpM21gXintcjnHy7gMUy3t8eJvEO4Fys0DhSCCQU6kdulQ+IJ5I9c0G4fzFMd46bguAd6FR9&#10;aX2f67myV6vqv/bS9qR3+GtRsZOgtJFO3kdM1xfiKyVfDFhI+75bOJ85zuBHX149q7klmV4iw81o&#10;pIwSmeqntXOXVlFefDrRiCZZUtDDvU/6plY5Vh+tKauzXDT5dfNfkzxPV4yNWIbuDwK6TRYGtYbW&#10;9TZmzmSRv908H8ayvEls9vriH+JycHFdJ4ftjd6XcRum5ZIyoXcODjrXm0oe/I+oxFT91F9DstVu&#10;WUskchWHGQV+VsHsa89164SPWby23FUlVZlGc8gY5rq4b9bvw7aTyFXl8vbNzjDL8v64rz3xTdu+&#10;rhics0ZX04rfEVLQTRw5fRfO4szp5VN1GQOjc5rq9BjZbdoooslAWy/QA1yNsGe5j6H94vOPevRt&#10;EtSBGADtyWBB6GufDLmbZ346ShFIm8D2zXmiWzoAXt3MWw9gDyx/PFdt/Z8Wl6to+qqgXy7vyXc4&#10;OI5V2E/gcVQ+FNnHbrqVi7FnsrwqGI+8JADke+a6nxlbm58HXgtYd0yL5yZ4MbRncSPrjpXowj+7&#10;Pm8TWbxHL0f5P/gM25AsCOUUoRyG7MPX61zFxexWXiPXbEYEF00eoQIzYDsy7XP0yK3ba5TUrSG8&#10;KE+ZCsmCMBdwB/Gua+IPlr4h0jVpIgxcSWEo6DBXKDH1zVPZM5KKvJwfX9Nf0POPiCEmsJ1QFiuG&#10;Ixjac5yT9KwYoxIFYEbHUEjpuzXT+KYUZWjcMqnK49R/+uuZhuDDaKGALw5jwf4cGuKqvfuz6bCv&#10;9ykiO3cw6aUzlY3ZMqeefbtX3p+wTcxP8DNFuEJLRJJFyfRulfnpd3rNNLsxtY5B7k1+gX/BOW3k&#10;vv2V4ZFTe8N7djYOrhcEDPbJ4riqzUlZHqUabUrn0/4f1KG9tgsbLuTgjOea8r+P4a2kmm2KXERY&#10;ZHDCvMv2Mfi94o8eePtcs9V8N22lW1hICJIHbqXZArA9/lr1P9pGOZYZJVIwbVvLJXIV8dT7Vxy2&#10;OyV3Fn5z/tXWZtPiY7YI8+Pc2ex7j3p/7FzeX+014Nfqo1aLj8xWz+2namPxJpF6zEtc2wYnHGcD&#10;OK539lK6e1+OvhedFO4avbYx3+fFXHVmSdqZ0P7Zvw91f4efHHWbS5jM9prVxNqmn3CncZIZJDkN&#10;7q2RXnVncWb2ymabymAxtHavpv8Ab/8AElr4p+NX2CwbdD4dtXsXYc75t5aQe2MgfWvnU2MDkk26&#10;9cdK7KUJKKZxVasOdx7H6QfGn/kpmpAEc+T16f6lK5ZiBgN+GK6n407f+Fmalxk/uh/5BSuVKkdR&#10;yOteeeuKwIbJIzjpSAHO4DJH5UoYFeR0oQKEAJxu68UAeefHbWbb7KugiziuLpYRcB24MR3KRt9/&#10;lzXkl7b6lfwtNqN1O0SkPIHX5gBXqPxF0uI/EC9vNUlaGwmgjKz7MkBRkqP896868Wa7Fq2pNpOj&#10;iTyiu1ba3iaWSQDozY5z9a9bCzp06WrPkcxjWrYxxhG/yMVrSyiEpggikaRcBpm3bM9wPXFepfsW&#10;QNd/FPWL0z+b/ZujuqFRgfvGCD+VcBonwt8YauA0ujXIhX94ZL65S3jDeyj5vwr3v9kD4e3fhO98&#10;Ry3bWpe+S2hCWzM4i+bccseuaivjaE4uEJXZ3YTKcVTmqtSDS7v+r/gfUvgqPydDTI7D+VcR8cbo&#10;jTnjVCd+V464ruori3sLFY5H2sV6GvM/jdJ5nh2a6hP+rU5P90d682TPclpFnw1+1DdiXWZDsaKN&#10;wiJF5m4EDIyfTNePXtz5ZCRuyjGGjxkZr0j9oN0/tVfNYlnnwMH7gAJ3Y9815bfROWPllXPbcOua&#10;3jUSVjjhRbjzWG3f2dmBaMp6FRULYI2owbHAAGDimut2uMxswfoF56UwMpQo58sr7YNPnT2LVNrc&#10;9J/Zz+Nfiz4PeIZLrRfJudPvWT7dp9yuUuAp9eqsATg1+j/wl8b6H8Q/h5Y+MNADrZX4Ikhkx5lt&#10;KPvRtj0P5ivydeGTYZQPMG3qK+wP+CU3i5jceJ/AlzK5Vo01S2UngMCEcY9xt/KpnHQ0pya0Psyw&#10;wlxFvKja4yPXPFfl/wCLtNTR/j/4w0uKFUW11m4RFxnavmE4FfqBCAsqtngyKBge9fm38eVWb9qz&#10;xtJZKArau6qFPO/gMfpmqwv8VGWYfwGNvA95plto0Z2tqkqoSq/NHGOXP5cV193YWr24t1VIFjjJ&#10;QKv3ABgAj6DrXPeCI4dR8QXNyWJ+zhbOBm42kcuwP14rr9elSy8IXt45CukbRxLjLGRhtUe+SRXv&#10;KyVz4Ws3zqC/ps8u8NsZtTgYszBElOF53cnBpJt0sN7IApDXfJPGcDFXZLKTRNbtbW5TLrZqspPG&#10;1zjcBj34qlKFbRsgAxvcOqqeG69z61C2O+6butv+CdH4acyauhaJjF/ZwDBeoIbj8K0NCuIR4n1V&#10;poAhQW4Rx/dAPHuKzfDZLawu0gxDTwCo42fNWlo9uH8R6qscfmAJAWJ/g+X7tarocFTeXp+qNHUF&#10;STxX4eRtzo09w+D0cCPrVu9eJIJGlkkRVhclkG4dDjNZt4GTxvowkYMVt7mUNn7uVAII7Vd12Z4f&#10;Dt+zkKfsbgHr1HWmupg1fkXl+rK3hGKA+FNHUq4j+wqGHXLFiTg+4oaJZfHluisS1vpVwY0AyBll&#10;GD+FXbSRk8P2HkKEUWcQI24I2qMgCq1vIB4+1C4jZViTSrePA5LZZjg+lLokO95zl6/j/wAOXdZk&#10;WLS72eOLycWUnzDgt8h6/wCFZ3hSKdfDGmb0A22sRJI5XIyCPapPGdxt8I6pM8ZcCzfOT3OFGPzq&#10;8oeGztoZCP3drGh2jj7owQKrqR/y6+f5L/gmU7D/AITxpnZmMGktuIPPzyAZrVvrk2dnPc3Dqwgt&#10;nfJ+8FAzn/61ZNkof4iXMh3YTS4x+JY5p3jdpf8AhENRl4ztWKRx3DHBGPpS2TZbXNOEfQTR9JuL&#10;TwdpYmEY+0RefOVXJ3yndkD16VifEK2nS1h0xFZG1K8SBQzZITqT+IHNd/o86o4g2qDBGqR56EBR&#10;gVlataxap8QYo1t3I02ye5kDLwZZSFUY9AATUvblKp1P3jm/N/18zFtXulLNIwVlO2JEGBsHRaS2&#10;uXvPiFEspJ/syweds8hZJMAY/AVpXliVnUrMXBPBQ4YnPA+lc/4beS41LWdWEBX7XeiCLB6xwjGA&#10;PrVPdIIWalLy/PT8rndabh4QWdmLEA56cGsXwDEkulXc8kRWK/1a5ct2UKQoxVTWtWltvDN9qMkr&#10;bo7dgSpwoPRSB3q94Qil03w1p9vN5pWOzjEhkXJVzlicd+SKT3IS5abfd/1+hm/EW2MPhhsyu6C+&#10;gACD748wdfXrWvqlszXryoiy4cgP0GPXFJ4phM19oemQQsPtupRyOWPDRxgu2PToPzrXcwSbzIuQ&#10;SSqqOOegzQnqwk7U4r1/T/I5DS5JU8Y+IIyu9/KtSxHO47CMg/SrXiKSWTw7qTRSrk2Lqzk4AGPu&#10;+9S6LaA+K/Ek0cTqsBtYBubOG2Ek/WpvEliI9C1OeWTy1htJDsAGJCR1FC2ZUn+8j/27+SIfDDSL&#10;4ctURyc2cZLKM9umKyfEgf8A4Snwz5jusi3cm7Awq/KcKD3Jrb0IMfDljIuQosYt2w4OSvSsrX8H&#10;xpoBnZhEvnYA6A7OD9eetD+EKb/ey/7e/Jl5SNr7UOA+/AHYGsjRla58VeIniIlV7mAKzNzt8vg+&#10;9bsMN0pJJ3JI3c9h0rH8IQvJq+vsyAEXkWExgDEeKb3QU3aE/T9Ub2GTQbwOCWjt5WVgvzH5DjH4&#10;1U8GWqp4R0h84cWkbNj1OTz6c1e16GRPDd7Mu9lNnMSR2+Q4FQ+H41Twno0Mp2gWkZIB77eQaPtE&#10;f8un6/oyp4mK3F94egZEZzq8ZyCV4UMSfSun8yFHkkjBIDntnBz0WuQ12aSbxJ4aAUKi6hI6qO4C&#10;HvW9JeytCPLUR4bbl+pHY0JasJ6Qj/XVlPRizfELxPucNI4tQwIyVfZ6/TtWb8SbW4TwzdTRli9p&#10;JHcIvYbSMkehqTw7O8vivxIyP8z3sKuSOwiqfx2JR4M1MAhT5JTJ7gkcfWpS937zW9q8f+3fyRHj&#10;zWV1bKyhWYE/wkDJ9jWX4MjWfQbu0yubXUZ4chcZDfMufqD+NdHHpEscaAIWMcSrJjrkKOv8qydE&#10;t5rfxdrlvGP3Li3uCf8ApowI/PApvdMUH7kl6P8AG36nlHxT09bK+SQRD5JBvCjGCaZo1y1pFuTA&#10;AB2kDODW/wDHaFrd5g4TMqBiAfQjn61xVpdNcOEzgMBnHArgqNRqs+kw16uFi2WUuxBb3sShiEnL&#10;Ar0556VzGqymW7HJLH1rVkZke+4wGkCjHtWdpMP2nxBDHL9125xzXLVblaJ6VCKheX9bG9peikeH&#10;ZL0RBnhw4Y+memK73SYIR5U0CZjCqyADJJPXP+FM0mwEmmfZo18tWiKkEe1aHw706e48NWlw0RYF&#10;mikUNggqSD+OK9GjTUGkjwMXiXUi5N7P8/8Ahi14cle08btE8uxNSsCA2P8AlpG3GPfB613VgBOC&#10;s0ansX3cEEYP6VyHiHTH06DSNQmHy2epKgc9fLc7WH0GQa7iOBftDAHMQU7WP1xkVutLo8mu1Llk&#10;v6t/wLGF8PrWVfDs1pck/wDEpvJLVDk5VQdybh7g/lVH4uCFfBk80TnfZulz5ncMDx/hWnbz/wBl&#10;+OdXswxWG/tYb0Fh/rHQbGUfkK4L4q68J4J4irBZImwo45I6n2FQ3aDub0YSqYmLXWzOS8W6oHmG&#10;xyqkbto5AJGevfrXFvcMUlXLEFzjnmpru9mmt4yeAqAAjvgVTjjkaIPtJDE7SO59K8mrVc5aH1+H&#10;oKlCzG2+595xnjr6V+gv/BKXxBbv8EtQ0bB8yz1STfn0dVNfA9pAv2Decqytg8dTX1V/wTI1gWOp&#10;eIdLL7CZo5wB6Ebf8KxcfdOhVEpH1J8Efg7a+BfHXiPVINUkvbfW7sXEULRhRbDcWK5H3uWNbn7Q&#10;av8A2VbhBnzA6EY+9kV3OhSeZaK23acc8VyvxngE2lKCcbe56VzvY6nsfnl+27ARp+hTZJ8l3hOe&#10;q4AxmvKvhostrejXI557caWyyQyxHDednK4+h5r2z9tnTyvhW3eMHI1faQR0JUj8q8f1GUeG7e30&#10;EwsPKy07Mv3pSOefQA4rehFX5nscFWb9nyR3Z0kF7e6lpt7qN7M0t1PK8s8rsfMkLHJfPfk81gTz&#10;SrJhYQw9dpNaPh64kk8NXhjKHemAW7KKymuoAFxdEcDPBxmvRduVHlwT55H6O/GjP/CzdTJHH7n/&#10;ANEpXLOSTzk8c+1dT8aj/wAXI1QDOcw/j+5SuVB9s/SvGPphS3yjA47jFYfxE8Uaf4Q8Jy61fFW2&#10;/Lbw5w00vZRW4jdBtyCcVyHiLQ7PxF8Q7abUolubTQYw9vCx/dmckHcw6Ejj8qyrVVThzM2w9CVe&#10;ooROS8OeC/FXjjyte+Imp3Vpa3D+ZbaNanZIyEceYw/1YIxx1xXpnhnw9pOi2QttJ0yz063U8+Sn&#10;LY/vMeSasrdDzgZCWLn5iB/M1d0mGS+uSqHMWeQep+leRUrzqvV/I+moYKlh1eMde5XW2uLqTy7Z&#10;VYhhk44A/qa7r4O6I1lfNBLK0klxdeaxbuqjgD6U3S9Njt4ggQDHU+tdD8KnEviH5gCq+ZsJ6+ld&#10;mDp2nc4cznelbzPIP2uvjnoXwz8QxWOqrf319dDdBY2bBWjiyR5jknjJBAHfFdj4J1fT/HfwVbxH&#10;pzzT6ZfWjOjzJtkRhnKsP7wIxWH+1x+y7bfF/wCJWleKLfX202WCJLa9iMO5ZYFYtlCOj8nrXqXi&#10;LSND+H3wSHh3R4FgtLS1+zWsYwCzEHn6kkmvRduVtnz7S6H5qftBvPceJ97hgWupCoYYI6jA9h0q&#10;j4S8IXmqp+6gkIVeHKfKjenvXVfH7TZJPHWj6UNz3V7JI7xj5vl3YXkduD+VfS/wn8A2+n+GLa2a&#10;2Qs0al2K9CB+leZWrz2jue7gsLTjTXOfJ9/4UudMRZJrZgSTny4iQT/SoLWws7uNUuLdZEiHPyjK&#10;mvsTxd4N0948rD5YyXOFyG9Rj3rwf4n+BJ7a7uNQ0+2CHOHUHGByelc6xEk7TPQ+qQlG8F8jyvXf&#10;CWmS2nm6dJLaTxoWyBuWQ4447V1P7AWpNon7Wvh+OfNub1JrWUHhX3Idp9+QKwLHVpIblsxspbKu&#10;ko+6ff2rZ/Zx8H6p41/ad8PwaHILVtMuF1G6uGfAjhiYFtvrk8Ae9ethZzaakz57GUYRlzRVj9LL&#10;dWW+i6MwcBgegwf8K/Mf4kaj5vxj8YalakyyXOuzrAgXO92cgYPev0s1/VItM0nUtcmG2CxtJ7p8&#10;eioTX5ceAw2o+LRetIT5m+7JLZAd3Jz9QK78Iv3tjxcxaVBtnpvgfT5LHTVsfMMyjBK7MfvGPzHP&#10;XitHXRDfeKbTTFlH2XSMXV63ZpOkSe5z830qe3vYtI0q41S5gQxwwh/LP3pWztVVx6kipvCmnXml&#10;WDfa/Lm1C8kNzfttBAYjIQH0UYFe4+x8HzNt1Hv/AF/X3HHfEXyv7ZimMcpnDlHDjBY9Qfp3rl4L&#10;gjTrXy3PzXB3Keo55wK6z4n5HiqyUkrObZ7h8jGc9CT347Vx9rJ5kkUTxtthlOD0BzyDUvc76C/d&#10;r+u50GizCHVFLBijWzKExnjd3PrW74bcx+INckjOcyQKMcgAp6f1rA0gObq1yVULDIpPJ3HqPrmt&#10;rw2HXWdXJYI26IFR6begxVrocta3ven6otoR/wAJ6ltMp/caY7mTHJDSAAipfH9xEfBWsSsZfMjt&#10;yLcBRgkkA5x6VHAnn+PJTl9yaKNzY6nzfun0p3j5i3hMxglEmuIYnUj5hlwMD60/ssyil7WHyNXa&#10;LeGGElh5aIqjs2UHWszQWzr+vSAJiBLeNtvJyASAPzrc1ONVv2iWIphjgls/lWH4Mhd7zxBclUAk&#10;1DYQxwRsQDj25xVPoZw+GT8v1RB4/lY+EtVb5QJo0RRnkkyKMmtt42M+5wxbaAWU5GQAKx/GYU+H&#10;0XEbm61O1iJ6Yy3QD04rbvGRLp94dVUlsDgt2oXxA1+6j6v9DG0vZ/wmWvJuDlrO1iU9hySareNQ&#10;v/CLX4Z1YjYQQ3AwwP8A+upfDg83X/ErwIjhruGFWc4IATOPqKj+Isd1H4PnMjKwa4hjUHktucCp&#10;+yzVJ+3gv8P5I27aaaHUCVw6eWSCOccUeGLlJPHniG4vS7ho7S3RU+6CE3HP51FcbIriQW28umUw&#10;Onv+VQeHQG17Xwu9W+0QJID0+WMZ59cmnJXMoOyl6fqjR8SzWttod9qAiHlQQSEA9T8uAfpzWJom&#10;jSafoGnWboG8uBDI+MbmY7s5/Gp/Htwy+DLhdvyXc8Vpg99zgHFdJfAC78gxjYFCHzG+5tGABS+0&#10;O7VNeb/L/hzzn4g289x9g01Gwby/SJAF52g7m49MCujs7uQKd29oy3yK7ZCY4B/Kq2rWdxJ8R7WE&#10;IirpenNOxY95W2A/7wq9LayeYiRQIWjxhicEnvgU46tsdR2hGPz+/wDpGbBfz6p8QLeAKfJ0qwkd&#10;nbja0pC4/IV1di5dUgMbkIRy3APt71x3gTz7iTV9YDZOoah5UbEZzHEMZH610OvmXSfCmpaiGKvB&#10;btJHuOTu6AgfUildWuwqxvNQXSy+f/DkXgmdZzq1+uxotT1KRoTjOETCAj8jVjxuDH4O1q4Ea71t&#10;/LjLD7zNgBcfjUXh7T5NJ8PWNjLtYpbqzOBgbmyzD9ao+M5Jb19J0aJ2EupahHvQtjKR/MST6dBm&#10;k1pcFaVfTb9F/wAA6LTtGgs9NtrOQ8wWyCTYc7SFHWsHWbSGT4ieH7UIUxBczEZy2NoArpYb64kD&#10;CRI/LUsy7fvP7E+grBgf7R8TLiVGV0sLCODk8rI53kZ+go12Jg9XLyf46fqXjY3EkWxFbZHJgsTg&#10;rk1m+EIpHh168RFCT6xKif7RUKD+FdKJkaQyzkLBjdKHPGF5zmsT4eNO3ga1uJYkBvZJp3XHA3yM&#10;QR+GKL6ijpTk/T+vwIvHFy0HgHVmCsmzT2DDuSSACB+NGn6e8Wl26nORbxJHk8L8ozUXxHnl/wCE&#10;OawdGZr65gs9g6gM+SfyFdBcW0oHkPlOAik/dwOMY+gpp6jelJer/Q5HVrW5m8YeHY1IGySaVg38&#10;ICkE59K6K20eZYzKshKoN8kh4WMdzz2xVXRJIr3XLjWgsTWdpA1jabhgbQcyS/iRge1YvjfxZa39&#10;9YeG7S5JhuNQVrpQSgkhVdxBPoSOaTk1qaKm5tQ7LX8Wbvg3TX8nU9TkjWFdQ1DzrcscExqu1ZD7&#10;HmoPHNvLfW9loEUyuNZmJlYdEhjwztnsSRj8aZeeIEu7rbEp2StshQOFBA7E9gBXN/8ACURL8QL2&#10;dgHTTbNbGMxqSvmE7n/Pjmk9N+o6cZyk5JbL/gI9BmCSXCSkOsj4DKRgKOnNcvp95bW+t+JNWnlD&#10;RJerbwkHhvLTsehOSaxNX8bXsFiZVmUYUyGVhngAnBrzMa1eHQ1jechriR7ojkcuc8VnOaizpw2B&#10;nUi29Nl/X3EXxd17+1btyJTI0h+bbwFweBWP4f3yOXLEbFChcc81W1GCa81OGONG3Sc7celdd4Z8&#10;NXZXCrsaXC7WONxNcKU6lVyPo3Klh8PGFzm2VphK8IZ3nkOFx6cfnVzQtBuk1nTZtmfOm2jnnOM4&#10;rsPBHh4SaTZTyoW2SSLtI+4RJg102taL/Zum2mrR26J9k1KGcLt+bBbbz7AEmto4e6UpHFVzFRk6&#10;UPNfoaWladIICDCgbYAe5Xp+RqT4b27C41yydSEtb4yRqR0Egz+uK6YadEl06DIVGIx6n1rGS5TS&#10;fiPeWMbBotWsFc7WwwkhPI/I12tq6Pn4ycoyXlf7v+BcseMLNr3wXqNoVIJgZ0AOQrAbhj8quabq&#10;KXeh6dex/L5trHI28YGSoyAaqNqY8vy22r5gaMBRuYg9SfwrjfC2stb+H/7Nknd/sc80Ea56AOWB&#10;9xg0tpajhBzpNLo/z/4Yl+Jms+R4n0q8t2bMbSWrBjyQy5z7c968x8Z3Ny8YE7ZJDBh6elb3xEuP&#10;NsYZZZCZIZ0fI64z1rE1aIXBlZicbcqCckn/ACa5KzbbR7uBpqEYSf8AX9XOZggLW8bAZ+Q8elSa&#10;aF8ogjJRuOOlWrRALMxYG6NyGA7+hpkSFL5lIJ81dwAriUbWPac73Q7TgBcXKFSRkHI4wT3r2r9h&#10;S9a1+Md/aBsfaNOEn12uvT868XmIh1RjIAsci4POcEdDXpn7H16If2hLFRIym4tJIg2evII/lRL4&#10;bE9bn6feDHDaVH8xPyDk1nfFGFpNEkBIAxk+1T/D2TfosTDHKjNSeP4vN0hkxkmuKR6a1R8L/tyW&#10;cjfDOS6GF+z6hC5GeWrx74q2FtcSJK0nIhjdYy2SNyA19Efth2sU/gPVophtjE8RYc8hW5/Gvk3x&#10;VqlxfXhhtYvNkfhSnGFA4+ldOHklF3PKr05OouXpf9Cm+/S43tU1ANFLjzFRsj6UtsunCPmbHPc5&#10;rImtfLlK3MmXBwQnT86lghAjG1eP9o4NaKTvsXKCtufp98awT8TNSORx5XH/AGxSuXUgIccBuxrq&#10;fjSf+LmamBjP7rH/AH5SuKvb0wv9ngj8+7PKp/Cg9W/wrz5yUFdnr06cqklGKuxus3ktrtgtEEl9&#10;MP3SdfL/ANpvaqsdpFpVokPmiZpm3TS5zuc9c1e0nSJIkM7O81xM2ZJOuT6A+lWjos0l2DNEyt3I&#10;Hy4rxMTWlVemx9Xl+Ehh4+9uyPS7WS6bbgmH+LsPwrsNEsVhijWOJVQnk+orO021ZUEZUKucYPGR&#10;XR6bATBEWKgpwCD0570UYammIqFiGI741KMMNtGfzq18KIpBfIQc7Wdvzc1HLKu6SM4yqFtxPXit&#10;D4bwMrW+4LnylyF4J5zzXqYdWkeDj5NwSPQbqdYITK3bpXhXx71qTVb+OydgIIuQCf4jwPyr2TxN&#10;O0OmsUHzYOBXz94olN14ilubkhliGCoHBb/OK0rytE8+jDnkkeLz+Gm1/wDbG0y0iwy6HpEc867c&#10;jcXzt/8AHga+oIoYrOL7PGm3Aww9TXz/APs+auuoftCePtTBVpEaC0iA/wBhSDz6ZFe5Q3M0sjFm&#10;G7nGe1ebGSPpZUZRST6DNSRDIdse0EdOvFcR4ysbePMLxF47rcrMw6e1dhqF6n2gWxDeZIuRxxgV&#10;meIZo4tPk3gFSDyeg471lVUZJmtGUoSVj5F/aS8FzaMf7XsHXys7XQ9WGOoPrVr/AIJ76lO37Uug&#10;CNwVns7qKZD3Hl5wfxFaX7SGvwy6c1k7lkdW2RsMZrA/YGint/jkPEEcWU0bT55SCOC0mI0B/Mn8&#10;K9DL23T1PIzePLWfmfoR4s0aHxF4S1Lw9PO0CavZS2TSr1i8xSoI9eSK/M3StHn8KfEy/wDDF9s8&#10;/R5jZXLA/I5Riu4ex4NfcE+q6hcXYuJ76YOSWBDkBT24r4h8ead498P/ABF1zU/E2mXT3uo3Duuo&#10;eUXilYniQEfnXp4aajUTZ87jqTqUXFHd2tzFq/iCCDHl6foZzIWXia5YfKD7KP5111nMk8bpLKqK&#10;E3SZIwijqSe4ryzwzqMMGjwWQmDLGrMzI2TLKT8ztnnJrb1K9k1GO20eCURNfPtlOCGWEcu349B9&#10;a92LTjc+GrYdqfL0X9XHahANTtLrX5E/4/ZmFmVIJNug2rx23HJzXJWsR2zNI24xSBRk4P3f19M1&#10;33iceTojyqkUUdrbhI1xgqAMKB+FcBG7T7tp4jVGZT1J+tFjWhJyi30Nnw3Kov4MowBtpCFznaRj&#10;rWv4WZn1nVG+URJNGwZW527eg9652ylMN/DcDftctGSBgHPr7GtnwtcLHrmp+cp4dDuPQDHAFXHc&#10;zrR0b8v1NrT5jJ431SaJoyiWsCEN6kk/nUvirbPaabbTMPMuNXgJxwSE+bP0qhoE0beK/ED7lQOb&#10;bAPXOP5VPPPDN4v0NJsK0BuLgq3Q4QhcH8ae6Oe1qi8l/wC23OjKKL1XeTDeYXD9QATnFYfgAKdD&#10;lunLtHf3090u8YOGcgZH4VPfTyQ6Peyj78NpIXIbOPkJGTT/AA06R+EtLT722zibfjlSVz0/Gm9z&#10;NaU36r9St4ptkGo6DYMyyG61LzV5xxGpb+taXltPdRxyLvcuSrZzux/QVjXcn2j4haQxYf6Na3E4&#10;DHgMcLkV0EN5GjgsvERJds/dAGSR7cULdjn8MV5fqzB8FKbi31S52sUvdXlZmIGRs+XNQ+OSWt9N&#10;tB86XOqQRjPVgDnIH4VZ8Duo8IadMqxs10ZZwRnLb3JGfeo9bMM3ibw5a7kIWeWbryGROQfTrxS+&#10;yaf8v35X/Bf8A2xEkzPB5yZZ/Tg+xrH8IDNzr0yKSBq7p97piNcZ9s5rWiuxBfxqCi7nwG2ZDEnv&#10;6fWuf8HSBtEnuYkXNxqNwzbmzyHIGfypvcyjpCXy/r8Cfxy6/wDCPaeoQ/Nq9uGx7Nn+ddJaFzMZ&#10;BGSS7ZUchueDXJeMmuFvNCCsrn+1oyiZ4+6TnPrWiup3AvAIn80bzkZIA56r9KOrHJfu4/MseGHF&#10;34o8R30igv8AaordC38IROSPXk1L4ncW+g39yjRFoLV3Us33jj1HfJrE8GTNbwasTIX8vV5PmJ+9&#10;woOfzpnxEnYeDL1R9nZXZI3bpgeYvT61K0Vy3HmrKPovyNbwnpX2Hw5pttvG6K2TeD2J+Y4P1NN8&#10;VqLm40rQ1LFb+9Es2DwIossR9CcVpXd9ieQlY41bapAH3MADGPSsqV1uPid5nmBYtO0g7UDdfMbr&#10;jvwDTe1iINubm/N/18zYvXleXfMm5WAxzgFugFYOnxHVPH2o3hTYum262ER67ZH+dz+IwK6COe3e&#10;UASqNoY7CQR0zx6GsP4byLJ4bbUWk+fUruW7C9yN2APpgUMUNIyl8vv/AOAjYnzGTcSqEEKl3Oce&#10;WFGct7VF8OtOdvDB1GfCX+sTveSHGTsbhB9AAMVnfEOTd4c8hHAfVLqG2TDfMQ7c5/AEV0sweKBL&#10;aIhPKiAj2kAoo4UAewpPV6Avdp+r/L+vwM/4htPF4WfTbV997qrDT4DwRGWI3N7/ACg1rWWmrYW9&#10;pY2rh47ZFjjx3UDAHNcwjzXfxJtY5X8yPRdN85EIwFllJAb3OBXSNd+YG3fOqjIHTy/XJpJajnpG&#10;Mfn9/wDwDLk8q/8AiTpsMDqy6NG17dyFc4mPyxoR0Jxk/jVzx3NcWnh/UtQUjdDZSEAnkkjAP61m&#10;eALp20251OQA3Ws3b3Ehx8pjztUfgoFM+J1+s3heKwVQG1G/ht1bP+2CQfbAparUuydSMO39MNC0&#10;9ofA9mmTm309FdcdyMkfqea8fu7O7h+IccarxHbyug37ge3Fe43FwBLOGdRkGJSnRQO2K4nUtMhf&#10;4iK6bNsOj7uOT80mCTjofaicW0jXCV+WU2+qZkWstwfJWVNsSn5mIxknjj0rL8MWjSJeXCxvsnv5&#10;RtAIyVOAK7o6b5RiPyzK8g6DgkevsKzPh/IkPhq5jV0H/E1uWZH/AI+cAj0pte8i41rU5NLsc740&#10;0G8Hh68mKFlRAMr0wWH51qJ4IEyRPPamWRYFK84Crgdq1viJdeZ4Gu1MkIAty0QiG3JXHOKtX+rO&#10;lnbTPMFAt0ICHmTKjI9c96XLFyH7et7JW7v9DCtPCiWPjzSoHjW3F5YXAUOATlRn8OtddZ6RYW4P&#10;7zasTqSzr39Pwrkdf1wHxl4dmdmdo2uEOeCQUHFWptbHlsuCFLFuXySD7ntRGyuRVjVmoN9v1Zp+&#10;C2sbW21mzYKz2mrSiNGOT5bDcCMe9J431Pz/AAjqdhCf3z2zNEeCFwM7fbp1ritD1u4/tPX47fyV&#10;huJ4wSUwVGO3v0qDWNYKWdy8jxonlOrEtyTt6VPMuU2+qzda/o/yO5g8QS3+h2E0ErIZYImYkYyA&#10;uCQe+Tk1z3ijUwPFmh3w2zlZJIgS2NwK9/euS0/VhHodpbSOx2wIMqST9B6YqHU7q5ur7TkhVhGj&#10;tOMr0Cjk/T1qJVU4r5HRTwXLUfbX8mdndau0ZlaLCs3BVj29RXKabfCPUtV3u28XSt0+9kc1cgil&#10;lKsVdluD+7LLgH/61ZGk2V41ndaqEOZ7phFnktg449hUzk21Y2o0oRjK/kR+KbrzdJYyZCkqSB65&#10;71JcP5hCiMhAgA29/f8AGn3ukTzX1rbSyqVuJvmYc7yq5rbTw8NyyOcxDCuM7SW7DnpUcsnJmzq0&#10;4RSucHBIseo3ihQQSNoP05qtczmGW3bgNhs45wK0re2j8qZpCSTdOG2Hg4OPxqpfWqwarGzsrboi&#10;ykH1Pf8ACuWSdj04SXMZl3OXKgjvla739l26aH9oTw1JtK7rjy+e4KkVxN9BsuYwgOOQpf8ArXUf&#10;AGURfHbwmwHB1OJW59Wx/WsJJ31OlWcdD9UvAN1FBZRRk7QygAE9xXQ+IAJdMbjcMHIH0rxv48+N&#10;dG+FvhS21vX76W1t57gW8IhjLs79eAOwHU16B8LvFNn4w8Ax6tp8wnt5ow8UhUjcp74NczO2PRHz&#10;p+1Vp8lx4H1+1iiEkqQCRQBnBHJ/Svh251O4SzFpp8Pyv/rW2/M59c1+hHxehS5TXo3G8yROAAcZ&#10;PPX2r4c+F3h+bWNdkhW3eSKKdhIY03HqQAKxliPZRbNsNgPrVTl7nN6FoupXk4b+z53x0+bH4811&#10;MHhXUmhVv7Kvn45wg+X2r2LRfB5t4FXyCq90k+9iteGw+zJ5UKjaDnoea4Xm8l8KPeXDEJL3pM+i&#10;fjQt9e/FbVbSxiaMR+SJbphwmYIzhR3OPyrn30+20iwbEZ8yQZkkc5Z/evS/ifAD4xvH7HY7Y658&#10;tRn9K898ZN5lhcAZysJUgetY4ycm3fodGWUKcYRstXa5s/D5BcvbxT7SGyRW1rMUUFzsjAyGzt6g&#10;1xvw9v8AEFpIpAkMQyoPeuk1+6kkuhIQCQoyR2NRSmnSub16UlXt0IblsXSyE9MsRWlZXkLWaDKh&#10;3GWTHK1zd/dSIuQehzz1xU9i0wyXGS4yuTzinCpaVkKdG8bs0tYv4hpkjO/73b5YHTr0rvPAUJjl&#10;XgfLGoIx0wK8X8c6lDFNo2lNPGs2q6pDbRhurc5P6CvdtDMdraNNkAk9Sa9LC6ps8LMlZxQePbgR&#10;abJljuK/KAM814f46i+x6HM0aFmDZcjjI6n8q9e8S3q3x2W8u498HoPWvDPjbcarqdqfCfhqJ5dX&#10;1fNtbEDK24OA8sh7KqknPrU4z4LBlcV7ZN9Dz79h7S5NUsvFXi+aJ4re91t4rUkf60ryfwGf1r3a&#10;5f7NC5k7HsKi8CeGNJ8E+CNN8K6OxNtpsHlbycebIeXlPuzZNVPEk/lwCPzl+ZsAk9a4aloK6Pdh&#10;KVWXvGbPqeNVEty7DbyMc5HpXKfGHxLFp2jSFp/LUjOCPlI75FW7vZHNPdHzN0CfPEScEZ6ivnz9&#10;pDxgLy8Wwiu0HzbS4f5I1HUmuSm51Zci6nbKFOjH2r6Hmfxc8StrWtSrC7PBGwCMGyM47e1fTH7J&#10;fgaTwh8Ovt+pQeVqeuFbqaN/vRRbR5aH3xlj7tjtXB/sd+BPAniK11LxNqmpR6nqmh3KC10rA2gN&#10;ytw4/j5BwOgI5r6MLblycgj17ivoKUFThyo+Mxdd1qjkxpZQTySf5Us3lyxGGRUkicfMkigqfwNI&#10;2CxJACnvQcjAzu9sVZzHMeJPh54L11g97oMKTY2ia3YxOo9scfpXOaH8BbSPXydH8W3Fs10FiUXc&#10;AlSNQchc5zgn0xXpHQnOM9qntZ0tZTO7YECl2HpgZrSFWcPhZz1cNSqJqcT5X8XeJ9Jvp7nwz/aU&#10;K6guovYXaSoVZDG5BZe21ivrxmqD2EyardJNFJG2VMcagEYI6n/ZrzLx2q6l8VfEMykAXeq3kyYP&#10;rM1dH8LLjUY7u0trm6kms5gVdXfJixnaQTzgHtXr4avKpbmR89isthQg5Unp2Z1d+H8lkUKEYqCq&#10;jtnsa0dGgeTW7xVLRpFbJ5jAD72fl/IetV7+CSP5VYGRp02jsOetaHhYSz3Oo3pBxPciAxLzu2Dr&#10;jvXatzxanwP+uw7TYpYPGmokyxzrLYRvNs4G8Nhd3vjnipbpJ18S6PKkQeQ+fEGYZATy8kn8Kk8O&#10;DzNU1nUvly9ytqMcjaijJ/M4qwuT40ig2+ZFp1gzupOVDSHCk++Keljnk/ffp+hFqUMh0W78uYmO&#10;SzlzGf4gUPWpfD1vOPDemSQz4J02LaH+8Pl7/kf0p3i1EXwlcpvZri7xb26g/wAUjbevb1rcvbN0&#10;gWzADxxxrbIowHG0Acn8Kd/eM2/3fzOPm3t48tz/ABrpMgEefunzBnFag+0iAiaVURo2GSM5G044&#10;qGCFLz4g3bgKF03TUhAHQGRi35nFauomLTtIuL1lVo47d5ATztO04P0oT3HU+yvJHLeDbm7Xwfpy&#10;WqKqpCVJY9wSOPeq+pzm18XaFMFIP71NzHIYlevsRXQ+ErI2vg7SoHjX7R9lWSXPO0uSQf1qlrtn&#10;Bc+MNBtZokYRtPcyoOVKovGfQEml9lfI1Uk60v8At78mTxXUy3RkEvzZDFid2znuPxrG8JyNDZXM&#10;CxkJbX9wCQ3Ulsjj8a6Z7GJrksIwgcYEgP7vH9wZrK8I6XamLUZFIWOfU5WiVXJBVcKQSfUgmqe6&#10;M4tezl8jH8aXEkEWmShHTyNSiZkDZwSCN2a2p5gigM4VYVKswGWOW/yKoePrGKPRAUOAb23jHOcE&#10;v/F+FbDadE8shffCikszj64wPY0urLk4+zj8/wBDndAvnh1rXLNdoto7xJsHnO5eg9TxS+Ob2G68&#10;FXyJHtNvGkrc54EgOPrVnRdIii8Z6ykbvEkNvDuDYYs5OQ35cVY1qwhi0a+nkhKYtJd8e7lvlPH9&#10;c1Nm4tepo5RVaMv8P6Fya/lnu2niKv5kK+XlgVCYB4rJj1KAfEeePyRH9p0lRvQbi7I+cD88VNou&#10;lpHoOnp5zowsoZmRBw3AyD+FU9X0yIeNNGZJpy8pnWTJxtXZkKvt0oeqTFTUFKUfJ/hr+hfOpoUY&#10;RuVkkDAx45HBrM8AamkXhOxUAP5aMobOCGDnOa1LvSoPLQzXB8yXHl5O0Y+vesXwhocTW+oBZG+z&#10;w6hJGi4+bgAkewJNN35kxxVN0pLzX6/5mn4j1NhPo8qyhUi1aHOCGAYg4/P9K2316CPersQw+V+M&#10;En0Ari/GemND4Q1BoxOWhRHBJ+VDuGGHv2zWnbaDE9nv+0XIk8kSK8gyd20HB/Wld8zCUKbpxbfd&#10;fl/mT6draR+K9czIrs9rbGL5usYB/HNasviKIWEzQ3ELvJassRaTAzsPH17VxR0YSeNdPj/eKZdO&#10;kDmNwCwB6t9Ca04fDlo8ily0gDZRTg7xgDBx75pRvqVUp0U4tvovw0/QseBvFFvB4P0yGa6jdo4f&#10;LIDBXGM/L+FZ3jrxNayWtnctOmy31KK4fbJllAJBNVfB2h2ckd67KqeVqUypFGpIVOnfpzU3i/QN&#10;Mh8H3zwW8e5FUhyvzfeHU1L5uQ2UaEcT11f5lu68a6Sbh5P7UEu5zIwQE5PboOtYD+NLOHxe13GZ&#10;mE+nGMFIj8zB84xjsK7Ww0i3jiUra2+Y1ClRCBuygyfp6VSn00Dx1pFuGykenzyKFjB8sdOKJKem&#10;pNKeGTaUXs+v/AMOTx1PK4SxsNRkZQQm2LAJ9DmsTw3qHiY6fcR2uhynzdRkVZZpQFDtyVI9R1r1&#10;S10yMJAkxDM0iu0gXkqDkZ9OlU/BNkZNBluEB2SancSh1GS+X4I+nSk4Scl7w44mjGnLlprpu3/w&#10;Dz7xanipNHv0vbSxUSQ7WkEjbjuIGFHTNWJNH8XRxR289/Zq0USEnYSQAoxz6gV1/wAW4HOj2NpC&#10;gEM9/DEuHyzsW3Hjv0pLyOS3vJo2cNtcgD7wBznn8KSprmd2ylin7KNord9PQ4OXSNVuvE1osurR&#10;5trd7hJI4MbM8YIrWm8NXjw5udSnZsYDbAmcc8CtjSZfM8eajPMNpi06ONMjarb2zlvwFa90Q5ku&#10;kONkDALtwOh3AenanGmtWOriqicUuy6L1POPDmixzxfaJ57iea5uH8zBKhsHbVrxd4XtbfQ2kS3B&#10;ea5hiEjuS2ScfjXS+B7Up4O06YIGdi0m1eG5bOTnqKb4iIlTSbN8sj6lFv2jgnJPBqfZx5LWNPrM&#10;/b6PZ/kNi8PpHeMn7tUhfAyuFJxzn/Cs86fs8Y3auynOmpvIXG0Fvugds116SL9pkDKwJlO4dcHP&#10;X3FYokiuPG2ss0gzHBbgAnlz6j29qtxWhzU603zX7fqhtxCW0uQIdzQ2zbVK8DAPANZ3h5I4/DGn&#10;rg7VhDsT/CTzxW7dMgt7nEJZ1t3ORznA5Nc3o+W8MWLMrKHtxgN3wcZFJ/EXTbdN+q/UdeRout6L&#10;uURlbiSQEdfu5rV1O8iFmGeX5mZjyOme4/wrmdQvJBrelKef9IYqQMnG3GMGn6teh7MMsgVATxjG&#10;CPX3NRzLU6HSb5L/ANas5KxLNZufmYCd8KOAee3pTZmKauVdBITb5UEdD6D2osXU2Gd+S0zlV9Oe&#10;TUGqTqt9wxZhAVyOCBntXC37qPcjFuTRV1SXN0hRgh5yfUVv/BHTNY1b4t6G+j2E8/8AZ99DcTmM&#10;ZWKNHUszHoBgGvQfgb+zvr3jaeHV/EnnaJo5AZEkQ/abof7CnoPc19ffD/wN4c8KaEmj6FpUNnbM&#10;uxtq/NK2MbnY8sa8yti4qVo6nu4XLKk4c0tDQ/bG+HN98WPgnYReHYori80+6W8hgZwpnUrtZVY8&#10;A4OefSvR/g1oB0D4d6fY3NslvNDYRwyRochSq4xkdaz/AIPXpuvC0NlKSJLUmFgT3UkV3u1Y7RlT&#10;gBeKd9LmbVtDwH4jWP8AxOru3i6z5BG3OQe1eZfs0eCrC28EX2oi3UTtq93ErhcYUORj9K9o+IUR&#10;HiGF0Ygm5VnKjnb0NYHwTs1i+HxCqRHJqV3KB0zmVhn9K87FQ5ppM9vK5OnTm1vocv4u8LM0IntG&#10;K+WPuepPeuVexukwj71KjBCdBXsmqQx+WVZQBz0/rXM6hpK/aP3YUDH8JwDXk1qFn7p9PhsW3G0j&#10;0r4qXBbxpqMcbglPLjYA8qTEjDP5157q8kjxTw4JyuMnmtn41X0ukfE/Xr+zDXAaSBbu2DAHAtot&#10;rL6GuJXXYLlhdw3AOXII7Z7g+lbYya9pJebOPLaT9hCS2svyND4fo2xMRHzA5HJwFruGjxGJCyhl&#10;GCMZrmPC/l/ZoZ2TAdySF7muus0VrApGmMDBc9aMPG0bFYud6lznNdhjiZJ43bcxwxPQf41NeTmT&#10;TQjAwOinypEPG7tVTxFLHIj2UrhV3EBwclT61xF942TSo7nw7r++0uYUL28jn91eJ2ZG7n1HWo57&#10;SaNlSlOCfY5Lw54mbxb+1/4Y8NSuXj8OyzXU5H3TMqEr/OvsXWYXleCxU8CLzn5Cjb6sT0r4i/Yb&#10;s4Na+PHiDxJLIstxHeSRggZXazdVP0GK+2/iV4bOphNQE101kLN4NQsLVcvfRkZCA/w89xXu4Wny&#10;Ukj5HNKzq4lvsc3Z6hYxarp8cs8Fu2rXb21iu4EzFFJbkcEccGs62srbTNV1C8jxJc3chDOR8yIO&#10;Ag9B1rIuPDXiXxh450PxFquhTeF/C/g1hd2dpdyq13dTKpVFwpISPoTkknFbUYe/bzGCI5ZmJHqS&#10;TU4jSyNcvgneV9CCYP5RbyV2jld7YOa4b4vSzQeHre2t4Gknmn+aI/MNnUnI5FdvqcBG1JJCAw+Y&#10;bulef/E7VLW0tJ7n55pUQ7XJIPtivJxLtFn0uBi5VY2VzzT4m+OI9J05dPRiyzW7yqGb97bEceWx&#10;7g9q+UvE99Jr/iB5HZiWfEak+/Suw+LutXN5ejzHYFdylgDufnqc1F8GvA83jfxfaaLCzLE37+6n&#10;C8wRA/MwPYnoPc11YChyrme7OPOsQnJ0l8Md/M9Y/YW8MXVjHrnidgUtLlFsoCR/rnVtzkey8D65&#10;9K+hUAbrjOPWq+h6dZaVpNvpdhbpDZ2kQjgjU8Ko/r61YIJ67RivVbPk27u4jYxvAPHHrStyuccn&#10;sO1N528Akd6V8KCevGMUhCHP3T+B71l+OLprTwLrV2Fy0NhK/Jx0WtNVwADkCsL4tYPwt8RAMP8A&#10;kGTAHt92mtxPY+GYZBca/NctHlmu5HIB5OXJrufDM4t2BNtCY3YBZNuGDE9fXFcIYwjSFIykiSHO&#10;D7n5hXoXhCCOSa22wl51+aSQqWCBeScdx617eDXQ8fH25DpNaHlxNcR/OibVYkEMrg5z+Parfhp2&#10;tbS5M0mXEjSDA6d6hlu7oxGW4mjuYrmQCN4l2qsZII69DnjB5qLxIkum22pWKSMsjkDa/BXfjBHt&#10;yQTXekfNTptrlNnwV5h8J2iNuVrmSSds9Bvbp+PvS+FZFmvdWuSpKyXIgyDkMIx6/U1OlzBa6RIo&#10;lDJZ2ozxkAKvH4Ungy3uIPDNmkkBDPCZmI4ILtk5FFtjimtJS7v/AIIuurDeazoGni3Ow3LXcnbd&#10;5SkgD2JxzWvN9odV27VdiQxDklgev44/lWdaBLvx/dySSKW0nT44YkQ5GZGySPcAdKv67MLDRtQu&#10;8FUtYXdeeQcev5VF9bkTi/dj/WpgeC5fPGsakM41C8YxD+JUj+QfqDUvjdpD4MuEhIzqMsVkEPUh&#10;25YD2Aq54OtfsnhjTYVYPKtuJemC7OdzD8c1X8WRibxT4b0t8BDdveyBAVxsU8fmaL+6aLWtfov0&#10;/wCGL7xLHugeU4hURqyKRu2gDgVj2qGf4m30oUeVYaekT5H8chzkfgK2J3hmmBIZDv5B6EE9z2rG&#10;8IYmuNevUk3rdamYELrxtRcc/qKpvYzprST8vzZs3cywwT3ckiERxmZonXgbeePfjrWX4Mtni8I2&#10;QdQpePzpefmy7FufQ81B8RHNt4O1HbIFk8oovBBfOB1+hrUBa2tURAHWOGPcrcYAUY575o+0FrUv&#10;V/l/w5la/Gt1rui2z5W3kvmlcY5cRpnkVsOvmL5ZHyucDB55P61kX0kE3xKsFnV4Vg0yW4MfX52O&#10;FrQ0+dXuUMkJOzOGHP0JHahdRzVoxXl+rMzQPIOra1extIfM1IW4zwB5aAYx357VH47nMXhTVZvm&#10;bNsQh29MsBj9ah8CeVLoS3s0gMlzezTyHdksS+P5Co/iEYn8PSW8TAG4uoolO7DcuOnrU39w15f9&#10;oSfRpfdobOyOOGCFA5kihjV3ztGNo6eorGvQ03j/AE1UVgsWnXErMQeRkDOK6CWWF7qSWdThpAEj&#10;UnIxxk/lWWym6+Jc2/CrY6Wm0Hr87cY/LmnJ7EUt2/J/5fqaFnbLLNBFhZFjOcngPx39Kw/CMIls&#10;LudAUMuq3HznqU4A4FdFCIEuDKQzKFLSDHAGOorJ8A+UfB9hNtLPcmSV89VDOcUN6oUbqnJ+a/Uh&#10;8fW86eBLqNBnzjHDjpvJcYwe9b9/aLG8rRucKoByOTgcgD2NZ/jmVZtO0u0RdxbVrdW3DaCASfy4&#10;rYv33K6qM75NyBOrMe30zQviYpN+zivN/p/kcstuZPiNa4GSNKfPGNhZsDP1rodP0wtcea/yxo/z&#10;Lj72OcD8qy9HmiXx7qskzRsbWwt7YmMcBzknOfTpWzc3PlWMxflFjdmz2AUnj9KF1HVveK8l/n+p&#10;z3gOGJ/Dst1hma41OeUAccF+Oe2MUvxHjRPCM6xxEPc3EUR28q58wEgH6Vo/DyCP/hC9PZt6SNDv&#10;4HBLEnOPxqt47lQDRYFy0I1aIthcjABJFT9mxd39Zv5/ka86rNqDIiFASEQ7cZI/kBWTZWpl+J7+&#10;WxH2PSdrYOMF34I9K2Qx2u6tvU5aVk5wCe/pisnQ2ji8ceIZFSSTy4rWJCmWbbtJ/E+tOXQzpaKT&#10;8v1SNLUlAsnmy++FJPNCyYUAKfmBrM+HckkHg/TF2sPNg3KR3ySeaseMJ5Y/C2o3CwyIFs5AWCkD&#10;kY5J6U/SYFg0CxiZoY4TZxgb51XD4HbNHUaX7r5/l/w5V8YQi41fw3ZCPhtRa4ZMgkbFJzmm3tmz&#10;M7o4ALEjA/EkiqurXlp/wmughr2JUtYblpdj7trEABSVyOewrQkuYb5I/wCz7W8udqFm8izd3KDq&#10;3A6CkpJXNHCfLFJdP1Zzfhq2VvFuu3EkbERtbxdcD7pxmtPV49uhXbsduy2lPmKSedh9Kk8HeHfF&#10;2ranqn2PwnqTvfX263d1ESsipxwx64ya6TUvhZ8UbzQ5oU8Mwwm5iaNQ+oRrgkEZYA+hzisnVpxW&#10;rOv6tWqVE1Ht+SOH8PTSQ+GdIVFMbixj6fxZGSTVPV2xr2gwIf8AmIq7oFwBhCSa9Q0H4N+NJvDl&#10;nCtz4eQC1UCF55HK7Rj5iB3I7Gi3+APinUo4tR1Dxfo1jJpsjSQJa2jyK5IwSxbBY+lZyxFNRtc6&#10;KeBruo5cu9zionYB5QFLbicjoPpXO210yeNtdOEOVgRcjCsNmc/XNezD4H6v9pRLz4mymXYHMFnp&#10;aDk9gSeaTT/2dfDE8sk8/iXxFPNOXaWQTogO0Yy2Acc8VE8XDSxpRy2olLme6/VHkWoOY7SeeRti&#10;tE+9s4HCnGBWRp7wxeHLFp7mNWS1VUEjgA8kn+ea990v9n74fCzH2+O+v3eVgkk2oMHaPcBzg4HO&#10;RjrWhb/Bb4S2cd0x8LtnhIR5jyqzc425PHbJNQ8Wr3sbwwFo2b/r7z5Q1vULSDVbFxdxzss7u8aN&#10;u2cYByPanW80t7bSS29leTLCCf3NuzqvuT9K+ztB8MeFdMm8vTPCOl2vkt/pDJbD5CFx8pPJ+p4q&#10;Hx1cp9gWJhYeXDaSvLbjapYMhUtx1GOgHJrL27bOj2UYxXkfDNvHfx2cYGlXhLuSjCM/OG5A/EV7&#10;5+xH8LbXW5bvx/4ks0dbKf7JpdlOgYPJwWlYHrtzgD1qx8Q7KxsYhcW17PIE0qCOLyovLjBIAwO6&#10;t9ele0fs1LC3wwgeJGA/tWfBY5ZsYBJPeuHHSlCkrM9zKIwq17tHqNtFFEpJQHy1+Tiq7XqtOqsc&#10;YI5x05qxcNl/QqM+oNYWozw24aafcAGwGHXNeK3Y+vhDmN74SzbNc1O0jG4R3bHr1B5r1ojMGPVa&#10;8Y+F7LB40vT5olEypIrKMdvSvZoG32oJ9OcV6kHeKPmaytUaPLfiNEovixbaYhljj34rH8ARR2/g&#10;+2SM4zJKR+Lkmum+I0W65kThQUPzehriPhbqL3Xh+9gu4Xiez1KSD5hw4PIYexzXLX0melgfgZuX&#10;Fp5m7jaMY3daW10OCSBXkQMx7nirlsRwQMDBADdKv2CNParIznJ64xisFBNndKrKK0PMv2kY9U0n&#10;4r67q1jaSala3SQC7tI/9YhWCMB09eAOPavFE1iFrubU9GMk0MeTf2DgJJ7sq+q98cGvpH40Z/4W&#10;fqZDEAeSfx8lK8z8Z+DNF8QyGeaN7HUQMxX1t8rg46tj71PFYBVXzReplledPDL2dRXj36nS/D6e&#10;3v8Awdpt/BJujnQlCe+DXZWQdrUAsPuk8HIrgPhfanRPCsHh+a6F1Lpcrh5AuN25s5x2613GmSKQ&#10;I1+7kkiuSEeR8rPTqzVVc8dmcv4htSL1ps4JbkL0NcV8d/DEOo/CHVHu1WSO3tpLi2kzmS3kVSQ3&#10;sPpXoPiBZTFKwABz1/u1j3FtHqvgrUdMmdjHcW0kMjqMsAykE1gklUO1Tfs0eQ/8EuIDeR+Irgu4&#10;SCaBSMZBY5JOfevv+wf/AEKMkfw18Vf8Ez9BTTPB2v3QkLrPrr25I4BEK4B/8er7MDiDT1GMjHav&#10;pI25UfCV01UaZzHxG1IXE8OlorbD+8lwe3auW8yGC1Ym1uzGGJDxRZU1evzLe6xOIyd9xMUyvO1F&#10;HNa0D29hbC3YgIpCoc8VzuLnJs9ODVGmopXZ5zrGt6bKGRrhAwz8pbDH256V478b/EdnbaPPL9sT&#10;hdu1scZ/h9/WvY/jPYaNqMc8wijWVIirSIwByc9celfC3xsuprfUZYZNSe9gDNifPyDnoPX0ryat&#10;Cc6yg3ofS4LFUaWHdZX5l0OJ128bWNX2xb5WeTbGo5aTJwAPcmvsT9nrwBH4C8DpDcIg1bUQJtRl&#10;HOw44hB/up+pya8L/Y5+Hk/iDxYPG2qWuzS9Im3Wu4cXNyPu49QnUn1xX1lkMuWxnGW+te3CCgrI&#10;+NxOIlWm22C4UDAJx3FJuU7sqcHjNId28gE9MgUh3AHIxkdBVHMKCFJB/CgNlQ2PqcUc4JC+nemH&#10;OSQcDtmgBWBcDe2cnjFct8dLkWnwh8QTHA/0Tbj6kD+tdOpB7f8A1q4H9qSR0+AniBlbBKwjj3lW&#10;mhPY+QGZnMDSqAGAIIX8f616N4Uj26fNcozJuj4z0Kfxj6VwFuzfYbRVYNGsC70C5IJHWvQPAcUT&#10;6PfQJdAfKDErjlA3BGe5zXv4Nani4/4DoNEsV1K0stsTRyx7rt0kb/XQpySoHGBxj1q5cQ28lxLd&#10;EzlpYwd7/MY2JzjH07VleEV8qPUI70TPJexJZxS5wsbM4+dT1VCoxiugu9kCXaQbSGmjc7D8jjIX&#10;g9/WvQijxaiV7E7aBHrfhryE8vzC5iaRJDG7rjIAxwSPSuFnvviFpM5t7fVWuIgPLhS5gDAgdgw6&#10;HAr1C6tzZ+HLiS28lby1uvNjWJtud/BcjuPWo0itbWzWeQupjkV28ldyrKcZcZ5IqHBPczjaK2T9&#10;TjPCc/jyLUb21W30J5r65R5HuIGVhKVwMEfdXFddqvg74rav4audPfTPDfkXsQZp1uHGcHmNc/Q8&#10;11PhW11G08fQO0EISeXas8sR27Rgs4+o6CvVbzSftGpw3NjMJiIXWFZBnbHuJJX0OSa4cRU9m0kd&#10;dDDRq3nKKuj551ZPiDo/h37fc+EdGNrbQ7pjZagwe2C8BWB5BOK821z4j3Np4mTU9R8FXscUUDWh&#10;zcMcSNhsg4wDjtX0z40vSng5WsIrQx31tdRXc0SbwQinY79yd3AH1r5f+It3JN4bTSr2EmQ6gmZo&#10;22wjahG09yeep5HSknOULp2NKWEw6nyuF7+b/wAyL/hc+mNdpNceGbgpGMNELriT8e2Ki8MfFrSN&#10;NsRbS6HfzM91LM6iYBXDnjt1HrXH2WhwXMsysyQCLDMzqTxntjrXX+HvC9nLGyxW8kjfYJ3t41Ut&#10;Jcurf3ew/iH0qIfWZP4jongsBCNuT8WN8T/FfTtU0OTS5NFvo98yuzGYHhWyRjHcVdb4xaZPE9vH&#10;4fvScBYCJgCBj+I11cnwRz4eE4ewuTc2ENwk0kmzBfHGc4JP6His74ZeBdPXXhbXenrPd28wkVBz&#10;8i53oR7nAzVqOIbvzI53Ry/ltyPTzZzr/FfSV8SS6lJoV9AkmnJZkRTBiCrZ3ZPr0p6fGHw8pyul&#10;6nuAPzCRQST7+1bPxQ8D2M1xKkWlpY3wtjPKVlLBtxLKgTooC9/UV4HfRCG7dB0B4rnxFXEUeujO&#10;rD5fgcQr8rTXmz1Lw38VND03Q4bCbS7qZog4ZvlGcsTwe3Wn+I/ij4bv1tDbaNexm3uIpXDMp4U8&#10;jPvXkfU09VJ7Z9q5fr1a1jr/ALIwnPz2d/VntbfGPwxKS8mi6qHIIDLOuBmqNp8WdHh8V3WsSaZf&#10;TC5s47dhvVSdvf2ryu1tXlwqKSWIVR6k9qv3Gkyo4VoWUrwwx0I61tHEYmSuZf2VgYXVt/Nnp83x&#10;l0H7PLFHoF8A0LxqTcDdhvU+gqroHxd0zTNCtLIaJdma1iEfmLMAG5J3dOtcXH4cR44mRw7y4xGM&#10;gj/Gr8Hhm2k1ZrQ74y4LRYOeAMkGt4rFvUyeX5eo8vK7erOi1f4vWd1dadNB4fl3WN39obzZ8hzg&#10;4HA45Oac3xrn3fufDEA+Yn5rhiTk1Wi8FWYljiknEQaESsJjhW7jBHJz6VraF4T0NrGzN4iRNdo8&#10;8bPJtVju2IrH+EcE+/FbKjir6ySM3hsvSS5L283/AJmXp/xZ1qLUL+9j8N2MgvXjeTzN3yhF2gE9&#10;x9auL8SfF+rw3FnZeHtNRruIwu4ViSpHO3ng4r0Kfw14X0zw3Z3NpZLIpaZwzR5KSYABk7FM5IB6&#10;1a0W1tJxpEdsZbdr4M1zPAqK8qlvLRY1IyoABJPXFWqFS3vTMZfVb3jSXzuc74ai+MD2dvbWdpos&#10;UNlEkTNKgwkRUbZH57/nXWSfB/40aleafNe6/wCGrPyLvfbtC2QRjBkIx0GcYNbfhSG1vtYRNL1W&#10;X7dA7edHPGfKeNX2KvA+c8ckdMV1N1r+rW13pVxc2sUlnNcyi5ubCQTLboXOPkPLLxnPasakZ3tG&#10;TCnGnvKCv6IxtK+CvjaVxd618UXhV5Ckg060UZ4OzaCOQSOc1s+GfgPpkOoyyaj478RNJespuAsq&#10;QLcFV/vKOMV0ll4k3azYpPd27jYXgdhsjlznBX1wKhstcubLXdNhvNNnviLW4DPaTh4YBnKzv2Xd&#10;0PcYrBut3N1Tw62ivuK+hfBT4cm2uJtZOtaqGZleK81J2U4B27gMDGauX3wt+FdpGhuvB2mlktlI&#10;Mm5wQBjByepNaPhzWf7SjtledkeaLzcY2iMbTkg/xDpyaZNf20t5aLcTyC5uBIsZIVk2BcmQeqgD&#10;qaybqX1ZsvZ8vupGvpuj+GdO0uO1g0DT9NisrlW221ujNFLs6jj5uDWpZQRw3kMVjaQ+VFbSYnTh&#10;ghwWIA6k+nauMn+xJoIMd62nIsrMrrOf3ZaPiQZ5JzzzWh4ehvbTR9HtLvUILu4jtJXN7HIVEn+3&#10;g8k469hUNO25cZRvsbul6XGi3Fwlq0EsqTSRYfLhSAMn0B5/Ok+zy/ZhA0ULRujYIm4VVXBU98+3&#10;esfTbow26+XJDYolpNKrNL5hZS4AUEd2OeTWqkkSyu1igRfIZhGw6FgOCexByahp3NItNaFe6uLv&#10;TvD9yWRQlpZEIEjADrjK5H49Kha7SOyD7BGHZY0Rj8u5gOR7fSq3iPV7eLSdQMoWCWG0CsGlDfaN&#10;xCqAB0OawvEc9ss1zbTzPHDFNHErxyZCHKnG3ruJ9KqMbkTmlsb14DLNdme2ykcXlFwSsi4xxnsD&#10;1qrosktnZadLNGv7u0lDHeVRyZBw3pgYxWR4m1q00k6lPczyxm5ZYmkhyzY3BQCnQED05NZA16x+&#10;zXNtaauLgeWDMChyFz8uQfuH371SptoydVJnYW8Gye3injhd0wYpGGEUvIW3A+g6c9ar2hRdFvUE&#10;l0Va/ILYxsK84APLqf5Vzuraopic3AJS3nEckbTEq0mzd8oHVuQcdKWbVlsdKsboR3F0++WW4dcs&#10;+0R4LHPCjJAAo5Gg9oi/bX9/LJLKiNtuYQwO4AbmbHJ7DaOlReJrVbqxY8ieSIRIVtVdoiDw6H0x&#10;nntVa0GprPLa28n+jeXH9oijiwd5G8Yz22jk1Lqsmoz6baxB7p4XlAjzHszuOAGb0HpTtqRe6OH+&#10;NGkzajc3KRbZjbWIEbRgrtAAJJHqPWvTf2Z3M/wg0x0jRQk8oAUcMARyfevKPi1FcyPeXvnXEcrO&#10;LaO5eQrE7Lxt8scAYBw3SvWf2Y7eK0+FC29rcNcxNfTMJSMHPGVP0NcmYfw0e1kX8ZnfXEj+UwDY&#10;6DNch47uGNskbnyxvG5q7W5iVLbbHkHOfbHeuN+KkHneEZpV3HyRuYei5r5/EJ8jsfeYBxdWKexe&#10;+Al8t/cSz7B+7maAMrdApr3zTZA9rgdRxXzT+x60k+i64i4kNrqjIi9CFK5Fe36JrMiXW0kSRk/K&#10;Qe3SvWwrvRifL5tSVPG1YrZMi+IdvmRnBA3Rn+XavK/Dd/bReIL3R/MXe8CahCneRPuP+RxXrnxG&#10;jElvFL/e4HHqK+ZbfRI9Z/aM0S7l106UNK0q4mQCURpNlseU+eCp7iscVujXLmveue1xLyWkdVyO&#10;BnoCPWoZbm/hYRxsoRRxz1qrYzvJZxPIAxC4YLyD9PUUTSF33M+PYdq5+bQ9VQ11G/GwY+J2pvnt&#10;Dx/2xSuWLZIGCcDua6j42Z/4WdqmO3lf+iUrmAD1BzivVPlippMnl+LdSjXAM8Ub5/DH9K6nRZd0&#10;KAMxdDhyeBn0rkl2r42gcjJurUj8VP8A9euvsC42gRtjdnHrXjVlasz6vBy5sLEh12BvLkMsiozD&#10;gt0/GsWeSDSfDV/qNy6rb21nLLMy9FCqSSfrWp4mkKqVPPmDhSOABXH+K73TtQ8Da1pOo7oY5rOR&#10;Zlzy8YBJHHauZuPtNT0Ixk6Rpf8ABPeyUfBO2vkULHqmpXV3j2aTAB/ACvpbWH26ew7AV4r+xJpI&#10;074D6DCUYD7OZQpGOGYsP0Ir1PW9UiMTQo+47cDOODX0MdII+IrN+1lfuYOgalYQyTzOu11leNzn&#10;7ue9U/FesQW2m3F0MMsaHYMdTXmfxY8WXXgDXZNbNo13pjqBewKfmxn76g9TXCeM/j14B1OyistP&#10;8Sy2FxMN0drcWj7iWOByOBzXJVlOMWoo9bBuhUknOVu5gfHPWDB4a1LUHuZFByIVEpUtIeASO/XP&#10;4V5l8IPhRJ8UEi1fU9Q+xeHLCXyNkefPv3Xl9vZVycZ61B8fJdZubcnVpSwtyWt41G05PVn9/Svc&#10;/wBl3T10v4EaBGBk3Mclw31dyf8ACqw2HcIc092VmuZRrS9nR+Ffidnomn2Ok6TBpemWUNpZ2qeX&#10;BBEuFjUdv/r96tN90Keg64oOScjI57d6CuBubOPSuk8QDgk5Dc9DSj7wx6d+9Iq7gFzn0z6UoP8A&#10;AueO1ABkAbvyBprcEnIPPBFDhd2BxgUiAElhwMdKAEXPJZeCc1wf7VKqfgBr5B6iH/0atd4p4G0c&#10;nsfSuH/abhN38CPEESFs+VGxP0kU00JnyTpkciWdpdLgh7aNTxnGBiuz8JRzXdtfo6FZbpApmVQR&#10;uU5GD2Pc1yPhwltM08xp8yxYz1HBIruvh6twiyiV2SAOHlbgjB/x6V9FhY6I8PGv3WdHEbyexcmN&#10;kIkiilvVcDZKAdox/tZ5FXdOFtY3lvHcP8keImg+8d3dl9RTdBsoJIri3mlf+y470ziIjgSL0Tnn&#10;jj5qnsrzf4ktbBll8yR5GcCHcsigcFTjqDxkV3o8d+Rv65cRKPs5WEpNIhDsvzuQMhh7e1NCf2na&#10;x3cdvHPPA6whhP5ahCegB71z3jOW7WO3uLeEtEkw2S9dgz83Hc10GkvCmIjD5trKqyuJEJOM8HA5&#10;3CpkrR0I9TrYRdHxlpthcM0C21ubho2csqqPUjqf616Ppzl7Vr24cPbyo5G1yhj9B9fWvMNDaHU/&#10;iLqEUlyC1nbCYwNIVDPszhAe+0AntXcx38VvozXSiSe3NgJSkYLKCehI9RkivJxK1R6eGdrs4L4w&#10;3c48IvcW15YadNJbTTW7wn9yDGVLKCOrnoPQ1886/YW97PJd31u9jbX+++Blkw8hHGM98tzXvvxY&#10;ubU6NYac1gJ0urK+itWicGNMhTnpjqRlu1eM+PbG9fVtHtjp1xBIukkzws+5S28qdvrn2ropL3EE&#10;ZWmcIqPd3McMFu6NLFGVReC/OOT7ivTPh1a+bdSJLlZ7+CSC1+yMdwP3drMf9WvP3u2K4nRH83XW&#10;hupVt2s4UXYy5farfdB7E5rt/hzFrP8Aas2j6bLbG1utMuo/tMnyrbxS7so7DkkkdR0rSmrK5Vd3&#10;Vj2P4Z6boE3hu1hsdNkZLHQ5bWW5vpiyvIhIwqe7ZKnHavP7nTbuz8W/2dPFcrdS7pbeGzGfNQEE&#10;7pByVPf0NehfBr+ytN1izs7a6S5uLvTikcsrM0cyIpBAzwgUjr/FXJ/GKy1GH4h6ddJf3Mc4tZGg&#10;MKjMQ2hmHH3lOeKmDaqOPQwkrxTMX4y20dzNoV1bXjQ/25cywgsfM8tNuFQ468g/Q18w+N7Z7fVm&#10;3whPmZPqVODX1R430ayvvhZa6dFdO8ukMt5M8U+GtEJPzkj+JicY7V89/HK1htddighEIKQI8ixP&#10;vUFlB+93PrXJjI3pN9jvy+aU7I4MDpkVteGbSG5m2SgkZGQBlvfArHGOOelb3g6e2t9RWa4LEBDw&#10;vXPavPwqTqq56lZtQdjrdH0FnuXEcCytArSJGq5J2jII96s/8I3dXuoeWmydolJnUOflyMkfUZ6V&#10;YdZYXg/0hoZcqJPL4dARyfyrb8MSvZ69/ocUdyTGXkhmkKFj1yT/ABdAeK+jVKCVrHiyqz3uYV3a&#10;amtrBdfZJJEiUJBIpGWUHAxjnrUQa5twkUlnIXViZDtO7P8AnivVbDX9U1WaKVtLtZri4K+T5Nqu&#10;2BcYYnpg8ZzSrrUdnd3iz6TbNZx3aW10kNvyEGGaQv3B7im1Yy9q9rHksV6VuXuLqeUDIHl4IHsM&#10;HoBTZL+5ZR5l6x3BVIYfdA9+lfQl7H4EkvbO+utGiuXubdmEzQhLa3B6BSfvn+VRaV4T+Et/qc8U&#10;tteSRzypHbfKGWbdnJTHJAxjPbpWPtbLqWqsX0PP9Y1zU9Q0fQdNTWLCBJbDzJNpHlrsY7Gl77uO&#10;lc3qWq6lNq1rcWl2/wBthtwJJjPnLgZYqRwFIxwK96vvhb8NJ/IiFp5cd6+ZFM2GjMYJY568jHFQ&#10;W/wK8A39nGsGtTpKlwWkdE2ttKAhWOcBSCD61P1mCWoopXPPPhx4p1bQry0uIry9jt2tXd4XA/0h&#10;yDlN38MYzkt1rS0DXUubyK9/su0sILC0NvKwuyGlLKR8vPyoc9cZOa7Kx/Z38Jm8S8k8RXa26xut&#10;1HASwlI+6VOSQh4yPaq6/s0Wb2MUp8WyuZjI1xcRgKwQY8uNFJxwetQ8TQepXsm1oRP4ztZdTs72&#10;+0aOOzsbaNrIeZsQvApA8z/YwTgDlqgg+IMNrGrw3rmWODdKVbFvM0vTzFHTaMjb34rpLL9m/Skt&#10;vIn8b6v8yK5yi7k/vZXpyOlUpv2XbedCIPGt1buxwd9uCjRg5XOD98j8qz9vhu41h6hz+l/EOLT7&#10;6A2s+qzW2o20kBt2ZGCnGFX1TJH4A0eMfHkS65p99NBd6VcQ6S8MyxjcEKqAEA9GHWuw0r9mDyJ4&#10;S3j+9W2aXftWECSNMcgN3JqX/hm7TLqVLi68ZXyW8hlSNWUM8EBPCgn7xPcmj6xhb3uH1apt0OL0&#10;7x/ff8I3avL86qk8lzCpVpJV48tt5/u9cCujsvijpLWUl6l1fT31ppr3SouEDMRgYDdSepFdbH+z&#10;/wCElNvbT+INUFpZRqoCSLiXHJLHGRuzjHpXS6f8IvAUFqLNNKFyZPlWSVslTjJGfT2qKmJwttEx&#10;xwlY8O0f4iwxfCa7s2/caotlFG+yZZDMss5eWRB1DqvHtmu60rx4+oaReWNlvaX7HGzPGdz+WXAG&#10;0HrJXpWnfD7wHZab5Nv4b09kknCyRCIbkA4ALdcHqa0Dpui2s6Lb6ZZoILgcJGAUIHUH0HHFc88T&#10;Re0TZYWqvtWPGF1fxHcDU7eTS4o7myMYtpGs981xliNrdgR1yK59tH8b6j4i0SWJLtGvLprub5di&#10;hkHzBs9FKj68V7/L5MMZmt7cR+c7SySEZAIHBx3JJ6VC6xwqGYKZDDmVlP3STxk/0qFi7bRD6m+s&#10;jyePwt4r1jT0u9Yuo7ZZGeaBIkz5ADfumVup5POat+Evh28FjLp/iC9huo5yd08PytIc7lMhHU5J&#10;GK9IEksdwUGHkYBRESOU7H2ArJkuXaZBGyh0m5RhiNvZMenrWbxFRqw/q8FqzP0zwno6y+aDOb9b&#10;95y3mYVyQqkMPTArXjhstOsoYi0CwqJwgA3eZvfjHrzxk1ClysuoWrYAbL+ZxgI46/WqPiy7kgtD&#10;FPbrIW/dfKcGOMjO7cPu81CcpNXKajFNpGWLqSa2NzGhw/yrt6K6jG6Q+g/Km+KtX+yWy3LajHLF&#10;bgPkITGHx/LNWnjay02205YlLSFWe2YfMiM2MFu5PeuY8QJeXzTwWQVxDdFgFjCQxmMnA9wcYrWK&#10;uzmk2kea/E7XTd21po1tcGe5uLxjO8SkxGFVDEKe/wA3ft0r2v8AZJmuIvhCkd0CJE1OcyRkj5Qx&#10;DD9MV4P4zudV/tG4s7S1jtn0m1Vri4jG9oRP8zDZ3zkcjpXrn7K99ct4JuY7pGjkF2Q6ydW+UYc+&#10;5rkzHSnc9zIleul5HtiXJmcskqIhyMA9Kz9dsUv9OlgkAdHUq3Hb0q1okaSW7mSdTJ2VvWpJ4ike&#10;GkGGB+leO1zR1Pr4y5JabnAfs2Rx6RrPxD8PQXoMUL290ksY3PErg7tw9tv5V6H4r17TtN8Lafb2&#10;9wl5r0tzCkAtBjIc5Ulf7hFZXgbSdO0P4tSa5bQpHJr1j5N4gGFmMfQkeuDivTtN8IeHm8QRa6mn&#10;QG7jjCJLjO1R0AHQY7V34ZWppdjw81lz4mU+4eO0YaBatKhLqV3KvY4r4y/bA8Jat4l8UaTo2g2T&#10;T388jJDHAxV2+YFifYDrX2r8Q1Z9HPlnkdsda+cfi9p2sRfEXwnq+kttnOtR27enkyDD5rLGXSTR&#10;plTXtbPqmejaTY/YtA06x8wB7ayhicgZ5VAp/UUs8ipJtHygdOK0b0LExUZ2ZIBx1GayLkL5xy/0&#10;zXLJWPUi+bUb8cHZPibqeMciHr/1xSuVgYkbmBIU9q86/bC+Jmt+Gv2nvEumWt2PIhNp5cTLkDNn&#10;Ax/UmuZ0D48sq7L+xhlwcMVUqRXrWZ8rzo9d8SyPZx2+spGZDp0heWNRkmM8N+VXbPx54duo0ubH&#10;VIGGMYicMy/Vc8Vw+i/GHwzeKEnVrcsdpHUVVvvCfwv8VzPf2V02l3sh3NNZSmBt3qV6GuHE4Wc5&#10;c0HZns5dmNCjHkrJteX/AATqvGPjnRYox5dzIZmJbZIeffA9Kx9JurLVfDV9dXaK6yQSKCeoBBFe&#10;eeMPgd4ngI1Lwj4sk1cx/OkV4w8zP+y3Ssvw5N4i0eM+HNS0vWbe7uZkiaJoC0IBYZbeP1zxXA8F&#10;WjNN6nvrM8FUoONN2fmfaXwfgk0v4JWzQZ/c2yoHIwVRUHzH8K+a/DX7Tui658aYvDS6ZqC6bd3K&#10;2ltqYfLvKW2glB/ATxxzX178HrOJ/hlb6fKoYeUY3U85BGMV5J8Fv2SfCngb4qSeMJtRn1GO2uWn&#10;06xmgQJbuSTnPfGeK95RSdmfEyalqznf24reSx+Hdu8wEc8zbDnHYHn+dfB/xGt4R4ndIDhbW2iQ&#10;tnqduTz9TX2t/wAFCvENl4i8b+H/AADpdyr30l2qSADKoz5XDfnnFcbc/BTwf4WnbWLlZta1ItuE&#10;t9tMSEKB8sYGOMd80OPuijJRbZ4h401FtT+Gfh6OeYPfvD5LqzHfgHCls8nNfWngDTjpXgTRNLKg&#10;fZNPiQgeuwE/rXyV4xC6p8XtLtMDEl9GgXbgf6zpj0/pX2W0ZTZGOAihfyFVLZIURIyT06Y/Klwx&#10;OCMYHUmlXAYk4xSAkqcn357isyxQ4zkHHTpSPkHbzkjrQ3ABwPcZpW24x+vpQAjEHAAxjuaQd92O&#10;R2ocZGVGMnFCgKQxOCDgj1oAF5Qknp+dc38Z8P8ACXxIQhJTTZXwfYZ/pXSjGA56dwKxPiVB9p+G&#10;3iGAglpNJuFGP9w01uJ7Hxf4IEq6W0wDtGGbcAN23B7DtXovhqxawliSJIm+1RrIpLHYwJ3BT781&#10;w3w5NxDY3togbDvLHx3O7v7V6Jb2chezKeXJCwCc/wAW0fMF/lX0+CX7pM+ex7tNo39KIk1Lavm3&#10;jTM8TW7KECt1wPaspG+1eIpWtSbGG3uUtbR95BSVvvAHOBnpWlpUtzLdFfOjiNtkrC/WNQcFS3fA&#10;/GqVjcquoXmm3FuB9mlF3CpbLBjztI7juD2rsseYausw3E2j6tAuZ5FmAEcGQAgABCs3G4HJPrXS&#10;/D1pDaWNtaoyqs6n7Rv/AHm30yeo61jWemw3i3U0bzJbzOvlJdSgkN3DD0J4BrodHRIjDCkUkUsc&#10;iIsanPlk9Bj0PSsqjvGwludDYSSJ8W9QW40yCSd7OJ7W5EeQE+YbDjjdjvXTaVE93oBu2tpLWVZQ&#10;skkT7I8AkFwPQ+lcJ4eFlb+NYZrprix+TfLBNOdxILLuQZ5GP5V2M8tjJYrDCszyDc4dg20Erhcf&#10;7Oec+5ry661R6NFppnIfFBpHvpYbZI0nh0q5aJpo8xohA3BcYADDnJ715N4gkSHSNJlkW8zc2hhi&#10;BkJhRixyQ/XIx90V6v4wubXTvDH/AAkOrSO6i0eBzG5ZBIw2hSRwVycDPrXlfxB0/WrPS9DW/i+x&#10;W9hdlDbwgNFFEylzKvcnIHPSuik7RM95annPhCRQ7C5jcieRi6nhp+wXeenrXWaJY/2Z4ija1tpW&#10;untG/wBGlkwvzZBIJ6jB/OsLwRN9psr+a5AliQLLEDHuL4Y4ZR6jOPxruNIsbtbayg1+O5jGoxhg&#10;jY+1iJXDBQ/XJyMj0relblRddvmZ3nwu1HSrVNEMbx6i1uGSR7dWT7OQpPz564zyvc9K5j4yz6rJ&#10;q2ia1exzrZ3MbQi4jkI8rLYLMR9wEYI/Kum8DCKTXf7GnunywlRriVfJjLqAypgfeAHfvWh8SNG/&#10;tXw2dD0u5hOo/YZf9F2MsbKrCTczHgH09azclGoZQ1XkUPCsLal8PtZScWaSanazxzmJQrNPEB5b&#10;EdfmGPxr5Y+JUbfY4jJAscqyss4Iw5cY5NfSfwrvGtZ4NPaJ5L6TUmbUIpo8EB1GfoowCK8U/aFs&#10;4YdXvRbedJEJ3lZzgqr5wwU+3HFc+Jj7kkdeDnaokeRA4OK1fDscr3kYiTcWbGB1FZP8WOtdX8Nv&#10;KkvkiyVmMn7ts4GemCe2a8rCR5qqR7Fd2g2d9aadaXuoWBW6ETmRQ7Sv8sSk4O719q9CuPCel299&#10;pqzG+d7jUiI7mSMIJEI+dYyOOBg4PNZOp+Graxt9EMhW1vvspuJ1Yhh5iSYwv95jlePQVJ4qu9a0&#10;+SO3fX1dFvS0EaxHfFcEDdOG6JnoQOtfSPVaHz0nzOyZ31l4Ukm1tba4NpdTzyDbMXaOGdMjAKjk&#10;EDGcVpW3w7e50fU7aI/a5pfMhaZJCPKOfubuhGOP0rl/Cd5MniyaBLW2mmiaOVroTSK4VlAaSPno&#10;ec+leopqwWPTJLa3kMTXGyKTzwEGOocfxt3ya5K0qkXoxQUXuN8PeE7kwW8UOkm0li2GNZH81FZV&#10;27Ap+5nkkVo2ngzRLO8sT/Zs/n2Vs8cE8EYJUtJuZeOASc49q1/D/iO5mlnMk1yyoSqzi3SPzsfx&#10;Kehx61tSXsa2hCMhQzpvVNp2dyeDznvXnTq1L2Z3QpU7XOSn8BaL/bJvns53mjlMkoDnhmGNh/ng&#10;VH4b8DWNvHHIY5rb54blIlc7pJAm0mQn+EDjb3rvBeF8q1xCDcZfc0ZRwAMgfr1NQG5doDczKs8U&#10;kgjiKNlVHA6d39az9tPa5fsKd72Ob0/wvY2niXNtFNZC6LPI0cn7sfKcgL0UH2qPTfD95bafNbte&#10;SNFaTs8Re1UIVbDbUXPOO5PJzW/Lc2f/AAmF1YLMYJbGBA6odyKrfdcZ4Lkn8KnWcQ2ot5lfdv8A&#10;3RiO7kHsT09zUucilSgYl5DIytIkzq0zqkYAxuYjnI9MVo6HBfBbS0luYmghlK4GTJwOFPp1q2l3&#10;BNfx2It0luHDMcHa6ADqPWnwT2CPG8scrMoJkVlIf5Qcjjvx9alsuMFe5l2c10LeORYZY/8ASQNx&#10;J3bc8L/9YVQuJ9Se3i2yqYvmjYPGfnVmycEdCPTpWvBd272FjdJ58Bli86NfLYu27OAy+vtSXd+B&#10;qqwRxS+ZHaRMxRMIu48kr0OBxjtRcGvM0bRJklllWIyIsRZJJX27xwNw+hq/aTzpZhU+zySGQMOD&#10;8oIwc/X1rPhkhe+aC4jkMTFmdt5Cxjsf/rVNaNM9tb7mVYnJkjkhO7zAOn/66yZtFi3F0A0IIbdH&#10;MxeNI88A8H1OKZJcWwkPmRMrsryeYF6t0/P37VPGLibyZ2MSSAuC+eWXsAPT2rPuTNHf+fNPHGAM&#10;Ic7gpPfHv+QoLvYivWmuJwJbeZZUIHTAwejj0HHWqt3Ilycp+7C3CxxhMkBhyxA7n3NJFLIY8TsX&#10;nSQbz1Ruc5x1P8qJ7gpskWKOUvcOdm8DapXA4HbNBm2RXk4w92toJmCN5jE4A9z6muf/ALSvHMbe&#10;fbQI43AggmbHYf3fStC/uJba1kmlkikDrsCK3Qd+egX9axLi0s0t/Mito3KFFiJIRUkxkADvnNaR&#10;Xc5qkn0Ize6s11EZp7N/IR0McTYRC7fKB6nHU+tQanJFEdl1ZzncRK8ZyfMd5AoIz9OnetJbMtcu&#10;/lqLmdFDSJgsrDJBA6D+dZTacg8UjU5713+wbGKSORGXEZCsydMgvn61orGLuynq2sw2up3kMK3U&#10;rQthDCMKxA5wevHQk1zOrX1kNTt9MuJ/tk80HzQwEqIiRvJZh1449c1fvHtL271e4srhWtEVY2lC&#10;ErJKz4cH39hVCGKeXxKyzRQQ21nDNsS3TMrRIvDY6kqxHNdEEkrmEm2zzttX1O80fUdVCQSf2zdM&#10;8sONkvkwr/qyezcDHtXRfsweKLmbW9Qsbm/LvdeXcwKxwWzwYx7gDn6VmeKomtdJzcSxM0Aht1Xy&#10;wrQvKS5bj72e+awdG1s+FNRh1WC1juLy31FriKFBt5CgMG/2dpOB61hjaHtaLitz1sqxSoYiM3tf&#10;8D7R0add/mRKFXOTx6VtzpHdRbkXBX5s46+1ee/C661HxtdNLp00cOkqqyG6UZ3lh91e3HQ/SvTU&#10;00WFvFGbiSZWfawZRx714NGEnHVH2eJqQU1Z3Zz+pFYDpV44y1pfBWPTiQFcfnivVPCkrNbBGzx2&#10;9K808c2BXwxq0MY3OkYuIAOuUYNkfka9A8GTedaW91HjZcQo64PXIBrso6XR5OO960kXvF0fmWDD&#10;tivD/iG6Wt7oF7cnZ9l1iEnPuSte6+I0D2LAgn6V4D8a7cSeEp2EjJJa3UUyk9tsg/pWeL/hseWN&#10;fWIpnaagx8pmkIBLEKPSuekvbiE7DZs+P4j3ra1GVJFC+YTuXI47EZxXNXEDmQ7pmX2DcCuGo30P&#10;coxVtT5w/b4z/wANc+LflUn/AELaD1P+g29eQSRMrZ+6xwc9cmvY/wBvfaP2tfFjPjpZYAHJ/wBB&#10;t68hj2MvyswJPPH6V7Z8c9xhZowDyGYnkH+VW7XVL2L5kncYPHzfd/8Ar1VUHO3nvknpih5E4ALd&#10;OM0COq8O+OtfsSBa6i/fCt0H1r0j4a/EnxF4j1VdFu5gUNu0rSKMFdpA/XNeFl23ZjGBj869H/Za&#10;jE3irVJipAjtY4+fUt/9ahID77+BWqW03hKKAyL5kCBWXPTA61a+MHja38L+FLq8SRDcCMiGPPLM&#10;RxXkWhs8Onr5UjIcdjiuH+MN/L9gnLzO+6M9Wz9Kl6stu0bnjOkXk3iD9p/R57qVpJv7UNzKzHuA&#10;WwfpXvPxBdbmykKchAcY7mvmHw14jsvD/wAX4vEepSSra2MEjMVQby5UqvH1Yc17h8K/EVp40e+g&#10;tJpGa2UGRHHQHODmtJkReljwfwzZnVP2ndGtyM7L1JGOMMQpycj8K+vpjmRjnIB6V8x/CPThN+2H&#10;cncStg88hJHbaRj8zX0yxHUZxnnA5qJGkNhM5kPHU8ZpSDwOD6ZoVcEEY5704gh+AenUioLG8eoG&#10;eCaUuBwF2joeM018ZOcDmhjtXHUH3oAQsd3PKmlADHnpngGmhsbVC9eBTlzyewHp3oAVf4hn8Mdq&#10;raxGs2i30THIltZUI9ihqdcYyDz6U28A+yTucYELnPp8ppiZ8N6IDFrc/lNhxelgrE7WPXn869YS&#10;SKePyLWIRyTsm2UDABI+YexNeUWjND4xlAdAZLptqkZzwuMe9er+HtRae+tXdYTHNJCvzocLj5WK&#10;Adx1+tfTZf8Awj5/Ml76JtOe0tbie6eEIoRl3BiA8h4DZPX2HeqmgxNJpjxEyea2pLLHJdDEoAHz&#10;bmHVW6AVPqxZ9VaYSC9jhMluhOFSNVyQzL3b3qDwozXWkQKb5jJf3LqjyptKlRuOPw6V26bnm62O&#10;rNxawafaWs9xG/LnyHiJaIZ+Xc3oOorSsClhqlpIRkJA9yz+duJA6H6Z6DtWLo8ttd+J1trYGNrm&#10;MNHE7jymx8pMhPfHNbU0lpZ7byXUUjggLKy28G4uM9cHjaaynpoZpam9o0+o/wDCSQW8ekxqXj86&#10;O7u0U9cFYUP94gknNd7eSvEZ57yVSqlkiaIZeKMqMp6YyCc155eJbv8AEUzNcKTCUlNvE3yJmMFS&#10;PU4rtNMGly65NZhZZ99sbmYibKE4wqK3Q/7tebiFsz0KD3Rxnxcj0RfD2n6fdPPJ5Vnez2kNmhNv&#10;cgx/L5oHIAPTvmvFfibfImh6K8OoXd7JHbKYxJKcQy7TuiWPHK89+a+jviPPqFtpUMthrFpock8L&#10;hswjzGYYA8vjGccH3r5j8bRtf6hb20scpMWohJ5IIxuYqSSQAcsxPU+9aUU3C5f/AC8sXPhhosqa&#10;NMsyTLc25jkAimClCynagbovJ6etdnp1pe3vib+z47OCK4Qm2t7qWRvOaQx7iWJOCRg5x1xUOlxw&#10;2nhK5s7azih/t+FLgQXJDsyIxAfcPuDgn1qfxnbS3fxb0bUjKsUEkVq80m8rb7mTapIHKgKDknrX&#10;SlZWRhKXNJtm58NU0+P4j3lwHTfHEYWgkcs9yGQYc54yGDcj6Vu6NM+o6F4ahlgvJ7+K3vobyxeQ&#10;Kdu7Gc98ccdcV55a3xlU2f2q1hFt4kCeY52vGoJKfN12ORXbImpTeI7OWK4hha41C8g+z20m7FxJ&#10;GGQb+3BPPbisqi1uEbrQzfB+l3djqMZjhtPtK+aLq+DPKbrnGMEYBUY6V5f+1dHYGCzm0223WsEc&#10;lu7o+I3lOG346k885r2vwZqum6PpseopHLcS3TRW1xa+aNsEoUxy5z/GWGcDGa+Xfivrb3mj32n3&#10;EAheLVna2jIw0aZIIP6VhXl7smzpwsP3qaPMgBuJPPvWlojvFJlVJUn5gM81ng/vefXpXsfwZ8AL&#10;4rtyukMpuoofOkFy4SNcfeI/vADpXm4Sk5zunsexiaihC7Nfw/qdwfBsU1mI2ZUJJux5khbGSY2/&#10;hwB09a37K1uNTS0nR1uDb6jb+ekcwaRVdRjKnrtY5NZes+G9X0GNI20uR7Vct9ptQWhcEj58fwr2&#10;Ndb8P4BbaZEiS/vDftDLKbTeLiJQCu0jlCCeSetfQOS5dD5+bW6NuCxnGrX8txe/adUF63lSwwKv&#10;lonysmB97Ixgd617ma0bxnpukWUH9mk6nA8oQFpHUxFiFAyEbPLU640jUrKW7aVLKeC6tlWeFlO2&#10;WUtujdXXsBwcHrTfBk8mi+JZJJYLaM3FrPczOSGxCgEaBD/DySc9TXHKV1cUVZ6nY6BcWxltlgZ3&#10;WZSbbzC6qCHO9XU9GAGQOhrbsrS3fW4rryILZ3jkddkeFkxwGB7nJ6Vg6Dn7DHZy6q8y2gieLzFw&#10;QTk5J7nnr6VvaNqf2hGb7XZSRxN82B9wseRGegwB0964JrU7adnuaEEFxaSFvtC7olYSM65dge49&#10;vQGlsmvFhFq0JuTdXEUYiMm0yKeWIH8OBzSXFw1wktlEUVztk2hfnKjncx9PQVbt/LkntRLZ/u5W&#10;81TgghcdCe3sKxZ0JdjM0zy59S1GbU7fZH9pdPLLZD7eAw/2cAYrWMcYjM7L5T7AsiAggcYXJ7Cr&#10;UUsaSIv2cSi4kUAOnzqobgEVJftCyygKzRoJHklUgKQTzgdz/KocrmkYWRn2VrepqFu089vEIbdn&#10;bYoZo3LYADdWyPwFS3cUhtpYoL5/3pZnMcQyxzg7ienuau2q2AlWcWrGbyEihMgyEwOD9D+tSXcd&#10;lPbxwGzWXzQFdkOzY2ckEdee1TzFKCsYtgkts07NJcxokZw86fNG3Q4PZPSrNpFPHqMcK2M8cSyK&#10;YpQ4YcjL5749qtTww/ailvDvVX/1bMeCODu9fpTLSGH+0IJ4SRApNwylydsh4BH19KGwUS20Fqqy&#10;TzxS7o1eRmOcPxgZ/wAKLWxtraGyhVP3KQCLKvzHnkHH41LqBZLKWBHR3LiMZ9SeQB3OPyqKVoF1&#10;C4dJFYQsxdCcbQBgD6VJrZD4lWKFGljTb5TOAB/q+cZB/CsjxXdMIpGjk8syRqsbiMZDdsD1Nalx&#10;KkdrlCxIxvORyTzgf4VzGpyxyIGmLrM9xGgQAcbSSMf1Pagmb0sJE5XUow+4/ZWDynjHA4DehyTx&#10;VPVbuG0MKpMDJN5lwqrwzZycZ7dOKW3aaW+nutqRRKhdbiIYyzE8AH75xxmqc1ql3eySwlnIg2hZ&#10;cExuF7+p+bmqSOeTdtCrfFv+EbijuoY9lyobGTglsnPqW/Ss+6MNsdKs7oyXIuLpE8w43ycdSP4A&#10;AOtW76O4a5ghudQYSQoqtcoPlBz/AKvYfupjjNR3n2eO0W5Yefl3miKnKnaCG3NjkD0rRGEyCx1S&#10;3GyTTw0QaRsEkGL5fl+Z/cZ+mKzr64nurq+EciiN3/0eNCNrqeu5vTNQ6DLYxQi1CK1rHb+f5kn7&#10;qJyxJYrnlgPT0qPWNU0uDSo4huYStueEL8sm3n5MYJ4rWK10MXK6M65tm+yWqxX3kmG5LSJbAOoI&#10;U8EfXqaydWWTSPBniW+vS012ljFbyXFlJhlDSbiQx4CsMAgc8VeN5qUdyEgsltYoLMyTOi9GbkrI&#10;D68Yx1rm/F1wmp+G3s7+yW1u3la5v/In/wBHMSJhAFPByTnHauhJshaM57xlrE93PpdlZ7LS2uis&#10;1vJMilXCLgsWPX5uma4bVbqaRLmSOREl2uqS7BvYngjPQZ5+lb+uTNJqFjZW8c7PFZKjm6GxRuOQ&#10;0Y/hGTyag1HT10/Qbh/s0C3ctwERmUlonP3wR0KnHB960cTopNRsj2v/AIJ2eN0i8P674NlJkksX&#10;S8tBzzG3Dr/wFsfnX1DpyG+gkV3JcrkknAz7V+fv7NviaDwd8WdO1qZhDYXc7WF4Q3ARuA2O2GIr&#10;740e6SB/LDZYYy+c5HqK8TER5KlnsfWYRqdC63Q2+dJPJaVcLIrwkN15Uqav/A68+0+CNMcsXEcZ&#10;iLeoVio/QVwfxW8XWPh3Sb3W7yYJBYW0koUnuFIAx6liK6D4F3R074P+H57lgkl1YJcSZ9X+Y/zr&#10;CjK8nY1xsOSlFvqeqar89kSeBivC/iuizaPrFpyxW2dy2OuBkfjxXtOl38Wo2J8tg/FeLfFqeDT9&#10;SkmnbEJDpMc8DIxzVV1emziwk+StGXmXdBvEv/DmnXyBZRLYwu3fPyjP45rOl81ZCNkpAJxsGRXm&#10;/wAIfiVoCfCd7e71Oyt7nQp5rKdZLhVJAc7G5PIIPXpxV9/i34QtQsK6vaYCg/LOrfqDXkzklZM+&#10;rp0pNtx2PKf2+5AP2tPFi4Oc2X/pDbmvHBKAcjd15r1n/goHdT237XnisLsvYZGsQ9q3yvGfsNvy&#10;h968qWKO+t3n08u6A7ZIH4liPuO9e+mfEMXgANuxjkc9B71GZFPYEdQcdDUGyUOqFWxkgEjr9acq&#10;tjJ4HTp0+tArEbT7nG0YAyODXsX7IcHmR6xd4BD3MUQc9TgZx+teNiaEPt3F2xwqLk19A/sa2D/8&#10;IjNdSLgXN88gVh2UBf6UA1oe92w2WI29dvevLPjLcFLC8AfGxTz716TqV9BFGE3qG9M15X8ZSBo0&#10;8znKbGYn8KSWoVX7pzH7L/hHT/F2v+KdQ1e3hu7L7N/Z5hkTKuXO4n2IAHNew6L4c8L/AAz8E3Nr&#10;odmtqsgyzFi0kp6Dcx5OK8//AGH45B4V8Q3uciXUVRcdCQgJ/mK6P4zam8el3LFyQkTAAetaVfja&#10;CLtC589+EfE6eG/Gvi/xw4ZxbnyoghwS8kmAc/RTX074B1+38U+B9M8Q2x2x6hbiQqD91gcEH8RX&#10;yv4H0abWPBevzIqsDqkBKyLlWCBmP16iuy+GHxJk8JeI9F8MvZxR6JqM5VZMkG2lY/OnptJwQO2a&#10;zauOLtI+i+TjjHtThyDk5OOOelEi4kYB8AcUjL0IPPXpUGovIC5AJPbFDZxkgZxwKASVHZqRsqAc&#10;c+3egBDjIOefpSqWOQc/XPWlGTkgfSjd8w4HHagAYHZkge56VV1htujXrEEbLaQ8H/YNWuMHnkmq&#10;2uZ/sDUs4H+hyn/xw00JnxSlnIdXguIV3K9224/xKRjn8q9G0lIorSTTJAx8gsImUkYOdxOe2c1w&#10;emW/n6xF8zIwuyR8wG89uPSu2htrr+z7m9VJEe3yXG05ABGT/SvqMCkqaPnse7ysWo2jmgk060WS&#10;S5zvR413FWPHzetSWz/Zba3tLyFHubUspd5MMM9cnoPrVI3N5pEqi4gZC2H3p8rMhOcH37iqKzy3&#10;Gpahcl4Hi81ZXTflpRnjaf1IrtPP5TsfC91At/avAvmK7NiKVf8AWDp16iug11raW6tIbaZJxLKU&#10;k2KMQhRnYw/i9K5WwntLS6UyyyJ9piSaWWOMEgnI2oPTjk10vg90OnzXdo0DIrLdW0kkeM5JVuf4&#10;hkYrOfcixqeIpLSDWdI1mxtBPHeXAk1CRW2BGSMBUb+6pwa63RdSkjj0+C60tbK0uI5p4rhJgDOc&#10;Z2BR9047mvN9SKXVtATfO7Wt/DLcNGP3QUggRbf+WjnkEV1+nrBcK0Nt++0m0aaXTcxkysGjJbcT&#10;0OQQB7YrirQTVmdNOTTuL4j8QajfyfbJtKs1n04yXVu00RUQRohUKyt2I5J79a8P8NrJ4i8VDW2t&#10;7fToY33zPbErFakfMNg9W5Jz616T4186bQYJLO7h8prSXzZ55GeVPMTIgdF6ucEAHpXJeC9Ku9R0&#10;IyXECQQALH5duDHMJWyEEg/vYGcVdKEUinJ6szdf1cyzai0FuWtW/cNI+UyD06dD7DjFW77xDcPr&#10;enXdxDP5tzp1ukEbKvlXEYYqWfsMdB3qpdaRqcOhwNcxzRX8EjJMVmUKxzymP7+Pyq/oOnwXehWA&#10;F1OomtmSW3IAkVfMKqyem09T0rZ2F7ti9rOn3ia54i8PXOjQ2kY1KKVb3aJ0tY9oJRB1dsn8K6y1&#10;1i30D7TM6zyCx8Q6dcpIUUNMssIjJIHAGBVbxAE8O3M2pagj3TSJazpeKTgso8p2543Yxk9Mc1w+&#10;p6jDpGl69FfxG4+0+TJbLbzlhcgScYb+HA5rLl546jT97Qd8XdcvItd1aynS2s7aPUpJLqzt8JlV&#10;c+W2epbBBOK8C8WvK1yxkZpC0jlZWbJYZ716Z491i21a7ubv7PIJG3Xi7QCN7EAqSeSOK8t8RSSG&#10;ULKgBBJ47c1xY7SnY9LBRs7mPzu4PNdr8Ltf1HR9at5rO+mtGHyb4+R7BgeoNcbbo0kwUdW6Yrqf&#10;CFlPLDLD5DtxvBCnJx2z2rgwd/aaHbibOFme7zeMbq3treS6TY0Y4UA7BvPT08vOcg13vww8a6Lq&#10;uq3UWptEtxPaZ8yFeJwMKw2KO2eteMwz+Z4bsXj0REFp5kUwhlaVp027txzxjPp6VueGdPmWFdUg&#10;kN1iUkfYXKOivGD5eAMA5wM9q9ycVONjwWlHU+jtNsrK6tYYdPuoms4xt+zLneJFPUbuq9eB3NY9&#10;34NiVtSt57SNLa98uC22r/qrMNuZGP8AeLdfXivOrjVPEukeHLCW9sNTezkhk/0aSNjdJkczBhx8&#10;px+Fd34F+I9vqOl6Xb6mqJKESC5k2lotwHy5b+Fzjoa86cJw1i7msJwl8WhetbG60+4nhSwul+zv&#10;ln84Lvc8RoN3VemQKt+GLe9Mcd3IjRgmZpUuFHlg4AyOOdpziuttG0/VYYGMaSPIzSpuA2Db8oP1&#10;HrU114fSfTHisriS2JKxIXYnYM5Y49Wrkda+jOqOH6rUxdNvYooHKXJlV/kkkij+csB3Pf8AlWrJ&#10;IEiWUXU0kIJKgghon2/Nx9OnpTJNBntNRSe2uE8nyijEZyAOQuBxn3rGv3ktYZbi6v7y3kKFoI4y&#10;MNvONpPTaPzqbp7FrmgtUdXa3dytqpgkVYoYFfGRuYsOBuPfnrUtxLJEm3yY0EVvkHG4xjuCO/P5&#10;1zkKM2yGExvNIBDGrnsmCWx2U8++a1Vu7t181oirSqzo2PlZP8is2jaMro1bTd9iF0ZY5U2ZhkTg&#10;A/TufbtRdGVLqOfKK2WEjDln4AAPuPWqFvcMlgYjbkw7tzKBgtgZGB2+tS2V0kzCRj5eIMzx4/eH&#10;PIA7D3qTS6Ldurys7lI3byyUmVj26cdyO5qppqlfLdmjYKSEZUwcr14/rWnEIZLUykMHCAL2I9h7&#10;cVDEV2yO6+WSpdhjiUepP8I9BSL5SWBYJXt3yUaQl0VlIJ74z2HvVES73lLeZOsmQY8Bdpzj+lW3&#10;jfzLiS0YriBUYyjKjvkn1/lWJezra3UcbTNsljMh+YndtHIz6A0CbG3rkYVZPnllbCgckDpz2HvW&#10;LqU92zrLEiyJGJAYiuGORtDbv7mam1aUQ2Imu5btVSPzGkjxn2B9unAqvpk00sUAEKssIjEiTSYY&#10;ZyefXtxQjGT6FxbZmt4JJYSLlgIlTIK4/wBgDjGe9Q3+nRrAwuXeL92yCZD90uwJCgdTx1rXicK0&#10;aTbl3biO3C9ie3XiqGq+c++IPGq/aFLuxwUwM4H+AoG4qxl6p9niIhMcl5HuDqAOfun5SerHPOK5&#10;TWr90lmhw0iWGkC4mQDau5sgR+gPqa6rUGllguN7QrNFlVeMlXZn4Xd2U4NefapqMNrp2s3Vta6h&#10;JIT9lEBjXYjRjJy/XBBzz1ramrnJV0K1xdWtvo/23FuJIbF3LXQaYxS7Odq9OOwrA0mC61e302a5&#10;cqBYLM0hXcUllYAYU9FYAkEdKTUpZovCGoSteW0d1eWi20SRIT5isevoOM5+lbHh+GWOaymmvHNm&#10;Lm3tc+XtCCOAtkHumcflXWlyo5t0Utb+1xeJfMX7RFb3Uy2zwXMgEUcaoTJIzDp/CAa5r4iW16NT&#10;t9NsrmK8WwslRVAAh3SHhT/e4wQe5rq9Wntrm7mtrm7jvUN8vm3d3EQTGefuj+E9K5XVNUtJfGst&#10;7cR3Fytzd7YtPtGAkTYoUMnY8dPQHNaQEvIh8W6Naw+ZCWiuZYLq3jhltW3vHEwAaIgcZJ5PPFcf&#10;8Q5LdNbWxtIrjdCXiklduJEVcqoA/unvXfzajJaeG77T7i3gsY4J2a1tjJ/rmB6Fx1Yc59DXBa9G&#10;LW0fTULTQmMTm48rfIxkOfLV/wCFc8Zq9bF0n7xzWu6bHYeH42aTYk0KyO5H3geo+ua9s+Ff7UNr&#10;4f8Ahzb6N4g0e9u73T4Vjt7yKUE3UY4XzAeVbt9K8Q8YLNPNc23kyR28UcXykn5Wx0bPTmo/+Een&#10;NlLJAILhbeFZC5bCo2PuZP8AF6CuSth1WdmexhsXPDrmT3O3+O/j/X/HNneC+hOm2duY3+xK+4nJ&#10;BBY9+K+zfijqeqeGf2Pm8S+G1i/tGx0SAWzOu4RZCgtjpwDXw342XyPDst5KYbiW/wBOhLjBzCVw&#10;Mf73SvtH4Y+MI9e/Zd0HS5Io7lNV0f7PceaAwCYKHj1rCth4UYKMEaxxdTEy56juze/YxvPFl98N&#10;LK+8X6hHfahfBpGkRAmxM/KDjgmsj9oeMQtcRhA0bM6t9CMf1qr4Q09PD/h2DTLB5Yre3iCRL5h4&#10;ArJ8WX82qeGLyK6naSe2JwzHLbccZ9a5J6otuxf+A/w98Aa78G9Dl13wZoupXFt51s809qC7bZDj&#10;cR169681+LP7GllrPji71TwX4ltNB0y6w406aBmFvJ/EEI/g6EemSK7T9m/xY+m/BE2anzb2LWbx&#10;CWHyoMqd2O/Wte51nU7mYyvfTlm67XKj8hS5U0aKck7pnz1/wUDtZm/a18WTCIsrNZbSB0P2G3rw&#10;bU7iZbxVtBK94xG0hsEc96+iv28pLpv2qvFkDzFbdjZhEjX53/0G3yPzrxq/udN0e0cTJbWjODnf&#10;887Ej07VoYc2o2FtRe1hGopbWzNHvBQl2dT7evFM1O0s7Fle8L7SiuDM+wYPT5e/esW58RXmqXEA&#10;0y1jtltoREJv425+8fes7ULO4luWlvJnnkY5d3fJJp3BRZo3niOzQbLW3UBTwI124989a+rf2Tba&#10;SH4WWdzKPne3ab15ZiRXx0sGxGITnGM190/s1WS2vgKxtG2nZYwqcDr8uf6018LYNWaR5f8AFD4w&#10;af4f8dyaJcW91cNbsBeyRnC2+ewH8RAOa674lJ9q+EVzqeTIhthLA5GNykcHHrio/Hv7OuneJvip&#10;P4nbWZba2vJFku7Tyt28gDIDZ4BwK6H9pSex0/4cPpUSiNHiEKBf4ABhf5UR3QSirMxv2MLaW1+D&#10;Fxcy5BvNUmmU+oCqv/spqh8e70R6Pd4U/dI4rq/2dbR7D4BaJG4Id4nlPvucn+Rrzv8AaLuCmg3T&#10;rjKHc2T1GRV1HeoxS+FI808C6/8A8I5oOhwzpm01bU55LlmHKqoVAR9Oap/tAwGy8xrMqFEiXSNH&#10;/Cc/KwPqQaoeL7SZfCPhyNG3eXYvOEHUCSVj1+gFaN8k3iv4N3qON2q6DHuix9+W2JG5SO+3qKzF&#10;bVSPp/4Q+JU8XfDHR9fQgtcW4jm9pE+Vh+YrouCSucY614d+wZqLXHwt1PTWlz9i1AOif3Q6j+oN&#10;e4kkDcQPzqWtTVMBuZjjGAaTnbx9M+lA68DkjnihchMMcYpDuAJUYHPqKTjJzng8n0pQfvNzkjkU&#10;nrkkk980B6BgZwCcDvUOsgHQr7PRrWQZ/wCAmphkg56dQai1IhdKu2YYUW0nJH+yaaF0PjS4za2y&#10;34+ZYbzG7b90ZH+Nd3pd2Y/F91prjz1u8qCzHGGXjjoc5rgHaV9Lv8SSMouHEcZHDHA/rXXaq9xZ&#10;6+kkMjPMbWBpnkGG3FR2HA9K+ownwL0R8/jFeX3mlJZvJpJi+1mSW1R0Qy8gMnTn1rK0aGO4sleN&#10;WWRSqSqMfL61rQ3ccdsskjyMkrtvQ8Krk8HPpUWozWGi6tqsLQPBC3lswRw4kzg7k9vrXbexwK+x&#10;e+1CbV9N0xFtzvhZvlQYHp+IGTXbeG1VNAjhjPnJbzNGq7AoVic7QOmMc/jXle6NdU02e2cW0Edw&#10;YJhjc7F+QVHofXpmvTtJvBYeEZZ4RGqo8scDyZ/1jL1cdKzqarQTjaxGJIIbSKOOGESrqpntvtJ8&#10;3zT5f3sL0w3auit9auQ91IZklugRc3AEOyJUER24I/hLcY9a888EwXV3ov2ktZIlnGZndn2kjPBU&#10;fxDI5+td/rVvLd3elESW0WmsENxFbMDHFcbC252zlkJPTtXPVjG9maQucbq8kq6ZcnSr8KrWkRvp&#10;Y+J47p1J8pExyFA/LPNVPCmm6gvwmINqWlbVkTUJZ5PL3DG5Zjzkkg/Wq2vXdzdaTdTRvaQSWM0B&#10;ea0G6Nvm2rKB1B5I54Oau6HaQato9x5doI72G+t7uWaaQtHbbSFxtH3ywycdBkVbVkUit4TOnXOk&#10;6nZuHa4064lZBbsZFi3H7wXoxIHepvEKRaTpHhS80xwZLi1eNWK5MjPKrKDkYHU/L7VW8JX1tb69&#10;d21mq21lfXFyqyT/ACkKCcFW6ZDdD6VXur+G98KWWoXt873TGaMWcEe5YHib5CV9WHVh60dUFtST&#10;xzeR6hpsk11b3rStu8tppmwuxgNyRk4KE5FcUkkyx38MMkiNcLJviPAUAgg47Aegrfm1yzi0j7Nf&#10;2siyrdb4oGkyfKK5CFx91d2TxXK6ffLBqN/5ciwXksLfZ26rAePzyMjJqtEa04uxW1eeKS1m8ho4&#10;Hl2eREvzbgRhgW9DjNeb61L5l5IccA4HNdzegvL9lhtwHwDBkbVfHVh7VwWrn/S3PmBzkglema8r&#10;MHoj1MItWU4HZWDqcFWyDXvPwUig1nwXqd3GFluFhZdRjc7VRW+VWY9gT3HQ14NACzEL1Pb1r0v4&#10;JX2o6Xrdwlrf/YkNu0Vy7IG3hh90qfvDj8K5cBJqdl1NMdHmp+h6jq+hW4+Hss0FzCsdnqFvbSqp&#10;KNbR4IC8feye9UfBF1faRLqS2MMV3YbRFdmKTEluCflcZ6tnHFdLPrWm+KPBmonSBbW97/acbNaE&#10;gpcxhRiVieQQVJIHaszQhC2rXk0t1aXEdlbMDbRHyvNYAtnPVwO1ezHVM8OTsrM9F8Bj7T4d02yk&#10;vZzewXwDOZmZVLHK7lJOSe4ra0rzrqF7jUdPU21zM8EibggB3kBiuOWBGQewrzPQb2GR9KluppZk&#10;trhLqR9ypKrkERduAvHrmvaNI09JfIhmSeYEbkmkcbZpDySQO/tXFiFyF0lzOxoeGEubXVraGC4W&#10;K3jTLxKmeGb+E9s4rd0vXLqW4EoVnh82RPPI/dbV9uue2aqTQF7mdSENxFJGqFs7CqLnjH16VDo7&#10;zLepArJtghEjLL94lz97HRga8yWup6cE4aI6k6lbKcPCVCSEM8bcEEfy9aeIdPnSYYTytq5BXoRy&#10;o+n86yY0KwSx7W+bLtxmMFj3I/lTtPW4SaeSVHlZYgsscRzk44Ye49azN+buixqWlrEIDC0Ukyqz&#10;FZug3cnJHf0Hai006fzbhBvaT7OBEJH4T1Uf40uqLOIJFV5PJ2RqcjJXHJIP86uxNOsi3IQTxbgN&#10;4b5sduP6UXGoxvsZ88Tpp8u2L97cygON5AQAY3H0A9Kz2Saa9eSHhnULHGAQ7jgElum3GT610UkY&#10;lKmGN2Z2y2XHB+h64plvZRtI8LRszGUuGz0OMBj7Y7UJ2BwuyEpMulyu7NJJvKb4+yL90AfWnWd4&#10;bi2k83eWaQhcH5mK+v8Ah2qxLE9oYDEXzFES0iDhj6kVU/dSeSAAeOWQc56596RVrDp7+QRTbvmY&#10;KS6kYXH976/zrndY3SNBcib5IoihKdRuPde5NaUhuZIjBLIFd5C+7PzAjs3uRVCW5vZtRWBpI3hE&#10;uxdyhcgdVHqfegmTuUfEMdwYEs0tA4ChHjL/AHMH5V/2mPX2qTT4pXYN5JjcfN5Zw4XHAPH3mP6V&#10;LeymICIwpctJKoj3DiBRyQD7D+KptInCxlVG4K20ZGNgxnAPpz1oIt7xJrKSS3EcYAWFk3PvyCox&#10;yB6k96zCL1tKgmKwbJFeRMchOdoIz39Sa34ZzNcFiihRCQzKflC46j0HH41ieZcSQW0UQ3ziHL+a&#10;MR7CScN+QwKEOS6nPajNqMt1NEqo9vFLGPKkbEe4IxLhu5ziuP1qyuYtDtrO1dbu41G9NzLJLOW+&#10;1qmAwOefwrovGmoXdnNJdwRt9itWmkuZM73clcBVXsOa871q68QS3DQnTVM8NsDZqpyzGTnOfUjA&#10;ArppI4Kj1sTLZSS6rZWMM0cXnzPN5sw/1RXgL64YkgL6VqNp1ze+ILOWyhikk095t0MtwMxJ90hY&#10;x99hyQTUHgzw3dpBpc+ordx3VrbedIZvmeEuxJkY9CQAABXXXemR2WmatdtPbG0Sy82RkUpM+X4T&#10;f1Oeua1lPXQzjBnnlxHFp1gHW58qKwhkkAILzXYII/ejtlzj2rJ8IeGjZa5aRX2ppbzSxyXM80hV&#10;JbcFSBEC3BBPGRzitzVL6xhuUstLWa2hgbY1pM4JSNmG9GI5JOc85NZfioWsdzLezRXcsdmJNrPb&#10;A25UsSpUnnIB61vG9rEXNiLR/s+j6db2ZtLtbK1leWzjXzFVnJxMGbliM9TXG+P9Otra/fSBPGV+&#10;wKwM0gRYpAwO8FeMn0rpte14aH4esrRrqBbyWxkt5Y4CBLKrjKtLnqOcDFeYaszPqVzPZwq8CGOC&#10;Bw2GknKgbNh649aqN+pUVd3JdZtbe6nuZDePI22MqkvAcHogPVj3zWX4wns1eC3BgW3a22iKDlWZ&#10;cjcT659amdtTuDDDfxiGG2Ty5FDD93IOoY/wk1lXugzNeyRRss3m2+9FUYxuPoeRgVT20RvBJPVj&#10;vFN08PgnTDdtLvnspI84yXQHK5P1/Svq74PpBp/g/RtJtFCwwaZbPt93jVz+rGvlz4kafJaWOnSS&#10;XkQSPSxGggXCDjmMer9zX0h8L5pfsGkCQYkk0ezcj6xAf0rixd9EdmFa3PUC2YOvGMV5x8Rby906&#10;G7mtX2s8LK2RlSPTFehwENa8+lcF8WIWbTpgMY8tjj14rgO2Wxhfs5TG5+F6TS7fM/tK58wjufM6&#10;/liu68zaSoOQDxXmP7LM5fwVrVnyDZ61Ioz6Mqt/WvUFGOAoI9TQM8C/4KD6hqY/a98X2Vq4ghH2&#10;HdIg/ePmxtzjPavA/FmmmO2F0hZmVvmZjlmB7k177+38M/tjeLRkjJsen/Xhb15B4mhjXQGYDJ8v&#10;PJpi2Zz3gNoRrdtFc8W10/lhyeFbtn8a63XdHFqrSyIpETEMucOR1Brzq2dlhkAONhDL7EV65dt9&#10;q0KzuZVBkurRGlwOCdooRMm00cNKplTZGgw7hQSfU4ANfdPwfgay0yGMgDbBGuPTCiviPSYkl1+z&#10;R1+U3kYI9fnFfdHw/G22bHZto9hVX0YP4kdLqd+lvbuxIyBmvmT9pvX7i8kaKSdu58oH5cgcE+te&#10;+eO3ZLFypwdtfK3xwldtVLFv+W+zHouRxV0FeaIrS2R9QeCrf+zfhVoVmcBoNLgB+uwV4f8AtKz4&#10;0OZSAzswCj19a+gr5QmgW6LwFtUAH/ARXzT+1HLItvCgYgeYP6VDd22VLojmfFCL/adpYOuwWWlW&#10;0QGevy7j+PzVc+G0cVj4hHmKJPOUpJGSQHQg5B9eDVHxzIx8d6ieOJIkH0ESYq/4MAGqwt3680kQ&#10;9jtP2RtLj8M/ELx34aDH9xJDLAjcboiWIOPoRXu5IwRjK5rxb4UxqP2qNblGdzeG4S3PU/IP6V7S&#10;TgsMcZpS3NovQCcAkHt0pAw79x3pWP7v6Uu0HYvY1JQxuGAH45pchmOOBn0pQMvgk8c0mAvA4zQA&#10;3LBemAKz/GdyLXwbq9yTjyrCZsn/AHDWiPuEe2K5v4yyNH8J/ETKef7MlH6U47kvY+VrmVH8L3F1&#10;E4JiaXbGo5yWxlj9BXo+tLBN43hjhslt45tLt12uAFVxEpLMepz2rzcIIfAcUsRKtI0u4jvwTivS&#10;/GUcdvq7zRovmQaVYmNyMld0ALfnX1FDRpeR8/iv8zI0dW1CwuLOO2U7rgohZ/lZc85HYg81neNd&#10;JujrKyJDLKXtBDMyNkBl4+79O9SWtlBFNpXlb0a+nxO4c7mxz+H4Vt/EonSoGubI+XJDOCh643DB&#10;rreu5xp8stDk/Dcs7RQRyZd0UqAw+8nZwe+K9GFq0ngTT1lmkaO4nYrIG+WMAfqK4BIkTxfbqmVB&#10;hLYB4GRyB7V3mqyt/wAIJaQjCxwRqUVRjG7rR2QqjVyt4bF1cCzgtLODFqkouLaQfLJ1yy/TIO2u&#10;tSwkh0bwwYYYci+EkNvEnl+eChGCn8XzdSelcR8Ori5HjrTrJbmRYpTIrYPJAXPeujkubmRNEv5L&#10;iR57i4WYsTxG3mlPkHRQR1FY1dZFR01OR11T/wAITDdaasUUj2Ea6g7EktKly+AB3PTg9sVH8Pb3&#10;VYfDuuQrbPIJrmO5uDM5SW3hBG51x/eJ+gxWvfadb3ngjxNbyF1isrg/Z0RsCPDkjH4k9a5TxTE1&#10;hqrWltcThF0NBuMh3EFuQT3FFjZaqwl9/ZH9sy6U9zDI4vXYR3BZUiU8rgjr1+lZNxqd/fW1kpBt&#10;4NIMkc8sbBSAzc9OtRPp8SWyxiSXbGTIgLZwTgHmn31vBY319pdtEiQqizBsZcEgfLn+7z0pas1S&#10;SLOsx6eZ7sWFxdMk87G0uJFyGtdvHP8AeyTXNi4UXrRx/NbxMTFvHJA67vqe1afiiWePXryFJ5As&#10;f3cHGMKOPTFM8ZW0Nr4pvIIECx7IhtH/AFyVv5mpkXDzKXiRmSxlVTiONVbY3WI9cq3pz0rzi9be&#10;7McckngYr0LxyPJvWlhJj/dxuEB+UHA6A157qXE7/WvKzF3Z34NaCaQF/tWBTjBkXJPbkV7LFoc2&#10;hePY9XW1D6ZM48ubyxIjDaMnHtnrXikPN1GOmWHSvsP4W20Oufsm3t9fIDc2zG2jlXhhHGQyD8DW&#10;WBkldNdUGNukmeQ+F7ix0f4kWckrSLYxuGm2PkyZJwwz25Awa7nS4CF1G6SKEXTlpI2XAKRnnjsF&#10;Oea868WWMVj4pls4WkKRbo8ucs4Khsse5yTXf+FiL34VDUZ1Bnt3WzBGQHj4HzDueete1TW55OIW&#10;zOh8G28+sNYC3istSmS7TO6Jf3saj51I/iA6Bh06V63pUX2WS6+xpcGF7hJzD5pEkUnT5SeiD0rj&#10;fAWiWEni2zsPLZIYyTGEbaUyoYgY7ZArtPDDNftJNdMWkstTEELjg7B2OOvXqa4cW7uwYfe50d9c&#10;RjUZYJJDE8zEjC7V3qoBwf4Tj86tWcrNr7LLAmyEw+XIxy8aFSeR396zr5/PmktZlWSAXOPLbkE7&#10;up75rfuIFtdSv3jZ2JdQCxzgBB0/OvLloj047i2R32sU8MwKCVjvi+QMB/snoKt7o2sXmSVooVcK&#10;WZDuT1B9Rmm6PDDJZzLJEriSU7t3fAGKtpGG1BYdzBBIuAD61mzdbFItFJKc5dJN6hNx2HGMH/eH&#10;6UummaGyIaUSCDIEfdweoz3+tRXiLbLbwQqArxFs9wTKQSPwq1qcCQyyRJkosqkAnPTmkBLE4EIA&#10;hxEHKs4PzxMR1HsB3pbJBDNuWc/KojDIeGPfPr161UmcyRfOA3mttfI6g9RV533XqwbECIMKAMYH&#10;pQaRHavcrHdxxu6FWQqNrcD8e4qjJcQKv2oQvgoNkUY4B9v8KTV7loNUaNY42SF1kRWXIU4/lWXG&#10;zPowmcliwkk2k8AjJx9KBSZHMxZ4mwR5iM/zHEhOfut/jTbdbaS9UC4yrk5iQEshPHXoq+tVdPvp&#10;7i+R5dhK2KN93HJrRgLRRs6Hl0DucD5ifWgjcabJFvA25WBjzKV744Ax/d9+9KlqS8jByzM4MqhO&#10;X9Cew47VZGWumdjktiM8dqu6Sixt5ijlnZD9BQNJXKd1bv8AZLsQSyRrIoCb0HPOOfXHasLxHdQW&#10;Ut3HaThvsbASq3RVA5f35NdFfuTIIWAZSueev0+lcB4+X7Lot1NCSHmBViTnjk4H400rszqu0dDG&#10;1Ga5muHgNvPbNNtEMrbS1yeucd/xrLhnRvF81zby26l7pY5HnQuI2VcKq49ev4EVPqNuIY9OmSWX&#10;MFxaJGC+QoYc/wAzWX4ThjHiIwJlFa+u2kKnmTBIG4+grpWx5z1Z0Cao32LUFnbENvbnFxkEnJ2f&#10;u4x2ye/esnxTJqA0abw9pq3D3s6W0UN5LGdqBsbtxHfH61egCC11uFI0jDWoUsi4bBcd+ta3hl2u&#10;vsNs/wAkc2qTRsE4OEgyvPXOQDSWmpSuzgE0JbLxIsv2eKWWANcB7sElnXPJA4JB/lXK+PLaaw04&#10;3dzq91dTsx/cyYjV95HCICSw69a9I0qaSO7juGPmNMl2sgfkMAGxxXmOhlbySCeWOPzZWhDPtBPM&#10;nJBOa6qbbdzJ6C6ro4bxfodzaWc1zBJcBYDLBtn+WMk72P8AADzWR4c0xJhOkunx3ciXKm9WQ5mj&#10;V34mUj+Ht613d6FsvimbaNS4ikZY3ldmZFdSGUZOAD9M1g2VjBZX2spaholOnqw2tyCrgjB69fet&#10;kxX0sZnibTrZdfvbWxa3IiciQKNqCR1O3eT1Ixz71keIriK28SX8cZQNd6dbLJORlrfbjITsPmH5&#10;V093fz3nw/8AENxcCN5YrCK6V9gB80TY3H14J615pqcs95cNPdXEkr3aqJN2OgIwBgU2zSlG5J8S&#10;59unOVKc7pkjbkjKYLZ9PavpbwmhtNQ0eAg/LoVmDx1Kxgf1r5i8aWcVs3kqWdBZjG85xucAj8q+&#10;rJ1CeLdPRRgDTwox6AjFcGLfvI9HCpch3VgwNrkkHI6VyfxCizBJx8pU5J+ldRphPkgelYPxEVTp&#10;5468GuHqdr+E8p/ZiuGi1Pxdpr8bL2O4GP4gwK5/SvWN/pXkn7PsaxfFDxTEg+VrdGP1ErV6yxO8&#10;j0NMI7H/2VBLAwQKAAAAAAAAACEAe6hcxrBGAQCwRgEAFgAAAGRycy9tZWRpYS9pbWFnZTE0Lmpw&#10;ZWf/2P/gABBKRklGAAEBAQCQAJAAAP/bAEMABAIDAwMCBAMDAwQEBAQFCQYFBQUFCwgIBgkNCw0N&#10;DQsMDA4QFBEODxMPDAwSGBITFRYXFxcOERkbGRYaFBYXFv/bAEMBBAQEBQUFCgYGChYPDA8WFhYW&#10;FhYWFhYWFhYWFhYWFhYWFhYWFhYWFhYWFhYWFhYWFhYWFhYWFhYWFhYWFhYWFv/AABEIAmwCT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P/&#10;AG/lRf2v/FrsRybHr2H2G3FeSa4FfRHRxn5T+WO1et/8FBj/AMZa+LAHAObLgj/pxt68etpA8MsE&#10;wyHyCxOcD/CglnBJhbgxE4Vjg+1eleG72TUfA8XJM+nEwy9xtH3SfTj+VedazA1rqDxuMMrZOK6b&#10;4cX0batc20nyx39swjT+ESryp/n+dJBNaXNDwrbG48XabbrlmlvY8AdxuBP8q+4PAiCO0LF92SST&#10;Xxv8H7OS6+LWlwrgmKZ5mz2CgmvszwTEY9KRcdeGz3q+gvtlb4hTf6Eyhjk9hXzB48j/ALW+IOna&#10;bnctzqEUbrjuXAPNfSHxEkAtXGR8menH514L4K06LVvj14dUAur3wkZewMYLE4+oFa4f4rmVVXkj&#10;6g8RosGl7AcFIwgBPoMV8v8A7RTfbdds9OAJaaVFRcdSWA619O+NnCWDsRnPrXy98SUfUPjJolpG&#10;flN0jHPPC/N/7LWCNZ7o5rxYyzeP9VDzBE+1MgYcj5AFH8q1PDLeXqkBVgyd+MYxXMGb7ZqdzeSr&#10;zPcSSZHTlzXQaTsDKzNt2j5ccZpmcj1D4WBF/aMurgfN9v8ACqSK3f5ZAuP0/SvYc5JYDNeS/C9Q&#10;/wAZrW9AGP8AhFHUsBwT9or1kDcSCOnpSkaw+FDgVJxzjFBYjGGGR+lNYkOee3SkHTPH09aku47c&#10;QxJ7DPsaUtucHjpnA9KYOR0xgdqOOACMnk0CAHvn8K5X47SiH4Qa+xB+a18rg9mIX+tdUcsdxXkH&#10;864n9o+QRfBbVyBgv5K7v+2gqo7oHsfMkkhi8FRw3BO3BkHAVgCO1eieLpbm11NhdE3K3GlWUqcB&#10;WC+SMIw9gOPWvNpMS+CxbhN0kcQ+c/w5Uda9H8bLPH4sZZbhLiS58N2XmsUKmL90AvHrjv6V9PRf&#10;vJeR8/iF+v6HPTXssf8AYk6MZBFOJJI1ALxAsBgr6V2uqW0es6Go1IQtPLcuHERwq7T8oP1FcVEL&#10;Uatp87QylAUJwOBtGcHuQTzXX+GozP4LvRavvka53jzEy8zK2TtHYDPWuvzOKp0sZGs6QdP8R6fe&#10;GXzsny5QgAjXIOFJPf1NbJu/tXh+WGdREYJVVoo8gog9PQGq1rCbm+dZCjlYg4wdw4bnk96s2cMq&#10;yXTLGzGZSgQnjbngsaqxm3e1y94e01F8U3MFvHFDNZxbkuoh5kkTcEgIeDuU49q2fFEQs7XQ7+CC&#10;AeXq8NuNKgzJvR35yw4DKTnvzWZ8M3gj8XXcDTpGUumtFlkyxBdflkYDgqCCM9uKq+M9VKNpw05v&#10;IsIL8m0keUxiC6VvmJY9fuk+nNc07udkbwWmpma9qbWcHi3TbXy5rd9Tk8ueZAvmRo+NuD/FnIPe&#10;sLUEs5tVW8ubxnE2mqEt518t9vOQfYEce1dLrkkesL4nNhP9oS3aW+jEkAWKDIBI5/jZjkEcc1hX&#10;smr2moW/9qafE0Is40lQsryFmXqzDqR+gpx7Gi8jFfyNjPcTx2xS389VaLcJQCMovqfp0qS4gUQx&#10;6hqMatNeq2RGuNqY+Teh6E8EHvWb4jmeHR7KU3QlzPKkcUcWTCoPOfY54rQ8aagolhudNMS3UNof&#10;N3sWEiFflB9WXtRfc1s9CjfLHdyTLPFi5nZZBcBNqOpHKr29vrVXxteW83iaa4A2iWFCNrBgCIwo&#10;yfw596TUbyR9EmAe4SVZIRFGrDy4EPJJB/iJrE1aw+w3jwz3NvNKyCQLC+QpP94/Ss5ystDSEddS&#10;PXLwXTFZGdnUKD5vLMAPWuL1Rds7hiCd3UeldjrjxhgoRVZ1TGR1IHrXGXx/fOD/AH+teRjn3PRw&#10;q7EMLbZUbvkY9q+lP2afiNo2jaVc+B/E0kl34fvLpGS5dQPLZ15RlPO0nuK+aSBgg9u9ewRWsMej&#10;aVrH2iyvZNV0vyZrPaN1kiDCtj1I5zWWCV5NDxdnFXPQfjX4GSw8RXOowY+xSssvnxQ5ClwQsaAe&#10;wAJ6DrU3wW0i71TwQ1pcErBZ3csl0uMIyJ8wJfsT0GPSu+/Z91mL4ifDOTwvq9wyaxocYhknwDI9&#10;u3G9QfvHb8p/CuR0ywHhfxRrHh29u1tBLKILdRnYVD/Lv9G2jntzXr053vHqjxKiko67Hf8Ah6zz&#10;FYXUV6kDOA0mqW/zJE4UsY2BGOVwufWtjwNcpNdXjRTwmD7fiREUB2lMYI2L6A9SaxUGkw6Xe6tb&#10;TXEUN1b3HmjztsKvgImxSOe5GOlX/AsLPY2zTraFYL9whU4M0QiGCSOS2c5/CuSpqmyqejVjpys9&#10;3DugkIlvLjNk63GS7L94HPQDqcV1Wnt9pa5eSWN4AGLz+X852gDdgds5Fc7pOP7RtbSGzKm3tGmi&#10;xypDcMinsCMHNdD4Ys4bfTYI0lnaGGFk3t8xUsSTn1+tefUPRpasu6cdtlE8bBNxZm8zIUk8Y/wq&#10;S0djdbJDtlRiWLEElQPvD8eKjLN/ZxjDu2xQItnzBiT0+vvTrJzCu7zUcpGwEjR5ZATgfl+tYnSi&#10;K2EVxfW63DBgQqgL0ABJPHcE85qWEteRLO4dlknZg4XG8Lx09KjhkeC+lZn2pAWw2OoC55PuelRR&#10;MAsNvNuQJaqXG/aELnPzY70ArGhBHbKYoZMPJKzFB0xj/D1pwDfuZghaR8Z56DPWpIYY8wkjJjjY&#10;khsncex+tVtQkkynmT+QsIxuQZJ4xjFBpsU9ajV70yI7ncxyzPsBAHIP9KzYc2+kBJmRxtbaBwSD&#10;2z+PWm+JLpUktmhjLEpICCeHT3H9KbaBp7OOF4NijDkyPu3rjjkfoO1Bi3diW9lCm5g4QRwqpdX5&#10;wO30/nVwIsVyglOYhEN5VegPIJHb6VHp0DygN5iCNpike4E5A9ff3rTtvIgLKzhNsWZJW5GScYFB&#10;SRVeEmVwrMjiQYUDJIx1/wA9KlspjDemN5cxonmM+MDPoP8AGkN0W+0S7AhScxAHk7QKqwBpL5mk&#10;dZIJIiNq8ELjr9aBjNSuLhYVkiiaVnz5bK2OPcdh/PFYeu2UNzbSRXWZY3QktswCSpxgD3PeugW0&#10;8iCNTMoMbBWIPDjtx9O9c341upIYlYJH5pnYMokx8o43AfxEelNbmVTbUwJ9PGoaqsUUeIrLymZI&#10;1DbpEXAy/YDriquhaNFYTLvjaRxDJcyXRO7DMxyM9EJz2rQkj3u0swlCKNvlIWUNx99lXqasy2U7&#10;X1+sG1Z0sYwnz5MrkH52B4XjpWl9Dl5NblGawWXRb6O2TZdSW6PG4RvnG8ZLH+JQPSpWt47CGFtO&#10;ml3i4NxbvIm47imGB9iMjnpVrT98eirtuoSHt1tpC87KysGySO5yew4rP8Sm1nsxpEtwN0cymRVY&#10;p5KgZJAPJHHWmm27CasrnMyTWlpqF4kUtw8dpDO2PmDRs/X5l6DnHNcjJpJ0XU7G7jWK4tF3T3MH&#10;LNEmMRKoPLDfjn1rTfUNTuLS8FgrW8YaQvCxRoZR/wAs87jks2AdtY/il7iHX451hmnuzp8cDW0u&#10;Q8MpbcvTgrznn8K7IKxzM1tMjjPj6C61i+gElxYNJFEXO8yAHJZBwXB4GO1cedQnl1e9S2AmEtok&#10;TOsWTveUL5WT/EM967fV9Lu5dbN5alRJaacqPdeUEjuiykMg/uBSTz1rK0yz/s/Tp1uDBIF+xCPY&#10;SxwJwfMb+6O2e9aRlpcWnUzNXvdFHgDxRaNZ3NnNHJHZxgPxcCOTLID/ALRHPpXnrWjyPqMcltb2&#10;5sYgAhIWRGYgjPrjpXpvxPitI7vUSs8D273SEGJAYgHkPIXrkE8muP1lLmOXXZo7K0unmgEIvZGV&#10;VtnUjmP+/leverW1y4S6f10OW8Qhp7q3t554Z7q5MUQEK7VCl1AGPqfxr6t1aMDxbZOi4UWrrx7E&#10;GvlnTre11P4r+HNPsdzwSXdsFkZcE4YM2fxBr6zngSbWbM85PmKD9a8/FyvKx6uFj+7NTStSj3rC&#10;xAbHFVPHiBtPJY8YyK8z1PxH4kT48nwzb2dsunQYXcwJkb5N+/P6Yr03xQpuPDAlHXbnHrXIzqvd&#10;NHjnwXmNt8b9btOn2nTvMA7fLJ/9evX4/LK5bdnvivGfBkyWP7RlmAMLe2s0HHc4DD+VeyMxDEbj&#10;19KBR2PEP+Cgir/w1r4vPf8A0H3z/oNvXinKHJ4JNe1/8FAj/wAZc+LsAn/jxzx/0429eKvGrDOP&#10;qSeaCjL8ZWgmtVv40w44fJ5x2rK0S6a3eO6UjdaTLKAehGeRXWmJJ7Z4GBPmAqCeuP8A9dcbaJ5e&#10;oPBISV5Q0dRHtvwFsRL8XlvEJMa2jTLjvvr6w0sMNMToAB2r5a/ZCK313NOx/eWUK2/Gc4LE8/yr&#10;6kQhbQZx93nHpirlsZx+JnG/EOTfa3H77aNpPJrzH9nG3kuf2gIJSCRawTuT2J4Gf1r0D4gywpp1&#10;1vHyiMjcRnFc7+xzbrd/EbxFqBXLWtpFErDp8xOcflWlJ2jJ+REtaiPX/iFL/obxdBjPua+YdfmD&#10;/GRrhMqbOzuLhsHgFYmx+HNfSPxUuVSHGcY6n2r5cvZpJNX8T6qgBa10x4xu9ZHCD68ZrBbFz+I5&#10;bSpEW3jLnJI4wehPf866XQMu6PI25Rxuzn6VzNlGVCqCMDAHy9MV03hbBGCvAPzHHr3x/KmEz3P4&#10;Q2yjxEt4wXeukGJcdADLk/0r0TnggjHciuF+D8XKy7iR9i25xyctmu4PBPPGfyqXuXD4RXxnceoO&#10;OKbjgY49aGOcqpxnnNIOWzuBKjrSKFB5JyTx0oVgxHB5HBpGGeR1pBsKZwce1ADw3OD17iuD/aYd&#10;f+FNahk8NPEvPb5q7uIBl3Dqeleb/tXuIfg3Ku7BkvY1GT14Y4qofEhS2PnS6maLw4ixurO0CRiV&#10;WwHOB1H0r1f4i/uvizdxXB2ww6NZW4K4wD9mQ5ryLTUjle2sZd23KeYFGNmSuS3+zXrfxQsNUl8e&#10;axcqYc3l0sFuFI+aNIUVSPQV9NR/iJ+R4OJ0Vjk/hzp8t/qxhMwvS6SsvmMVAKj+H/b6YzxXTeAJ&#10;b+G9uorm0uIfJPAkxlMghkGO5zmsHwPLHFdzRxLucsYUErYEbg9ePcV0qxapbRT3LxmOaS4AaTtJ&#10;6nHpXYlocNV6sj8NzWjQPbvEsbKWdi5Kspzw2O+K1J7m2k0tnNxgRSKoiC7d5PU57jFZepG1in0+&#10;9aBys6Or+WMHg8gD0+tN1MxszkAOguCYx12qR90e9UZEXw21K4l8e3kun3EVtbNKtvdJLFuV4icF&#10;M9i3bHNWPiPIdQOq6RYRwn+yYCkCwcrdHd82/PdV4P0qt8E4z/buuagl1a7odj/vZBt4bk7W4+7k&#10;Z7VoaTHaq+papCXlFk0hKgnzplZ+UycL3ByKwesmzq2ehkeF5NR8Q2Ut1/Z3mNd2c9tIlsTtZEjG&#10;3A/unb+YrHsJJb7V9JsLSK3s2Fq8cUchbMrMCWkUf3gBjmvR/DGnWxl0+HUHlMRkkSRbdiquGzsV&#10;QOcgnB7GvL45ZdP8WWOpX2ooYLTVBG24EzRbGOdvqm3gj3qWy4JO5FqEEK/D+CaFLgy39yzbGIyU&#10;C4UqevUHNY9pLbHS0stTTch2Nui4k4Jyua3Ib5JtQv7mMRRoszS4JGAH3KpUnoMEcCuXspJYCdi+&#10;dMvyxZ+c8nk++KTZvBXTRJrd5BIl6I7iS485YhGpjxtKcdfpxWd4qmhl1dLy0VVg+zRo27gsQoBY&#10;+hz2qW7aKCwkkhut5FyNsY/hHck/0qPxVarM63LMjb4VZFRuSPVh2rGpdpm0Uk0Y+rt5m95VO5Qh&#10;R+35VzV4d00hYDJaus114oL2S3jYuixJg9eoHB+lcncjMp6Aknj0rycZud2H2ICuFPbFewaTpV/H&#10;pGiX0enizR9E8wzoctdRqxy+D6dMCvIX4BxzxX1f8Nde0fUPAPh/wvqEBt7my8ITT2FzdKFWSaRi&#10;AiE9V4/OpwTtUJxjahc8/wDAHiubwh450zxNbs7Lkw3aL3gbAbPqRnI+lfUy+H7HxP4jtfFEAS4g&#10;mti5jkUH7QqplGV/Uk8/SvlSz0C4lu20ya3WGeOB5DCz4LEDJGD2PavRv2d/iUPCqf8ACN61KV05&#10;pCbe4nyFthj7hPYZ7ivVr0p2547nl80G7M90g0oahpaxM8CEEq6LCN1pGV6RqRtzwfzrifh3o+p6&#10;Jo8Tz3ZkSa7ur2VbiE+faxEbEU443HGfpXrypA+nWkiyNPBKoLNCcjkZySOoOetULqKG+srwxs0G&#10;+UQbjHkiNcDb9fQ15kazV0zolQXTc53wHdpH4ab7RcwRtCq71hORIjsVQsx+YMD1Fdpp15bPAIZJ&#10;issYWF9oP71FHIPZfSqVv4eis7GS3tYlljSZAhZMuQF5LD+I1aubEyygQl1dgfJlzhcH19TgY56V&#10;jUkpPQ2pxlFWLI1CMzqbaVhtwBFEeYhjo/rir6uZJ52Rnjk3KjlVzuOO3rkflXPmxmWVfJIcks0i&#10;YKeaOg+g9TSi5mt4Lie6SaJrchSH4O898dcdMVk12NVJ9S9rcVy+kXSacgeYRFFhYfeDMMgHseua&#10;tMfMmaVUjijUIjMUzjaAMD/GqMmqWbXUSyKcI6RyvgjacZOfU5rZMoKynnyzztJyXBPSguKTehba&#10;ZsGOECN1IXcF6HHDZ71i39xtvfPlUp8rFSq5Bbp16Zz+VXby6VCAg4BIwz8D1H5Vzs06XEksf75V&#10;8oCKJeUcZzk+np70ipsznN7eFHdUeFV8uQK+ArM3TPr6npWvo9lMt5AyOsSrJsMTD5SB1UfX170m&#10;qQsVSOO1cgujOkjBVXHP4j2rQW7RI0urpFjlkdnaNW3cDpg0GcVrqODLHZNKAdrSFgFPJweh9Mel&#10;Mub4tJcpCmEkAUZYMT6kDt6VjyXM72HmQrhBOQVkBHUDn6Z/Orum2ckeJNqK/mPyozu6HJ+tBd77&#10;D7SF7nyiRu85m+UA5A989PrVy0jRHnESblO5c/3R2X6CpFZli3bHLz4COvTOetVhva3n3KY2YttO&#10;3BJz/KgdrEGqTKhhmLrEznGzd98Duf51wB3Xl3PK80TZmkVEiG/EbHO4ue3HbpXTa0Y7nyUmytv5&#10;Ug3N95iBypI/TFUrGForGEsjiJYVDRuBkITwuBximnYwqe8ZGqX0ytPaqYVQhSHU8DA6A9TmoWv5&#10;P7Qv2himSa68lEh8s7RgYJx/U8VftLULbSLMUjmW6CIsa5MYzkAn3HpWrqLTNqszQRwh5CAXwP3Y&#10;AHy/X61VzJQfczrRJt90ZbeJFScOjtgnnGAW/hxjPFYGvWd66Kl1cR2l9decqzj5gBkDJ/vAg9vW&#10;usu5vLh1BpVZ4iY0CxLkMcYGffPauY8ZLDJcw2946xSrbO8DHk28oAAfA52+uelVB6k1Iqx57p2m&#10;afbeGdct4kF3DaXbeYlqrb2YEbcM2c8j8Olb1zqBHilWaVBE1pFe3l2kQKl0j2mNvwxx6in63PFB&#10;r13CJfskMiLlYSqJIz/NuDd24NUGCwXF/PaRvNdy2TNKqoC1uhHDAnjcRzn3rqWurOW5pW13HNr5&#10;ghuIRDqmleZcWvlGSLao/wBYzA/Jle3UmuM1ifTI7qeC0uWhkmhhR18tsTL9oQozE9gOMVt6TDbD&#10;xZcaYLuKNrzT4YR9nlPzRJgsh44YcY9c1iay17PBr3iJ2sI7ZLi3gEUJ+dFWb5nw/ToAccVrFak7&#10;2MHxbd3FxbXttstXzfMN6MA0KxSEkEHg5/lXPa4kN7Pe3a20dlHI6PAPO3wxvwC2O3rjtWjPb2c0&#10;ET3lx9kubtppVmc7YYF3nBcjJw3t1qPVLa2+zTmERtEl0tsXVMR3DEdVB5K+9b2HHQofDi1Sb9o7&#10;RYrYBvJvTKzp92QLCxLD619OyzCC+spi3S5Cn2yMV82/s2Rib4+QP5WEtLO5dsHP8OwfTrX0V4n+&#10;XRJZVJ/cukgz14NeTiHeoz2qCtTRc1fwlpl94zt/EoM0d7HGEIRsJIOcbh7ZNaviaNU0TysdB2pP&#10;Dtz51rGxOSRkepqXxAN9owwelc5v0Pna/dLT9ozw44kKxm5ZQTx95SK9zlIEhHp0rwj4sA2PxZ8M&#10;3rY2pqUAOOmDIQT+te7S/wCtft8xpsmOx4d/wUGOP2t/FoBIJ+w5x/1429eMptywUg/0r2j/AIKB&#10;H/jLbxeoHJNif/JG3rxeMBZSFwflzx60DJI8oVZXBByW9K5XxKVh10ToowSG6da6xyqW7MvQjBJ7&#10;Vyni35rpXUjaOKAR75+xralU1a8j4S5u1CjtgA/419IXDbbItgY28+9eDfseW5TwRBJsC+bI0gxz&#10;nkjP6V7dqkmLQAMeBzVSM4Pc4X4myAaFeNKheFxlwDg7R/WpP2MYVkt/EmpRoqJJcxxIoHQKp/Ws&#10;74sMU8NXBGBvwBuPrXTfsfW32f4aXs2CfN1KbDE53YOK0j/Bl8iEk6qZd+ME5SKbABO04J7H1r5i&#10;u5dvhbxLcBstdX9taL7qMucenSvof47XflaVeyqygrEevSvmvXHVPBGmAErLe6pcXDDP3lRQoP4Z&#10;NZdDR/GZ1tJskXZnap7jvXUeGpfKdSCSVbI2nBxXJQSEADng8e9b+jTOJQUX5iM4ahCmj6I+BEhb&#10;SbjeVdyAWZenPQD2ruBlgSVAIHXPSvPf2fzHHptxboMbYkPPqTXoGSC3A3VL3Lh8IvQMeD+FCHJ6&#10;ZA603OCfl4PalyuwsqnpwTSKFY7T7H17UpZegPXoDSOcnKgHA796RuV3EdD6UAOQFiVDYOa8w/a8&#10;2H4RJubgagP/AEW9elhhu/3j1ryn9shx/wAKvtIgGDPfnb74jb/Grp/GhS2PCfCtsn/CTLZITE5i&#10;VS2C4DHn8B/Ku88SXd3NqmiyzWsdu9/ZS3kmxtzDL+WCT77c1xnh24mtPEVpcWqu0wXaQo3HDLjo&#10;epHpXbeLLpj4vnhlRftGk2VvbEOoXzE27gdn8J+bpX09JWaR4GI1l8jI8JqjatLam3Z3ZmkYA/KW&#10;HXHvXb3Vw0fg28ihdSZItkSsxZkYnsfUelcjZxbNcRbWRjC37xGPDE9wD6VuaRcRnWtOjl3CCG4c&#10;lEXcu4jqwHXmuu2hwz1lcj8RRXlpYaXZC6ImQADj5XGOhz39ahsZLlNMkkvWRmincssnG7jsf7vv&#10;TfHM8d/Pb3UUuPJvQo9wf4R6euasXcfmIsk1tkNGWC7wS4x1X2poSWiMX4dw2ct1qSy6gkUl3bqL&#10;fyoQwkCEsfMz90DA56mvSfHEdnZ6udKtEMUDxvfx5yEuXeJS6buoBxkV5f8ADOCK+1O9tknNswXE&#10;MflczNzuRgPUV6Z4nW3nsLC3tkuJbi/tBarHKQHjiRcCJ/7uCCd3pxXPL4kdMupjeJU8260uCwDR&#10;M8scttHbSsGtQSNx/wCmhXqG/CuA8R3VnCLwO9xd+VrdxBFMihNrOR+8fuWPcdsV1Ud49ra2D2Cl&#10;7vTZHVY4id2RzsjJ6oTmuf8AH1zFfWmqapc2kFlcvrFrOkML7o9rIdynHU5HJpSTRVPexy9//ZzN&#10;dgli9sqGLaC3fDN6VWuntraCxnSTY3llpG3ck5OOauavfxXOoBbEATX7bZ1ChY41z8saEcc9TWXK&#10;sDWcUFyrNDA7Djrkg4B9BkVi32OuK2uMuJFeCQxlXkjYkqQMODUd1NCloWL4LRgEKOg9Pzqok8Ww&#10;JGhBD5cDj/Ip+rusGno+Q5llJcA9FHQH61k56NmijrYzb6VZb6SQKI4wuQGOckD1rBuSDMSB96tp&#10;p95kunxEjxkKAM5I9BWLcLmT37V5WI11O2loMZQMD+favp3WtJsNV+Cvw6KCR9UtvD00skEf3ltF&#10;ZmD59N9fMZGAd3PvX1Vox8QaR4L+EWrf2dA9hc6Dc6fNO33nhkds7vRVHQ0YTSqjPF/wyp4sm0/V&#10;dEh8Vxky/wDCQwKjsISriVBteNSOgBAwe4JrPj0Owl1C10tr2Jla3B1EOCFB+8AhPUY4zWzaQf8A&#10;FHx6FJqUSNo93JEsQwJLlfNLKUPrz1FSalZ/Zo7fT7udVuJo5GhgeI5Us2MFx/CR2r34ysrM8BvV&#10;2O0/Zr+JkNhb6Z4E8SXxhfz5IrJ5FJQRElkRz29vTNe16npZvYwUOJLkgh93/LMHoMfzr5g8V+FL&#10;j7DFKsEN1Np7KT9kbezRsMEhunHp1q98NPjdr3gFdPtfF8R1XR43ktopIZA0gyQVZvdR1ry8Vh03&#10;z0z0MPWuuWR9D27SW9zbmQzIZBJJEHb97wcEj/ZqW11OSCVYPnlWRWZbeX5VHupq34X1PQPE+kW+&#10;s6LPbX8AtVliKyjzIA5wdw7Z5HNV9Q0J0R1to38lIsJEx+ZQx5cHsAPzrzm+jOxRaV0WotUiYyoW&#10;MShTKXGGJUjGD9COBVjTZra6WNWRo2kRTvkG8sx5wSf4sD8KxLvT/swm+xRQQOiqjDO5Hz3Oe/tS&#10;6JBqUDJaSyyFPm5MgIkwOu4dD2wOlJ2KUpXszeWyt7pHRrdXlkzJ97JTtxUz2iRNsdFi3BAMHpj0&#10;rDac7ppZGlhQRRIqoOU55yK0JJb9poWaeJx5uUOM719/epNE0xht3l89w0ccjFhGWAyGHvVO5ti8&#10;c1wUjhNvFtUg5IJ7j2NQ3F2TbvMXPzsWX5cruDYAPsewqiurjULeZGjljuJZSoiXpu9Fbp+fSgly&#10;Vy9rNsLzBDuI2YIs2SxHqMenoKILILEGeTeqxkODnO/3/D0pNOeV5d4BUxRAzxgHKnts9z3Na0kr&#10;585LcgQ2oVlK5chu2PX3oGkmQaPpy2yKZWLck7XHzPjvV+zVzAz4VFYkKewPoR6ioYHK6eplVmdA&#10;XMrdxnr/AEzTY55FDJ5YZnjOdw4GT6d6XUpWRJbXmb2K0DcKFCkrwcfeyfXNZ817ELNhcBn8t2wC&#10;T0ySCf8ACrcRgjlixE27LF93QkAkY+lY06qbWPbGcqgZvmxkMc0wkyjquoSQNvV1KxIS6KASeOPp&#10;9BUOlRtdQQFx5qPGMLjCnI7etR66lq0kkkUfl3XlGMsB9xGIzgenXk1o6dF5MMcYYnYdixjqBjhv&#10;fNBj9ozrOORbfyIJnaYzH9/tHy46Bj+lSyfY2up18lmYSR4j2EBHB5Hvn1NOuGjs4AqvDKDcl2XO&#10;T83XgfTinXyXF3eGQMxjmYAFUx5SAcbx2PvTuAjELYvtk2+ZdiQHOeBnCn3HOK4/xBbK+o29xB5r&#10;NPYy/vDLsGwuMk55bJPSujubOKawuTlnSKTeu1ypBUH5t3cgelYSllu9Oka1R4obNpBE75MeXGBj&#10;qxPWrgYVX0OT1rw9Bq6XUdtezyfZ8RtdyrkwM3UYxwVHT1zV23trfS2vJw8dtdiyHmMUz5kBAUyN&#10;nqeM4xxTYpLw3d49rLMscM5lhhiBXLjqH7s38qluYp8y28hZ5H3Rwz3AAD5GSpPcjpXUm7WOTQ43&#10;UNOtYvFF2t+013DbWULBoFZLqYHGOR0JGMH86w9Ws7zWDp5iEotF1R5b66uI8iNOiRP6kEYPuc12&#10;8F3Pd64ptTMo89IJZpIiMLs+VRke3X0rkZb6x8PeHLxr6IvbXkckiWrMd0x3kFk9eec+1dEXoR10&#10;K9gIf+EMsReaSrBFaQQTuFMn71jy393gEelc74o1gvp/lLatFPO/nN5XEYQZwFz09zWq0Mk/hW3h&#10;1B5r2Jbb/RWYbQ2clS+Odozg/Suf8aSTN4aS3kuozbeYBLbIRgzBf+WR6lAOorRuyKpxTl8zof2Q&#10;rVD8Q9YvY38zydNVHJHCl5M4z3+6a9610CTRbyJgSWhY/THNeO/scW4aDxRek7maa2gG4YwFRmx/&#10;49XtVyPMtJomGN8TDj3FePVd5s96mvcG+BJvMsY3GCCBtre1bm3YAnBHNcr8OZf+JfHHggADA9PW&#10;uqvifI464/KsmXHVHzr+0mrWxstRRctaXkb+3Divb2KuFcEjeit+YryL9pq087w5PJyBE2/2YjJF&#10;em+GbqTUvC2l6goGLmxik/NRQyY9TyD/AIKAuD+154rjydwNlg+n+g29eMKwMxJ42nH4etewf8FC&#10;WC/teeL+G/5cQSBwf9Bt68ReYlmWMgAH73SmVYv3YRoCFY/OeM9MVz3iyNVUbARg9DWzAzsqnGV3&#10;dOv41ieJ3w5Tk5GOaAPqD9lSDyfhzpzcqzw5P03Ma9T1GQlQFzjFcD+z+nkfDzSQYgpFqmfyNdpf&#10;O+MnkelVLQwgcR8Yn2+E52J2lcYI5b8q739mS3Fr8DtPkB/4+TLPk8H5nNeW/tC3r2vh5UBALkk+&#10;4A4r1/4SQNp3wO0SJ/vfYg5x75P9aral8xw+O55f+0hfhNCuY1ZkZz94emfSvE/iEUt4fD9gygPa&#10;aX5svGBulfcMfhivSf2j9QZ41twxLSShQCO5bFeX/FSR28eX1uY/ltvKto+OipGoI/PNZ9Co6yMu&#10;OZHOD26Z7Z9K6DwoqiQSSjB3dOtc5ZttyrKOmPp9a3/DMwSdiG3lxzkdfpQiprQ+hPgJKHsrhmyT&#10;5Khsrg8Ma9BbO3gDPYntXnP7P7Mba7kbOGhUYJ6HOcV6HIQXHByDjIoe4ofCOVcZH3jnkg0qhsYP&#10;BB/OmMCjZJ69MU5duQGJz1+tIsCQDwfpigMWBDE5xjNKORyQPpQSBkHkAdaQCrn7uMYPFeTfthq3&#10;/CA6a8YJKagcDPGdhr1clQRk9+AK8t/a+t55vhXBLEDi31FGb1AKOP54rSk7TQpbHjHw+WFfFlml&#10;0xLzzIo4yEOe9a3iiaSL4n+LPOUEPdZeQ84+UBcnsc1nfDCW0l8ZaZBf7Vt5ZEdtyklSvIJx1zRc&#10;3Al8UaldtAVjuNRkkdd2VGG4yP4sV9LT1aseFV+J+hv38Jt7q0tJZZWaAHdgbTyN2R7e1TJdRRX7&#10;XNtwJVZRtbaSdvJzVC58yeZ4ZJnd1mDRyA43ZHB59quXDLbwXIZ0McUYAm2bVVj1H/167ThaM67I&#10;lsZYpZ5ApXMsgXkD0+vvWpbzCaysw1m0S/Zz5DY/eH5T19OlU7N/P0iSTy1ZZZgFcrxJGOBj1APe&#10;rcGnObZEYMu/O35z82Ac+4FAPzOf8PebbfaZInP2uQofNBJKEg12llb20ug2V497fMXtzDfQo3lm&#10;TOdxBPXv0rlbVYo4Uj3SYtohI86k78ZO0H2z3rT8GalNL4WcysL9raH7SU24+zZl2lFJ6gjnPas5&#10;aGjTep0GmrJq1vM0kQgv9LlW3trksA5ixgREdchSDkda898dxCVteWzEsf2SePzCMbHQHHmY7En0&#10;rtrfVJrbxvKlhfXFta30yOXiiEhm+UDBXse27PauV8XT6hcanrD2M3nJdJsdpSpCpuwOcc88CspJ&#10;2NKfxXOdtWFpqVndpbQjyzmCFl3Rxk4G/b/e781g61PKL29t5RI6rOY9u77zdd1b7faIp2ty7sYo&#10;v3xBHLDofZRXK61O8k9yWycyZ3Z9uTXNWdonbTV2QTX6LI+wYDhASRycCpNRlj8pIduCykuccH0N&#10;U7cCNsnAB4Jzkk1Dql4C4dTgqNm3rgetcTqNRbZ0qF2rEU7BITgZPO3PIAPU1QchssTnNLLMGwOe&#10;lRk8muCpO50xjYCexI5Havs7wo1lrfwo8FaDB57XaeA5pDtG4IDIVPlg8E8c+lfGCDzJAg719ofs&#10;0azbS/D74fWF7HbPcXQ1PRrOV/lYApv2N7E8VVC6lcxxSvCx5z4egu9RcambLc6bYndpNpgKnaZI&#10;z0yCP1rrv7Wt4NJ0iNtQkGjwXj6e80q5niIG7cT1IJP5GuCa2vPDOpOjM8ckV7PFLYkHC5+8q56j&#10;uK7zSbnSbt/D0kucNqsk8iiE/OFiA5x6559MV783eKZ4Ul73kdgbOGXw7ZLap5Frd3CLFPAnN07N&#10;tTcD3HPtWF4+8Cve3mn2Qms7prq7mWd7lcB9i5U8fcc8riu+g00SNbS29uJTaSQyywi6yZnQluD9&#10;1cAg471mGOzuNRtNTlgdJGmuBDJOSPPRuFkUfdJUnA+lcHtGjVRtqcV4DsPFngLXLeLw4XgtsNJf&#10;xIvmCcHpGVPXae56DmvoL4U/EfT/ABgtxbSwx2Wp2rIk1sZQ6OCMh1b0P868+i0rdfTpDZyQGAGJ&#10;2ScyLK+eWJ/iYnnHSsDxF4QtE1q81XSbc6bfR3VkM26uih8nc7JnDetY1VCpvudFGrOm/I+idT02&#10;3midIYl8yY+YGXgMf8fesvTUCQM0wjQspbZF/DnqB6fWuS+G/wAQJYLm18PeK54kuZi3lXqTiTzm&#10;3Yy4HCZ7CvSrzT1uZWlaNEkfCq2OP0rhlFxdmelCUai5omDdwNKzSfJHEpXy5N20Ngdx15/Wor6/&#10;SKe2htwnmqzDJQ7VPrj096m1VWDuqxvJI8gAUjg7epH1rIuXWTUhJdRPArRlSUbaRgcZPcn0qSZO&#10;xSUX11ZeVbSorBsRyOOGYPySB+nrWppUO602q8iCRRiIoNrODy2O2T2qrpjLPp0Y8sJCxEjhGIZR&#10;6H3960rZZDcR7bfakhVEYt/D1P1NBMF1LEbLJE7vmMJGdx6jjnirEwfZuhmAl+yLh93KgnP5VXvo&#10;TBp5tolR0dAGVW4wf89ang5k8ptkLLCqNjBUKBx9aTZsuxFtNvpSrI6NGMKMNuBXPANNhRbd9ku9&#10;wxZo9x+Yj0AqSVBHYLb7Y23fNuQ5JxyAKS73K0DoQsiZI8w85PvU7iF1FQiQEqQMtuw2Qq7Txj1z&#10;WRdErZxLMIzI4GNgJUY6c/TvV68lk8wbZA7whmZT3+Xke9ZU9wZprVBGvzQbmCNmNc9Mt61RMmiG&#10;5gSW6L/KXW3/AHmw8FWboc9Qf0qj401lNC0u31CG1N/ObqC1SOGTbkyyBAD3wo5rTlRvtTAwbUeJ&#10;VHzZAx/EQe3PU1X8UaTFf/YoJIVkMN9bTscEFtjbsce+KZITDyL9ViMMb4b5zGCWUNgjPb8KbcRp&#10;LcgJMIo0kGdpxuPZXpdQimmlE6guoYs67OpLdM9eKsTwxiRwEV2eVW2DGZOvPsaBWM0/aZ9LuDfQ&#10;hgo2llUrhQTnPqenSsGwcT61psiRtHJ5bSwzH7zEHBRlHGMd61tRuRILuKJ8RuojRsHCsMnZ1ySS&#10;OtY+jzyyahptuflvLeHdK+w7BE2QrdgSG7VrBHLUeqObsr+N9CZbI32+/ebYyplYsyMrFsdOe+aq&#10;+FZZL/XNPtru1TyTHdi5ZmxG/l4G5SeQQOT71fvJbxNEk07Tp3sFtpBEb3aA8rlyzbkPATJrKs47&#10;q5VYLi5LzRHUhOQoDMq4wuRx83U10rY5nuF7PCbhvP1O4u3ihiNuYnJEm4Haoz37DNcjro8/WNOl&#10;tZZ5pIvD1wYvP2KIT52AD1BIbIIFdHp8anUra4jtW8gRWj2ahMeayLgsSeh7e9cz4qLSeKNO82O2&#10;ZoNPv2j+zDcpczHCcdCuckmto9BLqVtYhtbLS7IvfSm5GmvcXrxfKrkMcBV7Hk1wPjCazs7a1kj0&#10;+5UNbFGEuSkTn5uB/exXc63I0GixXl19lhtrNBFKQC7XCs4JAz2J7ivOvipfGa9eaG4m8i6neWNX&#10;IOFxgDA6Y6Vc3aJrh1eaPZP2NoyPh9ql8cn7Xqh4PXCoor10Ab15JzkfSvLP2QcxfBtSclZr+Z1+&#10;mQP6V6nC3zcjNePN3ke1FaGV4CdlllQj7kjqPbDGuznG6HBIJxXE+GWaDX72MDA+0ueewJzXZKSY&#10;9x9OtJjhseRftBWvneGrtJBwoDDsK6D4D3S6l8H9AuP7tmIjz/cYr/Ss/wCOkDzeGLxY1yxhfHHo&#10;M/0rO/ZS1FJ/g3Zxkkm2uZosenzbv/ZqCVo2cb/wULlKftf+Lx/DixH/AJI29eE3Dt5jAHAB6Y4N&#10;e5/8FCyo/bB8Y7gSf9Bx/sj7Bb14bc48wbgQPfv70GiHWM5MoKkrxk471S8Uhhe4boT17VH5zws2&#10;07SWwPpU2oSC6S3YLlkkAIJyG5oQM+uvgtuHgrT0AO0QLgMeRwK6m7cvIQMY9K5f4VtI3hCwZwFf&#10;yRuxxgdq6CRizgqPujGfWqm9Tmp7Hjv7UF75aQWythnUkjuBX0bZAWXww0uH+7p0QH/fAr5b/aDk&#10;W98b2tmQzEPHGB2G5ua+o/HG6y8IRWygfurZUHthQK0f8GPqaR0bPm34pyNqPxI0yznPBu03AHqM&#10;55/CvLdau2u9b1C5kLP513KyknqCx5/Su+1O6WT4lyXlwCY7C1muHcn7u1Dj9a80UyGNQemzJHue&#10;axkFIngKpGwBz2zW54dIY7Aufr0x7VzxyEUAFcEfWt/w87LcKwyMrwM/hSRc9j6H+ASxp9piDE/u&#10;UwM8DnrXohdAcMeQa85/Z+yLa6JxkRLg+oJ/pXojsNoAAOD+JoYqfwjjJkYBJIU5AHSmO7fw9CMZ&#10;I70AAORk/N6fypx242gcEce1BpYVC5UhsA8UO7YTIwQcdKTIZgGz8oyT6U0n92q54Zs57mgViRdj&#10;LkE5PBrgv2nizfBq+9VuIwPzNd3GzMoAXADHFcV+0fhvgzqYbGfMiPTp89OO6FLY+cvh0rz67pzR&#10;xEyBY9ue7Adf/rVetC1zqEzmIE/amePjD5yasfBhbNCfMwZhp0rQHdjZIE4JPYVkaK8km1FCs7xh&#10;nYc5Bz2+tfT0tkeFW1nI6p1jWxheC5F00xcTAoVcMPQ+mKdLHK1kLaJwiSRuygncxK/096rwzSTW&#10;FhbxuEnjO6Wdxkg8/KvfFT6fI91NGrWjRbBmR2bCE5IOW7AiuxM4miIX6TaPbRzogZI1RY414Rc/&#10;w+nvWk1xl7cRSgNIhWMOcgNj71cnJt+0JMm6BBJsXJ4HPH4VuaMftmmyz3O429lKscaBf3s7N2Ud&#10;x70k9Byh1KJ1ZrbS4bgn5Xja3niReSVb7/uBwai8JXf2hLia5t1MokWCEW+Y2l3H+NR1HOfrTn+0&#10;Lq15pSlY5JEk2IAHMRKk4H+0emKTwVp80elhxLA6zxOnmylttrMMcuR0bt+NQ27o1SXKzvfED2ls&#10;NG8QaXHOltb6bFBII0AZZdzRjzCeA3UnAPFcT8RGSz1eawv5orq7wDNcWYO1xjKHHHK9K39XluZ/&#10;hZbXr30FudJBhibDEXkLOQwYYzvDdD0xXE66C15DG824eThGkYEyHHTI6n0FYr4RwV5XOZ1CRxME&#10;klkQSR/KemQD39ay9eZRffaoo1jV9o25yOncVYe7nty8ShWkY7FDdVB+tYmqMFjQryN557Zrzq9T&#10;3WepTjqhTdLG7s5UrnkDqaz5Jd8hODyc81HIxZ+v40c9Oua8ydRy0OuMEgOC2F5FOxgDA5PU0sYI&#10;7ZzxViOAueBnHJ9BSjBsG7EljYvIgbIVf7/YGvof4I6NceKf2e2msAq6j4V8RLLbXBciREZMvt/I&#10;H8K8NUxQRC02ury4J46n/Cvdf2L7oWll4gs2uZVaK+sp7WPrGzszI3mDuNpP6V3RgoWscdaTlFna&#10;eLV034nfDFvG1lpyNqdoCt/axHZLFcJhd+f4gwwcHHWud8Gwieyt9P1WznSa2uHuy8ZAaJmAXBye&#10;vYfWnaPdx/Dr4q6jaXkkh8O+IJZLWeWbKkoTkOmOMhuPpW74x8NRaRr+nQJfRNFcWEs6T/6p2YEN&#10;GQM4K5C8dzXfF8vuv5HlVFfVHReBbyBNF1bTLKEWjDUspBsbzQAfmkfP8WBjjjNbPg7UbS4t5tQt&#10;r8Np87eVbRXVvsW2kHB2hs4f9K5KWXUzp+tyDWmOtTIZUeytyg3HBZSOoOTz69q3/BtzdSFJFjt7&#10;eGS0hkv1lbAimUEAq3TexOcc1y1YaNlQlqjtHNrD9tWSJoNtokgZZMjzDxkD1buelJDaxaxBIVu5&#10;ImmuhL5SFdpWIBTvI5Jz2FLf/Z5LrzjIGnaOKCKeUnayn5mAXvnGM1oaNaqskUtlJawSRJmGF1yF&#10;VmO4jHcj1rgbsdyjd2PPPFHhoW2v2tybGwhtpRI99cWhIaPcDh9v8Izjnrmuh8FeL9Y0e0R5I5dR&#10;ssKszGXfImwckA9SeOK6mOFJ5rYyRRHdcyxOZE+8oXI2j0z61i33h21XzDiEPLgySRDbtA6Hb/hT&#10;dRSjaQ1TlB80TrtI1+11e3ikHmosp/dpKAHX/e9D7VY1nTXng327RiTGWYAcEdD7muAt9MexTy/N&#10;85PPEgmTI3E9A2eetWtD8UanYLBDf26PFL5371HygRG557sPSsXHsbxq30mb8dmYbYLcq6osqyNL&#10;Fxg9Ccdwc1btmVbiN2MheKYKoC5DDaav+HtT0zW9O8yz2yZKlgQVYehwexoMSQ3UcrkBEO9lxkE4&#10;xj6c0rmqit0Q3ccUUaEyNgKNmwYPNDgpetErlwbcblIxlfqemBTdTXELYBbKK2Pp6e4pmo7oryQq&#10;6M81uuzJ+XHqfelbQGWJoPJIVYWkMagIy8Ej1/8Ar1WvWkKoqR8NF8pPO5s8irJQGaPndIvGd3bH&#10;QDvmqXnymCFordViZWVlJ+ZQD94e9JDbKWtyzRzCNXJ3lwyp0C7QG5rPsYY/9EjtmeWKOPbEWfBy&#10;SeSD16HmpvEACRSywSMWi3FiTgKCR8wPpiqVs9ob+xMKr8hARk4GeTgD9feqMZP3jUZEllUbGM0y&#10;ByC/HynoPX8asz7XtY3MjFDhlP3clT8yt6moHZxdQuFkwiYZSOFHrntU1wFdbcKsagMM+ZyF+Y/r&#10;QWZWqOrkbVUKpZAWOD1yMj0pGaWVJAYVZuA0iEgKB0Ud8H2p97EZ7Z0YZJkZt7Dn2NV9WJdgqLKq&#10;3R8suhAbIOSMetNEMyhZfubuOa3T/RwnyRHGTkkN6lgfWs6C0e2tba4lime3WcrJ5Z3vIFyS65Py&#10;8nFbEk0lvZ3LskfPEcqniM5wMg9cVUnbyn05JbpIbk3LmSSI4UrjGSpB4b0rSLOaSRyfiuFobFrm&#10;6s7iyhWMecIXEjMd+Au48kYxnjisnT9n/CQtHK8a2c0d6SGcsmW27WOMHGMjFOmksw2q2cDyMBcS&#10;hmEjy3AcHptHT1FUNIkg+0rbQXlxcSTvLC8c1uqS3GcZhO4/TL8V1xXu2ON7kuiRySWluHSW9l+3&#10;KbNkcQIFx8oXuePXpWFcJHaTW091aS/Znjv4hEMiR90g3FiOoB646itywLw+FRfXcskWoW98iwrE&#10;gZLKNcqAPXA6+vasG6lklsbM6skvlxveLJKZCksuGBRQOvPXHoa0jqxHKeOy9r4c0+13Lm6lcGFi&#10;WaILyACOAPb0ArzvxjG4aCaSVX3IfnC478g+9eh+Nb9yLO1jijeLT5GaFjhWLt19yAOMmvPfE0TE&#10;g+Y6GCGQsjcgOSTxTqbM68N0PpX9muL7P8DdCUpsZ45JDxgtulYg/liu7UscZwKw/htamx+Heg2b&#10;rhodNhU+x2A/1ra3FsggA15L3PXWxm2jCLxTdo3O4o+R/ECP/rV1sDBoYyCSOlcbqDeV4pWQDh7d&#10;S2PVWx/Wus01v9H2gjil0EtzmPibAJNPkLpn5SAD37fyNeBfBnxlB4a8O3ulSpMTHqUzDb0wQv8A&#10;hX0Z45SSTTptq8gfLxmvjjxrPLo3i3ULRV2hpzJge4FAJe8eq/8ABQ+T/jMDxhHgEbbHn0P2G3rx&#10;Gc7xuUfNgdPSvav+CiBJ/bF8YAL0+w8/9uFvXi7r+4PI6/mKCzGu9yybyuee/T2qXTWDypG44Lqf&#10;1o1PIGGx3yM1Bo27+1IFC5/ejAzxSW4PY+wvhRO0vhWyQQuiwwBcMcnjvXSNIQSxBHpXI/Ci9i/s&#10;CCMSSMzQr5hc8Kw/u+1dNeSslrKxxhULDn2pz3Oam9Dwrx3u1L4zWNsuSZNRhXA6HDivp74z3awa&#10;ZLjoASe/4V8w+E0e9/aH0RJWLk6xGvsRkmvoL49XQTT7pS//ACzI6+tbz0pwj6mj0TZ823lyUi8V&#10;XjoxY2Qt0J6AySAf41wrBjKyq5O0jGR1NdTrDyJ4M1OUMSL7WUgLH0RWY4/MVzRJAJzwBj8awluV&#10;TWgS58pUIOQc4J71teHmH2iNNrbx82O/FY28umGIwQCP8K09HkKXMe1gCcDIPSkipbH0f+z/AIaz&#10;vmaQcxoOnT2r0KPCqMgsensK84/ZzLf2Ndscf6tDknPJ616QBgZPOTzQ9yafwhkA7R3PWjIycnA6&#10;YxSY2lj8rcYHt70REk9cuMg+9K7NBwO1CxAOOBk9aHbdGONw9aYxweVJFMUvyApGO1FxXLA4YheV&#10;wDz2riP2k9o+D+ortJ/fRA59N2a7RnXGM5z145FcV+0cc/BbVWJ2gSQ5Pc/vAKcXqhS2PAfh4sSX&#10;EzxWiTRppEpkWaTCoCoG5fXHpTPD+n3EFsxURwxmEBLiR8IeM7cdcmoPh3b+dYap57hBF4flcODj&#10;+7+tbeiR20l9Gl1aSmH7GZvs6fvFU445/WvqKOyPCru0pEem3SXAslaGXypyxd0GWTA5IHcVeEzn&#10;UCjt+5uF+eJPunA/Q9DVbwxIi+JLFyFzdWsogGPlPPC49/WpoMvGruwQySSKyId/lsoPBI7ds10p&#10;nLJalDVYlRkiKiXdcABW65IwFx7dags454J0+zysESXG8ZY5HUAVb1TP/CPQXTEi6juFxz2PX8as&#10;aVGX0oSRyhCzMcuORjuKN2O9kUYgtzrEt4WYyyfM6wphhj+L69qv+C4tlpJAt+1vbXV4Y7gYCgRY&#10;3guzcAk/jxVCKOFdHkImkQyxYZogcs2Sdg/HFWvBkqXujnTru5SOOS7+178/vZJQojEeO6mpkPoz&#10;U1m+fWoTodveStDcsfsuYdrTYPDHtgHJzXI+Lr9DY2sTvbtNYyGFnTlc9Mn0J9q7PxDDqOizi2ur&#10;YWySR+SEkO8lT8zFPTA4PvXlnxQubeB/sdmvl2yXBwjqFkPHWQDvWFeahTcjXDw5pJHM6+4ivCRI&#10;HLZOUfcPzrLuJXlZQWwB0A7U2eRpZD2HOPanWsTt0UHHrXz85ucnY9uMVFajIkJbnpVlLR2g8w4I&#10;JwB3qzpNq0twIvLPmZ7/AMPuasNG8e6EMMKcsQcj2NaU6Gl2TKprZFFYBu28r0JLcYrUeBocRRBV&#10;VQCH9e+aqRKztycqe1dEdOkFmiyn5hgnacgr2IPcV1UKV07GFSdrXMx0d7HfCNzW/wAzOfT1H0r1&#10;v9mS91PR/Bvj3UdLuoElt7KyeTzlBM488EomejEZ/KvNbW2V7ySJA2xo2yfujHXP/wBavQvgHa38&#10;3wF+JUmm6W987mzgknHS1QOX83HcjH606qs1ci94tHqHxx0fTNQuW+zTyNDDNHcW0ksZaKSSRN2x&#10;W7Yyfbirnwn8RWHiHw0vhS9a3m1fSoPL0+e5QAzxFucE87lzjH0rS+E9xpeufCK0s5LhhceFY2tr&#10;uG4w2UnG5XYj72B909q47xPot9BrOl39lGul6lbaequIowTu3F0bJ43FQv51uveXJ1R5snyvXY7e&#10;fwzqsUmpXdzA8Vql7vUW82JblBhfK54G096XwXqsV7oU1nJplzcL50jx/aWVktlDbdrNwM5/EV0H&#10;gTxRb+LfDCQ6xKLPWbdGj1JJIz5ZcMMMg9DwTjvWGum32l+IorO6txLZtfNd3BXBWRiMk7B2PHFY&#10;XbvGQ3FRacTqfD10Bdz+TO9wnmgwQuo+Ro0w6bumOmD7VsaNbTW1pZx28NnF8p80Fz5rZ5OD3/lV&#10;XwqoutHtp4YVS1uDLIvmQbGKFiMP6H/CtNmWOZIUjR0GU5I6AZ3L7Y4rgqSuzupRajdl2HzIb+xS&#10;4GYorqdocEEtuQY3fSoLiZtyCQg5JbIj5Lbu3otQLLcJqUUYtXeF5FRX+8FLKWz+FXo1EymGRlaW&#10;NRuRxjaM8Z9M1mzdah5cw85oy6hnGCed3sT2PpVWfQbZpEtzGyRwTNIIYm+Vyepx/Otg24hkZ4hg&#10;HH7otnHrk96jlhkS6SYRzEusgBU8rg9KRXIjglsNV0eSP+z74tcSTBovObIReQEJHBQenWu38H+K&#10;hNG1pqyR/bEZY3eNf3Zfbziqt3a27zIZlwJSp2q2CSDxgdsUtjp8iXGY44/MM8YmBPKkKcH8qbd9&#10;yYRlF6HVTQxSQl4iGZgGDDkY9qyJbWJdRuWdDNH5SlRnaUOeQPWstNQl0WXyhOiws21llBcE+gPq&#10;ewrVstRstUtZvJSSPyNu6OQfd+pqdTXmUtOokjMGjuFDMyD5MYGOOM1TuZtjRuu4sEDSqh5BJ6j2&#10;q7qltmKMqoAOdvoeOn1qhco4RpPJZdqZDHhjg9R7UIGZviJTCtzKjzJKdrKzkbfvDge9QadK8tza&#10;R3DzNIspkPmgAqVOB06daZ4tf93PARJMiiOfZn0cZH8qbpRJuI5Qssm6RmK7slHDH5TnsBiq6GD+&#10;I34yVgVQxDEFpMsOOetBmAukXfDIqBC27ndnPIH1qGHCIg8pWTb85zneQTz9Km0xlEm9Ywu9kVWI&#10;6jJ7/WkamJOJCtxHCrD7MxCk5DYB5+Y9fwpLvDazG2NnkSsyqWySSB835HFXOMeSkSNI0rFxMxy/&#10;P3hUOouZHuCyorF2G4HqABn6celBEtjKnjkawmaQEu05WFJAcuM5G7296pxyicQSuihDIRMyDcSF&#10;6LjqR/Srxu4lZ4rcoFeVJJSAWZhjggHtSSKXmiPBe6uFkfkJ5SA4LL6HHatI6HPJI4TV7a6XTb2V&#10;EmhFxFcXc03BYrvwR8uOTjIA5xWdpdnBc6ml1PIJnWZkleGIJ+7+ViEI69uT3PNbPjdmhtrpdNkg&#10;R7e5MiQvGygd8u5+8COQo4yawBp1xZa3rFms7J84lhkdyfnZVYxqB055NdcHdHFNWZnxXb2Ykhgh&#10;tHgPmzNZuuZHJJxhieOP5VxlxNcX9ubqWIW8tjLJsdmLNNxxgE8Ed8VqazPDFJaRwkRqI2WSaJfm&#10;uRznI/gUN0zzWBqYnWESu0M275Hz8xQnjCqPQHJPXNdcYpK5MdTM8S3Mlx9maeMebK8kIfeSQQBx&#10;jpg5zmuR1WX7XrC2ssPlyXBjhUA9y4Xr7g10niOe1ttRjso5Q62nmMsoXl84XH6Vz3huOTV/i3ot&#10;o2Cp1K2QsvHSRT/SuetK0Wejho7H2RGghiSBOFjUIBjsBinBhgAjGaGJMjHqdxxTQCXwRj0NeWem&#10;ZXid/L1DT5lPDF4m984I/ka6XRpQ8QIwOBXNeMlKaQk4wTbXCScdhnB/nWp4fmDW6nlhnHB60yft&#10;F3xEpayfqST0Hp618o/GLTYP+E9u94RjhcEA9K+sdRHmWpKjkDB+lfP/AMWdI8zxjJLHBMwkjUko&#10;DjOSP6UkKTs7kP8AwUTLf8NieMAOh+wgf+AFvXjCMuwq3GR27mvZ/wDgolgftj+L93I/0HAH/Xhb&#10;14m7Lg4XGCaDUqaoxK9Bj3qDQUEmt2y5xmQZPpU96GbHTFN0MBtdgAIX587vSl1Jex9QfDqRI/Dt&#10;rGNjSKnQHJ/Gup1SQxeG7h2UEiIkfXFcd8LIVTT0uFG5mjG0kcnA6iuj8XSi28EXb79xEbZz1HFO&#10;b1Oakjyn4CodR/aJ0VnzmO7klb0yEJr1z9oi+8uwuWAUkggAnr7V5V+ym3m/tBWeIziKC5kOO37s&#10;11v7S2oYgkVWJyC3Xpitpu/KvI1lseO+JSYPBujW7Oc3V1dXRH/Agi/yNYGFUMpOWI6E1sePysN5&#10;o9opP+i6TCWA5+dyXP8AMVhsrFABk8nnHNYPc0jsSQopfY2eOnGAPbNaNjgLtIG3d2HP/wCustWf&#10;ygu4nI5rT00uC6YBZOc9cUIb2PpD9nRz/YV6AobayD9K9FZ+SCo5615t+zk7tpl6mzGwRkjsOvSv&#10;RTg5GMc5JNJ7kQ2Hn5sYOMHrnrSsrCQsCPrTMjyug69aFb5cZGemSaRY8yblAJOO9IDnJ34A7etN&#10;boAcEjr7UI2TtwDQBKV2gHqT75ri/wBowp/wp3UgQPnliGM8Z3f/AFq7NCoi3KDn3ri/2ikab4Q6&#10;kkaoxV4Wwe43j/GqjuhS2Pn74bxt/YmpzlY3aLSypLj5YwQBnHerTTx2unJdxTZ2xbAgGN7Yxkkf&#10;yqp4E+zt4P8AEE26SJYtOUDAHzZI4J+opmx5PCtmZB86Y3FEySSehPtX1FF+6vQ8Kqrzd+5r+D72&#10;RtYW5DLB5OmCAsU3Bwx7Cr8CC2mmiE1v5bPvLDowA7+lSeErU2N7FAEecSSxROgUA4bp9Pr3qLxd&#10;YjTNansI7l2MbGFmIAYknODjtzit46HLLVmXNMG05LQJtSNzMqdWx9fStBm82OKYMkbRx7WJIHy4&#10;4+pqjNZiaZHTCgwMOOMFagWbFvC0QG50yQ3JJxgnFUO1yKwV57TyjNhISW4Hyj2rU8LXUA8Na0ro&#10;ZJxc24jSGHG8AnPzdsGsuzikVFLFV3ZK88H6irPhazuNU0rUNOsovNnjkiuAxuPLAjDYYY/vHPU1&#10;Eti9LM7jxZqNrceFLK9m0+Vrh9NeJ5FkAhhBycgn7zMQM46V83eLroXWsSGPkDqd2dx7k1678WNS&#10;vdP8N6VetpptFaCW2AdiS+xiuXz0f3HavFI42mugTk5bPFeTjZ+6qcTvwNO15sksIMzAFcgrn6/S&#10;tSyhVrpIGjzHIRuRjjge9SWNnJHcRGWNovNyYi3AArZttIddURRGypMFUnqxOe3oKmhh2lsbVaqK&#10;a2bWbpdRI5V22gH26j3p9xaI00t3boGjUgPF/CwPFdbfafHFYpBMVUSswtzyFEgPzgnufasIrDHL&#10;K0NtLLDHH5cqIcjJH3gfXuPxrudJLQ5VVb1OeW0c3AhK7XdwuOwz0/Cur8WyzQJa6dBmWK1g8uNy&#10;ByD1UY6gNnmsJI2L7pgzgISDu6+ma39TQXFrZNZmNQ8eBxtwwHJ+hqacLJ2CpK8lc5/V5J4rQRSL&#10;sJGVduP1r2z9lDUrfTP2bPGhuLmSD+0/EFnpiMh4ZpkKZJ9ACT+FeGeMb15orZPNDoqFQMY2HPbv&#10;+de1fs76Lf6t+xv43XT1SWVfENrJJGfvqqJncno2e/1rgxEv3qR0wj+6bZe0fX3+Hf7QN9pc6Knh&#10;69vI7HUoAuUeBdqxzJ6jPPHqa9x+IXhXzL+8vo7l51kR54nMgVoRjKqO209u/NfOfxKC6vqtjqVx&#10;dQG5W3EVzDvywdeoCjlT04/GvXf2afHFx4h0O58AeKLyP+1rWEy6Vcz/ADtcwEgiLn7zKOn1rorQ&#10;lG1RfM4o8s48rMC+tp9I8PGe0u57WRZA0EseLv8AeMf9S2O3HJrvPhTr6eI9GW4u7eOy1y22wyME&#10;2b27PtPRT71a+IOgG10S2k0lzYIlyZWjjiDbgw+YY7kk9+lZvgmzuNMvZr2zjike5cpNHdMVklA+&#10;6qE8YHaonOM6d+plGLhOzPRdKtpVd1eQkRrGpdWzG27JI/CqHiW9hs/EWmq6o3mGVncYBChcY/Ek&#10;VLZXjC0YXUUkHnxwyHy8NsySBnHH1qPXrF3khlcxXEMihyygGRR/eCngYx1rzWtdT0Lpx0NCyjRm&#10;tdsrLvuFkQEY3tgj8K3Y2MsfzIZUSMr93knPBzWTp8TfKs6ZKqksRdst14zityKUG1iki3srZA5A&#10;3VJvBEGrpJ9knbcCCvUDDHjtVOdLJ7+J97vKyb5AXwqKByfx/OrOpTkWxRIpXBkzl+o9aoGWaSZC&#10;qYZ2bauPu4PBP1pDYmmfvMtLHJEJMhFPI2dlJ7Gr2iQoQXeRjskVTJjuAajtg1uuGuS2XPmFsZ3d&#10;z7iiwkdLYsQR5UgJGMbuuD+tAIbr1pE1ylxFtDRzxyhWPGBwT+tc/MtzaPLDY7g4XJXrhd3Vh756&#10;Vu3v7wzuo3yRwBljJ+VzuHH1oZXM+XxvaMnk8g9ifXFBMkrkdhrDNbpDeID5IVBvGM571JdhpIxI&#10;pIfa3Bf7vPAz64rNvbadrSRopWcop+YDiUbv4hjr6U7S7uSVQq7x8rCRWHHHf3NA79GN1sXDXk4n&#10;TbbzwKZEHVGDAkZ9xVfQo57KKzRi5S4upXEbLyV3/fJ78cCtzU1W4sTOhUSxpv8AXke9Y0iMtwjp&#10;I5ZJDIqs2QmSMkexoJcbO5ooIy6RxkBlLKzenJIz70hkZlw6oAkits/vHPNVEKteGRArZnZQoyAx&#10;5A/CluAYJsyMN8aqY0DfMWLYI+lAxJ2UuA8aosTyPF8uQvHQf4mqWrGRBCzJtkmWVzEW5Hygk/Wr&#10;7NGLiKDeoaSTK7uxxyprNu5HlQTEE+S8iSO/DLuTGB34oJlsYHmtLNFbzo0DiGKd5ExnyWJAz+PN&#10;SX8rSQWrwTRgpK8SFvmCLvAZye9TSaduuY72K4AuFtI4N33gyr2I9KhMAhXzBsWLzmjCR4BZmwQQ&#10;OmPWtlY5dTL8TSw39s7CNp4ssLnzMosnlLkFSOp4Bwa5fXpDF4nuba2trm9k1CRTJt/5aO0SsxP9&#10;3AwvFb/is6i+nSmBIGaRpI03sccR8lcYww5xXJ+L7yWy1vyGlkvftquJEs3KTRRiFd2WHG7PYdq6&#10;KRzz1OQvX+yRrd3TIXmv384Keqr2P6LTdVgMnhgxWjW9nIurQTNLIhU8xl9meuD0Iq9r8McuswiK&#10;4a1s7XTn3q65faCD82c5Pf3xXOeJmIhEr3bMWuAyXEpJSfEfybj/AAtgjArtexnBXZxvim8WXV3u&#10;UjWNn3OI1PEbFvuqPT3q3+znpf2341aUWVpo7aeW6JI6bEJyf+BEViz+aY8yHDBgGfHYnpmvSf2Q&#10;9NMvj7VtSJBWysPs27sXkkDZ+u2P9a4a792561BW0PoAMMk9z1oBw2COc8Gm4IJwe/NISTnOMg1w&#10;HYQa9C1xot7CBuZ4W2/Uc1B4RuGksIscblDfnWjjc4VwPm6mud8JSG3eSzckNbStGQevB4/Qigl7&#10;3OvmY/ZijcevvXFa7CrX53LyBj7ue5rsEYmHO7qODiuf1cIL5uWH0FMJq6PH/wDgoqMftjeLye/2&#10;H/0gt68WZc5ZuO2DXt3/AAUSRW/bD8XFm4P2EH2/0C3rxJiyqdxzgYBx1FI0K9wVIIUbjjnPAFHh&#10;WETeJLeMgYZscmklwq7j2/Wl8Plhrtu6udyuGGPrS6g9j6L8FXVydOQQYRIU2Bv7zDg8dq1/ihII&#10;vh7cbAC5jyAT1rA8AOP7PAEeBPJkDv8Aj+NaPxekMXgaTcACyd+x9KUtZHPT0OX/AGM4mk+L1/dZ&#10;BNrpkzHHQEkCpv2i5xPqf2dGG9sIEzyCSBUf7FeT408TTE5K6TggdiZBUHxNP2z4mWMBTiS9QOSc&#10;/KuD0/CtLlz3R558S5E/4Tu/WHCR2xSAY6DYiqf5VmHPl7VcHZ37mk127e88R398FIE95JIAeeCx&#10;xUaB9u4dPQ+tR1NUrJIezgNhuQAASvetHTg3nBVYKWOWz3HpWciYYZJJz1xxWhpAVJCGbcF5wOpo&#10;QPY+if2Zyx0rUY26rsyD/Cc9B+FekEnJB9ec15v+zOQ2i3/IxhDvA4Jr0kld+Vbg8HNJ7kR2E435&#10;Hc9Kc2C33SfbNMLKoxjnNBO1duTjvQUODcFfzYfyoI+bOOh4pqthiOcc4NLnvz2oAd5jDO05rlPj&#10;6m74N6w27lREeODgSCupXqQcVh/FGFbr4dayjAFFtC2D7EH+lOO6B7HzL4Qhkl+HOrRxSIVnltk/&#10;unk88nrjBrRurSZb1Y1WZ4Q8cajoX6YOBn36VU8CQefoX2WYF1nvwHXBAVVz37VteG28vxVJunuF&#10;iUPLHsfDoy/d2nt6GvqKK9xM8Gs7TkaOsyWK+KVl0WO8W3sruMoHHMw2fPz1zu/A1kpHdrqxluW3&#10;fa5DPKucnOeAT2xWtd6JdQtfan9raMGN5H/eDOQARtHpzgmucvWSHVVkkkYvbyfMkZJ3tjPNbIwj&#10;qXIJs5hJ+cM+1McBT61Xjj+0fZR5scSmOQrKRkLs6rmrV/OH1gzSRBJJRG4WMfwnrVa4gU20MVsc&#10;qpmC7hwO/H1qmwRX3+dG6R48xRnH+z6fWn+FGhl1+eK7Lx28luTKRKYlZ1OQWcdh6etVtKfZZh/N&#10;C7eDuboa1vDwhYNbyTiIQzC4VdodbndwFwevPPpUPVFvS5zvxZ1S71fTk0uOER2mmMzQwht7Lk5Z&#10;yevzE56muM8OWyyR5LbC8m0ErwPfPauv8RSSXcsqHZG8e5CE4Yjnk+gz2qh4Xt/7PhkhugjLNGyE&#10;EZ8vP8ePWuKdK9VM7IS5aVkV/EouJp7W8URMGUFTGceWB8pyPU10do+7SYZ90KFZBbToAWkbjO4D&#10;39RVOPTILiwkZ5oozHEWlcuE4AxgZ747VneCb7ZqNyl7A9yWtzDakttCcYDYPXitU+SfqZv3oadD&#10;sLpc6W0FzNbm1a6DtC43vbMBwwfuT/dFcpfW4t7+SGJpUXzDujY7AGx1I9e+K3fD1murWjxrOIns&#10;7Z5GyC33Oeayr8obGPUJUdGuXDoknIkPQsPYYrSVrGcNHYrz2E5hJtF37FyxJAGO+fX6VDFcTWmh&#10;XAeLdFONiScZU5z+eavX0xmj8vaIN64Uhsbsd/rXPTSSCRm3kKv32PTFZVGo7G0E5aMyNWZmRXPH&#10;msSVI+bI719Lfst6j/ZP7FXxA1Zbd53stat2EUecuWQKM98DOfwr5j1ggXGwS+YvUNX1b+xsmoP+&#10;yH45XRHhTULjW4Y4WuF3R7vL6Ee/I+teNUl+8PQt+7OW8cGy0T4jNJcusia1ZxmeRo8eSzIpWVG7&#10;5wQSOlVdTsbhTb3ukmeK6iYNZ3o6gKPvR9ypIxW54Oa28XeGdP8ABl/LbQ6vDYyQafc3CHMg3lmj&#10;6fKyODz6GtDS0vYd+m3nlwXlhKRHKVDRwyY2ghv7hxkjoK9eM/dszxal4v0PYPgN4xtviX4KabUA&#10;kesaegt9VttuGQ9pVHowH4Gr/iCy8q7eHyA+1Y1im8z/AFQDg7TnqSB1r548B32r+APifP4l0Ayz&#10;29jAkepW05w12HPzAD+I5yw9Bivp3wf4l0fxxpMd/pc6/aOPtVjdYDxD+8R1YdgeleZXpypyutjt&#10;g4VI26mZZD7UlrNC4WS6gY/KhOxUk447+laWqwCVre7ktoZnt4BG7rlGKMxyAAcYqZdHigmtJIl4&#10;tYpkLIeUG7hT64zUerNHJLFsgV5I2+Vmftuwce/tXM3c1ULLUteHYoP7Ndd4jNuUB3yklRu45PY9&#10;M1vy+WcFmI8sFkC9Ccc1zVpcW8a3EP2dZPKEceHHBUngH1IrTndmdVSbzCilFO3IXvj8ak1i7Ilk&#10;PmqpUM0jkhFf5SeOBkcVXuvNjiCbXTbv4K8jjGCfSm3cgewlMcvmREjcvQ5xk89ulVGu47kyr50j&#10;eZna4HA+UEKaQ2yxFcTGLZKqEDhCU+564qxAsxjibzSGWIeZjkKc8Zz1OKzIfLPmGK72yQTkDY46&#10;kA7Rn2q7p2w2TZlYyBgQpcE8nq34UCiy3r0gt41aNICjR4Q5+bOQOn1qnNA6GXDs8gLosnXd6g+g&#10;p2pxmO13Iu8eW6ru6qAc5H5VLJMJGlMQyrFWBHVgep9s0yraldlt7hSVcsVBEGCQAQeSfUVUvbUw&#10;akbyGKQhosMFbIYd8elW7glLaeKVz87OgKjG3Jzx+FNmWP7KGP8ACSeTglAuOPqaQiNpJk08jyjG&#10;VifMTdJVbkY9TVbUJYpbFQyhWDIzKBgjAA/EVbuRKYrcSRys2wjAXnBHH4VBJCpLwMG8wRAZ7keg&#10;oEyWKOQTy7FwFm5YDBCkZzn8ao3Eq+d5ozNLIyqik7SRv9+3etNXkZplUYQyLjHZcDr71R1ZRKkb&#10;QRH57eTysHGNrD8ulAPYdqW7bFIWG4z5cD+LBwMVSdv3gRUP7y92fu2+ZScdeP0q1E/yRBkZv3ik&#10;qvReev51XQMyNIZcOl6Zh8uN/bd9KETIoQp/ov2dI12xu8bdcIckgmsXxLM6abNLdjZgpFG8fGH6&#10;nPH3T9KusYRrtxNDdXUTymRvPkl2xyP/AM89ncehFVPFqFfDtxdM2+2kuInlSU44GBkAH17k1rFa&#10;nNPZlTxJMI44S/nRXKPhJNg2KCmMkc9fzrmdetYsQTFpYWeUwM2cfZYjGCze4Y8Zrfa/hE5nmu/3&#10;ckhChlZWmO3BU9h/hXK+OYrzUbTRoXjlma5uZEEaAIpCJkBmznHp610U9zlnqcrrlw8viGazkuYl&#10;aDT5riPDh5GKgcMBwBjpnmuA1XU7uew88SKqyy79sY3RkYxkL2PbFdLrYeVNQ1GzEdjLdafIJhNI&#10;C8ZRgO3AbjvzXFBI5NKumjlE8MUCytID95iQDj8TXS27WLpRW5keKGms7Q2txEIZsq2wf8sSfXHt&#10;Xtn7G9g9v8OL7UmiIa+1FtshOSyIqr/PdXhnjNo0aZdr7fLXILZOetfUfwQ0g6F8KtEsXG2U2gmk&#10;A/vP85z7/MB+FcGIetj1KC9251bMd2M5B6mk75Hp6daQElT25pVJ9+OhArmOgd8wA4/CuYu3a08c&#10;zKfuXUccyk9Aejf0rpgx3Ahh6Gud8eqYZtO1BMZSYwyH2YcfqKCZbHUWMm+1U5P41S1CKP7Qdw5x&#10;TfD04ltwyk4Izj3qzdI7Skgke2KB3ueIf8FDuP2x/GBJxxYgAf8AXhb9a8NkcYJDE+o7V7l/wUPA&#10;H7Y3jA7sMfsJH/gBb14ZMTvbPUnPHagtEM2W27jlmHTtUnh+OR9WRowMp830qKRuAO+MAmrPhWMN&#10;rRLtgRrke+CKXUHse/8Aw9G3Q4t4+c7SQGyCT71L8fbhF8GCJckOuemSD/hVL4dyTDTIfu+VvILH&#10;rnsDTP2hZyNCt4xt2pnIHTp1pN+8Y00N/Y0QCPxheAAFbaGLeB3JJ/pWH4muP+Lim7VyfscVxKAe&#10;gIQ/1rd/ZGcReAvGUjdDcwJx/uvXFazORdeJbxGG2KyMWTyCZGA49OKsctZHBIpIDPnLNye/WrYk&#10;LgIBznr61UAAIHXnr+FWI2Vhk9en1qDcfHkTAE7/AGHWtDTRm7XJx1OMcLxWdbE/a12Ljnj3NaFo&#10;z+YCmQSeOPu+tNCZ9EfszuP7C1EAjG9Px49K9GHXb2z3rzD9mR86RqgycK6bSB616WxZuQcVL3Ij&#10;sSjBzkdPypFyoJJ59KYW4KkHB9Kdk44PA6+9FxjlwBk8g8kGkIyxA4HUUjMAVPamhh2ycUXGlckD&#10;KTjr71lfEAE/D7Xgo+b+zZcD/gNaRYBiP8g1U1+JZvDGqrK5CPYyhm/4CaaeqBqyPlnwffLZafIw&#10;EgZZ5PMZWxnk9BWv4Ru1gnSSO7VbyUrI5dN/l/PwAO+RXOKjqt4yHaYLmUK46ld55/GtDT1SK63x&#10;Yh84qiyuuWi7kkfjX1FF+5H0PDrxXMz1L4g3FvY6elpY/vYdUtw808qjKNK4JgT1zj8M157q8ap4&#10;wv7Z9sHn3ODHjIjAHAOP510Gs3qSa4lmEmtJYNksfmj5J9owZfY+lczdmUag2pm5Q/ap3U7eWyOp&#10;z2HPFapWRyQQ3UpXVleEkiNsJIw+9jr+FPJmVEaBGDNuBUHC5YVUuZEkUq+7yd4bOc55/pV2/Er2&#10;gjRHYrJk7P4lxwfpVXLtaxFpNtHNZM0yqUMu3eCCS3oK2vByLJcTxW6+Xf8Ak7YHkBIiVW6k9B6Z&#10;96xtDlhjglgnt5cykgCNQFX8fU1o6PfRWviKO98q3V4VeM27OVWRCOdx7k1L2G76k3ijTvsdxOZ9&#10;HtZYZZFBdm2bMjO845GTn61zbCC31SWO/wDsxzCfKWcFQpzwoI6k9BXX3thG2mwmLUZJIrqNS0ig&#10;yKgDZUewBJHNcb4xtA06brNre9hmInZjxK3ZgD93sazbZdN9GV9TubaaKaSe1eCYoBDEx3KjA4YN&#10;746Vi3ge21RJIxEXiG1Qh4ZvWtrURMdH8xkaQtMoeYLlWPfJ9ar2UCSyI86ASHhSANq46D6mokr6&#10;G0XZFnSbjUrZHa2Bje+QKcnCsvcA03XrAulraCN45LabEMSncpZuoz/SriWrS2P2WdMXImXyP3u2&#10;KJD1Yjv61LrWwWTyadftcR2coNzJuHlmTOAyjrg+tW1dWZkn710VEtpntpb8RnzbJixRudrD5SD/&#10;AIVx+rSbIzgjyvMLMgHG7/CtXULmWyeaNbny2uifPi3/AHj6/Sue8QfurKAZIL5+UdOP51yYmouR&#10;+R10IPmMmZ2eUs3Jzx7V9hfsMXMdv+yz43l+xvetY63bzi1T70p2gAD3zivjyNjvyFyTxivsL/gn&#10;nDLffBT4i6Mlz5M0zRNHtGTG+0kOPpivH6XO6e1jzmddQ0688K66jNHdpPcpewzDbJDMJSWQ+5BH&#10;HtXpGvXH9q+HItVtcSws2WWT5fJYcNx1z7e1YfgZLfxnr+qPfXwv7wXkg+1Mgj+0Ou1Vl2dBwOvt&#10;TLCSbTfEGsWPntHC90lxKYj8kjZCswDfwsfSvYptOK7nh19ZNPod7Z6Oy6asFyvmsWVmmVBIsgK5&#10;L+5wRWf4/wBD1HRIk17wfrrWGvaYwMFyw8v7RDj7kgPHbGDxXU6Yv2dJidLHlzuYoBDKdkCKCWLA&#10;9CfzFW7+3tbvTxfXFq13byWixPFINwbByOfX361yym767FQXLqtyp8FvjlZa0lto/jK2h0nWLh8W&#10;s68213nqNw4Vtw78c163qNgJUEr24RywKHHAOcg5/rXzJ4u+H+m6p4OtzoskUARLmWbys7H3Sjy1&#10;BPZTnpzXV/Cz4g634J8vw/4hlbVtJIjQSpIN1pwNzZblkHpWM6KesDrhXW0j1PVLVoYZpFiIeUxr&#10;IpPX5/vD1FWLmGaSSF4yMhnyy/KpwuASK3ZRZ6lpqTWckVxBKqSocggj+HFZmqWG6/lldyVbaShy&#10;u4j0xXOdDh1RmSrO11dSRRNLKBEhgJxubyz+A5qh4Su11GWFJIJkZgTIrcKxCEEr9CKt3NpcWt4L&#10;uFhvxE+Cc4OSCSPXmsvRL9Rr9tbGGVLiOR1Du+CUIOc9gKaV0ZN2krmvdw2cSxSOil3nBZ2OPmC4&#10;3ADrT9OaODzQgV5FnUySZyEyvU0t9PH5Q3wFy8yYAI3AYxgen1qpZMlnJrO9zuikiSZd3ylSuQcf&#10;pmpLvZ6HQaoVS7jRLgx7Ym8w7dwbPY0fLHHO5lzu2sr7OOuBwO1NnhDwPA6FfNb5VHbjP40QXOY2&#10;jJ/1kGPMB44PIpGvUTVUlgR43CyrIz+WMfNG2P4T39aoJ5kkcCyKrg5jAY4zgcmr0kpe8gtvMMYj&#10;kfqQQQVzz71n6fJGwtJdrACSRFk7Dg5P0oE9yy07J9kIZcRswG7kFcfd/CoZtqgzb964CEjg59at&#10;QyFra1Yxq52EvkgbPqPWq8kKJHIA7sJOox90Y7+1A7Dbq4jibyiQyuFUbRgnHIqlBIZLu3uInJWe&#10;OYfL2IPcdsVPcTB7aPbHiRo0QPjICYPzY9fSsl3MN9BErN+8jlJw/B56tTRnJ2ZpRtKZfLaVhMSp&#10;KMMAAd6qF0jZ0nQLE90vmAcnywf04q7cXENnJFI6tI5VWLBeEHGaz9YaNRcv5rCR1b7nLA54wPcU&#10;kKWxQtXin1KJZi6xrLdBUAJVVzkMf9rFUfEENvd+AtQV9PNyCylA77Plz1P+6cH3p8l7Dp+rKX8x&#10;J7i9MTgtuYqU+/7f1pNbuy/hPVordftBt18hiflJcANnHsK1S1RztqzM6GP7NcWry6h9otY7NTMr&#10;IC0rgdST0H0FcjcybYNKZrqGS5N9diN1kZfLdVy2VPoBx6VseIb+Zb2SARkW7WLloraHcfM7Bn6q&#10;AOetc9q1xa6fZ28tlZII41uJJZZH3eVuTnnrzyea6YJ3OWTR5/cfYYruSSYuIZ7S4luBOx8tn65P&#10;fJ4ri0uJV8MvcGFII2jCYHPO4cDHtXR6lLcXeotKbqTyXtX2tcxgSEBeRt7E9c1y8L2q+E7CGBcX&#10;cXmGcsxIYMcr+IraRtSjoZdpaSa7420/RokZjf3sMTAckrkZ/TNfZSosarEgARBtUAdhXyp+zRp/&#10;9o/GyyllDMLBZbk7T0YLtBP4tX1WwOc5GB2rza0ryPWpxsgB3NxkDpQCWUhWxikyFOcjB6CgD5+v&#10;OKyuaC9FGBye9ZXjW2a78LXyxj95HH5yFexTn/GtXGTk9R0waYXQko65Dgqw7EHilcTVzD8CXYls&#10;4237tyjH0xXSttY5I6+9eeeEwNN1K605nbNrMyA+wbj9K9BhaNolY85HpVExeh4Z/wAFEsH9sXxh&#10;xjb9h/H/AEC3rw+6DMMggele3f8ABRHP/DZHjEgdDYA/+AFvXiMu7BDce9I0RUcKEGc5zzzxVrws&#10;Hk1tViPIOW9x6VVkxvAxlW/WtLwdtXVAcA5O3OffijqD2PcPh2g8qII4VN/Tdw31/Gqn7RdyP7Kh&#10;UYHyspAHJOP5VJ8OTudokfgbWQsuck+grI/aQl3MkYQjgA8cjg1D+Iypmx+zaRZfAbXrzA8y41H5&#10;2b/ZQY/ma861qT/imtclDj/Sb2GEc8nALHNd38Kpfs/7NV7uOPP1KXdjqflXivM9ekYeGbUFAr3F&#10;9NM3vtAUVp0GleRjxAtGB0AHfv71OqqwJz8o9O9QpgYxx7HsKezARrnaMnnNSbk1vgXIAG0Z9M81&#10;etSwnDdQrdVOCfpWfBgzLktnsAf1q6qsp3gHO7gA8fWgTPoD9mMkaXqQwf4Dg88c16cDgnjPfivL&#10;P2XtxsNXO7AUxoP97k4/WvUAoL4yR1pPciK0AgAkknB7A0rE7iB+FB54ABHsajkOGHOOelIskcAf&#10;n+VLGEA4J9ai3cYGacpC8YwMdKAQ/DZ5I5qh42n+zeBtbmzgx6dMw/74NXYzuf0FYnxSdl+FniEg&#10;HP8AZ0oA+qmnHdClsfMunCF7A3LjfH9qdplbq2TwD/s1ueHPKmuwId3lyALMZVD4w2f3fccday9A&#10;gf8A4RO0LRo5mvGTcRg8npmtLRpLWxvJCkTzO90V+QEoIwuOnfnvX1NH4Ing13ds1fEtzGPFJAJS&#10;Ca2KwBmy6Jnpz781i6z5X9jSiOExTR3OVGchwRyCfbrWn4juV+0W9xAqf6olNzjPzcNuz0PQYqfx&#10;BplzbaPZ6bb20Z8p83k7qAsjnkYbqFH61s+xzx0scg0quu0MDhgPmHH0rZ3TQxxE4XKZz1FY6DZc&#10;ea8aMoJVscYOeoFaenSfaWhEUbATExlScgEdMUkzSSJtEi1O4jYWzuYQxbamAC317VY8lTZ3M90i&#10;vDcupgk2/ckX+FvUe1VPDE8K3t1BIH8tG6I+3DL/ADBq7qMa2UEkypI8UQEsak4UMep9+KXQTvzW&#10;NPRb+K/P2K7nZPMJaUxqFV1XpGFXgDNUtdtJ3SO/jt1me9la3bzszAEjAMQ65xzk9KztWit4tsVu&#10;zBCNxkThpt2D17YPHHWum8K3+q6pjT5RPuUpKjQhd0W3gAnoq+45rNha2qMTQbCOGy/syGxuGkIC&#10;lIJfnu1B+Ysp+7jnLVja3bWFsk9zIkwiE4FvFHHlGAPDE+3IPqa6qJNLbWhfa1e3IEolVEhUx+Yh&#10;OFLOOnzdjXI+KIvsl8+n6fdyXsboNxK/eY/wjtx6ikyou7KsV1PrOvO77FMhAiiQ4EnZVUe1afiq&#10;1ijntQNLh0i2liaOWNH3+Y693HUMeDzXO6XFKNXtY1lktr4Ex+XsyYivKqPXPrXSaxc29m9+t55s&#10;RlWO/sYpRvfK5DCQ+/PFTGStdlyVpJI8z1qZW1Vxt3qoIGGz9Kp6pK0sUCkkhFxkmiSffdTPxiRy&#10;fTrUN02+RcKBjpg141SfMn5nqwjaw6wX98jYHsCMg19i/wDBMq5R7TxvAkYRj9mILckfeH5Zr5Cs&#10;EMcvIIZxheM8+lfUf/BMi5MPizxjp83Dtpscvlntsc5z+dRJWp2C95EWg6hpGlfHu5vV0qS0gnvX&#10;0bVrdpt0bXMm/dKvoCdpHpVrxVo9xL44vWgmLXFqyWsUEmIyI4sHyhjjeB82e5rD1owN8SvEem3L&#10;vdaRLNG73RTE8Tv80bqP4tr/AC/SvQ/hhrtt410OWK8CW+uabMGufKhBMgGF8/aeu7HPpiu2nLlg&#10;meXWTcmaMU07axDch0n3sIshvnQSLjkHqfWug8MI/wDwgEljEG+0Wu+2aGX5lJR8kk9cEYxXEa1a&#10;3ReW4n01o5IpXNzM0uwzQq/y+WO5xg/Sui8JzzX13fwQXR+zy2e1poY8xSEHIyR91x0561M1dXIg&#10;7OzH3cFxL4LubPTLeHyjfTRuttIENqPMVsR56A85FV/Geg6ZqGrWLLoyzgrdB3VOkZhC/MeijPOT&#10;0q6syWuh6tJ9geGGW5QnyWLNOQRukbuOOnqa09G+yy6Vcy28yy/2laysrjJBCqQqsOhIIwazvYtK&#10;7scl4E1zVfBnha2WGeMW1tsElt57P+6J2gDOe5zn+Vew+G/FWj+IUaPSrrzpY2CzpniNvTNec+H9&#10;A8jQUs7y1dbtYgElGGjDnBJGOQvXg1Qn0Wey1waxpZFtMWjFy2wo1yPXaOn161M4wl6mlOrOnvqj&#10;1u+07hHt95cxqW2tzw5Ofx6Vy89nEmqLGkTLvcTSPIeWLEjaT7elUvAvxAmcpZa/pslnKpkjM+87&#10;Nyt91h1zjmuxmt457VJrXaVUo4IP3sNnIrBpxdmdHu1FeJnIrCPy3xK6FUMjYzgD0/p3qHz43a6j&#10;eOGLfEpJ6b+cAsf5CtQQjE7ttO643EkcqPXHrWHq1pLDfzz/AOtUiMPGOqgH5Rx65pLUJXRti5Lm&#10;13StEVYwZ64GOopkbyMIopFiljkjkDOOMkH7q+hqtpawiyRJZvMMN24JBBIXaOh79altV/d2Fqkm&#10;Nk0isyAYkOMg4+lIpNsmBRpN7Ak7gW6hJDt6H8KpWBSeKCEIyybyQAm4ZBOAK1n3TBcv5KySD90w&#10;+VmA6CsiK4jlkt90yQSySPHFFtO5gCfmx7HikUy1G7eXCZE/eFSGCkYBBp008RM4WICSRQpdTwcj&#10;oaNOX/iWWKZYApIrs4yUIzyfxqrDCnnO/mbXMSuyEcN7j0NAXF1uMyQboAkZQjaw/vKpwMelUJmW&#10;O+s7iO3EjOzJIcAbcjkY781dlmD3ARN0iIgdTjBYkEYrI1v7LbJaTtb48pnneYMQIQBncfXPTmmi&#10;J9x+r3BabbjY0g2ncN2wKRwMd6h8RXkMMN1def5cIZt0iZ3Lxj8CCaimYKLGOFlMk7GVWC/KqNhm&#10;3HrjFOuoTe6VfxRqD5wl+Q8K6k8H9O1UkZtt3MO4tFh8VrBFFAI2eOR7qQk7vqD37Z71Fe2H2O11&#10;W5CxwpKDmV+JZXblQg6c8g8dBRoyXE/ixpLzTthm8t0PmlygQ4aM549DkVe8T2dsdM1NlWaUyzoz&#10;ITjyyVIG3PQc5rTqkc9tGzn/ABKJpY47gLLFCLHdKIpQqhsfMzA8t+A6V534+uo/7JkstMuTBJFI&#10;6OETC3KSoC3zH0PY9O1dJrGm3U3iS2Wa0th5223hC3jM6Daepxjt0Fct4mjkvtPh0p7iOK5Il3GN&#10;CsXGFXaBkkgA5+tddNGDepzVpG19rLtq0qmZkeIFQGIPl4CgdOcdK4HVLqO20cPEGMqFosY4x2J/&#10;Xiuz1GS0j0CS8VmiZUV7VZm2ySEHBfHoeeDzXmviy8Z28kEc/Mdo65p1ZWR14ePMz1b9i2xWXxDr&#10;2qtkCC2igXPcuzMefoor6D3EEA/UV5H+x5ppsvhpdX7nnUdQZgMfwoAo5+ua9ZUgYYHkdj2rypu7&#10;PVWxI7/u+nP0pnHBB5NI7Ade/f1pMgHd1AqRjgc9e3SmuDsPfByKVeT2x1zTTy3L9aAOJ8UJ/Zfj&#10;9Jv+WOoQIxLHo4ypx9Bg/jXa6TNH9gRWflRg5Ncf8Z7V/wDhH7PU4yN9ndhGZugST5c/99bataLd&#10;rLpkLqTkqN3PU96aM3ozgP8AgouuP2wvF3AG5bE5Pf8A0G3rwu4yAPLwx9R+te5f8FHMj9sHxWee&#10;RZcH/rxt68Ldvm7gk8imzVETkbd3GSABjtV/wihe/B4IDgnHX8KofIQVIJ3enrWp4E8s3ZLdVPT1&#10;pLcJbHs/wsCiRGZCpOQv+Irnv2g2/wBLiOeVBBHc8muw+HUR/coqkfLw5XOTjP4Vw37QE8n9optI&#10;ZF5z3U471n9szgX9FmFl+znZKoIW4up3c5x0/wAcV594hKpp2lQZ5Fq0rE8/fYkfpXWatcBPgroV&#10;r0LW0su31PmEY/rXIeLHjOseRGx2W9rFEBjp8oJ/U1p0HDczGJ3cgZA456VOhYJggNzk1EdmSScY&#10;7URZOOuM4zmkbFiAD7V8obaeu7v7Veg3ifaAEPIUk8VnwsFmLMWwOoWrsTl3AZefVj96gD379mN1&#10;OnasQpJV4gST7e1ennk5LDNeV/srk/2PrDYOfMiGPoK9Tdxt/nUtkRFz8/3cU1+gIGcHj1qNH+bq&#10;Tg+tPlmyvHBHTFFxikHeSB0ob72Dzjnr2qvHPvcpgHPQ09JEL4AJx6UgJEdt+MDmsb4qZf4Z6+hB&#10;506Xgeyk1qs483AwOcnNQa5brd+Hr+0cblntZEP4qacXqKWx8p6ReMmj21rnkTGVMn3I/Kuu8LTw&#10;LqMobTVuoLZXn3Fin2hmGM/7o5x71yl1bRWupvEw2f6W0H+6uc5+nNaDSXdsPLilkSS3fbkOfmGe&#10;Bx2r6ig7wR4lePvMl1wtcalBazZWKN1KRsBlBnOT6ketdnq8NpqcLsJJc2iCOZkbiZzwgX0G4jPs&#10;K4bV/k8QNKm2R4iMnd94nv8AnXVw3T6don2pbfz7iNTIcMFhjDHguOrN6DtWy6nPNbHG3sLWb3lv&#10;dtA8kMjJvickMw6ge1TaOZPsdrdQsqusgLAdG/wqLVLqOXT5JmiUMXB2jt65pNCDSabLCnWL5155&#10;A9CalPU1a90kBtrfxDcRwb447hyygtuaMd8fQ1o+KNUnu7NFt0McSIBLF6gdc49cZ9qwrxo7eaOY&#10;uAp+46np6j61tTtaHSDFajZIX8zzWbcwVsDBx270u6E1qmWdPVdR1KCODylzAV8lgCeRuGR0HtXS&#10;eDdds9H0+bTbSKebUpY2+2t5O7av8Kj3Xr71yuhaTcyyQ/Yo4UkSVkucqSQpGRKB3J6e1dBZ6QkF&#10;xE9vfXEUV4+WVWIY8fdLem4VL13Ik0upnW8Es+u3CNfm4kfakUpJ2nPJBHQemPWsTV7GOFBMs0sU&#10;MrO0K4CtuU8j6Z9K66+Nxd6TLDbGNb+KP/SGtkx9kCnhMjtjkmsXxXYhrZZNLQqXjE0wL/uoYyNp&#10;cE9Bn060PYcZanFXVw9t4mtLi1l2T+Vl3Y/ebvj861dVvry90CJpZ4TJY/6OXLfvfKYnnn73J61T&#10;8ULakzzpvkaKRY45Il/dnA+Zj3/xqG/nmZ4nEDzvcWxgWJlHyNjI+o71hdps6bc1mcLMpjnkTcG2&#10;sRn15p8UPmAk44pJ0d7hi33gTu9qtaXGjR4l+7nHXkE15UI3lY9GUrK5YjiBhR1JEyNuBzhcf416&#10;1+xx4gj0n4t6xJPdpbve+G76GN843yeXlRjuxI6V5RGiLNskDshXhlHeuj+DEEs3xp8MnckfnXw5&#10;cYCgA5+oxXRKKasYNtJs938XTWWu6nZWN7p/2WW/0KL7NdxnmZQytgHoZVZTxXJ2X9paXrFxr2lX&#10;/wBn1TT186YMWAuIy20rj0I5I7Go/EWuva+FNH1NFlY6Z4jms1VHzBAgYyIc9QSWI+gIrs9V06Hx&#10;+1v4i0HHnxWpW/t1bEkMwOTEOyq3UevStqdkuVnBPmWp1vh3xJaa1G5uILd3it5IlhuckEOqkkds&#10;A8Vf0OyNn4ya4VBpbnT90P8A02HA3sTwW7YAyBXmfgr7SmkXU+oBrXN55U4ByIwOmPQk9q6zwdrU&#10;Wsqba7gu7d7S6cW8FwTIswIAChuuD168Up07XtsZKTvqdnJOtrp91O0fmwiMGdEb7wUgkDv/AFq3&#10;4WsxYpIbd4RaFpY7a3iYblkJ3YwegJOKzbQWK2k7XNpJZM9s7pFDkrheOvQA1P4Fge6guVe2geRZ&#10;DJFJG4G2Jl/ibv8AX1rma0ZtHc1bG4dtWnRIZ454lEkzGMqsZwMqh/ixnn0qzfGxSWzW7ladoSyr&#10;MAdwOQfmx1G3vXPaTcx3UtxYBb+zuIUZZAZCXjjI4cjowPbua24AkO6OOaUzO6eaZlwFXaCOOlQ9&#10;GaRdzI8a6XNdWxFtfCeL7dHNBE3yyKNpyS34jis208U+I/DN35l7aTXsdzAjRJEQBHIj4dAvfKHd&#10;keldrdXRgsp4yu5Fn2p8g3NuPGD2UVm+MNIhvIYLeeBby6RZUAj+QLuAyS3p9OaFJNWY1GzujrtE&#10;1qz1OOUwBXkUK+1BwQ2CDTNdgeKO7ZYmLvb5H91iD6+tcXpunXlhrgvLFZECaSsciB/lBUgg47nA&#10;IrotN8SxXN2LS/UWs89uWTzhhJRkEBT04rJx10OiNS6tIfYbf7NG60MQW8PmjHRQgxz6VbtpQunI&#10;XaOOI3Gd7ckk9AKW6jRdPEewlPOEpCyZ+Ujse4pksKTxxeZEYjbuJEG7I9ifUmpGlYnQNJMpCuwS&#10;dXVt3Ax7VUQKWWdbtH2XXl+Y+M8k5Ge1STbhG0iExB542JOOcdR9fSs7UXniWYQKv7u7V2Tb0XPc&#10;9+tANlnTbojRFaVncEvuwckDcQMe/rTZmnkDeXMxRYkLkcbWz/UUxiipCkjmPfL+6jVdrLg5Jz6n&#10;0p8TIn2pQWlkMO6MKQA2T/MdMUCIrloX1m7USE/u42VE7AZBUe9Y0sEdxaWZfBizNllbqO2QepFa&#10;8yyR3+Yk8sCJGYMPmB5HA6VhebdpFGbSGN7W1hlQCQ/vGYt19MZNVFESNFY3+1MRE2FwqZX/AFiY&#10;5yOxzTbWMvp8hCSeXLbTPIVOGjGeMDtgVQ1GR/7aigmuJFcouFViBndg4x2p3hqa8XTmi1BmEgMs&#10;U7Bi2yMMQpX1XGKqxCepErRGW0eINJHKWDyK3lrjaMgn+8TzgVUZtQurG+gvYljgjt0dWD5fechS&#10;ewAxkitKW2gja1hthtVrmWTABwx2jG0HoeKg1aOGWzvTJzFLAiShT1GG+fI/I00S0chqsMt14ktr&#10;e4fclk4dCmF83KDLc9BnOBXntvbXEaReIrpi8I1GZ42cghwOAyEdD2x3xXpkr+brcZSXIjCGKBVA&#10;LyeXhct/dbjFeZ6Klw/hi3tLi6tYxp15cJL56ZUSM2Smfu+gzXZTOSXU4LxfM8iie5iW4dHZ2dfl&#10;dQTwCvQAV5nqEzTTSkAkgkivQPGc6wWdw7SIVO8JsBzKc9cnsK4PS4WvdZtLZNzG4uUQ+pLMBWWI&#10;lqejhY+7c+vfhBpn9kfDDQdPKkNFZq7bv7z5c/qxro8jGQQuO1RBREiwICEjAVRnooGBTiW6jHHF&#10;eezvWw8kNJlu/UUjMFwoGT70zJVhjp6d6QcSEgEj3pDJFJ8wYPBFKAVA3/MR2qMMwBP5AUBs855o&#10;Ao+LrE6v4W1HTQfmuLZhHnoHAyp/MCvO/B+pb/D9uRcIOMEMOQe4NepK48wHIwDn614L4uli8P8A&#10;i/VdKkT5YbtnixkDY+HH/oWKZE4tmv8A8FIv+TuvFRAzg2Wf/AG3rwccck7s9PYV73/wUiwn7WPi&#10;t/7z2Wf/AAAt68CdjkDjjsKb3NEIW4Ow/MOlbvw4hjkvAX+fcSGUjgj296wJQREWLDjgDpXX/CNQ&#10;11Hu2gJJkeoJIwaFuKbtE9z+Hls6iJwPux8Z4/Mdq8u/aGwmsPH3XIOO5HevZvAinyZAyZKrgt6m&#10;vFf2g3Da/NCFLbWILEY/z9ayS94mGyMrW3I8LaLZDHzWyKAexJz/AFrntccy61dsCv8ArNo9scf0&#10;re1d4zqWkQYBWGOMnA5yFzXKzOslzK5OCzls565NaMqCCdyoxjuMketP+UjIXimRkFfvAsemT0p4&#10;wse7oe1I0JbZsS7ie3FWIVX7RhjwTnJqtadCOi4xkdSaso22VTu+XAIIGSB70gPoH9mBhH4c1Obd&#10;8rToCT14WvSXlXlT35ry39mEk+FNVL8brtdpJ7ba9IMiPMcvnHUVEnqSkWndeMKORilgYEkHOewP&#10;SqjSNn5XHXgetLHLIuQRg55z2pcyKsTKyrOcgE1J5q7vu4PWqMbNJcMzPjBxU7qASA3OMk0JhYkZ&#10;S7DHp1ziqnii8Nh4Y1K9GQbWzlkOe+ENWEfEW0HJHJrn/indrafDbWZGchJbUxcckF+MY/Gqj8SJ&#10;ktD5strqS+1aW82ny/OZ254UFjmr95dytq7TRzmOBn3R5GSRj0rM8LTeU+8xoyMjBlbkPnkEj2om&#10;UM6ybmDs5LKB09K+kpO1NHkVFebNQNauZSLn965GFAycY7fjW9dfaLv4fq0kZIhmQlieIVbjap/j&#10;c9T6VzlnEptlkiQo0/ynbzuPp7V0mkRXaaQujXUw327NIq5BiEeMcf3jk9RXQm2c07I5W4EcMpiD&#10;llGBz1Ppmp7Ri0Uts2RuXfuU4ziqupJINSIfGfuyNjgCtNbZQyh1AxAQfrjI/OpWrLeiKywz3nhq&#10;5V7sLBZssnkGH5pGY9d351P4ZklOqp5ogkR49jBuEC9m+q9RUFvJE2mi0WFUklAlJYliWB4B9Bil&#10;gNuU0+G0hllvPOZbuELlSAeMevFTs7jezR0fhW6k03UrpFtxLCTuSaWb55V3YOSP6Va1TWZLiweO&#10;2i2n7S52gZMYP3Qo/h6Z560klt9kR9aljhikjZgFwG8skYOVHGCPyrBk1dX3RPcyw2rDdCigAyMW&#10;6sR2qm7GKXM7o37HWpZNInMNu0k8StHcXEa4Xa3BDDqzHNV4ltrjw/JZXKzxlI8W4Z/LV1XoGB5w&#10;Dzio9FW1trmO5sJo4bu7kYASS7UgXGN3P6ZqHxfd6bp05ke6gvp3j2ByTtnJGCR/ntQ9FdhbWyOT&#10;neeS1MDSSSSvLgsoIUgetUtRklctI7OXQAxMTgq2ev0xWhFLCZVkmLmUclv+WfvkDpx6VR1iFheP&#10;DjIdwVAOcA9PwrmlsdkdzD1aye3vWJcbZTuLDkEHnip9MaAfJLCuQpBA4Lehq39l/wBIkt5ZEKpk&#10;eYvIGO/9KpTKgn+0Ryl5Bjjtj61zuHK7o2UuZWZJbsYw5DMxVccd/rWh4A1BIfiLodw7vCsVyo8w&#10;Lu2HkcDvWRYylZnVMc85HUEVXt7lrPVre5RirRTCRT+Oc1DnZJlct7o+j7uz0zQfDvjzS9T06WPR&#10;kitrnykXHlzOrbJFzyGzzj61y/gnxM/hPxvNeTjOjalDCL5FcB2jKg+YAOjZ5x1rumvjq3j7U9Eu&#10;H/tK18ReF1SRGUI11IoD71PQMq5w3tivKr4LD4dOiyPG9peXLi0kwPNAT7hc+6/lg1ot2jkirx1P&#10;X/GWgNFfRaxpl601nqlzHc3WAFiQbT5ZPbnv707wlr8ltrdra3c6wCPUhD9oVsrMCuSJFPY9mFM+&#10;CHiiNzF4E10xPEqq9vP5Qw42/Kj57/3TWX4u8OT+GNWuLqOFZdsiyrczMf8AS8sTsx2ZePrWl7+4&#10;zlcbM9mGpxf2XdxzBraeR2YTFt0UgJwEP0HrWbY3sEer22jzyW8NxOmxdrk716qvpwOfesXwxq39&#10;qnZc3EDpfRJPbxxw+UjDBDEof+WgPTHpU2k3C3Js1trO4kggtJEcBN1wzM3EhPYHpnt0rlcbF817&#10;GvphmsfEUsNvYzRf2rNxeMhcLCsf34z0HQjB7mti/uJWEU1vHLHGYBGI5RluQACxHc1jTCLTrGGz&#10;W6vVSyuotyLJ8qKwOAx7Eela2mTTf8I1JeSSyu4eVJEYBCzA/KVHYY/Ks5dzSL6GrbXF1DDctcWz&#10;zGO4OxIwCwXjGPcU9mt4Vu0giaNGuMlkO75mTqAeh46VHdXzuHYLsSCOOWWdW+ULkfK395sn8amM&#10;0jarcRSwRsruGZ921h8pCkKP4u1QzZMcsVydRheynhZm0xQzSDJH+1j+dZPjLTr+TRrdoLdLgbyA&#10;ZG2KSR/ePK9MDFS2V0Lu9iup7C5gSKy8qLc+xi6n9RxW9bi7n0+2kkiYs+XKlwYwexx7Cp+FlfEm&#10;jzb4b+JdasxaW8sH2jTTiF/PJMsMiuVJX1Uk/pXq6TtJCjKOVYcN0cZ615frWivFqha1t5vnTMcB&#10;fkfOCSD1C10do1xbQCVDIzKA5jWXzA6hvTtn86uolLVEUpuN0zqZMvmKZliDT5XzEzvC9vb61kzm&#10;SbMiKV8u9/c7RwpXop9cVoRanFeWsuCcghgWHzCqY8q2mnkBc5l3LGo/iIwWz71ibvyII5XeYK0q&#10;u6t5hj43Zzx1706GBEmnKOQ0kB+QZzE2ecn3qlA8dspE0cxdst8oH7sA5yc8n61PZXBll+VT5jW6&#10;yH5sDGf85p2ZCkrkdzK0upXFxH5kyRJEkad87vmAH05rAulm+zQmbdK8jzApGv8ArADnA9MDvV7V&#10;L25t9Umt4nthO/lGN1PEWTlsnuSKw7ye3tVQIzGOaYwtLvLncfu4A/hycHFaRRjOVyxZqsN/aGPz&#10;PLkkGxZW3Mvz8Lnv9a0/AbFNJvhNNJMBJOpDja0Y3nCgHnHvWT4eiuJ/F9xFcxx28SzLbo8S4Lup&#10;yQg7Adc9a6DwnYLFHcBLZwZBIXaR8sw3HBJPPNOQ4J30HNJBPfWUkofdH5xORn5cAHOP5VAsUaST&#10;xW6o4ktA0axpgMQW4P1B6Vq6iscDWpDqlwrEc/dfK8g1k6is8loBbiIuIpCJsYRGHOFx3xxURLlo&#10;cbq2pfZpbF4oi7t5QaOHo+OgwPTFeTeIIhBpN7bXU0kJlu/MsAGBiiBfLmRe75z7ivUv7Ytbi7sP&#10;LMaw3CQo88yHLSN/dA6Y6V4x4zumnSM2w8kieSW4jeTK5EhBKg9CMfrXbDRHHFNyOK+IlxcXywyX&#10;EgKRIY4wvyjAPU/U1D8ENOS/+L2iWyuP3VyJ3J5ChFLEfoKZ46mjYJCOfLByCp6k5z7it/8AZUtY&#10;7n4rPO2dtpYyycjucKP5muWu9WetQXuo+mmkDBnHJoQnJK9+agZ0DKocVIGBz1I7VyHSODncCR2p&#10;Y+pLH8M9aRSCuCfbFLzyTj2welAAzZG0555ohII2rggc0w/6umg4UAD8aAJXxvAIGR19q4L4o+AH&#10;8SeJE1OFyu63VHxjkqW/piu53/OQcHPapoJ9qYAGM0AzyH/gpEAP2rfFrc9bHp/1429fPrSBGwoG&#10;c9e9fQv/AAUdVj+1Z4wPG0Cy79P9Bt6+edufmxgYzmqY4hMzSIWDZA65Fdz8Jrc/boH+XhhuGOoz&#10;XCyt+6IU4wOfWvWPgdbJLCPNAK5DDI5PYfzoW5FR2ie2eDV2WkrDjIGM14N8cH3+KJw2dxmK8n37&#10;V9BeGUWLT3Y4yxySB19PpXzp8YJPM8aNBv3Is46jknPf161n1FT6GbfSBdcVpd2IbViSOudmK5ck&#10;7fmwMDHtW5fSq1/qbOxGLcque5yKw2PAAPHvVM1iOXazbc+5AqRCAM8ZBztNRqf41Iz3BFGQAckE&#10;g8etSUWIXZZd/fPY8VKXYEY6jH0xVSLIBDDHoalLnAPtQB9Afs4gt4W1MeZkrdKD7/ID0/Su1LyN&#10;OWRmUA8V5/8As3LPNoeoCMqYGlQuAfmB2DBr0tbRguYwAM/MS1ctS7kXFaEdnMGdgXyQehqdWc/M&#10;r5BHeoWh2ycKpPXPf602O5SNxC/BJ5BqOaw2rliNnALbgCR1FKk0g4YNz3IpkJyxVFXJz1NOIcKx&#10;JX1wTVKQrDw4Vt5JHqDXnn7S+qC08F2tiXIa7lMmA2MhRgD82/Su7iuBMAQmQMjPUHFeP/tOvI3i&#10;K0hJzHHZg7e2eT/UflXThlzVEkZ1tIM8w08MpjSLO9yCfRRWrq1yhsUhjwRvLBdvJPQ/QVmpN5as&#10;sZA4+ZzwQKdNIZG3NjJXIXuuPU19JGVlY8iSu7nT+C4rSfSyzybSiGW53nBYLwFT3wa1p7+6mntb&#10;qazgjmt9giIIZUQHhQPQj9ai+D1jJeW+peQokmFjI2JGCjb1OPQ1RmtpL15GgT7MIYTvlcY4C/6v&#10;HY+hreL0OSSTmzOvFM13fTpMFVSzqPUnnFOWXatnKGMeVxLkbtxx1FZ9qr3EEnmghCh+VT933NPu&#10;5JU0aFiCjxlcEc8dBzU82lzXl6C6c4uL9YFlaParHcvzFm6gY9KkhvTamFS8kV39pMpIbAUkY49M&#10;1XVyyEKqoMk7zwaj1YxYzHOJGjOQwGAyjnH1zUuTSuVa7sdZHqlpYMXluBLMozGqjcpcjq3r1rBu&#10;VjXWoRHtIIIn8zojdfl9uarafffbJUvM+SrxmKQA4JJ7/Stsx2VhosGoQzK8yvjB5wMYP/6jT5uZ&#10;EcvI/MyXYlXhktx5rH93IzfKhz1I71BrEUEU1vaE72C4fIGV79frU90ZGjmmBRwrcFfQjrism2Ed&#10;zafv52R5JdqFfu8etRJ9DRLqPvVa7xIhCmOMJsjP3v8AaqKyikWNY1Vnl2lV7svvVW3dxcGOJvLD&#10;OVLHsM1cDPp9y8MbESlcuyk5YelZ3TdzS1lYpKDE5JyQwAO7rn2qDUF24ljJCuPmXHQirt6VurmN&#10;JHNuI+sjD5EB5H1qvrEstxabmKqY2HIGPM7ZArOaVmXF6oyreTFx5qsUJGCcVDKcytx2p0LBXZRy&#10;BnqKbCC9x82eeOK4m7pI6bHu/wAINVXWNV8IT29tI99AHgupgDxFgjC9uBkgdSa5C7S1tb/xB4cj&#10;WSSe31R7zTyDkquTg7vUDGQak+AOoRadrmmtdSPCj3ojWdCd0EmflcD2yetelfFm00eX4l+RYo+n&#10;a3p9ldLqwRAVucDdG+O4YHk+1dN7zjfqjjdo8y6HEG4uddsF1V3MUqrEjRxtiRXjHEmfT2r2v4c+&#10;KYtf0iXw74ulAuY1SdJQBtuVAKhvVWBP9a8C8M3bIpuIFCzRx/vIZOFYeuPWtvXZrmS3iezFxHLs&#10;iMbxf8s5g+Cf9zkZB9a6JRUomE4vmse2x+GtR0/Q9P0JHtL6eO3JjlmbBhG/cTG68s4BFYMF7qWn&#10;+MnRo2mj0+ZLe8QNgxpKeDnuScEg9K6b4V+NP+ElN1pWoW8VrrlnAEZchTcoOC8J7EAcisz4q+BL&#10;+/SXUtB1K7W5ZklntLlcPcBJBt2lergnjPUVzJ2k1IzcOp13h64tL7X7oyyLss5h9piVsoxAIUsO&#10;xz3rduJIpNBWWRo3ndj5bykIrMWIO7tgCuG+HH2mPXdTkYz7ysJb5cGeRWYMHU8bu59gK6vxCI5v&#10;Ct8xtPNjUecI5AF3OxwVA9TWM1aVi4P3bi3c2gLY3ltbB/IgibeobDq6MCyc9D0P0Na6zJJDDPIw&#10;YNKrs4X72RkAew45rhdMa7ujd20lqhKyzKFMyqH+QE59HA4OetdLpiTHQI0upi0rbPIOdylSfuZH&#10;GamUbFwndm0J3l1wQrNHNGYT5SPGcocfOxPb6GrNg8YFoBtCohIcN8uGGA36dKoW7MdbQXPmwt9k&#10;l+0KB94bcg5HTgfjUfg24jfS7P7M7NmACJtoIl3bgDzWbNot3CyuHe0lvZI1kmW6EMTgcSDdwc+l&#10;NvhOltcMIYBdxOXjSNMnGecHoQKbfxMnhu/WQ4d5eRC4PlLkZIx/Kpbs28UUcdtJMVdFJV34GerD&#10;1pokyvEN9cwrcXkO0leWbd0jPqvU4Perela2LuOaGWeOK9SSMDn5WXA5HbpVPW3gsr/Vblg83kyJ&#10;sjVxsCuMEN3x7VjXFggtpdGguJJooJo547h+GCMM4QjqB0+lXZNGTnKLN9BYXM0csCvM9vc5Epck&#10;vnO4Y9x2qswJvmgt5G3QafLKQzAljk4UjrgDjiuU8I67tuo7TUSzSQZNwyAiNdzEJhu5wOa6yCzK&#10;3cF1E7qkSsgdDy69Rn2pNWBSuOuoJdtjHZWsAZoI5Jgx2grt5Xd656VVaORvsbhEMLB4mKgIxjY9&#10;QfUe3PFayyx6jBazMhO+EAbwCBjPJ9uMVWhtLKK2uiI0MkcKkbmLbCx7Ht9BQmU12FsmWDUEtnum&#10;dRLxOoCuVz8u31b1rotCiR4muGjABd1fJOVwTgH61malDBFrdmywpNt8ubYh4XDdPYitjS2aRmMq&#10;eSTPK3JzuUZ5NRI2pqzM/V7qEWkJlQuWvVixjBjLA4b6DFc5FM8+oKGZpVt0k2sG/do3OAw/Or+p&#10;6jBbW8FzckIJ9QhDhW3bBk8/TpxXKXfiCya5ltZ52ZI55UuS0JjSUH06ZPvWlOLZjVqJPc5LxJfW&#10;8cGlxrFDbpJfRB03YbEal+nYZA5ry3UdR36PdyyGNp7sksdoP2dWYtn8cke1dBLrEdxqV1LD5Col&#10;rOZJpQUKlUKqgJ/izj61wEsoHhm1hcq7ufMdUPLduT+Brq2ViKUL7nNeKr55mQSOWKLsAY5JWvTv&#10;2NrRDd6/qGCTGkMCn6lmP8hXkWvOkt9MwIOW+XB+7Xtv7IUAj8G6rdkn97qIT/vmNf8A4qvPrSPW&#10;pqyPY1RSyvtwR1B70wSYm2k8dqjaVmI28eveiPklj3FctzUlkmCnaA3BpYpwW+6c9PxqJpUEePmG&#10;OnFG9QhJPuMDk0cwWLAc5zk5Pah5GZ+vSqTN845I44NNWWVM5J/KnzD5S8sgPbp1FBbPKnGe2aqL&#10;dKxx0J6lqQSkjO5ee/rRzoOVnn3/AAUYU/8ADWPi8hCQwsgcdz9ht+tfPO4jeuOQMH2r6I/4KHkH&#10;9rbxeAckfYjtzj/lwt6+dpRtZlznB/CtZEojkySBt53dSete3fA+zU2Cy+XyMMTnn2/DrXi0cUTk&#10;ByxkMgwB0x3Ne/fBiyuI9FEu3dlQFKjkD1oiZV3oj1HTwU05sIMbM/XivmLx9Obrx0+wAETHDZ+9&#10;ivpeGUQ6HLu+UCJjk9jivmqJUn+I4a58lY0d2kYn5QMdT7Vn1LpmFcOHS9kyD5jKp7d6zG+U9dwH&#10;p3rsPiLL4ak8P2V1oif6Q9y63jxjET7R8u0Hv61xjFSTlgCR27UXuaodnBxilOAR0GRnrUZkBbIH&#10;Hp60jtlunPYDpQMmjk3KCw+72qTzVEgwcehJqqX+Ug8HocUsZzMpY9P1NAHrnwd1C7tPDchtmdGa&#10;U7wD97jvXSXniK8V9yTyEqv3Sxwc1ynwnDHw1JIM/NcYB7YxXRyIpxiPjHXHWvOq/Gz1aEIuCbQ+&#10;58Rako/4+JCB/Fk8e2ajbxDqQOI3kZMcZfrTRFtAEZzzz6fjT5Y1ZTwBx1xWe5t7OPYVfEmrPGsf&#10;myL8vzfN0HrVi08Ua5bLjzWlQfxOM/hVBFU4Rl68ggd6f5RVhhSRjkDsKYnTj2NPRvFV7ZxyKlqF&#10;3vuIJ6+tcB8VdUfV/FFxdXcuMqsSJjAIAUcflXWvCWVljXO0/ezzXB/FGSJL2GHaiuzEksfvc16O&#10;Xfxbnm5hFKnojmJi0iyKIwN8m0kN1I7VoW6wsguXcFGJGCOTj1rJty7BgxKo5646DNalyJ00q3nK&#10;t5bltw2fkR9a+gpvqeFJdDsfBvy6TO/nMsN45jji3+Wj8feL9Tt/u0l5pq2AKNqAngYkK6Ny4PXj&#10;qKm+G0MBs0trhYHhmtZLsNKcx25HUv8A3WPQVSu5ydTjufskiBoPLljPDGPPyk5+63tXWmrHC787&#10;Ma+Z7aa4s1CiRDsLofvj6067JTSOA2DFuYHkZBqj4iUPqjvbncNx/dL94CpohLLpTwlXcopCqp+7&#10;gdKz5tWjoS0TIVnZY0dk5PTB68dqknjE1ncGG2klnMQ2Ih+77/lVYlRp8DAF2x0HRTjpWjoLlNSi&#10;Zy4V3wVVsN0qVroU9NUZGnRhbOSLYfN3hgSeD24HbFaUcqRo1swJWQbXYdQe9VEuWtNScxqrxliW&#10;cpk9c9u1WNRWRD9qdPlnO5CBgM3+FTHRDlqxdQeOGS5ihmZ7aVQu8ptJx0GB0qmrfZVRFnWTaxcR&#10;snAYdzUzyTxJ9p8yEIQQUxwSeuPes+9njS285UMrBsHnkLSlK2o4roFjDLNd7oYPOZnz5adc9a0d&#10;RQNb2moG0wNzp5akjIB6k++f0qjZT/Zo90f/AC1PmK4PIPdR7Vp2EMF3oNyk94RJbRGSFWfCSEnl&#10;R6t/jRHVWCTs7mLsnlu/OVQCx+VB8w49u9JqvkGBTFC8e2PEm98h5M8sPQe1WFMIhdrkyRsEBQIR&#10;uUjgfhVK6eVLZIRtbcd5ZjyaiVkmWtzIkykjAKc9wOlS2ce2NZlfLZwBjkU6bc7q+0KCefTNLayB&#10;RIqDcVIMYAyPeuNRSkdDeh0GgSTTMkEbCNftSSOd2CBuA4969q+KvgnxX4R+KcfjrRbK7utN00W6&#10;XV9fzBjdtKMFTnogBA9q8H0hS/2uItvZYPMDN2Yc8e9e7/FHWvHd5YG50i9kv9EuPB9jLfW7ndGs&#10;W0Ddj+8HXrWsrtxMGji7zTWi1HUr+2h3WCz/AGa6tycvEScl2boFHQEdRW7o0V4tjevaSrMph2k5&#10;5lRyDtXPTaBnNFxqsNp47uNKt3jXT/E9hbYD58uAsgILE9WODzQdJPh/xBd6beP9k02+QxRyN8z4&#10;IyVXPGMjr2rrTOSd9ma2jqFe2fS7g2c0VzJ9iM43NHESOVbtu77vwr1T4eeLYtfsnS5gSHU7YFZ7&#10;eORnwAx3Ofcnpj1rgfCsyrq1qbmM3q5VLlBjE6bcKwHbYBXTeFdDSTRbe90a+t471H85WWTZmIg8&#10;SZ++2R/hWFVLqZRbudVpyiaf7b5iQ5JHlscucsTuDeuOCDV3xHeapD4B1eSC3MjaYRLC0mDKzA5H&#10;HoBn61594N8WQ2/iC90zVdH8q+j1GGK8dmxGY2ztZQfu5YjivQdbgu7nQtV+wiCaZpd0aOeCygZB&#10;A9B2Nc0lZmkdjktFaL/hI7pYWFyuryK0m8FGjZodwP554613EJu49HSCaOK2gjiQr5RB3ooGQccA&#10;gnPrXJ+J7TT7fVpL2WHUuZofOeE/KDswJwP9np6Va1iK6PhrxBsmkuZ0jjaJEl2gLle3+11x3py1&#10;CL5dDu1IGqxyxDfFb2LBdrZFwzDGG+lQ+F4Xg0uC3TdGYlQRx8YjX5s49B3xWboc0c+ozz27Fooz&#10;EjNE+VikCfvMf17VfsrhvtkC8kO6SsEOQQQfu+3FYtdDojLqRahcGJZ99rJvdG8l40yhA+6pH97P&#10;NZdlMbmwWKSVDL5QlQsoHKnsKva5fZghnS9ktpTcOkbtzs2jJbHv0rJikiutPk3rEFXc5yucZ9O4&#10;+lVHYyk/eG31xDDqd9dTXf2SGeSGYzlVdFdhtCEH1NGn3UMvkxvc7pGjMSsq4BbceMYxjHpXN69H&#10;cS67IfvWlxbxQGPyfuoGBLbT/FnpXUeFIXm0+zuWmlklQmMqU4dd54z24xx0q2klchO7sUF0u2v3&#10;uVjv5Hig8pkhiACwsGIyBjBx6eta+hQ39peywuJJbUQ537shj6BeoJHWrNtB5946xIi289uY3HCB&#10;jvPCdyRV7wtDGrJGs0aOiMqq5PzMc4BP0HSocjSMNShAIbq2iewn8ryYFGXTcpYscLt+tVVv0udB&#10;mUW8q3EEQUIV2sZNxBJ7e+K27fT2je38hfLWbMcxHALKcg+2TUctqLy0uLSZGheW3YllH3mDH5h6&#10;HPQ1KZfKx9wUurk72ZkaJWDrGRuYAEkelaZ2CeFkl2bZFBf+Bgfb8cVjWomtLCGGQvshZTKScFxg&#10;jJ98DpVi/vpTZu0MbBiyshB4K5B6nvipaNIu25yHjDUF0p5bu7uIIYFmjjVn6KRL8+T6AcgCvO/H&#10;OpXvlamsN158cj3NzHKgAXYT8v3uTu6gDkV03xA1X5J7WS3jMQv5AUyrJHyrKW5yDng15J471YXO&#10;nyGa4lhuULzSuq4j3Fvugf3a7KcbK5wz96djkZ3NxotzbhN4fCLlzlWPU++fWs7xNcIVVSAqW0Cx&#10;qFGMADqPxq3LfxQacsjFCd2WA5+YjPB9fauc8RXkkrsp4ZgCWP8AGD1/KibSR3043ZhTCTADqScZ&#10;zn1r6B/ZaRoPhrIxUhZ7+Rh+SjP6V4Lfy7YlBCkk9hwBX0p8B7VbT4VaMrtzNC0m3v8AM5Of5V51&#10;fRWO6nqdU0hEmOQfQVKsoyArbcfnSm3AALNy3eopYm3nawIxXJqjYfHcjapmPXtmhrgZUg4BHSmJ&#10;ADMqsARj16U6YQonDANjj60XHYjklIPXpQ0zOwYnkjAHpUgiJhVlAkPTIFENm+9iXBx82PSnqBAG&#10;JO1kJOcHPamtGueM47c1b8ktKWZWG7qahuRMspGwn6ChAcT/AMFCk3ftg+Lye32HA/7cLevA9Qsp&#10;7eEXLwsIJpCEcr8rEdhXvf8AwUOk2/te+MBsOcWPze32C3rwjWNZuLvSYdOYKsUDZ6d66nYwV7lL&#10;Str6wgYkKuC3avqP4P3tqPD6bowBtGT2PpXy1ooaTV1G0t8wHPevp74WiNNFjSRVDfcVSMdPSqXw&#10;syrbo6bxfeqnhi9uFjCgREkDvXyd4kuC11dzKSvmDbxxkE19N/EyV4PAV62B86BVI7+5r5b15GeG&#10;QryBJjIFZdTWnsyQbV8OWMRbdh5H2kdOgBH5VRc7gflI5q1qSskVtbh8mK2XcPQnn+tVGLEBjn0x&#10;QzURfvZxx14NDnrtyT2yaQgHqMHPWhvYUgEJJBHcelKpIYcY/pTJGxu24BNJEDuA5JJ6UAe1/CRA&#10;Ph9CzFctO53Yzmt5xlW4C4AA9q5v4NsG8Cq0Q3v9rkTKntgHB9+a6FlJYMvLYwVrzqvxs9mh/DQv&#10;lqNynoPTuaDCSuyNcleSDTVWQttLbSRlXqRg/wAuWwyj73rUI2sKUAKsVC8Z5pyqC4AI2McZP8J/&#10;woikbDZweMk4pYHyxQIBkH5j2pisPt4gBu+VgOK8g+Lsbpr8e5lJLsSB1T5jxXttjbtHIks2Au75&#10;Iz1fvXhHjpln8X3kxBJLcDsuSTj9a9HARvJnk5hLQywFOIPusSpHPHua07y7RtNgtoHkZYg2cv8A&#10;e56AVicLclB8zjOFBzV2K8P22CMwxxmIfxDBLHuT+te1CdkeLKJ18Fnr2g2lobiEpHe2fmxo/QoT&#10;gMw6nB6A1u+HJb/VvEgtP9dDfMHuJJB882wYVh6KW7Ve+OnjSTWNEs7SO1spLe3trS2GqRD5pDFG&#10;QY0I6pk/nXGeC9dtLbU4pbncXMBtowr4OHPJ/Ad+1dUZ20ZxuLlFysN8cWNzb+IL6V1xF5hQupGN&#10;4GCBis7TXkA8rGY2hI2hsbGHrXTeOI7KSxkubK2jhSMiOIxsSCo/iOfXrmuTNyGlXZtCqpXAHX3N&#10;KWkjSm7xEs5VbSZkOQ27IAOTnvzWhpjWEsq294/lyTSxouMr8ueSW7cVjWmfMeNCF3/eY/3fSnuf&#10;KmjkmAdF42g/oTWalZGjVy54utv7P1KW2jLLE0hKp/dUHgn1JHNR2v2mWzCxu5lLgKMZzjt9Km1i&#10;a5vrJbtbcs1yCDK7ZL7eDz7Uy1vnHkuN0VwiLhuMRsPT1BFPTmEr8pG9zeSRzWE8if6M+7y2UcE+&#10;9QW+LVpGYxvG4BYlcg+2Kt6o1jLLDJKswnkVjPsHDN2A9vWsyTMs4iijKlSM/NkY9OaluzKWqJLq&#10;6jmshBCiAwNneF5bPWrK/ZVayuDMLkXCtG1oQVCt0GT6E85rPvFcENCmYz0wMfnV3y45IAjNvKKH&#10;4GCG9AaE22NpWKUKyfvE2fPbsd7A5GR396rXc0Ml658ohWGE56e/41o6gzafq/8Aobjy3hWVU6gg&#10;8HPvkVlXpSdhIRg5y3P3uf0rKeisXHXUeUV7VYl3GXBDMegqlAzJINr7D0z6VbLExeUPnIHDCqV5&#10;gXHyngjPNYzdrM0j2Luk3bw3uV5UrtIbuK960Q3nib4I6FJpN7/Z1xp2mXmkXcjH93cKjeYkb+5D&#10;Hb718+WoCzxkHJ4yPWvUPh8U1D4e6rojSSLdDUra5stjFRG7/uyzDoQOOKqF2jOrojd8d2kWpaxZ&#10;3NtKi2+oaDYvImQDGY1C4H+1lT0qez1L+1rK10fVJLwSWc7skzBWEbgYXI6kY6iuevIpLTQNMW4Z&#10;nk0W5u9Ou5Sf3bSbzIrA/Q1Jq+pW9pd6VfWe9XS3Q3MKNlF3cnYe+e+a6oNJHLNX2Ou02W7069tY&#10;rxDHMbhEEkY+WVSPv47L7V0/hrVZoozdEmSZpAPIiI2uoLYc9uD1zgVwE+qQSajFq8MQkt3KokTS&#10;7EVuhJPcDrxXX6HcQCO8td9r9pjtAt60RAjfktuz3GMZ96JnO1bU1PEum292ILuxs7mfUSskks1m&#10;u4bywPOfvHNdF4K8Uzo95p/iOGC0Fw6tG5BRXkK/Nk9hlQPrWHod1Os1rawWggt5fPhRYzhWRlBJ&#10;Qj+Jev41YkskvdXjM6I0SCKBwr+YVIOCQD1yME1jKN1Zi5mjsddjsrzQH1K1vLhRIkUIJOOck7hn&#10;gjBxjvSapFG0/iGFoptzxQqGWMMEXaAPLHrwSc9K4u71Wa28LnTtS02+MCSuG8hgyYhJw+P4M5GB&#10;XZjVtKK232h902pRq0cqAjziy9D2UDgZNZOLRopJmna3jWkOoahJa4FkgCGGUBZUCYLhPXPXPpUF&#10;rq7+VZQrJaNLDHCcxyYyTk8jtwfpWfo+rXE22UiFLa4iIY9PLRSVJf1Oa53Q9TS9W2ElkhfasYnk&#10;+RH2swBOPUcLUqF2Dm0jqNWv5p71GgSIPFOdoLcDcpH0IHXHrSaNJcS24kWzmkRomTAXaGkBwZRn&#10;kg1x+uNIpKXN3brHHPFKYyThIvM2/OR15x079a7qw3XsTXMczRS26ssO4ZC4OG2+o96ckkhRu2Zv&#10;iWyumnhuY4rmW52I6tBIA4K8bQfRq6rwNFLZ2y3GWlMqAPG3ISQtyAe4FUI7G5u28uZ4oraaFSs0&#10;ZKtAQw5J9T1rpdK05IZVIkBhijKA7sgqT0Hv3JqJS0sbU4e9cz54LdLpjJBvm5OXbDJlv4a09Ljk&#10;+0JBIsMsLMAZBHjDHow+nSoLa0W2UOt3HcPneXZfnDBuq/QcVcsHZktJUkbbJETISMty3XFZs3it&#10;R8cb+SzOxjVJXRmHRueOPaoXMcRdtzO6hg0mMIwB6e3NXI8rAhWWMBpH3DB9eP8A69Zsd2sEE03n&#10;osRd0fcAVB7tz9eKk1ehV1qQmGeOV0DsyYYuAF9Mjv1rn/E+rQ6dbyJfytaLHGFUyOHcN/eAHQYp&#10;/jO7t5tM2fb1MwgSRMY3OA3J+g715X8QNY01RqTzvE161qqRouWAyMBtp6nvn0ranC5yVJO9kc38&#10;QNa0++mtrKLUZruKXzrpHUBUAXPA4yTnsehrgPFF/wCXp0IJZpLgDqc7VHJz71U1/VYn1lLZ5QsM&#10;Ufll3OBjq2B71yfiTWxd3uICfLiXYjEcn3rWVRRRVKg7om1rUmuJFhMSIqsT+743HsTVYzNsCzch&#10;Rk56Gs+Niz7n5JpyuA2TkgDgHkZrHnvqdqjZWF1GYzPsVRjgKq19EaLq9xoWi2WmRwI4s7WOEHpn&#10;CgH9a+fvDluLnxFp0JHE12ike24V7fesxbpvP8q87Fyd0ejg6ale5sv4xut+XtyCp4BPH0qQ+NZE&#10;VF8pckZOD39K5ufgjaoPGfxqtKpIORuHsOtcnM+52+xh2OsfxkHiZmtTgnHDYJp3/CRLcwlmgYKv&#10;BV2wcVyAClMbWG773Pb0pZCzMMqW9wew7UrsPYwOwbxoEhWFLZztAClX4+lEPjto3/1BA5yrN27V&#10;yFvCf9cQQig59T/hUeFMpUZI6fWq5pdxewg+h6HF44spjtKSx8ZJHIFSHxjpxxtuXIAx92vMlRgS&#10;QvBHftTwxIyEz75p88u4vq0Dpv8AgomW/wCGw/GQyNpFiT6/8eFvXz/dACYkNuDfzr37/gogC37Z&#10;XjMe1hyf+vC2rwC/yszHoemK9BnlI2fhjYte+Jlj2M2OdoGc4r6H8MaX4i/sgXlrodxJZwHiZdpU&#10;gddpznI/pXh/wQ89U8Q3lope6ttJlktwPXox/Bcn8K9C+HPxq1y38EWfh2wliSa3/dwlyAqx45LZ&#10;6n/Gne0TKcOaVzsfirO0/wALpL5WwIxmUg5HpwO/0r5vmDFFGRiRunQEfSvX4tVvLn4P+NWv7xZ0&#10;/tCJLaRfuFn+Zgh9M15Zbxb5IEyMnBGV6HPNZo2pqyZla2dut3EachNq5B/2RVZiduAcmpdQkA12&#10;/wC5+0MAQOwNVySCcjIIpssVjjdjg0uQSAMn8abkE4b8BQvJ6UgGyAgkg1EjkEgdT0qdwc7VPLdA&#10;a1fBHh2TWtTKNIsNtD8087HiNf6mmhM9J/Z3s5o/ButvPOI42dGhRuokH8Q/A4rq5d3KheM5yeDW&#10;F4bZLxo7DRjs0fT5MyTqP+Pub+6D6Dqa6HyCAWLhyW4z2rgru8j18Gv3ZEse58E8dcelOVCZOOAR&#10;xmniF85IwrDPNCq5bCNkevXFYHZYY0bjKJKMkfWr9pbQ2sCzzsrykAhM8L70yBUhUu5yx6iopZJZ&#10;52aVlPop/lVIhpsL+4mW2uLt5BlIWdC3QYBwPzrwQtcXmoXUrhnfexk2jIAXjNeyePmmHhCdI2Cy&#10;SsqcdcZ5FcJ8NtZ0hdN1G18QaXNOEtJFt5IgRiX+HeV6AnNetly0uzxM0lZ2SOEuTJBe+crLkHIK&#10;+npW5ZW0GsW6pbErcvMFCMOX9TnsKl0Xw9/bUixWd1HLO6GWWNjtKKASevpjFVLKCaxkuIZUkg2r&#10;lt3UDpx9a9OCaeuzPKk01pui2mptF4YfSJWCw295552gFgcbcKfT2rNW5jGUjVQWIAOznGfX3rU1&#10;OK1fwzAY2UTM5DArj5R05rnirMylWXKNzjvVTk1oKCTO7mn/ALQ0CWyWMGSHaSu7AYt0H0Fc3cW5&#10;tpW3vyDjy8cqfUU7QLy4N+kKsEaPLOw5PFMef7Vqk+5WkJJ25OCPetHNSSZnGDi2iNHMdwxxuZ0K&#10;47LUN/tLLlyyFTnauMN7VFmUurM4GHOSv8qS8lzk524H5Vk5aGqWpb0/zfsRSZzJGikKitwM96La&#10;eNRFKkjAxNyCP5etV9LQJC0iu20Llxjj2qtGfnkiYt8q5AA4pc1kg5btmneXjQyvAIhEFlyCoLOF&#10;x3J7Go9rzKk7KAshIcg/ePaqsUMs58zJxkDLNy+OgqW4m/0FVWBg4lJb5uM+gFPmb1YcttEbNhaw&#10;z2SiNgCiMcFsAADODVS1jIs/tO9YQmcknLL64FQQ311eoEMceYiAI40wD9TVa5nlWR8fKCSu1jkG&#10;rdRWTJUHexMLr7HNDMR5hQMipIuV2ntj9ayUdmeXC8Me3ap2aaWbd1dV4/CiCPA+0NJjJyCe5rCT&#10;cmapJD7R1KLuYA4IPpVaaEM5k3HIwCD3qeAohb5t3OeB1p8jtuYOIz2QnoPak9VqC0ZHYwHzYZF5&#10;xOFIPp611fhy4VfFQsDdTWsU8bRu8Q3Ed1Jx7jPtXHpMyXaKobeHG4e+a0ry8lstaN0n7u4V+/QZ&#10;4P6GnGSSFKLZuw+JZLzRL7Tb3bJKdUN28i8eZldufYcZq94entNQW4S+UhTGqweQMMGB4UZ4xjqa&#10;57W4I18QNDbRRQs9sWdImzH93PB/pVGw1Ke3ihMLgFQdx68Z9KqM+V2ZDpprQ7ACe0SO1uIGeCK7&#10;DJ82VBP3j+Vdpe2tnFqudJ+0jTHt9iTMB5vmEZ2MO68dRXCW8qXnh67ut5YwokmCeV+bHT8a63Td&#10;Tjj0GC5mNwk1gphuDFxJLG3oD0x3JrVNHPNM0fDWqm71KSzR5XnK+ZFukOEKrhkbHTfjH866KHxd&#10;FqN/NJd29zZwwSwMkdttDxchW3t6Z7+lcBpLQw+IY1uJp4vtbeXNGoClVb5kds/erG0u/Ola1q1t&#10;K7zyXUEkBEp2bGVtyk57cDjvUtkukpHud1cRDwffQTrJHCLh94U/PIvmd/ZuK0fEFjd6b4djjEI/&#10;s+JYvPSCbcbZlIZG556Egj6VzPgXU4NX0UQR3UaXNyo+ZwQpkIDcE9DkHHYV6jLZW0vgwLfTNbS3&#10;Fi6EyBRtYDAPXBJ9azm7WMIxbbTON0fVYL+6u7PD20127ssf3jEhxgem09c+9dFZ6DFNJfXUJt5F&#10;nS0UJnHkPG+MgfielN0/SoVIQ2zySwGK2mIIAlXYGU+o966fRI7axkkhaJopChlZWG7A3AA56YHa&#10;s5S7Fxhd6mZqehWa71tbGJDcbUeR8MuA+WBz24rpdBt1SzYCMMHeQR71yEweAKL4rLYNd2ojIkcF&#10;EZNwmAOGHtzzVnS4nbLhklkWWVmb7gOT2H8qzbbRtGKUh8NuiyWqSZZHBEgSMfvXB9PQVP50K3MZ&#10;kIij2lSrjGD2NRWbC1kS3UHf5TyI+OgLdaSCSK4swjRlyMsiP/n8ak2WhLqW+Jd4hjAiiDuCuS3I&#10;Gcegp9pK32a3EakMSSQO/X8vaqMl9G82pCSN/Nijto1AbLSHJOfb+tXdLZTJ9meJvNjiVyQR95ge&#10;PwoGnd6FZTMdOtYWAbz9/OeQSScEfQGsBbq3FxfQlV8oGSIQzfL8xAwoHYdK0L92EtllG/cy4Ypj&#10;aOuTn07Vwmp6pDbXuqQwnbcoWaXzcnzzj5Mk8D8O1XCN2ZzlYxfE+oW0LJqPmQwloktBdKcshBy3&#10;HQDPHvXgvj/xabrxFeai6Rym5kwitwxVBtySOmccVpfFHxxDcxTW3mypPE5Ah8vbHGwGPl9cc8mv&#10;Iru4kmbLEk/Xt6Vc6igrLcvD0m9ZEmo3st1cySyEZkbJAHA9hVZFy4Y8ik+Y4Pep4oiy4J259a5t&#10;ZM7dEMGTkjnNTxAvhUyAAN3ualhsnWKGSTb++b5MHnrjBFTCMW8rGSM7I252nBY9ua0UH1Jcl0Lf&#10;gC3b/hPNNQDcY7kMc+gBJr2SRQJd21s5rzb4LW6XXjGS6ZTizti3/AiQB/M16fMAcA7s56jsa83F&#10;Nc9j1cErQuVZIcklc88ZFRTI4yW2qF9quFNgIHGDk45qPB2kOCQ3T0rmOwqlBjaCMMMjHSlVMMiq&#10;oHYfWpSny4xntkdqt2k7x2DxtgwtwBgEn+tAMoSnyo9u48/e96qDEcgVm6/jV+cZwwUEdKiWJI14&#10;P585oAgdiVKr3wRgVHuB6qPxq35e04xtGQaZMMSEdPYCgDZ/4KJAD9sTxm27qbAEDv8A6BbV8+6o&#10;dtw4OSMcZr37/gosSP2yfGXTH+gf+kFtXz/qnEzHnpXps8RHefs16kml+Ore4lKeU7+VMrdHRgQQ&#10;R6V7lrHwL+Gd1qLaut5qNksp8x7SCQbDnk4OMgGvnb4SHy9ct39ZACPxr6d0u8a5hSLcT2Iz2x60&#10;3blMpScZnmf7Q9zY6d4c03wtotuLTT7aTeIYzzjsW9STXmemqP7at0jIwBk+5wa63483JuPHZiz8&#10;kIAAHIJrjrOXGrSvghY7eRmI/hAU9PfNZo3h8JzCuXurmQkktISe2eaN2V5PJqCFuGJznNGQDjtT&#10;sK5Zj+ZsNx7+lSspxv2kpnBcDgH0zVNJMcdiOlbWj2SizF3qtw8NiX3CHPz3BH90f1osO5L4U0C7&#10;1ufzUHlWcP8Arp3+VQB1APrW7q19ZvEui6KfLsUOJZF4M5HYH096w9R167urKOxi/wBHsYydtvE2&#10;A3ux7mqCXJRyI3KDpweaAS7nunwwMb+CY2gQKizOmAMdDxWw0JkO3aVBbIPvXPfBi4YeBEd1cgXD&#10;g8Z9D+FdA10sifKpAJPXivMqv32e/Qj+7QxwQ+GUcDk0plRRtQAYXk4/lULSR7RG+V5OD1yakEkX&#10;AYA5GOnP1qDaw2QszryB/WgRkyDJGB05xmnB4GBYEDpz7UhmBGMocEEAdRRcOU5X423xsPC9sEX5&#10;pJyCOhxtzXC+G7+40/4eapNBcrH9tl8uQOM+YMHgV2Xx9jS48LWs6sAsc5Ur6ZX/AOtXnd880PgO&#10;O3WeJop7oZiP31IHUegOa9rAO1O587mUb1rehZ+H3lrp2o39wzN9jiUQxqerserf7NaPgu9urvXr&#10;C0WK0u5bvUY0jtpxuRznueoXmsTRxJa+Gp8R8yzYZjkFRj8iK0/hBEG+IuiOqxptvgzmV9oXbz19&#10;67oyaSR5s4r3mzsPidd6E+tT2er6S+nuk8zXP2BwVZwMJGoOOAa5LQfCZ1qKSbS9QiaYSBRbOdsj&#10;jBJIHcADk1D8UtRa78TXRtjLIkM0mS5ztBcnA9hnipxPDD4P8PxxSvDe3Ms/nTIcEISABkc+tXzJ&#10;u3YzjBxirdTLtob3RNfivSNrRuSCyZAI6Zz1FUXuHlvpJeEeZmbpgc+3auq0nU5Z9auHmtpdZsNK&#10;tpAflxjIwGY/XuamtrW38WahZrG1vYXMwEMayDCbY1659PenbTRj5rbo4uHIY71yCDtwfvUplAgY&#10;MoJII6U/ULG60/UpIbqIoQTj0I7Ee1V7k5UmNunRT1rK7SNbJjmdvNBDEKwHK9CcVHfPNHLtkjMZ&#10;dNrZGCRUcBYybJGYAjPHb3qaSKa48x2dp/KXO4nnHrzU3bWhVkmTWkyQwRSpIWmXIKMMqBT9OuY1&#10;tpUmRWLZzxll+npWds+UqGKKoGR6mnxKxmQAlSSAGPAzTU2hOKZeurgCaRraMwRzKMRsclMdefWq&#10;05bc0IZcEBuDnp71PqjYu5XUq5c78r0HHPHpVO2h81QN6qN4UeozTk3ewRWlyxZYe33Hny3ycdga&#10;Lwu7KsgDJANinGMg9OKVY4rYSJktKjbRtOVJzWj4W8Na54mnb7JGp2IzqZGCrIR1UE98c0+lhXS1&#10;Zj2VtdXN4IbWMu8gIQY4b6Vv+GPCt7q+sWeklDZ3NyXxc3R2267RnJJ+lbdpe+G7DwtesyT3urWV&#10;3C8DxoVgZc4ZSR0XpWX461rWr7Uw2oNGkU0W+K3tZQY1Q8jBHvQoxS1JcpN2Wgvjm20vwxq1xbab&#10;NbakLyzQrPG24Qt/Fj3yDXMXvzQLPkuzAbyeefeuk1+306/+HFrf2Omrb3umzmK8lTd/pCMPlYjo&#10;CCMVh7RJoCSCNVW3bbIQ+DIW6HFTO7bXQqG3mW9RnjOj6PeRwEOu9JJC2RIQemOwrMIw7BQCUJPT&#10;qDWpp6WzeEJBF5099HOfKi2ZiRMfMzH19KykYPGzA4fHOPb2qG7lpFvR7t4TuLEoDynb2yO9ei+H&#10;ZrLWrclpHS8lHlkySYRYscrx1Jry+0/eTpEuBlxkngGuh0Kc6dqX7+QhWcFSOikHrj0rSnJ9TKrC&#10;68zqfEFlqFlbW81gPNeaMN5inG1QdpH1wKybuN7m8klKNJsbhW5aQf7XrWzHqllf2nlzyC2jQOpd&#10;eGLMeq+3t0rJ1jSxaSQ30czvDcg+Vg7WkBHUDt9TWrRhB9HudJ4Bu3WGW1CkyiZY5HYkqsLYUfL6&#10;HOBXqvg3WLaHQrnw/OZp1hmliZpVL+So+6oz9zHB9K8M0CN726nZJ2RsKNqHa7bRkEHvg12+hahK&#10;blXXcZroYlV34bI5z3JOKl6oyqRs9D2DwZqLajYzNcbUkW/SA7sOpbZjKnP3TgHmutuSy/vjtV3i&#10;CGJAdjjzBlgf7vFeFaPrd9Yf2pbxi4SK3u4LpooF3BgVK7Sp7V2P/CZ2bW9vBaLevJNGIreOeEoJ&#10;JlYbsY+6MH6cVlKN2RdpHos1/GltbCJGeBj5ipkAp8x+8P7p9q09EuEv9K3wW8yvchpFQkbgN+Me&#10;xrhNS1y3bUobWIPGrxIjgkLuJPO3PXB6CtG2v5LayiDzvmyZ0XbIA0oU53N/teoqHHQqM9dTpJFJ&#10;uPtMEbSj7OIwC3D4fnHvV6F8uoMEq4GV+YZ/ToKwNNv4bySAm5RbloQ0kQO3eTySo7j1rX077TPM&#10;gDRLJ5ZVgM7ZP8ioaN4sjdGkn1iaZcteXEMcjIQoXaDggj7tXT5UV4BHPJu8hUAbjIVTyD6moXlF&#10;rDJGFUq94vmnbwOPmJqtq919nkuJpVJK2zSKxwflCNggjsBRuF7HOeNNTGmaHDcPdJborqBbtLs3&#10;nOdxPUgdx0NfNHxY8ctBqd6sU0kt1KWHmhyFAP8AdXOAD+dbv7QPxJhlaytrGTzBHB5iOwBYSFcZ&#10;J9B2rwoLc30hZtzuxzyfve+a25uRWW46VPnfNLYZczXF5MXllZ3PXJyadHZs0TPj7o5rTs9KdbYy&#10;vKI9uNy7c8Hqa0dWsBYxmE4YBRukwcBTyDjvUKk3qzpdRJ2RysCZl5Bx6f1q4UiWQZcsF4Hpiq0j&#10;BLh9uec447U6KQgZyB+FTFpFu5eS73TliiMNpCDHQ9vxqCe5IgZASCTgj+tFvC8kbSs23B5IqG6D&#10;byo556nqauTdrkpK523wHk/4nuoRjo1ouB9Hr0zaqlgj5DNzzXmHwICrrmou2dq2igtnHO7j+Vek&#10;Xk0NtDLPPLshQgscdBXkYn+Ie1g1+6RJK2BsQ5xwcd6a5U4C5HPI7imW9zHcxeZETtkUOhPBII71&#10;ImCxYbTs9qwOqw1IvNPloB8x79qW8wjLFxsXgkd6tIPIgaViB5n3Rnp71nSOclQpIIyAe/40MNxX&#10;x5eP4ccAdqjUJtOM/SnIG8sdsjp1x7UsGRk5xkc8UBYCu7gsoHSo/ukgOre+OtSZLEgfQA8VGCh5&#10;HHsDQIvf8FFWH/DZnjBcEkmxwBzz/Z9tXz/qIbzCenJ6179/wUU/5PO8ZnOCPsGDn/qH21eB6pjc&#10;uO3avTZ4Z1nwdVTqsbsVB3gAkcZz6V9GeFGRld0Y/IucEf0r55+EX3xhiGWXPA6cV7/4RbydAuJ9&#10;5ykbfMcc4XOKUnoZT+M8R+IV0914/u2Vh8rnGOQPb61zsQkX+2bo8gWbDcDgAkgdPer97OZPEV5c&#10;4YqC5wedo5rLkspH8D6tqQuo0EV1BB5W75pNwY5HsNtSjp2icsmQPTmrNnay3MoSJGcnsB1plgkT&#10;OfOJVR39KvtfiKJorBnQMMM/Qn6elMSJ7m1tNOt1d5lmvAceSFyIh7n1qnNNNdT+dcSM7nHU9PpT&#10;I4yzbmyd3rUhXa3TKr3BpDDkRjjI7j0pgwXGM5J7045KABj1zkU1MGXDcnPUGgZ7f8DizfDnnjN2&#10;4HP0ro1y2QOx+7jj65rnPgWufATfMdouWBAHQ4rpuchADszjr0rzavxs+gw/8NEQSISljnOMZI6/&#10;SmhNzbF6kZ3HufSpUA37WJIP8XpQdu7ABxnPHb3rM2sRCMcq3GBjgU1oI5fmAVQvHy/561PJgrnc&#10;VI4xTI1O4quOTk46A0hlPWdKstW0qTT7/wCaGQhsg4YMO49K8w8Y/DzVdNtHfT08+BW3EqMsOMYH&#10;evXGwyEFeh64qVFdFKNjLYzW9HETp7bHLXwlOtq9z5+hknh0P7Jc20olidmw6khjjGPrWx8M7O3v&#10;fE2l20TqZp5TuV25BUEgn0r2GTS9Pl3StaQh8neyoN2awdV8D2s+rR6lYXS2s0TblUJt3Hvlhya9&#10;Snj4XXMeNWyusk+XU8i1uKZ9Svw04wJX+V2yx+arMt3BH4a0yQMftFs0gTI4UZ/Wu38Q/DOSSVp4&#10;5pP3hYs6kNuJ6ADsM1yHjbRNQ0rTbPT7+2Cm3DsJgOSCc8iumFenK/KzjqYarBe9HQTwhe3Fn4a1&#10;hhcSxfbPLimWMffQnd/StbwjZ2t1q2l2E93BJbSWk1xMOuGCsVU988DgVztioGgusc3llgzs3rgY&#10;A/GoPDGoSWGtxSqiq0UbBecYJU81spWsmc0oXu0aFprEtzNBFqZW+jCbXR0+cRj0PYgVVvNMjnvZ&#10;m0qT7RCHJiXoxXt+XSst5Sl0JIiy5HL5659a1fEdwourC+sWEZ+zpvEXGx19ffvS5k1r0K5bPQxr&#10;qJ42XeCVY4/xFW7ZmWMwxurpJxhh0NaEEt1caRqqxwRywgJNK7qN8eW+8D25NT213a3V0HTS4FLx&#10;JHuQ4+cdXx70oxV9xt6bHOXCyLdbWzweRjoalG4futjMwYZOMnFb2qXkARWj0eJnRipnkY4kxwR9&#10;aiGsXLQotpZ2FmrDMh25Lkd8mjlV9wu30KyaRqF1BNLBaXDIvyhlU7VB/vHtmr2jeF1eOWW/1C2t&#10;DFGXyZhk46rj6VoeCpdX1bQtatbPX5IGWBP9C2/8ffzfdGO461zE08ltchzbrmJsBHGQ3Y5p+7uL&#10;3ndHd/D3Uo7fW45dD0a0v7lojGw1PHltyAm0epNY/iG4vbDUr2x1zz476zuWb7BANkduxOWUEdBW&#10;N4f1W4s70z2a+W7NujwclTnPFdH8ZdRg1LUbXXLYmRr+1VLx8BS068MWA7+/enzaXI5bTt3GfCnx&#10;EbLV7qzvLaKTS9Wga1uInUHywc7WU9iCa5nVrJNP1s2JdnNu5UsONwqzo1sgtfLuZFhG0yiVT8y4&#10;6frWzcatL4khh0JtHDsAB9ugtx5xOeue4+tS7cvvFqL5/dW5W0OS1jsLzS11NvNu9uLcNtjmPox9&#10;v51J8K/h/qPjHVmjGY7VJTHNKv8Ayzb+RFdd4c+F+l2gS41SR7h952w54A7Fsfyr0HRmksrWO3sG&#10;W1gQY8uEbEHtgd/euCtjI7R3PSo4CTV56L8Tw7xHp9/4W0+/8M3Mci3MOooVkVCA4GcHJ7HqBXNS&#10;JOLdb90DhpmDt2LDsa9N+M11FqXxHSC9nVPPjBODgK4yNx/AVyGo6aV8MWaMhZpXe4GzjC5xu+hx&#10;3rppNzgmcdWKhPlRz3lymcyxqXYDdwOAKt3c8kzoyvliMOMZpLNpLKVZQpDkDbz2qxNCpsBcLKrM&#10;JvmQD5jnv9K1S0M2ye3jea2YNMd6LuVeufb2qWXWpDoy2jKPKLfvVblmAPH/ANao/Dggn1iOOeWS&#10;KCQFW2r+X696hubMyK8Kjc8LsrsDkkDvVa20I0vZlqDU4ZLyCeKR41SUA5OCiniuxtryVYxbqyny&#10;3AhJBJHOSffNebzW8sW2SMbfRvQ+tbGnahPLoxkW6ZpbdhIwz82AcfjzRGWtmKdNPY9Xt7i61LxS&#10;2ottiu5rfawLbFuNpG0E9FNbenGSFprQ63Jcw2d5vg34feGXLe/DfgcVx9prMUunWLNLBICmJyFy&#10;EbB/nnFaXh68s21O3e6toMECOQIu0wp/dJzVNHDJNHpmqy3a3qpPcR3tjHArx3JjwZHByxYew7Ds&#10;Km8JzJd29rfQskllOJx5aghCfVA3QY5wayLKK2u5LmM6i4tzLGoSSThgRggHqT61q+HElFjY20c2&#10;IrK6uHhQHEkKlSBkfxZI/KpZCsdDptlbXn2aQY2/ZZTBdq3zhewQj0/WrmkarPZtDZai0qukKl5l&#10;Q87uFGRxk9657QL2aezs4biXZcGN3tnhYCFSAeBj1PUVp+Er2/uBGs9u3lXS+ZMqYYoVP3cE598+&#10;lS1oXGWp1D6hGlzLA3mjFzs3EZUkLzn3rz39ovxofDvh+dIbuXzXtCkcMGFCuykK27rz6dK37q/n&#10;0+4vYlu9oupwyI2ShDLjbk968p+LVsdfv0R555vNsAAAm9YtmQFJ/ve9EIXZbqLqeAtomp3G26vd&#10;7u4zgjoB159q6Lw/oLJOkbIDA2RJKPuxnqvPYGupms5NN0iKZFSQJGXj83BCkDkEe4qvoSvAm9A7&#10;KnzmRiD/ALrY9VzXRClFFTryktB2iRwR3OyCSFop1CSRyICpzxjnkYrI8ZZWS4tZ8AacpgfK4EgH&#10;K4PfHrV+8VLTdO5LxzOXZR1yTgkn+8epqh4+vX1PSraVpFEkamAhAAsiLyMnru7e9XP4SKV3NM81&#10;vPmndzxu54qXTlByzDr0z3qK6O6diRtOelJEcDqa8xaSueo9jXcwJGjKHCAqWQnG7jnmsy6uVeV9&#10;iAIx+UZztFRXM0sjAFy3pk1JZWdxN5gijLNGhcjvgdTVSm5OyFGKW56n8D7BIfCcmonBlvbgqc9l&#10;TgY/Ek11t3Fujw4DKPbj2rlPgnJjwfLG78RXTFRngAgGuqaUk9QE7k15Na/Oz3sMl7KNhRFGkanc&#10;MY5A6mn28ZNxuUYVeSKiZhuxnlTjn09qnkYwRBVI3P155ArM2aI7243SFhnaDhcj7tVivUqec8+t&#10;StndzjkdKYp3tt4Uqc59/SkOwHnBwVK9sUkbOAFQ9fSklkdWAAyT6HtTQxY8KCvTJ4pisSPuMYy2&#10;eOw6Cmb1yeP0pV2lcA8+uKRX2jGwt7560CsT/wDBRhgP20PGgwST9gwMf9Q+2rwXU93mIWPOK95/&#10;4KMf8nqeM8sQP9A/9N9tXg1+AsiLjofWvTPCO2+FaSKA6ByScYHfNe6ac32b4a3UzfLIYW3E89sV&#10;4x8KUVREDwe+DxntXsfjL/QvhLcBBgtHkkNnk9cVEmQ1eZ4KpOzUWRuN2M/WsnW444PBURVMPPfN&#10;82eqqv8A9etMR+XoUjbstM+AfU5qp8Qoha6DpNoWG8h5GAHrgZoRvLY5q1QO2CenX3qzCioxz2PS&#10;o9LQNI+egXk1bkXaCW64HOabEkJHjOAMfXtUbgY+U5weTT2JzknHvTBt5wflFIBVbA24yG7jrTCd&#10;rADt6U5iAMeh6+tMH3txbJFAz3H4FEr8Ox8+A12+Rjium29fn2k9B6iuc+CQT/hWtuCSAZ5CeOAc&#10;10+wPy2Pl6EdxXm1fjZ9Bh3+6RHEcZDYIx1Haljxn5yQAc7cVIW3NlcD2I5pmFB3ngnnBHWs7G1w&#10;YoSFYBiv8Pf86RE29MZIz0qQxZALkEnuKkWJV+VWbaACRRYLkLkBehYk9uKR1wc7sFhnPp7VJcA+&#10;YCoPJOR+FO+4ocqvzjPHUU7BciKjOBH1GcZ4+tEYUAKGJzywI6fSpW2YICsQfu/WkaMrtA+8Rznt&#10;QLmGlgEw2QW/T2+lQX1jZ6jamK+tlmiIxye317U+NJI1PmSbmY5yOMj0qTAG5dpCEDn/ABpptO6I&#10;kk1ZnAa58L4XLvo94ESQHEUh+6T71y2seCtW0PUP7RubQXFp0dU5xxivaEPlxlQBzy3GKUFVZgSS&#10;D1BXINddPGVI2vqcFXL6UttD5uvrFElmjjZwgG4bxtIpt9Kw02K1ZAdvzxy+oPUGvoPWNC0PUU23&#10;mnwM3dlABJ965XU/hZpE8hkt7qeKMjiJh90+xrqjjYPdWOGpl1SOzueW+Gb2W0vZrZiQl5AYXBGf&#10;cfqKzPNkSf77q6HHB5ru/G/gC/0azXU7CY3UcGCwVfnXnvXJ6hp/lahBNdOyw3S794XkHuMetdCq&#10;xktGccqMoS95Gvp2qtfeGJPC10qbpLj7VbTOAvlNj5kB/wBquZuUuI2NvOCoU8KRir97ZuyZtt0z&#10;RAMxQHKg9M+9W47O/wBaMANley3AGwsIicj1zVymmtWRGDT0RU8O3cmn3YngkeIjjcrdD60/xRPc&#10;3lwHlYYRAE2AZK9eSK6TRfAXiKRwEs4oEcnAuj8yfXFbmnfC25VVbUtXjiQ5DJbLljntk1nLEU4x&#10;s2bRwtWTuonl+nlg52Bmbb8qgck11ekWN3quly6OmguZto2XbA5iY8/TB969O0Pwj4e0mALb2nnO&#10;pBMs53MT/hXQRsgQOFxk4IQAD2rmljUlaCOyGWt6zZ5p4T+FUccqXGuXocoAxt4+R9Ce9eg6fZ22&#10;mw7LKCKAABRtHPAwM1YVgNzKcYPftUUjB3ZgwDZwWz3riqVZz3PRpYenT+FDcl2287V5b/aq1blS&#10;xOCu3BYHnn/GowBsCE5A4NS2i/vdmepGM+tQjSWx5d8TdBTUvGt0sk0dusEUk7ueC/Uj+dZviTTL&#10;qzuPD1nqBjSKXTYnGw/fjck/N9KsfFXV5/7Ve+09I23iW0mUpkEdM49feqfjDXHvPDHhS6iIL29i&#10;bV1eM5GxjnB7jmvbw7XIj5rFJ+0/rsN1HSSdMvbt2gCxJtWJ/vL83y+X7461kwpssJIGjQvIQN4G&#10;TGRz+tTf2zNPAZJZQyyMFaLowVegz6fSqF7MfI2wu2JJN78evUfSupuO6OaKezLGmvELlWX5TGBu&#10;J7elTy6lBHqDSRqrs8ZMzY2gZ42e/wBawhM8V6SD94YyPSoJpCZmyOOg9TWftLIvkuzovNil0tbX&#10;K4aRQxPXHXAp0NraPdzR+YI15QFcgnPT6CuaguXjZGbHyMDk98VqXuptJcNM5QmbgkD7vHUUKae4&#10;3Fo3/D0wtBHbzFR5c+0ueB15Y+px3rcvLwQXcjySLP8AZboGUQf8vAP3T9F9K4qXVIZIpI1dw3BU&#10;nGX/AArSvdSi1KzdSi2k0sKRbIxtjDA/e9ecfnVxktjGcG3c9Kt9YtW0ddfacWt6JmjaNl6K3Gfb&#10;Ndd4H8RvdQxjUpEnnllZMohSX5F4GRwBj868Ph8QJeQTRXe6W4VRsVh8q7Rjj610PgvXri3u2trS&#10;4VxNGGlXdtWNiMHb744qtGc8qLSPT/BkJtZtFt/tMKpHPcQPaBv+PlWyd6E8r6YrotFvbf8A4Sqy&#10;lgRbbNs5eVFYlI1GBDn+9nktXm3gDUFt9dsnvdSZbe21ABo5sMqnqMt2B/Wuu8XPb22rvcrzINQa&#10;OCOA7VcSjAB/2epI/Ohq7MZaM2PHOpW8t1PEhuhG1skkwlJdDFkZCADhsjP0rCaG2S+s7m4mZYTt&#10;3pGpUmBiQWJ9RkHFT2VxcTyXCLcsysrF41GQwUYILdVUkYz3rF1bVbuE2N+8EEIgm3oCwctyMkp6&#10;AVUVZWIvdnO60qy+G5or5odsa7YUjyGjcElZD6kjt71j2SbtP8xkDbcII16Hvgnsa6bV5reLxDer&#10;Ph5RJLtcKcuH5z78dB2FYMdrgtAoZ3ePcqx/eOD1wemAa1Q0yprssI0eVYoWLLtkQgcf7vuRnlq4&#10;zVjBClxai4k+Vt0eemSOcV02sz3EXluF/eJIYpSwz5v4d8jriuJ1yVPtBQKu4dTu4FZ1XodeHiY0&#10;+Cc5yaWJV4B59/Smu2X2jGakjIwAy8DvXnrc7+hZjt40VJNpIPXJ4/Cuit4re1W11RnXyJkKH1Rg&#10;PmGK59Jo1t2LrvO3aCf6U8Obx/L3YihhZh9a3TSWhm02eofB63SPwNHPkk3E8jkegzt6fhXRhBJI&#10;Tj7vc9cVifC2Mn4fac5KgfvOfX942K20DNI2wqPx6n1rwqrvNn0mHSVOI22gLTZztAP3vSnznfLv&#10;cbdp4I5qSRWWNFUDceSxPU1Ed2Cn93kn3rM2IZd6AFvmPp7UjL+7J3MykYA9TU2xgxyRzz06UwAH&#10;BIA3HkAUAMVDuBJ4HXjmmz5yMrnIzzUzIA5YEE4wDnp9KaUdo8ox/HvQFiIKByOmPWkRFK8oT705&#10;ozjj7uRxQI4x680xWH/8FHAn/DafjNiCSDYZGeMf2fbV4VfbDMrrnBPfr9K9x/4KQn/jNTxnj10/&#10;/wBN9tXiU8eSmODnnmvTPnz0H4Zgh48IrFmGDnH0Neo/HS5Nr8L4YkO0ysFwvUjB6/jXnHwkjE2p&#10;wI6Zw/3T3xXc/tKytH4X060AAYtwX+lZyeoJe8eR3GF0mzi2jEkm4sG6ke1Z3xWdTf2EI6xWoyM5&#10;xkkj9K0NSx51igB4QkKO9Y/xUFoPGcyWV6LyJIoh5w6E7BkD6Hj8KpFyMvSAMyseF245NTELuOGz&#10;xxVXTjgOSPTmrLjP3QAfrTYIaWGfvc9fak3Bhk9e2KVpAX2r8x9fSmsOWXIzSHYc68YJ/Go8Df1O&#10;7PFOOSoyc/jSR/K2T3OKAPfPgwiJ8MLHdnMksrZXv81dByYcDCYzkVifCHKfC/TTnH+sOO33jW3u&#10;LP5hA6c8dB9K82p8TPeofw0KdwKnqSOvpTj8yBtnzemaGTCAlvxNOO5lAO3bnHH6VFjW40EtLlVD&#10;cYJJ4pSVJ5bB6DHamJgOvI3Y/DFPwrEL8ox/nNFgD7xwcHcc5PYUxFUSDJyAMUoJEjMxBHqTinRI&#10;CCwJJJ59KdguJ91yAG4Oc5pAxMZGSjAcH1NK+TllIzzwRwRSI524cHaRj5V7e9MVx+1HwUw2eM+l&#10;NkD7zuUc8Pz1oAbaSrDaoxmlIXYAdwJGARyKCbjBGAu5WBT0b+lK7q0QcgYPJHv6Uq42FQW+XoQO&#10;vvSxqjlsgEE/dPagVyAKSz4C8eh604l8AYxkdSalZAw2DjuMDjHvTUPzBX9eBQF7gQyMQxyzcMO2&#10;Kqz6Zpk0iGTTrYgcHdECBVlxHwCh7nI5yaegBVWwQO4PGaabE0nuiBbHTwmxLK1hA+XCwgYHrUhd&#10;Y1DRqmwHCAKBmlIOCpI6/XijKkqrdByFFF2LlREQA5wnT5j6/wD6qVwDhsLzyATTk+WXJ5bHrTH4&#10;IIbO7O445oKuQqGK5PBzge1O+ZIsY+8OeelPkEbrtVMn3zUU8u2MAHfjjjqTQC1GSMSSA3B4yO9P&#10;EW2JSvDD9PekiUuMtGAV5HFTvyPlAwTQDZEWHDMwJB645FWrWZY51lYng5+nsahCD7m3aScBqSI4&#10;PylR7evvTIep474huZvDniLVre6VpFSZniTbuEitnPzHpwRWZqup2mo/DDSrMqRdabezoJAPuxPh&#10;lU/jmvRvjZoR1HRv7Sh2ebaoEcAEl17cfUkfjXjHmKUltoi0cbIrsh/vCvVoVLxseDiaXLO5ErFC&#10;C24c9j0q/YTLP8kkm0cZ9SKoIWZAmcqM9aRUfrGQcc4FbRk0c7Vy/rcSxSxPbSK/yfMUXAB9Pc1V&#10;a3eQrCqEsM9DndTIrhlcZXOPXpW5pz6a5jYzBWZ9xOeSe+fQdhirSU2S7xRkXdi8aIzFcMuTj+EU&#10;tlYtcTtGvBCkgnpx1NdpqC6fqcEa2EO9vs5UljgLz97HYDpmrWl+HEi0+VJgkcscYcupJUKfQ98+&#10;tarD3ehk69lqedeVMG3DIKn71OE8wfJO7jFeoxeDANcihiZlR7Y3BZkBV1H8Keo9+1c/r/hp7UtK&#10;0kSIWLIF5GP7pPrSdCS2GsRCTscck0qzBskMPfrVq11F4LpZ4nwV+8vY1JqOnvGA7MHTdjeq8A+h&#10;96qi2Y8gbFzjJHWs7STNLxZ2XhHxU9peRzm1SYhlZ42+6Nvce/1r0Xxh4i069s9Lu9PkkkD3f2kx&#10;MeDIByGbsK8EjeWCUurkAcEjoa27DX1bRf7PuCy+Wd0TL2PofrWsKq2Zz1MOm00e2+CfEaPqrPeu&#10;6XEhdYYo8eTh1+UM3cZGTVF7yHU9Ngvl2G6hyJ13FcqGIPH8l71574a122YwfbWJAkAEfHT3Pb61&#10;p6ZrNxbW13Ads7KGXy/KwI+cqf8Aa45FbKSOaVBrY666vlee81LZPIynev2mDaSAQP8AgJ7VDqUM&#10;cdq8xiuWuju88hxtiXHAz261nf2ldXmvyR210zwtAI4Z7oj94uwHLD6/yrXu7iwjtZZIFnnKTpFM&#10;xJCcryM/xHPatEzFxaZw/izUluLZpC7M9qgjQYx5Xr9frXn+osv2iQxn5CcDPcV2Hj0fZPtkImDs&#10;kigZGCQecAe1cRIxZskZrkxEtbHpYeKUboQDB5GDilU4FKiliBkevNSqmSUZSSORtHWudRZ0NjAG&#10;ePIAxkZrY094n0hrXZsuI8tDKvG5cfMrVTijjhlUS7wCvzlfT1pqebbzk5PGSreua1irEN3PYvhr&#10;CsXgDSxjnyS+PqxNbLLgqNmAeQvfNVfDEkb+EdMe3XYhtIuB7Lgj86tH5vvs2c8H1rw6nxs+kor9&#10;2hX5bOcLjk+9NJC4GPv5AzUhIKHJ4z29KYQTnI56CosajAPmGBkqOSaXHGDzzwB0FOKqAWO7ngD/&#10;ABpqAAbeg7c8ZpAMYZYZHuMdBRg7QUxx1NPYHOM5DcjPemYyhZcAH3oAQ4/xpJI8tkkflSlQeecg&#10;Dgdqa4DNnAP/AAKmgIf+CjxA/bY8Zknj/QPw/wCJfbV4nNg+WF2568V7V/wUkYj9tTxouAQfsGf/&#10;AAX21eLWgBdT0YHj6V6Z8+ep/AqEy+IrYHlFy3XvW1+0zMf7W061kYkKmazv2f4lGsq5ViRj7vOc&#10;npR+0JObn4hW1opBMahRjr1rJ/ENfEcdKsTeIYrchcxQAKn1Fcj4vYN4jugqIio+wBFwBgYrsdPH&#10;neOL1yMFNqJg9MVwmrStPqtxM/V5WJ/OrQ5C2QBRsjp3qVjgBscVFY52N3GemalxuZnYgUMFsIvA&#10;JIBIPNKmME9Pal6KO2KYeuOuOBQMc20/dFGMNnPSmsMjOcE9QKfGTu5x8v8AhQM+hvhfHj4a6UoX&#10;/liSfzPWtgYXAGdp4681m+AT5fw60cHcVe2HGOtaoAzgc4OQDXnT+Jnt0n7iGBQCpKknJALHNK43&#10;RjONg4OeDSrkNllwQTx6U2Rt3OOc5IPQmpsaXFYoVJCAlhjHpimKAR82CVHIxyvtUm3kbup547Ug&#10;VsYVgQDycdaLBcREVmyMBV7MKcWUqTyo6fL0NP7A7QccDngU1geR35OR6+1Aripg/Ip/WhcKx5bJ&#10;4HtTTuA6ggc5AqQKAADg88+9MVyJsqdzKHyMHH86eo2gBeR1I/8Ar0rYVlU556gUruUi4HIPQDjF&#10;AXGq3ykJxt49KAxZTnHJyMUjENgNlc8fWgqACCOO9AhuWVsH5VBPK9aXjA3cdsCnOQTnb0GSRTHc&#10;FEGcE8hvSgBqK5j+UhsHPXFD7QpUNlv4fUH0pEUOxYIFB9aXchZRg9cY/rQMjUN521yFyOStO2HY&#10;S3J7HPalYDy8PySfyNN3Ey9fl6DjpigLjdwGGYgkDAx2NDkCQHbnjj2PrQxAcrjBfkH1pszFW3bl&#10;wRyD2+lAdRs82IsMwB7tUUKqznaCM4IIpUBODjjGCetWEjAyQOTjk+lAXSHQlghDDOeuKedgXLJw&#10;T29KaTjK9M9+1NdlwV3YAHf/AD0pmd9R5IXBVhyagOwzlHH3h2+tSvycAKNv61FJxMdqn/e9qYIW&#10;SEXdhcWj9XhYDC5zxxXzZ4hi+z+JLq32smJWOMc8819MWpZGLlgQqFsHpxXzt4xv1uPGN7Iq7E83&#10;jjJB2gflXXhdzgxy90y0ibywyYYFsADqTSqhBZVYA9wP1pQF8tJgdrFsED9Kl8tiQiBhk4Y+x9K9&#10;BI8q4iQK4URbmyvzcd/QVDFas64QHI6nHStaxZIWa4GVTHlpIOvp+dTafDbTFzOxjhCkqB/Ef4Qf&#10;xrT2dyHOxliO/tHWSORyCNvByCPSug8P+I72zSdZ1eWOTAkjZs4x2/H0qUR262DLG/79kyA44bA+&#10;Yg/0qvYWDGDaT5TBd+88nn2/pWkYOL0ZlKUZLVHU6R4l8+086fdJIylIzuyYVPVAvYe1ZM+vWs0k&#10;iSReXATuT+I+YOC30rN8N70mYuwSG3hmO/gNyOo9Tmuckn2ZwRyePYVUqrSVyY0Y8zsdSNSW5s4r&#10;KMeYVufPLMuMsBgE+v0rP1YNIZPu7t2SOhx/TFZLXhcIUBUovUHrStcSxqY253NuznrUOomjVQsy&#10;VrOaS0dhHlcE5J6Ad6zWjYIGAAU9DXRWEix6DIHRmWYfMqHIJ7fSsa6IMKps+6MnPXrWc4KyZUZM&#10;hgeRGwo5HPPcVvaXqciWcgWRy+cklsYGMdKw4oyQNy5B/iHrU0bZYhgemD2OKINockmdp4f1FZrm&#10;O1wWP2duQMsXPTB9q6zU5ne18qSSOdvLiMs6DByuByg4LAd6828J37Wl5DI+3ZG3zbgSRxx+Fdmu&#10;pRT7plC7iv7tFby1Bxjdnv8ASuuDvE4q0HzHH/Ea8WTUJYxkl3zuYYJA6HHvXNQqWkA7V1XjDTdQ&#10;vPEJilKOAoCuox8vqar3GhfZ+WB+UZyozurnnTlKbfQ6YTjGCRiqhWcocbehbsKtLEBMCDtyPyNa&#10;NtZwiEbmQBs5U9jVSaDZLk4K5457+lX7PlQue7K8xDNhwfl+93qYfPAELhfLG6PPUD2qOQKVyflY&#10;HHTqKdd7WgHlHlhksf5VPco9d8AsX8C6YAWLLAvyn0JNbCoUbaev1zWP8NZFm8DabKnRYNjfVWIN&#10;bQUD75KjPSvAqL3mfTUH+7iNkVc4DFcDnFGNoAA4buaeoyCC2SOM0wgDOM8dKg1QjEbfmHJOAf60&#10;xchQGwc9vb1p24EgA4HbNIwXgBeSetAXGMhZcqQCRwKMEryo3DoBSsCzDjawHf0pwZShQ9O3rRYZ&#10;E5Kx8HnoaVViAw7gN3pD5arweoHNIVj/AIkyT3FAit/wUjOP21PGvHH/ABL88f8AUPtq8VtST2PX&#10;ivaf+Ckmf+G1vGgHb7Af/KfbV4xp5zMq4yAcnPavSPAR7h+zba/6VLKQx8lRzjgVz3xMmF38WJPm&#10;DCObHIHTPau0/Z3hjh0ea4CkDHJ55xmvOdTmFx8R76eTICySEY/hyeKx+0WtzM8JJA+r6tfyZ4eQ&#10;xtnhVw3P16YrgCSXJznJJr0Pw2tnb6LrEl+zpHJaTOhQZ/edEB/M150vOCTzWqJe5asv9W57d6eQ&#10;SPlyOnFR2v8AqTk8Z6VJkhtxPb8aTGhTu3euelHzdCMAcimkqBwCM+tKDlsMTxQMQZ7A5B/GnLyc&#10;k/rRnoRxg0sYVpCSq4PT60DR9B+ENUEHg/SrV9Pusx2ifMEyrD1zVxtdhILrZ3wUjg+VWh4eRoPC&#10;+mW+BmO0jGMDGMcE1LGHZSGxhTz27158lqezTklFaGYdat93zR3KuOqmEnNP/taw8072lB25x5Z5&#10;9q0QGDfKRtJOTim7I2UoqZx3x1+lTYvmRTj1SwaXYspVgPTmnHVbEqVN0oI5PbirQjjPDRhk4JGB&#10;k/WmvDA28GCNhx/ACDRZi5okKXtkzfLdRKAccN1PvT1uIMMBcRb8Z4YZNLNYWDJtNvDjrwnIpo06&#10;wwoNnHx6jmnZhzRJN67fldD05LD86ehHmEB1bjg56VXk0yw52xdTxjtUZ0m0YDhxyejkYo1C8S7n&#10;dkqVJIxyccUhV48KpbaOlVTpNochmkx3+c8U5NLTACz3K+g8ylqCt3LLkKQX53DJz1qLEeT87KSc&#10;gVWGl7Dk31wAM4bdkGpLfSb2ZykF3O5PITALMPWnZg3FdSw68cAnH3uKSYEAr2IxwOTUl1oGsLb+&#10;dvuliQjcDHn/ACKpLaXe8f6cVAYE5XOR+FDTQlKL2ZPyh9ABgDHSjaDL5hwB7H+dQtBemXP22PHY&#10;BOtIsF8oPmTRtkYXC4OaQ7ruTv8AMM55xxxTGYDbt78H/wDVUYW6UnDI5BxyKUm4DbjErfjjigVx&#10;WZYpAzHgjAGOTVYkuwzhm7j2pouGkuv9WcDICdc1LAJMnEJXI5GOT7UFbD4U24YAqRwakYMy7goB&#10;PUGk3bV5RhnGcHvTXlKOSyM2ewpkO7JQqx24ZuTngen1qO4wyg469x2pklwSwypy1HnryCrE9cAU&#10;xWYqM27pnHXHTFIMHLg/QUwyxsMDKc9PXmiJ0+YKwLD+HH9aBjdWv10vQ7u+m2mOOEr8395uAP1r&#10;5v1C7E2p3cqLhJJCynHqa9p+N+oQWvg4RLK8T3D5ZccEDj+teTzabZxeFor8rIsl3csIHY/K0Y46&#10;fWu7CwdrnmY2aukZ9gFeRRJwpYZIHbvWhFG894xt1yDwF9R/hWcFGQyZGOMH+lXLSby7aRw4iyOG&#10;IzxnpXoQZ5khjFlt/s7JxGfmJPSpEuTIdm3YFGc+lVXuwImwOGJ3Ej71QwTBshmbGD759qOdJ6By&#10;mhc6kjYhCFIyVDnucHJwferlpqSRwTO5lPmE+SQ3Cnpz61zxYsGLEn+VWLZlkcI2SMcei0RqO4nB&#10;WLTXym1lAkCsMCNcH5vWs1UMkwHA3Hr6VceLbaDI5Z+47dqrfMwzwMnpUyu7XKWmxaW3K7vuEgbc&#10;D1/xqK4aSWfcUAO3gLxU6iVrjyx825gAyjPPp9abcKGlIZGBUhSx71bWmgrmoIfK8MI5kKMc5Qci&#10;Qf8A1qx48pL1wGX5s85rp7y1aTwxbuwEbKTGFB5cf3s+lZsNtax2gS4j3zJICMnBdT/Dj0960lF3&#10;RnGW5nRjyfLJJKnLLiiCR/PkfAy/BJGdo9qtPFHscvIkaA7VBPKH+op9v5CWO7GXMgTfnoe5/KpU&#10;SrlBneGXKt8ueRmtSzuJGjV0bKqPkB6pVbVntTd3DQx/uei/XHWmWzGBR5bgkrub0+hoWjB6o6qy&#10;uxNr6MOUuNoUZyc4xmtWf5Q9uVG1gUUgZ2t3bPSuPhuCLuCe3K7kwdvTPrWzp+oN5QVjtCqWfL5B&#10;IPXHrXXCaOSpTe6IrqIpYSWxCnyRyUUYz3OfSsO9IWEhQAjc/N2b2rY1m6glctG5SN1AdSOC3r9a&#10;xNQj81JFGQVGckfe9xUVH2NKa7lezmY7reXBOBtaiWZmkIdQijPygdDVdicqwXAXAJ7j3qW4mZ4N&#10;7SA54YdzXNzaG9tbnrHwalZ/h9CcnC3E2D6/Nn+tdPnJw3bmua+D8Elv8PrQyHBmkklQeilsD+Wa&#10;6UnagYde5PevDq/Gz6Kh/DiJtBOdvBPJFAOXHHTtTkyMjOfaopeBuxlvbvUG1x0oCxrtGTntUZYq&#10;rDJAHOae4ygK/LjHy9aY+S5GME+nakNMaxOfMJyD0APQ0xOI9wU56GpRjDYG4YxUb9c7vqB0oC4A&#10;lVGSDxn/AOtSnOchtue2KBnccL1pOR1AP1oAo/8ABSfn9tbxoD/1D/8A0321eNaTzOq5KjPPtXsv&#10;/BSY4/bX8a+v+gY/8F9tXjeikC4ALYB6jFekzwUfRfwYXyfAk8rg8xNgjoQM8mvItPlEmraxc9Nw&#10;lZc/w+hzXsPhoGx+DVzMUOVgY/L1PbNeL2BA0jUrgtnzPlOOo5rBbmkVuJM5g+HmpSqPldUiY+pL&#10;dvyrgh/Ku68V4g+HSoGA864TAHfAya4UHtWsdiZbli1A8hic5Bp54HAOKbbkiHA7nilzheeQOOaG&#10;CHcHKk9O9JnIzwcdBSHGeRx6UL6AcjnNADs4wWJIqfR4TdajBbKCTNKqAeuTioFO/joOtdJ8IbJb&#10;34laTbyJvU3IOM+gJpPYqKu0fRFxGYUWE8+WgTjpwAKhCqGIcMT16VZuHH2h2b+8RgDoajLyBsMT&#10;k5Bz6VxM9VPQjZQSBnj+VPCiRQMYwevpSSHavyDcD046UplDbRjbt6nHepC4jZRuOc9KWRvmAwAT&#10;ycUOWD52gjbnGelCgsuVXPA496aHcEO4kgHr0x0pDwpODgHjnOTQrsgwQw5wTSqS28HA29MDG6gB&#10;zDBKjlTzSgqUZQh56AdqjYOXznaqrz6gU4y5GU5B6cUgBBydh+YAEgjrQflJycF+mDSISVUnJJAI&#10;yc4pzZEhD42qM4A607BciXO0K2SAeARSvuaPiR0OcbkfaR6cjpT3DM+1vmIHFG1eTgbT1z600gbH&#10;LcX8UBU6pekbf9WZSRj+tI7YIJ5Xvzn8qaqnJIxyAMEdaceBg9+2elBIzAXJwDuP0xQxG3IQnHAJ&#10;7mgEjg4J/lR8qqcgkdlJpWHcYcBMudrdSM1n3c73LBIwdh6nPPHSn3cqzS+XETgjkgd6mt4EVQ2B&#10;kH73SluWrLVjLaDy9quzbtuQQOhqdyQucNT2A27X4PpUWdzMT2HH+1TtYV7u4zd8g3KzA8Z64PpS&#10;RxgIN+SwPGOhFSs2CGwBzgkU0KWUDGQen1osK4kig9skEHA6mkGxjg/QZHX2pxG0EA5296Zhidit&#10;wTnkcfnRYaGFcRH5CQvIoCxH5mQ4BycdvpTm+6HDEZHHHX8KTy24YnOTjHbFOwXPM/2gRFJf2cE1&#10;y0aLZb4VzxI25jz+Vefa5YiwsrJTeNL59usqqTlUBJyBXof7Stmr2WmXKK+9ImjYgccMD/7Ma8rm&#10;leWKESSMWjXYAecCu+g0oHkYr+IJJOd3LZ9xTRLuJXPynqKURqFBGTmn28TMwGP0rf3mzm0sREHb&#10;1z+NLEp3ZOcVcnhiV8B+ccEnrTPszpGCwxv6c9afJYXMiIRYBLq20d8flVvTNrzJGwCkjG4DoO/F&#10;MRHkhIUu5zgD37Vds9Nlh1BYXfyxgncVJyQM4GPyrSMddCZPQLtoprd15Qx/6slcbvrWdaxlioRS&#10;ZD6DpWqbGa3jWe4T7y9+3sRUAmESMY1ChBy3rVNa3ZKemhb0KCNrR/OjaVyWATdgKfX602BUs9Vh&#10;+1R7oN28xs2WKe/pUz39vZ6YkVo6Nwclh86ZrGa9PmiVBlyPnJ5yfWrclFIlJts6/Wtait7RbXaQ&#10;zIdjKo3Mp6Fh6egrlX1KQNIpZ2V2BZmGTgds1TluJJJt7sWbHHNQli3rg8ms51m9ioUlFFi4ufMn&#10;LkA56Z7CiG6aKVZVwHB444qrtB6ZqaIL5Z3ZJPC1mpNs05VYvWbPdXYikY/vnBfHb3rQRojbtEqE&#10;oJCeewx396z7CRolMqrgxqQpHv1rVilVtnmJtAADNjjH09a6KZlIyrgNBcsdrKm0gD0OOKuabdM0&#10;JjbG8YBBGdwPBNLfKCkkQU7fOJABzuFLa2TyRI6wlXb7oVvuj3ppNPQTaa1HJL5yzbhjGFPH3ivY&#10;VTiDbCJmdByAAehHbNOjEqXTKSPKLkGQcjNVlySVc/KmTg96G7gkAjDsCchOh+tR3h82RILdODhE&#10;9Sx4qR3j8oFycsOMVb8FxpceOdJidBta7jyvbrmsKjtFmsFeSR7VpkcOnafBZxqdtrEsQAXngYJ/&#10;E809rhQCCT+XX2q05xJlsEdzSBEBO3oRkg9q8V3bPoYtJJFVLqPeuJCd3GMc0oniMgww+U4AA6VO&#10;yoQFxkL0qMD+6qg55G3tSsVdDfOjXneee1MaaPoJV6nJzxUskaBsCNSSOQR1FQGJGJ3RgFjngUBd&#10;CPKoIYMAAO3enQlAOWGe5p3lxiXG0YI780yGOLLMY8t1Oe1FhtoWQjHEmeRgigEHO5lyDimtFEcn&#10;bx7Gk8jH3QQPrQK6Kf8AwUn/AOT1vGh/7B//AKb7avHPD5zqcXyk5YYA6HmvY/8AgpR/yer40/7c&#10;P/TfbV4/4VVn1mBVbBMi/TrXos8SO59E+JZvs3wZkDqUDxLgDr17/pXiqFh4ZbOcXMu0kccZzXsH&#10;xqkNr8LYrc/IWQAgcdMV5DeKYvC9omCWaUsB+FYRNYbE2q6fN4kXS/DOmSRG85dmnk2IjbfljyeN&#10;x7CuBuIpILmSCZSskTlGU9iDgium0Txff6bYmzUxI1vdJdQsYgW81Wzlj39K5q8nkuryW5lOXnka&#10;Rj7k5NbIyluS2+BGDTugA/nTIP8AV49+KduyeT9c0hoADuyQcUoLHGDQM44ztJoPJyBQAoJxk8/0&#10;rrfgkwT4oaO/ODOfr901yTYHbk9ea6X4O5b4j6SsY+bz+P8Avk0pbFw+JH0NcSEzlEYAkZLEVCoB&#10;ycFQP4Q3OaluNnmuQ2GJ4AFQkx7lzuyO56Vws9Me/wA8TKhAGcnBzTlQyP1PCd/502F5EYeWck/e&#10;IHQU5piT94licZHehADKzZJ/769BSq5IKqTtxwT/ACpsz4cjcRxjA6GmkGNMA5HcVQDy4JJUA8Y+&#10;n4URqdu7IG3IGe9CvjLZIJGc+9KCWG5v4+pFADocEMBLtHQ7R1pRGqoSHKqCcZpqSrk7RwOBx1+t&#10;OJDkqjD5eqmiwriLgBQqnkdWpd+U+QgkdgOaU58raVPr16VGuWO6I87cZpoLh85YhO3zZI5zQVLZ&#10;wMHHJ7VICBFljtx19zTTJgFQMY4IzRYSY2LC4bJ9KNuFYYwM8MacZCFLHGAQRgdKROATjODk5bg0&#10;rDGsC2M856djVO/nMs/lRr/vNml1K+dXaNTy4+XHOKfp8HlDc2d7HJNS9dEWtNWLbQrHHlefQkdP&#10;apgpKqOp9RxRMT5fHr+JpI2/dEg4A5PFUkS3cR1YN8yHnqc9aCm5cqASOOKaHBY+YSw6A0kJKlip&#10;IbqTQA5R1H8Gc4ppKouV4LD8KXIxuwST79aaxLKVB4PU46U0gGYO7YV/KhfkRh19RTtxIO5clOeD&#10;yaYznep2cE0BcY29kG07iF6kc062JMYyo3BsbVNNJ5JyRj0pYcltwKrk4zQK5znxhlsYvBdwl3Fu&#10;eXd5AJwVOMZ/AkV8/wArZZtzhiWJ3DvXrnx/1SC1mtLeQJPIqBfKfsDk5I/Fa8qlhj3ABhtYbnIH&#10;3T6CuyhH3TzsVJORBGxAOcnPWrluAAhjDCQnG31pLW2MzcKQi9Tn7tTTwtFwfmBGUJPzAV1xi1qc&#10;Td9B11bqZvKQn+8Wx96pL1QzxIIxGUjwMnJJq5pIt5V80Tr+6OFWQfPjHJx6UxZrdppbiTDFeEXO&#10;BxW3KrGd3cSxhSKcySAkw42qvf3NbLXJgbZlUOeQehz2zXLtqDQ3bTAo3zhvmGRj0qC81Oae5MzM&#10;25jnAPAPtU+1jEPZuRreJpWS8bEhVH5RGPzKPesU3JCMn8LHJ96hlmkmmLOxYt3PJpNo55OBweKx&#10;lUcnoaxhZDppmkkLHqewpkZYZU+vSplt8RhyCMnjIpYYW8wnGeO4qeWTY7oahAblAeDnNS7A0JAH&#10;KgEe9Sm0kaVVEeS447fjVm8tI4tNjfzVMr5DKR90DuK1jB6kuSKAj/dhgRjr9alih3CNW+XnG49B&#10;QGCIqAc9TipYnGSVxwMBm9aEkJssPbxx6fDJ5gLs7eamPlXHT86bFdmUAPF7sR396Zc3MgtwiEbA&#10;ArA/3vaos5wZJCSw6dOau/Ymxb08mW9YgqNpAwTg5z1FdBaEwi6mmLZYkBSOYmPcfXiuVtWVJWaL&#10;ORycjNa/2uV9Nis4jshbMkgH3nJPXPpWtORE43L9rZRjTluGUeVPksM5JI74qjqGktJo7ajDJtEe&#10;EkG3qWPGPw5qxfOBZtvnBAwE2jB56/jiqLXbPG9uFYRA564APY/WrlbYhX3MqffG3lsOVHPFWvBk&#10;vkeM9KkJ4W7jyf8AgQH9aiKOMtMNx24JJ6UaX+68QWLjKgXMZGf98Vx1V7p0037yPf2ADsMHbnt3&#10;5qMh+Qp59P6VZmRBcMVIC7jTGJznHBOBXkNHvJjMOj9B0/Kjc3HygnFNbg4HY896OcZUEH0HelYd&#10;xHY5AYEeuajYjGOSOjGpWGCVB5647Go493mHIJXHNKwXGsSFHoB165oYuE2heD69/wAakb/WBh1x&#10;16Ux93KnkDmnYLjGG0DjgUi8jPIoBJDAL8qjH1oGSBtIwBjkGkFzP/4KVZ/4bV8aEf8ATh/6b7av&#10;I/BK7vE1mv8AemUfqK9d/wCClH/J63jTj/nw/wDTfbV5R8OiT4x0/wCUHNwvB+td8tjyEe1/tJSF&#10;PDVhD0UkHOevArynVDttNMiJOMF2z7mvQ/2kXlEmnQM5JYNuA6DpXA6kP+JtYwsoJEC5Q+prGJrD&#10;4TnfHsFna6vHDaRqmLdGkAz94jPf61hrW18QGLeKrobtwj2oDjHAUcVir2rZbGT3LEefLHIp3QZ7&#10;UiACMY6kdaccE4HAx+tIYAnJzkAUYGeOc0EkcDrmgHHIJyKAEA5AJA9c12HwLUH4maZkdHfHOP4T&#10;XIN83J6npXWfBklPiPpfDbTKc/8AfJpS2Lp/Ej324VuqDljhQPbvUZcyBSV244bB/WppGYTONwOG&#10;+XaOMUyU7ZPLA2hufauOx6NxCmFO2Q7T1pwjKfxZxUZkJDKudvIJH6UIJN3GVYgd6FYq47IPTPH8&#10;R705tjN0AVv4gelIYyScyYw3JPrTs4iB2IOx9T70WFcYwGeD0HOT1p6MeiqB6kdBSbGkBG5dueT6&#10;U1B5bFfvK3TPWiwrllV3o2CvUYYHrQ4UMAFwc8Ed6ZGoDcDr1puSxDsSdxxhf4RTEOBxIFPzYPJp&#10;QDuDY7nrTc7MkkbQM8dc0u7ep3rkFc8UADE5Lrgg4yMfrTY94YttyCOPenqzBQSACB07Y9KU5ADo&#10;BgdiMYoGiMqQuT1x0A4FVNRuDG3kqFLd8dqfqd4tvHtgH7wsMdxSWlqUHmyqGYkHB65Pt6Un2KWm&#10;4ltF5Me4guzcknrVlywIBwSDnA6CkYnYWLEAHgetR5ZQQGBJPcdRQlYQ5ORjA3Y4Ge1I4ZmIU/KD&#10;SNuBAAGCcYHWnYwpGeR3pjElzjucinM2yPKjp1PpTWZiVAwD1pFLbQoILHk0CbEJbd8w6gYx3pCC&#10;GLZ2j+EnoKeHYZCp0HIY9ahOQ5coQPemIGYByFBbbxj1oCZBJO0Acc9KaXDNwDnjt0oVlcbQCO1A&#10;XJGIAbC4I/So7Uo7IrHkvkAfWm+bwcjcPUdh6UsJJlHA+8CuOlC3EfPnxLupLzxvqUrsWZLpvvc4&#10;AOAP0FYsUpVSCAd5zyOntWv8Qg0HjrVX2BQbqTaGHT5jWNBE8zkKcbeTXfT2VjyavxO5c89YVJQg&#10;kgb1I4z6VHqN+9zKJHxuPLEd+Ki+zTyAHrvPB/xqFoHBHBrVylayMkkOFw4G4Ng9OOtMeWRhyxqZ&#10;bOVlXAGCOeeBVhNLkEkYlG1XJ+cHI4pKM2O8UZrCTPIzU1tbSyqzBfu9STV64sjGivGd6sMA46nv&#10;+VXbGKKGJoZGAIG9j79sVUaWupLnpoZEVnKJQjKUPbPBIrZ0jSo2iEkjYJySSOAv/wBepvsxuIpL&#10;mJ4wUnRBjncT2HvVzVbu0tZ5re2C7I5BHGmc8DGWz371vGnGOpm5t6Iq6mkC2UUSIoEZLux68/dI&#10;9jWfI0Kt5aMTuAIyMAU7xBd2rX832WR2iBCxbjzjvn2zVFrmRoPIypVjuYgcn8aUpK44xdiy2pMk&#10;mYlVmClQGXI+tVZ724uCiyHeVXYB6AdBSeVvjLrheCfmPJp1tbkw+bsPXpnn3xWbc3oVZIhBJY8n&#10;PfmrFlAZZFiVcksMDPWmwKghmcx7y3yoc8qfWi3BR1YHlRkkHv6UJdxssXCTTS+U4jXLZwvbFLLE&#10;7KWOxljPIHApUjcqzZxnqfX2pgQg79rc9cDOauxJBEZFkY42jB4HarMNyY5U2AbQoAJ7eppLW1eW&#10;Ylc+WOWYjgUyS1kLEkHByQPUe1KKa2B2bLZnMxSMPkDLBT0J9aP+WJaSROeAB14rMjLbzwdoGKmS&#10;VY2BK5UHj2qlPuJxJm5j3Zcqw4yemKjtWB1W0fG3bNGevX5hUkhVo2C84HJBwBUMKn7dabV+9KmC&#10;B1O4VFT4S4bo+h5WUTNt67uAaZIDydpyTnIPSn3JX7Q4Trk4B/rUG5kULndxwM9K8hntoeCQgH3T&#10;nOe5NDsMjg56Z9fWms45bJzjkdqik3HjOKRSHPhY9gIP0oV3Qk9iOCDUbnnBYc9Md6XlchAvPH4U&#10;gFyGY8ZGepobIU4/AZ61Hu5IwOewoY7gGJwfagAIIYhRkkYzmmhguQwbPsKeWwAPxyKHds8bhx0F&#10;FguZ3/BSjP8Aw2t405GP9A/9N9tXlPw0YJ460wlSR9qTAAyTz0r1X/gpR/yev409f+Jf/wCm+2ry&#10;r4a4HjfTWzgrcoevQ5rtlseSj0n4/XJl8Y2kKAkKq4XvnA4PvXKzx+Z4zROu3YpGOR0JHtW/8XH+&#10;1fE9EV1XBUYB+6cCsHR5HTxfLeCPzhFOCU65APNZmsfhRxPimZp/EV7Ic5a4br9aoqeam1GUT388&#10;3/PSVm/M1AK1Mi0BiMHOSRnFIowp9TSg4jDY4xg0mf04/CpKFXOTmjIzz60DIYc5pGAJ470APxu4&#10;xgg11PweUt4+0sbwv+kDJPpg1yg5HXpXX/Bja3xA0tBxm44Pp8ppS2NKfxI99uDtuSqJhic5zx9K&#10;h8wSXByMsvt/KppTmc7slS3JxUTIMZjcgHJrkZ3pgdqplOhGenQ05VzncRkDqOlRsxaLjk45I6Cp&#10;B8q7FIJYcE9KAFHb0Xr/AI02NnXhFyfSiMEH53AJHalidPNZQx2kfM3r7UDJGz5eZcISAcjvQ/yq&#10;DgAg49aYQC3LDaDjrSEYj2Y9+vBoEPPAG4sfb2pEKLuCZBbpzjFNR2Y7R8vHOOwpdsecuSDnnFAA&#10;2QcEduB6VIxztUAZAySe1RNwgG4AHg+tK4lSQCNdy4OQaAHRE+YccjspqO/uhBEwjJeT7qY757Uy&#10;9uFitgxBZ2O1UB5ye+fSq9lC3n+dKu988nrt+lDKS6sfZWwVzNMMu+DycgemKsiRW3fI3GMsT1pj&#10;BjISOCTgVI6Krli3H9aEK4kwwinJ298DNK+fKLkZ4+X3pzfKvOBjsPSo2kHO3OQR3wKAEB4UkcnP&#10;IpHYd+cdKRlXgqxAJ556UfKOclgW4+lMLioxBGe3QkdKa4Im3YOAOV9ae+GHLDCnkUxtxON2NpwS&#10;T0oEhAwEIYAAE+lIWDsXLZG7HPGKQnAKhgDnrj+RpjruLZPHApgPJPmBQhJz8zDsKbMAMIWOw9Wx&#10;gmlldAhYOCccEDvTFZyvz4KkdxzQIQLtlKEt04OcgmkXKgA9jkU+Q7eEBBB6VHIQ7HGQMcd8/hQg&#10;PD/jlC0HxCv0VSI2cOB/vKG/rXMaczCYMpweuc81337QtvIuoWtyY8ZjRXPcnDD+SivOoceavzEB&#10;iAa7aL0TPMrr3mdBcxgWMaFPMmmJYFeuM9TUBtJkmKMhVVHp09qntCsY8tbiOIFtz5z0UcUv2qTy&#10;7bzNsiocvyQdue/vXfZPc49SSKCM2sMLqF25xgcuOuDUWp4ibdCo2YxGoOT9TS3erCe7ZpNqiLIi&#10;CjjHoapX2oB51cMFKtkFRwvtRKUUhJO4krP5IjLsxVCCpGNhqRmgXT3Jf5tgH+8aznuJH3N5pJfO&#10;SetRPI7rtJyT2NY+0SNOVlm2u3gnRkJwCGAJ79jST3Tu25vUmq2STnv709wQoOcgjj3qVJ2K5UNm&#10;ZnfjHNPjALDqB3qJSdxB/lVi2ywIbhV5OO5pR1YMkwwHCHJGFyO1W0ikOmMyqT8xGR0J9KprcHcV&#10;Zi3HBz0NWbiTbblY1ZQp+YZ4LetbRaIdyEoGZRGmcfewePzq3psFq0JkbPmeZlUPYAf41UVZHALM&#10;flA+UcAVfgT/AESXcXWUqFhK8AeoP4U4rUTegRDfbTbpgpUZCt0kb0FMhjmZVxuXKg8DtUkkLCNY&#10;NzAuQFfGVAHarOnQXN0BbLu2BuoOOnoatK7sReyLOiadcG7W380oshAIPOQa3DpAQS+diOeAFY4p&#10;F4z0Bp3h+FvMEaIgRWCyvIMggdCa0/F0k9zDbxrFGxAEbuG+Z0H90966YwSic0qjcrHDW+jGSJuf&#10;lWTGVX7xPtVS70aaPU1t3TKgBnwOFBP867jS7iKUpLI5jEfyEbcbW6AfQ0jxTXOuRWdrGFuI7oyF&#10;HHyHapOM9+O1Q6MWi1WkmcWmkXcbkPA6M7YGedwqHQLaS58UaZaYO6W9QbfYMP8AA16N4jU2Oi3E&#10;90dkiqWjCj/VsehHt2rlPhRENR+I0MzAslnbySkt3bbgH8zXNiYxhE6MNJ1JHrjbvNZmUs248g9K&#10;jZsHCqDg5JFOkyM7Sq56jr+FRF9pztAz1HWvFPfHqxALlQe5+lRM/J6HcOfpSyKcq54YLzjvTSrA&#10;4JJJ5J9KRQ47flwcd846U1yu4NkkDqaahcuRu+U+vWlVSncYI/MUgHDbw4UZ7HNNB2thl+XrjNRu&#10;qsNw6DjjtTsBVBz+FAgdsxMADz0pPMkX5dxGO3pSOQO5OeR7cU7cVwFZSMdaaBlD/gpSP+M2PGnH&#10;/QP/APTfbV5R8N/+R10/BwfPUge+a9W/4KVE/wDDa/jQDr/oH/pvtq8k8BuY/FtlIpxiYV2s8pHe&#10;+LFE3xRu3OQ8bbwcZzgDrWV4dZkOo3xKkpFK4Pb7pq2ZGk8Zapds5YqrYDHjOPX0rPsGEHhvU5SM&#10;FraTOOcE4HP51ka7RPPmOefejHNFA61qZFnjGAe35Uv0PFN54FA64qShQ35d6U5xketIBxigEkde&#10;3agBT1wOPWu2+BkQl+I2nrvwYt8g46kIa4g5znPJrtfgaJG+INosM4hkMUn7xlzj5fSlLY0p/Ee6&#10;SEKxwTx15qEsZCWGVTqD71nzv4gDEyS2nHzMPLOc/n0poOtlslbMofvDle9clz0FE0Vbg4yM8c9z&#10;T0cAKmQWzggnGKyftGtJnFhavhj92cjI/Kl+3ap5+JdKj3AdRNwR7cUDUTX3BkChTuB5xUr4GNxw&#10;AORisIalqahl/sjkHgrOOB+NTpq16uXfRrheORvDYFAcrNWMLu3bQqk5IPf6UjOMNjv0HpWWNYmD&#10;fvNKvVUHPCgmh9at2Uv9gvw5bgeV1NFxcrNQbVYEA/Mev96hySoAQnnoPSs0a5bFwpt7wAckGA5B&#10;9KVddsoiNwuM5xgxMCD6UXQ7M0RhfnzuIAwuOKivLkWsPmu4dnJAUGs4+INHWIn7Q6yZ5Voz1/pV&#10;Ndb0y4uwZbgK6njgjBPWi4KLNWytJJgL24+VG4RRztBq2VGdqNsPADeo9Kz4tb0cIIxfRBVOBlun&#10;1qQarYGMNHfW5HUfOM0A7mgSiK2CeThcCmtyq/LnJ5yarx3lqy7hcxHjGNwzUhliZB/pMWAT0YZo&#10;uTYmOCxx1AORULhhGSdoPRg3OaVMs+FYE/3iQKUMpLhcbj1Oc0wZGegRSAx7H0pyqeAQBjPHrRgs&#10;AWVgVPBA6U58qxz0xnHXA/xoQXI2ZVIZsjPGccUox8wH3ccA85pJOCp5AI70pYKwbI5OOnamgGOD&#10;lfM4U/dx/Koc/vyAXAB5OOR9KmdwOCMn+Y9KEyQVxnrjJ5oC4wJtTcCcjpx1pGGGyM9Pwp0mzJGS&#10;DjgilAOPvbmYkgngDimK4zBVfvlyf5VCRxw/JPIx0qUOmQ23azd//re9MmLMpOR1yD2pCPLP2jrr&#10;GpWltvyViQyAdjhj/IivNUYg5689xXZfGuZm+JV4shysYUYHOP3a1x8e0gkn1LH+ldlNWijzazvN&#10;mrajzLVljAMhUAgjk5PSruqZt0gtAYWKwbiyJ86Z6o3qayrGRW2uj7ZC4GAOgxWi7oYJA+7zQM9c&#10;/mfSu6DujjktTLaNzMyqh+bnkdqrtbSM3lDJYsFAxnJNbbqIvIjidn3xCR+PXnFQbm84mIbWQlye&#10;hGKlwT3KUmZS2ri4aHaQ65BHoR1qWG1kZiRGXCKWPsBWjpwUzSPMqsCC2Q2CSfSrKSwjzFSMEuAH&#10;G7AK+maI0kDmzFEA25AJB5GBkmpJ4VG1dxQFcsSM4+lW0djeDyFKhjgAAkj6e1VrqSRmZskMXIYU&#10;NJILtlcREqGQ5Tp/+unMk0cWGbar+tSbSsQIHTPHYe9RTeY43Z3e+O1TbQoNOiEsuCdqr8zH2pZZ&#10;DyQxBZskEdKs6ZbK1rNMThY8cep9KpTMWkJPc/lRa0Rbs09BjWe5hSViqvJukY+gqys8YvQ6hsrI&#10;WjU9Ao6H61R04oQznnYoAB6fSrKSJ56ysy8jBXGMH6VtF6GbV2XLoR3l0q+eYwE3Ocfd5z+Bq1pk&#10;my+t0Vn2qm6QtjgHqfyqlYCO5Hly7pfLYEtEv3xnvWjcSQT6k01nELaJW228bnJIxyT61rHuZy7H&#10;SWSpBIrwbXWX5h1wFPZh6CqGuXL/ANpCAu0MUK+YkhOSEI5b35rU0prc6Th8LN5gY3AkwcdNpHTB&#10;Nc1qsdzNrcq3FzDMxGXlzhSMdR6ADjFbSbtoc8FeTubmnC1jtbM7zIjsZfMx94r0OP61WN7u1bz1&#10;3AvJuznhWzxn8KzdeuJ7axWzkKGRguwq3KAdF/XNZDzylQGchnP7znJIHQ47VEqltDSNO+pb8f63&#10;e37fZ57oTLHxuU9QOn4Vp/s+ws2q6reMeEgSLnrlmJ/9lri9UuDGjJt5fkfSvSvgVa/Z/CE125+e&#10;8uiRx1VQAP1zXmYudz08JCzSR2rsvIxluM1EAxdVGd2OSOgFOCBm+8cdc0ElST3UcivOPVHOQE4J&#10;56H2pgODyelAbcCM446UKp2hgSQDznvQAj5IJbABHTuKYxBwGOeKWQ5yVBJ7n3pqlTHkkZPPFACe&#10;SVBII554OKWQAOhwxB4yOKHG5gzkccDHf601vu5OSOpx6UguG4bzu4AFC5I+9+lNUDaWz17+goEY&#10;IyHOD+FAXKf/AAUqx/w2v40B7/2f/wCm+2rx/wAJMq+IbYsxAL4JFewf8FKRj9tfxoex/s/P/gvt&#10;q8a8NuF1aBscK+a7WeZHdHaWjbzrMxOCUwAe5z0qhqkv2bwFdJnmZ1Td68g4q+qCPw3euPvyyjn0&#10;56Vn+LprqH4ex2uyE2tzepJvA+fcqEbee3NZrc0lscOaF6iilj5cD3rQyLBGU6800HjoM0oI60h+&#10;90qShefz6UoGcikGCfbpSEZWgB6YzyfpxXa/Ah1T4jWWSBmOQc/7priU++OCR7V2vwLx/wALO08M&#10;AR+86/7hpS2Lp/Ee2yu0hcAHeMH5v8ah8s7vnPJ4Cg96kucq/LYAbBqJEPl5z8rE/wAXf1rjZ6SE&#10;2qNgXc2w9DTpPmxlmweuBSEkqM59OTyfel8sklQCOnzZzTAWPBkJds+5GPpU0QOwliT2qIKgU/Nn&#10;39P/AK1CqSCFfIzSAlBPm7c544PenbsnAySOTmoYpF2/Mp+Q7c0qFwG45B5J9KLgTbiygjoeCaiu&#10;XWFdzlAg6U77kbPJgp6dqyIhLqtzkIEt42+9/fbPb2oYJEixPf3UcpAEYOcHGWI7/SriwWxK74Ih&#10;3B8sEntzU0SIiDAUcccYx7Cmy4DlBx3xRYd7jJLS1YcwwEk5H7ofhmqzaXYMxd7K3O4HgqP5VcG9&#10;WCr6557CkLk5JT5m43Y/zigWpVbRdJcYFmi8DI6Aj0qObQNCZ8C0xtPOGINX8qqnvngjP8qdui3g&#10;EkBxkg07BdmSPD+nJgGObB+6PObinDw5ZmIHzblRuwRHOR/k1pPJyCFBBHGTwabIqDAL4y3T1osO&#10;7KP9gRMm+PVNSiYZJzcZz9BUb6VcKqxrq96GOSckZzV7KkgAliBkjPI96Bl3wSWCnIPTd7GgWpQG&#10;n6kGIXXbxgDkLIqsR9KUw6xgkarkA5wYgcepq9GSS24dvWmuT8oOOOuOKAKUlrrgyF1W3fI4DQ9D&#10;UePECjcLm0Y7Tu/dEVf8xRhUHuDnPWlVsnK89sdPxo2C5RabxArbyLNwVznawIP8qBca4inEFk5U&#10;AkFyMZq6/wB75GLqaRxG5JUHOOM9B/jRcRnm/wBZV1D6bbE5zlJzg9u9JFqOqAc6Wjg/eVZRk1fI&#10;QxkFSecgiogMFiMDPHvii4aHivxbaSTx1qE9wrQTOwzCRyo2rxXMQLy3pj/Jrs/jvAq+OJblhtaZ&#10;Ewvr+7TmuLjJA5U7m4Fd1N6I8qqrSZNZzGOTBwQM8ita0nWS0ZVDEkhW3f3Mcc1i7ShUd81tLcwr&#10;p0VvFCvLbpGz1I7V1Un3OeaI3llEcqrIRGmNqntjoc0sJ8wRJ94ldhJPYnNSW627qxYkrLIP3YHz&#10;Mo6kdhikIhigkcPtTeViJ5OPrWiuQWFyw+SNVx8sbKBlvXj1qW+S2FrFbxRRksNzXAGCpJ71TtXM&#10;SfcXfuHJOcirmqTNNq8yRsEUrlmC4UgAdqtNWIe5XWLySvlSIkiuVE2/ggd6pRbPtO1iWEh3MO4P&#10;1qeGYPdpsw2zJClcA+5qFQfOZsgvI5AJ6+9Q/IpEt7hdOhiWLazSEkZ6jt9RVJMBgsuVUsTkdqtz&#10;RrcSsG+TYmSC3Ax2FVowslziR8xkd+KUtxotG4UWflRsFjB5X1Pqfes5lG7IO49W9qnuYo2WNock&#10;MSMsfSoI0bc2Dx0z6+1KV2NaE9opAIYsAeVI7ntU0hQ2+VdhI8mACP4ccn65pEZVctv+VRt29s0y&#10;3UPecyYUYxuqlpoI1tLEkBMcJA2KfmXhsdxmp7SKKWL/AFiNtkxEvZSeTj0qLTn8m2ZmR3SVSEO4&#10;A4P+TRpAkju8SRjaoLqByAB3NbroZPqdTaE6b4fnllXfMyhAnBQc9ffiualkwVijhUB2ALN09eKs&#10;T6hPdxBGdvIRyoGOx5JFVr4NBbPPEykAgZx1z6e+KqTujOEbb9Svr28yw+ZjdJk+YRjnpiqXSyml&#10;E8YVGCDs7e4FSancmVUZm5U9fSsi8lLsN2enBFc1SaWp0wjoQXUm9ix7dBXv3g6yj0zwrplk0jK0&#10;NqhdT/fb5mH4EmvCNAtWvdes7MKXM9wikD0LDP6V7213cLJzpUsnHCo68CvMrM9LDR3ZbmJM5A6D&#10;rQy8Afw561TN9MyY+wTJkY4I5qJr/gKbadSOuRkCsLo7LMvYk3AqMZGfxoEjbevfoe9VFv40VWmS&#10;YZ6AJzTG1W0UfOXXnHzRnIoCzLgyCMMAR19DSSARnBA5688A1Ui1GzdSwdjg45U0v9pWbbgzkgDP&#10;Kng0BZk8g4Ktgr3HvQykqFXoPfpVb+0LJl3GdQc9CCKRtQsiAv2uMc8+1ILMs/dBRuAKUkjqAPoa&#10;hF3abiv22Fh7nkUCS3IybiPn/bFMCD/gpV/yev404/58Of8AuH21eK6WCbtcAcHvXtX/AAUq4/bW&#10;8ae/2D/0321eJWJAuUJJ4PODjiuxnlo729fHhJCvPmyZYnqazPiWyxeGdItQQSGdzxz0H+NaGqOV&#10;0OwhBGS2doHftisf4pyOF0y2I4S3MmfdmP8AhWa3NZ7HI0qfeFIc06HhxitDImY8fd69zQOPrSZ7&#10;HpnpS8DnFIoTORnFIDx0xTlIoBGOhzQA+L19/wA67L4H/wDJSLDABYCQgN0+6etcZEQrhu2a7P4H&#10;bm+JVkQOQsmP++T1qZbGlP4ke0zKXyxIGeTk8Cohhh8w2jtzwankj2ksm4YJbHX8KqysVKof7pJC&#10;1xnok275sOy4x36/ShHjIJ34AJxmoyB5itwVK9+9CgAYO3rkAmgCc/KpcjdkYxTYidpywz0I7YoV&#10;8EuwHzLgAntT7U5ORwqL3HWgBYtjMy8KucDjrUjFIm3NjCgsQT1qIlQ38PXkmsvULiS7nNvbuSin&#10;azKeV+lAJXHXcr6heCEZS3Vss2eM+gq/bnbAUTCon3QOlFna+XbjyoxhRhU7k+/vSnAAQ5HOBz1N&#10;CH5Co7LjIy4ORRIPmLn73T8aWEN127SAeKNoUB3wWAyfSjUQmSEBJOccnuafCRtxuIHU+opkmCnY&#10;cdPSg/d4PBPHqaEABU2gsQCTnB70E7i7syoVGSR0P/16HQYOAST0B6DFNcsCAAq5GdvtTAVdrfMo&#10;XaAMk9j6VES27aqgLu+XNOZiytgtG56+n1pQCEDO3GcdKAGjldxC7hkZp4AOMZAHJx0ppQM+3JA6&#10;H0qRC2SVIBHGPSkIhzGZMsc4PAB6004PJLZU8+9LIixncq7iOv8AjTGJYEryBjdj1pjFC7W3AZ57&#10;0IyrLgp25z6U4Rsw8vIwQfxo2KiAnnsQetAgcoQNpGG7D+GguABlfpimqEjfhQM8YzTnGOCoye+a&#10;YiMkklQpHpxUOPlw3DHpg9amd2JVskn7pxwDUIbcQCwyScccjFAzzH9oCBG1K2ufMG8RKrJ6cEf+&#10;yivPYHKtnFeh/HiNv7btgQdzWyMS3Q8Nz+ledQkGTqK7KXwo8zEfGyTrIMZyxxk1cITzo0UZGRwD&#10;1+lUogWbjB781YJZUAUgf7WOh9q6InOy7KbZTJ5e44BbkdO2D6VJO0McCoqKrFQQAd3NVAd0CRsd&#10;vmNyc5JxTHnZZWJ5x0B7+9a8xnY0RPJ5cTkKuw5CgdPeorm4DghnJk7p/Dt9TVJZW2tJ1Xpz0Jpk&#10;kxdjhFGOPrSc9A5S0hSOAz4JBbAI9O9TWrxmJY+VMnJOckjPaqbTypB5Q+63JGO/tS2au7MIwf3a&#10;Fic4wKalrYGieUxHcm99oUhfw6A1UxgBzwdvyj1pnPmbELHIAwP61KYZmijkGNrsQvPJ9eKV7jtY&#10;mvUjKRsqFV8vBPo3emJG0flsXR/k3BQemT/OhwSFjkbfk8sD2qeyW3LM4JJJ2BO/Hf6VVrsnZDr2&#10;1a0gy4Qu452tnGemak0VIokmknQuGhKD1UnoRSS+XLJmQjJz074q1pcYa1DM5TY255MZ+gx6Voor&#10;m0Jb01GRkExqDyq/OCOFx6VctblYIJZDFklCN56HHb60y6gTbNJs2eSBhV9z1rNuZpEjnIYsk42s&#10;fQ9eKu/KTbmL0OpPMjHYxZY8jC5U47Gs7U9QE8aoFZWySQOF/KnWd4bWMlV5lQqB6VnynD7nyT7n&#10;rWU5vl3LjFXElkdxjoM9BVaXJxz7CpHfLAE5HoKicjPXj2rlk7m6R2HwSsPP8US37rlLGAkH0djg&#10;fpur1ZRvTqRgcAGuT+DWni08Hi55WW+kMpyP4Qdq/wAifxrq5flOQwU/yrhqO8j0qEbQHggIVwc8&#10;YBPNNmDDAyuAOT7UmxWPUlsd6CWJG5QFJ4/wqDYQhWYD/ZxQyq2CVxjsRxS8gZwM+uaR1JUbc8nr&#10;14oAjlVRwAqjGOe5poGHUBQT3FSsMrtCknsxHSmDAZjjIxj6UWC4ySKI4/dA56Ejr71D9khc7vKT&#10;HuvWrYG0ZyMnpTGbjcDn0IoHcrNZWzkSNBGxx0HAqP7FZHlraDPf5M1dZSW6jkdBUTxRqcHI9qAu&#10;M/4KVH/jNjxpn/qH/wDpvtq8RsQDcr9cV7d/wUqGf21/Gv8A3D//AE321eJabj7Wgb+8K7GeUjud&#10;cYxy6bG7HiINjHSuf+KYuYvEiWt1FJE8Fui7JBggEZ/rXQaxGs2uWsBJCiJMnuvFc18T7+41Lxre&#10;XF1I0kqlYizdTtUL/SpRpPY5+nwj5/wqPFSRDmqMyTIPXNIeuOgoODznHNI3XB5pDuO6E8ikYYI6&#10;0Z7flQOuaAHpweAPpXa/Ahv+LiW5BHEUgAx32muJU9MV2/wFQn4gQf7MMjfhtqZbM0p/Ej2WeRgQ&#10;SwDZx61XWRwBwrAcE+op04QsSCeSSSBwR60KiSNn7pUbSTxXGekR+aTh9jf3QD/hUkQLgFgu48Af&#10;3qbGCvyEnI6N6Cpo4wF+cdVyo9OaAGHBfaE2so+8D09sU9Lg7NpYY70jIg5bCk9h/WqWo3C+Ylpb&#10;oxkY5wOgHqaQ0hLueSZzb2rrhuWPdR6VZsLdbeGONF3bc8k/epum2Yt1ZtpLuOWJ5JqzxvBKjII6&#10;UJB6Cq8ivneeRj2pYdoAPDZ/SgFS7MZQCCcL/wDWpUGVwgOQMZ96YhS6n5g2T3IH6UiyEZyvymgK&#10;rdAMN14xionZQuxCQSeQRQBICCoLLvIJwfalV8KVGCp496jUlOV9PyowqBgWIZs7uO9AEu4AkbiD&#10;j7w6U1wMrukKpjuOv0qMOqlW+8fWlEzFWV/lOcj2FO4Dy6krlNwU569aRJFJ3DAHaoww4Kg89z3o&#10;3HgcEdfpRcRJkb8ALsPUntTGwzE9uxpM84+9g8cU8Eg5Ug54HHamAhC/cC4XHJ9TSREbGUEgDjpS&#10;OTyq5UkZ6d6VZS5OEAbHzAdsd6AHF1WMbiBgYFV5ncbjnhuAeoqUyK3LHPy8DHApu4ryxHIH4UCG&#10;7ix+YA45A9MU12J2jcDxuPtT3YDcowScCoxyAysOPvcUICQuuVXGBjg1DOEKoMfKT0B6U6UfOSoJ&#10;ycj29qjOwE4fkHkEd6QHm/xtSJvEFlGGcMLbnnP/AD0rzQYByDgjt7V6d8bgD4hsWBHy24ZmA/66&#10;V5kT8zc988dq7KfwnnV/jZNaOh3IR94YFWAYxakMfmViU71TRhtye3tV21EIt1EmC7sD9F710QZz&#10;MfGQqK+FIReVPUGoiCBvx/DwDUtyFaSNIgw3D5s8/pU8FsWhd5U+Qcg+g960tfQm9ighDEJnACnq&#10;OM1EAN4ByAe9TjYS+PlGP4RxUUWTICBkHnFQxodMwXGMqM5UdcVHvOQSTuzyRT7vcZCWUJgjgVFn&#10;GcA8Gk3qMt27iPYQF8wfMCOhHofep4ZE8xCRwEIAJ55qgr4we9W4VVV3vg7++cY961iyGiK6AjOY&#10;juQHHJ5os5nhm8xBlgpzj07024YGIcAEknPc1GoJHfLcCpb10GloWrKQyShgRwcKPrW1ZXdvAkkE&#10;sabufnPOz/ZrL0q1yQWDFQpd9nVF6Zq5eRR2hR8KZP7uc5B7k+tbQbSuZys3YtXVz5kTKjlH2bVB&#10;5P0/KsUXTeV5f8G4NjHf3NPvG2xF9wDZyoFVsgu2wnaOeB3onNtjjGyLF/dNIy79n3RjAxVGZ88j&#10;gA/UVLcun2gCMttX7pI5HrVZyGyoHA5rGpK5pFWBXIOR1J7UWdtJeXkVrED5k8gjX6k4pqsV59K6&#10;v4Maet54yS6kAMdjGZsE4+fov6nP4VzydkawjeSR6pY20Vlp0NjChWO2jEa546Dr+NSfKWICleOa&#10;bvyFVySwJ7U4KSMtnjoc1xM9RLQdwoIyMAZOO1MPIO1yMdyOvtTvNByxHB6YFICDyWHPpQMQNlsF&#10;V2r1560rAAEqeR0J7UxygYEEYA+YY55pS2OCcg8Y70ANVgcEtyc/hQGDd+Dyc0jFRgKwBIy2aYZI&#10;88nCk80BYfgbv3gGR0A7UhRdxJbHfj+dC5DbuoI4qNlILZbBPIzQBIxG4ng89T2NMYZPHH40ryAr&#10;jgHvjpmopAC3U++DQAf8FKf+T2PGo/7B/wD6b7avFNJ+bUoe5Lgc17V/wUrz/wANr+NT/wBg/wD9&#10;N9tXi+iBTqcW4jCsDXYzy0dvEpfxgq+hVQe2MDmuI8UyCbxHfSDo1w+Pzru/Du2XxOZWx8mWPGBg&#10;ev4V51fNuvJmH8UjH9alFzIeKfEcHPtTBT48Y571RA88c9qTHXJoHI9vSlAB4AzkUAIDzjFL270L&#10;9wZ6ijnIBpAKnOAR1rvfgCqjxr5rscrbSbcfTpXBLwea9C/Z+ITxJdPtO4WpA46ZqJ7M2oq80erv&#10;LiJgwUknGD1IpkbEcYCk9zz9KYZkEXQErznFNX7+c5PY1ynoloAhiHOTu/CmmUJIRjJP9000SMCV&#10;3Ar0xnkVS1K4ADInLlcKcfrRcaFvrwx/uozudzkKO596k0yBI1aTyz5r4LEn9PpVbS7fcRMybpWG&#10;CxHP0rSiG2RcnLEZ57UgfYlaTy0yNvyAZ45NMMm6Xgc9VxSs6i82hs8+lHmoAqqd5UcGmIPlIy2Q&#10;QcnjpT2LFMg85yBTGYbd4UsXHr6UxTk8Lk9CM8ikBIXOzqNwHXsRUdv5ZHGfm70oVCoDJk4+UA9q&#10;D5aKMLgZx17UAEjbc7AN20jk0H5tobLEjOD+tNdl4Zhz6nsKXlo8/wAIHY/rQgFk+WMEJkA80Ah4&#10;mI5Apom+RhHgsQcM3Soi8uACUKgemDmmBMrliSMbexPb2pVKlsIoK9+OlQ7sxFSDgkDripFJ8wAd&#10;OpxQIl81CQcHGcCmGTduy2M9scgU0SY24GCDxnrSDBZmyCw70wJE2kDAwwHXvUbkq5POT3HX8aQy&#10;HKkrkkc47U8yKWwpORz060CGISMYT5jyOaQn+JwOmcAZBprv8y5B5OTjr9KRM7cLxyTg9qAFfBCj&#10;oPbtSqxTgfN/WomfBYjOc0MxOCpPB5zQAMQ4JDsMdQKY6qSpbOOnzUEbUc4yM4A9KEfoAQwTgA0k&#10;DPP/AI55j1nT2XGwWwC88/8ALTJrzFjudmHGevFem/HdoxfaaVVv+Pcc/jJ/iK8yON2FOff1rsp/&#10;CedX+MFz93IxmtbS41a92eXA4VflSQ4DZ/rWUgB4IJ57VfibzZ9jDbkBMtwQAK6Ke5yyLEYRZ3wF&#10;wOGwfun2NSm5h+yeXtAfcRjnBHrnvVNXVEaCPZ85+8w6Y/xqUp/omMgHHyIOWYHrmtk+xDKoCi3J&#10;Qt8w6HvS22FZgw4I6f1p88brIkO5WkBC+w9qjLfLNvxuHAA55qChtyGkKuoygyBnqaFA8reOMjB+&#10;tOTDcsG2lQM470qxICMcn+EHgUW6gRyKvnbQdxUc+1WYWQWkjkEDbtQ4yN3p+VVvK/fhA24sfuit&#10;CNkWPyA8nlhvNCE8ZHf61URMzJtzMAcZAx9Klt442hJKsAOhz3qMndLknqScn+tTKUFsxjkfeOox&#10;/KpW42auiSRw2MkrsU3nBbrlR/CRVXVLz7TPiJi0agAsVwaihEqR/dXDDO0ntUckUEQJaUSEjI2n&#10;uf8ACtG3axKSuQ3jZlGOoHShJAqMMHnimFQHByTuOc0SKAAB90+prK73LEONp44PeoZCMfL+NTXJ&#10;UIEB3KO/c1C3JwO1RIpCEEEZ/KvTvgrZC30G4v3BzezBRx0RMjP5k/lXmROE55z2r2zwXbC08Hab&#10;b8kpbq7fVssR+tc9V+6dOGV53NWTAUZ4I6Z559aRo9yAMcEddpo3EkYOBjtStkMRknPrXMdw1xkA&#10;A8fyokeTGFGcED3/AAp5OWyRikJJBJwBjOR1NA7iEhT90AYwSKb1c8kk84I6U5iecdR147U1XQ4C&#10;hskc460CEKrtzu2/XtSDbzhup/DNA8tjgk7h6/zppG0dVAzgLQMexxg9DjqOlR5JwMde9LIOCCDh&#10;hikDHPynoPzoAFUkZHHGM4prIxPUH8KejHGw8GkLYPKflQAz/gpVn/htfxqc8f6Bx/3D7avE9JK/&#10;2hEXOAGGT+Ne2f8ABSkZ/bY8a54H/Ev/APTfbV4rpHy38TDbwwPIyPyrsZ5aO40BJSdTkjQuYbeS&#10;RyWxhNp59+orzlvvE+td9FK8XhvV71JHj325j4P38kA5/wAK4A0kXPcKkh6ZqOpEztxTIF55PFOX&#10;OQT1xSNjbnGBSMWH5UADdeen86UgduaQ4xk9aauM9+fekBIvIya9D/Z/DnW71lG5Vtvmz3yeleeI&#10;Prx716V+z78s+rOTjbAvGeuTUT+Fm1H40eiAgHjJAGSD0FP3bSGO1tw7nGaSRiTyRtIHTtVe4lWA&#10;dyeqjGa5T0RLu8MQEapukIJUjg1BpscskrPLlnfK/L/DTLSOWaV5pnyznuMYHoKvhPKjyuSBjdQP&#10;YlV/KBG0xleCMZzTynyozncQOvTFMikk6OVINSgHyCThgTwQeR9aQhQcNnsDz65xTjlh+8QKw5IT&#10;qfaoQSW3cj1460F8bUTkjjjqaAJg2SAM4HQ+1HLsVwBg8etMR2UkuBz1qZNsihSjDnk+lCQCKh+V&#10;iMA8cntTeMZYLgdO+aRmOSGPyqcfUdqZEPlwflY9OOlMCYbdo47ck02QDIXGQOvpTJWBG4AkdGA5&#10;pEfcgOceq46j1oEKAiuH27sevalcBG9SRSKyM+35/m6AcUuc5bczYbIyP0oAVXTcDj7wzg9qQgMx&#10;JAGTx2/GhiNgCscE5JxUbYZASpAzyc9fpTAd8gc5Uk54oYfKCGye/FIwYNu25GeaNybsAAH0PU0C&#10;YDJHAxxwCMinNvLNvXDHuO9N3oYSBnjp7UgOCQAPu80xCFl3DLZHbtg0Nlo/lByD94HtUe4b8FSM&#10;Lyabww2t1P8AFQAuCGZWUknndTJXXIAyS3r0p7KUlD5BGeg5zTZnUO3zBlBGeOc9qQ7jGIIIAx2I&#10;/rTYlAcMWyCcjHanKFAOM8dmFNSQnds2g9eaAON+PcO7S9PvSGDDcg57Bh/8Ua8nY/KGTv8ApXrX&#10;x3vEXQLKz3DzJn3bSecbuD/44a8kIGSBxg9K66fwnm1vjLFi5E2OBx1PT61NBlpHZhvGcn1FRQ4V&#10;QxHf5aswM+15HXcob5vXJ710wOZkc6zwzMkgAB4PfFSwiX7Wi+diQDKexHY1CxcXG4E5XkE/ypZ/&#10;lusupIx+ZNUIW4LtOZ3Q7nBcg9CPWmJgoMNhsdPQVIxEr7cFti9SaZMY3LbMqCM4PYjtQA0SNsEe&#10;4jPrU+ookdrEAxaQJk+wqoGdXQNnaOgNOmckHYCM9felzaMLaj7Ryjb884wPWiWTcGCpsz75xUas&#10;oizjn8qfK0LxIFDrJn5j2NO+gdRoByGOACOQKe21Y9gB3E8N7UpjjMrrGCAMYHfI/wDr0k5IcbeN&#10;o27h60W0AeMmBnZsjsM81DyykspG7v2IqSQBIgjKfmGQ3rURDYVex4wDQwQsYJb5ienbtTPmMnPI&#10;HNWQwRGUxgMOCKqu48w7Rj8aUtBobI24kk8Z4NMyN1LLnoM/T3pCRxjr3NZMtEtlCbq/gtVHMsir&#10;+ZxXvMbLEqogBRFwuB91Rx/ICvGvh3CJ/GtiCeEcv9doJH6168DtbjJJA3c+1c1Z62O3Cx0bLAkL&#10;EgfKMfKcUcEHHzeue1R7y4xgAnt2oRiyZYDhsn2rE6iR3BPKk44ziiLdySMbT+dIzMFGAOvQHrSK&#10;xcjqpHXHegQ/dhfug45570FuwH0x2pgHPzHGKbvI6nBJ7jpQIehAlDBcYzz6CmsAGI5J3dSKYzsA&#10;CATnrnuKcJM5YDBP5UDAsyuFxkHrSARCPcFJYcn/AAprsxYdyR0JpAxPJJAzgr6mgdhSwBbLfK3P&#10;I70p2nknb7ZqGZ3VkAXjpyOlN2KOCSSOtAE3/BSsZ/bX8af9w/8A9N9tXiWmEpexkDdhhXtf/BSv&#10;/k9nxoef+Yf/AOm+2rxbSmAu0JB4I6V2M8tHU6uWTwFendhWnjUAHqeTzXEV2njPMHgi1jDYWe6J&#10;2fQf/XriiaSKluA61IPugn8ajHSpccKfamSKST/D0ppOcnr7U4njAHFNPBxjNAA3PFKOfSgflS9u&#10;ozQA5T/e79K9M/Z+Uf8AE1ldCVCIjEe5OK81Q4xwK9M+ARki0rU5yWCmRAMdM4NZz+Fm1H40d9d3&#10;EcEHTG7oBzurOU3N3ctIwCdht4wPeooTcS3ZmkV8DO0Z61bjDRnldvGSfT3rlPR2LUaIimI8ehxy&#10;aew2KVydpA6n9agR2IAwxLDIanqdzBAMADBz2pASKh42tn6ino4QtkAFxzUYAzlDgjjBP6UpQ72y&#10;MDjnP6UAP81QmehVsDnmnhkDSOCFA54HIPpUDxnezheD2PaniOPdhFyP727vQBKHRWBcA8Z5PWpl&#10;c8kpgY4O7g1VhXaGJxkHvT1n2R7VXOeQfSmA+V12hSGHHHFJlpDhxtGOMHrTBIN5LEHd1GelPjlD&#10;AybAG9qBDm+fJAIO3jtmm7gmSn3yP09KY8xJBZTk9R6+1Ot9wjKFRyPpTAerSP1j4OMFTyKRnKsR&#10;wR0x701mXIHQoex7UvzbcIBw314oEO2AJjOMjmmiMcdTt6dxQNzJk9j8p6fnSOxCswC7jgHnpQLU&#10;STcEBfjnrng0N8s213Vjjj5f60kjgEqYyQBzR5ilcAAqeSx7UwEAxgLgcEnHFMyZVQZKsR06U6TP&#10;Hl46etMlG0gMAvI4Bz+NADWO0ksrMWA4bpmkf5ck5UIM8UrtkdT6qSeDTTg7NmF4PBOcmgY3zHyd&#10;oGB0ppOWJYduoHeglc45Ax35xSAZTYpyPUdSaQAz5BAUkj+I9ai+9zjtx7GnSn99s6N1x60xwyvw&#10;cdz70IDyr423LzeOJI/mCQRxrGD7ID/Mk/jXISNukfpnGeK7/wCPFggubfVQ4WWdEVkPU4BXP6Cu&#10;AwQUJxgjqK7IfCeZVVpst2aiQDLYAGPp9Ks22fMypKnYTwfTrn2qlb52sPm9eKlyY4GPOX+UZ6j6&#10;eldEXoc8kIMAk7wM8nueaVwrRhg5GSABnt61FGuMkgk+/ar1lFF9iZiAZGBKEn7mPb3ppXE9Bixv&#10;EC8hO3G3IGfxqvNHtiDbuW5wfSrH+tQWx2iQtnf7elQXr5lAAHAwQPam7WBbkalcbicn3oRSxO0E&#10;ntRjg8dufanW6suWOTt5qVuNjFGAM9zz6ipEjZtp7D0pZlZGGSpLKG+makWVFU44JGKpLuK4lqZA&#10;/mrjK8D3pjiTIYk/Md2O2akhUjlc7Ty3sKm1gqkiRQgD5QVHoKq2gr6lefIVC0nHOF7AVHAu8lgr&#10;bVG489KOZFIxn1/xpZBJFHgkgN6HrUvuPyGytlcDGe57k1CCMHjn60McjJ+tNJ+UZGDWTZaQOcnv&#10;1obpgE/jSLknOcA0vcd6ko6X4QwrL4v8xj/qLd3H14H9a9NL5faPSvP/AIMQhr6+uGH3YlQEdsnP&#10;9K7zkuozuHXjtXLV+I9DDL3C2SoG48+uKRnDKQBgE446496bGWZWzgHHfvQMIe/zdqzNh29ickgY&#10;7/1pHZgyqr8Z4JoUsEJc9DzximhgHxjtjB5oAeSQ3U46nNNDAcMhxuzu7GkZs4UE7l5H+FIkyqAG&#10;zjORkUAPLkoQrKfSmE7l3dMn0pm9XYbcdSc/4UjFi5YjPP4CgB25wxHOPUU5jyV3HJ657VHvKuNm&#10;OOuaRu+CMseOOlAD2OQTnJAxzSqOOAT6/WmRvtViOB3zTcN/AWI9qALH/BSv/k9fxqB/1D//AE32&#10;1eK6QN19GoIGWHJr2r/gpUf+M2PGvbH9n/8Apvtq8W0ZS19Gd2MGuxnlo6P4iwXKeHdJcsjwMHfM&#10;XIQ5x83vxXGkV6hdS2tr4O1SaYLJvtBDBGeUDEjLY9a8uPSog7oqasw79KlJ+XmogDxUoBGQCOas&#10;kADj3pvGQT2pxJA9qTkHBFADuDwKFA6evSkx6U5fugj8aQDm4ToD716j8KXt7PwUom8xJLmdnA2n&#10;DgccV5xoem3Or6xb6faRlpJ3Cgeg7k/Svd9NtIdP02DT4drQ28YjXj72Oc1lVeljqw8W5XKaaxpi&#10;bTvk/wBoMhGaeNW09kDtdKoJ6v2H0q4xjwT+7yxxggZOaasEPm/PCm0g/MVBH0rnO3QjXU7ALuW6&#10;iYE8fNgHinLqVr5g/wBKiOOCMjB/GnPaWZTD2sLfLjlaYtjpZbmxhGTzkcYoHoSPdW+Q4niAA+Ul&#10;wactyzHDTIVHUgjn3qB9G0hpdi2gORuO04H5UxdI00uzpbFeMH5zQGhoo5aIEEDPG4HNJuJDfJkd&#10;sH0rPl0axWM+WsyP1ysp5qMaRDHyl1dKcdPNPHvQGhqlmCklcr1x7UjPlgecEYAxzWW2lMWBXUbo&#10;ZAGN3GKnGkPjjVbpDjjofpTEXw2CMIeB3GKfJKFAJIPHYYNZX2G/AwNacsDnYYx+eadJZ6sCRHqk&#10;YHB2tDRYDTLEDcV69KcGXac5BIzz6VkPHqySZ+3Qs5HTyv50ksPiEMCHsnYjgKCuRQgaNYKgjwjj&#10;B6YPIoDOPTrkgdfpWPHJroj3CxtnXGS3m4p0dzrrqG/soSADIxOBnvimKxqksSGY4P14obeZNu7p&#10;+X1rF+26sXIbQpM9DtmBFPbUdUjjIl0S5QngkMOKAsa8rZUkZ3n8qaSd42kBe47tWK2sMmPP0q/B&#10;4PyqD+dDa7bAk/Y70rIeMxEc/SjUVjWeT94F6hSeM84phkPIBY8bTn3rHGuWomJkWcZA6xHmnp4g&#10;0hU3pLICBglomxmlqOxov/dLYHBwTmkL7gGwFzx9KzP7c0wqHF4ADwBtNC61pRBT7ZEWxjIOBijU&#10;LGpG4EZ5zjovrSRyhQSByOgArKbVdOK4+2RqMYALjB9jU0Wo2ITAuom9g3SgC4sgDYKEkDk5pu5m&#10;GF4Oe9QG4haAFLmPBbGSwNPVhKn31wD8uCOaEJnnvx5mZ9UsYt3yrbgn3JY81xN+ATE6ABdgGB7V&#10;2Hxzjca1ZFh1thyP941xV2RkFThSvK5ziuyn8J5tb42Sws2CV/iHGal80+SFycn7xAqC3/1fAzj0&#10;pwDsCwHC8c1snoc7Q9lZVKk/lVyVBFpakjh2+Uk84qrAGZjHjjOQuepqXUnZtsW8EgDp0rRaIl7j&#10;rACSVp3UBEU7gvb0qCSMGUkHgDjsTTrZtsZwSCR27n3ppBkYk8kd80boOoxh8pKjCjg81a0oq14p&#10;YAjaSFHUnFVmOWIAHIximRuyruRiCOMg9KE7MLXQ8qR8xbOeTjtT32+SCCD3I6/jUW7CEDAY01OW&#10;69etK6HYtwSIGBClnbu3SkvXQygxdwfc1DI2yUBF2lRzzzTRLhy4Az70+bSwrdSUSbYV2hd2SCc8&#10;4qvcS73HX5aWSTJ7Z/lURO4k4xUSl0KSEyQcFsGgk59aVevTJpcjPb/CsyhOAenJ4pP4wOgpxIzx&#10;Ubt3PHFDA9B+D0ZGj3UwHMk+0e21f/r12K/eXGAc9h3rB8A2ZsfCVtHIArz5nI6HLdM/gBWywAXO&#10;/BxnA/hrknrI9OirQRZRgRznOT+VOXjADdcnGM1AJHMJ9DgL9fenElYuOH/hPtUGg8sd/wA2T9O1&#10;ISoZTuDMTnjt9aYr/uwQDuJx75FBIE3QZH5n60wHzNlwRxk8AdjTQQAW6joT6UxxklW4Y85z2phZ&#10;vlyQxHBB6YpAPUx/xHBHII70ud+SBkc/Lj9aibLMAqjb6DtSl+cDPB5OaAFUhTlsfNzkdBSDyx90&#10;5weTikk2kkEjgcA0pYrHg9CcHFA9AVMqzM5C9Tim7G/hzj60LsQsSzECkkuVR9jSAFewFAal/wD4&#10;KV4/4bX8agj/AKB//pvtq8W0UIL2MyuqKDkljwBXtP8AwUq/5PX8a8/9A/j/ALh9tXjvhPyzr9rv&#10;iSQeYDscZVvrXXLY8uO6Oq8VSyXngC5v5EMFqbqOCxRk2vIACXY/pXnzelejfFyeQeH4I2YbHuDt&#10;A7YUdPTrXnJJqKTvG5dRWlYVeo5p5ODgHrTFp54APU461oZi5xwAOn5UnByB60Z+bqTx2pyhfSgB&#10;VAxkGtLw1oWoa7fC2sYSwHMkhHyoPc1b8GeGrzX7oCMeXbIf3sx7ew9TXr2iafb6Vp6afYWwihUg&#10;sw5aRvVj3rKc7HRSo82r2M7wN4VtPDtq0pcy30q7ZpccBf7q+g9a2QQHBbkHoBSlzvkGQBn+HuaQ&#10;ZKbCdwPOf7prBttnZGKirIHDmVMbOanO0KcKDk5IHSqykYYbmXnOB3NPjkbdw5Xtj2qSiQqXON4X&#10;B4WlKqAUPPrxxUTqUOVIbPOfT2pybWYdTznPp6UDHqFEnovQAelOdSib1AEfsaj+ZXGSOv51JkgH&#10;nt8wx1oC4sY+9gglh0PXNIFBZi7DAPQ9/pTUZQuDwR+eaDIquTgDAzQIkhKeYSpGByB2pVDKzEBS&#10;enNMtyBAuMB2ycnoKUdQdwZicZzTAkCxyMWUBGFLvUMVcbsnh6iL7n2D06AUsiuEyWAPTB9aYAdu&#10;CeQep9akYArjcxPHA61GoZiCu1dgxye3tRuJGEbIPrQBJgeSyMpYZwQvU0rFduFJI47015NuADyP&#10;4R2oiTcWC84GfekIZk+XtViMjAPpinOzFFO7cehOe/0oA7KoP/AuF+pqNgGBXO31IpgIdzD5JOe4&#10;HbFJcMz5J7j9aCzZJBHQAsKbhmI+Yt9R29aQxAWUKVwSO5Gc1C8QZsEqNvPT86lZgSIwTznbxTGO&#10;fcYx+NICF4EP3kXBPGVHQVDNBA6FXhiYHgDyx81WzGQ4yTgjgA0yTCjb0XNMLlI6dp/yhrG3JPHz&#10;JRJpWlltr2MAA64X9KuoFLjDZA7HtQwwcFgDnjHemhGbNoGlOfkslAPT5jxUa+H9NyD9nkGOmJSK&#10;1GkIGD0xkZphc78vnDckgYwKdxHB/GXR7Sz0uyu4DKWckEPJkD5h/ia8+u0IkJIxkcV3/wAa7ppL&#10;y2t34SKJWIznJOTj+Veek5JbrzwPSumHwnnVvjJLSUpkZPI7VIjZbGSc9veoIMbulS24zIMbQeet&#10;axbMWaVvHGWYEvkD5cHrkYqm6Osu0cHGKuWLGJPPVFOzj5jx9KoXEjPMW4BPcVtK1jNbliBfLti+&#10;4fMCD2qvuwOvWptTdfKjjRdu1AG5+8e5qqGXp3qZOzsOK6jmJVS2Qc+nWiFsHI7daYzHcDjpRu4x&#10;+eKm+pVh8mMnkfSljB8z8OajJyuO2etPRiMgE+/FCeoDncMTgYyc01xn3J9aBkDFRuTv5HNDYJCs&#10;fU5ppwOMUHpmmjcOoqLjJFwAfmwe/vTOc9jmh2I7/SlQEKQRkkZoAOgwOc1No8KXGr2tvKQI5ZlV&#10;iewzzUJA4PJzWp4HhSfxfYxuoZRJuII4OAT/AEqXsXFXkj1MTW7bRHcW4UfdUSjjtj+VPEyAbo54&#10;2OOocVTfTtN2kiwh5zg7O9MbS9MVMmyQYAHyk81yHpovxOFBYSK2e+QQal27wFUZxz97r71l/wBk&#10;6af+XcKOwVyAKRtKtFxtMynnjzW+WgZsGNwCQMknP1pFjdjg4XtjpWVHp9ur7hNdt0BZpzxSNp+9&#10;T5d9eZ/66/r70C1NF8l9rKQM4yfSkmyrB4wd2eQ1ZwsblC23VbzgggsQR+VJJaajkbdVlLZyC0Yz&#10;QM0Vyz8DHc5PNNIKjAyCOvfNZ62+qpwNW4BPJiHBpCmsYB+3wk4I/wBV70WA0lLbVUjHB59acARj&#10;d2GQDWWBrKgs11a4HQbOtK02tnOUsyEXluRn3BpAaDMrPtbBC8dKY6Lu4Bx7DNUTcawIs/ZLVz1y&#10;JOfpSxz6xsA+wxYHT56CjoP+ClX/ACev40x1zYf+m+2rxvwqSutwNnjeAR0r2P8A4KV/8nseNOf+&#10;gf8A+m+2rxzwwP8AidQNyBv7V1z2Z5UN0dF8X5y0GnRBvl/eNg9eoGTXDV0/xUneTxIICR5cEKiM&#10;egIz+dcyOtRTVoIqo7yY5T196d2Ax+dIv3R70EHoOK0IFUcD+lb/AIH8Pz65qH3SltGf3snqPQe9&#10;VPCeiXGtagIIQUjHMsvZF/xr1zw/a2dkFtrWNYoI0ARQ2cnuWPrWc5WNqUOZ6l7R7aDT7CK1iQRQ&#10;ov3F7f4n3qaWRpHOxtqkAIajf5mKq2U3jju341LBjBBwBnofrXOzuQmTyMjOcE+/tQoKgrkNzwRR&#10;gFsvlkyduOKkCOE+XnPPHWgYRKvzN1IHU9fpSRyDfhkP+wcdBR8wxjORz16ULho9zk5HQelIYKu6&#10;TcBhFJP1qQcoRjBI+YDrSRgIuScjH502Jyu5gPxP8qAHr/q8lcZ4GacckZ5JA646CmKS/AYc8YPX&#10;NKx4PzYOOmePpTAajK3BYZ/hIHWkUhmIbjHI3DFK67QGBIyMkjBxUkabkJJZs9GPegBnKjcPl565&#10;459algXaAMAg5OD3qNdpLIwII+8R0xTi64GQSCeDjgUAJEWEOE4LHoeuKNiiRd7EkDgE8GiUgqWJ&#10;GGPPqf8A61G8Ywm0sPfkigQ/yw0ZdQw/hyewoRvkIDDI6ACmNhiQPMUYztPQUAgKcdW4zQA9iXYg&#10;EYzgkU1G2xZ3fd+UqeoNMH+r2sNxPAxxzTiBjcxBz3xQAvy7QhX5PYc0jSFWyCAi+vWmkMqjODn3&#10;5pGAd8DPHU96AHnhWKsD6Y7VGMnawcLk8c0kw2oHYnrzxUbFQeAB1Jx6UMBWZicb+AeuKbs4LBwA&#10;ecnoadEFaN3BwPT0pGO/HAAUdu9IAMnzgKudox7iouoyOMdc0u5RIPTPfvTZ5GV8FQPoO1MBXmwm&#10;Vb654BqFpSWzuwDxjHSgDdkq2ct1IpjYznceO+OtAhys7cHkE9M8inqTI6xqxXdx0qvvKruIx8/U&#10;VDfXTW2nXd0Scxwsy89DjjFMGzzP4n363PiaVVfdHH8q4PHAxn9M1zbAA4BwDzU2psZrt5CSWJ5J&#10;qFWwMnk11RVlY8ybvJsVAR8wPSpoFBI3ev5VCDzkcEVNbvtY9wRzmtI7mbNSV4o9IWNFJL/ebnrW&#10;Yp2yBwehBHHStJriP+xGjEZEhbhuwXFZSkAFmz/jWs2tCIj7qZ5pvMkILnv0qEjjPNOJJJb8vanE&#10;DHfmsnqVsRn1GeaB/KnkbvoemaVQAQAPrRYdxFXdweg9KeQAMZ4AqUoEhDKc5Hr0qtKdxwD3qn7q&#10;JWohb04NDA5z69aAOO3HFEnPHJqCho5yaXueeaQDGBS4+f2xSGIyHHHanBvlx79aRjxilPKjnApi&#10;Ez83PGe1dB8LoRL4tWQ/8soXYH04x/WueJJ6DrXWfCdFW+vZ8FikSoOOmW/+tUT+E1pK80dwwLOA&#10;WKnHA9aVBtcFXII4pvVcndkHgZ5oQcA857Z7GuU9IkHLKUx9aRiuWy2F6ZHU0bUEfDEtTZNiL93I&#10;PPFDAcTglecjGT6U5QeGVBkHikbBAHbPLClAwd27Kjg89aQCEgEqAfm6GkJIHXODjI60P94nJx3o&#10;fc7bhxk9KAAKqrg85pWbLkYwR+OajJyMMOooUlRuHFAxxIGFA9z70jgunCn0A9aSTpyoJHehRwCx&#10;wSORmgYmfmA4GD+dHPQE49hTvL7K2Qeee1AjAHzSHNAGp/wUq/5PY8aA4/5h+P8AwX21eReC13eJ&#10;LaPcFDuFyRkV67/wUqH/ABmx41Pf/iX8f9w+2ryLwQjv4htihO4SAkdxz2rrnszyo7oX4kgr40vk&#10;Jz5bhefYAVhDrWp41uPtPivUJ124e4bGOB1rLA5FEVaKB7jhwAeuauaLp9zqd8trbKWY8knog7sf&#10;aq0KF5Ai85OAK9I8N6Ymk6RcWwBW7MZMzkYzkcD6UpSsioR5ma/h7TLXTdMjtLRc/KHkkPBdscn6&#10;Vr6aiBGwowTk571R0eErZQgMMmMYYmtKzi+aVEH3gNxzwa52dkFYkCybgmTtHQAVJgABt2QD9aXo&#10;yqvCk8jPTFMnaNSAoIOOAD1PWosaofGyMck5Oew6/hQoIfO5juPHt7UwurKuwY385Axj/wCvRGXV&#10;cEHr3oAscbMnqc5GelRM0QbaWJOepHFKxBfcz4LdQKjyO+MZ6HvTKHx/LN1yozlW702DJw8jbcEk&#10;Ke/oKd5qbQZRuDHAxwB7UrDJUbV+XtmkAvBXOep6+opUTjbuxkcen1pmI1OWfoMEDnFIroyqMAgH&#10;IB4OaYrkrcHHIHX17VLHkDO5QrdvWq8jrnDN8zdBnmnoRuYn72O3PNANiFirn0zz70qbgmNwIOfy&#10;pSQcZ5bqD60kjDGe36fSgVxzqjAMp3Z4GeM02MKHLMc7Rzgd6bvj2rsY9enpTsKY1PCgdQf4vf2o&#10;C4/cGTDNhRxnPWmh0U7cA985poyVJwM9iaY/AAJGQOcGgLk65YgHIIPU/wA6a7hVwpPJ6mmyMQSR&#10;xgDB9aYDhAem5uh7UBcVWZ8lmBAPINOYfONzgcEjHb603kjnHBzmkZl3HnJA60AOYhlCbgM8Edc1&#10;FIgCbmORn16fSg9eVJBP3gOhpowH3DgscDPSgLhlQMRvknkjGMUpLnlcYA7dKZKPk3EYxwfalaQB&#10;VAJ3dGz6dqAGgEnGcg+vrUT5JYZPXv2qRSpGWU5XuD0qK4IYbR65B6YoAC2HKDBI65BqOc7TyxY+&#10;g709iMEsSFA4GeSagaQk/NhSOmOaAHuW2knowwVXtWZ4ucHwzqKoDuMGAfxFXuGfaSQGzkjrVPW4&#10;2m0LUI0zlrZgDn/PpVR3JlszxyQNubPB3c03+Lt9afcKRMyt1RiCaZgD3rqPMe4vJ6Y5qa3ZSVV+&#10;hYEmoUOF55p8fXPpVLcll24RvsyoTg9VX+9UKqFgYMOf4T/OhG3KrMeF4AJpGJOQRj0FaN9SRmBu&#10;2jp39aU849PWkZfrTHJBwDmpGScbupIH6VLHt2HAzkgAk81Ggyg4wT+dTWMSteRx7sA9Se1VG4mF&#10;+VBARFUBce/1qk554xmp9RmEl2xXp2qu3XPGKmbuxxWgvO0d6ReuckGkLDHvSZ/u/nUFD2wDknim&#10;7gDmmNnPNKAcfypXHYcWLc9KF5wOfqaWNSx5OAOp9KVmA4Xt+tMQIDnOeldn8J+BqEhGc7AB781x&#10;YbIxxzXdfDGFo9HnuMECSfCn1Cjt+dRP4TagvfR1Gcn0GcGnoU2/MSD2PpUe4OFjJwCMnjmlymcH&#10;gdTzmuY9AejsVJx04Hak3gpjaeO3ekZgPkz9GNNRs/eI4PX1FAEpKovD5HqR0pAAWwBhfTuaZubd&#10;swPnPOelBba3AJPTH+FICTouCT8pzSMQGX5j83X3pjEkAbT169xTSwBwD24PYmgCXaQB8wxjFOdQ&#10;OWI5FRPLlcqoOOpHrQXLgcEY/WgaHnaB8rdsk9qAy7AMnJ9aaT7cAcY4oGDjJ+tAx+5eTtwcc4pA&#10;/HJxSO2WLdMfrQcg/dBoA1f+CleB+2z40JP/AED/AP0321eS+BGEXiK3mJIETF2IPTAJr1r/AIKV&#10;An9tnxr0x/xL/wD0321eKWTyRxymNtu5CDz2rsZ5USvfzG4vJpiOZHLnHuc1HECXGBnNJ1bAqdAo&#10;j2g896BGh4Qtxc+J7K3ABBmDMc8YHJ/QV7f8StEs4taxp88u5oFZnGNoJUfLz1B65ryv4N2aXHiK&#10;ad1LC2gJBHUFvlz+tes61qaajJHcSxCMxwxwgL/FtGAT6nFZVH0N6Se5zduu1hH52G4xjkY9q19O&#10;YLGyOxBLdxj5aqXFpF5kkgJY5PAHHJq1BxDh1wQO/Y1idSFBG8ruyAePpT1UJISXB9PrSSEiMFgP&#10;mGPelTy/LGMdO4zmkULjc2T0z0AxTiQTIdvJ6AnpTQzeYFbgbcnPGabI580IFPzjH1osMkUHd87c&#10;/wAJxQNpIyCCTjAGaY5TGwtlvT3oJC7nJOWXr1x7CgCUlQGVjkg4VT2pxYYAIIAOBnk/hVeBhId7&#10;dAeoPFSM2MKPmPbnmkAwBtpA67iAQM0Qptl3EkDPIpykDduQEAcc/mKaQWHOGAOQKYEjMNwG4Atn&#10;GByfxpxBcZZiDg9Dj600ygoFGMjnA6imvIu7dubj5Tn3osK5JGxACFSpH5fWkxndnbnrzTEIL4Oc&#10;5+U+tPUHpjkDr3p2C4gUbc8/1pxYqpOBhh6UwkgEgA4HbqBQhbZtJJBHBFFgJZG4xwM4BYdqiIwu&#10;Dn0ODSxnb8rdGHU9aCqHYQwKjvRYBQ+SAUIB7k0kmGRcupJPbj8KWPCAgY4HBBqNtpUyNEmV5z+l&#10;FgEyMDDA7uoHSnLgnCkFQPvZ+9THJ+QjHHUAfeFJufyyvykDoMY/CkA8EsvylseopAyseEyQPwzS&#10;HIYFTyOw6YqMsobCLzzQIWKdDKVckHHTtmlZVaQBQAD69RUQ7gjd9BQQHQOvzbTnJ6jtQA7aSAu5&#10;fXr/AJ4qEnGQuCO/PSo72PcykSEKpBbHcY6U3zCSWycdjnpTsO4sz/KzEMDjABPJqInaM4DbhyvX&#10;FOmYtHu3dfvgnpUDAlCFI2Hk56miwXJiQdpJ+bdggiibDW0kRIHmROCxPfBqNSCmT8sgbJx2HamX&#10;Nx5Wn3WwZZ4Xx7EjH9aa3FLY8i1xFTWLqNRwszD9agxzwPanXpL3kz5JzIeT9ajjHQk4zXUjzHuL&#10;tG8bhT2ABHBxQgVsDqR0z6U1j8wwP1qiSdZE8vbtyQcilZ/3fOOTnpyKah2tk4HFMlbvnFXcVglc&#10;kjnpxSBwD0wBULNls5NAPy496jmHYnD4I56CmtLzmos0bec9qXMwsDHLZoAyMZFDdMUqrnB/lSGN&#10;CnOKeUGOOcUZxzgUhP8AkUwDpnI6mgAA7h+VL1Gf8ilXpjbzQAp+WL5Ty3WmhPmxT7pdsijsRnNI&#10;MDvx39ab3BCAck/pXqPh2yNloVpZ/dkWPLe7Nyf515/4UsP7R8R21vtym/e+f7q8nNeluxMvy5OW&#10;JHNY1X0OrDrdg7c5bBP+zxShghwT15OBTRnfgkEdqcSoJ2rgEc1iddxTlgGDHjnGO1ODDaeME8/S&#10;mSAbPlJyDxjvTgyE7j1UY3evrSGODZwCwxnIHpQ5UfxZ7e9MQLJztHy8DBpRtY/KQSODx1FADmwc&#10;gcAfrUUj/MOin0x1pwIAyTxjgf3qY5Xbk8nHy+xpDQ5Av3eo67Qf51IpwevB4IqKAA8gYH16mpkB&#10;I4IU4xzQMWMbnCrzgdCKSPDFSxGBnIxQwywb0HBFMDKM9GGefYUASK6ZZWXBAzxSvjPT9ajb5fmD&#10;fQCnb377RQBrf8FLAP8AhtjxqT/1D/8A0321eIwnFvLt5yMV7f8A8FKwP+G1/Ghx1On/APpvtq8O&#10;BKxsq8AjmuxnkojtVUvycelPIUcA9e9JCAVLdwKD0z6UgPRvglamPSrq+CsGmlEaHHBABJrr5FiU&#10;huM4PPofWsz4YRRxeAdPKrzM8jOT6g1q3QBLP0KsB9awm9Ttpq0UNRvkbIU7T0H86cknU7SrYzk9&#10;DUKHdliAMc8UOSpZupGMZqTREwIUnDAqeW75PtSK2HVGwvt/jUUxKlSpI4zSRszDLHJ681Iywu8N&#10;tPOeW9h6VGpYncCG5wBn/PNDKPILnJJbnJpjgeXkdug9KY0PYBMDcM9T7jvThIAiuScYO0VFasZU&#10;ZH6IePanRkswJPvQBJCShB2Bce3B+tTNgvwAf73PSo2ZhOOegB/GkDEyhcDpk8daBDwdrByQecYN&#10;K5XcPm2nkk9yKYe/A60iRoAMLznGe9AAcNksu33A7UqBFi2Almbnc3enPkyKmThuvvSTHMiggcgj&#10;p0pgPj2q3UEgcHPSnZIjKhuSPqRULnbMyrgADtTuAoIAFADmckAYXg8kd/SmeYAAcHj07UKo2Fsn&#10;K9OaW2AdogwyCDn3oAV3jbk5DY3YU5yaRnHlswQ89jwKZLhd2FAPTNG4sq7sHjpQAsTB3JxxnnPa&#10;nMWIfIBzxwOKSNQ0GTn5utOThT7gUAMkA3AHOAPypoYoDuOQTxipHOQc9hUERO9W9yKAJAG3Z2ZB&#10;PzYPQUkY5wAQQOcntQ7HcEzgCg/fC9sZxSAbLnzcKQADnJ/lTWIAbbjJGMZpCSwO7nNMkAyD/tBf&#10;wpgNkY5J4wRggVAMCTIYBepWp24mKdtpNQTAeWxx94DNABKCGYqNpGM496hlYPIAxAOOeeg9qinJ&#10;hkbYSMUkfyqV6huTmgCa3KZyqYGeWz2ql4vnSz8PXMxYb3+Vcnt149+BUpyqggnqRXMfFOaX7RFa&#10;7z5UcQYJ2yec/nVwV2Z1JWiziW+UEZ596apA6kZ/lSNz1oi5k5roPPJlHydOvf0pjAEg+nGKkk++&#10;BngUsigLkCqsK40FduSCahlJZuvFPB4pj9aTGIAaOB1pQBg0Y4qQEHrS44yeKAM59qOooAUAdaOh&#10;Pp60diaD0HuM0AKeenIppAB4pQBnpQwpgCDvUqY+U7eelRpwTT16A00Ji3I2z4PQ/rTGPBGOBVi+&#10;Xa0ZBJyvftUM3Gfem1qCOy+GdoYLGbUGQCS4bZGT2QdfzP8AKuikI3/IcnsfT2qHQIo08P2MSrhR&#10;aRv75IBP6k1PHjaflAw3GK5Ju7PRprligOWJyMf3sd6kjYK3llj7jvSL0YjjC9qjJO4nuOak0JmO&#10;/wCXI+UcDHWkG0AMcZx0HSltjvk2uARTZlBnCZO0E0ASfKV27due+elCiJWVjlhnBANQF2KHJzj/&#10;ABqVgM4wBg4pFA4RXO09Om6mMN0e/e2M9BUgwSAQMGnCNdhGOOtIaIY1dnHH3eQc8VOQXOV/EdlF&#10;NYbVGOMmnpzuPdeRQMTttRfl9T3pM5+XaBzz7Utx1Zu+M0o5UnHVRmgENcY5xnjgYppwepxSXBI3&#10;YJG0cYqB2bcRnocUDP/ZUEsDBAoAAAAAAAAAIQCAnH/p9iwAAPYsAAAWAAAAZHJzL21lZGlhL2lt&#10;YWdlMTUuanBlZ//Y/+AAEEpGSUYAAQEBAJAAkAAA/9sAQwAEAgMDAwIEAwMDBAQEBAUJBgUFBQUL&#10;CAgGCQ0LDQ0NCwwMDhAUEQ4PEw8MDBIYEhMVFhcXFw4RGRsZFhoUFhcW/9sAQwEEBAQFBQUKBgYK&#10;Fg8MDxYWFhYWFhYWFhYWFhYWFhYWFhYWFhYWFhYWFhYWFhYWFhYWFhYWFhYWFhYWFhYWFhYW/8AA&#10;EQgAaAJ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g/4KVH/AIzX8aDHfT//AE321eG9ITnJJ9+K9x/4KV5/4bY8aYH/AED+f+4fbV4emfJc&#10;AcZ9akpDI8qhxjnigk5wBnPakAJA4/WrWiWxu9Ytrbj95Mq57YzzQB7L4Ythp/hDS7UFgy2+5weM&#10;MxzmppWZixYj5ieO1PlIhJiXJUDCfNnAqnKQFwBnbyQT+dcr3O+KsixGdsZ+UYwOT3qKRz5jZGQ2&#10;OM4xUeRHGQDlfvEhs5zTmAAAPJI5yaCkTMARhshui5PakRXCk7cgccUiAsvoB973p6biMw4+Xg56&#10;VIwfzD8oYYxwMdTTFcMNrfnmnDf5h5wc9TyKjJCsF3ISScsaAHI2wFlAAbjA/nUkRUSDGQD3I6U0&#10;xE42+uT/APWqUuoQxhSpJz9PWmAp3HjG1x0PYikjLCYBucA5yegppYkYX+AcD1poO4qBnkHJPpQI&#10;nJTfgNyRz7UgZs/KBgc8jp61BAJCwP8AeGOOOaljV2ySc9jQMcsqnJZlDA/LmklfBJPUtheOlN2j&#10;G8gDHHHek/jAC4AbgZ6mgQsO8sWLFsnGakZxtXOBg9u4qISGMqW3Hd7dD6U8bSAducZwPSgLhv8A&#10;lG0sVbOOaQF43XYQdozgHnFRu4BDnAU8AL1HrSM0e8yAnc+M47+lMZYmw3zjOCM4FIQicM2MjgDr&#10;USM65JbGBnFGdpLENnGMHtQBNCx8sLgjnv3p0zhWKoQTjpmoi7DIUgleCppruTlCVB74FADpJSqg&#10;nBBHJHeo1IBGQc7uB/SlYAD5QD0JB6GmMVD8EgAZGfX2oAeSyA7yGYnP4U5JRJhgAuRwc1CJf3pb&#10;YjjA5PGKdGM7hgEAcccCgQkoCEfNwDzjqfemzMMAbSM8+4NI2R8+eQP0qOQMeOSByoPpQAoOSDnk&#10;/wCcVHP8uA3AHr3FKVk3k4G3GencVEfMRjlRg9jQA2aJZAWU7tvDEH9ajwcdB+A6UsnXI4C1Crbs&#10;DhNvLcd/SgB3mRJEZLjEcMQLM5FeceMtYfVNVeYYEQOxAvTaK6j4h3z23hxYAdrXEhOc8sB2/M15&#10;4WP4VtTXU5a8rvlBic5FCEg56UjHHQ5pBkHitDnJ1ZnfPHBp8h45P4CoEcq386eSGOQeev1qkyWG&#10;DznimOOakzzjrQcsMUDGYIwMZzSNwcdaftJ5OelN2E9TgUrAIpwT0oY44wOlBBU5BoOO/wCdIAXJ&#10;HtSkMAMjtxSDB9hQSMcUwFHJ6flQM96ExnJH5UreuOlAAeDj+VKxZQAOKRBknNOx8uDn2piJrpzI&#10;iOQowuPl/rRbQNdXkNvHndM4QficVGxIiAI71v8Aw7sxLqUl9KPkthiPPQuf8BmiT0uOEbux2kaf&#10;ZoFgH3YYhGmW7AYHH4UkDEwg8c8kUm5ixLgYb2/WkUkcrnOOp/lXK9T0VoShsIVz8xHJNNXBXtn+&#10;dMk3be2eh9qVHKKB973pFIfG5Epw21gM4z2pfMwpdwp7g/Wo1G7DH+Lng01RtI+p57CkNEpwp24H&#10;uaed23zFJIJ6U3A2DcSAR0oVQoHX257UiiTefLXK4I6YPWnRklih6kcCohHnBB+oJpRlQcHnOetI&#10;okBDkqDyP0pULKSGHX9ajVvn55/vdqczYZdpAxzQASMSxGOMfl706ItkDjHTJ5FQseTlhjoKUsMA&#10;HqRg7e9ADpCWBXbknuetQlCTnA59aldgSrDkjv8A4UxXUDD4JHU0DN//AIKVZ/4bY8af9w//ANN9&#10;tXiEY/dN6Y6V7f8A8FKj/wAZseNeP+gf/wCm+2rxGEgwP8wArsPIRCp/Cui+F9sJvFscrqHS3RpT&#10;nv2H6kVzkYzz68V33wetglvfXrgZcrDGSOo6n+lTLYqCvI6+4dsAowzycnp9KiLF2JbAIHJznJps&#10;rqWO0gODg7uMj2p23YDmUZxnA7VznamSEKiASbQpGQQKSIJIpK5fb17EH3ojlZQHGWC8FTyM+1RT&#10;OTKspJEkanGP4we3vQMtOgUHD8HADZ+6fpTFZFl+d8nPJPQGod+7BCtuPXPahmUfKVByMNx+tAXL&#10;YJYkru3DIbHp60zCu4YE4IweOBUGWVgY2X51wcmnrIw5ViAMkg96QXLEUimTyx0XJ47092XJySuO&#10;TzmqcW1nJK4zyWB/TFS78sQrDdnO4jtTC48NvwAcoOwH5U5iWIyQNvXvTPMypOSzOeQg5GKRWOQc&#10;7QBxkcE0BcmHlggK5Of4RUh3BtzHIJ+8Kp53sCDwOAy8U8t+5YAn5Dn8PWgLkqq7YO/aMZIx/KkL&#10;RgI/JHQN3NRI4U5J2jHQdTTmcgbgV44GOhzQFyWdHkJ2MDyDjPWmqZVyZFz83ykdKjSTJZC4542j&#10;+QpAW3s28lf4V9fegYpeQtuUjr+GfWkWREcFvnOevrTdpIGAAGHPqDQCVGzGO5z3FADL+5Frbmdh&#10;u+YABRnGTxU/mStGVPBBDZ/vZ7VGP3eWHy5z15GPWgbQd44JJz/jQBKrqEAZhlQe3b0pEcb+QSMg&#10;kj0qJNpUfNyRj6CiRV3Aq43Y5B6KKAJ5yEYq2RjHQ5B9qilcPgk7sdAf4abuYnYuMFec+opcMycs&#10;oPcjuKAG7JnYhTuGMnj+dLGNgAJK84FNLOZAquwUHntmnPliRkZfqT2oEOXJXBwo7fSo2ldlKlSA&#10;O+OtOZs5BYAdh7U05yMMWUdQO1AxIiCQEfGRySeg9KimdFcFmJbtx1p8yspyhHJwR0xUU6E52jcF&#10;HOe49RQBHwSdqkL2Oe9Rkhl3DgKcc96VZJI1IVQMceuM0mcW45AAPT+tAji/inKTe20YztEIPPY5&#10;Oa5L8K7T4m2oMVvdtx8uMH/e/wDr1xn8Rzz6V0Q2OKr8Q1hgfWjBzinqvtyelK64bAPbk1djO5GR&#10;gc0ZIzT8HuOO1Crxk80hDUenBuQaTbz6UMuMfLTAnR/lyByRTcbTkn8KiQkA80qEkHJB+tO4rEpU&#10;NnoD/So2TjHfP4UI5AIIPFSRsD1IA9+1PRhqiIg4x3pCrDmp2I3Y4GRxTWGR170rBcjHuCKU9Mdq&#10;dkHGeacQCpzihILiJhQScj0p4Py54P8AWowOec+1BVtpwQaaAbK+7A9DwBXo/hyxTTNHgtZF/eEb&#10;5sj+I9fyGBXB6K1vb6zaT3kZeCORWkUdxmvSrplmk3q26OT5kYdCOo5rKpc6KCV7kSyHd935SM4z&#10;1oiZyQcAd6QYPLMQVyDz2psWSDj5V657msTqJVwp3dsc9sUwOWYlScY4Bo3BkGcnPI96cqHP3enX&#10;mgY4F2wE49cCnb8hjtPB4yeKbGqumVbDflTyMLjPJOOv8qkpDhtZ/mHUdPSnLu37t3XoKRQCMFmB&#10;HfFLhm5PBHTaaRSHRlmOAR05+lISrYwABnoOc0xjJvHqvfvRvyAQMN3wKRQ4glQwGDnoOaRTkcjp&#10;1A60hPG4FeOeTTd2G5b/AIF60AKZI2JC55GACOfrTgSAT2xgU0ths8HcMf8A16QP8oO4cUAG75Tg&#10;Dr2qMBsZyvPqKV2DYIA46mmZJ53PQM6f/gpbn/htjxr6f8S//wBN9tXiMeRGwAB4r2//AIKWf8nr&#10;+Nff+z//AE321eHR52sB129q7GeQhiZwT09q9T8AQNa+DLZdpDTlpSPr0P5V5aBuwvvj6V6Hp3if&#10;SIdNjgMzp5cQUJjOcdqiexpT3ubYJJ3ffOflBHSnI5aRjGpLY5yOlZC+J9HYqftRyOmVxih/EmmF&#10;CFvBnkY9fxrLlZvzI0rqNpBtaZkVSGwDj8KFuCrbeFLjC98H1rLh1qyccXUILDgE9zSzX8EkLGCe&#10;Jm4yS4p8o+Y1pJCqhsgA8Zx1/wAKa0p3KylgGBH4Vnx3sJU4uI8Z6bhxUguVdcboycYzupWC5bST&#10;PGT68Cnb9zFvMAz6ck1RaVRyrDA4yDVmBl2cMDtzgg8H2osO5ZiOVyAckHv6UqvlflJJJ4z3qvFI&#10;N24EkD8xxQXKBT5ZLZ4x2HvSsK5YjmZHVg+Cc856U7zlbGT34GM8+tU2K8Akc9V9KcGw24EAEDDC&#10;nYdy4jrKSu8IAhLA8DFPMjLGY2KjOM4PH4VRfKjlDgdD2+lSB8xBsDORnHelYLk0kpjDHc2T93FE&#10;jNuIdvuj5v8A9VQOhJxk9eCeaeXUcGQdCOepoC48MSwOMBeB7VKWchSSFHPTtVEMzykDKhRjmia4&#10;cDaEJB+YsO9Fh3LqyEM46leeT1pDNuwWQZ9A386qRSFwNzAMRwAOBS+ZFGCpmBJ68UWHzFp3jaJ2&#10;OQWG3GOlHUBRliF6txmqkNyZOGmXd1wVpJEmluUkE5VQOUA6+2aLDuW2OGBAwc/pS7kI+Z8LjsM5&#10;5qBXYqQVPyjrnk/WmseOMMPUDigVydNpwFOcjJ9TQr5GcEjOSy9AO+Kq27uj7FJZmPFMMtz0Efyf&#10;3egJosFzQEyvECkQBXILA8mmkkKWx83fPYVXeWTAKqoYgE4HTin7wsKxgnI6k0BceDLtMjLhexAp&#10;EmIk5BGVJ24+9UDSEyjDHA6jtmlD7SeDhRjP1oC5I825iCcgcAn1pjMwPXKYH4UgPlxHGMEZOagD&#10;OdzZ+U/wjtQMkchmbv8AX/Gm7cjgEBug9KSbOBgthuQABUNzcm3tjLnc+Djjp+FCQGB8S5VbTIcq&#10;hwxG49f88Vw3G729667xoJLrRhMh+VJDkY5HHXP4VyG4Ec8mt4bHHW+IecdCCKaTnjnNCsQOtKuN&#10;2asxDJI9aO4/lS7ecetKsZ64oswG4LfQU/Hy9QcU4R7Uyx/Cj93jnrj86dhXGRpkEnHFPETA4ODS&#10;goq+nqKVp1J59MU0kGpGIjvJ7evpSzxSK3IOR1qSGbHy9BnNK9wHYnuepotGwalUkggHNKOOp61I&#10;zryDz6n2qFwAeDxmpGSEqPrRuGR7dajJ54oUMecAD1ouFiVmyaEYAnPeo9j7sE05YicY/LFO7ESb&#10;+OnFdH4Z1/ZHHY3bKsK8I56r/wDWrnFgfcV7A4zRIpViDgmhq61KjJxd0ekkq0W4YbnIKnNJJvO7&#10;bw+QVHpXDaHrV1psg2HdFnmNuh/wrstPvrS/thcW7sD/ABAjlT6GsJQaOyFRSLO5hJtKLnuaeSH6&#10;AFcYwe31qB8jCj5scjPFOjXDbVJJPJA7fjUGqLKnCgDLADgY6UHlj69jjpUG7d+78wgj+VSwn5CN&#10;2SVz71LKRMVzlc8dcYzTI4wQTv6dB6UiNufKkg47nFD/ACuSG5HTikWOcMSB5gyfTrQQoGxDjI+Y&#10;nrmkyCeMEk+lDB/lycgnBPpSAYcvgsAMdaRvu477e1ObLOGbIyfwNICAxLLkdvSgYLkZXg9ulI2O&#10;men6+1JlPOBPbn60jkbyeANvHFMBVJ6446FadwSSfl9qapctlQcYwTjrTBuP3nAP0pBc6r/gpXj/&#10;AIbY8aZz/wAw/wD9N9tXhsPCEZ5r3L/gpWR/w2x41BH/AED/AP0321eHRjrg8GuxnkoLYYlzjnoD&#10;Xc+F7LT57BoprWCSUqBvI5TBrirYEyKMZz3rtPC1x5dkiDbg8sf4gc1LNIItSaNp7DalnG7AE5Ax&#10;iqr+H7FJCJLcHKHGD61rsRnJz83U/wCHrTPMzHmPBIHcVF2WY83h/TY4wGhZcjk7ulVX0CyUFtsp&#10;C9Qrc5rfmR3h+ZgG9Pao1hCkhdwHuelFx2RgLoELYJnlXPOAeadHoKtuKX0wx1HrXRbOMNxxwafF&#10;CoXjIwScnkn3oux2RzEehXBbi8lUM2Bk4qUaLfqAyakwIzwWORXTBVCHe209himw+WDtIBGcl8da&#10;Ljsjm/7M1lULjUHwozjcaIrPXwdsWogn+7urp2C7xub5mODxxzQ0ca4yq8n5iB3+tK4WOaaHxEJt&#10;vnK5PU5+8acX8SoUCiNuMAiunEJU7OQM885NCRQnJ2fKpxkUXA5w33ieKIFrbcg55GRmmrq3iFlO&#10;3Th8pHKr+ldRIBtIJLADhWqNIkbEgIAB5Ud6Lgc9/b2sRsFfTSrHA4zzSt4hvMYfS5A3QnBro5II&#10;iu3BRieW659qiliOdoJAPGeKV12GjB/4SebGH051A9jTo/FaKrBrNwD35yK3RbxiMqiHJHzE459a&#10;R7SKQeSYFBU7lO0DJPrRdD1MVfFFgFx5MoPUHbSp4k09hlgw/wCA81qpp8YJX7PGPcqDiozpkDyM&#10;THEC33hs6CjQNSpH4n0zIwzbTwWK81IviDTDHj7SRkckjn61K2k2SPtNrFhOrbevFMOkaa5wlohU&#10;/hj3o0DUUa/pwChbocjnI6VONY00qQLxeeRtOPwNUrnRtNcqUtyoAGWB60x/DungD902W/2sGjQZ&#10;oR6lYOTm6T2O7HFPOo20gIFwjKOAM4rJm8LQiQxkuoBGefu5pP8AhGbfqZJlReN27jNFkBrpcxMA&#10;vnRfMeW3jFPaSBm+WdflORhqwk8N22cG5kTglh1IH9aYvhzJGy7l+YZwT+dGgXOgMit0kVsnrmpD&#10;IhO4cH2PFc2/h25RysGpttIzgk006FfLwdRbBHA5HNFkFzpGkVAzjJyAO3H0qMOvLMSGxzjtXNS6&#10;TqaHP9o5PQCk+wa4Pl+2Dg9CaLILnRjZGPMyMKOmayNTuGmnCRYBJwPQCs68stbi+/cpIu7GVfjp&#10;1pmmy6pEzvFYrK3QseQv0ppC5jY8R2yx+ErhYkbfuBYDkY74/OvOMY6/lXctf6vcW0lo+m7hIhQ7&#10;a5C9sriC9+zzRGN2bgNx3xVw7GFXe5Wb+8BjNCkmpJ2+YR7gRH8oIHBqIdferMSeEqP9YelNedsk&#10;R5UHtmm5whJ9cUkakt8vJzTuxWELue5/OnFSBlm5PalbCf7xqMZL5PWgBMnPFSpA5IyfzqxcRC0K&#10;oQGlwGPoM9qrlnd8cktTtbcLjn8pOM7jURb5elSpbNuAdginkEnNBURcYyeozRYBgilKbtvFIseO&#10;Km8zf8hI4OaktrK6uJPLt7aWZm5ARc0tAKpVgelLGxPHA+tbKaPHbBm1a7W1O0MkKjfJLnsAOn41&#10;PpjQS6sunaP4fNzdSRsu2dtzbv7wHAGBRsK/QwA5wQVNEc2zaOeOhrrYtA8ZQyuI9D/1sQcxyRpg&#10;oP4sGsu5tZbNXtdd0uSIbw/nRAZQHtx1FJTi9mVySW6MdrhiMEkgnJzTN3U0SqomIjYsmflOMZFB&#10;XpkGm22LQXPPPQ1teCrt4dWEBG5Ljgg9MjoaxQuT15HUVp+EYy/iCAfwqSx/I0pbFQ+JHawhBlOT&#10;uHU98+lSZKgIpBGOQD0qIE79ucbfT0pWkPTcAoHbqK5zvRPiM52cH/a9KcgVYwyNyTjPrVdyioRg&#10;Ek5Ymnw7dnAyewzUlokCruCZBz3z3pSWyGzjHHJoygXbuAIOaCyhvn5xztx3pMockgA2qchjzg/y&#10;pSYxMYmcYzxjkGkVcorY2HO6mMVEh2dccigYsigbQwwM44NIXVWyilhnnI70jEqFOSB3wc01t0hI&#10;Bycc84oGOD7SS4JBxjA5FErgKQAw9ARzS7QUIOAR602XDupzzjHHSgADcHBOPrTs55Oc/Wo1yrYC&#10;h2PbNKw3HJ4J6gGhiOr/AOCln/J7HjXt/wAg/wD9N9tXh8HQjt3Ne4f8FKzj9tnxrx/0D/8A0321&#10;eHwglSOldbPKRLbMQ2QQAK6DwxdYcKBj69DXNxDoG6g1q6K3lyoxPAY/TNSaw3OutJchsD5gfwH0&#10;qUywoAzOEYctu/hPt7Vn2U6kCVAOmSM9KknEUy7ZRkv1b1z/APWqGaWLjy713wgFGGVbHB9adv2h&#10;lzjn5j/hVeKRYgI41UKgAUDotODeYozuUHq1ICdWdmJA2D3HWhZFfBw3X161CWB5G7AHHP8AOgup&#10;BQSAdsgdKBosOVb7gHPOM9KVCFG8Z5bAFQYCyJglgBkk9DUjMPKVskANkY/rQBOwBUbd2D60K42b&#10;Ap98/pVVGXcRufls81LF94HJwBkUAWEYKcg7sflnvTkkG8h2UHqD/Diq65UFuuOcCmqMgYAAHPzd&#10;KLAWFZAMKeepB6+1Al8vcFwc9B2FQgKW5Jywxn1pZW53Jx1Az3pAWSyBty9cZP8As0xCuOFzjsKi&#10;R2+44Bz3I5NNQsCxLd+OcYpAWmcAk5JJGcn1psRDSYLE5PfpVTzMD5QrDzMHJ6kc04S7gDsGMEkj&#10;1zQUWkYAlA2SDuPrQzlmUMCAejVDEY+CG5YdR60JIm8LG25iMYPQ0ATL5YJwvBHJ9frTGONwIwCM&#10;fLTXkA/2VPGSOtJEQzFjwOhPfNAxYQeenpj0/Cnq4EQ3HH+0eeKCHXAbZzznHJFMO0uH9OgJ4oAk&#10;L7l2MBx/dPT/AOvTW3P8rEqR3prsxJKNjb0OOAf6mmj5G3bsg9ff/wCvQBJKV2YVMZHA9aVAG4cY&#10;IGRkdqjcKcfMM9mJ4p0YRW3Bic9gc4oEDsuSQev3ge30pGZMhQCwA+/npSMd7sDg9uOlKGGwqF3Y&#10;6nHSgCNkDsCRgjkE9/b8aauVyQgweSeu2n5G7OzaAeMtzUF1MY4WYICeynuTQBS1YSTXKW0WMsRv&#10;I9Ktp5cFubaLgJ6d/wAahsYgg80uWlY1KCBIzfJjvn1psBVbgMrAlR2PWua+JN7E1zDbiJTKgIZz&#10;15xXR24Hnhm3cnkY4NcD4ncy61ckkkq7Dn/eNVDcyqvQziF6Dt7UYAPQ01WPalcnHNanOPfBQfrg&#10;UGQIuByfamFmK4BwKRRkgmncQnJbNTwxPJIojBJY4HvUttbhnXeDjPIHJx7CpftGwxLEix+WT84+&#10;82fWml3C5du9Nt4LMTXErvKcDr69vwqC9iAtBcWvliLzCApOZAB3PsankkiudCVDtWeKQkse6moL&#10;CNp9iRlVEjbSCaoRnsSx5q3YW63dzHak4LkKrY4Un19q1rjSdKsZleXUPPzz5MC5YHHRj0xnipIZ&#10;50gIijjtvMGCUUbsemaiUlHcuEHPYoro8FpqDQ6peCJUUkGDEhJxwPxq1JcSyXKHSBLp0CxqoAcl&#10;5GxyxPqaatvHGFGDvY5JPQ+9TxQnGRz83A9K55Vux208L/MJpVjH9qy673b+J+SPWotTzZePbWSE&#10;tHu8ss27G4HgnPbNa1oqLEdx+demR0/+tTtLSHVdYtYNQ0oB763ks7KWSTaqz5ysn9Me9Zxm76ml&#10;WlGMdET6wzskimaRkbMcI3kkc5xn0rFsXmbUWhyXSRSDEWyHxzg+1bNslxLo0dvdWxiuVkZp7nfn&#10;zTnACjtjBFZ+myW1rqjTzsQU4hKL1f3qY6aFNXSLvwu8Dah401XULHSLKOe8srd7qW1ZtokhHB2/&#10;7QzkVx2rWr2GoNaSKwQcoXXBZT0NdPZ+J9V8NeJU1HR7qfT5oiys8L7XkRudrY+8M9ah8a7tZ8EW&#10;fim4kSS/Ooy2l4yjGcjehx2GNw/CuuDdjz6sbOxzIty7MYlO3qM9xWt4Yg1GCJ763tBIsp2BvYdc&#10;f41lad5lxdW1qSxVnCkA9iea7cgxssUKoiEcbeAPTFE5dApRu7lQXepnppzHIPINEd3eqWP2BuBV&#10;wOUiKhm4HXPP4U+Ft6Z3MBnqayOtFIXl0Vx/Z8vqP8amjupgCZLGZT04Gc1ZMgOQz5x0xU0Lkx7f&#10;M6dCfSpZaKyXMjkL9lnPGfu8fSpzOUQo9rLw3Bx1qZH44OAF556Upd1+43ycEE81JZXe5UfMyTAd&#10;gVPA+lJHdRsuCHUk9ChHFXEkYr82TjrkY/CgzNvJJGG7UAUxeWeAolHGSR0pTdW2CQ8fPqe9W5Zv&#10;9iJh2wo5PvTfPYFg9tA4Y/3Bge9AXIjcQbRumUPjgZpjzwsmTMp45OaeZIXIja1hYkYHyjNBNopB&#10;aygJI4Xb97/CgLkELJndvGG9DzUjAZ4lCj0zTpFs5Y1C2iRkDkZOBUItrDvBj2zRYL3Ox/4KWf8A&#10;J7PjX/uH/wDpvtq8QjBKHrz3r3D/AIKWf8ns+Nen/MP/APTfbV4dEcISDXWzzEPQFcd6v6VMElUE&#10;ZyeD6VnocnIyR6VcsCBKuRkjn8KlmkDdtJY1IwSCQcg9jV2EAFWDZPUAnjHpWTaFZVBDbSvQHqa0&#10;opAse3rwM+1Qbl6FsxbsKpbIABpVbEeBtYE9ScYqoh8zaBjcp4z6VOpWVAxXLcqD2oFYe7Z35ICg&#10;j3BqRFCnOFGfvYFQoU2KFUswOAB6VIiHduOenc4zSESXEibAclQOgXrmml8Ln5iAfrikJQzLuGQo&#10;7UisnB2nAXAxQBL5q8KW4zwVHSnrPGFYiRioPQDlqqSMv3uuDjjpQpAAPYj5ecc0AXN7sw8wZBHc&#10;9KYp3NznjkgnqKrF8AEliw4z6/WnvIgwNvU469KALDFVID+n3c9KaGCkHBYjgYGeDUSsrAYGQOua&#10;JHB+78vYj0oGTRzrvVWcBucDGcj3p/yNk4K7upPaq6yYPzqGyME96TzAMRE54656UgsTjb8yrhip&#10;H40qvtyGAHOMZwPxqruTO1SSWPT3pys5GCwYHNMZPJIoLBZB77eh+lNRyjAqeD1OKiyobGMgDOM9&#10;6BMWJBIyeORSGTRMCQWyQR8uTxTo5SgCn5vqKidsnBYsgHHGPrQsnygAYB65FFgsWFkZuFYgKere&#10;lKrh3KjnJ6+gFV3LHad/TsBx+NOLBgCpzg5JU9BSEWHfBAIwueMevrRtwrZdfXb2+tVhLtyS2Djv&#10;yT9KJJAedpB74PUUAS7guYwO/FKj7eSuCeOBVffvVRkHn5T6CniX5iuAdtAEoZFkzk4xznoablfK&#10;3KcfjUKZlVkK/jnGaJFZY9vAI+9z/KgB+8YJc7R3LdjVNG+0zNu4VPun2pLtizeWrZ6cHqAKkjUK&#10;oVlY8fwnFAE0mCrL0zx8tQS7SrK/QcAH+dEgbJOTjH3R2HpTCChIY7u5z39qAJ4BgqWyfQnr9K4j&#10;xNbmHXplxjLNk+vOa7PcBKAc/Kcg9wMVg+ObYybL+AMcYDAjpVwepnUV4nKsMfLjJ9aQ9OelBkxn&#10;aOfWmgkrWpzD1UkbQBmnlQseMg464pWIRVXJ3nlz6DsKZtbOOx6UxEltK6OHViGB+U1aW3N7GZIV&#10;Yyr99R0PuKi0+3LXqiRgij7ztyF960Yof9LeHTJXeOTAWRhtZ/U+1JySWpUYOTsixptvLpEguL61&#10;R3KjbBJyfqfSrE92Z5JmXT7eHzX3KEH+rGOgq1p+kNKUOoXOzPX5tzAVqWtvp1uoMNu0kkeSxPOW&#10;7VzVMQuh6dDASerOchtsJlY/vc9Ov41I0E/kkvbyKF6cdRXRPcT4Hk2aRKo2jeP1FVbyfUwqyiV1&#10;8ldvrwfSuf2jZ2rCqK0MlrZ2clo2+UYJAp3zBQqrt56H+GrEF1qDXESvIVVFKqQecUl5q93BcoWh&#10;jlZEwHdeSD/OnrcTSSuLaMu5W6YJOQan1V/stvp2qNybK/jlKZxgbhnFVY/EdvH/AMw6IbUKg7eQ&#10;T/Ea0NK1zwtquo29n4gjew00xs95NAN00gXkInYFiOvaqipcydjlqzhyNXNnxG0R1vUI0jKql47J&#10;7K/zL/OuQ1vb57g5yrZGOMV1uu+MPBVtqiyeHBd3lnLEA66lEBNGwGApYHDADoetZkPiKPVmby4r&#10;CBbaFtvnxAbsc/iT2oUZRexKnGUdDldeDO6Oy7cqOvJPvWv4OtjqXgDxZpgIJt4ItRjB9Y32sR/w&#10;FjVbxRKbhYpyiKREu1o1+R19frWt8D7Oa71/U4o9xhfQrx5segQkfriuiL905KivI5nwRaFpnvmT&#10;Pl/Kn1xyfwH866FOXAOSQM59BVfShajSoRYllIX96jH/AJad/wAMYqeMEABPmXvzyKbdyox5VYU4&#10;ZuDt9s9aSTLxMhJGR1B6ChuqnjaBhs05SNzAcj2FQaIS3SQRKoGTnGT/ADq0piAUBAOMdetNAUgO&#10;HI296cg4GCoB9DUs0SJwqsvGOvII4xTXYBtgkJ4wfT6U0MVIKk4HrQxDuCF46mkUAZy3DlR0weRS&#10;v94gnO3/ADimTAh/lbOCMAdacWG0EkH60DHxqSQpK49SaVjiTaSGzwuTgCoHB7fNjkGnIFReRkMO&#10;Qe1AEpbb94LuHAIqMsojP3WcgfNSOyAgZG5Rkc/pTSQWwV+pA70AI2QSM0sShly27OaRyFOGySB6&#10;YxRkkAhtoI6A0Aewf8FBfhb8TPEf7X3i7WvD/wAO/Ferabc/YfIvLDRLmeCXbY26ttdEKthlZTg8&#10;EEdq8bj+CXxkwcfCXx0Mevhu7/8AjdFFdbPKTHr8FPjIBj/hUnjr/wAJu7/+N1Yh+DHxjRh/xabx&#10;xgDv4bu//jdFFKxcZF21+DfxfL5f4VeNxk9/Dl30/wC/daEPwj+LZYqvwr8bIMZBPh27/wDjdFFK&#10;xpzskb4Q/F3zOfhd4zPuvh666f8AfvrU0Pwh+LaIUX4YeMx3z/wj91+X+roopWQ+dixfCD4sKm9/&#10;hf4yLY7eH7rJ/wDHKki+E3xXLZb4W+Mx7f8ACP3Q/wDZKKKOVC52B+EfxWdc/wDCsPGgO7H/ACL9&#10;10/790Q/CD4rhiP+FZ+M+O/9gXWCf+/dFFHKhc7I/wDhUHxYOP8Ai2HjMEnn/iQXWP8A0XTz8Ifi&#10;wUfHwx8ZKSCB/wASC6/+N0UUcqHzsbH8IPitt5+GPjMkjv4fuv8A4igfB/4sL8y/DPxmSeoPh66/&#10;+Iooo5Q52L/wqH4sLu2fDHxkCTx/xT90f/adL/wqL4sIpP8Awq/xkS+M/wDEgujj/wAcooo5UHOx&#10;6fCH4rq24fDDxjj0/sG6/wDiKLj4SfFcDavwv8YsCev/AAj90f8A2SiilyoOdiRfCP4qkbT8MPGn&#10;Xv4fuh/7ToX4UfFraP8Ai13jPr38P3PH/jlFFHKgU2M/4VH8WmYg/DDxljPOfD90P/ZKWP4RfFkA&#10;b/hj4x2rk4Hh+6z/AOgUUUcqHzskPwl+LDk5+GPjFB1x/wAI/dHPt/q6cfhJ8VSoc/DPxlg8MP8A&#10;hH7rP5eXRRRyofOwb4R/FYEr/wAKz8ZNnof7Auv/AIigfCT4rZZV+GHjFRnJ/wCJBdc/+OUUUcou&#10;dg3wj+KpXJ+GPjJT2A0C6P8A7JUa/CT4sKcn4YeMsZ4A0C66en+rooo5UHOx6fCP4r7ty/DLxiME&#10;kZ8P3WAf++KRPhF8WAMn4aeMhjGR/wAI/dZ/9Aooo5UPnYifCT4tRqT/AMKz8ZMOeP8AhH7rP/oF&#10;RP8ACb4t7d5+F/jPPQY8P3Wf/QKKKOVBzsSz+EHxZbMjfC/xkGzg7tAuh/7JVlvhL8Vt+f8AhWPj&#10;IgDgf2Bdf/G6KKOVC52I/wAI/its4+GPjHJ6j+wLr/4imp8JPiqqnd8L/GZPUf8AFP3X/wAboopc&#10;qFzsD8I/ivvyPhh4x44/5AF1/wDEU0/CT4rcqfhb4ycMDkN4eusf+gUUU1FBzs5vxN8Cfiy03n2X&#10;wr8ZkEcqPD11kf8AkOsy2+CPxgVmEnwj8dFVXP8AyLV5kn0H7uiirRnPuQr8E/jMXLH4ReOwTyAP&#10;DV5x/wCQ6ng+CXxhK+ZP8IvHZx0UeG7vJ/8AIdFFMzRLH8E/jK7DPwm8cDvg+HbsAf8AkOtSH4O/&#10;Fu1UbPhL43JxyB4duyD/AOQ6KKynG7OyjLljdIuaN8J/i0ZEe9+FPjrg4Rf+Edu8J/5Drbi+F3xQ&#10;jdNvwx8dKDkYHh66IHv/AKuiisJ0YtnoUMZUjG1kP1D4W/FOeMW4+F3jJVTHluPD90fz/d1Um+Ef&#10;xajCj/hWfjBww+YLoF0QfqPLooqFRijd4ub6IzW+EnxfinWdvhV40cq3AXw7ddPT/V1NrfwZ+Kpl&#10;XyvhZ4zfPzIV0C6OFP8ACf3fBFFFaezV0crxEndWRkTfBX4uLkj4VeNmBPAHh276f9+6oXPwR+MJ&#10;Jx8J/HBPYjw5d/8AxuiitYxsclSd+hH/AMKL+MRtZH/4VX44VlI2p/wjd38w/wC/dQn4J/GfOP8A&#10;hUnjsf8Act3n/wAboorRHLLTY0NP+FXxvtohA/wh8b3FuAQIZfDN4V5H/XOu28NeDfiLpPg660jS&#10;PgD46s9V1W2Nre6pLol622En5ljXy8LnA5ooocUNTd0mc5pfwe+LsVxPCPhZ43SPOVJ8O3ePT/nn&#10;V0fCL4tAkf8ACrPGeB6eH7rn/wAh0UVPKjXnYP8ACH4sn5l+FnjQEdf+Kfuuf/IdKPhB8WsDHwv8&#10;aA9M/wDCP3XT/v3RRS5UNVGTj4RfFhUB/wCFYeMvT/kX7o/+yU4/CD4sKFJ+GHjE5PQaBdfL/wCO&#10;UUUuVFqowb4R/FYLt/4Vf4zJ5I/4kF1j/wBAoHwj+LIB3fDHxlx0I8P3X/xFFFLkQe1Yj/CP4sK2&#10;f+FY+M2zg/8AIv3X/wARTo/hH8VBIWl+FvjIjPGPD91n/wBAooo5EHtWB+EfxUIGPhh40HPH/FP3&#10;XH/jlH/Cofizu8xvhf4wbnOP7BuuP/HKKKORD9qxjfCH4rtL5jfC/wAZH/uX7rn/AMcpy/Cf4sqC&#10;V+FvjMjHQ6BdZ/8AQKKKORB7WRG3wi+LQ/5pj40z/wBgC6wf/IdNPwf+LJxj4X+Mh/3L91/8RRRR&#10;yIPas//ZUEsDBAoAAAAAAAAAIQCnKEk7hC8AAIQvAAAWAAAAZHJzL21lZGlhL2ltYWdlMTYuanBl&#10;Z//Y/+AAEEpGSUYAAQEBAJAAkAAA/9sAQwAEAgMDAwIEAwMDBAQEBAUJBgUFBQULCAgGCQ0LDQ0N&#10;CwwMDhAUEQ4PEw8MDBIYEhMVFhcXFw4RGRsZFhoUFhcW/9sAQwEEBAQFBQUKBgYKFg8MDxYWFhYW&#10;FhYWFhYWFhYWFhYWFhYWFhYWFhYWFhYWFhYWFhYWFhYWFhYWFhYWFhYWFhYW/8AAEQgAeQF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83+P3xu8FfCKOzHiaW7mub8FoLOxiWSZlBwXIZlAXPGSee3Q1UYSm+WKuxSkoq7On+JXjjwx4B8&#10;MS+IPFWppYWMTBN7KWZ3PRVUcsT7VQ+GHxJ8J/Ejw3NrHgzVFv44GMcsZUxyRPjIVlPIz2PQ15X8&#10;adB0v9qT4B2N74D1uOB7a++0QC9UxqsiqVaKULkqcNnIz26g1d/Yn+BuqfCHRdWm8QapbXWp6s8Y&#10;aOydmgijTOOWCksSxycelbunTVJuT9++xnzTc1Ze6eKfBf40fHDV/wBrK38Parc3s1tcam9vf6O1&#10;qBHaQAtkgbcpsAzuzzjnOa9y/bmtPi3dfD/Tf+FU3Gpxyx3hOoppUrR3bx7fk2spDbQc5AOeR2Br&#10;0zxX4j8H+ErmK78QavpGkS3j+XHLdzRwtMR2BYgnHH0rbSeKeBJ4pEeJ13I6NlWU8gg9MU511zxm&#10;oJW+5ijT91xcjhv2Zbbx5a/BbR4viLPNLrwRjMZ5N8wTcdgkbu+3GT19ea434N/tAXHjj4+678O3&#10;8KXFjDpfneVdtKS/7pgp8xMYXd1HPoOc17BoHiDRNb89NG1iw1H7LIYrj7JcpL5T/wB1tpO0+xqz&#10;b6Zp8F9NewWcEdzcY86ZIlDyY6bmAyfxrLnjeTlHV/KxfK7KzLCuMYOafXnXxksvipc+LPC7/D/U&#10;tMtdLhvg2updj55YcrwvBz8u8YGDkivRahxsk77lJ3dgoooqRhRRRQAUUUUAFFFFABRRRQAUUUUA&#10;FFFFABRRRQAUUUUAFFFFABRRRQAUUUUAFFFFABRRRQAUUUUAFFFFABRRRQBR17WNK0TS5dS1jULe&#10;xs4BmWe4kCIn1J4r50/an+D1j+0I2l+Mfh/4v0qeawgNlIfN8yCVNxcfMmdrAseCOQRWj/wUV8De&#10;MfGvwu00eErS51D+zb8z3lhbKWkmUoQrKo5bac8DJ+b2rlP+CbPw98d+E28Qaz4l0y90jT7+OKK3&#10;s72NopJXUkmTy25AAOMkc5rtpRVOl7aMveXQ55vmn7NrQ9g/ZZ+FA+D/AMMDodzqC315cTtd3twg&#10;KxhyAAEB5wFA57nJryaw/bR0Kf4qLoMnhaaHQXvPsq6qbvMgG7aJTFs+73xuzj8q6/xv+1p8M/Dv&#10;xEm8IXMWpXS20/2e71G3iRreFwcH+LcwByCQOxxmoPD/AOyj8LZPiLD46tbq/uLGSdb+30wyK1sz&#10;E71OcZKZIIX8OlEVFOU8SnrsDbso0nsZH7bv7P8A4y+K3i7R9e8LX1ky21p9lntryYxiP5y3mKcH&#10;Oc8jrwK9n+GXgm48OfBjTPA9/qMl1Ja6Z9imu0OGOVIJXuMZwPYCupmv7WCZrd54hKkZkMW7L7B1&#10;bb1xXAeGfjf4O1/4V6t4/wBNj1OTS9GneC5T7G3nFlKj5UHUHcPp3xisfaVZ01Doi+WEZOXVnN/s&#10;r/s+x/BrV9b1AeJJtXfVQsUamDyVjjViwLDcdz89eP1rvPFHjuHRviboPgxtE1W5k16OV0voId1v&#10;bbATiRu2cfqK6nR72LUtIttQgDrFdwrNGJEKsFYAjIPIOD0qbyhnOefWonUc5uU9WUoqMbRFjAKV&#10;leJz4iUWX9gQ2EmbyMXv2x2Xbb/xlNv8fTGeK1lG0YzmlrNFjYwQDn1p1FFABRRRQAUUUUAFFFRz&#10;SpEpaR1RR1LHAoAkoqG3uYZlLRSxuB3RgalU5GaBJp7C0UUUDCionnjVipkQEdi1SKSaAuLRUTzx&#10;q5VpEBHYtzTopFkyVZWHqDmgV0PooooGFFFRQXEUsrRpIjMnDBWBK/X0oFdEtFFFAwoooJwCT2oA&#10;KKiS4jdsLIhPoGqUdKATuFFFFABRRRQAUVELiM3PkeYnmYzs3Ddj1xUtAXTCiiigD4Z+Pf7VnxK0&#10;L45a1o3h82FppWg6nLZLbS2oc3PlOUZnY8/MVJG3GAR9a+xvhj4gHiz4daH4ma2NsdY02C8MLc+W&#10;ZI1YrnuAT1714V8b/Dv7LU/xqMnjnULS28SXEytd26XEyxSvxgz7AUQkYzkrnvXon7TE2u6X+zfr&#10;r+AUaO7t7BFtPsY+aOAFQxix6R5xj04rsq+zmqcYRs31f9anPDmi5Nu54L8Qv2M9T1z4r3uqaN4q&#10;sYdB1C9a4lWZWa5gDtuZVAG1uScEkdq+mvFOq2Hwu+D8+oi0urqx8NaYipBFzJIkaBFH6DJ7cmvh&#10;7/gn7rPjmT9ouwt9LvL+40+4WU60kkjPF5WxiGfPRt+3B6549a+yf2opviXD8MGPwrtIbnWmuUWW&#10;OVY2P2cht+1ZPkJzt4PYmtMUqntI05yuvu+8mi48jnFWOI+BOheHvip8QtN/aKtZ9e068aGS0Ok3&#10;EoMAZUaIsDjLJhs46bue1e72Vlp9nbmC0s7e3iZixjiiVFJPU4Axk1ifC2PVovh3oia/aWlrqv2G&#10;L7bDZqohSbaC4UL8oGc9OPSq/iTU/Flv460qy0rRornR5x/pt0z4MXPPfjAwehznFclSTnJrotvR&#10;FTqRowUmm7tbK+5N8S/F9h4L8Pf2rewzTI0oijihxlmIz+AwDV3whr1r4j8NWut2PmLb3abkWQYZ&#10;SCQQfoQRVnXNF0zXNMax1azhu7ZyCY5VyMjofrUun2Npp1hFZ2cEcFvCu2OKNdqoPQCovHl8yVHE&#10;fWXJyXs7aLrfvfseQfDTxd8RNR+MdxperwzCwDyiaFrfaluoztKtj1AHU5zWz+0R8QNa8GRadBo0&#10;MYkvS7PcTJuVQuPlA6ZOfyr0xQCMjvWfr2l6NrMK2OrWdreIDvWKdA2PcA1p7SLmm46HA8vxMMHO&#10;jCu+du6k+m2hk/CDxRceKPh9ba5qcMdtMxdZSMhDtONwz0Bx/OtjQvEeg61PLDpOrWl5JB/rFhlD&#10;Fff6e9Z/jXQW1D4fX/h/SSlmZrRobcIu1V9FwOgPT8a8p/Z/+G3i3w98QF1nWLVbK2to5E2+cr+e&#10;WUgAbSeO/PoKFGEoyle3kKeJxuHrUMOoc6aSlL8G/Lvrue80VzGl/ELwfqPiH+xLPW7eW+3FRGAw&#10;DsOysRtY+wNdODkZrJprc9WlXpVU3TkpJdncKKKKRqVdavYtO0m4v5s+XbRNK+PRQSf5V8o+INf8&#10;X/Evxa1vbtczmVm+z2MLkRxIPbOOnVjX1T4p08at4dvdMZtovLd4c+m5SM18n6Lf+JPhf47eQ2wi&#10;u4QYpIplyk0ZIPUdjgEEV14VLVrc+P4pnNToxm2qLfvW/rtsWJvDXxI8HX8E0drqdlJLIqRyW0pZ&#10;WYnhSVJHPoa+ovBKazH4Ws18QTRTal5f+kPEu1d3p9QMA+9cB4E+N3hvXJI7TV4m0i5fADSNvhY/&#10;7+Bj8R+Neo27K0QZGDK3IIPBFRXnN2UlZnbkOEwlLmqYWs5xfTt6rv8AJD6KKK5z6M+Ufjtc3CfG&#10;rVESeRVFzHgByB91a97+KPjmw8E+FUupCst9NHi0ticeY2ByfRR3r59/aAcx/GbWHAyVmQ/+OLWf&#10;Jc618RvH9vFd3UYub6QRRb22xwoBwAPQDPHUn3Neg6SnGLeyR+a0s0qYOviqdJXqTlZeWr/HXQ0f&#10;BWleJ/iZ46keS9uCJZBLe3W4hYkz0A6ZxwBX1H4W0ez0LRoNMsIykECbV3HLMe7Me5NUvh94V03w&#10;l4ch0vTUAC/NNKR80z92P+eBW9XLWq87stj6/Jsp+pU3Oo71Zbv9P8+4UUUjHaM1ie2Y3j/XYfDX&#10;hO+1qcjFrCWRSfvueFX8SRXzr8AfGdzpvxUEuoXLtFrkhiuSzceY7ZVvru4+jGup/a98Uebc2fhW&#10;2cYi/wBJu8HuR8in8Mn8RXkms6HqGjafpuoz4Vb+PzYip5jIOQG9DtKN9GFd9CkvZ69T4DPczq/2&#10;jF0dVR39Xvf8vvPtSIkg5p1cp8HPEy+KPh/Y6kzbrkJ5VyM8+YvBP49fxrqx0rhkmnZn3VCtCtSj&#10;Vhs1cKo+JyR4b1Ag4ItJP/QTV6qPij/kWtQ/69Jf/QDQtx1f4cvRnzV+zDPPJ8YLJZJpHXyJ+Gck&#10;f6s19RjpXyx+y5/yWOy/64T/APos19TjpXRi/wCIj5rhFt4CV/5n+SCiiiuY+pCoNRuYrOzlup5B&#10;HFCheRieFUDJNTk4Ga8p/as8Uf2V4LTRLeTbc6s21wDysK8sfxOB+dXCLnJRRyY7FxwmGnXl0X49&#10;PxPI7L4hXg+NA8YyO4ikusPHk/8AHv8Ac249lx+Ir6tspo7i2SeFw8cqh0YHIYEZBr4tbQL5fCKe&#10;Itqm1a58gjPzDjhiP7pIYZ9Qa+if2XfFH9teABplxIDdaQ3k4J5MWPkP81/4DXViYLlUo9ND5Hhj&#10;H1ViJ0K+8/eV+r6/etfkenUUDpRXEfcnwB+0T+zj8V9V+P8Art/o2htqlhr2qzXlvfJOojiSVy22&#10;TJBXbnb0/h4zX258KtBn8NfDLQPDmoXK3VzpWmW9pNNniRo41UkZ5xkHHtXkv7fnxN8VfDb4cafJ&#10;4Tf7Ld6vetA9/wCWHNuqruwueAzepHQGuW/4J6fF7xt8QJ9c0Hxfdvqg02GOeC/kQCQbmKmNiAAe&#10;mQevWu+p7ath1N2sv+GOaHJCq4rdmZ4u/a88OeEvipf6JofgWGTSbW9aC8voWWGadlO13VQuDg5x&#10;uPOO2a+ifG+lQ/Ej4R3enafqtxZW/iLTQYL2AfOiSKGVsehBGR6E14z48/Y48G+IfiVceKI/EF9Y&#10;WF7cm5u9LigUgsTlgkmcoCcnGDjPB9Oq8MftHfB+Dx1bfDjTtRuInt3TT7W4Ftiz3r8ixK+c9QAD&#10;jb71NSNOSi6Cd1uOLkrqo9HsZ3wA8Q+HPhf4w0z9nefUtZ1fXUjluRfy2wW2GUaby1JYsoCKSOCM&#10;98nFe8RSW8i74pI3GSMqwIzVOfRtNn1I6m1jbfbmiMQuxEomVD/CHxuA9s1wPhH4JaL4c+E2reAd&#10;P8ReIFtdXuJJ5L37YBdQlivEbhcAfKO3POetc8pQm+Z6P+rv/gGkVKOh6eMAcdKwfibo9/r/AIIv&#10;9J0y8+yXVzHtjlJIHUEgkcgEccetauj2a6fpNrYLNLMtrCkQkmffI4UAZZu5OOTVms07O6CrTjVp&#10;ypy2at95xnwS8L6x4T8FjS9YvVubg3DSLsdmWJSAAgJA7gn8a8x1jwF8QpfjedVjWZoGvxMl/wCd&#10;hEiznb1yMLxjFe3R+INJfxJNoK3inULeAXEkGDlYycZzjHcfnUXhXxPoviW0mudEvVuoreUxSMFI&#10;ww7cj9a1jUmm5W3PIr5dgq9Olh/aW5HpZ6vl3Xy/A5/4n/EnQvBF1b2moR3NzdXCbxDbqpKpkjcd&#10;xGOhx9K2NC1bTvGfg032lTuIL+F4wxGHiJBBBHYg1yvxn+FaeOtUttVttSFldwxCF98e5XQEkdOh&#10;BY/nS6Nrfgr4UaPZ+Fr/AFom4QGSQiJnYsxyWYKDtHoPSjlg4Ll+IPrGLp4up9a5Y0LaNtL9fU84&#10;8H/BnxfZePbOS98mGzsrpJmu0mzvVWB+UdcnHccV9GW80Uq/u5Ucrw21gcGuR+LV1qGo/CjULrwt&#10;M00s9sHiktzlnjJG7YR325rxb9l1dfPxQia3N19jVJPt+4tsxtON3+1uxjvWklKrFzk9jz6M8PlG&#10;KhhKEHJVWne/yVtNbbvyPpuiiiuU+rGy/drlb4eCPHLXWlXB0/U5bJykqbgZIj/skc9+o4zWz4w0&#10;yTWfDd3pcV9PZPcxlBcQHDx/T+R9q+YvEfw48e+EtVM1naXkwQ5ivNPLMW9/l+YH61tRhGX2rM8L&#10;OcdWw3KlQ9pTfxdfw/z0NT4//DbTfBsVvqek3rfZrqYx/ZZmy6HGcqe4+vTjrXpv7Kur3mo/DU29&#10;3I8n2G6aGJ2POzAIGe+Mn9K8ZsfCHxG8Zami3trqszDg3GpM4WMdzl+fwFfSfwx8LW3hDwhb6NbO&#10;JGTLzy4x5kh6n+QHsBW1dpU1Fu7PGyKhOpmM8VRpOnStaz6v+tfI6IUUUVxn2x8lftAoX+MusIMZ&#10;aZAM/wC4tWPip8N9U8DwWOqW9w1zayoha4QFTBNgHB9AT0NaPxp8L+I774vale2WiX09u9whWWOB&#10;ipAVehr6L1LS7PWNBfTNRt1mtp4QksbjqMfoa7pVuRQtsfn+GyZY6ti1NNSUvdfzf4HCfs/fEZPF&#10;elLpWpzBdXtF+bOB9oQcbh7+o/H6emAg9DXyz4o8AeMPBPjwTeHrS9uo4JBNZ3VvGWO3PRsd+xHf&#10;8a+hvhtrl3r3huK71HTbjT71BsuYJomTD46rnqprCtTivehsz38jx9eaeFxcWqker6peff8APc6C&#10;qevahbaXo1zqN3IEgtYmlkbPQAZq5XlX7T95rUvhWDQNF069umv33XL28DOFjX+EkDucfgKzhHmk&#10;ketj8T9Vw06yV2lp69DxXS4b/wCIfxUaaaGWVr64aedYxlliUZKj32gKPciq3hPwf8Yb/V/GUvjL&#10;wfd2Wnag51PT5DJGy2jwjasICsTgwDbwOqLXsn7K3g250jT7zXtVs5be7uj5ECTIVdIxyxwemTj/&#10;AL5r2KUAxkEZB4INddTE8knGK0Pncmyj2mAnKv8AFVu36dP8z5w/ZO8TjTvFs3h65kxBqo3Q5OAs&#10;qgn9Rke5Ar6RHQV8s/ETwV4i8NfE+4uPD+l3s0EVwt1Zy29uzKmTuC8Dscj8K+lvDWotqmhWd89t&#10;LbPcQq7wyqVaNscqQfQ5rLEJNqa6mvDVWrThUwVZawenp/w/5mhVHxR/yLWof9ekv/oBq9VLxIjy&#10;eHr6ONSzvayBVHUkqeK51ufSVf4cvRnzL+y5/wAlisv+uE//AKLNfUwIx1r46sPCnjqxuhc2Oiaz&#10;bzLkCSGF0YA+45q/9g+Kn/PLxP8A99zV3VqSqSvzHwGTZtUy/DujKhKV3f8ABeXkfW4IPQ0VxXwB&#10;j1eL4aWSa4LsXoeXzBdlvMx5hxndz0xXa1wyVm0fe4at7ajCra3Mk7drjZWCxlmIAAyST0FfJnxY&#10;1i58dfFaVNPBmRpxZWKjuobAP4kk/jX0J8cNV1LT/h7eR6PZ3NzfXo+zQi3iZ2TcDubgcYXPPriv&#10;K/2Y/A2op4vl13WtNuLZNPTFutxEULSNxuAPXAz+JFdNC0Iuoz5nP/aYzE0cBTTs3eT/AK8rv7jh&#10;08DfFiT47XVqfB9/H4LmsBosUhkiwiL8y3RXdnmfMh4ztYjmrvwN16fwb8UY7e/JghnkNjeo/Gw7&#10;sAnPTDD+dfV5+5+FfOX7SHgTU4vHf9saHpdzcwaknmS/ZoS/lzD72cDjIwfrmtIVva+5JW0Jz7Ay&#10;w6pYzDLWm0reXT5dPmfRqkbRzRXI/CrXLu+8CWEmtwXVtqEUflXCTW7qzMvG7p3GD+dFcTi07H09&#10;HEU6tONRPdXNjxr4W8PeL9Al0XxNpFtqdhOQXgnXIyOhB6gj1GDXgfxz+Jfgj9l+2sPCvgfwNbG6&#10;1VDeSQpM0aKgJQO7kMzsSpABPGDX0nXk/wC0r8A/C/xkewu9UvbvTdR05DFDeWoVi0ZOSjK3UZ5H&#10;Ixk1tQnBSSqfCXUjK14bmh+zl8VNP+MHw3/4SC0s3sZkla2vbNpN/kyAA8NgZBBBBwOteBab+xZd&#10;RfFhdTn8V2snhqO9+0iFYnF06B93lH+Eem8H3xXoPjfUfDX7JnwFtrbw9ps+qT3d6YozcSBTczsC&#10;zSSMo4AVcAAdgPetz9kH46x/GLRdTW80hdM1TSnTz44pC8Ukb52spPI5Ugg+1bJ1aalUo6QZm1GT&#10;UanxHO/th/tF6x8IfFOleH9E0G0vpru1+1zzXbsFCbyoRQuOflOTn04r1z4deOLfxP8ACTT/AB29&#10;tLZ295p322WBvmaIBSWA456HHHNJ8Rvh14H8fTWp8W+HLLVHsyTA86/PGCckZBzg46dK6K1sLWz0&#10;2PT7a2hhtIohFHAiAIiAYChemMcYrnnOm6cUo69WaKM+ZtvQ8u/Zu+P3h/4xarq2n6Tpl9p82lhZ&#10;MXJVhNEzEBwR0Oeq/qa9erm/BHgbwn4Qa7l8MeHtP0pr6TzLk2sIQyt7+3JwOldAs8TOUDAsvVQR&#10;kVNRwcm4KyKgpJe9uN+zWwumufIiEzqEaTaNzKOxPXFcj478CRap4Sk0fw/dJoJluRcSPbRYEh77&#10;gpB/XsKzvjL4l+IeieKvDFr4L8JQ61YajfCLWJ5GINnFlfmGCMcFjk5Hy4xzXocv3KPeilK5jWw9&#10;GvFwnHTbtvvqcZ8NPGmj6zdXHhqwubqe60aJY5p549vn7cIzjr/EO/rXm/xv+FfijW/iBcazosMd&#10;3Bf7CwaVUMJChSDnqOM8V2uk3euWXxqutNtPCFtbaPdJ5k2pR2xVpTjO4yfdPzZG3Ge9Uf2ofE+u&#10;eHvDdjFo00lsL2ZlmuYuGQAAhQe2cn8q2heNRcnU+fx0aNfLZ/XLv2cnsrPR2Vr3vo9ztfhhoEnh&#10;rwLp+i3E/ny2sZ3vnjcSWIHsM4FeafEv413Ph/xtc6Po+k200NjMY7iSZiDI4+8Bjpg8Z56VJ+yt&#10;4r8Q642padq9zNe29qiyRXEx3MjE42bu/r+FX/iZ8NPA+r+MP7S1PxAuk3V6wMkBuI0+0HplQ3IJ&#10;9s0KMY1GqmoVa+IxOWUp5c+S2mtr2Wm70/z/AAPRPBOtw+I/DFnrVuhSO8hEgQnJQ9CM98EEVq1R&#10;8OadaaTo1vpthHstrWNY4lznAA9e9Xq53a+h9JSU1Tj7R+9ZX9epiePvE2n+E9A/tXUUupUaeO3h&#10;gtIDNNPLIwVERByWJNQeHPF2k6zZi8t3nt7dooZElvIDAriRSwA34yRjBHY1T+NuiXviDwHLp1ho&#10;9nq0huIpGtLm6e3LKrgkxyrzHKMZVuxFeOa98FvH2t+GTaa3Pp+pXr20PmS3FyX3TJpt1AGJK5JE&#10;ssRDdeN3UVrCFOUfedmEpST0R9Etd2KtKrXUAMOPNBlGY89M88ZqlqWuWNosXlSm58yeKHZagSsh&#10;kYKGYDoo3Ak9hzXgsfwR8TT6lrz6lDbTjUbuzfzHvUMdzAt1bSvG6CIOSqQuoLuRzgAAmqPhbwRq&#10;03xs1Sy0zT7OKLTNTtbue7jSWISxrqi3AR90agusK7VClhtUcgYq1Rh/MT7SXY+hNU8S6VpviDTN&#10;FvLtVvNVaRbePj+CN5GLf3RtRuT6VoJqFg4iKXtswn/1WJVPmf7vPP4V4v8AEj4b+MNT+Mt14o0X&#10;TNElU2sv2a9vZdzgtp8tuIGjKHKGRwx5xz0NYnhT4MeK4LzQr6/s9MjfSrgTQoJkJtM6otyQmyNU&#10;X9zvHyKBk46GkqVPlT5h88r2sexT+O/D8fjtvCJnmbVRMkZhSEnG+JpQxPTaFU5PYkDvV2XxVosf&#10;iODRvtqG4ubKS9jcEGIxRuqs2/oMFhXlXxB+FXivUPiz4j8Y6Fc20UmtaX/ZCrJcso+zvaSI74Cn&#10;DrMIGBHJUN9KxtJ+FXjvTtJkuLLR9ChefT7+BdMaZZYLYSy2zKgDRmNgyxSnldoZhkHmj2VJpPm/&#10;4cOeaex7faeJdGufFkvh6O7Rr6K0ivCuRteKRpApU/xf6p+nTitNL7T/AC1kW9ttrkhWEq4Yg4OD&#10;nnnivm3Svgj46h1jRZHttLha105bc6gLzMtkVa/OxAsYypF1D93aPkPHArQ8HfBzxbYrHez6R4fh&#10;ltbLURY2Eknn29rcSw2sUbY2AEM0Mrk448zuSabo01tMSnP+U+gJdTsFtVnS7hlWRGaIRSBjNtGS&#10;EAPzHjtUemaja3em218xa3S6gWZEuR5bqCAcMp6EZGR2NfPmj/B/xtAdBm/srS457W5vDIZLqJo7&#10;SCWQvtSNIVVX/utFsAJIIIre+JPw18a6j8LvB2h6TFYz32l6F/ZeoebeGNUYwQqZFbad4DRHjAzk&#10;UnSp3S5h88rXseua/wCItD0eFZr/AFS3gRrmK2zu3YlkfYikDJGWOOaNe8SaVpJslurpc6heJaQb&#10;Pm/eNuIzjoPkbn2rxK9+DHiD+3bzVF07SLnz75bySJ5B/pTJqzXC7iVPIt22gnp93pWXqnwT+IWr&#10;6LfaXJPYaf8A6TGltcx3hkMkSz38pYrtG3IukUrknGeaapUusxOc/wCU958VeLNE8NjSzql4IxrF&#10;9HY2ZUbhJK+do47cdak8OeJ9G1mwlvrW7RYYLma2kaYhMPHK0Tde29SAe9ebfGP4f+M/GGi+GY9L&#10;XStNl0Oya4a1PzxfbV8kxRof4UGyQb+oGODXI6h8GfG8eneIoxaabqkmrak2oWYmu1UWjC5uGSMq&#10;8bJJERMrlCOpkwQdppRp03FXlZjc5J7aHvfirxNpOgWJur66ARbmC3ZY/nZXmlWOPKjkAs45q/8A&#10;b7EI5a9twI22OTKvytjODzwcdq+f4/g54yTWdd1ORLOW6ub6zuoHW9VIbhI7q2naLYIt42CBlUu7&#10;AZAAAJxL4N+Cmt2vilbzWLO0uLceIxe3ImukliuolW7KSCIRKQ264izvZ2OzrhRk9lTt8Qc877Hv&#10;LahYeWJEvbcqZfJ3CVSN/wDc6/e9utZFz4u0y106wvLtbu3TUtTGm26zQFXMxkaMZXspKEg9wQe9&#10;eD23we+IJt5rmfSdD+2Sa5FewxLcRLaREReW8pgWEKynrjiUcHeWzXeXfgjxbafC7RNPsrSzvNU0&#10;jxXJq5ge88tJYje3EyqJNpwdki9uDn0pSpU1b3rgpyfQ9XF3Zi4eH7VB5qYDp5g3Lnpkds9qQX9i&#10;ZCgvbfcqbyvmrkL/AHuvT3r51+Ivgfxw3iLxX421GxsLJpNJP9lLpwE0j3omtJrZWVIw8jCSGRC7&#10;MeGGAozTfFXwZ8c314trYQ6WtnB4afS4rgypHLMWtlQrKRHvY+aGbJcqARhc5NNUYaXkHtJdj6KW&#10;+09mj23tuTMCYsTD5wOu3nnHtWf4q8SaRoXhe/8AEV3dK1hpkDTXDwfvCoUZOAOpx2rxCf4R+NYd&#10;U0O10+y0WHTdN1W6uo3iaNJLaOS7kk8tSYywQxuBsQqM5zkYrW8KfCXxBpH7PvijwYkGnRahrGnw&#10;xQrFLiJpxZwxSMzbeMyIxJxz1o9lTX2g55dj0/wN400TxTpi3tjPLBm5ktXtr6I29xHMn3o2jbB3&#10;AEHHoRW19u08Af6bbcymEfvl5k/udfve3WvA9T+GPxFv9T02/lsNFiabxLJrN0sdwry2OZrYqFla&#10;LccxwvkR7CSRkkDFZep/B74gN4Jl0DT9I0W3ibW3uoS88UlxENseJfPMIJG5X5AEuNoLdafsqbfx&#10;C55dj6LudX0a3lMc+q2MTjqr3KqfyJorhfAfwq8M22hS/wDCS+FNAvtTn1C8uJrieyjnd1kuZXjy&#10;7LniNkGO2MUVk1TTtdl+++h6TRRRWZZyfxi+HXhj4l+EH8O+KLR5rYyCWJ4n2SQyDgMrdjgkenNZ&#10;nwW+E/hL4U+HbrTfCVtKsl4/mT3NzJ5kszAYUE4HA7ADua7+iq558vJfQnljfmtqfDXwa8N/tA23&#10;7XsV7q0WvLEupu2qXU8jfY5bbJyASdjKVPygdDjHSvc/27fHPxD8C/DbT9Q8AwOrz3pjvr2OATNa&#10;ptyvykEAMcjcRxjHevcqK3lieapGcorToZxpcsXFPc86/Zg8R+LvFPwS0bWfGtmbbV7mNvM3ReWZ&#10;kDEJIU/hLDBrifg18FvGfhL9ojxB461bxo2oaXqXneVbb3Ly72yokB+UBOgxnt0r3osM4pTWftWn&#10;Ll0TL5E7X6DERSMnrWR428TaR4W0calrVw0MBkEalULFmPYAfjTk0m/Hi241VtZuGs5rYRJYEDy4&#10;mB++D61jeG/AcNr4eutI8RX8viGG5uzcL9tXPl+gHJ/yahKPVnNVqYlrlpQs9dXsrbXSd7P8OpR+&#10;Fmg69Za9qeu3/iR9T03VwJrKPcxAVjuVsN907SBgVn/F74j+DtJ1F/DOuaW+rcKbmERqUizyM574&#10;549q7LxD4l8NeEbS3i1jUbfT43Gy3jIJyoGOFUE4H0xXmPxJ+E58c+JP+Ep8Oa5Z/Z9TVXkMm4qc&#10;KF3IVBzwOhxyK1hyylzT0R5WOVahhPYYG0p395N3dnq9G9r9+h6Z8Orfw4PC9vc+GLSC3sLpRKgh&#10;j27s/wB7vntzXz18efDPiqT4p6hNJp95eRXk260kiiZ1Mf8ACox0I6fhmvatTaD4XfB8i2j+1nTY&#10;dqBsgSyM33j1wNzZri/gl8XNc8R+OYtD1q3tmS8DmGSBChjKqWwRk5GAaulzRcpx1RyZqsLXhQwO&#10;IlyTdnaK0Telvv2PTvhbZ6lp/gLS7LVyTewWyrNk5IPOAT3IGB+FdBRRXM3d3PqKVNUqcaa2SS+4&#10;QgHrRtFLRSNBpRcUnlrnNPooAbsGMc0bRTqKAG7BijYvvTqKAG7R70bFp1FADSgx3ryX9p/xzrvg&#10;y98LQaPdfZotZup7a7nMAkW3XYv79ge0eS59cc8V64elYfinwpofiNoTrWmxXnkRTRRiQnCrKnly&#10;Dg91JFXTcYyTkromabVkedXnxpmg1nVtIs/Cl5eS6fqMenWs7TeXFdymf7OwZym1CH5wN2VOeOlZ&#10;r/Gq+1LwxcX1ro0+l6hbW888Fu1xHLFKv9myXcTSHbnHy8quDkDnGRXotj8NvB9reTXcOjIJZ7iG&#10;5kJmkbMsTbkYAtgHd8xx1PJyadbfDnwfbpth0G3AEYjwWYgqIDb4IJ5HlMV+h9a156K+yRy1O5w/&#10;/C5NTtPCd5qF94etRJpdjZSXEj6iI0uLieFZfKjAQsSFLdueB6kO1n46Wdld3McOi/akTRY9TgEd&#10;2N7Fvs/7qQbcRti5Q9T06DIz2Fz8MPBdx4fk0SbQ0eylMBZPPkDEwoI4zv3buEG3ryMg5yaZ/wAK&#10;q8C/bJrn/hHovMntktZP30m0xqIwBt3YBxDFyBk7BkmhSodYv+vmDjU7nG/FX4r6pZ/s1z+NtHjt&#10;9J1ia5+xQRXcivHFMtwY5AWOARiOQjpnir83xps5NQmtdN8P3l+y2T3UAhcFpwLKG6ChQCckTBe/&#10;I79K7q18IaDb2tlbRaZEIbC7kvLaMsSsc0nmb3wTyT5snX+9WJB8IvAENw08fhyFZGsfsGRPJ/qf&#10;LEe3G7g7FVd3XCjngUlKjazXcGqnRnEt8Z9bGrtcx+H7W70+TRrCeC3t75S5uri+ktQvmFQNuV7g&#10;EbeQCSBd1T4r39zr8+gWtrb2l5Y6tpsMskF0LlXjmuxDLGflAVhhhxnqOhyB2MHwx8FxNasmhRg2&#10;cMcMTedISVSf7Qu4lvnIl+fc2Tktzycqvwz8Gi/v70aHGJ9TmSe6bzpPmkSXzVZRuwhEnzfLjJJ9&#10;afPR/lDlqdzmdJ+KsKeJvDnh+W3a5OvTyw+dJcL58LiS4C7o1UDZi3cBsg9ODhiO30rxPpOo+Jb3&#10;QLVrw3unrunElhNHFjj7srIEfqPusaow/DbwdH4jsddTRY1v9Nz9llEz/uzukbO3dgkGaXBIJG9g&#10;ODXVxghcGspuD+FFxUlueDeCfjpeQ6J4eg13SJLya80eK7u9QjlRAZXguZgojx0K2r854yKf4b+N&#10;2sQSyx67oLPNc6u6+THcpixtQLRPvBf3jb7pDjjjPPGD6RB8MfBMK2oi8PW6iyiSG3G9yERI5Y1H&#10;J5wk8o5/vmq1l8JPANrbWcEPh2ILYXRu4N08rESnZySWyw/dxna2RlFOOK2c6F37pny1O5xVz8fR&#10;Faai/wDwiVwZ7e7SCzhW53m6VpLmPd8qkqc2kmFwc5Xpk40r74tPPqVzYSaPfaUILrThE8kiJPOl&#10;xNCu7ynX/V/vdpYEnKsPlOK6q6+F3gi4tJ7aXQYvLuWVpNk0isSsksgIYMCPmnlPB53kHjipT8N/&#10;B39q3GonQ4TcXTxSSsZXI3ROroQu7C/NGhOAM7RnOKnmoX0j/X3j5anc8V8d/tfaB4R8ST6Nf+F7&#10;m7aM7o57C9SSKRCSAQxUc8HOMj0Jor0XV/2d/hBqd39pv/BVtPLjAZ7qfgZJwPn4AycAcAcDiitl&#10;PB21i/6+ZDjXvuj1KiiiuI6AooooAoy3t0uvQ2K6fI9vJEztdhhsjYEAIR1yc5/Cr1IwGDxXK+Iv&#10;FlxpnjvSvD0eiXdzHqIO+8jPyQdevHPTJ5H400m9jCpVjRXNUejaX36JaeZd8WWniO41LTX0PUbe&#10;1t4rkNfJMm4yx/3V469fT61e8UazY+H9CuNX1KXyrW2XdIwGT1wAAOpJIq6jKFGTzVHxNpWn6/ol&#10;xpOpQ+da3K7ZEyQfUEH1BANNPa4TpzjGcqb957X2vbT0XexV8D+KdK8WaJ/aujzNJB5hjYOm1kYY&#10;JBH0IP41xWofGrRrbx+fDZ064eJbn7M92GGA+cZC91z3zXaeCvDWkeFNF/svR7dorfzDI25izOxx&#10;kk/QAfhWHd/C/wAJXHjT/hJpLN/tXm+c0fmfumkzncV+vPpmri6d3fbocFeGZyoUvZSip3XN2+Ry&#10;X7Rnw68QeLNfs9Y0Py7gR2wt5IHlCFMMx3DPHO7nvwK7T4P+H7jwb8PYNO1O4jaaHfNMwbKR5OSA&#10;fQD+tb+v6naaLol1qt8+y3tIjJIwGTgdh6n/ABrh/AHxQ0Dx7qlx4cFjc2klxC4jWVgRMmDuGR0O&#10;Mmq5qkqduiMXQwGEzB1ua1Wpsm9P6dv8iknxZ8E+LtWfwleWVy1pqDfZ1mmQCOUk4HfK5PQ/TpXS&#10;+Afhj4V8I6s+qaZDcSXTKVSS4kD+UD1C4Ax6Z6+9cN4Y+Av9meMrfUrjWluLC0nWaOERbZHKnIVj&#10;nAHrival6DNFSUY6U3oTltDE126uY01zxfuuyvb5fgLRRRWB7wUUUUAFFFFABRRRQAUUUUAFFFFA&#10;BRRRQAUUUUAFFFFABRRRQAUUUUAFFFFABRRRQAUUUUAFFFFABRRRQAUUUUAIRkYpvljOc0+igDjf&#10;jVp/im/8Gm38I3LRXvnKX2SbHdOcgN25xWp8PrfWrTwdY2/iGcT6nHFi4kBzk5OMnuQMAmtmT/WG&#10;kTr+NVze7ynLHDRWIdfmd2rWvp93c8l+G/xW1rxD8U5fDt1pUUVozSqmxW82HZnl88Hpg8DrTv2o&#10;PEHirRLPTRoMs9tazs/2i5gX5gwxtUn+EdT7/hWD8H/+Tl/EP/XS8/8AR1elfG3/AJJ9c/8AXRP/&#10;AEIV0SUY1Y2XY+coVMTicorudV8yctetlbT5/qVfhxDqHjP4Mx2vi5JRJfxPFIxXY7pn5X6deh/C&#10;qXwr+Eem+DvEx1n+0pr2dFZLcPGEEYYYJOM5OMj8a7/Rf+QVb/8AXJf/AEEVYH3qxdSSulome5DL&#10;qElSqVVzTglaT39f1HUUUVmeiFFFFABRRRQAUUUUAFFFFABRRRQAUUUUAFFFFABRRRQAUUUUAFFF&#10;FABRRRQAUUUUAFFFFABRRRQAUUUUAf/ZUEsDBAoAAAAAAAAAIQDKIH1s3zgAAN84AAAVAAAAZHJz&#10;L21lZGlhL2ltYWdlMTcucG5niVBORw0KGgoAAAANSUhEUgAAALIAAAB+CAYAAACAoEunAAAAAXNS&#10;R0IArs4c6QAAAARnQU1BAACxjwv8YQUAAAAJcEhZcwAAFiUAABYlAUlSJPAAADh0SURBVHhe7X2H&#10;V5TJ0v73B/y+7+7eTXezbl5zFrNgVkDEhIqigllRxJxzzqCgZBVFERMqKpJzzjlnkJwzz+9UjTMw&#10;7wy66e4yOM85dZS3u9/4dHV1VXXP//yPEkp0F+A9R0tTFSpzvVEQZYM0ty2IdZqFcFsVBF/9Ff6m&#10;PeFv0qNdTHsi+FofRNiPQ+KTpcgOOIXSVGfUV6YLT6vE34j3msjNDWXIDjqOMOvhCDT/BQGm30mT&#10;9jdK4JUfEXytHxKf6qGmKEx4GSX+BryXRG6ozkFu6EWEWg+RIaVYAq78iFCboYiwV0O0w1RE3Z6M&#10;iJvjEWY7HMHXesvU7yjxjxagLP0F2lqbhJdW4r+E94zIbSiMtUOY3Rj52te0J6IcJiM/3ATVheGo&#10;r8xEY00Bmupeo6m2CI01+WiozEJdWTLK0p8jxXW9/POY9ECQeS/EPdRBXVmC8CaU+C/gvSBya0s9&#10;qgtCEP9QB/4mApuXTAOzn5HweBEqst3Q1tYibP5WNNcVIcN7H0JthsuclyT4Wl/khl5CY3UedyQl&#10;/jvo9kRuqMpC8ot1PEETkowk6s5UlGe4oqWpRtj0N4PIX1eaiHSvndwphNcgibSfhPIsV2FTJf4i&#10;dFsiN9eXIj/SDAGXf5QhFZkQIVaDkRN8Gq1NtcKmDDIjihJuI+HJIoTZDkOI1SBE3lJDyitDVOb6&#10;oqWxUtiEUZXni+i76gi88pPsdU16oCjuOtpam4XNlPiT6HZEJmIWxd1A9J0ZCLj8vQyRSDJ9DqKu&#10;NF7YlNFYW4DswJMIvz5GrhlCEmj2E+IezEdpugvQ1io8BWv3ojh7uaNAsEV/VGR7CZso8SfRbYjc&#10;1tqCptoC9gELyUNCpI5x1EBDdbawKaO1pRGV2R4Is1WRacsi9Ce/kaRny9FUW0j2hfCUaKzORohl&#10;f5k2ZDcrPRp/LboFkevKk5DhtZs9BULSBJj2RMxdDRQnOnZqDlRkeyLxmYFMWxLSvknPVyM3zAQR&#10;N0hLy9YJsxnO7jxZcrahINpGpj4JmT1K/HVQaCKTrZkfaY6Ayz/IEEUsOSGn0drSIGzKaK4vQdLz&#10;lZ260IKv9kZ5piva2Hxo4+uleWyRqSeSnkj32iO8BFqb6+BvKmvixD3Q+d0eEiU6h0ISmTRfWbor&#10;Yu7NlCGImICpbptRWxInbMogn3B+xDWEXx8l05aEJnfZgac70eBtKEl9JNd+jrk3W26biBsjZOpG&#10;39FAS2OVsKoSfxAKSeTKXD8EdeLmir47A7Ul8WhraRQ2Y5RnuiDi5jj4y9HCZEenuRujqa64U21J&#10;no4QK/kRwTSP7TK2Mt1HgBwPBpFe1hRR4o9C4Yjc2toEL/tp8DPpiUCTbyTEoPBxQZQV2lpkyUEm&#10;QVV+EJKer5I7aaNcibgHC1DRiZ+3pakapWnOiHKYItOWhPIs0ty3ok2OCfM60VGmPklO0GlhVSX+&#10;BBSOyIVFSbhqrgnHKyPhbvoLAky+Rbj1YDRU5ciNnLU0ViD11WZ2ewnJRBJ+fSRKUh93OszXvI5A&#10;rNMcTioStiWJezAb1QWhcn3DzQ3liLgxTqZNiEU/uSaIEn8cCkfk7JxInDdfABPzubA2m4Yn5iPR&#10;UCGbQtlcX8b+5FDrQTJEIgm1Hoos3wNMNnmgnIos/0NyJ5I0OYy4qcrBDXl+ZDIZqgpCEG4nG7YO&#10;utobFTnewiZK/EkoHJEzsuNw7JIezl5ZiItmOnB+sk9YhX3FMXc1EXBFloQkNBGsKY4RNmOQpswJ&#10;OiMKiMgxQ4Ku9kJehDkaeQSQRX1lBtLct8gdAXxNe+B1lI1c27gNbcitTUVwsRue5zrAKdMSjhlX&#10;8TDLBq/y7iGsxAu5NSlobpVv+7/vUDgip2YmYMeptThwzgDHTRfD5ZWpVHlLSwOnXQZ0sJ9JaCJH&#10;E8GqfH+p+mKQm6y6MIzTNoUEZAKb/4rEp0s56CIPzQ0VKIq/hWCLfjJtSUKsh6E25YWkfm1zNV7X&#10;5+NVnhMORKzGfM/RUH81/J0yz3MMtobo4n6mNXJrM1DVVP7GPfh+Q+GInJiRjPVHjGF8YgN2nV4N&#10;p2fmUuX5ueF4bKHG9rO/ybc8IQy26IuiuNvsN5aH6oJgJLmsQqCZbF5GgOn3SHisi4osD7Q21wub&#10;MkqS7yPWSVumLUng1V7IdtuB+hJK52xDSX0BHDMssTNsJXS8VGWI+ntE22MUjIJ1YZ1yDhnV73e6&#10;qMIROS49Fcv27sbqQ9tgeNQI9o+tpcqTUv1gclUH1mZT8fjyEPhe/hmlSQ+k6ohBWjTTd48M+VhM&#10;eyLQ7BcUxd+Ur/Ha2lBfkYZYJ/m+bLKjw66PRmNRFFdvam3E3Yyr0HaXJaRYNN1GYJb7aGi7j8Vs&#10;j3GYS+I5DrM9xvLxmW4joSGnHZPafRTs00zR2EqeE9lJb3eHwhE5OiUD87cfxeJd+6G/fyes7t+Q&#10;Kk9IDsR588W4aK6DK2baeHxbD02CCR2t0SuMuYGIm/LNiBCLvsjyP965HVyeikzfo5xBJ2xLEnl7&#10;EoqjbGnGibrmGrzMu49NQYug8UpFhoBEXiqzTbkEj4LHSKgIQ2FdNqqaSlHfUo2GllpUNL5GWlUc&#10;fApdYJ92BTtClzNxheciWRc4Fy65d+R3vm4MhSNyeFIWZmw6C23jE9DZcQRX7tyVKo9ODMGhCytx&#10;wmQxzl9ZABe3C1LlhLyQi52EpXsiwXkx28vyvBEE8oSEWA2U01aUl5EXeOpNSLwN5Q3F2Bysy2QV&#10;Eo5kic8kBBS9YG1Nk73fAqrX3NqElMporPLXkDmnuHMs952C5ErRaPA+QOGIHJKYgwlrLmPqhgvQ&#10;3Hwa524+lCoPj4/AtlMbsfvMKhy+sBxP3K5IldfVlcDz2iD2P5MQATkzzkkbJakP5XsUWptRmv4M&#10;sQ/myJCXJOhaHyQ/X4vqonDRNVpqcCvdHNrushqYRN9XA7fSTFHZWCq8FKOxtR5F9TnIrklBfm0m&#10;GlrqhFUkeJpzCxsCdWSuQUKmiVniMaRVxXZ7Da1wRA6My8PI5dYYv9IcE9eZ4ITtE6nykNgorD2y&#10;AxuPbcK2k+vg+MxCujzCCTZmU9h+9jH9HoEmXyPpyRI0dxKgaKjMQPzDhQg0/1WGwCRRt8ejMs9f&#10;KiR+MsYYWm4jZYhFYhK/H0V1uXI1cGlDAcwSDmBNgBaW+EzHIu8pWOw9Dav958Aq+QTqmquFTfg8&#10;lU1lcMq0YuIKr0ey0GsSrqeeFTbtVlA4Igcl5EJlmTVGLLPBaH1LHLSUDiv7R8VCb+9Btp/XHjbG&#10;jcd2UuW+Qbdwgexn81m4eUUVntbjeE2fEA1V2cgNPtepO41C4vkR5lI5GTTkWyWflCESCWnNyFIf&#10;qWuIUdpQhOe5jtDzmSrTrqPM9RiF+5m2KK7PF56CkVoVgxPRWzDPU743ZE2ANnwKn6O2WX4UU5Gh&#10;kEQmEotlj7mHVLl3RDzmbj8Jne2HobdnHyzv35Yq9/B3xAmTJThvtgAmV+cjIuyWVDmhujAE4RRa&#10;lhMQoTV52UGnmOhCxJeHY74cEul6q6G4vlBYneFT+BSGQQtk2nQmM91GsIamCV1Lm2xYnI7FlAVj&#10;U9B8mbYk2u6jsSN0BZIqIoVNFRoKT+S95p5S5R6hyZhhdAEzjU5hztbjML3jJFX+wucRdp8W2c+n&#10;Ly9EQrL0sqP66nwp+1ksQWa/8kSwtkR+RJBwNfG4DHFme4xBdVOZsCpKGwpxNMpIpj6JlvsorA2Y&#10;D6eMa9gasqxTM2V3mAFSK+N4JBCCbOJH2ddh4KcFDTfZtjPdhsE84QgK63KFTRUS3Y7IrsFpUFtt&#10;gUlrTTB94zmctX8sVe7s+Qwbjxqx/bzv7ApExUkP95EhNnC+PAjepj9wMIWTkq6PQFmGK1qb5S9U&#10;FcPAb4YMYY5HGwurMfaFr5apS6LrPRHOObdQ9Yb8lU2l8Chwxgo/+R4KHU9VnIvdwxNDeSioy4JD&#10;ujnmyLGfySdt4DcTN9IuobpJfs6JoqDbEfllUDpG6dtitL4VVFeb4Zjdc6lyJ7eXWH6A7Oct2Hzc&#10;EKGxfpKy1tYWvHA3xRVzbdhfUcVL094IsRzAfuPfgrmesr5dm+TzwmocTJHnkiOyUthanoeBPBkm&#10;8fswz1NNph3JPM/xeJZzGzXN8ietxfW52B22kk0LYVuS5b4ayOqkMygCuieRDWy5jLwb+yzcpcod&#10;nntAZ4fIfl55YDsCIoMkZUTkp6/McN5sIS6Zz8M1Mw2EeByTm6IpD8t9p8kQ5EjUJmE1xtnYXTJ1&#10;Nd1EZL6VbsYuPCGI4AkVEayBZ7nLNzfIb+2WL+2SFIPceAGv3bA9dJnE3JhOQRq34dDxGoPNwfOQ&#10;WZ0obKYQ6JZEHv2GyCS7rkmXX3/mC83NZD8fw6JdB+AT3r7pIBHZycUahy8uw5nLC3HRfAFiE9yk&#10;2r8NFkknZIhFtqi8SRkl++yPWC1XM5PoeI5FSLE7WuVoZwJFABf7TJQbLSTZEDgbOTUpct18dM5n&#10;OfbQcBsFbfdhMPCbjF1hurgUbwzPgvto7WR1TFfGe0dkS+dATFpngumbzkLL+CTcQ9qjXy2tLbj5&#10;+Abbz9a3jyI+2Q+tv1EbE1Kr4qDrPVmGVPq+6p0O2xR23hW2UqYNCeVXHIvagogSX7mdgcLXDzJt&#10;scJPS6YtyQKvCbBKPoecGvmmUUZVAs7EGOF0zAbcTjsD7wInRJW84tC4ouG9I7LZgzCM0reC2ioz&#10;TFl/ES4B7V6ItrY2FBRko7i0EE3Nvz/vl7TfrbTLMoQiWeE3E4V1WcImDEr08Sp4jAVe8u1fsmvP&#10;x+4UNmPQNckMsUg6Bq1OtPtCrwm4n2kpbMpIqYyAR74Dokpc8SLHEk4ZJ1DZWCys1uXR7Ym820JA&#10;5IfhUFlmg7GrrmPt8QeISaHNBdtR29KK7NomxFQ0IaisCX4lTfAubob762b+17+kCSFlTUioakJx&#10;Q4ucgRuwSTmPOR5jZQhFZoZF0ilkVScLmzDIw3A18RgWe8sPjCz2noRHWTckHg0h4spDcCjSSOba&#10;M9j8UMGRSEOZtk2t9fArvIu7aUdgnbQZjulHUdUkP921K6PbE3mvpbSf+ICNL1YceYL4jGJUVTew&#10;Fm5obYPn63qcTq7BtpharI+owYqwGiwLrcHSkBrohdRgyZt/l4bWYHloDVaF12BTVC32xdXiZlYt&#10;CuulI3wvcu1kiEhCNi0R9WbaJTYNhCANm1mdhH0R8t1zlMpp4DcLga9d5dq/5N0ILfaGvt90zHg1&#10;HNNeqUDbfQQM/KZiZ6guvAukU1qJyHbJ22GbvI3/JY2sJPLfgD9L5NzCCjQ1taC5rY21qmVGDQzC&#10;qpmof0b0QmqxL76aNXjhG02dWxOPQ5HrO3V5bQpaiIhSf7k5FASK+m0OXsLeDGFb0u4noo2RWhUv&#10;136mCZ1Nyjks85kA4+B5bAfbp56Ed4EjWjvUb2ypw42UXUxiJZH/RvxeIm83kw5hE7Jrm3EmqQ6r&#10;wt9OYP2wamyIrMaW6GpsjqrC+ohqrAirlmhoeUJlW6Jr4JQr2hqgrqUKceUR7NoSkpGE8or3Razl&#10;tEx5KG8sZnfaYu8pMm1JFnlPxqX4/ZyzLASlh7rmOcAq6SDc824hrNgFL3MtUd7QnquhJPI/hN9G&#10;ZDsum7LOHpbO7TkFZY2tuJtTB/1QWQKSkLlApoJDTi1Sq5vQKjtys6Ytb2yFb0kDLqXUwCiqls0N&#10;4blINkVVI6K8CU2tbWhqrcPttLNY6jNDrsuM3HA2KWfxul7aZhejrKEIp2K2QaeTgIiO1wT4Fr2Q&#10;a26EF79EQOF93Ek7DKskIyWRuwLeRWQX/zSM1LfDtkuuiEjIR2sbJaK3wTm/HjtiZMlGQjbvtfQ6&#10;xFc1o75FlghvA9nGzwsbsCFCvnY3CKvBhZR6JFeLhvPcmlRYJ5/F7E5WeKz0m8UpmfJykMm/G1ce&#10;hqNRGyXmBk3kKKih7aGCVf4z4F/0TNgMAYVOsE3aBpukLUxWJZG7AN5FZJ+oHLj7i3y2ZAfn1LVg&#10;R6wswUhIk5LZEFsp39VGGrmupQ1VzSKpaRZNDDujunlaLU8ShdcRdRaynxv4nghFdTkwDl7CCUJC&#10;MpMY+KkjpixQbkIQIei1Gxb7zGBNvth7PDYHz8Gp6HW4m34BdYI0Tbc8awlRlUTuIngXkUkDEzJq&#10;mmGeXgf9TohlHF0Nt9dNqO1EA4eVN8I6owF74mqwNqIaa8LJTq7G0cRa3M1pQGG9vAkWEF/VhMup&#10;dazlhdckuZVdz52B0NhSz+v0NgcvliEyCbnRTsfuRHx5qPBSjOL6PJglHsThyBWwSDqAl7nXEVrs&#10;gpJ66bWG7nm2SiJ3NQiJvNXklVQ58fhWlvxhXiy2mbVst8pDRVMr9sZVybQRCmlzt6KGTrVzcGmD&#10;TBuxhJbJatkHmZbsJhOSmYRykK8lHhU2YRQ35OF5jh0iS1wRVPQIDmmHkV4VIVVHSeQuiOCEPCbw&#10;6BXXYXzuBcITRBumVDe3wqu4Ebs7MSPIJ2yaVoeEKllNSiCX2eP8RqyLkG3bmZCH4nBCDQdIxCZD&#10;R6RWN8M4ulamHbn7XjfI5jNQoMQ0/ojMhI78wWQLrwuYhQxBUg8lEsWVecE56yL7gm2TtyOjSnrR&#10;qZLIXRAvg9MxfZMD/KKy0dAoIiUN80TgzrwHW6OrkVUr8h3Lg+frBhhGtgc+hHI+uRq+JZ2TnMyI&#10;YwmyvmC62rMC+ZrZMkM2GEKgCV1aVTyMgnSYwDSRo0w1Xe+xMAqaDbuUkzKeCff8G7BOMmYi3kjZ&#10;jYxqaVeekshdEIVltcgvFuXcZtU2wy6rjoMRQqIQKbdG1+B+Xj1ra3mIqmjC8URZkpGQBj+UUIuA&#10;kkaJG668qYWvtzlatj7J5bRamc5CNri8DnY4oZ69KW+Dc7Y9VvqpY12ABg5GGMAyaR9ccqxR21wh&#10;Vc8j/4aEiEoiKxBofnYvtx7rI0kLy5KY5EZWHUob5RO4oL4FZ5LrsDJcth0JTRA9XjegulmWaMQ9&#10;r+IGuZ2HfNCVTbLXlBd42R1bi6pOOpgYFJ2LKw+CSdw2PMw0R3jxc/gVOiKpQnr/OiWRFZTIHjnV&#10;0HTOxSy3UiwIoEhbLQsN8ScSa5FeI98OpoDIy8IGucQiWRNeA4v0OonnoyOIwLl1LbDMqMOyUPnt&#10;b2bLbvRNxJZH+sMJdZ1OOIWIKnFHyGtnPM02gW3yVsSUSUcrlURWQCI3tLRipkUYJlrGYOrtNKg7&#10;52O2RxmHhSMrmjt1p7kW1mNXrCyhSGjov5Rag7SaZhnTgEAmgH12HdvRwrYkFLZ+lNfIPmchnhY0&#10;ytQnuZ0jG/DoDPm1SbBP3csBDZrQxZZJ54+8i8ge+XZKInc1hKa/xujdzzDuhBfUTEMxyToees9z&#10;5A7pRMqM2hYcSZAlEgnZwVui6zhQIQ8U5Qsra8L6SPkdgKJ2B+NrOh0B0mtasFqO9l8XUYsWOR2m&#10;M7ShFZlVUUwyIl1sqbTv/N1Evq4kcldDcHweRujbYZSRE8YccMWUS4HIq5X1y5Y0khlQ36kZsS6i&#10;Gi8KGzhiJw80ETyVJDJXhG1J9sRWI7hMfj5GY2sbh60piCJsR+ZLZLns/f4WUMQuqvQV4suld7xX&#10;ElkBiRySSH5ka4zUs8SIFddhZBsgrILCuibo+FdgQWA19ASTQUoYMkmtlWsG0BE6bpraeUBkdXgN&#10;523IA5E6r64FO2NkCUxCneJFofy2fwZKIisskd9E9pZaYb9gKVN5QzMMHqdiqkMaNJ4UYLZnGRYF&#10;idxxF1LqEFUhP6+CJoL38xqwOUqWgCSUGWef3cAuP3mgkLhNZj1WdhISp4SloFL51/6zoNRMJZEV&#10;mcjLbLBPQGSflGJMPOcLNdMwTLZJwDTHDGi9fI2wsga5ZgAhqaoJGyPla1GSXbFVKG5o7TQcfT+v&#10;85wOEtPUarmTyL8KuTWJuJ16UElk4cGujHcR2TUsC2O2PMDYg64Yf8YP065F4mWG/E1LKG3zQgq5&#10;7mTJR8f2xZE/uZFtXiHoEK0G2RkrvwNQttu55DrEVcrX4H81GlpqEF7yHI7ptI2saHtbMZRE7oJ4&#10;F5FfBadjNNnQq25g1LbH0DULlMkxbmhpY3fbqvDOSexS0MBpm/JASfc7Y0Q2r7AtiWFkLWIqm+R2&#10;gP8mKHRd01yBWsH2V0oid0G8i8iuwRmiFSJ6Vjwp3GEj+ytOppGl0HhagDle5dANIvKJJoRk315J&#10;q+PV0UIQJSkgciengf3GQvKSGEXV4E5O3TtDz383lAGRLojfTGQupy2zBItPq+ox+WoEJtnGY5pj&#10;JjSeFWKebyVnsVFiUWda9H5uPa+aFpKXhCJ9tpl1KGxo7dQO/yfhXXBLSeSuht9HZNlV1GZuCRhz&#10;0BXjzvphglkkptxIwsnwUkmye0cQqSnBflsn7jSa4B1MqEds5R/zC/9doJ2Dgooe8t4VSiJ3EfxZ&#10;IpveD8HI1TcxesdjjD3iDp0bUaiRk7yTXtOEM0n1nW4VQAtL/UtoIihs2XVR0pADr3x7lNS373ik&#10;JPI/hD9LZLMH4VAh+3mpFUaud8ANf9nfsQ4rqYNOQCUWB9fIBFTWRtBypd+eJ9El0cEVqCTyP4S/&#10;gsiiMmsm8zN/6Q3+EktrMc0+CdPvZWHm8yK2n4nQlFdhm1nfaV6FoqKxpVZJ5H8Cfx2RRfLEV3qX&#10;TJNXqRh/1h8TzSMx+UYypj/IwQKfMiRXd207+I+Clkr5FzlJyKwk8t+E/yaRm1tacfB6IEbvcMbY&#10;Ix5QPR8InTuJyKj674SWuxIK6zLYu0EBFXm7FnV1KIksIPIhCy/2QY9a74DRe1xw8kVyp6Hp7gbS&#10;zqX1uXI3V+zqUBK5A5FbWltx2MpHVKZnhcmbHOAeI38LKyW6FpREliJyG45Y+/Lx9WeeI6uggsmt&#10;RNeHksgC08LiUQQeeCcxqZVQHCiJ3IHIRN2Gpu7lXntf0P2JLMi1EBL5sY/8H6lRQrHQ7Ym831p6&#10;fRv9GI64bNMFV2QXys9VVkKx0P2JbCVN5JP2AdDa6giXIPk/2aWEYuK9I3J0ahEyC6W3nFJC8dHt&#10;ibzPUprISnRPdHsin78TLFWuRPdEtyXy1I238SosE03NssuWlOh+6HZE9o7IxplbQSgsq5E6rkT3&#10;RrcjcmNzC1qVUbn3DgpP5D3msj8IqcT7B4Um8lRDB3iEZwqrKPEeQuGIHBSfi0nr7HHczg/1b35D&#10;RAklFI7I2UWVCE8uRFOLMr1SiXYoHJGVUEIelERWoltASWQlugWURFaiW0BJZCW6BZREVqJbQElk&#10;JboFlERWoltASWQlugUUjsiVVVVYv8EQS/SWYunS5dBbugwrVq7E6VMnERsTg+rqamETRmNjI3bu&#10;3ImZWrMwe/ZcPH/uIqyC1tZW3HNygq7uEixduozPvVzfALv37MZzl2coLi6W1G1ubsbFCxeweMlS&#10;LF22HHp6S7Fy5SqcPHkCoaEhqKlpTyOtq6vDhg2G0NNbxnU7Cl3Dz8+P68XHxfI5Fi/Rw44dO1BU&#10;VCQ5B6G+vo6Pz9KeDU9P2WSphoZ6rFu/HpozZ0FDUwtOTk5ok/NrUk1NTfDwcMOChYvwy88/4/vv&#10;emLWLG08e/YE9fV//e8A/h1QOCK/ePEcH/zf/5MrH//7A6xduwaVlbIro8PDQvHhv/5XUrfHt9+g&#10;uUU66Z7Ip6E+Xea8JB99+C+MGT0S/v6i3yShDtPjm69l6pF8+vG/MXfObNS9IYWXl4dMnY5y8cI5&#10;rnf8+DGp4zrz50l1iLLSMvzw/XdcdvTIEclxMW7fdpBqP37sWNTWyu7lfPzECXz5+X9k7oPk/oMH&#10;wuoKAYUj8ivXl5KXPm/efFjbWOPIseP44buekuPytNWcufO57N8f/J+k3rNnT6XqdCTyjz98jxMn&#10;T2L33n3o378fPvg/UScY0K8PKirKue73PUXXHDFCBadOn8FGo83cTnx+Tc2ZrBG9PN0lxyZOmIjt&#10;O3Zi27YdItm+A1HRot/FO3H8uKQeyScf/RteXu37cpSVlbEGpbJTJ092uHPagLANuosWctmH/xI9&#10;I3Xc3NxcqXopKcmS81NHvHfPERHhoTAy2oxvv/4K1ywspeorChSayFeumEmOP3jwAJ98/G8+fujg&#10;Qak2hYWFrFGp7OjhwxICrlyxgs0JMToSWU1NVWKm1NXVYsIENT5OmuzVKzcpIq9dswqtrSLtHhcf&#10;j88++ZiPf9fjGyZSRyKfP39Bcj0hxET+/LNPmcT0/+nTpkjK30bkzMxMDBrYn0el5cuWSa63etUq&#10;qXoXL5lKyiwsLaTK4hPiUVqqeHsjExSayGfOnZccf/rMBZ998hEft7O1lmpDhKfjH//7Q7ZXtbS0&#10;+G+V4cOQl9e+22ZHIo8ZMxpVVe329tkzp/j4px9/hEcPH0kReYX+MjQ3t28EPnLkSD7+zddfIiYm&#10;RorIZ86cldQTQkzkiRPUeA4gbnP37l0ufxuRfXx8WAN//dUX8PPzxxf/+Yzr0bGGhgZJvYuXTCTn&#10;pecne7k7QKGJbGi4ES7Pn+PevXuYNnUyPvjX/2L6tGmsgcWgSZ7eEl2ur6mhzpO0C+fP8QcmDe7t&#10;3T50dyTyuLFjpSaOc+fM4eNfffk5PD29pIi8eqUBWlpEudHlZWUS+/P7nt+iqLBQishL9fRw69Yt&#10;lps3b8Ldo90MEhNZbfw4ZKSnSUaYoUMGobi45K1EFmthMn2qqqpw9uxZyTXpOmJkZmTgP599Iikb&#10;qTIc165eRWpqmtyJoaJAoYlMwyh9FPEHJ3LedrgjVT87Owe9fv1V6uMTEb/64nM+tnHTJkndjkQe&#10;NWokiktKUFhYgK3btklMkwH9+qKqslKKyEv1FqOquhrJSYmYMX2a5P7mzJkrYyOTjU73TfLRhx9g&#10;+LChEq0oJvLgwYO5M+7ds4v/pms73nN8Q+SfpJ6FQBpXbIoYG2/lYzTh/eSjD/nYKu5o7RPbZ0+f&#10;8oRUfE/03n784TtYWFyT1FE0KDSR+/XtC0316ZgxbQp6/SLSVPRRtm/bItEuL54/Z039n08/5iGX&#10;QJp26OBBXP+Lzz9Dba3IM9CRyHSej/79AT7sMDns3etXvHJzk9QVE5nrfviBpB6RddzY0aiuquK6&#10;HYk8oH8/aGmqs9C9G23aiNY39yom8pAhIiJHRUXhxzdeilEjR6C8vBy9e/XivzsS2dT0Mh8j4mZm&#10;ZvAxGnnmzJ7NxwcNHID8/Pbf1iN4enljtrYWenwr7Xm5cvmy1LxBUaDQRL50yQQ11dWsIVNSUiTa&#10;iogVGBjA9adOmSr5yMuXLYeBvgH7asWEILG7foPrColM9jDZ3X1698bOnbsQHx8vuY+ORCbikkak&#10;SZrKcBWcv3BOygfckcgnT53mjlNbU8P33tTU/vskQiKTFl2xYoWkLU1ox48fx/8XE5m0+eRJE/kY&#10;XX/t2rWiZ1yxEiNHjpDcn6+P9K6kBPIZU2fRmqUtucbIESoypFcEKDSRz5xtn+wRDh05Kim7YnYV&#10;+Xl5kr/fJlOnTGINJjXZGz0a5RUVMr5mMToSWX/5UvZsdBy+O6IjkU+dOiMslkBIZEJpSYnEDPqu&#10;Zw+JH1lMZCLiTx1cfp3JvPnzBVeThur48Vzvpx9/QGJSkrC4y0OhiXz1WrtNR5O6SRNFmonE1fUl&#10;Dh06JPl7z55dOHrkEI4cPshy4tgR/PrGHPn1l59Y23Yk8tixY9ju7QwdibxqhT53hM7QkcjkNegM&#10;8ohMuHrVXIqUJGIi29+8wRqXRo+1q1dJno/l0EE2nag+eWxKSopx564jnJ9I+88J48aO4XpkhmRl&#10;tf8yqqJA4Yjs+vKF5GOqq2vg7NnTOHnqBFRVVSVBiz69fuVhc8Z0kVkxaOBA4WkYpiYXuZwCCHfv&#10;3mFyqnfQyB3db0K8zf0mhKeHm+SeSfMZb9kCY2ORbDQyQlBQINfrjMi5eXkYMniwFJFPnjjBZdra&#10;IrNg2NDBKCgokLQRY926DZI2V8zMoa01kyeP6hoasLWxgo2VJcaOGSups0J/+Vs7ZVeFwhH5xXMX&#10;qQ8qlJmamkhKTEBoaCj7cenYwYP7hadheHl5SzTWTE0NngROmzqF/x4+bJjcULcYVFfsZjNYvvSt&#10;/lgf77eHqE8cP8r1jh0TmUb9+/WTslNp4nrp0iWpNlQ3Ly9X4rHRmT9frvuMAiXiNlozNXHhwnmZ&#10;67P863+hPUtLIbUxQeGITK6mTUabobdMH0uXG/C/+gYrceLkKcTHx0nqJSenQGfBQixcpIvY2Pbj&#10;HUETrh07dkJDXRO7du9hTUQegBkz1HH69Om3kpNMme3bd0BTYya7/OSRSAz6ZahNm7fw/cqKPnzf&#10;eFPIpzxTUwsHDhxAba3sb92ZmppiESU0LTdAbk420tJSMXv2HA7Vp6R0btfuP3CQn5Hut6qqEpGR&#10;ERxw+fXnn9kmnjRpMu4/eNipja8IUDgiK/HX4m0dUJGgJLIS3QJKIivRLaAkshLdAkzkigrRj8PU&#10;1NbIdeH8HaB0x45ZWu8CRcRoRp6YmKRwkShayZGeno7ExEQUv34tLH4rKCpYVNTumvunQZ6dkhJR&#10;6ifZ28XFr99pd9MkmiKx76onDxQgoom2GBfOn4Wtna2IyOfPiVYobNu+nX2LfyVcXV1xz+m+8LAM&#10;Fi3SRUxMrPBwp3B99QqDBvTHgP79MXzoEDx5Kuvk76qgzLeBA/px3sX4cWMQGBQkrNIp7OzsMHrU&#10;COHhfwzk5Zk/dw6Tk1ySFC5vfIdCSk9Pw5DBg/7Qsqp5c+ciPCyM/08ZgrSgIjEpWUTkPbt34Z7j&#10;Hc7iopuhnF1aZeHn78duoPSMDERHR+Hli+esOd3cXJGUmMjJ5OXlZRxti4mJ5uSXyKgoBAUF8ZIg&#10;0rBzZ8/BBNXxHEDIyMjAixcuyMjM5PNSeJWCAXQ8I0N0jCJsLk+fsvussakRkZGRCAjwR2hIiJR7&#10;iPIjBg7oz//Pyc6Ezvy5rN08PNwRHR3NdZOTkxEREcHXoL+9vDz5PKQRk1NSuIyOiTUK5Q6/fPmC&#10;NSUl6Hh6usPTw4NfOK3X4/IXz/H69WtOrKH2zo8eSkaEyIgIPHvqzL7Yuvo6vndfH2/+t2MizuEj&#10;R6E9axb/38PdDVuMjfj8r169RFJSEmuc2NhYhISEIDw8HNnZ2fD09OQ6FhaW6N+vP+eSpKWns8sw&#10;Pi4OLs+eIjc3B41NTYiOiUFYWDgiI8L5unS/dF/0XijFMz09A6WlZdyW7pVGZPoW9Gw5OaIVJXRd&#10;F5enyMrK5u9Cz+Dv78f1OmpSS2sb/OfTT2Btbc3nHjp0KH93eo4nzo+ZtFQ/JTWV1wTSeWjkjwgP&#10;Z77Qvb9yfcG8qq2r43dM146KiuTzk6/c+fFDyTedNHkKAgJEeTS7du7EogUL+f9MZIo2ff6fT/lG&#10;CadOn2aHOznqne7dw/6DBzFLSxO7du7AxIkTcfLEcfTt05v9ttpaWjh+/DiGDhkKd3d3Xi5Da80G&#10;DxyIs2dOQ3eRLiaqqXFHoITxOw63MXjQQERFRaBnj2+wb99e+Pn5YPKkyQgOCsb1G3a8/KZf3z5I&#10;SkrEl59/BmNjY+55Dh1SNO863sOP33+Pm/a3sHnzZqxZvQqzZ2nhsqkJxowexQtA58zWxpq1a+Fw&#10;+xYOHT6M9evWYfGSJTA3u4L583UwbsxoLNLVhYH+cnh4eKJv717Yt3c3lumvQEJ8PG7evIG9e/bA&#10;0tICr1xdMW3aNOzdvRNz585lDUTlDx88gKamJudl2Nna4v59J9ZKZDpQQGbf3r28YsTDsz1p59z5&#10;CxihooIb9vacR3zo4AFMmTwRtrbWHAyJiY7iHOQd27fzs1AgY/HixZxPTaMbJSgdOXIYI1SGIz8/&#10;D7Y21rC0sOAUUupUvXr9ygsBJk+ezEP/smXLceTwIY7mUcdcpLsYjo6OPEwbG23khKJJE9Vw8vhR&#10;zNLS4k587dpVTuinJKX4+FhOl6X7pGw83zeLZQnko6bnnzd3NivBMWPGMpGdnBxx38mJFyiQCThB&#10;TRU21lY4sH8vwsNCOKQeGBjIC193bN8GNdXxSEhIRN++fXDi+DF+hzk5WfDy9MCDB/exfNlS7tBa&#10;WrMQGBDA15qpoS5ZGMFEJjV/8dIlLFygwx9o3Nhx0NFZAAODlRwCPnb8OM6cPs0NqDGlJ+otXQpf&#10;Hx988/VXMFixCirDKUHbHJ99+jGCg4Px7OkTLNNbgv0HDmGp3lI43rvHH3az8VZ+GZQM//WXn0te&#10;yJDBQ/jBnJzuYbHeMnz91Zfw8fXlrDXSUPoGK6SW7Tx5IsqppXzeaVOnIjUlGd9+/SWvm+vfry8T&#10;l8KxjW9+JJ0Sb7S1Z2PuPB3s27sHs7VnM6HoWdRUx8F4szGvmBYjNTUFq9esg5raBM5Zdnf3gLPz&#10;Y+Tk5GDQoEH8ni5fvoxFi/UweNBgPm5lZYklesv4+pFRkfjlpx9YG9HHPXXqlOTcVtY2HBUcPnQo&#10;EzkiIpxzIYw2b8FPlBdsaYVBA/px26V6S3g9XXFxEecM37hpz+mrhN6//ozo6EiYmZlh9py5+OH7&#10;71mzqamqcTkpnNycHKiqqvGIR53O3d0Nuov1+P3TSLR5kyEePriP7dtEeczUkeLi4jg3mZ7lpx+/&#10;R2CgP0cQCbSq5MRxUXicsG/ffqirq/MSMi0tbUydNp2JfOfOXb5O3z59WJsOHjiAeWVtbYnY2BgO&#10;k1+5bIq169bzecaOHoXw8AiMGT2G/zbcsB5Pnz5hy2DhQl2oqKggNSUFCxcuYiKT5qa0BDGYyLt3&#10;7eQ/aOWvt5cX9PWX48SJE3B2duahXm/Zcpw6Kbr5KZMn8VBES9Jpec2333wNM/OrsLe/yUPbxx99&#10;CDc3N9ja2TGRaYElDaM05BOBnz59Bhsbaw4hf/GfTyU3Qhrq0aOH6N+vD/f4b7/5Cm7u7kxkMhl0&#10;5utg7Zo1kvrWNrZcV4ycnGx889UXuHnTHtdvXOchibRcQb6ox/bp1Rvbtm3D3TsOTBw1VVUcPnwU&#10;GRnpbPpcvHgJ48aMQUx0NFxcnsNAfxkePHjI72HlqtX8TNftbHgoHjt2HJKTk7By5QoEBAZCdbwq&#10;mySTJk6Av38Ajyb0fERKyoob0H8Azpxuz3ojLUYhcTFoGwPqlLSC2crKijtR716/sIlHymXVqtVI&#10;SU5iIlMU8ZuvvmSy/fBdDzg43OaOQitlqFNThxo+bDh3AkrMJw09efIUBAcH4eDBg0xkIyMjmJpc&#10;4i0Rtm3ZzETetnUL3wstKLhx4zpUhg2Fn78/PwNpbDGRyZw7dUqk1AgUGaURl8yU+fPmYsyYMdzJ&#10;p06ZzCkAw4YOY1OTRhIvb2/0/PZb2NraMJFp5crIESPYzOjbpxciIiMxcMBAvvd169YgLi6Gy0mJ&#10;bNy4gYk8d+48Ngdp0bHFtauS+2Ai07BDINNg0ICB7AmgHNwvv/gPHj96zOFb0j6EeXPnsC1EOb3U&#10;M2i/h88/+wTf9fyWex6Rlezj+073sG7NGtaUffr0RlRUNE8miZikUZJTkvHrzz9JbkRDcyavJlZV&#10;U2PSkelC9hilLpaXlcLQcBP27t0rqe90/wEvR+oI6kz0wulDE5FpElJUKPLCUBIOpUASYRwd72Hh&#10;goUwuXyFO8C0KZPZDh4/XpXvb948Hdy754Se336Dvn368p4Z3t4+bBbRUEb3SiQjLTGw/wDMmD6d&#10;bc7hw4ezRhs/bixSU1M5k4z2opg+XR2Wlu2TaJogLV2q1+HOydw4x/f+XY9vWSGMGqHC92RoaMgr&#10;uTMy0nhyS7YyLXeiZzHespXvn3KIKdTcv28/9jrNmjWbyXDs6BE2C544P+FnoQ7leOc20tLSeLU3&#10;TZRpGKdMwQP79/F90OhGnWHggAHo16cva+C42GhOkKJzTp82XWql9ekzZ7FYdzH/n8wYeoc0gs5Q&#10;V0evX3/BqJGjuNP9/NOPbJ6MVFHh5H9awU32/ES1CfxNSFHSvIBMTLrO1i3GiI2NxqGD+/nalD+e&#10;kJgIx7t3sHHjJkycOAm+vu0mjowfmZK9CQ319axNCO/6ua+OeQHyXCpNzc1sqFOZuC79v2Nd8d9U&#10;r7JS5A6k0nddW4iGxkbJtcQrLyRlDfV8L4SO16Z6ouu38qRUDJrIUhvhM4nPSySlexXfO31A8aoQ&#10;qiFuJ2zfGahziM8lvHdCx+M0fIvPSxO6srJSQW1RfXoXNERbXLuGxboLeWQk0L2L6wjbkIi9EHxM&#10;Tr3OIJ7Uknu0rLSk/XlaW1FRXi6qw3+3f//O+EM5KoTXr4u4vfjclCtCVkNHd60MkZXofiANuH//&#10;Abi7vVLoxCAx6BmErrvfTWQ6ybNnz3gYp1l7cHCIsIoUaIMRcmf9VtANuri48Plv37rVpZz/7wLN&#10;HR49fMj37nD7Nm/k8ltB75X2y+gqRCPPBX1nMcg8Ia/B20D3TnGDP/IMAQGBiIgQudz+CH43kaur&#10;qzB4YH9ONTx56iTbsuEREcJqElB+77790humvA3kqqFVzyYml3jpfP++vXnIVQTQ3OC7Hj3YBaip&#10;oYFJE0SToN8CGl7JcyMvffOfANm1ZEfTPIjw1Zdf4PqN9m0F5IF99Z7uf4jI5BBYs3q18PBvxu8m&#10;Mi30HNC/LyIjoxAdHYOhQ4bAw90d586dw4QJE9nXSMSztLjKs2UiOk0O7G/dgpraRGwxNkZTYyPM&#10;zc2wcaMR+yATEtoXdaalpfNqCLKjSktLefJFARFNDU3o6uqioLAATvccsXbdOkycMIEDA8v1l/P2&#10;VBQEIBee4YYNnGNrbW3Ddus1i2s8k9+yZQu/5BUrVrJbjVyEMTFRvAni9OkzcOjQAbYdjx07xuUn&#10;jh3lZ7lw4SImqE3gBH2yG48fO4b16zdggY4O71shhre3N1+H7j2/oIC9DHTvtAJj3bq1POcg/+z6&#10;9YbQVNfAg/v3MWrUKJ780XXIF79g0WJeQErXIc0+depU9jLQVgDr169n99PoMWM42JOUlMz3raen&#10;h5MnT8LG1oa9LDTpmq+zAAkJCTA03IA5c+bxZI7exSUTU54oHT50iG1M2m9u7foN0NGZj4KC9lA/&#10;eauoY5GXgibK5G0gPz5FJam98WYjHoEe3nfCpImT2LdOS6msra3e+NjtMXrUaPZqkHPAyGgTdHUX&#10;Y9KkSeyVSU9LZZ/wDHUNHrEXLljAz/lH8buJTLF+2pqJ3CpDhgxhJzxNiGLj4hAYEMjO/ydPnuDn&#10;n35AWFgYxo4ZjbPnznP0ztfXFwt05iHA35cd8TQDJ1LMn9e+MJL8oIMHD4LWzJm8pJ4c6EabDPmc&#10;pKVPnznNOwlRWJ0ia/v37eWPe/WaBXtayB2lOXMmXr58iaFDBrP3YNy48W8ifEE8YSDXmKeXJ6ZP&#10;nYLQ0GCoDB/K90obG1I76qAUHCIPwsNHj9hR7+Pjzf7m2JhoDryQz3OjoSEMN7bvixEaFsYrubW0&#10;NKGiMgznzp5mz0l4RCRHoR4+fMAusTt37sDK0pL9oGR60TtiIg8dipDQUKxaYcARMHpnQcFBmDBh&#10;Ah4+fMi+58uXr+DM6ZPYs3s3Jk+ahO07duCquTkvoN2yZSsvfaLJEW1/4O7hyf54ipTRyEbuTOoA&#10;1OFoKy6qp6VFCiAM5II90GGrMXpf8+cvgLPzE97QZvToMRx8oo1cKLJGnhKKMlJcgTocvS8ypcin&#10;TOYhBdnI/UbPQu+dvg0pFhqtTp86wQn+FLmk97J2zWro6xv8vUSuqqzg3WzEw/2IESPh4OCAPr37&#10;QGPGDHaxUFSH/I8ETXV1mJmZs/YiNxVpaC8PNyYn2WH3HB2hqjpBcn4yLcgtFBjgjwRa8dHWBu3Z&#10;2hzdoqjTHQcHmJpeYp8zgaKNo0eO4s5AW8HS2rsNhoa8HJ92z6TevmDBAq5LJKZZOwUs6Fy0pi8w&#10;wA8T1USO9QEDBuDBw0fo2eNbaKir8zIoci9SdI2iaqRhIyLCMFtbFF6mzkQBFjHItOjTpw8CAvxY&#10;45BmpEWs8+fP5+tROJrcSkQS2kp24aJFXGf6tKn8PlXHq/HumcePHWHXI7WbPnUqa8XHjx/j+549&#10;OALp4f4KO3dsY78xhep9vD2ZyNu2buNOXVFexkSmPTh++Unk4iR33tMnzuxb19TU4A5HPmZ6FtKg&#10;FABZuardT0/3SP5p0roUIez1y6/sXx8/dhzfLwVfTp85h5eurhy1I1cqBciWLdVjImtqzOBR5dLF&#10;80xyCpiRX9rbyxOXLl7gSKOKynBMUFVlIi9fps8R3D+K303k6upKDOzfF2tXr8aG9esxbOgQ+Pn5&#10;8kc/c/Yc/+tw5y6He403b+aNU2xtbTF50gScPXsOU6dM4Rj8RsP1TORbt+xZE4lBWVH0kjqChkE9&#10;vSXYtNGQy3fv3iUh8vXrdqx5yZywtbvOE0QKwebm5fKHpqGfQuObNm7Enj172Ak/QU0NF01M+aPS&#10;lq8T1Mbzuci+paQc2tPi3LnzvHnJjevX0a9vbx5VKBLn7+eDmZrqXJ8iZ9PV2wMb5IensLkYRJBV&#10;K1dg/dq12LBB9Lz0HBQA8PX14cWzZDKoqY1nIhPp9uzZC9VxYzlXgZKKDuw/wB2SwsW0n9uTp884&#10;gEFEJr86kYhC8eozpuPx40ccyl+5woCJ/MzFhbU4YYTKMNy548Dvir4Ddc6szAxWLuQqo6gsLX8S&#10;g0YtUigEH29vDmAQaSlecPz4CQweNAiHDh/hd7Br5y6MGTUKtjY27OIjIqurz2CbV1V1PEfhKB5A&#10;gY3nLk9hcukidw4yNVavXoWVBvrsVZk6lUaJ35cNKMbvJjJptUePH+HAocP8IOSQJ1CSx+YtW/ll&#10;Ufy/tKQYO3btZjuQtpJKTIjHmrXrYGFhwT7P4JAQttmys7J402kxamqq4eLSPlsmkG+RltHTNq/k&#10;p6VIWMdFkpTssnf/frap0zPSERoSxH5wMkcIGWlpWLN2PVxfufK5yI47cPAQR4h4du4i2vT7yRNn&#10;DunSNqu09RR1Ctoyi8yPDYabmOSkZcS+WMo1IY0uBkUgaXFsR5AvdM/e/bhiZsbEDgoK4PukEYNy&#10;TOgYBSTIdif32MFDR/D0zf1Qos3GTUY8dFOHpJwDuh/y5ND7IxvX0tKSQ9szpk3lNo8fP+SQNWnf&#10;10WFcH78iI/Ts+Xn53IC1br1hrCzs2WfO5k29E2TkpM4B0IM6mCvXrlK/qb8F8ofyc/LheGmzWyP&#10;Z2ak8+bkq9asw3U7O34GtzcuvqysTL4vescEuh9K8SR7m9ZQ0nc4ePAQTExNERUpchbQOcnc+SP4&#10;3URWouuAyEnpqzTxXLVSevvY9w3/H3YQEvPt8OvkAAAAAElFTkSuQmCCUEsDBAoAAAAAAAAAIQCr&#10;ESCohDAAAIQwAAAVAAAAZHJzL21lZGlhL2ltYWdlMTgucG5niVBORw0KGgoAAAANSUhEUgAAAEUA&#10;AABXCAYAAABSk4i5AAAAAXNSR0IArs4c6QAAAARnQU1BAACxjwv8YQUAAAAJcEhZcwAAFiUAABYl&#10;AUlSJPAAADAZSURBVHhe7bxnmJTF1u99Pr3n2c9+1L1FTMxM556cO3dPzjnnnHNiBoY45BwlBxFR&#10;QJLkHERFEBUQBIkSFBSJKiIywPA71303aQK43eGcL++6rnXN9N1VdVf9a9Vaq1at6v/1v/5/6ppa&#10;V0to3dCdO5te4s7GB/zwf+Hvk9zVs6c9f7Kdp7X58LuOz7tqo2P5jt915I7l/oBvL3uF1g0KRFBu&#10;rniJob2c6FPrTt8GV/o1uNK3wUX8X/grfO7ID8t1/Pxk/YefH7b1ZNnOLJR5WOfxOx/3o/O7rNy+&#10;7Y7td+xbV98J3FznwcW5L3Jny9+soFxb9RKelgrU3k2oNA3/Zq7v4llX/I+W61j2z9R7Oqu9mvjs&#10;jde4++nzVlB+Wtkdd79CFLoqZPryB1zW4e+/m//Vdrvq3z/fpkJbxYGpr3L3k38JlK6eC88e8tPK&#10;dM0KoayhotPzrrkrILp69o9zl6C4iaBUPqXRjp//LP9R/Ur69olB6ZuLXPcQmD+q85D/mXKd/38E&#10;yu4nQfHvKCkdK//7WQBAYGdzNV8cMBOZ7otCU4lMW4pM17n8v8ZPG0sHUDpLSkdQ/jMs11egtBQR&#10;mR6NT2wK+aV5XDir470JLvgkNhOSUYUhOucZwDxtgH/03dO5a1BESXm4fP61F/xRGw+XyPvTX+O3&#10;r/4/7nz+HLe/cOHOCQO/XzZyfn934tNjrVLTqb1/Nz9r+fgVdAHK07jzQNuxtgypV0Hn50+wIC32&#10;uioqc0K5uPxvnF/2d66tfZE3B7riac4UOyk1PO19HT935D/6vjP/CUl5+IIOLzFVIXXPxkYVi9S7&#10;qH1ZXRlKvwacgxuQuGUhNwhtduzk49lR+hXx28d/4Yd3/8715c9T38+M2qtnF3WewoZylNo6pIYy&#10;EWiZyB3LPdlW1+0+RVL+MZ0i1ZYgcUqmou80ZizZSmhKb6tUGCqQ66uQGwtxbPTh5xu/MWjEXOyN&#10;Jch0pZ3aETuiq2bGSAfWL7QlJCyLXpVadi98BXtjFfKu9IlBWHqV4gAeLkEXSwn1lQaUumrcA3Jx&#10;8bNKqFCua4C65qeAIiyfPwDFUInULZP64XO49XsrAn2w5xCOphLk2jIkhhLUzX6oBhjov3EIl3+9&#10;zPwlm5C4Z3cxQ2WoLcVkF1nwsgg+ShX2+mriUyLxikp6MKj25QUgvCPSCEiNRKGtRuXdgEpXyc43&#10;lExoNFBZGMKCwU7ic31UPC5+ee3qd/3Xyl0vn39Ep7hlMGvlWr79+TwTN7zB9B1z+OriVzRMnInE&#10;ORNltT8Oo80oe+kwVfhw8sfTTH5zJRKPnE6dePhZqal9IPZWSVDoaqxSIOqTjgOoQBOUzbg+GnbN&#10;fZX+jToiwgspzQ/h8LpXiU4L5dyKbqh1DWyc0IOS7EixzqP2n8FdSorVo30WKBUo9RXoG2LxHxqL&#10;U5MRVYUX7lV6HAILkARnIsvzQ9VTg7LWG7/+QZz9/hhS9zRk2pIn2rHOuFJbg0pTZwVFVyn+L8y+&#10;QnxeL37fSVoMAjgVyLVVhITlkpsfRe/e7pii41k79XVis/w5v+0FnH2K+WXlc1TkhYvlnQNykD9S&#10;2tY+dBxfZ1BWPQuUCrFBhalUXF7yyGQcx1tQ9dGjatIiT4jCLiwOaWS8qPBsLYXY+eZj65+ER2oV&#10;Mq9CsR1hgAI7G6vQhmQTlhFMem4gldUe1FW5MW6gjKY6R2qqPSgs1xOZHoY2KgFPnzIUWqFu+9l2&#10;NpUSkRjPwEY3tk7uweJRUiITotk341W8wtK49fF/kZUWjyk2lpGNenHQVh3TEZDHSr+TpLR38x+z&#10;UluLNCkSdT8/ZIIbbizDYagJ9UADygYNdvGhyP1zH+kjub4Shb5KVKJS70JkRkEx1hAaH0ddpQ9T&#10;W5yISkggPCaJQ+90Qx+TizY1g63vv05crT8OQRVMGC1lXB9vIiIzqakwMqzZSEpGGKoHylkAVxOR&#10;Sm2FH71Kwiks9Ccp24+qCi8G9HRFZSnk153/TWBkNuvH2jK7n0aUQqW5uNP4HvJTQOmsU4TZsbMU&#10;oOqjw2GkCXVvH7FTdiEpqHrpUZTpROX7WMwF1B/rAcEieBprqa/Q0tLLmeT0YM4v+Tv+ZVFktFgY&#10;XGfP2zkS1sXaMd7TmeUhdizJtGVkmZqSFg2RvUIY3aJh9nAZCSnhTB8sxyc0CwddjXWQ+gqmDlZw&#10;ae0LnF/2IhWlPvSqdiMlNZqJ/VQoLAX8uumv9CsLJTYjmJZqc+cl2VFSnq1oBbtfiSwxTARF3WLA&#10;cZQP8oA8lLp67GIikfrnoUiMRx6Z+li8BbOpr8TVVE5hQQCjm1yYN0aJb1oRNRU6xqQ786FFwXGF&#10;giO2Sn60VXLNRsE1W4X494qNgpO2Sg5JlOzTyJge58Tgaici8pPJrTSzfbItVRVaIiLTcPcvICMz&#10;Dm1QLrFJcYyu92VIdTADG1yprjDh4lvMb7v+gjE8g8NLXqO5wkeU/K5M9T8uKfpK5HkBouJUDzSK&#10;oCgDC7GLC8YuJRDHiX44jrPgNMkHZXUwSmHrbxCCVT0Z3VdOdHQGuoAqRr+pYraflMMSJZeEwf8J&#10;vmKr4EcbJbPdVDRMdKK2jz/Omj4MbVZgCSzEHJTL7tmv8dOa/2HZmB6iRDgaq2huUhEQF8u2STaE&#10;xqRw+Yu/4BWWRVhyFJ5haZ12411LShcerQhKTgDKai/sBxlR9bVgE5yEbWQwqj4W1H11qHrrUPfR&#10;Yz/EiDw8HUtQMUMbtKyeaktKZTBTK9RssrfvNNh/hje95sTEaFfiygIZNcibNwe5kFvohyEyAw+/&#10;AqpzEhhQF0BLk4mkhBjG9rVH4ZtP/9IIDr7ZDd+gUs7N746DT1GnZfQHoDzWzgIo0pBU0crYDzEg&#10;SYzANtKXHpoEbON8UFR6oqzXIK/wRBaZhEpXy8AGDd6GenqOc2BqqJoLdp0H96/wD7ZKJivcaRzm&#10;hl9YCTHxSUTGxlFZbGDOaDvyii34xaTgFphNcHQKLY1ONBSF4x+dRl1jAO9Nfk0Mu0qMpe38l2cv&#10;H0OFaDUknrlINcWiQpMlRiHN1mGXEIbCtxD36Fp0gTX00ORgZy4UwfM0VbN+ooJZLa7k9zXxfqSM&#10;83IFVySdB/av8FWJgqsKOStc7alv8aCoKIo9s1/GJzgfvV8JufmhTG1RsXB0D8qK/KmsdKOyzIC9&#10;dxNfLu5GRHIqacmJpBX4ij7SH4Bi3ftIPfPwiWlg7LRFKM3lSN2yURrqkAT7YheWiNwnjsDZEXx+&#10;4ATB0b2QehaIOqS2xp3UhGxmzZCxKFjFj7YKvk9Vcs2t88D+JXZW8H2JQtRNi+wdaRnrTEleEnUN&#10;zsQmxhEXl0pGXCap8WmER2biYaqiT70bKnMJW6YqcdXXcXDFS8TFZqAUJvyBU9f18hEkxbsMiUcG&#10;356/wL17bfz603UmLliBnXMydmHR2ITHo6j1xqFex+cnv+A+90krHUVAbDTN5T74ZCUzLUfFeWFG&#10;ZQpOL7Fw3cWh88Ce4KvCX6mCaw8k4MofLLfrTmpO7AvgmlIufp7r4UxqnYmAwAryCi24+hQxc4SM&#10;L+e8zJ5Zr9Kv1pv4tBCqqz3xjU5n4ThH1i6S4WioRReaidRg3aw+VVJk7gXokvpz8+5NRq4ex9jt&#10;b2Cs9UOhL0eSZUHZqEHZpEVW7cXwdeP4vfUWaaVjWDBCysoZMnqXe3D6waCuuCk4tyuCH3PdOw3s&#10;IV9UKDg5xI3j40x8P9uFUzPc+MHJOtin8aUgJ05/k8rVcGu572yVNEToeHe6mm3TemCMSCUoIpPI&#10;mGSSkxIoyEoiODaeBSNlBIUW8d2O5wmPyGNiPyNv9HNH/sDp7FpS/AuRexRw6uQ5dn/3Gd4lehQ5&#10;zkgzQ7AJSkWSr8FxjA+OYy2oB5oYv20y5775icRob7z8iokpDWKFx+POXzar+eYzA8f2R3LNUd1p&#10;cOKA6l05d9LCrlVenNnmwJcbHbnq+gxQ7BR8N9LMqVMBXGh6bNHWvupIaYsbHkEFjO3nKErGp7N6&#10;8OPyFzj6Tndys8Oor3Yjs9BMTq6ZnPQszn/4HAqzsHWpfgYofgWo9bVUTuyPdnQQasEEN2qRFeux&#10;SwpEbi5GEZKFIiINRUgOLvHJmENHUVPjiD6skLHlDlwQlsGDjv4Y58i3hyI4udeP84vDuKZUPXbS&#10;BLZR8H2sE9/lO3Jynorvtjtw7AMlF83SzmAILFNxcXgA3xwN49znYZyfaxBBevj9VIs9wTkJFJd7&#10;ER6TglNoCqboBAqzI6kqDCU138SkZm/x4Gv3+92orQpGb6kkKDEGpUbYiD4FFHHT5lGEXUwSjuPM&#10;qFuMqJq1SBJDxF2syrtWDCYLWlut6SmuxyNvdWf3tpeZb+/SbhAXe9vzzf4Qvt0VxsmDgRzaY+Zq&#10;qIKrPZTtygmfT2Sr+WKtM3uW2/NVobxdmas2Sq45yDm10JvTZyM4u92Hs59EcGaVhmuqx1J1UOLA&#10;m2OU3FjxHEU5ERRl+/Dd0r/Ruv0vTB7gioumhYISLQWV7nwwxx57j0ZOrn6RojQhdlPxdFAUgt02&#10;FYuusCIqEWVVCIpqA3Z+WcjiM0WHTSVsBPsaUcSl0qvKA0tcHE39XTgkdP6Jwf7Q4syJL4I5+1EA&#10;J7cYObTGgSO7nLi005eLZUZRsQrlzrrJ+fgDdw6scGT/Wlc+76+0AiG0EeHGDyv8ObhNydc7XTm2&#10;zouzHwdxYocf5zb6cc3+MSjf2igZme+Ia2gmReVe2Hv3QhuRTmh8LBP7mKkq0zKolz1p2YFYAorZ&#10;vcqOaeNdUAuhTKOwE+9C0XpZKpCmJOAwxBdZdghKXY3ojEmjYrALT8F+mAX7YSZU/fSoB+iRxkYz&#10;vLcSz5hi1mY8mNEnJWWomlNfBPLNh6Ec32zh69UufLVczcVPvDn2uZGrvk7iEtozvQcHPzJyYKUz&#10;h1c68fFWCZckCq67qTl6Io1zOxz5aoU9R1Y68tV6I9/sDOSbD/z4brNRlKBHEmWr4ONQKZbyGDLS&#10;Q1D45jFzkCMXNvydxSPtxY1pdkYkfkEl9BnkxbszX8NV25faUh8cA7NQamo6S4q3pQJJapTorjuO&#10;MSPPjxSVkG1EFLKCYOyHGlHUeYvhAnluMPamMj6e3oN3ZkqY5dTZ7IrL58twzn7kx/HtgXy5RMH+&#10;JWrOfqDj+BYHLqxL43yiHXv72vH1MBcOTfLm660ZHPmgmLOTSvhuez1HtnpzZpMj+5c6cuA9BYc3&#10;+vDdnjBOfxzKmbX6dstH4FV2jgyfq+bD6a8j8ylE41eKa3AmM4Zo+HTBK8RnBpJV4MuYPp6EhJQw&#10;dbgnS8Y5inqmS0nx9qlAEh+LslGL/WArMHbB6djGhWCXrEVe5oGsxBtZVCIKXS0RcQlkFlnIzA9n&#10;p0Pnvc0PSQ6c2h/KqR3+IijCbB9cpuTsDiMndijY5qnggsw6w6dtlVzPa+barWvM2L+Utd/u5sKp&#10;nXw6owffbvPk83clHF3lyOENPnzzYTCn94Rw/i3DoyX4kL+0UVM5wJOsnFBScy1kZ4Xy+XwbZg9x&#10;wyeogPysWOaPsMPD3JOVCxXsWWyLt0mI/AmB8MrOkuLuW4wyPF3cywjACKZXkhmEXbQWO20edoZi&#10;FJoK6wGVoZy4xGi8IxNIyAjlkLr90hH4kp89J/f4cerDUE7sDGHfMlcOLlXw5VI1Z9YpmZTpyRaF&#10;Gzt6SFkhWKua0fTfMR15uQdOBTrW757DkXde4/D7DuxbJOXQCkeO7wzh1EehHD8QzPl+7RW7wAK4&#10;vWud0ESl0qveES9TLSpjCe9OcubC2hcIj0+iuMyLsuJINs9T4aqrpabGn+QcP9F4dJIUQdEqjZUo&#10;q83WUEGLAWm5EdvYUFTaBrzDBiAzVSDRFmLnkk5obBI7Ztvw1jA1B1x8uO6s57rTY76q1XJqk47j&#10;mw2c+sCPo1sDxCX0+bsKPntfzucaNWND0pCoVQx4xYZ1kdkMWDYD/5Joaif149MDS9k753U+WyDj&#10;q+Vyvlyl4fgHgWJ7x46buRLp3u59Ah9X+zGgyoUdsyTEZAYQlxDHpukKmqsCiYvNobTIn/kjFYQm&#10;xaKxlPDh23LmTbYXQ6TCHq+TpAjOmxAsFg6VFKVGFFVa7LL12MWGo9QUMnvDDO7ducuVS1epG/kO&#10;oZFhVNe60VDlwbGL58Xjjiepra2V7z4t59gGNw5vMHFsqy/7lrqxf4mKPRvVnHNTssxWSf8edri+&#10;8hJq5UvYvv4yE6fO5OKVnzl3ZifbJ9hwcJmKTxc6cnSzma+3+HJ0nQffbDBwr+1Wx1fy/W936Nfk&#10;Tp86B4pLNbjoGlFoy9m9wpbdi17BEFTK7CFqvMx1fLb+FbbOVeBurMHFJATTuzTJ1tCBcKClMFag&#10;8C9A4heGbVg4Cv9inHvpGLR4JAfOf8XNG7cJjYnANSyZqJhgjpw+27F/It36+RTHN3hyaKUbX77v&#10;wdENeg6s8GL/MgfWjIvk41mj2T5rHuF+Sg7uLSS90I15weHsi0llR2wwn2534oBQb6ORw2s17H9f&#10;w8mN7ty4+GHHV4l08eoNGsod8Q5Mobbahci4BOaNdCctLZHelZGM6ONISy81pRUmWupD8PaxKtvM&#10;fMvj5dNOpzwKXFuPPsUYq28FdlERSNKCRcsjL3Fj9LaJ3Lx1G/ewAkb3lVJb6cDyzQc79u8R/Xr5&#10;IN9ssOfkFj2H15k5sdnI0Y0mPl3tw6nThey4eARHqZLKSi8kTj1Y62DD1azX+d5Zzqdf+XByq5HD&#10;6ywc22Tk9Poe/HhkAvfv3+/4GpE+P/I99cUKGmvciMv1xdG7GaWxiBuf/oXcQn+Cw8rYOfN1UR1E&#10;xiTQ+tn/ZvwoJ9TevZ/ivPkXIfcuQW0qxRzdE3Nss3gEKknzRVbsgX2LAYdRZmRlfgQWFaE0V7F1&#10;8usMr3Fj0aJJHfv3iIQB/HJxF2c+TOTUNgOHVrlydL2JvRtSOf1RIHMOzKRx0giUNnYUqF7iQpgN&#10;l+3lHM7z4OjhWA6tcuP4Jm/OfhjJtdMLabvX1vEVj+ijXRvoXyrlvTFKUeLTs4IZP8BCfEIaKxbI&#10;ySs2U1ftRm5eDDvXvETf8nCcTNW4BuR1bZLddGlUN8/g2vWr3PztNpXLemHrlohdsj/SAjPKPnok&#10;kQmotLWovGpF525oHyWOxlTmjjfy292uZ+8htd37nZs/n+bmlY/5/ca37FkSwsHtCfy0P4px+xaz&#10;L6+cHz0lYhjhRJQdn8wwceuXq9y6+gW/XDpA293fOjbZju603WfT6t6oLAFkZgWKwWlHXRP1dZ58&#10;se1ljD71lGZHsmCUoISD8TD2xC8mmU/nv0ZgnLD/6WB9rq/sjr2DP8t2HObG7Ru8u3cp2iZ/pDHx&#10;yNNDsfW3pkaotHXIg3KQZccgj06nIN9MWbGFkdVyPjvyfcd+ivT77Vba2toDdv7oe3w0V8H+tcF8&#10;tUHLuZNjuVg9jCuOck4GSvhiiDO7lzlxaEtpp6Vyu7W10zOBfvrlJtNGpJGVEkNJuTdO3n1paXSj&#10;NCeDmppQdsx+lay0REqKLERGF7J5noR9a7qTlxOFUlvftaQ4e8XRMmkN125dR1XpjaJCiL8asUvz&#10;xS40STzKlEQl4TDSV/RuZQVBOGqbWT3JlpZ6KYuXjuZuF5J95vwFLl293u7ZxZNL2D1XwuGtOXy5&#10;tYR9Hzfxbc+efOOt4MDiVI4fGs6et9Uc21nUDoBbt1s5ceZb7t271649gfYfP8aQJid2zRMGH49r&#10;aDoG3wqufPI/9K8NJyIqnSmDlERlBLN3/ivkFoVjsPREZSrDTjj97FKnmLJpaJ7BL7evoxkdhrJZ&#10;Z3Xk6jVI48OQmUuwH2ESAVHWeSPLCsHBqw/5xTrc9b3p3xTBpWuX2nX0p19ucP6HH7n52+/88utN&#10;7ty9hzDGHw42cuaLEdy9c4ujO/LZ+7aMfev17Nnpzb61Ju7d+ZVLp1dxcouW1lsXuHcffv3tFjdu&#10;3uTqT7/w45X2IN++e5/Z0yox+hRSXeWJKSSfkMRYpvYz4OBdze7lr2LwbWbecBkR0elofUvJzElg&#10;7kQ5g3u5odIIh2tdgeKbT1TKEGpWN4iWxmGESXT1FdUmZHlmbIPTcRLOkHvrrGfI0UmiMotPjqGs&#10;3MjgOjXzlqxq11lhloXl89PPN/jmu+/56cZNLh8fzveflnO/7Q63b57j0DoLRzaYObHVyNcbdHz+&#10;joyfv1sp1r90/C3O78nlxs1bXLxynZ9++ZWfb9ykra29SK7/+ABzeivIzLPQu8EVU3gWjuZy3hvr&#10;zbtj3YmLT6NnrTd9qrUMrPHnwJpX2L2gO3mF4XiYrYf2XYPiV4jcq5TXvJJEcbILTkUaE4PSWIEk&#10;IQTbiHhrmkWtN4oyP+TaSqTeBSg8y1g3VsGacRJqCxUc+eYsHVf8xctXOXL6R77bnc+ZzY4c2lrC&#10;nTu/8cvFzRxd78pXm4M5vsXCgSUKjqxScm53Iffu3eXE7gGcFEzxRndOntjLybMXOrQMl6//zMB+&#10;Mczt68TOGT1QezdgDMvmyuK/YfAv4rt9z5GalsS6cUoG9/Zk5AAvMaSgsdRhCqxEbrZmRHSpUx4e&#10;cTzMDngyJULhU4JdaiC2caHI0kKReRUj98xh/LSlDBq/CK1vNE01BsyBuYwbEs+Fy5fbdVxYMvfv&#10;3+Pi17M5/Pk7vL1wDdt3fsL+z5Zw5INsDm/05cgGE0e3+HFsezxffdiHHy5+z6y589m7ewNnP2nm&#10;zq1LnRTs7/fuM2POYCKjYolPjiclPQpXcwmh0WlUF4by9mRnEhIS6V/vzfKxEswh+Yyq9WfFdEd2&#10;L3iZoc3OOJg6BK67dN6EtAsxTasEm5A07PxzxLiKIj0SmyBv5G6F+KSO5vLZ69xs/Y27bXeJL1pA&#10;ZLwv1YV+7JzyOuMnDOX3VmumU1f0++3b7Nm7lznz1zN7wR6On/yRjZs3s3bDTlZtOMKq9Uf4fN8h&#10;MUWMTnJnpdZ7dxk7bynbR9rSq8iHcQPccDRWoDHX8+Hc1/DQ9eGLd17GTdeLIY0W8sqNrJzQg+8W&#10;v8SwJjdcfQtQeffsfMTRpaToq5CFZaBuMYtBJSG+ourlL1oeWZ4Ohb4U7+JYRq0bTdDAKAZvGcPS&#10;E8tx8K9nUl83htd7ERcZzLTJTXx76VrHsYh0/34bV868xcHVej5ZEcfhXf354oMW9m4fyJ61Wexf&#10;E8Spj7Jp68LKCHTj7n0WLZ1HZmoQBSkJLB6jwF7bQF5uENUlgUxtMTF/mD2FOdFEp4QzZ6ALHqZq&#10;3EPTSUyOprYwWsxMEPZ5nQ7DOm4IH7r5QpBa1SQk5lizDRxGmHEYYUGSHIQ8JhGVoRp5qYcYYlA1&#10;6+kRZY9SU4WDppHhvdSEhJcxuqeUN0bH8/WFzhu3tnutXDm7iTP7p3Bmb39O7Yjl0tEJnNmdwpl9&#10;w/nm8zFcPb+LO3c61730UysjJtUwvb89nqZ6Zo5QYQ4oJTglFKVfLuc2vohraCo/7/pvlLpaftr8&#10;HOUlGk4teJkbn/03t3b9F1+/1Y2olHDr6WdHUNpJyhMH7GKWY1CGaHmESJtgglW9tciKPJBkeIqH&#10;1vJSi5jbZj/IgtJchtKnBFUvH5yTIxhaY+SD2bbiTnpAnQerNizhwuVbom7piu623hQVz717d0Td&#10;0xVdu9HKzs8/YnhLOgkRIYwbYs+0wa6ERKXirKtj0kAl2clpHJzbjeq8aEY3aRnW6M6kXha8A/OJ&#10;TotAE5qGwlwiRhRFQJ5I+XqGpDzOjhSVrbkMu+QQZEUaJJm+SIRMJkMRiiodkkwzjiNNKAsjUGsa&#10;kReFYT/MiLKnHie/UlJTo2isNOAXUMTiUQp69/Rl8/YlfP/r3Y7jfSZd/72NbXuOMHVCAsvHqSnP&#10;CaA435f+dRpcDLVERmWRmhdIXHoMPRssZOT7Mrg8CmNsDEtmSSlKC+TgPFu+Wf4K3yx/mZ3TpQTH&#10;xVpzb/4w66BTHq01WVcQQSFjUdgbKDWluPiXIhHiD0V+SDIsyAXUdVWisyekayjrvZHExaLWNBEU&#10;GcmUFi1NpXrsvXMozHBj0shAFswfwa5Pt3Di1HGuXz3DTz9f4fvLv/HTz9f4+fq3nD5zms/372LF&#10;8llMG51EYZ4a34B4krMD2DhVQk6uH86mcmprNCRF5bFp0uvERuWxeKwtDpYyystMfDTHBkNIDkVF&#10;FgbWmOhX5UNhfgC68NQnsg3+SKd0kbTziA0V9FBHM3jie7SsHoMkUI80oAB5iU7MbBJNd7Me+6Em&#10;lDVeSBOjUHoUMXnuGg4dPcGsqf2YOcjE20OULBtti8ZUQFiKiXcHa2gQYhvNwYwbHMOgfmHUVZuZ&#10;1t9EeaEJnSWbCfV6Vk+zo3eFjsw8H7Q+pfSsMOIalMW+2a8RGJbFifkv4h9cQF2FhoioDLbPfZmI&#10;+Ei2jHdkzxQlW8Y4MrFZQ3hi/BMT3z4h8CmgdJSUxxXlXnmMm7WUtnt3WbxvBfJ8F+SVBvF8WV6l&#10;Qx1cjDQpHcexviiqvbANjicqsYEfLl/j6A/HOfPzOWIG98MSGkp9lSelJQbSC42snG4rHjkEhmZz&#10;cOlLGMITMfpUM2WQHUOa3cktMNNQ7UV0ZhRuvqVk5ASii0ji2NzXxADX4WUvow9L5aOpL+Oia2BQ&#10;fzd2vWmDm28Z7hFJ1FfpmDPQg6XDnHlzsCuRyZFPzan9E6A8qOCRyeZdh7h15xa5EwqQV3uh7KUV&#10;WVFnQFZoQJ4agzQjBWmuBqlXOu/tWsnc3W/jVO6JYUwodum+YkqpcBqnCcrFNzyL0NhEorMCScu3&#10;kJsTQnqBkbgcf0Li4wiKyMAYmi0epVgzIqs4t7AbxphYzqzthndUAl8v7i4uo5wiPe+NdWN0Px1J&#10;aSGsnKJi9ZtqVozyoLncH11IzuO83Hb5tI8nvktQus6jtVYQkneSCwdx7edf2X/xEKpeWtTCMcgE&#10;HxRFMag1zchSopDm+2DjG4TS0IhNaDDyAg/Rcgn7KEm2byfQxSRjjZBOLiQZP/CgHyQbd5wYj4A8&#10;fv7or3hHxXFu7d/wCs6itMyDjNQUjm3oRnmpAbNPDRpLFS5++WIkb/FIFR9Ol5BX5IfyKcvmIXcJ&#10;yjNz8w3lSNxz0IeW8+2Fy7iMNiIt9EMhbgqFLUE1UmMl0uB0pOl+yFKDUQTmII1JEw/pBVCkhean&#10;t/8PcH5GLJfWPk9AeCaDGjypyotm65uvMX6AF4HBhYRGJ7F1qh1HF3dj0RRHhleFoAsoEkEW39tJ&#10;QgTuQtE+zU+xFm6PqFzIfNQU4+hbjnN6EQqvSvGZVMhdKTSIB2j2w03Iqg1I841ico8k3YRtggVZ&#10;hSc2PkL7j52ljp3q+L4nWcg4Sk6JwMEvi5zcUPa8/SrvTlTh7J/FhL6O7J73KglZgdh79hEvPSTk&#10;WZg6XEp4Wog42I7tdcVPkZSOy8eaQ/9wg2i9RGDNh1NorDc6hIaUdcE4jDGL2wEhfUMAR91XjzRP&#10;gywkSMxYEPwcWWYwyqhUZH75Dy4mWLOyO7MQ27DGNxwtxcTFJzOgLJT3xspEkzujt4nKUn/61PnR&#10;syQac1gaY+r8WfW2hC8WvERteQDupkqU3nXWdLVHrnyHsTwxzmeA0t4kW7Oti5H6FCL3Ee7QCPmx&#10;9ai9G8WrI2Kaub5U9HodBhvFOIuixkuM2AnxFlliNAp9DQp9NSpjFTbC0srTI6vWYZepxyY6GJvg&#10;OGyDE7ELT0AeHYNjfDhhuT6M7WXPwfE2nH/rJb5Z0I0ZQyQERidRUeFFRZ0OJ10tyYlJnFvzPOf2&#10;/I287DDxsFznW4pXRCZqnwLRygjpI0ImpBBOEAYtNRch88nHzlLSaTl1uXw6KlpBW2fnhPHRtFeZ&#10;0EvL9BZH5g5TMG2wlN513mRnRhMZk4mDqRxZWAry9GDkhQHI84KQhqWIs/3kSwXL42asIzk+mWEj&#10;nFj2vg0DZ7hgbvRDmRcisqo4FNeGIIKH68kY7YJntgW5T7F1IjQNYiBsxTQHLq99nqaegbibqqgo&#10;CmLFBAeKSvXWvBltDT4huWSlJFJZ5sOEgTLmDpMxc5ADk/u6s3iUjE3jldgb25vmLkHpKo9W71/M&#10;uvF2qDX1ounz9i3FL6iIkIhsCgr9WDBGworxahpqDCiEKL+uQZyhJ30BQXyFwLA+JJ1t06Vc3v5X&#10;Tq9+gey8cPwCSnAUcvuFJOaHB3H6ahSmMiRxkQ+ifGbkuT7IzEWidDrqq4iKSWfBG3LeG++Ag7EM&#10;e50V8Pi0cBaPcWLpOAnNDZ6ExyYTGFyEwb8EV3MZDvoa1oxWk5Ed+kDpd6FoOy+fjiazitENJoY0&#10;uopr/dFzUTTrcdU3YArPZECzE4vekFJQEIWX5WF94bZXOWp9FRVlAdz58L9o3fIXvnz7VfzDM8WZ&#10;7yjCT7JKW4/EPwdlrQl1Hx3KOhPKwNxH1k6o7x6WiaNfIbFxGUwdq2b6CDmBiTF4mqtRezW2H4+h&#10;nOiYFFaOlVrf3e59T0na6XitXzxT1lbjbKji1Lsv4R8u3O563JDWv4gty3uweLyEYY1q5o62ZdXk&#10;11gyVoWLGPe0gqoPzeDNCTLGDXJi5igFXj7C845WqGsWpEYWlIusxIQ0MwxJrg6p6fGFKmFwJUX+&#10;bJ32KvMn2DK+n4KB9Y7sWv4qobHxKLR1j4AX9ODcYQ7EJ6S2Cy49eldHSRHOfdyfVLSGctyM1UTF&#10;pTN7rIpBfT1xsxRbxVxfiZepnmVjZKQkxTFnqJKoyBLxnMXBsz8LRsgwBD64+KSvQGIuEjv0UOF1&#10;7MwfsfA+8ZcrtPXi5vSxNSkTnw9ociI+qgAHr2ZMlp5MHiyjscSf4291Iy01zpp78kDpZuQGs3SK&#10;hNyiYHQ+7Zd5J1B+Xfnio6NDsYC+gqJSLR/MfZklE3owpMZCr7IAIhPiMQbmsW1uDxKSY3Dwb8Yv&#10;IJN5I9RM6u+Nt7mauUMU6AKsoPxr/KSv1LUPI4DSq96NmOhsepb5s2iMksLMRGTelTj5NDJvuJS4&#10;hAR0gXlUFQUypNqP2YOV7JzfnTEDleIt+ofmWVglJ2d0585H/2MFpXWjLcHJEaKFEAoIsyHMqr1X&#10;k3hfzzsiieaeLswbbseNdX/FRunHgEk76DNtDUpdIWqPnmTmRPLZ/Nf4ZO7reFtqOumnpw3s2dyx&#10;zpMgVYjS2Vij5fiibrw10hEHXR0SxyTymuey4ZND2BsauLrmOT6b3Z3x/RVEpIWiMJaI1kwc24ML&#10;nMJ1XwefQm4vep47216xgnJ3XwEbx73+CJSOLOgWIeQ3u8WZzKRQEquXsO6Tr4hKG8i4BdsITx+I&#10;zCUfQ2AOAxt8mDNaSWN5IP4RQv57lZht2fEO4J9n4WymWnQVBP1Xmh/O9GGOTBjkKd7kUHqUYwyu&#10;pmboImYu/5jBszdQN3YtLtoCZra4kBCfIS6hrvohTGBtQTCtq7pz79wEKyj3Tkzk9tq/kpMZak3L&#10;7rDuBXOZn+/Phbdfxl7TiJ06hIrRS0lomsv0xTupHrOcuv4zsXNOQeGWLybCZBb4s3mGDesnSykt&#10;NYgKUpghq8/xcNPXuYMPARC+t95I7Ym9Vy+xX+EpYbw9Qs6uOT0Y3t8FnX+xeAIo9cjFy7+Stbu+&#10;IjxzDAs2fEbTlDVE5QxD5VnF0NIwpgwRrE59F9JXjqexjp0zXqd1lS3cv2sFhXu/cHutgQNzXyUo&#10;IkfcsXbssCBFg2vNvDlQi8qzFu+QBrbvPYpvznjWfXSQd9bvZeK720gun4SzuRyFZwVyj2LC4uMY&#10;VGthygA3Zg+TMaqvI9XlZvKyIshJiyMjOZGUxGSSEpJJTkwmLTmJ7NR48jKjKS4MZGCjO7OGSpgx&#10;2JGxjQbycsNQ6wpRelbhaCgjMLEPlUMX0jRqKb0nvM/c1btIr52KPqYPMucCynPiWT1OjZvx8TWW&#10;hyz4Pa6mKqb2d6N1eXfabnwlhkCtoAjHDr9foHWdM+fee5HcvEDRbAkz9UhqDOU4aOsY12jik1ky&#10;lN5VuBnzsGSOZPOur9jy6TGmvvcBM97/mCnvbsMvewyW9JHIvEuwsxfEOwedpVh0/vyi0ojPCqKq&#10;SkNLkz1j+kmZMEDKuP5ShjYraajzEGOt/nGJ+IXkYfYvxUVXJN4dEC6Fu4b1xSmwJ3OXf8T0JTvp&#10;P2UN6c1vMXnxB5QNXEhIxiBU7rX0Lg9mz5xX0fla920PxyFYNEFiNQH5bH5Dyu2FL3Dv5NRHceFH&#10;oIjA3DxF6440fl/7Khsm9SAjNRYPi3XNiebLIGj8evpU6VgyTkVcdBZyz1IcApvIqJ3K4k2fEZI8&#10;nNUfHGLeyl30m7KKBWv30G/KGsJKp+AX3wcnUylKbblYT+ldI864EE8Rc168a1B51aHwEOIsVcg1&#10;FShNVWgCSjEmtmBIH0FRr+nUjlzIxt1HGDlvM5MWbsc/YxQtU1eS0TATG3kMJp9chvX24p0RDjho&#10;BC/78SmFSlct3gMa38+Vn5b+ndaNBtrOL3oESCdQRGprpe3KLu7uy+WX955j73Qb6oSsZKNg6wU/&#10;w3oYHRaZzYrJEiYP9MLZUIi9ZwWRReMIKZnMgGlr2PThASpa3iIgbTDTln6IX9ZY3ly1m4Xr9hJR&#10;9gZLNu7FN2MEGY0z0SW0EJQ7mgnzt+DpW8yUd7YRXDKZ+NqpaCLqOHr6IiUD3mLTJ0d4c+UuFNo8&#10;3l2/V1yyRYMXklQ7Qzy5VHpVUFvuw6o3ZGRmxOFssoLx8HcRwuISWTPCnm/f/RutO7S0XVjN/ds/&#10;thu+QJ1BeYLu/3aau5/Ec2ejhK/e6k5uXjA6X6ujIyg+wZUWXPhts+zoWa/F4p+Jg0c2Sp961H4N&#10;xFVOIzB/IkMnriR74Lus2L6fqjHLSOv9Fpev/0puv/mcOvcjRX1mUTP0bdL6zKd+4vus+/AQ1WOX&#10;UzVyEYFJ9fx49ReqRy3hzIUrLN28D4VrMpbMMSgs9SjcctAZs4hNj2X5ZAlvjnTBw7fkwVW4SlwM&#10;NUTFprBsrITW1d24s8WDe9+9C085XxLomaCIdP8+93/+kntHh/D7qr/zxezXGN9kRB+ch1LTIL7c&#10;w6+IotxoJg9RMXOIC32rTPhGxCP3LsPJ1JPQpKH4501ElzCIPm+spnbscioGL6R58komLvqAKXNX&#10;kNtrGqPnbWHgzPUMnLGeoXM28sa7O2gas4SQlH5EFIwjMGEAbj6Cd1uHi08GFQV+TO7nxZxRMqrK&#10;AgiMyH6wL6pHpauiLD+MDRPlXFnyAnc/z6Hth3Xcv/fsNDGB/hiUJ6mtlbuHGri96jWuLnuBgb3c&#10;cDNXoBbtf6UoOS6WYpobPNg6xY4dU22YMkhOVFoQLvpM3LSlOLhk4uBeiMqtQHTbhfQPcYdsrMUr&#10;cYwIpHC9RulRjNo1DwfXXNx0lbjq8jBExdG30ZWNk23YOc2W6UOVGKOSEH6ERrx5oq0Wo/opGREc&#10;e7s7rWtfpHWDmrZfj3ccyTPpz4HygO7fvsC9Y2O4s8ONU/O7Mb1ZQ0RsMirh0EzsnJAoWIk5PIPi&#10;7Eh6lgUyqNGbN1oUTB8sYXw/B4Y0etK7Sk9TuZnGUh8aS3zpWWigqcxMr0ojA+q9Gd3szJQWOdMG&#10;SxjZ7EpjpS9V+eFExieJWZzCHQEhbiO4C+6+RfQp82fHtB7cXNODu1820nZpx1OzFp5F/xQoVrpv&#10;VcrfL+f2+925ueI5loy2E3/txupCPwxYWR0xQZoctQ04axtw0lejNpfgFJSFLjoev8RwApJDCUgO&#10;wxQXg1toqhg9czRU4aytx0lw4MRcGWF3/di0ClsRB30tjTXe3Fj8PL+v+B/u7svjfutVQaw7dvgf&#10;pn8BlMd0v62Ve6dnc2d3NFeXvsC8Ic5kpSbgZLT+SExHp8kKVMWjg25rTPYhW6+uWePDHTzeh7Fd&#10;bQ1BEdkMrjNxeF437mx14+6hPtz/9UTHrv1T9G8B5RHd/ZW2a59xZ6sn15c8zyczbIlPjxDNoegI&#10;dgJH4M5ud2e2/hiF8KOXwo89LBjmxPfv/Z3fVzzHvW/nPzCrf36ZPI3+vaA8QW2XNnFnVwK31r3E&#10;+glSstPi8PSx3u60xjGeDA08DRzr6aAAqPBjEuP6ufHj0m60fuDLvSODxEn4T9B/DBSR2n7n/rVP&#10;uXuglBvvPcf+Wa/TWKnB3igEjoTNWVdgWMOYwrITJCwqMZZtY5VcWPh3Wrc50/bDmgc64z9H/1lQ&#10;nqD7t3/gzt4c7myWcmxeNwoLgjD6l4rHmY9zRQQ9UoWrsZrYhGTeH/c6t1d3p3WbRVTo/84l8iz6&#10;vwaKSPfbREfw7rFRtK5+kYNzX2FSsxZDcI4YInAyVlJVFMT2STKuvfe8aEnaLm6BtjsdW/qP0v9d&#10;UJ6k+/e5e7gPrevsuLLyBSY2uPPFrFdoXf8yd7YZ/7TD9e+k/3egPKB71z7kzqYe3N31F+5sfJ57&#10;X/e3Jt7+P6T/A0RYY5QNNRr2AAAAAElFTkSuQmCCUEsDBAoAAAAAAAAAIQDW9YsjTBUAAEwVAAAW&#10;AAAAZHJzL21lZGlhL2ltYWdlMTkuanBlZ//Y/+AAEEpGSUYAAQEBAJAAkAAA/9sAQwAEAgMDAwIE&#10;AwMDBAQEBAUJBgUFBQULCAgGCQ0LDQ0NCwwMDhAUEQ4PEw8MDBIYEhMVFhcXFw4RGRsZFhoUFhcW&#10;/9sAQwEEBAQFBQUKBgYKFg8MDxYWFhYWFhYWFhYWFhYWFhYWFhYWFhYWFhYWFhYWFhYWFhYWFhYW&#10;FhYWFhYWFhYWFhYW/8AAEQgAXAB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g8CsHx14u0bwnYRXGq3B825cx2dnChlub2TGfLh&#10;jX5nbjsMDqcDmgDanmiiid5HVFQZZmOAo9Se1eK/Fv41Wtrosk2harFpukMXhbxFNH5pnkBwY9Pg&#10;/wCXl+v7w/ul6ktyB5l+0J8Z2mmlsdWjhuphhofC9vcbra0ccg6lMhxO2cH7NGdgIw7Nwa+evFvi&#10;DWfE+tvq2u3z3dywCqSAqQoOiRoPljQdlUAfjzXu5XkVbGNTn7sO/V+n+f5nn4vMIUPdjrL+tz6Z&#10;+BfxrebUmtNIvtY1PzZcv4f1/URPfyKM5lsrliFkcj5mt3IwQdhA4P0Z4I8U6J4r0f8AtLRb0XEa&#10;uYpo2UpLbyLw0csbYZHB6qQDX5kDgggkEHIIOCD6g9q9a+FvxjvrHVYJdf1G4s9TijW3tfElvF5s&#10;gQdI7+HgXcI/vcSrzhsnNdmacOVKCdTDe9Ht1X+f5+phhM0jU92ro+/Q++AQRkUV558M/ihZa49n&#10;pmtJbafqN6ubCeGcS2OsKBzJaTfxdGzG2JFwcggbj6HXyx64UUUUAFFFFABSFgDgms7xPr2leHdG&#10;n1bWr+CxsrYZlnnfaq+g9yegA5J4FfPvx8+Nghtmt7qS+0exlUPb6RbSeVq+qoRw0zf8uVufX/Ws&#10;BwE6G6dKdWahBXb6EynGEeaTsj0b4ofFiz0hL+y8Oy2Nxc6ev+n6lezmPTdL56SyDmSbGcQR5cnA&#10;O0HNfJfxP+MF9qGo3Q8O6heNNegxXXiK8xHfXaE5MUCDi0g9ET5m6sc5rjPHPi7V/FDW8NysNrpm&#10;n5GnaRZJ5drZKeoRO7Hu7ZYk8ntXQy+AbvRfh34tu9Xjt5NRtYrc2zIM+XGDHLIRnpzlM9/LPrXo&#10;Y+vlvDvsZZk+arUlFRh6yjFtv+7zJv8AC5y0I4nMueOFVoRTbl8m0vnY4AbRhcgZzgetLmtTT4Eh&#10;06P7fHbRWms3C28N+7bjaGNg0h2jnlSPqDV34e+G7bxFrE0M19NBY267nnW3LSPk4UBegJwevSvr&#10;sTxRgMHTxFXEPlp0eqTae0dLdee8OXe8b7NM8WlleIrTpwpq8p9NrdfutrfbXuc9Ulpb3F1OIbWC&#10;WeUgkRwxl2IHXAHNd34+8CaPpWhSalouqXs5t8NLDdW5GVyAWDBQBgnnNW/2diLS41PUYvHsXhm5&#10;2pAqrFI00oOWyCgyFyMH3xXLg+NMuzDKamZYK8owdmpLld9NHf1vfb5kZjltfLqvs8SraX0a29W0&#10;vvOX8C+NtT8KiWxWO31HSLtw91o96T5E7Do64+aOVcZEiYI96+pvgd8bI5tJYG9vtb0eziBuUnAf&#10;WdIGesqL/wAfcAH/AC1jBcY+dTy1fPXhTQoPF3xH8Yf2jd2+oJ9jn238KbEaZpV2TJwMcxk5wPfq&#10;a5S/0/xB4J8QafPJdPZ6olvFfW9xaMUaEuDkK3qpDKex/HFeFUzLKs3zerlkf3eKioyS6SUoKT26&#10;xvr9+vT16VHF4XA08Y1zUpX9Y2dvxP0t0PVNP1bSodR0y+gvLS4UNFPBIHRx6gjirtfE3wS+NUtp&#10;quZLuy0PV7iTdcGUFNI1qQ4Ba4Rf+PW4PH75BtJ++p4r6t8AePdM8TSvp8kEul61bRrJd6VdkCaN&#10;T0dCMrLEe0iEqfY5A83FYSthans60bP+tjtpVoVY80HdHWUU3cf7tFc5qfH37RvjzxLpmp6rqjp9&#10;o1jSvFFzo0E1wA0GiwGMT20sEGNpmlib/XPuYFWC4GAPnS7uLi7u5bu7uJbi4ncvLNM5eSRj1LMe&#10;Sa+uP2xPCkl34pv7S0t8nxjoTG3OOG1TTibiAfWSBp0/4CK+QY3DxLIvIdQw+hGRX2/CjoulNcvv&#10;p79bPb9TwM4U+eOvuv8AM7b4LeGtO8U3OrQXLMt3ZxwT2bjgqRKd3UcqdoU/X1FeweLVj1TQrtQj&#10;JHqmnz2sgYcxuFYgN9PnH1xXPfBOzlj8EWEd5AljqkId7OU4bz7eVvNABH3lJbBHUEZ4roNZead2&#10;s7aJEvbw7ZLeSTCpIq5EoPdCoIJHXgdRX8scbZ5WzXiSvW5vchJ8ut0krR5l5S5VLyej7n6rkeBh&#10;g8shC2rWumrvrZ+au16anz1HBJbW2h38WnpbNHfvE1/cy7raVtyth0OQCO/qAOPXuPgzdlvGGuQi&#10;++3mfMhuUXYJishBfb2zu6Vx3i+y+yw6sh0yZxa6lHM1ykjeSiOdwSRP93o3B6j6dP8ADW5VPipP&#10;IJ7SY3NoxYWiBYY2IR/LUei4xn2/Gv2TiCSx+QYqaV+am5J77Tp1VreTWktnKKWyjayj8Vl0Xh8x&#10;pLa0kvwlHyW67P179h8U5Hi8AaiWVwHRI+SO7rUfwBm1O2+Hty1lqnguIT3chFnrESGafaqghnZD&#10;tT05HVvwq/G2+2+CfJH/AC3uo1PA7Zb+lS+HvD15o3wPN9q/w0gvbee2kuX1GPUWWdo2yUkIR/kU&#10;KydV5A968ngOjKPCk1bWpXt12UY9tdzLjScpZhGMOkV36t/y6/oVPgBBJc2Ot3J8pG1O8jtgIF2q&#10;qje77AOi4Jx+Fbvxm0XTNX0HVfEd0oK6Npk0NmxYBfN3A7/+AkbR7lvas/4N2dxZeFrW4Zo4ILn5&#10;ftG8Aws43FsHuUAAx3P0ru3S0mso2v41h0uPaYbWRMmbGCCydTyAQvXuea/MuJs4q0uLa+YUZO6q&#10;O3K7OytGyt1cY29G76H3WWYKEsop4ea+yt+71v8AJu/3Hy+cHIwepBBGPwwa9P8A2e/FGp3XivSf&#10;B2pTyT6SkktxBdCdorrQ1jiaR57acZKKAnzRnKNnBHNcH40t7+38W6iupW/2e5luHuGi3higkJdQ&#10;2OhwwyK7b9n3w2dbstUSJmS68R3lv4TtHA5SOf8A0i/dfdbWLGf9vHev6qx2OoYzIqeLkk+eMWra&#10;q7XR+WuvU/KMNQqUcwlRTa5W7+i7n1f8I7/4u+IPhro2uX+oeH0l1G1FygnsZBKYnJaMuFcKHMZQ&#10;sAAMk8DpRXqNlbxW1nFbQIEihQRxoBwqgYAH4Civgz6E4L9qGwvH+FkviHSrczan4Tu4tcs4wMmT&#10;yG3SRj/fiMqf8Cr4T+K2hQeHfiJq2m2MwlsHmF5prjvaXCieHHsEkC/8ANfpdeRRz2skEqB45VKO&#10;pGQwIwRX5/ftCeFZNCsbD7S5a88Oalc+FbhifvWyZutOY/8AbvKyZ9Ux2r3eHsV7DHRT2lp/l+Jw&#10;ZlR9ph21utTqfhHeWtz8N9PtBeC4SOLa1tqi+U6sDz5b4G5M5KnB4IGeKvamuqS6nLJb2t4Lu2ij&#10;i0+ZmR2hkkzuUvyDGwwNxycr64ri/gJ4ihi0yXQr/wAQ2cLLMXtLO/twU2nk+W+R/FklT0zkdTXS&#10;ePms7K2m1FUtJY/KUlNPWVpJJEkDIuFYYDEkE844Nfzfn+U1sFxHicHOLu5u109VKV09eW91vvfZ&#10;tn6Nl+LhiMtpVovTlV9tLL57f0jzj4l2Sy6rqUVpY6nK8mkxyRrBnIWFvLfzkPJH7s89iM+tO+H8&#10;ksHxB0Oe5trW0S+tF8iGEg5j8tlDMOuWIzzyc+mKsaFJD4o12PSdUil0rUoJZZLd42lBkZnLvDKf&#10;9YoK7vmz1ye5BpQWWp+FvGenaPPZw2tkNVE1nJHIJTIhKx7TKBzsBxjC/ezjNfrVGdWGCqZNiElW&#10;9jLSTWsfZuKcHzNSuoRfup2fMvd95v5Cai8RHG09Yc61S2fMm1JW01b3fZ66JdN8ejJJpWmWlsha&#10;Sa6bYix8sduAAO/LVa+MWl2Gg/DqG3/4RDxXod3JHFFDLe3BaGbAyyyAoMdBgA9QOwrK+O/2s6np&#10;FpbiaW4IdoUiyXLllC498irXitdUs9BTUvFOsXNzBFOktppnmtKJ7nGd8pJZVA+fABJ/UVlwzjqG&#10;AyTK6cvenOVSUYLWUpc9oq1urW+iSu27I4+IMDXxubVJKP7uHLzSdrR92/XX7tfvOh0vS57TRzp0&#10;MF1JGkP7lGAEK3cKKvmEnkKoCnI43A966qGfylW9uHitpmjB+0X0gaXBGfljXhRz0/SvMvBGpya9&#10;K8V3Zm0llSQwNcee1vLDLKC7bicArjtkMTnHau78Sa3pvh7R3uDrWjabhSIvJtfOmZuwRSw3N7EV&#10;+PZ1luMo494OtG9ZuzS967duseZO+myeuj1Vl+hYLE0Z4f28HaFuun52seFeP7m3l8Y6vdRTXssf&#10;2hmaS9TbK5AG5tuBtB7DHC4r6i/Y28Jxp4k0hLiApJ4R0L7TeRn+HVNTImfd/tR2yQp7CSvmn4c6&#10;O/iz4kabYahOXhuLtrzVLiYjP2aLdPcO3bJRGH1YV90fssWss3w0/wCEuvLVra/8aXkuvXMbjDIs&#10;5Hkof92BYlx7Gv6azCDweAwmXX1pwjf1sl+j+8/McK1Wr1sT/NJ29L3PSsD0opaK8U9AD0r5n/bC&#10;8GRT+KNSMK7pPGegkWkWOP7U00m5hx/tSQNcJ7hAK+mK83/al0+ST4YSeJLO2M+o+ELqHXbJF+8x&#10;gbdIg/34TKn/AAKqhJwkpR3Qmk00z8//AA3rN7pGpW+taRMqXEa7oy6BldSOVYHqp4z+YwRXs1r8&#10;SvCN7YRzarrd7DOoVvssNq8YSQc5Xbu3YPTLEV5d8VNHt9B+I2rafYYbTnnF5pkij5ZbSdRNCR7B&#10;XC/VDXUfs5w+FtW1a/8ADGveD08QalqMXnaKGuWg3XEKO/kM45VZBnnpkDPHT2OLuDsn4jw9PMq6&#10;lGcUruHKpOPVNuL+HW3bU8/KM4xmW1ZYWm04t7Sva/lZrcpWPjZLr4323iKK0kaKWVbVISwaaRCn&#10;lBj6ucg/pXofxa0K+8U6fp9xpGnXBv8ATroSwibbGrKSNwPJx91T07V6BBb6x4VghMXhX4X+AFkR&#10;ii6pdxyTIdqFWbAyxDiQcHkFTkHihviFOlle2t98f/BMLTQlYGsrcFoZPPDg7u4Ee6LGOcBuDkV8&#10;ZmHDdDEZhhMblydL6vBU1o580Vde9qt02n3vvtb3MNmM6WHrUMS+b2kuZ7KzdttH1SseW2fhnxbq&#10;3xG03xBrWg/ZLbTV3CO3uBMXYMWXrjHJH5e9Uf2lteVtIstBa0ubZ55TcMZ0CDCgjC88nLV7BpPx&#10;G8rWobi5/aM8J3Vt9oRprZ9MWNWjE3mFFO7glCY8nOAAeuaH1zXNbuTDF43+E/jO3knfZb3aItw0&#10;bSswjUdN2wqg9xk9cVlhOGXQzfB5hX1hhlaEFFxS1k1q5SfxS5tb322KrZkqmDrYenpKrvJtNvZb&#10;WXRW0PJPBvxD8LP4fsk1bUr3TL+ztxAojV2i+UAZjCgjkKCVI4rj/i143ufE14NPtLgNpMJV1Itv&#10;Jknf1cZPA4wOOeccCvUvjdofhfwv8P77UPEPwmsdE13UYUstIntJwIZZHj3TTeUjMsZiK4HJJyOx&#10;OPnmV0jjaWQ4RAWY+gHWvq+F/D/IKWYyzelCfutuMZuLjF73j7t9Htd6b7nj5rn+YSw6wcmtVq0m&#10;m156219D0z9n/wAN3uq2epSWW77T4ivLfwpZ7f4Y5j59/J/wG1ixn/bNfoJbQQ28CQwRLHHEoREU&#10;YCqBgADsMV8z/sd+DpbPxLpMcwHl+FdC+1Xa+up6mRK+f9qO2SJPYSe9fTlLMMT9ZxU6vRvT02X4&#10;GmGpeyoxh2QUUUVxm4VHdQxTwvDMgdJFKupGQwPBBqSigD89/wBojQJdE06y+0ERHwlqFx4WvHkO&#10;N0K/6Tp8mT2NvKyZ9VrzPTNfj02/jvtO1sWd1CSYri3uvLkjOMHDA5HBI/GvWP8Agpr8SPGXwy/a&#10;At18F6sunJr2hW8upRtawzpcPFLMsbFZFYAhSRkdvpXzoP2lvjKf+Zntf/BLZf8AxqvewGf1MJhv&#10;q7pqS13ffoediMtjWq+05rM6681e0u7lri81WK5nc5eae48yRj7sxJNMGo6cOl/bD/tqtcp/w0t8&#10;ZP8AoZ7T/wAEtl/8Zo/4aW+Mn/Qz2n/glsv/AIzXcuLKkVZUV9//AADneTRbu6j+7/gnV/2jp3/P&#10;/bf9/RSG/wBMPW8tD9ZFNcr/AMNLfGT/AKGe0/8ABLZf/GaP+GlvjJ/0M9p/4JbL/wCM0/8AW2r/&#10;AM+l9/8AwA/saP8AO/u/4J2154mku9PgsLzxHLc2lqxa3t579pI4SRglFZiF49K1fhTYaX4q+JGj&#10;6Hc3MT2Mtz52osjgiK0hUyzM2Og2RsM/7QrzQ/tLfGT/AKGe0/8ABLZf/Gam039oD4s+Ib2Lw5qX&#10;ihP7P1qRLG+jg021haWCRgrpvSMMAQSODXPV4mqSoypQpKN01o+/yNIZTFTU5Tbsfpv+y1pckfwy&#10;/wCEmvY2S+8X3s2tzqwwY0mP7mP22QLEuPavSqg023htLCG1t41jhhjWONF6KoAAA+gqevmj1Qoo&#10;ooA//9lQSwMECgAAAAAAAAAhANcpC3ODHwAAgx8AABYAAABkcnMvbWVkaWEvaW1hZ2UyMC5qcGVn&#10;/9j/4AAQSkZJRgABAQEAkACQAAD/2wBDAAQCAwMDAgQDAwMEBAQEBQkGBQUFBQsICAYJDQsNDQ0L&#10;DAwOEBQRDg8TDwwMEhgSExUWFxcXDhEZGxkWGhQWFxb/2wBDAQQEBAUFBQoGBgoWDwwPFhYWFhYW&#10;FhYWFhYWFhYWFhYWFhYWFhYWFhYWFhYWFhYWFhYWFhYWFhYWFhYWFhYWFhb/wAARCAB3AH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huLiOCF5ZnSNIwWZ3OAoHcnsK4LVPizplxetpvgrS7zxfqCNtddNAFtCf+mlw2I1/An6VEqk&#10;Y7syq16dL43/AJv0W7PQS6jqa5Hxr8SfCnh2/TTJb6S+1aT/AFWl6bEbm6kPYeWvT/gWKwh4T8e+&#10;LZGPjbxONI06XkaR4dYxsR6S3TfOwxwQoUGut8LeE/C/g7TDDoelWunxKpMsoX95JjktJIfmc+7E&#10;1HNOS0Vl5/5GPPiKvwR5V3e/3f5v5HJh/it4yRhGtv4F01jw7bbvUZB9P9XFx/vEGnN4P+IPhpjd&#10;+FPHFzrK4/eab4mbzklPcpOgDxk9hgqCemK17HxlcTa/aQfY4Us7xwiIXP2iMMTskcdAGwPk6gHJ&#10;PVa0/HGvPo8MEcUlpFNOWbzLrd5aImN3A5JJZVAyPvZ7YPlU81y6rQq4iNa8abtJ32eny6ryN3lU&#10;+ZRm5OT2d/0Wnyt95zFl8VbbTLiKw+IGjXvhO8kbas11+9sZj/sXK/L+DbSK9Btbu2ubdLi2njmi&#10;kG5JI2DKw9QRwRWLoOo2HibSZo7m1gcqxiurWXEqA9R1A3KRgjIH0BBA5m/+FcGkTTah8PNcvfC1&#10;5K2428R8/T5D1O62b5R9UK4rvw+IVajGtRkpwkrprqvy/IynHFUJOMlzW+Uv8n+B6KCD0pa80j8d&#10;eLfCey38feFZJ7Yff1zQVa4t8f3pIf8AWx4HXhh712fhHxPoXiexF7oGrWeo2/Rnt5Q2w+jDqp9j&#10;XRGrGWnUqniadR8qdn2ej+7+kbFFFFaG4UUUUAI/3Sa8/wDGPjLxJJ4zufB3gjQre91S1tori7vN&#10;QuvKtbRJCwQ4GXcnaeAB9a9Af7tee/DeHz/jT8QdSPISXT7JG/652+9h+corKq3eMU93+jOXEuV4&#10;Qi7cztddrN/oQxfC+bW51vfiL4ivPEj5DDT1/wBG06M9sQqcvj1cnPcV3uj2Fhpdillp9nb2ltEM&#10;RwwRhEQewHFReJNYstF0ebUL+TZDEOfVieAB7k4riWTxf4qkdmsIrWxbG1LyV0jx/wBclG6U+vmb&#10;V9F7ngxWMhhZclODnUa2W/q29Euzb9DrwuBpxvJaLq3u/m9WdhqviXRLEMr3yTTDgQWymeUnt8iA&#10;n8cYrzfxXda5qWvJpMeqTIut3Ww2DOJGt4cAB2Vc42gOSgODld2eQet0zwPO0Kpq2vXMkIGBZ2CC&#10;0gUemFy35MK1rPSPD3hbT7i7t7a2sYVRpbu5bhiqgks7nk4GTkmvIxODzXM+RYhqjSTu0m3JrrF2&#10;aVmtN36bW76dShQvye9L00/r5GFqfg63s9T0m40W1t4/Ku1N7czzMZpV3K3LEEucpgAkYzx6Vc8d&#10;eHZdd8R6FPJBaXGn2UkpvIblshgyrtwuCGwV6HHY9q890fxbf+OPjPHYW0RbT9OkS4W3Myny1Vvl&#10;nwBwTlhznuoxjNdP8edPnENjqbaylnahhZussZIieRl2zI4BKONu0EDPzcFTTozwVXC16tCj+7Uo&#10;uyslLk5bNbJR0XqlqaShWhVhCcveafna9/xM/wAbWEnhDxFZvolxc2Wn6nG1vIFnISBhkgBmDYBB&#10;O1QARtO0jJrrfDHiWzt9OtLHXLh4LmK3RXubjmC4YKAXWb7vJ5wxDc8gVL4S1W08U+H5ftVpEwSa&#10;S3nt5BvVtpwCQwBwy4OGAIzg8io5/AmlwqW0W7v9HfsLOb92Pby3yuPYAUqeAxeHrvF5ZOMqM0ny&#10;O6iurcLae9vayV766mcqtOcfZ101Jdf8/wCmdJbXFrcQiS3miljPRo2DA/iK4zxV8MPDWsag2qWU&#10;dxoesE5Gp6PL9mnJ/wBrHyyD2YGqN34W8U6XJJeaZNYXM55aW1U2U8n+8vzRSH/fAHuK3vAfieTV&#10;LyXSdUtmtNVtkEkkTLt8xCB84XJxycHkj0JHNelhsxlVmqOLounN7Xs4v0ktL9baPscmIwVOpC6t&#10;JL71+vzOV1fWfiP8PLGW+15LXxb4fsojJcahb4tb+3jHJZ4ifLkwP7pUn0r1GFleFHVgysoII7iu&#10;d+L1mdQ+F/iOyUZM+kXKAeuYmp3wm1JtW+GHhzUnbc93pNtK7ZzljEpP65r04Llny30PPpJ06zp3&#10;bVrq+tte+/be50VFFFbHWI+NhBrz/wCAEhu4vGGotg/avFt7sb1WPZEP0jrv5mCxMx6KM153+y0r&#10;f8Kgt71uW1HUb67J9d91Jg/kKyl/Ej8/0OWpriaa8pP8l+pQ+MetPafFPwrAWL2llMZ7mAhirmT9&#10;2HIwR8iCQ+xYV6lHg56GvHta0weKpPHes5BktSsFoeu0QEM6j/e2D/vqvTPAuqf2v4Q07USPmuLZ&#10;GkHo+MMPwYGvEyqvUni67m/dn70fSLcH+UX/ANvHtYunFUYJbx0fz979WvkazkBTgjNeHfHnxq+r&#10;odH0V5ZbWC48ppYmIMl2BuRCp4aLbuJPQ8HoAa6f4xeMUiil0Wzu/s8D/u72/inwbdiwVYwR0JPD&#10;HgrkdzxwHw08Jv4v8QWt3f2CSadCgR28pov3as+1zuz87jaMcMq9xgGvKzzM6mLq/wBnYTW+kn53&#10;+HTotXPy06u3TgcPGlH6xV6bf1+QzxLp9x8Ov2WdU16yuruw1e9MAhuUZo5oEM0eVXHQFVY+u0qC&#10;TtBqL9mbUPGq/F7UvCnjfX7zVkn0IXKQXN21xGpLx9m4zhiD/Wug/bzl2fBqw05Dj7brEMWPUCOQ&#10;/wAwKzfCBFl+2TbRcD7RoEkQ99rMf5JWkqn1DM8Jl9L4HGV/Nqzv6u7ufMYtvEYupipt3i6aWunv&#10;N3/NG1IdQ8F6/EJ7/TLq70CwCQ2wAtpNRilJAJCA7TujBLPlQQTwCTXrmhatYatYrd2V1FPGQNxR&#10;w2wkA7W9Dgjj3qh410E6taRz2S2cep2ksctrPcwl1Uo6ttOCDg4xweM56ivM9B8TTaPeX+qTaoLj&#10;WLnUTbalYG1JRRDKULK6hfm8sHYMHICg5wWrvVR5XWcaj/dS1Tb2+bd29oxjFba73PfcfrUOZfEv&#10;66Lbd3+XY9pG08jBryr47a1FpPjPwrOjSLJYXRupmiB3CI/KwbA+6V8wYzjOK9O024gurRZraaOa&#10;NvuvG4ZT9COteXa1Yt4o8UeN5YkWY2WnLZW46hnU+Zs/77j5/wB6t88nVeGjTw79+T0/7dTn+PLb&#10;5kYFRVVynslr89P1PTb6FbzTZ7ZjlZ4mjz1GCuP61xf7L8jP8CPDMbklrazNs3sY3ZMf+O1v/C3U&#10;U1fwBpd6r7j9nEbk9dyfI36qawv2fTHD4Z1bSo/u6T4j1K1Ax0H2l5F/8dkFejRqxqqnVjtJXXzs&#10;0eVWg6eMin2kvndf5M76iiiuo3M7xherpvhPVNQYgLaWU0xJ9FQt/SuR+FjL4Z/Z20S4IGbXQYrk&#10;qeMu0QkI/wC+mq3+0VeGx+BnimdTgtpcsQ/4GNn/ALNWX8SzNZ/CnSPDtkSk+o/ZbCMgkbAFXJ4/&#10;3QPxrz8fXdClUqreMXb16L5tGVCHtcwjB9F+b1/I1PgzpYtvhrbfaMySakHubhyc+YXJwf8AvnbW&#10;R8MtVfQPBOu6bOpnn8O3csaxg4Myk5Tk5xubcM/jXoen2sVjp0Nnbrtit4ljjHoFGB/KvK/HIbSf&#10;HmvWjsiW+vaZHMHkDFVZHCv0IwQgkfg5HXPFeVjoPLcNRqwetOLjffeO9t370Y+bv5nrUZLETnGX&#10;Vp/c/wDJs4G+nhvtXeKPVDZumyS/gkVcyyZjZWxndjKMzEA8+VjluPcfhToH9jeGo2urdI9QugJL&#10;oqu099q4BIGAegJGS3Jzk+NaG11LNGtyLN421loJZZW5lXfCpTbj+EOqDJx87kCvouHp0rx+EMLR&#10;dWdVauCSX/by5m+93prdX3tZpvpzSpJRjDo/0PB/24wJ4PBemjrca6rY9cAL/wCz1k3s6WP7ZfhW&#10;VzhLmC5g+pKzgfqwrT/a7kW4+LPw003qTqZkdfYzW4H8mrlfi3cGy/aO8B6jnA/tUIx9jcIp/RzW&#10;OcVeXijB/wDb3/pLZ8vJ/wCyYua+zOn+Dh/mfUygba4X4qwXGm6hpviLS7qzs70y/YP30K5uPOdA&#10;o3YzldpP0LH2Pdr0rjPjVceX4Wgie1hmtZ76KO6LsA6RnPMWcDeTgAk8ZJr7TM1H6nUk3ayvfVWt&#10;re61Xr+D2PVwt/bRXco+Dbr/AIRO/wBT0jWLuGS8vI5dZWSLOyRAqLITwAh3DOOAwOR0YC18Crd1&#10;8D/2hNkzardS3crk8sWbGc+h25/GvPtak0m0sNVHheyvIoL2zjtRJOxUxSPLh41H3mLrGx3ZIBQg&#10;cEge16Bp8emaHZ6dCAI7W3SJR/uqBXjZRU+sV42ty04u1pOa96Vl7zSbdou76Xtvc7MWuSn5ya8t&#10;l26br7jkPgux0658Q+Gn+VtM1FnjTGP3UnKEfULn8aq/BRzB4++ImlkY8rxGtyo9praJs/mDVm5B&#10;0j49QuRti13TWQHBw8kfJz24VV/Oo/BUTWf7QfjSEjC39hpt6vv8ssRP/kMV6GW+5T9j/wA+5Sj8&#10;tXH/AMlaPMzLXEUan83/AMi7/ij0KiiivYA87/afDT/CebTVPz6lqNlaKPXfcxjH5UfEB5Zvif4f&#10;tms55LHTIHvZDFtO5iSqjDEZ2sinjpn3p/xzPn6j4J0xeWuvFlrIy+qwpJKf1Ra6Xxb4c07xFaRR&#10;X6yq8DboZ4JDHJET6Edj3ByDxkV5OZYeviKU40Lc6cWr7NxfNZ26EYKpGGMqTltZR/B/5kDeMbFV&#10;w1leg/SP/wCLrkPiJfRa54h0Cawt7uKRLo2ssu5FMUc2ELghicjPb1q9N8OJ0c+T4uvkiHQTW0Ls&#10;Pq20Z/Kq/hM/Dmx8Vx23/CZ2eq63CcRQ3GoRExseDsjXC7uo7sMn1NfMKPFeLqKjjIUYUrptptvR&#10;p6LTXTqeq62Aw/vRn72tum6t1PLYkhsten0+G0kuJZAZrVgWeKKVI5PM77R91G3cHCY65B+gvAmv&#10;Qa7pZYSw/bLYiK9hiPEMg6jnnB6j2rhPin4NupdViudItJjbSyGZzatmSKbO4kAg4VjycZGc5xkG&#10;j4E+fomqXGl67DcafeXUEbW8N2VDXJDOZGUqSpycNtByN5HapyajjMtzL6vJXg/dbd7WV3Tak4pN&#10;7pq7etru2vVi5U8Th/aJ+8un5nDftCTfbP2w/AmnA5FvHbOR6EzyMf0QVzX7STfZ/GXhHUunkaqW&#10;J9MSxt/Stb4iP9t/b40FByLbyFI9NtvLJ/7NWL+1kCuhaXdL1ivnwfT5Sf6V5HEtbk4my9/3p/8A&#10;pNj5bDx5sozGX95/+S8r/Q+t0I2DmvLvEuoX+s66PFWgWe2Lw0Z7eY3TZZ/+ejJCO2B97Ksc8cDm&#10;f4i6gbvVtGmSOe6tbe3S9ezjnKLdh8gKRkBsAHAb5TnB65FLSfDmleKvEWoSaHLc2GhGJYrpYklh&#10;Nw7bzLEhyAEHy5GCASwXGc19Xjc0jjcTPL8M7zhJKSUlGSulKM1dWcU9++q12fvYalGnTVaezXa6&#10;7W9WtiheWmrT+NtNm1fTPKtb6/fV5bO2RQymJIo1LB8biWBJ7gOOhJFeiv4wsV4ayvR+Ef8A8XVH&#10;4mT+CbfRobbxdrFnpkSkNbSS3YhlQjjKHOenB6gjrWHpvgi11W0S80Lx3PdWT/clWOC4B/4GAAa5&#10;MZQ4gwVWX9mKFRSs25u0r2S2SStdX0tvsEcRg69o1ZWcei/q4z4m6xDqV1ol/p9nci603UEkDP5Y&#10;whIDDIY9SFGO+avzO1t+07aZbCaj4TlQA92hulYfpM1aXh7wFpthfxX91e3mp3EBzGbplEcbf3lj&#10;UAZ9Cc47Vj+PwbX4/eAL7OBcRajZNjvmJZAPzT9K9PKKGZwjOvmPKqk3HSF7K2m73b+7RHn5pUpc&#10;lNUr2i1q/Nr/ADPR6KTIor6MR5j8XL61g+NHgFL67htba2e/vJZZpAiLtgCAkk4H3zVX4hfHL4fa&#10;UjWVn4yjN3nBk0+ya9CD1DD93n8T9K8p/wCCgl0H8c6DY9fJ055cf78hH/slefeCvh7pF/4Tg8Re&#10;JvF1rolpdM3kwsq+c6gkbgXYAAkHGAeK+bzTOqWXczquybst227bJLW+h879YxtbGVsNhIJu9227&#10;WVku6NP43+MtM8Q6UsmmfEXxVrd1LOFms762FrbLFtbJCIAuQwUYx3NeW7V27dox6V67pWi/BSFv&#10;Kiu9b16ZfvC3SaTP4RRqP1rZTRPh2wBt/hf4qmU9/s10uf8AvqUV8hiOMMMp3lRqL1jb/wBKaM6n&#10;C2MxL9pKtT+Um/0ZjfBXx5pfh7RYpNS+JPivTLxJGU2NvZrd2ojB+XiQEDI9MYr2zRPi38KPGtku&#10;i61r8RuAcxy31q1kCezI5O1W/wCBA+1eR6l4Z+G0sJ+1eCfGekf9NUtbhgPf/lp/KufT4a+GNdeS&#10;HwZ47tri7jGfsGpJ5U30OAGH4xiuzC8Z4GpBxnFqPXmi+X5tXj9520stzjAqPsHCfkpO/wBza19D&#10;uNHktNQ/bt8y0uVntrUERS+ZvDhbNU+9k7uT171D+1bHu8DW2eGS/wCh68owrznwv4W1Twl8T9CP&#10;it5fD1uLwSR6kRvhJTJwsinb82Np54DcjrXX/tSR22seI7H+zr57nUbiRhHpNuplZlbJD/LnnoAM&#10;cjPYGvBzqVLFZ9gasZ6JykrK6s1rqtLKy189djrwMq6yPGqpTam29Ot5eW/XRdbabnrHhvxh8KdA&#10;+G2ja14m1LTpdRv9LtZLiF/9KuN/krlRENxQZ9gK5Dxj8XfCGvRfZYfiT4n0WzA2pbaVoiwAKOAN&#10;/L4x6MB7V5npvwj1K1sG1LxlrWneGbNOoupA8p+qghVPsWz7Vs+H/CvwsRQ0S+KvE7f37Ozl8pvo&#10;UjUY/wCBH619JiOLcBh01TXNbfki3r5tWV/VnHDDZ3i4RhUUYRsrc0mm/knf8DyfULia8vpbq4uJ&#10;riV2OZp3LO4zwSTzmtv4X6pBpXi2CS88RavoVi243F1pJbzlIUlcKPvZbAOexNerDQfACjn4VeLN&#10;v9429wf5TVR1PSfg/wCWRf8Ah3xJo3rJLb3aAfiwcV5NPjHCua5aVR+kb/k7nDHhHGQkp+2hda6t&#10;r9D0j4e/HXwVp0sdnq3xA1fUocbRPqWh7GX0y8S/qVPua6X4heKPDGuav4F1jQ9e0/Ufs/iaGM/Z&#10;blHZVmhli5AOV5Zeor59g+Hvw712by/C/wAQ4o53/wBXBf7GJ9uNjf8Ajprh9DE/hj4mWBuQom0f&#10;WIjIV5BMcwyQeuDtyOlfUZfxJQxrdKGklq004yWvZjxlXMcDTisRGLptpKUXfVa73fY/Q+imqy4G&#10;MUV9cfTnxr+27ete/Hee2TLtY2MFuqjuSDJgfjJUejWKaXYR3Gn+B9J0oBAG1bxbcgsxxzshJyvP&#10;YcVkftMajP8A8NEa/fW0pjmtb1BFIMZRo0QAjPcFf0rY+H/w5tfGfwn1Lx9q1x4m1bUbPUPsy2Wm&#10;lJZpl/dcrvUnjzCTz0FfB5zlVfM8RyRklFXb1lr8k4p/O6/unyuX4+nQxWIkouVRt2+FJJebUn8k&#10;k9FqJfePGtB5Vz8QZ5Av/Lv4d0aOJV9hLKOR+FYt3460uRyTdeN7nPeTxD5J/KNMVZ+JPwui0jxf&#10;4Y0Lw7e3d1deJYlb7DeIgurBiyjEwQlcYJJ9NjelS/GT4Z6J4d8NNrnhPWL3V7XT9Wk0nVzMqZtZ&#10;1AwflA+UnIye5X1rhpcG4Okm2rtb25Y/+kKP+Zric+zaSnaMVGPm5f8ApTd/OyVuxQs/HunRSK0d&#10;x40t/Up4jMv6PHitB/GGn63tguteguV/hh8TaNHID9Lm3wyH3IrT8T/BSyh8EaLqugaxc3mp3Wmw&#10;6nf6ZKq+Z9mcLvkgwBu2FuV5OCPYNbvvgZpkXxY1nQxrl5Hofh/SI9RvbpkR7ltwYhEUAD+BuccY&#10;960qcG4VvmgmpdHdN/fJNr5WZVHOM4pvlnCMou3lvd9GlpZ7/NFnw/r0WlaRPHr9zu8M+UY5LXUJ&#10;BqUVwWB2/Zbgcyjg5SQb0GDkUzwlr/g+10q7sfhs39nalJ+9mknsJLi7lhVSWSDecs2AMKTt6kg4&#10;rzfXbf4fXHhSa68Par4gtdShnBXTtThSWO4QkDeJIgFRsc8g/dx6Guy8C/CKw1Pwjpsl7rd7ZeKt&#10;esLu/wBEsItgjeKJV2+YT8wL7sjB+7n0NeauCpTUlHESvukn7n/b0Xfmbe93dnfT4oq1K8I06EXF&#10;LV3vLXT3Xol2St9xWv8AWLPSr83t1qOn2d4zbnku4/7a1TPpnIgg/wB1eBVPUfiJZz/LLq/jS7x2&#10;XUILJfwWJDj86rfDnwDpV98Mdb8e+Jru+t9L0a4WzSzsEQXE852fKS4wgBkQdCevpzVXQvA2sa94&#10;ctPDmsaz/wATW+itb+0v7ZRLabnC7klUbH78Yz09wOulwhhUoyrPmfTZfc9ZW8nJ+R52I4izCSXs&#10;oxgpa2bu3ra72W/91dyaPxvpIfP/ABWaHsV8VSMfyKYrW074hWygJa+MvFmnHt/aEEGoRA+4wHxT&#10;NU8D+CNE+NeoeAtYv/ETgX1paafcWawElpkQsZtwGAGkXG0dM8VnfHjwr4P8E+ILnw3o13r13qtl&#10;NGJ3vEh+ztG0e75NmGLZZeCMdfata/CGAnB3W2mrUtfSakvwM4Z9mtCMqkuVpOz3Wvb3Wn0OmN9d&#10;a7GVlt/BXjRGGTEiCxvm913YwfpXm/j6zi07xM4tdF1HR4iqulpfks8bfxYc8uuRwx9/SvQvFPwd&#10;0/TvBN8bPVru48XaHpltquqaXIqCOOKTdvEeBuLIFycn0/vCvLNR1LUdQgggvb64uI7YMsCzOX8s&#10;NjOCeR0HHSlgsgrZZiVKE04NO61X4J8l79oxe+vQnOM0jiML7LEU3GpundSW+urSkuu7l6dT9FNA&#10;nW70Kyuhz51tHJn1yoNFYfwWvTqHwh8MXhyzS6PbFj6sIlB/UGiv0eDvFM+noz56cZd0j5b+Lvwq&#10;+IOsfFPxHqlroSy291qtxJA5vYRujMjbTgvkfLjg0af4P+NNl8OrzwPb6JbLo9/ci5nU3MHm7wUO&#10;Q/mcD92vH19aKK8l4eKk2m9T5Z5XSVSUoykm731779Ct4C8BfF/wd4kXXtD0C1W+jieNJLi4t5Qm&#10;4YJAMn3scZ9CfWtzULD9oPUfDmpaFqdpBf2WqR7LhLiS0JHOdylWGGzg555AoopqjZWUnYcMvjCP&#10;JGpJLtfvv0ILrQvjzNqXh6/XToYLjwvB9n02S3ubdCseFUq/7z5wQoBz1BPrU82n/H9/H8njMafb&#10;RapPai0n8ua2EM0Q6I8Zchh+v0ooo9l/eY/qC/5+S3vv1WnYqa74Z+Mmo+FpfDcHhLRdI0m4m865&#10;tNK+z26XD8cufMLH7q8AgcD0rZab9pAaja3UFva2os0SOG3tzaLCqrwFwWJxjggHpRRT9k/5mNYK&#10;zuqkl8+3yMvT9C+N9nfa1MPDulz2/iGYzanp9wbaS0uJDyW8sycEnnIIOfoMR6r4d+Nl9No+zw7p&#10;lja6DOtxp1hYtbQ20MgbcG2CTLHPUknqfU0UUvY/3mL6hG1vaS+/59u+pR13wP8AGPVviB/wml7o&#10;Vs2r/aobrelzbrH5kQQJ8vmdPkXIzzUmseDfjLqvxEXxrf8Ah+xm1ZJ45wTNb+TvjACEp5nbap69&#10;RRRS+rru+5Ly2m73nLV33699jo47n9pJdUuL6SC2n+0qySW8zWjQlWGCuNwOMdBmvOm+DPxHBOPD&#10;qKOwW+gwvsPn6UUUSoKfxSbCrlsKtvaTk/V/8A+n/gFH4q8P/CLRtF1DQz9os0ljf/TIjx5rkdCR&#10;0I70UUV6VOnaCSb28v8AI96hScKUYqbsku3+R//ZUEsDBAoAAAAAAAAAIQB+raQPwCAAAMAgAAAW&#10;AAAAZHJzL21lZGlhL2ltYWdlMjEuanBlZ//Y/+AAEEpGSUYAAQEBAJAAkAAA/9sAQwAEAgMDAwIE&#10;AwMDBAQEBAUJBgUFBQULCAgGCQ0LDQ0NCwwMDhAUEQ4PEw8MDBIYEhMVFhcXFw4RGRsZFhoUFhcW&#10;/9sAQwEEBAQFBQUKBgYKFg8MDxYWFhYWFhYWFhYWFhYWFhYWFhYWFhYWFhYWFhYWFhYWFhYWFhYW&#10;FhYWFhYWFhYWFhYW/8AAEQgAcQD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ppdR1NOrxf9vPTruX9n&#10;PV/EOmeI73QdS8LsmrWV5aSMpMkZx5bYIyGDEYPGSDzQB7NHIjlgjAlThgO31rw/9uD45XXwS8E2&#10;Oq6UNJvNQvbhof7Ou5XWaSPaf3se3+62M7hgg+teB/8ABNX9os6p8Qtd8JePb2afXfGGo/brTUHy&#10;VmmEap5G0DCDamVxgdR6V9EftM3Xh7xLpOt+APEPgnxRqdsdMS9lvNN09XEyCVSYIJWP+tO37owc&#10;HjmgDzj/AIJ6/tG658WN/hbxXd6ZFqGkWKBGaVze6q+SWlAOFCqoGQMnJz0r6sQ/IDXzx+zdb+CP&#10;h1q8fh/wd8OPGGn2vidhqaS3unho9NLKsZgeQkuh+XdtbOMnmvetdvLnT9Dury006bUZ4ImeO0gZ&#10;VedgMhFLEKCfcgUAXgaK+c/2S/jv488e/Grxl8OviB4StdF1DQB9ohS2kDm3jLACGVgzKz4ZTuU4&#10;PPAr6MFABRRRQAUUUUAFFFFABRRRQAUUUUAFFFFABRRRQAUUUUAFFFFABRRSO20ZxQBz/jbxdpXh&#10;i/0e21Jpd+t6lHp1uIl3bZXV2Xf3CnYRn1xXQBgelfOfxa1RfFP7QOnWHheS2vfKK2mpTwMxm0e5&#10;jEpiadEXzUVjJ8jk7AR27+k/APxbqXiHw9PdeITHaSXWq3Uej287hbiWzjYrE7L1JZUZ/oc0Aehk&#10;gHmvk/8A4Ks/FSy8L/Bj/hXtnco+r+KmXzowctDaI4ZmPpuYKo/4F6V6z+1n8cvD3wR8AnWNSC3e&#10;rXmU0rTFfD3Ug6kn+FFyMn8Bya/KD4teO/EfxI8e33i7xTetdahfPknosSD7saDsqjgCkwR9Sf8A&#10;BNn4n+EvCfgXWdJn8FTa94ttrx7zTjY2UXneQURTuuJCojUNxyf4ulfVXw5/aAtNb06c+IfBWtaB&#10;qFtJtltPOgulxzgh0fvzwQPxr4d/ZC1G18GWOprqPgzUjrtzpRvrYSQsDq9q1xZmOOJSOR8kjZAI&#10;O6vVP2dNfi1P4pa/YTaQtgmua7dajJfx2TMdBlME6i1mVoxmVSQ2Pp+DE9z6sT41eE2hhlWx1cpc&#10;ECI/Zl+bIJH8fsa4z9oD9pzwx4B+HWp6nb2d+urm3ZdKgvLUrDcz8ALvBI+XduIznAry79prW/EX&#10;gnwvpNno+pW+ma4bSK3vvEF3bpHHatFLJu8wGNlKuSFBzjO3BNeE/tj65c6/8CvBt/fWssN3Lqcz&#10;Tl1P71hZ2y+Zu2qCX27+B/EKAPo//glJ4Y1KXwT4l+LHiKV7jVfGmosRPJ95442bc3/ApGf/AL5F&#10;fWu5fWvyn+Hv7YPxM8DfBfSfh74WtNHs00lXRNRe3MszIzlwNpO0Ebjzg10/wn/bv+Kuhasv/CZW&#10;+n+JtOdv3qeQttOg/wBh0AH/AH0ppXHY/TAsvTNcfrHxH8O6V8TP+EK1SeSzvpLGG7tndCY7gSTG&#10;HapH8QfaD/vivLvhj8a9Q+IPgz4geNvDt3DDoVrp9u3h+W6jy1rdmBhLDMq5OVl2exDAjINZz6rN&#10;rXxW8Enxlp2r6feazoSW2rDe8EdveyxgrbQOpDljtd3QfKAAzEECmB9Jg5pajtYUgt44ULbI0Cru&#10;Yk4AxyTyakoAKKKKACiiigAooooAKKKKACiiigAooooAKKKKACmy/d/GlZsVznxB8RzaL4dfUbO2&#10;jnWLc0szyqIrdVUsS/zAnONoC5O4jtQB5jr3wY8T2/xFm8W6B48vluL65Z7gSRQp5CO4JRdiBnUc&#10;nazdVGOpNc42pRaZ4v0jX7W8h+z22oz2Mr6hrIgiuJLeRk2wzDAZyZCPLkGMZQNha0/h7428VaV4&#10;K8Qa0uo6Xe2+o6k13oS6teSCEF2cy2kc6hmZU8ssp28BiMEDIq6Pc+GvDPgzT/EOoeA9Isyb2fU4&#10;rrU5vtKQT3Dh5TZKIzLIuSGyFXA55FAj4b/4KB+NtT8a/tOa7LfRX1rDpRSxtbK8G17VUUbl2gkc&#10;uWOQecg15h8L9BHin4kaD4bZyi6tqcFozgcqHkCk/ka7740aZ4h+J37Y2taLb2KW+s+IPERtY4WB&#10;VY2ZggLZyVGBk55HPpXdfs+/CDVvDv7aV9omkpZ+JP8AhXMjX90ZZjaR3DRhcANhgrB2BAPB2ckU&#10;ir6H0z+1jB4f0/xd4Wbw/fRRt8MNJuZp7WGIOYEAthGjjI42nOAfSuK+DuseD/FXju70Pwj8QRPJ&#10;4tvJtZ1p5NL+zNYvNA6GNXSUHcPNxuzkHHPFd14f0u0+IcOr+ItLggsvF2sSmbVNIu98E17avDAm&#10;Y0lGAVMClcF0ODuPzccPJ8JPh9fReKPDen2s/hy71rUFTV9RhhCx6ODExVDCTuhQuVJGWQ5GHxgB&#10;kmr8a/EXgSxuJPDPxA1OXUdCsDbaUqT6BOVup4pWUMz/AGgbwu7JYtyQTg4rS0D4f+EPi7pB8C3H&#10;mTaE1reR6TqCwbGt/KiskikjDO7ZXb/EeQcdzXPaf8KvDXgzwrd+E/EninUPHWnXjwq13KQtmLpi&#10;USIH947sqnIWPc2Wz8uMj0bwx4fm+HfhBz9rh0LbaS2nh3SgrG/mEnlb9qIXZG2wxon3yn3myTig&#10;D4i+KP7MHxL8LQ6hq+jWcPifw1YJPI2taZKrRBYXZJA6EhlZSrAjB6HBNeS3+iaxZaJZaxd6ZdQ6&#10;fqJcWd1JERFcFDhgjdCQeDiv0V+K97418P8Awnk+HXhXwwmi2/j24mit/wC1LsfarJJUMt7MY0B3&#10;IuZGLuVI3gbegry34n/CvxTH8BvCujTX8Ouw6X4h03TtOsZ4Gs4I5JSQ0SBCY2JJIkkJYg7qVh3P&#10;Fv2GvH+teDPjTaaHbWq3+m+L8aVe6bPM0cM/mfLG5I6FWIORzgsO9ff0vwz8YR+K9PhjgsWTTtLn&#10;Wy8SJdsLmG7kZZH3REDajOMHyzlkO0kUzwL4z0m91pbbVfhLYW+paOVW2OmNbTyq4ViwhSQRyfLt&#10;cZUEccEjmm6t8UviDqXgfVNZ0TTdHsS1x/o/nOZX0mxTJlu7kZAeTjCRR5GeCx5pge1eHrS6stLi&#10;t7y+lvZlyZJpSMsSSewGAM4A9AKv1wHwr8fxeJLK4uRd6Tc6ZpqNDPqsOoq4klVhgkbQoDIQxIOA&#10;xK84zXd2s8VzAs0EiSRuMo6NkMPUGgCSiiigAooooAKKKKACiiigAooooAKKKKACiiigDn/ilpeq&#10;638Pda0jRLv7LqN7Yyw2s28psdlIHzDkemR0614Brepah4V0u7sPCnwQvtTh1YQpqOhatA4s7KSJ&#10;NodCsUqTlycl8gnavGa+n64Lx78TdN0S6v8ASYLK/k1S2AWFZLKTyZZWVTGoKgsysW27lDAFXz90&#10;0CPlXT9Q+MNppVza6j8IrrU5bi9a6LfarmCGAeW0aRQRRW4ESIrNjaQSSSSc1yHxVvP2n/Fusy3T&#10;eEbmys1t2t7HTYNOuXttPUps3QpsAD4zhzkjtivrvXvjFZW/gXT9RvLHU9Hu9RMtteRrbLcXGizI&#10;QjPJD1kjVyMsucjBxjkZurfEnxV4W8CWU3i6/wBEfVY7zY9zpQ86C+tzkLIIs+YjcoSgB54B54AP&#10;mj9j3wLpPwe8TXnxU+Ltr4mm1iFHNuToN28VmzcPNLKy4ZyDgemSc5PGJ8Ada+I3hT4ieNviBpXg&#10;638Y6N40lnFxNPaXPkyIZWcfMsbDGGwVNfRXjjxd4v1Dw/4l8X2Ws6rZ+D47NotQs9e0tYvs8hUD&#10;ZaBNkzMGYLlzt54zXY+GfhB8O/BmgavqdtpttqGoTRm7uo5gBbmXbwRbLiJBn0XPvQB8/wCr/Fz4&#10;k6narZL8FtBNpFObhV0xb2G9t5CcmSGVUzG/uBg9wRxWp4W1XUdS0vTbVvN/4SLxP4ut7/8AtszI&#10;s6WzFIbm2JAAWeFUjV4yMMGDbeSBr+IPB2i3Nh4p1AeCzpdxpni1NJ1LXbTSBc3kditurm6gjCnJ&#10;MjqCVU7VPA+WuS8XeCtdl07xd4x8FWeua34b07TLSeK91hZoLyXUrbeWuLWNwHaPyzsfd1DEKTsF&#10;MDrfjH4A1aLx5d+F9N8Q77kJo97pGoajtP8AZptp5ZrqY7QqxwrGibgoG5igqH4uS+DW05r/AMJ+&#10;F/HHjzXtSA+1+IrK+v7ESY6eXLEm0x56JGAv1rlfCNr43+KfgLxLr9vJca3pX9oWFrqWsW26O81P&#10;T4mSW5S2Tn5/mw46EQqignNdR4t8PeENS1H7ZaQT+KNJt/3s00Vvcxz6bvniigQTOd0khDsWRuBt&#10;yAoGCAR/s6+IvGOl+LtV8afFHwf411PV7fTl0vw7aRaPc3CWtry7h5WQEyOwQM5GSF/CoPFvxC+K&#10;3xI+JHhRb74bahoHhXw14gh1a7jtdOuLy5neIkqpwigdTxjqc54r3nT/AATpk3hCOW313UfDkqeZ&#10;bXBtL8/ZpGVmjbMUpZMNjOAAeetea+FbTxB4K07x34d8OXIgaxvIrq+utC0mNbu2ieIFJYLaXKTI&#10;6qxJDlgwcAdBSA6X4leNbzWZ9N1Xwno/jvRdW026WUmTwrI9vfxdGhnXqVIzhgcqeR3Bhu7nwzca&#10;L4g02LwT8R7ePxBCI3MOiuGtMFm/dMx4Xe5O0/L2xjim+Cviz4iuLDSPDHg/T/8AhLtXuJJ2l1DW&#10;tXitSsCSKvmSKkYYOd6nywnA7nmvRtS+KHh3TPHZ8K30hhmtrVJr+8Yhba1Z+Ei3nBZ25OAPlUZO&#10;MjIB4b4S8OR6faw2WqeEPHGswbree4trfwpDYw3lxDM7qZIg4i8sqwVgVySoJbgY9y/Z68N6j4Y8&#10;BSWmpWi2BvNSub2DTEk3rpsMshdLcEcfKD0XgHIHFXPh18SvCfja0tZ9DvZWN75hgimgaN3VOd+C&#10;OFKlWXOMgg111AwooooAKKKKACiiigAooooAKKKKACiiigAooooAD0riPi78OLHx9HZQXusalpkF&#10;tMskzaYywz3AXJVDPgui8twpB5PNdvRQB5L47+Edpqvivwr/AGTZ6fa6Ro1x590so3thFICxJj5n&#10;fcQ7uT8q8DcQRl/Fq08HxfErRdL/ALDeGW3RElvUsoIbHTkkmjYeZPIvMknlhBGmSc544Ne3VifE&#10;Xw+nijwTqOhMwRryArHIWZfLkHKMShDYDAZwQSMjPNAHlem63rcP2DwrrHhbQ9R0DV7iS6XW7jWY&#10;EhcNKZEKwsWaZg2DkYB4xXifg3wh8W9P1G/8TjSppZNain08TpfQ+V+8k8rczySrubmRgpQfOqcn&#10;rXvV/wDD/W4Nd8DaZrOn6N4w0a2hubfW5b/TIB5EhAeGaGMgiNAylNq9FYdcZqn4x+GfizUPClz4&#10;IistLn0H7bPd2VzHqL2k1sXcvEAgiYBombIIPO0cCgVjA8P+OfFXhHwpe38/iCC+0lbl4FuNZka9&#10;ns5IWWGVHaCOMYDkZLMcYPJFUPE3xV+IbWeqSWet6O9paeFX8RrLDYRvHc2u50KofMYFtyYPPcfS&#10;u18H/B3XrcXx1rxd5a6ldG9uIdNgK5uGCCSUSOTtZygJ2qoyTwM185ftgahYeDPFuqaDpfjPxJaX&#10;lppcFvpdnZtHL9v3sXmWQqB5cark4/vAkjnkA7/4B+O7zwL8E9JttL1bS10q31saRDHc6YQxeWVd&#10;08hSQFUDzAHcoPTAIINeg+IPij4yPg7X7i30jSLY6Zq50MapFcGRVvBIkeUgkUb/AJ3AGX69ehr5&#10;W+HHjKPWfGWt6TN4i8R6bfXusWttpfhLWbdZGubV2Qs08zLgMoGVJ4GF619Z638EtREFp/wj/ioA&#10;WmojU47fULYtG1yJPM8xvLZMtv5JIPIoA8b8f6D8YdRWXSfB1hqer6fZXFxLLLqMls01vevsaZGZ&#10;ZGjHIOMj5Q7DA4r1v4I+LNF8G/CHQtT8cSDTb3XXkSyiW3adkg81vLh3RKRtGSwH3RvwOKn8JfD3&#10;4l6E/iC306bw9ZReJXWS7n+1Tz+RL5YjeeOMouXcAEgvjIFaniZbjw5qeh+DfDNjrl/LpegsT5c/&#10;lWSRRKFj89tpLSSMm0BPmxuPFAHA/CWHwBp/xHtNLmhnZfE9zfJbCW3T7I0iN5qW4+QFWEZaQEH5&#10;iXDHKgV3tz8PdYT4vJdwm1fw5NaMoeQCWe0BXbLa4fIMUuEbcOVMeOQa0/gz4Naw02a68QeHPD8O&#10;om+a4tbuysVieSJvnjaRcZWVfMdWPcgn+IivRFGBzQB5/wDBr4cTeCNT1O4u9ek1w3dxJJZ3Fzbr&#10;HcW0UjBmhZkwrruVcfKMYxXoNFFAwooooAKKKKACiiigAooooAKKCQBk0ikEZFAC0UUUAFFFICD0&#10;oAWiikYgDJOBQAtFN3p6+1CurEhSCR19qAFKgnJoIG2looA4vxT8PIfEXiOfUNS8S699hnjVDpUF&#10;55VuMZyQVAcFu+GrzPxP8AIfEfiPXnXTtM0CxhhittCazw0kw3pJPLOSpOZNuw5LfLz3r6AppZR1&#10;NAWPnnxV8BPEWqfFOH4hXupaHrF35EVjd6XeWSpBdWmSH+dFUh1UnacHoASAK9P0TwXrWh6zanRP&#10;GF6ujxzq0mmX0f2nbEM/uo5GO5RnGCckAYrtVmhZyokUsOozyKeCp6UALTWQFs85p1FACAYOaWii&#10;gAooooAKKKKACiiigAoopNy+tAC0U3zE/vUUAc38XfE7+Efh/qOs29q15epGItPtE+9dXTnZDEP9&#10;5yo9hmvnn/gmP8WtV8V+G/EfgPxdcTP4k8P6lNcv9oYl2ilkYsvP9yTcPYMorvPH2tj4hfH+18Fe&#10;FfGWm2Nx4JT+0b2OWAXIlvH3JHH5e5cmNd7HH3Sy96+Yviq2pfs3/t6aR42udZtL2x8T5l1r7Fbi&#10;BVSRtkwaIM23B2yA55NAH1pof7QPhDVfix4i+HFtp2tf2/4Zs5ru8ge1UK6R7SdjbsEkOpHTOayd&#10;E/ap+GGp/CLUfiJE+pxaZp2pJpnkzWoWee5cKVSNd2Dw3UkAYOcV87aF4o0Hwp/wUZ+IfiDXL9Lf&#10;Tdd8OytpNwFLC/8AMhtzGIcA7y21gMdSCK5P9mLS/AHib9j3xN4Y8fX8mmWuoeNYo4NRXG7S53gA&#10;indT/ASrKc8cnp1pAfWvxQ/aKtPCngDxTq7eCfESal4ctIJpLO5t0CET7hFJ5iuymLK/Myk46da5&#10;74GftCy2/wCyvB8RvH+ieIpBaRiXUNQSxQRXHmTMoaH5xuVflXpxxXz94bj+JUXwD+NPwr1DUIvF&#10;+keFtKtxpus2bfaBgSo/kpIMkqI9zbMnYVIrqF8UaDqH/BJi50i01COW80/Tora6jAP7uZrrcI89&#10;C+BnaOcc0wPcdK/a2+FWoato1pCdZW31ize7+3vYEW1qqKzMsr5wGAXkLnGRnBNWR+1F8P1vfC/2&#10;6x1qx0rxnIY9E1ie3T7LcMHCYba5dPmI+8o684rlP2f9Q8PaH/wTcsdWm0G312zsPDt095pqKG+0&#10;MXkMkbcZGSee4FfIvxL8S2HiD4a/DDXbWaS3tLHX5Vl0qzsJIdN0FPNRlgjYg+Y5ALsxZmOe2KBH&#10;0U17eWf/AAVnj0y0u7pLCbSWne0SdhE7m0Yk7M7ckgH610H7Mfir4Z+H/il8YPFUXi7xTvsJjda9&#10;ba7GEg07bJICI9rNvO4Mo6HGAM1xi6xpdx/wVs07UIb6E2s2iqiSlsKXazYheeh5HHXmuK+EHirQ&#10;NB8aftKavqmiQeJbKTzJE0tuUvk+1Sgnj+AblYkdBzSGfVel/tLeCLnxP4U0q803WtOg8cIG8P6j&#10;dQR/ZrzJAAyrsyEkqMMBjIzimeIf2mvBGj/FDV/h7Ponie48Q6RE0rWdpphma4AUOPL2scgqwbJw&#10;Mda+Kdf8T6ZqM/wL8TNezxWlnrP+lWsOnyW+m6Mq3MTfZ4OPm2qCzNuZjnJNezeDtZ0l/wDgqL44&#10;1Aahbi1l8NyKkzOApZbaEsMnuAGyPY0wPpv9nb4weEvjP4Nn8ReE2u0itLk2t1b3kXlzQSABsMAS&#10;OQQQQTXgH7c3xZ8UX3x28Mfs/wDgnVrjRH1ye3Gs6nattmCTPgRo3VcKCxI5OQPWqn/BHu4hPgjx&#10;1B5q+YddSUR5+YoY8BsemR1qp+3N8PvEHhT9qDwr+0HpenXWp6Hp09qdbS1iLyWYhfBkIH8JQ4z2&#10;I56igD6DT4C/DSDwouj2OjSWVxHFtj1a2u5E1BZMf637QG3ls88nHtisnQtesv2eP2dYJvih4jmv&#10;5NPu54xdljNc6i8k7tGFBOWdlIJHbnsK5H9s34u6Qf2X7zxd8NPiPBDqqyW7ac2maivmy75kVkMe&#10;ckhS2QRkYrwH4+aT8Q/FP7Gnw1+IXiW51vVprHV5LvXWvizPDGzlY5dmBtQKoGcfxZ70AfW8f7QX&#10;hiLW9Q0DVNC1/TdesNJGrppM9shuLy127i8OxyrsBklM7hg8cUnw3/aI8FeOfhPr/wAQ9AstYl0j&#10;w6zLdrJbqszbUDtsTfzhWB6jPbNeG+K7VviL/wAFJPBOqeDrmHUdM0DQIZ9Uu7VxJDFGVlOxmGRl&#10;g6jH+1Vb4N/DXxJ4N/bK8Y/Ciy0/b4B1xofEMoIOxbdJNyRr7GT90R3VKAPetb/aG8J2F1qNrDo2&#10;u31zoWkx6trkFtbIX0qBwCBNlwPMwclFywAPHFV/H/7Tnwz8IyeE5NRnv5bHxnAs+lahb24a3ZCy&#10;qS5LArtLDII4/Cvl/wAHz+HPAf7XfxX8J/GjW9U0PTfF7yTW93HcyQw3sLyOyqzKDlWjkIHoQR1q&#10;L9sDSPBug+KPgH4f8NW1xbeHrS7kkit9QdjIltJewsHffyFb52G7t2FAH0kf2sfh5/wjfiTX/wCx&#10;/E40/wALXUNvfSvpmwnzSQjqrMDtJHcA8jjmnaZ+1h8NrvxR4Y0l7DxHaQeLwg0rUrvTGitZnYhQ&#10;u4nJwxCkgEAnrjms/wD4KYTWEP7H/iAI8CNez2ixbcZmPmqRj1+UE/QV82/HjU9Ok8J/sxGO9gb7&#10;LbW73G1wfKCy24Jb0wVYc+hoA+tfGH7SXgrw38Ybj4ZXukeI5vEMUe+G3tNOM32rKb1Ee1snI9QB&#10;1yRWHo/7Xnw61Xwnq+r6foniq4u9BkcanpUel5urNE+9LJhtioMEZLZyDxXlGpahYH/gr1azi7h8&#10;pdK8kybxtD/ZG+XPTPPSuD/Zn1LT4rL9p6Sa8gQXVndSW7M4HmqZLsAr68uo4/vD1oA+vU/aE+HT&#10;fBLTfigt7cnStXmFrZWwgzdT3Jcp5Cxg8vuB74wM5xTLr9oHwlY2Pi06ppms2OpeCYI7rWNKkgRr&#10;mO3cArMm1yrpgjOGyO9fBElpq6fsbfDPxdYi5n03wl4tvH1WO1ciS1Z5Y3jc4+6SEIDdiR619DfE&#10;WX4MeIPhB8SfiN4E1rVNZ1rUfCElpqOp3d3LIkasY9lu+/A80lRhRk/KemRkA9E/4bG+F/8AY2ia&#10;2dL8ULo+t3RtE1N9KK20EwOCjuW5IHPy7uKxPi1+0VrOm/te+H/hno/hvXJbCyWW41OO0tlkuNUz&#10;C5jEKZGYx97ORnHtz8z/ABGv7Jv+Cbnwzskuojcx+KZy8IYb1CtNkkdeNy/mK9U8favp3h3/AIKV&#10;eCfFus3S22iXnhuE21+QWinzbSIAhGdxLEDA7ketAH01/wALYuP+iYfED/wTp/8AHKK2v+Fi6B/z&#10;6a5/4Jrj/wCIooEfPPwo/wCT4db/AOwzqH/oT1zH7aP/ACXDUf8ArlF/6AKKKpbk9DM1/wD5OX+C&#10;n/YtL/OWqHhj/kmPi7/r5t//AEGeiihCPUf+Ccv/ACa54k/6/bz/ANFVw3h7/kx5P+xpb+RoooRR&#10;7J+y/wD8mqa1/wBvv/oAryCb/kyvwV/2NcX/AKG1FFAdBdd/5Oum/wCwuf8A0GqPwT/5D/i7/sXN&#10;S/8ARbUUUCZsX/8Aybn8Gv8AsYU/mazJv+ThPEP/AF21H/0XJRRS6DPQv+CeP/Ic8Rf9esP/AKEa&#10;+jfHv/Imat/15Tf+izRRS6jWx+Tvwz/5LdZ/9hf/ANnr9QPjN/yb5r//AGA5P/RdFFMD59/4JNf8&#10;ij4r/wCvuL/0A19Cp/ycdc/9irD/AOlUlFFID5Y/4KYf8l7+Hf8A10T/ANGitv8Abe/5KtpX/YLh&#10;/wDQzRRTQmd1+2h/yQbwt/12g/8ARFeAeKv+Rf8ACH/Xi/8A6UPRRQtgZ1l1/wAnTH/r/H/osVy/&#10;gr/kEeMP+wYf/R6UUU+gHc/Dz/kzP4l/7p/9AFc3+z3/AMo8dY/7DS/+hrRRSe4dDB1j/kluif8A&#10;YQu/5R16v8S/+Qr8BP8AeT/2WiimI+tKKKKks//ZUEsDBBQABgAIAAAAIQB2KY2L4gAAAA0BAAAP&#10;AAAAZHJzL2Rvd25yZXYueG1sTI9BS8NAEIXvgv9hGcFbu9mW1BqzKaWopyLYCuJtmkyT0OxsyG6T&#10;9N+7OelpZniPN99LN6NpRE+dqy1rUPMIBHFui5pLDV/Ht9kahPPIBTaWScONHGyy+7sUk8IO/En9&#10;wZcihLBLUEPlfZtI6fKKDLq5bYmDdradQR/OrpRFh0MIN41cRNFKGqw5fKiwpV1F+eVwNRreBxy2&#10;S/Xa7y/n3e3nGH987xVp/fgwbl9AeBr9nxkm/IAOWWA62SsXTjQaZipU8dNcrJ9ATA71rJYgTmGL&#10;45UCmaXyf4vsFwAA//8DAFBLAwQUAAYACAAAACEAiEFNBUEBAACbCwAAGQAAAGRycy9fcmVscy9l&#10;Mm9Eb2MueG1sLnJlbHO8ls9ugzAMh++T9g4o9xGctkCnQi/TpF6n7gEiMH82SCKSTevbL9IOW6XO&#10;3HwEFPvT97MjDseveUo+cfGjNZWANBMJmsa2o+kr8Xp+fihF4oM2rZ6swUpc0ItjfX93eMFJh3jI&#10;D6PzSaxifCWGENyjlL4ZcNY+tQ5N/NLZZdYhPi69dLp51z1KlWW5XP7WEPVVzeTUVmI5tbH/+eJi&#10;5/XatuvGBp9s8zGjCTdayHGOvWNBvfQYKjFjO+qfl2X65rAX8jYEbHgoYENjMMmAMnXmXxlMLmgV&#10;CngSUUAmUvBQFCQEKB4KUDQGkwwoqOlkcrGiImdKJCcTUfE257g8VUZiMK0qUGPBFAidB3CZoC+t&#10;Hc9U7OihYKKAFQymFYGVFdnzZAJ7MpQtD8WWhGBSQZsAJhXw60Je/VLX3wAAAP//AwBQSwECLQAU&#10;AAYACAAAACEA0OBzzxQBAABHAgAAEwAAAAAAAAAAAAAAAAAAAAAAW0NvbnRlbnRfVHlwZXNdLnht&#10;bFBLAQItABQABgAIAAAAIQA4/SH/1gAAAJQBAAALAAAAAAAAAAAAAAAAAEUBAABfcmVscy8ucmVs&#10;c1BLAQItABQABgAIAAAAIQB8UME7IgcAAN83AAAOAAAAAAAAAAAAAAAAAEQCAABkcnMvZTJvRG9j&#10;LnhtbFBLAQItAAoAAAAAAAAAIQDSDXveeSEAAHkhAAAUAAAAAAAAAAAAAAAAAJIJAABkcnMvbWVk&#10;aWEvaW1hZ2UxLnBuZ1BLAQItAAoAAAAAAAAAIQCsur5vV/kAAFf5AAAVAAAAAAAAAAAAAAAAAD0r&#10;AABkcnMvbWVkaWEvaW1hZ2UyLmpwZWdQSwECLQAKAAAAAAAAACEAHtMWndK9AADSvQAAFQAAAAAA&#10;AAAAAAAAAADHJAEAZHJzL21lZGlhL2ltYWdlMy5qcGVnUEsBAi0ACgAAAAAAAAAhAAKTDxbaWQAA&#10;2lkAABUAAAAAAAAAAAAAAAAAzOIBAGRycy9tZWRpYS9pbWFnZTQuanBlZ1BLAQItAAoAAAAAAAAA&#10;IQALhEvscjAAAHIwAAAVAAAAAAAAAAAAAAAAANk8AgBkcnMvbWVkaWEvaW1hZ2U1LmpwZWdQSwEC&#10;LQAKAAAAAAAAACEA++R6bNUoAQDVKAEAFQAAAAAAAAAAAAAAAAB+bQIAZHJzL21lZGlhL2ltYWdl&#10;Ni5qcGVnUEsBAi0ACgAAAAAAAAAhAEskViJjvgAAY74AABUAAAAAAAAAAAAAAAAAhpYDAGRycy9t&#10;ZWRpYS9pbWFnZTcuanBlZ1BLAQItAAoAAAAAAAAAIQAP/SFMGfQAABn0AAAVAAAAAAAAAAAAAAAA&#10;ABxVBABkcnMvbWVkaWEvaW1hZ2U4LmpwZWdQSwECLQAKAAAAAAAAACEAz3d+RMBxAADAcQAAFQAA&#10;AAAAAAAAAAAAAABoSQUAZHJzL21lZGlhL2ltYWdlOS5qcGVnUEsBAi0ACgAAAAAAAAAhAPFyePuN&#10;bgAAjW4AABYAAAAAAAAAAAAAAAAAW7sFAGRycy9tZWRpYS9pbWFnZTEwLmpwZWdQSwECLQAKAAAA&#10;AAAAACEAixS5TGeUAQBnlAEAFgAAAAAAAAAAAAAAAAAcKgYAZHJzL21lZGlhL2ltYWdlMTEuanBl&#10;Z1BLAQItAAoAAAAAAAAAIQDbpMwif64AAH+uAAAWAAAAAAAAAAAAAAAAALe+BwBkcnMvbWVkaWEv&#10;aW1hZ2UxMi5qcGVnUEsBAi0ACgAAAAAAAAAhAMfqHVZv3AEAb9wBABYAAAAAAAAAAAAAAAAAam0I&#10;AGRycy9tZWRpYS9pbWFnZTEzLmpwZWdQSwECLQAKAAAAAAAAACEAe6hcxrBGAQCwRgEAFgAAAAAA&#10;AAAAAAAAAAANSgoAZHJzL21lZGlhL2ltYWdlMTQuanBlZ1BLAQItAAoAAAAAAAAAIQCAnH/p9iwA&#10;APYsAAAWAAAAAAAAAAAAAAAAAPGQCwBkcnMvbWVkaWEvaW1hZ2UxNS5qcGVnUEsBAi0ACgAAAAAA&#10;AAAhAKcoSTuELwAAhC8AABYAAAAAAAAAAAAAAAAAG74LAGRycy9tZWRpYS9pbWFnZTE2LmpwZWdQ&#10;SwECLQAKAAAAAAAAACEAyiB9bN84AADfOAAAFQAAAAAAAAAAAAAAAADT7QsAZHJzL21lZGlhL2lt&#10;YWdlMTcucG5nUEsBAi0ACgAAAAAAAAAhAKsRIKiEMAAAhDAAABUAAAAAAAAAAAAAAAAA5SYMAGRy&#10;cy9tZWRpYS9pbWFnZTE4LnBuZ1BLAQItAAoAAAAAAAAAIQDW9YsjTBUAAEwVAAAWAAAAAAAAAAAA&#10;AAAAAJxXDABkcnMvbWVkaWEvaW1hZ2UxOS5qcGVnUEsBAi0ACgAAAAAAAAAhANcpC3ODHwAAgx8A&#10;ABYAAAAAAAAAAAAAAAAAHG0MAGRycy9tZWRpYS9pbWFnZTIwLmpwZWdQSwECLQAKAAAAAAAAACEA&#10;fq2kD8AgAADAIAAAFgAAAAAAAAAAAAAAAADTjAwAZHJzL21lZGlhL2ltYWdlMjEuanBlZ1BLAQIt&#10;ABQABgAIAAAAIQB2KY2L4gAAAA0BAAAPAAAAAAAAAAAAAAAAAMetDABkcnMvZG93bnJldi54bWxQ&#10;SwECLQAUAAYACAAAACEAiEFNBUEBAACbCwAAGQAAAAAAAAAAAAAAAADWrgwAZHJzL19yZWxzL2Uy&#10;b0RvYy54bWwucmVsc1BLBQYAAAAAGgAaAMIGAABOsAw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60;width:75591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iHwAAAANoAAAAPAAAAZHJzL2Rvd25yZXYueG1sRI9Bi8Iw&#10;FITvgv8hPMGbpnoQqUbZFQQRFNRl8fho3rZhm5eSRFv/vREEj8PMfMMs152txZ18MI4VTMYZCOLC&#10;acOlgp/LdjQHESKyxtoxKXhQgPWq31tirl3LJ7qfYykShEOOCqoYm1zKUFRkMYxdQ5y8P+ctxiR9&#10;KbXHNsFtLadZNpMWDaeFChvaVFT8n29Wwaz4Nt1hfys9tb8YzMYczfWh1HDQfS1AROriJ/xu77SC&#10;KbyupBsgV08AAAD//wMAUEsBAi0AFAAGAAgAAAAhANvh9svuAAAAhQEAABMAAAAAAAAAAAAAAAAA&#10;AAAAAFtDb250ZW50X1R5cGVzXS54bWxQSwECLQAUAAYACAAAACEAWvQsW78AAAAVAQAACwAAAAAA&#10;AAAAAAAAAAAfAQAAX3JlbHMvLnJlbHNQSwECLQAUAAYACAAAACEArSZYh8AAAADaAAAADwAAAAAA&#10;AAAAAAAAAAAHAgAAZHJzL2Rvd25yZXYueG1sUEsFBgAAAAADAAMAtwAAAPQCAAAAAA==&#10;">
                  <v:imagedata r:id="rId25" o:title=""/>
                </v:shape>
                <v:shape id="Picture 3" o:spid="_x0000_s1028" type="#_x0000_t75" style="position:absolute;top:11033;width:26761;height:27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nHxAAAANoAAAAPAAAAZHJzL2Rvd25yZXYueG1sRI9BawIx&#10;FITvhf6H8Aq9FM1WQWQ1LqVQsXgoail4e25ed5dNXrZJ1PXfN4LgcZiZb5h50VsjTuRD41jB6zAD&#10;QVw63XCl4Hv3MZiCCBFZo3FMCi4UoFg8Pswx1+7MGzptYyUShEOOCuoYu1zKUNZkMQxdR5y8X+ct&#10;xiR9JbXHc4JbI0dZNpEWG04LNXb0XlPZbo9WgTd/x5Z7Wl++Vi/a6MPnT7bcK/X81L/NQETq4z18&#10;a6+0gjFcr6QbIBf/AAAA//8DAFBLAQItABQABgAIAAAAIQDb4fbL7gAAAIUBAAATAAAAAAAAAAAA&#10;AAAAAAAAAABbQ29udGVudF9UeXBlc10ueG1sUEsBAi0AFAAGAAgAAAAhAFr0LFu/AAAAFQEAAAsA&#10;AAAAAAAAAAAAAAAAHwEAAF9yZWxzLy5yZWxzUEsBAi0AFAAGAAgAAAAhAK+5KcfEAAAA2gAAAA8A&#10;AAAAAAAAAAAAAAAABwIAAGRycy9kb3ducmV2LnhtbFBLBQYAAAAAAwADALcAAAD4AgAAAAA=&#10;">
                  <v:imagedata r:id="rId26" o:title=""/>
                </v:shape>
                <v:shape id="Picture 4" o:spid="_x0000_s1029" type="#_x0000_t75" style="position:absolute;left:26700;top:11033;width:22311;height:32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6ePwQAAANoAAAAPAAAAZHJzL2Rvd25yZXYueG1sRI9Pi8Iw&#10;FMTvC36H8IS9rWlFRKtRRFQW8eIfPD+aZ1tsXkoSteun3wiCx2FmfsNM562pxZ2crywrSHsJCOLc&#10;6ooLBafj+mcEwgdkjbVlUvBHHuazztcUM20fvKf7IRQiQthnqKAMocmk9HlJBn3PNsTRu1hnMETp&#10;CqkdPiLc1LKfJENpsOK4UGJDy5Ly6+FmFGxwFc7F7mlMWq/S7Th5ttIdlfrutosJiEBt+ITf7V+t&#10;YACvK/EGyNk/AAAA//8DAFBLAQItABQABgAIAAAAIQDb4fbL7gAAAIUBAAATAAAAAAAAAAAAAAAA&#10;AAAAAABbQ29udGVudF9UeXBlc10ueG1sUEsBAi0AFAAGAAgAAAAhAFr0LFu/AAAAFQEAAAsAAAAA&#10;AAAAAAAAAAAAHwEAAF9yZWxzLy5yZWxzUEsBAi0AFAAGAAgAAAAhANgbp4/BAAAA2gAAAA8AAAAA&#10;AAAAAAAAAAAABwIAAGRycy9kb3ducmV2LnhtbFBLBQYAAAAAAwADALcAAAD1AgAAAAA=&#10;">
                  <v:imagedata r:id="rId27" o:title=""/>
                </v:shape>
                <v:shape id="Picture 5" o:spid="_x0000_s1030" type="#_x0000_t75" style="position:absolute;left:48950;top:11033;width:26762;height:13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oHsxAAAANoAAAAPAAAAZHJzL2Rvd25yZXYueG1sRI9Ba8JA&#10;FITvBf/D8gQvpW4sWErqJhQxUCweGoVeH9nXJG327ZJdNemvdwXB4zAz3zCrfDCdOFHvW8sKFvME&#10;BHFldcu1gsO+eHoF4QOyxs4yKRjJQ55NHlaYanvmLzqVoRYRwj5FBU0ILpXSVw0Z9HPriKP3Y3uD&#10;Icq+lrrHc4SbTj4nyYs02HJcaNDRuqHqrzwaBe7ze+t2+2Lnh1L/j+Pv5jEUB6Vm0+H9DUSgIdzD&#10;t/aHVrCE65V4A2R2AQAA//8DAFBLAQItABQABgAIAAAAIQDb4fbL7gAAAIUBAAATAAAAAAAAAAAA&#10;AAAAAAAAAABbQ29udGVudF9UeXBlc10ueG1sUEsBAi0AFAAGAAgAAAAhAFr0LFu/AAAAFQEAAAsA&#10;AAAAAAAAAAAAAAAAHwEAAF9yZWxzLy5yZWxzUEsBAi0AFAAGAAgAAAAhAFpmgezEAAAA2gAAAA8A&#10;AAAAAAAAAAAAAAAABwIAAGRycy9kb3ducmV2LnhtbFBLBQYAAAAAAwADALcAAAD4AgAAAAA=&#10;">
                  <v:imagedata r:id="rId28" o:title=""/>
                </v:shape>
                <v:shape id="Picture 6" o:spid="_x0000_s1031" type="#_x0000_t75" style="position:absolute;left:71201;top:24719;width:4511;height:82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XgjwgAAANoAAAAPAAAAZHJzL2Rvd25yZXYueG1sRI/NasMw&#10;EITvgb6D2EIuoZbdg0ndKCGUtgR8aZ0+wGJtLBNrZSzVP28fBQo9DjPzDbM7zLYTIw2+dawgS1IQ&#10;xLXTLTcKfs4fT1sQPiBr7ByTgoU8HPYPqx0W2k38TWMVGhEh7AtUYELoCyl9bciiT1xPHL2LGyyG&#10;KIdG6gGnCLedfE7TXFpsOS4Y7OnNUH2tfq0CZzYTfpZts7yUZvP1nlcZXyql1o/z8RVEoDn8h//a&#10;J60gh/uVeAPk/gYAAP//AwBQSwECLQAUAAYACAAAACEA2+H2y+4AAACFAQAAEwAAAAAAAAAAAAAA&#10;AAAAAAAAW0NvbnRlbnRfVHlwZXNdLnhtbFBLAQItABQABgAIAAAAIQBa9CxbvwAAABUBAAALAAAA&#10;AAAAAAAAAAAAAB8BAABfcmVscy8ucmVsc1BLAQItABQABgAIAAAAIQACrXgjwgAAANoAAAAPAAAA&#10;AAAAAAAAAAAAAAcCAABkcnMvZG93bnJldi54bWxQSwUGAAAAAAMAAwC3AAAA9gIAAAAA&#10;">
                  <v:imagedata r:id="rId29" o:title=""/>
                </v:shape>
                <v:shape id="Picture 7" o:spid="_x0000_s1032" type="#_x0000_t75" style="position:absolute;top:38435;width:26761;height:27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OL0wgAAANoAAAAPAAAAZHJzL2Rvd25yZXYueG1sRI/dasJA&#10;FITvC32H5RR6VzcKiZq6BpFWeiGIPw9wyB6T0OzZsLsm6du7BcHLYWa+YVbFaFrRk/ONZQXTSQKC&#10;uLS64UrB5fz9sQDhA7LG1jIp+CMPxfr1ZYW5tgMfqT+FSkQI+xwV1CF0uZS+rMmgn9iOOHpX6wyG&#10;KF0ltcMhwk0rZ0mSSYMNx4UaO9rWVP6ebkZBlu3mpWadHsLUXVO9+NovzUWp97dx8wki0Bie4Uf7&#10;RyuYw/+VeAPk+g4AAP//AwBQSwECLQAUAAYACAAAACEA2+H2y+4AAACFAQAAEwAAAAAAAAAAAAAA&#10;AAAAAAAAW0NvbnRlbnRfVHlwZXNdLnhtbFBLAQItABQABgAIAAAAIQBa9CxbvwAAABUBAAALAAAA&#10;AAAAAAAAAAAAAB8BAABfcmVscy8ucmVsc1BLAQItABQABgAIAAAAIQD7FOL0wgAAANoAAAAPAAAA&#10;AAAAAAAAAAAAAAcCAABkcnMvZG93bnJldi54bWxQSwUGAAAAAAMAAwC3AAAA9gIAAAAA&#10;">
                  <v:imagedata r:id="rId30" o:title=""/>
                </v:shape>
                <v:shape id="Picture 8" o:spid="_x0000_s1033" type="#_x0000_t75" style="position:absolute;left:26700;top:43007;width:22311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7FwwQAAANoAAAAPAAAAZHJzL2Rvd25yZXYueG1sRE/NasJA&#10;EL4LfYdlCl6k2SgobeoqpahRoYcmfYAhO02C2dmYXTV5e/cgePz4/pfr3jTiSp2rLSuYRjEI4sLq&#10;mksFf/n27R2E88gaG8ukYCAH69XLaImJtjf+pWvmSxFC2CWooPK+TaR0RUUGXWRb4sD9286gD7Ar&#10;pe7wFsJNI2dxvJAGaw4NFbb0XVFxyi5GAR5TyjfTod3Z4+T0k9r5+fAxV2r82n99gvDU+6f44d5r&#10;BWFruBJugFzdAQAA//8DAFBLAQItABQABgAIAAAAIQDb4fbL7gAAAIUBAAATAAAAAAAAAAAAAAAA&#10;AAAAAABbQ29udGVudF9UeXBlc10ueG1sUEsBAi0AFAAGAAgAAAAhAFr0LFu/AAAAFQEAAAsAAAAA&#10;AAAAAAAAAAAAHwEAAF9yZWxzLy5yZWxzUEsBAi0AFAAGAAgAAAAhAC/zsXDBAAAA2gAAAA8AAAAA&#10;AAAAAAAAAAAABwIAAGRycy9kb3ducmV2LnhtbFBLBQYAAAAAAwADALcAAAD1AgAAAAA=&#10;">
                  <v:imagedata r:id="rId31" o:title=""/>
                </v:shape>
                <v:shape id="Picture 9" o:spid="_x0000_s1034" type="#_x0000_t75" style="position:absolute;top:65836;width:26761;height:27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CKEvwAAANoAAAAPAAAAZHJzL2Rvd25yZXYueG1sRI9Bi8Iw&#10;FITvC/6H8ARv21QPWqtRRBDFW3X3/miebbF5qU3U6q83guBxmJlvmPmyM7W4UesqywqGUQyCOLe6&#10;4kLB33Hzm4BwHlljbZkUPMjBctH7mWOq7Z0zuh18IQKEXYoKSu+bVEqXl2TQRbYhDt7JtgZ9kG0h&#10;dYv3ADe1HMXxWBqsOCyU2NC6pPx8uBoFE7lpiqze7if+SKtnllwS/Y9KDfrdagbCU+e/4U97pxVM&#10;4X0l3AC5eAEAAP//AwBQSwECLQAUAAYACAAAACEA2+H2y+4AAACFAQAAEwAAAAAAAAAAAAAAAAAA&#10;AAAAW0NvbnRlbnRfVHlwZXNdLnhtbFBLAQItABQABgAIAAAAIQBa9CxbvwAAABUBAAALAAAAAAAA&#10;AAAAAAAAAB8BAABfcmVscy8ucmVsc1BLAQItABQABgAIAAAAIQBdqCKEvwAAANoAAAAPAAAAAAAA&#10;AAAAAAAAAAcCAABkcnMvZG93bnJldi54bWxQSwUGAAAAAAMAAwC3AAAA8wIAAAAA&#10;">
                  <v:imagedata r:id="rId32" o:title=""/>
                </v:shape>
                <v:shape id="Picture 10" o:spid="_x0000_s1035" type="#_x0000_t75" style="position:absolute;left:26700;top:74950;width:22311;height:3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9n2wQAAANsAAAAPAAAAZHJzL2Rvd25yZXYueG1sRI/NbsJA&#10;DITvlfoOK1fiVjZwAJqyoPInceEA9AGsrEkisnaUXSC8PT5U6s3WjGc+z5d9aMydulgLOxgNMzDE&#10;hfiaSwe/593nDExMyB4bYXLwpAjLxfvbHHMvDz7S/ZRKoyEcc3RQpdTm1saiooBxKC2xahfpAiZd&#10;u9L6Dh8aHho7zrKJDVizNlTY0rqi4nq6BQfxOYqryXYjFxG6Ha4b+jpPybnBR//zDSZRn/7Nf9d7&#10;r/hKr7/oAHbxAgAA//8DAFBLAQItABQABgAIAAAAIQDb4fbL7gAAAIUBAAATAAAAAAAAAAAAAAAA&#10;AAAAAABbQ29udGVudF9UeXBlc10ueG1sUEsBAi0AFAAGAAgAAAAhAFr0LFu/AAAAFQEAAAsAAAAA&#10;AAAAAAAAAAAAHwEAAF9yZWxzLy5yZWxzUEsBAi0AFAAGAAgAAAAhAJr72fbBAAAA2wAAAA8AAAAA&#10;AAAAAAAAAAAABwIAAGRycy9kb3ducmV2LnhtbFBLBQYAAAAAAwADALcAAAD1AgAAAAA=&#10;">
                  <v:imagedata r:id="rId33" o:title=""/>
                </v:shape>
                <v:shape id="Picture 11" o:spid="_x0000_s1036" type="#_x0000_t75" style="position:absolute;top:93238;width:26761;height:1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DZxwgAAANsAAAAPAAAAZHJzL2Rvd25yZXYueG1sRE9NawIx&#10;EL0L/Q9hhN40aw91uxpFC7aFnrQieBs3Y7K4mWw3qa7/3hQEb/N4nzOdd64WZ2pD5VnBaJiBIC69&#10;rtgo2P6sBjmIEJE11p5JwZUCzGdPvSkW2l94TedNNCKFcChQgY2xKaQMpSWHYegb4sQdfeswJtga&#10;qVu8pHBXy5cse5UOK04NFht6t1SeNn9OQXO1n4ePfb4Lq+Xp2+Tm9205RqWe+91iAiJSFx/iu/tL&#10;p/kj+P8lHSBnNwAAAP//AwBQSwECLQAUAAYACAAAACEA2+H2y+4AAACFAQAAEwAAAAAAAAAAAAAA&#10;AAAAAAAAW0NvbnRlbnRfVHlwZXNdLnhtbFBLAQItABQABgAIAAAAIQBa9CxbvwAAABUBAAALAAAA&#10;AAAAAAAAAAAAAB8BAABfcmVscy8ucmVsc1BLAQItABQABgAIAAAAIQBvnDZxwgAAANsAAAAPAAAA&#10;AAAAAAAAAAAAAAcCAABkcnMvZG93bnJldi54bWxQSwUGAAAAAAMAAwC3AAAA9gIAAAAA&#10;">
                  <v:imagedata r:id="rId34" o:title=""/>
                </v:shape>
                <v:shape id="Picture 12" o:spid="_x0000_s1037" type="#_x0000_t75" style="position:absolute;left:44958;top:20452;width:25938;height:2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hCjwgAAANsAAAAPAAAAZHJzL2Rvd25yZXYueG1sRE9NawIx&#10;EL0X/A9hBG81q5Yiq1FEsPQglaog3obNmCxuJssmumt/fVMoeJvH+5z5snOVuFMTSs8KRsMMBHHh&#10;dclGwfGweZ2CCBFZY+WZFDwowHLRe5ljrn3L33TfRyNSCIccFdgY61zKUFhyGIa+Jk7cxTcOY4KN&#10;kbrBNoW7So6z7F06LDk1WKxpbam47m9Owe04Gbl1dW5Pu+1H/fbzZexqZ5Qa9LvVDESkLj7F/+5P&#10;neaP4e+XdIBc/AIAAP//AwBQSwECLQAUAAYACAAAACEA2+H2y+4AAACFAQAAEwAAAAAAAAAAAAAA&#10;AAAAAAAAW0NvbnRlbnRfVHlwZXNdLnhtbFBLAQItABQABgAIAAAAIQBa9CxbvwAAABUBAAALAAAA&#10;AAAAAAAAAAAAAB8BAABfcmVscy8ucmVsc1BLAQItABQABgAIAAAAIQBnGhCjwgAAANsAAAAPAAAA&#10;AAAAAAAAAAAAAAcCAABkcnMvZG93bnJldi54bWxQSwUGAAAAAAMAAwC3AAAA9gIAAAAA&#10;">
                  <v:imagedata r:id="rId35" o:title=""/>
                </v:shape>
                <v:shape id="Picture 13" o:spid="_x0000_s1038" type="#_x0000_t75" style="position:absolute;left:70835;top:20452;width:4389;height:86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lIrwgAAANsAAAAPAAAAZHJzL2Rvd25yZXYueG1sRE9Na8JA&#10;EL0X/A/LCF6KblQokrqKGEoDeqhRep5mp0k0Oxt2V03/fVco9DaP9znLdW9acSPnG8sKppMEBHFp&#10;dcOVgtPxbbwA4QOyxtYyKfghD+vV4GmJqbZ3PtCtCJWIIexTVFCH0KVS+rImg35iO+LIfVtnMETo&#10;Kqkd3mO4aeUsSV6kwYZjQ40dbWsqL8XVKPjyu3dzyV2WPX8UV2l0lu8/z0qNhv3mFUSgPvyL/9y5&#10;jvPn8PglHiBXvwAAAP//AwBQSwECLQAUAAYACAAAACEA2+H2y+4AAACFAQAAEwAAAAAAAAAAAAAA&#10;AAAAAAAAW0NvbnRlbnRfVHlwZXNdLnhtbFBLAQItABQABgAIAAAAIQBa9CxbvwAAABUBAAALAAAA&#10;AAAAAAAAAAAAAB8BAABfcmVscy8ucmVsc1BLAQItABQABgAIAAAAIQBsZlIrwgAAANsAAAAPAAAA&#10;AAAAAAAAAAAAAAcCAABkcnMvZG93bnJldi54bWxQSwUGAAAAAAMAAwC3AAAA9gIAAAAA&#10;">
                  <v:imagedata r:id="rId36" o:title=""/>
                </v:shape>
                <v:shape id="Picture 14" o:spid="_x0000_s1039" type="#_x0000_t75" style="position:absolute;left:44958;top:47762;width:25938;height:2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RsgxQAAANsAAAAPAAAAZHJzL2Rvd25yZXYueG1sRI9Ba8Mw&#10;DIXvg/0Ho8Fuq7OkHSWLU0roYKWndtuhNxFriVksh9hNs39fFwq9Sbyn9z0Vq8l2YqTBG8cKXmcJ&#10;COLaacONgu+vj5clCB+QNXaOScE/eViVjw8F5tqdeU/jITQihrDPUUEbQp9L6euWLPqZ64mj9usG&#10;iyGuQyP1gOcYbjuZJsmbtGg4ElrsqWqp/jucbIT47Oe4kYv11lR9OtfZ1pvdQqnnp2n9DiLQFO7m&#10;2/WnjvXncP0lDiDLCwAAAP//AwBQSwECLQAUAAYACAAAACEA2+H2y+4AAACFAQAAEwAAAAAAAAAA&#10;AAAAAAAAAAAAW0NvbnRlbnRfVHlwZXNdLnhtbFBLAQItABQABgAIAAAAIQBa9CxbvwAAABUBAAAL&#10;AAAAAAAAAAAAAAAAAB8BAABfcmVscy8ucmVsc1BLAQItABQABgAIAAAAIQBWPRsgxQAAANsAAAAP&#10;AAAAAAAAAAAAAAAAAAcCAABkcnMvZG93bnJldi54bWxQSwUGAAAAAAMAAwC3AAAA+QIAAAAA&#10;">
                  <v:imagedata r:id="rId37" o:title=""/>
                </v:shape>
                <v:shape id="Picture 15" o:spid="_x0000_s1040" type="#_x0000_t75" style="position:absolute;left:44958;top:75072;width:25938;height:2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OnHwgAAANsAAAAPAAAAZHJzL2Rvd25yZXYueG1sRE9Na8JA&#10;EL0X/A/LCN7qxkpFUjdBC4IXlVqh7W3IjtlodjZk15j+e7cg9DaP9zmLvLe16Kj1lWMFk3ECgrhw&#10;uuJSwfFz/TwH4QOyxtoxKfglD3k2eFpgqt2NP6g7hFLEEPYpKjAhNKmUvjBk0Y9dQxy5k2sthgjb&#10;UuoWbzHc1vIlSWbSYsWxwWBD74aKy+FqFaySbuNPZnoOfvdVX7eX/ffPtFNqNOyXbyAC9eFf/HBv&#10;dJz/Cn+/xANkdgcAAP//AwBQSwECLQAUAAYACAAAACEA2+H2y+4AAACFAQAAEwAAAAAAAAAAAAAA&#10;AAAAAAAAW0NvbnRlbnRfVHlwZXNdLnhtbFBLAQItABQABgAIAAAAIQBa9CxbvwAAABUBAAALAAAA&#10;AAAAAAAAAAAAAB8BAABfcmVscy8ucmVsc1BLAQItABQABgAIAAAAIQBSgOnHwgAAANsAAAAPAAAA&#10;AAAAAAAAAAAAAAcCAABkcnMvZG93bnJldi54bWxQSwUGAAAAAAMAAwC3AAAA9gIAAAAA&#10;">
                  <v:imagedata r:id="rId38" o:title=""/>
                </v:shape>
                <v:shape id="Picture 16" o:spid="_x0000_s1041" type="#_x0000_t75" style="position:absolute;left:44958;top:102382;width:25938;height:4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yX2wwAAANsAAAAPAAAAZHJzL2Rvd25yZXYueG1sRI9Ba8JA&#10;EIXvQv/DMoXedFMPoqmrqCAtBUVj8TxkxySYnU13t0n6711B8DbDe++bN/Nlb2rRkvOVZQXvowQE&#10;cW51xYWCn9N2OAXhA7LG2jIp+CcPy8XLYI6pth0fqc1CISKEfYoKyhCaVEqfl2TQj2xDHLWLdQZD&#10;XF0htcMuwk0tx0kykQYrjhdKbGhTUn7N/kykzHabw+43O3bfh7U7rz+537es1Ntrv/oAEagPT/Mj&#10;/aVj/Qncf4kDyMUNAAD//wMAUEsBAi0AFAAGAAgAAAAhANvh9svuAAAAhQEAABMAAAAAAAAAAAAA&#10;AAAAAAAAAFtDb250ZW50X1R5cGVzXS54bWxQSwECLQAUAAYACAAAACEAWvQsW78AAAAVAQAACwAA&#10;AAAAAAAAAAAAAAAfAQAAX3JlbHMvLnJlbHNQSwECLQAUAAYACAAAACEAG+sl9sMAAADbAAAADwAA&#10;AAAAAAAAAAAAAAAHAgAAZHJzL2Rvd25yZXYueG1sUEsFBgAAAAADAAMAtwAAAPcCAAAAAA==&#10;">
                  <v:imagedata r:id="rId39" o:title=""/>
                </v:shape>
                <v:shape id="Shape 17" o:spid="_x0000_s1042" style="position:absolute;left:60;width:75591;height:11106;visibility:visible;mso-wrap-style:square;v-text-anchor:top" coordsize="7559040,1110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MpVwgAAANsAAAAPAAAAZHJzL2Rvd25yZXYueG1sRE9Na8JA&#10;EL0X+h+WKfQizcaiaUldpQ0KehKjQo9DdpqEZmdDdpvEf+8KQm/zeJ+zWI2mET11rrasYBrFIIgL&#10;q2suFZyOm5d3EM4ja2wsk4ILOVgtHx8WmGo78IH63JcihLBLUUHlfZtK6YqKDLrItsSB+7GdQR9g&#10;V0rd4RDCTSNf4ziRBmsODRW2lFVU/OZ/RsGYfw372fQ8SQqJNvte7+YSd0o9P42fHyA8jf5ffHdv&#10;dZj/BrdfwgFyeQUAAP//AwBQSwECLQAUAAYACAAAACEA2+H2y+4AAACFAQAAEwAAAAAAAAAAAAAA&#10;AAAAAAAAW0NvbnRlbnRfVHlwZXNdLnhtbFBLAQItABQABgAIAAAAIQBa9CxbvwAAABUBAAALAAAA&#10;AAAAAAAAAAAAAB8BAABfcmVscy8ucmVsc1BLAQItABQABgAIAAAAIQD17MpVwgAAANsAAAAPAAAA&#10;AAAAAAAAAAAAAAcCAABkcnMvZG93bnJldi54bWxQSwUGAAAAAAMAAwC3AAAA9gIAAAAA&#10;" path="m,l,1110589r7559040,l7559040,,,xe" stroked="f">
                  <v:path arrowok="t" textboxrect="0,0,7559040,1110589"/>
                </v:shape>
                <v:shape id="Picture 18" o:spid="_x0000_s1043" type="#_x0000_t75" style="position:absolute;left:4419;top:3048;width:14996;height:5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vvxAAAANsAAAAPAAAAZHJzL2Rvd25yZXYueG1sRI9Lb8Iw&#10;EITvlfofrK3UW3HaAyIBg1Crqg9xKA9xXuIlCcRrKzYQ/j17qMRtVzM78+1k1rtWnamLjWcDr4MM&#10;FHHpbcOVgc3682UEKiZki61nMnClCLPp48MEC+svvKTzKlVKQjgWaKBOKRRax7Imh3HgA7Foe985&#10;TLJ2lbYdXiTctfoty4baYcPSUGOg95rK4+rkDPwegl/8fXE+zHd92H6sczz95MY8P/XzMahEfbqb&#10;/6+/reALrPwiA+jpDQAA//8DAFBLAQItABQABgAIAAAAIQDb4fbL7gAAAIUBAAATAAAAAAAAAAAA&#10;AAAAAAAAAABbQ29udGVudF9UeXBlc10ueG1sUEsBAi0AFAAGAAgAAAAhAFr0LFu/AAAAFQEAAAsA&#10;AAAAAAAAAAAAAAAAHwEAAF9yZWxzLy5yZWxzUEsBAi0AFAAGAAgAAAAhABv0O+/EAAAA2wAAAA8A&#10;AAAAAAAAAAAAAAAABwIAAGRycy9kb3ducmV2LnhtbFBLBQYAAAAAAwADALcAAAD4AgAAAAA=&#10;">
                  <v:imagedata r:id="rId40" o:title=""/>
                </v:shape>
                <v:shape id="Picture 19" o:spid="_x0000_s1044" type="#_x0000_t75" style="position:absolute;left:54376;top:3108;width:7864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FTkvgAAANsAAAAPAAAAZHJzL2Rvd25yZXYueG1sRE/LqsIw&#10;EN0L/kMY4W5E0+uiajWKCBfcFHx9wNCMbbGZlCba+Pc3guBuDuc5620wjXhS52rLCn6nCQjiwuqa&#10;SwXXy99kAcJ5ZI2NZVLwIgfbzXCwxkzbnk/0PPtSxBB2GSqovG8zKV1RkUE3tS1x5G62M+gj7Eqp&#10;O+xjuGnkLElSabDm2FBhS/uKivv5YRSEubsHbGdp33g3pvyYy/SSK/UzCrsVCE/Bf8Uf90HH+Ut4&#10;/xIPkJt/AAAA//8DAFBLAQItABQABgAIAAAAIQDb4fbL7gAAAIUBAAATAAAAAAAAAAAAAAAAAAAA&#10;AABbQ29udGVudF9UeXBlc10ueG1sUEsBAi0AFAAGAAgAAAAhAFr0LFu/AAAAFQEAAAsAAAAAAAAA&#10;AAAAAAAAHwEAAF9yZWxzLy5yZWxzUEsBAi0AFAAGAAgAAAAhACz8VOS+AAAA2wAAAA8AAAAAAAAA&#10;AAAAAAAABwIAAGRycy9kb3ducmV2LnhtbFBLBQYAAAAAAwADALcAAADyAgAAAAA=&#10;">
                  <v:imagedata r:id="rId41" o:title=""/>
                </v:shape>
                <v:shape id="Picture 20" o:spid="_x0000_s1045" type="#_x0000_t75" style="position:absolute;left:47426;top:3413;width:3079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K0WxQAAANsAAAAPAAAAZHJzL2Rvd25yZXYueG1sRI9NS8NA&#10;EIbvgv9hGcGb2RiwlbTbIi0FD3roB4K3MTvNBrOzMbtN4r/vHASPwzvvM88s15Nv1UB9bAIbeMxy&#10;UMRVsA3XBk7H3cMzqJiQLbaBycAvRVivbm+WWNow8p6GQ6qVQDiWaMCl1JVax8qRx5iFjliyc+g9&#10;Jhn7WtseR4H7Vhd5PtMeG5YLDjvaOKq+DxcvGpe9G4v3t8+nD/ezmUc/bOdfgzH3d9PLAlSiKf0v&#10;/7VfrYFC7OUXAYBeXQEAAP//AwBQSwECLQAUAAYACAAAACEA2+H2y+4AAACFAQAAEwAAAAAAAAAA&#10;AAAAAAAAAAAAW0NvbnRlbnRfVHlwZXNdLnhtbFBLAQItABQABgAIAAAAIQBa9CxbvwAAABUBAAAL&#10;AAAAAAAAAAAAAAAAAB8BAABfcmVscy8ucmVsc1BLAQItABQABgAIAAAAIQDbRK0WxQAAANsAAAAP&#10;AAAAAAAAAAAAAAAAAAcCAABkcnMvZG93bnJldi54bWxQSwUGAAAAAAMAAwC3AAAA+QIAAAAA&#10;">
                  <v:imagedata r:id="rId42" o:title=""/>
                </v:shape>
                <v:shape id="Picture 21" o:spid="_x0000_s1046" type="#_x0000_t75" style="position:absolute;left:36819;top:3139;width:4389;height:4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FNFxQAAANsAAAAPAAAAZHJzL2Rvd25yZXYueG1sRI9Ba8JA&#10;FITvQv/D8gq91U1yqBJdg7QIIhSMSuvxmX0mabNvl+xW47/vFgoeh5n5hpkXg+nEhXrfWlaQjhMQ&#10;xJXVLdcKDvvV8xSED8gaO8uk4EYeisXDaI65tlcu6bILtYgQ9jkqaEJwuZS+asigH1tHHL2z7Q2G&#10;KPta6h6vEW46mSXJizTYclxo0NFrQ9X37scomG7sdvXm0vPnh+vej/hVnibbUqmnx2E5AxFoCPfw&#10;f3utFWQp/H2JP0AufgEAAP//AwBQSwECLQAUAAYACAAAACEA2+H2y+4AAACFAQAAEwAAAAAAAAAA&#10;AAAAAAAAAAAAW0NvbnRlbnRfVHlwZXNdLnhtbFBLAQItABQABgAIAAAAIQBa9CxbvwAAABUBAAAL&#10;AAAAAAAAAAAAAAAAAB8BAABfcmVscy8ucmVsc1BLAQItABQABgAIAAAAIQCcRFNFxQAAANsAAAAP&#10;AAAAAAAAAAAAAAAAAAcCAABkcnMvZG93bnJldi54bWxQSwUGAAAAAAMAAwC3AAAA+QIAAAAA&#10;">
                  <v:imagedata r:id="rId43" o:title=""/>
                </v:shape>
                <v:shape id="Picture 22" o:spid="_x0000_s1047" type="#_x0000_t75" style="position:absolute;left:28285;top:3352;width:5090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/ixxQAAANsAAAAPAAAAZHJzL2Rvd25yZXYueG1sRI9Ba8JA&#10;FITvhf6H5RV6KboxBynRVaTQNqfWWhWPj91nNjT7NmS3SfrvXUHocZiZb5jlenSN6KkLtWcFs2kG&#10;glh7U3OlYP/9OnkGESKywcYzKfijAOvV/d0SC+MH/qJ+FyuRIBwKVGBjbAspg7bkMEx9S5y8s+8c&#10;xiS7SpoOhwR3jcyzbC4d1pwWLLb0Ykn/7H6dAnnqq+3nW6mP7305m9vDh6bhSanHh3GzABFpjP/h&#10;W7s0CvIcrl/SD5CrCwAAAP//AwBQSwECLQAUAAYACAAAACEA2+H2y+4AAACFAQAAEwAAAAAAAAAA&#10;AAAAAAAAAAAAW0NvbnRlbnRfVHlwZXNdLnhtbFBLAQItABQABgAIAAAAIQBa9CxbvwAAABUBAAAL&#10;AAAAAAAAAAAAAAAAAB8BAABfcmVscy8ucmVsc1BLAQItABQABgAIAAAAIQAnm/ixxQAAANsAAAAP&#10;AAAAAAAAAAAAAAAAAAcCAABkcnMvZG93bnJldi54bWxQSwUGAAAAAAMAAwC3AAAA+QIAAAAA&#10;">
                  <v:imagedata r:id="rId44" o:title=""/>
                </v:shape>
                <v:shape id="Picture 23" o:spid="_x0000_s1048" type="#_x0000_t75" style="position:absolute;left:63185;top:3352;width:9936;height:4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mFmwwAAANsAAAAPAAAAZHJzL2Rvd25yZXYueG1sRI/dagIx&#10;EIXvC75DGKF3NauCtFujaKnQgihqpXg3JOPu4mayJKmub2+EgpeH8/NxxtPW1uJMPlSOFfR7GQhi&#10;7UzFhYKf3eLlFUSIyAZrx6TgSgGmk87TGHPjLryh8zYWIo1wyFFBGWOTSxl0SRZDzzXEyTs6bzEm&#10;6QtpPF7SuK3lIMtG0mLFiVBiQx8l6dP2zybIYW9/V2/1cv2tP/1+tTR6vjNKPXfb2TuISG18hP/b&#10;X0bBYAj3L+kHyMkNAAD//wMAUEsBAi0AFAAGAAgAAAAhANvh9svuAAAAhQEAABMAAAAAAAAAAAAA&#10;AAAAAAAAAFtDb250ZW50X1R5cGVzXS54bWxQSwECLQAUAAYACAAAACEAWvQsW78AAAAVAQAACwAA&#10;AAAAAAAAAAAAAAAfAQAAX3JlbHMvLnJlbHNQSwECLQAUAAYACAAAACEApuZhZsMAAADbAAAADwAA&#10;AAAAAAAAAAAAAAAHAgAAZHJzL2Rvd25yZXYueG1sUEsFBgAAAAADAAMAtwAAAPcCAAAAAA==&#10;">
                  <v:imagedata r:id="rId4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24" o:spid="_x0000_s1049" type="#_x0000_t202" style="position:absolute;left:2967;top:61039;width:40030;height:14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44kwwAAANsAAAAPAAAAZHJzL2Rvd25yZXYueG1sRI9Ba8JA&#10;FITvBf/D8oReim4SSt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IjuOJMMAAADbAAAADwAA&#10;AAAAAAAAAAAAAAAHAgAAZHJzL2Rvd25yZXYueG1sUEsFBgAAAAADAAMAtwAAAPcCAAAAAA==&#10;" filled="f" stroked="f">
                  <v:textbox style="mso-fit-shape-to-text:t" inset="0,0,0,0">
                    <w:txbxContent>
                      <w:p w14:paraId="307313AC" w14:textId="77777777" w:rsidR="00545C2D" w:rsidRDefault="00000000">
                        <w:pPr>
                          <w:widowControl w:val="0"/>
                          <w:spacing w:line="2319" w:lineRule="exact"/>
                          <w:ind w:right="-20"/>
                          <w:rPr>
                            <w:color w:val="F2EF1D"/>
                            <w:spacing w:val="92"/>
                            <w:sz w:val="190"/>
                            <w:szCs w:val="190"/>
                          </w:rPr>
                        </w:pPr>
                        <w:r>
                          <w:rPr>
                            <w:color w:val="F2EF1D"/>
                            <w:spacing w:val="15"/>
                            <w:sz w:val="190"/>
                            <w:szCs w:val="190"/>
                          </w:rPr>
                          <w:t>A</w:t>
                        </w:r>
                        <w:r>
                          <w:rPr>
                            <w:color w:val="F2EF1D"/>
                            <w:spacing w:val="92"/>
                            <w:w w:val="107"/>
                            <w:sz w:val="190"/>
                            <w:szCs w:val="190"/>
                          </w:rPr>
                          <w:t>C</w:t>
                        </w:r>
                        <w:r>
                          <w:rPr>
                            <w:color w:val="F2EF1D"/>
                            <w:spacing w:val="92"/>
                            <w:w w:val="112"/>
                            <w:sz w:val="190"/>
                            <w:szCs w:val="190"/>
                          </w:rPr>
                          <w:t>E</w:t>
                        </w:r>
                        <w:r>
                          <w:rPr>
                            <w:color w:val="F2EF1D"/>
                            <w:spacing w:val="91"/>
                            <w:w w:val="106"/>
                            <w:sz w:val="190"/>
                            <w:szCs w:val="190"/>
                          </w:rPr>
                          <w:t>H</w:t>
                        </w:r>
                        <w:r>
                          <w:rPr>
                            <w:color w:val="F2EF1D"/>
                            <w:spacing w:val="92"/>
                            <w:w w:val="99"/>
                            <w:sz w:val="190"/>
                            <w:szCs w:val="190"/>
                          </w:rPr>
                          <w:t>’</w:t>
                        </w:r>
                        <w:r>
                          <w:rPr>
                            <w:color w:val="F2EF1D"/>
                            <w:spacing w:val="92"/>
                            <w:sz w:val="190"/>
                            <w:szCs w:val="190"/>
                          </w:rPr>
                          <w:t>S</w:t>
                        </w:r>
                      </w:p>
                    </w:txbxContent>
                  </v:textbox>
                </v:shape>
                <v:shape id="Shape 25" o:spid="_x0000_s1050" type="#_x0000_t202" style="position:absolute;left:3400;top:82079;width:22357;height:14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yu/wwAAANsAAAAPAAAAZHJzL2Rvd25yZXYueG1sRI9Ba8JA&#10;FITvBf/D8oReim4SaN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TXcrv8MAAADbAAAADwAA&#10;AAAAAAAAAAAAAAAHAgAAZHJzL2Rvd25yZXYueG1sUEsFBgAAAAADAAMAtwAAAPcCAAAAAA==&#10;" filled="f" stroked="f">
                  <v:textbox style="mso-fit-shape-to-text:t" inset="0,0,0,0">
                    <w:txbxContent>
                      <w:p w14:paraId="5BECBEBE" w14:textId="77777777" w:rsidR="00545C2D" w:rsidRDefault="00000000">
                        <w:pPr>
                          <w:widowControl w:val="0"/>
                          <w:spacing w:line="2319" w:lineRule="exact"/>
                          <w:ind w:right="-20"/>
                          <w:rPr>
                            <w:color w:val="F2EF1D"/>
                            <w:spacing w:val="161"/>
                            <w:sz w:val="190"/>
                            <w:szCs w:val="190"/>
                          </w:rPr>
                        </w:pPr>
                        <w:r>
                          <w:rPr>
                            <w:color w:val="F2EF1D"/>
                            <w:spacing w:val="21"/>
                            <w:w w:val="118"/>
                            <w:sz w:val="190"/>
                            <w:szCs w:val="190"/>
                          </w:rPr>
                          <w:t>T</w:t>
                        </w:r>
                        <w:r>
                          <w:rPr>
                            <w:color w:val="F2EF1D"/>
                            <w:spacing w:val="161"/>
                            <w:sz w:val="190"/>
                            <w:szCs w:val="190"/>
                          </w:rPr>
                          <w:t>AX</w:t>
                        </w:r>
                      </w:p>
                    </w:txbxContent>
                  </v:textbox>
                </v:shape>
                <v:shape id="Shape 26" o:spid="_x0000_s1051" type="#_x0000_t202" style="position:absolute;left:27495;top:82131;width:37716;height:14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bXIwgAAANsAAAAPAAAAZHJzL2Rvd25yZXYueG1sRI9Pi8Iw&#10;FMTvgt8hPMGLrGl7KNptFBEXZG/+uXh7NG/bss1LaWLb9dNvBMHjMDO/YfLtaBrRU+dqywriZQSC&#10;uLC65lLB9fL1sQLhPLLGxjIp+CMH2810kmOm7cAn6s++FAHCLkMFlfdtJqUrKjLolrYlDt6P7Qz6&#10;ILtS6g6HADeNTKIolQZrDgsVtrSvqPg9342CdDy0i+81JcOjaHq+PeLYU6zUfDbuPkF4Gv07/Gof&#10;tYIkheeX8APk5h8AAP//AwBQSwECLQAUAAYACAAAACEA2+H2y+4AAACFAQAAEwAAAAAAAAAAAAAA&#10;AAAAAAAAW0NvbnRlbnRfVHlwZXNdLnhtbFBLAQItABQABgAIAAAAIQBa9CxbvwAAABUBAAALAAAA&#10;AAAAAAAAAAAAAB8BAABfcmVscy8ucmVsc1BLAQItABQABgAIAAAAIQC9pbXIwgAAANsAAAAPAAAA&#10;AAAAAAAAAAAAAAcCAABkcnMvZG93bnJldi54bWxQSwUGAAAAAAMAAwC3AAAA9gIAAAAA&#10;" filled="f" stroked="f">
                  <v:textbox style="mso-fit-shape-to-text:t" inset="0,0,0,0">
                    <w:txbxContent>
                      <w:p w14:paraId="551EC9F4" w14:textId="77777777" w:rsidR="00545C2D" w:rsidRDefault="00000000">
                        <w:pPr>
                          <w:widowControl w:val="0"/>
                          <w:spacing w:line="2307" w:lineRule="exact"/>
                          <w:ind w:right="-20"/>
                          <w:rPr>
                            <w:color w:val="F2EF1D"/>
                            <w:spacing w:val="44"/>
                            <w:w w:val="119"/>
                            <w:sz w:val="189"/>
                            <w:szCs w:val="189"/>
                          </w:rPr>
                        </w:pPr>
                        <w:r>
                          <w:rPr>
                            <w:color w:val="F2EF1D"/>
                            <w:spacing w:val="44"/>
                            <w:w w:val="117"/>
                            <w:sz w:val="189"/>
                            <w:szCs w:val="189"/>
                          </w:rPr>
                          <w:t>R</w:t>
                        </w:r>
                        <w:r>
                          <w:rPr>
                            <w:color w:val="F2EF1D"/>
                            <w:spacing w:val="44"/>
                            <w:w w:val="112"/>
                            <w:sz w:val="189"/>
                            <w:szCs w:val="189"/>
                          </w:rPr>
                          <w:t>E</w:t>
                        </w:r>
                        <w:r>
                          <w:rPr>
                            <w:color w:val="F2EF1D"/>
                            <w:spacing w:val="44"/>
                            <w:sz w:val="189"/>
                            <w:szCs w:val="189"/>
                          </w:rPr>
                          <w:t>L</w:t>
                        </w:r>
                        <w:r>
                          <w:rPr>
                            <w:color w:val="F2EF1D"/>
                            <w:spacing w:val="44"/>
                            <w:w w:val="118"/>
                            <w:sz w:val="189"/>
                            <w:szCs w:val="189"/>
                          </w:rPr>
                          <w:t>I</w:t>
                        </w:r>
                        <w:r>
                          <w:rPr>
                            <w:color w:val="F2EF1D"/>
                            <w:spacing w:val="44"/>
                            <w:w w:val="112"/>
                            <w:sz w:val="189"/>
                            <w:szCs w:val="189"/>
                          </w:rPr>
                          <w:t>E</w:t>
                        </w:r>
                        <w:r>
                          <w:rPr>
                            <w:color w:val="F2EF1D"/>
                            <w:spacing w:val="44"/>
                            <w:w w:val="119"/>
                            <w:sz w:val="189"/>
                            <w:szCs w:val="189"/>
                          </w:rPr>
                          <w:t>F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bCs/>
          <w:color w:val="100E0C"/>
          <w:spacing w:val="15"/>
          <w:sz w:val="9"/>
          <w:szCs w:val="9"/>
        </w:rPr>
        <w:t>REPUBLIK</w:t>
      </w:r>
      <w:r>
        <w:rPr>
          <w:b/>
          <w:bCs/>
          <w:color w:val="100E0C"/>
          <w:spacing w:val="6"/>
          <w:sz w:val="9"/>
          <w:szCs w:val="9"/>
        </w:rPr>
        <w:t xml:space="preserve"> </w:t>
      </w:r>
      <w:r>
        <w:rPr>
          <w:b/>
          <w:bCs/>
          <w:color w:val="100E0C"/>
          <w:spacing w:val="13"/>
          <w:sz w:val="9"/>
          <w:szCs w:val="9"/>
        </w:rPr>
        <w:t>INDONESIA</w:t>
      </w:r>
    </w:p>
    <w:p w14:paraId="2A2564B6" w14:textId="77777777" w:rsidR="00545C2D" w:rsidRDefault="00000000">
      <w:pPr>
        <w:widowControl w:val="0"/>
        <w:spacing w:line="92" w:lineRule="exact"/>
        <w:ind w:right="-20"/>
        <w:rPr>
          <w:b/>
          <w:bCs/>
          <w:color w:val="100E0C"/>
          <w:spacing w:val="13"/>
          <w:sz w:val="9"/>
          <w:szCs w:val="9"/>
        </w:rPr>
      </w:pPr>
      <w:r>
        <w:br w:type="column"/>
      </w:r>
      <w:r>
        <w:rPr>
          <w:b/>
          <w:bCs/>
          <w:color w:val="100E0C"/>
          <w:spacing w:val="13"/>
          <w:sz w:val="9"/>
          <w:szCs w:val="9"/>
        </w:rPr>
        <w:t>KE</w:t>
      </w:r>
      <w:r>
        <w:rPr>
          <w:b/>
          <w:bCs/>
          <w:color w:val="100E0C"/>
          <w:spacing w:val="13"/>
          <w:w w:val="109"/>
          <w:sz w:val="9"/>
          <w:szCs w:val="9"/>
        </w:rPr>
        <w:t>M</w:t>
      </w:r>
      <w:r>
        <w:rPr>
          <w:b/>
          <w:bCs/>
          <w:color w:val="100E0C"/>
          <w:spacing w:val="14"/>
          <w:sz w:val="9"/>
          <w:szCs w:val="9"/>
        </w:rPr>
        <w:t>ENTERIAN</w:t>
      </w:r>
      <w:r>
        <w:rPr>
          <w:b/>
          <w:bCs/>
          <w:color w:val="100E0C"/>
          <w:spacing w:val="6"/>
          <w:sz w:val="9"/>
          <w:szCs w:val="9"/>
        </w:rPr>
        <w:t xml:space="preserve"> </w:t>
      </w:r>
      <w:r>
        <w:rPr>
          <w:b/>
          <w:bCs/>
          <w:color w:val="100E0C"/>
          <w:spacing w:val="13"/>
          <w:sz w:val="9"/>
          <w:szCs w:val="9"/>
        </w:rPr>
        <w:t>DA</w:t>
      </w:r>
      <w:r>
        <w:rPr>
          <w:b/>
          <w:bCs/>
          <w:color w:val="100E0C"/>
          <w:spacing w:val="14"/>
          <w:sz w:val="9"/>
          <w:szCs w:val="9"/>
        </w:rPr>
        <w:t>LA</w:t>
      </w:r>
      <w:r>
        <w:rPr>
          <w:b/>
          <w:bCs/>
          <w:color w:val="100E0C"/>
          <w:spacing w:val="13"/>
          <w:w w:val="109"/>
          <w:sz w:val="9"/>
          <w:szCs w:val="9"/>
        </w:rPr>
        <w:t>M</w:t>
      </w:r>
      <w:r>
        <w:rPr>
          <w:b/>
          <w:bCs/>
          <w:color w:val="100E0C"/>
          <w:spacing w:val="5"/>
          <w:sz w:val="9"/>
          <w:szCs w:val="9"/>
        </w:rPr>
        <w:t xml:space="preserve"> </w:t>
      </w:r>
      <w:r>
        <w:rPr>
          <w:b/>
          <w:bCs/>
          <w:color w:val="100E0C"/>
          <w:spacing w:val="13"/>
          <w:sz w:val="9"/>
          <w:szCs w:val="9"/>
        </w:rPr>
        <w:t>NEGERI</w:t>
      </w:r>
    </w:p>
    <w:p w14:paraId="77955276" w14:textId="77777777" w:rsidR="00545C2D" w:rsidRDefault="00000000">
      <w:pPr>
        <w:widowControl w:val="0"/>
        <w:spacing w:line="240" w:lineRule="auto"/>
        <w:ind w:left="208" w:right="-20"/>
        <w:rPr>
          <w:b/>
          <w:bCs/>
          <w:color w:val="100E0C"/>
          <w:spacing w:val="13"/>
          <w:sz w:val="9"/>
          <w:szCs w:val="9"/>
        </w:rPr>
      </w:pPr>
      <w:r>
        <w:rPr>
          <w:b/>
          <w:bCs/>
          <w:color w:val="100E0C"/>
          <w:spacing w:val="15"/>
          <w:sz w:val="9"/>
          <w:szCs w:val="9"/>
        </w:rPr>
        <w:t>REPUBLIK</w:t>
      </w:r>
      <w:r>
        <w:rPr>
          <w:b/>
          <w:bCs/>
          <w:color w:val="100E0C"/>
          <w:spacing w:val="6"/>
          <w:sz w:val="9"/>
          <w:szCs w:val="9"/>
        </w:rPr>
        <w:t xml:space="preserve"> </w:t>
      </w:r>
      <w:r>
        <w:rPr>
          <w:b/>
          <w:bCs/>
          <w:color w:val="100E0C"/>
          <w:spacing w:val="13"/>
          <w:sz w:val="9"/>
          <w:szCs w:val="9"/>
        </w:rPr>
        <w:t>INDONESIA</w:t>
      </w:r>
    </w:p>
    <w:p w14:paraId="3689697C" w14:textId="77777777" w:rsidR="00545C2D" w:rsidRDefault="00545C2D">
      <w:pPr>
        <w:sectPr w:rsidR="00545C2D">
          <w:type w:val="continuous"/>
          <w:pgSz w:w="11904" w:h="16838"/>
          <w:pgMar w:top="1134" w:right="850" w:bottom="617" w:left="458" w:header="0" w:footer="0" w:gutter="0"/>
          <w:cols w:num="2" w:space="708" w:equalWidth="0">
            <w:col w:w="6298" w:space="179"/>
            <w:col w:w="4118" w:space="0"/>
          </w:cols>
        </w:sectPr>
      </w:pPr>
    </w:p>
    <w:p w14:paraId="50A0942F" w14:textId="77777777" w:rsidR="00545C2D" w:rsidRDefault="00545C2D">
      <w:pPr>
        <w:spacing w:line="240" w:lineRule="exact"/>
        <w:rPr>
          <w:sz w:val="24"/>
          <w:szCs w:val="24"/>
        </w:rPr>
      </w:pPr>
    </w:p>
    <w:p w14:paraId="3B61BC9F" w14:textId="77777777" w:rsidR="00545C2D" w:rsidRDefault="00545C2D">
      <w:pPr>
        <w:spacing w:line="240" w:lineRule="exact"/>
        <w:rPr>
          <w:sz w:val="24"/>
          <w:szCs w:val="24"/>
        </w:rPr>
      </w:pPr>
    </w:p>
    <w:p w14:paraId="2F8DE8AB" w14:textId="77777777" w:rsidR="00545C2D" w:rsidRDefault="00545C2D">
      <w:pPr>
        <w:spacing w:line="240" w:lineRule="exact"/>
        <w:rPr>
          <w:sz w:val="24"/>
          <w:szCs w:val="24"/>
        </w:rPr>
      </w:pPr>
    </w:p>
    <w:p w14:paraId="7223B7D8" w14:textId="77777777" w:rsidR="00545C2D" w:rsidRDefault="00545C2D">
      <w:pPr>
        <w:spacing w:line="240" w:lineRule="exact"/>
        <w:rPr>
          <w:sz w:val="24"/>
          <w:szCs w:val="24"/>
        </w:rPr>
      </w:pPr>
    </w:p>
    <w:p w14:paraId="5F50BD7F" w14:textId="77777777" w:rsidR="00545C2D" w:rsidRDefault="00545C2D">
      <w:pPr>
        <w:spacing w:line="240" w:lineRule="exact"/>
        <w:rPr>
          <w:sz w:val="24"/>
          <w:szCs w:val="24"/>
        </w:rPr>
      </w:pPr>
    </w:p>
    <w:p w14:paraId="37829DDC" w14:textId="77777777" w:rsidR="00545C2D" w:rsidRDefault="00545C2D">
      <w:pPr>
        <w:spacing w:line="240" w:lineRule="exact"/>
        <w:rPr>
          <w:sz w:val="24"/>
          <w:szCs w:val="24"/>
        </w:rPr>
      </w:pPr>
    </w:p>
    <w:p w14:paraId="28EEC9E7" w14:textId="77777777" w:rsidR="00545C2D" w:rsidRDefault="00545C2D">
      <w:pPr>
        <w:spacing w:line="240" w:lineRule="exact"/>
        <w:rPr>
          <w:sz w:val="24"/>
          <w:szCs w:val="24"/>
        </w:rPr>
      </w:pPr>
    </w:p>
    <w:p w14:paraId="6BC4799C" w14:textId="77777777" w:rsidR="00545C2D" w:rsidRDefault="00545C2D">
      <w:pPr>
        <w:spacing w:line="240" w:lineRule="exact"/>
        <w:rPr>
          <w:sz w:val="24"/>
          <w:szCs w:val="24"/>
        </w:rPr>
      </w:pPr>
    </w:p>
    <w:p w14:paraId="6B7A3594" w14:textId="77777777" w:rsidR="00545C2D" w:rsidRDefault="00545C2D">
      <w:pPr>
        <w:spacing w:line="240" w:lineRule="exact"/>
        <w:rPr>
          <w:sz w:val="24"/>
          <w:szCs w:val="24"/>
        </w:rPr>
      </w:pPr>
    </w:p>
    <w:p w14:paraId="4A665BC9" w14:textId="77777777" w:rsidR="00545C2D" w:rsidRDefault="00545C2D">
      <w:pPr>
        <w:spacing w:line="240" w:lineRule="exact"/>
        <w:rPr>
          <w:sz w:val="24"/>
          <w:szCs w:val="24"/>
        </w:rPr>
      </w:pPr>
    </w:p>
    <w:p w14:paraId="53DC12F2" w14:textId="77777777" w:rsidR="00545C2D" w:rsidRDefault="00545C2D">
      <w:pPr>
        <w:spacing w:line="240" w:lineRule="exact"/>
        <w:rPr>
          <w:sz w:val="24"/>
          <w:szCs w:val="24"/>
        </w:rPr>
      </w:pPr>
    </w:p>
    <w:p w14:paraId="3CCFC174" w14:textId="77777777" w:rsidR="00545C2D" w:rsidRDefault="00545C2D">
      <w:pPr>
        <w:spacing w:line="240" w:lineRule="exact"/>
        <w:rPr>
          <w:sz w:val="24"/>
          <w:szCs w:val="24"/>
        </w:rPr>
      </w:pPr>
    </w:p>
    <w:p w14:paraId="093D5C6E" w14:textId="77777777" w:rsidR="00545C2D" w:rsidRDefault="00545C2D">
      <w:pPr>
        <w:spacing w:line="240" w:lineRule="exact"/>
        <w:rPr>
          <w:sz w:val="24"/>
          <w:szCs w:val="24"/>
        </w:rPr>
      </w:pPr>
    </w:p>
    <w:p w14:paraId="120FA0E9" w14:textId="77777777" w:rsidR="00545C2D" w:rsidRDefault="00545C2D">
      <w:pPr>
        <w:spacing w:line="240" w:lineRule="exact"/>
        <w:rPr>
          <w:sz w:val="24"/>
          <w:szCs w:val="24"/>
        </w:rPr>
      </w:pPr>
    </w:p>
    <w:p w14:paraId="7C9CBFEA" w14:textId="77777777" w:rsidR="00545C2D" w:rsidRDefault="00545C2D">
      <w:pPr>
        <w:spacing w:line="240" w:lineRule="exact"/>
        <w:rPr>
          <w:sz w:val="24"/>
          <w:szCs w:val="24"/>
        </w:rPr>
      </w:pPr>
    </w:p>
    <w:p w14:paraId="247B79D5" w14:textId="77777777" w:rsidR="00545C2D" w:rsidRDefault="00545C2D">
      <w:pPr>
        <w:spacing w:line="240" w:lineRule="exact"/>
        <w:rPr>
          <w:sz w:val="24"/>
          <w:szCs w:val="24"/>
        </w:rPr>
      </w:pPr>
    </w:p>
    <w:p w14:paraId="2FFDA3BE" w14:textId="77777777" w:rsidR="00545C2D" w:rsidRDefault="00545C2D">
      <w:pPr>
        <w:spacing w:line="240" w:lineRule="exact"/>
        <w:rPr>
          <w:sz w:val="24"/>
          <w:szCs w:val="24"/>
        </w:rPr>
      </w:pPr>
    </w:p>
    <w:p w14:paraId="307F6ED1" w14:textId="77777777" w:rsidR="00545C2D" w:rsidRDefault="00545C2D">
      <w:pPr>
        <w:spacing w:line="240" w:lineRule="exact"/>
        <w:rPr>
          <w:sz w:val="24"/>
          <w:szCs w:val="24"/>
        </w:rPr>
      </w:pPr>
    </w:p>
    <w:p w14:paraId="23CB03A5" w14:textId="77777777" w:rsidR="00545C2D" w:rsidRDefault="00545C2D">
      <w:pPr>
        <w:spacing w:line="240" w:lineRule="exact"/>
        <w:rPr>
          <w:sz w:val="24"/>
          <w:szCs w:val="24"/>
        </w:rPr>
      </w:pPr>
    </w:p>
    <w:p w14:paraId="3E57A1DD" w14:textId="77777777" w:rsidR="00545C2D" w:rsidRDefault="00545C2D">
      <w:pPr>
        <w:spacing w:line="240" w:lineRule="exact"/>
        <w:rPr>
          <w:sz w:val="24"/>
          <w:szCs w:val="24"/>
        </w:rPr>
      </w:pPr>
    </w:p>
    <w:p w14:paraId="42E97BB8" w14:textId="77777777" w:rsidR="00545C2D" w:rsidRDefault="00545C2D">
      <w:pPr>
        <w:spacing w:line="240" w:lineRule="exact"/>
        <w:rPr>
          <w:sz w:val="24"/>
          <w:szCs w:val="24"/>
        </w:rPr>
      </w:pPr>
    </w:p>
    <w:p w14:paraId="123C12EB" w14:textId="77777777" w:rsidR="00545C2D" w:rsidRDefault="00545C2D">
      <w:pPr>
        <w:spacing w:line="240" w:lineRule="exact"/>
        <w:rPr>
          <w:sz w:val="24"/>
          <w:szCs w:val="24"/>
        </w:rPr>
      </w:pPr>
    </w:p>
    <w:p w14:paraId="25AE8961" w14:textId="77777777" w:rsidR="00545C2D" w:rsidRDefault="00545C2D">
      <w:pPr>
        <w:spacing w:line="240" w:lineRule="exact"/>
        <w:rPr>
          <w:sz w:val="24"/>
          <w:szCs w:val="24"/>
        </w:rPr>
      </w:pPr>
    </w:p>
    <w:p w14:paraId="33D91712" w14:textId="77777777" w:rsidR="00545C2D" w:rsidRDefault="00545C2D">
      <w:pPr>
        <w:spacing w:line="240" w:lineRule="exact"/>
        <w:rPr>
          <w:sz w:val="24"/>
          <w:szCs w:val="24"/>
        </w:rPr>
      </w:pPr>
    </w:p>
    <w:p w14:paraId="2A56D64C" w14:textId="77777777" w:rsidR="00545C2D" w:rsidRDefault="00545C2D">
      <w:pPr>
        <w:spacing w:line="240" w:lineRule="exact"/>
        <w:rPr>
          <w:sz w:val="24"/>
          <w:szCs w:val="24"/>
        </w:rPr>
      </w:pPr>
    </w:p>
    <w:p w14:paraId="6067E365" w14:textId="77777777" w:rsidR="00545C2D" w:rsidRDefault="00545C2D">
      <w:pPr>
        <w:spacing w:line="240" w:lineRule="exact"/>
        <w:rPr>
          <w:sz w:val="24"/>
          <w:szCs w:val="24"/>
        </w:rPr>
      </w:pPr>
    </w:p>
    <w:p w14:paraId="0C8B85F7" w14:textId="77777777" w:rsidR="00545C2D" w:rsidRDefault="00545C2D">
      <w:pPr>
        <w:spacing w:line="240" w:lineRule="exact"/>
        <w:rPr>
          <w:sz w:val="24"/>
          <w:szCs w:val="24"/>
        </w:rPr>
      </w:pPr>
    </w:p>
    <w:p w14:paraId="5F9F1A43" w14:textId="77777777" w:rsidR="00545C2D" w:rsidRDefault="00545C2D">
      <w:pPr>
        <w:spacing w:line="240" w:lineRule="exact"/>
        <w:rPr>
          <w:sz w:val="24"/>
          <w:szCs w:val="24"/>
        </w:rPr>
      </w:pPr>
    </w:p>
    <w:p w14:paraId="75BF6BC1" w14:textId="77777777" w:rsidR="00545C2D" w:rsidRDefault="00545C2D">
      <w:pPr>
        <w:spacing w:line="240" w:lineRule="exact"/>
        <w:rPr>
          <w:sz w:val="24"/>
          <w:szCs w:val="24"/>
        </w:rPr>
      </w:pPr>
    </w:p>
    <w:p w14:paraId="4B95CF23" w14:textId="77777777" w:rsidR="00545C2D" w:rsidRDefault="00545C2D">
      <w:pPr>
        <w:spacing w:line="240" w:lineRule="exact"/>
        <w:rPr>
          <w:sz w:val="24"/>
          <w:szCs w:val="24"/>
        </w:rPr>
      </w:pPr>
    </w:p>
    <w:p w14:paraId="4D384DA7" w14:textId="77777777" w:rsidR="00545C2D" w:rsidRDefault="00545C2D">
      <w:pPr>
        <w:spacing w:line="240" w:lineRule="exact"/>
        <w:rPr>
          <w:sz w:val="24"/>
          <w:szCs w:val="24"/>
        </w:rPr>
      </w:pPr>
    </w:p>
    <w:p w14:paraId="0407D4A4" w14:textId="77777777" w:rsidR="00545C2D" w:rsidRDefault="00545C2D">
      <w:pPr>
        <w:spacing w:line="240" w:lineRule="exact"/>
        <w:rPr>
          <w:sz w:val="24"/>
          <w:szCs w:val="24"/>
        </w:rPr>
      </w:pPr>
    </w:p>
    <w:p w14:paraId="3B754A4E" w14:textId="77777777" w:rsidR="00545C2D" w:rsidRDefault="00545C2D">
      <w:pPr>
        <w:spacing w:line="240" w:lineRule="exact"/>
        <w:rPr>
          <w:sz w:val="24"/>
          <w:szCs w:val="24"/>
        </w:rPr>
      </w:pPr>
    </w:p>
    <w:p w14:paraId="1DB06B0E" w14:textId="77777777" w:rsidR="00545C2D" w:rsidRDefault="00545C2D">
      <w:pPr>
        <w:spacing w:line="240" w:lineRule="exact"/>
        <w:rPr>
          <w:sz w:val="24"/>
          <w:szCs w:val="24"/>
        </w:rPr>
      </w:pPr>
    </w:p>
    <w:p w14:paraId="1407ADF6" w14:textId="77777777" w:rsidR="00545C2D" w:rsidRDefault="00545C2D">
      <w:pPr>
        <w:spacing w:line="240" w:lineRule="exact"/>
        <w:rPr>
          <w:sz w:val="24"/>
          <w:szCs w:val="24"/>
        </w:rPr>
      </w:pPr>
    </w:p>
    <w:p w14:paraId="05A980DA" w14:textId="77777777" w:rsidR="00545C2D" w:rsidRDefault="00545C2D">
      <w:pPr>
        <w:spacing w:line="240" w:lineRule="exact"/>
        <w:rPr>
          <w:sz w:val="24"/>
          <w:szCs w:val="24"/>
        </w:rPr>
      </w:pPr>
    </w:p>
    <w:p w14:paraId="52C0CD70" w14:textId="77777777" w:rsidR="00545C2D" w:rsidRDefault="00545C2D">
      <w:pPr>
        <w:spacing w:line="240" w:lineRule="exact"/>
        <w:rPr>
          <w:sz w:val="24"/>
          <w:szCs w:val="24"/>
        </w:rPr>
      </w:pPr>
    </w:p>
    <w:p w14:paraId="49961BE7" w14:textId="77777777" w:rsidR="00545C2D" w:rsidRDefault="00545C2D">
      <w:pPr>
        <w:spacing w:line="240" w:lineRule="exact"/>
        <w:rPr>
          <w:sz w:val="24"/>
          <w:szCs w:val="24"/>
        </w:rPr>
      </w:pPr>
    </w:p>
    <w:p w14:paraId="1EB93B12" w14:textId="77777777" w:rsidR="00545C2D" w:rsidRDefault="00545C2D">
      <w:pPr>
        <w:spacing w:line="240" w:lineRule="exact"/>
        <w:rPr>
          <w:sz w:val="24"/>
          <w:szCs w:val="24"/>
        </w:rPr>
      </w:pPr>
    </w:p>
    <w:p w14:paraId="431BE653" w14:textId="77777777" w:rsidR="00545C2D" w:rsidRDefault="00545C2D">
      <w:pPr>
        <w:spacing w:line="240" w:lineRule="exact"/>
        <w:rPr>
          <w:sz w:val="24"/>
          <w:szCs w:val="24"/>
        </w:rPr>
      </w:pPr>
    </w:p>
    <w:p w14:paraId="205FCE41" w14:textId="77777777" w:rsidR="00545C2D" w:rsidRDefault="00545C2D">
      <w:pPr>
        <w:spacing w:after="49" w:line="240" w:lineRule="exact"/>
        <w:rPr>
          <w:sz w:val="24"/>
          <w:szCs w:val="24"/>
        </w:rPr>
      </w:pPr>
    </w:p>
    <w:p w14:paraId="16784DC3" w14:textId="77777777" w:rsidR="00545C2D" w:rsidRPr="00FF5E86" w:rsidRDefault="00000000">
      <w:pPr>
        <w:widowControl w:val="0"/>
        <w:spacing w:line="240" w:lineRule="auto"/>
        <w:ind w:right="-20"/>
        <w:rPr>
          <w:color w:val="9B9700"/>
          <w:spacing w:val="110"/>
          <w:sz w:val="188"/>
          <w:szCs w:val="188"/>
        </w:rPr>
      </w:pPr>
      <w:r w:rsidRPr="00FF5E86">
        <w:rPr>
          <w:color w:val="9B9700"/>
          <w:spacing w:val="110"/>
          <w:w w:val="103"/>
          <w:sz w:val="188"/>
          <w:szCs w:val="188"/>
        </w:rPr>
        <w:t>D</w:t>
      </w:r>
      <w:r w:rsidRPr="00FF5E86">
        <w:rPr>
          <w:color w:val="9B9700"/>
          <w:spacing w:val="110"/>
          <w:w w:val="119"/>
          <w:sz w:val="188"/>
          <w:szCs w:val="188"/>
        </w:rPr>
        <w:t>I</w:t>
      </w:r>
      <w:r w:rsidRPr="00FF5E86">
        <w:rPr>
          <w:color w:val="9B9700"/>
          <w:spacing w:val="95"/>
          <w:sz w:val="188"/>
          <w:szCs w:val="188"/>
        </w:rPr>
        <w:t>S</w:t>
      </w:r>
      <w:r w:rsidRPr="00FF5E86">
        <w:rPr>
          <w:color w:val="9B9700"/>
          <w:spacing w:val="110"/>
          <w:sz w:val="188"/>
          <w:szCs w:val="188"/>
        </w:rPr>
        <w:t>A</w:t>
      </w:r>
      <w:r w:rsidRPr="00FF5E86">
        <w:rPr>
          <w:color w:val="9B9700"/>
          <w:spacing w:val="110"/>
          <w:w w:val="114"/>
          <w:sz w:val="188"/>
          <w:szCs w:val="188"/>
        </w:rPr>
        <w:t>B</w:t>
      </w:r>
      <w:r w:rsidRPr="00FF5E86">
        <w:rPr>
          <w:color w:val="9B9700"/>
          <w:spacing w:val="110"/>
          <w:w w:val="119"/>
          <w:sz w:val="188"/>
          <w:szCs w:val="188"/>
        </w:rPr>
        <w:t>I</w:t>
      </w:r>
      <w:r w:rsidRPr="00FF5E86">
        <w:rPr>
          <w:color w:val="9B9700"/>
          <w:spacing w:val="110"/>
          <w:sz w:val="188"/>
          <w:szCs w:val="188"/>
        </w:rPr>
        <w:t>L</w:t>
      </w:r>
      <w:r w:rsidRPr="00FF5E86">
        <w:rPr>
          <w:color w:val="9B9700"/>
          <w:spacing w:val="110"/>
          <w:w w:val="119"/>
          <w:sz w:val="188"/>
          <w:szCs w:val="188"/>
        </w:rPr>
        <w:t>I</w:t>
      </w:r>
      <w:r w:rsidRPr="00FF5E86">
        <w:rPr>
          <w:color w:val="9B9700"/>
          <w:spacing w:val="110"/>
          <w:w w:val="118"/>
          <w:sz w:val="188"/>
          <w:szCs w:val="188"/>
        </w:rPr>
        <w:t>T</w:t>
      </w:r>
      <w:r w:rsidRPr="00FF5E86">
        <w:rPr>
          <w:color w:val="9B9700"/>
          <w:spacing w:val="110"/>
          <w:sz w:val="188"/>
          <w:szCs w:val="188"/>
        </w:rPr>
        <w:t>Y</w:t>
      </w:r>
    </w:p>
    <w:p w14:paraId="204BE385" w14:textId="77777777" w:rsidR="00545C2D" w:rsidRDefault="00545C2D">
      <w:pPr>
        <w:spacing w:line="240" w:lineRule="exact"/>
        <w:rPr>
          <w:spacing w:val="110"/>
          <w:sz w:val="24"/>
          <w:szCs w:val="24"/>
        </w:rPr>
      </w:pPr>
    </w:p>
    <w:p w14:paraId="1A642934" w14:textId="77777777" w:rsidR="00545C2D" w:rsidRDefault="00545C2D">
      <w:pPr>
        <w:spacing w:line="240" w:lineRule="exact"/>
        <w:rPr>
          <w:spacing w:val="110"/>
          <w:sz w:val="24"/>
          <w:szCs w:val="24"/>
        </w:rPr>
      </w:pPr>
    </w:p>
    <w:p w14:paraId="0F8D7919" w14:textId="77777777" w:rsidR="00545C2D" w:rsidRDefault="00545C2D">
      <w:pPr>
        <w:spacing w:line="240" w:lineRule="exact"/>
        <w:rPr>
          <w:spacing w:val="110"/>
          <w:sz w:val="24"/>
          <w:szCs w:val="24"/>
        </w:rPr>
      </w:pPr>
    </w:p>
    <w:p w14:paraId="416B7951" w14:textId="77777777" w:rsidR="00545C2D" w:rsidRDefault="00545C2D">
      <w:pPr>
        <w:spacing w:line="240" w:lineRule="exact"/>
        <w:rPr>
          <w:spacing w:val="110"/>
          <w:sz w:val="24"/>
          <w:szCs w:val="24"/>
        </w:rPr>
      </w:pPr>
    </w:p>
    <w:p w14:paraId="5319EBF8" w14:textId="77777777" w:rsidR="00545C2D" w:rsidRDefault="00545C2D">
      <w:pPr>
        <w:spacing w:line="240" w:lineRule="exact"/>
        <w:rPr>
          <w:spacing w:val="110"/>
          <w:sz w:val="24"/>
          <w:szCs w:val="24"/>
        </w:rPr>
      </w:pPr>
    </w:p>
    <w:p w14:paraId="247E773E" w14:textId="77777777" w:rsidR="00545C2D" w:rsidRDefault="00545C2D">
      <w:pPr>
        <w:spacing w:after="66" w:line="240" w:lineRule="exact"/>
        <w:rPr>
          <w:spacing w:val="110"/>
          <w:sz w:val="24"/>
          <w:szCs w:val="24"/>
        </w:rPr>
      </w:pPr>
    </w:p>
    <w:p w14:paraId="22B13973" w14:textId="77777777" w:rsidR="00545C2D" w:rsidRPr="00FF5E86" w:rsidRDefault="00000000">
      <w:pPr>
        <w:widowControl w:val="0"/>
        <w:spacing w:line="240" w:lineRule="auto"/>
        <w:ind w:left="241" w:right="-20"/>
        <w:rPr>
          <w:b/>
          <w:bCs/>
          <w:color w:val="939393"/>
          <w:w w:val="114"/>
          <w:sz w:val="88"/>
          <w:szCs w:val="88"/>
        </w:rPr>
        <w:sectPr w:rsidR="00545C2D" w:rsidRPr="00FF5E86">
          <w:type w:val="continuous"/>
          <w:pgSz w:w="11904" w:h="16838"/>
          <w:pgMar w:top="1134" w:right="850" w:bottom="617" w:left="458" w:header="0" w:footer="0" w:gutter="0"/>
          <w:cols w:space="708"/>
        </w:sectPr>
      </w:pPr>
      <w:r w:rsidRPr="00FF5E86">
        <w:rPr>
          <w:b/>
          <w:bCs/>
          <w:color w:val="939393"/>
          <w:spacing w:val="19"/>
          <w:w w:val="118"/>
          <w:sz w:val="88"/>
          <w:szCs w:val="88"/>
        </w:rPr>
        <w:t>K</w:t>
      </w:r>
      <w:r w:rsidRPr="00FF5E86">
        <w:rPr>
          <w:b/>
          <w:bCs/>
          <w:color w:val="939393"/>
          <w:spacing w:val="19"/>
          <w:w w:val="105"/>
          <w:sz w:val="88"/>
          <w:szCs w:val="88"/>
        </w:rPr>
        <w:t>ee</w:t>
      </w:r>
      <w:r w:rsidRPr="00FF5E86">
        <w:rPr>
          <w:b/>
          <w:bCs/>
          <w:color w:val="939393"/>
          <w:spacing w:val="19"/>
          <w:w w:val="103"/>
          <w:sz w:val="88"/>
          <w:szCs w:val="88"/>
        </w:rPr>
        <w:t>p</w:t>
      </w:r>
      <w:r w:rsidRPr="00FF5E86">
        <w:rPr>
          <w:b/>
          <w:bCs/>
          <w:color w:val="939393"/>
          <w:spacing w:val="19"/>
          <w:sz w:val="88"/>
          <w:szCs w:val="88"/>
        </w:rPr>
        <w:t>s</w:t>
      </w:r>
      <w:r w:rsidRPr="00FF5E86">
        <w:rPr>
          <w:b/>
          <w:bCs/>
          <w:color w:val="939393"/>
          <w:spacing w:val="10"/>
          <w:sz w:val="88"/>
          <w:szCs w:val="88"/>
        </w:rPr>
        <w:t xml:space="preserve"> </w:t>
      </w:r>
      <w:r w:rsidRPr="00FF5E86">
        <w:rPr>
          <w:b/>
          <w:bCs/>
          <w:color w:val="939393"/>
          <w:spacing w:val="9"/>
          <w:w w:val="114"/>
          <w:sz w:val="88"/>
          <w:szCs w:val="88"/>
        </w:rPr>
        <w:t>P</w:t>
      </w:r>
      <w:r w:rsidRPr="00FF5E86">
        <w:rPr>
          <w:b/>
          <w:bCs/>
          <w:color w:val="939393"/>
          <w:spacing w:val="9"/>
          <w:w w:val="105"/>
          <w:sz w:val="88"/>
          <w:szCs w:val="88"/>
        </w:rPr>
        <w:t>e</w:t>
      </w:r>
      <w:r w:rsidRPr="00FF5E86">
        <w:rPr>
          <w:b/>
          <w:bCs/>
          <w:color w:val="939393"/>
          <w:spacing w:val="9"/>
          <w:w w:val="99"/>
          <w:sz w:val="88"/>
          <w:szCs w:val="88"/>
        </w:rPr>
        <w:t>o</w:t>
      </w:r>
      <w:r w:rsidRPr="00FF5E86">
        <w:rPr>
          <w:b/>
          <w:bCs/>
          <w:color w:val="939393"/>
          <w:spacing w:val="10"/>
          <w:w w:val="103"/>
          <w:sz w:val="88"/>
          <w:szCs w:val="88"/>
        </w:rPr>
        <w:t>p</w:t>
      </w:r>
      <w:r w:rsidRPr="00FF5E86">
        <w:rPr>
          <w:b/>
          <w:bCs/>
          <w:color w:val="939393"/>
          <w:spacing w:val="9"/>
          <w:sz w:val="88"/>
          <w:szCs w:val="88"/>
        </w:rPr>
        <w:t>l</w:t>
      </w:r>
      <w:r w:rsidRPr="00FF5E86">
        <w:rPr>
          <w:b/>
          <w:bCs/>
          <w:color w:val="939393"/>
          <w:spacing w:val="9"/>
          <w:w w:val="105"/>
          <w:sz w:val="88"/>
          <w:szCs w:val="88"/>
        </w:rPr>
        <w:t>e</w:t>
      </w:r>
      <w:r w:rsidRPr="00FF5E86">
        <w:rPr>
          <w:b/>
          <w:bCs/>
          <w:color w:val="939393"/>
          <w:spacing w:val="9"/>
          <w:sz w:val="88"/>
          <w:szCs w:val="88"/>
        </w:rPr>
        <w:t xml:space="preserve"> </w:t>
      </w:r>
      <w:r w:rsidRPr="00FF5E86">
        <w:rPr>
          <w:b/>
          <w:bCs/>
          <w:color w:val="939393"/>
          <w:w w:val="87"/>
          <w:sz w:val="88"/>
          <w:szCs w:val="88"/>
        </w:rPr>
        <w:t>M</w:t>
      </w:r>
      <w:r w:rsidRPr="00FF5E86">
        <w:rPr>
          <w:b/>
          <w:bCs/>
          <w:color w:val="939393"/>
          <w:spacing w:val="-8"/>
          <w:w w:val="99"/>
          <w:sz w:val="88"/>
          <w:szCs w:val="88"/>
        </w:rPr>
        <w:t>o</w:t>
      </w:r>
      <w:r w:rsidRPr="00FF5E86">
        <w:rPr>
          <w:b/>
          <w:bCs/>
          <w:color w:val="939393"/>
          <w:spacing w:val="-1"/>
          <w:w w:val="107"/>
          <w:sz w:val="88"/>
          <w:szCs w:val="88"/>
        </w:rPr>
        <w:t>v</w:t>
      </w:r>
      <w:r w:rsidRPr="00FF5E86">
        <w:rPr>
          <w:b/>
          <w:bCs/>
          <w:color w:val="939393"/>
          <w:spacing w:val="-1"/>
          <w:w w:val="108"/>
          <w:sz w:val="88"/>
          <w:szCs w:val="88"/>
        </w:rPr>
        <w:t>i</w:t>
      </w:r>
      <w:r w:rsidRPr="00FF5E86">
        <w:rPr>
          <w:b/>
          <w:bCs/>
          <w:color w:val="939393"/>
          <w:spacing w:val="-1"/>
          <w:w w:val="103"/>
          <w:sz w:val="88"/>
          <w:szCs w:val="88"/>
        </w:rPr>
        <w:t>n</w:t>
      </w:r>
      <w:r w:rsidRPr="00FF5E86">
        <w:rPr>
          <w:b/>
          <w:bCs/>
          <w:color w:val="939393"/>
          <w:w w:val="114"/>
          <w:sz w:val="88"/>
          <w:szCs w:val="88"/>
        </w:rPr>
        <w:t>g</w:t>
      </w:r>
    </w:p>
    <w:p w14:paraId="03F5C5E6" w14:textId="77777777" w:rsidR="00545C2D" w:rsidRDefault="00000000">
      <w:pPr>
        <w:sectPr w:rsidR="00545C2D">
          <w:pgSz w:w="11904" w:h="16838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0" allowOverlap="1" wp14:anchorId="3BF6FE1C" wp14:editId="3695B9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7" name="drawingObject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rawingObject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B5C939" w14:textId="77777777" w:rsidR="00545C2D" w:rsidRDefault="00000000">
      <w:pPr>
        <w:widowControl w:val="0"/>
        <w:spacing w:before="4" w:line="257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654F733B" wp14:editId="28FFDB84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62088" cy="10692383"/>
                <wp:effectExtent l="0" t="0" r="0" b="0"/>
                <wp:wrapNone/>
                <wp:docPr id="29" name="drawingObject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4626864"/>
                            <a:ext cx="7562088" cy="6065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" name="Shape 34"/>
                        <wps:cNvSpPr/>
                        <wps:spPr>
                          <a:xfrm>
                            <a:off x="6720840" y="10207752"/>
                            <a:ext cx="569976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76" y="484619"/>
                                </a:lnTo>
                                <a:lnTo>
                                  <a:pt x="5699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0F1C57" id="drawingObject29" o:spid="_x0000_s1026" alt="&quot;&quot;" style="position:absolute;margin-left:0;margin-top:-56.7pt;width:595.45pt;height:841.9pt;z-index:-251661312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H/4D6wDAAA+DgAADgAAAGRycy9lMm9Eb2MueG1s7Ffb&#10;bts4EH1foP8g6L3RxbrYQpw+NE1QYLEN0O4H0BRlCZVEgqQv6dfvISnZipVtd1MskAX6YJkUh6Mz&#10;h4ec4fW7Y9d6eyZVw/u1H12Fvsd6ysum3679P7/cvV36ntKkL0nLe7b2H5ny3928+e36IAoW85q3&#10;JZMenPSqOIi1X2stiiBQtGYdUVdcsB6DFZcd0ejKbVBKcoD3rg3iMMyCA5elkJwypfD21g36N9Z/&#10;VTGqP1WVYtpr1z6wafuU9rkxz+DmmhRbSUTd0AEGeQGKjjQ9PnpydUs08XaymbnqGiq54pW+orwL&#10;eFU1lNkYEE0UXkRzL/lO2Fi2xWErTjSB2gueXuyW/rG/l+KzeJBg4iC24ML2TCzHSnbmHyi9o6Xs&#10;8UQZO2qP4mWeZnG4xCJTjEVhtooXy4VjldagfjaR1h9+NDU4f7rnd03bAlrwBJtoaIHfQAhaM0J+&#10;LBzM0jvJ/MFJ9498dER+3Ym3WDtBdLNp2kY/Wh1ilQyofv/Q0AfpOuD2QXpNufYXkF5POugfw+ar&#10;Ht4gKjPFWJk5JkjTf+Ji0zbCMGCWwbQHsBDwhQCeideJ65bTXcd67XaLZC1w817VjVC+JwvWbRgA&#10;yo9l5FZNack0rUc0ZwAGm4JOfloZk+UVUul7xjvPNIAC2xVEkoLsf1faQCDFaGJen9VwBmM5Q9eR&#10;icb/RxTRTBR2DUxsr0UU8c+KIsnibJklzs2zh0YWZmkarYzFL2UMx0U8U4ZdiNekjOGQf8lxkSer&#10;aIUs4SFlJGgkuV19Upz0gVSYuJSS5uFyFdqP/VLHoA4wd5FMLD+vSR3Dhn+JOpAqoYvVKg/DMP/O&#10;uZHH8SJP/8tj4yBQk6ox56I3y7r/quz6XBPBkN6M20lpAKG71bTj3sJSN9ic6jL1d6k3y1F+JY6z&#10;KIzDPE+HM3vcTGkGLjO3m5Jlks2OWrpzSXiaeFHIli4FIxnXY4se+7FpUvV3a2rUR2aecWqa3mHt&#10;j0hqbHsHxIx2fM++cGunL6pF7PjzaNvPrZ7EMxqM/8K6Gz9qzppp9KPV+D+ztgUaEIwG478zdIxf&#10;2tCWKzbULQjaFTAjEfA1pVrxtinH2k7J7eZ9K709wT0ljhbv07tB2RMz1MCjDkxrw8tH1Je4fOlP&#10;eFQtB8cg07Z8r+by23PvjT2EjFHfaz/2EPUqSoyCtO0kKRSFynA6spmOkJ5i8trXFqABgj2CSE2B&#10;jkuKjXm4UJlb0LRvrc7Xvpu/AAAA//8DAFBLAwQKAAAAAAAAACEAP+mxnjRVAAA0VQAAFAAAAGRy&#10;cy9tZWRpYS9pbWFnZTEucG5niVBORw0KGgoAAAANSUhEUgAABrIAAAl4CAYAAAAr1CcqAAAAAXNS&#10;R0IArs4c6QAAAARnQU1BAACxjwv8YQUAAAAJcEhZcwAAFiUAABYlAUlSJPAAAFTJSURBVHhe7Nkh&#10;AQAACMAw+pcGT4KLTb7CZwEAAAAAACBofgAAAAAAAIAC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Lj27FgAAAAA&#10;YJC/9TR2lEY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wF6Jr3+1bw2HUAAAAASUVORK5CYIJQ&#10;SwMECgAAAAAAAAAhAGngE6/eJAcA3iQHABUAAABkcnMvbWVkaWEvaW1hZ2UyLmpwZWf/2P/gABBK&#10;RklGAAEBAQCQAJAAAP/bAEMABAIDAwMCBAMDAwQEBAQFCQYFBQUFCwgIBgkNCw0NDQsMDA4QFBEO&#10;DxMPDAwSGBITFRYXFxcOERkbGRYaFBYXFv/bAEMBBAQEBQUFCgYGChYPDA8WFhYWFhYWFhYWFhYW&#10;FhYWFhYWFhYWFhYWFhYWFhYWFhYWFhYWFhYWFhYWFhYWFhYWFv/AABEIBV8Gs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TVL2LG2MjOOue&#10;lZqS+ZJjzc/jUEljLL9wkg+9TaTprQEu+c+9O7ZHKkaFhoh1Bt4b7h656VseR5FmLZpmYA5IJ/So&#10;dDmaCJ1Tv1NR3szE5HGTziqvoJoJWH2V4znnpzWTIro2FYjHvUlxNOeBwKbJGZI+SaQkrExk8yIf&#10;vGZh78UyGATzKhcgsfvZ6VUi3Qyd8VcVvmyO/NF7haw+80p3JWViNp+V88Gsy7in06dJoXk8xTwe&#10;TW4920lsImP3ehqCVvMiw6gketSm+o7GX4zg03xno72+oxbCsDK3Jyxx2/GviT4q+Er3wp4gktHe&#10;YWskp8qTcQBz0r7bsbaSPWCGP7uXj6V5R+0d4Whu3nsLhAfOQyQNjBVh71z4qipxutzrweIdKdns&#10;z5ZurK5jt98FxI//AAM1gajLexOfNkm64zvNbiTzWNzLazN80LlWU+oNQ6nJb3gPmYUjpjvXmU6j&#10;TPbnFNHc/AUXFtYvdPNIRIw2ksfWvpbwBq7yRRKJTx7188+BYja+EbNANpJOPcZ616N4H1O6t7hE&#10;UMQPTmumsm3dHnRs7o+h7LUC8XzP29a5bWbGwutbN5PIWZRgDJrLtdavPsvEMvTuDU1npup3mZnJ&#10;QHnBrzsTOcl7m50UafK25aIg8cXVtHpxQNgbcDBxXh2rNG/iaBYXIBfsxr0D4tR6pbQHaGYKK8x8&#10;MRSXPiOGWcnKtnHpXjRdV1/ePUjCEaLses/DfQ3udfF1cFyiYwCxr3PS4YltlCZ5GODXknw+1KNb&#10;5ohjGa9Y0OZPLUDBP1r26FZS0PIxEGmjV0tJIp8knaegrfi5UYrLsyD97mtCNwABXZGyOSTuSyD5&#10;etcj4zU25EqsRn3rq2kGK5Tx+Q1ifYVz4jWJpQ0kcF4q1YRWzZkOB71zfh/U5JLeZ45DjJ71mfEL&#10;VVRXi3dqp/DRzd2kkQJ5b1rwYN+2Z7PKlRuWvBmj3+v+K7qUzOkUcnXNelnwIzW4aOd946YY1l+G&#10;YU0uUpEoBc5bAr0bQ7wSRKCK9ylX5lZnn1ZzTvFnM2WkanbW4tpA0g6Z5qzp1pdWE5Mytg9OTxXd&#10;pGjIDt6Vm+I0Qw529Bwa7FG5ze0u9UN0m43oOtXyodcjIaud0S+jFz5DsAwNdIpVE8zPGKzs0wlo&#10;QtdO6lZGyy1ZsZ1eXBcdPWuf+2h7yQqDjJrm9N8U2K69NDNctFNHKVCluorOti/ZON+prTwsql0u&#10;h6qhyv3qZIQSCD3rEh1iKe2HkPuyOoNXNIkea1LMCOeM11wrc7sjmnRlBXZR8e6abnS/PhBEkfOR&#10;6V5D418B6F4slhfXtOt72eDIhmkB3xdxhgcjnmvfLhRLYOrc5U8fhXCPpyG4LZ24Y9s10wXLK6MX&#10;J8tjyv4ifAzwrr2szazfQXrzXSo0k0V46byEVcleg6VxF1+zh4ML8Pqyg9vtx/wr6bIX7MqP1Ax9&#10;01m39tbqSzjAUZJx2rZNE+0qbJnyt4w/Zb0m402Z9C8Q6jp9wqkxm6bzoSfRsYYD3Ga+SNdjvtO1&#10;u40+a88x7WZomeGfejEHGVYcEcV9K/tcfH241ee78G+CnltdNRmhvb4ApLckHBRO6p2J6n2FfMEy&#10;/wCkKDzzXFKTlNtKyO2MZRj771PW/hnNOdNBM0nT++a6gTTHP72Tr/eNcz8M0/4la/SuoVPlrwMR&#10;f2jPYoW9miG5mmEZ/eyf99GuY1m4n8w/vpP++zXT3q5iPWuW1hf3hqKW5c9jIubif/ntJ/32az7m&#10;5uBnE8v/AH2avXIHPNZ9yBmu2ByyRTnubjn9/L/32apT3Nxk/wCkS/8AfZq3cL1rPuBya3gzGR0U&#10;U1xrnwxu4vtMpu/DkwuIwGO57aUhZB77XCH/AIE1cVcXVz/z8S/99mtrwrqo0bXo7uWMy27BobqH&#10;PEsLgq6/kT+OKo+LNM/svVnt0kE1u4EtrMOksTcq35cEdiCO1dl72ZzWs2jK+1XJlAM8vX++a+sf&#10;h/Zy2PwNtbsyylnZCo3dya+TIB/paDH8Qr7EFylj8G9KW3EbRuqBkYfMDiuiLtSZyVvjRwni3UJL&#10;rQ/EMzNJmK1IXDHg180Nd3X/AD8Tf99mvorWVf8A4Vt4lvHJUtlR9K+cCOKzhuxx2Fe7uh/y8TD/&#10;AIGaYbu56m4m/wC+zTX+tRtWwmSNd3X/AD8zf9/DTftdz/z8Tf8AfZqM5ptUiSQ3Vz/z8Tf99mgX&#10;d1/z8Tf99mo6VAN3OKYi5pt7Ot9E0txMUDDcPMPTNfVnw5v7fUPCdva20bbBGBw2ecCvlzw/oWpa&#10;5fpZ6XaSTysf4V4HuT2r6c+EGj6h4T8LLaXssM103VkGRF7AnqfevDzvJa+Y04qlun3N8Pi6eHbc&#10;3oatzodxb3WZJ3hU84LHJH0q/b3MlvbG3t5ZkjP3v3hy/wBajuJHkk8x3LMepJzmmDOea9fKOG8N&#10;gYqU/en3f6Hm4zNqtf3Y6RJDJIZQ5llJHA+c8Vb8ZWE3izwPBdWzSNrXhgF2CE7rizJ5/FG/Q+1U&#10;GzjIycelaHhTV7jRtYt9Vgj3NC3zxP0kQ8MjeoIJFexisP7WFlutjhw2IdOd3t1Mz4MbrybXJJ1c&#10;y+dhCX4AwOMV6z4GubjTdN1R5JDie1yeemAa5rR/Dceh+JL2+sGEuma6xvbE4zsRhzGf9pWyD9K6&#10;630/faXA35SawJAA6EV4NWT5GfR4Ll+s077cy/M8h0OeaTVJJfNkw8xIyx9a9o+Hsstr4hsvnYiV&#10;MHn2ryjR7RY51GMMHxgj3r2PwlaH+3NOKnICZ4+lePWvaHL3R+y8WTg8LFdLP8j0650gykXNlIYZ&#10;8Zyp4b6irOn6pi1e31I7GQYfPH41PC7xlFC5GOab4o0aHV9Il2sY5fLIDrwele3OlOn+9pb9j8Wj&#10;VhUbpVdu/Y848Z6pYTThtDnNwYGbzNjZHA5FeW+MvHGvafvktQWU+5ryJPjBr3wm+KviPwdfMl3p&#10;8t7uWWQZeIsAcg+mD0rtNA1a08WBPJmV45Rndmvr8PQyvM6MVi6ak0uvQ+Pq08dg60lSk0r9NmVL&#10;zx7revRtbajcMiDgLGSM1d8M2j+Q9yZXVRz941jappwsfFQtbaBpScE4HFey+C/Ctpc+GWFyoSSR&#10;e46GuHNZ4XLcC6dCnaL6I9PLqNTE4qM6s9VqeU+EZZ7nxRJEJnbEmPvGvoXwN4Yu7uy+0PuEMa5O&#10;T1FebfBHwP8Aa/ivfWzuPItm3Fjjn0r6qsrKytNNWzi2AKu3FfzzUy76xmMqk37sHt3Z+2ZtnkaO&#10;GpUqWsml9xh+HvCelvpUc2nyLFIy5JU55p+ueHJHs8XLs2BgsoJFLa6FdaffmWyuyImO4pupPE+u&#10;anYxgRwfaccMAea/WcvzelKKlB2kuh8DicLPEz5ebnT7nnupWNz4deebUdc26R2RssF/qKz/AAfq&#10;2nax44FvpN158Mdv8zqTjrXoNh4g8MeINNl03VbdEmwQ6TR8Z9jWLoPw80fRfECar4euRi43Bo1Y&#10;EfQY/GtM3xNXHUuW6t6HqZNSweXUalKpGUZ62vrHU6axW4uYfKjnJlt+VDHqK1muZoLFpAu51HIz&#10;1rnWNzZX7q2UkU/era0S6Mx3SAYPWvncZRjVoOLXvI5asdVJaxPLPi7qQ1O4ilEUsUiEhgTXHRPI&#10;OfMcf8CNeo/GuDT5NP8APtwgkB+YDrXl6AGvJwbg6XLHoej7jScVZHffDfVBq1jJoeoylyRiIsec&#10;d68Z+O/wq1HTte83TzL9lnbOQT8ldnplxJZXqXUDbXjbIr2TRxZeLfDavKis4XnIHBFefGlLCZnC&#10;tH+HJ6oKeNq4LmlDZnkHwP8ADeueFNEXUBFJMm07oyTnmui0z4x2T6lJpWoW09rNnYm/oT6Zr0fT&#10;4Vs7f7DIoAHA46ivGP2g/BckLNrWnwfd+Zgo5rrfFuIjmUsPUa9neyHgaVDFJxxC96WtzrfCs76l&#10;44W7j3G3IxnOea9Nvb82q+Ui5449q8e/Zc1VdS0m4E5Jngkx8w56V6ILvffyRzHnPGa+uhm1LBez&#10;9qvdm9+1zxc+wVbESlCk7OmvvLnlz3Um+OQo/Uehq0s3mSrbyH51IzzVWwldXdSfurwQauW1qJZz&#10;dA/ODzmvDz2pL+0tNrHJlCX1Nc2/6mJ4yiMVwmGP51hksf4j+dbXi2bzLraf4TWKTzXu4K6oRuFW&#10;NpakbbwT8x/OmGRgcbj+dTkZFRSIPSulmSK1w7dd5/Os2+Zz/E351pTocVTniJOawnqaRMa6R9ud&#10;7fnWTfhyD87f99V0N3HlaxdRTGRWEkaxOS8QPKuMSP8Ama6L4WeJ0t7c21xIVYN1Zqwde2mYBuKx&#10;TAc74WIbd1Boi2nc0cVJWPovS737UoZHJBHrVotID94/nXIfCm4lk02MSkkgY5rsJSAK9CErq550&#10;1ZmhYM3lHLHP1rg/HzSHUkwzfe9a7fTmJUn2rj/GSB9ST61nVJfwl3Q0eSJBuY4XPWk11JokUhm5&#10;PrVvw2mJUH+zWzqOmx3CLlc85qIwugRi6MZjbhsnOPWuj0xpCgyT+dR2enJHHwP0q3AhQ8CuiCsB&#10;OA2OSfzpV3ep/Okz2py8itkITLZ6mkbd6n86fimOaGA1WZe5/OpVc7epqFck9KlVeKExscGb1pwZ&#10;iepphHFC00xD2J9aMt6n86TBoJouA8Zx1NBJPc/nTMmlFNgO59TSjOOp/Oox1NOBxSGOOf7xpuD/&#10;AHjSk8UhNAw+b1P50wk5+8fzp56U0jNJgJlv7x/OnZb+8fzpMc0EHrSANzZ+8aTLf3j+dBooAdlv&#10;U/nShmx940namk0AO3N/eNG9vU/nUMsqqcZqF7jHQ1PMFi4HPqaQuf7xql9oIHWmtcNilzDsXi5x&#10;96sjxRKfsR+Y9KsCZmGay/FDn+znPsazrSfIy6a95HnIvEk8VJGJDuLHjNdxrEedIUlz09a8h0+R&#10;z8QCQx4Y16H4h1eaHS40C5yMda+WrV6cJpS6nrSpyb0PH/jtcvDZSqsrDPHDGk+Bfg28v4VuWnlA&#10;PP3jWP8AG65ecgN/FKoPPvXtf7PESL4ZhbHO0fyr2cDUbpqK2Z4eZq9dQZU8XaPHo2nb3uCNq8kt&#10;WL4CWy1y8aHz2LKePmNdZ8UbT+1dRjsXcqjnnFT+HPBFho5jurNNjKOSD1r1VhFZNyZxSw6cvd2R&#10;eXwTaC23hm6Z+8a891vQ4rfxI6mRyOw3GvbYJM6ec+leT+J33eKpM9q8/G0VGpFJ7mOMjGFK8UWt&#10;L021e2bLNlVzncetebeP9eXSdRaALK3PYmvS7V9qEA4zWHqnhu01K+aWdATivWr4TDxgk0c+Cour&#10;G7Z5PN49ERy8cwA+tdAs9t4i8NC6UsrEdc80/wCJHgWJLNpbaMDAycVT8GW72nhhY2BBGRzXn1sN&#10;QjCMqejujfFUHRSkmei/s/eGrFNMa5uBvcsTlmzS/F7xbonhecLLKgJOMZql8PtSmstEl2E4APev&#10;FPjZqFxq3iHbIxKhietfRYqUoz3Ly9e0oJW1O+tPiJouu6rbWMUgzI4A5NexWvhexfw40qgksmet&#10;fJHw80uRvF9jszxKDwK+w7F5YvB+CxyI/wClTTqSlazN54ZU5PmXQ+YfiXG1pr00McjqA2BhjVb4&#10;SLNeeOYxJI7LHjgsepp/xOdn1+4YnPzGtD9nlYW8UN5pG7eMZ4r2sxqShQjY83LacalSSfc+qPDt&#10;ukemoDnO31qO5hjOooQOc+tWNOkAtVx0xVV5o/7TVAwJBr5mlUlzn0OKoRVLY439oa0t30eMHIZm&#10;C8H3FdX4ZjFj4Yg8vI2wjHPtXJfHiQulpH/emX+Yrsoxt8ORD/pkP5V3Yh/uYHmYRXxEvQ4vx9f6&#10;7NZuLGd0I7jtXkWjaz4xs/GCJe6hM0JbJXNe5uFlgZHAx1PFeXeJbWW58WjyosIr9cdRXFGXvWPW&#10;qU09T1HwxdXM/kM07knBPNdlGzDUAS5wBzk1xfg2Mo9upUjp1rtHUG8fPAApSIrFjWNdgtkVN/P1&#10;o03W0kTJYnPvXCeN9Qsra72T3AU9smn+HtQimtt8EgZAOua3hBONzz6lSUZWPQJtWjCcH9akhuxL&#10;p8jA9F9a8+l1Rmv0iDdTjGetdnpu0aNIQ3IXmlUioxKpTcpHieshH+J0srs2FPHJ9q7yy1yKKNYV&#10;fnA715j4luRH4/ny4BLV1mi24njEu7J+tRBtqzNMZFupFLsdmNSfyt4c4PvVO/1p2tpI2JORgc1W&#10;gH7vyyc1T1pobO1aSRgOKpLWxzzi7aHz78bZpTr+VkcDf2Y+te6fCzzG+HUS72JMXrXg3xhu4LjW&#10;FEJyS/Jz719CfCiEf8IJCCf+WQJpTT1ufQYhWwdK5yOiaDFJrs804YsWPJJrb0qwTTvEkM0ORlgO&#10;pqyXhhu3AABDHNPsriGXV4VYjO4YzXJFS9omZtR+rtdD0+4mJ8Ouxb+D19q8L8JSyTeP9SfexCsR&#10;jJr2zU3WLwm5BA+T1rxz4N2wv/Guos43DzD/ADNeRxNCVTAypw3k0vxIwElG8mdX4afHiLDluemS&#10;a9U087bZcMelc3c6BFbr9oVACvOa1rC9hFhy44HrXVlGAqYTBxhJ3Ma2IhVquxk/EDVhY6dIwlI+&#10;U968p8N6jNfzXdw0rMMkDmm/tAeJnSU2kMhweDg1lfCou/h6aVs/Mep+leJxbhsT9RdT7Jvg69F1&#10;1TXxHsnwkDfYi249e5q74vW4FzlWYD1rP+Gd3b2mlAyOM1b17XbS8k8uFlZl64NdfDn/ACL4JCr6&#10;VtSCKWTyMFjn61a8NwXDXplZmIPTnpWVJcLHDycmtHw9r9lFmN5AGXjGa9xRe7Co1y6HN/tITPD4&#10;Pnwxzt7GvEvhn5p0aMmRzucnJY+tes/tJ6lDP4Tm2MORxzXlnw1T/iQW4x1f+tfD1b+1rS8zro/F&#10;D0PXNKZ18Ok72+56+1cn4GmeTx6Rvb5W55Ndpp8Y/wCEYJPHyf0rivhwob4hkcff5rHKHfEWOmqv&#10;3bZ9AacGNuvJ6VY2sO5/On2CAWy8dqn2iv0CKsj59vUrAN6mlw3r+tWNopCBmqsK5XIb1NJtf1P5&#10;1awCOlJtGKVguRIGxyTTwDSkUDFUIYc560c4608ikPWgBhB9T+dNIPrT6Me1IBgB9TRzn7x/OnE+&#10;tJQAc+poyR3NIWpuaAFJP940UZFFAHPuFiO1B0GKnhtWa1aeQ7UX9ag8PwS6jebM98k1YmZ57jyS&#10;2Io2+UDp9a7dGjG2o1WaO3LKMDFN+byVLfxetXHRJAlvFyAefepda8lLWK3C4ZSCTSuMxjGrk8ip&#10;rWJSNp5p1pbma42KetSzwNaSY3Z+lUmRJFHU4o0cBaijOOO1GrkqwYGmRsTGKi9mVbQkLEe4oEp8&#10;0bjxUMzssRI6ijTwL63fadrjpSvcLWLMoCOHXpnNef8Axlgn1C7triNCREcH6V2MN06lreY7Xj7e&#10;tUdVMb258xQ2D3FRKWhUUfB37RUEug/FCdY0IiuY1lxjv0P8q5Ox1D7VdwwqTl3A/Wvqz9o34Wp4&#10;nmj1e1jBkjj2H0xXzxp3gqaw+I9pYuhysvI7VyJR5/eR6tOcnTvFnt/hXQLi7srC1hjOEiG7A9ea&#10;9r+G3hOztogXiEkgHpWT4A09EtMRqN6gDP0r1XwNYpFbb9uW7muSVedSo4x2FyKELsLDQ1LK7QIg&#10;HTirc1rBEpBGB9K2gAFzis3WtrxEA0vZ2RHtG2ec/E20tZrOQBRnBxXz9bFYvE0qJ1Q17b8Wr8WV&#10;rIu8hiDXg3huU33iu46nivKcOatoenSbVFtneeBNXQ3DEHBDnPNeteHNfTyl+f8AWvnzw7aahbm9&#10;kiichWbbXYeE7/UYLZXuFPI71oqbg9AmlM+hNL1tJFHz/rW3BfKygh815Z4Ka4vLdWkO3d0ru7PT&#10;5ViDLJkgdK7acptanBOEUzalvQOrAY965Xx7qIe3McZBJ4wKp+Kb69ss/Kx4wOK5/T2u7u6aa5yR&#10;2B7VnOU3oXGCj7x538R9JnklMq596T4NE217JHL/AHq73xbYrNpspC/MFOK888Hiay1VvNUqS9ef&#10;yWqtndGfNSsepkjzAU611Hhac71B4rjLK6SRl+YZxXRaHdoHXDcg9q6YaSOWSuj0aCQGEY54rM1y&#10;YfZnDDoOtS6NN5kCk9MVneNLhILRgD8z8AV69Oehw8nvWONvZQ2q7rSXMoPzBT0ro9BuNVlbbMP3&#10;fuK43Rbv7Fr7GVciRs5xXqeh+VPbh0UYNUmmzWrGUEimLdYVMpXqK8r1jQ45vFl1cuCpd8r7V7Jq&#10;0JEDYHAGa4VrZr28k2pnD4z9KwxMIu1h4atKLbRu+CbJodPjiVN2erGuuiVYIAGwABVTwzaCOwjB&#10;B4GKreM7XUzaiSylwiHLr3IrqUXGCaMJS9pOzZp/akFsxBzxWC1jO8rTAqqFumeSfpVTTb2VWBkb&#10;Kng57VqwNiYN/eHBrWlK71MakHElt7eMIBuzx0FNuLfY2+JfY4qS0jMe4Z6nIp9yr+UXib5h1HrX&#10;S2YHnvxF+GfgDxirv4m8IadezOOZ/K8uX/v4mG/WvnH9pH9nP4e6L8NdV1vwlZ39pqemxm6VHu2l&#10;R415dcN/s5PrxX2DLcpKpDx8jqMVy2v6bo2sJNbXSFUnDW8kTkYkDqQV59QT2pzbnFxuXCbi1rof&#10;A/w3GNJX6V0oPavpj4f/ALOHgTR/DF1bXt5eag9yxEE5Aja1A6Abcgn3OR7V4H8Q/DsvhTxnqHh+&#10;WYTGyl2rKBgOpAZTjscMK+czLCOjLmvdM97CYiFRcsehzl4cRn6VyutcSH611V6MIR7Vy2sf601x&#10;UtzqlsYlzzWfcdeTWhcjrVG46fSuyJzyKE461QuRhulaE/eqF1W8TCWxQn6mtXRQNc0ltAf/AI+4&#10;S02muert1aD/AIH1X/aH+0ay7gdariSSCZJonKSRsGRl4KkHIIrqgznmrlewRm1KJCDnzAMY5r6V&#10;+1XaeE7e1kVjDEqNn+7xXjF1aR6rq2meKLVF238+y/jQcQXI5PHYOPnHvv8ASvcdTZ4fCc6Bcxyo&#10;uCRz06V1WtE4qjvIxviasdn8AL6ZCC12/wCOMivmNuBivqL4wQQr+zlLuBWVQhTjg/MK+XXqUrNj&#10;h8JG/wDOoz1qVulRNWiE9xh60hFOIre8EeD9c8U6ittpVozjPzSsMIg9zWsYOWiM27bmBFGzsFRS&#10;zE4AAr074afB7VNa8u+1zfp9keQhX97KPYdh7mvU/hl8KdG8LqtzexJfaguCJXGUQ/7Kn+ZruZQe&#10;hFd9HC9ZHDXxijpDUw/DWg6V4d09bLSbNLeMfeI5Zz6k960cY4J+lSOh7UzH6V2xgo6I82VSUndi&#10;ECkIp+KYeKogOtL+dNBz1pwJpWGmdz8ItUW6R/C11Jy8hn0+Rj92XHzR/RgPzHvXVa75yQsYgEQR&#10;tuwMAjHI9q8egmlgukmiYo8ZDI68FSDkGvXbjWINa+G91rilVlZdl3Go5jn6Ej2YYb868LM6HKnN&#10;bM+hyOftMTTpPe6/M8408SnUdr9Q2RxXsnwUie71Rppm3GIBVHpXmKWu7ULZ8EebgV654cs5/Cs8&#10;F7tLwzgbwByPevjMfjqeEq0JVPhb1P23idxr4JU4fE07HpzqnAA+aoNcvDp+hXM4IysZPP0qxp1x&#10;BqFms0TAkrWN8TrdpfAeoZJU+Q/I+lfYutGVDmjqficaTjiEpn5W/HfVZtY+LevahMwLveMuR044&#10;/pXWfs56ze2F+hEzNbhvmQ9vevM/FX/Ix32XLn7S+WJzn5jXofwKiJ+b3rmliqmHp+0g7M644enX&#10;qezktGfUmiXennWIrxoVkMoAyB0rupNWtbK1CzyCPeMIDXiPh+5uYELQtkx8gH0rE+IvivWbm+tf&#10;Mn2JBMpOOPzrvrUKma4eFaM+VL4jhXs8BiHCULy+ydleeLr7QPixNPZXLrBcKPMRTgN7/rXr+ieJ&#10;pdTs1uILuR8jkbzkV8zaxdNL4gt7qRw3noOR9K7fwjqV/YzKbZmOOo7V+C8V5fzYqU4O0vzP27Kq&#10;FPEZdTk0rpWPc7bXNQMoQXU6544c13ehCSDTVkRnluZR/HyBXAeGLyCz0yw13U7SW5sZ8CU267mi&#10;J7kd8HrXsfhO68Pa3bC50O/guY1GCqt8yexHavc4KyKosPLHSd5apJ9D4/iLH0aVRUIRt3/yMMaB&#10;pc4zPBm4kOXkUYqPwx4ETRfFZ1Syv5hbycvbE/IT649a7WWzitP3jKGPoBVewuXuJWZo9ig4Ar6n&#10;C061GqvrE/eb2PnJY+u6cowl7rVmZ3jOziMf2lV+YcH3qj4fhdrdliI3g7gK1NXYXIntc8qu4Vne&#10;GGVJsMcODjHr7V281OeJd9noZRlONFw6rVGX8StMsrvw7NM0YjuEU59c14qi4OK+ifHtrBfeHpyQ&#10;NwQnPevnqZdlzIo7MR+teXicCsLUai7xZ6GAxTrU7S3QR571reG/GFz4SvDOEM1tIP3kWcd+orMj&#10;Fc78Qr5bOCIMfvnArnfdHr4WjCtVVOaumfRGm6xZ+I9Jh1ixO7cu4AHkexq48MGr6U1vdRD5lwQa&#10;8Y/Zw8QSWOqvo9zJ/o9yN8O7oDjkV7ksawP5ucqR2r4XNMLKGIk5a31uc+KoPC1nSXTY8gsLeH4c&#10;/EFp5E8vTdQbbIccRt2P0r069sLe/Ed7aSKVYZyp4IrO+Imk2XibQ57cKGcAgGvFbDxZ4t8I3/8A&#10;YKXO+ONtqCUE4HbBr6rJMxoY3D/U8UruOxo8PVxb9tSaU7WafU+goLUWsuZXGCABmrcEwW4Ko3Ge&#10;a5vS7ufWdBtzdFknKAvjjnFbmnWphh2sSTjJJrrzdwWOhCLu9DyqdGNOk7+ZjeJyGuuMdeayiKt6&#10;o4a6YA5ANUyea+tpK1NI8ubvJjx0xTJMU9elMkq2iUytPVaWrM9VJjWUikU7kAisXVlwpPtW1Oax&#10;9YI2H8awmjWJw/ioNuJXrWbo3mMQHBwDW3rWxiQSODVCzCg/KO9QbW1PYPhrAq6crj+7XQzsxbHp&#10;WF8NsjSFB9K3wpeXgV3QXunnzepf0jmNs+lct4nQNqi/Wux06HbExPpXJeI2/wCJso96UyHsaWgr&#10;idfZa3JXI2isrQVHm5/2a07hhlKdMRdgbKCpQAarW7ZXg1ZTNdCSEBTmnAYoNKBmrsAADFNZRmnq&#10;OaRhQAxVAqQdKZjHelWhAD0gGKCDS5pALmk3ZoOMUhxRcBQaXNNXrT+KAAUqijFKtAwIwKbTyc0l&#10;ACgZpCOaVetDEDrQA3FKRhaARQeRQIbgZpMc0ppM80tB3HY4prDilJ4pCTihgmVLuMk5ziqTo5lA&#10;zxWnMpYcVCIDuyRWdirldkKimEj1q+8IK1BJbegpWC5Bnamc1l+I2zpzg9wa2Tbkrg1leKYPL09i&#10;emKxxF1TZpS+NHjOjwBvHMjg85P866vxccWkS1zuiIB40kwf85rovGI/cQ18LjZN14nvwjqeHfGV&#10;yZol/wCmy/zFe+fAIBfC0H+6K8F+Lyj7bB/13T+dfQPwGjA8LW/I+6K+ny2WkL+Z85mK/wBsRZ8Z&#10;WpXU1nfPDAg+lbuiyR3Vki7wTgc0vjiCCbTWII3AZrn/AABdL9oMUjj5WwMmvqIq8LmDTUjsWjMV&#10;m3pivIvELH/hKJj7mvZNSkhj012Lj7vrXhuq6jBL4vmiEgzu4GfevFx017WGvU48ev3VjaSZIkBb&#10;tzzRDqNt5oAI5PY1m+IElks8xN2rC0iC6juleR+A2TzXuV6aqpOMh5ZKKp2Z1niyWObSJFSIthew&#10;rgYYpE0gsyFBz1Fer6HJp9zEsUzJyOQawvivZ6faaM72+wAA4xXDWp04RjHrdFZjKU43T0Rynh26&#10;gg8Oyh2G5ge/SvIvEx+2eIZfKBbB6gdK6LS9VLzPbPJ8rHjmtPTdI0+J2kdgS/JJ719BicM5yuyM&#10;orKNNPscn4MvE0vxHbzzJ8quBk9ua+k4vEen3PhDMcq/NH614rq2laYYy0e3IFYd1rtxYWz20cjb&#10;eg5pYfB2a1N8xxS3RV8XZ1DXrjy/my56V0Pw20OWy1aK7XKgYJri/DerRf27mYhgW5r1bS9YtIoV&#10;aMdR2FelipUqkEr7Hm4GE4NuTsex2Wqwx6LvLDcE55rkdK1+WbxcFkJEeeD2rl28T5hMYJ2ntVU6&#10;8kcLbYW39jivHpYWCm3c78TiU6dpSOn+MWoR3GqadErg5nXvXp9naS3WjxRoP+WY5H0r5hudYvbn&#10;xbp894GWCKbcSa+qvBeu6VPo0RimQ7lBABox3JFRjF3Mcvqc85TM3+x0t7Z/MHzY71wzabGPEJLD&#10;OWr1vVxFe258ogZ9K5+z0ONL3zXUE5zk1yU3DeR6jqSsM0HSJPNilC4AxV6/YJczKp+bHFa6yC1s&#10;tsYBIFcJqH9uN4qSaJM2wPz571lJpsUpt7nhX7S7+In8Sp9gWXywOSgqj8N/Gus6bZCzvIZht7kd&#10;a+k9S8PadqIMlxDHuI5yBWU3w/0gNuEEY/AVtSqxSszGVOLdzyJfGl+uqpc/ZpmBOANte6+Bb6W/&#10;8JmeRGQumSG7cVi3Xg2xjTdFbxkr6AVk634yh8M6e9pKCueFAGKVarFrQIU1GSaZwfim2W48f3Eo&#10;kGVOAK6rQb5LWJUkYe/NcnY6Hqmp6u+tGXaJ+QPatV9BuOsl3g/WvDXEWXwbjOex6VXBzq8s0uh1&#10;8es2qru3j86534gatFcaVJ5Mo3KvHNZ0ehHdtN8ee26ln8HPc2zrHcklh0J60R4ryuD5lJ/cQsvn&#10;fVHgfjC+CaqXkbcQ2efrXvnwj+IOnt4SjhaZQyrt614z4/8Ah5qz+J0s7YNulfknOFHrXd+D/hpY&#10;aRYjz7uRpCBuYtwTWGO4pwEIKpzX5uiPSnF4j91KNlE62HVob3WHeGYFMnvWteS28TJdebtKc8Vz&#10;+maHpdlNvS6/DNa0kenSR7DLu/GsqHGWXcvwu/oclTAzXuxenqa2tfEiyHhmW2Mw8wIRj8Kx/wBm&#10;fVbSXULu7eVd0khOPzqovg2x1RJWj3Hg8Vw+h6PrOleM5LPSZNgJ+YZIrhr5ws2n7DDRcZJp69To&#10;p4WFGi9T6h8S+J7GG2aJ50UH1auGn8UwosgS6G0ngBq5DVfCniO4tTcXd24Crn7xrzrV7i6ttW+x&#10;tcldxxyxr7TCTnGko1VqeW8LCUm00ei6lp2na3fGe7uFODnBPWk8Ra5pPhrw88UDIiIvr1qr4T8F&#10;ajf2gniuWORkYY815x8efDOr2Ib7TO5jHVc8GvFzrBYjHzVNztT7HRhaFOm3Kmk5dz034b/ECx1j&#10;QcLchJQSGBrQs9ZttNv2ne63q55y1eCfCjw7fTuJopnjUkDANe/+Dfh8t7bIbqVmyOc1lluWPBVX&#10;GnL3OxdeUVFKp8Ql349tWlKpJlRxWTqHiiCS+WWFmwDk4rsdV+GunQRFgoyKzrLwtpHzQMQjheD0&#10;zXuVbShocsalPmSbPO/i94xiuPDvkebk4AxmtH4ZJu8OWZ/vHNebftCWMNhqarC5Hz7cA9ea9Q+F&#10;0ZHh7T1PoDXyGZ4dUcPdbtnrQglXjbax67apjwyQePkrkfhvaBPHLS4+835V2wTb4dx0+Wub+H8W&#10;PFrf72eK8TKrquvU2qK9KR7dZ/6hR7VLwahtT+6X6VKa/Ro7Hzj3FxTSKWinYQnOKFpaSmAj5pop&#10;79KjHWkA7j1pKKKYBjNB6UuPehhSAZjJpG6U8DFNNDAixzS49qdQ2MUgGc+lFLRQBxvhjXTabnQD&#10;51xVn7YZHyowM1w/hu8ElqhyDmuv0ZlwGOK8SjmVaTs2exUwNOOtjW0668qQsV5PSl1WfziGzTZF&#10;URhwQKo3E4D8tXfHGyjbmOd4SMloPiu5IHyjEHpmr9hOtx8rHce5NYcj7jwaueHWP2kx84znNenT&#10;qcyuedUpcrsy7q1qrWhfOcHpWXBgNtyMV0moW+dLlmyAAOK4i4v2SftgHFVJq5EU7GpcDPFVoGNq&#10;3mLwGalku0eLK9WGOKiubj7PYFWALMOP8ai9tSkr6FfxbI6SJfQkHjaQO9Ymo3zz2mAdp7ilu7xN&#10;wWafgHjJ6Vm67cQRXiC1cSK6/MB2Nc8qieiZqqbW6NXRL+D7M1reKHjlyoJ7GvNfF/gK3tvGaazH&#10;yoJKtj3zXTTStHuDgjH6VHc6r5+lPbzEMVHyms5SurM2gmneJq+CZGSyD9iefzr1LwnewiyHOM14&#10;j4X1WW3LW45HYV6R4H8xog8j5J5xmuCneE2jsqpSjc7i7v0WE/Niuc1TW4okIMnNa80CTRANwcVy&#10;3ibw01wxeKQg4rSbk9jCCj1PHPjtq7STsI2yW7VwfwRhF54vmSU855ru/iv4Xu4ZDLJuZcda4j4d&#10;f8SvxTJIMDfxmvO5lCo+56cUpUrI9i1yTTdI0V/KiXJHzHHNeYaz4yuJNTjsbSLJY8ACurvrpNSk&#10;WCRhszzzVXR/D+kL4hjugV3q9bwlFazM+S2iPV/hRb3T6PA92NrlQSK9J0pCAc1x/ha5iSGMrwAM&#10;YrsNOnjOORzW9CSepx1Uyj4qjt5YdrAb8elc1aRxnK45FdtqNpb3CMQPmPFcfqEQ07UTGxADcitZ&#10;2Tv3IjqrIxfEX7mNgeVIriZbdfNaUAj5s13PiqSJrcsSMEetcizxOGGRjNeZLSsdtP8AhmTDqN5H&#10;rBU5EIHXNdj4T1e388HcWOccc1xes2817drbQ5VWHOK6PwVax6UVjuORkcmpqV1CV7HbTw8ZQu3r&#10;2PcvC0kE+nI6jBIqLxRoIvFE6nlecVF4VktZLCNoHAGOxroIZRgo2MYr2aNWM4o8SrBwm7HkfiDS&#10;9mogquGHaur8AaiY/wDRZvwqr41hA1EyRjoe1MhsrgiK4to2z1OKl1OWorI6lapS5ZM7fVQGs2x0&#10;Za5CwaC1cruwdxrfgupXsAkykMB3rkNfIjvQB1dqzxjekkYYaOriz0Lw9d+XaghdwNWTdJI5QrgN&#10;2Ncz4a1A24SGZ1wR3rUh1W1nnKRENg4yOld1Kp7iuzmnTfM7Ir63oqSS7422IeSAKhtY2jh2MSdp&#10;wCfStiYtKmxTVOWBkBDD9K0Vk9CHJuNmORW28cj+VIuckZ+lO09htMbZqdoHVtysrKex6103uc7O&#10;f1yOaHM8ODj74/qK5nVoY9SSR1UC5jB5Xgnvx+Vd/dRRuOhBA+tcP4qsxpWo/wBoBz5RGPL5BP8A&#10;nilew7XLvw7u3vtDmtp5VM0MpBOBkg9Ccd+Dz7V4d+2hoen2Hi+x1S1jZZ7+NxdOekhQIFb64JH0&#10;Ar1rwbKkniqa5tEWEOhW8jB4fOCki+nTB/PvUP7QPhC38Z+GltsrFe2+ZLWY9EbGCG/2T3/PtXPj&#10;6Tq0LR3OjCVFTrJt6HxxqIxGTXJ6wAZT7V23iOyutPuZ7K8geG4t2KSRuMFSOtcRq2TIa+apqzsf&#10;Qt6GNdfdNZ9wetaF33rNuTya7YHPIqTmqNx1q3cHrVGc81vExkVJ+9U7kZBq5Pjmqk1dETCR0/wb&#10;vVj8QHSboj7HqbLG7E/6qUHMcg+jYB9mYd6+gfGVtLFodsHXA4Ur05r5u8BwiXWIEYfLJLgmvpDx&#10;ffPfeHNCjlQi580LcHuWU7SfxIzXZb3UefP4mZnx7dW/Z3bKbZQEDD05FfKLV9cftbwLZ/B4MjbB&#10;L5SBTxu/CvkhuSamN+Zlw+EiIzS2ttNdTrDBG0jucKqjJJrqvh98P9f8XXYWytSluD+8uJAQij61&#10;9F/DP4Y6D4RhjnWIXWoAZa5kHQ/7I7V3UcLKerOeviIU9zyn4WfBG9vTFqPifNtbnDLbD77/AF/u&#10;j9a9z0bSdP0bTUstMtIreGMYCoMfn61qSg7f61CRXqUqMYI8etipVNOhAwJqMpkY9KssMdqiYc1s&#10;c1yvImBn9KgdOc1dZQRzUUiDtg0hlU5zg00ipnUdu1NZcUhkZ6cUgpTx70AcZoCwDpW/8O9WisdV&#10;l07UiDpWphYbsc5QZysn1U8/TNYB9KFHOayrU41IOMupvh606NSNSDs07o9f+IPh+y0WOxltLhnb&#10;zAMMOvoQfSu28K6q+qWiW90UYIuOleW+HtSfxJ4IWxkfdqGh/MoJ+aW26Z+qHH4Y9Kj8BeLHj16W&#10;wuWKgNwRX5hxPh/ZOM5wvGD1R+r18wWY5Vh6kanvXafdPse9abM2nSKA3yE8fSm/GXV7ew+F2pX0&#10;rgIls7En6VzOmeIIrmNrV5VLj5oyO/8A9evEP24Pind6V8OJ/C8cZWS+/dbw3Re9Xk+fUqk1Q6P4&#10;T53F4Ko4ubautz4i1WYXGoT3C9JZWcZ9zmvVfgTGfswYe9eRE/iK9o+Asf8AoCtjrXv5g7UWc+BX&#10;75HrGjJ84AzXP/EvT1kgIXKsTwa6jR4/n/Gug8S+CxqPg9tRZsMiFh9a8ShmzwacHKyloew8LTr1&#10;Y86ueQ3EVxBpNvPOS5t2UkjrivprwL8MbDX/AIaReJNC16G4Xy98kYADKe4I6g182T3UaRyWNyVR&#10;j8p3Hgj1r0D9lrWZrXxMdAubgrbuC0Z3/K4HavneJsPGVN11Hmdtk7a9+u3Y+nyqriIUpUKc+Rwd&#10;9rprsfR/w1gHhTwdM2uSwmwRjIryDhOO9fPnxP8AFvifQviPJ408F3sun2cjBcKMR3AHqh612nxF&#10;s/FfjvxSNPguxa6DYkDyd20XBB5J9Rx0rlf2htQslXS/D0PkgwJmRIpAxXt2r0cHVxGDyqjFKzVr&#10;nBXwFPEY1yqtOUt10X/BPf8A4GfGNPHfh2L+0Ujgv4gBOFPysfUelehpqMW3EWCWPGK+E/hPq8vh&#10;jxtbyx5kt5G2uAe1fYvhK9N5p0c1rghxnk9OK5ni6kp3k73PDxuAjhqnKtjZN0B4kVGPMi4IzUGq&#10;W8lpqRkQHys7jisy3iuP+ErR5CSeK6fXSqwMSOqVpQrT5XLa0rfeFalGM6dtboi1a587RJg//PM8&#10;jvXz/d5+3y5H8bZ/OvbYp2uNAlhwdyocGvFtQUrqMykciRv513YjFe1ai90LDUPYzkMiFcD8Z7wW&#10;13ZAqGzKoIPpXoMC815P+0I7C/sVQ8iUGsFue7lcb4qHqdf4ZuSTb3Fp+7liwyH0r6Q8CapHr3h6&#10;OVsCXbhx6GvlnwLeZWAdeBk+lev+CNdHh7VI5nYi0uMCQZ4X3rx8xwvt6aaWqPT4iwTlU5o7np1v&#10;F9lvHhYAKx4rhPit4PgvNVttUhQZjlUsQOozXod8sepWC3Nq4O5dysO9UtNs5rq0e3um3dcZ7V8r&#10;SqTweKjVh0f3rsfL0q0oXne3cg0iJLdoEH3SBW5rtzBaaW77hkjArBuLqyt9trfTCCWP7rMcA1m+&#10;ILiG6dRHe+fjoFbpX6VDCUMdXjjqUk00jgq35Pe0Kk0u5i3qc1EHJah8+lNjB3V9Ajy2WVPFMkbi&#10;nAYFRS02CRBM1VZqsyDNV5uKxkWilcZANY2q5ZWGPWti5bjpWVfkEE1hNmsUeeeJ5ZYbsjtmtHwV&#10;YPfjdjPNUfHu0SZ4GTXd/BzT1bTkcgE1MVd6GspcrO78H2ht7BYyMYFa1sALjGO9O06EJD0oiUi6&#10;r0oqyPOlqzWt8eSfpXDeJh/xNwfeu3jytux9q4jxE4bVcdeazqbCkb/hlDINw9Kuaj8rAZxgVU8G&#10;N+6bPYU/XnxPkE9KcNET0LVhLyRWpEciuf0ksXGT1rfh+6K3gwHsaAaa9ICQKq4EgPNKWqMNRuFO&#10;4Ck0oPFNyKUEUrgKelN6mlP1pueaVwHYoxTd1KGwKNAFAxTx0pm6jdQBJnjFLgAVESeKUE4ouMeT&#10;Td1NLGgUXGPVqCc0ijApSOaBCE44pRnFIRk088ChAMammnHrTc80gsOB4oPtQRxRjGKBABS4pVGa&#10;dtFOwDNvFJipD0ppFFhkbKCe1YHjo7dPb6V0JHOa5nx+3+guPauXFaUma4f+IjyTwvA7+MJXzx2/&#10;Ouk8aJiOFe9YPgp2PiyYHpj+tdJ4yUFoRXwuJ1rxPfV0zwT41P5c0cmPuzKf1rtfhh8QprDRI4Vi&#10;ZsKAMVx/xrjBlQH/AJ6Cuz+BmkWVzawedGrZ65r7vKsDRnglVqbpnyecVJvFqMHqa2oeMPEmpgiG&#10;yk8tvUVQtNT8SafKbhbJwAcnIr3zRdD0yO2XESdOmKXVrDShaupjjHFet9boxjy2FGhXatzHzv4u&#10;+K+pwWD27xsj4wfavItP8T61eeKvtMIZy79O55r1H9oDTbaDUpGgjUAjJxXO/s+aPbX3i1fOjDBO&#10;Rke9b4XLMHiIe2Wvc8nEVqlGTpz1fQ7DSJ/El3ZLm0fkDqKe2l+JmPy25H4V7pbWenWNmqtGg4Ha&#10;h5NPC7gFxWEvYUpWhE68Pl8nHm5meI22jeLfMBjjZaw/Gr+IJL6PTb7eFbjmvpTSRaTsNqKR7V5b&#10;8cIYY9dtyiAHd2pzVGpBy5dUjmxWFlRi5czZwGieBY5QrZ+Y966/Rfhe1wgzIee1YZ8QjTZVLuAo&#10;PQmu08F/Eex8xYmkQH3Nc0fbTpKbqNiwlDmlqiJ/hLGkZLMSPTHWuf8AGnwkhXSXmhXnaT0r22z1&#10;+0v7AFHU5HasvXL6N9LlXg/KayqwrexlNTd0dNWjSp1FdHyr4T8EQ22rPPfZ+/gZ6CvTLDS9F+y7&#10;I2Tco55rI8aP5NpNLH8rZNee+ELnVZ9bKtdSOkkh4zwBXhYadXFTk5zasbYem68tj1ltIsRggAgn&#10;rXbeGvBul3VisgiVsjPIzXLRWw/sEZGGVOvvXc/Ci8abSFVj93iup0k7rmf3npzyuNFKT1uecfHP&#10;wvbWmnhrVMS5wm0YOc10PwO8K3ul6JHJqV3JLM3zYbontWv8QLdLvxHYwOAVMmSDWzrZmsNKzbjk&#10;jr6U8vnKFKV31OC0YTk7aI0LrVINPgx5mSKzrLxIL+58uDcSDzXP+a13CQTkkfMc1Z8HxpaXhYgZ&#10;JrWNaTqW6GX1iU2lE7/S1LxBpFP51bMcKqf3a1lLq8MaAZHSqmo62vlHb2rvim2d6jYq+LbiW3kL&#10;QKCM+tZK65cm3OUAOKbfai1ycOO/U1QusLGW4AArvpUoW1IlBSVya28UXFu5a4jDJ65o8ZaTpnir&#10;w4uoW8algeSBXCeMdfjti9uMFiO1dr8Hi0ngIM+SHYnmufFwgqbaOXD1F7bkjK/cx/ELSaP4fHkq&#10;AUTivKdR8S+Jr+4MVltGTgZNe3eN9OiutOkUvj5elcHoGjW9pdhtvQ18NkmXUJucqsU9We7VnWc0&#10;o7WOD1ObxpZRCZpl464rpvA3ijWHvbaGd9xZgGrs9d02K4sD8g2kc1Q8LaHYxahGVIJDV7WLwGEj&#10;RlamtuxhWVVWcGdHf2UFzqaXLRjcE5NeS/G3VNdGpxaVoJKOx+ZvQete03aqt6VXstcJf6I974je&#10;4xwDnOK+D4cw1OrmFqiulc9Wu5exst2eL6rZ+N7K1+0Tak54ycAV1PwgvJbyWMareO7Z6E8V0/xI&#10;8mKxMO0ZC4Nef+FNOuXd5LeQg7sgDrX6dhqGFUtaa+5Hk4uhVUF7Ju59J+HYrNLVzbyAgL2rkvAs&#10;Udx8ULpiAdp44rJ+EFzdhrqK4kZtoIGTT/B+sx6f8TXRyB5zcmvBoul/rDJQW0Tow8ajwT59z2Xx&#10;qiLohRQFO2vA/FXgpby5kvvNw2SVxXt/jK9in0vIYEFc15frGoEEhXwAcbc19BiK0ou0dCcHh4zX&#10;M9Tq/gFJKNH+z3ByYTgH8a5H9rUwjT22gbiOav8AgLUpbESsGJyc/SuF/aI1Oa/Qhg2MZOa39pzw&#10;TYsJTVPFOCK/wbKW+gC4YAlRmuwsfitBpU3kSSAbeMd6434WKr+FNu4ZxXN+ILWGO/mlfBJbvXHK&#10;u6cmRiaXtMS02eneK/jTE9ufKJ6ehrgrL4k3Gp6uwikZW6jmuC1q7j3+XWh4FsbfzXuc5bFawrSa&#10;1OPE4aCtZkHxQv7jVdcheZs/OO/Wvd/h5Hs0exX/AGRXgPi9l/tuJVI4kA/WvoHwO23TLD/drwM8&#10;d6MT6CCtWS/unqN/IU8Nk/7P9K534aSeZ4nY+9betMR4VJH93+lct8JZifEzqepbNeFlVva3LqL9&#10;1I99s/8AVr9KnbgVWsifJU47VOScc1+gR2PnXuKDxR2pAcUhNVcQ4dKKaDxR260MBx5FMI5607PF&#10;MPWkADrTj0popSfWncAHWg0gNITTAU03GRRRSYDW4NIxwKV+1Mk6CkNBmio+aKVwseFeGbTUoI0R&#10;kyBXWWF3dQYWSI47034f3dvqNlHLuUlh0rqZrSCRMKFya+SoKctT6irJJ8rRmjUwYsEkHvmqV1dr&#10;5nytkmtWbS4mG0jB9qz73Rdv7xGNeio3tzHNzRWwlvPuIGOAa6HTbi1hgBIwccmuUkzbEBqiutSl&#10;MexBjHHWvSWMp0YI8+WGnWlojrtV1J57QwRthT05rlNTsp4nzjhuauaPcJ5WZ3y/bmmeNNVhtdLe&#10;Z/4BkVjLM47tDWAleyIop0hiCFhu61la9qmPlDcnqfQVyNxr815cb4pMLjgCo0muLjPOT6+lTUzF&#10;NWNqeWSWrIdcu5ltHnbIDSEAk9a5C98STWOoRyGYlQeQTWr41vbmKJY3I8uMcADH+TXm/ia5M6F1&#10;OfavJ+sN1LxPUjh1yWkeyjVYNR0dLhZAcjJNZd1fQHT5DC4IBxmuI+FF/canpd9pol+ZAdtbtrZy&#10;2+mJay53NIAa9+L5lzM8WVJQk4LozR0K9ma8Uwxs5zggV7J4HuZhGgeJl4HBFc/8NPDdpDDG5jDs&#10;eSTXqmmafbRQhiirgelS4Rk7oiVVpctirJqIUqGG3jvTbq/UxHaR0q3q9rayQnbgH2NcFrmoS6bd&#10;NG5Ow9DWdS8Fdjp2nsQePZVntzHJEGD8ZrwXK2/jeW2zhc8V6v4n8TRCCQykYA614A/iBb/4kO0L&#10;HZnAPrXmP36mh6VJOMHoeg6hK1mRKG4rV8CaPqeu6wv2XIjBBLVjXEBurBVY5HBr0f4G6jFbZhVO&#10;/DV1RUVuZzlLlvE7nSNE1a0CR4LKB1NbMMd7b3avLuRR29a3tEuRKqkqMEVsS2MF5HtdRk1vGkuh&#10;wus7+8jnBqqrIGLVgeLI7jUbgTwKcIPzrT8T+G5rWYTQszR96n0kosIRlGPeoc94SRokrKUTzjxL&#10;FfPZspjOQK5O0kmjyJQRhua9n8RWkDW7MFH5V51rdjE0pWNf4q4ZPlq2Z2UpXhYzIt/2xJVHGBzX&#10;SaPLbXTiCQfNnuKi0nTgqhpEyMcVV0kpba+7SgqM8CuhYeMpJs0p1Lp+R6h4a0mWO1BhnZQOcA1r&#10;C8kimW3fJY9/WsnwrePMEMTfKBzW/qNmskYuFHzLzXoexSjeJ5s6jc2pGfqtj8v2l/m7kVPomrWe&#10;5YQoB6AYoE7SRbH5HTFJBYQ7xIseCOciueTlfRguW1pG/LbRXFsQAAWHUV5f8RpDpt4FfPynIr02&#10;wdlVQa87/aKtgtva3UY+YsVOO/HFXi/eoiwulaxiadrPnyoVZnwOeeldZ4Sli3liSCegrzHwBpOr&#10;/bWuWB8uVgMe1evWuhONPV4AVlABzTwsHy3OnFOEfdTN60kHHPJrRMSzRYPXFcZYyX9tOY7sHIPD&#10;V1emzs8IY5xiu2N2ebUhymfdZsrllb7p5BqAXXnXAUONvcbqveLEEmnh8cgjviuaS0vbNg5XKnkF&#10;DkGs5VJc3KhKEWrnThMRh06+lZfjuC31Pwfe2t1+7kjhaRJO6EDqK1NJm860QupB9D1qnqcQl8xC&#10;AVfghhkY/GumL5o8pi9Hc8X+CvizSdQ8V6jolv532uxt1iEjEOkwG3cd4PUMemO9elJMtzqAhuo1&#10;8oLgsWwc96zbrw7pFtrbarYabbQX/lbPNSMK0iZztOMDPTnFaHhiNLzz0uRl24YEVz16s4JJM2hG&#10;Em2keY/tT/CQ6loEnifw7C0l3Zp/pESgFpohnnjqV/lx6V8d6qP3jcdzX6g6Rb+TaCBgCoGPwr42&#10;/bq+E6eEtdXxfoVuy6Tqsjfao0Hy2s55/BWycehyPSuCvRf8Vddz0MLX/wCXUn6HzVe9TWVdHqa1&#10;Lw5Gay7vvUQRvJlC4f3qnM2eamuW5NU5nzwK6YowkyOUjk5qtMRipZDUMtbxWpjI6v4axRnV7ES5&#10;2tMMkda95+JUAsJo/Lk3rG6TLtPTcoOPzVq8O+HVuP7e05TkAsCfavevFGnSayWgjYRFYomLN3AZ&#10;h/7PXaouSSW550mlJtnE/taa/f6/4b8PaDaK8xlO8JGnJwMCsr4SfA8futT8WdBhls1PJ/3z/QV6&#10;rpml2sE0MrQrJPEmxZWHzAe3pW5G2BXqYbBcqvPc86vj/s0xlhZ2dhaJa2NtFBDGMLHGoAAoapAS&#10;T7UOor0UklZHmSk5O7ZXIzUbDmrLLg9KilUA0wRXZeaaw/DFSkYNNYCpEQkDGaa68DipGHOO1BwE&#10;yxwKTZSRTkU5qNlJGay9T8Y+GIr5tN/t6wjvR8qpJJ8ob0JFcRp3jPXvD/jyWx8aGNbK/wAfY7mE&#10;fuV9MHuD+lZurG5rGlJneeIodRk0a4GlSxxXhQ+S0i7lB9xWR8M9SutU8IQS37Fr2F3iusjB3qxB&#10;4rpwVeMSRsGVhlSDkEVyPhsf2b8QtY0o/LFeql7APc/K4H4gH8aPtBvGx0xNNAIb2p7DFGMrirIL&#10;nhzVbnRNZt9TtcF4W5RukinhlPsRxXV+JdO06Fo9a0lD9j1FfNgfvGf4kPup4rhwCD14rp/Al8lz&#10;aTeFryUJFfNuspmPEFx2/B/un8K+X4oyueMwT9k7SWvqux7eS49Yauoz1i/wfc3PhbcPNrcrSSsR&#10;GP4ulfPn7Zeo/wBt+OTao+5bQH35ya9/0CC50DR7yW8/dzRBlYMOVI7V8xePxNqfiO7vpASZJWIP&#10;tmvzvhzDQli3VS0j+Z9RiK8K/Sx5BdwNDLtZTgmvbfgMuNLU4rz3XtKV03BOa9L+CsBi0wDvivtc&#10;fPmonLhKfLXPTdLkwSa7261B734ePbW339m0/WvPbY+XaPKOqisvwJ4xvrjxLcaSceSwOPwr4/FY&#10;OtiJRlT+y7n0ODpudVWMnxPof28tIjBZ4+MHo1czpHiCfw/qiFmaGSFsgjqvvXst14WuL2Ga8g5x&#10;zXmvjvRoZojK0IEyDkY617Co0aq5aux6lerXi3PDNc3VPqRfEP4peJtcsIbTTdSaBSAHaA+WzH3N&#10;c7pt3fi6ikvXlMz8MzOSfzNQ232CFttxbDj2rVs7/SQVjIzF0weoroWEwUqSp+027nkfXc0hW9o6&#10;Ks+iOn8FzS3erLA0Z3q2Aa9+0nxXqHh7Q4xBK3m7ANpr508MaymleJbdjKJ7WVgFkUfNHzwG9RXu&#10;NnqWntbxyzkMjgde9fJ5hRlhcUkn7r2aKxNZYqKm4NNdGek/CPxrLe6iLzVzI24YTjOPavVtSuPt&#10;9urxcIRnkdq+f/DF/aK+3TIeC2SD/DXr/gq78zTAs8x3MuAvUD2rf65WqxVK6stfPTueQ4QjPnR0&#10;0UETadIYAuChHH0rwnxAhTXrpcdJW/nXselXEmnabcG7JwCSPpXj2vSi41q5nXpJIWH51rHEKvi5&#10;yS0OilTcJNN3Xcrw5/CvEv2j7xv7XtkgYEq4JHtzXtdw/l2rv6Ka+Y/ifqMuoePLhSx2xnC5PvXW&#10;lrfse/k9Nyr3XQ+hP2b/AAMPEOjR3lzKUDAED2xXpvir4fTWekOsDmRUHGfpVD9l20c+DLPy22/u&#10;lOR9K9cukk8oxSYdSMZr46lmVadWUk3ZP5GGZ5pXli/i0XQ84+BWvBY5dBvpz51sxCK3Ur7fSu61&#10;NJbVxPD8yE/N9K8p+Imj3GjeKIdZ08GN0k3Er39q9S8N6hHrGgRyfxMnIPUGtswwjqQ9vDZ/gzjx&#10;1KK5cRDaW5n+MdGg17RWBUF9vB7iuQ8O6ZJpsTW8nVDgE9SK9K0m2eKNhJ07Cue8UxxpfnYMHvXf&#10;wi6ka8ovZnl4nES9i6V9DHK8U0AA1Iw4puOa/RbHkisRUUgBp0lVbmVkBOKmTsikh8ijFUbtsGpR&#10;cbuMVWvGzk1k3cpKxSu3+Wsa+mAzyKu6jNtU81zWp3wyRmud6mqOa8cxy3F5HHH/ABOO1ez/AAl0&#10;uS30WPcOq15BZSC98RxQbd2Gr6H8GW6Q6VGuMYWumhEyqvXQ0Ik2pg0QR5m/GpHA3Yp9pjzK67HO&#10;yS6+Szf/AHa8+1NxJrhA9a73X5Vi052I6LXit94rhh8UPE5+63PNc1aajoZzkoq7PVPDhEcDe9Vt&#10;b3tMSDwKz/DGtwTw/Kw+YcVfuXEpJz27VcYvluKMoy2ZPoT/ADDJ5rooT8orltOJjlGM8mulsZNy&#10;A1rAZO2aTqOaVzTC1aXAVhxTDnNLu96QnikOwDJp65xUanmpAeKVwaDNNwacKUimIaKXGRRQT6UD&#10;FHWnY4pq040BYUdKUDFCgYpaBjSKMU7vSDANACig0q0EZNACgDNEn3aXFEn3adgIWamlhmleoSfm&#10;wKhgWFOac3UVFHx1NSE/NVIQ9SB1pVOTTQKVcA5qgHPimnFI55ppPpQAOe9cl8QXBsZB7GusJ4Of&#10;SuP+IJ/0aT6VxY3+CzfDfxEebeBlJ8Uzk9OK6Hxmf30QPpWV4KRRrczjv1/OtHxs489MH+E18FiW&#10;/rCZ9Alqzwz4zyj7ZEv/AE0Fd/8ABSK4bSY5IFJ2jJNeb/F9g+qQr/00/wAa+hf2d9HhTwXbyMoz&#10;JGCTX6VlbvlFu7PkswjfMonQaXql1HbFGJyBjmsnxBqF48gEbn3Aq5rmYLx0jXheawdIvjN4j8i6&#10;G1T0zXlPB13U1eh7sKtBU79Tzr4xwzyxNLIOqGsz9mdB/wAJW3sP617Z8SfC9nfeG5JVVdwQ4NeR&#10;fAq0+w+PLiD/AJ5n+tfY5S/Z4WUOx8ZmtJyxEWtm0e0eOWmhtVkRsLjnBrjl8QxAeTJON+cAZr0X&#10;WLRb/TDC+Pu4ryib4fv/AMJWty8zlFfKrnA615NRc8j6LDS9nTs0eqeAVYWgd23ZGc1538b5t3iW&#10;BB716VoEP2KwCZ6LivIfi/dB/GUS7uxq7pUZ+jPJzRS9nfuzzT4qS+TApR/mBrD+HV0za3GJJGbj&#10;ual+L0N9OyxwRs3POBWN8P7LULbVY5JUZQD3Febl7nUw6szswEoRWqPo/wAOX32LTsvLjI4yaqP4&#10;n+0+fAHyqjtXn+vaxfC2WOMHJGOKt+C0nNlNJOCCR3Fdddyo4OfNucWdU/aVYSpuyW5d1m0e/sWU&#10;Hhs1zfh/S30zU1lKZG6uz0757cADPHeoGiDMd2ODXm5JQhOlLux4Cq6c7o0dRv8AGlLt4JHIFa3w&#10;y8QQ2YMEhAGeK5d1JTYTkdKmsrHBBHy88nNel9ShTjJzZ6+NzFzgrHc6veJeeL7EowOSTXTeJriK&#10;PSiHxjHevNNAvUbxraQht23I+tdD8XNQe200Bc44zXl4VJUmul2eLOq1SnUOafXVtNSdQQYwetWL&#10;PxXHMZHgB/d9TivM9R1K4kuWwhIJ612/w3+wLZslwFDMMndVNKKuLJf3mI5WdL4S8VRarqDWzbgy&#10;9a6vUVghtfMY5rl/C+l2A1R7i3Cjnqveuj1pUNtsY9enNL6y47H2UsHFuzZREkLqWGOKxtf1SGC0&#10;kBOABR4kuo9LsTIGwOp5rMntI9b0FrmEkjbkgV2YbEymmzzMyw3sKdo7s8z1vVYrjXm805XOAK9+&#10;+GCBPh/b7RgMM8V8ueLInsfERTnl+K+nPh3ceT8LbSZu0QJrSq3KnI+Xy2E1iG5HJfG7xBPo2myy&#10;wkcDua4/4beIZ9XhWebgt09xXS/EVLHxRp7RRyqT0Zc5ql4I8P2mnWix7dmzgV87w8o06c1VdnzM&#10;+wrT1i4rSxreI76aDQneNTtA4PrXnXg3xZqMnjqGzdyEL/1r1W5itZLMwSfMCMAY6VyFt4VtbTxK&#10;mowxHKtmvWxlShKhNKerRnzybWh6IJDJcMxOfkrkotdih1ye0dsN2Nadrq8B1X7O+QzLwKrXXh60&#10;l1U3flkk1+b5TiI5fjG6+zR6M7yiuTueb/Fy8uXLeUPl65qT4G2YupzI5yT1U10Pjbw/JcybEhJX&#10;2Hatb4eaLFpSrKkBVh1zX31XNsFSwqqqV7nJJSlUtbQ1tF0ZtPv7uUJhGXOa47QLS0vviHM00qq0&#10;bZHNdh8QfE66bpMjlACEPAr5uTxnqMfiybUICw3NgLXj5JJ4nMp4tfDaxvUlHl9ktGz6t8ZXttF4&#10;e2xOCyrjJPtXiGqahePqpZclA3Y9axX8c61fgLMJNp42gE5rRgm1C4tRINPlHuUxmvtVQp1nzXOa&#10;nRq4aHK+p3fhnU7WGAGQgFuoNcV8cL+3ltyI2B3dOa5zWbzWUJRLedD24rlfEd7qMqhbov8Aj2qK&#10;ipqXLFlYPLZU6jrylc9L+EMLTacqNLtVu2a6PXPCVvO+M8N/OvF/DfiS/wBJizESR2ya6zRfHWtX&#10;rY8s7M4BAqqdOnKXvFYnL6s6zqx6lvxV8P4Y4fNQhT/FyKwdPtV0uFwr/gTXSa9qOv3dh5iwPtA5&#10;yK841i91BpXjcbTnpV4iENohTyybXNURFqlyJtch5yTIM/nX0l4NX/QbBR12CvlbTxI3iC2EmeZR&#10;/Ovq/wAHACKwXHRB/Svl8/XLTii6c3PES0tZHoutRk+FGA/uf0rkfg/Ew8Uvu/vHFdj4ik8rwuSB&#10;/Dj9K5P4PSeZ4idyOAxArwcoX7z5mtW/sme9WY/cL9KmbpVW2lHkrz2qYycV99F6Hzz3Hk4FIGqJ&#10;5RjvTUlB6VVxE+aXnFU57tYjg0sd8jDIHSi47Fomk96rfasjPaonvwDjaaV0Fi7nmkY1my6ns/gJ&#10;/CqkusyeZgRn8qOZBY3cikJ9KwH1mXGRHSjVbgpkR0uYLHQCmtgDkiuXn1fUd2EjNVr3U9XeP92h&#10;zQ5ILHWvKg/ipjSoe9cFLeeIGbheKWOXXiwJJqOcdjut6+tFcZ5ut+tFHOOx5n4KttY06dFt0dom&#10;PT0r03TWvHCl1Occ0nhy1iCA7AOPStpAIpABjJ7Yr5/Dwukz6KvVcpWsOsEkPMoxUWqKucL0qaXU&#10;BFlWiNV5JlmhL12VHaNmc0Yu9zA1qFS3HWufvN8WC/y4rS8RXj22oDdwlZ2tTwy2plBy+OAK4K17&#10;I7KXxBaXIEoLHjPrUPxIuFfwjOq4LNHxWHAb97nKKQvvTvFH246M6NGW+Q9qwn8NjdQXOmcP4amZ&#10;rRGLcjg5o1HxLLpczfJuXtjvVHw7LIzy2zDDqxJHpVXxRaTFwVjLY56V2Q9nUgrkvnjNljxPqdzf&#10;aQLj7KxXGenSvL9Z1PDOiKQMHg16jp/iGK20M2Nxb5JBGSK8+8RRW1zJN5aKpJOK44WhVs1odOso&#10;bFn4H6ibTWbl24EgHOa9UnmS51W1C4wTmvHfDFikM8Ufm4JfLkcZr0C31H7LrVsOqRoo/rXuqpeF&#10;keJUpr2nN1PovwNF5NpESOCK6DxDLcNpzi1JD7eMVx/w11611C0QbgAgHGa9V0M6XPaAoyMcc8dK&#10;7MPSUlqzzqsuSWx5dpLeJhaeZcLuAPOSa5/xlq9vNaSwzfLMo/HNe5TWkNw7RRhQDxwK8P8Aj54W&#10;uNI1WPUY1ZoHbD4rbG0I+y90rDVFOpZ7nhHjWXW7/wAyGIvHFk5OT0rjPDmlG38TRu7HIPJ9a9n8&#10;RNaSWYWNAMLz71wlnBbnXPlX5s8c18n7ScKtk9D6CLjKlsdbp4aa02r06ZrrvA4+wSxpnad351xt&#10;o7w7EQcbvzrp7G7Qzom7a3rXpxV4JnC9NGe8eFL3MCHdkV1mn3St3rxfwprr2NuRIxZB3rs/DviG&#10;O7j3RNjnHWtaUnFnLUo3Vzv5ninhaNuciuN1gNZ3hAHyE5rXtLwKAS+c1n+LXiexMhIyoqsRqrmd&#10;JOMrGDr9/wD6G3I6Vxum3C3d06kjh6m8U6mI7Rlz1BrmPBt+z6o4Bz81eG7vEo9anC1Fs9Y020Ro&#10;41IHSo9U8P28tyrgAY6kY5qTTTL9nWQg8CtOwje7kG48D9a9+L6WPKUnF3TLXhGxW2iCKOK6W5YR&#10;2LA8ACoNJswigrUHisXS2RWJCc9a603yHPKXNMzYpQXyOma2tPKsgzXM6bFKWBkOK37L5APm7Vyc&#10;tpGstVY141BGQK5P4tWkd1p1usoGBMCM109rJnjNcV8eLmSDwkbiIkNFKhz/AMCFLEu1FsWGV6yR&#10;e8L6fFDFGAq4x6V2NpEnlL9K4z4fXy3WnROWyxUZ5rs7Ns4Fa4KacScUmpWZW1rT1mtmCgbscGpf&#10;ChzYm1nQb4+M+tXHII5rPmJtrzdGp+briu1+67nPduPKQeJ13adNF7HFZei3sH9hLHckOB0Gea17&#10;wGaM7geRVPSbC28treWJCA2cY/Wsr8sr9ylrGxr6QbFrJdiE57+lUNYgaMuQ2VPQU2eKTSoiYSzR&#10;M2Rn+D2oubhZrIiRsMwyMdRWkpmfKc5qHmNLySCpyDVqEhUhuoVUO4AfPG6naC0cuHebziGwNx4r&#10;b1C1t7vTyrqBgZBXjBrJuNWOhok4MdYXMbEHPUYwTWD8UtK0nxb4cu/Curx+ba38ZR8AEg9iM9wc&#10;Ee4q/YwqunEh3Mi56dD71UuZXmmRXhHliMnz24aNgRgfQ8/lUuNoWbKi/eufmx8VfC2peCfG1/4a&#10;1VCJrOQhZMYE0Z+5IvsRg1yFyOSK+0/29vAaeIvASeONPiDaloGEvNo/1lqTyT/uMQfoWr4qnyQe&#10;DXBbldmek6ikkzLveM1mztzWpexsc8VmS20zthUY+mBXRTknoc85pdSu0nNWdG0vUNYvktdPtpJ5&#10;XbAVFJrtfhn8KNa8SSJd3imzsM5MjjBf/dHevePD/hfR/DNgsOk2UcWVw8vV3PfJ/pXrYbBym02e&#10;fiMbCmtNWcb8MPh1/ZSQX2sOGuUA2wqcqh9z3r0GGItfu2Olo3HpiSP/ABoBJq1pLf6ZKuATLZyo&#10;M+o2v/7Ia9pUYU4aI8P6xKrPUggU+YOKtgDGajjTaM+tPA9DXTc5OoDIPWpM5FR4OOtCE9PUUAhS&#10;OajkUmpRnvTH6gY60FFdlxTJFx3o1O9s9PtHur+4jhhQZZ3YACuU8P8AxA07XNclsLGxuzbKCEvj&#10;GfKZ/wC77fWs3NbFqm2r2NLxP4o0Hw+oOq6hHA7DIj6ufoo5ri/ihfX/AIq8BS6v4M1pzbW5IuII&#10;VKPIB94Z6jjtV/4R2+n6vc6xqd/DFc6l9ueOQygMYlBwoAPQYrtLPSdNspZZLSzigM4/eiNdqv8A&#10;UdM1DXPHc1TUJI86+G3hzwN4t+H0ZTR4VmK7LlzzMknPO6sbRdFRdcvfhl4ldrq0aMzaVcvzJGPY&#10;n+VSauZfhV8SG1COORtA1gnzEQZ8tvYe2adrUfjXxH4utPGWhaCkUFlGVto7qQK06nJzjrz2rC93&#10;tqjdX76PYj8M63qvw/15fC3il2k02RsWN+ckKOwJ9P5V03j0rY+ItA8QRkGNbg2szDoUk4GfbOKo&#10;afrek/EG0ufCnijSm07VIwSYHOSD/fQ8flXG69eat4R0e88GeJmkms3TfpV8OQrKQyg/iPwp83Kv&#10;IXLzPbU9rdeMjoaYRjrVPwbfpq3hSw1BWz59ujE++Bn9a0GANdCdzjkrMiPSmjIIIJBByCD0qQrS&#10;Fec03qCOk8b6nqGvfDa41S3ZnvdOjCanGOskfRZgP0b868LvkR0JI575FexeGNTl0jVY7xI1lTaY&#10;54H+7PG3DIfYiuI+OHheLQNSj1HSGaTRdUUzWb9TFz80Tf7S5x+tfHYzLqeDqynTjZTd/mfS5fif&#10;axs3qjzDXUVc4ruvhPGRZA4xxXAarMS5BHWvRPhX8umqfavKr1G6bTPcw8V7TQ7S58uLTHLnCkc1&#10;yGjNp1n4qtbq2lBMkuGA961/G10bfw3Kc/w15R4auLiSRpFc7g+4HPIrloSai2fT5VhHVqJp2Pq/&#10;wzfi2uBayfNHMveuT+K2j2yXHmW6gAk5HrTvhoL/AF/S4LtSWa3ChwOv41H8c7qS30R7mNsPByR7&#10;1VPljd9zXHUJ0cwUYvS12eNeL7FopSyxDGTyKzY4IZbUfJtf1rrvh1cxeJoZY7lCfmOfatrxR4O0&#10;yPSXmtpCsiDkEcms62HlZuL2HLFU6UlGadmebiGWOMOJWAz26iu70vxLejRIoi8jyRjhjyDXC6vH&#10;PHBnn5T1Heum8E7J1WM88V4eLf7pVHrY9anhaNafs5o29A+KevaHrAe4sYpIH+XgkEV6h8M/jTa2&#10;uu51OeW3jnIwnJUV5T8UtLtYvDcdygAlU9qw/hw0Wpa3bWMyB3LYUNzn2q8PTpYnC+3Ubeh5GZZT&#10;ClOSj0PvZPE+j6z4CkvrK7jm8xCEKsCSa8zfPmnPU1Y8E+ErfQPDplWPY0q5Kg8CoZfmlqctScZS&#10;T6nz8bKTS2IdU402U/7Jr5R8byMvjW6dRn5+fzr6t1ZHk06VEByVNfKfxB3WPje6jkTcS3Q17UKf&#10;u+p7uS1Eq7TPqn9iDxvb3ui/2FdSBbq2+VAx5de2K+i7u0MwEsczKT2HSviT9l3RdUm1231e0gkW&#10;JXzvUYNfaOlXMwsU85D0Gc18risjxEK0pU4Nwevozh4go0aWKU6Uld7oy9b0JtRRkmIc/Sudgnn8&#10;L61HHID9llYK/wDsn1ru5buGCEzlsKOue1ZfiaytdZ0w7drFhxiu7AXlh5Yeojgw+Ja9yovcZoaj&#10;qUUOlm4RgflyOa46a5ku5DPJ1bpTLWz1GOz+z3E5aJOmfSj7vHpxXv5Nlv1VOct2efjYQpvli7iM&#10;cdaaXFObkVER717tzzhJHFVptrVLMBjJqtIR2NTJopIiZVXoKz758Zq3cOAOorI1SdQCdwrnk9DR&#10;IytZnwjf0rjNVnzMee9bWu30aBvnBrkLi7WbUVj3A5P51jcbO5+D2ixXet/apcY7Zr3qzgSG1VUP&#10;SvGfh5Z3kEKzWgJ46eteoaHqFybZftKlW7g124eWhjVjY1nwDSQnEwpqSCTkUqj96DXQzIr+My39&#10;hylc/dr5zht2uPGUvmxllZsHvjmvo/xMA2jyqRnKmvJPDtpbL4mkaYD5m4rgxMFJ6mNag6topm7Y&#10;WaWdkjpwFHFb2luJYQc5yKWe0gmsVEbDGORVjQLZY12ntXpwqQeHUOqM1RlCpfoWraD5ga2LT5UF&#10;QQxKDgVeEQCVmkbkcj80m6nMmD0pCvHSqaAQNRu5pDSripGPFOSmqc09Ac0wY7pSqMjNBWlXpTQh&#10;GApCQBk0pBpsg3IQT1pNjGpIpPFPYmqttAyPy2R9aslgO4qUx2HA8dacDxUXmL/eFBkX+8KrmCxI&#10;TRUJmjH8QpPPj/vilzILMmUnNPDVVe6hzjzFpovYQOZB+dHOg5WXN9I78VT+32/P7xajfULctt8x&#10;fzo5x8rLTsDUXG+ohdQ/89FppuoA3+sFS5BysuinKcnNVRdRbciRfzpyXKE/eH50+ZC5WXN3FIrc&#10;1GJFI60ebGp++KrmFYlbpTD1ponjz98fnSSSx4zuFF0CiwkYjtXH/EBj9kfI6g11gnhOQzjiuR+I&#10;0if2e5RgeD0rkxjvSZ0YZP2iOH8EtnVpvrVrxm2btP8AdNZ3w4Z5dUuCQfvYrS8YoTfAY6Kf6V8N&#10;iI2xCTPejK7PAfjFL5WpRPxxIK9T+BnxOsLTQYtPuZQrRqAPyry/4w2jz6nHGoPL10fwz+Hfn6B/&#10;aM2QcfKDX6ZkcF9S9/4T5LNJ2xXufEewXfjTSpp/MM8eCPWua13xJp66ml1C+SD1TtXkXjRm0vUW&#10;thdN8p7HpUXgy8S/16C0nuGYSNjk17KwtK11I5Hjai05T23V/iFbr4eeJpvmKHivLvA/i1bDxdLe&#10;sCRK2eK9N8R/D+yXwkbhM7imcnvXmHhPw/bz3N0pGfKOAcVrQVONKUlt1OSvUnOtBNa9D1iH4r2P&#10;k7CWz9Kz7z4mQeb5gHQ9xWb4J8I6dc3BWWME54Brf134faaluXWFc4ryJY3AwlZnqTp4yGmhTk+L&#10;UP2VlXJbBrxn4g+Obm/8Ux3EYY4boO9d7qGgWNtHMhjB2nFcn4e8PWt545EZUFU5xVOrh6uHqTpd&#10;FqcuJqVKcUq60Zv6Mz6vYJLPbc7e6+1Nls0hlwigEe1esvodnZ+GMQQAts7D2rxnxVfalaahIEsH&#10;KKxwa+YwVPF05N0VoVFTpxUk9y+ImdgWxxWkJHi0yQxrwBziuDm8TX8ed1mwx15rp/h9rMmp6Tce&#10;dCFwcVeZPHOjzVLWRlVqSduYuaJeXQhPmkqD0zTg800p8lmP0pviWV7eyTyVGWHYVt/Dexe4txLO&#10;AM1y5b9Zs50nZCprrEzltL4LuYN+Oaje4uEjMW47vTNeovpcJt8YXp6V5j8S7O407UYprZhtZwGA&#10;HvXbiI4ycLSkayUnG5S+Fv8AaE3xXgW4DCNFJGTXonxvdYtKG7ucCsT4ZwpP43t59gDCLn3rV+Pi&#10;TSWCRRgnJ/KlhZOWGjprqKTUsPKx5jpcto7BJcdePet3T4UE6MG2qTzg1x01pcxEbiVIOeldRo7u&#10;9omeuK6HSdRCy3mo1eZrY7nRbuLTog6vkn3p0mum6usEnGa5bfJswXJ9eakhl2DjOaSwi7n1azK+&#10;tjX8VBL2z8stnNa/hO1gg0HykPIXBFcddXxSQBm5NWfD+tTW16rOSYyccV0UqKpqyODFYmVeSb6H&#10;D/EPQZp/GKoVADv1HTGa960zTjb/AAzgtYxyYAo/KuD8fWaz28ep245JBJHavSNDmabwdZhx1iX+&#10;VRWnKMJSXQ4qFGEarfVnldhpVvoUk0kspO5tzMx710vhqD+14xJbqvlHo3rXnP7S9/NaWbRQyMgZ&#10;vm2nHHFdV8DvFNlD4YiEh+ZEAC59hXyWWZb9eUsTWm9W9D1a1Z0ZKlTibnihodEi3XTqoxxnoawd&#10;D8V6RqWsJZRTxlmPY1i/tA+K7a/0aSMR7WUHFeRfAVWm+JUR3E4yevvW2PyCjDDzrRm9ETDFVVJR&#10;aPo6PS7aPVZ7rIJA4OK5/wAT/EDS9Iu/s81yikdia6ljiC4PovWvBvFugSav4wMkqHyg2OnXmvlc&#10;kwUMwxDjVbskehiqkqULwWrZ27/FDS5mPlv5h9hSxfEq0DYCOMDPQ1d+H/gXTVtsyQJ04yOTWzqf&#10;hLSIZBmFM59OlfVvh7BbK/3nJKrWUHJyRBbyaf4v8NTTInzxg4yK8j0rwxbN4ymR4gwDdMcV7z4f&#10;sLGx0W6+yhQoBzivIPtnk+L7kggLuOa8/LaUsJjK1Gk3y2O/Bv21NTktT0P4e+EtIOpI88EbkdBg&#10;YFev2XhzQjahPIhHHTaK8n8BXDSIJVcj3rodZ1e+tog0MrDA55r7DA1XCmlM5MVTqVZ3TF+J/hrR&#10;7W3eRIowQM/dFfMPxTWCO8ZYQMbu31r2bxv4pu720aOXcMZzk9a8O8bMZtQGTks2P1rCEVLGOa2P&#10;RwHPGm1M5XVLlkiUAcgV0HgrX4re1UTHGw9MV2vhT4WLrdpC5BdpBxSfED4Ut4cst4yGxnAFetGr&#10;DY82pj5rGNw2R0Xh/wAX6RqGkGEhQ+3gY715j4uikbWXdY8IW4OMV6J+zj8OJNZupL64ViqcKMcf&#10;Wuq+KXw1aytnlSMkDJJ20VfdsLF5tUr8qj0Z892FuG8SWgA58wGvprwp/r7Vc9FWvnqCzMHja3hb&#10;PElfRnhdQt1B7KK+Zz53UTeDviJvyR23iyTb4aPP8Nc/8HVVtacr/erR8dXIj8Plc/w+tY3wPm36&#10;2SOOeleTk8Lzv5lVnak0e9W0OY1PtUuzjFLacxA+wqUjmvvUtD557lcxCnRwipiuacqgUCKk1srt&#10;ggU37IqjoKtsBmmv0pWQ7kFvAvIoktI85IFTQcU5ulFkFyg1pGz9BTv7Pg7oM/Sp0GHpznijlQXZ&#10;TaxgLY2fpU8dnCE+4Pyp6jmpM8UcqDmZCllAD9xfyoktoQOI1/Kpd+DTJG4p8qC7K7W8P9wUggiH&#10;8A/KpGbmkyKiyHdjfJj/ALi/lRT8j1/WiiyC7OK8NXKrAofr71qzXCLMJdw4HAzXkFp4/twuFbnH&#10;Suo8J6tLrEisSQp6V89BzhDU+klSvJs7uO+t5FJdASR6VQuLqJQQDgZ6VaS3gijVMZJGaxNcQ7XM&#10;XYZFE6z0TIhTV3YyfFMlvezrGvVeTVKG3jZNu3OKyE1CVLuYyoS+cAVBPrdzGSoADHtmsqyd0jqp&#10;Q00N0JFHJlmCgVi+NteS10uWOzhM8zIQoHQfU07TdM1TVG82WVlQ8gDimeM9B1Cx0OWW1jViFycd&#10;aydLS5SnBSSueOeE9UuLLxbJHqTL502WKjtXpEJtJ1DlFIbpXz9qE97F47M9wzo5lwc9ua9T0rVi&#10;QkaEnAGPetvZSjFFVJxnLQ1vE1hYtAzLEoIB6V474rJtLuRlJ+90r1DxBqO22IYkcV5V47kEjlgf&#10;vVCV5FQbSZX8K3rXevwQoT8zYIFe1aF4IudbviwyicAH8K8T+B1mb34jQREZAOT+dfafguyht7VA&#10;qAHucV6sHyxSPKxM2pXRD8Mfh0+lW53TsdwGcmu5/wCEZlijzbzuh9AxrS0EKYVAOK12ZUKr6muy&#10;OsTy5TlzHmniTW9c8Ly+ciNOinkHPSqes+OdL8W6C1jcxhZSvIbsfavQvFGm217aPHKgYMK8TvvD&#10;MeleJ3kQ5iY5A9KzliJU/ck9GaQhGavazRxPiPQ7lXk8sEoScfSuAFlc2fiEPIPlzX0BqsETW2cd&#10;q8t8U28R1M4HIzxXjTgnVVj1KVV8jTK9humkDDmup8N+F9Q1TU4zESFHU1z3hna03lKMsTgCvavh&#10;TYzWyAzEksenpXpJqNkc8m9WWNG+Hk32EK87FiOealt/Beo6ZukgmY9wp5r0jT/uD0qzJtKYIrod&#10;OLRyRxFSLsedWcmqQR/6TG3HU1NqUz3NrsJJBHIrvDYRTQsroPmrnvEej/ZF8xB8o9KxrQcY6Fwq&#10;qb8zy7xxpTtZEx5BA9a4v4cgx+I5Y5eSpNeq+J0VrByD2NeXeHMQeNpARwxNeM5ctdHqUryotHq4&#10;1Mx24jXI4re8IXO5fm71w8k4DAH8K7HwUodA2a9WnVbmedOmlA7zS2G0AGr91Gj2zAjqKyLKURMO&#10;9abzKbYnPavUg1y6nnSWp534g1NrPVXgjUnDcAVNb6xd+UpMRH4VpxaNFd3clxKMlmJFbUGk23kB&#10;PLHFZew5tUzp9vBKzRT0q7aWNSSQTWf8TrIan4NvIsZIjJ/KtyTSvK/eRcAdqqamQ+mzxuOGQisq&#10;tOXs5RkOM488ZRPPvhPrNq2nx7ZVG3hhnnNenaffI4XY2eO1fMugW91Y+P5tOhnZYzcZwG7E19Ee&#10;GJIIbSNRyyqMk15+Cm4e62duNpJvmR0XngDmkdxIwfFPURTQq2ODTTCUIK8rXuXdjx7IlEIZelQx&#10;wJNfBCAjqvGB1rSsUVoN3rVC/lW11CGUg437Tj3rS1rXJ32LF3aMYSrsGTjNYup2QaF5YxtZeSM9&#10;QK3L25R1MSNyOtZF7dJbxsszr8ykD1P0qKri7pDhfqeXjVpdHt5BIX8wDO0jGf8A61dN4J8Tz6vc&#10;JZfZXj8xQ28nPbpVLTksr28nW7RJGtZTGEI4Hf8Al2rptBtdNgmSe3gjiZD8pRQPwrysI5c929Ox&#10;313G1ral690h7OMyxuQh5IHUVmX7xxxMJCVjdcPg8gdMiun1eT7Tp0gizkck+1c/qNlF9hMko3L0&#10;cHoVPWvTqxV7I4oS7lG80fTtT8N3Vqo8+2nheG4ikGd6MCCPfg1+dXxg8DyeCfiFqOgSqTFDKWtX&#10;I/1kLco35cH3Br9K9JtYrW2BiYeWVwQxzgfWvDf2wfhfZeJtPtPEEEZjutLbbcMoyZYGPH/fLfzN&#10;cGKwk68YqHxGGM53TfI9T4q03w5capcrBaW7SMx/u8D3Nej+C/hppumsl1qSLcTjkKRlVP8AWux0&#10;bS7PTLcQ2kSoB1bHJNXRmvfy3JI4dKVR3keD7eot5XYsQVECIAoAwABgUjqpcrJxHJ3/ALretLxV&#10;nS3shcGK/wAi3mQxu23OzIxu/CvbmnGD5UZxd5e8zGjZGzsdXAJBKnIqxYvHb31vPMdsKygTMe0b&#10;fI5/BWJ/Cub8E+EdT8LanqFvdXSXFlJKXtpUfcHUnqR2NdOY1eNomXKuCDn0NRCTqU9VZmjiqc9C&#10;WVDHI0TYJQlSfXFMxzSWsvnWsUjH59gWTP8AfX5W/UGnOO9aQd4kzVpMQ9c0ZwcgUoyV5GBSqFI2&#10;hhke9Vcga7KFyxwPWsX4hazdaD4ee+s9Pe+lLBEjT1JwCfb6Vr31utzYzW0mQJUK8e4ryrwJ8QTp&#10;3iK58F+MWH7ifyra8kHDAH5Q/vjHNZVJpPlfU2pwcveXQyPiP4W8cal4dbxHrN4krWzCX+y487EQ&#10;cnjucV6P8LtV0vWvBlrdaVbxW8YTZLBGABG46giumkSOWEqQHjkGD3DA148RL8Lvicc7v+Ef1x8+&#10;0Lk/0rK3s5XWzOjmdSNuqJPiT4W8VaB4mn8V+B5H/wBJwbu1Rd2SB129x+tY1l8afEGnuItf8Nq7&#10;LwxTdE35MK9xV1kiEiNuVhkEdxVW+06wvkKXllb3CnqssYbP50Oj1i7ExrRtacbnm58V+E/ijoE/&#10;h9zJZ30qboI7kAMHHIKEHBp/wK8Q3IW48G62Suo6UxSPeeZIxxxnrj+VP+Kfw20r+yZNb8N240/U&#10;bH98nk8K+OcY7Gud8XJd3fhrRvibpK7NQtQq3qrwJQDg59fSs/ejK7NbQlG0TZ/aG037HZWnjDTw&#10;Ir/TJ0y4GN6E4wfWuk1bTdL8aeDIotQgDR3UKyI2PmiYjqDXL6vNr/xL0qCwttMk0zSXKvdXVweX&#10;I/hRe4zXf6ZZw6fp8FjBny7dBGueuAK1jDR36mVSTjbujk/g3BNpelX3hu5k8x9Ku2RW/vRsAVOK&#10;690x0Brn9GsrmH4k6peLGwtbi0iBYjhnBPT8K1te1nTdFsmvNTvIreJRyXbr9B3quZRWplJOUtCw&#10;Rx0pFXNcp4J+ImieKdfuNMsFlUxJvjeQbfOGecDtjIrrs8cU4yUldEyhKLsx0Crnnn+lbFhaxeJ/&#10;DmpeDpyub6IzWDNj5LlBlcHtuAK/lWKWOOtPtLiW2u4rqByksLh1YdQQcisMTQVek4Pqa0K7pVFJ&#10;dD5v1W7VNSe0lUxyxOVdGGCpB5Feq/DAK2mr9Kwv2sPCqab8SbfxjYRhNL8VRC7iC/djnXCzJ/33&#10;k/jWt8KZP+Jcg718RjoJQtbU+4wT5pc3Rom+L1wIdD8sNgtXnfgpsX5U9K6j403e6WODPArj/CTn&#10;+1Ao6muGEf3R91k3uyh6n1X+xy8dzqN7YOMggEA961/2gvBsbRXyONqOhOMYzxXM/sfO1v4zkJP3&#10;kGa+ifiho1vrWlvDIgLlCM/hXpYWjGrh9VqeDxLiJ0M3bvpZHxV+zWlpa+Ob7R7gBtrnb7jNeq/F&#10;HwpL9ilmsMkFc4HevP7/AMFaj4L+La6mob7PM5BPbk8V7hp2opcQIlwA0ci9a+SziWIwmN5o/C0P&#10;63GclNao+X9VtSm+CYFWBwwI6UeF1Fjq+wOWUgEGvX/jd4CV7VtZ0xeVBLKvevHV8yC8QsMEDHvX&#10;DCrGrTcYs+uweJhWtNbo6D4mTpdeH40VwSOSAa7j9k74XPqsyeIdSQ+XE2Ygev1rM+FPgO58aXEc&#10;skY+yRvlz64NfS/gzTovD1lFp9qgSGMAYArysfmkcJg/qlF+89/I8bOce5VmovyNO7hjNr5DAABc&#10;CuO1q2W2u9iema6/WXzOpXmuU1999+fZa+jyWH/CdGT3Z8rTb9qzMlvbS1hka6mVBtPU4r5X+Jck&#10;er/EG8urP5og+Aw5Bwa+mPEvhiz8QabLvuZEKr0U9frXzz4g0+HRdTnsbdMsZMAn0zXvxThBOR9D&#10;kFOFTETtufV37MOmwQfDeweAKrPEuWxyDivadJhuo4xGZRMAOQy815F+y/dWc/w4sBAwdUQLIo/h&#10;Ir2CC8ht5E3HahH3uwr36bio36Hwmbqp9fqc173G6npwuLd4ggjZx0PT8KxNFsLiyna3nkOCflzX&#10;TQXtvd3LIsisB6Gq3iC3/ciRGyUORXDiqOGqUpVY29UVhMVWi/ZS2fc5fxm7WWMfdfgVjZ3AH+tb&#10;/jVYb3QRMrDcg/WuPtNRt/s67nAIGOtc+Dk/Zq7udlePNBS7GiTTJG4qo2p2o/5aCopdVtgPviux&#10;s47DNWuHSM7OorIt7yZnKsCKu3ep2bL8zCs+TUrJM4YVhJNstNWG3zXLKSgP5Vw3jO61OHIUPg+l&#10;dpPrtqsLYcVxfiLW7e5uChYVEwbRwusT6tIjMA3SsLw1LqkniWNZEcgnpXcalPCYjgjpUHw3t4rz&#10;xvDEVyMj+dTFNysRLTU9++EtkU0mJpFwSozXVanDmQbRjIo8OWS2mnJsGBtqzc4Zh7V3wVkRN3ZH&#10;b4igAxzTnlCLuPQU8qPLGaz9bnWKybFW2QWtSmjuNLYqc8c14R4v12DTdfeNZAG3cc8ivWrNpjpE&#10;rZJGDivIJ/B8+veLp7plyEbgGvOxak9YmdepOEEqa1Z0vg7xJPNCEZ93uDXcaVekIHZuorz+Xwzd&#10;aeVFsp3elbemaZ4i+zjGRV4RztqOEpP41qdxFq8CEbnH51eh12yOMzL+deenQNduGIcge4pf+EI1&#10;V+ftcqn2au5Mpqx6N/bFif8Alqp/Gmza1YIPmmUD3NcHbeC9WXrfyn6mpLnwRfTQlWvph9DT1BI6&#10;q58SaWnW4T/voVSm8Z6PHkG7i4/2hXmnjj4eaha6XJcR6lcdCfvdK+cNc1C/tfEMtnJqtwRE2D+8&#10;NQ2awpylsfbEXjrR8ZF0hx/tCiT4gaQn/LzH+DCvmLwFqGky2yC41A7xwwLnJr0S0tfDP2USNdRk&#10;EZJLdaE2DpyTs2epSfEjSR0uFP41XPxO0rdtEvNcT4ci8HXM+wTwMemM11lt4b8L/Kwjg+uKNSXH&#10;zHXXxR06MY3E/hWfcfFe152RyH6LW8vh7wwBnyoPyFT22heGs8RQ+3yigVn3OMm+LZQkLZzH6Kaq&#10;TfFi7k/1Wn3J/wCAGvSF8O+H34WGHP8AuirCeGNIAyltGf8AgIp6dg17nkr/ABO8QOf3Wk3BH+6a&#10;afiL4pcYTRp8/wC4a9ki8PacoH+jIMf7IqxDoWnBubdM/wC6Kaiuwm33PDpPHPjRzhdHm5/2aq3f&#10;in4guMw6Y/4qa+gP7E08H/j3X8qcdJsQv+oX8qfIuwvmfOi678SpGBNkwB9M1Ot/8SpvlFsV98Gv&#10;oW30uyUf6hOD6U99PslwwiXI9qLeQreZ84zL8Ud+UUYPrmgW/wAUZJVk+VeeRz/hX0c1pakDbCp/&#10;CkS1te0QH4U7eQ7LueDhviMsIXyssO+ajCfEhiCVTr6mvoA2tvt/1a/lTBZwEf6tfyqeVhp3PGdO&#10;i8erzIufUZro9EHiQyKLpCPXrXoyQRLx5a/lTvKTPCAfQUcrDQx7eO7a0BbO6qV7BqDP8m6uo2AD&#10;gUBPaq5QucgLLVz03flTEttXbIO79a7VQKYFwxo5AucVcafqwjLBmBxWFryXo00rcHPBzXp18P8A&#10;R2+lcb4ltGmtmUdxXJi6bdNpHRh5JVE2cZ8M4h9uuTj+MitDxWgN+fZDV3wLpbwGViMEsTVPxgCm&#10;oP7Ka+PxtOSxF2j16U1J6HinjlI5NfQMOjV6dpF3FaeDYLaMgN5Yry/xU3neLEhB5LV3dppV2bWB&#10;WLbCvXNfpWWpPK4s+UxUebMWZWmeAbfXr17y5+cue9X2+GNlYXcV1bqN8Tgjiu48MWQtI1AcYx0r&#10;UurR5XQK2QWFZSqyT0Z6Ko0+W1g8SfuvA7A5yIsV418Ok3y37Y6yGvbPiDD5PgyQdP3Zrxz4VxmR&#10;7pF6tMa9Wl/uVRnztbTH0l0Oq8M29zDqvmIMrjNbfiTVJodNO5eSOKn0RYopWjbG7pWX8TrmO200&#10;sR0B/lXxE4OUtUfXpRnUPO9QvLi4W4Y52l8VnfDzLeNpn/ugVs2txZTeH8gjcSSfXNZHwzAfxhdM&#10;oyNwxXr5ev8AZa6tbZHznEVl7NLue6WLrJpwRhxjvWJqWiafdyMGiXn1Faav9ns0PXCjNZd7qiKT&#10;kgHsK1t7KCLwsnOCRzfinwPp7WbPEig9ScVx/hawWwgu40xgScV6qyTajprop6jiuE/sm8sEuPtC&#10;EAycZ+tcOZQqPCNvYzxc6ajyre5X1VI3aJXOBt4zW74fiuLW0TyASvqKxda0y8vzELVT8uMmu68L&#10;WbW+mRpOvKqOtGTUG8Jd9zjoyewst3dm3Awc4rgPiFqLG7ht5uPnB5r064eFFJOBXkvxUtrm48S2&#10;phQlPMByB25runSbTOrmSg2dp8JlDeKwwH3Yau/GPUEtryKOToxwOKz/AIYXCWvi9YZDhpIwop3x&#10;9spzLFcKrFUOeO9edgI82HivX8x04OVBpeRwfiB1eQGJRg9au+H5PkXOPTFYD3kciiPJDfWtrw8i&#10;qDt7HNd8IOJ0U1Y2LjAPAx61XmuFQe9S3EilASdvFY2oXCCTG+tLHUk7Beys02euelbGjPFsVWA9&#10;xWXbKrRbwpPoanjR1lwqtj6U1FkNnaQzxvpElvtB3Diu101Vh8O20Y7Rj+VcN4M0S91GVWw6QgZZ&#10;mrodX1NbG7h07dnjA9TXHmDVPCzk+xpS96SPFP2nkmuZBBbxtJI7gKqjJPSj4W6BrEekRxCBwxHP&#10;Br2KHwXBrFx9tuYgzE5UsM4rrPDeladYzCIqg28cCuLhzDqOXR5t3r95riqsliG1seF+IvAGqaxb&#10;ujxkSY4HPNc78Lvh7qfh74grNPCwQqeqn1r6pENk2oYjUYPFS6zotgbc3ARQ6j72K7c0pweBqQ2u&#10;mZQnKpVTb2PPtF0/7fPNbk4B4NSah8PLaKFp44hn1xWh4MlgbxDcRq4yrdBXoMqxfYHEpGNvGa+V&#10;4Sw1ONKb+1c7sZWkprseW6bpQtoQoPKcVJd+H5r2ylkBOccGptVvoI9aa3LALnk12/htrOXTcfL8&#10;y8V9cqFtWYVa3NG3c8XsYriy02+ilZiFJFeeeFvCt/4i8T3MkCFYg+N1e1/EDT47SzvnXgNkisT9&#10;nm6sLeKcTMgfzCTnvXzGW0o1M1xHbQ7KM50MIrbmt4a8DzaVY9WZgOcir9p4ZmvbjbOvyDtjrXcy&#10;azpxTG9MGo49a0uH5hIgr6pUFskcKxNRHA+KvhjBPas0aAHGa+ZvjH4dOha5tIOBJ0/GvtHUfFOn&#10;LbvmZOh718l/tNaxa3/iyOOBgw8wE4780RoWldHbg8S4t8zPTP2dLn7RoyTOoCouFJq58XZRqUi2&#10;EK5LcFiOlZfwtv7Ww8NxYdVOzpmrl3fW814bh5Fznnmumhh0ndnJPkSly7s9G+A2h22laFHGiqDj&#10;5jXRfEnToLnQZ2KrnYf5V574T8Z22nRhPPULj1q14j+Iljc6ZNEJ1PyHAzmnWpNnLQTjJXPl/wAS&#10;2pi+KqxxrkCUn6cmvbNBLLdRbj1UYrx2/mN18RxMoJUyH+deuaDOZdRiQDlQBXy2dwjZJvWx7NCd&#10;6kmjf+IG5tB4PUVT+AUZfWWcZwK2PGEKvoig9dtS/BGwEF27rwpPFeRlDtJLzNcQ/wB0z2i1wIgP&#10;apcjOc1BBkIM9hUhr7lbHgPcVmxT1ORUe3IpVGKLCFcgUyRqH+9imSDmgB8ZwDQzUicCkYcUANBG&#10;6hjxTQeaDQAoOKcW4qEt82KV2wtAC7uaHbio1YUkj0h2Ec5pN2KaTmmnBpDJN49aKj2j1ooA+O59&#10;L1DT9QX7RC4BbrivZfhDeQlUTABAHWtfxBodhqduSsaFscHFcx4ctJdB1rZICIy3FfLrEuokn0Pr&#10;1Si0+562xLEuO61iXm4by3HtWnpV7DNEvI6etY3ie5EMm5cY706+yaOainzOJ5z45um0/VBhTmU8&#10;AUeF7VZJVmuFJkY8A9q3bi2tdV1KKWVA3l5xn1rVh0u0QBkwD7VHtlypdTWSadi/pyxRWq4YdelX&#10;dVMK6a3mEFSDkVkRRNE3ByM1F4pumi09uT09aidVqDsYxpc00j51+O2kWZ1ldQtFCkT/ADY+tdv8&#10;MfD8M7x3UqgrsGAfWuO+K9wPsauw4ef+td98Or0Jp8BB4KjFZ0K9SdKzO7E0lDVB8Q/DUU1pMkce&#10;0kZXFfOfjqOfTr1re4yMHjPevrHXL+Jrdi+D8uK+dfjtFBcmSRFAZM4I61dGXLUSZjCTlBlf9l6J&#10;ZfHbXBHCYr7G8OMrWKEDmvjn9mwvZRXmoHgrnmvpPwB4qingVWYenNe5LRpHlV05ao9f0WYrGOel&#10;bCSK5DFuBzXM6HexyWwwfvVppPj5c1tH3TgauWdXulW3Jz2rzPxbKC8krEcZIrttflxaZ5AxXlXx&#10;E1RLawnJfnBxzXJjH0OrDRM/UtXUWrfPgAeteZXd+bnxIYw27cfWq+oa7MIJAzkD61z/AIXvfN8Z&#10;wZbcC3rXBBN1Ed8YWi2dnpshsfEcKNxk5r27wZrawrHucYPTmvD/ABvC66zFNb5yqjoK6n4eSapf&#10;MhdXKx4x2H1Nds4yeqOdKLWp9H6HqK3KZDD8607eUGTBPFebeEpNVCqGhZR6muysriSPb5oIJNXC&#10;tJLU5p0UnodbalWGBVfxDCs2nSIfSo9OuAEGDUWuXarauS2MCuidVOlqc8YNT0PI/Ft3HbI8UsoU&#10;LkcmvMbPULeXxzGluwbJ5I+taHxXkv8AUfEM0NpIwRmwMGn+DfBa6akd9cvmZjk5615bwzt7Vnsw&#10;nCK5X1PUdC8NLfosshAGO9dRpeiPZLtgYMB6GqnhS8RbCMD+6K6vRICx81mznsRXdh8OpNM4a1Vx&#10;TTMx5ZbbBmVgPpVa+8QQqot0kBZ+MZ6V117aRXEBR1HSvKvF+kTaX4g85csjn5Rmu6cXTRyU2qjO&#10;90eVDCvI5FbdttPSuN8Ix3skAd4yB7966uxk2ttYYPpW1KXcxqRs9DRRMqR14rD1SGJfMWYfKRW9&#10;EQVrN1i2Sf5G6EVVaPNHQmk0pK580+NMaT8UzMn3XOQcV6b4L1tZZYfMYFWwK5v9obRbS31O1voR&#10;tfG361T+HsF3LAkzFlVGGDmvl+SUcQtdmfTxjGrh1LyPoeLyjarGFxxkVHbtlSnpUelyPdaLDIeJ&#10;FUdOhpz/ALl1kPR+D9a+rktmj5i2rRYspNj7CeDUOtFYyH279pzj1pkzYcFai1F2eLnsPzpX90m2&#10;pB9lYTPMJmxIc4Pb2qpc2zzkGV0BiODnoB60f23ZWoaK6lCSKu7aR29aWxvBclyIztkXC5HU1lFq&#10;5o07anLxaZaP4iv5lkkh81lzsfhuPvD+VReIYtdsLYz6cXu4EYCXYvzKPXHfFYetaxdab4v23EZF&#10;sVGGBxkgkFT79K6nw1r0U8ZFqd7NkgZ4I+teTWcakpQejO2ClBKW5sfDfWYtV0hkaTO3+LPBH/66&#10;0NVVGhe1GAWGAT0P41ynhm71G08QiGfS1jspHYKY8EHceTx05roWgYrLHICNjZTJ/lXdRm3RjHdr&#10;Q56sV7RvZHOQwa4l3KGvALUHKxBfn+hNWIboanp80F1bsyRkwTJLzuUjBBqw80iXiO5V43chmJxj&#10;A/8A1Cprfybly9phkk/1jqMlj0pQbjPct2lG1j5b8eWkPhnXLy0vbhYoraQ7ZJW2goeVOT7YrG0n&#10;V9K1RSdO1K2ucdfKlDY/I103/BQ74V614i0nR9f8PLMzwSm1v7ZWwrI3KSH12kEf8CHpXyr4q8Ie&#10;I/hk1jr9reHDMBMYiQEb+63qDX0FHMk7KR4dXLN5RZ9IEHOKUDB5rG+HHiGLxL4VtdVChXdcSr/d&#10;bvW5LhiSor2E7njyXK7McBuTBAwaRYkI2nr2pUJxjFOIwRTEmULeEwXl3Bngusy+4YYOPxX9an/h&#10;+lLMSNWttzZSVHiPqDjcP/QT+Zp0ikBh7Gso3SaOiSvZnnPiLVNa8U+NJfC+gXpsrW0UG+u0HzA/&#10;3V9DUg+GD2N5DqWleJ9TW9hbdm5lLxyeoYelVPghJjx34qglP777YW567c16dJ2FEEmrlVJuPurY&#10;itTKbdBMAsm0b9vQGvPfGHhXStV8b3OlanABFrNsJIJR96OVODg/Q9PavQ5ZYYIWlmkWNEGWZjgC&#10;uU+Kcgi0G08T2f71tKmW4Up/HGeGx+BNFRRa1JpuSehxfh3xFrnw51hPDfi5pLjSXO2z1HBIQdgx&#10;9P5V3/jrQdP8Y+DpLNnWRJk320ynIVsZDA1x+tJr/wAUbQWsemppuhswYXNygM0nuo7VkWF/r/wi&#10;1lNN1d5NR8OXDfuZ+SYPw7fSue7irSWh1NXd4/EbPwO8RXK+f4M107NS0o7Yy55lTPH1wK7TxXqM&#10;ukaRJqMdlLdrB80scRG/b3I9cVwPxR006re6R408Eus+oCUKTD0lX/ax9Oa9F0R9Qm0mFtWtooLp&#10;k/exo+9QfrWtPm5bMxqKN+Y4e/8AHy6/pEtj4b0fUrm7uUKL5luVjjz3ZjxXQ+DfD0Wj+DLTRbpI&#10;5/LXMoIyrNnJrfRI4xiKNUA7KMU25eKKMyTOqIoyWY4AH1p2UdWS5OWkUROiqoVVCqBgADpWfrF5&#10;Z6datdX1zFbRIMl5HCgVwvxB+L+laWZLTQ0GoXS5Bc8RIfr3/CvFPF3iTXPEl0ZtUvpJufkiBxGn&#10;0XpXJVxcU7ROqlg5z1loj0vx78aILdntPDMHnPyDdSj5B9B3/GvItd1fU9dvzd6neS3U56FjwPYD&#10;oKu+FfCuq+I7+Sz02JGmjjLlXcLkfj1rsPD3hq20nw6niOK1e41HRrj/AImen3KgjZnsPpgg1zqM&#10;6jvLY6/3VHSO5yOirrfhi/sfEYsp4YlmHlyshVZPVcn1FfTfh7VLfWNFttTtW3RXEYYc9PUfhXln&#10;xG1k+OfhL/aWkxiFLG4H2q0KgsgA4II6dR09aj/Zm8THM3hq6k7GS1yen95R/Ouii1CfItjmxEXU&#10;hzvdHsZNMDjfs7kZ9sUv60i9a7DziXxto3/CY/BrVtACCS/0fOraYO5Kj97GP95Oce1edfCtgNPX&#10;PYV6j4d1CTTNZt7+MAmCQMyno69Cp9iMisDxZ4Zj8K+Oru2s8HT9QAvtPI6GGTLKPw5H4V8nnmH5&#10;J8y2l+Z9ZkOI54+ze6/I85+M0C7ftI7YrgtCuWgvklB6Guq+Ml9cfaltWUhCc59cVxdicMD1ryOS&#10;0LH6BgKjjGLPof4AeK30fxRbXaQvMkoAkCDJHvX19aa3aatYRSxZywGQRzXyF+xpDbahrzpcRCQx&#10;gYB5r7N0WwDWbZto0wPkI4Jrsy6hUUHK+h5PF2Mw08VFcj52t1t8zzf4y+GPt+jSSxRZdfmU4yQa&#10;838IX0yW/wBlugQ0ZxyOa+gb6RGSS2uEx1GDXh/ie2j07xu6hB5Uh7Vx57hliMO5RXvI8bLZe84S&#10;6m3ZypcQm2kIaNxgq1eM/G7wi+kagL+zUm3ds8DpXr0NvGzh4JCD6GrOpaXDd2flX0Szwnqpr80w&#10;tRvEpRVpdj38Hi54eemxhfsi3Ij8MXajcDvJweh9xXot/r0VtOQ7DOcYrhdN/s/wbaTnTN5juDlY&#10;8fdNZ0+tpLL9punwx7E9K7MFwjiMdjJ18R7tO/zZ5+Px0Z1n7NXbPVdE1FNRlZ2IwBxmsrXsf2lI&#10;FPCjFc94Kv7i+fzbckJ0OK2ny8zFjlicEmvtqtGnRpxoUloiKNNw96T1Kehhhb3shHAU18z+Or8z&#10;eLb1x1ErKPavqKR1tdIu0UZZ0NfIPia4J8X3yv0Nw3P41rjqU6cIJ9j6HhPEQqV6zT2Ov+FPxK8Q&#10;+BtY83TrkNbytmWCQZQ+/sa+y/hp4quPGngEajdwJbuVJ+Vsg496+FvD2nLf6hFFGM7yK+2/gJok&#10;+n/DldPufkG0lD7HtVZdUqTUoN3Vju4qweFhRjiOVKd1r1a/U7HwVf6TeWRFu2ydOGycHNaV55tz&#10;aPCHyRwcHmsbwTdaKszacfKS6jY5GOT710V0UtpBcbcp/Hgdq8LLaroVZ06mkXdb/ifEY+inVfLF&#10;q+1zjdc0+7ttMnCHcpUkqfWuF0bRp7qNvMl2nJ4r2q6OmahCUSRWdl+73IriZ9M+wahIE+4TkV72&#10;FwkqEklK8ehz0asvYSpTWu5zA8LN3uDS/wDCMcYaY10zDGagckV6TgjkuczceFlKkGas+fwwgUjz&#10;Sa7GQ+9ULrqaznFIqJxGpeGUWMne34VyOpaAFnJ3Mea9VvAGRgcdK5+/sonckD9K5pqxokmea32j&#10;uV4JrY+DWkrD4zR2znGRn61v3VigHSrXgK1VPFCMg9O1FL4kOpH3T263lEdgi98VRklYyZFXIIt1&#10;mnHamx243cj9K9CxyPcj807MNWZr0Uk9kwTJralt1PyikNuNpG0UpLQFuYulp5Oisk44I5qr4Sto&#10;lu5JFAwT1pfEN/HBAYWIUk4xUnhdSsRYHINZJ3Ypbos6pBH9p3FRxV2zdFgA44FUtSYGTOaaku1B&#10;irhZIXU1Y5Uyaseau3tWALra3U1ZS7ynWtIyQ2jTedFU8jimJdo/CuPzrnPEmp/Z7CTafnxxzXHe&#10;Adb1m41WYXinyt37s+1PnVwsztviTchfDFxz/Ca+CvG1z/xWV6wOf3pzX294+m8/w9Mm7qlfIviD&#10;wiZ9WvLgEBmkLfWkrNu5rTlKLXKcat8pkUHjBrtPC95Jf6U8H2xgqcbQecVx0ulyNqTWsMbO3tXV&#10;eC/B2vbG2Qsu7qCea3jCKHOpKXUgmurmx1ULaTyqVPVWPFdzf674ltNJDxajINqA7j9Kb4Y+HuoP&#10;ue6T5w2Rx/WtXVfC2ryWv2ZV+QcHA7UNQ2JblLVnAD4p+LoxtOoscccrT7b4q+MhKpTUe/QipvEH&#10;gW8tSZDD+7rGj8OXI+ZI847YrF8qZtCHMtEek+APi/4kk1y0trqZHWSQK3FfUfhjWFutNicnJZQT&#10;XxP4F0518c2ccy7RvHSvrjSInt9Ah8t8AKMY69K3pU/aSUV1OHFVFQjKb6HbR3QYblc8dQant7kO&#10;F+euPsdQmCq7H/ZI9aswakywM3cHhc12zy2pF2R5lHN6FWKlsdNdaikPB5YdqrNqblhuXYpOMmsN&#10;bwSyeYx5I6VNJPCNqzOTG/DAnpXPLB1V0OuGNoS6nQQy9SznnvmhJt7th+APzrn9Ku4lvjZ+eTGF&#10;yjE9vSpNV1GGytZHjdWPULnFYyozjujeNanLZm+k21SMc+1HnMTkLj61yen+IbuQgSWkiZGQD/FW&#10;1Y6lDPAGL7XH3kPUGocWty009jVWQnrwKcH7VnxXMWSM4z71ajfgd/ekFiwGFAbmoicUqtzQLUnL&#10;fLSBhTGOEpoPGadxkqt81DnB61EhINLIc0XEFy2YSK5zxDIIotx7Ct6XPlEVzHjuQQWjOegWsK7t&#10;G7NqOshnha5WWNyF7mue8doRcSNjqpq58P8AV4JrZ+QMMRWd4z1BHupY0wx28V87jZ051bXO+ipR&#10;PAPFFyY/HcfJB3f1r33w/PbXnhWB1wWCDPPtXz98QdJ1KTxMLq3XgE8/jXU+D/EWrafpy2sykgDH&#10;U19bgMVh1gI03NJo8KvRrfXnUUdD1O0eRpCobA9zXR+GXUz7ZXBA6V46viXUM5VTg+xoi8Xa3DJu&#10;jH86HWw/WaO5qo42UWesfGnV7W18Kyp5qglCOteNfBbUFTxAzucRyMeTWV45vPEviFCjykIeMc1R&#10;8MafqemIAZH3A8YFdtHN8DRpOk5p3PJqZZiatZVGrW2PX/EmopaatDJA67WbLYPao/HLwaroTKrD&#10;cV/EcV57cy6vdH94zHHt0po/tnbt8+Ur6GvPlissdm5o9enRxMdeVmM+nX1rM0ccp8v0zW58MLf7&#10;Hq80srhSTmq7WOoOxzv59qkg07UYmLJvBNOtm2AWHlSpy3OHGZVWxDTaeh6nNqsEtuIvOUDvz2rM&#10;ljtzNv8AMGPUmuCWw1l2JM0nPvUp07WmjwbiTH1rmWcYWyTlsTSyrFwVkj1zw/qOmWsADTJnHrXO&#10;fFXxDpcWmsySRk9yCK4JNH1fP/H1L9N1Qaj4Vu9Rj8u5lkZT1+aufH5th69Pki9BRyXFN+8dv8M/&#10;EelX1mC8qZBxgkV0WtatZRqDHOoX615Tovg+XTABauyD0z0rX/se/lTa8jEfU1xYXNI4e0VrE1jk&#10;2Ii7aWOhvtctXTHnrwfWpLO60i6QPO6F16ZNc0vhidudxP1qWPw1cqcBiB9K7MRnlGdNxppm88oq&#10;taWRz3xL8TpoWv29/YsT5L5IU9RXrXhXxR4e8d+G41mlj80phgSM9K4K78EwXbb7iMOf9oZqxo/h&#10;FNOmElkzQsP7hxmuHC5lCjT5GmbUsrqwjujpLn4YaJJcmZZSQTnhq1dF8EaPZcDkH1asmJ9YhiCi&#10;6zgd+aa02tMebwj6V1vOYNbMqOWyi7pI6O88LaK4xtHHvWbP4O0LeC0SnmssDVSctevUVzFqJ63s&#10;n4Goebp7RZusHUWl0dLaaJoUCbPLj/OrC6fokJ3CKPiuStbK6ZsvdSfmavS2jGHBmkz9TR/akmr8&#10;rIeCd9WjW8Q+MNO0TTm8srlQcInevGrXxjrOsfEdby5spY7CM7UBXG7nrXeTaHFPJukRnOeCQacv&#10;h6BMEQAEdMLXDisdUr0pUuTRqxrDBJNNyO00jxhZQWOCADjgVyPiHxpeDUmNpHketNGjD0fH0qSL&#10;QoicmNj9RXJl+JxWDXKtUbVcLCo7ti+G/G92l8WukOO1ani74hzNpbxWy5YrWXJoMQGRCahOix5w&#10;Ye/ejG4jEYqXvOy7BTwsIbM4Lwl4h8T6d4wl1GRT5ErZAxXpGqfELUJbDEK/OR7VXOiRY/1K0g0e&#10;Jf8AlmtZ0VKhVVSkrDeHg1Zs5O81HVrm6a4lk+Y88Vr+GvFuuadLteUuh6cdBWx/ZcePuL+NJ/ZM&#10;XdUFenUzXFVIuDtqZrBUl1KHizxJd6vYSQkkF1xwK4PRNL1jTZZJILmUF2zXpUemQ78fIPwpz6fA&#10;owWSvNwqq4WUp03q9zodOElZ7HDifxD0a8mx7GlMWvSLzez8/wC1XYtaQB/vpU0NvAMDev4Cu15h&#10;jP5yPq9DscI2n6u4w93MfX5jWPqngSPUJhLcK7MDnOea9ZNpb7fvrUXkWwP+tFS8di5b1GH1ej/K&#10;cLp2hyWtoII9+APWrkWky7MEOc+9dbixU/64Gno9iTjzRR9cxf8AOw9hR/lOKOjyK+QrHPbJpf7H&#10;lOf3JP4mu5RbAtkyZq4h0kAAla5MRmWKhtJspUaP8p5rb+HhFdi4+zfOec4rpPClpP8A22HZNo47&#10;V0s0mkp120631PSYCHTYCO9eZVxderumaqMIrQm8aDGlqMgcVc+DrBEyT361ynj7xJby26JE4O7s&#10;DXR/Bh/Ostx9a9DJ6clJXMsT/CZ67byKydRUm4Z4NZUMpQdeKsxXGetfaxl0PBaLocDil3CqwcNT&#10;jJjirTFYkZhvociqrz4emyzUNoLFzcMU13GKqrP8p5qM3PPalzBYtBhTZHHrVZZ8jrUc9xgcH9aV&#10;wsWN43dabNJgdazzcnf1/Wie5+Xr+tK4y4sw9abJL71nLc+9I9z70uZAaAmGOtHm+hrLa5qaF5GX&#10;cBxS50+oF7zD7UVQM5zyaKn20O47HGaDehVQE53VtarpMN9ab0T58ZBrz7Q725iMYmhYFcZrt9E8&#10;QRFAjDH1FfLYePK7M+wxMWtYnN6tqV1oalXz8vFc1qfjGS6UoMk11fxGMN9bN5ajJ715jJaeROwb&#10;1r3KWFpzjzNHmzxM6crI7Lw1qKlApYbiM9a3ILliw+avI9P1w2viB4WJCotdbpHiGGQjDg/jXjYi&#10;hJSbR6UJKUUz0G3ZpCoznNL4jhW4sTCwxkdTXP6brA81fmHWtfUb6Oa2BDcAZPNZW9x9zJxamj56&#10;+OttIuqW9igIQP19ea3/AA/qItLCKEH7i4o+NbW9zqkAXG/zAB+dUhYtHbLJnPFVQnFU1c2qxk2j&#10;X1HXt1swLZryD4mX3nzOmQQa7+azeaJ2GeleV/Ee3uba7Y7SQa1pqMqibJUXFM6/4UWzReCZfLHz&#10;zttH4mvbfgr4HvDHHcXbna3QGvMPg7Ei+GrNplwrSAmvpbwFqNuIYliK4AAFe5DlbSZ4ldyV+U7f&#10;QvDVulqik4IFa8HhyFR5hYkjpzTtJnWaAFGzWh5zhfavRiorWx5TlLucF8QZ0tbJ0ZMbBXy78UfE&#10;zXl3LbIWAVsV9U/FFYZrJlIGWBzXzr4l8JW1xrL3DD5QelcWLpwfvM7sLJpankGsXMrWpARjkdcV&#10;jeDLmWPxdbK4Iy+BXrfiDQrSGEqsYGPauFj01IfFlrKq8LJmvKjOPPax6cW3FnvfhDw7bXbJcXih&#10;9wBGa9Q8JaJp9tjyoF+hFcN4HnEtnGCuAqDB/Cuy8O6gI74Ju4PSmpyUtTmlG6O5tLWILxGo/CrD&#10;WEUi8qB6UmmjzIQ2etaMSYWu6NK61OGU7bGFepNYo0g5QVyHijXJ7iCSKHPIxxXpN5AktuyuMgiu&#10;G1LSoo7iQBOCTiuerRd7dDoo1E9WtTyyW0aK68+UZYHJqC88QefOIFYDacYzXX63pylHKrXl17oV&#10;5H44hKFjFK+SB25rjc3KSg2ejTUX79j27wGs09hD8hPTmvRtPHlwKvTArF8AWK22jR5UDC96tXd+&#10;kcrKGHBxXs00qUUePVbqzdjbMoCk+1YWrRW95foJQG2HNVrvWRHAx3VlaXqBuLxpCep4pTrqTQQo&#10;tJs7jTkRECooAHpS3SgS7u9Q6M+6IGrV0hcfLXbHWFzlfxWIPtnlDO7gVFe3LPaNLF8xA4FZ15by&#10;rK2WOD0qfQA4uPKkyQfWk7yVi+VLU8/8U2UniEqt4pUxyZCntir9roMg09bawZFAHzA11njHSo1h&#10;e8hXDKMnA7Vi+Hb1PO2luD714OJhGNfll1PVo1pulePQ1tPvdR0vRoYZYw5j4yO4q4uuW13aNFIp&#10;ST0PrVi2Mc0QJwR6VV1Pw6J8TW5MbnkgdDXZU+t8qdB3XZnLCVCUrVVZ90W9OuBNCASMjipb7Agy&#10;BzWPawz2U+H6Yxz61ft5TcQ4JGfaurD1ZOmlNWZjWppSvHY525t7e71TfeISIsqm0nPI5z6ir0wm&#10;0yQQwK0kZQuhP8OOxqWWxYX3mpIF3cNmrEStCyi4IbH3Wx1HpQpWdmS1poeEfGbXryfxFC1lp5nk&#10;nV2SOI91xknP1rN+Dmq6hBqstheJLatDljG5xtByQQe/XnFT/tErLpviSySwwPMunbPZUwDj86nt&#10;Dod7plmLqeS2uZ24ubc4yx6DGOB2xXjVnFVZd2epST9mtND2Pw/f2CPam7dSkp8sbe7Y4+ldCWgm&#10;RYwT8+cbuDiuF8PabaWEUF75jsglCgTSEkE9CMn8K7jzbeSyLqyjavB969DCVHGDizhxEU5Jo5vx&#10;3pTw6BctbGR44UM2wHJGOTg+4GPxq18M9Q0+eyRLVgUx0U9K2bmLfo8sWS26MgfQjpXLfDrw/YaV&#10;KyW4kUqxX7x9c5689q0qScasZLqTBRcJJ9Dc+ImkDV/Dl7p7BQZIT5bYzhuoP5ivzI+NnjrxDrOr&#10;6l4OOmLaxW140M8JjzL5iOQRnsMiv021Oa6tNXUPL5kMgyARwB3zXzt+0B8NdD0f4mSeMoNMj8zW&#10;x5jyFQQsqgAkDsSMH65r0sHRp1qyUzkr1ZUqTa1PHvgDol5ongKOG+Ro5JnMgRhggGu6QDyiB1NN&#10;IwOBSDjnmvqbK1kfLylzSuxTwcEml4NDsCBgUgGBmmQQakpP2ZlJBW5Tn6nb/wCzVbVfMO7Pz4z9&#10;aqasxj0+SYdYcS/98sG/pViXMcpUdiayXxNG32Ezx/x8ZfAXxet/FCo39maoBFd4HCt6n9K9as54&#10;L2ziuraVZIpFBR1OQRVTxbomn+J9Bm0vUog6SrgHuh7EV5LpWpeKvhNenTdWs5tT0Bm/czxDLQr7&#10;f4Gs9abs9jayrR03PR/id4Vj8VeF5rBp5YZcbomRyBuA4yB1Fcn8HtZfVPDt94F15Qmo6ejQFWGD&#10;InOCPpW1afFfwTcWYnXVQjYz5TxsHB9MVyMVjq/jH4mW/irw5YvpdtB8r3U67Rcj/d+lJ+9K8S4R&#10;cYtT0sdv8Jb03PhcafLIDc6XI1tMvcbTgH8q1PGGhWfiLQ5dLvgTDKQSR1GD1FO0Pw7pmlald6jb&#10;REXN82+4cn7x9hWoyA5NbtK2phzPmujH8N+H9K8PacLLSrRYIh1xyWPqT61fYBQSxGPesLxz400D&#10;wrbFtSvF80j5IIzukf6CvDfiJ8WNe8Qs9rYM2nWJ42xt+8ce7dvoK5K2LhDRbnTRws6rueqfET4m&#10;+H/DW+3ilF9fDpBC33D/ALTdBXh/jvx54h8VSlLy6MVrn5bWHhPx7t+NY+g6Xe61q0dhZRma4nb5&#10;R3Nd34j+G7+EPDsGvanfW8s0UyGSzJ4dc8gHjJrgbq1lzPRHoRp0aDS3ZxPhPw/e+INbi0yyUCaX&#10;pvOBjua7PwH4esPDnxK/sPxfYxyPLj7JKSfKZuo9jmvRtS0XSNX07RvEnhyOCzvYgrwLGAqzDHMZ&#10;9+tJ8TdJg8VxDTnX7Jq8MQudOlPBbplc+oNbxw6ppSW5jPE875ehyPxQt9e0nxDH4wt9OtLCDTGE&#10;ISOUF7mPPUjpjFdMfEOiTS2Wp3UaJa6xD5SXYPykn/lnJ/Qmufl8SeE9Q8Pxy+OAx1LSt1vJaFiT&#10;Iw/i2d/rXlmp+JbmTTbzQtMUrpEtwZYo5Uy8QznAI6USqqOi1uSqLqWv0OoW7h+HXxCv7G4BuNG1&#10;CE7o48ElG6ceo6VxOnamNL8UJqmmB0SC43whvvbc9D+FaHw/8KXnjC7uIIb2NJreLfiZiWf2Fdfa&#10;eBbLU/hfO9raNFrljKyzqWyWKnlcfTmslGb97sbOUI+692exaBqMGraLbajatmO4jDD29qucEg15&#10;L+zZ4hc29z4cupMNFmW3Den8Q/OvWATmvRpyUo3R5dWDjJokU8cV0d7AmvfDmOR1LXvhu4G092tZ&#10;DyP+Av8Aoa5tD3re8BahDZ+JIorw/wCh3yG0ux6xyfKT+HB/CuTMKCrUGuq1OjL8Q6GIjLpszyn4&#10;5+D9S1OO1udMtWkVQS5C15DJbXFhdGC6iaN16hhivuOw0y50W4l0fUkikFtJ5Z3jll7EfUYNeAft&#10;Y6BYWuuW9xZoqNNncF718lUskfo+UY/21T2KWpp/sNXflfEGWPI2uor7XvNcstMVBdTCMNx8x4Nf&#10;BP7Il4dM+JkaznaHXANfY3xU0ufX/CGbIb5AoZSD3xWsZSjh26e5njqMK2Zxp1/di7I7GY2eqQ70&#10;KtkcODXjXxg0mew1uK7xmPdgmuy+BltqkGim11CORWjJA8wnpV74r6Wt5oUuR8yAkVs6bq4e73PM&#10;qwWBx7pRlzJPc80uFK2kc8eRkdq0NNuZrm18stkVQ0WdbnTvs7D5k4NWtMhdIZEUYKnjFfmk6EaG&#10;ZxnJaXO+abvEzviG32LRcwxq0mM15DNc6pqWprblWwzY9hXseqxG8tmWQ5wO9c5oFpBDrWHgHDcZ&#10;Ffoar8yu9jWWHVCjeCvI7jwFpraN4dQuPmZe/Wr8ZIy2Mt1pqSs9uqnoBwKGOIS3TFeFKTdVtu+p&#10;EbyjdqxR+Iq6/H4RuLrTtPC/uz8+c5r5KuYmuL6VpMmVpDu+ua+2dZ1Hb8MbuR+QIT1718hB7dLt&#10;5ioyXLYx7105hK04q99D6fg2k6kKtopanSfCnR3sbhL+8GEVgwz6V9c6lfGXwPbS2Ny0UMiqWeM8&#10;ha+OE17UbuBbSACOMcDjmvY/gH4u1WDR20HVIJb21GTHIi7mjB6g+1ThJqcZ0trrc9niTLZ1KNOt&#10;DVwe3df5nvvgbQtIeSK+iuRNPgEuWyTXbNErgLgEd68r8CXOlT3AS3v5bS4Q8RSjZn6etep2TeXb&#10;KzuGOPveteS8plhKbcpc1+p+bZg63tf3l79LqxQbS4Ib4XCJtePoR/KsPxFcCWRiseFX2711d1iS&#10;Isvcdq5rxERHbiPAyxrfKcRKnW9lD4Wck580eaerRhMaglYVO44qu8ZznNfWHEQSHg1SujyavyLz&#10;WdeAhjWcikUbjvzWZcrhjWhcsQDWbcyjJrnnsbRM68PWrXgRc+IFYdB1/Oqd4w/OtL4csp1xvX/6&#10;9TT+Mufws9istps047VMmMdKp2z7Yl9MVMJcjivRTOFjrggHNV3uVQEEClnkJBrPuNshOTUzegLc&#10;8P8Aj54pn0/xbZW9vJtWWYBvTrXp/gDUEbw+kshGSo5zXiX7R9uv/CW2bY5Eq4/OvRPDck8Pg2Ig&#10;/wDLOvPlX5YXFJr2kjrTqCXd8Y4zkA84q7j5RXIfD2Qy7pGOSzHvXYZGBXXQfNG5nTnzxUiu8Z3V&#10;BqF2LSAknnHFSX9ylvEWcjI6VzsjzareYU4jB5NV1NiMGfVLwlsiMHmtNBFbIFRAMVNHFHawCNAP&#10;rWfq1wiQMx7UmykY3j/WjBpExBBJGMZr59u9TmvtVliRCoJxn1r1jxpdB4HBIKhTmuG8PjT5ZRPG&#10;gZ87Sves69f2FJzN8PRVSoom18PPDWlW8X2i78sM3zMT1NdJc+JtA0mQIgQKON3rVPTtKNyqq5ZU&#10;bsDgflVq/wDBVpPH+9C5X7vvXjwzx1JWaPT+pwp/CWrHxtZzZENt5mOhHetLTNcS9uhELV1JP92q&#10;Hgfw9YWV0Y5oPlf7rehrvLGx0y0lEiIgcjP1x6V6NLF800nsZ1YKMPd3MDxHpUV9bbDZsGYccVz1&#10;r4MVYZpfs7b1BPIr168msWijmUoFVc7ScGsLWNd0VbSeMXcEb/dwzAHJ4rudOLZzRx04w5UjwrVv&#10;DN7pPi221AwFFV9xx6e1euwa076OgtH3kgDPauY+LPjXwhplukl5qEX7tPuh8sT7CvIdQ+OdpZBk&#10;0ixllTdkO5wpH0r0sDKEKyctkeDmkatahJU9ZM+iYrueWFVe5KPnpirGlXlwNUW0ucbJBlJB91//&#10;AK9fLk/xu8RXbRz/AGWGEN8q7STxWxp3xw1VoYTdwxLJbHK4b74Ar6CePw7PkqOTY6EbM+q4o0WY&#10;kIzHHQD9aydWa5n3QYKDPDdxXiGg/tLSxyiO60jfGOhRssOPrzW9c/H/AEDUJEa0sLmHtI0ihQPr&#10;zV08XQ3uZ4jLMY1ZJnoOmzSrqCwu250GwNU+o/vL1hI5KgYBHTNecaF8TdEur0ytJyTyEIrs7XxN&#10;4dubiORdTgKlQzIzgH8q6lPDzXQ8ydHHUHZJ6G9f6nCNIMLPmSNMo39K8317x1qljqkUixPIoJAY&#10;d/rXT+IdW0wY+yOssR6hTnFZrjSbtJIZY1VkIYArzg4/xNfPZ3meByykpVIc1z6zh6ljMXUlzy0R&#10;S034s3pfybq0kVeqsRwDXR2Xxhso1SO5V1OOTiq2seGtJVUBEYBHHA5rLuNH0eBlMkKkDIIIGfrX&#10;yNDjXJ67uqUrH2ksnxCXxHa2/wAW9EIG+5VPdjV+w+J+hXNykSXkZLdOetfOXxEn0eSKZbc5kiYr&#10;tXtV79mfwzHqusS3t2u5I2IQN7V9zhcBg8XgvrcbpdmePXlUoz5Lpn1BH4q0+RQRMuPr1q1Dr9iy&#10;581fzrm7PwxpclysJYruA2jdx9Kv3Hw9R0BhuJVz6NXn+wwz+0yXOqnsjaj1myc8TL+dK+r2uf8A&#10;Wr+dcrcfDa9BJhv5Vx6mqVz8P9bHCahJ781xVKST916G0Zu2qO4j1S2kH+tX86474uX0a6TIokXJ&#10;Xjms5vBnie35ivWbB6MTWJ4w8H+LdRtfJMvbGa5K9Cc42ib0akYyvJEfwhlDWb5fkuTWh4k06ea+&#10;MkZzn0rmfD/hLxj4fUmNDIrHpirs954vhYl9Ndsei18xicnxjqucFc9CGMorclk8PGU7nhyfrQvh&#10;xQOYBVCTxP4giYJJpM3XrtqWw8R6tcXvkPp8qe5GK5J5fmNNc0lZI3jjKDdkyyNKRDgwDiopNMTe&#10;D5C1tNaXzxK+xgWqW10i4mk2NnP1rFV4LSW5vzHPfYFBx5S0v2EDnYn5V08nhO8Z9yswHbmsrVPC&#10;2rq+Ec8npmrVekxczM+G1TdjCD8Ke1sgPVKuWfgfW5XDGbaPxq1eeB9ShjyJmYgZOK66VGNX4TOV&#10;dR3MiS3iXkvHQUhH8a1FcaNeI5SR3GPai38PX1ywUF+a3WDE66SuSo1uP+Wi1MjWxXmUVZt/AV88&#10;eTIwqaLwBe9Flc4966FlspLQyeMhczJDbg58ykiezLYMw/OtGfwW8fEkzZ9zVJ/CBEw2ztn60v7P&#10;a0uX7dtXsKXsc/62lWaxBx5n61OvgxiATM/509PBJY581uPerWXu1rkfWktxbaWxI+/+dTPJp4x8&#10;wpY/BbqeJW/Opv8AhDHI5kb86Ty6dugvrUCu91pyJyRTU1DTPb86tf8ACDmQbS7H8aUfD9AnLP8A&#10;99Vay6dtxfWoDYbzTGAJxUou9LxkBamtfASKnDv+dSjwEmMb35/2qX9n1Vs0L6zTKcV/pbPjCZFQ&#10;3up6ZHzhBjrmtGD4exJIX3OSfeq2r/D6LcG+bJ9TQ8DW7gsRTM6PWtO34CrV6PVLAjjbzS2fw+t1&#10;O5gxPfmtFPA9v1C9KJYGq1uDrU7mTc67p9uSW2AVXm8S2Pklk25+tbk3ga0k4eMHHSl/4QezVdoi&#10;GPoKI5fU6yB4ikjlH8VwEYVQT7U2LxFJJ9yJvyrsrDwZYJLnyh+NaMfheyTpEo/Cto5a+rM3i12O&#10;Dj1e5kGPIc/8BqOW8vmPywP/AN816TD4etB/yzH5VMuiWi/8s1/IVayuHVk/XX0R5TPJrBHyQv8A&#10;lUEkWtydInr2KPSLUfwCkfTbYNxGPyreOX0UiXi5nkcena465KMKkGk606bdrV66ljb7fuD9KcLG&#10;Db9wU/qFC+xH1qoeOQ6DrYkwc4pW8NaxI2c16+bSIHhV/GgWkefuirWDo9ifrVTueRr4P1N8Euan&#10;TwjqIP3z+VesLboP4VpTBH6LVfVaPYX1ip3PLf8AhFb4pgyfpTT4Pu2TG9vwr1QxxD0oVIR3WhYS&#10;h2D6xU7nk6+BL0kkytUEvge/jk4lY/hXr++AE5KioZntd3LJTeHo9g9tU7nkb+DdQUgiRqafBepy&#10;OCJnH4V6xNNZjgun6VEbyxT+NKyeFw/Y0Vaszy258Eak6bfOeoR4AvmTa87j8K9YbUtPHV0/Oo5N&#10;V00c70/Op+q0F0L9rXPMrT4cM2BK7MB6133gfw+uj2aoDk+1XI9asWbajR5/CnzavEFwsi4PvVRo&#10;Uou6JnKtJWZomcjj+tH2naPvVjHUoRy0q469ap3es2gBzcKO3XpW10jFUaj6HSJqqq4XOaupdh03&#10;A15vdeI7KOZs3C5Xpz1qzY+M9NMHFyCcZPzURqI0eDq2vY7eS5Hm/eplzeqP4wPxryrX/iFBHqqW&#10;sEqkynCnNbFrHql/GsvnlQR2NNTvsVLBzik5aHcnUIQhJlX86rPqtsoJadePevOvHv8Aaej6QZxM&#10;zNj+905rx6/8f60WdFzkEjqa56uLjSdmd+EyOvio80Nj6dbxDYxgk3Cce9Zt94y0yMf69Pzr5guv&#10;FevyqcOwz6A1my6j4gumP72c89ga5pZlA9OHCeIteUkfTVx8QdMjl2iZOuPvCt3R9WXUYFlRhhum&#10;DXyC51SGZZLkzqM9WzivoP4WX7Dw5AM5O3rmvDzfPqmGpqVPqcWa5FLA0VUcrpnpG/H8Q/Ol3DP3&#10;utc5JfzEcdPanQT3kzYRTnNfJVuJ8ZPSLsfNI6RYgeQc1oRXcENvtc9BWXpdle+Vudjz2xSXGnXM&#10;pK7jWdLiDG0r+9e5qoytdItG/tSScCisw6Hc5+8fzorn/tnGfzE/vf5Rb+wsEYbo0BPbFQw6bZli&#10;Y0HPTAqnoYutVuFuJCQrHhTXVpp4htvujOK/RKL1ukfTVPd0bON8U6afsjeUDkCvMr22lN84kUjG&#10;eor3e5sxNbuGA4rz7xrpIty1zgAYIrvpYtxbjIxlSUloeV6RoB1LXLmZ+AX2iujt/BjWw3RzH2qh&#10;4dv1W/aGMjIck8+9d7ppa4iUs3FedUrTcrp6HpciglY4HWINW0omRWZwOmO1Yuu+Ob2xsPnVwenN&#10;ewajpKz4ZxkEV598U/A8t3pEk1rBkryMCtaMoSdpowqSlvFnkGreJLjV/EsEs7EIrAgfjXoFteJL&#10;CAGyMV5JqtrPYawI5UKujcg11vh/VNhKO3P1rXEYePLeBVKs3pPc7ZUXYNpAzXFfEaC1lbaQCc45&#10;rZsdQByXcnn1rnfHrrJdRNEx5YfzrzoJ86R1qKT1OgtpRpfhiyCfKM9q9J+G+vM7RFXJBA715T4m&#10;ZholnEp5CZxXXfBOzvLh135CDpmvpaEFo2fP4iW9j6X8Ka4ghHzg8etdCNajaInIz9a840SxaC33&#10;GTqOeallvWiJUS8fWupz7Hm8ly/4pmm1C5KqTt9q808Z7tPd/M4HUV2s2t28EBZ3GceteX/FHVHu&#10;onljPy9BWWJjzUnY3oytNJnO6tqMc6sC1c1EsR1qNhg4Of1qjcXFyysQT1qDQLiR9aRHB6/1rw6U&#10;XKqkes1aDZ9BeANXsmtxbsoVgAOldXZLGt2kqscZFeO6dI1sUkU4P1rt/CuurcMsbvyPU08SpU5G&#10;dKKkro9x8PXStboN3at2NwQMGuJ8Lzg2q89q6rT5cqMmvRw1bmVmebXpWd0aEmPKJ9q5LxBNHGxJ&#10;IzmumvJ1jtGcngCvL/FWsK87sjfKrYq8S0lcMNBsh1OeNkYAjJqhotglzqInaMExng4rFuNXV5Pv&#10;c5rpPBWpwbWVxye9eBRnGdbVnrzhKFLRHpGl3Sx6RxxtWudt47nUbh3yQNxp51BCiwQt94YNa2k2&#10;+2IbR3r2o1FUdjzOV0033MrUdBu/sxKMTx0rKsklsJisoIIPevQIjk7GFV9a0aG8gOBhvWtJ0uqI&#10;jWd7SG+FNQSWAfN2rcR9wrhrWGfSLjy5AducA10Eerwx2u9mHT1rro1Vy2ZhVpe9dGjJGry4NMjj&#10;WK4Djgise21j7VKfKB64rZtFMgBfuK2Wq0M2nHcZ4kukXQ7gsRkxMBn6V4j4P1rVLrUJoFt2PlyF&#10;c/Q17J4m02S4tS0bkgDlfWuN8JW9ra38sSqoO859a8fG4fnqxcj0sJVjClJJXOn8DNeTHFzGQEAP&#10;1rrlmSKFppSFVQetYeks8UwdF4Iq1fRXd0DkERj+HFevQioUkkedWlzTuzHu9Q/tDUf3SERKepGM&#10;1c06LyrrbyA3NWYdNEYzswfpSo8YnWEj5gfyrNU3GWvU0dRONkjK1W6eHVo4tuV6nnmtC9VJdPkC&#10;MPmTKtWR4rspp9YgaGXyycjJGQRWhptuf7MEMU+6RRwT0J96ySfNJMG9Ezxz4xNoc/2c6rGWfeRH&#10;tBJ3ZX0/zzWB4Ut1j1qZIpmezjYbVyPlZh90/hz+NaH7RcE1lHFLLEEZZSufXJH9SKy/AEZt9NsL&#10;6fdKtw+ZCGHBHHPt1rwcVTcsRc9qhLlw+j36Hs3h63jv9AED2ivGF4Vhk8f196guZ5VtbaMq1skb&#10;Ykjd9p/4FWn4Q1GHyFDMoBAAGelVfiLZy6i1rNYsFYSgSNjhl54P44r01TXs1rqeYptzaexu6BM5&#10;gRbh9+RleQSAe3FYT6hFpnjF4HmEcU6l1B6ZBwR7djV/THe3vPsU0LJjGCBwM1yfxw0K+Nhby2TP&#10;gTffUDIVuuc9uBmtqsZKlzLoZwUXU5X1OxuZhqNxG0K741Iyc9a5z48WEGs+B3s4UDXNqBcxgDkb&#10;c5H4jNWvAV7Z24/s9Z1EnBUNICTkDvWjqNol/deamY5wCvlSH/WL7Vrg8TaadzPEUW4uNj5WP86V&#10;sYyK3fiTob6B4wu7EoVi374c/wBw8/pyPwrCAr7WnNTipI+RqQcJuLE7UAnpSMSDjFOH0xWhmNnj&#10;Wa2eJujoVP48VFYStcadbzyD53iUt/vYwf1zU45NVtLwttJbhSDBO68+hO8fo4H4VlLSaNY6wZKC&#10;QcipHSK5iMVxEkikYKuAQfwqNxSodpzV2Iu0UE8JeG0uTcpodisvXcIBWnHGsa7ERVA6ADAFOa4i&#10;igaWZwiKMs7HAFeVfEz416VpRksfDwS/uwcGXP7pD9e/4VlVrQprU2pU6laVlqeieIdY0zRdPe81&#10;O8it4UGSXb+XrXiXxI+Nt1dGSy8LxG3iPBu5B8zf7qnp+NeZ+KfEGs+JNQN3q17LcPn5VP3U+i9B&#10;XWeAvhNrfiOwXUJporG0cZSWY/eHqBXnSrVq7tDY9SGFpUFzVHqcZDFquvapuzcXl3M3LHLsxrSu&#10;PD15oHiaztfEVk0SSFXdCeqE16h8OLGf4ZeO10bWhbSW2rLttL9V+63pk9M5pvx18N+epmudXutR&#10;1qRt1lbQQ5VYs9AB/M1KwyUVLqafWby5Voiz46+HVkUg1bwRJ9j1O1jEyQq/Mq/3hnvWZ4F1Sbx1&#10;omo+CvFsh/tRC0lrNKAG3Dt+B/St7QvE1hZ/C6y8S31s02oaSrW/liTY+7O3BGee1eafEPxzZ65q&#10;tprGkabLpmqwnMtwrjDHtgD+dOrUhB6fcZUoVJ6NbdTe8B69baFomseDvFF01nJaMz2kvO5XHTbj&#10;3wawPGPxE1jxDa6cqwC3vNPJIvYGIdyeOmOAR2pugeB/F3jhJtaDLKZG5nuH2+YfQV33wW0qy0u3&#10;1HTrzQom8R2Cl1S45Ey/w7c/zpRjUqaSdkaSdKneSV2eceAfBd341v7i6u9RWNYm3XEkrbpCT7Vb&#10;8C2umeHvjA2krNBqNpKDEku0MCSPyzmvQvHUq6JBpXjiHSW097hxb6laBcAo3UkdOD3rG+IGh3d2&#10;9pq+hWWnwafpoF3DNGcSTZ5IwBWipRil5GTrSn6MxrzTo/CXj628S6QT/ZdxOYLlR/y7sTgqR+td&#10;neXQgk1W5twBfWwSeSMcCdByG/Fcg/SuR8a/ETTobltPt7C1vrC8g33IifD+YR3PQEcVwWqa/ruu&#10;3kEUbSh4ofs8a24O94/RiPvVE8TCmnqVDD1KrStqbviDUdM0P4l2niDQbuOS3nKzvFGf9Xn7yGve&#10;tPu4r2xhu4G3Rzxh1PsRmvANL+Guu3Gly3lx5ds4jLRwNzI57A46V3n7PfiQXWkSeHr1it3YkiNW&#10;6lM9PwOa58uzPD4mcoUpJtdjqzPKcVhacKlaDintc9MQ8YOBTmPv09KgLtn2pytlq9dq6PCtZnqp&#10;v01zwfp+vOzG5iAs77nJ3qPkY/Vf5V88ftSXO/XrEK5OFPGa9a+FurR2+rT6LdSKtrrEfkPv6Ryc&#10;+W/4Nj8DXzl8X7vVn8eX1jrSGO8sZ2hePspU9vavkMzo+wqOK2ex+gcJxVeo6t9Y7lr4T2mp6p4u&#10;toNNcxzqwIkH8Nfe3w307xDaaBDFdtHP8gyK+NP2SU8z4hKducLX3X4auQjLEzY4FZYWlFwu3Y7u&#10;IMbUjieWydu6BbuaxlCy2flK38QHFUfGe250KZ0OQUNdZe20V3ZtE4BDCvOPGl3NoVhcQzgtHtOx&#10;uxFdrtTja90fORk61VStZnmHhQbr2ePPKSH+ddAA0c2U79a5v4dXKXGs3DL0dywz3ruJLEyncnUV&#10;+c5ppirs+jxEXGauYzQI0hLHHNUnsEk1ESRqAF68VpXUREjKxwe9EEewV7cMS/ZKJr7W8bFmFTtA&#10;p1wuLVz6Cmxkg0+4Ja2dfVawvqZHnvxB+JVvZ+Ebnw4kDm5mzGrDpj1NcZ4V+Gmparp6XcGG3jI7&#10;ipvEmhNrXjuPT0ZVeWTAJr334e+BbnwdZwz3+pk2YAYo3QVTzPBPERpV5WbPZw1eWCw3Jhnab11P&#10;Pvh18Add1O+Q6hIILf8AiIHJFe/eB/h/oXguFIWjUmTjcec/WtXRfHfhueaOxsrlHcjAboCfT61F&#10;4tv3ePYsodXPc8ivqKVPDRhelax4tfNMzxFX2GIbin5WJdR8CaVq9wLkLsO7OFOKsXlvdaZYixgk&#10;MmzoSeQK1fDTNbaTDvfOVHJqLVHWa5JQZx3FdksBRr0uWotD5bH5ziKUlFS5uV6Jj7GbdaquQeK5&#10;/wAYki5jHTvVq2tbuC5kuo5B5XVkNZ3iGY3MgkP8PFfEYGlTpY904PRXPSnFypc/czHNRSH5akbp&#10;UMpwtfVnGQyN1rMvZMMavytwazLzknIrObKRn3kg2msK5mYzkDtW5cqMGsuaFfNLYxXLM3gZ91nb&#10;k1b8CTGLXgc8E4qC9AI61D4al8rWx9RWd7Mt2cT2i1uQ0KgntVqFwR1rC051NsjE9q0rOZemc130&#10;53RxyWpdbBFVZowGyBxU5bC5qrdzALVy2FbU8K+OVok/i20Vu8q4/Ous1J/7P8HADHEeKqfEfwze&#10;6t4hguoVO2JwelaOu6LfXehLbBTnbg8V51aLcLIyqRl77W72IvhWWNgrt1JzXY3U6Qwl2OMCuc8J&#10;6fJpOlgTggqO4ou7mfUZ/JhB29DXXQ0hYjD03CnFS3G3Ms2p3ZjjzsB5PpWvaWyWcAVQM45NO060&#10;jtLcKBliOT60l0+FJq27HQkU7+bAxmuN8c6ylnAFZ8E+9dJqMmWNeNfG+9kGpQwq+FLjnNTD3ppF&#10;bRbHeINSMthI4bIYVz3w5mWS+kAALhuK1ntYpPD7MZRkJnrVT4OWAF/IZT96Tr7ZrHMsP7Wlym+C&#10;qctW7PVNHtzJaKFIHAz7Ve1G8ihsD5zcp0NatnobJYbkTjG5fXFU9W0u3eCVGVc+Xxn1rzo5TazO&#10;uePg3oWPDai7tN0LhiwxgD8c/rVb4gNbaPpCXlzqKRTRqS0YOM15n49+Klp8P7eOO1Kz3kkezYrD&#10;5cZ6ivn3xX8SNd8WatLPe3cgiLfu4Q3yj/GvSpYG6OaWLd7nrviL4229vp81skks8pyEO/G2vG/E&#10;PjDWNZvnn+3XUhLZ2eYdo9sVymuXQkEzIfnRuB61Bp1xMsDHeVfb09a9Gnh1B6HLUrOe6NTV0u72&#10;FJ7i/JYDlHJJqfQYPNGzOAGyS1ZVw8jTRgE8j5j6VI+pJbbYYWLDOWNdCVjFu53OoosOhK9sqnYp&#10;3cdBXI3WqxXlsYjJscE7c8A/jT7jWrqXTHgt2bEi4f6VmxwILaMhQ+3qSOlUmRZiWc955pEbv1xk&#10;NT7i71JkfM8gTpgnFOsllguis8amJs4YVXuoLmK7UGRmVjwvtTuIn0/U7+EfLLIN3H3qvPr2pkqs&#10;txK5U/Kd54rJvFkgm4GVzWjbrFtRyPv9T6UnOS6lRimzf07x1r9kieXqU8e3+HfkV1fh74x60b1l&#10;vGSdMA5IweBivMpLeR7khSCPeo5IDbQh3IBbOGHSuLFUKWKXLWV/U6aSdJ80ND6D8MfGdLu6SHUS&#10;4AxtIPStzxJ4/sb6WP7HdjkjAz0r5isLiSBmII5XIzV/SNYaJwd+DnPriuLC5LgsPXVWMNuh2TzH&#10;ESpOm2e7tbJLemRWVlnI3d8GvTvg3JFpQZLe3Ls7nZt6ZA7/AIV88+BfEsl3dFZTt2jOQeDXtnwb&#10;8WaTJi2e+QTo2URmA5r65Y2P1dwT07HkOm5T1PXWttU1C4S5Li2jJ4RDkoR3/PFd9oerXltbRQai&#10;BKrAbZRwR7GuT0G+VkeV2UK4AAU/dzWhJrlvJprw7stHnB9DXkyqa3LdOx31vdxyw7kwQaWPk5PN&#10;cT4J1tHgnRpclHwFzg88109rdmRAVB5pc1yGjQ8tGJOBSGKLvGtU57l4F3Gqh1YE5o5kNRbNOe3t&#10;mGDEpqJ9OsmTmBfyqC2vklGdwqb7UmOGFFws0ULjw/psrEm3T/vmsrVPDWnq4YQqGHTiuptWMpyO&#10;nrWT4olMRLA9BXn5pVhSws5y2OjDRlOokjDudLHkDaPu9KzHtp1vl25ANXf7UYxbec003IVldhX5&#10;RLNMPOV4s+hWFqJamvabo41d8cDHSoGlSS7wVB+tQf2rG0ZUkUyOQM25RmuqGLp1JJQdzN0ZxWpv&#10;q8SWwKouaqzTmVSrKMGqaSsB82cUouI89a7ZYt09L2MVSb6FSfQEuJ/NwvJ9Klh0yO1l6Z9OK0be&#10;5RkAzzVtEjI3HBrWnWc9YzJkmt0U450Vghjq6s0Mdk8jqBgVFJBG8uV4pPEcUcehSc/wmu2OZYin&#10;Fvm2Jp4eFSootbs8l+IHi+ZdYa1sVGF+82awB4m1MMGbn8ap64YxrlwxOcsaozXAZsIK8KvmmJlN&#10;y5z9ewWT4ONCMXTT0OmXxzOq7TGSR7VLbePJQ3zRH8q4yYZyxq/4Usf7S1yG07O3P0oo5pjp1FCM&#10;9WOvkmWQpyqTpqy1Owi8fY6xN+tTH4hwgfcbP410dr8O7OS2UmPnFSP8MbJlz5f619SsHnPLpNHx&#10;bxvDnNrBnMRfEWFX5jbH0qy3xHtCvCkmqfxC8FR6TB5kSAYGSa4GBF8zBryMXmOZ4OfJUke7gcmy&#10;XMKftaMdD0y2+IcRx8jAfSrkHxBtd3z5H1rzBrqKIYAzgVW/tBSxBX6GuaPEGMXU6nwnl0vsHuWg&#10;+L7TUroQQuC2MmuiljaeJWFeI/CN/O8VHaOidvrXutuWWFRjtX2uS4qeLw/tKm5+ccT5fRwGL9lR&#10;2sV4reT7uP0qwlq+Ov6VKkhB6VOk3HIr2VBHzPMyoLFupFDWJJ6VdebikSUCq5EJyZTXTiH3DPTp&#10;SvaYPIq41yAKglnJPFHKgTZXkh2jisDxTq39l25mk4Re9dE4d64n4tWkk+jSQKMsRWVRO3umtLlc&#10;1zbGL/wtHS1JU3C5HB5qKb4o6Xn/AI+B/wB9V5Fd+A9VeeSRQRkk8Cqr+CdTQ/Mw/KuGpTxsd4Hu&#10;U6OWz2qHsb/FXS1Xi4H51Tm+L+nK2BMPzryR/BepYBLfpU0XgjUSmdvP0PNRGOMltE1eGy6O8z1M&#10;/F7Tj/y1H51HL8YNPA4kz+NeYv4B1ZV3upC+uKIfBF93DE/SvNq5jOlJxludUMswcleLPRZfjLYj&#10;o/8AOqrfGe3Z9qkn864N/Ad6x+635Vdsfhtdsu9t1Zf2q97lvLcIjf1H42eTIQscjY9AaqN8aNQl&#10;XdDY3DL/AHghrCbwuIdcitp4dyxuCxxXruk+GtGGlKTbRg7eBjFethJVsRDnS0McThMDQim3dvzP&#10;Mrn4u62+WjsLnI4ORisbWfi94mjiLR2E+PUmvULjRNIS3ZGjj3I+7PtWN4h07SGtZCEiAZeOOlb8&#10;lRPUxccGlpE8nsPjT4iurpopoGiI/vPnNah+JmsydXx/wKuL+J8NpZX3m2yquOy1j6bercxKeh71&#10;GIoTj7xrhK9J+5FLQ9GuPiJrJHyz4/HNUm8fayet0x+lYWhaJeateLFbqSv8TY4Feo6B8NrV7JRJ&#10;EBxyzdTXj4nHUsPpJ6npwg6myRyFl8QNRgmDvcufUZqeb4q6ijYG8j/erc1/4ZW6tiJwM+nrXMap&#10;8NL6PLRZIqaWa0Gt7Ezwt9Wh03xT1ZxjacHp89ULjx9rU+4iTaG7A1nal4R1GxUvMhCr3IIrMhhZ&#10;Zdm2u+niFUXuu5g6MI9DTuvFGtSzeY1yc46VDaa5rm8iO5kwTnFOhswybmra8G2ls9+scoGM1tBy&#10;bsYVJxhF6FLTTrEupwXE0khKMME9q+mvAGqSHSIVYF3CDJrz6fQbJ9ORbfBlcDYB3NeofDDw7Jba&#10;TEtyxaUryPSvUwtCE4SjJ2Z89mmLrR5ZUlfuij44e41WyNsIMgn7xrhh4KRXybdeTzxXvUvh6J4N&#10;wA4FYV9o4ViFUnFc8uHoYid5VWY/61YrB07QpnlH/CIRkAeSoH0rd0PwjZRxgvCpPfiuwOkueiHj&#10;2qK6tZLSFpJPlVR3rb/UzDta1GeZV8QMZL3VBnk3xj0izi8qC3UBnIAA9a9E+FHhhLTw1AZiWOzJ&#10;ya8q8faqLrxdHGjbhFJlhn3r2XwfrkP9gxKjLkoOBXw2b8OVq2JhgsNLS+59Fic758DCri9Fa9jT&#10;S0hE2wRjrjpV6yjhgdiYwStYFzq3lMZC3JORiqF5r14WLqjBT6d6xxHAMsM1zVLs5cvx9LGR5qVL&#10;Q7aXVhGfLUL+dRtfygbgw59K86uNQ1RwXigkYg9atWmraoYAssLLjrW+F4Rw1R2qTaPSqqvGN6cE&#10;zuDqknrRXDHX1BwX5or1v9R8v/5+nm/Xcx/6BjV8Ea/ZxyLAzhduMAiu/W+huYAY8EY614hdW1vJ&#10;cg2LHzM/w16z4EtJxo8azKckck06EJRjoe5iox+IfrFwlvak7gCa8z+K2uxx6JMu4ZCk9egArrPi&#10;gt3ZWbzxAvt5wO1eHeMr57nS7l7iTAkBX86pUXJuo+goSjaMVuzk/h1qjyXjyyyfeOetepaDq7Jt&#10;XzCR6Zryfwroc11qfl6e2cHtXc2mi6zayBQC5+lc9SMJbM772dmer6bqEV1GisQBWlrM+nw6K6sy&#10;nIwRXnGhwazFdJDIhG6uj1a3WLTj50hLkciuaVTlg4oydBSmtTw39oLTrWOQahaqqsXGcCuItRIJ&#10;g4JGRk10/wAdL9o7yOzJBSQ+vTk1haRtmaNfUYr0sFJqjeRniIe/aJWg1K6WR44ssc1Z8m/1G4gL&#10;RnCsO1dHaada22W2KWfv6VraIkIkEYUZzU+1g6nuxLtPk1ZBPZG4mgik6IoBGK9B8BzRWKJGmFAx&#10;0Fc01pPNqQWGJmzxwK6S18Pavb2wnEDc9sGvTXNI8maS0Z6VpF39ptCqvkkVQudNu3lbaxy1ct4e&#10;utY0+ZXuLaQRZ5+U10dz4ut4oCejAdK6Ir3bdTld4y02OX8Yx3VnGySs3+NcB451J5NGeONyGRSe&#10;PWuo+IXiR7uJnHUDp61xFpFPqEMrNETuz1rWEG4NSK5kpKRwXh7xA0t61rMckHjJrrtCihfUUkCj&#10;OR0rzrUtPksfF0qn5SHOK7fwfdb7rb1K15fskqyaPRm7027HcPNNK0cMILMx4A7V6X8OPAeoztFc&#10;zsyA87cVzfwU0T+0NVN1crwh+UEV9GeGbZEiUAcCumpTjKWqPP8AbSgrIr6PoctnAqgkkCte2R4x&#10;g5FakAAFTPAkikYrWlh4dDllXk9zA8QyldKk5PKmvLLqAzpJgnBc16b4tgmjgaPBKEYzXFLbBEZf&#10;eufGpxVjpwslY841ixlt3eVWPy9qp/D7W7y91O4hZSiQkgk966zX0BkZMDk4rLl0ldItDdRph7k4&#10;x9a8LBQi5z5uh7Nao/ZpLqdFoN7J9t+eXp6mvSvDV/FLAq7ske9eJaEt/ezyNbqcA4HFeh+BotRg&#10;KrcZPvXRRjVp1E7aHNiFTlDfU9LTy2UMvBqVJBkA1Ts0P2YOW7VXnvox905YGvc5+54yg27Iua5Z&#10;R3Vk4wN2ODXnxnnt7p4Zwx2nGK7+3vN8GWB5HSuP8QK/255jEdueDisp6u6OvDLVxkb/AITjt5rf&#10;cqYYda20YRyYJxXH+E9VRLkp79K1Ne1AptZT94gV205e4c1ak/aWOhZtyEdQRXmUSGL4gXcBJCht&#10;2PrXoWiSF7Ybucjg1574uuYtO+JscsnCzx4JPTINcuO+xLzLwid5R8j0rSAoRARW0wGzgVzOj3sU&#10;salWHT1rftph5PXpXfQmnE4qsWmSyAGI78dKxXgVrwyjrVvUbpVwC/LdKhtzuolK7Ek0jM8ZqyWs&#10;NzCSrRsN3HBFN0qdRC1xGMKWLOoPKn29q1dWtkutPeCT7rDGR1FY8unPpkQmW4aSD7rA8EA/pXNU&#10;jJT51sbxknDlPG/2sZo9R0024uJI3KsYXQ4HAyc/pzXlvhrV9Q1Dwcw0+TeiEBCW27WOcjPTrmvV&#10;PjVpTTalp7xxNMltI7Rk8gqR1I7+9eVWlhHp/imaxgBWO9fzrhFxtDjuMccjivBxPKq6T6nvYZr6&#10;vZdD1n4bXmrJbwy6iY2htwgK5yZSVGT7YJFdl4a8bWg8aP4anhjFwy+bFFnczJjJbPQVwPheWK7S&#10;WDUJTaks3kkg7ZVPGB75zXUeAtHPh1W1RoGmmmIjjVz8xGe34Y/KujDSn7b3tkcleFPkb6s9CmWa&#10;TXFmNvsjkCtG+7OSPbtxVT4mgXfgy901s7p4mCsDz0zUmmXbXsqyvBNbLE2QkiEBs+hq14ht43hS&#10;UDIVgCc8EHjBr0HUUnKBwqLi4y6o8Z8Ox3ltqlnaW8o+0xqqSAthm44Ge5xj869ighZIrYtJGJY0&#10;/iYbjx0Fc5b+GNHvvDMWlXACraj91MjbJFYdG3Dkn611sGlWyQQiWZ7hUA5kOefXPUVy4Sm3eR0Y&#10;msnZHl37SPh83mg23iG3iYvasUuD/sNjH5H+deKgV9W+ONNF34Xv9N37o7m3ZAD/AAnHH618rzxm&#10;OZkIIKEqQexFfXZRWlKm4S3R8vmlJRkpx6kWMmgdMUp9abyD7V7B5IHrVRQ0WuFR926h3fRkP9Q/&#10;/jtXAM1x/jPxhZ2utf2RpzpLqkFnc3KpnhdkLkBsepxxXPXmoRuzow9OU5WR1sxjQEuwXHqcVTbU&#10;tND7DewbvTzRXyf4o8aeJfENwz6jqk5Rj/qY22IvtgVgkbiWJJPqSa4JZi09EejHLHbVn2lcRWmo&#10;2EtpLtlgnjKMM5BB4/rXyt8V/CUnhLxg9lKCLOV98EgHBTP9K7r9k7WHTV73SZpmZZI96BmJwR6V&#10;6V8YvCMPi7wlLb7QLyAb7d/cdvxrarFV6SmtzOlJ4aq4N6HN/DHwf4Fj8NvNZNBreoSWvmMjEZXI&#10;6AdvxrA+DOv22py6j8PteSW3ikkcWqs53RDP3M+3avMvBGt6h4K8bRXoDRvbSeXcREfeXPzA11Xx&#10;z1Lw7N4m0/xR4V1GP7bcKJZ4ousbjnJ9D2xWSxCSUu26NpUJOTi9b7M9E+KPh+w17w6nh+w1nyNQ&#10;0DDj7Udrtxwdx/nXJwfGibT/AA1FYtpiXOtWwMBuGI2EDjdkcn6V594s8Sa14y122k1aWJJCohQo&#10;mwAcdT3roPGXww1zwjp1prsTRX8HyySeUu4R98EemKiVSdRuUVZdS4UYU0ozd30M7wtoWu/EDxJc&#10;JG6q0j+dcAnYiZ7ha2viB8J7vQ9BfU7HUYr9bb/j5RBgx+/Wuvu7uK+8P6Z8RfDMCRXWmqItRtYR&#10;jdH0YYHp1rpJW8LLoc+rQSvBa+JU2SzZ3RRuVxk9gat4eHJ5kPETUlbY4nwBe3+u/BqfSfD93Jba&#10;tp0m4CJ9rOM5/XpVSysvEmkWdv8AEHUL+8m1KKYRzWksfLRZwRx7e1cVrA1LwB4xf+yNWiaSPlJY&#10;XDBlPZh/SvR/hP4s13xHc3es660bWdhbtiOOParseMn1rD26trujV0XfTZmx4t8ambU0sbPTH8Ra&#10;fq9kGex8shoGI4IOP/rjFeK61J4xeYeGTHqEEcTHy7HBUoCcgHuR9a+uvBfifSofG+janHHFGljp&#10;/kzE8dTn8+tcp43vIfEWt3GuwyxFJ2/dlSCNuTgZrwc6zt4Ommlds+j4fyOlj6jhOTVvI8I8K/DG&#10;5m2za1P5C8EwxEF/oT0FeieHtD0rRoRHYWccZ7vjLN9T1rSkQocU0cV+d43NsVjH+8lp2Wx+sZdk&#10;eBwCvRh73d6v+vQlQ815j8R7O58JeNLbxbpS7YpZP3yjpu7g+zD9a9MDAAliAAOTXG/EvxR4X/sW&#10;40m6nF3LKhAjtyGKMOhJ6DBrfIcRiMPjYzoxb6O3Y5+JcLhcTl84V5KPVN9/+Dsei6FqNvq2lwal&#10;aPuhuE3L7e355q5Xj37OPiTbJJ4dupPlPz2xJ7/xKP516+Ca/a6U+eKZ/PdenySaJYztcOMhgcgj&#10;qKyv2m/Dtvq/h2y+IttGBPOotNU2gczoOHP+8oB/CtJTxW34ftYfEPh/V/Bt1jZq9sTak9EukGYz&#10;+PI/GvMznCe3w7a3jr/mexw7mLwWOjJ/DLR/M8k/ZV1y30v4lRrdPtSUEAn1r618eeKrnRrWLUdN&#10;KyjglM9RXyH4H0C4tvEqTrZyFreQq645BHBr6Q8MmPXbe3tpFkjhQDPmKRXze9Hl2P0PFYNSx8K3&#10;LzR6o9N+GPjnUNemEUtqYwOCc5rd+IWnfbtImVow2VOOOlVfhno+k204+yTxMygBgrA8+9dvrFpE&#10;1i5K8bTXfg6SVCzdz5fOJ0Y439xHlS6Hyl4SlTSPG8trOuxDIQM9ua9WUMAJoX3IwryX4sqIvHtx&#10;9mXOD29c10/w38TsbdbXUGKsBgM1fGZ3gpz9+nq0fR1sPKtQhWXZGtqBJu2yO9IuKffyRzXReMgg&#10;9xTFqqV1BXOG1h6VNGNykHoagUEHNTxHirA8m+MHhrV7LVI9d0i6kjaJg6lR3Fc94k+OPj6TTxY3&#10;LxPEibGAU8+9e9XcEV3bNBMoZX4ORXiHxQ8LLpV9JP5JMDc529BTdDC17e2pKTQSk9JdjC8FfFXU&#10;bzVktL1FhfOUdGIya968JfEGa/e1s78sZ3dVD9RIDxn618ma8lnbzC5tXVZEbIxxXqfw518ahocN&#10;7byp9os2Bdc8gjv9DW+KTwEIVqKtT0uux6+X1aGKg8PW+P7L/Q+2ob+KHQ4IpXGXUAU6OVodrKu9&#10;H4z6V5n4I8YReL/C0TwShbiBQssZPKnHNdx4Qupbm1a3lHzR9PevQoZriHi/ZtXpSWnkz4nMsmjb&#10;nelWL1Ny5ciMKOA2Aa5/X7ZoSSp+XNdLcRp9mzuywGfxrmvE07CFYipznnNeTl0GsdJSR0yf7nQy&#10;JD8uc1DIxwRQX4xTJGGK+nucJFKw5rNu2+Y1elI5waz7wfMazk7lIoXThRWZPKCSBWlcoGBrMu49&#10;hJrnmbwM67YnIqjYuyaspHY9quTnk1QsriKPU8SMAc5Ge9Y1PhNLXR6FY6jP9jVRuyBxWhoGpzSS&#10;lJAQRWVomqWksaISp4x1ratViD70QfhSozd9zlnHXc2zc/uuvaqMlwZJ1BP/ANeoLuVvLIUdKzLC&#10;4kOqKrdj3rr9rdpMzZ2dlawtErFASe5qS5ht4oi7qoA9qLWRY7IOxAGOtc/r+qSXU32W1ySeOO1d&#10;Fl0C5W1NxqOoraQLkE849Kuvo0GmW2VX5yOa0fC2kpZhZJBmU8kmpPF3EFOyQm23qYDHiqd6f3Zq&#10;YScdap38mIzz1rNtMaRhaxPsDMD0FfNfx+1a4fWUWGQ5V88V9BeOJ/s+lSyL1A7V8kfE3VZZ/Ec+&#10;GPyk9aeH+O5pJXjY1YvH95Dp32eWLgLjBr0/4GajBc2IedFLOd2enHpXzeb9zcpFKuRn0r1v4Wah&#10;ItvHDvVGXgDp371WM+FWNMKlzM+pNN8QWwtVjedmjWPaW/uDsDXkHx5+JcOhqUtboMzg+Wgbknjr&#10;+NYHjLxVHpOizzPfES7CojDckivnLxVrFxq2otNPKz+aeNxzinRbqK5jUpKnIk8T6jc6te3F5cXD&#10;PKGJ+Zs5/wA5rPt7gxMrKOfSlmixFhOeM5FZ97vRAqnGeTXalYyNGK3hAeWacAsc81JAnm2ckikK&#10;qtgepFY8rO2wHPoK2tEWZYhux5Y6qe9UrkNFVrO6LFo5mKjvVyPTmmdSwxn731rYtYLCZlEI3MvJ&#10;UVrWFtA1nMQmG9T2ockEYswmshaJ5gJxjpUMdvIRviztPWtd7K5k/deXhP8AnoTV/QdLlBZtuUK9&#10;CO9ZuSXU3jBvoco8EiShiWYZ+ZcZrSktFuIg6n506ewrrrbSBHbu6RLuwcZ61z0mkajYPLPMjFXb&#10;IGOCKr2kbbkOjK+xk6hGgnVD83GWPXmpYLcSQYU4xyDitq30o3KebbY3fxI3UijSLZoLh0ljGw/p&#10;WEqqOmOHas7aGLLDdxJviXeD1NUL+Kdod0jEKeox0NdptgV9gwM8rWLrVsxZyuGXtipjUuypUUlu&#10;c5bxzPC25t2xSR9KityRIZM7UJ71ohPLRpEyOMYrL1JpNyx4wM84rpi7nJNNHSaRqRguIJo/lCMA&#10;wHcVuyXIGpxTQTtGxP8AC2Mc8H88VwumXAgt2UcovBJ6g9RWjZ6lHNPH3cAAn8MGqasZqVz1nwP4&#10;08VpqUatrV0YInwymQleAa6nwT8XNTj1eQvP9ph8zBVia8kk1S30/TJZILpWMoJKDqtZfhXUVQlo&#10;mOWfH1pcqY29D7F+HXiiafxRDqc7tHZXS7Gjzxn1P0zXtV74jsdOtgxmXGMg+tfHvgPVpP7FUySM&#10;gTj8K73R/Ex1GNdOuZTJ5ePLmz0Hoa3p0oOSUtjNt28z37W/E8LaV5isWJj3nHpXH6X40W9V/Ljk&#10;LF9oBHWtjwnpiNoG+5KuHjAJz2xWjZ6PpYWOSNY1Ye2K6IywsLpq7M2qjtZ2OesvFF7HraWkluyR&#10;yH7x7e1dFFqWoecf3JMZPy1M1pp8jMcIGjG4EitzwaLG4sDKXVyJCv0xWdapSnG0FYuneMry1NPT&#10;rlYtOV3ADFc4Ncn4nvJbmZgv3c1r+JryGOdoInBIGOKox2glgDNX5fxTiMTiqqwFDrv6H0OXwp01&#10;7eRi2Vu+7cVNSXijGMV0lpaQLEAwFVNdskVA0QFeBX4Qq0sO5RndndDNISnaxzjwnbkd66Dw/YK1&#10;su8VlXSmJFOMjvW1pt3i0UqDXTwVl8ViKlSqttNSM1qydNRiyXWrWOO3yuQcVzDvIJSNxwDW/rV7&#10;vTb04rBILyH3NY8b16axEYUlZ+RWUwl7JuZds3Y9G6VJLeTxKwBNUvMNvJjnmkMryuOOK+JWNrwX&#10;uyaPSdKL3RaXU5guRnIrG8YeLDHYtbynbuHGa17ezkuHwgx61wnxfsgkiIpIIOM16OBxeMqVYxbv&#10;FsdOnQU721Rz0emtftJcBWYu3HvVux8JTysGYHnt6Vt+CIV/s8RyKQwHSup0mIrwFyTX30MtoWTZ&#10;3VeIsXC8Ys4PVfCTxwgqh98Vf+G3h823iGKZ1P3eK7PWUKIM9xyKd4bEcF2jyYXPQmuvCZbRjioS&#10;j0ZxYniPFVMLOnLqjubGIpbA9gOanjljYbQQTVI3Sm1wjgnGBVW2dobje8gw3vX3amrHwfs29Tl/&#10;jSZJrB4YgSxHGPwrxpdCvnkwA2T7V7p4wEct1nIbisi105GzLsAAr5LOcBDFYhNvY+yyHPp5fhnT&#10;jE8mn8M3qR7nB/AVDL4au/L3bW/KvXxDHcS+WEGFPJroNE0K1ubY5UE9/avHWR05ytFntz4xr01e&#10;UDzL4MaLNa6i9xMMBsAfnXsUIUIBmuX16OLRdUjjQcN0rZtJXeBSe4r63J8P9Woez7HxefZg8fiP&#10;bPqjS+SmO4HSoF3nmgxyN0FevzM8KxJvz3p0ci55NNS0m25waYts5brzTVydB8pUnimpgHmntblA&#10;Nx60+O2zjJosxjTKg61x/wAQbtM7T3PrXZ3NqDGcHoM1438W9UW1vkgMg3tJgDNLn5ZoJQ5oS9Da&#10;Hk/Z0AjGZDjNZ+t6XLGytHDuBPJzXR+EtPW+0KKRsbtoK1c1DTp5V8pQTt74rqzL2s3o9AyCrh6V&#10;JKS97rc4a40y7MAeOIEjqMinadOsV9DZXUOJZPujFdgmnTQgKVJJ9qs2ekRki4eAeZ/CxGcV5uGl&#10;Wpy0Z7mIqYWrTcZRFj0mCazG6EHjuKy7mwtbeTaYFHPpXX6TMu4QbOAOSai1XT4pWaUkfL2xXTUw&#10;eErz56kTwfb4ujDkpyOYis7VwCIh+VSyW8UVuzeWMAeldBaaYrICq/hXL/E/VbfRdKkaSRVCDnnr&#10;XYsHl9OHwo836zmdWqoqR47rPiGGD4nmwlACyEYrv7mYNHFFDKQ0i8V8361qbar4/XUYnORJlQDX&#10;0D4FjbVbS2uRkSRKBWkbvCJYaOiZrHlpZnbGVHtp2uVtb0fUFAdTIQ55rnvFek36aSxjD5I7mvV9&#10;UiuWtwgXp3xWDqmmXUlm+9eMHOa8GvSrc1z7PD4qg4JaWPlPxrpWpP5lxcRPsQ9TWF4fgRNbt4rn&#10;KxSMN2PSvozxL4bgu4ngeMsjDkAV5J8TNAh0hYpI0C7TwRTqzqVKLjIqLoKsnBWZ7D4FtNJtNLje&#10;BYwpQEHHXitZtVJuhDbqW7cdBXgHhfxFqcQjiR2foAte++AbCUaRHd3q4mdcnI6CvgMbhnQk5VHe&#10;59PScIx21Ld1DPKgJOT6GoEnaNcXCDaPUVoTTKZwEICj9ar69El1p5EWBJjAHrXAvM3SurM5rxm+&#10;n3WntFBH5krcBQK4zS/hprGpTGZh5SMchQMmu38I6FKb/wA2c8K2WDdBXq+jyadDZrGCGYDkDvX2&#10;mUYejSpczd7nzeZ1qqnaCseIwfCe4RAHdycVJa/Dd7O480Ejnqa9vuJncYgiCDsSOa5/WrK5luVU&#10;s7bzzjgCvTWPw0Jct1c8mUKkt2Y3w88LzzztLKTIkBGz0Nep2ltcQqIUAjBTPA6Va8D6TDY6EgKB&#10;T1z61qGOOO5d26EV6VOpGrLmjseXUvFWepFpcckdiBK7Mcd6dNbRmz3bAGPQ96sRXsCW5UHPHeqH&#10;9pRyxNHuUEE5bPatJYmnS3lYyVCU+g+y09WjLED16V5j+0B4ntNB0SX94A20hVHc10/jLxhFo2jy&#10;OZBhQefWvkn4xeKL7xLrbz3BKxK3yITXnT4kjO8Ke6OvLuF41aqqTWg/w1cvf39zqE7/ADOSRk9K&#10;6nwz4ouLWLy1YlVNeX21/NaWZEYOG44rovCDGW1DOTknBrLLpy9r7bqjr4lwlKpBUGtLHr/h+/ut&#10;aliMZOwMNwz2ruzaSRWW2OEEjB5FcX8E4VFwYyu4nn6V7PZ2CzEIqdBzx1r6ivhqVZc7erPksvzL&#10;FYaCoKF4x0RxUEF852iDv2FaNrpE8ylJgEDDnjJrudN0oFyFjGPUirkGnIjcoM564rz3gqUdbnuR&#10;zWvU+zY8+Hw901gGMTknknJ5or1AWRx96ip9hT/lNP7QxH87PBPhhYRsfNnG5t2Oe1ev6YVSyAQD&#10;gdq4LQdCuNJGMEgnNdZpV0VTaxwO4r52lK257GJ993RH4khjvbCWORQcgjmvlj47KNO0yaKI4LXG&#10;0AfXNfWN40TxMq9xXyv+1NCsWrLEPumTcf1pKerj3Lw8dU+xx3wi1i5stSLPkr6+le2eGPE2k/aF&#10;kuJkz6Ma8L8CNDHOVcgAius03QH1KdhZuwJbOQelcVajFtu9j1nJNanrGs+KNMN5utZFJ9q5fxt4&#10;sigsJJDIF465q/4Q8IW9tDtuy0kveqvxI8GWV1pMqDj5TgVjCFL7TMnOzSij53+Jes/2vfiZGyqN&#10;wa0fC4JjifHasf4gaK+iytG3K7uK3fDbxNpsLKcfKK9GbiqSUNjKkpSqNz3Na8upRwoJxWt4LaW4&#10;1NEkBH4VV0mCKW6y+DgV02hLBHdB1ABHpXPTklLYuq/dsj2X4c6NpzQrIyK0nqRXcR2kBwhjUqO2&#10;K8v8Bap5MYbf39a9C0m+a6QFM/Wu+libqz3PDr0GpNmq+l2EieW8MZyPSuN+JHgezuLFprPCSgcb&#10;eK6tLkpJsY/MaTxBBIdODF+W4reNSTvIxULNI+W9fhubbWhZXEbcHk9a05cWlniCIEkc4Fd9448N&#10;eY5lEWZDyDiuKvG+xh4pF+YetVWxX7s6qNBcx5H4706a61V7xE2sM9BT/hcXfxEkMo5JANdTrexp&#10;ZHYDms7wXaR2+svfkABTkGuTB1faVDsxC5aTR9G/Dm2t7K1jWIAE8k4r1Pw/Ovlj5hXh3gTW4pIo&#10;oy4De5r0vStRMSKQ9bOUoy1PLnBNHpFq4YZrQto2dcgVynhzVEuXWPdyTXaQt5VuCuDXqYeN48zP&#10;PqrldjN1q0Se2eN17V5fraNbXkkQPRq9emAmRs4HFeTePQYdYkB4+b+tcuPXuo6cHrKxhLppvdSD&#10;EHC89KreKYGe4jgPCxjj61v2sqwxiTHLDtWd4nmjEkbtgFuleP7FQj7p6aqOUtSXwlaR2sBCgZbk&#10;12OhxKcFvWuc0Pytq7iBxWt9oaLiJq7YfCjknrJnR3N7DbWbKzgEDpmuRbVc6gfTd+dUtduLhjvL&#10;nA/WsVJZmnDE9DR+9ctDpoU6UU+ZnrGhTR3VurADp3q/PZW8sRR0U8elcf4FvZZHEPQAV2dsCT8x&#10;zXoU46WaPMr+7N8rObfQYrTU/PiGFbtWhNpiTld/QVvm3jlHzKDUc1sEGOlXySin2IlVcrdyjBC9&#10;tCAnzAdq8y+NKM+p2kvlne7bF9jXq8LgNs4rm/ifpUM9tb3RUZilDVz4lXo37G2Fny1k2UPh/pN9&#10;HYxvc3TscdDXdxxOsACvzisfw+R9nTHTAroIRuhDDHFbYbl5TGvKTnqczrVrfx3izyvuToAO1XtO&#10;l3IuTWzNEksZVhmsaSM29yyqvFUqfK7olz5o2ZoTsv2U+tULuQS6fJBIMqyEH2q2m1o8kio/lZCC&#10;oJ71VWLaumRB2OTnWKK0cyxI6omMsM4r58u7HyPiTq5l8sw/u2tynAVHbJGO2CMV9Falpp1CSe38&#10;0xow+Ur6V88eJfD+s6H8SNSsrkmaO7gMltLjAYAr8v1FeLi1+8jJo9XCuykrnRjXZo41aKACKNsK&#10;23Ix0FdTpWryyS2pfiVflEo6qSM1yNhpt4nhhwSpZ0weORk9K7z4e+GHFxaQXtxFcQJGJGXy8YY5&#10;IGe+PWuXCurUm+h1V40oU73PS9LeO802MyDfuQZPvjrRe2yiz8recK2SMdTTY7F7UBbRtqAfcxwK&#10;sw/vLVg/LY5Ne/a8veWvc8XpozgZZp7PVpMZdA2dp7V0ulXaSadInmmOTBdAzZOfQetcj44uvsfi&#10;CWGK4WMyKpAbvniug8MJGsUG9C7f3sdDXk0be3aj0ud1VfulJ9Te04fbLVDcqC2MlWXj8q+bPjPp&#10;H9jfETULdIwkcr+fGB0w3P8APNfQOqXd5Y6gszpi3MgTKAsWz/s15V+0tbC4utP1yPmOdPJ5GCMc&#10;gEf99V9LlVZRrcp4mY0XKjc8oyaQ1IykHjpTG+8Aa+oPmzK8davHoPhS81STGIIiwGep7V88fBK6&#10;u9c+L7XF1KZJry1uy5Y5zmB+K9W/afuGi+G7xLx5sqKfpn/61eR/s5Ex/E+CbdgQ2V3IT7CB68TG&#10;zbq2Pcy+mvZ8xw0EMk1wIoULsxwAK73w38H/ABbqtqtybZLWJxkNM20/l1roP2XvDVtqGrT6vdxL&#10;ItpxGG5G7tXvxBHTp6VvhsFBwUp6tk4vHShPkgeHfDv4Y+KvCfjG11TdBNAp2y+XLztPXjvXtkbZ&#10;PXBzTnGeaiHyniu6EIwXKkebUrOo7yPDP2pPBBt7geKNOhxFJxdqo+6ezVynw18BJ4p8MX2o2N+h&#10;1Cx+ZbLbzJjnn619Oarp9rq2kz6feRh4Z0KMDXzbbHUPhN8W9jb/ALGX59JISf5iuGrShCqpNaM9&#10;ChXnOk4p6o63x94MXXvhTY69p+iDTdS06PM0Cx7DIAefr0zXY+CtVbU/AGlatPeW6WcMBg1GO45R&#10;gBgn61n/ABB8dXGgeItL1hrxLvw5qURSSBFBZCR19TXkPiPxvNNa6n4e8PQFdIv7kyqkqZkGeoHo&#10;M0qmIp0rtBToVaqSO7vda8M+BdYfVdCv4L7RdZBW40+NwWQj+JR6da8zvfE+qXVrd6HpLTR6Vdzt&#10;JHabQxUE9Bj+lanhH4carqMaXGpY0+1POXGXcew7fjXQeIDpXgiGC20nSTcXV0diSsw5Pux6V8nj&#10;OI6bqexw/vy8tvmz7LAcK1vZfWMV7kO7Wr9I7nI6P4Iubhkm1Nzbox4Qn52+vpXrGhaZBovgWeyg&#10;jCmeVI1AHLZI4/WuK0ZJvGGsWcXlta3lpdhZoC+Qf8a6/wARXF95tmFG1GuWaJAOOM8/yqsvliKs&#10;HUrPXt0X+ZGcUsLQlClh46WvzPd/LpbsX7jUo9Gh1G+volFjGoDueig8dK4/StfPh3VW0NoLi9s7&#10;uUS6dJAN4COckfQE12Or32lzeHZdLvnikSQh7nzQAvGK4DWPH+haBZDTvDNms7R5COxIjTPXBPJr&#10;xc2jLE4j2MKbn36Jdnfo/wA0e5w+4YTC/WqtRQ10e8n3Vuqf4NXO/vpIYIDNM6xxqMsznAA+tcJ4&#10;o+Jmj6fvh00G+mHGV4jB+vf8K808Ra/4g8S3ZF7cyzZOFhjGEHsFFbvhL4XeIdWCz3cf2K3P8cv3&#10;j9FrfLODr2liHfyW337v8Cs247lrDBx5V3e/yW333MrxH4z1/XXMc108ULceRBlV+h9al8JeCPEG&#10;vvm0snWInmaT5UH51614X+H/AIf0TEjQfap158ybkA+wrr4HRIgqgBV6ADgfhX2uGyuhh48sIpLy&#10;PzzGZxiMVPnqScn3ZxngX4W2Gh3UN/d3ktxeQkMvlnain+ZrvQcHOaoa1rNppWjzalclmhgGX8td&#10;xH4CuZ8B/ECDxRr01jDYS28SoWjlc5349R2r0IuMfdR5k1Oa5mdspqewupbS8hu4GKyQSLIhz0IO&#10;arKeMUucLiqaurGS0Z9MfDH4d+F9d05vE1rBGE1YfaGUKCI3P3xj/ezTfHPhm40bT5U0mFAMEhsd&#10;fp6Vy/7Mvjc6d4U1HSbmbCWUguEyekbHDfkcfnXs/wDaOm6hpRdpI2Vlz979a+fxFCmr03sfU4HM&#10;sVGUcRGTufMHhLxJq3g7x419dNI8UjkTRg44z6V9FweN9I1nwm15ZXSsChHXBB9CK+cfjNf2Vx49&#10;ltLFlZIjhmXpnJ4rJsbi+trjy7O5eISgB1U8NXztLFyoVHTjrE/RMdlCzPDwxdRclSy+Zo+JJBd+&#10;JJ52kILSkhvxqwxVnQZCv2deh+tUJrJpbjYxPI+971PptlN9vWEvlVPNY+0fPqtDrlRpww127WOz&#10;0jItV3GrwPfvVayRUiVPQVYH1rinqz5abTlceDUiDjrUa1IOnFRYi5LHn16VU1/SLTWdNe1ukUhl&#10;IBI6VaTIHWnxkg0K6YXPmT4y/CnUbCSS4sWcxE7gorzjQJ9a8P3REc0kbfdbGcMPQ19wX1rb3ts0&#10;E8asreo6V418V/h8kEpvIIFePOSAOtd9PHyUXGoroyceWXPE4LwP441jR7sXmn38lpKfvg8o/wBR&#10;XvHwb+LuvXepp9ojt5V4ExjJyR6gV4rqOgWl7o622nwlbhhjkdKXwL4W8VeEdU+1m6YQzdVbkCvN&#10;jnOEpz0lyNbJ9T0lL67HlnHmb0v1XzPu7wxdjVUF3HIxRudp7VH4zj+6SMZrivgD4jMPh9YL58v1&#10;yRj0rpfEGpi/u8RHKr3Fd+XKrXqSxM1ZM8DF0pUpuk+hmyJioZV+U1NJnvUbAkV7VzgsU2jPXNZ9&#10;6GGea1nU4NUbxMk8VEikjIkJ71n3561szRAdRWTqK9axnsaRMO5bk1x3jK4kt50mjO1lI/Guxu1x&#10;muH8esNuD3Nc9T4TeOzOr8IyvcQwzrIRv9+9ek+HWuFiXzCSAK8l8DG5hsYtvzL1x6V674VnLWCm&#10;QZz61y4d3mcs172hsEK6528kdazzGkWoiU8AdTWiJF2EngVzWt3b3N8Le1POcEivR0urEW7m9qWq&#10;PNEttbEsW44rU8N6SlsnnzDMh5qv4U0ZbaFZpxufrz2roEHHSu2K0Ie5LB98elUPGC/6DvPar8XB&#10;HtUPiaPzNIc+1N7E9Ty+61cJdtCvJBoknaVdzE4qukVl/bDFiC2SOvepb1kVDh1APvXM7lwuzlvi&#10;PcpDoUxJHTua+Wdet4r/AFe4kYDJYivpH4oCOex8hZMmT5eD3rx648E3ZaWSLO4knitaS0ubwlbQ&#10;841DR0tgspIJzx60k+qXFoitAxRx1wcVteJ1Wzl+zzL8yDnJ71x+qSEybw4Gexre3NuRzPoO1/Wp&#10;7yfy7qRmUjqWJ5rD1BIPLUZwQeDirFxEXYMV3gjHWqj/ANyYHavT1FbRaSsjKSbdyXTEO4sZeDwA&#10;ehqXUbQAlWA45JFWtHtLaRVfc3FaV3YRum4D2z60OSGoNnKhRGQdpOeg9KuaZHeSTb8nbjGK27LR&#10;TM2AoHpXR6T4aePBY4O3OPWolWSNY4Zs5q1tLqFd8SkHrurodHhu5LZVaIuW+9gV0+k+HFFynmAE&#10;EcCu58J+EY5Zgdo49OK5qmKSR1UsHrqcPpGgyyeX5qNtIyRiuz0bwsrwjamFx6c129l4cJkCMqnb&#10;146Vt6b4eVOFX8M15lTEzbPWpYaCR503hCRGSRU+VeTxVyz8OxX0MmnXUMbEDch2ckGvUbbSozGY&#10;2HI7GmS6JFC32iFf3i9PpWPtpGvs43PE9b+HMkM4fT8qU5xjFc/d+HJ4SxubcoxOGOODX0headFK&#10;wkA2kj0rnNe0eAqw8sNkdfeqWIn1E6EOiPne90ZDL907c9c4I96yPElrHHEVgD7l9ehr2LX9DhSO&#10;VjCNy8fhXn2s2oi+QrlQ+f8A61dlCs5OzOKvQXK7HA3NoqWqvj7x5rI1O3UjAYZHSuuu44598IGG&#10;+8o9q5/U7YEupXaynGa9aLPGnDTQwLb5GaKQFlfrirqQpaQxyOAC4Jz3x71TmEkMu0D5s9cdKu3s&#10;Rngt3mdgjIAR710LVHG9CpcanbSYSMMOcMx6c1e0SZbUr844bcMVU1fTbSG3ja0bcOj+oNTaDbrJ&#10;J5ZViB7VTS6CueqeCdXuL6RLW1l2lsZLdPyr0LVidCtwYZgHADy4/iXuDXl3gf7LpEscpYEnnBPW&#10;vUrIJep9oaOKbzI+VY5654q+glue/fCjXZtb8KWVnEQQ8QIkU5BGOnsa3bqCXTrtIyxwy/Lk9a8E&#10;+Dur6p4U8QO6ytHp8nzGFz8ue2D29K+h2lg8S21vqFtIijbuXacg8VjUUYK7KjCUnob+kaKl34cN&#10;3tw0gIzXI/bbzwzqVxCMC1Ylznscf/WrtfDWtrYaYbGfEhBO0g4xntXmXxy1gW2mTzHh2OSF7VyV&#10;8TTjH3XqdOHwlSc0pLQs6R4g/tXUXcvklvXpXe6dcxPYqNwyB6185/BnUp5JHlkJwznGfSvW7XUJ&#10;VUBWOMV+SV8+WCzWpVmrrY+rllvNhoxWh2YnRCfmFV727EiEAggVzMl9MwwX61qaG6yRNvOa9bL+&#10;IVm+KWGpRsnu2cNXA/Voe0k7l+dLc2iuxHSqKaraW7HLgKvvVPX4rlrdxC54HGO1Y/hWwleRoLsF&#10;9x+8elffUMJToq0InkKq6icps6JbqC/jMkL5XNMVSsnStGy0SGwtjtAXcckCoHRTIcV+e8c4WjFR&#10;qL4j2strOV0tiA23mvkjirdtZrwAMmnwLW7odjuYSMOB0r8/wWCniqypwO2viPZxuyn5SWFm0jDt&#10;k14v4p1o634+FkCBBE3T1New/E+cW2hyhGw204r5hGovZeK3nL/MWJya+zwuDjhGnJaInBUp4lPl&#10;+Jnu1jp0MSI6YAC84rQsWRJlIOB6Vw3hfxat1abM8KOSa6/wift+qWrMQIGfBOetfZYWCxEU4rQ8&#10;7F06uGbVXck8Q3sayqNmeemKp6g89zagWoKuB6V6Fqnh6zcb2jX5f5VzXivUtI0GxeSV402DnNbR&#10;yrGSrclNHnvH01C8jnLCTxPGmwqGA75qXWLjxCtopEaq3qSat6b400iXw8t+jrtYbs98VU8XeLrc&#10;eGRerF95MqPWvSjlWaOSi5eRzvF0X71ilZ32ovg3hUn2rR/tlY4TFswTXD67rWq2GjRX/wBlDCRd&#10;5XOCParCeKbPWNOt7WBCLuYBdnfJ613f6t4hr2nPfuVTx0YtKULLc6nTL1fOZ94O7oBW5oHiSG0Z&#10;45nCjrycVwupeH9W0/Slv7bLsOSrd/8ACs3xjeStYpOA0UmzD9sn1rgxeSqlh/b4epezPawNehjK&#10;7oVYW0vcf8S/HiXXj2ysIWGDIM89RmvYPDyCbTY5COoHFfJFqrXXxDtJ3cs4kGTn3r628IOw0eL6&#10;CtMuUvZrm3PJzCnGNR8mxZu7iK3JUnJHvU+nXMcibgOnWsPWrS5bU1kVyIs5bAzmr6zxW0O5xtyO&#10;Aa9bkVjy7s0bzUYYFCsQC3Ssx9Wjju9h/iHesLWLk6jcKkL48tsk+3pTp7J3u4ZmySvbNXyq2otX&#10;sjsbOWK8TAIz/Kp2tio4NYOlzC3vdgPL9cV0avuh3Vncpxa3KssbCCQ56LXyf8dr2/b4uWtspIhB&#10;LH86+tryRItOkdiOhr5V+KdzBdfElnAB8s4z+NcuJqKKb6mtKHNoe6fCmN7jw/GcYO0YrqpLIpbj&#10;uQeTXIfDTVIovC0RQ4ZUGfatmDxMkqsh7Hk5p0sVH2a55alywclJ8sTV+xhtsgUflT2gjFqVGN1Y&#10;8mvqRsR/yNVH1K4EgdMnJrCrmeFpfFIuGDrPobEC20MqncMgc1Hc3tskjR44Iz1rJmmL5O4KTyc1&#10;w3i3xD9g1uMSznbnGBXmYjiClG6pK7O2hlc6m53Oq+J7bTLOTzHG4AnivmP48+M77xBqMlpBuS2B&#10;PP8Aer1/X7I6pEt1bzboiMsBXh/xXsUstTZUQjJJPpmvnKOdYjFV3Bu0X0Pfy/L8PRfO1eSOG8Dw&#10;P/wk8ImbPzY5r6x+Ddmf7IMyAFB0GOvFfKOkXAh1hJem1q+xvgC0cXgyCaYjEig5Nff4PGVIRVNb&#10;WufGZhgadWvKrLe5vtZsbbz2XJ64I6Vl6zA0li+3njkAV1Vzd2j2sih1A6da5+/u7a3gkVmXkcYr&#10;pnWutTGnQUbWOLu7FXdgQBuX0rwv4+2flWpA6Rnqa9p8SeIIYJ3MY7cGvDPjPrUWpWbFWyc4YDtX&#10;BOtTeiZ6eHp1FNO2hy3wzmt4daikmAIU8Z7V9HrdCXQo/srbty/eXtXyroTkJlTgjvXq3ws8Yy2n&#10;l2d07SKWCkV8bm+FdSXPHofbRb5VNHoH+ljkqfrV3ToZHlV2z15zWzpXkamn7hRyM/Sp4tKdLpVJ&#10;AGck14Tbeljop4mEo6lm30A3UKyR5UN94L3rX0fQvsxwQB71taOirapEikE96lkt7oTFFTJHIJ6G&#10;vTwuX46pSfJex8/isbSdS0mVTaxQjJGcetYmszp9uiiVhywwF5roZ7G4nQb2bDdhxioLXR4k1CNp&#10;VGVfjPeu/L+HsVGsqk3b8Tz8RjqLg47nU2ts0mgIQCp2cVmSTyumyQ4ZePrXS308Vpo+4jhF6Ada&#10;4DUNbT7UxC7QT1Nd2bYqtgXalrfc58HSjXWq2G+JLxrS1bEnNc1putCQtFISCT61L4kujcrgnPNc&#10;/s2tu75618JUxVarJucmz7DC4KmqVmifxppz3+mMdpcDt2r56+JWnvZXbK6BeeMCvozTNQ5FtIMh&#10;uMYrk/jR4QtZtKe8IwSMgV14bG+ymlLZmlKPs3ynh2k2cc+nHeAcHvW74bgWPheF61QhT7JYSIMf&#10;KTT/AAvel5inpxivvstknTcj5fiH+LFHt/wFlQ62UcjGP8K+htHt7ZQCuMkV8ufCPUUtNZIbO5lw&#10;K9+8EXV7dyQ7CSD19q9TD42LhFSerPClhGldLQ7mzt1Qk+tQXs0MTHLAc9KtzI0Nnljz61zF00lx&#10;dtx8uetVi8dTwyTmKjh5VNjaF/D6GiswK2PviivN/t6n2N/qL7lS3iEi7XUHIrL1u0a0Uyx8CtPR&#10;pPNjDk9BUurpHJblW5rlnC9O6PRjLlnY5m3ui0ZJ696+eP2okF1qcSxDMhYcfnXvGuv9gWR+i8nN&#10;eA+LbmPWvGsgLA+W4H0615qqOneUuh6tCnzPQ4zw94ZvSYnY4yeea9N8MQtpMIHHyjn3rUsdEiTS&#10;TLGu5lGRisoGeaQxvEVxxyOtYPEyrQO9UoKR23hq9EyhsfMaZ40cCwlc9a57QtVOnXqiWM7elS+N&#10;tRWbTneN8hxkj0pJ2p2MpUl7W62PDPjgVmgJxzmuf8HrPLbwKhJAArb+Jkc91C7Y+Qf/AF6m+G9m&#10;iaUsrDJzj9a9CjNRw+phUTdW6LqPJaOc/wB3sK1NCvCY2kYniqmuoPlI49aseHrRp4mRM89aKMU5&#10;3Iqv3DpfC+rXRlVYskA817D4X8R29vp0aS8PjvXB/DzRLWJ180ZJ/nXpMHha1vYhtGOOMV6NLDxe&#10;z1PMxFdLSS0JrHU4ry6MyyDjtWw2oQXDpDLKAB05rmz4Ru7Ry1vI2PSoItB1E3ouJnZQnStI4Son&#10;voZe2o2vfUv+P761tkCryRXh/jfVUS+lfbxXqWvWMt5csWJZV461wfjbwoJ7Z9gIbFefilukdOHl&#10;FNXPK9b1Jp2+Xpn862dMtHTRVlXq1cv4nsLnT79LdlPL4zXo+nWMp0a1iVcs4rpy6lGMHIeOqXtF&#10;GbpeqXNrKnlltwOcA16L4M8YX7ssdxExHHWuWtdKi064WW7XJboD3rrvAFnJdax80G2I/d4ratUi&#10;Y06d1qenfD66nvNTidAVUda9J1fVvsHlJJ0c4rm/A2kJaSI6gDOK1/iTpktzovnwf6yHDCvSpS5a&#10;CaPNqKMqtjXt7xZFyGBB6VwvxItfOuDJjBccH3rU8K6gLnTkLDDpww9Kh8cTI9ujehqcZDmpE4e8&#10;atjzXXNVl0uJftCkqvQ1yPivxZHd31okL8B/mFd38WLKJ/Bj3ijmJSePyr59ljuBeRvkkiSvGkvZ&#10;uzZ7dJwnG6Wp79pVzPJaxGAEllGK7bRdHu7iyWRjyRXMfDbyTpFszqCQgzmvUtDniNuoXAwO1dtB&#10;U5M8yvKUdjk9Y8P3YgJC5xXOrYzRybZI9pzXsLqjoR1rD13SY54GZFAYDPFd0IQg7nL7aTVmZfhK&#10;yWBVkJOSBXWW4BGRXKaLI8cvkSE5Q45rqLE/IBQ5JsmSZo23UelJqSMYSV60WvpUlznZWrWhnszG&#10;jjkWRSSQc81D40QTeHpeeUXcPwrb+ziVOep9KxPEljONOmj3EqynFc1Wm1SkjeE7zTKXhO5jmsV2&#10;tk4ro7SUhCK8Z+GfiXy9Qn0y6fZNBKyHJ64NepWesWhgCFgW9jXJha0XFXZviqEozehvK3y5OKrX&#10;yJJEXXG5etU1v/MG1RiiOYRMXd/lPXNdqrRehyODRVurvyZFRVPzGo7ma5t4mkjAbadzLtJJXuB7&#10;1HrF1BG2VwVbkEdqfe3SRWiz7gAF61nJuxqo7aGLp+pp9tllwyrJyobt+FeX/HfxJbQXUMYaMTOS&#10;qnoRkEfzxXp1vFFcTi8QfdBOOleHfHDR9P1HxlLqjzv+62YiWTCo69c/XivMx00oK+1zuwseaqzT&#10;8Pz3N14WSUyNhhkbx19elehfC6/2W6TPu2Rptd34PAxwK8x0fUY5WsY7QPNG5ESRLwAcA5A/KvRI&#10;1lsjaTXMDW8czBZljYHI6ZPpXLTTUuakdNSzjyz6npdhq1jdzeXFcK7Ly2COPrUd29ympsIZFaEj&#10;5k28j15rhPC+m63Frl7NBZmLT3l3q7EAH3xnPNd5YJKtjkKpmxzk8fTNerRxE5vlqqzPMq04Qd4O&#10;6PIfj/p+qjxBZzaa/CRliSu7OGyM/nXW/CbUpdW06NrlWi8sbXdxjcRx0NUPitOwS3lugI3DFGC9&#10;uP8A61Z/hy5vdsb2Ef8Aq3CsAOMeprgc1SxUpJHZZzw6TPQfFE7JqlnBkSw/eIAyQQfb2rz79sTw&#10;/PqH7O2v3OiyzQX+nQf2jA8P3sR/M35rur02azh+xeZveOO4GGKg5QnjI780y60e3m0O805meaG8&#10;heNxMc5VlwV+mCfzr2It6vqefeKt2Py38J/GPxXpVyi38yalbg/Msi4fHswr3X4feMNI8X6aLnT5&#10;MSKP3kDnDxn6V8xfEfQZfC/jvWPDs6lZNLvpbYg/7DED8wKj8C+Ir3wx4ih1KykYbWAlTPDrnkGv&#10;XwmOnFpTeh52LwEGm4KzPf8A9pq1a4+Gs0ijJhkVzj61418B9w8XXkqY/c6Nfv8A+S0lfQWoSWfj&#10;j4YTSWzB47y2OAP4Wx0rwP4OWk1rqvidXTa9n4e1Dfz90+UV/rWmPh7/ADLsRl0vc5Weg/sjXEba&#10;HqFsMb1lDfhXsJ64r5m/Zr8Rx6H44W1nfbDejyyT0Ddq+mjgYPUV6GFqKdJM87HU3GsyN1wM0x48&#10;rkVM7ArgdahLNnLY4re5yWEjbBxXCftAeDl8U+FmuLWMHULIF4iB94d1ruZHXdkfkKYk8cikAg44&#10;PPQ1nUipx5WbUpunNSR8f+EtIudf8RwaJNfC2bJVfPY4THVVHr7V65oui+E/CSSwWSw6hrMEW8pK&#10;6+Y3+6D0rF/aL8Fvo2sL4s0QMkbyBpgnHlOMYYVjahNB418OW+vW6EavpeEvI42KtKg/iB9e9fnX&#10;EeCxDrRU6jVJ6O3fpfyex+n8K47DKjNwpqVZaq/brbfVb7amt8Qdbi8QaTpN+J54NMeYpfpExVom&#10;6YbHQZrCkghn1Kfwyl815ZyxedaStJvaBv8AerS8OaDdWM8twbtbnSdQj3zQ3S4cHtkevvWPqmv+&#10;GPDM0i6NaxzXTDB2H5VPpuP8hXkYeEV+4wycrbW2WvW+zW3mj6HETk0sTjGoXtzXerSVrRS3Ulrb&#10;ozpvghoN5YeJlu5zIk0UcjzBpNwfAwrfrXd65bqdV08lT5dlbuxwPvNjrXIfs76he67fXdzfFd0+&#10;IowowEGcn9BXbeILuJ49XngPzWyrAg9yRX2WGp1I01Gp8XWx+eY6rRnXk6N+Tpc8S+LMlzJqUFhA&#10;HZpszMqknJJ4q14I+FGr6sqXOqEWNsecMDvYewr1my0PTre8F8LVTdFFBkYZI+npWwZ0jUGSRUyc&#10;fM2M17+GwMIpSlufP4jMZN8sDF8LeDfD3h6JfsNmrzAczzAMx+npWlfSRQxF5XVVA5JOMCuS+KHx&#10;C/4RjUoNOtNNe/u513hA20Bfrg1zmvaPrnxH0yDUYLmXTI1DJPZSsdoYdMYxnPvXU5aNQWxyxUpN&#10;Ob0Z1V94s0aG6tIkuPNS8l8pJosNGG9Ce1c74sv9YvLzUfD5nNrM0XnafNA23zVHVSfX6VmeAfD9&#10;jqHgfUNE/eRalbSkujNnZIPusvpUt7dSar4Qjv8Ad5Ws+H5NsuTgnb1/Aispttam0IpPQw/CrHRL&#10;SyvX1f7Xa6tI1tf2MjZZO2cHuPWrmm6l4t0DX28K6JZQypFN5odYvnkiJ4yfTHeqOs+Hra/8S22p&#10;2UnkJqqebaHGVEwGSp9MkVs6umveIbSC/wBIhmstd08/ZLlV+UMp7gnjFYxjI3lKJ6tDMzRIzqFc&#10;qCyg9D3FSb81yfw407WtI0RrfW777VKz71O4sy56gnvXSK/TmuxK6OCWj0On+Gt/DZ+LIEunK2l6&#10;GtLrHeOQbT+RIP4VwWtfFDxt4D17VPBN9eMwsbh4FlbJcL2P4jBrYDkN8pIx6Vi/tY+H5dXn0Px/&#10;bAFdXsxb3rAYxcQ/ISfqu014eb0mmprroz6rhjFRVWVGUb9VfuVfCPiaK8v/ADpZ98jkksx5J969&#10;L8KyLd3omYfKg61826DZzW1ykolYbTng17n8N9ZW505YOjD7xr5aeHjF3ifqsMfPEQUJRsz0iJoG&#10;ywxkd6vaRaqsb3L8M3QVg6ddwRusXXcetdI11CIkjU9ulRJWp3seTm7dPlp3LEZPXNO8xx1qKFga&#10;exz6157Uux4ehIJ8dalS54qo4OzODTEd+AAfyqbS7D901I7lcVKk4PSsxDJx8p59qmBkH8BotLsK&#10;8e5oCYA02+it761aC4XcpH5VUIlccKakSOYDgU+R9ibrucrf+BXhvhdabJnac4xRqlnfELFfoQg/&#10;jC9Pwrv/AAwji9/ejjNdRqWlaff2+2SIbj3A5rlxXDtHGx59pHO8ZKhU9w818OWM7SQJFqP7nI/1&#10;Tcf/AFq9NsRFDarGhzgck96yrTwhplvc+dHuVu+04zWzb2kcIAXJ+te7lWDqYTDqlUldo5sdjJYm&#10;SkyN3yaGPy1aMIC5IqOVV216djguUZnC1Snkz0q/OoPWqcyKoOKzaKVjMvZCFIFY2oSnB4ravsdc&#10;Vi6k6jOQPwrGa0NInP6nORkVwnjN2lnRT03c13OoSKW6A/WuG8aSZf5VyQa5qukTeOzO18EwMumx&#10;Yx0FeoeHgi2YEm0celeT/C6ee4tUQxnauBXoGpXhgs1WFvm9D3rmo3UrmbtLVFvxFqWweRbnLHji&#10;pvAunEXH2m5wXbpmszRbRgDe3XLHoDXSeG5/Mn7YB7V2wkudGbWh10a4jAqQYqqLlFXrSfbU/vCv&#10;RVrGBfg5ao/EO06ZIMj7tQ217H5n3h0rkfiR4lk02F0GSpPB9KmckosSWp5TqrXyeNbhIX+Uv8vN&#10;aWpQXyWpaU54zn0rAgvZrvWnuBg5PBB6V0WorctaqJpCwZelcsJ86uOKS0OA8WnUW1CFVA2k8c1k&#10;+NdUl8N6ElzJdoJZRyBjNbPizz1naUSbRGMIf7pz1P8AL8a8D+LGralrHih0Zm8pW2RqDxnua7Kf&#10;wlPcz/EF/LrWqvPklScmsq5txJJtbgCulSxi03Q0BGZGGWNZKRF597jOan2q6HWqLsV7ayhW3+Yc&#10;jp71Tv7DzWARMHPWt2SDEe4D8Kfa2juckAHtS9qX7DQztD0p1j3ZzjrxW5pentcXaqQdq9RWlodg&#10;zx7Svb862dJsPImWQAls/d9axnXbOmGGS1KukaWj71EW1sdxxXTaRpFwVUGLcQAODWn4eso7hlLR&#10;kNn7uK7PRtJjjl3lApxjiub2jkdChZGLo2joGieRCCD8wYV3ei6bEkXmIiqoAzx1pmmacrXRkKkq&#10;PQd66LSYEEeJcfKSOKGrod7DLSzVlLIoBIHJq5b24EZbjcpxxT42jjGB9MVLb7ggPHU1yzSRvBsW&#10;GIFcr1HerCIhxuHJoi3A8gYPpU7ogHQ5rGxpe5Xms1MLADI/lWHfWSeW5I6CulQ/IR0rO1CDeTjv&#10;SHHQ808S2pErErwe9eS+NIjFeSgDCMe3avd/F9piBiByBmvD/iOXhlfHRwa6cPL3kRiFeFzzTXma&#10;0vkkjOMc5qpIiXsqyISGY/MO1Jr8zZIJyPeqGlXWDsbhl5GeCa+hp6xTPmartJkd1DuuygjCruwD&#10;irGt25itESNGxEvORxSiVvmkUZJIGD0HNSagLh4vMZiVbg5PH0rdbHNJamXotrLdF08vIYjr071o&#10;2NhO86bSw2tggdxVzw7FBaWZkllCl2BAPRRXWWV3prlri1gjaJEC4/vMa0WxlbUydNjW5s/IRguJ&#10;OS68j2rq9AuJbYQxiaQShtquOje1cbCt4mvu0cOYjklTwCPSu0t5YraWGR0zGFP1DH1p30Cx0Uvi&#10;oxaWqOFaUMAUPqOMivZfhZrk1n4ejtT8rL1TP3c84rxbSPDS6lq1mZApDz5IB6qa948DeCZrpt0j&#10;svTpxkdP6Vy4rmlHlR3YKEObnk9jsNJnE6iTzgpPIyea5/4yWv27w+8jRZIGDx1rW1/wZe2KRXFt&#10;cPiMglc9al8Szwt4ScXMeW29DXzGLjUoxdz36Lp1HeJ5V8LrYRIFxjBr0mNsAfSuT+HdoszySBQF&#10;3nAruhZKoxxX5Xi8nxeMrTqQWjZ7EsXSpxUW9UQwHcRkVp6fN5Mgz909aLPT1P4VYazwVHY19Bw9&#10;lWIyuXtqsLs8vF4mlXXImbEMto1t8wB3etRRxWavvRwCKrw2g24B4p0dnyRzX6JDM5ON3BniPC07&#10;25i1dXG6ParE1ViBLYqT7KyDrxV/TbQPbgE85r4riLA4nMaqlBPQ9HDVaVGNrjNPgLsBjrXT2o+z&#10;2nPYVX0uwMeGI6e1R+Kr9bLS5JCQNq15eBwEssozr19GZV6v1iooRPMfjT4iWISQFwMgjrXzNr97&#10;JeeJjHbScs+0Yrofjf41a51m6SOQlUJHWvP/AAXqCya7DcyEYEucmvdg1Uw8Lrc+w4Yw7jiZSXRH&#10;q1lI1tFBZRy7S5Ck/wBa9Le/l8PeCopRPl4k3qx9a808R6RPcad/aljKVEeGVl7H6d64nUfHevX1&#10;3Dol8wEQlVGYHjGRX7Jk2UU62Hp+xtZbo/OeIMxqyxc3VT1dkfYHgzxPe6p4TjubsgSNDubHqRXh&#10;Xxhn1TWdVvDDM5t4G2kA8Zr0WHXrLTPBAWGRSTEMY69OlZ/h3QmuPCVzLPHumuHMjcdz2rny/ErD&#10;4ideora2Rw1sNGpCNPdJXZ4n4V127g1e20u6dvsiSAPk8Y9K9k+I19preFreC1ZGeTYECn1rJ8If&#10;DVNRsbw30HlzmVjHnris5Phj4hj8XWpkvnaygnDlG5zg5xXt4vG5dVrc7qKLj+Jx0qOKjTSUbp/g&#10;aviy8urDTbeO8gLRBRlscdKxPhdLp03xKizIjfu2K8+4r2bxL4Vttb8PJbTpkY+b1xXCal8KUs71&#10;L3R5mt5UPBHavKw2dZdUw86U58rldX6HbVoYrnTgrpWPRvFOqWlnpcUAYMWIUAc5J7VwHxXeyXSG&#10;ZNu4AgAetTPp91pka3WrXZmliX5S/RT61518RNfS8YwQEsqdT/nvXzmIlh8NhVRpT5tdz6PKcNVr&#10;VJ1ZK1kcr4cn3+OoWHZwM/jX1z4CYSaZEO20V8heFo9mtx3bd34r6z+FkvnaLE68jaPxqMKtDixv&#10;wXOsmtUeIjA6VkalpZuVK5+YdDW3k4pARuya7ebl1Z5FrnKR+G2t2Em8sAcketWGtZic5x7AV0Nz&#10;dW8cX7wisHVNe021+9Kuc9M1yYjG0oK8pHVRhLZIdY6biYSN1Hqa13lEdvgY4FVNJu472EPEQRVi&#10;7hJjz1+lFOc5q6JqN31Oe8b3dxFoMzRn5ip5r5a1RpJ/F8zuSzebya+o/iX+58LSk8HYa+Ubm4aP&#10;Urm6B5EhOfxrLEU9H3NKEtVY908EXAi0aIGTYNo49a2XMRjLhl5681xHw5t5dV8N/aopWcqMfjSp&#10;DrbXBhLMQT2NeBGVaUXGMbtHvctNu7nY646ha2x3F0HtWdfeMo4MrHlu3HNVtM8MXM53XDnPfJ6V&#10;oXXh3T7K28yZlzis5YSrOL50aKVCLWtznr3x7klQuMdPTNcR4s1CTUi0zyE8/lU/jdYDqRjtI8ID&#10;nPTNcnqd20EbRk9e3pXm06Eab5Ue7RowSUoo6n4b+Pjp9+NOvnzFnaCelavxj0SDUtM/tO12mNl3&#10;ZHrXjF27GQupwc5HNdJZeOp4vCz6bdMZAq4XPNc+Iy+SqRq0d77Dq0rXkjh9PtJZfEC2o678Zr6j&#10;+Gmoz2nhKKwuDtMagLjvxXzf8NQNR8WiQj5i+f1r6Y8P20Q0+MlASFAJ96+s+tOM1SbtofGSS5ZT&#10;tfUsXOoXECuRIz7xkD0rOvLm8mtsuwUnqc1Lq9xBbkJJOgwKx9V1e0jsykOX9DmvFzSvWjT5aM22&#10;duDXPK9SCSMbXIV8t2dy1eNfEqGFIpdjAZz3r0jxJqtxJA4X5RjgCvFfHE9ybtw+4gnvWGVYTGTm&#10;p1Gz0K1alGNkVPDzZjbnpXZ/DHw7q/iPxNDa6YrBVYGSTsgrjPB8Et1KkESFnkbaq+pr7R/Zx8GW&#10;3h/QomeJfPkG6VyOSa+pw+WyxU5J7IyzLNoYLCx/mlsbvhLwemmafCsxY7VG4nqxx1NdHZaNbi6R&#10;njU5Hy5Ga0dTlU24UDhfSnQy5hjCEAjua7sPktLDL4bnyX9qyrN2kP8A7NSNwwAXIqTTPLdtkm0s&#10;pwKffo7Qq2T+FZ2nxzRGSSb5MPlT6iu5QUdkRzOXUu6k0dvbGTA4boKxJ5WuZ8xfwsDTtb1NCrxK&#10;hIbqcVD4XuMXyiS2YqTySKFUhfUcqNZxvFHUTx/adMKlednQ15n40gtrESPI4DAEqAe9e0x/ZvsG&#10;5VUDHevFPinpcup6pL9nb5Ax4HAry83nh4UHOZ6GVe0dZROO0rVk1WYxxfeQ4arGpx+TGDjgmq2k&#10;6PJo9yZVAz/EAOtX9Xtrm8wyDanWvyzEK9XmivdPvqb5Fa5FocA877TKRweBXDfHfxi8VodPg5Z+&#10;D6Cuj1CTUbf93GDjpWFqvw7vtezcyKcnmtKFFe1U6mxfuv3pHkt65TQDK3VgSao/D+bzL9h716N8&#10;SPh/eaT4VJIJIUnGPavMfA8kcephS4BzjAr77LpRVJ3PkOIZL28bbWPXfByk6lEY1G7cBX1P8I9P&#10;aDSknl5ZwK+a/g1bJqPim2t+MbxkevIr6/0aCC109I40CqigAV2ZdO3M3HY8DFc05R97RLYi8RXG&#10;20KrjOK5i0JaQljkmtLxTcjcY1OTnsazdNQs2SK5MxoYjGzSStFF0KipXtqy35Y9aKmCcfdFFcv9&#10;gP8AnNvrkznPDrMbcsp5xU2o3YX5ZDyBzWb4QkZlUZ60vj60ntbcXcedvUivRxVNxpc0TupNSq8s&#10;mZPjZUuNEmG4D5D3r5LGsG28YXrs3H2grn6YH9K+g/F2vt/YU4ViCUIJr560HS4tT1aWaXo0ztkd&#10;/mrx2k4v2mx7eHi4fDuer+CvGFqbUQyKW461reLNa0iPQftKLibsAOTWR4M0KxQgeXnHtXUPoGn3&#10;EeyWIMvYEVxKnTSVjepUSldow/C+p6dqcAS4RQx4yab460X/AIlxksWJHpmtv/hDbJRvtiUI6YqH&#10;VLW4sLIrMCyD15qajcVeOxMJxlJWZ5nq+hNJoz+bHyV549q5vwsogtXt8Y2PivQ/Eetafb6fKZZF&#10;X5Twa8n0LWY5tSnZCNjSHbinh5zqJ6aFTgo6s3ddUvbZXqKufDCVpZJYmPzCsrWr/wAu2VFxlzgV&#10;p/C6Axajub70vavUw/mclVe6z07wUskcpnlJ4PFejeF9ZxkkmuN0S0QQYPHeup8KaebqURRjvzXt&#10;4am5WSPIxEou7Z3+gXCXg5AA9TUXi/ylsisIGe5FZ+s79HgSCFtrHqRWBruvrHaeXI+WNPF1lTXI&#10;jkp0eZ8yGSLEFOcZrD8RLF9nYjHSqd9rh2s2CAK5bXPFEZRozJzjpmvDrT5jvpUnc4/xzYxXOrw/&#10;KMiWvQfDmmoRaqV4VBXnRvlvfElvEvPzEk17NoEUYljBA4UCvQwkWqDJxTtNJle98PQ32oRs44TG&#10;OK7vwloMUSIyxgY6cVRsoB5wbrzXU6LIEC5rDl9+zJnOXLodLolsVKgCtPXiF0/ymH3hiodAIcq3&#10;GAKTxHJucqDkAV68vcw+nU81XlV1OS8Ow7NTuYlHyGn+MLMtpx56c1c0iMR37t6mpvECGSwcAZ4o&#10;lJyw5eirXPKviHdr/wAIfPbO2eMYzXh5b/Soh/tj+der/EhjLFJACRyQRXjPim6XTNSthIdoaQD9&#10;a8Gq5S1PdwyUdD6I8EKF0aE7v4RXX+H9aiRhEXGVOOtcL4BkFx4bhlEnG3g/hVCO01J9dCWTSMHf&#10;sa9Onh5acp503GUpKR7zpV4syA7s59KuugIPSuc8C6VfwWym9c5wPlzWtrl8thC+4jgV6ag4Q948&#10;2STnaJyfiDVLWx8RGPeAc88102j3yTwiRTxjsa8o1+6h1PWpZHbDZ+Wui8G6o0EP2eVsnoDXHz6n&#10;ZPD+4enac4l5U1auh+7rA8LTSfxHIJ610cq7oePSu6neUbnBUXLKxHat8uKddRLLCVYZBFQRttbF&#10;WN2UpvVWI63PmD4uWM2iePLyS0JR9wdccZyBW18FtT1HUk+0akQXV8AA9KP2moHj8SNLGCC8KnI9&#10;q574J6ukE5tLiTaxfjPevkpuVOrZdz6qP7zDp9bH0BZJkA+tX0tI54/Lkxtfg81laRJ5sSOhOCK1&#10;IZtrBeQfevdpWW6PAqJ30HX+i2w08Kkf+r6YrB1O0S80mSxfKg8HHBArtYB+5APPFZHiO1AxJGoU&#10;twTXXVo299GUKrfus8+NzH4d01o1SVoFbBdgSFJPc9q8h+JloniLVb27tb4xxGBcvFGGUsCc5P0x&#10;Xu1zb5tJj5mCH2lGAKsMdx3rx/xdpcNtcXFraXYt7VW8xreFQBuxkr9D1xXhYmLlJuex6mHkovTc&#10;5jwFFJZppkxcSMJHlzEP4ScD9AK7y/tNe13WLaG2uRYxoweOUrvyQD8remTjmuW8LWbQTWyQAMhA&#10;VVz0GeleoSXy6dpyXL27ABMuQMn2x61y0kotyb0OmrJuyS1NeG+1FLiO2mhuREUAMvQg/wC6R096&#10;63TYBLZBJZGkyuC3TPvxXK6Def2rZm/fc5xxgEBB6VtW9xIsMJVWUoMMB0NerhaTWrd0eZXlfRaH&#10;G/GbTYbrSEgmZ02TJucdskgfhzXO+DLa80bU49JiuY5Uu90kU2SQo6kGu6+LkEN94auFW6WFtqnz&#10;sfcw4Ofwrhhodxp0EXiGz1k3dtaIUmiWPp6kYP8A+oVyY+NSM3KB2YSUJU+WTPXtLTURZRs5imVY&#10;xkIcbj+NW7PDuWk+Vj95d2cH61z/AMM9dttTsFWCXORkDqF9RW/c2ircG53YOMbQ2AfevQws1WpR&#10;qL5nn14+zqOLPhf/AIKAfB6d/ihqPi3RFLSX8aT3EAH32ChSy/8AfOTXyZIjo7RupVlOGBHIr9SP&#10;2n9O87TLTUVTIik8tvTaw6fmP1r4P/aX8D/2Pqw1+wixaXRxMqjhH9fxr2VQToKcem5wrEtV/Zy6&#10;kH7NvjY6PrP9g38n+h3ZwhY8K1dX8QPDw8OS+NtbtVX7Nqnh94wfR3liQ4+ua8GgMizK8JIkQgqR&#10;1FfRPwx1OH4kfDPUtE1IZnisxDLITyCZEKn/AMcP5VvTqOrR5HujOpS9lW9otup84QzPBMs0RKuh&#10;DKR6ivpj4HfEK08T6LHYXkyx6lbph1dgDIPUflXz3498N6h4W1uTTr+JlKn92+OHHYg1jWF/eafe&#10;x3VjcyQTxHKyRtgiooVZUJWlsViKMcTC8XqfbTuUPFRvKW5rwPwP8d7u1hS18RWJuQox9ohPzH6q&#10;a66b44eCltTIst0XH/LPyGz9PSvVjiaTV7nizwtaLtY9E1O7htLKS5mcRpEpZixwMV8yyfE7V9L+&#10;Id/q2nSl7Oec5tnOUdRxkeh4p3xY+K+o+KomsLFGstPP3lDfPJ9fb2rzeSQZ68+1cVfFOUvcO/D4&#10;RKLdRbn1N4b8YaD498OTWw27pIys9tIfmT8PSvDPEMWo/Dnxy5gBeA5MefuyRk9K6j9nfS3tre41&#10;mVcbxsiz+tdL8S/D9t4q0wQOwSdGzHKR09q0xODjiqHLUW5lhcZLBYnmpytbqeN+K/GGs+IZjGXM&#10;UJPEEORn6+taXgb4ca1rzrNOn2S2PJeQEEj2FeieCvAejaNskkjF1cdfMkXgfQV6Dp0KiPOMADsK&#10;nB5TQw0OWMbLyNcfndfFVOecm33Zz3wT0iDw5qd3FHIWhst2GYcu2P8A69dHp2kO2gtqV6FU392H&#10;VQeqryP5VQsZPs28QKrvczNg+u5to/kazvjl43ufC9hpKxlTF5+BHjO5eN2PwrhTj7dLzOn3nQv1&#10;sY/xI+Iv9ga4mj6bpr394VDsinAUH6ZOazLvxBafEHQ5tEuLefSNbgHm28UjFdzDkY9fyqrrWoWe&#10;mfE/TPGZAk0vVIVUy4yImPr+daXx3TTY9KsPE1hPGt9bzoYpY2GZFJHGR1r2tUtWeOlFWSWplWtn&#10;qXjLTbfUtOuls/E2hZgnWXA3gd+aRdY+IHhW4i1LxDdwXlhLIElUFCRk4yMVr6hYajZa9pfjLRbR&#10;5Y9TjWPUbeIZzuH3sU+9+EUN5qZupdbujbPJ5v2ZgTtyc4HOBVeyd00P2kdpbB4sgl0nxTZeLNKj&#10;aS3v9sd4kYJyD0fA+tN8c+B7fXbz7fZXb2U864mxnbKOvIruorZLW1jt0X93EoVc9gKrXWxM7j/j&#10;U4irh6MHKtJJebNMLSxNeooUINvyVzC0jQbKz0S006dBcC0O5HYYw3r7da2IzjoAPpRHtkUlTnHX&#10;2pyjBpUK1KvBTpSTXdFYnDV8PVdOvFxkujBjjmkV+cg8Vi+IdVn0vxBZxygGxulKyMBzG3Y59Kpe&#10;Fbu7tdZn024l3wPcMLdzyeedufoeKfNrYzVLS51fm+nWum06JPEnwi17w6675dP26lajuAPlkA/A&#10;g16J8NP2e38SeD7TXb/xA1mbxd6QpBvIXtkkjmut8J/CHwb4a197eTxDdyX0sLxyCRFWKWN1IK49&#10;e/XtXlZlXoToSp82v6nqZRGvh8ZSxCjomr+nU+JZNNlsp2Do2AeARXqPwdudPuoPs8kAWUdfeuj8&#10;cfDC6hv7mGFTJAkjLG+OSATg1Q+Gvhb+zdUaO6k8uTPykjFfJQU3KzP2qnj8A6blTldfie5+G/Au&#10;jSaAL/IZiobryKoyeGYGk+VzjPFbvhTzItB8kPkBeualRQGAPrXdWgkkmfnGKxUq2IlNSbXS5mQa&#10;BFHGBupz6NDtwDzWtO+AO2KikkQAEN1rmdOBiqk+5nLo0Q4PFTR6RbKRmrqOroOaR3RT96n7OHYT&#10;qT7jYNLtFIJX86muLC0CjCCoHu0B276Sa9TbkuKOWHYXNN9SxFZ2iDO0fjUVy+nwDc5QY9xWRqes&#10;xQRn98B+Ned+O9R1PU4nTTbhwy8EqaUaam7RRTbSu2eoDX9GjlwJ4gw/2wK0bTxJpHe9i/77FfKO&#10;t6T4viczSXU5HXhsVyU/iLUrfUEjm1K5TD4YbzXT9VnAxVSNTZn3bY6tp90cRXCN/utmtiwhikIO&#10;eK+YPhLeySCK5TWZGPGQX3CvoHwrrETWqbpQTxk561MZpPlZvUwdSMOfods+mxyWW5VGcVzN8hhl&#10;MZ7V2/h50msQVIYEVzvjKyMUpkUcE108uhwJ6nOS9DVC5fBOelW7lsL1rC1u4aOFiOTXPN2RtFXZ&#10;DqF0gJGRWLqThwcVnPdzXF2RuIUHmrErEJgmuZTcjdxsY1+pXLVzBgF5qQjfpurrdRAMTfSuUfzI&#10;7vKDqc1lW1RcdNzu/Dpt9OtFSJRuxXR+HrU3kn2mcYUdARXIfD+3e7vAbjO3tXoriOGDamBgVjFK&#10;KEtSPXZEjg+UjAHQVBpOofZNPa4BBA6+1ZWuXEjREBqZpkUsnhuYknnNKMm5aDaUY6mPqfxWhg1O&#10;S1LgMpxjNT2/xDaZdy9DXg3iC1mm+IVwgdsA9Afeuyngaw0hX5B21rPE8krHiUsX7Ss6a6HpsHxB&#10;KTrvbAzzzWZ8UfEYu9JadJAyMvAB5BrwPxD4xmtHdSxGDiqdj4/m1UR6aXJy20V0xm6kdDqnUjDc&#10;9Z+Fry3bkyN1bPNegXbjy8v16DNcZ8Nrb7Jpiyt1c5re1i6lNs4VgCoyDVoumrRVzlPG9wqWd7vI&#10;VEGd3v0rwnQLKbU9WuL+6XEMBIT3ruviRr1w5OlwtunvG2kHsPWqMFrFp2nLaIvLDLe9LEVuSKit&#10;2ehgqPtJ8z2RzeuIZJwoGVz0FVBZu8/AAArcmtd03A5BqdrHEOVXB65rmVWyser7G7uY0dnlcBSS&#10;DV6z05ymWXGfatvRtOaRfmjC+9bS6UkcAJUk9ql1raF+xVjG0PT5k+VRlTz+NdJp2htKqynIZTWj&#10;oOnK6jKgfSuktLeOOIIVx71nztlezKGn6Y0RGBjkHIrpNIU5OfvpxyOtQ24j3Mrdf4T6Vs6ZCNhc&#10;jJHXiri7ClGyLunyqg2qmTIOTWnbxwE7m3KR1FVLaCMZZhkdqsqojAJPXpzVuVkZct2TSCPzWkx9&#10;KdEuGI3fSoiwO0Dp0NPiHIABJHeuSTudEUW4jgjmraHKe9U41B47irMSfL1rMqyB8qfY9qjuVG3N&#10;WXQYBxSXCAR5HemosVzl9dtTIrZHWvF/i5okjI8iIQFz2r329i+bkcHpXMeNdDW4tJN0Y+dccinB&#10;uMrjklKNmfF3imF4XbeDw2KxJMcSIcFeSO+K9S+LXhz7NLKEXbyTjHcV5dalF1RIpl4ORk9q+jwt&#10;RTgfOYyk4TNXSXhuTJaJxvj4f0P+TVwQmSBrYSqxz8w98dRWTJE+nM0qDIY7T9Kiium805ZiT0we&#10;orsi7nDNNFrW4GQRxQtx0YZ6mu28I2sB0qeFotu9QV4744rkdLAnlVLhCzD7p716XpNs40K2EcWA&#10;kql5AP4SK2S0MXvczDaStfJYnKPgBm9Fx/8AWqqn283Fza4LRwfKxPfHf9K3dZ8+PUGRYxvaJU3A&#10;9Acg/wDoJqbwZYC8kMkhKmQtGS3c4OP5UWGdd4InK+HorxBuMRRlbuM19LeB7t59JtrmI5Zoxkiv&#10;lLwlO1romo6fNIUNrNtz6DPFdTP8a38DaRZWM0ck5Zch0xyDUVX1NqEOeXLc+p9UuJHs4klK5Y4I&#10;zXM/EFraDw9KkkfzAZGK8B/4aTTUhHGlu8WGyWkYV35+IVj4o8NoY5UZmXBwa+ezT36UlY9zBUHR&#10;abdkP8Dz7Fdo1IVjkCusiuLiXopA9a57wRajGAOK614jHDhFycV+PfXMyp1JQhKyTPYrvDye2o/T&#10;7yUOAc9cVPe6qIXCsORWRFNKhdpFI2nI4qC8vLe4BYMSQOfavUwma42DtWk2jgnh4Sfuo349aUIM&#10;NUkWshnxyCecYrmdGdDlpCcZyM1p2bwPOWB4FelPiGpCLjG5k8Er3Ztzaq6xbipNb3w2mfWJ5cD5&#10;YcZ+tcnDdwSMY26dBXZ/Ct4bK6lQYAnIJr0uH89qV8WqeKejOLG4ZQpXgdhLbmGLJFeU/HvWksNA&#10;uRuwdh7+1evaxIsdhI55wM18k/tNeKlubmXT45Od3Ir1uKsFLESpQhtfX0M8qkk5SfQ8C8YSNcyz&#10;v1Mjk/rVPwdD++RXyFLjNXbtTNJ5YHJNaul+HrgRoUwCRkcVyY2dKhCMWfo3BybqTm3oet2lnqLa&#10;bFZwMPs7qPmPYYqeP4baRqFl5owsqnrnnPrTbO/ubLwxAZELOiBRx7VRsLrWZ7Sa9iu5IzuyEB4r&#10;6KhxXGhRjToys0fP5pwzWq1J1rXTf9WO08O+AhaWkTT3UkwjO4BjkCu/8PT2tvELNsdeRXhenfEn&#10;XIJRZXSMwDY3CrkvxIWy1JGmBXJGeteHjc2x2OrKc5aLax4f1F4eHL7Nr5M9w1S+tbCfMGMn0ptr&#10;qkM8bO0Y3CvIbr4i2t9JlCTtGTjNZS/Eibz2trSF3JPvXntYmdVtt6ijFuOkX9x7Rd+IVhbaXUAd&#10;QDWD4l8e2enWzO06ZA6ZBrynU9V8R6gxZT5Qb35qKx8L3t1NHNfSyzF2/iPAqK2XVJWlKT06JnpY&#10;HB1Kzs1yruy9q3iXVPGF+1upaC1zgkDG6uf8Y6Sul2mxO/OQetejW3hH7HarLCrbscY7Vg+IdAud&#10;TBjlZsr0rHDSxrx0KUlaB9ZKjhcHl1X2Er3Wr7s81Gox2lsBn5hX1t+zo7X/AMOLK628BSCfU5r5&#10;Y8VeBbyFlkDNsDD+dfUv7Mmo2cHwxt9MZgskDMGB68nIr751JUmlFXufmld+0pt+Z2k8uCVUciqW&#10;q34s7J3Y846mp7m5i893yME8Vz3iub7UpRTwfSitQqVqdnK1zkpOCkjjPEniueR5VDEAcCvP7zV7&#10;ifUsvK2xW5rr/FWlF1KRRgt61yVvpXk3JEwJOeB615csHGmtdbdz6PCzp2PQ/DviQ2GnptfK4z1r&#10;rPCvjC21JtjnBzg5rzNrY29hhuGI5HpVrw2qLJAsJbzC43EevpWuCzBzqOK2RhjcFTUFK2rO5+ON&#10;9FD4PmcMP9We9fJckpnspnAyXY9/evff2j7m7tfBcu7djyz1/CvAdIx/Z0Ybq5/WvWqe8mzx6UeW&#10;aR6b8L/FA0jwgtsCFEYweOWNSj4iQ2sjGZgGJ6VZ+H3hG3vPDpdkyWAOfWuU8b+DZZNSZIVAHtXk&#10;c08LTdle7Pfo4bD4iqm3Zo6G7+LVnFGdj547Gs2P4hz66XhiVgOxbgVyd14EvlHGas6H4audOYlm&#10;YZHpXDUrYmqvd0PXp4PBUt2a14yvIJZH3MewrmvFtrJJmSIYOeavajHeQ30YWTO49KtvYSzod2SM&#10;VxewqRd+p3RrU1otjzXV5jBERyTjrWP9qkeFsjjBrsfE2iMJyzK20dh0rndXgSC3KqgXPHSvSoOK&#10;aUkc2Jk3Tk4voYvgHX20rxVBLLkQ+bhj7Zr7J8Gz29/4QW+iGxZEBTPXpXxZq9vbRS23AG5xnH1r&#10;6i8J6yIfh7bLbkgLCFAHTpXdiqFOdaMrbnyNJVHSdtyHXxNc3rqp+VTwSazp4cHbNMMDqBWLqeq6&#10;mC6RIxJJzWDqN1r85KRIwJ7121KeFp6Kw6EMVNK6Z1GpXGnQRMrMucdScmvFviVqUM2qNHBgj1FS&#10;+Pp9e09TJcykAjpmuX8F79b1hbWTdJNLIEjz3JOMVnCpTirrY6K2Hqx+PS56v+yloH9qeIjeyxlk&#10;tyQvHGa+xtIb7LZpGi4wOar/ALPXwn0bwb4DsYmtle8miWW4kYclyBmuy1KztIThYgPwr3sHjsLQ&#10;opWPjc2wuMx9dSi1ZaJGJCzy8HOK0NOgC4LZP4UqtCnSMYq0s+IhhVHpTq5xhmrI58PkmKg7yZfj&#10;wYcEcVy/ju9a0C+WeSf0rsLKNZbUE45Fcv4301LgHuBU05RrxajuejCX1apGVVXj1KugRWl9IrMd&#10;7Ng8npXSy29paWwdtqj19K47QLRbCLzvtD7h0U0muapcapF9kiVxnjdmuCVOtF8ttT15OjUkpRl7&#10;p1sV9bT2zwwy5OOMHrXIapBIlxIGTCscg1t+E9JNtaDcXZ8dTTfHGyGxMhUAkdcd6wzPL5YjCuL3&#10;FhcVCnieWGtzjJ7dAWZlGfpVKNfnO1CR09qrWnieyluHt5mUPG2CDV6/1Kx8kCOZBn+7X5fWlOD5&#10;Jx2PtYcyWqH6Lo0V9eq0q7sNwvYVp/ELULDw14fe4kKRpGuT2o8I3UAQvGcgDk15V+1brL3eiPaw&#10;OSOmB616mGw6qUk5dTHkqVa1uiL/AMQfFGk6v8NI75JUKyqRkn2r5L8MXyDxWFQ5G8gc+9dPdS6y&#10;nw7NqXk2K5O0n7vFcl8HtCv9a8YrbWyPJIJO31r6hToU6blfY+dz6M6UITlsfV37KGjG78Yy6i+S&#10;kUY2j3yOa+jtZurqMCO2jZsjr6Vx/wABvBieGfD0TSDM8ijf+QrvisZIyK2wuPap80Y7nzyjKcb3&#10;tc5pbK+mYvIBlv0rS0rTpEUeYRn2rYEaAcAUuVQDA5rGviMVPS9jWFNLqVvsRoq4JDiisfYYvuae&#10;6eXeHibULHJ8rLxXRavLBeaS0DkHctZniK2VHMkeAeuAK5q88QrbN5crYx1zXbWxDlFpHs06HM00&#10;eb/Fy3Gj6deSMf3eCy14LoGrT2dzHsBYN+te4fH7V4tR8MXfl/dSNhn1OK8o8E6SLi7hPlhsIMZF&#10;efVcfYvnR62H5lP3Wej/AA419nYLPERx6V2cerW7ThC+3NUPBGgxKgLxDOKseKtFWJPMjJQ9sV5W&#10;llY7Jck52Zv210mBtkXH1q3fwwXuluDtIx1zXk1zcaxaykQs8gB7GkuvGesaZpEqyQOWI44rT2cu&#10;VmDoq65Xqed/tGaLc2161zZzOYujop471wPw+WW4u/LTqCK7nxL4qjvLaZb7JeQHhu3Wub+FawLq&#10;8x4wTx+tdOEqSjRlGUdiq9F86d7nQa5YTIIXI4Xk1o+Bb7Zr8UbZBbpWnqMAmhXHSqOjWKL4ktdg&#10;wxfAxV4eq3UUWKpSSps9ktZDGqqTy2OK9H8F27W2nLdBTnAPPeuY0HQrdRBdX0g2qoOCcKK6iXWb&#10;V4UtrFgUXglRwa+oThSh5nys5SqPTYl8TSPexB0HzEH8K5WDSHmuGadSx7V1VmTIoDVpw2MQTeFG&#10;a8yv77ubQk4Kx5v4h0QLbtiPHHPFeOfEvTLizhe5t+dgzgV9H+KdggdQg6YrxH4kxSC2mTqCDXk1&#10;J8s7HpYVOSPNPhXcve+LFL5O3qPxr3e4u3tsSoPumvJPgvooHiiWdfuhufw5r3LT9Anv4BlPkPfF&#10;e9DlVFHFiH++Ze8O6yk8KM2fr2rpNN1GMkAN3rO0nw7Ha24QRk+prb07RoMA85rzZKTloV7tjsfB&#10;83mRE56CqHibWILe6kjaQbgcYq/4RtDDE/Jx71xnjTSJm8RSXRdijNnHavQxPP7GCiclGMHVk2dH&#10;4dbz/wB6e9bqwo8RDKDxWB4XYRwInauhjOFyK6aL9yzOet8Z5N8RvDqNeSlE5JyMV86/H3SJba2j&#10;kZSNrgg19i+KbJJ2zgZrw39pvQUbwNdXAQb4l3AgeleHiYypy02PawdVS5b7kn7OFyNR+HiK7bmR&#10;Mflx/SvRPCc1rpmoCWePIHfFeH/sban5+m3NnuJCOeM+te4rCCxGM19FQX7uMjysUuWtKJ1934w0&#10;yODKMxOOABXD+LfENzqExESsFPTjtVmayDL8sZJ+lMh0ieVwVhY4PpTqRnJEUnCLvY4fWkuLVvtR&#10;UjNbHgOO81a8QJG3Xk46V1yeDpNRuYhefJCOWUdTXW6dYaZo0axW0KKQOijmilhopXkbVMZ0W5re&#10;HdOFvZIkhyw71rYGMVQ0+7V1AHPtV6Rgq7jXToloebJtu7My7k8u5KmpYLgBeTVS6fzLkuR3omj3&#10;xEK204rk5ndmvKtDyP8AaRCzarBt7xEZrxBUvrPxBE+TsL8Feo5r3H436fP9otDKxyxKq3rXns3h&#10;bUZboH5QpGVavn6mmIk/M+hws0qEVc9d8DeIjfaTaWKROHhAJl7GvQtN2XSqWU5Brzn4JaS1raSS&#10;6ivKABc9DXpEdyhO2IBRXvUvhUpHi4iyk4xNJ5Y0wC4FUvECtJYny8HvSeSZiGU/d7VIwJXaR7Vt&#10;KUmmmjmUUnc811M380lxZq4jVmIJx82PavP/AIm2dtHZeXDJ5VwiELJ97Jxx9a9U8YWd3C1xcWhU&#10;sFyEbjP0Nef3nhV7qM3up3bTXYBCgcIo9hXz+KjNN6HrUJQ0dzgfhbfXNxYTQ37iS9srhopHjAAO&#10;DkEAdOorsNe8RpcaV5LW1yRG4WRkjzgZ6j8cVyuk6Mvh3WNRmjug0dzIZdrAAo3AIHqPlFdB4WL6&#10;trItU+YKySvxkBcjJA/EV58Zc0/d2Z32Vrvodj8HdcguNLbTA7NcRsflA529j+VeiFHl08qUIK/d&#10;7HNebwRalB4lnk0qwihVpVD/AC7SyjIPTr1r0ewvY3gjgZHSQpkDGVPrg17WExKleDex5eKotS51&#10;1MPxzA1z4UvUkj3sIZFKn+LKnH61wnhvfp5S40iRZo7kFL2KQZEfTBHv1r1rXoUuNIdtueMMD3Fe&#10;C+BvOtptR003x8tbuUJCME7AxHUHIPHcVlj7Jps0wl5RaR618MNM0fT7RRp487yyVLt1U9wK7CaG&#10;OdCsuGGeAe1eceBdRuYN8csYeESfJKqEhfXOP88V3E0ohs3meU4AzuHpWmCr2p8so2MMVBure9zF&#10;+LejLqHgPUbVeGEPmIP9pTuH8q+UvFmlWmuaHc6ZeRho5kK89j619kxN9qsSGO4GPBD87vrXyb4q&#10;tTpviS+sGGPIuHQD2zx+lfS5VOM+an31PCzKEoctTqmfF/j7Qrzwt4kn026Rh5bkxPjh17EV2Hwk&#10;8Q3Hhr4Y65rVv99NVsUP+0pEpI/SvU/jn4Mt/Ffh9pYIwt/bAtE4H3vY14nbxS2fwH1mGdDHI3iC&#10;2jZSMcrFMcUVqUqE7o3w9aOIp2e57nqFp4d+JXgyKeZEkWVBtkX70TY/xrwb4j/DLXfDUzTQRNeW&#10;WflljGSB7irfwL8cv4c1oafeSsbC7YAgnhG45r6BkuIp4AylZI3GecEEV6Cp08VC/U82VWrhKnL0&#10;PjefKMVdSCOCCKryyDFfUPirwL4V1os9zpqRSscl4flJri7/AODnh8ybotQukHoQDisHl0r6M3Wa&#10;U3ueGSSEthf0rqPh34Ov9fv0lljMdopy8jDGfpXqGlfDTwxp0qyOkly45/eY210iLBawiG3iSKNe&#10;AqDAFb0cCoayOavmPN7tMZaQQafYR2VrGEjiGABT0bc2AMmqlzO63iReTIwYZLBflH1NT6VpN1Jq&#10;n217uTytuFgAwM+tbzxFOLsndnPTwtWpq9EVr3VrqC9+x6bpc1/OvL7SFWMe7Hit7TtQvJbYo9g0&#10;MpTkFgQp+o61dtIIoA29FQv1OOWqxMkUVu5iXLlc/wD1qVP2s7voFWNGnyrdnKaZdWun37RyTMxM&#10;uF4zz7V578aLq9v/ABRZzXViraVbTGPzOTgn72707V1ltYhdRN5cyeZL5jMkQ5Cc966Dw/4VS6vr&#10;+7u5I57DUVG+0dc4cDG4Hsaxo5W0/aTep01cyXwQ2RxfgrS/suoz+DdYs3u9Hv0E9nIASIwRng9q&#10;0rf4LaRHqiSnVLqS1jbctu3OPbrXpdpY29naxW8EQVIUCJnkhR70y7vbW2i/eyqD2GcU8bjcJgYc&#10;9eaXr+g8vwWPzCr7PCwcm+2y+fQks7aO2tkghUJHEoVQOwxSXNzBAv7yRc+mayNc162sbRp7u4WG&#10;IEDg5PNcpfzHX47m2w3lyPm1aU8CRRnBwfusK+Gx3GdWveODhyx/ma/Jf5n6JlvAFKjaeYT5pfyR&#10;f5v/ACR1Ov6hFFatIzqgwSq7hlz6CuKv/E26V/saNJIFX5ZRtXnvnrWhYeFLq+sIvtNxIZGiU7nB&#10;JiccYCntitlfCNlbBZ/JDyIuGdup/CvDw2FxeZTcpc1V99kv0PqMRiMHlNJRjy0Y9ur/AFb9SppN&#10;x9ohjmUEbxyPStEDHTmnLBEiDC4xxxwKrajqFlYJuu7qKID+82K+9yHLamWUJRrzWrvbsfm3E+cY&#10;fN68JYaL91Wvbf5CalpsGoPAZj/qWJwRncCCCD+ddN8LPA8Oo61bW1pZtIJZkVd2WJIOAfwHesrw&#10;QBrsxnhhl+xIeZmXaHPovrXoV38TrL4R+BrnVNPtrSXXrtxDp0M6bgg/icgEHA78jsK78ZjYUafO&#10;vQ8TD4WpVn7M+sLVLTRPDsaSSJDa2FuFZ2IVVVV6+3Svnv4ifG/wpd6nLHplzC0APM2AC5Hp7V4P&#10;8WP2oviF4+8G3PhjUbTRrGyuwomNjDIsjAEHG5nPBx6V4uZ3/vH86+WrVHNn0dDDuK1PrSX4yaDH&#10;nN0hz71ka38TfCN/GT5qxydnQ96+YPPPQsT+NNM3uaw5TqgpQd4ux9NaB8b7DTImtZLsSRA4Rge3&#10;pVyX49aIp3LNu+lfLBmHofzpPPH0qpJy3Jcbu7Z9PX/7QWllMRq5/Csaf4+RiQsodl7DvXzwZtx4&#10;NKFkfoSaSp3JaS6n0D/w0JsOBE5FRXH7Q4PIglrwQW0rHnNPNi2OTVqiQ5I9quP2griQny7Z8+9Z&#10;958e9SI/492/OvHJoDG3BqnPIVlCk8Z5raGHTZlKpbqetx/FrWNa1OO0ZWjWVgucjivqD4QeGAfD&#10;iX1wBIXXJJ7mvhbSrmOzv4LkEZRg3NfWPwY+Pnh210qLSdUk8n5Nu49Aa9vAUYpWitTwM0qysm3o&#10;aPxa1a20wXFuyABe2Oa+XfH13HJeySJ/E5xXtXxr8UaR4n1rZpdyjknqpHI/CvNvF3gm5msDNAhc&#10;DnjrV4qm1JOwZdVTpNXOF0bxNrGj3Ql0+9kj55XOQfwr6R/Z08Y6z4ls0R7gCRSMivmafSri2uDH&#10;MhGPWvXf2VdVXTvFq2bnAlIxXn1qCmrrc9nDYt0nZv3Wffnw0a5TSUS4YFtvUd63NetVubMjHIHF&#10;YXhKUrpMbr3UGugsZ/Ojw1YR1jYmcdeZbHmesxNbzsjD6VhagiSxlXrv/HulkqZUX8q841ISqWAB&#10;yK5aqsa09TndStlhuCUqsSzDnOPpUmozkzkNnjrWZrOpxQ25wwrlW50+pW12+jgiYbh0qnoSpd/O&#10;wIZTwPUVjXIuNRuC5zszkD1ru/CWmxpCpZRkr6UqjtEm9zS8KR7WXaNuDXSag4EH3uaydOh8qYFF&#10;796saszOuFx055rid7Mum0Zs58wttOav6fOkXh6ZB1GcispUkt5CzZ2mtJYd2hySdmp0b3HV1ieQ&#10;QaO8/jee6KEqzf1rpfGFlnSzGifw9K6Lwxpcct3LJgEg88VN4rt4YYsNjOK1qUVKpqeJRoqnJtdT&#10;5q8ZeDr67ldkjO088ViaB4Pu7DWoJmjPDAnivoia1t5WxsXP0pBoNrIQxQDHI4rrp0+RJI1qYeM9&#10;epP4QCppiJL1AyKi8X3YstMnlzgYPPtirpgEESRJxjoa4/4x6l9j8KTbxkkYrRI6IaLU8v0LOqeL&#10;J9WmHy2vyp9TWleF5Louf4Tmm+F7P7DoEZY/vZ8u341Ky5O7P1rzq9TmqNn0mDpclJeZAIsyb+2a&#10;0rKNZFG4cCoLKBVbaTkn1rVtk4xgCueUjtUSfTkAckDIFasK+YoyKoWo2MR+Rq7C+3AHekXZGxo2&#10;EABFaEFwD+7bqKzrGT90q474JFXvk2hT19e9aRdiWjShRShP3q2tHkCK45IxXOWrXEZHlkOOK2rW&#10;dhCJPKKv0Zcda1TsZyVzcikiWAqxYcccVLLcI6KoTHHBrPjuAVDuhXI6VJ5sYZXV8euaUpMiMEnc&#10;thjtBDDg96tWzHJXjnpVW3VZVJXpjP1q5ZIMjjpWO5bskWYj371ZsznqeM1V8p2kwOAOaswAIwwD&#10;71cYktosZGSrHpTXBZRkYGetLtDLu7g0jjOfm/CraaIViC5iw4yeBVTWU86AjaMYq9HuckMOnSlv&#10;YSY+MDPalGN9RSlY8T+LfhUX9nI6RbmxxgV8zePfDlxpl/veMhQ3DD0r7h1i0BV43QYblT6MO1eU&#10;/FLwXBqUVwBCFwokXjse/wCBH616GFm4M4sVBVYnzIZA4ET5ZT0b1p9tZGW7AUKpXoTXQeMPCdzp&#10;lwrAHbjIIHB96PDdgss8U8h2mH5XU/xc169Np6o8StBrRmvYWthp+lteSDfcIMRgD7p9TWhZa61r&#10;D+9ZPJnZQwHQA56fmK0Z/DIdrh7Zw6zQ5CN6j0rBXQZ9QtxHbA+bGmGQ9crzW0ZamLhodhdadHq0&#10;Mb28wWRjhj04AJzT9CiU6dPFFICLdtqkf3v8moPDe63kntLvcJlUvFg9MLtZf60z4fWtxHNeNMwY&#10;SvuUZ68cfyNaJ6mbTsW9RtxMmqyWuSbmEE/UDp+YrgviRpk+t6JYYLI8CbSMc8dP0r1Xwhai5stS&#10;Rzjy3OD7Vt+EfhddeKNAjvFGApZMgdwcUmtAvY+XD4P1GOHzfMmA+prqPhFq+paH4ptbCeZ3tZpQ&#10;CGPHNfTkHwInubECWU7gMABelc/c/s53ltq0V2JmIhkDkD2Oahxg1aWwnUqdLnt/gDSVk0mKZQPm&#10;QE/lXRraKsgBAqh4BC2GmR2szcou3mugt1ikuRg9TXzmKweDv7sUehSq1LXkzO1jS4v7PLAAFhzm&#10;ue07RLbLZ53V2HiR1EQhHesuyjjXIJ5zXG8Bh6mkUjoVecVqzLufDsT2xjiJX3FXPDWhRxWxWTkj&#10;Iya2xDElvuB5PSuc8S61/ZMLHccYp/2VhV8cVYf1mpPSL1JL+ysLe7ADqGz610nhaErPGyOCMjpX&#10;z1438S63f3geyklX5uApr1/4B3mrTaVH/axzJ2+lPC5RgZV9I7G2L9rSoJykteh6xdJJPZNGWJDL&#10;ivkL9qTw9JpniE3Y5WQ819j22Gg/CvnP9tGFfscbBRneOcV6+KwMbqaex5mHrtOx80WUeb+M/wB0&#10;5rrYNTa3kjXYMcd6ytAsRIjTHqDgcVevbRpGjIU5U4r88zuup4jk7H7RwrgVHAqpJfEek6reCXwe&#10;skarkp1z3xXHeD9euma4sXC/McAVpaXeH+wRZy5JC4GawdOtWtdWaUIcFq8udRRSaPbo4WPvRkiS&#10;WKQ68oJPzP2qPxrbENnJ9s1euXxq8U+35VYE8VZ8WwJdxhou/OBWCnN+8nqdbp07qLirGN4a+WGV&#10;WcBiBjit/wAB+Hm1PV3lQlsY49KwV0+4X5kBHauw+GV5Po9+0rqWSTgiu/LJueLgqr0PPzilGlgq&#10;jw8Vzeh6R4f8M25jP7kHacbj7Vty6PCltFGAo6dq55PGNtaOwY7VJycVg6t8RCL9RGTsDD3FfoEs&#10;ZgaStKR+XrAZrXbcYux6vpNlCrJFLtw/Y9hXNeMNLEV2zWwBw3auO1P4opCi7OSB1GcCtTw94wi1&#10;ZQzkAn1NFHGYPEVVGnujHF5ZmWFw8qlVNRZzvjC+8sC0kA3k9K6f4MxyRhiwwuc1yfiaB9X8bQwW&#10;6ZXPzEDoM9a9W0LTYtN0pVVQCB+dezCm+e585OslQcOp0kiGSMbTWdqumzuoZDyKm0u5Z4sk5xWj&#10;bziQ7ePpV1Yz+yclKUF8Rw15DPBIwlTKisM6e8+si4K4QDpjvXpWtWQdCRHkn2rGsdImlnK+XtWv&#10;GxUMTP3Irc9mhWox965wnia9jhkMI6kc57V0PwZ0mK91NbmRgY1PHvV3xH8P/tQaRSdz96teA9Iv&#10;PDzJFyyg9cVWX5OsPJSk9ScZmvtKfLEf+09o0M/w6unVOUQ4r450bUFl1K3tA2fn2nHbmvu/4lWK&#10;614FuoT/ABxGvgnR9Du9M+IeoQyqSltcNs49+K9fFtQotnDlsHVxCR9NeA9VtLTSIoN64CgdfasL&#10;xXrUVnr6vIv7p2HOa5zwy0k8QIm5U8ineNwt1btEz/OoypHrXz9Ss6kD6iGEjTnodpc6hYzWqOhQ&#10;bhnrVDVRbmyZ1IyQcV5nHe6j9mMSzMDGOOetXvDmr312rW1w7ZTjk1lTqtaI1nhLrVlr7HPJeLM3&#10;+rVs+5rS1a8t0ijDMiZ6jvUN3fRWlqV4Z8dfSuB8X6lctKfLckn+KiUtbs0p0nL3VselrptpqFkr&#10;HaSRxXmPxu0uDRdMN0hGVPWl0jxneWNuEkZjgdq5X4veJ7jW9Blj2EADkmtouE5RZi6VWEJR6WPP&#10;tC1Jtd8T2tsrEjzQMfjX2v4D8PQ/8IbBHIoH7ofyr4//AGc9DWXxTHe3A+SN8rnuc19gw+IbbT9G&#10;RDKDhAAAfavSrVqalY8yjg63s1KPUg1nS9P020aV0UkDj3riri7hDzXjKMKDsXPFL4o8UPq121vH&#10;JhR6GuD8da69vp8llak7iuC1ec1zSPYhGcIK/Q8y+OXjU3mrPZQIMK2GOa3/ANmKfTV8UWeqXKI7&#10;2syvhjwCCDXkPi1JV1GR5SSzsSc11PwMuLpL6VYgcd8V34iglhvcOHA1VVzFRxOz0P0pvPjB4ast&#10;AglN/CZmjH7pXBI49K5O9+L+n3UuVnG09+uK+YrZ7+SQDyifwrUEt7Bbf6nBrwZVK8tGz6elkOU0&#10;tbts96n+KlgqsoeRvTC1d8NfEmLUL+KzEcgMpwGNfONhNrF5eCNUIXPpXrfgTSFttHNzId10oypP&#10;aqoqSleT0IxGAwEabUU7n0NpGqf6MuGH4mrqwreMWZhjr1r5zh8e6lBf+SWAVTjqa7zQ/H7RWJne&#10;VSduSCa+hoY6lHbQ+NxGQ4jdanV+L7iHT3YGYRgn1q/4RitbmFbpcEMvBr5P+NHxR1jU/E3kW06p&#10;GHwAua+j/hBdOvgax82QvK0Kn8cV0wxftJaHPXyyVCC5tz0a2eJFKgjiuE+MusRWulyKrgtjge9R&#10;eLvFC6PZPJNN5YA5968d1XxDfeN9Ukt7IlkiGWOc8eprHFYluDhHc6Muy1qqqtT4Uc3fXhl1KadW&#10;KseTineD7jUtRvJoI3JVOSxrN8VLLp04tj95jgY713vgDSBpHhJr64j2yTKXO4c4r5hYbmk3JH2V&#10;WaUY26lG08XTaCksN1NgDIBz1rgvEviI6/cStuDLu+WqPxEv21HV5QmRGrEADvWZ4QZBe+XIu5Sa&#10;XKradDaGHqbpGr4kiiHhOfj/AFkfJ9DXp37E3g3RrTSW1eSISXczZZ27da4TxibY+FpY4wASvFeh&#10;/s3zT6b4aSMEhX5ryM4rSp4dJPdnyfFcJQ9kpLS7PpW3niSLYh4FPjjkkbcoOK57wi/2tFaRmPPr&#10;XbW6osWFAAxXs5RXnjKS6JHyPmZdxL5QwxxSxTK+Kq+IXZrtY41zjrS2aOGXgDNc0c0qQxrja6Ts&#10;a8uhogcdKKtKg2jp0or6r6xMzseXarcl4s5zmuA+Ilo32Qzx5BzzjvXqWo6I32U7OTjtXBeOrS4S&#10;yddhIHtXFNOFRdj3qU1KOh4h8Y3a38B3DZPzcH3yRVX4Vx7TFI68bBzVv48BR4IMRGNzqD/30Kb4&#10;GMaWMR4ACj+QrzsxndNI9fL4Whdns3hnyWttwxnFZHjrUUhgYEjiq3hTUDJGyREcelQeJ9B1PV4H&#10;Nqdxx0Oa5aMb2TCpaE22HgkQXVs0jAMzHPNVvGlvA8BjeFRz6VneF01bw9OIb63cLnk44rofET2+&#10;o2YdGUNjOM0YlOmrmtO0pJnh3xK8GrdWr3VqmGUZ4rz/AMASPb+JGt2JDA4Ir6H1NEj02XcoIKnr&#10;XzyFMXxJlliX92z1eXV3U5qctgxUGrTR6oLpEtlye3SoNJuXXxHaTJGSokxkVl3rygjYpI64AzWh&#10;pmqrFGgktypXB5Fdag6M1NGSqe0i49z6G+yPqej28m4kCMYXtUujW7W0ojcYA4BrM+EviO21jR0i&#10;jdd6DGO+a66WBXHQA9a9+aVSPPE+cd6cnTl0L9koaMEHtVkXvlxFX4rItZ2gO3tU7TCYdQK8+Uuh&#10;agZ2v3KPvPavMPHixyRyYxyDXoOubFLIT1ry/wCIly8Vu8cI3OT8orzKivPU9LDrTQu/BzQ0SKSd&#10;RkuT26k17z4Us447BU2Dgc15L8EvMttIj+2Lgtt/lXsekvG8amFhjHQV7kFeKseZiG+ZkGuPDbAI&#10;CAWOAKf4Zt5ZGzIep4FYvjaK8u9Sgt7cMDncSBXZ+EbB4bZPPI3Cqp0Oad3sZzqKFNWerN7TIPIt&#10;eTyazNZsUnVtw6961ZphgIvOKhnUlDmuyrFSVkcUZtO5x1hOLa9MLcBTxXS28m6IHsRWDf6a8mpM&#10;6g9a2bJTFaBGHIFTThoa1ZJ6jNUAaPNeX/GyCO/8JXVpgFnQjH516fdMsiFehxXnPxNsZktJnALK&#10;VPSuHGQ0Z04R+8jxX9gzSpbjX9VhlJ229xhh+Yr6l1DTktXASIt64FfNX7Ft3JYfFDxBp5XAa43L&#10;kdeW/wDrV9YXUpRfmiLZPavYw6UsPBrsZZlpiZHG3l8LZvmtH4PcUtr4kRGAFsPxrqZIreTHnRAB&#10;vUVR1HRtPnfESorf7PFFSE7e6zmpzhe0kQxa2Jowfu5HQUkV6ksxGeaqy6Pc23KruUdqqXQKuMKy&#10;MPWuCU68XqdSp0nsdPplw6zHONvbmtdrkyoBu4rldAS7kbDElc9cV0KoyLj866qTnJanLVjFS0Ir&#10;2RUIOetCSZjBz1pl9AZVyvWoBHKIwoPK1nJWlcqNnE4v9pF1svBtpqbdLe6XJ9iMVy/wysb3xDcx&#10;XVzMyWxIKIBgkV2fx8sJdV+FdzbohaQOjKB6hqw/h7aX2g6ZZpcgJuQAE+tebiKcVWlKS00Z62Gm&#10;/qqUfi1R6lZ6ZBHY+RGu1cdqksbNoflwWx3qPw7dPdxKSVPritl5I41wzDgV6tFwqQU0ePV54ycW&#10;VoSEkC5wfSprpQFEn51mTzm4u8x/KFOK09jG2ZHOcjg1ta6Mnozk/GMb3EUkMT7Sy5zjpivN9Q1S&#10;6tYZLa4yJB91j0rv/H91LpOlXF6Ink8qMttVdxP0HevCvEXiebU8tDEVglYHONp6joD7eteFj3Z6&#10;bnpYWDkvIramk1/fSRm5UyRyCTCrglfcVseC9GLag+sfbrgTopjEUcm1WHcE/hxXI+HbGGHxTqF+&#10;k9w0s8IVvOk3AgHPA7V2/g++zDcrHbSTFEV2VBye3GK8ujKLjzQdz060ZxdmeieHtesLq6gtkglO&#10;qsFE2I2xtBxuJ6Y6V2ltGSp243AdMYBrz7wNrOlxWyyWkaxyliJJnIDKC3Qn0zxXolhMptw7fxCv&#10;Wwbpzd+p5eJTXQpXV04s7iF1GQmM56mvDbXRLhviPqIhukgUzyEhlzkMd2fyIr3PWlRlcJjkda8W&#10;+IjvZeNpZfNkgM0JUyr/AHhj+jLU5m1CmptXsa5e5Sm4x0bOh+Gd1OdZvLOW5DwR8RMW43euD2r0&#10;uWSSPT2lEQk2AkqnVvpXknw1lvI9EMSCOd5nzLMwB2YJT5SOwwO/c12t9NdzxDSEhluXdBLHdQ/d&#10;XB6HnJP881GEqxnGyNMTh5KpqdXaSxPZRMqMFlUHax5TPavmv9pWwbSviZNIowl5Ekw4xz90j9P1&#10;r6V8Ns82mQrOQ0qLtdsdccV47+2ZoTf2Rp3iBU5hl+zylfRgSCfxGPxr6TLnyV4tbPQ8DHw5qMl2&#10;PCWuQT65ryv9o7RDb/DJrjTbf93caz9oudv+xDtz/wCRK9BllbPWjxRbwXXhWzsbpQ8d1FLIwPcF&#10;yg/RBXvYul7RKHc8LB1/ZOU30PjaWYhgQcEdK9w+AHjWTUdM/sa+ZjNbj90553D0rDtvhAx8RTtd&#10;XSpYBy0eDkkZ6V32i6To3h+2EWn28ceBgueWP1NYYel9XvKcrI6MVXjiY8tON2b9zdZzVC4nbPB+&#10;tVo76OYkJKjY9DU1uiyyBd2c/lVTx6elKNzCllr3qysQkl5MZ7VYhtQzqjY3OeBjrT9irdFIwNo7&#10;1oaKIP7ViknkVVQjqe9YpVasl7R/cdVqFBNwjdruQ6rpQsr5YGbe+wNgdAT2rXsrdLaAeYACwGT6&#10;Va1iOJ9Za43I3TaoOSB2qpcSPJdeRsbgZyRwBVRpQp6rVjlVnUsuhkX0rz30zDmONeKs2zA2iqeX&#10;fpW1b+HTBol9qruChj+7jpWTpduWEc3XkH6V7dKmoYa7PArzc8WkjlptM+y38cZbdKw3PjsSeldd&#10;o5itbLEh2gtxx7VmXdsia1LPKWLK/OTx1pfEOpNZCyCxh47icRtgHdyOo7V4OaZ4quSzxuAesXZX&#10;XVOzPpMn4elTz6ngsy2kr6Po07am3enfZOYTnPcVyPjHRxq+kNCiqZ4zvh3DILD1FdZpSMIzkfKT&#10;wKm+yQb9wjr4atlOPz9UcyotRls09lbqvJn6Rh83y3hqVbKsRdx3TW7T6PzR5zpngae4uYLqa6l2&#10;vAqzqwIcMBwVOe1dh4e8M2WlWiwxKWwOWc7mb6/nWxd3NpZWrTXM0cMa9WdgAB9a8/8AF3xV0+03&#10;W+ixG7lH/LU8Rj8epr28Pw9gsJFSx0/aS7bL7uvzPnsXxbjcZJwy2n7OP828vv2R3UrwW0Rd2WNV&#10;HLMcYrjvFXxF0OxRobYtfTdNsR+UfVjXlfiTxPrWuSE314xTtEnyoPw/xrNtYJrmdYYY2d2OAqjJ&#10;JrsqZm7eyw0OVHlwyznl7XFzcpdToNX8Z63fuUgcWyMcBYhk/nXY/C34bXWqyJrXiYyeQfmihdvn&#10;l75J7Ctb4RfDOO1KatrkYkmGDHARkKfU+pr0TxTrGmeGvD8mr6tKY7aP5Y0TG+d8cIg7n+QrSFF0&#10;4OtiXcxq4iLl7DCx+4qeJ9a0nwj4abULwLFbwjZb28fBmbsij+Z7CvnHxl4k1HxNr8up6jJln+WO&#10;NT8kKdkX2FTfELxXqPi7Xn1C9PlxLlba2VjsgT0Hv6nvWCSOlePia8q87vboj1MLQjh4d292SFiO&#10;hpNx+tNGSOKAD+Nc9jq5xcn1pwSRuVUmu1+GHgK88SXKsY38rPXHWvdvDHwY0eO3RblU3kc5rVU0&#10;tzGVbsfKLpIOqNULF89DX2bJ8DdAmXKxp+VUp/gDojc7EqlCJPtZHx8HZTnFT213Iv8ABmvqbU/g&#10;HokUZb5Rj3rjPFXwr0rTkZoXTg9AazlVp01qzehhq+IfLCNzxyKSZ03BTVe8nnX1r0CLwzlzFBGT&#10;jpgVag+F2saoQYrdsH2pQxNOex2Vskx1JXnE8nmmkYEtmsm5uGkutvIPavepfgF4ga1MoUjjONp/&#10;wrzDxl4KvPDuqeVertIbvmu2m43PGrU5LRo59IbhmUs5YY4x2r0z4YeE/t+mNdzrkYyT1NcFEpE6&#10;xKc5r3X4SbU8MGA8MykV72WU+ds+dzat7KCPOkxpnjAkcRpLtNfR3gK102/0eNpNrb0GM14f4/8A&#10;Dz27S3a8ndmp/BfxFk0jSvs0h3MvGN2MUswi4uxeX1IyjdHUfGrwzpthe+agVCxzkDrXO+CbOKx1&#10;y31C3k/1b5IB7VX1bxDd+J5w85YRrwNxpbaCa0w43celeRzNM9SyaPvb4X63bXHhK2d5QcoM8+1d&#10;RYzop3hhtboc181/BW41i78HD7Fc+ZEVyFJ+ZTV69+J3irw9K+nXGm+aqfccsQa4ZVLSaPQhC9NP&#10;ufR2qxpdWTA85FeTeLYDaXb4GBn0qp8OfjXZ6u4sNRjNrcHgb/ut9DTPid4q0+NS/mJk+9Y1Zp7C&#10;jTcXqcf4vuIYomcMA35VxcaXGp3R6+WD+dXLmeXX9VxFnyt1dBbWMVlCEUDOKyUbGjlfbYzxaxWd&#10;uDgZArp/DWZbZWT0GK57VsGLHqRXaeB7MJpwJAOVrKsrofQ0dKhyQGHPvRq9mySEngMODWrpcSee&#10;GYU3xInyAKeQaycEo3FF3djlNRV1UMwyAPSpftkcPhxwSPzqv4ilYQlUHIrG3SyaJIpP8VYU2+Yu&#10;psavgu4LTyOq/KxpfGKPcjagxxVn4ZrE1s6SLyDVrXkQ3BVVFdzXvnmw+G550Flt7sCQ962bXc6g&#10;g8VF4hsibjepApthceQm1sdK6OgReo68d0Ykjp05ryb433cl7qFhoqnHnSh5P90V6le3Aclieory&#10;Txh/pHjqW5LZEMQUD0yamT5Vc68PD2lRRIbmVV2xKeI1wAO1Ng+YjNQzMBJ0yasW4+bINeTLufVw&#10;SSLsEamQEdutaMMa7Nx4xWfCegX7xPNaEMbupXPAFZM1sSo6jk4+lT2pLtnGB2qvbxjv261Ytm2t&#10;gHgHpRcpI2LH5UyOe/0rSscOnX5xWRZyZU/nWjZg7RzyaaYnE17HMbbWHvmugtmjeCPKgEdT61hW&#10;q5hySM9s1r6W24YbpxitU7Iykrl2YYXBXrVePO/YcYx+NWZufu9h3psEY/1hHPQ1LdxxVkWtM/dT&#10;jI+UjFatjtIJ/Ss+2hDEP1B6ir9rIikxkYqoozqO+xbAYoDwAfSpoIwEJOTikgROAM4xVhGCrsI4&#10;NdMYnM2Ea5jxjmmxwMZOfxqVULMNnQVZtLcyOy5wR1rZU+YydTlIPJITKr0pk0WcJ3PQ1rpAAm1s&#10;HPFRy2uGAwOORito0bHO6xyOqW5+0PG+SJOBx909jXMrF5moeXcAt5QaFgRwVPb+Veg6nbiVhKvc&#10;/NjtWLq+in7UZY/vHBz61caVmS6qaPG/HXh2xmsHt5EGYWKgkducH8sV53pukW8OtGOeHKl9nTpz&#10;jNe3+LdImuLppQhyGGV9c8VzHibwxMk6TJGBKME4/iHXNdVLRnJWvKLRTsLFEtghiJa3YgD1U/8A&#10;6q5rWVtdM10XtqpRZ8oQf7xzj9cV6jY6a7YkZdqOvU9CPb8c1h614SV9ZRnTdErGQg9iOlac9pXM&#10;uS8Gkcjd6eGv4LxlKzHJlUdOnP506605rPWxI/7qGeImNh0yMn+v611qafDdu0ChtxO0EDlQf8OK&#10;qeI9NkXzLG552r/o79Mev9a0jU1MpUroTwoIIII4IxuM+dxx9419QfBzQotM8HW8O3HmL5hyO5r5&#10;s8H2yRQpEzKzwyYBJ+n+Ar6y8LSpJ4etWjxjyxx+FdEn7pxtO5cS0VOiDH0ptzaRyQsCqkkY6VJ5&#10;jZ6VICTASeKxnblY47nknixbqz1wCJiELdhit7w9eZEbO/PpWrrOmQXF1ulUE1Wj02GFvlI45Ffm&#10;2Nqz+syake5SS5FoVdXmM98cPkAZqnEH88jPUVrrYx7y2Rk+9RtaKsoYY4rjc6t+ZSNVy2tYzp7q&#10;bycbj8orF1y0j1FBHMeT61089mpyfWqc2ng4IxWdXEV19pmkIwvdI5O18OWdufMkwQvTiuq0HV7a&#10;xiVIdq444ps1hvhKZ69Ky5NFkRyVc/hU0cxxNKV4sqpSjUVmereHdXjurYFXBOORmvIv2uYFudEL&#10;45XkVs6Bc3enyBS7bQazPjpLHqGgtlgdydK+io5zVxEYxb1ucH1VQk2jwjwvZqLJmJHWtWO0T1HW&#10;qljHLBCAoOCatiRwAMHNfMZrUTxUj9pyGnKGX0030J4rHe/y9O9DWI3HgcVZ02Vih4OfSmXTzq5I&#10;VuenFcHKuW56fNLmtcgWwaR9iIWb0FXbfw9qb9LZyOxxW/8ACG0N94lImQkKmeR717hYaHaCIZjF&#10;fTZPw+sbR9rJ2PkM+4reW4j2Cjd2ufPK+HNSUbTaN+VaGl2bWLbbmEKenzdq9+bRbPP+rFeafGnT&#10;YLRTNCuGB4Ar0cTw+sHTdaLvY8rBcWPMK6w8o2ucHrUVuQ5XB2ntXOTrCWPTNW57mdlKlCM9Risq&#10;5guVy21sZ9K+OrSlVlex9/hoKlHlbIbyz80EjGPSpIp7jTdP8yI4KknGaW3W7B/1bEe4pdeguk0g&#10;u8BCse46ivSySE1jIs8ziOrB5dUi2j2r4NaFHfaTBqNwgM0qAknrXolxpSNHsA4HHSua+CGR4Qs/&#10;lK/ul4/AV2xJz0r9YtY/Am2yjYaSsQIH8quRadGj7toqWJyKmMny8mi4iCWJCACAalt4Ylw20A1U&#10;nkPmY7CrNvkx5ziqFdk0mwjHFQSxRt/AOKfINqg/nUaTKo5pAirr0rQ6DcKT8uw96+QvGdvNH4su&#10;70Q4DnkgcmvrXxjPjw/OwHAWvAJbO31+6mQOpkDFcdxXLisNUxEOSC1PTy3FUcNV9pVdkebWmrz2&#10;bkxZAPvU1zrEs5Dt/Ouvvvh2cE7yPpVI+AZMYErYFeJPKsZB2lY+shm2BqLmizknvyZCUA561Z0W&#10;Z0lkmA78mult/h7KX4lJzWtp/wAO737I6KflPPSh5diKcHUktCHmmEk+RS1ZwOqX3muQWH0rMvWi&#10;aMqwFd1P8OroTtuL9fSmy/DucjBVj+deLPFQva53Rq0ktzy2+SEkkAflXPeLlU6W6qvB46V7W/wx&#10;mlOAj1y/xG8BS6TorvKpyelbUMTD2iVyatanKLSZ5p4LlfSoFaI/MPTtXUf8JXfXEPkSSkbuM7ql&#10;+Gng4a5cGOZikarxjvXY+IPhTbW0CyREgn0Nez7J1PeE6sKCjTfY5XTJ47eNpzJliO5rk9X1cT38&#10;pmIOc7RXp0fw+Xc8DTnYqjHzdTVZ/hfp8bK7sckZYk1VPDu92Z1MdSSVj5x8dRb7tpOx9q1/gbqE&#10;Vjq8iS4+YcA16l4p+HemuxA24Pc1zn/CF2ulq1zbEKyck16EoXoOLPHVVLFKrHuegad4isFUEqM4&#10;5FXG8SWM4EUce52OFXHJNebW7BnQ5JHQgete3fs+/Dk3t2mu6hasFXmFJFxj3NfL4uVPDwcpH08s&#10;ZJJMpWNrq8UXnjT2Xv0ovPGuo6fC9vJbTIMYJAzX0LFpGnwLtdFbjpisnVPDGgajK0UlrD8/oorx&#10;IZrNS1joJ4pyPmK/8WuZmePcGPPNV4fG19taLc2DxwTXvPiX4M6RdRs0CKpPfFeS/En4dr4YUsHP&#10;PIwcivSw+Y0KkuXZh7dz2ZyWk20us6/G8rYG4En15r69+DWr21v4ejikYF44woLdhivkPw5c+Xci&#10;RG5DV3dp4kv4rNkSRgHGOGxxXuUKrpu6POxXLVi4yR6T8WpZ/FmuNpekyl1jOZHU8A+lJ8JfC83h&#10;fVp/PDMJkxk9BUn7P727tm4K729T1r0zUNMS+uD5HAT0r1FTcoc0PiZ4NbFuMnTn8KPKPEfhS61L&#10;xIl4BGsMbFsH3rd8Xs7+HksoXwxGP0rsTpJhBDIx9yaqvocUj5aMn615sMozao37qsx1OLcFTUVK&#10;XwnikHw5ub+RiZ9u4kkgVsQ/Ci302xa6e5d3UZwBivXLDSordiViwKm1HTptQRbOMrCkhAdyOg74&#10;rKrw9mcI8zaRtS47p16qp05Hzh4h0K5fTZpEhcwIcbj35r1j4I2ltdeGbcQyAkLggdQa6D4y6bo3&#10;h34dTcKkVvCeSQNxxXzv8BviPdaVqM1vIcwmYkf7IJNeRn2S1quFSpatMzznMo4x051elz7N8Jwp&#10;aW4XdzXSLex+XjdzivJ/CHjuz1O1UJIob0710L68VjDIMgdTXfl3DmY4TDJykldHzVPH4WvPko3d&#10;jpbqaMSl24yfzpFvoQcg9K5WXxFFPC3OCD0qG28RwFGRyc1wLIcXKq+Wav6HrciUbuLO3GsR460V&#10;xy6xHgdaK9T+wc1/5/L7jj+sUf5GdI15GrbHNY3irTor2wkMagsRRqwYXgC560lrcOA6MOgNdmId&#10;1Y76UOW0kfLv7TsH2PSI4WG3fMq/juz/AErjNE1aS2RICeCAB+VdH+2/rS22s2NjnBkugePpXE24&#10;MiQuv8SqeK4KdL21Jyn3Pc9p7NxUeque0fD9GbT1kDcv3r1XwTCgh2ZyW65rwjwHrNxDEkDDA6V6&#10;54P1XyGUyEk+1c6h7KprsFa9WDsdZq+gQ30LJJEp75xXBeNfB9xbxiW23ID2r0GHUgSJC+c9qdrN&#10;1Ff2WyTaABx71014QqU9NzjoVKtKa7HyN8UNT13S5pLN1IRsgP8AnXn+lw5mE5bLmTJJr6K+Onhe&#10;K70qad9oKqSvb1r5s0y6I1IWgOSJsfrXHg4x1UVqepVm5JNvQ918D6LbXWnrPLGGJQdam1rSbIAq&#10;bYAeuK0vACmPTYIicblFbniHSC9tvjAbIrDETnztXKoqCtc4r4ezjw/r6vE7CGRuRnjNe86bdpc2&#10;aSqQQwBrwi/sJ1basZyD1AroNL8T6no+nos6Exr0JFejl2ZqnF06uxyZllzqtVKe56Xr5ligMkVc&#10;+/iA28TM7428VnaT8RNL1I/Y5ZFV2GMNVPVkjMpKHKvyK75qnVfNFnmwhOn7k1qTap4kNzxEhJI6&#10;1lppTahfrJL8xJFTQWmADjIz6V0Phu1/0uFieAwyKxlRjdWNFUcUb+geHXFvFGAUA54713XhmGGz&#10;URsdzDt1NNsPLeyjC4Hy4JxV3Tvsto+5kGc9cV7cKcYrQ8apVlJ6hdLF9tWQxgHtmr8MrjGG49qw&#10;dW+0XdyXgbaF/WooL2/toi0qbgvpWMlUXQqMYtaM637UsS73Iptjq0N1KyIQcehrgfEHiGabEMQZ&#10;M9SRVzwnOYTksTu6msfbzg9di1h0436ndiJfM3YznvU3kIy9KzrK8JwM9avfaAcYrsp14NXOScJJ&#10;lPVNOLMHjJB9jWdq+jebp0wmAZSpPPNbsspYcVFqMivpkikgEKf5VnW5JxkaU5Si0jw34J+FbXTf&#10;itfXKJtMkzMPp1r6GuIE8lfl6V5F4FdR45kZR1Jr16OYPHtPpVZZK+GS7GmYu9a/kV57SOSMDFVp&#10;dMxIGQdRVxjt4FOiudpGRmvSPPKaQSpHh1yPcUyfT7acAvEv5VrrIkgwR1pTChGNtZuNylKxn2dn&#10;FDHhAAKmaJSCcirBgGMA1FJC4HrSSsFyAwqejCori1KRllOSamKEetKwIGDSaT3GnY5nxIk48PSp&#10;OoOSCPzrP1fSW1fQo0iYpImCuO1bnjYsdFlC54Qn9Kh8FF7vT1baemK8+dJyrOL2aO6FVwpqcd0z&#10;O8O3NzoCLbXTb2PQitLVdRlnZIomw8h5x2FX7rQILiZi5IlbkN6VWsvD72UzSSsZWJ4I6YrRYeUI&#10;2WxMq8Jvme5a0uBoVUkk5HOa1YpicLVOFflxVmFcEGtotpWOaWruZXjK1D2D9wQSK+bfEOnhfGWo&#10;WohkSxAEmY0LIHIztPpk5r6m1qIS6c5A5UZryzxYtqUl86CNVlIBIGC5HQ5FebmSjBczO3BSbdke&#10;ETX9tZ+NZrKBXXdZgrhCFJDc4Nej/D17aGwcsrLNFncPb1/l+lYPiixt7XZI0QIWQDzO6ZYZXPp7&#10;10fgdorm8urIRbo7qJtx3Y4BUZ/UflXjYWnG1odT1cRUlKOvQ6bwX4W0x5ftcF1K3ntueOTBRs8k&#10;D3rsrCWNZWtLUP5cHyHd0Jx0H0rJ0vwtaLYwNaXc8LxAYzLwxHqPyrcsluY5y1wihiuMqeCfWvXp&#10;wdJXat6HlVKntHvcvvErQLG8eQ/evGfjpYhdUaONiroY5QPVW3Kf1Va9mO8xqjnPIw3SvNPi1Zxz&#10;+M7aCUnfd2MsaY7sp3L/AD/WniJKrSaHhm6dRMg+E93BDoMIlKN5btGynrgnrxXT6JrKP4klsLOz&#10;uSifJuJIQjqWGe3I/KvPfhva28eugSSpIJQA2OrDnH0r1Cy0/bqK3NsuCOTx274/KuLBUpqyvodW&#10;KnFtt7m1aXUFtcrbh9zEAkHgk1yP7TUAu/gvrjsObO3N1jviM7j+gNdJ4tSOPTk1LcUltWDKSeuS&#10;AR+tU737Nrnh+80u+AuFu7V0kI6MrKQf5178JODVuh5LpqUbnw1NeRmMOrAhhkH1qfx5dJa6qbEH&#10;C6fbRQN7EIC3/jxas61sI/8AhK00JpcTrefZfLzyCH2n+tR+K7bVPEup6tq2lrbwWs1w7bpM7nG4&#10;niu+ePxWI/gR2OGnlmFw11iJaP8ApGNd6rK8XnxRkQl9hkc7QD+PNZ2oaloDQzpeahc3BKfKtqhA&#10;3Z6E1PomhxXV9JPqkrXDM2dpOEB9hW1qdvawae629tEg29Qoq3gatSPNUkZxxlKlL2dOJn/Dmxsr&#10;jQ7gxRBX3fKpOSFp8ztZXjAK7bOSqjLVR8HPb2d2ZppXRskqA5AOPbvU2pXu3W57klgZbYkbhtC8&#10;16FGlGEVY4q9WU5tPYhm14R3EUsyi2trhiiyMcsD3yO1asP2hJpprW2TUUjt9x811Ayeh561l/Zl&#10;lhtbB7Yy7owSWX5QTzzXQaFo1vY2siT6kkVvIFD8gHaB0yenU1apPmV3oZ+1jyPuSaDeNBrVowid&#10;o9QtR9nVhjLg8g/nW/DvjvJYZ2VpAeWHc1DFrvhGC+ikXW9O2WUZWBY5gWBIx2qCHVbLUna7spd8&#10;SnbvxgGuhKlF8qMZOrNczTOouLqV/CE2nD7p6+461zNhMI7ZEU98YrWs7jGgT3bn5VBHPeuV0uZp&#10;JIgDndKMD8a9SpH/AGf3d2eLTlfF6mj47gSK5Bj4eRQXA7citDQ4I5NOVJVB8s5Ge3FZHiKaabXZ&#10;HmiKopwBySQK1tBvFQw74ztldQwJxgZr5jKMknl+SSo4+Kl7zlbffY+yzjPoY3O6dbLZ2aioX216&#10;mituxjLIh2qMk44FdN4H8M2epW6X9xOZIj0VeAfxpb+BRp0sMaAAxkDH0rJ1nWLnwt8CL/UbWUJd&#10;2cR2BhnBJwP515NbOq01yUVyxPcwfDUatCeIqtzqJ63263PIf2yrK3svHVrHp93m3e2G62STIRgT&#10;zj3BrxwLxVrVtQvNU1KW+vrh57iZizyOckmtrwX4UvdbmWQqYrbPzSMOv09TXDTp1a0rbsqUqdGP&#10;ZGXoOi3ur3y21nEzknkjov1r3H4V/D+z0iNbqdRLckcyMOB9K0/APhO1sLdEhtwo9cZZz7+tRfFH&#10;4laT4PjfTtPEV/rAGBEDmK1P/TQjq3+z+eK9qnSo4OHPU3PHq162Ll7Olsb/AI58RaR4P0QX2rSH&#10;cwItbND+8uGHp6D1Y8CvnHx/4n1fxfrZv9TmwiZW3tk4jt0/uqP5nqapeI9d1TX9Vk1PV7yS6upc&#10;Zdz0A6ADoAPQVUB4rx8VjKmIneW3RHpYTCU8PGy1fVjBEMUxoeeamzQOa5Ls69BsaY4q9oFn9r1e&#10;CDHDuAaqKOa6D4dReb4lgwM7XB/WtaMeaaRFWSjBs+rPhBoFnpHhSKZY13hBjj2rYhvmN+A3QHrW&#10;HoeqrbaJFC7YGyqVzq8hmPlncT0xXZWpxpq8mcOGhVxc7U0einWra1gy8gH41j6l4tDHbbnd71wW&#10;pz3M/wA8suB3TPNWNJMkyLHEhA7k1wqVSrK0EfSwy+hhqfPWlqWfGeoaxeWbC2nKFhgYPNc74d8B&#10;avrEolv55ZATzubivRtC0i2iAkuCGPXGc109lcwQqFiVVFbLKXJ80zN8WQwsHSwqXrY57wp8M9Pt&#10;AjTopI65ArvtI8P6XZRARwJx3wKoW+oguOR+JqxdaqkMOSw6etdMcHGmtjxa2c4nFSvKbZc166sr&#10;HTZG2x4CngivhD9p/wASRav46litQqpCSCVHfmvc/wBov4knS9Oe3gmy0uQoz0r5A1i9lv8AUJru&#10;VizSsWJP1pRp+9cxlN2syxpMgbU4wOa9x8CusFjGM8EV4RoBxqEbH1r2jwxI39mLg9K97LXys8LN&#10;Y80TX8fxeZockinOF4Arw+2tJp9YZTnaH6V7hOzXukyRHk4xXAWuki31KRmXncanMp6iyuCSsW7C&#10;AQWioFxgV1PhRo7yM2s+Nw4DGsALgAGtfQZEilBIx6Edq8VPU9uex71+zaj2N1PYs3yMNy812Xjv&#10;SrW+kZJI13kfK2K8p+E/iFLLWYXLjLHaeexr3a10O61p0uEJCn9RUYrDOdmjXCYlRTi+h4Df+FNQ&#10;j1ljawvhWzlavXmkXN7F5V+ZBLGOjHqK+jPD3hA2d/vniDo45BGai+JfgWzutOa6s41jmRcgiuX2&#10;DitTq+srn01R4R4WtobFTGo/Grl/Kd5zz71i3mpSab4gfT7uMxuG4yOGq7czhlDDvzWUkxy5fsvQ&#10;iuWMkiID1bpXrXgmwJ0dNwx8teQWUgfVYFPd6968Koo0qMAfwip5U2Q5DYrPYOlZ2rxtygFdN5J2&#10;5NUbqyDuSw70p0rolSscBqdhI4YletYc0kdnYvHNgZYkZr0jUrVFU/LXmnxLhxbgR8EniuHk5Z2N&#10;ZSvTbNv4eMk8MkkY+UnirOsuiXhDH2qp8LcW+gbnGDyag1a68/UGKjIzXU9JnBB+7qU9YmtSSCRm&#10;sS4RHPy0eIRKJywOB6VUt7hjgHt1rYaYal+7gZ+mBXkmqzeZqlxKx+85r1PxBOBpkxJx8prxrVrj&#10;F6wVvlyc5rOs9LHqZbFObl2JRIFk4IyRVu3bjPPFZEMgefOOnArTtpAAB3rzpo+jjsbenABd3qK0&#10;IGYISMj1NZOnzcBCK07d22kMOO1YW1NVsSQybThh1p0R+cN0yaZ95fcUkb/vtmSaLDNa1bjArTsH&#10;wAc5NZNr1wKvWx2HjpSS1GrG7aTuy7Dxg1q2cwCruOMcVg2D5IcdDxWhbsZDtbIOc1QNI6SJ+N2Q&#10;RjrU9vg9OmayoJWwQrZ46GrumThgQ/GOR71cdzKSdi6GuIplKLlc8/StW3gWcDNZlvL8+0d61dNf&#10;GMnmtqe5z1Ll4ExqinktxmpymW2kZx1qGJWc5PT+VXbRCJPnbr2rrirnHKViexhdrYyIMAHBNaVl&#10;bFWLAcsOaZbAKVTbwx5FaUEbFg2MY6iu2nCxw1J3GpaoiHcdxJzj0qC7gbqOo5FaSpubPp2qOZBg&#10;1vY5ubU5+9gG47BjP3qhvIhImwrygBBrY8lTIwI6kg1WCgX20jgoQaQ73OI1S1DkbR8x+U/jWXcr&#10;BJKpdFaWNdpU9u3+NddrFqc+ZGvzA9fxrlLmISeJm/d7BMMOx7EHrSTsN66mdqXmCzt4I1BjWQ4I&#10;H3RkEVb8RiGK4tWRQTcJgVatoY2hCkblSQjP41S1aJ2EU8Tq32eXBB7g+lNu4kmtTFs7Y6dqMF35&#10;AIhZvNA53An+lWvH1jY3CwXkPDYIYEY3Dt+NVHkuP7TuGcEQjDEnt/8AWo1u8S80mEPwIWBBXr9D&#10;TT2E1q0cvHGdP1GERsSszAMewPY19D/D3xIB4Uhcn/Ursce4r551JvIvU3urYbK4PVa9g+HF7aro&#10;kcaqZTKAxVRnBrvhOnb32cEqU5StFHqWjavFfTqkZyTW3qKCKxyOwrm/BcVssglMTpnuwre8Rzf6&#10;GVTnPFefjayp4eckaQp/vIxaOPvbuWSV2HY+tZ8l7L5h/wAa2H0+VYGcr15rFltpTKflPBr8LxlP&#10;M4ydRxeup9bReHasWYJ5Dg1qWlnJOgYjg1lwrsVc11eksq2ynI6CvpuD8P8AXak/bO6RwZnP2UVy&#10;LcxdTs3ghDAHPNYrzyYOOxrrtfZWiKj0rkpFCSkEcGufjCMcFiIxou1y8rftabc0RvdSJhuSO9R3&#10;OpLGw3jg96sCMN9KkudKiuLfDelfJ0sTi5p8jPTdOkt0Qi4gkhVwwOea4T4q6gDAYUYYxjg10moa&#10;VdRErbuSPQV5t8R4rq3vSs2RxXucO4ypWx8ac1oc+LowjQckUvD0lvMqxyYyD3rprTQI5cEKuT04&#10;rjPDURmu1Zc5DdK9d8LRbtPAdDuAFfa1sBTqVpNo6sPnWIp4aMYyKei+ErccsAfU4q9qXhOBbTzF&#10;UA4+ua6HToXAVKu6xGfIACngYq44OhycrRzSzrGe0vzmD8LdES11aRwuMqATivTPljj9xXIaDNDp&#10;1x+9OCw610i3lvNblhIOlfT5XCFLDqMT57Mq9TE4h1KmoPeoZyg4OK4nxxZnVLhlf7orRudTtrbU&#10;3O8kd8moHuI7ol42B3HiqxtSEqTjIjCuVGspw3OT07wnaefmVMjPcVLq/hO0coI1AGegrszaxQ6e&#10;XJ+YjrVfSBEys8pBYdya8GWEoQjy8p7qzfGzvNTZQ0LwBYzIjywLtA6YrG+Mfh+xttJaMRouwBVA&#10;HavTNK1GGHTWlcqAK8e+KOvrrF3dw2zbhA2CR2NejhsPh01yLU8utjcVU5vaSdnoej/DeO3t9At0&#10;jIwI1HH0FdMHjx1ryj4G62+o6Z9nd8tC20ivSkRyOpr3U7niNWL3mR44qJpF3cc1FHBJIcA1YFm4&#10;HJp2EVp3UvgdamSYCPHHSo5bfZNljU8VqjJuFVYXUgkdiMZ4qJjn+E1cjRDkEU+OCNnwBRZgjB8b&#10;3Udv4TnZxgBD1r5t+EV/PL8Q9QycxPKQuR2r6W+LdvDH4JuC+AFjJJNfOXwEshd61Pd/wtMx/DNd&#10;ODlyzetjgzKPNRStfVHrumWovWkWRACDxkVDd6I0bNh1AJrrLPTohCrLwxFK+kNJks2a4sRTqvRu&#10;572Ex1FQVlY4aPSLq3LTlgwUZxXV+DoTd6aJ5YNpPYir9npUu4ZUbc8cVqRbbVdqp1HAxVUJTScZ&#10;6rsLHVKVeK5V7y6owdV0yGJjJ5Kj8KzQtuzY8oZ/3a7a5jjuLcbgBuHpWY2mwiUgLz64op5dgXLm&#10;lHU8uvisdGNoSOfFrEHBEQ/KvGf2tdUh07w/gKqnGOBXvuuwx2Fi0z4GASK+Mv2wPFH9paoumwvl&#10;Vb5sH3rqq4fAQSXIrmODlmNWblKVkjsvga1reaJBcW4CylecnrXYeKZZ1tmUAuQOxryj4TC+0/wh&#10;FLbhshMnHeu6+H2uJqazRasdhV+jVpmMI0acfZx3OrJcRiMbWqSr1G1F2sc7rPiG7tJvuY28daoj&#10;xgbgbJJCD7mu313S9BnnbCoxJyTnrXL6t4Y0YsGTC887TXhU8RJS1R9dPD0JpatHN6xdy3SkpIDn&#10;pg1y2qpqKT7MMVfiur1Hw9eJrsR09WNseXJ6Cuk/sG3ljQsAWA7V7lKpQxFG0lZo+Xx1PE4HEqVO&#10;fNB9Ox518IGsrfx5FBq8augf5Q/Svr7SNR0y20tRaSRkbeAtfIvxQ0htK1eO8gBQH+IdjWv8PfF+&#10;ujVbewtzJcGZwqgcmvz3P8sc63tIvRH22V1VXopy6H01banNqOomCIEIPvNV+6sjCvmR/eHOc1X8&#10;L2JtNJjmnXEzKC/1xVyO4d52VgdtfJNNv3Uem53d4bD9K1F9piuD+Jry79pKF7m0WK0XznkPAQZO&#10;fSux8eQXotN9lu5OPl7VJ4B0Ce5dJNRHmnHVq9jKMveJrKTdkjjxmIjh4e0irtnzX4b+G/i+6m3r&#10;YGCMnOXIz+Qr0Dwv8LNVu3Ed3IUC9TjrX0zDpFlDFjYgGPSmW9lbxTForfcfXFfoEKGGp9PvPma2&#10;Y4mrre3oeaeGvAcug26G3mkLZx9K9a8O6StpDGZDlmTLE+tVE86S6VTGoRSMiuqRFaJSoHSuz21O&#10;dlDdHl1XUbfPsY+oWSOTsTOKppp43crW+FKhs/lUMEaszEkCvQp4pxWrPCxWWU6uqWpkiwjQFio4&#10;9a5DxTr1vp16I1cF88KOa1vin4qstA0yRmmUEDpnrXhPg/XLrxP8RkEm7y2yQOwFedmmZ2gqUH70&#10;j2uGOHoqtLE1V7sSz+0lqeoeINJFr5hW3K58tTgE+pr5+8LR/wBn+JvJfgE+nWvpL4y2AtLZsLwC&#10;AM1883dnO/jBGjjZvmz8ozXiYfGRqT9i9Wj1M1oxjNvoejaZql7p9xFJZMTuYAgd6+pPh1ZRXvhK&#10;1uLpd0jxAvkd6+b/AAXpVxLqFlvgfb5i5ytfX3g6yii0CBNijCCvoYwqyoqUn5WPAw2Io0akqEI2&#10;b1uc9Ho+mRSHEKg/SlbQtPchhGAM84rc1C0h8/duC/jRbLCeA6kCsFSle9j0frP97U5l9Ch3nCNj&#10;PHFFdduthwXWir9nIv63IwLyAy35KjIFVtSh+ywtIQAMVPpt3HJK0nmArmq3ia5W5gaGM5B6kV89&#10;iJJRfc7KUZOaj0PiP9uZxe+N9Jlib5TO5OOwUKP610/wr0WwutGtppiGJQCuS/bGC2nj62swc+XA&#10;zAehLD/Cr/wb1wnRYYi3KjHWvKlVqPDrl2ufRxoQ503vY9v0TwppssJZUUHHBxS3kUujnuyCjwdq&#10;ObMEHqOea3LlEvbcq65yK53KV0Q1yyd9huha9ZzWihm578VneKPFttZ3Kr5mEHWmaLpkVteukibU&#10;Y8Vk/EjwuLuJngJGV7V6FVQjRTfU5oq9WyOL+LXj61vLOSOKXJ2FQK8O8PpAddikyDmTcfzrpPG2&#10;jXGnzTLPuxzjIrkNADi9QjIO/vU4anBJuD3OmpdWTR9F+H7ofY4nRsBAK6vS9cjKBJTkdOa8+8Fp&#10;cT6NGiKSzYFd/wCFvCEs4WW4JA9Kyq0UnqCqwUdSa8utMJ37FGeelYniy7t9Q0020CqMd8V6JH4R&#10;tBbEMhJA4zXE+KfD8unljGpAPUVxVoKFmbUK0JuyPJksWh1lTvIKN1Br1HRZobnS0QOGeMc1wGqs&#10;sOtoj9WPFOtdZudP1IeVkoxwRXoYSuk0mtzHFUXO/kel2rIrBGIwa07KQQyKQ5Az61xNrrKTOA4K&#10;se1bVnfq0W1nGQPWvRdnseW4tbntPw9voLpVjkkU4AAzXS6jYRSoWjKg9ua+aH8U3/h27+1QysYS&#10;fmB7Vo33xpv7eyaeOePIGQCM1rHNI048s4u5y1MsqVJc1N6HtsttLG52ycg8jNS75PJKSAEdK+Sb&#10;v4+eNP7Tkf8A0Voi+RlMcV6D4U+L2qajYQO8ETM339pxitlmNOSvZol5ZXj1TPaZ9LtbptzJg1CN&#10;Pe0mBhJK15/B8Q7t5iv2RuOc762NK8Y3N4dpiII9WrGpiqNVWHDDV6foehWBbALcGtSFwyjJrkNJ&#10;10Mv78BffNa8Woq6bonB9s04pW91mM4tvVG9kkcGsfxFc/Z7STc+Mj1px1NIYC8jbR71yvi7WY7t&#10;NiSLgc8GtHG8TOKdzjfDXim10nxlI1zMoVX2kk9K9d0rxtoF5tMeownI/vivkj4o2V9p/jNr+3dm&#10;t7o5YZ4zWt4cge8gDNlQRg15VLM6uFk6drnuTyqGJpqrzW0PrYazp0mPLuomz6NU0NzDK3ySA/jX&#10;zVo+gusbS295cIy/3ZWFc54t8VeM/D1yw0vXrlCgztkAcH8xXZ/rDyO1Snp5M4lkXtHanU180fY1&#10;swz1FW43B7188/BL4oa9q/hgT6lLFLcR/K2FxmvStB8X3F2V3WxGepDV61PH06lmjzK2Bq0pOL6H&#10;f0VkWGspIAHRhV9LyErndj611RqRlsckoSW5MyKeopphWiOWNxlXBqQEGq0FqZOtWqSROhGQRjFU&#10;vDDC1tTGijjiti/61z1lcpFqU0BIGH6frXHUfLUTOiCvBo6CBZGO85yelWFLjhlyKi0+YSJg9qfd&#10;SMsZ2DLdq6I2tdGDvexBeRCM7wOKS3kBqaIlbQG5Zc4ySe1VlktHkzDOp9gaJRVyot2LAcODGeQR&#10;ivGfihbs+o3dg0c2In3gqDtwRnrXsjIUIYciue8aIgt2uCuQUO7j0rgzCk5UX5HThZqNTbc+aPF2&#10;oXEXg7ULeJjcSgblG7dsUHOc/hxWn4AW8a4s72C5Kxojl8g/dYD+oqL4g2Njarq2p2Sqpa3dp4Yj&#10;lSMEhiOxyOa0/g3bpqnhzTbpCywzWiOcHvtUj+Zr5hTn7H93vc+g5Fze9sej6PfTQ3Rju7yN7bZ5&#10;mdp5IxiumXUo7zSftlsPPgRAxkU9u+PWvGfiFrO6/s10yQ2z79gfGAVHUke+MV7D4FBk8Owxyp5a&#10;SwjYVPBGO3516WW1Z1YyjN3ODHUI0+Wa6lvStTi1ANFGWyvRh6diK8//AGhW1DTo9G1K1bdLb3Do&#10;0hXqpwQT/wB8iug8Lafe6JqdwZJyYQCsQYcEbuTUHxnja78MWrt1W6XOewKsK6sTSXsJW0ZhQko1&#10;o21R5LYahc2uspd2aIJnlB2E7R34/KvWNG8YmJ4LW+sZYriVgmUO9c/X/wCtXmVrpbXPje1tXWWO&#10;JG3jYPmc4wPw611viS9Nnr1rBbQu1xAV81PvNGh7n061w0XOFmjsqxjN2seqNbR6pbLHeIdn91Tj&#10;P1ps+gwW9sTYoFYKQB3OfeqHgC9n1CXZJKjBFBDKeorrbxglv0PPFfQ0rTpqR4tS8J8p8SfFPw8P&#10;Dfxo8SXIhWNoIZdQjIUZ3yIAvP8A10k/Sub0qGOHw4LdSMsnrXuH7UPhHUZNau9WtIpLhLjRtszI&#10;ueY7iN8Y/wB1if8AgNeFWe8KEGcYr6DL/fpu254eYvlnFvbc5ubT5YASuWKkk4rN1S7caZLGchsd&#10;DXfwaVdXiTfY7K4u5I4zIywRFyqjqSAOleV+ItRs5zLFBcI0ik5UHkGumtUVOPLLc5KNJ1J80NiH&#10;SURZ4bq9lSCKIcZPXmruoeNdGNwn2e0/tC4+4uFyv0ya5WLTre/lEmpXrOBIBsBwoHvTJZLOCNtP&#10;0+1JkecNGV4VdpGOTXH9ZlZJaHVLDRlK8tTZupPE+sXfmQFNMg5UspywIGce1LpWmaZGbKTW7+4k&#10;S6jaWd5ZeFwDwM/So9Ds9TudNzJqIto2nwyRDOSWH8X41DPpnh6C21C31XUI1mViLT7RMSRjnp71&#10;SabXN+JpZQg+X8FqXW1XwnotzqVtZPps4TTBLbSSrv3zHOAPfpxWx8NZpf8AhB45ZTl5GZiSO5qH&#10;Ub74fJo3+gWts1wbY23yQEgkqCX6dc5Gav8AgaIQ+E7aJ8AbckVtzQdS0Gnbsc3v+ybknr3Ok8R6&#10;vZ2Xw9tLf7TGss7bcbhknNZHhUGS+tyfuiQEfnXm2o+ENT1Dx8/iNT/xLRcFUkJzyo5AHbmvSNCm&#10;WCOJk42MCc179NznTTkrHztWFOlW92V2zrfE0MaSIxwXJ5NZl03lWQkBAEZDZPbBqvqmoTvqkv2m&#10;RDuwYgo6DH61T8Y3Zj8GXm3r5JH510Zo/wDYJvyObLrxxsfU9L1bxb4d0rTopb/UIg7IMKDknj0F&#10;Q/GzSIrz9n7Ur62mkk+1RI6Lt7bwa+bNHhnvdUhQq8nzAMRkkCvfdc8XXV74TtvDdpEIbKKMJIWA&#10;LS8/oK/L8HhpVI6rc/asDmsKGErOcrXVkur3PEfBPgRpZY7vVBhM5WLPLfWvYfDGiRR23myrFb2s&#10;C5ZmIVEUdyelVHOmaDp41TXbgRRD/VQjmSc+ir/XoK84+IXjbUPE8n2VR9j0xDmKzQ8E/wB5z/Ef&#10;0Hau2ri6WEjyU9ZHyko1K75puyN34o/FKcxy6N4MJghwUl1LGJHz1Ef90f7XX6V5BJaTO7O5ZmYk&#10;szHJJPUk1t7VxxTdoz0rw6uIqVJc0ndnVTfs48sdEYgs37inrZyYzg1shV9Keqr6VnzMv2sjHWzk&#10;x900v2OT0NbcYQdqdcNHHCW44FEW27B7WRg/Zm8wJnk123w60S7tr1b3yyUBBzivIvF2uXC6ni3c&#10;oUPWvXfgZ8Qba9tF0+/2LKODnvX0WAwUWrt6nn4rFVIrbQ9Kn8QJ58dqzhNoGcnGamvPFmladCES&#10;RHkPXNc7420T7ZbfarQtyM5Brze+ininZZS25T1JrmxmBmp3m9D3sBnUFSUacEj2Wy8Q2Mrefczq&#10;AeQN1dHo3iGxkAW2kQfQ185TSO8W3zGz7mk0nU9X0m4E8Er7M8g5IrqwtSnTVrHkZl9ZxcuZz+R9&#10;WWmrMxADZ/GtSDUG8vOa+dfDvxGvmlVJUBPeuj1L4jXEFlwoXjua9Jzi43ifPxw1RTtI9K8R+PLb&#10;Qj5lzKFUHnLVxnjf44WCWG2B3d34UICa8c8Wapqnii+yXOAeAP51nR6MLJhJelmz/ePNefW11Z7m&#10;HSitCt8QPEGoeJ9ZNxMXCDO1Wrm7tFQcDpXTau8HlkwqABXMXbF2I561zI6mSaLxeofQ17H4YkB0&#10;xR7V43ph23K/WvXvCPzacv0r08A/fPNx6/dm94fkJmkQ9PSsvW0CX8nAGea1fD6kXzADGRVTxPDt&#10;vSfWnmS1uZ5Y9LGOetTRytHExz0FR96ivW2WzH2rx1ue09jpvhLHcalr4QTMoVuMH3r66+H/AIsf&#10;SbKCwvcSOigBs8kV8g/BGVkmkkHBz1/GvRtRv9Rlljlt7lhLEcpk169OmqkVE8erV9lNzsfZ+i3c&#10;WoWazp/EO/al1KMNGY2HDDBrxr4KfGXR5Y4tG11hY3vCgyNhJD7H+lewNf2t3CHilVgQCCD1rhxN&#10;F03Zo7MNiIVleDPnn9pPwpHDPFqVvHiRJMkj3xXCzefBpyyOhxjrXvvx6gRvD5kIB2nNcve+GLS+&#10;8G+fGgw8WfocV5FVNI9KD1Z454cuzP4mtohnO+vprwpDt0pBt/hFfNnhG0SH4ixWp5KORzX1J4eh&#10;VdOQf7IqIK4c25KkeRyKjnhHOBV8R4WmSJwa3cTPmOc1O3LI2BXmfxBthhQ396vYL2IbGOO1ecfE&#10;e3VlU471x1afvJmyleDM/wAOxGLRcLkDbWTY5N+4POTXR6ZFt0DcP7prnNJYnUnBHRqzV/anMQ+I&#10;IkJOUHT0rHS3jwcKB+FdTrEMbjJ64rnL4FCdldNijnPHOIdCncEfdxXiWoXGZ2BA61698S5XHhyb&#10;2FeIXLO1wwU9TWNRXZ6+X6RbL9rPhvvda1rKQEqWPFYtrA2zLdfartsX4BzxXHKJ7kJOx1WmyqWH&#10;StRGU4HH51zmnufKHb3rUt5GKjBzjvXPKJvF6GkrBWxQWKygqODUUQ3cntU8eJBj3qR3LtlISD2I&#10;61bt5fkOe9Z0CsHzmr1ku/hQTg0coKSNvT2HyAY57elaqgnbtBBzWPYxFSG5BHatyzbdtyCQRQht&#10;l7T0yoY9atwpyEUdOfpUVmrKoDAHHXFXo4surgZB9+lUjNskiLiPI6itTS9whDyDB71BZW4lAG3G&#10;0c1s29sphVCO3rW9KLZzVJrYuWsZEKHrkda0LZVMi7lGcVWs4mRBGOg6e1XYgPOXjDZ5rvhGx585&#10;XNS2iUoCAMir8AIXIH1qlaNheeorRtSXUAd67InBMFA3fLwBTnhLMDjgjBqcRHgDqKlCZXGea2UT&#10;mlK2xnSWu6TafTNZd1C8UkuVPAytdI0DC4U+2MUzULRWG4L83Sk4aDjU1OMTe0chZTsbjkViXVpG&#10;l41wy5VDg8deK6XXpRbQOgGGDAg1lxMXd1ZMKEJYn09aixrcwLm02x3CIAoceZGQfX/Jrk2a6Wzm&#10;lPMcrhD7NnFd1r0Iit/OV/l27Tj/AD61w7rNbk2JcMssgmAHTjtU21LTujSms4WiAYgSRx7XPrXm&#10;3jXX7XSrhoBKqYHAPGcdq7rVQJLGZ5JiiiPBb1A/wrwnxPaTa/4xgSQM0KSbTj+Mev6VHPy3bN4U&#10;XVaijtPhvpU/i7VUv2V1jBwg9c98V9G6Jo9n4W8PoUthJcFc4IrlfgJoEFhaJNJEFjjTI/KvUbq1&#10;jvkZl6Y4rki5VLtvU7K/s6LVOK06+Z5ve/E7VtFuh5mmxywg8qDg/hXongPxfovjDTvOs5Nsyf6y&#10;FuGU/SvPviH4eHlsdnIz0FeTWGrX3hTxcl9ZyNGY2+ZQcBx6GuOWKq0J2q6xPRjleGx1G9HSfT/g&#10;n1vqPlJZkY5x61hMkWxjjmp9O1KPVfCtrqafduIwx9jjms9pvNl8tKnMcVRi1Sdry2Pm6NCopO/T&#10;cjjtZJ5cL0zWvZwyRx7HJ9qzxdGxjLSDnqOOtZsvikz3/kQHleorpyrJ6GBi5Q0lLciviJ13yrZG&#10;7dxvJKefwNcxrAZbsoOxrW0e9vprp1miITbkN61Tv4GlvN7Dkn0r5DjXJ+aH1pM9PLK3K+Rla3D4&#10;wau2wmJABp8MGK19DsRJIGYcD2r88weGq1Kipwe56VetGMW2Vre0jiiaabGfevDPjhqllJrv2W3Y&#10;M+cnHavU/jnqNxo3h6WS1cqxU4r5djvZ7zWWubmRneQ8k197w7lijX539k8vEVm6b8zufhzJANYC&#10;y4xkda9q0uOAQecgGMcV8x3OrHTdRR1bGSM17H4K8TPLoqSzttQj5a+spzcsQ6UY3Zf1Cs8MsR9k&#10;9Gt3TzlOcH0zRrl7ONqRRk1l6dOr2sd40o2PyK7PwrbWmoW32hSH6Y7101cDXm+VRt5nlvExi73O&#10;SvdOvNQtx5m6Ieop+n+HtSjtzt1GTbjgGun8QBfNe3gcKUUnHrWHqetS2lgIE5uWAVVPc16NHh/E&#10;8qfPucUszg21bYxpvDLAPJeXLux564qKygW0/dxzHr3aq/xM1LUbbT4FjkMUkjKrMOetc949tb62&#10;s4JdNvZBKFBODnPcmvRwvDNKXK6k9X+hEsdWbahHY7HVLu5tYP8ASXIj9B3qvpWrwT3EdtGSplba&#10;ue9cp4R13UPF3iGLR5o8R26bp2/vdgPzr0m78F2KS2l5GgEsJ3AjrW8snwWGrxoYjWTX4G7zPEKj&#10;J00tCh8SrifRfCs8iDGyMkYrxj4bvLd+H76+uMl5pXYk/Wvb/jsI4/BM4fGRCf5V434CiMPw+yBy&#10;4Y/ma8mWGjRry5T2KlRVcBTm171/0N79mBvM8S6nCW+VZc4r3nUpI7WEM3fpXhH7McJXXb2U5BaQ&#10;j9a918Q2jXWnbFJDAcV6FKz3Pnqqs9A0m7LPnaMH9KtX1+scbH+6M1laMhs9O2MmBGMsTyTWVrOs&#10;LLI0ESn5uMituXXQxv3Lt/qqzWbXEbcA/lWx4Ule900XBOVPFclZ2OdNaEMSpOSfet7w5frpenfZ&#10;pB8o6ACh8iQKM3Y3pLdeuBmi1tx5g780yyuRcrvHQ1bgOJBx0qLlNNHn37T98th8Nr1t2CYiorxL&#10;9m1wtlCnUvJzXZfts64yaFFpikgztz+lcD8AZhb/AGYkEhWrxc1xE6bpcjt7yv6HXg8OqspXWyPq&#10;CztEKI+RgDGKs29uPMbPQ1yMmuzwbNhyD6dK0rfxANnzH5u+K9D67SW8hPBVN0jo0ijjIzg4qlfr&#10;EJS7HjtisuTUZbgZQNjselR/aJDEfPYKFORk9q46mc4WDd2WsDUZqT3VtFbhuPl9TVC41OJT5ygF&#10;QOwzmuA8S+LILnxdZaBZv5zTS7ZCDwteqaHpcUdgiuhPHINGHxNTGwbhoiq2Hjh7c+rZ5P8AF3XN&#10;cv7BrTSNNnlZxjcBgCvl34i/DHxxq+smZNGuHJbJNfoMunWhH+qUj6Uh0uyJz5CflXRQwkoSUpzc&#10;rDeOiqTpwglc+YPg54G1iLw7Da6jp7RMq4IIrX1f4X3hdprSHyyfTivoxLC2QfLEB9BTxaQf3B+V&#10;exPFOcVFo8Klg1SqurTk02fM2n/DbVkn3zxuV781JqXw11KW4/0e3IAGTkda+lvslvnPlil+ywf8&#10;8xXE6dNu9j1Fiq1rOVz5tX4e61DaeWLMyOV4PAwaw5/h/wCN2ukZLNUQHkBq+sBbQ4+5QLaD/nnV&#10;RjGOxMq0pK0j5C8b/CPxRrmjrGtoomX1arvwF+Dmu+H9YN7q1tGXXhSDnAr6w+zQ/wBwflSi3i/u&#10;j8q5sTg6WIg4S6nVh8xq0E1HqeeXegajKiokQVR70kXh6/Vv9WOa9HESjoBS+UvcV58MhwkFZI3/&#10;ALZxG1zgLbw9csSJo1KkY5q/b6HdQx7YwqqOmK7Dy0Hao7nasZJFdFHK6NF3hoZVMzrVFaRzUESR&#10;HErgt71ZSa1jU5OeMkVx/ibUWOriKJiMPg81Npssv21PMY7W4P0xXXHJo1Vzykw9pJxudjaRRSNu&#10;ji4NXt7omAvT3rJ8M3sb2qxkjchIra4PpWscPCnpE4Jzk3qZ1w1yZCQcZ9s1UuYbuWJkicoSMZFa&#10;lypIqONgjYq3RjJWkCm1seb+Lvhemvz+dqV1NNzwpfj8qT4ffDLR/D+tG+hhPmAFcsc4r1DAdeaa&#10;IVDls9etZfVaN78up0LMMTGPIpO3Y4Txp4PtdYbZJEzjOTzxXFSfCfRNNuDeyW2WzkNuzivbpIV6&#10;g9awPFdtusnQMAMZq6VGlSnzxjqclec6yak9zhdLtdNgMYVE+U/Lx6V6DpHiZE08RLCcqMda8qsS&#10;YtZeB5A21sjH1rq7BdiZUnmvpYUadejGTR8BiMwxGAxc6cGaOqazfz6gUjiR94yOvy1zXiHxDrdj&#10;hrfChm24xW7AwjuTKeu3ArL8RrHP5e7kI24j1ropYaipaxOapnmMVNtT1LkKeKHiV/tIG5QcbaKc&#10;viSIKAJiABwMdKKPq0v+faNf9YH/AM/GMtLG5SYxrKyoTjrWpLbG0tWMjZ+XqTVq+tysZkj69a5v&#10;xNc3j2MqO20KhwSfavyfENXP2qnefXQ+Iv2utZW6+NV2FYMkEaoPbvWj8H4xNpaTRnnd0H4V5x8e&#10;2nuPi/qoLFkWcIG9flH9c13/AMCrpIo47YtxkVjNKnhD1Ytyr2XQ968EeYLcBuPau/0JNyAHmud0&#10;jTcaNHdwKSQoJx3rc8M30ZmUAgHPINcNGSm0Kvd3sXPE+nsukSyxrhguQR1rjPB3iL7ZcS6dej95&#10;Hxz1NewaultPoX8JJXGK8ZubWy0rxbNPM6x55rtxqtDlObBPnvdanKfHnSLc2E04QKVBOfzrwTSg&#10;G1i3ijGRJJgn8a94/aE1GGbw3I0E6tuQ8A14h4Mth9utpSc+W4NcmWtwjJSO+tFyUbH0l8ObCGDT&#10;oWK8hR2r1Dwy0OBkDFea+A7tDbxqV4wK9J09FFurqMZrWVRyqHFWpWWp1KRwNEXGMYrl/E9rFLFK&#10;zAHg4qe5v3gtzuyBXParqstxDIluhcms8VJSsrGeHpSi73PnT4wXUmneLojEcBZeak0y6WadbicA&#10;ADNVf2h4ZrMG6uY2VzJuHtUHwdvoPEKNYkBpUXHWu3C0lJW7HViKlocx6d4VsbfU40kQZ+grZvPD&#10;TqnmROQcdKb4MsW09VjVCAPWuuEoEQLjjFXK9ORwOTex5Trt2ltK9hqUeAeAWHBrnL7w4tzbl7V2&#10;aM9BnOK7/wCK+m22ohHztfgDFafhbwxDaaKkY+csOp5pObnqza8YU1JPVnz1rmnzWEjRupwDwcV0&#10;vwhvgt6bdjwSMZrtviR4WRrKSQIMgHnFeZeBFkt/ETxHgg06TUropy5oHu2lRLJlsCtzTStsdxGB&#10;jrXMeGYbtsbHJDCt82V0U/escegqLcstDGbTWpqS6iDbsBIAFHY1w+u/EfUPDupqbX9/Epy6t6V1&#10;sOmh4Cqk/MO9cj418LRy2Ev7v5gCc4rRykrMygo3sz0nwD8RdA8Y6asU7fZ5sYKPwc1e1bw2jBpL&#10;a4JDD5cNkV8i/EG7vNCsLZbOd7e5WTKOjYNem/s8fGe7v5E0bxIcyIAEnHRvr6GvRoYyM/dmvmYV&#10;sDOK9pS+49O8YeBhceFJbtm3SRDeAcdRXn7X0Wl6MJWKqAcGvX9TunvrApZ3AaKRSCPSvNdf+G95&#10;q/7qOcrEG3ED65xXk5jh266lHZnfgMValKFRm74V1a2n01WjIwVGawviHp8F/aNJGPnx1Fb/AIZ8&#10;GHStM8p5GyB3rJ8WIbS3ZQdwxXPiKPu2YUaqVS8Wcz8IHltbyewckZbKivoPwhGI7JGPp1r5x0W5&#10;e21yO4QHhucV9BfD2++26MJTwAO9erlqcocvVHLmm/P3O0tRuwRWpajK4Nc9bahChCs4FbOn3sLr&#10;w4NepT0lZniTTaJ72TyI8KMA96k026JCncSKzdeuR5AUHr3qbQ1VoFG+uh3voZ2XKaWqXAERZeoF&#10;eV+N9VvYdfuTaK2+NA/Hf/OK9PurdxGSPmBFcn4hsI0aW7aJWO3BzXNjE+VHTgmlPUv/AA41ie70&#10;iG5vSqs45ANX9W8TxJdtaWRiedcYDtiuI065iMIiDGJc4AB4rI8WaFqFzrFtc6deFGJAbjtWdOvO&#10;EVE2q4aDqNvQ7qV9YurktfyMI2/gT7uKxyjW+us0bMADnGTitrw/aamllGt9fedtUDlADWk9jZu4&#10;dtu89621lqYKpytoktb2YWaHcTx3qjrl08unyIVAOOtayWo8nCcgCsDxhIllpM0sj7ABwcc5pYl2&#10;oyb7GdJJ1EkeSeLbfT3ttWuWjRVltHSQcfMSCDXEfBjxBJpnwx0IrlYZElglJGdm12VT/wCOj867&#10;G6ZdUm1RZYZJoJELOJExg47d+1cH8PrSH/hFJNPH+qtL25RFY9B5rFc/mK+ToSTpPl7n08o2klPY&#10;6zQ9WstO8SXcWvWokNxb5t5H/wCWbDqB25Fd98EvEF3dWiWctu3kFyY2OSEGScD2p/w30/QZ7BI7&#10;6ztbu4kiDM0qBmPsCa1by2tNBZL6ztjDZM21xGBiInjp6c16dHmUFOm9DzsTOE5uDjqdDqtpfXGq&#10;Zi8uSF0xgjBQj+ec/pWB8U5Cng+4EqvutmjfJXr8w5H5mtjQ7+ddJubyRwQoZkYjpjsazfiXDJq3&#10;w91BrdwLme0JjbqFI5FehWknSa7o4KUX7ReTOH0m8sxqFnqNpcRO4/dkjnaSMj8cbq9O0PStOmlb&#10;U/JU3VxGFkkxncMdOemK+d/hZ593Dq8Nyu0QFJ43QYztPzfoTXsXgvxRbW1utnLdGUxvs8zadrDs&#10;c+uK48PUVO3MtGdWIpud1HdHTWmjwWGtC4sVZCxIkEZ4PHBNdHBcCVf3hye+a4b/AITazOvG2jeP&#10;y0wHlVsk/wD6q6Y3VtBBJcpgxxxlyymvRw2IjJPl2Rw1qU1bm3Yvie0tljScRIzbsbW+778e9cm3&#10;gDwPqFoHk8NWMErZYSRQhT9DxXR6heJeacsiONu4MB+NR6flZZIC+Q3zKD2PcV3Uqzj8DOWdNSXv&#10;ITwH4U0jwzavDplrHBHcNvkwijJxjqAMivgf9rz4cxeAvjDrlxBMjWN/L9rtRnJiEnJU/RtwHsBX&#10;35PNOlvIFkK8Yz6Gvh/9t++XVfiRrELHPkNHCB15Ea5/UmrhLmqNvorkSXLBJdXY8N0yTTrdhLeT&#10;+Y5kGEHJI/3a0Wg1fUrm2ubeyW1tbWM7pL35EKkYJx1p+kRf2fpBuI3gtQNubmcBW684Y+3YVENZ&#10;srm7uDYxalrss5IZVzHEBkEjceSMjsK8OtmmOrVHSwdO9utr/wCSXzZ9Jh8lwVKCq46pa/S9v82/&#10;kjqPC/gb7SjrqetzSxLJkwWi+VGOh4PX0ruvDPhvwboc0c7WFgi5w8t2A5PuS9efWFl49vUOya00&#10;G3kxuEPzyNgY5Y5PT6Vbt/Afh62YXnivVbq/VgWZ7icqo9T16VwT4Nz3NJN4vFckH03/AAVkdcuL&#10;OH8sjy4Whzy7/wDBd2ek/EnVPDEXg65Fld6TvMLCNYWj3E47YrhNFXOgW6L3iHJ+la66b8MP+Eah&#10;a1gtXWRmW3eMu+5h1FUoNggTyVIj6KMY4+lfWcMcMwyOM6XtXPme70PjeJOJJZwoTVPkUbml4B0E&#10;2vhN7C5bzDPcST8+pPQVXl0YRNIAPunFdH4alkkZImUfLwdvf3qxb2kUtzdxuAw38c1+jTVoH5xG&#10;XNU1OD8XMlsLW4kcIpTDMxxyOKdfql94emsy4DTJgGrfxJsoZZoIZR+7LH5fU8U/Q9LkuYmkAEUE&#10;K7pJW4VF+tefi8XH6u4T26nrYbBt1lOPqUfC2ix2qpb2cLPK5ALYyzGvX9C+Gz2PgPV/EOpyYu7C&#10;xkuILfGVBVSRv/TivK/DXi+3n8Tx6V4eT92pxJesMPNz/AP4R79T7V9JarMyfBDxQtwCsq6JLjnr&#10;+7NfITxcZwkqaskfpuXZGvqDxtZ3d7Jfqz4Y17Vb/WNRe91K5eaZz1Y8KPQDsPYVT3DpmoyxNG09&#10;Qa+akrs8p7kwPvTqhUsOoqUPmpaJY7ApTmkDA049KLCuKnvVTXpfL09zntVlSQcVheM7ry7JlJ5x&#10;XVhafNMmUrHn+qPvvJGyTljTdMvLixvEuLeRkkRgcg9ajmbLlvU1EHw1e3CTi7oiUVKNmfYn7Mc7&#10;+M/DiRzHeQNrD3xW38TfhNNHG1xBHjHtXmH7BniqDTdfmsriTarNlcnivqH4s+PtFsdCkMk0Wdnd&#10;sZr1MTJVKadjxaDdGq1e1mfIviTw/d6Xcb5OAjc11On2GnXvh5WKqTjJIFcZ8T/Hz6zdyW1rCqoS&#10;RvGaXwbq08WmC3kk+hzXjqmnpc9v2jepPrVktrqC/ZecngDtW1Z+HLjVbZHlcdOFzT9LtftcoZBu&#10;J7+ld74O8M3rsrxI7E9OOK9GjDljY4K87yujldG8MnTZDLLHlf8AaFcp8TbqCO6+Rg2OBX0R4q8G&#10;6jN4beVoSjKhyRXyv4+t5LbVJIZCdyORyaxxEEo3RthpuUrMxri4eQEZODVVoSeRUo6U+E4bkZFc&#10;B6FirCpSUE+teufDqUTWCoSMgdK8vliBO4V3fw5uTEUz0zXoYF++efjk/ZM9D0eILqYBGM1B4zi2&#10;zKRV7TUM15FNH071D45woTPWt8xWhyZY9Tkm65qjq8g8rZnrVuZ+uKz54JLu7WNK8RLU96T0O4+E&#10;Fsgs2cdSa7KGT/SGQkg1y3w1tRZEK5Jz19q6y+g3v5kPX0r18Lq0eNi9mct8SpFeybcu2RBlWXr9&#10;ag+FXxv8YeFo0tHvje2sPCpcMSwHoDmofHNwwjaOVDyMV5ffzRW8jkHBJIFdGLjaOpy4BpyufSXj&#10;D9pfTde0MWM1rLBcEYYHlfzzXrnwp8aaJr3w6WS3vImdYsOm4ZHHpX55XTOZC4YE1p+GNa1bTJfM&#10;sL+e2Y9fKkIz9R3r5+ph1O/LofQ06ri03qfTnhmeOT47uEl3LkkDPSvqzQv+PGPB/hFfnB4X8cah&#10;pPieHWmkM08Z+fJxuFfXv7PXxw0TxjKulMXtr+NQTDKMbh6g96zWFqRV7XsDr007N2ue54+WmMlO&#10;gdZIgynOaccUNaFFG/QeS30rzb4jcIo969L1L/UN9K80+JPBUH1rkq/EjVfCx+hxbvDecDla4+3x&#10;DqkoPGGrt9D2jw4Bn+E1xF6FXUZGJxlqwkrTM0JqtxkHBzXP3spBJJrUvJ0BIzWXdlGGa2sNHH/E&#10;mQv4buBjtXjdjEWmLY4969m+IcY/4Ru625+7XkGn4Em3B/GsauiPXy7VWLkcZ8sbRzmrdjaOWOR1&#10;6VNYwBlFa1nb4TIGT9K85z1PeUdCC2gYDAzkVchjYLmrcVuAuSMMe1Pkh2EVLlcpCWJK5D9zVxcK&#10;Qcdaqh1AxipYTnkciouVcswEsQo61s6XHt56E1lW4Ucg1taewEa4Gad1YVmbmnRBgDjJFa1nGFJO&#10;0e1ZWlEhhnoelbNuzZHT0oBpl20CuORg4q5YxscMR8o4qtCg2g7sGrlrKFQA9CaaVzNs1tJQc8DJ&#10;PFaSY4AHINZVjOijKnoa0bScSMGIxk8Guqm7HJNXdzW08GVS7DAxxVuJARnBIJ61T09ieMjFbtvC&#10;HiGAK76XvI4Kr5WNiiOUPOBzWtaINwGOQMioYIwsfTnA4q5ACG+6PauuCOGpO6HqR5mPbNS2wDc5&#10;70yQrnA6ipbJQCV9K2W5zPYmxlgT2p8qB0PFIp5xipk5TpV2Mmzg/HlqTwowSRg1z0k0gYoxI+Qx&#10;ScdPSvQPGVr5lkZETLLyK4WaGVn8yRQhX7wP8RrnmrM7KcrxMPV5zHohicgleD7+9ces/wDpSFVY&#10;s6leR05rtri2EzuCMqCfMHoMcGjTtJgXSZ7l4AdjHYSOoFZvubLokefeL5jPphsFBRuSx9cjpUPw&#10;/wDBqTQR3RiJZMYJFdZp3h8X1807jJY4ArvPDmix2scUCLgjrxXnVakp+6tj16EYUFzvcw7y7bQN&#10;EtbGIHzJPmY46Cul8D6sZ1VJGByKxvHUML3ryMQQnA9qxvCeopBqQVZAArDg1zU6rp1VdnTOhGvh&#10;20tT0vxZYpc6czbR0z0r5s+MOkm21NpFGATmvqIsl3oocEYK14J8fYolgPIDZwK2zaCdLnI4crSj&#10;iPZnefs+X733wpEczZNuxUE9q37QhbkN71yvwHtJbH4U5brM+R+VdDGz7enNfMYqKqZjhnLTlje/&#10;zFjVFVq6js5M2LuAXkYULn8K56fw+0Op+dGNpz24rW06+eP5WzxUz38hPzR59D6193TxdCSVpHzb&#10;oVYydi9pfkxWvllfmx6VUvEQzFgP0pkdxI7Z2Yp8hYjpXyXF9Z1cJy09jtwNJ05XkMij3OAK6bS7&#10;ZYrQEjBxWJpMBku0UjvXVThY7Y46AV83wvgOanVxNRWS0Lx9bVQR4l+09dCPRXTPavme3ZhejHrX&#10;u/7Ul9ubycnBNeG2QU3GevNfRcPRvSlPu2OvokvIg1a2F7rUEJzh2XdzXXWmrRQ6vaaXM5SFjg9s&#10;CuO1K8Ftqkdzn/VyDPHauv8AEGg2er+Gm1RW2yEAoM4IPrntX2nDU6Dx0/af8MernkcTTySgobM9&#10;J+IOq2un+DIre0ugGZAiBG5ya774b3FxofgmN95Zo4VzvOcnFfH+kDxINWtH1CW6msYrhGBkOQVD&#10;fyr6VuvF1ve+GItP0o+ZNOgCqB0J7n6V9ZnGV1KNKlClLmTd2/8AM/P8FiFUlOVSNnayRS17xj4q&#10;voLvVbBYEWOQxqTGWBA+przTRfGHi668Zxatqsha1glI2xJtXGeele6aH4cEfgY2YUl9pyT3J6mq&#10;ngHwPbW+iTWV9GjtJKzglemTTocRYGjRmpJNbediZ5XOU4uN09/mcp428YWHiPUtK0yyl3NPcID7&#10;c1e+JWl6po8Ud5CJJowoUIBkkHtWxpXws0ay8XwausIDwSBo+eAf8mvVJ9Ns7m1jSZFYp0yK86rx&#10;Fl9GpTWH1it7nTDA4jll7R6vZo+f/gXqLWHji6m1K1e2S4jXZvGMHnj9a94sdRh1S9EUB3IgG4jo&#10;B9aqap4S0i5YStCgIOciptGis9OieG2xjuBWOJzfAY6usRBWna3kVSwdelBwlK6b+ZxH7Sl8F8PN&#10;aK3zTsEA+prI8J+HFh8LxwEZHl1j/tBXc0ur25bOxJVIHbrXd+DbuKTw6juyriMdDXiwrRrVJs+l&#10;zChLD4TDw7psy/hLpa6Xr8qqMBnzXsTBXiAJryzwfdRS+I5PKfdtbn869OgJaEHNdlJ6HhYncSS1&#10;Royo5yOaxpfDMEkzSndn2NbqyhB8xxUcmpWyZzIAcVo6yitWYKLbMKPTmicRAEKP1q5Dp0ecv/Os&#10;7xT4n0+wiMjTLkdhVLwT4nXXpZPLUhVOATXCsbSnU9nF3Z2OnV5Oa2h2FqYrePanIFWdGl866kz0&#10;AqrDCrdWz9K0NIiESyEDAxXZGLktTjk9T5q/bc8s6xp0a9cPn9K5P4LFYkAcgAdK3f2zroy+NLWJ&#10;ekUZ/XFee/B28e48XJp77jvOFUNivIzeh7iUOmp6OWT95t+Z9C2F9asFjMgwOpNX31C0gzmVQK5n&#10;XPD0pkj8iUpgdAau6Z4XlkVTPKTivP8AZ4ucE4pJHqJ4a/xFrUfFMMCgQ7nI44FcF468fawyGBFN&#10;tCcgEn52969D1LR7HTdKknZ03Kp614F4xunvtYlk35VWwv0rGWCbs6urNoVKaT5Ebvwble/+KOny&#10;yHJWQkewr6/tYwbcY618jfs+RA/Eey46Fv5V9e2fEIr6HLklTdjw8wbc1cqyZRzxT0IIzViWIOD6&#10;1XZCjdK77WPPHYzS4oDA0Z4oEGBS4FAooABS4oGKUUAGBRilwKXAoAbRTuM0YFADT0qpqRIt2I7C&#10;rhFV7xN0TA+lAHjd0Wk8UyhjwJOK6Py1jTzMjpXPeM1Nn4g82IjLPzSXWo3HkgHgHpzXo0L+yR6S&#10;jzRTRLo2smHxA1uJDw/rXp+mXPnW6sTnIr5/0iSd/E8k5J4bjPqK9j8LX2+0jye3NclXSRx14pPQ&#10;6SQgrWRq9zJby5VcrtOSOoNaKyq3emXlsk8fIHSiLVzFHP2GtXMrRARMVdfvEd6u6bfXd1avIVIZ&#10;WIwwxnBq5ZWkCKEwoweOOlXo4EUcDrTlboJlJmn8tW2j5sZFY3iVrn7NIqJn0rqTEuMYFRTW0bqQ&#10;2PyqRHg8EFzF4imaVCMPwa7KwfdEuDVnx1pUUNwZYxg5zVLRzmNfavpMBK+Ht2PzviOm443m7lqX&#10;Pc4Fct4z1dbNQpPA7102qvstnKnnFeKfFbWGjn8tpCATXrYSj7SSPmq0m/cRsnxPETkstFeTnU2z&#10;xL+tFe99WicX1SR9mXdwiWoYsMVy3xAlEvhS8kh4YRNjH0rWs7C6ktVe6JUHsaz/ABuIYfDV0gAA&#10;ER/Hiv54xMbXbP6eoW5kl3Pzr8fzi78X37SL87XLcnr1rU+F1+1trqJngEfzFZfi6Bm8RyTKP9bO&#10;5/8AHqs+FoGg1suR1FKmoTocrPUqOdOvdH2d8Otctn0CKNyDlQMZra03Q0uLlruFygJzgV458Jhq&#10;N8IIomIQYr262F1Y28ceSwxzXkwoypVeW+hdScOXmjuy3fXUtlpzCRiVUV434vWTxDqkrQMcR+hr&#10;1XXBPe2fkqOo5ryrxRp+r6HLLc2q7gTkg1tiXJaCwfK7vqeY/Fa0u7LSnEjsR0wTXOeBI/MuIQc5&#10;ZxgVpfFvXru80pjcqEIcAiqPwqmjm1O1B5+YVrhqMkrM6alSPKfQvhS3EFrF9BXpGiSeZbpk8AVw&#10;+jbUtUY9MCuy8Pzxm3XFO3JVszhqSc4XNi/sFntyMfKRUOnaRDFbnZGM/Stazy1uO+RVnSI18xw5&#10;xxxW9WhBu5xKtKMWjwz9pfwjFqWjq5iBIbnivLPgZ4fGjeNHONgbHbrzX0d8ZvL+wGPAILV5PFYe&#10;VqS3UQ2lTnivOw9eVDE+R6sYKthHFnfCMBNygBgPzqC7uWeHyiQGFXtM2XlgjoecANVe/tCkhLLj&#10;0Ne9WpKouZHiU5csrPoYL2VzrF75IjwkZGWzXUWNrcWkSxqQwUd6z5rxNPst8CjzO9VptdvpbXbG&#10;hyR96uWVNpWN23LbYh+IN9bi1e3+XzCOleH6RazR+LpJgON3SvStVtbye9a4nck46Gub0nTLo6ln&#10;ysMznk1yTq+xqRS6nfQoKVOSPRPAl9DJbIWIDjjFdXcXlqqqsjqpPQE149pl3dafrc1ujA7W4Ge9&#10;btjf3GrXoimRldfu+1bPmvcwdBPqejwurcp0x2ovLeK5gIZeowc1BoKOlrtk6gYzVtnEYP8AKumy&#10;cTiatKyPlX9pgvb+NYbNUZUVCQcYGaz/AIOnbro8z+IHmvffi54D07xdpjlkVLhRlJAOQa8Z0Dwr&#10;qPh7xIlpeAkhiFkAwGFc1nTR6VOcZxsexeENZ1O21GNYGMsWcFK9o8LyRSIrTRmNnHQ14Dot5daT&#10;dpMgyM85r1Lwz43huYFSZQrqMdKdKvF6SZhisNLRxR6Hqmlx39sYbchJD0IrzvWvh3r0l1L9pO+P&#10;tt6Guw0bWJndZVyF7GtZ/E6o4SdlIP8AeFepGnRnC8zynUr0m4xPBNd8NzaPejfEQCcHI6V6v8H2&#10;04eHXhmkCyEd60fGkWja5pTAPGJwMqR61z3w708tOY1HO7A/A0YSLo1nGOqY8RVVaheWjRNqzajD&#10;cs8cbPGCcECtTwfqVxPdLEdwLHpiuxOjQW9gBJh2I5JFZmn2CWmphkh+/wBCBwK9N00pXucCrXi1&#10;Y2rmx3xIH59aisj9jvDEWIHatyySOS3CuRuxVLU7FSd4xle9X1Oe/RmrZMssPrXI/ES4g0+LE7BU&#10;l9T1rqtDULb4zWB8S9Gt9XW3S4HyxOG/nWOLT9leO5rhJRVZc2xyWlaX57+cpxE/IGa3J4bK0MEk&#10;xKjOASOM1qaFYItuIkACqMDiptc0+2OmtFcLn09q5oU5uPNY3nXUpWexk6hq8EIVEnQZ6c1Fa6fe&#10;Xt/Bc/byIlOSqH71c7r3hx7kboXZsHjNdR8PbO4s7IQ3ByV5HNVGnU5rtDk6cIXi9Tr9OjjSDavO&#10;Bg5rnvHsCNZOGwByfyrfgmCsAR1rB+ISzzWOLSMyuGDFR1I71tiVei0kctDSqmeX6ptW1uTbpvZo&#10;SVA4zxmvIvhClzqU+sW+CskeqSBg3AB2o3P5mvV57ae3lYSOyrIrhNx6ZH3TXmv7N17DN4v8YwSF&#10;TJFq0UxHXAaMj/2Wvl6UNXFq3/Dn0Cn7ja1Ot8OR6lpt1FLJBNFJDMSG5wV68GvQtb8QWGq6G2mC&#10;6iiubqIxBdwJDHvj9abJqVum1XijKsQuCOuau6L4J0VNT/t23ija+dt24j5RxgjHrz1r0aVOSVoP&#10;Q4qtWLalUVma2gaZYJpKWU9w0iMATufG81N4vsRF4TuoYRg/ZnUbe/ynFWNPtrKWViU2sjYYe9Xd&#10;SRJNPeIkkMhUevSu5wcoWaOFStK6Z83/AA6uEi11bGISLb3ivHOrjH3gRxnoeavR3LwTpaSsQY1+&#10;fHRtp28+2OaTw/IknjlrYoQI3dEYj75GRms/xqbq21k3MbBGa7aNVJwCrdPx4NeSk3Ri/M9hWVdr&#10;yOjS0sb7xLp9pDerZyXMbAtFGJFbAz0zx+Neq6b4bnl0/wCzTak5jmXEm1ACfUdeK8z8P6HpulRx&#10;TTTTPrFoMrPGx2IxHRl6EAenWvUNP1m4m0j7e8YyFG5IMsCcckDGa9DBzpyTW5xYvn0aLcGhJa2Q&#10;t1meUqMR7/4R3FU7YqbxoLgKArYB5Xj8O9a2m3El7Z+eh8tjyobrj3rmtble21hQ3dhnn/PtXowj&#10;GNuVHnSbd7mB8fPi14J+GdnGniDUQLqaLzIbWD95NKvIyF9MjGTgV+f3jfxTqnjbx5qmv7Giiv7p&#10;5IUkHCAngH3xivef22V0a9+LX2rVYWD22nwxxB2+VowXbcB6ZZh+FeIX1zZz6nDZ2UYCowxtGFOR&#10;2ruo4ZN8zd79DlqYhpWS2I7Xw1pcRjudau2u5QhkMbv8oHXhatR+LdOtLPy9GsWztbEflbCCFyMj&#10;rzisnRfDfiG+117xhIbVWdFLH7qtkE/hgfnXR6Z4MlvLtru/m3S7+Wh+QBQCvXt1r3I+zw1G87Qj&#10;52SPCm6mJrtRbqSfRXbKNhq9/rY0+4uNRkihmkaOVbZTGFYAkAlhmrVvp994p00WiW1yktjbTRNJ&#10;MhUPIT8uCevrW9a2HhvRdLW2e6hSFJcszSeYwb1JPOat+FtRtpGnaweSSKNjh2BAI6gj1FeVPijK&#10;YVo0Yzc7tL3U2tfPb7rns0eFM5q0pVXTUFFN+80nprtv95m+GPBmrzy2elXFzaRT2ryTM8rOv2jc&#10;o5+TGMelbc9k0EIjbbuiOG25xkccZ5/OofEOsavPq0F1o9oitFHh3kOMP6gdxirsM1xPl541WST5&#10;nA5Ge9fSShBaxPlY1aslaZB4f8Q3EOsXOnWmiX1zJERiUBY4hx/fcjP4ZrqtOW5jgM09r5TSKWO2&#10;QSLn6im6LcwWF9p2q2UNhJJbgreg8MQeg6HBH4da0b/UmvL2SRCCkhyMAgAdhzyfqa8ehmWa1sfG&#10;nBJ007S916K3817X8j26+U5RQy+VWbcajV43krt325bXt5/iQeG/Cdp4v11IrqcxrbneQvVuOlN1&#10;PTVg1e50cLi1hmaJYwOCPU+p5rpfhIpXxm0cSgLJbksT6j/9dUtfnFr48vXPDR3AdfyBr1FDnxVS&#10;nLtoeR7XlwdOcO9meDeALJ9J+K8+nupQ2908eGGCAG4/SvqD4kXTf8K68TBc7RozAkf9cz/jXjni&#10;NrbxB+0fd6tZxFIriCJ2BTaN4UK36ivavFNkknwn8U55KaWwJ/4BXyLpOEZRP2vLZwWQxm/734nw&#10;2sDDtmpUiYcEV0n9moP4Rmj+z4+m0V5jpK58PKOpzTpxmmhea6G508bDtUVRj0+QS8jik6SYuUoJ&#10;Ex7VMtvIcYBras7AfxCtODT4tmSBR7JC5Dk5oWjjLMMVwXjq58x/LVu9eg/EW/g0+xdQQG6V5BeX&#10;jXV4znnnivQwtLlVznqLUpzxFKr45zV67BMeTTtKhjkcBiK7LAn3Nb4b63c6DraXMLFQTyRXonif&#10;xdea3Dm4mJBGMV51BbwRSjlfxrodKthcqFj5J9DWntJ8nKjJ0aUp8z3IBDukLBeSa1tIsblnGzcD&#10;njFbfh3wpd3N2kXkkl+nHWvbvh78IZ5IopZ4TzzyK5VTle7Op1IpWRzvwN8OXd9qUcM0TFCR8xHH&#10;Wvq3wB4RtLRIswqePSsHwt4TsvDtgkyxKHUelej+Fp0GlG6cDpkV3Qqe7ZHnVafv3ZzPxhlt7TQ5&#10;LSFEDOhXp7V8H/HmzS31+TaQWLZbFfVPx58ZJALjD5kYFU/2a+WvF9s+rSSzlt8hOST3rOonyl0G&#10;nK552AQKWM81Ne27207RsD1qEYriaPRTJoid4A5Brt/A1szOgHUkVw1uxJr0P4VypLdKp6g12YKV&#10;qhx45N0nY9Sso4rDRxO/ykAVz3ia7F6gbIPPFWvGmp7bNbZOM4zWCwLWwYNmu/HR9y55mXtc9jMu&#10;htJwah0ubbqat+RqW9zkj2qtZQsZwwByO/pXgrc+gdmd/wCE77/S8yYz6AV1VlKWuuOVrz/wVHK2&#10;pctk5HWvR7SAK6ttxxzXq4V6I8rFrdHNePrCK6YALg98V4r8UNJurB98fI6jFfRGsW8EkocnBFee&#10;fETSVu9wUbgBxmrx1bZIxy+k03Jnz6upzrJ5bjp1rVstQOwZ4qxr/h94LxmEZxWZcW7RjGOgrlpp&#10;NHoVG0WJtX23KLngnmuq8N6vf6Re22taVcNDdWrB0dT+h9RXBvZSSkOoyBXWeHg/2MKw7YNdmGSd&#10;4nFi+jPs39nn4/NrxttN1uEQzuAqyKcoxx+lfR2n3C3VssqEEEV+ZXw71CSx1Qx7mUo4Kkdq+4f2&#10;avHsev6Ctlcyf6XbAK4J5YdjXkYijyzdj0qFTmgmz1S7QNEQa8p+LTGOdB2zXrM+CmR3ry/4qw77&#10;pQRkA15teOqOpP3WN0BmfQ0U91rkPEUTpdsF7mu88PW23SkGP4a43xvtguizZ61zuL5kJbHOz28h&#10;BYmqEwbkHPFahuN8XWs65ILZrZBFHM+O/wDkBXEfGWjOK8ftk23WT0zXqnxHu44LTYzYZwQBXmUp&#10;VZ8qc5Nc1aV9D28uhaPMbWnuPL4rd0thgBhk965a0nAIxW9p0vyjNedOOp70WrG2YuRtHWpZIQVy&#10;R0FJZyqyBieKtSbHgIPcVNtCnYxpwFB560213h9ue9GoBVOFPemQy5bnA7ZosI07JyH2P68GtbT3&#10;YSg54zXOrNtIJPToa0NNvFLgMaOW5V9DsbS4HyYxhetay3GEUjkE5z6VyFtdqib94IPap5fEcFqg&#10;LMoCjua1hTuZTqJI7MXo27iRkD1pZdWg2oqsN2ORmvGvFfxRgtbgxwPuDdga56P4jXFxdbw5XHTm&#10;u2nhm9bHBUxMU7XPfpdYuC5jt2CAdS1XdD8RX6xATJ5iJkZFeJ+H/iJcMWEpWUE9+tdboXimGRWV&#10;w0auMgk8ZreNJIwdXmPePCeqw3EZ+cKxxgGuw0e4Qqu4ceua8P8ACuuxSrGqSFSPbrXo3h3U7qVw&#10;EGcEYz0at4cqOSrGTPQUUSMCvTNXVjIjzjkelZukXgeMGSPYfT1rbjZXXg9etdUUjzqjdyky/vFJ&#10;H3qkXcshIappo8njseKhBYNg96b0JWpZR1JBxirEeAoFUkBMqnsBV2LpVxZnJFDxBhoNoOPWuL1f&#10;yo3bzWwx7YrutRh8w85xivPvF0pW7aJMbyCAT0HNZ1NzejsRacLaQupGXkHIxW7NpCDw75ITnHGB&#10;WJ4Gt3urxlK4w3X8Oa9Elt1FsqYBwKnkvFlOpyzRxejaMtnA08i4VOeRVfX9STTvDl9qq9YIGKAd&#10;zg10Hj6VdO8MySZC5wM15z4uuDceASiniU8+4x0rx8VanLkR7WDTrpVJbXPAofiN4hutTnGoTMyt&#10;Kdo6YGa6Lw74kZpxJv569a5fxpootrtnhTCtzWDBdT2NwMk8Gvn5VJKep96sLSnSTgj7O+FOrnU/&#10;CrbjkoK8U+PFw9z4sg09D95+QK7X9lvVPtmg3cZfJEZOPwrktYsTrXxsWBQCsb4INeniqjq4SEe+&#10;h87ltGOHzGrLpFXPYPCcEeneALC1dQrFAxFWS0G3IAqPXtn2mO0Q4EMYGB7VnXyskDFH7V4mLz2j&#10;QxPsZU78ulzwalKdWTqc27uaNrJCCQcZJq/ugKDoTxXCG8ngkDSOcMa0rC7nl+bzCMdq6sPmeGjG&#10;zSszmnRqt3R2NuISO1SFYtwJxgVjaZ5piBd6turFCyv9K0p5tg6lT2UoGUqNWKvzHR6JDG0gcAYH&#10;etHWAEtGPoKxPALSSSNHISdjZ+tTfEbVI9K0eWaU43DC19DiKVJZdOVFaWexxQcpV0pM+Zv2j7kz&#10;a95ec7WPevMbC2beXxxXYfFHUF1TxG8iHIyayUgWGzYnHSvJyag6WDimraHpYiV52RxOsnZOm4ce&#10;YCffmvUYNPjlsIpEmKwyICUB4b2Irh9Q02GdwX/Kus8F+ZI8FpJJ+7QgDNcmEz2GBxM31P03F5VT&#10;x2V0aTfwo7/w3L4YlsI9PvzbpKoAwxAzXV+HdH8PWX7618gHqNpBryD4p6TawQLcRnZIBw6nBFc/&#10;oOs6zYxLs1Jiv8IeqxPE1fEQcYVeVPvc+QrcLYiM+ehDnX4n0wNZiiHlx4KVHLrB3ARlVHtXg9n4&#10;t1ncFEqvn/bNWrbxZq7zhSyKAepevHnVhJWdRfecv9i5mpa0JHsPifxB9g04SNOBjnrVK2+I9rHa&#10;pJJdoAOuWrx34h6jqupWSQLduu8fwDmovDHg25uLdDMJZBjJ3vkV34HDxrRcoz/UitlONpSSqw5f&#10;VnuU/wAQINTsimnP5jkdQelbvwyilk0t7i7bdJIxJPpXnXgbw4+nOp8oBOwxXr/g23AsXjVQoAyK&#10;9ajhKkX7isLEUcPQo/FzS7nlfx3WzEwd3AKnGK8z1DxxeaTpxitZgVxiur/a2+02UBkQlc55FfNl&#10;xql60GJJi31q8nlUSmp73KzimnTotO/un0z+zfrkupXMs9y2WkbOa9/hvQIgqjqK+cf2ToDPoiSs&#10;MMe9fQNiBGo3npXtUY102lseBjHBtd7F24WR4GfJ6V5P491DVLW/dlmIiz07V6bqWoqsPl5xkVxv&#10;iiyiuLR2G12cGlicKpLVhg6kVLVHjuv+Jpr278hpd3PTd0rtvhrrKW1iSjFWTjPqa4DX9Ba21tpi&#10;Aq7u3euz8J2O3TxNtKpj5V9fevJrSWFXtNj6GChWjyHf6J46VNVW3uThWIGSeK9U0iZJtJE6kbZB&#10;kEV8vamZP7ZijXO5mGMV9K+G0Nt4Xt4S3McCg/XFetleKlXp3keFmmGp0ZrkPlH9rGbzfiNIM5Cr&#10;ivPPhrcPp3jAXijJxtX1rtP2mJg/xDuGJ5Gaq/s7aPDrOvGeeMMIm4yPcVtjYKreD6mWAlyas7DU&#10;PFeoQhZik2yP2qsfincRKQLaU7e+2vQfG+j2Vvp7DyU5HPFefppmmTo+ApbPTFeRicRWpJU4vRH0&#10;GDw+EqJzlHUyb74h6jrkhtBBJGhPJcYzXO3ifvW+tb+sWllYv8iDd7CsWdSzl+zdKypOpJXm7mmL&#10;jSg7U1Y7D9nNQ/xJtuOiMa+tLX/UivlX9meLPxGjx/DEx/UV9VWw/cCvbwHwM+Zx/wDERIDzRJGH&#10;HvQo5qUDiu9HAUnjKmmZq84DDGOaqTQsDmk0MTNHWhaUCgQAU7pikA5p46UAAoPFKKWgBg5NLTsC&#10;k6UAJVPVJhFbO3oKtuaxPFMvl6dKc8hTSew1ueQaxqIv/F0kAOfLkrQ123ZLDcqcqMiuP8MXSzfE&#10;jUI252lDXpmrwB9NGRwQOteng5XpK56Xw2R53okqrqYEgxubGfevS/DzqLcBT0rzS/ttl07xHmKQ&#10;MMV2nha5ZVG49RmuXERXMzkrL3jtLeVx3zWjaTB+CaxrS5R4wMjNXrQ/NkVjFnOXPJxLkHirO8Kv&#10;J5FRIcildcr1q73AU3KZxkVHNdKBwKhiiBkJzz6VOYU29BVaBocd47nLDpxiud0aX5CM9DXZeN7R&#10;Gtc4HANcDpsgWeRc9Gr38salTaR8LxXG04SNfUm3xsM9Qa+ffjvHJETIpxtavfJ2ygx6V478drFp&#10;rKYhMlTmvoME7SPlMLyvExueMDUXx0H50VGYMHG2ivU9qz6r6nS/lP0K8RSJHbgLgYry34xam9t4&#10;Mv50OdkTEn8DXbePr428C8HmvFPjvrctr8MdYlZQd1s6gk9MivwnEUeaM2z9Zwk+SUPU+Ur5TPfx&#10;OQevNaVnYiO7jf1rm11ZCRknOa6fQbtJniBIJOMc148VKFj6eTjPY+h/gxH5GlQlcZI5r2nRLWS8&#10;hXKZzXhnwvuGjtIVFfQ3gSVGsI8gZxUYOh7TFNzeh5+Pm6dNOKMvXLcafOsIXlhnJrntf0uG4t3a&#10;7wEboDXZfEldkCXKDlK8x8R61LPGVL8/yqMZ+7qyhYzwalVhGS+Z4P8AtQeHobaOL7EABI4yB+Nc&#10;/wDB7SDHqtuz5JBHaus+NVz9svIbYnc27PPYUzwJClpewEgAkirw9eSR6M6S5D1u3juJbVIoUOTg&#10;cV13hjSL5IlLE+4xVXwZCsixuV9MV6RpFunlqCnarkvaz1Z5tSt7ONkiPSLeVLQI6U27UwZccV1N&#10;tbxiMZXtXJ+Nrj7PO6L36Cu/EU/ZwTbPPoVXVqNJHC/EhJ76DZAhZs+lebXNxPa3DQTxlGHHIr1t&#10;XBcM4796w/E+iWOrB2jULJjqK8jFU1CSfc9jC1mk4s4vRPGFvobkXzbYjzkniu00zXtH8RaeJrG6&#10;ifI7MDXhnxh0u60+2uUm3FQpwe1cP8Fb3U7ZybS7ljC8hN52n8K7KWM9jT97VIKuBjiJc0HZn1Bf&#10;WZC4xkGq8MaRoSSBiuZ8OeMr3asF5F5p6EgZrpRfWk8QZkZN46EVosZh66tGWpzPDYig/eV0c34h&#10;1FGnKIQAvBrNs76D7YkSMrPz0PSrHi3QRqIM2m3JDK3zLnBqLwN4dK3LNKjGRFOS3WuOGGca6lLV&#10;HoutB0GoaM43xDfS6feXOpDJEchYj2zXpXgS5tNXsINStApLoN209DiuP8eaIkmg6gQMfIx6fWuQ&#10;/ZT8cf2T4muvDGoFnSR8wEnOPau2DVW6OOpCVNXR9N2zBbUZOeKmitDOOvB9ax/t7JeKu392fyrf&#10;s5lZAy1onbQ4pJ7lO7sHiyOorkPGVhYtbGa5UK6HKtiu/uCXIyeO+a86+I6te3PkwvhE4bmoqWtY&#10;uk22ZegxrqELpxlTx9K2fD+nCHVIllX5S3pXG/a7jSb2N7flu4B4NekeD7y01kRSgbJlILKawpUf&#10;3isdlSu1B9jvYoltrNVU9RwfWua8U3Li4TbnBFdNMpMKL6ACsfU7dTcDeoIHXNetiafPG2x4tCfL&#10;K71MGzNxPdqPmA716f4E0o2Wlm9CFnPIArkrW1j81GRQOcZFep+E1jTR44yw6V0YCgop3epjja3M&#10;lbYwbvWLmScpLGY8dAat6ZfLNIqyMoKn1rbutJt71+UU4HUCuc1LQbmGdntiTsPStqlKpGXMtTmh&#10;OnJcr0OhN3FCy/OOasvcxSQ5fGDXNwRkxAz7sgc5qeCWRlK5+UdM0UpTb1InCKR0di1uOY5APUE1&#10;U8UzQi2BJGVNYTSzQvyxwaS+lkngIZs1tUl7jIhH3kyS31AISFfH41Fqup3DWxeBgxX15rj/ABPq&#10;Rsr8I5ZAR+Bq5oOrRTkRbxhhjk9a8+NfXlO94f3eexpwa/KGHmpDIo6joa29L1W0mXcmRjtmuJ1q&#10;KK1vBCAd0nIJrQ8O3EkDCCS2GSeo9K0VapFailQptXidnHfCSX5c4Hcisfx/4hTQbE3swIGNq4/i&#10;PoK17XyzHwAOKxviNGlxpUaeQs5D/dKg8Y7ZorVpqg5LcwpQi6qi9jx6Lxdcz64LDVLaECf5oSmT&#10;jnjP9a8n+FmpS6V8evFlmEMazGKQqe4AIB/WvZV8GO/iV7+O4gRdh2RsPnQE4Ax6fyrx3RbG4j/a&#10;SvrK53R3NxAYwrtjcVyf1215MYveS1Z7F4aqD23PbVS8voIp7dVlHmqfK3DLDPavQPDTiS3WAo1r&#10;NCfnjfr+Nec+FLSSx8QNezTbYlcxtAW5Urjr+PNegaNfW2t3rJKH3RdHibn6Ej2rSg0uur6HNiPw&#10;RvSgCeNxIVYkhlXvVqcMII3zkZ5qroVrJAzxTKxCcozNksM+tX2lR4zAUPIxyO9enQSs3Lc86b1S&#10;R4n4ks47Lxzb+VbiHF1ww7jvWV8SrVYLyaSBFlkQieSJ+QoGFyM9Dw1aPxKtL+D4lG43yAFwYxuy&#10;qKe4FXfH2lx3FtPdFmMtzGqKAONp68/8Dry40rQlFdz0/a+9BvsS+GbS1nso/FCXUXlRQBpoTDlp&#10;B0JBHORj0Nd34OkiutakitbhfsoAZC/BfcM4+o5rz/4QhtP0mzFwFmJLh0c8AZwR9Dx+Vd14WsbO&#10;HUJ7i3i8h53yY0Ysvtx24reg4QqR5UvMzq3lCXM/Q6qeezsrj7FEd0v3goNcv4wiWS/WMhWO0MI9&#10;33iDyP5VuyaZbDUBeLvMn8QLZGMVUuNFgufEGn3DzERQSs+xgD5mVOFyfcA/hXrRmpSSZ5jSSPmT&#10;9sHwJqdz44sNZvrjfa6hYLFHC6jNvsPzRjGOPm3c85Y14E+iaf4c8TSvcGUQM29Aq7iCegFfU/7d&#10;OjXz6toV++sXkVoYpoktYZAMSbgS/wCIIH4V4AthawXs0kUJl88LuNyxlIx6Z4HPNZVZZxWn7LCU&#10;1GK2l/X+TOujHJaMFWxtVyb3gv6v+KNLwpd2jKN+FjmhJjL9QfQ1z9xbakbuWOfWgtq0hxFbx/My&#10;56Fq0zCCeeQPyprwq5ikReI3+fHpXQ+EZYuoquYYiU3ZXWlrrqu33HKuM6WChKllmGjBXbT1vr3s&#10;/wBWRabpOn+cZorCMyMclnXczH19K0RtdQzcr0xjAH4VBYTNays6dD/C3ak8zKnFfQ4PJMBg7OjT&#10;V113f3vU+cx3EWZY66rVXZ9FovuRYLIG4x0pis2OGxuYDj0qs7nzwueCK0LCDzcnaCBgn2r14w5t&#10;zxHUtsMt5pjdSQs5K7sAZ6V0GlKxVTn7vBzWDqUkNnfzP5i/f+RSeXOM4FOsfEEpikMcKAbTty3I&#10;PrXsRhTVNRpR+48qo606jlVld+bvodppl7dadeSXtkypKsLgNjOOPSrXhLwZ4k8V3X9rSTRKs/Pm&#10;SNy+OOg+lcJbanPJpUck00q3DTPG5U4BSvWPhT4/0vw94aihureeSSItyOFIz615+Kp1qUXOjFOT&#10;0+R6OEnQqNU60moq7+ehx2iaBPp3j6/+2RL5lmGTcBwQCSP513PiG6kb4W+LHHCmxK8f7oFY3iPx&#10;BZeIvEV1rGlK8SyxhZYmUjnOOCcZ7VueI7cJ8EfEk+CPMtWA/MCvjcdGUaslJWZ+3ZLUpPhyMou6&#10;1S+TPlnmmlatmPknFNaPivDb1PlWioVNIsWasiP5qlSHJFJslFYKFAHpUksvl2rN6A1aECkZx+FV&#10;tVQLYyADHBouM8R+KuqyXWsNbg/KpzXO6ZbM7bsGr/jJC3ieb61e0WJY0UsvavWp25VY4prqUTps&#10;8zYCHHrinGySz+ZyBiuhmu44rb91Hl/p0rFW2mvbrdOcLnpQ5O5ajoZuoSvMcRrwO9bHwyv2svE9&#10;tHNIBG7gEMeKTWFs7SDYmC+O1YCSOtysi5BVsjHatqTu0Y1FpofoZ8IfBulXemW+ohY2JUHA+leu&#10;WEdtBCsEaqNox0r5z/Y+8TjU/CtvE92WKpjaW5UivfLa6i89Rvzu61dWOplRnoHiS7Z3S3jAwzY/&#10;CqnibxPDo2hfZjIFZl9asyILi9eYD5Ixwa8C/ac8UC0Zo0nw44UA81ipctkauPOmcp8Ytb+3XzLF&#10;Ju3da42xIVCW/WszSNU+2uWuHJY9cmrN1Ng4TgGum6mjnUXBmR4o08TM0sYye+O1cpKjRsUcEEGv&#10;Q4UVoCWwSeuawPEOlAgyxgda5qtPqjsp1DnrUc8113w1mMWogp1zzXHsxSQp0wa6HwDKY9UU54zR&#10;hnaogxCTps9E8TF5FEh70yxUtb5bpjrWlqsaSaUrgDoOaq6fJH9hKjGcV7GN/hniYB/vGjJv4ssS&#10;OntRpUZWfaw+Vu9WHALlaVEdCMA5r57qfQnReFbUxaj5iglSOtdnPqRhh2eWM461y/ha6ZpUiaPY&#10;x6n1rb8XQtb2HnAngZBFdlKVonFVjeVhk93utXMwHPSsjUzHd6cVGBIOh9ahsL77bbGKUfMvQjvU&#10;EMhiu9jNlc9+1ZVJ88tTWlBQjoYd1pMF5EySxAPjGfWuA8YeHntbjABAJxnFe1XNisqCaHG7uAK5&#10;vxxZRS2uXUBsdCKpPlQviZ5pa6J9kt/MkBKtjPHFei+HvAsd9oC3ltk5XIwO9YVlpbzqIpJ5DGMf&#10;Lnivof4R+H7aPw7GqDACjIPQ16WXWbbZ5mauUYJRPnK+0ebSddUOpGe9exfs8apLpvj+yKOQlwNj&#10;DPWrvxm8HQbFu4kAZTnpXOfDvdZeK9NcnG2YDNcuPS9rdHTgJuVDU+4rJhLZI2c5WvPPimCdQjA7&#10;nmu68OyeZo8L5/gH8q5X4gQLJeISBwa8KotT1W/d0HaOm3S0z/dFcL8R4fMJCjmvRLBMadj0FcX4&#10;ujzckEVjKOpUdjgII2UYORUGp4t7WSduAik1vX0KjouMVzfjdGbwvehSQ3lEjHXpSLifPHxG8aG/&#10;8RSIJP3cbEKBWXBrEUrABx+dcP4qnkXVpwAR855rOt9RniOdxroeFjJXOmjjJU0kevafehgCHFbd&#10;hfAY+b9a8e0jxDLEMM5Ofeul0zxErYG/9a5KuDktj1qGYwejPWtN1DEeAa1DeqbbtmvPfDusrKQN&#10;3UdK3oL3cMbuPrXm1KTiz1qdRTjdGnezb1yGqgbsKep4qMzhgRmqsmfm29aSSL2Jb/WGiXhunvVK&#10;bxCy7cPhjnisrWJmWX5gcH2qgJVJDshJU8V1Qpxtc4ataV7I0NW8dXlvEY0kJP8AKubvfF2sXrsW&#10;lIUjgZqfULZLpXJQDPPSs6W1hjUADpXZD2a6Hn1VWk99CjdG9nw7ZLN2FWdHE6P80jg9AoGa0dNh&#10;R3yxOK6vQbK1ZkRFUfUVU8UodBQwUpu9yp4VsLqWQcOAfUV6z4Q0MLCklyXde1VfC+mWluymVQc+&#10;mK9K8M2KSWmxFXZjkY7VxyxPOzuhhVBFjQ7W2tGSVFUKeQwruvDuo4wHYR4Pes/w9oEbIseFwTlc&#10;11H/AAjamEsqrwPSiLk9URUdPZmxpesQKqjfuP1rbtNYRh97Ge+a8v1mSfT5PJDDPqDUNv4p8lgj&#10;ycjtml9dcXZmLwKqK6PbrS9jlTAYe1JckK2Aeo5rg/CWtmeRG35B5612UUwmUODk16NGuqkbnmVs&#10;M6Ui9C3Cmr1v93HeqVrgqDVyIADrXZE4phdqTEcd68/8SWIj1SWaQE5UlT716G/K4rn9YsWuLgfL&#10;lADnNTUVy6UrMyfhnCXQyMmGLfMPSu42jIHpXPeD08q8eMqE3YO2ulIwc1UdiKnxHG/GPTbjVvCc&#10;ttaNiVSCo9ea8VHiEWTromrxmMIMZr3zXryOG8EcpwrHvXjH7R/hXNwNbt12xuMkrxXh5jTu3UXQ&#10;+myWotKFTRPZnFeOdOtJ0E1vMjKRng15jr9ttuGXg89a25r6a2hZZJTxxjNZmjW13r+urBBGXXdy&#10;RzXzkn7SV0j7mlTdCnaT0Pav2SEkikuFYfu3hIJPTpW78LtM+0/FfVNRK7o4ZDg+9TeGILPwT4Ba&#10;VmAupY9qgdckV03wZ042nhqbUJh+9vH3Enqc17GHp35KfbU+VxmJ5Y1662laK/Ufq1pPLqUsoPWo&#10;JobsW+AmT9K6Cdf9J3bflB5qZY4yOErz6nD1CtOU5bs+eWMlE4PU9Mu5ok+T+LnioZF1C1iCrEcD&#10;vivQJLfc5ATinX1hCunMXjHT0rNcM0epf1+WxztpJeS6epjByRz7Vb0trotsmB4qjda7aaZbuCQN&#10;o9a5Wx+Kempr4tZ1cKzY3EcZpS4Zoxa98qFarUi3GFz2DwoTBcFwvXrVT4zWh1DwjcxRx5YpkEdQ&#10;cVoeFZYbq2jnj+7IMitfX7WOXS5UI4KH+VfU4TLamHwvsYz0PHnVjKpzNHwpqvmQazJDMTvjcg5p&#10;95cBrfaD1rU+Ltmlt8RLyKPgbs9KxFgLSAA9BnpXNib4ejK/RHp4Ck8ViqdNdWjF1uO7R1dHdR7G&#10;rOkXs0Me4zOGXkEmtuSz+1Qquwkr14pqeGJnBKowU+gr8wq1HObdj9+pU6VOmoMj1y4fWVjRpCww&#10;Opqvd27QRIig8DrW3pugS2siswPHrV+40kSrllrnlGUjWNWlCyRz2l/u5RvXqKvSlIiGCjmrclgq&#10;kcYxTZLQueRWDg0a+1hJ3NjwRFba1qRjlIxCAcEV6Z4etbO0tGSRwTuJPNeQaN5+lXhmtyRnritO&#10;98QarISY8qfUGvs8nznCYPDKM17x8NnmRYvHYpypy9zoe0W82nJEDuU4A4yK3PCuuWIYRiQAbjnk&#10;V82T67ryxFUlYce9U7HxF4js5SY5icnOOeK9T/WvDJ/CzxJcDYucf4iO9/bLvbafQWEe0ksMY9K+&#10;Vrs4QV7F8RdTvNb0QyXzMzqMYJryi0s5L7UEtIULs7AYA5r0crxkMYpTgup4ueZbPL3ClUd7I+mf&#10;2S0EXhSB2G3f617vCUePII4ryj4SaM+h+DbSPaQyRLkY9q7fS9Rkkt8jJK9RX0kI2Vj46rPmlcve&#10;IrSSezfyyN+OK82um1621Fo5VLRA4zivRINVzIVkjIPvS3VpHdWrSCME/SuDE0sQ3eDO3DVqMfiR&#10;5hrGi3epzRjbhc5bAq5fSx6PpqRMMYFdhp1jOSV8oAbuuKb4g8ILqUIDA5rya2XV8XJRnokelDH0&#10;qKvHU838OTJqXjG02jIEgZvYA19JwJnRxt4Gz+leRaV4CGk3n2qAEt616Z4Yv2/s8284wyr3r3cD&#10;g44aHKjysfjHiJp9D5F/aTDR+O7vzBggfpU37MmqRWTSFuCzn8av/tcWm/xV58K8yZRse3/664b4&#10;fyNpaA9CDnriuPM8Sqc1Y9XJcH7am3JH0h4kvY7qxJcfIVzmvJdfmbT9Y86BsxMfmHpXVeH/ABLY&#10;alobW0sgEyjAyf0rhr6eOTUZbeQ5UkgZPQV5NaanaVz2cLRdNuLRoX1ot9bC6DHbjJz2rK1CLEOE&#10;FTaZeyIkmnB/lHQ+1SXCjyh7VvRty6HLjbqep2P7L0X/ABX7tjpCf5ivqC3H7kV82fsuID42nYD7&#10;sP8AWvpW3/1Ir3MEv3bPmMf/ABR69qeD2pq05V5zXYcQKgBpXUMMU6imBSnjKtmmr0q66hhVWZCj&#10;Z7UrAIBmlpoNOpAFKDSUUAKTTWNLTW70AMkbiuW8ez7NLk57V0833DXFfEt8aXJz2qJuyLpq8jwn&#10;4bzef8XNQTOchP5mvftUtVTReCMqnIxXzL8Lb0r8b7yIE5kjDDHs3/16+nbvzZNC+f7zJ1xXdhm+&#10;RHdW05Tyy2Cz61PGV+VjW5ZoYQoGRt4rOtYBBre4jiRiD7EVtSAFjg9eKMTFc+hz1n77L9tM/G3u&#10;a6PSXPljdXOaQoOMnpXQ23EeBXIlZmEjWhbPepW6Vn2jNvGa0AflrQkpPIVcKo5zyatxEmMEmqt8&#10;m2YEd+c08XKtDt3DP1qgMzxrIi2JBxnFeX20oN/LjH3q7H4i3kkVuxzg4PGa4LR2Mk7Nk/Ma97J1&#10;pI+I4udlA6MtmJe1ct4902O7s5iQDkc108ak24NYnipvKtpATjIr13UdNXR8LNte8uh4vL4bg81v&#10;lHU9qK6CW4TzG+p7UVl9eqHorNKltz6l8WaLFe2xDKMjpXz7+0vo/k+CLy0flJBg/Qmvp/VVBtyQ&#10;O1fO/wC11cJH4WKZAZpFX69/6V+W5nUdKm7dT99yyPtKsU+h8YeINChiJ8gYPajwbFcxarFE7Erk&#10;Dn61vaoN8xz0p/hW2D6yhC5wc15FCo5u0j6erSUI8yPavBN2trbwKSATXuHw61XeqLu4r5ju7i6g&#10;mi8pug6CvSPhVrmpi5jVlYrmuvC4earpo4MTUp1KGu57v8QHD6EXzXgfiPUVgunTdnmvUvH2pXC+&#10;FBISe2RXgeq3Et5q0kj5AzwDWeMwzeLbexngJxhhrpnM+MWNz4mQk/eHH51Y0ucx63BEeqEVmeML&#10;kQa1G24BtvFWfDtjcza9BdSSZUsCa44xXNY9Jt8iZ9N/DmJpLCB27gV6ro1qjwKcdBXnPwzkibS4&#10;UYgYUV6NYXCRQL835V6OFhGMvePncbKUm+U1fLCxcdq878YBp9aZCTxXfm4T7KXLe9ef6vcLNrck&#10;i/dDYrbMmnFLoRliaqSZm3Ni7/IOOO1Y1vpV7HesyuTz0rv9GtkvbggLkgDNJc6WbeVnAzz0riqU&#10;HKlFs7frCjUa6nhv7ROjiTwbdTyLtkSMk+9fPHwtkEV3Gg6Ma+sf2j7E3Pw81Ir8rLbtj64r5F+G&#10;NtJafZjcE5J5NcEKPNGpF9D1cPXtGLPd9B0xluIp4sMGAJWu4OnxppTXF3gMq5UVyfgS63sCSAYF&#10;yMnqKn1nWbjXPF8NhDIUtVALAcbuOlefSpS5jqryvYzLSG8k1iS5tt8cTNgD1r0LwvZtJZtMUAfb&#10;gnFaXh3w8kzBI4QQOhxXTp4eaz0mRgyr7CvYwzqtN20PIxNWley3PFvHOniHSryCQcsjYPrxXyy8&#10;0nhz4mW2ogbUDDcfavsj4k6LL9gllJJAXmvlv4r6IJ9ThWEDzT91fXmpw9RxkpI64pVIuLZ9P+Er&#10;u317wvBqEBDeYgJ+uK2NJlkjOx84FeN/s76xc6Gg0fUZQsTvtiVm9ea9ygWFIjK+MYzmu92k+ZHm&#10;zXJ7r2I9Zvkt9NeQtg44FcBq4nbSWljYNdXL4hQn7zHpVrxdqi3F4UifManGM9a5e5e9j8TWdyJJ&#10;HjjYZTsOazunJKWzLjTlytx33ItNt7qeziN4hE4JDg9Qc9K7vwZot1De2k6RsqyN96su/a2OuzrE&#10;V3JLiRO6k8jP512UWsNpXhr7SyhxCN6rjkVpTUI1G5PYmpOcqa5Vud28CwxKrHLYFUbrSLi6c7Yy&#10;Aec+tcP8O/FmteMbyeSBFijhOUU5JYf5Fe46AhnsIvOiCuBycV6ygqsbnj1VPDy5Zbnn1pA9vJHa&#10;zJtlZicewrstNk8qNIyzDb6Gqeu6bHN4zWfIGyHaF/GrJgKDPNdFGKijmrScrG9HemFQY3zmr9uu&#10;bYyOMk81xpuXTqeQa2dK1PfEEZvaupPQ5nEuvbRshZkGM0gtIMYC1dRo5bcBcetJGoklCjt1oshX&#10;ZmXtkGGMVly27x5Ug7TXTsp2HjkHFQzRIR8yA1MoJoqMmjlte8MWuu6Jsdds8fMb9wa8+ufD2s6X&#10;elI05Ugqe2K9kt0IkaMDANZviOKaOSKSNFYD5XDelcEsPBu9jtpYqcVyp6HIaxptxqej29xFxdQ4&#10;DD1qfSbS/t1VpIix7ZPSt2No4SJEjPPVKtS/vGAA2+lXOjGoiVWcVYZbmSKFTK+CfSo5rhZ+FwQD&#10;gZpmopcAgOQq+vauL1DVJ4fErR294qRuABC3TPTI9M4rKbjTjYIxdRm34kiQykbF3bOSPXrXyf8A&#10;tA+I30v4/aVr1knzxInn5/i2sAT/AN8nFfTWpSX96yWqkq0ikGRcEfzz3r52/aU8NxJ8W/DFoVVk&#10;uoJhKy8HcGT73515k6qb5l0Z6WGhZ2l1R3cuoaxfaxe2Zt3dGKzRSqcGQ7ASB65Gea6b4I6mEihm&#10;R3DyTSed5nU4bHSufleSOcXVrLsuEcJCR27Dj8q9g8B+FNOXwvam9hU3XMss0fysXbluR1GTWFGM&#10;qjb2ZpXnGFNJnU3UhnEDwsUfP38ZAFWZFYRMWbccdQOKi0izjS3NtJPI6bsqSeR7VetcvNPaOBtC&#10;8HvXt4aLqK76ni1Go6I8j+NV1YxalZ+dJHHdSRuYWc4HGCc1U0PxDpuoeDpYtWgJD4gLRHJSTnaw&#10;5+lJ+0d4eW/t47sylTDCUHzdPm9O/WvP9L037P8AD7U3a6kVGiSVinIXY6ndj6Z/DNeZL2kcRUiu&#10;qPUjClLCxlfVM9b0DW9KudFTT3Ci4skAkGOg4O4exrV8Hy3NrrWWtmW1uMkO5+77gV5RoU8NpNBf&#10;BhObu3QOVUjIwPwIP6V654Vne500XDklEXgFcEr/AI1lSVSUua+qHVUIQt0Z1tswUsrgsVOA/c1F&#10;qcEcksIl3bVkV8jjkHI5qvYX0Zhj2B2WUYD7Thfqa0ngSa2yACyLnj6V7mGnzpSPIqx5dD5j/bXv&#10;LiT4kWNh57m1i01ZEiLfKrmSQE/UhR+QrxlxtkAZeDXZ/tC63ea78VdQkuWl8u0kNtbpJ/Aik9PY&#10;kk/jXJuytGM9VHAr7fA0rYeNz43H1b4iSRXDKgIYcmokODlc89cVBPMPMxnPOKkt2Yg4U/WuxRR5&#10;7mx8nIJGeKZuULgn8qZPKsauzE8Dp61rWWkRz+EYdTQsZZnPy54Vaajchy6mNIxLAoPzqxZz3URY&#10;qQUIw3aoII3juWWTJKHI9xVhWDKy9CTSasNO5R1iaSS6IkPKy+ahxzyuMfpSWUicB+TnNO8SkI9u&#10;/wDejwT64NZlrI8t0I0yWLAADvXqUanuI5KtNubOosp0IEZT5R1966vSNQaWCKxQlIUHRR3ri7KK&#10;WK4dZhymM46AntW3aT/YYpJkYh/LOB6VnVcpaGtKMVqzodD1CG6ubuOO33BG8mOQk8MOW/wr07x+&#10;kNj+zhrLuvztahc/7z//AF68p+EUDzXNvp8z5WafcD3yRXqP7XA/4R/9mTWdr5ZYocYPq618XmsH&#10;GvNXP2HKK8Fw5QgtHJyZ8p+epzyKTzF28kV5dL4vuFfo35Uh8aS7f4q+fdGV7njuoj0/zkPQ09Jk&#10;HevJj40n3H73X0pT40uPRqXsWHOj1trpAByKralMklm4yDxXlj+NbjHQk/Sq7+NLo5GxsGn7CQud&#10;GT4os3l8XOqD7xrfbRWtdJ85+MDNYa6or3/2t4yW9MVr3WuTX9l5OwquOldkW9EjCS6lbzrdLb58&#10;kjtWRd3x83bCmKfcBmJBzUuk2SvcDcO9WleQ29DPa0ubltzZ5qeLR2C7iTXUTWyRRfKOgrOuGkJ2&#10;q1b630MbJLU7n9mXxO3h7xQbCSUrHMcrzwDX2D4ZvJNSmjaInDAHIr8/LOS4s9Whu0JDRuDmvtz9&#10;k3VW1rSI5ZHJKAZya3a927ORfHZHrmvmDSfCssshAIjJJP0r4V+OuuvrXjG4KMTFG5AP419OftX+&#10;MRpehNYQS4klUrgfSvjnVpPMleRzlmJJrglqd8FqUIbt7eUMhIwefeuh0u+W5iBJ5/lXJ3BJO0Gp&#10;dMumtZxz8tXTnysKkOZHcRsQmKJtrQlW5UiqWnXazxqQ3ap5GJOBXY7SRypuLOd1nTcStLGODzxU&#10;/g4FdRAPrWwyKybSMg9qZpdj5OoiUDFZwp2mmayqJwZ6QqeboYB/uCsrS4uG+bjmti2mH9g++ys7&#10;RY2eF3+v4V6uLX7q54uCl++KUgKz4x0qws6oR3Ppim3KkS5xzUEpMbBwOR1r5xuzPo7XNFdbNtdx&#10;hYcH+9mtjVtZe709RIzAAfga5RryKa5UeUQw9KtXk24rCScelaKT5TNxXNcs6dInmbt+1h0q9LGs&#10;jBx19ayY2jDBSo+tbFioCD5wQamCuxzdkaWi3QT93ITis3x9b/aYh9n698VJqEiwwFlODjiufkvr&#10;lpSQ5wO1XJkQjpcrabbzwlN4OQelfRvwnlj/AOEfiyDkLXgH215AFeJSfUCvcvhUZH0BCoydor0M&#10;v1bR52aaQTLvxRVJ9OO0gHHNeUWai31m3ccbZlJ/Ou0+LN1f28YVOAevFcZYRSy7JH6gg5rLGpqo&#10;aZe06TPsrwHN53hu2bPWMfyrE8ek/b0x6irvwkcyeErVickRL/IVV8druvFA6k14tVe8eo9YFvTQ&#10;GsPqtcN45vLa1uyJXUfjXeaTGfsAz6Yrxj9oTw5rGoyk6ZcvCeuR9aztqrlXdrpEWo61pwU/vl4r&#10;B1PXNNkjaN5EZWGCPUV51qfgPxhMTu1Gb6gmsLUfh74sAIOozfmafs4fzDUpfynBfHPQ7K28TSS6&#10;ft8qY7lC9q4VNJkkHHX0r2fTPhd4i1i6kiklaRo+Buya5XWNEudC1OSxvoDHJGTwR1rZycIqzudO&#10;HhGo7M4Q6DcBdwJ/KpINNvIGDDJx6Guxd4QuOKoTyxqTWH1iT0O76lTWtypo+o3VlMCyNiuw0XXE&#10;lTO/k1yEk8fNRRzmJt0TbawqRU90dNGbpbPQ9Ls7wM4+brW9p0CTxg4zmvNvDuq+Y6qTyDXqPgjb&#10;cIiqQTnkV51aDgevRqqohl/4aN1EGCD61j32grZoS8fI6Zr2DT9JZ7cHbwwrnvHmmSfZdoj6Dris&#10;Y1J2LlCN9TxLWpxExRBisOaY5+Y5rb8X2skN04K9DXJX0xBKk45xXoUVdHn12k2bFhdqjDNdNoWo&#10;ogBVGJ71wEF5BEgJfJ9a1bHxDHbx5AJ/Ctp4dyWiMaeLjB2k7Hrvh3WblmQLED9TXrHgC9vptivI&#10;EB7Ada+bPCfiiW8vlitkVGz3r1Pwtd63G/mS3YiCE5Uda4pUXSl7x2xrxrR9x3Pp7wlZ+ciSvebM&#10;DkZFaOr6ilnbtHDNJM3T5TmvBtO8Qf8ACQPHomhX1yZJSPNnZyBGAfmAr3XQbBLPw9Fbklti43Py&#10;T75rvp8sodjza0ZQmm9TzjxVqOqLfs0h+Vicewrl7aW5mvy8krNk9K9K+ILadDpjEBWmJ4xXGeG7&#10;MtdbwmcnIrycQkpWR6+GneF2ju/h85jtUPO5Rg5r1DQ33Wy84KjJrzfwnbOGGBj1rvdIybcAZziu&#10;3BNpHl4/3mdNbHhcfjV5QSfl71R04HAz2rQj4Oa9qGx4E9x4HAFV71fkIB2ntVogY3Gs/V5Mwtgj&#10;IGQKp7EIp6RGU1ZWBJOMNXROuUrnfDrSNdFpOrEbfeumI/dg+1C2HJ+8ee/EISNqCRoTk9K4b9of&#10;xLDp3g630mQgzMuW56cV6Z4ptw2twORwDXzz8ctE1XX/ABlKgjfbnavHFeBj3OPNy9T6nKI06k6f&#10;PtHU8rsIn1/XEgXKxs2GIr6c+HHw70bw/wCFF1BYF80LuLHvXnvwx+Hr6dqEMk8XIYFs17T8QNTt&#10;9M8FpZxNh3QKAK48BQjFSnNbHqZzjp1p06NF7vU8yuorjxP43jt03fZbd+B2Jr1u9lt9H0u3sAwU&#10;hM4FYXwf0aNYBfOuf4iT3NTeM7S6vtWM8ROAMYp1aksNhnUXxSPHzGsqtVUF8MfzNS2nE+nmTJya&#10;rW+phJWjcnK0zQUuIYGhlHFVdSspjdF0HWvKeaYlWlE8+NCm9Gb1veBucdKNc1BfsAUDkrVLTQwt&#10;mDA5xVe+SSUcfwjpW7zfE8hCw1O55p4r069vb99pYRsexqt4d8D2/wDayXVwgJDD7xrvJLKVUJC5&#10;OeaqyR3KqWAIxXmvNsRGSbZ6CXucsWd74Qube2t44EcfKMYrqr6UPpzHttrw2G/1GzuN6hsA5Feh&#10;eGfEg1LQ2iZSJlQgj1r6PL+IVWTjPRnk4jBcruj5R/aJ1/T9N+J1yk8qq59T71ieEtesdUvGWCRX&#10;CryetN/a0+GOo658RH1ZJXEcuRgE8c1V+BPw/k0cSRzu7O75yTVZpU9pgJVI6yZ6/Dagszp+00ir&#10;6noXh9YvusBndk/Suv05LSS3wAAAeaoW3hwR8Ac7c1bsNF1BHzEpZfTFfB0oVY6ONz9SxWIoVdYz&#10;sGpW0SsCQNtJ4d02PUtQFpGRliT+FXNR0e+lj5Q5xz7Va+E+kXEHiwvIDhVxXdg8PKri4U5R0bPO&#10;xOMjRwVSrGfvRWhrR/DKCYhmzzVgfCy1I7/lXqNrGRGvGOKm6V9+shwFvgR+by4pzS+lRngHjfwd&#10;Do7/ACqdoHWuSkt4lbrxXs3xtt5bm1ZYQcn0rydPC+qyE7VYn8a+IzvL40MVyUYaM/ReHc2licEq&#10;mIqWZQuIYPsG8YLd6gMELQ5UZOK0rrwnrESHeCAe3PNWtJ8MX8XE6nnoCDXjzw1Vu3JY91Y7Dxjd&#10;VEzzn4hzpaaNIWGKt/sdaFp/iPXb29nRZDbyKq55x3roPjl4FvZfBzOg2O65FN/4J7+Gb7R11aS9&#10;YtvuBtz9Oa+64UwsqdOXOrM/NeOMfCvUp+yd0fTFpolulqsYQAAU+30O3hYlFAz1rWUjAHtSkkCv&#10;rD4Uzf7JtxztH5U82sUcZUACrm4tWbrUjxqCKdwLVnbxheAMVYaNAOlQ6UwazVieTUl4SAcGq2JG&#10;TLEVwQKqyxL1j4NSRruUls5qv9ojilbeeADU3BHzt+0OoPiXbMcnP51548UajgE16P8AFr7NqfxW&#10;ggkOIycNz1P0rrIPAWkvYrKYFPyj8a4MTktXGP2ilZHv5dxBhcBD2NRe82eI2Edy03+jhtw6kdvr&#10;RdNILjMjEN3Ne2WvhPTLR3UWoAb0HWqN/wCBdMnn3mML+lec8knB8qmj3f7dpT95wZ5hoaSTXYA5&#10;duBWhdP8h+ldpqngaOytftNoxUopJNcXexlEYGtHhJ4b3J7nmVsbTxbc6Z6L+ykpbxTeNjpF/Wvp&#10;CL/VCvnn9kxP+J3qD4/hFfQyf6sV6mEVqZ4WNf70etSDpUa9akWupHGLRRRTAKbKgZadRQBn3J8n&#10;k1FFeRucKRVy/jWRAD3rJFkIWJUd8g1Duhl4zAUeeKrwyA/KwwwqXAouFh3nCmNcAUjBfQVHIFAP&#10;FK4WINQv1jjJJFeY/FzxGsWlS4xwPWu/1sx+WflHSvHvjG0X9nSjYPyrmqyZ0UYps8P+EeurH8fY&#10;p5AMTRvGB78H+lfZdk8UujIASQy9a+CLK6OnfE3Tr6MBdl6gbH90nB/Q19yeC0mm0SNiCFKDGe9e&#10;hhJXhY6a691M4jxLKLe/kAwCsgIIrQgfzYN69cZrP+KNnJBcGWNTuVgSPUU7wxM0lojNwDxzXTiI&#10;u1zmqRvqjX0+78uQEjAPWuj0u6VxiuXuUAOVxjuaTTNSWC5A8zIziuPVoy5bo9BgUbQwFWIz2qho&#10;lys8C85yK0guOaIszIr9N8BI6gVz1s8kd4Ub7jnj2NdM5GMVz+sL5MpwMAnKn0raD6DRyHxWuNkA&#10;J6ng1zPhnayK2K0Pind+dacnDKea57whcnywCe9e3k1/eR8RxhGyps7eFf8ARx7VznjeMurAdNvS&#10;uksXD2/XNc/40JRT9Otes3ZO58NUhzRPN3svmPy9/Wirbznefr6UV5v1yh3I+pVOx9cXbx/ZmVj0&#10;FfI37Z+rGLy4ASV8/p+Br6b8Q3TLA4RiCRivnb9pXQku7KK4mG4+bjn3zX55mtnR52tj+jsplyV0&#10;n1PmgzRTR5Lcn1rX8AxrJqZC846VH4r8PKsZMBKkHtVj4Q2k9rqjtPlwDxkfSvGw8ot80T6iq26b&#10;iz1Lw74RvNVukYRnb64r1zwF4ONk6KUyeO1cx4T8Y2OlQRxy27dOSFr2T4eazpmtwJJAy7uuM813&#10;4GpKpXsePjuelSvbQo/EXw3/AMUixUchc4xXzvrFpGuoGMrhgcV9g+I3t10h0nVdhWvmf4haZDFr&#10;hliIwSeK0x7UcSrdTLLJuVGSaPDviFprSeIFO7Cqo/ma0/BiSrqMI83coIqH4ghm1p0U9OKn8DQS&#10;LcRu5/iFeNTm+f5n0PInSR9F+Ayz2sSocYA6V6TounecqhpifYGvO/hmqtYx+uBXpOkHyWVwx969&#10;yEbtNo+ZxErNqLNaTTg9i0JJGRjNcRqunTWV+YghYE/Ka9KgkSS3yMVl6tArndtBI9q2xOGjJK+x&#10;x4bFTptmd4MgNsGZh8zDmr18E2scd6g02XypH3KTgelQ3rTy20jAEZBIrSpTSgoojmcqjlLqeY/H&#10;ycSeFb21iwWlQqB61816HoRVoYmTDK2K+l9c0mXU9TFtOchgetecXuhJaeM/sTqRhs9K8qVL2TdR&#10;7M92hVUoqkt9zDgS70i5VlVmR15p/hbUEHjZWdSoOBk169D4fsJ9NjJjVjt7iorHwNpFzOD5CrIO&#10;QwHNcfPGbcVHc6PaWScnsdj8P7pHthwCMcGtzWJBJpwCcYY1geE9HuNNjZFYug6Zrbv1lGjn5Tk1&#10;6dKjNUbHj1pQdbmTOD8YwibTpkboVNfK/wAZbS60/Uor+EENbk8ge9fWV7bTXJaNwQCa8h+OHhby&#10;DPBJHuWRCyHFedWi6ULnrYScXNRPAfFGu3L3ul6vYOUeNVchT/GDivfvDXj1tZ8EW6qpS4kjAY+n&#10;rXh2j6A+o6Jd28MZa4snZgvcjr/Suz+F0xXTIYSMMhKkDtV0nbRbHTVhBqz3TOxVnN3Ej9OOa6XT&#10;NO892lj8qWNcBvm+ZD9KqabYpPJE7rnb1Nac1jDDKt5bTbGDfMoP3h71pOcFJKSOVKVnyvU4TQrx&#10;5fjb4k0l2x5aQSr+MYr0HWhPPoDQKpcbSCAuc14h8TL268PftcaJdwuUttYgjjmA6NtyP6ivqWx0&#10;9lt1NqY/KkUMDtzwa6/qcqsFJbHG8VGk0nucp+zXa/2X4imguAYk2k4YYr3j+0II4yVcAAdfSvJr&#10;TRrmLxEt7LcsqL/CFAzWzrs7yW7W3mmNWHODgkV3wVSFFR7Hn4uUK1bnvuT2evJqfj+dIX3JEuwE&#10;HgnPNdbvbkYyAK8/8MWUOk30U9um5WOGJ5IrvYp1VNzfxVwYdzhOV2XiVBqPKtLGRcataRXHlXAM&#10;bE4GR1rRsDHLtaGQEGuJ+Jl6sOtwBAGAjye+Mmr3g25aQggkCqjm0o1nTkrjeXqVFVFoeiabM6AB&#10;u1aducPu9a5dL+SBE2jd61o2euWxwk3yH36V7VOvGSPJnRkmbLOAx96dGokOCOBzVSK5hnIMUisP&#10;Y1pQqBGOnNbp3MbNFKcRwz4JxuGaq6kkckDEHgc03W5T/aYiGcbaZEHYNEg4xxXPe7aNbWSZn2kH&#10;nS56KtS3KbXA/ung1u2FnHHbmMpyeprH8cwm10WSa3J3xIzH34pyjyxuClzSsYuvpc3rxxwSFFiJ&#10;Lf7XFee/ErS9L09YdUtdQ8i8LAN5r8Hrz7Y5rqtA8VWep6VHcLKFukby5oTw2fpWF478NaZrB+23&#10;llcuIlO+NZAwcH/ZzXmzpOve0lqdtOXs3rcTwXex3U0Nu18sssj/AHiQBg+led/tH6b/AGX8U9Ou&#10;Zm8wI+UY8Eg4/qtay+GoNO8c2w0NJbexa0jfy8llWUEg9enGPyrjP2stR1/TbbR9SudNilEFy4jP&#10;mn98gDZB9OxrhdLkhKn1T3O2m1KpFp6NHV2umXN1qcTxSDykPmbs8kjtXonhzxn/AGdmwvIXfYQo&#10;Yd+K808Oau8FoL25f935OQgH3R6+9XvDOpJ4t1mO20kZbJkZpMgKB6965JwmpLk0ZvFRknz7Hv8A&#10;pF3JJGk/lEIw6HqKsaLfLdazcgqVK/KAax/CepG6too2Ks6kKWjOVNX9RuPsmoCUBQrKS57nnAx7&#10;19FhuWFNNbHh1YtzaaMD4xwCHS5pWO3CsUYLnbn2784rxX4T3TalbahpN2oZryCZcEcEsGwQPTNe&#10;8eMmbUfD7QtjdcIyKzdEOCQT+VeEfDbSf7D8ZRFpWcmcNIXyMfNyv8687F0r4yMujR6OEqJYacWt&#10;TT0+PUtQtNPXSmSKGBABvXEg45HHHB/PFb3hm516y1eUXjny2BG1wNr59q2NA060sNYmghbESykq&#10;rHnqcirHi+FZJT5SoZNm05HUGuDlnBuSfU6XUg/dtodb4Kv7DVA9tEfmhUK6Bs4OPWtazM0FwULZ&#10;QEjGOa5D4K2cFldTBSqvKuWjPUEd67rUoT5qyJn3r6Oir0IyieLXtGq49D4p/bR1/Q/Cvxoul1GQ&#10;xy39tFdRRRxksynKZ4H96NhXi7/EDVLhpH0Xwlf3UKHLyy/INtfTH7eNleafqmjalZeE7fWbu5gm&#10;txcOB+5UHcozg93Y184+JH+JerRLHdyabpFsRtaO2TL446k59K9/DV8bKnGNOOi0PDxGHwUajnVl&#10;q+h1ukw2mr6RDqMA2/aYw4A/hPcU0QTWjOpwysOpHINZfwhleyEmjSSbxB91j3HetfxVq1lp7rLP&#10;JmJSc7F3H9K95VGoJs8CVJObSRj60c6fIw+VlH613fgQhvC0Nu+MKvevO/EV8zlLeK3e3e7GYjON&#10;oI65wDmrfhm9la41O11DX5LBLCySaLymVRuOcnkEkcDinQneTM69K1Ox1XinTNsZu4RzH1rl9OvB&#10;cXUiGRSYmw2O31pfC+o6h/btsNSvGlj1yxEoVn+RJE6hR2yMHHrUWnrB9tupocbJJmIIHBAOAf0q&#10;6kjGFN9SD4j3T2tnYLbxiWSTeAP7vTn3rP0HSdfYpfFY/m5jjJ2k+4rY8Xq1xbaetsFMg3hjt3Nj&#10;I4ArpvhRpd7c3RfVY5j5ePLeXg49Mdq+IzrjF5ZKcYR5nHu+vp1P0PJOD45jQhUnPlUuy6evQS70&#10;y5t9JhuGKqztvlU9WP8A9altrVp7N3bo2Pw5rW8Su11eSRqflV9gHbrT5bdbfT40XOWNe7wfmuOz&#10;XBfWcWkm27WXRHh8YZTgcpxccPhb/Dd3d9WaHw1Edp4r05iR804/ka7P9v3UYof2cdYlK5H+ijr/&#10;ANNBXH+Ckij8VWEk6MyBiRj1wat/t9XKy/sxaiFHzO1vken7xawzhWxMvU+tySmp5DQmuin+Z8F3&#10;GsQOeIx+dVJNTjP8IrNZPWmFB615PKjyHuaD36kcDFM+3jt/KqJWm7R60cqFdl5r/wB/0ppvs9qp&#10;Ec8UqgetHKguy6t8eAK6DRnMlruPTFcxCgZwMd66/RoQmmZIxxVQSIm2MjhBBOKuaRAzXIAz1p9s&#10;qLC27Gam0eULejaelOL94r7Jrvpssic56VJp3h4SPyo5rRWUmJfm7VY02YLKOa7II5ZNFS68LKY8&#10;hVzXT/Bn4jXnw/1NrGaMvC5+XaelMWRWXgZri/H8DCYTRgqynPStK0eWNzGm+aVjuvjR4oufFF9/&#10;aMrEJt+Vc+1eWXsu98Crlrrb3Fp9lmJDAYrOvTtkOK81o9BEDgZqJuuKcx5qKR8CkUmXtKv2tpdp&#10;bjPFdPZ3AmQYOT7Vw5yxwBWx4bu2gmCSE7Sa3pVbOzMatO+qOwtYS2Parax+XyPyqKwmRoQVIqwm&#10;ZHx6V3W0ujivbRnQ6Xcq+jlScEDFXtBtx/ZzsDxzXOQLKi4UkKeo9a6jQZITpDKGGcetbVq3PS5W&#10;ctLD+zr8y6mVcgbyDWXqrYGB1rTuARIe9R2dkLu8VTggHJFeG43ke7eyLnhLSIpLb7RLgk8/Sm6h&#10;YZnZk55rotSSG00dYYSNzdvSsmyyvBAYHtmqmraIiLvqZdtblpsNxir6JJH06CrzWJU+aENQzypE&#10;nzDp2q4xsjOU7ysUdVeV4cCN9o6nFZ6gBenPvXqnhS98J3mi7bu6hhuCMbHwK47xfaWUN+fszxsp&#10;PG08VLsjUwYQpIJFe5fCG4VtDRMHgd68TSMZwynmvc/gtbQyaIp5JxXo5dJKTPKzWN6aIPipGGsA&#10;z4wBnivPUuk8obO1eqfFiw26Gzgdq8WWRkZgfWpx/wAY8s/hWPr34FTGbwXavn/lkP5U3xrNjV0T&#10;/aqp+zVOLjwLb5OdqYpPHjkeI41Hr/hXiVl756l/3aOpsQP7NGP7ua4rxezG4x2FdtpPzaaM/wB2&#10;uL8Xp/pJrM06HL3oABOBWFqjAD7orfv8BTzXP6tgA4NQWi58HQkniSfeoI3dDXnn7fum6Rp1raaj&#10;bpHDczMA7KMbhzXe/CiTyddmkHOTXj/7e093q2rWVivEcY3fzrpurK46XNzaHzwNVtFU75d3v1qO&#10;bWbLy8h/0rLvNKlicggjHQ1DDpE7tjdxmo5KW9zs9pX2SNfzxND5sQBU96rR3iGfYxwc1Zs9JkSI&#10;Rs7bfTtVpLC1gbcVDEVm3BaHTGFRpNi6a7293HJzgnH1r2n4TuGmjPPNeNxp5s6bQQM8V7R8IIfL&#10;MZbJ57152MaaR6uXpqTPe/CdmstkrHnHGKx/iFZ7IH2p9a6Xwg2LDJXAwDVHxXA1xbsADgiuaKXK&#10;dEr87Pm34kWAYNIq5PWvMNe05pocRna2cmvozxJoLyysrR5B9q858ZeD5kRniXBHOK3o1eVmNajz&#10;pnjn2K6gO0xZz0JpXN4Y9pgYMOOBwa6ua1lt5CtzEwx3xU1tbQvg7gK9D6z1PLeCT0Rj+CPttprM&#10;d08BAUd+9el2eq6rql3siYoHGGVf4qxdL0+zVgzyEn0rt/CV9ptg27CFx0JxXBisRzu9j1cBhfYR&#10;eu5698GNGs4NNtZprUwTLlnbP3jXoPibxlBZ24tom3YGBg14rb+OG+zrBaKTjjIFWdOmv765SSUN&#10;g+tcnt5JWOmWHjOV2dVqmpy6ndhhk5PHtXTeE7LaEznJFYnh7S2OxygPNd74dhUKBsHpWSTm7jqN&#10;QjZG3okAjKsvrz7112jRIsfOeawtItwzqqjoea6mwi2544xXs4aFkeDip3NSyGAB2q2n0qlaNhee&#10;CD0q+nQV6kNjxp7jv4cVja3wWCHDEVsODtzWTqqNJJ8gyTxRIUdyLR4pDcwSb9xHUYrqG/1P4Vka&#10;LbNGwZyOBgVqzH91gU1sKWrOc8WofLMin5k5FcJfsLnUVlliAIPWum+JOtLp5igBAaU45rIEBnsR&#10;KR16V5mJUZTaPawfNCmpPZlpDbf2azIoVwM1z+rxnXNTiidTtUgVajaTDQ5INb3gfSN119okXp0r&#10;nVN1LQWx1KosOnUe/Q29OsotM0iOBQAqLk/lWW92jM7AZAOK1/EwkSA9t3Fc+I2SM/LnNfG8UZpV&#10;o4qOHpLRL/hjnwdNVIupN3bJvtSFQeOaVZ1Y7cA81R+YEjaRjpUun/NdqpHU18zhs2r1K8Kb6tI7&#10;J4eCi2aCRFhlRiq1zmHO5a6K2ijEQyBWZrqRktha/Qszyz6vgnWjLVI8ihXU6qg0Y7zITjb1qCYx&#10;dNv6VajhQqD3FRyRRls1+b1MyxCSbse1GlT2M8LayOUYDn1FWbRbexm86FlHr7io5tPRpC6E81Rv&#10;bNwj5ZgR05rSjm9SHvOJTw0J6XOI+MF9FcXRCoMs2T9a47SXniuleAcg8itbxsjf2iwJJ+buaz9F&#10;ITU492cNwa/UML+9wCb6o8VydHE6dD07wegvYlLqA2Ocmuw0u1t8nKD5eMYrK8LaXEtlDPEeWAzz&#10;XS6dCsUwTg5606eF5IrTU6a2NdSV0yK5srVLNiYhkjOazPCloi635gUAVreJHjVQm/AJxwapXJ+z&#10;WiTWwLMvb1q6XIqym1sYurUdJxvudip+UYHSqV1NJHPyMKehrm7HxfwUltpgw4PyGm+JPEEjaW08&#10;dtPleR8pr2njaFr8yPM9jJOzRc11I7qYhwGxVOysoo2aQxjbWP4d1yS+hZ5oJEJP8YxXQw6jaCER&#10;kgZHA9a86c4VqraO6lKpCnyplJIbe6vSFjyqnk44rX0jQraSTz3VTjoMVQ0sk3e1VA3tXUsgtbAv&#10;wNq5opUbtzlHYqvOatCLPIv2kNRt9O0Y26opd+FFZ37MLJHpswwN7yFjXE/tD63JeeKxas/yoc4z&#10;Wl8CNWFlryWzN8s4/Wu3B2Scl1OXFxnpGXQ+iYpeRVnLNHkCq9hHvhV8VbjKBdnGa70jgZVjl2sQ&#10;R0qvqGJEJxxWibYMc4FMkt49jBsdKEmFzOsH2xbQTip2kLcYNGnxKl0UPIPSrMsYE4GBinZsWxTZ&#10;GxkEisjxHaubORoydwXNdNMg8vIAqteRIdHmZxwVPNJxaQ1ufIfjaWb/AIT8yM7eYkmQSeeK9u8I&#10;XFzeaTaE5KjAc+2K8f8AF8KXnxUmgiHCyYz61718L7WKLSlidR8oGTXVRmnRdO9mcVW8MZCso3SN&#10;K50uxlRGZiD6g4qve+HYbgKIJHBrpTpsU6gjgVctLBLcfKM+5rhnRd7nuU8c7aM8z8Rwz2ZudOeN&#10;2ijtfMEnbPIx+leK6qM5+tfQvxifyNMLImTIu0kelfPGpHj61y4uTaSfQ6cO1JuaVrnqv7Jkf+ka&#10;jJjuBXvy8KK8L/ZKUG31B/WQD9BXuygbB9K6ML/DODGO9VioakzUYFKwOK6DlH0UyM0+hAFFFFMC&#10;G6OAKjQK8ZBHWpLo8j6UyHASpYyjdW5R8jPsabHLztI5rQkAZSp6Gs++RYQXPAHOakB2RUUx4NVL&#10;PWLGYlROhKnB+YU+5v7NULGZMfWp5lbcqzMnXZR5bcdq8b+MlwfsMg9q9W17V9MVW3Tr+YrxP41e&#10;IdLNpIqzKSM9xXHN3Z00lZnhNlAl58RtKt5FykupQIw9jIoNfoXpFmkWmxxRLhVUYGK+B/hDJp+r&#10;fHbw5aSuDHJqcQIz15yK/RGzjSO2VFAwBXZh21ceJl7qPMfiJp24ySOpIHP0rhb66/s2LbEcrnI9&#10;hXsnjS0E9u4XHI6V494qsJEY7lOORx2rvcnJWMYSuaOh3v263yOM96leyAl3EjaaoeEQI4RH6dK2&#10;5EZ+FGSa5nJp2Fez0N3wPLuQJn7hx9a65wSmRXLeDbNoI9zDBNdVGRsxSWhlLcrHcAQelUdThWeE&#10;g9R0rTnHpVG5+VTWifYR5H8XLYxRCQHvg1x/hO4wQvoa7j40SAaexOPvV5t4blxOcH+KvbyeT55H&#10;yfGEL4aEvM9P0abNueao+LYxLFnvtpNBl/dHmjXnH2fJ9K9jEL3JHwNJ6o4Z4RvOV7+lFTyffbp1&#10;or87lSd2fTKUbHuOoTzzXBRwQue9eT/tNzfZ9Ats9DOv8jXu2s2SiQuFr53/AGy71LPQ7Td0N0o/&#10;Q1wZhPmwsodT9gy+F8VCS2PGtSdJCc87q2fhfpST6kM4IJ5/OuH1TXIhEqxsOB1zXd/BPU42j81m&#10;G4tivnKUJQ1PqJ2cT2+y8PaY1kDJGmdo5xWv8NdLNtr261JWMN2PFZmkxT30KZJCY7V6F4F04W7q&#10;SterlCar8x4uPny0WmzovE9qbvRmj3YOzqPpXh3izQj5rsXLMMnmvftRmijtG3lQAO9eR+KZYZbi&#10;YRsCcHGK1ziK9opx3MMpnLllHofLfiwbvFd1CTysmK3vCdpkog4I71T8ReG7248ZXl0pOGmOOK6P&#10;QtIvotuEJx1OK8KDSsz6mTVrI9k+HIVdMQKeQBXZ211NEwDJwTXE/CqCZoFjOdwNeq6dp4dVDrn8&#10;K9+hXdW0Yo+WxUY0ptyLmgSs0QB6VYvU+YkVftLCKGDCjBxWdPOoumhfg9q9WrDlikzx4y5pNohs&#10;4sTHIGGqe7tQICMDGKdbcT44q7drmLJ9KaV6YN+8eLfGK+k0Bob234ZHAx6145F4nutR8bPd3OMl&#10;uAOwr0f9qe5c6Qywtl1kGMfUV5XY6RdWt7DdzqdtyAV4/OvmqinNyhfQ+qwsYRpxqNanseh6mos0&#10;bIPHIro9Cu45plZcAZrze3juIrASRBiAORW74NvbuZlX7NIB64rmoRnGsl0NK0IypuSPX9LVJIjg&#10;cGtGezWSAIQMYrN8OMfsC7lIPGcitoMAoya+vhBclj5KpJ8+hyus6GUYyRgcHNedftBwQJ4cju3w&#10;GRdpJ/KvaL5lMRUDORXk/wC0RarfaD/Z8XD7d4x6jmvLzOgnS0PQy2u/bRufOHw5hjPim7uUj/cz&#10;ADBGOa1P7P0+w8YNZ2zBZrjMnlDp71maHrN3Dqo03UYQJVkwkyjG/nvTNR1Sy0n4qNqOqStHEEXa&#10;3UV46rKEVJao+m9lKc2j2jwRoj3aMrsEAXNaGseFZLHTZLmxBuHUZKt2rD+FPi1PEnieG20uB/s7&#10;KcuRivcLbRRHpz5Jd5EIwe1ephKaxFNVbHi4yrPD1eSTPjX9pfQ/P8VeE9bPyNAJo3f03KpU/oa+&#10;nvBULx+EtNLSby1sp3evArzD9oDT47bQFubqLH9n3AbDDpk4/rTvhh8a9I+w2Gi67CLNlykMobKk&#10;dB9Oneu3D14U5unLTscVelOpSjKKvY9liVHz5iDjnJFW7Dw7aatdqG4G3OQar6Fc2OqacLiyuY54&#10;pB8rI2c103gu3VXdgSCBgc16cYqR5cpOJzd54cezvmhSTdGp4zS3UMq7VDcd66/X9PdoTPExLKOQ&#10;e9c5M22QK+CD3rJ0Ib2LVeT6nI6tptvd3vmsxLAYOe4q3pNvHYplDkDmodT32WrMJSTFJkrjt7VG&#10;szzBwvygdPpXL9Vo83Ny6nX7epy8t9DRvNRUfLu6rkYrON/MVDg4GcVWLN8ueSoxmmP9zaOBnNap&#10;JbGZr2Oqy25J8zBB7Guv0HXLia2Xy5o5HAyY2615wccd80+8tb3f9psr0wSrENvGcHJ5qK1d0Y8y&#10;VwjSVR2bselNLJc3RkmG1iMYArU0yNQnU5ryzwF8QZRI+leIp7d7yFiA4+QyL2OP0ru9N8TaZNbG&#10;4S5CxqcFm6A/WtqFenUV4mNahOm7NHUNIEjDMa534iTLH4WvrktlFtJOnf5Catw6hDOAyTxuD0w1&#10;N8R2sd54buIm6NG2M9AcGtK+tOSMaatNXPkXR9dmtfEFte3sd1BBM4CPggMTnOT78V73oGqxXUFm&#10;ttAk8VwrK+WyRt4OfSvLPiSssGh2kN7HFF508ceCwIHPUV6L4S8PXBtY20+NIljUfvC2DjHOK8TB&#10;ylKnaHc9fEKN7yKbF4/GMlvewC3MQHkk8iRCTyD7dK4z9r3SoL7R9IkUoFDlGH1wM4/Otb4y6jcH&#10;xLpkKEJOoICdO/U/Uiub+OthrOqeDrN7xlhVTE0Tp3+dc1y1KrUpp/ea0qdnCSdibwnaWUmnwR3r&#10;7ojCgHGQxKd/brU+keFbXR9VW90HU57aa9/cKpwV2ucEDv8A/qqHTrcweHrGNZW+VEDHHJA6n9as&#10;tofiZtQsNStYTPaRXKuoiAyeeuO/euZxqzqpweh1xdNRakz2/wCHfhePQdPZEupLh5OSX7H2q+LW&#10;O4vnhv0VmU7ohjt6itLRWeLTIfNiIlZQSpHIqO/hlkuFuVXaE4II6e9fURoqnTSij52VVzm3J6lO&#10;/jMTiNU3qeNueMV4zrGj31h4rLG5URyTfIhHzL7Z7mvZ9Une32ySjAHORyK8i8bapDP4/NxGHH2O&#10;4XOVOBg8kVw42MeeEmdmDlK0kuwr6uqeLNV0+Bi98sUdyEdSMAqFLZ6dQTipLvVr2a6iR4cOwwGA&#10;P4fnVLxjcHR/i7p2qxputdXtUzKvQZJ/q4rp7uD7d4tRJtzRmH5ADg9zgewOa4q1KUpPldjrjKKh&#10;FtaNHYfDO0MKLPOMzMu0kjp3P1rsnUOhB71zOhQmDyVtZt6xkB1Y5IFa0mrwR3X2dv8AWZ6Cvbwb&#10;5aKizx8R71RtHkn7XVs8nhC3lC5Nldoc/wCywZT+u2vlXxi/k2slxxtQEgZr7V+OOkJrfw71l4zv&#10;ZbRpFUesfz/nxXw78SzN/YiJaqJJGcHbnr3xX1GV1f8AZ5RXT9T5nNaP7+Mn1OOsbqbRfEIvbmcx&#10;y3KfMpbCoD2/CtWEw3Phq/gS6M6reCJZSfvb2H+NZnjO3l1K7t7uSye2ESfvBLgc+gq1Yaj4S0Oy&#10;aTVtTjR5WWR4vNz8y9MKOa6oSV/eZhNLlVldnSfELSNL1O0jhe48i6tl3RMj4dTjt61b+GEF5oVz&#10;fXGr6Zc3L3OnRorfZS4ZgT8vTrgiuYT4teF5dSSe00e81CRDtR44QMn6tzWlqfxh8SX+ku+keDpU&#10;ggYo73E3yoffA966IVaUW5LX0OapQxMly2svN2J9Z8K3Eng23iXdZaib8zWipyYAz8p/3yTThaGz&#10;uRbfdVF2HHGawpta+Kd3qcUF5Jp2irPMsCSSRA7WZcjk564qv4WfV/8AhYGradq2uLqktnhWkj4R&#10;WzyAMDkVUqycl7trkLDyUW+dOx3+kzWVvpkT3LhGWUqDjsfeuz0zU9OtdNlk3t5qxHy4+7EjjFcx&#10;4X061u4Ue5RGEUuRvAOODXZyrDPZpawQr8pBZyOgFeJiuDsoxtaWJxMHKUvN2PocHxjmuCwsMLQa&#10;UY+V2YmmWzyFHlUKWO45OcmrWuKoWIDAANXYrcM2FbOOlZXiJylwsQYEqMkZ6Z//AFV9Nl+Fw+Eh&#10;Ghh48sVsj5jNMZicdWliMRLmkzf+G32G48cadZXUm3eSVHXkA1L+3/Ba2v7O+sW7xgO8cJiI9pV/&#10;xrl/BEcz/Fbw+0M7b2eQFO2ABzWp/wAFKbmSL4PfZd2MtGGHr86/4V8xnEr12/M/UcgpuOS0lzaO&#10;M3Y/PlkOc0wox6VcIwtMUj0FeUzyHa5UKN3FIyHHIq22GPGKZtpA0VQh9KVYzVjAoxTELYRlrhRX&#10;XI4hsVUkciua0lM3a1u6hkoinjArSOxjPVjmdmTAP1qxpORcA96r2qfu+lW9PUC6X61mn7xpbQ6q&#10;0VnjWtTS7cGUbiMVSs22268DgVb0+UmUfWu+n0OSdjo7WGNeCRXM/ERI1jGO1b8TZGT1rm/iASYc&#10;jNb19aZhQ0qHDXaZmzGcEHtVhATF8/3jTY1/frwDzWtqVmDpokT5WAzmvNpxud85WOfu1ZCSvIqs&#10;oZyM1saIYbiUwT4DDj61Y1LSvs53ovB61U6Wl0KFS+jMqCHAyakGQcjqKk244xSHA61zPc6EbPh7&#10;UW8wQN+dd/pUMEdr5shHSvKYJxEfMXqDxW7oGuTXk4t55No7c13Yarf3WcWIpacyOvvr8zS+TbLx&#10;0zXTfDDQL/WdXS1h3FWPze1Z/hPRJL0r5KHLenevqf8AZt8DQ6dp4ubiECUjOSK9SrhvZ0ueR5VL&#10;GKpW9lHc4HWfhJLHp6uBhiOmOa4aXw4dF1B/OyNp53CvqT4j6lHpUEjbeFXjAzXyj8RvGD32sTec&#10;SmXIQbcZFePbdnsuSWhYS3i1C8IHTHyn1qvPpUkN6oVSVzVHwzqSxsvmORzw1egWVmLq1W6jAb3B&#10;qIwcpXFUnyRM+ztI5LTy2GDjoRWV/ZNtPq4glYBWOOa1tYuXtQSRt7dKqTWbSac18xKkDIauiVN2&#10;OSlVTdzU1H4cWElmJIGRjjqprhfEfhmbTJSVdiAehqVde1W3ybe/kAHGM1V1TxFqd5GUupVfPU7e&#10;cVzSaR6CbetiW1jieyz/ABY5Fet/BMsmljJ4+tePaLBLcqfLbPqM9K9b+EcFzFZeWSciuzL2udo8&#10;7M1+6udL8UZkk8OuM9BXhMyBmO085r2f4iQXJ0JywY8d68f0uylnvnVl+UN09avHxs9DPKneDPpL&#10;9lS4P/CFBD1ViP5VoeMWD+KVJ7Gqf7N0UcfhxkUjIYgj0pPHM/leJBzj5q8Ku7SZ6u0Fc7TTpglj&#10;+Fcl4qbdcEit3SJTJY5z2rA8QZ89ie1ZXujVM5nUU3ZxWBqkTYIrfunYyEYrJ1UjaSccCkWZXgfU&#10;4dN8RtDcHAk+6a81/a9vIr7xPbxxkfJHk4/Gui8R2dzc6ilxZsco3O2vOfjLbTxaykk7s7yIPvdq&#10;dVv2aZ04JJ1rHmd5b7eTHuHeqJkgiJ/d/wDjtdUIg/BqOawiIz5YNcHtu57yodYnJS3jyHbFGfri&#10;pra1mkOXBJroDp8fURgUotwinjBFV7XsH1d7tlHSrLdeIoHQ17X8LrD/AFfyntivOfAlks9200i8&#10;A4Fe5fDKzAeMGPgnFcuIk3Kx2YWKjFs9V8J2WdLUOuCR+lXL7S1eDIXjPOa1NDttlmhC5yo4q41t&#10;nqMDNbQguU5alX3nY881bw+khOIxz7VwvivRVjLRvEPl9q9xvoFSN225Cj0rzfxooe+ckDaRms60&#10;EkbYeo5M8W8TeFYJ1ZxGBj2rktQ8ICM7lyBXrmvqCSAMA8VzV0dxZCAMGub2ko7M7fZRktUcDHoA&#10;RhuLY+tb2iaNCrAlCx961TaxmUep7CtbTbPc4zxiplVkwjRiuhL4e0xI8FYlHPpXonhqxjZE3IMZ&#10;rA0C03OFArudCs5EeNSv1rOKbZcpJLQ3tDsQhUjGPpXTWVsgbCjb0rL06N49seOnSup0yDNsC4Gc&#10;da7qELnlYip1LmjwtEykg4bvXSWikIPaszSYz5IJHA7Vq2xwOa9WkrI8XESuyyRnlauxnKCqcbLs&#10;xVuEjAxXVFnBIJiQhqELmXLL0FS3AJYAZ5p0hVFHHNX6kjrUYfNTyN8tV7ZupzUpOVNMR5z8VfDV&#10;74ju1WwmMU1uN656Nz0rl9K8Q32m50vVoXilT5QzDg17IIFF0ZcckYrD8caTpt9FF9qtlZi33+4r&#10;gr4VyfPF2Z6uGx6hH2dSN4/ijndDaG8eM8Fia9B8OQRRxFxj5a4/StHis78LDny9uFB7GuyWBdP0&#10;kIpyVGSxPWt8PR5FeRzYvERqy5YbEGtqtxME7DnFQ/YIioGBWPo2tx3t5MNwyHI69q6C1cOhOc15&#10;6w2Er1JVWk2+voTP2tK0HoZGp2UasCMVRtott0HA6GtDVZS1xsHSpNPji272xXzlbIKWLzCNSj7q&#10;i7nXHFSp0ff1uSPKyhABxVO8RpEZm7nirN9c2yShdwHFR3V3bG0yjqQOpr6TN8HUxGDlSi+hyYaa&#10;jUUrHN3crxXBUE4qQ5MW7PNMvUE1yXXoasW8Py4NfglfD1adWVOXRn1HNHkTIY95WoNUIgs3kl9D&#10;it3TbNZJhkcDrXOfGOQWegSsjbTg4/KvSwWV1asYyb0vYxeJip2R5L4unjuNTfYc4bmufv7k2k8c&#10;oOADmi0uhLI7M2WJyTWT43maOEFD0Wv2GFL6vglBdEeZhqTxOMjDuz2L4aeNbeWyEMso3YwBmuu0&#10;7Xd92u0Fs8V80eC9RfS9NN/ckCSTJQZxgdq9g+Gl9ef8I3cajfxBTu3R+y114DAYqtQ9rPTsdGcU&#10;MPga3soO76nqaaaNT2u5baDnrW2+n2sNrmTACqBzXB/B/wAYya7Hct5JVIpzGpJznAGf51k/GTx9&#10;eWN8ml2ke/zM7yDjaK9DBZG54p4efxdT5vEY1xoqrFNroeg2a6cYXl+TCtyaXXZdNXQZJAybAp5r&#10;53ufik9taNpoDrcTPtBPQbuM16bcROvw9RPtJcPFncTknI6169fhmlhnH2i+J6HPSx0qsW4vVLUq&#10;S+ILa10s35hl+zjOHVc5HrVka5pN5oUV/ZXAczgbQODk9qpyRqfBFpYSwYUxqpOOgPU1k+FvDsEP&#10;jSwhUkW6PuCZ4OBxXfTyzBuDbjblv80g9vVhZqerS+89B8B6Zqouoru4X5TyQT0rrvGbmLw/MynG&#10;UNXbBY4YFUAAYrF+JlwIvDkvzY+U14lSoq1HmcbHfhVJ4qKbvex8cfEK7lvfGFzKzEkSECup+FMM&#10;kviawUEgiUZxXHa+xk8QTvgHdKT+td98ICE8SWr46OPwrzqFjvx/8eVj6mt1WHTlJ/hQfyrDbUmu&#10;b3y4XXKnkCtpG87T0weGQfyrDtdNazvXmQgeYeSa9KNrHjSubC3DpACevesz+1vM1RrPcAVGao+I&#10;NUlth5aoOO571S0eSOS886Rh5rDBPoKtR0uyW76I6S1VriFp4mJKHnFXtPfzVG4cjg1W8NvEqyxh&#10;lw5yKfalvtzgDABxWbaKUX1NBguMVW8RIIvDspH9w1PI3AzxVPx+0kPhS4deqQlsfhUuSW4HyTbT&#10;7viNcXJ5zM1fQ/wlKTaIHkON5r5stWY6+0oHLMTXuPw4vpU8PxQhtrKOB614rrcmYycnpy/qejTw&#10;znhU1vc9biCKigdBViYrsznqK4q01O7WDc4JKngVfs9UnucKwK+u416Dx1NIxeDmjL+Mux9Dwh5j&#10;+Y/TBr5v1g859+K94+LrSnT5SJAFMRyAa8E1h8+lebUxca791bHpYei6dPVntn7Iq/8AElvn9Z/6&#10;Cvcl+6PpXiv7JKY8LXL/AN64P8hXtS/dH0r1cL/CR5eL/jMUdadTR1p1dBzBgUUUUgCiiimBXuz8&#10;w+lJHxHS3fUfSkT7gqJbjQHvVHXV/wBAkx/dNX8cE1Q8QybNOkPoppdBrc+NPi34p1vwz8SLxrPU&#10;Jo4iT+73HbnPXFcFrXx38RpcSQf2u/ynHSur+N0A1T4gXvTCn/GvLNU8GQm5kmYA7jnrXI6cZPU7&#10;vaNMNZ+MfiW5Bxqkxz6GuN13xnrOpEme+lfPq1QeJdPS2uCi8c9qyGjFONGK1SE60nodZ8ENZvbP&#10;4x+G7tJfnTVISMn/AGhX6n6DfzT6XFJKuHdAWA7V+V/wGtbSX4u6D9rkCIl/E4yfvEMCB+NfqdpZ&#10;iXT4gmNvlgr9MV2UUtTKq7wQ3Un8yFs9q878YIgmcEDDCvRbnatuW46V5r4umD37RjBw1brcwjuY&#10;2hK3nAL0BxXYaPZ+YQSKyNAtF837vJ5rstLgCoOBWVTWQSepasYhDGAB2q3C3FQtwOKI3A70+hBP&#10;KciqGoHETVbdvlrN1mVUgJ3AcGpTBHj3x2udmnuM/wAVedeEptzHnoa3/wBofV4o4XTzMYPeuP8A&#10;Ak/mQ789cV7mSyTqM+b4tj/scT1PQpcJjPFWNdbNp61l6HJ8tXtWYNaBc96+gqq8Wfm1Pc5llJYn&#10;Peirptlz0or5B4OpfY+gTVj6T1Nl2EHsK+Wv25oDceHoRGM7LlWP4Bq+nvFiyw2zSxoSMdq+XP2s&#10;dRB0mFZhw0wBz9DXy+YpqPMftWVa1Uj5huIpNgY/dFd58KbhoY42QnaGyf0rkZbi3lDwKy5HSvQf&#10;gvokmoAQx5yTya8uHv7n0k0oR3Poj4Xa/ZX0KWuR5igDBr2vwdFHJa8rhgK8G+Hvg99HvluWc7zX&#10;vHgEOLb942Sa9LKoRU3Y+fze1rowfile/ZY3iD7RjJryOHUln1KRVbIx1r0P9oCGfczx52lACR26&#10;147o8csJlPJbrmubEQU8TJy6HRhHy4RNdStcpFJrMgXqZT/Ou50DR4vsgZgvK+leKwTawdXnn3kK&#10;JSQPxrsdN8Y6raWgUoXAGK8ODgnZ6nt1qVSUVys9c8ARpbX7hRwCK9R0YiTGK8t+E3m3tkl5crta&#10;XB+lesaTbeXCGU9BX1eW4Z04XZ8nmVVOpbqjUxxiuc8VQYkEycMp6iuijbKDPWud8WTEXXljuK78&#10;RHmijzqDamJptxvQMeuKta1cbLE4PJFM8PRxtFyM1F4uGyxG1ec1nUXJTZpD3qiR4b8bYGe0Ms3K&#10;+YpOfTIrkNc1e0muLW1t48pbMCSBx0r0b46xMPh/fXjRkeVGXz6c14p4Sle6vGDRMMgMCe4r5qrz&#10;zqOmtmfVYbkVJTl0PW9Ak+026pHEpVhzx0r0HwfaWyBMRIMD0rg/h9pk88ZMcnllV4BrodB1C+s9&#10;RFvOOjY46GscLl9eFeLlqjLFYinOnKMXY9PtEQJgKAKsXEWbYMBVLTZC1kr9yK07UGWzK557V9fG&#10;NlY+Wk9TPEeVP0rzjx7ax3HiZUmY7M4/SvS/KuY5Dlfl9a4TxlGf+EphymQSO3tXPi481O1jpwj5&#10;al7nzx42sLPSPFM8YhWZhKGjYjkCvPviNOdR16N5IAI1T5cLzXtvjbw+7+LJ9Ruo9oVyqA9OnWvM&#10;PFel5vmjZNrRkr06g18W41IRs+59zh505yUl2O1/ZeNvHrVtKkzo6sFC9iPSvqqPBABHavjj4Omf&#10;TfEFuVztEgI56c19l6bAXsopsf6yMNx9K+hyNt0ZJ9zwOI4KNeMk90eaftF+H4dS8IX0kkYKmHLA&#10;cE4Of6V474a0DwvqGjiCTSoNhXIlKjdn69Qa+jfifaGbw1dQPyskLLjucivjHw/rt7DHcLcXODaT&#10;NCyg4IAOMmsccpqq+UwwfLKjd9D0v4UQN4a1u9W31W5Nv55SKBXyFHXJHrzX0L8MNYku7e4kkHyR&#10;YBLKQST6V8x/DGyudV8RJLZmQ/aTmSUvlGHbPp9a+kfD11b2C22nrhlMg82Q9GOO34105VGrTm51&#10;J+69l5meYOlONox946q78R6Rb3DW13dpEw4bf0Ge2axdTjs7klrW5ikH+w4NeS+Lru+vPGWoSJKh&#10;tGuCqEHBUA459uK+YP2g/F3iDSPjnaw6Dq97YtlY1EExXkvjleh/GuylmEpVHFpbnNLL4xindrQ+&#10;1/GNr/xLFl2ndG45x2rCsGIya5fRPiXcy+F7bTL8Gecw/vJ5iFBYfTvXB+K/GXjaHXIk054ns2Pz&#10;C3h3Nj68/wAqVXG0k246hSwtRrlbseyy8y8d/esHXPFugaZIYry/jEhOAq8nP0FeZWXie9uTNqE+&#10;rTQvbbmj4+VvY1hQQXniC7aUSeYqtncowoBPf8a82tmNT3XTjud0MvSb55bdj1288aaZFaNPFDPN&#10;gZAAxn86uaP4mh1aJZm/ckqAsYbJPHevONJtozcSwT3eNpIUdSQPatnwjpk8/iGO405biRITteZB&#10;lUHo1KrOrUSbfyFGlTjdGlcWtvafEKDVtRsGurY5XaUOFPHIr27w3a2VxY/aLW3gexK8ptAz7Aet&#10;ZHhC1NzpG2WIT5BEu8fe9RWx4WbTLTzrC2ZisR3vAZNzIMcYH4V34Xlp2TOHEtz+RlMuqRauzW9j&#10;Klr5uELDHy8V3OoPGmhhJf415BNR2slvebHhYMh6EjBFQ+J0hu4GAkCNANyHNeg2lBu+5xuTbSts&#10;eG6z4J0mfwndw3TO5iYsbhsl4iDxyfT0rR8D+JNVutOa0gllB06NRM4QbXGMbgc9/wClJo2uwalb&#10;Tfb5IRaFpY543OM4Jxk9sius0TQ7PSvD8kemRtDHd/MY92/OR0ya8ei3U5uR2SPRre6vf1Zy2sgX&#10;N6t1f2kLSlQol2Dkde/TFQftFyJYfByKWJVEULQ5X23jj8zWp4asLiPVLqDVG3xKpSANwSvfd27i&#10;sb9piS0t/hJLYPIWRZIiCRkKoZSOfpXJOlOKqOTvc3pyjKcElscZot+b/wAFtewnc0MJGAehyK9p&#10;+B1xaXvhG0uGKvMqfvBnO1s8j2ryL9na20y48MXkKlJR9oCkNyMECvY/BHhC00+8a4tJDH5igN5f&#10;Ax2yOhrXDRlGSUVcMTKLi1J2Om8YX08mltb2d79kuZeEZByKreGzqdvaxxX073W4/MxkLfnWF4uj&#10;k0vXo3kupJo7kAKrEKFI7A+9dB4feXCkgIrDgM2SfcV6dKo5Tab1POnDlpq2xp6ksctuwfnbxXlf&#10;xDsrW01iWSFFRpJctk9T616lPhpGXjpniuG+INiYfFLeapZJYlcMRx6Efpn8anHwvBPzHhJuMmkc&#10;34k06C4sdIvL9oo/7Jd1WYnhQwyvsRxitaC8W51Gwa3kRJVh+ZyDyM8A/wA6PFFnb3HgO7t5gD8m&#10;5cjuvP8ALNRaAV8PeFbbUdQi8xPJdHj80K7bcEAZ6kg/pXk1cPVlUc4ysmlf5Hp060HSUGrtN2+Z&#10;u+CtajtBcz6tdpbyeadyO20NjjjPbiuj0A6Pqt++sWU8j+cP4vugjjgVxNpIbfTxfgpNDKQCky7m&#10;UHGT7/Su40Kytbe3jks2gSCRdw2qF3E9xivWwsvsp3sebiFvK1rmpfW9s+mXESFf3qFTnGDnivzf&#10;+NWqxaPrGp6daTq99o128M1s5wyFWI5H4V+g3ijWrTSNJu57h0aK2heaQnG1Qoyc+/HSvzr+NGnX&#10;eseIfFXi68MRudduDcbIk2iMYwF/IAZ79e9fQ5e5+9y7W1PBzBU7R53rfQ4y+ufEfiKNXu72K0hZ&#10;ghig4OD71lLoejWWl3F1NLG91Dc/uhPICXVcFgR3zVPTf7UZo42uGtoHAZlXqSMc57VoeILHw7p5&#10;0y+nbzpGuAbmSSUu23LDJB7cDpXXSa1lL8TmqpxtGP4G/wCGPF2kWD3vkaY10BcCWEWdrkJtUFfw&#10;3VoT6vrmq2zaPB4YuVk1y7+02ck0qqCdo6gg8cE9qo+HPE4tdWvYtItLjWDcoqxtp1mY0UZOB74B&#10;HWuy8M6f4/v5rDULHwR5N1ZWxgWa+vERclcbtoG73xmpxOf5Zgl/tOJjH5pBQyTMMV71DDyl52Zh&#10;3E/xE8UW2oQzW+n2jaHqEbtGxLSI4AGFPde/41F4NtdSs/ifrqarPDNdyos0kkK4Ri2Ogrv4fA/x&#10;RuLia7a70DTXuSjTGNXk3lVKjjp0P6VxlrpOr+H/AIr3Gl6xqkWo3EmnI3nJD5Y2hyAuO/Q81wYD&#10;ivJsyxaw2Drc9TV9enysdWK4dzXBYWeIxFJRht0vr8z0DSZtQk09UsnhQCT5zICT07AV22kxXqaH&#10;vnukJb73lpjgVyvgwRCzkOQpDg8/jXW6jdQWnh93EyqqDLnrxX31GK9ij4avVkqqSF02TdKx52jp&#10;XN3s32zXLx0mWRFkCDZ/DgdPzzW7o0qPaGdWG113Kcdq5zQJWujLKzKxeYklYtg/Xr9aqlBKbZM5&#10;uUNS/wCGImi+KWgyxkhlZ/5Ck/4KZzuPhzau/AluIk+vU/0rW8I2LS/ErR33YClj+lcv/wAFSbxB&#10;4R0CxRuZbvewz12x/wD16+Mze31h+p+w5NUtw9Rtvyz/ADPip3XFRl124xQYz60xo29682x4zF3g&#10;c00yc0nln3o8ukK4FweaTfR5fuaPLGOlGgGn4aXzLoexrb1UYP0rP8Hwfvd2OlaWsnbnFXsjPdjL&#10;I5TmrNrkXSkDvUGmLm3yKntyVuQSKyXxGvQ6+wBNsufSrtgFEnXvVLTXzaL9KtWYJk+prth0OWZ0&#10;FqEwDzWF4+VTbcLXR6ZbF1GT14rJ+IcMcFiWPXFdVXWmclJ2qo87kYJIpPBrZjfztOC+1c1dTNNe&#10;Ki9A1dhplqF0xSw7Vy4aKdzsxD2Oau7RopfNj4YHNbOhXyXUXkXX3gOCe9R3iAviqd7bMqeZCSrD&#10;niqfumcdSXXLPypsxAEH0rOSJnzuOMUun66Edor7nb0aqGqaqZpytsCVNc04J6o6YTezJrp0iyF5&#10;NWPCkM0+tRbR1YVV0mxluZQXBNenfCbwbeat4htYoYWALjJx71phofvEZ4iT9m2z6K/Z08JQ3dtD&#10;I6A4A6j2r6AsjHpKxwIMZGMgVn/BPwcmgeG4lkA3FBn8q29Ws1n3MP4DxXq4usprlT0R4eCoyhUc&#10;2tWZ3iqygvYd8qBldehFeGfFD4XaZrV95lnGElDZ+Xivoe6gSTRMNgkLxk157psT3HiqSIOBtOce&#10;teStz321bU8a0b4YtDrMNhOCA7ABjXoHiX4X3fhzQftlhPIAq5IzlfyrvZtKVfE9vJIAojwVJ71v&#10;/FC+iXwm8Q5JTGK66Wril1PPxGnNfpsfKGq31xPOsMtvuOcHAq94iheLw6EUMqlc4rtNM0yxuIxI&#10;8Q37uwpPH2mwp4cdgo+Va7q9JQg0jzsNXc5pnz/cyMHYAYGarSMx7/hW1JFE0zDHc1BPYq3K9fSv&#10;nZxdz6aL0KelSywTB43ZTnsa9s+B+oXE8e1/mx6V4yYmjwMfWvVv2fZZPPZMcCu3L/4mp5+Zfwbn&#10;qHjZY5vDsu9eQvevEcJHLIFOxtx5Fe5+MVJ8OzHHOyvA7lT9slPP366MarHPlrumj3P9lliNIuwz&#10;lj5p5P0FP+K0gi1pZf8AarP/AGYZitveJ/t/0FT/ABgJN+PrXz+M0dz05/w9DrfCU/m6UGAyCtZ+&#10;vf601Y+HpP8AYCbv7tUvEMn79gD61lD4TWm7xTZgXeFZjXOeKrjyrCVxxhTW5qEmGPNcV8SLwW+j&#10;yEsOhoW5shvwrB1YSSu3RuhrhP2lrH7NqkDKDhuP51zPgb4lXnhzVLiIxmWFnyu1vu1N8RvGKeLk&#10;huUUr5fDA+ta4lPkudGAVqyOXgT1zxUzx/LUcTcipnOBXiS3PrYLQrSKFTJqlcuNpAqzey4BGOPW&#10;ssv5tykKHJc4wK0pozquyO0+HNufs68cs2a99+GdjuWIso6cmvJfh3p6xLGGXnAr3v4d2uI4wBj1&#10;9q55PmqGqXLSPQ9GULaqNvTiprxl2lAeajssoqqOwxUr2zsucH3r0I7WR5Mrc12YWpzOsLr7HNeb&#10;+LQWdyPevUdZhRYCHxz615f40sr3Ektt86qelctaMrnfhpROF1yUbCCMFT+dYc8JkmDAYHU1W8R6&#10;66XbQTqY5FPOaamqiYK6EdOa4nc9KOxbtrfNwSB0NbWn25Ixn61j2typAJPPfFb2lYaAyK2SO2ag&#10;bOl8LWpyD/dNd/pMO3YWxjOMmuL8PzCNAcDnB5rudJkSRFikPJ5Ga2huc1a502nWwZwwXoo7V0Wk&#10;wglRxgDj3rK0tdlur59jW/pmCNyj8a9WjFHh15MvWyvGSNvHYVcIyo20W/IBA5p5BDYHSu2Ksjy5&#10;Sux8IIxVuI4X8OarW+O9WgCAMVtEwkGcDfTJpNw3EcCntgZXsar3LYjwBxTkyUiWGTEnA4NWA4Iq&#10;pAQRkHmpYzzUpjaJm5FYfiucRLGMZP8AKtquX8YGZ9TjWOMsFXnilVb5dDWik56lrR5RdXCgnBUZ&#10;rS8Vyv8A2FKu/b8mMjrXNeHdRdtZNrND5ZVflbpWn49lZNAdt+M+tclWq4YaTe9jb2a9vFHn2jzP&#10;b3rtEx69q6zStbmAMbNya4zQjvLtnPJ5rWjyrgrxX4PUzjGYfETVKo0m3pc+tq4enViuZanYaRtu&#10;L3dKQTgmtiG3gEuDgA1y+mThUDbua2LKeOVQWYnHvX7JwlOf9nxdX4nrfvc+TzKm/aabGzdaRbTK&#10;d0akEdRWTc+HreGKRosjcORninpdPC+YbjAz908ipJdSMi7Hxk9wa+mqSjyts4IKaehgfZPJfae1&#10;SqMcVeukVm3etV9mWAFfh+d028bNxW7PoqVT3FcvaYBHblz1NeWftC6jtsGi3cYr1UKUs846DivA&#10;fj3fmTUDbg969bB05utRoxWi1ZnTt782eeaQSXJ9TWb4/kKQkE9FrV0ZfkrC+JkgWB8HouK+9xbt&#10;h2dGQw58zpoZrFldaj4dtpNNO7EYK/UDoatL8Z59L8MP4f1CwlhvI12hhyre4NWPhBLNYeGPtEkZ&#10;uY59yqB1X2FXbP4WQ+Kmm1C7XZKzHyoz/Cvv7199w5isG8HD67H3Vaz63PH4twWIjmVRUZPm/Cx6&#10;z+zTIsXw1ttRmYK9yjTN65Y5puk2UfiXxZq13KN8UK+VGTyM9T/Sua8F+F/F+kaWmhQ3a/YkG1Hx&#10;8yj0r1HwJpNtotisDEfd5J7k8kn8a8jMswwuAxNWvGopOb0t0RwYahUq04RlFrl79zx21+HCa547&#10;vYFLL9mQMmPqa7AaX4s060XSnzcW64VGPXHvXo+jW9jY6hJeKUVpMAnHWtaW90+XDHbkVnX45pOS&#10;g9UlszKOTrfZ3exBDocdz4XhhZAJVjCkgd8VgXHg28tJ4by2mLSxHIya6f8Aty3twF42/Wp/7ds/&#10;JyZEP4ivKo8V8jduvQ6Z5cp7lLQZ9Ue+ja/2oijG0HkmsD486yIPDssSN8zqQOfrVq88TC616C1t&#10;UG1mwWBrK+NWkLJoUkzMSwXP6VWIzSFWg5RVvI9XKcGoYyDqbb+p8yXg36k3qWzXefDEbdetv94f&#10;zrjYYd2pv32sea6/wO/k+JLMDjLgUUXaCZjiZc1eXqz6n0P/AJBsWefkH8qmkRJOCKq6K+7TIj/s&#10;D+VTGVUbJYCvQTSR5MlqRTaVbzuDLGrY9RWbrGkpGd0KKufQVqzalbxDLOAPrXP+J/Fdla2zsXDb&#10;R2NYVsZTprVmtKlNvRGjo6LDglgMVrxbB84Az615DoHjx9S8RC2hQ+SDy2a9ZsJI3t1O8cj1rLDY&#10;n265o7GlejOm/eGSSM99HGOm4VH8W7gWvgi+c8nyGA/EEVagiBvUZex7VgfH+cx+B7pQeqYrthBP&#10;4jjm3bQ+XtOVBqIkkIUA+teseD9Qto7RApBwByK8L8W3j2Sq6Nt5GTXu/wALdPgu/AdvcSsiyTIG&#10;HGCBivnsZCaxalDqe9hpwjh7T2Ouh1OzNr98E/WoF1pI5CIUJPsOKi0fQ4cnMnH1rYtNLsIWyxU+&#10;vNVLD127yYlUodEedfE691C5RlYbYiPm5ryvVl5r2P4z3NpFH5EGCWGMivH9XUuxxUezUG0dUZKU&#10;E7Hvv7KMePBbt/enP9K9gBwBXlH7LsezwKrY+9M1eqvXuYbSkjwcV/GkPU806o0PNP5IrZHOBNAF&#10;IAc06jcAooo70wK15978KI/uCi75eheEFRLcoM4HNYnjebytEuH9EP8AKtknj8a5r4mPs8N3Jz/A&#10;f5VMtmVBXkj4/wDExFz4yv5if+WhH61zfiErHG/0Nb9427Wr5/8Apo3865PxZIdj/SuVPU62veZ5&#10;X4xkVr0+x5rnblwD/hW94kTddsawrhBW0TKZt/CDdP8AFLw/HGhLf2nA34BwT/Kv1E8LXTS2EQJP&#10;CgV+dX7IXhx9b+L1tNtJj09TMTj+LOAP1Nfol4etHt9FWVyVJHyj2xXXQjo2VNWpos+IL9IrVgGH&#10;TFed60H3PORkn5hW3qMs13qfkqDtB5FaEmjpNbAOvSmnaRz/AAmL4UlMjRnBAI79a7axH7usPSdO&#10;W3IIGNpxWzC+w4pzSexDd2S3T7UPOKqxTZk2g80ajKWiIBqvpETtISx6VjfoC2L0kjbOlc34wuHj&#10;tXIJAANbes3K20JOeleYfE3xOILCUbuoNZ1HY0hFt6HgX7QWqSy3Txs/f1qb4ZzF7FM+griPivqj&#10;X2pOxPG6uv8AhM2+wj9xXuZH/EPneLl/siR6po0mAtal+S1sMfhWZosRLDjtW40AMAz2r6mR+Wx+&#10;IyPKk9T+VFawtuPuj8qK4+VHo88u59Ey+VcW5RgCMcivlv8AbU0KGO3hSNeJJQR7cGvqK3iIfrXz&#10;3+2/KsFrp49ZRn8jX5jm/MsPeJ+8ZM0sUkfDviGyubLVvMViBmvoT9kXBcPcMCe2fwryLx3As0wI&#10;XlzgV7f+zV4cuItPhlLMmeQTxXkU5udLXc+lrRUG30Z73LBJIFeJePavQfAcUiWIZ/vYri/DjSxR&#10;rHKQ4HFeheGnVrMkLjFevlKunI+bzObso9DH8e6dDqOlXAmA4BIP0rweO2eJrhnjO0A4OK+gPEd1&#10;BHYTeawCkEc968n8QGya1uY4SCVU9PpXLmNWFOq+7RvlilKlbpc8pt7ZZbhtqgDcc1esbRZdSjtg&#10;gIZgDTNKkiCtyMhyP1rc0RYhqMRXlmYZNfP4fWqj6aq2os9t8HWFra6DAiABgB/Kuu0ZmKbG6fWu&#10;L0W1urizhWF2UYHPYV1en7NPtcyzlnx3r72D5Y66I+BrK8nrqacDgTlM1k+IrYNMHPWkttRWSUuG&#10;71V129aVxtPSuXE4qMIXWrLo0ZOepd8PgrGV64qHxa4S0VmHen6C7BcHqetReOlJsAVGauUvaULh&#10;FKNazPKvj9qDRfC3VkABV4DzXIaD4ahXw1Y640qKDCoMXHPvU/7Rt+0Pwr1ne20CHA+pIH9a4fw5&#10;4rbUPDmnRxzttjhC7M9DXiT9xTk1qrH0VKDlCEYuybf5I9f8KzRqoSOTYx6V1Wgad9pv8zKJMEFX&#10;rz3wdIGhDuea9M+Hcyi8wxyOK5Muq1J4iN2GPpRhSlZHTuPsduq9R0BxVjSb6IyBSeat3McE8BVs&#10;cispNN8uTdG/ANfX69D5bRrU3pSPLJ6jFcV40hQavbXLDCiTBrq7Tzym1wCuKwPGwRXiU4Pzg/rW&#10;OIvy3RphrKdjxHx/qRs9Tu47hvNh+2cZ+8FI7fQ1geIPDdrfWU9zFMoKYYHPYiul/aSsFt72N7cb&#10;VlXPHc1xsepBNKjV5GLvFiRT6jp+lfIRnrUjU3TsfY04N06c6WlzmvCqXieK4La2mV9snzZHFfaP&#10;g6SWXw5Yl/veSoP5V8dfDzeviBJGXDebk/nX2F8Pm8zwvbOeoXFepkVZyqTh0OLiOFqdOT3JvFVi&#10;l1YfMMlT+dfHXiP4dLN8UdUsbOMiSe8JKDowJBwfbmvs3WJdtuyCvI7zQJU+K9xrSxE2/kq30fp/&#10;Su/F0VKvGR4+CrOFKSb9DC8N6avhhE0K3sVilaMF5wMeae4X6V6ZotjA+lR+djzQAx4+6arw2ttc&#10;p5t5ArOvKuPvKfUVJ4WkluBP5sw8pcDgdTWtJqSZjUZxMlgserXqyKpRbh0JI+8ck5/WvkT432ce&#10;tftYLZ2CeYbNoYwqDJZlj3n9Tj8K+2fG1rHb+dcxt5aSktKScgDHWvg/wDqE2r/tAalrUcr7jdXD&#10;xy9wC2xT+VeLSouOLlUfRM9ZVVKhZdbHtmr6Br2h6It7FLDczeSVkt3i3MgI5K+pHauf8G3WuWdw&#10;JNPinYyI0TSPnKfSvbrO7sL3TUS8mh8zZ8yv347VzV1pFppuppc2yEQksTGHAUfhWDblU5Y9TopN&#10;KHvrU53R/CM2qeH9UjdGsmW2d4yScM30+tczosc2mWllp8l7/pMbs1yiKVPX5fwx/OvX9Juo5PD+&#10;s3yyYQWZWILzliQAAPevKvFU0a+NfMiGXKYVB1YE1lUU48sfL9TpjaTk/P8AQ9G+HFnZXevNeS2y&#10;yYjwoI4JyK9o8PadpDae8dtZQ28rj5jHGF5/DrXnXg/QrjT7OC58pdgQFipGQ3uPrXWjxDpOiwCX&#10;U9Shjkzymefp7V04ZTjNt7HmYi1TSG51Hg6xvLHTG+2Qokm88I24Yz2qpreiy/2idZ0xIY7ny9u4&#10;rywz0PtTbXxrZPp4Z43ilJx5Trgr9T06c1Xj8aW7ay1lNGVh2ZEhGQc+9eosRQlaHNqjz/ZV+Zys&#10;T6HNdRXGZY1V1+YhW456/wA6i+J6XcWkjVLIM8aZaZFBJ4BPbqKzptds/wC0J/sEimJsbioB/Gtn&#10;RNetbyB7S6XCFdpPoOxpRxFPm9lKW+xcqM1+8Udj5z8L3lrqOpwaXfSBopGEkqrwM9QrDrwa96lZ&#10;9O0SCXc0kaBSmU4x6etcR478A3cfxKt9XsbhYIygdlEYKyOp7+oI2/rXX6tqdvLoVu93eJG8OMxI&#10;f4+3B6iuTDQlh5VHfQ6sVVhXUGkc/wCNLbV45m1m7R1tkUFfLbGwHAOR9DVf9orTYLn4SqsmMGCI&#10;k5wSdykj8jXc2900mixi5i3s64GAWBGK4T9oSZB4L1LGX8qEOiD+HgEjH4U4zpzp1Gt7XIi5xqU1&#10;bZnN/CIabpnho2unQBZX5J65PYmvSfCvjS3iiKXayIyjB+XIBxXlfwUS4n0VLiaSDaU3AKvzLg9z&#10;+Irp9ItRd3uJZXhWVeHQZPHt0rGNSVNp3NqkITclY6y31yLWtYVZ03Op/cqw4X/69d7bxLLbeW+N&#10;wXqOoryizuk0K9a3uTG77tySDCjb6/8A669Z8HSrf6Sl4eUlHyH1HrXblsJTlJydzjx1oxjy7Elh&#10;AGtWAO4ovBNcX8Yr5U0uwvbclxLJ5bMBnGK7w7rW8AxmNhxXKwaPFrPheezu/wB55N40icY2nJ/x&#10;NeliIOdJxW5xUJKM1J7HI6U82oRyWd2EO9MKoPDAjHOehrsbDQ7LX/CU2lXibZLeQlWU8o2Kx7XS&#10;RYamqlQdoyD7VqeCpZbDW7yRo2aO5wJcOCVcE4OM9xjpXJh173JUWjudFV6c0HqjkYNCuLPXZLWe&#10;SSe4eXCmQ8r6bRwMYxzXXzCXThbRWRV44/lEbHngdR+f610mq2tm7R6hsHnquFfGD0xWM8RdQqjl&#10;TwSMkVvDBxpU5KL3M5YqVWUeY8u/as1pdO8CR6VGf9L1OUeYS3SIctj6naPzr5Y8fDf4fnHTMbZP&#10;4V7X+3fdz+FIdO8S6kLi60e4QWq3EcZYW0wJOxsdN3UH2Ir5G1fx7f69qcotLdo7AQsuxuSfc+nS&#10;vpcFKlRwfIneT3PmcbTrVsZzWtFbGfp+mTXlh9o1K+ZIkUBYbYZcjtuP8INdf4V0nSbe8sZLHwel&#10;ykypJJPdZnZRkhuvHTmsbQDrF/pkEehaFHBLuDPeXJBBIGOF6Yraj8D+JtUJ/t/xhdeSRzBafIoH&#10;pgYFfIVsiznM5PmfLDXdtaekd/mz7iln2RZVFKK5p6bJP8ZbfJHWeH/EyaHdxyeIr/SdPhUyB4vt&#10;EaMEJBTCL1I5GPetOH46+C7G7ZLP+09TJ4AtLQkE/ViK4608GfDrQmL3qRzyKhkY3MuWIHJO2uq8&#10;G+JPCKJGNF0+EIyO0bR2uwNsGSASBRDwry2vPmxlVt9o2iv1Zy4nxOxcYuOFoK3eV3+Vjctvi7ru&#10;pR/8Sb4aa5OCPlachAfyBrir+LxZq/xOXxFrvh06RH9i+zqhcsT8xIzkDnmuzsPi75Or2drBpKSJ&#10;cwRSKr3YSVg5IwiY+YjB71Q1zxFq2u+LrqJ4I0srO6aHCQyMxIHVnxtHXpX0eTcD5Fk2IVfB02p7&#10;Xcm/+AfL5jxhnOZUJUcRZQetkkXPDdg2rWt7piy+UzgEN6c5rb1DRLe3tfKkkmZ2jWKRt2MgdMUn&#10;wuCp47tk+zpOs/yujZAx36V7P4h0vQ4/D+pXTaXbBoY2CNgkg7fc19d/aEaFqTTdz5f6hPEXqxkk&#10;keS26SSafLbQyGPEJw46jtVHS7H7FH5RleUsc7nOTW/bpHFps7nG4oFGfciq8sGSoA5AFebHNKzz&#10;94OLXIocz73ueysqw64ceOmn7Rz5U76W9DR+GRZ/iDaKy7mjR2VT34FeU/8ABUrUJZvE3hyyeMRh&#10;LeSTYPogz/OvUvhZuj+MdpFIyt/osjYB5HK14/8A8FTLmOb4s6IsZyBpWT+LD/CvNzazxDPs8tly&#10;5FSVuj/9KPlsfe5HFKwTFBHGaa5xXm8p5zA7cUw7c0bxTdwPSlyhcCR2FIGXPTr0pW4ojXc3401E&#10;TZ1HhKJfI3e1N14/N+NWPDKkWZ7cVS14kPg+tOehnHVlzSlP2SnkFZQT61Y8OQrLZZJxT7uONH6g&#10;4rNbm/Q39G+a1XJrUsQBMPrWLoz/AOigCtSyJ80Gu+mcczsrPEcAb+tcn8TJ2mtGUdPWuisd0sKh&#10;2GMetcx8T5kSz8tCM9666qtSOCnK9U4BRHHcKe+etdjYz7tLUDjiuHhBMylvUV3mjxI+kjHHFcmG&#10;6nbiehmyoS+T606VB9m6VNMgyR6U5U/0Vi3pxWkloyIPU4bVbYNdt9a2PBnhW71adVgTIqlqA3Xr&#10;/WvQvhDrDaSQ/kpKPQ9ua4E9dTutod98L/hFLLIj3cZPfGOK93+Hvgyz0bVYGjQblIPA6Vxvw6+I&#10;enSRCKdlicdu4rv/AA94ksZtUjMM6PuxnBrrpP3lY5a/wO57hpcrHT0VQPugVBdDyIJJJeBjNR+E&#10;rqGeAFXHQcVH8SboWvhi6mU4KRk/pWlW6Vjio+9K55P8YfizD4ccWdrF57n7wB+6K5TwB49W+8RJ&#10;fo3yScEZ+6fevIfHmsf2n4hnmmkz85AyapeHNRm0vUBcQEmNj8654Ncakuax6Tjpc+udP1lNX11I&#10;8kMvQGtLx1ZTtpDBpNy4455rzP4JTjWblbsT4ZBj71eoeJpT9g8t3UnHUGu+jpaxwYlcydzznSLF&#10;4pCSMDPpUfxHjP8AwjUmO610kEG6HI9eDXP/ABJWQeHpVDDGK7a8+aLPLwsbTR8+SbRcvnIO41Ki&#10;ZGQeaW5iBnfrnNOjhZO/WvCb1PplsQGFmbJA/GvSf2fUK6k69s15/KJUQkgH0yK7b4G3rRawQT1/&#10;+tXVgpL2hxY9Xos9h8ac6FMMdVNeEXEebmX/AHq9v8VXIbRJSeSVrxORv9OlyOCTW+P+E5Msd2z0&#10;z9mqUR3N5ET7in/GDUEGvxwZ5ZqzvgTMI9XutvdBVbxhbT6x8TUhVjtiIYgfSvncZ7z0PTqX9k0t&#10;7nqPgdSvh5Tj+CsPxDMPtjLmuv8AD9k1rogRuy1wHiaRl1l07VlGNonRDSKRk6tLtJ5ry345ag0G&#10;huAxHHavQfEVztXGcGuG8f6NP4g0loLZSzEHtVxWpopWPnvwykut6w1rACWzzXYXvh260fTS86MM&#10;tk+lL4R8H6v4P8SvdXduxiZs7gOldx4zv4tX0F0RQSFBx3/Cta8JOGmxph8Qo1Vc83hYVLK4KVSL&#10;FJCp7dRSTzfIeT+FeLODTPrqVRNFbVpiE4OKl8E2Ty332uUcL93NZtwxmu1hzwxrrtEREjVF4A4q&#10;n7sCfjqeR6b4Diido1bB75r2nwbKqlNvp+deIeCW8vYQeBXq/he72ovOCuK4ou0jtnG8bHqGjuZm&#10;BIPFal+5hsy544rI8OzRmNHJ4xzVvX7uOS22BhgjpmvUhJKFzxKkW6ljjvElzeXcxELlVzjFZMtj&#10;cxWpchm3DnPeuw0jTobmfDtkE1t3Gi27WRUY6cVnGm5e9c6niIU/csfKnxz8MLKp1C3Ty5AMnHev&#10;JrG/kt5vLkdgRxX0x8b7ZLPTJgw65AFfNuv6c/ntKi4yc1zTs9zuptrY2dO1IgA7811nhi+ywXfw&#10;3OM15Ra3TwybHJBFdJ4d1NvOGH7VhKnY3jUTPY9FviMDdnPFd94YvBJHGGxu4rxzw9fEMh3jk16H&#10;4YuibhRn6EHrWcHZhUSaPXNGvMwKCM5PSur0ORBF0PIrz/w3dLJgNwRXXafcGOJQ3Q9welepQqO1&#10;zwcVT1sdNBIFGVY4Papo5CHz1BrHiugkqjqGq5b3CiUruzjpXbGomeXOk0aUQw/1q4rYSqMEmfpi&#10;rClce9dEWcslqOMinmoJWBb2pzkANiqcjsZB6damUhxiXIiFqRG5qrE47mpkYZpJjaLKnJAqk9za&#10;C8ZJCN+cc1bToT6CvHvEvxL8Oad4nuLa61GFZYX5DOAQa2jJX1FGnKWx6HqqW/8Aa0UkYClTyaw/&#10;ixckWK2wmGH4AzXK6f8AFLw5qGqeV9vjYNxlWyAaofEXVFnuYHim38ggg142aYmEKM77Hp4XCVG4&#10;yZ0HhnTwloOR0Ga2obEEn0Fc14Y1KWS2UY5Iro7OeVj9081+e0/9Xqj1evU9GrLFxNK3s9qDOKmt&#10;omViQxGKqi7aOMlweBUFvqyNIVBIHWvqMLiMHypYeb5UeXN1bvnRsNbHBbcakgtCG6k1Uj1JSdoy&#10;c+1WrW+DDIya9WWKw6Scqmhz3qbWLRhLDFSW9n82c1Wkvdozg1taEn2m188jGelY0cpwGMn7RakT&#10;xFSGjK11HtsyD6V80/GtN/iRgP71fUupWwFo2TyRXy98VSsnjCaPIzG5BrOrlroY6Eor3bG1CspU&#10;pdzlrOHy4wcVyXxMhklDCMDmu6ZF8sECuQ8ZM4nyI9/PSujNqvs8K2j3eGIylmUZLoWvgxdNYeHX&#10;sb5AG8wtGT6HH/166fWtX17S4EvtKMaHqQ/QiuRtrsW9vbkQAM2Miuh17xCG8PJElsN6Lhs9q+Uj&#10;xFi1T5Fokfo2OyShiqznOF3Lc2fDfxhlRRHqdl5ci8MygkVuL8TtOuj/AK/aG9q8WiM0lq0jAKzM&#10;cYqSxhlkOMDk/wB2uGebUpz56id/XQ8afAdRr93VsvNHu9/4ws00GK7SfgdSK5z/AIWlYJkLOWOe&#10;grjUuW/4R17V8fIT2rmPDumS33iRLZD96T0raGNw9SaUYu7OSXBWIhTcp1Ukt9D1fUPH99fWubK1&#10;lY9ATxWVb6n4rvblXkuTFGPvIpNdf4W8KwpFHHcRktt3EHtXVW/h21jjKpCg5wfpivraWWpxTire&#10;up81CGFw0/3j53+BX8FWxNrDdM53DB981f8Ai/qMy+GpFz1jOSR7Uui7LG/EchUQgdPerXxjsI5v&#10;CsjJt5iJH5Vcstny3i+upcswoyrxbjotj5t05Cbl29TXRaE3k65aS9dkgNYujr87DHRq3tFXOsQA&#10;jgNXs8j9nyo8FTXtuZn0j4e1BZNFiMYz8o/lVgQyzgsTgCsfwQEbSUABrWv7w28BXBAx2renSm4+&#10;+zgnKPM+U4vx/NcpcbIZWwOMCvPfGmqOLTycuG6HI616Drc9vLO7ySDcPWuH8V2IumzvyD7Vw18N&#10;GLbW7PXwdZWV0Y/w3mkh1UHZuVuWPpXp8viG6s7cOhO0die1ch4NsIT8qYwn3j6mtTxG2LcqvGOK&#10;82eMdGapxep6MqUa3vSR6R8OfEsWsOEB+cdRmqX7RcmPCMqjvXO/AKGRdclkZTtxgGtn9o98eGiv&#10;uP519Jgq3taSkz5nHUlTquKPk74jKTIkQB5I/GvXvhlfak/hK3YQuFCBV4PTFeV+LIRPr9pCwyGc&#10;Aj8q+j/BlrZw+EIIlCjEY6fSuGrSUqvP1R6dKajRUGr3OaPii9tJGj8tuDjmqd3411J5NiLg+5qf&#10;xHbob19o71jx2IE+5vWvJq4ys6jjc9qhg8NyKXKJ4hvJbuzE1wcv/KuSvuTxW1r12PMa3HG01h3T&#10;D1ropp2uzkr8qlaOx9H/ALNSbfAFt/tMTXpb8V53+zsm34e2J9QTXojDNe9R/hI+bxH8WQkZyamq&#10;JAM1LWqMAooNFMAo70Ud6AK11980fwj6U25/1p+tPA+UVEtx3GYrkfi9Js8K3Z/2D/Kuw71xnxjI&#10;HhO7z/cP8qmWxpT+NHyECGvbxj3kb+dcr4wKhH55xxXTpjz7o9jI3864/wAbuAr81zJanT1Z5vry&#10;5uGOc1g3aEsa3b87pWOOM1mXPL8Ka1RnJXZ9Q/8ABOHwsLm21HWpUwslwI1YjqFH/wBc19a+KLhb&#10;LTdqDGwYWvnj9h7VLTS/hfaW8IG9yzufcsa9m1G9Op3YhZ/lPT616NKm+RMucW5eSNPwppfmIbqY&#10;ZaQ55rXuIlQ4A7U7RpY0slCkDAwaS9lUsRkVg9zjle5m3MoiDEUxJ97Dg81HeMhY5IwWp3mxKOGF&#10;XoIh1ORwEUA/MRmtHTSBATnmqE8sMnVgCvQ1R1HVVtrdgrrz3zWT0ZVnsUfHupeSGGfu+9eDfFPW&#10;mlidQDznFeg+MtZW4dwZBx1zXk3jcwS7tzDnPespas3jFpHkXivfLI7EHrmvQ/g0cadECc8CuL8U&#10;eQA3zDNdf8IGzZR4Paveyb+KfL8VXeD+Z7HojAbee1dDAoeA9sVzOiAkLiuii3LCR2r6eS0Py6m7&#10;Mk81RxtoqDI/u0Vhynfznv63SMgZSMEetfOX7e80Z8PWM0Ry6XCg49MGvUfhP4jTV9JEEr/vVXBy&#10;a8n/AG2YNvhyMMcg3C4/I1+a5lb6q2fvGWx5MbFM+WNSmF1LbKeT5gyPWvqj4LSW8nhyCOJcME5x&#10;9K+XrXTxJfxFD91s4xX0t8CYpvKjixxtA/lXz0Y3jofUYp+7Zno/h6LVG1JVUMY8969asE+zaUN4&#10;wxXmuf8ABumMgWSRABXT3QDJsHQV9DgKSo0LW1Z8jjq3taiXRHCfFCLz9K2RuUJbsa8jvra6sEnD&#10;SFg4JyfpXt/jjSjdaYwjOHU7hXlPjWOSDTpFdTuCnmvIx0P37lJaHrZdVaoqMXrc8PXU7iG/kjwc&#10;lz/OvQfhWkl7rluJA2M5P61wdlEtzfycfOJDgfjXqPwbQR6sDMuAAAOK4sBGm8RFI9zGylHCyfWx&#10;7U+pJp2nrHDHucIMYHTiuR1fXb+a6IkZgCe1dFIFuGJUcVT1PS4XhDlfmPpX0+JpTqR0Z8fh6kKc&#10;veQ/w/dN5AAYnIrYhUzEbucVz+jo9u5U8rXQ6TIuwllJPavFjSrc9pI7asoWvE1tIXDkY7Va1uES&#10;WuCOKrabIRJnHHvV+7kWS0bHUCvap29lys8mbfPc+af2v7QReB5bZTtF1Kif+PA/0ryn4e+GpLOO&#10;Fmmzx8oBr3v9pLSk1jwPdcEyQYmT6qc/0NeNeAmka8hZ2JTstfPVHU+sSj0Z9bheR4RPqjuNDvns&#10;AscwPzdK9P8Ah6H85Jd+AwyBXlOHudYSNvuoRXofhjUha3kSKflBANcmHkoYlN7XNcXBzw7S3aPX&#10;7FEeIF6WRkSXEbCsPUfENtZ6SsgJ6dhWLYeJnvLnbDGTk9zX1bxVONrM+SjhKs7ux28VwehNYXxA&#10;TFikwHK+1WdOkmdN0mB7VN4njEui5BGcdaurNSpORFKPJVSPHfj3EtzFY3DZw0ZAz64FeZW+k3d1&#10;B56QMwgOHIBORX0D4uUTeHLd5bW3uMnad6jj6VgaBbwfYrgpZ+XGrcjbxmvnKmEjPEzs99T6LDY2&#10;VPDRutmeNaRA1rrw2KTlgw2ivpj4Jak194dlic8wSbQPQECvPNO0/TF8W26xwovmcH5fWvVfB1lb&#10;afdSpEioXUFtoxmtsp9zEtfIjOMRGthkra7lnxDL5cmSQBjk1l25jkWZGUMHXqMVZ8eRSNaGSIkg&#10;jkVzMRkitIZ5XcRhxu2kjNe1iJcrdzw6NLmhdMZb6ebXV2ikkuWtZl+VXboe4yK6yytoIIx5QVVA&#10;+6BxWILpdSkWKCRI3hb5g45zRe6mmmLuuQoZjt6kg1jTxNNK5U6U5O3U5f8AaI1OHw14C1TW2wUg&#10;tGJB47EDFfB3wARZ9ZuZLvfCrywwuxGAwdyxwfwr6V/b2vfEmofBqWayUNZW9zGL1Y87vK3cNn03&#10;YzXg3wZ0hpdIAgXc8lyGIHbC8fzNcqqQjOU+jO+lSm6UYdT7N0vQfD40aCOGwgYRxjY23JxjjmsP&#10;XPCVt4hMtraxSxSdN6DlD9OlVvAWuXFui2mpB49oCIW6cADrXtfgpLK00RZXkija7/eZbAJ7VphI&#10;UsQ3NPY560qtBWZ4xd+BB4a+Gs9jcys95cTKSiMQdgPXA6CuV0DwFaXXifT/ACowJAQyhs/PwT19&#10;civojxZon9oTrLHtYCPg9Rmua0zT7S38RWW+NUk3beOOcGqq4RTrpyWg6WMnGm7PUS80zU4tJl0+&#10;GymMZQAyRnafcA9awfDvgkNqbPrWkQXNugJRp1LMrdj6Gu61gt5gin+ZR0561BY2TSXY8i5uI1PV&#10;VmYD+ddtLLaUI2u36nJLHVemnoc3e6dISXW0mYltoWRs4A6ZrQ8u2k0eCNbCUyx43x7SAD65716H&#10;Y6TapZKjqZWI5aQ7j+tOGi2BQqYFwfTisp5XRcuYax80rWPObfSdNCiGygNmsgJl+TA/P1pIbBER&#10;7ZZXSRSHtZJMgEjqv48138mgabggKyg+jc1XvPDtjJHgyM2Og64qZ5ZB6xZSx8upzd4b1ND238Kt&#10;Io3Wu1s7hjlT79cVw2uznUylxDbNiP5pCBkDHrXqraBPCqtFLkJyPMOcVwIutOlM0IZY5nndlWPG&#10;D85zWGMoyhDQvDTUmzQ8D6hNJbNbwwlgi/fbhORxg9/wrA+MmW+E+ttcRR+a9s2WHrjqPpRdawmi&#10;SvpdxeQmN0/dQRj516nB/wAaxvHf2mT4WXl3HPM9vcWk6lJDlgQSOfz/AEriSl7B27HXFJVU33Rw&#10;HwE1mOfzrKOUyiG3yBgAj5gOo616p8PcW9/vklVo5jhbdyOOSMj3rxX4B3FsmoMizAubchQBx1X9&#10;a7q7vvsWrC7aSQCNiAqtgdf5VxNNcsondyJylFnpnjDQrC9uxZxIpd0+Vgfu9ua7TwlZ6jaaFb29&#10;0FHkoIwqDIIA615V8KdfOra+Wu5AxV+5r3KKeJYQiMD8vXNe5gXBpy2PGxnPG0HqULpggDbjkHIB&#10;PSsH4aTz3a3kjlVgmZyi/wAQ+bgmtHxLL9nhmKkmQRsUAHt0rA+EVyxtwocMqDaQeue+a6nVtVUT&#10;njTvScja1qyC6ikqY6H8aLPRYotQ+3KsMpmAJwTnp6ZxmtPxDH/o6SRqByR9Kq6NKI4zuOCDjBqr&#10;RUtURzO2hZviGjVVAG7sO1cn4s8T2fh7YtxcRxTXbkQ+YCVAHUkjoOQM+9dPHKJd2UKsMkKfWvjv&#10;9tvxJr1t8Xbezs79oLXTbaMPBHOqPKWUPuG7qOcYHpXpYGlHEVFB7HBjKsqFJzjv5n0X8UfD+jfE&#10;b4Z3/hDUYmay1i1LQSZBMMqncuPdW2kEdRXwdq1p4d8M6PLYxLGNoZZMYZiV6g19ofsta1Ne/BK/&#10;vLqOaafSDJPEsx+cp5W8L+ZZfpivhbxP4Y1S5v5dXuGMcV9M7zQ5+6WUcqPrkV34enKjUqR6I4sT&#10;ONelCV7X6EU3iubRLdI44G2z2rNbOVzh+wI+pFSLrWo3SC7l1SeG9dI1t7JR8lxztcY7nOfpXouk&#10;eC9O/wCEcsW1C2E80MPOSBweuRTtSt9D0T7HfzxJBCzsNyQ7tjHknPUZ5pYjPMtwcOarXW9rLV33&#10;tZXKw+QZji58tLDu+93ord7ux5xpWl6naeJ7eaO0nZg7QTGWFWTYCedx5HB7V19t4S1N9BSW2vFt&#10;bi0uZPIbyw6mNyflI+hrTv8AV49TKnQdOkujEwBeVSoPODj+daKz+JxpyQudOsos7jly7g9uB1rw&#10;KvG9L4cFQlN+en4av8D6GlwJXsqmOrxppdtfxdl+JY8GeDdBSwkkvxK15ZW0YgkyEddjbtynscmt&#10;bV/Cug2dufEOnrL9pvHDTZnYgk8E7c459cVk6jNJc26LBLIpCFJGXjcCMGquk2VxDZRQzTzTfZlC&#10;wySOcqO49wfevssqx2IxeEhVxFJ05vdM+GznL8Pg8bKlhq6qQWzX9W0Oo8DMbPxrY3C5+Vs/XivW&#10;vidf21v4AZVnjE9ztfYJAWIZh2+grxMSulmzCXLhT14PTsa6X4LeE4vEnmXGoz3MkcTKqLv69+td&#10;VahT0xE5WUfLc5sPWqWeHhG7lf5ENzqdvBDHa3BZWmBYdAOPf8afZ3Ikn2rkDjHOe1VvjFDp2n+L&#10;bjSYozELWJREc7jkj1rJ0G9ZY0BzuXrXVhMpwarPMIR/eTSu326IxxecY6WGWWTkvZweyXX13Oj+&#10;GLxSfH1YpZCAmnNk/V//AK1eIf8ABRKUTfFvTYtxfytLXBPpvb/Cvffh7psj+ME8RWrLHILYxOCe&#10;oBJryj9uLQY7vxvYalMUUmyWMDHTDMf618nj7VMU4n6jhpey4apT8l+Z8t7BjgZ/Co5YGbon6V2q&#10;6RZh9u9Sau23hxJQCq5B9qx9jCO7PnPrs56RiecizlPSOnHT5yOErvNWsINNjy0WfwrLlvYwvyQ1&#10;HJDoKeJmtGjmBplw3BH6Vcs9NK43DkVsRSSTD5UUfhULxzmcAnA+lKyFGrORdsIzBZ1h6/OGlxXQ&#10;IdtttY9q5fxEoNzkGonudNPY63wbC82mEKM8VW1FDBdbZOMmr3gLVYbPSGVwCcYrM1q7N/f7kXau&#10;ayt7xs3ob2kyJ9mGK0LSc7wFB61R8P2qm2BOMVs2cMaSA4GM16NPocFRs0bUXTgBdwrE8eWMwtS0&#10;mea7KxKeUpA7VifEQg6eSa66zbpHFR/janmkNviVc+ort9PCR6OAG5xXHzyIrjBx+FdRpDeZpwz6&#10;Vw4fqd+I2Iofmc59aluFJgIA7UtvF85xWxpOlNdQO+DgCuiUW0zKGljzu8hP2tj71veEpRE20mqm&#10;twCDVXiwODUunxlZA6/pXlSWrPSi9DsBPsTKMQfUVt/DzV9QtteiaO5kALjgniud0cRzkLIxH1ro&#10;tEtTBqMUkXZhV4duNRMzrpSptM+oPh14tvILNWny4CjkVQ+NHxPC+FbqyhB810K8j2rB8GzTNYIo&#10;j6qKw/iZp008cmU4IPavp61GFSjzW1PjsPWqU8W4X0PBr28mmuGdmPLGt/w6C9oCxzn1rK1GwdLx&#10;k24IbmtrS4jDbKO+O1fL2akfZbxujuvhTd3drrapb3bxAnoG4PIr2pXvpkVpZS+cc14B8Prow+JI&#10;t/IJr6FsLu3ksIduc4HFevhl7iZ42Mtz2ZoWgYQBSDz1rnPiQyrocq7STiusd0FsrADNc349SG60&#10;OQt129qutJ8pzYdWkjwf7OGuWckYye1SqsSHHGajvVaC6kUMSNx49KiDjrg5rxJas+hWxalaNl27&#10;Qa6b4RwRjXMhR19K5aI8ZArs/hLk63xiurB6VUcmO/gM9Q1+BX0OTj+CvGp4A002RyrGvcdWQnRp&#10;eP4K8VuHxqFxGf79dmP+E4cs3ZqfCe4NnrM7E4+T+ta3g/U4p/jFKjsMsowPwrltKlNldmbP3hg8&#10;1V8A3vmfGeCQscMcE/ga+YxM7Vku56OJlyRTXc+r54UGjllA6V4/4pGdZkINev3txGnhzOf4PX2r&#10;xHX7otrExPQniqex232MbxDCXJ+lafwusEmvzvj3KODkVmajNvbHXPFei/CbSFisftDLkvzWtGOh&#10;Mtxvivwzpd1BlrRDxzxXmHijwLpf7x408sgHpxXuOtJgkDpXE+L4ojp8zdCFNVJWLi7s+RviHpqa&#10;brrxwsCp9K5m6lwhyeldL8S5Jv8AhNZ7dmyjElfY1yGrFlBAPHrXDWp2dz3cHXcoWZQa9WLUUkJ4&#10;BrtNDulbawYENyMGvMp5Cb7aT0rb0LVfs0w+b5O4qJUrxNqeI5amp7n4NvAZETP616h4ZnyAQ3XA&#10;xmvA/CWrKskciPwfevXPB2oxzIhWQHPXmvLnBp2PbjOMopo9m8L6iqW2yQcDuaydf8QwxXEkYmUM&#10;D61zviLXP7H8PmZSC7L8vPWvFdV1fVdS1Vne/aME5IQ4q7ycbHOlBTbPojRPGVtbuDLdIoHB+at7&#10;/hPtMWIr9rQjH94V83aVp0DhXmundyc4MnWtyztoWl2xD5R604uUVoxSjTm9Ub3xN1j/AISXVvLg&#10;/wCPaM8n+9Xn2uaPtjOF5+ldxbxRopUKMgdcdaq6lamWPlc/hWUuZnRFxjoeKeJdKaPMgXmsjTrx&#10;oJACSMGvT/FeksY2UJzXl+vwGO8aMKUcHHStqSclZmNaai7o7bwzqhLoN/Q8V6r4N1FZNjbvwr5x&#10;0TUpbe+WKQke9ep/D/V3VwrPkZ4rGrTcHc0pVlUWh9C+GLrE6sDkHmu9027imhCsMEc5ryDwbqBf&#10;YQ2f8K9F0587CCc7fWtKVSxy4mnc6D7VsIQv06Grttd7pVZTyeK5LUrzZMqE/MMEe9a2j3XmyKP1&#10;9K6IVbyOOdH3bnb2UjMuQ3FXQ5C56+tZWkuSm7PbmrJkbacnIr0Iz0PJqQ94luJW2MQcZqtG4Y4D&#10;ZNQTTNJGUTgdM0yIrGBsPPfms5VC4U9C/A/OO9WYjk+9Z9sSWzV+2GSK0ptszqJInv5PI0q4mPRI&#10;yf0r8z/jXZapefErVb8Hck1wduR2HH9K/SfxaJT4aukgGXePAr5a8UfBDXtVuXuUkVGdiwyvrzXd&#10;Sp8zOSVeVO3LufMNvc6/paHyZSnHbNe0fB/xvc67pFrb6hKPtUB8uUE9fQ1Z8SfA7xSqYQo2Bjla&#10;Z8LfhH4msPF0Mt3GI4VPzlehNY4zARrUJ07K7RccfVUlJt6H0V4GgDWkb9iPStx5ZIp8qnAHYVd8&#10;M6P9i0uKM4yFHatMW0ZGGUc+1fnH+p8qLdnqet/aPPqzn57sSW7bsgkY6VltMseEHDE8Zrs4NIhe&#10;baQMZ54rN13SbZL5D3zxitY8O4ij70ZjjjKb0aI7O4hitQzkBiO9XbO5ijtzIKjOkRzKjA9O3rWk&#10;LG3gtgJQAMZrZZFjJrSdyJ4mkug21uYZwARknrXR6BcIlv5OcAdK4+zvLBb0xRyIGz0zXS6YmQCD&#10;kHvXrZTgsdhZ6PQ5MVKnJGtq0m2wZh3FfJfi+KeXxffyOxJMzH9a+q9Shf8As91JOCtfO/jq0SDx&#10;DKAvJOTX0deU3ZNHJRSWtzkXQrGc+lZNpbrd3cscqYYr8hIrpriEFDwOlamhaRbHRvOdV81jnmvm&#10;c+c/Zxij7jhN04TnUnurHneu6XPPJGIUwUxnA7irVxpbT2Sk8MBhx613V9Y28Vq0iopOPSsK3UuT&#10;gdMk18LUg07H6XSxntI3XQ5saK6wbFXK9elLHpwiYGuotZY2QIQMk4xWrB4PvryISwx4B5HNTSwN&#10;Ws7Uo3ZdXNIUdaz5UcKlrnzEPRqi0e2fT9WS8iHzI2RXpafDzUdmdozUV/4DvLWDzZRhQa64ZVmF&#10;FqooNWON55l9VOm6id9CE+NWVElVMSBcMKiuPiDciAhEY9+tZj6cq7wf4WxWdPComMfFds88zCCs&#10;3Y4qeQ5XJ35CW58f3f27zHjfaa2br4mf2xoD2RB8xVxz6VzNzZwOASg5Pp0quNMjjLSxDHHOO9Kh&#10;nWOnNRk9GzSvkGWRpucYWaQulqodmPds1seGEM3ii1jUfKzgMfaseyBBwOuenrXceBNBuVUXxT5w&#10;Qy8V+lYdOUIs/GcVy06s15s9bsCukCNuREyj6VNrEy3iZibIPTFVbSRtS0EROmJEXB49qraYZ7dv&#10;LdMgHuK7pQco2POjPllzHI+L9D1BmaWFnHPY1gR2uoShYZS4ycEmvYHtFu4T8pGRWNd+HZNx2Lmv&#10;HrYLEXbjI9ejjqNrONjk4ETR9JYp1C8n3rmLjxGbiby3B5bA969Qt/C7TRGOZdwPY1Uufh1amQSr&#10;EoZTkGuWhkt5+0qvU2nm6iuWCOr+DlpDb6MjHHmNyx9axv2jXH9jhQe4/nV7QFvtHIQjMY6Vy3xu&#10;u5r+1CgHkYH1r6GnTjSgox2R4c5yqzvLc+d/F1+sPiSJ152H/Cu/8MfEeGzslt55VAxjlhWb4v8A&#10;AQi0ZNRZWeVxuYk9PpXneo6TLIMAY2GvmsfXqU6uh9tlmEo1sOubc9U1H4gac0mTOhz/ALQqr/wn&#10;2nb8eYgz7ivMW0MyqPUe9Sx+HHfaVUkjrivJ53KVz2VhKUY2O0utUiv7tpY2Byc8VFdMSPxqnpOm&#10;yWi5ZSAyjbnvVubivao35Vc+XxVlVaR9T/s/pt+HunAjrGDXemuL+B8ezwFpi9/IU/oK7Y9K96kv&#10;3aPma/8AEkCCnUi0taGQGiiimgCiiimBVnPzn60/sKin5kP+9UpGF/CoY2Mrhvje+3wjdHP8B/lX&#10;dCvPfj4+3wbdH0Q/yqJfCXS+NHyWnKzn1c/zrh/Hj/MVzxXYW0+63lOf4jXAePLndduo7cVgtzrW&#10;7OOuGJJ571RnUs1aEyAbuvFUph82K0Rmz6F/Ypvbq7t7nTY8sbOQHA7K2cfqDX08um36wrOEIwM5&#10;xXzb/wAE8Wji1jWGkTIkMa5+mf8AGvtG3WBrYDaMFa66OIly8oqtSSdjz3+2L61n8uRG+bpUj6vf&#10;TMNqYHTNb3iGxgF0GXbn0qhGsSpnaM10xgpK5cVGSvYyria/Y8DqeapXl3qKrtCHg9a6VZIycFRx&#10;UVz9nKn5B0qrW6DUUuhyst9qKKSFJrG1e+1JrZyU/hyK7WTyHz8qis3VLe0aEqQBxxU+51RajHse&#10;GeKNZuFunWY8AHA9TXmni/xGxkIZ8HJ4zXuHxH0Kye2lmG2vl74lwG11iRI3JHJ60RjGWyNnFWuj&#10;O1zWWklwW7+tesfAe4E2mQlutfP9+zliSea9q/ZvlL2EIJzXp5dDlrI+S4qs8A/U+hvD6gheOtdL&#10;bx/umyK57wquVXNdXDGBCSfSvem9T8ppxvqZRTBNFI97EHI9DRSszUpeDb+XRb5LiJztB+ZfUVl/&#10;tea5aat4GtXikUzrOnA6kYOaVZcDGDXnXxvuw0EcIyerH8K/J8dUcaHIz+i8HT58RGfVHn/hnE+q&#10;xgHktX1T8FbARw27Y5OO30r5S+H26TxNHjpv4r7R+BelytZRXUw2xquVz3rHA4V1Gp9EduZ11Tg4&#10;nrNmixWSqODinQsSdrVRkvEEgRWGBVi0mVzz1r3Lq9j5Rp7j7+MNCQcc1wXxI0aGfQp3I+baea7r&#10;WGKwEoa4L4j3N7HoEwVMgjGa8vMKblFpbndgZNVIu/U+XtLgcazcBGO6OZsD6GvYPhTLa3t7GrEJ&#10;N3HrXmcFv9n8SFz/AMtJCT+del+FdGC67Y6hZuVIPzgHqCK8LBU3TxUYzPrcbUjUw7afQ9ZWyaJs&#10;pio7gFQfMHHataEbooye6j+VLPAjocivsXGz0Ph+e+5yQkeIkj5lJrpPD+1rdXK8VROn7LoyKuV7&#10;jFX2lVYVSL5SB0obSQ372iJr2+ht7gAttB4qWW9QW+I3yWFYNzMJSWI3bDg+1Fi4dGKEfSvKqVrT&#10;djtjQTgmzB+Ie57OW2O3EikfnXz94RWfTdeuNJmQNJbTna2P4ex/IivefGm9psZrybxVpb2PiuTU&#10;oGBMkPzqfY9fyJrCrS2qtnp4WpZOl3LtlNi8aX0PNbWk3bPLuRvu8msnSbHy9EfUJHB8znFVdMvZ&#10;LWR2Ckk9B7189Valqj3oQT07Hq/h/VNP1azGnTOhmA6Z5FdNomi2tqTKi5bHWvGvAeiaomtHVZGw&#10;JTwgPQV7jokk5tYwYSBjkmvfwb54x1Pnsxj7KTUHoywjn5UHBJxin+IbgLoM6BssgFTKq7hIVHHt&#10;Wd4vuM23lxKPVuOteq+V03FnjQ+NNGFrCXb+FWjDLgfMARyK83PivULKefSo4d7XW1Bz0IPBr0Wf&#10;VY3tGhyXYjBwOK5K08OfbfFsd6iHy4zuJx0NfP16NSOJjOk3bZ+h9BhZ0/ZSVVea9StdNc2PxJjg&#10;kB8tgjx8eoGf1zXtFnNgRzgdVGTXm/jezV7/AE7UlID4KE/0rvLW6iXQImaeJN0Y5ZgMcV0YGnKn&#10;Xqa6bnJjpqpRpu2uxtXKw6hp7Ip5x+VcP4qgmtdCnhxlowXVvpzXQeH3hiC7dRikPcbqb4xEbxlg&#10;FYOmcHoa9iolWjueXTboztujibC3upyupW87xPhd8Z6OPX9ao6vq2l3129le3UYvrQ7zHJJsK8cE&#10;Hvxiuh+zNf2ggt5EtpUAVTGDgY9Qeo/KuP8AG/w51fUNat9XheCWW3/dyNby7WlU8YIrxcTlFXn5&#10;qb08j06GNpS+N27Gdewt4v8Ah74i0M2YnJiZGjWXqhX7wB6ivCP2YbGO3tBJeoQIrqRSfRlbb/7K&#10;a+k9Tvn8OeE0gtLb/S0VYnjnQ78d13cV5J4M0uS08QXimznMV3dyTMsEXEZZi3T0yaWIoS9k4x7d&#10;TbDV4895bX6HpDWtlquhyWzKix3BKxbhg4PfP1rb0ux1VL2xsWuVnitLNIUBbnKjk+5Oap2UFlcQ&#10;EzwyW5WMKPmCjj+tS+FvEQOvNYzKCYTgSr3+voeO1efgZVMNJ0/sy3N8TFVY80eh2mg3+o2d3FZS&#10;xs8UpwCR0+hrE8SWtyvxOtpWdhaiRCgA+Xd359a7rT5I7u1E6hSyL8/P6isDUri3v5D5iFQZMhiM&#10;EY6fjX0q/dqN5X6o8JPmlJqNujLPiyNozDIqEgnBwKb4WLPc8ocAcllIr5J/a98ca9p/x20jw7pP&#10;ibVIrOa2DPDa3bqock5yAfQCu3+FFz4oms4NSi8Q6kVibMkct3IePQgnmuqONS+yRLB6J8x9YWzA&#10;xgelSEgDk18w3/xQ8a6L46W3k16EWEi7vLuANqj2JBOa7fwp8UNf14wiz+xyROcPJJEeD6AA81Ec&#10;xpSny2dxSwFRR57qx65Id2cHvToBt+cjIFfP2u/HTxRpjyRLoWlXLxylfleRNygEkjk88Ve+HP7Q&#10;Z8QCSG80SGzIBI23RO725WrhjqM1dMiWBrR3R7B4nvHGnSiI4cgqn1rwe+i8Sabc2mnf2Oq3Esjs&#10;t8WyrgtkAjHUA12d18R9N1C+S1lhe2bG4bpFOffBwanudT0nXZYbGO6DThwI9jD73YfWvOxOJVao&#10;oU3c7MPTlRi3NHPP4FtLwS3l/Ek9wVG6cMQ2QOCMHg1Y+IWkxWnwHihtpczWsMscm4f6zLc1W8Ze&#10;K5vD+qHQHsJ2uIsNNKg+UA9BnucYq7ryzXnwku5rlGLRln8thjGYye/uBQvdpVIeRb5uaEntc+Y/&#10;gjOYPGWq3lxCfKsrSQ5XsxdRtFehJexarfJZXcoh8xudpGT3x9aoeB7Cz1GHUJ/IUT3MO6QqAofk&#10;cYFUNSsdRnlaSG0cpG+UCn5wQeuOvavOg+azSsrHq8t211PW/Ag0DStajjghG87UeRjkDI69a70a&#10;lqCalBHbsq2zHoDk5HOD6V5P8IrL+37iRbxPs94IwPQOPp2r0az8O69pmpJLIsU1tgDMRJdR36mq&#10;VPEyp6aryOepGjGpyyevmekpHFd2ZIw24cqaw9K0SKy1cz20jIjHJQAAZznn1qnN4mazu47a3gO4&#10;qSzOpAHtiui0ya31GNZlBjk74r0IYqjUqqH20eVOjVpw5vss1L23Way8v3DVx/iP7Va3yxwo5eTC&#10;xhR/n0rtoGJj2t1Axx3rn/EckHnJIy7jCTuxzx9K9HEU1KBy0Z8shbDe9lG9zGFm8seYBjk4r5U+&#10;O8mn237Qdx9rs4nj8uBN7xgtnywf619Q6rrsdnp5ltYBPc7C0cbkJv8AQFj0r4/+Nup+INb+IN9q&#10;+s6G2lyhlPkEZCKqhVIbo3TqOK1oUsfJWwUlGWur6ab2662JqVMvhd4+LceiXV3Wnpa/U9z/AGfJ&#10;I734eeLmtLeeLzEkiCyLgtiJgCPbmvk/Uf7cv4IYXitLQK4LNnewGf7tfQ37H3i5m17UPD2ozeY1&#10;/CGiZ24O0YKj8CTj61yHxr+G9x8PNRtp5b23urPUZJPIMalXj244YH2Ycg+tXLJ6uLnCjjq75rK9&#10;tFJ/l+AQzujgoSrYDDpxvpf7K/F/czz3SLOKwuri8W4uLh7jI2scIoPPA54zVhZXeJIMJtQ/KSgJ&#10;/Wm3Mh3bVA20inDAqMkHpXrYThXJ8PDl9kpa397XVHi4zi/O8TPm9ryaWtHTR/iT2Za5vPKllfAb&#10;bx2+gq0bGD7BJcLJlg6gDHrVAECcyICjZz16GnLMwbGc85/GvepUqNGPLSgoryVj56vXxGIlzVpu&#10;T823+ZoqY4wAAADTmaB1PzA8dRWSJiS2Cc02F3DHJIBqnNkqKNFbm2gt51mQybIWK4HQ4o0nxXqe&#10;iW0drouoSeTJh5VVdhDemSM/lWfCd1wyjDeYjRn8RUEaKhCrknPaumhyyi4z1RnUTVnHc1bx5db1&#10;mbVLpdryDhS5YjA7k9aYYZEjbyRhulXNOAjgO5cZ4FaOl2cd5exWqk7pmCgepzXTLERpxUVsjGOH&#10;nOTnI2vh9NMl/Y2zHAK4P15ryT9v7VCniTTbeE4KwkN+dfSmoeAv7Gv9GuLYu5483J4BxUHxV+B3&#10;hnxpctqeswSO8SAJhsY/SvgaslOs5La7P1ybiuHadF/F/wAE/PPQLqR9SRXbgmvW9HTFjG6x5+Xq&#10;BX0dpv7N/gWCyQwaWzyhgQxP/wBavRvBnwV8KaYI3udMWWIjlWAOPwpVIqWlz5zDQdJO+58JeN9J&#10;1DULdha2Usx7BEzWFp/hfUnhKvpk4cdih4r9TD8P/BaaMY7HRrSD5eGSJQRXLz/Bvw9cajPex3LI&#10;kgBWMIuFP5URjTSsmFSM5y5mvuPzn0jwN4lkvNqaPcbW6FkwK6q1+BvjPUIxcrZrDF1y1fd+s/DL&#10;TPsKxxSkcY4ABFPh8GQRaQLJTJjGMmpcl0HGm1pc/Oz4ifD/AFHwzpa3EsqTHfsKx8kE15xd6Frt&#10;7K7WulXcwTklIScCv03uvhT4aY7ry2SfY4fa4BGa19M0zw7pEElvBoViqSrtYiED+lUuS3vXbLan&#10;f3dj80vC3hHxC1r+80m6UEcZjIzVPVrKaw1EwTRNG6nlWGCK/SG9ttAsXIu7W3SNzhcRABfxxXxZ&#10;+2LY2Vh8WGl09ke2uIwVZOmR1rFtc+iNUvd1Zyfh8n7J+tacIZpAc1leGpA1r+VaYkAkAzXZT2Rx&#10;z3Om01f3KjPvWP8AEOM/2cfm7Vo6eXeIbAcVm+O4pG005PY111P4ZwwVqp5s6gTAk5wa7fQAG0oB&#10;VHSuJeLMoB9a9E8JxINGzxyBXJhtzuxGyK9nFulxjvXoHhawVdJJxyVrkdCtZLrVVjRcjNenwQw6&#10;bpGH67K67e6c/NqeDeOojF4jkGCOaXSQGcccVd8cKbjxC8gHUnFR6fF5bjivIqL3menF+6bulWwc&#10;gDg10/h+CWG5jJORuFYPh8pI4G7BrprOCdJ0AbK5FVT+JEz+Fnv/AMNVhbTIi8YJ2ir3jayt5LVh&#10;5YztOKzvhUC2lxH0A/lXUeJIUls3AHzba9/m/dHy8or258xeKbSOHXJfkH3vSm2UCO67hwTWv46t&#10;mg12VpOhNQaVGDPEMdTXhyivaH0tKV6aOs8M+GYEu7O8wPLLjJHWvfB4dsn8OxT2pQkKD7ivL9C0&#10;q+ms7ZYI88gj2Fem6TdXemafHHdWpcbcBh/WvQw6fJZPqebi3FVLyWljNeGWOLbIuMVzfjLI0mVg&#10;x4WuyvZftCNJjBPauT8Ypu0uVAMkit6usTgw+lQ8Ju7wSX0qFckN6U3DFgT09BVq/wBKlS8lkCnB&#10;aqjlom+ccV4krJs+jg7ouxELH0FdT8J3dPEIPQVwkmohG7YrqPhbrFu3iBFZhk4/nW2Ef71HPjE/&#10;Ys941KRW0lx3KV4TrMyJrM4zg7q9j1bUIBpLfP1T+leF61Kr6xMSepruxytA87LJJzYusXjR2rOj&#10;dq1PglpL6hrJ1NgcqwKn061zOokm3Zc5Fdl8FtR+yIYVUkDjP518pjPjTPYqQUpRT2PctRvZV0Xy&#10;i2QFxXlmtEtdSN3zXZX2oD+zSWYcjoa5GZTcyMYhk7qcG5I6EihpdtJd6pFCuTuYfzr3fwzYix0W&#10;NcYwv9K8s8AWMi+I4jNEQF7kV7LcMosFRfSu+mrRRn9q5z2qsrS/NwCea4z4uolh4ammMiqQuV96&#10;7m8smmBI9K8F/ao1670vQ2tF7japJ6VM9TSG54cr2viPxg0DlVkdyA2eprnfH+kNperTWjrgoePc&#10;etYyPfLc+fbSOsivuDrwQfWuluYNW13Szf30zTywLgsRzt/rWNWF4nfh6nJOz6nnN7bn7VuAos4k&#10;M+0ZzWzdWpEhOORWfsFveK4HBHPtXNGXQ7pw15i9p091aP8AuZSFz0NdLoXjbWbBwYsNjtXLG4VD&#10;nAIrS0e8044EpwxrOpDujopS6RlY6jxB428Q66I0upzHEn8CnrVvw/K0i4kclvWsZU06TBScAdzm&#10;tTRrjTrR1JuA3PrXLPbRHdTg76s7Hw/pkhmMzyEqPuiuttYZWg/cKfMrk9H8TaSqjMoBHGPWuo0b&#10;xZo6AAuQfXFY+++hs6cVqmdDpllcPbhZeCPWtiz0mS4YRsgHy8cfrWXZ+MtDWJSSN2OM960bXxxZ&#10;Opa0tZJHUYO1citIQk+hz1HGO7JL3wdDLbEypuPc46V4b8bPC8thcPOq4VckNjH4GvTvFHxC1EW0&#10;z2yrEkSEtv4r5e+I3xC8W+Kb6S2MjJCHKjAOWrenRk5aHLVrQSs9fQrf2jBcTtEww6cZruvhlqDT&#10;OsZPzp6968pi0y8t18yZiXPNdt8NJpF1CJm45xmqxVOPJoLBVJ+0tI+kPBFyytG474yK9b0iUfZw&#10;2QGHvXj3gECa3jkAyRivVNFl2WbBsAleK8mLsepWjoVtfvmbVokB+6O1dT4Lle6kUgAZ6iuHu1aX&#10;UvNB74ru/AkJigDHritaTvIxrpRpHZwymKLCdDRNdSQwbiM1Qku/KAzjB/Squs30rwokePmPX0Fe&#10;mnoeNKOupY/tCR5tsYwB1q3bydzgZrNtyI4uOWNXLchgoxnvWdy+XQ1rJhuIPbpWnZ81l2JDHAHS&#10;te1HC12UdThr6MuFQ0e1gDQsKAY2D8qUMAwBNTEcZxXow2POnuZ9zYQyfeiU8elUpdMtofn8leue&#10;lbyqSeBUWrw/6GR3xTm7RuStXYwZ7mJcR5FEbxnsK5u7iu/tbk7sA8datwyXKAfKxFfH4jOX7Rrl&#10;2PUhhly7nS2EkfmYPWs/WFjluWYc7ap/aJYwj4Oc80sEjSB9w5IqP7bco8vKP6tZ3uT2lxENo3c5&#10;rmviDrV1GrRW+S2MAU+/FxFdZjDVXuYxc4aeEkjvisHn8oqyjqb08IlK7dzzaPSvEN9r8dxHdPDy&#10;DuB5r33wTPLFpkMVy+51UAk964V5Etv9XD+lSR+JJIRjlcdOKrB8RQpN863NMZRnXSXY9W1K4A09&#10;2JHC187+OLkS+JJyDnBr0c+LDd6K0I++FrybXvMbUpJW/iNfQUs0pYpe4eYsNKm7sgYiRthI5q9H&#10;JdJaiKNCR2xWLcyMFJXqOldj8NpYdTtd00fzwfKeOprxs5w1Su4qLPq+H8dRw0JqSuzn9Qe+8tU8&#10;tjnjAqq2n332YtFGwc+1er6Xodsbn50DEnIyOldBb+HbFnGYlwOTwK8Wnw9Unfmke9LiuhRVowPn&#10;q30zUo7qN5YWXLjj8a+jPCFlGNJh3xjIQZrA1/R7MXACouQwwce9dxosaxWKKQOFFfQ8OZb9UlU5&#10;tdj57ifO/wC0adJRVrXHpbRY+4Kx/HFrG2iyAKA2O1bLThJQpzgnrUOuQiewIIyDX09SEZQaPkaN&#10;SUKkZdj5o1m31P8AtWZY42ILdMVTk0rUWfJgbd9K96ufD9lGTOYwcnk4qsdJs5TIiqv1wOlfn1Xh&#10;1ynJuZ+nUeMYRpxSgeFzaLqU8JEcL7vam6foevLZyefauI0z87Lwa+iPD/h2zZAFiHp0qfxzo9lZ&#10;eGpiYlAVSTge1a4bhpxftHLYwxHG/MnTjDc+avDsBbXYIZF6yjIr6K8N2NrHp6AKOQO1eDaBtufG&#10;cTRcJ53Fe/6QqraxjPGK+4w8OWmkfnOKqc9Vy7mtp9jbhtyKAT7U6WwiEmdvNFldKgwSKtxusjZF&#10;dBzFGWNYBlRiltzDKMnBqLxNL5do23rWNotxKV+Y4Oe9CYHSskaLntTBJHjsagebfZ4GMiqAmYHB&#10;NMRo3LwsCCorh/iPFbskW7AUuM+wzXUSPkZzXn3xauGSzIDVDLiw8f28t1oIi0+EuuzCha8kvPDm&#10;sISW0+bnP8Ne9fCO4tdU8Oxs43MgwQa3NZsbIW7sqL064rPG5LQn71STuejlXEtVfu6VK6Wmp8sH&#10;SdQjJ3WkoPoVrW0C3kS2aKWCQMWzkr1r2ifT7V1MnlA45+7V7w7pWm3UgjMabhxyteZRyei5WUz3&#10;a+d1lT53TPE/FDxmW1jQY8u3UMCO+TmsGdSTXoHx10iHStdVoV2rIo6dK88D5mUepFROm6UnB9Dh&#10;VaNZKpHZn178II9ngnTB6W6/yFdYTXN/DAbfCWnKB0tkH6CuiJ5r2KfwI8Gr8bHjtTs1Fk05SOlW&#10;ZjjnNLQOlFNAFFFFMCjK/wC+x71MT8tRuoMvTvUrDipGyMnFebftDSbfBd3z/wAs2/lXpEnSvNP2&#10;ih/xRl3/ANcm/lUT+E0o/Gj46S4aKzlyR1NcPrLpNeSNIQWzwK6bUGYWUpB4ycVweosxumJzWMIn&#10;TzasshbYH5sBj69KzryKAuzrj6HvUcxY98iq0jk9/wBapIhs+iP2HJEtJdQaTAWSQBPYjFfTOs+I&#10;rmxsN0ZLEDtXyv8AsSwS3d7fIM7EkU/nX1nHoaT2yiUZBXvXo0KVNwuzZqN05HHaf4/bUtQ+zyoy&#10;SKcHdXUQTmWIFcnNcV4r0K2stWikgAV2lxx3Fd74Ot45LYM3QcCuj2sIKyCpUpxScEVpfOA4VqpX&#10;MlyAflbFd0LC3Ze1Qz6TA38Ipe3h2MViF2PN7qe4UEqp/KuX8TarfRqcBgcdq9nn0O3KH5RXJeKt&#10;Bt9jDYp47ij21J7o1hiY31R89eMdb1GSN03Ng5614v4ytp7m5aaXO49q+nfF/h2A7yEX8q8k+IGk&#10;W9rayShBuGadOpSvY1liItHhOq2bKxGD6V6r+zWriEI3BVyP51wN8Y5rt1yAQa9M/Z+iVLoKDnc/&#10;NenhOVVlY+U4llGWAkfRnhKMGNTzmuv8rFuf92ue8JQMsK5Heuouzss2b2r1pv3j8tpr3TjpoV85&#10;+f4j2oqtPdP57/7x/nRXQKzI7S28yckrwqknivLviXJa33iS6tMgi2xGR6EDJ/U17tpNiIdGuLyU&#10;YRVJY+igEmvmieR73Xbu6diHubh5SP8AeYnH61+M5sruFPruf0rlKTlOfRWRL8NfD5PjaBwp8ouM&#10;4HvX19Y6vDpuiQW1sMErg47D0rxf4GaPbyz+ZcsokHK57V7dpul6ZFGJrqVSAOrPgCvVwFNwwqjc&#10;4c0rKde3YrR6rcE7tx59a3/DupTMR5grFu9a0KGTy4F347quRWvotxZ3yjylK574o05tJHLJvk1g&#10;b2p3GbPeTzXJ/EC9tl8JzPOQuFOM10k1uFVUZsg+tef/ALQTRweEJcHBK9q5cbPlg2y8FHmqxiu5&#10;41Cq6jqoNuNxDdRXoHgGPVbTVI/NiLRBhg1yPwojT7Wu4DPWvdvCtijor7Bg98V5NByr11boe5i5&#10;xw9Nx3TN+P5rdGxg7aCx21ZkjCRBV7VUcV9UfJMQuBkEDmsvV5fIkRhwGODWr5W4A1X1mzjliCuD&#10;wc5qKtPnhZF0pqE7sybSRFeWGQDEhyDUEjizLlCCT0FGo2jqP3bnjpWPdTFMiQnPSvPWAk5Jyeh6&#10;H1qKWiMXW72d7xhKCCTxmvKvFeqySfFlNMDHyzbgMPqx/wAK9e1J4Jo/36dOjAdK8rvdHV/i410p&#10;3eZEuPwNZYz3XCPS53ZfLm55Pe3+R0tvbfaoFsoc/wBKZqHh2900/agfMxzsxW54cg+w3TGRcZPF&#10;ak1wl1MY8gjOOa+crpKbS0PVhWkrW2MzwL4jieZbW8j8lgcDcOK9k0aRXslYMu0rwRXA2nhXT72z&#10;3kAMfTgitvwpFqWkuLV2aa36KSeRXoYD2lCSvqmebmDpV1eOjR16RkgqOR61h+JYN77NxHPNbVrP&#10;j5+R7U28ht5387ZuI5I9a+i9mpx0PBjPklqcxDoXnphFAUckYq7olxaR3w0swKj4IyB1NX11nSYn&#10;a3mElu/owrntWtHa+F5Y3Ad1ORg8muec4U7cmvc6oqVW/Pp2OZ8Z3bw+KdP0Vnx9oNxtU/3kCkY/&#10;Amn6fJcajb/YxNsAPPcjHWuE/ad1PUtB8UeEPEtqG2wagxuUIOSpTDD8hXW6dPGl9ba1Yy+Zp+oD&#10;zVYH7u7kg+9eJjJe9zrpuezh42pq/Vfjc9O8K6ChiSeSQMuBxjrTvF6oknlggAKAtT+Gbl0sUaPD&#10;o1cL+0ZqOzQZYkkCNcKE68/hXu069KNBSijw3CpUruMmdVY6bIbcEp9OxNJcaZdh/NhuGRs5yea8&#10;2+EvjvUJYUsEuF2wBY1juG3b/oeo6V3Nx8SPDunStF4jLaQY03vNPgwgZxksOg+tb0sxoVN/dfmZ&#10;VMHWhKyV/Qn1UPb27rd7rxjGckoPl/p+dcj4Oktb2e41B4oYxNMwVUAwAp2joB6V0HjnxToh8GXG&#10;q6TqdnfxTRkRyWs6yBhjJ5U189fDbxnf2uiQSuZGSdS6gdQSxyK5syqNxtE6MFRbTbPoq+0jStQg&#10;ENzFG2Bkc4x+teZ6v4futK8RT2NrdJvnbzrN2PIHufUfrW58OZrzxERcyhovLOCxfr7ACuuvvC9n&#10;eCKW8XzXhfKSJkOh/qK5KOFcqd7bm7rexqcrkT/CX+1hp0sepzK0nl4+5t578VieMY7qYTqA0UVq&#10;5Jfd97PGfpXdaFGIG3PFIpI+ZmHX3Ncr45kiSU7Ziu8MzIOSVznNdDpqFGMW9jm9o51ZSS3PiD9p&#10;hRJ+0DFNp4JNg8MUeDnJ2puH616b4O8X6NZB7pb6VJWJEtqI2556DA55ryG91tNS+MF1qhUSwq00&#10;21+SB5mxT+Ar2bwvZ2MN5AtkkUkki5csoJfuee3FcdSUowVj0FCD0fQ0NUs9J1i807xLqIFlYsjL&#10;I5yrRrkY3qcBQTj9a6P4P3Gl2niiSKKXbaLcK0O4EHG4FfqMZ56Gum8GLo2qaM9jc21vdRMgVkKB&#10;kYe46YrD1DQLaH4h6ZFpNt5Kq6piEbVxvGFIHYc4rXCQk6sJJ6MwqTj7OUHucJ8RUs7XxjrenfaG&#10;tlTU5YGuCNwjBf72PTaT+dYvguwuo5FtoYImm88DdI2FBBwcnv0rc+KdxHdeLPEL3NmsSvrE3luR&#10;xKoYruB7g4qbwO8Vxbs8lr80aKxfPU4K/wDtIn8atxS5rdC3KXu3NXTfh1OusnWtWn/tGDlzDEpD&#10;E9ApbP3e9el/D6303RrCyjlg8ty+YW5IUgnjJ5yD681Q8A6lpl7p8un3PzM2VeNCQ3I7HPH1qlqm&#10;n38U9tYWH2kxRyM0SA7mck5wT7VzQjFSvT3X5hOpKacaj0O4+IPhrR/F063tvLE90VHnW+4ZkVT9&#10;4ehFQ+OrT+y/hpeyXBBEzYRBwxARh+PWovhf4a1rTNZmvtWjaNyo2SPJuwPQf1roPjDYW9/4Wt1K&#10;Fij7o1X1xzXVGC5alZwtNrXzOaVaXNCjzXgnofNnwpjkttRu7dpEkAtQ+F5KZYcHFd/4SsraSL7R&#10;PbeZIxOJx1bnofT/AOtXIfs02NtcG9t7iTbezjBU9WVW5H1+7+Ga9vs7CzsYMlVjSNeWNcUcI61O&#10;M1KyPSni1QnKLWrM/wAEeFA0st1s8h7lvX+EV3UWk22n26xxb3LHDHcfzrmvDniUT6i9vBaOioPv&#10;uRzzx/8AqrsImJAdzknkY6GvWwvs+Xlj0PIxdSrKV59TG8Q6ZYW4VHm2l2BV3GSDjOKn0N7dN0dv&#10;cJIV+8Fb7v4VlfFe6SG1sjsBaW4Ea5GeSDXN/DOz15NSlMogSMS4YZJ3D+hrCo4RxStFX7lQjKWH&#10;1ker2KTZDZOzrzWV4pgCCRo0yzc4AzWzbSBFWI8kCs7xckwiEkJIyMHB5r1tonnfaPMrLxDHdzNb&#10;3YEU4Ygg9GPTj/Cub+LureHNP8Mzw6yIbpZ0Ihsn+9IT/cI5T3biqPxZ1Ky8MrJd3DK89w7GCANh&#10;pCTn8AM8n+teEeINRvNWvpL++maWeU5Zj2HYD0Ar1cDg3UaneyR52YY2NJciV2yTRdTm0nWIdQ08&#10;+VPA4eMkBgpH161u/EbxzrPjvU4ZdUMSW9qpW3t4vuRZxuPPJJIHWuSiCjq1PSZIgWJXHua932VP&#10;mU5LVdT5z29RRcE7J9CzcKwZepA6ZOaQtjj9aXSLmy1FJLOC9t2u15WESAsR9Kq3PmRD94CCpwRX&#10;QldXRzylZ2e5ZbG0nd+tNR/amyIECOOQw61Xm86XKW5w/ak4sIyQ+cyxSZ2kKec+1FrI029gflXq&#10;a6DxbZu3hfR9pCvFnzeOuetYGpK1raeWilUchicY3D1qZRcSoNTV7k+kSJFqEZlb5HfkjqBVeGeK&#10;HVZoopC8YkwpPeoLK4jkSOUdA/41riwtYZrl8H5idhI6A11YNczaexliJckUy1I7LAHU5xycVs/D&#10;YtcePNJ3LhftCjOfeuWsJ2S1lnnz5YBjUe/rXR/CWRv+Ei06cjlbmM/rXVWpxVKVuxz0qs3Ui3td&#10;H074khkSa2ZgzLFzgiuq0SCG800O8YIcDgiqfiS2/wCJU82Odmf0rX8Fyx/2BCz4Ugd6/Otj9RlL&#10;mwq8mSW9jbwphIFH4UkqxxjCRDNaEjF1yqcetU5VO7PpSbZxGfeXRTjy8fSq9hcFbgqoJRv0rRnS&#10;NzgqM1Ve1Mc6tHwD1xTTAum3VrYMRk02WFdgJXg1bZQIlCnqORTo1HkkMOKAKEWnW0xwyAZqtqvh&#10;WzmjwF79RWknlB8FiD2xT7u4WKLGT+NNCseZeOfBRvdOltI3/hIUnqK+KP2vfCl1pkdjNcKC0Mxj&#10;ZgexH/1q+/fEty5tmeM9ePevlT9tPw+6/Dqa7UNIsMyysx5I5x/WhsSR8weF4cQnrWwiKGHFZfhw&#10;/ucA84rYEZ4NdNN6HLU3Og0ZVaEZOcdqp+NY0OnNgHpVzSdq24ycVU8YtGdNb5u1dUn7hxRT9oea&#10;vEplyB3ru/CcTPpQUDiuQhEZbHFei/De2WeFIzjH86wwvxHXiX7p0XgXSvs6m4lX35FW9Xna7uGj&#10;TO0cCtq9tmtdN8uJOWGOKXQ9IVIxJKOT611vVHOt7HkHi2waHU98i9elZyIAc12nxdVItRQIo/Cu&#10;Nhjmll+RCfpXk1V7zPTh8Jc0xmSUH0NdXYakiIu4tkHua5ZFkhcb0KGtEOWjBH41MdynsfTnwXvb&#10;e40OMbvmwK7DUgGQr/eFePfs+ag/kJE7ZAr1rWrhIIPNPpXuqP7m58zV0xFjwn43uLfXI4x1d6pa&#10;LGpmjNVfivqB1LxuiADCNkCum8FaFLdASjtyfavJlFqep7tGV6Z6z4Oubiz0W3liEUiDGH7/AErv&#10;hqEGo6UgeEI4HIAzmvFtNttZsbmP7JIxgLDcjfdNet6I3m6Uj7ArY5rroJXuc2KbtYqXKqqkVy/i&#10;6B5LCQr8uBXTXit8xrmvFksy2MoRS3FdVXZnm0viR5XNITNJbyKpbJwaw9c0uaQnbGRn0q1ezXEe&#10;pSSTRkEHj2qtfa8yHYy8e5r5+fxM+jh8KMhvDkjNksevc1p+CdDa38SQnIycc596ztU14CPcGx9K&#10;h8Ca5cS+LoQp+UHoT15rbCv98jLFJujI99mswNJIc5OyvGPE5EOtSjHGTXs7XjzaUAY9pKV5B4lj&#10;Da5IHHOa9fME/Z3Z42VOPtWkZSSrMCjDGfWvQvgrp6ZZ2wQTxXDX1sq2pdeldj8E7mUW7bh0P+Nf&#10;J4pa3PflFOaPRfFFpF9jyDtOO3es7wDFAdS8q5AKseDSeINXEv7gfeqlbSmyeK4HBU849KmGhvGJ&#10;7Lpfh+0YLLEoz7CtxNHdoTxwB3o+HSpd6JDccEOoIrpZfLijOcV3xjZENnLRaXsYg1wHxS+Flj4o&#10;DG7jDAcgEV6hfTRltyyYNc/r2rNbwt8ykeoNU5JLcSTbPmTxf8ItI0GNy0CKueuK8y8P2Ekvi2XS&#10;rFlaDOJFYZGPSvf/AIx63De6dNDv55r5/wDhTfvZ/FSWGRfMjnbuec5rgrVUoSlc7KUffiiv8YPh&#10;hqeg2y6ta2kklpKMllGQp9K8jvkBav018IaNpWueCpdO1SCOSG4TGGGdvuK+Jv2r/hbL4D8YyyWa&#10;ltPuGLRMB92vHwuK57KT1ez7nrua5nFLQ8T1GN1gLIxrpPAmkWeu6cm9zHMvytjnkVjyR+bbMp6i&#10;q2jX17oerR3dsWKI2XjB4Yd69bWULLczjD372O80/wABX9zfNbwTgAd8VNqPw+1nT513H5GYAMOl&#10;aPwy+JOlz+IPKvV+zhlG15DgE98167q/iHQJtCkk+2W+UTcpLDtXHKVWL943jKF9Ecx4H+CM+pwJ&#10;LNqDIWGcBf8A69bGmfB2aw8VCx1C6kMQ+6RxkVvfD74reHrK2BuLyNVQc5Iqh8R/jhpMuuxS6VC8&#10;6RoBuUcsapczjpuSpVPacttGek3nwn8Jab4Rk1CYbTarvZ3bg/WqVj4h8L6B4Gup9NhtnmeMiNVA&#10;JdscV55r3xH8TeNPC8ujmBLDTrlNkpJzI6+npWPovh6Kw06GG13G3VsMSc4NaOPNZplQwtRRbrOy&#10;/E43ULLxLqTXFzql5va5kJ8tAAqA9BRo/gSO2t2u7iMFu3HSvUtG0gXDGNE/dDktj0qz4gsI0s/K&#10;RQFArCvWUdInVSox0sj598TaUVmYKmDmovCifZr5VYY5r0jxBoQclhjPbiuMudNeHUPlHQ9K5fa8&#10;0bM6FTSkpI9p+HFyi6arA9hXoOn3pltMBug9a8g+HEkwhWDcc9TXqWlQNHbqT/FzgVy2Nm+5raWj&#10;u6rIvWTOa7rR5Vt4Ao6kVx+ixt543H/dzXTWAJC8jr1rooqzuceIldWNSabzWwTyO1Rbg7ck/Kaj&#10;Z1Wckdxik3jceecV1OaSscSg2y4kxbAAq7au4IXvWQkwVwF5JrV03oCepqYPmZU1ZG7pgKnJ71tW&#10;n3c1jaadzbfStu3xtH0r06Ox5OI3FvHZE3joKqQ65EYvMbhC20H3q7dKTCaxorFGmW3IxHv3Ae9e&#10;hQlG9pHDUi2ro6rSp4phuBByOKj1mdAuDgUyytvs8XyjpWZr7M/y14uf5g8FhJTSu+hthaKqTVyG&#10;c2wBOFqJGtzgYHNUiGI9ajkLRkEg1+Uyz2pfmcT3Y4eNrXL8otz2HNC2ygggVStyZJ0H+1XRwQoU&#10;BIFfS8OweaxnN6JM5MXJULGNcwQ9WUVVkhtT1ArS1xVUECuemY569K8zP8U8uxHsrXOrBw9tDmuW&#10;2srNgchapXui2boeFqCaVgThiM9Kpahc3KfMrMRjkV4X9u0be9E7Vg5dGMlsIbWTKMo9a4nxiqLc&#10;MVAHPatfVNSl5+c5z0Nc3qjvNKSxzX0PC2YrFYlxjsjDMMN7KldmU+cV03wwe4t7tgi4jc5P1rn5&#10;k2xsfatjwVrEEEiwll3MfyFfc4u102zzMNKST5T2C2jJeKXGPl5PrW9py/uS/XIrldL1WFliUuCm&#10;0ZNb1rfI1k/kMGOOOaaSSckzOo27JmNqQdryRzjCnIFX9J8Q2jII3kVSvUE1nWum6ldXbySDCk1b&#10;t/CNnPPum+93INPCYiqpe7G4qvs3HVl3UdcsUTcsqH05plp4itL2MQLKu4dRmnzeFNLiiCiPAXuT&#10;msfUrPTbF8o0av1+8K73UxU5csYHKvZW1Z0EiJNZOcjAFczpjga8yl8IM8U+zvpbmCSO3mVl6Ehu&#10;lUYZktbhsAswOS3XFT/Z+JqtJLVHTRr0YxbctGdzos8S3mwFeBniuQ/aM8Uwab4SmgRwZpxsUD3r&#10;U0eQ3VjJeW8iuR8vB6GvBvjzqN1c6x9nm4EZzjP605xrYZqnNGlHCwxMJVqctImd4BukXxBbSSHA&#10;Z8E+9fSOiWyvYRsecgV8q+H5PLeOTn5WBr6q+HVwmoeHoJVOcqK66LvE86srMvQWKs2707VatYjG&#10;2MGrIjWOpI1RuhrosYGRrUAmQisyOARFTjjpXRXqRjIYis2Xygnln8DRYCzb20f2bIAJNV3sgedt&#10;QPePEgRct7ir9rKXgBxzRYRW+yfJgDn6V5V8cozApUt25r2W3Usx46CvGfj/AClr7yQMZ6/rWc1Z&#10;lxIf2cb1rlLizBOFPFevC12Wmx03YFeM/s8xiy1MAfeuGr3uJd3ylffNdU6sK8E09tDkw0KmHnNW&#10;0buY1rbxHKGEYPbFF9pC/Z2NmqpKeQwHSt+OCMg4UZoeMKrbfQ1zezsz0VXe6Pn79pr5Z7VAdzKo&#10;DNjvXkdsd91GPVwK9J/aQmnbVINzfKWcD8GIrzjSl3ajAD3lX+defim5VLs9HDpRppI+y/h6uzw5&#10;ZL6QL/Kt01j+CV26Jar6Qr/Ktc13x+FHkz+Ji0MONwPNIM09RVEBCT0NSUiilpoAoPSikNMCqf8A&#10;WD61K471CD+8FTMeKkCKSvMP2kH2+Cbw56RN/KvT5OteS/tOy7PA95k9YjUVNjWj8aPji8YfYJeM&#10;8GuA1M5u2HpXfXygaYx9a4O8XN45x06VjE6LFdggXnqBVSVF64q45YkgL1pphdh9yhE2Ppj9hPTB&#10;F4emvtuGnuGzn2OB/Kvpq6uDFEiqMGvCv2M7UQfDy0OBlnZvzY17feDfKoHavUpL92jWpucF4mEt&#10;zrXmk/JGePrXbeGF8rTo1HB71hajY79QJA43ZrfsQYbVaxnLWxzVHc2LeYg4Jq0rhsVhRXYDAE1o&#10;W9yvllsjikjFom1W4WGA881wXiPUGdm4P510Ou3oYEetcbqtxDkgn60OyWppBdziPHF80ULkk14p&#10;49vpLqKWIEjNev8Aj64gZXAbpXkniRIWZssvOaKU4pmraseP6jBJBeM5B616Z+zNI8mqMG5HmdPT&#10;iuR8SwR+aeRjr9a9G/ZP0s3mrytHgLHOMn1O3p+te3hJr2kWfPZ/HmwM7H0z4ciC249RW3Igltyh&#10;7il0vTRBAA/XAqyYwp9hXqyqpyPziGHko6nFzaUvmtz/ABHtRW/IsfmN9T3orf2zH9VZw+oeNXuf&#10;BFxpsELebcRNET2APBP1xmvGb22Fpqodlxg5NdRZSsbTCyhWA6Z61QttGvdb1tYFyUz85UdvSvw6&#10;m6+KrqUnrsf04qdHC05KOi3Op+CFy9/4lZ8ukUWF68E17bdtZxRbWcMcYxnNcf4T8O22i6dHFDGB&#10;LjkgfdrYVJI+vNfWUoqnTUEfL4moq1bn6EGo3VlDJvICgc9K2ND8aadDEI4o97Dv0FZklpDcqQ6/&#10;mKwtW0eS1lMtt064rkrRmk3A2pOlO0Zno8XiSS8YMMKvYCuS+OjyXvhpkT5mIqn4dvnVtjkgirvi&#10;S5Se3VWIwTzmvHnGtWfLI74KnQmpRPMfhxe/ZtTRJVxg4Ne+6P4msILSKIZJA5IHSvHL/RlttYaS&#10;EYPXpXSeHp596xumQe+KqlGtRfuLU1xXscRFOR7TZ3KXVmJo84YVEw+eqvg8k6QAewq5KcV9Or8q&#10;bPlZpKbSFUHFXrKGOf5ZPSqcXzAVbthgcdauJmyO80KKQsyuQccVxeraDNJNKndSccV6DFOCdrHm&#10;q89vG8rNgfNV2TBTaPHr62lhdopASBWJbaHJceNrCeFCAcq5/KvT/E2hv9oMka7lPoKq6Lp5guBM&#10;0XzJyMiuWpQjKScuh3UsVKCfK9yhqXhudF2yxnkcMKyrnwzqFqhu4VMiDlh3FemSX6TIqCHJxznt&#10;Ul5Gv9nMrIBuHFcmIwFGqm2jWjj61NpHnvh+8aFwsjEeoNdXpFwl1KI4+oPNZo0yA3JbA6+lbGkJ&#10;b2+DGoDetY4fAqm97mmIxMZq9tTSnIjUIO1U2kkVsoSKlu5wOTgfjWe92pYgMPwrudkcEU2V/EsE&#10;d7Yv5qASqDsccEGuV8O6lcLchLmFyYWKkK3GRXVzsXHPSqmm6P5t80oAAZs142PozlVjUpb7M9TC&#10;VYwpyhPY8q/bHSaH4XWmsz7iP7SRY0I55VgTXDfAPxtJBBJp94rvpe8A+YMeWxHVa9i/a5s47nwX&#10;Z2TjMUd3HgYzzgj+teZ6N4Z0zQdFM+qAReZHutl3YZ2HJ+mfelyXrytsjohV/wBmjfrc968C6ikV&#10;jJILuOS1274zntXhP7RPi8614rhggmIs7YkEg4DN05+lXvhTqdxfaldaTY3nmW1zA4C5yYXxxkdv&#10;5HFeJfF6+ki1K40dzsmh3JP6scc/hW84qnyKK0M6cU3OTep3tr4jXw54QTxFZgSyl0MbH+6W28fU&#10;E/pXH/tVfES81jwxpF1HOpsr4tFcOq4JK4IRv5n6Csjxh4iif4ICJFVZbd7eNHbsF9vwrzjw3rNp&#10;qdld+G/Ed4Ps+qASQTSkBLO5UHy39lI+U+x9q1xMIVG0lsYYWco++/M1/hXeC/8AFLxWskkSrDzs&#10;cgMSR1HGa98+H+kvqbRaduWLy2OSegB5FfOfwKvGtNd1BnVQbUhCVOQy5IOD3Gehr6L+EPinSR4t&#10;Sye5jDzgAKzDqDwf1NediFKDtE9ClLnvJn0X8K/DM1nYG6F000aJgQqoDMR7108d3eySiIWBtI9w&#10;G6QAt9ag8Bx5044k2xrkh+nJrXiuhFbStdTRyxxnhlYNkf0r3MO2qUemh4NeXNUl1MbxcNTgDvHc&#10;CWI7QRkggeted/Hu+h0n4V6n4giZjd2ls8cZD4wxU4GO/Ir0DWdTgvIZlWVUG0854H/168D/AGwt&#10;cFn8GbuyhkG+4mhic45BZx/TNefVleUmkdeHi3ypny18NbdodQuJL1jIv2WGInGSxZiT/KvZ9M1/&#10;T4NIbSkdIZGBErP8shj/ALoP4Yzn19a87+GekTX+r3UkTZjFzEpbPCqqbicd/vV6NrvgpftcWr2k&#10;wuLp41jVZsBZT0UKe2PSiqm4WR1QlFT949C+Esdha6H9osL+4a8lJxBIflQBjgZ9SO9ek/DrT7f7&#10;Ve+IrzzEW2UsInk3fOOAR7mvPPC2gzaDcWaXoSCW8CmeNX3eUPukjs3XtXpXiK3stM8GWq2c7FZ5&#10;2+eR/vcZx+Zp0JqEJVF9kwrpSkop/EeZePdCN7ot/aRleI3nhHOQ4JYj6ctWFasLDSrNY4njEl3D&#10;ESeMq5mUfmcH8a7+dreSOSRWPNvIG9vkOf615p8RGksdIivJHMcNtqVh5jMeNouWz+QBrOg3yNs3&#10;klKSR6foMVrH9nuIbGAXCoC7J13Y5wa9G0i8sri1VradbaWLDMY1BJPdTnn8q8h8IvfXN6Y4J02N&#10;gENjjHce9ereDfD9ldRPEbtMAASqpG4k9aeCm3UcVuzDFU0o3ZsiMapLDKl0r+S+4iM4JOCMEHnv&#10;WT8WI7xPAs1zb3BSW3YlMenf+VdDqugW8mleVDO1uYvuzbiGX8RXC/GHXRa/D6/SG5M5S3kYynIy&#10;dh/oDzXbiIRp0pPq0cdBudSNtrnh8j3dj4js9V0sBZrdgZXTjnt7Gu+8Kan4j1G+TUtVZrm3kj3J&#10;D5YAUk4zgVwXgp57nSS85YpMuQSh5x7/AIfrXuvwtuIbbw/DCWR3eBQrcZGB/n8q8LmcakablZM9&#10;qrZQcuW7WhXvb+0tNas7eaBoLloQ8xVOCvQH8K7jT5vNsFkD7+4Ze4rz3xVps+ofEWx1YF2gtrUx&#10;SKOOrZxxXoVjCtto8ciAogHC+vFetgptzlE8rFRShFnA/GHV0sZdCuJiEiXUtrl/4QUYE/qK7nwi&#10;tvcRBoscndxXGfGMQyLpjvbpKjzMWUjOPlAB/WtL4b3FhprZMzYliBWMH5frjt0rGOOhHMpUJqyV&#10;tfkayw0pYKNSO+v5nfXB2p5hwMGotYjF1pWcf7VZ8WrJdTMJF8vy8bFP8Q9a15CgsMnhSte3GUZp&#10;2PKcXFq58aftU2Zt/iIkkU5eKa2UqWbgYZgQP0/OvKtbvRBp+bfdPN/CqIcH8ele/ftoQ2vhr+yN&#10;XurWOcSzSxQuyk7eAwGAD7184pf+J/Fupmx0pxbIAcS3EexI8+g5J/SrhjMzqWoYVbeWnzb0H9Ry&#10;qH+0YvZ7+9+UVr95m3MfjjUZxHbLaaXbSwiWKWdwWdD3H69u1Vk0HwnF5LeLviLJK0mRPbwTY2cH&#10;svvjtT7X4cajqPiVNG8S+Irm9S2g2wrExAUAnj6f41teGPA3hfS7mSB9IR5omwWlJbP4dK9yOAxt&#10;RJ1alvQ+flmGApN+yhc4uwh8F3XxJ0W08CXd7HLFODPdXAZFcZHTdj0r3nxBosgUyYDLINxOK4zx&#10;VY6fD4dlktbaC2Nt86MkartxXafCPxJ/wk3gpPtMUiT2ihXZwMMMdRXtYOjGhD2V79dTxMwxEsTJ&#10;VVGy2OelQoBEw+7VbwbIkni6f7QN0SYXrTfEupXOp6ddapoDwJHbPKkjTAnlPQD1rjPBOtWSao//&#10;AAlF5MkN/CHimTMcSuexI6fjW0pL2iTMIU5Om2j1fx5d21pGkUlyqjGVDOBSQwaf4j8Krc6fcJKI&#10;1MRZf7w6ivPfE8EV7r2oi3sJNTRLCFVmyH2jJ+YEnk49PSup0G/s/CtyYkmB0nXrL7VZytxicKAy&#10;fUgA49Qad273J9nypa6nN6LcbhcRMrKbeYx4PscV0Gs6rPNq9rp8ZVRJECdgyx+UdfTmuXsoJ4Lm&#10;eOcESy/vWHu3zf1rpPDulvc69HqUiq223QRh22BscH+VY0JSVTlOucYunzMu63pzW/hx2ubeQPIM&#10;hpJQi49cV1Pwji2a5pSYB3TR5x06isTxZ5Js94eyQqMMCWfPtXTfChR/wkelHOcTx84x3rvlL3HY&#10;4VB8ybR9e61B9o0ZoEyGZNoP4VU0CGe00WKCbl4xgkVryrm3U4yMUxUDJmvz6S1ufoiqS5OToJb3&#10;YVOW6dquosUsW4Hr3rJuooyPvYb2qWzlKqBziggmuohHJwcr606JI2ZfmGM1KhSaPaxx9arvsiOB&#10;yPWkA+dgJTg/L2qZCDCVJ7VVjeORvk+bHbNWcoybcFcUAVHiJc4bBqvcROImM0uQKtOp8wgNUNwM&#10;oVbBqhWOZ12NsLMGGxuFya8f/adszffCDXLfYHJs3IwOcgZFev6xYNdSFfmVl6Y6VyXjbRDP4cu7&#10;e8iLxSxspBHXIomroI3ufnp4VUNF71tkouCecVHr2mrofjDUdMTAEFw4VQegzkD8qiMcshBJwDXR&#10;DY5JrXU2LSfzIwi/pVXxPC5019x7cVo6BbRrEDkk0vieMtp7BVxxXXL+Gcisqmh5W0rQTHPODXof&#10;wu1Xa0ZOOozmvPdWG2c5Heuj8F3BEQKjBFc2Fl7524iN4H0bJJBJoyS9e+aj024+0yiFFPpwK5bw&#10;dq4vtKW3kfBXgg13/hC3t4bfzVAZvWu+NtmebJtHnvxQ0SJr2JpWAJboag0fTtLsog7hWI9q7Dx5&#10;YfargTNgema5a5tUiIIJfHYV5VfSbTPToO8LmZ4oisLwf6PEVIPBxis+3sYtmGaup1aGP/hHXnSP&#10;a6r6V5hdaheTOQZCMH+GsY76G7Z7f8HpIbQrtcHBrvvFmvoLHafSvF/2f0mudT2SO557mvUviRai&#10;2tUHTNfR0Ip0Fc+XxcmsVZbHlDxi98dGaQ4TdyT6ZrvdYvRpFrAlnLsdiPunqK53TtNH23z3+UE9&#10;TTtatoftsflzCRvRTnFeViFapY9vCX9jqdroPjSS1tfKuYvN3n5SOoNeufD25kvtLEsgwGGcHtXi&#10;3g7SrKaDzLqZFMbZYOccete1eD57KbQ0jtGLBRgFa1odTPE3sm2Gu3H2cuqLuHtXLarqUotJS0Oe&#10;DjIroPECmO3IOQfeubu2aW1dNuSQRXRUStqedTb5jxPxdqbSatKpGwE9u1c5cr5khYuT+Ndx448K&#10;SyXj3KY3N2FcZqGlahaod0ZwPQV4VS3M7H0VJ+6rmPqIUHAya0/hzaTSeJ4PLUjJHOPcVRs1Vb0f&#10;aFOM9xXe+CzYrqdt5DqrBhV4fSoiMRrSkj16y06RdNTeS3y/0rx74hhrfxA2Mgk19AaLBE+nx+ZI&#10;GO3+leJ/G6GO38Rg7cKa9nGT5qR4eXQ5Kxx95czfZsM1etfBXTFOirLt6j0+teM6pd2y2+A43Z6V&#10;9AfA9BL4VgkUZ3JmvmcRG8T6WC95FPUNOKawWPIzTdSibAULxVvxtqUWm3ZMo5zUvhGSPW2JjA2D&#10;gmsoQbiXzKMz1D4J6uU8Nx2kqkGIYGe4rS8eeJ0sbdjv2hRyaw/Dl7ZaFp5FwyDYM7jxXkXxq+KF&#10;je3klhYuoVSQz5610c7sFkndnRa58T41do45GJB9a5HWvH93cqwjZj+OK87l1+zOSZQSe5NVJdft&#10;M/fH1zWTd9xpvobevahqN+rEhTn1NeeeEI3/AOFlxRuNrmX+HtzXUNr1r9mfawJxxzWF8NSl18RU&#10;uWxjzAM+nIrGrRVSm49zWnNqSbPsr4VWF/DpQVrguGUEEjpVH45eCoPGfhafTL6BWlCnyZMZKmvR&#10;/BWmxReH7dl2n92D9eKi1+ycwOyA5wTwK46uVONNRjujanjYOd+jPzA+Ifhm88KeKbjSbxCpjchS&#10;RjIzWVZWsVw+xwN3vX1F+1x4Hk1yGbWrWA/arMYkwOXX1+tfLVz51rccqVdDhh6V1U1NQSlud1Cv&#10;BTutUTz6BbLJu459K3tF0uNrbZI7bcdM1k6fqsbpiQ4PTnvV6bVo4tu08Ec1MubY9ulLCv3mkbK2&#10;FnFbssSDgcUmkWECTiWTDMDwDWbb6pEzDD5z2zWnpcoa5GOahuXU2dWitYJHovhXy2tlacfuD8uF&#10;OCtdP4d0q4u5WjGVtwQd3qK5nwZHbrGrXcwCDnywetd3batGIQsBCxgcAVhUr2Vkc0l7SV2bQjhs&#10;bTyYYwBjrWRqUYmBTGd1NTU3lfYScdqvpAzBJVQtn2rgcuZmyXKjlNZ0xhC3yHiuHk0p/wC09xBZ&#10;C/THSvY9VtxJD9wA+lZcHhyN51laPg8j3qbE6blDwVoSxMshXAAznFdxCdrZPIXoB2qC204wqEjB&#10;GAPwqyiqAsKEFs1SRMp3NXR8SyZUEbetbsKyRQhycjdxWXpkHlW+7cFLDrWqtxFHb/vGGzHBJroh&#10;GyOKo7uyFuZfLXduxmsu61Er8sEmXJ59q57xd4qRp2sbJtzHjchzipfCtpK8yudx6Fiaib1sbU6e&#10;l2dloUT7VklkLMx71uwTKjCNSNx/SsCC6SORbeL55D1x2re0i1wVkk5buTW1FO+hhWtuzpdHjMUY&#10;yclua27bkCsnTwTtJrYtRiPJr16S0PDxD1H3H3cVm3iSLiRGKshDA1fkOTVTUW+XFXJ21RlDexZt&#10;9VQwOzuF571Z062ivoTcn51PC+hrlL6NXjYFiB7VzXiD4py+CZ7bS2043aTE7XVwNv1rkqU4YqtG&#10;NWN109TWpT9jRc4vb8j1B9OiWQ4UflWfrFkmw8YxWP4N8f2WsqhnQ27ydMtkV0F7IsnAOQe9c+ZZ&#10;PhI4eUJU0vkYYTGurJShK5k6fAFmUnPBra3bYyQOBUdjbqRk1Zu/Jjt2y2M+tcvDmUzy+jLtJ3N8&#10;XXVWS8jF1KQS7qxbiAhula6yQtcFFYNz60l1AM5xXx/GOUYipV+sdD0sDXjGPKjBmt8jNU7i3LIR&#10;W/dxgKMCq8duCOa/OpYVuXKevTxGl2cN4g0/ZE0hGMe1chcSqZDjnmu4+KN2tnZuBxgV5ZY36ySM&#10;Tzye9foPBWWui51e5yZnX54KJf1KXZaSN6DOK89m1q4/4SZLa3d1LcsQfuiuw1q8X7BJg/w155bn&#10;/StRuE/1igKD6Cvuq9BYmtCk3a51cPxpQpVq1SN1FHsvw98TxXmrQ6SJi7svLV6LoXibTbHxDDpE&#10;sy+bMSFUnk4FfOnwB8WaNpurXcerSLDd7mKGQ43DtjNdj8ONQg8VfGue6t28yPT4cZHqxwP5Gvrq&#10;mQ0aUJucXywje/d9D4zEZi61X921eTtbsfRviTxDY6Jo5u5mCoFzkV4/pPxpDeOZonlVLPYdhb+I&#10;54rY+NjtPZ2mjxN891IkWAfU814x8XPB0+nXccdkGEkzBUx6mvW4cwWDrUEq6tKW3kebmDrQqc8H&#10;pHp3PePB/izWPE1ze3UU+bKIFIwP4m71jaMj6hrGrPqFy58o7IlLcCuG+Fniu68DeHZNL1u2lRWy&#10;YptvBJ7Gux+DoHiqz1TU4nOXuCF98AV04jCPDe1mtIaJNEUqlOpOEWve1bTKug29/oF1d3kFzI0N&#10;0eIy2RxnmvW/BWkxPoaS3Kh5Jk3OSO5rzjUdN1gSSWqWzNFF92THH0rufD/iiKPRY7cxuLhU2FNv&#10;Oa4szVSrSjKk7u6vbsb0ZQjPltYtaJbx2Uupxx8RllIHvg//AFq8A+OxDeJmK9dozXvMshtdElnm&#10;IE0xLuM9PQflXzf8UdQjuPEUzGUfeIHPavnMzqKVVJ6s+kyuk4YKrPo/1ZQ0hcQcV9K/s9sW8Gxg&#10;nJBxXzRpE8Ii5kX86+jP2aZ1n8KNtfOHxU4c82vsdj4ivTb3CxkMQ3AA61PYmRCAMk9QKNes1nZX&#10;YHK9CKrtO9pGsqqz7Rg+tdt00cdndlLxdqMttFgKSd3as3Ur5i9vHECWfGfajUZXvNR877PLsHQM&#10;O9U76Q296oILfQdKpuMbXCFOVS/KbXlyLMA3IAyTW3poBiFZXh65jurlFlTaoBIz61v7Qq5GBWPM&#10;i3Bx0YJhEc+1eEfGucXGvsP7oNe4X7+Xp8r+gNfO3xDv4p9duN0i/KSDzWU5qzSKitUa3wQYN4rg&#10;XIwiEmveoLuHOMjpXzt8G9/9vrco2QvBA9K9mmLHbIpI4ry8vrezouNur/M9HE4dc616I621nj2n&#10;JqC5u0RXPoDXM211cCXHmkD0q5eTQiyl82THyEE56V01cfyxuonMsNrZs8C/aUmH/CQwW0fzbFZy&#10;fdmziuA0AE61aL6zp/MV13x5vbefxNGkEm/y1wxHrXLeEV8zxLYL63CfzFcMMT9YXtErXPS9n7NK&#10;PY+zvCYxpUA7eWP5VqLyKz/Dw26fF/uD+VXxxXtR2R4kviYoHNPHNN5pyUyRQKWiiqQBSN90/Slp&#10;H+6fpQBUjH7wVM3eoo/9YKlfv9akCGTvXjf7VkwTwVcA91xXskvevC/2u5QvhOVScZ4qJ7G1D4z5&#10;c1iIJojY5yK801OVlu37c16VrE6JpIDfSvMtZkV7pyOmTWVPc6E9NRkV3huamF+B0ArLdwvNRSXS&#10;A1tyoacT7j/ZWUR/D7TuMbow35161BKGvAvqK8h/ZvuEXwTp6qeFgQfpXqGjyeZqZOchU/WvRUbU&#10;y6qs2zSuLNTIXxSun+j7cVK837pQT3qQ4K1xS3OBvUwL7dG2RxVaLVv33klq1dXVPLwe9cjqMDx3&#10;Pmp2OauKsrmkbPc39R/e2u5DkkVw/iC3uA7Mh4zzXWWN3m3Ab0rm/Fl95ULEL2P48Vz1J3HFM8i+&#10;IUtxBNMu4Yxx9a8j12/v23LtIAXn34r0v4iag0l00bRtkn8utedaqxbzAI3LKoPTrVU0TNnJ3z3D&#10;jcy59K9W/ZC1oWHiDU9MmXKTrHMjf3CCQfzyv6V5pqTMrjKbS2eorvf2XYYpfGN8zH7kAyO/3x0r&#10;1cI37SNu54ubtPB1Obax9kaFe/bbaNR1C9fWrd/GFwV/Gs3w1brFbxPFnG31rcePzI+RXsTtGR8F&#10;CXNEwGswWJ3d6K3Pso9KKv2qJ5JnynqQdbpRE4Xcec1698O9GtbLRIrmLEkrrnnqPevHtTjme45R&#10;l98V13g3W9Q063WNXMo4GK/KcFiIUbqUdT+h8ZQqVoLkkerwuT161ZthubkcCs7wrfpqUAM6eW59&#10;a6e0sF3DBBB7170OWSuj56onCXLJajLDThccgbay9etXglK4yB6V2BjitbX5CM4rGuJIWDPNzz3q&#10;oxTZk5tI4u1ERumdlIAPIrK+Jd79htYriFzs8wBvTkgV0euCAzkwLgHrivM/izrkNysOiwMDKHDy&#10;Y6gDmuXGONKHN1O3A81Wqo9Op3xg+3NDNHyHiUk/hW3p8MVqFBGWrJ8Czrc+FrWRPvbACa3Y0Xbl&#10;uWpxVtRTbvy9jsvBcha0ZT2rRmzkisTwG+WdSa3pl/emu9axR5lTSbHWI5q7DhX5IqCzToao+KHl&#10;GnTeU5V8HaRUynyRuTGPNJI0rkwljhwG+tRpMyHBcH8a8V1251mKRnXUrlWz2asj+1NfFysv9sXL&#10;qBypavKpZxGcuXkPVllElDm50fQrzQscOVz9RVLUVhGNu0V8SWvxW8b2nxpnsLzWLuXS5ZvJjj4w&#10;hxjrj1r1608W63b6rFFeyXM0ZYFXB4xWksyTs+XRlLJ5p/EtrnuWnWbyTEhiRniresSbIRFuzgUz&#10;wxdCXSo59pAaMH9Kq3MhmmZiOp4rudrHmWd9SqRgnPU05cxjOaf5ZLjvUk0D+VuI4FTsVcoX9wfL&#10;OTVaDaDnIrnfirrV/pWlKNNRftDvwXHGK4zQvHk1uyxa1IQ56sFwPyry8bjvYuyi2erg8DKtDmT/&#10;AMz2SzVZwcMPl61paS0aNhcYHU15/oviu0vY1FhKGU8FhXTf6SuntKr7vMHyhfSowleeId+iIxWH&#10;9irS6nFftK67ZWvg2fULkeatnMkyqD94hxj8K+Z/GninxB4015pNXlH2YsEjtbY7ERfoOvv617f+&#10;0LFJd+EzpsagveybArjsOSa8g8OeGJ4LG4uRprDyyeZV2ZPZVPXnFcGNryhUdKF2d+DpRlSVR/0i&#10;38LdT/4R34s6GyQxRQXDNFIwIXjGKuftt+E00XxSni63QCxv7RzKR0EiqT+o/lXLWV1o2s3sNwtz&#10;JDeWUuDauR+7IPOCOvT3r6D+OGk6f47/AGWNQSe9ggmXT2kgmlcKFcKcc+/I/GvQw7c8Gub4ov8A&#10;A5a/7vEK20tD4vtNQTW/CsdkoZlWTzHX1wDgfrXMapoM3n7bVA+Dkb/4fY0/wReXOn6BK0IHmNNg&#10;lhkBQB/9euh0bUY7m58uXDCcjknoadecoybgXhqUHBRmWPh5odzZxXEss8W66VY1KnhMc5P517R8&#10;PPhJpC3kF7cahez3hI/eJJsBJ7DjpzXFeC9LsGeVCP3RbcoUnLEjknmvRfgr4uj03XXg1lbl9Kso&#10;i0c6x7zGQcfN3IGT0z0rzqkatepH3rLqdacKSlyq76H0LpWo3WjeHbfTI7iSZIYhG4dslj3OevtW&#10;XqOr3s9nLa2c0lqjtlgcc/Q1cE2nvpEV7FJJcJcEMjRpgsDyOuMVS8T6X50COMRxEBgoOc9+fU16&#10;WIrQuoRd2eTSpy1lJWMXU77VtNsmASSZCCRsUnaeuRwTXzP8c/FmueItUOnzzxLYQzB2hQZdmXOC&#10;5PpX0X8Q5NSsfC326e4dlWAmJlIBRiMAnA5/+vXyDdSy6h4jvRfSCR5i88YVvvZYHnHU4rjak6ig&#10;2dtGUUnM9J+AM9pBZXCXxW3a4uXEDD+LCJkH6817ZpXh/UdV0mO4097ZpvvxE4V1A4DDORn8K+fP&#10;BdhcXOjIoXc32yTEYyDgYH5ZB5r6N+A+jW93pMN8HO7ccDdzH6rjtW9SSU+SxlKL5XMvfDXTPE2q&#10;wPP4skiWa1JigK4O5MkhuOMnofpXoOt20L+C4re8hSaCLdu3KCpBHoa1dE0+wM4hQKZJBgg+lP1T&#10;Q4jp11bGTMLIQEPQGu5YXmotx3aPNliP3ivseEeGYJ7jWrqOO6lOmf6SkCOPlAEbjAz2Bri/2mb6&#10;3T4S3cloGk3yWrRqo3BgzyE/rmvYNO0hTrTolyV8xSiRquFUYI6fjXkXxp02SL4Q/Y7mPyWguI0Y&#10;E9Ss0n9GFeXQhKlRdOZ67qRqVYzj5Fz9ir4qz6pp58G+I4YY9QtR/oU7kEzwr0Un+8ufxH0r6ph0&#10;3TDIJJlEMpwQI22np7V+Y1ndXuneKLW4064e1ms5fMWeI8kj27jGa+1fgD8VoPFmgQWesFY7oJtW&#10;RsZbBxyPT/a/OunDyp82q1MMZRkveiz2y+uk8tY/MKp0GTyeOteTfGJ41DQhUkimgZVgIA3EnA6+&#10;vzH6Cuvv7y4tbja6yGIrlZQMpj0z615nrmq6V4n8f/2fcRrcCxOzB+7u75+nT86MTir+5LRmGGw7&#10;XvrYwNV1eBNSt9H0wvbusiGYAY+Vl5HHQit7wZbz2utmFrhxDgHHnEkZ5zzWz4q8G6dp81v4h02F&#10;I2DrHewFjtlRvlyB2P09axbbTpZ/iMliZnhtXCmNyNoKHqCfUVwypWlFPud0JqUW4vpqep6DpYlu&#10;Y7i2eR1Jwd7Eg10mqy5ujbgEJHGAeOM07QoYNPtI7ZA2yFMIzc5/+vUGpSMX3Z+83IAyeelfQ0qc&#10;YQsjw6lRznc4b4nBJYY4nyFfzCmO33cYqX4XW0EdlbXEsnnytGV3E/d5zjFWfidpVoJoZb6aWFlU&#10;eS6KSGz1Uj8BzXP+CpLrRmZLl7d7fziUYPh4x6Hjp+NeTXdOGLvUSPRoqU8Nywf/AAT1aKzS5jIY&#10;BVxxjqPpTvELrb6R5vOyIgtt9BXO6Xr13eahFb2iIIifnOcnFdTqlv52mNCO+Dz9a9qm4zpe6eXO&#10;EoTSmeIftrWsV78FTqKjB0+5ilVvZvlP/oQr5j8D2rQaQL+Pl5Gy/rivrX9pbS5r74S63biXfE1i&#10;5jUrgBl+YfU/LXyzpJ+yaMqZyNn9K+lyHSnK58zn1uaLXUq6fNv+JsNw/wDq3XYTjvV/xhp8tpqr&#10;XicxSn5vaovA1k+oap9qGdqycj0FbPjzDukKNhVPI9a95puB85dKZ5x8Spp/+ERnCfLHuXzMDnbn&#10;n9M1H8Ldau4vtGlWMYZp3VUUybdwPX6cCtDxzJFHpf2WYBUn+UseneuO8M614W8K6k891qaNImDG&#10;TIXYdsACuL2ihUvJnoqnz0Wkrs9C1GK4sdU8RadeWsNql7YfareOJ9ygqu09hz0rk/BMqR2cVlLp&#10;T3az2iKyNGGXOAOc9K2rj48eDHhfydOvru5VNu5LYD9WxgVw+ueOvEt3qDS6L4Zlt/OTcklwc8f3&#10;sDt+NOriKWji7+gUcNXt70beuh6L8O/Bms2Ms0VvdWsdvdRJEJHJZowN2cDvjdgZPau08R+DdPl0&#10;TSNCKLNBYzRyiWUj5dpznPqemPevDbD/AIWxqWhalfz+LF02PTW2vBDCoLEruGCqk9PepfEfw/8A&#10;ESeHzr2veNtSvrEQRXD+VK5O1yAykbhyAc/hWvtpuPuw+8ylhlz3nUXyudz44hgg8YOscsTb06Kw&#10;PT6VueDSjaOJGMfmJIUQOhYjPPArx7w/pGl+HfiZLpul3F1cQvaRyiW4xk7hnjk9q9b8K3DwaeTD&#10;a3M7NPjEA5HB79qmhKU5mtSMaULXurGj4mQixjzJcea/RIrYKCPrXS+BI/IubSZSd0bowz1rE8RP&#10;q19oiB9JuUMbZjee6VQe3bmtnw+zxRQDAV8KCAcgV6MYNRdzza1aLUeVn2DYu0umxSno8an9KiL7&#10;F645qHQ2ZNAtFdiT5CdfoKzPGWs2+i6Ybqck84VfU+lfn1WUYN32P0GmnKKL84WUn5ufUUsEzwHy&#10;2AIPr2rM0HV7O/SJkcK8o4B4zWpcNhsMvIHFRCcZq8XoXKLi7MfDOpZgSRUuwmPcGLYqpGyScZ2s&#10;O1T2shEgBPHeqJIRG8VwXj4B9KsxyyKcnJonYwH5hlW6GozKMcCgCyswI+aMZ7VR1MkknJXirCOG&#10;xggfWmXMZl4OMUwMrUpivlGIckckGq3jIw/8InNJKuCYyA3virWpLFFgDGRXM+K7q6v9MNmP9UrZ&#10;NWlcWx+fHjK3urf4mawt45ed7x3LeoJyP0oYEJzxmuu/aE0o6V8TmnK4W6UknHUg/wCBFctuUr8w&#10;Fb01ZHLU3NHQnURHnOKf4kmH9muAecUzQlUgjAwan163h+wMSB3rsteBwuyqHk2oh3uGJHG44rov&#10;Bdu0kJ2jHFY+pOnnuABwa6v4cOhQ8dq5MMv3h31pNQOi0N2giK8hgOMV6b8HNQnuwYJiWCnHNeZq&#10;pN7gHArrPh9rMela4kb8K/f1r0OtjzpXaudp8WH+y2XmqMFa8y0zVNQvbsLhY4gfmIHWuj+NWt3F&#10;xGptomeI8tiuD07xhbwfuJ7YgdOK8vFfHc9DCr3LHoWuCE+EpQrjds4Ga8k0KA3OqeRwctiuhvdZ&#10;mubFxbswiYZAaszwHCf7ZEzY+Vs1zU92dE9EevfCPRX0vUonZcK+McV3PxUtjLaRMKy/AtzBdxKo&#10;AEkeMV0utobq0VG5YEYr3sFNyo2Z85j4Wr3Rx1xoN1Noq/Z4/nI64qHQvCirLm6fbIfXqa9t8G6N&#10;ZR+GDcXBUbU3EsegxXgHj3xG0XjC6ns7gBFfanPGK4MTK1Rnr4NP2KubfiTSo7SxYtIq7Tjk4Jr0&#10;D4NztFoaYQuMDFeFz65dak6rdvvyetfSnwN0u3l8JQyKVJZB+FbYaVk2zLFpy5VETxDuuLd3I2kV&#10;y1rK3lPvGQtdv4ntvLEiLzwcVwGp3S21pcRsCG5rrmvd0PMp/HZnHa5dudVY54B6VHfLb3tuFMfJ&#10;HpWSl2J9WlTq2fWquv3l9p0iyrEzp1IFeDWj79j6Ci3yoy9d0Fkug8cRxn0p2kWv2fVLdljeM7xy&#10;a2fDniS11K4EVxDtx1Jq9rM+mi/hjt13MXHTtzSpXVRKxVXWDPXPCoYaZEzN/CK8g/aASR9ZUxA5&#10;zXrfhdPL0mEsjAFa83+ODRx6gs23gHmvbxVnSPCwV1XPI4dFnublWm3be/FfS/wJEUHhOGEkHamK&#10;8Qt9StpbZ1jIyBXrfwALXWhkBhlGIIrwKsfdZ9Gn7yNnx1oVlq9z+9z17Vq/D7QrPRtNk8oHrnmp&#10;dRs2hcluc1Yjl8jTHJ44rmTsi4q7uzzv4qane3N3LaQymOMDHBryS/8ACkc07SPcSEk5Jz1r0jxZ&#10;OJdSlI9a5+UA1DZqkjiLjwhDnieT86oXXhONTxPJXfyxd+KoXcY3DihXFY5SXwtENLkbz5QQtVfg&#10;zpt0/iwqqlo43Bz6gGuzvIx/ZrqxABHNU/hpr2laD4ja0unjUs26Mk4yPSpqVHCOmrNqNNSavoj7&#10;c+HV3FJ4ZhQShwsYAyeRx0rQ1aYLGEQA5FeP+AfFtrHGNko8t+Rg9K6+TxZpy23mS3cYCjPLgUoY&#10;/mWq1JngeXZ6GH4r0tdQuZoHQbJWw4x1Br4t/al8EN4M+Ik1qgBhuAJIiOhBGf619deIfij4U0x5&#10;ZLnU4ckZXDZJPpXyX+1R47j8ZeK4LqJi0MCbIyfSuiV5072MsNNU6/Le55NJACcoSpqOVbjGA2QK&#10;uFlwCBTolDuB0rh52j31FPYraZJJ5mGUgium0prgsCGIBHaqNjYqW3Ec9c10ehWyPIquQFUc1jVq&#10;nTRpPqzpPCl3iII+eO5711FpelpAkZwPrXP2VtbW6Eryp6VbtDIZgUwAOtedJ3Z6KtFHdeHIZJ5R&#10;nnPSu0sEKW/lkFT05Fcr4GkXCMD8y9c11ZvBOUEanIPIPX60RizGpUVhx0/fMI5CeeQa1otMUW6b&#10;R93oRT4ZIhGjykDaOQetP1/VrWz0zMT5LZAx2NaRpvc5p1tbGR4jvUsbYgH5l4/GqXhl3lfdKpO8&#10;8N6VnuHv5DLI25VflfXjNbtpc2tlYM7lUCKepxWipaXF7TWxtXc0EVuHkfy0Rcknoa8/8V+LpNZk&#10;/s3SSyorYdxnnB7e1YvjHxHqeu3Z0+3LR2aMclerfWrGiJZaTGplCmTHyqDyTUymo6I0p0W1zPY1&#10;vDOhxwbZ55cEcsSa6iz1Eystrpi57NJXNadb6jrc/wC8Uw2wP3B1P1rutDtbLSrZVVQXx07msUm3&#10;qdM7RibOhWCWqCSQ7nbqTXTaaC5BIIAPFYGliSaTfJwB0FdDaScqq9K9CjGx5WIk2zeseAK04myg&#10;rKsc8c8VowsOlelT2PHrL3iVzgcdapXxPpVotx0rmfiF4istC02Sa4mUMAdozyeKJ36Cpr3jK8a+&#10;IbXSbN3mkC7RkDNeBeJtdn8QeJ1nPMYbCA9hS+NvEV94jv3f5xAXwo7YqvYWn2SMzMOQR2r0ctyy&#10;XMq1b5I8nOc5h7N4fDv1Z22h6wLC3j3HhRzXX6D8SVtkVZ3LoOxPNeJa1raxIsStz9aoaTqU19eC&#10;K1yzk8nPC17VehSrR5Zq58th69ajLmhKx9L3Hxj8PWcBL+dvYfcSMk1mXHxX0e5Ia7uJLaJsbWkU&#10;rmvN/DMNrbMqTIJrgnJbritXXbXT7m2MV5Cjhu2Olc6wFJKx2rN8RGV019x6l4H1fw7qF6Lm11WK&#10;QuCNvmjmusuTE0ZMbhvoa+UL/wAHWAPn6fNLbyg8GOQjFdT4K1HxloiIserG8gQcR3HX/vqvKzXI&#10;VjMNKlCVm+534biGUJp1YXXl/ke8SoX7UwpsQmuQ0D4j2W2OLW7Z7ORh98/Mh/EV1cWpWGoWfnWV&#10;1FKpHBVhX45mfCePwKlKcG/Nan1+DzTDYqypz+XX7jzX4xnzIyhNecadY7BuzjNei/EyOS4u9ijN&#10;csbV44eUxx1xX0vDWHqU8GuZNG+OqRc7JnN+IIQljId3bFea6JfSx+L5LbZvhnH70Y6e9eo+KI/+&#10;JfK1eU+HJfs/j0LNkRzAoWI4B7V6lWryYmDbPqeF8Oq2ExEbXumafjfw/BrGr2+n6FGJJ5RwQOVH&#10;ck103wEF/wDDfxDeDU4ZJheBAHUEkFc/41o6DNZ6Fei8tYRJL1Y9SwrT0nx/4fufEhj1C3NuxPPm&#10;Dgn1FfbVOLaFLDPDSXPBrXufE4vhzEQqe3kuV30dtD0Hw6t54l8TxazexGO3t/8AUI3Uk/xH8K3f&#10;G/heLVdXs7pm4t5A4x3x61kWvjDRltk+x3ER+hFL/wAJijKczr7fMK+Kq8WVvbe0w8bRSsl2H9Qp&#10;8vLN3vudHrnhjR9Vstk0EZyuCrAVe8BWGleGrU2lqsUUZfcVAA5rhm8WxBiXuRkf7Qrmtd8dW9sz&#10;SC5GRk8GvNlxHmVaPs7+7c2+qUk721PomMWUsRICFW56Vk622j6bE058sP645rxbwr8abSeGO2Us&#10;8v3TgZrpPttzrksdw5JRWDBP73eu2GZYyOsnZF4fLnXdoL59Dd8Vrql3oJlhwiSLkbvSvnHxnpd5&#10;LrLIzHOT396+oPEWrpFoCpJbtny8YrwHXHFxr7vjuf510UsZ9Zxdk9j05qdHKnTlHS+5zEGjXyxj&#10;DH86+hf2Vne08PNbTHksTXkrAKnToK9I+CF2YrZcd26V7lOfLKx8xKHNFtHuFy25RVYQq7c1BBfR&#10;tbDe4Bx0qZZlWLe3A962nWhBXbOZQbHS2kRjztH5VzniC2toW3ykDnk1q6vrlrbWTv5q8D1rwf4q&#10;+Pr+71EWFhIFy2CwNefUzKm3aGp3UMLVlse0aTLB5KtCuR2NbFvMWjya4H4X6rGdEiF5J+8AAOa7&#10;6KaGSAGNlORxXXT99as56sJQlZob4gk26BKc9UNfMfjHSbqfVbu6BOC5OK+j/GMnlaGwz1WvFddH&#10;+j3D9yGNbOCUHYxjrJXM34H37y6rLbQRgtGQD9a9YudXntR5cqEkfpXjf7MdwsHjfVp7gr5UZARe&#10;5bnmvZtR1HTbickr06814tDDtznGMtEezVrKNuaNyva6pezTYii4PtU2sWmp3OmTFpGUFCOOKuaX&#10;qOmxkbSvFJ4p8R2cOjTpGV37DgA1f1WMV70iVWk5LlifM3j63mt/E0scrszKerd+ak+HwL+MdMX1&#10;uU/nUXi+4kutblnm5LsSB7Vc+FqeZ4+0pcf8vS/zrCjFRskdOId5u59laMu2zjHoo/lVskiodLGL&#10;ZR6AfyqVxmveWx889xQ/vT0eowgpypihAShs0tRAYNPXNVcQ6my/cb6UYOaS4OIjQBXi/wBZUjmo&#10;Ym/eVIxzSAjlPBr59/bDlP8AYO0dC4FfQEp4NfO37YLH+zY0z1krOpsb0PiPlzxxcNDpQxxnOAK8&#10;qv79/OY+9eofERQbBADyAa8g1TKzOPUmpprQJuxZivlZsMf1p7COdlAIySBWEWfPWrmhb5datIcn&#10;LyqMfjWnKKm7yR9z/AKT7N4Ztodx+WMCvXfCTiW+fJ/hrxz4Ro0OjJuzwgxXrXw/Y7ZZz0HFevON&#10;qR6FZe42dHdBURVzgirNuN0fJ5rIlnaSZEzk5rTQlEFeZNWPMaMrXgy1hXEqtleD61t69LmI+tee&#10;+IddFhcyZOF2E7ieM+lUnoawjdG6pKZXPHbms7xDHHJaHeQCoyK5i48VyGZYyNxCAhh0qhqfiG7u&#10;tINwgLA9CPTNcstymtNTlfG1tC107HrmuMvoURZF4O/9Ku+MdSuYr4xvuG8Mc49K4m91yUyNGd25&#10;R1roppmM0W7m0tTd7pk3AdM9q3fhYZLfxvCbEL87BW2jqD2NcNe6s6wklvmA5r0X9mOI6l4oW4xk&#10;K/p6V6mDheojw84qqnhpN+n3n1/4MgZ7BA3Zea3zbbUqp4Pg2WAJxzW5Kg2Z9q6q1V89j5vCYSLp&#10;czMowtmirDSIGIz0oou+weyh3PnKbS0ugvloGRxkNWno2hWtlEJJW3MBnHWqnwzvRcaV9kkfMi9D&#10;3ro7e32SkSAn618M6cH7yP2FVakfduWbKR5LdXh+QCt7TdXktwu9iVFYlkcRMgGAKsW5ST5G6fWk&#10;qjg9CXTjNWaOusb9dRGIiapauPL+U9DUfhsC2Y7BlTxx1rg/i146l0DxJBCI2aEnD57GtFilTknP&#10;Yw+qOo3CnubHiS6jstNnumOFRSQfTivDfC1u2r+LZ9Zv52UTyfLGeydFFdr4/wDGNlrWgxafYEiS&#10;5IEvsvU/n0pvw78ORTy+fsysXPNeVi8VLE4lQpvRHtYDBrDYWVWqrNno3gGGOKzNvGMRgfLn6Vty&#10;DDgVmeHI/IusZ4IxitS/kjiIdyABXrwkvZq54tVP2r8ze8EvsviueorqpxwTXDeGbxFu0kRsg12D&#10;XsTIDu6130asZw0Z52IpyjPVF+xf93zWb4g3PGwQHJHQVoacRLDuTkVl+JnmhiLRcMPWiorxZnTd&#10;pHCaxDAss0c5XBXv1BxXHzqrXEsMLA7I2YZ71teOXvZb5biTgYwQBjNcV4jvp7SKa/ICmNCqqD7V&#10;4Dwns5SnJ2Wp9BDEc1NRWrZ4sjgeNYJ5Ilcve7mPplq9/sbqzudUNllFkUAx579OK8Jh0S7vdQha&#10;DKkOGzjg4Oetd1aw3sni2CeJyHtwuTnjNc1PEwhBKTurnpzoSqyutHY+rdOkW38JWrY+d0AA/Csv&#10;WJ5bez3QuBIegNL4evP7Q8NWsxIPlRAED1wKwdTGp385lQbYgcKD6V7GLqS5fce585h6cXN83Tc6&#10;fw9di4jUTbRKBjjoa17xf9FIrktBsbuzZXZgT9a6S9luZNK3xLmRSC3HUd6vC13KPLN6meJoqM7x&#10;2PMfiDIs2tShiCsKgKOw55rzTxhqq6ldiwjs7VIoTzMq/O59M16X41s53a4eRPLZ1yNwxnI/xrxs&#10;QPFfMhU7txyfevKzSU43SPdyhQnq+h3fw7geG3JRvLyvycd69V8Na7O9tElxBEcKEBI7CvK/CWpx&#10;LFFbPGWywHTpXoFiFMIWIZAPFeNldTExre67I68zhSnH30XfEU9hJOYr/ToplzwdvNZ1/pfhjUbR&#10;Uk0+aNUztAxhfpVrV3iK+dP1Axgd6yG1CJpNjusSgfdr7NqMlqrnyqTi9HY8e+Nfwh8NecfEPhtt&#10;R/tC3JlMCTbQ/rj3/nXiHxp1W/1fwNDpwvbowrcIFt2kbaoAJI25x1r651iYSqRaRgknBINeB/tA&#10;eAp7XUYdatFU6feMwcKMCGbqwP1HI+hrjq0WvegtDrp1+k2eI6BaG20RY5YgRvyeOxrd0LUYLHUY&#10;JPscbCIlkIVTg4689auvo1zcILSyjLSLxwcD8TVy28KSaRpkReCa5u5ZQrxAKVBOTwR+HX1rjqVH&#10;e7O2nFKFkb+kIy2QkldS0zFywwnBGTn3r0bwj4Z0BdB0+9ea8vJpWV5raNTlo2GCCo6DJ615xFHI&#10;62ljfwi3aWcK2CHCrgfewcdP5V9BeBLay0fQbWJI0CxpsDlssRjua4MTUlBJp6msF3O88IxqulQW&#10;QMc0NuipErAE7AMDPuBitW4itU0+4gt3VZRGQQFB2DHQV5p4b1a4tdfkit5fMtWlDsHk/wBX9D1x&#10;9a9Ek00Taa91bDdLtJK7iN3qPyrTCTnUi5faObE0405WezPI/iEupt4aIudR82xxsKA7SvsR3r56&#10;1jR7G38Vw/ZNrMob5kUKefp7GvaPHl3PP4LutPuUDmScBJUY5GGyQfw/nXjWjiSPWJDFZyPGkzZm&#10;d8hyBwB+NZ/WVOvZdDspUXCk2z1r4E6ZbS6CG3mOeGWTay9eWzzXs0NlBYy281jK0UUyEEIPllb+&#10;9n1rxf4AWGpNphvjGwRC5ba2S47EDvnH619A+EbTHhdItQhkd5BveKQD5SeuMdq6a0lUg1ez7nHN&#10;OnK61RF4JMsfi7fc3MskcigxL/EvUHp1Fd5ehksWliV2XByGGCa53wXo1pZGOa2dpDyVDvudFyeM&#10;kk1vaxqEsdlLI/yxBOjEZr2sCvZYVKTv5nk4t89b3TmtKvYG1af/AEQBCxR22jKsAen+e9eBftLT&#10;vqnw5vtkbqVu49q4wwy4P9DX0fa2duUX93hJW49mPOeK8B+PKPFbNCFKESAyBx2BORiuHFzkraaa&#10;nZg0ufz0Pm+w0q9GnMktnGJPM3h3GZDxjG709vWtzQNThttfsJUmnhurKTZCYSQEJPIPsT1zXUWM&#10;9hOhLIu0/cfdxxzWRa+FraC5iv8AMm95DIcn7xznNebGcrpnse7rc+j/AIYfEFtW0dtK1m3VJcmO&#10;JmbC3CdMjng+35Vj+I9It/CF1Dqdg0ptbm6CSiUeY6M2cEMOSM+vNYENrF/wjtvNYwCd9g+dDnyj&#10;9PWty38VWlrZQabqcsNzbXDBcSDcYT2Jz2BHfFdNarTqx5Ki16M4adOVN89PZ7o37/VW1jQJLHVJ&#10;DFDIoZJoG646MD7HnmvQPDej22r+BbGaxlSS7ssFJSMbsdVP4Yrifhsml3t5NBOscsEblokxkKCe&#10;xya9N8PWsOj6RMdKZDbsd4XGMEnoB/npXoZbTThd6/mcWNm4y5Vp18iO6v7qLyVnTaNoJC+prPj1&#10;1T4kihkmCw5AJPTdnpnuf8a2rnT4dSvTbTLlSPmwSOK8/wDiZeab4ctLq9m+SC1eMKwUnB3jjA65&#10;AIrsrKVOziclFRqOzOr+NNvJd6bax28pV2Jxg8Hkfr6V5HZ6hfWdxcHVIS9vG5WOWRThvw6HuK9V&#10;8Vaza6l4EsdWhLCG5tROpCkFQMevoTXm0njW1uBcaMtqGZ8rFcTIAm4+oPueteJm2FhLEc8nZnr5&#10;XWlCnyqN0df4B8TW0uqW9osYknaMZVQCIwfUjv7V60Buiw3cV5b4F8L6tb3Fvf6rqryXIC7YYo40&#10;jiAAypwMtyM8nNepqcIDXt5erUEmeVmEoyrNxOX+JGmxXfhu4tJB+7eJl+7nOVIxX566V478P6lq&#10;76HFO6XCMY/mUqrMOCAa/SW4lt71pLMEOVHz8cD8a/Jb9o/w1d/D/wDaA1jT2IBTU5JYWXgbWkLD&#10;9CK9jLcVOjWcV8LseLmGEhXo3lpJHu0Wu6b4J8HT6jqUoRANwA+857KPc14B45+LHi/xXrh/siL7&#10;Faq2Io4V3SEf7Tev0qz+0Jrlzqc2i6eshMbWyzuBxliMf416l8K/B2l6R8M7fUYoYje3SCV5WGTj&#10;PABr35upiakoRlaMex8/Tp0cLRVWpHmlJ6eR5ZpV/wCI9a0TULPXZpGjggLL5qYcE+9c94Vt9BXT&#10;pmuI0MqqrIZX5z7flXunii2im0WchVDvEQWxz0rwjQdP0aO8cX8saNl1JkP3Tn0rirw9m1d382eh&#10;hqiqqVlbyR1kGveE9MTV5nQTy3qLBALa3BCoRzzgAH8Sadour+KZruGOz0S4lY6ekcRvZNiMqt8x&#10;H1G0VmajrOnS6BNpWmQy3Fw5UotvblhuAXPQdyOvvW/paeM7zUIb7SPB17HMY9kr39wEiztCjYrd&#10;BxmuetnGBwutetGKXmkdFHKcbiV+4oyk35Nm0D4+sfBhv3TRFi1qRLeS1kieSQMreXu64z9aLjwf&#10;4ul8Unwrq/iqRNOuNIIWWCIBGVDzGwPcE9feun8N+DPinf6UlpPc+HrCCOc3EO8PO8bFt2BzjrW7&#10;H8J/FOrpnWfiRduxZyRb2SLt3feAPXHtXgYvxG4YoSadfmfkm/0PRocE59NfwlH1aPHoNCl8M/EG&#10;wtp7+e7nmtSkxmfdsZR91fbBr1rwLEJ9IlAur2N0n+5bDl8jvXD/ABR8AJ4K8a6TfLrOoak91OYp&#10;ZbxgSPl4xj6V2/w+89b6aG3tzcOAJAnm7BgH1/GvpOHM7wmZUY4vDP3G3vp+Z42f5LisDN0K+s7J&#10;6dTU1W2tzCEktNQkdAMGe72q3fOCa6HSvlktEChfmQAZzjkd+9U9T0DUL6/8/wCx2SIyjcWBds+n&#10;XFaVpEQ8KDAZNuPrX1UMVQrqSpTUmt7O9j5GrhMRh+V1abintdNXPrHTt39nW4PRYV/kK81+Mup6&#10;hHOzQW6mGFed/OfcV3+jTMNCtWbO4wJnP0Fcr8RdS0g2MsUjo0yDDp3xivzHMk3Tep+o4GSU4uxz&#10;nw21Uaq6AyLC6kEDoRXqnmxzQqXbJUYJFeAaJIscrSW0bABiQycYFdfp/iaeC1LJuwo+bc1eZhMT&#10;DDq1nqeljMM6kuaLPTni/wBHaSMq2BkY61UtryReG7da57wt4kOoWxYMPYA1rQ3VtKSxdQR156V7&#10;NOvTqK8WeVOlODs0dDbM1zbbXb5RyKRYwnGcjtUel3lqbfaJEJ7c1bRFlGRjmtlZmRW8tS+5etOL&#10;FVwfzq1PCsK5NULlGkB2kj6GjYDI8SRh4wY3y3da5K9mnhmjj7SNg5rd1V3tNWWad2Margiuc+I8&#10;6y6dHJat5bhwwYDkVpTeqFLY8N/bS8IzQ2VlrXlBSsnJx1z1r58Cs7bSVx7V9Q/tALdat8NbiGSV&#10;pZFiLKSecjmvkaG4vMZVW3VtTbOetFXudnpUaxRf6wfSqviC9T7C6LKScVl6Hb6hcMd8pGfetXUN&#10;HjXTXaSdc4Oa7VdwOBqKqI8o1CZmupBkn5jXXfDaeRUIC54rn9StoIriTn+Ku3+D8ulKHF0yggd6&#10;4qHu1NTvra09DatjLLcrsA3Grz2d015EVBUg9fSqieI9E07WzvePy84Bz0qzrnxB0OIhreVGIH8N&#10;dnP72hxWdtTY8baulj4YKyxlpSuORXm9jpsl5avesCAOeai8XeOIb9S8jkqPuqKw38eKlgbaBCAa&#10;5a9KTd0ddCorWOt0x5mtzGGO0cc1a013smMgPfkg15hL41uYARASAeoJpkXju6b5ZI22nqQa5HTa&#10;Z086asfTfwn8So+oxRZIJ4Oa9lUpJJG28YI9a+GPCnxGl0/Uo5VQgg8ZNesL8YNSms43ijIIH96v&#10;dwPK6LXU+czGMliFJLQ+lvGt20XhOWJLhkTYchWxnivk7xBqclx4p+zpKfLV+cHrzV7X/i3rV5pT&#10;2zttVhgkHmvI9T8VS22p+aCS2ck1hisPdppnbgK+jTR9CaTYvcwJ5Z5Ar1b4Ya1rmm6cliJmVV4D&#10;c8V81/DT4lw+ZGLiTZ2J9699+HXi7TtUQJJLGWX+MGpw8ZQlZmmL5J03bRnsWnTS3VpvnlLsRyTX&#10;H+PrNBE5U8kHkGtvTTNNZbrSZXyOMV578UtSvrFtrtgtxjdXfVj2PFw7fNqeV3+oTaT44QTZETtj&#10;d2Nd9qlzZ3+lqgVWYrwR9K8g8eapMbrEqDd1BznFZ1h4x1K3txGrlgvAya+cxGs2fU0ItQudfdmX&#10;TNUdEj+Ungiuh8KSRG8jmmG5y4PPavP/AO3by9RZZo+QOT61BbeLbiDUI1TICsBhjSpNuSKnFcrP&#10;sbQrmB9EiJIxt6elea/GuGGc8EdcdareD9fvbvQ43kuEQbRxmuH+NHiG6DrEkysT0we1e9iqE40e&#10;Y+fwdWLxHKihc6ctvC0sUo5HTNdv+z14peyuXsnkG9m4yeteNrrFwEH2icBT1BNdn8Md0uopc2sY&#10;cq4wR3r5urLR3PoZNxXMfVN0/wBotRKcHIBqrqUedJfHpWb4f1OS5sY42jKEKM81q3cg/stxx0rm&#10;k9Dppvm1PHteUi9lHXmskhtxrd15UGoSb2AGa5/U9SsLUHfIuRUQhKT0HKUYq7YSDiqVwvzc1maj&#10;4rtVOIhurC1DxTPJkIVWumGGl1OSeNprRamp4ynuE09obcjLDHNeZx6C39pfbtQvmDIcqN+cfStr&#10;VNTu7gH9830zXNarJc5bLGt40YxMni5yVkrHb6d4+vtGtPs1ndtIBwrP1rK1Xxtrd7KzS382G/hD&#10;kCuFeaUH5jSrdEnGf1o9lBO6RLqVJKzZrarq8rvudyzepOa5/XbgzwGU9V6GnXTljk1Q1CTMYTse&#10;tU4pqwU5csrk2nSCVRhs5q/artfJ5Arm4ZWtJMg5QnH0rc029hkHLfrXlV6Li9D6bCYmM4+Zs210&#10;icEfKRWlpV/GsnByuMYrm7uZSMrjgVVs7to5sEkYNc3seZHa8Tys9UsL8SoojP4HtXT+Fo0aUPcA&#10;AY6E9a8q0XV0UAFgCCMDNdbpGublX95kZHGa5pYeV9EdKxUHHc9XsbnyiBBtUE8Yrf0ovIqzySFS&#10;O4/rXluna/b2rDfJnDdPetXxD4raKIpbT+WXjwApzk8GtqdBpXZyVMSpOyPS9e1u0jCRxOHfaSSD&#10;6DPNc811c6m6SGTYqt93tXE6dq8QVXnufmZRnnnpSz+JnCbYHEaIcA+tRJxRdKMmdy2rWOnStE0u&#10;6cEYQH1FYOo6015dPdXUwjiP3Y8/0rmobqSeVpbeIvI/WR6v2OmQu3m30u45zg9BWE8RpZHZSwuv&#10;NIvWM892xTTYNoY4MrCup8O+H4bbbd6hLvbqWZqyLDUYolEWnW4ZgcZ7CtfTbW6vJg97cHGc+WDg&#10;VzLV6nZstDpLLUVDfZ7CPd/tkcCuj0G3EYEtyxdzzz2rD0pYLeMBEGenFbumrJKMMePStYbnNVeh&#10;v2cpLgL92tuxKqgOeTWHYJtQc9K0reRUTMj16FI8yqrnQ2chGBxzVxrmKGPfLIqgdycVwPiTx5pG&#10;hwlGnEk3aNDkmvO/FHjnVdaRo0dreBs4RTyfxr1sLhK1b4Vp3PDx2Ow2Gvzy17Lc9L8ffEuw02OS&#10;100i4uf9nkA14z4i1LVNfuxc6nMz5yVjzwtRl1UKMZ5yW6nNRXd3HHFz94Ht3r6HD4CnS1erPkMZ&#10;m1av7sdIieTDbxNuwOc/hXPeI9d8mIxocAHrUHiPWwrf6z7oOBnt6Viafpt5rVz5jApBnJJ711yf&#10;RHnRV9WRWv2zWL/y4CSjHDOf4RXZ6PBa6dF9ksv9eT8zkVDaRWen24trRArDhmq3YmGCYvGN7Njn&#10;rzUqxb2N7S82EYaR90ozyaZNqc1zO0fJz39KghgE8glnfGe2asrAh4jAHpV3MC3p21GXzHLY5xW3&#10;FqCmIxxR9uuKxLaGOIo0zAnvTNc8SWGmwEqyEgdutFu5NzXez81i8km1DyyN901AurWWhuRp08kc&#10;shwUjfI/KuPttc1bXpWitVaKHoHJ610ug6VY2DJJcP50vfPJzScVJWew1Jxd0bGmS6xq9yJrl3RM&#10;fezir15ciAmBkjuEHUZxIM+nY0PeO0QSFdietQf2Tb3E4mmuDuGCCp6GsPq9G1uVWOiOLxCldSd/&#10;Uh1rwyNX0c3GlSeaCMlO6+xFeLa5pq6bqkiXkbRSo3cYr6S0CKKxJmtiwduXx0f3Iqh4q8P2eu7z&#10;LYRtI/VwMGvlc64bWMXNRlys/ROE+Nf7OfJio3i+qPB9N1qzt5lSebcGHGTmue8W3drdahuhBOO+&#10;K9P8W/B9mk36fI0cg5VWGM+1chqHw+1iCNhJHyDydtfn2KyDMcHU55JvzR+x4HiDJM1ptU6i9Gcx&#10;Y311FgJPMo7APn9KvDWtRAAF1LimzeG9Rjk2HGR9RWvpvg3ULjTXuHkEaIMltpNYqGPbtY1rZdkD&#10;XNOMTIn1S+kXH2ubJ98VrWWkz3mmbpXYllySzZzWDLp14uotBGC5U8H1rtvDV1Ounx6a1vuuExhQ&#10;OTiu3LaWJnWtPb0PMzbCZThsMpYeCvcs+B/C8dm4yMEnqBXsvg5Vt7NByRxXnatrqRoY9JkAXPat&#10;jStZ8RwxjOky8Y4xX1McHG92j4+pi6vLyxsl6o9j8SafDN4bV2bJKdfQ18/X0RTX5UP8Lf1r0jSP&#10;FGu3uky2UthIrEnbmuQufDmtS6s9y1oQHOetaUsNCNdyhGzPNxNWqsJyTkt+5nTJiIn2rf8Ahrc3&#10;VpeiNFJR+h9DVW50LVTGV+ynmul+H+jX9uQZoCuPWuudGUpKx5dOqo05eZ2OlPdPdo0kh2nsTXRa&#10;3fBdP8pGBJHUVzGordRoPLwMVHBfTZEcnznOK1lRjKNpanLCTUrnP+Prq7tdPkZG3BlPBPSvFjJc&#10;XOr5Abfu4r3vxL4b1TWoykNscNwMmuR1z4cahoKx3M2w72y2B90VyVMM4xcktEevQxdNWV9S1p7X&#10;Vt4bhfcdyp8zDua0vDPjWe08uKV2cH3pZ/sg8OmAOAVjrzbT7qT+2xCjF9suVA69a8uhjJe0bT0O&#10;+ph4zp2kj6A8XamLjRkwfvJnH4V5T4tuBbaTPKTxtI5rqtc1Bv7PjDAjK9K85+KV8q+GZguQWFfS&#10;87dO581GC9qkQ/ASyOoajdTRSFAxy3ua7LxXY3liCUuHOfevOvgT4ht9HRmkcZJ55r0HXvFmm6kg&#10;2TIfXmvKruMYuUXZnu4dSdRRaujJ0yTUTIWa4kxVm7kkaJnkkZiB0Zqg/tmySMhSvFYHiDXRsYxM&#10;Pwryo1HN2bPWdPlXMonMeI5GOrSA446Yre+C6+Z8RtLX/puD+lcpe3BuLppTwTXYfAJfM+JumDGc&#10;SE/oa9GirNI8TES5pNn2Pp+BbqPapTUNj/qR9KmPWvbPAY5BT6Yhp+RQAm2loopoAqO6/wBSakqK&#10;7/1JpgVIf9ZmpTUcI+apD1FZlEUv3TXzh+2O2LOEH/nqK+j5j8hr5k/bHm3Nbxj/AJ6dM1FTY2of&#10;EfMfxFmC2ox/dryXU3LysT616j8Sw5gAA/hry+7ikLthaKWxNQoPgDPrWz8MI45/HWnxyjIMvH1r&#10;LeJzxtrf+EluG+JejxsOWuQP0NarcKSvNH298P7fboy4HGBzivRvAybtKnweQ+KyPA+i40FPkwdg&#10;zV3w/cPp2pywH7hJ4969apL3LHdVfNTaR0P2MxXSsfSr0h+Wo0mWeIN1INTlVxXlVNTzr66mDrKM&#10;UY+lea+LNKNzO8ZOVl4Ir1jVo1MbdOlcJ4ljKuHUdDRB2NqbMKHw3EYI2CrnYFIp9x4dht9MEKRq&#10;qheg7Vr6O8hYB+h6Ve1lR9gY8dDWc37w5J7Hz98QdNzqDOuAVDDH1rzXUtFcTtKmR7V698QsLeyH&#10;/aNcDqNwqlsnpW9JNmM0cVqOlu0Z4O7vXu37JOiLaJ9oIwQMfnmvJbuZHcKO5x1r6H/Z8thDokOF&#10;wZCPxr28vh7zZ8lxJU5KMY92fQnh4Ys0Htmr17KI7ZmPYVT0bi2HsKj8QzbdOfntUuPNVOWjK1A5&#10;2bVsTON38R70Vw15qji7lG48Ow6+9Fe2sOuxx+wl3OT8G2Y05orh+Gzzk16VDZx3UKzKR8y5rh9O&#10;Mcq+XNgMOPauu0LUI47ZYMgkcCvxjB4mVLmhWP3DGU1UUZw3LiaY7NtTBz3pdQ8PXNvZNOHAwM1e&#10;t7uJVyXAPrVTxVrOdLe3hmBLKRVVMVOo+WETCnTad2znPDnjB7DWhDPGSEbB710fj/w34e8f6MLl&#10;RHDeouVYY546GuF0/TmLtKwJb1IrRs5LyyIeCRhg9K9ilS/dezqanLWmnVVSk+Vo801Pwtf6Fq2L&#10;iAlAcK2OOtereErSODQYFUbC65Y+tT3F1a6vam11CNRIRw+K1NJ077LZxKXEiAYU1hQwKoSk1szp&#10;xGYyr04xno0PtLURssyyZIqeSxN/KPMk+X0FaeipA0DRTLgdjUlvbrGRs7NXQ4u1jjU1zX6jtO0C&#10;KCMNHKwx2qzvFuvlSE49TW7o8CPabnFUtRtlZzgAr3yK2o01DZHHVqub1ZteErm2FmqCUE47nmov&#10;FzQPEdjru9qoaPp8DSZjbacevSq2pWUwndQSQD+ddzu0catzXMOWC3vFMF4RjHBHUV5f49t4kaSx&#10;dQd0hCn1APWvWks3MvzL0rg/G2kxHVvtUsjsYyQIh0/E15uZUZ1KLjDdnpYCrCFVSlsjnvDGgQvE&#10;vlquWYDgdK1/E3hwW5+06SgLhQJAf4qsaJdxi4S3gRIWY4IByfzrrYbcEeUy5PpXk4fL5+ycai1P&#10;UrY9KopRehxvwn8QXGjak9peSs0U78o/HlmvWbp7WKNGABSYblIrkNd8EJeol9EywXSj5COh9jWt&#10;Zx3yeGfKu1KzWwzwc5A9K61SxEKLhLpszkr1cPVqRqQdm91+pqf2lZKBzit3TZo2thKnIPavMINQ&#10;inuCR64611XhK7uGxC75Qdq5cvxkpVOSUdSsZg1GnzJmL8d9B1bWobbUNHRZIdPG6eMNhuDnj147&#10;V5vrnhq9ScXUdu+yT5sleOea938SafLeaLPbwXEsHmDmSFsN9P0rl/FmopNpVvp0eAsaDzW/2hxi&#10;vZr4OFa/MceGx06NuU4Twvpwhw8sZDnoK7OxRwmBhQByfSsiEpbFZM5weBUl5q5KlV+U46CpoYCn&#10;S+Eqvj6lZ6lzWpYo7F8EM4Gc5rz3V9TPnszOAc8AVta5fummSuWxn5ceua8+8T6ha6fYSahqFzHb&#10;WsY3PJIwVR+ddajFfEcnM29NzrtC1iOZwjALjrnv71F4s1Tw3FoWp6T4kvEis7yAlXByyOPuso6k&#10;g4r5v8U/HfF8bHwdCHIODe3CHH/AU7/U1v8Agmxs/Gd/JqeoTXVtd6jGMoZsplcgiPOdqse1YV6n&#10;LBuK0NadO87Seph+GtdsbPWniMpZW4VmGN57Yz/KvQ/Dojmk+1Zt5RIQxGRnPTkdazNE0Kx8M6pe&#10;QTW9rdCYbF8wbtpyO/8AhitT7JpcV2bVpY7WSPKMEyjY64z1PXvXgVcNKUuc9yliIKPKUfFmirei&#10;5bS0S381izHP8RAz9Oldd8Jbe8229nqV9cSLboxlV3yGP8PPpWPaXi2rxwKfNhVgoLLuOP8AHmtn&#10;TrhVkDoZFDk42cFfwrkqVlOXs10OiNF8nMeheFfClrq2rNf2KNakYDYOVbnn5e+fWu6NlqFuYrJb&#10;1UhkJBG3GevevNPCXiDVdGeORoIpo+QsbsRnPcnrXdeCdQv9T8Qz21yEkjLb4H5xt64x9eK9CEYu&#10;KgtLnl1udScm7pHi3x9j1TRruTTo7aBlX5iTkAqQRjjBHOfpXlGi6TrVxcxRaYsMGnSzbo95LSKc&#10;4257j9a+g/jdo8ereJRBkLJtZJHlc4Df3Qe/Qmsf4afDrSbTxXooeKZlsg8rmSVtr8dl6dSK5aGF&#10;5ZyUO51yxa9mubsdv4C8KWw00MiSwKYlEQ5TGB8ucdc4rq9Lnuo0K3UsSXIOFRZMhjj0IHGafIkl&#10;rHsigaJWYbHZwgA9Oe1c14k1TTbKGXWtXgjSLTyZUcvuIbGABjgk5IA966JYRxSbXq2carc739Op&#10;rp4l0zwvqDLNdyT3krhpvKQELntwMD6V1N9q1pq0CXKzfuWALbeSw7jHrXyLN8ZdVn8XXAvoIrWK&#10;VmaC2SBHG0f32YZYn1zivbfgP8SrTxXbfZdMjSG8tGzeadJjcFPAkj9VJx9K1w8lKPsovRa2HiMP&#10;OK9q1r3uexWrJ5SpFuwBwCMHH0ryP9q7Qkm8OSXaPs8xkO7uOQDj9a9BTXHS/jWezuYSwIMjRnaM&#10;fzFUPizaJrfgS4uIk3C2jaQAc71AyfyxXTWaqUnDqcNFOlVUnsfJ8HgK4s9Om1F76Ywqu5UCggkk&#10;AH9aueEorq/8SwaYzCUhCqso4zlRn+ddt4y8Q+H7HwekN3dRg3JB2Budo9h7/wAqwfg/s1PWtQ1T&#10;SCGlhZEXy/XnPX2xmuCEHs+h6kpN3kdxo3gaawglkgWVJH5Mgbbls915FY09jFp9nO81pDLc5IlL&#10;g5Y5/SvVdYXVNO021upQhUbQ7R5YFj/KuW1bw3ez376lbxzAyvuKOoIX0wPeiVCpKV1sRCvFLVmn&#10;8OrFtFsF1GWCMII8+Qz7dvOSa6zwt4nfUF8kWuba54DL/AQcgYPJ/CuNk0fW1RbW4vnFuxwVDZZV&#10;OM88479629AshYyxTW8EvlgMFzyc/wCe9GCVTD1PZp3X9bkYp060HJrU9J0qR2uWnRVG7gqzAEc5&#10;rhfi9Ytfq9lFbiUyTLKIFCkSEE+vtmuo0ad7zDyWzwMByGOf1rO8XaQ0kx1CJn82HBwX2qFB5Puc&#10;V79STnC6PIpJRqalubS4b/wDZ2DwGNJbRrcrt5jyOOPYivEptKntNZuILiI+cq744yOG2jB2nHXI&#10;9a+g3vrd9OjUOSfLDA7O4x1NeP8AxQMlxFc3OnoJrgX+yBJOFClcSc56En9K5MfSVVqR14Kq4Nx7&#10;nWfDW+vb/wAqXWpFMvl4/dHBGf4X9SMfnXpazRrahi4CgYryLwB4X8Qadcj7ffQq20M4Ul8nHTsM&#10;+4ruTqkkUhi8pvIiIDyOBhvp7e9ThsUqUbSIxNFTn7juahHnOPLAjg5zjgsfc1+bn/BSCG3X48tc&#10;27rIgdYndTkFljjB/Ig1+jNxfRG4SBI42WUcuvQflXyL+1/+zB4r8TbtS8H6hHqdwtw9y1vdnyWY&#10;NyQsn3See+K9TA16LnJ82qPOxVOpyxSWj/I+X/jXpk0WkeHNfiQmKbT1iL443DkD8s16l8HfE1r4&#10;g+HUFjHKn2mxQRyx55x2OK2tI8Azap8KB4M8W2E1jqNkWhlilA8yB16Edj7EHBr598WfDz4g+BNZ&#10;kexS7aHdiO7s2OHHuByPxr6xqph6jqwXNGXY+X5qWIp/V5y5ZxfU9n8XanYabpyxXc6IZvkRSeSa&#10;8o8O2VmmvXF1HpC3UxmZhLIhkRfm6bRS+FfB3ivxA66hrktysacmSdiW47AGrEHhXVJtQntF8QXN&#10;paGQkRxMQffkc14WdYPF5hSUKfu69W9vke/kOMwWWV3UrPm06JPX5nXzy6zZae++/wBO0ZPO+Ul4&#10;4lEZU5HGDwT+lQXvjbQLK8e4m8YxXMpSEeVaW7T4ePHzZHHJz+dJpfw08IW9slzqc8tw5IBe4mwt&#10;dEbXwH4aUIum2e8Mq4SDzXyw4x1POK+epcAUpa4it/4DFL8Xc+jreIU9sNQ/8Cbf4Kxf8O/HQTgW&#10;2i+Ctc1N+zCMID+pNa+m+OPjBf3ZbS/hzBaROeGvZmJH4YFZNr4z/s/UJobPQ7pUtYfOMm1Y1Zcd&#10;QOp9Olb3iP4k6hY2d29jDagwxW8qST7mG2RsEkLyce1d2F8NOF6T55UnN+cn+SaPCxvH/EFWXLBq&#10;N+yX63OU+LGkfFfW721uvEMOkQWNrMsuy3B35/M1v/D25+zeJLSZsBZP3b+wPFZfxB8a+JNc8DaX&#10;PC8Sfa9Qe2ae0ix56BSQVWXG05GDmnaCZVsbW4JPmKFLNuBOfcjj8q+i/sPBYXBTweFpqEGnovNH&#10;ixzvHYjFQxWJnzSTX3J7Hs14hjxjOAcnFZNrIp1m2B+6Z1DfTcKv2Oow3GiTTtJGHG0DnrkZrIw3&#10;mK8QywdSvuc18r4bZbisHTxarQcdUldWva+x9H4jY/D4mOEVOak7ttJ3ttufRPiDXzZRRW9qA5SN&#10;eAM44rzfxdq1lqF4bmZWEu3YyqcA/UVqudZtNJuNXvViguHjAhjkPysMDnPrXN+H30/UtPkfU7OR&#10;5JjlZkPKH6VxY6c6rbUtPI68NFRirLUk8Da9pmk6s9pcwSSi7GFAwQPxrudBs9Gv38szpahj/wAt&#10;BxXnvjvwzBZ3Ftd6ZNKD5YYMeQzf/qq1omqxSOsM7f6RsHyg4JrmjCNlNanZF87cXodzd6E2mXU/&#10;2C+tpY9mUaJwefpmsS/0DXrvZcy3hhty2W2sRk1r2eraZF8OdQtJbNGvwPkc/e5PBz2xXO+Gb64m&#10;aKKSYmHfnlsgH6V68aNJLnh1PPlUqczjPoa2i+D9Rt2N6lxdvETlHilb5ffFbvhbxVqumX7WV4Gv&#10;4CflkJAdfb3rufAb2/8AZIhihZVYk7iOGrK8e6HFaqdRtIMJnMuwfd98elbShUprmpv5GSqQqStU&#10;VieLxdo08gjlnaGTgbZVxWlbSQSAtHKrA88HNeHeJ/EyMxS3jAdWwWAwSRVnwX4muhq0XmXBMe3E&#10;iDOc+9EK7cffVmKdBc1oao9L8SxQszu7Dhelcbq09qlpJ/aKMIG/jA+5710uu6hbzW8ZiXAIBJ9a&#10;5TxnBLqGkSWdu20zJtz9apVmtSfY3Rg+I9AS70ua3M6eXKhaCQ/dYY45r4S8fa0NC8W6jpBhKtbT&#10;suMe+R/OvvX4aNCLiTwjrx8xDlYXPUGviP8Abq8KT+FfjfdIEIS6iV1bH3sDGfyxXfTnd3XU5asG&#10;tH0OI/4Ta8iyI1I/GpoPGl7cRlJZAAa4aQXBOOce1WbC1uG5JNd1GprZnFUpJ6m3rF+kiM4kG4+9&#10;YSalLC5MdxIv0NX57FzF8wNZl1YqprHEwUXdG1B3VmE+ou64MjE+pNJa3xX3/Gq72wFMEYB4rmhJ&#10;3NpRVjUNy064yfzpIok3fNVew2q43ZxWjKYig2Yr0IvmWpyuPKyrMkLNtVcn0FW9P0w7C8qEDtxV&#10;vwtaQzamvnAEA9DXSeMktYERLcqEX75FRVgoxKhJ8x53qDPb3h2jGDxxW5pniSdbURMowBjNZupl&#10;L6/CW67UXgn1NaFroDOgIbrWFGrKGw69GFRalyPV5LqYIF4NN1LT1nkQKPmY+la+gaLb2qGW4YAq&#10;PSrem28V9qIWM/Kp4NezhoRqq7Z5tWTpP3UUE0RbWyVmypI9MU+wvNa06XzrG/miK9CGOK7C50S4&#10;vWSNNxVRxkVn+JdHk06zJZRnHatMRThSjdGdGo6r5WdT8Lv2htX8Mg2euK12n8MiDn8qpfE743N4&#10;kvhJYwSoo5+fivGr4N9sJxxnmpDcQQxcjmvLnjJyR1U8vowk2lubeveMb6/n3OACKqQ67eK2cA1j&#10;Qo00pkI6nIq7DHggFa5ow53do7m3FWTOhh8U6kYwobavsKqy6xdPJu3HdnNNgVfLwAOlIsQD524r&#10;2KFCCV7Hn1asm7XOo0bxz4kisxbQ3WxVGOlVr7XtVvZ/MvLjeVrGmmEUWVcA1nNeSM5G48+lGNxC&#10;cORGeFwyVTnsbrahdXl2kAOcsOBX0x8GWsLDQIQ8WJGXliO9eOfs9+AtR8T64krWknkIclyMAmvo&#10;LxppFh4N0RZJ5URlXha+Ox83zqEd2e3GlKcHJOyR2OkaraQRmWSZFQc5JxXK+PPi3pmmrJa2jidy&#10;MfKRxXiHirxrf3xaGGZkhPQA4zXJ3F0ztlnJJ9a6qOF0XOck8c4rlp/edx4j8cahqNy7h/LV+w61&#10;zl1qk8py8rNnuTWN52cZah5Mjg11xgorRHDKcpu8mW7m9b+9WfcaiVOckfjVa8l/2ulZV7McfeqZ&#10;GtOJspqmG5b9asJqEEy7XK1yEkzD+Kmpcsv8R/OosdCR1F7bRSJuiI5rHuY5IJMkcCqsOpSIR8xx&#10;VyLUY5QBKoNGxViu8+5cYqjqR+6fatW4WAruTisrUxlA3pxSVhopu/y81AshhferYHcUsxOPpUBb&#10;g5olFNGtObg9DUDzsgZHyDTB9paTJfH0rPtrxrd9rAtH/KtGGeGddyOM1wVIyg9j2aUqdVb6k1rN&#10;cQvlnLDtWtp+t+S+yRWIwQADjFYysy8jnFSq8cn+sGD7VlztdDf2Me50Vj4naFpV8hm8zaVOfukf&#10;41o2GrXt3NnJPYcdq5OBYywCvW1pLbGGbgKKwqTbR1UaUUzs9Oed0Bcqp9c81sWP2GMhpW8xs9K5&#10;ewktlA865JPtWrZ6lZRjEa7mHevNqXbPWpqKWh1kV7PJhLSAKD0LVpabamRt15MWI7ZwK5KDW5Xk&#10;QRx/KPet3SpJZSHlkwuM4zXM00dCsdfps9vEoSNOTxwK3dLE8rZHArmNOurSAKzsoPqTV+bxdpti&#10;gUzoc9h3rSlTnN2irmdWrCCvJ2PQNFtwq5kYZ61txX1rbQks6rjuTXil58THIxZRkgfxNxWJqHib&#10;VdTjxJesitkFEP4V7WEyXFVHeSsvM+bx3EWBoaKXM/I9v1n4gabYZSKUTSc/InNcnrvjvWNVjKQM&#10;baHvg/Mf8/0rzeylc7COqkH1z3/pWzDcEBGBwCAWHrxn+Zr6bC5PRo6y1Z8djeIsRiLxp+6vLf7z&#10;QifP7xnMkhO7cxyf89at20pkG9CQuTgenYVkJOI0GT1z/n8zUNzqflxMoO1e5/z/AJ5r1klHRHz8&#10;5Sm7s1tQ1SOBeGxjj/Cua8Q68xn8u3JaSQgBR9Kp3Vxc3shWEYX+Jz0FTK+n2SkqBLcY6nnFTKY4&#10;RE07TVeU3WruAQcqob+dXtQ1Y+WIbRdqgYwPSs20hvNRufNlJCA8LXUaHoInkDlMKB3rNNy2NGox&#10;V2VNFs7y4CyMDjbXT6TpZhUPLycVdtreCyhK8HbzxVe/1BVyq8AVrGn3OedZvRFyRoIo8cHHUVQu&#10;L9YsuWCgVi6prSRK3zAtXKa9r0jKQGwKpyjFEKEpHQeJPFnlO0cDbmPTmuXk1JGlM97Jvdjwg5P5&#10;Vgi4uL29ENqhklc9fSu98DeErazjGo6wfMlHPJyFrDnc2dCpqC1NPwZBrWoQrKIvsdseF3DBPvXW&#10;m50/RbbdcTh5RwcnrXJeJvGqW9ubHTwoK8DA6VzcNxdX03n3krSZ5wT0pyqRiiVTc2eiy+Kbi5k2&#10;QoI4ezHvV3S9TkUqok3YPNcAt98uzkKOKv2eoSIPLiPJxyfWs1Vua+xSR6to+sn5UDjA7ZrrNIvV&#10;kUEDdz1NeK2WtWGnSCe4uvn6bAc5NekeA31HV7T7SYTa2p5Unqaq10SpOLO+ia0uo/KkRWB9e1V7&#10;3w5E8DeSodWHKOc/kap281vZnYHLEdSTWxY6iGAI6H3rKdO6s9jppV3CXMnZ+R4z8WPCOqabGb7T&#10;bYzjJygByPrXk2ofEfUNGgl064sBzwUdiCP0r7RRLW+TbKgOR1xXlnxm+DOj+II3vLWBIrk5y4AA&#10;z6mvMq4Gk/hVmfR4bOq7SjVm2vU+ZfDXjmBL6ae6gx5nKgdq9I/Z48RaXrHxSeOWHcGt+Cw75rzf&#10;x54IvfCOqNbXsBCZwHAq18JRLZeM4LuxDL5ZAZh3zXnRpxp1NYnszrVKlJtTuj7lsdO02YKqwqRj&#10;0q9PpWk28RaSJB+FYfhrWrdPDsdzLgSFOTWP4q1m8ugfKYop6c0Vq8KULszoU51ZpN6Gzc3OkQOd&#10;kSZB9BVu1t4buENFCPmHpXF+HFF1qEcEp3bjySa9O0mOG0twgAwKwweJjiE5LY6MXCNJqMdWYw0d&#10;FfLx/QYqS7tRBYsyIEAGScVrXVxufCgVheO9SmtfDszRQ722ngV0OrFHMuZ9CHSrRr2He4GD0qK4&#10;sE0+/jmcKUDZIryTwZ8VdWTWZNMlsyhRztz6ZrsNa1zWtSsjJb2xb/dFc1WNR603qXGrFL3loeza&#10;J9mngRotpBGeKxvixHB/wj0pdRkJxx3rzD9nvxV4p/4WHceG9ZtH+ytA08M2Pu4IG0/nXp3xMhN3&#10;p3kg8Gu9wlKklLqjhhWiqjcejPlHxpe67Z38gtS5i5wMZq38H5Q2rNe6gmHZsAMOles3/hmzlT97&#10;ECcf3aw7vwrbwktBGFOewrjo4OlS6HfWx9Sp5G34m+y3FihjI6dhXi/x01Wy03RfJklIZzwBznrX&#10;oOsTT6XY5uCwjHTPf2rxD45z/bdGnvJRlj9wH+Ec11TTcbI5qVSKmnI8tj8XPDLIsVyFGem7Bq14&#10;e+IMenXbC8vGaNj/AHuleTXbkzyY6bjzVZiTxk1yvAwlGz6nf/atWM00lp5H0OPir4fKgm7PPX56&#10;m0/4i6NqVx9lt7gO7DpmvnA+tdF8Ll3eJl9gP51x/wBkUoe9dncuIK8/c5UfRlvKsqB16GvQ/wBn&#10;Fd3xOsT6bj+lea6b8llHn+7Xp37MOJPibb4/gjY0U42mkjknJyTbPruzOIF+lS5yahs/9SKmAr2T&#10;xmOHWnjpTQKeOtAABS0UU0AVFef6r8alqG8P7sUAV4fvGntSQDkmnNU2GQXHEZr5Y/a8l3axbR/7&#10;RNfUt5xCfpXyd+1fLu8UW6fU1lVN6HU+c/ihO0aAAA4WvMJ7h2Y9utejfFUnzWz2WvN3UE0U9iZl&#10;aSZweO9dN8DGZ/jF4eDnAa/RTnoM5Fc3cIcZAroPgo6x/Fnw+7DKrfxkj8a1Cl8aP1N8K6JGmmCM&#10;jBUcEVjeJNHSHU4Zohy8hVq6nwmcaco8zdhM5z1zWVrz7tYiGeFbJB/nXYm9SlJpsihthBbP67qk&#10;ByOOeKsXKgWxx1NVovuCuWexktSlqv8Aq2+lcfqSb5SOxNdjq4PlHHeuVvUxITioTNYlNAIxkDkU&#10;zUlmmsSRwMdqnfGKt22z+znDAHJ71N9Sj51+K8l1a6lLGynnkGvMdVuLlmJIOB2r2v42CD+1Gyq8&#10;DFeW3kEbMflFd9GaSWhM2jmdKeefV4IdpO5xmvrP4LQ+VYWaEYAUV85+FdNim8RwbUGQwr6g+GUA&#10;iWIYxtUV9BgLOnKR+d8VVnLEU4I9a09glpn1FZ3iybFkwHZatRNi3jX1rP8AEwzYysfTFYQSVS7J&#10;jUtBI8Ov7uQ30xGf9Y386K1LnSibiQ4HLE9PeivoFXgb+3j2GW0BBPyEGn3CvHH+5ZhJ2qzEvk3J&#10;EjEhTzS3MiNdiWJRtx0xX5g6UHuj9MVWaejINMu72WQRTMx9q3Tply6BwMdOtZem2ryX/nDKqDk1&#10;3VoS9qgIBGBg4rSNOCWiIqVJX3KVppLtY8gDHUgVWOis0hxOPpiul04OrhcAq3UVbutGfImiUHPW&#10;r5EYe1aOHuNHdHyWOBXUaLbk6Kh67Tjmto6E89vnABx6Va0vR5ItOMRTvRyKzQ3WvYw1BBwBVy1g&#10;kZQcHrWlHoz787TzV6OxaCHBTNZ+yRXt2QWzyQwBSOtMkkJl2txmp5o5pHAQYxSyWU7Ju4JHtRZE&#10;XF0iILu9zUt8CFJHeuN1vUdUs52EM+wK3cdKVPEF/LCEuWVh6jg1sp6GUodTo7QRFWJZd3asfVtM&#10;e7UtDCjsT3Gc0uil5rgTIszADlVQtXQaSkkcXltC4B6b1xWkop7kczRyNp4ZlXU7eSSzVADl22Ct&#10;sQWy6gx8ngV0GJFTHOD2PahIImjZyFyB6UC5mUDJA4VPLIxUkUUe7aR8pGMGtNLKB0WRMA45wKgm&#10;EceVAYn1otEV2cH4htLe31JlSxXB/iVetQRXzw/JDbuhPGRXT68iiRW8rOfWsO+lKMcKikU40oLV&#10;Iv202rNliy1S+tSrLuI/iVu9YnjWe2bUoJFKwpfHaytwEkHPH1H8qW+1O7XCosbV5n+0/wCI9a0T&#10;4XS6zphjjubS4iYM0YYAFgp4P1pVLQXMyqa5pWPRI4lWPY6ZPT6Vl6jbCKUuWG3ryeleCQftMhPh&#10;/EJrGabxIhKPtULbyDsxPY+wrx/xn8VPHniS/e4u/Ed7Aj9ILWUxxqPTAPP41jOtaVoq5rCHWTPo&#10;L9qD4hSeBfh/bXem28d1eX94YIg5+RcKSWI6kDj86+PPHHjLxZ4tuvO13UZrkA5SIDbHH/uqOBWr&#10;qd1f6nsOpX91d7M7PtEzPt+mTxVeGxgaUDb39K593eRvGpGCtH7zM8MafOX83BBr6O8MA/8ACAaJ&#10;P5IxNaYJBI3FGZT09x+tcB4Y0O2k0/O1QceleweBNMW7+DjWqczaPqBkXjJ8qUAEfQMqn8auliKc&#10;+aHVE1aTUVIxobiWOUiG1iG45xgk/nV29a5fDB0DAA7V+7+Pqan06xWNXeVXBJwrenrV+zjtwyoI&#10;lkycc561NWN9h0ZKLuze+H0BvdHY3EUbvuKjAIwMDpXSWWlRRKWELNtHGc5B9feneBDbQB7KOBYz&#10;t3BgchiOvHY/T0rbuY34CsAD1IrzqmEV+a2p6EMQ1o3Yx4LeaY5b7q/whR+ddDos8qtkSFW9QMVB&#10;EbaDgONp4JPAFG+3SfalzCeMnEg4qqdJRjeQqlRS0RX+JtnFeWLNLPcRgjeZIZxGwbHv35/Wuf8A&#10;F3iCbS77Tbm2uPMeOX51DKwCbcEPj1rQ8RarbyavJp82bmKeBAmxuFyMHkdPunmuY1Hw1qdzeyMY&#10;nFuoyu1y29hkgk49MHFePSxFX6y4LSz6/odyoQ9ipS7HYQ/EXRbyGFtK0y8vJpo1dVKbFjJHRmPo&#10;fQVz/im91HX9dhtbyWBYYQT9nUfKrevqT1GT6Umi2V1p0zW9lZW1nCDgMr5llB9T2HsAK3YdGgOs&#10;IJrclmtzKsmTgYIHJ/HgVtmLxLjZq9zHB/V4zvHoebeLPBVpF4psb14GaOTdHgA7dxHHI6c1Y/sy&#10;bwtrVv4g0fbDd2Jy0cKkyED19R6j0r1q1sYl0i2g1N4rqSP700C+Wu0ngHJPIB7elYGr6VZR3kvk&#10;O7RsfkyckDtknr+NXQwdRU1bR9yqmNi566r8GehfCj4kaV4t0yKO4X+ztS2gS2N1jDHHWPPY+nWu&#10;wuY7RLCWGGMQLPkSbOQc8EkGvALCws7TUftaQRGQj5m8sBm+rDmuu8P+J9QtrVYGAuABtYzMSxH1&#10;zzx0Jr1qdWbXLUWvc8ytQp35qTsuxzfxf+E9kmppd27bLN0Ibb/qepOQeqH/AGfyrX/Zx8CaXYaB&#10;ey2jyzxG5Zo1ZiXh+UbdxH3hweK001u8hupJ457hI5OGt3IeMj6NkH8q2/gLEsPiHWInCpDfOk0U&#10;ScCMgYIUdhzmqo0abqWkt/zCdWp7JpPY6VrG6urZbZZZUUEB/KtiScY/vYxW1DocdzH/AKQJcD1b&#10;bn8BW5DGFXB7Hriqt/NNIrRxAqvQsOtegqcErJHmOpJs5LW/DViiyiy1CaKRRuZPlKOR65Gak8Kv&#10;5ExgZdwTowx/MAVrvZFATGFcsMfMeRWda5srg+ZGV+bJGKmUUnoVGTaszeZsx8cD3rnvHxkTR3kh&#10;ZjKRgHPHNa6analVDMFz61m+Poln0do40B6Hk8DvUVbcg6afMjD0NNUbQkguSHkuVzHIflCxDux7&#10;cnHviuFsr+8vdYWyNvbtG0mcSHleeee/YVvaPqXihNRig8qCSCSJYHiiYsqAZxhj2+tWNJ8MQXuq&#10;efLbNbBXPzbACzdxz2rxsbGpJ040V/wT1sJKnHndU6e/0545AkKRorqPMKSEEH2Hp70ptEk0traW&#10;ZkAQxkr6YxnnviktrJdOtwtvK7QBj87zbiMdst2zSTXVoFXad0mecgbR7ZPX8K1ll05y5lpfe5zL&#10;FKKtfYNEa3hht9Ps4SIIoygkxgpj2xWlqksu9VVw20c88Cs2O7zI6eXCiP8A3CSR+J/pXnfxV+Me&#10;geF9NltvD8P9v6rHwLe3kxErdzJJ0/AZP0r0MLhJR91K7ObEVk/eei8zS+JlloX2BrjXLpY0hR5W&#10;nLBDCvLFiTwB16181eMPFkclrH/ZWj6hqFvezNDbTBRGDzhSQTxmsnxf4m+IPjfWp5fEOqwwWV0x&#10;j/szb+4QHpkA/MR7k1Ppvgqbw7bWM09/JNCLkT4iUrGmOyqSeK+rwU1haLdeaS83oj5bH0Fi6yVC&#10;DlLyTuzh/EfjW90wXFncWJikUOhLHd5b/LjPtzXIXN9f6lq19DA7JOvzRqvBGAD+ua9kv/D+j3/i&#10;O9mnELrcHLI7AgjAHT8KxjaeHtN8dWbIYnbbtcwIGIAHAJ9BXm4riHK6cnGWITt0Wr/A9TA8N5rU&#10;SlHDNX6y0X42OY0TStbS3Mup6S12gmNwIXX5S33SBnjoQR9K0YvCWp3Vlh4IgXiwiSyMDBhyyjK8&#10;8AkV6tr1vG9kY4cHeu6Pd2rm/M8QvDHG9tp1rgAPKJct+C+teTiuLMPTqezw1KVS6TT2Tv8Aj+B7&#10;eF4SxdWn7TFVI09Wn1at+H4lTSdBYxwJfTmaWK0a3uBg/vFPPU+mOtX/AAv4Y07TVf7QLm6RygJm&#10;kyVVDlVGOwqlfaRezhX/AOEiu1cEnbGo4HpkgZrR020Sytx5V1dzyMPm898j8hV4fO8/rVIulg7R&#10;vrdtafOxGIyLh2hTlGvjrytpy2evy5v0PQNM0TwnqthKzafYzjzDcyQSfN82MFtpOK4K5t7N5rld&#10;PSNbdZT5SxAbQPbFQR6Tt1b+0be6uoJShRlSTCsp6g+1aywBZi8MaxCTllXpn2HavvLyktUfnKhG&#10;m9JXRVsNQurK6hjYM0EyYI9GHH+FdPp15CkiM5GNynNc7e2MzWsVyzrgykADqOnamXd01vHbRE8S&#10;ThSRXpR5ZYazPLrQ/wBpuutj6W1q607xJoFrpsbhzHGjEkYwcDFZNj4djjCrFMUcHOEPBp/gCbR7&#10;zSDHDcL9vgwrRk88UappuptqAuI5mjWP7sanrX4XWjONWSi+p+20HGVFIvvblrVrC9gUovILDv2r&#10;g/iHYSf27bSYELWkg2yqv3kPUH1rfvtdu0kjgnXIyAxbqOfWk+I2pWsGmxS26x3DvbldwIOD6/hS&#10;pp86SQTXK7lTS5knkcqGMdypjbBx24P0rk7DXpNL1Q2TwApv+WTPIrU+HOs6Vc3kdpqLCMpxGx53&#10;H6VoxeB01Lxe0TnbAr7lYfxL2r1cNUV+SW6ObEQ5rziexeF/Gmk3fhaAQB/PijUNHjHI6kGtXTfF&#10;VvdXq2k0DKki4Eh5GfQ1yU/hIaR4Pa+06ZGmswXMLADeB2zXHeH/ABxPcawLW7sxACSMg4wa9i7c&#10;k31PISjyNLdGh8a/DFvoesvqsFswsrn5sKuVR+49vWuHtrm2gVJ7adQ7H5kB5r6Q1u1h1vwVPbBU&#10;nFxbEJuGQTjj9a+bdR0a3gvSoUQzLJ90t1Ga8/F0lF8x6GCxE2uU6bw1ra3EjQXc/lqfuFxjFadx&#10;IVgkMc2fKyQRziuGN7HOXsobZ5J1+UFedvvXTfD3TdRj0i7N6+9gdxyuODToKUumhVfli1Z6mXe3&#10;Nvc3aXtrMFuVY5I7EV4R/wAFALrStZ8HaVrdzcJ/a2n3ItpEP3pEYf0IH517T4wsnsPE9vLECqS5&#10;BCjjJr51/b8WAw6LAIwLiWR5HYdSAAP5muxfu3bocFeV4uTPnJLyAtgKDWraXJWIEQkj121R8N6S&#10;bjUUQqTuavZNM8FW40RHeLkrk8Vo8R7Ox5vtHUdkeSXeoM4KmMj8KyrlnduFJr0DxD4fWO4ZEjxg&#10;+lY02jMp5j/SnKu5kQqKLsmcfcB1Qkq1Zsl3tfArstXsVFqwC849K5L7Htlbfxg96mMzuh7yGx3j&#10;Hp0q/azApkNz6VX+zRiIlR+NQRSGFuR8uauOImmdLwsbK/U6XRg00oCuVPsata9HeCIReazp6Vla&#10;VdIcFDtPrmtezmMko3yFgfXmtp4rmjYwWC5Z3uYtnp9685aPg9q04JNYsm5jL/hW/a2k8beZAqtn&#10;np0q9BHOJEe5gVgD2HWueNZX1OqeAqdA8EaFrfiSXEkbIhHcYrXuvCeq6JeERwlx/s1vaJ4wtNCs&#10;FFvZkOepYV0Oh+JYdRiN3d+SN3OCwr1cNPTmizxMZSnCfLJHOWPiJtItf9NtZFIH3itcxr3iqPW7&#10;h0JUIMgEd69dEGj+KrB7SG2RmAwSFBxWSPhTpVkhllBXJyM1OJqtuzYsNRsuZI8A1pXE5EUZI9QK&#10;r2uk31+QRC233FfSdl8P/D80WGjUEH0HNbmmfC22NiTYxoT2LCuJWTOzWx88aD4UvLmRIIrZnkfg&#10;ADOa76H4HeMnslu10h2UjIABr6D+FPw0bT7yG9u7eFvLfJ+WvorQ002W1SD7LHlcDhRXbUxMcOo2&#10;jc4qdKpiJS96yR+d8Hwb8ck4i8P3BHrg4qx/wpTx/KAqaFKvbJr9JodL09U4tY+f9kUh0+xByLWP&#10;8qUs2bVlBFRy2SetR/cfnNpH7NXj3U72OO4gW3jZvmOCSBXt3wv/AGSdH0+H7TrJa5mwDh84H4V9&#10;VC3tkPywoMewp8zqIHPAAFcNTGTktNDshhIr4nc8lbRfDXw68OTTiKK3SGMn06CvkH4zePLrxb4k&#10;ml80i1RyIkHp616f+2149kuNeHhyxnIjQZn2t19q+dWOfm61hhcNaTqy3ZjjcTdeyhsiSSXP8RqF&#10;5Dnmlxnmo5QfSvQPMuI03PWmtMcdajkGOlRSMQKTLiJcS5J5rOunznNSzu2c1Snfms5I6KZHKQag&#10;bPrT3NRsc1nY3TGEtnOTT45WU9TzTMZpePyosMuRXHy4JxTZzuXae4qruxT9+QP8aVhplacEEg8V&#10;XYd6uTruHoaquCODxQVcrvgmmcbuMg+oqZ0qMrjmqsnuPma2HpNMBhZDj6VNHeXCkKdrfUVWGc9K&#10;kTrk1Dowe6NY4qrHZlyO9lzzFz7GrVvqMi9Y3x7Gs6N8N14qeNzjIqfqlJ7l/wBoVo9TatdVOeUc&#10;1o2uuvHysBOK5mGVsccVZSUnJzwRS/s+g90H9sYmOzOvtvEt0i/LEo+pq/D4jvj9242gdhXHWxZj&#10;14P6VftFJj65+v41vTy7DLXlOernWNkvjOlbWrqVR5t1Iw578f55qaC8Z5FZScocjJrGtLcsoIzx&#10;/wDWrTsIz5YyvzDqfzr06NGnBe6rHi4jE1avxybNKzuZN7feIbkc/StbTd5lWQlvlOcfnWXAoBBA&#10;9v5VoRymJhz0GSex4P8AjXWmebNXNu1uGUkZ5IHb2x/Wr/20qpUnj09P88ViWjSu+YkypPBrXtNM&#10;3p5t3MQOyimZW1A3M0uRAC+Dn6etK8H7jz76TgdE6U2a9i09QYVUKuc571yXinX5J38uF2LNwAD0&#10;rOc7I1hTcmbWp6+ObW0TBJwAtafhPSJZnE0+Wdxzmsj4f+HpriRbi5BJPIzXqWk2VvbxAHAIHpUx&#10;i5asdSUY6Ii0bSkicM4wAOla4uooR5aYGOpHSqN5drHH1GD3z0rD1HVVVGCtlu9b2UUczbnuaera&#10;oEyVf8q5vVtZZy2Dj+tZ95fO7fe9+tYOr3/lKzMwz6ZrKdWxpCncs6rqPLSO361k2QutavxbW4OG&#10;PLdgKpWcd3rF8sUQO0nkg9q9E8P2VpoNjvIXzMckjk1zpSmzpaVNeZe8PaPY+HrPfIoaUjJasjxN&#10;4mlmka2gcgH3qh4m1qWd2VHOPrXPCTywZJDl2Pc1c5qCsiIQc2aduR53zHLE8mtdZvKiAUZyK5/S&#10;2dsux5JzV951Rck8+5rm1bOi3KrGklwEBeV8A9qztb8QtCmyB/mzgYrK1nVAFwrc/WpvA2jS63rU&#10;KmJnaRwFH41S3shdLvY9G+AHhJtb1Jtf11z9jtsN8x4PtXq2veOohOLDSlVIoxgBelcF8RtVTw9p&#10;tr4R0ltjRxg3bIeren4VmaBPsRUdtxPU967YQSWp585uTaR6bpurS3EgaRsufyrrNAviGXcQBXmW&#10;jXgjdWJ6dM112g3RlcEtx6U5K5MG4s9K0u6QoCrDNbMDpLHtYdeoridGutgHdQea6KwuiSAD3rkn&#10;A9CnUMH4neA9P8R6VJBcxB1cHa3eM4P6V5hD8M7Twlo1sI2BO8uzerE19DxFWi+bBBHOe9c3430B&#10;b/SpbWLgPloT/cb0rkq0/aK3U9bB4t0Hr8LMLw0scuiI8jfKgyAfWqmrX4aQxbRkcVR0aPULe1bT&#10;5AyvFkGp9B06W41XZODtXkk18hmrqr93Fbn12AlFx5myzpcVxCRdqpG3mul0nxCrsscj4bpg1p2e&#10;nWv2QQkLjHpWFdaEn9plw4UKeMVxUaNahFKD33OidSnVfvI623mWSIMpzmluIo7mJopVBU+tU9OU&#10;RQKhftViOeMAktx616sG2tThkrO6OY1HwHpM2oC7jgVXBzkCuu8OWFpa2qw7F4GOlQpKrscHNNe5&#10;jiOS+MdBW9Ko6ZnOHOdDpGmWMN611FEiyMOWA5rJ8YyFpRGtWtH1EmNt2fu5GK5nX9RaXWgoUnAx&#10;ivQU1KOhxyjyso3WQxBqDy1ILHAA5JNXZbK7unBSI4965nxXezRSnT42wR/rGU/pS5WTzpI5b4kX&#10;lvqExjRw0cQIXHr3NeK/G4RDwnJj0OPyr1i+tI4oJIxls9zzXlfx4RB4PkPA4NdfskoHDGvzVUfK&#10;Nyczv25qFshqknOZTionPrXMd4hauq+D6bvEpPoB/OuTOTwO1dv8F7C6OstceQ4j4wxGAeazqP3T&#10;WknzXPdYVzaxqP7or0/9lGE/8LIDdvJb+YrzO1/1SDj7or1r9kuPd4/nb+7Bx/31XnQj7yZ6Epe6&#10;/Q+qrT/UipM1Da8QiphXqHlD1NLuwaRaUrzQA7dxmnA5FIBxS00AVDej92PrU1Q3v3B9aGBDB3pz&#10;mmwDg0PwM1IFW/P+jsfY18j/ALUL7/Gka+iGvrbUTi1Y+1fIX7TD7vHaqD/yzrGqdVDZnzz8VuJm&#10;A/u8V55IMMa9H+KEReZvpXAXVq/JWim1ykTKUvI4rc+D6bfihoh9Lxf5GsOSKVc8Vr/DYyRfEDR3&#10;6EXsf4fMK1TCl/ER+o3w8kl/sOPcxLBMkVl+J7iWPU0uDnZv2tjtz1/lV3wJIRpyFuH2Ddjp0pni&#10;q0Jt7oEZKrvH1r0NinozUicSwL7imKmMj0qjos7PYRuTzt5FX45lLA8c1yNGBWv490RrmNWiKu3F&#10;dnKqupFYGu23XArK2pcXqcrJwTVvT18yyfvioLyPDdKk0aTbHNGccjil1Nuh418c7RotSL7fvDJr&#10;y64dQ2A2c169+0MwEKSBhzkEivC7ueRJmLjG0ZFdlOLaMquh1/w2g83xCrgZCkV9IeA12qgHfFfO&#10;/wAFG8++8wjv1/Gvo3wRjzYs9K+mwUOXDep+V8QVefMrdj0FWG5f9layvEdyPsbIDndUktyVikYN&#10;0WuN1nWH+0JF/eNc0qUt0EsXGmlcpSRSGRjjqTRWsgiKA46iinzs7lKPc4jUtV0yZYpkvFBkQb1B&#10;71Qm8RabaEATFselca2j3NrdlGBAVsZHINRXdrPG33dwzX5Ri84xNKduSx+7YXK8PUjfmuegxePd&#10;Njt1hjhkLMcE461614MjGq6CskWQ2zIBr5uhEQEIaILtPzH1r374W+KtCtYI4HvokPljIJ6dK78u&#10;zP2qftpJP7jizPLVSinRi3+JulJYAoZSD3rV0S8bzxDIOM0sl7pF8hmiu4mA6kEcVXga3+2bYriJ&#10;mPQZ5r3KNRS1TufPVINaNWO2srdHQMuMU6eB87UXisbQNWWBvKllQjPOWraOqWgXKyqT9a3djDUd&#10;HZ4ALNj2xTpEgQfPJ0qm+po/8Qx7GiKSGY4DgE+posA95bUHKLn3qWymWViAgwB1zVO8gWMZyKm0&#10;l42s5UTAODk5pcmlx3MLxRY2epaVcXEajzoskhf4sVxsXkkj5RmtuHUILS6nzdAxuzZX2ry/WPij&#10;4E0nUp7e78T2EbwyMrIZRuUg9CKyk1GSubRi2nZXPoPwzFDbaXGqKqgoCSB1rL8c+OvBvhixkuPE&#10;PiTTNOEalts9yqsfoucn8K+Af2hfj/461fxlfaX4Y8b3kXh9FRIBYt5Ib5Bu+YYY85714nqFzd3s&#10;7T3lxLcSuSWklkLsT7k81LqzlrFWF7OEfif9f15H6Gz/ALUvwx1Dxtp/hzQru8v3vJxEbtYTHAhI&#10;45bBPPtXqsPiGwSSSFyCR3Ug1+S0ZkikEkbsjocqynBB9QavSeLPFcJ3ReJNVU+17Jz+taKpaNt2&#10;Tyxb7H602XifSktyrXIUj1FU5tf0uWTKXiH1r8sdG8aeLnbDeJtWI7/6Y/8AjWiPFPijOf8AhItU&#10;/wDAt/8AGs3Wd9ilShbf8P8Agn6W6zf210P3Eqvj0NczcjzLos4YrX59x+LPFkJLR+JdVQ+q3j/4&#10;1ZtviD46i4Txbq4/7e2P86tYlpWsHsY30f4f8E+/wIj8qqFAHc9a8y/aYsnvvgh4hJXIijVwR2Cs&#10;D/SvllviP45CZ/4SfUDx1MxNUdV+IvjbUdMm0y88R3slncLtmh3/ACuPQ1NStzxasVCmoyTucs/J&#10;waQChic/WlWsigxUluPnBzSKM0o+XmlLYqK1N221Ka1gAR2AHYGui8K/ErVvDlndxWogkivUEcyz&#10;oW4z2wRiuITfLHgMR9KgmgnkXaWJHpXApxhK63PSVJyj5H0NpnjjQLy1hEGq6a8jIC6iUrg9+Cc9&#10;a2tM1NPO81LeKVQOGjYsFz3618oNFPFcgj+Ve0fA3xVHokf+nTskZxyO1ejh5Os7I8jHzhhIObPa&#10;tF1NRIJIpFWRegPbt0Nac17cuh3zvjrgYH8q4W++MfhwX0UQtvMSNeXKA7j6EE8+ua5Xxl8R9Xv7&#10;trjRbk2kOMJGFRlPuQQR+WK7ZYJpXueVS4hjKSU6bS79D1eWe6VCy3MyqT0DnrVW1u1j1IPd20Vy&#10;OhcgJKv0cDP4HI9q8Jk+MfinR7oJq1laX0Knkophk/MEj/x2uz8AfEvw14ruUghvWsr5+Pst5hCx&#10;9FbO1vzB9q8+ahJuLVz6ChLRTT3PadCtoda12KeK8VAiLGsFwyoQg4wjjgnk9cda9BtrApC8aQeR&#10;gYQyDKnj1HB/OvItJV4r2PduQjqeleg2mqW9hCkkuo+RHs3SNvAUDuT2/OolhKVSzas0VOtOLsnd&#10;HN3ktjba2u+xRJ4jhnIY7yf4uv8A9atmRtuMuzA8A5p/iTxn8ISYzceO9FvLhl2qsDg89gNuayLn&#10;XNE81o11H90DgHawx+ldcoaJHJGWruWbq4jibaGAY8Ad/wAqTWtJ1GPw9c6tH5Spb2zTHeOcgEgY&#10;qG3u/D0MUmo3Wr28FtAu955SVVR6kkVU8WfFX4eDwrPZ2/jDS7hntZRsWY/OxUgDpWcoq2o1Oz0M&#10;HQ9Tv7+N3WGFwHCD5tgyecZNbunXDFl3QlWLbWQEHnPrxXMfArX4Nd8Gm8XT44wbl1Mc4DkkBeQR&#10;jA6V3ZntZI9q6baxN/z0CsT+prlqYWbneMreR1xxSUbSjcdebrYIsykM3QVo+CryXTPGVrdtP/o7&#10;yAFSwwoIwf55rNl1UJGw+zwl8YEjpkj6cms972UuW3nJP0rRUJJpvoZe2Wq7n0FeeK9Agi2nVYGY&#10;9oyX/lmsu58Z6dFYz3MDNOIRlkb5CfoT1ryKx1lxEI/LTdjl/Lyf54rX0YPq10LNxEUcbm/dDPHY&#10;4rplKpyuxyxjBPU173x9r08kr2+iRW8SZ2bpTLJIewAAA5/GqHh/xzrt/dyQaxAltsTC+TGd0rZ6&#10;Djj61t3FnClmsdtbKgX5SNueg4I/xrwX9qv4rweE7I+F/C98Br0rA3M8LZbT04JGe0jfoM9MivKh&#10;TxTlepPQ9L2mH5Wo01fueza3rGqy31vcWUixLF8rgyksxPrxszketXrXxXqa38NtcWq3KtKsdwJG&#10;AZVbgEcY7HivHP2efi7beO9KbR9WRLbW7ODfMy4VLxF6uo7MOpH4jjgdZ8Avi94W8da7d6Ws8ema&#10;vb3DrbJLJhdQhBIR0yfv7eq/iM10VsLU0dKXyM6VentUhc7X4t67H4G0yLxK9s09hFcxpfCMY2QM&#10;du8Y7qzA49M1qN4ls5LSC5sFiuoJow8cysGUqeQQTnNVfiPoN1r3gjWNFu2ieG9t3TBByhI4IHrX&#10;y7+z94/1Pwxo8+jahbvf2MZJtl8zDW7ccAnqh7r68+te3lmClXwknb34v70/8jw8wxscPiIRl8Ml&#10;v2aPqC6v7m7nLxOyYGThv69hXE+LPi34W0i8kso9Q/tfUIuJILNgyofR5fuj6DJ9q8o8e+PdZ8Q2&#10;E1k9w9tbtwIYXIUj/ax1/QV59pUMVh5wCHfK+c4rullFR0nd2lbT1OOOcUY1UrXj1/4B6R8R/iZ4&#10;h1aFrecvBp8/yraWXGc/33+838vavN7fU7xbsPY6HcmIdTLhQtXftl2yhN7YXpx0q1b2clwqPLKc&#10;SEjJPcV85h+Gs8qxticVb/DdflY+oq8U5BRf+y4Ryf8Aes/z5vyJFkW4sc3rxRSsTu2Ec+h4qS6u&#10;LLVPDS6dqjztLaEtbvE2N/UYPpWXZos8zKQQoJCn1IPNSyIIG2oSc/4100uBsAoWxNSdR3vq3ozj&#10;r8eY+U08NShTSVtFe6Mu20fTUc/6I8h/6aSlq1dE0mztZWu47eON2PBVASPzqJ5reJG3zxp3+ZgK&#10;qXHi3RLGHy3v0kYH7kfzGvbw+QZTQ+Gin66/nc8XEcR51iHeVZr0tH8rG5czTS8NKxA9Tk1FPEqa&#10;bLcL/rIyMDPbPNczN43tWz9ksJ5Pd8IKrjxffSSFfKt4Ub7wOWNe1T5ILlhG1jxKsa1RuVSTbfmd&#10;llfKB2ZIfD475qe8nRZ2WLaseQc9s45/WuAGtavPwLrAPZFxWnpsN7dKXaeaRI8b8t93NbxUmcso&#10;Ri9TsoLm1WMZlVm+tXLa5tnaNmGUDAEgiuc0y1i3oixNvL42nr9a3Io4Y4921Rz2rVQ8zJtW2L+o&#10;XUEtolnBv2rKWAIHpj61SutPNxNBD8u5pQBz3qSJ1xvP3q0fB9pFqPjDT7e43FBMpbYeevatpS5a&#10;bt5nMl+8TO81fwvdeF9b0XVAdlvNAiXkkWWxJjqcdiP1rufE2p2Q0u2vLaQ3cEi7We2+YqffFcj4&#10;k8Q39v4jmsbBbgwqSFE4zwDjP6U7RYdIttKu9Y0gzJebt1xbI+Y3PfKdOevFfi2LlN1PaNH69RpO&#10;EVFMcNb0jVd9oCFmTIBk6muV8Ywf2XcefFIrxbfmUGnePH0m01W01izkCG6U+fGnPzcHJHY1gxbv&#10;EepGHzniEpwqs/X6110OV0vaJWRM5a8j3Dwew1bxEsNm8cLs2cE8A57GvfPBYSSMpcPAk1oo8xmc&#10;AnA9a+eNBsm0Hxa0VxGkjW8nIBypr1+2ubO+s0lUNEQNpMZzj61fPyVFJaohtyg4vQ7K48X21rq8&#10;aRQrcxg4YFuK47xBJpmoapcziFLR5JCy7BwpqlpEd5K+IPJbypNxck/MBR4os7m+k/tCLbGWYAoq&#10;4H5V1ycprVmMYwjLTsdR8NPF13oEzWN/cLdWB5HzDfF7j/CtDxz8PtP8W6qmvabd7LSZcy+Xx82e&#10;WFeV6hArIUuFOTxx1NbXgPxHrfh21e3t72WS0OSbd+Qv+FdMKvMvfOWVCzvTPV/CXw68OaRbloIT&#10;JK4wzuxJNWNQ0j7JazQIqoroQpA9q0vB2pR6nocF7CwbzFBOOxrS1bYtt5sxUKByW4xXRbUzTaPJ&#10;PiT4Ou5dIt9RiZmWPDPgZ218sftC+B77x149gSByIrWEIvGeT1r9ANNksrnThDvjkRwQRwQa8D8c&#10;+GoNF+INy8TAxyKHX2yOlRL4kN+/HlZ8ueEPgFrNvqokWTdsboY69F1rwDr2naWALIyBV/hr2fwK&#10;kr6gSRlS3cV2mvJbpYnzIEbj0rSdNStdHH9Tir8rZ8EeJ9G1K3vWN3p06DPJKHFYd1axGPBXB9xX&#10;2tq9hoV6xS4tFGeuVFcZ4t+G3hq/gd4oolbHZQKHTilscX9nV4yvGSZ8e6npaHc3H5VxviWwhiY7&#10;Rg5r274reEJfD91N5RYwqM+uK8b8UncxzWDWp0UnKLs9zmkIAMfaqkwDNsI5q7bxF7k46UzVLVkH&#10;mL2rN6SPoaUXUo37FGN5IJAVzgVtaVfK5ALYIrITEi7W60ke+GTI4xVEJ2Vnsep+FtQi8kJIQSBx&#10;mugAWQZQA15j4bvt7BWJBrudCvpISA3zKTWU4O94nqYfExSUKn3nQ2mkw3kOyVMk9OKxfEXhyWH5&#10;I2lUH+6a6zR3Enluh4JBOK9HktfDw8OLNdPFu285IzRQrWdrnXjcEqlPmSuV/wBjnQ4vsskd2pdw&#10;5ALda9X+JXha2jtvOQEc9DWJ+zDawXN/PLZxfut3DBeK7/4xEQWaxtwScV2Sv7RM8qfKsNy22PJb&#10;vw3ataAwPJHIfQ1q+FdL8V6XaEwOs0JPHmLVi0fdNGqrnJFesaOIhoyB41HyDPFOdVwSOfA4CjXv&#10;zL7hvhSV28M7rsRiXHJHFdR4GtpHLSk5BOQa881oTRQyC3lKqeSK9B+FupRTaMgLgttwfrVYisqs&#10;U0jheXPBza5rpnagYQVDKaPPUpwaiZx1rlYEbnnrXGfGzxfbeD/BN3qE0iqyxnYCepxxXXzShUZy&#10;cACvi39unx+dW8Rr4csrjdBbfNNtPBbsKcIc8rGWIq+zpt9TxXxRrVxr/iG71O6YtLcSlic9BngV&#10;lszbqLQYjLE9aV/rXpLQ8KTu9R6g0kowelOhJ9ac455oJKsi1WnHGK0CgINVbhM8UFJ6mXciqEx6&#10;1p3a1nTpyazkdcGVn5NMPWpmWmbOaixsRjig9PrUm001losBGTQDSlaQinYLjiQaZIoYYI5p232p&#10;8YHelYd2UzEwJxzTDE2ea0fKyPlPNAjIOGUH600hOVjPEXfH6VIsOR0q6I4z1VhT44Yg3DdatRJd&#10;RlNLb5eRUsdtxx0q9DAMcNU8dtjJBFWomTqFOK1GOlWo7QbQB6+lWhatgAMOe1Wre3ZSFLcE1ooM&#10;ylIjtLYbQD1q9awr0AGO9Ot4ULKobJ/nWhaW8IUkHryK3jA55zC0BA2gcYrUgUp/AfmpumonmqBH&#10;jBwSavbZGk+X7u7t6V0RRyVJak9rYsy7mdUUd6v2tvaJGjH94cfMCarW0LEbAc/0rTtIYosGUdPW&#10;rRzNlm2DhdsUYRDjB9KTUtQhtIAPMBbFZ2t60kKFY24xjiuO1TU5bmfYrE5OKipNRNKVFzdy94g1&#10;ia4l8qE5ycYBrV8A+GpLqYXVyuTnv0qDwXoMk1ws06Egn0r1LR7aK1twqgLxipp03LVl1akYLliX&#10;dItYLO2RFUAqOKfezqgJL446g1Wurry4ztwa5/XNSPlbS3Prmul2iji1b1JdY1MGZgrEjpWPPdEg&#10;kt1rPnusksWP51m6tqfkxHBGT0FYTn3NadO7JtZ1JYEJ3fN2wawbcz6rfCNS3J69hVYG51G5AGTk&#10;9q7fwxo8djaCRlBfqTXMk5s7HalHzNPwzp0OlWO443Ac1T8QaoZm2ZIWl1XUCIiq8AelcxqV2zMc&#10;Hp1zW7tBHMk5yFvZyW4YkZqvGWmmVTkiq4laRtvatbR7cZDYz71xt80jtiuSJo2eyOEbh7YrO1q5&#10;2ZCt1q7fShEY56CuflY3N1kk461q7RiZRvOQWMDzSb5eQT0r2L4J2kelWl34jvPlis4S0eRwX7V5&#10;roVo095HAg4JAzXofxIvV0TwZZeHI22yz/vZwP0zV0IX1ZGJnb3TB+3z6pq9zqM77mmkLAk+9bdl&#10;dFduBnNcdZ3ATaoYcDtXR6KWlUAAZU5BNdLepxR03Oy8PyvKVVuDmupsb5IiPLbJB6ZrkIb+3tLQ&#10;MCoYcHmnaBem5v1Odw3Hoc1VxNdUexeHZ826TO3ysuea6PTLnewKkc1w3hySd4EiZwYyMe4rsNEa&#10;OJSgXPIrKSNqT6HVWE20bWyRjrV0lJIyrDKMOfashJF8sHOD0NTwzleGbjvXI0dsJ2K99pi/b/P2&#10;jdjDnH3h2NVLXT/O1gRRHaAMtit9ZFkAXO4j7vuKzbhpbLVUkhQN5g5rysbQTmpNH0GXYn91KNzT&#10;ntvs1s7KQSq1V0a1W6tPtEh5zk1oIyXVs5lO0gVS0dlTTJ4s8ZOKx9nBG/tJuS10Jr23B0x5IGBw&#10;O1QpZKdNjcvhSQWFRaDN/wASiZJGPBPWrViVuNBwTxjk1ShAn2ktL+Y+dbeC0Dq44HJrKkja6vYP&#10;LUmPdljWnNBa/wBnBDL6DrVyNbeztIyE6nGQKmVCMpJlwryjFp9izplmi3G3syelY+t6csGqrcbe&#10;O+a6Gycfa4mxwag8YqiQFumKrlSZSd0Z+qXiQeHrmayK+bHESvscda8etmnkLT3LFpJMlmPcmu31&#10;7zrbR7mSKT5HXDD61xEs6KoOcDHrXTQgnI48XUcYGbrrKkUgAGdmK8Q+Pszf8IvIufWvWfE+oxIH&#10;MkirkcZNeV+P00/V7c288xZMnKqcZrXE1owVrnPl9Gc5c1j5bjtbme5KwQvKxOMKua6Xw98PNb1I&#10;h54xbRHru5Net6VYaVYII7SyjUDjO0ZrRMuEwgCj2ryJYi+x78aC6nHeHfhxo+nbZboCeQDOXrr7&#10;C0srVQIIFGO4FRbtxqeA9RXLOcpbnRGKRoQOO1ezfsexbvGF8/8AdhX+deKRZyMGvdP2Mo867qT+&#10;kaf1p0/iSHP4Jeh9MQjEYFSCmRDEYpwzXpnljwacDmmCnoKAHjpRRRVIAqC86AVPVe9OGWkwGwD9&#10;2T70kg4p0H+rofpUsaM/VBizf6V8eftBnzPiPIAc7YxX2HrR22T/AENfG/xrbzfiRdZ/hUCsKp0U&#10;fhZ4p8TGVXbjnFcLJIuORXovxF0u4uZHaNCfpXHP4euyOUP61jFpItpNGI/lt2rV+HNssvj3SVAz&#10;uvI8f99Ckk0K6Xoh/I11HwL8OXdz8UdKDxnZFIZCcegP9cVpGSuOEE5o/QPwBE72ECP1IUNWj47k&#10;jt9MuJjjb5ZBqr4PLx2SNjkACo/iOGm0iZCcKI8EfhXrN6mcl75T8HXEV1YqVYEMOK0ZE8rIJ78V&#10;598NdUeztIrSckOvTPfmu6upzLB5oGW7AVzzXvGclaVi5FLkdar6mA8ROO1UbK9kMmHTHrV24bMZ&#10;9xWc1Ym2py2qRYc4FYd3dNZuXB4xyK6XVVHJrj/ExIjepRvE8p+Muom8SWHPBPHNeY3sEawFpOuM&#10;Guu+J07R3LjPRuK4jVbhpLZdp68GvQjqlYyr7HffBe3EKgjqDXvXhSfy9hz2rwn4QAraKWPfvXs+&#10;gS/KvsK+swtO1BI/F85r3x85eZ2RuwbKTJyTxXKa7Er3KEHlea05pW+xAKTktWDfzO96V644NcGP&#10;xNHCQ5qjsjFKeIXLFGxFOPLXk9BRUMcaeWvHYUV4n9u4L+Y7Vg8X2OGtCkqYfDZHOajSDSbqZore&#10;7CyqcMh6ZrndJ8UInEsLDI54rf0nUdKn/eQhBKfVcGvBxGCVXRo/csNjHRejZjaxfWVpePZORJIh&#10;52jpVrw3cw3bSSW2WaJclQcHArYntrRo2uJLeNmwfmIrzPUr6eG/nktI3j3sclDjIryHkEZzd2ev&#10;/b/LTSUdT0WPxpf2awyWITyGbEqueWHpXq3w51HTPEd5bXFrcbZoR88JODz1FfKst9ctGsZVtqnI&#10;BNdx8BtautO8XpdR5XYpGGPB5Fe9l2D+r0/Z9EeLj8XDE1HNKx9WWehQXF0ylZImB6qai13w9fWI&#10;LpdbkP3Setchpvxti0meSHU9Glly3DwOP5GrWr/Gzw/qdjsjsruP13gcfka627vQ85RktS0rXsQ2&#10;tOTn3rWit70aSLgXrKV54NcbZ+L9GvSpWUqW9au6t478PafpkVveaxbW5mJVPNkC5I6jmn7qB8z6&#10;FjUNR1SW8EZ1KUKv+1UlnqOrwQSR2+oOd/BJrAsNb0O9uw0OsWUm48bZ1P8AWty3a3K7opo3HXKs&#10;DWqUbGLkyqmm3kgctISzA4Hvivzw+Kavb/FDxDbzKBJFqtwrYOeRIwPP1r9MvCbC51UIw+VUJr8y&#10;/jhKp+N3i/BHGv3uP+/71y14L2sbdjeFRqlJvy/UyI9pGcfWnkcVWt5PlqwGBFZyi47ijNTWg1gK&#10;p3v3autVK9+7WbKLOiHkmtdO1Y+iff8AatmEZxWctzVbCv0xUa53496ndeKYi/PUlWJGH7uqTZ3G&#10;tBx+6qg4PNWgZCOWxU4WmQLl6sBaYIZjAoYZGBinMKULSlsNbk+lgl8YrVhg3KflFZulHE/Su/8A&#10;A/httYIAO0NXj1YylO0T2KdSMKScjlIdLSecDYDVnxDay6dpwKIQMcYr1K3+Ft5DL5scm4Cs3xv4&#10;Lvm04rGN7qMYAr18uhOnP3z57OpxrxXJ0PGtIF5eTu+89c9K3dGkuoZzE6kqa1/Dvhm9tp2R2WPJ&#10;wQRU+peHdUt7xSsJaJv4lHSvRi0pNpnDXSlQtY5Px6itb7yo3HvWH4Mg/wCKgt2x/H3rvPFXhe8u&#10;IEbnGOM965bSLKXT/EEccqgMjV5NebVVyPVwMeWgoM901XXtS0fwelzZS4aLG3fkgcj3z+Rrl/Fv&#10;xP1nXfDDaNJaR2/m4E08cpLOvdQMcA9+T6VY8SXjyeEfJxkNjn8RXDyIPSrpzbia1tJshtX8i8in&#10;KkiNw2AcZwa9A1X4rtvkbTtH27j8qzycD67ev5ivP5F4qvKKvmaMrGl4p8Va94hIXU9RkeBDlLZP&#10;khQ+yDjPucmsbGOOac1NPSlzFWPpP9mmMRfDiz2/8tZZGx/wLH9K9Kk2qvUdcV8g+GPHXinw+sEe&#10;m6myQ27bkgkjV065xgjp+NbGs/GHx/qMzSDVorMMc7LS1RFH5gn9a2dVN3J5D6enCs3UZ9KrSglf&#10;lBbHQAV8o3Pj3xrOuJPFOqY/2bgr/wCg4rJvtc1y6/4+da1KUdw95IR/Oq9suxPsnfc+xo3Fuhkm&#10;+Qf7XH86msfEMaXKtZ3Efmrk/K4OR3yK+LBqOpLyNRvP/Ah/8afNq+sTQmGbVb54yMFDcvgj6Zo9&#10;qrByHrfj79pfxvrOnz6dpdtZaSjbo/tVuztKU5AZdxwjEdwCR2xXi0ryyzPNNI0kkjFndzlmJ6kn&#10;uaUrSAVg9Xc1vZD4mdHDxuysOhUkEVJbvJFKskTsjocqynBB9QaYop601owPYPAP7QfxD0TTl0q8&#10;1CPWbQLtVNRDO6D0EgIYj6k03wPIskbnAG4ZxXkgbaQfSvR/hrfwmJVkfGeK+uy+vQpYbm2fU+Xx&#10;+CxWKxahDVI6u5hTzHIXAqhd27SBCqgmOQNkdxW7bael1egR3ChW65PSul0bwdbRXKy3Je4hBDOF&#10;4BFdE8xoJaO/ockcoxKfvRt66HASqjBZCu1lGMetQ3WrWFla4urpIwG3DnnNdT8XfD9q8r6fo3+j&#10;nfvV0OSFxnGfxrxG30dp9de0muHKRyENIT1xWNHGqu2omtXAugk57HS6j41sLfKWlu03PykfKM/j&#10;WJdeNtYldlt44YVYYJK7yPzqibKFblgR8qsQD178U60s4jcfOcjPQV0Rjd6sxlKMVoipHBdXYeae&#10;aRgDk5artrpq/Zg+zblsA49K3Ps8l7GIYLVwpkBxtxk9BU+o6DrUNosb2zx5bCbxhR+J+lbP2VON&#10;2zH2lWpLlijmLy0aMbVJ57U7SrJzKEI5atcaPeR3LR3LBpVAOFORjrnNS3AVNU08Wqrv85VkGOTT&#10;5k7cvUPeu4voXbexjhhGRz6VtaFKsVlJbRpkyyBmz2x2rU1vR4pUM1sux8ZYdq5vSrhLPVJTckrs&#10;U4yOtHPaVmQ4PlubQyjKxYqV6HPIrVgUSFFLHBGfpXLQa1a3cw8smTDchRx+ddR4ennu5/MVbWIb&#10;ePNl6HtWtKd3YxqxtG5sWulhbBrmVPvHEaE8t711PgXTooNZtbpERZVkG0ntzXKaZqt1d3sFlczW&#10;QZHIKRsST/kV1RuBb27SBtpjORiqxDapS9DiopurG/dEvxGmvLfXLiRpVSQTSFCo6gsePesDwOur&#10;zeIZHN1MIMBnWPncB64qPxfqj65pv9o6c3meWf3kfVgQeTWB9q1PTli1TTbuSIgYkTsa/LK+HU1b&#10;Zs/YqVZqNt0j0bxpc+GNTsBd21q638LbSFTHmrzkkD/9deVXmp39pqweO0ljEhLRHaRxXaXWvaX9&#10;n0+9065XMhAuhtywb1xWJ8dPEgOp6d/Y8UjWdrCfMdhj5mIzisqFOdNKNrozryg9i74LkSa8330D&#10;yyyn0OSTXf2Ph+/sYJJ5beWION0aqCePwry34Za1q1z4hs7sRGXa4KKR8px619Lz2moNZQax5cc7&#10;JGC1sTgnPXB9qJ1XCfKZySep51ZTMiAMSinqB2rauo7iLS47iPJhbhXJ7+lWYNS8Pa3dsIpI4mYk&#10;Oj/Kyn0rK123W1UxJMzQDJ+/uC/St6daVtY2B0U7csjndSlnN3jzFJxuXLd6seELy7uruVpCsmG/&#10;eMF6is/U4XkvIXs1YjGGZq2PByPb6wyWsbszKA4QZAz1rqhecTnmlBnrfwgMyMtquVg5ZB6iu48V&#10;RxyaBdCRNyiInFcf4CWVNftlVNkYhII/Cuo8b3HlaJJGkkSvMNmHbBIPpXYr8qucEvjZ4h/wkR0/&#10;xILBHmRmBZWDHGM4xTvG6yvrkV3Mx8q4iGGY55FZPju0uLbV4NSiQMY5dj+ynNRfEDVJJ9O0tk37&#10;Ybho244G5eP5VFm2mjdyhBHb+AJNMZgEmUsvvXQ6/bR3VtsjkGccYr5y8TQapol0NXtLyWNJiVIV&#10;uAcZHH51zl98X/F2k3O2O8EqL2da2VRN7nl1scqLfPE+gNR0GdHJU5rD1eymghO5a8n0j9onVEYL&#10;qNjvHdkNaOq/HvRLvT23RSrLtxtK1rKTsOlmeGn1sefftG3xjsLiPb/rJNoNfN/iLkE+le2/FXU5&#10;vFNkps4yyqd7E8da8e8TWFzCCJYWU+uK5raEynzVLrY49ZGiuOO9aGDNZHdzVC7QicZBH4VsaOiv&#10;bMDXPWex9NlK5k4nOvHiQsvBBrSg083dn5sWCyjpVO/Hl3jqPWpdE1F7K62kko5wR6VcXoZTjyto&#10;nsY2gmGQQwrr9AvBJEEPWsW5SOTFwBtVuea2Phk1hdeNrG0umHkyyBWz0q4q8khwacHfdHZeFZ7t&#10;bpYVRnVzwB2r1HTPBGr3MMVzd28ggOCc9K9k8FfDfw0bC0uYoYWbaDlRXqS6Zoz+HzbbYhtTaRxR&#10;Vw9L4lud2BzKpT/dPVdDM/Zv8M2OjeGVYxKrsNxOOlZHx1u9OudTjtFflWyzYwBUD+JB4ZsZ4Fu1&#10;jhTOGzXj/iPx7oWr625udVU4YjBIFXSmpP0OTMKUoXnJ77HaWl5pNtqMMQkjLFgMZr0u2SO401fL&#10;IAK8GvGPAo8ManrEQS5icg/3hXsJs4U08LaXOABxg5qK8ldI7crio03JmXe2EzI43Eitb4U2c0UZ&#10;UOcBzwfrWHevqVvBId+4AVu/B+eSWN2kPVzxVacpwZg25I71HZDhjUu/IqvKfnp8ZrM80xfiVqy6&#10;R4Nvb1mC+XESDmvza8aanLq/ia8v5nLPPMzHPpmvr/8Abi8cDSfCI0O2kAmvflIB5A718Xp89xzy&#10;c5rqw0dHI83HTvNRXQtxACIDFMkOGp7kjiopOTmuo8+2pLCc81Oo9arwdKsJmqSIloIwI6VBN92r&#10;JUnvUM6HbQ0Cepl3KjNUJU54rUul5qjMvzcVk0dVN9Cm0ZpCmMjFTsO1IRnrU2NblYx+tIY6scHt&#10;SMAKLDuysYj6U0xkdqs0YBOKLDuVCh9KbjBq2Y6a8BJ4ppD5iFGINSwyc880jQsBSbCOmadmJtMs&#10;qysOgNOVIicjFVMurdDUiSADpzVJkNF+KKPg5qz5MW7gn86zYpiBzmrMFyC47fWtFIyaZoQxow3k&#10;/d7VbgihODn9azUnXOF49asxO2K0izKUWaFssSNux0rQtni3DgetZCuemSRinQTMZdoJrVTsYShc&#10;6QzIse1ANz960NLQE7GGCvJNYukI09yN3AUZrajmSB3PqM10RZyVFZ2RohoYTkHDDqfWszWdVwGI&#10;YAD361navqgCk7vaucuriW6lIXOCaipVtoi6NC+rLF7evczbVzzW74O0I3EyySLxnOcVF4X0J5rh&#10;C6naema9F0u2gtIVjRR8v86mnTcnzSKr1lFcsS7p0CWluiIi4xyfSrd1cKqBTxWfNcHjAxj9ap31&#10;8AhBPPtXVeyPPcrkuqXzBNqkeprm9Su2Z8Fup4pbq8cyMFbhhg1lahMqxlnfJrGUu5rCN2F9dLGj&#10;MXHTpWE5kvLrAyQTxRcO1zNx0BrovC2j5IlcDFc+s2ditTV2XfCOkCGLzZF5x1Na+o3AWMqje1Su&#10;6w2vlhhxWHqdwpY/N0966IxUUccpucirqlyEU54rn5pGeVjg81a1W5Vm2g9OtVIgC4xzmuWrO7Oy&#10;jT5UWdNiLyDPeulhAt7MKAM4rO0C1BcFgSF56Vdv5QmQO1VSh1ZnWn9lGZrVwPu9CfQ1RtDs6jmo&#10;r2UTXJOe9SWuGmCAc57VEvekbQSjE9D+D+mrcaj9plUeXF85JPAFc38QNebWvGN1PuzGrbI8dgOB&#10;XVXN8vhn4X3F5uCz3SiKMdCSev6V534QtHuZvOmzhjkk11r3VZHJ8V5M6Dw/aSybWf8A1Z6VvPrV&#10;pp0JVTlx2rn9Z1VbOHyIMA9ABWPZiS6uhNO5Jz0NJySJVO+p2OnXV1qtwskgMcIPbq1eieCrCOF0&#10;EXIY5zXD+C7UyYdiqQp95m4Ar1LwRas8ivZQtMuP9Y4+X8q0gm9TGpJLRHWaFC6lVPKrye2K3bzV&#10;9O0tAk90ocYOByc+lV0W00nRZbvUpQX8sHB4wRXkTa3P4o+IyQwKRAj7SR0x701HmeuxKk4R8z2+&#10;z1xpkLxQSSJjJJ4q3Dqeo3LGKCzB245LVQ1NFsdHiggID7AOK6PwVatDo/2i45OOvrWMuVK9jogp&#10;Sai2Zx1DVreRS8SAnOF3Z6V0lr5l/okV00eyUDmuF17UmbxGETJAbAwa9O8NoP7HiDL95c4rmxUE&#10;6evU7cvqONbR7GQLiRl2Yxzg1GhaOQjOAx6UniWVNP1EBiFDnIBOM1j3+vWkI+Z8+4NfK141Yz5T&#10;6+FfC8nNJpGjfSpawM5cIrjpR4f1aBtEeBZFMg4GDXnfxE8TTXFsbe0jkYkdlNc54N1LW9Jje8uY&#10;Jnhz9xlIJ+ldOGoVVFyZ8nmfFOGpY2OHpxvHrJdD3e20kvppkMzFj83JrTsJ0a2WKYDK+tcH4L8d&#10;wXqLAwdP9hlwat63498OaPLK+p6nbWyxjLAyDcfYL1rSpUnHoexhK2GrJSpyv6HePMqlHDBQhzWN&#10;471JJbFhHIAo5aQnCqPrXgvxK/aCinLWfhiBynQ3EowT9BXlnin4ieJ9et1tby/ZbdTnyo+AT7+t&#10;R7V79Tq9nWlU5UrR6vq/Rf5n0D47+Inhyx8PTWzX6SzMMBUOc/jXiXiH4jXdwxisl8pOx71wsk7S&#10;ElmJPqTk1GX54qfbzWiZ2PD0pWbVzU1PWb26OZJ2JPXms8yMxJJJPvUakluacB81Yyk29TeEUtES&#10;wjJyal2nHNMhGMipWPyVmaDVAzViIVAh6irEFTe5VieHOa+gP2LYybrVJcdkH868AiHNfRX7FkeL&#10;PUnx1da0oq9REVH7kj6FTGwUoxSD7ooHWvSPMHCnr1pgHNSAUAOFFAopoAqte/fFWarXn+sH0oew&#10;0EP+qBobpSw/6kUj9KgZm6+cWEn+7Xx18SrZ7v4l3pHRSK+xPEvGnSH/AGTXyR4nPmePtRbr+8rC&#10;sdFLSDOU1yxjUkOgNYstrB0CCuh8UPiUj3rFIyCa5gKTWVvnmMV6T+zb4dhuvEUt+YVAiwqn36n+&#10;leeynHFe9/swacYdAW4debiQuPpW2HjzVEaQ6s9p0e0EUUSDFZvxDKjTZh/eGBW5bMEG4n7ormPG&#10;F2swEe4HLdD6V6UmzBv3jzixtZI7/d0IPAPpXpvhxEexUMM8d65DVYUWaOVB1ODiuj8JyusZjOSA&#10;OKzm3YUtVc057CONi6LyahmTCfhWpIN0WaoXA4qW7ohbnM68jhmwOvQiuL8RiQQNu64r0TUUBByK&#10;4bxmipA+BzioT1saxPA/itDvYsPvK1cNbxbm8s9QeM16B8R23eZ65rgrdx/aCj/ar0KF2kjPFO1N&#10;s9N+HsIhgjGMZr1Hw+x2givL/Bz4Ma+lemeHX+Qe9fZ0F+6R+GZk74qT8zevpQluig9s1jQyiS6c&#10;55zWhqRygA/hWsHzfKn4PU1+f8cVuWnGCPZyKN5NnSrIu0fSis1ZW2j6UV+bcx9V7p4eyuMk54qa&#10;yu545AVbGOnFYNz400VEwkNw59cYrPl8d2KOTHp8rY9XFfpntIn1+p6MPElxHaGGRQwxjNc5Ndne&#10;dwBya5S4+Ia4/daSmf8AakrPufHt/I5MdnbR/wDASah1IoerO+t3jmfbs/H0rqfhVZTP4mSOGFXV&#10;s5D9MYzXh03jjXmPySxR/wC5EKjt/H3iy1mMtrq80D4I3IFBGfwo9srbBy+Z6jcfF7QbzVp7fVLO&#10;ayaKZ08yP504JH1roNC13w/qwCadrVpMzfwGTY35GvmiZmd2d2LMxyxPUk1EzMrZViCOhBwazhVk&#10;lqU7Nn1yiTWjhgxGOQV5B/GvFP2udSkOoaRYGQ5SKSZxnoSQB/WuB03xd4k0jH2DWLqNV/h8zK/k&#10;axvHfijV/E2ore6xcieZIxGGChcAfSlUnz2BadTPOrX9u2be/uYiOhjlK/yNaFh8QPGlhg2fijVI&#10;gOwuWrm2bLVFKGYe1a06fNuclfFunomej6J+0J8VNDL/AGLxVcsWXbmUBsfnXnl/ql3qOp3GoXkz&#10;zXF3M800rHJd3YszH6kk1UEO9xjmtK1sx5XT9K3jRV+bqcFbHyceVkcV4y4GTVy2vePmNQtaDPTN&#10;Na329BinKlzGNLHcpqxTK6ZBqC96dapW7unBzUlzKStctSk4nqUMVCoa3h8ZFbMKGsXw4cpW/CMm&#10;uWR3xYFeOaRE+bjrU7LQi/NUN9i0xsifu/pVIp1NaUq/uqqBMg04vQTRWt1w/Spip/OnJF81SbcD&#10;mquIgCEdadtGKWYkCoS7e9J6hezLVipE4Neh+ANdk0ySPaoY5AGa8ovdVWzG4mpPD/ilm1KMZO3e&#10;M4Nc31d8/MmdirJ0+Vq59oeDdVnvdG+0SxKPlzxXKWupS6prtxAEXarYp/w98R6cvg0M77T5fdq4&#10;bwt4ljs/GVyWf91I/BJrtlNJ2bOBU3LZFf4o6pNonii3s4YVCufmJruvDwhv9CEjoOVzzWT49stF&#10;8QyxXbj97HhgQ3emW2v2Ol2YtfNXcRgAEVbnFLcuUbwtbUg8TqkaImVGD3ry/XUFz4vTyI93OPl7&#10;1q/GrxC6RRCxm+Y9QDya1P2bvDFxrWsR3d5Exyc5aslQ9s9NiYVPY6tD9et54fDoEsLL05P4VyUw&#10;A7V9KfHbwva2Pw7mkhiG9FzXzXcd6XsvZqxTqe0k2VpcZqrNViU4qrKwz1ouNEbCkFBNIMd6koa1&#10;KBxSHkUA00FxrimmntzzTWFMQzvSnNGPmoOaAGmgdaU9KF600Ao6dKenWk4NOUD60hoSUEqcVo+E&#10;dSlsr0A8gHvVNE3cYrc0PSQxV36E+le9gcLKtRaex5WIzGGErJs9F8Pay080cg46cCvRvC3iTWDd&#10;rZ6bbrM8iYZSueK830i0htrVBb/NI/Cgdq9S+G1lqXhyzuNUkQRyyQHy968jI6it54aFOPJFBUzG&#10;WKlz/Z6Hm3jzXtci8UvptnHHHcMCvz84OcYFZNh4Bv3sGvrzUY1Z3bzEQZYHPepvFkufH1tJk+YP&#10;vH3z/wDro026vZdWvbJd8kUr4YKCeOvFcdSvOg1Cmkm+oU6Ea6c6juk9rla50bwvp0iLc3UkzEZO&#10;SAK0IH0OTWrLTtF0+DfcHcZDFkjHXrWTrnh6/lvLhobOQmBAudp65ya0fhtarp/iaLUdWnhgjgXa&#10;A7gN+ArklXxNR2u2dcaOGpq9kiTxZIbfxD/Z9kpaWC4jYhRjCrzn866Kzs5vEaWd1bwzzSg/vVds&#10;rk8A88Dqa5C91rTrfx1f6vJJK6XKtFGqDHB7816Z4R8Q+GdK8Cm2SyVpHjyzfa8M5/KvTq4PE1op&#10;xWiSPKhjMNQlLmerb/rQ868e276N4ru4LhkHlRqCFOQp25xmuL8NXpuPFyS7d+xtwBOBxW/4suv7&#10;Suru+mTYHJ2oTnAxwM965TwsYF8SKA6lgMkYLH8AK9GkqkeSD6HBUdOXtJrW563JqFx9n84xQhB1&#10;PmZ4rj/EPl3E7yCUBlYlfLXOfatzVZJ4bdTAX2yLlVS25PPrWVfxvLGTJG6jGGZ3C8/QVtiOZtHN&#10;RcVFs5y2dxqGInO0/M7TPtC+20V6r4AKw24Fx9nV413Ei0LLg981wnhzTmjkIiJeSR8Hyodx/M16&#10;XZrINM+zH+0EdYsKQwUMa6cNBqLkzlxVRStGJNoXlXniESwyYQc7UttikeuTW34hhYaPLIvIRSeK&#10;wvAMs0skks0c0TLkMHnD5P07VseJ9QSy0Od9hddhyo754/rUY6pyYeT8hYKmp4qEV3Rz3wAv4p/E&#10;lxYXULMkykjAyPxrR+I8BsZZJFhCxLIQF7EVl/AzXtI0Dx817chfs0mVORwoNdZ8adZ0PX9VZNBK&#10;vbbAJCOFZz6Zr83rzk6yaR+n0ZJJx7nleo21wli9zYu6NEpf91/EvetzRLy31/w/9gu4VMgAYSA/&#10;O2O30rQ8FeH9WaSXNlKYEzGxUZA9s1yVk17o2tyxyWcqokpwxU8DJ61vKcZ6GPI0j2rwdpGm6LpG&#10;2OMKVxsOOua9CnvZ20i28q4ZVVPnUGvM/CEh1HSjOjsnAJVx/Kut0d4LiAiOQgrwcmvAxFGo6jbd&#10;zrhKLjoZuseHrWd99sPKuXkz5qcE57GrS+AtYhZJYtVYrKmSr8itSziXz8Fs4P5V2WnzGW3jVxuW&#10;MccV2Yb2ydr6E1eS2x5zP4N1mNYkEyMg68HitvwlpJ0e7aQMrvKeRjFd1b295eNiKLZGOpYYGKva&#10;dpNoj5ZFkmB+8PugV61L2vNrojhqeyUe7K4NxpOlpqCW6vLkYHoK5DWdVub/AFh575st/Cv8KjsB&#10;XpSBJpXhcfKExjsK5bWNDsZbeZXO25i+6ScdP/rV2yehxR0ZnxadZ6hpDyFEdiuSp7kVzHxT0NV8&#10;NSNp1qW3BX2kfdZe498VrWmqwTxS2dnE0RtGKyE9S1a8Gtwjw8p1CEuqod7bc15tStOlN21OtU1O&#10;CueE61cRal4Xu7SY/vREHjB7Mv8Ak15bqnhaS8JcE5NepeIHs7zW7uaxjdInlJRT6Gq1rYfLt2+9&#10;dik2lKxwVcLSq3U1c8Yv/BWoLloxmuf1nwzq8GSbYkeor6WtNK3HlAfqKsy6DbSr88Cn14rRTl1O&#10;J5TQTvBtHyfDquraRGYntCY/QrWD4o12O8QmW12Hvx0r7En8B6Per+8tV59qwNe+CWg36nFugJ9B&#10;in7r3RcMNVpq0ZXR8RatNayMSowfpT9NBWElc4PSvpXxr+zTai1lubRmUqCQATXhOp6JJomrXGlz&#10;4LQHbmuXEWirpn0+RqUpuMkcJq/GoHPeq+MSqx6Zq34jUJqeAe9QSrmPIqoPRMmrH97NdmdkbYXX&#10;h0GAZOAeKy9AhmsdaguWyBFIGz6c1a8AavGgNnc4x0BJrcurJDKWj5RhmtW7aoxo2U9T6j+HfxXj&#10;tvB0EcZ3zCMYHPXFXfBPinXda8XebcXMqQyf8swSF/Kvnz4NXaQ+JYbW7b91u5B719S+DodMluIz&#10;ZJyo+9W1J8ydzSqnRmpxHfFOG2j0dnduqHivBE0C3vLuSbH3mJGa9m+N8zRaewB5xgV5JYzXERBC&#10;kg1lSjypsvH1nWnBeR2Hwz8GtE32lNwOeCDiuzvbnXNOTy7W+kUDseRTfhtqawacq3CbcjvW1qb2&#10;l++I5lGfeuCTc617n0tNPD4CMGtzl7zxnrltA0NyysG43Yr1f4GySy6Ulw5yZBuNeO+NdJYuDFLu&#10;29q9f+AjMnh6GN8ZVa7lfkPksdJOrZdD0guDyaLiZYrWSRuNqk1ADlqxfibqa6T4Kv7x227IGOfw&#10;qWcO2p8UftY+JW1/4q3aiTdFZZjUZ4B715hYIWmLGrPia+bUdcvb5mybid2znqMnFR6f8seT3r06&#10;cbJI8GrJyk2SyYBqCQ89KmlIzUEhwM981bMkSQnnFXY8EVnRMd4zV6Fx3qokz2JQCD7VFMMg1PnI&#10;x7VXuBjvVtGa3KNwPUVTlAzir1z19aqSADrWLR1QuVpEwc4qNgCtWWx6Ux1GOKmxtcg/5Z7cc+tR&#10;OKnZaYV5NKw7kByKUEYp0gplIokU5OKlYAsAKro3zZ9Ker5OQaaYmWxHG4AxS/ZVPApkMnUGplY5&#10;wMc1aMpXRE1oh5ppsl3dKuDgYOMCpFIIz7VaSJ5mUVtAO2amhtEY4xyKmC56etWrXb0Ix7VSiiHJ&#10;lddO74FWre2JxxU8BG/B6VdtoVJJPetYxRlKbKv2RnwuCM9MVftdLNtAZJNpbtmrlpGkZVmIIFSX&#10;t0rHdxtA4rVRSMOeT0IoX+zxZQYY9ao6hfFM5c5xTL+9CgkHrWTiW6uPbNROp0RpCnfWQ5ne4m5y&#10;STXQ+FtDkmmWQoMehp/hrRQQJZBXW2USww7VAGD2qqVLqzKvXSXLEs2kMdoEVOARip3nVSSDye9U&#10;JZfeqkl02CrHj2rp2PPd5Grc3uU5b6Vl30+/kH61Xmuiw96rNNtUkntxUSkOMRssoTczenFc/qE7&#10;3FwQM49KsapctI2xT9ak0OyeecDvmuWUnJ2R2wShG7LnhbSjMQSmfrXZQQR21uAoAA5pNGsltLZc&#10;jk9abrFyqIVH0reEeU5alRzZQ1K4UudpwDXO6zOFBwRk1dvpAoY7ulc7qEzSyHJ6VNWdkXRp3dyL&#10;mSTucmtDSrUyzKoU8mqdohZhXZ+FNPXyDM4rnhHmkdU58sSSGIWlrtOM4rG1ycLGW3ZzW3r8ny7R&#10;xjvXI6xKTJtyMDmuifuxOamuaZWBGScde9a/g61+16lGpUkEjNYSyfvFAxj3ru/h+sNtbSX8wASF&#10;C5PoAM1jSV5XOms2oWM34y3/ANt1ux8PwMTFaIGcDux9fwqATJpunrGv93nFZGkztqfiO71OQ586&#10;Usp9Bn/CrPiKWNEwGBP8q6HK2phyXaiilNdGe5LMcmrul3ixXaJ5bSsTgIvU1zqNLJMIrcFpWOPp&#10;XrXwf8EhpFurnLOxBckdKyppzlc0rONONjqPhh4Zu9QnS4vcmM/dhAwqj6dzXsyT6boGmCKFVQAc&#10;n0Nc/BeWejWKrHsUoOtec/Ezxsu5kjl3O5xgGu23c8xSbdzS+K3jc35ezglYKDyQevXirHwAtZEv&#10;xdGJZWkPX864HwXo994g1ZZ5VOx+cY7V9E/D3RYNHsESGFdyD+Lr9aTdkNXkzptNspbmRZbhwFPG&#10;yuh1W9Sw0PyYhjAwBWHHqAWbEceM4yc1V8RXcjusWRnvWHK5NXOpSUU7FPwrbHU/EiSEEbZCa9Wi&#10;lENxDbA4AFcv4C0yG3xdKuGIz9a3NSm8q5gkUcmQCsKz5pWOnCxcI83Ur+PNNivIo5nXPltjPoDX&#10;NpYaWLRmZVco+Bn+ddp4ijae0e3HHnRnB9DXm1zDc2ti9oSdwJznqa+fzXH0MDTU60rHtYXC+3qN&#10;Rhdm29tomJGCxHanHHfFeXfGD4seFvD182j2+lz3l5aKA4BCxFiM8nr3rUtdG1eaeRFnkEcmSRk5&#10;r5m+Ijyv441R5XZnNy2S1eRhOIMJjZunh5Xa1Z6NLK5pv29JKJ0utfE3xJqIZbaSPTYnJOLRdrEe&#10;7da5a8urq6naa4nkkduWZ3LFj71RtGLEc1bPHFdyd3dnbyqKtFWEjODk1MAduRUKkBuelTDG3NU2&#10;hJMROhpu7JoVlGeajaRQ2AOaxbNlEsRg9aeCAevNVRL8vvSCbLDOaVx2L8b055SRg1USTHSnM5xm&#10;kxlpD3qxasT3qkj5WrNn60hmhD97FfSf7GCldDv3I+9KP5V81QnL19P/ALGkf/FH3Mn96fFbUPjR&#10;nVfuM9zHQUoWgCnDivQPOACnr1qNjSxnJFJsLElFFFUgCq15/rPwqyelVbr/AFv4UPYaHRD90KUj&#10;5TRH/qxS9qgZkeLDt0yX/dNfI2rSZ8aai/8A01NfW3jZtukTn0Q18h3rb/E2oP6ymsKxvT+BnO+K&#10;ZgbhvrWLLOFXpVrxZOEnJJ6k1zt1e5GFrncR3Lcl1mULzycV9bfA+zW28MWSbNu2Fcj0OK+P/D8b&#10;XviOxt+0lwgP0yK+1/hrGsekx8cbAB7cV2YOGrZp9g3NWvFgtXIPOMYrj9Q826uY25wDW5rDeZKy&#10;H+9xUF1amKHzAO2etdNR2djKWhkzWZYgbujZrodFgCEcY+WubS6K3bI569Biun0KcSKuPSplsZO5&#10;rbcRVRul61pMP3fSqF6MZqUJGLqONprifGSg28n0rtNRNcX4zOLV/pWL3NYngvxI4mb6mvP7ZSdV&#10;wOxru/iHlrphg9TXH6bbs+pFj616mC1kkc+Yvlw0n5HfeEWw6c9K9N8OuBGnvXl/hcY2jPevSvD2&#10;WWMelfbQj7iPwzHO9Zs3Lp96vg9BXO3LEXIB7mtw/wCqYZ6msbUreRJ1bBIz1r8u41p1Z1U0tEfS&#10;5FFKm2aaH5Bz2opI4/3a/Qd6K/PrM+iPj+QZBzVaVc1cZM1A6YNfpR9aVGU00r7VYdOajdcVLKRX&#10;cYNRMDmrLDJppj9qVhlVuhzVeRvSr0yACqV0MH0pNAULuQ4IrMuQWJrQnUsTUZiHcVUI6kTlZGak&#10;RzzUskQ2CrE8RRd1ULiZwcYNehCSSseJiKc5yuTWdvumAArdttPkaNQq8kVztldmOQFuK6TRtSeS&#10;RI15Nbwkjz6uHqNiy6XcIu5o8D1qrLbEcMK6rVUv49L80wZXHOK5GfVNzkEdPUUOSM/q80QvBhiM&#10;VXuYiBjFOm1Bd9L5vmgcZzWVTlaOvDRqRkjT8MA4xiujt19qxPDaDtXQ2yfKK8ep8R9TTd4oRhTo&#10;Vy/SnOnNTWqfN0rN3NVuJLH+76VVjiAU8VrPDmHpVdbc7TkGhAzP2YJpklW5ovY1WeN9x4q+hLdi&#10;FhmmFBipzG/pR5belFhXuch4wXFZumMyShlJBB7VteLbeSSQKqk5pNH0V/lkIPXnNKUopanVRTex&#10;taRretRwrAt3OI+PlBOK7Pw1byXNt5kgYued2eay9GSyihUTYzxzXa+GXtXCpEM/SuHEp1F7rPTw&#10;0lTd3EzY4tXQMBNNsHQ7u1Zup2dz5pfzJN+OGJr1a20V7m2ykfBHpWfd+FZHm27cHPpWEcNWnJe8&#10;bPG0Ip3geeeF/Bd3rWqpLcO7qD0Jr6G+H8Vj4StIlk2oVUZPSsrwhoQ0u18zywCBnmvP/jPq3iNr&#10;ryrG3doifmdOcV71FOlCx8/War1brRHpnxx8f6feeFZrCGRXaRSuAfbFfPV0a0rKzvJtJaedZC+M&#10;szg5rGvGI4z061lKTk7scqSp6JkErZJqrMwp0sjZ6VBIxJ5qWhIXd70jNxUe73oJGOTSGO307PT0&#10;qEHnjNSqRjmmK4pNNYj1oLCkz9KVguHFFIWwaM8UxiHigEZpGYZpoI9aLgSqakSoN1PRzR1Gi1AQ&#10;GBr074X+HLzxRfWumWMZaWZgB6D3ry62zJIqgZJOK+2v2RvBdv4e+H8PiG+tVk1K+/49snlVwK+p&#10;wVVUsG5v5HzGZUfbYyMPK79DznUdFn8FXb6de6JIb22l/wBfIflI7Y7HPWtPQ/E+q65cPb3alwsR&#10;VUUfdX2FfUGqWelavpn2XWrKKVWXncvevOrH4JWKa5eahZ6xNaRM263RVB28dM+lZQxEJJ85vKhO&#10;FlDY+SfGmopafEOe4EQaOAgBc1V8MeI73+25ZbacQI3J2AAj8aq/HGO5s/HusWgnWWSPUZYnlVMB&#10;9rFc47dKwvAentPduHuyhdSCRXTSpRlUUrX0OWrVkqLjzW1PRYNeXUJpLd9WeWRjhl8015x431CW&#10;0137FDIwZm529a6LSrLS9O1ZpROC4bG4nqabqejae/ilNVWCW5kJyygcAYrqqYZya5dDkpYmML82&#10;pRtDNp9zYm5t/tEl64jj8wZwTyP5V3niXWryyu18Oiwt2nuLdWt3SLA3Z+cE+g61HoL+dcib7BCx&#10;hO6LzpANn09K2L/UGA86SCzLFMI4lDN9BxXoxpqFK1zzpVXOrdo8+8SAR6fICeec4rD8BC3GufO4&#10;iBz844IrovFkYfTJX9jXE+FVmfXkIMEQDEb52+X8q4ov3zvSvSZ6o0yylSJo/LUkB3uCc/gO9Vrm&#10;5kb/AFSowZeqQZ/Umqf2hEgVJroswHzC3gyCacYzcxq1vZX0xBA2yS7FI9/aujkUnscPtGlubXhu&#10;0mAElzbOWT5g8k6pn6gVr6reaZ9nCSmzRQpHmNd/MD3zz7CpLa0t5tNhd9EsTKFCbZLjgD39am+y&#10;+VDkWOg26k4HmPnJ/Kt9lZGNk3zSIPh3cWrxztbvasQQGa3Ytn2Oa7TSNIfXormFV3iOIZU/xZ//&#10;AFVzPh1ZFD+Y9kxDAD7IPl/GvT/hPBFCt9JKDghQGB6cE14mfyccDO3kevw/FPMYaXtf8jxDxb4c&#10;1TSb7zoLbEBYh/k5HPf2rW8P2Xn6VKp/dggHcOcGvcdTsEnglkkVLuB1I+7ggY6GuGi8J6RMbmy0&#10;7VRbMV3LE4yQfSvz6GKkvdn95+kOEb80UZHwv8SXmkXdxp012kkR7vxmte48deBv7Q+yaxpX2l5y&#10;YyY0VgfQ+teP/Em1fTNcnsnkkBjf5CpIJBHWsfwBeW7eOLV5/nSNsDzD1NdbwMaq9qn9xx/WVF8j&#10;R9ieELHw/qOj/Z7C08iPyyI45I9rc1zetaBfaTcloXIgLEDcetdv4C03Ub+C31V4lhtTGAhbGSfp&#10;XSPoFlHKb/Vpd8StuSI9M/SlRw1SM7VNEKpXp/Y1PM/Auha9q07FLZkgOP3rcCvR1uNF8NaX5d3M&#10;tzcp/Avr/Squv6/I1s8VjGtraIv8Jwz/AOFea61PPqt20cO6EL1bOd1eglTjpTRzfvZ/Gzr08V6h&#10;rOpiCHC2+7Ajj4H4+tdvYSrZWyo5AkIya4j4V6RFpkT3d38rf8s8jqa6S2YzXrEuWZj0ParcYx9T&#10;K7ei2NUXTrcSTEALtGAO9Z3ipA1xDcAZWdcNj1H/ANaqvjPUHtwsCYBI5xVve154NV2xutyrZHXH&#10;Q/zokuZCWjTMO20WyN3KIwYpZfmz61zni26uNN02502CaOch8S8fdVvSunurtknEZhd0kjPzqPum&#10;vMLecyeMr7TDM0vmwh/m65H/AOquGhTcq3vam82/ZuzOTtMQ3kisM4cg10em2iysrAcMBisvVLUw&#10;6zMgXnO6uj8IxM8Y3DhDj8K9KcVc44yfKi3Z6cvHy1bawA/hrYsrUAf/AFqllg54FTYdzLgsQAPl&#10;qR7NR2rUjiAXpTZUHenYZheIbdU0SY4/gP8AKvgj4qKJviBqbj/nqRX394zwnh25I/55n+Vfnv8A&#10;Ea4A8Y6m5OMztXFiVdHu5NLlm5PoeX+LYyuqlQOpqFkYQfMCBitW+RbnUfMJ4Bp175LgRqBxV7RS&#10;M171Sc+5hxCVGEseQQexrufB2pG6gWOU5K8HNYtpbQeSQccUzw9cpBrwhBwGNUnfQiVLlSkz0LTM&#10;2eqwXaDgMM/TNfYvwGtLa78NR3pI3FAcZ6V8h2sYe3AxwRke9fRn7K+sltGNjNIQU+XFaYeau0dF&#10;ek54dSXQqfH7UG/tgWan5c1yvhuL7RdxQhM5PNdv8X9IW91v7Qo6VX+G3hS7n1ISgYVTxWtX3Ys4&#10;cJB1cRGLOvsNKiXSl+QKdua57UtKulmeW3uGTHIwa9DuNFv0tQkYXAGKxdW0q8gs5GkdVOPSvMoU&#10;2ryPqcfiY2UE9EeV2t/qZ8Qy291OZFUcV798FnxpadvlFeBRIV8Uz7nBPSvfvhBEU01P92u6fwo+&#10;NnJyqNnoETHdXlX7ZOsnTfhFfBH2tNGUHbqDXqUJwcmvnn/goDqBj8D29op5lmUYqYazSMKulOTP&#10;kQ/6tR3q9brtiANUYgWnUegrQYgIK9WJ8/UIWbOaYwyKewPam5xQxIRTzViAkmqwPzYqeJsU4ils&#10;WwSeMZ4qG4Y45p8bnGar3si4AFaER3Ks8y+tVZZN2ADS3Zz0PWqu44A9KyZ1wjoT5JODSgZqv5rB&#10;uSDUkc2SAaRdh7AZxTdoI4p0jjtTVbFSIjljbHFQFTirhPyH1xUHBbHQmlYq5XII6ChcqancDdgc&#10;0qopYZNFgEiJ65qeNj3phQA8VIi8ZqkSyRSScGp4eSB0quuQc1bsUBPJNWtTORJGCGA61YRcjgc0&#10;oi2gNgmlUsrA44rZIybJYSqtVlHAGTxiqJJVtx6U5pxsKjvVc1iOW5cNyQTu/D3qpc3mSR096qPI&#10;7P161PbWskrA9ealycthqKWo23hlupguDz0ro9D0jawZ1qXQrBY3WRux5FdBCgKn5Me4ropUras4&#10;62I6IIVSG3CKPzpFkYDk1HcyKiA7uBVaW5DDjgmt27HJZvclubkFcd+9VDIQMls0SEso6dKhlcFe&#10;BkjtWbkaKKJJDnnPWs3U7sg7FPNOvrsRRmsoSNNMSfXiuepPob06fVlqzRpZgCM5Ndx4U0uOGETO&#10;p/GsfwfpvmN5jg5xnkcV18siQWxHoOK0pQtqZVqmtkR6lciGPA6Vz17OXYknvUt/du8hLHg9qyr+&#10;5VEYmtJOyMYx5mUNbueq+tZcK5bOM8066mM0p9KmtIxgdTmuKT5mejGPKjR0Kz+03Sqq5Oa7mOOO&#10;307bjaQMVl+C9P2R+Y64xyDV7W7orEVOOfSuqnCyOOrPmZgazOQzEnIrlr2RWcsa2dcmXDAHrXNX&#10;xG/AfqeayrS6G+HhpcsWUe64Ujkk966LxrqJ0nwR9jhJ8y7IQn26msLQIt1yuSSFNVfH1/8Aa9ch&#10;s1fMdsgz9SamHuxuazjzTSJ9CmSx0jcSAWGefWs66nmvbkImWZzgAVDc3RkAhUcdAB3rsvht4anu&#10;LlJHQksRzjoKUeao7Ic+WkuZmt8K/CDyzpJOuWOCxIr3S3ax0bTMRqoYDLZHQ1l6RbWeiWCyOBlU&#10;yeK85+JXjGW5u2s7CQln64/hr0YQUEeTOcqkrl34h+Md8z29o4ZycfLWJ4O0C51a/W4u9zb+fm7U&#10;3wT4akuJjdXQyScnd3r0K0ENhBhMAqAOO5p3uS12Ol8K2lrpdqgjAVkI9siuutr6QFWickAdB1rz&#10;uDUXkYISDg8Y9K6TQbx7aHLqxzjBzyBQ0rEXaZ2cGohCGf0wasaIJNSvQTyoJrlBdmW8QI4Ck8eh&#10;Feg+A7eNHJkwpYjHpisp+6rm1K83Y7TS4xbWSKvYVS12YrDvAOVbIq4z4iyuMDpWbqsm61cHgiuO&#10;KvI9KTtGx0jOstnbzg8EA1w3jGQw6nJ+6PHpXVeGpTc+E4yWy0YKk/Q03UbS3uWEjICWUZJrycxw&#10;FDFw5K0bpHs5fiZwkpRdro4G11+O3ky0RBXsR1r4+8a3QvvE+oXoXZ5907bfTk191apoFn9lllKK&#10;NqE5K9OK+C/ExA1m82kECd8EfU14FLJcJgpupQjZs+hp4mrVi1NkVqu0jnFXQ6BDk81mwvwM9hUq&#10;ygqa60tRNkkkpDkCmPOQdu7iopX2nJPWhVz8w71bRHMTpL8p55pqsTzTQrY6VLBE7Lwp/Ks2jVMY&#10;XIyKVCd45qaOwnkb7vHvVpNLKtlz+ApaIYyLBSn7TxxVuO3jWLoB7k00ogP3ulRKaWxUYvqMjQAc&#10;8VZtSp+6arzKpA5zSae+emTzUqZXJpc1bf73Wvqn9jlf+KDkIHWds18qQEB6+tv2RYivw0hf+/I5&#10;/wDHjXTh2udGNfSmz2IdM0o5pmSDinqa7zzhGFCdaU0h4pMaJAaWmLTx0ppgwPSqt1/rPwq1VW45&#10;kNN7Ah6fcFLSD7g+lL2qBmD4/bGiXB/2DXyHO2dYvm/6aNzX1v8AEZtugXB/2DXydbQpJfXhJ6u3&#10;f3rCtudFP4DgvFC+bc4z3rEuLb5c+tdhr2nRG6OMjr3rObT4jwAfxNYt6DsVvhjYtP4609FXO2Xd&#10;+VfZ/gu38nSI1PHyivmT4M6VAPF63HUxpnn6ivqLQpFXTUAOeK9DCL3GzSXwIytQuPK1IoejNWtK&#10;FlsOn8NYurRNJqCsOz1vWMDfZwCCaKnxmNY861SK5/tslAwU9K7XwnG4tYy3WprzSYxdCVlxxWho&#10;8CKgA6DpWkmnEylK5fIJT8Ko3y8c1pOVVce1YPiG78tTg9qwbsKKuyhqEaHPNcL4/mhisnGeea3N&#10;W1QojHf0615b491d52dAxI+tZSZ1U4XZ5z4wKzXjkdM1iaVbr5zEDvWxrRySfWodIt8ruwa9XKou&#10;dVHlZ9VVLBSbNnw7Hjbgd69C8OttTP8AdHFcfoNsQqnHSus0r5YiO9fdWtFH4dXlzSbL4umjmRG6&#10;M1bjWkUsQYAEEVzVw3+kp/s10elTbrNQe54r5bOaUaqaaPqsnfJR1AWeBjB4orUCrgUV+cPA077H&#10;vc58Drd3PTJ/Kj7TcNnmtk2UJ/hpDZQjIAFfT2PsNTBmuZgMZqNJpmbmtuaziPGP0qP7JGoyBU8q&#10;Hcyt7g9TSCaTfg1pNbL3FN+xxqd2BSsO5mXUjBazLiWTec/rXQT26mqU1ou7pSsFzJIO3JFRZYvi&#10;tS5tsR96prFhzn1q0ZzZXuuYgCPwqjPEuOg5rTlTfJjNRzQ4IrTc53oZUcUbS7StdN4US3tr2JnX&#10;5cisu1ts3APrXaeC9HS8ukDdK1ijKU0jstWvdJbws+F5KHHFeKajHA91M2MfOcV7L440mGz8OMBg&#10;HacE14vrG+MMwOcmhsajd3ZVaCLOefzq1apGMfN9Kz2lbAHrVuxjkYg4rOV7GtNLm2Oo8OJgZFdF&#10;bRZXpWH4ZiIjGa6e0T92DXDLc9GGxTmXaaksyC4FOvIySSKZZRt5vNZstM1IwPJ5496jAiKn51z9&#10;abqPmJafICeK5gvftK23finFXE5W3N+ZI8/fX86h8uIn7w/OsGRNRP8Af/Ko/L1McjfWiiyHLyOi&#10;MSYzuX86TyYsffGfrXO/8TLp85pjnUx1D/lRyMOY34dNguboBmTGec962v8AhHYkIKMoT0FcVY3t&#10;9azBnVuveujtNennQHcOnTNTNRas0bUpSWsWa/8AwjRn27CM+3pXdeC9FtdOgV5cEj1rjfD+rMbl&#10;VdgPxrsrqaSWwXyc4PXFc1RwhFytsdadR+7fc7fTdZs1TyowCRxxirMO6e5DhflzxkVw+hFYZFUu&#10;Mnrmuoi1NkUbWBFPC4qlNcz0M8RQqRdlqbmszGOyIXp7Vh6Td2FzqCwXSJyccgVHfatJJCUHU1lW&#10;lrNJeIwGCWpVMa/bKMFdF0sGvZOU9D2eXwnoU3hZ3EMQHlE5AHpXx943hS08T39qg2pHcMFHoK+v&#10;rGSWDwW+8k4hPU9eK+Hvibrk8XjnVEcHi5bB9q753aTPPTSla5NMwzxVWRxXPP4kOcYNMPiEYzg1&#10;jZlqSOh388UhbJrnf+EhQnpUia7GeuPzosyuZM30zmpRjFYMetxGpk1yHb2p2FddzWIo4rKOtwsc&#10;VM2obYRIU+U96TTFdF16Mmswaxbnqad/a1uOdwpWY7ovPmmgmqJ1a2PG8Uqanbk8OKdhpo0e1Kh7&#10;1Q/tK3/vinxajAWABGfrTincbasemfALwVdeLfHWn2hiY2zTKZmA6Lnmv0UsdGtNK0mBIYAI7eJY&#10;0HpgV8+fsKeDb208Er4nmtSv2sfuWK87eeRX0G+pxXcf9n3TvCxPyuBjBr26k3GnGjtbc8hRUqkq&#10;u9/0LL25MJPlE5HBIrzL44fETUPAFlaXFrAHMxdCkn04r0S3ute0+YWs0MN7E4PkyqdpOOzDtXzx&#10;+2Z4t1O/kh0C8021to7VvNyPmk3YI6+mDSoU06iUtjPETlye7ufMnjq+m1HVLi/uCGmu53mkI/vM&#10;ST/OqnhCazt77zGLSSkcKoJqzrEUcpQScZbvUuhm3s7jzflSMN1xXuYezmeTiNKRr6rNGmlEw2LQ&#10;5blmAX8c1Bbt5dlnzEMzjgFy3H4VdudVsrhVjED3AxkAR5BqncTxPcgES26KPu+YEA+tego3PKcr&#10;I6/wpbva6X9olgMvmDAC22cZ+tOdSVbzbWYEDKsbcKF/wqHw/qtsdI+yedCkhbGxpWfIHuKs3F5p&#10;gjkWJovOMZGF39fbNbVFaJjTbczlvFjqNKaNj9/viuW8GpplvrYnmZXbptbn9K6L4gxrcaV5ccnz&#10;k9AayvCuhOttDcT362474wv4ZNeHiMzwWCnzYipGK82fQYTK8bjKbjhqUpPyR2S6xakMkNlOwHG4&#10;RYFQ2mrztckC3hiQfdM04XJ9MCn6To+mXsbbLw3IjPzDzCwUmtzSNA0qK5UfZYuueUFeBi/EPh/C&#10;t3rOTXaLf6WPaw3h7n9dX9korzkv0uzIa5tLW6Ekkmnxhxv3N5khx36e9dNeXFidEhlt2QIVyDFp&#10;5fJ9vTtWtb6ZZFdogjx2+XpW1aCO2sWj8tdpHTFeBX8X8ji7Qp1H8kv1PTpeF2a29+rBfe/0OX8K&#10;ndpzSO3WQ4zCI+PoK9c+ElhZ32iTGafbO0mFBbA9BmvMZUQ3BEahVznaK1fBWr3ul+Ko7b79rdAK&#10;yhuV5PNfa47FQxOBp1LWU7O3qrnzOX4Kphsyq0r3cLq68nY9E1U6r4buvtE0Bktj1K5K4rD8Y6La&#10;eJtPk1Tw6VTULb5yinBz/kV6pYTrNofkRuk0cyYYNznjpXD6FpskV9LfaWjRSQTMtxayLjoe3rxX&#10;yGJw0FLmg9T6/D4vnjy1EfPfxE17VtUh8q+0Gw+1WxMQunDByc4xiut/Z5+Bx1iKHWvE95HZ27Se&#10;ZDb4/eT45OB6dOlet+LfDmk6/rVncXthbQabAvnz3XQgg8oVxnOahm8VaVpmvHVnHlWsFs0VnCOm&#10;3jHToSeT/wDWr0cFVp0MOnszz8VSqVavLG7O41/xl4J8M6FFHJ4iW1itMBbEDdI5HRQv3u1Gja6P&#10;F2ktqiHFuVPkxd1Hv7+teMX7+GdQvpfEmtalFfF3xHbRL8zt2HPOBjr6V6xotzY6d4Vj+wRRRRTA&#10;bEjPQY9q8utmMcRVVOlr3Z108FKjByqKxQ1kyTL5ERwoHOKl8JeH0eVr25bEEXLZ71YtWguJlIjL&#10;Z/StLU3EFulhA2FYgn616dGNtWYVZ9ELfupH2gZjReFGOFFP0MkFr6QHbjCe5qH7O1xItn5u4DG4&#10;DtUutXKxbLe3wIouDj1qaj5U2KnrojJ8TXHn3cb5DfNyO9dX4ZAl0qS1KFRJGV6cc1wmryM9yfkA&#10;xyGBro/h5f3c8xjdjtTBBrLDVVNGlelypMzfFWsHTobWNQAZJfLYnjFcFf2rWnxMh1NYcRyx/MwH&#10;BPf+ddr8XdKLSyDcQqTidSPQnJ/rWdq3kzpbRon7zblTj2qalX2Mrx3JjB1I26GR4p0+M6i12FG2&#10;UbsAdKi8OyiOUrjCnpWvafZr3QpZrqbyjArDnnJA6fnWFp8yLLHEflP3jn37V5eYZrUw9F1ntoVT&#10;w8eblR3NgA8QYelPkHNM0XDWoqadfmr3KFX2lOMu5zSVnYaF+WorgVY421DPwK1uFinqNol5ZPA/&#10;RhivkP8Aa7+GFpoccus2KhHmf5wO+a+xNwVSScDvXhP7WrQX2kJbI6udwyBWFaSSudOGnNO0T4Uu&#10;opbZnDZzniqMfmPLnmvU/EPhMPucIMnpxXI6xoklnCzrGQBWCrKR6EYqK1Zg3Vz5MO0HnHPNYpuH&#10;hv451J3K2etTXzsZiG9eapy/NKMd666cUjgxFf2krLY97+GJg13Q1lWQB0GGGeQa9K+CWrDRPE0l&#10;tLIME469xXgXwMu57bVHgExVJU6Z4rp9T1q60zxWvlyE5IbINYP3J3TPfwUuemozW+h9P63cyavr&#10;a+SAIyBk16B8O7EwwfKo4715j8O5J73QIbuOJmZ1ByfpXqfgaS8t7DM0B55roqtuGp52ApP600uh&#10;tavLcpHtiTJ9a4f4gXF9DpjtIwXiuj8Q+IpYH8tbZiceleYfFDWr66gZXXYnpWENjqxd1zNnDeH5&#10;HuPFcpLFulfT/wAMLcJpUXHO0V8veAct4kk7k46V9V/DxWXSovdBW0tYo8CStI6WOMY5r5M/4KEa&#10;pG2oadpquCwfcyg+1fVt7cC2sJJmPCKTX58ftSeJ28R/Fm6kDborZvKTnv3qqMbzuc2JlanbucZZ&#10;IC27FTyjHGRUcAIiBHelY5616K2PEktQyTTX6U4A01hmhkpCKMmpFBzTFz2p6Nzn0oQMm3bVx7VT&#10;mYF8E1NM/QjtVSc4+Y1Teg4rUhuME1V6HFTSSAD8aiyCPSoOlbEcgODxSdqkZflyDmmqNw60ihFc&#10;0bjnr1pAKQKcUg0JN52U0Ou3mmkECmHrg0CsTKRjPWnR9SCM1CpKnFSxkcds9KLgSqDnocVOFzgj&#10;pUCE7uDxViM7hxVIhiMDkY9av2igJk9RVcKMg1I8mFA6mtI6GUtSw8x3cflSiQnrVVWzyRUsWfLZ&#10;iOKq5NrEsr7gT2FRsNxHakBOeRTk5kFADoYsuB1Jrp9BsgSuV79KoaPZebIrEe9dXpduI0JZQK6q&#10;VPqzixFaysi1HaRRRAgDHeop3ESNtb3p95cIikZNYl7eeZIVGcHvW7dkcai27izXG9ioH/16YWG3&#10;k802MIqFjnNQSyZIx0NZtmqROsx83rxUF3Ki5OailfYODWfqs+EKg4zWU5WRrCBFe3BmlwDxWl4b&#10;sPtU4DKcdc1laZbtPMFX15r0Lwzp4tbcN6ippQ5ndlVp8kbI0rCFba3wi4wOnrVXVLvIxn6ipbm6&#10;ATAwKxL+Xc5PTJrqehwasSaQHk45rC1qZdxUd60biQLHgmuev5N03Xp71y1ZWOyjDqNhUmTg4rc8&#10;NWxuLpcjjNY1nEzyADjJxmu98FackMHmv97sCOtRRhzO5pWnZWNu2VLW0AAxxXO6zc7pj6Vs65cB&#10;INoGDXJ3s26U5rrehwqzZm6wwKk5Py1gO7yT/KOM1q6zKRCcHk1jxFyx55zXFVep6VGPum1o58i3&#10;kmdsBQSfwrkBcme8nu5D80jEitPxPfG20k26thpeDVTwppr6jcxjBESsN3HU1LfN7qNIrlTkzf8A&#10;AmhyX94tw6E5PyL/AFr3nwZpcOkaeJnXGFySRWB8NvD620SXMqBQMFTin/E3xJ9kiNjZSZkcYwOw&#10;9a9CjTUInlV6rqT0KPxM8YNLIdNsH3SHhiOdtY3hjw85IurhssTn5uTUnhjQi6HULo5kds8j9a35&#10;b2K2yqAYwOMVpcx6GrBJDZ242uFIADcdapTXMryeWDlCck96zLjUN7c/dJ7VZ0xmbHfNK4HR6IB5&#10;ZYkkLwBXX6IP4mYlQvI9q5DR1XruAUD5j611ekzeXKNh3BsAfTHFX0Ilubmhaast2A7kYOcCu+0C&#10;GaB1KSB1GPwFcnoa7X3FcAEDP1rstFG0YHJA5JrGo2bUUjpxIGjCg96q3oxE4JHIPFOh5wDjn0qL&#10;WUKxEqSCBXKtzsbbVy18NJzJY3do3WOTp7EVl/FjxAfDGjQXzKSgcq2Kb8Mbll8RTRs2fPjzj6VU&#10;/ac097n4cTFFy0UoY/rWVaPv2OrDuc6PuuzRxWufGWzk0eRFSTLRMpGPavk3UJTNLJKOfMck/nXp&#10;99E6aDctJGdywsc9xxXlVvfWEsotkufMmLY2IhY/icYH414WKnd2PpcuoVqcX7SfNclRW2cHtUsU&#10;RJAGc4q7Elqo2u4LDsoJ/wAKk+0W6qdsG7H944/lXJz9jvcCn9kkbBwAPerVtp5wCSxX9Kie+bdi&#10;NET6Lz+ZpGmmcEs7H8ad5MS5UaHl2kce3cmfc1JHc28UeN2foKxwSTknNSopGMDOah+porGh/aOw&#10;fu1/E1Gb6eVsHGPpUToRGDimxht3TFZuyLSZZDOerGlUc5yaauQMHrTj8uOeazckUoyEnO2I46kc&#10;VY06JQnSqcz7rhUz05IrTt12xAe2aFK7LcbRJ4VyQa+w/wBlGPZ8K7E/3ix/8eNfH1v1xivs39mK&#10;Ly/hXpnHVCf1NdmFX7w5cR/DPSX60iint1pK9A84KXbmgdacOtSNAoxS0UVaEFVbj/WEe4q1VWbm&#10;U/WlIZJ2H0oA6UpHy/QUg6j6VIzl/ie4Tw5dN/sGvk/RZWa5ut399v519WfFjA8MXX+4a+UdHxvu&#10;GGDlm/ma563U6IfwzM1tQ02c9DWaTzitzUovmycc1k3ChW5PArNLQZ1XwgiYarJKM9AP6175o0rL&#10;Bbrk89a8h+BNh9pR5GHBf5cd69wSxNrbRyEYAHT0r1cNZUzZySVmP0iwM8zyyL34Fbq26ooFVtHu&#10;bcqQHAOM1NdXkQYDcOlZyi3I453bKWsK5k2xg8D86bpiyxwDeME9qnt7i3kkfeeR0p11dQJGMEbs&#10;dKOV2FqR3ErY61ynimZvmrcub+DPzSAVzniq6t2RxvGNprCSexpA4DxdqflROMnNeaa3febIxySK&#10;6n4iXaKhZJOB1FeaXep2+9v3gNL2bZ0KVkN1SYMceprS0OJSq1zlxeQS3KqsnOa6nw4uWiwa+gyO&#10;i/a3PjeMMUo4RQ7nWaVABEAAM4rXs7d+D69ao6MhJUH1rfYCGIsD/DX1k3ZH5RTXNMyNTk8u4Zj0&#10;FRw+JY4XjTIABqS4iNzlRyT6VwfjGKSzudwYgA815TwqxFTlZ9pgMOvZpHpi+KISAfMFFeSpq3yD&#10;5j0orq/1ew38p6Hs/M8zbbnhs0jAYwK4uLxDKo5yMVbtfELSOF3HNfFuiz6OOPpvVpo6OQVE4FNs&#10;p2mj3Z61Mw45rGUbHdCfMrogIpjj5TjNSkUYGKzsaFFxzUZTc1XnjBp0UIHJoaAzLmIbelZ11EFB&#10;IFb15GAucVlXaHnNITMpU+c8Uy7XDVbKgPmoLrGa3gjjrOw3T48ygGvSfh7AiuGxk151ppUXAGe9&#10;e0fCvTYZ7JXZlztrppxumzgqSd0kc/8AFK8b+z2g3ZGCK8hvkaV9oPevbvH+lo+pmHIYVzj+FYIx&#10;vMagdelZ8p0Qm2eXPZsoByav2CYGDXTa/pEcJJVV/CsMoI3wKyqbHTSvc3vDyDZXSWifJXP+Gxuj&#10;ArqLRQIxk/pXBJanoxK00Y7im20P7wYFWpl5pbJczj61BaZNNCDDyM8UunWkRJJQfTFaTRDyBxS2&#10;cahe1XFEyKzWcB/5ZimnT4P+ea/jVyXimhjjmtEiWymdPt88xikOn2x4MY9quMabnFDQrnOeKbCC&#10;O3ZkUA+vpXDyzeWcI5zntXpev2/2iyZQOTXmWq6fd294wCsVzxxQrLc1im2aOlarNFKrF8YPevV/&#10;Aesw3dsI3cbsdzXi1ulzux5ZP1FbOhane2N2pVGAzzQoQloXObS0Pab6L95vU4x6VD/aPkrhmP51&#10;S8PazDd6cpnIDY71BrL2bocTEH2rCWCoyY1i6q0NeLxBboeWAPua1tC8TWJul3OpIPrXk+ovGs2f&#10;NbH1pLC7CSApJit6OGpU3dGdXE1Zqx9X2es2l54aZFkXmM8Z9q+SPilo9u/jK/fH35Sa7zQfE9xD&#10;ZeUbjjGOGri/GU5n1V5i24ueT61dZ9jOmtNTi5dBti3Kiq8+gW56DFdA59aruRmsLM1sjnn0CIdP&#10;51G2hIP/ANddCxpB1pajsjDh0HPrUo8PE9c1uwAZ6VaXGOlUKyOZTw+FcMckA1ebSUEO0EnI4FbA&#10;xSgc0nqLlRy0nhxsk7jzVafw7Lj7x9uK7N+nPNQuBS5mPlRxJ8P3Gep/Wl/sOdTwzV2BFMKjrinz&#10;MOWJyR0a5H8TVpeCvDlzeeJrSF9zRmUFx7Z5rYdRXpfwm8NNb6WdcuYgPMO2PPXHrW9CbjNS7GdS&#10;EWrH2h4L8d2+leA9Lh0axC2dpbKjrjkYHYCpH+LPhDUn+yapbTW7Nx5qr9w/UVxn7P11DJZW5MqS&#10;bD80R7D3r3S10ywvQs0mkWRzjLGBSf5V3+0hJuU1qzilTlH3YHOWnjjwzo2jGe68QWt1GgLRDzB5&#10;reg29c18mfHjxBP4p8Y3N/JGYhPIfLQnkL0H6V9g/FDRdEg8MyXjaHZStAQc/Z1yB7HGa+MvE93a&#10;av4ouZLZF8uFyi4GMc0Ukp1Vy7bsmbcKT5t9kcPr+mqbTAUySYyoU81F4d0TUJYVeaYRqD9zHP61&#10;u+KLmC1BYjATsByap6Tqd66utvp5OBuV5G2q1fF5lxtjYJywcFHpd6/5H3mW8C4OWmMqOWzstP8A&#10;MkuNK07TIkubye4YscAJk/kBVjTk0+SJrqy0C8uXjwF82Pb5nPYnrQl5qkzIJXs7ZiDhS4Yg+oP0&#10;zU1vqtrb6wXn1/fApIEEUZLA49h2r5XEcYZ/VTTru/8Ad/LRfqfS0OD8hoaxoL/t7X83+h2HhK5m&#10;ZHU+GTDiMkFiCSw7cVR8a3WstGludCt4xkEytKMAe9Z9pcaRHcqz61rUyNzhQ4569hUPiya1aYWk&#10;bavdpKu5hKjKpxyBn1rxIZ5nNWvaWIm0+l5/5nc8myqmvdw8F/27H/I4z4hecZ4lmu4rVWXlLflm&#10;OfWr3hPTYH0uIW+h3V2UGRJcOduWAzyaq6laXF8uYNGjtBApYNcvuI4//VXR+HEuY9PgFxrIEbpl&#10;okiAx9D7V7aweY4ulGNKEptev5r/ADMKuLwOEv7ScYJ+i+69vwRMkOt24UabaWFnEyfNG/VGyeeO&#10;tVpb7UEvhFc+LNOtwo3SeUBlfbnvViSx0a1Y3zS3kgU5k3Tkq/1H402xn8OjzRZ6LC5j+ZyYske/&#10;PXOOtb0OB84qu7pJevKvzbf4HDW41yakrOtf0Un+SSOr8EqtxKl3HrE17GrckjAbjt2xz712Fyyp&#10;bMxz04rzrQtcktImlsdLVIIzulCoFCnvn3rs73Wf7R8OLNasoYsN2AAQKpeE2a4mspzrQSXTW/4J&#10;HlYjxJyqiklTm7+S/VlIZkuNoOCa9l8I+C2Gk2t40J83yV3K689OorxXR7iEX0Ms2WRGVnA6kA81&#10;9Gf8LZ8DmCKATzswTZ5a2rlhgdM4xX6/mmFUMPSo3+Ffkkj8xyzGSq4uvXS+J3+9tkTRjTNFWza4&#10;iUbwVAPzfhWRfXif8IvqlzaxzILBhMkkZxukXnA9ewrjvi14j1BrS6Xw5Z6gsl7krcSQ4aFcdEJ7&#10;14JaSfFjS7V7C0vNansHcySRMxJfnJzXy+JjUkrR3R9FRhFy1ejPpj4oandaz8Jo9ZkdrO4Qo0kI&#10;/hfGK8O1HVBexeRcXf7zPyYfAauvvNV1rXPhxFpltZT+dcbVm3HJwB+nNZGk/C7V5bfz9Rks7SDd&#10;wZJgHX3ArCjhKlak1U0PQjilhanu6otfD7w8/wBsWS6VSsg+Uk11iXNxo/iGz01C4iuH2lGfhTnt&#10;U3hA+G9C26bqGureSBgw2RH5fYE10+iSeGb/AF4TWmnPfXavmPzhwvvXPgsDWoYtOT902xuYwxFF&#10;+6dzZ2kdlaxwwrvlf774zgelW7nS/tFod7YbqCOopVF7dFRtWMAfdQYFbWl2wEe1gGJ619FJX1Pn&#10;bmTo9l9k0+TYqm4lXAJ71laZo09x51hcsySnJBHaun1C2cXCtGcKnXFS201pDcLLJLHuIxnPNOSj&#10;LcIycdjym0ikF9JZ3eRskKA9DXWaHbxQSi2tpcNjOfWsz4habKviKS5tSRFI2/I9+tPspRp5gkaQ&#10;PI/vzXnUqDp1Lp6HbUqKpBLqaXxFAfT4JWHzGMxt/n864S01QXXh+Oa3K+bbyYbI/CvT9f0r+09F&#10;WXzdqlc4Azg15hD4ffT7i9ty/wAryblGfxrpqUYTfvM5YSml7pzmgayNQa+0+SQJJvZlDcZOfSvD&#10;/jB8RfF3hjx7NYf2VKLcuPIlVcpIvHQ+tfQGt6DaOrXMUYScNlXXg8Vh6toVrrtstlqtrHIVP7uQ&#10;qM/nUyy3CVkoVY80V0MKtWu4PklaRufBLxXHqfhWKe8kVZSoJBOMV2E+rWOc+en/AH1Xj138Ntat&#10;kVNIvpIIwchQe1QSeAfGoXI1iY/UmutwhF2g7ImEp8q5o3Z7UmpWZXiZPzqtf39uISwmXj3ryCHw&#10;l46jOBqbn8TSN4a8eFsfbWYfWocX3NlLyZ1uq+Lo5Iri3SUBlBAOe9eDXt1qGr61c/2jMXCOQoPp&#10;niuw1fwN4otrg3s1y7KQSy54rnjZmLUfmHP8X1rlxKfLudFGS5tjB1mwjIKqmePSuG8d6aiabKdg&#10;6V65d2ivETsya4H4kWci6TM23ACmvLTcWj0ItNNHzXr0IW5fHXcaqWFq0hLYzWp4jX/SJP8AeNHh&#10;+LMLZHavaUrQPPp01KpY0/CZuLOTz4yQVq+b+W51jzJ+SDxT/DsXmROmM1GLfbf/ADAiuScndn0u&#10;EgvZ0pLvY+l/hF8Rbex8OQWzW7u6gLwOK9u8J+P9PbTEa5jaMlRnIr5R+C8qPdxwSLuVa9wuLmyg&#10;04L8owtTWxb5YxW534XKqca1Sctjttc8f+H2dj5i8DuK8p+Ini2y1S6aO024GehrB8WahaR28jjG&#10;favJNT8XSWl/Jtjc/McV00m2rnh5k4QfKnuewfDf954rUdiwr668GxhNLjA/uCvhj9n/AMUNqXjS&#10;NWBHzDrX3V4Rw+lRt/sit2nyK54U2nNtHM/tA+Ik8N/Da/vWcIwiOMnkmvzn1a6lvNUa7lYs80pc&#10;k+5r6v8A+Chfik22jW2gQSnNzJ84B7DBr5Mth5l5H6AV0UI2Vzz8VK8rdjXjc+UtOBJpiY4GKkVQ&#10;Twa6jy2L9KCOOadjAzUbnmmAZpVIFIKR8HgjFITGTtjiq8rAjaeDUk7Y7fjVeY55oNIIgm++QKYD&#10;jjPFK5JNNPyjp1pG1hx+vFBXmkGO9SRruPFIQwgenFKV4GD1qZI+OaayAuMCnYLldwRUJzuyOKts&#10;hBOelQSD5unBpMq4zJLAmpGPTvSBTt60EY4NICWNwByKngkHHNU1qWNuRxVIlq5fjfL80rHnOaig&#10;6ZJp6ctg1a1MnoTw89almfgIh+tRAYpiZaY5NXsRYsMcYx1xVjSojJOOvNQxRM7Ywea3dAt9kgLK&#10;K1px5mY1Z8qNvSLVFjDDA4rRacQ2xzgnHWqocRQ4C/rVHULwSYVeMDmuy9kebZyeomp3Rl4Xkd8V&#10;BFHubPUCo4xubIGeatwYMJUjrUN3ZdrEV04Ee3HHeqZbj6dKsXQIbGcgVC6ALkkHipbLiVbqUohJ&#10;6VlyOZZM8mrOoSndtHOetWvDmnGeXeVJANYNOUrHRdQjc2vB+koyrM3c8GuqmZYrcqrfdHGKj063&#10;FtAFIAwMiq+pzYQ4I+ldaioo86UnORRv7kkHsaos7bTk5xTJpWaTPpUUspCnPpmpkzSMLFXV7jbH&#10;gHmsZcucsck1Nq0hebA6fWk06JpJgoXvXHK8pHbCPLE3fCNiLiZQw4ruvltrTg4xWZ4PsFSAOyhS&#10;O5qxr06qCinpXXTjyo4KsuaRla1dsz5yDWHPLjLH8qsX8oLkYNY2p3WxSB/OlOVkaUqd2Z+tzNJN&#10;gHg1VVigyWxioZ5C82c5qK9mMcXHU+lcMpXZ6cI20M+/Mup63DbR5OTk+w9a9Y+F2gBpYolX5V7+&#10;tcd4D0Q+ebiVcyy4J/2R6V7h4D08WliJ/lAC5PtXThqX2mceMrfZRqeJ9Qh0HwzjgSbcIvqa4Twz&#10;pr6pevqWoHIJyM9xVvX5ZvEGvtvP+j27468GptY1GGxtPKhwqquABXczzV2JNWvo4o/LTACfdA9q&#10;526uJJ5uDnPUVl6hqU1zckgsBVzTw7sCGwW65rPmuaONldmpp4JT94eFPWtizIQLgkA9D7VlwKuz&#10;OcDOCK0dMkLgjPMa8A+lNEHSaQyBQncnn3rpdJ3yTIpACkgg1y+j5AyGyG6exrrdEjxsDOMHBFaI&#10;ia0Ox0YyBUjlHIwQO5rrdLmcwAqCMda5HRJAUQN8xz8vOePrXUaO5DhAxIwMrntWMzWkzprGUtCn&#10;zZBIOabqcjOxJxjbjFR2wCFQpIU9RnpTdaJZkIIOO4rBLU6r+6Zng2Y2vi2Jj91iVBPeux+JNol5&#10;4Wuo3GVKhsVwUcnlagkp4McnY9DmvRvEZ+0+FJ3Xndb7h+VZYlbM7Mve8TwDxho1pB4L1G4iBR47&#10;dmDLwR9K+d7Zz5e/dgknJ/nX0N8Qr54Ph9q5ZSMwlc/UgV86QAtAoxuyeK+ZxGkmfY4dpwIZ0An4&#10;zgnNKUJUgJn8KvyJHGN0zwx47OQP51HPqOkRJ++1GHp91W3fyrk9q+iOj2fdlSC0mJzjA96srZsV&#10;ILCqU3ibRY22wmaU+y4H61Vn8WIARb6d9CzZNLmqPZD5ILdm2tgq85Jz7VKsYUhdo965S58T6tPx&#10;AkcQ9hmohPrt2f8AWzHP90GqVOo9xc0EdjMYR9+RB9WFVZ72wt/9Zcx/QGuYh0PWbl8eXcN65OKt&#10;x+DdTlA81CM/3mqlhZPdi+sQWxoXGv6aF+STd9DWbqfiNEhZ4RgAdTVqLwJcAjMiqabq3g022lyy&#10;PJuIHSqWEtqS8Uu5R8I6vLqWoszHjOPrXdgnaPpXnvw5tjDqLJ2DGvQXPaueUbTsjpveJZtTn+lf&#10;bH7O8Yj+GWlAd4BXxPY/fX619x/A2Py/h3pS/wDTstduF+I5MS/3Z21FJ3pa7jzxMU4ChaWlYAoo&#10;oqwA1Vk/1vHrVo9KrN/rPxqZDRMRxmkxzTm6EUn8Q+lSM434vnb4UuvZDXyx4atRPDMxLcsf519R&#10;fGpwnhK7P+wf5V81+ECFsnPuawqnRD4Cnf6Wshxvk/A1k33hsS5Pn3ABPQNXcWiRtMC2DW5b6Zay&#10;RqdowfasuayBFH4OTjQ1jkdmKA9G/KvZdU1a0aw+STCtH68DivLxp0USgJwKsQtdLB5PnlkHQHtW&#10;9LFOCsU9dTX07Wn2K5kPPBIPSremalJdNIfPysRw3Nc1HbMgbBIDdRSwJLbSs8UmN4+Yetb/AF7y&#10;Lc10Os+1nzf3cuT9aqXl+5mCpc5OOma595LhZPNEu0gY4rl/FWs3ttchon27eMg9aPrvkJS1Ou1m&#10;/mG0wzjcxxgVyXizU75bRpIptxQ8j1rEufEF5KQQQGBz1qvdajLOmCowfve9TLFJvY1jVS6HOeLr&#10;q8vIiyg8jBxXml3ouuPMzKjYJ4FewtEjDBUYJzT0tYOvljP0pxxSXQmVXTRHiemaRrUWqBpY3KA8&#10;+1eseD4GAQOOQOat3ljb+aCEAJ64q94cg/fkhcdhX1WSS54uR+a8bVlJxidNoVsSVwOg5qbVpjHG&#10;U6g8VueGLA/YmnYEZ4rmviBc29iw8yQLjmvblK90j4WhSaakXNEt12mdjhQCcmvMfjBfRIWVGGWb&#10;gCpfEvxItbG1aGOUAAc89a8u1LxBNruqByWMYb5RmtMvwsnV52fdYGMlSvJGvHNMY1O4ciirMOnX&#10;RhQhDyoPSiva5oHTaR4nbxRSqB5YzU8Nmn2pMLjmqdj56cFSuDyD1Fa+llvODv0Ffk1OhUh70mfS&#10;4/OcDiUqNGOrN6xjEUCgelTOeKpi9XaBjgUkt2pGf5VhKabNqVNqKRZJppaqZuhjmmi7FRzI25WX&#10;twxT0YY6VmG8TPJpy38Q6mndC5Jdi7efMvBrMvAOammv4dud2fxqjcXcDZ2tU3QOL7FaQAMao377&#10;TVqWQEkgg1nai2eRW0DjrIYk5VtwPPavQ/hn4puLdfJ+Y54FecWiebIB713/AIF00I6vxW8JNaHK&#10;6XMdNq8891e/aGY8mpLlpmtxlgQBV5IVfACjjrT7qJFhxtquhcY8qscH4jcKp3YzXJzsGnyOma6j&#10;x0pG7AxXIxZLjJrlqnTRZ1PhgZj4rqbX7mK5vwyAIVOO1dFC2I64nud6C4607T8edUErkmptNOZR&#10;9alo0RtS5EI+lNs+QaWR/wByPeksuhq0RJjpulRcetSXB4qAtzVXJHMaaaRulNzSuA8rlSD0NUrn&#10;TbeZ8sgq4ppS2e9DSe5UZNbGaNHsx/APypH0mzzxGPyrRJ5qNyfT8aVuw3Jvcpi02LiKQqAKhltp&#10;Tn98avtj61DKcdqpXJMuawJyS2ah+w7DkNWnI3pVaZsDih3GmVgZo+A3FVbt2Y5arMrVSuG4qWUm&#10;irK3NQOeafMahc1LKRPZW5uZtgrQm0WaMA9iO9HhBQ10GbGM1s+K9btLJQjkZAp2d7ItJWuc40Dw&#10;HDgjFNNxEnDP+dUdQ8TWszkZXH1rn9QuZLy4C27kHPauilQcnqJRuzr1uYW5VxUiMG5BzXE6lb6l&#10;Y2wnLkr3ra8IXMtxCN2SPU06uHUYcyYcrN0mo2NSOhHUVC2SeBXB7RFKD6jW600mrAj+XLDFQMQG&#10;4qlJMOWxs/DvRY/EHi2002adYIpZB5kjHhVr2PxFNpmj3raKkzvb2QCRlRgOB/FXlngu2ks1W9Ax&#10;I/3Sewr0bTLrTdc2RauqrIihVlXr+PrVwrxvylyw0lD2jZ0fw38a22gaslwHCQ/x7mwCK+gfB3xx&#10;8HtZqLjV7YY+8N/SvkX4qeHP7L02K9srr7VauSGK8+X9a4OByCNrkL2wa1liHHcxjhlPZn6H/FX4&#10;l+H4fhTqGp6Te2t/PLD5dtCrhtzsdozjsM5/CvkPT7WWzDR3Sr5udzEdSTzzXHeFddk06/hd5JJY&#10;FYFoi2QfwrudSuVv45buJDH5gyoPbivQyuc69ScUrK25wZrSWFpwlJ3d1+Bymvol3M6/aVidc4PU&#10;1BpNhpX2Zje6tNcgnEg8zavHtTfEGiXd9ErLIqbnwSp21D4c8NvY3KlZlVVPGRn/APXXm0ODcHDS&#10;reXzt+R7NfjfGzV6KjFel3/l+BbXUfDGkzZjtI2YMQrnLk1uab4n0yFFMWmxq7YKDyxk56fTp3rG&#10;m8NaZ9tAZ5Gi6kdMH1Fb/huy0ZNMns72yMs7YFvNk4X2Ir2MNwvlUG3LDxb89fzPGxfFWaSSccRL&#10;0Vl+RoTePRawLA+nJ5sh4wBkMPf8qw/HHjm+vo7fNibc4Zd4IIbb1OR2rTbQYdyl4InCPvUEcA1J&#10;e6bDIyEwKoQHCgcGvT/sfL6aXLQgn5RX+R5H9s5hVk+avN97zf8AmeW6jceJbqFJIopx9tcx7UTg&#10;jPXp/WunXwpfwaagdwkxIb962Sqkcj259K6tISUSMkhY2DLx0IqaOAyymSUtIT1zXZHCxt7q0OKe&#10;Mlza7nOeGdJu1ke11G5ikt3wcKT29f0qUaBCs+5LiUkHAZVAJHPf8a6iOzUtxEo/Cpo7RzIDggCt&#10;o0O5hPFu+hj21kqWbW6rIC/3jvxvI45A9qt2Hm28MqxuU3DayY4ArQa2+cDP5mo7iJUBG7B962UF&#10;E5XVlPRkelJM+pRwRYc8Egelem2ug3kWkWuJCJ51LMR2yeKwfgXoEN1rN/rF5IhtraErlj0fsBXo&#10;V3Jci1KWrH7RIuIeP9WOm6vlc3rc+I5FskfWZNSUMK59WzyjWr69tvEZsP7SklMb7WwTwe4r1fwJ&#10;a6dc6I0es2u7zV2qWYrn3zXF3ulab4ad7u4UahqEjFivZCfU1XfxBq9xKstwpdOiRx8BR9K8aT5N&#10;j2ofvNHoejab4Z0yxtZI7O92gMTgvu/DNUvEOi6WLHLXTySkcKOlc3Ya1cr9xGQEZO7OKLzWollU&#10;3N3FGMZbc+MVze3m5baHS8PGMb3LOheENHurxpr6PHGFYE5Fdr4N0yy8O+fNBJLI8i4Uv1A9K83t&#10;viBYTamtnYQvM8Y++w2qx/rXbaXqVxqMcIK7NwySO1daqLc5PZyZ0Eni7UIZMRIiqP79XJfHtpbW&#10;CtM6pPnB2uP5VzGr6cJGAdn68EGsnxJ4RmltFuraY78dPWh1rC9lqdZqHjG2uVLQayQz9Yh2/Gma&#10;ZeM8TTeYZB1yDmvMRZXFpN5U8TK/97HFdJoElxAqtHKVU8Fc9aXtbmio21R2el6ql3c+TPKMr0D+&#10;lGrwp56SQsuxSCCT0rnbaQx36zNty3XjpXQ3oN3YB4AAwHPvVLla0ItKLOx8MzXCW5aS6gmiZPuL&#10;ztGO5rzv4jagtlr63MXzWhj/AHm3kqOxxVHX9bXTvD8yvdPbSN8mA23NfN3xi+JXjKLWn0/Qb9Lo&#10;Sx7W2xF2UdDjH86hVI1JqCWpp7KVODqN6M+idG1S11iwM1lIssYcruXvirKWhaUEADHeuX+ANleW&#10;Xw2sV1CIx3Eg8yTIwST3ru49qrkV0tcrsjjTvqamnputE3AFgMGrJiTZ90VS0aTduXPvV9zxigZG&#10;kCH+EVWuhDF8zhQKtSzRxRlnYDivN/ih4tWBTaWkgMh44PSpbHsXPiJ4k061054gyFyMACvFbtDP&#10;deao5YkgVoXnm3koad2dj3JrU0DR1luEGCaynT59EVCpZ3Mmy0y5uE+WM8+1c58SPDV/daPLBFEd&#10;7KccV9D+GfDcPkp+7H5V0Fz4Cs721z5aEkelJYGD3B4qSeh+YXxI8CavpMMtzPE23JJ4rnvDKZgI&#10;Nfdf7TnwwmXwzdGC33KFPRa+HrWBrLUp7N1IaNyuPxq6sOWJtg53qamv4XYLfvEf4qn19UhuPQnp&#10;WdpD7Najxxk1teLbImNZcHp1rlqpJp9z6LLW54epFfZdz179kfw63iWaQRfMyHHTp0r6DvfhBJJE&#10;PtV0VX0Ar5s/Yr8fW3hDxdNbXoxHdAAN6HIr6b8d/FKe5tgmlx4DDiRx/SqjSoqSe7O+visXKklT&#10;0j1Z5d8VfAem6SmxZck9cmvKtU8L6e7EmME12fijV9S1XVne9uZJMHoTxWTeYrSq7LQ+am+eq3LU&#10;ofCfRrbTvG0LRDG5h296+3fDbrbeGfOJwEiz+lfGXgxxH4xtiTj5x/MV9R/EPX4vD/wbu7932FLQ&#10;4Of9mto3dJHnVrRqs+K/2uvFB8RfGG6RZC8VmTGvPAPevP8ASwd5c1U1e9k1LXbq/lOWnlZyT7mr&#10;2mg+UK7YqySPGm73ZpR9BU8Q4qC3Q8bqtIBtrU5GNfk5NRuOanYcc9KhlUdRxTJGk4HSkcEihcMp&#10;z0pcD1pAV7j7uKqSfWrdyD2qq4pGsCGUYxUcmcYqYqxFROpGOKLGqaEHSpojjvUScDpzUqgA59aE&#10;Nky5oYYGaUex4pXGUxTM9mMGGgYnr2qrIueDU7d19BmmxqGBpMpXuRogIHPSmyqN3B596sKm36VH&#10;NGM5FA7oiCnb/hSqCGzmnBMDI60qjnkUh3JoGIHWp42yQR1qALtXjuKdb8c1aMpFxc7C3WnWEReY&#10;NjOT+VN3DycetbPh6GJpFDdD7VpFc0kYzlaJPplsG4IFakAWAcgYpUtvKkO3p2qKWQhSpAOOldkU&#10;oo8+cnJi3dxhAqsfxqmrM8pOeKNm9uB+Zqa3j27sjpUuTbC3KiSAY6d+lWkyI8DrUUe0JjpQ0gVM&#10;dqpGe5G/LbjVO+lCD5eB6VYuXHlbh0rOnxNIAoJ5qJyNYIhsoZLm7AAJya7nw5pqwQKxABxWV4W0&#10;0+aH4yDXXxKqQ9MY61dKFtWYV6l3ZEF2cRg7vYVj37/IcnPNWtRl+cgP+FZWoscYDVrJmUFqVXPo&#10;cVn6rKUjIJ7cVdlIRDnsOa5/VLjzZto6VzVJWR20o3dyJWEjfd5rovCNg0syv0FYVjEZJlAHevRf&#10;CFkYIAzLjjvUUYXd2OvU5Voa8YWG1AbjArm9ZmMjthuPWtvWJcwMxOCOK5e6kbefQV1vQ4Y6sztQ&#10;l8pCzEnHSuV1O5MspGe9a3ie6ZQUB965d5RuLHqa4q09bHqYenpcspwM81Nptqby9DMuUQ9Cepqp&#10;G5dlVM5NdT4ashsVVB4/U1nTjzSsa1JckWdN4RsgHjOzqR0Nd5qd4LHw41vDkSzjauD2rn9Bg2RK&#10;Sm0pyaXVNRFzPyflhGFzXpwVlY8WcuaVxiSjTLIBiNzcsepNcrq+oPd3LEMdpPSneJdTElx5ak7R&#10;WdbKCcjPNROfRG1OnZXZcgQkjjkfyrWt3UxBQPmrOgAXG08H1q/ZNtPJB9jSQp7GnaO+5V2AjPNa&#10;2lpyQpHr/wDWrLsWwwUHI78Vq6QFG8HscgVomYNI6TRUAZQeB9410+nSB2RFUDJ/KuV0eTcy9QSv&#10;I9q6XSg8EysQCpAI+laIiR2GjphCUYKmQQc9K6rS1EpDDA5wSD1rjtPmVbjywoww5/EcGup0DzUZ&#10;FHKsTux0FZTKptXOotmWRtnIwOo70aiwWAZ4cthfeorKYbSN5Eik596bqjmS1Z9wYR/dFYpanZ0M&#10;LxAxtNspX5mGSR3r0fTLhb74f+cMAm1Pf0BrzPVmFzbqkpb7uCR1rtvhfK1x4JubSQgmPeoPqCOK&#10;jERvC5pgp2r26M8u+KsNsfhBq8+ASIhyfXcK+TvFrGHwxPOjsjxjcjIxBBr6l+Lrm1+FGsQP/e2j&#10;/vqvlPx6QPCFxjjOM181iYpVGfcYaV6aPMYL+6nuGa7u2Ydt3Oa6XQtLt9Qh8yO/IAODha5FFyDX&#10;b/D1ANPyucluaymkloa8zOh0jwfbOqM19M+eqhQK7DRvDOiWkXNoJ5B3lYtVTR49sCMSSfrWvD5h&#10;k4BArSjBPc5K05LZgltaQbzb2NuCBnAQU+3vJSFVEjUHrhcYqG+d4iGU7cjk1BpVwHvlUDc+eSa7&#10;o0VbRHnzrSvqzYtwry7pVd9vQIO9WmtL+aPclnckH0iY/wBKk0iMyRzSnjay5/HNereDoITpMJc4&#10;wBUtpaGsE3Zni89lqSPuNndY9DC3+FZ/iaK5GhzboJRkc5jIr6I1S0gLgqBgiuO+I0UNt4ekAIIL&#10;cjPbBzWb5bXNoxlzI+cvAikahJxzuNdm/LVy3hkq+t3DoAAXJGPSulBJcV403+8PataJoWAzIn1r&#10;7q+ESeX4I01MdLdf5V8MaauZox6sK+8fhtH5fhWwTHS3UfpXbhd2ceJfuHRZ4oWkJ4pVrtOEcvSl&#10;pF6UtCAKKKKoANVhzIPrVk9KrJzIKljRYOKQ0PSHp+FLqB5/8eJCng66I67DXzT4dmZdOOO56V9E&#10;/tFTiPwZdEnqhr5+8JxKdJViASzc1zVdzpj8CJob/wAp/nOD710ehaossAGelc/Pp8bXTFm+VOSM&#10;9a1NLgignREcEPyAe1ZuOgLc3Zr4BO9Nj1EAjJP41C0Ubt14U4NJc2UQcAHIxmsytC4+oR45NRTa&#10;lFgfN+tVriyX7KGDYOeDmsO9V1lZR2NAI3LvVYUjyXH515x428TWqTENIOW9a0/EUzx2pO4jCmvA&#10;viTqFw2pFBK2Ax71cI3YtD0j/hKrJTkyL+dA8Y2HTzF/OvCnvLrnEjVE11dZ4kb86t05E80T3xfG&#10;Fjn/AFq/nVux8VWMzhRKufrXzwLm6z99vzrR8O3Ny+qwJ5rf6wd+tNUpCc4n0ZDOt0wKkYAzXR+D&#10;bIyyouOrCuU8CRNNYMxyeAK9a+G+k7p4yVHAzzX3OUw9lhbs/KOJq31jHKCOjtLX7PonTtmvnD9o&#10;2+v21Nlt3YAccV9QeKvLstGcnjC/0r5T+LepR3GuyBRuCk17WWQVaTcjy60p4Zx5Fc8rh0ae8us3&#10;MzODyCT3rvvh/wCChPdRqqEjI3Z5rmbFpF1EDBx1H0r3L4L4aNH2ZboTivbqSVCi2kdUcXjcRUjH&#10;m07G1b+C9sCKIxwoH6UV6GjpsHydqK+c+ty7n0CpVj5B+MHgVIGfVbCEKBzIijtXmK3KINoAGK+r&#10;9TtI7u1kglXcGGMYr5z+NXg+bQ9XN5bQkW0p5wDwa/J6OYVXH2cmfrGHyXATruo42kznPtoU9ahl&#10;1DsGrHlZlXrVfzcvjNaucj15Zdh4LY15dRI/ixioZNTP941S8t5Pu1JHp8xGc4q4Sb6nP7PCxdmg&#10;m1Jz3NV5NTnB4NWJNPfu1Qvp4HU1qrmc5YRbIrTarcY61HFqc5k+Y9fepJrEBSe9UHTZPxVxbOeX&#10;sZp8qOhs7kvFkmo7qXNQ6ef3XFJc534rqpnzGLVpMk06423S+ma9N8HahAlqNzc46V5TGhEgI65r&#10;pfD0lyMBc4rZHJzJHrWmX0UhP0qbUJP3RPtXKeHpij/vW/M1p6jeIsfEn61ppYV7nKeNpwWZQeTX&#10;NQRMzgitLxTMZL0AHrTbGIBQSK5qh0UUbOhny4QD2raimBSsSx+5V2M8dTXNKOp2plxnU9+ataa2&#10;JRzWWzkd6WC4dJAahxNEzqpn/d4zRp7fIc1hpfsRya0dNulKncaaTJZduGqvmnTyA8g1AWoEOd8C&#10;kDn0phbFIGGeKdhEwY0oao1bilBosA5m4phJpc5pjHBpWGgJHeoZCCe9SsRioXNUkK5DJVeYAVZf&#10;k1XmJxxQwKc5HNUbg1duD1qhOcmpLRUnqDOTViaoMVPUsv6Xex2UZZjjjsK4vxxqsmoXzlHIUHpW&#10;p4gd1tm2kjiuf0uwkv5tijqa9nBUIODqSOqhSUldmJ5Uzy4DN61raZ59myyNk5Ix71pz6HNYTq0n&#10;IPqK6+z0CC5so3ZRjrWuLq0aNF1VqjZ0V9kz7Gx1HXLVU8o7MeldDovha4sYQAnPoK7zwBpMMHh4&#10;FYhnHXFbmn2sRf50GAe9fjmP4xxDqShTXupno0sri4czep5p/Yt25yyHFSwaBLj7nevTL23tcHYF&#10;JFNsNPWUElP0rzXxXieW9rGn9lq1zy3U9HnjQlFJPpUPh7w7qF/fDFrIY4/mkIGcAda9ObSvO1RY&#10;tp255roLWxSyYx2yY3Lhv9qvawHFDlaM1fQmtks4tO5wt5a7YkeKLMQUYKjoBVaWSTAS3B3seK7L&#10;U7EpGxgIAznafWqPh/w/PqV41tarGlzITt81tq59M17mW4xYipozDGRlTgk0ZMF7e28H2KSQyiUb&#10;WRxxg1zHivSZ9J1AxOm1XUOnoQfSuv8AF2l63od+lprdo8UsByisv3lPcHuKs+NfsOveC0uo0Ed3&#10;aDIBP3wByB+les5+0lZ9DGnTjSipLW5yfgHS7jVdVjjMZ2A/M2OlewrptkkAiZCwC4PNeQeGfHV9&#10;oapBFZwmHOHO35j+NdCPixaoWc6bOcdQMcfrX1WV4rA0aXK5WfU+VzjB5jiKvNGF4rY7CfTrNQQl&#10;uMZyM5qAWCFjsgAHsK46D4xabcPt/sa5UM2N7MOPfrXXWetQXdslzbt+5kAy390d67auZYODXPM8&#10;6lleOkvdp/ihht0BOEBx7UsdsWUuoHy9BXR3WofDyz0hVglur7UHTLKkmEU/WsxbTztZsZ9Od/IZ&#10;gzxA549653xFglU5Fdmy4dxzjzSsiks7om0vz6Va0yK7vbhYrW1muHP8MaE16d4ss/DuvfD1Ft57&#10;Owv4JOp2qTtPIPfmp/DmvW2nWdnBYRwvPCB5sgHBq557BfDAzjkM3vU/D/gnneo+FvEUUio2i3UT&#10;Hn94u0H86y78y6Tdi2uoAJAMlUYPj8q9z8beKbXVtCaDULYDAz5kbFWH0NcZ4e8TeG7TzIv7HgKp&#10;1do9zEfU1wLPMZKo9IqPo7/mdayLCxguZyb9f+AcP4cuJdT1QW0NjcncQPlQHJ/GuqvtBntfOB03&#10;U5xCcERKnJxkin3nxF0uyu3fTtKigLEYZyuVx3qOT4i61cSqbd4Bk8BVyc1NTNMU/t2NaeUYRfYv&#10;82Ys2q6TFaXkb+EdZNwY8QNPcBAj/wB7jt7V53N44Gl6vB/afh27kRZPnDyDkDvXqPiLX79JojfI&#10;k88vLArwB9KsabJpt1CJLmxg3AZyyA159XHYmW82elRwWFp2tTX3F7wL8R/DV14fNxPp0kIcHZbw&#10;x4DN2zgAfjV+28Zvd7ktbfyd/BZjlj/hWM89nLJtS0twq8AKuOK2/CsGnpPuezifdxiooxaV2y68&#10;4yfuqxB9huLoPK7IM8nI61PoNvIgYuAVThAic5rp1i023u482eVc/wCrJ4qe91qS2nkgsNOto127&#10;TiPcT+NbNKUWmYJtSRz7eCda1zQ55rRJiQSeG29K4bU/h/qyPvu3AOduXkHWvVbLxFrcWmyiK68g&#10;g4wFA/SuZ1O2uJ99zLcGWRju3Oe9cFR04Ox2Q52cNDoJ0TVY5Ly/t94wQi8sB6V7J4Ss7JtDS6N0&#10;4ZlGBt4NeLLYXKav50shnw2QDXpmleIoI9GhikBTyxjaBxmj2sbaG0acpHbaPbwM5a5kYqozSaxq&#10;WhiDEV22QcYUcVxg1RrsMIrgqrDb17VZ0rTdPSPZI0pY9fn6ntQpqWhM4cmp0mk2elXjr9qnOJM7&#10;CR1pL7Q4EuVuLO6gZCcbAwGPenXENutjEwUqIUOMDvisHRIreyhuLm6ZmdmJjVgc/lWqtJWaMbyT&#10;0ZPrNtItzth2tt5IB5rc8ILcl0WQbUP393TFYMZZ7IT3LojjmML941VhOr3dx++uWMQ6DoBVQfL0&#10;CSciv+0TpY1/V7KxsRElrDCxuZFbBLE4H6Vg/DfwPoema6phtYpp9nzzP82BXQL8Pp9R1U3N54gk&#10;traX7yIev1NdFaeH/Dui2XlQX09w+ecNktU08NVlUc5tW7L9SqlenGkoJalt7XTrK3WNXJCjAxUO&#10;FkbZChwfap4rqGKWOGK0Xe5ym/kkVS8Sa1qFjrItY7aPBGVO3FdvIcHMWVaXTVe5nTbEo+Y5rK1P&#10;x3p8KkJICfap/GI1a78G3E0kMQj2HLBuenpXj8MQJyRUS0HzNnTeLfHtzLA6WylQRjJrgEmmu70z&#10;TMXdzyTVrWW3NsUcVJolnucMVqEO5d0+x3L5jdq67wJBCIpJpCMp0rIhh2wHjtWr8PE+1XE9mXwT&#10;kY+ta09WQ3Y67wx4it7qCeOJxmIkflVPQviBqVnrUtpdw7olfAYHtXNxaXc6D4gkhO4Ru2QfUV09&#10;vo0GoR+aB+8HcCupaGErs7a7uNJ8T6JJDKEYSJg5r84f2yvBDeBPiw9xbD/QtQ+eMgcAjqK+8bKw&#10;urKbCFlI4+teM/tl/C6/8c6FFLaf8fFu29DjPNTKKkmi6VRxkpdj4jsLxWv4pOhyK7/VYjcaKjgZ&#10;ytc74o+Gfinw2xe4tiVTnIU1q+Er+S70n7PcKQyDBBrzsRTtFPsfU5FXi686b+0ij4Wkaz12GRcg&#10;rIP519QeHma98OwzEZzGOfwr5kuI/JvVlUfdYHivoz4c6ok/giHbyyoAfyrCCTkerOTjh+XsZeqx&#10;Is78c5rIulJyOa1b2Rnmdm9az58EnFbVNz5iLKugDZ4otWJx84/nXTfth/EWH/hBIfDNnLl51VZM&#10;Ht3rkLycWVyLrPMYJFeQfEfWp9X1x5JnLbSQM9q6aGqS7Hn418rfmYMLHJzxW9pBLItc9GcKzda3&#10;/D7hrQNXYjy5K6NqLGMVYjUEZANUoJAWGTV63Zcda0TOKeg2WoJV4q46giq8oqmjNMrjFNbHvT34&#10;56U3Py9Kksjk5GDmqrDkkZq2/TNQSLzkUFxdiHJz3pjjc3TpU6rx05oCDJ4607FXIEjzUgTA6VKi&#10;jGMU8pxRYOcgUYyaXPGfSnOMKTUEjlRgdTQxoE5YsaapKfnQjEDBFKQD16VJoSKQfalePjPWogcd&#10;KmRsjFMlkWzJx0oVPmxjpUwXJxipEj5z+VFhOVhmzK4p0MXNPIVRUkBBqktTJyDZhhWz4elWNxv5&#10;ArKQqX+lXLZxEuRnnrWsNNTGprob9xdqw+VjVZpAzZzWekpHRuPenrKQNwNa85z+zL4YeYOOtToS&#10;uc4IrOtJA8mRxirofKZNWmmQ0TE/JkYGaimcCPGaaXypHb2qvIwKY5zSkwiu42SX5TzkCp9DtRPM&#10;TtJzVdY2ZkQLkHk10+gWypFkrjjilCPM9RVZKMdDU0i3WKNSOx5qTUJyi4B4z2psbeXGRz7Vm38x&#10;L8twK6NjjScmRX9wrSAYrP1CTDDAPNEsxDk54NQ3jq0YJ4x61nJ9TojGxS1i5WKIgHJNYsQLuWOT&#10;mrOoHzJcZJAp1tGzMqqD1x0rlm+ZnZFKKNXwnZGWdWI4Jr0e2jWG0CAdqwfBWn7YlLpg+9dHeMiQ&#10;4rspx5UefVnzSMPX5OMDFYFwoZSScZrW1uRD93OQe9ZkxHknIyabYoI4rxQSJ2weK52R/mxW54tm&#10;C3LrmucTMk4CknJ4rzajvI9uivcNrw9biaXzGztHAr0DwxbFIlwAT15PSuX8OWyhUQLk13mlwpb2&#10;+4g9OtdeHh1PPxdToW7m7EVuURsMw5/rXN67flI/LQ5OeSKualeIFLBcehrlbuYzXJJJwDW9SVjn&#10;oUuZ3YvmGWbJ5471ft/lOOgxVG2GXORxmrkbcniudM6pRRNbyN5m30NakQOFI+h4rLgBDcDtWpbS&#10;MkAJA9+elbRZzTWhpW0ixOpGR65rW0vM7EoQCx6VgQs0zLxyeMCuv8H2G+UbR8y8H/GtVqc7Vjod&#10;BtQ6xhsbjxzW/ZlYnAkYkLwo9qoxCOJGjOASOD05qS0nxOrsMDoK0RnI6vQpUMqSFS3O09sV1+i7&#10;POIBJBH5GuL8OsS6lVJBx26GuvsZGSbco6nBrOZVPRmzMBsMqHaSNvB6GiwZjbNA8gkHPJ75qoJw&#10;HkRuO4aoUneG5JOArDg+1Z2Zu5K9zO1Fjb3AikkZAr/Kfau4+EE++4uomZT5q7sAelcXrKRXdtIF&#10;67SBk9Tml+A+qTReO5NPuG5dW4x1PHT2oqR5qbFRnyVovzMH9pOD7P4F1eInGLpSPz6V8m/EFtvh&#10;GTA6sMe9fXP7YhFv4YvVAwZrhMD1r5G+Iw2+Ftn+2Pxr5bFfGfoGFd6aPL0U7vTNd18P0P8AZ6Ad&#10;zXEsMP0rv/htEXs4PTdzWMtUas9E0e1YImenHatKYGNQNtTaPGjPEjdam1aBlbaQOnHNdNCOhw1p&#10;amHq8ykKBgZ4qloKuNUBByOcmofE/mQPGVP3j61d8KSLLeqF7rzXpUFoePinrc7HS1I0W4cDlpkH&#10;XrwTXfeHJpG0yIqxyqjgVwdg+zR5WkP/AC8gD8BXY+E7tPsiccY5NebXbUj2sLbkTN2W4lbhi2Tx&#10;16VyXxVby/C0rMTz/hXSzXsJO5Oa4j41XcjeGXjRTyDn8q5Z8zVrnbBrmWh4x4MVTdTP6ucV1A++&#10;OK5fwID8+fWuqi+99K4WvfOyT0NPRVLXsC/3pFH6197eCE2aFar6QivhDw2u/WbNcdZ0H6ivvTwq&#10;AulwAdPLFehhlqzhxPwo0mpUpG60qV1M40PXpS0i0tNMQUUUVQCN90/Sq8f+tFWG+6agi5kFJgTn&#10;pTW+6afTXGFJqQPIv2n5NvgucA9RXhnhyOddLXbwD2r2z9qF93hswg4LuAPzrzrw9ozHSUYZPFcW&#10;IlynpYeEXFXOdngu3zgnnripLSK9jlRmJO08V1AsfK+8tMlgGDhBXF9YktDtWHpsdbRTSQqQevWr&#10;At5TjJ5qbRjmIoR06VeWIseB+VT7WTJdGKM02snl7c5H8qo3Wnc5IrqrayduoNSz6WPLOQeRVxcm&#10;YTUFoeVeL7D/AEaUDPSvE/FXhZ7rU3kzwa+h/H9lJFbuwU4ryS/kzdOGGGBr0MKr7nJiNNjzqbwc&#10;R0aqz+FGVunFekNCWGRzUElqzHhT+VdbUUcl5Hm1z4Zk2naDVnwt4YuTrMTn7qNurupLUqeQQaue&#10;HrRn1SONFznrRG0pKKFUUo03N9Eeg/DXSimlJuz87dMV7D4NjW2YAegFcx4D0lxYwKUwAAa7CG3k&#10;gO4Eda+zglGiqZ+R15SqYyVUyfjBfSR6DL5Z6qeB9K+TNb33OqTFySdx619WfES0e50pkZsZQ/yr&#10;5903wxPe+KXi/gLnJPavcymVOnTbYqlOtWl7qMfw14fN1cRySqQmfxNeseE57PSbUKgCbRWjbeF4&#10;LSyVYY9xRclu9c7q2hX7y7ogxRjx7VdbEwxD5W7I9rBYOVGKbWp1f/CXQf8APSiuL/4RzUv7lFc/&#10;1bD9z1b1DVkQhs1jeMNCt9c0mW2uI1bcpAyK6IJkZ4NRSLX4Rfqj9ZjKzuj5B+Jnhi58N6s8DqTC&#10;xPltj9K5EZ35r6y+MXhKHxBoEyqn70KSpx3r5X1Sxn07UpbS4Qq8TEEEYrupVuaNnuelCt7SOu5b&#10;0sgEZFagmQjaI+KoaRGGbB6VpiJUPOABXdQSsfO41y9o7FKeTBICYqncSnPTFaF2EB3elZlxjJrt&#10;SR5zbuV5pGNZV2f31arj5CcVk3/EtZu1zswu7NPSnXZgkDNOuMb8ism1uGQ4zU5uGPJNddNaHj45&#10;WmzTtFUyZxXT6AyKox1rjbG4+YfNXa/D60/tK/WEMeTiuiEGzzJuwmqahPbXGUBx7GoRrU0gw5PF&#10;dp8RfBrWWjC8QjAGTXlV7ctDIyEjpRKNtDOMm3ZGosjXN7k5PNbEagbR7VieFiLifNdK0OCDiuee&#10;9j1KEWoj7YEKKtxkY5qtGQKkl3rFvAOPWsmjpTsSs3vTPMVW5NY15qnlsRu6VQl1Zmbh6nkYcx1n&#10;moV4NSw3Rj5DYFchFqjY5anf2mScbz+dPkYcx2sepx9GYGpo72Ju9cDNfuoyGpE1mRRy1LkBNHog&#10;mQjg5o8wetcBF4jkjbrxWlY+JYpF+c80nFoWh1wk9aVZa55ddtjj56mi1aBuBMv50tSrG75nFJ5g&#10;rLW+Qjh804XSno1CBpmiXFNYg1S+0e9Ks59aegiwx4qCXim/aB61DLMDxmkMguTyfrVKX6VZmcet&#10;VZGHrUsaZXlGTUaqeamZxz0pm5e9TYtMyPEgxbNTPh+mbwHg/NUniVwYGAxVTwm9xDch0gkZAckq&#10;tfQUaTngpKJ6eF+DU6bxopO1dvp296s2ly8NlGgzz0/KqepXsFzsDHaxIBH41vS20L6ZGOC3bFc8&#10;8NbLJRqLZM3lo7o9V+H1uH8MR5HJUVYurcx7sVJ8PImj8PxBhgbRV/VURwQuCfQGv5hr1WsVNdLn&#10;0lFNJI41FnfViu/jPSuz0uBY7XJHJFcvbRbdYyQV57966ZptluACBxXRmclKUYwVlY6JK8khbK0Z&#10;7syhTsX7zelS33MgZc9MDHapdBli3ESyAAjkE9aztb1nSbe4KecIznk5r0ctr06rVCCaaOrEU5yd&#10;lqLcKJ1CEe5as3UHMDrPb3DKyfcAGMe9WrfUrWZMwTxzZ6lTyB9KzvENzEwCqNkh7j0r6zB0p0Zp&#10;o8OthpVJWkjN1/xHfaqUg1S4km8jKwvJzgHrVvwrf22mWE1tc2aXguAVDf3AfY9ax7jTrq9LCOMu&#10;M53Y4p9ro39nzo9/dFQeQsbbj+VfW0Kkpas86rQjD3Uc34r0r+z9UMFtHmKX5o8jt7Vn3GnKLZ03&#10;fM6nd7fSus1u9Ek7fZ4A6x9DIecVRLW1yg84BGHTb2roty6oz5ZzVmtDgbqICze3ihZfKPzMepH1&#10;q34N8UzW18LCW4c2nT5icV2lxp9rLESoSXPDY6kfSuB8cWVvBqLnSbOSMIPnR2zz6ikpqq/Zyici&#10;pyw754O538Ci4k+02V6pKDOM/piuy+EGtvceK4bCYGOXfjDHj8K+edKuNat2SSCYhyTgbsYrp/Dv&#10;irVbe6ivJMi5jPDDgVyywsoVebdHcsbTqUmnoz6e1XTbm91Z4LVdxWQg/nXRm1tPDWlLLfvH5mOQ&#10;OTXl3wq+IuoQeH7nVNTt4yI3J8xDz09Kms/HFjresl9ZvvIgkfjYuWx606eNTm4W2OWeFk0plzxp&#10;4pfUJDFbfu4wPunjNchDLeIzNKzbSflAarfxk17SNGu44tGvoL9GjDFwvKex964SPxJeXAikWWEA&#10;t93HSuv6xbZGSwjm9zrYdLu76cusErjPLEdK7fwjplrY2pvr2UhIOW479hWP8GNeuriSe1vbYxRY&#10;xuCZ3e9dJrNxPBYywxoGhl+ZWx0rOpibysivqsophqK6ddNLqlzqUZIx5USdSPSqlzdeQkZlxEXx&#10;hSe1Z+hWstzeCadFaJTnjvWj4k+z3S7Ww23p7Vth6Dg25SbuctWpzKyVjR0iL7bKphjJyex4r0zw&#10;D4WW4zO8oVweENee/C+J2uhbQjZuPBJ4r1m28I+IoNPFzp+o2bz43eSSVz+I716MYaaHFKWupp3v&#10;g5jIJ5rhYwnIHY0v9n6VJpZNsd92pzvHQ1m2vid3sTY6ukiTj5G2tkrTLzU9P0h0UXUYLLxubFYV&#10;Kzi1GKLjSb1ZyPxD1A6bbrsjxK0gyMY4zVO0v21CEboCqjgjpmu61XTtK8Uack631m08ZyAJB83t&#10;WWYbezQp9njDJ3zWcqCm7yOiNZRhZIytF0/SxeRvPEWiP3lI5q5qulabKGW1iCoTxuNU769nnbyo&#10;UAHbaKs6Vo2rXYXbDMxP+ycUU8KrilX5dUUrbTI7d+ZAR6CodR82OYGAyMQO1d1ZeGYLK3WbVXwe&#10;0S9fxrsdHstNjsVkighAI9Oa6FRgtjB15vc87+H2pm6WS0vZcOQdiuMk10Op6GZAkqJHtb5Svoa3&#10;da8J6Xq+LiFvs10nKSx9vqO9Z32PW9GXy70fbLQn5pUHI9z6VajYhzuYGo6BeRzBlgUqBu3BuKt6&#10;fbTRy/ZDbqWPbH9a6bWUmn0+FbRQVkTDMT0HrU/hlrcEwxASOoxJN2H41UYrcHU0POdTuLxdTnsv&#10;KWCON8MztwKr6Dd3FtqTNHEJ7dX2iQ9DmsX4p3zz+OtShibESTleD1xgVXtfEWoQaelpEqCNCDyO&#10;TSUuUU58x3WnR41sSOSHb7gJ4BJrpPGOm213oxuWaPz4Vzu4BPtXjl74g1a4m8xrjYw6bRjFUL7U&#10;dTnBE19O4PVS5wabnoZWPVdNuNHfw5eW2o3gD7G2q0nHSvGbpViL7TkAnFSqrE5ZmP41Wvz8uBWU&#10;5XZUVYyJEM1yPc10WjWu2Mcdqp6VZl5Q2OK6GziEaYxzQhsDF8hHtVHRbuTSvE8VwD8jHD/StmOP&#10;cOlZ99YlrsNjvVwbTuS1dWPU9T0yDXdFivIADKqggio/DFu0Ui5HsRUHwwu5YbcWk2Sv8Oe1dctg&#10;q3HmRr8rc11powaHvpsU8IfaM1SvtKimhKyIDgelb9oCseCKSaEGJzjtUNjSPj39rGWzsb9bBIVz&#10;KMdK+c9VsYtNlMoAUSc8V9Q/tH+F5tU8ZPeMpMcI4+tfNfxiU2YEWMYOBWNaCasd+CxDo1FUjujm&#10;9Q5UuOh6V6p8FtZX+wGtH6qMV5Bf3qLo8agjfiuh+DmsFb1oSevauFQsz6ueIjVpyt1Vz1e7bcx9&#10;zWddBhkirVzcIqZyKzL7UIUzucVo3dnzyMLxxOYNKkkZsZFeM30hlndyepNei/FPVlksRDGwOfSv&#10;NZDz9a7KCtE8nGz5qll0HRkCFq0fDV0ojMTGsz/li1Vo53gAdT0ra9jlSujtImw2c1o2Mm9eK4i3&#10;1plCsDkd66jQr1J4Q6HrWkJanPXp+7c2mOKilOKVG3GmTkdK26HCkQydajYHPFPfmmsQMCpsaITt&#10;g1Gw7VK2McVCSc0wQhX5qesY7VE+d2elTQtzzTQ2Ki/MRiiRcHpUinLYpZE45IqrCKco4I7VUlOX&#10;z+VXZeASehp2maPeallrePKqcEkd6ym0tWaQM5j82Otbfh7QJdS/eSv5FuOsjd60vDXhZodQ36mp&#10;CryB0APUZrR13StV1GQQ20kcUIyVjQ9PyrnnWjsmaLUo3Ph3Sm0W6ns7oyPakBiOh9ua5NWxJt7d&#10;K7m50ae28NJp1jueWWTMznjJ9MfWjQvh7cC+ia/kUjG8wjOfx9B/OlTqxSd2Daa0ORiXIzViNVC4&#10;6exrvviR4cSJFNpbESRFY1Vcc8daz/DHgrUbydpNST7LbwgM/mfKWH+HvXTGpBx5jnm7SscY/DEU&#10;btqnFavjNNOi1uaLTQfs6n5M1jzD5c5q91cEET/NmrIlOMA1UiG3vmnpJzg9aaYMupIG69amDgDH&#10;rVOFh2NTLjIJJIq7mcrXL0D7eB25qYTZOKz4ySeGqdJNuVP4GqTsZuKLXn4GM1GkhaQJ61XLcHBy&#10;PWprBSzj+KhO7FojY0SBXl+Y8101siIoAGBisTTY1KgjAbvWhNcOin9PeuqKsjhqO8ie9maMnacq&#10;ayruQknd0NSXFwZEGOSO9U7mX5TvH0okwjGxXlYbt2fpVPVJtttweaklkySe1ZepzbnwDWE5WR1U&#10;46kUe52JJrZ8P2LSXUbZJ+YZrKso3d8KP/r12/hOzKcyKQMZFTSg27jrz5YnT6PD5UAOOQKZqMpC&#10;9TxVuLatuFB7dayNakITiuyx5xj3TLLdMPTmszVJlghc7vu1qxrmJpHHXuK4zx7frBZOA2C3Ssqk&#10;rK51UIc0kji/El/5985Ung1L4agM0+5ui1iIxmmJJzk12HhW1KwooX5m5NefFc0j16nuQsjr/Ctq&#10;AgZh901t304jh8sHjGetU7Mpa2QyBnHaszVLzJODx9a9KNoRPGlF1JkOs3ZkIUduKzeSwJps0jNI&#10;c0qEjBPpXPKV2dkY2VkWIW2kY/H61aRt5BPFUI9x45Iq7GAuPpQmTIuRMisBk4qVZHdtigkZ7DoK&#10;oK5Dcdq1NIiklu12hvm7Dv7VrF3MJpLU6LwpaGWbcULFgFX2Oa9F0O0jtrcsq4dRyQelY/gjTxBb&#10;CdxtJXkEd6valfBZCsZxgc4710RVkcjdyW5uN84XJ4PXNWdPYzSNGDkr1PoaxrLM02RjDtk8/wAq&#10;2tNRkuhtwcNkg+lWiJI7Pw15kKJhlKjg8V09uRHIdjhhnjPYVyegyM0uxgcPzW/ZhlG4qTu45qZI&#10;mLNOaXMTMrZHfjtVKG8/dEtyBnvnHap5Z4o9GcMDvA5ya5qylMW/97gSEgZ7ipirlOVrGxLOI23F&#10;8IRkD0Oar6AxsfiDpmpRfKPPCy/7pODVRp1kk8tju6ZANV5biS31OIqxDI4OSffiq5eguY0/24ht&#10;8PQtkfvZU6V8ifEwkeG1Hq+K+qv22rl5vCuhTBhtnUMR6nH/ANevlL4oMf7FiHYvXyeNVqlj9Cy+&#10;XNSTPPWXocV6V8L4c2Ftgclq8725h6dK9R+FMOLK2OM1ys65bHpOmRKksbAGrmpRmQbgBmm6eoaZ&#10;eMDFWb1dkZxnGOtd9CPunmV3ZnnvjmQpPEmO2Kd4KGdR4ThVzmmeNomfUFGfeug+HdmselTTyEHs&#10;Ae5r0qEdG2ePi56pdzUvGaLw4G2gbrvH/jortNBEMegRjcNxAzXHawu/w7FGCNxvGIA/3Vq9aNep&#10;p4XDc9K8utHmmj3MPdQ0Ov0aONslmzzXPfGx7a38MuxZQSh/lVjSJLlbbIPzYrhvjre3DaL5UjEZ&#10;rKcUdVFvmVzh/AgzGz+pzXSL/rBXPeBFxZCuhX79eZb3zvlsdF4JTzPFGnJ1zcoP1FfeHh5dunxD&#10;0QV8KfDFfN8caWnrdJ/MV93aMMWaD/ZFd+H6nHifhRbp6UynLXQzkQ8GlpoGadQhMKKKKsBH+6ai&#10;i/1g+lSv9w1FD/rPwqXuMmpkp/dtTzUc/wDqmpCPEv2mGZ4reId5R/OsXRQYtKjG3tW98dFWfW7O&#10;JuQX6GrWnadC2nxjHb0rgrR5md8JqMYpnKXHzHpxUaxKynmuqudHiI+Uc1m3WkMG+XiuWVJpnVCt&#10;F7GbpcCLc49a6C0tl4OBWWljLbuGAOc10Fko8gEjnHNONO24qlRsljWNBkAU2dgy4ApCrE0ojHrV&#10;6mHU5jxjYfarIoFBJrx/VvBd0928wyBnpX0K+nrN15FZ97oKEHCAZFOFScHoJqLVmfOl5p72RKMv&#10;SqU8nlkjaK9c8c+EGkVjCD65rhrnwrdkEFTxx0pzrVGddKlRscRe3B3Hium+DtuL7xExkH+rAx+O&#10;f8KJfBd/JIcJgV13wg8KX1prUhaPIKgk46YrpwVRRrxlPY58yo+0wc4U92j2Xw7Yxx2kZUc4GMVp&#10;SWoOcjBrN0e6ktgkEo2sTwcdq2b27jt5EeQDYR970NfWfXKcndM/Mv7IxEXZxOP8aRTzqbWGMs8v&#10;yqK42z8PHSo5b3O9lIL/AC8CvTb2eCdFlYhmicOu0+lQa5JaXNnIkKoEkXGM1308ZFJRTLo0KtKL&#10;5ofgct4bH9pIGhU7SozjoPrWmNKDzvF5ar5Qy7EcD0qx8M0tNN0m5sJCBP8AaDIjN3HH/wBetC61&#10;O3TxD5U3+omXDkdNw6GsJ4lc8kme1RpN00+XoUB4ejIzuSitgaioGBCSO1FL2r/mHaX8p4vFlSRS&#10;soNSbQRQoByMc1+Vn6IVZ0VwY2UYIrwf9o7wMozrdlD8ycyBQORXv0sfpWR4n02PUtKmtpEDB0II&#10;I9aabTujSnJxZ8g6K6K2HOK052hIJzmqPxE0e68N+LLiyKMqFiYzjqKyftN0ygAH8q9mh8KaZlUw&#10;rrO5ryPFtIwao3UkIHGKpSG7Ycg1UnjnPV66OZmTy6Md2WLm6UA9KyLx975FSSxsDy9QlFHVqaJV&#10;OnT2ZGp+apuvFQMV3jBq5YpuIPbNd9GLaPnMxnHnH2iPwQhx9K9H+C1wtnrKSSj5ScEGuY0pIvlU&#10;7cV1OixrGPMiYBscYrpXNA8/3J6XPWvijq1jdeDvs6qrOUwAO9fO2uWLPefIpAz0rvrm7nuUEckp&#10;KjoKoXenAndtz71jKbubQopu7MfwjamA7iK6RmDjA7VRtIgrbQMYrQto8tk1i9Xc7I2SsiryJ1GO&#10;9bV68EGiM7kA7c1nXCbXyKyPFt5IdOMKk474pWuO5y2t3m+7fywcZ7VQ+1PnkfjUjIWfr9aUWwcg&#10;ZrRIQ2O4lPIyRVq0kkbrmpLWzQCtjSdPjLAnHWgRkXkrpHyCazjcSs/GcV6JJ4ftZoAeB+FUh4Vt&#10;8lh0zSug1ZxLyNsyetZd1qjW05VXPPvXZ65pMdsxULxiuH8TWYWQMOADU6MosQ67Ng4k/WnDxFcq&#10;eGz9DWZZW0T4B4rSsdKtXcbmPX1pWQal+x8XSoQHc/nW5p3iuJx8zVkXXh7T2tN2ArAZDA1y99bN&#10;aOfLlJxScIjUpHqaeI4sArKPzqeDxDEzYY8eoNeOw31xvC7mP41o29zeKQcuAfWl7MfMevJqEcqb&#10;lfrTWuuODXn2l6tdQkeZlhW/YatFONrNhvQ1Lg0NSTNuS6BPUVBJOSOtVn+YbgetVbmRkzk1FirF&#10;yWY4yKpT35Q4yao3N8yDrWXdahubnikou5SaNa5na5YLyQTXu/wQ8MWc/hwzzQoxK9CvNeEeDU+3&#10;6jHGecsK+tvhNpgtfDSkxkDZ1xX0FCpbDqCOuUuWkrHzt8SLBbX4htFbRMIge3Suq022VrWMvjOK&#10;6jx1o9k+rSzkAtnoRWbp6RbxEyFRnj9K0zWov7On6P8AI6qFTngkeneFolXw7HgYwtZWoNKLo5zj&#10;2rodAVU0FBj+HisfUgrSt8vPPNfytllJYjHShLa59dTfLA55LjOqlSCcHvWlqN4Y7RjzwKp2sLJq&#10;MjFCVJ4p+vAfYn57V6WZUqccXyLZClO8lY8y8S/EHUbHWHtYC2D0OfeotNur3UmFxcOzlucE1yni&#10;dVl8ZbAc5P8AWvTvC2kD+yo329q+q/2bA04TjFXaPcyuXO5XexWtYzDMJYN6P1yGNaB14wyodQj8&#10;4L1LHn860l0xduAOawfFNltjIwa6YZtOevs7I6oYaniayhN3Oh/4S7T7qMQ2qPAp4wO9McLcru87&#10;YD/e4JrkvDTQ2t8GuFG0etekw634dNhEH8vcvbNfS5fU9pT5mzy85yrD0JqNKLOYu9NnwfLTcnse&#10;tZt7ZyLAzR8MPvA11l/4g0BISsTJk+hrlp7kX9yfsn3avFVo00mtTky/LJVpNbeqMbzHR8ZkUg9V&#10;61oW1nNdlWuFjkHYSJya5TxlrN/oWpAxbDjnDDIrNj+LGpxsVayt2PriuvDS9rBNI+czXBTo4hwj&#10;qejp4dtJ7tHltFiKN8xjPDD0qzrOiafNdL9jtI7dVA3Ar1ry64+KusyYMUEUfGeBmsjUPiR4kuJA&#10;BdCPn+EYrodBN3Z5f1aslse0XmkTtAlrBOEgGC6qcAmsu/S/tp/La1cWw4DxjJP1qv4A8WS3Giwm&#10;8k8yRx94+tdFHqciyD5lAPt1rH2KTskDc47s5fU9FmuYVuIJJCx/gbjj3plnbWsVxFHc2v7xWDeY&#10;nt2xXoOoi0uNJS4th+9Q/Oo7isuTQJNSXzbLCTAZwf4qxq05crSOrDVIc6cz0n4X2OlDT4LuzuDJ&#10;cykCS3A5VfWuw12ytrvTjPGNihthTGK82/Z/ukg1+4t5n8uUDGJDyhFdvL4pt7e8mtr/AP0gNNhd&#10;uPpXlqnNytHc75vlm30JrLQF0rTJbtJEeGVPlyelc3cRmSbKr/FXpUOnDW/DDPaQ7ZWGREDnFcrZ&#10;QwQq0My/vEfDADkc19JRpTjTXO7s+dnUTm+XYqaPqj6TOkiINw7Vr+IviFqUAie3VbfcMttJG761&#10;iaikj+IXs44c7WGw9iK5T44ag3lXFlbSeXNbMifL345/nTnJwRVKgqs0jpr3xlrkzm4W4hGDuJxz&#10;muZ1jxHNqOob9Q1Z5exDPgD2ArgLu31OXTUb7Y33eRuqlo2iXV1exxyTgF2xktWcW2z0o4Oml7zP&#10;pn4RRST6Wb6JkWBflDZ74p3jWe7gusRpLJnBYpkgD1OK6PwzpOhaF8FYCkiG5ICsd/3mx9aq2moW&#10;smmLM88ayXJEWwkE9Oa7ZU1E8e95Oy0NjwZoFt/ZtrdzsA0nOSf0rsb4XljZg2EhjJIAB6YrAj09&#10;ZNClghmANm6yw/N7ZxWlc6ys2l2IkUFrhQFOf4hWKauRNMn1mRjZssjvLcMPlXrzXFSeMtQs2+zK&#10;W8tDtfI6Edq63xZe29jpHnqQLo425PpXnUMiXi3kko+eWUsPqTVVHroVRUX8SOv0fxnqKiJ/m2yt&#10;tBPSu6S/uk0gTzSFt65KkV5V4XiF5e2lj0CPuPevUbpFjsjCCTtXind8oThHmRhS61bTuYbi4NvC&#10;M5VO/tXN+MfFt9b2j2ujsLW36blOHaqHiu4NvqkqnvXI63dO9yIyeCOlQqj2LqUIRhzEYMk0zTSu&#10;zu7bmZjkk1KB61HGwxgVKnNG5xWEK46Co3TOKn25pNlIZWddq1V8oyy4FaDxljirOn2YU7mHNFh3&#10;G2FsI0HFXUXmpAg6AVLBFk8ihIVx9ony5qX7OHmHAx9KmtoxkDFaFrCrEcVpFEmx4SgVXU9xXfWA&#10;DRDI5xXFeHkCyjFdpppyq1tfQzZYZcUXA22rH2qSQHco9abqXy2L/wC6aAR4p8UrZJY7lyoySecV&#10;8XftIWjR3qhVwAcmvtj4h7jazt9elfGX7TN7Et0UyN/PFY1nZnZhafPJHi16XaQKCcAdK7b4UabJ&#10;E7XbAqD0Nc1oFi15dAsMqTk16JaPHp+mCJCAcYrlg+aVj3q8VRw/N1ZPrmuOoZEPTjrXLX+q3M02&#10;CzYz61PfS7wWBzmspeZ2J7VuoJM8KVRtamb4ruTI4RjnA71gSVe1uQyXj/WqTetdkVZWPKm+aTYv&#10;/LA1nMcq49q0T/qjis18CUj1pMcSg0jRy4/hPvXXeB5ibUjPANchfD94eK6bwJ/x5MT68U4vUdRX&#10;idrayELSyPk5qnbTHGKe8mTXQmeY46kztzxTH5YVHvpCxzxRcfKPd8HA9KROTUUjZNEbEUBYdISD&#10;SISrfeIpkpOc5pqk5zTGkX4DkZNOkyTxzVW2k5xVtDuPpVrYzejK14DsxjmtLwQkzXMrm6eK2gG9&#10;gDwxrOuvvnniqrSSRoyxuyhuCAeDWVROSsa03bc1PFGvXN/dlUmdY04AB610/gXS7yyto7uVpJb2&#10;6+W2gL46g/5NcAo6c81rWniHWIL6C7juiZbYYjJHTjHSsnT05UaXV9T0/QItVjtV/tXT5zK07IHV&#10;Q2Bu5IPYY/lV9ZLW0FwZZJ/NaTJeQHDjtjjkCuD0v4k+Ira6ElwyXEYTaI2GADnOfrmtHUfixe3l&#10;osMlhCjJE8YZf9rHPT2rN4e+ti2qT1vqdzoT2zea0E0E91tLqrHcvtgfiOa1dNlgSwkhucXZkj81&#10;jkDzCR0J/uj0FcP4I8f+CbfTrO3u9MNvdogSe425zxz098VYtdR+HcipcyardxyLcPI4jZl2gjhV&#10;9B9Kl4bzZi6Kummr+pfuPDGkapqCvcw25eIiNkB2ITycn1rgPiX4esNJmaW21CF2eQgW8fPljtz3&#10;rS8WfEMuLvTNPQS2r5WGZuHAz1z6nArz+aR5pGkkdiSe5rWjConeT0IStdPUfGuF65FIoGTxSKxC&#10;4zRXSSWYR8vXFSp93nnmqiuQOD0qxC5A571VxNEicGpGJAznrUancQaSXe3AFO5NiRcqRjnI6Vra&#10;PETyVrJtixbDL0roNJdFQZGOa2p2bMKt0i/E/kjO0jHtTZbjcrc9e9Ov5ht7VSB+UZ6H9K3ucqj1&#10;JrcneSW49KgvZM5APFSOVSI4HNZ87kMTUSZpCNyO5k2xNxWaGDScjvU16+TwTj2o02382XB6VzvV&#10;nSlZGloduAyls9a7zw/E3kfKc9iK5fSYlQgsPz+ldZo7hEXYMDqRXXSjZHBXldmm5aNFBTjHNYGv&#10;S5OB64FbWozHZwcCsG6BnulGe9WYFe+/caWVJAyua8d+IGpG4vjEhJVfevUfiNeLZ6Q3zfMF4rwz&#10;UpjNeMxPJOc1xYqVlY9bL6d/eLeiQtJcIMdTmvQ/DcLbw44x0rj/AAnb7/nPPYV3dq629oEGNxHW&#10;pw8dbmuJlfQtX10Eh2hxj27Vi3swweTzzT55WKkk96oTNuc81tUnfQ56dOyHB2OABn3qYZNQxqcc&#10;VOm1eprE0ZYtyF+90qUzZBwKqed2AqS3HmELmquQ0XrCNpJBxya9C8D6IZGSVunYY/Wub8J6Y0ks&#10;ZMbMoPYV6Rp2NPtDwcFuD6CuqlGyuzirScnZGtKY7OyVActgZzXLanMTdPgjkVLrOpPJnYcsp5FZ&#10;8L+bKHf5WIx/u/WtmYbGvpUkqCMADr+ldboqEojsFJAP1rldN2+bESOvBxXW6cgUq6OBnnnoc1SI&#10;m9DotG+VkGcPtPWug8wyQQyHKnoy+tYOmxCQb3GH7Ad62pNxij+faD6DvUsS2Jr50aylPyj5eRXH&#10;ajNLbuNq7lXhSO3tXSzSK6SQSuAGOA3rXJaw7RBgw3Dk8U46Ceomm6mBqKMTlmIByf0rQ1cMLhJ8&#10;jHVl9q4ZL4Q3oLr8wb5eetdfp863enO0hJdBlSPT0qiZRsVv2qL83Xw68KEkkr5q89TggCvm34ns&#10;P7JgGeSxr3r9ou5jl8F+HY4pAyxvMBj0wprwD4mvmztV9zXyWZaYix+g5O74OD8jixuIxivX/hRC&#10;BY2/Y7M15LEgPJ7dK9n+FMCmyhbBzsGTXHuzuqbHeacpEufarV0N0XJqC1O2YheeKt3EZFsXIxkd&#10;q9Kh8J5WIfvHCeK4g2pqMZ4rf8IxqdBaNVOUck5PFYPicsmrhtuQAK6Lwdtm0aWWPIdG59q9OjH3&#10;H6HjYl2nHXqixflE0203cZuGI446CulhuLaXT41XbnA6VyXjO4MWiWPr5khzj3rHt9fmghGCTjiv&#10;Iqq+iPo8OrRuejw5QnauQa84+P4J0lZe/wD+utTS/F2XCycH3Ncx8atXFxYqo/iFYOMlE6otc6SM&#10;fwQMaev0rdWsPwV/yDwPQCt1RxxXmJ++ztmtDrPg4vmfETSl/wCnhf51916YMWyj2r4f+AkQk+KO&#10;kr/02z+lfcenjEA+lejhtmcOJ0SRLTh2poFPWt2cqHLS0UU0IKKKKoBsn3D9KjhP701JL/qzTIPv&#10;mpe4EtRXJxGalNQ3fERpAjxD42TBPFNpnsxrS0+/jWzQZHSuf+Ob/wDFWW3PQmoIrlRCil+1edWf&#10;vHowp80UdRNqUY6MKr/bBK3HPNc7LMu3O/8AWkt74RSjLAj61hz6mnsdNDqFw/UVctFGzHesfTr1&#10;JFBBHT1rV00l5f5VstVcwd09S9Fb5WopLdg4q+mQBmkkAJoaDmGWsYA/Cor5cCpwCKiuckVCWobs&#10;wNUiDxnI7Vy99agSnCfpXb3MO5elYepWmCeKpo1hJJmDDAoP3R+VdV8P4oReSEoudh7VzzLsmIro&#10;/BIxLKw/u0QT5ky6jTgzXv4Y2v4cKOPameI4h9kx2xSXTSG8TaOcU/WN5txuOflrpcmcSWqOYgjd&#10;PusQKkNoW5yfwqdFXOAeanixnrUqcujNmospLYSMcrnPqKWTTXdfnGT6mtq0KVbCIRnFV7SXcm0V&#10;0OY+wT/32/Wiun8tfSip9pLuPTseKYwKdjAzTsc80YJavAPaI5BkZH41BKoyRjNWmXafrTZEwcgZ&#10;FAHkP7QfglNV0v8AtO2hHnwfNwOSO4rwc2yoCjcFTg19k6pbLPbPE4BVhivnr4h+BJ7TxBM1sD5U&#10;h3DjpXp4Gd/cZzYic4LmTPM7mJNv3qyru3BckZrvZfCOodo8/hVeTwhqRPEP5CvV9medKu39o88n&#10;tHPTNU7m2mHSvR5vB+pEf6k1Tn8H6jnmBiKfK0YOSe7PO1t5t+cVp2AZMZGK6s+Eb8Hm2amt4X1B&#10;elq9dVKq49DhxFCNTqZdtKFwTWxpWppEME1Xfw/fqcG2f8qE0K/H/LFx+Fb/AFi62OL6k4u6ZrJq&#10;cO7cXq/HqcEke0SDntXLzaNfrz5T02Oxv4myYnx9KxnNM6acGtzqY2zJuWr1vIMVzVnNcRKN6N+V&#10;T/2hOrDCms2zqVjoJzuXisfU7cSkirFjdSSJ86nP0pLvcSaLjOXvtPZWJVe9QLbyqchD+VdQLcuO&#10;Rn2pfsWB0607iOYYyJ2P0xVqxu5EPQittdNV25H6U+bS0A+6pP0o5kKxXg1aQJyxFEmvS/d3DFNu&#10;NMYJkD8qyriykE2AD19KejBXRflJv5Bk+9YfjTRnFgzqOgznFdJoVpKGGQa0PEcB+wEbNxK96loo&#10;8PRriJiASMe1SC9u48EN09sV3KWcAkzJAnXnIpurWemtZNmCMMBwQKPkI4p9YvnUoZWI9M1VkuZZ&#10;D8xrSl0ieW4ItLdyM+nFNfR54pNlxE8f4UNdWCaKdq0YYFwPrW3ZXdt5YU4I9DUVt4eExGJGH0rU&#10;tfBkjpuWZwfpS0HdobCI5F/csAfQ9Kr3k0kL8owI7gVft/D9zazbXkZh69Kt3VgphxJzip2BDPDm&#10;shgEdgcHHNbVyizw7kbPtXLxWkEc+V4we1b1hLGFCh+enJrOS1OiCi46lC6tG3kYzVKfS5Hbha66&#10;OKF1y2KRo7VelVFamfUqfDW3ay1uF5BwHFfY3gG+t5fCmwY3FOOK+T/D6QvqUSE4BcZr6l+GumxD&#10;wyroMER9evavXpr3Fc66i/dRPOvE6TTeKJ1wRGCPWrMNlFFaCRuTnjP1rX1COE6pNvx1xU+oaekm&#10;lKVHORwPrWWeTtl815P8jfCO9l5o6TTI1GhoEHJWuZ1UTW9yzuhK12uhW2zS49/92srxZFH5LbVH&#10;TtX8p4HFOnjPd6s+4pNfCcnp92kszqozznmmeIULWEvsKTw/FGb1woxljmrXiuIx2EjdsGvZxUrY&#10;yxnVgoz0Pne6jZviGYye/wDWvcdBhdNJhUDgivEoCZPicR7j+dfQmixqNPhBHavf4hquEKK8jryy&#10;q2pNdyKFMA5Tms3WLE3AORxXVpCrpwtVbu0JHyjFfP082q/C3ofQYapCEua2p5Z4msGibCcHsaNE&#10;8JXt8gdpZNp7ZNdP4lsM3SliMd81u2Gp2WnackT7A56Yr3JZviIYeKoK7Z6GIrLlTscqfA4hty5d&#10;ye4NT6PoUlruOxgo5BxW69/NdTgRROysa0tRuEs9DleZSGK9fSvZyiljK0HPE3PHq5h7LRatnz78&#10;ZgxvCzAcNivOGQCU5613vxWuhNKGBBG49K4OcPI/yKT9K+3y92pI+TzN2xkmW9MMfmYOB9an1Wwi&#10;kw8eA3XiqdrZXrEFYjVqdLyGHDxtXp3uebVqKLvcpC+v7LEUVy6qOgB4rsPA/jg5Sz1SdlI4WXPb&#10;3riJ0nnkOARVG7tLoEbUIPqKDixEqUoXPoq31W6+Q6erSRtyHU5BrsvB2p3RnT7WEiyeSa+cPh34&#10;l1jRJRFKzvAx+ZG6V7J4a1q11O1VrYlZD1Rz/I1nJJM4Kd5RbPRpfCtxL4n/ALU0u7E0ZwWWAEsf&#10;w61fhsXXVf38DJIp/jUgr+BrlPDOq6zpF9Hc26spQ5yOleiv8T5dQsRDr2l2kpC7RKfvj8etKnSp&#10;Rlzrc0nVryioN3SNPwv4oubDXYYbe6XbkLj0+taHjvz5dXl1OzChXQGdVHDt3YVyXhuDwvqWqC8i&#10;1SSB/NUiFuQ3rz2r2+Hw1ot3opeznLuY/XOa0njqNOUYS3ZhydUeH6x4gjttSjmSTLbACTXzn4s8&#10;UalqniXULjznZZLlyvzds8fyr334+eDr/wAO3nnBSsV2jNH/ALJHUV80aohsLl4pEKtnOfWubFVO&#10;a0o7Hv5NToybv8TLL6xqu0KZX2jtuqlca7qUUgbz5FweMNVJtT4INV7iU3A44riVZn0DwEHujo08&#10;eeIzbpbtrN95KfdTziVH4Vas/H+sROrf2pdAr0PmHiuJhBeXYDzV1tOkKg5610qtUluziqYTDU9E&#10;j2jwN8RPEtyhQ63dlW+8DIea7E/EvXrOOADUCwt/9WG7V4z8PoWgA3Guh1BGmYqM/hXTGTPGr4Wj&#10;KdkrHpkvxX1/WLiIXNxERHwoVcda7Hw/r0kunl3K7iM14Do6iC5UMf4q9U8Kpu04MJO1OUzCeChG&#10;1j0/4faxdf2iJ0RWKnjI616HN4r1CSMq9knTHBrzH4VW7SS5ByAa9JNsEXc3aun2aa3OGc4QlyuN&#10;zl/FMV1ds15Im3A6VxszLPPu6FeK7vxzqUVtpbpxkjArz21LYzjqaycVFmOIr865UrFyMDFTxVVQ&#10;mpoy2OKVzjLSrTxGajhLmrduN5A96aALW23HJFXBGF4q9BaBbXOOcVAbc9jVWJuRogqxCvtURjdR&#10;RG7r2NNIC9CvNX7Neay4Juea0LOUVaA39I4YGuv0N9wA9K4zS5FyK6nRpdpFaGZ1PlK8Q45qjrik&#10;WTj2q7YS7o+tQaxHvjK+tC3A8d+KFvJHoc7ojMdhIAFfBfxltdT1PxlMJbOZYlbAJQ4Nfp3q2gw3&#10;1mYpEBBGDXz3+1B4A0/R/Dk2rR26jYMk4rKrT59j0MFi6dCS51dHyNpelw2Nio2BZPpVPWJmRtm4&#10;mr2uaiN+YyMViTSG4kyx4zWNKnyLU6cdi1iJ3jsQSSmoZPks5JiMZGBVqSIFcVR8UyG304QqeWre&#10;GrPLqu0Tl7lt8zNnkmomPNOPJyaa3Wug8647/lkay7g7Za0gf3ZrMvc78571LNYIr3ozz7V0fgk4&#10;0tuOd1c7P80Wa3PBEv8Ao0kWec0IqSujo7ST5uauptf24rKj+WXrV63fsK2izhqR1LIQD3qJwQcY&#10;qaIjFGFOQau2hjcrN0pF4z71JKmDimbccHpQWtRjsO1N3cUsqDsKhdTikUkWYm5zVyF+M1lxvt4P&#10;SrsLgx5FVFkSRNIQ65xUMqAjFKpOKehB49ae4loVTHg9KcoAPNWGj54qNoyMnIpND5riYyQKScLg&#10;HFGSO35UjncMUAiEoMcU+L3pCO3cUAkUDJBjJpO+aRXGelIxweO9AD+eopyHnmmB+ORS55oFYkYg&#10;HjmpUkJAHSoGIJOacrZ4poTRcDjtQuWOR61XQnGKmgLZBHQdqtENaF+0QfxDHPWtS2K+WP51m2cg&#10;ZcE4wKuWsm4BGHJzzW8NDnqJstFy55wakjjbHI4qvb/Kygk9ats4ReW4PpWlzBroVLmQjK7jis+7&#10;cjGOd3epbtyM9aoXEmRgVjORtTiJjJyT1rb0C2BXOefTFYthG0tyFUZHpXVadGYwCU7U6Ubu4q7S&#10;VkW1K+YoIA56Yrd050GBjGcVijZLcLgfd61p2jhe/I5xXWrHnyu2X9QkYoQDwazYEc3BYdvarU77&#10;kwMe1RbjFbu7DAUZpk2uzzr40agNghVuT1rypmzLnrXXfFG9M2ruOwrk9JjE2pIpGRnJrya8uaof&#10;R4WHJSR23hW3KQKegA5rXnkUn73SqOn/ALuEKCaW4k2jJPWtou0TlmryH3M4LbRTIotxyaigG9tz&#10;HPpVwMkYqbg10QpOEwFxioywIx05qGWc+YVHSnxbm47UuYfLYniUHjqa2/D1m80qhUBye9ZunwBn&#10;wec133g7SfLiSZhkds9q2pRu9TlrVOVWR1HgzTRb2IZ22lu3pUviS9jVAqMPTA9qgvb5ba3CoCpH&#10;oeK5+8vDI3zA5PrXbsjgvcmacM+Yz8x61csnLMUKgnHPFZFoyE5LbTu6VsaPIi3GcZ4w30pIRuaS&#10;VaUZXgJ6d811ehQieIKMBhnAI61ymjkPeBc8Z4PpXc+HFijZFmiK4OQ3qK0V7ETsbemRvEiggEoe&#10;M1fMqPCvO0AkBSetZcdxGk43EbS2Aw61bkUvCHQ7toyff3pWIGXbqqkScMvfr9K5jxPOq2pljOe5&#10;Fbd9KJIiySnJPIPNct4mkH9nPGOSOfrTtoOOrOF8Q3r/AGlHQ4JOQa9E+Htwk+lYZhu8rPPevKdY&#10;c/adpPAOQa7T4eXjGVETgAfKPepRUyt8b5MaPpsOCuZXdV9AcD+leJfErJNsnsa9k+Pdz5l5p6jG&#10;PLJwO3NeNfEj/j6t1/2c18vmeuIZ93kqtg4nOICv5V7f8Lo/+JZCNv8ACM/lXiTAgqPU4r3v4Y26&#10;jTk5OdqniuFL3jvqv3TqLWEiXtjHSrl9kWe3HBqWztC4J4BxRqEMgtjleMda9SirI8iu/ePOfFcb&#10;f2mcEgYxXUeB7eaPw4ZNzDexAJHGK53xEZP7ScEAoOOeoNdr4WhkbwpGVHy55Ar1Kf8ABlY8XEW9&#10;tBPuY/jaznk0mwCxllxIeB/tmuegsZV+/C3NeriwE+iWiyxr8itg45OWJ5rOn0uEEgIPyrx5fEfS&#10;U6loJHmj6XNPdoyxsoB6+tYvxYt2ht41YHHGM17RbabAD/qxx7V5t8fbdIolwPTHFZ1PgZtRleoj&#10;H8IKBpi8c4rXiGTWT4UBGmL9K17cV48V7x6k9Eegfs4x7/ixpnH3Sx/Svtiz4gr4z/Zhj3/Fmz/2&#10;Y3Jr7NtB/o65r0cNszhxW6HjrTxgUylGa3ZykmaWmCn0RBhRRRViGzf6s0yH75p033Kbb9TUvcCW&#10;ob3iA1NUN+f9HNJjW586/Hp2Pi6ALk4JrldX1Ca1jyN3HpXV/GV93jhB6Z/nXO63FFMm3HOK8zEN&#10;X1PawqbVkYFvrt1M20s2M1ZXUpwchqy54BbznHbp71NE6lM46CvOqPXQ9WEFbVHUaDqdw9xGoORn&#10;nmvTPDRJ2OR1rzHwJatcSKcclq9Z0O1ZIk+ld+H+HU8jHOKlZGpMDsGBmnW8JK81ZEOEBJppkReM&#10;1taxwX7EM6hRiqNxIAcVdvHCxlq568vP32M0Wuyo9y+kiHqao6sgKkiollYnIp0js6EMM1vGiyHV&#10;Vzm7tCLk/Wum8BxFo5yfpWXe2wLFlBrofANuy2c7kY5ApKk1IqVZOJNIo/tRVx0AqxrkWbbPtWfq&#10;9/Haa4EfqFFXbi9S7txsGc0NWM4u8kc2ICJDmpkjwaurZyO5wKsQ6c3c1mrnQ1HuUYlI5FXrRiwA&#10;xVqKwUDmrFtaoh6VXK2ZSkuhCI2x0orREVFP2ZPMfP8AkY5pVI9KXYM8Uu0hq+ePoBrDINEQ42nm&#10;nY5pvIbNFwGTqNuCK5Lx9Zq1g06qCyDNdnKokj3L2rmfG8qQ6W7OBt5BzWtGo4VE0Z1YqVNpnlGj&#10;6/aXd89uoG5TgjFbsclsR80Y/KsvSLLRbbUWuFRFZjk9K3C2lMMggH2r6OGJptI+elQqCIlm3VFp&#10;621kw5jH5VWaSwUnbLj8af5toq5FxVrEUu5DoVexOLCyb+BacNJsGH+rX8qqw3cO4gXAPvU8d1Ge&#10;k6/jTVan3JdKp2Hf2FYE/wCqX8hTv+Ef08/8sl/KrMTBkBEqH8aeJMcGRfzqlVh3F7OfYz5fDenn&#10;/lkv/fNUbvw/pUbYeNB9RXQLMveRfzrkviDJdtGv2KQBs/3qTqQ7gqc+xcj8KaTMu4RpzQ3gjSic&#10;+Qh/CneEY9QOmKZ2BbHrWwGuEGSCfxpqpHuJwkuhkL4J00D5YVFDeB7Bh9wCtlLph1yKnS9OOSfy&#10;pqS7haRzb+BLM/dXFRv4BtiPlU11sV3nt+lZPivxEdJtGmKnC+1NtBZmEfh+gb5VOKZJ8PyTkFq0&#10;vCPjiHVlOAcj1FdJFrCMOgoGcHP4Ak2kDPNUz8O3DZwT9RXp8eoRt1AqWO5jY/dHNBPMeYweCJoW&#10;B2dPal1DwhPLHtaPP4V6jI8YTcUGPpVX+0rDzNhK5p3HfseN3nw7kkJxb4PuKhtPhhvl3TQsefU4&#10;r3OG5sXHRakD2h5AX8qalYT13PK7DwRp1jGN1opIH92ub8d+FY5lJtrQ8dPlr3VobOQ5IU/Wo303&#10;T5fvIv5UOVwTPl218O30Em027DB/uGuh0rSLllH7thnsVNe+Hw/pbNny48/SnL4f04DCxoPoKSsN&#10;tnhdz4ZklXIT5j2xWNqHg+5Y5ZHA9MGvottAsc8Iv5VHN4dsnXaFGaNBXZ81DwWZ32bGDdutVtb8&#10;G3WnwB9xBr6T/wCEQtBJ5gHIrN8ReB4dRTaSR9KNCk2fNkFvcJ8pY0TW1yT99q9xk+FEBJKyuM1X&#10;n+EpI+S5b8VqEtTRSR5D4Vt521yCNnIy/c19hfD+zW38Ho/2tWYR8qWGOleHN8Kb+3u0nt7rDIc9&#10;K6+G18XQ6P8AYYLnYAuC26vdhUpyoxipJM7HOMoJXNW+SKbU5mDAMG6Vt20edOTIOcjGR7157pXh&#10;zxbHfiWW4SQZyetdpaHVYUjgeMPhhk5968ziJ82AqRpO7s9jow8oQa97qjspJRDpqAccVg635ktu&#10;7KCeO1S3tzdPAkfl5wADzVm1BNrtlhPSv5chlOPw0lUlRle/Y+wp4mjGCfMjhdIZotQYOhB3dTWr&#10;4jUSaPI2OqmpNatnS43RW7cn0qLUjI+kOhicHb6V6dehiqtaNV0mr+TIxWIpyjzKSPnOziP/AAtd&#10;gBwHA/WvonR4QLKLP92vD9L0e/PxNe4a1kEYf7xHHWveLCGUWkQ2n7tezxLCp+5TT+FG2SVYSoN3&#10;6l+2kiReQDTLqWIn5QKhMTY+6fzqIwtvzg18gqLvdnuqojK8Q6PJfp8hPPHFZ+l+HjHq4F5iXYPl&#10;z2rrlvYLKD98O/WsG81SCbWgI5wFGcn1r9fyDL6EcFTqW944K2MxNSrOltGx0MC6falGYKoA6AVz&#10;3xq1vS7HwqzBkww5wa5b4h+JpLHK2smdveuH13VrnX9OkhuysibCAoPevsqNOE1ax8lmUp4ZxcXq&#10;eceLNZtruRlRx984Ge1Z2mXsUMgZiCBVbUvDl/DcSM0TKu44z6VTWMxMUmBFaww8YaI8itmNarLm&#10;k9Trk8SWqYVVJNX7W8i1FduAN3tXDQwRu3yyFTVtbu7sVBicHHer9mjH63PZs7KHTbSOffIARVrU&#10;l0aO3DEIX7Vwj+I7pkMcrH0qBZbu7P7su56Csp0pN6M6qGKpRi+aN2dlczWbW5EKKTjoKl8NX15b&#10;TqFBTniuZsPt9kvmTW8hA6nGakbxDIj/ALqJjj2pezkawxVCC06npcniLXoIhJFOzKoyQa0NB8Ta&#10;VeOE1a5mt5CefQ15tY+I7idNkx2r7VLJcWsjhmkAPas+SSep0OvQlGyPftJudLFmr2NyGXsQ3JrU&#10;0v4n+IfCdxuglkMJ7ycqRXgWm6xfWsebVmOPQ1l+K/GWr3ELW9zM4TGNo4olR5t1c5XKlzas+i/i&#10;X+0Ani3R0025tI2eM5ExxkH2xXhfja+TUbndAAOa8+TWnVvlLVIutTZzgkVEsPOSsehhsfgsLPmg&#10;m2bMkTrTomZRzWNL4hCR/ODmobbX/NlC44zWawckd0uJIS0SOj05Ctz5jYOT0rW1K+SKBdox7Vyz&#10;answVrS0y/trl1W4UACr9jJNGSzKhOLb0Z23wzuJby4WI5G5q9MstEffuOK4P4bz6ZDdx+WVzkV6&#10;quoRCBduMEV0RSPMxGJtK8TAv/Dc8t0JYuMHsOtdFpEl7ZWXkMpzjGaji1yGFircU7+3bZnyBnFX&#10;7G5P9oStaSPQfhVrMtn/AK/Iyc13OoeK0KEK9eI2viiGFcIMEe1W7HxA19cBULfQ1bjMHUoP3nud&#10;r4h1N9RnC7sgVBCAFHFUrIE4J+tXVOKzZ5VWXNJsmHParFvj0qtERVmDGaDIs44q5piEyA+9VBzW&#10;jpa4IqkSzYkfEIUelQjBpXOR9KToKpCJI1BOMVL5CH+EU2yXcc1ZbqKYEH2Rc5Ap8duynipo+TVi&#10;FeaaAfp3mKwGDXW6MTtXNYWlwh3HHeuo022ACmtYmbN7TuEFSXZ3ECo7bCxjFOY55oAeoGzntXjf&#10;7apCfBrUmxz5JA/SvZV+7Xiv7bTE/CS9iHV1A/UVUdyZK8T87mWd3+bJqWOJgOlbc+myxHLJ71El&#10;vuOAufwrmkzthHQz4IC0q5+tc141nDX3lg8L2rupIRBaySMMFR3rzPWpfO1GRs55rSiupzYp7IpP&#10;0ph+lPcd803vW5xeop+4RWZe9a0ieKz74fMalmkCqvKlTWp4OJW8dc9ayVOHq/4emMOpqT0aki2j&#10;qm65Haprd8Dg1WRssaehwev6VpBnNURqQyDaDUiMDk1mCfCkZqWCfIxmtUzncC/w1MaLJ4qKObJq&#10;3EwIqlZkaorTRkYqvIpweK0ZVAIYnrTZIec9QaHEalYyAcHBFPjlKng1ZuLf5jxxVSWMoc9qmzLT&#10;TLUUxP3jUqMNwOaoxFs9eMd6mjk+bmncTiXA4JwDTZDnio93ejfkYFFybDt2OKjL4cHFKMhssQai&#10;cEk4YGhsErCu3zE9M0hY5pjnCc01JOBzSKHhyGpxYdTURIPfFJ5jdM/Si4JE6HJ60rEdM1Cjn/69&#10;KpyfancLEiAg5yT+NSAmod2Dg8U9ZRjBzRcVi1D04PPfNWYFIb61QWTGMVYjuMkAj8q0iyJI0EOw&#10;gZq1CSW/+vWbG+Xzk4+lWYy2Aytz6VpFmMos04wyyBj0qR5TsKnoOlVI5MrnNRSzkL/nmtOaxly3&#10;Y26lJJ44zVM8vhRwafJID2/KpLZFklVFHJNZPVmqskaXhq12N5hzkjr6VuooBO1zxzg1nW++3wo5&#10;/CrTSkDPA4rpiuVHFUd2XLHa8jA9vStGNArhicrjnNYukyHeDjvWvC4Mbbsg1qjnmtSVgN+Ae/Bq&#10;j4pujBpxQMcsKnjbEoJNZHi+Xe5UdAKJOyHSjeSPHvGkxfUZWJ/iNVfB8e+7aUnjpUnjVTHqMgzx&#10;nvU/hOLbaqSevNeQ9Zn0a0pHSLKqJmooj58mTnHpVZiZJNinP0q5AFij6dK0ucrVtidSka5IqtcX&#10;IZtqkmq+o3eSUXqaSzQhdx65o5hqNkWYQx6itC0RmPTvUFomSCa3dCtRPKFCEnvVQjdmNSdka/g/&#10;ShPOrSKeD6da7dytpZBVGNvoaztFZbK2GUAI9utUdY1Y+Wy569PavQhHlR5c5Och2o38sp+/wD0q&#10;OEvKTuJzismG4aZ2DMc9uKvl9gUg5OMZp3uDi0i5gIyuFBHWtGxYvLmMdR0FZCrIYxGpyRXQ+HrT&#10;Lo43Z6cdqpGbR0/heFjNExUfOOpHT3rs9POAUUZITIz2xWJoUMaWwKk5KndnqKu+Y8DDZwSuDVoz&#10;e5p4WRkJT5un41ZLvbkqDkHjBqnp0wdCTlSTgVbvWXYCDk9mpkXKeqAGPOSpOSSOlcj4mldSCpwM&#10;YbJrrr9g1n5RPPrXC+KHBuXQMOPWk9ioI4nxM4WVueM847Gui8BXBKQMTjJySO1cz4kbEpwMjPSt&#10;jwBKRAIcLhnB56is76mrWhN8aGP9t2aFw4EAP615L8RnJ1SBBg4SvTvixIr+I7dcYKQLwK8s8fNn&#10;XIx6J1r5fMHfEM+7ypWwkPQzCnKjvkV9A/DWBltYUOOUHSvArf57mM4PLr/OvorwAoWKHIHC9MVy&#10;x+JHVV2OtgZfmVVxgVDq5JiIycAVds41aOSRmx6DFVNTUuhGRwK9OlseTW+I4S6tludSm3HgNiu7&#10;0O2+x+HkRAcMa5rS7VZbucsf4zXYWcbLpyRbiM9M/wA676b9xnl14p1I+pqxgf2PagDkRZ/Mk1mz&#10;n96eK17iJksrZc/8sV/lWZNG3m54ry5rU9qm/dsMgX568q/aGySo9xxXrUS4fmvIv2hZMXaKD1cC&#10;sartBnVhl+9RjeGht01OO1akB5rM0Qn+zY/pWhbHJNeRF+8erNaHrX7Jyb/ipE+M7YGP8q+w7b/U&#10;CvkX9j6Pf8R3f+7bn+Yr66t/9QtelhvhZwYr4l6D6d2po606tjmQq0+mLT6aBhRRRViI7j7tJbdD&#10;Sz9BRb/dNS9x9CSq+o/8ezfSrFVdUOLY/SkC3PnH4uSqfHeCe5/nXP6ncp55UHp2rV+LQMvj47T0&#10;J/nXIa4XjunwS2O9cVWi56nq0K8YSsxmryIUPqOayPtjK+ACBnFWLIS3t+kL/LGTls10Gp6Happo&#10;aLaZGyTxXL7CNtTveJs0kbvwr1K2SMGQqDnua9T0vWLd1Cgj8DXzr4dtdTguSY2O3PFd94Xvb2Ng&#10;JifzoVWEFY5q2GlUbkezi4WS3BU9qzrl3DEg1Q0G9Z7MZP5mrkkgbvWjqKS0OSFJxepG8xZSpPSs&#10;m7hDzZFXrluvIqoo3SVpRd2KqlGLZJBAAg4qcwjbjFCrgcUrPtHJr04o8uUrkLW4J4Fb+gr5OmNg&#10;Y3Nz71hx3KbvmrfsZ4/7LBz3puwk2cN4ulMviNv9nAro/CkStYxkjkiuQ8S3DHxFIUXIz1rsPCUy&#10;fYY88Hb0rjk1c6EpGsI1U8KOaft44pvmKTxzUqc9aFZltMjIIpY/vVMUzTVTmnYVyTI/yKKPLPpR&#10;S1A8BZcGj2NTyJkZqNgec9q+aPoyJcB8UrqMcUNjGD1p8YBXBNAFdJfKl2n7prg/ju7xeErvym2n&#10;y8giu9uoien4V5x8fnP/AAh8wPHGDTj8SFL4WfNc+ramshH2p+KVfEmsRDC3TVWvQTKcetVnXjmv&#10;QUmcigrbGmPFOrg5M5NSf8Jfq2ADLmsQDPenbMUcwuSJ0+neLb4AliDxTX8a6hHMcHj61zQDdjik&#10;K+tPnD2aOytviJfRpjbn8aG+I1+eNp/OuLKjNKFHpRzC5EdovxDvsY+b86YfHFxIw81CwBrjSopB&#10;1ovcfLY9N0z4ktBEsflkAVqw/EZZBjLD8K8p06Fp5Ao7nvW/9gaKEMVArSELmFR2O5XxyHGQ5q1Z&#10;eN4hy7gfWvPoYwYz/OmzrhMVpa3Uy5j1i18d2IHM0f51T17xXpupQNEXiYHsa8mlB7Gi2BJ60mpP&#10;qGi6Ho+ganpVjMzAxL7CtefxLp5UsjD8DXiWvXTWxzvIH1qLT9ZBQBpm/Orj7Ra3M24P7J7UnjKC&#10;Nsbxj3rX0nxnZlhuKn8a8Ni1OEn5pP1qddSixlZsfRq6Y1prcydODPoPUvFunHTGKsuQD0NeW2ni&#10;meXxTIDIRFv+UZ964+fWVWDBuTj/AHqypNXjSbfG43etP20hezifQVrrFuI1PmryPWrcWtQH/lqv&#10;518/W/iO7KgCcdPWrKeI7xf+W/H1NHt5B7KB9Bwavblv9eBn3qe+1SKKzaQTDgetfPcfiq9U5Ex4&#10;9zViXxffywGJ5mwfc0OvK2wKjDuel6P488/X3s2YgKxAJPWu4h1APgpOCCM9a+abLUJIb37SJOSc&#10;1v23jm9jwA5IHvTWIYewXVnv6XZxkyj86swTlukgP414JH8RLoDbn86s23xHuUPJz+NV9YRP1fzP&#10;eUkc9HH51IHk9a8TtfibICN2a0YfijGMZY/nT9vEPq7PUNUv/scZeRgAB3qrpOuxX2BE4avJvGPx&#10;BF/prxQSYLLjIrM+G/iqTTpT9pmJXPc0KvFidCR70bpyeg/KpYrluMoPyrzs/EWxCcuAafa/EOzk&#10;fHmCqeIgkNUZs9IS6IP+rFOa5VuTGB+FcIvjWyYZE6/nVmz8a2R4adCDWf1mnLRl/V6q1OrnvokO&#10;5xgetSWur20i7UfnHrXBeLPFFo+myNDMu/bxg1xngDxXdDWHju5soW+XmptQn0QnGqj3YX0DY3Z/&#10;GntcWko2tgg+orkI9bs2TcJlzjPWiHxHZbiN68e9Dp4fshfvWdZHYaV5nmeVHuznOKtBLcDAVcdq&#10;5Wx8T2AlCsykZ9a07nxFpqxgoVDHtuqalLDVPiVzSE68PhdjVeGBv4RTDbwgfdFY8fiazYgHb7c1&#10;Yi1i0cZJ4+tc7y/AS3gjVYzFx2kxuqaVFdKVOAKyH8PWUTklUz6k1vLe2kikrJ2rg/ilql9Zw+bp&#10;53nIyM9K6YUKNNKMNiv7RxfWTLmpeDdOvgTKitn0qlF8PtIjJKwj8KteCb66vdOWSdirsOma3kSX&#10;PX9a2jZbHPUrVJP3nc5PUvh1plzFs8vFcnq3wU065kLKSCa9cTzQcE09vMPvV6mTlfc8P/4UXAv+&#10;rlYe+Kgn+BjtkCdiPpXuwZwKUSsBkineRNkfPVz8BJd2RMfrg1LpnwcvbCYMJcgH0r6DSTI5WmXc&#10;qRRF2UYHtRzNajPII/Ad59n8tlVvqtRQ/DJGcu9rHk/7Negf8JPaS35tkC71OMVs211GyhivBqed&#10;srVangfiv4X6iWP2K2A46rXI/wDCs/FaXeZInZAe4NfWkc9seqD8qVvsbf8ALJT+FCk0Ju/U8A0H&#10;wpfWen4msTvx3BrB8TeE7y5ZiLF/wWvpuSCwK8xjP0qtJZ6e/WJfypc4LXqfIlz4N1BJCRZyDH+z&#10;TX8N3qR4Nm+fXbX1zJpOlMP9Sh/CoZNA0l+sEf5CjmHZdz4v1fw9ftMStrJ/3zVJdE1KKQH7O/8A&#10;3zX2rL4V0Zjk28X/AHyKqXHg3RGP/HrH+QpcxSt0PkOKzv1QZt2z9KDbXanIicfhX1q3gjRCObWP&#10;/vkVUvfAuhCPJto+P9kVLlY0Urnzl4Iu7u21BCwcYPU16zb+KfJtVD85UZ4rcPhPw6LjCRRhge2K&#10;tN4P0uRMbBj2rgxCqzknBmik4nFXfinz5uBgCtbw7r9sJ/3y8Gtg+BNMzkL+tL/whdgmCmRj3qoz&#10;rRVg5mxdV8SaXEY/LGSRziuq+Hs0OobZ0U+tci3hGzaUA5OPevQvAunRafYhIwOBXRTq1GrSJmdR&#10;agDmpc/NUULDH4VKgzzVmLJoqt2gPWq8ABFXLVeKaJZPEDuHtWlY5AB96pwpxmtC0GFqkSywGPpT&#10;lyaaoBNSwrlwKYi9ZJtjolIzUhYJFgVXIyeTQBNCeatW4LGqsIGauWoO4AVcRM3fD0W6TOK6m3UK&#10;q8dqxfD0O1AT3rcTGRWpBcg+7Uh6UyLhRTjQBKn3BXlH7UOnXeq+FhZ2kQkd2HynvyK9YX7orzr4&#10;za5aaRJbNduqxu2Mt6007B0Pl+58A6rIdk2mf+O1WT4ey2ZaRtOwSP7tfTejajoWowKyTREketbL&#10;aPpk9qXMaMoXPSsJJPY6Izktz8/PjbZLo1k6bdjv2NeFyEs7MTyTXvH7cmp2/wDwseTTrJhshHzg&#10;dAa8GALNW8I8qOGrU55XGdDTXxnNTSptFQtwasyGk1RvOauuw7VRusE8VLNUmU2+9mnxMVdXB5Bq&#10;N+tS2KmSdE9WpI0ex2GlB5oFfHapZzs+tS24W0sAG64rLu7jdKcmrWhzPVlgvmljfHeqsco29akV&#10;1J61VyeUtx3DKRzV2C8Pc1lEj1p8Up6ZqkyHG5ui63BV4qeKQNnNYcU5z9Ku29yvQnrVqRjKFjRY&#10;KwODk+9VriE7TkUBwTwTVhBuQj2qnqZ6pmS6nsKRR3q7PEcHHNU5CyNgnmoaNIslRjjbmmuSHBFR&#10;Bzgmjec80yrXJicjPSo1Y7iKCxxx0pitlyKQISfcF5/CmA5UHv6VJKTtxTcegoGkNd+lIWA5pSM8&#10;CoiCH5NJFImic7iOxqVT61Xi4frUnODzTFYkYErzSgcdaZFkcGpFwTimiWPjwR+FSrkEEVEikE4P&#10;BqTlR0qrktFqCVi2DVpHATIJFUbXruqZmHGDVpmbRbhmK5yRtqOabzM88iqruV4zSK3zE96fMTyl&#10;yA4UHHNaOhRbrrzCoAFZUbjIBOD2ra04mKIYwSaunuZ1NEaMzK33e1EjI8QycMtNiB8st3NEbLnp&#10;XTc4mizbMY4hkjr2q8LgjvkH1qnIVAGBinKzhMH+VWjN6lhbgi4wVB9KydccyOSBzTp7pkmHpmob&#10;twy571MpIuEbM8t+IkZTUG9zUmjqfIREOOOfan/EUA3w9zVexuPKiGPSvLlpJnuRu6aNy2Cw45Gf&#10;eoNTvWRMKRz0qvamSXMrkhAKp3Mnm3WOoFK5MYK5a02MySeY/IPSteBRkDHeqtjH8nTArTs48kHs&#10;KqKuZ1HYuafbM7YC5bGcV2vhW1W1h3n7xHNYOhWjFRIwwc8Vs3NyY0Xb8pHYV3UYWV2ebXlzOyL+&#10;qXgUMQccd6xJJjMxLYINV727dpNrOSW6ZNFo2PvZ4NaOREadkWIsRuuVJ9/SrqyZTA5561QXLy4D&#10;Y9K0NJtHknAxwBx70kTPRG3otmJnDpnjGK7PS7R44VJGM8qfWsrw5ZrDAC+ADgE+lbTTEKqq5Izx&#10;gc1skYdC/bySgkZ/h6+lXHkO1WkUkHgOO9Z9iz+cyPjeRn2z0zWvBGjx7G6Hpz0qzN2LFhMQu3OO&#10;/wCFX4Qr5JfAA4rNhhdH2A9Rge9T73gUAg4K0zJ6DNSmREwxwckVw/iFf9Kct1J5NdJrl0GdiT0H&#10;X3rltekyjMDnNTI1itDkdeOy4IOCB3qXwfNJBfR7CWBOSP6VBqbK+VNP8MHbeqMfxflWaZo1oTfE&#10;mRpPFKk44hX+VeZ+NjnxBt9FFeheMX3+J2x0CAfpXnnjEj/hI5BnsK+TxjviJH6Bl6thYeiINKG/&#10;UYEPeVR+tfR3gWNj5arwMda+dfDy7tatR6yrX0n4BUFFJbhR61nFPmLrbHVJGvzIWwOmfeqerROl&#10;sGYjkdqlRmkmwhGCeB3o8Sj/AEBSpAwOa9Glojy6vxM5LQ50XVJUfgF812qOhsVCOCR1x1FeWRXJ&#10;OqOqP85fA7V6TYIyWMCvtRiPmwetenGFqTZ41Wp/tEIp6nQXE2YYuv8Aql5I9hVCXl844q/qBA2L&#10;6Io/SqQAJNeUz3Y6IIlFeK/tCZ/taMdvMFe0xOQ2DXiHx5kD68iE9Za5qytA68L/ABEVNI405PcV&#10;ctm+aqmmj/QEx6CrNtnfzXj31PYex7n+xlHu8b3T4+7B/WvrCD/VD6V8s/sUx7vEmoSekSj9a+p4&#10;v9WK9XD/AAHmYr40LTqavWnVq9znQq0+mqKdTSBhRRRViI5+1EH3M0lx2p0H+rqeo+g81R1k4tW/&#10;3TV41na+cWTn/ZNJ7Atz5p+IqvP45lYHhWx+tc5qsbiRsnrzXReMXz41m+bnJ4/GuS1yZfPf97gd&#10;eT3rOCvobzlyyujOuJ5oZX8s4MYySBSx67eoAJjlSOBjmsm6meSd8yYbgDH8XNJc3GI97Ou7jIBH&#10;AolhoPcqOMqI6jSvE4UgNHye2Oa17TxSqvjaBjr7V5vb3ey4cRNu2YG7PrWlbStLK4DYEbKSfU1g&#10;8FSRssdUe57b4X8RRvZtyPlOD7Vot4itwPmkArznwy3l6ftZ8tIc1MdM1G+lPkFlX+8c4rKVKMdE&#10;CrSkdxP4jtNv+sBptjrgnk2QoWOetc5p/h2ZFUOTwfmLc5rpNNtIbWEBVGQPSlTm4vQVWKktTUF2&#10;23JPPpTRcs5wKqGVd2Av50JOM9QPX3rp9tNnP7KKNCNHl7H8K0rNZUtCCSATVfSpoSirkDI5NbQh&#10;SSxyh701JsmyXQ56bS4pLksQS7Gul0bRhFbqQpGRWZZFo73Dc4PWumtL2EQDLAcd6Sir6g5MqmDy&#10;2wRUsainS3duT98VEbmHGQ4qkrbA5XLCoMUoTmqy3kYON4qVLqI/xiquInC8daKi+1Rf3qKYHhMm&#10;xFyzD86rXE9sDgzKCKwRqdqsZE12G/GsbV/FGiWTPJJNux/tCvi5Yp/Zpt/I9z2yudibi1K7hLu+&#10;lQPqVukpCljjrxXm8/xR0G1yUTd6jOaxdY+M1qpP2Syyx/2f/r1nHEYqUrKgynVXdHscmrWpXOxu&#10;BnmvK/jvrVneeHbmKEhWA6E9TXCax8VNZuwyx4iUjoOtcfrOs3eoA+fKzZOSK9elQqSSco2ZDrLa&#10;5gXJLMT6ntUDDPFXmi3Hp1pPs3tXUqUiPaQXUobMEUpFXvs4I6U4WoPaq9hJk+1h3M/aT2pCp9K1&#10;47MdcUv2NfT9KpYeRLrxMUxsexpyxP6VtCyX0FL9jGeFFX9XIeIRi+S57U+K0ZmG4VsrZjPQCn/Z&#10;go4FUsMS65L4ft4ImDMorQ1i+gZPLXHFY8jMi4BxWa8shuACSRn1rVU7GEpXOjtgPs4IqC85GPSp&#10;bL/j0XPpTJlJNZvcm5SdfbrUlqg3dKdJHxUlnGxakVcxvEenm4GAOM1mWmhuiZBrrruLjBFNMQ8j&#10;gDNWpaEWXU52HSJG6Z/OpP7FkzjJrbtUO/irCqd/Iqk9BaHI32kThSoJrMl0a6B4zXoVxCrkcDmo&#10;zaJn7oqlJhyI4BNOvE7mnNaX4HG786737FGedoo+wRn+EfhRzC5Dz4xagDjDcU4f2gD/ABV3r6dF&#10;k/IPxFRnTYt3+ro5vIOTzOEea+Xqppgvb0HgNXdSaXGekf6VH/Y0WfuChSXYHFnGJfXqryppw1O5&#10;HVDXYvo0A/5ZgfhTf7FgPPlj8qLphys5RNXmAwYyacNak7xGunfQ7YgnaPyqJtBtyeE/SjmiOz7n&#10;Pf26R1U09NeGMYIrVuNBts4KD8KZ/wAI5Cw4Sl7gJS7mcuuITz/OpoteRRw5Bqy/hmLsv4VEfDAJ&#10;6Ype6P3ySPxGduDM351IviEk5E5/OqknhgqpIBrPn0G4WXA3YpKEB80zoR4iZo9pn3exNFtrIibz&#10;I5MMfesFdBuCud7A+lMbRbtejmnyR6BzyOvh8U3mwp9qP50+DxBcDpcMf+BVxraPfqMqxpPsWpRr&#10;1NJ00+o1Ukjtv+Ehud+fPbP+9ViLxTdL96ZifUtXnjW+qD+9TCmqj+FjSdBMpV5np0Xi+4VgfNPH&#10;vV6Px1dKuFmb/vqvIi+qr1U037ZqSdVap+rrow+sTPaLf4g3sYH740t547a6TEmDnrzXjA1HUQPu&#10;MfwpV1S/B5jf8qboPuHt2e2aZ8QWtI9qJwPQ1ow/E6QfeB/OvCbfVrnPzI/5Vei1b5fmRhVJSiS5&#10;qW6Pbf8AhaOOSD+dTwfFND1H6/8A1q8MOrLnPNIurgN1P5VXNNE+6fQVv8T7ZvvmrcPxI09yAWWv&#10;nqDVEb7xFTNqSKuQwp+1khcsT6MtvH+mOeWUfjU174w0q4tmTzVzjpmvnK21RSOH/WrC6kc5EjH8&#10;aHVkHIj0u1/sxfEzX8UhBc5I3HFdjH4h09UAEq8D1rwZNTIOPMfP1qZNVfP+tYH61HtJX0NOSNrW&#10;PdJPE9lGAfNXn3pbfxTp7sAZF/OvC31Mt1mb86WPUCpBE7H8aarSF7OB9ADXrEr/AKwfgakh1iwI&#10;4nH1rwD+3ZF4Fw4x70p8SXCKNtw350e2kHson0Gt/ZtyJ1P41Kl5btwJ1/OvnZPF1+DgXB+masW/&#10;jDUe05/Or9sHskfQyXER485T+NKZIsZMq/nXhFv4t1Tg+dx9asjxbqTDHmn/AL6o9sCpo9r86LOP&#10;NU/jUGolXtWCuM49a8dTxVqC8+Z+tXbfxddlMM/T3qJVilTXcnnttWtPFTTB90DN0z0rrra4Pkjc&#10;wzjua4tvFOMlwCai/wCEq35GcVl7Z32NVTurcx3YvQo/1g/Oo/7RB43j864R/EYb+KoH17ByG/Kj&#10;21+gKiu56LaXIluVVWBOa7fQExbrnvXlPw7uft2oA9+K9b07EaKvpXRTelznqKzNNQMcVPEMiq8L&#10;AnNWoQK0MmTQDnGKv2q8cVUiXmr9khI9apEMtxKcVctx8tQxIcVNHuXtVEk0fWrNmp3ZNVRIMAkg&#10;VYgnRRyRRcC3IwHpTUwagEiu33qniHHFAFiFOlaWlQ75lBHeqNorE9K3tEi2ncRWkUJm9pyhIxVu&#10;2k3zbR2qnAcJVjR/nlZq0RBsDhRSt94U3Pahj8woQMn/AIRXzr+3db3dx4PH2NyssZ3KV68V9FL9&#10;zPpXh/7Tyi+gWzC5JpSdk2NJPQ+CD8TPH3ha7VoNRkaNG+6/Sva/hx+1BqM3hGaDUYGF0qbd27IJ&#10;/KuJ+MPgKSPTXmSE8c4xXlNrayafp8oIxg1jSr865ZF1qHJ70SH4k63N4h8UXep3LZeeQtyc4Hau&#10;ej4fmkvJSZjnvUcU65w1dRxctizPggAVBJHxUkkgwCKYXzVdCGVZcKf51TuTk1euwMCqExqWbRZU&#10;k61d8MosmrxhugNU5RWh4XQpeiYg4XipRUnodDrs5DbF6AVjySNuzzW+9qtySxPWopNKGDz+lXZn&#10;OppbmKtwRxUqTZOamutOKHODVUwsp9KWxpdPYtxzcU7zMdKpoSOM8+lOL88mncnlL0c3J5qxDcYH&#10;JFZHmHPB4FSxyZbINUmJwR0Ntcg45q/ay5NctDcsrYzWhaXzAjJNaRkc86Z0EiKRx3qlcwHJO3NO&#10;t7sP0qwGDdKvcxs0Zvlnpim7CDzV+VQHximPH7dqloakyqqg+lRhcS1aKAHp1pFiDGgrmK0inORT&#10;dnHzZFWJEZWwFzS9RgqKLD5imF2tmmycMCanmQAkgVARkmpsaJiD72e1PU/Nz0pFQ4xRtPvQFydF&#10;A5zTo8F+KSIgRkHnmnKQrZqkZscnOc085x7UzjOQetSZwOlUiWODYPDc0SSECopHUc5prS56ii4W&#10;JVk3ZJI4qSPAxiq6YbjpmrKbfLGOopAx0HzScH8zV+O4dHChsgVnxAK2fWns2Dt7DvWiZm1c6S0v&#10;lx81XLd1lKn39K5a3eXcMHgVtaXM+7GM4rohO5y1Kdkb7IHHofYVHcPiMgjHvTrKUSc7eTUeqFTH&#10;6VvfQ40tTLuJBvPf61BcS7I8k/8A16VuWOTnFUdWlCQN9KwmzrhHVHEeOpN1yD1waz7di21fYVN4&#10;lbzHz3zVayY+agFefLc9emvcNu4kCWQiXg96g06IGTcTn61FfylcL14q3pK4UEj6UdRPRXNWzTeQ&#10;B+VbekweZIBj5RzWbp0WMDu3v0FdNptuscIbOAB+ddNKF2cFaZbSZYYhsIGDyKq3t4zOcMD/AEqt&#10;qV2qrtUd+fWqKzADd2z1reVS2iMIU+rL0b72y+ParVu+0896zRMrquOpNW7YFiFHrUptlSjoaliu&#10;+QADmum0vEcILRjKHrWX4dttyiRgPxrpYEREJZBgdhXTFHBUldmjY38EkWxSATgn2p5uZY5g2M4P&#10;OPSqkaRSxrKiBSBg4rQsUBlEcy/IynafetERfQu2k0/nLKSCF+8M9q17WdkJLHO4ADHasm2bYBGc&#10;A9/pV+xdFbYRkduKolnR2CLLaGQcMhzmq95cskZUkelP06dI8I4IU/rVXxA8RhDxggk8n1xQZLcx&#10;NRnDORjAPBrndek8sHavy4x16Vp6nJy2GGetczrV4fnBz07VLNVoYt46tLlj1qx4eU/bBKM5DAYP&#10;esy6l8yQYUghq1fDx/0pDjoeagp7FbxS+/xJMdoXGAB6cV534pJbxFMTzjFeheImVvFFyQON39K8&#10;88RNu1+4/wB6vkMS/wB9I/Q8GrYeK8kWfCC7/EdnxkCUV9JeCV/0fKkKpHNfOvgBN3iqzXH/AC0y&#10;fyNfRvhSECA7TnAohuFY2rUbX3AdDVbxNK/9n5BHTmrdsWC4xyar+Ikj/s0jaM4NehT6HmVdzy1E&#10;kbU0w5w8uRnGeter2cBitoUOW4Bya8ighlGtZVmwH6Z5617HpMnmWtucZyg7969dvlwzPB5VLGxu&#10;a2qEi4IweMfyqqmc5rV1ONDdOMd6hSBcECvEb1PoEnYoRnMnIrwb43vv8WRp6SHivokwqqHivnP4&#10;yYbxmgx/y0NYV37h2YJfvCTT+LNAfSrNvjcDVa14tUHtVi2Pz148dz2JH0T+xHGPt2pSY6bRmvpt&#10;R+7FfNf7D5BGqAA7gy5PbpX0pnCCvWw/8M8zE/xAX1p9RoeBTwa0MCRelLTUp1VETCiiiqERXAp0&#10;A/d0k/8ASnRf6sVPUY6srxO23TpT6Kf5VqmsbxecaXMf9g0mOO583a5sm8YTkrlgTjFcX4kiAkb5&#10;GPXqDXsfhDTba81eeaWIFvMbkiuhufCmlTD57aM59VrOEmjSrbmdz5cmt4jGXJZjnnIxisW9VZHk&#10;HmFSvAT1r6yfwNozjBtIj/wEVTuPhr4flJJs4snr8tac7M0kfKGn20hvVCSnBHOT1rtPD2jT3U6x&#10;xZZpCMAc17zD8L/DwfIs4s/St3QPAGlafJ5scCA9jtrObk1oXFxTPPvBXgmRFR7xi+OiDov+Nd/Z&#10;6NbW8AAQAAdK6aLSoIk2xoB9BQ+mqeMHFZKk+pTqXOMvIYnu0hUAAnAqw+iqId7uQfStlvDMb3ay&#10;7jlWzV19FZwFLn35qlTXYTmcTeWIQDGap+Uiglu3rXfXXh5XGSxzjArMufB28YEh/Oj2aFzs5NJA&#10;jAq2Mehrr9Adm0iNmbhiarf8IQ3aU81uQaM1lpKR7smMGqjCzFKbaMS2uYVvJN5HDGotUvhuxG3U&#10;8c1iXhkj1CbDEfMf502N2aUbiTRYm5ofapv+ehoFzN/z0aoBT4UaRwq9TQBOk0zHAZiTU6fbAAfm&#10;5qTSbWYSrKUyh4rcjUiNVCDg+lNRuJswt13/ALVFbmz1hBP0oquVBc/Na4+IOoyAgE/XNYuq+Ir6&#10;8JMkjc+9Y8cbZ6HmpGgcjGDxWHKux0XsTCd3GSxpy7mI5JqvHFIOoq/aRZAzT5EP2jGhTjGKURbh&#10;0q4sPHIpUj9RRZCuyCODI5FP8jjoatRqBTmAxTsFymsPPNPWIZ5FS9e1KetIdxqrgUwgelSH2qF8&#10;0wJBin4HpVdXOcVIZOOTQBYQKTmmyKuOlQpIM9alzkZoFcq3CZBrImXF2B71s3B4NZLjN4PrSY+h&#10;0Onp/oq094s5qbToj9lXjoKlaM9cViwM6aP2qxpcW5+RRdDHarGkZB5GTUO6KiVtXQI2KrkEwHNW&#10;dfPz1FbgtB+FOJEiraHL1ZfhqiiQq5OKc55qxK46SXGB0pRIDVa6bkYFMjkNMdzQRx6VKpFUYn9a&#10;mWUUm2MsnaTQcY6VXaYAZoFwtAFhFVsgihgoPTrVdLpc8mh7qP3oYrkpxuwaV1QITmoBIr8r1ps5&#10;Ow80C5hGdd1TQrG3Wst2ZXJzUkM7A9TSDmNCe1RjxihLdVBxUUc5J61IspzzzSKTHLDStAN2Rj8q&#10;VX4qRDnmkUmQSQ8dKrPaKSTgflWieTTCBnpSCxni3x0QH8KPsvOSgq/t/KlCDNO4rFNbdcEbB+VJ&#10;JZxk/cB/Cr4Ue9KAD6UXKsZZsIz/AAD8qadPi/uD8q19oxQiqeopXYrGJPYQKv3R+VUJbS2LjKj8&#10;q6S5jU5AFZ01nulDD1pqRSRDbaTatHu2DkelKdEtiM+UPritiyRFiCNip0jToBRdjcUc/wD2DbE4&#10;CL+VMm8OwngKPyrqIYlB6Urwx5/nRdiUUcgPDcWT8g/KmP4ZjLDCD8q7JIo8/doeJM8Yo5mHKjjj&#10;4YVQcD9Kjbw0DwQa698FsU6OIEdqOZhyo4tvDmzoCPemroLk/KTXcm2yO1EVmADkChyYuVXOGbQZ&#10;wch2pP7FuR/Gw+tds1vmTGBT3sgVGAKOcOU4X+yLwjhjSrpl8o6/mK7eKzw+SoqVrdCeEFK40jz2&#10;bSr7JODTU02+zgqfyr0qKyjIGUFSnToW/gFHMWkeXtp94Dnyz+VEdtcocmI16gumWxU5QflUZ0iB&#10;icJ+lCkHKzz5GuQmPKNAluVOfLcV6B/Y0GfufpUM+kWytyB+VHMibM4kXEgT5lfNMW+kB4LCu1Oj&#10;QSLheRUbeHITyAKLodmckty7jlmp2/jhz+ddWnhyPGcCmN4eUHgfpSugszlo/Pc8Mala1lcfeOa6&#10;uLw8oUEAD8KkTQsyqMgDNNNXG0dF8DdNliYSuc+/rXrsS4QHvXF+AI7TTbBfMkVTjua6G48S6ZAu&#10;A4cj0rpdSK3Zj7Ocnojdt3xgGtC3PAyR+dcHceMGLYtoPxqq+vatOcBtoNYTxlKO7OiGX159D09J&#10;4IxmSVQPrTbjxRpNkmGnUsOwNeXO2o3H+smcZ96lttKLtuclj71zyzOK+FHXDJ5v42dtdfEW3UkW&#10;8RY1Tl+IF64+WEisyy0iMAfu/wBK0I9IjxkoBXPLManRHXHKKSWrIX8baq5+SIinJ4s1huSCPxqw&#10;NNiXogNSLYxjt+lR9eqmqyzDroJB4y1KMjcprZ0nx/sIFxx65rCns1wflrLv7NeTirjmFRPUieV0&#10;ZLQ9X0n4haOcedKBXU6R4+8PyqFW7QHp1r5nvLXGSGI/Gs+WSaFspIw+hrqhmi6o4Z5P2Z9n2HiH&#10;TLmH9zcISR2NdD4f2tDvU5BPWvhXT/Fes6dMHiu3wp6Zr1DwB+0E+mIsGqIzKOC1ejRxtKppezPP&#10;r5bWp6pXR9WmgcsK8o8O/HjwdqEa+ZepE56h2xXX6P8AEDwtfqDDqtvz/wBNB/jXYk3sefJcu51/&#10;SMn2ryzxto7av4pZcZVBXfHxJov2QyDUbcqB18wVxdt4x8Nx63PJJqEGc9TIKzq6RdyoK7Vjg/iT&#10;8OGudDlCRgkKcZHtXyX8SfCUenm4jlwmGIINfYnxX+NPhXS9LmihuoppNpACsDzg18Y/FHxVJ4i1&#10;a4mQFIpHJxXly9yV0ejSpuorM8S1eH7PfSRBtwB4NU2zmuk8Q6K8m6aJvmrmpleGQxyqQR616dGt&#10;GaPOxGGlTe2g9JSPlPSnMcDKnIqBsEURyFDW9zkaHysdvNUpzmrkjq4xnFUrg4NJjiQsMsAO5rYt&#10;U8i3QDqao6TB598iY4zk1s38W2UDGAKEgnLWxq6bNlFzWimGXOKw7J9uBmtaykyMVpBnLVj1C4jE&#10;ikbf0rNvbQg5ArcK54HU9MCruneHdS1P/U27KD/E4wKVWrTgrydiqFKrUdoRbOJltuc4pYrMv3Ne&#10;w6B8JHulEl9dsAe0Y/rXaaB8GtBXCyRSzHqSzGvNnmuGi9Hc9ulk2MmrtWPm8aezdBinrpxwefyr&#10;6wj+CvhmYYFkV47May9b+AFhLEx0+6khbqATkZqYZvhpPW6KqZFi0rppnzCdOk3cA05beVDgg8V6&#10;l4z+FHinw6jymzN3bp/HEpJH4VwN0xjZkljKMpwQwwRXo0q1KqrwdzyK1CtRly1I2K1sWTBJ9q0I&#10;JcDOazHnTJpEuCM8/rW6ZzONzTaXLc5pwlO2swXQHU0G5HUNT5iOQ0wwbHP50oIyMVnC7jKY5qRL&#10;gDAzVXE4svZBYc04oOtVYpl3c1KsmO/SgizQ24jye4qoUIlIq8W3Cq8q/vDxiky4siOSMmmgEng0&#10;8EgnnNIvIIpF3FTHTOakLApjuarx/I9ODEAn8qolk/bJNI7kDrUW5tuR/Om+YxJBHai4IGJzjNIh&#10;O7B/CmgljkipUBxnGaRTsSjIwSakDHPBpnO0EjFOzwKpEEwboSaGcBwc8VFv2jb60bvm5ouKxdtp&#10;trZ7ela2nyHeShB461zlvKNxyCPStfS3A6961hLUyqx0Op0x2xwRx2qW8ZZE549BWbpzAkNnmrN2&#10;cxlgcnP5V1J6HnOOpRukIY4Oc1geI5tkZTNb8wG3JPvXJeJpQ0+PQVz1XZHZQV5HLa6dwPSq+iNm&#10;bOPujJNTar8yk47VT0pwsUh75xXnt6nrxXu2L8jebdjB6Guh0eEGPLdBXOaPE1xdjAOTXYafD8gQ&#10;Ywo5961pq5hWdtDV0uJQfMb8BVy9vFRCsR/WstrgoCBxxVcyFj1xXVzcqsjh5OZ3ZLPKzyY6jPWl&#10;ERGBkkelRoMGrCMOAcmouW9ETWkQ3/KD7c1vaNbGSRQVPpWVpqFpAexPFdXo6eWDhQTjFdFKN9Tj&#10;rSsja06KNINr8EDg+9WmbaxGcDaKzmlVIwQ3X73sasW0gkZSzZ+vpXScLNTTtki8N07Vp2qN5CNk&#10;/IeKx7Zoo5gynCnkZrVe6iS3AGR9O+aaEW8nyypIznhu/wBBWhp8g4Eo5HT3rJhmjdFQAkqefat2&#10;wVPOBAwWGBkVaYnsadq8RGc7gTnntWZrM6hCFY8HgHoKfcB4RIQDisq9kDqRIMbuc5pkRRlajOpk&#10;PfA5+tcprNwAzL1zzmtrVplj3bT3rl7otLOW/hzWbZotysMtcBRW94dU/aVPYGsiGEeYGIwK29FV&#10;POVD0J65qEU3d2MnWcHxBcEEY3mvPtb51q4b1eu6vD/xNpec/O1cFqR3anMT/fNfIVnes/U/RsOr&#10;UY+iN34Ypv8AGdmD2JP6V9IeGVYQuAByB2r53+EaF/GcJ/uxsf5V9GeE4pmQsOnHFENzKtua9pB/&#10;EemazvE6n7K/oFNbSKypggjJqj4qRDpMsgGNqmvSp9Dzaq1Z5TYoh12NS4QtKOT25r1zTIALuEBR&#10;tIHTpXkcAI1NJAQAT19K9i8KAztbEgE4U9MelejU/gHj0l/tdzUvDuupDj+KhBxTrsAXL/WkUcV5&#10;Dvc9xbA6fuGPsa+Z/imfM8bID/fb+dfTcrBbRyeymvmL4kOH8eYHYk/rWGI+A7MF8ZoRDFqn0qW2&#10;PIqMHECj2p1v1FeTHc9WSPp/9iGJRomoy4GWuMZ/4CK+hD90CvBf2KY9vhC6kxw1ycn6AV7yM7RX&#10;q0P4Z5mJ/iCrwaeOtNA5p4FaGI5RTqatOpxEwo70UVYiKbrUkf3BUcvWpE+4KnqAtYHjltuizkf3&#10;D/Kt+ub+IT7dDn5/gP8AKplsVD4keN+EdXkt9QniSPO1jlq6az8SEy7JlK5OBkYzXDeF5Xi1W83R&#10;kqWLKcdau6tfPdMqW0DfJyWx7UopWKqN8zO4tfENvOR5S5G7bn3qWTW7dCdwAAOCc1wPg1bgHdOW&#10;AaQkIRUmvzOf3aq4hklAYgHinYg9GsdTgklVFI3EZxWzbyMyAgda5TwfpylTIQQQAF9gK66EiJQC&#10;DxUXKsWoFzjdT5FHasvUdR8pQUB61e0+QzQA+2apNCsPjGGPtUy8Com4LUkkgWmBKTzSiq4l3HAF&#10;TJk0ASKKNTwLU/7ppVqLWGAs2JP8NUiTzr+yJr67kaPIy3WtC28IXB5MuD9K0/DIUO4H96ungIx0&#10;H5VNrjucX/wiVyOko/IU638MXkMocSDI9q7gEUHGeg/KhRQXOXi0u+jUKpBA6U9bK/U8hTjpXSjH&#10;p+lLhf8AIp2C5zf2a+/55iiuk4/yKKLBc/I5bTH8IqZbbjpWmLbnpTxAARx1rOxrKWplG2Hp+lS2&#10;8GO1ahg+lKLc46UWZKZnuuBSIvy1cmhwMUxYsJSsVcgVTjpQw4zU/l+9IyUNXArYprqQeatRxc0P&#10;DSsUmVADjg8VDJ1q+sWcgContzuzSKKbD5c1G+71q+1uxGAM1BcRFTg0CuQRMQ2KtqSUqoFINWIm&#10;O2gRHc5ANZkOWvQCP4q07kfITWdZjOoD/epFPY7fSYc2S8dRT54RjoKtaLGfsCfTrUlxFyRWbtcL&#10;mFcw5bpVjToNvPSrEkHzHgcU6NGCnHHFZyGnYxteH738adaxj7Pn2qDXWIfnPWp7WRPs3J7ULYm5&#10;AwAY1DL9+pBIjSEA96ilHz1dgTI5sEjmkAHaifjFJH9DQO4/bxxTSpByOKniGaJVz2pgQMTjrUEp&#10;cdDVopUbx5NITRVHmE9TTCHL85q8keaUw5pi5RLLIxk0+8lwnHFPjhIGaq6kp2YqWDVkU3nJY59a&#10;lgO5qgjhJbr19qswwEHrSISLMRxUyHJqKOKphGQODQaJE8Y96mjWqi7hxmrUGSOTUlRVx7rgdKjU&#10;ZbANT4zxSoihsnFLUuw0xfL1/Sk21Mxz3ppFMdhhX8KaVPapXzUeSDmgVtRNtKOKTfk0ZoAY6k1D&#10;Jx2q0ME0jopNISK0ZOcVajOAKaka565qVYwKBj1OBnNKuSetIF4pUXmhAPAx3ph9zTipzjNHlE9s&#10;0wbIChPOakjyAO1OERBp4jJoBDoySOtOYsF60bcCkY5HOaQNkYJ3e4p+9sZzTAPSnqDTFe45XY8H&#10;mgSYbntSop9KZIh30h3ZaST5elTeeBGDjk1UAIQUrZ2VJV2WknBXsacJgBnHFU4ydo4qQk7KLDuy&#10;3HIDnI/Gs3VHd2wgNWoicEYpmVEuStC3FzDdKikXBfNaErKpxUHmjAwMCq99dJFHk9RTbGrvRGgH&#10;QJkkCqzXCF9sSF27YrFgvJb27EYJC55rufCunQoqsyjPrXLVr8jsj08Pl7mryZm2enavdqPKgKA+&#10;1XY/C2pZDSsQa77TGt40ChQMdKvOI3QnArmliJs9GGBpQ6Hn0Wg3CKBJKxA6jNWE0uOMc5NdRdxL&#10;6VWS1Dt93rWE5zl1OmNOEdkZthpqs3CGtu00obR8o/Krul2SqelbtnaoFHArPl7lXSMOHTAP4RV6&#10;109R1H6Vs/Z1A4FCwHNNIlyKsNqqjgD8asR2+e1WoIBkcVYCKq8Cq5TNzZR+yr6fpTZIAAeKuPnN&#10;RTMMHNVYV2ZV2m0EmsLUm5wPxrb1WT5SAa53UJQpJJosXcz74fKTWHfsAavarqKIpGf1rmr/AFIN&#10;IcUKDbJckTThSCay79Bgmnte5HWq89wrKcmtYxaM20Zl4XRiUdh7ioIdZ1O2P7m+uEx6SEVJqMow&#10;SDWRcycnmumnUqLZnLVp05bo3h4y8RJHsGsXYX0841Rm8SaodxN/OSep3msR5CT1qN3AHU1u61R7&#10;tnN7Kmtki5eahNO2ZZnc/wC0c1VZ9/U1AzrmkD88Gpbb3GklsSSKDWRrmjxXcZZQA/qK1g2aGIIx&#10;VQm4u6M6kIzVmecX9tNZzNHIDiq7nuO9dz4i06O7t2Kr8wFcPeQyW0zRuOletQxCmtdzw8ThHB3W&#10;wxmGOvNQO2eD2pXb61GTzXTc41HubngmFXvGkPO3pWzrMKgbgKoeA1AjkfHeut0/RZtWABBjjz94&#10;jr9KJ1IU4OUmRGjUrVeWCuzk4Q7OFjUs2cYHWur8N+Hb+5w86mFD69TXU6N4f0/TYwI4Q0ndjW5Z&#10;Q7hgLivExGavVUz6XC5FGydZ/Ip6LoNlbFWEQd/7zCut0WyBlX09hVfTLQ8GTHB6V1Gk2YyrLgV4&#10;VbEVKkrydz36WHhSjywVkbWjWBEaJj3rrNIszGgbPJFZOixgKpzyO5rpbQhFBODxxWbRbui/ZoiR&#10;hiR0qTZulyG4PNUct528EAelaNodxGBz3ppGbkNmhSaExyRrIjcEEZrzr4pfBPw54pt3uLaH7Hek&#10;ErJEAufqO9eprHsG4AY+tSKwI+YdO9b0ak6UrxdjGrGFWPLNXR8CfFn4Z+J/A92xvLVprTPy3MYy&#10;uPf0rhPtJ7k/Sv0n8RaPp+s6dJbX1vHNFICCrjORXzf8af2creXzdR8KN5MnLG352sfb0r38Lmqf&#10;u1dH3PnsXk32qOq7HzUbjOeR0ppnYJkc1a8S+Gta0G+e11OxlgkQ9GXAb3FZ/lSbMYNezGakro8K&#10;VPkdpInW5Y4qVbrI54NU1ikXk1E5ZTjmquyOVPY2ra6GOvP8qt29wS3WubguGXI9at2l0d/NUmZy&#10;gdFDKOlRyyfMeapQz8Aj8qnXDjmquYtNDw271peRTtoVeBTWcbTxz2qrCuAZNue9IsgY4Ipicgk0&#10;jsvQUaDQ92GeOBTVbk5FQbievSpYMluTxUlNE0IycE8Cps4YDtUCnbznrTtxcc00iWTggj1pG4wQ&#10;1RhgTikDgZU54PFNgh6t+dHm4OCMio2cc1Ezcj0qRpFnzFJ9a0rGQqq4brWIpPmAj1rQtJcYwKqL&#10;JnE6OxlOetaRIaH5T2rnrG55x0HetS0mOcCuqEro4KlOzuOuiRC56YFcNrcjNO+T3rvrld9tIQON&#10;tcBrCgSt9ayxGxthdzEvOY2BOKzoDsQj1NXr4jmq+jwfatREf8K8tXFa7PUi7I6Dwva+XB578M/Q&#10;egroYiI046mqFogJ4GAOntVmSQKOua3hojkm+ZiyS7jjNEbLuwxFVj8z5zVi3xg8U27kWsWEXI4N&#10;WLePLc1DDkcYrR06HJyelVFXZnORf0mEKisfXj/Gty3fYcq3OPzrJgIVDGDtwcgVZE5LK2Cfl5xX&#10;ZHRHBVu2aC3LOxBxg8Y7Vt6NGsseM8jkVg6eoL5K9OTXRac3kFWAGcAmtUc0kr2L6RHYNyjGDxjp&#10;Tp5d2GHQeg6Ukt2gQ8nJGWpbB1kljABweuatENmro0SyDzVycjDA10CxAWww3zKOMdqxbOF4Yxtk&#10;GG5IHatKG8OxlP3sDt1qkS1qPvJt0AV2YHFYGr3JVGIJxnir2oXmUZSDz3965nXLo4ddzenSiTGj&#10;L1S4MrFUf5ge9U7aIvuJXOTTY4ma6BJyGNatvCAjKo4659KzYyhLEY4unQ80+xkdLhNpHLU7VDtQ&#10;gnkjmqmn5JBVs5/Spk7IuCuyhLk3Mj/7RP61w11zezH1c13KDDSH61w7ndcSMe7GvjZO9Rn6TTVq&#10;aOx+B8Ql8ZqpGR5R/mK+l/Ctt5XB5AIP0r5y/Z+iL+MmbjCw+vvX0t4XjcQHnAzx61pT3Oerua8t&#10;sDhiMA1j+LoVTQrnaBnYck10UpLRRrjsBWR4yj3aJcIgDMU4A713x6HnSW54yluFuA+4nDA4r2Dw&#10;IFxbckARqQD2ry1rG6S7AeB1G4YBFeq+CNsUcJlchhGPvcdq9GUk6Fjy4xaxSZo3g/0g98mnNFiM&#10;Gkee3a4J81M9xuFWZPLaEfOuPrXlHsKJn3o/4l0x/wBg/wAq+Y/Hg/4r4gHPH9a+o9U8tdIuDuH+&#10;rPevlnxewf4gScg4Hr71zYhrlO3BRfNc1h/q1+lSW4+Yc1DuwgGegqzaYOM15cD05n1p+xlFs+Hz&#10;Nj79wx/lXt3avHf2QYgnwzhYfxysa9iHSvWo/Ajy8Q/3rADmngUiinqK0sY3FooopxEFA6migdTV&#10;ARSdTUg6VHL941KKkArlfiY23Qbg/wCya6o1x/xTbGhzD1GKmexdP40efeCrBbm2ZvJLHPULmtuP&#10;RVjORbH/AL4rv/CGm2tlolukMKp+7UnA6nA5rSe3ibqg/KiMXYUmuY8wXSIw+4QFSOny09NHidtr&#10;QkqTkgivRZbKI87RUZtIgfuCq5NBXMDSrRLdAEQjA4GKtOhf+A1rpAg7VKsKY6UezC5zzWCyH5kN&#10;W4IfKjCqp4rXMSelNKKeMU+QLmUVc7vlNRSxytJgIcVtiJR2pfKU84o5AuZEUbgfcJqVd/8AdNai&#10;xJ6Uvlp6UcgrmURLnhDVXWYrue2ZIUGSMc1viNM9KeI19KOVBc4/QNJvrcEzAAk9jW9FBKB6VpBF&#10;H8IpQAO1CikBQMUg6frSLHJnmtHA9KacelOyAp+W2OtHltVrA9KTA9KdkK5W8tvWirOB6UUWQXPy&#10;vaMdhTSlaJtD5Bb+lVAMHArNI0e42GHLc1bktf3OVqOHgir8Z3RbTQ0CMh4s5BqF4htIrae2BXj+&#10;VZ9/H5fepKKwiGOKhmi56VOsygYJqKWcdqLMENjQAc0yZlHakQljzVq1tVlcKe9S0WkRWo3qfl4p&#10;UhDyYxXV6VoCC08xgCPrWVrliltcrJEOD1qlELohttNym7ArJ1q02TbcdK6/R1E9twueKxvE9sUl&#10;6Yz7UpIhM5h4KFjI6VfaHjp+lR+UR2qLDuZ90uE5qhp651Ff96tS9QhDxWbpgP8AaQ/3qLFX0PR9&#10;KQfYU+lOmFO0tcWKD2p06is2ib6lMpuNSxwLsJI7U8RgkYxSXLlIWx1xWUirnL+K0AbgDrVG1WQx&#10;cnjFTa/KXusE5qaz2GDp2qktCL3KVpCwlbPrUksZ83rVqLaHI4ps4HmcUwRVuYxwaaikZqeYZIyK&#10;ao5xT6DuEfBpWqWOLjpStFzSLTISKjkIHFW/KOKhlh5zimDuRRkZ4qVVzUYXDVKrKKVgTJQo2cVV&#10;uYd7VOJVHGR+dOBDClYbaZUjtsEHFSeVirIAxikK+lJsLWIkj4pwQ5qRQKd8vWkOxGqZPIqeNQBU&#10;e6nA8VI1oP3KKcrBu9QPndTdxFBVy6Ap4o4/Kqquw7mnLJz1oHcslQRTHjFPiYEUyZwKB6DRDnoK&#10;PLwKEmABPtR54I7UriaQ3ZzSiPJoEoJpyuD0odgSTQBMVKo+XFCYNOxzSuOwKlPSImhCAetWIStA&#10;cpH5PA7U9IDmrCFSe1TxIrDPFCYNFIQZPA5+lPS3OORWgka+1SiJT0WgVjJaDJprW/ymtjyFPamv&#10;CgU5FAWRipbtnrTxAR3q9cGOMHpVC41C3izuYDFO4+QkC47VFJ9+qcut2in/AFg/Oq02t2pbIlFK&#10;zHymzxtGcU1mAHOKxP7dt/8AnqKZJr9p/wA9QfxpKMh2N9XXZSCaMDtXOt4gtQMCRahk8QWoX/Wi&#10;q5ZdgsdULmMA1Xe6j8zk1yz+ILfB/eCoG16DdnzBTUGuhOh2Zuo9nBrG1653LgHisRvENuOPMFQy&#10;avFcHAbJ+tTKDNqTSkbvhuYLcA9ya9I8PSyNEvYV5v4TQSTA9s16doahLdcDtXlYjSR9JhtYG1BO&#10;0YFaVjcyyYABxWdp0Zllwy5rprCzMSA7ABj0rKCcjebUSm8TuMmiJdp5qbUJRATkisHUtWWDLM2K&#10;clYSlc6a0lAI5FadrcAgYrzmDxRBv2+Zk1v6Pq3nY2n9aQ3E7m3YMBmrKKCOBWPpE5dRlq2YWGym&#10;jCQ9Rikd8Chj3qC5lGDWkUZtjLm4Crg1nXd4Bnn9ar6rd7Aec1zOr6sI1LE4FNJDvY0dW1FEBLNX&#10;D+KPEsMJZQ4zXPeO/GEkYaKFzk155eapc3Mxkdyc1vCg5anNUxChodhqWumZj8+Aaz31IE8HP1rm&#10;ftL4yaa964HGRW6oJHP9ZbOl+389abLf4H3q5k6gQOTVabUiTjNNUQeIN681AEkFqoTXoJrHkvCx&#10;+9UL3J9atUkYuq2a73WRyaha5zxnmso3WTjdTkn561Xs0Q6jNMSZNSLJWdFN71PHJmlyjUy6HoMl&#10;QBvelyanlHzEjPkc1heItPSZDIBz1rYpwtnuPkVS2auL5dSJLnVjgHszu2n9KktdBvLxgttGWJ9q&#10;9D03wesk3m3RwvXaK6ew0+2s4FSCFVAHpWksfyLQinljqO8tEcr4E8JNp9oGvmBdjkqOldvZxbQF&#10;jQADoMdKLaEyYJ4HatO0twq/WvKxOLnVfvM9nCYOlQXuIZa2bM2SRnua1LS02j5etNs4x5gPoK0o&#10;wI03dTXnyk2d2iJdNtQFG89+a27NgjqoNZMLM23bwDWnp8Y6tnI6VKJ5jqNPmdQqoQcDmugsplZE&#10;yrZxXMaMQsef4vet2zuuVVQMGtOhnJs3LZFYDJrXsokC5XOayNPCsw3cGt60zlVAGPWrijmnIfl3&#10;hIZMYPHFM2Fm9sVeDr0YZNMcgEttHtW/LoZxkVlUFcEY+lVbqFSSCevWrzZY5B/Kq1wsa5Zz0Hes&#10;7GiZx3jnwTofiK1aK+sIZcjAYqMj6Gvnz4o/Am70xpLrQh9oh5bym+8PpX0rruvWWnwsXdeB0rgN&#10;Z+ItoZGtordppG4SNF3M34V1YXFVqUrQ18jDF4OhXheqreZ8oXmizWs7W93avDIp5VlxWff6TiNH&#10;K4WTJQjv2r3jxf4X1zxJdG71CxhsoT086UKcH1A5rmvGXw21K70y2h028ska2XEaiX9K+opV5SSc&#10;42Pka2CjCT9nK66Hit5YNGCQOlUgWRu/Feg+IvC2vaTB/wATPTnK45mjG5frkVx2pW64ymOtbXT1&#10;RyJSi7SQljKXIzxWvZLuUAVhWHEmOGPpXR6OmV7cCtqauYVbIkmjYIFqBVIbHWtPYCPXIz9Ko3YK&#10;8jitmjnTK07EAqKhyTz3p8ilep5NQs5VfSs5G0Wh6EY+YVNGVxgdaqs2QCKlgfnI7UkgbJGz5nep&#10;d2Og61FuzIc0u4j8KoQoJJ460qknPXNJGSWyMfSngEr0x70tQuM3FQRjNNPLdKl8vjd71FOGAyoO&#10;alopNDo8BxzU6yDf1qohJPPBpwOGzihDdmalvKFIxWzp1x0Pt2rl0cY3EnrWhpM7Z5bgGtYS1MKl&#10;O6OticPasPVa4DxIwjnYe9dnaSt9nJz2rgvFc4+0vk96dd+6jPCx985+/mO4hc59K3PD9r9mtMsP&#10;3snLH09qyNIg+03plb7kZz9TW/E+BnNckT0Z9i7HIVWlZy3FVldqljyWz0rS5g1YsRDBBNTxN83B&#10;qCMZ6nirEKYbjJoVzKRctV3SD0rYt02p171k225SCe3tV0TE4561009Ec07tl1jucEt7cVoWcayE&#10;c5KjgVlWnzuATzXQ6TAoIYdcdK3hqctV2RoWsC+XuHBUZ471b3HYSzkhhx7e1VVkxkYIzxT4XDOI&#10;x8wHTH866LHGy5Z/vsg5PH41u6BEnltuUl+q8dKzNKgzNt6EjrW/Yr9miBySH7VSRO5pQxkQll/i&#10;4Ge3rVacmIZJ5p0lwEAyTn0qhf3iAZDEHqc84qnoBU1m52xcN8w96595ftEjI5Klup9at307TMRn&#10;IJ5IqvBCQxJXOD171mwJtPtl3gelWJ4zDHvz1FWLEoIQAo3Y49TUF9vaM4GR2oA57U5m84jdkHk5&#10;o0o7gxYAdcGlvICxwTye1OsoXSNskEbTn8qzqfCzek/eS8zMBwkp9jXE8mRiOhNdrJxazn2P8q41&#10;VwpPvXxr+Nn6QtII9B/Z5jVvFEzHtGAB+NfSvhpCbbDDHzV86fs4xbtbvJMfdVR+tfR2i5+zKw47&#10;9a2huclbd2NHUW8oAg447Vjaner9lYMc88VY12chOemK5bxDcNHZ71PFdUpWOaMbsdfyQTxfN8rD&#10;oRUtpczwpEUO9V6EHBrkTqRb7zVdttSYKAHojWdrBPDxvc63Ul84LdQAbjyy5xj2q7o928qLHJsX&#10;69q5W01nZwxyKuWmpQTSjD7TQpxe5DjJbHR+IUC6Jcv5seAhr5g1Mg+O7kZBAbH617z4pun/ALCu&#10;NsmQU9a+erEPL4uupGbJL1yYpWWh6ODd2zqmxxVqzGcVWOPardiBkV5sD0Jn2R+yYgHwqsWH8TMf&#10;1r1g9K81/ZjhEPwt0xQMZjDfnzXpLHNevS0gjya+tVjlNSLUa09eaozHUUUVa2JCjvRRTAhkPzkV&#10;MKhP+s/GpqkBD0rjfink6QR6sK7Julcb8Tjm2iT+9Mox+IqZ/CaUvjR1Wkrt06FfSMD9Ks1FZrtt&#10;o19FFS1a2Ie4jDNROvNTUxhk1SERgU4mhulNPWmAE5NCikFPQUAOA4pDTwOKawpXASiiimAq9afT&#10;AMU4HipAWijNITQAhPakJpKKokKKKKACiiigD82tOt1ltmB9K57UIhFcso6A1Z0XWY+FVutO1AK+&#10;92xk8isup0OJQiIHNWoZgF7VlSy7WIzSLcgc7qLiUTaa6VY8d6yNRuRI9QzXY2/eqlLMpfIJ60lY&#10;fKzTs7B7sERtziq95azWrlJkIPrU+jaqluwyQPetW5vbW/jCkhjVu3Qm0kzno2wT6Vcs5GjcMO1T&#10;XGmYy8Bz7U2GLB2sMEVKVmWmdRo195lmEUNnHYVR11JM/ODx04qPRbhbaYZYDnvWtrN5bz2gzgnF&#10;DJtqZGkXwtsBjxTNcnS6kytULgKXJUmmBiDzk80nqMcIQRjFRy23BOKtw8g0smNp4qbCuYOpxYUn&#10;2rG0xcamv+9W/quApHpWNpChtVX/AHqlDueiaap+xJ9KjvmYIcDmrVgoFknH8NMmQMeaixKM2yeT&#10;7Rg8irGosvlE47c1KIkU8AZqpqBPlmspFX0OU1dN1xkDqas28REGfao78AXHPrVyMDyKuxKKSZEh&#10;pzHLc0qrmQ1IEy3SmwRBMucYpFjbPNTuPmGaXjHFA7DowFUUUzPNOBwKViuYcDjqKhupEVTn0okf&#10;GaytYmIRsHFBSGTXamfYv0rpfD3h2TU4wRu571w2ll5dSXJyM17x8M7ZVsoyU7DtW1OCZE3YxLP4&#10;bNKMs78+lWLr4fCztyy78j1Neu6VGgQDaPyqt4rQCxbCjp6VpKCsZKWp88anCbS7aE8lTVVpMVqe&#10;MU261J9TWBeuVGc1xysjeLuiWe6VM/NTrIy3jbY+prmtSvH83ANdv8LIFuJlaRc1VOCkOWiJrPwz&#10;qtwNygYqeTwvqcC7pCMD2r1/w/Z24hX5BxUXimCJLZtsa9PStZUkkZKbPEbyKS3bD9R1qnLMAav+&#10;O7jyLhj05rkhqBluAgbr0rma1sbK9jdimkb7iE1KqXTHiCT/AL5rpPh/pKXcSNIoOa9O0PwzaNGp&#10;Man8K2VFEym0eMxRXSqS0Dj6io5WOTkV7Z4j8P2kVo2Il4HpXj3iaNYdTdAMAZrKcOUqE7mcWPTN&#10;RyyAc5qO5mCDmsq7vWaTYprLdmvLc0WvCp45xT4byQn/AFbH8Ks+F9NF467xkN616NoXhGzaJS0Y&#10;PHpWqp3Ibsee29xJgZQj6irCzk967rxH4dtrW1LJGBivP71fLuWVegrKUbFKTJhKc81YjmyRz+lZ&#10;oZqljlI71KY7mrE/erEU4HGax2uSqkg1VW5nllwrH8KaVwT1OshmX1H51YjlGetY+iaZd3RALOPx&#10;rojoFxBAHJJwO9PkYN2IlfIyPyqG5kwpyaZl4yV9DVXUZCqE1N+hS1MzW7wjIBrgPG2pTwW7lWOa&#10;6rU5GaQ5FcN4+Obdq3oq80iaj905R9bvWP8ArD+dMOsXn/PQ1QPWivUUI9jg55F46tdn/loaRtVu&#10;z/y0P51RHBo5p8kewczLh1O6P/LQ0h1G5P8AHVQdKPwo5EF2Wjf3Hd6T7dP/AM9Kr0U1Bdguyx9s&#10;nP8AHV/w/dSm7GXOM1lACtHw+P8ASgPepqU1ysulJ86PYPAb7tufavUtAUvGoFeU+A/uoa9d8HqG&#10;VR+VfJYpfvGfbYP+Gjp9BtMSKx9ea6iRQlnnjgVQ0qzbygwqv4ovZLGxYqDuxSgrI0n7zOY8eatH&#10;ZoxZwMV5P4o8WPO5jgDEetdD4mmuNXumWTOM9M1zWt6ZBaw52ciqjGLd2OUZcuhD4au5ZrkNITmv&#10;UvCkrFUwa8p8PKGvBt6V6p4Qj+RKyqb6BB+6eg6C52rk10ds3yCuc0NNqr9K245AqdaEjOZYmkwK&#10;ztQuCEOKW7ufesjULrgnNWkZmdrdySGya4PxdeFYWw2Pxro/EF3jIU5J4rltX8M67rELG2iOwjqa&#10;6KdJyehz1q0aavJnl/iG6WS7YFs1REkQFbHinwV4j06dnktHdR1IFYlvpl6z7ZImT2brXoxou1ke&#10;PLEJu5Mstv3qRXtW60+DRmGC2TmrB0yKOEl8g/WqdCYRrxKV1FZsvynBrHvbZd3yHirupRFULoxx&#10;njms2WR92M1lZpm14yVytLEynrUDlh61YlfJ5qJsVXMQ12IwxxTkJzQAOlOAxRcRLE5q1C1U4/ar&#10;ERwRQxJl6NsirllZ3N2f3ELMP72OKn8K6PJqEyu+VhB/Ou4SO3s7cQQRquB2HWuSrXUNFud2Hw0q&#10;iu9EcvaeHZSQZ22jvWza2Frax7YgM+tTzO2eaYFdm46Vxzrykd9PDQiLGu9sYp0hCjaB7Zqzbxqk&#10;ZZvTNZ1xITMcdSeKxvdnRy2RoWroVXAOBVuKR94VQcVTtCsSjd1xVy3kBcBeeeaiRdmadkAG57mt&#10;KNA4JbOO1ULIruzjpWipd4hsHWsGxNFiN4xIApwcYHFaNkXyABxWRD8rljyRWvYzYQP6UAkaVlI8&#10;b5B4962tFkdp1Q4471zlvcoX+bnJrR067AlGw4wapMrkOzsJBFJ855J45rp9Lcsqglc/WuIsJt5Q&#10;k8hua14NQMRLbj0/Kt6ckjlq0rnXGWJJCrKDn0PWo7tgqZx8tYB1iMBSzjnvS3mro1tjIGB1zXRz&#10;KxzKnJMvX2owW0bOx2hfWuA8ZeNo41kWGQcDrms34g67NJDJDFJ8pHJBr58+Jniy+stS+xxlz5o2&#10;/XNZRTqT5Im82qNNzZ6zp02p+MfEKaTphaWZxudhyI07sa9B0DwnZaYr2elW4luMYlvWGWY98HsK&#10;f+zfJp8nw7vPE1ppkVncX+yyjCLyEjQAt9WbJNd5ZRCwhCOiNn5sr3r24UYYWmmtZM8d1pYuV5/C&#10;jzzVPhzFdgy3czyOTyGYkVzmu/CmG7tRLbySxsAdpVypGK9hkSa7mtvIlUGS5WJoz2BOAfwrT8Ze&#10;GdQt44Yl8wwb/mmTHC55P6mtliMQo8zkZyjh3LkUT5K1zw3438KrLMkct/p8ZxKHUuuD2P4VxWu+&#10;GtI8WWc93okP2XVI1LS2Z4D4/u19g+IraSw0VrN5Vnsb6Y/LJ98EDAY+1eD/ABZ+GuuaSkvi/wAP&#10;2FwLazf95PGnyZ64Nb0cTGs/e0fc5cTg+VO33HzDFp18t3LEbaRJIid6kYK4rf0ZNtsBzu716zB4&#10;esfHGmya5Zj7PfMnl3USDHzA5Jx74/SuZ8VeA9Z8PRGWa2YwNysi8g16FOooytJ2Z4eIw83Fyirp&#10;HMnci7lGR3qBkMxOF4zVyNflKkHjrTokAcECu3c8u/KY95aScEIc4qq1rIwOVNdSYN5GVGKlXTkZ&#10;clRzS9ncFWscilm7DjPHWpUsnUZI4rqotLRTn9Kd/ZyFyNlCpsX1hHM/YnyCvf1qVLGQfw5zXTLY&#10;YblBjtUyWKg42ZNV7Jk/WUcxFZkDBXmp0tG2gNGa6IWI6hRnoeKdHakDaFBzT9kS8SjnVsNxxgih&#10;9NI5wTXUfYwAAU5/lT/sisuNv6UOkT9ZOPbS/mJIxTW0w54z9K7SbT1CLlAc1EdPj252/hU+xKji&#10;jjDYbTj9KdbW7RyAc8H0rpLvTgGBHSq0lvsGQcEd8VPs7M1Va4pYx2BPtXm/ii4D3LAYJJrt/Ed5&#10;5FiVDYJGK821uQvKTnkmsa8tLHXhIa3NjSY1S2UJ9T9atxlhxisrw/OXtwCeR1rcs03HJrGOptPQ&#10;fA2TzVuEA9RU0VvEQD3p7Q4GVFWjnchqggcCrVkyM+M96rcgc1PbD+LGATiqjuZyNJWTGB3HNNRW&#10;LkAd+Kdbxhk5xn61PZ27F1JI68c9a6FqznbJrNW8xSFwR+tbljLIjbscLVG2jAfdngDmtiwjWS2J&#10;yDgcn1rphocdaSuI1wzR5bqxyMVb0dXLqSpOTjNJb2kMz+Xu2gDr71raRbtAclQfKwxB9K1Ryya2&#10;Llvbuzko20ir0M80cZEo4B4p0MyHMiAZboD0Ipk8iGQx9f7uelXckfd3RO1wM5FY+oTlkJJwCcnP&#10;erck+yZUyNvGaq3bJtIIBA5B/vVNw1KdkGeUtjIPNadvGE+ZlznjHpVWxnijhMbpkkjnPetK3ZJV&#10;YDuc496AIp9qrlRjv07VVacsgTPPJwalvbg+UQ64xx0xms21mWW6wcjJyRQMmuIEIiJ5EpxkDoah&#10;v7c28EhHUKcj+tXEcI3lzA4zlTjpSa+yGxlOcNsORWVX+GzbDxvWj6o466JGmTsf7p/lXKqPlGK6&#10;nU8jRZyP7h6Vy0Wdoz65r41/Ez9HXwnqX7N0beffSJkZcL9eBX0DpH+o3ODkDua8H/ZrQ+RcyHvN&#10;/ICvddJd/s7ZHGODW0Nzlq7sq+I52Q4I4aua8R7m0xnB454rovEA86TawyAeK5vxIxWw24OM9q3l&#10;sYw3OLdiMcd6sxXIAAzioJM7uBxmiZFK5YY96xjc2ky1Jc4Gc596oprSJOYzIQ3YHio5I3X7rZWs&#10;+9gjdSzpz6inqQbus63INBmG/OVrzDw05m12aQ93NbXiBriLSpPLkO3HQmsHwJua8dj13HNY4i9j&#10;swlrs7THtn8at2AAINVT0q7pwy4B9a4oHY9z7f8A2fYvL+Gmkjpm2TP/AHyK7quQ+CieX8PNJXHS&#10;1T/0EV1xPzV68PgR5FXWoyRaevFMSniqSM2Ooo9KKpCCiiimBCP9Z+NTVCv3x9amqRsRulcX8Qf3&#10;l5Yxf37uMf8AjwrtH+6a4rxmd3iLS4/W7X+dTPYul8R2kIxEo/2RTqZDkxjPXFPrQzEZgByRTQwP&#10;Q1Qv2kYsEbmolnkWEbjz0JqkgsaLOucZprEDkmscXMh1AIvKY5NXHV3jJLEDtRYLWLSsCeDmpo8A&#10;ViWMs4dg3ODge9WXmlW5Rex5oCxrCkbpTbckxAmq+oySJExXtSAnyM9aCyg9ap2kjtHluuKrSSub&#10;gAkgUwsa2RjOaQOp71SuJSsXyk5xUFjKzZds/jSsFjULAd6Mg9Kybm5JcKrHJq7YtkDJ5phYs0hY&#10;Z60yeQIvXms23vHe6kXshoElc1WYAUgYetZd3cneFBO49hVm33PGMk5xzQO2hb3r60VTKHP3jRQF&#10;j8jvBWoySXQDHPrzXZ3cjKMNnBFeWeF7poL0DPU19HfDj4WeI/GWl2twsaWtvOoZZn+bKnuAK86n&#10;iFypyZ72Ow0Kc9DziDTrq+Y+QCffNQ3NlPZSeXMADjjBzX0TF+zp4r0992m3ltqEYI/dmJonx+Jx&#10;msf43/Ay58L+AbnxdresG2jtkCi2SIO7ytwq5BxjNN4qmupyxhDTVa+Z4JdQyyJ+7U5qhMl1CT5i&#10;nFXLLUEQ/PU2p30E9uAMZqnWOxYNmE88qnvVnT7ucMCN1RTKS2SuBVrTwqjkimqtxywmmxs2OqMA&#10;BJ0FWbyeOSEPG/NYlyQFyOKrx3jA7S3FaqVzmeHXU1ftjA8kile9cjhifxquiLLFuB5xVZ8qSDkU&#10;m2HsIGjHdnPJqzDKHNYkbHcAM1p2T4HNONznq01HY2bQfLT5lbYQBWa2pxWyfPUEvia2xgEZ+taq&#10;EnscUnZjdZHDVk6Go/tVR/tUatrsT7jx+dReF7hZtTRh60nTlHcOZHqNsuLNPpUL/exU1u/+iJx2&#10;qMkFqysK5FIp9CKzdSPy4rRvJ444yWYcVy+u61BFuG4ZrNxu9B30KWon9/mrkP8AqfwrldR1+Fp/&#10;lI4PrVmHxGojAOK19hUa2Epx2N0LzSnG7jiqFhqSXAyD19DVj7QN2OKzlBp2ZaY6U/Pwc00HJphd&#10;S3J605WWlYLkgFDEYpM5qOQmkCI5pAM1j6zJlTitG4PBNY2qnOealmqF8Kp5mpL9a+g/AMe20jHt&#10;Xgvgfy11BSxHX1r33wZPbi3T94vQd66qbSRlNNnfaUg2VT8Vr/oL/Sp9OvIFQfvE/OqHiq+t/sbZ&#10;lXp2NVJqxmou54X46+XV3wO9crqLfLXUePJY31JyjA81yOov8hrgm9TqhF2MG7G66A969V+EcG1F&#10;OPSvKgd1+o969k+FKgWicDtzW1F6BVR6noi4hB9qq+Kebdx7Vc0pwIBWd4qk/dNj0reT0MIrU8P+&#10;J6YkY+5rh9JG7UFHvXd/FLnfiuK8MR79RXI4z/WuRayOnl0PcPhnBi0jyO1ep6HHiMcV5z8Oo9tp&#10;Hwa9Q0baIRkDpXWnocs1qUfFiYsHPtXz/wCOfk1qTPqa+hvFZU2LD2r53+JZKay5Hc1zV3oaUtzm&#10;L+X5TzWbbtvuQPen30rE8A4pNGjMl2OO9c8NWdZ6J4Jj2iMgV6j4b3NGBjtXAeBrYHYDgcV6boUc&#10;aRL06V1QRhVkih4wi/0B89MV41rLhdQce9e3eLQrWb9OhrxTxIirqbn3rGroyYPQqb1HWmmVScZq&#10;KQqo9agDjeawNLl13ynWtLwtbCW45Umsq0HmMAPWut8KWoRlOK0joXC1jtfCdiu4HaK6HW7ZU08n&#10;b/DWb4W4dRXRa1EH04jHat7aETZ5VfbUuX+tY+pyqVPNa/iBPKvnXPBNczqjHLfNXG9xxloZl8QW&#10;JrhvHxHktg12N4555rh/HTkoRXVh/jFUfuHFtwTRS4z3pMV66RwCd6WlAPXFKB61SiA3FKeBzS4o&#10;NNoNRtOHNGKUChIAArT8PD/SRWaBWloP/HwOaVT4GaUviR6j4OlKBRXrfgCcu6KTXjPhV9u3mvT/&#10;AALeIkqZbA7818hio++2fa4Kf7qx734c8gWYJPauV+J1wvlMiCo4fENta2eGuVXI7tXD/EHx7o1v&#10;EwNyJZB2BzRGLlshzlCD5pOxjyzxWkrz3DBQOma4/wAVa/b3lyYbfL+4rm/GnjGfVbgw22UjJ7Gn&#10;+FbN5SJHBJPc10uh7ON5HL9edafJT27nT+GIirrIwxmvTvCMgAQV59ZKIUUDtXTeHr/y2ALV507t&#10;3PRgklY9Y0lx5anPOKuTz7EzntXJaNrKLGMv29an1DXIhGf3gH41cbMymXtR1ALnL44rm9V1tFyo&#10;YEmsLX/EMs05gtEeV2OAqCtTwT4M1TVJ0utTbyos5EeeTXVSw8pvRHDXxVOktXqaHgzSbjWb5ZpE&#10;OzIxXr2j6RBZWQBRcAdcVT8PWFppdqscYUbR1rnvij46j0+yaz09t87cEr/DXq06SirI+exGIlVl&#10;dkfxF1vR7RzbLDHLMTjGOlea6tp1ve3BuHt0TPQKtU59R89/MmcmRuSzHNaGlpf6nAIbW1mkUf8A&#10;LQjCj8TXXThLock5xW7M6TTrGFxuh471z/xG0rTY7JJLSV2ds5VW4Br0eDwncfZD9qkYN/s9q5Px&#10;RpMaSeWBkjjkVpUhOK1JpVYSeh43JDdxswkHy54FUr6Mr84rttVsGa6kBXAHA4rBu7A4ZSD0rjlB&#10;NHXTquLOZkbmmE1LewtDMykHg8VAx4965+U7Oe4MxHegMfWmZNITg0JBzEyv71a0/M90kQ53Hms4&#10;titrwbbmW98wg4HSpnpG5VNc0kj0PSD5VokUS4wKuIhJ9c1Ho0BkQAKQPWtZkhtEGRlvevDqSVz6&#10;SlBtIpS2j7A7D5akHli3IVeRSXd4ZcqhAHtUIdc4zWWrNuVIhu5W2cnk1Fp0JfdJJ1HarcVv50mW&#10;Hyim3e2OP5DjiqvbRAld3ZVvbjbIFX0rW0pgsIL9TXNFy0xYnvxW1pbHy13nOBRNaCi7s3bZy02E&#10;GQO9bVoQE255x+VYNlIFBGMEnrWtYybssDn3rna1NLItlPLiO44BPWke7RIyitxioJ5yY9hJ5rG1&#10;CZljKhs4OapRuSnqbdtqG2UAHvWxY3ZZvlIzurgrW6YyKM9DWzp18VlwXP50uRou56bpF8ptwH4Y&#10;d/WjVdQZZAqEnNc1pt8DCPmp15qSryx/WtEzJ2ubH9pSRry/X17VR1DX5FUo0pP0Nc/qOrZBCv29&#10;awb2/kEm7cT+NS5tgoJmzqN95kbhm3ZBNeRfFWKJtStbgLh2bFd3eajhMnHI6VwfjpxeazYxKPvS&#10;4xXTgrqomceNVqLPqz9mdAvwK0iNMsRcyhsDqxbpXUXGu2yatLp1whhlRtqZHB4rzz9kfxWJPAV/&#10;4QMiedZXX2lVP3gCAMj8RXd6/YW1/fRXIYrcqQQ46H619NSlQlJqts1o+zPnLV1BOja6eq7r/M0o&#10;5NjCZWxjnINHh3xDqdzPeJe30rWdvwUI+934q74IttL0u3a41JZb6YsWWJ/9WB2471pXmp2PiDSb&#10;51sorW6im8kLHgZjChq5pRUU4wldG6qc0k5wsZNk+ma4nmyHYqIQqYyM5rK8Yz6lJ4Nn8Pxy7rR8&#10;sVx6ntVuBEtl/wBHiAU9cCotUZWs3kxyFwRmuapUt8J006d5e/qfOHw1hfw/8W5tIx+61Bcqv+2O&#10;R/UfjXvl7pNlqWkrBPCro0eMMK8isbD7d+0F4eMWRm7O7HpXu7W5iAgXnaMdK3zCTlh4VOplgYqG&#10;KqQ6Hgnj/wCDcXny3ejnYGyTFjj8K85vvCF1YTNFdRsjA9StfXU1uCCGGc+1c54k8M2t/G2+3Vs9&#10;8c1GCzmpRtGpqjLMOH6OJvOi+WX4HzRFoaIM7h+VT/2REoBY16T4o8BXdvvk0/LAc7CP5Vwuqi50&#10;9tl3bujD+8K+qwuPw9dXgz4XHZTjcLK1SOnfoU102DYMLz60g06PfwAO9PGoxEEKe3QmnJfwYHJB&#10;ruUkeU4zQ1tPGASg9uafa2aDKleRThfoxAB5BwKPtgVzx7ZoTJtIcbaNlIA+lRx2aK+0jHoRUjTg&#10;ICrdevNNe8CHJFFwUWOS0TysnnB7UgtUEgBwBSfacrlWxSG7jaM/MARSbGosbdR/MSePSql3kRjA&#10;zS3N6I++761m6jfHbkNipbNqcGMvrhEXk9ulZN7cblZzwoHFMnleWUkng81m61cFYiucZrnnLS53&#10;U6WtjE8R3ZlmYZ4rlL/l62dUk5JzyaxLk5Y8VwVJXZ7FCNkP0Oby59vY11OnzoMEA1xcL+XMHHrX&#10;QWF0WUEKaiLsXUhc6eG6Y42gA1OJWYZLfkKwreZychTVqJpzyK2TOOVM1OCNwPapo2UJz+PNUYC5&#10;4PQVbijBGCTzVIyaS0L9tKNgCnp0q/bPgfL0PSs21iQLjd06VesoRgLvyRyOa6InNNI04bgEAkYb&#10;HNX9InAUx56HP4VShhV41J+8eoq3boVAwvU4NdMbnHUsaEEzLM+wFsjIHrW5ol6skXzngEA56isS&#10;ANEdyrnIGRWppyxFc/dYjmtkckkX7ovHe8MQgwTjv9KRjJJIvzkErk+3tVl1V4FJPYfhVSQGLEjd&#10;8jHpVElS9hnZd29gTxz2qEtItmhbJdOo9auM4c53de1K8SFdoGfSpGZkbf6SRvOAcqf8a3NDVlLA&#10;uSGzjFYF1EVutwPHer2h3gWVdx4Hv3ouOxpatZTo27JOByPasazjAueQw2nI/OujN6JEZpe4xisu&#10;6UC4wowBx+FMGuxpWum292oZDnYc8Hoap+KLLyrSaTGcL61NotwYGk2ORu/hParfii4il8NzMPvl&#10;QOOnWscQ/wB1L0OjBxviIeqPOdaUp4fnx1x/WuWjwEBzXU+JBs8OSNjqR3965NCPLHavj3qz9E6H&#10;sn7OJC6ZKePmmY8/h/hXs1tN+5VUOMdR6143+zwFGjHOOZG5x717FZbRGucVpDc5anxMku4xL8xP&#10;J6iuH+I+ptpumiRY2nQSYdE5OD3Fd1ershLZ4xXnXiAoLtww4JrquupzK99DBs9QtbtRJCxUH+Fh&#10;gj61oQxrInJBFUL2zhlychfQrwaqfapNPAUNJMnc56VKinsNza3Nie3VFODkGsW5ysm3qM1es7+C&#10;7X5HyT2J5qrf6bKr+ZDI3PO00KGuoc11oYnisRjSXIPJ6iue8AgGdjj+Ktjxk7ppLK6HOayfh2Ny&#10;scDBNcmL0Vj0MFqjrk+Y4rT0xMzIPVhVCBRurX0ePdewr6yAfrXHTO2W59z/AAsjEfgzTV9LWP8A&#10;9BFdGfvVifD6MJ4Zsl/u26D9BW3jnivXj8KPGm/fZItPSowKetUQPooopoAoopG4FMCNP9YKlqGP&#10;79TVI2I/3DXGeJhv8X6YvpPn8ga7KQ/Ia4/VPm8daeOuCx/Q1Ei6W52K/dH0oPtSjoKK1MzMvvMR&#10;iVXcT2qFoJHVTtxjkitaRVbqKTYoGABVJhcxTE5uQVTAHU068mmSE7YiwHQCtby0znFIY0PVRQO5&#10;m6U7um6SLZz0NWZ1JmBC9qsiNR0UCnbQTzQK4tvkRAGmXg3REYzUo4FIeetIRTt1ZQeO1RXILYVU&#10;59a0FUA0GNT2FMdygqso+deAO1Q+W8kjELtBGK1Cq4xikVFHQUAmZLQNGhG3LVa05XAG4VcKKTki&#10;lVQvSgL3K17E8n3Tisu2sp4rlsElW+9nqa3qaUXrQNOxkNC6ZLLk1Zsg6x/MOfSrzRqw5FAQAdKB&#10;NlEiQnOKKu7RRTC5+L0Ns63KsAc57V98fsajUf8AhWWn/alcYzsz/dzxXxt8M9Bk8R+MrLS4VJ86&#10;UBsDoM8mv0S+FejQ6R4ftrSFAqRRqigegAFfL0b1Iq59HxXKnT5KMd92eh6KAYV3elcj+0z4Nl8c&#10;/B/VtCtGC3LR+bb5HBkT5lH4kYrrtMyEAq8wDR4IHNeo6SnSsfKUZuDUl0Pya1KyuLK8ms7uJ4J4&#10;JCkkbjBVgcEH8aZbRAvyc19Wftx/CJINYbxvo8AWG8IF+qLwsnAD/j0Pv9a+aRpxilKtng1rRw/t&#10;KfN1PpKOaRlZNFeaNTbc4qrwgzXSW9grQnK1l6vaLGDgVrTw+uprXxmmhkXl2RHgNVBpsHNWLqDJ&#10;5H61ElvuzjivVp4WNjxqmKnfcn07UJEk2Z61riFpkEg79awPJMUgY/Wuo8PzxmAKwBOKmth0lexN&#10;PFS2K4g2DIFIZ/L4Fat5sEZwBiuc1WXY5NZQpJuxM60mV9eM80DeW2Ca5KRbuKUhpGxmumlvAsPz&#10;YrntTuRI52ivXw1BJHBVncp3c8o6yE103w5lL3ikkkg1ytxE7jPFbfga5FveqDjrSxdK8NETSlaW&#10;p7lbyAWi59KrTSOzbYUZmPYVRtr4PYIwYH5ateHNTjW+AbA9zXz0lZncjJ8SWWueXxaSKHPBNL4U&#10;+A/jbxw/mQahb2kTHq6lj/Ouz8QeILJLZYiDK3sucV6p+z/44sdNtI1ns5o0B+aVoiFH1Na4d2fM&#10;kZVkmrc1jzrQf2IdaltzLqXjFYz2EVpnP5tXmfxg+Bur+BNRa2fUhdoBlXCbcivvxfiXpNxH5VkV&#10;nl28IrgmvFPjL4b8TeMtX8yS1aCEjCAR9B9a6ZYqtzbIwhSpr7TZ8n+EvD188wiU9TjJrvoPhjfz&#10;WJuVv1DY+4U/rmvXPBnwEv2nEr3M25edq4H9Kt/Ebw1qXgvT2WeKQoU+Vm7iuXEOTdzopNN2dz5o&#10;1XTrvT7toJsFkODg1FASep5rT8T3j32oySgEkntWVllPIwa5dTocWi0GwKhnlxzSeZnrVa8kAWpa&#10;GR3M/BrF1KbOcmp724wDWHqN1liMmoZcZFuxvXt5QyetdRpHjK9t1Coz8e9cLbuWatGxOHUY6GuC&#10;tiZwlZHt4bCU6kLyPVdL8Y6lJDlZH6ZrG8R+N9U5RnbaTip/BqLLCwx2rH+IlkkNokoHLPU/WajR&#10;X1SipbEVvqMl4C8rZJ5qlqUnykVR0ucoNuelLqE42mumLbjc4akFGdkZsk/l3G70Ndd4U8WPYIqi&#10;Qge9cNcyhpDinwOeKzqVpQ2Oihho1Nz2jTfiVJ5e0P096oeJPiJM8ZBfGa8/0JPMPPrSeJ1VZAoG&#10;KzeMmzVYGmmSa94he/YgknNQeHbpYLxWPrnmsLftbFSwS4cFTz7VpCs0rsznhlzWR7z4L8X2dtGi&#10;yFRgetd5pnjzTBHjzF/OvlyG6nAGJGFbmkz3TIP3xxjmmseloyJZXJ6o9/8AE/jzTjYttlXp0zXj&#10;HjDVYtRvmkTkZrntduZfKYmVuO2etUtOnLJySc0LEqo7IzlgnSV2TXh5PNN0u4MV0uD0NNu2HJ70&#10;ukR+dcjjnNUnYwktD0jwlrnlKueldvp/iqNIwCegrzPS7GYoNiH8K2rTTpZMI25WP6VoqrWxyyWp&#10;0XibxgjQMitk+tedajdtdXRk9TWv4k0ea1gaYklema5eSUxvgdjUSm2KKsSzs3Wq4Zt1EkzEcmok&#10;kIOc1JRuaAVMoDV3mgxplcV51oJdpgAe9d/oQdFUdcYo9qosNbHe+HERSGyPzrb1W9gWyK7x0rir&#10;O4lCgLnPtVbWLu62YIYA+tdPt/dMm22Y/i+RWvmaM5Ga5DVJDk10V824ktyawNSUHNct7u5sr2MG&#10;8dsn6VxfjRsqa7i+jGT7CuI8arjNdmF/iIVT4TK8M6FNq0gVeAfQV0v/AAre6IyJWGP9mqXgfWk0&#10;wKcDjnJrrbTx+hm4KEehr15Of2Uc8YwtqznX+HVwowHbPuKIPh1emQo7n8Frprvx3CzZKqMUWPj5&#10;FkJyh+tSnV7FctPuYB+G1wekjA/7tA+HEoHzSN+VdU3xAhI6Jmo5/H0ZTGIx70KVbsHLT7nNSfDe&#10;YRlvMcf8BqCL4d3RfBZ8fSuo/wCE/Q8EoRirel+Kbi+cLbxqT24p3q72C1PuchH8O7o3Hll256fL&#10;UcnhCfTLjEh5XuRXoP8AaWqNLkwqGxgEiszW01K6YC5XAzyV4NS5Sasx2hHVGTbbLC3EjPTJPGFx&#10;bEi1YrjvS6vY2jp5f2q4VgOhAOK56fS5w5ETh19cYrkWBVSV7XOv+0akI8sXYt6n4r1e7yJLuTB7&#10;bqx7i8mlfLuzE+tWDpdxnLflVmx0eRpQWBx6VdSlGitrGUJVK0rt3JPDWnNdXAdwcfSvR9D05IIB&#10;kAGsLQ7dbaMfKBitj+0AqYB6V4teTqS0PoMJTjRhruaMwVO9Ri9EH8eKy59SB6mk0+CTUbpURuGO&#10;KrD4CrWfuoMRmNOiryZvWeu3Uknl24eRvRQTWjFZeKtRxsspVQ/xPwK6bwvoMmhWCXPkx7WGSxFb&#10;dvq1w0aiMqMHjFe3h8lja7PCr5472RheDfD97ZztLepiRecAV0OneKL5Lz7NGoKqcClub2+8sytI&#10;u7HaqfhpoI7x7mXDOx6V1fVLPlijmWJhKDqVHc6i6166a28sHDsMYFU4NMEkDPMd0kpyRilt0N1c&#10;gpFsA68c1vWlsFUZHQV008JFayPHrYx7RM/R/C2mkB3tkLZySRmttktbSEQRIqgegpTOkERA61ja&#10;je/vck810KklsjhlXk92WdYkRYTj0rzbW7dptRY4/Cu8Ae6HHSuX1q2ZNQOCRg1y4yHunVgavvM4&#10;vUNIeS6ZgABiuf1rSihxszu716FfQ7n5Vh7DvVS6tElA2xfMvqK8hqzPaTR4/wCLfD1wlp9uS2k8&#10;pThnC5A+vpXJyQD0r7b/AGcdF0fU7+bRtatYpre4TmN1BUn8a0/jN+x/4d1aN7/wZcPply3PkP8A&#10;NCx+mMitnhHKKknuZ/XVTlytNnwTJERUTLjrXq/xS+CXj/wPI7avoNw9spx9qt0MkRHrkDj8a83u&#10;rZkOCpB+lckqcoO0kdtOtCorxZmorSShEGSTgV6b4F8P+XZI8q4JGTxWP8PPC8l3di8uIyEU/KCO&#10;telLALe3CIMYFeVjcQl7kT3Mtwjf7yXyIoTHAmxRjFVdSlJBOTU8iZNZ+pEr8xPFeStWe7dJWKwl&#10;ZUY9DSaWXkcu5wAabAkl1yowg60okjgbYGxjtWuysZL3tTajdBDt6ZqjcocOD6U2KUMM56U+4Zsg&#10;A53DFSkDZlSRqmGPrWrp5HlE569KrTQhoyucmk05nBMfZe9VLVEx0Zt2u7b1zitzQFycE55rn9Nd&#10;2uQoGRXTaLD++FYtGkp6Eur2pjJ9GG5a52Rd7NG/eu28QxA6KZR9+LkfSuKupkMoZSDmrijFSMSO&#10;QxXEkTHDK3IqU6oIbxU3ZOM9apeMsw3iXacCQYeud1SScvHdwknb1B711QpKSMJ13A9NsdaURqN3&#10;OOeabeasWyA3615dD4ke2ugt1hEbjdmti31uG5i3xTK2OuDRLCSQo4ym9DqZ74sM7uvvVaS7YfeP&#10;X0rCTUNzHLVMLlWH3hWTotHRGsmWb65wuc8+9cz56v4rtHmb5IdzsfwrTvZg0Z+YVgRWP217u4e4&#10;WKKDaJCWw2zqSPyrpwsEpXZyYyTlCyOw0fxS/gb4laf4hspdySAJdQA/62Inn/H8K+y9N1fQtc0O&#10;C80CRZbK4USJIcFh6gn2Oa/NPxP4ga/8Qi4iyqwkLGP9kdq9d/Z9+LN/4avBHE5uLByDPaM3K+pT&#10;nrXsunemkz52FZKq30Pum0s5107feQssJTdCWX7w9jWBc2qWt1cSwSkpPj5ccjipfB/xj0Lxf4Uj&#10;srOeEusaoEc4kQAdCK2PC1npGp3Nymo3DRKtuXiYHHzgj+lckqLUtDthXvC8kY2myIbcpIfmHc1z&#10;nju7ntLKSeJ1EfQhup+lbGsTWkMLgOd0bZUjviuM8Ux3Wugm8nTTtPi+9JJw0nso7mojTlKVjeVS&#10;MI8zLX7Peh6VfapN4vuBI93Yu8UOfuLuGAfc9/wrubidLi8klh+6ScVzlrqen6d4Zh0nRB5MTLgI&#10;CN2D1Zv9o1r6M2LNRtJIUAmnjqqaVNdDPA0pXlWfUs7CeSKZLHuXirUOCMYG49zTGG6XpwO1eY4H&#10;qKZnT2aOuCtc14p8K6dqdu0dzaq+RjOK7jygWxUF3CpBOO1SuaDvFlNxkrSV0fOfjP4S3UJkuNHl&#10;758tv8a8u12z1nR5WjvrWVCDgHHH519mXNspBygGfSud8ReGdP1K3ZLm1jdWGOVr1sNnVelZT1R4&#10;+L4fwtf3qfuv8D5FTVzGSS3I9atrrG5ARJn8a9Y8afBbTrwtLprtbvycD7p/CvMPEXwy8VaTMxjt&#10;/tEQ6GPk/lXu0M4oVOtn5nzOK4exFLXluvIbDqjNtwxFT/bgwLAn/GuQm+36fP5N3byRkHGXUir9&#10;lfZXGQQTXqQrxlszxKmElB6o6D7YA24dO3NRTXfzEZ61SEgY8MKbI6jO41o5GKhYsS3TupOeAapy&#10;tvPrio2lG7AORUkSgIW5xUtmiVivcsEQ57Cua1m5JY8/StXXbgqhVeDXL38hOTmuWrLodlCHUz72&#10;Qsx5qlKDmrM1QbS7BQMk1yvU74uxUkQngVp6U7IAGzU8GnlY9zgZI4GKc0IjCv0x1oSG5JmpZkkA&#10;9qv2+49zWXZSoFBLCr8VzGD94VSaRlKEnsjQhVvWrUSncM/nWbHeAYAGfwqxDeSNgLEx/Cn7WC3Z&#10;m8NVe0TYtkXPJ+laFrGM56Vj27XZI2wsQVzWjapqL4Itjwc81SxlGO8if7MxUtoM3bMKAueuauwE&#10;bck4IIxWfaaZq8rApEo7/StnT/C+v3Bw5RR1Gc81f9qYRbyM3kGPl/y7GwymKX5jnNaH2iJXU4BB&#10;GetT2vw/1qdvnuQpI4wtaVt8ML8GMzX0hwOQDjNJ51hF9of+rOPl9n8SO0vYPkkXDKVwV96ZqN/b&#10;SwgggMQcj0ra0r4Wyr87Xcx254Lcc1oQfCy12gSszEnqWPNZvPcMtrmseFcb1aPPZL+FWBEgyCc0&#10;LrVuSyCTdx1Fep2vwvsE+b7Kny9MitOz+H2nQEBbSME4ydg/wrGWf0vsxZ0w4SqfaqI8RuLxZj+6&#10;hkf6ITTrW21JkUw6XeHcOD5eMV9C2fg+0iZdlun/AHzW5Z+FrYgYhHPqKy/t2UvhgbLhalH4qn4H&#10;zX9i8RmIEabOOM/MQKwfEnicaPMsOojyZSPu8k/Wvsa08G2twNn2cHP+zXGePP2a/DHivxEmoand&#10;XUIjTb5MLBR/L3rSlmtackmkkTWyHCU6babcj5aHjmFovOiYkE4HHJrV07XtR1W2Yra3RtQMPI0X&#10;yA9ucV9VeC/2e/hr4eZZI9FW7kTo103mfjg8UftMabpuk/BueGws4LdTcRqBFGFGOfSta+NvBq5j&#10;hstiqsXy2t56nyb4wbb4aI/vMBXJRHKCup8bsV8OKOeZBXIRMQOoyTXjI997HtXwIymhR9Ruc/zr&#10;2OzdVXa69B+deOfAba1hbRnkE817X4i002UUbRFlDrnA5p03qclXe5XvATbtgnaBxk15p4tnaK7P&#10;PGea7q9vJvsZyB6ZxjNefeMiTcksO9dctEY0n7xSt7pJTtb8jVi2tLVpsyA7T2zWDaM32vhuBWvD&#10;LgiphIupFF9vD9oZBcWb+XIOcg8H8Kly0TCK8i2noHHQ1Da3TxHKk4rRS6huovLnUc1fNcxUbHKf&#10;Eq2g/sIumD171yfw+TbGSB3NdL8UrRodI3QSHZycZrn/AIfKfs2T171xYp6HpYNaHVQDLdK3PDMe&#10;7WLRcZzMo/UVkW6Amuh8FR+Z4n0+P1uowP8AvoVz09jqlufcfg8bdEthjGIV/lWqpqh4dXbpsQ9I&#10;x/Kr44r1o7Hiy+Jjx1p60xaetMQ6iiimgCkf7ppabJ90/SmAyLl6lqOH7x+lSVI2MkPyGuQl+f4g&#10;Wi/3UY1183+rJ9q5G1+f4ix/7Nux/UVD6F0+p2I6UUCkPStTMoXOowx3SwM4DPnaD3pby/it4TJI&#10;QFAySa57xdCxvbW7QnMM/P0rP8QXE1/pFzEoIzIEX6Uua2hooJ2Z21pcJOoZTwRkVNkVz1i728kU&#10;IPyiMVfkuGDLgjmqTIasy41wofGRx1qVGUgEGsCZZLmRvnK4PY9antZpYgVlbhehouFjaLD1qOaQ&#10;LyO9YesXs8UYkgXPPO41YW5Z0jzxkUroLdTRFx8+MVMrgjk1kiY+cR6CmebNKwVTgA07isbJIPQ0&#10;VHbghBn0qSmKwE0UUUCCiiigYUUUUCCiiigD88P2IPCbXF/N4iuI8gERwk+vc19n6JB5dugx2ryf&#10;9n7wxH4f8LWWnxooMMY3kD7zdSfzzXsVkAEUCvnaCVrovNMW8VipVGa1jwKvr93FZ9n2q+hr1KT0&#10;OOOxmeLtGste0G50rUIRLb3UZSRT6GvgH4seDtQ8GfEK80K9QsiNutptvEsR+6R/I+9fonIO9eT/&#10;ALTnw1i8beGlurSNF1Swy0DnjcvdSfSrp1PY1L9HuaRk07nxa6LBD838q5rXZBubGfyr2O5+EXix&#10;wQ7WQGennHj9KyNS+Cfip1PltZsewMp/wrsjisPf4kbOseIMzy3AjUHLHivW/ht8JLTXdLFxe6i0&#10;MjLkKoz/AFqN/gh43gk82OwtZCDn5LgZ/UCt2xfx74P00pP4cudijBk8sso/Fc16tPF4eUOWnNXO&#10;Go9byvbyPNfiX4Ok8Maq1v8AaFnhz8rYwR9axtLQxkYNbvxC1q/1u6826QK2einiubgkeL7wNFaV&#10;46mtGXc2LiYNDg9cVi6hH5uaklvlY4z+tRCUN0PFcaVjobRia2nl2zHNc4JF35JrqPEkZeBgK5+1&#10;015Wr2MFWgo+8cNdO+hHJcqIyKj0m5K36kdM1ujwyzWhkLEHFZ0eleTJuU8g1eJrwcWkRTjK56Lo&#10;12W0tQW5xVY6mbW43lyNp61iaXevDGIz0Aqe/HnQFjzXzNZWZ61BJs6C38WWz3sXnygxqw3cV6/o&#10;fjvRIfDzebqNqpK7RFuXJHsvUnHGPevl5123H41raEP9Nh/3hXNGeqR6P1KE1zM+yf2a/ISR7sDb&#10;5rFgSOg9K9r1zWrZ7ZEjIdlHbrXjv7OMKt4ci4HKjt7V6/pmnI4yVB59K9X2Ud2eLVbjLliR+F9Z&#10;eOfY8TqpP3vUVxX7Vl4dR8FSLCp/dAuH6Yr02OyhQcLzXl37R7EeE7mNRnKGsa0YPZFUHLmSbPk7&#10;wrp/2uFppOc5NZmt2Wy+cIw4rovCLyRWLB0A4NY2s731BljX7xrjnCyvc9vFuKiopWMSWNkBz2rL&#10;v7jAxnpXYQ+H5blQXmVQ3XFdR4a+GPh6+tgbkTSSv1beQFrJJPqec210PD7yYFTWJeOTJxX2d8Ov&#10;gV4ZXfNcWUV3n7olAOK4X9or4Y+F9HmSXTtPitZG+8sfQ/hSqRUdLk03JvVHzfZtjmtWyYb1+ta0&#10;fh+2ScLgYz0rqbTwvo5s1d4vmxyQ1eXXoNyufQ4fFQjDlJ/ATDawyOlUfis5/s+L03f41Pozwaff&#10;SRRvlCcDJ5FN8fJHdaagxnHOahU2o6miqxnK6PP7KbDHmi/mBHWqkbYuHCnjcRSXCTSttjjZj6AZ&#10;rropuNjixGkyuxBc9qswYAHIrS0zwN4vv4RPaaDeSRn+IIauS+APGNvDvm0S5UD1Q/4VnXpTvsdG&#10;Gr00rcyI9AmWMdqreJrkS3OB2FWLbTNQtPlntpEI6gis3XVkWQkoRxXK6bXQ7Izi3uZUr/N1qaxI&#10;ZqpzNzViwJyMc1q17uhm7e0NSI10WiqTHwe1c3bLIxz5bkdztOK6zwv5byIhHUVx+zbkdcqi5TM8&#10;Q20ghd2BwuTWZpz9uld74y05U8NXE4B4QnpXm1rMVaumnDlZxVZc0GaFwx5qzotykEwYnpWdLPxU&#10;MU48zk1vUuloctCmpzsz1vwTrNvNcJG+OuK9X0vSre8tlZUUkjrXzX4evTDdRlSc5FfRXwi1Xz4Y&#10;lfkYFeJWxlbD1U+jPSxWVwdHnSOa+KunXWn6Yy7CYmP3sdK8mus+bivqP4sWlvceE59yqxdCBXzF&#10;qERgvniYcq2K9iFWNSKkup8zKDhJxZUlfA6dKrNKasz7ccVWZAa1uCi2dJ4QZBIhY16Z4YS1ndQW&#10;6149a3Ztosg4Nb/hTV7s3KssuADXnV8Q4O6PXweVvER1Z9BaF4bjuIg0TZPbNZXxA0mbT4P3sXGP&#10;vgVqfBPXDeMsE5yRxmvQPiJpMF3oBygYFfSqwuZwq+5NWOPH5bPDTsfL+rsEYjNc9ey/MTmt/wAb&#10;wPY6pLbsfunj3FctcP1ya7krHFFla5f73NcP41fJIrs7hhgj2rh/GbAORXZhfjFVfunPKSB1608M&#10;cdTTARSg17ik7HKPVz604MQe9MHrSjrT5mMsW8c87bYo2c+1TTWF/GwDW0gz04rtvhLaaYZEa8cD&#10;J5zXo11aeG2f5pUP4iolXcXYqNNyVzwJ7K+TaXtpBnp8tejfDVzp8avcWLkBepFdxJaeGHh8sOmR&#10;34q4I/DtvbfJcIRt6cVEqzkrWKjTlF3MyLX9OaUL9j+fPGKTWtThkUhbB1GPvYqnbvow1mNmmGzd&#10;29K62W+8OOpiDpgrWbii7yZ5Trga4YukBXnrjrUWm2sm4BhW741vbG3nZLbBXtVLQLpLmUIFB9qu&#10;hOUZWRjNJ/EXI9HSSHeMZ7+1V3tGtySFrcjeS15KEoT37U+6e2nhLLwfSufMsHXg/abxZ6mAxeHq&#10;LkjpJHPGfAwRioJmMmdlS6uUDEKc5PaoLOK5lIEcRP1FLLcDCtJObsjPMcdKhB8urFtrCaaTJYgV&#10;3HgCJLO8iLQtKQa5q3E1vIvmKBn0r1L4eLpogheZcN3JFfXTo0cPQtBHxEa2IxWJvNnSeINXXU9D&#10;W0gtjGUUZNZOjf6JB590hMa126P4bmtyTLGjDhhx0rL8YT+G7TTNsF0pBXpkcV5cMTGMeVLc9qeF&#10;nOfO3sUrC5tNfCR2cHynqwq3Z6Nb2M5AALg8sareBdR0PSPDVzexSoWAO3JHWqWi61/aDNcPKF3M&#10;T16VnGfLU3CteVO1jtNPVIgD3NW5bpIYixPOK5u31eFE2iQMewBqZPPvnG99qenrXclc8OcmmLe6&#10;jcTzFYVLU61066uGDyKea1LSO1tkACgkVbiuCR8qYH0qrpIxcm2FhZpa2ZdyBgVxOuTCXUpDxgGu&#10;q8S35tdNYnO5umK84upJZXaVSw3N6V52MqX0PTwFJ/EyWcxPL/rDgGrVusedy8gDBrJgMr3QQR59&#10;Sa3LGznkjKqory2tT2lsdb8L5msdYju4gcoQc19V+Gb1dS0eC4U796jOK+cvhxo/lwB5dudozXqP&#10;g3xVa+HYzHfXKC29SwG2vQjDmopLc8yVbkxDvsz0+6tLW4tGhuoY5I2GGV1BBHuDXxz+1/4H+G1v&#10;rIfRdKgt9Sd8ym3O1TyOq9K9F+Ov7RGk2do+leGLhZrmRcGUEYSvna61NtVvHvL288yWQ7mZ2615&#10;uOqzoUnFK7Z7WXYWGIrRqSdox/Ep6bYR21sERQAvpWfrU4huMEjBrW1K8igtshlIA7GuFvbm41XX&#10;gkWfLjPzHFfI8kpSuz7dVFGKsbaP5i5FVLm3e4kEYHy961LCzPlhTVpbdY4z0yai9noab7mJewi1&#10;ttkKjn0Fc3eQzG6JIPNdndGME7sHisLXmiRC64Bx61rSu2TUaSKlvK8cWxhnFadt+9gVxz/SuY03&#10;WohM8d306A+tM/4Sj7KjwxjcM/KTXR9XnLZHJ9bpR3Z0bSmKcqcYpbKWITEFgMnk1wdz4hneZi0o&#10;XNQfbZpn3Ldk/jW0cBN7nNPNKa2R69a32mWsiF7iNccnmrDeMNGtZwVulbB4xXkVlDLdROryuX7c&#10;1mahZ3lnJvDMwB45rWOXRv7zOWeaSeyPbPEPxCtIbRovKchwcEg4NcBb+LQ+olcYjLHGT0FTeFNe&#10;sdV8PtpmpQo0sY+Rj1rE1nw+qObrTpFkXPzRk/MK64YCmlY45ZlWve53Ehi1CwBfDBhwa5PxD/xL&#10;sqsoCn7oNUIvEV3pGkSq8LPsHyjHSuF1zXr7UrszTSHvgDoKmhgZKeuxricyg6fu/EXtdt7zUJt/&#10;nKVHQDtUFhDqFmSIpWAPXms1NQnXo5p39pz4+8a9hQglax89KdVy5uY6rTdTvYeJmLe5NbNnqu45&#10;3CvPP7Sm67jRFqtxG+4Oa5K+EhPVI78LjqtPSbuek3F9uj61zuu6h5BkQIWEi4bB6VmaXrn2giNi&#10;Q9Wbm9sb+cwuhR1GPrXLRwzjI78RjFOnZGUDaTLvXAkzSwNNazCSLcjZ4INDw2+8xspjOeDinDzr&#10;dCTiaMDjPauzlsjzvaKT1Om8JePNS0O8W6U/MuQGBwa9q+Ff7QeoSaxZ6Zcwy3EUsgBTuR9a+a75&#10;IriEGFgDjJGc816V+z7DaeH5Y9c1XT1vGlP7uOU4UJ0JrOTgleRqoTv7rPpLWfFGsapqMktlq1tp&#10;1mTkIqB3UfU1k+XdalfCX7dcXIXrLK3zN9B/CK4mXVYbzVmntoVtrctlYl6Cup0XVERF2tjjnFeV&#10;XxnLpA9fC5c379XXyO70CNEeJSuFFddp14I/3Qk+UivPNL1RsAjgdsVtWWpD7QpL157qczuer7NW&#10;sdxBcjkbs1dVwRvBzxXJ2Ooq7lS9bVndKABnIPfNVGfQiUGjVWQCM+vrTioccVUjlVo8jBqzA465&#10;607XM9iGdCcjFVpIlIIrRcIB0HPemeSpbIxzUygWpmHd2IYZAArLvNLjeI5AbPYiurnhG0r6VnzQ&#10;ZbjpWTi0bRqXPPtf8JabfRkXVjDKSe6CuK1f4T6HOztBbm3Y/wDPM8flXuEtqDjcM1UuLBGfKrj1&#10;4rWniatJ3jKxnVw9CsrTimfOOqfCq9tn/wBGugVHQMKwNX8CeIbZS62plC91NfT11pisxJUGqE+n&#10;qRt8sY9xXo0s6xMd9Ty63DuCqaxVj5PudN1C2lP2i0lQjrlTipGYC3weCB6V9N3+g2ky4eFGz1yM&#10;1zmseA9Iuw2+0Ue6jFejSz+O04nk1uFpb0p/efMOutmY9vrWBdr82OK+ivEXwf066JeGWWJj0Gci&#10;uL134LaorE2dzFIAOhBFbLNMNU62Od5Ji6X2b+h480O49av6DphknMjj5F5rrbr4b+IbJv3lmzAH&#10;qnOap6tZXmk2flNaTBu/yGumnWpT1UkcdahXho4tGNrTxxMACAAK53Ur4sNqH8Kk1e4nkmYMhHsR&#10;isxlLNyDVSnfYKdNrc3/AA/bPOiscnNdVp+kAqCVzWR4aMcMCjHaunsbgAAA9q8TE1ZX0PpsHRhy&#10;q6JLTSUBBKitax0uLjcBwaqQXPQEjj3rQs7gM2Cf1rzZzmexThTXQ3NNsLcptwOK6PR9PhGAVB9M&#10;iuY025+YYPPtXVaFcrxl855+lck5SOpRVtDpdN0+JV3ADJGOK6HT7OMvjGAQMfWsLTpRuBXlTzz2&#10;rpNOk3FeMc1MZXFaxtafZxjamOQK1YLAcEgelVNMY5wR2rYhwflB561ormMxIIAiYXkA81PBAjnk&#10;dutTwxnAUgEetWLaIhgFHGOa2ijnbIvsu0jbggj8amhtSccc5q3bW2+XcelatpZZcfLnmtowbMJT&#10;SKVnYl2A2Gt/SdGLYytXtK04DGQM10GnWyIvAwa7aVKx59av0RFo2lRQruKDPrWJrDKb+Qr0BxXW&#10;zN5ds7egrh7mXMzlu5zXYkkcDberCIkmvL/2wZNnwoVAf9ZeIP0NemxOM15P+2PLj4f2UQ/ivR/6&#10;CaVT4R0Veoj5R8f/AC6BCDnJcVyCEhcA12HxGyNItx0y1cWhxWENUdNRWZ7D8F79NNs7a4fJQEbh&#10;X014futL8S6OGSYMNvABwVr458JaoIdKWIvjaRx6V6/8O9bkt4YbixvFBGN8YbqM9xR7yeh59afL&#10;qz1jW/Dlklk6Msqkcg7uK8Y8dIiXrop4BwOa9f1HxVBP4bcsh84cfpXjXi5biadp/LYoxyGA4q3U&#10;ezFRlTlsznLUgXLCrMlx5J+YH61BbxsbjIFPvGdW5QFe9aU2a1C9a3SMvykGmyatbJP5LSbWz3qh&#10;bJucMhwB27Uy+toZo8yKMgde9apIyuyD4j35k0hVV8gg96pfD4f6IDWH4xeSOARiQso4Ga3/AIfo&#10;fsCn1rjxWh6OE2Org7V03w2jL+N9JXGc3cf865yBcHPpXXfCNBJ8RtHX1ulNZUzeR9s6MMWaD0Qf&#10;yq2OaraUMWa/7oq0OteqeK9xR1p60wdaduA60CJKKRTkUtNAFNl+4adTZv8AVmhgNg6/hUlRwdT9&#10;KkpAR3H+pP0rktE+f4hyn+5bf+zCusuiPJNcp4W+fx3fN/dgUfrUPVo0p7M7AdKDyMUUVqZmfd2C&#10;TqVcZBOag/siDYF2cZz+Nax9RSHpTDmZnSaerHIGGAxmol0zEofcxx6mtSiiyDmZRhsVRywHU5pZ&#10;7ESIyt0P6Vf7Ug65osFzFvNFS4x5pYhegzjFFzEYmjVVJxwfats81G8SsckCkkh3KENqWbee9Sw2&#10;YjfPXmriqAMClxTshXGqMLilpSKSmAUUY70UCuFIaWigLickUlOoIzQIbRS4FFAHj/gyz8q2TA7V&#10;1sCkY4rjtH122isd8e3Krkhhiug0HXba+tRLgxHoVcGvn6aSjY43GS3Ojs+1aEeMCsKDVLNf+Woq&#10;c67aIuASx+ldtOpFLcqLsbXUVBcIGQg9+KxJ/EmMiKLn3P8AhWfeavqNwCI1k57IlFSvBqy1K50c&#10;5450eOz1NpoXXy5Dkrn7prnnQZ6jFdPc6Br+pXJf7Iyg9GlbFaFh8PZ5MNe3qoP7sa5/U156o1Ju&#10;6RXtFY4N5FXgYJ9AK1/DOkahqcq7LZvK7u64GK9D0rwjothhhbea4H3pOa2BGiLtQBQBwBxXRHCP&#10;7TIbk/I+K/26Ph5a+GdR07xFpVmkNtfZhu/LACecMkHHbIz+VfO17teLgcmvvD9vfTVvvgJJcbMt&#10;Z30UufQcr/WvgydwrFa93BSk6fK+hCdpWMmWFxJnmrtjGwQZqaKESvWgtqkVvnjpXW0bR3ILTT7e&#10;7cLcdDxxUXiHw/BpqC4tJ9ykcqe341Vjku21RIbZgC7Ac9veuu1vw3eP4Z+1LdLO4HzIB+n1rSN0&#10;jGpKzOKivZXhMad+OtLZ6Re3DZ2LtPPJqR9Kv7OMXEtpMkZPDNGQD+NWrHV4oDtfdWiTZi5pbMgu&#10;9JMCgsyk98UpTFkcjpWlNeWl1FnyvxzWTfyAQssZ4rixdOy0O3A1eaRzt5j7Yav6IxF7Cc/xis+6&#10;R1uNxBxWhooH22Lt8wry4fGj6enrB2PtX9muUnQYgT2H8q9y0l18nHWvEP2bEX/hHISPQfyr2/RU&#10;zFzXtTa5T5qt/EZbQ/OBiuA+M2mwX+mSQScKwwa9HWNQM98V598XFla1ZYjg1gtWOm2pI8b1XwZp&#10;Wm6KXjCn5frXgviudLfxE8cJ4VzX0R4jsb1tGIllIG31r5x+IFstv4hZQ24s3JrOtBdj05OVTeVy&#10;ZtbmjiCRrz65rU0TxdrFoAMBVB5IWovDHhr7ZAspDEnpXVafo9tChhlADAdD3FcMnyM3hgfaK6kb&#10;3hj4rXFtY+UjSiRuuBXH/EO78Q+K7vzVinYHu1WbmytdNnMseBnk5NdN4SlGqzqluOOhIpwtUexd&#10;TKqsI88Xp3PMdO+Hut3B8yQGI57mn6l4X1qwQxy3QCj05r6T0zwysdoHkjLHGawfFmgwyK2Ic8V0&#10;rDJnnOSi7XPm06W8FyHZ2c9STVXxbPJHpr/N24rrvH6f2ZfssgCpnjFcF4zvYn0x9oHI4rgxlJQ0&#10;R6ODfU5CxYNchSepr1D4bWVsLiOWW2RwMH5hXluggSagM+te0+BmtLe2j87AzjmtMHRvEyx0/ePe&#10;fAHiXTdPsVSTyhxwNvSp/F/irTbjT5FREZmHACc1wOlSaS6gkr+JrptAstMucBVQ5966pYeJ58ak&#10;keW+J9Lk1C6kkiTAPouK888a6JJCG3IM/SvqLV9JtoYGKRqOK8X+K0MSO4Ud6xlhonRCtNdTynwz&#10;4ct727UXCkgmvoz4T+DPB1tpSpcadBIzL87ugJry3wFpjyMXA6dDXfabbX8cQRLgop7URoJKwVK8&#10;pO5v67oXg+2uZ4LTTrfyivICjrXjt7ol5J4il/smybylc7eOK9a0fRY5XJuJy24/Nmuw8N6DpEWN&#10;2ypWETldi+sTUbI+ePE1lrX9kPZy2cnzLg8cV5jqdjLZXWyWMqc8Zr7j13RdJmQhQmMV82/tIaJb&#10;2U6z26gAGor4VRV0b4fEyb5ZHlMmMVCY3LZUfrTpWOB/SrNgqs3NefUdkephPjNHwxbSS3KZB617&#10;t8MC9uka8jgV5N4XjQSrgjOa9b8BRymVMdOK8HGtSaufQVJ3oNHb+MJZZvDcoIP3a+dvHkTQ6sWA&#10;xu/nX0jr8Lnw7KeOFr55+KOFug/cGujA171OTyPksVSa18zlyzmo3cikE/Gahlm3SABcg+9erLY5&#10;4LVEtxK3kmtPwtesg2kVnRIsiBSOtdF4X0YSTKeQOOK8vEpcrufbZQoq1z179nmaZtVBOcZ9a+gP&#10;EVwBoYD9AteO/A/TobW5TjB//VXrniqGJtHUbj0ry6kEkp9jnzpqdX3T5t+OcCrqKXKLgMSDXnE+&#10;cV618dLXGn7l52sCK8euJJOQRX0mFqKpSjJHxs48s3Eikyzbe5rY0bwJFrib5Y8g+orDibNyufWv&#10;VfBUjw6ODGvOK9KhdaoiVnucfefC3TreMs8S8etUo/h/pBPKRiu9nvLyYSJOuF7Vg3cTt90n8DXX&#10;7SptchQh2MZPh3o7HG1KswfDbR2OPKjrRs7W5Y53P+dadlb3XmD/AFmBVqpPuLkh2Kmm/DrT7dB5&#10;YRc+lXW8B2xGfMH/AH1W3bQ3PlD73T1pZLS8ZCP3gqlOTYckexixeBLLqZOf96p18BWTqQW+U/7V&#10;acGm3uMF5PzrRttPvNh+/wAjjmq55ByQ7HO2vw30vzcgAn/eq0Ph1pkKtIeTju1a8VjfiYA+aPxq&#10;XUrLUFtWJMmAKuNSV9xOnDseNfFHQ00+VnjGVrA8ITIl6GzxnpXonjixe5tXWQEkA9a8qUPY6ky4&#10;xtY0T0lczue06XbQ3lgNyKQR1rP1Pw+FDNCcA9qz/AGtFofLZgfrXST3Rb6V7dFudKz2PGrSdOtz&#10;R3OBv9JltroiQZBPGe9bvh23UwjgZ9q0NctvtNiXUfMPTrVPwekouSsqkDPevNlRdCr7ux6Cr+3p&#10;e9uXJ7CJGDyIpwe4rrPCNnb3sKqSAM44NUtUsN9nuX0rJ0bVl0mciSTaAc8mvUlNTpb6nhwi6eI1&#10;V0eoWPgaynG7ccnr855p2pfDbSp7Yi5H7tRnljVL4UeIL3xf4st/Dmg27z3U4JZiSEhQD5nc9lH9&#10;R3r1Lxl8HvHVzoZk0rWNOnvOkloS0a49pDwT9QK8WpWqRejPo6caUo6o+bviCtppedM0tdsKfLgH&#10;rWHY3N9bW4w7KD71u6npV7Y+JbnS9dtZLe+tpTHPFLwVYfz+taGo6AhtFaEdRRQlKUuZ6mVbljHl&#10;Whh6TrF1DOGLE59a77wrrRuAAzHpXDCwaB/nXGK0NKultZBhsV3qs72aPOnh4SV0z2DTo4ZUVs5J&#10;rXt7ZAQcZNcH4Y1yPC7nHArox4nsbdMvKGI9K6FqtDzJ0+WWonxBi/0dBgVx9wEigUgKK2PE+s3m&#10;tW3labZF2HR2OBXNR+CfFGoZN3qXkRt/yzhi5/M1w16M5SPSw2IpwhaQy51TT7VjJcyxx/jiqFz8&#10;RtNsdyWsctw3QeWhx+da1r8JHjYzzGa5Oc5lPFR+OPD8Wn+EZl+zoJEGV2rivNqJwep6dKaqL3dj&#10;Fi+L/iYL5VhbpbqeAXbJrjvFvxE8RahctbTahK7c7sEgCsjV706bbOT/AK+Qfu1z0rD0WKR5mnly&#10;Sx5NdeFqzUb9CKuHpzldrU3tMluJJPMmcsTySTW/Hd7YsDJNY0QCxqe+Kl87y0Z27Dqe1aVff1kb&#10;0vcVkXLi4JU+a+1Pc1QuNejtP3WnwK7nq2KwfEN+XjL7zgdBmp/BxW8h3hRkDlj2rx69OlLRI9Gn&#10;Wqws72NKbxnqNrHkwp78Uad4uv8AUZvKART16Vn+IIENk4iGT1zXK6HLJBqrDJFcawVG9+U6Hj69&#10;viPQ5BqNwXKyMwxxisnUbTUGJ8wOfrVrStRu4kDwKzjuAK6PTdcmZR9o07zFPfbW8cNH7MTnniqr&#10;+J3PMtQtJ1OdpBHrWZewzAbgpzXusUGgaku2fTjGx75xSJ8N9Hvs+VfCIN0Dc10Rw0+xhLErqeAK&#10;oc4kBBPrTn066Vg8Jbnpivdbz4O2Udu05uVk28jHf9axNR0O201BCqZ28cit44eTMXXizz7Q21K0&#10;dWmjyufxrs9L0z+2rUSRRqAeGz2ra0fw9FN4dvNRnT5lB2c9MVxt9q11od3tgkZQ/OK6I4G6uzB4&#10;uzsN8TeEbrSpxc2rkEckLVnRLR7+ANFIwnA+ZR3q3pXiyO+URX2MkYzWnptrFBqIu7J8jrtFdFLC&#10;qO5jUxDaKWq6Alx4UvGdAsiRnI9T614df27QTshGME19YRabDqWjSMEw0ikEDua+evihokmma5NE&#10;0TJhjjNbTw8XB8u6OeNV82pxuPalK8U9gRQRxXmnTcjxxTX4BOOlSEU+F9hJ2g/Wk9iovUXRHFuv&#10;2ry90oPyg+laF1cmdEuYIAsnOeOTWVK58/zV4z1FOjlkD+ZE5z/dNRY2ua1vqEE/7q7jCtjgmpI4&#10;o450xN+6lB4J7Vn+bDcxESph1HXFanh6xtdURYQxVoRkljUuyVxpXdizp3h5ri4SdD+5LdR39q73&#10;RIXgtYrVpGMcfCAn7orH02JIjshXYgJIXPArZjlOwD06mvIxdVydlse/gaEYK8tzdsZtuF4xW3Y3&#10;xQYBFctZSZxk1owXGzAx0ryKiPeptWO60jVAFUFq27DUg0gwxwPevPNPvl6EYHatTT7/AAevP1rD&#10;Y0cUei6bqZFxgMD710FjqTsMMxB9jXmVlqOHDg9eOtathq7gbs8joCaakQ0ep6XqOVAzg+latveZ&#10;UA+tea6Zqm7aS3zA5rodP1UF1y4wDzW0ZWMpUztVmDJtJ5608OMVz9rqHmSAhuK0re6Dp2zWqkmY&#10;ODRoIA2ckVWmXkgADmm+cegbn6UjSKc5am0hJDhFkZIqN41LetSxufLzk4pBjPHesnEpMqtbh24X&#10;FV5bRWJGOa1oY/nOR1qN4/mIPFS4MtVDBuLBQx+UfQVWawAySK6JkQZxyaqyQ/MTj6VDizRVDnLi&#10;xXjKZzVaXTFbnaK6ZoQWxt7c0yS3VjhV57mjUrnOPudHgccoMj2rK1DwxZzDE1vG4PqorvZrVQOB&#10;movsO7tTTaG7M8h1n4beHr3mXTICSeoQZrkdc+B3h+4YyQo8JP8AcPFfQ01gAmFGDVWbTkA+5n0r&#10;aGJrQ+GTOeeEoVPiij5e1L4PanaKx0+5WUdQrDBrl9V0bXNEci+sZUUfxAZFfX8ulhjnaBVa/wDD&#10;1rdwmKaFXDDkEZrVYub+LUzeCgvgdj5Dt79ScZGa07G6UEZPJ969Z+JXwQtr62e60Mi0uuSAB8rV&#10;4VrugeJdA1J7TUImjdGwCRww9q3ioVVo9TnlKpRfvLTudtptwuBg5/Gum0WbptbvXl2lyalGM4B4&#10;7V1eganOoAdCPU1zVaDR20cQpHqejXOFXefrXYaHKJNqAgnrXmfh6/ErKpGM13Xh6ZiUZO3auRRs&#10;zqZ3+mEmMNmtuxjZlycfhXOaFKXUKcfMa6nSjhNpHIreETmqOxetYzsyexrQtIQy5weabawHII5B&#10;9a07WL5AcYxxXVCBwzmNsbfLDgcVu6bDjnANVbKFN5PcdK1bLaDtUDmuqEbHJUmaNmqgDjFX4CB0&#10;qlbcEVdiOK6onnT1ZHrk3l6bIe5GK4e4BJJrpvGdyI7ZY843GucyCK0W5nJaDYF5BIryH9sRifDm&#10;lxdjcscf8Br2WEA4FeN/tegNbaRD3Mjtj8Kmq7QZph1eoj5e+KZ8mxtVx1J61xOcrn2rt/jJ8sNm&#10;p964bOFx7VhSfunTW3JtKumXcNxODXZ+EdfutPmR4G5zyCM5rg9NBBYnu1dh4HgE9/jGdoz1oqOy&#10;uc6pqp7vc9m8P+JI9TtI4nHkSAfMCSQ1bekJGbso8Bnif76MvB+lcXoyiOMAp0Haut8La6lrdKty&#10;u6PoT3Ws1i4vdHDXyipG7gyfX/BcEsb32kI2Ty8J6r/iK5GfRrguVMeD3Br16GWGeNZrSZWDdCDT&#10;LvSYL9S0qrHN2cDg/UVo6r3iZ4aUqb5arujySDQZl7AD2HSo30SQEqz5HSvQ77SprRyssfHYisq8&#10;01txeIZHpXPLE1Ez36OHo1FeLueN/E3SY7SIMrE1c8BLt09fernxpUoiqwweKh8Dp/oK/hUyqOcL&#10;s1VKMGkjp4B3rtfgZH5nxP0lcZxNn9K42JSF7V3v7OcXmfFPTs87WJ/SrpP3kTP4WfZFgP8ARgPY&#10;VOKhsuIB9KmXpXsHgjxSOgbpQDTloAI+OMU+kFDHApoBaZN9ygSLnFJNjaPrRdAEHepDUdv0NSHp&#10;UgQXnEB+lcv4KG7xdqj+ioP51099xbt9K5vwEM65qj+rqP0qeqNIfCzrKKKQ9K1Mw6CkPSig9KYh&#10;tKvWkpw4oYwNIOlLRRcVgooooAKKTPNLTARulJS5zQRQAdqSiigQUUUUAFFFFABRRRQB5VDoQ2Bf&#10;MiGP7qVfs9CCjBuD+C1JFKQODVvQZ2lLsx+6+BXhQim7Hm+2cnYSHQbY8vLIce+KuwaJp6r8yFv9&#10;41YkOJjjpSSscLz/ABCumMIroaJ9ye102xjGUtkH4VZVIox8qAD2FIh+TFL2rdJJaI1SHxNuXIPF&#10;PJ+WobQ/uyPQmpD0qugxq8rk0yTqKcnRh70yXoKiT0uB5j+1tZyal8CdZs4eHYIV/BhX56a3pdxZ&#10;3bxzLtda/R34vSJN4R1OO/ljgsVjI8084PbjvzXx1480jTtSspJY8LIudrAV35fJcskZzg07nj1u&#10;5jIz1FWHmd0I7U1rVxfGJh0bmuh0vR1lhGFz+Fejy3di+dJXOLlluba9WWKNiVPbuK9W+Euoyajd&#10;28F3EkcKcgNzuPGePXtWdD4YRl3vC7V6N8GrPTrGdfMtEeQtyz9FruhR5Yc1jzp14zqcqZ3HjTS7&#10;bV/h5NZrYW7MYyAAgGDjj8a+NvFmk6jpOrPa3UDRSKfumvsbxZ4h0TS7kNLcJEAOUU/zr5p+M2u2&#10;Or+K2uLcZjUbQcYLc9a5INxexrKKnrf7jjLGO8ZAN/HtUzKYiPNJ5POau6fdQqOFzn1qv4iuYpLf&#10;C4BHNZ4ppxOrCQ5ZaM2rXS9Ou9LZ2Ub8cGuWt0Fvqfl5+5Jx+dVItbuYF8oOdp96bb3JkmDk8k5r&#10;xJK00z6jDP3T7U/Zj1OA6JEjSjO0dT7V7pYanbxQ8yJ+dfEfwX8U3Gn24RDx9a9Pb4gXvlfKxx/v&#10;V6SrQlE8uthJud0fSb69ar/y0X864H4pa1DNbMkDBnJ4ryCTxvqD5+dvzqjb+Krm41JVkZ3+boKU&#10;ZxctBRwslqzpte/tWXQyrAgbeDXzb8QhNbeIy0xJO/8ArX0vr2q3c2glVtiPl6181/EESyeIWe4G&#10;Dv4BoqWOqKta6PTPhJNDd6YqHAPFa/jex+z2TzoNrLzkV558P9VFkUXcMema7LxlrcU3ht5N+Ttr&#10;zsTVgo2O7CUaqrx5Nmeb6zrlzPcNbs5Jzivc/wBnS2t1tI3mQZPOSK+ctOlSfWC79C39a+lPgkUO&#10;nRiJu1PK4qd22fVcTQ+q4CMILV7nrGrzQC1KxnAx2Fef+I7pIUk3t19a6+VXIIJ7V518Ui0UDBTj&#10;ivcp0ot8p+VVa04e8eBfHu/8zUP3RyAfWvLtaumkh2k9R6123xbkLz5PXNcBqY/d14GYR5arR9Vh&#10;Z81CMhfCeW1RV9xXs2j6b5unJtPJA5zXjHhFtuqbvQ8V7X4UuGeyijHU4FdODdo6HFilzSua2l6b&#10;KJArSkDoOa77wrYy2YSVZWK+5rg7+WeCRDEpOOpFdX4E1wyhbaRu1dspvqc0aKceZHa6pcCayPJy&#10;BXivxMCyXTZP8XSvUdbuvs6E5OGWvFPiFqRm1WRV/hapULsxlLlOo+GlpF9hLAV1F8FijxH1x2rk&#10;PhvdMun4PtXUxyh33MeO9RJWY43ZmRvq0c7uhIXsM1saTe6seCzChdQhMoijUE1bmuTb2wk6E1tG&#10;a7DlSlF2Zp2Cai48x5Cy4ryD9p+ZTpwJ6qefzFepaP4gKZicDD+9eLftPXW8lV6MOPzFc2K1ib06&#10;bhNHkkc0bEAtW3o1qkwGD19K40LKsu7PANbei6m8O0A818/iqM5R9zc9TDTfPqj03wtpkayqxbv6&#10;16j4antrKJDu7cGvE9AvdRcB4gcda6Ky8RzwsEnPNfJ5hluNl7zZ69Oop+6meu6v4kV9PeBWyHGM&#10;V4t8TZA8hOe9dhZazZz2oLEA49a4H4mXkZDGI5xSyVVFibSucGOjFUtDBQLtzTEjBkyDWNFe3Tyb&#10;I0J/Ct7RbO5mILkivsqlKfJc8mnOPMTwhlZTiut8J6h5cqjAyKxYtOK4GckCtXRLLbKDivNnQnJe&#10;8fR4PEuOx7b8JtTQXitIwAFeo+I9atH0xEJHIrwfwQjoykORj/61dPqlzOqD96xGOh7Vx4jDuUOV&#10;E4qq3PmZQ+LM1vc6bIisOeleSXGnOxOMV2ni2aWX5GYkGucAG/DZ/GvXwGG9lRUD5+v703Iw10qf&#10;7QpGDzXp/geEJpoSXHTFcnEqBgQK3dLvGjjCqOK9iNJxRyKabNHxNEBbuLcLmuJ1CbUIE4h3V1s9&#10;y0qHIqjNArnnP41SuuhaS7nPafqWpIwJs2NdDpWq3jyIDYkZ6mlhtox3rS0y3PmAoCRWkE5aJEys&#10;t2dDoltLcRCQptJ7VrpZHGCRWNZ6olsBE3Bq2usKWGD+dbKlNbohe98LubdnpuSM4rWtdIV1xxis&#10;bT9ZiCDJ/Ktax12EDl/1rOUoo0jRm+hdi0IZ3YFVvEOklbE8DpV2DXbcgYlH51X8RatG9iyrIDx6&#10;0o1ItlSoyUTyDxfHbx3TRSNgHrXjvje1SHVXeIfIScH1r13xlD9o1LzO2a4Dx7aR+R8q5Yc5r0q1&#10;OPslKO549GpJV3CWxgeFrxre6U7sDPSvQrO8EkCnI5FeV2blJQR2NdvoF0XtV9QKvC17x5QxFBX5&#10;jr9NxNlG6EUTQ/ZHJ2gehxVLR7kJKMmtnUXE1sFwORXR8TtI5n7ibiT6ffrJa7H5wK43X9Nu9d8S&#10;Q6ZpNrLcXl1KsUMMa5aR2OABXVaLYF1wMsScAV9Sfsv/AAet/C9t/wAJZrFqh165jJgikXmyjP8A&#10;7OR19Bx61hiXGC3Lwqc3dovfsvfCW0+FvglY7kpLr+pqsmo3ON3lnA/cof7in8zk+lenkYjyOg9e&#10;9RwMJJSsmd2cZx39KsO2Dgg8dAeK8xu56Vjwz9tfwXFq/gqPxnYwY1PRCPtLRr/rrYnnOBn5CQR6&#10;DdXztperxzWKgvyBX3brFtb39hPY3MYlhuonimjPIZWBBB/Amvzh8fWd94L8e6t4bmLEafdvEhPG&#10;9M5RvxUqfxrfC1VTnyvZnNjKLqU01ujf1rUVAbbg1zF9f3hcmNCBUuk38FxjzWznsTVy4iSdtkEW&#10;PfOa9dSpSWh4idWnLUgs7zVVh3rIQvfB6VveFdZjMwS5ly3ck1zlz9qsbd1cHaRjkVzzXcsM28HB&#10;J7VjKbTsdUYKorn0RoF+hC+Q69PXFdpobhtpllHPNfMfhzxhPauqNkgH1r0Tw38QclEfgH1p8yl1&#10;MJ0pR1sfQGnrG8ewykKe9cn8YdDiTw7cXAbcixM2foKytA8XrMAFHJ9DWr4s12GfwffJcvuVoGHJ&#10;9q5MRhnJXR0YXFKnO0j43vHfUNVlmlYkK5Cj8a07KNEjC4yR7VHqWmS2V+7EYjdyy49M1asVLsAB&#10;gU5RUFY9WnPn1LMKmQ5foKytevwW8iMgKODjvWhrlwLWDyo/vkdq5DUpXVh6k15uIr391HfSpW1Z&#10;X1iVj8obiuk+GE9v9huI5W5PCgda5K7Ysu455rY+E7hvESxnJBbpXNFXRVRnR32n3KQO5OEP9481&#10;leHdKiutaVnHA6jpmvX9R0l7pgE09Nm0BnYZ4+hrH0nwtDBrpEGFGCSCf5V1Yalzy1OapV5VoWNH&#10;0y3gjULEu3vxW3aabbsmYoxzzgDpVSTzLWQxSKy+me9bPg+9jS5dWwDIm3PoK9GnyxdkjllKT1Mq&#10;402VSSkRz7CqTLexn5VcY6cV1urrPEjPbc4/h9a52bxALZil1AVI9a6vaSjo4mCipbMS21TUrcgM&#10;rFe+ag1wwavF93y5h36Zq0viKwlTGVBPY1C9xHPKDHtyTimkp9LGc/c6g+6x8AmORCHupPLj46ju&#10;ayviT4GtJfCNiYRi8Cbnx15r1XxVoNtLbaO0y7LLTbdWc4/10p5I/OuS1qeS8uXkI+Unge1bqKcE&#10;kczm+ZyZ87XumXum3JSZGG08HGK1dA164spBubcnfJr07XNKtNRhZJIgr+uK868TeGbmxlLRoSnq&#10;BVqnbRoFVUj0r4fa/FMIwsgK7hkE9KsftO+CYbvwrB4hsEBZf9aFHY968m8NX1zp14pywAPIr6N+&#10;GWpWfi3wjLol5tZpIioBPXis5wcGp9CoyvofFOoW5huGUjoeKrkV6B8YPC8uh+IrqzZCDC5Az3Ha&#10;uEkjIPSvMxdD2c9NmdNCrzx13ICM0YwOKfjnmkI44rkNyMLnqKay7TkVMoxT9nHSiw1IZao5lDoQ&#10;Qv38+lalnri2kyRRxr5Snkgck+tZLAj7vGaiZMVnKKasbRqtO56dod7b3USvG6nI6elayk9q8l0r&#10;UbmwmDxOcZ5Ga7rw14ht71ArNtkHUE15WIw0ou62PewmMhNWejOot5imCavQXAIHIrJjkU9Dk08S&#10;ENx1rzZwPXhUsb0E+D7Vbtrgq3DZzXO2103mbWq/Fchcc1hKmdMaqZ0VneMuMtxnua1bG+zzkc9a&#10;5GCbLA54+taFvcgHjoaxcTW6Z2OmXrh87ieeK6HT9UBVVyM55rgbK7woAOK2rO66Y7mou0L1PRtL&#10;1E7MflWxp9/vi4b5h1Fef6RqBIAJxitmzvNrna2AR61pFkSSZ2sd9kAbs4qUXWVznGTXJwX2RjcM&#10;1PHqJyMntz7VpzGbgdYLsBQgIOaminUOCMba5i3vNwwCParNvdP5ijORmqTM3E6ZZsnrj+lEpGSe&#10;uO9Z1vKpYfMeT3q2JVfIX+HrV2M3oSLICmcDjimzHcBgc96rXDjflT25qRHxFnvUNFXEC84NLImG&#10;yq9uaQsCDtPINOLZ/KlylXIniUnPQ00rjjjinbs59R1qSJVK4I5NLlK5iCSBHTcOuaha2UMH9auM&#10;mBjOPYUoQBfXPShRYc5RmtUIyBUcdqNxbbWg6gDhTkdaWKPK5I/KjkGp6FQWQZRkZ9sVzXxD8AaZ&#10;4m02SG5tl3kZVwPmU+xrvLeFcAnrV2OzVmDHGP51cab3REqq2Z8N+PPCOreC9XaG7iZrVmxHMAcE&#10;e9N0eWGXbjHvX2N8Q/BWneI9Hltbu3V1deeOn0r5P8feCNU8EeIHjeNpLJ2zFLj9DXTdzVnuYK0H&#10;eO35Gx4eiEhGw8j0rt/DZKhRk7sY+vNcD4SuR5oBBGa9D8PoDsOegz9a5HF8x282h3OgrnDDPXnF&#10;dlo6bxu6Z7VxvhvcSIz2/Wu10I4PLDBNbwjqc1WWh0NmhCA4zWlbx5TvzVSxAKjnNalqp8vkdK7I&#10;x0POnIksRgkbcGtS1TAziqdrk43DBrStlIrWKOeoyzB14q3GelVYF5qcnahY9AM1uckldnL+L5/P&#10;1bygcqgxVJkIUU3zhdalNN13McVaABXBqoaodePLLlI4c8V4x+1W5fUtKiIBCxu36ivalUK1eJft&#10;PnPiOxX0tSf/AB41niPgKwi/eo+Zvjaf9Is1/wBknH41wpwEb6V23xubOq2idMRH+dcRJxE30rOj&#10;8BvXfvC6eQYQCOd1dz8Koi+ozHGcKP61wdh/qxXo/wAGVzcXJPoo/nU1/gZOGV6iO9t4cCrCAq2R&#10;TkTjrzUyKCMGvKPWaRe0TUrmwmBjf5c8qTwa9A8L6tZ38W3zNsuOUbivNApxU1nK8Lq6OykdwcVt&#10;Co4nBicFTqrsz1e6hjljKn5ge1Yt7pRiYyRHK9cVS8NeJlISG9Pt5n+NdELmCdS0Trg1u+WaPJj7&#10;fCT8jwH9oTYsoUrgkgfyrP8ABa4sENbH7S4iF6oDAnzAMD8Ky/B422SD1FK1oWPWo1vapSOjg+6M&#10;16R+zJF5nxRtTjhEZq82hYYFeqfsooH+JIb+7Af5itKPxIqr8DPrK1/1IqUVFBxCKkHSvYPCY6nj&#10;rUa08daBEg6UEZoHSimgGNGpOabPwoA9alqK46UNDQkTbUJ9KVJAx4qv5nyGmRyYY4rO47E2onFs&#10;30rn/h1813qUnrcY/QVt6m/+hsfasX4Z82t5J/euW/pR9pFR+BnU0jUEgDmms3pWqMxaQ9Kq3F/H&#10;EfmPHrTvtaGMN69KYE9OqgmoRtN5YPI6ipJLyNRnrijQLMtn60gqtFdxum7tSC9j8zZ0Pp60aAW6&#10;OopquGXIqGe5ji4J6UCsT9+lGagS6QruzxTTeReZt70DsWelGfaoZLlFXJNJDcRyfdNMViaio5Zk&#10;RgCetORtwzQKw6imSyrGPmqOG6SQ4Xmgdieio5JkQ4J5NKZVCbieKBWH0VB9ri9aKB2Z5+G46Vb8&#10;PN8svs+azoblZIfMEcoyOhjIP8qsaDKwkm3RyIMjbvXGa8KD1PIjF3N9yTJ0/hBpspIAPoRSF2Z0&#10;8sAjbyc4pl622I754Yh6s3St1I6HBt6GrCQVz7U/IxWL/wAJBo8ERMmowfKMcNn+VUbvxtoUKn97&#10;PM3okRAP4nArb2kV1OmNKo1pE6W2P3x708yKcgAkj0rh5/iBAI/9HtBGPWR8n8h/jXOa9481m4DR&#10;2N2IQf8AnjD835nNY1MVCnHVnZQy6vVdkrHqkl0sAkMpCgc8kAAe+awdZ8XaBaKftOs2qkfwxtvb&#10;9K8a1GLX9ULNc3N5KrHJ8yUkH8KrNozwRhpOfpivLq5lUa92H3nu4fh2k/4lX5I6X4teLtI13Rf7&#10;OsFupAXDM8mFVhz/AA968D8Q6LJb3Evl4ETHKr6e1elXcSq2Y1wAeeKxvEVq0lmzxx7mVcj3rTKM&#10;ynTxP7x6SO7M8lpLAclFe9HVd/NHg+taBPHqDzxjjPIq7oe+FdzjAHrXVXaR3V5gJjON1c58QLm2&#10;0m1CjALelffUmpySPzqreMGzcttWtfspQyoCKqJq0MchKTnnsrYrzq3vZJU3b2OR61Xae7GTFKRz&#10;616ckorluePaTleSOp8X3TXtycSOc/3nzXI6joylTKZdxqawkuZrkLJIWOfWusbw1LcabvJxxngZ&#10;NeRi3OGx7ODhCW559NCsUBIxwKxnDzyFckivRtF8Gf2hetDLcSQRA4LeWSak8Y+CLbw6kc9tctcx&#10;ydnj2kf4ivNqTk1a56VPkUtjyLWLcwTCksmO4D6V3lv4HvPE17ttNkKr1eTgUniP4aap4fdGmZJ4&#10;26SR/wBRXKqcm7Pc9OGJpxW50Xwht/OQdeR6V6K9nHHHudsAetea/D2aPT5lSSRlPpXohMF1a5Ej&#10;HitvZSW6E8TCT0ZWvLq3jBAkTP1qPw5qFpb6sJXIYbu4rpvB/h7QLg+ZfI8j9huwKzfiXZ6Rp+RY&#10;pHHgcfMCaqHuSuRLERasdjr/AIu0saCEjVA23HFeGeLdBudcvZL1FZVLEjtUyRXV1IFjkllbPyKM&#10;kV0FhofjeeBYbTQbyRW6EQt/hVTlKWyMFVSerPOrfTbmwuwHkcY9+tamq3U8ukvB5hORXfxfC/xZ&#10;LGtxqFh5W7oCMn+dc54w8OXGmIUmiKlTjpXn1sO5ns4TNJUZJqzseewQTQTblBJBr6G/ZzuJJrGN&#10;WNeffD7w02oT/vbVihPVl617N4R0K38NqsqAInUr6V0YPCzpSPbzPiCjjsE6cl7x6IyjHI5xXmfx&#10;eVdjV0954u06MkB8kDoK8v8Aip4qW5Yrbws5PtXvUKU+dXR+bYqSdN23PMvHOiRXMRkKdBknFeR+&#10;JokgnaIHpXtOr3c82mv5qFeOleI+M5T/AGo49Sa8PMl+9Pcy2UnSSZB4XIXUufWvXvDurW1paRs6&#10;8qOua8f8MRNLqIC+or0iz064NshHQjpV4Ve4a1knOzO1tPElhcL5bnOfQ10HhaewjuRNGRj3ry4a&#10;bcQTAxpjPf0rpvCVnfXVwiKzbR9411QTe5E4RivdZ6brEqXsK+Xz8vrXj/ju1WHWH9WY17LZWLW2&#10;mF36heM1458SGYa03IxuNJuzsjjaTZt+BDtsMCuguJ9sDAMA2K5zwIGaw4pvilruFyYyeRUtXNKa&#10;10NrwzFImom4mlBTdxk10xv7GYlXkQDnv0NeTpqkqwGI7wx7g1ElxfRNvMzkHoCaObl0O1UHW96U&#10;rHpsv2RW3RSg85ODXkn7Qs6T7SpB2jn8xWjb6vdecQz4xXH/ABVuhJaEFsk+9ZYlrkZnGLU0jhpR&#10;mP5V59qNMDC5XKnr6Va0xA4zWpDbKCCBz9K8qEtbHXKbg7nZeF720i035kw230rB1+7eS8JhBA9a&#10;m0w4UJ2qzLbw7M8ZrjxWIUXy2OnDTdm0yrpt9dRRYaUnis/XLhrlsMc5NW7phGhANZE0m+4B7ZrL&#10;CUV7RSscmLqaWNDSbSNADtzmti0Dq2IxiqOmsMKMVtWDFTkAfSvpsfTccPFwV2YZDRVevP2j0Ra0&#10;2OZmDPmul0xUVVPljpWfpJZ0wV+ldDZiKC1DOB0r0MowlKeHcq0dTxeLcXisHi4UsLLc0tK1AWy/&#10;KuKs3GrmbI25rl7+8mPMK7lB7dadpl3dmQZt2FbzwmDUtYHzv9pZtLRyL+puJ25j/WsuaGMNnZiu&#10;iLzG33PaAgj0rPnuIy2DaMPoK7qOEwL+yctfGZxH7ZlqEU9Knhu0TgVLM8BXcYSuehxUa2PmsGiG&#10;Qa7o4DBTdkjjlmma0FzVCX7chGMU43cYXJNXrTwtd3CBlQ8+9TT+C9RMZwP1rOrgMujo5JHXhc4z&#10;ObT5Hb0M/R7hLu9EYPGa9S8M6HA1lvZByPSvM/Dmg3un62pnQ7d3Oa9v0GEtpQ2D+Gop4XDUZ+5q&#10;elicVia9Lseb+MNP8jVAqDAxWfFA29AWOTXReMYpf7QcYyRxVTSbJ7iSMFeoqs1hBU1ZHXkNSqoy&#10;b1ZA58tdobmprJJ3TcSQOxFXLrRHRsknrV2xsmij9BXyGKpRXws+jyrEV5c3tUYd7cXFuMhiQO4N&#10;Z9xrM7LgucehNbHiGNY42DdOxrlbuMs2Mc+tfP4mpUozTi9D6zC0adel7yG6hP5wLE5Nc/rNkLiB&#10;s85BrWmBWM1QuZjGpyOtfR5fjViKXKfIZtlzw1bnS0PLL6F7PV3gfgZ+U1v6FcGMKO1M8aWonlE8&#10;Y+ZfSszTLgq4STIIq4t05nG7Tgd9p7EgMOhrobBzLGobnFcd4dvUyEYj86+if2UvhmviO8PinXo8&#10;aHZP+7jYf8fko52/7o7/AJeten7aPs+Y810ZOpy9Dvv2WfhXsht/F/iG2HI36baSDG//AKasD29P&#10;z9K9phvnjvnklBB/iUqRn04qSe6tRbRvEzZGAAowqL2AHpTzNFIsSyoIpG4THIGPf09q8qpUlOV2&#10;elCChGyJbyOF1+0A+UzNtAHIz159M81CxDoN5YBe453VDEjAvukZt7HcKt2sOQuAcfwE/wAzUdCu&#10;pGkI8ty5Kgj94c8r6KD618oft1eA7R9Xs/GVip2Xf+i3h9HUZRuPUZH4CvpvxZfk/wDEvtD8qcuc&#10;8k15r+0jpj6t8ANejVQ0tki3cXr+7YM2P+AhqGtOYTd3ynwnf2lzY3Q2MSoOfwrY8P63FEMTdR60&#10;2CeK6/1gHTmqGr2I8hplXavYjvW3M1qmcnIpOzRrazqcd2pAcDPvXPSWryS5DjaTWBcXc8MhBc4B&#10;45rW0XVoDEFk5b3qo4i+jL+rcq0NW308KAyEZFaVklyuFUD2qCxv7ZlAIxWtp0sDEbX5ParjJ3Mp&#10;x0Os8D3V7byIZ4y0Z966j4mXgXwk0kTkLLhT2xVL4fwrc2HzAfKcVl/GieSPSYbeM/KZMP8A0r0a&#10;XvWR41Z+9oyPwZ4Qh8T2rtIpKhevv6Vzvj3wpeeFonnaPdED8pr2T4GLaWngxHmYIxXcxNYPxD1y&#10;x16eaxYK0YBVcjrXl5jVlTbse5lS9pZN2PnDUNSMjl5CNx96yLmZZXyxJ54rpPH3hW7sr+SS1UvC&#10;TkAdRXJspik2yqVPTBFeVGSnqe3K60C5EbREA4IFb/wVaG28Vrc3ChgDwD0rAmVSMK/FaXhCQ215&#10;vB6Gu3CU1KdmcteTUT6asNV+0j541wR2HSuP1zU1tfFBMZwuegp/gTV1fy2kYMpG1ue3asXx/btb&#10;+Izhsq43KR3FevSoxhPyPKdTnTXU720ax1axAYKXx17iuY8QLdaPdGRQzRg8MKr+EL9YdoZzk+/S&#10;upvRBf2m0spLdVPeulYeM/eiYTxLpvlZH4Z1Q6lZBxklRyDS67o9rqtuwACyYOGFc692nhu73PIB&#10;C7YIz92tKPxJZoRLGRtboQa7F7GS5ZPU41KsnzRRwvijw9qemyFkDFAeorKsddurSZfMLDYQcGvW&#10;/wC2tJvbfy7jBJHeuI8b6BaT759PXJ64FclVxpdTspuVRao6/wAP+O08RWsVvfz7fKAVUzxWvcwQ&#10;yQ/6Pgg185XV/e6TekFTGVNdb4T+I9xGESc5A4INZLF0y5YWbPSby0YK3y4PrWeTbyKbe7Vce+Ku&#10;6Jq8OvQqsMqgnr9al8T+FgYEeFm3YyxHXNbLH07Wsc7wM73TOE8X6HHDunt1Vk68dqZ8N/FJ0TWo&#10;28woUYd+tX7+01C2BQkyw/yrlPEnh+Z0N7akhgckVnPMEla2hrDBX3ep6H+0LpNpr2kx+I7JVkEs&#10;eZCvXNfNl1FtuXTHRjXuvws1qa+0a68O3+WRRkFjnFedfFbwvPouoNdKh8iU5B/OuGtiHVik+h0R&#10;oKm276nDTQ9wKgC4bkVqBVcZ61Dc2xHIrk5SlLuUyvpT0X1pUUg4Ip46YpWZaZBIgxTClWXGeaay&#10;/LSaGVGjpkUkkMoeJipBzkGrLpxUTR1Nu5cZNM6nwt4pGVt7047B66+2njnG+Nsg9wa8jZCORWn4&#10;f12506RVZi0WcEE9K4K+EUtYnrYXMHH3Z7HqEXA3ZzUyTe9ZOjatb39uHjcHjkdxV9SDXlTptPU9&#10;yFVSV0zQt5zuABq/BOPXpWGj7WqzDNgYBFYSgdUKjN23uiGGCRWrY3x45rl7eXJ6irltOU+XPNYS&#10;gdCmmdxp+oYXGeorasrzaind1rgbS644OK1tPv227WJOeQayasOx2xujwQ1WoLzMeS3FcraXuVHe&#10;r8VywQYGQOaEwSOkgvvkA3HA44rV029UoN0mTnBrj4bndHkcGrUFyeMnB9q0UiXFHXNq7R6ikCx5&#10;jYffrTs735m3Nwa4+C6ATk5471bivcxMuSPTnpV8xn7M6wXIfocA06OfggniuatL7YMFuTWjbXAd&#10;PvdaLkuBsySgAEHgnmiSYk4U1mJc7BtYnAqXz1wGDU7i5S0zEYbd9R61YgkG3IPTk1QMm4dPpSwz&#10;bQcjr29aL6isanmLyxPanLub2xVGKRH+Vm2571YWb5s5yAMADvVqxNrFjeglJK8Ypqvk88c0iyrg&#10;HHJoQqFycnBqibl60OWCngYrVswCgzzx+VYtlKpYjuefoK1NNbOFBz3ranYwqXNaO3WUdOvQVzPx&#10;K8E2WuaPJBPAjZBwdveus0+TAXIHoTV+4VZIsYBzXT7NM5fayiz4z1vwVdaDrbQbDtydn0rpPC8D&#10;+UhYYIGPpXtnxL8Kx6kgmSMCRBkHFcIuhCCVk2YLDgelctSk0zupVVKKJvC6MU3sMcjB9a7DSFww&#10;/Oua0e1lhmx1A9a6rQ1YxjC55xTghVGdFpmQoDVsWTHZisSyflUJwRWtbMR14xXTHY4p7mnb4DDI&#10;4rSg6CsuzOV+Y5rStjwK2huc1QuJjtVTxNdC08P3M7HGIzzVpetcz8XLjyvDQt84MzhcCivUVOm5&#10;voLCUva4iEO7Mnw8d1qsmfvDrWkGrM0fEdkijsKuI3FXRleCZON1xEvUn34zxXhP7S0pfxjCM/dt&#10;F/ma9sluVQ4wTXg37Qs3m+ODxwLdBj86jEP3Qwi/eHzn8a3z4ggXniEVx0g/cH6V1Xxhbd4oCn+G&#10;Na5dRuG0DJJpU/hKrfEFlHhBz1r0n4Kx5F056ZA/SuFS0ZI1yD0r0L4PIFsbhhn7/f6VniH7jHhf&#10;4iO6U7cA+nFSxkFhmqrPjrTopRmvNPVuXQQFNNJqMOrDrSF+wp6IRZikKitDStZmtTjJZe6k1kBu&#10;KZHJtfdnpTT7GNWnGcbM5D466jFfatEEznzB1qTwuMWkY9q5z4kSGTxIuD/HXS+GuLWP6V0bwRhT&#10;pqn7qN2PFewfshxB/Hc8n9y3/qK8aVsHmvbf2NF3+Kb6QdoVH5n/AOtWtFe+hVX+7Z9RRD92KcKZ&#10;GfkFPFeueGOFOWm05aAJB0ooHSimgCo5u1SVFcHBoew0MjhUpk96cYkAJwKdEf3dMkY7TUAilrjh&#10;LFyOymsz4YDOhvIf453P/j1W/ErY06U/7JqD4Yr/AMUtA/8AeZz/AOPGkviNP+XbN+YA49abJ8sZ&#10;GecU548sWzUaockGt0ZGVOiSIwl6Z71A7FRHGnLfw81fvtOEx+8QO+KX7CuxemVGAalplXRh2MDp&#10;rTTSMSzDAGeAK25REsGOpNRxabi4MhJLHpTb3TJJkCrM688kUK4XuO0+3CrgnjOcU3UYUFykrMQV&#10;Py4NT2lm8Vv5ZdiR3PU0yWxeWYF2JC9B2o6CvqXbQnyffFY+qtcPcFI/ufxVtQR7ExVW9s3diUbA&#10;NNgiGwKNEF7Cm3iJJKoQ4KnORUkViyRAK545yarRafdLd+aZ2KZ4XFLUencVVk88q5yD0pbVPKkZ&#10;EY88/SrNxbO3zKcHGKTT7NozlmLEnvRYRX1KCQ3MDByADk+9adn/AKgfSmXkDOykfw1LbpsTFO2o&#10;nqinrCTSKREQDjqaqaOWjzG7fOOtaV4khPy4/GqlrZuLjzHbJNJ7jT0ItWilM0LJIQA2TV6Bd9vy&#10;aW8gZwuO1J5ciw/KeaYX0ITCcniikK3GaKNA1PmSXxr40dMjU4EycbVgGR71VbxT45lbadbkUHps&#10;AB/QU0xqSAe/vThAgmRfXGSR0Oa+LUqkvtH1qwuGj/y7X3IQ6h4lmYfatcvJM8kCdhn8jWhpsd47&#10;ZzNKx7sxb+dLZW0ZTnd2zj0wRx+OBWxo8LuOhIUZc/Qdf5V10qU5PWRFT2cVpFIdaWeoyrsMgQA4&#10;5ar/APZEwQCe5ZgDjAHSrenRsFCqxA9OeP8A69XzASnfg8V6EMLC2rZwSr2eiKFro1rsDOC/zYy5&#10;6VrWVhBHHmOJB70kaYlCjOBj7wFbFlbwsiuOSSOM45rohhqa1SMZ4qa0uc/qFsS21UyuO9ZOsWsX&#10;kcI64B3ZBwfcH/PSu41OzCoSgAJ5IrmNcgcADCk5H5f5xmsMTQi4NGuExco1E7nC3FqobJIHt0qs&#10;1uHQ8celamrxRpMcuVx2NZbzhFO0cevrXzsoqDPp3VlUVonm3j2Cz0iSWcBVIJOAfWvBfiJrMuqa&#10;kctlFP4E16P+0TqF0niL7KrkI8Qcgcc8ivJJ4GkJbHOa/R8rqc2GhUb6H55mNJQxM4W0TLVlMVtw&#10;enFR3GqRxKcsKrzCVLfG01k3iytnCY+terGUW7s86thlOOh0nhO9F3qyKhzk19FeDNOSXS41KAll&#10;HWvmD4aeaniKMPxhuK+mfD+p/ZLSLH90U60VOKijkoxdKbbZ1GleFiJ/MSKMg84I6GrmveCxqsQW&#10;6hjKjnAWs+Lxq1vGoEWfpXTeHvEqX6Demwn1rm+rTj7zidKnCpdRlqcna+DIdFfzIYMx5zgDFReL&#10;tNi1PTzug2BBxxXpF3smtiMA5FcbroMUcqdBXVSpU5tNrU8qvUq02430PmfxlC+n+JTDA20bq7zQ&#10;LW/udIRkYn5c5xXHfEEqfGR39A39a9c+Hclq+jxD5T8o71pmlGMVGyHktWc1LmkcZpuo6tpetiOa&#10;4ATPClAc/nXZavpjeItDAby3kOGjYLyvoK5v4rQwDUIiijlucV3vwRtoX09GdckjvW0smovCRr31&#10;ON55WjmMsM0rdy58D/DNppmsRnU4YX28gMvWvpK0ufD1tpyP5drHgDbwOa8I8XgQxF4SUYDgqcEV&#10;ydhe6jdzeXPfXMqhsBWlYgfhU0MhhXhzqVkY4ziuphavs3T5m/kfTd7quk3Ns0UHlMS2VIHQ15r4&#10;18IaXrGryXJt0JcDdgcZpPAVlttvMfLEgdTmtLXdXjsiYwMnFedVwMKdRxhqe3g8wqYiiqlVctzl&#10;4fCtppcgZEVdvYCrF/Zxz2u3YDxWTrXimSa98pRgZ5qaDWFYBN2CR2rGpCUJK56lKpGcXZmPeaFb&#10;K7ExqPXNc9r2l2EaksEzXU65d4BIbr71wviieR1O1ifpWzU5Ru2Y+1hB2SOK+IDW8VhIsSr07V88&#10;eMW/4mz/AFNe5+M/M+zvkHpXhPjE41V/Y14OOhaR7mAnzK5Z8AYOqgEdxXuelWaS6bGPl5Arwr4e&#10;knWF9yK+jfCliZdMhyuflFb4VWgFedplW30JJLhS4DD0ya73wlpFtbxqfJVcDPFULTS8ODtNdFpc&#10;fkwYJ/WtnIxc7ob4mYJYMqHAC188/EVLl/EB2sSu70r37xNKBZvn0rxDxrdRnUm+UZBNSiDe+GyF&#10;bD5uScV01/p8NxF84HIrlvAlxiyyeOK6u0u1mO0EGlIcHqc1e6IqSFosH6rWbqNu6QeWEAPqBXV6&#10;6726GTOB1xXFa14hgZmj4LDjiolNJanfTU5rTUyL5DC7MCc+9cB48uGkmAJ4Brub55p4mdI2Ixmu&#10;E8V2V5LOdsD9a4a0+YuFOSlexn6M3Iye9dFaoCAQwrnLO1u4SN0D/lV+K4lTgqwx7Vxyi+hUm76o&#10;6GHaoBMgH40+e7jWPAPP1rA+2yehqOSeR85NYOgm7sTqySskT6jd+Y5Ckj3qihIlGaGpEP70V00U&#10;udI5qj0uzc09vlXiur8PRBlzIARXM6THlRxXVaLMIkwOuMV9/RhT+rxUmrnyNSvXhWk4J28jUhmW&#10;GXC8AGr99J9ossI5BrGly3I796sWzOAOe1erSwsJ0/cPmMZj69LE81a/zL2kagbKDy5bTeB/EBVv&#10;/hJbZJV/0Zge/wAtUYF8zpn8K1tI0UXBzIMD3rzq+Wwi3KR6+Fz5VLRhEvxeK7AwBXjGD60ttrul&#10;yyhdmCfapG8P2qJxyRUC2cVtJhQPyrmpYCM9IM6sRnKo61IieJpoJrQJaRklvbgU3RLS6trYPJEz&#10;YPoat2EtsJw043KvbNdXa6towtwpEY46GubE4qnlycaj1OnD4WvnaUqEPdOabxNNZKyG3kXb0OOK&#10;pt8QxGSrgj3NbfiC80qWJgoiORxXnPiW3tHDNGqg5618I8U8TiXaTsfq+HwP1bBJukrpHb+FvEA1&#10;nUVAORu717d4QgjaxUSNgY6Cvmr4QYGsqoPRhX0FbXn2XThtbHy19xhU6VGN2fDY5Rr1pWjYzviD&#10;YW8V80kTcEc5rK8JJE+oBW6D0rJ8YanczXTusjYB6GqfhfVHjut+45pY/MKbpJc2xvleXzheVtGe&#10;pajYWws/M3gHHeuJ1vUPszOkXzD2FakHiPeFjEYfA5z0rN8Q3sM0D4jRWPoBXlU5QkuZm+L501Tj&#10;pc47VdUad2VmBB7UlgpuYtuM1narhbkjYRk9a3PC8IW33E15WYuDVoo9zCwlTpr3tjC1CJo52jIw&#10;Aaj+xRzwHPWtPWE8y/ZR+ldr8APh5eeLPF0bXFu/9lWsga5lI+VschB657+1eVgZ1aNVKPU68cqF&#10;fDuU3sjxfWtMCkgrxn0rktd0treUyxg49BX6JfFf4G+DfGNv5sUB0i9VNqT2aKqnHTcmMN/P3r5m&#10;+Kf7Pnj7w7ITb6cusWjvtjmsvmYc8bkPI/Ue9fTutzr3tz4xUor4Dzv9mvwHqXxH8fxaPDuisbUC&#10;bUrkDiGIe/8AeboPz7V+gCaXZaR4bsdG0yKO2t7RBHDbocbUA4z6k9Sf/r1xX7MvgHT/AIb/AA8+&#10;yzxRf2jPia/lC/62bsuf7iZwPf8AGvRbi1srixkmQDeV3ht/JI4J/PsfUVbbtYytqTWAQRxvkpxi&#10;Fc4Zz6mrMIMr7Awk8s/fVQB05/GqOn6ffFEd1JLgDzD/AAf/AF63bG0URBAoEadf9qpbGkMhiDKS&#10;QCnbj73/ANaotXuxBE0cTAO/U/3avygGMlSEVfvOeij2965PWbuOS8cRbgoPANJXkwdkiCWMnPlj&#10;JY856mo9R0uO60SfTrxP3N1E8UgxnKspB/Q1o+HoGuJ/NkHypyan1PDyE/5FaN9DPrc/MzxTpV74&#10;Y8R3Wl3SsDaztHuI67WI/pUkV6LqxMJwR1FfQv7Sng2wuPHGplkGLgCZGx/eHP6g180ajaz6Nqkk&#10;OSY1cgU3C0UzFVbzcXuZPiKwKOZM4zWKN8U+CcYNdLr06zWZdT0rHkiW4tFcfeArmlodcNUaWizm&#10;RQpIzjg5rq9A3K43ZrhNEYRzDJxziu00W68uRS/IPeuzDz5pJHJioWi2j2T4VyrloSfvDP6VU+NM&#10;aJYRIQMtMDn2rJ8BavFbagkm75T2q9+0FOjeH7W+hYYSZcgHqK9n4ZJnzUU5MytP8SyQQLp0c2xF&#10;T5uetZ017H5hYyBnJzk1j6zcRJp0F8iAHAyRVK4voWhWWAhg38PXFeJj4v2j5j6PAOPs9DXvp7iS&#10;MltroTwDXJ+IdKS63OsRVvQ/41dOr4XCOQfTNCxazrhFvaRgKOWZa4IUbv3Uek6ziveeh5/f2s9v&#10;MUCkc1qeGLWQsA2SW5ziuuj8MpazeXqWefUdar3dklhqSmHDRZ6ivawmGlB3kefXxcZK0Wa3hOaS&#10;2mVWJ25rb8Ts0728jfwY2n2rNa3CpHcR/dPWtcIb3TAqjJXn6V3x1Wp59STUroqGzEZFzE2ABkjN&#10;c/r/AIquI7vbbT4CccGtHxFeS2OnNCjBmYYIB5Arg9QjaVi8Slu59q8/E4iUHyxZ04Wkqv7yaOjv&#10;tUOuWBWV/wB6o796m8FXQuo3sJmG+M4Ga4u3uWtm37iu3qKs2GsbdXjmt/lJIDEd64o1Jc1z0XCN&#10;rHoOoNDYr+8kw3p3rLufGi2iGGJQfc0zXtJ1GbT01VmeS3fG5gc7D7+3vWbf+H1trJbmQlncZIPa&#10;vVw2Hnib22OCvWhQ33MTxVrB1SUM8ewD9ai0uxtbpMrJsf61V1GFnkKgYGeOKfYW8saFkJB9a3ll&#10;6cWkYrGtO7On8MXmp6DqEU8MhkjVhkA9q+lrK7spvhzaa6xX9/GeDXxfdeIr+zvXjV9yqe5rVuvi&#10;h4lm8OwaMtyUtYBhFBPrXkyg4txO9VYtJnss2rQR3kiySIYyxI5rK8Salp1vAtxFdJh+qA14dceI&#10;NVnO5rmTn0NV2vbybh53b6mkr9Qc1ueyeFLqxTXXmhmRPtIC/e6c8mu1+L+peCx4AmtZL60nvBFh&#10;AHDHdj2r5qjnu1UYncfQ0kv2ibmSR2z6tmlbSxPtNQt5wJCOMZq+gWVSaymhKjOKmtZyjYPFUjGS&#10;XQmurUjnFV9hBrVt3SZcM1NurTuv6UWI5mjN25NIynpmrDRspwRSFBjPep5S1MqMnrUZT0FW2U55&#10;FQutS0aKRVdD6VDInerjDAqNwO1Jlpkem31xYTiSGQjnketd94a16DUIgsjBJAOQTXnsik9BSwNN&#10;b4kjcqw7iuath41Ed2GxcqT8j16Ehu4pTlOhrjfCXilJtsF4Qr9N2etdjFNHJGCCMe3evHq0pU3Z&#10;o+goV4VI3TJopWBGTVqC6w43HIqicNyKEJBzWDimdUZtG/a3ALAA5rSt58YwTn61zVnNtOSa0ILo&#10;Bhg1zSpnTCpdanVWUx2rtOBnmtK1nII+bg9a5eyvCr5H5VpW97uxk9OtYOLN0zo4ZcMNp4/nV5JQ&#10;yhckEVzllddASOv6VprOuAQc1OwGklyyvnJq3b3pzWPDID1bJNSQuVPHP1p3YWNyC6O/cSRWjbag&#10;UXhxXNwSlgckZx0qaKRsjB4pp3FZHURX4Y53DNW7S6XBBP0JNczBOgI65qZboiRQp+tXcmyOnN2M&#10;gA4Panx3IAxk8e9YEdwxlDBunarMdxk8MM4ppicTYiucyFSc9uKv211u+U4BHvXNRTNuDA/jVlLt&#10;lfO4e9UmS4XN8OwyQ2QTnFSJLuBBPSsaK+3ZIb8KnW66nBOe1VzGfKa0coDqRkYrQsb7Yw55Hcmu&#10;eE67gwJwOoqSG4G4tkZGM+9aRnYiVO6O7srs7F+bsOla9reKQAxA47muEsr1kiXD9OvvWxZ3zbd3&#10;BGK64VjhqUTe1R1lib0I7VyOq2YedXXjJwa2PtpcY3bQR0NU7pi7EfLkEmrnJMiEXFmYtoBMcdQM&#10;Vd0otDhMHB60zPzYHBHerFq7LJ9axNtTUt33YOOR3rRt5ScBeTWRbSqHK8VchY7gytWiZk4m7ZyE&#10;YBHOea17RwcDpx0rn7CclwpP41uWZyueM+orog9Tlqo0U615j8c9WWPWrOy8wAL8xya9NQ4XJ7Cv&#10;APinBqHiT4kTLCXSC1ITIHWsMfSnWw7hDc6corUqGMjVq/CjvdKmElsjAg5HatBSMVi+HraS1so4&#10;mJJVccmtaMHFdGGjKNKKlucOPnCeIlKG1waMM9eA/H8k+PrkA/cjQfpXvzZGTXzr8bpzJ481A5+6&#10;QP0FKvsLB/Ez55+Kz7/F0uT91VH6ViaWN15Enq1aXxEk8zxfdf7LAc1S8OKW1iFcdTTh8JVZ6s6W&#10;3sGutyquGUd/Wuv+HFlNaafL5kbKxlOQRj0rN0S3KSdMZHJNel+GrGG50fa2FfPDVlVjzQJw8+WZ&#10;il+QCOfSpUOe2Kk1Wyls5zlTt9aqiQFf8a85xaPWTTRYV8dKC+1arGXbx3pplz1NIC0spI60okCn&#10;PYVTMgAqKS4+UiqQmjgvGsnmeKlx0DE11ugYW2QEfw1xWtN5nifr0Y12WkkiJPoK3npFGP2jVeTH&#10;Svev2JV3alqcmD0Qfzr5/ZvWvon9iGPEWpSgf8tFFXh23URlXVqMj6RT7g+lOHSmp90U4V7R4Y8d&#10;KcO1MWnjtQA9elLSDpS00AVFP978KlqGbl/woew0PjGIwahlfJx71Mv+rH0qCRfm/GoY0ZPjFtuk&#10;TN6JTvhuu3wjae6Z/M1W8fPs0Gc/7NXfh+CPCVjn/ngp/SlH4y3/AAzapjfeNPqKU4Un2rZGQZHq&#10;KCRjrXOXOrS2/iGG0ZfkmU4b3FR+JNae2tleD5i0gTGe+aXMi1TeiOmHI4pyVn2N2GAViN2MkVaN&#10;woOM84pkE1KKx59RWKfawLZPbtV+3u45EDAii47MskUlV5L2NW2njPSle6jUckUIRPRVX7fBjOac&#10;l1G4yDwKYFiiq7XkSnBNILyI9GoDUs0VH5yBck01bmNm2g0CJcil47VC88anrmqtverLOyLnKmgE&#10;jQo9qiu32Qbh2FZ2mavDdNKsbZMRww9DQCTauauB/kUVnG+GeooouOx8sLndg/w1aiTBDeXknpz/&#10;AJ9KreZGGJz+tTWs8Jyxbpx9a+HhJXPtZXtsaFtHkB1XC8spx15/+uOtbWmRbZdyt0B4HTGT8v8A&#10;n1rAh1C2jGNrk5zng4OavweIViOY7frk8t69RXo0asF1OCrGb2R2WmI56rz74GM1qQWjybsgDPY8&#10;Zrgm8WXbJ5ESRoAcs4Xn88d6G1/Urjchu5FXvhiB9PpXesVTRwvDVHrsdvtiglYyuoVT3PJ/WrA8&#10;Q6XagNNdAgHBXb1/GvPhdtLGDJM5x1JbrVN3Bc7Xye7E9abxVtiVhr7s7rVfHtoIWis7V9+4jex6&#10;D0rkdX8QX9++0sqKP7q44rPYbW27sjHpURjDNxn1xXDXxE5I6sPh6cZLQhu5HlYlznd3NMEYMODz&#10;71YmiBfKg+lPWLnGPrXjzV9We4qnLZI+dv2joSPGUII+9bjr9TXBR2YK7v516b+08gTxTZSY+/AR&#10;+R/+vXmbXhWIqAelfeZbO2ChbsfGZir4qbfcpalLDEgQhc1nTvC65yuazvEckzXBKkgfWsxJJcY3&#10;H867YVXsccoqx2HguOIa2jqO9e82MBl0pCoPCjGK+evAsrx6lHu9a+mvht5d5p0aN3AFdsarsmcs&#10;6UepTsUiJCvbyEj0FaEDarBdr9lt5Nh9RXeaJoduH3NGpFdHb6bZ+V/q1x34rqjjYrpc454aS2lY&#10;x/DzTyaSjXC4YCsPxLHvEuBng11esSRW1uUjHtxXOyRNLA7MOoNaUpa8552I1ahe7Pln4qBk8VSd&#10;sNWn4Y1q9tLRBHKQKvfHDQbldb+1xICC3OKxLT9zp6+YOQK9KrUhNR6nLgaE4qSvbU1dXvb7UbhJ&#10;JJQyg9K9j+CrFdMXgZAwa+fH1Ty7tUAYDNe//ApjLpik9TzXfiJ/7ElbQ8ZYZwzG7d2zrfEsRmgb&#10;jPFcZoy+XqxRhjDV6HeogyH9K5W/09V1MTQ/jXLhMZTpwcZMvF5JisXUVSjC9j03weo/s1QP7tYH&#10;xBtJdjyIx4PbvWl4Ju1FusbHnFbOp2cd1GdyBgRzXh1qrhWclsfU4bDXoKnNWaPH47OW5ugRAy57&#10;kV02naJmIFgMgVp6vDb6cC7KBjtVW08Q2hjOxc49xXDiq7m7nqYekoRtcoavoiyEgiuV17R1jVvl&#10;6V0+reLrNNwCqCOuTXl/xK+IMdruUAAkcYrkliJ2sdEcPC97HMfEuCG3sZDkZxXzr4vjaTVHZemT&#10;XoHjTxZfatM6ojleg4ri7yKTaXkjO4159RuT1O+k+XYh8AjytYUt0Br6R8Galbrp0SsSCAK+cdAj&#10;kF+CikEmvUdDudTitk2KWGB0ruw0bqxhXlrc9kXUY/L/AHbjP0pbXUXklALGuE0O6vpWXzI3B/Su&#10;itWmVxhG6+lbSpqJlCVzc19vM09ix7V4p4vhQamzDuc16/eySf2e2UPSvHvGkwGoEscc9BXO5WZp&#10;a5u+FQF0wkDtWv4fmIvfmPFYXha6jOnEA8471Ya8SFy+7GPShu4Jam148vI005iCMha8is7ae81J&#10;5Aw5bOK2fGmuPLEUDnnjBqt4FtzdXA3EjJ9etefiZWdj6fLoclFyZ1Wl2ojsQJEU8VVu7GCRmPkd&#10;+1dMmigRAHePl4INRzaIY13iZ+ecVwvU154XucXqdhbgKqx7T3qHTtBtZ7g+aNo+nWurm0d3w4kz&#10;65WmPp0yfcKZ+lCZqvZtGBd+FbBx8uzIPHFQf8IbYuvDr05rrFtLlowAiOQOxqvLaXat81sRnrg0&#10;9SOSmzhZvCSrJjjG7Awac3g6ANlXII6nNdk9k5ly0EmB7VHLaAKd29M9yKIycXcbwtCe6OPurBtM&#10;AzIG44pLKaWVsKcZ71o+KbTzB8km4KPXrVDT4/JTOOa6njq0rK4f2JhY0ZVEjpLG3b7JlmLHHFTY&#10;dEGY8isix1QxOFYNjpWpNq9uYOCRx6V9tkWKnChaZ+V8T5U69ZSiXtKuljlG8YHvXS2urxrFhcDj&#10;0rzK41jbMdrce9Oi14qMbv1r26sKdbVs+ZoYXE4ZWjE9Ut9XQt8xWmXt7bvH8u3PtXmieIGxgGnR&#10;68+fvH86iOGjB3iyqixNWLjKJva/dzJE5icjA7VzkWuXKg7pGB75q/HqKXEBDYx3zWVcaf8AarjE&#10;bheeOcV8DxHJVMTaS0R+g8GZlLAYd0Zl2LV55RjLEVUv9Sd5NpbioL+2m0xN7SZXvWO9z5suQCa5&#10;MHgKEnGVPU+or5/XqUpRb0PWfhD5bXCNgZz1r2SFxLalNx4XFeSfs+2f2kgvgc/lXqeuzw6fGyRN&#10;82OcV9Fi8TSpJUktbHycJubc2c74jhAL5GRWNoyqs5DsAPeor6/vLi+d23hCcVk6temGf5BJwOy1&#10;8pjY8is3qz7LLOWpSSidNqWoRwKY4XA96x21mNJjvYkfWsG3ku764IjLEnoCDSX+hazK4KQ5HfBr&#10;GnjFFckmXUwUfaKdy5q2qJcS/uxjJrV0S/ljgOW4FcwmjatEwL2kpAPOBmt/QbG8u9QttP8As8iG&#10;4lWLcV6biBUzlGbVmdj9moWR3vwO8C6n8QvEjmKN49Ot3Aubkjj/AHF9T/Kvrvwp4f07w3osOmab&#10;bpFFEMADv6k+pqr8OfD+l+EPC1rpGl2yRJHGCSOrE9ST3JrfQ592NehRoRpq/U+WxeLdaVlpFbEQ&#10;+VvepAc8UknHC8nuaF4BzWpxla9sbWcEyxKT9Kri0tYpeV4GcZ5yD2+laSgtn3qLySTg9AaaYrFi&#10;xk/doi4fnJBPAqxpvm3YL4EVvG5Gf7/0qilsR90lT6g1b3z+QsCElV4HFUIz/El07ym2iBES8AAc&#10;VgwafcT3QijiyT1IrrrTS3kcvJ0J5zV6aOGxtSYyA453GtFLl2IcbswfKj06zEAIMjn5jWU0u/cw&#10;6FvyqbVbhpJXbGGbpVaxVthRhg56U0TJ9Dxf9qq3+zC01NVwJEeFj7jkf1r5Y8Z2Rli+1gfeJzX2&#10;X+1Vpn2j4U3lyoy1kRP05AGQf0NfKc0SXWglSoLBc120o89B+R5WKn7LExfRnkmro6W7hQcHise2&#10;mltk2sMjNdZryKkUyEdK5Yuki+Ww5HevNlvZnr03poTqNyCeP8RW1od6JIwmeQaxbeOSG0O0ZFJo&#10;t35OpAHjJp0W4zCqlKDPRNIM6jcjHjkVZ+J1/f3nhezIcmKN8SL3zU3gxUnIV+hX+lVfiODaaCVD&#10;fI7DivoJt+yufLKSWKskQRotz4Bk3MPMT7pNcfYXDQllDEGtmzuX/sYRKxKuBkA9Kw7xVe4dBwwP&#10;FefjEp01M9rApwlKLHXkpbkcN69jXX/DXWrqyt3Uw7k7tXCecyOIpRwOAa77waAujJuUEGscBBOp&#10;qbY2TVPQ6HUL+z1iDY5UN6HrXOX2ny28pBHmRk8eoqxqtoyP50B2n2qCHVXBEVyM8da+ghF2stjx&#10;OYu6RIrQm3lboMrUcmu/2VYSKuTIGwPYVErLNMphIBP6VT8T6cVtmd8M7Djaa5q8XTg+hrSlzTSa&#10;uZWo3kl2zTB8s1PsjD9jKumw9c9ia5+Ke9t3KG2fb6kVbsr43bi25UfxA8GvnZNt6n0SSS0HazYp&#10;dpthQD1I71V0bQZZElJBDRjjHrXQW6FLiOONCyjg8V22heHQujyXLRkGUZzX0GU5csTufP5vmTwl&#10;hnwG19Hb+wtXjDRk7A7jIx3BrpPiv4HS0tDd6SDJZsuWjHJj9x6j+VebCQ6ZqcgUbGz1Fdd4f8ZX&#10;l4sOi3UxMcrgbieQPT6V7eHwjwcny7Pc4amIWMgnb0PN9U0sJkqOhpsduq6c3HODmvR/HvhprK43&#10;xoDHKN2O4rz/AMTYsbSQ9PlxXdWhT9m5owpym5KLPM9TTdqEp/2jVUJ83Srtz+8mZs9TUbJx0r4W&#10;s7zbPpIOyIY1596kVcU9F44p+3jpWdiriwjOatQpnGar268cGrkBAfFFiJMbPApXpzVOe3YHgYrW&#10;ADdqV4Qw6U3EXPYxYZJI5Oela1jcq4Ctzmql3aHJwOaqJ5kEnfAoTtuDSZuTWiuu5OapzW7J2p1j&#10;fkEAtxWqhinjzkZNUZO6MJkPTFQvFW5PZDsKrvakfw0nEpVDFkjNQOpz0rbe2z2qB7MnsKhxNFVM&#10;cfe5FSGMMmKvvZFfuimCBlONtQ4s1jURhzwskmRkYPWt/wALeJprNxDdkvH6+lVriAHqKo3NvnoK&#10;yqUlNWZ1UcRKDvFnqdheRXUQkhcMCOxqxu4ryzRtUu9LmyjFk7qTxXeeH9bttQhBV8P3U15NfCuG&#10;q2Pew2NjUVnubIfBAHSrEcpyKqKwNPDYrjlE9CMzXt7wAD2q9Dc9CDg1zsMhUkdqtxXGEA64rGVM&#10;6IVTpre7BIya1rG7XAAPHfNchbXIKcHkVoaddleT0BrCUDojNM65bja3XA9atwyhutc3Bd+YoyRj&#10;0q9a3uY8MQMVi4spm8kgBAXHvUyylTyOKx7S5Qg7SauQTbwOenFTqhpmnHMgUmpA43Kc5B6VnKUf&#10;AzwetTwyKp2kAgdKpMDThnKNkN1q3HKoAbJ+asnzkK5HbqKkt5iyhc96pO4ma8c3I5OKc8uVyDzV&#10;GJioxnmpASwNUhF62uQMbck9M1cF4wGDnnoMVir8gz3q3bzAn5gcU7hY1orptm4YI96sW0q7fM3Y&#10;GehrGSdQpKng+tSwzEhWVsj0NO5PKdDa3AMe0Hn1rUsro7Avpxiubs5kKehNaVq7BQfWqjJoznBW&#10;NeK8JY7mwVNSy3aPIrDr3rIkcZPHbH1qOScxODx04rZTZi6aN8ON24dBUiTgJu6kmsq2nIA5wcVZ&#10;ifcuckc1XOR7M2I3yN3GMdKt20uGXPT0rFglCHjJFX451dQwwMHGBVxkZygdFpm13BzjJro7EYUY&#10;rltGOWXByD0rq7DhQa66TOGsrFq5k8uzd89Frz+K1iF/NPt+aRiTXSfETW7fQ/Dct5cuETOMnivJ&#10;f+Fo6CkhBnTP1rpTOCaskehIBngcVMRtWuCtfid4fcf6+P8A76q4fiPoDLxcp+YqjHfqdiSNpz3r&#10;5l+MUofx7qgyP+PgivcrXx1oMygi7T/voV88fEa9S/8AFuoXkRBjluHKn8a5q7ujswm7Z4b42O7x&#10;TdnP/LSn+B4w+vxbgSBk8dareKGLeIrsn/nqa0/huoPiNCQDtQ1cfhCr1PRNPjTeMdx3Heuv8L7l&#10;sVJJznnmuY08EycgYUcV1Wh4WyXApS+Ezo/GXNTnDWjLKocdieorkZH+YsmcZ5Bro9R3NG3HbpXO&#10;xnhhjpmuV0+c9BT5UQNKS2aa0/HU1p2lgt3aM6ggg4J9KzL63lglKOvTvWFSjKnuaU60Z7EQuD60&#10;ySU4J9qrsGDE9qbOxEbYPapirs1b0ONuH8zxL+Ndxp3+oQ+1cJZ/P4jJ9DXe6dgRKPauicdEjnUt&#10;WyxO22PJ/CvpT9h0MdDvpD0afrXze8auvI6V9QfsSW3l+C7l8feuCauhD94jLES/cs95j6CpVpij&#10;AFPGa9Y8Zjlp60xaetMBwpw5oopoQVDN981NUMv3zQxoev3BTJgOKfnj8KZJztqQRy/xKfb4fuP9&#10;2tnwWmzwzZL6QL/IVz/xTfb4fmHqMV1Hh5PL0a2T+7Eo/Spj8Ro/4aLtRTfcb6VKelRt1rZGRzGu&#10;2LzyRXCKd8THFU4tKnaCFZgWIm3n867Axr6UnlLjpScblqbSsYpRoroyFTgrjgU8TNJMAEYcd612&#10;iUjBFIIEHOOaLE3Mm3h3Mdy9+poO63U7EJG78q1xEuc4pTEh6ijlC5y+ss0lzGBHKxDA5A4FX13t&#10;PhgeBWsbaM9qd5KAcAZosPm0MdbdRcFgDzSpH5Sybc81rmJSc4AoMKHsOadhXMgw+ZCd2R70n2b/&#10;AEdRkjHNbHkqOMcUCFMYxRYLmWZWUbemB1NZtpKzasxjeUjac7hgE10b2yMMEA0i2katkKARSsO9&#10;jNhcsuZTik04J9rcxnPPNaj2sbHO3mkito4ySF60WFdCagf9GPvXONpr21zPd25P75fmHv611Eih&#10;1wRxTVhXYVNNq4KVjzR9Q1FXKmN+DiivQzp1sTnyl/Kip5X3L9rHsfIdypcBd2ATzU1qAibR0FR5&#10;G76dKkRscmvz6O59078nKTKcD3xT0bOTjqc1CpGOuakhOTjj866oM45wZbiYj5RgYqwrndv5Poe9&#10;QRhU54YEDkjIJ44qyNysAUIXqOCP511wOaUWSpKUIRh97qasRQc5ZGB9dp/lVJiXYE9qSTxFodqE&#10;tptTt/PzgQRsHlb6KoJNdVNOWhjJNF9VXJ+XHHY8fSoSCG3qOnJI6Cue1f4keE9L1I2GpXF3YXIX&#10;IS6tJEOOx+70q1Y+NfBt2gFt4m0wluoNwFP5NilVpTtsVRa5ka0QR/mJ59qeoAPrxmoba5s7mMNZ&#10;3EM6nq0UgfP5Gptu2TBBHHevOqRtudd02eHftU2U0l7p00Cg8OpJ4x0rx+TTZvKJeXJ9FFfQf7Qe&#10;l3GoWNsbZMsknP0xXjWrWd3pvyzxdfWvqMsxSjhYxsZSyiOJlKo569jzDxAZEuWj5+tZ1q7iTkV0&#10;fiJYmuizjH4VkrFHvyBXprV3PnZpRvGxueDV36gh96+ifh3dG1tYz7CvnjwrIEvVxXtPhS8lS2Qj&#10;OMCvbwVL2kD5/McR7Npnsml+IEVVBPaum0m8N2g288V5Fp108qjI5Fdt4U1drUDcueK7KmCUY3it&#10;TxlmMpTtN6HV6jp7OhZulYWoMIQVXoKv3fiISpt2EZrHv7hHUse9YQp1EveRpOrSbvBnnnxOgjnj&#10;bK5zXDJp0LhFZRjtkV3fj6eIsVDcniqGi6alxEjYBz61nUqypPU78FSVa9mcr4g8MQTW8Zt0BkyP&#10;uivYfgnpEtjo0YlGCF/pVbRNFtjtLxjjvXcaP5MFusUQA4rp+vSnQ9mctfAxhivasoeKZjArOuc1&#10;zVrqYdv3jEtmu41Kwju4iGGSaxV8NRi4LqoHPpXLOj7W2p7GBzWOFg4SRa8MNIyhhmujj1MwxEOx&#10;496x43h02DBwMVQ1HVoXU7BnI7V1rDc6SseHis0cqzqJ6mf8Sdaaa2dYjzjivGofEF5BqMsVzOwU&#10;NwAK9C8UyNKGPTNcHq2mo4dgOTzmvIzWi6SXKe/kGIp103VK93qEk8xl85lPbng1y3i6/tpgsc+J&#10;HzjPWoPEWozaWWiZiVHTPauRuNQ+26ko3cE184qknI+3p5fSlHRaG4liLiPKDAHTAqOLw3HdPtZA&#10;c11miRWcWi+YxG4LnmufuNUaK5cwnPNehShfc8LEuCm4wJ9J8BxiQOo9/pXVad4dltol8ssceorn&#10;tJ8UXEZCuozXSad4pd48eWfyro5WtjjLfny6epLqOPaq1x43t7YYbaCO1PvL+O9jIdccd68z8Y2+&#10;Lp2XoWrOTd9RqOlzv7rxjLqNs6W+MkcYrhtY8Na9qV008cTNk561qfC+OPzR5i5+tesaZHZ+WAVA&#10;OPSk0K7PMPCuk6nZWxS4tzxwQadqs9rGGSSHDj3r1HVIrP7KzYAyK8o8WrbfbJNjAj61OprCOqOP&#10;1j7PNe+oz0rU8Oz2tnIHXK49DXJ67L5N+/lsQO1Uxqcyjh682rdyPsMPSTpJI9n07xFGcbpyO3Jq&#10;zceIVPCzKfrXi1vrlxH0bvVpfEMpPzE4+tYcmpX1SLPYYdbHlZLo2aQasjZJRCT2ryeLxCzHBzj6&#10;1Zi8Q46s350cgvqaPVrK+gBAMIA9jVqa6s2QgoeenNeTxeJsf8tW/Op18VMCMzHA9aXKyPqbbuel&#10;xm2yAHYE0mtS2kdiwU7uPSuI07xWhwWkBPvU134kinj2b1waXKy1hZJ7mDqFw81+64IQsaj3gMF9&#10;au30kMwLx7c+1Y8zlbjg9Ota0EvaIeb4lU8J7KO7NlRGEXcRUsYhbjIrJTfcAKhOcVJDa3SHmQgV&#10;9ZSxns0kkfl+IwdepNu5pNpccvzCMHNVp9IQdY/0q/ZW935O4OSe3NJMt/8A3SRXpUcdTkebVwOL&#10;hszJfTo1/hIqCW2ROTn861JmuUXMiYHvUJgM65Wu6niactmcU4Yql8RQRQnRifxoS7MEm45/OtSP&#10;RJ5F3LgfU1Uv9BuwhKkce9edi/qdV2k02d2GhiX73K7Gt4c00eIpAsjPtPauhHw906BQ0khGOw71&#10;X+FyPYRFpUwVGeaZ4g8XyLrn2dGHDcCnGOGwNByS0LnHE4mvGnBtHXeE4U0eRYbIFFJ7nrXoOn2l&#10;tdW5musknuTXkD6vKkaTFzkjtV628aXqosQlfB46V8VXzT61UcrWR97RyN0KcUtWehajb2CMyxqO&#10;KznsLeVydqflVfQJpdQtvMkYkkVs2djxnFeV9YoTm9T0Yt0o8rKMVhFBJuWNB9BWhCqFMlRx7VYl&#10;tFCHcQv1qMWpdSI5M/Q1UlhmrslVruxXa6t45NrgYrR0WW2iv4LtNuYZFcfgc1jahoty5LBz+VTa&#10;Rp9xCf3rE49q4qtbDU9VKzR02i0fXvhzUIdW8P2t/bSBkeMZ56HFaUD4Bz3rxL9nLWdStdSl0tw0&#10;mnsOWboh9q9t2bWynIP3fpX0mFrxr0lUjsz5jE0fY1HAnjjzwDkmhhtfay+xNTWqkDmnXkYG1179&#10;a3ZgQ7fLO0g47GnIFZsDvViRVeEZqqvyvj0qHoBNDEzyEd8VbsUXzxgcLVa2kI3HPtVuB1jHJ5xV&#10;iJZJBCGdBuXuo9a5LxBrsstwYkjJQexzXQ6bdCWd4nAG4/KfeuX8e2E9vKb20LAZxMi9vf6GtIWv&#10;qRK9tCpHdwyyowkB2n5lIxip3YJcytxuUg4H8S+o+lczbSN9o37q3LJvtdsuSQ8fG4dRWjiZJ30K&#10;njnTk17wlf6Y+Cl7ayQnj+8pH9a+H5vM02G4tLniS3don9ipwa+6VLQuykjd12nofpXx3+0/oT6J&#10;8StWjQFIb2QXceB2kGT/AOPZrpw1Tl5l3OHH0faKL7M8S8W3KFnCck1xzJKZCwVgB3xXaXZ0y3Yt&#10;cMXPvXM+JtWgcFLNNoPeuGrq7o76CtGzKsd9JnyQcn0p0UNwbpX8nv1BpfDNj526aTGa6DQod155&#10;Mi5weOKmHxFzdos1/C+rvakAgg7cVe8b3X2zw+zn5sCsu5s/Knygx7Vd1YH+wsAZBHNfQ02p0H3P&#10;nK1PlrqS7mV4TnEmnyQPwc/KDWZrgNvfswPP86seHm2aljPGOlR+OImS+RwcKy159SLdA9mk0qpW&#10;JiuY8kjNbvhXUpbaL7O4yB0rkwWWJWU8iuh8ETR3M7JNjcBgVzYSbhURtiYqVNnZ219FNHhh17Gq&#10;95ZLOf3Sk/Ss2dWtpeM7frW3pM+YFbrnrX0HPy2aPE9jzaGDvnsptr5GDxVe71gzX+yRsjpyeld3&#10;EljdJsuI0OeOVyK43xb4f07+1C1vI8BHOUbIP4GubMKkZ0dzfAQlGrsWLGziuELGMEV2ml/Cyyvd&#10;AjvHVo7mf5kKnBUdq4jwvcPZ3ixSyiWLcASeDivo3wPc2eoaRHezypBbxKFTJwMDt714tOCep7E5&#10;WPM/BXw31SDWj9rHm2anBn24I9iO9dz4m0T7BpxW3XMUSZ+XpjFdc/j/AMJ6faPaQ7JZBySp6flz&#10;WE3iO11LT7xorJljMTZYknPHvX12R1fZq7R8ZxDhpVpLlZ80+J73drUmePnOfzrP8R3stjaLcWcn&#10;zLghvepfGw/4mk0sfClycfjWFPeefYSQOckDAr2sdUppSV9bGWX06kYx7HZeDvG17q0QGpvvcjG7&#10;pWB8Vr5SfLjP3s5waxfBswiDRkjhu9UvGN99pvyqvlV44rxK2NisHy31PWhhX9Y5raGWozTivFNi&#10;IxUqqTXzb1PT2GKoqQpxSqMHOKk2jYTUsEyK3B5qzFwc1HbLgNUqDB5oEyxFVm3AI+YZqrGc1Ztn&#10;5wapGch7whyeKo3liHzgYrUXpyakjiVlJNNxuTzNHKTQPC/APFWLK9ZGCk4Na9/ah+iCsW9s2RiQ&#10;D+FRqmaKUZG7Z3aSAZPbrVryo5FrlLaeSJwCTW3pmoBhhmGatMznC2pcNpnp0+lRvCFOCK0YV8yL&#10;chB4qjes0bYcYquXQz5mQSQqe1QSwLUplppbd3qWi02Z93b9TiqE0PHNbrqHX3qlcQZGcVEkbQmY&#10;s0A9KhiaW1lEkLEMORitSWLrkVTuY+uKxlFM6YVGtUdF4d8TCTbBdHa/QMe9dTFOskYZSCDXlEqY&#10;ORWnoniG6sHCSEvH3B7VwV8InrE9jDY97TPSQw65p6scHk1j6Rq1tfQAxSAnuM8itKCUYANebKm4&#10;7nrwqxkrotW0xQ1oW94FGKys+lOWQhqxlBM6I1LHRW17zweRV2G5zznFczBP8w5q/bXB7msJ0zpj&#10;VudHa3YA+VvrxWlaXuMD261zFtcKehzWlBMMAjg1hKBspXOkhuAFzu6VOlyARg5OfWsGOYsuNxqe&#10;KXByO3vWfKVc6GO5XIyRz71Yt3JbemMZrno5iSD1q5bXDB+G4HahXQzoYZvn+Y4qzHKAM1iQXORk&#10;9xirkEoeMYYiqCxpkBwNuealRSq9PyqrBMdvTpxmtGBlaPPHPWmIr4bZjPvxUlu21fQZ71ZEQ6Dq&#10;R2qBUOCCDTsIsRXWzAxjFbenXBdByMA9K52JNvzdq09MLKcg/LTJkrm6h8xgBj0qSSyLOD1Jz2qp&#10;aO5kA6HqDW5aKGQHHB/nWkddzGWhSSJ0O3ZgcZqQ7wo2ZPPOR0rSktwyAkexqCeIxIdqE1aiyOYi&#10;tpMsV59TV61OMYzjvVC2inIz5YXIORnrV+zTZgPnntWkYu5E3Y6PQ90TKScg9D6V2FiS0Y9q5fw6&#10;m5AWXtxXVWQHlZC44rupx0PMrs8+/aJ8PS+KvDsejpNJEhbe5Q4JrwW8/Z/V+l9dA/8AXQ/419Pa&#10;7J5l63OQvAqhhc9BXZBNLQ8us1KWp8yt+z5chv3erXi/R6huvgFrCA+Vrl6P+BZr6jQJn7op5SNg&#10;cqKblPuZckOx8qR/BPxRCuI/EF2MevSsK+gktB9nmYl4iVYnqSK+w5YI9rfKMYNfIfi9v+JzeHOR&#10;5z/zNc1dydrndhIxipNHieuvv1u5b1lP863fhmp/tx2A6RGuf1E51Gc+sh/nXT/CwAalcMT/AMsh&#10;+uaraIVHoz0rSV3ZGMnHaul0qPZZpkEcdK5fST5c6yjI2frXfac0NykbckMMY96neJFN2lczL+Im&#10;3d+oxxXMylUckjrxXZa8VgtpAD/DxXDXT7pSwPviiKszobujsfAyRJZSF0LiT7uD3AJ6Vg6sHnd/&#10;3DKc9D0ro/hjsktCrJyWznH+ya2rvSrZsnb19q6MdFNRVuhyYSTUpvzPIbuJo5CGUr6VWuuLZ+2F&#10;Nel634cilhyi/wD1q4LxTp0tlay5BIxwcV5fJZnpxrX3PPdHy3iByeoIrvLLIUemK4Tw9k67ISP4&#10;gK7y06D6VpJapAupfjHGa+rv2NIgnw73gfenY/rXynCMpk19dfsiReX8MLY93dj+tdFBWqI5q7/c&#10;s9eX6U6gdKK7zyxyinr1qMGnrQBIOlFA6UU0AGoJOXP1qc1A/wDrPqaGNEn+FNftTm/pTXqBnE/F&#10;sk6T5YH33C/ma7TTV22Ua+iiuK+KPzR26f3rhB/48K7e0GIF+lKHxMuf8NEtMbrT6jPWtkZBRRQe&#10;lMAopBmnLQAlFB60UAFKBxSUoOKAEpQKSlzQIQ0UUUCCiiigAppPNKTSCgBQKXpSE0maACiiigD4&#10;zMgB569KcJOfpVUOoVnzjAzk9q5zX/H3hjSJDFPqK3E6/wDLC1XzXH1xwPxNfnFJTm7RVz9NqU4U&#10;43m7I7DdkdSRT3ubeCIvPIqIoySzYxXj2s/E3XtTcw+G9LFtGf8Altcje/1wPlH4mjw38N/HvxAu&#10;182LUtWLHspEK/Xogr3sHlOIrPRHhY3McPQjeTSXdu3/AAWd5rHxX8I6XciNLyS+lU/6qxQyHP8A&#10;vcKPzrI1D4vand8aR4ZS3U9Jr66LE/RFA/ma9O+GX7J1wkaT+JNQgsU4zBbLvk/FzwPwFeieJv2e&#10;Ph7aeGZX0+zmiu4oyRcPcsSxHrk4/Svchk6grOSv23/LT8z5uedUnPmtJx76RX3NpnyvqXiLxP4g&#10;xbXd35cR+9HChQN7HByR+NfTH7Onw+0jwV8OG8V6tZQHUL1QRJJCP3KlsKOnuCa8y+E3h/Sl+KUF&#10;tdFFgt5sSGVMrkcfzr6w8YaSmp+CptNtguHiAj2jj2xiu3D0IYekm1rJ/gb4zE+0SjHY+Yv+ChXw&#10;vsk8GWvj/RjHFc2bBLpF4Myu2d+epIJ6elfIEWoziPdIkcuOodefzr9PPi74bt/FPwP1LQtV/dO9&#10;iQDvAKSBcg5PvX5f6kkkU8lpLC8csblZFK4wQcH+VcFeNqjtsb4KpzQs+hctNcWJgYbeSFuu6Odl&#10;IrpLDx14t0fTvtltrGpKv/LNJblpFY/Rsiub8M6Z59x58yHyY/mYnjNZPjXUm1LVzBEWeCI7YrW3&#10;7+7GuOs0tHuejFaXPWfhz8YZNXc6Z4vmjkuN25LxFCRr/stxj8am+Nl1bf2bHJBsOejLyDXiDwiF&#10;R/aDhdvKWkPAH1r1D4Nap4c8VWjeEPGpltYZONN1SIFjZt2Vx/En8vpUU8WqVPlUbryNIRlCpzt6&#10;nmmpRtcTbmbFPstNQjljXpvjn4RatoWqtZrPbXY+9FcQPuSZD0ZSP5dqwLvwNrtoRsgeQt2Wvcp1&#10;IzipRejPmq/Opu6MjQrWGC9Uls817N4NS3ltIwGB45rz7SvAepzASTuYWH8JBzXpvwy8GyRwZuGu&#10;JXBwvzbUH9TXqYbHRoR1Z4+KwMsTKyR0ljaQwKHkKgH1710tjpN04DOhtIQAS8q4ZgemF68+9bfg&#10;fS9P0lkkjgW81NhiAsNwh9wDxn/aPSuk8RaHZw+HXvbmd5rsAuX3HaD3wP6nk1NTOKtaaSfLHyM4&#10;5JRoQc2uaXnscja6YJ5PLgU/Unk1W8UaXNY23mScLjrmsvSvENzFqJit43fDc4FN+IWq317p/kvF&#10;KuRya7ZZlGFrbHmRymU7uT18jzTxtdxHUdomB+atjQZGFtGyDNcZ4i8OzzX32mKeQEHJDGun8O6l&#10;HYWUcdy6ggdzWFXGwr2sd+EwM8Nc9F8ObpLbnjitqybZ0JOK5Tw5rkEkR8vBGO1adtrDXN8ltBHt&#10;Vjgse9QsRCmtWbyw0q0tjdfWUhbYxxiozrSs/HWub1G4kW9eOXko2AcVLa3yxsrGFHHtwa7aOY4N&#10;rW6Z5uJybH392zXqdEYJNSGFBwaifw+V6hqt6D4y0qwGLrTrgHH3lAIqt4u8XWl1H52mKTkcoeDW&#10;39qUou0XocbyLENXktTB8UaSwh8m2TzJm4VV6k1zFx4B8YxWz3N1ZxRQHoTICR9QK2dC1+/PiOOa&#10;9spY7cN98jg16nqnibR/+EbZIWjeRl6A55rx8wxirNWPey3BTw0WnofON78E9U8Sq8s2prbE9FWP&#10;Oa8x8U/Da/8ACurNDPK0pRvvAda+rLLxWLWV825x/DXmnxdu5dWmeYRDex4x6V43I+fmsfS0swrU&#10;6fs09GeceHNHuNUh8gzeSMYz1qXWPh/c6cnmpdrMrc/MuKdpWqvpNx8/zew61Pr/AI0e5txF5TL2&#10;5GMV2Ko2ebK7lc5o2qwuVdRkcZrR0K9tY7gK6jGcGs+e787JbGT3quIG2l4SSe9W5OxvRjFv3jst&#10;Ze2ayMtuR07VwWvzoxIY81p6bcTrC0crcdq5nxE5M7bT3rJO71LqRUdEdN4IlRVBU8g16JpNwXRW&#10;3D8a8n8GzOqrk12mn6oYlKjtWqTZjJJHVa3LmyYB+1eT+I4ZFuJGLHBNdhf6vJJDgHGR6VxXiOd2&#10;VmLZqpR5Y3ZdF3kkjhdfP+mEelUG68Va1Us10WwT+FRWsRlkAPFePUfvM+2w9lSRCaGq7e2XlIGQ&#10;k5OMVCtvLkMyEKe+KzudCkmhsMbg7grYq15bmPOMe9bmkWMD2uWk5x/Sqs8aRlkU5waXMZqd2YpW&#10;feVVScelMkaRTg5B963LUKo3YANZusBftBdehq76lRld2KqTyL0Y1It3NnljUBxnrSoARQ2aqKZu&#10;6Leu2FY1oSxeY5f1FYGkkifiulgz5QOO1XQV6iPnM7hyLmKZZ4ZBscipPt92GABHB702T95NitPT&#10;LJWwzYx719V9VhGCbPg1jqkqjjFDtO1e6QAFO3rWlBq8rkbo806OzhI2hB9aa9ntJ2rjiop4WM3o&#10;bVsbOlG7VxNWuGukCCNV/HrTbW0nhtgyoTUazJbvubBx61qReILc24Q7OK5sXio4JOO7OjBYOtmj&#10;U4qyMi51W4tVIaIjFUH8TBjsbjPFX9bv7edTt28j0rkNVCecCuBk18zQm69a+p9tXpSw2HXuo9R8&#10;LPJcaY8ic/LXB6m7jxZ8/J3f1r0H4bAHw+2QMbK89118+MWUdm/rX2uYLly/lPg8K+bMro6q4nY2&#10;qKATxUlo2WT92Qc9an02FZYo8joK3bC3tyyjYMg+lfmUqkoJ2P1X2lOnBcy3Ov8AApxYLxjiunST&#10;EWcc1yOkXKW0G0Vt6Vfif5cg+1cOA/eVG2j57GaTM3xHe3pkKxkkZqjpuo3lvLuldwM10l/bI2WA&#10;Gaz2giZsNj8q+upfV3FRcTwKlGpz8ykx3/CQSYAWbcK1PC97c6rqsNjEgeSd9q4HT3/Csk6bCRuR&#10;QD617D+yP4Qiu9UvdcnjDNap5dshGQSeprnxeXYTER5eU0pTr03zOR6N4C8NQaXpcaxKSn8TnhnP&#10;eu4t2R7QbCMqOnoKrwwmMFSoXPOPQ96gtZok1PyfNQHGCu7rXfQUYRUIqyRhUbbbZsWxyw+lWJPn&#10;hxUFouBg9asMAkRVutbPczGkgRrVZjl2PvTiTKdoOMCh12x7e9Q3dghtvIfm9jSpcbr0R+1RR5y1&#10;VrdidUXH0NbR2JZXvJ2t7kyp1Ru9bwaPU9MWZQGbZh19RWBqqYvZUb+PkCjw7qD2VwqufkB2sPQV&#10;droV9TnvE+lSadqG+IFoJDlTj9KvaDEVhLk9cV1uu2MNxbltoaGXn/dJ/pWKtukEDR7SGjHzHtjP&#10;FNSurEuOtzO1bYFG4YI6E183ftwxpBqWjXMwAaW0kTcB95Q2R+RJ/Ovp6bSLrVUC24ACtkseBXkX&#10;7bvw5vtT+Df9sxKGn0CTzWCckwtw/wCXB/CtKUoxmnJmVaEpwajufAficGS6bH3SetUNL0g3khkf&#10;7q8Aetal8jXF2IEySTiu20Xw2YNJSRl+YjI/KlW5b6GdGUrK5ytvpwtbYGPOfpV2zgKKtyMhx+td&#10;LbaX5ikMh+XqcVnXsQikMYqKUGnzGk6kZx5SlLcCTnHNJczgaW+77qc1FOBGp3HHNZHiS9CWJt48&#10;5bkmu2NVwi2jiVFTlYPDBFzqEsg6Fqn8coGtQ2eYzUfw7hxBJM2eTjNbuuaQbzTpmTnjIremubDN&#10;E1qqhiF2OFGRAp60/TLlra8WRCQc84p0cTRu0LD7tQXCbHyO1eXF8kz1HacDsY7zz7dS2TkVpaHP&#10;1jz9K5rRJ/MsAc8rV/R5n+19eBX0EUp0lJHj3caljro2xHkE5FcrrF039pNu55rbN1tiJLdBXJal&#10;N5l07A968nFt2SPRwsdWzTsY2luESJhvdgqj3NfX+leD9Fj+FFnpF6GLNACSpwQxHUHsa+MvDuop&#10;Z65bXEwLxxSq7L64NfUfh/4u2GuaOlqXVPLTaFYgFawpRvHQ3qOzMNvhfLoEkl8s/wButXbKtIQH&#10;X2Pr+FaV9PpVj4OulNzELiaMgLnpx0qrr/iO71eFoUmJtofljCn71eLfEnU5LG5JluWX5sbd/f0r&#10;6/A4WU6MZTlY+ZxVZKs4wjc5TxfcCLUp4DIGO4kE1zazRq5BPWpPGcss+oxzxHIdcmseWYr1PI61&#10;5+aYqbqcqPRwNGEad2SRzeU7spIBJxVKQl5CT3pplLDGe9PUZ614jbb1OuTtsCZU1Yib8qjKgjrQ&#10;pwcUyNy2hUmnuAENQQNzVg8kCkSx0K4XJ70pHFPAxhRTyBjGKdibkUZ2mrEZwQQaYI8c4p6KeD6U&#10;yXqXIW3AetWohnjtVG3c7ugq4j9BnAq0ZSHyIG7VBLarJnIqyMHoaevTFVZMi7Rz2oaYeSoxWYyy&#10;W8ldqYw6/dGKp3umRzDngnpxUOHY1VXoyn4d1Fd+x2wK2bmNJU3YLA965q70u4tWMkYJxVzRtSkj&#10;PlT5/GqjK2jInG+qJLq0kUkpyKqAlWwa6AKsiGSL5gRyKp3VqsgyowcU3HqiIztozOgYBiCcCnTx&#10;714qK7heJs4NNhnwACelQ0bJkVxbkjpVC5hIzxW1uDjrUU8SkHAFQ4mkZ2OdniIzVOaI54roJ7bn&#10;IFUprYE8jmsnE6Y1DJgnntZg8LlSPQ9a6nw/4rB2xXowem4ViSWRY/dpF07J54x3NYzoqe6Oqli5&#10;U9melWN3DPGGjkDBumDVnAPINec2F7/ZfMczNj+EHiuh0PxVaXJEcxETn1PWvOq4Rx1R7GHx0Kis&#10;9DpVODyaswz9ATVASrIm5G3A9xTkcgZ71xyps9CNVdDXhuSDwa0La7OwZPSudWYqPm71Yt7k4wDW&#10;MqR0QrHU2twSwyeD71fjuF2Y3YrmLW6xj5hxWjBdbhXNKnY6Y1Lm0l0qgYOfSrVvc5A561zbOWcN&#10;nGKtQTDIGc8+tZuBqpI6u0vQ/wAq4OOvFX7ebIBBwfauY0+4Ky7gfatRLhQRhqzehaZ0dnKpHztg&#10;VoQT4j2gj1H0rmluR5QA4q3a3I3YZu3BoQrnU2swZAScHtUsbBvlJH51iWN0HTbu696uQzBTgHNX&#10;cRqJGAvBU59qsWafPw3B64FZ6z7l4IFXtOkXOBjJqkJmxYoXYdQBW3pxIXBDYrJsGRUHqa2tMw5w&#10;H46VpBamFRmlZ/KMls565FTSxg/Mq7hjmlW0xEpPpTrdlRiHJC11JHG32KdnIyXQXyht/i46VqeT&#10;DIA+39KSztg8p24IPQ1oWsAXKYz61vGGhjOabNHQIkKDAxitt2EVszZ6CszSoyicDHap9WlK2e3o&#10;WreCOOq+ph3T75mPqahJ54qWUd6h/irrPMbu7iq2DT0eo+poJwKTYh1zMFs5m7qjH9K+OvEsm69u&#10;nPd3P6mvrbVJdmj3bntC5/Q18f67IT9oc+jn+dc1bdHdhfhZ5FdnddSH1c/zrrvhQv8ApFy/BIVR&#10;XIPzI5/2j/Ou2+FMYaO7J4xt5p9AqbHe2C5QHacn8q6/SSq2yg9QOK5bSciHGciujtNoiHzdeMUu&#10;hENxNcm32bnPQGuIaTMzc5wa7HxA4TT5GHGF5xXFqyvKGGeetVBamjlZHovwxKi1AU5JJYj04rqd&#10;uRlq53wDGv2KB1AysZzgY64roi3vXTjNWvQ48K9JepHLt2kYrlPHenpJpM0gXjbz9a6uXBH0rG8W&#10;EDQ589MVwuJ1XZ896RF5fiCYYxh67K0PA+lcvZYbxDcEAf6w101r2rH7R2vY04T+7r7I/ZXi8r4W&#10;adn+IE/qa+NrY9vWvtf9m+Ly/hfpa4x+6BrqoL3zkxD/AHVj0UUUg60tdp5woFPWmLTloHYkWlpF&#10;6UtNCCq55f8AGrB6VWX7/wCNJjRKetNfoac3X8abL1Y1IzhviG2/VNOi/vXSf+hCu8txiJR7Vwfj&#10;Rd/izSk7faAfyzXex/cH0pQ+Jlz+CIrdDUeeakbpUZHNbIyFopCQOppcjGaYBSr0poIJ60oIGeaG&#10;Ap60lA5GaB0oAKKKKACg0UUABpBS9qKBXCg5pDS0ANpRilP0ptAhSKSlyaDjFACUUUUAfCPhT4ce&#10;O/G90YFgnmAXeUkcW8WPocbqx/Fvw5GmahLpV3pipf2km10VQFB/D7w96+6tdC+XFqFowkk0+XDb&#10;epX+Ifl/IV5f+0voP7+21+zgRmuE8uRQnzMcEqeOa8VZXTw/LOGtnqfqmE4y+uTlhalGEKUouyW6&#10;fm+v3Irfs/fBXwTb+ELHWNRsE1G9mjDsJuY4z6BeleuW0um2EYtrGGJQgwIreMAD8RwK8I+FXjTU&#10;vDlk9p4isLj7MTmDMb7V9sd639c+JOo3jLaaRZht68NlQFHuo5/PFfYVKcXrzrkeyXTysfh9f62q&#10;8owouU7/ABPW/nzOyS8tfQ9VvNTES5muIrYd1U73P49BWDL4gs9Qa4t9PSK8liQlzNKrbR75OB+d&#10;eaXWmeJNXkSK9uLtnkG4wrD5cYX9M/rVpPhbrF3aiC1lMSH7wdCOaxdSlTXuK7+7+vvOinlWIra4&#10;qokuy1/F6fcl6mb4J0q8PxLk1VbKMQNcfMYXWSMdP4hwTXu11r+kWUyWl1qFtBMU3LEzYOK534e+&#10;Dz4U0MQXt1bvuOW8xyij9cGsX4v61eLoN5ZeE9Z8OS306mMGe9RZLfIwWG5scVyVJOS01Z7MYR0h&#10;HZaHmfx7+PLS6wdA8LQsYrSU/aZmypkYEggc9K8R+IPw1PinSrzxv4NYXCKWl1TT5pFNzAxP3lA+&#10;+p5OetejXngn4S/D7Sk1Hx/40fXr+Ub/AOzNHYYZjzhmUk9c8kjNclqnjGXxFK+nfD7wFpXh+05R&#10;p7yMXN2VPfMpwfwBry61alTi41X73ke1hqE5tewi7d3seLavBMukjTxM0G/mTacMR7VS0vSv3f2f&#10;T7EhjgMyjLZ9zXtOg/DGxjBvNXuJLudju+UYBPf0x9Oa7vwx4ZsLcLJBZpDEBgKseWI/z6V87Uqy&#10;qysj6WGGjShzSPBtG+E13eWzXWpfuBjcM4Lg+4PDD6Gs7whpGq3XiWTTtG0OV1glKs3lEKCDjIY8&#10;DOK+r7TRYHyVtWVMYwV5qa3spLBXK2ixW47bcFjXoZfKVGTlJX7HlZhKnKNos848HeD9UgwdVaEO&#10;eFjEm7Fdpb+BYGYSyXjRtt5UIAoroNEsFmJupUCqn8IHU+lOurd4y9xIADzsDHpXZia85S5mzxYR&#10;e0XovvOPk8KWdnfm4lL3j/8ALKBAAHPqc9q2UtVsdPEstsJZ25WCHAUewzjP1rH8T+LbWxhng0yV&#10;Lq828ynlM+mR1+g4rj/DPjC4tJ3vda1J/NzmVn3AyeowowBjtRTjKb12+4K0+Re7q/63N/8A4Tqa&#10;wv5Y2tnt7ndtIZfmUen0ro9Lu/FHi+zMFtDM0OOSMAY+tfOvjn4i2mp+OjcWvEcfyFyu3fgnnHYc&#10;4HsK+j/2evidoZ0OK2F3EHUAMgOSa9mnWhCFox2PGq4avVlzzluO8O+GZ7DVfKubY7yee9X/AIka&#10;LJHpDPFZMcLknyyMVsa38QLE6+HiAUjqWAyR9Oaj8R+I73xHai10+wkwePNkB6ewH+NY1sXT3kXR&#10;wdRKyZ893ls8t8yyv5a54AHWrI+HmoavtMkn2WA8jP32HsP616RaeBTa3xmuNPnkcnhnQgfgK7HR&#10;NCCKFkRYxjoB/WvMr5hFfAj0qWDt8TueXaJ4XttIiS3Cux6bR8zN9cV0/g7wlfXOtRypbNFEpz+8&#10;GK76z0W1gkLQWiKxPzMBXS+HbFVYF+4wBiueni6kpm86cFHRHmt18OJrzU5ZJr5I0Jz8i8/StGz+&#10;GOlRKrSXE8me+4AV6TdwwxkKE69feoFTdLtA+UVjUxla/LcUacLXsctbfDzRSojEaucZBdqkg+HG&#10;gThVNsAw56V18K7BjA6Vo6RbsW8xuBjvTpzqTla7Jk1FN2OMl+EXh+5szGRJETyCrYwa5Lxf8Hb7&#10;S7RrzSbh7tI8s6MAGA9R617PeXaBmRJFBTjaOSTTrS/RbNjcyxxgg7t7ADH413QqwUuW5g1O10fP&#10;Gi+BLu+uxFehIVZNwLHBpl94d0SzvxAIEmuLdsbyAcGug+JHiu0ivb1ba9S5uEkKQmNgRjPtxXA2&#10;WpeVq7ahO0sw6kKOp/Gsa2a4Ck7TrRXzR6VDKcxrLmjRk16MseGvhRo+pa/fm8ukgjWUttijG8ZO&#10;cDn39K87/ao+HGmeFEsbzS715obpzGRIAGDYB7da7ebWNa/4Sq71K0uEgtLhg6W7qWKnA5zn26Vy&#10;/wAQtEufF+sW97q+sXIjtRiK2jUbQTjJJPJJxXFV4uyemk/bX9E/8jvocHZtUnrTt6tHlVp4WuW0&#10;j7WuTxn3rkrm+ms76S3Z8bTjAPNfRdvpttDp32NRmMjBz1P41it4A8Htdm5m0gSzE5LPM5/TOK4q&#10;/H+TxsoKUvRL9Wj08PwJmbfvuKXq/wDI8LfUJHfalUdW3CJpG6mvpKw8J+DLblfDdmx/2lz/ADrQ&#10;i0zwwq4Xw3poA6Zt1P8ASuOfiBgN405fh/wTq/1CxT3qL7v+GPlzw5qGyVU3Dr613uiW/wBpg8wn&#10;qK9vt49EgOYtEsY8f3YEH9Ktx31kvCWMK/RQKheIuHW1F/f/AMAt8AVetb/yX/7Y8LvLN1BWONjX&#10;P6jZSNIVdGAPUFelfTK6jCBxaoB7Yprahbscm1TPqRWVXxCpyX8H/wAm/wCAaUuBJQd/a/8Akv8A&#10;wT5Wn0eBgcRbj9KzYtBdb7d5YC19cG8gYfNbIR/uio5HsmX57OI59UFcn+vVNv8Ag/j/AMA7FwdV&#10;Ssq34f8ABPl2TTLVgqlckegpi+HPtJ2gOo+lfT0kGkOfm0y2b6wqf6VBPp2gSD59HtefSMA/pVLj&#10;fDvek187/wCRH+qGLXw1vw/4J85/8IsLa1OJwDjjB5rLj0kmUgsG5719IXfhbwnOMPo4ye6Sup/Q&#10;1i33w48LXGRbre2xP9243D/x4Gu7C8YZW3+9cl8v8mYT4XzaPwOL+bX6Hz/qlh9nU4I+grINhPOx&#10;BQ4r3m/+EVk7E22rsT6TxZ/UH+lZl58OtYsV/wBHhhu1XvC3P5HBr3qWfZNXt7Kur9ndfnY8+WW5&#10;xQv7Wg7d1Z/keMXGnmCMl0xx1rJZ8Ma9o1Hwo07eRdRPC5HKuhBriPiB4Ti0eATI3B9utdvtaT+F&#10;3MKVere01Y5rSpB9o59a7ewjjfTw2MfLXE+H7OSa4BAOBXbHfb6dsUZOK6cN/FR04rKpYzDSqy0S&#10;RiTP5d0xz371etb3aoUN+VYt2s7TE7D17URecOqMPwr7SNpRVz8jnh+Sb5WdLb3x4+fv61ejv8oQ&#10;ea5SKSVecMPwq/aTkgZpqEU7oJU5SjZsk1yR3Riua5w3UqEqSR+NdO5jkXDGs6fSobiQ4YrmvmM1&#10;vKteS0PbyfEPCwcLmT9rmKk5PHvVaOYy3SBs/eq5q2nvZjIbK1nWSO96mAeWFZ4SjT5lJHoYnHVK&#10;lNpvQ9i8J3X2fw020Y+SvOJ5zN4sd2PJb+tez+B/Ckd34NaV3w7RE9fY14vqFq1t40lgP8DkfrXs&#10;ZnjsPUw7pweqPn8uTeMTZ6LpdxGkMeT2rYtr2FVHK1yqf8eyfNg4qvDJMbwKJSBnpXwH1WdSDaZ+&#10;g4nMaFOrGnNanoEN2JEO1wPxrovCkR27y5NcJpaS5QAE7iK9I0VY7bRi247wtc+XQlTm+xOY0ISi&#10;pIXUbvy+N/es5bks2Q/61j6tfyNcMN1V4buT1rvlinzaHF/Zt4nV2t0xZUBBJ6c19IfBuC+0KDTo&#10;bHaryQAzDHDZ+Y5r5Y8MXBbWrUyZ2CZCw9RuGa+wpZobCCO9tnZI2UeXgcnjtXpYWr7Ranm4zDOh&#10;pc6281uzu7hIooiLjftdduOO5rm73K+MrdweHOfpWYmt3M9xut4tskn35Sctj+lXHlz4hgdjnYwF&#10;dkbKRwW0O/tnVnJB6GlvnJwc1SsmZbllPQnIqzeMBEWJ6UVVZkISadIUQnA9aV5BINwPWsPWZWli&#10;XH8JzVuwdjAjZ7URQNmgi/KSe4zVC3iL3gmjYMobnBrYtnQx7HHOOteeC8uLDxQ8ccrL++wR2xmt&#10;YJt2IbW51WvxH7ZE4PXqao3sYS6Jzw45qfxNqX2exSd49w6Eg4NRIY9Sso7mB8qeB7fWqu0LRmz4&#10;Vv8AdGbG5IORhc/yqxqem+Y3lBiFkIAbHTnoa5iJ5Le4BOVZT3rs9FuxdWqluuO/em+6FF9GUvEd&#10;yNN0nyrZgjAcY6mucs5YtUd9B1b9/a6tavFKj8g5H+FdF4vsTPp8roCZIwWAH8Q7iuW1m1ls7W11&#10;qI828yDAHaiKTVhttO5+f2tfD648I/E/V9G1IZ/s26aOMt/GvVT+KkVsNOG2Rx4A6ADvXuH7fvhe&#10;a18Sab420xcw6lEsFyVGcsBlSfwBH5V4/wCDdNjuFN1cKQ+Puk1dCm6j97ocWNrxorTqY3i+5+w6&#10;SscIxJJ3FcZNDeSKJJGK7q7bxdafab9UPIMmAOwo8SaVHb6XG69QMEYr0ZxUIJI8nDVued2zj4bK&#10;Pyy0zbsc8muI8RzC41JxGflztFdl4nuvsunNGpw0nAFcOQr3WR61wVL31PZotWujq/CUDJoToo53&#10;Dmun0nekIjkGA/T3rG8PAJ4fZ8ckiuysrVLjSU6BgMqa9PDSSopM8TG/xGzzDxdZfYtXZ/4XrIvI&#10;soWU5rtfiBZSTQklcvH0wK4cSEqQeo615+KhyzuergavPTSJvD0xWR4jW7oikz/jXL6SxGpH3rsd&#10;EjXzcn0r18E+agzDFLlqF28UC1b5scVyF1uEzYJIrs72LdbMAMnFcheQOsrE8ck15mN+I7sG9GR6&#10;dGbi8VPbpWhpdzc2Os+SsjqrsAMGszT737LctIoyRwK2LBpZbhLmZMc5XI6Vpl2GlWqJIMZVVOFz&#10;1LUvGOj+E/C0QmcTXLJwo9a+f/GPiS48Qa8biQ7U35Cg8AVpfESaW7ulT5nxWBaaTK7bnO0H0r2c&#10;dWq83sKS0R5mFpU0vaTerJnvfNUs/wDCNq1QuF35b1qPVdsN6YY2JVevPU1atF3w8141epOTtLc7&#10;EkleJQRMNVhKJo9r9KWPmudFNpkkfTpSuvGaaoweKk6imSMjODVqA/vBmqjDDZqWBiGoEy/H985q&#10;aJQWzVSJsmr1mfmAPeqRnLYe6kDJHFRiQA1fljV4/l4x61m3CMrkVTVjNNsnjZTgjrU0TAvz0qgJ&#10;QrYzz3qzDIOnqKEDRdiPHDVNERjPqaoRzbTxUi3APPT0q0Q0aKkDODxT1cM2Gx9KzftgxinC7XPG&#10;M07kuJovGjjGM5qrc6ZBIcqoBx1AqIXnPUVNHegnBPHvRoybNbEmj2skMhQk7ferN9a7Wyn5Y61H&#10;bXgJ5NX45FkXBIJrWKRlJu+phzRo+VcfWsy+08KMxGulvNPDkstZlzazISATUyiXGZzxMkLbXH40&#10;77SNprTmRg3zR5+oqpNbwk/cIrPkN1NFUzIwzn8KhkdetTyW8Oe9U7hFTIGfzrNxaNYtCNPGo5NU&#10;b67ZgQpwvtSzCXHCk1XNvK7cqQKylfodMEupUldmOMd6fbW7s2RnOeKv2tgzH7vH0rc0jSW3KSnB&#10;qVBsqVWMdh/hE3yv5bSMVHYmuiWZlb5j09abp1ksL7sYOKkngaWRfL6k9KU8HGaFTzKpTe+g9Jt3&#10;ympY329K09M0MTxZcjcRj6Gl1Pw7c2sXnRyB0PY9a46uXVIq6R6mHzrDzlyt2ZThuCjD0NWo77Bw&#10;DWW+VO08EHkZoDEnI7V50qDT1R7EMR2Zvw3YZTk4P161ZtrsfKtc3HPtAGasQ3BzkPXPKidUMT3O&#10;utLna2339a0YrrGMke3NcZa3zcZNXo745Db/AMK5p0WdcKyZ2dpdbhtJGPX0rQhuAMbWrirHUQOp&#10;57VtaVerIcFv1rnlTaNudNHVWtwVbr1rRgnGcHuOOa5sXIXgN24q1a3B253dKkpM3xc/OMNk+la2&#10;k3X7wEjOa5NLhSA3IrX0u7ULjIqkDaOzguC6DGOBzzWrpV7iIL3B7Vyum3e5gQflxitS1lxINv16&#10;1rHQzlY7yw1QiJQ5BAGKuwvDcxkjGT2rj1lLQrgkEirmk3kyPhj0rqhN7HJOkmro7HSlaE4zkHvW&#10;tDtTDkYLnFYumXG5F9TzWpM7vGCDyBXZF6HDNam3Zqu0AHiqGuXAa4EY6LT9Nm22hLH7orKuHZpW&#10;Y963p6u5w4h8qsJO3WoSaRm61BvIcitrnCT5NVppWBqcP8h+lVpfmOfWpYFPxJKU8Lag57W0h/8A&#10;HTXyFrMp+x3Xsjge/Br628duIvAmqv6Wjj9MV8h+ICV0y5I4/dN/KsKnxI7cM/cZ5kAhyS2Dk8V3&#10;fwmUGyuj/tDn8K4Jemc969C+FK40W4cd5ab2CpsehaXCBZhs/hWrJ8sAYDHeszTXP2ML681fmkxa&#10;Aegp9DOL1Keuzl9LlGO2Oa4+3kZJgWXABrf8USummtsOMsOlYulr58R3PyOgIrajHmYqkrI9R8Cq&#10;Fso3LfM8R4B4xkVsu+Bwax/BIf8Astd6qCsfGD2J/wDrVpuSRitMVFqSRzYaacWyQSApzWL41kA8&#10;OXBz2/pWoBx1rC8etjw7N71yNHWpXaPE9FG7WZ2/2zXTQZBFc14bGdRmOf4jiukjwBXPb3jub0NG&#10;z5I+tfc3wHi8r4b6UvT/AEdePwr4a08ZZfc195fCOMReBtNjHa3X+VdVD4jlxH8P5nVCnU3vSjpX&#10;WeeOFKOtIOlOxQxoep7U6mLxT6IgxG6VXQ/OKsP90/Sq0Y+YUSBE3emSng049RUU33SakZxfiE+Z&#10;490tPSRif++TXeJ9wfSvP74GT4l2AzkKHJ/75r0EcL+FKnuy6m0Sq0jiUg8DNSSvtjLe1QzbjMWx&#10;9KdIS8RUjtXQZGZeTXGBJFzg85PapGvCEUM20EdSagneSMeUkLMSevpTJbZ/NV3UsgXpUXKsLY6k&#10;8lxKu07Y+hPep57uYwCVW69iao2iN9rcrEwjx3HWp74BbY7YmdiOFBpDaRcivwbYNuzn1NQWN+bi&#10;7ZBIcIcUzTLYw26iRc4657USbRdr5CEEH5iBxRcLI2oz8mc1Q1W/a3ZPlOGbAq5aA+UM1X1eNW2k&#10;rnByKroSrXJI5HeHIHNVBeut95DA+uccVat32Q8jt1qhdSI18qxjPrgUPYEi5dTSrEXUcAZ+tN0+&#10;9823EmD70Szx/Zjv7CqenyB0LFTtLfnQFtCZtRZroQqyg9xnmtGFiUyTmsa8ighkE0YAkJ7dTWpY&#10;EtFz6UJg7WI7y7ZCdo6UlpeiRM459Kg1RQrOxfaMcmqPh5nMkkzZMbP8uR2ob1Dl0NG71AwSqJAA&#10;HOBVhrglPlXJqjrLQhFYgFsjANTxzxx2u5iM470dQsIb2XP+roqqb6EknzY/zFFK4W8jlPEHjy8g&#10;vIV8OaaJLQrhp7qEokh9R0OPesrxT4vt5rq18m2vdZ1uNd0NvaoRbRMemRjJP51LqPjP4aaFKsc+&#10;qJdSxcNBbxPKT+QwB+NZNx8ffBul3Df2d4enwx5cBYy34AGlTT3bPZxMqUIqnSpNSXV7u/f/AIFi&#10;O30n4peJr9H1eygiiQ8C4i27B/sjkfnXW2/hLw/4Zs/7Q1u9t7KJfmcyspYn0DYH5AV5R8Tf2h9T&#10;kY/8I7I2mWzJ85miRpc/7JOcD6ivBvHHxg1HVtRYy311ql50UtKXK/THC/pTeIUdEcaw9Wau9EfV&#10;nij42eDNBtWTw3pcl/PnHmyR+TF9Sx5P5V5V43/aV8TBHK6lYaZHzhLWIbh+LE14NDP4g8QzmO4u&#10;XgJP+rjG9vfnP9a0dA0Swt5sJpUlxPnma85J+gNZOpUfkjWNGjHTdl3X/iJ4t8U3LXKy6hdox4ub&#10;qYhPwLf0qppsDtcC5125fyM52JnDn0zgZrqbSdrVABFbRMOAQoYr+JzVaS/s11ATXB+0TH+Njkj6&#10;dhXm4vESStTbbPWweFg3er7sS5oXh631K6F9fWoFsuRBFFIpUr/tKR1rrbNbW1tAllbw24Ax5aDn&#10;sMDjqeT6VU8PQJeWBcP5ThsA7QR+NdToWmaXEFnvrlQUPO1NvsK8lUK7dpI9z61g6cfclexD4U0i&#10;8vZBLPE0aKTnIIJ9sV2cEEcACKoAHHAqoNe0aGIQ29xuwcYCmkF3NcSbLWMlm+6uOT9fSu6lSjTV&#10;lqeLisXOvK8tEbsZSOH90kY45dhVN2e7T/S2aSEHgfdQ/wBTVixbStMsJJtRmiur0AkQs+IoB/eY&#10;/wAR9hXm3jrx/e6jePpuhQzYOVa68oqT7IuPlHvSxuMjhYXer7IywOAq42ryw26t6JHX634t0+3n&#10;SyE8cYi4CRAAR/8A1/c81zni/UdP1ax8iO4bAOSPNI3fWuZ0fwbr18ys8bRhzyzcmu78M+AbbTts&#10;91G11MOhlI2g/TpXi062ZV4tztBP7z2a9LJ8E1GDdSS+6/8AXqefQ6L5rBLaF5PTy+RUWpeCL+8j&#10;Km2EYPUsw6V6lqjPbybIIo0I4zjgfgKgtNKbUWElzczSKDnYvyp+Q6/jXTSqV4P3qrfqebXq0ai9&#10;yjGPoeEx/Cnwtb6v5t4k19MTl1U7lU/QYFen+E/COk6faKmmaGkQI5ZwAfyFdtaabptm5226Lnkn&#10;FbOgQQzzhQMjPFbfXueXKmckoSUbrYwPD2hW8MoJjt1J5+UYruvD8MMKgELj1FaA8N2ssQLJj36U&#10;W+gQWwLLNMQDx89bqlZ3ZyOrzaGjClu0exkVgfUdao3ekRkmSCPA67a0rGx8oBhK7Kem45q+sO4f&#10;N09q29jzIw9pyvQ5mK1XcNxxir1iFR1IOQKi8Waro+gQPcaldQ20eMgueW9gOpNeaa98XC8hg8Pa&#10;cG5IE9ycD6hR/U15eLzLC4J2qS17bv7j18DlWMzD+DBtd9l956VqM++6IyAq9azdU8UeH9HTfe6l&#10;EjHoi/Ox+gFeMa1q+vavIZL/AFKV93VQdqj6KOKy54WZFWa4LBPugt0r5nEcSz5m6VP5v/Jf5n1e&#10;G4OVl7er8o/5v/I9a1H4s6NEx/s/T7q6Zf4nxGv9TWPrHxj8QTWrQadZWVgG/jwZHH0yQP0rzho4&#10;lGBN+VMIgB6ljXlVeIcxldRny37af8E96hwvlVOzdPm9bv8A4H4Gxf8AizxFdOzTa1eEsckLLsB/&#10;75rLlubydi0k0shPXe5bP51GBk8AAetSoOw3N9K8apVrVPjm38z26eHw9JWpwS9EiuYpQclevrRt&#10;meT5Rk/7Iq9BZzXBwkRbHXJ6fjUwjtYPlur1Qf7kS7v16VhGipdzR10tOpSigz/r5dpx0UZqR9Oj&#10;blJwPeQ/0FSvqGnxnbBbCQ9mlYn9BgVNNqJtoFfy48sOiIAB9e9aKFGOkkZupWesf0MmWydH2q6v&#10;k9qcmmXr8iBsepU1eXVC5yzhFJ5CDb+opu6GWZm+2xRRs2QJHZiv44NYckG9F+hr7WrbX/Mrrotw&#10;fvyQL9ZFH9aRtMVM+bdwj05zV5Lm2S0aGO+89CfuxoVBP1PNS6eIkt2kmlhUtwD5Rdh9B0ocYKVl&#10;+aM3WqpXf5GT9htx/wAvsP50GyhA4u1rQOn2LjFrBezv/eZAAf51JFoEso+a3MX+8+3H9aTh2Q/r&#10;CWspW9TNjsQ/Cyg/UDmlfTmTrKg+tXLvQpIpQYrjy0A+Z5G2gfTPJ/Km6pcWsdl9mikFw/8AFLjg&#10;fSm6bW41XcmuR3KhsJscFCKjezuh1iz9DmrVvp16bYXAureMEZCmbLH8BUdvdXCXAiZhID3Haoeh&#10;am3fld7FNo3DYKFT78U0A+lbsS+ewjMYOR37ViXKhbh1V8hTgH1p6NXLp1HJtMawwMhcGmbup6n3&#10;FOGfU00qSf6UvQ3QzJzSgt60HAPPWjBxwDSbRaEmjguYvKuYUlX/AG1zj6V5x8e/AF/qHhptQ0Ld&#10;Mlv801ueX29yvrj0r061t5pnASMkn2rsvDuhEWoFwgJIOQeld2X5ziMDWi4Sur7dDx82w+DqU71k&#10;r/ifE/h6wS2gUsvOK15Iw8J3eldF8ZNGTQPiTqVhHF5cJkEsKjptYZ49s5/KuTvpdsRGTX7dl2IV&#10;ZQqx2ep5eY0408tnGG1hkdrCzHlauQaZFIPlC5rJiiuZCGTIFaukx3Yl27jmvrYY5qyZ/P8APL6k&#10;puzLKaISf9XUp0T5CRHz9K0YReJgDJNXmku0t8lByK9CljqdtjkxGWYhfDI46+svKcjaBVRV8tvu&#10;g1t6lN505SRMNmoItMeaTaveu3lwtaF5o8ecsZQnymLfQx3AIZPzrPWzhiuEIXHzV2T+GrjZkbfb&#10;msq/8OXySBwuQD2NcsaWBb5YNHo0a2N5ffi7eh6l4Bvz/wAIoYoz8wTGK8e8YW8lv40eWUEeY2eR&#10;716p8M/9G0tkn6gd+9cH8YZoJvEsTRKFKnBxXFmeBo0oNwjq+ppl9ep9cjJvTsQXc/l2yMORiorS&#10;9jEqsVAJPJq21qJtLTJ5IqnFpLeapBbBNfGXUItI/Rnh1iJKpKJ3fgxheSqFBOPauyvTNDa+SQRx&#10;zVH4R6VHbWqyMoJPc112s2kMrBguDtrKjTjyaCxGKvUStojzTVJQl2eKijuBnpW14n0+KOfeRVG0&#10;s7d+9cdSi0ztp4+lypMv+D2MusW6gctMqj8xX1/bw3F9oS2kKNJNasAEAySDXyv4A0+M+J9PVOc3&#10;UQ/8fFfaDxQ6fDmOVYHKEb88ivVwELUzxM1rKpUVjF0bw/dxWrXd+ogUDO3+I4/lQ+gaveS/a4xF&#10;CGfcgkYgkdug4rd0MXIie61S6V7eNPlBfcGPr0qpf+M9NhnKeTMw7MoGDXf1ueVd2sbtokixQNLj&#10;eBhsHIqzqgH2JiBnFc/4f8V2Oo3gsxHJGW+4zY6102A8bRsOoq5K6MtmYGwvH9088Vd0+3KQgE5x&#10;TZdkB2HHBosbkCVgemKUWwZbjJEgyDXHeLbGVfF3nxxsVdlYkKcdBXZBgw3DpVgBWZcjPFXGVmS1&#10;dHO+IIGn0B1K8quefaub8Gam9hetFLzbyfeH933r06a3iltyjoCpHI9a5fUvDFoI5fszMjMMAHkC&#10;rUlsyXF9CzOqzxqwRSrDKuDkEVe0eYW5WN2y3UYPSsDwrJqejk2N9A01q/3HX5tnt9K6OC0CymaJ&#10;Q0bKCMdqnYpGq8gltt45K8/WuS8b29ybB7aEnyHHnLgenauispNrlCcA0103PLasoJwWjz6dxTi7&#10;ag1dHA+OtDh8dfBO60uQB7i0UmM91I5U/wAvyr5SFqbd5IHQxTwttZemCOCK+vPBlyNM8XXOlXAx&#10;DdfJtPTPb+Zrwf8AaP8ACzeGPiRJeRQ5tb7Ljjjd3/MY/WuqhLlqep5OZUnUo8y3R5VLZedqaccj&#10;nGKk8WWUf2AlxhUGST2rY0aFZb+SbA9h6Vh/GzULfTfCE/zss8/yriuurM8LDKTnZHiXi+7S81SZ&#10;4ziKI4WsfTrcvmZhge9WpF8yJIM4Mhy5qS7jFvGkaAhM4Zq8ytLU+qoxtG3Y6LS1I0A8YDEYrpvC&#10;F6skItmPzJ0zXO2c0cmkxwREe59K19KiW0AmB3HjmvWw1vY2Z4OYaVGW9ciRtSkSUfLszzXk2vJ9&#10;l1SZAPkLcGvVPFN3FzKpGTD2ry3X8tKXY5JrjxkrSSOzKU3Fso6WR/aQx3NdjpkgSUVxFoxju1Ye&#10;tdZZzHKE16WW2lSlE2xiammblzKY42PbGa4zV7h5Lh8ZABrrLl99mx9BXFagT9oYg8ZNebjNJWZ2&#10;4RLluTaBEktyA4BJbAruNVSxi05ERh5ip/D2rlPCNms05kY/drW1V4xA0UYyxGM19Dk1FU8O6r3Z&#10;5WZSc6yguhyOqXcX2tyXDEH1qlLqqopxxx6VD4itFhuNyHkk55rIcsWwTmuDEY+UZySRvTwqcU2M&#10;nYyXJkP8RrU04gx1mFeau2D7a8tSbd2dEl7pduId68cVWZCpwBmtCM7hzSPGPSmzBSaKABHWlXO7&#10;FWZYc81C8ZB4osXcYwOKSPg808Z70h+9SDcmifBrS091LjPY1jjINWrSUq+cmqRMldHXWiB16daq&#10;3enNJM2AfqKbo94Aoya3dNaOVd3510RSkjhk3BnIXthLHJjGagVZUc7ga7S/skkYkAAmsq408CQg&#10;jHFS6bRUKtzEif51JHHvVxYFlUENirP9ngnaRT1sjH9w0JWKc0ZkllP1U1BLBOhztNdDFGwHK8U7&#10;y43wSvSny3J5zmA0q5yp4py3P7vDEhs9K6SWziccqM1Wn0iJwSqgUuRjVRdTHjvCGPJHFXbTUmXk&#10;t09aiudIlXmPmqUlvKkm0qeaWqH7sjpbbVwQDjINWYrqGU/MQeK5FXljYLzxViG6cYGatTZDpI6Z&#10;kt5ATkVXuLGNhworLS9PAJqzHfHGN3XpVXRHJJbCvpUZ7fpVeTRUJwBV9LwlQM81NFMGOTzS5Uw5&#10;5Ixhoyg8r+lPTRoyfu/pW7Hhhnr6VYgjBXAHX0oVNMPatGJb6OqhQFDDrjFaFrYbFHBznpW3DYkR&#10;qe570l3GsdsSQafsrEe3bdjGnx5hVQfrVzRLKQzqzDOWzzTLSz8+XeN3PAArqNOsxBEpIBYDnIqo&#10;U3e5FWrZWLdqscUZZ1A561ieLdUjjtxCsgwvJIqTXNUW2Ux5wpB6djXnPivVnuLpuWAJxwetaVJq&#10;KsRh6DnLmYlxfyTXmYnKgNzXYeENAutZCKDjeQFauI0G0Nzco3PLfdx29a+jfg14dUpbBY+4zn0z&#10;1rnhhoVXeSO+vj6uHSUJHB678M/EunW5ultRcQ9mjPP5VyVxBNaTmKeGSJx2dcGvsjWIoYoY7UIC&#10;EA4rB1TwfomvQeVf2ETZByxHIrKtlMJK8GXhuJKkXaqrnyqtwsYGatw3G5QwIAr1P4k/BmDT4Dda&#10;Ncvt6+VJyPzryrU9J1TSpClxauq/3gMj868fEZfVp7o+mweb0MQvdl8i1BMd2c1r2N6Y1GDXLQXB&#10;78Yq3FdYI54ry6lB9j2qeIR2FvqpC9TnpmrtvqICf6zr71x9vdZ74q2s+QOMEVyypWOyFU7m0vla&#10;MZYcVetNQVDnfxXCWl48agkk596u21+67d3PNZOFjeMkelaPqIChQwNbtnqDRndkHPFeZ6bfnIZW&#10;/DNa9vq7bgM9PeknYbPUbO/MqAM2APetWwn6YbPOa820/WgqrhjnHNdHpGtruGXrRSM3E9I0i/yQ&#10;CMEd66C3uG2Ag5BrzzRtQDKGzya6zQLp5zszXVSk3ocdaCSudNJOBCsan73NV3YZxTJCd4pp55r0&#10;4K0bHz9efPK4jMpJAqNlG40h6mkwcE1RkPYfLULilBJXHvSSZFJiMD4qv5Xw31ZicAWx/mK+SPEj&#10;50a6P/TM19W/Gttnwv1Yk4/dAf8Ajwr5J8TyEaDcn/YrGauzroO0TgEHyAmvRvhcoHh2RsctLXna&#10;D5APSvSvhkv/ABSyZPWQ8UPYqpsdppONqqTjI4xWo6r9mxis3TAF2EdhWoQWgOOpFXBXRzuVmcp4&#10;xleKwZh03Ac1T0bU7c2wgliVcDsMVd8fRn+ygFGSZBmuEvbiS3fcjYx2ropxktjOc4vRs9o8CzxS&#10;HalxLyMYL8YrodQlnt3McijA714h4R8Sy20iSq5GDzzXquk67FrmnBWkHmKoyO9bzi5JNnPGcVKy&#10;NIXsRH+u2/UVznxEvX/4R+UK6MPp7U+92x5ya5X4gTFdEfa5IrmnBI66UrtHH+D/AJppGP8AeP8A&#10;OulFc14NB2FvWujXmvP+2em9jV0gFriNR1LAV98/DmPy/C1knpCo/Svgnw18+q2yY6yqP1r9APB6&#10;bNDtl/uxKK6qHxHJiX7iNYdTT1pi09a6jhHU4CmipFoAQA5p9AGKKFoAkn3D9Kgi+9U0xxGahh+9&#10;Q9xoeBzUc4+Q1IOoJqOf/Vn6GpGcRF8/xPhH9yFz+ld+vSuB0oiT4mtx9yA/zrvhRT6l1enoNkAx&#10;nFRhRn61LJ92o2O1SfStUZCNEhOSOaDGu3GKpyakiy7ApP0qe2ukmGQfwougsxwgQHIFKYUJztqT&#10;I9aXI9aYDfLUKRjioxbxg5xU2RUUkqq22gB6DHAokQOOaEIIyKcSAM5oAYYlKbcVGtsinOKlVwTw&#10;aSWREGWNAEU1tG/VRSx26LGRtGKat3AxwGqdWDLxS0Arm0j37sCpo1CrgU4dcUpGKYFe5tkl6jIP&#10;UUQ20aJtCgDHAAqeigVym9jG7hmUEjpntRc6fFNEUYZDDBq4eKKLDuzF/wCEesf+eC0Vtce1FKyH&#10;zS7n51a5420nS0P22+tRIOTEjec+foDtB+tcjqnj3VdWYpo1pJFE3/LzcYUH6AcfzqvpvhDQtMlM&#10;mrXwllUZGfmOfoM1o3N14ct7fzY9z7Bg5HP4DsK41DTVntyrO+xkJpV3qD+Zqd3cag55EasUjHt6&#10;n8q09H8Kapf3K28YW0tVPzR26bR9CepNLpfiLSXuA7i5WJTnZDHyw+uRXp154n0HSvBsOoCyNvJc&#10;JttoTgO5PVz/AC/76NQnNS+HQxnUXfUr+B7Ow8K3EcxRGIwHLAHj054rS8f+JbCe8EulWEdupXDP&#10;vBJPcntXlWoeKGErzSRmYuchd2foAKdHq13dxZuoo7OHsXPP5Uq0a1RWbsh0KtOnPmerG+L/ABHe&#10;RXHkQKFLHLSntWLb6je3U8a2byzTu2F25JY+wFbs9jb6kUtdPia6ml4Tccbvf2Fdf4S8JNpdms0t&#10;uYw3El4BtC5/hQdQPfrVUqEIx1HWxU5yNb4bRXVnpS293eBrt/mmQvkIfTrjPrXc6eXLoj5PYEHO&#10;fauMuILPSYhJZzNqAbAJRMeXnsT3/Wt/waL11R5nMa5GI+cZ7VNa17jozutUdXpekWq6ytzJCY0U&#10;8ovOT6jPSu48MaXe3UxFnZJbwk435LFvcmn+CvC9zqn+mXS7cYO0HI4rp1uV0dEgRV3IT/FiuOpK&#10;NOPNLYJTlN8q1ZTPw7sp/nvZ5Hk7kHGP0pbj4fW4jxZzgMB8pZiPzpdQ8VMUCoVU59Tk1VXxLe+Y&#10;vz9TwBXBLMsKpWKjhcS1e5RuvDOr2bnDxkr1QscMPwqq8ggcC/tbhQf4oZhIPy4P867/AE/GpWwe&#10;ZjuZcbh1Fct4t0GS1vfNjZnXGTnt9K6ai/d8y2M6crz5ZbnOahayXr7bFFAPaVSD+VbnhnQbm2sW&#10;S5ijZmXkJTrXZJBG3zfKMZFdHolrKsuxp5EG3dgHnpXHTwim27m9SvKEbHlfiiN7TVHjZJ0UtgLy&#10;K6j4XRkK8mwBdw2nvXX32m21wf38KyLn+IZp9lp1vaW4aKFYwedo4FYYfLZ0q3O5XRrWzCNSjycu&#10;pduZQY1iU/MakeIBVJIAA5FUdPkV5WnY5HRRVlpjIcZ5zzXsJrqeW4tbEsDg4GOM8D1riPjP8S7X&#10;wfCmnWYW41a4XMcWcrEv95/6DvXV3F1HBBI5YARjcxPoK+WPihq0Wsa6+plJRdmSTzt68EByAAfY&#10;AV4meZhVwuHtSdpP8D6ThnKKWOxl6yvBdO76X8huu6rqGu6k9/q149xO/d+i+wHaoIsKMB6qW1wJ&#10;F4NTDJHWvy6q5Tm5Sd2fsEKcaUVCKsl0LZuGA++aaZQf4zUAQHHNL5Y7VD5h+6Sl1I606OZBxtGR&#10;3qDyz2NOiXDZPOaSumD2LKmR5FH8J6mtG3ULhQoxnmqMboV6YqeG52YyQw9zRUV9jJ7GvJeRqRHN&#10;apPbqvyR7iq59TgjNVH00Xx82OK2tYx1Jfb/APXqMXcWMHg0LNG/AYfTOKv2nMkpHPGk46x0f9dB&#10;r6NAswSOT7Qf+mYJAq/JpbCBFiUq2csZCAPpjrVWOWZMiKUrnrtNWY727CBFn288sBz+dRGMJS95&#10;in7bSzLEOmeTFuypf2XA/M4qhrOllGE32bzy33jFkgfU9KtxzskwlaYsR685plxqtpIWSf7Q5PYy&#10;EL+ldDhHk5W/xMoOsp3WpjBYkORYSH2DmpIdTEJxHagEf3nbj9a0dNnthMwVmXdwgHb8TT4raBJP&#10;ImRJGfktENzLXD7K+x1SqraUSmfEeoKhRfLUY7CqlxreoyDBuWA9F4rXXTIRI5lsx5Z+4ZXEZ/nW&#10;dPZ6NA5a4vh1+7GC2PbJrRqq0rsVOWGvpDX0uZcs8srZZi7H1JJpUjmc7RCc/StA32kQn/Q9PlnP&#10;96U4H5DFM/tq/c7LeCO2B7Rpg/nRHDyZ0+0n0jb10H2uk3sg3ujInq3yj8zVlYdPshma5Vz/AHYe&#10;SfxPFZ0g1C5OZZ5Dz3NS2mnZOZCTRUozpq/KZu8vin9xLe6q7xNBaQ+TG3DEcs31NZojdnB2n3rZ&#10;isY84RST7CrlvotxLwtu7Z9sVySrKPxtL5r8gVajSXY53yyWxjAp6Wxzk/pXXWfg+7mYbtsa+wya&#10;6PQvh+0zgLA831HFc6xEqs1CgnNvsmcdfOsJRV5SPM4bF5HCw27Ox9BmtnTPCmoTkNMohQ+vWvYL&#10;TwNDYwB55LeI/wBxTlv8KZPZWsQKQxGRv7xOK6MRgMfRX76HK+zev3LX7zw6nFSqaUF8/wCtDjdH&#10;0G0sUB8sSPjq3SrVzgDYDyTiuhTTkZszE4/uLXPa4Ej1EogwARgCvNr0MTT5ZVNE3scdPEvEVXzO&#10;7PBf2hvBs+s/FF548+RHaxpx3Iz1rxn4jaF/ZDCMcE8dc19N/GS6ltvEDpGMExAlgO9fNPxVv57j&#10;UmWbJ288/jX9F8M0lLB0F5I5cyx2IWEqpv3VH9Dkrae6iUBHzWhp1/epNnb1xVbTYDLzXT6NYRYG&#10;5QcetfaVMNCKPyyhjJ1JXSJLbWroIuYW461qW2sF7c77ZiSKiks41jyiVCGEa4bgCpp4NSV0VWzB&#10;03Zq5nSWtxdagXVMDsBVi4e4sRu8ljgelaek6vaWrkNEn1IqbUtasZkI2pkj0rz8fmdOjTdLqduX&#10;5PicRiI4lr3TmrvxM8eAykfUVEnidJpFjDck1Frxtp921Vx9OlcwVWPUl29N35V5OWp1aqldn02a&#10;3w9GzgrHr2hs8mktInHFeaeNtzeI1DNk7q9L8G5Ph7GOq15l453J4nDHON1fc4+bWG5fI/OsPSTx&#10;iku51FhAz6fHj0q3aabL5q+mai0B82UefQVt2pIYE/hX5tim03Y/S6VR04qKR6N8P7A/2cACAQO9&#10;X9TZY2IJ5HWu5/Z00bR7zQhPqEYlZux6CsD4z6TYaX4gZdKZvJk5KE52e1d9Kk1TTPnKtXmrM868&#10;VR+dCxUZ44rloJZYieD+VdlqWPIbd6Vzsgi3/d71pKaWjRm6d9To/hdcCPxRps8xwkd5EzE9hvGT&#10;X2P420eW6QahZMZVK5Kqcke4/wAK+NPC22KVJAMbWBr6v8Na9Jp+jW9y95vhnQMqYyo4H+NdlJJw&#10;ujmrOzVyjBe3rQSWBlby1OSjf0rIvCY33FRkHkHvXZTLpfiEtPYMtvqCDJj6CXiue1K0lhYx3VuX&#10;GMAkfMvtSbXUmNzMF0LZ4ru3G0g5yD0PpXrXhLVY9W0aG6VgWwA49DXllvZ2slnJbhdwzkH+IGt7&#10;4X3MmmagbVpS9vMe4xtNaQ2sKaudj4njZJ45APlaqtkCXIre1KAXNiV7ryK52AvHe7G4OcVN+V2M&#10;0ro3YxtgAqDU9RNjdWkZgkkFwSoKDJUj2q0oyqj2rQ05VxyBketOGrEyS3DSW+4KRkdGGKrzWpZ/&#10;mfHsK0v4Ko315b24LyzKoHXmtNOpKEjt4lHFSQxpEcpxWLL4n0tW2pMXbtgGq1z4qRIy6W7Mo77h&#10;U88F1K5WdKFTfu2jNWMAqGAH5Vylp4jaeWMQw7txw2OwrqLZxLbgg9uad0I5P4g+Hp7m/g1PTVzN&#10;uCyDOOnRqpfFzwSPGXgUxzgDU7eDdCy9DIo4H0PI/GuzD4JRmwD0J7Gue1jxha6dr0OlTQyYlIV5&#10;DwFzxx61au1ZGcox1v1Pjzw64srqUXMZUiQqyuMEYOMV59+0vd2Fy9laWufMD7nGeoxXtP7Rnh+T&#10;wn43vmYf6PdE3MT44bPJ/WvlnxZqcmr+IZ7sn5FO1B9K6pT5oJnz9DDuGJlF7IwiV+1gAYwcCrV+&#10;0Zt/LYZqKKHN1vxmnSx4ZpGzgCuCrNXPepLQseGdwbac4J4HpXQpPJbo0TZ+foDWZ8PrFr6+adsi&#10;GM/ma3NdiU6gWUfKBivXwU3y8rPCzFR9oYGsXUmwxbuAOK5i9G9GGcmt7XFw5rClOdzelc2Pt7RH&#10;dlytTMfBEgzxzXS6bloVNc6/+uH1rqNOTEKEelejlGsmi8a9EX5HAsXBPauWvE/eHjqa37+TbasP&#10;WsS5wyjH3q48yjy1jqwLvTL3hqTyY3561ZJWQsWY/nWbphIUjua2YLNPKDPkk17eDqOOCSPOxcF9&#10;YbOM8UJiXP1rn3H7yum8WLtmIA45rm5B+9zXhYn+Kzupfwxdox0qWD5SKavJAp6iskRJmjat8vWr&#10;KciqFs2MVdiYEVoc8kDrkcVGy5PIqfIxgUSKKCblV4gecc1FJGQcCrwWo5E+YGlYpSKZRvSiLIbm&#10;rewE9DT2tQ0eRQhtoLGYqflOOa6HRrzoC31rlzDJE3HSrthcMr98960jJpmNSKkd1HIsnzA9utNm&#10;gRxvxk1l6Vd5iHPatOCXHJPBrqT5kcEouLIpLYgZxUPlHOK0fNXaQ2OnGKibbgccmnyoFJkESDAB&#10;HTrSmBDn5RnrVhVGRnBFOjRC2OhpqInIrfZsgdOaR7ZlOMEj1xWhFGNgXJJ61Mkfybc81SiZuozI&#10;WLacOOntUctjG/JAP4VrSwgHBWlWD5R29aORMXtGjmL/AEpeyfkKoS6ZtYEdq7K4t+SD0PQ1WltV&#10;AJIDDHpUSpGsa7OQks3HODUZgkXDcjniuomtEOTtGKqvZKB0rP2bNlVuYuXU55z3qxBL8x4xmr7W&#10;I25xmoxZ7Tnt+tCi0PnRNazEKFzXQaRa+aqMynBrDsrfNwox1NdtpduIrdFJ+6PStqcbs5K00kQX&#10;a+XEEUcjkfSqMwM2EwBV/UZQ1yqrnAOKmsbFMCXHPcGtuU5ueyuw0vT1gg3NwOwqvrWo7YiYyCE+&#10;Wrep6goUpjAAwK4rXpyGZQx2dhSm+VF0Iuo7szfEeoGQuiMeOTzXOoFuLkArn/GrN+WecnoDxU+h&#10;WEj3alcZZgMHvXA7ykewrQidl8NNFWXUYCItyk5ckdOK+oPhho6WNsLhk24X7teT/CfQjHNFlAOm&#10;R717xahbTTFhUEHbya9GnDlieDiavPO5RvD510xAPXrir1hGEUMVJGPSooEO5dxA96kuJnEJVTk4&#10;xW1+hypGF4xlFwrxIc442k8Vl6Do9pcxEXsCOr/KQy5q7qkDNcFvU81o6VahI1DL05zTaTWpam47&#10;HO+L/gN4c1q0FzYM1hNIMq0P3c/SvJfHHwS8deHENzb2J1S0HSS1BZgPdetfWvhc+dYRxHkrxXWa&#10;XZqE2v8AMp6g15GLwlOUW0tT6HLcyrQaTk7H5wMJracxXMckMq8MkilWU+4NSreEEDcTX3d8UPgt&#10;4Q8aRO91p0cN0w+W5hAWRT9R1/GvlP41/BDxN4DeS+jT7fpYbidPvIM/xD/CvnamHXQ+xo41/aOE&#10;F0QOH61bivdqZZ8j0rDgdCMMfwqymGTg1xTonp08Q7HQafqOw5EmB7mtO21PnIbOa49Fcjb6HitD&#10;TROCFbn09qxlRSOmNc7fT9T7tu/Ct/Rb9zIoyQpOSa4vSlLEBufeuz8H6dPcXCRxoZNx4xWapXZb&#10;qpK7PQfDTyXTRxwFmZsdBXq/hjTWs7NPNOZCMn2rI+GvhNNLsY7i5GZioOMfdrsSOmBXp4ehyq7P&#10;ExuM5/djsV5V+YUY4NOl4NMU9a6TzSLbljxQVwhp7DFNLfIaAIVwByaZLIPMC0rGoJioOTUtjOW+&#10;P8ip8LNR5+8EH/jwr5J8Zny/Ds7Eeg/Wvqb9oK4B+Gtygb70iDH418teOxjw9Jnu4H86TWlzak9k&#10;cOhBiX+deqfDRP8Ail4DgHLnPtzXlag7K9c+HAVfDFmD3ByKzexrV2R0cB8thtOBWikuGwe4qtaR&#10;h51yuQO1ad3Ck0iJHGAwXII710Udjiq3OV8fkJaxJ6yCvPNdU+YSB2rvPiLJ5bQIRyWya4rUCGmb&#10;oQ3b0rvjsjzp3UjmUupIJflJFdZ4K16S2uEeOQjn1rmNYtNmXXoag0qaSEnk4FNqwk7nuTXserW4&#10;a3cLNj5lz1rjvHpuYbEpIT3BGaxNL1iYqDHKysDkEVqeJ7qG/wDDqPLL++UEN71z1YvlbO3C1Fzq&#10;LKvg1P8AQ8461vx89qxvCIC2S+mK204xXkx+JnuS2N3wTH5niWwTGd1yg/UV9++HF26ZCvogr4O+&#10;GEfm+NtLTHW7T+ea+9tGXFkg/wBkV1UN2cmJ+FFxetPHWmqKeOtdJxDl61ItRrUi0AGeaWkakU0r&#10;gJP/AKs1FFw59qln/wBWaii6k0MaHjrUFycQn6Gpqr3xxAx9qQzivC2ZPiXdnskOP1r0IV574BIk&#10;8e6lJ3VVX9TXoQ6UU9i6269BH6VDc/6lselTv0qKVQ6Fc9a1RkZenIjSncBnmoLmRbSeV4uQOcD1&#10;qwdMYXJkWVwCOmeKlhsFCsG53dc85pWZV0VRNPPEHVsHGcE0o1Blt1JzknBqWSwYEqjlVPpT109T&#10;CEP8PSkkwuga5YRBsnrUEspeccnpSvp8xP8ArWI3dKmNkc5yelPUWhFdXTQ2xIYsR2UZqK21B7ix&#10;MgDL1BB60t1p87RGJJSgPVgOaXTtOeG2MRctznJ70aj0sP0M3LMxnbOWyvsKn1j/AFaj1NJYRSxS&#10;Hcc88cU/VIZJYwEPIoWwupXW0U2ZYcEdDTba88tFQn52HFJEl6YfKdgM9SBT2sMqrj7yjjNHoP1H&#10;fa5Fbc+dp706fUo1BHmAFRzk1BJFPIgjIAX9ar3OlNvaQDcWOcH1ouxK3UtWmrRzq5R87OtL/aWV&#10;3jOz1qtaWc+xzKEDMMAIO1WLa1ZLfZtzQrsdkgOp/KHIwpOBVoXJMe4emc1Ua2byNpUZ7cdKbKky&#10;oRtyuOgpq4tB7amoYgyJkH1orKaC+LEjT4cHp81FFyuU+Udc+Cunag7TWp8tuoCseK4Hxb8EvEli&#10;Gktc3UfZVTDf/Xr6ufTvKfC0+yaSG6QYBxzyM14lGtKDs9j3qtKNRXR8Z6X8OPEVprFtBqOnz2kU&#10;rDc8q4AXua3PD3w/8WfF/wAcNb+HbYLY2amIXlxlYYkU4zn6dAOfzr6u8WWMHiDyo9RgRkjbOyMB&#10;S341w/xKvPF3hXwvcaf4HtIrKOdcSyW6bDGuPuxjtxjnqa9KGIpJOUn/AMOcEsPVbslqeD/GPwdo&#10;vw3uToVprCapq6qFubxE4iP91Bzg/rXMeEvDFzrN/wCSsc6K4OJJm+Y+p9gPWl1pvEMmsIbjTmN5&#10;I+QswJdmPck967HRIpfDVobm/uhPfyj5hCpcJ/sj0x/9f2ridaU7yk7I7I4dQSUVdmvoOm+H/BEE&#10;kVuVutTkH7yZ+dn+yM/y/rU8Gty3IFuxVmY/MV5wff0rlbC2fUdU+2XttPKpbJDHAPtiuiRre1IW&#10;2hEW4D5VUDOO+BWU8SnqzdYF/M6HSYbWCJxJcjMhBZQcAntkdzXbeBNMgvb6MoytHwXPpXA6cqMB&#10;Ow25XByePwroPCOrXMN6Y7ebyoW+9/t47CuWeMin7xo8G+X3XqfSVlPbaT4YkuV/1cERY++BXD+K&#10;tesrnTYp5kXe53KwatzwnqqXempby4eJ12sGXOR3yK0rnwf4c1BkaW2VljHyIrMFH4A08VTq4qna&#10;m1bzPPoSp4epeqnfyPL/ALZN5KywoZ0diM7ThD6Guh8K6Pd3xWRkKgnk44rttO8P6HppZLa1jUdx&#10;jOfzrRIjtwPKjCqPQYxXDSySPOp1Zadjoq5nzJxpx+ZHo+m/ZrYRk4xUHiWNXdOvCkZqXUNTS1tn&#10;mIJwpPB61xN14lv5ZX2mIqxztI6D0rvxWMw1CPs2cdDD1qsudG9YCO3nKYVQ5GCR09xW1qDQx3ay&#10;bgPk2kDse1cEdZnurhTOm3b93YeBXR6FdWuoczuBMuMZP3v/AK9Z4XGQqw5ae/ma4jDSg+aRuRmN&#10;IjNIwCryTXP6hqk1y00i4jt0BC+pq1rImnZLSLKxfxYPWs3XYltrQ24cIWPVuw/CivVnJ2irJfiR&#10;RpR67sXStRVYgrHao6kmrrTTSgC1j3KerngCudiv7WyiMkdrJdTDozL8o+grnPE/jzUApjWCRM8b&#10;ApUCsXjKNKN6steyO+GAq1p2pR+86vx7cxWfhTUXkvo0YWzkKh3OzbTgZ6Dmvmu41JdUSSWfy/M3&#10;ltjHFdXr2tXt9BdtPJgGFhtAPAx715Xdv++JBwc9q+VzjM/b1FyK0bH6Nwrk/sKUud+9e9zUchJi&#10;Y4jH6BTkGrtpdHAVjWRYXrriNgGHuK1ZUVcepGa+RrU+Z3ifa8trKRoQuHHUVOq5HArMt+ACGq/b&#10;u+PWvPnOrAidGPQmEbY+6KNhHVDipoZexq1CVbrjFYPGzjujllHlMwuVP+rfFNM65/1ZHtitxI4S&#10;eQKmjtbdv4R+VS8yS3iZOpBbo51ZQ4GBj6mpAsh6LiukTT7U9UH5VNHplqf4V/Kj+16S3izGWJgj&#10;lgLheit+FPRrxRkBsCuuj0m19BViLR7b+6KP7XoP7DMnjqaOPE96oB25+opy3lySN1qh9Ttrto9H&#10;teMoKsw6RZjjy1oWZQb92H4mEszor7JxEOp3sa/urKLcOh8kH+dNk1DxBcfKA6KR0RMCvRIdLswP&#10;9VGPwq9a2FovASP/AL5FbwxtWWkYpfM5J5tQi7+zuzyVtL1a45ZZmJ+tWLXwhrTkMLOQDsSpr2fT&#10;II45lKOEIPGEFdH5FpcIPtWoTuMfd4FexgsvrYmDakk/kl97l+hw4jimpSdo01b5/wCR4Zp3hHWB&#10;xJGFHuK0rXwbcE/Oyg98V7GLfw9A2fKaUf7b065v9Ljh22lhbo397YM/nXW8pxEIt1cZGNui1f5f&#10;qeZU4nxVR+5T/Cx5fp/giWQ4WKVz/sqTW3p/w7mIy1i4PrJxXZJrs8cBSMqufQVTuNTu5my87n8a&#10;5KuX5Xy3rV6lR9laK/G5yTzbMqjtdJf16GTH4VgtOJDEnsOasR6fZRdMt9BippJPMOWyT70A15ks&#10;Pg4v91T083f/ACX4GLrV5fHK46HZF/qoAD6mpmubplx55RfReKh3gCmmTP3Rk1qqsoLljJpdlp+R&#10;jyXd2iXcepck+pNRyso70gDt1wBQUUcseRWkJNjSSIXYsfl/OuS18hdTcZ+YkV1cz44UZrkdfU/2&#10;s2epxXm5rrGn6nrZcv3j9Dzz40zNDrbbQvMAJJr5g+KErSaqzMwJ5r6N/aQu4LLVYGfJMtv8oz1w&#10;f/r18zeNlubzUGkjjyvQCv3vhOa+pUG+xx55BxwFSXexm6VceXgE10enagq8ljwK40w3cZyYm/Kr&#10;EV1coMbG/KvvOenPVs/LacKlPRHdDVUCgFgfxqpf3nmodpHtiuVW+n6FW/KpbfUHVsMP0qvaQpxb&#10;iTVVSpuiHV7iaO7PzNiq51CXsxNXL50uBkEZ+lVH01xE0iP05r5CtGFSs3M+swWazpYdQT1Qy7v3&#10;SPnPPrTNElWW+DPzzWfqEjZ8t+SKseFlaTUUTHU16mAw9OnU5lscmY5lVr07SZ6lpd6YNK2q+1cc&#10;1554tuVl1kYbJDV6e+kQ/wDCOCQttIXmvKPFUaLqw8s5wa9THZnh6tF04bngYWE/rEWdZpF4Y7ND&#10;ntWjBrQZwgPPArl7S8CWaKTzipbO5xchiRgmvjZUI1E2z7Cpj6lKsoW0Pob4WeKrnT9LAjuTGMdK&#10;l1zXVvrlpLmbzHJ65ry/w/qmLcIsnJHrWgLlzg7yTWSxMopRPRjlVOq/aX3Ol12dEszJEeOlcmlw&#10;pmyT3q1fXE0lmUTJ4rI063nk1COFVYvI2BV+0c5KxhPBKnBuR2misVtsoDkjPrXomnab8WfD3h6I&#10;eE3tPEekzxi4ispyqzwBlyVG7GeemD+Fc2FtfC3hRr68C71TIDjviu7+F3jOC+8AWcl67xM1upSR&#10;BwRnofSuupWVCF27HiuPNOyVznfCXxtt11WLTPFGlX2gX6vtjaWIhNw7ZIB/nX0B4P8AEukeKtNW&#10;K7nikYj5LiNuDXj2tLY6hCwuYIbtGPAkUOPrzVTSNCmsZ/7T8KXrWNwD+9s3JME3/Af4T7isI4zm&#10;1auU6EXpse33vhvUbO7EsMUd5D/C0fyyKPcd6wby+n02+fbp/ksDn99kEn1qPwJ8Q7pl/s+9jaC/&#10;hXMtpMc5H95G7j3FddD4r0XUYjHfwBHUYZJUDCuiNRWTjKxjyuMmpRudD4B1YavocczlfNUbZAD3&#10;qbWLJS4mjX5lOazPCM2gQ3Tf2VLAnm/eSNsAn6dq6eUB0OcGupe9E5ZrlloV7YholPtUb3ktpE8g&#10;UHnHNSbAhG0/L2qDVRutWA7kfzpptEFh7maS1LliPpWF4mgM1kzjJOMit2CPFlz3JNYXiLUrOz0+&#10;UXFxHHtB+8efypVL2HHc87vNS+y3Ii53E4z2FBvHEqKrMPL5XHrXi/xS+N/h/QNbnt47a6vJo3OA&#10;BsXg1w97+0Z4t1a5Ft4Z8ORLIemyJpnz9BXnydST0OyEEtz65tfFgto9i28UUh/iIwDXaeBdbN9Y&#10;TTtKoMZ+YEjgV8Hahc/tFeN58/Zb+2STks5Fqp+uSCfyr3v9ijwh4z8Oy6naeL9SimN6oZUE7Ssh&#10;6Hk4HeuvDVNeWT1Mq1JJXR678RviR4L0G0Nzq3iS0tXXB8sv8zfgK878ZfFPwj4m8Izatp73DPpU&#10;qpcybMNGpHyuRydpOBnsSKzPjl8IPDWr+KbW61eS4uTbxBRH5uxGGc845P511/w38LeFbJo5rPRN&#10;OtYLmH7NdoIxiUAABec54x1rphU1sYzppRTOC+Jeoy/HD9nOTxP4dhePVPDqyLc2zDLTxY6rjv8A&#10;Ln/voV8ZwRqIcEc9TX6OXEmk+CPEtrbWGmQWljJEYrqONcRzIT12jgEZ/Wvh/wDaQ8O6f4X+Ker2&#10;mjsG06aU3FkR08t+QB9CSPwpyrKLsnv+ZjPD3XPbU4FnVEKDG5jVPUGaaeOxhGXkIBxTklCxPO7A&#10;FelWfAFq93qb30ikhDxWKXNIlvlg2d14esVsNIS3jAGEyxHrVUx+dvLdAa2Yh5enO7DBIrJJ8uyZ&#10;uzZNe1hVaJ8vjJtzOT8RgB2I4ArmJWPzg10/iJSYCfWuVnfDsK58Z/EPYy/+GUn++PrXU6fkW0f0&#10;rm4I/Nu0Qc85NdZbRbYQD2r08oi03IMdJWSK+sD/AEbIrFBYda1tbbbbVjZ7msM3X746Muf7suaX&#10;zIcDvWs0kyLzwKy9LO181sPiVF5x6114SV6KRzYpfvWct4wUZU9zXLyD5yeOK6vxmACmO1cwxXY5&#10;IGe1eZiv4rOmj/DGp1qUDjrUUXUVMo4rNESJIjzVqB+OtVFqVDVGTLisakzmq8bcVIppkWJhjFIQ&#10;CaYDShjkelAiWFBnOKtxqBjA61BCQAKsKeh700iWxJ4lZcYqi8Ox93StJOTg96WaFWSnYlSIdNnK&#10;9T9K37G7VkwfTjNc20ZjfI6VetJXGAefStIOxlUjdaHQD5huHPrTZ5CAM9qr6fcAjB64q35YkGRW&#10;61RzPTch+1YXjNKl4vXv9KbLaZ5UmoXtnAzzmjVD91l1b4DkHmpUvg0gJbpzWX5L9zzTXgk3ZU59&#10;6fMyeWJsS3uRnIxUkVyAgww96w5BKoAbOKkVsLkEiqU2S4I3RIrgHNOkCtF2NYkFw6r1zVmK5z3q&#10;uYhwaLM0ahiOMVXMQ3YIzSiUMzHOfxpPNO8ZFFwV1uNKrkj0phRXOBinyK0h4Gc1csLP5DJIpGOB&#10;Qo3Kc1FD9ItlEgJHTmugDBIAxAwayYlZJ9gOAehqzO5UeUDyOpzW0VY46knJj7FY5JmL8jPap55k&#10;QmMMwAHFVg+xEYcevFVr6TI+/jn86ohRbZU1WYDLB85rA1L94vykGtDUDvYJv4NVWtnaVfKUkt0r&#10;nnqd9L3UZkGmvNKGEZYew6V1vgzQd93DvhzukBz7CrvhjSssHcYB4/GvR/A+hxo0WFDck59KqFJL&#10;Uyr4ltWR0/w50pYAJWjOB933rsp5GZMflVCzhEEARAVAHarcXAzuyfSujQ81u7HW258kg5WmTSnI&#10;DDrVuBMOWBAyKY0Ic5PNAIrJBC/K/NmtGGIR7VwCpFQ2lts4VTirrKoiU+nFDYzX8FSxjUmiOMFe&#10;Prmu5iG1OOOa818KK6zSz5J2viu80+7E8cZdsAEZNcuIVkz0cC+aSR0CEiPrVHVLWC/tntrqJZY5&#10;BhlYZBFW4JIXTCOD+NNfZ6187LVn2S0R8xfHn9myO6lm1jwXtglOWezOdjn/AGfQ180a1pmreHtU&#10;k0/V7Ke0uIzhkkUg/Ueor9MsKRyRXKfEL4d+FPGNkYNa0m2uCQdshQB09w3UVlKClub060obH59W&#10;c26QMSPetuwfHzk8ngYr6C1/9lPRDdGXStev7VCciNgsgH5jNafhL9nDw7YyK+qajeXxTnYxCKfq&#10;AKwlh/M7I42K3R434F0a91m/S2s7aSZyedqnA+tfS3w28Ew6BpyTXSK91jJJ/h9q3tC0DRPDdutr&#10;pVjBbKByVQAn6nqa0J5d6gA04UYxZjWxkqmi0QsVwCdnarSEMfwrPhjO7NTqzK1bnEh86nd0qLIC&#10;0PKc9KbnKnNJlDd2eOPzpH+4aQED0pHbikBC/C5qjfOcEZq7Ow2VlalLtX3qJFJHn/x5Z/8AhEAh&#10;Jw86/pXzp8Q8DQT7yj+te9/HO+8zSba37NMT+n/168D+J/yaKiDjM4/lVJfuzSGk0cQPuV678Phj&#10;QLJTxhPSvIyMp1r2bwRGBotkD2jFYSNqj0sdLYrjJ56VcR42x83zKuOtVrYZVtrfpUOwF878HJ6V&#10;10locNR6nK/EdiTC+c4JrhpJQ0zc89q7H4jEAxoG45/rXCTu0Uxz36+1dkFocFV+8WZRG8JQg89a&#10;y7m22K+3v0q/EdwJ3dR+dV5GU7gTWqRhKVjOsZ5IZcZ4rSv5/NtV2v1OMZrLlQ7yRmkmdlZFB6t/&#10;Wsq6tBnVg3zVUd74WG2yHHatlT0rI8Mg/YBWtH2FeJFan0cztPgtF53xG0lMf8vINfeGljFsvsBX&#10;w3+z9Hv+KOkgKTibP6GvuewH+jj6V1UOpyYnaJOOtOXrTVpy10HIOWpFqNaeORQAGkHWl70YpMaG&#10;Tn5APemx9DS3H3R9abGflNAxxqrqJ/0V/pVmquqnFm/+6aTGtzjfhiAfFurP/tqP516GK89+E/z6&#10;/qsn/TcD9DXoQ6UU/hKrfEI/So+9Pl6VHWqMh3akIxQOlBFMBKdSYoJ5oADxQPpQcUtACY9QKXA9&#10;KKD0oATAz0o25oB5oNACFQO1HbtRRQAFQOcCggY6UZooEIFA7UYHoKccYpKAEwPSgqCOlLRQMb5a&#10;elFOooA83u40MoUAZ4/xrMiiJlZyOmMfzq39pTDMx7HH1NQWsgJZzwob+QrwvdZ9DFSQ28KpJkgY&#10;XrV+x09tRsw80Q8thwCOorLlzd6jBbIeZ5MH6V39skccSxooCqMAYq6NPnu3sZ4ip7NRS3PDfjh4&#10;PsNK0ybxFbWQNzEmNwXJAyMgV4bcaS99MLy5IQfwjdg19lePrG3vtBubaUKVeM5zXz+nheyhWSdr&#10;hgV4V3TOP90VzV48suXodGFxPuXe557CFtZApLyHH3D2rQsIijvLcbd79F7gela+seHr6C3kuUjI&#10;XOV3JjI9T6GqQtXikSVl4ZQeK8+riIx0R6EI8+o6IST4GMccAdq3PDlq0RXJBZayPPigOSRg9abH&#10;rcUDkK7ZHPHeuGVS7u2bqD2SPW/DHiAwIkb4RwMZz1rpdP8AEUnnKizEkn7vrXjnhK51DVL1DCxS&#10;M/7JLNj0H9a67QdQUyltxhjVsMejPjrk9a7aXt7LWyPPrUqd3pqepteuIEnMgQseATk/Wpnurq5t&#10;8tcKUH90VgW+oaa+kQXhniaFwADuBH+TUd9dxtas+nXGz2Vsg/4V6couCfY8xR5mR+JJ7tmMMd7E&#10;EI+4QS1ZcWl6hLF5kbo3oTxmmWgNxfBZCWJPOe9a9/qKWFszll+ReATgCvJrYOjWblO/3noxqzpJ&#10;RiY6W9/by/vti465cVraLqVrbziSeUAj+7zXnWveMPNjmW13y3DdOyj61iaL4n1KOOWSSMysgPB6&#10;ZqMPQo0Ze42zepRr1IXmrHuU3ivT43G0ynJyfkrL1fxHBqd3mKCRvr0rxXwzrPiDW9aluL6QpbRc&#10;Kinqa9A0O5WMgHqT2r0JOMo8stmcPsJQfNHodI1zcLGWjto1HX1rmNa8SuZWjZYSUOCTEMD8+a62&#10;0nRowr7ee1edfFmWCHU0Fqg3P94KKznQpRSdh0qtST5XuZvjDV2l0C5TKDcuNqgDj8K8ju/9acHv&#10;Xfa6qvoUspDFmGBzXn9znzjjkV8dnkouulHsfqXBtOUcJNy3cv8AIks2PmAn1rorh/mXd/cFc5Zt&#10;+9XPHNdDdsC4A7KK+eaPr6m6F85VXJOK09EnVozgg896yfl2/MAa0dEC+UcYHNc00rkztyG9bmNu&#10;oFXYI4CvKKKz7YACtG2RdvWuSVOPY8qtoWY7S1bHy/kasxWNv2z+dRQqvHNW4lXPWsXRg90ebUnL&#10;uPisocgBm/OrUVnEP42/OmRKM9asxYqHhKPWKOKpUl3FS1i67jU8dvFjqfzpI9ufxqZCMfhU/VKH&#10;8qOSc5dxY4Ix6/nU6RxjsfzpqkVIrdKaw9GO0Uc0pSZJGqDotWIzjooqsre9TI/PBrSPKtjCSbLU&#10;cjAjtUiSPnlzmqyMSelTIGPauiNRs5pRROhJHLfrT1PvUaRvjrUix46tV3fYxdhd/vS7/rSqkY68&#10;08MoHAqHczbXYYDI33VNSJG5+82KYZRjinI7ngL+dZpxvrqJ3JVjQck5/GlLoo4wKj2OfvPj2pQi&#10;A9MmtNeisZ27sDKWPyg01xnlzSyyBB8zKuKpXN4ORGCx9aHUUXZ6vt1+40hBy2Q+eRI0JJA9c1yf&#10;iC6h+0NMGGB1J6CjxDrsUZaPzN7g8qO1ecfE/Wbl/Cd/5UzRSeS2zacEHjmvQweQYzM60VVXJBa+&#10;b/y/M9WioYaPtKjPMv2hfEI1vxhBaWTBkskaN2HqSDj9P1rlbTTUeP8AeLziptPswGMkh3MxySep&#10;NXwyqMCv2vLsLHDUo049DyM9zCNegqVPZfiZE+jQs33APwpIfDcDk5Tj6VsB1PQVLFNt6CvWTZ8W&#10;4JGS3hqzRR8g59qrS+GrZiQsYH4V0Rcvy3GacNoGSapzaW5DjHqjlJfCsXaMU2Tw3GYiu3j2NdRP&#10;Lt4BqrLcEAjNcc/eepUYLocReeDYZJCcEZ96dpXhOO1u1lUsCGrqJro5IGKSGVtwOKTx0aKs2bQw&#10;E6yuloXLiBn0wQMzHA/OuQ1PwzFJceYc5+tdbLO/lcNisq6nlMnUmsFiKFnK444CrGV1E52bw8VX&#10;92StQDSJUYEMa6Zp228rmomcd1rB4qjtc71h8RdSaKmjpPA6gtkGuxsbfzbZZMDPfiuX81QwPSup&#10;8I3iSKIiRj3qacKc3dHVLGYinGzNjT7VHj2svatvwfp+i6ZJLr2tyKkFqCY1J5kPoBWaJIrYFywA&#10;968/+IviOTUZ/sMEpECfeweK64U1GV4nFVxMpw95i/Gr4g3PizVDbW6+VYxttSNe4969L+G2o21h&#10;8LLKe9uEht4YAru33V+bHNeDRxo86kDgGvW/hpqqx6ZLoN5FvV7YywggHzEPDDB64I/WvPzum5Ye&#10;NujOXCztUbZ0Fj4lR52m0+5jkjz1hkBH6V13hLxVM12iMA+48jHJrwj4M2QS11O9htpBG90yIwHA&#10;Ve360/x34n1zRPF0A0os8FtaC4uIccOu7BJ/T6V4ShKNXkpS1Rsqsm9dj6nZrDVbqP7QNkqZMUoO&#10;GHup7U3UrrWdBs0u5oW1S3jJDTQL+9Qf7SD73HcV5/4L8TG90Kz1O1xPbXC7gOpQ9Dj3GORXc2uq&#10;3DaIbi1cSKrHzVY8jNKhnKTcKn/BudUqF9yLS/iD4duGS503ULdH3bXiZ9jxt6EHmvoP4fa9Dr3h&#10;m3vonVmKgPg9xXy54h0Pw14lV5dW0ALclfmuI0KMR7suDXY/szPaeEdZ/s6w1S7n067JVoJpDIsT&#10;Z4IPbPPBr2svzLDufI5avuc+Jw3PS5luj6L43FW+71FR3SEWzOAG2AsPfHalkYNEXTnb1+lS2hD2&#10;7g9CpxXvWPHOeGq3l/aNHbptcH5VTkkVyV94L1e91KaW5kMMEwPLfMR+H/166zSNRW2zFbRKiqxD&#10;YHJqHxVq19bJuDny2PTtSlUjylRi7nz9rXwQ8GN4+a51KzbUJJph/r5DsyT/AHRgfnmvXL/w/ouh&#10;3aw6RpdnZRpGqBIIFQDCgdBXn/xQ8WXWleIoriBgspTPTJyD/wDqqrcePPE1/HBcSGBxIoO7ceR/&#10;jXztTNcLQm41Ja3PUjhalWKcTrtRaSLUoioG2RsEYq18Nrp08fiInG4leTXFza1qt3BuCxFl+YES&#10;H/Cq/hrXdVi8QW8s/lAiUZZWOetZLOcJGtH3t2a/UqjptHqXx1tJIZ7acnGSQGz3wK5axv2t/DbK&#10;8wBMhKjPfHUVufHNLy50tLlGYBAj565HQ15b4j8QTWeiW9uJkRiCzgLjPPTiurF5xTwteUGtTmpY&#10;V1KSdzq/G2uReIPBUdnNLt1WxO6IqNwmX+63ofrXzJ+0a7yWmnX08TRuS0JDdx1H9RXoGrePNN8P&#10;WZvNVimWOZwkaQrueRvQCvOf2i9SW90/T2mj8iaRzO1uzZZFwcZ9+efc1w0MXiMTjI1HGyZtUhCG&#10;HlBO545qju22CL+M9K734eWTW2mjcMf1NcZpcPm3f2gjJB4zXoPhoMtuoOfWvrqKuz5zFz5YWNTV&#10;5NlgsS/ek4xVXULcpZbewFSqPtWojusdWtX2ixPqa9in7qSPlMRPmmcB4mAW2dfQVxM8h3nJ47V2&#10;fi5wsExPbjFcLIS56Vz4pXqHv5b/AAjT8Mw+bdmXrjiunZSEAXsayfCVuUg3EEF+c1tyhVTAr38J&#10;T9nRiY1nz1WY2vjFqayoh8nIFbGurutWrMgH7kV52bL96mduAdoNE9gvBrUtS57ZFZ+ngYIya2dO&#10;E0ibIYC7ewzWmF0pIwxOtRnK+NCTMoIwQOlcnPxmus8cxzRX+yfb5vVlU52exrlJwPMPFeXVlzVG&#10;zrhpCw2HOKsxn5RVdMg9KmjzjpQjFknenoajFPBFMzZOh4qVCSOKrAkHrU0LD1poTuSFjmnRsKbn&#10;npT4wdwGKZLehYjPAz+lShjxzVcHB/pUqthfWmmZlmJiasJl1xVOFuasIx3elWiGgkiLDBznrUaB&#10;kb5j+VXUYNGAeo71FcR9x0p2En0JrGXDDcRWzZSDAwa51DslANaNjNjFaQkZVI6G6Ig6gg9OopXg&#10;XbyOKgs7gEDBGRWjAVlXGK6VZnHK8WZUkSB+uRSKi7uOcVb1CARn0BqkHx35pNWKTuOkRWHIFNlg&#10;QxgDvSPJjr3qQSjZg0rDu0U54CF+U9BUIdkbaxrQkO4E1RuIuMjk0milK4QzEt97jNWoX3OOh5qi&#10;IWVSRVrTgfNGetOO4pNGzptsZF3gAgHmr10MIIFHbPHeoNFZk3EYAPBqZZGM7s3Q8A10pWOJtuQ2&#10;ziDb9yHcn3afGu4ktx9Kl0/BLElueuKUmNEHFMnqRTkRqF5K9evWsrUpg2VUdKt6hJlwozweKptH&#10;5rOxBAFRJ3NoRS1M9FklbA7Guj0LSWmSOMLgglgxqvpdgZSgXuea7/wrpTLqNuo5XZ0xRGIqtXoh&#10;+iaVsCBouccfWu+8KWyW0IBA+lVLPTHRk2qWAPNdDZ2YjKPtUHrgVso2OGUrsvRqWl4+716VKEO7&#10;Kg4PtUtoRtB2nPvV2NIyAxUDH41LdhIqorIuBjnj6VNAqg7W4HrTjFl+Gxz6UiZYYY9DSGPwm75S&#10;KS4lUIfl6dBS7Nq5BFUtS83y2AOMjANNA2bHgcxy2c5HR5CRWd8VPG9t4SsIoPMXz5ecE8gU3w9q&#10;Vvonhqe9upVSKIs25vavlP45+PJ/E/jOW6SU+RHIRGAe2a83M6ypU2fRcP4T21aMmtEfUngH4mx3&#10;cqCZ8bu+a9b0PUIb61V1cHcMg18HfD/xHJG8IMhxkd6+qPgrqdzLYRszF0YAjPavlcNiXOVpH32P&#10;wEKcOaB6s64AxTOdw5pYn8yFTRXeeGMcZWqzwknIJFWs+lJIwSMse1KwGTqdtuxg81TEckZ55FXz&#10;dLLMVAPFNcAvipsDI0JxnGKGcg9KnIVRTMAtTsBWYFjnHWmkkLzVoqBUcigoeKTGUppto4FRNdDG&#10;MVPMgIOarmMe1SxkM90NhPasXVr5ORmta8jBUjNYOrQAk1lNlw3PNfjRKrx2ajr5jH9BXinxUb/i&#10;X2yZ6yk/pXsnxljK3Fj6/P8A0rxX4rPiS0j9CxrWD/dFx/iHJdK9r8IqV0q3UAf6sV4rHzKB6kDF&#10;e4+GhssoF9EH8qwka1NTc06J9zDk8U+aEoPuc1Z0Fd7v06CrV/bbkPY+td1Fe5c8ytL3rHmnj9Ua&#10;7VHjDLtrgNTw0hUDmvRfiBCRf8HonSvN9WLJcnHQnk13RWiPPnK8miCKVovlYnHvTGO9jyabKwfA&#10;HUUsZOQPfmtEZPcmuLGaJA7L8p6Gs+6H+kRD3FdnbCOe1EMv4VzWu2pg1ONe24VzYiV6bPQwMLVl&#10;Y7Pw2pFgta0PJFZuhcaelaUFeJDc+gmemfszReZ8WdOGM43H9DX21acQj6V8YfspReZ8V7Qj+CJz&#10;+n/16+0LbiEV10dmcmJ6Eo605aYOtOBxW5yjx1py1HnihCc0AS96dSdaUdKQENxwopkZ+Q067PAp&#10;kf3KQ0OBqnrjbbCQ/wCyauVn+JDt0yU/7Jo6FLc5X4NfNd6nJ63RH6V6EK85+B53f2i3rdH+VejC&#10;nT+FFVvjY1xxTCOae5ptaIxAdKM80Gk75pjFpCKWigBMUooNItAATg0tGKKBBwKQ4obrSUDCiiig&#10;AooooAKKKKBIKKKKBhRRRQSfPmi63HfAvJKAf4Vz0rZtrtHjADAqBx7145ocwik8w3JwTxzgGuz0&#10;fUDKq5nUD/er5CnUmlqj72thoXvFnoXg9VfWXuGPEKfL9TXYR3AC54rzTQdTtrMMWuo8t1+brRd+&#10;M3nvPsOmlpn/AInXlV+pHevUo1lGFjxcVh3KbZ0PxH1oQac1rC6efPlVycBR3J/CuG0uHT4sXV7M&#10;k79lGAFrUi0ZL7Uhe6rLNO452FsKPTArlPiUsGkx3V/ApCx7nAXuOtceIcpe8yaKXwIv+M/F+hWO&#10;lkXiqytwkUK7mavHZte1HVLt7bRNJJgVuGkfJGfT/JqzZ6Lr3iaxGrysqeccxllOIlyePc10PhyF&#10;dA0kuZDNMgPmMyhT+ArL6tTbvUV2d8L01aDM+DRr6OzS4u7ZMsMkE9PzqxZWEbzKGjCAnguMAf41&#10;1fh2yuNRsvttwRl1yqn+EH2o1zRJblYI7RxGVcNIxBJIB6U4KhCorx0D2lRpq+p1/iCPRvh38J5N&#10;WDlr+e1DrKAAzu4wqqP7q8sfpXlcOqQ3/h9Ehuivmryy9TXrE2jWV/oii9zPIsQQead3AHQDsK8k&#10;8f6Mvhi8W6tbcm1lOx4ovT1FaY7ERdT3VZdCcupXbTd3cs6DcXN34K+xDUG8yO6RWjDYY8MBj8CK&#10;feeK5/COkeWbqKcqwBhU52ZOMbu5rB8NQmNriSzRgtxH5bhup5z161T8UWCT2RRl3MrhuBwMVy1s&#10;fzWSPYhlsdW9T0rwz4vFzai5iAMjDqTnb71ieOPFciWko8w7yMdetY3gq5gs7CVWMbh1wqseVPtW&#10;P4ib7RK29SyjOCBxWdaT5bpmVDBwdWzRr+DbmxvI+Jd07AFlxyDW5qojjtyiAZC9AMVwHgm/OhXN&#10;ww06V5ZwArBdwxz3/GunhvLm5hLvGVkfpGoyc+lcsX2PTq4aSl5Gn4V8uC3KYC5Ylvqa6OCUJAWi&#10;OG7GuAhk1KO4bcjJz0IxitW2uNUuFEMUbt9BXSp3RzSwPmbEGuSx628IuJJWUfMx4C+wrK8SX8kg&#10;nljhM0vTJ6IKtWOgalIS7hIc9WdsVvad4aWS1NuLoOr/AHyiFsn68U5pyjZGapUKU+ZnmuhPe6tq&#10;09nOSS0PygfdHI4xWH4i0p7S9kjVSNn3lPGK9x0vwLo1lJ5zzSLIOR+8C/yrL8Y+G9Mu7xLdmDyS&#10;DKOpwR+NeRj8tdaC5fiPbyvPKeGrNW9xnilmn79QwI5Fbt2h83pkYFb+o+Brq3Y/ZmWUg8K3Dj8K&#10;xL2y1C2dlmt5AR7ZFfKYjB16D9+LPtqGZYbFWdOaKkqIQNxOPY1p6FGBbgqxPzVlyEHCspB/KtPR&#10;pUjj25715c5anoST5NDetVOOtaNurYHIrLtJ4z3rTtZUOPnFc8pI8mupF+BW9RVyFGz1FUrdxnr+&#10;tXIj6GsnJXPKq3LUaN61ZiQnvVaE85qzGfQ9qXNE4alyeOM5+9mpo4wOc1CnBFTRjjr2o93sck7k&#10;6IoIyamRUqFeSKlQVSS7HPImVUqaPaPTrUCjJ7fnUqbB1b8zVqyWxzyJ0ZRUqv8ANx6021RZGCrt&#10;ya0obBz/ABoPXFdlDDVaq9xXOOpUjHcpqzEcA08Bz7VopYIo+aTNPa0hSMtsc4Gc4OK7o5PipLY5&#10;pYmHQzAmTy/5VIkIPRWNaOlx+cCY40b8RUepLcI3zIyr/eVCR+eAP1rsp8LY6pDmUH91vzMXjIc3&#10;LdFXymUcrt9zTTIijls1g+ItZvbJPl8grux87bcD171lDxNOD5gmiXb/AM81z+taw4Txspe81Ffe&#10;/wBEbc0OXm5rnYNOVxiM89CeKUK8i7prqOBD3J/zmsvw1JDqh8/Ub91UjICnJP8Ah+dacttYC7iF&#10;rBMTn5ZbiQRofoT/AI17OD4Ow696vJz8k7flr+Jy1sUoPlWj8/8Agla7vbCznMcVjPqD7eHlzGgP&#10;061xXiu/1dLh1ubiK0tzyFiYDj6iuj+IviGeKXyNsSIo+YouyMcdN3evJviRrkl4YIt8ZlQfKsQO&#10;0Lxjkjk9ea96GS4aglChFQXklf79/vZOGzDl963NLz2/r5Eer61EgcWjZVeC7d65XxPdtcaBeFmJ&#10;xG2eevSsQT3V7qIjYkBWPyg4HFaOqD/iRXMZGSynn16V6WHwsKOkEXia1So1Kq9exwqSseKZJKc8&#10;mtF7ZViyBz9Ky7hT5nAFerSPOx01yaE0UgzVhJAPrVKIMOSKl+atzxi2ZcAYNNeYhear/NnGKS4L&#10;CPpUtiY25uMnqKhG6eTYO9U5pXLEVNp90sT7mrhr1XBXSudUad46G5p+ixum+Un6Ump2EMCYTioD&#10;ryIuM/rVS91lZ/U+mDXjV/3zu4s6aOLr0dEtCYwAw53c9qz2gMk2AwznuKSTUcJgBgKrR3ieZuyR&#10;71zTopR2ZvHNq6l8JoNpU7L8rL+VQXOmzRIWkwFFOi11IepJxVLVtckuhtHC9hU0sH7R9UdSzap1&#10;iU7rJk2joDWnokzW7Bhu61l2sckku4kfQ10FnZk2xY8YFe5h6fIrI4MTVc3zSKni/wASsYvssR2s&#10;Ryc1j2tgDYNJKcvL3z0rH8TkrqUgTkhqs6HPdSMkbE4r06NNuyR5WIqN6s1tC0nzbtFI4B5r1K18&#10;PW974f8AtUTtFdafHIYJE4OcDK1x2ibYo16ZFeheBoJ7/SJraGSNVkkKu7HJTI6gd+lZ59TVDCQq&#10;PpJfkzlwNZ1K7iuxj+DdM/sXwqq2coMKSOXDKMl25Az9Oc+1Y2k28dx8cUN2I2il0hkZXwA2WIxj&#10;vx2rN8NQeItH8fXenz6dfPpV3OUiYZkWP5vlY46dTnjiu01Lwzo9/wDES3sLseYYtMZmKOQ6tvyD&#10;x3wa+HxDpKvNx0Uot3XQ9+hTf2uhc+B+mnQfG2oeCpX3WwP2qzZjkbDyR+X6g1R+N/iC40Px7A/h&#10;ssi3f7qa1LHZM6kAMR0BOcZ9qbe6drHhL4heHtTuNRN3ZzSNawu3+sUEH5HPfrwazPG9vPrPxP0a&#10;zgUvJJLv456v1/Sqw+HhLFLESacXFt9m1v8Aka1qjs4o968CeKG0r4f+fc2qG5fBkjlUMEOPug9w&#10;en4Vm6h4xmMZWytbW1V5lkIgj2knHB98Vwfxz8SReH7PS9ItbjzLlZ1MsaHllPByPpWpos0Wp6tZ&#10;xQpjCrv9c1wYTCc0lX7vT5Fz/dxUXufWHw/1cat4Ws74jEjRKJVznBxXQW0qh3iIwQMivKPhrqy6&#10;X4wj8OTybRfWXmQKf7ydf5ivTBKn2hWyMlcGv0qDfImfPTSUjidGv0Os3kDEh4p2GD3XJwa19dAu&#10;9DJA+ZDg1xvimKfT/Ej6hvIjSRiVXoee9dRpN9bX+nDy5kf7THldpyCa8vDVXOrKm90b1ElFSR4Z&#10;8foBEbS/x8oGx/asnw87z6dGqAnanyj2rqvjnYXV9oc1qkyW4in3FmGRt9DXFfDqdlhCSMCIpDFk&#10;d/Svg+KaEqFbmfU9TAS5o6FbxL8QvD/g+5WHWb14nmQssaxliRVLwT8S9H8U64YdKhuAqn/WyjCk&#10;+lR/tZDTYfhjNJPbwvcTuIYMoN249x78Vk/B3wjDonhGyEqAXTQrLNxyHbn/AOt+FefTjhY5f7ed&#10;+duy1001uj0YOc5pLbqfT/xZ1tZv2ZNT11HAmtrF1Vh1D4x/PFfGnwT1/VNW1nULXU7iScIBIokb&#10;JTBwf5V7z4h8SLP8FdY8Hu5aa5uLcoueqs/P/oNeB+BbC80/4reIbZbWQCU5jAH8JP8A9evtJYmh&#10;i8Kqko3k4J/c7fmeTOlOlJwT2k/0Nnxhq1pdeLbPTrkq0FiGvpyR0CD5f1NcZ4um/wCEh0m812eb&#10;95PIvlRr0ijBwF/GtzTfA+u+LfibrNvb74rWKECecqcKAPlQfVh09qi03TYbT4eeMdGmB+1aWwnh&#10;YjBKbgCMex/nXXhaKoU4z62Wna5nL3m4nC6dDmZIE4yea7ayX7PZ5B5ArlfBVs01x50n611rRmQq&#10;idPavq8LE+TzGerL+jwlbFpTyWPJqnr10FQICOBWjLJHY6SVYgV5/wCKdYBDsrHGODmvUpq95PY8&#10;CnSdSdkYnjbURJKYUI681g6dCbi7WMdM5NNvJWmmZyc1t+ErUbTOw57VlSXtq67H0dvYULI29OiE&#10;UIxwBxS3Llm2ryB3qOaUjgHApqEnpX0kUm1Y81T01KusMFtWz+AqhaoTCM1e1yNvJG7pWfb3CIMN&#10;2rwszleoepg37pd08Is2XyVB5HrW3J4gWzsGjtY0jJGMgc1hWhEz4QcetVtZkWL5M04ySoamc1zV&#10;SjqObi5kup2LFuTn1rmbsgznA71u3jsbZsHrWCwzLnPWvNerOpu0QUHqKkTI7Zpyr7VIicVaRzNj&#10;RRTtvtRt707kgpOMfrU0R9/xqEcU5SaBFmMjrViM96pxHtU6NggUyWWRyOlPAzUSNip4gCapGYgO&#10;DU8TEjB6VFKhUZHNCvjrxVEMu25529sVPnchG2qEDnd97GKtxS/N6cVaIkhjRiiFih696sxYYdO9&#10;NeAMSaZFyxZXJWtvT7lCQVOM9RXNKjx8Y+lXdPnYHBJBBrWDdzKpFNHVvCs8eD1PQ+lZWpWTxthR&#10;nH61c0q5wPm6VplFnTGzNdFro4ueUGcjIG4DDBFShPlz1rYv9KYgnGAe9Vv7NkiQZyQfap5WjRVY&#10;sqrDvj+TtUE1swcMPXkVs2toME4OPpVqPTtw+6eenFVyEuqkzn0hJXgYNWba3USoWUg55xXQW+m7&#10;fvJ9OOtWlsI/J4UZznIFUombrGTBEEXEZyD3NLbI3Qjv3rThtgkuGUD0qsUZJ36YHXirIUkx9q2x&#10;GBAwf1qpdgEjDfxdq0bFN6MdmQO1QeUGuM7B07UEpq5mywEyru/OrcNgZNsakfOccirUttkKQCcD&#10;0q3ZW5ALAHilYp1NC34d0vMgA4K8DA4r0TRbVUuEJTlUA3YrnfDcaLOny8Njr2rudPeMBSFUgDFW&#10;kYSZfsoww3DB/GtJo2DDjA4rMhCbgysFJ7Cr8V0gA3kZHrTsRoaIAiAURhmIqZdq4OcEjpWY+oIE&#10;znjvg1C+pxlhmQAdKXKwualxIO3UHtUSTgtycDvWVJqMe/G8Y9c1SfUkacqGJOe3OafKB0nnKzbF&#10;4B9aj1WREsGMkip3JJ6Cm+HNLvtQkSRw0MLdGYcmue/aSt00HwxEtvK3mTcsxPJrmxWIjQpOfY78&#10;uwUsZiI0lpc8q/aM8fF9JOiaVMRCvDFT9414RvZyu48k810XjWRpIi7sST3NcuHzIgHXNfFV8bPE&#10;pyZ+oYbL6WCcaUFsdbo7mOJCpwRgivpH9n/xcx8OrbuQJITjPqK+adNYiIZBHFewfAAlopM+v9K8&#10;7Dzamz3cVSjOmrn174Xu/tVgkv8AeXNaL1heA8LokA/2BW1I3Ne9B3imfGVVabSFFQ3nMe3PWnZx&#10;VaRy059KozIoLcRlj1zSFQH4qyx+U1U3/vKAH9+aaQBmlkcLUTyDHWkwB2GaincbODVS/uhECSQB&#10;7msq7161hGHmQfU1DZRpO/JprHiuXvfGukwPtNwn/fQq9pPiOxvl/dSocj1qXIdi/dfjWPqfU1qT&#10;XEbdGH4Vk6oQScVnJlR3PLPjGd2oWidhGx/WvDviqc6lbp6R5P5mvbfi82dathngRH+deHfFBv8A&#10;ioIlznEIz+ZrW1qaLh/EOftAGuohjkuB+te7eHUxaJwDhBXhmljdqkC+sg/nXvehp5dqmcZKjPtW&#10;EjWZveHF5kIBrQvBvhOKg8LKGjmz2NX5ID5TMAT7V6VFe4ePiH+8Z5v44iVrtyeDtwfzry/XIf37&#10;AA4zXqXjlXGpyrtPSuG1a2V4iHXBJ4NejGPupnlTqfvGji5i0cm4Dip7d1cq3uKl1S2aOTaV4qlD&#10;ujmBI4z0qWrGkXdnVQthRjNZWtsX1SIdsitCymWaFWTB/Gs+/KtrMXsa4cS7Uz1sv1qI7LSUxp6f&#10;Sr1sPmFQacoFlGB6VYh/1gryqZ7Uz2T9j6Lf8Td2PuWzf0r7Cg/1Ir5L/Yxi3ePbmXH3LcD8zX1r&#10;FxGBXVR2ZyYjdDx0pwpi9KcK2OYevSnKAKYtPoAkHSjvSKeKM0AQ3famoMLRcnkfSkB+WpY0ONZP&#10;i99mjzH/AGD/ACrVFYXj5tmgTk/3D/Kk9i4fEjA+Bij7BcyD/lpcsa9DdgqkntXnvwHz/YDNjAMz&#10;Ee/JruNQkYIQFJGK0pq8UFX42PWcSNgYp7PsXce1Z+myAk5zkHnNWNQb/RiQatqxFiNtQjWYIwwT&#10;096lkukReOTWXOkbRqxI3g8VHcNLIWSIgEDBJqbjsa1tfRSZORxQ97GHx0zWBo1u0aSxbjuJyxNT&#10;6izRW27aPkHUmi4cupvGZAm44xUcN5HI+1etZdu09xaLhgpK96NMEttN5c772bkHGKLisboORmo3&#10;mRW27hmlX5o+KyNThlGoxMrkKuc+9UxJXNZpVVdxIFNS4jc4Ug1TvnKW6lQWPpWbprzrcStMx55C&#10;jtSbDlN+SaOM/MwpVkVhkEVzl3dzSTiJIyV6u/pV7z1S3QBsZ70uYrlZqCVCcBhmpAQRWI4eOVZQ&#10;xw3atW2bMeTTTJaHu6L1YUK6noeKxNaluBMAkTspPJ7AVds8PbgK2OO1F9QtZF4yLnG4UueM9qxp&#10;zNFqC4PyHg5q1fyzJZM8fYfnRcLF7evrRXOR3t6Y1JTkgHrRRzFcrPzxm8X61qeppbaTBLNcNxHF&#10;AhZV+n+NdZYWPj6wsxda19st1I3ELGTtHuegr3b4C+B9A8PeH4ms7CNbiVcyTEZYn6mu61nSXurW&#10;VYHBO3gFeK8d4aO7PflmEovlirI+YND1Vr6/itrjUrgb+Sq+nua9w+HdiVsx5VqEgx8pI+Zj6mvN&#10;rnRv7N+Jki6naLFNKx+zuRhJBjt2yK908FmAaMsD7d6ryexohTu7IzxFS8VJ6ksH2d1w3Djp7VwH&#10;xftI7i0lg343wyA7ewI612fijUbTSrZ5rgqgRC31ryiz1hvFmsz3G9ltRmNB/e55rixNlJRReFjJ&#10;vn6GZ4I1maPQoNLSxuXigTaJI1yGIqh8Q9RuLPS57htJukXHURFix+gr2LQ7GztbKOFIwFUADipf&#10;EcemppjmUxgbedwHpUycpanRGp71kjkPhxqsd34btZFHDwrgHqOB1rp8LKmRjNeFeKviBbeGvGIh&#10;sl+02rk+YkZyyt7f4Vrj4vKIN8el3oPZXXbmuKpVjFXZ7FHKcRXadONz2lZDDCWkICqMkmvPfH2p&#10;Weq3HkhgY424we/rXlviz4keL9ZVoodlpbN/AuSzfU1yVzr2vsvlm7dMf3QB+vWuKtjIy0PosBwr&#10;iU+ebSZ7Rp72VpGqmRAB94kgVJd3mgLFmPVLN2b70YkDfyrwZXuJ5M3Esszf7bFv51HfRRKoEq4J&#10;rkddN7HtQ4bf2qmvp/wT1XVpNKiffZ3jISfuJGcfnmsxNQl+07QryIe4Arzu3ufs6kW8kykjGfMI&#10;qzaa5rkDkxXsn/AgG/mK3hXjs2aPh59JJ+un+Z6lo8QmdQC8RPX2/Cuv0iCw0/Esl3G8uOP4iPw7&#10;V4a/inX5URDeeVgYYxxqpf3PH8qemoXlxxc3dxIp6q0hxTeJhHYwlw9Xn8c0l5a/5Htms+INKt2D&#10;SCByP4p3VQPwrMm+ImiW4+a9sUA/hjJb+VeWQiyD5a1jz6kZrUsfsTYBiix3AUVm8a1si48PYeK9&#10;+Tfpp/mdhdfFfRYzhGll/wB2A4/Wqs/xkOzZBHdAdhwMfrWbBBaKmVhj564Wql59n3cRR47fKKh4&#10;6q9jenk+XX1pt+r/AOAW7n4oXk7EiSVfqea6f4a67Nr7+ZcSySBWKqT1FefzCI/8s0/75Fdf8Mro&#10;WcTSxKFJY9BW2FrTlU95mGcYDC08E/Y07M9MzesipLbJcJGMKXBD/gadLY2upMts0jW8xXlJcYB9&#10;iaq6d4juDEGYbueT6UzXtVhvHicDLAbWz169a76lpO1rnw9OlUhrtb+tihfeCb13ZW3Lzw2zev5r&#10;VdvAGpRws8aRT+gjkAP4g4NdvoTWUQV7TUWU9wzHNbEmvoqiOd7adEGDnBNcjwGAq39pH8DteaZp&#10;R0pu6/r+tzyeXw1q1mN02mzj3AyP0qOC2uy3lraSls4wBg16u1/o11DuSzZT6xyEY/WqM0fhm5nU&#10;PrUsMoOdgmJwawfDOW1Hovu/pDfFWOgv3kP6/E89dZLc7ZvNifOCjLyKX+07eF9rXL5HX5P/AK9d&#10;tf6Zochw+vOSTxkxn+YFcr4isbO3mb7NqyS84KtHGMfiGrnlwRhKnwJr5/8ABEuL4/8ALyP9fcP0&#10;2/juWCx3JHpuGP61bl1O2tJNtxebT6BS38jXLW9mJ7gA3MP1AHH5Vu6JpJa/RDc2pzwd8YP9aS8P&#10;8O+r+8xqcUUm9tPT9Sy3iXTY/wDl7dvpGalTxPY7cq9w/sIz/jWnBpX/ABXFhE0mnGNlBf8AdLtX&#10;tyM11V1oUMfiiArqOmIhB4ECD+tb0vD3Cyteb/E5KnFFJbQ/H/gHEHxCwRXS0uWRmwCF5/KpX8T2&#10;sB/0mC7i/wB5AP516hqFpbWlndEazZ/6o4ASNeleM/GzVgdR8hLqJ44yCJFdOfyrolwFgIbNv7/8&#10;znp8SKpKzp2Xr/wC9J4408E7LedsdCWApE8XG4f9xa49mcmvLjdxOreZfmMrwMOf6CnabcWryFft&#10;srEH+8xz+tbUeDMDB+9FP1Np51G3uxPavDGtzy6gsd0qQJ6ngj8SRXpeiDTxEHvL2z9g0oP06E18&#10;4eGrBL7UkVJCoJHBA5/Wvo/wxpsFlaRti3jKxKvyxKp/PFfTYDKcHhqdoU0vkfPZljqtWW9jSjuN&#10;Anvvs9vMkkqKCwhQtgfhWf8AFHxDbeGPDi3Rsp5I3cR5KABc9ODz1q7eSxxXKzyTtJn5cbjgfhWB&#10;8VNTtLfw7DNIiyE3ChVIFeg4wgvdPMg5Tmr3fzN3wVNZ3fh2G9t7dE85QTudmP5AAVl+LdXgg024&#10;haZ4DtIVoEjjyewyctTrC7mm8OW6RME3x8ZJrxDWjqFx45mjnZ5VhnLBGkJXg8YAqKteMNEjpw2F&#10;lWk3zWsN8SanbzX8iG88x4zhlYZbPfNVdI13RILvOsLNJGOwbCj8q5zxGT/wlF/MITHO8mCqDC1l&#10;3kC+YDMrMxGeTxXPem/eaPTdCduXmPZPDvxR8JaRPJJDZPdR7MQqsX3T/L8a5zxn8Y7+6v0vNO0K&#10;O3aJv3ckp3Ffz6VwtrOotjbW8X7vHz8csfrU6WryW+JgNpHORXj4/NZUpqFNHRhsuo35quvqyHW/&#10;Feu+LNVV9SvJZEhcOYwTt69Kg1ufzdWE8ShFVgFjGSoHtU0MMWnlAhJ8x8FjVG5SSVwUUkK/YVhT&#10;qSqTjKTPRjGlHm5I6EVpKkt0WMap85zipr1A+mz4OMZH15FY0DtFfshJDb8n860YpS9pLvcbN5yT&#10;XtULu55eOlFNMxb2LCYxWJPGPM+ldVcwxSrxKn51mzaXuYlZFNdsI2PKxFZTjZGOqDqBzTwlaI0y&#10;QHjFL9gkXqK1OJMzvK56VHdQkp0rVFqynlahuoj/AHDSa0F1MGa0bsKrSWzj+H8q3mjGOVP5VBLG&#10;uCRmuWSVzthdrQ5+W3kz0qfTLMu4LA1oSqo7/pVrSkBbpWlGEW9jGs2ihqNkqx8DnFZAtx5pGa6j&#10;VwqxkmuakubcXBVn2rmrxFOKWxnQblIiltQW2qNzGlj0qYnJH6V0OiS6KMF5B+JrWmu9HVMRyr+d&#10;eZKD6Hpwaj0OUhtPs/zOQK2TMsenHaM5HGKyfEd20z5iUmJD1ArS8OPDeW4iJG4V10KXKtThxVfn&#10;dked61vbVn3Dq1dF4at0SISOOT0rbuPCI1HU3aJD69Ki1DR59PIi2kba93L8NzPmZ4uNxKS5USRk&#10;LypxXpfhWxvPD/h1tVZ5PIuLZXkjXJEbnOxiOuPmHT0FeceFLKS/120sCCTcTKn5mvovyfJvBDEo&#10;8oIE2nkbQMYr47xEzhYGFDDL7Tu/RbfiehwxhPbVKlWWy0OH0jWrAaozTQHzJgNrRfOOSAeByOSO&#10;a2h4XtdT8QWusQDZdRLxcK2A6EdG9Vwa15PCmmXsQk0+2jhlik3spXEZ5ycn1zz9a5i113/hHbSa&#10;3kjnmMbmB41IEcTAFmOTzwOvrxX579cjX97Dv3nv8z61UI001J6FT40tZT6r4f0eCYPJa3omdl4z&#10;2/xrl9ZTWoNdv9b0uNbWHS4DG904G7JByEHXPXntWj4ynuJLM65psAN/p8bTQkR7ieORz/T0piac&#10;y/D7S9FuZnlvtdkW6vW74OHYflgV6tGpClhoc7ulo1+Lb+Rn7WHN+7jr3ZkNpgsdOtNW1KRrjUb+&#10;MyM0p3MgxuwD9K7T4Dwtca1aHOS/7w5P3snrXCfHa+lg1jR9KtWw87YZR2X7uPyNei/swBZfE2qh&#10;uf7MRYyewbHQV7+TUpYqlGtJWTei8kzysZKVOfvO7sdp8XtRm0Lxz4R8RxMwFvqJt5SD1SRdpz+O&#10;K+gXkDlZQflePev5V88fHvF14Q3bf+POeKfJ9Q4Ne+eDphfeDtMuwd26FefUYr6uKapy9TzZ2aie&#10;VafrV3r2pavp12y7YriREKn5tuSOa6H4bPFYRjRim0Qcwk9cV5rbXH9m/EjVD5m2L7bKDk9fmNdt&#10;Pdv9ki1K0XdPbtyF6sO9fN4XF1MRRVWPxQdn5o7q9OEKjXR7Fr4v6Kt3pl2oGYrmEjj3zXyD4R+I&#10;X/CIeJ77wn4iZhClyRBdnJMeD8ob1GMc19v749T8Og7ckDIGOgPavjT9sP4axDVb7xPYFo5UhEsk&#10;WMrIAQCR6EA5rbOaOExFNQxS0drPs+hGDlOD9zcseLL7/hZnxP0rRrJxPp2hQ/br1lOUdsjA988f&#10;rXb6hcLZTQSDasfMZ9PYH9a8o/YY1OGPxVq2kS7Sb60DKT1+U9M/Q16v4jsPNNxYyFkKvw3oQeDX&#10;5tntL6piYYb7MF999Wz6DL5+0g+5zmma3b3Pi/xXqDq7xaDYW0scajJLgsSP1rmf7X1Kw+Itn4un&#10;s0h0nWUWJN2Qybs4z9CMV1/7GltFfeMviJHKqyZCIu7ngbqteP8AQf7T8JavpUcRea3U3Vqo68fe&#10;A/EA19dCvRwzo4fl3gtfz/O5xVKc6nPK/X/hjW+FWqO3ifVLb5RE06lgvVvc+vGKx/2tNNi8NQ3d&#10;3Z2kMces2ywSSJjc2WyQR16DP5VB8FtGlgMXiDUrqRrsx/6scBSVC/N69K7P4tlNX+GV692IpGjR&#10;o0ZgNw+Ukc/nWsc1p0sfOL966iv0Zj9VlPDrpqz5s8LQt5AxwK6uwt1AGWHvXOaAQkIGcetWNV1c&#10;W0RWM/MRjg1+j4ek5JJH59jpOVRor+ONTM1z9nhY7U4Nee+I7gyTiJTwOtbeq3eEeYkljzXMzZaV&#10;nbuc11YuapwVNG2Ao2fMQBcHB711eirssVx3FcvGN0y+ma66xAFmgA7UZavfudGPfupCSA5qe0iy&#10;wNREDd0q7aLwDX0tGFzyakrIq+Io82OQOgrkpchjx7V23iAD+zWNcNI371vc14Gcx5aqPTy2fNTN&#10;XTJ1jtyT2FZGr3ZkuCRmrscqR2ZzjNZF1MGkJA4rhdS8FE6YxtJsRpGdCOnFVJYNo3etW4RlCxqK&#10;4BMIasOpo9UQx4NWEU4qCD1q3EQVzWhySY0JkHimFMHkZFWFANKU45FOxHMUyuO1Mq95O4Uw2pPR&#10;aLD5isje9TxuKGtSOdpphSRfanqS9S1GatWzDIFZ0bHFTwswORVJktGxEA6baintWUZXkVHbT8gG&#10;tRGUw4yMmtFZmMrpmQTtUblPXrUiuR8yk1fmtldN2AarSWrL2xRZgpKw63uCParUUwJBHWqIhK4H&#10;oaeUkBGAaaJkkXzIdwOeDT4ZUVuccmqKI567hUiRucbs8d6tMhpG7p97GG9MV0GnX8RAbPWuLWNs&#10;Db261f0/zFYAngVvCTOarSTO7DRSxA8GpvskTw/d5Fc1ZXbhQCTWxbXr7QueD3roTujz5QaZYWyj&#10;ViFH4VJb/KdhXK+lQ+ewcNnOalDgsh3dTz7UWJ1LDDcm3gZ4HtQiIny9RioGbDcNn8acJuSKYrC+&#10;Wkk6tjaR+tN+xrJeMAcLt61IH3AA8gdSOKkSeNXA+6cc0CV0R6fZYWQE7aQ2TKQw5ycHNW47pQnz&#10;7cY4I70yC+RW3qw2mmUiGaAgIVH4VLbKNnygZB5pbrU4znaAfUVnXmoxEq8fy+oHegNTrdPu4IwA&#10;R8yDg5ratNUTy1dGAHevNl1Mh9y8Bh3NK2t7EJWXjso5xVINX0PTpNYAiyG+6euahufEKmIYc+gO&#10;a8z/ALduGjKqGbvTRLql6Rs3Bc9h0p3Jsjv7zxG1vndKSD71m3HjBWbarliDwF5rnbbRb25uMzSM&#10;QRzmuq8LeGrdCJSBvHt1p37hotiOz1LV766VIYmVD/E/WvXvh7oFpBp6T3I82V1yWaud0eyhQLtR&#10;eOvvXSWl/wCSojB2hRjApS12FfXU7ITpHFEkajC8cCvH/wBqS013W2gg0vTLi5jjX5mTGM16Z4ek&#10;S7t2ndvlU+tb39t6AiLG+zK8c14uaWdL2b6n0mQylCv7ZdD4G8deHPEltZlrjQ7yNB1Yx5AriRmO&#10;6TdwQec1+iHxVuvDc/g24ysZLIcce1fAfxDEMfi65S3AEfmHbj0zXysqCpRtFn3dHFTxFVOaXyNO&#10;xbdAtexfAfEdk7j+9614vpRIt1PWvYPgnJjTm9nFcFHSbPoqy/dI+tvBDj+xocn+AfyrXeQZPNcl&#10;4V1O1h0iJXmUEIO9WJtdtQ3+vQ5/2q9+DXKfEVovnZ0RmUnFMBGciuT1HxRY2iGSWdcegNUoPH2l&#10;yPsSUE/71Updjnk1Hc7d5Ac4qjM+2WsNPFVkU3eYuP8AerJ17xlaiBxAwZ8cYOaOYU7RScnY6+a7&#10;hVcvIo+tYHiHxPpunnL3Kk9cA18+/E/4ja/a3rRW+cHp6VwVx4j8T6pIDczFY2POOuKWpyvHUlLl&#10;WrPc/G/xG+0yGO0kOB6VwWq+ItSnckO/51n6JJapZKZG+Yjkk1z/AIt8b6Zp9xJaW37yVB8zbcqD&#10;6VNr6I6oT5lc5n4ieI9dhvGZZpAAegNWfhx8W7/TL1I7yZ2XoSWrI1LxFZ6irPe2zMh+8xTC/gRW&#10;O9v4Quotwnlhk/hMLk/oapQlbUUlK90z6o8F/E2x1NF3XAOR/ertYtatLuEGKRWyPWviLQobiLUP&#10;K0zXVCjlTLGVz7da9P8ADWp+LtPhB+02l0igZ2zYwPxFYypSNoT/AJkeh/FWXzPESc8LFkV4n8R2&#10;3eKGGPuxLXfvq95q0wlvoTHIB91iOx9RXnPjdvN8U3BHbA/StpaUkjSk71Gyhoa79at1/wCmma97&#10;0kfuF9hzXhfhWPd4gg77Tn9K980xB5C9CcdRXLN6o1nub/hRcRuR/e6fhW5Gpa3bisnwuAqsAOS1&#10;btvgRupFepQfuI8bEfGzy3xuN2qzexxXG6lCHUg8BTXbeN4XXU7gnoXNcjJGpfaW59a9aKTgeFUk&#10;1UZz2tWSshB5YdCK524gZXIK+1drqcOORnFc9qSguc9c1lKJ0wloZGnXbW1ztb7hPSpfNWXXYytQ&#10;3KASZxUei/Nrag9hXBjFame1lb5qh6VYH/Q481agHz1Ws1H2ZMDtVu3ALivHge3Pc98/Yni3eJtQ&#10;l/uxKP1NfU6/dFfM/wCxFF/pmqS4/uD+dfTAPArspfCcmI+IctOHSmCnA8Vqc5IOlKOlNWnLQIUG&#10;nAUi0/oKQ2Vbn7/4ClA+UUXA/eH2pR0pMaE9K5r4mybPDlwc4+Q/yrpjXG/GKXy/C05/2TUy2Lp/&#10;Eit8BefCyN6u3869AkRXQg+leefs+OX8Ewt/tuP/AB416KelaQ+FCq/Gyn9mVegxSmHchU1O3WkJ&#10;A61oZmadLQziQljjoM8VLcWIZflJU9yKuCRP74pwYEcHNKyHdmbZ6csZbliW6sTTL3SxcOokJKr/&#10;AAg8H61qZpTjtRZBdlL7JsjHlnBFQw2Un2jzZHLEdPatLNAAosguwQBQBVa+haSQMOgq1xSdTTEU&#10;7uB2jG0jIFVbezl84tI2cjGBWvj1pOO1KwXMeaxliDLDjn1oTT2NugYkshzWxR2pco7sxfJupLgB&#10;8BF7dzWrAhWEA9ak2j0paaVhN3My+Mg3BY9xPTNMsIp4osnk9SK1WUHqKNoxjFFh3MW7+0T3SbY8&#10;KpySa0nQ/YyMc4qfYuc4pSOMUJCuY4ibH3KK1tq+lFFh3Z8+/DrWYmsIlhdWjxwQa7GTU2htywIG&#10;R1zXzLqOu3fhjWbiTSbjCGQnyT0/D0qe4+NGprYhZoU3t0Cv1+vFeJ9ailqfRf2fUqO8Eer/ABEe&#10;wvYl+0BTJu/dkdQc9qseF73UrGzSN4lmGMjefm9s4rz7wRq82pwrrOpNudxujjzxGD6e9d14e8Yx&#10;adaSNDHCJCch3QMfwz0p08VFJ62JqYOotErnP/GxPEOp2YJnW1jkXbgxnJH4muD8F67aaHb/AGK4&#10;cK0Jx/tE+tdH8YfiOt7Mj310GdFxHCgGQPYDpXid9fLdai1yYtrOc53ZIFeHi8bBTfK7n12ScOYr&#10;FU4uceWP9bdz2nUviwYrbZaw+YVGFPQV594w8Z6/rZPnXskcRPCRkqPx9ay9Gsr3UFxGAsQ6yOMA&#10;f41pTpp9gojiIuZV4Z2GQp9h0/nXmVMbVlsz7LC8P4DCy1jzS8zJsLBVYSsnzdScdfxrds1Se0kj&#10;aEuy8phf69hVWAGQEucZ9avW0xtlzG33uD71zKbfxHpVFFK0EZUum3RUtJNxjhRWDrULxSgZIzXc&#10;bN37wHKEda5jxaivdIsf1NZPRnRh6rlLUp6XLCoCPlTxlsVFr1urOkisGRuhp0cPAO/8KlgQTSi2&#10;YjYx456Gp15rnQ7J3KMFqCMAc/SlaHacDk960z9mhZonmCFeDgVDqTWqRIUyPlJJJzu9wO1auMkj&#10;KOKpylZMoKpz2/Kr0Hyr8w7VmjVLGORVL5J7AZNTS6raBfmZsD1XFTyVX0NZV6K3ki/BF5koDSBA&#10;x+82cD8qmt2KEbTzWdpuoQXMReFjtBxyMYq1FIrHrg1LunZmkXGavF3RrLcyR/u3k/75OQfxo3k8&#10;g/rWdvYYySccDmpDOT0G31xRr0IdJFxgSOua3vBkzRRFCf4s1y8cuRnd+tb3hV96OT6gV04VvnPO&#10;zSknhmmd7p0waAndxUqkHJ7ViabIy2mOnPrWnZybozk8CvYTPhqlKzaLtmXLffIB5xmqWq6hPb3i&#10;ndlen1qZp1ijLnHp9Kr6zdaLdaIRHK5vVYbRjj3quVOLZUF76vG6ZdsdRldP3UrJkfMM1Tv7VzI1&#10;xBKVYc896p20MwhBaRYVxksDk1pQzeZANkg2gY3Pxmo9u6aunYJYePPokznNWn1iSNnglljkBGHD&#10;FcfSsSa31mW78yW8keRuT1Yk+5rpNdu4LKNmDmdyenYGuam12/eQ7dsY9u1cv9tYqM+Vao7nw5hc&#10;VDmjFRZ12gXfiWxtlWLVYojjq0agr+lR6nc6vIGM+t+ax6tnJ/PFcjfahqDW/mLO7D+LHaorO5vp&#10;SNkznPvXs0cbOtHm9ofE4/KamCrOnOK9e5t3cV+9wsq6lNvA67sYqjqNxq8T+c2qXTuOOJTmqt1e&#10;3kcgBlbPvWVd6hfrJ80gwO+K6qdZp6zPPnTl0ibQ1HU5jia7v27HM56fTNVrwRyS/v57hj235qGL&#10;XHMUcapHuB5OOSa1LVZ7mdIjZu0uASiIdx/CqqY2nFXciVSqLoZUVvayOVE8TH+7uwasQWXl8BmU&#10;E5ypFWNZi0b7Y0fktFtGGD9Qf6VXis7Vh/o12yZ6Dd/Q1pRrqaTQTlOOlzv/AIMQhPGunsZnYM+O&#10;W4PBr6X+ypNqAUk42AcNivln4RWtxH4404vLuVZNwPTJxX0xoZmlvy6uQR1NelGcWkkedXjOT5pM&#10;17uwh2qccDnmuV+KFmjaTYxjB/0lTg/Q111/MQoHX5T0+lcv8TYrmSPSggATzssc44xSlbqZYeM5&#10;VEomvZwhPDERCgbYc14npbFfGryzNiNrhiS3oTXuqKv/AAjSoenkY4+leE3f2ptZmFrEjlWJwzYP&#10;X3qakE5Hu5PgniVUipWaMfxjHCfFOoXEYXymlOG7dK5m+kgef5ZFb2FbupW/mPJJejMqyNuU9BzW&#10;NcWivdh7Xy1JXLkjge9TVw8owuj2p8PYqMeaElLy/UYr/Zlx5XDD5TT3uJXi2AgYHOayNRTU5bp1&#10;85pEiBKqgwCOtZC6rJNKqJAqMTy+4mvAr0YSb5tDzatOvh3acTfvtqLGJW3EuMZrSjW2gMa8cnJx&#10;XK3d4h1izEsu75sAY4BrTvLt5XUQDGGrghJKrCCIlWfs2xmt2caaqZkwFduT71keK0e18I6hNG+G&#10;SN2X644q9rEuy4SMucu+RmsvxvclPB2puTxFC7H6bTXt4StOUHocFaTlZvyPKovEOroPvPViLxTq&#10;q/eZv1rCi8QWhUZC0+PWrEtyAPxq1iqnYyeHg+p0MfjDUVxkt+tWF8cXiAbs1zyalp7jBOKcbjT5&#10;MfMKaxkuwvqy6M6e38cSOfmUH6irK+MI3HzIPyrkovsJ5DjNOWGBj95cfWr+uC+rM6xfFVqTgoKU&#10;+IrFxyv5VycljG3IYD6GovsOOjH86PrMWHsZrodedW0+TkirFlqenoflcjNcUli/ZyKk+xXAHEhq&#10;4YlIiVJvdHa3txZ3UZAmrDvPD8M7l0mHPPWsZYL1ejE/jUizajGPlLce9XLE8z1ZmqSj0LMvhe6z&#10;mObPpg1nXmm3VpMEaUkj3q9FqOoA43MDjrVCwvJbvUHWQ5Kkj9a1p+9qZ1Pd2NZLoQab5JOSfvA1&#10;a8IJLLqIEYO09hVJrMvGS2ea7H4X6f5atNImc/drtw9J1JpHDXqqnByZ3PhW1itLfzHUl29qy/Ht&#10;tDMokRRu+ldBYhXwic+tVdfsTNhQuccmvpqNBRSsfMVsTdu5l/BXSFuPF4uimVsomlJPr90fq36V&#10;7Klvvn345b2rnPgto0droN9fyrt8+URqSOqqMn9T+lbd9rEUELbBvmY7UUdhX86eImOWL4gnSv7t&#10;NJfPd/iz9K4cpOll8Z21lqNvr37DhRkKjZ2djXnnxvli1jTRqOkPdQ3cJ2z2yD93MM9fr+uK3dWn&#10;uZ2JmnUdyqnP61FpFlC1vJNOMowwN3Q18tlkVGvGcHqvyPanGai29jJ+G73Fp4SkfUgr3lvH8oK/&#10;KS3T645/SuL8O+JzL4i1DXtWzHa6butIt3PIOWI9ycflXY6NdSX3ia40uMN5MSEcjqc8k+lcP8R9&#10;KnvPE0WiW9gLbS7Ii4uJFHEzuSfxJOf8mvqsPOlUqToyVubW/Zf8Hocns38S6CXGkXfizXo/Ft7K&#10;qQpGTaW46qmeCT69D+Neh/s3X9rD451XR0AE91BHPKPU5wf5iuPXU4NK8LXtzMv7q3T5B0HsKsfs&#10;3abdad4t0bxnqU8iya7dtAIm6eWRlT+Yr7zh5T9k0vhWiPGzCSnU1Pcvi9pofwlqahePs5I+tek/&#10;Aq7a5+EOklvv/ZR19QK4X4x3cUHgjUbhlxGybQQfU12XwOUx/DzSIucGAn8MV9JFe6zzZO6R8Y+N&#10;PHmp6P8AGHxLb+ZvtP7Wn+RwTs+c9PSvY/gn8RNM1W9j0/7Vua6T7jDlO2DXBfFrwtp2peLtYa7h&#10;Mc41CbE8Ywfvng+v0rzuxttZ8H66l5AGWGJ9yTxgkAe/cV4WW4jBVp+6uWb0a7/1952YqFRPuj7f&#10;8I3jwarPpdy+QfmjJHDIe34Vwn7Q+i2h8OXtxelUghidZmboEZcH+lXPAniO38SeFbDxDZyhri1Q&#10;GXHJZejfn1rsvF1jaa/4eDTxRz21zFtkVhuDAjuKjHUPb4WdF7rbuTSqclWMz85fg1q+r+GviFBq&#10;2jaZcan9llIMUKMRInTGR0r6NOt6p4i0q4uLeFLTUpYcxpOPuMezY9OlauvWmm+GbiWF1trGGByo&#10;PCKK5LV/EOlaTrbsl2Gk8r7WI1HLxnqV9elfn2YY1ZrPmjRtKOnfbv0Po8Ph3Qlo73Nz9kLwLrnh&#10;Xx7qd5qmrRStqdqfMhhU7SwOcknr19K7LxPENP8AEj3SrkW9wS64+8jfeB/A1gfD3xhEnxDsYrZI&#10;zb7kW4uJJMBfMHyqAAcnp7Vo/H2S+0rxxaXEKiWzuRtMCS7HZycbguPnAB6fjWuNq4rE4ehiKllO&#10;Mmu2ltgw0YKtUgtmrnManeDRfFNzo9rKfJkQzRsv8UZ6Y/OkvtO1rUvCeqWl5FNOjSCS2mOdoBVi&#10;Gz7ZIqKx0a4lsdP1a9UrJYGSBk7+WxymfoM16Vp19DL4BWy2AyJJt3f7ODgV6VSpSovnpWbtcxip&#10;yvGXc+RPtjQFoQfmBwfrVaUSSnJOSa0dfs0h8SX0W37ly6/+PGnRwxxxE4BOK/acI4qjGS6pH5ni&#10;2o15R82ctqxIl2HtWbdqTjA/+tWlrTD7Y5IxVDdkHB7V5VebnUbZ6dCPLBFWIhZV+tdTZt/oyjPa&#10;uUY7Zh7V02nPutkz1xXo5Z8VjnxnwotRLuetC3TAAFVbVMYP9KvQc4yK+soxsjwa8yPW4w+ntnpX&#10;C3igSMBXoOoqGsXHtXAagNt0w96+fz2NpRZ6mUu8Wh1haLcRlWbApo0cvuCt34pkczwoSpx9Kntb&#10;xxzu968GLdj13Yq3mnS2kBLleegB5pujaNqOs+dHYwFxBGZJHPCoo9TVuS4+0MQ7ZPQCu78M3KeH&#10;PAV1AsY+0XaEvkcgEd6rW12T1seRL+7kKkcqcGrET9zVSWXddSMR95if1qRG49K0RyyRfjIPepFb&#10;LcjiqCSHPBqaOXHNUQ0X1BIwKtW8S4AIFZ8Fxxyasw3YHPWqRkzQ+zRFcED8qjksI2XA71Et6Ket&#10;8vQHiq0Is0VpdN2sdvSoXtWQZFaX2tCO2KiadCCBilZDUmUkV0bmtG1kIUDNQFkJ7cU5JEUkg01o&#10;J6mlE67QDyD2PapJF3qCDWek+OhzU0V0NuCAa0TRk4ssqgb0qaOKM9KpC4Ax2qSO62n71UmiGmXh&#10;bocHGTUsdsp6gVTS95zU6Xyj+LBq1YhqXQuRW8ajsKsQwryPXpiqH22NkyWAxTRqAUfeHFWmkZuM&#10;ma6DaABVmCTbwxrnv7W5OBx7GopNYO8YfrVqoiHSbOvS6jHD44p32uMDhsfjXGDWGHAfNNk1SZ2y&#10;Nx/CqVQj6sde+oqAfnGfWkbVgmMckcmuVtWubiQZDBSfWrr2dwXMan5W6nvTUm+gvYwW7NmXXRwA&#10;2459KiuNbkZ2bdjPFVINGLW/mSSnA7DvU8ekwq4ypJPrVLmZPLTQ461cvCsAJwBgUtsL58EuwGc5&#10;NW5rKGzgWeYLGh/vf0qGbV7eaaOx04gzS4UNn7vvRzW3Y1TnJXjHQR5JwwVn3Yqa2t5nORxkVv2O&#10;iIVw+XYAckd60ZrKGzthtA3ntitFG5yTqW2OXls5D0OKnsNGkl/gzXQ21izEs2D647Vs6dbxxDaw&#10;U55FVYhSkzE0rw3EsgaZSR3rcg0+3hwsKDPbitGMMUIAHrV+KzyVZlx8vWqGUdLsCHBIGPetiKJb&#10;eLCjt2qBj5I5JOOhpS5cEo/bmgGyZdQMUYCryO9QXuveUh3SckelU9TuBbLgEEkflXKSXButSVNx&#10;OTjBpN2FZbs93+Gcp1DQQoJBk4rTn8JrM+S569jVP4O2LW+gRyEEDbxXXLcur88Cvnczq3q2R9Xk&#10;1G2H5pLc4P4meG/s/hC4KnOYz1+hr4W8bx+X4smiznbIRn8a++vjHqhj8JXC+qHP5V8DeNJFm8Yz&#10;uOcyH+deFXldM+rwEbVFY0bH5YE+let/BnP9iu3+1XkduQI0HtXrnwgITQpG7A/0ryYPdn19TWCN&#10;nxFr2t2O5opZCAOme1cXJ8RtcW6IMzkA88mrXjzXGDyL8wAyOK87s7wT3L/U9a7aeKfJscMOH5Tr&#10;p1HpI6zXfiDq9xC0Zncfiah8LeItTklLi6kJz61yOuSBUPPOa1PhcwuNQMTNgZzXpYSp7RH5/wAb&#10;4GeB0hLY9HXxVqiw7TIRx1qbwprd9PrQjmkLrJxjNJNo8XlAhgaZp9n9jvVnQ4KntXdGnFH5o8fj&#10;5Tj7Sbsi38StMdUE2xeRmuf09IpdNLPwycV0viC6N/CqM5IA6GudurHU3JtNGtg8r9ZZQdifQdW/&#10;kKI4dz0Suzu9tUqYi9N6Pe5yni3WhpELxyTFWkHyr3xXnEuqTXN7IYoDOzNhFALkfUCvZtN+Feke&#10;Z9s8SXc+o3btljKxSIH02g5I+pr0Twl4K0oRxxWNtaKoHEcEO3Irsp5ZUW59Ph8woYaioJ8z6vU+&#10;YY9B8Rakh+1pNBC2CIwnJ+ijir//AAgmrrAv2K0vVcj786BUP6n9K+1ND8FC1h3Q6CAxHLiHJqDW&#10;dFVAY7m1UoeNrJjHtWk8v6Lc0p5zFu8lZHxFrOieItMuUWcqpGTlASFxjvgV0ejz6zZ6ehmuZ2tZ&#10;wCzRKsjYHquR+tfQXjnwtoi6XNNPdnT4yvO8BoyfTB6fgRXkQ8a2+h2sumjT9HZCDFFIqZUfNks3&#10;JzkAevQVxVsLUprVHqYfG0q3ws0/DRYaehM4mHO2TYFJGTjIHQ1x2uv5uu3jnGfMIzXX+Gsf2ZC4&#10;nM2/nzCpXP4HoK4q9fdqd0/XdK3864a+1juw+7Zb8NwNF4ghw2Ruxmve9IhVbdCvTaK8G8Jq516I&#10;DP3h396960Yj7MFAPTn3rgk9Tok9Tb0hwjjry1bsbgxsQ1c7ZlghbHSr6XBW3YsCOOtejQnaKR5t&#10;eF5NnA+LL5RqlwspDEMdvPbNcfqVyhmJjx149qk8ZakDqE7KejnHPvXLy6qSTkg59q9yk0onz9aD&#10;lNmzLdGVSrHkcfWsTUMeac9BUS3zBid9RSz+YclqcrCimtCpcruckDiqvh8E69W7aWAubNpEOSM1&#10;kaHGyeIHUjlTivLzB+4e9lCfO2ejWp/dLx2q3a/e5qpa/wCrUe1WrXh68iFrHuSep9NfsRRY07Up&#10;fWYD9K+iOwrwT9iaLHhe8k7tcf0Fe912UvhOOv8AGKDTlpqinjitDFjlp69aYKcKAJKUdKatOHSg&#10;GQT/AOsNA6UyY5lPuacOtSwQp+6K4H45yhPC0wz1Fd6/T8K8z/aElKeGnGe+KmfwmtFXmi/+zwuP&#10;Adof7xY/qa9FPSuA+ACbPh/Ye6Z/Wu+bp+FaQ+FEVPjYxqjmTzFxUjUgrQgwJbef+0yolITrgGtV&#10;C0EI6nioHif7eX28UusF1h+6zDHRepqUrFPUfbajFLK0YK7l6gHpTpL+NXCjJJ6cVzujW8y6pLKb&#10;RoA6dCc55rWsoS0xZgeTQmwcUi/FdxshbjinLdRlCdwrF8Qw3CYS1VgHkG7HYVmwwajHdCIlihmy&#10;T7UOVhqCa3OnluQZQgJz1qT7TGifMT+FZpjZLkSHOSKr6lcL9jIeRo89lXk0XFa5tS3K+SWU1BaX&#10;8MkhXfkjgisrSnc6WQzM3JwT1xmrC26rakqdpznjvRcLJG0jBhkUtVdNJ8rmrVUQwooooDUKKTNI&#10;eTQA7NBpOlGaADFFLRQI/OVNci1LXRaR2jpFcOQ07DDls9ST2rP+I0D2F5LBp86zRIwxMwySO/Fa&#10;WqXWn2upF7adMbs4VuPp9K53xZq0LwlIyjM3XBr42tjKShypan6VhcDWnPm2R03hXxVt0yOIPgBQ&#10;pXvU+v8AiW7iTybeUhyOWH8Ht9a4rwtBMJYpVOC+QnPTHeun/soyICFyT3ryaleUtj6/LcoowaqV&#10;UYFxI80xLuWdjkljkk1oadZRQr9qujlQM4PSpbHTWW/ZZUyV6Z71W8RTOW8hOFTqM1xTTbsfWxnH&#10;SMSS81ppv3KExxDhcUW166x/Iw+uMkVgktgikUlSMMQO+KcdNByppo6iHUH2lW5JPJ61Mt2WkDKS&#10;RxmsO0mZowr4JxwfUVo2ciAcrk+vpQ0rnLKCXQ2LrUxHZ7I1PI9KwLgtI5kckk+9bCJ5sOccdqil&#10;05peEbbu5zUvczpyjAyoBIwcjadnYd60dG08zSq7DI6nitOy0SCJVMrt7+9aEcaQLthi/E1VrbGF&#10;bFppxRz+r6TLC/m2tyIx1w4zj8fSsTX1t209/tOqQsRxhXA5+ta3jHS9Wu3aRJtyfwxDgdO/NYsm&#10;lh7Xy73SUh2jIY4+Y+wrr5PcUnI8ShVcq7pxp283ez+4yrXSLGdPM88jb6Sdalhg0y4ARSsoQ7Ru&#10;lJyfpT/+Ef0xg4WN039dr4qxo+jWdo2LdCcHOWOaiUo2upO57MIVnNKVOKXXX/gDrWFYztVdoHQA&#10;cVaTI9/6UrJ8xanY2rn865LNu57EZJKyHoWxnv2phuArFWO0nv2pI5AzkI2cd6p3LbW+lJ6Fxd2X&#10;0cHngZ710/gePzYpiucKwrh4J23nbiu7+HMqx6beO3QMnHvXXg1eoedm91hXbyOqtbWYWfmtE6xl&#10;jtYrgE+1WbQNHbsD3Yc12em+JNHuNHt7ObT7eS3jiH8PO7FcxrEtpEWe0RlhM3KkZ2jB4r16ihH4&#10;Hc/PY16k5OM4W1Ma/M7McELHjBJ4pLCCKPLGSIk9FY8/jSarfw7FAXcM5PtVezMQSVyDI7jCZ/hr&#10;ni25bHopPk7GvqV5DY2QhXZNPJyVX7qVl+Re6iygORk/dHAFX9I8Nale2jXXkSrboNzSFDgL656V&#10;3PhDwzB9iZreVZ5lXhFdWbH4GrlQjH36rsu70MamNpYeNoO7OEu9IlvIUsrSNztA3ysMjNRx+ErK&#10;LP2/UoFz02c16Td+E9X1W3NtFbDTUTAUtIuW9/lNafgz4XaXZGebW501J5RtRShCxj157187mGe5&#10;Zh5uClzyXZ6Chm/s6bcqlvJav79jzvQfD3g9QRNqUjv/AHQhwaXwxpvwuj1N11O2v2ijY48mdlzz&#10;6ZxXqWieB/D/AIdu72+nlWWCcbY0mX/VDuAe9UfDvhPwGNfnvLfbctIu0W05yiZ6kZ6mnhOMMLTT&#10;tRurdjys1nDHLmhKbS6/pseZ6x4S+Hmo6tfy6Z4xGnwxDNvb3Vu0jEYzywI78VwMPhO+1fVf7O01&#10;hcOX2o4dVVvfLEAfjX0pofww8H2Xia61hbRJxcR7FtpPmjiz1IHcn9K83+LXwuk8Nabq/iHSrhxA&#10;hja2gTOYwWAbJ9ADXfh+I8Biq0Y8riv1/Q8eFBNuMZu/S6PJofBV/pXjiLStWDRSpcIrpvBByw6E&#10;cEV9s6J4etI44XtbO2WVYUTzVUbiAABz1r5T0m1vf7EtvFOvOzqt1HFZw4PmXRznGew4NfVuiavZ&#10;XXh6G9+zNGbiMNF8/T24ry8+pYevVjKpJ+zSd9WvlpF6vpoZ4iFaml3fb/hzL1vwH4bu9eGpajol&#10;nLeLj946A5x0JHQmsLx98NvBevXlvPqFpDDLGPvwfuQ4H8LYxmukurxjkhTJgbjtOSB61jtqE95M&#10;0RWWCMH92zqrCT6YOfzr5TAYibrc1CE2ltq7peqS/I0jTqNe9IzF+HXh+w1Cy1TSYUtXtwP3UT7k&#10;kBHBx2Nej6Lp5s7RXZstIAWU1yGmXVul7HD9ohkxIMhOMH0rr7OS4bUJGlB2BRsweB7V+ycPqtLD&#10;Rc27f3tX6XPHx65XylmSIGZVYAEg8Z61X8VW9lcfZILsYy2EOMgH3q4JFEyKTnAJ6VV8VLHL9lyQ&#10;Cr7uTjivUxsnGF4+X5mODX7xa23Let2Qg0Rha4bbFgBfpXz1rmnalF4jxPAqbmLeYjfKOecnHUV9&#10;GByLEsBgBOOa8/Ijl821DKQ0hZMja2c85Peor4yVGcWldHtZDiHh3UdrnkcltJrE12iONkRZpp2B&#10;IAHTtXGWmXmljRwSOCVfjH417l4nt4ItLuLJlmtIpgUkmjQEse4HpXL+FfhTY6y7SWWp3NtAOrPE&#10;HLH2bj+Vc1fiDCwk1Wmo6bM+ww+NgoSrVnyw0t1/I85uJYbFGuxLnyQXfI6gCvKdLvXbViuHzISQ&#10;ewr6p8UfAT7ZZCGz1+RCzjzPPhG0r3+7iuA+IHwG1XQNX01PDTXOtPdhvOJiWMRMMc5zgKcnqe1f&#10;O1s/y+vLkhU++6/M8fOMxoYyUVRd0u55ta2l1d6jbhVzh856Yr0bwZ4Kvtau1tLNV81znLthQB3J&#10;APFX/Bvw31iL4gW2ia0ghY7ZJhGwYbDzww9s1774Q8I6D4cu5W0tJQzjaTJIWwM9s142OzL2STou&#10;76djwJSSVmfM/wAWvhj4i8L/AGbVNSuLSSKeYxKts7Ns4BBYkDrz+VcB4/hZvAeuopyws5AP++DX&#10;2p8UNBi8R+FrnTnGHK74fZxyDXyP40smtNJ1iKeENsidXRumQrA5r3OHM1liYShUtzROSum1GSPk&#10;SW2vIx8wPFQk3YbgNj6V6XLpML5+QH8KiOhwY/1Y/KvpYzXY53E84Fxdqf4qkjv7xTyzflXfyeH4&#10;Tn92PyqtN4bh/wCeYNVzQfQmzORj1i5XqxqeLxBOnVjWxc+GlLcJiqVz4dZVO0GocabL5pIbH4mn&#10;A5b9alHimUHJJqidCmXqDUVxpTqMhTml7KBSqT7m9Z+LWXGTWlB4ujzyR+NcXFpNxIeFNSf2Rdgc&#10;A0nQgx+1kd7B4tgIGQlW4PE1k5+YL+deaNp16n8DU37LfL2PFS6C7jVZnqseuaa+TwOPWsnQZY/7&#10;bZlcFZHzXBRrf9F3Vc0yfULW5VyG6100bw0uYVrT1sewsA14kMYySB0r0fwxaJa6YowMkV4x8OvE&#10;IOqq979Oa9r0C7tr62BgkB9q+syyEOS/U+XzN1Oa3Q6HRrLZtmJ+9U00O6SQnGT0plhclCkRI47V&#10;Zb57+ONernGK9SpUVGnKctkr/ceEoOpUUerOr0RRb+H7K2Ax+6LsPcnNcvqv7pnZQRya6uZgkgRf&#10;uogQVz3iGGOSfIzknG0dzX8d5hjHisxrVpfbk397P3TA4dUcPCHZIyNKtnvJmBztPLewq5KWku1t&#10;48KqDhewqG11KO3Z7a2UOwbbI/RS2Og+gqa1ukgiLyIBdTsSMdl9q9inTeHwzlbWX5GVWoqlTl6I&#10;wNPddL8azQtfgGR9ojSMZcOM/MfX/A074kbFtFVPvzEZ+g//AF1J4rsJJL23vkRvMyy7fU46/gOT&#10;64ArB8fvc6n4QMllcNJdKqwxyR/Lufdgn2rqw9J1a9Ko3a+gpySptI5qGxfxTrMWgKcWEEglvXH8&#10;WOi17j4Z0mzvLq1vmCLbaQvl2lshGVbH3mA6HHauA+GHhK4u9RsPCmn3Ukd3fyBru7RcuB1Z/bjI&#10;A/H6+xa3pejeALN9MsN8pXIQuxZnb1J7k96/Wco/d0uZaR6efmfLYvWVlucb8bfEMl3YQ6DBne7A&#10;yAc+wBr6F+G1kLLw/plrj/VWoz+VfOsOg3l9q9ncXKt517dBsHsoOT/Svqjw/bKtirEY2xBf0r14&#10;tJNnHLZI+XviNp1zrHjfVmsAbmC11B1lEKltjE5INchqOnzpK0U9uwXoQ68EfQ19LxeFo9PvbuTT&#10;444/tVw80pA5kZjkk+prn/H1k0Fnatd6KZ7a4lCyXMcJZosMCQRjOCM81+SVKuM9tOVKm5QT3R9E&#10;o0pJK+p498NNft/DniqKyEqi3uU2vFjOB3J9BXufg27AkuNDdl8iceZZOG6jrj8D/OvKPid8I7q9&#10;vv7X8G3MUkF7AFYPMUMLAkh1IB3DnocdK3/hkLu2VNK1DzG1OxPm2zM/DNjDD6H0r6rI84wteMaf&#10;N7/Z/ijzcZhpxd1scZ+0z4T1M3TXVpFcO87RTRbH4WSMgEAtwpK5/KvPfE/gybW7S3ur5Gt5IrUw&#10;N+83yjnKtuwORzn619b+ONMh8S+EPOhQb9vHqjivELmExTSW06YKkqwPY18zn9Wrl+NvTVot3v6n&#10;tZc1iKNn8SOJ8C+G7a3urKeW9ufPtxGsrRSFFnCEY3KODXvXxLsoLixstREav+7GGIzgEeteY6dp&#10;q287OnRq9a08DV/htGo+aW3BT6Y6f0rzli5Y3CVqDd3bmXy3OlUXSqwqfI4O1tEuUmtudtxEVIHc&#10;jkGszwhcMtxPZSkhlbBB9j1rd02NorpZP7jZNZHieBNH8WxXWNsU8u1vQZ71jl+IVfBqLe2n6o0x&#10;EOSs2uup89fEaNrbx3qmB8punI/OqSyhoCR2FdB8TYYpvGeplckeecZrlosxuYznBr+iMtfNgabf&#10;8q/I/I8xX+2T9X+ZzuvfNdsemSazI2wxXNaGuRvNePGvHNZZgaFijEk158/iZ6lL4EMlP73PXmul&#10;0PEluh6VzDq3mbgODXU+GELW6+1erlKvWsc2PdqdzYgQheBxU8Oe/SmoCOlSJ1r7BaI+Xk7slnTd&#10;asAe3evP9cQx3zLx1r0HHy9e1cD4sDJqR714OeRvBM9bKJ2m0UAxAyRnFMjfzGOwY9aliXdF83FE&#10;Sqv3a+Zie9IsaLAg1CPe3G7Jrc8SarGLCSKOQnKkYrH0aMy6lHGP4zirXj3Q7rTVMzofLcZDVrLY&#10;hOzOKz+8Jx1NTJ92ogKkQkVRzN3HrgVNGMjioQeelW7baRk1SIk7AowKUNjvU4QFfrQsIx0zVGVy&#10;DzSOgyKBOAOQRVmOAEjipXs0KZ280WYXKQulxzS/akxzkVK1kvpTWtB2FLULoYLxAckmkN9GCeTS&#10;vagjGKiayJPFGpSUR41OIHksKempQ9Q5pselbj0p40ZScg01zCfIPXUoic7z+NSR36kcMKYmkBT0&#10;JqzbaYFH3auKkZtwAXnQ5/Kmy6kEUkRsauwWC5ztqWTT0I5QVfKzPmjcxv7YYjAjKn3qaHUS64Jx&#10;mrsukRkZKAVWbSkVuD9KVpIq8WSQeW3Bkbn3q/ZWEEhBzn8aoQaewfgnj1qe6vU0qFTKMk9KpStq&#10;yXBydomzFpsOMqPerUNvAgwFFconi+ONOY+PrVc+NAM7YFJz3qnXpouGAqzdm7HdweWgG1cnPSrV&#10;08dpCs95cQ24foGcFvyFcH4avPFXjDXItI0C23TSZPB2qijqxJ4AFejaZ8CZdTuZl1fxnK72yB54&#10;re2xtz/tMcVpTqzmrxWhpPLqcLKTbOe1XxlolpB5cc8lwwPJGFX8qx9Z+JE74WyiWEAdR1/OvQdE&#10;+C3w5uoftJ1jV5olnEO/coDt3AwP1r1jSfhz8MvC2h2d7onhXT724uZhFDLek3Duc/eyeB3NaKFa&#10;e7sONGhT1Uf6/E+SNS8Q6zdxfaJzP5ROPMKttz6Z6VofCi7nuPHVooYtuznP0r3b9uTWtO0/wPpX&#10;heC2tI5m/fssEQjCZ4A2ivKf2XdGS51271m5i3R2KBUJ/vNn+lYRptVkr3KxU1HDSbPa7SMQQ7pA&#10;N5XIFQO1vHme4O5s8CqGsaqqCRmcEngDNZNrdTXlyig/LnnJr1LnydjqNOdpZcKuEY8nHatW1tpC&#10;ocL2646CqWgwiJSWcBQADitiOdLfK8AY9aLlpF+JIVgPQEd6a125XAIIAxWbJqClFjU5f6UzzpAc&#10;knnrQJ2Jp55vM8s/U066vI7KxMrNguMCqP2oFizcHtnvXP8Aii+uJiEAO1RmnsSP1TWBIrFnJJPO&#10;KreGpRLrMfJbcwrkry6ukkYhHI+lT+GNTmi1qB8fxjNRuzXl9259i+G2ay8OWyIP4Af0pDqDiQ7x&#10;TPh1dLqXhm2dh/yzA+tbEmmIx4UV8lmSlGuz7XKpRnhInmPxxv3bwvOcYGw/yNfE+tt5niSV8/xk&#10;/rX3B8f9N8rwlO4J4jPH4Gvh7Uh/xUU2f75/nXj1JPlZ9LgUvaI1ov8AVJ+FeufCTB0Ag9GavJol&#10;yqD2r1z4RIToiqM8tivPp9T6Ws/cTK/jGyhdpcqCTmvM7uwNtcO6HGTyDX0FqfhI3UBfYxJGa4Xx&#10;P4EvSzeVC2Pau2EVy2PFjmVajV509jxrWp2Z9p/OtLwDctaXnmr+danibwRq8GWW0kYVlaXYX9jk&#10;S2sinPda9HDJQ2Pj+KqtXHQbe56L/wAJFL5QXdSRavdTTrFErPI/3VUZJqj4N8L6pqyrdXKPaWme&#10;JHHLj/ZX+td7ZaZp+lRn7NEAx4aVvvt/9avboYeU9ZaI/NoZfWk7SY3RtKZlWS5k3PjJXsPw71qp&#10;e/ZHMNjFHuYYkmlbt3wKyNUv4Xh8nzTGcYz0/WszT/FGhaT5pZReTD7gAyufqa751qNCHLE+iwOW&#10;S00Ow1i9j8iFsW8RXncqYz+VdZ8H9WtrnV0SSaylMPG2WRYzj27187+OPHOp6lbMkarbRJ0WPg9/&#10;8aT4QySy/ar2SSTzIhuT5uvrXPSxdPblPSxGCqON5S09D74tNds7aN2aW3j2LuIWRDjjrndXgH7Q&#10;fx60fTWltNDtI9R1BWKlw48tD7kHrXmXjbxlrOqaOLDS1+x5RYPtAJZ5WJ6AD+pq/wDC/wDZp8QX&#10;GhN4y8TwTTaW6F7ZQ+3zx/fYA7tvp0zW1R8sU1uzHD01zNSd0vxPI/FM3j7x9a3XiG7+0PYwsdxD&#10;bIhzjCjPzYPpXLXenG006CaKS4N4XPmALlFHY59a+u9f8KLa+GIdMs7SO3sLy3KwqigLGQeVx7HB&#10;r571fTJbfUriylQB42KSJ9DivLxPOneTue1hPZ8toqxveEnl/wCEetftDMX8oBizZP51x0jbbmbc&#10;Ad0hP612ekKsFnHCo4SPA9sCuEDkvIOuXNebWdz0qCsmdB4HRX1xSASAwxz717dpRbYOeK8R+Hfz&#10;a0PQEV7TpbkIAG5WuOXxFy3Ol0yMta9uPWnXKP8AYZgWHCnp9KbokxazHBJPXirF9hbGUkgfIc/l&#10;Xp0Ye6jy6tT3mfPfimFt8/P/AC0bv7muTud+WGelejeL7VNzlV/iJrj9TsQF3ryD19q9hR0PHlP3&#10;jBjmdGG4cVJLcMD14p81s4OQM1AYjnDg0mmhpqR0Wg3u3TCB3U5qh4fPna+7HH3qNOjKaacH+E/z&#10;pfBYzqjk/wB+vLx8vdPoMrjZtneQHCge1WrXO/61Tj4PWrlofmrzYbHqS+I+s/2MIdvgGST+/cNX&#10;t9ePfsex7fhpCQPvSMf1r2HHNddL4Ucdf+Ix1OpgGKcOlaGRItLTV609aBdRUzUlMFKOtAMqOT5p&#10;+tS1E3Mp9zUtSMSTp+FeU/tGSY0ML6sK9Vk/pXkH7ScmNOjXP3j/AENRPY2ofGdj8EY/L8C6cvpE&#10;M12zdK5P4UxhPClioGMQj+VdWx4raC91GE/iYyiiirELtB5NNkQNwaf2ppoAYsKA5xTtgByKUUp6&#10;UAMdFY8jmkMKGn0oxjFADGjQ9e1RPbxs33R+VWCKQAZoAhW1iVduBineQnlkY/SpcUZ4xQFyOONU&#10;GBT6KKACkPPFLRQIQjikFOpCKA3A9KMUlFADqKTNFAj8z/7EtQfnmkb3ZqbNZaTbQvJsUsqk9Mmp&#10;7mBgTlmP1NZ2pIRZynrhDX4+qlSUtWf0fRw1JNWLHh24T7ZZO5AXbsPsc5/ma9Dt7TYqvj5CM/Sv&#10;HdKujGdjHKNyMfwmvRvBni2FbQWWpcqBhJf8a9elybM0x1CrGKdNXsWtft2hvormEZUghsdq5bXb&#10;Zl1BpG/1cnzA/wBK7Ce8iWUzb0e3Xlhmuc1vVVvrxz5KeSeBH7U5UorVGeGqVb2sc/Kke/5M8Goj&#10;HnJAPvmtF7NJDutpsn/nm+A34HoaZFaT7irKVI/vcVk4pnpKoilDuRh1FbWmKGdRt35HAzjHvxWb&#10;PH5ThjzjjFbnhqDzNrEcDpzWM0TUkuW5saXZyeSCOc+1a1npkpCuEOOlXNGt0SHzJc7VHCir1xqf&#10;l2+yCNS3p6CqhTitZM+er4qpKVoIgh0WaW4VYygBHLN0FaNj4XvpH+S2MvPBxgGqmmavqEEZngkU&#10;uVKhWTO3IxXSaZf6vY6JFeTRTsAwZpOAmD7+ua9HD0aUzycVWxMNmjJvNDXyCskWOfvdDXO6P4Xm&#10;164u4ojEkdqrM7znaMA9Af616vreqaBJoiXtwsMe9Du8oEsjHpk15v8AEfxXbaR4FXRbAwf2hfcz&#10;vFE0ZSI9yc8lsflXVPBUqUZTqbL8zLA4zFVpKnTi1Ju1+3dnm2qwWazOtrOCASOe/Paq6M8SEKMD&#10;1xmsHULh5pCOcA9qrLcTocJK6j2Y14zUUz7+FCXIrs6VJFJwRg1MkbuBha5eO6vCSBNJj61LFqOo&#10;L924b8xUNJ7FexktmdItsI1Z5CEHSqV0qS52kj6is9L/AFBiNzB/crWlZtLIN0igCj2aaJvKDu2V&#10;beHy5Tuzg11/gU7dNvI8nBdSK525ChQcfe6YrqPh5btNZXTAdCorXDR9+xyZjVvh22dDot1JDC8W&#10;7gnNdL4ftI7/AMNaqXd90cJkj29CR61jpp5TTHuTgEcAV6F8K9Hi1Dw89pDzLeW0isPc9K9zC4dy&#10;bXkfBZliIwi6i7o888P6DeazdeTEoCpgySMcBR/U+wr1rwD4K0Hwl4bk8W+KYoZJVi3WNrcH7zdQ&#10;dncniu007w/4d+HvhY6nqSxt5Me8ptGZH9B6mvnH4veL9c8beOv9FMixSEJaWiMT5Sj1Hb1Jroqy&#10;o4CKTV5s4MN9azurKNN8lGO77+X9dDU+JvxN1bVyRf3vkwPwtpAMKq+mK4628TLBMklleywSA/wn&#10;BrmvEyLZ3rW/2lbqRPleRTlVbuB/jWda3MaLuwCQeTXzWKqyxMmqmqPt8LlOGoUkqa09D6c8HfEb&#10;SbnwjYpc6vGmor8syyLycH/Cuy0nXIH0kXMt/A+xcyMGAA9/avkbwhJc3Wuw+RAsiq26TLY2qOpz&#10;XoVrrcEdlfILvcs0PlIig885JzmvzzNclUcT+50W7PJr8PwnVUafV6+V2enfE3XrC/trWG11OGVl&#10;kO5Ax446k1m2F0IbJGEHAyI+xZu7n+lefaSzTyqR3rstPkgW1/fTuJwQsagZFdmFjHDwahpoenVy&#10;2ng6MaKd0v66G74d8RXFqrWwKyEuTmVjlfp+NV9I8U6xqf2qzvZlSISlHUJ95c8DvWXeR/Y1Msg2&#10;k8jNVfBU32vXZPKUyJGd0mB97g4FclPNnWap06aVvtLRv17nmV8vwz5q6/4FzmfjPrYl8Y2Gi2Yz&#10;Dpyh9mPlLk+3Tiuz8NeJnttGgtmuNu1BxnjPWuMuLRrrxRLqBgjS5ExLSFdxQ7uu4kfkKtjQ729l&#10;dVvYwR82XGN2enUjH617+LyfFYuhCCb09P8AM6Xg8E4RU2o2Wu/+R7N8KPGukQfbYtX1CGHAV1d2&#10;GWAJJH8q8n+NXjQeINWjvdIKW88RkzK3ynDE4Ax3A71k3nhTXLaxe6nvLa2QMQFlOxz7gZJIrnpN&#10;Fkkudsl+ZT1OwYH0ya+gwmYYjB4elg+VJQWvW/rY5qPDmWKvLFKo5N9Oi/A6v4AeJdaGvrpd/am9&#10;WWZWDRLllx/IV9RWZ+fey7SVHB7V89fBTTpbTxhYpa+WNjcncMkY9q+h7dtzbjgHJzX2OVY14mjz&#10;2tqfEcTYWlQxKjTXS+92SXYUYHTKnJrnviFvNxpTK4QrKcjuRitdmlkuzjkAH86xPiFbTNeadeDc&#10;UQlXwOBnvW2YSapX81+Z5OWpfWFd9H+R1kzf8S5cncCuMnvxXC+KLzRbSRFaYRyHPOd2PwrrZLhX&#10;0RTFG87NHwiDJzivPNI8C+IdR1iS+v7LyIjIdpuZABg+3WufG1JVFGFKPM3+B15VCnTc6lepypee&#10;4nhSxXXNR+zrcKYIfndonOG56YPQ16NaWiW1usESBY0GAuOlZfhDRLDStXuVtrpJ3IAkEY+VT6V1&#10;iw7l3KgwOTXwWY5TXxWIkpS+HotSszx6q1Eov3ehmrDIxwiv+I4qVbC4K5ZUAH+1z+VaC+TEN0sp&#10;RSCck8U6O8sAgZXEm7oQc12w4QwlGn7XFVLR73SX5P8AQ8d4mTdoow71UgkCyYQn+IjGfxplugA8&#10;zHXpWheSCZjwCmeFI4qtMqKo25H8q+Mx3sqdSSoP3V3/AOH/AMjrhNtWZSvm3IV9RzXzL8fdCSyt&#10;dbliIZHgkdtpztODwfSvp9w33sA4HFeDfH6ylj1yW2nZltNbgaGXaON2MBhnvg/pXo8LYlrGK7s5&#10;J6d7G7SlC3Y+RFWnFR6CrXiHTZ9G1mfTbghngbaHXo69iPqKp7s1+qRd0cctGKcU1gDRTScHirIE&#10;ManqopkkCMOVFSA57ilUGiwylJZoT0FMbTY2PQVolaci0hJmfFpka/wipPsEWPu1fxSE0xmc+nRn&#10;+GoZNJiY42D8a1xzThjHSkBjw6TCnJUUk2n25HKCthlBHAqOS33DPNVqBzs9osTgw8EHtXSeD9eu&#10;9OkRd5Iz61Tls/bmlgtmU5x+ldNDGVKLvFmNbD06qtJHr/h3xLFeBC7jd65ruvCzJearDKDnZzke&#10;3+RXz1p1xNbOCjMMV7R8CJ57rS7u8mY4B8tCf1/p+VLiLiLkyWun8TVl8/8AgHBgsjX1+nNPRO53&#10;l5dLHG0hPJJNcr4nvZxDiEEzTghG7Rr3YntWjqkpwUycjJNcj4h1K51K7j0y1yxOFYqP0r+fcroQ&#10;qVXUqbI/RMTNwpqK3YyyvooLy3igBkiiPJb+Nj1JrsNHspbp47uWPMrfMo7KO1ZEehQ6PHDJdMu8&#10;qWI67R3J966XwzqcEsAMGWTbl2PQCvbcZVdXsjzV7r06kHiy3MHhyaSWRUdRvDYyQB2H1HFcNBJd&#10;3ltHZWFs0lzOdwXZkIOMcdv8+9dV4o1B9TumhjBaMnaqjndXoHwc8Lw6ZNDeXFvG05IZ9652j0H0&#10;r3+HsueKqar3U7nPjcQqUPMpfBPwRrnh7TZtauoGimuBteduu30X198U+0tW1fxTNJcuZAr4QHsP&#10;WvQfjD4vTSvDrW8JD3c48uCFOuTwOB0rkfBfhfWNN0oahqjFLmcbjH3TPOPrX6ZTpRuktkfOzlJp&#10;yfUlubO3/wCFheH4IXOYy+9B0I2/41614k1S20Lw408uchDtjTlmwMnA7mvKrO3Sw8VWXiO+IW0s&#10;96uT1JI4xXLav8Sn8dePZrLTvMFlbhfIwpDxSK2N6nuAcAj0zXlZ9j/qmBmoP3paL59TowdBVake&#10;bZHoFn4gOuzifS7tZPs5Sf7Ntw0kZ5yO4bqPQ13nhkXBRhPP5isxKo4zhTyO3GK43wVp1ta7J5II&#10;ftRBwyqP3e7llU9ducnHvXZaeSjjGa+O4ezJwl7OHw9T0cZSjJFvWNBt57YmOERN1+QfKa8s8deE&#10;7iC7bVLHKT2/zYBxnHpXt+lMzxENz9ap+JdFivbZmRcSY6DvXuZzw2qqWMwK5ai1stL/APBODD4z&#10;kfs6mqPKvh/rNtqFu8qkCO5+S6i/55S9A30P86474w+G2s75tQhj+Vz+8x+hrc1jw3e+GtebWNFj&#10;Pl5P2yyHSRP4sD1rqmWz8ReHkCkTRyxZiJ6svdT7ivOrQp55l7pS0qx/B/5M7sPUlgq6mtYs8LtU&#10;Dx46EV3PwknO+402TG2ZNy/UVzviPRptH1VoSpMZOUbHb0rQ8Hzmz1y3uM4UMAfoa/NcDXqYHMow&#10;raWdmvXRn19fkxGFbh6i69aGx1eWEgAbsj6GsL4l2xurKJ1Bx5QfPqRxXefFSyy6XMa43jr/AJ/G&#10;uR1g/aPBjSN/rYNynjtjP9K9TDUXhMbXw/Tdf18zgqTVSjCp8j5q8ZysviK4aTILnOT3rDmCytkY&#10;4ro/HduZ5ZJkHKHtXKByDzX9M5dTX1KmuqivyPxjGVXLF1H5v8zn759urMuM5NUtcAWQEVa1wFNS&#10;Leves7U5d4ArzKytNo9qhrFFVnwB+tdN4TlJtxgVypNdN4OlAhxjkV6OUSSroyzBfuTpEDHtU8ak&#10;nnvUVu+TV62K55Ar7G9kfJSeo1I8jFcT44gKXu7Fd/gdhiuT8fRDlgK8nNo82HuehlcrV1c5GWRg&#10;mAKrpKyk5GcVaVS8gT1OK7HR/AcN1YJdXN6sQbqBya+Rij6iRzGh3PlXaTqRuQ5GateMdavNQtT9&#10;olMijp7VuX3hTSLKMeVdSyN3JOBWN4zt4INIAjKj2FW5dCeVqLbOMxkccilU4oAIH9KUc1ocY9Dx&#10;UsLYPXn0qAGnKfSmiWaEMgK8mrETjHWstHI61MspxxmrTM2jVjC7dwNWB90YrIinYAc4qxFckHI6&#10;007ktMuso7D6014xjpUYuwfSla6HU4qiRPLyc4p8UIJ6UgmDemKcJ1D4FILlhYxxgGrCQjuO1VoZ&#10;wTjvU6Sn8atWM5D1jAbBFTYj2gKOahD89aQSEEitLkFgKKlXbjHWqnmj15pxlXIIP1p3J5Sc7Tkd&#10;MdKYEQnOBURl5OAaI3YjpmncHoSjZv8AlFcj8SbjNwkQb7o5rsDstbF7u4ICx8815h4lv/t+qPL2&#10;LHAzWOIdo2OvBR5p83QrpukZY1GSxwK6ew0nT4oSzR+bKgHLn5c+gFcxp8729wsqRB2H3cjOK3od&#10;U1NsC2tMHHLEdT615VSjUqNJOyPs8sx2AwVN1K0OefRNKy+//I9s+Dmr+F/CujSXN00z6jeDDLAg&#10;AijH8PPc9614Pid4PtLm8Sxtr4z3J3XDiYAtxjnHGK+djD4jmmZtspZhgnNRro+vK7OImyx5Oete&#10;rQqeypqEYni5lj/ruJdao15LsfS3h74jeEtH0GT7JpEiEBpAJ7jCsWPJOOTmuO1X9pLV471YrWyt&#10;1ghb92qxjAHtmvI/7H8RTxhHD/TNNi8E6/LJgWzHPOcVtLEVX8MTz1Kit5F34qeOtR8c+JG1XUZA&#10;XbooGAo9MV3nwevv7J8Dt821rqQuR69hXF2fw31JQJLx9gPO1etdZp2nTwwRWkefLiUD8KKEZqbl&#10;I4sbXpVYcsXoay3k99qAGSea6nQbZUjDlfn781k6HpqxOpVMuR1Fb8VtJGPLQF5T0QdjXer2PDqS&#10;WyNGTUEhTCkgDsTWdeeJcFUWVcjkjrWRq+h+JmcO6Oqsegz0rNtfC2tS6jHlZGVj8xq1e5muW2rO&#10;+8O3Ml8qs685+8P51uMJncRx5YY5I71Q8KaJe2dnsmZSAflHTFbsUsVqSVUEqOfrVGSTZWttNXgO&#10;PqDV220O0njYvGGwccinwk3EwdBwa3NGtWZSvGAec9aGN7mC/gm0lUSCFSPTFNsvAlil15jRL1zj&#10;Fd0MW64Y5HbFUHulkuCRwq8k1AHXeAUWy05IFwNg4ArpftZC9K4O61WXRfCp1YKQGPGfSuXHxmtU&#10;jzIU/Gvks4ny1z7rIaXNg00bv7Q17jwhPyf9Wf5Gvhu7O/xFMf8AbP8AOvoL45/F601fR2sodpLL&#10;jj6V88WbefqrOf4iTXhzb5Hc+pwSXtEdDb8FB7V6/wDBnBtLdG6NIK8lgjUlW9BXr/wUjEotIx1M&#10;lceH1kz3sU2qR9CaZYQvYJ8g6elB0azkY7owT7itnRdKl/s9ODyOK5H4wePPD3w704S6rciW+lXN&#10;tYRHMsp7HH8K+5r0lF7JHyUpJtj/ABRovh3T9Il1HVp7e1tYRl5JWAUe31rwvxP478Lm6ddJ0t5Y&#10;g2I2dApf/aPoPauR8feNvEHjrUftmtXBhtEYm2sIiRFGPp/Efc1gTlVBx17n0r0qFHk957nmYmaq&#10;LkWx19/8QZcYSzRMdMngVz2reN9UuciPYgPcCua1G4Z22rT7TlQG/WuuWKna1zlp4GktbFye/u7l&#10;x507u79cnhRSDEY5PNN0u2vNR1U22n20lxLjASNc4+vYD611ulfDXVbkLJql7FbBjkxRfOw9s9K5&#10;nKUnqdqiktDgtZLyAJGRjv716v8AsqfDnUvEush9T86z0jkErxJOSDgKOw9T78VpWfgfw7pUKyx2&#10;v2iZeBLcHeV9wOg/KvS/gPfxWmryQgLmIhtuSMqeD09D/SurC/HqcmMv7OyMD9m/4Z23ifx/JPrb&#10;SJpFjeSJFGpwXyT39Oi564zX1v4Z8u30PUPBd9txY2m21OP9ZAVwuPpwK868GaVDpXiiWw01I44U&#10;UPGpYDI9c+vP413fiHcLqw1yLa8tnJ5VyB/FG3Bz7A/zrvryVRq2yPOw8XTWvU8o1C1gu9Il0iTC&#10;sjeZbOeNrjPH4jFfMvxv002XjcXATaLtPn46spwf0xX1t4l0v9wtxHHt8xiRjtzXjH7RfhB7nw1F&#10;rcETFrOdXnwPuAnBP0II/KsKq5lY3oN02n0PHN222PqIzXnkJJDcfNknFd3PJ/oszeiH+VcBE2Mk&#10;Hnsa8WfxHvUV7p1Hw5P/ABM2JOPmUH9a9f0yQ7Ov0rxv4dndqRyMncDXsmlgFVHQ+hrDlvIiq7M6&#10;7RGH2aIbRgjtVzVkB0mZio+4SDVazt3FmgGRx1FWNYheLTm3sSrrjmvYpLRHgVZScmeOeKQQzCsG&#10;4jXOCM5HNdV40t1W5OMkZyDjiuXuUMZB35PavVj8J57vzGPf2hgkz/D2qnLEvl7q25JVlUxyYx64&#10;6VnXEaojY5HalvoWrp3K8MqJauh/u8U7wIN187Hn56pXe5YGPtV74c8uWPdjXi5krWR9Lk75otna&#10;CrdkRVUEVaseWArzY/Cj1HufaP7KEQj+FdgcY3ZP616metedfszxeX8LdKGOsQP516KetdlL4EcV&#10;b+IxacBTVPNPHStDMcOtOWmrTh0oAcCKXOBTCeaQ5xzSuBB/H+NS1En36kFIBJfumvEv2kZN0tvF&#10;nq1e2TdD7V4b+0Gd+uWcXXMqj/x4VnU2N6HxHrHw7Ty/Dton92MCuhfpWB4JuIV0aFd3KqAR6VtN&#10;cw/366I/Cjml8Q+gVF9oh/vij7RF/fH51QE/akIpgniP8Y/OjzUJ+8PzoEOpc0xXTsw/Ol3L/eFA&#10;xx5pKTcPUUpIz1oELnIpKAR60uaBgKSlJpKBAaQ/Wl4z1owKBhnikJ4pW+tNoAUHmkJzSj6UGgQl&#10;FFFABRRRQB+b0sbY4rM15CmmXDDtGa0Zri7kOI7MoPVzWb4gtr06NcyTMoURk4VTxX4/Bc0lY/pC&#10;lJRkuZnH2k+x+ela9vK2AyHI64Fc9C1aFnIQBzjFelJH0KipI6Ozuy8Xl7zz1BPWrk1rPb8yR43D&#10;I54NYlncKwHmKCexHBFaSSMygiZiemH5qHKSMZ0NdNiSSUYwRgj05qS3vJVO0OWXurDI/WoR5/3t&#10;iyA/3aRgwY7oZFIOOlT7WXUl4aLLTxJKrMUz7A10/gK2VsDy9hzwsjVxqylTxIw9jVqz1W/tiDDc&#10;sMdPahVoXuzCvgJ1KbjBnsUtuyWpVrb0JKHIrM2RrMSM8dsdK4ix8beILdNqXKFcdGjqdPG+sltz&#10;paPn1iqqlanI8WOSYyF1o/md/pMMSxh2ZNrPwu7mu28S3CT+CV0m1wZpCi85G0AV4jb+OtVjPy2t&#10;nkdP3Z4/WtKf4n+KbmyW2b7IIwcgiMhs/XOa7sNjqFODi2efiuHcdVqRnZaPv/wDsZNC1AaYsIQv&#10;GJ1acgHsMDtXI/FDwV4gbU59RktlS3k6O77eO3XrVS48ceJblNslxGFJywDMA315qnrmt+INcZPt&#10;+obkQYRAx2r+GarE5hhqtO2tzqwWT5jQrKblFLr1OSn0R42ZXKjH+0KbHpCIMmRQfbOa6BdLZ8tJ&#10;dgE+9TQaLDI2DeDOOa8pVr7I+js4r3pHNGxgXkuR7hakt7bTg43uePbFdjZ+FrFyDLeDHf5STW/p&#10;fhDwsI/Muby5YgZKxwqP1NbwpVp7L8UclXGYan8Um/RM8+B02FPkUFvbJqFpUY4SFzzwAMV397/w&#10;hWkM5GjPeMhzm4n4/JcVSfxxFBtfTtF0uyUpuXyrVSw5xyTk5/GqdJr4ppfeyadZ1NaVKT9Wl/m/&#10;wOc0nQ9b1SQJp+j3ExPTbET+uMV23g3w/rGjRywajAkJnIIXepIx6gHisC78Z6rOHY3s2DvG0MVH&#10;HTgVq+CNYRZriS6Zjh/l6nPFXhnRjU0k3+C/r5mOYU8XLDyvBJdldv79PyOpuPs8c0UV2x8kMvmq&#10;o7Z5/Sumk8eWPhfUjqWiIkscZURxP0Zcc15f4q1trjzfLJwFwPasy3u5GtoFlAcPkfNXRPNJU/4W&#10;/c8NZHHEJe326rud98RvHGv/ABK8RQ2UCMkYAK26N+7iGOXZv6muU8Z+IIvBytofhi8Q3Ekf/Eyv&#10;k2s0jEf6tW5IUe3Umn+Ir6Hw3pk2m6T/AKRqV8g+1PF83lqRkIuOe/NcjpPhDUNVDXN5MLGI9DKm&#10;Wb6D/GubE4xU05VJe+93+iOrDYTDQgopctGO0e77v9PvObvbuR2JLbsnJ96rRXAVPv4/vV1lx4Is&#10;kcmXWJn9ljA/xqOy8E2HniQ307oGGVIHzew4rzo4/D9Hc9r2sJK0TT8KXNnpvheSMAy3V3ySOij0&#10;q5odvK6oCC5PQDktU19p0FtpMl60awW9uu53J6DtUgXxXDoelap4USyuE1BwFG3dJGv95j0A+lLC&#10;5Nicyk6tuWn1k9Eedi82weVxk781R9L/ANWNqw1GxsL+OxaRZb5xxbI3zD64zXd+D4LpwRPbRhEO&#10;8OOMMf4QPQep5rP8HeFLKxnOr3MMTX06jz5UXktj5segzWv4r8Qw6PoyQRIkc8itsVR0PYmozfDU&#10;qeCnRwVO7tZyl19D415jisxxkVKW+yW3zG+MLC5ngZlOeOFpvw806fR9LuJiFSacEkt0AxUvgy4v&#10;9Y8NC7u2DOGKlvpWppRFzG0Ep4yUJz2r8sp16uDxXsXLaSu0eniHKMJUpWfK9Tzvw9rtvpt7eSXE&#10;oeW1jM821AI4h1yemT+da3g/xMPEFiuoG/ms3lYi237d0+Ou0YHHvWV/wh+jRnV7aXU7qe3vbk5h&#10;jxudB2LkZP4VtR6LZXFtZW8djHAunxeVZyMT5kYPJIOea/eYYjIqdGKrNtvqr9vlqeZWqY2pUcoJ&#10;JeaX5MwPGU/2S8llvJZnt7Zd8sy/Oo9uO9TeBru0g+F+teNdQ1C3jlG6LTbVWXerHhWI655rt9Bh&#10;+xFjbCNo2AVjIqsrY9VqDx7/AMIhfae9lq2jWkgbDE2saxvuHfI5rtyPM+H6LblTabe++nz7nLjV&#10;meI5Yc115HPfAfxXqd7runXus/ZpBJc+Tb7YFR24OTkc4r6OtnURkPhSSQOa+R9ISLS/ENrJpFhc&#10;gW7bomdiQOeADx+ley6b8RJisc19JBF5ZH7lMEsfck16/wDaeDxWIl9XWl9krI8fNsrxNOEalTt3&#10;1PYLK0lnQmCMjH8TjApL99F0+02a7fW/AyUY9fwrjrHxzfa/Yv8A2bcKionzLGuGU+/as3SfBepe&#10;INXa4upZW5BaSRs49q8/EZqniXhaVFyl5qyPLo4C1P2laoopdtzoH8WWgvki8N2h8hf9ZIynDH2z&#10;VHVfD/j3xTdK1zqrQWLsT5SDygo7Zxy1ddb+GtM0gWscALSB/mLdwParuveIIbUm2tcSTkceie5r&#10;OEKmHjKtmFZRj/KtF6d2EcXGMksJTvL+aWr9dTL8I+EY/CmmeUl29yXcs7MuOa6CCX9yxXjisPT9&#10;VmubUQzTiVj1YdK0YWLIVUduK+dlmuEeKn9Sd42/E58RGtOTlXd5GV8Q7Y6h4Z+zpqY0+V5AI5SM&#10;5znK4+mapWkEtppJEUqSwxFBDMrD94AoBJ9DnNT+NFSC40q7u7Q3NtDOVljA3FNwwJMe3T8aZogt&#10;Z7e7/sq3khswwCq4KjeMhse3Svp81w863DLjU35U9uuhyUmo4hNGgsuUBPcZpk0nGQeB1pYEYWiB&#10;+GAwRUV7JDb2jS3JxEMBz6AnGa/FaeBr4nEQoQ3keleK1JS0fk7lIII6ivN/2hNHOo+CpLuKPc+n&#10;uLgYHIAB3H8ifyruLYG0lNuZDJDKcxPnOPbOf88UmoWsc9pJBMoaORSjA9weK3xE6mBxEJ8utN/l&#10;ujehJRd0z4S+LFgtzaQ6vH96NjHKQOxPGfx/nXC7c17P8btJOi3evaOsbmOEqYiRyyEgg/hn9K8X&#10;QnOK/YcNVhWowqw2kk/vOKaak0xGBBphGalb2pFzmukgSNeOgp2054pwHpTguTimSNCnvTgPSpAn&#10;tTgh9KYyEg00rzVnyxnBFL5WfeiwXK6qc1IqHFWEgPpU0duetAXKJjNSRxk1fW39qlhtgWp2Fcz/&#10;ALOT2pyWvtWsln7GporQelHKLmMeO0+bkV7r8KdP/s7wRbREYaX94/Hc8/1ryuKyLOqIAWZgAPU1&#10;7VpF1EdBgECsFZf4hg9cdPwr4rjCtalTpdHqz1crjeTkZHjG5FrYuF/1s3fuBVn4eeG1srVtUv1B&#10;nkGQD/yzH+NRaVaJrHikvPzBafN7Fq6vUnDW/wBmgXauMACvko04UKCS3Z31Juc9dkcjeMus6tIX&#10;UiFPkwO+DTtSeHTrYaZZAIX5k29vatOeKHSdJdyAJXfci96xbaxuXKzuC81w2VB5OPWtKFGrXnZL&#10;RktqKua/w20hr7WRNKn7u2OSSOp9K9F1zVI9F0eW/kYKEXEQzjc3tR8PtCSy0Tz7nCwqNzk9XNcu&#10;kE/j/wAeeSvy6TYSbevDsD0r9aynAxwmGjTW71Z85iavtajk9kb/AMFPDt1rer/8JZ4gLud2bOF+&#10;i/7WP5V6j4ujSCzVpYmbepKION2B61ueFtBtNO0mNFXcyrjOOB9PSm+KY454rWMKCwJx7cGvXcLR&#10;sjhc7yuz5d8feKb3Vr+SxCGC2iYhYwPeo/h/bQ6fqEl1Cm1pjl/r0pPGsEUXjK8jjUfLM2ec85q/&#10;o6qAD0Nfi+dYqrLEzU5XZ9Nh6cVTTSPUvCt4JIlOMkY/Ou00v52QkDmvLvBlyQdhY16NoU2Y1O7G&#10;DSyHERjiIxkTiYPkbO105NseatEZqDT2DWysO4qev2ynbkR8xLc5H4j6LeT2h1HScG4hG54T0lHp&#10;9a8p0TxBa6brTQkvaRXjkzQN1tpv76+oPevoNgMV5n8Z/A0N/p02o2ECi5T51KjBBBz27Gvjs9yu&#10;pRq/2jg17y+Jd1/X+Z6mCxMWvY1dmZXizSbfWtNaRkAfGW2c7T2Yexrzq9sLjTrkQyKcqflYDg1t&#10;+BPE0tu62F9JiNhiGR/4eeVb2/lXW3dja3KgvF+7fn5usZ9j6V8vm2VYbO6ccZh3aot/8me1hMTU&#10;wUnRnrF7GZfJ/bHg/djMsC/MPbsa871Bimi6nbnIPklgPpXptpFJpN1h1zA/ytgcEGuI8ZadHDrs&#10;0MZDRXCsobqDuBxXm5nScatHEvf4Zfo/mdeGmmp0+m6PmLW5mS9njb7pY8H0rk9Ui8q4JHQ11niw&#10;GPXLiFuqSEVgapFvjPqORX9F4Ga9jB90vyPxzFQ5cROPZv8AM5DxCP3ivWDdsGNbvibcqZPaudlk&#10;yT6VwYyNqrPawbvTQgHNbvhKQB9prADAnrWloEpjucetVgJ8ldMvFx5qTR28RGAQaswM2etZlo5I&#10;zVuOTBFfbxacUfJVKdmakMnQZNYnjePfa7h6VoRS/MPrVTxB+9sm+lcmMhzUWjXCNwrI4JWKTgjs&#10;a6Gz1S9a1WKJmx9a56f5Z2Hoa3fDkqLtZmAI9a+IekrH162udFpHhbxJrSq4j8qFv4nPOKz/AIv6&#10;NDoehQ22/fKxyznua6XR/EV9byKkcoZDxgVyPx+1CWdrfzFKnrg1pbYiT91nnufenL1qpFNwM1IJ&#10;uau5yNMsnBpVqusmeakSQEcGmS0S0u49jUW+n7hQTYkD8U9JagBz3pc5ouJosGbGKd5uRyaq7cip&#10;I4+BT5g5Sws+BgGnrMSc5qssZ3EZpVhcnAJB9afMJxRfhuCeQcCrkMxIGCayEjlBwM1bttwI5xVx&#10;kZyijVikJPXpT2fJyBVRHxTxITWqZg0Ss3BJpAx/vfhUbEnrT4497AimkxO1iRCzHC1pWVuqQedc&#10;NsTGfrTIYobOLzrg/MeQnc1kaxqcty/HAHQdgK2Voq7M9ZPQPFc41NRbqxSJOAoPBrKsvDlmzZZQ&#10;T6VG8/7054q9Z36jGWxxWD5ZPU6U5RjZM0tO0GzQAeUorbs9ItCRtQCuej1XAyOlWItcePkE5rWD&#10;guhhPnfU66y063WXlFAFaC2djjDKvNcQniC4JU7ScdqdJrV7MwIXGa3jOHY55Upvqd8LfTIZAW29&#10;Ohq7/aulW2AGTnivM/tt/MxDOfbBqzp9hqF7LuCuxHU81alfYxlSS+Jna6nrenOrBByfQZrFa7Dz&#10;BIwF3Y5AzV7R/CFxKga4Y8ds10cfh63trEFUCkfxY5rRIwlOMdImNLqi6bp4SHmVhlmPWtT4Q3Ut&#10;/wCIVFzlk3Z5FZr6K11qIXOQCAAB1rvfhn4fGmzm4cfMTgcVREnHlt1PXZ9HsZ7FJDGOnauc1Wxt&#10;bPcY0UenFbdpe7dPZGYfKO5rkfF+p7TjOQenNCRluUdXvlThAAcY47VkW3mSuWHJzz71Cssl1IQc&#10;gA9xW7oNhhfNkBGe1O5WxseFbAGAMwAzWsZY7YvtYdeaoLdxwwhIgMgdutRaVZXep3WXJCZ5+lBD&#10;0LqyyXjFY9xHr2q94Z0g3eofZ7mMiEnJ/wBr2rd0nSobe3C7QDjHNXdJMUN0yEc+tZuXYqKd9TP+&#10;MdtGvw7uY41AWNOAPpXx5rV2pMijsTX2T8TcT+CL9cceUTXxVrWBcTqBjDkfrXxXEUWqkJH6XwlN&#10;PDzgcR4hnY3xAJx6VLoXNwDVHXT/AMTI4q3oP+vBrzajbpI97D2VfQ6uzb5gPavZv2eGjXVbNpmV&#10;Y0YszMQAoHck14rpUbSsWztRPvN/QepPpXW2UF5Jpaw3kj21gesCnDzD/aPp7VngqEpS5uh15ljK&#10;VOlyN6voe5fGn9pfT9FtZNA+H0K6lqIBSTUdu6CA/wCwP4z+n1r52Fh4k8RarLrusRX99dXL7pJ5&#10;UYlz9T2rtPCmiDWb6NFgEVpD0VFxx6CvULbTra1tlabAEQwsY+6o/wAa+rw+FTjzPQ/PcZmDjLkg&#10;rniR8MeIXjBGkzoMZy2AAPxNc/r1vcWWUuSkX/Agf5V7b45vWtNO865cx+eMwQj7xX+8w7D0ryzS&#10;NBfxNqsmpX4KaXbkgdvtDjt/u+v5VjiOWnszXBudXWSsUfAvhGXxFay3xujb28bABmiyZM9xz0rc&#10;8NeELGe9aOaSaSONsZztyfwrq9K22nhKWRFCCadwqqMcD5Rj8qk8FWZjiUNy7nJxXDKTPSUbG74e&#10;0mw0yy8iwtUhUHOFHLH1J6mrcymQ9OgzTyZERRgdePWkkOyNmz/Cfwq4bkvYoasyi0HIAz+dO+Hm&#10;ovYfEOzIB8u6DW8o9mHGfxAqC7XzpI93KJ82PU0vhFQ/i23duobcpPY8120HaaOTEK9No90l1KGZ&#10;ImZmWYReW7/TofyxXTfD7xddK40nVpDc2En7veyEiMHj73p9a4VGWeNZFXGe2a0dFvJLC7SVDhRw&#10;wPIYehHQ11Kas0zzuWV1JHZeJ7V7TzbNiWWJvkYjqOxrjdYMD6be215EJrW4t3jnjPRlIP613mrN&#10;JfWcUhmilYwAbo+hx0/SvP8AxWrQadebuNsLn/x0056K510bNWZ8g6woitL1UOVRXAPqBxXn0Rwm&#10;D3r0DxDhdKvnxnCH8ea8+3L5QHU/yrw27yZ7MFZHSfD2QJqiktgBh1r3vRNNubyxhnDJmUE8LjpX&#10;zd4enaG4d1OMYxX018IdXi1Lw/BJ/Gjc4qFpIyqq+p0GlW2ow2oSTyyAMZJ7VNrribRGjjXMgXoK&#10;6izt7e4gy4zkciqOu6PZ/Y38mMowXJ2nFd1Oo+p5lWgt0eD+LrwtK0M3BU8ZrlZLhCNrjOevtWh8&#10;TZWh1yaME8HjNck198+Nwz3r1qVS8TyKlO0i/qChMuh7c1mRTj5t3NTC9VkKuR04rJv22Espzmrv&#10;ZlWTVieb5raQH04rR+HSARnHqa58XOICCTmum+Hy/wCihh714+Zy5mj6HKIOMGdUgq3YDDDFVEOK&#10;vacN0ij1PSvOXwnqNe8fdPwDi8n4aaSuMYtk/lXak81zHwhi8rwHpiYxi2T+VdOetdlP4UcFT42O&#10;WpFqNTT1qyB460tNXrTxQIShjwc0ZGaSU/KakZCn36kHWooeXqRetADbn7hNeEfGN/tHjzT7c8hr&#10;iMY+rivdLo/u2z6V4L8QyZvi3pkf/T1H/wChf/WrOp0N6G7PcdEs4o7JFRQAB2qxcwARMR2p2mjF&#10;qtSXf/Hu1dCSsc/U4vV9Ultr8xrKePaol1mY/wDLQf8AfNPSKO48WMko3DB4rqY9MtPLH7lOn92u&#10;aPPJuzO2TpwSTRzEerzKPvqfwqSPWZM8sn5GukbSbNhzDH+VR/2JZH/lin5VShVXUz9pRfQxV1hi&#10;Odn507+1z6L/AN9VrnQrL/niv5VT1PQ7aOAmNNpp2qpAnRbsGlXjXcjIONo7NWoIJMZDH8657wag&#10;W8mH4V1qjitKbclqZVYqMrIz7gSxLuJY/jUFndvcMwQsCpwcmtG+g86LbyKzLWyTTmdwxIY5Oacr&#10;omPLbzLpW4HRyaTFyP4jUI1i3P8AGv508arbn+Nfzp8y7i5Zdh4NznrTg1yO9MGpW5/iH509b+Aj&#10;7w/Oi67hysQyXHcj8qPNuPap4Zo5RlcGlkdEHzUySq91In3gB9aRLx3+6A3uDVXX7qMW7bGGSOKr&#10;eF7kPEfMIzmo5lexoqbceY1Rcy/3P1pftbjqn61OhjbpiqOuOIYGYAcCqbsrkJXdif7Z/sfrRXMf&#10;2jL/AHRRWftUbfV5Hx1HpS5zhF/nWV8QrWK28GXzs+T5eAMY5JFdS4ANYvjy0F54XuosgZTPFeDW&#10;wtOFJqCPtsBjqs8bSdSWnMvzPCgcGr1kwIAPWqbxvBcNFKpDKcHIqzbda+ZmrM/cKck0mjTt154q&#10;7CxyB1qlZn5efpVyFsNisGbqRetH2oR7cfpWjZ3DiRPmPDA/jlqzbMqSMkgd/wBKvWjAOuegOf5m&#10;kTNItRSjCBgjHavVQf4Cf5mpkjs2wGtojjPb0jz/ADqooQEHHQADH+5mrdukeMNxjcf/ACFUtIyc&#10;USJa2LsM2yY3AHtnEW7+dLBZWLeWDAefKydx7qSaWJUDhcnhs8/9camtYlLxfPj54c/98Goai2J6&#10;dSCKytGgVjCQxRCcMerPg/pTzZWwRysbfKJSAW/utgVNAiG3XJJzFGf/AB+pNke2U56rOev+1U8q&#10;J5n3FTT7UT7fJyPMVeWPQpn+fNLBbW6wKTGuTEjdT3bBqWNALr73HnL1PpHRFGhiUE5zBH39XpNL&#10;sR6yHyQwJkCNAQZug9Bx+VT2ckarOFRRujUZVeny1BMIlY57mY9ak0yZFll2jJwg/wDHKqnfmsjG&#10;pGPIxftgRjgEkjOKkfUL5rdxbWsrlh/ChNK1zsU/KOnpT21eSKxkAl2hRkc9K74Qnb4rHBNw0tC5&#10;x+vC/wB8huYmjJ+8G61hpOxjGTzt/wDZq0vEWoC4mYlyxJyxrnDOFON3b+tctSFnue9hZe5qrG9b&#10;uoRizDoxx+Nb+kyqkYCHg8n6muGtbppbpIAfvNj8K7XykgW2VM5kj3MajlsjHFz1UX1LMzb0nb2x&#10;XU/D3R7bUYxHdoHATIBrmIV3RynHHSuz8FBoYVaM4+TBrirz5I3Z52Jk+VqOjI4rSz0u/uGghLzu&#10;5zIVycdgPaoL4TTZZmKj361rXl7AtsXcgszFSe4rKV0lcb2YoT2618xLEVsRUslf1PN9nyyc5mXJ&#10;YtPJsQvI3oop80Vnaymwiuo5NTMRaO2J4BA6MfWr954jtrK8j0m0spWlcje0ac7fXNSWPw5tbvxY&#10;dfMFwfNYGCN3wFOMZPqfrX3mU5NRoxjVxrvdXUV+p87mmd1IRcaPuJdWc74Atdb8SaHe6T4g091s&#10;7+UKH3bZBg9FHXHua9h8J+HNL8MeGoYzbG3t4WKLHuyFwOpJ6kn1rdt9GsvDrW9psjm1IxCfcT+7&#10;jB6Z9/aue8f6vZ2kRe4nNxMBkc5Cn2HaujPuJqOGmsPLWfSnHZbb9EfGUMPWzGpak3Z/ae7EutZt&#10;njZiwtrWM5Zscyc9vQVwXirWI9R12SSOMJGRhRnr701NO8UeKJmns9PkNrEPlXOC3visvxPpOsab&#10;GlxeWM1vk7cSIR+Rr5OM8TiKzqVpfJbL/g+Z+mZJlODwMLcydR+ep3XwPmku/EQs5Lvy4AjMUZ8K&#10;TxXc6zGmhyXE9wyrFyQSeCT0xXg/hy+lgvEeORkI5BU11/izxBeatBHLNcMFiUIsbtwcDtXmYrh6&#10;WLxsa8ZJLqvQyzXDSjiVUv7jVmXBew3Onpdh2DF8BAePfJrRtdTj2KDnOOx615mdYktZBDKEiUEn&#10;LNgVRv8Ax3p0Nythb3hnupjsUQncWJ/hGK92WCnyWSvYyVGM2lc9M1HxTFBMLOyhlnnY48uLpn0z&#10;Vm10y4u4ZL3VClrDbjM4HOwdcE9z+n1qz4a0650Dwn9ui04PqEqZHybipNQ6N4ik8VaVeaHqlvcC&#10;cyAPLAoVUwed3HBr1cny54rDPEuVqaep4uY5nChP2OHWvfd/5FvWJdTsLKy+x6HG1tekJFM0oaRg&#10;fXHTj0rq/CXgex/tMTpGDG4XERHAb+ZP1qno2kWum2KxwNNcLAMAzPuYf4fQV3/w50PUXuob+6Hk&#10;28bbo4znc/vjsK9bC4rDV6qoYJONPrJaOX/A8z5bG15wg5Td5f1+J1vhvwjpthCsk1um7AOzHC/W&#10;tma7ht4m8tBgDCgDg02WUmM73wvp61ieI79reyaaCEuVGEUnAJ7c16uOzGjgIctCN5votWz56EKm&#10;Imud3K+uataaVaS3+rXOWfkR55A7AV4L8RPiHqGseIBpelFdPtJpFRmT78mT611fxNudRuzFPe2p&#10;gYw52hSAR615VpWlrcePbZrwsIgSwGOc44OK+AzjN61etKg1ZJfNvu+vyP0vh/J8NQoSxNT3p29U&#10;vRbH0H4VkECQ24J+VAuT1PFdpYnaASa8/wDAcEl1Cju5LR4BPrXolrA626uRxXzXCdLEqrOUl8P4&#10;Hx2bqMatr6nGfEz/AISLT9Wt9U0ANcNKpRrctgdR6/Stzw/Lq1xavLqcAgL7SiDtxz+tZvxM09dR&#10;1rTLU6wNOZUkkVjj5jwMc/WtLwjYXNho4t7m+W9ZXO2ZTkMK/cs8m3w++bdpfiz5+l/FLjKQtUPE&#10;bSx6FcvBbpcSpCxWFzhXIHANajpVa9hSe1mgfftkjZTsHzYI7e9fk+X81HH0Wv5l+Z3tpxdzkPCO&#10;t3fiO3urC/sY7W6sfLJNvJuQA5wMjjPFdOyBoyvXcP1rk/Ds1no/iOHw3o9vIySKZL6SVgzKB03E&#10;cBj6V18YHHPHY19Bx3gIYfHxqRilGovx7/MnB1L07dj51/a1sY49WjnZOLvT5EDY6shB5/AivldY&#10;8GvtH9rPT1l8LQ3e3mB5Bn0DRt/UCvjlYcmvR4Uq+0yunB/YvH8f8jbE2Ur9yqEJ7GlERzV1IT3p&#10;62/NfTJHLzFSKAmrEcGO1TxwkGrMcORmmkK5TEOBnFOWL2q4YeKckPanYVyn9nJPSnpbnPSryRAY&#10;qQRgUrBcqxwH0qxFb8dKk+7xUkRBFArjFtxjmpY7cDBwKf24pyPg+1VYltj1iHpTggHanryvHNJj&#10;nrTA0PDtt5+oq3AEXzZJwAegNdjoNx9lVbSXzftN/C10GPKKoITaPQYCn8awvBmmJqNjexyIGSSP&#10;Zz69R/Sn+IJp4b1LiaRjcK6IIom64H3PoBj8Sa/NOIMQsRjalJdLL9fzPp8ro2oJ99TrvDZVJmjj&#10;GPmLuR69q35ZUtLVrhl3N0Armfh9KL3To7oIyGdQ+1uqj3rS8QagkwWzteV7t/eNfPUFOpVfN0Nq&#10;tloiv+81fVFM5/cx8vjofauw8D6CL/VwcAhcDpwo9K5rTU8mEKBznt/E1eufDXT47HQleXiWcbiR&#10;X3HDeC9tW9pL4Y/meTj6vs6dluzJ+LOpf2X4cFjZj5pD5SAd81zXgu7Gl6fFBCFR1O9iP4m71t+M&#10;9MvNe8SsloFaOwUZGeWYjsKxm0y8tZWMibT6EHNetxFmlfDzhSop2e7/AEMMvw1Oom5vU998Caqu&#10;reGo5wcvtww9DVS0kku/EdyXx5NlFwc9z/8AWFcn8B9VLXc+nu/313AehFa/i/Uo/D3g7xDq0rbS&#10;29IznqduB+te/hsYquFjXvpa7+R5tag4VnTPm3xVqEL+ONTkPzK905Uj/eq5o90JJVReMniuSacP&#10;cGaRgWdixJPc1v8AhNjPqEaIwPOa/FM3kp1JVIn1NCnLkSZ6R4Zt5Y3VzkA16D4ak5CE8GuQ0UsI&#10;o43QBsde1dRoTBJkXOSfSvMybEv65D1DEU7U2eg+H5N1qVz92r8jbRWR4cbbI0Z6kVqz/dr+iMLJ&#10;uhFs+Pqr32G7ihlWSIqwyCMEVECccUsUnzbSK2t0ZmeI/FzwW1rqM82mA+YzGUIB29qx/CXi5ooP&#10;7N1cvH5Y2xzAZKexHcV7F44jDatasDgkFTn8K8z8ceHbWPUnuVUYc5IHTNfnee4WplU543B7P4o9&#10;GfS5fVWJiqNb5M3bGaOe0ywS5tjzuj5GPp1H0rnPGOkxNDJfWsu5VOQoX7tYNrqtzo13utZGVVPK&#10;54rr28d2Oq+GJ7KTTUS4liKtIoAB46/Wvn6WZ4LNcLUjWfs5JXSfV9LNfkz0J4athqkZQXMmfHfx&#10;EjCeN9SjOB+/Y4rn54Sxre+JUyTeNtRmX/nu1cncXxjY/NxX77lik8BRb35Y/kj8qzBR+v1bbcz/&#10;ADMXxxbRizOMbq89ulmhkIwSK7fxPf8AnKc9MVzU3lucHArjxNR8+p6mFpr2ZkJdOp+Za0dGvIzd&#10;KCcHNVbyIK2RyKZFakYlU4PWooVLTTNakfdaPR9PKtCpVs/SragVy/h2+kjiAbPHFdFb3CyIDnJr&#10;7mg+ampI+VrxaqNMsA46U2+y1ow9qA3NLPzCw9RRU1g0RTdpJnC6kpS7YZ71VnkkQZVyB7Ve1xdl&#10;41UJRuWviaqtVaPqoO9NM9I/Z2sV1nxKEu2LBfuq3eof2utMOk6/bWvyjK7gB2HNP/Z2v10zxXFO&#10;7AKBz+VZ37U2srrnjsSo25UjApv4gbtBnlCKegp4U561MI8UojY0M5+buQhWz1pwDDpmrMUJPWpR&#10;AM4xTQnJFVd+eTUiAk9eKn+z1JHAccCmS2iJF4pyofxqeOAY61KIlWixPMkQRRN6VZih454pykAY&#10;xxQ0nAxVJENscI0VqfkKflFQ7jj3pQ2OWIqrEXZPuBGDSrx0quGH97pUizoBkkcU0JlpG9TT0Ybh&#10;VFJ9x4q3YRvPKFA4z3rSOrsZy0Vy5bQPPINorSxBZp03y44/2ahMyW0GyEZcjlvT6VSlkIQsTya6&#10;FaKOZ3kx7yiW7xIdzMe9aK6THLBnyx9cVz1k/mXu4nofWvQNGiEunqw64q6aUya14JWOMvvD8RbI&#10;YqarDR415ZyceldjqVpul4Xr+dV4dLD8YNDo6hGtpqznLfTogpwpOO5q3YaWZgSiAgVu3NlFZ6e7&#10;5qv4bmAjYt3NJQSdh8943RVXSGXAI6dqt6LpAuL9I2GVLY54zWq+148DH4DrVvSxbae63F1PHCvY&#10;yMF/nWqjFGEqkmrLcs/8I5bWjhjGDW54bsFVwqxjaOeKr2msaPqV4lrbarayyHnYsgJ/+vXRadGs&#10;SAg4A6gVrGz2OSfOtJXLEMYhOCvLDgGqniKUpa+XGTk9sVcupg2zBwR71UZhO6xOA24nNUyRvgjT&#10;mnuElkXoc8969EtLdYkC7MEd65fwyVs1wSODxxXSTXkcinZJ2600ZtMi1i+WOAqhJLda5i/WW4Yx&#10;klvStW+kQMN3zL3yaoXF3FCvmRsOD0607lJEmk2hRlZsZHUGtbzHY7IkxnoelYtldtdTqwcKuck+&#10;td74QsLO8sBMCCyHBANLzYpPsU/D2k72Ek3U+3WuphsVgjWSFNuPTvT0hjilRI1wBVtpY4lIJ/DN&#10;RKTZCj3Fju18nDDkDmqyXURu1KnHP51SvrkJJlWwG7VUs5d+poM8ZoUSrm/4yUTeD75fWAmviTxT&#10;+71C6X0kb+dfbfiN1XwvfHqBAf5V8O+NrhDqd4wYf6xu9fJ8QxvyH6BwjJ8tQ4LVn3ag31xW/wCC&#10;dLub6VCkTlXPGOrfSrvg3wNd6zefb7+N4LMNlUYFWl9/YV6NGthoiraWkPmXEnypFEu52PYACuGl&#10;h+aKTPXq4z2Um479yLTdOttKt1eSNHmXlI/4Yz6+5961PDGh6j4muPOjUraqcNcuMRj2X+8fpXUe&#10;Dvh/JOF1PxUAB96Ow3dPTzMdfpXcv9nht1CRrHFEMKqjaqivcwmC2PmcfmO+t2zP0DS7bSNOWC2X&#10;AUcyMOW9z6VYZI1sn1bUAVsoRmJG4M7difbPQd609KtPtuJ7mPZaryqNx5nufb+dcv8AEjVRqV+m&#10;nWp/cxH14z6/4VvWqW9yHzZx4ejzfvKm72Xc4/UbO78Wa9LdXbtHbE/PjjC9lWrPiBY7PSPJgVY0&#10;hXasa9lArcjjFlYqiqMAc/41y/imQzyeUpwZWCDHucV4tefNKy2PosPTcY67k2oIYfDOnWgU7jEG&#10;Ye55Nbnhi3WKzX5TjGc+9UdYj87Vkt0AzCgQYPpW9YRqLUIvy8dPWs+pp0JLngrhs45/Cortdtlg&#10;NkucVIwweQajuF3MqL0Oa0juRIpSD5mAP3VNN8FIZPEaMOwx+tO2hUfBPTGTU/w+hL65leCD/wDX&#10;rrhuc1RXiz07T22REHopBxUk1wd/GFHqBToEX7OCvcc/Wq8wKOCO9aVNJnFT1gjqPAGpP9sa1lf5&#10;SuVzVT4quq6BqMw4H2WTn/gJrM0W78nUoiRjJ2nHvS/FO8L+C9TJGNts4H5V0RfNSCN4zPkjxZiP&#10;Qb49tuP1rz1SdvpXfeNm2eGbz3Kj9a8/U/KK8NrVnuw2JLKTbdMOeR2r1/8AZ88QrY6mlrcSYSZw&#10;vPY5rxu1OJ3PpXTeFLhor63kXIYSD+dK2qInsz7d0N1RQuAyvyD607xFCv2R2DbflPOK5L4Ya3/a&#10;OixAyZliUd+ors9ZZJvD8svGRGfwrtcbI8pTufKXxFML+KZoJ2AJfCuemfSue1Lw3KqeemcdeK2/&#10;iVCLjXLk9wxx71X8Kap5umS6fcnMkPCZPJXt+VehhpJ+6zz8XCUXzxOTmgCPtYkGoLpAE2tz6Va8&#10;SiSK+brgHjmqsEjSR/N1rd9jKCejJdYsYU0tZFwH9a2vAQ22C/SsfXpCLALnj/61bfgZf+Jep9hX&#10;hY74j6rL/wCEdGp+XmtLRBvvIl/vOB+tZoHy1q+FlL6xaoP4p0H6iuRfCdd/ePvz4dp5XhKxQ9rd&#10;P5Vt5yayvB6lNBtl9IV/lWqo5rtj8KPPl8TJEFPFNWnVZLHCndjTQc07tQA3vSTfcb6Uo60SnCGp&#10;AghHzVKnQVHF61IOelAFe8P7lvpXg2uMZ/jfYR9dtyp/LdXu+onFsx/2a8GtSbn472i/3Z//AGU/&#10;41lU6HRQ2kz6BsRiAUt7/wAe7fSizGIBSXv+ob6V1dDmW5x9ipPi5m7YNdbOxS3yPSuW0zB8Uv7K&#10;f511F5/x6fhWFLqdFfePoc7da9NFMybT8p9aYniST+6351laocXbg+tVv4a5ZV5KR2Rw8HG9jstB&#10;1V72RgQRt96v6sf9GPPaue8EAeZJ+FdBq3/HsfpXZSk5QuzhqwUKtkYXhIf6XN/vV0V5P5MW7OOK&#10;wPCWPPlP+1Wvrf8Ax7H6U6fwhV1qFP8A4SCAHDN0qSK7j1ONlRuBwcVkeH7GG6eQyrnDY610Nhp8&#10;Nrnyl2560oucvQdRQhotzObw9Cc4Z6afDy9BI4roKr31wLdCx6AVTpxIVWfcxG8PkdJnqpqOmSWq&#10;FvNYgCtb+24AeWA/CqOt6nFcQlUOcjqKykoJaG0JVG9R3hq9SOLZI/Ibua0dQZryIrA2M965DODw&#10;a6fwpzZgk5570UqnN7oVqaj7yM+bRr1/vSA02LSL2E5jYA/WunuJY4hlwKSCaKYZXGKv2Ub7mft5&#10;2KGkCaCLbcv82aXWx9ohZYhuyOKl1a3klQiI7SRwah0tGt4gly4Zh1NV/dIvrzdTDGmXv/PL9aK6&#10;f7Rbe350VHs49zT28+x8GXOoXTNgEL7YquZ55JcSsWTowPQirZjTzMtkjHPGKbKBn5Isduah0oNW&#10;segq8000zgviH4aa3f8AtCBC9s54cDlP9lv6GuRiQq+M17laRSyKyIiyKwwynlW9jXMeJfAlndzu&#10;9izWF0efIkHyMfb/AOtXzOPy2SblTP1Lh7i2k6apYt28/wDP/M4O2J4xVyB/l245Pelv/D2vaU/+&#10;kWLug6SRDcp/KoLe4XOGGD79q8CcXB2krH6Jh69KtDnpSUl3TuaFoSCM/j+lXIHIPTBxx+Rqjayp&#10;nqv5+4q7Ey7eMHI/oahm8mWY2P8AEen/AMTU+/Ck/wC+fw2AVXG3Yfl5x/7KKssE2N/wP8cKP61m&#10;yG0TJKRuI4GWP/kPFSwSssqsezpx9ENQoseWBYgDf+iD+tTqo+0bT18wZx/1zqdSXyiwzYjQZ/gi&#10;/wDQjQJxtk5zlJP1amwrGyovIJEIH5nNINvktnoY5Mf991LuK0bF3zybnPpMT/45SLOfJUc/6uIf&#10;+PUAxic4Q/69uP8AgFJlVRNo6JD/ADqXcm0QmnZkI56S/hzT7SV0eVlznKj/AMdqvcSfumPAysvH&#10;41JYSqLmTf8AdDZJ/wCAiqpJuRFTl5HoSTSTMDgHgZqvdK/2Gfe235cjPPPpVq5v4EU+WpfjsM1m&#10;ajDq1zGzRafMAwyCy4GPXmu5JW3ucSl1at6nL6ih3tmTPfrWHLNgkZ6YH61qa3b3MB/fuiE9RuBI&#10;+uKwJQWbau5jnoo61PKrnp053V7mp4Ubz9bB6hFJr0Scr9rhBbAVAMn6Vw/gTTLxLqWV7OdA6gIX&#10;jIzzzj1r0D+xZb26jt42xmMO/c49BXRTw7qTUTxcyxtOnO7loiQRGK3JbOH5B9a6fQrryrEDOPlO&#10;DWfNYtJYvEsbEwpnaRyMUx5DDpSN04I/SvDzePs5uCOfLq6xVPnfcy9Y1UO0kQf+LFTPOJrdLCK5&#10;MUs3Qjrj0FcheXafNMfu78E13fwW0+31e/k1m4iJ8seUnoMd6xw1CGGj7eotF+Zy5jiFGMkj0X4a&#10;+HbWB7fESs21Q7Hknv3rqvH5i06RXt5AkjuBDGB97I5/AVX0uQaZpNxezDYqKQme9eZeJPE73V+0&#10;m4s5Jweu0Vnh8/xN6l4Xk9vLsfF1Mmlmc7392O/md1448Q2kOiQW8dx5l0w/eyD7zNj1ribpBast&#10;9rH7ySTmGBvT1NWtAtre0kg1fXWIVhuhjIzn3rP1iRtT1ma6c7i+SM9PYAVlQwcab+sTfNVm/U9v&#10;BYWnQ/dQ0ilq/wBF+p1Xg/xNq8UZSJwqyjbHFGuMfQCtfxdqLxeDZoPE09vE0v8AqYpFBmyemR/D&#10;+PNcBq2ua54S8OprGi2iTRE7JbscmH2HoPerfiC7svih4FtpNNt5m8QQYDsvESjuXPpX6rlPCuIl&#10;hI4nFTbi9LdI+p89j8yoQxHLh4Ja/F1ujkbi0FvdbwdiZypz1FTeJ9MvdY0eKLSmMjodxCy7C3HT&#10;NMn0+8066i0zULgXElsmWcDg57Vu+DpAurxwqOH4Uk8V8FjqscHiWqfvWenmfoGHbxmCjUmulzwn&#10;Xk1afVRpLLNLetJ5SWqtkhumCa9p+D/w+0rwXpkOr6+kN1rDjcobBEAI5Vf8e9X4vCSeHPEt7r11&#10;ZLdX13L8hUgqgxwAfwro9N0JPE1qLnUI2SRZAdqHCsPT6VnjMYq9JOu+Sivi7vy9PzPAzKpGm+XD&#10;6s0JtO1rVtWsb6y1hWgLBlaAbQgHYD+tdjZaerXBYouVBZ3IwN3cn1PvV7w3o4j0fyo41jVMbMDH&#10;ArX8PaOtzOZHZmtkbKA/8tD/AIe1VXzKGJwUKj0ox2itLvz/AKsj4fE1J0qrUd+r7ehY8FaBDdXY&#10;v7hNlumNsZH+sPqfau3kuEVdkQAUVnRgRxhV4VapanqawwsIjlh3968x8QypUvZUlZvt+S8jzpUp&#10;V6htQMbm4WEvgHr9Klt1jk1IJIuIY+hI4J7Vz/gddQu9SkvrlWjiRCAp43ZrobaxAle/u2IY8RoD&#10;wBX6Hw9gXRwyrVVepLdvt0XocWLgqdR0+bbt3OR+LdgLuCe5t8nylCHPT8K8O8L27y/EExtyI0Yn&#10;3r6I8ePEullXAbc3Cjua8T8E28dz8SL0KDuiQjk+9eFxTgqcFPELex9jw9jpQwU6b2SPUfACeVbA&#10;4HPSu7sWn2bNhKkdxwK5LwoUtJVCrkjse1dHe61NBNbIkQczyBMenvXn5H9VoS551XFvolffuz5n&#10;NHKpWbSOc+JumaDrGuWGm6lFdPdSZ8uSBiohHqT74rY8O6XDpOjw2cE7zRoDtduSRnvWH8Q7zxJp&#10;Xiu1vNI0wajbXQVZok+9Gyk4OPTmuh0mO4j02FLpQsxXdIoPCkkkgfnX3nE75MohBPRtWX/APHo/&#10;GyWUYSqGr3Mdjo13fyl9tvEXIQ8tjtV65bZCSeh6ZqGER3FtJDIoKyKVIIznNfm+UypRzij7TZa/&#10;5HbJN03Y8ihHjTUdatPEN2bDQ9ASdZEgZh5lyDwMgck8969HsZeGjJ5QnHNeV6n4Hku/E0Fr4k8Q&#10;XMUcbyPp9jA2XZU5zg8AccV3ukahbzuj2rs0TxYVnGGOAByPXivq/FSlH6lh8TTa91taK2j216vQ&#10;jLHeUoWOY/aaj8/4Z3zDHyKG59iK+MEh55r7A/aauXX4YOqtzLKqnnqOv9K+R+leVwNzSwE5PrL/&#10;ANtideN93lREsOKlSMDjFPQgjmpFUdq+3SOC5GUBHA4pyYAGKew9qifgUWFzXJGbPXmhG9Tmo0O6&#10;nAEHNFguSE56UvOKahBqwqjZmnYCHbnqKngHpURPJqaFlx1pWHclPTmo2BLZNSA7hxQw4oaEmTwk&#10;BKG65qKNiBzTkYvMka5JZgKipNQg5PoVHV2O68GuLHQkyPnmbcce9RarpXm66lzBDIYpSxnm3ZEZ&#10;2gdPXGQAO5rS8H2ZmvVVlJSFOlb+qiCLSpw2FZPugf3u1fjFXGS+tymldybf3n1+GVqSivQ5nS5J&#10;LWSSK3lIjEfllVPCD+7+HT3Oav6bKgk3PyR0rH0qKWy0hIbhgZjkyMo6mtHTVWAp5nLMc4r0PYxi&#10;+Vbsy3vJ7I6nw8ovNYtolBGXHHoO9exWC4t1RR91cAV5l8OLVW1pWxl1GW9vavWNMtm3g7Tgcniv&#10;0Th2lGNDmXU+ezCpzTseU+Obm70zxTMkM7RycFip9ulQDxReXEP2W5cNuwN7DlT60/x/p+o3PiS7&#10;u/ILB3+XHoK5G5WaG42zIyMOzDBr80znMsbLHVJK6hd6a7H0eBwtL2Mb2bserfCiG4s/HVm5kDJI&#10;pyR3yKp/tfeIha6Db6Dav81xcmSYD0Hr+dT/ALPjtfeICZ9xSyi3bj/D1ryD4+ay2qfEvUpUcvCk&#10;7JH6YBxX1lPHeyyGKj/y8bt6aXPJq0HPHO/2V/wxxvnPJJuJya7/AOENust/vY45GK87t5P9IyRx&#10;XZ/D7UGt9QjCj5S1fH46nKdFqJ7sFaB7ZPPDAscZOPetzwnOs96gRslTmue+zTalYRG0j3yvjHPS&#10;ul8FrHpVt9qvY0iZgVCk85+lLhjJnVxkastIx3Z5+OrqNJxW51+lXQS9JJHB4rdaYSICD1FeeSat&#10;EjGQZGWwDT7HxS8cmx8/Kec1+wUMxoxXLJnzlTDTbujv4mG7Bp9yhIDL1rD0PWbe+IUOA+K3x88G&#10;DXq05xqRvFnHKLi7M4r4j3Lw3cExOAo6/hXAeKNYR7bBk3H1zXe/GWPb4X+0Z5RsZrwPUr99zI6l&#10;twGCT905r8r4zlW+t+z5rR3Pq8kjF0ua2pLdTLPdHnK9Kv30KaR4YnnlOJZoyyjui44/Pr+VHgbS&#10;kuWe/vPlgh6D/no3oKyfjBqTJpjxA4Minj2xXySwvsnTi/iqPTyXV/oj2Z1ubmttHc+Z/E148usX&#10;sufvTMefrXG6tf7WKqSTXTeL5kj1SVY13szH5R61Qbw+o043d1FIjkcAjrX9SL91QhHyX5H424e0&#10;rzm+7OF1u8byySDWOt6jNhjg+9dP4gtYkhbjntXMzW8e4krzXj15py2PYo02o7kvmbgCORU8EuBj&#10;FUki2nhqf85IwazhJXNJRdjqvD8Imi4GSa0Bvt3yOlUPCKuIeQelatyoPWvs8vrqNFXPlcZFuqyS&#10;G7BHJq3BMjrgHtWQY8cgmnwyMp4r0U4VFoclpRepk+Klxc5HeqOnW5urhYlOC1aPiUkx7iOaoeHZ&#10;gupRc/xV8Xj6bp12mfT4Sop0Ub9lbS6IpuEJyFNcXr17Lfai80rliW716j42ihtPCa3DuC8i8AHo&#10;K8jkcM5bPU1zxCpJ2sOSnqKjVh6inFvSrsZEqnHWpY3HrVNpDmm+Y5PAp6Emjv8AcUCQjuKoeZJ2&#10;FKryMORRcVi95mOrUecO5qllz1pwVs80XBxLL3AAznpUf2on1qILyM9KmihLt8sZxTTDlXUR7hjy&#10;KdHvY5PSrCWMrY+Tip47IoRuIFGrJbiivBEWfFWJbMbflIyatxRY4C8+tTJDnBc8elaxgZSqJFCw&#10;sZJZsccdzxWxbkQwGKL6FvWmF/k2IAB7UtsNz4/OtoRUTCTchNxAxVa6YsuBmrrQnPPXtUPlEvjF&#10;OVwjZFPT4j9qBIOM5rvPD11ttREeoHWubsLUeaGUdK24BsACt254rWjoY17S0Nhyjv5hxk+tJPJB&#10;HFlWUECqLTFYwW7VUm+03knlWlvLNIf4YkLGt7t6JHMoJat6FXxLetJEIwTj+dGiR5TA/EV0WifD&#10;nW9SdZbwx2cXff8AM/5D+prvfD3g/wAP6PsJha9ufVzux+HQV0Ucvr1HdqyMK+Z4elHli7+h5J4o&#10;1STw/pUd2bNpjNIY49xKqcDnnvWPpstx4uuDcQeFLq7uYVMjSJdkRQqBkkhgFUDHqK9p+ImkWmuw&#10;2trd2tvdRwSsfJ5VYgR2I5zxXjfjPxHd6RpN14Z0aP7LZyS7NqdXHYE15ePbo4h0r3Ssexln77Cx&#10;rKNpN93sK2taKFSUoFuQwHyp91gMnDfX8a9r+DfxQ8A3elra6/aLFqMIw07RlknHJDdwD618vyWV&#10;xFMbV8iSM/OO4PerskeoaFax6gm2UOxUZOAOBUYbHOg7pXRvjMvhiockpNH1fqvxE+FoIie/0xRO&#10;xTdGRlB6kBWP402bWPhjqXgdbnQ9UlXXbZgWAhYQ3iM2CQckAr2PGfTNfKnhHwlrmqxahq1uLdbb&#10;S0WWQOxLTlsbUQAcsQ1d34EsdV0uwnbV08mWdlKRZGUUdAQOh56Vs8e8TVSUbLyOV5bRweGd5OT8&#10;z1SbVBEQfMB445p0PiRDlQ+OOtcXcXZIQpyMYJHrT7LLtlW2kc813JHjyujr59XMsQEbMcjJzVey&#10;82R/9If5Cc4rP0qCcp8w4I61qW6ERANgHPy09jLVssTXC2oEcWVz613Hwm1GTyWR24bpzXCvAJwu&#10;7qvFdT4OQWyAKf1o3G07Ho0l4BHwQWFVLm+3Rgk5aseO6d2Kg59hUsETu/Oee1CiZtkrSNMeAfwq&#10;5pltK0qyDqDVzSrRVRWYVbPlwMxyPXFS5JFRg2XLiBLvR57edwkcqESMTgBe+a+aviHpXgvT9ak/&#10;snSkuJi58p2yTK394Dstdr8Z/H7u7aJpUuedshU/KD7kdfpXmkIuZJXkhRnupOGnlGPwA7Cvnse4&#10;1ai8j7LKYToUXfdlmAXkiw2CfvbychRHHxyffsK9N8E+ENN8NQrdvFHPqki5luHGSnqqZ6D+dU/h&#10;R4cSxtzqc67536O3rXVTZMgJy7H7ijkmtsHh09THH4vl938Bj8/vZySM4VfU/wBavWGm+Yyz3qja&#10;DlIewPq3qfapdMtfKcTz4eXt6J9Pf3pNUvXWQW1sA87Dp/Cg9TXTUq39yl95yUcPb97W37FLxnqc&#10;iWr2lkN0pUtJjoi+prhLGD96ZHO5jzn1ru9ctFsvDMzffkmILuernNcTNIsZ9Nx4NeTialvcjse3&#10;hKTf7yW/5EWt3BRfLJ3DoT6VzsQE/iGxiJzmcOf+A8/0rV1dmVS7nIJzx6Vj+HyZfEUkyj5be2LZ&#10;PYngfpmvOWsrHpbROksYPO1CWYN8xc5PtWtHlfujkHIFVrBPJjBbhwOfeppAzDKnDdiK0SJvoLIz&#10;Fix/GonmUMck57Yp8LEsAykkcN/jVOdg7ErwAcVpBamcmLcgi1AAOWPNafgOAxXYfuXyPwrPvHEX&#10;lErlSvNa/gVnn1dDjhc4rog9UYzXus7/AE5g8Uhxn5sdaJUyvril01BFbhB3yT9aWcHOK68Qve0P&#10;MofBqVpI3A3JkEHIrK+Kd4zeB9R5IL2xB57k1sOzBcdq5v4qn/ihb18dVVT/AN9CppytF+hvvJHz&#10;Z8QCV8MyoT1kUH864IkDgDFdx8SnI8O8fxTgfqa4gD5efSvGTue1HYWz5Zie7cVu+HGI1K3DHjzB&#10;kVi2CHyycfxGtzw2jNrFsMY/eCqj8SM6j9xnunwv1Q6dqMcbPiNwAPpXsBvoxodyjN8jxkj614Jp&#10;ozChHBTGDXpGgag+oeGZYAcyomCM9a9WUbs+ec7Hj3jqFl12YnoXJB9RXK3iNDMt1EcOpr0HxJZm&#10;4nkgl+WQE7SfXmuJ1K3kimaGZSGFVKDhqh0aqqJxZXvES/tVn2gt0YdcGs2S2SNhkDr0q9ayNazE&#10;nBV+D/jRqcYkXzMcY6iuiH7yN+pjJOnK3Qp+LbZV0xXTHHPFbPgnjTk46gVzGr3cn2MQPyOgNdV4&#10;OXGnL7Afyrxsw0mfS5brRN6PkYre8BQh/FWnpj711GP/AB4VgwjGMV1Xwvi87x1pMf8Aeu4//QhX&#10;Lb3Tri/ePvLw4gXSYRj/AJZj+VX14qpovFgi+i1cArujsjge45aWkHSnCmIEBzUhIxTV60u3NIAH&#10;Wkn+4afimzD5KQEMfSnCmoOD9ad2NAFLWDtsZD6Ka8K8HAzfHZG5O13P/joH9a9y19tunSn/AGDX&#10;i3wuCT/GOR+pUSt+qispv3kdFL4JHvdtxCKZfH/R296kh/1A9aiv/wDj2NdT2OZbnLaQufE0h9j/&#10;ADrqLlWe2CqOTXI2V1HbeIZGlJAPArp4dStig+cfnWFJrW50Vk7po5rUtGvZJWdYwcnjmqq6LqKn&#10;mHI+tdn9ttj/ABD86UXVse4qZYeEne5pHE1ErWMPwlZ3FtLJ50e0HpmtnWT/AKMfpUqXFuDw4zVT&#10;WriI2zYcdK1jFQha5hKTqT5mZng//Wy5/vVr66CbU7QScGsjwfyZCP71dIyBx81FNXgOq7VLnPeE&#10;VZTKXUrluM10WVA61n6qBbxGRByBWFHrN0z7Vj3fQUlJU9GDi6rckdHqVz9njLZ6DtVOzlXUoMsC&#10;QSRg0mkySXsWZ4ypzjmpb8rZRF0AAHYU2769CbWdupma9pkEMJZFxgVBoOlxXUAeTPNa9gy6jAHd&#10;chuxpLt006MlFAA7Co5Fe/Q0VSVuXqRnw/a5zhvzq/plmtpHsTOM96TSrv7VCrjvVytYxitUYznJ&#10;6Mp6ra/aYyu4jI6im6PZ/ZIgm4tjuavUVVtbi5nawH35qhq1tJMhWNip9RV+ihq4k7O5zH9k3n/P&#10;yfzoroyTnpRWfskbe2kfBu7LEBcAVGC7SlQuAas+WMYqxpNqXuM44WqaSR0p3di9oVskSgMvLcnN&#10;amoQW1xb+TLEsg/UfQ9qqoPnKAdPSnyyGKPG7NZcqa1N7uLTizG1GzktGP2WfeveOY5/XrWPe2Oj&#10;3zFdS0eMN/z0ROfzHNbmoXKsSOjVVtY8ndjqa46uDhU0krnrYPM61F80JNPunZ/gc+/gPQbo5tNQ&#10;ktmPRWbI/I0knwt1NUL2esWsy9g2VNdfb2scrgOBj1xV60s134VCcf3TXBPI6E/s29D6GjxlmVJW&#10;9rdeaT/HRnm83gLxTBwq28w7bZv8RUo8C+N/J8xdFmlXB5jdG69eM5r12z8K65eWRurfTbw26jJl&#10;5VQP944H61LpthOiBLa5leXvFDmRgPwzXK+Haf8AMz0IcfYxr4Yt+j/RnjEnhjxrE5Z/DWpHIOSL&#10;VmHIwelN/snxVGxeXw/qIOQctZv2GPT0r3+21PxNp8flxJfke9o3+FX7O98c3Ue5LWVVPQzIqZ/A&#10;0v8AVqL2qP7in4g4mL97Dx/8Ca/RnzeljrylR/Y18MBQM2r/AMPTtUsOl+IpVITQr45BB/0Vh1Oe&#10;uK+j2t/GMn+ukto89cuP6CoptN1sr+/1GAc9lJqf9WNf4v4f8EH4iTa/gR/8Cb/Q8Aj0TxW7bv7C&#10;vfvFvmhIGSMd6enhrxSygf2RIvCjDMAOOnevc5tPnAzLflvov/16gXT4HPzSM314q/8AViHWo/wM&#10;X4gYh/DRj+P+aPGR4R8TOv7y2hjHP3ph361ZsPBurrJulntk7EBif6V64bC0U7TGCR71K9tbxQbo&#10;41B+lbQ4cw8dXJs5qnHWYyVoxivl/wAE8007wJeXBIfU2Ck5xFHx+td1oPw38OyaYw1nVdR+7wsR&#10;UH6ZxV62nkD43HHoOKXW5/8AiXOQOef5V3U8swtJfDc8nE8R5piWk6lvRJfocHrnwz8LR3TfYbVZ&#10;Uz968l3HrSWHhHSLMgfaNPt8doIAT+eKsSu5OSxNRK7Ej60LDYaLuoEzzDHVY2qVm16kPiLTNMhW&#10;CWG4mmIYq25cDGO1YlnJHF4hhkkz+8TaiA4zit3xSduiiYdpCM/8BrAs8JdabfMu4K5VvZSP8cVw&#10;csVi9rHdSrz+pWk77o7XwdbZ1h2ZA6kHKkZyDWB8XdK/sTT3EYAjaUmPHYEE4rp/DbBS84YjcSOO&#10;uK53483Rm8MoQ2cSLt/I18tmMYVKsro9/JK1WFeCT0e54boK6nf3TxF/3Alzgj3r6Q+G+ixWGgRw&#10;RoI1P72U46V478I9Okv/ABLZWSL+6lJdzj0r1/4na3DoGiDTbVv3sgA4PJrlzipCShTe3Zdf+B3Z&#10;rjI1Kld0Ybt/cZfxP8Zm8lGiacxAHDMPQVhfDrQDqniCCS/m8i0L/KX5MxHYD096yvCOn/bbw3c8&#10;ckqeZiVgcD1xmvQmukttP+0ixMQjlDR44BAHCr9PWurK8rowoSrV9W/6/wCGOqtP6pR+rYffq9Ct&#10;40v1v9ZWCGEmCMeTDGo7DvWDrN5pcUc+jW2qCLVpk8uFFwxXPYn1+ldVoGlmXSLvUjcxrco21l/5&#10;9lbqc+uKzLLwf4e1DxPaa3ptvtSzfMrhfvEdye5Jr6jJMlo4dfXMZo90u3a58xmWaafVMNts2Zvw&#10;b0TxLJb3Og+LHaDRJZdzQyE77g56A9l4r2C5trWy0MaVpWnQ2NoMYS1iCA+pJFYksL3Gso+GZRyA&#10;Bya3/Ed6mk+Drm7ZP3siiOLnqTXnZxxNica5RhLkpJNtLrb/ADM8Ll0KdSGnNOTX3s8Z+IMpn8ST&#10;XUShI1Pl4HcDik8Ng+ZgZDJ88ZrQuLSG4tC03zEnkVb+Hnh681nXVgijKxwH5mxxj61+d1MS6ic5&#10;vU/UOejhsM7u0Yo7LTrVNe0qNWViWwG5wa7nw54ZKWsYjTC4AIFXPA/hm3trcuq5WLtjg12OnRpB&#10;ZvcEKq9ge1cuFoyzBONW6pq8vu6/oflua5uvaONHY5vUbcQvFaxjA7it3S41jtlUDGBwKx932rU2&#10;lXkZ4NSeL/EWn+GdDe7vZlU7fkXuxrCCdSoqcdrnlVY1KnJSiryZoapMdy28eWlkOFQHk1d07Q4I&#10;tk105klz90dFrjPgtr0fime51FuWixgdcZr0c4xknrX6vknDmDwUVWkueo+r6eh5eJnWoydF+7bc&#10;mtljEBEShQOwqneXeLuK3YnAOSP6Vc0hE8p8nJzxXN+I5DF4nt0Dr8zD5c8g19VUbSTRw0YxlNp9&#10;ih8S9TWxtXuQ5VoBvXjivPPgrZG71XVfEZGY5X8uE9jjqfzrZ/ac1SKw0EWEeGvdTZYLeMdSSRk1&#10;q6PYQeGPB1ppK4MyxAMAf4j1NfC8ZYpQw8qben6vb/M+lwEOTL4yXxVG0vRbv9DY0L57hnByM1uR&#10;oZNVtCy/JGGck9AcYFZPhOxmaMSbSsYGWY1J4r1caf4d1jUZpRbRRQiGJyONx4z+ZFePwthZ4nHU&#10;ZNaN6abpbv8ArqeTmM1zSS6HHXHhnxTr2tTeJNO8Vxopu3UWgY4VFYjAPrxXp8QKqquxLKoBJ78V&#10;5f4B8A2djr9nq+j+L5761iPm3Fvn5XYjqce9enZ4Jr7Pj3Hwi6OGhK9rva1uiueVh43TkVPEFwIr&#10;bOeFGao6XeqGVi3B9KTxdPHFol3NM21I4WJPpxXI+GtQXV9CZIJGy8ZUFeqnGK/FsRjqscesRF9V&#10;+B9BhsKp4Zy7MzPjC97pvxHhv7DT4bq7vLaMWF1JINtmUY78jrhge3WpdMuxa3FtbBtzgfM3qT1P&#10;4nNVbDSZYlS51K4Se5SMIZOrED8TTfPhtNUi5iQsy4JYZOTX2PFPFdHOYUsFRScIK7a6u2yv29DL&#10;C4L2F5t6sxv2jVubn4fTOhhEMMqklpACT6AV8rDk16z8dvGNxrevvp0L7NPtpHKBf+WrAEbz+teR&#10;hhnIr6fhPAVcHl6jVVuZ3t2ulucmPac0kSRg7sVaA+TgVWjYd6uRY2j3r6mx5xBubdg0Ou4ZxUsq&#10;AHgVGxIGKfKAiALSkjFRM2TShuKVh3JYgM81PuwuBVaNqeDQAkjEGkjlOcZ702Q8ZNQBgXIBpWKu&#10;jVgkyetWAQetZcLEHGasCbHGaBehcYqOlTaKvmarFjnBzWY057mt74eWxutUZwudvSvJzut7LL6s&#10;vK336HTg6fPXij0nwrJHZ2MrSf6xjke4qjqt3Jc3jFiNinhe1O1CT7Pb+WpBduAP61hT3W6cohPl&#10;wjMr+p9K/KcNQXO689lsfXVnGnBQW7L13Iqsjk5C8lfWqr3l0ZBcrGdu7APYe1MjJmt/Mbo3JPt6&#10;VpXs8Nna22mMq7pojIcjv1FehQn7SdzknquU9V/Z1t5b+2uL6WPeyPhsCvX5L6LTdPa7MQYIM4x1&#10;9q8f/Zn1B4tGuFQ4DS813/j6WZ/CkqxZ3MwwV6jmv1LBuOGwKnHtc+arQ58Q4vudBqfinQl0tJ9U&#10;09hG4+cSQhtv1rlb/TfhR4lzI1wLZgckRzGLH4HisvQPiFHHALHxNZLNDt2GbaOn+0KzfFXgbR9a&#10;ibUfBupwqXOWtWbA/A54/GubGV6eKp89KlGqusXpI6qFD2MrTk4dmti34z8X+EfCWgS6D4ORDNNx&#10;LMvzE+5bua+f/HVpMt816+CspzkGus8T+GNe0yQLe6dKCDjeo3A/QisbxFBJ/YISZCGzxuFfnOc4&#10;rE1sXBOnyqOijayS9D2IYenShzQlzN7ve5xUQw/NegfBzw5f69q4W1hdlQfO+OEHvT/hT8JfEHi+&#10;4W6mjOm6Sp/eXlwuAw/2FOC316V9A6Qug+F9HTQPDzJa20Y/fXTfNJKe59z+lfSZRkU6yVXEK0Px&#10;f/A8zDG5lCnD2dPWX5f12G6RYQ6PALGMGe5CDgZNZ+v2GqPO8l2DFGpDlG6ge1bOl69pUEpjsk3O&#10;fvSMcs341S8b373NssjhmLDAGcDFLHfUsPKVOM/+3Y7fN9ThourOza+bOZ1bUDGdm3hf1rOtr9mn&#10;ZnLbm4HPFTX6zFAZITuA71mySsrZKbQK8Cpiq7fkejCnCx1WlX0kE8bRSEZPBzXd+GPGCfaEtL87&#10;WY7QxGM15Ja3z702K2FOQau3dxJIglBPmLyCK9HAZ5iMFNW1jfVeRzV8FCqtdz1/4i2UWpeDr2IP&#10;gKnmKV9RzXztDo13f6wlvBESrtgnHA+teq6J42kfQv7PmtyXZfLJY/09K5S91A6bY3DunkM+V3Nw&#10;zD/Z9vevS4heBxlWnXc/dSu7fgZ5c62HjKFtW9CNp7aCWLS4iogt1IyB9492P1ry34t3X2nUJWQn&#10;YsZCj8+a6GfUx9sABBknPToBXB/E+/Mdrey45S2dvptUmvh8NKeLzR4uW2iiuyue5OCp4ZwXzOG8&#10;L+DJrrUGv7qLKlyw3VP8S4IoNGKBFBHAwMV5L4Q+POtadMIb8C4hU4w3UD61seM/i7oviHTBGkTw&#10;OeSd2RX9HyxHtLNn5b9WlCbRyniB83Gw9KypLZZPu5FWBeWl9KXFwp545qW5KxQ/IQR6ivOqSvI9&#10;KnGySMW6g8p/lOajhUtKBg5zV51MrelWdKtQ92qgZ55pU4800ipytG5veGykNqCwOfXHSrks0Tt8&#10;rA1p21kn2BUCgd6zb7T1Ukrx7ivpm3TpqKPCi41KjbGswK4wKZsAORUDQyp91zxSLJcLwQCPesYY&#10;icHdGksNCW4zXIVa0JPXFcpAZIbxXU/dbNdDrV032ZgUIOK53fliTXnY/FOrO7OvCYX2cdDd8UeI&#10;kvNEWyAJI/i71x/erV6w4AFVwvrWENiaqtIQjtTixpQlPEY9asxYQRl8GrMdm56DrRb4XAFW4Zdt&#10;WkZtsYmnvtyVBzTXtHT+HFXo7nt/KnmRGYMTmqsiFORmm2cLnb1o+yPkZwK05JUI4UVCXGc4pWQ+&#10;dkdtZrkFxk1oR+VHwEUn6UljC0w+XqK0F05kAdhx1rWFPqYzqFLLsPlXFPhgJOW/WriRquSFNIY3&#10;J6YzWygkZc7K5G0/KKkwWXPAOOanS39SBTli4wQKpCK8MQPJqSGIAlgKnSPA7VLDCApJ4FNIlsgU&#10;ZYU5bZi+4VesLKS6nENrBJPKeiIuT9a7Pw/8PL6dVfU5haJ12Jhnx79h+tdFLDVKj91GFXE06S95&#10;nD2cbLIFKnOeMd66jQ/CWs6kFdYPs8R/5aTfL+Q616LoXh/RtJUG2tF8xRzI53OfxPSrd5frGCEU&#10;H1Y9BXrUctjHWbPHr5nJ/wANfec5pfgXS7YK127XbDqX+WMH6Dk/jW1CNL04BbWBABwFjUKg/Kud&#10;1/xVaxyGOCQ3Eq9lPyrXMap4mumRmMoQY5I6D2FbVMXhcMrRWplSwGMxnvT28/8AI9D1PXre3j3X&#10;U6ovZE6t9B3rg/FnxHlV3stHgAk6ZzwP94/0ri9V1O6u8sJWjjP353PLD2rJN3iNhYBQFOHlbqfp&#10;XjYrOpyVo6I97B5BTi1Ka5md78Mby6vPGLnUNVdbme3k5kJKLtG4LjoM4qL4JeFoviP+1foegXEY&#10;l02O+FzfDHytFEDIwx/tBdv41wEmsSWxge1YtPFKTtB57dT+de+/sU2iaH48vtdZGNwdFu7kyMOg&#10;ERIwa+fqVnUnzM+oo0VTjynkvxusbSH4zeJTp8KxWw1W4ECIOFXzDgD2FU2sV1PwXe22Q0ip50I/&#10;2kGT/wCO5p/im6OpeJby64YzTO7N9WJpbe4FnpttKB8kV0Gceo7j8RkVnzaFci5zc+BOp6ZYeG9W&#10;0SXQLa48QaisaWmos7K8UanJVVHBY9MnntU121w7nhgc4Ibiues4pNN8U2txbtny7jAIPBAPHP0x&#10;Xt2s6Hpt/fLf267EuokldcdHIBbH417GBlzRseBmy5ZKR5xa2lw6hdpPPArc0+0kkjVFjOR97Ndp&#10;a6DarArKoB9Mc1PHa28AKrGvB9K9FaHhSbZhW6SxxKgTkelRXM0wYgxlcdK6nyUyWCKM9Ka0NlJG&#10;fMRdy0hKLMTS0lnRTsOSea6/RLNl2nmsywkSKRRGQe3NdHozF0OAMj0ppMmTNHSrPN0HY9R6VtiK&#10;2twHcDGMkmsq1aQMBj6VBrkszOsIydo3P/sj3oepEVc33uH8slSI4wM7j6V5X8QPH9xd3k2kaEW8&#10;sArLcLwzn69h/OpfG/im7uYX0y2cJbEbXIOGb8ev5VymnwQwpiNAM+1eVi8Wl7sD6PL8vatUqFbT&#10;9P8As9x58x82dhwOy/T/ABra8N6b9s1ZIkX5mOWI/hFVxFJLOsUEZeRyABmvQPBPh82Ue0yh7hx+&#10;9dR8qf7IPeuChh5VZXex6mJxUaELLc0re3+VbS0QkRqBjPA9zWxYafFapuf95K33nP8AIeg9qsWV&#10;tDawbIxjuW9ajvrgRxMRyex7V6MnKS9nT2PLpwjF+1qv3ilq94LceTAB5z9B/d9zUOiWZM3dix3S&#10;OerGqkFpPPdNJkszHlvWuj0y3EMAXPzY5NZVUqMLdTelL28+ZbIxviE3l6XHEMAFgMV55qLIZDkg&#10;Ba7b4p3Agt42Y8Lk4/SvOL5y8DOxzkV4VaWrPoKKtEo67O4Ry2SmMLzSeBISbO7uXHM0qxj3Ax/j&#10;WdqMrSEorEjGTmt3wfGyeHrUEffmZz+ZxWdPc1lsdJIMxKO/r3pCWVCB8tMiZmm2DAwM1ZmXdGCR&#10;g96sghkk2RFzjPQmssy+ZcEA8DtTtTud0vlrwq8cVXtWCI8zduBWsFoZvcXULsyTBVGQDgZru/hX&#10;p+y0lv5AeThP615/pUTX2rJGg4LAD869o0i0NtpUNtEhwq4PGK1itdDObSRNbMN+AcU6bJY8cVHs&#10;KzAk4wMEGmTXAAwOa7pJzSaR5kWoNq4rDPU1ynxgOzwJcrnG6WPH5muje4Ucd64740XG7wcVXILT&#10;pj34NYTjKMGzanJOasfPPxPyui2ydzOT9eK45gfLzjtXY/ExWe1soyDnzWz+QrmTBuh6Yrx4s9yN&#10;uUk0m0d9L87acFjzjjNavhtdmr2+Qchs13nwu8PRXfw+cSoCZ9xGR0OeDXMadYtD4lWJ1wULAitK&#10;b/eJMwqv93I7fT5QIxjoRW/4b1J7G8Vs/K3DD2rlbVjEdh6VoRTccE8V7Vj5x63Oj8fWKyxLqVsp&#10;ww+bA6GvPfE8PnRLOoG4D5sV6Z4aukvtKksbjuOM1w3imya1nlhI4ycVdrwaOOFTkqanB3RUxNmo&#10;dPuyYzBLyP4c/wAqkvwUlcDkGs98Abx/+queE3CR60oqpEq+IVClRjGTXaeFFI05D9P5VxOtu0pi&#10;HfIruPC4xp6V5uOlzVLo93L4uNBI2oBzxXa/BOIzfEvR0x/y8qfyri4M8fWvQv2dYvO+K+lA/wAM&#10;hb8hWS2Nlufb2mjFqgH90VaFQWRHkKAegqcda7FscLFFOHSkoBpgPWnLTVIpxIxQA4U24PyfjQhP&#10;rTLk/KPrSAjTvTjwppqfd/GlPINIDL8Uvt0ic9PkNeL/AANzL8Wb2TOQsUn/AKGP8K9h8bnZoNwR&#10;/cNeRfs6Rl/iFqcp5Ahx+bmsZ/GkdNL+FI99i/1Y+lMuEEkRU1JH/qxSd67DkOcvfDMU85l8yQEn&#10;JxTB4ZwPluJK6alwKy9jC5ssRUWlzmP7AlXpct+NIdDugeLo11DUmBR7GI/rEzlzo1+Bxcn86a+k&#10;agylWmyPc11SgZ6UuB6UvYruHt5GH4asZrQMJQOW7VuA03AzmlrSMeVWMpycndlHXEeSBlRcnFUP&#10;DVk0cR86MhtxPNbpG4c0gUA8Ck4Ju41NqPKIkaqcgVm+IlZrdgqknHatSmuisOabjdWFGVnczPDC&#10;MlogZSD6GmeKFJgOFJNayIqdKSSJJPvDNLl92w1P3uY5bTb+W0TYVbA6cV0Gk3JuYFc557GpGs4T&#10;1RfyqSGJYhhQAPpShCUd2VUnGWyJKp6ne/ZVJPT6VcqC6tY5wQ4B+tW79DNWvqM027FzCJB0NWqh&#10;tLdIF2qAAOlTUK/UHvoN20U6imI+FUXLgHvWxYweTAMD5nGc1UtraOS7QR5xnvW7c23luqMwB29P&#10;QUSVzvg9TOVvLDDv3NZ91OzS43Y960bwANjpnrVNYfMnztBVCDjsfrWO7Oi+hFDamcZIyB0rR0zR&#10;57lgsKMxJwoA6n0FSwRh5QEAAJyQvQe1a5uvstgUt5Nsr/LkdQPQVpGHVkczulEoS6RfWaKZ7OcK&#10;TyyoSPzFezfC7S9AtPAjalptnaajriqT5V0R8jegU9OPzrF0aybwp8JJNRiUpqOqOFMknDQp6KDX&#10;MaTrviW41qG1ttQJaWRVy6Bjj6kVrovdMJuU+uxpeKdV8YeIZZbC/e5iSNS5tEjMaDB7LxkfnWv8&#10;Iriw0mK5065Rbe9lKyF3xllI4H69Peu5jeaaO3eeUPJCP3bbQCpxj+tV59OsCh863SQk5JdASTUp&#10;WLeJThyWsvIbdMxXcpDA9xWbcsQORVpoLa3H7iJY/oKpXLe+frRaxhdGfducnqap3GSMGrs4GSc1&#10;UuelGxrF3Mu/xsNZ8ZbJAFad1FuOScVQlj8o/KSamTNoDChaQn0FQXUxCbM9KfdKwhDDduK9zxVW&#10;8SX7JggI5HHesm0dMXcitrlFY5IBX14rVv8ASb6fwuL2K2uJllJC+XEW7HPQe1Y0d79gkX/RkuJB&#10;8xaRRxW7F4/8RXdjBZJcJDbRcJHGoXj0qJcvLuNqpdOKPO3YibyyPm9KRwyLuwMZ9ata2ofxJcSE&#10;AtJIWIHTnnpVW/DGEKvGOSK8+c3c9WEbofr8ZPhZyQCBL/7LXP6SyTaNHE2A+wlfrXS6iwPg+diM&#10;qsitj8DXFQXFtb3cNtI+JDFvHoqk8fjXFiIO8qnkdWHkuRQ/vHb6FIkltAGkIYD5sCsH40Af8I6V&#10;zu+dce1b3he1eeVEiQMXA6Ht61kfFGNZU+wp8zmZRJj6818pX96DqM+owclTxMYp7Gd8PHXw74Yl&#10;1RUUTRxbUkcZxn0rmtUvrvU717m6lMssrcbj90ZrQ8VXnkW406GQbSQXUdsdKi8OLA8LIR5jueAF&#10;yRXFgsJ7er7af9I99yhQhKpb3mdf4Ht7a0sWW4nURpEenPPr9a67WZtLntdLtFYLOw2w88AkcZri&#10;LW2aZCrfura3UNOw6yH0rbXSovEECX+jNtvrfC/ZmfG4DoVz0r7zKsI8S+aS9xfn/kj4nOsXGi1a&#10;Xvv8Bnw90HxFp/jy80yZVuornLXDPym3scV6bFpdvCqxWkMccEbY2KuAaZ4RsL3SvDr/AG3nUZxv&#10;mbIJQdlyKfpz3CyMJJAQU3Y75rzeKs4vVVCEvhWtup5uW4eTTrMvppqf2bIYRh1+YE9Qa5r4jLK/&#10;g20ZgD/pB3Dv0PNdxoJwyzN8wIxtzWL8U9PH263toAPJVDJKvoTXw2IqRpYKpXnotF82z2cvr8uO&#10;hGXTX7keR39yumaU05Qu7D5VIr2T9nyKy1HwLDPZxKtzJkzkDnPvXmfi/Tt8IjjTjtxXqP7OdhdW&#10;OiMIYgijmRj0HtXjZdGlj5pSuo36bnq8S4j2mA5ou2p6PoFgYFlSXhVPTuazvEVz58LWtt/e4A4q&#10;fUb25M++KRI0Tgs5615r8T/ifoXhWSUxEXN8FO5YycFvevVxVbD1KX1XBbR37y179l22PhMHha1e&#10;tzWu/wAvU6bXtc0zwjozXeqzBZApKR5+ZzXzT8R/Gmp+M9ekdiY41JWBN3AGfTPWuC+KXxf1rxFr&#10;pe9lVeSEyMhRVrw/dxf2Va38gYTyOrBvUA12ZRkEoVoTrPd29D77JMLhaEpXfNW69l6H1V+xzpdx&#10;YeFb5buJ4p3lG9HBDLxxkfTB/GvVNc8z+zJxu8oqOHz0965n4QajFcWTXblQ1zHG2B9K6+9jjvYp&#10;Ek+468jNfr8MvhhkqV7pH5rnOInPMalSatqUfDesKIjbXssfmrjDqflcetcX8StctdJ8VLq01x5k&#10;MCArHGc5I9TXS3Hhi1u7J1gleKQZCla8J+N1mumO1nIt0043bzKxKkdiK6KkKMYOXY7shwWGxmN5&#10;eZ67q3T9Di/G3ifUfiD8a9NnaUoIrpUt4UfiNQf519P+GtHFzMrTMWCfeZzmvm/9mPw9NqXxct7v&#10;CiOzVppBtznsB+Z/SvrHylAAVcY9K/DOJZLGZipTXNCO67v1+4+g4sqUsJOlgsMrKMenS/8AwxPN&#10;JGluIIBhAMHHes3XNE0XXdNGn6pbtLbA5KbyAT61cZDt4OajcSdACRTp8QYzA4n29JW0SStol2XZ&#10;Hw3soyVrlHwp4d0nwxp72OjxssTymRi7ZJJ9/atN5MJxVfcc8jFK3I69O9eTmGdYjMMTOvVfvSLj&#10;SUUkct8ZJJI/BE4XIEjqrY/u9T/KvNPhzJqOnW095bysRdEpHCW6jua9R8eJbXcsWn3IEqbCzoGy&#10;OexFc3qOivEEGk2iqqRk4U4A/PpXk5xfCVaeHinzuKb73lrb7rH0+W1IQwjhJay77WK1rdxyxGB4&#10;/JmU56cZrzbx/qW34gWqo5HlopYA8ff612GnXEmo3jWazKZQ371x1A71xvxV0uOw8Qw3ltGscKQM&#10;hG7ktkHPrXRwzhqdDMVSm/ii9+9mXjMLze7a0ux5RrUNw8pk2MVEZ3N2HB71ycakDnivUPE0KQ+G&#10;Y1ZSrS/MAOuQD1/CvNHO1flH41+4ZZiFiKTnHZOy87dT53OcE8HUhTb1au/K/QRQQeatQy4AFVAS&#10;aeuQa9Kx4rLTSZNRyNTFI9aRzQIR2C9aaj5PFRXBPSmwAhs0WuVctq3NP34HWq6sBTWYnNFrAOuZ&#10;N3SktwN248VEVOKdGWxjFFhloNUkZJ6VXjBPNWYxhQwo5RD9u7HFd78KLZYraS4YYB7mvPI7nEwT&#10;aa9G0OZbDw1GWbbkEnmvlOK5f7LGkvtP8EerlS/fc/YseJ9RERd1YGWQ7Ih6VQtI1FmIWJ5OW9WN&#10;V7RXvtSN3cLhUHyr/dHpVyIb5nuAMCMcL71+c1q137KGyPoVFyfMy/p6ebq1rZABYyw3kntVLx3d&#10;LH48hI/1cY2DnjHSt3wd/Y4ZhfSBrxiCAT90Vl/FHRcsl7agsU6+pGa6MDPkn7y3IaTeh6d+zkx+&#10;xXycfLNx+NdF8bPGMvha30wonmCZj5ieoArmf2az5mmXEw/j25B9QKzv2qbtH8T6dZFh+7tt2D7n&#10;/wCtX6XWxUsPkkKkd9F+J8+qanjpRe2pq22t+GfGMO23n+x3bDmNiACfb0rmPEqa74UuvNhlkWPO&#10;VkiJA/GvPZYzb7Z7aVkkU5BWvRvht4rj1m3XQPEJWRZBsSZuce1fP0amFx8tP3dXo1omd8lWoRuv&#10;eh2Lnh/4r3EsYttXUXCjA+ZQT+tdTo/jbwXLcrPNBZ2sycq72UbEfnXm/wARfA82kXck1pnyEOeO&#10;qD2PcVz8VvHc2xETnzEHIP8AFUyznGYGty1Uptd9/vMKmEp1o88HZPse1eJfiJbXbCGw1C4u8dFG&#10;FX8hWHBd397OHuJPLB7A15TZ3NxYXQkhkKMproLTxlqTOol2k+oFXV4hWLg/au3kYRwjpu0T17w4&#10;kaTrtfJ9Sa67XXtF05FWHcQMc85ryvwL4le9uRDsXca73VJ5G00sCQw5FfJYrN8Ph8QuXr5HoUqE&#10;5R1KpvrZiEms32KCuQOfSqIj0qW6JmneGIdyvJrlNT1zU7O8f94cbsjiqeo67eXcYWV84HFem+IM&#10;LKmny3t5F/Ual97HfR6z4etJPKjt/NTpkgZqnNqVg8xMCCNc8DOcV5+Lht/erVtcFWBLGvMxfEMq&#10;sOVQS+R0UsAou92en+HdYSJWMcMG7HDtGCw/GuY+I2tWETvczxLLct90sAcVRstQMUJYMenrXEeN&#10;LmS6v2ZmJA6V4f17F4yap1Jvl7Gqw1OD5rFNb5pruS5dj5nJX2rmfiUskXhHVbyV8t9imP8A44a2&#10;7WHI3Z6jk1gfG68jj+GWsEHG2ylXP1GK+uwlNQVOEerX5nPVk2muh8TSE7icck0m4jufzofnmmk8&#10;81+zx2PipaskjnlT7rkEehqzHq17HjEz4+tUc0Gn6iN7T/Ek0bDzFDDNdj4L1/Sppg9y3lnNeYD1&#10;xTopHRsqWBrWjNU5qViKsXOLVz6K/tPS5YR9nul/E1DJLC/AdSPr1rw7TNZuYDtaRtv+9XQadr1x&#10;gFJs+xNeq8dGe6PNWGlTPR5YEZ8qcCoZ7fauVPFcxY+KpkAEgzzitS38SWsi/vMAml7WDQ7Mp+Ip&#10;QEK8DI9K59R85rT168huW/dHPNZg4BNePiG3PQ9KlpCzK92AW4qNccVJMuTwaaFYe9bQ2OKrK8h6&#10;inge1RpnuKUsRWiRiyZeKcScVEjgkZ4p+QehqjO5KjkLS+Y3SolbmnmmGg5Xbpmnh+R7VFnBo3c0&#10;CNzRrtIk5/OtWfUI5IgBg1yKyFe+KmjuT6mt41GlYxlTu7nQC7GMcUyS6yODWILnnrmj7Tz1zT5w&#10;5EbDXW04JqP7cN+M1BoVhqmt332XSbKa8mPaMcL9SeB+NeqeDPg5GgW78VXoY9fsduePoz9/wxXR&#10;Rw9Wq/dWhy169GiveevY8/0eDUNYvFtdMs5rmXPIjXIHuT0A+temeFPhfKEW48R3gReCba3fn6M3&#10;+Fd7pdrpekWgtNIsobaIdBGgA+p9TVXU9RihB3SbiOp7V7FDA06etR3Z41fH1KmlNWRY02x0zSrc&#10;QadaxwIOpA5P1PemahqFtBGZJpVUDqWOBXH694wWNzFbEySevpXGa3qc97MzXd4zf7POBVV8yoUF&#10;ZfgPC5TiMS7tWXdnba749s4N0Vmpncd/4a4/WfEGq6tuEkxihz9yP5axTPCjb/lUetU73Vgp2wZY&#10;kYrwsRm1WrotEfS4XJKNHV6vzNbVrqK1QQ27bjtBLdhWDd38fmFWdpZP7qnNVZ1ubj57iQovZRU1&#10;raxJEZGcW8fqeZG9gP615U8RJ9T1oYeMSvOZLh/3xIH8MSn+dQXDMqeUrbVx91P6mrbxzTyiO3tm&#10;RDx05b3JrSsNE5BuHC+qjrWUVOo7IupUhTV2znre3dnISMlmPpya90/Z+v7zT9JvUuI44Cmh39v1&#10;IZg0LsGP5Y49K4fTLe0tCPJjUMe5re0O7aHUWmDfL9iuo3BPBDQOOfxxXa8I403JnnwzDnrKCWh5&#10;xoTtcyFDg5Yjjqeas6qPLtLi3/ulW/oaoeHWNtqKZJADEnHYVpauUlaeReVWPk+vPNcF/dPR+2X/&#10;AARcJO1qJsExXK5J9MAdfwFezeGZpTDcK5LRxzlomI/gYA4/Akj8K+e7Rr21gb7OQjOQyZ9R/iK9&#10;p+EWuSapokulzAveRoZIiON+B864+gyPoa78DWUZJM4Mzw7qUW1ujrpLzygOm01VnuwAcsDznms2&#10;7kkf5QxA9B3pkFpcTP8Adb3zXup3PkZaaFyXUFUfKx9AKovPcGT92SQTV220uNCGlkzznFX0uLG3&#10;UbIRIw7YrSNKTMpVEt2S+HdOubhFd1Kg9SeK6SwubTTXKySiR/7qnJrn7a41K/barGGL0XitfSLe&#10;1iISJDcSn70mPlX1we5rSUVFakxbnsab317dKqwp5CH0+8ffPaqviScaZ4fkG8l3yWYnknHrWmoT&#10;PyqAPauQ+LF3i3jt0OOma8/F1mqbsengKClVVzzzxBqLpKSvOTk5NVtG1pptTitsE+awRcdyaqah&#10;J5rOHPfrVr4YWSXHjezDqCEffj86+eg7zsz6yfuwuj2Lwp4cNuwMygy43O4+6oPYe9djZiG2twqA&#10;ADoB1NVYAFQBeB6UXF1FawtPM21E6n9BXozxFOjTbekVqzyIYedWd27yZJf3JWBppiUiQEkAZNZM&#10;XiDQriVfMvio7BkYAVa0a4/tbUgM5BVgqjtxiuD1Cxa2vpYsY2sQPzr8mzDxMxEsbOjgYpU49Wnd&#10;+e6sj6/B8K0HSUsQ25P8D1G08h4Eltnjkjf7rxsCD+Iq3DjtxXmfhfVptJvYy8kptS372IHIOeM4&#10;r0TT7qK4tEuYiWikXcrEY4r6jIeI6eb02p6VFuu/mvL8jlx2WPBSXL8LPP8A4z3TPqMVqp+UJlvz&#10;4H6Vwcly7v5Q+6BxnvW98SZZtT1u7kicoqShUb1AAz/n3rlp2EUmwHvwK9GrLUdNaFa+JiieZl6C&#10;uv0C3aCwtoAQWSNQVPY4Ga5S7j82NId2S8qjHsSK7ezT/SX2/djwB70UxzLEODKcDDD1p+py+VZ5&#10;/i6ZprLuYye1Z/iGdmVV38HjFarVkXM2aXfNxwOpqdYXeNEXoeTUEytJgIMNjFaunofMXI6Dmtlo&#10;ZG78ONMiXVVdlBbPHHTmvSJ0UYAZsn0auK8DgnVYyPSu3mI3MfanTm07ozrRTVmUZrdskh8/Wq7Q&#10;SDjbmrsjbuMVHnHFd8MVNKx50sLBu5Ra3bP3WB9a5H42KYPCMOVOXulGPwNd6DxxXBftAMR4btF3&#10;ctMT+lY1616bNaFG1RHz/wDEF8z2IxkFmPPpxWLdCPzD5SbQTwM5rU+IQ23VjGM5WNiAfwrKjO8q&#10;MZ5Arwou6PfSXKj3j4VWoXwBbdfmUkY9cmsLxNpGfECajFGArIVkwMYbj+ddT8O1eDwdZp1HlZFT&#10;rAt3eSwyc+ZHx6ZzxW9LWojjqv3JHByqF5x0qxYSKy5OM9DVvVLPypnjZcEEg1TtIdkjYHWvdjHm&#10;Wh89L3Xqael3ZtboOCcdD71b8ZWQvtPW6QZYDDEVkNwc1u+HrlZrN7aU87cc1aTRxYn+ZHkmuQeX&#10;OyEcZ/rWfd2Zhj3DkHpXY/EPTDb3fmKvBasmWDzrTZ3A4rjrXUj18JNTppnE3f8Ax+In+0K73w9x&#10;ZqAOtcJqaGPW0T0cV3eh8Wq15OId5n0uGSVJGvATke9en/suReb8WLHjO1GNeXxHkV69+yJHv+Kk&#10;TY+5bsf1FC2EnufY1om2Ic9BVhetRQ8IKlFdyOEdRRQRnigBVFPxmmoMU8dKAFUVFdDAFTL0qG7p&#10;AMT7tL2poPy07OBSA5n4mStF4ZuWXshrzf8AZkVX13U5hgkIoJ/E16J8WG2+Fbk/7B/lXivwk8UR&#10;+HLq4lOdjAF8d8Vk1eornTF2os+mlPyUhryi2+NOgtKsckjITngg1fh+L3hwsga8A3eoNdlmch6R&#10;TgciuHtfiV4fnAK38XPvW3Z+JbC5i8yKdGU9waQG43SgdazYtZtZOki/nUqajA3RxQBeAoqql7Ce&#10;NwqQXMZ70ASnrSEYpnnRn+Kl81D3oAetIetIGHqKNwPcUALRRRQAUUUUAFFFFABRRRQAUUUmOaAE&#10;op1FAHxp4fRXkeYjOKu3pLDezdelR+HISumDj5nY1Pqnl20I3gPMeVQ9FHqaq2p3JmPdsu/LZ+tR&#10;2zM9ztiUlB19KLhQZBNIzSZOfQCo7iNjFuSYqMduBUOxerJ7ktEwAlUZ6hTnFWtK1FLOYPFl5Rzv&#10;YdDXOvMwJ5/H1qxbyFhktxRzNDXY6y71q7v5Va7unkCj5VzgL9BWv8Lwtz41tzg4Xc3Psprh4ZgA&#10;MmtfwXq82m61HdqD8o28D1GKmLvLUUkrWR78l1G06wwFX28MVP3SKdcscdCOPWsPwDDJFpW6Y7pX&#10;c7iD1561t3beta2scktyjctgGs+dskmrl0w5qjcdOtDKiVZ35NVZmycVLM4IJBqq7qCSTUs1iQ3D&#10;AMeM1QuW4z0q3cuoBwKzbiTMgHbFZtnREZqMmQAOwqjPdK0YLsoZOgJqa+OG3dscVl30KyMDtBbt&#10;WMjphZIff25uUDxknjJ2Go47JLWLzHkIk/hQN0+tXvDSSMWgC8Ejmtu88GatJoc2tiMC0iUuWJA+&#10;UDkj1qXFjVWMXZs841Rd+oyMCwYsTnNVZxL089xVjUJV+2Oc8Zqq8iFvvc9ea5nE7lN6WNKzUv4X&#10;1KKQ7gqKR9Oa8obUUuvHKWMQxGgxLN2ANesaW/maJqSr/wA+xNeI6ffXNr4hmkto08u1dWkLKPmy&#10;cc561hiJqEZaX0PQy+h7fm7po99n8SaJ4Y8PLbaHCLm8ljw0j8lPevOLjVZ5NTe9vpR8wLAf7VVN&#10;SmuBP/ai3KSpI3Ixgj2x6VT1ZoLiUEOV+XOAehr4ipVdd8s9ux9thMthQpucHeT3b1ZhzXxm1CR5&#10;mZzK3r3r0LwtmCzht441BlAAx6mvLbqCeK981ZFYbsjPFd38OJZTrFs1zcqFbgJnIBPfFe1g8Nz8&#10;tOn1ObH1OWLnUekVc9BTVx4f01pzpizackgW4uHXILD3q6PDGqt4s0rX/DtpO2kXEkUrhD93J5wP&#10;7ornfC0viu4i1LwVLoU99ZXkrBb6VMRRAnJbd0+nevRdA1nUrfxXYaJoqtd6ZptsEuPLPVhwa++r&#10;1MPkuGi3bt30t17an53avj68pLffU3PEM8ttfPiQFWb5hnt6U+C2e6+zeTGdrHywO5961tQ07Q9S&#10;nika6lspSMGFkwT+BrN8Z6/ongnRleG5DXc2VgMzcg+uO1fjGJwnNiKmIqyShvo7u3pufVYerzU4&#10;UaUW6m239Ip+LfF9t4QuxpoUSXKLk9wo9Kd4bvpPEL/ad4laYZZVOSBXjB1GbxH4pmnnubXcSS8s&#10;rnnJ7V23gLxFa+Hr+RLe5VpJECMUHH4Gvks4q1cVGNJXsndJfhfzPUlgKkIv2cLztq+//APQ7jwu&#10;LhGLxHcvTjrVrR9Y1Tw94XlsEgjL7yULcfnXLy/EOC2VmLPK3Ys1c74j8cXcts900eyJehzyTXl0&#10;ljqL9hh2433fl1Mo5XjcSlCtC8bnX69420+50x7XWpDZzupCsjdD615Pf+GP7TuHlOo2t8JWO145&#10;Nr491xg/nWU93c67eF5oiwc8BjXpXw60vS9MazvoYVXzf3cw9zX0uDVacfYJpLTWyv8Ageq8phl1&#10;LnTal2W3/APPbn4BQatYSaheXMNrDEpZWJzJIR2Cjj8zXleseHfEOn6nLFaQTXVvE5EZU8hQeu3F&#10;fdPgOzsLl7jT7yEOSGVARkqD0xXnfxm8C6H4MZb261TyEuCWjDx5YnqRwRX18PreXxpYjl56N/e1&#10;1Tv/AFseNh8yo1MXKjLSp9lpbr5HYfAieN9A0zbEEb7KobPXOOc16raIPLLMpIC84rxL9nTxRba1&#10;ClnFIJFtSVjkxjIr3C2t7gw/KOGGPvda/Wa9VVeWolZSSf3nw+fxcMZJS0ZFYyxsX2LtUGvHP2nt&#10;La+tJZ4ELSwLuwP7uOa9ssNNeIFpHUbjnA5rA8S6bomrak2myO/nOhDtnse1clWLnCSir6HJlePj&#10;gsZCuuh53+yv4Y/sjwdJqs8QE+pPuUkchB0/rXqTexIrMspLSxjs9H0vD+QPLZO6Bf8A9VbZiHks&#10;7EAKMnPFfkOYZDmXt5SlT1d3p2OzMse8Xip4if2n+HT8CM52ioww+lLNJGiqGcAtwvPWqlzM6z+W&#10;rrn+6a+dxvNQs5p7HLCLkWm2sPWoZ1QDgEUoY7RuGDVTVryOzsJrqRwFiUtz3ryK1aDi20jSEJOS&#10;ijxn4g+OdXtfizf6JpWkxyJHEshvnUtGvyjjPTIPGKztY8Ta3ewGOS+ZUK87Plz+Aqpq95LqOpz3&#10;JIXznLH6VWWOSdmit1ZjjnaMn/61VWxMcVONRx9/S76u2i9ND9VwOWUcPCLmk2kt+g2y1rS9IspV&#10;1FfLtro7ZbhLgpNwMgAe59xXBQapHqvxCaINd+Q1o5jS4kLkDeoHOTWd8Xtdg1K9tvBWlrKsd3co&#10;L+4cff2nO0H047U/4TeXd/FOQGFEt4bN4Y0A4RQygV+lYbKaNDDUKlWCVaSfrbozgqSjUxVevDWM&#10;UtfM3viJtbR7Yjhkmffj3TgH8v1ryjHHNeo+Ln8/RZipGFvHb8OQP5ivK949ee1fV5XSjRw0acdk&#10;kfnueVpV8S6r63Hgc5okJUZpEYHvUd1LzhRmvQbSPFQok+bGcVHNMQxAPFVTId/J6+tTHaUzwajm&#10;K0Q9WLYJNSKeOKoySlWA4xVuF9yDaMk9qrmSE2iRfvCpAmRmrOn6fdXJ+SEj0JrqNE8FvOoNzKwz&#10;2XiuStmGHpaSlqZSrRj1OPVMmpUjGORXov8AwrmxaPKTzI5HHOc06P4S+JLhM6bZ3Nwp6HyTz+PS&#10;ihj6NZ2g/wADNYqm3a55qW/eYC8VftYARzXaXHwj8eW7bm8L3zKOpRN36dayr/QdV0xtuo6Zc2zD&#10;jE0TJ/MV3Ncqu9jX20O5jw2KNKuB1NddHpss8Me7Plo2QB0JxWTp1tI9wm2M7c5JI6V2cDLb6UAQ&#10;NwJIr864vxcZ1KUKTvue9k6UoykUltBaaY0jdW5qtYKXljhTO6U7iO+O1X9cbNnBuIVSMke1QeB0&#10;+0+I1uJAdgOB9K+KVP8AduXd2PoVKy9Dm9TmktvEDMGIaM5xXbQ6wNY0lJYj5kkSbZYTjkDuK57x&#10;L5NlcXU7Rq7724Ppmsfw3rqR6soWLyy5wQvQ179PEKVPktojGKcfeZ77+znZiGyudu7DyghT1XNc&#10;R+0zFPefEKSSIFhBGsYwOmMmvSP2eB5thLIeR5vX8KoePrDTNR8XPZu26WZyW2dfxNfY4vDPE5XQ&#10;pxdlv+B4dOvGni6k2jwNzPHHtOc+lXtCt7w3SyKjgoQ2QK9H8afD/T7e1Elk0nnZ5BOc1m6dp9ro&#10;cK/aJ1aQjlc9q+aqZRWw8vaX0Wtz0oYynUVl1OpnvpfEPgRZWYfaLUbJB3Za801C0a1laaEYGeRW&#10;x4Y1t7fVbyzD4ifO0eoqS+jR1ZsZVuuK6MZOljqcakd7GFOLozcXsc3cBZ4/MAwwHI9apxErLg+t&#10;X7iEwynZ91jkVXeEuQyj618pWXs20zWUddDtPhIjnWVdQcCvYJMNbbT0NedfBmyUWrTlRnPWvQnz&#10;5Civiswq81d2O+jG0Ucl4j05fNYlQwbpxXLXenSLN+6zj+VejavGHtunIrl7mIrIT2+lRQxMoqx1&#10;RZz/ANjmC5Oc+1I6SqRwfeteaSJBlqgFxbFzlciuyNeUitOxSt55BMEYZU8EVck0SO4jDEAh+fm4&#10;NSQSWAkDGOTP0FaMF3bAZ3Ngfw4q4VGpXRE1foYUmhQ2/wAuw5bnFeJ/tXXUGnfDu/sYnVpbkHeF&#10;blBnv+dfQWo6lE9zHGkWMDqTXzV+0/bwjwXr+rEbDLN9nVSc5O/Oa+24fnKpiKXtHpzI4sXdUpK3&#10;Q+VH60wk89/ansaYf51+4rY+De4mTSUZopiFyKMmk9KKAFzUttcSRMCG6VDRTuJq5uWOopJ8shAP&#10;rWgrAqCrZHqK5MNjp1q5Z30sPckelaRmYTo9jocsO9P8w7QOlU7O+inABO1jVodM8YqtGc75ohlu&#10;oNSI3qMUxcjrTkGapGbLSBdlOWBH6nFRqOKeuc1ojN3FayzypqN7WVOmatI7AcVJ5p2/MKqxF2Z+&#10;1weQTTvm9KukowJwBQEQ9cUWC5SAPpShdxyDVpI1JOakWAE8MKLBcpEE0YOeldD4Q8L3viHVBbQE&#10;RwhgJZ2GVT6DufavXPDfwZ8Oqd15PcXpXqrPtH5Cu2hl9asuZaI4sRmFChLlk7vyPCtLsrzUL6Oz&#10;sLWW5uJjhIokLMfw/rXr3gb4LBIkvvGFyVzhhZW7fo7/ANB+der+GfD+ieGbYx6PpVtbOfvyrGN7&#10;exbrU+qSl41BP+0tejQwVOk1z6s86tjqtaP7vRfiZunW2n6RaLZaTZw2sC9EjUDPufU0l1METzJ5&#10;didcE9azvEPiCx0+3meWVRJGM7epNeXeKfGuo6jI0NpkA9D3ratj6VFWRGGy2rX963zO68T+MLKx&#10;jaNJAWxwikZNcLq2vXmoMXllMMR6KDgmue8zY2+Y+bOeSScgVFI8kz8scGvCxOZ1KmkdEfSYXKaV&#10;H3pasvTagG/dwDA7tnmoZSXGS2SaakSQR7pTgeveo45Z7yYQWMDOWOBivLlJyPVilEju4ohhppTj&#10;soNPsoVYb8CCI8byMsfpmut8O+AZ2RbzWSsa9QJGwPy6mti48PeHrA/bL6N7xAMJBuKKx+g5q6WG&#10;q1vhWnfoZVsXSotKT1fTqeehUEjLbhn2n755z9T2pY5I47hZJVV9vYd/xr2G68D2njD4aaXqOkWV&#10;tY3ET3CSpCNu4B8KD64weT615X4i8J6zpDt50DFQSMgVqsLCMrSdzCeJqyjeMbEEuoszHy0SJfRR&#10;Uf2lievWs4rLnG01LBFcyvtjjZiD0Vcmu6lBL4UeXVm5P3maC3bAgAn86uRS3dzKlpZk75UcH1K7&#10;Tkflml8NeHr2+vPJljK4+9nggZ969W+EvgJrzxvuniCJIVQjH+rjA5/PH5D3q4p15+yXzJqSWFpe&#10;3kvRHh9lYFrq4dmPlwdSO5qSxS4vLWQooA2tn2XHX9K739oLwwvgbx/qegW//HqZPOtWPVom5UH1&#10;I5Gfasj4c6RNcWd1OVOXTy0XA5BBzXiVIOEnFn0NKoqkFUXU5m01VbjTRplxZW2+2H7uTbiTjP8A&#10;F361oaZ4ln8ManaalHuIG2SN15Jxjr79jXM+L7eXTdSYFWUhiFf0I7H3qHQLqC+82x1AsVk+eNx1&#10;R/b61MLqVzWTXKeteJ/iJM1lBq2i6fALa7PDP8xhk6lCOg9R6j8a4698X+Iry5F1LqUu5eQqnCj8&#10;BWZ4HvktLqfStSz9iuhscDnY2flYe46itDUdDntJ3inmjRFIw+3AcHkMPUEc16KxNWVrM8uWGoU7&#10;3judFpXxHuhAFu7bz3AwCGwPyrY8LePbM3bPrieRGT+7MYzgemP61xFnoVzPKsNm0UrOwAx7nAr1&#10;H4efDmw0uRL7WNt5fKcqp5jj9MA9T716NDEYmbtfQ8fE4XA003y6s7bw9/xNtOS58uW2tX+aON12&#10;vIPVs9vQV0Vk0ccYjUAbRiqFvMqrgCnhxuyDXbJt7nmKKTujUEgrzf4j3Pn3snzHCA4rt7m48qze&#10;Vj91Tj2ry/Wrn7ReS5OctXlZg7JI9rK4Xk5M5u7i3Z9a6H4SQlfGMR7orfyrKuoHDjbjHeun+Ddj&#10;dXHiwNHC7hIzvYDhfqe1eFUxNLDp1a0lGK3b0R9A6UqkeWKu2exKwFvvY4A5Oe1ZmtKL/R7uNc4C&#10;Bk47gg/0rcj01L4i0i3zTdxGeF+tT+JvDc/h/wAHPqyxtdlZxHLEnVVIJ/GvyLirjt5jJ4LLW+Tq&#10;9nJeXaP5+h9BlOTKlKM63xdF2/4JwfwuvHb4h2uml8ecRge+a1fiBpn2XX7hfSQ//rrH8K3mly/E&#10;HS9UsDJFPbXcTtbGE73VWG4KfXGeK9E+KDLrF5LqaKzCRd2WXDDBwMj1xXxGL9lS5Kuqk9LW8tz6&#10;iVOcJqNtLHmj2gc4BwCOD71reD9Vltle0vbmTyBHsjTbkLz+YpWt8KMAe1LZWoE7Erjd/MV0YHNa&#10;2CrKvSeq/rUwxOHhWg4SRyHi+aNNWugWXasjAAd8GuQ1KQFwVBJZhjPXFel+PvDks1r9vMlrD5CF&#10;nBhIaXJGOVGD+Pc155d2ojVSvLlupFftOT5xQzXCqvT32a7M+Ur4eVCfIxdFgNxq9pGR919zH2Az&#10;/hXZacu5JZN3LSNz7Dj+lct4WdY9ZwDkJGxJ9MV1digjsIx0JUEivch8JyS3JWyFJHNZM0RnkwTj&#10;nPWtYMPLfd1A4rNaN1nJzndzWsDNjEhX7SoFXbVCNz8EelRQRkXCn2q0oBhPbAzVydkJI6PwNMo1&#10;FVztbbwPWuzmD5HNcN4KCvqQDDO0ZyK7gZIwM4HrV0ldXMK7sxh46nNRyvluBzSyOF61Dnccit4o&#10;5mxwOGrgv2giG0ywRjxvY8/hXdk+teffHd9/9nDrtDHH4iufFO1Fs2w+tRHg/wARCP7ft4/SE4/O&#10;su3UCRB6uB+ta3j6Av4n8wdEgTr75/wrNtYibiIZB/eDp9a8um7xPXvoj6G8JwM3hu1iUgEQqB+V&#10;WZIHt7hpFIOF5NR+Dm2aXbg84jUe/StgQeYsp2gjbxW9H40cVb4Wcn4uh3hLxR/rB83sa57kNkiu&#10;5v4Y5LR7ZxjIyp96427j2yMp6g817MJtHjVYpldmHOafYXBguRJnA71DMOTVZyQcA9K29pc45Uro&#10;6DxVZJqGjmRRkqAeK4GdDDJtK8iu58O3pdDDKcjpz6VzvjS08q/LKBtPpXPX1jcMuk6dR02eaeIA&#10;P+EkjwMfPXa6Nj7Mg9q4rVgT4lT/AHjXbaOP3KfSvFrP3j7Wh/DNOEZYV7Z+xpDu+I0r4+5bH+Yr&#10;xaMYbpXvH7FELN4yvpD0WBR+tVF3aJtaLPqyP7gpwNNThBThzXccI9elOHSmjpTgaAFpwpp6UJSA&#10;kHIqG561MOKgusbvwpsBB0FIx4pOw+lDDge9SBxnxqm8vwdcn/YNeFaElqdOlaUHbt5AXqfc17R8&#10;f5fL8GzgHB2EVyHw30a1uvDyb41yyjdkda5atZU5XOynS56XzPObuz0eS5x+7Vi33VO3PXqalXRN&#10;LuYipnAfgKEfgHn+g/WvR9R8HafJKQLdMnvisi78CxK/yKygf3eKIZhB7op5fLpI4w+HljErQ3bF&#10;Yvu/P945xx6133gaK6gsvs0ku4pjJz3qrZ+BklkAWeVT/vV2HhnwZJZwFjcyE+5zW8cXCasjnqYS&#10;dN6sktbe6XBD8tyKnRb4MCpY/jxT7mOe2farkkcU+A3gAwpI+lNTRl7ORJbz3qMN27FatteTKvIb&#10;JrOjW+yGEJ49qu2H2nZh4j7mnzLuLkZZN7KzcbulPS+bNRpvHWM8Djigkbh+7OPpTuKzLSXxxjIp&#10;63x/vCoIvKI5TH4UhWIsOOtO4i6t4cdaVb1vWqwROcEDiklRQBhhzRdgXRdn1NOF4wqhEmed1O2E&#10;nGad2Bd+3YPNA1JQeSBVExtnrmmSW5NHMwNNNRjY4DD86mF7GFycfnWJBbOGz2ovwVtyDT5mBsf2&#10;lb5++M/71PS8hc8MPzrz+Rn89sMevrWloDSG7UFz+dJTK5dLnZ+atFVVB2jntRVXJPljQysVijbN&#10;2Bxn1pdSjjUNJMPNmbkL/Cv19fpT9DaNNLSQruI+6Ce9VJLmSW5YMAAM1o3rY7Um9TIv5CISrHO7&#10;rx0qhDcK0Jhc/jVnVyTc8AY61XtoV3FsDBrFy1OqNO8RLu0VtoicEAcjpT7SxU5e4cwxLyOMlvYC&#10;n28Jlu8/yrYgnESrGiBsH5iy1LdyJRaOWnnaOU7CcZ4J71raBOkmoW4YdZFBHrz0rM8SBU1N84AY&#10;7hjoM9q2vhdbLfeMLKPGUjfzH/Dmrp6yRlfufQXh2HybCGPHMcYB+vU/rT7tjuNSWHy2vTknNQXp&#10;Az71t1OV6lO4aqVw/Bqe7b3rNupAM0MuJBdN1JNZd5OUOBVm6mwD2rJvpcn71Q5I6YRHSXeIiWPN&#10;Zlxeg3AG78qbeTpsLFxtHvWWJUa7DKwxjrWEpK50xiXda1HlUiX8+1U47qbcJJgu0DoKi1WZFCtj&#10;k96gjlEzgKcYHNSpK5ql7p0Xh4Pcu8b5jfqrIccete1eE7Zbn4WXVr5bO4jkicnksCD/AI14dBf/&#10;ANnQGZFXzCq7QfSvavhB4hs9Q+H1wk1yguEDmSJOw7Y7mulJOEkjz8RzXUj5r8QWjW2qzwOcbHYE&#10;fjWcyxA8n8zXR/F6xOn+K3kBcpdZkXcOQc4I/DFche3DAYXFeQ6sU7M9qnFygpI6Xw+yGwvkBHzW&#10;7D9K8e1W3bT9ZvJp7WOSBk/dK+QC2f1r1Xwo7NaXmT/y7NzmvP8AxZPK1w0Mse5kI2sTnA9vSsMR&#10;Wgmm1dPQ9fKoz55JaHN6RqQlnKPEYiTxHzwK2Wj86JnTO4c8+lRaVpcDTPcS8uFOxf61paYqSjEY&#10;yRw1fMZvSpKSqUo27n3+UYhtSp1JehyetRXBnzggdgK3PBul3Gsapp+nC6a1W6uFSSYH/VL3b8BT&#10;9Rs3LPFsy6cjjtVj4cxwP4ojtL+WSK1Y4kaP7yj1FdnD2KjDG0pT2THm2FX1Wry7tM+g/GXgzW/h&#10;78H7uSx19tatN6PaTLHtkwx5DcnPXqKzvhL4jg8O6Hby3NtjzJf9Ik6nJ6mvVvBviK2uLZNMsrcX&#10;FjaQpEgkQHJIxnBqD4v/AA28PJ4MuLybUV0pkQyNJsUqpxnoSP0rr4kw+Jx1eWIw0lJPfZbfh9x+&#10;eZRjaFCnHBY+DXM73S118krnC+K/in4Zi12aSW6G2KIGNWTkmvKJNI8c/GzxvHJpumNZ2EmVgubl&#10;WjgAHUg4+Y+wrl/hH4fuviR8fhAJTcaNpJZ7mYDCzbfujv1OK+sPhzJdw6bcaZbptn8P3HmxxgY8&#10;yI8gfkSKeScGqph44nFy1lrb9Wz6jH4yhlXMsEk5pJXl0T0vb1PNNI+CWkeHtCuzrN7Pd61ZSjcE&#10;YrDt4/h68jPWn6b4W0m8ubs2gkW9itwywx42t6V7b43tba71bTdciB+xavELe49mOShP5kflXmuu&#10;2LaHqV2tsjwzQBgHx0U8jmvrHw/l1fC+wVNRfR21vtvueXg88xuKptup+8evl2at6r8Ti7jwPrck&#10;LXC2ocRjLIsy7x/wEGotI8Nf2/biCbXNPsY7ZsOszZb8R/8AXqCwt9Ujm0W90/VZ3vNXmZHPmlg2&#10;c9R6DFKlp4l8H2up/YdU0XUQbhpJ4bgssmc8jBGK8zC+HGXyrNVKjafy1vbotiqnF2O5HGPKpLbT&#10;797m4/gtdF16ytkvop7S8h8xLvZhc5xgc1oW1odM1G40xZklWZRLDIOgYHp/Kr0OqTeIfg/pWr6l&#10;pI027juPLhg27N8fqB6VDdtBfRWiafbsl1EckDncO9fn+cZTRyrNquFgkuVq2t9H0PXwOZV8dhYV&#10;az3unorXT0f/AA2h29nqJtNS07UIG2G4iCSD+6w9a8r/AGwr/XfGF7YRaZY+ammhhLGrYLE9xnjp&#10;XT3N1JHO1sXG5IzIgJ9BWBq962pWj3NvzLcRHp2bHSqxeZVoQVKHw812v68zLL8upwxMcQ1dpNJ9&#10;r/8AAOd/Y11kSeKjaYKEZVlPrzX2HokzS23lhsMo4r4p/Zt0nUtD+KAivYmimmLOQehzk8GvsLw9&#10;M0ao5z93mv0/CVFVwsGux8XxZTl9dbl2OjlY+QGbjB+auWiTfql1JFAXdZkIYdxXRJcxyqCOQ33h&#10;XP6hDqU2u3EFgy28EaAmQ/3jXVR6pnx7VikNPjt/GD3gfGTvK+metdJMUaIoAG3LjB71zWnzXDaV&#10;K+oSxyz2M5heZFwJFrc08ia2SRc5AwOKzxF4672OivOU4KfbQ4zxRfiwtp4p4Nz27fu2yflI5BH6&#10;V5hoXjLV7fxrceIdQ1FbuGSP7PFan5VGOQR6mvUfi5blI4pyMo4KSY6lhz/LNeT+Gb3w7ppnOrW8&#10;MkkzyNCksYbZj7oGehNfC8c4ShWo0atTRLm2+R9zw8qU8DOXsueUtPl19Pkdb4f+LFv9jvhqSs12&#10;kh8iNUOD2wT25qH4g+NbfUfBlmgcRvc5a4UH7mOgryjwlrMeu3epyzRtbK1+Y1ZlwBGuBkZ685pn&#10;i6S41DUG07To3a3X5fM24yPavx54FJzU3aK0s38z062HwdDExnTpWle++m1rffqafhy+Gva+NM06&#10;FioOHnb7tdddqmk6dLawzrBbIcz3WBvkbui1gaTZf8ItpCfZ7e4uJ5YvvQxk7c+hHf3rN1GDXZLf&#10;7deaddJGPuB4m2qO1ZYP2Krqp0W3m+59BTpzxjXPJKH5s5/4ia5qt9dySon2a2VQIoigLEY4OcdT&#10;61Q+Bli3/CXXDOpDfZiTn1LDiqWvXc93fF5m5U8AHgYr0H4LaaskMN4sOGlO1ierc/8A1q/Q8nqV&#10;MTiuecm+VN6hxF7PAZS4U4Jc1lp/WpzOuxM2gTgQLte4kTcOxCbq8k06xvL5wIYHwe5GK+jtZ01U&#10;tLTT2jXMmoPwB6gA/wA65+z8P21mcCIAj2r6irmM6FKLpx3PxDF4iS3OA8NeCnkdXu8kHt0Fd9on&#10;hLTYYwPIT6EVdCJEMKuMUhvHj6E14tXF16rvOR5cqspbskn8G6VMuTbQn8BWRqPw90Zgc2kYz6Ct&#10;NtWmVeGqJ9ZlwQW7VnHE1I/DJr5kqUl1OVvvh/pEbZW3TI9agi8M2Nu/EagD0rob3UWfqaZoNrLr&#10;Gqrax8jqx9qqNXE15KHM/vNoym9LkeiaO8x22lsG29XPAFeh+EfAEtyElvZiFPOxOK1PBmixWq7W&#10;QA4xjFd/oMaquMDivq8FktCCUqq5mdPsEviLHgnwno+mKrxWUTOP42GT+tdvCg8sYUDisbTGAxW3&#10;bEFK+ghThBWirIFFLZDgvtTLuytby3aC7t4p43GGSRAwIqbFOQ1YpJPc8T+Onw78OaPoc+uaXaLa&#10;SMyxtFGPkO5gMgdj9K+e/F2oeTPFHD1YgY9BX1T+09MyeCYbdDgzXG78FUn/AAr5A8SSffmkIwp3&#10;L69K/LOLKdN5pTjFaW1PqsipKOEnJGteXLX0BkH3cCJP61s+Go4rS4gVyF3AsfwFZXhu1ZrC1jIy&#10;du459TVrWWWzuBO7j7uAK+QrzSxEacdo6/M9dJ+wfdmBr1+lxqtwGwV3nisSe+VdTQxwKjAgfKKd&#10;rMtuIJZFb98ZNwPqKzbaV5XV2ILIw+te/Tw8VFcnYxr3VkfWHwKnFp8P7u+xjy4ncn8K8es/GV5a&#10;eIrrVGXzJZ3bk9hnoK9Q8DTG3+BV7OTjzoygI968N1qCa2vG8v8AhJ4Nerm+YSw31ehTeqgn95wY&#10;ahGftZtbux0GuePdavlKpiHPcda5xbi+uLlpbmd3LdyaqQtMZDuJ61pQspQDHNfOYvMsRX92cmzq&#10;hTjTV4omtF8uf7RvPmYxV9NYZR5bnjsazHYKOhrG1K5KuQjZNZ4erNaRKbUviOyjuLWZMlhzyRmo&#10;iI0mLJhkNcRb6jMjfMSv0rodPleW0E8UqsR1UtUYyKmry3EpJHs3whZTpDYI4au0nOFHHavKvgnq&#10;6i7eyc438qD2NepTnKKR6V+eY6m6deSZ3UpXiivcjdGRWDqUWM1vTHC4rI1LGD+Nc1NrmNTjteYo&#10;QoOOaitCDFwOfWptZQtOM/3qsadp7PHuUDHrmvU5koI2dmtTOkluIm6ZFRXGseTGMghj6Vutprjn&#10;G4e1ZWpWEYcZi59xXRh5wbVxU4K+5nz6i8tzGeRjk14T+1rcF/hs0cGfJN5lj/eYk/8A1697h0yS&#10;a+OwcYxnsK8B/bIngg8ER6daYPlXKec69C2G/pX32QqH1nDqK15jhzOfNTnbZI+Yc5NI1DZz1pMm&#10;v2hbHwL3EooNFAgooooAM80U09aUGgBaKKKAHI7IeDV+x1OSI4dtw+lZ1FUpEuKe51FpewTgfMFP&#10;cGriAdRiuNR2Q5UkVf0/U542xuyB61pGfc550Ox1SDipEXNYsGuITh1/Kr1tqtqy534+tbKSOaVK&#10;a6Gii7RTsBhio4bqFgNsin8amRlboR+daJowlGSGGL0NJ8yjDKDUx470DDDHFMggHqK6b4a+HB4g&#10;1CRrmRktLYAvs6uf7oPauddCp9q6nw3rdx4WvIEidCJLRXkicHazvk4Pvgj8q2w7pxnzVNjKvGrO&#10;DjS3PWdOtNK0TTllJitbWLA3NwB/9evW/hWfDmsJG8F7bzllx8kgzn6V8m+I/Ft1r1sltcL5UaNh&#10;I0PAPrWh4Pub+xlEllJIrZGCshXn2Irrq5vFS5I/CctHIG4Kc37x9h+O/CcFvZNfWzBQq5bJ4xXg&#10;PinxvGrTRWMIdopDGxPQH/I/Wi88VeOJ/Dpt5ry7lt9vMZn5x+Neczyi21J3mVoVn4kWUbefXmvN&#10;r5lOXuxZ6+FyqnTfNJfIzvEN5eXGoyyXEm/zecf3faq1tmygEzAM7jgH0q3dTaOvh2+u7u6kF6CH&#10;tU3DY6hsMMYznuOf4TXNz6wtwVdwAm0BEHU1wucpPU9KMIx2RrhoZW3Dfu78cUn2uNH8qBfMfphe&#10;al03QdYvNMOoXcEllpygNuMZ3OPVV6n69K6n4dT6Hb6pHY22iXVxJNlRdJh5k/2gMYH1/WiMXJ2Q&#10;Smoq7Keh+B9U1ONb7WHNjaEj733mHoB1r1LwX4d0XR7UfY7VW3R5WZ+ufUjoKdaWKJZy2c0kkgAb&#10;a0rZcj1J9elafhm3d9EjQjliVb6A19VgsroQjz1NXbrsfIY/NcRUbhTdlfp/mYWqWF5AZr28ilaI&#10;MWDMeo7AVx99FqWo3eRbMBn5ELAbRXX+LtTe8mSwttz29u3BA+8fX3FY0ykYRYGaQnqVOK83H41c&#10;3s6ex6mW4JqPtKm7LPhDV7zSbM2cc5VkY74ieMnrXRnU45o1E8YYuPu9ck+1Y/iTwpPYut7alyD6&#10;jOayRrL2mpxMYTcXCY226/N5jA9wOgrzOeTPW5UtjR8VaJ4bgdbi5s0SdfnZIuM+zDpzXI6vfXtx&#10;eNa6DYm3RzhUiGWA9z2rurfwrq+r3Ums+JnW3SZi62kZ5/H0+la9hp9hZDEFqkagcYGDXp4aliGu&#10;VOyZ5OLq4VS53FSkjivBHheeG9S41GXzJ87hGD8q49fU1718K7WKG+innkXzJZC87H+E4/pxXnqC&#10;OC5FywwydB2pl74imuYntrGWWGZVyWQkBvY16tLCuirng4nFLEvlbv8AkZf7UTxeLvGZnsWEv9nn&#10;yGlHAaPPH6/zrgdf1xtFtf7J06QpPgB3XjaMdB713KWsNtZzz3LFlbJlZv4jXjXmF9bvJ7pt7eY2&#10;Ce/NeDmdKKrKS6n0uUVZOg4NbbFi5iXV7RrO6Yu8zbvMPUN6/wBK5K+0G5025Miy42N34xXRteC1&#10;uROhGVPQ1n+JtWfUiGMaKw/uj7x9a8yeh6sb9SxBbrqVkCrbZVUFXH9a7rwlJLr/AIYXTLrJu9MU&#10;rF8oJePrt9/UV5R4ankM5tTIcZyu042nvXovgyWXT76G5Mu5gcE+orajNqRjiKalAueG7OxHiqwN&#10;pJcJL9pVipQqODnv9K9hSXsD071yY0uP/hILfVIRmCRTIp/utjBH5n9a2WvApIBGTX0eXxk6bbPl&#10;8ylFVIqPY2UuCi8kVNDOCNxNYkU28d8mr1oqscs5rrdNt6HFGUVuTeJ74RaPKRxkV5tHJulye9dV&#10;8R7xIbNLZSct1GaxvB2lNqspmfMdpGf3j+p9BXzGcYmnh25VHovz7Lu2fT5VRc4adS34b0Z9UcSy&#10;Ky26nBwMGQ/3V/zxXoPgfT73Vb1bPT9tvo8AImMaYV3z0U9WxzkmmeEdFOvyJFao1vpUI8t2Xgy4&#10;6qp9PVu/SvWfDVpZ6aYYY4I0t4R91RgKPwr8L424koyf1LR1Xv1jTX6z7vaOy1PtctwzSVRbfn/w&#10;PzF+xTaZocU2gSK6RLtu7Ypkhh/Fnrz/AI1Tg8V2k0D2er2bqknDNGcge+DyK1rW9k0nVpLoKJYJ&#10;jmXC5UgnNWtU8NaV4lja80mSOG5PLRngH8K/NIUfayc0ry7Lf1Xf5ar0PZU1HSX3nkXxH8HWUSQ6&#10;3ot0skM0hWQxdUYYIJXsfeu6+HSLrPhQx3J3SCMRuxGMsO/41Q1fw9d6fP5NzC0fPf7rfjUvh+4u&#10;NLucoTsP3gT1pZhiHiKChHRx2PQVZyp2er7mDqOnvYai8EiEDccUxbbc/HDD7pFd14nsYdZ077Zb&#10;AeagyR3rl7eAkDI+ZTz61jQxntKd3utzI1NChi1K0jt7j5WQ4Vl4Kn0z+FeV/tO6IPD2sre6fCI4&#10;tTAWNE3MUIADOxPTJyB9K9Y0VcT+Yq4deZEA++o7j3FX/ipoKeJvhreW2MywRm6hIPVkUkdOvUkD&#10;1Ar2+FM7llmcwu/3c9GvXqefj6KqUX3R8x+ErcQCR3JLuqqM+5rr1IAUA5zWXqfhjVvC3iOLTtZi&#10;kS5RfMDSDAmBzhh7Y7dquBvmAHBzX9KU5RnBSi7pnyUrpu5M+cfWo51AQEHrTyWChT0FNfGwYHSt&#10;USNtyGmxnoKkDAxspHXge9RWww7P6jGamO3ydv8AEP1psSNz4bJu1N0JOFxgZrvX4rhfh2hXUHbp&#10;kH8OlddcSSkhUbGTjPpW1HY5sRuMvWHmlc9aRdw6Hg0kkChsFjx1z3pfk9a6dLHJuxsxwCSa89+M&#10;p8y9slGcCPcf++j/AIV3l2wBzmuC+JrNNrEIC5VYRyPqa8/MHy4ds6sLrVSPEPiDOB4sljyAohQ/&#10;Ws/SBuv7cesgx+dHxJcy+PZyVKgRxqMf7tSaAB/atqOc7xXn0f4aPVlsfQPh4qLOIgkfIP5V0ejs&#10;GSXPUYxXKaRIFtkGDworovD7HYzc8kZrpoK80cVb4WU9cQxsxUdDXGai4e9kXoQa7zX143D05rz3&#10;VG2ai57Fq9SKPJqFedPmNU3X5quTEmq5zux2qr2MrXQ23kMMwfsKk1ki9tyRglen0pohklO2OMsf&#10;YVqeGdOeN2aQh1deUkj+7XnZhmWHw0bTlq+hVLA1aklOHQ8b1m3ki8UoHHU5HOa7bRl/doMcYrnv&#10;HiInjcLGoUc8AYArqfD8e5FGOgry3X9pBT7n1lGNoL0LkaHdyK+hP2Iov+JtqU2OiqK8FKYbpX0R&#10;+xHBhdTnI6yKv6V0YeXNJEz0iz6MydoxT0PrTQKco5r0zzx9OHSmjrTwKAEp60zvThQA9Tmq9xzI&#10;RU4HFV5v9YaQAe1K3Sg44+lI9IDzP9o6XZ4Wdf7xx+oqv8PrF7fw/DIp6oCR+FV/2mLgR6NGpPBk&#10;UfqK3fA6unh6FZF/gH8q83FRcpaHoUpKNNXI55HEu/rik/tm38wRSKM9KfqPlrMyggZ5rltcK295&#10;5pbA71yQXkdqipI6bz4vtqtFgVuvdPHbjB6ivP8AQtQ+1Xg2jIFdpdTp9jU+1dVFWZlXjoh2mRfa&#10;rzc/IFdBFbRogAUVyFjemC5yrYrptKvPPjGWwa7klY8+pe5c8qNRljxTkMHQH9aztcmeOLKN0rNs&#10;7iVhlnOaElchx0uzoXMQbg1MkcbrnArB85yQdx/OtDSbpmfY1VyiZfa3T0pht4yfu1YY4TmkjdO9&#10;FiSsbVT/AA017RSOlaS+WRxikdV9qLMLozFtAOhIpTbY5DGrcuFBpsXJo1FoVPs8meGJpzwTY4Na&#10;CAU9lG3tRdhZGZFDKByag1G3kaBjxWwoqO/C/Zj06U+ZitqcK0ZWd1I6GtPQUH2ofSqNwd17J/vG&#10;tLw+M3GaFqyuh0QHAopw6CitTM+SdFmDaaFyMpx1qEMRO/rWRoF1JFdmM5KsORWrIcS7h/F0p1NG&#10;ehTMvVGxP8w61VtmYydflB59qu30LSy4I5qv5Cp8q5wPve5rCTOuElaxe02QKzEgcjirdgysCGPJ&#10;61n2IJk2njg0quVkIB5BqG7FpJlPXrZZ7tiQQMCus+EFg0WpLJGMM5AB74J/+sa52VjI2c5PSu/+&#10;EkO68R+yEk/gP/r1pRmZ1qcVG56hG2xAOwFUb6bLn9Kkml2DO6s28mJGc4ro5zzeXUZfTADqKxr+&#10;4wDVi6cAkk5rLvZAQaxlNm9OBRvLkknrWPqM0mTjpWhcEYzmsm+cbzj+dc05s7IRRlX0rkkEH6VS&#10;82VAWUHip7sMXLE9KgQs6hRuOTzXPJs6YrQYXklOZc81Y047PvfzxTJYW3DLZOOKsWVjeTH91bOw&#10;9dpxTjJrYuUdNSa43TADcAF4JyTXofgnQ9Ht/C0Wrm7ZrgEFlVm457gHFcxY6PdtabTb7fcLWz4f&#10;TUtIiligthIJupkXOw+o9K6ITa1OOsotWizD+Nmq2Gp6rOLW1dRFMxWRxjg8kAfUmvN5xliQK9J8&#10;WaPrOqozNEnLZAACgVzieDNULEOYU/4Hn+ledUhOUm7HoUKlKEErlHwkd1lfZ6+ScVyWseH9U1XU&#10;Xawhyin5iccmu+vNHn0PS5nZ0JmwAVz0qp4QvEHmxscbjn3zVRw6qtRbO7DV3FSnDU5pPCmrwWhk&#10;mEX3T8oPJ4rl9K1iHTdUlsJoTvMm3k4Ga9mvJEESscMDnBNY1toOh6vOzT2MEjhvmYqN351OIyOM&#10;4tHfh89rU5c0kc5eWwgU3TxHcyYxnjB71V8P6XDp0x1e4xhTuPOM54UD8Tmu18VaFDb2LSWgkaNV&#10;yyH5to9a5vWEaTRFhwAFZQ2PTHFfLxoTwk5RqLVH10MXHHUYum9Huei/DfXJLDdqBuvJhhHmyMT9&#10;7HQV558WPiB4l+Imq3FjLqcw0/kJCrYRh9B1rOvL3ULmxj0ayguJZQBvESlsjsTit/4b+CJLjfqG&#10;q3EemWdscSS3KlWZvRVOK+i4bybE14J4iTVO97d/66HXVjl2DnLG1uXmSSTstPTrqep/sT+HtC0h&#10;LnT5EQ3M6h89MkdRXrvju1TQvGel+IreELBcMLC9CjA2sfkY/RuPxryD4c2+iaX4ghTT5NVmu5yW&#10;gu3jKxKQMg4Hb617nFPbeLfBzRzLgXMTQyjvHIOP0I4r7vFQ9nUU435bWt5WsflGcYuNbMZ4mEnK&#10;EtH00at/w3oYtvChk1bwfc8F83untn7qltwx9HH61yvxfvJLvwvp/iKyhUxTKbS+UjkOOBn8Qw/E&#10;Vo6xdz/2Jaa2zEan4cuDZ33+2nAJ+h4P41HqK28kuqaNJE/9leJLf7TYTdUW4A+YD0ycN+dKC5Wp&#10;P+u/3rUvCL2NaFWSuk9V+EvvVpL0PHNL1bRfBqJPaadGLx8iF5JGYRDuFByB+FPb4j/v2uGtbJZG&#10;bdlYVyWPfOOtN8SfDbUdds47lLkQ3NmxWS2kBU/XjmuLtdLto5ikqfNG2D9RX53xXmuZ4PHStOUY&#10;P4dtfmfpWAynKK6bhFSl1/rsdtD4sudeuUNzK0mTxk8LXU+C1UaqjjaCeAT24rhvD9vFEcxpgDmu&#10;y8OOpvUC845r4GhWqVsaq02277s2zDD06VF06SsrdCLxmY7TXEXaCIicODyQR0rI8OkRXNzp0gAB&#10;bzomPXB9K3vGcSXV8x2chcY7dK5Czl8me3nkYloHMTk9x2rrxeIgqrTMsFSc8Orb2RueFrG+i+LF&#10;revATabNqSYzjgnB9K+iNPyLGOQANuj4A7V4RZeIF0q4glKF4mkHmE/wj1r2LwfqtpdabHOl3EQ0&#10;fADjFfpPDVZVsujy9D4DiunVdeM3HS1jf08spVse9Z3i2xv7i6Mtjq6WkMwHnKw6gdxVjTtStvub&#10;CQD85XkLXL/E3wzq+u3kN5aa3HDpkJzKqnBRO544PSvpKCXtNXY+MqRa3Ni0u7O2u7TQLZRcRXiO&#10;ZZPcDOaveHbvy4ksZyAyOygnqcGvOpPGVra3Mem+EbCfU7yPCNcbN3APPI6d6X4k65faJ8QdJufm&#10;W2vVSV02/dIwGH8vzqcf+5jFyW7t/wAE68twssZN0E7Oza+SO7+Idst14blITmGQScD8D/OvCvEu&#10;maHp95/aN5PPNJcSFIkWM4LdCBxzgkV9C6v5N1ok4df3csR+b2xnrXz1L4P13xj8RylheyxwacyT&#10;QrPzHEzHkgDqflJxXzGb5Thc2pRpYqpKMYXl7u78tT0Mpx1bDYefs3s/Tc1fCemaHPo817PpwjMc&#10;rRYdm3bh/CecCuss/DdrIBJDEUUoGBHzcn6109roOn2FlFpEcCzMg3zzOOCx7/WtmGzjS3GI1Veg&#10;Ar8RzXhuccbP6tK0d7XbcV2b797HbPNHON5bnDaDpU8HiGO3Ko8bjgBMEfhXV6xpVnFCIY4iSR8/&#10;p+VatlZQ2Qe9kUeY42qT2FcJ8ZvHsHhHw1LPE4e8uspBHnnJ/iPsK7J5Ph8qy5UcSlLEVddruEei&#10;Xm+r6IzoSxGPxUKeHXl6v/JHzL4whs7z4n39uuIreTUHXCcYG7HFe0/DbT4Ypre2hjCKkgAUDoqr&#10;/wDXrxb4d6U2ueMJb+9lGyFzK67uXbOf519AfDOPbf8An7RwDwfc/wD1q+14aw6pYKdSa3sr+m59&#10;VxpW5alDCxk3yx1XS/T5nO+KrQJ490e3UZD3jsB/n6VZ1jQUkySmPcCpPEb+Z8SvDUjKMtJKzKP9&#10;1jXWO1rMvytg+hr6/DywbpqnUkve1SfVabH5liqM5PbY8m1jRLq3JZF8xPbqKxJ48ZBGCOor2S+0&#10;xHBIA+ormNf8OxTgny8H+8vWuLGZEn71F/I8qdBrY83nQgHiqU/fPpXSa1ot5bZKr5iD06j8K5y+&#10;AXIIIPfPavma+FqUZWmrGaTW5n3DcV2vwKhSTV7mUgZVAK4K5kwxHpXY/A3Ulg8QyWjYzOnH1Fde&#10;WpKsrm+Hf72Nz2GCIRTAgdfatrTH2v6ZrLhO9ORyKv2RwwzX21GfNE9erHU6TTH+cVv2jDaBXM6e&#10;5yCK37FvlUk11p6HJI0RSr1FNTlRTlHtVknlv7SUizxW9qT922kYfViFH8jXyz4t00nV7azQEiRw&#10;re2P/rV9JftATmXxHsBz5YVMfRSf/Zq8JuSDqkl5IN3krx/vHivxvijETWdt9Ej7XKY8uAa7lvS4&#10;0tYnVELtGuCR2rh/HmotNcs/ICjCjNep+GdCfUtPnhjuvs7eUZGkOOD/AIeteUfFrTp9H1f7Fcz2&#10;c0m3Je0Ysh/+vXNlmV1XQePqR0k9PPXVnRTrwlNwvqjlBcKzHf8ArT41cHeq7hmqmUPBOD61s+DI&#10;1n1aOKQgxg7seuK7/aTTVirwqb7n0RaSS2X7P+lwy8PdSA49hXn19ouqazdhNMsXnYcOwOFX6seK&#10;9N1uwM/hjw1o+4RoIPNmb+6vc/rWt8P73w9f64uh2jBIoPlJTHzH1z/Wu+WV/wBoZvKdSXLCKjFd&#10;2+VN29LnmyxSw2FtFXbbf4nktv8ADLxTJHvK2SegMzH/ANlpp+G3imNm3QwucZHly8n88V9iWXh7&#10;SorVFjhB45JOSTVO88K2l9HkOysR/Djivfq8JYZxajdP1/4B5Uc3qJ6pHxrqPh3xDZQN9s0m6jxw&#10;H2bgfxHFczc6fKkh39f9oYr7M1X4eaiGf7PdrJETna7EH+VZMnwzupnzKkH1ODXkvhOrCX7uTt5o&#10;6Vm1Nr3onyPFpN7dOFhhZgem1c10fh/wZ4ibCwaZcnP8TrtH619EX3g1NLm2b4lYf3RVPU4zp9sZ&#10;GuDwPlAPLGlLhlRV60tCHmXNpBHkdloWr+F9Xsru+j8ozOAoDA8e+K9ntXMtmre1eW/EPXTqGtWN&#10;oW3GBhnnvXo+hyk2yqTkFRivyriuhh6WO5aPwnt4CU5Ury3J5gdtZGp55FbTn2rH1kjdxXyyhqeg&#10;mcpraZyQehpNC1LyD5co3IT0qfUwGDfjWfaRqqbmxXpKzhY2W2p1FpcwY3BuD2rP16eB2VfLHXg1&#10;UglXIUZpLz95IgqsPT99IFGzGWUwjlkD/dI4PpXzb+2PpK6d8NYWiDMjalGGkP8AExRz/T+VfSFj&#10;Z3F/dfYbcDzp3EaZOBknvXkf/BTbTY/Dfwy8MaBGQzC+Ms795H8s5P68fQV+rcJZZVr1oYjaEH97&#10;6L9T5/NMQqSlT6yR8Vk800ilbg0n61+snyTENFBpOnagQtFIDS5oATvQetLTTQAvcUvcU2lWgBTR&#10;QaKACpIehJqOnoflp2AepzTjnPFNHSnDpTAcksqfccj8amhv7mM5WQ/nVbHNBxTUmiXGL3NODXLt&#10;W+ZiR71ah8Qtn5krCA4owM9atVJGbowfQ7Xwzqa6trVppscbF7mZU4547/pmuv1a0TUJbuZsDzXf&#10;yz/d2nAH5Vjfs26N5+t32uyRgx6fbtsz03kZ/kP1rSu3dUi5wJMuw9zzTryfs15mVCEVWlbZGFpc&#10;6WWrQtewtNbxSAuqnDEexr1TTnvLjSjqfha7+32ceDLDsxJbn/aXr+I4ribTTIp4w0iDLZr134Ge&#10;DLSTw9Jex7o5ZpmUupwdoxwfbrXPTj7V8ptWrKiuYyNP8V61JpsiQvaxHGCbiPGP+Bf/AFq5PxPq&#10;kl5u+06xDKwUjZDGACf94/4V9CWXgfSlTbLptvIBzzECD+la9h4Q0yEZh0q0Uj0t1H9K3jl6TvzH&#10;K80urKP4nx9aeE5tfv1sdBjvby+mB2wxxmbPqcew719Kfs2fs8WukaVDrvijSZrrVyxMVtOgZbcd&#10;AWUZGe/tx3rT8ea3ZeGF+zWlpCNSdP3exAPLB7nHbj8a+i/AFlEvgXTLm1lctPbpJJmUnduUHPPv&#10;mqdKENpXZcK06iu42R5X8b/B2iaL8NNY1rVLKCFobMiOUtzvZdqqBnjk14d+z1pHi6PUG+zeE5Dp&#10;d2FDXMqiNlxn5lLct9OlfXvjXSo9Rggt7+2SaHzRKBIu4bl6HB4yM1ViiitVCQp93oBW2HqqjNTW&#10;5z4mk68HSlszzGb4b39youHjSE88s2OvFQ3ngSW008WaX0aRkYdwpLYPYdMV6nMLiZedo9AScVz3&#10;jDU9K8O2D32uana2sY+6uMu/sq9TXRWzSvOLje1+xzUMooU5J6u3c4G08A6fbrtEksnrtXbVbxJp&#10;PhnRbQy3ryROo3BVk+f/APV9axfFfxg+1s8WiuLSAdJpQDI/0A4WuF1/WoL64E11czXTvjbGDu3H&#10;3PevLtdnrWa0LPi3xDqfiJ/s1rKbbT1J+YLy/wBK6H4b+G7fTYlu2gDXMi5G8ZP1J/pTfA/hS5uZ&#10;E1DVY2iTgxQYwR7kf0rs7jbZJtTy93ZQefqa9jB4T7c0eLmGNv8Au6bKesoPswMzksTzz0rFuAxO&#10;QMKPX+ZraitjcyeZcSqMnPJ6VlajBJf3BtLbMdshxJKOr+w/xr16c4p6Hj1Kc+TXYw7wz6jO0Ns2&#10;yFOHl7fh6mprWzhtogkS4Hdj1J9TW6dOEECxogVVGAAKgntlRSzcKKVTEKQUsLyatHEfErUBbael&#10;jESHk5bntXkGp7TeySIeG54rsPiZrCPr04ONsfyA964SW5+03TheFA6dK+XxlZzqNn1uCoqnRS7g&#10;AX5fpmql0VacKhwAfyqxKziLZGf1zUFtau3z5XHqDzXBe+rOyxZtrZI7mN1UAhTnHriul8PTGQBP&#10;406VhW48tQzZzjvXS+DLU+b9ol6sPlB7CrhLUGtD07wNdpdac2nyPtzyh/utVtkgjcrKQSpIbnmu&#10;P0m8k0++WeMZ2nJHqK9n+E+haF4qu/t80az3BUMImb5Gx1O3uenWvosDmMadNqSvY+bzDLJVaicX&#10;a5zmkaPqmqW7S6VYXU8SfeZIiR+Hr+FE8d1YgpeW08JB/wCWkZXH519JaLoXlW6iFVRUGFVBgD8K&#10;yvip4t0rwfpUVvNFBfavqB8rT9PZlzK5HBbd91B3P4Up56k/g09R0uHpVGoxlqfKF9t1zxVHHd3i&#10;W1qz7FLH5pD/AHU9/ftmvTPDPhe61eSKwNm1jpdufmG4ZnGegweAe561h+C/C6+KvH8OrazbzQa3&#10;YSyTalbJMjW8TNkRKqrwvchfYE9a9zsbaKzgCIAK/n/j/jHFYfMpUsPJc3L/AOAN9V/et16X0sfo&#10;uByOhQw8IN3fXs/81+YaPp8Flbw2duixouEUYACjpUly0gdlRDtQ4OB1Pvim3G4ycYK44x0xVeSe&#10;aBjsZlVhhgD1r8ZUnNty3fU9tRLmj6i9jdFygeNxtkjYcMKlvbuwkunTw7qiWNygBut/S1U85z03&#10;Y6A/U1yWua0zTPpumyILlU33Fw3KWiep9X9F/E8dedtJ7TV9NmtrO4urTSLZybu5ZQz33UMCeSSS&#10;QRx/Svey9zp017WN4rVX3Xmmtdei677GFWKbutz2nwjq+m61HPa3MVw/kymGUXAJE5H/AC0Qnv34&#10;4PpU2t+AmaI3mjOs8JG7y88gexryvwzq19f+JVmtJJY7K1CLpv2aOVI3CkCRJ1IwrLgjnBz+nrHw&#10;28UwXU98YJHVZLoLZqrf659o3+WD1XcCeOOp6c19Ng8JgM1q/VcVFqq/hlHSXkpLZyXW+u+1rnDK&#10;daguem9Oqexydv8AadLuzHKjoc4ZGFN1izjD/b7UZifl1/umvYJodF1+IQaraIkrcK4G3J+vY1y3&#10;ij4e6pp0ck+gut/ARlrWQ4kI/wBk9D+NebmHAuaYbmr4W1WK0fL8XpKL1T+86qOaUZtKp7r89vvO&#10;Gs1RZ4mDbPm+WTsp9DWleaq8F1puh6cF/tHVrsQRI3IhUcyuR3CqCfxxXD+IPFVn4evZLLUre8gm&#10;UHfbTwlG/Wup/Zd0i+8R3eofE3Wg2ZidN0iFs/u4VxvkH1wBn/Z964MkyDEYnGKpUi+WHvPpe3T/&#10;AD/4Jpi68IU7p7nS/tFfDu38Y+HW1a282PVdLt3NrsGRMvDbGHfocehNfKjpPFKYp3kR0YhkZcFT&#10;7g198af++sXLDHl8j1x/kV8/ftXfDp/NuPHWnMuz92t5bInIONvmA9/4Qfzr96ybEOjCCk/cnqvJ&#10;9vTsfKVo8zdt0eJwXEgbazbl9TTrqd48neoXHBxVO3lDZU/LxzTxDG0gJYsPQnivpna5zoILqfyy&#10;WkVVzxlakiv4wfnnB7fdqKSGLOHyR6Z6UxrS2dCA7ewzT0Cx3Pw+lSRpSrg9hXXxbgAvFeZ+AY7i&#10;31FzGx2EdK7eDUZEb5+cV00qbaujjrTSlZmnMx55FVpJFX7o5qtJf7ySRgVGZ1OSMZNbqEktTlc4&#10;30FldnbLc+wrkPHQlfUcwoCwVFIJ7c5NdU7nFc34oBSaa5Vct5eM+4GRXj51LlwvzO7AK9U+cvFU&#10;THxjqKOxZkfGcdMCpvDb5121UcjcPzqpr1wZfF2ozZI3ynmrXg9AfEtuDnGc1xUL+yXoerU6nu+k&#10;4aBN3p610WhkpAQOBurmNMk2wJjuK9X+DvhR9Y0p9VnjBggY7c/xHvXbh/iOCsvdOV1lWa3JCk8e&#10;ledamu6dzjkMa+n9V0+BLYokSFQPu7RXnmo+BLHWdVinSGSOFpsTmPgFf6Gumti6eHg6lR2SOP6t&#10;KeiPHZo28hX9RVvwxoN1q98FWEtHG6CYA4ZVb+IV7L4q+GGlxWFpe2S+XbxOizLIxIdc8nPrzg/h&#10;VG0s7Swh+zWiEIi7d7j5nA6ZPtmvis+41pUMOnhk+eW11sehgspbn+82Rz8+iWFhpEdtIFlEOdkj&#10;IA+M5xkVz2ozpHlIUChR2rpvEEplUhThB/Fj+Vcnequx9gwADz61+a0MbXxNX2taV22fROjGEeWK&#10;0PGvFUon8abvSu08OplVxXDaj8/jaQeleh+G0HljjvX6tGdsJT9DkUeVsuOnFfSP7FMWNBv5CMZu&#10;P6CvnSdSG9q+mv2M4NvguaTHL3Df0rvwEuaSOesv3bZ7dzmnjrTBT1r3DzR1LuxSUd6AHLTxzTR0&#10;pwOBmgBe1V5eZD9asA1VkP7z60mA6h+hpM80knQn0FIDxn9pX9/JY2vaS5QfXkV6D4TtwNDhQgfd&#10;FeefH1g/ifSYj/z9KcflXpfhvA0mL/dFTRV5yuVipWjBIxvFmniL9/HxxXnfjCUyxbc98cV6n40O&#10;3TGb0BryC4le8vRGoz83pWdahFO6R04OvOUbXNzwMkUVuN/B65JrZ8RaksNv8pBA6Vk2FjceQu3O&#10;cdhVXWdK1S4ASOKRyPTNZQpq52yn3NaxuTNGsoPWtjTtRaIDBwR71laLpGoR2CiS2kGBySKnW3mV&#10;tpUg+9dFjzXOzN19T86La+DTrXBGVxzWUttMqgkcVdsC4UA0JWJlNM1I4yRwKt2I8uTccVUhcjFW&#10;IXJPNMSaNZ5sx1B52DimRsdlKEL9KQaJE8cretSecfWqnzIORSq+aZNyZ3JPWnwviq4PvT1bAp2C&#10;5cEoHpSNMKq7snrS596QFuOTNR6k2LY/Si2HFN1Xi1J9jSew0tTjm5uHb/arV8OD98ayIm/fN9a2&#10;/Di/OTRHcJHQjoKKUDjpRW5lY+JdCydTXvxW9JHjpwO9c9oKumpgsR06A10kp/dsc0VT0YuzKsyq&#10;WyFyTxSnSpwu7yXAPPTNRRMzMTux6Vd06/1CElLfEgA+4a5X5nT00Ktra+VPlgQR61SngcKzDjJr&#10;cl1beu26swj98DFVp5LObGwhTjkCp5l1GoyvdIyYBJECrfMPavTPhEqrCzbeiHJ9ef8A61cGohjc&#10;biWU967j4e+JdI0W0kmukVtylUzzjBPb1rWnKC6kVedq1jrrub5zz+FULqT/AOtWRqXjHR7q4MqF&#10;lJ7ACqF34nsWYBEkI/Cj2sO5jGhPsad5L71l35JzzSP4hhaPFtabG6b2O4//AFqoNLJIcsx59qyn&#10;VXQ3hTa3IrklM81l3m7JIUnPoM1sCPPVc5qRIsdEGfpUL3jS6icytjdTHKQuQR1PFWrXRJztMsix&#10;jPQcmuhETYxnFSRwpjLMKfsluw9vLZFbS9L0+AhmjM0nXLjP/wBat23ljUbVQrx2qijIg4IpGvoI&#10;eWkRcf3mAq1yRMZc82bUEhK8Lj61IrbTlioHua519dskjLm5TC9dpz/Ks2fxTZlyE8+T0Cr1/Om6&#10;kRRw9SXQ6y/lyo2kfhWZKCz5ZiK5+TXdUn+Wy0qX/efP+H9agmtPFF837y4jtkP93r/WodRdEbRw&#10;7XxSSLvjCOOa1SE/Nk8/SvLdba60HUQ33oJJMblPQH1r0WLQpbVg01008knBz2qvrHh+K7sAPK3B&#10;wcHGa86pV5al+p62EmqUVZ3TOKsvEZuN9oWBZvunNXdDmuLLUSbq7hiV+o3ZPPSvO9dsrzSdckQq&#10;6CNyATn1roPDCWd5JDNcDfg7ZQx9ehr0cvzGnXVpPU7c1wcqFP2kNYs9h8PalaxWV1FcyJIs9q8f&#10;TOQRXnGqSfadBmit3UztGfLBON2BT/D18yTPBIZGSFzGSB+RFUdXs9Q+1i2ghjUw3XmwySSBVdG6&#10;j1rtll2HxGIjUqdDysNmeKw9KcKa3/Ad4Eu769/4RzS0vhZyalLJFJcxKN2VHC5rp9Ot9X8TS6/8&#10;P/FV5cCbQgbqG7gGGZOxI78HpXH6fp1lpU9xb32qjyY7gXNibXIkt5e+GPYV2Xh7x7pfh66lvbAv&#10;ealfDF7d3Zy0oA4GOgA9BX1mFrUqcX7Ja9PJ3ve/3o1o5ZmeLXMovXq9PxZlL4b8WW1vaXHhDxLq&#10;l9OGUhZ7QRRRpnklycYAzX0F8MfFlzHqk1tGGukVUMhjHytLj5iK+d/EXxG1/W7r7NbysImOAI14&#10;AruPh3r+p2cNtbu+6FGyQfzOa68TGriqd6iX6/M9mHDFWnQk6rTk1t/SVz0P4o32pWniSfUo4lj0&#10;zWoBBcKHBHmqDgnHfHf2rtfhsYJ/hVYgqrSW6llzz0Y1n6qlt4m8CTQyRR+Y0WYI0GAjgZDdu9N+&#10;BslzL4Sht3jA8iV0m77Tk8V4NR/uHFrWLX62PFxtTmy9QcbShJJ+ejt+GhH4q01LvWLt7WGJJLyA&#10;LFPJKQsbYxnaOteJ+KPCGq+GpVfU/KkSaQhJo2JDn8cEV754x014r6Igjy5D8jMOFYV5J+0toHjL&#10;xHptjcaMDLb2ZY3PlH593AGF7ivkeKMrp43BKrrzQ2t+Oh7/AApmlSnWhSc0oS0d/JaWdzmrFysT&#10;rGeK6Pwo7fblBzwteTaJrOoWERs0t5Lm7kk8sRqCz56En0A7+ld34D1WeXxKttJHJLKEw6oucHFf&#10;muGwNVTjK2nQ+5zCUVCa62ub/i66eC6dkzhSCfcVzrxCSaeLBCzJ5qfWur17TL+4jeZ7GRUd9isw&#10;rMuNGu7GygkvreS2lhBBDj/WL6g968nF0KzqydjDB4mjClFKSv6nP65ftbeG5LggsyRnI/Cp/AGp&#10;alL4PjuVnR1wssIRzviZeTxXB/GXWrqC1eytIWSGY/fJ5xXW/s6WY13whcadujS5e1P2aRyTsfOM&#10;8fWvvvD++H9rUqOyNM39jSwXtZ2snd+h9K+CNWZPBVtf6iuLm4QeZ0yTWlprWWp6fdWyShFvI2Qp&#10;nnJBBIrgNCtdS0/RrTTdQvorhbdNoZFIyfxNN0uTU7fxJDcWcqm2tpczozYJA9PXivdeaSlmnLFp&#10;x8tj8SWHljMbVjTkuVXd1t5Ih8O+ILjw7BL4Q8O6I11q0UzxvOqdefvMe3FWfijperR/C2wvdZVf&#10;7Rsrkq5U7tyuemR07flXUeJZZbfXIYvD9vBC9wP7QvpZDglMjj3zVLxHqEGtXOuadpk/2+2l0czS&#10;wq28JKfu49CcHj2r6zH03XwspKPTmvu9Pyv0MssrPD4+nPs192zOt0SJ38J2ltf7Wc2yrJs5Xp61&#10;B8ONEj0a2vsBcichGA5ZcfLk9zg15v8ADfx3b6X4Y+z6ssrMGLQ7XyNuB8p+ld/8OfFMfiOO+eKI&#10;wxQsoWMkE8g818rXxNJL2qettP8Agno4zLcdhZVoyj+7vq+j10sbVjAzXBMpJZ2yxq/NGj3CQoMK&#10;nU0WoCKT1cjpSPIkMDT9OMD3rwcLhaUaTnWtb4pPyWtvv1Z5k5NysjJ8X38cKEPNHFEnBd2AA/E1&#10;86fErS9a8Wa7cXlrBJfwZZbWWFAYV2n7hJwQc5+boa931No7yOQSIsiscEMuQarRQLHbhIUVFUYC&#10;quAK+IeeYCNepi69N1Ks9UukY9F6+iPdwTq4ZJ05cr7rc8A+Gmh3Ol3stprcNxp0lwfkYRLJG57j&#10;eM7T7GvbPCdhBY+H3nedGMrjymHcKP8A9dX59Fg1CyCTKA5f5OB+PWrfinT10rw9a2kEcbLHgNkZ&#10;KZ7j0rvwdXFYij7ei+Wk949E+y6/1cvGY6WIrJVXeXfvY8wuiZPiFpDbCy26TOT6fumFa8jHzM5x&#10;isme8htPEt3dXZEUNrAQZCM/MzBQAO55qYazaNgzR3MCseHmgZFP4np+NfLcTfWqn1eKT9yL2v8A&#10;zNfoaYai5c0ktDQ+1TRfdkNMOqoflnjH16U0IHUOj7lPTBzmqOpG1hCm5nihDHgyOFz+dc2W8U55&#10;gmo06nMuz1MquAoVXZx1JrtLO6BaN8H0Nct4n8N21yCzR7X7OtVNT8b6Fp/iD+zHZ3AxmdDuUE9u&#10;OtXbjxHaKCQl2UIyGNq5z+lfoOG4x9tCMMxwzV+qV0cOJ4brRScU7Pa55z4l8PajYFpEjM8X95Rz&#10;+VZXhbVH0zxJbXWSuyQbu3FepWeofbxJJLZPDGDhC4wzD1K9qwdZ8P6JrTO0MgjuFON6AqQfp3r3&#10;aWEo1bV8LK67Hz2Iy+tRntqj2HS7lJIUmU5V1BH41rW4+YHsea4r4fefDoUNrcSCR4Bs3DuB0rtN&#10;MbegB6ivbwkpJuLPTn70FI2tObkV0FoeB9K5uzODW1p03YmvVi9DhmtTcgOVFSA1WtmyBUsjhImc&#10;9FUk/lVNpK7JSueE/GW6abxDIUTcDcyAt6BVxXiWv3yWETSFckvuCnvjpXqfj+/kkTzO80rsD9TX&#10;h/xAnl/tZ4wreWvyqxHBIr8RzdyxmZOa6pfjqffZbRXsI03sdBc/Eu0j8PLZwab5V5sKSzBvvg+1&#10;eba3cyXeXZi23qTTWdvMbzF696jkjV4ypJANfURxcqlCNOSSSVkkb/U6VK7h1KTKCM4rY8B5PiO3&#10;jGCXbGKyp0MTbc5rZ+Gyeb450qP+/dxqf++q46dLmqqPmebUfs22e6ftAate6OtraWTbcWKRMR1A&#10;I/8ArV5d4E8TXvh/XI7xg74PPPWvSv2j1367LHgHZCoH5V5XFEs0IwBnvXLicbUpZhVlF/DN2FTp&#10;Qnhocy3SPovwN8brK5VInuij9Ckhr03Q/GUFzB50brkjIBPWviGOxlMhIYqezA13PgPxVq/h5Qbq&#10;c3FmvBVuo+lfQYPi2Kko1nY82vk11zUj6sHjjzC0awAlTj71VtT8ZNFAzMqxADqxryG08Y+Hr5Ip&#10;7S/kt55WCsnrntXW3ulWkenG5vrvdgZCls819LDMJVYt07PzvoeRLDqDtJC3mvfb7lmj3zMx64wK&#10;86+JXiGW0mdHfMpG1QDwlaPiTxVDpsTQ2Cjd6+leVeKL+e/v2kmkLE96+Wz/ADbko8kJXkzuwmG9&#10;67Wgy1uHl1MTOxLF85Ne4eGJPMsIX9VFeD2R2yofevbPAEom0eIg9q/GM9TajM+jwvY6Jqy9aQhS&#10;e+K1pBlVNZ2tKfs5PpXz8J6nakcfqsm3cfSsZnkZti55/StfU2gDD7RKsaFuSxxVG5a3ztsQ7usg&#10;BIAwV7169FabG6aJrON8jBP1qeR1WdU/iI/SrZsvLj3I45HU1RjjVr8Fn6ccV0YT3qqL5o2bZa+H&#10;8xb4jWcOMKbhSPwrxn/grdcbrnw7b/8ATSRj/wB8gV7r8NRbv8R7XaPmEhwT7A187/8ABWaZj4t8&#10;Px5+ULKfx4r924Mt/ZrsvtP9D4zOpc2Kv/dPj1qaacT6038a+yPADNFIaAaAEo70p5NJQAoNHXNN&#10;JpQRQAUUGigA75pw6U2lBpgLTx9wCmCnnoKLgKpIxmnA0wZpV4NMBS3NLnJzTDTkoAkUZFBGBzTe&#10;QODW38PNJfW/FtnYbNyGQPLn+6Of16VVOLlJJGdSShFyfQ9q8D6SPDXwOlY5S6vYC7+uZOAPyIrn&#10;NRMUl5bwbsvn5vbgV3fxOuVsvCsNvtyZZkVVA67ef6CvPdCtJZ9QEkhyA25z2J+tVjfjSXQ5Mvd6&#10;bm92zZsotkuxuMNXvvwWtTaeEbbeMGXMhHqDXjAsmDoQpORgYHXuP0r37wGqx+G7ZWXBjUAZ9MDi&#10;jAQvO5lmEnyWOo0o4lKA4x2rXt3YYO1cr/s96wrBwWzn5u9bFhIvAJyexr1p01Y8mnKx4x8Qpl/4&#10;TW+e9iUv5pGSTnbjivUPhb8aNH0fwja6RqWn3cs1kmyOSNwEKDoDnuOn4CvOP2hbc2HiGDUGyY7l&#10;NpKjHzDsa4Gy1OeIktsQHIAYcfT3rxJXpzaPpaTU6aZ9Wat8cfCt7pyR/YL+OVTu5CEY+ua52/8A&#10;jDpQ3C20mdz23zAfyBr51u76WG3V4L2FlxjyimMCqq6rJHcK0jI6njMTnP1pObZpyRPadc+K+qX5&#10;eC2vLfTAwOCo+f8A76auB1yyvNQvpLq8u5LpyBmSRix9e5rkLG+luNRdhM7whyuxl5/Gum0SW4s5&#10;pIngdoJTvDAZ2+ufyrOTdhpIxLvQ7Vrn5kZWIzke1ekfC7wtpI8PrqUtj5lyk7eXI5JKgYx/Wsee&#10;3trmEsMZI6j09q9L8C6XNbeArVUferBnAPUAk1vg5/vL9jlxyfsrLqULm6baUW4eI98rkfpWTNb3&#10;AlMu8OM5Lqc4rQ1GMrKcgjFR2ixGXBckHt0xX0NPHuPxK587Uy+Ml7krMw7szPdfvGYoD93PBrSt&#10;NRWJQDbA+h5rcbSlkjDqu5T0I7VLDocrJ+63EEdCma61i8NNaqxwPC4qnK6dzDn1JmhI+ykHsRWB&#10;rtxqDwyFIwo2nBYgZrtbrR7xI2zaSsAOqrkV5d8YPET6Pp32aNdrynByMFfzrGvVpQpOUUb0Kdet&#10;UUZM89n8H3usazcXl5cpHE0hyo5P4VyGtWNtp+s3FraySMI32MX5yR/Ku7tPEkdv4dub2Ur5gXES&#10;A/ec9OP1rzkiWR2leQBnOSS3Jr5Wtdu59fRulZ9Bw9yKUSqDwvPqO9WrC2tcZcGRsc/Nx+Valo1i&#10;igLCqke1YuLN7oztJtLm8ukzEwjU5ZiMCu10cKhABAOMfWqNj5bYCnANXIAqygDjngio5raD5bmk&#10;6DaRnDdQc10Xwi8XXPhXxNDMj/uPMBIboO35Hoa5qR1CgZ4/lVabd55ZW+U041+WQOipqx9o+L/i&#10;foWheEbXULJo7u+1GPNnabwvPQtIeiqp6k/Svnj4n67qUd5Jb6lBLdeK9bgIuDLEGht4iTho36FV&#10;7Adxk9OcS31S4/4V/c3VtpllqNykSwSi7j3bEV9wYeu04ODx37VvfBrwTquvwvqOq3c8k96AJLmb&#10;JYIT91c8AnJwOgry82zGhgaMq1WVopXv+i8z67h7LqNSn9ZrfDF692+3p18zvP2afD8WhfDoTYLT&#10;ahcPM8jfecD5VJP/AAEn8a71ueATVWwgttN0+Gwtl8qG2jEcaE9ABgU95Ds3A8e1fy/mmMljsdVx&#10;L+02/l0/A9PEVfa1ZTXVkx4GRkVi+Ir+eWZ9O06RVnVc3FwRlbRPU+rEdB+J93arq0rSnTtNdftW&#10;3dNMRlLVf7zerHsvf6Vzqz6dcWcsYmjj0SAsLuW4JV53P8RJ6kk8HPBFVhMK7881/X/B6Lr6b8sp&#10;2MS9aO+0y4jtmey0G0ffdXc2d9w4b5mbuSTjr6j2qgsl/wCJ/ELaTo2lvp2nWW/E+/aqSnbiUGNu&#10;W43Lxg/ODzUsFxP4y119NtbO5h0fTWeHz3f5dw25LDu4+XKSDDK7A9ATpP8AYYdMNnpyPBoizFHN&#10;up83UpWYkxQgc7SxOSOvQcZNfURTpNU1G9R7Le19m7bzfRfkkzHfW+hptqFt9jlitZpU0kTn7TcI&#10;SZdQmY8wxdzk8Ej6DuR1Phb7T5qaoiKLiJfJjgt5QBZqCAYkboDjmSToANork9PtruO7tdRIj84F&#10;ora1gAZbYL96OPPAIH+sm6AfKtdhokYsWt5bm1ElxKgjtrWBCEkA5+VT92MdecZ6nsK/VOEeEY5f&#10;bGYpXq9Fvy339ZPq+my0PCzDHe1/d0/h/M9V0S8OoWUbzlDdFNzwoNpkUceYoPIPpnqBzz03tE1d&#10;7YIkzmW2kH7qYc4H+e1eUeCWub7Uf7SW/R4C264vI1KPcOpICLn7sS9sfez9a7bTtYt7+3m1HTkM&#10;1mXIuFC5WT1lj/vD1x1xke/0eaZdU5/ruDfLVW/aS7NdfzXQ4KNVW9nPb8joPH3hTwr4z0k2XiTT&#10;Le4RlPk3BGGQ+qv1B9qr+GNK0vQdCt9D05hHbWcYt4gDztA5P1JqtZ6vAlo0cTedbuPlIbK5PdT6&#10;UO1pMm+KXyySTtJ4A/8Ar18HmufUalVToU4e1S99OVn5rs/Xc9Clh5KPLJu3Q1bWRlmEQJVZT6/w&#10;9qmlkTzGWXDI3UOMg/hWRYTMT5cinJPyMeBn61pySIUbem4hdo9iOM1jluZOrhJTjK1ndXvp5aff&#10;53CrStOzPmj9rr4fx+Frs+LtFCDT9QmxcW6Lj7PK2eR/sk9uxNeEy6tdCQFGwuOgFfePizw5YeIt&#10;AutH1eLz7S8j2OpPI9CD2IOCPcV8N/Fbwhq3gbxhcaHqKMwjO63nCnbPGejD+o7HNfXcPZ48ZKVC&#10;tHlktl3X9fgcmIociTjqinDfzSMwMmWx0pYL+QE7pP1rFgvFS62N17j0qK7naOQ4B5r62yOO56l8&#10;Ob4C+bLgnFdnIyyHcT+XavJfhnfyw6tE7R7lIwee1eu288RbzExg9VxXo4SipdTzcbVlB7XKkrL0&#10;UsaZuIPArWU278tEB6VUvsBuFGBXpxw7ta55MsSr7FcSuByM1m67IZLS4EEe6VWUAYzkk1feQdMU&#10;apE8WjT3cOA0cbNz0OOlfK8WU40cJFrds9rJasqlZ32sfK+oWs8nifUjHHkJO2eenNX/AAQD/wAJ&#10;JESMFeaytSu2l129nUFBNcOSAenNbHw+y+uA5BAXP61wUf4cfRHuVFqz2LTubdSM8da+gvgFLMng&#10;FAM7C0mRuAydxr5302fbGgHRhgivevg/FKfAdqyE+WoJbB9WP9a0eKpYaDqVHZI5HBzaSOpuSly2&#10;3y3HzYLKKjs7COGHZDyWbKhmyVJ5z+dX7OO3NhJIHAaP5jGw5YZ5I9x1qPTVScOm8CUHKfNgcfeH&#10;4jmvjsyx8sxnGMH7nbudtKkqS13ItXlS3s5bKe2E6ygpJEzkKAeHQe/vXkGqST6frLabOryRuS1o&#10;2cmZfRj6r39etesapG0lziTI3Hr12joD9K4vxhpkep6fJZNtjdXLxS45hk6deuD0NfH5vJSfLNWg&#10;tF3R34e61W5wurvuO0kMR1C/dWsO9iZoZFRcnaeRTdRv59PvH0/UI3ikiO1iB3q7atdz6RO1hZTO&#10;DGcybK8qNKVC0uh1uV0eC30TJ45mQ8kEZ9q9H8MJmAGvOp45l8e3Szgq6sMg9q9N8ML/AKOvuK/V&#10;pSf1Sn6I4X8TLUiZNfUX7IsPl/DtG5+aVj+tfMky4J9a+qP2WIynw3tcjGST+tellWsjlxH8No9P&#10;zzT0am45pyivoDziSjvSA0E/NQBIpp2OKYlPBoAU9KpyEeb+NWmPFVGGZaTEL34oc/KRSr1pJfuH&#10;FShniPxtkD+P9KiHafP8q9Q8NuDp0S/7NeT/ABXPnfFTT4z/AAsTivSNFn8qGNM9qvDRupMxx8+W&#10;UF5EPxQuxbaHIxOMITXj2h6oiyl3wOe5r0H41avaRaHIrS9to56mvGoXWRWMb4OM9a3lG+jNMLU5&#10;Vc9Nt/ElvFb7lkGR1Aq/4e+Iemi7+z3GAegzXjc11PFMB5rY9K0PCtpFeXrTynJDACpVNRV0dbnG&#10;rJRZ9F2/iOxurX9wAcjtWFqUsks5kRcZo8F2enJaqEboPbFaOpRwLwhBrmm5XNfY0YycUVNPuHYe&#10;W461dVOQRWduCNkAZFXI71SgHGacbNHJVhyS0NCBOlWYlGaq2b71GKvQjjmnYi5MuNop0b7G6U0A&#10;gZBApY2U9aAuTyyBlqqThqsBVI4pDEPagWwxTSnpxTiuKSiwXHL0p1NFOoaBMtW5AWoNcf8A0Rvp&#10;T4N2OlVPEIcWbfSpcWUmrnLRA7ifet/wzzmsSIetb3hgfIfc04rUG9DfANFA6UVqZ6nxLphAv1AO&#10;WArXnciJhmsLSFCans3bsLya15sn5fSs5S0PTS1CBT5dC3KW0qsznJbjb1pAdsQI9Kfp1sJ7lWdc&#10;7GzWDZ0Qt1OhujHLaqzW6txznrWFqMdmr7vKKH2PFbN06iAgkkisC/DyzfMcKO1RLle44pp6Fq1b&#10;SjEBLC+ehaOQg/kcipdKsLZ9YWJRLcWjjcVk+Ugj3FUJViiRPMO327mtnwrLG06FOwbJP4UoRjJ6&#10;lTlKKujR1TQ9HskDXWm31urDIZbjj9RWd9h0CQ7or2/TP94qwH6VreNLt9QsFtWcsYhjrXKpB5KA&#10;EnP1rGpCmpaIqjOpKN23/XqX5La0jfbbahdufaIU9LR+ou5/xQf41Dppdnx0FakYxxUKMX0NHKS6&#10;/kRRQyKP9bIx9xiho9QyBE6j/eq7EMrUsa/MK1hSW5lKq+xmtb6qw/16L+Bpr6Zqcn3r4qPYVtFR&#10;tye5pM5bArf2MXuZe2mtvyMP+wHc5nvpn/4Ealt/DNiD8zSN+NbKjPenxLzUqhTXQp16rXxFS18P&#10;6YMH7Mr/AO8M1eTTbSBhstol47IKlGRHuqZT5hGe1a2iuhzuUnuyncKi8BQPpUIPGKsXmGOQOlVx&#10;16UCsyprDCCza5ODsUkD3xXDHWr20RRC5YOeAeld9rNobnSpo+7L8v17V51pqifUWjccxAgqex71&#10;5WIgvaSfc9LDNuCXYz9bZbmWSTU4EDS/w4z+NYPhSGK1mniut8W6T90T3Hauy8VWW+OOdQDs4P0q&#10;n4h0xLww28cZMjICrDsa8uOCnC8oPU+mp4yEqPLLYzfEVpcm0a9srgs8YyydCcf1rCv9QnuLSKdm&#10;fcnDe1a11Fq2mXXkz4AxjLCqer25ikS5WNfKlH7wLyM+tetgswqQkoVvvN8NGkrShZmHeOHKTkAK&#10;/OSf0pFaN2BOBjpmr09nElsyRQq207l3HPNZYEkkvKBT346V9jg693ofW5fXjOHLY6jw0IUZSqhi&#10;eSTXb6LcFCpTnHpXCabHJDp4uTkgYzXW+GruO6jXyyOn519JTknGx214Xjfoew/DTXIl/d3Mnygj&#10;KE/eFeneDbSLTPFN9p8fliDUEF3AE4AJ4Yfnz+NfMd74istItjLLcqHjcKVTqM9M+legeH/iHfNq&#10;uj3JdBDBH5eR95lJHB/KvCx7o+1VNTSlLpfU+Az3IcRVUqtBaNO/y1R7Xr9obrTpomXM1u3mRj1I&#10;/wAelZ2ijT5rCa7WJooNm50X1A5NdTa+RfWsV9CciVA2R/EDXD/FC6u/C2kTyafEv2K+ODKf+WLH&#10;/GvCxGLhh6E51HZI+HwUJ16iw8Pib9PU8C8P+HdX8Ravqcun6e2n2Uk7tLMwxLPk9Mn/APVXofgf&#10;w5b6A8iWkUYlkQFyQCU46s3Un2qHw/4zg0uMxTLHLvcMST1rUtfElvquvBoVjS1hAMmcAStX5zDE&#10;qviPaOrfolbX/gI/QsXDFLmgqdoW37279WdnbS6Reaf9nkeVldPnIj749SKy9Yh0c6abTU0Wa0C/&#10;JLKy5H41h+NPiXoGlBo7ILLesNoCjOw15D4s8UeO/Ekstpp2lT+UCVEzKVUj+tTicfCk/Z2TfktH&#10;5O/6HFlmQYrEP2kn7OF73bs/VGV+0RpvhW0jf7Dqsb4OVjXkj2zWN+zAurXOsMmmt81lHJIFL7RJ&#10;n7oPtXK+M/CmojU1TVbrdIz/ADxgHivR/hdZReGPEz6lpTsltOiq0b5ORgfyIr6HhXC1KkZzhBWe&#10;6d7H2WYUHTy6VKE+dtaOS0f3HuHgVNQk8Pyav4oFtFsYokVvJvLHpz75qn4gv5LRwLe1Q+cQgcsQ&#10;YyehPrTNHuI9Utt6TboonLrGg4Lk5zXQ+HtLlmuJL29hMoj6YUHd+VXQwShUfJG2p+dYenSwLnOp&#10;FJt/CtPRFbxjZ6frnh+zurq81C0v4Y/s6PZPtNxkcrz1FYPgGDUfCWu2thCdNsrS7uNskJm8y5uM&#10;g43Ed/qfwrY+LGiapf6BpMlk8sNvFd/v2jAEqA8fKD1NZOj/AA80iDxbY6obDU3vIrhXW7vr7IHr&#10;hAf6V+kYSa+pclSejT0t226r9T5etKj7Vs5PVYiupahcW7HMFzIGjI6AMc/Tiu2/Z+1GH/hIr223&#10;4WSMMi+ppfGOkx2WoXAuGAlErNiKMspDc5bjGaqeBGli8W2t8kLSeWQjncowv0Ue/cV+cYjJ61ZN&#10;09EurP0LEYuGKy6SfWOn4HutpEBCzSH5nBz7Csa9vrUstvMxx0UCtG+uhbaNLdSnBI4zXFadOJNQ&#10;kuLyVY1Y/JuOB+FfDcVZ9/Z9TDYChHmc03JPXTo5fiz4jBYb2ilUl0/PyOgewgljxbyAAnPNNFnB&#10;bZeaZSB0A71mXN/DGMxXC/gaqG9EzFXkzn3618rVzXL3L2scMlNeb5fuO6GGrNaydvxNrSF/tDWQ&#10;QmIYufrVrXjHdM8EgDIRtwaksDFpWiGaTCtIM89qwL+6efBicYJzx3qsfmEsuwVKjzXq1Hzy8r/C&#10;vu1sYQg61VtfCtEcrZ6PBLf6hNMnmD7UFQMMj5c8/qKvXWlLLAVaNWUjkEVqCMKqiILgksT6k1Mb&#10;dvKJ80D6Cv2LD4WLoQ5lrZX9ev4nFKvLn0fU881DTrvRZTLYxtLak5e3B5T3T/Cq2jxx61r73b20&#10;gt7eLy18+IruYnnANd7cx25PlPMCSeACMk1Xm06CHguxkc4WNBkmvD/1Uw/1z6xSVu66Hes1kqbj&#10;Je93PLJfD+mwfEL/AEawjSMxFnIj+Ut/jW+9i87iOGAyMeAqJn+Vej6D4Hhkl+3akrbm5WFTgAep&#10;x3rqLCwtLIBLW2jiXHVVwa9lcO06lnUMcTm8qlrO9lY8Pn8M6nK/lCxuAW7CI5q8ngbU0tgU0iRV&#10;H8TYWvaJLqCEhWYZJwBTpEaZfm+Ueg5r1cPlVGhG0DzqmMnPc8d0zw9qdkxLWvloepLA/wAq2tAR&#10;jcmMnJxziu6uI0Qn5c4FcjC6p4jlAAUBscVbpKE1YIVHKLRdUFXxV6zJGDUd1H++yO9SN+6ZV9s1&#10;0rQxepuWD7l+lM8VTG38L6hMDylq5H12mmaPIuws56dqZ4xlWTwveKR8rREEUsR/BlbsxU/jR87e&#10;KFLPBalixjjGTjvXn/izThqFukYbiNm+oNdr4kvG867us/6nIX+QrjLO/hkupIHcfvvmj5/iHUfj&#10;X45iVUhWm6bs5XS/7dtb77H3eE1j6HAanpN3bzMjRsy9jVONjCPLmTj1PBr0S7MQBDfhWLrVraXS&#10;KCiqfUd6yhj/AGsUqi+aPRc3HVHL3OniePMBHIyKvfCyJoviNo8cqkML2Pr9aZPazWEu6FhJGDyM&#10;12fgSz07VNf0TUYz5Vxb3ieYPX5q7MDjZUcZSU9YuSV/mceLpU69GTjo7M7X9oM7fE9x6+Wv8q8f&#10;umeMs0bEEnoK9e/aHGfFkqjui/yrxfUZM3nkqwHzEZ9KnFwvjcQ/78vzOPD/AO70l/dRPFfzRcu/&#10;4E1e/ttLmxayPBPIOe9RweH0n043Mszrzj2pNM0y1ilOEZio6k15eIVFN33Rt7VrRFrQ3kCo6n50&#10;fivTrzxVe3mlxpM5G1ACM15lZERzfKCBmuguLkJaJ9PWu7LsXVoxmovRnDioQnJNol1O5L5diTn3&#10;rAvJN0+e1P1HUoBGd0q8HHWsDV9aitZTHtLSFQU/2q58RGpWloZLQ3rdskfWvYfhjIE0dGdsADk+&#10;leA2WrXUroILQkuQAa9l+FtrqLaPI+pSoiTR424zsr5fPKDjQXO7anbhXeR6BealZwQfPOu7OAoP&#10;OfSsjWbu4vtCMtoAHDYdQeg/xxTHj0ewQSSH7TKGyGZs4/E0y+uZNT0iaOK28mOZcKSMc18vCnFN&#10;SW3memjiLrT1tpzcalebggyIwevepv7Qlu7Yf2PZHZ91jipz4fX7QZrqZpXPVcnbx7VtaM8FnH5S&#10;RAKDwAK9mdaFk/if3IpjtHfzLGOKf7wTBzSx6VILnenKg5INNRka6YxgAZ4rZ0xyyNn0qMLUcaqk&#10;ZzbsN+Genwp41huATuQux9Pumvlr/gqrKZfHOgndlXgldB/skjn8wa+s/hyF/wCEicyOI1WOQsx/&#10;hG08/rXw/wD8FGNfXWvjJbxxn9zZWYhi+gY8/pX7jwXiEstpwk/enKX3Kx8rmkHKtOXRJfifPB60&#10;Ur880lfdngBSEUZo60AJRRRQAEZpCMUtJ60AGaM0lFACkml702lzQA+PrT2646YqOM4YU4tzT2Ac&#10;vWnHjvUe8g0rMSKAHg80oPpUaH5qezDHSgBS+DXsP7NugExSa1Mg/fPsiyP4V6n8/wCVeP2kT3F3&#10;HBGu6SVwiD1JOBX0LZXD+HdAtvDukqZNQECxJt58rPVz79cD8a6aDUffZw43mlBUo7sg+KF22reJ&#10;bfTLMlxaDbIV5AY9R9en0rR0jSIrLT1E2EJ6+9QabYW3h2MTXMgku2yzc5Cn3PrWRrPiy184s8pk&#10;bPROgrkqVOeTbOijR5KagjpZtQt7OJUEh2xk8sMe4H4V674K1yHUvDlrcQPuBjAbaOhHBr5g1DxB&#10;9q+VFCqD3PNdv8HPiLZaJE2m6gGEckm5HXnaT2IrowdVRnqYY2i5U9Oh9F2F05/irVgnYuDuIHeu&#10;R0K/F5EkkYAVxuU56iuhs36Anmvd5la6PmndOzJfFGj2fiPR3s7yNXBGUJHKt2NfPXijSLnRtUm0&#10;+63GVG9OG9CK+lbQNgELjjseteW/tD6f5d9YahEuHlzGxA5Pcfyrycek1zI9jLKkr8jeh5rpVuZV&#10;YyICo4+YZrSstKjlDfIAQP7vUVf0K2jhtpJZm24UFs+tVtW1WRpDb6fGV29WHU+1eRznuWLdvZ2l&#10;k2GC7pHzgYyT/kVtxyMIlMqhVONvGK57w5pFxt+3agWjjUZRT1f6frWte30UiZlwpIOF9BUykUoj&#10;SGs7hthLW8zDdg8Rk+ntXuei2Rh8K2NuSVKWqAj32jNeH+Hv9O1W206Mh1uJlQjHqQK+hVEawLGM&#10;YVQoGa7MJHRs4MfK1onDa5blZ2DZIPc1koDHJyetdrr9gsqlk6iuUvIGSXa3avShJPRnlWa1Rd0+&#10;7kVAoYj0Ga39GvpAdrgEVzelrzzXV6JYCWMSZH0q58qRmpSua9tLvAAUEHqRXin7ROkw6p4oIGz9&#10;1AMrgck17UunuF3LgY79K+efitPfP45vWilACOFHOQSBXl4yVoqx6mXq822jy3xB4cEbCGSIbFJI&#10;CMQN3risKTR7VCQ6sD6bjXpF6JbiJpJ8FyB0HA45/WuV1GPZMwKgk9xXLCbaPTlG2xgJp1so+VpB&#10;/wADNWrayhPGW9ssTT3HPK496faKS/Oce1NyshJFmGylHMbuvGR6VdsYb1pRmNWC/wAW7AqO2d4h&#10;kMQO+R1rQt72EKNpwR61x1arOinC4+bABJfBPbHAqFSFG4NuANQ3dyHf5Rmn2WSRgdfWuSdbljdn&#10;dToo9J+C0PnwzK6BkLEEEZBGK918KpbJpENvbxLBHD8pjTop9fxrxv4FbzZTDaB+8JzivTtPvpbO&#10;5DAgxtw4Pf8AGvhuKcvrZxgnCD96Dulfc0pYtYes19l7nUNb2ksKgxkOpO592dw7ZHtWHr87xXP9&#10;maaym5dd0srcpaRn+Nvc9h3+lWNYvriLQbu809DLcxQNJHFjJZgDgY7/AIVirHJJ9kjsL2OTT7pR&#10;PcXOQzXhbg5PvwAOMZ9q/HYYWrSqP26s1pZrql1/Tv6XPcVSLjeOtzIZTO0kFrLNb6Tays17ePnz&#10;LhwcZJPUk4x/+oVBqVhqetX0FppiGxsrOXZqNleIoJR0GHyCQwZD9VIHbIMWqxXHirVE8M2trdW+&#10;m2++O7iEpSWHP3ZCxJD5wcA7gfmBAIBrbvZbeWza3R3fTg6xTzoMzarMAF8tMcnJXBI69Bxk17vL&#10;UpSgoK83srXtfRN95PovS2lzHSV77GXMtjb6LHYWQkTRYmEJaI5n1OUfKI07leACe4GOFFW4NPmW&#10;WO5vVxdNmKG2gcKsEYGDFE38IGMSS+nyrxWjp9lPte/eKIXUY8qBQ6iKBOjwRnpwB88nttHFaBhO&#10;nm2mubFr69usRwxRrsEoXJBb+5GozhT175PT9h4U4UWAisXi1es9bPXlv+cn1fyWh4WOx7qP2dP4&#10;fz/4Br+FtHWWQajdou51UHAOHwBgAHomRkL3PJ7Vcm0i6uvEEreZJFZkrJJIZiXmPOI1/uRjqe5z&#10;T9Mku4bFEvJ0mmGS0gTaDz6VX1oXepTJp8kqw6ZIh+1lWIkl5/1YI+6p7nqenFfdHlkkrPrM8mlW&#10;8CR6NGqrLOCR554OyPaRgDHJ9eKV/E1zd6jHpXh2R7WysXAurqNQA4A4ii7Y6ZPbpWZ4v1C5maLR&#10;NDMFvZiPF1OoB2r08tR2JHf0o0VLewsY7K1iEcMYCqq96/OeN+MlllJ4PCO9Zrf+Vf59l8z1svwD&#10;rP2k/h/M7XT9RT7PHCqqiIMKijANXFl3hdrAluDzXIwTkEHPOe1alldbgE3dT8x9vSvwWWOq15Wr&#10;O7fU+h9iorQ6+wvw8IhmTcCcI3TB9f0q018ILo2xImVoztY84POM1lQJDLaQtbShSU/eh2Gdw5OB&#10;6Yqnppujb/arG0kafVJVRA+cKmcbj6Aj5q+zhVzKEYU4rmlZWaV+Zfy6b79duh5zjS1b0X9anXaZ&#10;dxuIop+EnXdGx7etcX+0F8PbXxl4WksXii+32wMthOR0bH3M+jdD+BrutPsklt3027iaOW3UhW28&#10;ODzuU98ZplxKsYTTr1gZG5jkP8Xr/Ovt6mFr4fC0qsrxmknGW1pdYSXrszzlKMptLb+tT8+tY0A2&#10;t48UsbQzwyNHKhGGUg4INZmoae6P8ozX0V+2J4CubWU+MtIhPy7V1GJB17CX+QP4H1rwaW5L7N46&#10;jmvuspzNY3Dqpa0lo12a3Rx1aKjKxB4RkNtqUW8MuG/wr2Gwk3QIxzgrwRXmGlxI1zHnGN4r0+zh&#10;ZbKNo2JG0V9LgqyT948rG0pSS5S9G5VflcH2NR3M25SGGKreaV4dAfemyurqQh2H3r3aNWDWjPAq&#10;0aieqI5G5wenrWzfQh/C86ZGZIGAz6kVgsxyFbucbhWt4umig8H3EjsVaK2Z1P0XmviuOKnLQpK+&#10;7Pe4fjepI+QdQ2nU7nY2QJ2wfxrofhyn/E1Zgf4f61zlgBcQzTb1L7i23uQT1FdL8OONRkI/u4rG&#10;nG0Ej2qu7PVLEBYAQRggGvpr4W6dDF4D0qWzV9xtlMgblWYjJ/U18xWZLWyjBOB3NfUfwnvHi8D6&#10;ZDHIABZx/Mwxs45xXk5r7NwjGptcmle+h0eraDI9oZoUSOQpl40z3/Hr9K57SwtvPLG+1iCoRmPK&#10;kHjB/StS68SJama301N8pAWSRuT68Dt161hQlrlJL75dhfGc4DnuBXyuJlhI4qLwq977S6HVFT5H&#10;zFnUS6RAh+TnaM84OQR/n+lYcOnXl1IwjhLsFYgd5FH3sepA7da2IrhZpFmu5fMYEDZ3xjGc+owK&#10;zdYuJ47ndbyFRuDgD+Fh0Irz8VhqFa86jfL26+prCco6Ip/8I1bT3f22fTLa5mjg3iSRAx2A9Rnu&#10;M/kazPGFx5Gh3UYAjCxkbVXAFaT3c45MpDA5H+ya5n4lX9tB4XuZduGZMcHvXz1XA0p1Yxp307s6&#10;4Tl1Plic+f8AEK+k65lHP4V6Z4cXbbL9K8t0CX7R4uvJh0aY16poZxbL7Cv1arT5aFOHZI5ZS1bL&#10;Tcua+tP2bIvL+GthweY818kBiZSK+xfgPEIvh1pqgY/cL/KvRyqNpHLiX+7O2HU08VGOtOr3jzxw&#10;60cbqRaazEGgCcdKM+9MjbNOA5oAG6VXX/WZqy4+Q/SqgPz0mBID8340yY/IaUGmzH90aQHgHxHl&#10;ZvjHaKP4VJruNVvvsWj/AGjdghK86+Kl9HafFiCdxwi/1qv8SvFskukG2tjklcHHbit8HKKi7nLm&#10;NKc6sLLSxyvxJ8TT6vqZi8wmKI8DPBNY+iX4WZo3YjPSsVpH81nfJJJOaWBi0gZTg1rJ3dyoyUVZ&#10;HUXM8RlGGzU2nXj277ojj2zWFbK8si7mzWzbwlCMjqKSDmadzuPA/id1uEikcglsfer0aG885VYt&#10;kEeteLeEoGl1uFVUsQewr2PT7V/JTIIHvWNVHRHETluaLRrIg2GiO1YDrUtlFtPWraKDWNxNt7iW&#10;O6LGTWnbyhhiqQXinIxU4poRqIgcf6wU42+D8r5qlFI+PvVZtpWHJbNMGyUb0HIqVHpoYP1pSop2&#10;FcfwRSImWpq/KKmtjlqaWoN6EiQZ6mpREopw6Cl7VpZGPMxFAAOKz/EzYs3/AN2tFayfFP8Ax6MP&#10;ah7Djuc/CMjit/w0MRfjWFB0roPDw/dA+prFbm72NkYx96igdKKsk+HdFU/bQ5//AF1uOpKs1Ztj&#10;HsmXPWtQkldq9zXM5po9hxtIhdCYVHrWpolu6wnHJY/kKreQBKsIfOD1rds0EaBIhuPTNZp3KeiI&#10;7m2jjQNIcn61mXqvIcQxAZ43EVvmzDOPMbLHuegqpcqqSEcEKccVlOyLg2znryxP2vLtuKgda0/D&#10;qCKWUhekfWkvJElkYFec8VNpS4ilOOdmOKzjVdzaULxFuGLgepqs8YI7GrMSM5AAOTSTwmJ8NjP0&#10;rnc7s1jFIWyQIM4GatKMkVDBzECKtQryK1i7ET1Jo14qWNcc01AccU9QxHU1vGRhKIr4PNN6HIoK&#10;MeBTjHnvWimyHFDlx0Bq3bCMKGJqvbwcg5yc9KtsqxqNtaJ9TKVtgZ0MRTH6UiA7flFKQViJJ5PQ&#10;U15BHDuZ1UepNJyQKIki5TmqzALyfWob7VrKFP3t3AnOOZAOaox69plwpaG+t3UHkiQcVHOjVUKl&#10;r8rsXruRRFwefSuTv9Ojh1ibUYSB50eHU/3s9RWs+pWd1M0Vvdwu6/eVHBI+tZ99LHJcxQqy5Z8Y&#10;z7Vy4mcVTcn0OrDUqiqKNrXMnX7aeW2WRWOE+Yr612Nvo0UWm2spgzceUCWHPasoxxDUbaCUrt43&#10;A9OK6mTW9LTVbWwEO6RyAWjbha8HEYqtOcYUYt21djvqQny8iR5x4/2pM5lRt69mXrxXNwQ200Aa&#10;F+CD5kbcj/61e6eLfCllqds3mSyIzDqUyK8h8SeE59Blmlhv4pY5M/uypXiuf+2cJWtCUrSDL/a0&#10;5WTujjtVe2tG32twzJn51brH/wDWrLlu7YsHeVQ/Xj+IVV1OW7F0+VUYbGAe1WfDuhwSsNTuYi0W&#10;CPJbt/tCvuMpqOdlSd13Z9FhcwqwqctNa+ZFq/j+0tbE2NjavLMRjMg4FdN+z5Lc6t4m0pZ7gbJ7&#10;+JZAOiAuOK4r4haZaCzIsoQpGCpUdKufs7w3+n+KY9TNwy2yzLhDxuYMDmsc9zHFUKsHKpyxur26&#10;rsfSUMRiK6nTa3T26aH2Nf8Ah/TTo/xGtZLSBz58Uv3BkqI1br26GvL/ANohrTSfHVpHoltDaWku&#10;nwyeVbgBN3OTx3rs9c8QyS+JPFaQE+TfaRHMV9SFx/KvK/iC73VxaO7bv9EUBvp0r5PPcypezj7J&#10;e8nv10bW55XDuBrxxPtKstLLT1hFfhY+gf2UvGv9taBJoV5cb7qz+aLceWQ/zwf516brmlWeq6bc&#10;aXqMImtLtSrKe2f5c8ivi34TavqHhnxDFq1tKd0TgEdiO4P5V9meA/EVl4m8PQ6jaOp3KBIgPKN3&#10;Br6bLcfTzDC3eslpJfr6M+M4syeeXY54ij8EndNdH/WqPnnxh4AuvBPiHfc6fdappMTGZZIk8xpV&#10;HIVvcd/UVyHw58PeJfE2vyXcf2mx07zmYFlKnBJ4AP1r7J1C0gvLVredAyOMH2965e+0iWwZYlRf&#10;IH3XA/nXn4rA+w96lBW721JwvEVWpBxqN822+n3dzz7SfCHh3SFQppcNxMXBaSVN7k+uTVvUY5Jr&#10;6SC1RbWMDjbHiuplt4I3BZss/QelPltmeIqFHI64r5+pRm07aX7f5m319tqU236v9DxVvhvLrXiO&#10;bVNYvoQqSbYYlTc7D1I4H862k+HFipkSC5vZNuAMRfe/HGMV31nDJa6jkwRFd3XHJrobe6hZtuAr&#10;YyOBX6Tls44bCU4UlZWX39SsTxFjU+WMtFsla35HBeCfB1losyXM1pcOEOcO5wT7gcfnXV63qpt7&#10;dJY5IlUnHkpgH8Tmku5Jb+YQLbzXIBO0Kp2/nwKTUNJv9iRJbRws3RIzkj3OP8aqUISd2rHiV8TP&#10;EVVUryu/MqiTT9S0WfT7olIiwfdEzOc5z16Cuc1jxbPZXY0/QbWBUT5csS7/AFwoY11Gp2mk6FF5&#10;l/coehKsmTz7sSP0qq2t6bclILDTnumIJVfMIUY74GB+ldFN8qsleP4FYelTc3VdJzX3I5QrrF/+&#10;/vLSSSRyGzImAfwkP9K29E0nxBlJWgghhjYE+fIQuPoAB+VWvDut6rrV2LDTbaK3fncQgGxRwSas&#10;+PdBntLOKeTWZcKcz7zhX+gGMVnWxdOEUm0k9uu+x6M681NYeajG/q3+Bd8YaqLyJbPCxxxgNJlg&#10;oJ9fpXjvxM1K6vtWEcEjfYoOV2tjc3cmul1G/wBN1Fbi6ME0dw0RgB8wlGT1x68V57461C30zTpX&#10;QgKin86+eyvIMPhK1TH4r36095NbR6RiuiS+97nt5DlzVS042tsvzfqZcXiSZNY+zTX9zCvUbJep&#10;r1v4K6NqerakurXOqPc6XF9xJUw7v7nuBXz18ONMk8V+I49W1d5bTR4ZQqsg/eXbZ+4g/m3b619S&#10;+J7hvCHgTbCyQSyx7bdAMCJccKPpXzWb43KcSnRw+E56nVqK+WvdnRnkY0pLD0H789PJd/66HNfH&#10;zxRe310dF0iZkVDtdkOM/wCAqH4Ja1e6rps9rfgtLZSeUJQOHGBg15w2oTaxPLA1xI/z7Xkzz1zi&#10;vVPhJDBaaXII0AJRnHHXbgZ/WvnaeT4LMM0gnG84NOT6adCczwkMuyf2bWulu/r8zpp7qSFzFbQr&#10;vHUuOF/Co4rO+vOCzNnrk4AqxZW93eXRnFuxDj7x4rehtWS0Nup8tWPzN3NfqMYKx+bylZmJZWVt&#10;BMsEI3zNw8mOn0rpbLSNPtHEsEDSTn/lo53Nn+lLp1nDbKWRevV+5qS+1OO1TZAm+Q9T0roikkYt&#10;tmhzFalTgyN2Fc34h1S4tZvs6x4br81WIpdVu3AgXyw3/LQ9qyNZtkkuWjkumcr1k255pybtoEV3&#10;GpNZXMokkdopQeu7K1oT3V5bxCS2ZZQByucg1nReHGmg3wX0LZHQnbWZf2+o6bc+UZcY7htwqHNx&#10;3L5U3ozcOswvGfPAikI+71Arj7G9E2rTSZyfNIzT7+4LNJKXPyryPWsHQrj/AE5yTjcc1yTqXkjo&#10;p07RZ6TbOswiOepGafqn/H8QOm0VlaBc5CjPQ1pXr7rrJ7pXSnoc7VmS2cwUAk9+lReOLox+Erhh&#10;wShwKqxswm68A1U8ezPJoZiAOGwPzP8A9asMZU5cPJ+RdGN6qPFPH9skOkyxRf6yVN7kfWvELia4&#10;tp1YsQyvke3Ne2+PL2JZ74Odqxqqg9u/+FeKeIpka6+UgjPHvX5VjOb6zFW0PvsntJSuadtr0UyD&#10;zTkk4b/GqesXsUT5SUMueBWDHJtWXHb1qlFct5gZ/mA7Gqq5dT5rrS5VafLdLodnp0dvqFr+5nCy&#10;/wAQY8GrngmZbLxXDblwkgmQ4B4bDA5FcJPdlroyoTHu7LxV3QZriDWIL0l22ODkmjD4ZwrxcejR&#10;wTqJpnuH7Rsvl+Ld/ZoEI/KvD9YZku2dcnJzmvav2jP399p92vSfT42zXj19CTk8etaY2LjjKyfW&#10;cn+JOGklQg/JCaXqt8V8kyMY1GcVKNV1KOS5dLVmReIiFzn1/wDrVmRs6PnpV3TZ9V8tvIQsmT8r&#10;EDPvXDVpQfvWT9QlPqWNMPiCecSeSqKTnAFX/EVvrFxKkZnESKuOpJrX8J299JYLJO2NvA4rB1qL&#10;ULrUZfMlMahuCD1Fdaj7Olpyo5Zy5pFE6dbwSRtdX7uxOMB+Cfwpb7UNMglG5PMcYVWI7+makOlW&#10;7Pl2dvUZwKntNLsnKRPCrKpBAPauCtVg7Obb9NCUtSfTpL+41NbWytgq8ESYr2jwd4fvZNOiS9uS&#10;q7RlVOSPxrkfB9lELqJtgGDxXrOmtFb26LI6rwTg9eOtfD51j22oQjY9PDU+XUkttHsrdQ3lCSTr&#10;ufk59c03VwEgwqgAVV1fxHaxHyrYmWUAfLj+nXNYfiabVtQSMxt9mhkjG8dCDXiU6VSck5uy8zsS&#10;bKus6nZ2jEzTrkZ4BqtoV0+ob5vKZE3DZnuKZBodnE4mkQyOo4LnIq5ot/px1VNMjnV7hiSyR8iM&#10;Yz8x6CvVUafI1TTb7lN2RbljENzx0IzW1oqlLOSVuhBxVW7t4vO8yaRUVR07mq+q6rtsnjtsqiL1&#10;rPDtykiZJz0RmanqV1BaXElowDk7SScADvmvh79ry48/4o4B3BLZRk9/mPNfX3iKG8vvD7Q2/Bkk&#10;XexP8Oea+W/jx4J1TXvHc95ZOpjjjWJVI54zX6lwNFvHRu9ov5bHjZ0lDDy82jxDODR2rrrr4c+I&#10;4ulur49DWXd+E/EFucPp0vH93mv16x8bdGI1JV2bS9RiJEllMpHqhqtJFIv3o2X6jFOwXRHR3oxR&#10;jmkMTPWg0pFGPagA7U2lNJTAKKD0opAAPOafnmo+nSnA8c0wJCwIxikpqnmlJpAKDzTs8VGDWt4K&#10;0S78SeJbXRrPiW4bBYjIRQMsx+gBqopydiZSUU5PY6H4K+HL7WvEbX9vb7oNMQzSSOPkVv4cnp15&#10;/CvQrnX7TRpJRpinUtUkJMl11RD32n+td9YL4X8A+A00ZLdXg2gvGx+e8kxyz+xx06DpXi3jm/ub&#10;u9knj8uCOViywRDasYParxMXBWRx4Suq83K3oGrXuoahKTfaikRb/lmpJ/PFU1tLDIEmoNz6JWNG&#10;s7EkKT71Yhhk3jzK4W2z01E6LStP0iRxm8c+vyVsWmjafPepFa3QkkY4VVQkn8AKZ8OvCGpeIQ00&#10;IMFrGP8AWYGZSOoXP869R8GaNY6KxFvYMk33WmkJMjfj/QV1YfA1amrdkefjMwpUFy7s9N8G22n6&#10;b4R0+1u7+ETxwKHO7JBxVmTxp4M06Y211r8CyJ95SjHH5CuO12DUYfDc9zbeZCVQkSMBye3BrzCf&#10;w9rtyWlkvFZm5+5yT711160MPaKlc87C4aeLvOUbI+j7Hx/4FcKF8T2SZ4AO4f0riPjn4y8O3zWc&#10;Gm6hb3ghJd5I3BAJ6CvK7Hw5rm4BbgdgcoBWlYeGdZlnCPcxqQOD5YOa86rjVUVmetQy9UpcyEtd&#10;WXVLsWtrOrOeig/dHqa6OGCz0uxBcq0in53PIJNUJfDWo2zfJcR7nADFYgvTntzUT+HNQuJsNcqc&#10;nkkk1zOpFrQ7Iws9S5rmuRO0cETk7eMjv+NZzTyy8CMkE84U5qB/D2pSXAC+Wdo+8MgfStbRtO1S&#10;1nQS2UEw6/NKyn+VKLi3uOXMkdN8C9OlvPGUcojbbZRmVsjv0H869pkV1OcnI61U+H/guXS9Gjuf&#10;LKTXcaSOhlzsyM7Qce9bUmj3YONgP/AjXvYaMIU7NnzeMnOpVbSMprgEEMhOOuKyNVigkcsoZe/N&#10;dHdaTdgfLGo9+azbzTbpTyqN7BjXQlTb3ORzqRWxjWfkI43SY55JrqdKurD7OEW9jDY/visMadID&#10;l4W/AZpf7KhmbEiED/arT2cH1Od1Zp7HVy3EUVm7rcq42no4r5s8VT/adXu516PMzDntmt/9oKZN&#10;E0iODT7iSO4uH2gxyHp34rwe4Eo3N584PbOea8fHcjlyo+gyuMvZ88up3sstm1q3+koSeo3cj2rl&#10;dTaFZWVSDzxzXPTJcSksHY4/2uapTfalbmV+PeuKKseq9TeeQF8bqliVVXcsi8+hrlxLcqc+aafD&#10;ezIwBZuO4oktBxR2MVxIkWHAYdMEVKnlynmHYQM5XvXMwanMyhd+ceq5rQt9RuQnBiPpngivLxCk&#10;tjrpyijUiVRNgn6A1ejOcKoH4Vi29zIX/eRliTztYVs2bRyJu2yrg9COK82u21qb+00PY/gXboug&#10;lySSzsf1rvSABjt7iuU+EVq9n4bi3LgsuTnrzzXXEhl7Cvn68K8IOS2bOWUoym0SWN1NbqVilIQ9&#10;VPIH09KmtLLRX0q4WzM8cjyeZLbMQY9x5Lxd0ORuOOM88Gse9lIUop5I9ai0xpI5cykMfU9641gv&#10;rilHEQ5k1Zd12ae+hpGs6TXI7DtdvjBNND5U1pYIqG9uvLInuiRhY48csTwC3vgck40tGtoJvKur&#10;5hbNODb20FtKMWKjgxpt/jwP3jjG0HAPrPb3AeQO6CXB+6eo/wA/ga2fD/hyynlaTTkjUmIqIH4C&#10;45Vcdl3ZY9Nx65r6fhng7C5dU+su8pfZv9nu/Nvv0WiMcXmsqq9nsutivbQQwz29vqlw811cjfGY&#10;Y8YRTnew6CJT03ct1POMbek6fa+bc3G8/aZCHmZpCy4xwUJ6IQMj05FctqKXaB7W7t2up3cCWP7n&#10;2+QBcHOflhTPK9+vfFWdK1uaSE2xVr2SPckV3gLHO5xujjT/AJ5AcEnjjI5r7dpHFe5JqFtf+ILx&#10;obabytEVPnuIXIku27hSPuoO57/TrS128neY2FluVYxtaQn7oHb61tz+JrG40/7Bp6rBJCojmjGM&#10;QYH3Rjg8YwRxisK6lTG2MYXPzHuxr884x4vhlkPquFd6z/8AJV3fn2X3nrZdgHWlzz+EjsUEMQUH&#10;Kg8nqSavRSkd+QPy9qogn6Y9Oi//AF6kRsDHTHr2/wDr1+DV5TrTc6jvJ7s+ojFRVlsaUM20dcED&#10;8qtW91tPXB/lWI84j5JA2jPP8Pufeub1rWG1V203TpB5DD97eK+BHz90H+8R+VZ08E6z8ur7A3Y7&#10;3WnXVNMmh+3PBbQj/S3RclhxhVI6HPX6iopLzW7W6hvLR3ivJcQ2sbyEqsYx8zAdD6ntxXOeFtXh&#10;/sdZZo3tdNtH/d7+Wuz2JHX73T1NdBZ6vavcbJ0Q6nf7Q8aMdscB4+g4HXueK6F7ehO0G1y+b/Nb&#10;d320Rk4prVHqPhHxLqEFjb2+ttHdrGo+0TKdzRuemCPxzXUX9tY63bxyQyrMsWWSRGG6JipHP4Gv&#10;G/Efii08L+CodKsbVppZXSG2i3fPPISAD7ep+lT+CNXn8FaXLf3E6SXM5Mt4Q3yzSH+EZ/ACv0nB&#10;cdYeMY4fGpzozSV95KXXfWS213vtc8iplk3edPSX4HoOpIt1FJpGqRJK4Uqu9AVnQjlT655r5h+N&#10;Xwg1bSNeW68MWf2jSrtsohcZtm4+Qk9V54Ptg+/05p2s6J4xtIbdpfsOqeWLg2rPhkyMcHuOazbe&#10;a4b7fpOpwB5LWT5xt/hYblI/l9RXr06lXKsTDGUp+0w8/tLVNdE/7y7/APBOVx9pFwatJHxze6Br&#10;+iX8aapo11b5YAOUyh+jDivStAhabTYihUkryC3NeyW1razs1vcpHdW0o4DjIKntWPr3wis9Qie5&#10;8PXgsJeSIXyYz9PSv1nL6uGxFKNanK8X1Pm8W68Xy21PN7rS73kiAn6VmzWF6HJMLD8K3I9F8VWW&#10;tyac0oLxHBaOYSKfpiu80Dwjq89so1G4RB1JMY3fkK5M24iyTLIP21f3l0WrNcJlmZ17ScFGPeWn&#10;3Ld/ceU6fpOq3twIrS0llbPOF4H1NP8AijI9p4B1LcoDpaSDaRn+E/8A16990Xw7YaXEzwKS+05d&#10;jyfw6V8+/HK5C+BtbbbybaTBx6g//Xr8mx/Gbz3Fwo04Wpwel93ex9Hhssp4W8ou7e/Q+RrDJjRv&#10;Xniuv+HCsbuVsdxXJWKhbWPHpXZ/DJc3J68t09elfpsV7tjhquyPSbaMLECGI/GvozwDMupeCbaC&#10;0ZkEUAjYk4YEcf0r505j3JnIxX0BoF1b6NploYQyRXUUaSELwH29T9a+d4h5fZRTevTzKwyfMX9R&#10;uGsZxHHEDKQFnlPQr6j3qstwsytbyysJArPGoOATnJ46VDr0riUTkgxHiZGHY/xVkW09mkL2rXbK&#10;Yjm1lUZIznjPf0+lfK4alWxM1bRJHXUlGCOl8IbL7UoInyEaQqdvXj+tJ4rkFven7Pn5D3HINV/A&#10;l9G3iS3lCNIrMRPCF5JUcOPfHHuK2viPpdxDEL6Kynjik5YMhwM9/wBa73lVV4T2sFqn87GXtoqp&#10;ys42+vUlnkuJTt3HO0d/auI+Kt4svhO6XjawwR7Vv6xLhircEeoxXAfFm6MXhmU56ivD+ryeJgvM&#10;64yXKeI+A0B1WRl4BkP869Y0pcW4Oe1eU/Dkb53f1Y/zr1jTiq2oPtX6NWWqTOeTJo+ZfqcV9pfC&#10;CPy/A2nr0xbpx/wEV8XWfz3SAd2Ax+NfbXw2j8vwpZoO0Kj9K7ctjaTOfE/AjoRgUtMGe9PFewcI&#10;UqjPWkpQcUAOTGakWoVYFqlWgAkPyGqgGWJq1McRmqykZNJgApJ+Ij9KcvWortttsx/2TUgfMPxt&#10;HmfEdsfwqKxNTlBUqwycV1Pi2x/tz4n3MCzFDGqk4XNO134f6jGjT28ySDGdrLg1FC61sLG4qjCa&#10;hOVnZHlmoRoJDgd/StLwZo0+sX5t7WIO6ruIJ4AFJ4ks7u0mMdxbFCOM+tbnwd1m10jV7ie4Q5aH&#10;ao9eRXVzoyjFNXReg8Jajb3MYeyGJASoB6461qQ6GZMA2kgAHJC8V3Op+K9BaK2uFkTag59ietbE&#10;ep6NLp8ca3CY+8S3AOalvzLS8jjfBGjLYaqsjxyID6rzXp8UFvNECjc47iqAOnreBvPiIm4AzXQW&#10;Ys1hRUZDjrg9TUybYRik7ozzahOhFKIiOf61rSRRMnQDmhrKIhioAwKizKMvacU05B6VptZLuwM9&#10;OvvUctiVUHPJFOwikpOKmjLAdakFqyxBuee1LHG5j3FcfhQAsbkd6ljl9arhgOCOaA4FWmS0XPNH&#10;SpLeQBqzmkNPhlIOapWuJ7WNyJsipB0qnZTKycmrSyKR94VdzIcOlYni1yLc+5rbDLnqK5/xewMQ&#10;UEZ3Um9CorUy4fug10egDEC1zsH+rrpNC/1C1itzdmsOlFNHTrRViPjWCIbxxVjG1f5UsajeoHFO&#10;kXMgUdAea8inNuJ9HVguYdpEc15qSoo2oDlm9TXa6daQxrtwDjrWH4XQCZSABkV0f3ELe1bRl0Oa&#10;ojP1JsscYwKyLzAyK0rthuOay745zWFRm9KJQI/ecdatWj+XDKozkrT9HudPt7rzL2J5UX+BTjP4&#10;1LqmoxX1xLcpbJbqVCpFH0UCsOZJbnQ027WKtvc7T6sPWpJ5/Ok3soyeuKz1OGzViB9zAH0rO6vc&#10;vkL9mV2AVcjABFZ9q4GBjP0rQAk8kymMqo4GeM1pLE0qUHOo7JGXspylaKJ1OKbLcQxf6yVV9jVG&#10;6vJIrTzcDcW2qo9TWZfsYy00py4+6G/WvLqZ3TcU6Cuu+yR10stk3+8djWutYtYW2HezegFV7jWy&#10;ibktsj1Jrnryczz+YgI4FSsk7gIVIGM5PpXAs7xNSUlD5WR6CyvDwS51+JqR+J7kviK1T6kmnXPi&#10;K+W1d2miVl/gRc1h3l5FZxGBFUs47nkH1rD1CWRI2kknUK3JJas6ubYqEXFycpdbdDopZZhptNQS&#10;R3XhbxRJfTS29wRuVNwbp0rzrxx4uuZNXluriVvsiMUtYIn9D1x0JPP0qxoN5eEXp0qEzzLbNjHA&#10;BIwPxryie41OfUZftjNBOCQyyp8ygnnCn+ld8cZiJYWHNe7O7LMqwzxlSWllbQvarr9xJeSSMLgM&#10;5LBfxqhZa39ks2WE/OxPckn9an0KS3S4mtLqYSF+VK/eY9xmsfVrJ4NSMUOHL8xiM7uDXMpzS3ep&#10;9ZCFOUvZtWsXotZuEgWOF2iYZLMrH5snNdv8DtZFx4ot4rktJyd0jHOfbNYvgjwFq2qy+aNP82JV&#10;LMZHCqCAePftXQ+GtIudE1iNLmOKN1Vj+6GBz6fTpUyvdXe5zY6rTqYerThq0jtfFz3M90xtZNh3&#10;fepobVLG5tbhYstwysDnJqSSPfoYlAy+45P4VakZv7PgWRhuVMk+le1ltaUIuCW58diE1TTjsdBr&#10;HxM1BNL8gWSRXXTewyua4jxf44gu9CP2+3xeKCGVR8r+4NZ3jnUBDpskcL7nZTlq8sudTvYi8ZmL&#10;KwPBOcVpX4byyraThytO90ceFnDlvKJbgvV1TVhCIhEzvgc8YrtZo5obdI40BSMbRg9a4DwRc27a&#10;pKbjBYjCH0NdtaXEiqiK4ZMngrkD3r0qWLp5bT9jQjq+r/Q97AYeFaDqIj1DRkvLV8/u29ex+lZv&#10;ghHsNXW0kbIZvMVcfdweua6yMf2jd21mzmGSZVEZPOeahu7Kzt9ZkijVBPasYyynO8Z61w5nTq4z&#10;BTnNc1tiqOOeFxkIXtf8j1DUHiXxK0aqSbzw7nGc5ODXE+IEn/sa2bI8wW4Ug1LLrVydRtbkyYaK&#10;zNuD/s+lQXE6zW8APZe9fC1akaycUfT4elOhaW+i/C5B4cScBLYKPNkYAD1Jr6Q+FqHwPodtFM2+&#10;S4O64APr/hXkHwm0caj4qhnZAUsx5rZ9un616mhnvZGuGDbHJXLcDFe5kMauHi6sE3KWiXl1PlOL&#10;cRDESjhm7RWsvXoj2ewu4by2WeBw6MM5FSSqrKQ4yp6givI/DfjLTvDmsxafcaxG/wBqcIkR+7n0&#10;z616ppOo2mowtJazLJsO1wDkqfQ19+qc3TUpRtc/LK9JU52i7opX2jRtL5sDBRj7hHH4VzPiHVRp&#10;gkjg0y8up06gQsQK7S4S5jDvAQ/GRG3c/Ws3RfEUN7evY3NncWd1H95Jozhh6q3QisqODoRm6nJc&#10;Pb1HG1zk/C803iLW4Td2MtqYFIlTYR9M+ldrNpdikZdIFVwOoyTVu0toIZZJY1G6U5ZvWn3a/uiV&#10;TJA7V0Tmm/dVkS6spWV9jjdSn1db7fZws1qkZDnowI6bVxzXMeKvGLkJFYtcG6HAI4GT22jrXpdv&#10;bQyTeYDhx1TPSuQ8W2drY3dw1lawQzOwxMfvcgk4J/pXBjquK5F7BqPna/3Hq5dPD+1SrQ5rbdF8&#10;znoZBf2Ev9sWTM7xKpjkU5zuHOD611enfZrfxJd+RCkcKWSFECAfxNmsvS1WeS7guQWeCOLEnckE&#10;E/zrRuVYa7dBRybUAEf7zGualVrKP7yXM3/wTsxM4zk4pWVtumtti1pGmxWuqaddafiK3MLNcD1J&#10;AP6muP8Ai/rT6pr66RbNuihGXweCa07nU7u31JYVjfyltFL4zwQteaeOkvItIubt7lbe5vnwrsfm&#10;Ud8Ac5xWeWz9viKicbQpvT1t+h6OWYK+IjVqtN20+fcNdkuLe3kS3tZZvLTJ8pcgfU9Bz2rE0T4e&#10;6l4nVtR8UTGz0+Jxi0T/AFkwPqew6V3Ghxmy8J2dsknm703uzKA6twecfhVPV9VuzMkckpK4wSBz&#10;9K96vh1iouDfu+R7sMfiIxlCjaOvxdbeXa5ufC/w1pa6xFJFbRrDYLmMlflTHQCuA+PvjDUfEGvy&#10;2dkjGC3kMQYdAR1Nd9FrH2H4b6jqUA8osPssCj++3U/WvJGzG+zq7nLEjoe9fC8VY5ZXCOHw8bTn&#10;t5Lv6lZBg/rGMqYqtqoaK/3sm8HaZ5SIqkBpOrHtxksa9I+GWp2dzrstpbn93Fa7UX/gaj8+9cFZ&#10;Xq29v5CITJP8pz/Cnp+P9K1/hBKbTxXrFxNFu+y2gkAHQjzFNeVkcfq2Jp0+srt/cacSU3i8NVrS&#10;ekdvvPYPEGtWnh7SZLy7lWGFerv2rF0Xx7o93D56Rat5bc+ZJYShW+nFcb4g8Z65rNwdN07SYby9&#10;TDyxytttrEnlQ7fxPjnA6VpaRpXxGa3WW88XafbbukUOnBlX2yzA193TrKUmfmsstruKnKrGmn0k&#10;m2/ktvmjrD8S9HkuRBDa6pMBx+70+TA/HFdDp93Y6xbCS3Lq3XbJGUdfqDXmUmmeNhqLGXxbabVG&#10;A0elryfxar9i/j/TZkxqmk6omM4kt2gf6blJH6V0wqxejRmsumt68JeSUl+LVj0BHuLNtoJK96kC&#10;2t3btBsRS/Ugc1haNr8t2/2e+tpLG67RSkOj/wC444P06+1a8KylAxjUt7HGK1OedOUHZk9voFgY&#10;jtklWUDgK/U1xetvcWt7JFIcFTzuNdfHdyQbmnDHGffivL/iLrhOrzTRwtLDnJUZBxXDj8TToU1K&#10;bsjbC05VJ8qE1SdHify3J39TWPA4gu1YHjODUz3cVzaJNA25HXIIrPlYb+a4Oe7udyhbRnc6DdYk&#10;GGropWyyNnqtcD4dvPlwfvLXW2t/FJZCSRwoizuJPQV6NOonC5x1YWlYtSvtbIrH8T3ynT8rIHBV&#10;iCDxxx/Os6TV5tcu3tLFCttnDyngke1ZPjW7WwC2ES4VYgqAdjk5NeRjcfGdGXJ8O1+78jqpYZqS&#10;5tzy74oOw02dgCfMlOT9B/8AXryTVFIWNgeuK9a8Y3EU1uVZx8zSHB74IFcFrmkrcwiW0wGU5Kdq&#10;/PcVil9YjCXQ+uyuKipNHK3MQaB3yQKy3YLwK0tUd44GhIIbODVC0tTO5ycAV6VWabSiTiZPVsta&#10;Nb+c/muMqDwK3IypeJFAGWAqnYKII/LYcYq3agNfwKvPzZrS/JC55XxzPYvjbHu8J+H7s9Tp23Pq&#10;RivJ7SzbULsRqSqr94+tew/G+CQ/Dfw0EGWKsn4bR/hXm3h20aC/VX4Oea4uJ6nscVPl33+9I1wP&#10;vUV8/wAyvcaPp1oMtAWb1Y5qION6pEu0Y6CtrxTFuY46DrXC2dtr/wDa0pUgxl/kO7GB6V89govE&#10;RvKf3sqpuehLdC30NIY+GYkn1rmr+7gLNunjDA/NlxxVe8stbkuIZHuAqqfnUE81Tu/D0c0skssj&#10;7nYkkH17V61WnT05p9OhhawlzrdjBMsbTBt2eV5AqHS/Ekc9yEt7eWR/M2jaufx47UyPw5p0TFni&#10;8w45LEtmtjRIIIJR5EagD+7WFd4WMHypt/cKN+bU7Tw/Df313BBEDGsgVi2cY/CvUdG0GVGMlzdv&#10;IXTbgcADGK5D4cwtNdREjoOuK6241fU55p7XS7WFFt32NPMxPIAPCj/Gvz3MalSpV5IWSW57NGLs&#10;acFhZWcRMcKqQOTjk1z3inUfs9nPcogk8pSwUttBx6ntXGeHvFfiu+8aS2+rLss0EixMvCybSBkA&#10;U/4nals8G6iEDFjbtgDr0op5bVhiYQqNO9tnfc3j3OL13xzqGpWF1du0yafaruk+zIVjbnGN55bj&#10;PTFa2lSOnjjTYNLcR2siJKm04zujYk1zS+J4/EPhpPDSaNPaW9zBGDJKm0yDeqnA9OatfCeK/tPi&#10;A2k3+XOk3ZtonI+9GIiUP5GvtJ4WNPDztDkcU9O60Sfrf8zl57tW1PYI7GSWUtLcgY7HJzRdxxx2&#10;MgBL8dulLetKpJGNuKgUSSW7JnC455r46g/euzr520ZNxJK+klUGw7sKK8w1ewuLXUJY5E3PksSB&#10;3NenNIPMSFj1kz+VZWtW0Zu3YICxPWv1rgClfEVJ/wB1HznEE7UkvM8zlh5JkiH5VVltIW+9EPyr&#10;0C602FiQVHvx1qm+jws3QAewr9TsfJcxw76RZyDL26EHvtHNULvwro04Ie0iP1UV38uhgqVBx7VT&#10;n0N1HBzz6UWHoeb3vw70G5J/0BPqBise7+EmkuSUjZM9MNXrsmmPG3Kmo5LRl42mjUeh4ne/ByLJ&#10;EF1Iv1Oayb34Qain+pvFPoGSvfWh24OCTUciFeSufwouwsfOF98MPEUGdqxPj6isi+8F+I7X/Wab&#10;IR/sjOa+nZACclPwxUE8ccgy0QI75FFwsfKtzpWowHEtjcJ9YzVV4pEOHjYH3BFfVNxptk7bntkI&#10;/wB2qo8LaNeSHzbKIqf9ihMD5e74or6fufhp4VuUIewjBPouKxtT+DXhyUZh3xnr8rGnoLmPnkda&#10;U/XivZtQ+CUHJtr6QegODWJe/BvV4/8AUXaN6BloDmPNBXZ/AWa5tviLBd2oG6CGV2yM/LsIP86d&#10;e/C7xRADtgSQDurYrY+FWi6r4W1671TVrJo4o7N0UseHY8AVpDR3MqzUoNIt+JNXuNT1SS7uZG3u&#10;T3wAPQCsS/wccls9am1XH26TaDgnIx781a03Sbm6t95j+Q9/SuR1W3qdahCMVYxhNIpwEAHvXe/D&#10;LwFd668d5fwtDZDkKQQ83+A96634e+AdEhs7S+vIReTSDeS3Koc9Me1euaLp8CRIEAUdhiuinCEf&#10;ekrnFWryfuxdil4P0GKBoYhEI4IxtCR/LtHtXoWg6HYBmkMKuVPylwDmqmlWI8kNgDFXtYvk0Xw9&#10;NeMwXylyPc1dTESs2c8KEG0kcX8X9TtFddHgVck5lCnoOwrj7hESJfLO4k8ik1a7OoXFzqEhCSTF&#10;WLeh5HGfXiqEM4QuWbGPavFrT53dntUYckUjRsg28FMEHtWrbO1vc5ntsBeWI7Csqw1L7iIgPPUi&#10;tv7Uuws0ZOeOT1NYLQ2bY954ZUYhcHGB+dRyNb28LSmMLhSV9yaT7OGdCkbc+g4qLWojcusCDEcY&#10;P4+tWpE63I9MmjIV1HBOSK6v4f6b/bPiGztBFuDSbpMjog5J/wA+1c3pUES3CKwwuPmB/nXufwT8&#10;Ow2NnPqxjGZ8RwsP7g5OPx/lXTQp80jCvPli2dquNqRgDC8D2pzRq33lFSFB1AxQD616bPLXdlea&#10;BNv3c1VmtoieY1P4VpOMrUEi4BFNNoTSZlXFpHjhB+VUpNOgJJ8tfU5FbM4IBzWZq1wlpYTXDnas&#10;akk/hVqq463MJYdT0seOfHXRbLU9bghCAC3jJwp6E9K8k1TQ5jIwihZVjbADEZlB7ivRta1j7dq9&#10;xO5P76QkA+nYflWPdASsHx93kVw1Jqcrno0aXs4KJ5tqWhsrhXgIJ56dM1gX2m+REBL+9ZflLEYJ&#10;+tem6kzMwyAO3Nc5qNgk0pDrhf7wrCdSMTqpQcmcNHY72JCEYqVbTb96MEV0OowQQIRGTgD1rMto&#10;jM+Qe/4VxV8TyxbPYoYRJXkNsLKOZhtiHXoRWwdOjRApXbnpgVLp9ooizwWz1q6kUo+UkE+56V8n&#10;i8yqTlo9DaUIbIpW+mKGHQnHcVp6DZfadXtrZARvb5senerOnRjzdsgHI5xXX/DvQ3m1OS8EeFjG&#10;B7E815FfMp00+YzdJWPQNFCwafHECOBU9zdeWhGfpisPVb02Y8sH5z0Gak0gXDDzbl1weQN1deDx&#10;6nBKUNDzJ0Xe9zVsU3MXlO4Hp7VZWLfIMDgdKhtJkkIzgBeK6LRLeOU7nTGBxX2+VZcre1nG1+h5&#10;uIrNe6mQ6ZbKz5c7COhA4/Gtq0mls5VmRtjr0ZeVPt/9ani1i8skKKr3MghUKOPbFfQu0UccE5Md&#10;Pq0IUi+t5GTGA6KDt+o9K4n4hX0EOlD+zdWFvbu4F00KfvkhHSOMAjYM9cAmtrVpyQRn8R1FeUfG&#10;37Lc2SWzhkkdsiRG2sMe4r53M85p0P3aer7dPM9XCYWUpJnb+FbnR5rBE0e6hlijUAhGyw9iDzn6&#10;1sxZZ+uMDn0Uf418p3Wo6/4cvVurS6a6jBBXzCVdPow5rtvBPxzlj2WurIzADGJhhs+zjr+INfk+&#10;ZcGYqtzYjB1fa3197SX37P8AA+lpY+MPcqRt+R74WC8Dgr6/w/X3qC/u4bK1e4uJRHHGu5mc/dHq&#10;ff2rntB8eeG9UiBjvVglILLHN39WDdG/CsrWbm+8S6kLWxuGhtFTzJJXXiAf32B4Mn90fwjk9a+P&#10;/srEUqvJiYuCW91Y9CNaEo3g7m/q13JfyRWFrcNbic83OQNoIznB656eoqrf2eniwZrdI4dLhlAV&#10;FGWupRjqOoBxj361TSMWQhsltwLPbttiCZJHUYzK57DJPU+/rVu3vDEyxu3mR7gwU89OhBrRQcEu&#10;Tb8/P1/L1K3LVteXVs9tNqNtG145Is7KM/cHqw9R3PbpXQ2hh0a3kv7663zy/wCsdjwx6hEH6AVh&#10;6zqGmR2i31w8cbJwrMOQcdAfw7VV8L6jc63K1xrNuIoImV7KKQDOQCN5+oPQ+1ctSjKpT52rRW/n&#10;5L+vN9CttDpdJt4bnVm8R6jMszKg+yKfu2yY5I9SeufTFV7vxLaX1yl35N00dpKyW8W35bk4Hz46&#10;4Xnt6Gua8Q+IYb2WWBZzHplu2y4kUkGdv+ea8cj1rK1e61MfZ7nZ9ne4iP8AFmOyRRyeO+DkZ5Bz&#10;WlLLnOSdTfZeS7fdv/mxp32O5m1GB5mMGohTDIJLlVOZPUKGHup3Y9M12Xwh8Xag1+8viG5DXl/d&#10;JnEm5YolwFQfqc+9eIfDXQz488RWMqo9voOnT+ZAqkrJdsBjzGI7ZzgH0zX034W8OWGmwr5FqiFh&#10;y5GWP4mt5Y2rllSOHozbd03HZKz2fS769VtcxrwpSi+dai3+lTzX/wBqs5BEoZklGPkfDEh1+oOD&#10;26VJLpE1zLi61S5e3xzBHhFP1I5NbsEYRNp5pHiGSVFelW4mzZczw9T2cZ7xjoebTpUotO12urM+&#10;CzsNNgLRwwW8arlnbAwPUk1y2u/FLwdptyLdLi4v5c7StnEGAPpkkZ/DNU/jutxetougterZ2mpX&#10;JjklkJCMwGVUn35q5o3hLwP8PoTcahdQ/bzhhNJiSXI5/drzt/Dn3r3+GuEVnFF4zFVG4t9/zPYi&#10;sLSoxqV+ac5X5Yx6201ev4Gl4e8beH9dgkgt5J7S52Ni3vIvKcnB4HYn2zmvmr9pCV4vAOpICUZk&#10;44Pvnmve/E3xH8Gao7aE8NzfpdLGYrlIthSXcSCd3KlePrzXhf7WYEXw2vHLYy4UY4z14rXH5Dhs&#10;lzfDU8NK8ZvbqrNHLXpTjTcp0pU77KXb7l+KPly2wkUYz1HSuz+GTr5u7gkMfw5FcSmT8w6AZrs/&#10;hepYEgD73f61+rLY+Zqao9NuCxfByTjrXuWg6hY3uhLZXkiqyIFdFJB46HPWvEr2MgwBSdzYHPPe&#10;vRGgubDyhcRyW8kKj53GRKg68j25xXzefTS5F13Rrho3udAb+2Er6RcsMFSIiT/rF/xFLp9laJC9&#10;rJIggYgxyMRlTzxmuL8Suuq2SS2lx5c8bbopR1U+hqx4c1S4vdLaG4DRy5ww/usD1H9DXh4XGe+3&#10;a3f17mtWn0OytTDpl+1/bXLR3MCgOA2N3uP8frWZ4u+IusxT+THqkv2SUfI3mnrycH+lYF1eXbO2&#10;9w1xEOMjG9M1yniWVp5SykG2mG11I/1Z9a6Z4nERjyUpcsWZ8kL3aOiuNVlvZ/PmnMrOMlic5rkv&#10;jRKB4VkOecEj8qs6JKyL5MzDC/6p/wC8KxvjdPt8LlSf4TWOFoSdeLnrqbqSvZHmnwyHyg4716nY&#10;kG2AzXmHw2XFspHoK9K04/uACO1fV19JkPVGloq7tWt0/vSqP1FfbvgxfL0G3XHSMfyr4o8IL5vi&#10;exTruuUH619v+Hl26RCPRBXoZenqc+Jfuovg5NSCoYs55qavUOIRj6UoHFIDzTx04oAjAIepsnAq&#10;PHzVJSQEczfIahQdTT7k/L+NNX7hpAKp549Kr6u23T5DnohqworP8TNt0ec9PkNJvQcdz580W4P/&#10;AAs7VJ2bguqg/Su6udZCxlODx3rxi+1WWz8Z3U0Z/wCWrFuavWHjJp5gsjMMnkmlh6vLHU8nO8BU&#10;rVueCOk8VrbXVw7yIOemRXMmHTPPK+WnTGQKta/rNtLbgiYDjk1z11MNm+Nwfx61d02ebTdelBLV&#10;WNC7tLRhsU8egbipoDcKF8q8mAToN5rL06Xzc+Zmrg3IPlzVciNFja66mvJf6xMigahJ8hyDgcV1&#10;/gDWNUml8m5ut5XpxjNcBaztG3OSK6LwbcvHrMb5O16p0lY2pZjVckmeqvql+qALjI9akt9ev4kY&#10;MpOeetV1YGMMO4qN2XsKwsz1FXfY1YvEVxvDPGSMc8VPN4njIUFBnGOnSsRCuKVkQ9qeo/beRvp4&#10;ltERFO0HvzVp9cszbDa3P1Fci8MZPQc1Yhtk2dKeoe2iao1K3OTk8mnJqEDHh6yPsqk0PaADgkUt&#10;R+1gbLXsAP8ArBTku4j0cfnXPyWjnox/OmLBKDgSNRdh7SD6nVw3IHR8fjU63bjo9cgouk6SGpft&#10;F2mDvziqUmPmj3OsW8kzndxWHq920t2qs3Gapx6hdKOarXEskkvmd89qTlcacUzbg5QV0uiD9wtc&#10;bZXeF+bNdNoWq2xQKWwRxQmrml77G+AcUVWF/B/z0WiruhanyMjfvlz9TUvAdsVHApFushByxzk0&#10;hmQZLHGK8P4FY+ofvu6N/wANsomQk4+XvWxdShk2K3FcxpM2/aVJxjitqwjmnlCHhTSliIwVzN0G&#10;2LNHI8ZkCMVHUgcVj3zda9Ai06O30/5jkt1HtXG+K9Mkt598Clo3PHPQ+leN/bEJV3RqLlfmddKh&#10;pdHNO+JDknrU8bY06V+gBxn8KranHLZB3ul8tEPMmflH407Qbi21nwlqzWpcqqiPzSpAG4gZX19K&#10;qvi4Qpc8Xc7adByeq0KEmqwC8WBH3Nn5jnha6LQrG9v3At4HA/vuMCtT4S+B7BB9qni858fISoYn&#10;3rv20pIJZFj+UvwDjkCuJ4rFVaEJ0deZ206CxEsNTqOC6HCQaVcWJBuLpXk/2EAxT5p7l8CZ/NA4&#10;GRyPyro73SQJC8k27+6O5rK1PWtJ0eykabykZQcljk18xXy/GVqrVaTinrZu9zaGJg0nBXfkjI1C&#10;EtayuMIEXdluhI5xXLf2il5E088iKiZzuOAKxfG/j+7v53tonGn2kn3rh0Jcr32J7+prjdLurbVt&#10;Y+zGzNzAjEhpXJIXP3m5/SvVwWW1I0lF7diMRmuFwsuWq/efbW3qdnNr8Bd/sW2bZ1MXzUS6xrN1&#10;AEwI+y7m5x9BUWsWS6Lbx+bbqsbDKbFAXHbgdKzrrVmt7L7TI8VpF/CXOC/0A5Nejgstrpvomds8&#10;ZQmk4aj5dM1WR2le9YMecqn+JqnL4emu2/0m8kbB/ilIH5Csi88ZRfMsMkkhHfoDVQeINQQLILfC&#10;N0JJOa7qeU0odTWOIxL2jY9F8N6C9jo1xHp93NHLIvDIeAfXnrXJ+JvCXia8y89xLdkdPMfJFQ2P&#10;xE1O1iEXkQuoHGQQfzoXx1q9xdAQIfmbABJxn0zXp1Y4VU4xlLYywdPMlWlOEU7+Rx2q+H7uyfbe&#10;aScngSPnFb3hnxNp/h3RG0y0sI/t1wxW5uJEBCp1CqD+tJ4z8T6ovlJfbQ0qB1VTuK5zgH0bjp2r&#10;looY55t8szm4Mnzp/dHY5714mNnGmrU3o+p9flkKmJ/3mOz2R6r4b07xFcaSb/TpsWxRi3JXauPT&#10;0PQetPtbm2X7QmpTynUw6KsZBOMH5tx7cDFZnw//ALTvbObS7TWI7cpGfKglb/XkjGPwHQnp2rrN&#10;S0630rwl9nJSS6mdHuWdB5hbPr1Cg8c9c1xYXDNyjUTbS7/oGbYxU4VKM7c0trKzt5vt6eht6W8L&#10;eDJGI+Zctn1rm9V1AJDJ8xwIicflSx675HhudPKykY2nt3rmb+9N5cs64VGhwFznjNfT5bh5zk52&#10;0ufINSdJIpa7qH2izfPJI/KuH1TOSc/e7V2mqWjtakdDnqK5e+0ydySF3AZ5B6V7k1qcvs9GkYGn&#10;NLBqKGPJ3HmvRfDd8ZF8uaQqyJgD19q5Cw02VL5HeJlHUZ710mkRNvyqkvENxGOoFcWNw/PTTW56&#10;OWVPqivJ+7c9Z+Gml22oXP8AabvFHbafCZZDjoQOM/57V56/h+7t/HlxqzazDcpcFpVSI8Ak9DXp&#10;Pg2O3uvglqyRahb6c97KI5ZpByqDsMdT1ryWw8JvbXa3mn+Jkuo4ZQGRQQSPzIxXqzwDhkNWftOV&#10;pX2/U82pjVV4hjHl5kmkl/Xm2dvIySpEwB3YqC2kV2ijY4+Yg0Tt5cVsCcFiQTVGUyMImCnKyEbh&#10;x3r8dp14zqczXqfqnsHGHKtj2qfXtI+G3huC9g0ya5e/hH792yrcZx6CuS+L+v8AiweG9N8QtqCR&#10;afqf+rht+DF7E1d1Qya/8BbnTjG1xqFpcA2yjkgfj0HJqvouknV/hlY+FPEtyF+zzbwls4aTHULu&#10;PA/DNfuuU4vKsLl1LERUY911tbofimZ4TGSx9SEryab1/It+K7HRLbTvD0ungyjU41MgVizh+Dv9&#10;eteh+FfD3jLwt40HiDRdQt7iw1KJDc2t5KYzwMZxiovDmjnwjoWmodPigidNsFy+HkI9Nxyf5Vux&#10;amJCGnkaQHgZNeHjuLMLGXs4Jt679V0MFlFaolJtW77np+iaza34CCWMTAfOgbIB9q0JI0lQq65B&#10;4ryLTjIdT2WcjqwILOWwB+NbU/xAfSJZIb+SF44nwrK252H0Fc2X5hHGRcuXl/I5sTlFSnPlpPm6&#10;26ncz2s8bIbOYIFPzIwyCKk+0SIgEkEmf9kbh+lcNpnxi8IXF39nup5rNs/emjIU10Vj4z8N3kPm&#10;22qQyp6q1elFc3w6/iclbL8ZRX72k18maslzHHG0/lk7eoC/N+Vct4g8RaJ9qWK4sQZm5y+Pk9/Y&#10;10S65ozEAalbbj/D5oz/ADqjqfiHw1HuW6ubVgB8xJU4FRXp1HB8uj80Rh48s/eg36afoYVhPp7/&#10;AGm4tdP3KThpAxIfkepraQwiSYqmHEeDx15NU9GufCVxYTNp17vt92XMcmVBJrUljidzLDKANoHz&#10;egNcNOEo0/fav5HXiJrna5WvW9+hyOoJPd6fNcb3XJCsFHbj9K8h8ZxaprnjVNP06N2js2wZSpID&#10;d69K+IPi5bB5dI00RzNKQJSh+4K4q6v4dIXfa3u+4nOZmA4Ge2e9ehlmXSdN3vZu59hlKq0l7Vw1&#10;a91fqzVuI7ryYIY7lGkyFlLNjjuakFt4e8yU3d8GnwMmNh8vriuF1TXbm8ldYiYohxJN0zWS83lI&#10;TC7LH1dyfvV7M8IoQ1nb0O9YCpUfLzW9DpPEur2NroKaLZXbXSC6a4U9ADjGP8+tcbDcSNcPNI4S&#10;CPqSfvH/AAqteOC7/Z9zyTMFX12+gq7LYQ2ujz6jqHzeVAxWMDKrx1x3Nfmeb4CeaZ2qlnywjv8A&#10;fv5+R9HSoRweDcKe8t77kmlXBu77zIpo5Q5O4oc446V2nwijLv4hEWVcQqiseikvx/KvOPg9Er60&#10;trPskjWPKyRMFLK3uelexeAYra30fWDBZm3YODJhi29sk9T14ApU8ujSzOMubRJ/kfLZhmUp5VKL&#10;jq7emj/4BSluLbw/oj2VluaWPDNKeTI7H5nJ9epqfVNe+1G0jhlkYo4zHuKqiju3ckk/5zWXcPG8&#10;P2iOcSJKxU5hKkMeAc9Dye9NhvLXTzFH5BlvHdnYsBhTn+foO3WvYhValY/NsVOpVbd9zuoL83Lo&#10;khCy4G8EYKj6dR+NXLG4DTeXCCfWT/CuL0i7nllXJggXPKGRsufU+prs9JVkCkgDI5xXdTlzFRfu&#10;6mukUcsAjmUOB13c06e+aztRK6PJEh+dl5ZR64702I7mGD8uKtoEMZUgEEYNdafYjrZkR1EvcpEy&#10;7YpgPJlzuWT2z2NRano9veKyTRYc8bsVQ0G3e21G+0C5kLwzIbiwYnmNc8oD/snBH19q1tDv/te+&#10;2nG26tSI509/7w9j1pzpwqRtJXIqXoVuW+j1TPNvEvhS90GOa5tIpJ7bO4pH/Dnrx2rznxp4ouNM&#10;sgbXTJmu5nEcEcoHzuegAB59fpX1BcxRzRGKVQysMHIzkV5Z8RfhtEdZTW7GFpfIU7I858snqQP8&#10;mvLxGCcF+72PWwWMp+0/fq/6nBfCxNXsLyS71y98+5vTmSNR8kXoq/St/wAT6q0+qweH7RiGnYNM&#10;R12+n9axb6WW2ny2UKH5sj0qh8JpZdU8YXWrzPuCSlF3H0rzK9ScuTDx+09fTqd00pyliJJaLT16&#10;Hs2i6bDY6eiRJgAc15741uPP8VvHwQD/ACFekWF0CpjY9uK8l1GU3Xia8mzkKZP04qc5UaVGnCK0&#10;OPBtzqSkzzvxPfQrqkNncDBWInOP7zE/4VWMUKgvF/EeKr+P4Wub+S5izmPCcdwKztKuZUjCSZPp&#10;mvy/FzVarKpB9T67BU3CGozxDo8N3IJCCGzzjvWbNo9vA3yFgcdjW691G8hDGqN24M/HIqaVetfc&#10;nExTVyiNPkaP5W3fXiotEt5o/Ea+bGQFA259yK1YmXIwcVesSsl5CjKCTIoBxz1rvo4+q5xhLVXR&#10;yQowTuer/G6YQfDPQpCvSYj/AMdNeNnWCmomTPFex/tAx/8AFqtJ/wBi5/8AZTXz5qhZJMgGvf4l&#10;pQqYuSfZfkcOAf7r5v8AM7e6vYL22DRDnHIrNtdTsIdajsXk2zyLuVMdRXL6XqF1b3AaPcwBzt61&#10;gW95NrHjiW9mvTBBbqcKrkbcH27V8/hMqu5tv3Ur/wCRtOoou1j1/WNiwxkY5rGuXyzVhaB4qS8u&#10;RpkrxM2T5Zjyd3vzWzOjYYnNVi6EqE1GZnzc2xh+Kr6S3sPLt8/aJ28uPHbPU/hVTwE1xo/itNLu&#10;PMmtrsb1lfOI37jPvUNt9u1DXbq4WVTbRAxwgjo3r+dIZIIdBlsbzU4lvYSWRlOWDjkY71v7JKi6&#10;O99+6vs/kZp+/c+iPhq6JcmMkZIwKtQ6lDpup6la3blZnnLxRH/lqGxjb61xvwl1K7utI0+7uUMd&#10;w0S+YCO+K63xhFbavdW0xmS3l04+ZFK2GLNx2z0/nX5xiaChi5wqbfqj3KEroh0vTkXUXjfG9IA3&#10;0JYk1S8WrBZaVcXk8LyLChYhRya3dOke91F7gwOjNCqs5UKGIPYc4HNUfHZs49Pa0vLd51nUgxqu&#10;Qw/rWVOrJ4mKeu234nStTwk67fa/4hW603TWZbUARLGf3fDBvnfp26DNd/4YuZf+EmOr6m6vfSqA&#10;Le3G2MHGAT3Y47/yq1NoTbQlqi2ttgfJGuOPTin2GnwWc+5AS3q3WvqMTj6NSny042Vrd3bzZzex&#10;d7netGk1seAMrkVUgXbHKD121Z0h/MsUbPaoZTh3HrmvmKekmikc3fKTrVso7saraqjG5ftzWjIm&#10;/wAS2oPox/SoNSANw+B0OK/bPD+H7qcvQ+Z4il8KMxoQ64LHj0pjRIuOc+1WTEM7c5Bo8picgdK/&#10;SLHylym0QGcD5uopVt2OCV69ea0Ibc7NxGaDHtJH6UWAznt1K52jj1qrcWaOQCozWqygKWPY81FM&#10;YwBjqaTKTMSbSxknHPbmqF3ppAwuT9a6f5CRuBIpjW6FslSfQUFKTORGldlBNMOmNjGyuwEEa84H&#10;5VH5CbsHHPtSsPmOQbTGPDIfwqzZacqD/V4ro3ij7KKjlEcYPGOKEgckzJaxT+7TJrJTjir0j9lG&#10;TSRxTSEfLimSzNex7Hio2sT0C/jW/HZnjOTmrCWkeOVP40Azm109mUHZk/SuH+O7Cw0G3t2XabuQ&#10;r09BmvWzHGpyFFeUftHL5t3pkbj5IQz+2WIH8hUydkOCuzymW2AvFbGV8tcfWtXS5ZooJYGVnjuB&#10;hwOx7EfSknhSGRATksvPtUkVtfXN1DaWo3NM4Rdo7k1wO/Pozo0Z7H8FbO5n8FxmVSwVmCMRjIBN&#10;d9YW7KwDAjApvgTSl0fw/a2CjIhjA56k+p/Gtq2xnLAAE9q9OF+VXPErP33YsaRcGJwJl+U8D2rl&#10;PjfrcclvFpMMu5SoeXHY9q6a6QSfMGKgeleGeJNYkn8TairuG2ykIwPBA4/OuLGT0sjvy6Dcrsiv&#10;rn5QmBkHIBpYL8Kf3qlsDHFZbyguTJJz+eKqzX4jzsUn3rzrXPaVjqNNuI1nDnPPvWta6pmQDPGc&#10;NmuEg1meNFxbLuHr3FXLLWLtn2/Z8Drmlyu49D0lL8JErDOQuBk8ZNMtpQxBJ+b3rhL7xXdLBHEI&#10;fJUMMsy8ntVyz8SXLPsMSgYwOOlHK9yND0rRdO/tW+gtrbPmzOqg+nTmvo7w3aRWOhWumQ8JaxBF&#10;/wA/XP514p+zja3MtydevYFW3UFLfd1Zuhb6Yz+deyi+VJgFHynpXq4Wm4xuzycXUTly9jUdSIse&#10;n61FKMVH9tDLkqOKimutx6V1HJeyJ3kTaAOTUVw4xnvVZp+4GKa0gIGaTHFoLhi3evP/AI36wbHQ&#10;hZREeZdcHHUDvXcX9xDbWrzyyBVRSST6V88/ETxBcaz4hknViIEJWLPJ254wPz/SuWvO0bI68PDm&#10;ldmRMCzA/mPWopZykTFT36dzUN5NdRwrIChUjIBHJFYepa0URtyBGAxjPtXDGUrno8qZe1KeJYd8&#10;zAMDnHpXN63dsRmN8hh2rI1fW3dmz0+tY0msySTBTyB0AqakOrZvRjGJd1XdPhFTc3qO1O05FgiA&#10;VGUnrhqbZXsQGWRgTznGa0rMQ3ABV1POSB1rwsbWclyrY7PaO1i1aOVT5ScnGc1ZjdjEQTz1qVLf&#10;92GIGBzgUKYghDo2c4FfPSp3YXH2F8S+wJluAMCvYPBjDStCSMnMrjLKfU15b4RgifWY5JIsrEdx&#10;Hv2r1zSbe2lKTgsOOhPFceIwntJpNaGU6tlZFu10VbpDe3S5c9Ae1R3FptfuqDoCOK3dLkkchI1V&#10;k9CK1oNOjuUcSKF/lX2+Q5JyRVWsvRHi4vFfZic5pNvF5il2AAPBrrbARrGFVuPrWHqGm+Xkxdj2&#10;qXTpZliwxztGeOo+tfZWSR5m7OoV0ROT1qnqiRiPe3DHpzWZ/aUsTK7ruHaodQ1MyjnA9q+bzvN6&#10;eFpuKfvM9PB4Zyd2U9RzyVOa8b+J9zDca0Y5AV2Dr2Neo+IL9YbOSQtggV45q90Li9llmwwdjg+l&#10;fnXtp4iq5yZ79GCjsYesWsd1p8kI2yB1+Ujnae1cHcw7GaKZBIg4B/iWu91S28obo22Z5yvFcJq8&#10;00OoTLJH5iFs7lr6HJpSTcehGJSdmM0+a+sVZ9MvZFVuWQHj8q6fw58T9W06I2d9H51u0iu8fVWK&#10;njcO9cfA8LHEbbWzyOlTmNJY/wB4mSO4r36tClWhyVoqS8zjV4u8XZnuGk/E/T9asDayTKzOGaRM&#10;hDLgfJFj+FcjnBP0ro72e2svCf8AaE+qQ3DKd+2EABM9I0A5wOgzXzLJaMh3wsQw98EVpaF4j1rT&#10;JdounZVYMqucgEelfL4zg/B1bPCvk1u1un+q/rQ7aWPqw+PU90sGuNRvYrrU3XyYDvhtwCBk93B7&#10;imeJPEMV3DcJb3/kR25xcTYyGXuEI78/5xXn/wDwnA1DT1ivpp7SUsN8kIHzr3H4+1alnq9pOi7T&#10;FcW8bRx29pEgLSHI+dyccivnsRw9icPLnqQultbZfh18/VnoU8bSns9fM6GLUzsiEVsUeZl+zWOA&#10;CR181x1GCM59qis5tU1S+lsLW6aCJJFa9u+pllGDiP0x6+wzmqFgs1/rdzBYzzBd26a7cYde4jT0&#10;HSu88Hab9qv4oZHyOS7gckAZY/XANeViJQw6btrb7v6/4L6W7aS5teh7j+z/AOEhZ6BDqLW+xZhm&#10;IbcDb6gDtXqH2XfHhhjHTBr5X8JfHnxF4T8R3elLPHLpcE5SK2kXKxKOBtPYcV7r8PfjRpevwxh9&#10;NLM/UxITg1pl3D+XV5JV6r557pwbV32av+NjyMXiKik5WVl5na+HoEmv5rOdDnyiyt6HPWq8wlhv&#10;XtZgAytjPY+9aVtrejeal3t+zuUK/vSEODVLVtb0GbUFkeUSvjG2Nu1fWy8OpTy+lQpzSnCT96z1&#10;g3ez810PKeb0ozcntb8TK8X+HrDxFoU2l6gqOrjdGSCTHIPuuMdwa5fwT8J0mka68SWUV05OFQSO&#10;q8dzk8/Suwu/GOm2URe3shkfxMMfrXJ6v8Ub66ma1061kllPCrEhY/pX2OR8MUMqw7pKbld3d3Zf&#10;ccM+LsRSi6VGbin23+/oWPiF8NdHW3j1C0WCwWyAkENsihZHU8ZJwT9K+Yf2wNQjuPhjdpjmPUvK&#10;B916/wA6901HUfFJD3WpRywQnh0dwDg+ozn8BXz5+2NJZDwD5MD4eW9WYR55yRgn9DXicQZPCpme&#10;FxFNW5P8zty3NalenJVW233dz51spA0H4V3Pw2O2JTgjLYyK4G0UqgHavQPhnGSkZznLjj8a+lkt&#10;CZ7HqBcz6pZQ7uska/8Ajwr6OktIpbTypEDKw5VhmvnLQ4U1DxfptvFIFZriPPpwcn+VfRjSvHtQ&#10;tuXoDX53xpzc9Lle1/0PQy+PMmcN4u8EiJ5L3RgyOeXgz8re49DXLJFPFGHjBEiH5kIxn2r2oRjy&#10;T6mud8U+Gor+PzrUrFdDkccP9a+WynNZUqso13ddzor0eZKxwckMeqWbLBMq3Ef3T6EdRXNazpuo&#10;QA3DxSZxiVMZDD1H+ea3buC70XWTPNC6kHEsZ6fUVv3EkU1msnliSN17jpX3mHoxrUFOm7o8+TtK&#10;zOEsrSMwqhPEgzC56qfSuG+Os7poBjdvnAIJAwD7ivXLrTI7gboznAzivI/2irQwaYuN2CvynHWu&#10;zCYaSqLmBP3kcj8OBts0P0r0awP7jFed+ABts4wfau+snxEtehin+8NVsdH8Ol8zxzpiet0n6Gvt&#10;/RAF02ID+6K+JvhAnn/EbS16gTgmvtrSuLGMY6LXq4D4WcmJ2RbWn5FRg4ozzXonIPwPWlBwKYDT&#10;h0pAKDz0pw5pgwTT14pARXQOB9aRfu0666D61Ep+WgCQdCayfGT7NAuGz0StUH5awPiHJ5fhm5P+&#10;wf5VM/hZdNXkj5N1VfM1q7kUZJZiPzrnrczC4kJzhe/vXUWCG7vrgA4xuI/Oq9xYC3t8uRyCx46m&#10;safwm9Z++zlNdvJ3GFlYYHrWGNevInCebn6npWn4hnWCdi2MVib7aWXf8uTxkCtbEqmmtUdDpOuX&#10;giDhmwO9dpbamXs0ZhyVBPFedWUiKm1SMemK7nTbC6k06F1iYgoMYFD5ktDlqYWl1iatveFm5HGK&#10;2tAv2N7GAvQ8HFUdJ0K7lCl4yBgGut0fSYrYKxT5vpSdWRzrBUr6I7LT9SQ2q7wM4FK99GzdQKy4&#10;sBAB0phKg9aj2jNvYRSNuO7iP8VTpcxH+Kuack8q2Pxp0MzgffNUpsl0U+p0gljLffFXUdRGDuFc&#10;ZPeOkygPzmtSG5kaAfNVqZDom+ZBngj86erhhXPrNKDndSreSp3/AFo5yXQZvbhUf8fArHXUGPBJ&#10;p39oFWGTmnzoXsJG0rDvRIQV6CskakPUU8akuOaOZEOlNF4AY6UKoPaqa6jGR2/OpIr2I55p3QuS&#10;ZbVFxUF2koQmF2U+xpUu4sdakW5hPVsUaMFzxM7dqn/Pd/zorS8+D2opci7mnt6nY8FluMhYum1B&#10;VK6k4PWlvQY9j54dcjmmNE0se9m2p146mvna9ZR3Pu6NLRWNXwiWdgxbGOgNeg6EkTIC7rnGAOle&#10;e+Gs2l1GZE+QgZ3dBXa/aohb+ZCRkjgA9K8evjpxpN8t15nTUw6ukmP8W6tcR2w0+ycmeYkF1/5Z&#10;L6/j0FZHlx2WjhFleRiQGY5PPfk1Is7RzGRMFiclmGcmotWnkniXzAg2HPAxmvmKuY0qOGqQfxS0&#10;2vv53O6nQd4pbDvNtoYFV1Zll+aSNkB3D057U/TrW0vNOvYI0jtAYv3YjGFZgQRkVFBaXOowrJCs&#10;YCcMScfp1p9xb3VihijkDEPtJQYycdK4YYrE04e0nTtQtZWW+n3/AHGjhBy5Yy9/8jovBmuQaEEh&#10;kVc4wSfmB+orb8XazZ3EC6gLhVBXhVGMepNcd4N0i41DxHFHMhk2nJyeOPeu48ZaNY3untpskA8t&#10;oSGDL1z/ACr38DmdXEZW5cijFS5YrZ3/ACPIxdClTxau221dnmPiPxzPcwPbaKVlZVJnvH4igGPX&#10;ufpXlmr+J7dJHdC9/chhiWQYQeu1e31qX4p6sbKX/hFtOheCOBtso2bTK4Pb/ZrP0zwfPLpjXs83&#10;l7F+ZDgMjZ6Y78eletSoKpKNRvmaW/8AkeJjc2qKUsPg1ZdX1G2nh++1uCfW9TMi2wXMNuG/ezc4&#10;VVz0Ge5qTQ/C9tp8zXN5rsNjIqcxptcxs3RMk8nHf61zGvzzRalNbw3sssSEKp80njHTPFaHg7Sr&#10;K5Q3WqSgoW3DJLbdvJBHfgetelBx6I8ehOnKduW8urbOxtY9GlultrvxIZmdUJRJF2u3ACqAOcCu&#10;S+MPh23sNcDWWqteO67ntmyXtx2Gen4VmeIriFdXgi0QZuEkJV7fByScjG3nP8ulO02xuLfxGD4i&#10;W4DhwZInk2uxPTJPSqVR7RR30s3lgp3hH/IzPDkUH2v/AEtCR/DxwD71u392mwxRMpP3VUds1X+I&#10;clp/aaG1uESY5W6hUgeW478cYIP6Vk6XcizuVmjk3OGz2J/DNPE1LU3Y/QsqcMbKnW3T6HoA0Kwi&#10;0CSbTtqSywlTNOiykHptA6c+wrjor268NXRtb2BoZVZWTaoIIyMk+vHTtWjpWsa3/bCxabazxyxB&#10;t0cn3UQgYBz3/wAaj1HXNF1Owazv7d45VAWXCbpXbOTsP+PSvLryjUtKLsz6PDU6tCUoVI80Xvbd&#10;dvl/Whi+J5T4i02RtwSW3jLhj/Eu4ljjscEfka5rwzqSRXkySSKcFcbgSrgY4OOcdK2bqEWWufYv&#10;NUgKWRDySD0Rh2JHX61wOot5WsXBi3Im87QTyB2FYQjKompHq01TjpDZnpFlf+cguIm2tnI28Y+l&#10;dfJrHiC/0GFr67R4Ld1bCoCXXoC7DuD0B9a8z0vVYBotvA7bZ4iBz/Epzz+Fb9nrV3NY/YgWdBg5&#10;BPyKM/Ljp1NLDRcKvI27GOPtXoc3Krrv+h1msaireB7lIgNzuPm9ea5iwvriJjhs4j6GtHVZY/8A&#10;hFhCnGxQTnvXOuJFUvt+Uxn+VfbYRcqstj4rFx9jT0/rQ3bzUXkt1YlevIBrHfU4y5CybT3war6W&#10;Fa0eR+SRheayNXiNqgkGQzMcGvQcU2fO08yqJ+8tDrNFc3U28MXVeDntXf8AgzRZfsUt35Ssj8D+&#10;9gd/pXFfD61Y2MeR88pB575r2a4tl0TwULqB0IgiJk5wVOPQ+tLGRVKlGR2ZrXksPTowWszhHgsd&#10;Uv49Du7mSOwgaR5UVsBmxkA/iKm8LeEdGF+0uiX7SwQWDTXZByqPn5V/Hmuflvhp3hm41a5Xc95d&#10;bYyeuO/867XwJqGjN8FrhNKsfsjfawk8oyWnJ5+Y+1ehWxL/ANX6/tIuUVHbp8zlo0JwzelGnNqX&#10;Mlf8zOu13JZkcgS4qxfxLEMhQNkoNRtFI8VptRmxMOQK3b7Qb65juCIhGv390hwOP61+EYClUq1e&#10;SnG7fRH7LjMTRpJKc0vVlrwVd2kdzcWupSPHBdjAdSf3Z7HFa58OatpRbULCWG+iT5o5I5OSPcGu&#10;X1SK2ttNed7k74o9xULxjFc9aa1f6v4ZWfRtaktS2VaPqjc+navv6PDuY1aUYVafLbZ36eh81iIw&#10;rVHOhLV7prR2/E7jWfjMLi6TSboMy2xAXjKhvpVW6+LF3h7BbWBZiy7WkI4GeCB0rg/7Ds5LQGdp&#10;HuSPnlPc+tVNK0COx864kla4ndsgkdB2FfTYfhzCwmpVafNK2rbudMMswrUUo2XbzOj8T/GXxPdX&#10;jafpc42khFMRGWP0Ap2kSeK3v0ubu4jZXAMjNISQTzxXLW1mIdQ+0rbqk3Tds5H41dvdSv4YgVuA&#10;ozjk9K9TDZNhqbcrJX7GdTJ4Qu4HtPhnxlplmiWupwJcKowXZQT+NdBrur+CNT0djbSw2xVc+XGx&#10;TP8A3zjmvmP+3ZLO7Lz3O7I9eKZrHjSFrMBbhN6nI2tiuitQw1JXi7HDPIITaqKTi12en3HpmuX3&#10;hszs7q/mr912un4/WuH1/wAU6IjtbwR+dOwwCZ3b+teU+I/FV/fXHk28juzHquT/ACqTQNC8Q3t3&#10;Gsen3BkcghnXaPzNebWxTqv2cG2dtHCRneEZt289j1Dwt8S9Z0WBLdZ2itpJAXtYjgvg/Tjivpzw&#10;F4k1HU/BkmrTXc+m6SiEwm6UeZNn+Fc9s9zXhXww8EeGtDv7e/8AGV3BIY18wxJIGJb+7noB+ddz&#10;4j8WR+JZEigubeCziwkFuhwFHQcdB+ddUcspVIpV4rTX0PNxeV0eVUaKb6ub1Xou78+hNqOoxytL&#10;LHDtRmO0n70hJqaHw1rV1aNfTw+VGBlI3bBx9KZZ6v4d8K25vLy4jv7xOV6FI/p7+9c/4k8c654o&#10;gMlrM1lbvkA4KjHqBXpSrP4KaskRSw+Jq1UsPH3FvKW3y6s6HVV8PeH9PS513UI7y45KWsZ4U9sg&#10;da5KOfUvEl1stLQ29nnPA60eDPCcGoX3mSPJdSjlpZTkk+wrtp1g0u3MEKhWTjgYwa45a/Ez0oqn&#10;hZOKfPUffRL0RziaZDp91tBVpFUZOPun0FWL64gi0maW6IESIS/0quZGeYsxJ3EnNF5Bb3ekzQXZ&#10;/cMp35OOK5atKMKUuRLX+tTaV3rJlX4SXNlJrL3EVtuGwlUReWPYH1FeleDDfyeENbur+6SeaeV1&#10;EatnyiFY7Tjv06V5V8MJobTUrgQxTSxlQuyM4Z1z6ivRPg1cxXvgvUpI9NXT1mvpALU5JGFIyxJz&#10;k/0r5HDYFSnLEzk7pWS6f8HyPheIsY4XwsIrWzb+b27eZlrNdjT5LJJmlkUYK7vljz1aQ+vovtUn&#10;ifXdM0TQZdZuJYJWjTYGDgFjgevuOn4VFqllPY6hBZ7kZGUssYXCO2eS354ArgvGOpCfxANJtftS&#10;wWbC5uJLO2DrLJ8uxckEDGd3r0rOT6HyGDwtSvXjRju3b08z0n4X6tY6lF9tW/L3Nwoc20m4Mnr9&#10;7GevYYr0bTbpZAMnp2r5eRrz7bHPF/bDFZUJM1wkXRmOPbOP516brXjq/trDTYrBP3txFG13csox&#10;GzKDtXPfHPTgY9a6KGJjBant57lFPLacakZXT++/9eh7bacpnt3NWrf942Ow71ynw68QQarpyW0o&#10;uROoyWnjID/RsAGuw09H2kso2Hkf1r2IO6uj5lSUtUYPxMvholnZa6qbvsd0qyYOMRv8rfzB/Cne&#10;KZm0+OPxPZI0qwoPtCpz5sJ7/hnP51jftI6laaf8Nbi3kBaa/kS2hReSWJzwPYA10ljbGHwLDa3A&#10;JMenhJA3rswc041NX5HXjcLz5ZCq9JXkk/Szv8mzbtJ47m3SWJsq6hlPqD0pysdxA/WuO+CmqS6n&#10;8O7GecHfHuiJ9lYgfpiuseU+YAi5962lueVhK6xGHhVX2kmcx8SvBttrWmS3FtEsV4ikhlX7/sa8&#10;c+HmmX/h83dpfQ7CLtnjk6h1OMf1r6N8yRvkAzmuM8e+HhhrqKL93Jy+B9w+tedXwkXUVVbo9Wji&#10;ZKDpvZmbbXP7kyBjjYW/IV5ba3Pk2upXEpPzZwfQmu78ySz0m7WYgmKBiGB4PGB/OuG8X24h8ETy&#10;LgFnAz65Of618rxNWlGKt0i2epl0Vrfq0cHJiVXJ53sSay9QRYAWxjFW7K7hlIiDDzFGStRawySW&#10;rKeoFfl0OZVLM+zpRTpnG61qjQyHY+CDVaLXnYAjG8Hmpp9Flu5Xdzhc8VV/sprd/XFfT0MPSnFK&#10;x42Jq+80joLPV0lXEkK9Over3hib7Tr0QzlFdSPzrm4IyMA8V0PgBFk8W2tvE27Ei7zXTLDUoTi7&#10;dUcdOUpNo95+MNi2ofDGwQdEuQSMdRg141deE4hKWMzbD/CBX0H4xRV8CQqy7ts68fhXDi2tViaW&#10;4VFB+6vevM42xlTDZp7r0cV+Rll7bo282eXahpFrDbstvGEIU4Neap4Zl0+7knAdnuklEoPOM5I4&#10;r2TxXd2sM7eUAW/hAFc7aQebK1xMM555rjy3H1qNNt7S3ubuN3qeY/BnSrn/AIShp7i3kVIUOC6k&#10;DPTvXqeolTbOmcFlK5HvSu0MQLIiqT6CqVzOGJNdGY4+ePxKrNWskiYU1TjZHBTafDZsYhdXFxtl&#10;YeWZCcfgK1vBun3C+IobprBUjnbMh4z7ZrZ8uLzC4Qbj1OKv6PII7hSfWtq+Pm6UlbdGcYrmR6D4&#10;TwLtVUY9K7vTNGs1xK0YZm5Oa4HwUfO1BMdK9Psh8gGegFfm2aylCpZM9ui7RJYokQbUQYHTiqes&#10;W0Un7x0UuvQ46VdU4NVtTP7o4ryKcnzXua31OXvo1JIxXPXny3xT0rpbv75rnNXAXUN3rXv4R3Ne&#10;h1Ph4/8AEsSm3BxMfdv6Umgn/QFpL3hy3v8A0qIr94znW5mou7xVAMdI2P6VNc2iNK2R1PWmaGBN&#10;4qL5J2QHArRmhO47gwGe1fuvAMLYJs+T4if7yKMqayiX7p7elMFooHStKWE9Dn8ab5Kg8fMT0Fff&#10;HzJRNuAChxj19KrS2rBuPTith4c8bcD2prwHOeaAMRrJ2UqOfXNQHTyTkjOOK3mTaxI5JpjRgHAb&#10;k9qTAxTZbUyVH0pj27qfUnitSVSycLznBpohw2TwD3pDMd7WRgR0PamtZS45P51ui3zg7enemyQg&#10;tnvQBhGxdh97HtTDpORhicetbxi2jOAc0yUHBBoC5jfYIwwxgVPFaoq44z3FTmNmfC9fepoLZ2UD&#10;bz60DbII7VSAAoye9TNYIE96v28BU89farJg3DhVBHtTsIwpLAbhlfp7149+0TBs1e3hdcZi3AV7&#10;4IWkPIxjgCvEP2kLWI+KYmErGZIhlc/dBxx+lRNF0zyC+IM6sG+bbgj0rsfgRZG98axzOMx2qFzn&#10;1OQP61y+swJHGpUfMQCfxr079niw8rSbm9Zfmml2qfYD/wCvXntP2th1Z8sGezWz7Y1PB4ogyq7z&#10;71SspvLiKHnir8LK0OT2r0XPlieVFOcjE+IetHSvCd7dQtl1iOMdq+ZJtVunvjIrMis2S2eea9t/&#10;aJ1VLfwwtjGQDdPhvoOf6V4LLzMS+CuOgryq1Vymz6LB0eWmjVebU3LMl8CD6oKgS41tXO2SNxkc&#10;+tU7K6ZSYWY4zx71chnAyGJ9qwuz0FBWJG1rUrefNxbnA7gZrQsvFeF+ePAx1qhFcFiOMqeKlntY&#10;JIUMkS89wKLBymha+IbacETYJD/KDz07123gKe21fWbazQKXuZAgBUcDufyzXkdxpzI+YWODzivR&#10;/wBnW2nPjq3lZDtt4ndvywP51tTim0jlrycIN2PsHQVtLexhtIERIoIwiADsBitPzYMAFV4964vS&#10;r3CIDkdq27CVZCctnPSvXWiPnnO78zeFzAVxgfnSPLb544/GsiVAQcHBHvVGdLgSZjk49DzSc49w&#10;s+x0RkgJ+9+tP/dFMjmuVLXo6OMmpFbU1hYi4XgcZWsZVF/MaRT/AJTn/jxrkdpYw6ZFLtafmTB6&#10;KMfzryDzLM5DuOuBluvtVD4uan4r1jxddGMrJBE2yPb6Dr1981wGu6nrts22aDDKOCVIxXkzq889&#10;z2aVNQgk0egeIdRtIU3vMpYnnmuB12+t7m4bEo68YPSuR1jXNQmkKuXyvbNYT6hcPIxViSDzitku&#10;VXuaXitkdbcwJI2VlPPemxadHuyJATjvXLxXl6gyfMH0qWHV71TjewrlrOctmWpo7K0t1RAd2B79&#10;60bOyDPv4z65rh49avGUK8pwDxxV638R38bgqAwryamGqM09pFHoMCSJFxKVx0BqvqNxJFnkM1cz&#10;a+LJwMMik+5rb8EibWtej8yB2iDBpCq5AFc8MFUT5pIU60bbnpPwr0qT+yw93G25zu5616Lo9gXx&#10;tBVF7+tY+kmGJURCoReo6V0VtqIEYSMLjFfQ5Xkrb9rVXyPExWOjflizW0tRERGvXPJrRe88tTGp&#10;wSOtY1tfoiZKc0Pf27ZLllxX1Hs+VWseY6ik9zet4Q1q0sjjPZTWNfM8E5ljcqwPylT0NVbnWyy7&#10;IpwT2BFZs17cYyRknrXhZxmkcJTb6noYSg6kjpoXtbq23SMhmRAWAbaX55x2zVa7gsGLKlyVYDgS&#10;DBrkru/nHqOazr/WLiOJmL8DnmvzKvmDxU3KcLnvxp+zVkyb4jRuNNZLe6hkJJyokwwH0NeY30Ms&#10;ZUSIykg7cj730qp4r8TXF1qbupBVDgH8ayn8R3XkGPczKTnBPAPr7V6OGwa5LpWua+0cepNqE5Py&#10;F8gn8q5jVYyLxsMM4796n1LWZQ7P5SZ79RXPalrRa5JZTz1ANe5gMO4T2MqtRNE81nHIx42P7dKi&#10;2XlsCynzEFVv7Zj4xn86eNZgK4yQ36V7Kps5+ZMtQ3IkOCdjd81ZRRKQhwTnqKoRX9nKo82ME+o4&#10;NWLS+tY3OAcDpkUpRdgUixexESeWgOEHIPrWfdXclqch3RuwzSXutQmRuo9MVlanqkcyYc7j7DkV&#10;MbobSZ02g/EnWtMcD7SJox/DKAf1616n4I/aF8P2Vj5d7oNxHcCF4wYWDiTcpG7JwQec185uUfLI&#10;uPXPApEcxlW2rwe1eZjchy/HyvWp691p99tzSGKq0laMtD3vwL4x0LU/Fz3f/CNy6iCzSOt7PtjG&#10;T12r/U16pZfEnxC0f2PS/sumWycCKyhVCo+uM185fCK5VVuJc4zgV6BbeJRa8RRhvqK+qyuhQw1L&#10;kpQSPkc2q1Z1nd6Hq9prWo384f7ddTyD5ncgnH19K37fxfa2AjE92CV5YRjJP1rxR/GGryw+XHOy&#10;Rn+BOM/lTNO/tLUJS5lKqDyXbFejNp7s8iPu6rc+jx4l0nVY457zWI7KzKhmZxhsemO5ptx8a/Cv&#10;haB7TwfpMl7cEYN1MfvH19a8Euo0Xb9onMm0cgNkD6VJHPL5P+jQLEijgkZOPYU1aMdrs5qdeSqa&#10;bnaT/FXX/EfjW3sdUgtwt2shDyL/AKoKucJ2B968v/atnMunW0hJ4ZUJzx1Y1iJrM918UII/Mf8A&#10;0aKQ4ZuhwBWR8cb+6mjhieVmXK4BP1r5/MZSqYmHN0Psssp+zS7s4q3nAjyemK9F+Fu3ETtyv3v1&#10;rzJQBDxg564rv/AE/laWHDHKoOffNU1dWPTkepeBJWh8V2OoBd0cNz8w9eDivdP+Eq0shGWR4mUc&#10;qykjNfO/gvV4IEBfLO824jHCjB7/AI12RvkvImeFi3+yW5/CsKuEo4iDp1oKS8zlqVqlKXNB2PW5&#10;fGGnJb+ZIz8f88wHX/EVSbx/psZU/OQfcV4nq2rTW6t5ckqMDyPSrGn6ibmyja6RZePvDhq8DE8F&#10;4DklUpaF0s3qc6hLU9Q8SeMdG1uNbNrBnkc4Sbdgof61h6PdyQXDWUuQgO0dwB/hXJWFxawXYlSV&#10;tnUbxyprsY3trnSEvoZY3aEgNtYZ29Of+BEVw4Ol/Zk/ZJe6zvlNVtepa1RXhjEoJMajkA8r/tCv&#10;IP2l9RMmkrCVUscbm7k5+9XscN5HPEokHyv0b0+teI/tORJFJGiOroxXaAcleele/ShPnV9gptOS&#10;Oa8IApaJ+FdjZzfu1Ga4/wAP5TT1wK6DTps4B4qq1Pmnc1TtE9P/AGfYvO+KOmg/wsT+lfaVkALZ&#10;APSvjj9l9BL8UrQjnahNfZNtxCo9q9PBK0WceJ6EtFGaK7Wcwd80uSBmgdKSQkCkA5O1SVClOIbs&#10;KAGXTcCo1+5S3J4A9qFHyikx9B2flrlvi1KY/CVy2cfIf5V1JHyVxPxwl8vwXckYz5ZwPwqKnwMu&#10;j8aPmTw5qMEdxMzuBknNUPF+rgMoRiVJx+FVNHs2leTGSS2frR4i0tzEd6HIIwamnZJGtR3qO5ze&#10;q3NtMD5pH1xWWRbrKBFzmti90YSgh88Hg1nzaetu+VPGelbXKi1Yt6Eh+1pvXKZr6F8EW9ufDVuS&#10;g+4O1eDabE++MDgYGT6V754CT/imoFznC8VM/hMqj1NmKOMIMAcUbQTxxUka4ipMHNY2MyRQAlRm&#10;Pc1ODYp64IJ6U0hEAVA+MnmmtGVP0qR1BORSyFSmSSGA59DVksz5AWuxnpmtmHiMfSsgc3QrUj5Q&#10;U7aE31LAz6010oVqcWGKVhpldwQaVRkc1Iwpq8UrDuMK84oYHAHanAjNOfqB7VSQmxhXihVI7n86&#10;cQCtOCgjrRYSYgLj+I0GSVf4jT1XFJICxyTSsMZ58v8AeP50UuPeiiwaHjEszNBtYjEZwKpSX72d&#10;8YtwG3BwTnr3rO0LxHYa5d6hbWPmYtTs3suA5weQPTIPWpPBenv4i8WGykm8tRGTK/Uqqjt6nt+N&#10;fJYrCutBSi7SR+gUn7CbVRWR13h26g1geSq7CGGZQcr6fga6r7HLFEsSDKgcEHPFZunaVFoOnCOJ&#10;EIIJBA+9z396dp+pvbbm2MwP3FZuFFfGZjmtJRSqy1/Bep2xo8zbp7FyWaW3gZUjBJ6EjOKorcOL&#10;gb1Bwc4YcGrV5rnmWz5tkQ46jrV8WcE0BvLl2yydxn6YxXkqtWzFJUJ6w76Kxd40NakdylDrV8uY&#10;0kWNPRFArR0Ei53qitIx6lh0NZ1tpE2o6iI7JBjdtyzY5rufDfh99It2MpDNIAfyrjeJzlOVad5J&#10;aJu7S9L6EV3hIRtGyk+hqeF9ONq6zNG6Bk+Uk9fx7UzWhIb55jKFhUY3sfTt71BdateNiGJtuwd6&#10;oardJFpMtzezyS8ZVQOAO9fS4WeAxeCWHhzyUHzttqN5dV369EeFKFaNX2krXeiW54Z8RtDHinx3&#10;cajBcLawBxFG743T4zufHYU298PQxwSed4nGxHURtCEQs2NpGc8Af41yvxT0qe28X4tbyVbO5zMo&#10;DYMYJ+ZQPrTtM8H3Gp6ZLHC6PLAigs7kFizYz6ccV9VhnRo0Y04x07atnnUsrr4rET5Ya9W3ZG4/&#10;hzwjoekTalcNFfJAWDySHd5r4+VVIOOv1xXmM0l1qGpyG3UxpK52xRZwoJ6AV3/ij4f6tZ+Goo9T&#10;15PLtRugtI0JXPucdeab4L0i8tNEDW8Fvu3NIJhjzVO3gZPYg11cynU5NtNiMTkWNdNOlBcqdrpr&#10;f9Rnwx1Dwr4Wia4vYy2rMHxLIMpBxwFHqe9cr8QL/T5m3Wlx9suSS9xdsSCznsOegFUfGOjazc6y&#10;sMMMQYIPlicAY9ck8n3qwPDb2en5nt13lQGWRg3zDknIPT2rpilKOnQ4v7KxcEqVWBxOmztNrUm9&#10;nI8s7gvJzW54ek8q9S4B+ZW3LuHcc9KztPtBbXE7iYRmUlc4zla6DwvY2dxqMEIkZmdwoCr68dTW&#10;Nem5K0T9C4coSweGSqbHaalr2nvpC6ikkYunAEsCr87MOAc9h15rzSLUrm31YzxuVZ2y7IATgnJx&#10;mvd/DvhzwKdKYa1f3cKFWdYoLYPIy45G44HTpn1qGx1L4L6c4h0H4c3us3LHCy6re4U+mVBrKpga&#10;s3GU5JL8fwPZwuYUKKnGlRnL7kresml+Z4X4+jsbUw3dvcT/AGqYrK6u28c+retcVfyNNcGTadzM&#10;QMdK9S+Ny3cU0sNxZW9iiSCSK2gA2xoxPAIz0rxfWNQNvqYi5Pz5+lFPC+9ZBLNFSpc03sdK6gSw&#10;qWKbUAbP8JrsPh9JDJayZbfsuNr5IG4Dpx1PNefeZJO/nCT7wAyRz0rtfAd2bKzt9kav599hJGHz&#10;DjkH2OK0pUoxnzM4cwzCbhTpxe7udl4kUrobjGN20KRxnJrNtLxTZiIojYyBke1XvF0rxeGh5h5S&#10;ZUyPbFc7ptwiwoDFuJZiXJ5x6V9BgZJ05NnJmKc4q66mtJ5dvbqojjUZz92sTVJReX0dvHGjBTgY&#10;FaGoXSmDcVyT0BqnpMRTU0mY8g5IrphK80ePSoU5SSaPRvhxp5k1i1h4RI/mLN0GK7r4k3NwvhyP&#10;TVeNjdOd20c49D+NYHwsWK51BpJFwixc465NbPxEtEC2srNsImXy1HQrnk1pjoxq4iFFvoGJqRed&#10;wi1pFK33HKeO9f0bw5d6f4eu7CG6hitA86EdHPJxW/8ABu30/Ufhlem2haKL+0WMagZznoPwrjvi&#10;H4zsrPxpc2914esryOIhCZYlYkge4rsvhR4zsfEfh288O6fpkemzwf6TZrEgVCw5IbHrX0uKy9yy&#10;ipCnDdLr28j56VerLFXTs29yvA95biS1VyrKx2oR79K7Pw1qKX/g68+0ReXdRyKu0kkuM8kD0qus&#10;UGt6At5aoyXxjwFJACkdefrWl4HtZ4vDIv47tFjeOVZcodwOeAOOh5718xkGSwoRVWtBKS1Xf5ns&#10;5Zl1XWtitZKStdu9+3XQ81+Ld4ttod46uELxeX9c15l8Jddt9OuJdL1K6aG1cl43ClsN6f8A169A&#10;+KdvFqTiznJ27txA4ziuSms7CFPIt9OhhwOq96+pqOo66l0tY/QIYaspxqQ0R1f9s6L5RaO7Envy&#10;KiTU47hXa2mgRI1LMWcZx7DrXJJpRu5BGJPKT+LaOa3tH0OxtoNiJgEcnqTSlUbb0sjsqe3cfdsn&#10;94l1qVvLH5kd2JPYIQVrC1PVVcC2G9iW+U4710N3YWsEZIUdMjis7S7O3k1u3VkyXkyBXm151Pss&#10;5vaYmnTb59TldUjv7mTalu7t6AVveEdL0iy00Xmo2ETXHIcTKG/EZ4Fdv4c0R7q6crb4UNg5Ydau&#10;fFLwbdXtlDpVt5Nvtj3ySA54IrzYxmp8zjzM4/7XrRqqLV7nB6j4t8O2kIEFtEpU8KoAH6VjX3jC&#10;81C9CWjrHGq/N5a5/Wuk0T4U6FagT6mZL2Tr8xwv5CuqtdBsbbTi1pYQLFGfmXaORXbTWNnK3Jyx&#10;7/8ADHpwxVSS6L0/zOEsdRnmCCZ5JGI7rz/Ou68HeEJ9bhWaS+aCNhnYv3iPrxVjwz4Q0bW9Wwt2&#10;9mFGTGEJBP1Fex+EfDmmadpS2sLxv5ecSeUVcg+vrXfzShTXtNWaZhnMMPS5Yt8/p/SOPs/Bunww&#10;IJpHl8hNqtIc8D9K1dW8L2Nz4Ua90iYvPaDF1asBuUdmX1FaNhHbNc3P2tnNraAyS7DgsoOMCn+P&#10;tM03RL6DUI72eKzvEAt4bdT5j9OCW4H402nJpR6nzVfOPZ1ownUalvto/L5lXwPjStOEENuJ7y6j&#10;xgDJDHpj0xVPxdbtbIGuLpHuZCWdI+VQfXuab/a1jqfhK5bwdBcW+ow3SW1w124OFYnOO3JFZXiW&#10;4YGTzXLsihN2OpHU/icmubEQlCXK9H2Jy/FrGYtzpbdW93/kinA+do/2TRrkKyeH5o5pWhWRPlK9&#10;WqjJefZ8kDnywv51zvj29keOzAnk3pIGQZ4wK4MwqtUWu+h9JKLex0vwinWy1KR2lmjxFgGHhyc8&#10;D2ru/hneXEfhy+nuoli8y7CxRj+FdoPOep5OTXI/CkWh1CXUJUJATcF98E/zrstOt5TYxpGijzGM&#10;pGe7c/yr5HDVqrxEqf2Yr8T4PiGnSU+ZrV218kUvH+qGy0S61NkjJgi/chm25bPTJ6Dp+VeIW+pC&#10;KOZpm2yTSvOZI9RADu2BwOw6ccfpx7Z4k8F6v4suRpVtcparasskzucj5gcAYPJxmqV78C9BttJ8&#10;rUtWuncNuZ4ht9eBnPHWtp0akndLQ5crx+X4KDqyXNUfa/3X2PK9Mmh1G+WOC0gkLMAxe6MpPU9P&#10;oP1969g8PaPa3Goxtdxi4h05cJI4ys8hALsAOvzf+ggDvXJ+FvhnDa+MZbjSr0RW6EQW/mRgtuA5&#10;Jxx6c45r2Pwt4VsdO00WjGS4QHjzCMDvgY6c0UaDk9Tz81zGpmFVSrR5Yx2je/zOl8CafPJai8WZ&#10;RDNhiAoJZfx6f0xXS3k0NpbPPcSxwQQqWeRzhUA7kmuS1zx34b8IaUsNw0hnVfkghiP5ZxgdK8+i&#10;TxN8Xbs3GpSppvhQOQtrDJmS729ckdOR1P4DvXrupGnFRjqznoZVUrp4iu/Z0V9p9fKK6v8ADzNL&#10;w3qv/Cyfi1/a0FuJ/DugMVt5ZFylxP6gEfjntgetdr8Y/GA8N+FCIoI5L29YQWsJXO4nr+Q/mKff&#10;T6D4I8HxtDara2VrHsggt4+pxwB7nHU1xvgbRtT8d+KIfGviErHZ2xI0yyDBgDn7xx6dfc/SqpOz&#10;5Ou7PA4lzJ4hxw2Bjy6csf7q6yk9r7vzeiO+8Hj+zfD1np0dsMxRDzSgwgc8kfmTWzBtL7mT8mqB&#10;YsSCNT92pRGeACRiuvcmlSjSpxpx2SsS42tuVsfWo75Fmt2icZRxg8daRlcdcfjStl025AA+tDV1&#10;Zmi01PK/iDbnT9J1OF0/gVI2HdSw/wAK838aatD/AGO2j5zKwEq/TODXsXxvMUWiwjblpGKZx6c1&#10;81fFS7fTvF0F0RmFrcIQOuSSa/PuKZWjOC3aSX5n0WXK8Yyfmzj7qd4fELEEjZVrUb/zIyRjJ6is&#10;aSf7VqksvY8ilmkbdyc8V8Y6KbjfdI+1oO9NM6Lw5PHcQ7DjPcVYv9PRwWAH4VxttqD2F8rqTtJ5&#10;xXWW2qJLFk5wRmsqsa9CfPTejPKxEI87TM2708cgEoT0rS+E9obbxPbFyGd7kc/QUu63nG05ye+K&#10;s/DRfK8eW9sW3ASh1P4Gu/CYqrXqwjLo1+ZzKnGneS7HvHxa1F9L+F/21VzsuEB/HivFrjxEdR4F&#10;wVz/AAk17D8Z7Z734PXcSEZEqEZ+tfN7WN0lyEUAHPB3V6HFmGo1ccpPSXKjz8A7Un6s3ZvJabLg&#10;lvUmpblkW3AQjBqpfAxxoG+9jkioZZsQAV8tFNpWO3S1xbg5GM1TMYZ6cZdwoQ4ANdUIpHPJ3LWl&#10;2hklCqucg1NDaBbk85waNGuNl1kE8qRVy0QySgdyaWIko01Y0pwTZ2Xw2tiZw/YV6RajERPrXKeA&#10;rIQ2QY4ya64LshFfnmZT9pWbR6dPRWBTzVXUz8n4VPms/UpuCOelcdCHNM1Zi35ABY8Vz163m3O7&#10;tWvqkpkUov41RtbZZZVBHAPNe9SSgjRbGxopP2JQOgpursY7fc3GelW5WgtLQFjtVR2Fcl4r11rk&#10;i2s0OcZ3McCrwlKVWbsjFtI2/BAB1a6kJyUg/ma6WTAHIGDXGfDCOWCW6lnkLPMqA+3Nd3PAPKZj&#10;36e1fvXBNJRwF13Pi89m3XSZlyrEeAQWHBGeaeLVFtyAhBJzmnfZgZwRjd64q9AMff5x0zX2ckke&#10;CZklsAPfvUbw44XoK25kjaMuckiqphRjjbzjmpGYrwtgkISvc9qj8hzghCB3rbltlLBCw556cU1I&#10;F3MB0Hr0pMDCltSVAxtz2py2owBitSSFWPXB9qb5JBxnmgCj5GcN6UyS2cpngA+1awtykKl8fe4F&#10;IbYnJIHsM8UagYs1swAGKiazZsEjPat37KCuCc09bZEXBAweeKLAYUVphs7fxqxDbMr5K1sR2v7g&#10;yKMk9AelOS2AcLtAOM5zQgM2G0+UMRjPXFWEtVV8AZPXGelaCW7MVQmpWthE20YwehzTsBmx24Zv&#10;u556CvBPjhZ/2h48vNgwUZUP0CgV9JRw7AGKjHf3r5z+I2ZvG2oOvR7hwM/WpauUtjyDxNH5UgjC&#10;kFflJ+lew/C20Fl4PsYifmkiEh+p5/rXlPi9A+pRxD+J8fmcV7Jo8DW1nbxk8LEoGPpXJGN6lznx&#10;crRSOgjlXaQTy3T3q0QUT5iRxng1k27jfubOAOPapb248lCQzMjLkZ7VpUdkY4ZXZ4x+0Rq8s3ih&#10;bQSgpbx56dC3/wCqvMnu5M5JDDHXFbnxK1B9Q8WX0jHP7zaue2K5tGkjY7lXjseRXmWufTU1aKRc&#10;juVkCnzIwQe/BrRgkkdRtlhbHQZrAMkZceZbgjrlWxVi1ispm2oXjY+vNHKbJm75c+BsSM49DT5b&#10;u7hVEEYOB2NZcVtLFKBHdSDPQ5qK6utSgkLFklGO/FCihyk7anQWd4zuvmwEYPNe/fs26VbrpU+p&#10;ugV7lgi5/uqT0/H+VfNOja4jXKpPER9K+uPhTa21n4YsoYycpCOg6k8k/mTW9OOtzhxU1y2Oz+yh&#10;STFkZ7dqAZohkgjHcUkEzLEMHdSm9IGCK6XUaPL9kmOj1OSLAclgani1WJ+SxFZlz5cvQbT7VRni&#10;aNs7sfjXNWrJFwpSTOrgukfGGB9KPEuprYeHbm5JAKRnB9K5S2upI24kY4rl/jf4tfT/AAwlqd26&#10;4cLkDqK8itinsjupUrySOT1rVYk34YB2JJbiuA8SagJZyZJA3PfmqGravcPKSzFtxrntWvHlGQSO&#10;xqKVByfMz0JaDdVuI5rhvLRR2Jx1qisCK4OwDvwOtTQQkoCCNxNOiBaYdCBXbZJEonhtoXgIbAYd&#10;MDrVNdNRpTztz69q1bNRvx2xk0l1A7sfKAANefJcstCraFFtNt4wCJQ5PbFQTWkYXcFIxyDWxp1i&#10;xYGRgQD0q0sFtczvbqcFBkcda0o4WtNc1zKcop2sc1o9qLpirAja3c8Gvoj4K+ELWPSYpLcMhKjf&#10;Nk/Mcdq8h0DRVn1+xtpWCQzXCrIV69f619OeH4RYWkFhaoq5QBccBRXrZXg3Uqe0qPRdDycyqOMO&#10;SPUdLpNwg8qOeOXA53xjj8RUL2t5AMtBGwHo2K6P7MscGAefX1qtdFYomLDcAO9fVpqKsj532bbO&#10;dk1GSJObYrz/AHhUUuob0yUbFPvmiuJ8H5CQSqgdfesy5kIB54zivIzPOMNg4/vNztw2Bq1HdPQl&#10;E6BydxB9MUhu8DiYj61nzTFd2R9TVeS5BGeetfBY7OKWLlaVG69T3KOFnSWki/c3zgHMysPc1yXj&#10;XxbYWVs8EkgaRhjC8n9KPFerCysZHBOQCeleVz3TXly874Jc56VhRweCrq6pctvM64OqndyuXZdQ&#10;tJclXIJ55qtLKj/dIP0NUboLjAABqo6tgkHH4161OhSWzsW6kupa1E7UOcc+orlNYDC4O3GMcmtC&#10;/nuUc7XbA65ORWNe3UsjksFbnr0ruw0LTuZTasRtG78Z7UixMp5FRfasAjBFOSVmPDn8RXpOTRik&#10;iXEoXIzgelNkuJgoCscmlJnJ6gjHXNQXE+RtYfdrJybZaihklxKAd2ajSfd1FLJJupEZc4YVSWmw&#10;rkiSIW2gkfWpVjZ5QqjcT74pqGPklRirGkQ/bdTjhj3KCeeetOEXcickkei+DLb7HoqBmVC43MFG&#10;SfxrYgKs+2MEk96o6cqJEkfmFAoAyBmuh06Cya3DxpdTPnG4ssa5+nJNerRioxPmMTPmm2xtlbHz&#10;B5hIHcdc113h3SZrqIfZrZmXvK52qPxPFY9hHFZur3FqqqynaCxckdO/St+41C71S2jWZhHbwDEU&#10;ScAD0oim580jz684qNkaMNjo9qrNe6iLiRBny7ZMovsWOB+QNc74o12OxsJ2gfO5CFCcAA/zqPWb&#10;1orERxEAFsvkcEVy3ie4B0+RCcDGenTvxX0cMNSpUPaSWp52FUq1dRS0ucx8PJpLvx3dXb5GImAz&#10;9RUnxgkBt4QTzvH9ai+G/Gr3Ljr5PH51S+LMzvd28ZYkZzj0618TiUp1uc/QKHu1OXsc9b8Q/UV3&#10;/gtSdGlVRz5WR+dcBjbFtrv/AAM2LENlgDCRke4oaOyb0N7wxLKky27oQznIYcg8dK3xcOnyCTDd&#10;MA85rJ0GTbqCMijMKEdO9aF4d8m91DNnPPempWZw1kmyLXpdUgsYp7hC0EvCM31Naen3kJ0uKNeH&#10;IHNaskI1L4R21zKoDxXDx/QZyBXMMi2wVVPGOPaoxFX2mHsQsP7Ovc0r2aSKz3OepwM1BcXswsM2&#10;0ro6DB2HGRVHVruQ2aA9A3NU7O8Jc8nDDBryaGk7s7fsnoPgLXJ7iEQzzM3YgmvN/wBodWh8QpEJ&#10;C6Fl2k+lanh++e0uwVJGWxxXM/Gi7lu9ctjK2fnGPyr3pcvs9B4f49Sxo/Fig7YrZ0w4IFYum8WK&#10;fStfTDkivMa11O7oe1/skRGT4lK2PuQmvsKH/Vj6V8lfsZxb/HdzIf4IQP1r62jAEY+gr0MMrROT&#10;EPVC0UU2uhnOSA0Zz2pgNOWkBIgFPqMcU8HimgK14OR9KQH5QKddct+FNPSp6gP/AIRXnn7Qkvle&#10;CLk/9MzXoPQAV5d+0xMU8Gyr/eFZ1vgN8Mr1UfPegSLGSSpJPA4q94ikjfT1JU7sDPtWh4X0K2vt&#10;LDAsj56o5B/Wo/Enhe7e3CQ3afKOkg6/iKKaViKr95nN6Hbw3kjCRgVFVdd0qBLsBSGGe1XoNF1X&#10;To2kk2cf3GBH61Sk8+Wf5uT0GTWqQRkRQQfvY1C9a9t8Cx+X4ehX2ryHR4jJqkcZxwcV7N4dHl6W&#10;i+gqZ7BJ3L+flzTCw6Go2fGD2pjyc1jcklJ561IrkJVdTkE09TxQKweZg0M+RUErYbFNL4U1aZLQ&#10;kcgN5tzWpERt4IrnYizX4OeprbhyAOauzJ6lxScUu6okY4pWoAfnmmM3NNbNNJPegZJFzTyTuFRR&#10;danj5BpomQwntUqj5aaBkmnpwKdgT1EJNGTTjimA1JQu00Ub6KAuf//ZUEsDBAoAAAAAAAAAIQCI&#10;TcaxSAYAAEgGAAAVAAAAZHJzL21lZGlhL2ltYWdlMy5qcGVn/9j/4AAQSkZJRgABAQEAkACQAAD/&#10;2wBDAAQCAwMDAgQDAwMEBAQEBQkGBQUFBQsICAYJDQsNDQ0LDAwOEBQRDg8TDwwMEhgSExUWFxcX&#10;DhEZGxkWGhQWFxb/2wBDAQQEBAUFBQoGBgoWDwwPFhYWFhYWFhYWFhYWFhYWFhYWFhYWFhYWFhYW&#10;FhYWFhYWFhYWFhYWFhYWFhYWFhYWFhb/wAARCAUOAA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yOEQsegp1cx8WvFFv4R8HyarPDJMTKk&#10;UcUYyzsT2+gBP4Um7IDp68C/b88UQaB8P9NiluPK8278w44JwNo57feP5V76a+Ev+CsniNP7bs9I&#10;89lW2ghBAGQGZnY8D2AqZ7WE1dH3YelfnL/wUNu7HXPj4NPRnMsd06TKTtwEhIH6mv0ZkO1C2CcD&#10;OBX5Y/tQaz/bf7S+qX4Vo41M0m1hnaS4X+QA/ClPdD6M/Uu+YpZyuvVUJH4CvyS+Ik0mo/GfXZZD&#10;tY5JOP70hbA9q/WDxhcmy8J6ndrjMFnK4z7ITX5MajqdtP8AEfXr27g8xHkiQiLqMKeAewz/ACpT&#10;+If2T9YPiICfAOtAAZOnTjn/AK5tX4+287weItW8yAOrTqrKOoIBxj8q/YD4ksV+HuuOoyV02cge&#10;uI2r8gpZoYPEWu3Ewby0uRgjqO2OvvTl8QfZP2I8WwtceFtSgQAtLZyoAemShFfjN4rWWDV9dtmD&#10;LKJ4wUBzk8Z/lX7Ramu7Tp1PQxMP0Nfjp8TYltviX4jtcYb7YMfN0xuBpTfvIOh+x1zJFHCzSuqq&#10;ByWOBX4//HvyI/j74o8ojynvZdhHAbbIRx+f6V+iPxsuPFFt47Jiu5TZyqEjt4yNv1bPTj096/PH&#10;9o+1htPjjqksPzQTzySIyncp3Yc49smuaOKVSs6drWuLU++/20o/iJbeGLiz+H+gz3EuqyhJ9SEv&#10;mSwgjBWJM/LwOvbPFfn98edE8ReHLnTz4njlhv44kWYSr83Ibb+O0Cv2GI4r47/4KweDW1DwJpni&#10;RYYt0d6LYtGnzEEZG4+vDU5YdRqqqjrhXj7F0uXXufYteV/ti+DpPGvwVutMt4WluILuC4iVeuQ+&#10;0/oxr1SmyIsilXUMD1Brskrqxyp2dx1BoqtqlqL2ze3M80G7H7yF9rjBzwaYj//ZUEsDBAoAAAAA&#10;AAAAIQB0i7eYPwYAAD8GAAAUAAAAZHJzL21lZGlhL2ltYWdlNC5wbmeJUE5HDQoaCgAAAA1JSERS&#10;AAAGsgAAAKMIBgAAAMa1jhUAAAABc1JHQgCuzhzpAAAABGdBTUEAALGPC/xhBQAAAAlwSFlzAAAW&#10;JQAAFiUBSVIk8AAABdRJREFUeF7t2SEBAAAIwDD6lwZPgotNvsJnAQAAAAAAIGh+AAAAAAAAgAI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KQDbUNJfKqcuq4AAAAASUVORK5CYIJQSwMEFAAGAAgAAAAh&#10;ANl8yVDiAAAACwEAAA8AAABkcnMvZG93bnJldi54bWxMj8FOwzAQRO9I/IO1SNxa27QFGuJUVQWc&#10;KiRaJMRtm2yTqPE6it0k/XvcE9xmNauZN+lqtI3oqfO1YwN6qkAQ566ouTTwtX+bPIPwAbnAxjEZ&#10;uJCHVXZ7k2JSuIE/qd+FUsQQ9gkaqEJoEyl9XpFFP3UtcfSOrrMY4tmVsuhwiOG2kQ9KPUqLNceG&#10;ClvaVJSfdmdr4H3AYT3Tr/32dNxcfvaLj++tJmPu78b1C4hAY/h7hit+RIcsMh3cmQsvGgNxSDAw&#10;0Xo2B3H19VItQRyiWjypOcgslf83ZL8AAAD//wMAUEsDBBQABgAIAAAAIQDXxPKI1wAAAK8CAAAZ&#10;AAAAZHJzL19yZWxzL2Uyb0RvYy54bWwucmVsc7ySwWrDMAyG74O9g9F9cZKWMUadXsag19E9gLAV&#10;x1ssG9st69vPMAYttNstR0no+z+ENtsvP4sjpewCK+iaFgSxDsaxVfC+f314ApELssE5MCk4UYbt&#10;cH+3eaMZS13Kk4tZVApnBVMp8VnKrCfymJsQietkDMljqWWyMqL+REuyb9tHmc4ZMFwwxc4oSDuz&#10;ArE/xZr8PzuMo9P0EvTBE5crEdL5ml2BmCwVBZ6Mw5/mqvmIZEFel+iXkej/lOiWkeiayDcPsV7G&#10;Yf3rIC/ebPgGAAD//wMAUEsBAi0AFAAGAAgAAAAhANDgc88UAQAARwIAABMAAAAAAAAAAAAAAAAA&#10;AAAAAFtDb250ZW50X1R5cGVzXS54bWxQSwECLQAUAAYACAAAACEAOP0h/9YAAACUAQAACwAAAAAA&#10;AAAAAAAAAABFAQAAX3JlbHMvLnJlbHNQSwECLQAUAAYACAAAACEArH/4D6wDAAA+DgAADgAAAAAA&#10;AAAAAAAAAABEAgAAZHJzL2Uyb0RvYy54bWxQSwECLQAKAAAAAAAAACEAP+mxnjRVAAA0VQAAFAAA&#10;AAAAAAAAAAAAAAAcBgAAZHJzL21lZGlhL2ltYWdlMS5wbmdQSwECLQAKAAAAAAAAACEAaeATr94k&#10;BwDeJAcAFQAAAAAAAAAAAAAAAACCWwAAZHJzL21lZGlhL2ltYWdlMi5qcGVnUEsBAi0ACgAAAAAA&#10;AAAhAIhNxrFIBgAASAYAABUAAAAAAAAAAAAAAAAAk4AHAGRycy9tZWRpYS9pbWFnZTMuanBlZ1BL&#10;AQItAAoAAAAAAAAAIQB0i7eYPwYAAD8GAAAUAAAAAAAAAAAAAAAAAA6HBwBkcnMvbWVkaWEvaW1h&#10;Z2U0LnBuZ1BLAQItABQABgAIAAAAIQDZfMlQ4gAAAAsBAAAPAAAAAAAAAAAAAAAAAH+NBwBkcnMv&#10;ZG93bnJldi54bWxQSwECLQAUAAYACAAAACEA18TyiNcAAACvAgAAGQAAAAAAAAAAAAAAAACOjgcA&#10;ZHJzL19yZWxzL2Uyb0RvYy54bWwucmVsc1BLBQYAAAAACQAJAEQCAACcjwcAAAA=&#10;" o:allowincell="f">
                <v:shape id="Picture 30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0FAvwAAANsAAAAPAAAAZHJzL2Rvd25yZXYueG1sRE9Li8Iw&#10;EL4L+x/CLOxN03VBpBpFXBRZEHyix6EZ22IzKc2o3X9vDoLHj+89nrauUndqQunZwHcvAUWceVty&#10;buCwX3SHoIIgW6w8k4F/CjCdfHTGmFr/4C3dd5KrGMIhRQOFSJ1qHbKCHIaer4kjd/GNQ4mwybVt&#10;8BHDXaX7STLQDkuODQXWNC8ou+5uzgDfln+HOu9vFlc5/q5Pkp3xFIz5+mxnI1BCrbzFL/fKGviJ&#10;6+OX+AP05AkAAP//AwBQSwECLQAUAAYACAAAACEA2+H2y+4AAACFAQAAEwAAAAAAAAAAAAAAAAAA&#10;AAAAW0NvbnRlbnRfVHlwZXNdLnhtbFBLAQItABQABgAIAAAAIQBa9CxbvwAAABUBAAALAAAAAAAA&#10;AAAAAAAAAB8BAABfcmVscy8ucmVsc1BLAQItABQABgAIAAAAIQAwZ0FAvwAAANsAAAAPAAAAAAAA&#10;AAAAAAAAAAcCAABkcnMvZG93bnJldi54bWxQSwUGAAAAAAMAAwC3AAAA8wIAAAAA&#10;">
                  <v:imagedata r:id="rId51" o:title=""/>
                </v:shape>
                <v:shape id="Picture 31" o:spid="_x0000_s1028" type="#_x0000_t75" style="position:absolute;top:46268;width:75620;height:60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jTRwgAAANsAAAAPAAAAZHJzL2Rvd25yZXYueG1sRI9LawJB&#10;EITvAf/D0IK3OKtiCKuj+MScAj7w3Oy0u6s73cvOqOu/zwQCORZV9RU1nbeuUg9qfClsYNBPQBFn&#10;YkvODZyO2/dPUD4gW6yEycCLPMxnnbcpplaevKfHIeQqQtinaKAIoU619llBDn1fauLoXaRxGKJs&#10;cm0bfEa4q/QwST60w5LjQoE1rQrKboe7M3Afb76PGM5bL3vxu+VlfZbR1Zhet11MQAVqw3/4r/1l&#10;DYwG8Psl/gA9+wEAAP//AwBQSwECLQAUAAYACAAAACEA2+H2y+4AAACFAQAAEwAAAAAAAAAAAAAA&#10;AAAAAAAAW0NvbnRlbnRfVHlwZXNdLnhtbFBLAQItABQABgAIAAAAIQBa9CxbvwAAABUBAAALAAAA&#10;AAAAAAAAAAAAAB8BAABfcmVscy8ucmVsc1BLAQItABQABgAIAAAAIQBzIjTRwgAAANsAAAAPAAAA&#10;AAAAAAAAAAAAAAcCAABkcnMvZG93bnJldi54bWxQSwUGAAAAAAMAAwC3AAAA9gIAAAAA&#10;">
                  <v:imagedata r:id="rId52" o:title=""/>
                </v:shape>
                <v:shape id="Picture 32" o:spid="_x0000_s1029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JHJwgAAANsAAAAPAAAAZHJzL2Rvd25yZXYueG1sRI/RagIx&#10;FETfBf8h3IJvmlVB7GoUUavii3TbD7hsrpulyc2ySXX9e1Mo+DjMzBlmue6cFTdqQ+1ZwXiUgSAu&#10;va65UvD99TGcgwgRWaP1TAoeFGC96veWmGt/50+6FbESCcIhRwUmxiaXMpSGHIaRb4iTd/Wtw5hk&#10;W0nd4j3BnZWTLJtJhzWnBYMNbQ2VP8WvU7Cjzd7wfHa+jOlgj7v3+mT3hVKDt26zABGpi6/wf/uk&#10;FUwn8Pcl/QC5egIAAP//AwBQSwECLQAUAAYACAAAACEA2+H2y+4AAACFAQAAEwAAAAAAAAAAAAAA&#10;AAAAAAAAW0NvbnRlbnRfVHlwZXNdLnhtbFBLAQItABQABgAIAAAAIQBa9CxbvwAAABUBAAALAAAA&#10;AAAAAAAAAAAAAB8BAABfcmVscy8ucmVsc1BLAQItABQABgAIAAAAIQBRJJHJwgAAANsAAAAPAAAA&#10;AAAAAAAAAAAAAAcCAABkcnMvZG93bnJldi54bWxQSwUGAAAAAAMAAwC3AAAA9gIAAAAA&#10;">
                  <v:imagedata r:id="rId53" o:title=""/>
                </v:shape>
                <v:shape id="Picture 33" o:spid="_x0000_s1030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55OwwAAANsAAAAPAAAAZHJzL2Rvd25yZXYueG1sRI9Bi8Iw&#10;FITvC/6H8ARvmmrBdatRiqiI60V3D3t8Ns+22LyUJmr990YQ9jjMzDfMbNGaStyocaVlBcNBBII4&#10;s7rkXMHvz7o/AeE8ssbKMil4kIPFvPMxw0TbOx/odvS5CBB2CSoovK8TKV1WkEE3sDVx8M62MeiD&#10;bHKpG7wHuKnkKIrG0mDJYaHAmpYFZZfj1SjY/31+69O53aVf6Soa42UT13qjVK/bplMQnlr/H363&#10;t1pBHMPrS/gBcv4EAAD//wMAUEsBAi0AFAAGAAgAAAAhANvh9svuAAAAhQEAABMAAAAAAAAAAAAA&#10;AAAAAAAAAFtDb250ZW50X1R5cGVzXS54bWxQSwECLQAUAAYACAAAACEAWvQsW78AAAAVAQAACwAA&#10;AAAAAAAAAAAAAAAfAQAAX3JlbHMvLnJlbHNQSwECLQAUAAYACAAAACEABI+eTsMAAADbAAAADwAA&#10;AAAAAAAAAAAAAAAHAgAAZHJzL2Rvd25yZXYueG1sUEsFBgAAAAADAAMAtwAAAPcCAAAAAA==&#10;">
                  <v:imagedata r:id="rId54" o:title=""/>
                </v:shape>
                <v:shape id="Shape 34" o:spid="_x0000_s1031" style="position:absolute;left:67208;top:102077;width:5700;height:4846;visibility:visible;mso-wrap-style:square;v-text-anchor:top" coordsize="569976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gapwQAAANsAAAAPAAAAZHJzL2Rvd25yZXYueG1sRI/disIw&#10;FITvF3yHcIS9W1N/EK1GEVfBW10f4GxzbGqbk9Jk2+7bG0HwcpiZb5j1treVaKnxhWMF41ECgjhz&#10;uuBcwfXn+LUA4QOyxsoxKfgnD9vN4GONqXYdn6m9hFxECPsUFZgQ6lRKnxmy6EeuJo7ezTUWQ5RN&#10;LnWDXYTbSk6SZC4tFhwXDNa0N5SVlz+roOd7mVzb72WxMDdzKCf5OfvtlPoc9rsViEB9eIdf7ZNW&#10;MJ3B80v8AXLzAAAA//8DAFBLAQItABQABgAIAAAAIQDb4fbL7gAAAIUBAAATAAAAAAAAAAAAAAAA&#10;AAAAAABbQ29udGVudF9UeXBlc10ueG1sUEsBAi0AFAAGAAgAAAAhAFr0LFu/AAAAFQEAAAsAAAAA&#10;AAAAAAAAAAAAHwEAAF9yZWxzLy5yZWxzUEsBAi0AFAAGAAgAAAAhAFWqBqnBAAAA2wAAAA8AAAAA&#10;AAAAAAAAAAAABwIAAGRycy9kb3ducmV2LnhtbFBLBQYAAAAAAwADALcAAAD1AgAAAAA=&#10;" path="m,l,484619r569976,l569976,,,xe" fillcolor="#213c5f" stroked="f">
                  <v:path arrowok="t" textboxrect="0,0,569976,48461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uhaji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000000"/>
          <w:spacing w:val="-6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(2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9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)</w:t>
      </w:r>
      <w:r>
        <w:rPr>
          <w:rFonts w:ascii="Arial" w:eastAsia="Arial" w:hAnsi="Arial" w:cs="Arial"/>
          <w:b/>
          <w:bCs/>
          <w:color w:val="00000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ck.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her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lat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Lho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oughne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of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self-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qua</w:t>
      </w:r>
      <w:r>
        <w:rPr>
          <w:rFonts w:ascii="Arial" w:eastAsia="Arial" w:hAnsi="Arial" w:cs="Arial"/>
          <w:color w:val="000000"/>
          <w:sz w:val="24"/>
          <w:szCs w:val="24"/>
        </w:rPr>
        <w:t>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haped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eneu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irit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rly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wh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ood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vill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ts.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onda</w:t>
      </w:r>
      <w:r>
        <w:rPr>
          <w:rFonts w:ascii="Arial" w:eastAsia="Arial" w:hAnsi="Arial" w:cs="Arial"/>
          <w:color w:val="000000"/>
          <w:sz w:val="24"/>
          <w:szCs w:val="24"/>
        </w:rPr>
        <w:t>ry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hoo</w:t>
      </w:r>
      <w:r>
        <w:rPr>
          <w:rFonts w:ascii="Arial" w:eastAsia="Arial" w:hAnsi="Arial" w:cs="Arial"/>
          <w:color w:val="000000"/>
          <w:sz w:val="24"/>
          <w:szCs w:val="24"/>
        </w:rPr>
        <w:t>l,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switch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phone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rs,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s littl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 litt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06F539D2" w14:textId="77777777" w:rsidR="00545C2D" w:rsidRDefault="00545C2D">
      <w:pPr>
        <w:spacing w:after="64" w:line="240" w:lineRule="exact"/>
        <w:rPr>
          <w:rFonts w:ascii="Arial" w:eastAsia="Arial" w:hAnsi="Arial" w:cs="Arial"/>
          <w:sz w:val="24"/>
          <w:szCs w:val="24"/>
        </w:rPr>
      </w:pPr>
    </w:p>
    <w:p w14:paraId="08B7E3EA" w14:textId="77777777" w:rsidR="00545C2D" w:rsidRDefault="00000000">
      <w:pPr>
        <w:widowControl w:val="0"/>
        <w:spacing w:line="260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Bor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with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ph</w:t>
      </w:r>
      <w:r>
        <w:rPr>
          <w:rFonts w:ascii="Arial" w:eastAsia="Arial" w:hAnsi="Arial" w:cs="Arial"/>
          <w:color w:val="000000"/>
          <w:sz w:val="24"/>
          <w:szCs w:val="24"/>
        </w:rPr>
        <w:t>ysic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limit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</w:t>
      </w:r>
      <w:r>
        <w:rPr>
          <w:rFonts w:ascii="Arial" w:eastAsia="Arial" w:hAnsi="Arial" w:cs="Arial"/>
          <w:color w:val="000000"/>
          <w:sz w:val="24"/>
          <w:szCs w:val="24"/>
        </w:rPr>
        <w:t>jir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ym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ys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ncome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dependen</w:t>
      </w:r>
      <w:r>
        <w:rPr>
          <w:rFonts w:ascii="Arial" w:eastAsia="Arial" w:hAnsi="Arial" w:cs="Arial"/>
          <w:color w:val="000000"/>
          <w:sz w:val="24"/>
          <w:szCs w:val="24"/>
        </w:rPr>
        <w:t>tl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“I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lis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proofErr w:type="spellEnd"/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do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wo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my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ould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di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lt.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000000"/>
          <w:w w:val="99"/>
          <w:sz w:val="24"/>
          <w:szCs w:val="24"/>
        </w:rPr>
        <w:t>do</w:t>
      </w:r>
      <w:proofErr w:type="gramEnd"/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mys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lf.</w:t>
      </w:r>
      <w:r>
        <w:rPr>
          <w:rFonts w:ascii="Arial" w:eastAsia="Arial" w:hAnsi="Arial" w:cs="Arial"/>
          <w:color w:val="000000"/>
          <w:spacing w:val="-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happen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I'v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it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 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,”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smil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1AF4B72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CEE1A2D" w14:textId="77777777" w:rsidR="00545C2D" w:rsidRDefault="00000000">
      <w:pPr>
        <w:widowControl w:val="0"/>
        <w:spacing w:line="256" w:lineRule="auto"/>
        <w:ind w:right="43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Thr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lly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open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ry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ore</w:t>
      </w:r>
      <w:r>
        <w:rPr>
          <w:rFonts w:ascii="Arial" w:eastAsia="Arial" w:hAnsi="Arial" w:cs="Arial"/>
          <w:color w:val="000000"/>
          <w:sz w:val="24"/>
          <w:szCs w:val="24"/>
        </w:rPr>
        <w:t>, whic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eep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hop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thr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z w:val="24"/>
          <w:szCs w:val="24"/>
        </w:rPr>
        <w:t>-w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</w:t>
      </w:r>
      <w:r>
        <w:rPr>
          <w:rFonts w:ascii="Arial" w:eastAsia="Arial" w:hAnsi="Arial" w:cs="Arial"/>
          <w:color w:val="000000"/>
          <w:sz w:val="24"/>
          <w:szCs w:val="24"/>
        </w:rPr>
        <w:t>ifi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rovi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ded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liv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goods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stay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icycl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I’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</w:t>
      </w:r>
      <w:r>
        <w:rPr>
          <w:rFonts w:ascii="Arial" w:eastAsia="Arial" w:hAnsi="Arial" w:cs="Arial"/>
          <w:color w:val="000000"/>
          <w:sz w:val="24"/>
          <w:szCs w:val="24"/>
        </w:rPr>
        <w:t>ifi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hau</w:t>
      </w:r>
      <w:r>
        <w:rPr>
          <w:rFonts w:ascii="Arial" w:eastAsia="Arial" w:hAnsi="Arial" w:cs="Arial"/>
          <w:color w:val="000000"/>
          <w:sz w:val="24"/>
          <w:szCs w:val="24"/>
        </w:rPr>
        <w:t>sti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lly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rryi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hea</w:t>
      </w:r>
      <w:r>
        <w:rPr>
          <w:rFonts w:ascii="Arial" w:eastAsia="Arial" w:hAnsi="Arial" w:cs="Arial"/>
          <w:color w:val="000000"/>
          <w:sz w:val="24"/>
          <w:szCs w:val="24"/>
        </w:rPr>
        <w:t>vy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good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dn</w:t>
      </w:r>
      <w:r>
        <w:rPr>
          <w:rFonts w:ascii="Arial" w:eastAsia="Arial" w:hAnsi="Arial" w:cs="Arial"/>
          <w:color w:val="000000"/>
          <w:sz w:val="24"/>
          <w:szCs w:val="24"/>
        </w:rPr>
        <w:t>’t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3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. 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w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ound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y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,”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</w:t>
      </w:r>
      <w:r>
        <w:rPr>
          <w:rFonts w:ascii="Arial" w:eastAsia="Arial" w:hAnsi="Arial" w:cs="Arial"/>
          <w:color w:val="000000"/>
          <w:sz w:val="24"/>
          <w:szCs w:val="24"/>
        </w:rPr>
        <w:t>jir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56EE7F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C5003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A5F48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A2C1E0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F4784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B6333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D7005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35217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52730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12C90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B5E47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0A461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2F448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65ECE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3D4D6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D038B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1BE64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5EBF2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9D861B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2A3B0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27F55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FC6E2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1B0D6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DD576C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6F969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F0D5D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948F27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8AE37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4578C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37C38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54422C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7B53B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46B8F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32CBB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BF4D8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0D360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DDFD5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4D9E5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BF78D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8BD420" w14:textId="77777777" w:rsidR="00545C2D" w:rsidRDefault="00545C2D">
      <w:pPr>
        <w:spacing w:after="22" w:line="240" w:lineRule="exact"/>
        <w:rPr>
          <w:rFonts w:ascii="Arial" w:eastAsia="Arial" w:hAnsi="Arial" w:cs="Arial"/>
          <w:sz w:val="24"/>
          <w:szCs w:val="24"/>
        </w:rPr>
      </w:pPr>
    </w:p>
    <w:p w14:paraId="2855D1C7" w14:textId="77777777" w:rsidR="00545C2D" w:rsidRPr="00FF5E86" w:rsidRDefault="00000000">
      <w:pPr>
        <w:widowControl w:val="0"/>
        <w:tabs>
          <w:tab w:val="left" w:pos="9690"/>
        </w:tabs>
        <w:spacing w:line="240" w:lineRule="auto"/>
        <w:ind w:left="5077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545C2D" w:rsidRPr="00FF5E86">
          <w:pgSz w:w="11908" w:h="16838"/>
          <w:pgMar w:top="1134" w:right="742" w:bottom="39" w:left="1201" w:header="0" w:footer="0" w:gutter="0"/>
          <w:cols w:space="708"/>
        </w:sectPr>
      </w:pPr>
      <w:r>
        <w:rPr>
          <w:rFonts w:ascii="Arial" w:eastAsia="Arial" w:hAnsi="Arial" w:cs="Arial"/>
          <w:color w:val="000000"/>
          <w:position w:val="15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position w:val="15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Di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position w:val="15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o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ing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ab/>
      </w:r>
      <w:r w:rsidRPr="00FF5E86">
        <w:rPr>
          <w:rFonts w:ascii="Arial" w:eastAsia="Arial" w:hAnsi="Arial" w:cs="Arial"/>
          <w:b/>
          <w:bCs/>
          <w:color w:val="939393"/>
          <w:sz w:val="49"/>
          <w:szCs w:val="49"/>
        </w:rPr>
        <w:t>1</w:t>
      </w:r>
    </w:p>
    <w:p w14:paraId="7F5D8665" w14:textId="77777777" w:rsidR="00545C2D" w:rsidRDefault="00000000">
      <w:pPr>
        <w:widowControl w:val="0"/>
        <w:spacing w:before="27" w:line="265" w:lineRule="auto"/>
        <w:ind w:left="4" w:right="501"/>
        <w:jc w:val="both"/>
        <w:rPr>
          <w:rFonts w:ascii="Arial" w:eastAsia="Arial" w:hAnsi="Arial" w:cs="Arial"/>
          <w:color w:val="000000"/>
          <w:w w:val="102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2C24D47B" wp14:editId="7A9511FE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59040" cy="10692383"/>
                <wp:effectExtent l="0" t="0" r="0" b="0"/>
                <wp:wrapNone/>
                <wp:docPr id="35" name="drawingObject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600455" y="1685543"/>
                            <a:ext cx="6355080" cy="5059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621792" y="1411223"/>
                            <a:ext cx="6166103" cy="4413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582168" y="2011679"/>
                            <a:ext cx="6224015" cy="401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600455" y="1496567"/>
                            <a:ext cx="6352032" cy="6242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/>
                        <wps:spPr>
                          <a:xfrm>
                            <a:off x="6742176" y="10207752"/>
                            <a:ext cx="569962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2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2" y="484619"/>
                                </a:lnTo>
                                <a:lnTo>
                                  <a:pt x="5699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095325" y="5769781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C14EF5" w14:textId="77777777" w:rsidR="00545C2D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5793637" y="6819949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D927E5" w14:textId="77777777" w:rsidR="00545C2D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z w:val="144"/>
                                  <w:szCs w:val="144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4D47B" id="drawingObject35" o:spid="_x0000_s1052" alt="&quot;&quot;" style="position:absolute;left:0;text-align:left;margin-left:0;margin-top:-56.7pt;width:595.2pt;height:841.9pt;z-index:-251657216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FY6HbcEAABGFgAADgAAAGRycy9lMm9Eb2MueG1s7Fjb&#10;jts2EH0v0H8Q9J61bpQsY71Bm+0uAhTNAkk/QJZpS6gkChR92X59z5CiJdtpkzgXuMA+WCbFi4Yz&#10;Zw5n5vb1vq6cLZddKZq56994rsObXCzLZj13//zw8GrqOp3KmmVWiYbP3Wfeua/vfv7pdtfOeCAK&#10;US25dLBJ08127dwtlGpnk0mXF7zOuhvR8gaDKyHrTKEr15OlzHbYva4mgefFk52Qy1aKnHcd3t6b&#10;QfdO779a8Vy9W606rpxq7kI2pZ9SPxf0nNzdZrO1zNqizHsxsgukqLOywUcPW91nKnM2sjzbqi5z&#10;KTqxUje5qCditSpzrs+A0/jeyWkepdi0+izr2W7dHtQE1Z7o6eJt8z+2j7J93z5JaGLXrqEL3aOz&#10;7Feypn9I6ey1yp4PKuN75eR4mTCWehE0m2PM9+I0CKeh0WpeQPVnC/Pit08tnQyfbsRDWVUQbXIk&#10;W1vmM/x6haB1ppBPAwer1EZyt9+k/qw96kz+tWlfwXZtpspFWZXqWeMQViKhmu1TmT9J04Fun6RT&#10;LuduGLtOk9XAP4bpqw7e4FS0hGbRGjok9Y+2WFRlSxogM1C7FxYAPgHAR85rwHUv8k3NG2W8RfIK&#10;coumK8q2cx054/WCQ0D5dukbq3VKcpUXVppBAJKtA06+Ghkj87ayU49c1A41IAXcFYrMZtn2906R&#10;CNnMTqHXAxoGYbTO0DXKROP/A4rkDBTJtYEiuBwUsedFjLkO8UI8ZSzqacEyRxwy5k175mAeS+Mk&#10;pa+9wKPnDNycJ5wxvTZ49Ca9hDPiwE/SwMAj8v0gOIWHH8e+F5qLJYr8kKHzAo/hSknP4KHdh5jx&#10;Wq6U6HL2YNMArKHhgcDI77khmx3YIwgizwe9UNyBVhLE+msv7GHYg0KyY/bAG7jPNcGDXQ6P8eUS&#10;pTGL9c05gkfIAi8EvRA84iAKwhf2MLzQw8M/g4eO/64JHjpCzmaXXC4AP+yeponneSfIOEpYElw7&#10;iYbh9+KNXYu8trNxO3pnkfsXpW7vi6zlCJFp2yG9iAB04+x63EEfrt7POeR23b+F73ES4TJGikKh&#10;mhd4ScL6uM+yLYvTNO69KZpGsX8aqeUbE8iPg3ckw0sTxiOgL2wr3ze2SeH+f+blyLFoHW1KTWc3&#10;d60kBVjfCEKjtdjyD0LPUycZJww7jFbN+ayj89gJ9r/V29mP0lUzPr2dZf/PZmvKhQR2gv03Ew1K&#10;T+fklei4CXTo0CYJsorAXmNVd6IqlzY/7OR68aaSzjZDrSPwwzfsgWCAJaNpyKMtDqi1EMtn5Kgo&#10;4Kh3eKwqAR1DmbrlOoWQf3/sPc0HkDHqOtXbBqBO/YiuHKU7EUsCdOR4ZDEeyZoci+eu0gKSIPAR&#10;g9jv7yyIKY+cRYeVI2dx1P5XgdKGJsRBXUNRoq+H+F7KwsBkOCyJ02Tap9DWa7QaoAdTGmF+lFhb&#10;28qKTW6/OP8dxKKW2i/2ps5g/f6b2fVg04M90TC2RGOwI/le1/6yUSjY6Myd5DJSAILU+YEWjk4s&#10;rCNDkgGUSXT4uRZmSRrGIdJ0CiKmfppGmveGMOPHW/hwlGu1sC7UoVipiacvrFI1dNzXiBjKv3f/&#10;AAAA//8DAFBLAwQKAAAAAAAAACEAP+mxnjRVAAA0VQAAFAAAAGRycy9tZWRpYS9pbWFnZTEucG5n&#10;iVBORw0KGgoAAAANSUhEUgAABrIAAAl4CAYAAAAr1CcqAAAAAXNSR0IArs4c6QAAAARnQU1BAACx&#10;jwv8YQUAAAAJcEhZcwAAFiUAABYlAUlSJPAAAFTJSURBVHhe7NkhAQAACMAw+pcGT4KLTb7CZwEA&#10;AAAAACBofgAAAAAAAIAC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Lj27FgAAAAAYJC/9TR2lEY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wF6Jr3+1bw2HUAAAAASUVORK5CYIJQSwMECgAAAAAAAAAhAF+m10dS&#10;uQcAUrkHABUAAABkcnMvbWVkaWEvaW1hZ2UyLmpwZWf/2P/gABBKRklGAAEBAQCQAJAAAP/bAEMA&#10;BAIDAwMCBAMDAwQEBAQFCQYFBQUFCwgIBgkNCw0NDQsMDA4QFBEODxMPDAwSGBITFRYXFxcOERkb&#10;GRYaFBYXFv/bAEMBBAQEBQUFCgYGChYPDA8WFhYWFhYWFhYWFhYWFhYWFhYWFhYWFhYWFhYWFhYW&#10;FhYWFhYWFhYWFhYWFhYWFhYWFv/AABEIBHsFo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n261IXce4sOODkcVg3ZVrolOcHvxitOC0ZYDti&#10;4HP/ANaqE9tI0xGzkn15r5mhRUG1FaEupfVs0tBZBJk4weuRWnGQZguQPcetZkVu9rasx4YdyKzI&#10;tac6gE4ypx6VjPCVJVHJG/toulynoV/IW0n73O3nJry3xMw89sAA/TGK7i51DzdLABAyMYNcJ4gY&#10;+cxOD71pg4NS1MMMrNmBO3LEcgHr61JoRzqMbkgLu71FPhiflxng4rX8J2JllDbf/r1685KMG2bs&#10;+ifg3a21vZw4IyQMV6XLOsdoUjYZHSvJPh5dCG2hCuvOOgPpXo9pdRyLu3qPlGTnrSw+Ii6aPExO&#10;lRkcsUzuCC2enFXdJsnll2P8oz0B6e9V5rmNJBtB59TwDV7w3fKC7OE+YZwDx9K5a8ofDJhRWtzj&#10;fjjpkceiM+R8g9favmzVnH2qQjpngCvob9oHWYf7L8gum7oFB9jXzhqc2WcnIHpmubCxjzy5Foe/&#10;Q5nS1ILdQxGeTuwD7V6F8MEijkG4D1BP4V53YPzhgMDoD2rq/Cl5JEBsyQTzz1rXFxcoWR0UElI9&#10;N8SyKbfET5OMYx16Zry69iK60q5yS2Mda6e91JjGFJBz781ymo3W3WUYEKQ3rXFhYSTZ01rWR7h8&#10;M7WWPSlkJKgr0/r+ldfo+qXStshbdjv9DXnfgzxHG1tBBuUArtyeP1r0LwjbRzybw2Fbpz9a6cNh&#10;7xTWjPmcTiZe1aZb1rxDqsVuTHksOc/57Vj6N4o1C93x3GFdTjgdK6TXdNBiDBQSvpXLCwaG4Lxp&#10;tycN8v8AWivg6knq9DNYpox/iK015BtLZDDFeZ3/AIfk3M6jcTzlR61614ltJmQSYyCOx6fXP0rA&#10;FohB3qOOv1qIUJYdaMy9teVzzC5W4sJsOSPlxtzXSeHbtZipZl6VF4xsVLNLgAJ7Z4rnrC5NvdLs&#10;fIz+B9q1lH29PzOrl543PU7K2SaDGAMjGTXK/ELRyLdvLGQcnArb8P6lJJEAQvtn1o8ROJ7SQMFH&#10;B4rzqd4VFc4IOUKh4Pq1nJHdOM5wOlVktXcDI5I5FdT4ltwL5yVUc+npWbHHuA47enavrYK8Uz2O&#10;Yi8KWJbWowMht3pmvqn4YReXYQL8p+UD68Cvnvwdp/matEyjHzc9jX0h4EhMVtFtXGFGQf5Uo/xG&#10;jKu7xR2LqptQccgfiK5u/QG6OI9o9q6eRSLYADgjNc7fArcHPIB5wK3OVlZYsjHBA5wKswR4A2gA&#10;Ywah6sARwOmKuQg7eST3x60EkLpkZUj0x/WomQAkgDp3qzNjOQc+2KiYNtOeM/xetAyuyfOGYnPr&#10;0rdgz/ZuAMACsjb+8xgAnjOa2FJGmFRkbV53CpKifOf7Rbf8TPOc89q8vZzs5B5XGK9M/aJyNVOe&#10;Oe1eYvksuO/X1riW79T18P8Aw0Pif9309+vSrumSMo2heSOcVFBHm23BQ2e+KfZ7ASM8nrSk9DpS&#10;H38p4Hy43cH1qq8obYC2cVJqTAIrY4B4x3qnuPnLwMjrRFaA3qfUf7LgK+HITyPnz+g/wr3mEfuF&#10;JLcgdhXg37LpT/hGoSM8t/TtXvEALW67RkjrWuG+E8rEfxGOlVtnQY649a5HxQo835R1GOPzrsZV&#10;whyMYGOTXJ+JlySRwB04610N6nO9jn/LO3jgcdRTURv16VaVOOMZx0Hf0pyIqj7pxmmZWM6RSOrd&#10;u3SoZEyDjOQccHir8/XnAJ9+lVzEd3YfoKAIEUhgM5ZalK4AKCkVOT6H+KpkTPPTnOaAEWMkDGOO&#10;Oa7HwRg7SevciuUA9Rye6966/wAFphRnauOoFDKjudeCRFuA4AznFUbksJ1bOMHn3q7yICSCxweh&#10;7VRvCfPBI7jOKxm9DoRsaYBsU5/qaluQPLPGe54qvpoPl9cEDpVmXBj3cnjiqTKOf1raI9uSec1z&#10;V3zLye/FdHrvAA7k81z8yYmXJBHXmtYHJV3Kzwbgfl7dqh+z4zzjJ4HvWiqYXcSWGKYwyxAA9Rjt&#10;VmdjOVGDdentUqp1I6k9T2qaUbT3+poTnBJB9CaLjEjj+7tIPHHHNXLeMn6/3SOfrUMSuQMAHHsO&#10;auxLkDPOO9NCYyReAOM9ga6Pw2CIV3DOD2rnplG/IYAdAOprovDABjAJx64qZPQuluM8Zsq6a+Q3&#10;T0618ZftI3O7xWqlif3fJ9a+y/HjY011x/AQMmvif9okF/GPPTy8bt3PevPxS96J6uBf71nnc7An&#10;buzj3qJsOTj6+wp8kRzksPbt+NJHEzZDKTg/nWZ692NUsACM8d8VbtWJ68Dk4NQxoAeQB6Y7VNEu&#10;DkAHtj3qWXFsljUCeMA4O4cYr6+/Z7Vl0K0JGMxKf0r4/iyLuHOR8w4/GvsH9noltBtAwHESjrwe&#10;K0w6/eHn5m/dietTj/RwxPG3iuI8VqftIIO0Z7V3Vxu+yjIXgY4FcP4qybnIA5OOK75HjSKDNtsn&#10;wf4eteWeO1L6gcLnDADPJr0+YlbJhkYAxmvNvE/zaiWbk+tfEcXStGHqfoPAWleTOZuomEJBI4By&#10;RxXCeK3YSlQx5GDgcV6JrWzySVJ6cn0rgvFMQZCVP6+9fPZZK87s/Xm70pehU8Cszaui8D5v09a+&#10;jfAQxboct06Zr5z8BrjW0bGeeOa+j/AWRax5Cj5e3FfpuA/hn878QtvGyOl8U3T2XgfWryJgskGm&#10;zvG5H3WEbY4r4bsraSfTptoBExDBSeVwen15FfavxNjnl+FniNYFDSjSZ2AI9EJI/IV8YWsgFmsM&#10;nDI24Y9GwT/n2rqqvQ8/B63Or+Ez31vqDyworc+QYycYBZTuOfYNX1R8NbNv7MUyrtMi7944zxx1&#10;57CvnH4RW6Xni9bZkIVvkcPyWbKg4Pp838xX1ta28dhpsUq/diUbl6HH1rwsTDnrXZ9Rh58lBRRv&#10;adHpOlWAvr5lUDhVJAyfSub8W/G/w1pDvGVYNHjdHGQzZ54I7Hg8dfpXn/xZ1PXNSeO2t5pIIJMq&#10;rpwX7Y3HoOmccnHFefw+BknHkajeOhJyjFgxfnqTtP8ASmq8KatsL6vOo+Z6nXeMv2m4I45I7TT2&#10;8znaxUbV/X9a4+P9pa4lkEUtiVAbCsrdc/r2q7qHw/8AhnbIbjVtcihkcBtpu1A3fQ84/SuS1Dwt&#10;8OLkldI1yCSQEqCkysSfXA6VjUxGGkru79DsoYXEKXKkl6nqnw0+Mra7d+Q2UbO0Fj179Pw//XXp&#10;dt4xXyV3XCkv/dr5CbR5/D+qxtbzl0DEgg/MRXqHw7fUdVQGUO0a45DHn/Irza1Zwd6bumevHBRl&#10;C9RWaPW/GPi8wac9zlxsU8hgT9a8D8bfEi/1BZLV5JYwTtdoflZgG5Ax0yAAfxr0Lxxpl7ZaI3m5&#10;EWz70h/LNeFzyWCXcst5cfu4iSc9D/jRRqzlN81ylhqSp6GRYWfi3xBrgkgmvZdzkIqylmxngD86&#10;73Svhj8SdLVdQjt3cLhoxJOFI9cDBPB7/XisvQ/iLfaY4n02LTNPt1O0S3mVLf7qJ8xzx6V1x+OG&#10;rWjqtzqqKCucy+HbjyCOOctJnHvivXjVxDX8PQ8OtRw8ZaVNfM6HwXqXirSfLtryTa7MMJkhie3G&#10;ePqOa950O6n1XRIJr0MsphOWPVvx7/WvBPCnxjsNW1SLTNXksFGojZFe6fIwR37K6sFZCe2QR717&#10;J8M9Siu9MuLZ/LQgjy9vB4PzYz7Ae3FZxqtz5JqxFWjyx54ngv7XGm2+m+I4hHGsUlwqybl6Ecg5&#10;49gPyq1/wT1kJ+Nmpl5Sok0eV0jLYMi+Yoz+Gc1p/tv2zf2rpN4IlxLbFNzYAyrj/Gsb9icJb/FG&#10;41uciKx0vTJlklZcAmRhgMfoGNehTcYUtdEeZWjKrUstWfYGoAsMkf8A16pJIySc5AB9K5z4NfEb&#10;T/iEdVS3sXs5NOn2iORyzSREkI5z0JxyO3FdVqEIQhh29TWdOpCrHng7oxxGGq4ao6VaNpI4/wCJ&#10;qiXTpDtAO3kepr4c+INsbbxvfLyP3m488V9z+Ol32coY9R0FfFfxyiWD4gXWzK7hnA7VP/L1FUtj&#10;ly20EL+GD07U1XA5744B7UwM24YUcjvUiRMzfX3rexYm9gcbfrkU15SigHn+VWvJUjBIJxxTLi0I&#10;zjGOg9KaE2VJJ8LwRntUUjuTu3DnoR1FNnQhwNuCT27+9IhB68jvVaCRIJW3YycfXNOaSTZw2No6&#10;dqifCnPUEdjTS4C7iOfQc0DsWRcOcq5zxxnkGpDcMyYLE49BVEuPTA68+nenRyBuM9OPrSsMsLcM&#10;rKq8DoeKtRXrgAGTp2H6Vmb2wWwMY6dqVXwxLIcDgHsRRYDb+0s3Ttzz3zV3wRKP+E0sCCCTJyQO&#10;lc5FKc43EDB59a2vADH/AITGw95hxjtUy0RnUXus+2Phaw/s2PA/h4rr9SI+zt0AK+lcd8KudLi6&#10;9MjniuyvlxbkHP17V6UdkeItjx74sRu06DbnJ7Vd+HMZSDkjjucmrPjq0866+Xsx69an8K2bW8BC&#10;r9OK5uV847nUKB5a8Z9BjpShFLngHjHAzmmRKyoD1OOlSRqQw45PpxW1hXARkplu5p+xCVIxwMGn&#10;KmX9KkjQcE4IHPTGaOVBciZFY9gR2zUUinGBx/WrrKoGQoGRkVG0fXPX60coXMyeSRcqcccZqayc&#10;nGWyCecdqkuUUA/KDjvUdty33VB7Z4pR0YFfxgc6Y6g9ATxXyd8bVf8A4SQgKpGDhga+s/FwzpxI&#10;Izt9a+XfjLbg6+0mM4BB46d658boos78tt7Vo8ynGGBJxx0FNDnbu7noav3NtuYHbnGOagkjKKRx&#10;+FcyldHruLuULmRgeGI9ADUTFiM53DOasTx7zwBnPboatafp7SpnY2Mg59frV3SMmmZEkbMNwBA5&#10;5NPgQxn+IZ5INdB/ZjKoG3IPtUP2IbsFFXHXBp8wuVmSxKjrgYxweahy5l+U8Hp7VryWK7+V6dBj&#10;ilFoOPlOQewxRcVjIMeE4/MU1kY/N0CnAGOta01q2QTwB6VXkgO49+MdKpMTMsxMVxyCfU05UbAx&#10;nI68cVdaAAbhj6Y6CnPGuwnbx6gc07iKDRBvXGOcU3yiMjnHsKuSIgYEbcHk+tNCDdnkkD60XAjX&#10;ONueQOtINvIwMEcGp0gB4A5HUk1J9kbPKYGfTvRcCGHhMDnvinCEuAT/APrq1BZ45PrVmO0JYeo7&#10;46e9Q2UkVLe3K4GBgHgdquLE204HQ4ORV2G2RRt2g8+vapzBgEFsn0zjFZydzaLsYNxC74wvT1/x&#10;qNbWQllA4zzW8tspVsngDnmhoU9ugIWi4OVznZbVzk9Oeccio47N85AYe9dGbeMckKO3tRFDCT82&#10;OR3NPnIsYJtGPGOnJ9KiFmecDOOnbPvXSSW0GwHII7VFJaw7iwYEnA4GKfOLlMFYGA3HJIprQtgq&#10;AP8AGumS0hb5SAM+3WlNjb7RtXoOp6UucpJHLx2+7oCMdgOhobKDLAgeuK27u2jReo9OvBpNA0mL&#10;UtUEEkgiQ8EiplNRi2wuijp5LlYwGYkgBQMk17t8Hf2d73xDp8Wq+Ibh7aCUBltlGGYf7Rr0T4A/&#10;CvwFp1vHcyKl5dkBvOmO4qeOBxxXvFlBptnaCG1lQrjGFPSvIq4qWIV6cuWP4v8AyMalZr3Ujgfh&#10;Z8Bfh7pF0Jv7KhmmBzvlG4jp6mvTdT07SdC0vbZwpEiDCpH1Jrl9a1SbTbxWhmJD8Bc8Z9q6DTrh&#10;Ly18y5wW2j+LpWMfZtPTXuzlVS7a6lLRdViw0s6unHAc1g+O/iPo1jdxabBKkl5cOEjiiILFulP+&#10;JulXUuiTy6fPtkxlRnFeffArwtcX/jGO/wBYti01qxIdh1bkcZ/GuCrWq83so9TelG6uzP8A2gPh&#10;X4o8W+Fxfw3HMOZFhdBz+VeUfBj4F+LNe1uCbVLA21gko85XBLuoPI9gfXNfcfiq+s9P0AxylQu3&#10;BLD9KyPA+s6a9vtiaMMTgBemPSulxlTn9XVSye/f5epssVOKsmaHhfwjpOkaAkP2SGPyY8ABeFqg&#10;+safZXzRKUxnqp+7XQ314bmyeNTtBBBPrXJy+H7WNWkcBnbPWtq1H2KiqMUrHNKpKWpauPEcF1N5&#10;ESsxH3iF4qfS9L0y7u/NuEjkfPVlGRWTZxrG5ihi3ZPLEfpmsPxvd69pEgubeFzB0yvauaVez9pV&#10;XN8ieZpHpv8AZejf88ov++aK8L/4TjW/7r/nRVf2rhf+ff4GXtj4jt9ZCK0YjOG55NK2qQh/MZVB&#10;Poa5CWSVWY7uMnGKhieZn2l2B7819RGlFbHHyHV69rYltzDCDkjqTWLpUMslyJGXHzZ6e9Q2sJzl&#10;2BzWxaKix4B5x1z0pzdo2Q0rGkrERFGJGB2PSuc8QlcsytznNdHZxMYWLNwQcMa5vxMRv25GT6Cu&#10;WlbnOiitTGC88E8ng8V2PghY1tSSMkcYPGa5SGP93jBHbAHJrq/ByFhgdjzx71eLd6di6qtBs7DT&#10;9Yew2KxyhGcE/d+ldPovjJSoVZeccAnoOa4PxBbSGPcuRgYye1Y1lM8bs4dvm5FZYen7lzx6kVN3&#10;PXz4luLlsROTuIXr29K34b2S003zd7phcnPpXl3gK6M98oJVuejH16V6B4vYxaEUD4BGSVHIFeHm&#10;HMsQlc9bB04Ki9Dy34n6893qDBjvznA7GvP71mdiQD+Pb2rb8SkvqLyHOWPH0rInj+Uk5IP617uF&#10;goQVjspxtBJEWnqGfHoeea6zw2gKBc4I75rmLFAOnBz6V0ugthhuAGOOnGPWjEXaN6cbM2NZjRLc&#10;MDg4zxXC6vcD7ePLPJOK6rxVfBYNqcnb16VxMLefqKMQOWpYOD5XJk4qWyO/+H32iSRHdmK46c17&#10;f4N1YwQIjAgqOvrXl/geG2XT1OccZOFrXvdYks3HkAJz9ayeJ5ZaI+br0nKq2exPqBubY5OSO/p9&#10;axp7qMSNu/AjOP8APSub0DWr+WBWI4KnluKztZ1Ce3uGV5QcgnC/Nisv7QnezRnKkktzsp76N7by&#10;5AoxxxzWDrQjSLKYywz65P0rA07Vmnn2szZx0q9ITNHtJx3FW8R7SFjKyUji/G08jKUL4J461x6s&#10;Y7tSQSO5PSvS9S0OS+52Hnv6+1cd4m0kWrswDDb1HpSws+Rcsj1KU4SSSOh8CTxySiNj0wFJrstc&#10;02N9LM64P7vGPXivIdD1N7SaNyxwvHHpXb3HjNZdHEKjGFzntz3rnx1Gt7WMqa0HHCwk229Tz3xO&#10;B9tkjPBLZxms5QM9vpVvXrpLm8Z8Dk8cdarW5BkUZGSa+ppfAhM7X4cwBtRjC8HjHf8ASvoHwtGq&#10;xJtGflHQ14T8NgRqEa7ieOgHWvffCy5jTI5C+lKHxsyqs6ORAsIwSVwa5u/wLgn37etdO4P2XDDH&#10;Hb19K5XWWVZySxBJ5wOtbXMJIgPA56HnFWoGLQr06YyPSqSkk4Az+NW4cCPJ5545IzQQhbgjPIxx&#10;jGKYWbOCxGO/HNEwyw3cjv6Yoi5bB/DFJlCyLh14x+HStRsDSyo5GO/as5wcqB36gDNaE+7+zW24&#10;wKRSPm39oN865hhnJBzXnLqm1WABUYySK9B/aFRjrhfccDHArzdi4UKc4Yc5NcK6+p7FF2po01dB&#10;b4DL9Mf1osiJJTgdMcVUgjbyMEHHv2q7pSFWbr8w6Gk9DpWpV1QYAB5K9qqQRncFxnPQjtWpqUYI&#10;AG3k8+tVY40XGOnoOtVF6Ca1Ppj9lxR/wj0XGMMQfU19BWYxbruBxjj3xXgH7L5C+HoE7hicgfni&#10;vfrE7rdSNwGO9XhfhPLxPxsbdbgDgADHpXL69guTxnOF+tdRep1OCeOa5jXO/YZ44roe5zPYy1Qg&#10;AkfQ02b5VOMnjjjmpI2AGSe/5UkqkofQds1RmyjKBnaVPPUUjAbfunPTHrUjR5YdM980ksbKDgnJ&#10;6UCKwVd2CBjoakHA3buCOeKaVOSxBHPXtTgmSe/HGO9ACxsMhhnI7V2XgpgcbW7dc59K49ICp6Zz&#10;xwcGuv8ABC44JwQeuOKT2KjudgqjZ8o571m3hxKuRyOxrTABiGSScY5GRms+/Um4z1xxWNTY6Yl/&#10;TScAkAk9vSr0v+rbJ5xxWfp2Pl3Nz71eY5jyAOnJNEHoNmBrS4UjHzds1hToS4wuMeldDq6krkdO&#10;nWsaRQDkkAn2reBzVEV9nGCv41CQQ5HLEDvVtRtGM/eNRunyZHQnjHetDIqgf7PQ/wBaamQvT73v&#10;Uzja2MAemajGRJ1I9MVIE8GSMBR1wKuxA7ODjA9DVeBVAB9ep64q3tJXI7jjJ7e9UBXuF4Bw35dT&#10;XR+HSNg6cD8a5+cEcHNb/hkAJkMTz270pbGlP4iDx0F/s+QtjG3vXxb+0K6/8JiQy5xGM+hr7R8e&#10;A/2XJg8betfEH7Q5c+N3xwDGP51wYlXlE9HBO1U4mR0zhT1HIzTN4zgEHHc1XLHccsT6c5x7U0t8&#10;3JOe1QonqObLQK7g3PTpS+ZwFOcjmqe89+SPvZ706JhjcWwV5AxRyD9oy5buzXMOSDlwP1r7F/Z5&#10;AGhWqn/nmvf2r4xsci+j+bI8xRn8a+zv2eSDoVscjPlLx+FaUY2qHn46TaR65cj/AEbkgjH1rh/E&#10;rf6ZtAzmu5u1P2Unpx0HeuB8Wtm6wWxzjI6GuuR5sinN+8s3AGcDArzXxkCl+eOCfyr0g5WyY5Oc&#10;YBHavO/HShbjGW9vrXxHFy92m/M/QOBH/tEkcXr9yArLuIJHOTiuL1uZ3DdBgcZ/pXV63F5rEMTg&#10;468/lWBrVmVty2AcjBBHArw8ByRsfsFSyoy9Cr8Pyx1tV2kn2r6Q8AputUDDqM+v5188/D6L/idq&#10;RzgE9fyFfSHw/gDwRRj+Ij/Cv0nA6Urn85Z4+bGyOkvbTQ9R06/8LXviG0tNT1LTJhFZn55tjoVE&#10;hXIH8WcdcV8N6nYXuk3c1tqIVTG7IpX7rhSUY+3zCva/Hnh/U9a+K2pazpssyXB1JxbzK5Bj2NtX&#10;Ht8tc38T/B+oXF9It7FGt7IGBfJCOSckj0OefxryqWdRqVGp7XPpK/DKw1GLoyvJpNrzHfs8XKy+&#10;LtOiMQl2OGkY8FG9uPp+tfU1/c3Btv3USFQf4mAGMdx+FfJ/7PsV5pPxOttNvotk+cgSDh16nn3A&#10;r6ytbP7TErCZQSMd/wAOhFViGufTZnNRi+RKW6PFPjT8RdG07VbmOKyktxZptSOcEOD1PJ+8Mknj&#10;jn8K8Vll+JHjuY3OhafLHp8pIV45lRW+rZFfW174PtdZvHt57G31QRud9xqUCizg552LgvI3tnHr&#10;ipD8JvDWN8uv61Hc7dgFjNHbwxj+6sQQjH+9k1ywau5pJvz2+47n8KhzOK8t38z5X0v4MfFSQsft&#10;NjYqx5ZrhGz9WAJP5066+C3jcH/T9T8OPIo4ZrgRvx7qP519Lax8CZ9QPmWvjDVIozxumij3n/vk&#10;LVTSv2ebC0uBdar4g1XUXVsqissa/jgE/rWqxGKa+FExw+CWvtJN/wBeZ4PZeB/FQto7a8ubG6MW&#10;SjW1yJyQuMgEY7c4I7HmvoD9m3w2IZnWVWKxn5GYdeBxj2zWsfC1joyiGzskVj91guTnoPm9K7n4&#10;daelrC6hMORuLY6sTzXFGEqldcyO6tiOXDtRdzJ+NnhyG88MskMSDKkEFfvcetfMXjv4c6NawLJd&#10;62+lGUoRJLatKqg5J2gcA8Dk5xzjrX2f4ot/N0zyzyT3P1rip9I06636ZqdpFPFKCAsighh75ror&#10;QcK3NHS5y4avzUOSWqPlDSvg54O1WCMTeP0kuQd4mjgIY8erNj8gPxrqfD3wp8IaNrFtqV18Q7q6&#10;ltUYRLcMGCBh027WGOvFekeKf2e/CGsXDS6YtzpMr8n7JJtXP+70pPDX7M+j21xuvPEOsXiL/wAs&#10;/tATt6hc1ftMW48qas/L/gg6WX8ym7po4GX4ReBdfvzHoE93caySJEuoh5cZbOdzqflx7ALXsXw4&#10;8J3/AIblik1e7nadlw2yKNYWPopVc859frXZeEvAHhbwxbeVp+hiPJBaZ55Hdj6ksxNa86ojN5Yw&#10;nTaT/n8Kapz0dR3aOedaDbjSWjPCP2vbH7bpOguQy+Zqa2zN2CMCxOe33Sc+lXPh74Rt10yXRNOh&#10;VIIId11JH0nlI+6fYZPFb/7Q9hFqXgXcp2tZ3sU27P3cZBz7YY1l/s9+Mbe6s5bYR4jNy+xyPmlG&#10;cbj7nFc+LrJ8kJOyZ04HDyUZ1YK7Vi18ItOk8M+PpriJGiS7tnimA6ED5h+RFeiy+JYJ3MccgIOD&#10;nOaoavZQx3MkkAXdFBPKwH91UP8AiK4rwjaXUlssksh+ZcjJ6U8DGVCDpra5xZ1UWIrRqvex03jD&#10;UFazkctxg/d4r41+Ntyt34+maM5GMGvpj4maj9i0mUeYFCoeh6V8ma7M17r01xu37mPPXvXfTk5V&#10;fQ82MbRKsKErjaeeuelWEBCY4AA4PYH6VPaW2cenv2NXLWw3FRySffNdPMOzZWthI2FBHtletaKW&#10;uYSOjduantNMyNpbaTz61oragIckY9Cc0nMXJ3OL1iIhuB0HBx+NZoUjGBgDoK6rWNOGScjg9Kxp&#10;LPc5yQM+/amplqGhlyrhM9zwKruGL5yT9eldDb6aJQMDv60lzpIjU8rjvzmj2iH7JnPNkjABIUfn&#10;UsUBYjKkE/jWgbSIOF9D1rT0yztyqln5HtRKpZDjSbdjCMEh4C4bGN1KbWUJyp4xz612UWmWmBwB&#10;7k0t9YWywE7c9T1HpWft/I0eHt1OMihbptwRzz1AFbvw9Q/8JjYFuCZeops8AWTG3r0FXfA8ajxl&#10;p55K7+fY4qnO6MKsLQZ9m/CpT/Z8ecgEY6V2GpH91g/jjtXI/CwkaYmQWOM5ArqdXYfZw2Bn9c16&#10;q2PnlscN4lw111z83SruhgBMk9B2rO1aOR9RB3HGa2tGixGCewz9KzS1EXY2ICk9f5VJzu4yc9+n&#10;605Ez1P0B7VII8nI45wM1Y7CLyMDI2+9SYIGemB0znFCoABg47ipQEZcE9/zoCxAeQTuY4GAMUw5&#10;IIPbg47VZIUdhwOmKaQv94HPtigLFCdGOPl6dAajhQrICVBBxzirlwAwIX+Ec4HFQRr8ynBxjGc4&#10;pW1uIq+J13acx4+7zg9K+cvitZCTV/lI5JyN1fRXimTZYSAE/dr5f+M+svba0BH365HIrDFK8Ude&#10;Cdqxzt9pgVDjGOprFu4hGSvdR64p9zr0zRsrP29egrPmvmZ+WBI7Zri5Ge2prqSQ2hebp+FdZ4fs&#10;FMKqQPmP51ykN5h8lyPritS01t48YkGOnHAFZThN7G0KlNLU6K8s4VJHCnHGO1ZktvEGJyDWfea8&#10;78F+g79xVI6m7NkHg+nrVQpyW5nUqRexrNFD/EvGcZqCRIghGRjPA9ayX1JyDnI5qI3rkc4I6kZ5&#10;zW3KzHmRpXWzaVHPH4dKyLxz5u1duB71JJdMxyRyemR7VWuC0hJwBnkjpiqSIbuQNM5PAA565pBL&#10;Izbcn2xzxU0UJKAnofSpBaEAgMuB156Vd0IqlWc7Dngc+lSwxhSCSNwzgVMkRRgCQMHiniIk5GBk&#10;9CaTaAEC4yoPv9atRxrtwQOB271D5bqDhgRjqR/Sren2sl5eRWkX3pnCD3J4qJOyuxo634d/DrX/&#10;ABe6Pp0SRQMcedIfzwK9b0/9mO4lsVkm1WYTMD91QFz9KufDHT9a8K6FayJDcXCRRgmNAMds/j1r&#10;37wRrwv9OXzYNhU8hhXgLHurUa5rLpY3lQq+z50tD4n+LPwy8UeBrks9s13aA4E8a/d+ozxXn0d/&#10;cTXaW0EJeeRgiIvLMT0GK+9fjJe6XdWw0yaSINcNgBlHSuV+Hv7Pvg1Neg8QujPdI/mocnAJzzt6&#10;d62o49uTp25muv8AmYz50ro8G8MfAz4jaxCkjWUNuj/89GyentWd44+D3xA8Mo0txpf2qBf44GJI&#10;H0PpX39penW9hbpCGG0D5SKi8RwWFzYvG6o4xhlKg1081aMeZyV+xj7WVz8xoxfz3Rtre2nmmXhk&#10;WMll+orVt/CPjKZNyaDe8gclCD+tfdHgr4U+FdD1S61eOwgaW7kMjMycD8KrfEvWNA0e0eKFIzNk&#10;/LFGCTxXJVzGpCPNypepUqkkfC2tabrekKq6lZSwZBIJ9fwrNS/iIOdwPoD/AFr7J+DXhOHx1qd5&#10;qesWLeQZNlvFLGPu9z+Navjr9nHwbPq0WpQaYIpEYMyIMKx68jpW9LHTlT55Q08iFWdrny/8Lfhv&#10;4s8bTLJptk1vakj99MvX6DvXvHhT9mTSRAg1fULiSUjkB9oz7AV6tpEdl4T06K2aFYQAAFVQATVm&#10;11651G/ENgo9csM4FcVTGTlL3pW8kRKtd2Z55/wzD4MkYL5s5DcZEjHB/OuC8d/sy6/ourCfwtdG&#10;eNjz5nOP8819KXM+s6YEmnVHjz0HFdbpEyXFkkzrnIzyK6Kcue8VJp+YKTufEXiLwH8cPB9iL6x1&#10;C7kiQcpBghR/unIqb4K+KPi54u8Zw6TP5iQwkG6mkg8oqvIx0xk/0r7TQ2N5K0LquRkFWHBrHn0X&#10;S9E1CS8tbWGJpOSyqBmsK2HU6drJrvazX3A0cH4x8Ka1b6XDOszXMkRG7PUj2q5oNhq17bxRRM0W&#10;CA2e1d6l1HqNuI1POOeOM0/RrJLVyXAz1PvQsMtILYz9kufnTOfuPDWpPbLE0w8v+LiorDR59GvE&#10;EUeQ55Ydq6bVfENjZsFllRSPftWfN4o0uVN4mjPpzg0p0cLTek7NeZ0QnJKyKvjLQF1qxEU8zKM5&#10;yOK5O60K08OTJcQXDAdXVmJzUnjX4iiORoNNjZyDhqwYZNb8QxO91IY4xkKuOteLi8ZhpVmqK5pr&#10;qDgt2j0TwzrEGoQgeYGIGDittlglHl8Y+vWvGfAl7Jp/i4WE7sqMDjPQ9P8A69esbIjAJYZvmK9M&#10;16uV4uWLp+/utDOVo7EyPZ2E65I68k8EVe1aG01TSmjMasrjGMZrlruCSWYPIzMVHfpUtx4ntND0&#10;iSW6mEccaZJJ4r0pwjSg3LYzhU55cqRmf8IRZf8APJf1orlf+F8+E/8AoJwfmaK8j2+G/pHX9Qq/&#10;yP7mfnOq5znk5pqKEO0gAZ6+tSI4D7vWiZQUO3g9eelfVXPKBJBztyT6/WtLTMsF3HryeKyo1x1F&#10;aenlmkUc5OKU9hdToYmC2vJAIXue1chr/wA0rAEkkZ6V0spMdmM8evPBFcxqu9rgngnPY1z0Piud&#10;VBa3HaPaG4kUFc8AEeldn4e017fGFxk+vT61jfD2JJb0bx1PQ9q9i0TQkngV0TdkYOBya5cViOWp&#10;yvY5sfWlFcq6nE6nCBCQ7H1XjrXMzxA3B2Dv69f8K9Y8SeGJhF8kZUY/u1W8KfDuW7vgzZCk9ccC&#10;qp42jCHM2eXCT2MP4T6Y8t4jMuQpBOfSu18ewN9gAB6joPT/ADiuw0zwLHptjujjHA5IHNcp4/8A&#10;Ot1IZMr2I/lXkVq1PEV+eJ6dGpKMOU8P8T28kVwzbe+OtYMwBABOa7zxhbCW382NQSRzkVw14pSc&#10;r0Ydc9DXuYSfNA9ikvdTI7U/vznk5HWujsHAhOcZHr24rm7EYnzgcNnNbO/baFVGOMZxWtVXZsmU&#10;dfnaVyNxJxWNZKwu1Hv19K0rxCz/ADDr1qlArJeElTwRjPetqVlGxz1ot6nrvw8jt20wGebPHAwK&#10;09ZMDTfIiKR0wK890DX/ALFCBuOOyk9qnvfFLyvguMdsD9K4XRdzxalObm2j0bStRWNCJZc4HpTp&#10;LiC4kUBwMHpjNecQ665UgA4brg9K2vC199onBZgCGBx0H51wV4ct3YxlRna7OytLWHaZlQDJyMGp&#10;baeMT4aRRj7w6/hUllcQJZsC+STnaMelcvrl0I7ttvCMc9avDx5jl5W2ei2D27W2VC/gcnpXm/xN&#10;DRXkiKoBkJPHTFdJ4E1D7WwjQFgi569KXXdEa9uHuZAzjd3XGKyxmNhhkpSPQy/Czq1bI8iNtKYe&#10;Rt53AjvSZk8rYzEhT06V6F4i8MrbaUZQvIOcKOn41wl8VjzuGMHHPavTyjMKeMi5R6HdiaEqM+WR&#10;kznDDJJP6mmxtskJzxn+7zU04MmCvc5PNQNH8zA5x29frXvnMdv8Nb0trEKkjbnj3HFfR/hTJgQl&#10;uqg5/Cvmb4VRZ1qI557E19N+Fh+4j7DAPHaoj8bMqp0Tj/RCOAMdc1yusJm5J28DpzXVuAbbJwoA&#10;z9a5zVVPnHI/OrMGUII8vkdulWwmUHJb0z3pqjC5C89eeTVqNSYkwMcZx6U0xWKs64KluABzUTOA&#10;SRjmrE4GGOCce3XiqMpw55I5zmk2NIsq+VB3EY4Oa0dudLJY4GexrHVyBng5wMdcfjWzbfPpx24O&#10;OaVx2PnP9opUXVFztGG7DFeayOhjweB1Ir1H9o2LOoZHOODn1ry1cFgOvqTXElZs9eg/3aL1uw+x&#10;AZGc+nSnW0gDMQQO2PQVasFgNrzgj2NRmS38w5wO3UVDOpFW/OVHB61CjHI3Y46HGTWlctb/AGdS&#10;ArdzjHFZVxIgmXCHOeD6VUdhPc+l/wBmAZ0KLrgnn8q+hNNVmt0YY5Hp1r5+/ZeA/wCEetyVGNxA&#10;z16CvoPTlPlKR0x0zzWmF+E8vE/xBmoKduC5OAc/hXKa9uBJJ57fSux1EEqV6dsZrmdT0y4uGLZw&#10;OcDFdL3OaWxgdBwB7+lLj5QD69OlbSaG6jPXNK+jS7s4z9KozaZguqnucqMfWo8FSfmHpXQPo0hX&#10;IB6Z5qJ9DckYVsdaBcrMGRC54459etLFGAc9SevFdCmiSYH7s5PU4py6Cx4K4Oe1AcrMPaTH0OR7&#10;V0vg4HHPHvTrfw+WQK6jj9K19J0sWwAC4A/WkXGLTNiMfugB0PoaqXcfzDIB54JNXU+VQoX26VDc&#10;D5umcd89KxqLQ6IbjbJTnkEkDvWgmfKOVxj26VUtRnDHPA79auxj5Tx/D0PWlHYb3MvU1Ac9MEda&#10;wb0HcQCc+tdPe2xdeD1/h9KoHTw8uB1x+FbQdjKcWzFSJi2cZ4/Kl8qQ9c8dxW6NPVcbl6cYHelF&#10;jl8Kee4xWlzL2bOZuIscc8H8elV4oX3ZHIHbHSuofTl2tluD1BHWli0+LABA5OMEelLmQezZi20U&#10;nl8rj8Oas/Z2dTuz9SOtbUVjDg9iccVZjtIUBAwO5zRzDVM5n7LMxHy9fat3QYjGmDgYHpwKtGKF&#10;Tzs5ot8AhABj2ovcpQszJ8fYOmPzxsxx1r4i/aMUDxmcYwY+w9//AK1fbnjs506QheMZHOK+K/2h&#10;0V/Ga7Sf9X+XNceJ+KJ24P8Ais8zlX3wCOahZJGPJy3Qe9aDR4zuAIzjrTEtwznkjPcGoTPTaKW2&#10;TBIGf1pxV8YJ4HUkVrR2uAAR14OaJbZeFwO2QetHMHKZ1hC5vIQCD+8GSB719pfs7gjQbYgD/Vrg&#10;49q+P7WNFvYWXBG8DPpzX2J+z+Aug24U8eUuOPYVpRd5nBjVZI9VvCRa56YXkk85rgvE2Wu+gGD6&#10;13OqZ8jHA4x9a4fW0Y36lVyQeRiuqR50issebQ4wOD3rzfx8h+09GI7GvUo4me1OV+6OR615147t&#10;8TE7Qa+N4ujbDxl2Z9zwNUtjGjzzUoGMob0HJrn/ABMXFscrgADivQ47FZR8ydTjNc34103ETJEm&#10;SSAOPWvkMDiYutGLP13F14xw0/QxPhipbU9x6cEYHJr6T+G0kVvPDNMD5cRDPjuBzj614p8LPCd9&#10;9pWbymAYg9Ogr3zwxozrZmKROHQq3ryMZ+tfq+Hi3h7Ldo/nfF1YvHOT1SZzfhnTQNRiuHB3yyyN&#10;IpGcMGYnn61wf7QfjHS7Qw6QbbLPcBjc5+aHPGfxyM+w9q9mTTjaPGrgeYzMM9tx4JH1PP8AwKvB&#10;/iP4N1zxh42ezWBVVpNgJyMYOOfzr49UnRkoS6vU/S6FSGIftG9EtCtpltPHrfg7xi2V3XUmm3AP&#10;GWBcAn15zXv2m3Mr+R5WJBu/elui8dh3OeK5Px34astK+Hml6JYMJhpbxOLhus7gkux+rHI/Cug8&#10;KM8thAWwGkTe2DgdMd67ptqKj20PFfLKpKS66ncaFYT37DMpWIe3Qe3aui0+wsNOUJCqlu7N96ub&#10;h1VLPTlhtSu5cAknBJrOn8SNHMd77yOvzYxW0K1Kkrvc55UatV6bHa395sBUYII69K5LxT4y0bQo&#10;nn1G/SFI8mTee1cj418fRabpzvJKhWNScbwPWvA7LXJPFPxU07UtULjTZLyONEkb5ck/ez3NYzxz&#10;m7Uzuw2WJLmqH1BoviG08U2Av7G0nWAkCKSdNnme6r1x7nHtXaeFbJLSAGVvmc9zXK23ibwzYWaR&#10;RyRyFFBATHP5mr2meLrS5H7sqeM7QwOf8RW9KtRjK8pps469GrKLUYNI7DVLZJoyqvnIxk+lc3qM&#10;S2zMPs7TOvRVxk/TPFTr4ntPIMnmAEdsjgVDa+I9HleR55oyWOAd2PbFdFSrRm/iVzmp0a0F8Ohi&#10;aT448J3d9Np6XyJdQvslglXY8bD1B/nXU2Op2Lt+7lRueMNnP5V87/tO6ZFe+LobrQEBvI7fzDNE&#10;QCASRtJ/Dp71jfDb4mXaEWF9L5c8XysHbB//AF15zxtSlJppNHsf2ZCtSU4Np9mfWsNzCEyWBGc9&#10;aq6tDDNakx8EqenSvLtD8XNLFFlvQ5VwcV0Wn+JFmXLyFgQQR0PsK6Vj6dRWZ5ssuq0nc5r4sSR2&#10;/h24EyJIomiDRnPz/OOPx9aydK+HM/hTVFn0+7EsDODHlcMwPTj1xitP4vQy3+mJaQOka3VzCGkc&#10;cKpb5j+Q4rrfDEc+oBZ5UmW1tIzIFdMec3XgnoOgH4Vy1aUKyUXutjsoV6lDmcXo9yv4wuI9L0nW&#10;NRkIj/0OOFcjvJhcVzFnrVla6VlXXG3jnrWJ+2P4gutD+Dlvc3K+Te6rq0REQPCooY7fyUfjXzLd&#10;/EzVZrEwRsVJ7g9Diu6nSqWvBaM8bFzUp2b2PQP2iPHitFJYWr7jJkHB7ce1eKWMjsN5JyTk+3pR&#10;ezXWoXjT3Ll3c5yTzVm1t8Lxlcdl7120qXJGz3Zx85at7p+AX5PUmtGC8YcZ6d+mazkiwfUjk89f&#10;rUqKB8yv0P3v6CteVC52a0GpuGAOSexq3HqLkEMOQePSsJU+bktyOCP60B9vylmI7f8A16Xs0HtG&#10;aOp3QZWDDnHHFYlzK2ctwSMZqWV13g5PHQn1qAxbiRjnHUUuVI0jNslsbw+aACCR1GK0pP3lvuJD&#10;HHfjFY8Ijickp1x1q2b5BHsKgj+dZSjrobxn7urKM4xKDnvyc1LBOVjID9D360m8OxxGOemO9Sps&#10;C4ZcD3H0rS2mplzO+hNDfyFx+8I59auxSPLHjnJ696zYiVfJwRnORW5pTZiwefYj+VQ4oftJdypL&#10;C27JXg/rVnwgm3xlY4B3GUZPbFWbpgUxvZdw4wf0pPCAA8X2IOc+Z09aLaGVWbcWfX/wvONLQgjl&#10;en4109+N0O3GR069q5j4Yg/2ZGASQQMV1N6cRluM9vYV6y2PCWxz15p26YsQQc5znrU9rA0YIwBt&#10;PJ7VU1TXILSUiQgYOCc1mP4us92BIp/Ecc0m4oR1UZbAXqT19qezHI78dj0rjm8Y2xH31YdfvVBJ&#10;40hV9oZc/XoKnnQ7nbyM2cgZ46A96aztuGG57f8A664U+N4AcBlPNRy+N4B0K5B5BHb+lPniI72S&#10;XPHAY+/WmSMQc56e/SuAbxzFk4OeOcVC/jZCTjcfc9qXtIgeiGQYyWwOx9qIiCQARg/5zXmd345Y&#10;fc4xxgEV1Pg7Vn1BFZjlm689aFUTdkBoeNMrp8nX7uM5718l/GpFbxAW3diNuOlfWnjVsaW5PUjP&#10;HFfInxmn3+LJYwR8intWGJkkkjtwNNyq6HETQjIG7GRjpUQTHpkc/Wrph3N12npjPWmSxKOQVPX8&#10;a5lM9f2TGDgAE455xTSxxnIIGep6UtxhVGD0HbrVSRx90sQD0qlqZtWLykHkEk46UkowuA2R39qq&#10;QTNuI7emOtWI5hu49KYrETcgqD07+lOBUDDH6HGambyzkrwcfSq1wEXDAcH9aYrFiEjPQknGfrT9&#10;uTyaoBzk7XA9O+akaQj+L5sYPtQCRcVYw2SxB9qsREMBuwRWQJjuIBJxx04qe2mB5JGOv0pWHY0S&#10;MjHXHfPWhIyGzjgHpioEuAD82fwOasLdjywCQxPXnpSHYdKFRfnHzZ6Z969v/Ze8AWmptHr2pAFt&#10;2bZW/hA/i+teC314D0AKj7o9a7LwD8WtX8MWgt7WFZgg48x8D9OwrjxtOrOly00a0XFSvI+8YNHs&#10;4dMC4RsDOQMA8Vc0XRIynmxhUHoBXzt8G/jrD4l1W20ibzIZ5Ru8tzlWIGSFNfTXh3Urd7ZGJUZA&#10;6H9a8GjSh7bkqLlaOirOSjo7nD/FD4fJqgW+tZCtxEOOODXH+B/FviTTvF6+HJFM7bSFAHK47k17&#10;rrN5ZwWDSyOmAOpPH4mvnnQPiH4btPj5qcNzc28bbIxG8jBQTk7hk9+hxWGNwkadWMqcmn1t0Xci&#10;nWXs5QlG9z26/bVpLNZREAcZAz7Vj+JNVWy0QzTOBIo7cZNdrpWs6ZqVkDHLEwK8FXBB96+ff2u9&#10;XuNFS3SzJ23EyoCeVyWHBxXbjYOFH2lOXNc4Ytc1mj0PwNrc+vWRM0pVHyoA61ePw80W+uBcSKWY&#10;8kEk5qX4VabAvg+3ltlibMYO5R94/WtWZ7nTY2uJXYIvOcVjQofuo1KyvoRUs3YTRNFttAuo1t22&#10;qeOR0re1mQ/Z1kjQMoPIFcrpOpyeJX8yBv3at97rmuotZY4FEU5OQvrXoUK0ZxfLpHoQopbHJ+Lt&#10;ATX7NY9rxODlX9DmqlrpyeHTG7hWb7pJ612b3sCXRjTDgjnBrL1+wivpVlZsiPnjv9awq4ZNOpDW&#10;QNK9zM8V6qt1pcexSQ3oDWt4Z1WFdKWPdnCbR71lWU9ndzvYqVPlnaUzytVrsropdpGATsSOMVdD&#10;W9VszlKSkuxQ1nVr2DxM89koCdCpPU0sHixL6U210VjYfeDHkGvO/HnxN0mw1d0FxEzDIARxkV5l&#10;qfjGTxD4zsrXSXkilll5IfIx1OcccDNeA8fOnUcqV2r69joVJyifVemzNChkgIaMjIwc81yfiXxv&#10;qtr4iOnm3dI26SDvS+HtRl03TovPLENjqfap9Wgh1y6j8tMvxgqc19EksTCM9UcNScoe7F6lbT7m&#10;LUZTJeKpLerUzWfCNxeyCfT3kROjKrYxz1FdD4a8Eql6Jbxc7fu5PSt3Xr/TtD04tLLHCka9WYDH&#10;51xYjLqMoN1HodNB1JWutTxLWtPHhZlW63OJHGXbk7jwK7fTJkt/D3njaAF49683+J3j/SfEOrrY&#10;WkkNxHDICZIuQO+Kdq3juzs9Bis/OKkjG4r1r55QjhpScE+W2mh6ssBipQUuR/cY/jLUb6XxB5tm&#10;xSRXypU8ivS/hGfFF5aCbUbsPH/CMYP41yXhiKx1G2S4+yt5hXIZlOD710n/AAlY8MWDGRQoQZ2l&#10;hya5MBiacaynOTSOFYaom7o9EivrdJhbzSx7m+UAtyaxfi5o0N/4SnXjGctx/SvnzW/ibLqHj+Se&#10;2GxM8BW61678O/H9trWlPZagVfYMEM2CB719X/aMa0XQqaN7H08OGsThKVHMafvR0bXY8a/4RG2/&#10;55xf98CivbPsvhj/AJ6wf99CiuH6vW/nR9f/AKxx/wCfX4H5yx25SJZG59+1T2qCVsZyDVy0t5fs&#10;5WRTkL06VGi+Rcj3Pf0r6z2t7n477GVr2Llxo2Id5J6enajRrX/SAMcZ6Ct+3uIJdLDEBmC8dqzr&#10;aRUuQ6sAD7dDWEK05JpkzglsLrSbLbqQD7Vx98zNMSo69Tmuo1u48xCWzgdAe1c3IgMvIYAng47+&#10;ldFDTVm9Be6avguYw3wJBwT0HNfSvwT8m7iPmKpwcD0r5o0OOXzAIwSR6CvZvg3qtzpl8BM2FJGQ&#10;T0/D8q8jNqTqRlybnHjHGNSMpH0NNoFpdRh3iyCMdOapWekRWF38inb6Vp+G9WiurVGDgkAcYzWj&#10;dpHKpYZIA4NfIKUlodEqVOS5olJ0ia0+Y8YzyK8i+Mz2y/uAw3k4Hbmu++ImoSafok08bbdik5A6&#10;V8v+LfG0+oa6Q7cK/Ibua9DAwqVql4LYiNPmlY6ez8OPe2ZY5O3Jwelea/EfRRpt+xPy/hXqfhnx&#10;TbQ6WBJKoO3HHX615v8AE7V0v7lismecE46819DgpT9rZHsJRUdDjrYDzywzg9eeK0JnAtthII7c&#10;1Ts1+bnj0HrT9SmYLwAcDoO1ey1dkt2Q4NkYxj19qpshNyeTwO/ardgGkz24qGePZISQd3qalO0m&#10;hVFencnWKMxYLDPbNN+weZKSp7557VQa8ZPkZiAT2rU0W+jV/mKgD8zRNTiro82ybNjTNOzAO+OO&#10;BWha2xtbrKM3ByOaNK1K0ZQrSBT2wcVsWot58FZQ2Tx3zXi1qlS75loX9XvsWbS+VIyQNzMuDk1k&#10;600s2Cu4sTnr1Fa8sCQ25YEcKTwOtZ+mGGS8X7Q21M96dCtbY4qtBQZ0/wAMHktLRp2Tlxxmu60k&#10;/wBoupcAZboBxiuF/ti2060MMCoBjk1r+BvEscs215ABk49K8XP6VWtQbgj08lnCnVvJnU+ONOjG&#10;iOAuF2H8K+dvFkRt7+QAjG44zX0P4i1WO6sGVXB3IcDHI4//AF14Z46tcXDOMd2yOM81nwaqtKco&#10;1NDrzpxnUUonN2BUYDEkHrUlxGA67M5PB9KrwnyyevHfpxUpfe+4Y468V+nI8B7nV/C0BdbhxkqS&#10;MYNfSXhX5oEHO7HIr5r+G5LazEAeAehr6a8HoPskZOOnX3xUR+NkVOhuSORbdOfSsG/xJMTnkflW&#10;5cgiHBxlTnPpWDdFvM3DHWruZEYjORzjvVqIcAk9OD9aijAJ7kEelXYI8xjJA579qYrFOdXZ2XoM&#10;ccVVkgbeTyfTNbEkOSTgEHjk1UdCHK7T8p5qWwSKJtGADHjnOPWti1jxprZPaqshCDcSDnr61diL&#10;/YWLZ4pDR89ftIgC828gg8YPB+teRyPtYDBAr179pFSbosBkA9SK8hkBJGDwfSubqz1cP/DRJHdM&#10;kOArYx+tVYZpTP8AKmRyfrWjFHuhBA5xio441SXCnnpgdqlNHRZkElzJ5eQPTHvTIgzuHbgnrn0q&#10;W4UkfMSOwAHSnxKchueD69aq4up9Qfsurt8P25PG49fwr3/TlzbpjrjB+teCfsyrt8O2+Dkbj+Ve&#10;9aex+zgK2M9arC/CediPjFcjnODj+dLEbZQC7qrH+dQ6uzRwFlAzjOSK8t8b+KLqwunWJyuw9c8e&#10;tbt2epzt2PXfMtRyZB7k461Gbm1z98f72a8EPj6+6ebnHoenFV5/Hl8XISUgg/dGeaLoXMfQP2q0&#10;UkF1OegJFRNeWQOPMXJHrXz5/wAJ5qDDq2D6Dmoz41v2IJkZc9eDQ5IXMz6HF3ZnjzF/MCpI76x/&#10;vj2r53j8aX+0kNIR6bSO9Sf8JhqGSwMgUdc+lTzofMz6LXUbID764I7HmpEvoZGAUjn0r53s/Feq&#10;SSBi0vXkY616d8Nbye7txJJnI5ORiiMk2PmZ6LA5ZRwNpA6jmo5wowBknH5U+2B8sALjIyTjrTbl&#10;jgcdDjNKpsaw3FhLFySQf51ZiIU5JJye9VbflsDHA6/hVgZaE5I5GBzUx2G9zM1rVFtQWYgAdeO1&#10;Y0Pi2x3FWnUHuDVf4iQTSW0hi5YDGCeK8V1aPVIrxgjLnPIwfWk5tGbep7q/i2wAI85WHrkdapXP&#10;jXTkJ/fhef4TmvFYxqzg5kAPclajez1RpCGmOMZ6VcXJkOR7BP49sV5Mn3apt8RbPAwxIPf/AAry&#10;Z9G1GQczNx6Crdn4cvCfnkkO4Z9Kq0mTz+Z6inxCty3yg7euTSn4gQ4yM4zjpXCWXhaR1y0jbR1A&#10;zxV678KrDbF2kbAHUntVKDJ9ozo7z4lQRMoMmCexOMV23gnUjqduLlONwBAJr5c8Wwj+3IYYXbG7&#10;GM9a+kfg5CY/DkG4Yyo6U1GxUJNs1PHoKaXJyc7a+NfjvEJfGfAH+rHA/Gvsz4hELpUpHGAa+MPj&#10;rPjxgVVjynPvzXJit4noYL+KzjPsqq2OBnk+9MWOPHUdeeelVby92qM4689qoy6gVGMk/Wskmz1G&#10;0jdRkK8YwegPJFEkcRXcO3PBzXOx6n83B5B7iphqpPynp/SnyMXOjVjUC5hBIx5i9Dx1r7B+AChN&#10;DtvlzmNcYPtXxZaXrPew9DiQY/OvtD9nhy+hWhOcmJSc/wC6K2oK0zzsc78p6veoXtx06c8VjTaa&#10;ksp3AHnHWtfUn8q1+UjjnkVwHiTxYunTkFunBrrbOBtHUTWEcdvncOhzXlnxSijgc4PIOf8A69aN&#10;x8QBMpTeDuHABrzP4o+IJrmJ9jNyeSDzivnOI6P1jDezW7PpOF8TGhi1N7I09LuYCCQ6/KuBj+dU&#10;la3u9cCSH5Rzj3ri9K1a4htXffkYxyea5/VvFN1a34lVmGDnANfEZdlFSONv2P0zN8fTeXSmnufW&#10;fw8s7CO2U4QHiu4SW0hQDgZPGOK+VPAnxOn+yxxtMwYdcf4V10Xj68mXAZ2z/s9K/Vac48iR+I1G&#10;1J3PZfEyG98yKz+eQDz413AbnUfMv4gD8Qawba1fVLZvFWhxMIS5iubV0IlV1xuwAD7VzXw48R6j&#10;e6srNv3I2VDLjJHb8jXo2taNez6haaroFzJagqzyIudkxIwdy9yD39c14uPwt6rmtmfUZTj1KhyN&#10;2a0+RxmrahFe6VNA0Uiy2kQYrKhDA+4+h/8ArVB4evgmkW8kYCmSBDt7rxnpTvF1pZ6N4nW0vNSa&#10;fWNYiluJoyvGF2jr68jj/Cuf0qcx2UccjH5I2TJOSMEjk15VRtKz3PahFOV1szpLzVHjjBZ5AiMS&#10;MHqa43xd4tttNtpXluXV1B6v1bOf581X1HUpUzFvwSCM7uea8l+KKXeo6xaaesmEuJB5h6hUHXPo&#10;OmfauSmvbVVBuyPR5VSpOdri6hruqePdcFpbiUWO8Bimd03sPb3r1Sy8GWR8LJZtahSEHl/LyOOu&#10;fXvn2rzn4XeIPD3hu7+y3160IQYdjxhg2cA9enHevTLX4y/D6wt0VZbq/dRhVSDnGTjk49SOPWu2&#10;VH3rRTUVt/mY/WZKK7/1oeRfETQ/G+j3PmWOvahLbOT5fzkH1x78etSeAviZr2jKbLV5XZ4xmKc8&#10;Z9mH8jXq198X/B2oxOkeh70k5InuEU/pmuP19fBfiGbe/h3WIS2SXsbiORWHbaGX+taNU3HknD52&#10;sxQ9rzc6b9L3X3Cz/FbWL7Simnnfdt/q1GcA/wB5sH9O9ZPhG0+Iut66Fl8UXsayODIqLjGWxgDG&#10;OgJ/A10ngvR/Cuk3iyWWj+KbhuSEk8iFQR13YG6vTNH8a6FpaxxS6DaWzK27bcXyBs4/u9c9KVOn&#10;TjdRX3q4q9Sej/J2X5lzStBitdCELO9zIy/NPMdzOR1OepPT868a+M/g29stQGuaMpjmjHzrj5ZB&#10;noQOh9K9a8QfGzwzYWoW708qob5fLlUj8q8y+KHxr8Oanpoj0UyxOFZfJMeC49AR74/KqVD3k4L8&#10;DGOJqRvzNL5kXwe8bnU1S1dHiuIm2SjB3JwM/wA69gsrpjCHjZTnuOf89K+cPhO17rnjmfVRCI/P&#10;tleURggKQduT78d/Sve9IcfZokcndgcsRzXn4mCpV3CJ2QqOrRU3ude0sU/2IXbKsXnDzmI+6gUl&#10;m/Ac59q7220q4uLSxEeoNcWlqQ0BjPEi4wu71HQ/hXivxLvmtvAWqzh8CLTrllY9ctGUAH4sK574&#10;N/tCWegeEEsvEc9w8lsgSMRxFmkAHbAxn8cV6NC6s3BtPt0/4B5FaMZJ2mlJdH1Xkc9/wUF8UPqn&#10;xDsvCSBlj0CDdLkHbJLKqsD74XH5mvnhSA2Cche3r9K6z4s+K7zxt471PxPeoIpdQlDLGDkRIFCq&#10;ue5CqAfeuPlcLJ049SK96mrRPnqjvK5pW7gydf8A9daltgoOcH19awrN8vkcAmtaGTC4Rvr7UMXQ&#10;vKygAHn0PTNKzLt+RSCO3pVDewbJYgevrUiO20NliDxQibFhtxXr/OmSNsySOM9u/tUsf3A5XHFR&#10;SoX4HHPPNMLEDEnsRtHJHSnK4Gfl3HjoafJEUyzYU5/Sq0rkELnhiTwKTGhl5M2TjPHqaoCaZnOc&#10;sM4FWpzuydo9eelRMnQFSB3zTWg73LVm7ZAf5c/hirgPOCTyfzrPgfblmXjtUi3BHHc98VLWpSZa&#10;LBcEEqCepPWrdpd7MkOc461kvPg89COvpTY7hs/eI75xRyiudAb4FsnJwcjB6VoeC5QfGWngNkmQ&#10;fXvXKpMyybievHTk1s+BJHbxjYlj1lGB71LiTUl7jPtf4XtjTYgM8jgD9a6jVlzbMR2BrlfhSd2l&#10;x4OSV5Ga67UMNC2AOM446cV6K2PGWx458TIb15yImKhjgYFctZ6NqjqSzv3yPQV6h4js1mvcNyA3&#10;SrOm6bGYwAmMdsVzyp8zuCZ5f/wj+oHI81+M9Peoj4cvc4Z5OvGDXsJ0uM/MVBJ6ZoTTIgcBQDjq&#10;R1pexQ7s8li8LXrEfOxI7A+1Tr4PuS3z7wD05NerxafHyoA49RUn9noTjbwOOnFNUoiuzyuDwZKW&#10;5LjA4Oc1ag8F/KWO7k816atmq44/TpUos12jjOO2Kr2cQ1PK5fBal8gdD0IrtPBelLYxKq54xnit&#10;ie0QZyMkjketTWEJVs5FOMEmGpl+P226O+eML2r4z+LN0o8a3IOcbiBk19lfEU/8SmQnjCmviX4u&#10;uT4zuvTd261liI8zR24GbjUdjMW6U45JxxkGmS3HJPIBFVIjuHfPYY6U/azA4YYHSufkSPV9pJjp&#10;JQ0ZHze2TnNQlSTyPpzU6xMTlQ2D7dad5TA4PP8ASq0RLuyDA2Yz+JpQWQA4I5yMHNPYBWxzkdST&#10;/SlZQNvGcincQvmMTkKRx26mo5Xw3PHenBAAcLgd29M9qGAC8jA7CgViHd0JI4GRjvSxEkY5/wAa&#10;kVehBA49KVsDgYGfbmgaIGbI3HBJ/SpYVkdljTLZOMdzmkZT3/Cuq+Evh6fWPE9ttt3khjbcx2HH&#10;41MpqKuzrwOEnisRGjDq/wCmbvhf4P8AijW9OiuoQsUcnK7jj8am8a/B7XtD+z+WTdCZgrBR93Nf&#10;Ttnd2ul6RBCiBQkYXbnFQ3msWd0g83bw2Rn1rapUw8IavU+vp8NKdWyp+53vqeA2HwE1O60nzjf+&#10;XO3RSuR9K5fUvhB4vsr7YbPfGW/1gHBFfUo1uJMIV+XtzU0uo2klvv2KSoO3B/pUKpRmvdlqehV4&#10;doN60LLum/xPCPDnw3l8G3th4iurk+ZES7DbgD5TXafEL43/ANgaLayaYRd3JwAm8gD6n0rJ+Pvi&#10;O9n0aXTbCykZwcllGRjBrwjT9A8W64SLTS7qZUPJ8vgc+tcWNyyliKsZP/hzwM+wUaE4RpU7adD0&#10;7xb+0Z4u1nRnsoVWxeQfMUfcB24J6V5I0l1f6iZC0txcztknO5nY/wBanPg/xZ/aIs00C9eZnC7V&#10;iJ5Jr6z/AGXPgZbeH7aDWtctPP1GRQ37xflhz2Hv71yVvYYFWpRvJ9N/veuh8vNuLtLRnJ/sp6H8&#10;XdOvAwWWLR2IzbXDksOnKj+H6V9G6l4R/wCEptFi1i1EvlkH5wM57V0cl/pukQpEyrCfugBep9M1&#10;t6VcrPbCXbjPKkCuGnThVlJTau90tjlk23cp+BNN/szT1timxIxgZORipvEVxaSK9s5QgjG0jPFZ&#10;/jnxBDpultLEwD46A1xtl4gs57Rp7udRIwLdf0or4ylQSw6fQndna6O2mafaFLVUj2/wjA/SuV8S&#10;6jqF14hhht3KRu+G9/auB1/Utds9UF9p6yzWRPzLtJIHtW1beIJ7q3W7aPO1shgMZrzP7QpVaUqc&#10;lytFWlzI9X8PafiMSSMC5AOSayPHs8lnZMInKsw6Dse1ed3vxXudMnHmxFokA+bOCKt2fj7S/EwU&#10;ecjZ6YbNd2GzHD1EqUdDKq9HYz/Cl5c6Prz3N5IzCdstnOfaur+MGq2c3w8vJklAkS33A5GelZus&#10;aatxah4VU5GQVFYV5pb3Wky2F2WkjkUoR14rrxNN0aUlBaNHHQm78stj4V8Qatfanqc0szyEtIzN&#10;vbJ61u/BnUJtN+IemzGQlHkMZ57EGrfxj8Knwr4xuLZEK28jl4WIPIPbNV/hPpr6l4/0u3UFvLuF&#10;kbHoOfyzXRN0amAk4r3XH9D2+VJH29pAe+0m2lKn7g/Dium8AWyw6q0km1UwMEj61k+HxbafocSz&#10;SqCFBILVyvxR+KOn+GtPP2SVHuzxDHuGWbtx3rCjONKhFPfseXChKrXtFXdz3rxFqFnY6PJcNIiq&#10;ikkjtxXyh45+Ir+KfGdzpqz7bOF/LVsg7iM5NV9b8c+OfE/h37Pfz29vBKv7wQqckHtk1yWm+ELN&#10;b6OaKVlcdRWGMrwmrz0fRH6Rw9wvjaeIjXrwXKu508GmafZM08SJub+JuelaHh7TbHWL8RXaAkvt&#10;APYYrK1qwuLPT1PmltvcDt60fCWdpfF3zOAi4yM9ea+brY6qn7Nx3P0nGYal9RqTj0R7avhix0DS&#10;fMjXbFGm7GeDXmXiXRrvxvqqW0E0iQ7wG2jgj0r1b413ZsfApljOQQoYg034B6NCukjUZMOSM5z0&#10;J5rpp5fD2/LFH5Lh5UqeEqYqqrybskYdj8BPDbaZHvjaOYJ80ijk8d64f4kfCnUfD0BvtC1gpLGp&#10;+RwRvHvg17l4/wDHGleG7CSS5uUQqueTXzfrPxhl8VfEez0eBFFi8hZ5t3UAE8fjijHU6NOLVBNy&#10;WrfRW730POwucY6inCNR8vbocV5XxA/vJ+bUV7h/oX95fzoryP7QxP8Ad+4v+08R/MfIGq2MVpqc&#10;8ancATk1zmtFQ4KkcE49a2dfuf8AS5GBGWJyT/OuevHaUHaMk8Zz3r7+hF2TZ52Jty2Rq+H5GaEr&#10;u44HWrctuFkXym3RnoPQ1haPO0OVf1z3Fa0N8joAcMvWtXFqWh5E07lbV1CKwGR+OT71j7SZGzzz&#10;k+oq5r12WX5fp9Ko2LGSVgcc/wCeK3gmo3OikrROn8Gwb7kLtBzjPPavTdBtViG9jtGMgjrXm/g8&#10;lLpOCQO3+fwr0fSpcQY5wR+fP6V5k9arPIzR6o7rQPEpsNoZjgHH1r0fwtrcd9brIr5Qivn6SUyM&#10;QAcE/nXWeHfEQ0vS0tgx3AZJJ968bMMHFLngtTLA1Z81m9DsfjbOz+HJ1gJyRyAe2DXyNdWslz4g&#10;eMDJ3HvgjmvpbxNrMd/oflq2XZfm9q840DQLRvFfnkDaVyw9658txawzqNrVnswaWpx7aVeW9mTH&#10;v4AJ5PFcn4ggdHMjs3Xoa978Rrp1tps7EoOCK8V8bsjs3lDK54wOnNe1lOLnWm7o3oS54tmBYHEh&#10;3AAAcVLdoGGACee9QWpO7oetXrVAzY3Fj0r35OzubblnSICI9xHX1FN1WNQe2AM5J61etV2wYwR7&#10;56f54qFo1luNhA568/yrz+d+0bNZfw7HLX0J83PI9eOtMUsOBke2a6u80tDFwueMg1lWlgHuGUqM&#10;54GK64YuEo+h5/sHe6KNrdSxbSefSuq8Mak6sDkkDn3z3rLn0vy0JVSD061b0iBozjHIGODWVapT&#10;qU9BvmhFnRXWrOLUqcYB781gPrDRy5BAx9445q3qCEQfdPTIPf8AKuauQwkY9O+fas8JQg0edOpK&#10;T1L+p67dyJxIcemaseHtdmtyuZm6c81z10Cd3PaqK3DKemMHrmvQeHhOHLYuk+Vpnstj4qd4CHm3&#10;E9STyayvEVyLyNm43NxnP6VwVlqsodMuDjj6V2PhyJ7tNx59z3rjp4GNCfOjepUc1YxJInDnIIAx&#10;gnvTkU7sFMHrk1v31pFEPmXp1rBvZxG5IwB7ckV7MKyZhyM674cPGmsxZbBzyfWvpnwc4exjKnoo&#10;/L618geE9UaLWYS5O3eP519XfDmVZNJiOQMLnA+lOLvIxqxasdJqDgLtyOlYkikzE4Iyc8npU2tX&#10;SxDJGcep61zreIrWIkSScg9at7mJ0drH8+SfxH8q0bZF254OOvauPg8W2QY5kX6ZwatR+LrJVx5i&#10;HPr0BoA6zyQe2STnpUUtsC2Rt+uP5VzcPjGz3cMMZ5OTUreMLXGBIoIHbOaANe8gVe2d3UEcU/5f&#10;sLIcfd61y1/4xt1whfnPHNauj3pvLAsBlX7H+lAHin7RQLybgNozgjmvH3T5jkDp3NewftCgDdjq&#10;W+XOf89a8hk4OGOSO44rk+0z1MN/DRdtwPJBHXGQPSopAokzwO2BSeY2wBSc44HeqdyzM7HPsOvH&#10;tSSOlvQlldc55HuTToim7K9ARxmqRUlm69Op5xUkLMrL1yWxVWEmfVX7NpVfDcBJ6niveNNUCFdu&#10;Tx3PavAv2Zk3eHLds5Geo/CvfdNOLdAeAB+dXhfhPMrv3x2r4e1ZWK4ry3xtpUNxdO/lg5zyRnJr&#10;1LUQWibOSB3NcT4iQtOd3HP4V0OKuc83ocAmgQAbjFgDjih/DsBHECn6gdK6QKgU5GR2weacIUwO&#10;x6A+lVyoyuznIfD0GT8gx06U8+HYCn+q4x6dK6aFAoxtPPWpNgJACg8cUuVDuzm7fw7Fz+6Tn0FS&#10;TaFAAP3Y5HpwBXTxQlScrwPSmzoCMkEAHFHKguzm7XSY0yRGAB0BHSvRPh5AiIqCPAz6c1zRjx93&#10;PTBNdd4EX92Bux6DuKOVDi7s688KoGcgfWq14eBglfw6VfWL5Rzkbc81UvIxv2/1rGotDqhuNtwA&#10;Mjkjr61ZBGwgH61FbRtvIz1PeppE2g7uewA6Y+lKC0G9zD8SRF4TlR9MV5zrumqbkvtU+ox1r0zW&#10;/wDV7cEjnn0rlL7T3kbcAT3AArWK1OeqzlI9PU4G3HfBFTLpoBOVB7DI61vxaPOWJYN1z07U6WzE&#10;fDAZHc1qkYGNBp6buVUDir9tpyBVG3GOTxVmKHafmHQ/WrsC9SRlR1z2oY0QQ2kaKWZQB78VyvxF&#10;1uK2ha3ib5iMfjWn4115bG0KKwDEYwP5V5vFBd67qu/DHccAY7U0TJ9iDw/pEmqaskrrnac7s9K+&#10;ivAdqttp0SKNoHGMe1cH4X0NLCGIhMNjOQOtek+HlxbqN3PHXrUyRpR3KXxD50uT5Ryvpj8q+LPj&#10;zEB40bc2cxjoPc19q+PhjTWPJypOMdK+K/2hiV8YtwWynJ/PNcOK+KJ6WC/inm18v7zk5A6YFUfI&#10;DAgDj6HpVufOe+cmnRRBowcDPv2qE7HqtXMpoSudwznkZqRIDkdwvXvVy4hPoMew4pY4s4I49Ce9&#10;acxlyDNMgP8AaEAIz86gk/Wvtz9npCvh+1A/55KP0r4u02I/2lCo4zIv4819rfAVNug2wPH7ten0&#10;q6TvM4carWPTNZQNa4PccEV4h8UtLa4u3wx2nOADxXueoZFmV6nHp0rzPxhbCS8G6PIDcV0SV0ef&#10;N2POtC8MMR87Nt/2icGszx1pUdvZvgDp0Bx616zpNimzaq8gY4rL8V6BHdQsjIGrjxWG54XS1OrA&#10;YhUqyctj52JzbPBGBkn5yOmPasW70eS6ul3oeSO3WvZr7wTbRMzqmF6ke+KzhoMKXY2R4HqRXi4X&#10;CVYVHJo+qzTO6NbDqjTZj/DjwtH8rNGoYjvXqek+G4hEP3eCeMbevtUXhDTFiCkIOOhHSu6sLRQi&#10;nZz9ea+jpQSifFVJOTKngvRo7S+Vo0GSc5HSum8Xa3r+g6WZNI046hHjPloyiSJjyeGIyp9uQT0o&#10;0aDE4IUHPvVzxhgaU/y4ypJorUY1Y8rdvQ3wmIlh588Un5PY+VdY8S+Ib/47abqWvI1o8jNbx27P&#10;uYKwPXBIGeOK7VpM3M5Zx/rCSO2GGcf+On868q+OF8bD4i2d9GSTbSpMOeu1s/0rt9VvguqRXUcn&#10;7ry/MIAxlSMg/lg//rr5jH4aNLlUdj7TLcbPFJznuT+Id4YSxsCgADKDk49ataB4V03VLcamkoa6&#10;VfmQsCGX05rC1TUxE0m5laN+MDk5pnhnX5rC+220mIJW5BPT8K8XllF3PpI+9TsmaHi34TeGvEej&#10;tAba6srws0kV7AwDITkhXB+8MduD715jD+zz4uk1UQW2s2E8W7/WeZIhUdtwCnFfQnhy+a5YOo3o&#10;wyfp/WqvjWxka1a4spPLkC58xOq/h3HtXqYXMKtONr3R42IwNKrUvJakHhX9mbwr/ZmkxXqzy/6P&#10;/wATO6hunBMvXMQ43KQcYIGMA85Ipzfs0aXJreorpXiW/wBLtIGUWcklzn7SGG7GCmV2/dJzyegr&#10;gtM+MXjjwlevHFqUN1AHw8E0SjcAfQDPtXd6L+1DcS2QW90KHzP4ikxIP0GK9T21OUbyTM1hcRCV&#10;oNfh+pnaV+z9rF3o91cHxfqkM1uWWGEkl5WHULtU7hnjPANUrT9mfXr6BJrzULqBn5kN3dKX98Kq&#10;8HHqa6eT9pa9RH8rRbdj2fztoC/jWBe/G3xJ4ouPISVbaMtylvzms/a0Yq6ubSo4uTtJKxwvin9n&#10;O/bxBPbnxRHHah8xjezuq9hz3+gruPAnwc8O+GNKZLVZby9kXE1/NguAcghAeFX+feut8C6VcXQ+&#10;3XxkYuNwY8YHsK2davUhha2tMKUT5ge3+c1y4nGVJQteyMqeGpxq3S97uctonhbRfB+hOLaGNZ7k&#10;5kJJLHrxz9enuataMpBDSHGB1I7Vzeuak7XQaSQSckpzkfrVeTXGSJLcXOZpX2R4GTnGckewGT9K&#10;8eKlUnzHqztCmWvjZqZT4d6gVYtFe3EFrGG7dZG+v3D+deFTW7GIEDPHOOn0ruvjbq8aPpugQybv&#10;scXnzt3Ej9Ae2doB/wCBVw8spKEDrnJFfVYSHLSR8djJ81ZmNqMQXPoOxaqCxGU7V6/WtS8SSWTC&#10;nGDnr0qK2tXUkkZ7nFdidjktcjsYCDvPU1eVSIsfdJ6UscR4yvUdqCrbsAEk9qTYx0UeSvse9W4Y&#10;VJBb8MDvVFZNvQYweaswXBHUnnuKQXLyRNgE4OKngt84x8oBPSqS3Qxw3JHepftShQA2c+nHNAtB&#10;91DlSoJYE8kD/OKoT2+W2kkD2NTyzhs8c9OKgnYHktk+tAFZ4OOMk+magliIbLde+ass2MAdunuf&#10;WopnBH3ckdfeqAi2Edsc8Y6Uj8HDE5A/KiRzjYF5FU7iYqCAvGfXPSnYG7FgqWO0ZzjNSbRjAPI9&#10;KyxOwfcGxz6fyq1HcAHb1HQUWFzIvQhgRnitrwKc+LrBV2n9+MZrBtn3kHZkn+db/wAPlJ8Z6eG+&#10;bEn0/OoZM/gZ9r/ChGOmRAgAla7LUV/dHAxj15rj/hYCulQ4BwUHOa67UA3l5ByuOhrvWx5EdjkN&#10;XH+mjH5+/tWnpoHlcYB9e9ZurH/TMqOe4HFaml/LEvOR0Pb8az6jRaKfPyp/PFJIq9SScc9elP6J&#10;gBffNAxnO7jtz1FMYJGCevAHNTBOOP8A6wpqZBHbA6elTHkYPUelAETxgYYDOadtG0kHBNSSDKhV&#10;GAvWoZSNuAeM9BTAqyqA3HrRApyVCgdyelLJg984GeT1pYQDwB+IoW4GD8Q1Laa/fII6V8SfGeBo&#10;fG10VztJyue1fb/xDYf2dJuIX5eSe3FfGXxnh3+NJVAB455rKu7WOnBq9RnChnU5x1PGBxVmKRuO&#10;OPftVowDorADPU1EYvmYgcL1Arm5kz1uRoWObLAY6dc1bjSSVTtBPHYVDYW3mTYOMn2rpdNtERcs&#10;BnGeR0rGpUUdjejSc9zm5rKcKcocHtVZ1KnJXHGK6rV5rSODaJASe+K5e8mRpW2En2PNFKo5LUK1&#10;JQejCFC+MAZxnipAnOc//WptvJlcEMPQ1IrjHdsmtWzGw0x8Eg45xUyQZ5yT7j+VRK25gAmTjA29&#10;69M+BvgCfxJqhk1S1kjto8YDAjJ61lWrQpR5pM3w+HlXqKEepxmmeFtav7YTWWk3MsYPJSPIxXtv&#10;wXhutC8PqZ9OeGXj70WM+te2fCvwrpejr9iEXyEbVVl+7+NdT4k0HT4rBvKtF3EcYGfwryK1WWJj&#10;vax9LkuJjlWLlGoubm0PEtb1W4ktGneFlA6nNeceIfH0lrrkFueI9wBHryK9nu9Dmv7iWHyViiJw&#10;ARirfgb9nvwxcu2pa0n26UEsiSHKoPpXFGHPLW8j67Oc+eBpQlQa16bnAf29FqGlwzWzAhgMsOxq&#10;xomoTySKrpIyDk8Hp9a90t/AHh2xtvssGnxRovGQelaEXgTQBoxFvDEH2nB6nNZwoYh11UT26GEO&#10;OsI6ai6T1PHLqfSXkTzoI3I6goPpXVaFFo8FgBbQwKpHRUAFcb8UfBuq6RdteWcyyQhjlMdBntWV&#10;4b1WZJYonYnn16YHpXp4biKSrulXhY9PEZRhM0wkauHqaHuXgTRdNuNVjvJLeEsrgLuUcfiRXqyW&#10;tpDbAIiAY6Yr5u07xjJps4/eMcdFz1rprL4jXb248p3DjnGc13rE08Q5ThE+AzLhfMOfmiro9Y1n&#10;RbK+C7o0IU5HTgipIPJt7MQAgleOTjArzUfEG6gsjKS8j4OU4ANcprHxNun3vtKc5CMcMfzrysfi&#10;oYP33Td32R8/WyrFUfjibPxnS6vL5LXTrgZlb5hu4XiuPTwNq6zR3ElxLM8RyAHOM+4rgfE3xf8A&#10;7P14y3rNOoIOxDgj8a9D+Efxk0TxBKYpnSGXkCORuSM8GvlJU1iarr1oSjF7PoZyw84R2Or8Oa1Z&#10;W2zTr6NBIo2kSDGa7iOz0e60pjHFEMqQCBxXIax4fs/EEn2uwZI5G6kdzUOnW2qaSws5i/lnoCf5&#10;V9Hh8Gow0aaPMliZxlaS0PnP9qDxDc6N4mk0qJGXfnBHTGRXj/hnxdrWga3HqNpdSDEgLxhsrIMj&#10;IIr3r9s7QIJNJt9aaMrNG4Vm9if/ANVfNM0kfmbOCAfpXVleGoqhKDjrd3/r0PRp0k6al3PsD4U/&#10;GvRtW02OGW5CyqoBjlwHHH8vevRtN8V+HrwjLgE8EAevFfANqnzK4dgw5BBwR+NXkudUVAU1K7AH&#10;I2zsMfrXX7KcFyxlp5mbyzmlzRZ9T/tP+DvDviPwpLf2swiu7Rd6nIGcAnmvlz4feI28MeJBfoRu&#10;U7CcZ47+lat14v8AFT6EdNuNVlngUbVMh3MF/ulupH1rjHs5nk/dgsT0ow9F8k4VbWfY3WFqx93c&#10;9k8QfGHxV4hC6foVssQA5YZLfUVi+HtJ8R3/AIgjvNThuZpM5Mk2TjJ7egq5+zhYGHUmlu4Dsz3H&#10;XivoqNNKNpwI92AQcYNOlTox5owsj7bKuHqdKnRxVS/M9bW8ziLlGh0sKUAKDuMYrmrfU7qPWAm4&#10;gZ/Su28QGGSN1hOQAQAv061z9joL3FyZigGPXtzxXzWZzXtFbofp1DFUadJuo0joLG2l16yEIJBY&#10;bcjrVvw14Jl0W+NwhZ3zwOOua1vh5C2mKjXCKWmPBPUV1Hi7UYtPsVvUlQMnLgnivIjVpVIyqy+y&#10;fmGZ8WYiNadCl8GxNqHh7Xte8PrYyOnlMP3m45Kj2rsvAWljRPDy6dHx5a4HOawPBHi2O70xJfJd&#10;dw5DfxelbekatFd3+GcLgY5717uGdC0a0Hds+Hq4mc24t6b2OW8f/DxPEesb9Rcvbk/c7GvNfiN8&#10;ArawvYdS8MXDWc+QGI6BSecDGM19E3zpI4WJs9z7Vah0yK7QfaQG45HatFgI1OZU9G+pjzcrPnP/&#10;AIQTxB/0E5fyFFfSX9had/zxH/fNFcf+rfn+RXtV2Pyu1liz7iSAegxg1nlVyBkknpzV2+bzFCqe&#10;P6VLpNg86FwquR27ivpIyUY6muIkoptlEWjnMnllfr3qmHkS6Mb8nsK7W6sAml+ZjDY5+lcdeqq3&#10;mQ3PGef0rSjPmTPKhVVSWhU1Lc6A8e5A70aZywzkH3p938yALyc8ZqO2ISH5iST0rqXwHXFHaeBg&#10;Gm6Ak9c/59q9N0e2Q2wJH515L4Eu2N4EAwCOv4V6vY3Li1LqCNvzdeleTUTjVdzxMzvzokuYow2F&#10;yecniuW8W3M1uCYCVZTk4OOKvaj4hWOR4pCFZfUVxfijXRcytDH6/nThQlUknbQ58M2ma2leL5pF&#10;W06lT1Pet3T9Qa2je7IwT3rz7wbatJqq7wVGepHavQNUtYo9JIGMgevSuDHYWlGsoxR9HhKSnC7O&#10;L8YeKbia4MW8j2zx+Nc9cuLlfnPUdh+NS+JoF+1F2fkfiayopzExUt0zzmvcw2HpwprkRtBKGg+S&#10;NYsOuSpOD7VYs2G45OOfwFUnkLABRwTjHqat2KFTkngY6jrXTJe7qO+poeZgdR6ZqJJfKuA2fxH8&#10;jUZcl+5XOKryt++AGCNwAGOa5XTTFOdkdRaTRzW2cFjjgH+lUzbGO63qAoYeldb8NfAur6zb+bGs&#10;aRnBLNXdxfDFYiBdPuwM8DFeNVm6Unyq6OalioQbTPHbyJUhHynGMjjvVO0mKzA8qMnOAK98i+HO&#10;lyJslQOvHUnml/4VpodvIxSGMY9BnNTSxCiveRnWxMZ3UUeF3EiyRchhnP0rBvoAJCyuMegFfSMH&#10;gTRpn2KIuv8AdHNasXwo8NXMWZLWNsj0wT+Vd+Gxavojz9ex8k3CAgjJ44P/ANesu6i2kMpxjmvo&#10;v4tfCKysLOS40hWRgMgZyD3rwDXbSS2mdHADKeRivZw2IjUdkaQvbUz7Vj9pUFsjI6V6v4BiBtgc&#10;bRjOSO9eT2fF4Ao+UtnFeufD9gLMEgfd5rbE7I1iP8SLKUIGBkDJJritUt5GlBYAg85rv9aQGPIy&#10;M5xkfSuW1REDHsBx0rGnKxpFGRokZj1aEdAGByK+svhVKP7JhDP/AADOB2xXyrpig6zEO27vX1T8&#10;Ll26NDs2/wCrGeOlddF3kc+J0SNXxNA7wP5fIx2GM15N4k0/UF1F9inbnnHXNe4X9szwk8dM89K5&#10;bVNOja46A+pIreULnJzWPKodP1FnOUfB9TVuHSL8jfsxt9a9CjsI0PCgH6Vehso9nzIoOO1T7MOc&#10;8yGm6ojgFMEntzVqz0bVnQl+R9a9CSxR5SdoB61disIxH0XgdMdaOQOY83j8P3/mLvYAA4JxXpPh&#10;yzMGjBc52qOR1PHaopbSMNkYBB9K2bABdMIwcbcA04xsM8F/aNbEhySCWrx12G7k5zXr/wC0aW83&#10;AJ68DtXjkjYIwOQMNxnmuW3vM9PD/wANDmlUqMNkgelKDubhSR2qFTycAjFKTg8qaZ0XJ9qBByCR&#10;1x3oQgsozlQepFMVyeOeOcnjinRNtkBK5Gc4z+tIZ9R/s0OP+Eag6gdCPWvedOz9mTOAD0rwT9mU&#10;iTw7CV5G49Og6V77puRbZCjjtWmF+A8uv8bDUOIvcdR/WuL19SZG985Oa7TVGPlHHB+neuL1vlyC&#10;3Oa6epzy2MfGQDjkHr0p6n5cY5HIpSGI4JJHTNHlsDhvpkCmZixt37Dk+1WYDxzjkjtVMrg8ZC9O&#10;vSrERYnJ6d6ALYK7Rjtwx74qtctzhD06ECn5bbk7lzzjPWoZMgHJxxQBC0jBsEnB711/gQ4AyDk9&#10;xyK5AlSeSDnoa67wFjI9fX0pPYcPiO9iGIRgnpnmqd4QHXC/MavRcRBuncDPUVn6w3lDfjHGCM9K&#10;xnsdkdCzYYLbS3JqSfk5HOevpXHy+KIbe88rzOQcCtjSdWW6TMbgqTjPXNTB6CclcZqoAPOOvJqG&#10;2+y7V8wjJHcj+tSa02Y2I68nArjdU1No5sR7ywPat4GFR2Z1t1d2qRBVZM+y5xWNeyLO44yfXNYk&#10;FzcTycA9e9alnC2PmOT1HPStDHmuKyksSRWZ4h1aOwsGy+D6dKua3eRWVszO/IXIweleXeIdSuNX&#10;v2jiJ2Z6ZosS5WK+oTXeuanjLFQcAfWvQvBGgxWkCsyhmPU4ql4F8OrbwrcSxZc9M9a7O3RYkwCB&#10;9euKAigeNUICHp1A7V0vh4fueQM1zszYYEHg/rXSeGxmHkg5OAR0zSkbU/iM/wCIXGmyf7nIz04r&#10;4s+Pqg+MGUnKleh6mvtb4gqf7NkxkYQ/n3r4s+PnPjQgDKlAQcc9cYrgxXxRPQwX8U87a13Egjn+&#10;EdKsLAqREk7dvSlZ1RiCTn09ahuLtcbVOSOMCsWmz2VJLcikVWAUNnBGOKmSFAqhRn+lV4H3SFug&#10;6VfQII8Ads57GmZ3uLpaqNStvl/5bLjseor7N+Byn+yYAoAwg7cDj/61fG+k4Gr2xGCpkHUe9fZX&#10;wPYf2Rbsp/gGCT0rah/EPOx32T0rUOLfB/LvXnviVVe+y3BP5ivQtQx9mIyOB15rhPEB/wBLOW7/&#10;AJV2nmzHaZGqoeM5FPvYQ/VegwfepNHUGIjqCODj8aszIACCRVGRx+tWIdGAQgk9ccCucOmYuCdu&#10;eccc16DfW4kYccnk1T+wAybiOSen9ahoVyj4esmjVQR9R1rpoY8ADGRVfTrVY0A4HOOK044hgAgD&#10;PFMaJtNAW4Xb0zjpT/FpA0uQHjCnJHai1UCcEY4PIIpvizcNLkJyODjJ6UGi2PjH9oZN3iwun93v&#10;35rW8JXr3fgLTJW+doi9o5Hcpgr16/I6j8Kq/HtAPFK5xwCcVL8FlF1oGtaUwy0JiuohnO3OVYj6&#10;5X8hXjY6ClTd+jPo8pqOFSPnoNzdSQSRXKkSqx2bDkbeD396boMwW4ImKhQcbmGSak1R57bUACcK&#10;Dyd2f0qg8zfbtybACT90jHt/SvFcOdH1sKvIz2HwUzxQjYymIYJUHPHpmuqe1W5gyih4znPPX2rz&#10;bwBrZtpIo5jlWTABOQzA54H0zXo1trMAgzFJECg5A5GMc5xx2xx6VyU48ujJrSvK6OG8c/DmPxAC&#10;V0tRNn5WHy+ncc15/qvwM1pS5snkjbbhf3pIB9xX0RYa2stpm5EcS7f3mT/qsDk8dR7VW1XWFtWa&#10;SBIpmVQ+3kHHZj2wen41206kqa92Ri5uekopnh/hj4B61KqrfXcrlskIHOAOetevfDP4WWGiBPMt&#10;EMin5nHBP44rQ0jxhZ3DruAjbaA+0MNxIxhRjI6HrXVf8JFDLar5TQoCh5By27sAPXAH61o5qprK&#10;VzOUpwXLGNh2qWQsLZbeIKpBGd57HI7VwvjGSOxhLMFXevRMcZ7kdxXR6n4ihleX7TcrvSJmXsRz&#10;+uP61498UfE8CSyNM8axgnywrnjhQR7AEfSsK0ef3YodB8ruzF8Y63BFBKftCEorcr1B9vzqj8Nr&#10;dtV1galMZOjFIm6ogyS3HspJPoPauEmu5Nc1QTuCkO75FJyWOev/ANavc/h9oLWfg3WNXuYcSjS7&#10;goG/hHlOSfqR/WuqOHjSSp9WZ1cTKqnPotj5+1XV7jVdcudSuGJkuJS5BPQHoAfYYH4U6CQeWAWJ&#10;PfPSs6FCAuOc8nFTLNtIUDryTmvc5UlZHzLk27s17eOOVgxH1zWjHp8YhyOOPUVj6bMWmPXHbAra&#10;jndhtBAPpUsRTurPGDkEdsHpVG6G1sHnFaN3NjcC3f8AHFZF5IGkxub6g0JDuMcKSCCxOc0cgkj0&#10;xntn0qMZ3Bs8j8qmjKg8Y6Yx3NUK4jOSwwRgj0pySuCPQcAYoZcpxximEfMRuB+nagkmyoPQ5B9K&#10;OMAZxnGcjNRKSxwCCQM4Pepol3EjPPpQUmNKk9Wz+HWonQDFXNnAxxx3H6Uxoi45A59KVx3KghZn&#10;6Yx+WainsixAKjjoa01hYDJII9CelPWKTcDjgehzTuFzD/s8knIPJqe201wRtBbPOMdK6GGxY4Pf&#10;FW7bTWXkgYPT0zRzCMmz05Qc7Md63PA9ps8Z2LbP46lWzZRnpt4PGM1a8IQEeMbDpy3GOlQ2Z1Ph&#10;Z9efC8H+yYeDkLXUahu8kg85BrmfhkoGlxEj+Hp3rpr3IiLLzn1r0Ty47HI6uFN5nGecA1p6YS0Q&#10;bOeM49KytXyLw7cDB5rS0kbbfn04P/1qy6jRoKeSRgc54pSF9v8AGmx4UjAzx27f408fMD9e/SmM&#10;WLpyAB9amHzEYHbuRUYHoc4wORUrKT0poBGwv4+nNQSlcZzk9anYEdMZI4wagfBGMcA/doYEBJJz&#10;jipYMF8bgcHt6VEx5Ptyamt8eYhOKS3AwviECdPcY4A718d/F2HPjKYqq+3rmvsb4ijOly8jpnmv&#10;jn4tzhfGcnXb7iufFX0sduX29q7nNNF229OTz0qFoCVz90HA6VIZwxGT+JNKkqFSCwxn07Vx3kj3&#10;PdZb0yMRtlicg5HGeam1K9VItiMQ2OM1RS4wBlh+PGahuJQ4OR64OKjlu7stSSjZGfqF08rsM8t2&#10;z1qvbpIX3Z5HXjirM6hjliAfUDmmRkh+MHqcDuK3WiMHq9S7aW5kO4556ipXtwM5I64OO340y3l2&#10;pjAHc5pZZnMfQcHkVDbuWlGx03wmm0uz8Y2smpLEY/MXmdgFXmvs/wAN3vhv+wlmjaBX2ArswQfc&#10;GvgZnL5bb1OBmvXfgMNYvoo4JdWmW0TgRE5AHoD6V5WY03Fe1+Wp6uU4OWMr+yh01PqXwxrmnNqZ&#10;Jk54wT0rvrG+0e4jAE8THPIY14bpvhuR7cm2uWQhchgeT7V5h8QvGviXw/rbafFMQF/ibivIw+Jx&#10;EJcqjc7cXgsLOs4+0tKJ7v8AG/W7PR1a4s9hdDk7Txn8KqfAXx9c63eNaPHhQvJQHg14HpHivWPG&#10;euW+ixB5ZJG/evtJCj1NfTPwy8FWXhewFwJUE0igu+3r/nFcrWM+t817LdrpY3xeLwVPLfqtuafc&#10;6rxlcRWulh2LBiecDrXmsHjySC4aFZHOGx6g11vjXWbG+042wuU3rxwf896+cvEOqyw6/NbREkq/&#10;Y9OnWvTq4+NFJ2vc9Hg/KsPjKdSNaOqPR/Fni9b23lDleDjLVzmiJ/aEZntbfe5zhlXg/wCRXBeJ&#10;tfe0tW8wEs2eMn3r1n4CadL/AMIDbX85+eZfNG0djk15WLlOpNTgrXPVznFQyZxjhnp1Rw+vf2rZ&#10;3he5jMMecfeNa2jX0xgUklVHQ4zmt/xXaJ4hlljKtGImOHHc+n0rz3VPEdvpd6NPeVdynaSwqcsr&#10;SoVHOTZ6mQ8QUc3i6MlaaPTtCvoZ5FikY7mAAOASDXMfHTw/evo8mo6fciNo1yVDYyKzrbWUgjF2&#10;smCvOc4Bqp4g8YxavoNzbTXYVNpB+YZFfTrNcNWh7OpG76GmOyH2s+aL93qfPep3UrXUhunZ2Jx1&#10;zRb3csLrJBcNGV6FTjmq+uhF1KZY3DrvIB6ZqqhAbGc5969FUYONraH47WqOFWUezZ738G/2hbrw&#10;8iWPiOKaeFAFW6hGWHu6k8/UV9H+DfiBoPiy2hube7imRwAsiNx/+v2r89XkGfvcg889K1fA/jDW&#10;vCesRX+kXciKjhpIiT5coznDD3x1rh/s32L58O7f3eny7fkcFeCqLzPrv9szTg3wrvJkAKxqGB/E&#10;V8Po8stwI0VizNgADnPSvoD4j/GhvG/gSTQbW1cy3YAZTztHce/NV/g98MoCkV5qduPMXByw9xxV&#10;4T925e7Zt/oe/kWRYjHxab5YR6/ovM4LTPA3iSXRhfLaOyhQxGCeKyJ47613C4tpI8cZZCAPxr7L&#10;0yGwttPWz2x7VUDAFef/ABx0PS28MTzwWsXmKMgqveu6rSUY81z6f/V6hO8KbcWur1TPm5dRYuqs&#10;MgkZzxivcPhP4U0zVtFSc28RfHcZz1wa8K0bw/rOta09hplhPPPu5CrwPTJ6Cvoz4OeGfGeg6XHb&#10;6hpzxfKAgznAry8fWhSj7ru+3U4eG8XClWqqdlK2lztNJ8AzxWm6zTk90XArI1zwx40gO2K3aWMn&#10;ACZ6V7f8LlmXSw17aYfPJb/PvXf2q2I5dIsnrkc1wwj9bgvesaVeNsVhq8ouClY8E+F/w/v5rCOX&#10;VYj5jgvIPT0FdePAQLbYYY1BPcZr0vU5LKCI+X5aAckhazbW/tkkDFwSTnntWdbLqFlGbPk8fnWK&#10;xuIdVu1+iOL1XwDI1unlS4YHGfQVam+HtjqWjLDeOZWOCSehIre8S+J9OtLVnklQBRwd1cva/EO1&#10;KkIw2A8Mp4rzqkMsoVHF9TzW5N3e5Rm0W68OW7W4nDpjaMjDV5lqOteMV8WRwaTsMJfLM4+4O5Fd&#10;x4u8Yx6xfpYwLmR24INdH4W0TTLCxF1cKrMwDMT1J71wSdOtLkoP3UOK5mO8FXtybSKbUiUkIywH&#10;StDXPHlvpg2+YrY7A15v8W/iLpmgq6Q3MKkZABbqa868H6tqXjq/M9u+VRuGPO4+1XLM61Ghy0It&#10;205uhrChzPmb0PfP+Flt/cf8qK86/wCEX8S+q/l/9eiuT+1c07P7jT2UD4v0uTz5EGB26npXa6Fb&#10;xQQhyi7WGMHvXn+hyZuI+QBn8DXcC4dbRRHgbvfvX22Ii1WUTzMybdJWKXiy98tjbRqAp+9gcH/6&#10;9cddAtPkKTz2roNQWe4um3J071QltSMkk8d8eld0EqcVY4cI1exkkDcVbPB9cUqLkHK5XsDUlyuP&#10;lIz/AProgVtygY5OPatr6HrqOh03gOxzdRusYwT0r2zStCeexUxru+ToQK4P4U2sc3lg4HoSP517&#10;n4ajiit1Ru/QZ4r5fG4qftXY8XGxU6lj58+Kui3sEzOkTZyRkDg1j/D7wrdaxfhp4nxnJBr6O8V+&#10;HrTVj+8jB9eM1V0Hw9Z6U5kiQL/eGK6Vmklh+VLU5I80XynnzeFI7KEqU2Oo+U9KytZWSKy2sMED&#10;B4616R42eKRwIxgfdAU9OtcR4ngWOzfAzk4b2rzsPVlOr7zPpsuv7LU8i8TSL9rkB/HHtXOuS5yM&#10;dfzrb8WKPtzkZxnJrGjGGK/KO/0r7KhpBDluTafH+8O4AY55NakO3y87QTyBVDTgGbA45q1MSMhi&#10;AeRxTmr6AtBs5IJGeB156VFpE0Y1uLzFyN2c1FdS/LkNz7CqPmMJlZWOVOeKmNO6aOepLU+ufhhr&#10;9jHocKRqoEajOFwOnqfpVTxj8QtL0+4ZHu4NwPKhgT+lfOdprWqiy8tb6dUxjaGOD/nNZ13NPLJ8&#10;24sepZs1531CU/dlLQ8+cGme6S/FywBZVdiSeNi/1NZtz8WBOpVYp24wSXC/jXk9jbSSttx1GeK2&#10;U0xFCNk54zxwaiWBow03Mm4rdnf6X8RJBMGa1baD3fNd54S+JmnS3EcE+9Wbg8d68a06z8wiMKuc&#10;dq7Dwj4aEt/HMS24EZyPeuZwUH7qMZTinoz2nX/st7o7OmJNyentXyR8VdPii8QuqAKHkY49OeK+&#10;rkgkXRhGNwCpx718+/FDQJ21cy+UWGeuMYrahX9nNSloezQhGdPU81ttMi+0JvHPfFd74SgMEfl8&#10;YUZBPpiudNm0d0Bg8c4PXFdPodzHDET1AUjgc16KrufXQmpBR2J9XzuJ64GMDmuV1IbXPAyPbOa3&#10;tX1GIqecY564rltVvo2clGGCOQtdFNXJiGkkf2vEAvfn3r6r+Fy/8SqBVA/1Yr5R0O5jOswjj5XG&#10;DX1n8Lyp0y2x/FGD09q7KPxHNiuh18qr5GTjgc85Nc/qaFpmGDj1Broph+6J7jtnmsDVMefgHk9v&#10;Sus4ZFJExgMvP61MRhR7+opIyNwOcE/pVlVJUAdc8CgRBbApJjJBPf1q1vITvnufShUCo3J57gcU&#10;ojy4547jNJgQPy/JwPQ1qQDGmuDzxj8KpSxYXIOCD+dXoGJ0pzjkA8e9FikfP/7RcX7wEjoe/rXl&#10;EFpv4249h1r1n9o2RVkAcjAfPHcV5lptwgcBsdPToPrXBNtSZ62Ft7NFO508wpuIxj0PUVQdSJCV&#10;GSePoK6HVLhJI9qgMB1OKx1XdKSW69qIyfU6WkVwjIwU7Tz0J7U4AFlxnAOfwqyyqDux05IpuFOA&#10;vXrTuFj6c/Zjb/inIOCAOmT06V79p3NsOOg9f618/wD7Mef+EdgBJySTXv2n/LbAkbcjpWuF+A8q&#10;v8bE1JWaMjp6HpxXG64CJ2Gcj612WoONmGOB3rldYGZT0I5wcV09TnlsZMMfp61I8YOcDt1FIpO0&#10;4wMdqc785GcdKZmV5osEAAH3ojYkAEdOuakkbJPzZGfWoU+98pPPORQBYJ+8DgHGKgfIGehJJPPW&#10;rESDB6cnnPamTRDBxjnvQBRdvLyv4/8A1q7L4ftgqdvtiuPngLEkZI6detdj4AQKgHIJ/Kk9hw+I&#10;71GwmOuB+dZPiU4tGPIKjqe9aSN+7HQd+K5vxzqQtbJ8nopPPWsZ7HWjwb4m6ldQeLVEblAWIIBr&#10;1T4XXjvo8Lli3yDnFfP3xJ8R28njIbpBtBO4e9evfCPV430uEI/G0c+gzXNTlqS1Zno+szjySFPQ&#10;dc1yF2PMujuAIzzXR3kjS224HJx19qw2hzc5YHr+ddlIxqluwi2pg/kKsXk8VtaNIeCoqHekNuWZ&#10;unPSvP8A4h+KGLm1gccHoD610o5m7FXx5r0t9dfZoW+U9cEc+1aHgPw8ZitxPGccYB6n3rK8CaLJ&#10;qN4J5QdgPUn7xzXq2kWscEAVABgcDFDJjrqWLOFIoxGiqeMev4U8KAcAfd9e9O3cgfKTnjI5FBYq&#10;O/HGDzSNLkFyzZVSM88+grpPDanyxlcntg4rm3++oC8d/aun8NqTECT9Peoka0tZFDx8P+JdIc4w&#10;Oa+K/j4pPjN8HDGPHr3r7Y8fMDpspLduhr4u+OmG8c7CcfKB6964cTuj0MI7VTzqW2k7c56gnFVp&#10;bFx05AOOvU11+nWHnAKsfU56Vs2PhyFl3EHHbI4rldZRPXUHI8+tbCYDAUkAc8VdNm6Lkx9P4q9C&#10;Gi2sS8Rjj2qnqOnW4gJC4ODnjvWf1hN7Gios4bTkkj1S3ATbiRf519lfAw50K3JUgtGvt2r5MuYQ&#10;mow7QV/erjHfmvrL4En/AIkduG4wgB/KuzDS5p3PKzBWsen6iB9myBnj8q4XXlzedODXcXuTb4yc&#10;49e1cVriE3ZIyeeMCu88upsWdJGYx1OR0/z2qy4BTOMYFV9LUCLqeOtW3AY9xgevWqMkVJI8khsc&#10;mmRxLuyQOvT1qwQMYGeTQIwvBUAkDNAxYU6D/INT7QVBwoA4ojCleAR+FSYBGRnPp70mNC2nFyTj&#10;d83GR0pfFSA6a44HBwTUlnlZ1HzH+tO8TKP7Mcccqeg70i1sfIPx3t93iUOQASD1NV/gNiDx79kb&#10;G2+spo/qVAk/khrc+OMYOtoQAeT2zxXM/D27jsPHWk3TOUC3kaE99rHaR+TEV5mIV1JHs4KVuRmv&#10;8QdPaO6l8piFYk8rmuJnmxAY5Cu5MgEc17Z4t0eO8jkfYrDdyBj8xXj+p6YV1KaK3DBSxwWPX2rw&#10;sPVV3GR9hVg5RUokXh7xMbG4IlCkBdr5ODtOM49x1H4V0Fl8R3tLdoAyrHEvlRdwU5x/XiuE8QaD&#10;fwEkwspI+8OVNc9d/aFBjlQhSeo/KvRjhqNXVHmVMTVpaSR6tefEczN8kioW4woA59ffHb60xPiX&#10;Mo8pwsyqDh+flPsfwFeRNId3LBs56jtTWLAg9FOeAeav+z6JH9pVV0PVLTxzGpz9s2gNlhnr9T+d&#10;aUHxUtIG3SPJcPGdwVTglhnj0Gc9a8ZGMZCd+xyc1NBbXc7t5ELEHqcUf2fRWrJeZVpKyR6d4o+K&#10;Mt3YoCWODkc4yecfXr9OlcbGdX8T6sJZXcq7chycDn0/EnFWfDPhN7mQtOxkdRxkcJXpvgnw7BbS&#10;R/JJI+MIgXB/TrWFWvQw6tTV2ddDCV8R71XSJa+FXghLd1uLmMtIpyrH+leyWWky6j4SvtKtGhtx&#10;d2ktrFLM2EDOhXJI5wN2SewrF8P6S3lI1+RbxgcRq/zH/ePYew/Su80a0hupEtLmH/Rp8WwiHy5R&#10;/lOMdOGP8648NKU6ynNm2NSjRcIdj4v8a+Etd8Ha5JpHiLTpLK6jG5Qwykqno6MOGQjoRWQIc9Qc&#10;g8e1fa/xB+H3iPRdEh/sm9sfHXhjTv3p8P8Aie3jku7eMZz9nucDcQvAVsH3NcD4k+DvgjxnCJ/A&#10;0z+GtYk/5h93KZbOY/xBW5aMjB45HtX1qw3tE5Unc+ElmHsJKGJVm9n0Z866fB+8+XdjjAPUVu2t&#10;oWiJ2/jivQrb9nn4qQXBDeHYZQpwGj1CAhvTB3jr6VU1TwP4r0VTFqfhjVrZl+UubR2T8HUFT+dc&#10;0qNRbo7FiaUtpHnOo2xQkAfmf5VjXSFpPlGMdQe1djqtpsuDC6PHJk7o3Qqw/wCAnmsm406Q5Kxn&#10;r8vGOtRtuaqSaujBEZxjgjvxzT4o33gAEe49a1otOlYr8rYPbFXYdFfkMvvmhyCxkFT/AHRyMdaY&#10;IDt6gY9DXRNo7BOAc46Y61DFpZV8dMc9eanmQ7MxltScMobPUfL2qzaWjeZvZOcdK6G009duWC5F&#10;WksoUIIwPTPalzjtY557Vyv3Tg+nWp9PsTKcbSAepxWw9vG2VJP9atWEMKR4IPqDS5gMufSl2k7f&#10;0qpFYFXC7cYrrpEjKgdBj9apXKxK3G0/U4zSuK5BZ2oAG8HkdquQxRnqDjvxVNZ0Rcbh9cVL9pR1&#10;BBAIB5Jpgy20UJVlA6j8qXw5HGviqzA2khjjHfg1nvdKqlVZck8nNHh2aT/hK7LbnBfkd+hoIn8L&#10;Prb4ZsP7LiAO35B2rqLsDyTxnA5PY1xXwvkLadGe+2uzmOYCcnjrxXpI8uOxyWtLi86DaD2rQ0v/&#10;AFRI2+2M1m685+2ZyTntWlop/cgHnI5rLqMvxj5sFSce3SpQuFJUcAZNRKAGzgAg8e9SqxweOBye&#10;aYyRckgED1zUpJBJ29sdeKrjtkgfzqcZEYOTg/rRcLEbAfdGenbnFRTEfwDGfQdamkC5A+Y/j+lQ&#10;XGQCOnak3ZDsQPgnkhQvT1qe3Azweh5561VJ+Y7icjoP/r1bsQCQBySPyqYSuxtGJ8QMDSZAccof&#10;wr4u+M3HjGbGDk9R3r7V+IQzpTg5+6a+N/i/Z/8AFYSu2eRn9azxC1TOnBO1RnCZZWC5J4yeKaJm&#10;B5PHbir9zAqjJ656VSmiAAIwPpWKsepdiLNuySMcYBHapkZycZOT2PeoEUB/mzn1qZWjGfm6H0zU&#10;tFxfcUR5GOefTr+FJ5XJ4P8AOpUkXjoeOMU7zE9AOf8AOanU10EEQIx0PU04xHywd2Qxzgjn8KZ9&#10;oUEnd8vrSi7AbGeAMqaVmNOIssYRuCQOxrrfhz4nfRWZNxVCcHB+lciblSuCBn1z0qL7aEYFSODn&#10;6VhiMNHEU3Tnszvy7Mp5fiFXpPVfifXPwX8e22owtHJN+8C4ZSRz6N/KvM/2qL23HiGGa1ZXLrk4&#10;PI9OK8j0LxJfaVOk1ncMrY6qe1N1zXrnVLgzXkpc9ASSeK8/D5ZOjJK94rY3zLMcPi6rrQXLJ7o9&#10;b/Z98X6J4atpbq+MKTEhmd25PtW747/aR1CeN9P8P2obPyiWQYX8AK+eftYA2HAHfNWNOuInv4hI&#10;fl3gn3Ga1qZZTnJynd36HnwnGc4o9o8EeJPEl3HLPeSkpNgtkdDz09KnZok1CWeT7zc7j1zVnSGt&#10;j4WikheMHYOh6+lcv4u1kWVmQNu5Tng9K8VQUqnJFH7O3Ry/A+0glovvJPES296xJKg5wuTivon4&#10;I6tY3PgW2s4XQFIdhQMOo4IxXxldeKZmmIyDt/Wux+BnxIk0bxStvczEW8/I3NwrDr+ddFbL8RTj&#10;7RLbp5dT8vzTMaONT1949t+MHiSLwppc8yAeZIxCZ7+/8q+XtZ1u81DU3vJJCXck5Y8CvRP2nvFd&#10;jrkVk9lOHABLqprxt7v5u2M8V2ZXgo+zdSS1Z4+HxM8L8ErPyOpPim/WwNsrEx/XpWPPqN25Ymdg&#10;Gz8oOM1m/aSF5A4PIzUUtydxU9fb1r1aeEpwfuxSOvFZ/jsRFRqVm0vMsT7mYYGeKWMDPI6Dp0rP&#10;F5yRnt+npQL5tmN3U9j0+tdPIzxnUi2Xm+XIwBnsBUEg3noeOvNQSXW4nnGOpJqOSdg2QAT6imos&#10;XOj3b9mDRbC7aSa4gV25wWx1r3bUEjsYQYyFBGDgV8l/Cbx7N4Yu1YnMfOQ3Q816lrPxmsL3T2WN&#10;SZCvGDmvBxdSvRlK0W30P2Th+thcRgqMaVRaKzWzT9D0afUUdyVkAIP41nXV19szA6h8jAB7/nXl&#10;3w/8Y3msa8bdgSZG4HU4r2jwX4em877ZcwthjjJGfxrxq2OxafJUVmenjc0wOFptqV2u3c6v9nzQ&#10;rOxmnmOkxRhypZxjJNezO2nLHseOMEnK7gOK5Lw7d6dY2kUQZEGBnC45qfWdQge2aRGAYNjjoa0o&#10;4iFGm2mmz8VzCtLEYqVRK12dVMIBZZt0XAGRtA5rkdTvLyK9RuY03Z9ATUvh/wAUWKRGCWdFYccn&#10;GTVfxrK91p8k9n823ptOa0q1qVWh7SL1XQ5J05RjaSK/iHW3kjW1gJeZ+FAOcH3rg/iZe+M9G0Z7&#10;yG33xqu4lVJP4VDo2sNb+JVN0/CnBDHgV6zq9xYah4RYSCNkePkEA8YrzaNWGNUnJ2a6HNGzeh8M&#10;+Nvib4j1B3tpLt1j6Mp4Ppg969P+GOqpP4ONxI6kgdc+3/668Y+NcMdv491GGzhAiWboo4GR9Km8&#10;NeN7vTfDxtBECpj2g+h5zXpY7JoV8LD6vBJ7mlz0TRfG0Nn4vkmmcFRmNBkA9eTUvxh+PUqWf9l6&#10;JKpbGHk647Yr57vtXvpb15ckFmJ4PrnpVGENLIXk3MSeSeTiunDcM4eElKo7rt0ZKnbRGrr2rX2r&#10;3z3V/cyTSO3VmPftXpf7PvxFg8It9nv1fyeWDKclSea848O6HqerXHlWNlNcsDyIkLEflWvqvhTX&#10;9IiM97pVzBHn7zpivTxWGwlWmsPKyXRbW9DWnJxdz6M/4X9oH/Pxcf8AfuivlvK/3D/3xRXF/YOH&#10;/ml95r7Qy9ESRrgKikgn6nmu/wBHs5HRcxHGOvPFR+AvDhWMSyxg7iOcc16Z4d8PNjBTameg9Kyq&#10;4n2la8VojxsxxUOX2a3OHn0d/IMhiyD3x39a5vU7bylb5BXuGo6MrwHagb2A5rz7x1o/2eNpPLwu&#10;D07Vs8RFRPMwU5OskzyS8ysxG3v+NOiwGBBH4VY1JT9obA/wqCzhaWdI8jr2FejFrlufU2seifCL&#10;UHjucsPlXgE9zXtGnXkq26sCenTHP4V5b8IPDztKCEzn06GvWLuylt7EINgI5BzXy+Kjz13KOx87&#10;jZp1XY0LPUkEQEjjd/Cap6pqkcMTZf5sHGO4rmp7m5ikLbsLzgf5/GksILvVrrZH908E+ntXPOHK&#10;jCk3KSG39wZ5wF3MOtYPjKJktD8uAD+XtXcP4dltpFL4YjnqeK5/4gWW2wZvLUHGf8/rSwcWqmp9&#10;XgrKFjwbxJD++c7e/wCf0rnrjAyTtx/Kuq8V53tnGQelclcBmJHGeeK+1w7vFE1FZi6fcf6VzjJ9&#10;q2LlA1uGweewH61zmnti6JIPpn1rpFfdaDjt0rWorNWMoO61M2ZcIwI6e9UhGomU9ADj3q/dcAsN&#10;vPXNZ88gWRTyATxntRHU55rU6OxVfJUBuSM4xz9KhFuGm+Uc56A0zQ3eVlAzgfrXR6fYZfeUGTyO&#10;K5JTVN6nJiXy6k3h+wXyg0g5YYGfpWu1nGTtwCAOBSWFu5wjYHbOeDW1aWDsmQNw6EAc4rjnNylo&#10;eVKWpHotlEsq52g5HB5r1DwdbWy7GcJzjAPavOpIltplb+7z14461sWOszRwYUgHv61cabsZOaUr&#10;nrk86fYyiqDkYyBXA+J7a1nlIeEFsnAIzXYeCvNvtDjnZcllODnrWH8QFjgbdJHjjIOMZ9q5q1Jt&#10;XZ6rk3RTR5d4k8OmeQyWsO4+oXGBXMatY3NjCS2RmvZPDPk3MMhG3aOPwrl/ipZQwWbyKqgscfTm&#10;tMP7skTRrSvys8T1mZwSuR831rDuJZCxOQMCul1qMeY27jnPHasSaJc89PX1r36bVjuHeFiz6vDn&#10;PLAV9i/CoZ0i23H5vLHUV8h+EowdegBOP3g49a+x/hgmzTrfGDiMdu1awfvHNiOh2PlAx5wOM1zm&#10;rqFueWwTXWEYtduVJ9K5fXlKzD5gOvFbKV2cktjPU5cHIIB6VoWwGCx5yKoIfuk7R3x6VeiLCMDB&#10;yfx/GrMxxGHwoJHoaUFRJ14B5HTNIX3EqSR6e1DcY4J9/WgYydgFyRjdwDmrtuN2mNzkAH8aozZH&#10;OB19KvxNt0onGeD0oGj55/aUj/eqcc54BFeTxMUVQMfWvVv2k5x5yAHnPr/n0ryhNhwQccdq4X8T&#10;PWw/8NErGRuTznt1pVUg8np6dvpTEO7C5PXjipFbap6DtxUs6EJKAOSpwDxk9etRgbGAxnkHOOKk&#10;37jnp7+tMOwuOOpGSKCkfUH7Mik+GYMc8nPt0r3e1x9nAHOK8L/ZfBPha2AxgZJGf517vZqFt8k5&#10;BHOO9b4X4Dyq3xsqalnYc9fYd65jU2w7A5FdVqhxllIPbryK5fWUAnLAL2210dTnnsZmeCAuD6U1&#10;+vI471YPqxAA9KjxngYPcc0zIjJB5zjAyRj8qBGwcZGfp2p6IMnuOeSOKnRR124PY9jQMcqjy+Bg&#10;Y6+lNZR1xz/OpMDAx+NMcYb5sD39aAIpIhy3fq3rXS+Bhg7QGyD6dawMqE6deh7V0vgzAZfbgY/r&#10;Sew4fEdiwBiJPfjpXn/xWDf2dJtJ47HtXoWR5eMnOPyri/iLHvs3B5+X146VzVvhOtLU+KfiPb3C&#10;eLJ9xwxkLAnuCa9k+A0txJpdsCuAB0PeuF+Jdis/iknGMkgV7F8EtJVNIg2JjaOh/wA+9ctOLklY&#10;qUktD0OAMbUZ9B7VQuGEYJPQflW5cQCK27nI5Pc1zuukrbPtGWr0aSsclV6HI/EDxQ9tC0MRHHBP&#10;XFcb4XsLrW9VWSUEqxznHSrWv2c15qTE9Mjgmu78C6TDb2SbVGVx1710I5LXNvwzpsVnaIiAZHXi&#10;txSSNvpwearwYRQOABx9amjb5sfkKRaVhTyME/iKVFbrnJ7kmnKoJ4IyevtUvIGNoFAyrJ/rAOuf&#10;bvXU+HABCp9PWuVlbE4wDye3euo8OtmNVJ4HQd81M9jah8RR+IH/ACDpdowdp4r4v+NPzeP2GeMA&#10;Ajr1r7Q+IJP9nScAHb34r4x+NrKPGz5wTt/DrXBieh34X+KN8OvEiHOMg+la13qkEKAK4456ZxXB&#10;f2m0acA/LzwelVb7WZHYlm5HAHr+NcDoOTue1Gryqx2dzroZupH161marri+UdpBI4yR/KuT/tB8&#10;Mc9snmqt7eSydxnFWsMridd2NiG6Nxq1vz0lA59M19f/AAQUJpEHGSqDGBnHFfFXhx3fWrdQf+Wy&#10;8HtX2v8ABBf+JLABj5ox/KuzDxUZnl46XNynpV1j7Ny2cjvnNchrSAyn0J6H1rsLrJjPzDGPTNcz&#10;rCB5/wAexruR5tTYh07IX5WJ9BjtVtuQMiq1k45UKCF74xirB5amYiEDgn+WKeh/d4Hr+dMOQOg9&#10;8iiLePlBwTxk0DuWI1wRzjPYfSpFT5ep9qYp45Gep59aevCAhevB55pMtD7Rf3mB69MUeJj/AMS9&#10;jzgA0Qsq3ADOFZugxlvwAyT+AqxdW/8AaCGJoZIoEUl5ZhsB9lUHcf8Ax2rjSnLZGcsRTgrNnyb8&#10;dJP+KgjiUgk52rjJPXtXPab4S8XymG/s/DGtzIjCRZItNmcHB45C464r69g0Twnortfy6fapMxXZ&#10;ceQgki64Ifl84/2qteG3tLjUGubW/upraE7sm6Zlkb069B1wT6etTPARUXOchUs4lzxpUo3fmzwX&#10;4hajHazGzjhdJCc5dTlf9k+46HvXHR6Pb3JLlCHfBxklT/ga9J+L+mxwfE/VGmiHk3s4uEOeBvAb&#10;Pthtw4rAhtRay4IQxM2Q4HT6f4V8HiE6daSXc/VcHVjPDwkuquZEdjClp5NzBgkfOrDG0881xXin&#10;wva3DOIY0JPI5xj2/wDrV6vqOnw6jZ4EhVgP3cqgZz71xmp20thc41EBIg2FcrkY9c/nWdKrODvF&#10;nRyQqK0keK65ok1pKwSJ9oOOFqlDps0rgkFcfxEV7L4nstLNoSzIxI+XYMZ6e1chNbW6Pj7y5xxx&#10;/Kvao4+Uo6o8yrldNSunoc5pejREL8pLjqTXVaLoqmRdysqPw3A+YZ6DvmrWj6Tcz3IkEYjRTu3M&#10;uP511WlwRW7Fgd8pP3yMj8PT8q5sTjW9Ezpw2AhDWxe8OaEGWP5VtYRkE5+au78PQW2nR5tVGWJB&#10;ckF29s1zOg4m4QMzAgvj0+tdbpYt4DlvnlIwOflB615cZOT1OurorHR6NBEtsLmdSMHCqeSf8K2v&#10;C0sk3iKK7YARWxZl/wB7BA/LOa5mzM8rgNIdvTnkgVsahqthoWkNPdSLEr/L2yxxngdScAmvVwkX&#10;KaUUeLjZxhTlKbsvyOg+IPiiDQ/BUt1JMTLNB5UKjkszDrj2zmvCrDxLb2FwCfKlbAyEJZjycgfn&#10;0HOT7VhfE/xnf+IdZMjs0MUB2QQq/Kru6Htnlc/X2rmtHEt9qCxmbygw3SSqpwi55x154IA7mv0n&#10;LMA8PR/efE9/8j8O4jzn69if3HwR0T792eyaV4g8SeI7WWH+27qCweMg28dz5UkpzztKjIA79Mni&#10;rD+H9XtLIzab468SaddKAY7aLVJFUDHAI5A+nTmsPRtcGm2qW9k8MbhdsZOXEK+w7Huc9TzzXT+H&#10;NT0yVw6CW+uFXMsszBI1Hdnboo9zXZOnbpoePRxF/t6+pXs/F/jDUUGk6zp2o+I4x8rf2lpFtfIv&#10;PdtiOB7hq09a8J/DD+yU1HxH4c0PSJSQ5msb64iikAHQReZ82e4X5e26uM+IHxlFvfJ4c8IWv9ra&#10;tKdkYhiJgVj/AHU6sevzNn1wKXwV8M9T16Vdc8d6idYvmbcIZJylhAf7rMvzSsO6px2JNc9SjSn8&#10;UUenh8Vi6UfdqN/12/XQuxWHwi8Sar/ZugaVeB8f6/S2kWaNf7xikaRZFzgHGGHXkAkQeMPgj4p0&#10;+zF5o0lpqKM3y2s00dvdAdhtLlGb0Ctk+navWdC8I6VZWMQudSlsbbbhbez2WFvID6IAXb6k1uWm&#10;keFNLCtAk6yv2WV3ZvTIYgH8RXBXwmGntH7j18FmOYU9ZzTXm/8Ah/zPjvxCmpaDfNYa3pd1p12v&#10;BiuoTG368H6isafV4i4wyZHXjr+NfbWq6LomraU1lqujT6jZyZ/0S6sg8Gf74XPyEesZU18+/GL9&#10;nVlupbj4fzyNOiGVtF1CXLzKBn/RZcDfj+42GHqa8yrl0o6wdz6LDZ1TnaNVcr/A8mbxAi5GQeOM&#10;DpVO68SbZSNwJIzjOBXN6hHc208ttdRSQzwsUkjkXa8bDgqQeQfaqqxyv9zgt1z3ri9mlueypc2q&#10;OjbxJJnGSAPYU+PxO4JO8/LyBmuYe1lwRgc9OetNNvIQp4AAzyf0p8kQudY3ityD+8OO4AqnceJJ&#10;G6nOehHWueMD43nofwpksEmCQeMcHk0csQubMviKXOM/KOPpUg1+Qjoea502r+YOSPrUtpayE8nI&#10;zk45p8qBNnRxa27D73XpxyfWtrwRqJm8U2QycmTBzXKW1mxYlh1HA9a3fAlsyeL7EH/np9ahpCqL&#10;3GfanwqGdLhJxyo6/wCNdjfgLDz0/i4rk/hPxpcQUZwo7V1mqAeSeOMcmu88mOxxWutsvl2/e6A9&#10;a1NEkYoCMYP+cVj+Jnxe7QRjPYda1fD5LwjaK5+pRp7iGJXBPTNSBiOnpUaDOHzjj061LGoUbm6H&#10;qKZRJCQxyDnNT4zzk5FQQL82QP8A63tVggkZyOlUgIpeQ3JPHB7ioJecgH6EHrVl0OeDzjoarsDv&#10;zu+pzUS2GiuVySBgc9Ks2YIIOD9AOlRSEZ4wxHqKksGIYE4wT09aUPiG9jM8fcaVIMjoTtNfHHxi&#10;uceKpEJA4646DNfYfxDz/ZUgxwVIGBzXxt8Wkz4tnYn/AMd+tFfoaYX+KcddzNlsZ4XqKz534Y5O&#10;c9Txmr8ynBGDxxwarywk5JwcdKxR6buZhmkRsE4B64FSCZ8DI2nuameAljwOBge1M8knGVI57VWh&#10;FmOhnbdnn06UpuQUVcZH1qJ0ZV4IAPQ0ixnG4Keep9aLIq7Jlm3AYz+VNMx5O7A7j0+lKEONxQfL&#10;3proN/IH0AzmloPUcsrc+4796R2OCw9ec+tCx9gTjtk/54pcAjkdDQGowyEEjkDjvTVfdjofx60u&#10;DsABIx61HIuQMDJzx70wFaYp8qtj1yf85p0FweDuAIPWoyGAYbRkd6aEcDIGPx6UWQXZ1uheK9Qg&#10;tlg87EfA5PaptVvmvLR8y5BBx9a42F5FYYGQvPXmtmwkLxjJPT8a4qmGpxlzpHr0szxNWn7Kcm0Y&#10;t+zRzFmI9OtJDOylTuIOeCPWr+r2TZLdewGKzNhC4wOmK7INOJ5NSMoyaLV3ez3Cr5zFiB1PeoDI&#10;xzt3cU5UJOcfiKkFtuHLDHuaeiJs2Rkkjae3OelIQxXkfrVgQfKF645xmlkhwM8Ek8H3ouh8rKMs&#10;QOcEYPTNIkYPOBzg5z1q2IMgkgnHb1prxEZGQPf0p8xPIUipQA4HHI9aFywznAqzNEGHPU+3Slhh&#10;IBBUZ+tO6Dldyfw9pM+pailtAOWPAPpXtHhH4X2kWnrNqOTI65I9K89+GN5BYa4ks6jGQyk17dqe&#10;sNNp6TWTBk25GDkV83nOYVKElG2h+ucDZZhPqf1iydRt79ESfDPwlonh/wAQtfDDOWzuJ4UZ6fyr&#10;3zTdc0wWCplAAMV8t6xrN+LFmDsp6DZ1+lcVD4t8QWk7hL+YDJ5aU/8A6q8nDrE4u9SNvmcPFuEp&#10;4bFKXSXY+udU1BZpXWycMN3Bz0P4Vkaxqur2OmTXCsW8pckFuv415r8GfiDE0ccOo3CK+3GTzlvW&#10;u88aa7aDw7NNF8w8sncQMH6/pXz+KoOliOSejufFVpR5tDymT4l351JjO44k5G7GBmvcvhN8QrLW&#10;9CaMTISo2MndTXyTdTfadYcwJzNKcBe/bFeq/AXRdch8RB5LZ4LWRdsgZTljjIr6zE4CjSoXp6P8&#10;yJ4urWh7Kx6h45tms7mS6QZycjn+VcbrPxiksbOTS0aYSEbMLggHHb2r27WfBk2o6HlICx2ckn2r&#10;gPA/wC0zVdVn1HxDG77nJjiyQEHbIrx8DgoU6jlVi/Kx5cqTpy1PnTVLpb+8lu5og8sx3HJzUWq+&#10;HtWi0wXz6RcG1Y7hME4A9a+r9e/Zx8HXUkX2FXtjG4IZHIP/AOqu7m+GWkv4YbSyqGHyvLBP3gMc&#10;819L9eqKyp09u/6Eqx+dlwsA48pevXPFbHw58Jv4p1qOzibyo9w8xiOQOM4r648Hfs3+GtG1hriQ&#10;Ne7mJxMd23J6DI9P5V39p8IfClghubDTorebBUMiAH36CirmFecJRowafd/5Cexi/Av4f+GvD+gx&#10;QQ2sZdVGWYZZj3JPrXT+OfBmlajpzRyWUMkZHPy81wmu6xq/hXWyoXzLSEndgk8DvXeaR440bVtA&#10;Ty7yIu8fGGzz714uGr0qvNTkveXfqCbseXf8Kq8Lf8+K/wDfAorufO/6eYv1orfll/Kyb+Z80eGr&#10;OO1gQsARt9O+a6KO9igixu9xzXm7+JBEgUOQQMcDp9Kjn8RTNCFDZ7duPeihTk4I+dxEJe1lc9Y0&#10;qVbq4wWBwfrXLfFyBI7AhEyRnPHJ96y/DHif7MgXcCTgc8Y96j8c6lNqkDlcbdnQHk1lVp1OfXY1&#10;wjSqRPGdWjYTuSucnmoNIk2XqPt+6ccGtLXECSuDkY5xWPattuQMA/NxX0dP3qZ9Q2fTHwTiWSyW&#10;QgDIGM9q7fXljW1ZTheOa87+B0kjWKKGByow2eo/ya7fxXK0FsXz25Ga+dnUUW0z5mrTfPI5c2gv&#10;dTEG4je3IJrvvDum2dhBlFUbhjIryay15YtbPzAAN2PbPStPxL46eC0ZLQsZH/iBwF6dqj2kb7FU&#10;UobnoOoXlvvI3jI4x61yPxBjDaPNtUkduua5nwbrV3cagzXMrMxHRj+NdfqZWfS5N/IYcjGfwopS&#10;fO7n0OCfNBSPmzxmmyds5xnJ54Ncpc8KSAMd+2K9D+KFmiXDFBjrzXAX0W2Pv+PBr6jB1FOCZdR3&#10;M61bEv48mtRZiIwBwccmsu1j/e7s4yehHWtRYsLknbzXZUsc8LjLhgYtx5B9KzZOZgM8E9K0pkYx&#10;nDZP61WMWZF3jktkHFTBpGU02zf8GWjSMg259gMc16fp+nRR2p+TkDGM4PSuJ8EQBJUkbAUEZ4r0&#10;KzvIF+QuFz2rz6tpVGebmd1FWINO07zLnayD5T0966q1ggi0/JyDz261ix3lvG24PgexrK8S+JPL&#10;BihcgdBjt+NSqeuh4qcpOxd1KSFZmG/Oe4Gar2imS4VYyTk9SOnvXJDVS8mZXIJ7ntWjperH7UoV&#10;jnd1Aro5bI0dGZ9NfDuKO18OweaSfk9cVxPx01a1hhwrASZ7dh71hDx7Np+hp5jH5UH3u4HoK8d8&#10;eeObvXdYZsnyw33Qf0rmbdVciR72HpqVLU7zwn4oit1O3LNnJXOKg8Z6k+oWrlmLZ6DPQVwPh+5l&#10;MwYH73r/AIV2FrA08OWkONp4P+feiFNRkYcijUOE1iM7i+PmzgjHasS8HzcrXaa5ZhGcEcnnk5Fc&#10;1qVsd3fjrjt7V6tOWh2R1IfCaMdahAUcN0I+lfY/wuj26VbgEELGMDHT0r4+8KBI9ehDcgNjmvsX&#10;4YEf2ZAexjBHHXpW8PiObEdDttpEXPuOO1cnr/Fy3QjpjNdeT/o3X5sda5HxJkXZBJ9xit47nLPY&#10;zYT8oGeg79qtBwUAGeegFV05JJPIOQTxVhFOzO70ye1aGSFiIYc9T/SrDYCgqTkdargfNyf1pwLE&#10;d/rQMkmC4AHQHrU8hP8AZDEfh6GqrHgknOT0B5qzL82lkcgYxkcUDR8zftGyN/awzyT156/55rzK&#10;E88Ej09K9R/aMj3amr7icsPevM449uMZOc8elcS3Z69D4EOD7eMngdT2qV2OADyf4adBBlsEbQfU&#10;e1S/Zivf3OD0qbm6KvmY6HAoD5kAz1PA9aneBs7m5xSeUFdc4IDZx70XGj6p/ZZUHwtbKOeeOa96&#10;tVUW4wQR6f1rwr9lpVTwxbZJ/wC+a95tiPsq4B6cZHWt8N8B5dX42ZepxNhsDgnkelctqbqJyAQR&#10;nuOtdrqEYdcEjA7+hrm7/SWlnZyAdxz65rW+phJXRhn5l53Y6Z9KiYEglTk+tdE2jNjPRu3FRf2N&#10;JzlQSewFVzIz5Gc+hyRkHrxkdasxHDYPT69K1hoTkZAP1x0pkuj3G4Yz6EGjmQcrKGQRxk89Qaqz&#10;ykNg559DWm2lT42qvPTk80sGhSn76ZOfTii6DlZlRSBh8vJHYDGK6zwPgkDoeB061Vh0HAxjj2HF&#10;dF4asfs6ADOB7Um9CoQdzcQN5XAPTtXLeNYWe2kyMfJz3rqyAq9OT7dKwPFaA28gU/eBFc9X4Drj&#10;ufKvxEiKeKUUpkAkZA717l8HbcjRIS3TaO34V5H8SdMuZPFiPAjONxyAK9r+FtrLBoNsrLghRnJr&#10;LC7GdTWR0Oq/LDgA8dwK5fUIXmVlA9ue9dfe2jTj3I4warx6UG+Ygk59K7YuxlOLZ5pqGjOs7Sqo&#10;GeD+laHh0SxyBMEqRzx0rvpNEjePbsAx1+lJbaCiZAXBHer5jH2LMmNMqAA3HY8VLFGQdw3c8dPr&#10;W+ukrt6cfyp8elrg4HTue9HOi/ZMw4VOThTj8qc0cmzBJx39q3l00bcEfpSrpgAOF9+tHOHsWc1J&#10;aySSqSowK6bQU2xjOMj2604acAVY4461atoRGuCAMelRKVzWnT5Xc5/4jH/iVybCFIXBzXw98dXf&#10;/hO7g5O3aMZr7d+JLH+zZM8/Kc+xr4l+OH7zx7cbhyFAFcVd+/E7MIv3jOFupWXH3gMZzVJ5JSd3&#10;c9q0ZY9xJPrUPkEHIHoaSkkek4NkcG/bnnB647VMIty4weegzTlBDbduM1r6RAm3cxGQP51E6nKr&#10;l06Tm7Ffw3Yuut25I6yL+PIr7R+CkbLo1ujKD+7GDntivkSxZV1i2AGAJlGfSvr34NsraTbkHOEH&#10;48VphZuUm2cGYwUHFI9DuyoT1wOcVzurk+djGc9cnqa3r9gsZIGMj0rmNTlzNgsc47969BHl1NhL&#10;I7mbk4z+dTs3Q52+9Q2ABz8vXpxzVgKAu3vngUzARTkFDk59+tLEORz1HpT7e2nu5RBbxvK5PRFJ&#10;x7k9BUV1f22l366coS81A5BVCGjt/cnoSPy+taU6UqjtFGFfEU6EeabNbTtOuLgqSBEjdGfjd9B1&#10;NVxfWa64dOsdt9KpCyuV2xQ+pJ6sfYYFYPxY8XSeFvCYVJmbU78YMgblVx69ia5HS9eHhX4fTanc&#10;yGW8nyqNkZd2789cdfSvSo4JcvM9b7Hg4zOf3ns46WV3/l6nq66rZDUrqDTrSNJEGbu5WMAyEcYJ&#10;9OlUtS1yJoQDJuifO4+o7fhXn9nd3kfhW2t2cLNeAXN444I3dE/qadrl4otI44vlJQKnc47Yz9DX&#10;QsOrnBLMJOP9dSPx/wCImFg0axGfk5yCQB6t7HI4/Cuu+GKC18G2QWMK8kPnyrjo7jdj8On4V4v4&#10;j1mR/wDRp1SXzTsjYsVyTwAD/kV7jC6W+mTRo2NqbQc/dAFcWa+5CMEejw9L2tSpVfSyOQ+Nluks&#10;NnqsYBkhzFKSOSCSV/I5/OvP7S5ZQwEQeB/vRlQQfpXb+PLtp/D90FUkWyiYp3baclceu3d+lefw&#10;OETzIW44YODnd9PrX59msLV+ZdT9e4fre0wzg3sx95fxaer3MBZoTyYkYlk/OuU1XxUbw7ZciI5b&#10;yiv3v6/hW5evIWMxAJU9Ow+tcjr8mn3Mp8+Lypc8uo25rzaaTeqPpIqyucp4muS92TbzvGueEBKq&#10;O/Ap+gXEEeHYqZQMb2O4/rTLrSbGeQu95Mo9lBP61asNG0q2IkZ5ptoyQXwM+vFelemqfLqYJVOe&#10;9kdDpt+1w6JEHfsFXv8Aj2robC2igYPcSlmxnYGOOvQmuZsJmCFUUQIeQF4/M10NigSIvLJt5BIP&#10;Vq82rpsdq2NuC6cSrDbgxqOgUcHrzW9pqELy6kdo+SB9T71zUN3aQMA6hcclieoxXOeL/ijaaZbm&#10;30j99LgjzicRj8vvfhiqwuGrYipyUo3Zw43FUcNT56srL+tu56prPiKx0Cw+0ahIqKOY4Y+WlIGc&#10;KP8AIHevFvHXxDvvE2rAxsIFUFIY1kyluD2B7npk9+nSuA17xJrHiC/Mk91LKX4Jcg8Z6AdAPYVq&#10;eGdNkMir5ZeRyQqjknjt61+jZFlMcN789Z9+i9P8z8i4pz2WKj7OPuw7dX6+Xka9uJbgIj/PJNgL&#10;gckn2rqdD09bWHy1RZJBy7I3BP8Ad+g/xqv4c0WWK5CyMGmb5XYfMEz2DevqenXrXYrY6H4c05ta&#10;18iSUD9xabiocf3mGc7fbvzX1aairs/MKsnVk4Q26lLRvDY+xNqWt37WOmckSr96b/ZQd/8AePA9&#10;+lcp4w8a3niCf/hD/A1obSzDbSYScsehZ2xl2I7n8MdKwvGni3XPiDrhsbN5EttwXKcKF6AADoPT&#10;+Vet+CdK8LfBzwwNU10LPrsyboLbcB5OR1c9Q305HTrk1zyqOb02/r+rno0sNDDxXN8XZ/m/0j95&#10;v/CL4Z6V4F0R9S1gxG7kUfa7m5yFXnO0nr6fIvJ/iwOKbqnxSudV1r+xvAlqZZ4sK2oyqo8tAcfI&#10;h+SNRkc8keteX6p4m8XfGDxVHptt5ltp+4qiRqUjRcZOAPbr+ddhqeq6d8P7SPwn4G04az4imXLG&#10;Ibo4uPvk9gD/ABngdueahRS1eprVc5S5U9X9/wB/T06btpaHQav4l0rwBp7a54u1+4uNSl5jJcvc&#10;yse0UZ+5/vuM9wveuXg8SfGbxtOf+Eahi8FaPN9ye5kzdzA/xF2+c568ACn+EPAtvaajJ4q8fap/&#10;aOsk75JUceTbA9kZuPx6+9d9o+o6XMv/ABIfDM2ort5mjgLLL7+a5CnH1qZR5tZDpzjS92mk33ev&#10;3Lr6vfscfpPws8SSzfaNc+KuqzTkZOyRzz0I+9XoXg3R9f0G4ER8bT6hbHG6G6RiB6EAknPuP0q3&#10;/a9/YW5lm0HQbKLOGF9eqpXHQ4jV/wCdO07x5aXEi21k/gq5nP8Aywi1eRG/WH1qG5Wslp8i4qEp&#10;c0p2l81+VvyMj4zfC7SfihFIElh0/wAV2qBre9Iwl8nOEmA6nII8zr65FfJ2v6FqvhvX7nRdbsJr&#10;C/sn2TQSj5lOM546gjBBHBzX2NeeK7a81qM2dvC11YgieOzuPNIU9flwHOCAeF7flH8ZPAul/Fvw&#10;THNHsg8Q2kGdNvSNvmEjPlSZGSpxx6Hp3rzMbg+ZcyVmfTZNnCjL2U3eJ8Z3ALoQw69GxzUHlndl&#10;Vz9O/wCFXNRt7rTtSnsL6GW3ubaRopoplIZHBII5qJWUAZOCBn2rwndOzPtotNJoryRuVOQeTnk9&#10;KjMR9Dzzz6Veym3n14PvSMUyBnJ/OlcqyM4RbuCOp/OrVtA+NwXn+VToFPOQelTJKivnjNDY7Do4&#10;8bS4bpxzWl4I3f8ACY2Cg5HmdBWfLcYP3hjtzWh4DnX/AITexwM5fGPX3qGRU+Bn2n8KU/4lMfuB&#10;k11Grt+5IBH19K5n4XtjSYCD2FdDruTBgYAHQ+teh0PGjseeeIbgHUwuedx6Cuk8LuGthz+fArkv&#10;ENtNJqY2DgMa6rwlbzCFWcHArBLUaZvIo5DZH1NTEHf8uMY9aWKMZxyfwp4Ucj9auzKuMjBU4Hr0&#10;6VMSe+ffFMSLBwM/gOtSDIXrgdPeiwxj8H5gDjk1VmJDMencCrDD5sjv6HrVaYEkgELjvmlJaAiq&#10;WyOQefSp7M4kDdCTiodrFCOB3HqakiyjLnlc8jNRD4ht6GZ8RXxpMvfIPOfavjr4qyKfFs248ehG&#10;eme1fXfxHlzpUnU/LjFfGnxLnB8ZXLHg5x9e1FbobYRXqXMmYBhnd1/M/wCFVZYQW3DOe+O1TBwR&#10;82Sp/SoZpBznPtzjiuc9SxF5ahhwDgdPSo3RAOhz3HSns+Tn8OKhct94jqeAOKYDJFVc8dehoji+&#10;bkDp60+BGfg8Ac/X2q7FbkyADv8ApQ3YajcqKqCM7cYBpiheTjHtjpzVq4tZUw20++RjNV3Ug7Sc&#10;Y4GRSTKtYCBtxtzk8nFMdFyfmGR+lOBOMBQecfT3pu1icFgc847mhBYQom08fdzxt61FMi7uAfcG&#10;pQHBHGR1waYEPIKkDJ4PencViIrhuARmiNCRjAwDx6VMyNkk4yF4HpTkjLOQx4I44xRzBykNvBvf&#10;KoeeeO9a+n2bImcD8al0WzQvl8ADt0rT1KSKO3ymBgd+9cdas+blR6WGw0eTnZharIjAD+Lrx656&#10;1iz8sduQD0IFXL+Z5JSMEc8/nVNx8w24JA79K6qStE4K8uaRGXKHjnBGRUqTs0gyfp6DioWU4GSe&#10;vWlRAvU5BrVmCuWo3IAJboewp7EE8k8dfrVdAQOByTnNP385bb9TUloC5BGByBnrigvxux+HXFRn&#10;qcY5HHpSoQoIPA6YxTAVUUtyDz+NSxxqUGD+B6UR7cfLx7+9HmFTlc5+tSykPUMjh4+Dnt2rsPCn&#10;i57O3EErAgLjbnpXGu545BOMc1ExbLEKAQO3aubEYWniI8tRHq5bm+Ky6fPQlv06HeeIvFkD2eIn&#10;ALZB5/WuSuNULgtgHPBPQflW/pPws8ban4bj1u30iSS3lTei4O51PQgen+NaHw6+EHifxHq6wXFj&#10;dafEZhGWlhIOe+Aa4KUsBhYO01oVmWc4rMaqlUOZ8Lzajca7axafHcSSvIAscQJLc9hX2v8ADn4Y&#10;T6v4PjTXoxuljCmM9AMd/U10nwY+Evh/wjpEbQ2MPmKgXe6DceBkk+pxXoUzXMVuVsoV2j1rixdC&#10;OLnGpUjZLZdWeHKuz5dufgenhD4l2uo25E+ntJgxuudjHvz+FfSfhXw3pA0yFxbRsSBhto7VwnxE&#10;8QbSbWYbJRzg+o9K3/g94mTU9KVI/lZchkPY+1cdGtCeL5ZO+llfoXGclDmR6fFBax6cVVQFAHb2&#10;rlf7TgttTmiXHPAGMfjVu6u5EDB2CgiuT12W2kvhMhAKHknkGunF4tQklHoRyuSuzpL29aJDIxBB&#10;9qbY6n56EqUVT29K8q+IXxBttLspYfPjYqM9RgcdDVb4HeKrnxDctLcTIlurlVCty2P/ANdYVcbf&#10;EwdLWL3IjBqDuezNMQPNYcZ496gub+VoGCvgEcAGsTxpqscGlMkEg85hwAeR9a8ql+IGo6az201s&#10;Wc5+8/ejMs2o4eqqfddCKcHa8jtNTto72/mS7IYsTuB5JrzX4oadP4UtRe6AwQKwbyMZVvXioZvF&#10;l49411KNhDcKH6/WuL+Ivj4Xcwt3eTanUKeM142CqfWaj9nHXubqKZf/AOFlal/z4N+dFcH/AMJV&#10;besn/fAor3fZYjsyvY0jLTSJTtZxhV7kZAqCWB1lESjGR0UZr0nV7GOOwOxcMAencVxtlaF9XZ2V&#10;iMng54rWm+WNj5SdV1Jtsq6XpdzG64wR1+7XSTWDPYNjnAwQK1IraOOxJI5xx71l396WjKbsgdPS&#10;pqSUlqOhze0R5p41tjBeSBBwW6dq5+CEmUZ7dzXW+K41lcnj6Ae9YjQeRlyoyTzyOOa7qFS1NI+q&#10;T91Hr/wKm8i2HmOMFcDB6cdK6vxrf4i8oYYt90A815f8OdUhhtMksG7hfXFdMl0bu+RySy9sntXz&#10;uJjL2sjyMQ1GTJdL8LvIxnbqeenSodd0DyTleM8kkda7jSnihsunHX/Oa5/xPeLLKVAB+bBJ6GuO&#10;NSblucbasc34fVrfUymegwMDNdhLdldLbI6L0I61yVuc6nvTII4PHT6+9b7KTaA4PzZFbKbvdH1G&#10;Aj+5PJfiBKZLliQeSeT3FcJq+DkEZG3Ga9K8e6fsLPGp27jyO3rxXmWtfI7ADjJFfTZXNTgrGcnu&#10;R6TaiV8EHnoK17qykiTofao/BcJmvEX+6R0/rXc6xpqPaMWjA4yCR3xVY3G+yrqLFGOh5sc5O4de&#10;AR3pkeDcqOvfFaWpWgjkYjrmqcMYW4XbnaDya9GnNSV0YuLudp4bOLEHA4xjIpl5q8kV1wQx3Y5P&#10;NVNLuPLtUjGcHntisbWC73eUB571hTjeo7nJjKaaVzqINY34YMAAM5zUtnbPfr58x+XPFZXhPRLq&#10;9ZXKHAHTHWuyj097S2EKx7Ao5JGBisa1eMJcsXqcEaCWtjk9RtGSfCjGe1dN8P8Aw9JqGoxIQQMg&#10;j6VUWymuLksMMB37GvQ/hnAsNyhwOByfQitnNqldnPOV5qCJ/GvhCH+ys7FGF7joMV4L4gsY7XVJ&#10;gF43ZBz2r6k8XTJJoUoOCWGDz+FfO3xCt1+2kouRnH1964MJVbm1c+moUIqhdIxdFuRHcqARkEd6&#10;7a1mm+xmSPdlR271w+hWrSakqshIY5weOa9j8M6HGdJYtywUV2TlFOxw1oWdzzHxHdvubIJOOa5e&#10;7u3cYXA7YzXfePtJEdyUUjGccfTnNcRNppEnTg9/Wu6jKLiOKZH4ZbfrcGTwJOo+tfZPwsz/AGVb&#10;/Lj9yATivkTw3aCLWoDtwQ2eRX2H8KUB0y3BxwgHp2roptOZhiFsduRthJwSO3tXI+JV/wBKOD+F&#10;ddLhIuPTPBrk9cJadsr/APWrpjucdTYyoRtYYbPPp1q5EBtAABPXHY1WC7TgDJHOKmikOASAB7dq&#10;0MR0hBkJOevOD0p0WAAAeKY21vunA6c0KwHPqMYFACORnIPTgH1q6F36a5weR65waqqM/ewPbOe1&#10;XkUfYCcduwoKR87/ALRUGbsNn7vv06V5bGpGcHPHSvVv2lC0bEjGCefevIIpTnOCRiuKS95nrYb+&#10;GjRgYYAJwfSrBwqHkDPYdzWdFMVPVs/yp5uOCcA5GAQazaZ1DryY8ZYZB6GmwBmO4DIz2qq0oL9O&#10;f5VdsMbR1Bz2FN7DW59Ufsybl8N24K4GMA+te8WbYgXJ/wAK8K/ZpUf8I/agHPBIz0zx1r3S2AEA&#10;CjA71vh/4Z5VX42OcMOSAQT6037OhYkZJHbHSpA54yuOadGOCABzW1jMaIVztI/A0GBMliFGDxxT&#10;x0wOMHGKduOc9fTNFhka2428AcDnA70j20bY5HPap1w3zHB/HrS5yCeQcdaLAUjZxllIXJHanLbq&#10;DyuRnGRxVjaMfjkmmgPu6Y9f8aLIQscCZHyjI6CrNsgXAXH5VHACwUMPzqxFycfyPShlIkK/LhQc&#10;H+dYmtxmVhET14HsK3XB2EZGKxNVDCZTz/jWc9ijnx4TtLm7+0SRKx55Irf0zTVtFCKNq44rQ04K&#10;I92OvpUs/LZYdM8DtRGCSE0MSIcnGeM9KDEhYbiOnT+VTQnarFQOmcnvVC/kYZYAAZyMdzWiDZF3&#10;Yg5O3P61IoiD5Iwc1zVzqjw7nHOBycVnDxG4nKPwc/nTsTzpHcoIwMnH59TUkYQnnGD1BNcjBrzv&#10;Fu28Y9easw63lhuAzSsPmR07KoAzhc8Dmk2qehXI46VzD6xJyFOfWrFjqLyAk8HpgGiwcyN6RFK7&#10;sDB/SqzYXjIJ7UtvOJIssAenOaccE5OMHv71LKOT+I6502XDYO3ktXxP8bYWXxncENyVB45zX2v8&#10;S2I0yQgdB9a+IPjfd7vHd3GDwMDgcVyYj4onVgf4rOPlJ3DkDAx061GThd3O09qlyrIcfzprLhsA&#10;de9ZXPYsRx7jMuPmBHPFdDpyGOADGCR3HSsvSbPddAleSevSule38u1DY6c/WuevUV0jpw9J6yMW&#10;OZ/7YtyG3DzVz9c19j/AuQtoUG84yg4HbivjqK3J1y3OCV81eAfevsP4GoV0WDPy/Io/DFd2E3PD&#10;zP4kekakp+z56cY4PFchrCP9oU9yeors5ot67FAx6Gs2TSd75K7ufu4rvPKmrmFYhyDz7dOa3tO0&#10;qa4KTzq1tannzX4LD/ZHc/pVuxtdN00Lc3qo8gOUQnge5HesPxp4oa41IQyS7YkUvJz92NQSR+Qr&#10;so4aU9WeTi8fToK19SD4yeP7Lwf4YSw0dFW7v0IiA+8FP8bHrk1ynw4iMKfbL0F53xLMxP3R1215&#10;Xb65L4x+KU+s3kn7qKT92GbIAGQoHbA4r0a81IWugXDbgXdCGdTggfyr240FTpqC3Z8ZVxssRiHW&#10;m9I7L+u5wPxa119d+IgCnasT7QsmQCB3x6fzqPW71td8VaRoUTbrSzIabnA6gn+WK5SW9MutTTKe&#10;jEhcY5PvntXR+C7dEa5v3BadgI0GOOeprt5Eoq3Q8b2zlVbl11/U9ZgWK8hVpZcRRqXdfX0FZuqx&#10;Xc8pu4keSPPXyyAi/U8AdaydG1YwAeaygb8tuPDKKf4uuE1qzFj9tmsrUHBWEheeeSe4+lcyg0z0&#10;nVjKF+pwF3eRar8QIIZ8zC3vIxGgcBchxyfwHPf86+gL2bcZ4EcfnyM/5NeOab4d8PeFZkkt5nur&#10;65mH7yQkBec/Tjjr616fqc/lvJyvzjdnPXB/lzXi509YM+m4aXLCor31Rz+oXDJceW4BwQxz6dDm&#10;vKb7Vn0TxDeeFXAAt5TJp8x6PA3zKn1XkfRR6V6J4rZzKHQf6wcE+ue/+FcF8cLFn8OReIreDzX0&#10;4KlzG3/LSFiCTgc5VsHPbJr5iph4Yh8k3bzPtsDjp4Op7SKv3Xcrz30tzaFAF+XByvfNc1qkivM4&#10;dI9yDJyen5/SotG8b6PDaulzdYdzyJE5XjoSOD9cVl674n0q4P8AozRKDggNJ1Hr0rzP7HxdOo1y&#10;XXdNH2NHiHLqlPm9pZ9mmn+QSpiUYPJ557VZsJESYktuOMkGucvNdiVfvQHjJ2uSf5VRvPFGQVQr&#10;kD+7/jXUsrxL0at8yJZ9gY6qV/RM9Ii1WCC32KqhepPT9ay9S8cW9qhWF/NYDHHCj8cc/rXml7rF&#10;5dMVGcN681DDa3VycspbPvmuqhkVO96jv5I8rGcU1OVqjHlXd/5HQa94v1LUgUa4coT/AKsZC5/P&#10;JrMtLS6vJAzlmH8PHAFXdI0bDJlGLschQpOT6etdloelRQEfaV2gYHlqQDgnue1fVYLLVFWiuVH5&#10;9m3EDu5SlzS7v9Ch4X0NjIBHEDtA3M3CL9a9C8J6CZXdYpfKXGJLxjtyM8gY5A6fX9Kh0q3git/t&#10;TEWtpF6rgN6gA5JP19KVtZW7tZZXc22m253SMpCmY9lB/wA4yfavdhTjTVkfA4jF1sTUcpbHXa/q&#10;Ph7QNBFyJHupohhXlOAwGeQPT868R8VeINV8c+I2hjZliZ8FsnH51W8T6zfeLdZFpajZbIdqKowA&#10;B0r0b4X+G7HR7B9U1GNTbWibnDnAlfHA9wOv5etc+tVtL4e/fyPRjCOCgpVEvaPZdvN+ZoeHLTRv&#10;hl4RXWbtopNUlj3WsTKD9nBGRI3fee3pn16cHo9h4i+JviwyztK8UkmeuQBnnPp161HrVzqvxG8c&#10;C3gVniEmIwvRvf6V6peyw+BfD9v4c0CMT69qShQUHKjGT6kAD/OcUaS0W39fgNuVFcz/AIj/AA/+&#10;2fXsWZ7mDwrpreCvBZjbU3i/4mN+o+W2jB5JPXHYAcsfxIv+CtJkt7JV0OBY0vSPtGqXqlpLl/VU&#10;HzSkcnAwg9azvB3h6LTLZjJ5VzdB/PvbmfmJXxjdJ13HsqcgY4B5aovFPiLW9Zml0zw/HcvHINst&#10;9IMSTAjkDHCL0+Uduua05WzjdWK/rf8AX+tddC54s8S+CvBj79VvbnW9TjJZIZJBK0ZPXGMxx9ew&#10;Y+4rjbr4qfE3xFI0fhe1Ol2jHAaKMFiO26RssT+ldF4U+GVnaT/btViW4uDydw3Z/p6flXY6W+h6&#10;XOsMdhJBMwwvnptHXoG6H6VDp36mqxUYJJR+b2+S/wA38jzXSvBXxK8Ry+b4h8T3qRAZbfITgdT3&#10;wK1p/Dj2qtp3hvRoZmTC3Gr3aqGU/wDTIdSfevQp7HVL9yXfyLU/MAjD5/x/DtV4W9nZ6eQrJI6q&#10;APX8aaairIzk51W3LReiX4L9bnJeHfDMGk2gWe4EkrnfKSCGLf3s12UXjHUvD8CalKX1HTYx/pcJ&#10;cvIkY6yxnqXUc7f4hx1ArNkj82480BVMfZh0H9OtWLRAJVzEI4l4bJGFHYjHYfpU1EpqzKw8pUZ8&#10;0Dhv21vCFvqFhp/xO0Dy5obkJBqEkJyJAwzDMceo+Un/AHfWvndJGAJ/iHSvrrTtJ8vSNX+G92Ad&#10;D8QW06aNIxOLS72l1gPopYF4/TDL6V8jTRSwzvBOAskblHGfukda+Yx9HkqX7n6dkeL9th+V7oaZ&#10;XAzuK9eMdaR5nDD19QMUgHU9R9KjfaBnC5b9K4D3LjvtL9MnJpRcMO+Qe2arhsjIPXvTlccnuT6U&#10;WC7LP2gkEk4yMYrW8AyMfGunsA2RL64rn1fk/KeTjIroPhojy+M7BFU8yg9O1JrQmb91n3N8KSDp&#10;MWQOF6mup1EGReM5Nch8LwE0qIA/dUAD0rqrmTa/Xtzg8muy+h5EdjJm0tZLoMw5B71p2VsI4xsO&#10;DxnipIgp6gZ9M9KsqEHVucdqSRRHG3zHk5z1FPD/AJnr707YhyCQcfgKbsTJAYZPoeKoCVmwenbn&#10;3o+XJ3D/AID6VHHsUYDAn69KlVkGcnd9RQBA4UdU5I+X3qtKuQcAHPTjpVssmcls5phiRSOc98UA&#10;UpkBGTgHPWkVQHy3apbkLG3B4PPXmoIJI/NGCOvIzUuwHPfEQ7tMl47V8X/FEtH4yueSMtxmvt3x&#10;zEk2nuASTtOTmvjz40aRIvi2WRdmG/TrWFfodeD/AIhxpk6MPl+tQ3DMoYnoAcDFWmtZFBYqc/TF&#10;Ur9GH3cfhz261gmj02MjbcFOecjGKsW9vv8AvMBk+mcGs2JJUlwAcZz9K17JGZRuU5b86JaBFXJY&#10;IFVcswwxwD61d08RiQbiACOo7VEEI6k8Hv3ojJDtxn8eDWUldG8dGaNxHG0RLEHjkkVlvabnLAHB&#10;4HNSFmJ2sTwa1dMt98YLgdenesdYI10mzFWxbH3TgDih7PkFkHyDv+VdKYLdeynd/EKhuooCm5QA&#10;w64P+eKXtHcr2aObkgVVKkDJ6Z4qLyFHUHr6VtzQqynK8jByRVO4iYJ1PBxznitIyuZSSRnNFnIz&#10;9eKkhhVF5znHJNSSIEYcfMOeKY5IXODnvz1rQz5kLLdrCnXBPX0FVWvS52FjgevU1BcRvI2SM9sD&#10;tVNoWR2K8DIFNUo7jeImtFsaEqxFMjhiKgkVADkg8c/WoE83p1x1p0YZsYyM/nVqNjJzuOaJXPy9&#10;+cU0RZfae3QjvUwjbGMcgevWnxxEyYYnPf8A/VRcRAYuB2Ht2pBGRjOBnoTVpkG4jj3pjJ1OBk9D&#10;2z9KLgV5ELYDYyelNVMMMgYP61dEQIwRnvjFI9vyNo3EjOR/KlcZAMAHPpxTXIAB9RwB2qeS1k3c&#10;8ZzwRyK0vAHhXUfF/i+00HToy0lw43SY4jTI3OfYVM5xhFyk9EF7FPRdH1HWpjDpVlNcyAfN5a7g&#10;M+p7V0Wn/DnxjBd213eeFr42aTI0p8vOUDDP6Zr7X+EHw10TwR4Zt7UWwGxQ0kj/AHnbuTXoEX9k&#10;TWgiKwOp4IGD+leV9cq1U7WS6X3MZV3exk/DWztm8L24kto1AQDbgYUAdMdsdK0jFo1nOha2hDhh&#10;txj86clmsNpItuoWNhwq/wA6w9I0JLjUTNcStJzkFm+77CuCrBUqUYQinIzjOTlqdobm1e2O3bkD&#10;OB6VSfVbeCFsMcsMgYrA1w/Z2FvDI28ntWTcXiaTZvcXk2AfmYscDgVk8bVvZq1i3FX0PLPj7qpX&#10;xYj52rnOen+e9dh8AElbSP7QVSVmJkz2HpXhnxx8X2et+JGt7UqwhPL5yM56cda90/Zu1izk8B2M&#10;CspZotrfNnJHFcMMNKMo1p6XbOh/BZHY6ld3upyPFE2xR1YnH5VwXxJ1FPC2jzXU1xkrk7Sc5Jr0&#10;fWrqHTdLmuABkKSOOtfJ/wAW/E9/4j8XmxuSYraOXOxlxuPY1tOg6tSy9W/IeFo+2qxg3ucjrp8T&#10;+LdRm1IW032djlQCcY/rWh8P/GepeEJ/shifjIG5sEetey/DjT45NEVEt8xxoBkLwfpXnnxb8LWR&#10;11pIiEZ/vDOOa9ihGhUgoJadj3s2yvD4OkuWd5dTT8FfFW51LxCV1WTYMZj54+n1rW+Id/BIovYl&#10;VlC5OK8ZXSxZaqskUpyrcDfz+Vd1dTw3egm3DlmKYwpyeleRmeTxqV41IbdUfNyvaxx2v+Kb673W&#10;8LMi56jqfbNS+CvA/iXxhKP7Ptztc8SueD2rpfhN4BtNf1vF6WMSvgx9N1fWHw48DwaXbKYo9uBg&#10;EDAUegr0IwjRXssNFLuyXPl0R8vf8M7eLv8AoJRfkf8AGivs3+x/Z6K1tiv5vwQvaM+N57kzpjpg&#10;YJ9faslbYC5LqGX1A71YihlVsBs+4HvV/SraQ3ILY565FeZVq8kbnzFOLlKxRvI5zbclgOuOelUI&#10;dIuZ4fMKPgHp1yK76PTUmVI9pyBjr+dbtt4eA0wkxgbV69gK5IYtTO2NGUHdHzl4ntmhvWTaxHfP&#10;FY2qQKtqSv5dcV2nxcszZa/gHGCQp6964+6dmjYZHK4PFerQnzQjI9ynO9NFTw3dvFOY9zKM+ten&#10;eEopJjGQDk9Pl6815voVgWul4BUHPP1r3P4ZaK0oikZQyrg4HOK58ylFe8eXjE20kaaW8gstp3cD&#10;gGuW16ynaZwsbE9AQuOa9XlsIYwEcDnnGBmq0mmWL53hPxHXmvDpOUpWijOGFlJ6HlWlae6oTKhD&#10;ZzlqsXV6sZWJyMjgV1Piyzt7YZt1UHHIBxmvN9ZZ0mDq2Nrfdrpp0paqW59Pho8tKxN4rtvOsndl&#10;JG3I/KvD/FluIbxkJI5yK9g1vWxFp5VlGSpGc9/84rxzxnqIuL1twyQT06V7WRQmpyvsctRpXL/w&#10;/kEd6uG7gY6V6LOwlsSMHJ4PcV5X4VnIuwAAVBxXp2iSeZprHrsGOarN6X75THSd0cd4lG2YjoDz&#10;isi22NIcfNg1ueL4w9ww28E5U1hQRlZgzDA65r1cL/CRM17xswRqwUYxjj/6wrR07SlmuE+QnnFU&#10;7BgWVVPPr0xXpXgPQke2N3N1YZUenvXLisSqCuzKtQnVVol/w1ptraWiggKxGSD34qbxBbRONiHb&#10;u6sDkmsnxVqkenXAUSKMH86ypPEyMAwk4AIIxXn4OnKc1VezPMxd4xcFuXWijgwpwP510fgeXa7t&#10;k5HANef6nrgeUSKRgg9MirugeJjA2xGHzdcjOa9PFOSovlRwYWi3WTkdd8QvEf2aDyNxMjfoK81u&#10;pYLuRvMG705rQ8X3D6nO0yvy3YCsWOCVVzJ9/PXtXJhoKNO/U+yjHlgkh1hBHFqSso78CvWvDE27&#10;Sw3YrjDV5DbSv/aChsgr0z2r1bwgWe0xwPlGPQmt5fEjzsVHQ5vxlbmadvk+90JHPT/61cpPp8iD&#10;JQ59hXr91oglBLgHPXArC1nR9gO2NRjvW8JuKOeEuh5pZ2/l67FhTuLjOa+s/hOo/syHJ5MY/pXz&#10;VeWHla7ExP8AF1FfSvwtl8vT4udoCYOD1r0cNLmkZYnZHUaw/lwHBOO1cpds8smcYPQGtzxBdA5A&#10;Y5B6etZMLFuTyc969GKOCepUNqztjHXrmpDaNgA7jznrWtZxKwUdD0IPerIiTbu4BqyOUwfsr8gF&#10;sY/OmtayhchWP610Swrj7oJHP4U8Qpg9O9AchzywyBsFTj121eEZWwfnjGAtXpYkXoDz3xmnnTr+&#10;9s2TT7WSZiDyMKM/7zEDPtmmg5T5p/aSi3REgcbs5PFeOJEAMAnP0/WvqH4vfBj4o+IUc6d4ZjlU&#10;dAdTtlJ49PMrx3xP8IPil4dtmuNX8D6vFEv3pY4ROmMdS0ZYAfWuOcJczdj08NKKgk2cIsUiqMnk&#10;561FNFIBubp3rSt13vjoOn/1qluLbKbQcdwKy5jtSOfnYqADnI7+tXNMny6gkk9wTnmmahagE8d6&#10;S0hZHBHBzyap6oFufXX7NDZ8N2hy2COe2K91t1xbrjOMcnP6V4N+y8zP4YtS3JxXvVnn7KpY9BzW&#10;uH/hnlVfjYjkqPm5/HNNN9ED8xPHbNOvFJjJGCW7EVmfY5JHyCcDuOK2MzS+2xdQ2PWoG1GPft3E&#10;j0Pao0sSyL3HY4pZNMxwM8n04o1DUmi1CNiCX5HT0NStqCt/EAPpVVNNbOc596kWxIGSckeoouw1&#10;JftkR53LxUgu4m6kc9jVZbDHsD6jIqVbMAZOSCOMD9aNQJheRb8EjoMVZs7hXBx19qo/YtykdeOO&#10;OnNW7OJo1yOMc9KTKRbLZB6Ae/8ASsnV3ClWyQfpWsm0R98Y5rE18ljgZIz0HSpnsUXtHkBUFcnd&#10;3q9PhW5A3Y61l6GNsYJxjPYdK0pgXAIYZx6d6qOxJVmuo48gk9OvXAqjc3IlQ5zjnA9atyW7SPnn&#10;8xzT47BCDuAA6nPWkm7hY565R3yoXr/F61Ql09ycCPJJ7Cu1GnIBygAxxzTvsCk5257cU7sXJc4p&#10;bO4X5fLbA5HFPjhuVxlX64+7XZnTwM8AYPpSiyUJgL8pwOKLsOQ4wQ3A5ZTz/dNWbNLhBkZA3V1P&#10;2JemBx3xQbCLIOeT1JGaQ1Axo7qdGAIII9D2rVsZHZRu/iPSnLYjaCBx3PerCx7BnGeKSGcl8TlB&#10;0qUKGxt9OtfDPxqtn/4WJdbc/NjBx1r7o+JBB01xz+FfJvj3TbW78fzNIoyAMk89RXn46sqcov1O&#10;7L4c1VnlVtZSlASGGB6dam+wzFxiJgPpXsNjoGktHGXiTdjk5/pVy/0bR4bL5Y4h8v5V5Msx12Pe&#10;UEjyHRYfKmDyIfU56/jWrfXCfZ9me3QVb8Qx28FxiPYqscdOawb2ZWTbuHv25rWL52pHSnyxsRWU&#10;yPrlsMnAlX+dfYvwQ2tpEIA6oD+lfJHhbTBd6tDOZABHIpOT7ivqT4aatBY2iRiZSu0DNerhJRUm&#10;fOZnCTlF2PYowuxQxGQO1c94m1cS6g2kWUzRx2y79RnjPzJ6RLzwzYOT2APc1XfxRGmkTXdu6uYx&#10;sTpzJg4A+nU/h615V448Rto01rp8cnMl0s12+MmSeQ8k+uAcfga+iwOG9o+Z/I+LzvM/q8VSju9/&#10;8vn+R3Gua7uvgwIwihY0HGOPT2Gfyry34keJBb6fq22RgRbeQjd/nYbvrlc1uy6ikcd3du7ZiUhc&#10;jABwevv0rxPxHrcuo+H9UufMB87UViB67giE/wDtQV7VOEYnx1apOtO39di18PtSjsbJpmz5juSM&#10;rxzmuz1nVnHgcGOQI9y23CsflUdf6da8y8NJIxii3ockcHFd34wmWDwrCihAxG3CgggD/wCvmupW&#10;aR51VONSST3/AMzkNPJbU22Ddzj5gfmP/wCuvRvD8EceneakZGwE43HOfpXAeDLdrjUdxVW56k4r&#10;1/whBDHa+ddgBUG7G4knHQUTlaIRhz1rdjmvFllc21vaSASIikJgngsByfxrP0/UH8/AlkG0bt27&#10;k/WtnxJqg1LWEgT/AFKgnYDjJrA16zn07T55i2xHxtGNoJxx/X86cfhtIwn/ABG6exaub8XEc942&#10;2R2ysTyn7nuC3GePSu8h1M3+l2uoKWIngRmwxPUDp+deHy6u32cxsSqr3Pb8a7v4R6uup6JPppJ3&#10;Wzb0z/ErHPB+oP5ivFzqipUVOPQ+q4YrTp15U5/a/NHSa4fPstpDHYxC5J6H0H61lKyzt9jlQNHc&#10;K0ciHgMCOV/EVenYqFLqoAbaV5AH+RVKaOWCVp4QDcbcxAj/AB6Z6V8c3rc+8R80ePPDknhzxdea&#10;JIzbLeTMLnjfEfun8uPwrD+xynBUlgTjpXvXx88OxalpUHiG1geaawIjn8ttpeNifmycjAOPzNeY&#10;LobOquuk6sAw4KmMj88CvfwcHiKd1uefisZDDSSm9/Q5M2c3KkZHoDUsWmFwM5J9ziutTRJtu7+z&#10;b4Y7yTIgHuQBUtppSoyhoLeJycBpGaZh7DnH6V3xwEr6nnTzyml7v6f53MHStHMsm2OFpW7lRnFd&#10;BpulBZNrsGdeqRAMfxPQda37PR4bW387ULh3UDhD8i9uwNVXk+1SLBYoFQHjYMAmvRpYSFNbangY&#10;jNamJk+V+736EtnHHbxhANknonLn6t/hWvZIsVt9qusRQxjKhh96l0fRfsloNQ1I/wAOcE89P5cV&#10;j3FxN4i1gQQMI4Iss+7hUUdSx9BXVdRR4zXt5tJ+6t3/AJFo3Nx4huZEDm3061+aaX+FUHt/IdzX&#10;MeM9fk1m5j0XSohFaQHaoRTl/rzgnIJz71L4y8RCYJ4d0AlbVDh3xzO3dj7eg6Vt/D3wn9n2yTRh&#10;pmyc56fWuZuVWXJHbq/0PTjGlgqSrVVr9mP6vzLvw58KGNoYo483ExGSeMD6+lXvjzrq2VrbeFdL&#10;O0P8rkEEv83J49T/AFruNPij0LRJb+TYjiMrGuOQD3z68flXmfw4ii1zx5qPi7UnQ2GmE+WzcDI6&#10;N7+uPVhV1NIqEPT/ADOTCylUqSxNfW2v/wAivv1+R2HgDSLX4e+Bjql6vmX9wuAictuP3UUdTzjO&#10;OSas+EdOuIprnV9UkC392cXt2+H+xIeRbxerY5Yjv7AZqaHPL4s8QHXGXyLO2J+w/LnyVBwZAO7H&#10;BC57hm7Ctq4spNSkitLKAR2kIwWZj8i89z1Pck04RWnYzxNaabvrJ/1/w/3Fa/uJtVuF0zTJBbWE&#10;ROGAySTj5mPVm6ZNdf4b0a30iDapaSQjLvjr71Fo9lYaVbrBbQi4mcgmQAAA+px+Nayvduh3JHFz&#10;gAYJPvVSlpZbGNKnZ80tWSo0nlbmXCHuVyPwFPbyX2IQrcBWQg4OT3z9aqMZkBPnZwMAYCj9akZm&#10;Eaqx5YAqAMEnrmsrHSpdGWfJmgUvFMYwMbQGLA49BnP61Wle7mnCzwhfmGOuKTDFRl2Jz1HHPpip&#10;onMjn5TtGWILDdn6+tGwaPQkto5bdWeaKSVOpKndx6gflxzTILhG4DMyZyw3c024liWNGTzAwyAx&#10;cn07+2R9ajLtIyl4QwJGZUO1/wAuh/8ArUrXBytsXJ98sF5aWm77XHALiykYnImi/eRMPpIi5/H1&#10;r5h+MUEC/EvVbizi8u1v3S/t028BJ0WYAY7Dfj8K+oYF3araSxnLKcgk53eqk+4xz614T+0poy6Z&#10;qWj3MakRyW81qGPYRTM0f/kKWIfhXk5pTvTUl0PruF8Ry13SfXb8zy104wTgE9M1EYWJ7+2TmrRV&#10;A3A5Pvikzk7sHDdTXz594U2gIwpGfx4qJoeOeOw4rQwNgI5z7U0jnA5ouOxUjhOOAp/Dv7V1/wAM&#10;vLs/EVrcyNs2N94mueUMzBEyWZuAOpr0v4d/DfXr7T/7TuYGhj/gBX71c+IxEKUbzdi40pVE1FH0&#10;D4E8V2UVioMi/dByK2bnxpaM5IlU+5NeHeGfA3i+/wBT+yWzS20KnGT1r0vV/hyNI8O77q5d5VUk&#10;sWPJxnNc/wDakZbanO8vnE6a38a2vBaYDJxkd60LTxdayLzKv1zXyjrHiS/tdXuLS2dn2SFV2HJO&#10;DV2x8ReJbO38240u7MB58wREgfXiuqOL2uZPByPp3UfGNtCpYSjpjrWSfH8OcecAR3Br5q1Tx3c3&#10;MZjibaMfNxis5fEM4XAcKcdOtafWJdCfqku59RS/ES3U4E4wenzUf8LHtck+euD0yea+WP7bvJJC&#10;POPtirFvrN3FkM+cHOSBwaft5i+qtdT6fPj6EEMZV/76qUfEG3Ix5wPvur5ltvEUoTDOD6Z4qT/h&#10;IXBHzZHTdml7eYvq3mfReoePoG4E+Px9v5VTtvHUJbJkXngHOM187XWv3BwRMRz97PX8KgXXbtSG&#10;Fwx7Z6UvayeppHC3W59F+IfG8EtidswHHAzXiHj+9j1DUXlL7voeDWJJrdzxmQ8+vPFUri7DglpC&#10;STk1EpyludNHDqDuV7sAtkKc98GsyeMFnDAZP51dllXOQxA681TmfnuT64qTsSIhbRnjue1WIFCA&#10;/n0qOIk8kEdsipFbJPpwDn+lDGkh8swEYwxJz+ZqOF9zdTnGTzRIAW3ZyD3psQJk565xntUlluOP&#10;OG2gg8HirsTNEnXgcAf56VHaICvOc4xzVhiO3P4VzyldnTGNlcq3F3JuADc+5qOO6diA5GcdDmlu&#10;NuzAbIJqK3AYgnJAOTzVJKxnJu5p2QWZAzFsnrk1DqQVT8pGM4P/ANemm4WOMhcjI5IqjNemRyqn&#10;K9yO9VBO9zObViNwxYFlYgdqbKuRjHIp4dSRgENUqhWjAVwPr3NbGBR8oFhnAX1BxTZIFK4yD3I9&#10;quSKAGBPA5qLauDk4bP0zTuNRKDx5JKgHPqOlIsZ3ZKjHfHWrc8Y3DByM+lImwIRnJ/lS5h8hBCj&#10;Acrx7ip49ueE5I4x2pXKZUAgY65p24K2FOfXPFFw5SORDjOAe4PaopY2wCOtaiBViDbsMT1x0qrd&#10;+UHI3fTjilzA4aFSNG+6WOR79K1vDug61rsxh0bTbm8ZME+WvT6noK0fhf4J1jxv4ijsdMt3MCOv&#10;2mfb8sS9+fX2r7t+Evgjw/4V8K29jb2McQjjAJI5Y46n1J9a4sRjeWXs6esuvZGM3Y+ENW8E+L9K&#10;t/NvNBvI4z0YLn+Wa9i/ZO8Kat4euJdfvtJkhN1GFV5EIYJkHoeg4z+Ar7Cj0DSbyPe9vE4wMfJx&#10;WV4ptbOC1a3gRQQCMKOlc2I+sV6PLJpLyMJVLI4zVdT1jxRZtaaOiJs4Z+f5V434+8T+L/AHiSBd&#10;UUNE8g+ZScHkf0r3DwrfWWhTPDP8gB446CuW+Ptvp/iLRJpHiRtillLDpXz9ZUuT2k5XkulxRjzN&#10;XLfhf4raZceH0mluljl2AsjnkGt74eeKYdbkY2s0bA5cqhyBzjFfC/i3xLfWty+nWlwVSJiM9hg1&#10;2X7MvxV/4RfxCbPXbrZaXJCxzkf6o574/h5rvp4PGQgq0pc0V062OiUY20PsbWRJa3D3M7EZ747V&#10;8w/tRfEy8utS/sDR52jVTiZlPzD2Fe6ePvFlrqfgySe2nVnEJZSp4PHWviHVLt7rXLu4mcs7zMWJ&#10;PvXbRw9OvWU94rW3mY0k7sn0tJ2l3eYSWOWLdfc5r6J/Zhnks4QZFfZv4D5wcjqK8j+E9jaX+sK1&#10;+CYlI2r2LZ617fY3tppEW6AJCuB0xWOaYmKfs7HuYCnTcZe06nrGqSx3P7ndkFfuk/41yVz8LNE1&#10;3xPDfS2LZQ8kcZ+ta3w3ivdd8q6CuYxxn+8M+9en2UJs9sckIrhw9OVWXtNkclScacmoPUo2HhDS&#10;NK0NYLe1CrGuFAWvIPHXgKw1HU7ieRHUbuACQBX0JNIrWO4t8oU4PSvJPF/iK1ttUezVVkO7JY9C&#10;a7MUnSS9k7Do0sRi5csbyZ4j/wAKoguPETRrd3CReZgkkZNep/Cf4O6HpmqSz3e668wKqrK24KP/&#10;AK+a3dS0+1n0c6tA0azhdxAOB9DXHD4jtZzLHG8ivE+DjBxzQsVKEUq7ufTYfIp4/DcuGh7y3PYL&#10;H4c+HbDUBe2VnFBIDk7QAK62yhWGIDsBxxXmHhn4ni5skM2yTcBhhxmtN/iTZCJtxUY7ZrppYijK&#10;8oI+eqZHjadR03DVHf8A2tPWT8xRXl3/AAsa19V/77NFL64X/YGO/wCfbPC9D0gLbl3A5GevSiby&#10;IZhhlOOD7VJqmofZLF2RgABnmuDttckutXcB/lVj16da+YrVHJHyNKmlset+EViuWXCgsDjAHHeu&#10;1ubVYdKxtHA59MVwnw5v7NbfzHdQVOfTHPaur1zV4W05tjqQU4OeKxpShGLvudVj54+PG3+3eOis&#10;SAOea8/LDyweOR15rsPjBeGfWnZcn+orjkBzgkkdM9q+gwitRib0m1A1vC0IkvIjz1AGRgn2r6X+&#10;G+lpHpkWIyCFGcV84eByseow7jxuHJ+tfSPhrX7O10uNN6/dwK4Mzesb7HPOzqamd8S9RfT7ZpEL&#10;fICSB3NeUah8UJLVisylcdjwB+td58S7yPUImVSQmD16Y7mvnT4pxRQSybRg5PJPalk+HjVm1I9G&#10;lFQoc63PS7Xx6uqSDJDbunPvRrSo1uJVQbZBnFeGeDdQlW8xvOCema9UsbySbTFU/mec16eLwfsJ&#10;2R2YSt7SDujnfGNw8bNzlCfu46V5rrJZp2LE5z0r0jxmoCfMCxwTnFec602bjnjIz0r1cqSUTz6/&#10;xMv+DIWm1BUHIz+tev6Tp3k6Q2OWI55x/wDqryLwNN5N6GVj97kdjz3r1iPWoTpTqWIJGMfhXNms&#10;ZSqKxvhrcupyuvRK1wQSWweeay7i2CzA+4zj0qxrF6sty7MRyeMVCzpIB3DcHnvXTRjKMEi3Zmr4&#10;N0+a/wBUQDJTPPH4V7HZxxWNjtOMBfu15f4L1OCxXjAPTJOK2ta8WHyTGjbiwwSD0NeZjYVK1TlS&#10;0O+goRhvuc/8Tr4z3zyqFKISBtHvXELqrjIDFf6V0fiK4juoTggnkn/CuQmttk+R1z+Verl9OMaf&#10;I+h89joL2rZotqUjR8swzx15qpb6rNFOMO+CecHrUUik9CenSq7qgdc9AcDHavSVONtjhS1PRvDF&#10;yJ44zJyCBweBWzPb23lb0Zeea5jw+pSyhPAOPWpLnVDDO0W7jdwK8CULzaR9VhZXoxuXHtI31FWT&#10;GMgk9K9Z8BW6/Yk3fiQM8YrxuyvR9tTaw5ODn3r17wVdj7JHkk5TOPT/ABp6qaucuNiuTQ6q5+zx&#10;QksB8o4GK5PxTqgQsRHkHP0roZ1aVQnOD1yen4Vg+JdHMtu3yhcjqOlbs8uEXzHn73kt34jiAA2B&#10;x0Ga+hvAE6R2Me48bOnavB7LSmtdWVtm3ByCOa9AsfEa2FoqAtwvI64rqo1405XNKuHqTWiPQtZv&#10;oi5+cEdwarw3kaIDkAk85NeT6/40lEnyBtoOSSODWfb+OJSpVgT7g9DXUscuiOZ4Kot0e4QanCrD&#10;OOO+asrrEYbggY5BHevGLbxe8sgyxwecDqavDxJIxUh3ye/ak8yiug44Co9j1g6snTIIA5Gac2tx&#10;qCd+OPWvKV8RSohLZ4Hr39DXPeIPHz2gYrIwVeT7/wCeaI5nFuyQ3gKi3PetJ1AX960aAFY8b2B4&#10;+ldAL5YUXJACcLgdK898ASyWXhi2N03+kSoJZxno7AHGfbp+FT6hrDyHEchAHOBXtQXups8qUtbI&#10;6658RSW/+ouJFxxkMRirmkeLdRlsyHmfKn7xY5I/xrztJWkTljj1Fa+gkNDIB0XkAjPHFXZCTZwv&#10;7TPw8stVs5/G2g2aw39upk1W2hTAu4u8wUD/AFidWx95fm6qxPz7cypt+XA4wPrX2ZbXLwuhyo+b&#10;Kgrn8x3B6EemfWvlv9o/wh/wh3jMyWcATR9W3T2ODn7Oc/PAT32EjHqrKa4MTR+0j1cFiL+5I4WY&#10;I7Zb170LsjUcYNU3nG/kcn36d6a85Dgq/AHHeuax6DZ9b/sw7T4ZtgozgHj0r3eyJ8kYOOMkHpXz&#10;9+yixbwxblsAknp3HFfQNuf3QJIwem3+tb4de4eRUd5snkyeuDx97PWiLHGUGT1oHD7iAOOD1oGR&#10;78nHvWxKJk9QD34p4wCCVzxzSRrtGSOvenKCXG3rjFOwXETcOCMdhTg3GWXODgc5pQMMM8t1wemK&#10;Rzk4xnFDQxr4Ayv4Cl25XIU4P6UZy2MA++acvC59DSAco5OVyB7fpQwwAAMcdjRE2Vxt56nihhyM&#10;kn8KABsFfvHryMVlatFvk6nnrkVqAZUjGRjrVG+jDNuLZOOc1nMoTT12IAMe+KuxkuxHGR7VVjV1&#10;TGAPoOtTQgjk9TycVcdiSyg54A9hmpIz0Pf3pgAyDjOeMY6mnoBnsM96EhjlB68HnPFPLcgLx1PF&#10;AHAzn8utBVS/vjrTsFxis5HB4B9abnnnA/CpPKTqQaYApJzj5T24xRYLixuQBz04A9KCQTnpSFcJ&#10;nGT1JzTiAQFx07+lKwXEBycqvOO9I5J44+lPAA7ZGPpUT5BIwcHrzRZDOP8AiY2dMlAOea+Mvinr&#10;LWHj6774x+dfZnxLB/sqQAk8V8Q/GWBv+E9vc9yMYFeZi4RlVipHdgG1N2KreN7xJDhn4HAHcUTe&#10;Or6SPYG5PqK5WaFlbno351EVGPmOe+TWP1Wj/KetzyNa51uWdyztyarSakzYB6mqqxqpDPxtxSwo&#10;szFYWEhH9w7sflWqpxWyHzy6s6PwxrqWjAn7w6D2rt/CnifWNd1uz8PaFE8t9fzCKJN+0AkcknsA&#10;MknsAa8q8lkdVlBi3N8u4bc/mOa+if2W/CsXhzwdc+PL+Ldf6mjW+mggEx244kcZ7ucr9FPY1thc&#10;H7asoo87NMdDC4WVWXy9T0TWZYdOXS/Dltcu8dmpMsw4adz8zucDJyFJ+gA7V4D8YvFM1zrzQrLi&#10;NZ/NZ855DbuM9K9D1PX5Li/1G7MjGGKzcpxje7lUz+Rb8uK8A8YzO+rEspz6fjX3MYKjTsj8ejU+&#10;u4rmm77v9Ee1fETV3i+HazqqKb4F1Abqp6E++O1eSwSMfAlkPNGbi9uJ2AOM8qgz/wB8V1HxFu2b&#10;4eaNG+4A2SnBPJbAHPtx+tcjICvhfRol3AG3ZiOo+aVz/Wrb95LyDDQSpt/3kvuTOh8Nr80ZA3Mn&#10;QZ7/AIV1PxKLx6dZRMTuMQZh25rm/CMe2IHg+h610nxG/eapFbB9vlRqvTnp+nWupbI8eo17Zsre&#10;CLZcK4wxY9MZr0fWrlLPQfs7pt3DLY4P4etcl4EsUE8Usg2xRruGQT+PvVrxTqVu6v5eJZGXavX5&#10;Af8AP1pSV5JdjKNTljKfVi+FFjlvgyxqvmHnI5AzzjtnisT426orXC2Fr8oj+VhjOc9//r1qeGZf&#10;JTzZHIVVIRR2OP0rB12NL69kuHTcCeW8vBBxTcbyuKjWjCCv3OEisZtUkWFGOFbnnBPaus8LXlt4&#10;W1yynZyI1by5j1Gw8HHPbg/hVN4zZ7zFGNx5Ur0GOvSpPCPhrUPFOqlXPl26ZMrtwqrisKtKMoOD&#10;6nrUcVP2saidoxd0u7PX70Rrchi25Ccj5vl9Qeevb86r3CBmaUookOCcZ4wMYz9ABTPDskcmki0h&#10;uDJ/Z7iHzTjcw2/Kf6fhUt3GMKSufU9x+FfAV6UqVSUJdD9KoVo1qUakNmrlTyYJ1uLC5QfZrqNg&#10;y56gjHTtgnivI4tQn8PXdzpWohzJZSlFIHLp/Cxz6ivX76PEKlUb922c5wAPWvPvj3oEs9hB4js4&#10;8tbYhvAg5CEkhz9Cf1r0MpxboVrdGednGAp4yhaS1Wpx9/rz38gggtnbceSTjOa6jQNDtLDSzq+o&#10;xqiouAMnJ4z0rO+HmhKXjmlRnJ5A9avePdQa6mXS7TckScMo/hPcfyr7OKlbmkfn1acJVPq9HSK3&#10;Zzuq311rd/5UKlYs4C+ldr4Y8P2ejaYdQ1HB2jgf1p/w58NpFB9tnjG1F3Bicdu4rnfiZ4mk1nWl&#10;0TRFeYtJ5apEOZGPYDjvSbUPeluUoyxDVGirQX9XZQ8TatfeKNdXSNJjZgzkBfujA6sT2AHOTWX4&#10;z1a20+1HhvQWZ8EG7uQObiT2P90dAPxq34ju4vCWjNomnMJdVuwBqFypzsP/ADxQ+g4yR1PsBVLw&#10;N4eaR/tt6CWZiQrDJxXNJzqS5Vv+SPWpxoYaiqkvgWy/mff0ND4deGVjKXd180rEHnnFet+GtOjF&#10;sbiRUMcZxhhgMeuPoOtY3hHSVuHVgypDFgysew9B710GoahA4MUSZt487Qo4JGP16/WutQUI8kT5&#10;+tiJYiq69V+i/roch8bNdktfD11tyCY2UDG07jwD19+K49LW7OlaH8OtOcJc3xWfU3TIKEjewJ/2&#10;Fz+OaveOJ49S8YWdtckPbWZa9uYwv3ki5AP+8xRfxqb4M2tzf6lqviPyzPd3Mxt7cZxhc5bk+rYH&#10;/Aa5aicqvKvT9X+iPWwzjRwftZ735vV7RXy1Z3L3MWmabDoujW7DywFCqB82AByBz0/QV0Hhrw5r&#10;V1B5+q3YsoCQwjU4yPQ88VFjRPBGnNqGriK41GT5ghz8p9Ov0/yKwo9a8WeO5sWspsbBXxuXI474&#10;/Ie9dHNpaOx5kabb5qt2+3+f/AO3vNU0LSWWNZHmkDFQEwcn3FV21ia9QtEBCh/g2DPtjn+tZ2ne&#10;HLDS4gryJcXLngsCxJzwcE9a27e1gt4Bd6hMtvGuSgK9cVNorzLvVk7PRCWcE8qLMxdVPUEDGffB&#10;NOeQW/yhGdfu+vTnpzWJq/iUX12bLS9pjXKthGyeRj/Iq1axeRbnzJJC33jvUkDjoM44+tDi7XZK&#10;qRvaHTqakc6yQo8OGJHT+HH0PUipLVgjESuM7hg44yTWPFeBn8uArJIhPIwM/X/CtKJYEsyJXZA/&#10;LmQ5GDwBu6/nUyVjWE7slDu1wylyASdoZsVLEyqQFUYJ+6eMH+g4rNhYXBLxthOqk8g4759TxV+0&#10;ZTJkuQOoZc5Gf59qTRUHdlwM8U8DKjBVcbsEEcmvNf2pY0uvD3IxJpl1C4yp+5KjIfYjdGv6V6Td&#10;AxgZVRtIOMYx7muH/aMhlebVYI8n7X4bWYEY5MN2rnP/AAEn61w4yPNRkvI9zJ5unjIST6r8T58i&#10;jbB9QcZ/GmvEVOM4LDvT0ZfL9Tg9+aV3BH3eOhz618qfqKIhGSRx7Dnr9aUJjJzmlZx2HA4JApVl&#10;TAzknoSKVxnp37NXgxNZ8QnUr2NTbx8Rg92/yK+x9E07T4dIjiWCLCoOAOtfM37ON7jSGjUpFEpB&#10;yOPWvXz40tbNY7XzR+8IVdzYya+SzDEcuIcp7bHt0qaVFcp2+lJZ2967+UisemABmvPv2jdd1b+w&#10;3g0qAlmBUHHTPfiu60jbLYidyDuHf+fNW30vTtStylzGsgIzyOlYUpScUloZ80JS1PJv2ePh/wCH&#10;1sEur23juLpjmR5FBJY9TXsVx4Q8P3do1oLOEKQRwoyP0rlPEegNo8LTaTKIcjohxWf8GIPFV5q7&#10;3eoXbNBuwsZ54z6/56VMcXNVlTlC9+oqsEo3i9DkPi9+zVa3dxJqGg3H2d2yWjAyp98dq+efHHhH&#10;VPCmqm0vzk54ZcjNfo2wRLFhKu3Axyea+Nf21ry3/wCErtooCBlmzg/SvoKdSUJxhfR9Dhsmmzxz&#10;SI2kuBGqlnc4QD+I5r6J+Ef7PZ1nTor7X5P9aA/lKTgZ7Yrmv2a/hFfeJZrTXrqRoYUdZIUHcA9T&#10;X2hoFjFpWnLGRnaoHPrVSre2lywei3Zk0up5hpf7PngW0gC/2PAxC5y6ZJI+tcx8Q/gN4Kht3uba&#10;1SDAOfL+XP4CvXNV8TzNqzafYxNJIR8xA4H49qz9Z8K6nrcJ+13jRqw5RDxiuD2qlJqjdtdROKsf&#10;DfxS8PW+g659mtHJjPTJyelcyFwPmGf8a9s/as+HJ8MKdYhlkkUHDAsSAM8kZ6da8H+3KFbnnJ59&#10;OlerhqvtKfmtGVFWRZuUYHKgenSqdwZG3MqEqBknGcflXsvwH+Cmq+ObeDV9QZoLB/nRBjdKuccn&#10;sDivp7wb8FvDOn6ekX9mQghcE7AKxljLy5aUeb8huVj88hKTJ8x4HUdKmTGNxHTtmvu/4k/AXwhq&#10;1swawijc8BkUKc+uRXzd8XfgBq/hW3kvdLvBc26/8sXX5voCP6ilHHRTtVXL+X3jjNHkZ4YbT3pM&#10;gfL1GeCRwK9d+FH7PPizxVEl3qTf2bbOcqmNzkfyHWvRJ/2TLYWxSPV7pZB/ESDk/pVPG0r+7d+i&#10;KdWKPmBTjPbk5HqacWGQOAepOa9P+I/7PnjHwyzS2MianEOgx5b8fU4PT1rynW9P1rSJjHqem3Nq&#10;fSRMA+vPetadalV+CQ1VRcS6AGQCWI55o+1Bm2n1zxWBLduScZJxyPU1NYXX7wK4Izz1rZ0la5ar&#10;O5quJB8xz9PSlScA/eOB19aWe5Q24X29etYk95+9IGc54x0qYRuVOaRt3NyrDg9RyMVnyMN3B4zx&#10;jis/7YWGQe/emi85G0ADqe9aqFjGU7mmJWDEnAqeKbHbv8prF+2qSRnjOevSl+2bQc8DPcYp8pKk&#10;jcMnAwVA6gdutRPKFkB3YBrIbUUAyDVefUhk4PQevFHIx+0SOliQTp82MDtnk1VvEMMmBgc8HvWb&#10;ZavtTBwOfSnXV9v65wR+VQoSTNPaRcSwspzgkEc9KlV8DBwccHFZDXJ689cU9bluMHnp71bgzPnN&#10;vz/l9sfkK6f4UfDnX/iHrawaegitEf8AfXLg7QO+PU4ridGV76+it94UMwDMeijPNfan7PtxoHhr&#10;wjawRSRIqR9d3LHHLHvXlZjjFhnGF7OXXsTOo0rnpfwd+HWkeBvCsOm2MCKIxlnIy0rdyT3qDxxe&#10;6tLq0FhpykLJIAzA8ADr/Kp7XxcNWVxZDfGnBZT1PtWdaeIbS115RcvtcqcITk8GvnquJoSSpxlu&#10;9+5EadSs7RV2drpn2m300B2I+XpmsfUL5IWJlkMkhPGeTWxBrWnz2u5Zkb5M4JrivE2q2UWtJ+8R&#10;UzliG6/QV6mLxcMNQXK0Y/V583vI4P4tXfiCGY3tpZN5MeS23jNcRF8SrK/0Ka2u22ysjRuM9+5r&#10;13xxrdk/hyfZtbZGSy9Qcfzr4Q8V6pMvia8e3Yxo8hIQdOprwMBltLH4iolPazv+h1q0Yon8Yon9&#10;u3EkZBR5CwAOeM1h3LANt5JBpJLqWRy8m47u+Miq8zs45BIxz/8AWr9ApUnCCj2M2zvNA+I2sWvh&#10;9dOa4cokRiwT1XtWJbuZrhpDjLtkg9v8Ks/BnwZqHj3x5b6HZKQh+e4lH/LKMEAk/oPxr7j8H/s0&#10;+B10OKG40eOVgoy7j5mOOpOa86rVpUazp0oXk9XboO+lz56/Z18FXniSV7hJTFbwHYGQcs/Hf0Fe&#10;7fDv4NSL4nafVZ2uoBjy42zgf416F4F+G2j+BIBb6bB5dsG3bM9yc13OgPDIQYiME8e1eW6Eq9du&#10;tp5eRo5+5oTeHdAsNLtEit7dUCLjCiptZjhEe/apx2x0qS7ulgXcxPPTBrNvJxcQOOpIr1ak4Qhy&#10;RRzwi27nnfxQ8Zx6VpzWsJO9jtA714V4n1W5vLmUh5FJPygcEV6t8TbC3XxRCLhQY3B4bpWN438K&#10;6dJYJcWgCSAAnHQGvDpVKk3JtXP0XhHF4fCz5Zx1l1OCtPHmqJYvp021mUBPMJILDpkiuQnv/tGs&#10;wW8LjMz4znnPr19qt+MNF1GAmeOMk4PI/nXDeHpb4eLI7uRHKwMM5OCQDXn1aVWcnF7o/VaccJha&#10;M61NJaX+Z73L4Zv7Dw6upwK5QKM4JGa4TxBrskchOSCe6seDzxX0J8NJE1zwRHb3ELrG8YHzL2rx&#10;/wCJvw3uo/Es0dtn7O3KFD6+3atW3Qpp3tc/P8h4jw8sXVjjGlfZnn//AAlVz/z2P60Vsf8ACqNT&#10;/uXH/fYorH66v5j7P+3sn/5+o5fxB4uiuojHCxJYHqOlYugTPJfkg5JOfavOk1K9W7b73B59q6bw&#10;fqxku4keYcMARXpVcsdKDcT+Y1NR0O417xLd6NYL5ZZcg+5H+FHhr4j3F/AkM0jcLjLVq+JdAi1b&#10;RlZAMkenJ9682u9KuNFndmzjORxXJhMNh61O0l7x6HsWndrQ1vGeow3N/ncPu465zWFHPGUIDEgd&#10;6oyvc3s5AznOcmo7i3uLY7iDgjr1r2aeHjCKjcylZbHQ6VcmKcbSM+hOK7fwzcardXUMcTME+nA9&#10;68t0e5P2sBsKScn2r2DwPqtnBpiiRlRsHHYGuTHwcYaK7OGtvdmn4hlbTrBpriVnfaRjPA4r5z+J&#10;2p/ab6RRkAHp+VeyeNdVmvhNHjC7cKu79a8N8dQv9uYFc5PfiqyHDunUfPudka/PR5Y7Ffwaokuw&#10;qkncfxr2rQ9LDaKHcHcozx0+n61474FjeLUkcj5VYHJ7e1e0W3iK0ttLWIyKDtAI6V2Zs5OolE9H&#10;Lbcrucj47TbI0ZOOByOlec6rE0l02A208Ada77xPdrfTMwAYbju9BWAtgnmjCkkj0rXBSdKCvuY1&#10;oOU3YzPDFkyyAnqARkg12bQ7NLLyM2fpUGl2Crgen6Vf1AfuBBGq+uPWlWqOpNMcI8qOLvlka4wo&#10;J9PepI3ZFCkgHqRnpXRx6Qzq0jADHt1PtXP67EIZWC8jOABXVCop+6NprUktrtw+EYkZ+bvV+dpE&#10;tzI79ODjpXP6XJ8+ccj36VoX93JLAUGQue3elUptySRjUrcqKuo3+JDgnb296hhuUkXJ4x1yOtUN&#10;RLKVJJPc06xIA3bvpXXGiktDgnVctyW4KBeBkZyDnmoIctMMnOW69KluD83zZbv1qKyVmukHvWy2&#10;MT07RbNTpSMB/CDg9awNchxdtjP3vSuv8Oxn+zkXAIKAH/8AXWPr1ixneTHAY5PGK+Zo1f3rufWU&#10;IfuY27GFpG976PgYLD3r3bwJbCOxQMoLFcj9K8h8K2QfWIwVIAYfjXuPhXZHAqkBcLggckcV0OSl&#10;WSOLHP3UjSjUJk+n41R1iTMLLnlR0xWzjcp5zxz/APWrP1O3yC3fAPXGa6Zq0TloL3kcXqEZ89jj&#10;P4VRlU46lMHIPrzW9qkRBIVRz3Pf61z99uTcTk4H9K4L6nvRirXMXXo8kq5AHJ54rCEiRt8p5zz6&#10;n/PNaGu3Eqkg4Hrk9KxAzGQk8Z4zXdTXunn1laRoQX5jkzuwO3FadnraxnaWyB79TXKXW5Gyr9Og&#10;PT6VUd5SeCclucGtPYqRmp8ux3t54hjaAqZM4GfSuB8Yak8xcK24EH3qGa4mCZZunXms3UtzpwDk&#10;9RjvWlHDxhK4p1HJWPpzQ/ES6noVhPHJ8k1uj/ezztHB+la8M/CkZIPBJ7fSvA/gr4v+wp/Y9+21&#10;A37lyegJ6fzr2TT9QWVV2SKwYcc9foa+ghPmimfL1aTpzaZ08co8vaOPz/KtPw8xBIB4IxtzXO2k&#10;+FEjSE5PDZySK19AuT523PO45rRMzZuSYyD2Hf1rnfjJ4WXxz4AvNE2gXqEXGnue1wqnaPYOCUP+&#10;8p/hFdGrqFX5xj/PFNDpwGyM/hxn1pSSkrMcZOLTR8KfvRcNHIrI6NtdGBBUjIIOemPSrSw7ipBJ&#10;UcV6J+1d4S/sP4h/8JFaRj7J4hDTttHCXK4Ewx23blkx/tn0rhrPLqAQeD3rzKkXF2PepzU4qSPq&#10;H9lVQnhqAY4J6/0r6As/mhXg9O9eD/swKD4ets4Bx1Hcele+6eM24J7AfnWtD4TzanxMkwMgZ7YO&#10;B2pY8biORnsOeKVSCc4AHSlA2gY24Fak9CVMMp9Dx64p6cgdce3amIBgggZHpxTlyeemT6VQhzZY&#10;nPX61HnBIBP5U85LZUH8sUxh83B9aTGgX5PmyNx64NOB7g8HpzSIQQcLSkAsSCSBjjNIZJHx0OM+&#10;2aRuR15oXhsk4x0ofaVyRkZ+Ue9ACKMD73fGKqzj5gM5Pap1xsJOOeM+tV7g/vQAD07GomNFgLle&#10;QOBhj70kcfBwf96pIMlcAD6HtR0GVJBJ69KpbBYlUkDBbnqMD+dSxkEDdj86jUEAbhyeGzT4xkHI&#10;46dMU0DJc7hnPA4pAVAJ569SetCNgegz+dIeQOnvx2qhDjwcZ49B3qNjzkEeh9qU7sDJz+GaZIRg&#10;jd0oACd3DZ4pAW4YjjPOP505OMfNkfypDuVjjJzSsBIDlQDxnuRzUcgBVlI5/nTkBY8MPQ1z3xC8&#10;W6b4XslSd/MvLgFoLdOWI6bj6L9aSVx3srsofEVJpNOe3toJZp5B8kUSF3Y+yjmvnbxL8B/iB4l8&#10;SzahJbadotnIRiXVr0RkYPUom5vzAr06++IeuX2/yrhbGN+q2+Nx/wB5zyT9MfSs2a/nuSXuZ5Jm&#10;6gyyFvqec4qZYWE5KUgp4qVJ3gcRp37OHhK3k3+JfiSbh+jQaLZgge3mOT/6DXR6d8LPgjorZj8O&#10;6vq8g6PqN+23I/2UKDH4VekuyIhscHn04FVby8OD+8GMYPoOlaKjCOyFLF1p7yNW0XwJpH/IK+G3&#10;heAj5g81oszg+u5wT+tXh8QdVt4wlhBY2S9ALa0VAPyrk5bqMx8kDPByM1manqKRHbuJOPTitbJG&#10;DlKW7PQY/Gl9qsLW+sw2uoQSDa0NxCrqw7/K2RTPF2mWXiPwsNN0yZNIe3jCQQLHtgCjopRfujjA&#10;K9O4NcFpOrnGRx07fSuN+L3xc/siA6Z4enR78YDzKeIsenYmtIVXSfMtDnrYaOJg6UldMXVI7mwT&#10;XYbnbHNHLBbmPcCvAkPUdeACD3BBryHxa4N5Ic8jgHP8q7bwVquo6n4I1K/1OXzLi71JGdzgAgRE&#10;f4VwPix/N8SJb4wCQPzPSvclW9ph1PufG4fBvD5hOj/L+W51/j252eAtHgYHfHp8WcDqSgOf1rEm&#10;fGmaSiAgrZRkYBPUZ/rT/GWoJdaKqA8wxhRn0HFR3HEViq42paRAZPX5BVt/vNOyJoxaoJyWrk3/&#10;AF951/g87tgDfNkYHfP0rpfEkL3PiEvhmDY+Vjkk9P8AP0rmfAjN9ohk7qQSOgJzXoEUX2jXFbYW&#10;835cj+EeuO1dyeiPm8Sn7WST6mto0ceneHGkcsXn4y3b/wCtWPLpbXsiskh+bqOCSa6PUmhiENsx&#10;GAm7ax6/Wn6RHblULOuUGQOBznp71mptJs0lQU2oX0RBpHhpxp+XBBkXILAj8feuR8Zo+i2a29yY&#10;98pLFQfuitn4keMDYuLWzcq0eFxkrjHX0ryjVdSvtR1Myyt5hLcMxzkenNEXJast4enU92K0XU6b&#10;RoY9QlVSmUyBwcY9c/nXc3y2+m+HGtLRQvmKA4Dcgf41zngFYYIoxMuHduAByW9z+dbmrXaG5RRl&#10;1QBsIuSenXPuaqWrSOeFoxlJPyMzwq/9ka7HHMfLjvgIXBI25JyjfXPH/Aq66+iIVk6HoD244/8A&#10;r1wniF/PumeLbGcYCgYOR06ng12fhy9l1fw7DcEhJ1HlXK7+N4HJ+h4I+tfN57hbSVdLfR+p9nwp&#10;jlKnLCt6x1Xp/wAOJCM24OAB0ySOR6n+f41A1tDdafLpt0oaGZDEwcbiQRz/AJ7Vei8tQUGeecnj&#10;j8aZKg3CVeTn5SuTwfp78182tHdH2DV0eT2L3GhQ31ncl0nsnMSnPLLgEMP+AkGm+EbCXVdUjGxm&#10;Mr9+p565ra+OWlTebYazb4CuwtrtVxjOco3qe4P1FPsNTs/Cfgq41dyn2iQGODn75x1r7vA4v2+H&#10;VR7rf1PzXNMB9VxUqcftu69Ch8ZPFMOjaWnh3SWJnIxOy8knPAH61jaRp6eB9EN7d5fxBfxldn/P&#10;hGw5H/XQg8+g49ah8MQCyjHjfxA6ve3RL6Vayt9R57A9s/cHtn0qK11SDVdQklvJDJK7FmLHO4/j&#10;W0felzP5f5jmvYUvZQV7fE1+S8l1MLTtOlvdY+0TxOwY5LEcV6N4W0h7u4js7VD0O9iMBFHUk1F4&#10;V0OXUtRFtp8QBf8Ai7Ko7n0ArstSlttA0v8As7TvnmIzPM3DSkDHTqMc4H+NbRioaLdnn4vEuvZy&#10;0iitr9zbWcEWnacSscR5JOC7d2OP8jpWe0zw6VK4IEknJJ4P/AeaqI6y3JeYtwudxP8ASqviW5RN&#10;OLQjHy8Kq9hjrz/StErI8xN1Ki8zh/Ed0EstYvyyiSV0tQc4yqguwI9y0f4iu7+Gd7beDvhnbaxe&#10;YUJFthQ4/fTt8zN05Ck4+v0rzsWEmuQaXo8LbZL+Z5ZZTj5EaQlnJx0WNAfwrr7S1k8a+OrfTbaB&#10;hpOmhYok7BFHU+56n6muGLfO3/Wup9TXhFUIwb2d38lyr79bGx4N0O88Zaq/iLxSZEtN2Y4nyokH&#10;1Jzj3r0ZL62I+xaZbyAR8KqJ29hjkdv61Zs4LWySKwsbUSuoCFQMqo4q1r2tWPhKwM93te5diI40&#10;Q8d8ZrW/Y8+V3reyX4eSEWxtNHtzqWpy7HblUkIAJOSP8K4nxFfXXibUQP3i2wGVXb8v1A/Idayr&#10;681fxjrW+aS5jikOAGDBQO3bOK7jw74YsdLsQ8pDKo3EMc/UirVoavc5pJ1vchpFFbw/pcFhajBC&#10;lFwQhJJ9wP8AAVW1LUVnkWGJydx2bz0PqB2z0qLxX4otmzaaczcHgheMgj2p/hDTJLq7aa5AKthi&#10;m44z1yPSmlpzSIck2qdM1tB0aSGLz7lmfAJVXBxj8P5VV8QX0clzDp658pfvlV+9z0PritDxfqsO&#10;l2CWVu4WR22qAR3/AJetcZ5k91dm7j8xw3J2HpgdPw/rSgnJ3ZVacaSVOHzOktJgSw3L5e3JYH8M&#10;1f01kEyQkoqoRjnBz9KwrKYQssNywjAHDg5HP+HFb9iikh97YIxv469qmSsa0nzWNi9DKVdCpK4z&#10;k9P8K4D4/Ey+JDbhiu/w1eoVKFj0DAAd+VrvbglUUNtBYDkIBxXPw2kWu/tDWmkSqGT+xp0kU9MH&#10;zD+PAFcVZfu3fsz2sDJrERt3X5ny8LedM7o5FIxnIpdjAKM5HrivsjV/hNp8inFunJ5G3+dcd4h+&#10;CtrJl47YAjnKACvl3h59D9KjjodUfMzgqv3jjH5VSu5pIzhmwD0r2jxP8Ir+2Rvs7yZBOA44/OvP&#10;vEfgzV7KRvtFoxA6MvTFZunOO6N44mlPZj/C3xBudDsDDbsQQM4Fa/wm8YPq/wAT7O91+6b7PG/y&#10;KTwp7cdK4C60pllxg7s8AjFWdMsJYZgyAhu5Arjr4KjUhJWs31OhYmpom9D7fs/F1trOrWug6XMr&#10;SSDPykHCjGa9PGnLpOjG5aQ7kX5j+FfIn7JV/Bo/jWfUtUl3OsXlxbm+6ucnH5CvZfj78X7Ww8Jv&#10;Z6bKkl3Op2KrcjjqfbmvBjl8ac5J6y6G0a+lzP8Aij8W9Nsi9ik3nT5wsUeCSc/lXon7Pz3kvheK&#10;4vUCSTEsVz718NJdyprQ1G5YvJ5u5yTnnPavqH9nv4mRaoDZwBmaIhWB4A/H/CsquBeEmq0m33NP&#10;rHNGzPoLVt0lsylivHU14z8QvhlpvifVQl8FcFwdx9O4rvfEOvSW1lksAT1OeK8g+IHxTi0a6yG3&#10;MvGwHrXHiMT7atGFNNvyM4VUtD2vwPpum+EtFS2hZBHEgXqMVa1HxXbSho45B0xw1fKOv/G/VtSj&#10;+z2dr5S/xF35I9gKYvxWube03ORux0zyDx7V6E6ONUFGlGy/EjmhfU+qtB1TTYbppHdA2eSSATXR&#10;SeKNNRQiyxnjpu618ceBNe8X+Ota8nTmeKOJ/nkz93PavoXwX4YlsLOM6rObmXAyW78VyUcRjKMv&#10;ZOKQ2lLU4n9sXUYNW8A3tuu4sEOAoJz6V8Y6bpl9qGpJZWcTSTSkKqqc5Nff3xI07RbvSnjmSMlk&#10;xggGuG+Gnwf05NYfW0t0TcT5eQMgd8V2YfFzpOcGryeqsDskeufs72Edl4H0+CVEV0t0DAcYOPTt&#10;Xf6xMLeIvG+OOBXn1tcw+HY1iWVdg/hJxiqfjX4k21loMhjYSOFOFBz2p08ZHD0OSe6MviZQ8eeN&#10;dZtL1orKxa62nawXJPWmaP8Aa/EM0MmowSoq4LQv69fSsT4M3+s+I7x9R1HSntUcnaG5GM8EfUet&#10;d94jTUIIs2Fpucjg9OneuKkqlSLqzenYd0tjZgubHS7FV3KgAwFBrB1r4gaRYuVlkRdvOS4ryz4z&#10;+NtR0TRGa4ieKWPrzjJ7c+lfM2t+Otf1q/w9wyRluF9ea1hiMRXvGirRXVgqU5PQ+vdb+JdhqTmD&#10;T7eS4JyoAj3An6iuX+IXwfvfiDoXnywx2RJLKyp8y16F+z34asF8F2U7W0TM0YbLAE5wK9IuJIUt&#10;ngQBQB0FbYShUnFVakvQnWLtc/Mr4tfDq+8C60dPu51mVvuSBcbhXJpbBJAwwcDgdq+jP29bCS21&#10;+zvvMJjZypUDvjP+NfPumwXOo6jFY2UDS3E7hY406sx7frXsYOvKpQ55va9/kboRlbYQT3yRjiqj&#10;2ysSQVHU/wD6q+kvAH7LmsaraJPq1+8W8ZKw4AB+p610mpfsk2iQk2+t3qye5VgT9CKhZhSvom13&#10;toJzR8kG1TsBkfhTXtRk8eh9q9a+J/wM8YeFZGlt4f7St1B+ZAFcfgTz+FeX3fn2sxhnhaKRTgqw&#10;wRXVSxFOr8DuCsyp9jXORgnHbtUTWp6Ang1dWTexBH3TzVu3hDSYwckckcCtXNouMOZ2MWWzkIyq&#10;k/59aqvYurnIz7EV2dtbRBMMuSeOTWZqywK5ZWGOetRCveVjWphOWPNcwre3YL3wTVhYvlx8wAHO&#10;RTi2XOAPX606POBwcjuK2bZzKKQ0W4IxjPpnqKWO1ycrk/zra8F6DqXifxJb6LpUDTT3LgZA4Rc8&#10;sT2Ar7a+CnwD8O+HtLimvbRLm5KjzJJFBLHqevQV52LzBUJKEFzSfTt6sqyPkL4KfDzWfGXipLWz&#10;tpEhiw00xjOBk8Ae/tX1JZfB250/T0hYOeAGOa998J+GdA0u4P2O1hh3kHKKB0rX8Vw2yWDOdgAX&#10;qK86vhpY1e0rO1tkun+ZhNvY8r8LaC2heF2EEQxGhK56kgdTXmOv3Jj1aW8uWJlLEFSTmvUde8Za&#10;dZaRchrlTsUjAPJPt615Nfzpq11PchQVkPBNfP1KFJtRo6s/ROC8LzucpxKVl4ouXneJZXAI67iD&#10;inNcsl3ukuHlilbks2Sgz1GawNXgWwleVeBjue34VhweK4DeiF5QAzbPYHIrzamGq14ulUV/0Pvs&#10;yyLAVcLJcqWnzuex+J7GNPA9zgj/AI9iQfwr4h1OBv7XuMjIEh5x0Oa+zdb8R2V74DNnFOVnMXlF&#10;SMYOMcetcF4F/Zj1LxCg1qfVAkMrbxEsfLDPqfx7V6/DU1g51IzTu7W0fS5+JV8JKE+V6K+7PBPC&#10;vhO+16TbaxOAT94ZOPwpfE/gzW9GuPLngd+cAqpOa+0/DHwUPh21SGxiG/HVhz9a7fwJ8LNPnvBc&#10;arZxTSJ0MiDH619Z9bqvWK+R7tXB5FTwF3Nup3T6+j6Hm3/BP74WPo/hEeINSgZLzVWEmHTBSIfd&#10;HPfqfxFfUrSQ2UYiz83p1IqOztLTSLNY4VWONVxgdu1eX/En4hwW+vQ6fbuzFnO4qOEx6mvPxFaG&#10;BpupN3nJ9P66HzFKhPEz5aSbSO48VMbuxkjgYqzIQGHTvWN4dnl0PR911MJHB5ZxgkVc8N6jbX+m&#10;pIsytnB69K534zaitloZ8l1JxwM1ze0UpLENnZg8G62Ijh7buxU8VfEItJ5Vu0b7T69a0vCfi60k&#10;shHcuDIcbitfPN7qzNnLDJ547UuneJZbZj+9JAGduehrmqY2Eqt4M/SqnAtF0Uqb1PUfjRfxX91E&#10;1q5yjZBB6VgDW4/s6Q3EwVscbjjdXHT+IZr+4zJIo2dFz7VVuILjVHJimZdoyWA6V00q8KNNyWrP&#10;SweRUMDh0qrtbVs7wQWmpWrLEgclOFAzk1B4c+Fsn24ahd23lwBt6xsOcepqp8KIrmx1eO3uJCUR&#10;ixYjPpivZ7rVoItLfeRyuMZ56VzxrrFzdTZI+I4lzidKq8NQqXgzN0vVdO0fTmgDoAmQR/d4rz/x&#10;Jr/9oam0tvKOMEc/dGa5n41eJY9PsJvssxEr/dw2D1rzv4Y6pquueJLXSDISZn+Z/wCJVz81eXWW&#10;JxOtvciz4pybPcft/wD08UVe/wCEFX0k/wC/lFP6v/dYve7nwpcWLb2BU/e/LNS6RZS2+pRMVIUO&#10;MA+tdDp9lFcKXfqTxjn/AD3pzwxRHcp+7jO6vrpV9HE+f5me0+C3FxoMSMAWCAda574geH2nJaNA&#10;2TnIHT2qz8Nb+GXTEXf0FdpFaJcWrZOVxnJHBr5FVJUqzXY+jpVfaUEeNeG/DyrfhHQfe9a1PFnh&#10;JDZF0TcQp44rqdQto7XUgkSgHOcgA1pagsR0ss+Dx1PbjpXqe0k2pXPKlUlzHzpe2MthqDBl9hz7&#10;10WjXsxjBDD7vUiqnxH/AOQswiHy7j+dN0TO1AxOOhJNetB88VJmGId4HX+H9Oa7eSY7cAck/wAV&#10;cV8T9MVJx5ce7PByM4r0/wADxm4G1W6n5gak8Z+Ew0Rl8nfySoxXjTxzo4vXYmi2oXPCdNge3XhQ&#10;c9MdBWjNDdvFwXAxnp0Oa6a40BotRELR4UYJ46fSuz07wpFcaNuRBkrkkdz/AJ/lXfUzCF7nv4Gn&#10;zR1Z5HpyvuZHyMDuKtMgUkKA2TnjpWzrujyWOpujIQOvNSDTy8YIUYAyK6IVoz1Ro1rYisTCLbkZ&#10;fPGelUZrzZPhl5PPNdTpXh1rqIhY2zxnHesfxR4emt2aUowUHsMcVaSvqRfoZ13re2IgKOh5PGK5&#10;2/lSaQsV69w3FT38Um/Pb3HQVTORFkAnn866acIx2FJsq2yZlYgKAD0JrRSNUiwAcsOeKp20ZDYY&#10;YLd66vw5o5vAAVyccCrm9bnnYuahFNnE6xFGGBKgfhVBGwwCAjnPArvPHHhuWCIMIigAIIxg1xkF&#10;jKJiGB5PAHWuulJOBwRqKSuSR27zAOqZHStTw7o8s2pRqEJJYHAHvV7QrNSvzg57eld58OtKhkvi&#10;RksBkk9vpXNi8R7KlKSCEueaijpPDmlwW9innKA+3BH4UR+H4NVuTDaLknucYFM8bs9jpjNGxJQY&#10;H5UfATX1ufE32acfMxwMAn618VXqVKeHnXjuj7Ok7UkXYvhtfaaBd7QwXk4FT22oSWkgjKgY4IP/&#10;ANevatYgD6QRxypP3eCcV4V4thkHiOURD5O56YrpymvVqybqbnj4iq5tJnRWmtOy7QMt/ntUl/qm&#10;INxVT/tc/wAq5/SLeYABjjPP3uTV67tZp4igz8wz1Pavo9WjKErPQpTah9ofaoJOckgf5FVNThfY&#10;WK5zzkDpV+HSZxLkR0zUbaVYCOo7AHpxWLppanoU683pc4fxFbljnkHO78a5qa1l804UnI5rstYQ&#10;+aUZgTu4561USyDZcnnPOD0q4VFFFzg5M5b7DNI3GST6Dip00xkj4Ge4z6100UESE9AMZ5/nUUzx&#10;HCgggc8VarX2IdK25xd9psrMcKRn8qhXSJdh4wPyrs1hgZgZDjtmkmW2U7Awz9a2VZmDgcN/Ys8V&#10;15kYwwHaul8M+LrzSytneuWGQrbx0OK1VWFl3HGeo461znxEsBNaJf2gBkh+V1zyy9jj1H8q6cPi&#10;Wp2Zy18OpRPVtK8SQ3EUUkbDheecmuh8P69A195SOxKuOexr5s0TXrmD90srLu+U7Seldv4d8XNK&#10;EiknhtoYVMss8suwZA5GfoD9TwOSBXrRqp7nkzoNbH0VLqEaplpEGB1yKhl1a2iG55FxjPJ4r5m1&#10;r44ajuKaR4ftWgHBe6ld5HPttYbf1rm7v4p67fI0YkFmeRtjJb9Wyw/OqdRErDze59D/AB4utL8R&#10;fDq5smI+0RSR3Fs27H7xTtwM+sbuPy9K8Oi0h4VG5SCTwc8Vyltrt9ea7aST3Espa4TlnJz8wr1/&#10;XbSKKA7V6H+E5xXn4mfvJnpYeDhGx7N+zNHt0WFTyV7457V7zZkmAMRgjvmvCf2byBpMIz9OMdq9&#10;1siPs4LYPHOK0w/wHHU+Nk54yp54FICCy8e+cd6Uthc5J+XrTI25AIxW/UksKQeevOfxqXcwP3uM&#10;8DPWoge/QHsBxTgAOc9/8imIU4VcYI9x2oYBnyPXrSnB53YI9KXblT6Dp9cUAJtIPJJ74xSgc9D7&#10;8U8Aj5SQTjrSfwcdBUlAmATwOnU0k2M5xnHvTol4wRx6CiTBHzH2ABoAiblc+3c4qq4DTKBgEe/W&#10;rXGTzznpiqzqRMAO9RMaLloM87ycDA4709xhsDqPf86S1GBwe1SN1z39apbDGqBu4JBzxg1KgwMc&#10;n3z1qIhhhj36fWpF+9z0PTHUU0xMepYN26du1OOfXqeTTPc5OB6UiMpUA/ienNO4hGDA4Jzmgjlv&#10;lABNDfewB9M03PAHPHtmkAD5RtYYP86e2N+O3c+1MzucgjOBSTTQWttNcXMqwQQRmSaV2wsagZLE&#10;+gFNAZnjrxPY+EPDEmqXgDPnZa22cNcSEcKD7dSewB9q+btV1a91jVZ9V1O4eW8uGzIQMADsoHYA&#10;cAVP8UvGM/jbxU1+N8djbZj06CTIKp3cj++/U+mAO1c2kyrKc9ORwT1q4qxlJ30Ny0nVEGGO09/a&#10;rf8AaAG1d20HnJHauWl1J/JIZwVUZ3dR9apapqmw+akn3OgDYzTchKNzt5LpgfqCRk/zqjLqEMgK&#10;72ypyRt4P41yVx4heWVYUfDAEkk4AHHXn+dcv4g+I9jo4DRSC5uVVgo5IBI9P8ip5ilTbPUdVuxb&#10;WuZGWNGPzMeg68k15j40+Jei2DPDBK93Kh+VVyOc/wCeteYeLfGmu69cbp7yVEOcIjn5fb2H0rms&#10;Fidxf1GPWpc30No0F1On134g+JL64fybp7SJwVVIx0U9Rmsuzkfa0jsSzcljWaQS68k+uTWjEMoA&#10;oJz13dKiTudEIpbHqPgnI+GLH5Qft2dx9o17fjXBeIrgJ4qLcNjlTXa+F5lj+F6FjhjqMnHsIoxn&#10;/PrXnnjN1i8Q7snEiblz6e1e45cuCptHxtGmqmb10+t/0LV3cs0sq44cF1HX/P8A9eugut5ntw6c&#10;fZ4sDAP8C1xL3A+SUAAKcNnnINdrK5e5jDEEiFOQMY+UVeEqObk35E5nQVJQSXf9DsfB4CGPapIz&#10;zXfeEbyM3mwgEFvu+vPt/nmuA8JSsY0GFLE5x0zXS6W4iuTJIpwq54OMfj2r20rxsfAYibhieY7p&#10;WW91WRxLkDOFZeBjj+lWJyGwQY2UDPLfhnNc94evE+zTPLI8RYclGyf8B3q7qur29tpI8qTzDLnb&#10;gjK4yPr2NZOLvY6IVY8t2cH4laTUtWnnk2BN5CjgjrjFJoOhnaHSBiN3zMOg9vrirK+TKzNyCX67&#10;lwPYgHn15rTjnNtGIo/mj77WPPv79ulbehy88rWb0L1gpiLLFFgiMABlyAe49scfnUGpyKl7l0bd&#10;tJbLA7vX9aLdpksxJkb2kLICccdefes+6m+UyPHG25ScOuCR7859O9KK1JqS91IZdOLg54JHfocf&#10;571rfD67+zarNaSOVgvxtQE8LIoOMfUZH4CuVlu/LlxINox1L5z3zirS3GYYmt5GjkUB42Ucqc5B&#10;rHF0I4ijKm+v5m+XYmpgsVCv0T19Op6XNHtbc4Yr1P8A9f8AH+VEZDNh8tuyCWPGP6d6r6bfDVdF&#10;g1BUUNIMSIuf3bjIYfmDj60+CRzKsMZJbG5ySQFHGentX57OLhJxluj9ghOM4KUXoytrGnxapY3W&#10;jTw5juIijEAcehBPTB/lXiPiWb7Vqkv9sREaT4YVYpYun2257RAjqGOST/dHqRXvl2vllXRlwfll&#10;bby/ofw5/OvLvjb4P/t7XtOJ1RdP0u6mP25goJ8wKACqAcsyrjn0r0csxEoSdJbS6eZ5+YYalNKv&#10;PTlvr2XX59jxTxD4i1XxBrr3s7szyHG1FAVR0CgdgBwBXW/DHwH4o8UX4urYGys0Yefe3ClY0HGc&#10;f3mx/CP0r07SdG+FPhWAGCKS+lgXrM2Q5xyWI5P4YFM1rxzLqI+yWPl29tGuI4YF2qi+mBxX0lLB&#10;yvzTlqfMYrO4cnJh6Vor+vT8zcl1XTvDWhjR9ELOqfLPdvjzJ2HBbHTHHAzx9a5S9vZL2/BUlwfv&#10;YPOOw/CqiBZDudySTk5arCXVjYQSTiQkhSFOOh969NJRR8nUcpy11f4GsnyWQZoF+VsEt/npxXL/&#10;ABJ1AR2Euw7FCcBR1GP8Qa19N1MTwlEIJZMFmbpXB/EW6eS7+y5ILMqkAcckDvUV58tNs3yzDOpi&#10;oxktjT0lv7L8P3eoIubh7ePTbclvlX5VMpHv9xeP7xr1r4LeHZtO8LxyvEGur/DHk5wegH5155oW&#10;kS6v4m0fRsEQwRrPOqrkmRyZGzx6EL/wEV7L4t1caBpIs7FkjvXAjjGRmBOnT1xnPpWEU9kejiKi&#10;3k9F/S/z+ZT8VeJrHwdafZLGT7bq03DtniIHoAB35Ncb4b8P614q1D7bqL/I75LEfePfnOP/AK9b&#10;3gXwLPql2dS1B1cD94HdgVx65z2rc8WeOPD3hW1+xaSiz3e3ZuEO1R24wP1q720jqzjUedJy0j07&#10;/L/M0bOw0rwpYCS6aOPZ90M3JPuT3rz3xl4pu9fvGgs2ZYQ3AyMEc/T8uay559Y8V6j59xITkhcM&#10;SOvTHHH411/hDwqgkVN/zKw34+8Bn6elUko+9JmU5OfuQVl/W5neEPD1zJN5ckaYZsuCT6dRk/0r&#10;ur2a10LSWO4RylCSCRwcf5/Wr0w0/wAOaYJG+Rgf4jyT9B6ccV5L428TXuqai0KyDYHwoBzgnIyO&#10;OOKV3UfkW4qgrL4mM1LU31O+a4ZjuztDOcgg5J4xxj+taeiwSJbh2+Vhhy/r9az9IsGTaHUlSCCx&#10;XjPfOa3LVTPCUjVxGG5cHIz3znoK1bsrHDBc0uZkqbHjJkijbgcEjnPpjt/hWloqyx8RyOV6+TKQ&#10;Q3rzjP8AWqlpFJbzkSvGQwwpz0PsO1aOmptvSkbAA4IPb8c1lLY7KcdU2b7ootlkWT5WxtBIO0/4&#10;9awvgpINQ/a11KThxaae8IKjPIRM49PmYitsFbZEcjchI8wZBUDua5P9i7fe/GXxRfygh0a5ZmJ6&#10;+ZKhHT6muDEO1KR9DlqviYeqPpuWGNu2f61XktI3HKZ6A8VedOBjn3NNYYHck8gE14aZ9zYwb/Qb&#10;eVQuxT7Vy+v+BrO8DZgBzwcCvQJFwAfxPvUKrhyGGe/P6U7kuKPC/FPwjsbgFhbJyDnjkV5t4i+F&#10;NxZMz2qFMdiOtfXl7DG65K4z+tY+oaNbz8FEOR371EoRluhxlOD0Z8Y3Oi63pNxiOGZSOhj4/MVV&#10;mtdSuZC8sEzvjkt1I9K+ttV8DWNw2fJGe9c/qfw9gSJylum7HtxXLPDa3idUMU/tI+U9UtJ7dz5k&#10;BUdPfNepfslXRt9bvNxwBtJyP8+lVPjD4UubKN5YYSQgzjH65rz7wV4ludAvXePdE564H8683HYW&#10;dWhKmtztp1Iy1R9MfHjxuul6N5UTgO4+Xb/nrXzndXVxqd+91cyFmY5G7nFN8XeKLzXbtJrqYsAM&#10;AdAD9DVOzuxzknI4HpXNl+XrDQu/ie7Le5rWC87R6YOf8Kr6sjJCcAg4zwKu6GEmlYOSMDKjvUmq&#10;2Q8ttoyDx17E16PQXU+hv2TNLh0XwlFcyoFknHnOT3z0/p+VdV8U/iBaWNtJClyile+7BrzrRfGe&#10;n6N4P8pZUVooQuF5PTivE/FniO81jUpZppTt3HAJJ4z/APqr5WlhMRiqkk3aN9TWTskkdv4k+J1/&#10;NfqUZmh3AsN2eleiaH8e9C0rwyPNvU8wJ/qwpLE+gAGf5V83POohySfcntWRfSAsQBweBkcV7eHy&#10;ijG3LdfqYzqOKsem/EX4665q95J/Z8TW8THALnkj6DpW3+zJf6z438YE36zPZ2nzM2MqXyOM+wOa&#10;8R0LS7vX/EEGlWaEy3DhenQdzX3V8B/CGjeC/BsEEcaRuE3Oxxuc8ZJNGZYTDQpqEYrmfXyMqU5X&#10;3PSdEe2sbWKCJVBIAworoYnt5IMzbQcdT/8AXryzxJ460HTN80t2kax5JYsMV4l8UP2qdP095bLQ&#10;g13KPlLLkIDj1riVSUbRpwcvQ1jUXVns/wC0Xoej6xo0iSrHuOQCMZr5Y8TfDl9PljurJgwRw2wc&#10;8DBqnqP7Qeuayd06JFgdASc/rWPF8Rda8Ratb6baxNJcXUgjRU/iJOOlcksNjYzlUUeVddT0KNSm&#10;o6s+3P2edX+2eELdpGVcoCqnjAwO3aug8Ya1aaXE8/mLuU9B1NcR8FfDWq6d4Pt/tk58/wAsbscc&#10;47egrbt7eOXWnTVMOV+7nkEVjTrVVh4wX3nPNLmufIX7W+pa/wCKvFAuY9PuE020XhnUgMe5rt/2&#10;FfhRa6kY/GmqRF5csLVDn5F5G76nmvcPix4a0bV9MFhHbwgTjYygdBW38JNJs/B3hO302OIRpCoA&#10;AHAropzqOKw0tlq2uv8ATJlJJHaSTadpGn7QUXYMgHivPPGvxU0XSpHE86hU6sG6Gsf4lX2t+IPE&#10;UelaPdGKJxiVhxgVx3xQ+DMN34XkZ72b7Vt3Bt2ctXPiMfUlPlpK0Y7sys5bEuv/ABc0rXLG4GmE&#10;XQjGGUrwD7npzXyH8VdRW/8AF1zMLYQZc7l9Dmvtf9nH4dafp3guKyurdS4LeYWQZc56muT/AGgP&#10;2ZNJ1a+GraJI9pPLKPMVW+VgTz8v+FbZfN0ZvEVLuL69fuNouytc+MoX+fnI55rStrjAwSfQGvpr&#10;x5+zn4Y0b4eTXMYkF7bwbjM8hG5h/SvlhQsdwyK2VDcV7lDFU8RdRTTXc2i3Eu3l6ypsBHHfpWPf&#10;3Mjt9089TV+aKSRQFRjkYxj3rR0v4d+NNXsTqGm+Hrye3AJ8xQMY9smt1OlS1k0vUJ1JS3ZgWzK2&#10;AQFxwOanBVQPl5x1zUmmaFrF1r66JBp9w+oyPtFuqfNn+lfRvwy/ZL1jVbGK68R6g1s7rkwW5GQP&#10;Qtjk/Ss6+Mo0mk3dvZLVmaZt/sSeE7fTdHXxFeW4E96N6u/93+ED+dey/Ef4o2OitDp1m6yXlxKI&#10;oo0xuLH/ADzVO6+HuoeDfB/k2FyZFt4RHGpP3VUYHb2r5E0XxZqf/C94brxC77ra4ZRG3Ko2CBx3&#10;r5WvGvU9ry6Ss5Pv6IItyep97+CEvX02O8vJw0rqGZey1V+ImqGXTDaxyDrhsN0FchY+Mr248LRp&#10;p8OSY8bz2rjZ7rWtTnMl1csmG/1aPgCs6eZQhRjRopt21Z6uWZfVxeJXK0ku5a8TabDNpYZJOHJ3&#10;Jmuak8qyhaOMqMDAyeevWrd5czmHyfOO5Mghs8n1zXIa5Pc+dtLn53xnnPesZT9i3UUdz9jyPK1h&#10;oPner3GeIZkvQ1uG4YEZGM1jWHgW1eZ5mLnByB0HrXp3gz4eRaxpkVwELzOQc1634C+GdslgIrqL&#10;dkYJyaMujiqk3K2jM814lyvDws/eaPF/A+kXF/e21taw+ZHHIC0hU9q+oPhtp6WGjxwMhXaAACO1&#10;R+GvBGlaNIXggTHQHb0rfZreGUDgBRgDFfR4ehOElOpZM/L+Ic8p5jNKjDlijQWKLaPlBz3Paq13&#10;MluhyVXt6VQv/EFpbRlWf2AJ6V5x8S/iFHH5lnZyZcLhmHOOK0xWOpUoOz1PCwWCq4qqqcep6FLe&#10;290GjaZSSPXgVwnxD+HtleQPeQqFkHzKw4xXlvhPxpql14vS1tpmIDZkPOMc17j9tuLnRo0kILOo&#10;zjqOK82hiqOKi1OOqPfxeX4nJq0LT31PCDrmo6BqDW7O6rH/AHWxmuY8f/EK4vE8mWQlTwd5966L&#10;4x6NqseseZAhJcksPavLfE/hTU7lGaU47qqtk/55rCvGjyctrM/TskpZXiKcMVK3N+pZt2l1CMyw&#10;ygDofSm3Gn3AjVkmRueTnrVXwxpusxwfY4oZcD+I/wA/1qPWI/ENtHLbw2kkjAYwV715Spxpy1Pq&#10;nXg5csZr7zRsZDbjYWBJIz617D8JtEsNRgjQrl5Rnk968R8A2VzqM5juiI5t3RgePrXtPwtt59B1&#10;yCaW6/0cevQdKqFdQmlP4T5Xi+rCWBlTU7S39TrH8Barp+qNcwSjaSWXjOB9K4z4laj4i0uUWxiw&#10;rHk7ete8trelG3SR7iLCjjnNcp4sutA128ggjMbyk4Jx81etOhh8LSfs9n+p+S4OdOc/9opXS6nl&#10;Xgj4Z2nieMX3iHfJu5ZSSAnt/KvTPA3wx8HeGbn7VYafHHNtwJTknt3P0rY1nTY9P8NE2bGIxpkH&#10;d1NecXHj24tHMF1Od6ngZyDXFVxUMNNKcdzyq7g5vkWh635mn/3l/wC+RRXi3/Cf3X+Y/wD69FL+&#10;2KHYy+Z8m6PfRiHBlByOgqrMz3Wr+RFJy7DnPf8AwqpZWjtGUiJL5xnsK6PwT4buJNSjlk8wHd3X&#10;INfR1nTpRlJs8PlVz0bwjoa6dokTmUM+CzjFdpoF7GtiA7jAGMk5rlb1xYaaqyuXYrjGT+VZen6n&#10;OgfB6jgCvjJSlKo5vc9ig4xVomr4iuR/bgKMCCM8dqXVNQzZFWcfMuOvUVzF3elJ/Mkb6ZPesXX9&#10;cYREI44GMdq9ylSlOKsebUdpMzvGaxtcu6tnB5APeue0bU1fUBBk8kAYPJp2tXz3CsVJB6HnpWJ4&#10;fR/7XV1BwW9ORXuYely0XzdBNKW59A/CqCaedXTLYxwRXsUeiRTWKtJEMsMjPrXmXwYuo1tYY02F&#10;j3zz0617HJcRmz+8Bn3618VjHz15NnXhaceU8N+Jei/Z9WAhRQGbkjniup8G6YP7HiYsGUryNtR+&#10;N1S41VieitgHrmt7woNuihcZAHyj2rnpzk7I9ChOz5UeN/GS1S21rKkcg8+lc3oF5yqs2R34rqvj&#10;kJJdRiCnCk4J/OuCdZIHWReh4r6PAfwUdFj2HwGYbi04Ckk59hVL4maaf7KZ0XIAxyeP89KpfCu/&#10;w2wMACO5rtPEdqt3o8rMQQVIGD7V68VzUzhk3GqfNGvSFLllYHntWYzB1ZeQK3/iBbC31Biq8bsn&#10;Fc4SDGAeo5Jxx9K2pu8Uby3FtSEkBPY8jP8AjXpXwrmh88pIwAPI6c15hEJJrnZGTye3Nd/8OtOu&#10;UuDOykKAOuaVVWizxsya5Ueja/pNnqdoyYySePU1ws3gWQzMyx98jAzmu2t7wQ7IpQWf/a6AelXf&#10;tyA5kZAp5wDzXg1sdWpStE4qNNNHntx4YnsYgzKOO+OBV/4cSTQavLFkn3x9a3PEuo29xmJGBLcD&#10;B4qx8PtIjEUt3KoBbkfyrZYipVw79puzpw9P98rFbxw6NYuXJ+bjFcx8O7230TxKl8zEmMngdcem&#10;K3fiJPBHZlyfnWQjbn+VeXanqM0atIkhPXoeayw+G9rBwezPqVWUIWZ9Gat8U7aXT3igLbkXrkAD&#10;iuS0y/GrTm4ZwzMxye9eJWk+o3kqKXITIyqnqfevT/ByzQW8ZkcA7eQc8CvTo4Onh17p5NVqTuju&#10;7JFHO4ZHQ4rUsguMnLf0rn9OkkdgTjnkgA8/hW9YqVBO3867YmCNCREMGeQGHT1rD1mFAOO3vjNa&#10;c8zpGASRx0rF1aY7OAQ2Ov8AWscRsd+EXvHIa1bs1wzHIOeeOlU44JEj9GPHrWxe7Wcjlsc57VSm&#10;ZVHygZJzjua4k2epYpTw53DOQOhPasi5R1cgEnjPWtuWcZGF7dvWs68kRkLYGc/lWsGzKaMuRpAf&#10;vZHfPrVO5nkQ5LYHsOKu3cwGc4zise+nwWIJwOPzrqgrnLPQnN7JtzvOB6d6ilu3YbS2AcjGM1Q8&#10;whsZH+7nrSSSgjjIHQ4rbkMrmB4lhuLK5E9sm6POXAHKgc5H4Via7MJ0WMltp5J7f54rtZC2/ejl&#10;GU5DIfmH0rl9R06VLl1fLfNlW7N6Gu+jUvozjqU7O6MrRbySy1OKcIkhjYHa65D+x+tezRfDvw/8&#10;TPCB1fwMY7HWbYf6TpcjEh+OgY9OenavIDZsJ0MoIQZyD1rofBWu6r4Y1qLWNCmKXMWN8QOROnUg&#10;jv0/r1rqU1fU5505NXW4zwlol1H8QLLSr22e3ntroedFICrLt+Y5/Ba9k8SRgWJ2k4GecY7f/rr0&#10;Hwhe+EfjL4Vtrxfs1h4isI9lvduo3QMRzHNt5aJsHHUqfmH8SnhvF9peaXfTaVqls9vd27BJIn/h&#10;4yCOzAjBBHBBBHFcWLhJST6G2HqKSa6nqH7M7MdMXI3AOcc+wr3uzy1uuc89TjpXhH7NsQFgmwHl&#10;sjA9uuK94tTmLoRW+H+A4qnxslYAkjJPH5/4UicsSDk/SkYEgAEDJ9aWHJOcD8BW5JOMZ57dMnpT&#10;sADO7vz3qP7p4JBJwSR1p8R5znHrmmIkIbI6Y9fUUueuMZP6+1IgyQOoz09RSqGPT689qBokQg4J&#10;HI96a5wOcYPfNGMkFsH9aaXwSQB171Ix0XzcHPy0rj5hggjsBSR56qeo5/rxQwOAeOB3oH0GS5IB&#10;BYnPQVWcDzsDAx02mrTFTGR8wNVSf3/ygfLUSBFy2GQMgn1xUuMccqp4xUdnkoM+vpUkm3ptPXjn&#10;mq6DF6jbkE59aCMv244Az170nXGBTlBIBIOPWhAIucY2k9j2oYMTgc+vvS5JycdB17UDnkAc0xWG&#10;uSODnj0pCxzjIIpD154x/nrSNwcZyM0CFj4YHGR7141+1L40CGPwVptxhjtn1R1P8PVIc+/yuf8A&#10;gI7mvTfHHiK08JeD7/xFfbWjsYSyRk/6yQ8Ig+rEV8YX2uXWqavd6jfXRmubyZp5nbjczHLYHYc4&#10;9hgdqaE9jYN5HDbyDGSw4x1rMbUJQjlHKA4GAKp3l15cOC4Lckg+v+FZOpanHCNxypAzjOTgd6JS&#10;FGBrPesSYvMG4n7uccVTu9Qs7BWbUphB5Z3ADBJ+noa4/XPFSxkNCxMitkN/niuL13VLrUrxpJ5G&#10;YHnBJzUXZvGmdF4y8WXl67rYFre2+6pyMsPUcfSuOYSOWZ3ZmPOSeSf84qQq5PLE+gJPFOTAAIHf&#10;B4zig1UbbCIdqKVPPTrTTuYZLZ9M9aC+GICjAOBgULkvgHjsfSgAhYs+W6j0HWrUT7jtPfgVTMmy&#10;TawyfXHStDw/Yy32pw28K/PneZD91VxySfQU1FyaitxSnGnFyk7JHodk0g+G8CbuHu5H6f7Kgc+m&#10;MVxvja3kmsIrhcl7ckN67T/9eu11SSO28IeXGE2Jc7VGBuwEGBn8/wAa4eC++0vJFOFKNlSD/nrX&#10;v11GNJUXvY+IwDqVcTPEx25m/k/+Ac1HIcEZA4xj0r0DT5XnigcD5jBHn3+UCuC1S3a1nZMEqT19&#10;q7rwQ/22zsl/iKKoAOSSOOlc+A0qOJ6Wd2+rxqdjv/DiGG2VmxhRkfKc/WtWN2NuZFIJYfl9ajSy&#10;lh0z5SWYx5Y9hVWDcunAZIYAgdxX0i0Py6papJy8zT+0GK12gozN0wc4H+NDTMyhSQoUcFQMD9Oa&#10;xzcBkVBJjB+8MYFWI7kuv+sRx6nkfjRuS6Uo6jzOrOFIA/iJPrn6VNdX6s/lLEF2gDO7B/Me/asu&#10;9MkZ8zCbs8NuxgfU1QnvUiTbJJznqp5I9zSbtudNOhzaxNzUtbdMjzB937i9CTznpWamqy3d1mS4&#10;L5zndzn/AD+Fc5e3qvMWQFgexHT/AD+dR25ma48xI26Hhh/IVl7XXQ9CGAioa7nTahcL53mvMCnO&#10;SygrirOk3CNa5gf5CM47be1c6q3c6OSrncMAAZFTpZaxcSrawWs5ZBt4LAquOBjGKfO97Gc8LBw5&#10;XJI9F+H+qpa61Jps0uIdSHy99swHGP8AeA/QetdoCtmoW2twcEEsf739ema800Twnqa6cLjUFaN0&#10;w8QH3lYHKnnpg4Nd9pd39v0mO9aLZKMJcJjgSAfNt9R6fUV8tneF5ant4rR7+v8AwT6/hvGqdJ4W&#10;Tu4bea/4Bdknd4iqpGyH5SmM9enJ61heItOOr6LdaVc3MibxuidMACReUc4zxn+daCTnJU4Qf7XU&#10;e31/rUeoAJH5gLZj4YZ6jvnPYYNeApOLUluj6ZxUlZ7HzPrd5qNvqUlpdI8U1vI0UnzE4YHB/lW1&#10;4Z1BGgILkPtyAx5zXdfEjRbEazDrbpG9rdDyrwOuTG+cK54wM9OTnpXMa/4XFhILzTGV48gspfHH&#10;HTivssvqTrU1VTv3XY+PzaVClV+ryjy31T6MvXWoSJCEA3Kq4AQfSuV8TancyJ5LEmNmzwetX9Rv&#10;LiOMLLsUt2BPH41zepSPJMTnHHGf/rV2YirpZHDl2DipKTSOm8DvM0Mz7s8HgjOKzNUL33jGxt3k&#10;VhJOA2T04P59queDLoppF0yBiygDbg/mK6X4A+EG1/x3J4ov4iulaKcgSLxcXB5RB6hcbj+A71E5&#10;XpwS6mlKKhiK1SWlk/yPQvCOmXWgQXOti2aTVr9ibdGjwLSJskP7sR2/hGO/TX8LeD3nuZvEHiif&#10;EaEtvly2Mckj1Pat9/skEEmu6szRWUQ+RSQvnt6L0/OuE8Ua3rnjrUVs9K822sUO0RJ8oC+vH49f&#10;1rpV3t954U+VS5pP0X6sveN/iDLfkaD4UgaO3OFDDIYn/PrVbw/4DkCf2hrBMpyG8suRyeSPr1Hv&#10;XQ+FvDNr4ftdxVnuccvKA+D+A962rPT7zWJiswPlZ5KptOPzo5lFabByym/e3/r+rFPTtPt3xbWU&#10;IgjOAcR5Ax2z/nNbmo3Vj4Z0r7TcOSwA+Xuag8T69ovhDTcZSS4K8EANyOxP414Z4x8TX3iPUWYT&#10;SRh2JVVyV2+nXipSc9Xsa3VPSO/4I1viJ41uNc1F4rUyGPdlVAHHr0+n41F4U0nN1HJJC7sVLjI2&#10;g+/uM4FUPCmiMZd5Bzn5js3AZ9RXoGn2oisvNwV+cHcRgMFHXA6D/CtvhRxStOVo6933KJs4hH5O&#10;GYM3B3fKp+mfWr1haAbpomYbePlO7K9KmzAkW5oT5RO1iuPk756dKuIMYWNhIDnJ/H+dS5McKcU7&#10;lJCLmYB4slRxIoxtHpj/AD1rQtVe3uULgkckDpu+vt1qB45Y5x5csasBkAjBx6Z71csyZJcsFbDZ&#10;4A49etTLY2gtddyz4quja+DL26DEGO2kKexKkDHockVifsYzJY+JfF968fl7Z4o8+uVVj/6DS/Gi&#10;8W1+Hb4J8y7uI4QPQ/eYH8EqL9nrQ9UtPCGoamY2Vda1Np4iykFoo08tD9CQ2PUc9687FySpW7s+&#10;iyiEniubsj6Jj12FiRvySM9elTf2tGSCrrnHWvKfM1KFsOSOOuaWPVL9GwGY4PrxXkWPrVVZ6sb9&#10;ZG6qeOKkEgL5DAr1xivNNM1m6ZwHzwO1b8GtAJ9/0BqbFqaOpd155A545qIH5+hH481iwasjHG4f&#10;hWlBeK6bdw9ScUWKTTLavy24bj1psyRSIQQOepHrURkDYIwSe5pykckAEdeDSGc54r8L2up27rJE&#10;rAjoeleC/Fn4YWltbTz20SRug3AhTX0lqmpR2sRLuMhecmvHvjR4qs4dOmBdQzKQOa5sTOKg11Or&#10;C0m5po+Vb1Ht7p4ZGxsfGCM/rToJdrgKSRn8M0aoTPqksqk4ycZPBpqxnJ27Qf6VyrY9Wxs6XqbQ&#10;uDuPH45q3c62ZIyC2FGSP/r1zjqV3Yx6+1Rv8iHcwHOeKdrkSilqbV1rMssWxpWI6EZ6/wCcVnm9&#10;csozyTnk81mG5BfbuOCeOeKsWSGRQRj8a3hTSOec+xfFzI4LbieOarXrHazBhkdBnvU6Wz7cgbcD&#10;nPpVG+dlQqRnsD1zXQkkc7dzo/hB4kt/Dvij+0ZlzwAvt6/nXoHxU+Peo3+mLpugFomYZklznjHT&#10;p/nFeKJA80m1eF75HNa1lo5flg3TGDWEsJTqz5pK5LaiVb7VfEerAtf6rPJv4IJ4rndSsnRiT8xA&#10;55zXdiz8uHG0ce1ZWr2asCzDBHc9fyro9goqyVhQqK5x9vM6OQTgH/PNeq/sm3Gnp8YLSS9YFhGR&#10;CW/v8frjNedX1qsfTPPc1U0++uLDUYbqznaGaJg8ciHBBFefjcO69CdJOzaOylNJ3P1Jk1+0tPDq&#10;yQyfdUDA4wMV4n8Uvi5aaZO0kN7tmRsbCeorxLTfjrrs/hsWc8oaXy9rNtwc4615lrd/d6pqUtzc&#10;Ss7OdxySQa+NhlWOxNTlxD5Ix7dfQ7bRbufTXwv+MD+IvHUFoWZxIpBUn7uOhz+n419M6VF/alrF&#10;5j7U254PWvhn9jvTluvifJLcHCQW2Sx45Lr/APXr6/8AG3jPTfCfho3DzoojjyMt6V1UcKsLWqRT&#10;birb6sxrpXSR0+tW+laRbyXKhRJ1B964DV/G4vL9baQARKT8x7187+Lf2gNe1zVnEaNHYZ+Xc/zs&#10;M9fap/AviXWvGuuppWjh24HmOV+VBn+defjo4z44w5YnTToR5dWfRcvjiw8P2RuVcBVwWB6Vr6D4&#10;zTxbaeZbN+6B5Hr+NcxYfCqe+02IX0ryArhlJ7112haBB4Y0MW6x48sYG0dq1w9XEzmnVVoWMpU4&#10;xVoPU8k/bJ8cS6X4Cl0m3kCzXOIg6nkA9f8APvXyHoGnNda1a2eSTczJEeMk7mA4r2/9qnTdU1rx&#10;vE8JZoEUssY5ySfyzW7+zd8B7/U7qz8S6jK0PkSiSKEqM8cgnI9676OJjToSnT1lK9l18jshRcaS&#10;lM97+DXwf8M6X4Ut4W0uBnVBvdkBLHHUmuxvNL0TTbdoI4YI1xyuBUeva1L4X8OkyI0m1MKF6/Wu&#10;UtNN1Xxhp5vhdS2xc5A5BH5VzVOWlFRhT5p9f+HOeVGrye1t7vcqeCPh74bh+JF14qgsoTcS/IH2&#10;9B1/ycV6pqmtafpFiGcqgC847VyOiWFxpdt5MzMXTjcO/vVDxLcWctpJ575G05G/p70U6jw9JtK0&#10;n3ObmLl54ltvE0U1pYSZ6guDwe1eH6n8BNNufiN/at0zmd3Muew9ap6f4yn8GePbiCS1uW0+4O6O&#10;dU4Q56H/AD3r0HRfHS63qabCOcYI6n2rw6uP9olOtJqT006rsdEY2WhsX+n2WgaCtsuAqR4A9eOp&#10;rzLxFrsFltu9uzLlSc8OMV6f40sp9U05ZYgSAu4jbzXkPxT03/iWIGBX94AB0rjxtSUKsPZ6I9bI&#10;qk1mVOLdk3qUrHWP7Rv28jLljjb6g9zXp3gv4c2+q2sc95GBnDcjv61yfwZ8MWUMYuJJVkZMEknm&#10;vR/Evj7S/DOlZe4jjCLgKXBP5V6VCpePNWenY+84jzmfN7DCOyW7Ot0q30/QLUQrtVYx1NbOj+Kt&#10;MVgiXUQ3cEZ6V8XfFn49ahqdzNbaOWCrwJs4BrzK2+I/imDUWuF1KcljkKZDivZwscclzUoKK6X3&#10;PhZ0cPU/iz1+8/SjU/FFgiEC5T5unzV5/wDE3xRqFtpM13pMod0QttPf05r4qX4z+LVkDfaCwU8Z&#10;NddD+0BJdaKYLiFkuAu1uMrIKMTTzGrFqcPuZkqGFh8E7lfUvj74pufE7wX0ax+VKU2Bjwc8n9K9&#10;X8FXQ1zSxNMfOkuF3AntXyZd3baz4yF1GhBnnyQvua+p/AJFlotvnMeUC9OVrDMMPRw3s2o2vv1P&#10;ayWm6kZOK96+h1WgaImn6sZYowGYg5HQGvWdIuZYtM8+7I3IAR78V5XN4jW3hXaAyg4OOM/WsPxv&#10;8TLu300wQ7RG3HXBH05rj+tUKEvc1PSxWT5hmE0uS/mdB4p1G41zxh5CQFYS+xmXk1rp4RhkiYlw&#10;SvGGXn65ryTw/wDEP7LOsr/NLnK/LkMT+Neg+FvGz3Mfm3EKjd23kE/54qVNVZqUr2ZhjcqzTB2h&#10;h4OyLc2nWOjysjSRbnHQjJqjaRWs98xVs9gHj607U9Xgur0yMkRc4wWOcU7S78/aCfIHHTHQ+9NY&#10;RVZWUtDx8TPN8PH2tXRHB+K/D+pWXiD+1bSBYY8/MOxqpe67fySRwtPIiKwBUcfhXX/ELU7i+dbW&#10;ytyTjLbRn8647XWFohM0IjcjkdM1piMLGnBRaPqOG8TVzWoliWny9CzeeNr60sBbGddpU4OTwfpX&#10;Z/B7xFpYa3uLufcxI3PnkmvGfEMEk8fmKpCkDketWfBNu8N7FKZW2I4O0tnvXDOvUU9NbH3WaZNg&#10;quBlBe7fsfVvi7V0m8NE2ZdgyfLjvXm2gaBBrGpGS+OxA3I7muu8DXaXnhJI5Bny029OmB2rBSO4&#10;0yWWcPvIzhvTk8V6VPArHVYylqktj8Tw2VSxOJlSg/hdjY/4RPw7/wA8j+VFcz/wlGof882/KivR&#10;/sjC/wAiPe/1MxP8yPOvC3w2sreCMyRLk87jzk+tdxpfgyztrXIjwcc5AOam0O+t/sCyq42gAdeP&#10;zro7S4hltclgPp06V83h3PEzftJan56qUI9DyDx5pFva6mUc7QBlQGrBXT4FiMvQKOmK674xXMcW&#10;qxHAAKk4yK851vWjFCYInyc9M9q2eEndRiY0ayjKSfQxfF9yI2JReezE81zErPPGCfw55PWtXVd1&#10;0S/mE5PJI6CqJCW8XzHkdD6V9JRjyU0jCUryuYOqHyJioHOP4sDmotIljSVWIUYPPFQ67O81+RkM&#10;o6Y71SO5HDYYc4x1zXqQp3hZ9Sj3T4P65aW0i78A9Pp/9evTdV8VQrZMpmUbR0DV8labr89i2Edj&#10;g9jW5L4tvbiEneVwOAT1rwcTkkpVXJPRjjUlBWR67qniRZLhmOCScrzk11nw11z7dZSIeCOik449&#10;q+eNF1iW5uMzntjrXo/w21Bobho9x2Muc55rhxeXRoQbW51UK0udGx8ZI1llQ7eQR36da4S5swcd&#10;93IAHaug8daoRefvZAQTgg84+tc3e6rCADkEdiT1+tGFjUUFZHb9Ys3c1PCs5srxNpAAIByetdvr&#10;PiKGDRmUyc4/vd68sg1BFVpQ+doOccflWH4g1yaYEbye2OtevRjU2OeVeLY3xlfm+1N23ZyeM1zl&#10;2U3YAwT6VeWKRlMjAgnt3qjdKRL6Y9uK7qdlob8/MjW8G2IuLvLKNwPQ17DoVksGlqNmMLzz+deU&#10;eBJ0inGRznjPavVtJu2ltFSNCNwGcg1y1ZN1GmeHmV+dFLUnaKfOCCDwaxfEOpyCP5Cwx3zzWp4l&#10;ikhTJYgZzjNcvPJLPIQyYA5I9a4pU053ZjQ2H+Hb25ubrLk7A2Dn+VelabfGz01kUADZ/D1H+c15&#10;1bCKFUZRtbODt7e9a1pqEps2gibJYYNZ4mXu6HqYSN6iOc+IesPdXrqp/dqenXJrmVAuFG4FyOvr&#10;V3xm3l3mCvGeRWfoDr9pXPTOfQEV6lCKVFNHuTir2Ou8KaIrJHKI2Zupz2r0Cwt1QRrg5CdD3NZf&#10;hiALahVwVKgkGtq3jcuVUA4PHNOEubU8qu0pNF/To4xtVS3PPPWtszQQ2vGST156ViQxvu3bj6cV&#10;BqaTeVtQsvYEjFdKdkYLcs3+rKuSG47c9RWJqurBsoDyD9arw6ZdSvmR2YfypZ9GYIWbc3setYTV&#10;z0aDjEy5tQO5sls/zquboMD8pGB0zxVy60mQLtVCQDzg9KqS2EoG0jGPXisOVHeql0Ubm42KPT2r&#10;Pmu1zwBkj8qu6ha45J3EEkYrDviquVwSfXpW9OCZjOoyG8ud4KjcPw4qhK28sDnGPr2qe5cbsgED&#10;ucVGkIY7SSfpXVFJI527lRhjG5STnr7VGWwB1I6dOK147BiQwII74qS30Qt823cOtV7SJPKzHjZ2&#10;AG0+vPPSnAM6bHTeDnHHSuqs9AyQRFye+OMVfTw0rRHbHjHU+lS60UUoM4Cewt3U4RlP5iorTSAZ&#10;Nzb1AOAwI4rv7nw/FEgyuWPPQ5qjNpyRSHA7f06U1iOzB0jG0641Lwlq0fiXwzI6tEB9qtsnEq9z&#10;x19T6dR3x9EaHqPh342eBoXW4S01m0TbbXDcm3br5M2OTESeCASp+YZ+ZT4lGgj2lSQR3FUIxqXg&#10;3Wo/FPhgOFQ5vLZc7dvdgPTv7deldeHxCkvZzOHE4dp+0hufTnwLsr/SbibSNWge3vbKby54j1Vs&#10;DkEcEEEEEEgggjINe22ZBtlBA9cg814x8FPiJ4e8baXZ3LTxR3cKeWXLjdDgZMcmOqZOR6ZyOCRX&#10;tFmNsG0jkde9dcafIrLY87m5nqS7f3XB5HvREMdORjtTgTjAHJPTrTcgjOOfbimUSJhVxk89Cec0&#10;owTjA6cZpF68kgA9qk2jPqDx/WqELjC47dQQKUqR0B/wpccZ6kcgZoXbu5+bPSkxgcqu3P4VHjLZ&#10;LdOnFPGQM85+val2nadqE4JIGaQDoNwJBw2enFI6gj3z0p0SgZ3Agmmy4Bzj65NA+gEfLjoDVVwf&#10;M24zn8KtHhCwU8dj3qpMQZhzjtmpkCL1ucJuIIwPWnSg9sYzxTLcHaDyO9SPzlTk5Pp1oGHJB5Ht&#10;7UsYPGQRnGKacbsH8hTkDbgME9j2+lNAOBPXbwPTtQcnIxkDvTQrKcggjPcZpCeyk9OcUwEcAjHH&#10;4VGQQMdT14608j7o7jt600f6wHtnqB29KBM+eP26/FhhTSfCNvISFBv71QTyTlIgfp+8b8RXzFrW&#10;vyQFCuQY8Dj86739tHXJ/wDho/xJbTKyx24tYYQePkFrCc/iWJ/GvFNSnW4UlSTz1PY0uY0jA6zV&#10;PE+YcxMfmAYHI9K5a/1WeZ2ZmOMfhVFmbCqRwBiq7gliTleeARS3NVFIWV3lOcBgPemAH356mlAV&#10;iPfqKYygHC8c8UFD1bjGQenBpGyT9OcdjTWBHG7kjijl1C7SCOrGgVxwVmxtAz2PpSxoduRnjr7/&#10;AEqSFMjA4xya0dA0S/1jUBa6dC0rAbnlPEcS92Zuw/meBzRFOUlGO4pzhTg5zdkurKOmWNxqF8lt&#10;ZwmSRycAdh3J9sdc13ltpUWiaMEtgZJSM3ErA5c+gHZR/wDXrW0nSbbw3pEsMG2ea4XbJOOrAdfo&#10;PQH61nT3jAvG5BPYZxxX0OEwKoR56nxfkfCZnnMsbP2dD+Gn/wCBf8Aq6nOX8MqNhybzk9P4DXBy&#10;SeTqbggj5uRn3rtL1SfDl13EdxE304brXF62g/tVyqEBsP8AmP8AGsMdumejkqXLOP8AXQk1LbPG&#10;BjnH3jW38Nr0WyZY58ibIyOgPP8APNc+8hC4PHHPHen6DcGK+MWQBMNuQcc9q5aNXkqqZ6WLwyrY&#10;eVJnr9r4mhnk+zoS0jgDCHGK3fFls8GhWwaQxvJFu2BMYz/P/wCvXO/BvwxbzTrq9/cLtTlY29a6&#10;DxmLvXtbkWPd5CcLheCv+FfSUpTlG8kfmeKpYaliOSnLRbsxrKJ1twxK8c7SSRjp/jWnH5aRDcpz&#10;jOMDB+lWoNLmSFVW354w3ZRjvT7yxBG5mOMcLnkfnXQkefVrKUtTIvneZRgFAg6EkYFZN5p0rjLE&#10;qzcYxnPfNdGtthOQxx3znNQzmCMmNkbOccdc+lJxT3NqOIcNIGDYaEPtAyGbb8/yEjHvkdOtdZ4e&#10;8Mb4TIyMo/2jwf8ACn6KIS6mVAMYP3fugd61bnxAttBsQrEMYUNnJFJQS2Iq4upVdpN/IvafoWnQ&#10;na2CQeh5wKt3uvaTojeXaQLLcZ2CNTyW6ADHFeceIPG5hYoJlfr0YZPHpnNal74u8M+HvCMHjPRN&#10;PvlvjcNbWTXsy75mAG84G4Iq98cnKjgMa5MTiY013Z6OX5ZXryT5eVd92WfiR4hWC7n0Jb+9v9dW&#10;3aSa00+NSmnHbn965HYYyBznghTVr9lzwb8Q5PDeueK9ZtnGisASbmVBK0qY3bELBhtQsTxztA61&#10;lfBm4fWdNlvGl0TTbi+uPLsVjsxIbbyVMkkpBJfkALuLAbnX8L/jS5i1S+csQtukfkxRgYAUDHT8&#10;OteYsPVxyanLQ+hqY3DZQ1GFO7e/f77HcXtqOoAGCOM4PJH59/yqKNsIQQRjqWHA6cE9/XNZngDV&#10;/wC1NG+y3c6m8sf3cjAAF1wNr/iB+YNWbgojj5gTk/LjO36j1r5WvSlSm6clqj6yjWhWpxqQej1K&#10;WowQXNvNpVxASl0p2guQXB4Y9vWvOEnl068uPD+puZprQgxyZOJo/wCFhx6cfXNejanvaPOxhyGU&#10;A8n274GK4X4pWC6jpseoWWPt9nkqATmZM8ptH5j/AOvXZleOeFrf3XucmaZbDHUOV/EtUzivEUip&#10;euDEFDHnHUdfzrAuTiXhWwePmrVuLv8AtCHzUDRyY+bCle/vWTOMzMCrMCOD3x3r6OvNS1Wx5GBp&#10;OC5ZKzR2/wAJ9GvvEcMulafGWuLmZUDY+WJcZZ2/2VHP6dTX0r4d0LRvDHhS206JXFlp6nqADO55&#10;Zz7s2T7ZwOgrz39jzR/sfgXUtdcNG97dGFJMciGMLux9WJ/75r0e80y78Q3Ijk82DT4j8karlpBn&#10;OTgnHf8AWumnZxjfoeFjpONWcYq92cjqEOp+O9aMbRtDYRMAiryFx29Peuw0fQ7Hw/ZLb20ReUAA&#10;7Uxu9yccfnW/aWNtp1oILUeSg6vwMj361n6tr2maGvMsZkJzudix+oOAK0dRy0itDijQVJc9R+93&#10;/wAhx0W2kT7ZqxiSNDvw5ycj61yPxH+JdjpdsdP0YRDqpdemOmM/4Vm+MrnVfFMrLb+Iotm4gRHI&#10;3cZ+9+X51xk/w91OO5LXAkZsg7lJZT6DPetI0/5jOVZWajou61b/AMjm9UutW1jVGnlnkdi2VZu4&#10;9c1v+EdCeNll+ylioBKsNoB55z9cc4rotL8NwWsIJtdzFQXKnOMd8VtWJhjKAqY4yMDcoC59d39K&#10;10RySnKa5dkQ6fbqIlSS2SGYLjC4+YcHt155rdkijisliMjKWXBIHIPfBqvGoYLC4ZwzYJZc45/D&#10;itS3+0SWkizwoGiJZdpzx65xkcdqznI6KUErpGckAcbHAD5zuxwPw9+KlVYVyGVpAi8FSOPwP40/&#10;yY2yiDG8hg3Jzx1H4YpiNIxMfzCOPgsF6UtxrQbKEOQWDoOoI6cdP1HFWbRIxIu4sZBzgioBA+PN&#10;jYjd94N0Gf8A61XdMVyWiRjgcgEccZpS2Lp/FsdH4c8FaR4rktbvWI/PtdJufNjsyAY5ZSvBf+8F&#10;5OO+eeOD37aZCQcIqgcDHQcegri/Dmsw6VYCFnGZDv6DPoB+lbMPiu3I+eVcHryBXz+JcpVGffZd&#10;GnDDR01aL02ixbMeWOe3tVKbw7GQcRZU4544qxD4lsiADKufUGr1rq9pMBsdST15zmsNTvtFnPnQ&#10;lVidmAOT3qG70iQL8oY59+tdfDNbuMB1GRgCntHbuRnB/HrRcORHCHTLmE5UN16DtUkUl7CQpVsq&#10;fX+ddnLbQkdcEdcd6rSWMGTyvPQ+tO4uTsYNrqFx8u+NgK07e+IhyVOcc+lSy6fFnII64yKp6p5N&#10;pZs54JBzng0mVFO5w3xd8Q/Y7CZ/NA2qeT0FfK/iXxDea7qMjyynZnCjOBXp37TfiJI9Pkto3+eU&#10;nblsY5614JaTO3fv69a8dw5qjkz3qLUaaRtBU3EdME84pwKjuufX3rONwFXJyD67qz9R1QJwG6cH&#10;jFaKLZcpJK5p3l7DGp4PHqePrWDqOqh2ADYHQCsrUL6SYkg9ev0qnuJfv7k966YQSOOpUbN2xu18&#10;zLc45rd0zVIEI5HB71xSysiYySexBpgupl6kjHHArVaGT1PUbXVLae328Z5xjtUTWH21tyBdhP61&#10;55YahMj5Yk/1rqNG8RmNFBfJA78Yqk11IcWtjr9G0CXarNGSCemK2TaeX8gQHH4VzFh4yiHynDep&#10;zxW9putW16gyw6ZxmuiDjsjkmp31GzglSX6Z4rD1bARlAIGO9dLeFFjYggbh1z1rndUUGMgD2zRL&#10;YKe5yuotyRzwMc1h3YKvknAJ61t6juDkMe/FZN905Bwetccj0I7FrSpcRjJ+pJ61t27owBXtjmuR&#10;tpNknBHXA+la0F0yKNrk5HAzWE43OmlKx3XgLxLceF9Xa9sjl3Xay9jzmtbxz4013xqyQ3twyWyH&#10;iJScE+/+Fee2F184GcY+9z1rfsJYwof0HXNcFWjBS57anZSipO7LlrpMszRxxxMzv8qoByxP/wBe&#10;vsX9lLwNp3hLwrDJdQp9rnHmzORzkgcfhXzF8KL6L/hOdOEzbYxINxJ4HBr6a1zxbbaR4TLxzBCE&#10;6Zr5vNMZKnWjBq63t3Z01aTaSgtz1jWPGGj6epRp0UqPyrzX4jfF/wAPWlu8aX0Lsw2+UG+Zq+fP&#10;FninW9dvXhszJsdsbjkkn69qydH8AaxPq0Vxd7trODuK5zz2rNRxWIj+9lyrst/+AejluQYnE1F7&#10;rtc9W0l38U6xHcyW/lQu4yGOQR9a+mfh29lZ6JHAoVCi4A6Z+leBaDZxaZpMcaOpEYwc8c0+28da&#10;hBqkVplnBkAB7gV6CpwwdJS3Z9dj+FXXo8mHfw9z3PxfbDVj5MgzEG7jg1LZX9h4d0dluZY41Qcn&#10;p+tReFJpb/w9HPMQGKgOewrlvHekxX7ssr5iOcqG/pTxNR0qXtYbs/OXOor4ab0TNHwP4y0TxTqs&#10;62k8UqxSMh2tnBHJB/OrvirwhY6rqEUy5QA8qOh+teJj4dXXh3xams+D7l42mYG4gJ/dvz1I9a98&#10;0e7ntdGEl422QKN4z3xXDhJ/Woyp1le3U5ZrlZynjvwroNrph8+2iKqOMjrXmF5JpOmXSzQOI3Rs&#10;qOmazf2rfissFq2mWF1m5dyAFPKj+8fbtXkfwutfFfxC8QjTY791VeZHk5CAg4GPWvJx+WvEXq00&#10;owXXv6HXQTSu0fS/hrxzYTxm23oWXAZSf5etct8ePKn8OzSwKCoXepHY+tWtI/Z01G2nhvYfEFys&#10;keMgoCre2K7PUvhPJc6DJaXd08m4Yycj8sVj9SxTUU4tpWe1jqWIpU5RlF2aPmvwt8TToukPazAC&#10;VMruycuK8y+IHizVvEusNcT3LeVkhEDcAV6X8Vvgd4i0Oae5skF1apk8k7wP5V5V/Zvls6OCroTk&#10;HsRxX1WBp4W/tI7+fQ2qVp1ldMzIkDNk7enTFEsQLZUdO9aMloUAxnGOoNUpgUOAxHGeR0r1lJM5&#10;5Ra3KNzC2eBn1BFQCGSQhFU9eAoq/wADkk7j0HPFd78EdDs9U1kJNGpIO45Gc80q2I9jBysd+VZZ&#10;/aGKVDm5b7v0L/7P/gCe+l/tK6iKIjjG5fvH2r1/V7lLWI24+UpjPy/hXSeHrKx0jSUWIhQDk85r&#10;zXxzqch1eWTJCljgnuK+PzevJrmb1Z+vZLgqVO2HhH3YbPuT6jq7zSeXu74yD1rh/iT/AGlPGiJG&#10;20k/dPB4Fd/4O0dLoC6lIA6ggd6TxxpsDwGPjIB5B68CvOwdKcGq9TVHsYqcfZyo0dJW3OH+Ftkb&#10;i6jjuCc7gACc8DGea9E8SWkthbpJbytgjoD0FZvgTwjLgXUTbHUjbyRxXbNoEs8ewMZHUBdvoa2x&#10;iddN0z5vEZp7BwU56rdMwvhkxub8pd5kLEl2PYDoK9Sit7K3svORFyx2qD2Fec28E+ia2u+38sFv&#10;mIHWvQ9AT+0LJGHzIWOAe1c+GqVY0/Zx+I+Q4qxkcRFTg9GVbsx22/y7dWdhjO0c/wCc1xfifSmv&#10;7pXuLYsVJIVRkCvZbHQrVYEaQkkDr15qxc6RaSqN0a/KOgHWvTqYbETp+89T5vLs2p4FXpL3meF+&#10;IvCVnH4Q897kJKIjI6gfc+h/CuX+BWltfa88V1MGTzfLjTHTBGDXtfj7RLGQpBGFiUt8/OM+1c3d&#10;6Zp+g2aX9g6Ryj7qqQATnr71wUZKkpOo17u59HS4klDA1Kcptzlt5HpNja6fpOjm1tmXdtJbvk45&#10;NeWa/r8tsJIZGBO4gY6Ec06DX7qKI3F1cALjOOgFcH4l1uO81lpotrQSEhceorSGdOcr0vddjk4R&#10;rUoY9rEO/N18zR/tweh/76ornPtC+jf98iil/auJ/mP2L/Ze6JfD3ihjZiG3ZSM9D0r0Xw3qrnTF&#10;Zz823n34r56+Ht0HK7WJLNn/AOtXuvhqDPhtJGOGCg16Sw6o1Gkfy9UknscZ8WNVjudUSCUgBR15&#10;z/8AqrzzxPHldyOMgdc8VqfFOW5Ovhhn0JNcvqU83lCOXGMcEivQpR1jI86MbNvuUhePGgHmH0PO&#10;ainmeaIc844AqpqMQIyvBzgY9PwqbSQ33WweQMnrXe0krmqijOns5fO8zawJz2zSvZbhg847AcCu&#10;qW1WdCzLnacE0wWiq2Nq4bgYH86axTNVSucfFolxdXYhhRnLngLXpPhf4XXF1p4lkRlyMruP+fau&#10;k+FvhRJbhLmWMFSQee1evpbwWOnHKIigYPy5r47OOKa8K3scN03Z10cFFq8z5Y8VeHX0O5dEBHln&#10;BrZ+F98Z5jBKQgwNpPXFdZ8SrBNQu5UVcE9Dn61n+AfB0lrdi43bienHSu+nmixOBvWfvsuOFcKi&#10;cdjA+Me+1BljzxhsiuI0m9ubuQRKWfPHXIrvvjHAGd4Vw2OB71yfgrTlS+3uMjsMV7GBqQjg7vcy&#10;rUJym7Fm9tbiG3yMgDIYEYrOtLJp5QxJwDn5q7nxHDEmnOduN30OK5rThukwBghuSa0p4i9NvqYS&#10;w0oVFEsSWUUVnvwMEfgDXKamds7KCCBnpzxXbajzp/CHBH51xGrbln3KOORwaMLJybud/sXBF3w9&#10;NscYI4P516V4X1RI4BnBIHQnmvJNPuCrfMQR0rZTVWihyhwccHPFdPsOZ3PHx0OeR3/iXVLd4WLS&#10;Ajpg9TXFTaoiTbs8Z6+3vWDqOtSu7K7fhUP2l5iBg8Y59KawiTuzGlTcUbFxrbscBtuT8u1uRXT+&#10;Eg8tuz7iWYdx7dK4H7LIWG1QGyOBXoPgqBks0XaCeBXFmMIQpJI9TLlesjm/HMDS3ZUA9c4qn4bt&#10;JDdRrg4LD8PrXfajp0U0zlkUkA8+lV9DsYoL3lUGDkc9K5o47lpciWx69afJI6zw9amNBjIGO/6C&#10;tiDy0O/aoy2TVTSpFFuTt28cHoaNzMy7emfmz0P1rtoP3EeNUfNJtm5A0cmA2MVN9nhlboORjp+t&#10;ZNiXV1Bxx2HpWnE5WEZ68cZrti7maJltIlPAJweeOtVb1YwuMD+v41aeceURgjA9ay9Ql6sQMeoP&#10;Spm0kb0tWQSJEWIwuTwDWXqqxqCNoz1wKfcXLL8oPFZ9xdZX/V5zkAg1ySZ6MIsx9YcCNgFHoDXJ&#10;6kMyZyD656YrpdZkwzKF7fNxnNc5cFWwQOvbtW1LYJGS24MS4A9Md6ms5MEZGCT1HekuADwB25JN&#10;NiOwYPXPT0FdL1RmdJpYR1yVUjgAGuggtYzGdqD2PBxXHaXd7JMhunYkDFdVod0H2k/kTxXDVTRt&#10;GzNWGIJGAsZwoz7VMZSilfLXBGMAYzVqHb9mIU7vUYxWfc3J3nK9BXPzNlIr6vKoG7auQMDnFczf&#10;TKTwBgnpn9a1dRlZsgDBH8/pWNcW9zI5O0tz26GumnoEhLdDLIVQrwciui0e0woDHC4yA3P4VneH&#10;NOn84B4/zrrHtGhtg4HK/hmuiL7GFS2xymo6Xd/DPxlpXjHR2ZNF1WYw3sAJAgl6jA6EdWH0YV9Y&#10;fBzxpDrl5daBKFE9lax3UDg582J2ZSP+AkKB7EV4F8Xoo5f2aL15YwTFf2pRj1U7iP5E0v7EniG5&#10;1L42QwSEEQ+GJ4345JE8fP6LXt0ZXpK54dSN58x9cgYbOOODzScbiSetHBQ47+goIww53Y9aokkD&#10;gE8ZOM5qRcYHUjPSogTuJCknoacjDhQT6GmgJRuYnBHtx2oJ+YAjB6DjkUI2RwM9uuKT+IZ7Z6Ug&#10;Hxsc+nrTmwAOeoz0qNeRgcmnqx6djweaAHQsCMc8dcdabLgA9Dn9KWMENyoH4/rTpV45AzQMjPKY&#10;xnv1qocmcDAOauYfYPUdcCqk/Eucc9uaiYJF62JMJO7r608bgdw/UVFbAkYwTzyanbGPXtmhDG45&#10;HcnsKVRyCScDt3pq4DbsZx19adHwM7Md+D3qkAMSWBLEAd803ovI6jgjpUrLl8rjB6mmEOp9OPyo&#10;YET/ADYCknoB6CiZoILaS4u544IIUZ5ZZDtWNVGSST0AAzUkUZaQKF+Zuijmvkr9uz41rfvN8NPC&#10;d0HtoXC61dRN/r5VP/HupH8KkfMehPHRTlOSSLp03OXKjyn9rf4hab8R/i3carotjFBptlCLW3ui&#10;myW8SPpLJ+Jwo7DaOteTX5uETbErbg2GG3JA+lfQn7GPwS/4TjxCPFfie0LeHNMlB8tumoTr0iH+&#10;wvBf8upOPqn4qfDfwN4zkW51/wALWF3dRqEjukDQXCAdAJIircdgSRUxd9TorWpPke6PzPjkeSEb&#10;k2kfex/SmvggqCQOg55H1r628dfsveHLu6km0fWdXsnJ4W423S/TJ2tj8TXnmtfsueNIWJ03WdIv&#10;F/6bLJA35FSP1q7MyVWD6nhWSyYz1J6nHFNJ46L6Yr07UvgD8TbRyn9lafLgceXqMXzfQEg1mv8A&#10;BP4mKu4+E7pgB1SWNgPyapuVzR7nBFSeACeeo/lVu1gGOcnHbNel6T8AviTLGk82gpZQyAHzL28i&#10;jXB6EAMWI+gr1j4efs/aPpFvDeeJ549Z1CSRVjtIwyWsRJxls4aT6HA46GtqeGq1XorLuzjxGZ4T&#10;DJuUrvstWeLfDH4aax4pmiunR7DSS2HvJI+ZfVYl43n36CvTPF9ho/hnT4dD8PWUdvaRoGuGdgz3&#10;DcEF26ljz7DOBgV3vi3VEvfFktpAnl2kR8qHbhQgX5RtHUKOBj/J80+KV5IdXmikVG8kBWIOQx4x&#10;+QxX0WBwUMP73U/P83zqvmEvZrSF9vT8zkrm63u0rOPnPzf4YrE1U7cvEwPPp1qzex79207W3dN3&#10;SqkVldSEsrjHuetb1G3pYnDwhBXuRGVm0W7jy2GCscHrg9/zNcj4k3eZBcrj549hx2x/+uuput0d&#10;rJG6hSeOPX0rnNVUS6dzyY5N3P5GvKxmtkfTZQrXfn+hkrcPwpA9c45oDgy7kc7uuCcYpmGBIxwR&#10;kAUzbtXAOPp/jXmH0NkejfD7xTLHB5IcqdoDRluDjoa9T8Ha5HJC/lhSWXlscivme2uZreYSROyn&#10;1xkV6b8KdcuriNnCAmHCOAAfcHn+te1gMbKUlSmfF8QZHBU5Yqjo1ue2rPFO8ZJb5j8oZcYH6/nm&#10;qGv3NuVLhvMdcg7lwB9PyrGm1cJbRts4ZAfnwc+g4rm9U1u4aQuAQd3USV7LcY6nxNOhVraWNu9v&#10;FUEJKMgdB61ly30auWMiAk+uc1zN3qk/mqXdhyfutjPv7VVkvC0eVcctnnn8qxliV0PXo5U0lc6m&#10;412OOL75dweBnGP8aw9b8QyXJwX2LGBhV4/yaxnmfed5I+tQNcI+QQQB0JPWueeJclY9OhltOD5r&#10;XKl/PLNOcEnB4wafbx6nqKQWbyzTQwlvIiaQlItxBYgdiT1wKvadZR3cu2PazsQAAcZOetex+CfD&#10;lh4J8PDxNrMEf2uRd2nwkDOf+erD09Pz9K5YYV1Jc0noejiM0hhqfJGPvFPw9oVr8P8Awo8N46rq&#10;+oIpu2U/NBEORDn1zgt74HauT1fxRJNKEiXeScDtj2xVTxVrl1rmrE7mJc8gdz/Kt3wX4cjQ/bbx&#10;Ex97J5x9a9CntyU9Ej5yvyxbxOL1k9kW/ClxqmmX8Ws+X8sSlZ4+PniPX8QcEfTHevR754p7YTW8&#10;iNG6+YsitwVPO4Y69P515D468WhJP7O08oYxkHy8g9etdN8IdWnl0n+x76L5lV5rQuBgrwWj98HJ&#10;+hPpXhZ3hoz/AHtPdbn0PD2IrRhyV1ZS+FfodTLKwjKyyKreowMcdz1Ocj171zWr2832tZXO0fxM&#10;pJI6fKB/WtjUZJADvVtzHkNyeOSWb6/nWTqcyyIYxlh/C7MAffjA9cfgK+XW59cjzTx3pD6dftql&#10;qB9mlbMqAZETn+h+nWsO5ljZN6kMO4PQV6FfJGxeB0EkMi/MjDI2+h9f8a5bQPDEt14807Rwv+gT&#10;3AZp5TgQwL80jPjoFQMfU/WvZweKbXs5M5cRhk/3iWp9UfBLQ73Sfhxodg1uN5tBPIXIWNGk+fG3&#10;qzANz0Ax1zXbyRMsZ8+7dio+ZR8iY+i8+vc0nh/wl438RW0Uq3q+DdJbHlILZZ9TuI8cOQ+Ut8jo&#10;pDMO+DxXQwfBLwM6b9Y/tzW5ycmTUNauOffZGyIOvQCu6rmtGHuxV7HjUOGcXXvUm1G+uu/3L9Wc&#10;XfrAqYTyU3H5WC9fxIz1/rWBqdkbhX3TROW6hwCB7DPTP9a9TufgV8L3iKxeHZrY8fPBql0rL9D5&#10;tc/rX7PfhsPv8PeJ/E2kT4wP+Jh9pUf8BlDcfjShnlJfFF/gOrwZiJL3asfxX+Z56fDNq5aaSOMH&#10;cdrQsQefocZqWbR9UhiDWVybhFQKFPyMOB16hh9RV7XfhH8VtGjMmieJ9J12MHIivrc20oGeMOuQ&#10;TXF6l438T+Ebj7P428I6rp8aHb9pjUTw9sncnGOSeRXbSzfC1NOez89DyK/CuY0E37LmXeLv/wAH&#10;8DoJpZbRVbULP7MjZ3yLgRk+uVyvbv1qzZLYypuiWC4jb5iY5Ae3XjI/Diq3g74i+E9flaK31m1k&#10;MvAhZwrDr2OD2+hrbvtLsLgMVhhaQg7JUG0+w3Lz6dDXfGomro8SdCUHZrXzVmULiCIwiSxuNrhT&#10;n5lOw54yTkDnjn1qtBqs0N35F9G0b4BLYwT2xjv2osrGfTkludN/eTQkZhkydyk4YBwOAR6hqlXU&#10;7aXZb6hbPZOV2GOVRtIOeVP/AMScewrTy3OfXRp2f4FmfDr5kDho5F52DH6f40IRcHb8gbbxjjn6&#10;UscaQoWtiqKB1DkoPof4emfmA+pqu6yQYd8lSc88575yP880kU5NassZKswDOuDwwXheOtTadGUu&#10;Fd9pJ+4ACB9faqttOHmAyU3fSthY9zIyqQysB6D6j0qZ6GtJKTujkfHertb6/cQwyYSEIqgc5+QH&#10;+ZNctdeJb5DlHbK1D4q1BLrxJqUoxtkvJu/OAxH+FY/LZI/DPWvkK1eXtHbufq+EwdNUYJrojci8&#10;XasrgKxbPfNdDoHjW9jYEu20cdTxXDQoFbhBkHGc1rWMX7roB3znPasVXn3OiWEpW2PQ7T4iTxMq&#10;l8k8Hnr7VrWnxELDduPGA3bFeWSWxfBI9wccfWp7SxJbYpwTzn1q1iZdjGWChbRnqZ+ImM46Z9Oa&#10;IfiIhk+Zxxx1NebLYNuJ35981T8TwPZ6W0pcjAJIHFWsS+xl9T/vHrcXxCtGO0zIOeRu6Vzvj34g&#10;wJp0recmApOM5Jr5b8WeM76z1KQRXTAZIwO5rJuPF15qEQEsre/vRUqSlG0SqWH5ZpyZofEjxDd+&#10;INdlnmc7Ax2gZ4H41j25ZVwcjHf0qnLdhn3MwPfjrSw3Ksec/wCNc8YOKsegpotXUmRhW4HGD1rN&#10;vovMJDDueDxVs7eT/WpGiSQcDj1pp2G9TnZLfDE45780yOFjJwucc4xxWxc2jA5IH+FOsrYM2Mc9&#10;Oa2VQxdMzoLdgu3B2seTStZ7huZeR2rpo7KPHIUelV7m0CklQW9MVotTJo5wxBHxyAailZ04Un0w&#10;K2J7duTwB1GB1rOuLfB4U89vWmBVWeSJc84z1zxXQeE9VkSZR5m09Cua58xEDkDj3qzozGO5GTxu&#10;4pp2ZLV0etWNx9otgGbcduMD+dF9Fm3LAMMYyao+FJN9qi55HJzmr+qPthILdfeui90clrSsjkNb&#10;jCznngdcCsS7xt6nkYP0rY1Zy0pLdcnP1rJmGE5bBPeuWW52w2MzaQxx19D6VctgzLgHII781EU/&#10;0gccEc1egiA+ZsVlJm8FqT2Rw67l4z1x1rf04FsYPJArHtIsN8iqCOozXQ6NHh0bjg1x1nZHpYeO&#10;tje8MQPFdJKoUEE8/WvU/C1tca9LHa3MskkaDnJyMV5/4cV5JVhRdzk4AFe0fD3QbuziFzN8rFRg&#10;E9OleBXh7WqtNj6/KMK3Ui+W6ND/AIR/StMjDRwICo64qFr+JCAoHoM96Xxhc3JUrGOV645Argv7&#10;cktb5vP9cEFcd68jHY6cKyhTR+tYDBp0rs7+61F/s5VjgAcCoPDItpLvzyweTd3H3R6CuA8U+K9s&#10;QS3b7w7mu0+D1pH/AGel3dTiSYgM2TwvtUYjFVaqjFbHLmqhhsHJ3s32PYdI8YXdrpgtLa2YvGmQ&#10;T0avPfF/j7XI9VitzZTxvLII1ZVLA/WuntfE+i2uUmdRIvoMg4rtPA+h6drSpqslqjq43IzDB/Ku&#10;etSr4qUaUZ6dj8QzLC8lR1OVpMj8EWN9daXHczw7GYA9Oo+lR/E2+1y30OaKztWdtpG7HGK9Amms&#10;dNthGAo2jABHasXXPEujizZWdGYjAQEZP4V7Kowo0fYqpZ2PIVOdWVoq58HeMNH1C48a3Nxq8blp&#10;JOAxJx/9avQ/2YGfwz4+bzbZ3tbpQOnKsM4Pv3rc+KlrBdeKXv0hQQZ+76DPWvTPgtp+htaRNHHG&#10;eAST1JpU6rnTVGelrfgfc/V8NSyu9en7/ke4aHfwXllHKuAGGRmsj4h69Bo2nNcSkLGvU1G84giA&#10;tSuE6LmuR+Lby3vhG4iuEAyhPWuuvXmqLUPiR8K4rm8jk/GnxD0SfRZWeaJgR8yHlj9BXyx4kiiu&#10;NZuZok2RvIXGPTPSrAR/t8geRm2uRy3Tmp/sL3EyxRIHlkO1AvViewrjw1KdKTnOV2/ke7QoqnGx&#10;hfZFkXPGe/HWsXXbUQlzx7Y719I/DP4C32tWqXWrzG3jflY4+v4muh1n9m3w4WIkacMQQD5xBHvX&#10;ZHFSh73K2v68zGriqHwp6nxbM75xg10/wm8Rvo2rK+cAtyM9fWvVfij+zze6PA9zoUzzquf3UnzH&#10;jsD/AI14pe6ZdaffGC6he3lQnKsuP/112LEUMXTcE9e3U1y3GzwmJjXpa2PadR8XX2qKv2Fiy4wQ&#10;OtVpGnu02SoCRwTzkVL+zhYCXT2luzGzM3GTyVFbPi+4tNN1SR0CKuT1A5r47HYRU6jvK6ufuOUZ&#10;lHF0ouELO1yxoVxPa6eI1UhsDrxmq+rreShXAyOucUmha7YTuqllQ5wec9q6zSVtdRIUMOmeCK1o&#10;UlWShGRrXqOg3KUTO03UJdN0xWZN7JgHkZPrXUeGPE6SuJTbhIvTuP8ACuM8eyRWaiON1LemPSuf&#10;0zxEY5lt3IByCcEflWk8snKcVCVrH5txZRi7Vo3Vz2bxTrGm3NhGxMZMYyOOaz/CfiqCEMI3AUZA&#10;GOlcLeXCtbbgSTtxj0rP0aO4MjMgx3AbivReCtUVtz4BylKFpM9+0fxTBMoQtj1IPH0qe/8AFVtB&#10;bcygNgBSehryzwtBql5MUt4S4HJKjpWnqWlXlmpa9V48joeldOIjGjRbbOBfEWfFHiGG6sJHcg8F&#10;gA3OfqK5DQrHX9Qu1muVla3D/KjklmX+lWdPntLzV1gQAhT17Z6cV61ob2Wl6Tm5RMgA5Ir5WMKO&#10;K5ufQ6lNXujzbxj4U1HUNBaKA+TuHTHT2rzbVfCmuaPHEH3SRmTLbRyOo616r8TfiPbWTizsIDPI&#10;7Y4bAqCy8RW2paGVvYY40wSQTksfr6c1z0cJNyvT+Hz6n0eT4PEutDExp3gnueT/AGW//un8xRXo&#10;v2jR/RP0orf6m+5+o/Wof8+j54+HUj2k6O5JAYcd85r2Wz8Sxw6UYw+5tv8AE38q8RsLmOEL+8UB&#10;T0wBmtvSr6e8YpGwIwPoK+pxFNynzH873Lniic3upl3yQMnB71zmuyxBAnQgZ4NXfFcMtpAHLNzw&#10;COK4bUtSkM2xmYg8HHWt8PSc0rGaiakdzGzbT83OD71asVG/cOPp69qw9LmkkfAwcjvxXS6RaTyK&#10;dpPTqO9b1LQ3KitTYtNv2EA8etV2cfaowpOd3X3p9xG9vagsSCB19SRWPZX/AJupKABhWHPvWNOD&#10;km0dUUfRXwrhiXSo22HJx75rpNXhMsbKeQfU9awfheudFhbrkevSuluwOVZgfwr86xeEUqkvUpVn&#10;E8w8Y232dmm2EA+vAzzUOna/Y22nbdwLKOhPIrb+JDQz2DRgDA64Gecfzrw7xhcPYBkRsDPrXpZZ&#10;hpV/3aex0RrtQ5h/jrUxqWtN5bBkzwPSrXheyVZ14JPQZrjfDs7XF/mRskknGc16PoZRFiX1GM+9&#10;fXez9jFU+x04N+0i5MreJIj5OzJNYNogjkwV7nOD0FdT4iKFGcEAY9K417rbcbVIBzk46n8KmMbo&#10;1lCPNdmtfSqLNkUDKjv2ritb2iR3I6nj1PvXTyyYsD8wO88VyWtSAluRnkZz0rqwcdWLEaQKVrJl&#10;jgg+3pT726Kw8lTgZGDWfbykOeQD3Oai1KVyBhcg/hXsQhqfPVVeQ2W5MjnBz/Sr+jXALLn1rCAL&#10;ydD16AdK1NOhfgnOB6mtpxXLYzaOt09BNMuzkNwxzXonhSyZIQzhgAgOfSuD8HQb7xFd9o4zkc16&#10;lpEkKR4zg8D1r5bNZvnUT1snppzcuxDqURSMEL+Hc/55rCD+XOSORnA65NdTqjRmHHyhutc4Yt10&#10;CDjJ6ivLiehjY+8mdPozf6OAzAkjgZ6Vp29vvMeSR681z9rdJBDg4HHUj+lXdO1hWn5xx3zzXuYe&#10;S5UeHUTuzo4bXOODk+prQFsAOOo6Hpis2yvBuB3ZyR14q5NqP7nYsgX69a9GLjYxuyG9yrkYAx3r&#10;Lu/mZgM8njJqxd34lODhuMfWs+a4O7OT9SOtZTOuiVprVWfLg+h3dSOlVJ7L93jkEDnHrWmtwxPz&#10;Z57VWvBIyHJ6ZxnntXNJdT0ISexyur2o8wqM9KwbyzZX+Vfvc9TXWXpG/lent3rMvo9+dpwep496&#10;0g7DmcjLCSpPAwehFQSQsTjHzZ5roLiwdycHnso/OiLT34Zhu554rb2hnYxLWGTzAQp5OCK6jw75&#10;ke04/A9adY6eNmDgA+gFX7aExN820Drgd656s7mkVY3rZiIAACCR1zVW5hckgAkkdfSi0lcAKMZB&#10;7mrKnd90dR3rmGVrXTw7/MDg9eKurpUIUNsPHTHFW7LLNglcAdKvyxMYSdo/PHai4nIyIEitZPmV&#10;c4qXUbuN4SqgYI7Vna4sqyArncGJAx+gqoDK8AAG49ePX/Gu6l8JhPVmp8YJYov2dWhYkCfU4Fzn&#10;0Dtx9MVB/wAE+7Uj436q5GfI8PMM9vmmj/wNU/jtJt+C+k254afVEIB9o5M/zrpf+Cels58f+Lrp&#10;0x5em2sS8/3nY/8Aste5Q/ho8ifU+rgcHPKgZxjvQ4zJjOcnGe4pED9ckk9iM1Iq5GAwOT+VaXMh&#10;uB3z9aeowMcnJBoQEnAHOOc07AyF4A9KAHL6H8PQin4xkDcSRzxTVUgZHJPrRggKCwwBjFACgMV4&#10;HfnijOBgcds04DoQSDng5pzrxz0NADYBxg7vcZ5qSUr3Jzj0ptupOSoztG5mHQU6ZWPzEYU98cGg&#10;aIyyqOpGKpTlWuAD34q2wwmeSRxVaUK1yMng+lRMpF60AC8dB+dSMRjvyPSo7UZ+YE/TFS99zNg4&#10;6nnFC2ERgcgqQcelPUnlTikDBcFT2/On8lTgYwOhNNDYAqBk9McU3JJORSkgA4IGfaud+K/i2z8B&#10;fDrV/F18BImmwbooi2POlYhY0+hdhn2ye1AkrnmH7aXxlXwD4Zfwr4duCvibVYPnlQjdp9u3V8g8&#10;OwPy+g+b0r5c/Zu+GGqfFjx4tnG8kOm2xE2o6gRkwx55wT1duig98noDWBp6eKfi38WUtvOe/wBa&#10;8QXuXlc4yx7n+6oUE+iqPav0M+DfgHRfht4FtvDGjorGMCS8uguGvJyMM59BwAq9hx65xtzvXY9R&#10;SWFpe78TNvw7oul+H/D9loei2kdnp9hEIbeBOAi9fzJySepJJPWrEkayJtwT6ev41LnjHTHJoYYP&#10;Tr2H8NbHlvXcpPpsTAMRwOTn1qjrNhDHaMRtGRxW9H936deawPGl15Nq5zhQDyKGFkeU+PpkhvVW&#10;I5J7+lZkkkhtxbqMvL8iKBk5J4/nVHxRfm+19lU/LGcD/P4V3/w00BLeBPEGqKQRzYxFMnOP9YR/&#10;L8/Ss+dR1YQpSqPlQk9uLiREkjUQW4CEYOCFGAoHoMdazvEOpoLuWWONQljA8q7GAG7ZheR2+b9D&#10;6VpavJFJbNAT5e8MruvBVfb864vxvfQWvgSW92pmTMALEKCFOATzznnjvivqaK5kj86xcnTlLurv&#10;7jzC5uZYdRadirFTu+Qk5Hf16964HxTey3V9I4UgO5PJ5yea6LUbt0Y4O4yEkZbOD1ri9duw17IC&#10;uFJPDLgrmvRqtRieLl1JyqORm3skomBUfiDVZry7jGOeRnhuDTbxirZVsgk8/wD1qr/a1OY3xkcY&#10;xgivLqVLPc+uoYfmivduS6hdxzWh+Q7+46Vi7hJE8Qx84wMdzU2oy/w9j1561RjbDb1GD6AYrz69&#10;Vyke9g8MqUNDNDHzDnGQcHJ4oIBAwQO2DU2oxfvmZAMPzxVM5BAOfTOa4z1ES7QoGcP32qc49q7T&#10;4UXEaSanaswDmASg9uDg4/OuJhDh9kUeWfhfWvWPhJ4PEGhNql4B594hWAd0Tu5+p6e2T3FdGFly&#10;1os48xo+2ws4JXbK7zTyQK0eMhjjJPQDsKxdTu5hOwMj8HJGeua6loRb2kiMG3rNtyfXB4HfrVXT&#10;fBerapOrrBIBKTjI6j617c4zmvdPi6NajRk3Wskcos7uc/eb3GR/+ulR33fcD4H3T0z616Ta/CrU&#10;sjdASGPB/wD11qWPwekkBMrbeMEg5z+HFQsLVe7NpZxhF8Kf3HkZLsCpJBB6DnNXtF8Papq10kNr&#10;CxkbOOeSK938NfB2yDI05JAxklQM8/Wurnh8N+CtKaS3hha5XJRyoIU5+lXHDRvZu5zVc4ko3pws&#10;u7/yOE8AfD/SfBmkJr/ilEa6VS9vauM5PYuD1A9K4f4k+K7nxJrUjtKwXJCqBwB6AHtV/wCJHiq7&#10;1u/KGdipPAx976jt+dc5ZWqRjzWbDE5LbM10NWXLE46TlJ+2ravov6/pF7wtpyBw8ipx3PBNWfGu&#10;vrY6Z9jtpTlxzhv8Ko3WtpZwFFA3Y+U5/WuPv7k3V3nJbLHnOcfiaitXVOHLHdm2EwEsViPa1vhR&#10;p+CtPi1XX0a7lKRKwaQtwcZ6V3Jk1rXtVWHwnZxWtjphBW7b5VUjuT3PJz9a5jw3o19e2qR2EI82&#10;Vgo3Hk16c2lt4W8Dw6ddXMSPN+8mUMSRke1KjR/d8jW+/mTmOLUa3tYO7jol28/XsSi/TV7AvEqJ&#10;NGfLuo4JMhJO4H+yeCPw96x9TdlgZFzsLYDAkMefXrjvWDB4l0zTNZQQtI0bnbdqM4dM53D3B5Hr&#10;0710mqQROBNFJvSVd6Mi43oRkBSeOev/AOqvjswwf1as1F3i9v8AI+4yzGPFYaM5q0uqf5/M528Q&#10;BGB+c5wfm47EZ+mR+lewfsUfD/8AtjXrrxjqkBfTdPYQ2Syji5nyGLY/upgHnOWIHY15hoWh3/ib&#10;xHZeHrFAbvUJ0hj3FsRju7gHsoYn2FfcfhDRtP8ADPhux0DSoRHZ6fEI4wfvOckszH1YksfrXEpd&#10;j38LS5tWbUBOOQC3r1zUhdcEEgk4z7VAm4R7+AcDn29KerANnqfTOKm56KQ9mC5B445HvTHkCLxw&#10;eBUTsAxA6n3qN2GPvYx2qXI0URZHXZyRyfm/+tXPeK7Cx1Kye3vLdZUYc70ByPfNaN1chQRkLxhj&#10;WLqt5u3BXHJP/Ah/kVx15xtZnVRhK90fMvx7+C2kyXEuoaHAtpcYLEQ8KSPYdCa8Si8RePfBd2ba&#10;11y9iWJyVjlkLoDjsG+lfavioR3MLxvhiVPGeK+d/jR4dgcSXPkLu3EbgOtY4PM62HqqPM7M68Zl&#10;OGx1L95BOXpuZfg74+3UdxHL4hsgHOPNktVOyUdOVJ4/D0r2fw/4v8L+LdPD6fNBMCMyRsoYfQqe&#10;2fUelfHur2yQ3LIMAZrIi1W9stRWfTb2a0kTpJExBP5V9rhM1qNLnV136n5nmvCmGTboS5H23X+a&#10;/rQ+6Y9MtV/f6FdNaOQN9qx3xt7gZyPwNVby6u9Pj26xZ4QD5Lm3O6Nxz97I4OcD5hXzJ4B+OfiT&#10;SHSHVFTUIUGBIAEkA/Dg17l8OfjH4S8TyNp8lyIWkx5Uc7+W+70B7n2zXtUsVSqbP5Pc+JxeU4vC&#10;354ad1qv+B+B1MK2t5Cv2WQM/wDAn3WBHp2P4H8K07GU2kTfaAYvJUPJ/s+p/Tn2qld6XYH/AEuz&#10;V0kXJJt8IQPfs31IOKofEHU57X4ZavJPtMsenSm1ukXG4MRGysMnkeYp78c8citK0rQbMMFS568Y&#10;92vzPINOumuU858lpnZmJbkljkk/iavwplMHPTg1z+hXqG2RScEduwFayX6AKAxzjjkc18POXvM/&#10;ZoRtFJG1YwhpMMvPHU9K39PtxtBIPC+tcra6mgfdv64q4NdwnynB71FxuJ0Mgjz0HBzSQTIG4JBB&#10;x+FczcawxXeSFH+9VZvEsER5lye/vVJt7Gbj3O2FxEMNnIX3rz74ueK4o7N7dJMHGD70uq+MYBaO&#10;qPhvx6c15X4xun1GQgPkHkEGtoQb3Mm4rY5LV7pry/d2+fkn60WaMVBGSPWri6WEXzHxnv70Iqxs&#10;F+XLd66TEiMTjaTxnnrxTWm2Z9RnkVNcSLtJUdD+FZtx5gPJ4B54osBaN6QMEn8e1SQaoVKhjkL1&#10;NZhV8ZwfamDcvPJ79KHBMam0b41QEHKnB9fSrdneQdSeF6GuXywAOT7+1PWWRWxk4PtUeyRXtWdb&#10;JqKGPbkKSefUVNbTCeMMwIAHWuUiMjt1Jwc8GtzRyyxD1PXPetImbJ7lRuI757elUZogck9Qe/f2&#10;rRlYMOgBqtKA3QHHpVNCM2WDgjGAajs0/wBKAwOPersqbehJ9e+Kq4KSjk9PT9KQHfeDnBg2nJ+n&#10;eresyDym2n8/XtWd4GdfLb5gpHY1b8R8dON3Stk/dOZr3zmr4ku2R8p5zWdchRFwM57ZyRWlLkPx&#10;gk/jWdqeApxn5RnrgmsGdUTOMxEpOMYNXLa6G3LNkegrHZmM2eeTjOc1ZtX5wc4PSspR0N4Sszbt&#10;ZwOnX3Fbuj3a8KSB9e9c1pVvdXU4SGMyOe1elfDz4a63qUkc0qGFCQfmWuSqk1Y+iyrLcXjJJ0oN&#10;rv0+87z4AaDLrXiASyZSCIA5x94npgn8a978T2L6VZAocjbzkcVwfgaBfCduNsasV+/yB+VdDqvi&#10;T+1rby/mGD/Ec1899ZSc4vSR+pYPJa+EnCMHzQ6lG1uYZlfzo8nIwWHUVx3jLTYLnUS0SEFs9Oa2&#10;tZuVQYDYxyeK5u8vo2uuWwcjoemK+fxNfnfI+h9lhqLg+dHD+KNKkinVCxUMQQMnrn+dei/Diz1Z&#10;tIFtbAquP4v8K6f4deFbHxVqC+aquIsMWI4//XXoup6Ho/hu1wHOSOAByeO1d/t0qSdtEfBZxxBT&#10;oY2VNR5pHOfDrwW95qv+mKXEZ+ZmPU/jXreqa5pXhHQD5rLGsSHAGAWPoK4Xw94ss9PjZBlcMWJI&#10;5I9c15B8cfF2q61rv7oSfZoeUQHIJ9TXJ9ccl+4XvP8ABHzHssVnmPjTqaQ/Q7vxJ8QbzV7qU/bX&#10;iiJJRUOOOeK5PTdQf+0nla4d+4Jc81wFrqt9KEYKwA7enPNQ61q9xax5jcoG6hj0NYQ5lUUmtT9K&#10;o8NYbD8qopKx1fxL8RRJGI4XHnH05z7VJ4H1LVorZXt55o93O1WPArlfhTo13418SLZqTIqHLt/d&#10;GeOvevrHwR8KbHS9LUSIoJXBLAk/ia9anFVpP3dep4ud43L8uTo10m30OE8N/EDU9PWODWIJXHSO&#10;4Ckkf71UvjR8Tlj8KymImRpEwABgk16pq/h/RbeFlkiiYc5yMV5n4/8ADmg38c0HlptK/dwcfhXP&#10;WrfV2knp1R+WY2WEq1faUotI+XodYAmZnYAsxPr716D8Drq3u/FySSDPlR5XPO05H9P51meIPg/q&#10;t5PLc6GMr12yHbkfU1D4B0PxV4T1yRtR0qZAB8siDcp56cV14rEUJ4WUqctbbGdTENwcUfZGheLd&#10;P07TUWQ4wM9axtf+JFmZ2KyoEXqCev618s/EX4n31nMbSHesmMlTwcY/+vXnOqeOddu3ZjdFMnsT&#10;k1NOOZYylHkSjHueTGlK+rPte0+IGiXlyYZZoN/TBkGD+deb/tA6b4S1eza5WG3W5RNyuQM5+oxX&#10;yvdarqby+ZJfTbhyNpINTP4h1qS3W1lv55k3YVGbcfoO9dFPJ8UpKUqidvKx3YWUaU02rntfw8ki&#10;0/TAYXAKjYuG6j0qr4rgutSL43NznIHWue+G3hPxtqCJLHbtDAyhiznHH0r1jSNEkscJfj5iMEnH&#10;tXl4nCzlWtzX13P3zJcwwrwsJUlZpLTqeJXg1jTy6QwTkDqcdD6/XpXZ/CLV9Uu4njk8zzQecgiv&#10;SZbDSjGPMjjbC85HWs3yLOwleSBVQOd2BxitvYckeZ2v3PSq4p4lOLicD4/0vxLLfG7EjSxrnCkn&#10;pn0rntNluYr1XuFKFevtXp2va2k6NEACMcE/yrnNKsI7nVf9NjX5j3HAop5pCMuVK58vnGQOvQlU&#10;lNq2ttzb05Z760jFlbzSk91HQV23gPwbrN65ee0aGM9C3Vq774OeG7C8sIZFjXyUAXgdT15r0iaC&#10;y023A2qrL90DtXdhq9Sova2sj8XxMuWTp2Kvw18N2Wm2Co8KgheTjkmp/G2h6dfwNG8aZIwduOKz&#10;NK1mS71B47d8Ip6jvUHiTUpdPuUkeRirccfzqqmIozotyV11Zx+hl6f8PdBtLlZvsiBg+Qcdea1v&#10;FHhaHUNFKWpCnHQdxWTrfiC5vdP/ANCDE85bHHFP0XxZMirazowPALe9cdOWDi+WKViknazPGfGe&#10;jJZX0pkjGY+BgdOf615v4r1iezYorlcN0z0Fe+fEhbfL3cy7Q7HBAz19a+cPjBeQm72RL1bsDzRi&#10;PZcsYwevY/deCq+ElhI0Y203If8AhJ09V/76NFchuf8AuyflRXL7E+85cN3Rz1zLPbsAcjB5B610&#10;PhLWYYY+qgA5PrTvitbW6P51uqgMcYHWuL01ZgTsLcnk9Pwr6uNONelfY/kBuzO48Ya1DeKIxLgc&#10;jIPPbtXHywG6uVCg7nbGfSmagZVwxyT9eTU2itIlxkAtzyR6etVCkqUPdJvodn4f8PoLNDnA2ggn&#10;ua6fQ4Le0bHUHqDWBYawLex2EZ2jjHU+lZMmszrdFmOCe+f0zXlzo1ard2RCep1vjBVntwYsfLxx&#10;2rnPDmlN/agnfj58Zq5Y3j3MWHcDIHfNaWnGJYeVGBnP1zSjKdGDgdKq6HrngTVbe30pEV1G0AYx&#10;yDWtrWr77QyRkZXnIOK8fsdcWzYLG27PXnHFdbpuqR3UC7ZBlgCQOK8Krg1GXM+pHNcg12+nuXZW&#10;3HeOcHPJrzrx5pEt191Rkn5RngfWvR7lrZ5NpIV+cDNZPiFLeGEvIF3d9xxSoydGqpQRvB+5Y838&#10;P6BJDKS8YJ6ZArcTzbe4APVR1xW9YXOn7HOEIAySDjt/+qsnXynmF143DsOletSxE6s3zI9fApKi&#10;Y/iXUyLZhniuNsrtpbzHLc+vSr3ii5Yo6ggknk+lY2jqxuQc5Oa9SFNKDZjUqN1kjo72cJYEZPOO&#10;M1zd+rMhcnHNa9858gKfp9KzLlR9nzg8dAa0wseU2rvmVjEgfZISTzn60upOGi24xiobpJBc/J0J&#10;5xUUzMT8xAx2PWvVitUzwprUfYqpkwSAQ2Mmt2zEX3XGcd65pJGVzt478Cr9nenaAX785/nVVItm&#10;Ulc6ezvzaTFkkOAea6XSPEWQGD5BH8XavOGndvlYD069Kt2126RgKV2449q87FYONRX6nTg67oTu&#10;eh3vidyQjTEgDjmo7TXHabcWwCeeeDXnl1qEnm85AHvVnR715JwAcjrwa5HlqUbnfLHe1lax6VNq&#10;jPH5QfJ7e9XvDhd5QwY4JzkcVwtpclrhe5B4/wAK9D8HJmASFPm/nWLh7No5qy9067TI5DHhWBB6&#10;c96utaSvFgHPPGOn8qh0kDcqlAfoK6G2EXkjgDJ7muyk00cTMD+zpiTkZUZ5zR9gfGTk+gJ6Vu/I&#10;oJUA8DvinGIsQPKB/Uim7XN6cnsjDi04LxgYycZ+tPm01jET2IPBrYkgKBQIyMngmkYpsYlc7ecD&#10;tSsjpTkcfqGlfeJB9Disu60xgMjAOa7G5+eU/KOckc9Ky9QThnIA4PPtWUmbRb6nOiwXZ8wDH0B6&#10;0q2O3aSAfTtUtzKEIG4ZB4x70tpN5jjgknoPWouzaw+Ozwo+VeR1qKW0fkhR9DWta25fBBJbkbcd&#10;KfNa45bpnvWbYIx0tiGGVUgjOe+aswwkvswcEYLU+dCjEp9OD3q/pUQZ9z8Ee/6Vm2UTaVabduFw&#10;fp09K0pov3WCOW/HmmoQDjp/nvTpnJBxjGOlJO5DMDXbZzKDgNk+nIqrHZMCOcHA6Lit4wiRiWAG&#10;MHnmi7t1W3MjDgKSTnp6/oa7qF2jGehxH7RKPL4F8PxxRlxHeylyqnC4RepHQ8nrXov/AAT2t1J8&#10;ZXm0DdLZxD8FlJH8q5Xwr8Ur7Vja2FtbNb6daWqKJHZUiD9/mbC9s9eprrdC+IPjey8eaJb6ObKf&#10;Q7i+j/tQrqFk0bREhWIAkyCBnlfTvX0UKfLTSueLKbcrWPpJTkL+gp23AycLnsOtQW9zaSvi3vbS&#10;bA4EdwjZ/I1O0TqBlGBPTI5I7VIiRWXkE9Bwf60c5LAZHuaDGURmaNkUc5YYx+Jqtd3llZadLqN1&#10;eQxWkK/vbhpB5af8CHf0HU07odnuXVzuJxx1NOVdoLY5ziuA1f4p2djYnUIvDWuzWZby47maAW8U&#10;zE/KELHLE9lA3e3FZnjf4j3+maTbtrNrP4XutSwunaVb4vNb1Ik8CKHbtgB/vyAn0ANNakppnf67&#10;r2n6XOlnJ591fSrui0+xiM93IvdhEvIUf322qPWsu9HxW1mPb4f8J2Wnb3KhtTu1zEB1MhXcc/7K&#10;K3+/XF/Dbw146h87U/Eup3XhW3uZBK2kabcA6heYPym8u+ZM8DjcW7DYOK9C/tm+gZRa3M1uiLwi&#10;SttAznByTu985z3rSMCXNLcq2fg7WdIt0vvEt7eeIbtXMjTlf9Bt2/6ZwqSDjpukyeOApp8l9c+a&#10;0yXD7znncef8a2bLxzcx70vbCC681BH5kf7t1TuCBxgjsNtZnxA1rSL/AFWKTRrVLeCOEb2WLy2k&#10;Y8nI746fnVpPsRJq10xbfW9ihLyNWxxviHP5Hr+GKkEySSK6Mrq3AYHIz6H0+hrlpJ8sBjPA5PQV&#10;HbXkkEpmhZoiM5IPUehHce1KdBSWhMazW56DZElPTp0FTPl8E8HHOBXOeH/E1rIRb6giW8hPEo/1&#10;bH3/ALv8vpXRHOQTjB5BPb0xWEouOjOmElLVDQTk5xgVL2IwOB+dQkZfOcDH4H61KH4Gd3TGetSi&#10;mOYgDbxgED/69fMX/BTLxFNaeCvD3hOOY/8AEyu5Lydc4ykQCrn/AIFIT/wGvpwEEjaCevXvXw3/&#10;AMFH9W+2/Hi001JAV0rRoYyB/ednlP6OtMqHxHSf8EzPCqT+J/EHjC5iBGn2qWVoT/C8uTI31CIB&#10;9HPrX2F16ZyK8M/4J46Q2n/s5x6gww+r6rczAjqUQrCv6xv+de4nOdvAwOoGDS2HUblK7HHbuIz+&#10;VNf5lySD6jNAIHHTPFDBQpLAgDnOeKLkWHbysJYc8flXnPxW1FrfT5URWLHIULySfpXoMzDyCEwM&#10;jJJ4A/OsaS2063uBeziOe5BykjH/AFfuo9feonNJGsaMqjsjzX4Y/D64Ew8QeKYxHG5MkFg/Dt7y&#10;jsP9nqe+Oldj4g1Ivn5wMjGdv8qfrWrBkkzJnPK57GuK1/V2RTGW2nHfua8fFYpWsj38FguUp6tf&#10;K8s0ZbAY8/l29P8A69cR8RNZtobOSwnZZ7aZQsq52tE4A+YN6jrg9R7dIdY8SR2F85mXzA5ymPvb&#10;u/4enuK8/wDGmtzXU7zW8gkifK4IyCM55z7+lfcZJi4YvCxknqtH6n5JxXltXAY+UGvdm7p9LP8A&#10;yKfiuM6ZZHzJjIj5MNwq/f8AY5HDY6j34J6159dzmWY7n+TOFyMVoXmrXVo0sEbGW3f78MgyCOfz&#10;x+dYV4VlLyWKkL1MbtynrgnrXbia3RHNluB5U2+vX+tixPEm7G4gn3yPwHrVC+iCfPkNjnOetMub&#10;mbZhlIwORis64uJyM4OD1HpXmVq0X0PpcLhakXdsS5lCtz8wPQnmq5YgbieQeOM0qhznPXtikYZA&#10;4OCCBXE3fU9WKsrCuBIAMkY5ziqciF7kxRgsQQowOc+lXx+5iZ2GXbhVz1P+f5V1Hww8IRahex32&#10;symKwDbiucPdc/dHcL6t9cVDfU2hFt2Rc+EvgCfV0/t2/hA0yB8ZPH2lh/CvqoONx/D1r0tZEhkd&#10;X2jOcYIAA9v8K1dX1ezTS1tbSOKGCOIJDFEu1UA6AeleZ+I9dIkZlbBz61FGbk3fQ6alKMEktTc8&#10;Ti2lR5ln2SSEBwDnJ7HHr710Hw38cRWKfZ72HLRp8zFs56dBn1/rXl+k6wbzUHs5Hwtym1TnoQQw&#10;HvnBH41Y1m1MTExhlKfNkDIH19RXuYSvKNPufFZ1gKVXEfyt63PoOw8baNPCHuM4bj5SD17CtG18&#10;a+GwCEmUjPC/3vpivky61K9jPl+e5CE5zwD+HeltteuxMgjkZjnGM4BP0rf67Rbs0zy/7CxijdTT&#10;+R9Q+KviDHaxGOEIuAclZBn2zXjPjjxhNqN3JIZlbLdj8uP84rH8Z6rcWiraXTbZSitIp6jI6HNc&#10;LqOo+cxIYbfT196rE4uFH3Ybk5Zk9TEv2tV6G6uoNJIGLHfwe+D/AImpTfSsd3mEHrnOSK5OG+ZV&#10;yGGfWpItTcSBuc9wO9cCxr6n0cspj0NzU7iSSMbQcDgkr1p3hnSZ9Qu0igUFmYAgsePxANQaEt9q&#10;t9HbW1rJMznAVVP59K978BeGLDwjoH9raxGv2jbuSJlBJP8ASumhT9tLnex5mY4tYGl7GPxP8PNl&#10;jwTolj4S0f8AtPW2jSZVLRxL1OO/PPevMviN4j1LxJrDx2ykJnHpx0qX4o+PZdW1GRQ48ocADHT2&#10;ri4/EYt1HkAhh3B7dq6K+JpR91yPNy/LMTP9/wAl30v+bOr0bw9aaZD9s1eWMuBkLu/Sr3hXxFbf&#10;aTYbyIJmP2fcMiBifu+wJ59AfrXm99rl1fN+8mkJbnP69ql0+8lf/QtOtpby7uPkVUQs2T2AH4V5&#10;eLq0a1P2aVkuvU+hwGX4qhV9tUnzSfTpY+yP2QfC2dW1HxfdR4EANlZEjjcVDSOvH90qoP8AtNX0&#10;HbK2CScH3rkPgd4cm8PfDHQ9Jusme1sY/tZI5e4ZQ0rf99lh9AK7eFSGA24wcZB4r5e1tD7ylHlg&#10;kOO7jJ6eoprkgHJyR70kzheMNz61XndixA9euazk7HRFD3kUlgGB46Adap3M2EOWBJ4wD0plzOVJ&#10;BOT05xWTqF2q7lzggdc8VzVKljpp0m2N1S6PPzlV3c5waxNQuuec/TAyaS/vMx7cMCSCCOcmsW+u&#10;WAAY4wMn1FeZVq3PTpUrFfVZmZGjY8tksOxryj4tSoLJg/ACEkk8/hXf65f+XAT0yPmOecV8/wDx&#10;78WrZWLwRyB5ZhsRc5OeT+Q/z1rCjTlXrRhE7JVIYelKpPRJHk3jzUFa/ktosE5/eEHp7VzZYkDu&#10;RjmiRmkZpGO5m+ZmPf8AyaMHBxgjGMV9zSpqnBRR+f4is61RzfUWMhf4eR2pdzb88gjnPShUcjGO&#10;vQHikCEgjOD6GtTnO9+F/wAXfFXg64jhS7OoWIPz2t182B/sMeVP6e1e7ePfGuk+Mf2btQ8RaW7x&#10;kzQwSwtgNEzSDcrY9doPHtXygtvIWGAG6Z4rtkutU8KeEdQ8K30M0cmstbXMttMhUwKoLo+D3cOD&#10;9MetdEcRUVNxbujzamW4eWIhVgkpJ306/wBdy5YajhVw+T3x2FbOn37OjAk44xXD2Nw+MKPqRxWt&#10;Y6hsIy2O4A715con0EJnaw3LN1cYPXNWYZgw5I98VytvqBJG45HUEVejvhtK7s5HXpWfIXzDvEms&#10;PDGwQldvPqM1xmpeIJzJjceTXS6ta/aUJHfqa5bVNGdd7Ad+pzzW1NRRhUcmyF9alcAB2b8aja/U&#10;qCeSOeDWRdK9uxTJ+lQvIWyN2O4roSMTWutUVlOxsHp9KzprhmkJ5Ge/t6VXYnfznk8e9J0UDJJ7&#10;iiwrlwThoyCckc+9RzTKWzk+2BVcFgxIY8DsOlBJ3ZBB9jTsFyUN8+eMdzT8I3JIAzjOarJnAOQA&#10;OnuacsjDcAcZHWgLlmOLfyGHoatQWy7hvIP9aq2rkjGM56e1X7dgu1lHIGakZrWGnRtGGIBxyCeK&#10;n8lIzhW5/rUFleEIASOBjjsai1C6OMp0xkjPWqEyzJHzw2Oex6VDIjbxu/Ss1NRYORk5FTJqS7Tn&#10;5s9zTuIlcAOSx68cCqNyACSegbIq1LdxuoyQR9cfhVO62knp0z6ikBu+Eb8xyrggeoz1rr9UjFzY&#10;bo8kjofWvLra4ME4cDAFei+CdQS4hEUjbtwxiri+hnOPUwrmIxysMYI9e1Y+sN8pI54zj3rtfFOl&#10;lD58a4UjrnNcPq/B+782etRLQ0g7mQNxY8Yz2FaWg2TXl9HAoHzkAZqpDHlsc59BWhpkjWs8c8WA&#10;6HIrGbdnY68Ooe0i57X19D6x+DXwr0rTdDhv5UjkndQ2XXOPTtXoS2i2sJihiTgdO4968s/Z28V6&#10;1rlgIGZvKReW+lepXd4LUL5pGMZJPrXE8TSSfSx+54OMnSh7J+40uVJW0M2/0+WdSJTtB/WlfTEh&#10;tGwecZPpmm61rsSxBQ3zY61hx+IluA0bOAScbSa+dxNXDKo3u2fQ0qeIlBdEYPiq6e3lMavkk9el&#10;Y8UYMDyZJkcZBPJrqodEttXvGneVsDgLVLxTY2VkpjhIPYDPJ/D8K8CpSavPozqr4qCj7GL947b4&#10;GavbaNo6ztIDLKWygPI5q14g8Tf2rq8j3G7yowSu415t4T1iDS2YXB46AZ6VU8Q66t1dH7IxCk8n&#10;2rWhBqlyyPhYcNyqYyU5yu31N7xd4ut4bhLazPOQCR+vSprW8tbmyIkVCzDGfX6Vws+2V8xNlzzk&#10;jJNV7S6vrW+RXQKpYZ6His4Xpy5kfWYHh2hh1eL947iGyjPzLGNvcY71l6toLajMtrGuJJm2IuCe&#10;T3/KtnS9SVtO+6Aw7g5/z0pfC2rQp4yhknCqsQLKSf4jgZNd8qcHHmjuPG4ueEoTqPotD3X9nL4Y&#10;6b4J0YXUiobqYhndscd8V23jTx1ouh2LvdXkMYRcnMg4HvXjnxb+NEHhzwkkViRLdOgCRq2M8dc9&#10;hXyt458Za54mvTPq17IyM2RAr/IB/WuzDU61SPLR0XWT/Q/CMXUqYnESq13ds9t+KPxig1bU5lsb&#10;t/JXcF2t8p7du1H7Pl5e+JPF27UZZDaoMwh2OCT2rxz4VeH28TeI4NPGFhT5pX7BQen1Jr6k8I+D&#10;o9GghFoyRcDGwY7VjisDCP7qmry0u36m+MzaEcJ7BU0vPqesDw7YiyV4ERHwOgqOfRbNLcm5gjc4&#10;6letVNO12LSrBReyplByxbnpWTqnj3RtRla0t7iM8HLBhxV4qthqEbStfseFSUpq6OM+Ifwo8OeN&#10;dXSN4liaJ+SvUjjgGuh8P/s9eAtN0xQNFtWmC4LugZuncmsbV/GFh4bvVupLhfLc9SeldL4d+L2i&#10;apahY76EgDDANk59K4MtxNCTcara7LW3+R0OlVkvdjc+f/j18C7gXMt54YtreNIc7osbd/0wK434&#10;AfDTV7zx2k2oWQSO1G5RKDy2QM4/OvqXUvE1rfXLeQnmc4IP9K5vVPE9n4Vmmv5bIFpRgAEDbW+K&#10;x1SjRlTg7x/Gx9DgcpqTpKXI3Pp/wx6BpPhey0/RkVmRWC5L468dK8i+Ll8lhrIjiYEE8AYNZ2tf&#10;GTVLoO9pAQg4RWPUduK5GbWptZuWuL3CtnGfvY9hXDUxftKKjCLTPueH8oxeXTeIxrtG2xebWWeY&#10;JuGSfWl1KWRrIuWPA61l6Fp8tzrpZidpzjjge9dD4ksJoFiTHy47+tc0as0nGTPrqWY4WrUUKb1K&#10;Pg/Qj4hvmiZgFHBJNbGueC20mZZUlaQDGQeS36VU8N6lNobswQruJK44y3Hf04rE+LPjvV5YTJaE&#10;whkKnZyf85qEozpuFNfvL9dj5jOM3x/1maofBFbdz6Q+EN9ZaV4XQGVUXZuwepPfip/FXiSObTWk&#10;aTaucjnHFfJ3wh8ZeILjUodO1DUJfs8jhcvyQMjIr6R8Uafbz+BZGjkAYRjABzkY4rrWJxkE6E0t&#10;Fuup+T5hRryqOrVg4311NvwpdqdLNxBjLLuBB6/jWZ4h1IX8bmaTLY5z2Fcn4F11NN0L7PcS7iqn&#10;gn7v+RXD+MfHcY1b7JZvvEjYZlP3RmorYipKl7OMbs5KNHns0enW3jDTtN08xSyLv3bVww4Haubv&#10;vGtrHdrIc5PO7HBrCsNKl1RY5pRtUDJxjLe9XrzwvbrDuQYOPXpXnUa1epBJ9DOrzRlZD9f8Updy&#10;xiOQkSnjJH8v89a5nxR4Wj1SzkvDB+/dcgqOB+FSXWm7bxcKSqtz6mvTPAumyXWnB5Ix8o2jI4I7&#10;1tUy7ESqKom0zbBY+rSn+7k0z53/AOENvv8An3k/MUV9OfZrD+5H/wB+xRXVy43+Zfce1/a+Y/8A&#10;PxnwZ4g1m41IAsn3eFHpVDT3xIC4wO5UCmiVHJHGMUSKyqSMAnsK/RVTjFcq0Pib3LUsqSOFK8r0&#10;yK1vD8EZf7jAnmuVgmk87nOPXNdLp1yIoVwwBHoelZ1IWjZEyOgeyEtu3zfMecY4bmsq9smjcdc5&#10;ycHip7TUmZ8F+nTBwcVJcXEe0b2Bx2HJri5ZRJi3cjsWaNjhiNvTvzVoX8iJtyS2cA9qLELIhKYz&#10;njnHFLLYOwLc4+tc8nFvU3RNppacguSAMAYGa09Q1SXSoi8Uhwv3gKzNAukguBG3QcfQ1p+LILd9&#10;D3KTkgljjqe1cdSzqqLWhdna5Q8O+KHu9cUSuQM5ALda1vHt5NLpryI7FuoOOtebaSVttbSRmwd3&#10;UCvTQkV9pJJYMcd+cirxWFhSrwnFaBGdoO5xvhnULsXhSQtsxzu7mtrV5yLYsGJJ4A9RRpujJ9pL&#10;IuCp+4B271D4nR0hKqWBA65qpSjKt7p6eCqP2bSOG8QXJL4xj5sE1HojEuCzYwc4qLUt5kO5c5OS&#10;RwMVNoiAA4+X8Ogr0pJezJi71UXb+VicZIB6VFgNbHgg/wA6W4J3Elflz605Qfs4A54ySO1ENEdj&#10;1MpoAZCMDqevrVTVoVCjaCSe1ac2Y/mzg+gHOKfBpNxfxmQKSO3/AOquiNXld5PQ8mtH3rI5Q4Vv&#10;Y+9SRI5YEFjWteaLPBcFWUjacc9q1/DejLIVL4wfWuh14KNzmk+VamHZ20kv8BxjmrRtpYYvuEH1&#10;x0rurLSbaAMD949MgcisrX7eJFfyypwOQPWudYhTdjBVruyOJvHYcHPzHpV3wyrGViBx3A71X1KI&#10;O+Bnrk56Vu+FrILBuZgpI9BW1aSjTO3DrmmiW0Yx6hGoHOeePWvXPAoQ2ahieF654ryWZCNSTBJC&#10;t1r07wTMq243OScZ615GI6HVXXunbWS4xt4z7VrW5Pl4LHI7HvWbpbwmNW3qD/WtR5IhHhWGRzke&#10;vvUwehxCRMxkxwCe1aFvwoJU4bjJPWs+CSPzseZwffrWhbTRAruceorSLua0lqOu8eVuXLYPpVEv&#10;gfKCcHt1rTujE0BUMB6YrGlYK33wB2yefqa0k7HbFFO7UhiTnPr7Vn6g5AIwevBrTZ1eQgthSOBm&#10;q93bIw5IwemO1ZvUpHLX6ksBgnPJxUumwDhApH4YrXTTg7E4GWwODkVp2GlogDcdctu5pKDZbmkV&#10;7SMxoCep4qvqdwkZPzkn+LFb8liCMg/8BJrnNfsiCSrYPOSDWc4OIRkmyolwkpJBXp27Vf0yVVTd&#10;hgB14rn7dXWYqDnPvXQ6VHuj6Bj0znoayaNWWo23tkEtng54yavBFMef6021ttwDHnHr2q9BZ3Vz&#10;NHa2du9xPM4SOKNdzOx7Af5FEYsjcyvuzYPTPTIGKXxAXbw5qHkDdKbOUxgkAMxRguSemSRXqOg/&#10;BK7Z47jxRqgsPNG5bK2O+VsjphQSfwxXhX7Z2i+NPD3xSsvDdtot5aeD7y2VNN+zxlhqE7REEzHJ&#10;LyrIxwjHgBcDvXp4WhNfErE1aXu3vr2/rQ8I8SxS2V2YJL+1vXgA2yW9x50acZ2q3TI6HHHFT6Jr&#10;F4NOitiodU+XOT0z9a96sv2R/GviDw/pdxp8cmlTyR7r6TWpwgJIUgxoq7+pcYYDgDJ61d0r9nbQ&#10;vCd+tl4snvby7gHMS/6PC/H3gfvMOeoIrrxuYUsDT9pVvbyVycryjEZlU9nRtdd3b8N/wPBibrUW&#10;Fva28ryk7UjhiaR2PsAc+lfVP7D3g7xXqPh240jxXp9xZ6JaytM5l1O5truRpAcARI2Avy/xFTg9&#10;DXZfCf4dafJfra6bpQ0nTIlDXUlvAInOQCFDHJZjlTk9ufSvWvEeq6D8PvA13qk0DQ6fp8fmNFbR&#10;73kPQfVicZY9OpIArkwuJr5h78qfLTXfd/ol9562KweHydOEKnPWa6WSj8979tu5ieINE+FvgHTV&#10;1G78N20kssnl2sH2dr27vZTyEiRyzM3fjp1OKxbLxtrPiiNtS/4Rmy8NaJpDFjq2utGwgxwTGufK&#10;jPUZ+djnA9a5rxv8dfCNn4dt9audNvV1PULXdBp5SM308RGcF1JFvbHuSct1wRzXkumXniP44eK4&#10;rbxDdTP4btfLeXT9Pzb2ljGfmVByQxIAAY5c5BxjivapUYw0irHyeJxVWs7zk36u561YeKvEvxH8&#10;SPd+AxJNBCHiuPHmtQ7YbVe6adakYBx/Eck9zW/4Z0Dw94Puri60ZZ73WLz/AI/fEGoN5t7dE9cM&#10;fuL/ALK4465p4uIrXRotJ0y3gsrK1XEFrbrsRf6k+pJJNVZrmTJUlh/tHpXUodzglU7F6ectzvyf&#10;WoZJjuJzgj86oyzsGxtOB3BqJ5MHknHpzxVpGVyzPcdieQOfWoJpcPjngc1XaY9Bkk8c96tWmj6p&#10;ejdHblF/56SHaKeiFq9iu8ijADH14NRNMBnaPc810dh4TQL5l9dk/wB5Y1x+ZNF3qfgjQcm41DTI&#10;3Tn97Mskg/4CMmlzIahLqc7aWV9d8QWk8me6oSK67wfa67Y7YLlVNnjHlOwJj91x+o6H2PNYF58W&#10;/CUG6K0uL69/2LaycL9Nz7RXNeIfj3pGnPsOn+UT91by+jiP/fIyamTurM1hGz0PZt24AAK306/k&#10;aXcMcZBP94dK8Nsfir4416Mnwx4Hu9RRh8skGmXU6EeokbZH+OcVv6Uf2jdVK7PDOlaVEPutqVzb&#10;oBxwSiGV9oOOAQa5pQitmdUVUf2T1aLk5yMD+7X51ftiXc15+0j4rurgdL8wxHORsjUIoB6fdUV9&#10;Qftm/EbW/h9aaJpVuUh1C+gku3NvM2xSMIBnAJXc0nUc7RXz94g+Menay1rc6x4R03VrmME3El1H&#10;hZuBjIHJOQefp1BIqUl3LSnGWx9h/s96HJ4b+BnhTRZ4DDPb6ZG88RBBR5MysCPXc5rtYwGxgcAc&#10;k15H+yV8Ur/4j+FdZvtTsooW02+jgtlRR8sRiB2nAAOCDzgda9Nvb/DfMQAO3bFc9Sqoux008NKe&#10;pdMqKCWfocbQKqz3u0gpjIP1IrKur5nJG4Adif51WkucISzZ9OeDXLPFHfTwUV0NO/1B1jZi2SOu&#10;70rhfEfiJRMY1bDIDgHoRx3/ABrU1S7JQ85HT1rzf4hyvDZvcQn5oyGIHVh3H5VwV8U2rI9LDYRJ&#10;3sXNV18bSCct6E8iuP8AEusb1LBuOwz0rm9U8QOo4kxk4Viex/rWDrGpS+WS5wT1weRXlzcpux7l&#10;KhGOpV8bakJ/MKnJLZ69xXBtrstvKY3IG8kuzDhj6Hj9a1tbvFdWBf5jnk8Ada47V3LMxyAfcda9&#10;rK6lXDS5oOzPGzzCYfG0fZVo3X5GjeXMN2/ykkZ6Z61lXaAPujcgn0PP1rO8yRGLLIcHtnrViKcy&#10;HAUdDhWHX8a+oWPjVXv6M+CWSTw0v3TvH8RWuZFHzAEDpkfrVa5kjYZBwWPc8VNJBNk4hkYHoVGR&#10;+dU/KLPsKMGB/u1EqilszSFJw3ViLLBiFPzemeasWFrd3MqRIheRm4QD5j+VWtP0q5eUFIHCnkuw&#10;wMeuemKvpq9vpkDQaU5a5kUrLdEY2juI/b396zZ0xjcintLfT3RZ3E14gIeNR8kR9+zN7dsd6kt9&#10;auUbCyn2OaxriZi2dvXP0FV5JlHJcL35xU3NkrHbWetPNHteQnPQZqlrUiOC6tk9T/8AXrl7bUCr&#10;AAqSD0zVuK/eRcZ475PWs2mnc1Uk42LmiqZNet0Qk7ZA+4HoF+Yn8ga6jXLyIuswCosqhuT3xyKy&#10;vAdp5y6jflAfJg8uMn+855/8dB/Or8cAktI0kXDDgFhkH/PFevg6UnS5l1Plc2xVNYlQl9n9TmNa&#10;cvN/E3HU+ldJ8IdLt21KbXtTXNjo6efKCP8AWN0jTPu2PwBqG60L7SgW2fc27bt7ZNWfH0x8M+Dr&#10;bwzGWivLtheX64x7RofouW+r1SoSpSdSa0RlLGQxNNYei9Zaei6v7jkfGGsS6trNxezyEvO5Y47c&#10;9KzrW1nuGCqCcnk4q5oOlT6ldYCkr3wOteo+EvCVvbeU10pJ6kHnNZ0MLUxMuZ7dzbH5phstpKmt&#10;0tEcVoHgu6vSoMZYN6Dvz/8AXruvC/wshuH/AHoIHdjXb+Go7Sa6Wx0vT7m/mV8FLePc3sBgV6P4&#10;f+GXxM1pA0ek2uhwsOJr+UK3PfYoLn8hXouGCwy99q/n/kfN/Ws6zGX7iMuV9l+uxw2nWvhnwFpR&#10;uCkTyqvByATjnJ/SvJfiF401zxbrhstNiublnbbHb20bOx54+Vc19c6L+zJ4cuJVn8Za/qWuMDk2&#10;kD/ZrbPvjLsPxFepeCvBfhDwhaG18L+HdO0hMYZrO3VJG92f7zfiTXl4vOYtctH79j6PKeFJwl7b&#10;GNOW9t/vfVnwj4D/AGYvi74tCXF7pSeH7V/mEmqyGJ8eoiwX/MCvZ/Av7GHhW1Mc3i3xPqGpuMF4&#10;NPQW8X03NuY/hivqSXawyW465z1pgCHgbmOMj3rwp4mpLqfZ08JSitjzfwt8CvhJ4cSMab4IsHZe&#10;kt6GuXPufMJGfwrutH0vTdKh8rStNsrFeeLa3WIf+OgVdKgDeAeecZ9qYXJOARxz6VzuTe7OqMIr&#10;ZAzEH5sH1pokIUtnn26daZOTsBIJPXiqzTqGPzbR3GelZuRooksz4+8xJOePSqd1MNwDEen61FeX&#10;mNwYgY5z1/GszUL1dg54xkHHNc1Wqkjop022Ov7zapVeO4welc5qN9l2IfJ6YJ6+1N1PUgFIDbwC&#10;QD71gXNwZSxzuJPJ9K8ytVuerRo2LU14zAsOdx4yc4rL1G7Krtbrj5mJ4pbq48pDggc857VyHi7X&#10;Et4mfzBwuR7GuGcm9Ed9Oncy/iV4lh0qwmuJ5tp2kqPXHAr5m8SSP4h1aS+uZiGPEakfdX0+tdn4&#10;61iTxHdybpWMKH931+b3P61zdpYknGw5B/CvuMlyaVGmqk170vwPz3iHiOlUquhSl7sfxZzyaLKF&#10;LLIDk4wFNV7mzEEavKrKHJ+6PSu+isGjiZo4xJ5YzgD+VUfEVmmoaO22MpcQEsRnqvqPocfnX0E8&#10;BaN1ufKUs6U6ii1pfcyvAXhRfFGqjT7bUYILhgTGk4bMhwflGAeeOK6HS/h/YrciO+1GcBGwwhjC&#10;n82Jx+VcVo95caXq0VxGzI8T5DA4II9690gePxX4YTxRpoX7Vny9QgUcpJj7+PRgM/XNXgaVCppN&#10;anLnuJx2HalSnaD8lozKm8PaR4V1bQtR0e1ZovtUfnPMfMcncCDk9PwxTP22ntZ/ilYarZyKw1DS&#10;42YjqCrunP4AD8K63w/4Wv8AxNpMdhI/lC3nD5bnHt9a8q/aVVbL4lHRYZZZE0izit90jZYsQZGz&#10;j3kNXmNOEKVoqxy8OYitXxV5ttpPV/15nFQSjfjqfSr8EmBwMenPWsqIcg4Ix6d6vQhgOSMH8MV4&#10;DPvEzVguiPunPFNfVWRuvfGan8KaFq/iPVF03RLCS7uXH3Y8AIvTczHAReeWJArvdX8G+EPh/pMO&#10;oeMo28RapOQYbG2uGis045BdQHlI4yVKr9ah2CVSxxOm60v8Rxwe9XNQ1GKWxwMZYZyKtn4nwWrs&#10;dJ+G/gy1iPy4k0ZJ2K+7Sbjn39qcfivZXcmzX/hr4QvLcghja6aLSQe4eEqRRYPaS7Hm+vMWuSR3&#10;Y446+1Z6EkkYOB6ivVZYfg14mcm3vda8J3Un3UmxfWv5nEij15aqHif4T+I9F0w63ZC013Rl5Oo6&#10;TL50cY/6aLjfH/wJQPetFNLQzurnnwhYrn8elCRMG+Yf0rfgtYnALKvtilktYxzhT75/WquMwzal&#10;l4J45+lJ9kIbqTzj2FbUaxj5WA6/rTzDG8e7aODnjrTEYhtiF+ZcnGMVWmjI9eP1rengPIweD1zV&#10;eWydskoTx34pgZttycgEe/Wr4kyoHI9KjazaDDEHHTFRNlc5IwM4pMEXbe4Kvhck9watysssZIUE&#10;9cdM1kBtr8Ng1Klw4GCSMUIGRXsLeaW68fmagwyLkHPPT096tyvvH3u2fpSfK4Ixt/ChsLFWGR/M&#10;5OPqM/nVkucHLD/GgW4A3KDnPTGeKHGPlJB/X9KVyrFeR9zjIIB61qeFdVazuUDZ4PFZcqhiST74&#10;zSJlGDKRnpTuI9g0/VLbUNPEcjDcVwPrXH+LrBYJWdB8ucisrQNVliIUtj1J9a1NZvxcQAE57n60&#10;pO6CMbPQwEUbsd+wqaNHIACknpwveo1YeccHHPrW34fjh+2wmYZjBBbvmuepLlVzuw1L2tSML2uz&#10;6O/Zp0+XTvC0dyY2BkXkkcV1XiTUgSzSuVVehb+X6VF8N9SsJPCSw2pQNGnIX2rifiJezM8iiRlB&#10;Xtn+VfKZjV5YpRerP6LyvD04JRW0UkvkjXfUre7dollUt0GDVS50u5RDOrvncQoJrhdK1JdPu/Ma&#10;cnJycnPWvQdL1uG/00KHVmx9P89q89U3y3kjSOZwq1XSoO9jnYtX1WwuXWEnHf0qjqmvytPuuS2R&#10;wTWrq4hRXwwV+evX3rnVs21GfEcmQflOP8amjCM5+9sZ4jK6k4OpCXvGVr+tqygoSu7uKs2niWMa&#10;eYGwwPAIxkVNrHg6SKy3rEwYnAIrhtQgurCfY6lSh/P6178MHRnT5LHyFbMMzynEKtWhzQeh3Xhu&#10;/lfUTuclXfjj+HPT0rovFsdvDZC6j8vcBknPpXnnhjWPJkG9sID2OCD/AFqz4j8SGbdD5pIxxjoT&#10;/KvIr4CrKtZI+2oZ3gatOOIVRKJ1/hXxAHl8gBjjuecV0d+oZBNECHH+FedeAJYZLnexBHXk13ll&#10;exCUxuRx1OeP88VVGhKlNxaPG4mzDDVME3Sd1IxPEmk3N3FmQMTnI9q4DWrC4tpipXIB44xmvdLT&#10;yZlCgqQe2M/SsfxN4YglVpEXPGcDqK9OhXcNz8jrUlNnmHgPxNe+FdZF5CGbBG5T3Gehr0Nv2htU&#10;WQAacQgGMmQDJrj9f0PyVbCAFQSeK4u/hVZfugEdOK6VQoYiXO1r6nnYii1bmO+8ffGbxD4hga3i&#10;le1hbg7ev51x2jeJtX029+1Wl9Kk2MEliQ2evFZPlndlQfpngU+O3kOAflB4/GuiOEoRi4qKs/mY&#10;K60R0d9r/ifxTPFamSe7kztVEQnOe3t0r6A+BnwxutM0Q32oiRLl0yQDwB12ivN/gXqOj6InnXnk&#10;o4IYs4BJr3vwr8RdL1bOnadLFIxG1gp5WvmszrOL9jCHLBdluengsRUoNyjq2cpcazFofis20spC&#10;qc4YYArE+Kviy21a2+yxHOfusO/tXR+NfBct1qM2qNcHbIOMHOK8c1qJLfxH9la4LAc8NwR/jXjN&#10;T0T2tc/YOFcJhq9CNeXxo7bwVp8V6UtzwQucZ6Cuom8FJYgXcYBIbBXsK8cuPGkmha+nlNuRflfb&#10;zxXsPhT4k6RqejRxTTCN+2ed3vmtKlJqgnJNX6nk8bPEqKjSd11SEnAsY3mC42fwkfzqqdWg1KDY&#10;pJKYyD3Oe1HxB8Q2E2hPBacvIeSBxivL7TxDNYXZR8sC3ABP+e9clKhNpuJjwbhKkoTnVVn0O28R&#10;3MluSJAwUHdwK47xRrNrdWuzALfwgD/PtV3WfFNvc6Y4ZvndTgniuL8OxvqWskO5IzkDjFd+EoNX&#10;lNWsfZVcJTf7xrU6LwTu89Z0VVK9eOfbivb/AAS+u6jbKsu4W/l9zyR615p4V0WC21+0glZfLZ98&#10;nbIHP/1q+gLC4gi8NhLMKJWGBwOBTryjySn2PiOLpQhh1Dku5dexwHj/AEpf7IcW0+xzkYB5rkPB&#10;nw/dNQ/tDU90mPmVQen1r1STTQXWW4kBOc/X8Ks3tm8tokNovzEYOF6VwYOvOq5R2PzFydONkRaE&#10;bKOLy1Knb3zxx71T1ibz3LCdgmSAF4/WoNT0ufTYkEwdQ5Lc98d65nX9dSBGRXyo9Wr1MM4UY80r&#10;H2HDOQrHP2s1ddja0pANQBldmjzkoRn9a9I0fVNNttH2RvGhC4Kg4CcdK8AuvFTJt8qT5yflA9f6&#10;Vv8AhN9Z1lpjF5iqV4Yk4J9q1q46Cjc7uIeF6GFiq8LR8jvv7Yt/+e4/SiuQ/wCEe1//AJ5S0Vl7&#10;bzPJ+q0/+fiPinRI7i6bgcE+lWtQlntJPLdcZ75613Xw70WzubQbo1Bz+NaHxF8IWz2itAF3oP4f&#10;89a+0li4KpytH5449TyV5w0gKnAzzz+tbOjTSTKI8E7c4OOTWVqllPaTlGUgg/hV7w5OI5E3DBPc&#10;10Ts43QmtDfRZYlDMowO3eqt7eSrNkZPYVbuL2OSMhQCW4NZsltM0hO0nd6965lZ7kRTN7w9fMzZ&#10;bnK9OvpzXWWjpLakhBwMD/GuG0mExMM847d8eldPYNui2qxIx29e1ebiYJyujdIpXKE3x2jO7kqP&#10;0xVjxHq6JpJgLZXHXP3T/jVuPR7mY5GcZ6Hv7Vz3jTSZkQxEkNuPfFZ04RnVjzHTy/u7WOWa78y8&#10;Ug/dNeh+FNQJtERmBG30rkPCnhSe91FEPIJ7nGa9w8JfDu3iskkbHI6dxXbjXCVox1OV0pJbGNoA&#10;FyWO05OOlSeMNFeWzDxwn5QOgr0LRPC9vZHCqSOwrYbSoJYdrIDgdMfrXkSwtaU+aOh2YWXs46ny&#10;rrWh3i3W1LaTk+lP0jQNQwWFo+cc8V9Jaj4WsCA7RKp7Ej/61S6X4UsWPyoh9Tjr+ldsViGuWyNl&#10;OKlzHzpB4X1WWX/j3dRnr6VuW/gi/eNV2Nz1BXpX0Anhewhl3mJR6jHSrkOkWCn+AY+grZUq1tXY&#10;29vHsfN118O7rzRv3LyOStbGheH/AOzovKZFJOfmOa93vLHTI4z5qxnB6k1x+uSaVHP5S+WHzjI7&#10;VnVozatJjpuDd7HlWr+HJb2QG3tySG5ITjHarWk+Eb6JATa4z93Ir1XSLnSxbkApv9Kj1PW9MtFI&#10;LgY7Cp9jJR0kc9fDwqtnkHi/Q9QtLcMqbWPpzgVxM/2x2MTcgH25r1X4geK9PeFokcNx0x2ryjUd&#10;Yh+1kqCcnHTGa6sNGolZo5XgoQ2Yo0Uzctjn9K0rG1ktYTh+MYHFUrbV1MYCDH0GSaZ/aU8kgCI5&#10;B6DGOK0nGrLRnRSpwhqiyIib0Ex8E45r0LwpbMLLcQDtArzeC/nSXdJC646k9a6rRPEU0EKr5Eh9&#10;OtYVaM3axdVXWh3UUktuQQ5UAEgk1HLqU7EoJDx0/wA/jXH3viyQnHlupHcr/OqC+JZt3K4GepHa&#10;oVCdjJUj0KDU7mMo5fGe5FXodalDry2AMZz0rzkeKXEf7xO2APSoR4t2sS+VHb0q40JFxp21PX4N&#10;VEkQPmHJFRXNyrtw+fTjrXlC+OBFHhXIP90Z/wAagk8eyEkeaR9Ca1+ryZr7q6nq7zHcMMMD1qZL&#10;wKA2QO45ryBPG0znIkYZ6Fq1NE8Sy3RDGVsc96l4eSHdHpK6mkUhZuTwTjpWhb6ojqCpAwK8o1rx&#10;Klsflk3OeDzxUvhjxHJdzkuSB0HPTNNUppXRDcT1kairLklcZ7daydYvFkQqCD6cHGazYJt8O4tj&#10;g+xqhe3yQ8PJ9cGonTk0EJK44SjziQcj3rT02/ERxkDnn/GuVbVbU5BcnPGalhvlkI8t8jrx2rH2&#10;Le6OjnT2PQbLUBIAuduBnqB+lew/sq6NHqmu6trUkrxNZIkELRnDDfkuQexICjI5xnGMmvnXSrkM&#10;w3M3B69zXun7LPiYxQatoKSNDcXMqXKSqw3OAoRlGemMqcjn5vataCjTmpS2NKVGdVuMNz3y4udL&#10;0VSkSLHKwJ8tBvlf0JJOfxY4qjY6pLqd3I00EYt7bEqKOSsgPDE+owegrFKhEYbSedxO4kse5JPJ&#10;Puean8F3AfVr+yxkxxRSZ7nJbI/VfzrujiHKoo7I6KmXxp4eU/ikuvzRR+LPjnVvDCWp07TYZUu1&#10;P+lzMWCsDyuzjnHPJ5544NUvhf4i8S+LrSeTW7e0mtbd8RXzWqKVcckIMYyB3xx6npXQeOtOsr/w&#10;9Npl2jbJyDG6Y3xuDkMuRgEfyNZemWcdrp0Om2i/ZbOInZGm4jk5JJ5JJPc159anilj/AGjqt07f&#10;D5/5de56WElgnlns40Uqt/jeundefS2xuX2s2VjGEtx5mwnAU8A+pY9fc/nXz98R/Gni34o3eraL&#10;4bktdO8KaeSNT1m7YrbBE+YtIcZ27sERrkvhS2BgHv8AxRol18QZ7zw1ptzcWHhqHMOs6pEdk11K&#10;GG61tyM8AZEjZxk7ezCtbxFo3hG28Bf8IaNAtTo7RrGunlNqFVIYF9uD94A9ck9a9vDUqkvfn8kf&#10;L5niMPFeypavq3+R8zfD7wdeeP4p7HRUuNE8DmXZqesTxhL/AMSOhGUXr5UWf4R8q4BYu3A900LT&#10;tI8P6HBomhafDp+n2o/dW8Q4B7kseWY92OSasTyJDAltbQxwQwKEiiiUKkagcKqjgADtVOWViOuc&#10;eg616MYpHz86jkyea5OdxxwDye1V/NVkGxtwJHOetVNV1Kx060Mt/cxW8fbeeT9B3rhPF/xZ0rRY&#10;WdEs4BjKTalJjd7rEpyf88Vei3IUXJ2R6Vaw3V0xW3heY9DtHT6npVbUL/wzpBLa94htkcHm0tcz&#10;Sk+h25x+leFf8LF8bePphp/hHw94m8UZONllatbWCe5IGCP94fjXYeFP2fvjj4jUTazqvh7wTZyA&#10;FordDdXaj0/iAP4iueWJprZ39D0KeV4iS5ppRX95pfg9X8kdjqPxV0DS4WfRPDEpx/y9ajMsSfXu&#10;f1FcD4h/aB1S5uDbWOv2iyvkC20WyN1L9A2HGfxFeo+Fv2TvhzaSpd+MdT17xfex8sdSvCsJPfEY&#10;6Dp3r1vwr4Z8GeF7ZYPD3h7RtLRBgGGBA4/4Ecn9axeIm9o29f8Agf5nXDL8PD45uT7RVl971/8A&#10;JT5PsdN+MfjlA+m+CvEd4sh+W51u9FrCM/xbSW4/AV2Phr9nb4n3m2TXfF3h3w+mTmLT7E3koHpu&#10;kO3P4V9Fax4i07T4d19qlpAAufnnAY/QZya5LV/ifokTLFY297fyn7u1BFGx/wB5yCfwBrkq4yMP&#10;4lS3p/TZ6OHyydX/AHfD383d/jpH8DltB/Zo8B28wn8Ua34j8TSAgmO41BrWAn/rlBt49s16H4O8&#10;A+APCIDeGPBeiaYyDiaK0XzM+plbL5/Guft9Q+I2uqDp+l22kwPyJJUPA7fNJgn/AIChqxD4Blvm&#10;DeKvEd5qPcwxyER5+rcEfRRWUcVOf8ODfm9F+Ov4HTPAQpf7xWjHyjq/ujZfidNqni/QLR9l3rFv&#10;5gO3y4381j7bVyadbavcXkQex0e9aIjIludtuhHtuJY/981Domi6No6gaZp1vA4HEpXdJj/eOT+W&#10;Kp/EKHXtS8G6np/hfWI9H1i6tylnfzQmRbaQ4+Yjv3GeSMg4OMVtH2n22vl/wf8AI5JLDXtTi35y&#10;/wAl/mz4f/4KE+I5dX/aHvLGXaP7Is4LNQshYIwXzGAOB/FIe1eFyOcBR0Bya9z+Lf7PHxYj8SS6&#10;rrFzo929++5rxdRkkEjADJZmQNnAzzzWbpH7PGtykNrPiGytUHJSzRpXx/vMFA/WuDF51l+C93EV&#10;Un21b+5HdhsizDGNSoUm4vrol97Z9G/8E6dJ0cfAa9uJEimurrWZWlEc58xFWONULAHIzhyM9a9t&#10;vPCtpcoWtb6eD0WRA4/oa8i/ZD8O6b4D0vU9CsYJUhmMdzJfXLZeRx8pDtwAMEEAdOfWvT9Z8c+H&#10;9KRjd6taJgnnzAR+h60sLmWDxWGVe/uu++j3OjHZPjaGMdCELvT4dVsZ+q+ENdiG+38i8Uc7YZNr&#10;H/gLY/nXN6z/AGhp6bb6zntT0zPEUBH1PB/CrWpfHTwdaOwjvGucdDEpb+X+NY19+0XZvH5dpo15&#10;MhGCHhQAj/gTn+VcOIx2WJaVbfienhOHM+qf8wzt56GfqeoEJuYjZjgg9a47xbes0LAqPmXt3qn8&#10;UPi/pEIXUJ/DC2kLAqFs9iSSOckEqML2+tZOr61Y6hoEep2Ugkt7iISRsRglT6jsfb1rzVWVSPtK&#10;esb2udeIy6rgqyoV1adr2vfTb9DzfXpNt/PEw2hOBnq3NZF7fllbPG0cKDwfr+lP8a6iXuXmTGCx&#10;yD2+lc1Pflk5PX25r06NFyimcdWuoNoTV7nMj/w+gzkVh3svJI5IxUt1OG6gE85PrVTBaU5H3jj6&#10;V6dOHKjxq9VzZCqbpDxwBitHT7J3ZQV/LmpNN09nYZQgnHA9q6VIbTRbMXF2pklcZhgPU/7R9F/n&#10;2pzqNvljuZwpRiuaeiIJEtdC0wXt4TlgfKiB+aY+g9B6ntXIalqGqX981xJdSJu4VEYqqDoAB2GK&#10;tapc3WqX5mmLSMcAADAQdlA7D2r0L4WfBL4heNzHNpXh+SGyY5N7djyYMY7MRhvwzXXh6SpK8nqe&#10;Ziq7ru0V7qPL47C6nGXMjEnOSxNaWlaFNcERhck8n1r668I/sm6XbRRt4m8USMw5aDTYwVB95JFG&#10;f++eK7bTf2c/hfaBUEWsynH3nvkBJ7/djArd14HMsPI+Ovh/4Z0GL4haJb+L7eOfSbm7VLuN7poC&#10;0f8AGQyEMNo549K+oPEvwY0nR9ZZPBttpfhjw88aPZzw6dHf3N0xUby9zcM7gZ3DA4G0cc5rc+JH&#10;wM8D2vh99V0bwKmvahY4eGC71GYtIm4b1X94qglc4968Q8A/G7xp8NdXn8JeNvDs0uifaGZdL1BX&#10;FxaRE4XypCQW2rgBgefU1l7dPQ0+rO/MldHo+p/A+4vdL87+2dK1AyAnytU0S3O44+6sip8ozjB6&#10;/pXlPjD4BPaWlzc3egiyWJCzXugTPcRA5wS1s5LDHX5WUcV9H6JfeFPFvhVNc0jxBrGl6MwLtcvI&#10;728TL8zB5YzmMgAgrMg69+DXUaUDqQ89PGWl6vbOBjyb+MIg6fdD4A+i1d5pdzN+zv2PjPwT8P8A&#10;VdP8N3NrYxHWIby53xXenxGRGAUAAjG5G65VgCPcc1o6Z8JPE9xEBd6FrWxZNypZ6ZLLJz1BJXaP&#10;zNfTbaTa+HPiZDrPhy/sv7Wv/Lim0vT51bzIDNGZbiUJhUVEDgccl8da9YknZlbnJHoetdyzWpRp&#10;qmoqyPEnw7QxVedeVR3bW1u3ofIehfC3xZYaYX0T4YanJet/qpNSnjRVb+825hj1xiuNuf2UvjR4&#10;o1ybVddOi2TTvvdrjUgxxk9BGG/KvuUyZCk4zimI5UEDIyectXJXzSvWVnZI9DA8P4TCScoXbfV/&#10;8A+avh/+yYdJt1Os+K7YNj5ksrVnz9GYrj64r07wx8Cfh9pJSS6sbnWJR0a+uT5ef9xNoP45r0dW&#10;OCpJOOw6mneYmQOckHj1rCWOxEo8vO7fcdkMpwUantPZJy7tXf4kGhaZpujWotdI0600+A9IrSFY&#10;lx/wEDNWwx+YnkD86Z5gCg8nnrUUk2QQG+relcrlfc9CMUlZE28tjBHXBNNDqARuIJ4Bqs8zJsCb&#10;Sd3IJxkd/wAaY8mRlifX0qHJFqJYeRF9APXpUckm3ktnJ/zxVaeUscIByARxwKrTS7e5PvmspVDW&#10;MC3LOQ2d/AFV5bkKww2cj15NVbqTA+XK59DVK4bknOfQg/rWE6zRvCimaM16qrndlmHHHSqVzqUc&#10;R+U5+bpurLmkfax64I71iavJOMhXxg5Oc4rlniJHVTw6NjU9RUZMbYHfdXO6pqzeaAjDA+Ujjk1m&#10;+ddSSMA2cD7pJIJP9KktLBIyLvUZGIPJUHbj8DkfjXLKcpHZClGBBfyTtC0sirtDcFOtZT3ZhiZy&#10;4VeDjupo8UamGd1tUMUagZXPPXAHua53VdSX7OwBxsBJOeCK5aj10OylC6JvEmt4tiA20gEnHHFe&#10;CfGrxvMc6VYzbZZCRK69l9PYmuh+KXi9LW1aC3IMzjameePWvHLtDdM0kzM7u252J5J969fKcDeS&#10;rVVp0PHzvMfZQeHovV7+XkdP8PnF5o8yEENEuRkdBWtbhfMBii3HvXLfDC4MHiZbFlBF6jRDnHJB&#10;2kf8CArotKuZIZTG/wAvfg1+k4KqpUY+Wh+KZvh5U8VNrZ2f+f5G3YxuSGC/X2wfSt+z0CC+AeRF&#10;QW6M7gcbo8fMPyz+dcgmrmLBG36/jWtpfipYpopDPuwNhXOBtPBH869FThax87Ww+J5lKKOR+LPg&#10;W50LxBcQQqZYARJDIFHzxtyG/I8/Sj4D+MZPCviyP7SxNlcEQXcfZkJGe3UdR9K9aM3/AAkukQ2M&#10;4hmmtlEdrdEAAL/zxlPQZH3W6ZwDxzXi/wARfD1xpGsmWKNlRm+62QVI6g++a8uvhnRl7Wn03Pps&#10;BmMcdSeExHVaP0/X8z7LspNOtLVZrWONkmUNEUUfOGxt+hORXzJ8WPAes6j8T9Z1GVWmF7dNKkhX&#10;tnaV+qlSv4e9ep/sqarc+KdDtLKeWNptJba/mcl4+DF+Ktu/AiuktntbvxhqFlcJGd11OqDbysqu&#10;QR68qPzUV5+c1ZKlFwZ28OUnTxFSM1tofN8Pw21YuNsD5xkgDpU114AutNtHvtUmFnZxbTNOylvL&#10;BIGcdTyQAO5Ir6mg0uzZPkCcdCK4j9oiDw8Phtqel6nqltYS3cX+i736yIyuoOMnBK+lfPQrVHJJ&#10;n2coRSuj571HxtJa240nw4ZLHTFcFhkCW7IPDzMPvH0X7qjoOpPefHKwutd0rwrrekJ9otJ9IWJ2&#10;BwsUqN86j0OGBrwiNh0wTgete+/sseLtO1HSJvA2v58qRxLayZBMbj0J74BGO44rsqxaV4nLpe55&#10;jf6TPbRMJd4YccKMH/IrGnjCnln4PJZR+FfWHjz4d+ErS5+z6jfajAXB2MtnHtI9clsY9xke9cNc&#10;fCb4dam7xWHxHe2nXqlzpqsoPuRIPzANKm5PcbqQ6Hz/ADWwcZIHIPGOa2PAvijxL4P1iHUfDuqX&#10;FpJGeUVyFcd1Yehr0zWfgD4qtYmuNC1jw9r8QAwbLUAkn/fEoT9CaqfDP4SeIda8STRatp1xpsdk&#10;6iczxFN3c7SRz07etVOVlqg5otbmn8dfDNheeBtA+KuhWcdjD4gJi1S0iXbHDd4yXVRwobDcDgMp&#10;xjOK8naRmTGfr05r6g/awsrXwj+zV4X8JSeXFNLfLJDbgDcsaK5LH0OZFz7tivl8bQMj1waISdtR&#10;09Yla4d+OhPSkjuNoO4/iDzinzxqV9OeuMVRnBHTPXitExtWNWG4QDB5xzxUz3UTfdIyAAcnrXO/&#10;aHUnOR6etOad+M8H3NXcmxpXkyuxHUkelZrhnbKKeR+dOgDPIE3dRznoa7Lwn4eS5tjI6Nnt9f8A&#10;CgL2OHIK9uexFC7i3A5zjpXVeLtFjtJP3Y7cEVV0DRZJpVyDkYpiuZ1tZyOowBknBFTRWT7j8uPb&#10;1r1Hwr4MS6PzABB1P0rS1zwha21sfLXJA5wKfJcz9rZnj1zbFIsdj69eKz515OD0/Su21nSXyyqp&#10;4PBIqlF4Uup8fIwyM4xisZWg9Tog3PY5E8jr24pCCPnGMDqK7N/A9zuyqv1OOMVWn8I3kQJ2v64I&#10;qfax7l+zl2OZhbY2CVOOcZqZppCNpJ57dhWrJ4duY85jJPcDNRNo8ioAEfvyoo5kwSaKFuD5hIPO&#10;e9a1iwAAXHI44qobWaNgPJYkHP3D+dWdNimaQKIZGJ6gKazm00b0nys9Y+GXipNK0sRSTbQqnB/v&#10;c/561n+KfFAv9QeZZd5yRjt9azPD+iz3UG3yZl+Xn5TVhPCF69xlIZDzwNpG6vNnkqnP2rR9ThON&#10;a+Fpewi/K5hTzTTyEoWbJOcDgfSu3+HUt5HbkvG4AznKZ9B+PSuk8EeCApUXNsScDPykjmvWfD/h&#10;C1jtgq2wUdANvIrpjlLxMORuxhl3GMMqxbruPPda6ngGv388908LjaQc85Aq94FlWKYh2Urkdema&#10;9e8W/D+2niZktwrYGCF6Y968w1bwreafqBMauFz1AzXNPh2vR1i7o+/w/irlGIpKEouLOse4tpIf&#10;JAGHGCemawvFPgq3u7N5wq4AJ+7z0qTwnaTT6qFuJGCKMbccfrXsljoen3mliBVBYrjO329a1p4a&#10;o3Zo1zDizKFQV5cyl03PjXxNaPpuoyRJnvgZzWR5shOHPXjFfVPir4E2OozvdAEEnOEOP6VwGvfA&#10;2S0c/ZZZuOx5Aro5XBLmR+T4nG0a1eTo6Rb0R5j4du5rUdcEjue/tXU2GsOVDk59TS3nw112zHyK&#10;rhfYjNZ0vh3X7ddpsZGxzlMk1y1IQk7m8cbVUFDm0R1ej+JjBLkPgE5IPete88ZQGFsPnjpnvXmF&#10;xFfWzN9ognRs4y2cZqK3hvLhwibyc4OW6Vg8NDe4/rMmdTrOtC4jZsEsRgAe9c6dMu9Qk3JAxGeC&#10;V611fhfwtJIVMwJ5yB3r07wv4ZsY4Yw8Wfrj+VOn7rtAzrVOsjwG40ee2OHiwDweKW3s13A4xjni&#10;ve/Ffg63vU2RQgPjAbA/CuXHwrlIMn2qVWxnYq4Fbc0uqMFOB5xDD8pVvmyOhFdH8M5LvT/FEF1Y&#10;5Ug4fB6g9ab4h8H61pku1LaeSPOAwTPH0qt4XmudN1RBJFInpuQjvXLiVzUZJHrZSqNTFwjU+G59&#10;I+I7me98GyxwsVkK4U55b1NfLOvtdrrE32mQtIrYJNe+DXJm8OhXByUxnvjoRXlV/wCHLq/1551i&#10;xEWySRwPavmvaRjLXsftmRYR4WM4vRdDgtTgklfzJNxY+vU0mm3NzayL5UrKAc4BxXe+I/B2orbB&#10;4bMsqjBI71xN1ay28hSSNlYdcjFejRq+0ppNHZiMJRrNy3T3OjsfEjtEIZ2LgY5au6+F3h1PEW66&#10;e23pnaePTNcd8HvCzeKdYMYJ+RguPSvqHwV4ag8NaaLGKHLIh3t6n1rzcXC8uSktT4PP83pZO3So&#10;PVnzx8UtDsra9FrbDy2BwyDt/nFcZYu2kXBnhwWP9484r3fxd4fg/wCEouLyf95vJIU9vofzryf4&#10;q/Ybe62WqAq/J+UYHP8AOlhavNFU9+573Dud0MdTjTbvJLUf4Q1zUNa8S29nHkF/vlQDtUf5xX0G&#10;u7R/D8d1OW37QVB64xXiH7LdvFceNWIhMjllBOM4XP8AjX05r2hC7Aa5iAj4I3VyZhQk7qmtrHyX&#10;HWYS9qsPFJWW55T/AMJVc3+tR27kiPzADg469jXr2iXNpbadHM64K9fyrmLvQ9Gtg/7iMDgkhen4&#10;1YtpUa3MRBMeOCf0rzKNZ4Wbduh+axUpbu5p+LJV19EW1hSTbw309a818a/DjVLyJ30+1G4c4VuM&#10;16d4aa2iYpsCxooz3JrrNKvLRYWV4Qc9sV6VGE8XFe9Z7n0WEz3HZXFKm0kfI3hrwXr83iiO1nsp&#10;Q8b7TlcgA9Tn6V9L/DvwqLHTIoyigxjnjk1u6PplrdavLdGNevGADiup0ywRWYsiqinqDXdQytzq&#10;KpWd7bLp6mOc8SYrNeX2miRzv9nQ/wDPNv0/worqfJg9R+VFep9VieDzz7n5Y+H9YuLC5UrIcg5x&#10;nj8a6258RNNbAup3BepHSuHtoUEiHGG7+1dboOjz6opihXgLycV69eME1JnA9tDJ1Czivf3roCAf&#10;z/Csa40wxTboQcZ9eRXYXujz6dei2YbiSMHB5rs/DXw2fUYYJJpCjSHdhh1FJ4iNON29DDns7Hme&#10;k6TJcRF5FYYHB9addRGBTG3GPU9K+jJvBGnWOhPbyFWKp1218++NLeSPVJYkOEVyOPSuehivbza2&#10;OmMNLlG3mAlwDyB25zWvY3CJKNzhQB14rlWeW2JEjf4io7rVeDh8eq56/WuuVByehUVY9k0G8tfs&#10;3mSSDpwAfauW8faravNtXaducjGK4m28RTRQ7EY4IwO4rJ1LV3mky0nU96unhGpXZ0OrpY6/w34j&#10;j07UFlkIxmvafC3xG0h7FFZ8cc5PNfKtzdMx3Bj/ADqez1G8gYeW549O9bzwabunqZ+0voz6+j8b&#10;aZKhMcoy3TLYNNbxvYIc/aEPY85zXynaeJNRUFVkcg4zz3q6dcum+YylT14NZPCtdRqSPdvG3xIE&#10;MBW2feBkk7sVg+H/AIxNE4WZgQOnzc/yrzPTZ31H5Hfdx3PWrMvhd/NDqGAJ7dKSpQXxblK+6PXZ&#10;Pis9y221QgHoSelWbLxlql3J5cSyF/T19s1wfgrQ447pBMoVe+RkV7B4YtdLihAZgGVOdxGf0rOU&#10;dbJmmqR57418XeIrVBFLG67jxjOPzrF0aHxBr12rhZRk4yTmvTPHx0wWTCd4ieuc5x04qH4dalo0&#10;ThN0IOcjkVPL0Zava4zSfBOqC1CyyOCR19P1qeTwBdzKwmncjGASOfevRYdX08QZDx7Rz17VVuvE&#10;+mq/liVPzpuFOO7GpTlsjyLVvhBLcS/NKx3enWlg+Cdr5alpcsOxHWvWZNf05UEzTKCU4GeBWLee&#10;NtPkvVtYWVmY7QFfOTWqtbRmM2+pymjfCHTEZlNuzN3G3NbFv8L9KhBDWhDDJzs68+9e0fDvRTca&#10;bHcSRjLDJHNdBrujxw2vyoFOOprdYW6uzlliXfRHzrd/DbSZYwWiUYPHApbT4aaZGm0KCD0GOa6z&#10;xnPJYXLDYOp9sVza+L0i5d1VscEnqa55QhF2ZrCbkYXiL4YWT5KkZPAxxj8O9YZ+GFtG3MoJPPJ4&#10;FdFqvxAtFzGZivHBJxWDf/EGyQEmRSAeMHP1qNOh1w21K8vw7sQM7yB6EmsXXfAdtET5chB/Orkv&#10;xFtGnOZFKg5wDRJ410+5ALFAc8DOTVrmRXus4e/8MGNzGZFJUkEiqltoSeZtY5I5XJ5Pau5vdd0q&#10;VGO1AfQ4z/nisK71uyik3RqoIJIPrWqnJj5IbmfPoccUfOBxkday7u+exPloGA6YBrUvPEK3JESg&#10;/RRWde6ddX8f7uJ+RyQuauN/tETSt7phy6pNdXO0Et9a7LwZDIWVt2O30rnrHwxeC9BMUvJxnBx1&#10;r1bwf4XuFhjLg59MY/GuiEYzdkefWnKnG7NPSt8ltsCk4GM5rC8X2s5yUZ84J4HFdxaaW1uvJC4H&#10;XFQarZLImwLuBzjPArWVKCVzkhWnc8XC3iXgDluv97Ndz4UsJLmFeSMgDgcmnXuhq10XiQMB19RX&#10;XeDbJYAgKEN/9f8AlXJUjGSOynVcHcj0zw7eiMuGByM9OlO0PW4/B/xA0S7u9aFrcGRlgs3VyLrf&#10;heCBtU8bckj71ej6MNP2A3drNcIBjy45hEM4/ibBOPZQPqK5j4i/EXTPCl5ZpD4B0yR5GZYZ1RJZ&#10;Yu7YkuC7g45yoA6c1hLD03Bpvc7cJjK0K8ZwV7M+mdPvYb3ToL6CQSQ3ESyow7qRnNZ3gC4km8e3&#10;Tplo3hZXHXgBcfqBXOfBHUrObwLp0dtqMN3Be2r3NmwlVmXDlZIyB0KsVOD0347V1Pge2u9L8QWb&#10;Exy2+sWMlxuVMshBVgCfTay1wRjUlWp36PU+wqzorC1XF3Ulp+f4WN/XW8zUljU/dAXHuec/lio7&#10;G1SfcHYiBcq2DgyH0BHI/Co5nDzSyvLHEHdiWcgKiZxuz6YH615frPxCbxrf3WmeCDKPDenP5F3r&#10;MThRfMOWhtHHX/bkHTOB1GfWw9H2tRyex83j8X9Vw6pwfvP8DvdX8TWVlbrpeiRRRW9p+4PkjEcJ&#10;UY8pAP4h3Pbvz05G7vJZWMh3ZJ6sazoJIlTyYFEKQgRLCi/LGAOg+lcj8QfiHpHhoPD5sd7eE7Fi&#10;jbKhs8BiOp/2Rk9q9hJRV2fI3lUlZas7G/vYoLV7i4mSKJBlnc4UfjXnvjH4lxRTR2WgwyXE1y2y&#10;BhC0ksp9IYV+Z/rjjvSeHvAXjfx3NHqni65l8PaYwDxwSQ5uyDziOA8R5H8cvP8AsV674I8KeHPB&#10;1tIvh/TlgmlXbNezuZbucf7crc4/2RhfQCvPxGZU6fux1Z9BgOHa9a0quiPIdD+FHxG8XuL3xLqf&#10;/CIWz9WlVbvUpR6hA3lwcepLD0rv/A3wY+FnhW5+1p4Wi1zUgdzajrkpu5Xb+9tb5Ac8/drtZJ/l&#10;OxgTjoD0qGWU98EjnPXFeJWx9Sb1Z9hhMnw9BWjH/P7zVHiC9t7ZbazaO2t1wFggjCInsFAAH4VS&#10;1DXNRYMDeSfMePmriviH8QvD/hK1xcT/AGy9df3VnbMCxz0LnoqnsTyewNeHeMP2hPE9pO5i8QWn&#10;h0tzHBZ26tIBn+KQgt6dMfQVwyx0nLkTbflr+R9BhuHXUpe3cYwh/NN8q+93PqOGw8V6lGP7P0/U&#10;LjP8RIjT67nwMfSoLv4f+K71N+ueNNO8NWo6x2hE85HvLKVVDz2U49a+L9Z+OV/qX/IV8ea1dEnk&#10;ieYA/gCBXM6n8QvDlxOZJ5tRuH9ZIixPv8zUKdVuzw85et1+n6mv1HB0t8yow/wqMvzlb/yU+8rD&#10;w/8ACHw4ipfeNLW7kH+skvNajaSQnqWKnd37GtC1+JPwZ0DH2HxHoNsyqctbq0jn/gQUk/nX55f8&#10;J94bimEiWl0cHqIV/q1H/CydEI2mxviOQAwQfkc1tGpjaf8ABwqXy/4JhUy3h2u/9qzZy+aS+6zP&#10;0Cv/AI+/CqJm/wCKoMzDqYrKZ8/+O1k3X7RnwvjAxqGpS+m3TpBj8wK+EP8AhZGj42/YtQG0fKoZ&#10;R9aVviTooz/oOpHIGPnX/JpvE5w/+XX4f8EqGS8DR3xrf/b3+UT7fn/aS+HHWP8Atlx6rY9fzaoX&#10;/aR+HhOBBrhIPT7IPw/ir4pj+JuiABRZagoByVATr+dTRfE3w+Dl7LUBn7w2Ifw4asZVs4/59v7k&#10;dsMt4EX/ADFf+TP/ACPsvW/j98P9R0WS0Oj6rfq4yY3iEQU84O7dwR6ivPtY+K8ckUkejeE9PslP&#10;CyXUz3Mn15worwA/FLwz9nEYs9RZic4aNAB/48c1pab8V/B0YAm07Uge52Jg/mwryMdQzTEPmnQu&#10;/RX+/c9bL6vCGDVqOJTXnN2+7RfgeiXHiXxDqBIW7kiV+CtuoQEfVQCR9TVePTZJnMlwWMgOWZ23&#10;MfzrC034q+Bp4wI5byAj+/b7sf8AfJNb2m+NPCV+wEGu2odhwkpMZ/8AHsV87XoY6krOjKK9GfW4&#10;XMcuqL/Z6kX6NFm2sIokB6jGB6mrUUIHPUHuV4qdBFIiuJUaMjIcOCuPqOtV9UuoYLMy+cm0EgDc&#10;OR1rzuac5WPR5rnk3x51hDq1pp8eNsSGVm3cZbAX8gp/76qr8OvFkz6RPoNxIAsWZLMkdAeWQfiS&#10;R9WrlPHOojV/E97ex7WQylVweNo4H8qz9PmNrex3C5zGwOM8H2J9+a/W8Bl0aeXQoyWtr/Pc/nDP&#10;s6liM9rYmDvG/Kv8K0/S512tTmWVtxwCOc/54rFv5NqYVQBjAI6ZrWihudV1GCy061nu7i6cJBDC&#10;hd5GboqqMkn2r6X+FP7JmkS6VFd/EXW7p7mRAzabpcqxpAT2eYhix9QoA9zWlKFtDmxFVbnyMqF5&#10;Pu/4GtbTtP8AnDSEJnoWOM/Svt7Sv2aPgtpcvmLo2qX5HOLvVZHUf9+9leh+FvCfhbw4oOg+E9I0&#10;0gZEyWieZ/32wL/rW0k3pc5I1ox1tc+J/Avw18aa1ZrN4a8I6hqMkvCSvD5UCH+8ZJNqke2a9R8F&#10;fsjanqEi6j488XraM5zLaaeguJm/2TK2EX8A1fVEz3NwMtM0jY4JbOKiNvdSA7mAA79xV0oqmrrc&#10;5q9WVZ+9ouxwvw++Dfww8GpDLpnhiC7u4SCLvUSLmQH1GQFB9woruJ5GY5MmAPugYO3A6fpTvsqo&#10;FZ3BxjAUHnHSopY8NuIVSDhT680SlJ7kwjHoNwNo5B5zjpkUiEiTKkbj2z/P/Pamzt5SBk+XcT1q&#10;CeRd6yI3OcZz0xWMpWNoxbLQlMeQ24gEHNcp8VdA8M+MvD8um+KdGgvrbbmNmQeZA2CNyN1Vh2wa&#10;6GbUERiTwc9D0rG16/hltZckHj+LrXLWrWi7M6aNK8ldHyv8NPE13+z98Yr7S9WeTUPB2qWzpfw7&#10;VJuIdjFG2scGRSdpHGQxHesbU9H+BLyLLp3ibUrQxrtuo7aW6aNGPO0ERMOno2K3P2u30270iS5a&#10;MSTxKVTB78f1wa+dL19Gvbn99bwWEUB4On2ruZiepYyy8dP16V25bXdWk3LocmbYaNOrFx0uj6f+&#10;CPjX4U+EvHGkWfgo3N/rV7cta3jRW000ssMiFATJIAFVWZZCOBlPWvq5tWtWOVYbOzA8Gvz/AP2T&#10;W1ez+JtvPph1OPw/awzT3ExjEaOTGURZGXggvtG3OOnFfVFv4glayiJm+YYJBbGR+Fc+Y432VVQ8&#10;jfLMB7Si5X6nqz6lbbSUkA3cH5s1H/aEe4ESopAPWvMv+EikDEh13EZ5bgc1VPiWRcqhUehZsFq8&#10;2WZ+R6iyxnqr6qhwFYn3PT86iXVImXPmDPpXlY8Uy7wpucA9y2cevWpD4pUKP3it82M7sVn/AGmX&#10;/ZjR6i2rRbcBsZ4AHUHFRHVQM5cH68V5inieJgSJE2g4AH8P+cUg192fJuSVI+YkD8/50nmI1lx6&#10;Q+qoAdxK8eufxqM6ouSPMyR26V5teeJIlfy4phgdcHGfp+lV08SAhg0yg/xYPA9qylmHmaxy89R/&#10;tVShOQefWqlxq6BTukA3nAFeZXfiYp8xkTI4Y9APxz3z0qH/AISEsu5mwPUn/wCvUPHs0jgEj0m7&#10;12MoQNrEHb6bT9apXGsow38Kg/vGvNNQ8TJDCZfMBABLck/SqK+JpXkUKQFHOd3Xgisni5M2jgkj&#10;0u51seUOp3Z5zwv4d6pSX6OCsnXPY5z6VxL6wgOWcMD1BPIP+TT49UtoWXM0YGMlnIA/wpfWGy/q&#10;1jvPD4Rsb1yWzkEVF4o2C0yrEBThgP6Z+lchc+L4LZ41tnUKVBZxyAffsPzqG/8AGiXNqyPcK8h5&#10;jx39q3jWjaxk8PPm5jL1u42zmR7n5BxhgOnqP8K4H4geKYbSxkAcEnjCjBNXPHOqRxLJLNMPJjUu&#10;zdBwM59ugrxzWdU/ty8+0QSfugxCp6fX3rrwmD9tPml8KObH5gsJStH43t/mZmr3Fxe3T3M7Zdjn&#10;GeAPQfSoAmHyAOBz71cdPl54PcDjn/OKGiD4yoOD1U5r6SNkrI+KlJyk5SerItHMcGsW1y58vypQ&#10;4fGfLIOcn1GRzWnqWpD7bIkiiIo5GPf29f61niHDHPRv9mpb22e/sE8rP223T90P+e0Y/g92HJHq&#10;MjsBXbhsVKn7q2Z5uLwNKvJTktUMub0MSqkZ7c5rM+1TNMcMxGelPsrG6uAAMjPIBzW7pHhx5CpI&#10;yx45r0IQrVnojzalbC4Re80O8O63qMU3lxMRuXaWLdRiuq8a2ra74F0vxKqt57FrW8Zf+e6DGT7s&#10;m1vchveobHw1Eke1sLvUYc8c+nTFdT8KLnSre4u/COtQs+lazdQxyDfhomO4CRD2YY6/416caM4w&#10;tN3PmamNw863PRVmmjm/2adTu9N+JcGlxaiLX+1f9D811yqOxG0kf7wFdd43PxC0P4qaxo9voF5e&#10;akl355nhTEDBm3JIHOBgj1ORgg9DVH4g/BTxP4Y1GDxH4Rc+INNikWdJLFd08WCGBeMcnHquRx2r&#10;1fxX4x1f4jfDySLQ7GbTvECWRFveGM439WiOfus2PlbnaT0GcjzMVhZ1qXLFfCe3hcdh6GKVSb0n&#10;ZfMwPGPxaOjeCkbX44rHxaMxTRN8yKGXckrGNSGOCMADOQ2TgDPgs+k2vivVZdU1Xx5ZXOpXLbpJ&#10;L61udq8HAAVGBxgD8Rx1rnfFNrfx2kF3ql1JNczO7SiZy0u4HB3k98jGParPgq5VZEEyouD1/wDr&#10;/hXh8vIuZbn1e60ehsL8I9c1GbZYeIPDU7YJVRfGHIxn+NAB6c96taX8Gvi7o2qWuoWvhwzFZFaN&#10;7PUraXgHOflk/wDrV0lndwokU6gHnJ545/8A1VsahqcElmShnOFyvlswOcDsD244/wAKj6xJqzRG&#10;p6L4W03xLL4dezu/BWpSaejfvdDvv3yqMfes5csU7nYzDrww6VzPxU+BGsJpr6/4IS/uPNw50u6Z&#10;Y7m3DddrMRuAzyrc88Zry/UtW1KK6bbfahCCcBTI3I9vyrLu9b1yXUlt4L/V5p5ThYkd2dznOABy&#10;e1RQXImrt+o3Ft3R3PhL4L/Fe71OE61aRaZaZ/eS3erW8ZA7/L5hb9K+ifCOveBPB+haToL6xa6x&#10;rER8qHTtPlMu5yx+8+PugYyfavnrwX8GfiF4ut2utSmbRrcIDGNUeQyyH/cXlRwOvPtXrXwt+Gvh&#10;34VW0ms+INWt7nVAhLTbRHFGvogbn8eprV8z3Ik13PM/2o7Dxf4o8dzaxrEgKJmK3t0yVtEB+4M9&#10;ck5Ld8/l5PJ4c1ENzER6HrX1V4skg8SXDXEULRCRR8kqYYccEqeQcY4PtXMz+E8/3U3Dg7RzXnyx&#10;VSEmlqj2aGGpyppydmfPh8M6jICCpznGcdarXfhi7TO4dR1A5NfQlzoSQQltozk9qqxeG4tQIRVA&#10;PTHr7U44ypfY0lhKVtz53l8PTLuJz19KUeHJsglScegr6XtPhdBcYY455x61oQfCjTxktGSQeuK6&#10;ViZ9jldKiup83aF4Sd5cuOD616f4S0B7a1CGIdO56V6tpvw3sbbB+zj5eRkACtqDwvaRLt28Adqa&#10;r1exMqdE8dv/AAhDqEoDRheOuOKnsvAUdttIQEAcfLj+Vei6/YfZG3xpnnOBxmpNFuIZ4yj8kdMn&#10;FQ8TVTsarC0XG9jk9M0v7JLs8sbc1sW2iQaim11Zhxx7VsajaQsRt6MOlO0qVLWbaR8vr6U/b1G9&#10;xPDUktjHPw90zdva3BPr/SpI/A+nqBiEe/y5rrlvEddoO7Jz6VoWLxscOB0olJvdkwhFbI4Y+E7N&#10;ZDuhX8Fp6+D9PlAxbR5A7Lmu5uIEKZ+Ukc8Vz+s6hHZsWCoCB64rNpI2iZ9v8PtPkwj2kTf8AGSK&#10;tW/w10nobOBgOgMYyKs6V4rhMQTC7h6HmrT+LmEgxESR0IHSmlFmU4u5mv8ACvSXbP8AZ8GD6xDg&#10;VYs/hXpKjctpBhfRBxitm18VOyA+UB65qzH4rKoB5YJ6529aXJDsZtMqW/w+05MFYUUew/z+VWYf&#10;Beno3Ea5xT18TyOOEAzzmnjXrhlIKqP5AV0rESStc53hoN3sTwaBaW+dqDjvjkfjWhapFF8oPB4x&#10;0rmL3WL0thDzjjPf6VV+13ztjzSB096ccRKLuhvDRloztbpoHj2vggjHbmuU8R6Vp8ysQnUen61E&#10;ft5BDzNjviqN9LLFy8pPHQnit4Y6aepnLL4SWhzep6bHaXJkgUZHQcV0vg3W/JkRZkIwMYJ/yKwr&#10;qVJHIeTG71NNt5YI8EyDOM0p46LZrDLKiVrnsFpqtm9rlmGe9YusX1jI2wsoJ6g1xlnqUYXZ5wGR&#10;2PNE1yjSEmXI7ZOKtVKddWRDo1sM+Zo6o6Ta3iAqikHrTH8J2cpwYFJ9aztN1T7NHkSqDjgZqzp3&#10;iK5luNiNwD16is62G9mrvYuljIVNHuR3Xw50y5wXh3A9yuRVJ/hJpAYmKCPcTnO3HNdrpmqTkjeu&#10;eeOK1oL4McMo6dK43TpvodHtGtmeWT/DiS1XMBZeOMDNV4/D2s2rAqSyg4yVr2OKSJsA4PPQUSRQ&#10;uT93AORg1HsYrYTqSfU890HSrqTYLiMZ9cdK6Sy0aFflKjPAII61v28UCHDbOnO7AqeP7OSBvC4P&#10;HPWtIxsQ7mBJ4atLlMSRJ16YrH1j4f6TKC7Wy55P3Qa9BRVdNqsDgZ6VW1VNlsTgYCnJA71coxa1&#10;RphHNV4tPqeP3/hy0jLwrtUKcADpiq1rpen2yOjKDk8nv+FX9dndNcaElsPyC3TrUGqWzqBKmMYz&#10;gdDXgzp0lJtR2P6Iwsp+ygpS3SJYXsltmhZFI6YIzXDfFLRNDXRZ7poFLbS2eh/Ct1hcNMQpy392&#10;rV54HvPEejvb4kKOPmC5xxUSxCkrNDrYrDZe1OtUsmeF/BvxVNoHiSRIVwHk3oB0OO1e9x+Ory+8&#10;qb7LKokXnI/rXG+GPgTrcHiLzY2jEYbIURsWI9K9p0TwFNDZxW0wAeNNv3elcNTDOtLnpOx+WcY4&#10;vC4mrGVJ3b6nlHja6uprR7plYfLgDPqP8mvHdfga6uhDJuk+bCEDJr638QfCy61dEgmkMMS5+6Mk&#10;/wCFV9I+C+n6bdmWYCbjcBIAST78UoYOdGLlFXkzkyLM8NgKEpuT5zhP2avBsuiQrqUqeSrKGDMP&#10;mf8AqK9yurn7dYn5Qoxwa5LVGm0xfIjjyEPIxgfSrGna7JcWJtobaSRu2Fzt9q8+kqsJS9r1PBzL&#10;OpZhXdSe4k2jLJc+a0m5e4PSsrxYIorUW9gQZ2+6D0A9aS/8QSWEhW6jmh/3wQD69am0WFbvU1vm&#10;t2cZBAxwc+ma8+vGlU/dwjq9zhjJ9Gafwq8P3V1ORqMpO45HH867/VfDsdtAGhGV7nOaXwvayx7J&#10;YYFTgZBXnNdJKcWLyOQNqnNfSZdgqGGockF8ypuU/iZzvhtYbN2Wb5ScDkdBU97r1ol20ELofbNc&#10;j4gn1DURMbImNEJ+bOMj1r598SfEvU9G8ZPpkJaV1faxzwB35rllmU3L2dGF7dTGUlTWp9T/ANqw&#10;f30/Jv8ACivmv/hZWq/3G/NqKx/tKp/L+JPt4nyi0gBVk6d+K9d+B0S3VhISq7sgHPXGOleXSWim&#10;1VuuB/Oum+H+uS6Gysrkru5UV9bjIc9O0dyYabnqmu+HreadJCqiXOV57f5FdZol9Z2dlEkkgXYo&#10;Azzn2rhYfG1lND8wYy7flzjpVFdWt5WMjuQ5bIwa8udOUklLoChC9z0fxbqdsmkSzvIQrKVRc183&#10;+J7oDVpAzDDNxls5r0nxP4hsrjRxbGQZ24OT0rxvxZcrJqLPHjYvCk+nNdeX4f32U2orQreIJ4tm&#10;7j3Irkr25JkIHc8CrWqXTuuC3A7DvWWd27vz+le/Sp8qIbuWUkfaSG4Ipsm/eB70sAKqDz17CnPj&#10;Gc4HPWtBEOH4Gc9/wrU0lNxBJBHTpVFGHRuPpVi2uPKYEcYPWlLYasmb8GmxE7u2M9OlUdaHlI20&#10;AY45FEGsMvysw4GMHrVa+uhMefX65rJJ31NHKNtCfwpqTw6gpJ43dD2r2Xw9dWV3poZ/LDDqCa8G&#10;EjQyhgcAdgK6DSPEU0UYXJyO+eorOvR59UOlV5dGeheIdXGn3B2yIoHP+RVC3+IN1EpEcxBB61wG&#10;u6rPdsSJDz6Vkq04fI3ZpRwya94JVbvQ7bxd4zv73cHuiy9uSM1l+HPFd/bXnmecflNc60bv94Fi&#10;ajdGQZzz1ya2VGna1iHN3ue36Z8QZpNOVZJieBjnmsfVPHNx9o3JIevJ9TXl1veTRkDexI9DUi3E&#10;8nIJx3J7Vj9Ugnc1WJmtj0ibx1eyQHzJyNo4+Y5Pt9K739mDw5qHivxeNZvC/wBnhPyAjgmvEPCt&#10;hd6vrttYxK0hlcLwDxzX6Afs5eDYNB8MWsaxAbUz05J9a1hh4o561dv3ep6d4U09LXTUUqAEXjI7&#10;4qt4muUwQqkjGRWjqVzHbWoQDHHrXG6xfLJcFATywJOelbt2Rz+RyXjTS4p4XmYDcR6dK8E+J0Vr&#10;ZSMo+Rjk9etfQvjW5WHTWJfB2nt7V8l/F/VmuvEUkceMKdoA788muGtG7R1Yd2OS1u4826ba7cdu&#10;1ZssUzxF1LEcsMd629P8OXN2BIEY7uc9xXRaZ4KneHcVbn6/Sk5ch1c0XuzzgWs7SYUNnjgVZitL&#10;4DiN+D6V6nbeBpF5ZQMdyP5/571d/wCEQaNdiqRt6ZGah4jyGo0/5jyRra/A2BXHpg9agew1CRuU&#10;YnPYZFes6h4WaEbtmSepHaotA0Np71YtpIz0Hap+sW6FclP+Y5TwB4Mvb26E8ybVJ53HnHrXsvhv&#10;wvY2trG0kUZOOMgYHFaui+HY7exAROcA4Xjn3qK9iu1k2KjY9cdfpU883rJC9pC1ospajpemxvvj&#10;RF2kZIq3pz2tuCUlUA8YNS+H/Cd74i8TWGlSXP2aK6uUSWdzxEhPzNj2UE19W+E/APw00XRlsNO0&#10;PSJYokAlmu4knkmI6szuCSf09K6cNGUryWhy15Rem58lajeQjADqAP0qm4inn8hJMNIwCr/E59vX&#10;8K+h/HHw0+AP9o/2pd30luZDvbTtO1J1if6oOUHqAVFZkfxI8D+Comg8F6BpelHbgyxw+ZM3YfOc&#10;k/ixrWpdL95NJGMYwXwxuzz3wn8IPG+shXs/DlxFE3JnvStsgHr8/wAx/BTXbad8G9O0qLzPFXja&#10;w08qBmCzj86Q/Rmx/wCg1heJPi1reu25kW6uZ4znETTCFSccjapBNc9aXnjDWZTDZ6PeBDnb9mtW&#10;GCPVzgY/GuT6xhoP3byZp7KtLdWR1/xA0bwXaaHFFoGp3zQiQpezX1wIiwI+VkPyhQPm545xXyd4&#10;Q06O/wDi7DNJcTapoNnfA3NxqD7gqbiuSX/h7/8A6q+lLL4Z+Pb9ku5X0/TyeCb2bznYD1WMED86&#10;r6t8G/ChvluNUmuLi9SMqZUndURugKozHgdcHOawr41wXPOHKj0sHheZOKldmRea/o+n/EPR9d8I&#10;a3BdDT1WG8sYYmEMiOxTqQF58xRleBwTXv8A8O7x77RfDt4rt/oelXIJzgBVlhjyfX5VavhqGDx3&#10;onje70vxZcXdxJPPbfZrk5kjkXcyjYccABs7RjBUZHFfVPh/xDdaXp+laXCEH2y9a2R2BGYBIwbA&#10;9WeXA/3K8etjY4THe+/ckr6d7xsfb4HASx+T01Be/Fta9rSuVv2nzreujQvh7ompPZR63I0mqzQt&#10;tZLWIfMMgdCxUY/iOB3rB8T+N/Avw/8AD0GlrcrFBp0YhtNOtv3kw78qMYYncSTjJJNM+P2mfEXx&#10;H8UbjR/CNveWkUsES3urTj7PbRQ7SVjWUglm3M7ERgk8A9Kt/DP4K+FvCjx6hqI/t7WUO4XN4n7q&#10;Fs5ykZzk5/icsfTbX0scdRw1FX1kfIVcmxOYYuT2gupzWlXPxM+KGnrJoliPCmh3DnOoX4Pmyx/7&#10;C8Fy3qoCjH3s16J8N/hp4Y8GzpqEMcmqayo51O+AMqE9fKT7sI/3fm9WNdTJdyGXMqk5GD79MVDq&#10;V7aWNkbzUbuGzt0GTNO4RF/E14+JzSrW62R9Pl/D+GwtuWN5dy5LcEk4G5ic7j1JplzcpFA81zIk&#10;cUa7nd2AVB6kngV5R4++OWiaYHt/D1t/aM/IE8uUiB9Qv3m/TNeba3rmq+M1abxRqrRW0XzKjSYH&#10;+7FAuFyfVjx1JFePVxijtqfaYTh3EVIqdVckfx+49g8SfF7QbW5/s7w5E+uXxU42EpACB3c9QMck&#10;cDqSOteZ+Nfifrd+skAv455sZK2w22lufRVP+tYHo75Ax8oPBriLyW7nhey0vT7i3sm+VlbJkm75&#10;dyBu9cDgemaoQROk4Scwwd/ncEn14Ga5J1pTvzP5H12AyHBUrStf11fz6L0XzbJ76/uBFPe3Mxnc&#10;jzDLI25mbPUk9TXhniS+l1LWp7hzktIccnpXsXitVOgXCQOJGVGIKZwBg4GDjnivErVd11GMn72R&#10;zX0PDlOP7yp12Pz/AMVcXOMMNhY6Rd5P5WS+67NfR9EjuxiSYJ3Ltk7eSK3rzwTFNaiXTEdyq7pT&#10;528L6n7ox+JqPwffXmk6vFqFp5ayxHO2VA6SDurKeGBHavdvhtoPw5+IzRt4emXwp4lt2EptTIZI&#10;HKnqATkxk4yB07jHNfUR1PxqpeCvbQ+cbzwpqsA+W1ZgQCOmCOvXpWVNaXUEmyWBlY/wtxx6ivqX&#10;4gaHrnh6/mh8UeE7a3DqfLuYm22W0kktGyrhidx4kZiO2OlcJquhaRqOlT3FvrGhSvGMi0nuNlwo&#10;x95BgA9xjk9MA5zV8hkqnc8SVG37WHHvTzA4AY8kjt3rudK0STUY2azsp5Vjm8rMcRbB5wDgdeDV&#10;XXdIs9Pidr9Jo2QYIEe0k+hB5qDW6OP8piM7CMHBNEqARknIOcgEDp65r0K9+Gnia08Opr114T8Q&#10;Q6aY/NM72D4VMZDkdQuOc4xisjw/aaX/AGva38epadKtvKsjQ3r7Fk5+6QaQXRxxbcOowPzp5kyN&#10;pyCBx6V618ePiL4e8X6Vp+l6b4TsNPk01VjF1a3UswZBnCAyE4XLNwOK8kmwJjldoPIxTWohQ7Bt&#10;ysVJPVe1d38OLGXWNOzJFvdZfL3n+LjvXCkq+AQq7QB8oxn3r6A+Deix2HgqwZ0+a4QTsMctuOR+&#10;hFeDxDi1hsKpfab0P0bw0wssRms3L+HGLbXRu6S/ryOm8PaZfaT4Mjt4pdqhycd1HfHXvWHIlhaS&#10;yPLJNdQyu0cVsshQ3cg+8Sw5WFTwSOWPAxjNdR421uPR/DjbHCykLDESfusep/AZP4V5n4W1b+0/&#10;FiyJGWRCEggjG5hGpwFAGST3+p96+c4YwssU6lesvdv978/Q+r4+zieAUKGGly1JrpfSO2nm/v0P&#10;RLPwlql1pfnSam2mwEDbbWcawW6AngFR1/4Fkn3rhpPhJ4w8T+Jo9K8OaC8uoOR57JGIofLJx5zt&#10;91AD1PcdBkV9AfCn4ZeKPFN7BrfjLztB0yNj5FhIu28KHoAhGI+Ort8xycAcY97sl0bw/oa2GmW8&#10;draqfuIT8x9WJ5Y+5r7eriYRWh+MUMLUlK76nmHwB+C2j/CzTU1C8ePVfEjRBZL4LiK1GMFIc8j3&#10;c8tnsOK9CF6Z5hHC3OMYxx9aw9Qv9X8RXT2Ph6IFEO2a8mO2CL2LYyzf7K8+uK6rw5o9to0Hzzvd&#10;XDcPKV2hvovYfjXlxnKrK8V7vc9ecVTj7z97sQpDNajfIWZupQHjPqabNeMv7yQHOOp5qHxbq0Fl&#10;avJK6oB0JPA/r3FZmg3I1DT1uVAMc5zG3Zh6/SpnWtLlixxpNx5pI39N1qMITJJvLZwAMCrS6ugY&#10;fLjcezdK5+W1hibzNp4PrxWdbk3TvDE4facNtJIxmhYipHRh9Xpy1R3sN1bOoYPye2MZpb6aJoSR&#10;8oP5Zrk7dJrZWkEpOPTv+HaorzVZJIfsknytJ2zyT9K2eK095GP1bW8WaUrXErMqZKjdwT90+1Sy&#10;qVtlO3JHfHWqHneTbrLKSAozg9MVzXirxpbWkGDMgb733h8351hUrRiryNYUpSdooueJdet7OJxc&#10;OEVSdx6knHGPyNeX+L/iBbQqxN4hDZCgk5OAef5Vz/xn8Z2n/COX+p3E8PlxrhULYOTwox/ESen4&#10;mvme88URNcfabx55PN7p8wReePb6GuSnQqYq8o7Hoc9HDWVR+8dT8b/EEurmRzIWBzjnt61wl5L/&#10;AKT5mr2Ny52hYo5H+ygDHUqEyevBwKi1nWYtUkW2tyAZiERpDtAzxkk8D60kl7Ha3syhLJm3ttby&#10;hc7B22scqR7817+DoexpKNjwMxxKr1uaLPRv2bbSMeJbzVIprURx2RWO2inLyxbpVycdQMKQSf74&#10;wOa93tri6WFGWQbt4yMYXHr9favn74Ma5YaHa3d1DqfmXN7IgkgayEcce1Q2Q4PPzO4KhQMAHJ7e&#10;jQ/EC1cASzhgckkEdfp6V85m9OpLFNpaWR9Nkqj9TWvVnfPPIbgTMz7ipOFHQdxUF/dyqq/Jnue4&#10;H4+9cnB46sZflSTaByc85NSweKrWaX/j4Vl4yp7mvJcJrdHsRijVvZrhZGIfap4AINZtzqd1Cn7x&#10;gccEk8j8qT+3rSWYxb9wP3euc+n8qhmu9PljDnG0ffycfnUcr6o2SRHJ4mnVywVVyDgLxyKP+Epu&#10;FVS6kgDqT19+Ko313piklQshJzuDVXe+08I7R4Oeo7H/AD+taKCf2SrRNOfxHO4LHkdVwc/jmoP7&#10;fYfMCWLqOM/drFlvtNjUIXzzgAN061Wub7TQcRyDI68dvrWsaCfQTkkdENdkcbiVOPuk5x24qM66&#10;zgpLKB229a5S61G0hYhJAHGeQePwrKvNYRnOJOAMDBrohguboc9TFQhuz0P+27ZABO6nd09SP8+t&#10;VJvEyQvtjYFTyAV69815nfatIX4mxtPU8nFZ02ozyHy47h3fPQHJJrsp5Tfc8+tm8ILRHqlx4nDy&#10;AmRQOrc9f1qnceMAoLFvmHQOuTmvOriPxBBbCeXTr1IHxtkaBlVvxIFZb3t2XMarJuc/MAMk12Ry&#10;a26POfEVOXwtfeelz+KZZNyoUddgIIJVce/r3/Kk03U9SluDNK/m/vCQR09R7dc151bzXm8LJbXJ&#10;BBVQsRBPHFdPpc98lhIPLaFZcDaww/QZ+gzn35rro5POcuSETgxnElClTdSpP5J7lX4oa/d6tmwi&#10;kPlJ/rWH/LU9gfYVxOmXD6ZfLvJ8pjh+OB74rt5tPeQ79nXmsnV9A3DKZyOp7V9EsqdGlywWh8Q+&#10;IYYqs5VXqyeNFcAjDGQZVh/EPWn+VtPzHAPPIqDQ7S/tYBBdxSpAuRDIw+6T2Pt/jV9VAcqx98Af&#10;yry6tOVOXLJHqUqsKseaDuiKOIBVPynsQDwDSpb+U67WClSGVlblTnOR+NXbe3XDbWULt6k9D/n+&#10;vpU6W6yFfMyMkD6VlzWNC9pFlFq0ZuFKJOn/AB9xYwck8SKP7pPUdj6Aiuht7e0sYlDmJSD1965z&#10;SXuNN1RLiA/vI8jB6MD1Q+xBI/Gsj4g6le2kquGc2l0C0JPbHBRjj7w4+uQe9fRZfmkI0+SoveR8&#10;ZnGQVsRiFKjK0Hv5M6nW/FsMMJijQErkfe/rXEnxA/8AbS3Hmcwv5gzz8+ML2xxkmuUvtQuJcbpG&#10;29eecCoBdskYRAS351VbMZzemiOrA8O0MPBp6tn0X8MvjBeWFiEmvUSSPGA2fxxxxxivR4/jTa/8&#10;I1qF3bQW1zqENuzwr5Yy7gfLz6A4J9ga+KV1CZWwGwDjjNdD4CutcvtTW201cgkea7nEcak8lyeA&#10;Ofx6DJpPMYOL54/MyfDs6dTno1NL/C9vQseObjxBrOqAalptrbyWw8s+UDljn7zZJJJOea2/hZ4a&#10;u5JWuri6trWGA5lebgLn1yQP1r0fSvDsupOtvZaa2p3kMeJJvs+fLx/EwJCJjI+aVge+zrWRq6aT&#10;aXktmNba4vomwLTR08+4LennFQo5/wCeaD618pPGKTcEj62KtFFrxCNDsIlP2uyeAj95NJD5Ccf3&#10;Sxy31UHPNc9Y366vqiaZ4T0e/wBYvAoYCzR/Lb1PzEfKD/FjFdH4A+Euv+K7r7beaZbaDpxbMt5d&#10;yG6vH55UBiQG+pGMcjtX0P4a0zwl4B8JOthHFa2UI/0ictueVhxudzyx788emBW1OnfVmbmo7as8&#10;Z8CfATxNrkyX3jLbo8I5NtFMs07D3YEqn5E16naaN8MfhVpBuzHaWb95pG3zTHHTccsenQce1ee/&#10;EP4yaJ4p1iz8NeEtZudHfUJxbvq7KBGmewUnOSQFDdBmvJfEniCK2u9StbqG7vNUs7hoTe3spkk+&#10;ViCMHheQT8orRyUNIoXLKXxHrXjr4061rMV3Z+DtLjgRbeSSKW8co0m1SxCL1zwcZxnit74K6BpX&#10;ihdIvda8Tza/rtxaG7hjuCDHbRoyBmSMfLkGVQCxJyeBxXFfs0+Bb7VNRHiXWrdx5p8xC4wdvTOe&#10;wwOuO/pXWfChYPB3xf8ADNxYBYItQtbjTZBu2hgwWRRz05jFZym7NsdknZHoXjnw7aaL4jt44WfF&#10;zarJKJGyd+SrH8cA/jTTpUJHzAcisP47+JRpvxP0y0kJVJdMDq2Bhv3r56d+maX/AISO2ez3mVQc&#10;AgE5Nc7cE3c7Yc0oqxB4utre3gYkAYHPSuI07xLp9rqYjkkAG7nJFUfi343jS3eKOUMcHHPSvCNQ&#10;8RTtes7SEknccd6I03Ud0dUakYRtI+zvDGu2M8QeOWMjjpXUQ3UDDI2n6V8lfCTxs0FwkMsxAOOt&#10;e9aFr0E1ksnmLyNzc1XO46SMJxT1idjqmpwQRksFwBng1xWr+P7C2u/IaZcg46gYrn/ib4qSz06Q&#10;JKASPXpXzx4l8TyTag7mU9T396E5zfulRUIr3j6W1fXk1FR5LAhuhz1rLtmuoJd6pkdcDrXjvw38&#10;ZFLyOKafvgc9K978P3VlfaeroVJOCMH25rCakpe8dUZRcPdKZ1iXysSgqV7k1m3niNIZzmQDB6E9&#10;61vEqW1vYSSsygj/AGsZ4rwbx/4iNvfOkcoUZ4X1pwUpOyC8UryPe/DviCG4bCyjjGec4roJdSwg&#10;Ku3Pv+FfJugeNbiy1JJBKVUkbxnrXtfgTxdBqkIM1wpGMD5utXPnp7kpU6nwnfpr7Pld7DB5rkfH&#10;+thImCsSw5xnrWu6wyxb1IACk/eryP4q6kyXTRQuzZydvrWUZyloHKo6m94X8SRi+2STcHqM/wBa&#10;9E0zVNNe2VjIu5hXzjo+j+LtU/0nStMupVHIdIyF/Os7WNd8TafcPYz+dHKhwYzkEH0rSm05csZJ&#10;/MznNPVo+orrxDpsa7TKBgZPNUpPF2no3+sGB/tV8xNJ4xuLM3bWd8ID1l8tsYrOF/qTHZJO6E56&#10;mtoxctmjLniuh9Tp490lSAZUzjruAwPeo7z4m6ZBGcXUWPduteQfBX4XeIPiJfslo7xWsZ/e3BBO&#10;PYD1r1fV/wBk+/js822pXLSkch0GP51x1cbRpT5JS18k2aqLauolSX4s6WrENcLnryxNIvxj0VRz&#10;dICCcDrmvOPHPwQ8WeHLl3urIy26ZJkjb+hrlx4SM8JLHbjjpjFdEKtKavGdxxjN7RPcJ/jTo/lj&#10;FyCcHAC1zfiD4z2sq/uGLEcbiv6fSvKz4PmMgwrOx7A8n8q0NK+Futahua2srhwv3uOPzpznQivf&#10;mawVZO8YG5cfFWVpclmAz+dQSfFC5dfkkOByMVi3Hw21G2uDBcWsiSL1XHIpjeAr0EKFYZ6561C+&#10;qPXmOlVMd2OgsPijdCUZcsv1xiuv0b4kpdxok8iDPGfWvMNO+HesXU4jtLaaaTPKxjJAq7beBfEl&#10;rqEdobO4E7MFROckk1dOvhqTvGa+8xrRxNWPLUie96HqcGp7SlwBkZyGzmvQvBdlaxRq5nVt3Ynp&#10;WT+zt8CbhLOK/wDEly8hKAi1VztX6/3q9Z8TaFomh2fyrHEYx8vAGOKmpnUKlNy+yup5X1WnSldG&#10;PbvAGAUoeOcdfatKCNGC8A5HUCvJtQ8VpeeJpNO0hZLoxH96YlyE9M13HhO41SWZY5LeVSTzkdBW&#10;GGzKjXvylyR1iRKBzxxnjiszXb1LKIkSAY4BPGPxpviXVv7LsS08gTPqMdq8K+MHxWtrNXigmDyd&#10;sYxXS60eglHU7TxZ8QH0sNIlyHAJ43c1yEXx2tI79YriZ1IwK8P1/Wtc1mJ71LO88hjzKIzt/PFc&#10;ldmaSYMWIO7B496yhGc38R2R5ErWufenwt8e2muxL5EyyAjru6V3GtXUJ08qCpZl4x3r5b/ZPAa0&#10;LCZt4xlQD717hq1+6WwV35xgcdq3w9R8jcuh9jheGuV0qqlrJJ/eY3jDSd5e9i3O8Zx9fWqOhEXd&#10;ttuRsIGPL3Zx9a34NaRdMaN9pAzkH+deM/EnxLeabNPJav5SknAHO7jP9K+dzJ1IzvS6n6BhIY2p&#10;RlRS1jsz2TTtK05nURooJ9AOfxrsNJlTS7DykjXZ0P1r5s/Z+8Z6jq/iea11C6kaFSW3Mx4PYV9C&#10;WEttJcInmq5IyFyM9OTXnRpzpv8Aeu0j8xzzEYqpWcKjul1Nmy1q0t/nuQd3UKBz/wDWqtB45sBr&#10;Aj8vgHjLDNcH8QtQlsxKI/kOcEhvfvXkWpeMnsdVDSS4KnJy3613uuqMIxW572S8F08ww/t6k99j&#10;69n8Tac9r9ojfOOx7fjXl/j7xrdwai7RysYzyNr/AHa4rQ/GRvNOBD7XePBAPByP/r1lX9y0t2we&#10;XIPvwKp42Mtz1Mo4LpYatJ4hcyPafh7dW+vaU7TskrbAyM3Uj3NdBoOlWNhesVRfnOeK8n+EurxW&#10;WpwWe/HmkrjPqP8AGvZ00xzCtyu5sjIGa68JUoVFyvVo/N+KMseBzKUYR93oN8WeD9N1+1HmwKCp&#10;BBAHzf41WstLsbBFgUD5cYPoa2dFurx42txG+xOAStZWt2d1A7zBWKk547U4UqDrOajqzwql+RNI&#10;67QzCunqyrgAcZPeuV8RX+s3moyaZZxFIpPlMrD+VHg28urm8a3kZwkeM/7Rrp7qW0t7scLu6sd3&#10;QVjUwssQuSLsl26myqrkTObXw9qNvoL24+cuPvgc148fhHYDxPNqd3AZJmbcxkOc89K+l7LULa4i&#10;8odOh5rE8cWMMVo1wh+ZRn61NTJqUbSi2TOSmteh5B/whGn/APPuP++aK6T7XB/fb8xRXJ9QodjK&#10;6Pz60NWuLQxkdOh9KuWGmyRbtp3A98ZzWbpt6LU4cYXPU9629A1NZ3IVQB0FfU1KcuZ22EpaFDV5&#10;rqycujEkNj5ScGq9lq1zNIrLIQVPQnrWv4lsPOh8xcYHpXP6bEkV0w6Y6CjkSjZoybuyze30rS7Z&#10;VJGPlyTge9ZGtjevydSeSPWtq5iMlv8A6sMRnB7j3rG1JXIwe/3s96vD2b0Gjmrq3LOSPryKiSzI&#10;bgfjitt7YEZA684pRaEICBnnP0rvsVcyktiRzx9aZPat/wDX7VuLbZXOw4P6e9KbU4ACfUjHNFgu&#10;c29s+QwYg8kGmtbSLknnjvXSNZ5A3DIHp/OojZlfvLwe57UhnPGKXJOBxzgU5YZM5z05xW2bLJyc&#10;jHTipoLDccFcD6dKAMKG1dnHHHc+lallp29c7ckDp7VtWOlAuq7c+p710FnpBWHBVRnpkUWuS5JH&#10;Gf2Zuwuw8Z49afFpBUb9vOOea7G20xGkyAAB39KstpylcADB64XoKfKR7Q4N9P25O0AjsBVW9seV&#10;GOh544ruLjTQAWCcZwMjP0qjPY7ZMtGPalYpTucnDp43k7T7nrUg0/8AdhR68DHWuoj04BN4Ukf3&#10;h2rZ+H/hWTXvEcFoIiybwXOO2aErhKooq53X7Inw8kvNRXWbyAnkiMMvTpzX2poNpFp+loqrt2rg&#10;dOa474O+FYNF0eCKOJE2r+XFdL4g1D7OrKOcDt/StNEc8W37z6lPxNqLYYKwPpz3rmI3KuWLnlsk&#10;069uZLhjIcAZrK1bUTDG0YcEkcdhWEpalxV2c78TdSJsZ4xIV2o34V82X9qbzxIZGIIDcnGcnNe1&#10;/EW+ZbGUk5Z1IGT615HpjJJrPGAWbAAHH1rlfvVDpXuxO68IaLbizEjovPTjrXTWVharjag54AwK&#10;oaGnl2KBRhcc1pW/ygZXA6CvTUUea5SbLkVjCRjywOOCR19eKf8A2dEXxwMdzxTopGIAwBzyTVmN&#10;/lzgZ9BScY9hKTM+70eGRMMob06VVstBhhuvMSJFJ75/WtsHnjv09KSAFmz2xkg1HsodiueW1y7a&#10;wolttwBgdNvWoUtY3lxtGOmcdKsRriLafm49f61LYKfP4IJ6gEZIqZxViot3LUenZgY2TrFchT5L&#10;4+6+OM+2a4LxL4y+IsSPpmneHNXub5gUnUQyBFIPBVhwR7g+lenWPykHI45HGBWj5gK7VHoQOete&#10;LXxVSi/dPYwlCnU+JHjHw/8Ahr4w167fVviDqt7pkYyINPsbhRI3cl2G7A/X6V6FB4A8KQqkUlhL&#10;eCIAK13cyS9O2MgH8q6OSTAI+76571HvwCBg59+nNeTWxVSpK7PYhSjFWRFpXhzSYp1Sx0+ytSBg&#10;mC2VDj6gZrtdJ0yK1t1jRenoOaoeD7B2ia4ZMlucY6iursLJwvmyDAAwMetezltGXJ7SXU8zGVI8&#10;3KjL1ZxaWOAyhsZ69K8x8XaqpuxBG5Jzzj0Gefzr0Hx5KLfR7mbOCEPO7HNeIRSTS37XMoPOefUV&#10;8txfmEqfLh49T6PhvCxlF1X0OS+Pk1ppmq+F/EN5aSTWM10ILnyZdjK6lijj1AJbIPUHqK7vwDBN&#10;qvi+3dy/2XRo968nAYSMy556mQk49Frm/jZ4e1LxZ8NDpOh6e99qKXcclrGmByGy2WJCqMZ5Jrp/&#10;CWu6R4a8NTRa3KLHUTKxu7dm3SIyqBtG0kHHzHIOPmrHGKnVp4TEN6Wd/VWa/H8j63hmrVjDF4aK&#10;bkmuXyUr3f3fmekXN5LM5mklZ3J5LE5rO1rWNP0qxN5q19DaQKc75nC59gOpP0rxTxz8ehEslt4a&#10;swpyQJ5iGbPqByo/8e/CvHfFHivV9evHuNUv5p2c5O6Qn+tdXPUnsvvPocJkUnZ1Xyr8f8ke6+Ov&#10;j1YWgktvC1p9pcEgXNymF+qr/ifwrxrxd4w17xJeNPq2pT3BzlUZ/lT2UdFH0Arlnuh9ab9pJbHH&#10;HvVewe71PpMLSwOE/hR179TQWcqwYHnqDVtdb1JZ3liu5IWkYM3kfu8n/gOKxPtKZ++o9MkUouYj&#10;/wAtU/76FN0L6tHb9dpy0bRrS393dPvubmaVum6Vyx/MmnQSbXDYB9M1nwzRnA81B/wIVajcbhlx&#10;+dZShbod+Hqxasi/F++WSByzRzLtP1ryHxDYSaN4le1lG1Uk3K2Oqk8V61bNk5AOQMgj2FN8V+HL&#10;PxNppWZlhuojmKfv+PtXVl2PWDqvn+GW/l5nyvHHDEs7wUXQ/i07uN+t915X0s+/rc4C2ZSoGMAj&#10;OfTitDT9T+w24ns0ng1OC5Sa2v4blozEoByoUDkk4O7PGMY5rPj0y/0PVUs9ZiZIA20XSgsm31OO&#10;1a+taUlucRMsqj545FbIdeoI9a+thVhNKUHdPqfz/icHXw03SrwcZLdNWZ6n4D/aj8YacIrHxPFH&#10;f2owr3MICShfUp9xvyFe7+ELnwX440mHWLHSPDuoicEl5dLgLk+5KZznqCc18GXNxA82R8uTXU/C&#10;v4g694H1FrjR7iOS3kIaa1lGUcjuO6nHGR175rshUa3PDqUE/g0O9+PNn49+F/xK1OCw1h9D8P6x&#10;dSXel/ZLcPbFXbc0IUKdpQnG0+gI4Ncv4J8ZX+ufFLT4/Hniq51DSfNWW5uktYzJwMKSHQE7TjIO&#10;eBx2r6A+G/xZ8GfFi3j8MeLPD8Zu2UlI7nYy5HXZIRxgZOCDwOMmuS8f/s3yw30mqeBbyykYjC2Z&#10;u9iuPQebgqevdgf9mm431RMZpaT0Z9B2+ja5f/DZl0rxXq3iLR7y2ENvMbmKWIxY2kNOqmRfl4Kn&#10;B+hryrxH8IfDkjR/b/BukRSOAI2twYgwBVfmMbr6jBIJ7mvN/hPq3xA+G/jZ9NstYufD1807JNby&#10;soVS2DzuykgwVPcEdOte+eB/jZBdSGw+JXgyzkn58zVNKDW5JGfmKplWz7URcB1Kc4rc8o8efCPw&#10;Z4H8H6j4hbw4dRnSEhIprmW4jtXJADMvGFHJO7I4A718pX8O2/eL5doOOCDtHPcV+qGkWfwo8T6e&#10;ZNI8WJbBhjZJLFvjB7EEA9+9YOv/ALLvwl8TFnmk0O+uH6SwxfZ5D7loJFz+IoaTFTlJb6n5nWUP&#10;2jUoLf8AhlmVOvHJxmvrn4ceAvFniSwQeHtLL2cCCNLq5kEELBRjCs33z9Aa9Q8OfsjfDTwj4u/4&#10;SWaabUksE8yCyupvNtjIOQ7AqCwGPukkV2HiLxfaSacotJVtxEMIEOFQAdAOw9unSvms7w9HESh7&#10;V6Rvp3ufoXCWd4nK6FVYWmnObWr2SV+nz7nB6Z+zVba3HDL448WTeVE/mfYtHG3JIxzNIM9Ceid+&#10;td74Y8EeC/hzpb2ngjw7ZRSSEs8txITcSk44M5+fGQPl+77Z68BN8XI9PuJLK8uw0ijLOzgEZ5BI&#10;7ZrGn+KEvjHXIvDXhCzn1nU7huIoPuxjvIzYwijuxOK5KGIhToqjh4NIvMIYvHYp4rGzTb66JWX3&#10;Hp9ne68daku9bmijz/qLWGbzBHkBVHAA5+Y9KnvUurqRRqEpUE7haQMVdh/tufuj1xk/Stb4X+BD&#10;4ctRea9dRapqrncRET9ntCRgrHnlz/tt+AGebfiu5WMOGuXhj6mRCAV/Hv8AQ5rRYeUYc1R69jzZ&#10;V4SqctNad/8AIm0Yw2tvDCnkxqqgJBCB5cffCkYGOeuPzqp4v8UWWj6dNcXcyKkYJOW6YFcJq/jP&#10;RtLjd7PUTdXBGzBG3GOygDA+gr57/aH+LmntFLpbzf2heZ+aCN8Rxf7zDqfahYipVfs6KuylhYU/&#10;3ld2j5no0fi3Vfiz8TLfw/pyywaFFunvLjlWkjXjA9iSB+JPaverNYYIIoIIkVIRtChQFB9MV4T+&#10;yFDNZeAl8QaiscN/r22WPcciO3GREoBxwfmb6MK9mjvQljJPIy4AyzDOTUQSptp79TTENVLcnw9B&#10;niC4uLm6h0uxKfabtvLQnJVOpLsO4AGffgd62tM0uy0bS47O0aR2XmWaVsvKx6s59c/gOAK8++Em&#10;qjXfHev+I5bj/Q9JX+y7UseHlO2SVhjqQBEv/AjXTajf3cUnnPJuhYEKw69f/r//AKqunNKPtJbv&#10;8jGrSlzezXT8y5rd1HaWE1xM6hYFLvyMAYzk/wA68n1n4haNpl3HqGs6tBbmdybe3LjcRnO7aOcc&#10;fnWb+1N40utN+Hk2nWdx5F9rMv2OBs5MakEyOB7JwPdhXknhT4H2mv6Qt7faveRahcIHWWRvMcgj&#10;IZgegrqoYKeLXOnZHJXx9LBPklG7PWdc+L0OqSeXZ3qRxCP5WZsfp3rhvGHjvw9ZWUs2qak9yz5M&#10;dtGMs/fAHYe5/pXk/wAWPhx40+H7lryRbrT8/Le2jjjJwN6Z3J+Ix6E1wixzznOG5PJJ6/jVf2P7&#10;96k7i/tuKh+5hZnR+LvFmoeI9Y+1zyCCBCRDbocpGp45/vEgYJNYupWek3aNJG09pdMOQh8yFj9D&#10;8y/m1Ni064booOeR7Vdh0m6aMHaR6nFetCMacVGGiR4lSpKrNzm7tmFb6SA7u96iMoBQgMSTmnfY&#10;UjyrXUzKOMIMD+ZroE0GUPypGRxwamTw+7KAykYP4j8armZndHoP7M/gXQPFnhbVtQ8Q2ZWGymih&#10;ia3lMO0LH8zHHDMflye5z61mfEnw94Y0rWXs9DudUZQ2E33KN/7Jk/nXUaDf/wDCK/BG20+A7LjU&#10;55bh2XqRu2L/AOgD2qP4O+CrvxBrZ1G/Y/Z0bkkZLewr3cPgaE6MXUirvqfG43O8bSxc1RqNRTsl&#10;3f8AWpl/Dz4U6n4hRmGp3FlGF3eZJDuXP5rU/iX4W67pE7paeJLC8ZRlQ6SRs3QdAGx+de5axdpp&#10;1nHpelom4AKQB3/vZrNtdJsrC3M9wEknlO5n2nk8+/P51UspwUlrAxjxZnFN2jVv3ulY8Hk8JfEC&#10;3BdYIZ16Fob1Mjv0Yg1Smt/GVq22bTrgAdArq3T6E16743urUWvlw3D+YF6AsAw//X7/AJ1wWpao&#10;LU4uXdV6qwIPX17gVjLhzBNX1X3HVQ8Qc4UuTljL7/8ANnJz3WuKCx0699Sfs7c/pVRr3UWGxbed&#10;ien7omuk1DxDGImjf96GP7sB8bTjv+dZmoXE5g+dC25cjOD+HvXPLh7DJ6S/A9alxxmM0ueklfzZ&#10;jyTakX3SJKCT8oJx/OhE1J9o4UZ6tIMD8QamitLiaRcR78n+8D/Kp002cjbtlQ5xh8gHiiGS0fMq&#10;rxbibaNJ/f8AqZ80F0MiS6ijHcqS2femJHBHkTTzOMdiFBPqevFdNovhK71ObYiNsLgfKc7h+Xpm&#10;u+0XwHo1paqbiNTIB8xOcjnpXbSyekvs/eeJi+L6ydnNt+Vl+J5Lp1il0+IrNpMkYZ1L9/xr0z4f&#10;+E1t1XUL+3SGJRu+aPb+h+ldB9h0PTLc4KJnjAAUnucnv9a53x74xR7I2NgBtHAwcduv+ePevSpY&#10;alQV7fgfMYrNcXmMvZq9vW/3nL/FjXf7T1E2NqXaKMBSxwR2rE0LSCih3GT6kfzq9p62lzcF5zud&#10;m67uvetQ3FhBEFhx3Az3qfZKpP2k2dqxEsPQWGpJ+fmNs4BGoAcgL3z14qcJFKNpK9f1rPbUFzwo&#10;U9iOKIb7dkdQ3cDiuhSitDjlSqS1ZqC2QggKOOT8opohtlkwE3HvkcCqiXR2YUNjrx3qSzuMsXYb&#10;iB17g/QVfMjF06iTbZLfW5u4DA6oVZcFT/FWBcWs1vciG4zvXmOT++o47dx3/Ouiub9IIwzgKcdh&#10;x+Vcr4u8SiaDy4YA0kTbo3A5Uj/9fT3ry80oUqtK7dpLb/I9zh/E4qliFCMbwe/+ZdjzgIWAB6YI&#10;yKvQJkDgZBOAOef8/wBKzNMvob+yivrdSjFSssZ6qfQ/Xsa1bfdJhTgjAAGTgfWvj5JrRn6BuT7V&#10;eFNxwx4U5GOvJP8A9epZtNtdX0yWyu2GxxkcZ8p/4ZFA9Ohx1UkelOhhRoXTbnPI3cYPoB9BVi0W&#10;VJUuYywbGCx5J/p0FTGTTuiJaqx53ceGJree6tJlXzLZ9sgHOflBBHqpzkGqbaEBwsRAI7civZpt&#10;Kt9SgiIRVmXiBwpO5evknsc5yv5dxjEvdKjj3QwwuzkEElCuB9O1fV4GlQxVFTW63PkMxzLE4LEc&#10;j2ex5xZeE1vbZiXWBUlCtKzAY4JP5AEk9q99+F3gPRdO0W1n1OOW3tpU3WdhaKVu9QwD80jAZjU+&#10;uQ2OrKDtri/hlZ219rf2yVFaxspSIIm+7Iw53t/sg4PPVsD+E11XjrVNV124l0i3lS1jusR3ExJU&#10;3BA4BAycDBIReB19TXymaOVet7Ok+WC3f+R9Tg+eNJOr8T19BvxF8V6XLcQaVLqMtpaxfJa+G/Dc&#10;gG9uwmmQbd2eqpu+vetvwF4UvTp76r4ksYNCsnG9NNsgEuJx63U338eq5ye+OlQ+Bh4W8A6alhpN&#10;tFdas+UudSaMeY5C7nYbuUQH5QoI9eprN8aeMLu7V/s5kCk4O489eT/gKqhQo0Y2gv68zWcpSZb8&#10;c/EDXBL5WgWRjsrdjGERSEIA6ADgAYH51wt5r/irxPpmrwavrN4lmtuz/YkGyAtxtyB1/H2r0rQ9&#10;S0xNHhkeKJlVcAE8Ejk59h3981yXxS1B9Qt7u4srL7Np1tGsSsAMXEzHLN+GcfhWr23FDe1j5/1N&#10;JFmyHPByDnkGuysPGGk63bxv4tsLh71cBtUsXUSzbSOZo2+RzgdQVY9yeaSbw1NJaeY0eSQTnFc3&#10;c6ZPZXeyWMeXI2MsMAGr0krM2ep9e+Evit4N1zwfJofhDUkW/ksjAsE8X2eUfLt4U8N3+4WIyDiq&#10;GpyvDeaHqIGw6Xq0DMWHzBXIiP5CUH8BXzfo9lAIl2oVcEFHTIdGz1XHQjFezeDPF13qOhv4b8Si&#10;Jr+WDNjqLMMXTLhlSQ8ZbcFw3sAexrmnZJozcLO6Ln7U8F1P8cJJowQsFhAhIz33Nz6feHFcZqGr&#10;aja2wT5s4x1xXrXju8sPEHxK1/TjAsV5o32aN0YEFo2t42B/BiwP1WuM1/RYWVkVMHkcfzq44fnX&#10;Mw+sOL5TxbxXfXl1KfNZyxJ+grmjZyO24DqPm9a9f1LwsHDEou48kY5NZqeGQs2PKGM9MelbRi4q&#10;yNPaxZxHh+2ureYFAwOcg5Irv9N8S39naiIynpgg1ctPDybNqw5yOo9KbcaI23mE9xkDr7VnOm5b&#10;oFVS2OT8Y6/f325HkJB+vWuJuI5ppjkZOetek33h0sM+WOufWq9n4bDS/wCqOR0461cFyqyQOae7&#10;OJ020uopfMQNnGcZr0rwl4p1HT7dU8yTCccE1Pa+GsKAYgOOh71Zh8PDqY8YPWsqsefcqNbl2ZD4&#10;o8Zahd2mxnJ47nkV5f4gee6nd3JPzdK9Yl8NecSpjyPcZ/CsHX/C7Q7gIRwMjFKlBU9kU63PuzzN&#10;IHEgIPPUgmur8I6vc2RUxvheAfapY9AladwybSOORxWpZeHHTG2L5fT0rWbUlZhGfK7pnUW3j64W&#10;wMTv1HBYZNanwc8Jy/EDxab/AFDf9hgYAAn/AFpzXHjQ9wCbMZOOeP1r6I/Z1tIdN0GK3tYdm3G9&#10;v7xz1rws0fsKF4bs7sLUdSp7z2PYtE8MaJpXhsQR20S7ECgBRgdK8S1Pw3oOrfGYJJZROqLuO6MY&#10;LDA9K9qk1COCyYTzjbjgE44Fed2t9pUnjZpoDGHXG5gRk+1fO1pOvSVOirPyN60/Zz5men2/gjRJ&#10;dCMQtImRkKhCg2jj0r5W+PfwjFj4lluNMtVjikf5lVcAHjpivr/SrmOSyQBsAgAjPWsDxt4ai1pB&#10;GkQyx+8RzXu4PCVqEVOMbKxwVcRGbsmUf2RdC0nQ/A1pbxpEmxAXIxlm7k/jXrd1qOneYYxIgz6H&#10;pXmPhLwzc6HprIkxXk8g/wD168y8Xav4l8NfEyO9fUPN064GGjYY2sM9/cGvIeMnhvccb3b1Z1J3&#10;gmz1z4naXZ3gWJ4I2STj5gDgV5HqHwBhu9bj1OzklS3DFpYFf5HHYAdvwroPFHj+TVmsbPTpEF3N&#10;IMKMHaAOc16p4d1eCz0GOS8dVcxgN6ZqKVRVMRJKbStugVVxWh5N4W+GGmQeKYPtFnEAihtpXgZ6&#10;fjXsjeDtEg0cLHbRr8uOFA5rx/42fECbSN1zpFq11cBx5aRtyxx2Ndl8FvEfinxJosVzr1l9hZo8&#10;+SzZ/WowmJpe1lBrmu7J/wBajnVnPqeL/GHwnqs/jxbfR4RslYg8dPfHetzwf8OYNKuElv2eZpWC&#10;sGUFeewr3XWNI08Ot75aebH0fHNedeIdXj1Lxnb2Fk53Wx3HYe+SMn2qcZSq0IJOWjeiRrDH1bct&#10;zqfC/wAOvD1qkt5bWcKyT43EIBmvMPi/bQ6F8RLO5k09ktowSZVUYVuBzXtmn6pBZWkcNxKu5VGc&#10;/wD6680/aFv7PxDpbaRps8Zup/lEuNxQcdB61pjlSjhlZ2kZRxNS7dzpNN8dafa+Ho5bZg2UGNvc&#10;4+teE/tB+OPGF/bTDS7WdYxkebkjAx2xXbeAfh8mi6ZbvNe3E7rHyZZTyTycDoK79fD9hcaasXlL&#10;kjrjrWGHhisRNR0cY9H1OObt70j51/Y0jvfPu9Q1ZGDSTsQJMlpMY55619WaPPpstoZk2jjBBGPz&#10;rn9P8Habp8QKwKrquFIHTNX7WyK2MsCDCuMEg4r1MPSrUMRUqTStLWyCVRSgkjyL4na3p3iv4mRe&#10;FI7opCn+uEbYLHPTI6Vwvxk+B2n2+uaTe6bJM8M9yFuY3ct8nJPWpNf8Dax4b/aJj8RwXPnWs+BI&#10;jk9zg9+wr6A06607Vo4lnMReMfd968x4iX1nlo1dWvuvujoiv3V5LUseHfAHh0+AEs/7Pt/IMOwI&#10;Yx/Kvgz9oXSIPCfxQ1HS4EUQrIWiX0BP/wBev0WspYFtPskUpwB03dOvFfL37XXwcXU/EK+JraRv&#10;tErASL1GMk5HPvXt4anSwNWD6NWdu/dlUPa4qooQWrOP/ZDmuGeaQhwjDIJGB3r2fxpra2tuAU/h&#10;6gcjtWH8J/DlhoHhiKCNED+X87n7zZq34rNqbTfIAWA67qwlmVSSmqasj9dyZTUqVCrH4FY5u712&#10;4OnSTKrDI+6Oo79a818QS3etM5Y7UL4GScfz711fiDVkVGgibBYAHA4PpWHLCEsTtbe5yc15LxtS&#10;Tu2fouFpKmm2ty18M7EaKxvRIpZs5UjjHFdtZeIrqK9W5W5bcOmDivNNQ1C4sLJUXCBjnjnd3qfw&#10;3rDmRJLiTcCuSAR1/wA9quNVy9+Suedjslw1aE5OC1PVfHWsXWs6QRZrvnk2nbt9ulc83wu1XVtP&#10;Sa5hjVyOuc1Z0++kuZoPsi/vM4GOhz/+qvcPAKwy6akV4yo6qMgnqaa5qkt9D8xxmIzXIYeyoS9x&#10;nj3h/wCG17p9hue5JZT8yqTwtReI9Du7WEmCOSSRTwqDn/69e1+LGWzuEW2iUhjhvpWp4TS0mTzD&#10;Yq0h9VyfzxWMcNLmcL/M4MHxvjaDftffZ5r8DfhzqepapHqmr77cRnKQg/d6dT6/SvohIDb26wQq&#10;rBQF6frWRYaZqsmPs223iHVVHJ+tdNaSQ2dpi6YEg4JY17eXYVUYtvr1Z85nedV81xHtaitbZBYw&#10;xrDzGBn2rM8RyxonkRgGWTgVam1BJ5sWr8Z7GsLWZVsNajvbt/k6fP0612VmlTutu5419bEGkWF7&#10;ZzSO4yznIC/pU9zHKrs0hYMTwSP51ebxdonnruuIsjqM1yvj/wAdacyG306QSzE4yo6VrTxeFw0L&#10;KVznqU3LU03vlscytKo7k5xisPWfGdtdB4PM344LDkVwPi3Ub64sTJLdsoxlQTxWR4WlhFvLNcSb&#10;zgnljXHjM10/dmdOLvZnb/b7X1j/AEorjf7Ysf7p/wC+qK8v+0Z/yo19mu58TT3AaIYcHj14xV7w&#10;fd+XqCxjO1z+dcpHKdmGycdQPSrWjTzR3ituwPX0r72SbTRzHq2oIktueuMfeBxiuWMAS9Lr1B7n&#10;rz6Vbs9X/wBEVTI2Mc1RvbxFuPNRzkj7o5rmmm0CNvUfI/sjeiDcMAkDntxXG3VwDMy9g2MVoXWq&#10;TNaNCqnGMnmuauZGEuc5Jz9KMJTcL3LWpoieNSWY5/Gpku7YKo4Ax0rn7u4OG6dM4zVF7xwB2C8V&#10;3JhynZwXVsfvEZI9af8AaYTJjI/OuJ/tCXaAfoPpSnUJegPTt2FPUOU7Tz7YpgMM9etME0GfvAc9&#10;TXHnUpAQM4FL/aUm0j5h6mizGkjsVe26KQewq3YSWjNuIAB9Dya4ManJkZ3AdevWnw6pIrYJI9TR&#10;ZhZHq9jPYqF3HHqPWrMt9ZKvXAyf4sV5PFrsykhW49zmnHX5W6u2PQmndmbpp9T1W2v7TncQMjGB&#10;jpmrEV5ZMwXcMH3615B/bsueWbHoaki8QTKAdxHHPXmi7E6S7nsQewYfeBzgAHtVG6+wdQTjFeYL&#10;4nnxtDkfjSHxFKeCzH0OelF2JUrdT0wtbOwVTnkAKOK9+/Zo8EIirevEdzc5P1r5s+BdhdeKPGEM&#10;eHaGM7n719+/DPRotN0aFAoGxecjg1SMpxvLlOgYR2VgeApwee1cPruoGe92Als9Rmtb4h65DZW5&#10;BkxhfXmuB0G8N5cPPI5IY8c9/pWVSVtC92bsiqtvnHAHTPWuQ1uYtM7EEAevaug1q+2W/lKSCc9x&#10;XnnjjWEsbJ97gbuevOK55s0pq7OM+LWrRW9rIu8bnGPvcjg1wXga7hl1Izu464H/AOquV+KPiptQ&#10;1JgJCRuPGegzXO2HiKS2IIfOBzk0Qg9Gay1Vj6n0y7sxbKBMoIHTP860La8tWwBJkZwc4r5gtvHd&#10;xGB+8IwMCr0XxGukzi4bBHINd3OcboM+moby2Y5WRfzqxHeWwTmTjPNfMafEy9XGJ2z6E1LH8T7z&#10;tO2QMH5sA0ucXsJH05FeW7AAMACME7v1qeCaAAEMAD3r5ig+Kd7j/XYP16VYj+LN5H/y1GSfXilz&#10;h7CR9QpcW23HmLz3FWbG5tVbBkB5/Kvl+P4w3aqQXH59Kmh+MM6tksCTxgH+tS3capSR9XwXtqqk&#10;+dHgj+9RLqlmBuW4QYOTzXyo/wAZ7pyEQFywCqF5YntivUPD6y6NpUPiX4s6tcaJa3Kb7LQrYF9R&#10;vR6sv/LFen3sN/u1y1cJGqrHTSqzpO56z/aloz7jLweBxV7w+YdSvkiifdtwWx29uK8q0j42fCzU&#10;ZX05fh/cwrFlVklkiEhHuxcNn/gRruvhn428JXWtG38NaBrpuvLMjxLA86Ko/iYiVgo/EVyLKFzJ&#10;t6HW8xko2se7eHNORLUMFJOMYParupBYLZgBgKM4FeYaf8fPCkMslt/aGnCSBzFMjrPGUYdQTtIz&#10;+NWJfi/4Rvv+YxpEZc8D+1Iwfybaa9dU+WNkcPtE3qJ8TJTNpZthyzHJz3FefLoUksZKYHpXbX2o&#10;6drKBrXUbGXd02XCOG+mCafpunypHl1jwM8q+Qf0r4fMcjxOMx3PUh7p9Vgc3oYbC8sZK5yukWUl&#10;gwHfucdTWH8V/AXhXxIf7T1d9Qt7oqFc2dyI1mwOC6lWBIHGeO2a9GvbF5JdyQDIHGCAD+Zrzb4s&#10;2PjS5t3XSfD9zdEIQoinhJJ5/wBvNfQ4PK6dCkqbjdI86rneIVb21Co4y7p2PDPiN8MiWiXwPqZl&#10;nyRNaX9yu5xxgowVRnrkH8D2rhvF/gTxf4ZtrGbXVtla9V2SOG53FNpAIZh8ueQeCeorvdP8NfGW&#10;11s30vgTWTycGNUfj/gLH2q98RbH4g+IPCn9l3fw98QiWNw8Mg0+RthyA3QHgjP6eldqw1JL4RPP&#10;s0m0p4iTXqeU+DvCz+K0Y2HiTRrS5R9gstS1H7LNIeMFN42MDnHDZz29bKeAmW/vNO1Dxd4esdQt&#10;WZPsk164keQHGzlQM++TUh+Fvju9vSt54K8RRwIhLbdKmBc+gO2qug/D74h6P4stNUh+HHie9jsb&#10;lZQj6ZNiUK2ccp7elN4dNWWhUc2xEZ80pX9Wc5rVjc6XdvaX1vLBMjchx19x2I9xVF51UcFD2PXm&#10;vRtY8Uwanp8+navpMhUKwtWkA8yHJyEIPRhyM9eoNeaalA0Fww2sFLHYSMcVy0ve0kj2sRiKkUpx&#10;ejJhdN1xg1PFeMiKWZh7GsyM5K88GpQOxHH0q5UovcnD5jiYS5oyNyw1Ro2zFcPGe/zVvaX4ov4N&#10;pDxTAdnT+orhtmFwQSc0+IskhKkqemRXDWwFGotUfVYHi3GYeyd7eT/TY9DufENvqH/H3Ayk8cYZ&#10;fyrMvYkaE/YJ0HX90ThT/ga5eG8uoujlwR+VWF1SQD5o8cdqwp4GdB3pM9fFcSZfmmH9hjoXXmrN&#10;ejWxkTWdzHcurwOpHOG4GPxpqwTICUZMddu7k1uNfpMFEhHsGGRUkLQfeEMJIPGFHWvS+t1Eveif&#10;Gf6sYOrJ+wr3Xn/wDJtr6SG0ljkUxtvQ7gSCMZ/TpWxo/j7xnpcaRad4m1S3jRiQiXTFcfQnB6d6&#10;bdR21zCUliGTwSvWqLaa6kiDY+QQAeDitqWMhLfRnm4/hbFUHel+8j5b/d/kd142+Jun634Fu4r6&#10;71C71+8CeYfLEccci4G/I6jA4/Dpiuf8NfF7xfpMCWsk0F6kQARrhCZABkAbgeePXNZP9gQzwK0n&#10;mRyHl+cgn1qH/hHEXIWdiB6LzWftsI002XHIM8gozhDS3dfin/keh6Z8fdWt5QZdLtHDL8+23VW+&#10;m4EZH1rs/A37R0NtrdpfXOkwuYbhH8kpIvmYPTI3ZP4eleF2/hqApiS6lTntGD/UV1fgrTPDGkXc&#10;N1IuoTXUb5DsEKD6L2/M1jiMbh6VN8l2+yv+p2YDhHNcXiY+3jGEW1dvl28kuv3H1x4m+PsOqaTL&#10;LBo2tBY4yfIEAbPGSWwe2MnivH7P4kXnibxvbQTyDTtJnfM93G4M2P7qEjCH1ONwHTFcrr/iiW6t&#10;nsdPVra0b7+T+8m/3iOgz/COPXPWs/wdpd/rnjLTtJ0mWOK91G7jtkeQfuyXYD5x3A614WDxE6k1&#10;LFK76eR97mnCFKhg5ywU+Syvr1S8+n9an0z8U/2YvBnjDwta+JfDHiVtJmvHVZnlla5juQDhiCTu&#10;DgAnrjscda6bwJ4Q0X4T+GU0zwrp6LZtj7belQ15eH/no8nTg5IUcDtjv6N4I8MeHfA/gu30izVb&#10;n7LHia6mG5p3PLNg5259B0GB2rgvFGsT2dxcNLLFb28kh8hG5wpPA+pJ4HXnFe3jZxhH3Fa/Y/Ls&#10;I61eyrS5lHZvt+f3l5PH1tFbPm7FwEJCSZA8xR3PYf415B8cfinZiNreO7aSV87YIGy/1P8AdHv+&#10;hrxr9pDx94x0/wCImqeHZLC50UWsgVUnQCVxjIkGMjDA5HWuKsryW1tl+23HnXDcyOSSXJJPU9et&#10;clPAV6qTruy7LcurmWHoP/Z1eXd7f8EveLNd8bXqTxWIjt7e4A3CCXMuAMY3NgjPU461yfgbwxea&#10;5490vQLuKW3OoXiQyPICu1M/O3Pou410Ta5FtK4HP+NdP8JvtmoeKLW5tRmRJWS1Lg48wLuJwO2O&#10;D/ve1ei+XDUJckUrI8yE62NxMVVk3dn1HoNto81pHYaa91ZLbBYbUTI0KSBRtCqyuy8AAAMOxwMV&#10;ifHTxe3hX4YXE8j7Ll8xoOPncnHb/PBrirGXxhFdmCKeKBQxBjafeHGenKnjoeCOnTNcp8fftvjH&#10;WdK8E2mohriEiW7uJD1ZmC9B3+Y49hzXz1Fe2qqD67+nU+qrxVCm6l7229eh6d8N7TXLX4J+HrqC&#10;xeRLq2N7MsUzxvI8jM5bAU5+8OuOMelXdK8a3UWlXWr63FqNnbWcLHbekEDaD830Az2xzW1qHiFd&#10;Ki0/R7aM20EEEdtaxTZjR1VdqhXYeWeF6bu1eGftdeLltvDZ0i1kKXOsZVkXgpEhG/jtk4X3+aqj&#10;TdauoQ6v8DKdVUsPKpUWyOC1/wCITeP/AIsade3M0VnpsMyw2ouThEUvkvJjoWOM9gAB2zXcat8S&#10;7vQtMuLOKGS218zeQcjJhOOWHqcEbe3IPSvnSFwnJIUY4x/Kumj8VX9zotvYSrbztalBDcNbqbhF&#10;QgqgkxuKjGMenHTivr6SVKChHY+Irt1p889Weq+KtN0mfwc8N3r08mvWsby3MQCPbTv3QucyOwzj&#10;zCQC3RcYJ5rSPCxaNH8ktnHUevOf1rm7HVYbwLDKpklYeWsjOdsQYqSwxj5vlA5zwT3ANemWPifT&#10;ljChlXA4z3FKbTMbSirIq6b4VBAOz7pxyODWkPDaxgYTr2A71Ini2xRBtdffHGajm8YWfG1l69aP&#10;dM/fYz+wUztCf+O1LH4fO3aYyAPQVHH4vsyQxYHr7E1dg8X6fjG5Rnpj0p3iJ8wXGiSajrOhaMWK&#10;xpaM745IAlfI545zXqdq1v4f01dPslCtt2jaO/c/r+lcj4V1OznsG8QxkD7LG9qCBk5LBvz5P+TW&#10;Tc+JPNSR5n8wsSfnfAHp8vbFfUYT36Mex+dZrP2OKndatndQxiFmnkj82eVzlkXOPx7f/qrI1nVL&#10;Xa0hl3SIuEw/BxUd3eLYaPG0gMtzPGJGHUKCvB9Me1cdqt8r3LPMy7yM4DcLx/n0xXZCF3dnkVqz&#10;tyR3H6mbnUJxNMj+UBkkHgfSsvVtOhliaNY3bPX93149qdday8SbFk2pgnAwfTJz+AqgdeCt5Ej3&#10;KxHLBQ33s/Tp+WTWrcbWZlSpVtJRM650NXlBgt5BJ7Jnr6e1TW3gW+u2E00rR7zwX4/LBrY0/WLe&#10;2dXLK5xwsgGR/Sp73xrFbIdqpvbq5Ucc/Tp7Vm6dPdnWsVjb8sEW9C8Bw2LB7h8MF5JHy9M1sw6B&#10;YbS1xIiqqjmVPvEHGCMggfhXnl18QWVyELkgkqrAMAfX/PSsu/8AG17cjCxBQecbjz+VR7elHRMr&#10;+zcdXfNKL+bPXze6PpFmY4URmJ5YcZI9Bkcfia5rXvFalG2ghuvP9Of515ncaxqU7Hc2QRznqc9c&#10;Z6VBNNduu6VioPHJ4H+elQ8VFfCjphksnb2sl6HQa34iuJdypMwUZHytzn/Cububk72O1iCeuM/W&#10;mSSDO7bwvcnr7VXkcsxJUnPQg4riq1pSerPfwmDpUY2SJluSB6Ec5IP+fyqdbxjnK8dARWfHFIz7&#10;hvBx0xVyGEgAkYz6nH/6qyhKZ0VaVJLYtxSkkYAIHVSc1bjbaQR+OapbxCoYttbsQ3FNa92qAHUg&#10;+3NdSmluzzZUnN+6jURznDDGOM+n9KnjbacANl+nzYP4Vhm/wh+YHGTjPenWupLHOCXU8dMfpVKv&#10;DuZywVVrY3otJu7uTc42RnruOCR9anu/DEc1oUiiVeOSRyTVe18TRFAXZDxg5BBq9aeKLMcGQjPG&#10;P8iuhewktWebU+vwleMbWOLtI59D1k70ZoGOJUzjI7H6jrXVsNiJPG/mITlCCCGGOD71l+LdSsbh&#10;SyMCyjkk5rO8D+IlS7GkXjfupW/cO+SEbsvtk/r9a+YzPCwjO9N3PvMoxdWvQTqKzO50m5U580nk&#10;Y3LwfTgGtaO1Ido1jfbOuQQM4zkDHvwawLd595URrAV+U85D+n0rd0u7u49ttLKQIjlADsUnpg/4&#10;14bPWZe06HYvkXJ2xv8AwhcYPYg+v0pvxM1i4s/Bl/PGRLcunkSSlDld7bRJn6ZBPrj1FTPbrsWe&#10;HcRMBiQn7rYHzHkGnTpBd2jWl4keGUoVdfldOmMdcHt9M5zjG2HxVTDybg99GceIwlHEcvtFezTO&#10;P+HvivRbCxXSSH+0YI3gDDMB69R0985NW4NYmaKe/jiXyHJWJ5OuxTlscdWcH6gD61xXjLQ7fw54&#10;oke2NzIbhZJ7dmwqrGBwMjJZt3B6Dp60zVrmXSrW2s5LqUgIrhDkbBjPT65rKrFTcUmehGK3Ot8R&#10;6giXaJ1eKAKWBwC7YLMT/Sqa3M01k484ktHjPU1x1tq7SJueQksTnJ5bnqTW/wCD7mG71EW0kjBn&#10;4XkDk+/vXQlYLaEemeIJ9LXMm6SNDxGTkDr0/nXaaTby+IdI0PRYYdrT5ursqMgKD378k1xmvaPB&#10;aWd405VfJcAE8AqXCnH51798DPDli+hprtpdrdfbY02kEHyVUY2Y7HduJ9adiZtJXETwhbTWaQeS&#10;PlAG5Vweh9vU1zXi/wCFSXSSxwxgLIu0E9Qcdc17la2caw5A5UDnrx65pxtoiwXrlSeMcf54quQ5&#10;1Jo+Qbvw9eaHq7aZqaYuUG5HBOydOzD1x0I7GtKzkhgtXSbEkb87erKwGdyjHHGR6HPSvdPi14Jt&#10;fEujG2MRjvI8vaXCL88T4zx7HoR3r58t2e31ubQPEcDWepwMUEjHCy+h59RXPWpvc3hPmR0mk3M0&#10;niqy8TWk0janEognjyB/aVuAEZDnrIFGBnrtA6gZ9V1HToZQskLrLG6ho2U5V1PKkfUYrxyOC2t4&#10;5YWkKyKcsQO/qDnjHt1r0X4MeJBrOmXelXEqteacvnIxGPOiJwx+oYgn659arC1nfkexnWhdcyLb&#10;aMhDEofUgc1m3WiBZdwT6YGQK7FjHGCd6k9exx+NRuISSNyjt9a9A57s5S30wqMGM8f7NSzaQPKA&#10;ZCDnoO1dGUgAJDjIPr7CopGgx94YAOTnrSsF2cfd6OGc4Q/lUNvo6JKNqHvwB1NdbMsDdQB3PtUY&#10;ggLfI45/2qXKVzMyodNjVT8oBPrUc9lsGdoIBwO+Pat3agAyQR7ntUU4RvukDI4B7/8A16XIguzL&#10;gtlRslQc8n0PpVPWrSFwSqZbbgjH8q244xuyv6Gm3liC3mBQTjHbFJxVhp6nJ2ujwsx/dhWPQ4qe&#10;fSVxkB8Afh6VoYdZyTlQOOK1rOCOWDcD14GTntUxiipSaOWGnBXXCjpmu68Ga6mj6SESMk9gD3x3&#10;rJns8sSGHy/hmo5bUbcryDU1sNTqx5Zq6CNWUXeLJPFnibWdWd4Y5WgQ9lJBrL0WGe1uEnWRy+4E&#10;7u5rRjs1EjN8wxx0p7IFKg4yB+dTTwtGmrQjYJVZTd5M9z+Fmqi4tInncFlxkE127apaRO0owB1G&#10;K+d/CGt3No/DsQOBz0rudJ1C5vhuZnx1AzV4hXpNIVKTUkdl4r8QuLVjbYyoyTmvlf8AaX8b3NvK&#10;IHR1JySwPX0xX0DfxSDTXbrkfTFfKv7VePtcefcEnuc180sBQnXjzq56qnLkbOR8I/E3UdI8RJqJ&#10;keQIu0FucA/jXZ+Mf2i9cvLRLWzQQooHzd68OUAgAElehB+tNYAuBn8M16UsnwU5czgZe0n3PrH9&#10;nXxdb65EbvX7mNrlRuXecYGfQ/SvRfGvx+8LeFbL7NbXkcs6/KEhIY/oeK+GtO1u+tIDHbyvFuGP&#10;lbHFUZ7iSdi0rF2J5B715FPhlRxE5qfLB9EtfvNfrD5bI+xdf/af0uTQZzEzvIwxGmMfiTmvNvg9&#10;8aUs9dvNQ1d3BuZzJu/iUdlHt14rwFDkEbvpjpS5Cg4Y4Ixj1r1Vk9Dk5ZNvzfQwbbPevjF+0Jq2&#10;qXZt9BaSCAdZOrN+RxUX7Pnj6+vvFwGpztK7nG+VsivC4R8+MmtLQNRm0y58+2faccEDFZ4rJsPU&#10;oShGPvPr1BSaPtPx/wDEqy0HyFmnj2kgEq3+RXqHwz1601Xw/FdxSqSw4zxkV+dHiDXNR1iZZLq4&#10;dtvHLdOP/wBVexfBD4o3mkaXHp0jltg25PGRXDg8mqYW03K8nuTUk5H0t468fx6XqhhZisYPzEHI&#10;H41ymvfHPRtJsWdZVldV+4rAk15r4s8UR6pFI8jguwyOe9eTeIIpB5kj55JOMGun+y+efNObFGTS&#10;sdJ8S/jnqGtaoZYlaFVb5QevPXJzXPeGvjf4l0m6eVLp5VZshZOQD+deea8pE5LL+BqgcM2DjjnH&#10;pXVDJcCo29mn+Zr7Sfc+kvhx+0tqp8TQxausSxSNt3rkYJ9RnFe+eNPHGl6x4QW68yN8RBsqwPJF&#10;fngSygMD3znNdX4L8W6lbahCLi8kaGPqpY4asMRlSpxlPD9tv8jpwWKeHrwqb2Z9L6frN8IzJ55W&#10;DJClvem6trUc8QVZUdRwfqa8v+IXxYs20KCw0y3RGK4Zl6ivPLHxvqC3IaSVwT0ycV83gcpx9alK&#10;pUjy9kz9UyzjXL54pfWVyrvY9f12RLmRmRm/Dt71hrqMjXypGW8tTyM5/HrWHYeM47yHypjgn7xH&#10;pWzoiW07x/ZXV5HBGM81hPCzw6aqxP1bBY3CYmlz0KikvJlrxNqCtbrbhcs3QCrnhvTw8itO2VYg&#10;7QOp9MCtOLwPeXcH2xkG/jauckn0rr/CnhWS2s8zB1mHLndkp/s/rXnYnGUqFJJbs+X4k4mpZfR5&#10;KTvJ9Dc022t9G0wXZhMYReCRgj/69c3rXj7VI9bhFrLttkkAYBuo9QelR+Lr3VSx01dzjdtZV+bj&#10;OO1aXgP4Ra/4hjWCZWtPMwNzpuIHrj8aWCq1asPf36JHx+R59g8bOo8wSVu59C/C+1tvE/ha2uLh&#10;zNKUyWbknmu40fTEsosLCPl9BWR8HfCVv4L8PQaa1w05T5S743NXa38iQRB0XcCeAK+uwtF+wi6m&#10;jR+b5g6H1uo6DvG7sYMWq3Mdz9lNsyI3RiK434yza5Bozy2U7bycAA8HNek30BuLMSoi7sccdawb&#10;7Tre+t5I7sguRwpPSithalWm6blozhlK2xw3wn1i5trQG/kdwcBS3XPc1d+Pt2X+H19PDwywFgw7&#10;HFW4dCgjlCw7VUHAFL44sPt/h2bS2j3CWPaeMg+1ZywFSngnSTvoYxrXep+f1p441/8AtNbd9Tu5&#10;IQ+QDMxI9q9Fh8cJo2ni5nut0pXP3s89uaT4o/BOXw9cf2np5Zod+TGy8qK838QaR58IMsoUqcBc&#10;+nSuWtQwlaUNOW2+moRubPjD4x69qkBhtEKQNwxxzx71qfCzxxPJaeTdzSGRgRgHIb656VwEX2OK&#10;xkgYB5Mn5s9Kj8GFrPVUmcfuw36ZrtqYOjKhJQjZr72Ts9T3X/hKZ/8AnkfzorkP+Eh0/wDvf+OU&#10;V877HE/yM29zueEaTbs4BKkg8D2q61mYwr42nrkjqaTRZ41fBIx2rVmXzcEjAPYV+kybTOBuzGRM&#10;REqbsEdcd6daqrSAHseg7CmOAqbUyQB6UlkG80DIP1OMVm9gTLl1bjZnZnGTkdawb23Dbgo+mT0r&#10;qLpXWzOWIUjjA/rWFKOWVs4JFVRLgznLyFxuY4Pt6VReI55U/h3NdLd26E/d5weO1ZdzEANzcjPH&#10;HSt0zQynRs88/hTB6fh7VcljAkJxgn0/xqB0AGTnn+HHSrTEyPOABz9KCecYzx09KdtPv7ZpGBzu&#10;AziqQhBjGev9KRe4JOR2z2pX45/rTT19D6g0wHcduM0nBOB1Aoyc43H2OKAvzdMUAAPfr7mlJy2N&#10;3GcUhGePyzS9fTmgBO+ansoWuLtYY1LM5HAFQ88biNoHI9K9M/Zy8It4g8WwyvFviiZTj3zxQKTs&#10;rn0d+xv8Ol0zSory5hIllw7Ej2FfSOq3kWl6STkDCnOTWJ4DsYNH0KJEQAIg6jGeK4f40eMvsls8&#10;CSbSRtHPWplNRjc50n82c18R/EV1qusC1hYlSfmK9hmtHw5NHa2YDfwjocZFef6HqKNO91O+C7d6&#10;v3HiWEzGCOVRg5IWvP8Aa3d2dSpNKx1erXyiJ5mb5Vrwb45+LQoljikGSeeeldh8RvFiWmktGsuX&#10;IzkHOK+afHGsy6nqj/vCy5PXmtILnZfLyIybyZp52lc5zyeagZsrxnnnpxTQcnryDS7sgjPOfSu1&#10;KxFxcfLuBz9B0pVO7v8ArTR90lgSB+lGcnGAcUxCgjuOPp1ozlj70fNk9vqaXjHTbg0ACbt2N2Md&#10;9vanZPI6gnjFNwRwep5py9M9SenvQA6McEjqvWt34eeDfEfjfxBHo3hrT5by4Yb5W+7Fbp3klkPy&#10;og7k8V2Hwg+DuoeJ7ODxD4knk0Hw1LIFjumjLXOoNn/V2kWMyE/3vuj3PFfZfw0+DVhpXhWK01ix&#10;uPCvhph5seg2DGTU9Y29Xu5FG45HOAQFBxx0pqNyJTtojyH4DfC+18O60lh4F0tPGHjSL/j816VP&#10;+JVofTPlsRgMp/jPznsF7+7fDn4FfDy78WSzeM9au/G2vygyTyNuSxiIGTgKcsvuxx7c13ng6O2j&#10;8M28GjaHaaJoJfbZW6xbllbsVhX5p5PdsID2OCa7PQ9Aby5Jb1XjWfBlhMmZbj/ru44IHZFwo96b&#10;ISu7mBYfCb4UTRkW3gPw1LHGdjN/ZcTDI7BivzfrViT4QfDMwTRJ4K0WGKdQJUgtViSUDoHCYDY9&#10;66u5vYoX+yWsRlnVQBBFg7B23Hoo+v61Wuot1u11rNzGkC9baNiIvYN3c+3T/ZNSaWRxdt8Dfg5N&#10;AxtfAGgeXnDPDAVU464IPaqsn7O3wbuGFwvhG3K4wPKv7kR4+iyYrvrm0GoWQS9X7LpseGMJOwyA&#10;f38cKvfb+fpVLV7L+37RbKyiK6ft2+YzNHCe3yxqQXwOmSF+tAHnV5+y78E7yGQReGJIJGGfNtdV&#10;uNynpxudh+lZ8n7KvgaEAaZrfiWyI+6UuIJMfi0Oa9GsNIXSoZdN8OYU4AkniOZpGx/y0lYFYwPR&#10;QT6AVt+G7CPw9oBOo6rLcyDElzdXMpILYAwCeg9B/jQLfdHiN/8AszXkenuulfEjW0us/J5qFYyP&#10;9rY4PTuP0rPh/Z2+Iax/L8VrmEAYAQXDYP4ymvf/ALRfX/77D6bpy/MJGws0y84OD/q1+vzY7LVD&#10;xPrt61qsOhusctwhW1kkhMktw3Yxx5Hy+sjkKPcUw5Yngl58Dfi9byjyfiReXES8lVkeN5AP4VLM&#10;yqT0BIIHen6x8KfjlqlxBLpHiWw8NWcSc2zahJfXU/A5klePywc5+4uOT14r3Pw7Lq2naBI+tavH&#10;d3W7NxcS4+z2hI+4pABc57D9K80+M3x+03wbCbe1ljluSn7qIoGmnPrt+6g+v44oSfQn3VucFrfg&#10;n4xeGVW58R/FfTrGyXmRy8LSKvchDbgHHPUgE9xXF/E34/XC2w0bwdcytHEgik1W5A8yfAwWQDAB&#10;PXOAOeB0rzD4u/E7xH421Ka61i/cwFyUtlclBycFifvH9PQCuEuL4L++JBAO0HbnP+76n+VO9gUL&#10;6l/xJoUt08mq+TLOJI2mldW3M3PLk+ozg/Ud64W6sC7EDPU4Gck1rahrGtPKYicW+APs55Vj13H3&#10;/wA4qvBc+Y2VixIOoK55+teXiIThNygtD7TJqmFxFKNHEVEpLvpp6mdLpEkao5XO/gADJ9P51Ctm&#10;ynDAg49ciuu0y5S4lRJ8KYwAhC9Mbjg/ViKrzacfMORyTzxXnSxri+WW59vhOF6dWPPDVHOrasAQ&#10;FJ9cD9aSSHBw68ZwMfzrpbTTppLlLe3QtLK4jjUdSzHAH607xfY28fiK9hs8GCGZow3ZyvylvxIJ&#10;/GpjjLux1VOHIU9Etexystq4UsgyB2FV2jOCp6n1PArWlRlJ9+1QTFmGHQMcccV1Qqtni4vKaa1j&#10;ozP8ogYDKuQTg00iVTtww57VdIhZdvllT7HOaWONNx2tkDp6mtvaHjPAPmsimk86HAkOB2zk0o1K&#10;aNwcqR7jNSam620ZyAXfoDjmsmQlyS/f9a2p0o1FdrQ8zGZhiMFNU6dR8y83obkOvMr7WjVieBtO&#10;KnXWoWPzRYPpmucQdQCeenFShsN8wGe2BTeAovoKnxfm0Fbnv6pf5HT6XereX0Vr5lvB5rbVkuZv&#10;LjX3ZjwB7mvSdM+EHj25tory3t9Kkt5F3xyxaikyOD0KtHuB/CvFlAVQRyfp+legfAbxB41tPGFn&#10;oXhTW7i1W+mHnQlVkg2gZZzG4K8KCc4rnq5dFr3Dsp8a5jHWTX3G/rngPxxpQZpPD095Eh+aSwYX&#10;Hb+6vzfpXO2mrz6VqsNzFLNY3tpMskTOpR45FOQcHuCK+s72fxLDYtPHcQsyKTl7YD35CkD8q522&#10;8QajqdybTX9B8PXinIJlsMlvrlj/AJNccssnHdHp0fEas041o8y9Di9J/aZ8U29mEubK1vXVTjdI&#10;RHu/vY6j6ZxWB4M8Q+O/ih8aNNsbVbjUtZWf7VbQxKRDBjq5GdoUd2PIz15rqvi34e8FWum/ak8B&#10;6EspJy0Hm2+eOuI3UfpUv7BHiLT/AAp4g8WapBZIt9MkFvCSxkMMOXYqNxztLAZ+ldGFwfJUvN6I&#10;8jM8+wWIwzjhaPLNv8Ov6H0P+0P8CB8V/hFbwa3BZ2vjbTLUmxvbWUmMvwTC5KglGx3+6Tkd8/nT&#10;8QtH8Q+EvEt14e8R6bNp+pWb7JraYYK56EeoPUEcEV+nkHxdJtMmygyVwMuRuI9uor41/wCCjuoa&#10;fr/jfQdbWKNNSms5IrsJx8qlSnucbmxmvXlyvU+OhLWyPm6W6mJb5sevNfSnwE0CPw/Z+HZ7y323&#10;U0TzyuSQwMisQOfQED8K8K+FfhweJ/iJpujyLm3eUy3JPaFAXf8AMAj6kV9E+JLwXfieCOKaS3Ck&#10;7DFCJD904UIWGfzrxM3rWiqS66n1PD+Ec3Os1otD1J9Ws3iaZV2seCXI6ex7/UV5J8LbW1f4zeI/&#10;EV45MGnQoigc/vpWZVC+pwHP4CtUajex6Uy38okiwQjG3kt5lJ6Eq42kf7pNWP2P9V0ttT8VJMYz&#10;d295FIyvwwUxhVYD0yX59/evIwym3J3tp+bPaxEIQppPW7/Ilaz0q6vpDoWqkLPLsu7N0+0xOT1/&#10;dyZ2NnoRj6V8y/HDXodb+JWozWuGs7Vha2uz7ojjG3I9icn8a9w/aq8e6VoN7frocsaa7qSLA3lc&#10;GBQG3SHHRvmAHfIz2r5bPr1788ZFexlOFcXKrL0R4Gd4xSUaMfV/oiQBN2OeO2OlSRSLE7FM1XBz&#10;wOR1wO9KTtGQMY9817dj50tJeyK+8Fs4xnvU/wDbFygG1jj3Pesx3JPH8VIG9VOOMgmk4oDVOs3Y&#10;wvmEAenemtq9z1MjHHqazWAHAJpF3A4IyMdB2oUUFzU/ticDJkbJ4wKWLWrgZw7Zx3rLOABkfgB0&#10;oOdvA49O4p8iFc9V+B3ieaWHVvDrTBJr2FZ7Utzvkj+8v1KMTj/ZroPDkf8AbPiWz04svlLLun2j&#10;BjjX5nI9to6mvD7S4ntrhLm2kaOWJg6PGcFWByCK9v0HU/7F+HieINRjhTV/EEJVUXAMVsGPzKP4&#10;TIRn6AY4avUwFWS9zoj5nPMHCzrJXk9F6mz4m1u5ub64n2/Mz4jC5OwZOAMHpXKajcXgDD7QxcnA&#10;3vyD0x61z1/4heSTfuxjOMZ4/WqS6m9xcvLJJ8vfjrz2/OvTnjaWyPBoZLXiuaSNe5ubvJVZlUcD&#10;O+qh1W5UfIVG4fwAA59TVzw5b6XPJm+uflYkBen+f/r16B4dtPA0KI7RqxBG4sq4z24bn9acYTqK&#10;6lYjEYmjhnySptv00PMhdXtwFMCTyYGBsQ4yTz06VqaZ4R8R6lMN1nKF2kjzA3P4/rXsmn3/AIXg&#10;ULaWtgmBkBGUHJ9SOM/0p2qeJ4rdH2PAVCgqofbz7kZ4rRYa/wATbOOecOOlKCX4/wCR59pHwruZ&#10;Yg93IFGTjI5J/wA+taM3w202zjDC8EjKeNxyvpxTde8d3CECS4SRgOzHAz6Vyd74yuXdigTJ+uR+&#10;NN+wp72JgszxOsW/y/A3dQ0Wz00bpI9wH3So+X2zjr/9eua1qaJ5SiRqq9ht5/nSJ4quyCsmGjJz&#10;tckj9arz+IrJcqscSMe2cA+//wCus6lei1o7HZh8BjISvOLkyo1vubJOABk5IGaYYlQAg8n26dar&#10;3+vW8pJ2RoB6Gs+TWI8feAVuoXIBrz51qSejPoKGFxLjqrGw7bVwWycfUj8arO85I2Kfm6+tZY1u&#10;IHoOCQefbipY/EEKODsHTjA9KzdeD6m6wlWK+G5aaDUJXPlxMfw5x/8AqqCS01bbzBKTnOAKuWvi&#10;63RQrRjgDtgfrWha+NLCRgJIRnvhqpRw8t6hlKrmFP4aCaOea21NSc28oB/z/n61GbTU8YFtJjqD&#10;g9Peu4tfFejyhd0XzAZyRkVetdX0WVQGkTnsa2jgqMtqhyzzjGU/iw/5nm/2XUe0EmAOoHSka11V&#10;xhVYZ64J4r1NJ9FYY86HH8Jzz6daST+zDwJIxz6ir/s2P85h/rHUvZ0fzPKrqy1IR5cEKwwTjis5&#10;4LhHGT8w/SvWb2PRmjZJGjIzgBRXOatBo8JZlIJHY965q+A5NVI9LB537V8sqbv6G18NtcfVdO+x&#10;3fN7bp/EP9cvTd7H1/D1rr9OdGXys7SB8qgAfh9a8kt9Wg06+S5tlG+IhgwGOn+fxr1HwjPF4g0y&#10;PVtNxgtsmQHBjkxyMH8MHuPxrwMXQUHeL0PdpVHNXasdNp7mVCiRlicblw25zjsOf50uoIPIE8Du&#10;ig8sq5Pft7HH5VSsJpYp87WBDYIJyT7+3Nbp+y3Slrd9r4DHYjFSBgc56nP4frXB1L6nDeMNM/tT&#10;SmtZX2hhuDqgbyX9c9cHkH/61cVrfhvUL25u5Wdna1Ub95y7EKoP8/1969SNvsDFAjRIQXVSP3YI&#10;XqOvcH8azNaiSDTZ7q2jinJjAbavVBg9ARkqB9cA/wB0VdNtSRrGR4ze6Ve20nlPHIjjhQBUATU7&#10;RjOhdWQ8lRgr7169YaWuoE3e1DnJDBe35U+Tw1dM5+yWsJzkOXTdn2xg+9dnO+o+dHkmp63qGopi&#10;7l3M2Nxx97GOf0FafhHxnrvh6UHS764txkFlVjg49uldX8SPDWjaXoQu7jSGttSklVRHGxVZAQSS&#10;p5UdO4z6UvgOKws4NQtofAmm6s8MbSvc312FeDaPn8xHUlVU8/wggHkk8aRSkhOStex2Pw7+PN5E&#10;Y4dba3Kj5TK0uOCQegznoe3evTNP+LFhqF5bWun6LfO1yOLu4jMVsmcc7iMnt/Ca8im0vSNT1eW7&#10;0DwOdQtHdTFNY6TPJbv8gB2/vEQDcDnGeQa37eXxDpNgbWPw2dJhLDCt9htVBGBnD+c+c15WKxTh&#10;eNOSv5gqcXrY9fvJ7hYPP1PxJZQIQR9n0xQ8kh9BJJkHOD0QcHtXMeENB0XxtZ+K/Der+H4oL/US&#10;H0/Vrq5ja5tsINkTrwyjdljgDGe+FrB0/R9ZvLF7zV9ahtrdch/MlmmJI7YPkw+nJUimfs6WE+p+&#10;Mtd1Iag11b21wLezkhQJEoGCwUBQAMk9AAevesculVqVXKdRy/L/ACCpaMdFY8lc6zpmqv4a1+CS&#10;21C1laAibKncDgqScc9MHuCCOCKv+A7658JeJrXUdolkjuf3kWcebERiSI/7ykj8a92/aL+GN14u&#10;05NX0qzMmpQRiOYx8ySqvKOPVkOR6lCR2Ar5hGoTXUgM4KTxt5co6EOvBNd9Sm4y0HTkpo9J+JHj&#10;i68N+JptOeQTW7Is9lcHgXEDjKP7HHDDswYdqw0+K8mSpZOTng5Fc1rdvqHi7TBbWsYnvNItp7mA&#10;MwyYFUvKmTy2MM4HY7v71echyueevB5rspNyje5DpxWlj2d/ipKw4IOOMVG/xRmbALBf6jrXjbyH&#10;OFBA69aDJIV69ec1pyvuHJHseyD4nyDaA64HOT2qzb/FLaQXZffmvExI+fv85yaQyvvyTn0yaOXz&#10;Dkj2PcG+KOcFSuT3NM/4WaXfkpnPBHFeJ+a4bAY+5zQZXA4LD0GankDlj2PdLT4nxh8MF49WxxVp&#10;vihCY8ArjH96vATLMADuJ7dacs0qrw5OT0o5H3Dkj2PaLr4h75wQ42g5wMc1Yg+JqxRbSylvXOK8&#10;O85w2Q7cdeetIJpeCzMeKFBrqNxi+h7mficm3sDnIy3apY/iZEWGQvHavCFnkx9889MUvnS44Zhx&#10;xzT5X3FyR7Hu6fE2BeQ2T6Z6U3/hZMTzABgTx0NeEGeXcSZGIHap7W6lSYOXOexpcj7hyR7H0j4b&#10;8bwNhpnAxzjsa9M8FeMrScBUcMrYHDZP0r49g1mWKD/WHnuDXsn7OF2+oTl5XLFMe+K5pQnJ8r2H&#10;KMYLmR9FXmpyvYPtycjv2rwj44eGpdfvQUBJTjHt1r3l7FF0sHOTjtg44NcPrEMJumUpkZP5+tOl&#10;gkp8zM5Yp2sj56Pw1ugANjk9hUbfDK9PPlvkDB9q+go4IPL/ANWD/tEYwajeCHcSIlAx19a6/ZIy&#10;+sSPAD8NL0EBo5ME8GmN8NrxGA8p8EcEKa+g0WBsYRRnviieG3AOI1IB5wKPZIPrLPnlvh5dA58m&#10;TpwOf1p8fw5uwQfLl9uOle5vBBuBCZJ6YFOjESEhkHJxnGf/ANVP2SH9YZ4WPh3eKcNHJjpjBPNS&#10;J8PL5h/qpOnGcjGa9+trO3mA2xBs8jvW3o+gxStgIoUjjC9KXskH1hnzna/DTUHxtRj07cirY+Hu&#10;o2PzK0meGxg9a+noPDUKwj90D/wHpWP4gs7e2RgUGAKl0Uw+sM8DtdG1GP5ZmfaB6ZzVjVdMdrE5&#10;cnA6YrutZih80qoHB7dqx7mAEEc4PXPf6Vm6Jaq3PFvEHh+ZrpgoJGcjBrLOgXIbhG/Eda9tu9Ih&#10;dj8oIz6DiqsmiW4GRFwOSMdatRaLVZHjUmhzK+SjLjjpUS6XMmNockHGK9cutJg34Eac9STVRdBj&#10;llCRx5Y9gBwKlprc3pvnkordnmA0S+nkB8mRzngqpIIqa78Najaxbprd1yMgkV9LeAfDNhHaB7q2&#10;RkVcgsOav33g+117VFtIY0EP8WAOa8Opm8o11SjG9z9EpcERdBSnUfM1fbRHzp4J+HniPxFmTT7d&#10;9qdGIwDWjYaB4w8Pa4kM1hOpV8Bip2j3zX1tpuk6R4S0f7PbRovHOAMmqWqy6deWUpeBCfLOSQDy&#10;BXpV/ZTpuM7XPVwHDrw9FTw85RkvtJ7/AC7EPwvtvs3hW2m1J1NwY95diQAfYV0Ph60WR5JQ338n&#10;5j1rz+wHijX7u3s9Lt5BbINoKjCjBIzn8K9K0Lwv4jjSG2kkEW/GXIJwPpX4ziaFeeIba5tXt0Pi&#10;sZiZ1K0vau7T3ZJ4C0CK78XyzLCrFTjhOhFew2SXFj5cdvaMcjnJqbwB4bstF04GJA0j8yO2CznH&#10;JrcaVVbLQ4/DIr7TKMteEwyU37z1/wCAeTVlzSujMAuHmS5uFIVD6dK3BeWslrliAB6isa71BZ5H&#10;gaMjjjI4xXlPxP8AFV7pmrG0s5WAYEkZwMV1YrG/U6bna6MlY9jvPEdjCxh81CxGNobnNeF/tLeM&#10;PE/hy0GsaVCJbZJAJFGcgE9eK888a+NvEukut9APPQHLKx5I/oap6x8RpvG2gR6Ili4lusLIrg4T&#10;6HvmuOOa/WaDlJNLp/XQxndux2Hw5+MVxqXli7glRmGQMZB/Ku9uPiLZLCpmIVs8ZPFcR8PvCtpp&#10;enxJLEqlVAJ9T7VmfG6T+ztDaKyttzsCAyYwK5o5liqfwy08y/YpxuYnx/8Ai9o5sJNOs5IpJ5QQ&#10;drcJ/wDXr5l8RaxPcX4DMRGzZwOM89K3ZPCmsajqzS3OQGJwo5rM8aaH9g1FImbpgkkdfpXt4eVD&#10;2i5pXkzPlkjQ0DQLjWI0FnFvyMsR/D+NehfC/wCFkup6uqX8bCJcE9sn0rm/hVeTw38NhagFm53Y&#10;4FfU/wANNGltoEuJ/vSKO3ArxMwx+LjXeHp6J9ep00qEJLmkct/wpnRf7g/76FFeu7YP76/980Vx&#10;ezrf8/H951eypdj8wbeNo5gfvL2Ga24JttuPvYx3qotqCm5GwB1qeO2laMn27V+nS1PAeo+CZZZS&#10;uQB6Z4q3AqRN8xQqffrWZDDLDc4z361qLayS2+5Qf0zUsRcuriKSwKqcE+vasSVcN1JwKcS6ysjd&#10;V4/+vVmRQsSuSPpiiHum0FYz7mPcCSGOBnntWZeou49x9a2JWjZTuwD1HPWqVxGHJVF56mtU9TQw&#10;5FwcgH3b2qrIPnJzn1Arals9wHyHHfjpVSezZWIYYOOe1aqSEZrA8YX8801hnOPTsauNAwOQGOTj&#10;rSPZTEkhM4GenequhWKZ+590j0pAPlAz+NWJraReSpU/Sm/Z5MAhcjPbrT5kFmQZB5B9uaAfb86n&#10;NtKDyhzjnApVtpSowp6d6OZBZldRgcj8qVARx1B9alFvIM/IRSNBLnlO/pRdBZiW8LTSrHtyx4+t&#10;fXf7J3hkado8dxJFteUbzkdBwM14d8D/AALPrWore3MJMCEEn1r6v8MrFo2mxqBtEagYHGOOlY1K&#10;sU7C5HLRHbeMvEkWnaUYUbDBAMZ9OtfKXxO8ZTat4mnKyuYo22p7+/8An0r1D4h6zLd2ssMJyzgq&#10;e+0V45qHht0uiwUg8A9/8mvPnjadSXKnojspYCrFc7RUvfEl3DbmNJGHy9Mc49qzrTxJcwEvIznn&#10;PPXNdAnhq4uEA2BgMdulW08DyvBkqRnPQDmkqtJI19hV7HmXjHxNcXQaMMxyc89zXGMdzFmyTnmv&#10;aNU+HQeRiyH5emV/Os66+G7gYEajjnAINdNPFUoqyMpYWs9bHkw6nqM8df0pRgY/TmvTLz4dOpO1&#10;Cc8DHNZ1x4FljBLJjPf/AArZYqm+pm8LVXQ4TJIHynJpV4OOn0rrZPCLou0Kc5x9aqyeGZlPpgVo&#10;q0GQ6M10OdACtkd/5UvGNpBB7DNdGvhiU42gjnvXRfDP4PeKfHWtnT9Ft18iIj7Te3BK29qp7s2O&#10;uOijLH0qozjJ2REouKvI4HTrW5vryO0s4WmmncIiKMljX0d8GPghb6Rqli+sabH4q8UXTBrTR4Wz&#10;p1gf+el3P9yTbkEqDtGMHd0r1j4NfCbwh8PbRf7NifVNTdcT6rdoEBOf+WQHKp/sjOe5PGPRpJm2&#10;iFnjI7ncCF/D04zW6h3OOde+kS5oHhm08Dajb6vfpH4s8ZSxYS/82GPT9IXAHlwq7qq49cZwB7Cu&#10;j1TxFaW0LLf3Vve3V0A01tazGaI4PBuJ8DzsdRGoVB6EYrjHAVwDNgyfc3cE59QTwPeq5lVZCvmb&#10;sHjPQ1Sh3M3VstEexeFvGHguOyXULnUGhv5V2Sm6iJlAHRQEBVU44Ve2KzfFXxKW4u/s2ijbaKw8&#10;yeQOpkHoMDKj3HP0rzK1Rrh8ZPHU9hXmXxM+K2rw+MU8DfDPQV8Qa+7bZCUaSJD1KqqkFjjqxIVf&#10;ek4xWrKjVqT0ifWmleMvD9npEFtFrFhc3shPCg20ak88lhwo6ZOWPuTWhb31j9silF5HrGpSAmCO&#10;1kXbEOM7eSEAzyxJY+/Svkr7d+0Xpyhdc+DdpcqE3F7GZnwP+2cknPtiqd38UrvR23+KPhn4h0lg&#10;CWKNgg+uJETj8am0e5rzVF0PsS5mtU1BINZuoru+PzQ2MbYiixzubd1/3m/ACtUWk10N19NuQ9II&#10;iQg/3m6t+g9q+NdF+OPga8IDS69aE9fNtfMUfXy3bP5V3nhX456JHb/ZdN8eWEakkhL5REw4/wCm&#10;iqR+dLlXRgqjW6Po2/vorMizs7fz7jb8tvF8oQf3mPRF9z+ANZ80SW9xHc6tJ9v1BRvgtohiOAeq&#10;qeBjvI3P06V5H4J8YSRapLqlndQa5JcAHdHqW7nB+bCkhjz/ABZx2rf0nWPCbX0t/wCINK1Wa4kO&#10;6WS7uFniGDwNoKggehUgYo5WNVYs2fEtrqvim7gVNZeDTY5Mztbp+5LDokbfemfPcfKMetT+ItV0&#10;Hwjp07XjiLcmZo5Zy08wx96eUkkD/ZB/wrz74/8Axi8KeFZrGaCfV3unSSG1Fs/kQ27f3WXhst0D&#10;D5cgDIzg/JvxH+IviLxlduL2Z7e0ySLSNztx6sf4z9ePahK4N9j1D46/tC3uqTPYeGpU8uPKJcqg&#10;EcQ9Ik+n8R/WvnbVdRuLu4kubmeaa4lPzOzF3c9vqabqUjbTvdRjjexAUH0q3oN9o9oVeEPc3bce&#10;cRwvsD0H4ZPvTKirK5Ti0y4x514mwEfLCSQfq2P5dakOjyXPzJgsQACRtwMcewH0rr9MaC6w5iXL&#10;DPOOvtWrb2CvFgFQMf5FVyoXOzzceG5i5knfeR2HAp40QR/u1iCjOTtXivSl0uDk5XOD1/maJ9Mh&#10;8vd91VGSx6fU80+RAqh5i+jlSWVW9io5H40sdrdxpmWN3ReCyryPwrrNVvtDst6m6WZx2hG78z0/&#10;WsmE61rM3l6Hos8q5/1rKdo988L+ZrzcfQwkoc1dped7fifUcPZ7nOBrKOAvL+5ZyT+XT1ViPwu0&#10;Fnqg1GWQZs43liXactKF+Qf99EH/AIDWFdR9c8k9a7XS/hr4qvbkXOp6nb2qnqoJkbH0GB+tdTZf&#10;DbQI4/8ASnvLxyMEtMI1z6gAZ/WvgcXmeAw1VqFXnXl/VvxP3vLMViMbh/bYrDunUelm0/muq9Gr&#10;nh91BliRn8ap3kQVOK97k+HHhdl4tbhT6/aWOKq3Pwt8MyN8i3Iz/wBPDGlT4kwaavzfd/wTPEZV&#10;Uqp8qWvmeBCLbzgZIoZAE3HGFGSa9wn+E3h8oCLi8T387P8ASqepfBzRZ4DEdTvIgT1Vl/L7td8O&#10;JcvbV5NfI8etw1i1Tk6ai5dNev3Hz7eSme5Mh6dufur6VGMhl7genavc2+BGiuo26/fKPTajY/QV&#10;5/8AFjwG/gm4snS+F3bX6yGEsm2QbGAOQOMZ4yO4PpX0GAz7L8ZUVGhJ83azR+V5zwlnOX0pYvFR&#10;XLfVqSe/luceuNud3QZ5FPXDDB+769s0i56MBgnnNP4AHzc5yVAr2j5MlgORtwSB+te3/sgWNpDr&#10;9xqtyEMzoI4geqpkEkfXj8q8W0+FZJTuOI0G5yOoA6/4fWvQvhBqtxp199rXgSHlRngdhUSlZimm&#10;4n2dqd5Yro2PkBK9ARXmN9cQprqshHLdu1cpfeP7loFh6fL9AaraDqb3l+sr568mlVmmtDnhF31N&#10;D4x3aNpoiLcEdxntXh+gajqOk689/p08kMvRjG+3dg5GfxA4r1L4rXbSWxGRhRnj6V5ZGP3rEZ68&#10;+9YbnZSbiro7m5+MXiVbPykt7dZAPvnPX6D/AD0rzPxjqmoa7qhv9UlMs2NoB5wuScD8Sa07vDE4&#10;HfsOaxtSOXbbt/DtVQSWw3Jvc6f4AXVvZa1qlwZFS4+xhIl43bPMUuV/75GfY11HjCe0vk23jkQt&#10;IFLAZIOMg146zyQzLLDI0cicoyHBHuD1Fei/s0a6q/FGNNaupLiN7WRYFlO5RIMHPPfaHFeZjsDK&#10;U3iFLZbeh9Nk+bU6VFYSUNW9/XudToNkj2kVjBr19PYYD/ZFmLRhvoc/ofWvIfHt5dab8SNXbTbu&#10;e2ZZjAXhmaNyFAUjI7ZXpX0v47tPDWm30HjMNDaWttu+2BQFE64yFA7sTgY75NfJmrXUt7qdxfTY&#10;eW5leVzn+JiSf51GUQcpzm9VaxfEVaKp06cdHv6dCtcO8srSSPvZ23Mztkk+v1ppGRkHOaXkN83W&#10;mnO0bm5r3z5IRN2eGJHbHalHp69zSIB6nJz6c0mfUYPSgAcYyTj86D1xk/KfSlxkZyD1wBSMeQQc&#10;AU0JgcZPOeeg6Urtu5GOnSjPX09aARkHHUdu1MQE7m5zz1x0pOgOePT3owC+Pf06Uu3qxPJ9uAKA&#10;E3blwxOPT2r0H43a15/ja7srDP2SzCWtknBxEiKqY+oAP41jfC/wVc+MtXeA31tplhbANd31xkpF&#10;nOFVRyzHBwo9CTgDNejeJ/AFpaz2g8L+KIfEmpkLDGs9ntkOOAchjkKB1PQDk11UKVWUW4rQ8rG4&#10;vC06sYzkuZdPU4Cw8E+JLqNZbie1sjJhlWeUBsH1HatK3+GPiZkBg1bTHDY/5eBzXST/AAT8XyP5&#10;1xrlm05yzgSOQp/ug1PY/BH4hSfJFq9sqOcBnZ8Dj3A4rujhklrSf/gSPGqZpKT9zExXlyP8+pzU&#10;/wANfHVrEZFNjLAoyZRcqFGPUk1hanpusacCLq8sfl5xHc7sn8K9OHwF8XgZ1Hx1pNtCvVMzSYB6&#10;8bQP1q3a/AjwqrFtT8e6jeHgBLGxWP8AV2bjr27VLw8npCDXzKhmdKDTr4iDXZRd/wA/0PFJtX1F&#10;Nu+cY6D5iaDr+pthPtDFRxgN+dfQWn/CH4WQMuYNbv8Adz/pF+oHHsiqf510el/DX4dKoNt4Q02V&#10;sZJuGklP0wWxTWCxXWVvmKWfZZ9mF/kj5UOp3GSWeTntzgVJBqm0cOSfTPWvqvU/h94PRNp8I6AE&#10;ZflxaAMffjmuX1j4c+AmTE3hqK13cb4ZZE/EfN/Sn/Z1d7STM/8AWbBR0nTkvu/zPnm61SeYbRIq&#10;r6EDpVT5WkzJcEEjoor268+DnhS6Y/YtTvrVjwA0isv0wRn9azJvgi4c/ZtbR14+Vodp5/HH61lP&#10;LsTfa/zOulxLlbjpJr5P9LnkirZg4aVjg571Kj6auCInY+5r0XUvg9qVvkpeRNzgGSBgD+K5rKuf&#10;hz4iiyI47FyD2uVQ4/4FispYLER3h+p1088y2ptWXz0/Oxy8V3YJnZYlwT1rQsdQXkW+jQtgdXPO&#10;K2oPhv4rCh300lDnlHRxx9DUWs6ZdaJa4bS7wYPzztA4Qe2cVUaFaC5pKy9BTx2DqyVOnNSb7S/4&#10;JUXxFNB97QrIpjuuc1PB4s0Nxi98L2J3dSq4OawHv0LYxwfmGe1H2i2lKiSMDqDgdalYmotn+CNJ&#10;Zbh5bxa9JNfqdhaah8O7wIk/h/yT3MU7LgfmKtrpnw2u5P3N3qNszcgC4JCj8Qc159c28ROIVOMk&#10;g5zUBW4jYYkYADirWMX2qcX8jneT/wDPrETj/wBvN/meqweC/CVwcWniu6VR/C6oWq7D8ObG5IWL&#10;xhIRt4LRr+VeQ/bL8SFvMY89R1qzBrurQSjypZuB0DkVrHF4brT+5nLUynMfsYm/qkz1Kf4VOThf&#10;EpK56iNcVmXvwsuVRv8AicStt5wEGf0rlbDxd4hQDY13Jk4wAW4rST4g6jbv5d2ZVkUcq6lT+VbK&#10;rgJL3o2+84pYTP6cvcqp/Jf5FbUvAMtuxDXzN6DZjNaHw93eENYa6W8863nXbcW4XO8dQR6EdvxH&#10;eqV14ye/j2tJgkdM/nWXPrPztyCDnFcteODatBaHrYT+1Lfv3+R7Pd6zp7ETQXO6OVeWB9sg5Hvw&#10;fxpNN8V2j3KRuy72GBufIz6YI7c15FZeIoVh+z72RWO7H8I7n6ZrV0owB0uSrSu5Bjgjb7o75I+4&#10;PTv/ADrwKuGUHue7T96OqPZZo7G+WKextjHqKKzpEm1vtgAG/AHcjkAjnpUCaIyXLOWWCGQK4WZ1&#10;EqnOSfKGXBGOm0d66D4P3FnP4fWOQK00jBjDEdqHoBk/efoOXJ/nV3Wr2SwZorKO3toCpP7pFRRx&#10;uLbQMHggn6jjk1zbCvZ2GeCLHTbTTRBHbKXZwSDZzKg45wXXgfh3rW1TUotPhQQpb89VaURY/NOf&#10;yri/C3im5TVHsZZCwdGOGbI3HOB9OnT24710mo3uooHKTSEE98gdPr/n3p87Qrann/x8mOs+AHut&#10;Q1SxgNvdDyLK3uTJvIGNzkgZPPQDA5615RoGoa1qOoCWHy5nDA3K/Z1HmoFOWl2gFsAEnJ689RXq&#10;nxZ168uvBGqWd4zuBGjYaMAFgQD1+vXr+deUeFxrOg6p/bmzyksp900bp8rg5DIR3DKzDHoa7KLb&#10;hqax2PZdO1HWLOxjt4tXt4oUACp5W9VBJyMOzY+uKn0/V1hdobrWJikp6QFIfTpsUDrXP6V4YVLS&#10;OS4WUnjmRyfwJHf1z711vhrS9FsHWd7KJ3jUna65/IHg/hzXPGhBSuor7iZS8zO8Y2cd9pI0zSRF&#10;bHUpPLM80pdlC4Z2ycnCq2SewxXpHwz+zeFLeLRZymbaRUcwQktc5VSkhA+7lQQScDKE98V5N8Tf&#10;iDbWn9myQ2FnLqDajLIhaMH7PaIph2ZP3Q8nmOR6qOvFb9lHeanq1nqDXcnlXGUnUMcjuhxg5III&#10;HT7x6DNaP3Xchp21Pd7zxFNAivYaFPqDZyFTULWNl9/nkHevnn47+FU8SXuv+JrfwPqnhe9sLc3d&#10;1dXDJ9m1FvQKCQJWHOUJBI5AzmvQby1H9lCS3kxLGMlfM2k8cj6mvJ/iBrD6z4Y1xku3Y2umzI6F&#10;iOQOTt/DFVz3dggrPQ8u0DxLJ4R1+11eCRWvLSXzFiK7g4/iRh02spZSD1BNcSxBbIAVSTgDt7Uj&#10;H5sleCTS9+MY966IQUTdu4AkIOpzxg0nfrnHXFB3flQcZ6kDOM+tWIXJyc5+lBIz8w7Uj8gcZ460&#10;pLFcEHH1oAFHORSOSeOi9KTJHQ9+cigE/l6UAKV6FRj3pV4570OeMg5ozzkY6cUACkYOOnU0DgZG&#10;cE4oTBbJ79OOKTaefm4+p4oAXPXPQdaCzBuTu7mhDtH0PfvQh6k59aAFzlRnnPByaFbhMcZpvOT0&#10;xSscKSMj3oAcCdo6n3FfQX7I+l3d3JuhyVyMEjvzXz70HXJ9q+wf2C7SKbR43Kc9ue+TStdoyrO0&#10;T2i58PXq6Orcg7eB615t4ige2v2jcYbd6V9N39pAuljA7euK+efi6qR+IWBOAST9K0RyVFytHMyz&#10;hTtztAHrUTSr5nU8HoKiYndu3Dk+lR/P555+U+lMkuxSJxyQvp61HcSNv2g4Gccd6dCpIIPAzg88&#10;9KaineVIyM5oJYkUYB55J657UlxFyuRxn8+KnjAyCCW74HIpyANIBnHpmgaNDw3B5kqr8xB4wOgr&#10;0LRLFViUt26e1c/4K03eA+zjqa62dltoBjOMdaAQ3UZkt4iMjcOwHWvNPGuo73285zg89a39f1Mt&#10;Iw3kZ9a5PU4WmfcoLE8kAZ4osO92c9cxyS5JU/MOg61VlhIJBOBn+lbhhliGGgkyeR8hqjqG0seA&#10;Du67cYqS0zOaDKccY6A1DNGV4A7EdetbenaVeai/lWsG49m6A/jU2reHdR02Ay3kCjPU4zipc4p2&#10;b1KVzjJLWQynqfXjpWhpWmXEd2kzQPtzy2D9c1cVo5XUCPJ4BAHNet+C7Sym0qC3EAyeu5evHWvN&#10;zHEuhBWW59XwzgIYqs6kpWcLNHPzS2EHhyMgFXVPvAZyc/yrmfCuumHVHIk6ng9BnPvX054d8EaV&#10;L4eWC4t0KyZyF71z83wS8OPrH2mCMxyDJC9hn19a+RrYaq6irRep+gZfxjRoyqUsVFtdGeO6nqF7&#10;fzl3DEL1NZl5d3DMbeK3mcNnLqhO3jnNe/X3wmigj3RlD6gjge3Fbeh+CtBhsBHPHGzgck96yq0M&#10;ROesmmenV43wFOlalC/kcF8GtRs9L0OFru3cblwPkPAr0GHX9Gv5lMc4ADYwEORV3xFoGk2Xhh2j&#10;hRPLXaAAK8Lv9Ye2vJlhcr8+PlPX8K68Fh/YQVOT8z4/Lshhnk51YPlsz6Z0oxS2ataOHUYHrtNX&#10;kSPafMYN6ivH/hF4nupIozNLmKRSQT2IGP6Vt3/jaaXWPssGXWPl8c4rarjaNF2Z85meAlgcTKhJ&#10;7HTeK9RtbOeMSMArjBY9vavF/jNHBPqSXyyAmMbhjofwrP8A2j/iva6RGLZXL3WMxIp56c7vQV5v&#10;4M1fWfGqm6nl2JGPlRicf/XrzcyxEa+HaS92+55SvzmzqkFxfxJ8wEb/AHwTXa+EPDGg6do8criJ&#10;ZRGHMvqcV5h4r1TUdPvPsMIAYna+BwD7VQ1m58VQaKJmv2MA/g3YK+1eNSpcqXZlKSTd0dr8SviX&#10;p3h5444p9xU4wprzrxl8Y7G/tREsRdh/Ceg+prjbvTH8R3Y3SmRx1yfu1naj8O9UhJmETMvY8+te&#10;vSwmB5k8RP3vuRKrTtodz8KNRufE3iMPJmKBPmwvTrXdfE/wPoT2TXJws8Yzkyda82+GEz+F7WUF&#10;VErrkkAZ+n0rO8WeJfEmo35E8syxEhQuSMjNc9TCVauMk6D5YrZnRCvFU7S1Z7H8Evh7aRWS6vOu&#10;53GQfTnivafDc8LILdGVsNjj+leb/D3UmfwDDbpcKrmIAkdQafFr8Xhe2aS6vFdyOGLZbJ/pXme3&#10;ftOaerNFJRtY9j+xj1H/AHyKK8L/AOFwr/z9r+R/xorq+tw/kf3D9ou58e2E5AwWyOnNdJoCxTR7&#10;Cm4kfNzXFsrR8g56cmut8BKWl+b+LHAr9RS1PDmtLl3VdKQSlkHGOSOgqeHYlqxijCqORznnpmtr&#10;U7fYAPLxtXgd65fWZjbRSBAASOTU1LJERXNoYOtzBb4kFQT1pBcB027hk/rWbfXIeb5iOP51YsyG&#10;HpnpWTVkdK00J1XdkjtxmrlhCDKBIq47ZHWkslULg5/LvSvLtYOvXocdqwnNvRGkdzbXT7eQD9yB&#10;2LZrK1uxijJTaM9//wBdWItQkEQ7HoMDtVO+uTK5ZgSeuRXNT9opas3k4tFPTtNSVhlQST2PFdho&#10;fhFZbZZVjHzDOP8AGsjQT8uT13Z4r0jwlIv9neWQc89ev/16MXVnGCaZWGs6lmjyzxdoIsp2GM8e&#10;nX3rP07TlLgFcj65ruviRApmZijHI4OOBXJwExcDB571VHESnSXc3nCKloivPZwrldg4ODnvVzSt&#10;FinQy7c5PYd6rs2+U9hnv3ra8P3KxxFGcZbnOcVU5zUdGVTjFy1Ri6poqW78Jx24qbwf4Wl1/W4r&#10;OCHPzfMwGcDvVzxI5kuVMZyWGOK99/ZW8Gqumx300Q8yc7sn+7xWtGU52VzDEuNNOyOy+GPgq30P&#10;w7FCkI4Tj5evvWH8SdUt7GRrYvsAON3qea9tv7JLLSPlX5lTBr5O/aP1K4t9VAT7oYnOavG0nKny&#10;R6nLgqqjWTlsbSXcU0bO0qnA65zkVA7Ws11uypA/2q8RPjS7iXyzIfyzTrXx1c7xvkOM9RmvI/s2&#10;skfRLH0O59CadbwDGChJ5PSr5gQ/MGQg9Tn+VeG6d46uCoJmbHoTWnF4/n35+0ByCAOeAKzVCpHS&#10;xLxNCT0ketTRgKcqoI5zmsa8lXcRtXAOSO3tXG/8J1cPHklSMYGT0/Ws+Tx185VsHJ7960hTn2Dn&#10;g+p6HbxRSr+8hHH6mm3um2soysYGByMcVxlv46RBgHPHIByPrTZ/Hm5sgcDgk+n51Xs59A5o9zT1&#10;7T7S3gZvLBIGeR0riL6e2S4IVR8xAUY5zXUeHDr3jvVv7G8Oac11MQDNJgiG3XON8j9FX6+mACa9&#10;8+F3wG8Q+FLeDXdL8IxeIdbYBvt+o3y2cUHp9mjZWb/to4UntivQwmHm9Z6I4MZiYR0jqzzn4SfB&#10;a+1NYtZ8XCXTLAqHjshhbq6B6bv+eS9Oo3H0HWvcLSPTtL0iLSdJsoLKygyI4IV2que/ufUnk9zT&#10;rzw58XOZZvhwjknJEXiKBm564DKtZUunfExA+74R+IHI/wCeV7ZOPr/rRXtUo0qasjwKzr1XeSL5&#10;nAUYOSB37VC04BJ47n8azbubxpbJ/pfwk8dLk9LbTYp//QJjUKX+sJGXuPhz8QbYDq0vhmUgf98M&#10;1aqcO5h7Op2NN5yHOMc+3r7VNbxGQgcAe54rm5fFOnwzFbvTvEdttOGNz4evIwPXnyzVLxf4w8Ia&#10;54ZvNDs/HFho9xdJ5f2i4ilTyxn5g25VIyOMjpT549yVSnfVHJ/Hv4siCCfwt4QnBdmMV5qCHAUd&#10;CiH+orr/ANkX4U+LLbRW1qBB4ftL1A9zq13Hm5u1JJARScqmT36nnk4xR/Zw8LfBXwtrZ17xh4y0&#10;bxFqcLf6Db288Rs7dRgiQoz7nkz3IwO1fTen/E/wBcjzYNciuplH7pIxkZxwFAyPbJrGTb1OuMYp&#10;WQ3QNCmiS5n1ZJbfT7dCyXN7esZpgOsjIMLEmBnBJY55C9K5zSPD3inxtrM0+ox32h+DUDLBZ/b3&#10;judUAPEsgHKxnrsyuR1zXZWWueHtQuI7rWdYtpmV90NqFcQQkHIY7lG9h/ePA7AdaZ4613QnW3vI&#10;ymsSQMWitRerHBu/vyBmG7HYc49B1pF+6YfiT4V6HfW7te28E6Kg2pLpcM7Aei/Ju/KvLn+AnhHx&#10;Vfaiz2epeHdMsB5bXyRxLDO/GQqrK2cA9Rx2xmvW08Ys+i/atbiS5vZpWEWn206iGNMDHm7WbJJz&#10;wSc+grzz4v8AxOsdC0wXvijUY4ljOLbTbYBeegVUHtx6/SmosiUorY4zwn8DPBHhXxKmutqUmqLp&#10;zCS3kuLNbWONhyHfDsWxwQOBkcg9Kw/jF8b4YC+heBrFr64lBWS/ZN0Y4IO3PB/kOcntXmHxG+I3&#10;if4jTMgdtH8OKxCQxglp8dQAD+8PqBhR/E1c/cXekaBoryXeYLcfKys2ZJjjIDnjcf8AYXAGBwet&#10;V0I5W37wk0mqapeTXmq6g13JO370nEgOOcDI5x2AGB71z/jjxNY6aJLW0aK4vFXbsUllQ9Pmbuev&#10;yj8SOlcv428aX+qqYLEG0tfY4kkHfJH3R7D8Sa5mNQARnBGCMGocux0Rp9WX59QvdRvDNeTvIw+7&#10;k8L9FHAFdBoV46QbEYZAznbkk1y0ZPO0fTHauo8CaB4h8Q6ilr4d0bUNWud4Gy1gZwv+8wGF+pIq&#10;DVK+iOt8PajKFALAsOQQa6QeKtM06JTc3iu6jiOP52APY9h26moR8F/FVjJGfFNxa6aJcsbWO5Dy&#10;Ivq2MqB1Heuh8L+GvD+lbWt9PhllH3Zp/wB45PqMjj2wBXjZjxHhsDeLTlLsv8/+HPrMl4Jx+apV&#10;LqEO71fyS/WxlWOteKtewmgeH5Y4Dx9qugNv4E4X+dadh8P9QvyJvEviJ5WH/LvbrwPxPA/Ba621&#10;llXaNh6DGR8w/wAKu2gaSZQqglh3wTz/APq7V8Lj+MsyrNxo2gvLV/e/0R+kZf4d5Rg0pV71H56L&#10;7l+rZl6L4R8PabIGg0yKWUH/AFtwvmtn/gXA/ACug2FAqEbMDC8YCjHH4VoWfhjW7rCx6dMnGA8o&#10;8pW9Mbsfpmt7Tfh9cMqvqGowx5OWSCMu30ycD+deA8JmePlzzUpecv8Agn0ccTlWXw5KfLFdor/I&#10;45m2pnrjjjvTMlmEaruc5woGWP0HWvUdP8FeHoQBLbz3RHeeXj/vlcD+ddBaW1hplufsNrbWikfN&#10;5aKmR7t/ia9DD8L1pa1ppemv+RwVuKqENKVNyfnp/meTad4O8RXxEiae0EePv3LCMdPQ8/pWf4u0&#10;ifw5drb3rxvuQOHQnbz9eex6164dWjuZGj0+N7jtvTiIf8C7/hmszx5LcaX4VudZaytp7uCPbCZo&#10;gwUswGeeSB198V21sgwsaDcJO61b8jnw3EeMniYxnBWeijs7vbV3PJtGstV1zVI9O0WymvbybPlw&#10;QLuJ/wAB/tHivT/DPwn03TGS68aXMt/ddRpVhJtRPaWf/wCJrH/Zw15oTrlih8uWYRTPIgCtKuXB&#10;UkdgSDgcfMfaux8Q61HYafNezv5UMKZ69+mB6kk4A7kiuvJ8uwNPDrEVFzS132VvLr8/uOfiHNc0&#10;ljZYKg+SOmq+KV0uvRemvmeRfGw6DpXjHUJLO3h0vS7S2jklihkJS3+U5ALcliMH6sOK+Rfir4ru&#10;fF3jC51WZfLiYCO2gU/LbwqMKgH06+5Pc16J+1D48i1XXLrSrBPKhebzLwb87pePkJ74Iye2fpXi&#10;5BJOTnHJr6Ph/LuSU8ZJWc3ouy/4P5HxHGmdupCllVOV1SS523duVtr9bde79B8fXaAMEYzmnIP3&#10;uANw4yfWmofmJI5HStPQLQPcGacskUY3uSemOa+mbsrn58ldnT+AvDD6haFpfkEjjPy54HOM/lXf&#10;Q6BDpdur+bGxUZIAx+FcH4V8WpD8pj2rkkKO3pWlrnjNrhCitxjA+auV8zeptZONkaOr3kEdwRu4&#10;B69h9Kv+HddhW5iUN1445rzLUdYeX5sHBPSjR9SlbU1CqecEnNW1oZKFj2DxY630eQcqRkgH2/8A&#10;rVxselTyynaCcdq3rGaSayRm545B9KtWLxw27FlHH5ZrC5djkdR0u4hV/OQqRx9PasC9gBY56gdx&#10;XSeMtYhVikZx6knrXEXmqDze4+hraF2Sx89sCuQQenBNQxRSwXCXEMrQzRPujkRsMhHcEd6ik1IM&#10;c5AGRye9QC/BGCTyM1pZgnbU0dc1LVNWZDqmp3Fzs4QSyEhfcDoDWa0GVPyhvSkW6LEdMZ4xWro8&#10;STLyvJ6e1S7U1otCveqSu3dmI8BHy8/SmPG2GAXp7V1GoadtQYABA59qoxWbFwoTjNNVk0DpSTsY&#10;ZhODhRjHXuaa0QDA7enaull01tn3OlUDaKCAR0OeTTVVPYTpSRkCNvL+6QB/nrTSjHaxHJ6CtWS2&#10;VVwRnuMmmGIDJwAw464q1MlwZm7QOSv5Ggg98Hitez0fULskWmn3lz/1wt3f+QNauneDdTlUvfWs&#10;1hAB96eIq7d8KnBJ/T3qo8z2RD5Y7s5MKxIXazbuAO5P0r0Dw58GfGmo2kWoalb2fhzT5VDrda5c&#10;rahl7lUb94wx6LWt4Th1jwjO17oelJBcsuU1O9iV5oh6xcFYz7jn3rI8QXer3uoveazem9uZmzJN&#10;cyyM7/8AAmBrojCK1mctSdSWlNpeb1/DT8zv9I8D/DXTfDltpGpfGG0Jjla4uV0izZjLIRtA8xj0&#10;VRgfL1J45ruPBF/8G/C9k8Wma491LKf31zdu5kkAPC5ULhfYDnvmvnC6tYJgTcQeWM439QPxHNU7&#10;rSJYh5trctsPYnP611U8Sqe0PxPKxOUzxCalV38kfXtt8RfCMBEdlLabD3iUjH1J9vc9KtxePNEn&#10;ZkjiEm49ftDADj+6U7+1fF0N3qFmSX3kAYyOc1saN4mWGRfNkKnuDxx3rtpZhSk7TVvmeJieG8RT&#10;i3Snf5H2B/wk2kz4Kwh92Pl3LnP4noOKjm1/Rs+VPp0jgjtCGB98ge1eCeFfG+giNFu74JhvmzIO&#10;Pfn04rv9G8ZeD5wC2rJEMgErMuW9jz2HH/6q71KlL4ZX+Z87Uw+MpScalNr5HdnV/CbAmd1tVfPL&#10;qQp/lUtvqXhxgY7aeORlH/LLDZz24bn8fesvS7vQdQULaazbXBcjCSTRsfxqxrugH+yHlgtrecMm&#10;FVACv59u3+TRpfcT5kr8pX1W+sLm5klS7i8xiEUHkj0wRyOnpWLfR3NzKA6knBGdpyOOnIGfyrH1&#10;bQr21cNHFMuOQc9s56Z57dKWw1XWbGJopts0Y4KSD5v15/WuiKtsebVan8WgX9lJGQ6ls46MnvjP&#10;pWXcS3kDMFlkyecc8+/6V1EGt6ZdAfbIXikPG4KCMk/Xjp68c0650a2vVZrK5RkcAqHPzeoGP69K&#10;rm7mcabj8OqOQ/4SHUoFxyygnPzfzq3a+K1dfLnRCTgEyKDx9MVJrXh67VGeW3KEdCRgfnXM31nP&#10;E3MGTnOM/wCTSdzppxpVNHozsIdV0hpCHsbfdzzG5jb8xV+zudOQjyJ50U/8sw5Knv3zXmYmkjfA&#10;ARV/vYPPoDVyw1SUAbRtwezY/wD10lJFzwc0rxdzU8U/CvwtrOpTajBqU1k9wwZ0SFHjyeuF4PP1&#10;rAvPgZdO+bHXtOnjUA5eN4iueh43ZrprHUy+BkMSOxzitSzu5T8iyyAem41zTy/Dzd7HbS4izLDL&#10;kctF5IyfBHwh0fTbLbrunJql6zMPMbUZUtlHG3MaRq7Ec5/eAEV01tot1Y3JS2uPB2nx7dkcFt4P&#10;tpVIOBkvPvdjx3bNS2E92x3puy3JwDx7+1aVvNqqQhnhWQMDtUjK59+KSwVGKtYv/WPHVNVNr5I4&#10;n4gfDHUfGWqf2tqfjS2lvVQRof7FhtECgn5dsO0d+uCai0D4UxxaQttq+madeTwMVW5tZWVpE4xu&#10;6YPXrnPHvXbXWp2vklLvTNmVwzR7kyRxzgY/yKlsb/RN2631Se2brtuAGGR+RpxwlKD5lH9SaudY&#10;uvD2cqn3aP8AJHLnwFo2nyCQaFcIVHAjcnt0JzwPeotd0/RL5Ut9Q0WB0jHCvGNy/wDAuuK9Ls5b&#10;idS0TW9wgJx5UgBz6EHr+dN1CXThEV1KzMRY4xJGQD9M8H861TilblOKaqyan7V37v8AzPHb/wAG&#10;eFbi3MSadCFxkBl+YfQ5z+tcX4i+HmlRKWtWlTkgBWPH55r3688K6HqHNjdiCTGV8uTaevXaeCOn&#10;pXE+L/CeqW6ebZXNveKyZO1sEc88H0rOpSw9RWcfwOvCYzH4ed1WdvW6/E8KuPCF6b1Le0lMhkJC&#10;o4w3HTn8Kt+Erx7YDTpyqsOVIPY4zyPwrV8QajPpurwSwgi5glErmSM7cg5C4PVeMH1z6VzXiS/F&#10;/wCIpdSitorJJXEn2e3XCI2BnA7DOSB2zXzWLoxUnGJ+lZfiKlWjGVTdnr3wx1s2N/FBKxCvMhQ5&#10;PHzdQOnAzXqWu6fNeacL4bEVUBLYOcZGePcKo/H2rxT4aXUOp2zKkqxSoM8vgdP4u3rXsXw88RC2&#10;uP7BvIvMDkKm5+FDDIxzjGO+a8WpGzOye9zyfxdJJpWvRXXmbsMN20YHYnpnjj9K9c8F30OqaPFc&#10;I7MZDh3I+b17/l+vfFea/FrTLgXdxbpDIWhHmIME7o2AII45GWA+uRUfwk1+60u5SK4il+yy5BJi&#10;YL05+Y8cj09KUleNymrxudl8RfDy3+iXbWirKZo2Hl7fmHB6evYfnXlHhGzvJvEsGiavE8lpa3Cz&#10;bHRmZgo+RSSThV44A5xXtut6nDHCht3KmRcDggkDOfbP8v1riNFubdviIxuY1LSW5w3mHfuU8k8n&#10;qDVUpyWgk9DvLmwj+zI6MpL5OQdrHPPfj8/WsTWo2sdJuLhgf3aM5jZQD8oz0Pb6VatNau/tH2e4&#10;R2iZuNyK20Z+oqv8QsyeFLxkIeJrZ/u4I+6ex5H4V0J3Rlrc8W8Qlr8RCFA1wkW5vly2RwMnPoPT&#10;+td74G1W5vvDSZcGa2XlSBw64I4wecjrgnn8DyemTW2g+IxPeW5lt9RURmXGFQZ9fzzj3ra+GN75&#10;ep6tYx2sapFKJPMBwMMAcZzk8/nUy2N57HqlxrFqLNbhrlDG8W9QnOQy5B9e/evLviNaizn1XUbU&#10;4t77T7qC4QdCfLJVhg9+KfrGr3H/AAhV1Dp0eV064aOabAHy5UqMD0yRWHJrsl/8Ldbtrgb3W2Aj&#10;Y/w/MFOPwOKmK95Exi0rnkQBxx9D60L9wBQOmPpTguD+NBB27cHA9OtdxY3Bxy31pNv+z171IcD+&#10;hpp4BOCCTnJPagBpPQ4GKNvzg857Y6U8LkHJJGeOKfGMAktx9aAICpGCc49PWnBOAvY89aseWOh+&#10;bn9KiKjjg/iKB2GKP3hJ9OmaArEgdPT3px+9tyD25pGBycjOO2c0CGgEtu4oHUHuenNPTOCRn86U&#10;LnA4HpQAwZIwMcdeaMZwOx75p7A5A6kjvQE+8eOtADG5Jx0pVXPzAc+9KMbio7deOlPAJGxQMH1o&#10;Ajx83PPNfWH7D2rpaadFEzcLkYx7k18rCymIyI2445FfRX7I8L/ZSTkMpHal9pGVde4fZep+Io10&#10;osHBwnQnpXhPxEvBe6u8q9QeMHvXYeJZmi0sLuY/WvPNRl824ZQMc/pWqOOTcmijbqzvtC7QfxNX&#10;BAoG4fe6Yz0qOAhW4AFTSPkrtHJ5OeOaCR6L5ilQ3TgnHFVbmGRMsoxg9z1q3DIEIJ4PoDUWoTow&#10;ZQD7j3p2EUTcBMfMOau6ass0gdV7jHoRWZa27y3oVYiwU5r0rwlon+gq7qOQBwKQ4q7NTwaDHAoI&#10;5I4Aq34ikYKYUzuYcD1qazijt1QbMbRjHTmpFige4FxKTkY2jdWVWrGlTc5dDanRlUmoI5CTwjq1&#10;/fRCNSFlcZO7OB9K9W0Twbo2l6Ciy26FlxksBkn1NWvCU0Dqkm0BR0zjpTPH+t2K6f5JnUEngFhk&#10;18zXzOdZdkevHB06KberJtO8N6NeQuyQRHnpgc1xXiD4V6YfEQuAp8p2yV7KP8a2tE8TWdnDuaVQ&#10;O/NN1TxzYSTrtkTdnGAw/LFS8RUpwTi3cwcact0W9N8NaJpqRww28YduOF6+9T+LPBNrf6UVkGVK&#10;9PX8a5i78VwXGtWwjlBxzjPcYrttV1+GLQRJI4A2gnnNEZTn73UX7tJo5bwf8MNJhcStbRoPYc11&#10;J8NaTaSDyEUEcccc/SvPtb+LCWkclvZopZRy3pWt8MvFF5rWm/apXyTlsGuStKpL4k2u7PRwlT2G&#10;sU1c6XxJrsuj6Y0g6LjGKqfDzXtUvrhriVmlD4IXGMCuG+Ifik300mlLGeW5ZsY9SR7cVf8AAfiG&#10;LQtOZ751AAKgk4A715MJSqYle/ZI+mjgarwbnKn7z27s9l1zUIU0p553RQi5OTg182a58V9WX4oL&#10;ZWoDWQcLjPB5/SsT4s/F6bVNTexsbtktUyDjv+vtXM/C2zGt+K/tMzOI4TvZv7zcYGa3xjliG5v4&#10;Y9fM3o5ZDLqLnjFrJaI+jfGGuXl74RBVtueDg18+6vLfm6lYRyuqscsFzivfraOwvYYtMaQCPAyF&#10;YZOeOa0bzwroljo8pS0WRsc5PU1x06FfFwcoz0R1ZFxRQyWlKDhzOTPPfhWbo6EsgjaP9yMZ9+31&#10;rW+1W2gW899dv87Y3E9TjsK0fCYhjE1msQjjd9wwM49q4n45289tEsRYlN2/G7gj3pVaqhhPa7y2&#10;PlM4xv8AaGYTrxVkzyvxj4dn8beNJtVuJCIWbag9Bn9a6jT0tPBOi4XaAij5u/0rA8L648100JDB&#10;Q23gdD+dX/inavd+HpI4ptzJGduO9cEqlWUY06vw6HLVwVWhFTnG19jEh8WadqviNPNZDI0oBx06&#10;it341Klv4KM9m6gsoGFxz9a8G0S31BfEaRRiTeHzkHqK970zw3ca7p8NtdGTDRBmRuM+n9a7Mfho&#10;YWvS5XdHDBuUZI8X8F6lPY6nHIQWBYZXNe46hrtiPCJItv3xjxhR944pkfwwsLW8hmUKVRssPf8A&#10;z/Wutu/D+mQWCGSFSyDk9cCs8xbxFSM4watuVQTSabPANOfUTrguJrZkgWTIVh29TU3xS1bTTBDF&#10;alC6nJI7H616h4mn0lrOWKK0AKggsFxt/GvBta8K65f6rLLDE7Q7iRhTwP8A9VengqsatS9X3Uvx&#10;E1ZaalzRtf8AEZaK3sLh0j4KhWwAe/P0qTxVq2pRvEt1cvIf4QzZrS8M6JcWFuolUoSuCOp4qtd6&#10;LPrniyCCMDaXXJJ4UZFdSVB1b8qsibsyvtcn91fyNFesf8K6X0P5UVz/AFvDfyj1PmeU42sxOe+T&#10;W14Q1SK3kG8kDp+FcvNMX4BJPpSWdw4Oc4xX3Ti7HK1dWPRNQ18OxAOQemCawda1HzYmyQCe59aw&#10;5rpioKk81A8xlIQNkZ9ankb3FGNiCaT5+OcmrtjMABkMMY59KEtA6EkcNyM+1LBFtYDBGD0HelJp&#10;qxqi4l2dvTGRx6ULKTJx/FxTUt2K8DPfgVZsdOupZR5dtK2D1VT+Vc7cSy7aDMRDY5Hr1NQXUZVi&#10;wyAeoz+taEWnanj5bKdhjoIzTZdM1Nzj+z7nPbMZ/wAK509S7oPDhMkqgA4Jr1rwpp4OnpIWOMZx&#10;1rzfwxpWpLfqGsJwB28s1674fjvIdIGYGGB0K8iscYr00TSnapozhPiJAqsyu3TkZ71wOpF16Dnu&#10;a9A8efapriQtaynjslcXqNvcuh/0dyp5+7UYV2ij05K6MuylLMWbJx0zxmnQXvl3GM4BPr+lC2s0&#10;Q/1LEe46VSkjmE3C4OeetdySkzJXR33g/Thq2qQKwJUNzxX1r8HI4LLTo4goQJ2x0+lfL/wWSVbo&#10;Fx0xg+tfQOgai9lZKVO4txu/nVYW0ZNnJjLyaSPRPGWsxC0b5xwMDHevmX43WS6humZOeSDkcV6l&#10;rOqtOmHf2G415v8AFG8iawZQ2AAe/JNbVpqRz0YtSuz5t8T2qxTsMH73BqlpFm81yAeuefYVueIo&#10;3udRYKCQ3t0rc8HaEWO90GerHHbtRKqoU9TZx1KkOkOlosgBzjvVaO0kafgsefmrvL7Tl8gLGCMA&#10;dBxVfRNHklnOYz8vYV5jxKVxxg2zAnsZEs9xc4I9Ov1rmr/zFn4YZB716H4ygFpa7SSARz+XTNed&#10;XEuZyDzg+tbYeTnG52SSVkSI84PyNj2z1qxEk7A5Zs9+aZCvGMqwAz9avQjCH5+2MY/lWjkWkejf&#10;Db44+IvA/hKDw9pHhrRHt4C0ksxR1nuHJJ3yMG+YjOB2AwBXW2n7W3jCJh5mlvECf+WWqTKPyJNf&#10;P91JtlG7dtzyyEBh/jUdxd2rhTLJOWX5csgxj65ruhVnypHnzo0+Zs+nLT9sXXoUjFxZapjuVvUf&#10;B9PmQ5FbWn/tqSpF++t9XRi2CXit5AB+Q96+SpL/AEgQgPeSrIMY3QE/hwTUcd9pr8f2jGO3zQv/&#10;AEFXzy7fgT7GHR/ifaum/to6Wyhp5btT/wBNNJVh+ayCtvTv2xvDU3zPf2IJ6CbT50P5hjXwrG9o&#10;4IjvrR89izLn8wKJIkK4E1uOvWdRk/iaPaeQewXSTP0M039rPwhOo8zUdH4xn/Spk6/VDWgP2k/h&#10;3eApNcaA6N18zUl5/BoxX5zWukahfRu1jplxdpEu+VrWPzQAAcklM4HB61AIGPSBm4yQvPH4VXMu&#10;xPsn/N+R+kKfFP4K6kCJtF8Iz7upL2TY/PH+TSi4/Z81CUyv4H8Ju7/eMVvZMfzD5zX5vG0KnItp&#10;lUc42EGkVSqkhWBz97BHNLmXYpUZd/wP0kHhL9nu7cv/AMIhFCCf+XdpUA+nkyVW134e/AyDTXvk&#10;t9asY4hndFrN7bKB7s8gAr87obmeMjZdyx+4cjH603U7m+vLZRPezTwqchHlZlzx2pqcR+wqLqj6&#10;y8d/FrQvCejnRPAMk2pyAsUuri8ku/LLHp5rksx7YH04rxK9+2a5q0useJbtr66ZjlJmPlR9Dg46&#10;9/kXA9T1Fcv4L1m0t7RzqMohgiVtjSPtVOxx7npgds461j+LvHE9yfsehBoIlGPtJGHI/wBgfwD3&#10;+99OlbcyaOVUnF2Om8ZeL7XRQbaMNNfbNoQEKUGOAccIvOdoHTsM15trmr3+r3fn3tyZWH3Ez8sY&#10;9FHaqEau4O1S7E5JHrVu20yR5N0pKjuEGazlNLc6aVCU3aKuVWct2OenHetDTdOuZwTIgjGeHb/C&#10;tLT9PjiO1IwCVxn7xP8AhW/pmnSyuojTLM3B6k+1cFfHQpo+oyrhmvi5q6di94Aj8M6IyTah4Vg8&#10;QXec/wCn3ckduPbyo8FvxY/SvafD/wAcPFdjpkdho3hnwvZ2mdwtbWwkiVeemFkCjgenSvOtB8MO&#10;4BnjIY4DAdMe/rXZ6doNpCYtwZgBnrgnPB3fl0r5PG8Ryg7U5H6hl3AuXxSdakr+r/zNLxN418Se&#10;NZbf7fY6dZtFnP2RSC3PGSWJ4HAAPHJ78S6Tp5TYJGYDk887fwyM9u9aei6RdbQ0VukML8CeZhFH&#10;9N7EA/QZq6934Y0iFZNV1EXzKTmK3PkxE+hmfb0PZRXymJr4rG1eaS36v+vyPqqMcHgKHscPG0V0&#10;Wv3vp82WNA09r66FtpmlmZ9oLyXEx2oBgFiF24HPTJ6969F8NeH49LjMktx9olxkskIijXjso5P1&#10;Yn8K8yHxR1OWMab4O0FmDnCR2NoZCx9mfCn6qrGrGm+B/it4wvYodau49JNwR5dtPI13dMPUQjCr&#10;68pivoMsyjEL3oUm33a5Uvv1frY+KzniDAxvGtiFFdovnk/u0Xpc9F1bxb4c0oMLvWLcSR5OyI+a&#10;/wCITJrjNV+N2iR3gtNGsbrU7noEi5JP+6gYj6HFd9oX7L2i2tqLjWYrjxBcryIr+72ox9BHHhAP&#10;rivSPDHw/wBO8N6UWLaXolnbpumeygWGONQOcSHkj1Y4FfS0smry1rVEvKK/V/5HxmI4twNPTDYd&#10;zfebsv8AwGOv/kx82an4j+POqxefoPgAadavyLnUHS3RRjrukbGO/Sue0vSfjZrHjKG1m8aeHbtr&#10;eRft0Nvm7htEJyfMJAj346KDuPpjJr2bxvFpvjPVnfRnvo9EVsLrFzMRNeADBFqhGEQkf60jJ/hB&#10;+9VvSrHT9I0eHS9ItI7Szh5SNB155JJ5ZieSxyT3NTXoYKkuWK5pd27/APA/A6cHjs1xTU6nLTh/&#10;LGKTfq9ZW+Zoq9vbxLEqqB0GFwPrisX4jfaL3wdqVtbgySyW7gKVyWA5OPfAOPfFXXkBbDtuJ4Bq&#10;KSYLGQz9+CetefVtKDh0asepRvTqxqbtO55J8GrlrfxztVCFmtpVY5+6B82fzXFZH7Xfj6PQ9Ngs&#10;ba+DajcKzQwYAFuCCPPb1OM7R25PpXYfEzxD4X8CaVqHiWW1ijuZhsVVPzXMnXAGeOcEkDmviv4h&#10;eI7/AMVeIbrVtVlMlxduWc5I2Dsq+wGOKwybLXVTpT1pxevn5f5nZxRn8MO/rVJctWUbRXVb3l8t&#10;l3fozCvrj7TO0u4uCSck5JPcn3qMMATtOcjjmmNE1vl1PmR9fQj6+lODh8bOuO9fdJJKyPxuUnJt&#10;vdlmxRpblFUcnjGK1PEsgs9PjsI8B5hvk9cdvzx+lSeG7VEBd3Gf4iOcD61m6z5k1487fLuPA/uq&#10;OAPwrJvml6GluWPqUkYqdoJx3Iq1DISoXcAeo9qqlWA+XIwPmFPhYICMd/WqZKLzx5K8jitDwzZi&#10;TUkzyQQPrWfATtzj68da3/BwUairYwQcgkcVlN2Rqlc9LtoTHYRLnd8p4FSXOmOdJD78ZGeBRakO&#10;EXJJ29xXYy2eNDVQgOE4PvWCVzO589eMo2jvGUnofXmuWuk+bHIP8q7rx6g/tSTAGMkg1yFzFuOf&#10;xwB0ropsVrozSu0YDA56DNIq7eoOc44q9JCApIGcjPXpULRkKMhvlyTxWtxcpAEHVSR3+tdP4R5C&#10;5JBHTisXT7G6vroQWVrNPIR9yKMu35Cu98KeBtch2TarFFpsJG7Nw2XwO+1c4/HFRUpzqRtFXHCr&#10;CnK8nYTUYy8WQM8dQKg0LT/NmPmLtHUZ7131toujCBVuy9y23gG6SFWIz2XcSOD/ABVetrixsoXj&#10;0yGzt2XOfKiVzx0JZgTn0weamnltZxtJpfiFTM6KleKb/A5H/hE9W1GMtpenT3GT98LtT3+dsL+t&#10;S6f8JNYuHL6pqun6cO6hjOw/Ffl/8erV1vVtYjnUy6q8jRnchMu4KODuGMgYB59Oaw7vVywb7Rvy&#10;CcuGJB4Pb8a7KWApU17zbOarj61V+6kkbY+G3hHT7fzLy6vNSkXG5zMsURPoFUZI/wCBUIuj6GGf&#10;SbC3t8dJWsYpWH0dlLfhnNc5J4kvIEZbe5ymThThxz7Edqo3niAXChbqAqy87reQp37ryPxwK6l7&#10;KGkUcvLWm/elc6DU/F2uFSkWrxzqOAokKso+gIH5CsG/8QS3LMLoyK5GCWct688/XtWXezJcDdHI&#10;GJHGVCE/0NVHmlCmMMSvdWGf0rN1GbRpRsakl/NFIVt7gBDjIBIz9R3qE30TsVmRSz/edPkx+HT9&#10;KzZGhkYbfkbB4LcfmaRZHIEZAIA5HYfjU8xfIi5LGhbdBIxVm52LhgPcdD+FZ7xyRKZbGVckZMe7&#10;Kv8Ah2pxZlbsPT/PeobjMr745NkgPXufrUtlJWGrIlwpbbtmQBXjJ6n2qGW0hcFinPoB3qOT95cZ&#10;cCC5X+P+GQe1WLS7EweKZfLlB5GMbqm47Ea2SIN8acd8ipPLtpo/KmhXceNyrgirUDHgcrjqD1NN&#10;ng812dOoGeOB+FMDLvNLmgl3207EY4w2CPYV0Gi3uv6FbxpZazqtndgl3aK7cBcgYXGcdOv19qXS&#10;omS1e5QKZkYJDk8lz/PAyfwFZsxvDfGNHZJWJ3NGpxjjqx6nvihNrYlwjPSSud5pHxe8f6WyrfLZ&#10;6tF1PnxCOUj/AH0x+orrdH+M3hbUrYR+I9GudMc/xxjzYx75AyPyrxW9WXzmSaV2deCx6n24pssQ&#10;l2JLDvRV+nPrxXTTx1eGzv6nl4jIsBXWsLPy0/Db8D6U0ubwn4jJn0bW4bkufuqwLD22nBH5VYbw&#10;/JE7qgB68x/Kw/Ij+vWvluW1SFlljd45Acjb8pB9BXR+G/H3jfRdiWmtPcRRj/U3SiRSPqeR+deh&#10;SzbpNHzmK4PafNh5/J6f5/kj6Ji/tO2QoXFxEMZjlTB59xwfyp0x0y4jK39o1uXbDSooKj8RnH44&#10;ry3Qvjk3+r13Q5UBPzTWj7ucdcHn9a7zwp4/8FazGqW+tW0ErdY55BC6/g+Mn6Zrthi6M/hkeFiM&#10;nxuH/iU3b7196H6n4Nsb6BprC6WRcEApjAHGBx3rlta8B6lbuZEilKqM7gMZ/EcV6hFp9nKBdIqu&#10;zj5ZEbDEcfxKf61YRNUhfCXTSxjB2TLvz+IAP6mtua+5zQVSn8Lt+J4Jd2OrWIDq0gUHlTn/APVU&#10;ln4hmtv+PwSL6EIDzXutzDa3h2X2kB2IwWgwf57T+AzWDqHgrw3qBaOKYRTk8JKNjjP+y2Cam9tn&#10;Y2dRTVqkE/NaP8TjdB8UQlVDXO4MM8849wPWu10XXLaSNSLxMk5K9vqCcVzOq/Cm6iDS2aKwyTiM&#10;8njsaxJ/Dmv6W+PKkRCc4KEf+PdK0UnJanNKjST5oSa9T2i2NjqMLK6q7gfMynlOe/6Vm6r4Hguw&#10;Xt5Qkh7FQNx/Dv8AhXmOk69q+nMBKjZBxlZDxzXceGfHn7oJcsu7jlgRj/PNTyyWsWDcGrVY/NGR&#10;qPhfxBpz77cyhvvLtIGRVaDxf4q0fEFw0jrk5SZOo/H/APVXrOk65Yakg8t4yW4xuDc/nUmo6Npm&#10;oW/lPbRMvUgDv9KTq9JI0jQ0vTd/68jzfR/iJp021tS0W3WUH5pVjAOPoK7TT9a0TWLQJIERccnH&#10;Tj1I/nVDU/AGmyb3ijDnjIyF9OCKyk8JXenuWjV50GWVQD8tFoS6kSlWp7R0E+IPgq01K1JuLSO6&#10;gK/LIqgSRj04rwvx94B+xK93p8hki5BjYYI+lfR+mz3tmIzMXMbACVCoyv8Ak1D4p8M6d4itXks5&#10;FiuNvIXHzZ9R0NZ1aVOrHlqL5nTg8ZiMLUU6ErLrF7P0PkPwvql5o2r/ALt3jIfkZ28Z/wD117le&#10;+K9SPgqHxh4Z8JjUnsSkV1fXcuUiP8LCDhmXJIDHHP4V5v8AF7wfe6VfuLi2aOUgsDj73uK7f9lr&#10;4jadaWV34V8SQqsDxlFmXcXkVuNvlhTkjAOcjnFfLY3Ceyqe8fpWCxsMXQVSHzOn0t4Pix8Pjcrr&#10;upQa9ZxYeMTCKMHumxQAFJ79Rxk4ryrUV8SaBqv2CXXdSjhc4/4+GAR8dCM49vrXqHhrSLPQPFsm&#10;v/8ACV+HLa0nU+fFFNKzygjJHlCPcvQ8Gm/ET/hXGvW0hu/Es00r4ZWsbIs2R6lyvtXEuU7E7O1t&#10;DA8H+LbiOU6L4q17xDFFOQbPVbe7d3tX6APGTtdO/TP9On1Twdexos99LLPqFsDcWt9Z3DN9uQDD&#10;Ao6ttJXjrweornBH8Okijsi+v6i+AFa4MUMTHjqY8uBj0NeoeGNU1W30+3stPggtLC3I8oWkLtIo&#10;6YMj7mIA7j86lyXYJabENpoOi6l4bF7pL3cdxD8s0V0hSaOQdVkQ8q3T+Y4rn717b+zrnT7jKGRG&#10;Ut0I4wQfen+J9VvPC/jWHxLFdRS2OrMlpqVrEfMYOoO12YZVW24GM5O3pWl42tIbrTotW0xw6Spu&#10;DZ4bOCP0pp6EdTwe/s7i+1JbaViUMG6FQ2fmBBbk88En/Oah0ndp3xAEP9oLbi8UReWST5+WOMED&#10;HBUdfWp/HdwlqHmhUxXFrcnyyH6ox3Y+nz44qj8XI0nvtK1eB22S2AYOFwPMjD8fov5ilze+o97n&#10;R0N3xRqa21rqOmQbRFctDLKcclsNn+QOfbqc1ib/ACfAOstu48lAPqZUGPboav8AiRluPDltqqzR&#10;SDUESXKn7uBs2kdRgqfzrG1RxD8NdRBJXz722iQ+p+dz+ifypwWqGvhOML8rg8HuOoprHd6gZ9Mj&#10;600ZwcEHtSDJYHHy/XpXYSPYqVA3de1IWVjyTjimgg59RSqxA78jHBoAVWHbnHFPB2ElfyzUWRjO&#10;7HrgUAgrnOCfxoAnMmRtB+Y+tIWGeBgr2xyaiJJY89D1xTlY7uTx7Ggdx5IzuDE545puMcnjA6d8&#10;VGGOcjAPpTtzbjjnnv60CDBJypzjnpS7gOMjPXpTRzj0x3pN2FByCO4oAeQC3LYIpOh45B7mg/fG&#10;R3zS+oOMA0AH3XAx7Ag8Vb0SJJb5EkJ9MVTBBTlTz0qWKYwyrKh6dMUnsB6/4X8L6VdaSZJRk4/y&#10;K9N+Df8AZehQGKJ1znkEgc+lfOFl4svbeARoxBA9OakTxjqMMxeOZ1JOeCRg1jGMlK4VEpxsfZfi&#10;PxVp5sFV5Yx77vauLm8R6UHbdPGD3y3avmi68aavNw91Jjphm/xqk3iK+kxulbrmt+ZmHsF1PpR/&#10;Felow/0hBk8AGpbbxVpRbmVORtzk18xNr96cgynPX60sfiG+Q480gk/jRzSD6vE+nr7xVpaoQJ4y&#10;D71lL4usGmBMoBzgc5r55k8RXrHiTrx1qM67dgjEjDPQDvRzMPq8T648Ia3psqhxIhOcklh+NeiW&#10;XiWwhsUUSoBtweetfB+neL9VtjiO4cenzVpr8SNf8oobuUjvlqOZi9hbZn2pf+LLPJbzU455I6Vx&#10;Hi34nx2kjQJOhxgEBu1fLNx491iVNpupuP8AarKu/EN/cMWeVmz75qKkVUjyyWhcKbi7pn2PZfHT&#10;TtO0IqLoNNsC49Mdq4LWPivJqM7ST3IGWyFDV83/ANr3WcFvXvVrSV1bUrhYrWOR95wSP6VywwlG&#10;k7qJ10qFXETVOCcm9kj3m5+JTyKsMNyxU8ZycCtfRby9v1EwmdlccEHj8K5Twl8MrybQEu7pjFIQ&#10;NqNyTx1rrtL059D0jyt/+qGct3Jrix+I9glJJH6xkHh7SUHPHu7eyT29SzqOs6joc0V6rtKIiCVP&#10;cd609L+Iep+LIxp1tFLGAQGxnPvWZoz2mto6ShCM7eOQK6/wbZaToFriGJFLOWYg8k1z0sZCrG9j&#10;vxXh/l9OvGrG9l9nv8yzpekWq2hEhDPjnd1596t6BePoyvHFKUjJJTBxj61ia3q5aWR4xlSegJ4q&#10;nY6wGgcTOF+Xu3rRLGUJ+5Jns1OGMLVpe9BIg8T+K45dZZkH7xTgjGc+orm/GfirUL+BLVZHRUwo&#10;VTgMDUniWXTbCZr0kfKoJJPU1m6XcW+oSpcwgyLuzwO1fK4qiqNZygnZk4StCMnT5L8miLnwi+HV&#10;54n1drrU5CtrDguwPLH+6DXq+qabovhK2WC12x7VyFGRgmuf8B+JxpyvaWyhzLzEOmSPWuM+MV14&#10;gGpHUdRcpBnaAQcHPYH1rkr4x15fVU7Nn5nxPiMVWxrdVeh7p8K9Olu5xqT3rMZPmBJ4ArqfGWtT&#10;2P7jzPlA+6eSa8Y+EXi3VLXQomjjV1CgtzkIPSpPGvxAMl75UpBfcNwPGcf0qaOJ+p4eVCK9/wC8&#10;8LEYGVNxcnuejWV/LF/pb5G/t7etch8WNU/tZY4YZQ0gO3GetVLrW7q80DfaSZZhkHGccV59ps2p&#10;S+JN9x8gLFR1wSa8eniKleEo3sl0fc560HSmovc0dS0geH9Cmvi8YR/nEjABskcgCuIg8cyz3P2W&#10;VsoTtXJ6AGvQ/GqS67aR2Ck+TERu6noOted694Iks7hZoAXzydvevXy72dalbE6vobZjj69aMYPa&#10;KO8+Gfha3v8AUV1eaMA7hkgcZ9K9YS1igdfLUAqMZPavMfhHq01si2LxkbCAeP1r1UXMTKruQM/k&#10;K+jy/A0atJVKiu0zyI1WtEVNZlWG03u3HUA1y2q63lmIY7d3HOM1193A19bM8TIwA59q4S+it2vp&#10;LU4dhJ8wP1rLMJR57RY1dGZ418QaLDo53OC54Ix0P9RXDa/4xfTNAdrONSJM/MB0z24qx8W9CuNR&#10;1GCC3DbYh8xA4Ncl8Tov7J8NpbSKC23GB/M1nhsFSqcl9bvYaqa2MiDx7etcbcn5uSOa9C+HTXN/&#10;qsU3lsjEggAfeY9Oa8D8OzltbiJGBu9M4r6R8E6ra6VDbyDYQACeeT7V3ZtThh4KMI6sqKud/wD2&#10;frf/AD9Rf9/KKg/4Sy0/vL/31RXzXLLsaWR8PwyEjPr3I/pVmIHBI6Hjk1ViG3G09D1p+eh4xnvx&#10;mv1NnKaHkqy5HGRzUYjCMMjkHpngiooZyCBwducjNWoGRzhhj361D0FYvw3C/ZwuwZI4J6daW3j3&#10;Et268VSLc4BOOwxV+zkHA4GfUVzTVkXHc7H4ZadDe6ukcyAgkAZFfS3g3w3pMVkoFhApAxxEM/jX&#10;zZ8OWMWorIhI5GDu5FfRHhbxFLFAiNk5AznnP41hhnHnfNuPEJ2VjeudA0wMStsq555Qc1n3Whac&#10;zAGKPcOvygCtWDV1uAAzJ6n3qaQwSAN3x/e/lXe4RfQ5bnPDS7SLLLDGGHQgCluIIkjIWNck4IUd&#10;K0b22SVwMnOKs2+g28kZZ3OePwqHSclZBzJHn/iHTo51b9ypJ+n8q5e90BXYg2fygdiOK9nk8I20&#10;hOZevbpVeTwPasxCygH1B6VzPBS6I6o4uyPAtY8OxrJtFsQD3UjvUVl4Ptrl1DRfvCeuK951P4ew&#10;/Z3LSklfwzXBXkX9iap+8G8A4BAxzUSoTp7rQ1jiXPREPhPwudPnVo1ICnpXcBAsCx5OFHG3AxSa&#10;ZdQzWfmoOo4IOf0qRRlto4JxnPc1rFJbEu71ZkajHJyQcKeAPTHevN/iWS0LqMHGSMivW9bgWC0a&#10;VuDjGM5ryTxhHNqF00ESE5P3s96ippYqCPOdK0xbi/3sMgNyMcfSvT/DmjWSWQYrhgOgx9Ky9L8F&#10;6tGwkVBt6tkc5rTuBe2SeW4df+A/5Nc1duSKurlufSbEscZXmpND0u2ikzvJyeuayUm1CQnAzkcE&#10;elR/bL+1uWUI6hT1A6Vw+wuaRlYpfFLRGmi/dyHJzzjvivL7rw7fJLuAU9wRXquq6pLPEfOfp2YZ&#10;PSsW8uoPL2g8nnng9PSu/D3hCw5SuzhGs57ZV8xcEj86cZ1WDkckY5q54gnRpCFxj2OR9aw7mfMe&#10;Q5H4V1RhzFc9kNvTvOcEgdaqzYCMAMntnpTtwZsc8deOtRzE7TgZFdMVbQ5ZO+pmXoUSfdII9+lM&#10;hDZ6D09hUt4MyYwelMtQOhyMHmt+hn1L9oDwQCRjjFaenaRqOsyG30+1kndfvFBwnuTXffA/4N61&#10;4xji1jUBJp+hsfklI/e3ntGOy/7Z49M19A6V4G0bQtPWy0qwijjjGMDJx7knknryacKLlqZ1cVGm&#10;uVas+ZovD3ijSvDU+lRauLOC8/4+ba2cr9qwfuyMPvAddvTjua4rUdBvLNzkcA4BAIB4r6x8SeDo&#10;bicnywB2OMcVxHijwlHGDIoEhzx2xx2H0xWjpNbGUMQnuj54YahEQnnTouem44p1vqOq2spNvqV5&#10;GSCCY7hgcenWvR9c8PwjeGUKcEghc8+tcPq1tHBOU2gsD0B7/hWT03OmLutCK017WraTfFfuWAyA&#10;6rIPyYGprnxPrNxu82W3DbQu9LOJGGOeCqjH171JZ+FNZuYRN9hkjixuV5EIyPUDuOPpVlvDskDh&#10;GG9vyz+Fc7xNBO3Mrnr0smzKpFTVKVn1aZzyJNN8uS6jgE9BVu108bgX+Y45xWwmlyqVCIWPoO1a&#10;On6O4GJWCjHKgZ49K56uPpwW57GXcJY/EzSVJ+r0X3mRZ2eCCI8E8dK2dI0l3cOqFVA5L+lbekaV&#10;HvVYoyWA+8R1rotKsIk2+e46Z+XkAe+eK8LF5xbSB+m5TwDRoxU8VK77Lb7yhofhuJW3XEYZgCmz&#10;JXy/9ogfxD0PHrXXaLo6JCrQwIsK52SSMAoz/tHAz1qfQNI1a8Ec2naO0dmzDdqV26xW6+pDycN/&#10;2zUmux8L/C/Udfunl1HVb26gzgG3t3tIZBnHyyygyvx/dVR/tV50cvzLHu7Vo+en4HXjOKOH8kTp&#10;wknJbqPvP772X3nOyX+iae6x3d6zucKqQL3x6sMnr2Q/WrtvfeI5Z4oNG8Nizkm5iluhtmbkDIDh&#10;pce6oo+le0+GPhZ4Y8Oqu4RWYkOFSF9ksh95WYzP7gP+Fdp4b0/wtFbXcuj3CSW0BzdzW9m9rCvs&#10;0rDc56cZzXrYThTDw1rSu/u/4P4nwGaeJuJrNxwlJRXeWr+7SP4M8G8MfC74jeKLzOoSSWrM2FZ3&#10;AkPHUD95IfblO9eleH/2a1sGgnudOGo3s3DSXd35Sxgd22lpm7cb+faugXxmJ2N1pJjtdBtGLNeb&#10;/IWcjgCHgl+RzI3BxhQ2cj1Tw3fX3iLQotWnE2mWl1EGZpBiaUew/gX0xycgnHSvocNl+Fw38KCX&#10;n1+8+Fx2e5jmL/2ms2u17L7tij4I8CeF/DNgtnZ6bbXF2Rh/KhEcYPoFHYf7WT681s6PZ6PoM8kW&#10;nWNtHdXLF5ZEGWPPr1IHQDoKWGTzoja6XF5Fun+smb+L6n+lY3i/xZpnhS1CW8TXd/OD5MKHEs+O&#10;4z91B3Y4A9zxXTKSim5PQ8+nTlUmoQV2zotc1qw8P6VJqOrXiQRp/e5JPZQOpY9lHJrxr4h61deM&#10;9QSTUvNh0i3INvpDP8s7dpLgDhiOMR/dHfJ6ZmtXF9r2ppqGvXQnnTPk20DH7Pag9lHVj6ueT7Di&#10;moVVdqBQoPAAwBXz+MzJz9yloj7jKshjQtVxGsu3Rf8ABJZJJC+ZHLHsM/54piyYYjrkYIx0+lMM&#10;h3MMnOOR1/OoHkLAnPAP5ivIcz6dUyxK6sCw49STmue8aeI7HSNFuNUv7gW9laIXlkPf/ZHuTUuu&#10;alb29pcSSzpb20Cb55nPCJ3NfIP7Q3xSl8aaobCwZ4dDsnIt4ycGdgf9Yfr2HYfWpo0qmMq+yp7d&#10;X2DFYihl2HeIr7/ZXVv+t30XnZPD+Nnj/UPHPieS9mzDaREpZW2eI0z1/wB49Sa4Y7gpZsEAZIFL&#10;JK5YuRj2BqNmGMtng9q+yoUIUKapwVkj8txuNrYyvKvWd2/6svJDwzDmM9R1z19qaYTBMkqcxscH&#10;0U0+3jzyRxWrpSN5wO0MSwAUoGH4g8GtJSsc0Y3N3wzp0kulPPInyMcKfX1/pWdrFhsLEoPyrudO&#10;KXFuipCiZHKIMKD3wPTNQeJNKLW4YRnPPauaMru5UnbQ82khwCAv4Y61Tki2Nkhuep7Vv6lbCOT7&#10;o/HtWfcRc4I4/lW9yCC3fCBSeT19q6Dwo+boEevGa5sMw4GQAO1dP4BhMt2pwdzVE1oaRfQ9L8LB&#10;5bmJApAJB578ivVrm1Y6MMBcbPSuF+Huj3D6hE7oduRn8K9furLy9IYYOBH0HUcVEI3OepL3j5T+&#10;I0Ih1J8KfvEbSa5JkVmACk7uAcfpXq/irw0NT8QP9qujaWysTwu+R/8AdGQB9WI/GpLKLTtCUnQ0&#10;is5RndcyYkuHweglI+Tp/AFropYact9BPEwirLVnA6J4E1fUYvtdz5em2gI3SXKtvIIzlY1BZuB1&#10;4HPWuj0rwn4JtJAtx/amrSoeXIEURIxxsGT69W7dBVjUdUviJftdzcXIz9952IHOcgZ9u1ZM2quk&#10;QCRxs+c7iOvpmuyNKnDfU55VatTy9DqxqGn2iG10qO4tYdv+pSOOJPx2jJ4x1qBr67MYjMxdPSUE&#10;luMgDPSuQlvW88lt4zzjG3GR1x+NQHUZxGEZiAD0yf5GtVUSMvY3N64vJIrwyo2QcHYGOV/H+lOv&#10;dU3Os0YEar1OMA9Oo9ev51zT3jBmMJJHucn8P8mlk1WSV/8ASn3p2IOCtL2hfsjYvtQ8z5jIpDc5&#10;Vs+34VmTT7BvcdRnnkVB5cc3NpOjugz5bfK3Xtnhv51Tlu5UkxKu4j5SjqAOBjGPpUObLjBIfPKJ&#10;AzLnJGfpVWaU7wMgnjIPAp6mKQgo3lP6E8H8ahdR5vzgg57d6zZotBC2chC2R2x0NNS6ZQEnXevY&#10;nkqOeQaecqCATnGT/OonVWHY5HJPepZaJCiygyxvuUDnI+b8qiWVo0IK7h6jjiq8iyQyCSJiD14J&#10;4p8U6XBKvlZOfmPc5ouFiVRuDbST9O3+NKv3zg5OMfhVaRZIuVOMHsvX/OantLhJUZCFWQ9Cw/zi&#10;kNjbqISL5ZB65XB6H2NZ92jhgXJ82PkN/fH+NaLja+1xg47GopkSVSMbR1U+p9qGgI7DUPN2pLww&#10;HBA6VpxMRw2cNgZUZDd65q6UxTEgAA9hV7Tb1vlhkb5G7nolCkKx1VpvjgMkil1wdmAqYzwAD1Yn&#10;8ufan31olnGieUGdI97urk9ffP8AnisqWdJX/dbhEjZyvJ46D/8AWahluJZpCzO3pk9/6U7isWQs&#10;ane8QbGD94cn0/z2qCZ9zZT93zyqcEfjTSzkbd2B3wMHpTlSMAM3HOfcUiiCRi247VABGPlqMrtH&#10;OBjuKslcnK4HrUZjyM5+maAI1Ckgk8H17+3vSPaxOAWCsO3HNS+XgAbRjv7U8D5wAOD1wM0CZZ0H&#10;VPEGhzCTRNavbMqeI4pj5Z+qH5T+Vd/4c+OHjHTwItW0+x1OIcean7iUevT5Sfw7V51nbk5JPT07&#10;04dOG9uvFbwrVIfDI46+Awtf+JBN9+v37nvuhfG/wPqbqmp/bdKdjgrcQFkOf9tCf1Fd/ol/outw&#10;h9Kv7K+g2j/VzLIMehA/wr5E8sMMHbg9eOajSxWKdJ4Wkt5V5EkLlGHvkYrrhmFRfErni1+G8PLW&#10;nJr11/yPsOHTEEga3llg29PJkI6deB+XSpCurRAlblLpCOlwoJX64HT2xXzDoXxD+IejHZb+JJLy&#10;IH/VahGJxgccMfmHpwa7Tw5+0Df24SHXvDbSoVAeaznJJPc7X/xrqhj6Ut9PU8etw7iqXwLmXk/0&#10;dj1u5t7S4hEeo+GUZVPWBgQD68An36VQl8OeEJ5Nq3VzZSsMBJFDD6AH6HtWTo3xx+H2qFIru9ls&#10;ZXH3by3ZNpyONy/L3Peuv03UtE1mFX0y+sbwMSAsUyv39FJ9eldcK8ZfCzyK+Aq0n+8hb1VjJtfB&#10;93byLNper28yvg/MdhK9R6V0lgmp2kKx3kL7uoJO7B+oqtLosUZymnNG2Cxa3domU/RcCoIob+0Y&#10;m2uZdyk4EygjHH90qDz7H+VaOTluc0aUabvFNf1/XU6VC0qjcueeo65+tDDK7XTJHAYdD/njpWNZ&#10;6vcRNm4gJGefJAkH0x8p9egNalje2l2rRQyLvX767gGTpwVPTjsQKzaaOmMlLqQtboMMI0IPUNVR&#10;4/si+ZZKwzk7W5/KtdikTlJPlAHB6ge+KS4gDIGSRXUcHIyB9O+aFImVO+x558VdFh17QZGWMb1B&#10;b58ZX2H48/nXzRbouh+PoVIYM52naRwSfx/lX1/rtvFPbsQq5UYIOcGvl79oDTjpniWOeDdHKuJF&#10;b0IJP/165cxpqph+bqj1+HcRKjjnRe01+KPX9D8JNr9iZoNNtAYmVJHub59qkorBiqRqSCDn72R0&#10;7CuotvhDalkMZ04LJguItKaQ9exlkYevUdK8y0T4haxdfDOLWfD86w6rawpDfW8i5WdU+7IueAw6&#10;Y7ggdhXo37O3xvbxNo1zp3if7PFqdo+EkX5PMGM/dPAxjtXy3I0fdy5rXL3iX4UNZ+FNTvtM1yeO&#10;4srGW4TZZ20EbGMF8NsiBI+XufSsfwH4i0LxNpiDUonuZ0CiQ3Vy86q3GSqsSF9eAKyv2n/jRqMc&#10;TeEvDN2Y1uIXS/mQAgIwKlAcdSM5rxXwdrtzpt0siyPHtPJVsbh0zSZUYOUbs+lNf0W21Lw/PYSK&#10;FV4ztIH+qOMggdiDg/hXE/DPxGk8EnhfWQIptxQKRtBYfKcY9xW94F8WQ6xp6iSRGY/KRja2MHHH&#10;0rnvG/h5Hu7g2o2TP/pVtIoIIcKBIh+vyN+J9KGSuzOD+Nvh25tdTkXyzuYK3yjh9pAyPbDr+Vcx&#10;p4h8QeHbXRJH8ma2uwyHtsK4fj1wEP8AwE163LqcfibwmtzMgOq6O4eVGVT5keCrkAjH3ST06gV4&#10;tJJJYaze2czQu8JkVZDGN4HPRuvPP500k7eRtF6WZa8NTJJ4Ou9OfeZLK54OeNjHIz/49+dVvGcn&#10;l+CrK2B/1968rAn+4gAP/kQ1p6hY6fYa3MmlK4sNYs3e1LtkB433+XnqSFIB9+5rnvHtwpfTrZWL&#10;CK33MB/CzMePyAqoxXPcfQ5zkqAF46cUpBI79c5pwXIJGaQKeBwc9SO1dAhoxntjvQ27JHt+VKcY&#10;IJycZzSHk8EYHT2oAGC5OQeDScYLBceoz0p2AeBz+OaRV9V5zz70AA+7kDDY64wKAHOfQ9O9KijO&#10;3HTn2oBJGCB16HvQAgGMj0pdobqMe2aMgOM9uDijoxABxQAYBwOmPQ0jDrknIp2RtyABnr7UcD86&#10;AGDJIz+vehjjAB6elPf0PA9u9NHByPu4oAVSCcgEketIo6BuwrU8L+HPEPiO6W20DQ9Q1KQ8BbS2&#10;eXn32jivVPBn7Lvxa1wxveaXa6FFIM7tRugJMf8AXOPc/wCYFAm0tzxknr2Oew5FIfunnjpX1Fa/&#10;sweCvDoEnjn4lh5MfNbWNusR/AsXc/8AfAqXU/h9+z7p8Edtb+HfEuob3Ba+fVDDtAPO1QpDcf7I&#10;p8rIdSKPlnGWC8EnA9TXfeAPgp8TfGMQn0fwpdJaOR/pl8wtoQD33SYyOe2a+5vhp4A+FfhvSrPV&#10;fBfhLTYkuohJDeyq1xO49d8pYqevTHSuouTPIxMoPpyc5/Gnykur2Pkvwn+x5rMhQ+JfGumWWR88&#10;WnwPcMM9fmbYv5Zrkv2pfgGPhbpOna5pOuS6xpl3IYJ5JoFie3m6qCFJBBAOPcH2r7XFtPcn/Q7e&#10;adj1CDP69K5T4++GtH8Q/CTXfDmu3/kyyW/2mLyAJXt5IvnVm52joynnOGNNRRKqyufnPjJBwePT&#10;19qBkg5I9eac5KswwRg03A3ckZ6ZqDoDIA3N29KAfmz1H6UnORxyetLyANo69fegAOAOOfX2oI+T&#10;I+hPelGCDt60BDjknI5GKB2EwQNxIJ/nXt/7M1hbT3HnSxqXQAqCMgc1534D8Hy+IZUjUE54JzwK&#10;9/8Ahr4RHhXTGJceZjkg+5ryMxxsILki/eP1nw/4fxdGs8wrRShKLUe7b8jsNWvUhiKRjaF78VyP&#10;iS4k1CL7LEdrMDkgnIqp4v16W3m8uNQSDjOOMVP4Hng1CBmm4Kn0r5Gti62Jl/dP1+FBUafNY2PA&#10;+ix6fpocr+9OM9iT/WtHUxcW6HzLeZFbuynBqa0u7e1u42Yfu0O4gnp716Jo50zxDa/Yot0nTLKO&#10;prT2v7vkT1PDzLM3g2qlSN4vd9jyWZ82xCxySytnCoMlifYfhS+F/AninxdffZlt5bO13DdIVwzD&#10;0A9PevoLwH8OdH0u4/01F+fLMxPOPT6dK76BtE0HTy0EcUMaDJPqK5aOHqv36skl+J8hmvHapqVL&#10;Bwu31Z82+LfggLfRjFd3MuZORvIOcdM8fSuN0nwomgKYCkhizyzdD0FeqfGD4l2tzrH2eCQCGJsF&#10;uK5r4ha9pdt4QNzNPCWkUeThuckZFaTx9JR9mtb7X6nJl2b4nDYe9aPv1PvN/wCHXhXS70QXHkKk&#10;kfzLgDk+9bXxY8D6bqXhKS2u4F8sfOGxzkdK8J+FvxTuPD1+x1O/Z7VyvLEZQZPT9K9J8efGHR9V&#10;0R7axu1efySwCnpxxXBRwKc5PERtLo1c+Q4heKp171d2c94C1HStJgk0WNFkmEpDBcZ/H8KqeP8A&#10;wg8882tJIQevkqOPzrzTwlcajaaxc65OZFR5CSWHWuj8R/GC3uYF020jZCBiV3xk/hior4Go669h&#10;eXdr8bndh8NhMU6FNu83bqS2ni660m1ktWiiKKMYbg54zyDVLRfFNrdazslhKyFsoScqPxrnPEFz&#10;HfwLPB87Y3MAehNYlpDdm7BgjcBupHcema3pZXh3GTas2fdZlwVgqlDnWkz6G8JWUN9cF/OGTyUH&#10;cVX+IGky6ewkX54jwOORXBfDrVdfgu0toI2lw3/fI+te16Zol1rFrH9uyXYZ2sKvLaMqFXklqfi2&#10;Y0fY1Z0nujlfh3ZpJdKVjXBPXHNdzcaXK6hY2A3cZ9KWz8Ow6VIHBAI6j0pG1yCHUVglIBXpzxX0&#10;OJx1ClBQj7tzy6dKT1saRhg0fw88kv3ghJ5zmvI2afVNTuZrR8LI2Cy8YOTXqGualZXlt5DHcmOm&#10;cmsJtLtrO3d7W22FsnaM8nkk5r5uq6nNJ03dHpQhRlBKV+boeU+K9SfQNRUX0qtkfxHJrgPivqtj&#10;rNrEYW+UHBHoa7L4nfDXxlriT6wYGeJWLRoGIZl+leceCfA2raz4l/su7SWDbKI5Q6kYPevZwNSj&#10;SoKrVnZx1YsTltbDzjzx32OWttNPnL9mjyQfvd69Z+H/AIcvNVmtY552jiJycsecdq0PH3hvSPBm&#10;jBFBknCjaM8jtk1leC/E5sLcSNIVVOQvBJPtms6+PnjqPtKK0vYxcOSVpHpX/CIL/wA9z/30f8KK&#10;5n/hPrr/AJ+5vzWivM9lig9zsfLyjKDk++T0pXwvQ455xSxIdvQ4Jp0icEH7uPSv0w5SAFi4wMDP&#10;r1NW4mlABLHNVojiRWyevSte2iV4wCQF9TUydgIoEkZ16nnJAHWrVuZImU7SMHH0qa1EaJ8zDPr6&#10;1YttsjbVAwST6muaczSKNjw7fy24Gx8ZHbH61tN441axYLFKQM8YY8iuetodo4QZPPFQ3kZDqxxu&#10;x6VwcsXO50NXVmd9pvxT1qIAsNwXselacfxnvoxlrdc4zgjr+teeWEBeDOOcYxVDU4jFIVb8v6U4&#10;1Jc1kylh4NXaPVdJ+M08uooJ4eN2DgngV6ba/EiyFmsrOyKV/vdK+UrV/Ku0zn73TNepaBcx3WkJ&#10;G4AJXjP51tKvUpWszL6rCbPSpfjbo1rKySSy/KTkhgc1Y0744eHppgrXxBzgEgZIr5t8dRKlzIyL&#10;znsMZrlrff52QD059a6qdWc43uZSwsIux9qt8WdAubFv9OjyRjDYryP4geLo9X1Xy7DLKGySB19u&#10;K808O6fNeOkSA9eK7/wx4caKRPMCsAcnJP5Gs6tSTVmzSnQUXdHoHw7muZrJGkLAbeMjGfSu40uE&#10;8yOTyawvCMUMUAiUglcdu9b9/L5EBxtyR69KmmupU+xl+NblEs5Dv4A5OMnNeRy69Bbau7S7AFP8&#10;RrpviTrwjt3jWT5iSNp4OPWvEPGN+XuSIpOncdqzn70tDSnT927Po7whq9he6fu82Ns4AAbNR+IL&#10;awu48uEYdjn+VfPHhHxHd6fIVW4fb0PzHmurj8cSqNsjswGcEt0/GuPFOu/dSNqeHg1e53919js4&#10;iIHHy9QT0/wqsGtpkaUlMNxycn8a4a610zIdt0d0h+YnnI+tXNPvZltndpTsYdCeCfpXMnUS1Raw&#10;vmVfG91bwMPKIAB5I/pXFXd2XJVXyw6Y7VY8b3rzykh8kd84rnbdjkkNwTnJ7V6dFNwuzKUEnYsX&#10;wIfO4cn1/lVOdiygMcn0xxVxmLHg/j3qKaMEZYj1GO1dMWTKJUjClOOCO3WmysBn681ISoydoBHQ&#10;Z6Vt/D3wV4g8eeJE0bw/ZGeQsvmSkERwg8ZY/wAgMk9hWjmoq8tEYxpznJRgrtnJx21xe3iW1jby&#10;z3E7hI4YkLM5PYAck19G/AX9ny207yfEXxGIdlYPBo68qDwR557/AO4OPU9q9S+FXwl8MfC7TlmT&#10;y9R150K3N+0YJU85SLqFHODt/Esem3fTSXLeZJsCKMsxPyoAD19K68OnNczVl0OXGtUX7OLvLrbZ&#10;eXmX59ViACWcEcccQ2xrtAAA6YUcADjFUZp5Z9uZGODyF6H1rjvEHxI8I6IzJ/aBvZU4MNgu8fi/&#10;CD8zXBeJvi9r1/dJZeH9MjsWuTshVFNzcSHttGMZ6cBSa6ZVIxOCGHq1HZI9g1TyktmuLqdIYkOW&#10;eRgq/wDfR4rzfx7438NafA0dlL/al0/EcdsCV3ehb/AGtTwH+z58SfHcsWp+O9Xm0CxY7gLs+deO&#10;OD8sW4CPr/Fgj+7XtvhT4J/DTwhAbmK2naVP9ZqF9dAv7ndgAZ9BXBicdKEG6au/N2X36nu5fkiq&#10;TSxEuVeSu/uuvzPk6DwT4y8ZXC3eorHpFg7bwrqQ+Mfwp1/FsV1WgfDXw/ocyNDbPdXfQTTL5khb&#10;H8AAwPoBX0Brdp4GRSlhYXNyVXcZzdvHGvqeck/p9a5PV/HXhPw+hFuY3k6bLFN5+hkPX8WNfnmY&#10;4nMsVUcateMYdoX/AKf9aH7Jw/leXYSKlhMLKVTvNK/62+5epyY+HN7qEfmzWsdqgwWa5JDnjsoB&#10;J+hx+FR6h8LPDdtYPLqOpSDy0Yea+yGOPJz3B6ehNQ658U9XuEeLToYNNiPSSQebI34sAoP4GuYe&#10;28SeKZ/NFtqeqTMc+YwOxPoT8o/CuWlyUlywu/U+wWFx9R8+ImqcfK39fic7rOi6PZ3zRwaol8u7&#10;Cm3hJ3cd2OAD9C1U4dOUTY8nYnTLMGz9cDFdlc+ELu1cLqeoafYM3/LBWM8xP+7HwD6biK2vAfw4&#10;uvFOoeRZremySTZPqVwMRqSeiRRkljweC4HHJHfoo+2rTVOnrJ9DtxGa4HAUHWr1PdXV7fLZN+Su&#10;zi9E0a61bUF0zS7WW5umzsjj5CDuzHHCjuTXqvhnwJZ6LHK18Lae7t8NPNLtaG2wM/xjYGHuGI9V&#10;6V1F1Y+H/h7pDaLpAMct04Je3hDX2ot0VEJJxn+8eBuO0HqdTwf4PvNc1CP/AISjTokt7LbJ/Y0b&#10;k2tu3OEmfI+0S5yWyQigHG5jX2GXZLToJTq+9L8EfiHFPH2LzOToYNunR+6UvW2y8l8zF0dbeW9i&#10;1SRJ7iyVstc3DPunI4XyFb74HPzHC+nIroNZ+IcNpBNaaXpBj2Da0zXSOzn1LAHOfY11vivwto7W&#10;In1OUabbkhI5lmYFyOiKjBjJ7BQCM4x3rJtPDKWVxGLOyk0WWcExXt/b/adTnHQfZ7Nf9Xn+/JjH&#10;evc5XbQ/Ok7u8kcJrIK6pY6zri31nd+atxbaf5vnXlyyklNoOWjQ574zzgHrXVm+1LV2t9P1i3eZ&#10;gBJbeF7MgRxEn7943Tk9mwB/dY10Ol+AktzPcy+doO7m6vJ7hLjVrlT1aS4Y+XbD/ZXJ9DVPWbvw&#10;94L0C5ubG0MNhbKJGMG95JySAXLPhnJJHzHHXqBUSapxcpPRFpSqSUYrV6WLlnowN4t7qxjvb6E/&#10;6Pbxt/oll2yijqewc8nsAMCu8+Huo22qQXthe6t550Z0WWCNxmPeu4KR24x15x6V8s/G34qa4vhp&#10;rfSY5tCiMbedc/aU84sR8iLjlCfmBIG4euAa2/2ftT8cN4Ee5vX/ALKfV1X7RfNCEuZY0GF8pSON&#10;wODIw4CjAPWuFZrhnHmT07nsU+HsdJr3db6rt6nunjv4hNHO+h+HY4JbqLhyQfs9kv8AelI+83OQ&#10;g5PfA5rhEVlkknmuZ7y6uDme7nIaSU+nHCqOyjgVFbR29jZrbWtuIYkJbaCSXbuzE8sxPUmnby3R&#10;TzySPSvCxmYSxDttHsfb5Xk1LAxvvN7v/LyJCxwec5zjmmeYNuMdOoxTQxxgAA+lN+cvwpz79DXn&#10;uR7KgDOFJO8/ietZ+oXo3GOEqoA+d2OAo7kn0pmo3fmHyoMFQcFs9T+NfOf7TXxX8xJ/Bnhq5Hlg&#10;ldSvYn5c94l9vU98VlSjUxVVUaO/V9jWvUo4Kg8TiHaK/F9EvN/1oZX7TPxT/wCEhuH8N6FcuulW&#10;z/6RMhwbtx7/AN0Hp+deIXUjSPnGAOBmphIkkgDMdi53YFVhjAGeOxJr7bB4SnhaSpw+b7s/Ks2z&#10;StmOIdWpotkuiX9bvqxTyp6g4pIl3PvPAx09aQEuRxgDqc1PCvYDA6d/0rrZ5iVye3TjBx155roP&#10;DdmHfzORsPH1rJ0+FncMACeoFdT4dljW6WMD5RgDJ6nHP61y1ZdjrpQ6nXeGdNcW6nkEdDmtXVrQ&#10;GDgk8f3c81c8OtCbQDI3bRnHrT9akQIVXbtzzz61lFnHUbcjyzxNZhZXzgY9utc3eJhgApHHb613&#10;fimNTubI9PrXD6odpPJ+XpW6dxrYzLnG/Occ5rv/AIK2cdzfKcdPQdPpXnkrGSdYlUs5YBFAyWPp&#10;Xb+FdVfw5anynVrrHOBlY/6ZrRQcgcrH0ba6n4d8K2sNzrF9FAvWOIfNLL7Kg5P16VxXxL+L9zqc&#10;T2Giw/2fak7SS4M0oP8AeI4UY/hHPvXkN7q11dSyS3EjuZTlnZsux+vWs24upMZJb2wc8eldEIRg&#10;c9nI628113YPJMMKAMKMZ59fXkn61lvqPmykswBHQnIGfx/zzXPS3UhGFk257dqFnK42kDjselaO&#10;owVJI25L9mJDyAEcDk/N7VVuJg4BwAO4/rWX5zMTkNx3PpU0kp2EE5wcZpORSgkTySKSzBsHjoet&#10;Ru0rtk9R1OeveqzSnPzDp2JpBKQwO4VPMPlLayAHL/MpODk96WSJWwsfAY8AnmqrSbyOcN71FOZV&#10;ZSxOW4Bp8wcpLcRyRucZ+U9QOlI14Jh5d0C5AwHI+YD696SPUHB8uWMOvQBu30PWnT2q3Ue61O7K&#10;jKk5bNK/YfqNaB1g83Kugblhzge47VGbjblZEyuOD/hVdpZ7aYujMARzkYp8U0VymMKjdMdj/wDX&#10;pXCxNIxByjF1I7dRT4SjfK/CnowPT61nsZbaYABsH+VWYngugF3iN/ccMaLgSSRMoO4hlP8AFmqc&#10;8O0B06jnI7GpnM9nKVkXCdcnHIx/npUhZLiMvGMn+6TwKBkFpdfdSX5s8Z7ii9gyuVY4Geahvbci&#10;QsBjHPHrSWl08Y8t+V6EZ60gJoLhZF8uUkSL0PbFOlDlipPIHIznioryFWTzYmLDGeByKjs7jeix&#10;SNgqSeR/n2ouA26AbqMn19aooTHIDnjPp1rSlXcSrjnGRWbcIRIVJIP0pAXYbiTKgfJgdzVuOVgM&#10;56/nWXAw3A5+b09KtxsQCOctyDmgDVt5UKAMozjoOhp2cDjA7jk4+lUIJQMbm9sdM1fhZehAwOQC&#10;aoBYgrSA5I5OOOc/jS+U5242cjIJPappFMgAC5JHJpjowblBgHv9cU7EkWFC9Q3v0pArBTkHGOe3&#10;4VMqhs9M9BxSsy5B2kZBzuPFMCJArLt28euO/vTgvV1Y/N0GeD68U9Ywygouc98dPzp7REEYCgHt&#10;nr/+vFADAQFzn3BHanpIoYDk9vTjvThC+CQSVH4/p/npTFicISB0H04oFoPMiscl/ve2KRuhI5J6&#10;cc0zyp93PbgH8KRYbjG5Qc57joOn40CFNvFICz7GGP4hx/npTI7FYnEtuXt5R9ySCQoyn1yKkVbp&#10;M4AHH3gDxQZLqMEsnGcZUZx34poGro2dF8c/EDQU22Piq/liTjbdN52Mehbkd+nvXeeGf2hdehxH&#10;4i8P2V+i4BmtGaGYcc9dyk/lXlhurdz+9TaSeAecf4d6mSCKZgYpQNw6k4A/wFaxr1Y7SOOrl2Eq&#10;/HTX5fkfSfg/4q/DvxCY4Rqz6XdSH/j21NBDg9cb+UOfrXYyaalyiyOVnUrujeNvve6uvOMehxXx&#10;rf2ShDvQNu9uP8P8PwrS8H+J/FXhScN4d1u6tEBBa3f95A+PWNsr+XTPtXZTzCS0mjxMTw3CWtCV&#10;vJ/5/wDAPrVrvU7T93Ir3luBgKVAnUYxgdA3/jp+tGnzXK6i8ziV1uVUhUkG6FVAGDH/ABcnJYev&#10;TivOfh98fdH1I2+neNtPTR7hjsW/hJa1k56sPvR/jkfSvUrnT4bpIrq0cZKA2t3bOCVU8gg8hlPH&#10;ByD+td9OtCorxPm8TgsRhp8tRDdQQSxb43jLFeCDxg9yK+af2nVU+IpbdlUPGifMBndlR3r3++uL&#10;v7T5M8KW+ox5MKIcx3qd2jBPDZ6qeR+Kk+MfH1LXX9OeSFAmpWZlbZ0Zk3n5SCAdwx+XanVg5UZK&#10;PYeBqwpY6nKeiT/M8/8AhHevFby228bHVlx2x3HQ1r+CrOFvFcvKK4cglstkYBHA+vt61yvw4dRK&#10;6SjnJ2g+tdH4WuGg8aYDNjzDt+bB+76+tfLPc/Teh3mteB7bVHjuIYV/1S8D7zE5OdxJJ5Pc9hXF&#10;eI/Bt9p5LLA+BnGVPIr3HwVeW8ekRRS+XuaLd86dcH19K1L6xs7+HaY0eLoAArj646jr2rOUTKNV&#10;p2PnbwRqN3pOpxSFCwDDIIyK9mivmvtHhvbdcXFsyyxIoOWwCCmfRlJH1IrkvHXhRrJ3ltoN6/eO&#10;wZIA746/nmp/hxPeNqEMCriBHAckEgY68Csi5WkroPGNo+ja/B4n0glrK6VWYjGJFYdSBxyDXnHx&#10;T0WPT9Vt9cgUGwvcLkDOxTnBP+7gr+A9a9ttpNP/ALQv/CF0oaCNw9keMGKQb9n/AAFy4GOwFctr&#10;GgkWt94Yv42kidWls3PJz3UfgM4/vKtNOzCMrHIfEmxfSPh34ckNrHPp1rOJbW/t8skiSDEiFh0O&#10;dhOfam/GTTvCM/gnw9eaXeRT3elJJp+rtDaiLeVYlXPzEu+HwCR8wHJGMV2Xwq0kz/DnxB4UuVFx&#10;a3CPFNayAn7NMF3o6egb5HB75FeVeJNMW1+Htjrel3FxGt7+71CHedolTgnOejB1OD0IOK1juNPW&#10;xw2F3cdD04xTOcHbzk1bRUZQMbuMZPNDxIDjBrYuxS2c7QBgHOO4pWzlgvHoDVholBbgce1RlAMb&#10;en1zQIhGTwNwB75zinEnGAaUqMYDZ9RmmtjcMnI9u5oAQYznBGKF5JJPQU7HBOTwKvaBousa5efZ&#10;NH0u7v7j/nlbQNIR9cDj6mgChhsY4APT60hAHIJ57V6JpvwpubUrJ4w8TaP4cGeYHm+13YH/AFxh&#10;zg+zMta1nb/CHw6AINH1TxZdJyZtVuxZ2xPtBES5H1kp2J5keWWFtcXtylrY289xO5wkUKNI7H2A&#10;5Nd5pnwX8e3MUdzqtha+HLeTBWbXrpbPIx1EbZkPHohrpJPit4htrRrPw2NP8M2hG3ydDtUtiw9D&#10;KP3jfixrl11Oe8vWnu7xpHkOXeWTczfUk5NFkK7N+w+HHw00hA3ibx3qOsXAPNt4dsAkefTz7jB9&#10;eRGa734fa9+zr4euEWX4a3txIv8Ay8apKt8c+pUlU/8AHK8f1S909D5kkynZkBFbcfrxWa2rSO2y&#10;0st4YfKzjkUXsHK31PrLV/2jNFsLMWfgnw0BAowhuEW1gX3EUXUdO4rzfxl8cdd1GJl1fxVJbRyd&#10;bPSR5akehKnJ/FjXhd4+pXCBb2/jgTujPtH/AHyOaqEaTEuJbyWc4Hyww9T9WI/lRz9g9iup6Jef&#10;Fa3gDLp2kNKxB/fXknJPrhf8arWPxM1jUdRjjvLKyEJP3IoypA9iT1+tcVpzi+1GGw0vRJbu7ncR&#10;wRlmkeRj0AVQMn2r61/Zt/ZoOmiHxX8V4LVHhxJBoKhdsZ7G5cE5PQ+WD/vH+Gleb2BxpxWp6f8A&#10;su6dqUnwcsJb5ZLeGW4mltTKCXkhY5VlB/hJ3Yru9Vl0fSbYyXsnbKrKdzP9FHH51l+IvGOGNtpS&#10;EKBsExXAXAwAo/AVyNzNNc3LPcSNJIx+YsSSMmtUu5zOSvoa3iDxNf6kxh0/dY2wGOG+ZlPrjGM+&#10;3rXn3xp1uz8NfCbWLi9mAnuLR7e3UsN0jsu3OPbLH8Ks/EHxfovgrR31HU3XzGBMNsGw0x9z/CuM&#10;cmvkP4yfEfWPHWtPPdSlLccRxrwqqD0A7D36nv6UN2KhByfkcSfvFs980wH6DHtSkcEBcj9RSDoc&#10;qevUnmsjqA4B/ukc8UqDc6jdkk4FKAeRuHp0zTrd/LnQkjhwTntzSexUVdo9W+F/wauPFGjG/e6W&#10;MdgeB9P8+tdJpvwKjt5z9quUkVe685H4ius+AfiS1fwatms0YliH3R3HrWj4k8TrbXSwllLOR90+&#10;+OlfJ4vOZU5OGt7n9E5TwrlUaVOUKEZaJptXvpuVPDnhTTPCsLSRPl8bQfSq2s+LLa3MkQck5+6D&#10;kCrevzXF3pYmjyDjI2859sV414t1K8h1M2/kNvLfMcE4rz4qpjJ3jofS1q+HwND2lVaKySS/CyPQ&#10;NPv7fUbgrIAN3zEY4xXQ2M+nadDiPaMD5QD6+tYHwf8AC+o6tbm4eMooUfMR9K95+DPwij1Ob7Tq&#10;9uGDMCA4yqqM9R79fyrmcOSThFanLmed4LB0va1ZW0WnX0If2efA/wDwmlw+qX6MtmH2xgrw4HVv&#10;pXuV14Z8P+FLEyWdvFGQBlQACcVr2VnpXhbQTDYxpGsEfAAwTgV8t/tJ/FzXrTVzDE7wRLhl29yT&#10;39ulPEKOGjGnGPNWnt5H43js1xnEGPcacuWHRdEjp/jN481bTAr6UejY2Z6j61xOr/EXWb/Rlikm&#10;kxInzgE81wXhfU/E3j/V9lvvyc7mP3VHqf510virw5deHdEefUrtXwoAwMfl614MqUqU+Wu7zb8+&#10;vTsW4UsFKNKo05I5LxLM81vvEm6V8n5a4vXYtalhEbm4Ma8pnO0fSrdhrE2q+LYrWGNpFEoG2ME5&#10;Fe73Fro114bitJreOO428KV5/wDr17FXEywNWEJRTb19DHNM2daKnH7J4x4N+Guq+ItClvpj5cUa&#10;gIxP3jXI+ArKW1+I66PeSlo0uNsoJzuAbpX0H4v8WaZ4G8GPa2+wuiFY4lPDse/FeUfs66Bc6147&#10;PiDVraYxPIzqXQ4Y56n/AOvXVSx9Z4XEVa2kLWXr5HzWMxMsTODk7yPUPiJbaRB4SAWKOMhMKAAF&#10;UelfOviSCAXRkgkwwGSete5/tP6/o9to5sbTDzqBhY+idc5r5/8ABkT33iCGO4YmN36H1qeGsPOl&#10;hZ4ibdtfmc/1iUKnul/StUvreEh9+w8cZziu28LX7T2XmJEwRRgE+pr2r4YfBjQdU063vNRtVlZ1&#10;B2sflUe47mt/4seGfCvh7wc4tLO2WSNQoMcYBA5/xpYnHQrU/aRp2Te+x9xkvFmNdenhcTLnht5/&#10;eeF+EfFbaHrnntjaH5GMqw+le5+GfiroE2miaeTyWIxtX5gP1r5n1G3lNxJIEIRW6DtRpljqNypa&#10;1V3VW5UHANVTVpc8HZn3We8I5Xi6ftpLll3XU928YfE+TVJzDp8nlwkkM6/eI/oayNSj1SfTkuoZ&#10;bgvwVcueB1ri/h7ppbWokv2Iww3KDwRmvojSdPgurKO3jjRYlA4B46VlOmqknfVnmYbJsFgqCc6f&#10;unn/AMOk1Z7h3u5mlVAM+bzk+ldbc+I7G2uEjlVUZztYHnaOPyrf/sGG2i8mJwjMc8DvXDePvB96&#10;t1LqEdzuTA389MV5L9rCXK+p8pn1TLoV41aFLbsewaHq+nX+hKIvLYbcAY5B968y+I1pDZanJqdr&#10;Em8oSW2jqDXHJ41m8IaUyRxmYouG+br+HSrnhTxDfeMdBuJZrdo9wzGG5FLHTqVaSc46LqfMV8bG&#10;s7LQ5aDRV8Vfa77WJmZ9x2RhvugZ5PFebaro4TWXs7WTKB8eua6e/udYtZ77T4JmiDMc/TNR+AYS&#10;mvL9oIYu2C3UjNenh6ssPCUk9EtEeS/eZs/8IfY+sX/fv/61Feh/Y5v+ebf980V5P9qvuzT2TPia&#10;EFgMAj8aWdTtweM1PsxJjHA/M09kGwjBwR9a/XLnDcyACrEjHBGCKu20zhhuyPcVOlplcKOvbpzU&#10;c0BQ5IOBjqelJtMZKJO/JY+nWtbw2jyzDjIz+NZduyZXLZ/rXQ+HVAfeo/i5ya5cQ7QNaSvJGs0P&#10;luOMnrg8VUvo+QeuRznmtJ1DLz16A1TvE+XB7YBrzoy1PQcExNNlCJt24/oKr6wVcnA7fWog+yUA&#10;t044PFOvpFYH5iOwFUo2nca+GxjXDskgxxn8vyrrvC+oslpGhccgc+lcfe7S+QeBgVq6NN5caqzY&#10;+tdFWN4mFOVpGv4pg+0MVXnaMls+tYmgaPJdagsSRMTnsK6hVWW3zyxK8E967n4a+EpbexOoyQj5&#10;2yAR2PepoylblRpVSXvMyvD2mNp5O6Mq3Tkc1v3V4LW1DKuS33fb61H4svYLO5EIPzk9vSsbUtRg&#10;ktdqkHC456irZK2Ou8F+JNlxtmYADqc1ueJPFFuLI7XX7pxtavCbvXmtro+U5wpIzmrS6zLcxAvK&#10;2PTPNPVInkUmS+O9aeR5JMjL989K4W5ZpnYnqT+dafiS6V7ncT16DpkVRgUNCxz14AoirI18inak&#10;pJnjjk1oGUtHtXr29KphA0+Avfnmuh0fQ/tMK72I9j1NOpOMdWXTuZljMzTKOcA8V1TzH7EFAxx2&#10;HNRx6JBHKoSLJHVSal12Jba3UMoBAziuScozkrHTG6Rx2vzZuGBY8nP0qpbKAMnGD7d6fqbFro7i&#10;Mk/NUIfYnUenNdkVaNjkbvK5MxXeQoxkc80XP3cbCARUEcrNccDANei/BH4Zan8QdZj/AHUqabHJ&#10;5csiMAZmABKITwMDlm6KPfAqKtSNKPNPY3w+HqYiap01q/w835Gb8EfhhrvxF11ILWCWHT1fE93j&#10;AwMbgpPGQOp6LxnsD9YXF78P/gT4KtdOBNrPPGwVo4GkmnxjeQR26DLYLew4HceCPDOm+EfDsOka&#10;TDFCiKFkaJcK2Ow7hQc8HknJOSaxvHvgfwh4n1q01fxHpP8AaU9hCYYEmmbyFUsW5jB2scnqa4Y4&#10;hzqqdRaLp2/4P9Lz+iWWRpYeVKg/ee8ur9Oy7fj5eC+IvjrfahLcN4a0F2SMYN3cxmYoM4HyKdqD&#10;tkk815r4x8b+JNcu7a0vTqGq3lw2LawtlIJOcDEag5646GvpXWvh74i+I97FpOkwQeFfA9g/7uaO&#10;ARm/fGC8cI25UYIVmwOpGc16j8Kvhh4K+Hdv5vh3Sl+3yJtm1S5xJdy/V8fKv+yoAr0I5hWqSva0&#10;fzOKtw9l+Gw0Upudd72taK8+7frp17HzV8Iv2ZfH3id4dT8eXq+EtM4cWUCCXUZM9AQcrF/wLn/Z&#10;r6c+G/w+8A/DPT2k8O6Xb2chTE+p3knm3Ug77pm5H0XA9qteKvFVho+6MkT3WM+UrY2j1Y9q4O/v&#10;9Y8R3gEpd1HCKBiNfcL6+5rzcZm8YPkj70uyPRy3h1zjzy92Hd9fQ6vxV8RrK0ik/s9UdVB33Nyd&#10;sae4B5P1OK8n8TfEPVNYuSulWN7rE+4gTPGRAnXlVGB+eK7q28DC5xNqOyQ/whyD+lacXh8Ww8q3&#10;itIgvAMpL/8AjqgD/wAeNeHWWPxLvUdl2PrcFLKcAvchzS7t/wBP7jxX/hFfHvitgdSnEMZOfLZv&#10;l+nlpx39c1pWXwq0WxIfWtYmkYAZhicR5/4CMt/KvXG8PLNlbrV7qQE8xwBYUH4AHNOTQtDiUD7E&#10;sgA4Mzs2P1x+lZxy6p2+9/ov8z0KnE1S3LCXLHtFW/F/5Hmdvp3hfR0I0vRoZZQOJ7lc49+cn9RV&#10;XV9VnvE8m5vWaMAjyoH2qPYKmM/Qk166NG0mZxbwaPaO0vyCMWyszew4/wA96n8O/Dzw5oupHVLm&#10;zikuAMx27Sb4LbuTzkE+w+UY7048P4/EzSjUSh1tp/w55eJ4uy7Bxc60ZSqdLu7fq+h5z4C+FEmt&#10;Wseo38a6TYblbdLEWlnUcnarcDp1x+Paup8V67Dpoj8NeE4UuJNgSzs7Fw8jADBd2HyoMjLEn3Yj&#10;FemQLdXJEsji3hkYATyKSzf7McfVvxGKZovhHTdF80aFYR6dNdv5k0zRia7nPXIBJWP23cDsBX2+&#10;X5Zh8DT5Ka16vqz8pzrPsbm9b2leXu9F0X9dzgPh74I1LSZE8QeJNRjXVp2ytwIt5jznC2sZXfIw&#10;yQGI2rnKq33j3lrbvZwx2enwfYA3zKrw+feyZ6ssIJEfb55Ccdx0q8lvBYTSSyytDcMP3rrN5ly/&#10;/XS4fhB04XHtmiBbmSMpZwCytpO6blMvuzcSP9TsHua7zxbFVLG3sb1ruWV7e4K/vJFlW4v9v+3O&#10;3yW6+y8ehqLTXn+1Gz0W1Swa6OZZELGWX/ammb94/HPG0ehNaY02ONAqJucHKEgDB/2RjC/X9TWt&#10;pA0TRbSS4vb20S5YZlJkBKD09Sf1NHNZXZUYSk7JGXceCNMmtx/aOpX08mcho5ViVW/2QFJH16+9&#10;cb8QfDPhfw9puVkElxdBleO9vDIpQ5HzKSCQemScUePvHH2vUnGk3tysMbZQrKV3EH06Lz2OT9K4&#10;fUJWv7p57s+ZNL1duTnHXJzXz+PzunTThR95/h/wT7LKOEqtZxq4r3I9vtf8D8znrbwz4StPELaj&#10;FpMZu9wKSzkyQxv0EixsSD/vZOO2K0otYvpJmeRmllOVdHbof/rY+n51TNpMtvLEyFfLYmMjoVOQ&#10;V+gKhh+FPiObucsrEvL93oZDknH05r4qpiKkpXbt6H6fSwlGnDlirrz1OmRlC9MqRleO3vTjngJk&#10;YOQOtVNJcPZrnGUyhC5xx0/SrjnYCzYCoOpPSvQjLmimebODjJoTJKd8dSSK5jxR4pt4JjYWAE8o&#10;4cKcBOvDHt9OtZ/jnxbLLM2laQ23+Ge4HUHPRf8AH8K8W+MHj6DwxZyaJo0gfV5UxLKOfso7k+rn&#10;n6da8+detiqywuDV5Pr0Xn6HrRwuHwGEeOzB8sVsur/4L6Is/Hb4p3Gn2s/hjS7tPts42Xc8AA8h&#10;O8anP3j3Pavna7nZt2CME/Ng9f8AGnX1xJLI58xjI5yzty2T15qochWU/nX3+V5ZDAUVBO8ur7v/&#10;AC7I/Hc/zyrmuI52uWC+GPRL9W+r/QMYXC556Z700DAxxn0p7nGFUZxTVXaTnnPSvTPBH264HHP9&#10;au2ijfkHkVWtwTyBnjGR2/CtPT4WeRQMEsRxWc3Y1gi5bgQW5fBy/C8dfel0+6EMu9W5Vu54NQah&#10;PuchPuR8Lg9KzhOUkyT0/KsLXN3UUT0XRvEOyMAucjgEHrVqfxCsiMCQB0yMdO9efWdyQoYcA9s+&#10;9Xk8wjcCSePzrKUbCXJLU2NW1ASxlc4OeMmuV1WTLNxjHQHpV65DspwTzxWZdo2TuXjG7HrWtIic&#10;UtiXSlihjErZa4kHJHHlr6D3Pc/h60952yQcjk/5xWcJDgf3vWn78uOSMeldydkcrL5uwkLIoyx4&#10;z/QfrULz7kGDgelVtwLtnpyDn1oJyQMEkenFFwSJQRvHOOPWl344CgZOCQKiDncNzjPA49KazbiO&#10;2euO1Fx2JjJtc7uQvWn7mK5IABGOuOaqs+4HLY5xSlgOpPHY9BSHYsORhWJHXt1zTkQEAAkYyee9&#10;QKwEY5Oc5wB1+tN3SquRnaOR7igTJmDp04ApyXs0ce3h1I5DDj6VFDOXXy5ABjmraWwkTMZC7vU8&#10;GgTQw/ZrkExgK3QIx/kaqfv7aTdCGIA6AdKtPYrGcnhx3Bq3aIko6M5XkHbnPHSmBVFzFcIVmjYs&#10;ONx4I/xqrcWMuC8Qyvqta0kEcWJCiKM8BmAJH8//ANVVmureIlDcwd/utn88d6YinDJcJH5c0JkQ&#10;dcjp9PSmT2QK+bbMdpPOTyPrVxtQs2GftQzjtGT9aYb6y35W6P3cfLGRmkMrQ3MsSiK5hMkWTncO&#10;n0NLLAQxms5CwzgIfvD/ABq1Leae+A90B6KYz6c0kM1goJF5ESuMcEHPWgCq0zSR7LlCrDvjrUF1&#10;bupycEda0bq5s2xtuYiSMfMc4ojkgxxJH0PBfAPqKQFCxuGjYKwyD0PT8KZqEAyZoVAQ+nar0qRC&#10;XJWPawx94cHsaWNoSpAkhzju4Ax70AZ0FwGXZKcY4U+tRXABypB3D9afd2jb90XKsdykdKarM8RV&#10;ycgcHvQBXDeW2T1HFWxk+g+tVJ8+cd2fbjFWLc5QdScUATh24GMYxU0VweEK5B/So40AyCckmmyK&#10;RyMj9fwoA1rGUKdpcevHarUcm4r5jMScDHY//Wrn0lZTjcQOKtW92Qyqzgt0qkxWNqRGbJUEA9Ae&#10;M0ghypHGScYHY+tQ2l5G4G5icDHBxgf5zVuBxu+QkcevJz2qidSIKQwYEj6jrT4xKSAOrAg56/5/&#10;yKnjj+fO0gDjg8g//rI/KpY40Y5UsPQ+o9vwH600ibkJYiPEmRnOAe/v+dCyKDj5SQercY78/pn2&#10;qUomc5w3TJH14GPx/Km+UeWWT5SQN4H6UwuS3TRfZYY41AdFOSV6d+effP4ioQAH+4OxBXv/APqz&#10;j8/SkAYNkfMQB+I/z/jSnccDbwff27e3X9aASHEDecKMAZwG/X/PtUyiIgJIx3A/7yqOmTz6/wAj&#10;61XwCCGPLdc8Hr19v/rinEZAKk5PAwM59xnt0/SgLC3tlaS5ATbk4ycDGff68fl6nObf6Re2beda&#10;zLJEX2qVYc/4df1rWIyxO043YBB7dsfgR+lXrFY5T5d1uNuWHnf7uRyB9CfwJ9KTQXsc3Y3zcQTn&#10;DZA3E/5/zitGOFJHIBUsBxx39/y6f71QaxYD7fK0Y2Irn5T+J757f1otEmjkB3EA/N83J/zwfx+t&#10;CK0aJoYzEHimjRon672yp+vrjk/n610vwy+IHiLwHfRxaSzXuizs32jS7qQ7UABLGM/wNgHkcEg8&#10;Vz0k0sYWSGQgsn3e3Y9/w/IetNiuttwhPlwi0jKglcgu59foDz7VUZODumY1aMK0HGauj6u8L+If&#10;CnxC8KxXtlsliEgD28vE1nKBjHHKkeo65rx/4q6VJbXLX2JDcDLPJ185CAwJxxkgnp6H0rzTR/FO&#10;seENb/tbRZmVZU/0yMjcsoJ+8Qe4P8q9j1XU7bxX8ObXWrY5VEWF/wDZJJ2Fu33uPowr2sHXVWLT&#10;3Phc2y+eDqxnHWN9H+j/AK1PCfDQ26jdNHyySnINaWlXBj8XwyZUfvRnd06cg+1ZlrE+meMru3fc&#10;gDnKHk57896nBP8AwkaMp27nXjFfO1E41Gmff0ZKdKMls0ewRXzxxWLjdxGV3DOR8x9D/Suj03Xg&#10;8UUnyn5R8pXPt26GuJh8xrCzaORyWDH5sZODnknjnNbuj6bLdJHufZGM53PjZznHPH5GudtiaR01&#10;1fxXUJR0RzgfLjdx9D/Q1k/6qRvsaHdk9OeSPzFbMGlSKg35PODuzj29R/8Aqq/YaJEYQJsnAwB0&#10;HH1JFTZshOxyd/BHNq+myS/u7qe3liZsnqjeYnXnozDNbKq+o2UdreyRyywNlJAcsuPf8qPimmn6&#10;OmjuTHDL9pkwwA6CFh0+pFcXqniCW3tmmSUrtOQM9aT0ZSTaLEtwngz4mW1jNMpi1K0kUYcDdGh3&#10;xZ91LOn+6FrnbPw/ev4G+IGgyaXdPa6dbyX9rdNAwiURzK4IfGOY8jg859q4PWNevvEPxDbVJ52c&#10;2qBI8n7qgYwP8969T8O+KNR1jxTb+E9V1mRPDVx9mi1G3DCKJoZFQyKzjB7twDnkVorKRpZpHz0L&#10;jb1XHHQVZsYL6/cRWNlcXUrEBUghaQk/RQSa/QLSPgr8L9IeP+zPA2kPtUFZbiL7SW7g5kLZ4xXX&#10;abosNhDiwtLezjxylvEsS8eygdq6+Qydfsj8/dB+D/xU1va9n4D1pVfjzLm1NumPrJtrrtF/Zf8A&#10;iheBDepo2mqTybi/DMv4Rhq+2Rp0zMCZXBI546/iami0tiuGaQk+pz0o5UT7afQ+SNF/ZE1MkNq3&#10;jzT4TkbktbGSTj6sVrptM/ZI8HxMTqXjDWLrPT7PBFDg/juNfTCaRGQA+eOeT0NW4NGtHZhtY44O&#10;M/l+fFOyJ56j6ng/hr9m74S6TKkraVqWqMuB/wATG9LKT/uoFH55Fd9B4B8FR2Qs08PW62owPs6y&#10;OsX/AHwrBf0r0L+ztMg5lRF4/ifg+h/Q/hz05qKe98PWbMW8k7QTwvHHPX6c/l6gU9BO71bOL03w&#10;D4FtV2WvgjRFA6A6dG345K1sWfh/SLeLFv4fsI8HhY7OMYH4LV2+8ZaXbK5it4RycF1PHr+XGfTp&#10;yTgY178Q2j3vE6IFz6L06/057cDlqCbrub9t4bDnculWcSjkGS3RcD8vxqf/AIRXQSD9vtdNkDdV&#10;FrG30H3fTP8A+rmvPdS+Il35hRpSWyV2ZwSQCT7cYyc8KOTk1kXPxEc4JlBBAJOTzu4yR1wTwF+8&#10;3U8dXysOZdjuPFnwe+EGvW7rfeEtJVmUnzoIlgYDP3gyY79847fMa+Of2o/gnN4Hv5rzwnq11qGk&#10;KMy28xAmg9egG9R3x8wHJGOa+hZ/iNKmcyEkPx82WDDt6FgMZP3EHqa4OS+8TeM/GH2XQtNlvbmR&#10;cN5GSip/elckYTrhSVDnJY44pSirFwqSvofH4BV88cdea9J+BXwO8cfFG8jm0uzGn6Pv2y6teqyQ&#10;D1EfGZGH91c+5FfSnhT9m34feF/Ecuv+NAmrXcjebBokJ/0S3buGxguM9Bwo6fN1r0nUNdmmgSys&#10;4YrCziXbFb2yBAi+gwMAewAFKNNsupiIrRGV8JPh18P/AIM2ZXQLb+1NedDHPqtxgzMSOVXtEvH3&#10;V59Sa0tf1O81GZftUvyHkRg4Cj6VShXC4P3R03d6qXk0X2hjucnO0AZrXkS2OV1HJ6k7kIcBBuPT&#10;niuE+MPxK0jwNp7xiWK51QL8kBfIiz0L45z6L3rL+J3xFvbZZdI8E6bfaxqa5SWWztXmEBI+6MAj&#10;fz34HfPSvFLj4NfHDxfqMl/L4L1Rd8hYvfSJBgnqT5rAk+prNytsb06d9ZHD/EDxfrHizWZLvU7u&#10;SQuehP5Z7fh0FYK4wQSQB717jpX7J/xYuF/0ldCsFJ587U1kIz6iMNWnF+x98QHA3a94cXI7STN+&#10;H+rrOzOnnitD56OAoI6/yq3p2m3eoMRaRFyPQHFfQLfsc+PdvmReIPD7HqV8yZM/QmPH513PwS+E&#10;MfgnWre08W6WILgv8skm14pT/sODhvoOa8zNce8Dh/aKLb/D5vodeDpQr1OVysjw34Z/A3xV4jZZ&#10;b/T7qzgf5kLREFx64q38VPg9P4dtFezjZm/u4JZjX3/G2i2emhbZYt7LhcAZNeLfFGwY6jHLOqeW&#10;JgSrYOVJ4+lfKTzjGqqqkpq3ZbH1mSZXl+Lm6NXTz6njPwC+EficaQdTuLjyFYZKZOVXrz+dLr3g&#10;zWT42jVpS8DSAEknivoO01mO38NiKGBUbG0gdh/WuB8TXrrcC5bCv19axxGJnKTrT6+R+i8KYTGU&#10;W6fM/ZR+FXOs8IeH9HstKWS4VXKgLl+cYHbNc74g8MeGfEHieK3hgiMrNl5EQHaoHP8An1q74IlG&#10;vQm3knBA4YntXpPwn+Hdraa9/aspUpsxEAcgD1+uawpYicpRhTWncwzXM3l2JqTr1HzJaI2/h38N&#10;rXT9Ej/diJNo2IFzx3Jrq7yQaXZPBbIA23AXHStDU9Wh0+FYFcfKowfeuS8QeJ7e0Ek05UgL0HJr&#10;1MRGMVaO5+UYzM6uJnKdWd7mXquoXexl1GZV3ccnA/WvP/FHw007x5rMLvGzQwnJYHAameItV1Hx&#10;Lq4kh3RQqfkGT+ddl4L1oaTpwgSItJwuf73vXjVMBKElOrJ6dev3nHhswlGp+5dvMgPhnwv8PfC7&#10;Gzt4oI40+bgBmPqfWvlD4u+Mdf8Aib4zOg6BE4tI5SoK5OeepxX2F4q8G3Pimwdr6QbGU5Qjjn2r&#10;lvBHw58L+D2a7hsIIZBnc4HLHuTWmGSp1ud0/RvZeb8wrzqTbblqzjP2ePhBD4ZsBearCHumG4uR&#10;zWf+0haXmk3VvqOhWU8sgBUi3Qkde+Ote0XXi7QZrhLGK4j8zPQHtXQw6Xomo2C7gj5XOOPSumth&#10;KdaoqkLOV7u/Xy9DONSTi4tnxR4N8N638QfGMb6nZTx21qQ0+9SBjkbc+5/ka+hNQsLHSdC/s2wt&#10;QjbMKVGAn9a7dbPSNAuG2QRIhbcAFADfX1rC1fVLS4umeNPMc/d215eYpupGNRpW6LoOD91tHiHi&#10;nwTo5SS41KTfI5JJdsbu/A/Gsn4f/DjSZPEMN3vGyJ94UHg/jW58dfC3jDWb4XlhFstY/wCBXwSf&#10;pXffs+fDO7ufDyT6zLJHMR8w3Z2Z7fWuyFe1FRpzvfSxyKlUcrI7C1uZrXSks9KgMrsu1dvQds1y&#10;/jTwrqJ0ue+1uZQm3c6t90D0FeoJ/YfhKxb7RKgEY+8+D07V4d8WfitbeJ5rnTtNbNvC5QMo+/7/&#10;AKVz1YfWE4Teq6LofR5Jk1XH4uNKm9d2+x434kS3e7eO1VzFnGWOeK6zwP8A2fbaW7Mqu5GSp/h+&#10;lZBsoRCxkwvBO3PNHw8df+EgS0nLeW8mOSDx/WvRwlaNPpex+wZnlU4ZdyOq2oa/cZX9ueT46R8e&#10;XGrDIzgHnrXrtp8QLPR9OTLBtiDCA4P51D8RPhda6lpi3umwotyq5yo5x715pqdhe2CrY6gAzxnI&#10;znsazxMk5rkZplea5dmeC9nKSvHozt774xz3OoKIVCRA87jyK7Lw74ustc0rbczRAsMYdh+Zr5/1&#10;1IbOyR44h5rEkA81maTc6lJqKIs7pluzkbfauepgXiKTdJ29ep+dZnXlibwo0lZN6nffF2wtk1iP&#10;7DMZUkbBVemPavQfD4tvC3w0N264ZYi+COWNcz4R0hZzHc3Q80IA/OSGPt7V0d49j4kuBo087FEG&#10;HXP6V4znzwjQk723Pj6kXTm3ax5f4d1KXxR4hljt7R2WRsqVXPJPr+Fdrp/g4abr8E10jjkFmPCq&#10;RzXeeB/BWheG3MtpGoY8knGf/wBXNaniiytNRhMMTr5hxgDt9T2Hf8K6cWpp/ulZdupnSoyqbK7I&#10;/M0v/nsv50VR/wCFfL/0Hj+R/wAKK8/2Nb/n3+B0+xrfys+E5ycn0P6U61bHGQDnnB5NME2VDMMm&#10;m2zb59oBI7E8V+zs8Q6fwrpx1G8WFQCSQCM4Fafi/wAI3Fvb+bHatsPda2fgpFA2pjMcZbOCT0r1&#10;Tx1BaR+HnkVMMEwAwHoa8LEYypCvaOx30MGqlPnbPlqSGeGUrtIK9q29DugI1DHoOa1GsYb7U2WN&#10;Ru3Y7A1Hrei/ZMvECf7wPr3xXZUxEJpRe5jGEou6LdpciR87hkjBJHJpbo4iZmI6elUtJ+b+Ij1b&#10;FXdSRViOQT6Z6VyNWnY76bcoXMWdm3kY49s8Va8vfAGHIx1IqCZMZbHQjH0q1Yy/udvy+v4VvLZW&#10;FHV2MG/BSQjOMHnNSWM4GBnknjAp+uxYl3ABeOtWfCekyX042IzZA9u9dCacLnK01Ox2fwytjqOu&#10;W8UpygYbs9xX0TOlta+H/Li2giMfjXjnhTQ7jRo1uyhUqMgjvV3xF4uums3s4iVZxhjnn8Ky9tGl&#10;fQ7aeEniGlE8/wDH1/dXfii4ljcsobaOeMVnR3N4UIdywIx16V0EdhDMxZlGCeOa0bPRIHA+T2rl&#10;lmFOC1R61PIqs/hZwS2k1xdhcY56Y61uxaZNDBgDnb+NdbBoEcc6ts247Dk/561rHT7fyyoiBLAr&#10;jGR/npWM81pvY2XD1ZdTxHXY7kTH5enXmqkUk4hA2n04Fes6h4Xt53dSiAntiooPBERgO1EDAevT&#10;6V0RzKjy6nLPI8SnoeaacJPtKuUI56DvXoHhuwu76JUiG3HUsMD/AOvWzZ+B1JB8teDnBrvvB2k2&#10;ltarGYkP+/j/ADmuTGY+LS5NxLK8RBXZ5bPFe2N2UuIOQflIXjHrVHxTJutWkx1HGB1r1vxZpdvO&#10;5ICHjqBXGa94fLwHES47YHSs6GLg7OWjNFl+Icdjxy4bNwWPJ7n0okUEfp0rt5/Bzl8iJfp61qeD&#10;PhlP4h1r7MxaC0hIa6mAyUXPRc8FmPAB+p6V6UsdQhHmk9EYU8pxU5qEY6syfgd8OLvxpqpvLtmt&#10;tEtH/f3GPmnb/nlH6se5Gdo9yAfuT4eeFoPDWgw2kVtFbt5SxiFBtFvGORGPfux6k9enOH8EPD2k&#10;WEUGYrWx0zSwtvYQMflkn6nZx+8ZfvM2DlmHpXqMnkIcRR7s8ZkHP5Vw0ZSxkvrE9I/ZXl3fm/yP&#10;flSp5bH6tBXn9p+fZeS/MyRYtJ/CMdSTU9np1tE/mS4kbOQzrkL9B+HWrLNkgk8dzVPV9RttNsWu&#10;LpwsanA55Y46AdzXS1CC5mZqVWq+SPUuXt1hXmlkXC8sWOAB6muH8U+MJp5vsGhNyflM6g7n/wB3&#10;0HvVS/vNV8TXRhjX7PZK3TPHsW/vH27VsaNpFtpy/uUBc9XYDJ/w+leZWxNXEe7S0j36/I9nD4Kj&#10;hFz1lzT7dF6mHovhQvJ9p1N2Yk58oH19TXT2lvFbLtijCD/ZUVKpVTwoJ7mkLfKVVT170UaFOkvd&#10;RVfE1a7956DvNKsBuyDjtTWYqWIJz+fNMwxxnA47d/xpoGX2jPXGBzk1srvRHM+VK7JGfChs5J55&#10;61Z0XSri/dpARFADhpmB2/Qep9h+OK1dE8PxK6S6oR5j/wCrtt+Cx/2j2/3Rz9OldXZWCyopkRCF&#10;+VY1GI0HoF/z9K9fC5e3aVX7j5jMc9jG9PDavv8A5GJptilvAUskEURBEtxK2C/PQkDn/dX8eea1&#10;NP0pVKTbDvHKvMvI90j6D6tk1rXDQWkgWeaNGONqdWb6Dk/lVTVNUtrCAzXUkNpGMZe7cR/kudzf&#10;jivYSSVkfJTlKcnKbu2SRwxws00jbCQN8jPlz9WPT6Co/OYoY4F2RsepyN3vj7x/T8a53U/GmiWq&#10;rMLXV9WbOA1npryAe67tige4qtJ8SNKFtJO/hjxbGkZCsf7JV+voEkJI+goJ0OjS1iScTYaWZDlX&#10;kPKH/ZHRfwH1NWVCLC887qkaAs7MeB9TXFN8SdPldv7P0y7f7M6rcR6jBNZSR5GcgPHg446NXN+N&#10;/HWo65F9mURxWikYt4lPlnry2eX/AB49q87GZnQwyabu+x7uWcP4zHNNR5Yd3+nc67VPifodpbyp&#10;otpJe3IYp9pnG2AY9CPv/wDAePcV5h4m1rUNTuHu5y9wZBh1ChGI/wBnnAH+yMVXbLHcxJIHY9PY&#10;DsKY4+cEllPTg18fjc0xGK0k7Lsj9KyvIsHl+tON5d3v/wAAhsJYZLYLAWG35WXHzhs85q0qnPqA&#10;eD2NRtsEhby1DEYLdyPT3prSADk8Y5wa81SstT2nG7uiZi2D8qngDGaoaiii6Z8gCZQzAdWI/h/I&#10;CrKMScKjMeB9K5zxd4y07S1Njbhbu/XgJn5IyOu4jr9Bz64rGtJSidGGoVJ1LQVzfh1Kz0q3kudU&#10;u0hgJBUHuw6KoHLEg9B6Vyms+N7zV7oRacn2ey3YO8BnlHv/AHfp+tcpeXV7qd017qE4fb0U8JGP&#10;9kfw9ua8y+JvxVg05JdL8LMrXDZWW9HIj9RH6n3qMPDF45/VsMvV9F6s7cX/AGdk9GWMx8tei7vs&#10;l1f5eR0Hxh+I0PhyG40rQyH1WTKl2wRaqe/fLc8fTNeBX91LcTSTyyb5ZGLSSMcliepPvmo5Liaa&#10;RmlkMjyHczs2Wb6momJ25PQ9QOa/RMoyihltHlhrJ7vv/wADyPxLiPiTE51iOeelNfDHt5vu+7E7&#10;ZyB/OlclhyvPUY70gbLdwM4NMJBfGSB+VevY+bEUsWGSCAegFTIQfu5PHHvTNvOFzknNSQjBwVB9&#10;fakxos2y5cA8844HWtWzV47YzqvLfICPXvVPSrZ5pkhhjZpJWCIqjJYk8D8a9y0r4f2ttpdtaSoH&#10;mijHmsD1c8sc/Xj6AVxYmsqdhzrQpJc3U8QmiYg8EAnPIqhNCEduAw7f5717H4r8GpAh2xITn0rz&#10;zX9Auo8ukTY79u1Z0sTGQe1hUV0c/aSmOcIxP4Guk0kCQDGOnOBXNzWlyk+ZYzkdf8K1ra4aC3GE&#10;IbHSrrLmWg4zsbtzHGse4gEd8+v9K5zxFPFFEYwcSSnoOoUY5/OpZNSYtiZz5aAs209cAnH+fWud&#10;uLiW6uHmk+Z2OeOmPSjDUZKV2xurdEyvuTBPWnrIFwPbB7VXXAwMgj27U5j8xJAx24r0DMlDlmHy&#10;jGcihMBQTkf1qINgED07ClLH149+1AFlXz0xxyfpUYxnBPJNNjc9xnrg0BstnqF9OlAEhYgAAnuM&#10;io1J2nB9yMU5uHU54xwCKeEUqVOQSfWgCPLMu5ST/Qf1pVeUgphugwCO1S29lLvyHI56VYuIkji3&#10;t8i44YdQfQigCGMLhQWH3iPUZq9HcCNQJpVhTbzuPOfasuW4bLfZwUDfeZvvN7+1RtEWy7tvPck9&#10;aBMvS6oA2YI2kcj/AFj9h9BVea6u5wVluX2g5wvyqPwFQjao6kZ7ZpDGTzuGCPWgCVYIXXe2CTxn&#10;qajaEb/lA254wOaZuZX+YnHXGKliuFVRkZwfpQIaUAzkZz6jFGDjIwP51YDRTA5x7EVHNbOIt6fM&#10;qk5Kn+dADFYAcHcR3NLGInxuHHcH+lQMW3ckk9qFJG4cA46UAWDBEw+UAn3NRywAEh0HpjFMWR0z&#10;huT69qkS5LnBAIPHNAEMkCnBA288dqgG6MgAADnqausofOxs5HTPSoJgc4xjrigB1rKqxlAAy5yA&#10;D3xR5yLu5ZQeSCOhqtgq/A6e9OZhIOwIHQ96AFuXV2yrEkj04p1mwB2g5PUAVAw2jvmiM7WX5sfW&#10;gDTQbm+UDjqc09g6t2weuT/SordgzjBwO+TVyEKSOgGetAFJoyScDHPb6U1VYcZJ+tan2cMcBOOT&#10;nPIpJbUhT7YIz3p2AoQtIJAeRxxitGxunQLl/n9DyDUflAnJwCO5zTkhYOWCZznaTTQGhDdS7xl8&#10;r6+/4VbtLkOB5hbcO+fx57dcflWMPMC8qdo7Ad6swTENubg5yDnmqTJcUbOQr8K2A33WAzxjg/h/&#10;6FSFQSzSHn0I459f1P4VRt7xkcA9CPlyOf8APP0q5DKkkeQchQM4Hbj/APV+JqiGrD9oyVAJ3DI5&#10;68f5/CngK1sc7SwP3s9v88/Qe9BiZskHdgdzx6fz/lSqjeSzl2wAWw3OOnX9D+QoEGE4ALbSeAe3&#10;19+T+JPpTRsDZbltw6jH5fn+vtT1+djGCBsJUbiOxxyf8/xGnBN65OQpzuLdSB/e/LP/AH1QAJhQ&#10;7I2NwGT0yOf8/ifSp0CxwN36YJGSPcgfT+frVYwtkEcgDG3Ocdvzz+v1pstw8cigp1HG08deOfy/&#10;JfWgCOd5IgRtLg8jj6dP0+vHqaqT3zDC4VcrgKPXj/I/CtMXEM4MbcNwAC3APt6ZyPzHpVG+04tG&#10;08YLIG/U9fp2/wAikylbqQ3F9Hd2r5b972Yc7h6fT/6wqvDNcLpUzRyjy55ArqQCwA6e4GMnIqO5&#10;tWSHzlIwmSWzjP8An+WKJ4JbcIdoSQDk9N31B/HmpuytAO2bKn7pBA9h05/lXY/AjWlsNQvPB+os&#10;DZ6qhFsHbA3EfMo9zx+IFcZaqQSNvJyT16/1qLU3ltZ4Ly3cpPauJEZcjGDkVrRqulNTRy43CxxV&#10;CVJ9dvJ9DY8aRSweONj8ukQVmAxvwSAx9yP5VTllI1qMhfuuvy+vPrVrxnqcWp69YatCoAvbJS6j&#10;OVcMQwOfes+/lKagh4GCpxjvmssU068mtisvjKOFpxmrNJJ+p6vp90sejWLsBgNIMq3QfL/9eu58&#10;Hazp8aGKJ13qSzHOCex9PY9681SYp4etW2lsyyKBnjop/pTtNldmK8DP8Oc59v8AIrhbsdLhc9y0&#10;6+tZAWVlG3jGeR9cYP6VYGowwElsF1PA7+mPX9K8s0TUJbe3/eOWUYCxkkgH2znH6VcvdcMo8tSW&#10;IGcEZ/x/Pil7QxcHcp/GDVrfVPGekWUxZYoYbhvkYKd58vB6HOB7V534z1Jo4JIlOEXKgDuee/5m&#10;tPxjI58S2b5YR/Z5NjlsEZKj/wBlrjPFcnm3pjB+7+h+vrj+dCfM0dEY2RT8HIRqrzFN27rx0zXs&#10;Xgn4SeKPFXxN0maw0DUpPDupNCl3qixbYYo1AS4+c8KQAwA65xgGvN/BdoPMVfLzvbGSK+i/2Qvi&#10;xqdl4x1X4dXTCWwSM3lhK3zfZnwrSrjupyWA7t6gkVpBqVSwqjaV0fTtlplvZadbWVpB5dvaQJDC&#10;gzhI0UBRk+igc1M1vHHkSfL2BZgMYGT37dT/APXFcbqfjG83cSqOvDnIUgZwfXaMM3q2B2Fc7qHi&#10;a5Y5Errux8sj5AH3gGz+Mj574B9K7bHE5I9Oa506Bf3txGmOG9u5+mByfTI7nFU7zxLpVtlR8w77&#10;zjbgZOcegxkepA9a8mu/EJBCmVmJA2l85fJJAPuxBc+wGcVmTa4C+0Tbi5HzOcbucjj/AGjlz/sg&#10;dBTSQry6HqOpeOkh/wBTCkRHJ4GVGOefUZA/3m9gK5/UvHV9MdjSn3VWH0wPzCD2DHvXnl1rQ2sV&#10;kTgDBbOAOSCenvIf+A9OCcm/10MxVjkAYMY69B6+in/vqTnGAaNBe8zuNQ8VXDE+ZdBjwdxIw2ec&#10;49DjOPQKOayLnxIzH5pHBPJxywOc9O5Bbp3dgP4cVyN5qe5zk7SnJLjAz1z9PlJ57IM9c1RnuXLk&#10;RiXIPzEtls8jv3+bvn5mJOQvCuUoHU3uvMHYiQkg9IznGMgYz1OcgerFm7YrGvvEUpQFZmXoV2Ln&#10;A6Ar2IB4XPU7mPAxWBfXgQsFWMgYwB0PGPwBAx7IP9oGsh7m6u7yO0t0mkmnbZHHEDulY9tqjdn6&#10;chcDrmi5Sgbd3rLvuBePZ/32uO3HcZ7fxtyeAKgs7nUdT1KOw0m1utQvpM7ILaMvKxJwxyP/AB6T&#10;oOi4Fdt4L+CupSxpqfjzUTotlLjy7OEhr2QYIJI5EeRgY5IHGBXpOltovhvTG0zwhpEGlwkYlmVd&#10;1xcdsySdT+J47YppNkylGJxnhL4Rm0RL/wCI+tJbRleNJsJgZCv913H3R0+Vc+pbNdyNdt9M03+y&#10;vDFjDpFgpJKQoAz+5JySfckn3rJuZJZ5SZSzscncxz+HNUHkdLgqQHRuvr+daKKRhKo2X/PM0jMW&#10;Ysc5LMSffOanTaoLblIXr9KzneNhtMY8wcjB/wA5piXbleMlunPODVszNC8mSKAncvqvNcc8uqeM&#10;NZudA0a7NjY2zEatqcY+aPIz5EOeDIR1P8I59Km8bXeoSW8Ok6eqf2lqE4gt37JkZaQ+yqCTW9p9&#10;hD4b8PW+l6aCsNup3SYy8znJLt6sSSSf8KiWrsaw0VzpPDY0/wAM6BFomiQpZafbZ8uFW68g7ier&#10;MQ2STyaLrxPZwyFWvFLKeVQhjxkdvbFeaa3qt6115W6Ri3TLH0x2/CtC1XTdL0WXV9cvI7Ozj4ea&#10;Y4OfRR1J9hzUWSKu2dvF4nklJaCB5ABy0jYB6dfyzT7jxBflS5dYIyPmPCj3+Y9K+ffEfxb8S6pr&#10;I0fwBo0iBjtjYwedcSe+3lV/I/Wtnw98BPjB46lju/GmvXdlFNytvLK8s232QfInXuahzSNVSl1Z&#10;2niv4t+C9Dz9u8SJd3C/8sbQ+e4P1Hyj86x7X4r/ABA8SWjW/gfwLdXNlOAi3Opx7ojk4BwcKfzN&#10;eufBj9mPwt4VuY76XTbS9vY8ETanGl4yH1VCBGv5GvZ7vT9M8O2Rurn7RcN/yzhUb2c/3I41AGfY&#10;DiplLmTT2NI00tUfHHxq8ReNvg3Npsfi6OyuY9QhP2a5sZjIjFcFkOQCCCR7elcHB8X7/wCIuv29&#10;hb2cdvDGcFyeTnt/Pimf8FJfHF/4g+JWn+HryzawOk25leyY5eBpMEK/ON20An647V5J8E9SGmeJ&#10;oZWYBS3I7cnrXzdbIsFRhKcIu/qz6zhurKrmlCE3o2fVF1dz2emJbAnAjBDY4Pv+dcH4n1xhuSQl&#10;SCRx1Nb41WLVI0SzuBKwGOua5Txjo1wztNICCD0AwT7V8pi6TnUV78qP6PwNOnRXK1Zjfhnr9/Y+&#10;LTbxvIRduAAP1/T0r650nxBFpfhFL6aZVAiGQx6cV8W+ENVSz8QRTSRjEAJDbeAc9a6D4q/Fn7XZ&#10;R6TbXDLF8vmBTxitIQrKpajHW39M+A41yxY3FU7yUU92z0jx58bVt9UmdSrwRvw7Njdj0rpvBOr/&#10;APCdaSLy1KskgyFZuRXxN481037+XG5w3v3r2T9kT4n2+j240S/LLIn+rkzwV5NepHK50IQxEm2+&#10;p+XcRUsFRq/VcKr8u8u7Po6K+0jw1G/2+WGIR53PIwAHHbNcV4h+Mfg7S9YSYXkbFWGCoyOT7CvH&#10;P2uvGUmoahbw2F26xnLOEc85rweaaeUDdI7H/aY12/2c8bBSlK0fLc+dorkP0t8DfEzTvEWjo9tN&#10;HsKnnsa8s/aP8b3On2osdPkBnumwuOqjmvkzwH8QfEPhaNorK7fyyMFSScd8/pW9/wAJ1fateHUd&#10;VlM8oUbSx+6PQA1FXLasYKD1S/Etym2ev/B/w1dS3X9oXV8Q7fMN8h/WvXtO1+TTr2OzjuBIG+VR&#10;u6H1r4/sPijq1pfbbSUpEG+6O9evfB7xdc6hdtqN9PDLKeUyOIxjtmvCzbCYuhD2i0Z6mVZdWxtR&#10;wpq7Wp7V4zW+1CBWEgZ/TJAFZfhawvor9jOykZwD6c9K5y88bX99r8dqNvkg8uuV3cfyrd1bxlb6&#10;Ta+cbd2bbkkLxXzLqSWJTq7v8ToxuXVcK+SorM7kojxBCgX1JPWs7XfGlr4Y02UCZVbG4A81xdj8&#10;U9Ia0knkbadvQjnJrwzxP4n1Pxr8QpEtpXW1VtiqGIHpivrJOFeg3S91pau2x4q54z1NX4x/EvU9&#10;W1GZDeN5LMQFx1Fc14Wuw0Mk6I0hJ3ZU/U1pfEPwjb2OmJK7J574JVTnA9z3rK8EwtFbOYwrDpxS&#10;w7w/1TmpfPzPXyvNcTlVd1qW/mdP4M0648SayI9jhA2A2MYwe/vXoXh/4bQ6fq8Vysi4VgflbJ4r&#10;znwfPqtjq8Z0+N9rvgrt7V7daXd/Fo63U1vIflBPzZJ4rFVIQqP2nw+R6+L4zzPFwcHKya1sanib&#10;Vl0rRHnwCETla810/S08WXz6hcqmQxEa4wEXqST3NL4w1jVNXsTDZW2WlOAg4I6V2Pwa8IXcVkv9&#10;osInYkkKe1cOLft5/uvRHzlLETjO8HbueMfEjQ55NSFhZRsZUYLEq89a2vAPwlu4oBqOsTKSY92B&#10;nCnPT/69fRLfDjQ45/tnkxmRjyzDJJrO8Q2DQyrCH2QRjkjgH2/SuqksTSoqley/H7ztjmGKguWD&#10;3OO8I2axbo44WKxDAIXqfanaV4YtrDX59TGUaY5fcf05r0Kwu9OttJPlWOXC8YXGTXn3xDl1G9tp&#10;Ps0/2cMCCI+D+NH9nRh753YPI8xzCpyqNvNhYX76t4mksLPNxHAMbA2FZvcjsOeO/FdLFoGtiY/Y&#10;bdHZ2GSTgf14rjP2fNPurLXJZpMzBmGWbOG4OR9ea+jZtY0/TrEyvCqMi84QD9a6MFSoOEpylbzP&#10;WxFL+wsR7OFNSlbW7ueef2F4s/vQ/wDfqiui/wCFpab/AHhRWvNhP+fov7Xxv/QPH7j8rIj5jhBk&#10;kntWlbabOuJVJI449qpaVhLhXYA46jvXZLe2gjXBBGADxyK+3qzcdkfn6J/B9/c6PcLPGpweGro/&#10;F/jO5utEKqxAwV2qc1x/25JHIQ8E8V1HhLwrc6jprXz2zSR44JHAFePiY0otVaqOmk6j9yDOF0HU&#10;rpddWYszZPIFel6iyz+HvO2qxZeQG6E1l+F/Al1e+KvKS2IAfkY4wTXqHjD4czWHhdp7ZWd0X5gB&#10;jNc2NxVGU48p04ejNRbkeJRzGC4OE4PP196mnuFmUZ3c881T1W1uIb2RJEOY2IqITFPlJ5HQnoa7&#10;FBSs0TCo46DrrkEccDPNMs5MSkAng5onbKAqT6HJqkkjR3AYEg+tbxjdWHz2dyzrMYcKFzn6cCus&#10;+FoigvEEinqCDn9aytEsRfkFs8c59a29KhWwusrgEDgkflQnpYJW5rnpXiPW7a30hAQmFXnnNeVa&#10;rrkDak7KVHP4jnmpfGuoXDWYXdkKMYzwPzrzS/nmEzPvbkn/ACKaw6q7nRQxzw+qR6Zaa7bBBz3P&#10;ANbmjeILMMASOcZ5/SvEY9QuEb7zZ6c5rpPBMOoavqKW8JJZiBj0rlxGVxcW2z18NxHyyV4nsia7&#10;Yscq4HB4zThrFl94SjjnOabB8H72TSPtP2qRZNuduc4rzLxpZap4c1FrWYvhTgHPavMjlCbsmemu&#10;JqL+yemDUrNpMCdQOvrn/Cr1pfWwXCyqcEcg14ZH4huV6lvbn9Kni8U3EbBS7DBz16Vo8lqLZlf6&#10;xYWWjR73aX8IQbZUznuc0PqBUmSKVQc4znFeHWfjO7Vvkkb0BPf3q8ni268vJfPOeBWE8or3NYZ1&#10;gX1PXxqMk1yBI5IJ6E8H3q5dSJ5BLKTgYAyeteLQ+L5FOS7de5P+cVs6d4xvb+eLTrWB7i4ncRxx&#10;RElnY8AAfWuepleIjqdtHM8FUdlLU9A0mGXU9XisLOHMrnqeiKOrt6Ad69h8HeHbLTtKPmJKLO3k&#10;CTyRL++upyOIo17yt09I1yetUfgp4J+wWhXULlInKefq98OkKDnYhPHGcDjlueeBXb2+qPealbtp&#10;MEdqlvmDR7NuTCpJDSEd5WySzHOMY9TXDCMJtOT92+i7+fp+f5eq+aF1Ba21fZdvV/gteyfR+H7B&#10;rCf7TepB/a0lvshtIf8AVafAOkKegyfmc8scn2rYIkCYldZJCcsQMAH0A9BVfRdOg0qyMMTM80nz&#10;TzMctK3c89sk4FZ3ibW47Jvs9rH597JwkY5C+hbH8q+m51RpXlp/X5nzXs5Yityw1/r8F/TJNf1i&#10;10mElvmlYfJCOr+/sPeuYgsL7Wbz7fq7N5Y5jiBxgZzgeg/nVzTdJlNwb7UHNxcsdx3HIUDP8vyr&#10;Uzk5H4ZHX2rz589d3qaR7f5nqU1DDLlpay6v/IbbJHHCsUKKqD7oHSpCQMjHtnNNG1SWwMjt2pR8&#10;+MBRWqstDJ3e4ZJYccjvj86cAOgG5s80ANnIJ444GarXeqaHpt/HFrusW2lRMpZpbhwuMYO0A/ec&#10;54X8TxWtKlKrLlitTnxGIp4em51HZF6ztJry48qCMse5+6qj1JPA/wA8GugsbWPT4ZGtELSxrum1&#10;CRNqp/1zUkAccbmI/pXJQ/EGWZWg8H6EyaWAQdY1KVI0nbBAKD+LtkknjgL6cbq91Bep9u8Z+JJ9&#10;aityGZS5jskYnAxHt2HnGMR5/wBrNfQYXBQo6vVnwuZ5zUxTcIu0e3f1PV9J8S6MJHmtby0lbdta&#10;8aYyqx/ubwNrH/ZjyPUd6u3PiC9eIfZ7WecPn95eSfY4QB32hTK47fdWuB8Ma9dXlwI/C3ha9uJN&#10;wQ3LQmGPyxnne2XxwOBxz0rufD4trW2aXXp4Y7kjbNb2jiYrjsT79ecdfau254qbZn3tzcuHhuvE&#10;ctupyXt9LRbTI75YbpWHIydy9R0rNhutB06J7iAQ24QZluJY3aUdP+WjbmYnIHXrV6aS08q5v9Ns&#10;dHtbCAMLnUtUlZkQA5wAhCEnA43k8AYrjbzULfxJ4evNPuIb/wDs55SReTI9mLpf9gCXzQmOzBQe&#10;OKwr4inQjzVHY68JgMTjJ8tGN/y+85iX4oaBr/imXSfD1vqHii7iKxyPa/JaIrcszTNkDGcdySOK&#10;3r+30YfvZ9FsTcggjjzHQ9SQW+7k/p6VR0i30vQdIj0jw5YQ2NoiniKMKW9zjv7nJ96a0ih93Oe4&#10;FfJ47PalS8aWiP0fKeEcPh7VK/vS/D7v8yW6mmuSuVxGPuxjoP8AGmjbng/eHIA+7UcsxUZLBQO5&#10;Pb2rLvtesLdGPmGUqeNowCR/Ovmq2KjF3m9T7ajhJyXLTiajvu+VTk55x2+tR3EqQ2xluJVRB1Zj&#10;1rlb7xPdyYa3jjhUdOMsfrngflWXcXNxcSF5Zmck9zzx6V51XMor4Vc9ajk1V6zdvzOm1DxJaxcW&#10;cLTEHG5iVXHtnk/lWTea/qbxlmvEtlxz5cYPH1b+lYeoXkFkuZm3SfwqvU1h31xcahIvmHEe7Krj&#10;gj39a5FVxFZ3crI9ijllCC+G/rqX9Y8TahcB7O0vLvy+kkrSH5h3A9AawNXvNP8AD+mHUNVvFhjC&#10;/wAXV/ZR3NYXxA8caV4aga1hK3mpdRAjfLH/AL57fTrXjHibXNS1/UHvdUuDK7fdQcJGPRR2r6jK&#10;cgrYtKc/dp9+r9P8/uPl+I+NMBkqdDDpTrdlsv8AE1+S19DpfiV8RtQ18Safp5ks9NyQUBw0w/2i&#10;P5VxGC2ee3X29KajFjuA6cnd3qQMcEYzxkelfoGEwdDCU1Toxsv63PwvM81xmZ4h4jFz5pfgl2S6&#10;IRTgcE8/hijt15x09aCWBGQevao2YdSTtzwPSuk8wV2IHJxnoDSoF5Ock+1M3AkZP508MpAAyc/l&#10;VAPQjPIJ4/75qeDkfNnqOMVAu3HJz6mrdltM6qMklgBUS2Kidd8OBFaaourT8fZj+4H+3j72PYfq&#10;a9o8J66l2yjzDxjINeIC5jtolhQghRgfX3rU8N+JorG5A8wZXnqa8avCc25HLiKftHc+hZrS1v4w&#10;DjLjoB/WsfW/BFhPbM/K47nnH+eK5zwZ4xjvFCSTgEdx/L+Vd1LqqSafsUHJBwfftXlzquErPRnG&#10;4ShueXeIPBFn5xRUJPdlHHvn9K5zW/BBjtw1sC/HI716NrPm5ZwfvHofWoLO9tVjxPjG7ac4qY4q&#10;qndMarTitzxnUPCd8lvPiGTcIXwNuckDOBXD2+Gk6dBxmvpnUNV02JN+2PIOPmPOPavn7xzZw6f4&#10;uuktBi3lYywAnOFbkD8DkfhXuZbi5Vm4yR00KrndMytxJwBke54FPB4AYHjr3pi4GeTtz1pSc9x1&#10;6ivWOlD5GVRnB54oQAqTj5gcAk801QWPJBx6nik3FQFGAaBk2wFQcUjrtYZX9OtNilPK55NX7XZI&#10;QsmBkYz2BoAooHABC8nGBT4VbzizsB3IPGaumzBZUHViBg9Kq6hhPlYEAHA4+9QIvW9wi/vJN8ZU&#10;HCrwZP8A63Xmqt08tzLvlG1cZVR0A9BUNmgdlLn5j0ye1aKwIYgSQOMAnoaBlBQMAspUn2pcKAuc&#10;EfXpUl3CVbG4H0GahDDaMhfTpQK4xvUgtk+lDb1wwX14xT8EAn+vSlJ+QEY65oEMEqyMA3HpxTJI&#10;M/PH83Hp1olXnjPPX/8AXTYp3jXjPA9c4oAjDuh2kYP1qa2v3R/lJ60mVmUY4Y9wagniK8HB75FA&#10;GkWtbpQWTy3PV0/qKrTQvChJG5f7ynOaqBmTIyRt4xU0F06MDu7YNADwyhRuHTr3zUbgbcKe3JqV&#10;Wt5CSp2N6dj+FRTo8TgHPsQcg0AR7mQZGSF7VKsxIIYAA/54qM5wwwenamkZGOPagCcorZZSTg+l&#10;ROFGeOe+ajV8DA3Yz2p+/dwyjH15NADHBJy3Wo/mHI/HFSPxyp7+nSmA4wBwR0oAuwMcYyPXnuK0&#10;LJ9zbuhzxWVaN8vPB+lXraTaq88+54oA2bUIUBePORgdacfmby1B2gZUdc1HYshX5pFyR7YH+FWV&#10;UEr8wAU+uT9a0RLIpIF3kjnP5CmCEbthJI68H+VXIow75XJ3HrnJP19qXZjP3Rgdug/GgVyoYTuy&#10;ytyM5Hb86mjgT2K57j+fp+tTeS6soYAjHY5/H1NLggnhs47jkf4UWC5X8oDA+b5e5J/z/Wp4omX7&#10;jZKc8H1qW2Qb/McHZ22jJPbj/Gp4lVVG3jIwMAfkP6mmJsbbs8arjGOSQQD7HJ+nftk45qyHMnI4&#10;fkkAYJPXOPX29cChlXaGyMNjnGSR/wDqxgetDR5B2qu1SMlDgdfX8T/48aokc0Pmj5G2YAHQnjOO&#10;3oP0UetSWlnPJHKEUv5QLuBztA69+cYx/wDtUkSPAdzfKy8jPBzwAAO3OP0HY1MJMRqUzkNg7W7Y&#10;HI/Ecf8AAfSgVyooyMqWzgbsdsYx0+g/SgQu+Cy5Xv8AKAB6D8dw/MHtVmQrgx7sFsAMMgfhnoOf&#10;wz/s1XeQxKV+YlhjnjB6/rn9fagDM1O1dcy2/O4cgDAP4fl/30KhsdYntJCs4Z1YgFSePr+v6mta&#10;bd8rffwOMg9x/wDr/MVTubSG5jZyQv8Aebt7kfr+S1LLT7ljWo7W8tVltnEfmMDLGSBgk4HJ6nk8&#10;D39qpanalZCnlyj5iAjtnaecj6UaWJbe7MkLRv5TbxGTkNtbgfXIJ+i0+ecG4UltxkznLbiOcYP4&#10;D+VIexXWPadxOQMc46cVQ1jbJGVUHBwBz2NaV0yOylFIO35gD356578j6VQlX94gdcgSZb145pMa&#10;MqKfdfKgBCpISFA6Z/8A1Vd1Jj58RBz8w6VmWRA1EjsGNXtQYmZQNpwe56Vi9y0ejwzIPC1uVGNt&#10;2Rn2K9P0/SkiulU8qTx6frVGCQDwahGBsu05Jx1Rv8KrSXBI5Iz3I9frXKy7G0uqSFiHdiuOFwc/&#10;1rR0SZ7i7GSVHU7uT+XP61xUdwZGCmT257V03hiZkuFdy24jAyf/AK1Q0JqyKvxKu44/FUMKfctb&#10;ZQwA7sS2PyI/SuVsYUvdQk86T7oLkf3jkZH5f+g1peNLyOTxVdTXMhWJ59rNGBnavHH5Vhb86oZr&#10;IFYieBnPGema0itBrRWOr0HNu7RRB2deVAUkkngAe5z0r2H4V+Fbfwz4iufEd88b3pgMMKlAoRjj&#10;c7EdQoHOfXntnz/4K6lodtr7XWqGZryNCtkqgFfNYFQz8E/LnIwDyK9Gi1C5LCR3aTdj7y4XPJBI&#10;Bx33HH+yoI+7WlCF5czMarex1N5ru7bjcDtChWxu4+YBs9O7t0wMD5azZdVkeNSZWk65DjlsnPPu&#10;5+Y9NqjtnJx7udiy5hZmxnBbBPOcN07/ADNjGBgcE4qnLcs0xTEp2ttIZSpcn19GOPbauOhOD13O&#10;flNq9vnuEJDswY87Pl3A9cd8seB3CjPHUxKLm4WSdUZ41xvdWOBk7eDjjcfkX2BxgnnHW9IbKuZS&#10;5zkE5ft8oHQnBC+i59xRHqbW0LIXKQyYZ0gIUMoGMjrwPur+J6dC4cpfubg5Lf6xgem4gMSccHH8&#10;TAKMD7qt7rWfe3a5LK2B13Z+p3cr/vNx2C9uBn3WpSKWYT58zIKbySMcEAAdh8o56k89DWbqWqsA&#10;SZDuXrjfjd6e+CAPwJ9clylE2IZT5g3Bh3A24VOmOQfYfgpI44p2rXNrY2HnTTIqsgz5h25445H1&#10;69MsxHTFcLeeJms5o47SJru7nYJFGB5jyOfuggYOeRwOTuJBzxXsvwj+Ga2Xk+KfiCEvtTJ8220t&#10;sNBZnrmQYxJJzyPug5zk9GtdglaOrMjwF8N/EPjVF1S9f+wtBkOftl2uZblOv7qHgnJ/ibAwFHIy&#10;K9a0Kz8N+AbLyPB2mJ9tkXbcandfvbqUHqdxGFBPZcCprzUbi+nJkdiV6DPvSSE7CXcHPTjJNaRg&#10;kc06rexFbzzXs7XdxO87vzvfJP4egqdyuBjp3ANQ72RAVZH3eveqs94Y13TFYwASzs4CDn1PatDI&#10;sM2CcZYg5AqlcyBC3y5YdATXEeOvjJ4N0AvbpeNqNzGceTY4Zc+7dBXj3jX41eKdYBh0yKHSLb/p&#10;llpSPdjwPwFQ6kY7mkMPUl0PoPxLr+i6DYm51vUbWyVgcLK4DEew6mvLfF/x90e3Z4fD2kSXzcgX&#10;M7GOMf8AAepH5V4VqNzc3109xf3c91K/JkncsxP1Nafg7wnrniPUYodN0i9u4ncZeGBmH0BAPJ6V&#10;jKvJ/CdccJCKvNnunwQ8drL9p8Y+NdRSS5kVrbStOtLcloYiQXk9BuICgsc4U9jXQ678TXvQfsFg&#10;tjCeBLcuHc5/2RgD8zWR4P8Agb8TPEECK9tp3hy02gK15J+8CdAAq7m6ew6V6FZ/An4eeDNP+3eO&#10;fEF5qd/5TFElkEMS8dUjB3tgdyQOOcdqi2ZyjG9zzmLxdZW94jS6iZ3JyE8teeemQMDkgde4qn4Q&#10;0XxV8cvHhst+yytzlrgrmDTocnoMjLtjuckjrgVnfBrwDeeO7nUBot21tYwzjbfSW7SG4kB554Aj&#10;QdATyTnH937P+Dfw/wBK8CeDbTT9OWTyUXLkx7Gu5sDMshBOe2B0qJSbKjFRehL8Kvht4R8EeH0s&#10;tFszErDMk+T5902eWZtxPP4Adq7W2Ty1CxxJEmeijk/U9SaiijFs+SHkZgcBVzk+pPb+VU5bq5v/&#10;AN3akTKOCyH90PXLAgufZSF9WqbGhPqOutYbFtA00ruyZxkZA6KBzI3sMAdyteM/Gn4/ad4P8O6t&#10;f6Tdi81OCJklv2IdI5G6W8J+5kEclc8g8nGa774iahoPhrR5ZNXeK7upoDstJJAqvGOf3uMYiHdR&#10;hf8Ae61+eP7VfxFu/G3i1YRKosrbmGOIbI8cgEIOFHPAHRcd81lOolJQW7O/D4Oc6M8RPSEfxb2X&#10;6nm/i7W9S8SeJrzXdWunuLy+maaeZjuLE5NUbaeaCQNE5X2BxTMgnHGOx9aZx1HB9K1eu5zxm4NO&#10;Ls0dv4A8e3uh34leQsAecngjNeg6l8WrPUbErJAodzkHPSvCM/PnuOlKWO3APH5V5+Jy2hiPiPs8&#10;s47zTA01Tlaoltzb/eeka14tshbk24WNz/Ep61wGpX813cNKzls84/wqqxJIyVHFNBx6kj061phc&#10;DSwytA83PuJ8bnM4uvZKOyRPGxkkAY554rV0i6ls7pZoWZWHBO6seAgycnrWlBtMfLZI9utb1Emr&#10;M8BO5oeINVm1OcPNIX2cAntWaAByMe4zT9o3DDcDNGz5jswQeuKzilFWRQ1MEZOOnXvQGO3aGIHp&#10;Tyny5BximFCFGAck5qrgOtEeacRxAs7HAwK9q+CvgjxHKI7iZZbeLIYZPXpXnnwkt7FPEsMt4ycP&#10;kFu1fVieIdPtfDCvaTKXReAMccelfK8QY2rH9xTirWu2/wBD6/hLC4iVZ1qG60+82fDXhzR9KiF5&#10;fLE0642yS849cZrR8UHSbzS3RRHIdnG3B/lXkP2zxDr0x2zymH+7jt61veG7hdNQwX85R0+7vOM8&#10;V8LPD1JyvI0zrC4ylXn7VczMafR7D+1pY7gERg9On4VDNZ6JpCPc2UKbx0UcEHHWq3jjXIk1Bkgw&#10;zE8AHNYlnLqOoSnFs4jPVmHHSvdWGvT+LQ+PlKcXqji/H2qa1quuNbxrLhm+RBk5Ga6Dwjaahpdt&#10;H9otnVpOmRXoXhzSvD9gpuLyKNnbnL9sdhXe+Bzomv3SLFDHJg4GEGR+P4VtXxqVJUacLJEpc3U5&#10;f4Zac5K3NzaNsVuA3euw8X+PtCstMawVla5KbQi+vTJrubnw3DbaURGFRQvAQDjivMNJ+F01z42l&#10;1eaUTwO+REy/drgeBqe0u+popuEeVGt8M9Be5tFu5ogDNzgHgDsK9FaC3sNNO2VYio+Xnk8VSkWD&#10;SLQQhgCFySTXMajfyanqKRJP+63ZYg9uuK92OHw+Gp95HMpSbsbi6tcrELqWeTYT8o7n8Ko634kt&#10;7qzaFImVhglievPpVPxxr+n6bHHa+YnmSR4RMjIFcZc6pBtciRc465rj9s0nK5+o8McKUMXQjiar&#10;e51On+Jgrx2jAqZGC5PTk1W+JJsLTSkeCVUuJn8vb3JJxyP6V5N4q8Vi0uWXLEhvlAPNK+u3F5bW&#10;01zKWPmIwL9QNwrCeJqTpNNbn6hHKFSqRqU3ZLddz69+FXh/S9I8DQzLFHu8sDcRzwOeT3NeQ/HH&#10;4l2y3k2g6RIJpvusy8hc+lLqHxQ8jwIunWcoMjLtHcZ7mvMvDGn202ti7u3MlxNKSxOO9dOJrU3h&#10;Y0oLZa+Z+Y0OH8TUrV8xxibSbsn1MrOuf32/OivXf+EYtv8Ank//AH0aK8O9T/n0c39v0v8An0j4&#10;b0CygNiWlH8OB61W1QtHcbEfjtzUtneGGBlIJXHFUr6YTzg4P17V+trc/My74ZBk1GNGPBYfjX2R&#10;8HNKhi8J28YVCjxguB9K+OdDJjuUYHkHrXv/AMNfibFpGkRWVy+Si/eHGPavOxtOM5R5ldC5pRd0&#10;e6eG9AtY9cMqRptY9gBW540srX+yXUKm3aQ3fPFeLaN8arCO8dHk2sTgHI+vrWh4g+Ir6ppjCzdm&#10;dge/SuSWHoU6TtFIuniKl+V3PIfijpkcWvXDIFZt5Hy98Vwd9F5OWwPbHQiuq8bXtxJfPksWZjuy&#10;MbRmuS1yRmReCOO1RhVJWR3ycXHQq+aJMg4BHqMgGq04zJvXnHU4pkZJkxtGD3FdFo2gz3sAkVMh&#10;R+Y9q9BtQMo3kSeFL14Y9hGM9Ca6RLeW6XKKSxG4tjj2BrP0XR2+3LEsY3dAK9O0jRFt9KLsmCB1&#10;JpLXYt6bnjvikyGXypHJx6965zU7QCPcfmbOceldV492pqchByAx61zGoyhoggOfrW0CGYcUe6YA&#10;ngmvWf2a4ov+EvjMqhgDwDzn3rzK3j3Sbz36HNenfs8Ap4wiPvjAqcVL92xU0fZmk2ls+hgbF+7z&#10;jivmX9rK1t45RJHGqucgEDgDmvp7QiP7CwFBbZj1xXzF+1m480Zx1OQB9aif2TCnfnPBHizFjAJz&#10;kkVXdNvB54zmp1dTnOM9uelNfkA46HPSulHToJaRAyKSDyfwFbMViPJ+9j6msq3GZQDjI4Oe1a28&#10;xwBicZ9OKidy6ZRuYFVmwcEHp1r6M/ZF+FF0JIPEd5bO+q3qg6fGwx9lhYHMp/2nXOM9F571wf7O&#10;Hw+fxf4kXVr21abS7GYKIwM/bJ8jbEB3HILD6DvX1z4knOgaZ/wiulbX1PUBnUZomwIxgfuwR0UD&#10;7x9B6cDwM3xi5JUr+6vitu77RXm+vZH2HD2Wy5412vefw32S6zfkundmX4ov7YKvhvRD9os7aUPN&#10;KB817Op5YY6qvRR3Jz6V3PgzQv7KtVvb9VOoNHgrji2U5+Qe4BxmqPw68NWenQLqMv72ctmFyMAj&#10;oHAP47c9jnuMT+INaluLx9M0pt0y/wDHxMOUg9s/3vbtxXl4LDOl/tOJ+J/DFdF0S/rzPosZXVb/&#10;AGTDfCvik+r6t+X/AAxL4g1uUS/YNNTfdOfnbqIR7+9U9LsFtQ0rsJLh8s8rDJyetP061hsoAsKk&#10;lvvMT8z/AFp7Sjktye/tXY3Kcuae/wCRhGMaceSnt1fVjyRk9Bz+FIuE6kk9xjjrUZbnOODzyeKy&#10;Nd8UaJpMbGe6Eky9YoSHfPoecL+NRUr06a5puyNaWHqVXy04tvyN0Fw2QO+elV9T1PTtOQSahdRQ&#10;KeFDN8xPsMZP4CvO9U+IUs6sVnXTLYccYaVs+54X8B+NcdY/EX4f2/jS3g8Tazex6bI5N9cwxNNK&#10;4CkiMYyfmbAz2BPTg1w0sxeJrKjhY8zfV7I9Krk88Nh54nFvlhFXdt/Ttf7z1HxB48srbRbi/if7&#10;JZQYMuoTIPkBJAEcZxvkbBCKepyThVJryvVPiX8Q/EHiyHTfD1vc6fpWdsVlbRid7gEr+8eU4ZnL&#10;BmJCkjJHIwBoeKfid4G8Zaiq+DPBOr+IbbTVY28FxKlpaIx43ssbbixGBy6gAYwADWj4RsPHviaI&#10;Jqdzb+GNGZuNL8ORCIzjoRJMuN4x7t9a+8weF9jBJu76s/Hs2zN4uq3blj0W/wDTOj8M+GLy+mNz&#10;4o1Se2mTCFJ5XuZj90gYZgydWBDIBjvXaW9j4R0VPtE+64C4ALhVXI9hkenQiqXhzwhcGyg0vSNN&#10;aOOFi22BS8gyBkszcL0HJrqLfwra+H7A6nq9rHf3RHl21nHM00k0pHypkFV9z1AUFiQATXbZI8ZX&#10;b0RnN4h1bxKg0zQtFZkYhY0deGA6EjjjB6sMe9bekeDLPRoF1DxvqHmw4PlWMQ8uNm7gIvL/AKD6&#10;1Z1Lxjpfh7TTHpUNt9qkjC3EkWDbocchcAGTn8K8z8Q+JbnUbhmmuWzt2liQWx/dHZR7DFeJmGeY&#10;fCpxi7yPrcn4TxWNaqVVyw/E6H4heKLPUb+JobG3t4rRdlrAp3eV7/3VPT7oz71yN5eT3EjSOA2O&#10;gb5QBVFJmLEqoGc4OMn2pJDHGhluHCA4JeRsAV8Pi8zq4mTlNn6ngMow+CpqnSjYmecEDaSzAdhg&#10;ZqlqeqpZJ84BdhnYnRfqag1HUrWOzJjulBPoeT7Adf8APUVytzcme68wksAc88L+Xf8AGvExGNaV&#10;oM+iweX+0d5LQn1LVZ7wnfIWU/wLwvB/M/jVHIkO8jPbntQB+8JAP4jOaZeXcFnEWlKgj+HufpXm&#10;NynLuz6KnRjTXLFEqL+7MhfH17Vl6nrK58qyZS3IZ+oH096zNU1S4vdwRzHEDkIuNx+tZHiTXdM8&#10;N6ebzUpwCw/dxAgvISOgH9a7sPgZzkla8nskVVqUqFKVWtJRitW3okjUlkSOOS7vZljjQFpJJGwF&#10;HrXlvxF+Jrz79N8NSGOIja950Z/ZAeg965bx34z1LxNMVkPkWSnEdsjccdCx7muaLDbwOcYJNfoW&#10;U8NwpWq4rWXRdF69/wAj8Z4p8Q6mI5sLlb5YbOfV/wCHsvPf0HSMzuWdi7MxLljyT3yaC25sKcKO&#10;pyKaAWORyO/tT1PChcA+1fWH5W23qxrYIHJOOAM9KeTyCBx700/JyMY9u1Nye+ffmnYm4pI9PxqL&#10;O9ixAyD6dqRmBGM9P1ppH94Y+lMLkmehwOevNPHTI/HPFQrtweOB3zTkOQCSDn2zQK5KD1HJHfmt&#10;PwzZyXLSXaplYjtBz/ER/h/OsiRSeVAz2roPC8j2l8LWNgySIRIp74Gc/XNZ1b8jsMfcRSK+653+&#10;Xu+baRnHfGfauxk8NfDvXdNjuvBGveIRepOsVzZ6zbw5YFS26N4j0G09Rz7cA8p4gk8wR2qg/vCW&#10;dj2XsPxq38LL+20vxX9umYLHCrBTjIJOFH8mrlk5KhKS3toCSbR18Hg270tRMl8QQema6bQPFEto&#10;otbgjIGCSQd3HY1B4i8Tx6npvkabBcTyN0EUJYZPqR0rl9T8KeMY9Dm1ttPh+yRJvlaPULeWWNTx&#10;zGshcHrxjPHtXiU8LWxSbqIVenB6Jnda14itvJZ3wCw9eQP8a891zxB5dy2xuCTiuavtSu2t+ZGO&#10;BxzWXazPPLtdm6jBrpw+XqGrdzBUIo37/Ur67UKGcdxx2rn/ABHb3ZiW6uAWCHYCfQ812eiiAWao&#10;V3A/nmoPG9mreF7q5QgiNVIHU43qP61rRxKhVUEup0Rp2Wh54qgHHOPfuKX7wPI4/nSOSrfNu9KX&#10;lVwRye9e2ITjPJBHcHvSsMjkHpyPSmnBYYBA/LNSAAj5skZzxQBCPlY/MRgZFTQTHd1PTqe9Ryrh&#10;zgdev+OaZGQpJGB7mgRu2F2DOjPhtp4PccVJ4viWSzhuIW3hGKsduMZHH1HWsa0l2yZyRn0960/t&#10;Ms+kzWomMm7ACt1UA54/l+NO4W6mZZuFkGepOBmtiK4CrjKjPXNc+h2ykHPBI6dKsXMjG1jPIBJ5&#10;NIZsMizMFDDLcKx9c1nThwdqD6fWobO6dHwTknofSrNxKXm8xVwG79uRQIgfdsOQBnnI55pqM4yH&#10;54596kOwkc89ODxUUwIYlRnPrj8qAFbGMY2nPFRuu4k4GR+FA3YzyCPfoKFJODx04PegCIBg3y9u&#10;frUyygj5sqR7UxhlhnnJ5HWo3X5QQBkH0oAleMSKdvrULKVJG2lLkcc07zQ4Knr2xQBFyvHPYgdq&#10;mS4ZV2MFYH1pjrjGMmm87sYzn86AJfkfmPavPINNI25ByOO3Q1F2z3zg1J5rYKN8wx3oARyAc89O&#10;mKYAOcdB2pwHy5Uk80mcPntQAgJxlTmk+81Obkfdx6c9abjk5xjNAEtsQsw5JzwTU5G1uAOfQ8Cq&#10;sZw+fX2rRtwG2q4yDzQA62ncHk4/lWtYzO/IYbfTj+dZkluOcA/NypqNJJbaQbBxjkH0pp2A6W3b&#10;J+XAHcA4qVVI5CKQozzwP/r1n6bqKSwrG2Ad33W4BrVieN1yFwR3wcCtFYzegmydjn5sY49QP6Cn&#10;uHWMncCuM5PQHj86khKocJ8+f4T3+p/pU1w28n5e2N7dj7CmK5Xtg5O3lievHJH9BUq7m4yCSdoI&#10;zhvb6UJG5diqEjBJ+bk+pY9qlgZyG2EsTgAgdfYe3c0CuRpCBypLEcEscf8A6ieMHsBU0CEqVKBR&#10;uGc9xjOfpjnA7DHenfNvLbQwPvjdk/pnH4CtHRLd726VDPbwI3/LaXO0ZOeRjnoCAMn7o71VgZAI&#10;swMNqMBgnd2POMn35/NvaoGieNiW47Nv746kjt/Fkf73tXpT+HfCS34W08QLPGkQcSz27xoXBAKZ&#10;5LY5PGRhGHBYVzXxC8KXugzxyfurmzuAQlzaTLOoPHyFh0YDGcgZPP8AFQQpJuxy0xaSQ+YCq46k&#10;5AYZGT+ufo3qKjliKgnACjCqTxt6/h13f+PelJdxuZtpyjjqM8gZ/Xp/6D61ALiTYYyMYyDxx2/H&#10;oOfb60ix0u4ruDkKDgBOCfcDt1/Miq0kpbbEAuC4yxHp2/l+VWpV3qTlhgYU91P+eT7mmeQr7hna&#10;Sygvn7gY4z68c/rUspFGY+VZDZbxOdwkDh/mxwNrdugB9eazvOaScOAqAnGPUVtaoFWSTyzGwYKF&#10;eP7u3AI/HAUH0rMe2VWCJxkdfxxmkUmC3BJQHGQO3aifYVlkbkRQuTweScKP5k1VRGW4HzZ6Z5Ax&#10;TtZnEem3LgEeawVOPTr/AOhfpS6D6mPpm03DPnOB261NeNubdkHnjIqtYLhixHynjJqW7diQvAOM&#10;nHesXuWjurNi3gC6kDYEMlu/oTyy/wDs1Yr3JkHyj8M9a2PDixz+AdaSUHcmnrIhz3WeM9Ppnn61&#10;y0d6kY8uKMlsZyegrFK5dzY05JDKDgKD710lhfxpGm5sJGN7E89OTwfpXF29/wCUo81wrDnArofD&#10;Jtp7a4nuB5rGIpEuPljJGA5PYDOfqKXLqJs47Wb2S81F2ILDcSMDqT1q/oGma1fSKlhp00mQOdmF&#10;GehLHAA4PNdbpVhBFIGSLaFI68HH59cdPduCa6nQ44ioQ8LnBz93OORwPQHtnA5BzmtlHQhysZXw&#10;48M3+nagL7Vlg3KhaKAnJDYzlu2FHLDnGcEDOa7xp55SWkkVUYHKcEHjJye+Adx65yB8w6ZCy7bj&#10;CS57IGwQxxuGe/bd+QB7VPGykgAEHIABzwc+/XDHPuxxwRVxSjsYybe5oXUszQJlwig4yTnH8WG6&#10;8YIZuueByOBGZZHiMbbyVBG11OTkZIP1wC2M8YAyMgU554oLfzZ2WPHyhS+Srbv1weO2W64IrK1L&#10;xVpFrDLFHI0rcYxhhjOeOmefpuYHpjJdwSZuFyzMgZyH65TbuJHOT0BIHJzhVA7EEUNW1O3tnE0k&#10;wiI+YkfNu4wCBweuQo+pPqfP9e+IU7M0cQWNWGGUrz+OMZ9z3OOgyK4/WdfvL6RnkdyDnqcDkAH8&#10;/wD63QAUXKUO56Jq/jCzjcxoQSCNpVsAAdMDHOM4GepJPTpyWt+IbjUr1LOxja4mmYRJHGpYyMeA&#10;F7n0H59a5SaWablmyO/Nex/s6/8ACvtAsG8Rax4hsV1kAqIZwytaqcj5Bj5mI6sOg4HehK7G/dV0&#10;j034GfD2Dwharr3iAJd+IJVLIuQVs89QvYvycsOmTj39EN07t5krcnjB6AeleTa38bvBtmxa1+26&#10;hKvAMcWxfzY/0rk9c/aF1SRWGk6BZwDs85MhHvgYFbKUYo5XTqTd2j6Ot7pUJKDcc8Y6VT8U+KNK&#10;0DTzPq2p2unxY482T52+ijk/QV8n6x8WPHuqM3ma7LbK3AS2QRAflzXIajqNzfXRuL26mu5mP33c&#10;ux/E0nV7FRwr+0z3rxb8frGwhktfC1i98WdmF3e5VQSc5CdSM9jivJPF3jfxN4ld/wC1tUkaJyWM&#10;MX7uLJ6navB/Gubha4lYJDCx/DNXtO8Pa1f3QtrbT726nPPkW8DO5HrtUZx71m5ykdEaUIbIqrNF&#10;GceYvfgdau6XG97dpCrhBI4UvIwULk4ySegrsPBfwuu9S1lNFkiZtWm4h0yyP2y8OOu6GHcVx/ts&#10;nQ5xXbfEr4X2vwu8Mi48WR6fBrM0ebDRr+8El1KTwHa3tjhEHrJKemAp5qeUpzRpeAdL+DnhuG2a&#10;8gbxHqyE73W3muEdsDIjjwoIBPB5HvXp3hPx94at/EDyeFPAup6nrkqYFraMZGjPbMEPmJHyB97Z&#10;0zxXqvwn/Z08AWfhfTr7XrO51m7ubSGee3lfyLKORkViogiChgCeC+44HNeryzeFfAXhjcY9P0PT&#10;IFIWG3hWFWxyQqLjceew+tWn0RzyjfWTPCLmz+OeraDPqniO60vwBoVvGZZpLqQS3Kp/dEUJLZOc&#10;ANKDntzXifhTw7r/AMZvienw/wBFvrlrGOTzPEWsMp2wxA52EZIydpGMnLcZwprsP2nvjBr3xE1j&#10;T/BPg6ym82/ulTTLBeZZGOVFxLjgYydo6D5mPSvoj9nr4d2vwm+Hdn4V0eOG612+Hn6ndDpLPj5n&#10;bv5a5IUd/qTTnJ/ChQim+bodn4M8E+D/AAp4YsfDOi6RaxWunRKIowm5uP4mPcnknNM1LxCl3HMb&#10;DTbi8tLWTyhPFgebLnGxAcDA7seBWRrupi5upvC2iX2yGBfO1/WCwxCv8SA9PMYdB2H0qbw3JNeW&#10;8X2WL7BpiDy9PtxnzPs4481vQu3Q8kjpyc1NrGt76IlNpdX0jf23MijGTptsSEUdvNY4Lf8AAsL/&#10;ALJpfEmo2ei6K13qN5HplpgIrLHuduuEjQjk8dSMAAnaBzW7HZ29hZtNNst4IAXdmPIGOST2757+&#10;9fIv7WHxfi1PWTBpkqpbxo8dmjcEoGw0h/3iOvoo9DnnxOIjRpubPRyvLKuPxCo0/m+y7nAftffE&#10;XT9T1i5s9EthZ2jITfTNIZLi5VTwJZDyxLcYzgcAdDXyrf3El1dyXEx+aVsn06/yrpfiRq01xctb&#10;yyl55GEtwx9MfIv4DnH09K5N+h65I4+lY4OM5RdWp8T/ACPW4gq0KU44DDfw6e/nLq36beWoMdw2&#10;j8qTaflOaUjIGTjPoaTnjBJrtPnAJIbd689OlJuGCcHmgcjgck+vWjA9AfoKADvyDRnI6UMvyntj&#10;pTQO479RQA6Pl+R9BWtYp5kWSc/zFZUQO7AGR14ra03BTIY5A5rOpsaQDy1U8fTFIycY5wec5qd0&#10;XBA7CoyAM5zjJ79KyTLsRgLnrwOKcFUdBkZpSnIbPbihU6kgfgaAsSWzmOUNHJg9j6V3vw81++ub&#10;uKwluAYsgsD1xxxXnwTJGflA7Vd0W6ks7lXUEnPIFceMw0K9Jxkj28kzbEZbiOei99Gj6/8ADE2j&#10;6L4Waa4mizIB16jrgCvOPF+oT3M8twOVbJAHoK5nQL+7u7FZriQkIuQGJxiul8PxNq0PkRKWfGAF&#10;5JFfFww0cPUbk9j9PweVewTx2Olfm116HC3N7GLvzJh8xOQAeRXbeCtba70gw2tqZJIzt3beWOM/&#10;5+lM1H4b6xcStPHp0igngE4H1r2T4FeBrTTdASNrVRdP80hfuT2/CrxVSlXUadN3lf7j53i7E5XK&#10;glh7c3kcL4C8F3fiC+a41gyRRk/JFjn6817F4R8I2Hh6MS23yqRyfX61F4lgk0aP7RHH5a5+YgcC&#10;qZ177ZaCJLjacDcS2DWKrU6Mmqqu1t2Pzblb2O1up5L2BUSQKqnp6+1XYXhtbEuhXcBg47cda4lG&#10;ujpmLaUlwOApyKjh1I2Gmn+0blVC8EM2M16kMTOULqBGierJPFcM+rvIVnaOILgAdD9a5nUEh0HR&#10;JrppwzJ8xY9elcf8QPikBM+l6NKgkZsb15ArgvFfji/vLM2Mlw0jMvzYPB4rDDUuVvnjdsKnvbFa&#10;+8RXWt65LeSTtuViqnPAGf0rbvr2e3sMvNknJAHf0rmdG01f7PkuIn+ZhnA5/wA81H4bv7nVNbTT&#10;Zc5DEfNzxnFa1oU5XUVpE/WPDzNcPRp1KNednur/AKG74U8NXni2WW6YFQuNpA/X9K6nTPD8890u&#10;mSlcQkck8jHc16n4I8Kx6b4ZEuAnybjhfQcGvL7vWQvjG5Czf6s5YjjvXl4iS05T7LDcSrH1KtOC&#10;ty7F3VtGt9MUwiRXJHT15rjZdRay8UwPG+ArEYOee/8AMVU8Z6zdv4qWOC8Mu49AeK07TwJeatYS&#10;atJeKgALoMenPWlCD0b2Z6+GqU5YK+JfxKx2H/CwL/8A5/T+Rory3+zJP+ftv++h/jRWt4dzxP8A&#10;VfK+x4heNhSrYBHX3qsu5lBz05xmp7pTI+7njqRQkRZsHHXOCK/RU9D+diazdo13H0q/BqUgO3c3&#10;oD61UhUKQDz3AxUyWhdBKvA7Y5rKXK9xosxTuJNxLEk5INeofDO7geyzJMQ2MZJ4FeUH5Vwc1oeH&#10;NQvLWbZbs/zdh1rixdB1KenQ1pSUZanofji0tRd5icFnz0/nXJ3dgZGAZsA9addahdNIHuEbPcnv&#10;U1nLJcJ5gJzjkDAzXBTjOmtzqck1ZGTc6YAcqqnHp1Fd/wDDq4to9MWKQgEjgnriuXm3FWVhnPYD&#10;savaNBPDHkZw3pzx/k10NucUmKleMro6/RII5tdzHtwWwMDrXe6oUj0VkHULwO/FcD4UR4cSgfNn&#10;J56D0q/4l8QGKxaInBxwDW8JKK1KqRcnoeYePSXv5TjIOTk81x9wWMoGScV2HirdNMZRxv55/TNZ&#10;VhZRSsQUH1zmtoTSjczcW3Yy7VHI5UnjAr0f4BRyR+K4nZSBu/wrBttKhBIKnI6ivS/gVpMS66GD&#10;dDkdzXNiKycLGihZXZ9O6A//ABIhk4G3rXzH+1hbvLd5UE4bAAPJr6g0mMf2PgEYAz0yK8L+PGkn&#10;UZyEAGGPXoetVWn7OEZM46SvUsfMMWnyNgjPzDBHrU/9nyKpPp6169aeCYk04TFecZHHFcH4xVLK&#10;cw7RhMj0qKeN9rLlidsqXLG7OUdFWYKcYHf1ro/A/h+98VeIbXRrAfPO/wA7nlYkHLO3sB+uB3rB&#10;hY3UzKq529eOlfWf7LngK18IeDpPFHiC3zK6rJcR9GfP+ptQfVvvNjtwe1TmGL+r0tH7z28u7fkt&#10;z0skwH12v7y9xb+fZLzb0/E77wfpmmfDTwPYpY2oN5Jb7dMtwM+VGfv3L/7bEnB/2uOpx0Hw58OX&#10;Jd9c1l38y8XLIx+Zh6E/3R+p/Amh4IiuPFPi241fVFeV1wTliEjA4VVx9SB6AMeprofFGsXM102i&#10;aI5SdRi5uhytmuOAOxcjoO3U9s/NYbkqpYmbbgvhXVvrJ+b/AAP0LEe0pXwlNJTaXM+kV0iuyX3t&#10;+oeJtZknvW0bSH2yRgC7uQOLdcfdX1f+XWorK2hsrVbe2UKF5OOrHuSe5NZ8lzo/hzS1Se6it4lG&#10;S0j/ADOepPqxJ5zXH+KvijY2cRFiiBT0nuj5a/gvVv0p1sZThLmqv3uy/JG+Fy2vWjyYeD5erel/&#10;Nv8AToegXDqibpXCInJZiAP1rmte8d6NY7orItfTDtFwg+rf4Zrw3xf8U5dU1D7DC11q103C28UZ&#10;Cg/9c0BY/Uj8afovgL4ueMtkf2aDQLCRuZLuQRkDryiksP8AgTLTp4bNMZ/Bp8ke8t/uJxGLyHLF&#10;/tmIU5r7MNfx/wCCjpvHXxMmRHXUtVisYhk/Z7djux2BPX+QrzW6+I1zql6LHwrpNxqV0x2qIoy7&#10;Z9cDjFetaD+zn4PsIftni/VLnxHLD+8eCFWWFcZOSqADHB7t0OTV6/8AGmm+GJotA8CeCNMRjhTd&#10;3l/BDbw/MVAKxl2JyBgbVPfivTocK4eL9pjajm/wPCxHiJiZfuMowygu71f+X33PKfDnwn+MHjSQ&#10;T6msej2UmABcShnx2GxTj8GIruNO+C3wu8G3UY8beIW1PUGH/Hk2WeQ8cLBGDIfxDCu18JaF8U/H&#10;GoOmt/2l9hHGy0f+zLEjuDKCZ5V+jke3avVfh58K9M8MQtJLqBihk+aW1skEFt1z8z43vznkkE98&#10;19Hh8Ph6K5aNOy9D4XM80zLGzvja7k+19vlsjy7RLG5a4jsfB3w8W0tSMQy6xL5O0f3ltIiXx7EI&#10;fWu/soo/B+gtqfiW3m1fUXkxaWzyrbwSPj5UECZ7gkmQtgAkkYNdxHrXhfS0aw0+e1iwPmjtU3gY&#10;5+Zhkfmcn3rz/wAQ2D+K9UY3LC30yzRpbi4mGFjjIBK5HJzgbiOvCjvXQm0ryZ46jeSUVqy3Y+Nd&#10;d8Q2QjWWCxso4vnW1iKQtycsD1MfG1R95vbLbeS8beP7DSoTptlvnmizvi3ZO44y0zDjJwPlHAAA&#10;rmfiV40EzDRfDjPbafCdpkIAkmPTecdMqAAo4VeB3rhUOOQ23r79a/Ps94odSTo4R+737+nkftvC&#10;HAMaVOOMzFXm9VHt6+ZvX3iXU9Rn8yedUB6KOAo9AKdZ6nEihrqaR2znYq9fc1gbjv8AoMBvWkOC&#10;Mhc54+Y9K+HlKc5c0mfp31Kio8sVZeR0U3iqbcVt7ZVQDAJbk1k395dX0hmuZGY9AP4U+g7VWUFy&#10;DjofWnnoFz1PH0olUk9GzSnhaNJ3jHUUbieWJ39cjmnKB82CRgnvUF7eW1lH5s8iovof89a5nV9a&#10;nvJvKidYoM4yD8zVdHDzqvTbudCjc2dX1yG3DQ2x3yY5OOFrCneS5k3yy+YXPyk9enQVVJS3jd3k&#10;RIkXfIzOBtHPJzXnHj/4hSSF9O0Byqg7XvBwT6hPQe9e9l2U1MRPkoL1fb+ux5Wc53gcmw/t8VK3&#10;ZLeXkl+uyOo8e+OtP8Oo9pZMt1qBA/d5ysR/2z/SvHNb1K+1W9e81G5knmY8F26ewHaqsjFny772&#10;Y5JzzmmMM/MQPqa/RMtyqhgY+7rJ7t7/APAR/P3EnFmOzypab5aS2gtvV93+XRIU4OMHrzSAM5Kg&#10;9+uKT5pG2jgdcipcopC8jjr716h8oDH5Wwcc84FNP3jjgd+KVz2AyAM4z0qOMqB1J9KdgHOeOOnT&#10;2pkp3KO/HAz0p0jbX24JbFLb2t3M+IraRi2c8HFMTZFxwc9B60uBu6554rVtPD2pzSAfZ9hOOGHe&#10;tzSvh/qN3yTtTuc4/SnZiuupxpHPJJB4GaSME8DJP+z3r1bRvhna71WZg2fvbjk/1rstE+HXh6zA&#10;zbxSOeT5gJH5En+VNRZm6kUeCWFhf3LBIbSaVm6bUJPPtXY+H/COt3d9ZOmiXgRVH2hZJVQnk7ip&#10;K8DHqDz617da6RpNgF+zRBOf4Mgfl07VftiHGUUIozwBgZAp+zvuRKv2R5fd/Dq8u5/PWJLON8cG&#10;UylR25wo9KvaJ8MtO06XzDLcyOo65ABx6cZH516QsTugwWbHCjGP50l4YNP09rrULiC1hjXLTTSB&#10;F/M1apwS2MnVm+pzEGgafCg32odlwAZSZD/48TT9T0a4v9KuLGyjeNGjBUphUiYHKsT0ADc5PFYf&#10;jD4veHdL322h28mr3Hed/wB3Ap9Bn5m/DH1ryvxP408U+L7lbO/1BktC+RawKI4UUd9o6kepyaUp&#10;xii40pt3ZT1LzDPJHtXhz8oYFVOcHBHBHXFNsIVUK/OatXFsyxBlJEe0KvPAA6VVt5GE4XHPQV5j&#10;d1odJspePBEMcY45/pS6jqrXGiT2zPnzItuPfr/SmGCaaNVWMktyOKzb61ntr2OORcLv5BPGK56d&#10;OEpq+5SbMGXmQkA8nr3NCNwRnr7UinLE5B5ycU4HndwfrXrCQ2ReenbjnvQj4OCM54Gae6qaifBU&#10;YGCOCRQBO+CmMEHHbmoJBzheuO/SpoC3l47Z69ajlDAnAIxQDEjJAORz1xU0Fw8ZQgg5bIqscjAx&#10;jPpSMWLZJGcdKBGreWsd/H9otcCc8vF0D+49/bvVGMbka3kBVkOUVhjB7j2qOGd0bKHBA49q0Eu4&#10;LxRHepyn3JEwGX6+tAGZyknzNggir9oyTW5jkJXspz37frUF7YzKvmoRNF2Ydce9Q27+W64Y8dc+&#10;tAEkLmNyjhg2cEVMWUoOQQTxx0qLUxl1mAx5oyR6EVXDELwc+1AFpjzj29M1GTtG3GB60LIwUtzT&#10;WfgY546Z60AL1ztPI6A0BuckcDt60ZVgeCPTNIxyCOB/OgBGBwMACmkYX3x1pzsAvbOMU1mXHHT3&#10;7UAIGJOSP0pSwwefoBSFug/Ck+6CM5oAVlGD/UU3gj5j0oXpw2frQ20jOKAEBwDjPXNKWyBxz2pr&#10;fXqPyp2fmBxz1HvQAmOue1A+6cfrSZJxj1pTuJ6df1oAT5hz3NaWnuGjXvjrms0eo+uav6WAYmJ4&#10;IagDUhwcggnPAHpT3tty4ZRnpS26gRHknIGARU3mMkXyr25Aq0hNlN7NcgqDn+6OlTWhuIXUM7bf&#10;Q9jUsMh3Yz2wR1H61YRQHwkmDz2x+GaLCuW7S5fytjDAPU/4n/PWrauGQOzbSerEfkBVCFmOMgFg&#10;OoyeKvRMx+bJDAYDEcfgKtEMcykAggqSOAG6/Wp4EdgsSbXkchNmfv56AfrTI4uke3bu98FjUuMp&#10;hQh28MOwPp9PWnYQ5Qj/ACh23MM7i3XjnPp/gPerCKLZ3aMsjliSATkYxnPXnkH/AHiPSm2Ue8+a&#10;CuwgltxPrnkfhuP4CrYt5XwNoG0cBjkjHGPzbH1LH+GmJk/9pMrnY0anG1fLTnjHQdOy4/3U9TTr&#10;S+kmCxtK7xgImM9cYAA9MfLg+yVXt7CST52miCgAsC6q4z0IGR3P4ZUdjTEuBvVwTNHG+CANuV4/&#10;IEH8AR6UybEniDTriGCLUY8NaXOBuUEYbABX26ZHsV7jAwZ0yyysvOcnj6df549NorvvFmiLfeDr&#10;TXtIk+0I7tHdQCPY8TcBTxxgnOfQv0+XjgJJnKOEUMWycgA8+v65x6lfSpY4O6I45CJCingHGAck&#10;j/P65NWYnhgUO/l4bOFK5TJG1T6g9cce9VYYzjgdODycenX8/wAjV6K5ghtp7ZziQPtSTPDlQev/&#10;AAIt19qRbKU0ZneNlMO2RmwRHjbg4x2OBgelF0ltEEMT/KYw3K8qcc/Xp+ZrJ1C/d7iQq5OTxgdP&#10;WqrX1xJtj6A8j1HNTcvlZe1RYkuWdVGFwSB2AFYviCQvaQxMGVlXLq3XJJJ/nWorDb5s+AiHewPo&#10;vP6nA/GudubuW4llkZcmQlsk9KiTKRJaqRAXDqQAT7D8K2H8LXkeknUZZY/LMPmABuSOoH19q58O&#10;4TahIH861Y9U1WaygsFuSsMSbVC8DBOTn15/pWbT6FHofwS08arc3ehyxuf7S064gQKMksUJUD1O&#10;QMVi/FHS9J0vxGmh6PZiNbFMXM8r75JZGAJBxgBVGMDsSck1BoviPxRY6V9gs9UNtAwxI1tbxRSS&#10;jP3XkVQ7Dk8Z7dKVI7i7vHuriQyzTSGSSR25ZieST9T1Hp0qFF3uHUxrfQrlnLi5VcnJYxg9fXn2&#10;P5V0mg2slnZ+W8zyl3Gfl2gEjHQd+g7Hr1pEa2hj3SyKCB8vzYP+f8TxTF1i2iViED5BBYnAI/z/&#10;AD7VdgOgt4mWcFTu7Ag9Ae/Tvz7ZbkVoQXEFqxaaRQo5IGMHJ46nGML+Q4IJxXC6h4qKqUW4VAcE&#10;pgsT7df/ANXbpWBqWv3VydsYY5J5c9z1P6D64HpVImx6VqXifT7aT/W8jLE7M55z29T1464B6ZrB&#10;1Lx7MkYWE4zwMNyo9Q3r1689Sc5GOCme5kyWcjHT6VJZWMkvzA7j/EMdKAsjU1LxVqVyhHmkg846&#10;A/8A1sZH0OKyGnuppdxkIPTg1fFjHEjLLKFbAChV3E/4fjVizmhsyJraNWaM9XjBB98MDTGZaWUr&#10;sHw7F+mBncavDSPKcR3WUkAyV4z9OTxU13qEtwokmmDlVCqqRLGMZ7gADv8AWmXV3cSRMsVusMR2&#10;kIowCQMZ+vNAhGgtosokG/Ixlzg/kKkttHZ286WMwRtyS7DGPaiCDUtoCylOc43jA9+9dP4Z8GfE&#10;DxH82jeGby+giUq15LHstk5JyJJMRgde9ANpbnOS2thESkcUlwQMgs+3b+AqtAHAOLOBgTgjyy7D&#10;9etexeAfg69xqAttQ12PWL8fKdJ8OwTalKD6O0W2NendyPrXuPgf9mDXdT8mfUdAsNISIBUn8RXX&#10;2+dV/wBiztysK884dj3o5SfaLofHWieG77XL022n2d3dyp1S3jaQj8FBx+Ndl4P+EWr6xqYsYU33&#10;HQ2VkjahdfjHBlU/4G619x3fwg+FngPwi+vfEvXJdSsLAbz/AGjKLWwU/wB1LSDajnoApDmuH+HH&#10;7XvgST4jW/gfQPAd1p3huacW1lcWES+YWJwHNtGv3T6AlgPXpT5SXUd7HKfDP9kfxBdrE2rafaaX&#10;A2GH9rTCaU/9u1swUfSSZuvSsKz+CXjH4i/FvVfDXgrxHf2Xw80W4Fndau0CWsFzOnyzLbwwhRLh&#10;sgZyOMlua+7toMW0HG4dDkcf0qHT7WCzsYbK0giggt0EcUMKBVjUdAoHAFMXU+Vv2hNQ0j9kv4Va&#10;Vovwr0S1j1zxM00dxrl4omumESpmQnoSTIML91eeCea+Mre81fxb44hu9b1K5v7+/u41mubqUySS&#10;FnA5J5719Xf8FVlu9V8Z+BtCsYZJZUsLq4Cp23yIuSegH7vqa4z4DfBCztTDrniJPtVwAHt4uQgP&#10;UEDv9T+HrTs3oiedJNvc+yvHvxC0zwvbjSNLRNS1eJBGIlP7qAgAfvGH/oI59cV8q/tB/E6eQTah&#10;rGo/b5MlI0ztSeTH+rRRwsa8EkdfckZ0vit4r0nwzoVxaRSJHbxfJcNFjLN2giHcnueg5965j9nP&#10;wNJ4u8SR/E/xtaZ0rT5Qmh6UELC9lB+VUU/eRWxk/wAbHngEVTagrLczSc/elsj1P9jj4a3PhiFP&#10;iJ4ms3vPGniZSulWbrg2sLAHcf8AnnkYyf4EwOrEV7XreqalDeP4M8N6glz4iul83W9WP+r02PGe&#10;PQAcKv49STWBqnim50SI6XpM0dx4t1bEVzdhgYdLjJz5Kk/3OrN65J6CuU1vXdK03w3J4X0C5lur&#10;S4lB1XUgSJdZuCeVVjyEBOM/5OLaWhrq2dFd6rotj4fSOyjdvDNjMREpJ83xBeg8s/cx56nvwBnO&#10;B6b8K7G8/sFNW1W6FzfXzGchBiOIH7qqPQLgDqMDj3+ZrvxK+veIRBPPHLHYwCNltkxb2yD5Vhix&#10;xwMknP45NeleNP2jPh14E8C6fplrrFveapBYxRfZLT980LKgGGxkZB96Snf0LjGzNn9rLxNLpnge&#10;4s4LvyIQPMvXyM7M/cHv7fQc5r4g8eKdD0W58a+N4QL2+Pl6DoT4JbH3WmHVY4xg7OrHAOMmtT4v&#10;/GDxL491eG5Vbi0tbKUTQJNNuCupyrkDAbB5wQRmvCPiN4p1fxX4ok1TV7nzpABFHgbURF6BVHAH&#10;f6kmuOpRVeqm3eKPdwmZTwWElClpOXUxLyea6unnnkLSStudz1JPU1GeOuCB6UgYjbjOfej5uhGA&#10;euK7jxm23dhnHJ6HPbrScdD6DnPSkORJjkj60DGOT1oEDEA5J5x2pAeeh6UqgnGMHj05pGJyQc8j&#10;vQAvzAA+n6UEArxz680hPPAHIqQDcOQPz/SgBqkgjnkVt6Wybe+T6VhDCknrzWrpLEnBI5Pas6i0&#10;Lg9TWKKpIDZ45P51EyJt3cdKsYxGDnGM496jxhtuRk+o4WudM3SISgyOq56jHHSmhUHyfnUz7VJJ&#10;OSepznimcEnB496aFYjCDd8vJPGD3r0HwV4RS9037W7AbTx37ZrhUUbgScc8V3HgnxMba1+ylvkz&#10;yOnYf4VwZj7Z0v3R95wCsv8Ar0vrdua3u32v/ma+Us7c2VtkyO21f7wr0H4O2rW2po0hbayH/gXT&#10;p7Vxujyabd6iJ2KrIM5yeeldBbahfXGvWtlovBSRRkDgD/Jr5TGUZ1KUo7H6XxRD22AlTp7HuxIG&#10;ngrFvZl7HO0Grvhi8GmgSXZZSpwS3AFaXgexWDw/DNqPDeXukDdS1eQftB3+uaxqK6P4cWQJG26R&#10;0yN3HQVzRp+zjCo3Z+Z/PtSLjJpnp/xB1iy1bw5JBbsrMV7H+tfOd5r2oR+JP7NSZwobbhc81Z0D&#10;Wte0aJ7DUEeSbkEdCTU3g7wrqF/rza1foyR7twG3OSOcewzXZTScpVK1rW0OObbdkev+D55rPw99&#10;ounJYLuYnvxXzt8dviBf6r4okstPuZFtYsr8rEbj3zXefE/x61hpR0q0JEpXax4OOOlfPmqzO1zN&#10;cMSzM2c17GAp3jfoQ0pMt6feyQSiaeRizHOSc4/GptS1i1WKR1+aT+ECsjR4ptUvUg3AHOCSPetr&#10;VfA+oQ3Eaw5l3AYYLXTUjRVRKo7M0vZFPQPFNyl2ELfI/wApBPSvbvgx4QGoXya2QqRgbixHYck/&#10;XNeXaZ8LtaMa3BhkXJzkD/PtXuHw60vxLYeHvskRSAxg4BUcgjI/nXJXWFq1Uoa97H03DFOlVryU&#10;90ro7r4m+LI/D3hOSASJuMeFA6t+VfK2qahdz6hLcrMySSsWJUkZzXqXjvTtYt7eW+1uXciDgs2c&#10;CvH9RZ7uWV7YOUQ9VHT61yRwydRu1kfpuBr5bk2GnVnK8n06v0NvwRHZLcveXtyftGT5ZYnj6/nW&#10;xrWsa1FYG1t711gI+X5uo/CvK2ursX2yN3DZzwa7f4YaRdeIvGVnYXTj7OrBplH8agjj+Va4nCxo&#10;xdeo9Er/AHdjg/1/wEqMoQpO62vaxU826/vH/vr/AOvRX1T/AMIjo/8Az56f/wB+h/hRXzX9uw/5&#10;9fijj/18xH8iPhjykDn5Rnp9at2VrFKOg4PTNbev6K1pcvBHGcq2BxiovBmhahf3rQwRsQDk5HT3&#10;r9F+swcOa5+SWOe1CExTYTGBzk1teFtPlvYkj2Ek8HA6Vt6n4PvbXV/LmjccfxLWzpWkS2MavFGV&#10;ZeuBxiuarjIOHuvUexyGseHJbZ3dVZgOSGNa/wAKtItrjWT9qwqqep6/hU/jDUJI08pwNzjBwMYr&#10;mdO1iS0mHlZ4PX1pP2tag0nqyqU0pJs9f+JWgaX/AGIrWccasi7iQBkDGK4/wxpJa0bKnOSagj8R&#10;XOqWq280pJJ4BbqK6iz2W1qiRqc4GcCvKUatGHJJnbKrGc7xVjmp7VIdTEZyRnGRyf8A9VdPaaak&#10;tuqqhAI5x1FP8F+HptX1N7m4V1jJ4B6GvQrDw9bwSKgG5ycdP1pzxcYyUb6lRkkcrpGmS7SyqQRx&#10;+Fc54l0x3v8Ac8mEBPbjr7V7JdaZFZae0m0Z2ndx1ryrxpdN9qkVMHGTx6e+K1+tuXuodzh/FYgi&#10;iYlAMdPf/wCtWBpl3tPAxn0pnjS7unuCiqTg9hVfwtaSXt2EJABycZr1oR5aV5Mwc7ysjpbS5dsA&#10;jvngelei/Bq6WHXUaQ45Hfg15yG+xXKAE7eldt4HaRR58KkOGG054rz8VPlhzI66SU3yn1Vo94h0&#10;dQMkFK4Tx5YAxyzOoHUjIwMda2Ph3dXV5pEQdCMryTUfxPCR6JI0nCBCT9MHNc9TFutQuc06KpVL&#10;djxXXPEltaH7E3LZIAzgmvOPH1pNqFxLNFGfn5H1wKTX5GbxBJMxP+s465ArsNDgjmsVDtnd39BU&#10;831ZRqI2dTnjZnDfCjQTdeK7SC6gZoQ/mTDGQUX5iD9cAfjX2ZqkSPpmkpq140EAjzbWVtGXubqR&#10;wC77cYBPQE9FA6c15h8IfhrLc6drfiKws5L+bSkgeG1iYKZ1L5kQZOMlF4z7iuta4+KPi28c6H4H&#10;ttGm2CNrzUrpWlVOCV2Ip2jPbrXPjcPisbU5owbi0rdt9b7eWh9rw3jMvweC5qtZRlzO93qtElZa&#10;vq9Un2N7xf4uk8NaFHpulxRWd3cDcIlfe8a9DJI3c8Y44z0OAa4XUfHusQeFb260eC5bT9MRDez2&#10;kfmyF3cIC0hABdnYcLk5PtXS2vwWmGNV+InjD7X5jfvY4gscJwOFLFgDjGMEn2Ga7G71vwZ8OvB/&#10;kWFgRaSFQEkcoJ8HcCSw+VRtZuFYfKTWtHh+vUkniKnLHZRj29f8jqxXGmXYai44Gh7We7nJe7f0&#10;vd+Vzw/w9oHxN8calGLbRL3ToLhl8691NtrpGT8zBTlmwORwgz3712vi34E/Dfw40OreMPHUyWIj&#10;Ib7fqIiWdwx6Ywz/AC7flVse1WYvH3i7xppl5/wjM1pFb2bA3Nvo5WSSNCSFLSFWKknp8sZ446cx&#10;aZCl8sUeu6XfxatAhDXk6TO0g3c/vX+6eBlQQOeB6e/hcvwWE/g09e73+9nw+ZcSZtmWmIrPl/lj&#10;pH7l/wAEwL/4s/DTwVpz2fw3+H15qhiUsblrEWFmwBxuMjqHkGSP4PxrG0r4hfFfxlcxavDqmmJB&#10;ESyeH/D0TmaXgbUklY7gBkEqrYIB47Uz4maloIXyb+SW/nhcxrO58tIPUHccyfQEKM/er0j9njwl&#10;rlrotvrtnGNFtdUJujqCslrEkewlY1k43M4JJIyBu5zjNdqqSbseLyxSuWtA8LeN9etY7zxlfjQ7&#10;FATcWl5OjFGII4SMiIAgnhgTg4Oa6vQIfhv4YlE9jp0niDVI+Vu541cIeOVZgETp/AtYFxpuq69e&#10;nUGezVWP7mFLoSrAvZVxnJ45PUnJNbWl+D9b+U/Z5zuOdy27Pwffp+tQk07pGrqXSu7eS0Ny68da&#10;5egJbxxWKDhfKHmyEe7Nx+S1V/0u5cy6s91dknA8+UkD6A8fkKv6V4YuYnCPa3TkAZ3cDv8A56V1&#10;Wk+FJdpur5Et4lGeevHcsa1UZdWc7aeiRyNtoDXkMswiNvAicszgLGOnXtXnXxf8dRXNmNB0N9un&#10;W7ESOvBu5Bnr/sL6c5Pqc1rfHzx+kzS+GvD0zQ2dq226niJDMx/hB7scEf7IOa8auZC8mcKuOijO&#10;F9h7V8DxJnvPfB4d+79p9/L07n7NwHwaqfLmGNj728U+nm/N9Oy13FLZYl25Y5znP1p+QSB1yc/S&#10;oGJ4yvOc9O1OJwwJJJB6f418RY/YB7MSM4/ix0xTskqvzdsEimbiMfN1GQMZqG4u4bSEzXEqqqju&#10;aFFvRDsW02bWIJA5J6e9Y2ueIILNfKgHnSqex4Wue1rxPNdlre2zFCOrA4LVl28pZsEucHuP8nHe&#10;vUoZa171X7jRU+rNBrq4v52nnk3egIwBj096W8uYLK0kv7yVI4oF3OScn1H41Baqxy+zb854PHH1&#10;rzr4v6+bu8XRbaT/AEa2bdKV6PJ6fgOPrXtYHAPF11SjouvkjxOI87o5Ll88VPV7RXeT2Xp1fkZv&#10;jzxjqGv3DQxloLBW+SINy/u57+w6CuaG0YGcZ9aXcdwCAlj2HJJqe2sLu6OY4jz3YYH4V+h4fD0s&#10;PTVOkrJH8yZjmWKzHESxGKnzTf4eSXRLsRxNOhfyWMZdCr5OMg9v0FQFSWKqysBxlf51u2egFwDP&#10;JnHUAYFalvo8MLYjiAJ7gc1sefc5WGNxtREZjnjAqZNMvZHOIxkc56/yrrk0uOM5EJJPAyKvW1tK&#10;EEQUFQeVNNIm5yFv4elc5ct05wMf41dsvDCk/MjfLycnrXd2Wnbo8+UQR2UdvWrtnpA84MUY8/dH&#10;U+5NXykOpY5PTPDMLMFESr9OD+ldPpXh61idIwmGbALY5HHat2z0+PIUEjHfHX2ArTs7JfPDsCQn&#10;YirUUZObZkW+iBZMpArE8sxwa1LSzZB5aAEnpniteOyfZkA42nJA7dzV2xspNoYpuXPQqOPf2pmb&#10;dzFjtXjkyUDAjIJGAT+NWYoZ3YhUwR97PGK6NNIVtzOgzjcxPzduvpXH+L/iL4O8Ml4nvf7UvEOP&#10;s1kd4HsX+6v4E/SndLcSu9jXgsZHbcqDA45NR+Jta0HwzH5ms6jDARysLHMrD2QfNj9K8X8Y/GXx&#10;LqyPbaV5ejWrdUtzukIx3kIyPwArz66uZriZ7ieR5JHO5ndixJPqfWodRdDSNBv4j2Dxn8cBta38&#10;MaYsfb7VeAM31VBwPxzXlnibxBrWv332nWNSub1yeDK5KoPRR0A9gKzQckZOT0ye1I5JbAOcdTUN&#10;t7m8YRjsgG3hePU8dav6WnlRB9uJJlzz2XPH54/QVU06FJ7oBsrGg3SN0+Uf5x9TWlb3CSzMzL1P&#10;3V6fQe2MVhVelizQW4Bh2kcYwfek0CGK41dEYDazc5qG4hlaA4ByD0qvAlzb3SSlXBGTj3rlaTi0&#10;mC3PZdL0CzWxLqqltmcDrXnXjSRBrjRlVAU5A716B8O7uW+0Vg7sCBtJJzniuC+IWkTLqwk6kMxO&#10;euMGvHwEuXFSjN6nbX5XTTijgwTkEttz2xzTn2GQeUdwGPw4pC/C5THHHOaVSAMkHn8q+oOEUDk8&#10;g4/Wo3TGQMdfWpU5wR09MU2YBlAxgn060DYyFgrZ4HQY7GrDLmPKnOev0qocZHB49Ks2zAMcnvnn&#10;igSIzEc/dJIGOD3pI0V0Vc8464q+0HzD93JzjkHgH3HNUGysnAPXjBoAimR0kKkHHYZpFyGOcgfz&#10;rQgeKVRHL36Gob+0khfefmQ9CvSgQtlK6ttUH6A/rUF8MXRxxz2HemRO0TdCBmtvS9Bm1iGS7tbh&#10;EUMBIhUk5xUznGCvJ6DSb2MWRyyhWzxzTWAxuz79K9W+GHwN1fxdZzX02sx6bYxuI4p2tDJ5zbgC&#10;FXcOBuHPsfSuib4HeGNOkAvdd1PUnA+aOKFLcZ+bv85xx096qPvK6M5TjF2Z4TkN0zwO3epbG0ur&#10;24WG0tZ7iRztVIY2dmJ7YAr6C0/wF4E099qaF5s2DzdzNOR74yF/MV0V3cx6NobrZW628SIE8qFV&#10;jUHpt4HQbgduMHPWq5SXVXRHzNq2iappcgTULJrWQDlJCA45xyOo54rMdhuwDxjrXSfEG+W51mXb&#10;gc5GOOu1un41zRAzkZ+lSaihj7jNNZiRjAJ96dgsfl59qeE+UZHU/nQBHjvn8qUKc8cfjUscWUyS&#10;B1xx0qdbcZ56e1AFPawJHfvShM8+9Xfs21+uDnpinm0Zlzgk9v8APFA7GeUOCTnHqB70vl47HJ9a&#10;1Y9PlcgohwTgAAkHv+dK2nHYSFGBnJ//AFf/AF6AsZXkbSQRjHSl2YJ7Y96vzW4XJwCCTjA+n+et&#10;QSrgYCnvgjB47UCKmwA4wOB1zU+n5EhAByBuP0pkg3Pn1qSwwLkgHgg0AbdhICmwg9ufrVkqCwQL&#10;kDnNULTCqNpP9au26/vAGXGBwT2FWiWPjjVgdq8jjr1pVhYgtkYHIGehqwifISi4JByMcU3bggkb&#10;j9eaqwrj7dQvUP06A1fto2LAlSA3c98DrUFngjAPHuBxVxBEMbpGfjgDjn3poTFtld+dh3NheThi&#10;T6H8qejYkwoUjBHy9Djk/gO9OdsxsWIBzgk9s8H8fpUiRx/Llgq9M9VXA4B+h+Yj0HvVEhEygth2&#10;yTtYnlvX/AkepUVatbgoGMZzHnBB7jGCCe465Pcbz3FMaFAqmNty7sjH3+vv/vD8XH92mxPGq7m6&#10;FeF5wc9Pw+7j1+QdCaBbiXE3mRPub58nIboTzkkj6t+begqncnG4blUl8MSeR67vTv8A+PU+5jcr&#10;uxwThDnd6dPXqOvt/eqs+cFB35AByBwOh7//AFvekxpGjb63qMFk9j9oZoZAMRueh5/X5mB/3nrL&#10;hlLklwSzHnnoev8An6j0pJXHbOT1B5x26n8vfB9ajRgr/NncQACVyT3Bx+v1NIaSReYLaoJN0T7V&#10;LMFkzkAnII7dOnpk96p63aKbePcArlFDIOoPVv8Ax7P51KyI8SQOFJZ8dRggcnn6cfgay7mY+a7S&#10;sMnPI7mkxpFWeNQzEcA5+Wqs0JVcxEZ34PpirwkVjlVJXHUdfeoJ5FjRiRyFJGPUCoNEM1ISJoqe&#10;t0xC4/uKcfqc/lWQltuI45PPTmtt4Jns7f7W4HlQiMZGNo5IH6mmS3FnCgCgueeScYqGNFK3sGbA&#10;wRzzmr0UUUHLgZP8PH+fSqV3qbMCA6qCDheSB6VnveSt0/A98/0pWGdG9/bRlgqbiuASSOf8/wCT&#10;VS71pixUS7OxC9/rWJiSTj2z7CpYLcjBYArxnnH607CJpdRuJF8xcgnhTjrUEjzzsfNkY5OevU1M&#10;ywKDl8leiqOn403zflB+XPrgDinYBbW1aTnYSAOST/jVhYBbrumEe3PIHJx61D9pldwWcEcdu1e+&#10;fsx3P7MMv2aL4nafrw1U/elvJS+nBvULBhwM9n3D1pA9Dxvw9p19rmpCw0TRb3U718eRFaW7TSE+&#10;6qDxXrnh79lP44654bOq23h+2t1UEi0ub+KK4c+ipk4I9GINfRWpfHH4EfDPSpdM8K3tzro6x2Wi&#10;WEdnbpxwGkCID9Tu+lcjN+0H8a/GdvKPhz4FsvDOnSH5tRdFkwOm4zzBIsgeik0+UjnZ8tfEPwF4&#10;18DX66f4u8Nahozzf6o3MBEcpHUo3Ibr2JrEtNP1C6B2IxAGDuOAPzr3nxTYxa3raXXxS+K194l1&#10;WMkx6ZpCNfSpkjIDECOP0+VSOK7H4Z+D/EniB0T4ZfCez0+NHx/bniCX7U6c9QG/dqR6KM+1ZVK9&#10;GnLlnLXtu/uWp14fBYvEU3Up024r7T0ivWTsvxPCvBnwn8VeJLbz7LSrl7RDzdOBDbgcH/WvtQ/n&#10;XceDvhJ4dbWRpM+r3fiLUe+meFLI30qezzHEafUgj3r6ct/gDo9lpM3ir47/ABFvNftrCIzXNu1w&#10;1lptqoxwQpDOOcYyoOQMGq2pfG86X4E1CD9n34SG60XTraSc6vcQjTtNCopJaKMhZLg4B9K2i7q9&#10;vvOWrHkduZP0/wAzF8CfAnxHaWBvj4b8KeCdOgi3HUPELrqd9Gox85jBWCM45yTkelUZp/hpcaxJ&#10;pfh608V/HLxBCQJEe68nQ7Vsnhyu2EL/ALPz9OtdFpngG0+IGuWq/FT4h3HjvU3hS9XQLRjBplij&#10;AFS0EJ6cgBpSN39081svoXjLxpe6l4L+Hl5pXgrwTotwdMvdVtbXzLy6lVR58VpGMJEFz5ZkPO4N&#10;jpVHOkr6GN+zPdfEXxh8Z72S/wBT0LSfCHg9PKfSfB9ubfTZdQYEfZy4A+0eWuS5+7u2gV6f+0z8&#10;XtG+Dvw/OvX8Bvb+6cw6bp6uFa4lxklj1CKOSR7DvXX+AfDGgeC/CVh4Y8N2CWWm6dGEt4U9e7Mf&#10;4mY8knqTXzt8e/hxYeP/AInXPxI+Mmuf8I58PPDCfYtKsXkKz6ntJLSYHKLI2cAAuwC8Ac0Le5bd&#10;j57sLL41fta/ETzZHZtPtnAeZ90Wm6YhPRV5y2Owyx7+temar4v+EP7LekSaF4AtbXxh8QzGUu9b&#10;uFDxWbHIZQQfl5H+rQ5/vN2r6O+Ccnh74g/AyW30jwu/hvwdqiTWmk2duxt55LXJRpyVOUZ3DEck&#10;4AJJzXwL+1T8C9f+EPjcWGJNT0fVZX/sm+VfmnwcmN1GSJFBGexyCKF5i622R7n+xt+1Lq1540l8&#10;M/FLWFuYtdufNsNUkwos5W/5Yt2ERwAP7v0NfS3xp+LHhb4c2QW/k+3avMubbS7VwZDnJDSH+BOO&#10;p59Aa/OrwB8OAbEX2tFZXWUYtFfheMgvjr246fWvcvhv4JS9zr+ubVsIl3I0jn97jjcxPVRj8elN&#10;Ru9RSko7HRQSeIPiX4xXxt4yigAEYj06xii2xwxZLDIPJGSTyeTz6Uz4reP9J8M6HOwvAigGN54s&#10;F3Yj/Vw+rep7frXPfGb4q6V4asjaRcl0/dWkbbZroerf884/qMn0r5p8U6/q/inWPteqTh2AIiiT&#10;5Y7df7qL2Hr3PfNOU1DTqTTpSqO72O98FRf8LX+Jcf8Ab+owaXolgplaBpguyEHlFyfmkbjc2OBk&#10;9ABX0brfjnQ9O061i8LzwXU6RLbWn2YhbTTYxlF+ccBvvBQMnqe+4fG9siQQrgssinO8HBz9a1bf&#10;xj4ps7GWys9evbe3n5mSBhF5hH95lAJ/E1z9eZs6nG6sj6X8c+LNI0W3SDUtTtrSGcf6S4lAnmGM&#10;lVjGXCHoMDJ5J44PmXjL422UlyF0LS5bhYY9kLXeYYY8gj5UVtx4JHLDuepNeLNMXlLyMzO7fM7H&#10;Jb6nrmo5XVmO1tqZwOentSulsCpdzp/EvjjxJrZMMuotFbN1tLNRbw/TYmMj65qt4ftG/wBaylpZ&#10;OEG3p+Hqay9NiLTqzLuC9FH8RrR13XV0K0MUWG1G4B6n/j3Ujr/vH9KxqOUvdR00lGGrLviXV3s7&#10;uHRNJZBdNIPtk+VKxD/nnluM9yfUYFeZahsF25iJMZdihbqVzxn3p800gl3mUMzclhzj2OaY2JU3&#10;KBuHUAdR61rTpqCsjKpNzdyEn68dDS55HAPPHvRkdDkZpFX8+3vWpmIQwPoO3tSE469z6U9wARk+&#10;ufak7jkDHNAAoyQOR745poABwOPrTj2JP40gHrkDHBoATgDJHWprYHbzzn+HvUXH1qazZTjnnPNJ&#10;ghkq7NoBxg/lV3Ryvnrk5x0qK7jbywwQ/SjTABNznGealu8SludKWBhA2jkdP8KrswYFcjOT7Yq1&#10;aRK1tnBBxwccmq13F5YOVxz1/wDr1yLexuRSMvQcZ4GBSRsuPlIyOtIADzyfbNOCA8hQD6CtBDy6&#10;gANxznJ60QtIZQIFdznooyT+Fafgjw1f+JvEEWl2CAs+Sz9kA7mvpTwH8M/DvgXRDf6w0LzyAEyS&#10;DnGOAAfWvLzDM6OE916y7GkW1sfNemXOpW94kXlTGV2AVSpDEn2r67/Zw8FDSPD/APbGswL9qxvw&#10;4zsOOvPerXw2+HfhbVfETeIU05GeM/upX+6ucnIHTPvXRfGTxXZ+GNCeO0VTtjIGBgdDXzuOx7xU&#10;E4wsvzf+R6kM1xccO6HtHy9rnJfETxvqk3i5dA0mElXGXZTjAz+lauk2EWjWJub/AGvcuuWY9BXG&#10;/B+/tdRvptX1CVWmmJbk/dGema9A1eytPEOmuv2jbEBgMh6/lXLGhFU3Os9TyHKcpe6eVa9rmjt4&#10;uMztF1yyge/Oa2dW8feHrLSRHDPEG24IUjHSvIfjDb2uh63NBazg7XIYjvXmWo6hcXMpDyswHQ5/&#10;n6V6WHyyOJpRak0jJSabO5+J2tWtyzy2x8wl+uM/rXnhu3mJQrx05710un32ljRhbXB3yE4XJ70u&#10;n+EbzU4jcWFszIScbQcDFevQdPC0+WenmxEPw1028ufEEX2SMO5YAKa+uPBnhrT7bQ4ZL2OIssY4&#10;bnJxzn9a+ffhJot3pOsmS+TYVHy9OB1Ne5aHbeJNcjMi/urQJhQvU+hryMdXjUxCa1REm2aT39pH&#10;qP2eKIOc/Ko6H2rmfiT4wv8Aw/dxuLCaGKU4eTIwT7ccV12kaP8AY71JZ13lSOSMbeKtfF7R4/EP&#10;g6SztoFLugMZIyc1zJVKclU2R04TFVKMm6crM8N8deIrrxnbQabZB987hWJ4B9q9I8DfCLTLLwY8&#10;E0YkmnQtJIy57foKqfCb4b3On3cc98mXQ5wo6GvZ7VUtrAoxAOOB7V3Ki68Xdvl/MdfH1qkvfldn&#10;wj8RtB/4Rvx5cacVxskOOOo7V6b8AtOjWVb1nXz5GADk9gMkfT2FS/HPwLqOq+L7rWbb59vWP0FZ&#10;XwrvJLTW4luSY44PlYdM8gfnxWGPqrE4H2cJarcmneLu0e5fvf8Anqfzaiqn/CX6L/d/8iCivlv7&#10;PidHtTxz4p6LCzmSIhZA2WP9Ku/AKztINRkedVZmABz2Nc9qerz6vqsqJE2wthQBj867T4aaNcwS&#10;GSRSu8jbyfrX0tT2kKfI2cUZJHT+NvDtnfyJPECCOuFqvonhGNISrgsG5Jf+ldxp+lH7Iss5Lqvq&#10;aqarqNvaDZG4BHRc9frShGSWpFVxPDfjX4SgtwZUVg56AHnr3/z3rzq28M3s0X7q3dnYA5I6V9A6&#10;7H/b1y8bRIQc8kd+K1fBfha3tBteAZ4IDDP4V2UsbVpw5UrsiDuj5/8ABHhK/bW44LiNkBbJOO1e&#10;22XgyCSAKshDMvOV6fjXZN4Wsork3KWqK2Ofk6mrdpaeXucxlduAB6iuevWrVZ80tDdSstDlYtCX&#10;RrRVDfLGMscY/GrfheRpS1wwJHUH/wCtTfGt3cKwWFchuWz0x2qr4avXMTR4KZPPH8q43pPmNIT1&#10;NHxNIJbTucqeAteRa7pcyz3U0jDaT0xggDtmvYxbySn51yMjH0rgvjNCbGwaWNME5B9frV0qsnVs&#10;uppKWh4t4m0yKVg8bANgk55z6UngGwnj1Fj5TfOMLx/n3rW0eFr7UmEmcYAPHX2r13wd4LtYdJSX&#10;yhv6q2PavZr4z2MPZvW5lB3Z5b4o8H6j9njuY0cM2WCleT6VvfBqznvJPImjwUbv1Br1eLTxLCYp&#10;4h8iBcMB6dqm8C+Hbew1dphGFDNk9OvvXDVxM61HksdcJqnLmR2ng+0WxsFHooI4xXnv7RHiNbGy&#10;MAPXlucnODivWYbBvJBUduuPWvMPi/4WGo20heMOw9RWSbjGMZbEVZ815HzclpeareN5ULlnbIYD&#10;pXrPgnwPeDSIZrmVlZcNgelT+DvC6aYGnlhHGMLjJ616Tpd7bS6cQgXaOMVpiMT7S0VsjFSbLfwt&#10;k8lZbKzl+z3YTdBIT1IxuBHcEc49jXaHU9VfT4j/AGpeRxtKY5BAVTYQvJyFBH515lpE81lqQuIA&#10;UkR9yE+3r7Hoa9GVre5jS5tWxbX6ho1c52SdB+pKH6+1ezlmIcqXs77EWT1aLFjoVjDfPqcjPc3I&#10;HyT3EplkXufmbkV4n+1NfO05g3IhjQQrIwwimQKj5P8AuwPx/tmvdNGjlktvIJPmOywp68nH/s1f&#10;K/x+1iTWPFGoSrGPJjumKK54j8xm2/LnngE8dM89Rn1qC99s6cTJLD04L1PWf2QdJ+xfDHUNVa3a&#10;D+2NWLQr5m8yRwxJs5wN2Hklxx1A9K+mNR8I6bb/AA4Ntd26tPDA9w7jgiVvmPOPUgfhXFfs8eDT&#10;plloGgyZZdFsY3vCOjzn95Ln6zOw+grsvjf4rh0nR/7Ngh+0XVwy74kfBAyCAcA8n0x0+tdh5b6t&#10;njOt6NNJckxvKVc7SC52/qcY9axWtTrWsDQdNtophBkNJNEpRdo+eUgqwwOACASSQADWvb+Kn8Sa&#10;mnh7TbVcXKv9tlt7nDxhd+5ELLgnCOMjjOAD3r1Hwh4T0zwzpP2OyecykktdSshcufMfdnAHHloQ&#10;OBwnvUuN2Ebpany38Q/C/j/w9qXk+HYNHu7g7pF0u50K0c3QGQwikiRS5G1gR2IIzmvPPD3x/wBR&#10;0vWBp3iPwrZ2MsM2yWexhnglg7EPB5q5x7FT9a+8bRGjuYli0q0fd8v72fa8RLtGUGEYYUoi5B54&#10;PcmvKfi58OvAvjz4pWmrazo9q1xoDf6dcwylUu5Bhls3baN5Gd7Ng7RhQcthUo2NOfTUr/Di78eX&#10;9u95daxb6fYI7bXgvLt2liUn95GskwBU44PuKn+IfjC40q2Ph7TLpnvpkBupWYkwLgZZiSSGY5O3&#10;PyjA7VJ468TT+G9IFu5in1e62mGGJAqREDCsEH3UQcID1JLGvI9YnkjElqZWmmmfzb2Zm5dv7n0H&#10;f/8AXXxvEufexTwmHfvPd9l29T9M4E4QeKnHMMZH3Psp9bfafkund+RBqE0ckpWFiYoySrZ5c93J&#10;7k4/KqbPk8jnsO9EjEDnkngc8Gmkj1Xk9K/PUj93hBRikhWbgZbvwCKQNg54AGMAHrUN9eW1pCJ7&#10;qRUQcc+v061x+v8AiW5uma3tMwwn0+8fxrpw+FqVn7q07msY3N7xF4jttOUxRYln6hVPyr7GuM1P&#10;ULrUJ/NuJS2Oi5wB9BVdlMhHUlvfrSsoTqnOPxr3sPhadBab9zaMUhY8mM4TPvitO0MciLu2ttGW&#10;I6n/APVmqEMbMQAM7jnaD0rf8NeFtZ1C4MdpYyOQecKfzAFOtKKWrsOpOMVeTsUNVF0uh3k1knmX&#10;EMLNEq8lzj0/z0rxu10q/vH850Pzt8zMOp6k/rzX1VafD6TRIlu9WulglBDxxBgZHI5GAOnbnNSH&#10;TtClyLjw5pFy4/5ay2uyQ59WQqTWuWZ/h8BOcKkW79Vv6H5vxlw9X4g9lPC1VaF1Z7O/VPufNmla&#10;EtvslG95R/GP4Tnt/jW1ZabKoU7G3gjBxnH+fevc/wDhHPCEmAfDUEYPX7PeTJ7fxFqWHwt4USff&#10;Db6nBu5H+kJKAendB/Ovfp8XZZLdtfI/OK/h1ncPhUX8zx6DRpC7PKoDMeSxABJq9BoKM/3u+OAP&#10;616ovhHw7zJHqN5HIAeGtF598iT+lIvgrSzH+416EyDOPNt5YxntztIrvp8RZXPasvmePX4Mz+lv&#10;h2/SzOCtPDkMlsHJww984/D0qW10Xy5BlVXI44zkV3Q8H6gAXhuLCZgeDFdoOO/DEH9KJPCmvuAq&#10;6czKq53IVP4cE5rvp5pganw1Y/ejya2RZtS+PDy+5v8AI5q20zYuDvU4GMLU1rpobDKCMAcjqa37&#10;6x1GBx9qsZk8tANzRsAPbJFSWTYky0ajHP4V2xrU5fDJP5nl1cNXpq84NeqaM6LTlCFcHjrkcCtK&#10;z0gK3mlWATk+ufarMLQthyuCT1XOB/8AWrA8c6p4ijh+xaI8lixO1r77CbkY/wBnbwv4jt2rW5zJ&#10;Nux0t5NpWjacbvWb+3sIMH95cSBARjtn7x9hmvNvGvxy8O6c0kHhfTpNTnHAuJ8xwZ+g+Zv/AB2u&#10;T1X4eT6vfPca149+0XAjyGu4ZQT7DfjH8qlsvgdcX0DTWHiC0nVF3nYFO3J4DEPgH+eazcn0NY04&#10;LdnE+NfiF4q8Tzumpam8dvJy1rbDyof++R1/HNcpvBPL8DoK9U8TfAnxhZWTzWFu9/IhGIowoZwR&#10;klfmxx749q811vSNT0W6Nvq2mXdlMTwlxA0Z/DPX8Kj1N4uNtCkWVjjJxQAACeffnpSBjnbwM0ow&#10;DjJ7DkUygIxgk9TSHp14+vWiTAOFABzjFavg/SZdT1Mloy8VsplkHZumF/E/pmpnNQi5PYaTexVk&#10;R7a0EKj95KBJKMZKj+Ffy5/Gr3h3R764udwtpMHuFNdl4P8AA1xqOsebcPzIxd8jrz1r2nwp4S06&#10;0EcchhIA6EDNeDjs5pUfchqy1B31PF9N8P3DXcccqgR7hndx/kVu+LPD1tFZqyBSq4wQa6z4pLYa&#10;WxFqy8Dn3z/SuW0i+k13bBGS+BjgV5scVVqxVbZI2SjaxU8L3w0rCg8ZxjtzVPxdqVteaiUIJ+Uj&#10;GAQODV3xnos1igaOMncM8VyEUF1NqMbvGwUsK68NTp1J+2TIbklynHdCByeOxoPCZHTpz2o4Kg/g&#10;TmhMmQBgMetfTmA5Tt47HvTmGIxuA596ixgcD8akjYZGf54oAglTDYGMnGeetOgbDZ9D+NPnGWJ4&#10;wBjHWogWUDnBB7igRoWrMcEZKk8gHrTSkU2VY844wetRRMudxyuCMcU5QSAVXjPr3oGVpYmRvl4w&#10;eDnpVmzvnhQBgWXGNrc/pSHJPzDocHGeajWH0yfQEUCsXp9Phu7f7TaAq4bDKSNp4zwex68e1ek/&#10;AzwrPreqpodpHIsC4mvbnHCDBPXpk4IH4mvLIZDHgqCpyct7en86+kf2StdgbwBq8P2ZFu7S5zJc&#10;L96ZXjbapz/dMbD/AIEPxznSVWylsTKbgro9U1OO20fSYNJsYVhgtowioAwUAMo5PGT/AJ9a4fVp&#10;SZDHGD8xxgAYx83foP8A6wrR8SX5aaVt24lvlDBu+OvHqB/kVhWsby3Ldm3Y5bqMn8uOcH19RXSl&#10;ZHHvuT2EBfywTnJG4MPlb7nT8+vQdDXI/FfXI4bYoHQNCisuOecx9geO+e348V3SSrZ2Xmu6+X5Y&#10;k3ZyQR5XTByep5Xgd6+fvizrAuJGVHx5ueM524VMYPTsOn/61J2RpTV5HC387zzmRiecHr7D/CoY&#10;owT1waeqmSThRzwMc1bs7dmI4JJ6cHJ4+lZnSRW9sS4U8/T6/SrVtaFiBgjjOG4PQ1qWWmy8uIyo&#10;XrlcY5AwePetbTdLD7FVEOSFUZGTlip43Dvj/wCuaB7GDb6aXGc5yOmM9vYGr0GmPvCr1zwqtyTk&#10;ds+/pXVaXooeCOQIZNwQECFjyUbr8rDqvXP5cZ17TQWlDJGImBjLFEnVm2mFXztV8nkdNv4eoS5H&#10;FRaHIAMrhem/G3jfjqduev8A+utSx8MSyBXZDjcBuYHHLFeoGOSO7DrXdPo4tizHZG+JWPmgwsMM&#10;jjBbyjkAn+I/Wt+00i2t/wDSHgjDQuRuaIlABdAgh9hHRu0v/wBZ2Iczzu38NZhjcxCU7I/3kfzg&#10;biRubb5mPzHX86N/o++3Rlj859qrmL5m6Hspc/nivTrnShNPAEDOYzEPNjbzgoFxIuOPOxjHcj8O&#10;awdWsPPRAgSUqIR8n7woD5i5wDLj8gPaiwKR5JqVmM7lBbIxjPtntn3/AM9ci9iIYgpzk445rudd&#10;s22+XJESVC4Ct1XYSCR1/wDHf/r8pqsRWQgsMnqAD6D/ABpGi1MeRTljz14PrzTYci4UnBz16Cpp&#10;V+ba2R3yO1RW4H2hOMgEd+o5oG0WYpCpHUDPPpW3ps6yjDuB/tVlPGGznHTjHepLeNozwcDPAzVL&#10;Qlq50YUCPcDnGOahjRnPBJ5I54x9KXTbkNa7JCMAZH+fyqSNSZCUIXB59q0IGx7toVu3IG2rNux2&#10;ZUYHfPX8KagAO4Nyf0qzAC23Eedp+UEck96aE2PyykbCFwTkdQB/ieKsRbQSJD8wHGRwOp/TqfcA&#10;etNWNfM3FgvBOTk/V8+nHH0qVk+WMKh2jrg/dweB744+rH2pk3FzsfnopwcnqOR1/Pn13H+GmTYk&#10;B3FklJJzjCjPf2+9+v8As1aZcW4xtXIwoHReMceo4x74PXdVKViXkRQFJPRmJBI4P8m/8e9aBIgu&#10;DLFId2VY8Ag7ce4/zxkf3apzlmkDgkdhgYyc8YH0x/46O1WbieSSMRsGdOo3npk98fjn6t6VSIYj&#10;ecgM2Rnqf85/M+1SWhZGcogOf9rGCo9D78foD60QBVXcWIOQQQME9yf6/kKau0OdpwBwRg49/wCn&#10;4AetWo0wFUAqy/OxYdM8Agd+SfxwOxpIZHdj5XI2EQQhBt9WPOPooI/M96yrxAI0+b26cZqzdK/m&#10;xsDy6mRwGzweFH/fIz+NR3riXTwRtGw4I/CkykUdvI27vmJyM1Uv50jl3Oc8jgnhvarbv5ds0h4z&#10;74ArFnPnT7yn3uFUZJqGWiS9v57p2+ZiW4BNVZDIXIJJA4H+FasOnrYILnUmSHaMx27cySnt8o5U&#10;e5xWXJIXfciYJ9TmkANbupzJhQenIP4e1PxGsfyBmYnsoKgVGRkgkgMeoHPFOJXA3FenOOgoAcjA&#10;kkYGcZyKFkcuoI78d8Cm4TOcdD1q9oGnaprGoix0fTLm+un4SG0haRyPoAcCgCqkbyHAG729angt&#10;VJ2tIoXtg5Nd7o/wq1bzgniXWNP0VyR/ocZN9ekH/phBu2/8DK13Hhr4ceH9MZJIfDr38n/P34hn&#10;2rn1W0gP6SPXHiswwuFV69RR/P7tz08vyfMcxlbCUZT80tPven4nlHhHwtf+Ibv7Noej6jqsoHzf&#10;Z4SVj93YcIOOpIFd5ZfDqz09kj8TeItPs5OM6boyHUb88dCqfu178lz9K9T0nw/q/iSRNFsv7S1o&#10;Dj+y9Lg+zWkYPrFFhQO+XNev/Dn9m/VZYE/t+4tfD9sRlrPT1SWcj0Zh8i+/368qOd1MS7YGhKf9&#10;5+7H/P8AI+llwhRwEefOcXGl/cj78/u6euqPn3w9Y2eiMH8L+DrO1kyNuo+JWW8umPrHAg2KfbqP&#10;WvTfDHwM+JHxBmhvfE9/qP2QkHfq0rWsAX/pnbINx9s4HvXqV140+Bnwl1QaL4ZtH8TeLR8q2Ojw&#10;HUdQduh3ycpF78r9KpJ8eviH4u8XT+BvBfwuuNB8RWtsLjUrnxPcf6Np0ZO1XCxjM2SflwRnB7Ak&#10;dcMFjayviq1l/LD3V9/xfiedVzjJ8G7ZZhbyX26vvv5R+FfidR4F+Bnw28A6T/aOrNbXP2YB5Li/&#10;2W9pFjvsBC4Hq5Y063/aN+E6+IINItNSun0zzBbnXoNOYaPbyH7sbXJwoz2IG3jrXleo6C/ifxZc&#10;WOuJ4k+NPibTZit1bS/8Szw5pEg6o2f3ZKnOQPMPGCAa7/xjc6F428NXHwZ8IXmlnUL+3jg12PS9&#10;s9toVkxHnMWCiPeQCka8MS27A2kj0sPhaOHjy0o2/rr3PnsdmeMx0+fEVHJ9L7L0WyXkin4nv7b4&#10;2eN32XUTfDHwbcebcXBbMOvajEN3Xo9rCCCT0Z+OnTsvhLc3/jTRNUuNZ8L3eh6ZNeSW2mJewGKa&#10;6svLULKyNyu5i5CkDAwMd68H/ae+Ptt8EbnSvhV8IbLTUOhWoivmmg86O2+UhYgP4pB992/vHB53&#10;CvIPAX7XPxV8P2WvTXt3Fruoa08bw3mosWSwKhgRFEMKAQ3Tp8oODW97HDyt6n0t4G0PT/2Y/wBk&#10;vV9VvxEdZzNdNuYFrm7clLaEH+IKNnA/269I/Zf0TWPDfwG8N6d4jcPqslsbq9AQKUkmdpSp9WG/&#10;5ied2favmv8AZy+FvxU+Mnj7S/iT8Zb7UJ/D9hML2xs799v211OUEcAwEizgklRkDAznNfZ75Lkn&#10;gjkUikurOE/aU+KFl8J/hbd+K7i3W7uVkW3sLR32CedugJ64ADE45wO1fn5deI/iH+0h8ddF0jWt&#10;UluJNTvRFBbRArBYw53OyIM4CoCSTyccmvQ/+CmfxG/4SX4rW3gXTJvMsvDMeJVUk77yQAv06lV2&#10;r9d1eWfCXR/E3hu/PiC21W80e6khe3CWr7JzG4wwZuqAj0w2PSm77AldXPuX4yfG3wj8KdGi8E+C&#10;7aDV9Y021S2gtUf/AEXTwqgL9odT1wB8i/Me+3rXyz4h17xJ458UPr3ijU5NQ1GQEK7YWO2Q87Io&#10;xxGnsOfUmsXTrHylKIFVAcszMFCjqSSf1P51Bd+KrSztnGmXSQWkcmyXVXj8z5x1S3jP+tf/AGuF&#10;HUnGKrRCsz0rwPo2mROL3WSWhgGRAjhWuGHrn7qDqSce2a5H40/HITyvpvht4ZmjJUTIubW27YjH&#10;/LRgP4j8vpnt5b438e6prdl/ZNj5llpAziBpi01yc8vPJ/GT1x90Z6VzVjbyTqpAIQH5n7H2FRKr&#10;/KXGhreZYuXuNS1KS6nle4uJ33zSyNvYsTkkk1fgjS2TaMEkcknPNMiWO2Qom0f1/GoZHkmLKowu&#10;MlmGBWRs30J57hURwJAQAOc9ap+eXO5VIA7nvQ0aANvbeWOM1G/AA+6OxNSxodwrZLgkc5HFEb7m&#10;JC5XrtHrUbvubCtgAgYPetbRdKlnAmmDJGDkYH3vekVexVm1dNIg80ANdMP3SdQn+0f6VzUly80z&#10;yysXkclmc9Sa928LfD7wJ4h00z6xbaoLkrj7RZXwQL7FHRgT+Iq0/wAAPBkrf6B4z1i3O0jF3pkc&#10;wGfdHB/StIQ0uYSrJuzPnp3LtnPJoTduBB+uK9q1T9m/V1AbR/Gnh+9J6R3Hm2jfTLKV/wDHq53U&#10;fgJ8VbQFoPDkeoxgZ3adqFvcfor7s/hVWEpxfU83lPO4kD2FLHjbxyelbniDwL410XLat4T1qyAG&#10;SZ9PkVQPrjFYirtYoy4Pde4oKGygE984xjFR4O3HQd+KnmBOAc8ZqIjGPX68UANUfMRkD+dAwe3T&#10;0FOKkjpjj1pCDnoSSO3egA+5kfyp0TfOPy+tNwOpz1zikyQ+SBgdMd6Bo1NgeIgjOOar2xCXByTn&#10;qBV6wLSQ4UgZAII71Wuo2jus5yD7VinuijpNFnDRhTgEdj3qzqluHhEiqAR2x0rI0p/LZSDnB5Nd&#10;NbmOW2ywGMema46l4yubJ6HMH744I2nJyK1/BOh3HiXxLa6PZqfMupMA4ztHc1XvkEcpGAD3rs/2&#10;c9Tt9G+J1rey4wAyg+jNjmoxNWUaEpw3S0DrqfU/wd+CmieB9E/tBQZrqRAZppSMnHYegrm/id4b&#10;1bxV4rigW5kjtIDhVQcsa9Tk12a+0aPD7YFQHGfvH3qb4VyaVqurSr5iSGI4bLZIPGRXyFXCS9pG&#10;pKfvS6sPaxqPlSMGztLjQNAjhDSAKoXczZ7frXkn7Q1/aP4RlkmugjlsIpcZb6V75+0LjTfC080C&#10;DKREgivhnzr/AMT+L1j1C6neDzcv5hJwufuj0rohhpOrZytGFmxqybOx+CXgzXfFOl+f9rltrJ2O&#10;NuQ0vufb+ddP4lfVvCjjRbPUJXI4Z89vQV6b8N1t7LwlDb2GxHaMZZCMRj0H4VwfxUt7GwunvLid&#10;mlBzljnmuadSdeblJe7fRCm0krbnkXxN0e+W2+2zq+6b5tzN+OK8/aK3SFtxOQc/Wux+I/iue/T7&#10;GpPlrxnH4VwMqNI+Azc9a+ly6nVjRXtNDBtC6eqzXyID1IwPTmvpP4dXumaR4XXfGspCYAx04rx7&#10;4Y+BtU1nUIporVio+bJGflyOTX0b4K+Gvn+RDdxP5YwGZicAfT1rkzN0q0lTbvbsS5SXwnF6Xpvi&#10;DX715tO0+Vo9x3FUO36V9F/B+Ka10WKyu7XyZEQAq2Pp/StGDT9D8JaKqLCAdoWNB1NZE/iR3Ja3&#10;tSh6AnJrinQqSkpRjZIcZQp/E9SX4o3GlafCZ2kSIg85OKo/DvXtN1bFvBLFJlsAg5rzn40aJ4o8&#10;Twg26SADjDEgGtv9mzwPe+GbY3GoszSy8ktyFPoKuEarsuvYz5oud0dl8ZtWHgvwdNrIiaSOL+FR&#10;yTXzbqH7QOqzu6xWqJH0XJJxXvn7SmsWV74Rn026dArrgqw4PSvjjxNpun21yY7V1+9gAHPfrXdQ&#10;cJTdOYSim7o9B034t3FxI/20KZCOAP4hWAt7ea/4uhs9IU5vJsFlXAQdyfyrH0LwleXcBuVV2Qnh&#10;1GRXf/DTR5NH1aK7ijLOhPBFceIp4ahzzoq8rHRCo0kpPQ63/hVc/wDz1k/77orsf+Eo1T/n0j/P&#10;/wCtRXzd8edPtqPc53Q/AEWnTNKyqQxyDjpXTaRpiRSYC52DOTxXX31oksARSATyM9qp29jLaoxI&#10;DKec9jXsSpy5rvU4HYsWjq1kYtgxt/8A1Vx3irw5Ld3hdA2OgOfu10dtJIlz5ar8nf8A/VV8rkbs&#10;McDJzSVRv5ETjdWOH0bw/LYAhwrbuhA5rq9OsAuxiACo6joasskRIDYzx+FLNKIIjtDcDgVvColu&#10;ZL3djY0y2ili2MAeOc96j1ezt4lChBjucVW8MNO6NJMrAH0zTtZmf7TgBuev0rolWjyXsbwd1cyG&#10;0eK+lYsgbcew7Vq2PguLarCJV45P1qxpQMaq7LkE966e2vIxb4JHIyRilSp05K8kao4PVdMW0m2l&#10;MFRjmuV8e+FP7W0twVJ3rkDrXpWsw/arlcISOvAq1DpMTWuHAK+61hKnFy0E02j5o8LeAJ7LUD58&#10;Xy7+DjA69K9a8NaSEhSFhlFXgY711F7ocEc2VRcE5Bq9pFjCBkgZFLkc53m7mcXys5jU9LU42xjK&#10;jvyKi0fTv9LCBMljkntXUalahnwCQM0mnW8doTIexzz1rVcsXY1heTNeztVWzVG/hHbtXN+KLWOb&#10;dhA34cVty6vGIhGrbGYYx/jVKaE3PzKc9vxNKq1KNkdMoNa2OPGjQTRlSuGPH4+1QweHmgZlQcZw&#10;B/OuyhsBuAJ5HOat3dkXCkKOvH/665FRF8jjrnw/JJboyjB2ir/gSxvP7G1CGR8xG4LWu4cqduHA&#10;9s4x759a3rr93bYZDwvHHf0qbS4PLCQIQdpOcDvnn9TXdg06dZTR6mXYFYmNRy2S09TQsLmeK1uL&#10;6yilGf37RRHBfHzGPPPBOR+VfIHhfRV8SftG+HtIYZgvdUieWPeCrjfuwOnVEx+VfXMN2tkssBYi&#10;N2JUoejA4IHvmvnLxt4auNL+ImheJPDu+EG/V5mMmTA6vw47hOvuB7V9VQmpM83E0ZQXvLbQ+y4L&#10;6bwz4VluBYM2qag7yOAQwjOT94gkHudoyTk4r58+KWq+Ktb1aS3s9E1O1gI825nvIGjluCN7lDkj&#10;Yr+Wq7chj5q5wOK9vub6WY27Tywg3UQcxiQEB+jYI4+8Przjsaz9b8MPqTNJbzQq7jDFicH64FdR&#10;5bbON+Fel+GvCGtXN7NqenqsDLDAzXKBpVQRJvHzYwxilf3E5ro4vHFpdYSXUNNggaCN9r3URyfK&#10;jGHAf5XUrIjoDgqQy5ORWbL8M9XjkMn23TVjHOTv4/Sqy+C9C0Qfb9eVdSLDMVlb2nyTc/xDOSOe&#10;hKjjqelMLvqbS61ZXegTanDqkD6bHkPfQTh/Mx8p8txxu+UAtheinG7Gec8VeJdP8N6INUltFhmO&#10;Y9P0wgZhPZ3A6uO4/hzzliaTxZrFgmnf2hNGNP0vSHURxW4VBHJ0VEjX5BJk4HXbkng5avHvFWq3&#10;mq6oNTvlMTTLi1gB+W3hzwQPU889Sck9q+a4hztYCl7Om/3ktvLz/wAj7rgrhWWcYhV66/cRf/gT&#10;7L9SDUtTvLq8nvrqYvqV2T5jk58kHsPfGPpWUdq5yee4p9wGY5GN3t3qhdXUNvC0tzJsXrkt1+lf&#10;ly5qkm27tn9GUKMaUVGKskWGI2dBkVi6/wCI7aw3QwD7RN1xu+VOO9YniHxNNdkwWO+GE55/iI/o&#10;KwmGMEnOevNevhsu+1V+464w7k+pX93f3Hm3EjMR93sFHtUUQYSDC5PvV3QtI1TV7pbbTLOa5kbj&#10;bGpbivUvBHwSvpitz4juxaqeTBHh3x79h+teneMVyxXyRz4nH4bCRvVml5dfuPJbeGadxFCrvk4C&#10;r3Ndz4O+FPibWSlxPALG3PKyXC7Sw9lxk/lXt2keGPB3gyx86K0tbYx8G5uMNISOcAn+QrG8R/Ea&#10;JS0OiW5cngXE4wv1Cjk/jj6VjWrRpr3nby6niPOsVi3yYKlp3f8AX+ZB4d+GPhHw3bfbNXmFwU+8&#10;80nlpn6Zyfz/AApdd8aW0FubDw9arDEM4kaIBf8AgKf1P5VyGo6hfalMZ766kuGzld5J2/QdAPpV&#10;UK4BUdM/lXjVsY5XUFbz6m1LLJTl7TFzc326L5F27u5ri5M9xM0kjnl2ckn61GJecMP6YFQB2dkj&#10;VWd3OFVRlmPsO9dz4c+E3i2/01tY1NLfw/pEcRmmvtTk8sLH1LCMZc8euB71jh8BiMVK1KDl/Xc3&#10;xuY4HL6aliaigul935Jbv0SOQ3DBABDZGK1PC2h654juBBoOl3eoOD85t4yUT/eb7q9e5FejeBvh&#10;Z4C8YaffxeG/Ht/e6hYlVllNl5UKFgdpEbKHZDhhkN2Nanwz8Sato/wM1O68Q6/faSmi66dMjOn6&#10;ULmSFLUJ5kaoq4bcUkBkfjGSTXvYHhic6i+tStBpu8WmtN1fp+J8hmvGtOFGSwEOaqpKLjNSi/e2&#10;aja7v8jyLWNNv9G1SbS9XtJbS7g/1sEy7WA7H3B7EHBpseCoBU4z6V7b4s8c/Czx14BS+8VxSWrM&#10;8n9nxwukupxKp27wsefL3EH5HO0jBPWvDdf1DQ9PmubxZpbLTFY+Q+oyxrLt2/x4+XOc8L7V5mdZ&#10;NTwdRewqqalsl8X3L8z0cgz2vmFGX1vDypThfmbXu3W9m/y6dy2rDg8H9c09DuO4AEnPOK8v8UfG&#10;vwvYIY9GtbnVbhP4x+7h/wC+jyfyrzbxV8T/ABB4gVo5ry5srVv+XezkESnjjJHzH3yaeA4TzHFN&#10;SlH2ce8t/u3++xwZrxzk+CTUZ+0mukdfx2/F+h754r+JGg+FVaO715xcD7traTl5PxAPH44rz/Vf&#10;2ktXa+I0/SvNtRjP26fe7eh6ED9a8cEmmMQzW07sCWJaUYYZ7ccfrSG50yMbTpikdAXmbP1wBX3O&#10;X8KYPCx9+Upv1aXySf6s/Msz47zDFz/cwjTj6KT+ba/JI9usP2h7Rio1TwZbSLuG9kWJue+MKp/W&#10;tW1+N/w+u3H2nw1fWzZwWiEmBn6SMP0r5+/tS2A2Q6bbKo5yd7E/+PCmya5KcmG2sYyR/wA+ytj3&#10;+bdivR/sail+7qTj6Sf63PK/1mxU/wCNSpz9YL/22x9O6Z8R/hfeFV/tae03naVnlZTn3ygH45rY&#10;iHgPVvlj1ezucjAB+zzcZ/393418kDW9VI2C9IXJbEcYUZ/ACo31K+dQDdXMoX7od2Kj6Ase1T/Z&#10;uLh/Cxcv+3kpf5Ff23l1T+NgIf8Abrcf8z69XwbpBf7TA9mu85ikSKaE/gycdfeq+teFJ9Ttja3m&#10;pLdQEf8AHu+qJMq46YjnyP0zXypp2t6raOotbmaFlPyGKZkK/lXqP7PelfGb4oeK4tJ8Oa5cw2i7&#10;jc31+Wkt4EXBYktnc3TCjnJ7ZqfY51B+7VhP1i1+VyliOGKi/eYepD/DJS/Oxf8Aih8D1msG1HQ7&#10;M6fcIPutHi3ufoVLIjfTA9u9eD6rZ3NhdyWd/DLBcxMUeORcMp/z3r788TfDe28Na9pHhnQfFWoz&#10;+IXjUXl3MiCG5lkYbA0CAbVAGcZPBBOcV4n+1H8MNSXUZxf2ENnrdlGGJiJMc8fO1kf+KNiOCeUb&#10;KnFdNPGYinJQxcFG+zTur9vIyr5Tgq9KVbK6zny6uElaaXfTRrvY+ZyoJCKPmPYdzX0J8NPBL+Hv&#10;DFrFe27fb7sGW6BH3CfuoR/sj9Sa5L9lb4fzeJ/HcmqX9tnTPD7h50kHEk/Plx4PoRuI/wBn3r6H&#10;1G3VrwByfv8AGf8APNeJxHmThJYeD83+iPGoLl96x57qjSaftWK3JKYIZAM55q1oD6xqN1vVZAB1&#10;+UD8K71vC1peTxySLuyOcD3rrPDXh2yii8uOFVVRxgV83CrzqyWp0Je0ld6HhPxK8JXN7BubfvJA&#10;AHSr3wR+HiWsc0t2JVfdwM+n/wCuvYfFeiQKoO1XORkYrJ06dbMMUA24OcVpLF1o0/YN6GipU07r&#10;czPEHgu3u7F2iSJmTJUEc15rq3w/uzqaeXbtncMBemd1ey2WqRSsYX4LdOMVsaVpkEt2jOgKKwK8&#10;1WGrVINcjFUa5WfnrcR+XM0RBDJIVOe2DTEznAbj3roPippyaR8SNf01GJFpqU8a8dg5xXP4OzOD&#10;+FfpcJc0VLueWMfj8OMUqfeAKgduaWRcMCS2MZHtTUbHDBj361QE5AI/z6VWfAOD/wDqq3H86naS&#10;2agkG1iQPz70AQ846EjseanspMEbjwTzzTNoznvjtUaEgquSD1xQI0rhC8eY2Jx2xnmmxgcErz14&#10;pLSTI2k445yanlVQQ2RkZ7dqAYFY5VBITcOpHevcv2a7eKx+HVxcq2ZNQvZN+em2NQoH4F2P414M&#10;SUJcnPOOuK9v/Z1uml+H11blWzbX0vC44DRqe/bINVHcyq/Cdpcbp5HJLMWBAVl2HHHpz+n9Kuab&#10;A6TRthfLQk4Izg5JHXA5IHXA445psdu7Pu4wWC7+c5yO5/p6euKtQDy4ZvM+6ELOTj7vz8nIII92&#10;z7gHmtDnOd+Kt6lh4ZlQEl32xlgSd5wnTnPY+h9jXzb4ku2utRaY9WwSDx/Dz6Ht/wDrr1v9ozWG&#10;jnXTt+Xi3bt2SWw5xkkEnj1LDngivFwN93g/3sHJx3I/rWcmdFONkTWls0jFiMls8Y9MH0rp/D+i&#10;STOFkQruKqGMZ6kkDHy8/wCc8cU3wRosuoSs/lllSIsQq55CH2OOR+vc4Fem6Z4fFoC7ogZFd03x&#10;qNxUxzLgsoxw7dfQk+02uW5WOa0rRjNKsawwh3UsNzbQ2Yiwznb1K+2cnoBx0trpe+RzDDJIUZ2J&#10;SQuSAUkyu12zwT0B9hzz0GlaPHbTKFYRiFwJFLKDtWcoRxKM/LMOo6Eey1f07TpZoooJzNKrKIju&#10;hZ8BopIifuSA8oM849eDy7GTlcxLLSWt74M0Ua7JcEzxqpG2fafvIv8Az05+b8886Wl2sMkMcMsW&#10;0fu1ZVZ5Fz+9iPCvKvTGeB79DjQuoBHAZESBJJY3kAV1iOXhSUdGiPVH569+OSNKS1825kPkyTLH&#10;I+C6PKBidXx86SqMB/UdO38LJM21i225PmxRIbfKK2ISS1sM/wAULZzGAOO3QY4s3lsIWnnZsBhO&#10;cyRjj/UyD52RfU8+b269dsyWyWzLb29xLbEeWiJbyhR/rJYuVWVPUD7mPywrJozBZGRltlzb8yGI&#10;QSKTano22FuDGP4/yxwCK2qWrS6gJt7z+VOy7nzMgC3YwMkTKv3s8MuPYA4y9Qgkd4bYRK2PKKiA&#10;i4x88yg7Myj1H3Bj0GONrVBLN5reS0qmSTEn+tCgNC/Dsj47nIkHT2yue0bTyi3S6eTY6gJJmQDF&#10;zIOSDMox6gLj2x8oM4HXLSK4tYlaJFYRqdq5BwIG/hyO+P8Aln+ffivEdk0crb0VG7LwufkQnjj+&#10;X/1/Ub4ldOhtZHiTaibQrYI/cOBlAcDPH/LPPTg9+T8VWolV2KxhjvyFYDny4x0G3v32nPv3TNYS&#10;PNb2IqQRwCSdxHA5/wD1VTCgSIxHfnnPQV0GuwhZZGKBSXYbQMD7xrDuE2vjr06mkaFiAsRgtirE&#10;e1FGQDj0qT7OCDIvC4HOMUrLtADAjBqkiWyxbRBxwTnv6jPpV2Ayt8gIIToMd/8AOahsJADjauT6&#10;81ehEbKzKoVvX059BVpEtjYwWONoATjOehFX7C1MkkhTICr+8Y9QO+KpQGMSgFm2nnAq/BIEK/KU&#10;UZ246DPGT6+wqkRIuLZlE/fThcYYAnODyQAMfwgE/kO9PeEeYw4CnojAZTHAGT+Xp981WfK3C7ZG&#10;y47gEnJ6n33fqPRSauQOJWCfIF2jgdCSMAAnnGARn03N6VSI1CRQsaBRhfvfIuCehwMfgQPdB2qj&#10;elsnfgBuMY6ewHpwPwA7mrtwrIFVS2OuB97rjr65Ofqw/u1T2s0agAMpy3Bx16H8c5H/AAEdqTBG&#10;ZMMKVwMh/wAgB69/64Y9xUaIvmhPlyRz6n2Pv1H1J9KnIchiFyB0wMgHHYenH4hR61DI7Bt/Uhs4&#10;yfpjjB/EepNSaodtBGd24kk4YEDr1OO3fH+6KS+XKLEGIaQrnHVBz/LLfiWpU3l8AMpjG4n1HJyP&#10;fv8AgtQJcN58skh9Y+wJ3cN+O3+dADFYzt5qrt3ONo7Bccfpj8qrSxGOSdGYNheOOe3atB7u1QZR&#10;MJgkD2J4/LGKy9QvI/Jadjwq4GDyT6f0qWUjOv5LVfluZWVU58pFyzfXPA/zxVYatLEvl6bCtopG&#10;GdeZG57ueR+GKoSsXYu24sx6/jSMTkjBx3AFZlD9pyS5LEnJJPf+tBO4HIHXsKYOASSKcQNocEc5&#10;68YoAVcfj79qu6FpWp65q0WmaNp9zqF5PxHb28Zd2+gH867T4XfCfXfFawahfB9L0qb/AFc7x75r&#10;occQRcFv984Qd27V9J+BvBmg+EdDNjp9nFa27AfaiGEk93/18S4BcZ/5ZqBGP7pPNcONzChhI3qP&#10;Xt1PXyrJcXmU+WjH3erey/zfkjx7wN8EbHT4o7/xlcLfzsfl0+zuNtuhHJWSccuRjBEXA6b88V3Y&#10;06zt9OexVhbaeAANP05fslufZth3yn3djU3ifXlvdQZoIwkQby4kjXlhnAxj/PpXtHwO+BFxqMcW&#10;v/ECF0tmAlttH3YZ16gzkcqD/cHJ746V8dLHZrm9b2eHfJDy0+97/JH6xTyDh3hfBrFZkvaVHsnq&#10;2+0Y7fN7dzzf4V/D7xP4uiMXhDRYLLTVbDX8y/Z7UHvggZkPrtB/CvcfAv7PXhywWO58U6hPrs68&#10;+TGTBbZ46gHew+rAe1euW0Nva20drbWsUEEQ2xxRIFSJR0CqBgAegqhY6/pt3rzaNZyST3EIYzlE&#10;wkIHBBbuckDAz+lfRYHhzBYdKU488u7/AMj4XOPEDNca3Tw8vY0+ijvbzlv91keUeJ/jh4b8N+LJ&#10;vhb8K/Bs/iHxJZbvN06yiWysrTGMtLK+MgZ5Kg59a474kaf481jw1Lrnxp8Xagmjl1jh8IeB4HT7&#10;ZI5+SAyf62d2+bIGBgE5ABrf+MGk6f8AEX9rXwt4es7CEf8ACFxnWdd1OGMLchSNtvbeaPm2u/JX&#10;P3VOK1PjRo3xw174i6Xp/wANdVtvC+habbNLqut3yJIlxK/8McJBL+WmDuwAGY/NxXvxSSskfCzn&#10;Ocryd2+rH/s3eHJNN8M3lxL8OrLwDpZ2m004kPevEqktLdMuTuOeFOWGDknIrY/Zygi1/wAN6h8Q&#10;1lilvPFt200R3bvstrFujtoG2/dZUyzL1DSPXH+CviNoHgFpPBWleNfFvxl8ZXMpke1tnS4EL9W/&#10;eY8uCPPYu2MdBWHb/Cb4t+Mfihfa9q2vt8PLLUoohqWi+Eb1k3JyT584wjzkHkoGPI5Apk21JPip&#10;DbjVH0z40fFuW/ieRhZeAvANvJFJdAngSBMzuT33bRk9TXBWOseJfgn8Kp1nsdG+EttrNzLePaxk&#10;ah4hv9xJRIoWOyBFUhA0hO3k9Sc6/wAfPjD4I/Z5v73wJ8I/B1lD4o8sHUNZu4/MeJnUMC0jEvNJ&#10;gg/MdoJ6GvKPgn8B/if+0D4kPjTxlql9baNcyb7jWNRYvPdjP3YEb73cA8KO2elDsUtjyLRfDmv/&#10;ABM+I0uneDdG1PUrzULhpVillM0wBbmSaTAA5ySxAFfVvgf4QfCv9nLQ7Txl8Xr2DxD4sbB03RLR&#10;RMPNPAEUJwZWyR+8YbQegzirfxp+KngX9mDS5Phj8IvDtvJ4kaBG1DU7pQ5iZhwZW6ySYAbbwi7h&#10;x1Fct+xj4E17xt4/uvj78X7+dtJ0dftNpfazLiO6m5Acb+PLixkY43bQOhFK3cd38j7M8F3Wu3/h&#10;m21DxDaRWWo3iCd7CJiRZBhkQlv4nUfePTOcAACsz4w+M7DwD4Cv/EV5LAJ4YmFhBI4DXU+MIijv&#10;8xBOOgBr52/aB/agn1G3uNK+G8507S4ztufENwNkkw6f6OjcoD/fYZP8IHWvlj4wfF7xL4z1Z7q7&#10;1i8unVfLS4lb7idNsSD5Y1+gyaei1ZKTeiLbXmh6N4guNR1rUf7Q16+mee4udhkcO5JOAPunJ7nP&#10;06Ut18RNFSLy4bO8uGI5yEQH9Sa8uh815t+dwLZyR1/+vVry1AyQN5yeP61LmaqCNnxf4q1HXXMW&#10;PstkDkW8Z+97u38R+vA7CsUySMFDuzCNdq7mJwM9B6CnA5OEBJPH+9WnpunKi+bMAWPIU/zrNts0&#10;VkV9O09rh9867V/u/wCPoK1pFENuFXG0cAAUwuqg4IA9ajnmVgNoIPU5PU/jTQhrg+aDjtxx0pJm&#10;wm1iB6ioZG5GMj6VHNKMcuM5x9aTBDnkyh6BcdSeKqySEqPyAFRySs7qACccbe9amkaftIlm+Zuu&#10;CeBSKuP0XTGkZbi5HQfKh4/OvQPD1ot/aiFIh50YJYk53D1x271z1jF852semGz2966TQ5Hsr6Ka&#10;IZPXaTw3qPpTSM5tnUeDYnsJpUKMIZhw3HDL1/SuutpQQoUnjjp/Osa5gttQto2XYLWTl9oyXHQq&#10;R+leT67c6p4f12bT1vrqNY33RMs7DKHlT164wK1i7I5uXnZ74u91Y/KE6vkYwPpSqUVwAoJXv1P1&#10;rwu08ca/HkprF4cZxvff/PNa2l/ETXHuUiurqFgwPzNbqOSOMkY74quZCdKZ7npmt6tY4a0vLqED&#10;qqTkfpmn32pWmrArrml6Zqqkjet9p0MpPtuK7v1rxe0+J2oK2y5sLRmXG4K7xn34ya0IPidANrXG&#10;lzLg8mKdTz+Qp3iyeSaOs8RfDb4T64GM3g8aXMxyZtKvJICPX5GLp+leD/G/4VXHguf+0tIlnvtE&#10;ZgPNkQebbkngSAcYPZhx64NeuxfEzw+2d4vIW5zvg3Dr7E1p2Pi3w7qy/YTdW92l0piktZVOJUYc&#10;ghhzScY9CozqRep8l4z0JGDjJ6UFCSVwSAeDXoHxw8AN4Q1cXumeZLol65Nu55MDdfKb+h7j8a4O&#10;FgCARnnnNZO6OqLTV0I8GwAjkjjOetQy4U/Nux61pMgdcfl6iqNwjK+B07H1qUyi1pEi7dpAP9Ku&#10;XGH5A6etZdn8kp6EZ6Zq+kmfvA/nwKiS1uNGjZlTHyvA4+tbekXCsgQhgew9aw9OYFBngZq/bTLF&#10;Op+8OmD71y1I3RrF6FvWUHLBee+4dTWj8O/DXiLXtSSXRLdnMTDLkEKD6e/aprCzbUp4bWFC0kzB&#10;FAGSc8frX2Z+zz8OrXwv4JhlliQzmPLHAwP/AK9eVjMZKlD2cFeT79ikrs4rz/Feg/D7F1aBpo4N&#10;pUAg5/GvPvgnqXxD8M+JJtWm065eyvZN0sbKQQSc5H4V7p481m3muWsIoQ4D/MByK1PCs+jm2jiu&#10;BGpY/Nkd6+d+sVFFwklZ9X09OxMYR5rRZxHxY+IU+q+GZLd7GZ/MXGdpx+NeIaX4euL+Vruxg2OR&#10;hRjn1r7RPh/w1daeYzFCAecYFcNr3h3RtMvzLp6xRt1OwAVUfawTk3dvrcc4STvc8Ai8Sax4L0sx&#10;3Ak8zGBuHfHB7V5X4x8WatrV/PNPM2JP4a9d+O0ljJrMVq2GY/fB5z+FcZqPgWEWkc6t88rYVQcn&#10;PpXqYLFYaEE6u7Odxlc82EhkADDJbj2FbWgaLBdEFQATjOOuPp+ddiPhlLbWIvblWWMjO7GMk16P&#10;8GvhTBJNDe3jh41wwjI4IP8AerrnmVCorUpXZMlKJ0n7P9ha2ejpELQqXIDnZ1A6V6nmWM7rWDL/&#10;AMIA6CqsiaJ4e07fuiQqOSoAAGOgrP8ADXjiw1nVjZ2K+YEwS46D8a85VKNGb53qw5ZNJF86ZqGo&#10;3O65DMByPQCrumW2nWepxxXLxhc9WPU1N478T6b4d8Ote3Lj5VwE7mvlT4g/FfxJrPiRW0x3hhjk&#10;LKi5yfrXfKvKpFxpLX8DP2cac1dn178TPEPhfQfCzXt3LBEqLy5I6e3vXhek/HDSrvUJobbdHCuQ&#10;kjYAP0rzDxM/jLxxbQWVxPJIpxtBPT3x+FZ+pfD/AFfQ44InQ4mIBJA/OuenUbj+8laXZGlSUZu6&#10;G/G7xxeeKdbCWzuLeMkKvXP1rgX0fUPOWZkY5OeR1r37wT8HbKWKO8vJ5GmcZwx4FY/xf0K38N2+&#10;2Ab2YY3MMmtKWYUlJU6a+dhRg7XLvwk1LQYfDgstQeLzMYAY4x61vzXGjQQO1jcRE4JyHz0rw/4d&#10;aDq3iTxatjYoWdzlieVUepz0r6B0D4DlLDzLq/upSRxg7APwrgxNCNKq7NtvXY1cXI4z/hLV/wCe&#10;Q/X/AAoruv8AhQlr/wBBi+/7/D/Ciuf2kOz+4fsJHaPeyW8/7wEr0Oa1LWZLqHtg9jUCWiXSbmUE&#10;HkAjrT4o1tmKgDKn09K64KSeuxlIr3lkkT7hgEjODTY5xkxtwT1x2FW7rdc8qxHy4GR0qrc2Ekce&#10;7aFb8qiULO8UTqR3hjiG5GABHYUaWn2iUA55PUism4uZEmMbg7PUjmtLSnIXzFHygZ9Bis4yTkQl&#10;dnQSRJZ2/AyMc8dazikl1IXzyT+VVLrX4mJtgcMB03Vo6Bf2xAdwef8AOcVrKcZyST0NotGtpNm3&#10;kYcAHFXBZZT5+c9MdqdY3NtJ/q2U5OcL1qW5uRCpOMAcgDqfrXUrJHTTpcy0KxtDE+XIOOnHWrbz&#10;J5eOQMVRl1e2cFWIVguTnpUJuo3GN4OTn2FctSo4ao1eGl2H3UgbkHPOeagjZ41OGIGeMCqupalH&#10;BKFcAeme9RpqEckJAkGOeDXF9dhzWvqckqMr7Fi5ud3Jbmqt3cZtW2NtIBGPWkvNwh3ryT7cD0rK&#10;juNodmY4zjHtVPESlJROvCUbu42QSoCwkO488nvTNK8TmG6EGxmwep7065mTyGxg57+tZ2g2Jur8&#10;mNlURtzntXZBdj1nCLXvHdaffxXShlUK2MEd6147f5F6Yrl7eL7BdebtBVh9cmt+LUUlgGD1GMCt&#10;fU4qtJL4SHVlU3ccS9iXYKeeOg/r+Fct4o+IWhaLqX9hpc/8Te4T/R2ZcQKxOAC54z1wPUYzk1H4&#10;s8UwW7XFvFOiSLxK7OB5Y9M+vr/9evnD4zeMPDc18zm/S4lRHjRYOSPnZlyen939a5J4mbfs6Cu3&#10;21sfpnDmR0Y4aM8Y+WFrtvRX3V/I+gfD99KvhuSHWpQy35aRQGG9Vzs3nHKgkcH2zXM+MLDWL/wn&#10;rdqDb3djp+2e9tZotzkF0ZJ4cKSrAh9xBA2tg8CuP+BHjez8V2Lw3Mz/AG6xG145HyZ4cYDepIHB&#10;H4969e8DTgXotEmH2yBZIMo+JGAGV5BycYOD9PWvWyGpVTdCtdSjpr+Z85xphqSSxNFpxnrptp2E&#10;/Zw8Sz6jaz+FdTmPnRss2nzTEYVyMBcnosn/AKFk/wAVex6rD4m0q9tILfQ5btbuCSVrq3kEkVuV&#10;H3GA+YsQcjHBxjvXyfokeo+FP2gp721u2jsYYmvVsovm8yHbmSJEHO7G9lXgFlU9jXuFx488T6pZ&#10;r/aWqr4a0s4eGys3W71mVOq4UAQ2q+nm72x6Gvp5ThCPNN2R+f0qFSrU5KcW2+25pePfGF5BpVtH&#10;AZv7T1NjFZWaoWux8hO9bcfMO2MjqRmuSsNIs9HnudU8WSzz6lcozzae120kqpjlriTcRCAM/IpG&#10;B37Vyvif4k+HvChu4Ldxpst4+bhNOma41e+PYT3T7mHXAUYA7E1h+IfEV5qWkJpEOlwabDI2+eKN&#10;i8ucZ2SufvFerYAG7jBwSfnMy4jo0aTdHXs3+nc++yPgHFYqrF4z3YvW3l5/8D70X/FPiQ+KtYWS&#10;by7fQ9HjItbSNPLiXnAwoxgnt3x7k1yurTm4vXmIC7jhQeiqOg/Co9SvYbPSiJpBHCh3MGP3j0yR&#10;39q4jxD4nnvG+z6crRR9mA+dq/PLYnH1nVk7t7tn7xl2W0cHSjSoR5YRVkvL/Nvdm14i8QQWSrHG&#10;3mzDgKDwPqa4vVL671C4825csRwAOg+grofBXw+8R+J5BLBZyRWxPzXM42J+BPX8K9j8D/CDQtIR&#10;bjUmbUbkdjxED7dz+n0r1qGHp0FaCu+5eKzXCYTSUry7I8Q8IeDte8SzbNMsJJEU4eVhtRfqx4Fe&#10;veCvgfYWxS48Q3Yu5ByLeAkJ9Cx6/hj616dczaXounp58ltY2sQwq4Eaj0AA6n6CuH8UfEojfDoN&#10;tw3BubhDnPqqf1J/CtKtaFP+JL5I8CeaZlmEnHDR5Y9/+D/lqdfbW2g+FtKPlJaaXaAYbGF3Ht7s&#10;fzNcp4m+IoJMOh2uTn/j6mHH1VD/ADP5VwGqajfahdG6v7qWeZuQXboPQDt9BVrwvoet+Ir02Wia&#10;Rd38wI3C3hLKmf7zY2r+JFefLF1qz5MPH7tzWlk+Gw6dfG1L923ZfO+/z+4h1O9vdRuGudQuJZ5m&#10;5LSH7vsB0A+lQOyAF5WC89j0rvvg38MrfxxNJHc+K9PsntGdbnT4R5t7HtkMZZk4VVJBwct245rt&#10;/wBn/wAI6KYfFmvaZpcl9qekajcafpFrrCpI9tLDGMF1UBd7SE89lAxg5NdWF4exmJcZz91Pr1t6&#10;HJmXGOV5fGpCneUqdlZKyu3ZavS3W6urHj1r4a8UXFm1/aeGtauLZULmaHTZXQgDsQuDXpfws+Ff&#10;hbXNCTXtX8dWt1aNOLZ4tPwi28x24iklkH38sBt2jk4ya0v2dvFnxH1z4i3Z1+bUrnSxBKb17+Dy&#10;YrF15UKSqhGByCo7ZJ6ZrHn8VeA4/EHxNg1K6uLzQPE9zFFFp2mWvzTzRxKJLuORsIuXzyeSUDYI&#10;xXs4LK8ro04162qd1afu7dbf8OfNZtnmf4mtUwWHtGUVGV6Xv3UmlZtrRrV/Z2O8+HXgrxL4H1+6&#10;8PJHZ3OlalZ3CWviK1t1i1CznbJVZySeACwUr8uVXpnFYH7OOoSWfhfxd4e8bzpFpNpdPbXV1f3a&#10;hROVMc8WXO45AVx25Pc15r/wufxD4Q8Pz6ePE5s9LLn7CdWdLq+giB4QS4+bj/ZOMcYrxPxn8arJ&#10;tUubrTLWfVb6aVpJb29YqJHPVv7zH8q6YY5VZU1l1KUlG67Q16X62PNxGVvD08Qs7xNODqcrTWtS&#10;8Xe/Ktm1o7aX6d/pXwn4o8IfDSK9bwfPf+KNZuoVg/tK7i+zWUKqSchPvPzzk9cdQK818ffHSWy8&#10;PjQdU8WBbbDC40/SIVja6diS7TFACzOxYtubBJPFfNnirx34n8QAxX2pmK3PJtrYeUn4gcn8TWHp&#10;9neahMItPs7i6lY/cijLE/kK6KeU4qVNLEVVTpr7MNF85P8AE8yvxPgY13LA4Z1qza/eVfek2tFa&#10;K0Vulreh6L4o+MWrzh4fDthFpqH5RLKBNKR9CNo/I155rWpatrF39p1S/uLyUnJeVt3PsO34V2Gg&#10;fCfxhqSiS6S306H1uZfnH/AVyfzxXc+H/g14ctAJNW1C71B1GWRCIos/qT+dZLMMiytWo2cv7vvP&#10;/wAC/wCCOpk3F3EEubFXUX/M+WK/7dWv/kvzPDI4nklCYZ3bOFAyT9AK6nw/8NvF+qQiddLks7UD&#10;e1xeuII1A75bBx+Fe3ajd+C/h1pH2j7DZ2UmMxRwxA3E/wBMncfqTivF/iV8Rtc8XTm3Z2tNNDHZ&#10;axMcN7uf4j09vatcJm+OzKX+yUlCn/NLX7krXfzscmZcN5VkcP8Ab67qVekIafe3ey+SfZHP67p9&#10;nYagbW21WLUNvEksIYR7vRSeWA9cCqBRAudoOf1oIIOVI5HBx0pVBIA3YA5PPevpoRcYpN3fc+Hq&#10;zjOblCPKu2un33Y9FTdgDnGRUgQEAY4Pb0qFAeoPI7nvSt8v8R+b0qjMkGCTgZOP0qW0tri9vI7a&#10;0t5LieRtscUSF3c+gA5Nej/s2fA7xT8XtbdbJl0zR7Ta13qlyh2BScbYlH+sc4OBkDjkivonwX8M&#10;PB+hfF+HwF4NtHkitWFvqerXJD3Vx5YL3LFwMIvPlhVAGcZz1oSM5TSOW+Ef7MWnaD8PZPiH8WJB&#10;PsthNZeHYpGRXdsCITyA5JLMuUTGBnLdRX0B+zDp9rpfhC98Rzxw2VlEhtrZIkCRw28XzSMoHAG7&#10;j1JjrG/aj1241LXNF8CaTGDNPKk0kScfvHPlwJj0GXOPQqavfHzULbwT8GbDwZpsuHuY0tC3QmCI&#10;AyufUuxUe+9qrYxbb3K3wDF14y+KeseNryMqlu5eJW7SygqiD/ciBH1Ze9Y/i+1l+L/xV1LTdNuY&#10;4V0iGVLS5dd0aRx5TawHVJZGI+hyPu16f8IPDL6F8KLXSpDLaXt9A1xeSoAJIpJR2yOGRdq8jqtb&#10;XhDQdF8MaNHpei6fFaW8YBYqMvK2MbpH6s3ufwxWdehTrU3TmrpnRg8XXwdeNehK0l1/ro+p8nfD&#10;6V/Cfi278JarZGw+2XjhA4+aC6wAYZCPvbgoKOfvDHJzXW3WnM11574+XnkV6H+0v8NV8XaFJr2k&#10;Wry6vaQCOe2i+VtQgBzgHtNHy0beo285FecfCvXx4j0x9O1GeOXVrBAZZAoUXcJPyTAev8Ljs4Pq&#10;K+GzbLZRq+87vv3Xf1Wz+/qfS4uNGvQ+v4aNot2lFfYl/wDIveP3dDb0xdsA9c9Md619KLoS4HT3&#10;xmnaXYhjgKDz6VuR2aAAFOBxgivPpUGjyoyvqc/rUc0sbfKTk8Ed6wrbSpZc4jIHOVPcV6E1qjLg&#10;Bdvt1qM20CbiqZIHbirlhbu7K5jyu90iS21KMplVz+VdvozCK3RDuJwBn0q1qVkjyZH8JzjGahig&#10;+QqB8xNEKfJLQyk2z4a/aotxbftAeKVClQ135oB44dFbP/j1efQliDzjNe2ft16UbL41m82HGpaX&#10;BLuPG4pmM8/SNa8VjAwcYPHSv0HBz5sPB+SOOSsxtwSMLkYHIqHJB4Azk9qmmUlT8uByajYn2GOx&#10;5rpJZZtWCnJxxj8aluo8kMBz79qqRMwcFeeO3f61dt2zIq5OCcHj9KBlSWKQRudnbg+tRBSUG0jk&#10;dO5q7NCFtH2SZdR8wII79jx/Kq42h8HGRz06UCI0aRBkZ6nrWlaTrIqxtkemaqFN6YAOeOg6UwLt&#10;bkcEcjuKBF6SHnBGcnAPoTXr/wCzOjx+E9RIJDSX+1ScEDCLng/7w/8A1ZryC3uM2jQ9VYhsZ4yO&#10;hx64J/Ovaf2Z3LeEdRijUNsv0cjPIBUHoOT/AKs//X6G1a5nU+E9Ge5UOMSBmHLZPJAYkk5HGAo7&#10;egPGGqLWtRjstGlneRlEEa5ZuNhIRc/e4f5zyWDejMOKz53eJgsbKgBADBvu/Kqgg8AYJOAMezD7&#10;tcP8Xtdkt9K+yONmGZMDAMeWJK8AbScjI+Unup60NmUY3Z5h8QNUfWNdnudoPmSEkAdySDnjrkg5&#10;IzWRpkJlm8sEsxBK4OMngjjd6/j+NE2WmAfgjJ2nrkdsH3X0rpfBWnm4vo4yGiDEAZBGcnA7DP3x&#10;0GfSs7nTax6l8K/D8drZC5li3qsiuQYwQQkpR+drDhZOMHjnqcmuvFnb2wjhWRImG2JwsiLgnzLd&#10;84dDjOzjHcY5xjO0Py4tOhjguArzKoxLMEBMsWwjAZeBJEBx34Hcjetr64vbUTRzhXmDS+XHO2Pn&#10;iWZPu3B/ijcdOMnHcm7HO3dlcGa5smNtI2JITtCyyOAzQA9FkfPzQkdDjJ68lrRj8u7eeS3QxpI0&#10;m5rcD5RLHNwWgzwGfq3XvnJWWOOWOTzXt5JLdHDcRs2xRMrDBMLnGyY857EepCQQQwbIgiwkJ5W9&#10;CkeSRJBjgQnqsfH0x2wCJ7ARRstuk+FR1idUuODh5IskJOMH5k/h9Pbay4SaW1M80Zd5bfAkMIBD&#10;NbKcgtCP4ov7/p7AK8lxJaiaJ5ZQytMgy7r9yKYABWmA5V+3591McNpfC3eOOGPzggbKREjzpE4P&#10;7k5xOOn6/wAQBMwM90/kO08ccrNsV3kAxPFJnCySDBEp/gHXtxUdpBFYzxxhEt5iY4sKyxFtrXEX&#10;8JgJ4x2PbHY1DPLPPpgeWL7TmDqyM+SbZecskykZiz97v1PU3IryNr8QW9y+1Lokwxvk4+1qeVSX&#10;p+8P/LOgDOntzKv2+a2Vw1s0nntHsYf6PG2dzIp/gP8Ay17dRj5ZLixD6i0sjvMqXOeMyYxeL6ic&#10;cbh/EuMdsfLDcXsFtFlWWCY22TkrG7N9mmXOP9Hf+Adz+H8NTW9bt4Ljz7qJS5m5kkHzn9/bMCPM&#10;TJ5HaQ+o7YdgMrU7SR7CJDcRygRRFkP7xc+VOAdqs6jgHjyxz2PSuP8AFTRJaTx740IjfYFwFBMc&#10;Hpt4O7uv8zm34m8RudNUN+8WSIMjMd6jEc/ALGQHO/8Avfie/nviXV5p7iQm4ZlVtu3cccbABgEg&#10;fd7D8BUtmkItsqeJ7yAzSBAuA7sDjH8bdeB7cVzFzOX+7jA4yR7j61PdzZGD3U44/wAMHuap3DDf&#10;uOM+o/H6GkbGvpN1tk2ucjpu9R6VelVJd3JAz0x1rGiQiNHPB44x6VpW0rOoVwTjkY/lVxJZZgU7&#10;lHGxDjGKuAnfyoHByAcZqiuRNuKnjsOKtwM7MOM7jg5qkQWIyduI1A5+8enH1q+0Yb5lk3EnPLYO&#10;AOT9cc8dB7mookikkyhJXdtVc/e7VoWuwoq527FHLEcKMkk47kn8hirRDZCYpC5TaQzEAAjAJ9MH&#10;sB/PFWbaMkZY7QRwcZ9ck/Xac/7KkVICiDeTgIpHIJ5PXAPfkfiRUEt0AhUI42MuV4wMY/PHH5D+&#10;+aZOrJZHAf58LzwGOAOowefqD9XPpVOaaIyGOQEbsnqAxOen6kfUn+7UT3JMW4YB6ADBHXp9MDP0&#10;UnvUU3MYTYW9QT05xjP4kZ92qWykiTULiJE2W+0bhgOoxtA5yOe/pjstZoDebtP3SM7ewGcfz4/O&#10;nSeZIFBbnGX9v89fypgLSNsK7sAAq3HH+eP++qVykix84BDH5zwWIyB3B9ux+mKgKIbYSPGVKnJH&#10;u3P6KAPxodmlLZkACqTnn6nP1GfyFMeRrhAoQgt8xUjuT7dsUrjRlTFpXZmU4ZySPWsjXJyZ/s+e&#10;E5b3Nb2qR/Y7ZpnXopO3H8/x4rlJGZ5S7fMztkk9+9Zs06CAH079+tAG1TkdOxNIoyOw9MV3vwk+&#10;FuueNLqOUq9lpjP8108ZLSgEZEK8bz7khR3NS2oq7KjGU5KMVds5Pw7o2qeINUi0zR7KW7upukca&#10;9v7xPRVGeScAd6+hfhB8FdP0dItU1sW2q34G9HcF7O2P+wh/4+G92/djsHr0f4e/D/QvCOiiysbB&#10;EBKmcsQzzkfxTPgbznoAAg7L3robqUljjBGfpxXzWYZ6o3hh/v8A8j7zJeEHK1XHbfy/5v8ARFWN&#10;EtnZ0ZnllA8yWQ5kkIHGW9MdAOB2ArkfGGo6trWuxeFNBtJ7y8uSEENuC0krZ6D0xg5JOMdcV0dv&#10;a614j8RR+GvC1l9r1SddzMWHlWidDJK38CjI7ZPbJr6F+B/wr0P4caYWhxqGuXaAXupyrl5D/cj/&#10;ALkee3U9ST28fA5dXzCpzzb5erfU+wx+fYHh+irRTqW9yC2Xm+y/F/icx8CPgvo3w+tx4l8WS213&#10;rUS71Zz/AKPpo/2M/ecf3z9F9T6N8QNeGieGnv4yDcSkJArj+Nu+PQDJP0rmkuZPF/xJ8je76TpD&#10;iUID8jlDgE+pZhx/sg1W8WbvGHxRt9CQk2WmljdNj5TjmTn3O1Pzr7rDYWlhqap01ZH4xmmb4vNM&#10;RLE4mfNJ6enkl0SNq21e/wBG+G8mvaxdyXGoXaeZEJBgKz8RIF6AAYY496peAAvhr4dXniO9O6a7&#10;XzU3fxrjEY/4ExLfRvaqnxMlk8T+P9P8JW277PbuHvGXopIy34qnA92pfiy1xq/iLSfBmmLti3JJ&#10;Oyr8sQwQo/4CgZse610Hmtu9+35nA6T4d+JHg0eIvit4L1HR9WHieRJ9S0bXVaLc0Y8qOWG4TkDk&#10;/umGMdD0q94f+HfiX4jeH5fEHxr8XXesacWZoPC+g77LTiF7PsxLOScr8x5969G+IGlX+qW1l4a0&#10;aIWWm20ay3t5M22KBFGEXPcgZYjtgE4rwz9of9rPw34F0w+D/hYsGt6raRiA6iw3WVrgFcqQcyv7&#10;/dzz83SlbqXG97HsPwp8MeHfhxpTT3sOh+F4LtQttZeZFbLGuc8kkbmPyjqSMcnmvRPMR9rh8qQG&#10;DDkEdc+4Nfm98LvhJ8Uv2gNcm8a+L9auLHQyxe78QaxIdhQZyIFYgMBgjjai9z2r7l+AC+FtK+D1&#10;jZ+ENS1DVtA0kSw2uoahKXa8EbHe6McZj3BguABwccYJRS93Q8K+Mfgn4R/D34r+IPiv8Z9Rh1vU&#10;tWv3udD8LW53YjXCxtION2Qqn5sIP9quB8H/ALTHjvx18erTUY9HuprWws7lfDvhTSoyySXbRmOL&#10;zSAN2N2SzfKoBwBXzp441u+8S+LdT1vUrye7ub26klMs8pdiCxIBJPpwB2Feh/szeKvEfw4udW8R&#10;adFDZLqOntaLfTriWBSwYvFuyq/dA3MGHoCaL66FW927PXLT4ZeDvhhqb/EL9oTUE8VeOtWma+tv&#10;CdpIH+djuDznOCN3rhBjA39K8/8Aj98a9d8Z3yv4kuIo7O1wdO8N2J221rgYBbj5m6fM3/AVFcD8&#10;Q/HY1LULifTo7htQupS91qlzdPNNckk8kv35A3cdOFFcFKXkbzJskyE8nJLH1Pc0nK2w4wvuXNf1&#10;y/1iYm5bCKcRxIcImfQevucmqKoFfJC4HGeopxQpnae/GelKFJADHcx46cVDZqkGQgyeMnAxzUtv&#10;G1zJtjHy9Oe1TWFhLdHcVCoRz2zW3aW8NrHwv3RknHBNA2ytZWKxY6MxBzUtzLsBUMeTgDPWmTXA&#10;HyqcAN/KqkkpLls5B96BEol2K+1FYOu3JXOPceh9/rUMjsBxzkdCc1DPMEPPpxkVSmuZHH7sYP60&#10;DLUtwqHafmPTC1ATJPJsC5J6Adiajt4ZHk+RQD/Ea17C1WJCByT1JHWgGGl2XlDeWBk/vY/lW5Yx&#10;BVG/HXv2qvaJgDIPJ454rqvBvha8192aGSG1hTkz3BIUn0AAJY+woIbsUrOJMHcB8oxj/wCvWrYQ&#10;yPG4UksgG0BeoyM88YAGfXJIrtbD4UKI9s3iqyVgDlUs5CRkds4Falp8MNHt1/feJLtj38uFcfTn&#10;OKpRZlKpE5DwtfCJxAzqscpyCxxsYdPWm/F3SP7Q8NR6osP+lWBIk8teGiY9T9Dgj6mu9i+F3hJi&#10;qP4g1ElRksI1HHqeK6K68J6Q1ktvaeII7tWi2TQ3KFBOv3ecA9RxyKqxlzpO6Pk4MocZXnPWpd28&#10;Zx7c961viF4U1Dwvr8llewTRwlybWduUuEzwVYcHjr71iJIEJGT06etSdKaexM8zGcszsxzyxpWm&#10;IAUHBxxiqxcK+doHuaWJy7D5Sc0DJw8pYAkk47Cp4p5obhJkkKyKwZGHBBHcVWDlUPDDHJz0FIk0&#10;eeSqt356Umwsex+DtV0vxd4VuNB1qASLNEEmQtycchh6EHkY6EV4h458HXfhjxFLp05Mir80MwGB&#10;NGejfXjkdjmtvRdX/s3UYp7e6XepAwucY9DVrxr4gl1pYWuXWQxbsADAUEdvrioqVI8vmTCm4z02&#10;OFiIDlOBjimXyB4fep7qINKXVuM9MZzT5bGcwbwpI61kpI1szMt1BG04GT/nNX0VWUAKp7jis66V&#10;oWJTr3BPJqS0mdp1BbGOMA/0q2roRs2owMLgehxirGnW95fX6WdpE808rYRVHf8AwqPSbS71K8g0&#10;+xheW5upFihjRclmY4AGK+sPhN8DrHwpoQ1fWXWe6CAzOThd3UqP9kH868jMMfHCU27Xl0X+ZtFN&#10;7Df2d/hALAW2u6zKZLpcOsQXCRe+TyTX0vcXFnF4fa2t2TiPaNp618z+OfiTqoiks/Dtu0sSjG6N&#10;Tgke+a3fgf8AEuS5Jstdhlt7sD5hL/FzjI9q+VwWIq1K3ta/2vw+XRFTqR5eWCOzTw1ullupc9Se&#10;ec+lfPX7SHjDUvD/AIrg0/Sb6SFY8NIEOM/5wK+mPH/i3TdJ8LT6gZAiRRlm59umK+DPiPr8viTx&#10;bearLn97IQgz2zX0rw9KrUSaTitzkoRs2z0Sx+O3iSHTRAblpJcAbm7fhXV+GPFXjbWrA3LpIy/x&#10;O3Fcb+zl8PY/EmoNqGor/o0TDYpA598V7B8UfEmg+BtJWwgiiedkwkaAcfWvJzShHk9nh4Xe3/DH&#10;R7t9WcZ4i1LSw8bakn2i/wAny1A4U+tdX4A8Mf2laxahqG2NI48xRB93zdye1eReFLuXXfGMmpXe&#10;AM7go6Y/Guw8RfE02lxHpWnKgjUhWZM9PbFeNWwNWLVGCblbXyOmnVgleR0/xLvXupYtJs1AtomB&#10;kfHB/wBkVBr3jy98P6XbWOmW5muZMLgdB7cVueELGDWtGW4Ugyy8gk5wPpUzeC4k1u2vGjDFZQWJ&#10;7VrluGqRp8yWiucmKk3LQ4Tx9pnxC17SI766LiBufKjbb+fr+Ndj+zwLbRlktbyYLcGfc+SCSABx&#10;n8TXb/EPVki8Jta6ZCjTkbQvf8K+dvEOkeNrTWE1FS0IQh/kJwOelW6ntGqcpJWd/mCpqErrU+iP&#10;if4ej8QwmJbk4mG0YPQfSsLwx8I/D+kQC6uCJZQMkseAfpXOfDDWfGetXEUc1rME3fNcOhUHnoM8&#10;nvXp2v8Ah7WrnRyXuCrFOik5Fd8alRL3VczcISk20c4uo+G9J1hII3hVyduR1OKx/ibd22o3lpFa&#10;RbmWYHOPerfg74UyXt9PeX/nmIHCksQSfUVoafoEcXir+zoIzKsTcu3IB+tCnJ6NWRnKEuXQu+HI&#10;pYrbzHYsAnQHivPvi5aL4g1X7IJUURJkBjzmvdn8JfZ9Fd1kYHbnlcVzXgn4VC71C61m8mMpkYmN&#10;JFBVR7DHWqxdJwjH2Kuy6MJt2kcD+z9aaF4Weea7aLzi+XY/jgAn0zXX+PPihvZLPRLVrmeU4RQM&#10;KopY/h1YzeJ5kAWNC+GC9Py/Cu28PfDLSLBkugAZAPlbAJFctKVWqmno3ubqE1tseVf294x/59U/&#10;8f8A8KK9o/4Ry3/uL+QopfUZ/wA35mlmcpZ2s1umwhsKMfrTZ0aXt/Eelb32q1kUhXGR0NYN5OsV&#10;4QuME8Yr0EkonJNJMt2wSOMbueOSeKpateR7PL5BB4FV7md2DcHgd6p28E0l4C7Hax4z2rKrUatF&#10;IXQrTp50+0DO49vWr8rQx2DRoVVyvXFS31utrbrI6gHsQegrh/EOtXEWomCNvkByx/pXPVmqO+7J&#10;hG43VIJhq/2jGBjOfU+9ST60ba2yrnK9qgkv/tCD58nqFz1rlfEsk9q7y7GK9BmvOUtdCnGx2Oge&#10;NZor8QyKVZhwc5/Ouvn8QmWxPzkMRxzmvC9A1IS6ohnYg9hj+tdb4g1FLbSt4LBT/EvOeK6Y4qdP&#10;Q2p1nCyR0l34nEMojmYD68frU1r4iV+YpPl7HPavn74geJLqaXdazPn3PSrXgPxJqcdttuMy9jnO&#10;RXapSlRU5I9qNZWV0e6ajfzXKKd3B+63UVUtdTvLfarKXXupPbpWL4F1Zb4lXfG3segNdDq32eOI&#10;OuA3QtivCxWHp83NHcuFWl1Ru3etJFp+9Vx8uT83tmsW31uHUysMRAG7kj+KodRg+26OI1c88Zx0&#10;+lclo6zaZK5wTtY4GfcVup2sXQhFt2PYNK0wNYqxxhQMjrijTFtre/KR7RuPzDNcdpXjGSKHyWBj&#10;PbcKii1K4utSWSNmxn5mHavUji6WijuVKL6nrOo28Ulkvlr1HAxWZpEbM8sbnbgYBxnFU9P8QbLT&#10;ZM64QY3Z5qkPEkEd6fnGc8c9BXVWlFWkzmtKx8sfHn4b/GHSbye6v4p9X0tCxFzphMiKuc5eMfOp&#10;7kkY968Ydm3fNkFT8ykc5HtX6N3d61zAjxEgn0OMVxvjD4b+CvGmW8RaBA87j/j7tx5FyPcOvXH+&#10;0DWmHzGlS/d8iS8jor5xiK8r4mTk/U+KPBviDUPDPiS21jTW/fW7g4J4kXup9jX2L4D8VaVeaDp/&#10;jaxuraK32n7Ukk6xHGAvzMwIUqcKw4JwCMg15d8Rf2W9Vtw9z4J1uLUYgMi01I+TMPZXX5G/HbXi&#10;3irQPFfg6U6V4i0jUtMO/cIbqJlilP8AeVvut25UmvR/d1qirUZJTX5ea/I6KGYUalCWHrLmpvW1&#10;7NPy7X6n0b8TPjv4I03VpZdE0m0uZh8u+0BRyR3a4ZdxHsgA968e8YfHTxTq5eG1m/s20ZiTBYjy&#10;sk/3n++34nmvNjDDKASXiJOCR84/LqP1qF7GUpujdJ+fuxH5v++Tg1t9Tp1HzVpOT89vktjanm9T&#10;CR5MFSjTXkrv5t7/AHHtH7ONg2q3l34muolVbRhHZjk4lIy0uT3UYx7tn+Gu61/XoNOkazs4Wubq&#10;ZAiRoPugHOPckjmvA/AfxE1jwlpsmlxQwy2ry+Y0UoKspPBwR9BxXaeH/jxqGmyeZpulabazEcyM&#10;m58/7xGa+TzPJMdXxjqOHNT6JPp59T9I4f4qymGBjGtW/fP4uZNa+qTVu1j0TRfhr4y8VzJd6uBp&#10;tueV88YIX2Qc/nj616P4M+GXhvw9ske3Oo3KjJmuF+UH1Cjj8814S/7QnjuUnY9hz2EQNVbn46/E&#10;V1K/2hBH/uQKMULL8Qly8qS7XR6mIzeriVpWSj/dUvzsfWF7d2Om2f2m9niggA43HH4ADr9BXEeJ&#10;via3zQaJa7ecefL/ABD1Veg/E/hXzq/xP8RXlyJ9UdbsgdWJzWpp/wAQLF1VbiGSI55JG5fwrkxO&#10;Fx0VaMdPJm+X4XLX71WopS7PRfjuegX99f6rcedf3ElxJ/fdvX09B9KjEaId5kwe4A9vWuesfE2m&#10;XRDR3KsWPTcM/wD1q0BfW8mNkynPGA4Oa8SpQqxfvJo+rhCPKuTby2NISRlSAe3TJGa9z/ZS8X32&#10;vWup+B9ac3VjDZRtZKkQCrFzHJGSgGchlILHcfm59Pn0SndlCBjjP19Koah8SLDwtp95p6eI57ZL&#10;sr9ptNPnO6bbnaHCH/abgnHNepkderhcWpQi5Lqlrc+a4ty3DY7K5Uq84w1TUpO3K77rzt06n0Rp&#10;Xi+0+HXxNfw/Pofhrwl4ftIJZGXT0bUb3UVDbIkaVTuRzw+1wMBea5Lxh8T47PxvfeJ/AK6hoD6n&#10;IJdWnvbiJ4L4hAqN5DKVjIxncGycnpXy9qfxR1K6na28MaOUJOFeVPMkP+1sXgH65rPPhP4g+LJh&#10;NqxmjQ/MDeS7FH0Qf4V9PVnjXC1apGjC91ezkvS1l9x8HRhlKrc+CoVMXV5eWVk1TfnJyu3rrq2u&#10;1tD2P4r/ALRd5q1u1prHiu/19Rx9itSIrfPodiqrfjurx3xL8V/Et+GisBDpMWflEPzyY/3z/QV0&#10;WhfB/Tl2vq2pzTEHlLcCNT+Jyf0Fdl4e8LeG9IbOn6PbBlPEkieYx98tmvNqY/KaMudqVea6y2/H&#10;T8GetSyXifFw9kpQwdL+Wmtfvj1/7eXoeG6ZoHirxHdm5h029vnY5+0TZA/77Y4/Wuz0L4OapMVO&#10;sapbWS944V81vpnIA/WvW0mKjaSSp6kcAfSkMhG0tk89TXJieKMbNctFKC+9/jp+B24Hw5yqk+fF&#10;SlVl1u7L7lr97ZzGgfDPwfpuGlspL+YDO66ckf8AfIwP5119tHbWFsILOGG3j6KsUYUD8qhjkydu&#10;4E454ql4h13TPD+m/bdVvEt4+irkF5D6KOpP0rwatXF4yolOTm3stX9yPrqGCy/LaLlShGnFbtJL&#10;73/maoZo0LEexPrXnvxK+K9jpSS6foDR3t5gq8+f3MJ9v7xz+Fef/EX4kat4haSzsy9jp/Ty0P7y&#10;Uern+g/WuLQYXr0GCe1fX5TwolarjdX/AC/5/wCSPy/ibxG3w2VfOb/9tT/N/JdS1q+q3+q6hJf6&#10;ncPcTycvI5z+XoPpUETjZ3603dk7c8elLtHX/wDVX28YxhFRirJH5JUqTqzc6jbk9W3q2PDA8E9T&#10;nnvSoAVwBk+hNMxt6gDqete2fs2fs5+JPiTZr4j1m8Tw54TiLGbUJlzNcIuS5hQ9QMcsxAHvjFUZ&#10;tpbnkmg6Tqet61baPpFlNe317IsVvbxLud2YgAD8T1PFfTMX7OGkfDjwHDr3xDuodW8Q6hKsVnpU&#10;DFbWzxhpHkcEecygYwMICw+9Xd/sieCfDi/EK6u/DmlPa6PpJNzHNMfMnndmKwLI+OW27nIGACow&#10;K3PH7H4oftE2nhuItJpWjs1vMy/d2R/PcH/gTAR59lppGMpt7HYfD9h8O/2frjxBdxKt5cQ/bIYd&#10;oQbmAW2hAHQYKcdtzGsv9lPS00/w5rHjvWpdhuS6LcSf88oyXmlP1fI/7Zmqv7VmsXOreI9D+H2l&#10;fPczTRzSRoM7pZD5cKe2AWYjsCpr0y68G6dL8ObbwQs89vp8VvHbTm3ba80SEFl3fw72HzHrgsO+&#10;aqxB5X8AIbnxx8YdV8f6jbkLaMZYVY52zSDZGg/65xLj8jXrl34T0W88ZJ4m1OD7dfW0AhshOA0V&#10;ooJOUTpuJYksckcAYxV/QtM03Q9Mi0zSLGCzs4f9XDCuAT3YnqT6k5NW+fu8rk9adgHiQkZKlh9e&#10;tIDlh1OM0zgA7jjd2zTwS3QkfhmgB8b7Hznv+VfPX7S3gW58JeJYviV4Tt0jhNxvvrdVIS3mYjLt&#10;j/ljN91x/CxDd+PoIHj35zmotUitr2xlsb62FxbXyG3nidQVkRgQwYd1xnNcuMwscRS5Xv0fZnpZ&#10;XmDwVbma5oSVpR7xf69U+jPHfA+t2et6Lb6tZ71ScHzIzy0Ljho291PH5Hoa23uD5mAeO/FeWXun&#10;XPwW+LrabezSP4R107re6fJ8pc4V3PTfGSFf1Qq3avUpYNr7ggGOM5r4uph6kZONtVuetjcvjhpp&#10;03zU5q8X3Xn5rZruSRznblsge9O89GTAIJHp3NY+vvLHbM0ZI5PSsPQrq9a+2vKxjPUEVk+ZOxx+&#10;z0udPqEojAx68gdOlULWcGUlug6+9aqWyzwbgxAI79qozWTRS/KOTSnCd7oy5dT5m/4KFW//ABUX&#10;hq9KnEllPF6fdcH/ANnr5vjPPXA9vSvrD/goDpG/wT4c1jaf9HvpbZuOAJIwwJ/GOvlCIkMQOv6V&#10;9llbvhI3OSqrTFcAk5DEfzqKRVXAYEDrmpjkoemSMU0/MeeMV6BmQr8rA9McdKtWzFZEB67unSqm&#10;CRjkk5/CpImAI5yQetAkajEvBKDs5ByAOc1nHb5mORn34q1bSjawO0Eoc8d6gkG1scnB5xQMVCo+&#10;XgHPQ04hTnAAK8c8VGckcfgMcihTwd+MA55FAAg2MFz0PQV7F+zZM39k6xbOG8uWeAcDPJEgxjBP&#10;3d34A5GOR5CNrIRg/e7jg/T9a7H4a+I10TRtQidvluWjyo6NgP29s++PY8hrQicbo9Y8TaqY4pGV&#10;4wQob94cgdRndkbuw6j/AHnHFeP/ABB1k3t+VWQqi/JjghQMDGOAOD0GBx071P4k8VTXwIV9qMMh&#10;gePQn+fORnHJNcrNOj3WZ2yrA9+uc+3bd2AHHek3cUIWGxuxk8zaFU/MSOAT1/2R2YV6J8LLPfMF&#10;hKmQgqhzgZwcHIZf7o7nr75rz+wZA4YldxySOAfUjgM394dR/SvTfhaGidSquXGCu5WzuBBU4KE/&#10;eReMdT9BSW45PQ9WslNvaGS3nDMuZF3MBnaUuE/5eRzt8wdO2OAOdaW2mhAaWCRUtyNoJkYDZMGU&#10;ZAlzmOfHHXB/CrpF1FDDERFdGK3cMoCykhFcNjHlc/upz0z0x1Bxah+yNFHbSWrgkCJg8LSYO17Z&#10;m+aAjtE3OOMHgcNocxWbT4gwgurUpgCHJhHYSW/ANsPSPv8AxDHGNyWl6sJdo7wbQPO8vzgCDiOb&#10;os4PVH/h/wDr19S1S3jjM63FuGceYEPlIxJVJSD88ZHzwuOcHk9OcU7/AFsSR+UXmeIsYtytLgqG&#10;kXqTKv3ZB/8AWxwh2N6UoJQl1DnDCISSRlu80WcvCw6Ov8ffr65Fzr6sFa1uNpceY8cUucnbE5ws&#10;cp5yp/g79Ofm5aXxHHFOCpVMtuwVQEMWjY8jy2HQ9fr7VQ1PVJJuHd9mw5LsWGcEf8tFcAd/vd++&#10;cUrjUWdVc6paLKRiONiu3cVVScLcKOWSJs4YfxZ98cmPWdXDZuGDOMoymVWxnNu2P3iyKORjhh09&#10;iRxlxq4UFVYgA9YzjqzHnaxHf046nNZ2o6wix7ll3+YxLfOAwJ2ZyfkP8I69cZJHAouUoHQahr7B&#10;/wBy5aJ7YgiNyBjy5l/5Zsy9SP4PoDxjn9V1xhMWtyiFpN2FIXnfGSSV29wP4evX0rnNS1eMzFnQ&#10;hN/3my+eAMZOP7w5z+XfK1XxCkgxGCUySCzE+pHOT6Af4cmlds0ULF3U9S80KSNrFQOTgnCY64B7&#10;/wD6qx9SlWWNncHv8zdO59x6cZqhd6g+4gNjnquOefUfQdqpG4yww7c9eccYx1H0pWL2LcsqgqGY&#10;YBz7Hn8R29qpM6lPYjGPw980wyM7Z6MTk4GM9f8AGmMSMfMaYXOjtYRJbRvu42jOOmfpUqoYuNpJ&#10;4HHH4VU0eVsRxyHClRjPetUr8oILE45q0QxvmoUUNnLdRk9vep7ORRMpAAHYcmqkhyflzk9R2+lW&#10;LBi+DnODgZpiaNi35Uuzs3BCjHB56D2q3bRSZVgQ245ck53en1A6e5wPWq9soK/vMBsgAA8AYOQD&#10;+pPbmrMS45I4GC4PHY8Y9MHp2BHdq0M2Na4YAhwCzA72HOeD378HP546rVe4D4aNCQc5y3yk46/l&#10;836/3RVu4kLMXlUqq9CwA7n078dfb/ZFRSOjoYo3BwMHPtxx6DOOD/sj+8aBIq2rbB5UhyT94j8O&#10;g/Lj6Ci6O7+DAHQZ/Dr68/8AoRpSjBweigjBx9eR+JOD9T2FOSJASXcDOcMOAcdfp2/D61JRW2kg&#10;kJkseWPQjg/l0P0xSrEuSz5Uckc849D7/wCJpbiaCJcqWdgTuZuRjr0H4H8hVFp5HDs2QM7Rnp/k&#10;A/rmlcsnUxx43ZaNmO/5cB+o/XGKlT7Os452qceXk8t6GqjTRPbsOAy4YAduAP6Lx7H1qleSOs7M&#10;0hCRp1bsOtK47DPHV2gtkt4zzKQzDOSMf/XrnLK1uL66jtLW2knmncJFFEpZnYngADqa6PwR4Q8R&#10;/EDXzBo9k7xqwWS4dSIoF6AEgdf9kZJ9K+qfhB8HdB8EWaXLxm61F02zXEn3mz1A/ur/ALI69yel&#10;ceKxdPDx5pv5Ho5flmIx0+SktOr6I8v+CvwEeby9W8XopHBWxPzRoev7wg/Of9lTj1PVa+iNNsLX&#10;TrUQWsQVQoTftxkDoOOgHYDAHpV5YsIB0VVAG0YAx0AFY3irWotNXy4sSXLKQsY7H1NfG5nms6qb&#10;m7R7f1ufqWRcPUcNJKlHmqPq/wCtEWrnhTuxjOMGpPC/hnWPFmuDSdGi2hebm8kH7qzU/wATf3ie&#10;yjk47DkYB1BrHS/t94RNcyk+XEGwD/UAf4VDofxJ+IOkaYLDS9Z+yWu9n2Q2UHJbqWJQkn3JJrxc&#10;PjcJzqWIvy9lv+h9PXyrMqlGSwXLz7Xk2l6qyd7fcfT3gbwjpfgbw4dN0G3Ms0zbrm6mA827kA/1&#10;jn26BRwO3rWrJbTx6PJF5rvcz53yE8gt1x7AcAD0r5Pl+JfxOlzu8W6jluRt8tcfkvFU7zx/8R5g&#10;A3jLWBg9ftBUH8q+njxbltOKhThKy8l/mfDVPDDO8RVdWviIOT3d5P8A9tPrPw9osWi6ZKlpEvnz&#10;Hc2Oxxgfl/Wl8NaFFpME86xbp5z8/HJ54yevJOTXx3P4m8ezPmXxhr+1TnjUJVP6Gs248Q+LGk8q&#10;Xxxrqu3Oz+2Jcn2xvqlxhhHtB/gEfCfHXSliIL/wL/I+1/DuhfYLq41BoC91Pnc5Xk85P5nH5VyP&#10;xQ8ceBPhDaXPiXxrq8VveXIb7NZou+6uCeojTqRwBuOFGOtfKgn8RyyN5viDWZOeS2oSsRzz1as/&#10;WvEPh3QtQxr+uwC7aMEid2mmC84B4JHfg1m+L4SfLQoucuyf+SZdTwtWHh7TE42MIrry/wCckYvx&#10;v+PfxQ+PXiKPwb4R0q80/SNQlMVtotiS8153zNJgbhhSSOFAHPTNdz4P+BHgD4IeFbbx58d7z+2t&#10;Vl407wrp6GVTKAGAcqf3hHfOIxnq2cVy138VPAUK4OqzSc/8sLR8/TOB61u+A9e07xVYvf6RDem3&#10;ifyxNcQlA5AyQvOTjNZV+K8XRpOrVwcorzbS/GKMsPwDleJrqjQzKMna9kk3/wClHBfHj46ePPip&#10;qUGm33h/UdL8FW0ybPD2mK0SyQqR8ryBPmbA4+XavZa+vtF+Jnh3VP2P9R1vTNJj8LCPQb2ysNFu&#10;LlBLCyRNFGqD5Swzgg7cnPfrXz74x8aaZ4cjliScXF2gyU80BIf99u30614d49+IOo6zfSNDMzEg&#10;jeRgIPRFPT6nmvTybNsfmD9pUoKFPu3q/RW/E8DiPh/Ksqj7GniXUq9klZervp6b+Q3T7bQvDSrd&#10;azi/vjhltI8YiGevPGeOrD6A9awfFHiS/wBZnP2mXEIOY4EJCL6Y9T7n9KyZJGIM0zZZjksT8x9z&#10;VSS4LAIgIyepr6C58ilYuSSZA6HvuoxhixJJI45qK3XywGcjcR6VKBvYCNSxxgAdalloVmbbjAwR&#10;zjtVzTLEySLvXr/Krmj6UzL58u1ccnPBHtV+QxQkbcAgHDUWE2OQR28O0cDHYc1SvroEYUAEc4zy&#10;Kjvb0uPQHOTis8zliCDn36jNNsEiWWUEYJIYjmqssrSLtA59aR0YZEhLN2zSKCxwihmY4wPf0qSh&#10;mz5t7HkcE9amtLZpX2pwueTik1FZLSIcB3wd2Bwn+JrKkup2+USsAP7pwKa1E2dVBb28ChWlSNWz&#10;8zEZNP8A7T0q2GHulJxn5VJNcazO/wB7Pryck0i5ySe/tVWJudra+KNFiule5tLq5hjPMUbhC49N&#10;xBx+RrpW+OFxBFFb6V4S021hhGIhLO8pUfht/OvJlJXgDJ7Y9KUkqO5HemS0nueqf8L58XJIHWw0&#10;ojqV8hsfnurofDP7QkcxFv4h8PLHG/W4sZ2BU+pR85/MV4V5hIAJGPWl+U4ySfU07sl04vofZPhX&#10;xDpWv6abzQ9QhvIUwXC8SRn/AG1PI+vStS3u5S4UIxBOB8vvXxf4c1jUdC1FL/Sr2a2niPDRtgke&#10;h9R7Gvd/hj8aNN1VksvE4WwvugvI/lgl/wB8fwn36fSrjNGE6LWqPar600rXtHm0zVrOK5s5Th4Z&#10;B0OPvI3VWHYivAviR8LrnwtqIlTVjJpV05+yzLYbmXr8jkuAHA9sHqPb26zmZVUgq8ci5VwwIP0I&#10;4P4VotFZ6xp0un30C3NtcALJG5xge3oR2PXNU4pmcKjifL0Xh23DEtd3swz1BjiB/RsVdbwzp39m&#10;m4l+1feAUNdtkn2AA7V1nxE8I33g/WMFZZ9NnbNnclcA9yjY4DD07jke2bYSfaY/3xXJ7D/PpUWR&#10;vzt6nlPiSBrTWZ4I8iONvlyxbAIB655qlbxTSzYXc3PXHSu08fWlhLq6NDDJFMq4uCz5Ep7EA9OO&#10;KwgIraTkbVB7n0rjqTtJpHSr2TEstMnC+a2TgDp0qneNMJSq/KM4I/lXeeFzDeW5j8vdnGTUWu6D&#10;FFqK74dikDkV5yxaVRxmiuhxloZVZfMXAPXNdV4bto7+BohHnb0Oaydfjji3CPLAdMHFdF8LIQLk&#10;bnBH8XtWleV6fMgbsrnOeLvDrQbpQhAx1xXJQBop9rZ4717r46tbaWBY4/vMg5P+fpXkmraPJFeN&#10;huA2TkVphMRzxtIyjPmPoL9iPwvbPfy+KdSiXKMIrTzP4RxvcZ/AD8a7749/E+XUddj8G+G43dUO&#10;24ePPHt0rkP2ftSli8GGygADumxWUZIG0fr1r1X4OfDy1SSS9uk33FxIXdsZJ9B+FfN4xSrVZ3V2&#10;dCb5Sl4O0S0stGi823Ek5TnjhfYcVeh8E2d/fLqM0Ah8phjYMFj6fSvSD4ehtnGYyoXH0xWF8RNa&#10;sNF0QlHAlJ2ou4ZJrmhlVPDx9pN6kKpKb5bHin7Ud+6aJ/YmnAyy3DfvFX+Fe2a8BsfC2sNIjf2d&#10;M3z4GR1r3y4sLe9vmvbyVJJZmJbLHA9q0NMsrGSdYI1VpM8YOTnFejhsRKlBrubciWxz3w9vtW8K&#10;+FWiisfmA3EscEn0x+NcX4p8NeK/FN9Nq1xbuS2SOeAOuK+o/CXw/iuLHzr0ZUDIV+g/ya4H45eJ&#10;bLwqy6VYW/nzycKqjgdu1YSrTi709WzOVOyu3ofPEEGs6fI1pFBKHzjCjkmqt/YapYl7y7s5kwOS&#10;6kV9T/B3wda3+jjWtQtleeUbyzDgcdBXN/GjU/DsVx/Yk8abuRgDAHHH1rljm9T2vKqV77/qN0LQ&#10;5mzl/wBk3xBd6rqc1nM5WGDjn8P8a9z8T6zpemwFLiaJMADDHk14T4Njt/Ds5k0YIpmOfl5Yn6d6&#10;r/FrQvGFxY/2zOZXAGcjOFHHaidf33Cn7ql3FFKR2d74gjXxAuoJcI0QBUAHIx6Yr03wFY6f4nEM&#10;zIkkTDKkjKnivlSQ6oPDBkQv2AwDn68fjXsH7LnjK4t7GPSrzes0fKMemM9K440qdH356xvZm8G9&#10;Uj6Th0iw060DW0KhgB82KzNY1a3s4TJdMu1eSWqvJ4phKhZGXLDoT1rK1/TJvEMBhilCxtnqPWvo&#10;IVqUqVqO5yzjLm1HXnjeO/01rTw/F50hXbvBwq5/nXJ6bdar4fuZbqaxNxcud3DEZ/nXb/DTwXBo&#10;dowBJI/iY/nmt5NDjvdRzJsKg8r61P1eTgpSdmS+Zs86k8f608Il1PS5ba3HHmF8jHv0r0H4feJo&#10;dQ0QfZl3MB8pC9Qa0/HfhCw1LwvJYx2yBHXGAv8AOue+Hmix+GbHyXJYKc7ick1yRoYuFX4rxOhW&#10;i9TjPHjeL7TxOLqxtVWzaTMjkcjnrmuu0rWtRGmJ5zZOzmuh1bVrG9i8hkAX/aHFZms3Oj2+nndN&#10;DGQOMMBzWmDwKpSlUnK9ya0n9hmL/bd56Gisz+3dK/5/YP8Avsf40V1+zo/zHN7Sfcw4NRmW+kj8&#10;0kcHg9avNIzTeY5wCMAVzFm8sl0j7CM9SDWzNdqka/MAa4KdRW1M5RdzpLSKOWMEY6/N71YltI4p&#10;EdcYPvWNo2obgCHILduxrZF2GgDEHPQV0Lllqi1dIxfF16n2Yru4FeR+Ib0Let+9HJy3fv0r0Hxk&#10;xdGC/M7Njg15/qOlXEtxgxkkck5rycwlzTNKaNvw/ZebaLKjLjAIOO3pVqeystQtHjmRWKqfqKd4&#10;TRodP8iSNlJBwCP8+9SLZGO+eQMQp5Iz1NeW72ujqUEeZ6zpx0bV2eOM46p9K1YL6LV9MeEsMjK4&#10;HY4roPE2hw3btLuYNt5461xGk20mmeIpbVkO2Q53DuaftOZeaD2KjqcvrWiiO9aPqS24DOCRXQ+C&#10;dDmunCqgVe65wa2b7w5dXd2t2EBQDo3HFbnhS1NtchWQLs9+uK7JYibgo3N3V0sE+hTaJAkllGWY&#10;nLcfrUGpf2xc2ok2SAYyDjqa6+6u45U2leM4BJzzVzR5rQwmLaG4xhu1YuPNK1wRL4AtJpNBU3GC&#10;+3BFcN45SXTfEsULQkRTNu+Xtz/+qvUtEMcE/kupRT36im+LdEs9QwzopK8gnsa7pYe9Bcu6OmlW&#10;VJ6nn2tJaNpn2gFVMa5x71U0XU4YjHHuXLjknjitjxRoqSWrwKwAPbPWvPfFlrd6cFCIyHcMDPWu&#10;S0lNdGdtNqa3PQrm/FxbEwkYXqRxn61z93Dfvq0cqSEpnOB3xzzWf4LF7LbfvyU3MOD1PpW/4s8Q&#10;+HvAOhjUPFtwYJZP+PbTogGu7k/7p4jHA+ZvbjpXXQpYnGVeWmr269EY4itTofEzrPDt/JKywbZC&#10;yx7iqqWIUdWx2HueKyNW+MPw10u/Nlf+LbJJ1YI6Qq1wIj/tNEGAHrgnFfMHxf8Ai94n8bRy6Tal&#10;dG0JnJGnWjn99ycNM/3pG+vA7AVwNmL64s49Ht45JkM3mJBFHuYuRjOQMngYx0r6PD8PU4Q/ezbf&#10;lseLUxDnK6VkfolomuaZrukpfaHqlpqFrkfvbWYOv446H2PNXLqLTtX019P1eytL+0bh7e6hEsZ/&#10;4CwIzXyF8Cfgd8TdV1GPXLCe68N2rDK3v2gwAnjq3Rvooc+wr6L1TwgYvD50zWvG+uavePHsLWVz&#10;/Z8UR4+dvLAkkPoCQD/dFN5HWVROnPTzMfrEYO5x3xC/Zt8E65PJP4bmn8O3RJIjjzNbE+mxjuX8&#10;G49K8N+IvwF+IXhFHu59IXVdPTkXmmt54Uf7SY3r9SMe9dn8SPH+v/DDW4dO8G+P7/W2tyy32n6y&#10;iXkUJGAFExAYN1yqnj1zxW14O/awtJRHb+LfDtxZMMA3ely+YgPvG2GA+hNa+wx1Db30ddPFt6vY&#10;+a2M5O5Zw5TgK6h8e2GBqtJchcrNp9m2Tn/VlST9VIr7HuY/gZ8XuWutJmv5V4mik+xXwbHUg7d5&#10;/wB4NXBfEP8AZa162jkuPB+pR6pCeVsr1RBcY54VvuN07lT14p0cfC9qkXF+Z0OpTqdbHzVPfplT&#10;Dai3dSdxWRiG6Y4JOPzqe31uWPh13DHfk1reMfB2q+HtSbT/ABBpF9pN0v8AyxuoTGT9M8MPcViT&#10;aTOql4iJFHocMK9H9zVWpVHEY7CPmozaXl/ka9nq1rcYViEYnA96vRyIwykit9DXGSxyIfmQgjjn&#10;rT4Z7iNlMchG0etYVMBF6wZ72E4wxEHbEwUvNaP/ACO1icjkZFaFjqeoWxxDcyD2zmuMs9duI+JA&#10;GA4HFa9hrNrN95ypHX2rzq+CqJe9G6Ps8r4pwNVpQquEvPT/AIB2dp4qvPLaC+ijuYn+8r5waTTr&#10;TwDJfC6udE8tyctH5jeX9cZrBhkinXdE6tn0NSAYPqf5V5bw6hfkbi32bR9c60MUovEQjVS2coqV&#10;vRnq/h260CGERaU1pbqwwFiRUPTvW2iK75Q7u5Oc14lEzBsgkemOK09M1zVbBv8AR7yQDGNp5rxM&#10;RlEpNyhPXzPco46nyqPLZeWx64bU5yv45HFL9kZThQcdeK4bSfiBfwsovLdJ1AxleDXUaN470K44&#10;uFktyf7w4/OvIr4HGUvs3Xlqdka0ZfCzSW2diQQSD3B9KGtJGwcdD3GK1rC+0u5i861uI5jjO2Mh&#10;iePSvLvivres6lKdOSG+0uxxhwqbXnwTwW5wvsKMtwdfH4j2Ufd7t/5bs8rOs8pZThXiKsW+yS3f&#10;5JebGfEP4laZoZlsNI2X1+uVZusUJ9z/ABEZ6D868Z17VdQ1nUpLzVLp7iZsk7jwo9FHYe1dP/ZH&#10;h+0jL3LRR452zT5b/vkf4Vg67qVtcnyLO0SC3VsrgANIR3OO3tX6jluU4bAxtTV5dZPf/gI/AOIO&#10;Kswzqdq0uWmtoLb5935v5JGYhwRycEZ6ZqSBHnlWKJWZm4A7D/61WdD0+91e7+y6fbiaUgkgthVA&#10;6knoBXYaN4N1+2iaKKSziLH5mjQSOfxYgAV6up8xdI5uDQ8LunlYHHCovH610vw0+G+ueOfEa6H4&#10;V0S41O94Mnz7Y4FP8UjnCoMdyfpmsTxdbm0uPsZvZbq4Vv3x81QinuoA4z+PFe6/Dr4u/E3w/wCC&#10;bXTfA8GhaVpAjzGtrpEDMzYAYu7gsz5BySTz7UJX3E5WWh1ui/sq23hhrLz5l1nXWTzJjsDWlq5I&#10;2xorcyEcku3HIwtfQHjjw9eWvwlh8D6LO6mW2W0kn6HyxzKx93PB/wB9q+WtS+Mvx+ntpGtPE8sV&#10;xtLp5Ol2vJ+vlH6V59qP7QPx3vcpN491obevkxxxY/74QYq9EY8spa3Puz4ZeEH8C/DOWw04E6nd&#10;Fp2lIyRK4CoT7IoXj2PrTPgb8OIvCa31+Ulmvb7bFvclmRAct+LOck99or4v8N+P/jjqGli9uPHH&#10;jCVJiREFvph8o4Lce+fyqnrXiX4iJZy3eq+K/FJEYLFZdSuAWPYD5vpRcOTXc++tD+H+n6d4nvPE&#10;0tjLea1eymR72ePeYR0CRjogCgDI5IHXtXQm3lTaWjZABk7hgAV+T114o8XXRL3PiHW33sfv38xB&#10;5925pLO08Ra5eJBawatqk5XhIRJcMfwGTS5ivZ+Z+rF1qGmW0gWfU7OH1Elyqn9TVW58R+F7dMT+&#10;J9GjwcnzNRhXH5tX55+EP2cfjN4iMbw/DvUbWE4xLqCx2gP180qf0r0/wx+xB40vwkniDxPoWjwn&#10;GYoFe7mA9DgKmf8AgVNMXKl1Pqq6+JHw5tGK3Pjrw1GV6l9Xgx/6FVC8+M3wjtAPO+JXhdQT21ON&#10;/wD0EmvMvDP7FvgCzgRNd8Q65qipgmOAx2iMfwDN/wCPV6J4W/Z3+DOgbX0/4eaVNIg/1t/vvHPv&#10;+9Zh+QoE0hun/HT4Qahdi0sfH2m3856RWcFxcOfoEjJrsdG1zT9VjSWwF7JEy7hJNptxbqR9ZUWt&#10;Ky0+y0WzMNnZ22m245ZbeJYIxx1woArH1vxj4N0pmOpeKdFgI/ga/jLH/gIJJ/KplOMVeTsaUqFW&#10;s+WlByfkm/yKXxb8F6d498EXOgXrJHIx82yuXTd9lmAO1vcHJVh3BPtXh/wY8R39nJd/D3xTG8Gs&#10;6CWjiEjEtJEp5Qn+IoCuD3QqecE16lrHx0+GGnbiNdnvCv8ADZ2E0mfoSqj9a8J/aG+IPhPxX4q0&#10;vxL4QstVsNbsSPOvbqONI5kUHYSodiSp3Kc9UYjsK+ezWrhbe1hUXNs1fdf8A++4fyTN8VQlga+G&#10;moP3oScWlGXz6S2fnZ9D1z7TBPwclTwcj88VMtlbLF5kcYX3HY1yXgO9fxPoFtrVkwjWX5biEc+T&#10;KPvp+BPHqCD3rrGWeK32qM47Z/lXlRba1R85WpzpTdOas07NeaLOlP8APjOQTxWwttE+Cfy6/jWF&#10;pUdzJLlUx6+grWzNHFg5BUc1MX5GHU8n/bj0uG6/Z61CRVLHT722uUIH3Rv8s5/CQ18HLkSHGcNx&#10;x61+gv7UhN58APFsSrnZYCXA5+7LGxP5KTX575IbKkEA89zX0mUSboteZy4j4kTfKQWYYA7VG2Mc&#10;9zT1Ud8YJ/GkbpnHXIJzXqnOQEHZjOeOtEZP4buh60rqSWAOR7GmqBjk985x0oEWY2QRnhtwHB7D&#10;PereoIFZZANwkTd1rOcnyQCQemAOprUt3S40totrF4xuXHXGOaBmcPvZBHPbFPBLfMFwPRaa/XCZ&#10;4x74pynefmAxnj+lACqw3BQB+Jqa5LR6aJEP8fQj2yKYoXIIxkEZouR/ouCxK78CgCq0xJJJLDjv&#10;/L/H3pFIKgnJycnv9f69aST0xzn8KQ5AGc9fypIC7p0hB2YJYc7FLMG79FwMZyOv8VdR4Z1mXTZ1&#10;WJ442i2gF2jQnnAP3s/3D17sfU1yEDKDng7RnJXdg8f3uOuP1rU0+5USERsUTaRxJjAPGMIvOAV/&#10;74P0oYmek6N40IRQ/kldoypVHBG1gRyCD8rMMf7I7cHUfxhHJkIyxzMGBYxxqGyFzjIHdVbJPfnp&#10;x5ol0wBkXzG6MVKzED+LGdw7+YPz+tOa/kgJG51bkBiZMqRkdd/bEZ/H0GCXZDgj0G716a6iB+0u&#10;yH7ojkcqeSeiyOMfM3UcY7cCs271eNR+9lQluAJEX27sqkHgd/f0xwt3rhMm8ylxuBBc7u4P8an+&#10;83f3+tGXWnBADHA28jIORtzypHdf8mjUaikdnfeIVaEKZX2nGSC2F+7zgFgMA9xx6Z6Y93r7nZtd&#10;WbAJwRnt2+Ujv69/rXKzahLJhTlgMEbhnoABz9B61H5tzMoViSByATux+dFijom13Csd4LjPBPIO&#10;Dj7y89u/es691ycyHZM4AP3M4GMn0JHHH+eub5EpxuO1fUnApojiXhiT6e9AElzezzSGRmy5AAIG&#10;08Y9Meg61C7SNyxOQOp9K6Twz4I8W68gk0rQLqSJjjz3Ty4h772wtd14d+BGpzssmvazFaqTnyrO&#10;EzMRx/Edq/lmqUW9iJTjHdnj5U7cnj60hCjk898V9P8Ahz4OeA9PiRrvTZ9TmOQZLu4Yr+CrtHHv&#10;msv49/DnSZfAR1Hw3olrZXOlZldLaIJ50OPmzjqV+9zk9arkdrmarRbsfOuDu4AHfOKUkhc559PW&#10;nuo3bSD1yPpUTAng9ag2Na0JEMToQDtBGO1a1nOXXdtywzjjFZVngWkQIH3OcDFXLVmHJwfTiqQm&#10;XIuT84xx0xmp7UYcnPy44AHSoht2gEYI9qdDhlCMuQOASORVog2bLe6hueDydo59vT/OT0qwXZMu&#10;CPmBBGT93r/X9fUiqdvKMhsFivAO/OB6Y9Pb8/SrcTkxA42gDHOcHn8+/bnJ9elohjlYNG7FuO+7&#10;Axk8cZ9v09F5agZlIDgAknJ6cDnJ+mffn1ansCkYUIuCOxDf54H06dlOYUlVIWfcflAO7PXqR2/H&#10;n3J7UCJUKIuGyWBIO5OPy9e2PovXNZ1/chWCgHgYIzuA759+efr7Cm6lcts3BeAQOD1/+vj9CSeT&#10;VIyLOQ/yKeeQMDipbLihsjMGwy4zyozn/PvVllVlhiDDgZGR09fx6moIoFZzuOCRn5s/qKntY2Sf&#10;YCG83O1Dz1GBn65P6VJVwurZNyS5JDA/UL259gMfUV0vws8Eaf408aPpeqaitlp9vB9ouZM7S6h1&#10;G0Htu3ds8CuLv7sw3q2+ciPGTng+4x6jn8a9d/Z4hLTalqkgPMMUHTIG4lj/AOgimo82gnPkXM1c&#10;908MyeAvCGixaXossENvECFEEDMOep4Gee5PJ7k02+8e+HEk8tTezOiBiqWrAjOcZzjrg/lXGajd&#10;xRo7yMFjUEk56e/6Vzms6ra+HNCutb1Qt5kzmSG3LAPIxUBYl9wFGT25rgqZRh6kueo236nr0OKc&#10;bRgqdGEYpdk/8zsPGvxf03R7d1g0S/muBHuCO6IVU8AkDJ5PQd68ivvjqomuLqTw5E00ZwqzXTP8&#10;2enCgcfWvMvFniK41fVpp5mjh858yLbghRk5Az1bHqTyaxNRvIpLC3to4VXycl5Dy0hJ4/ADgfie&#10;9cFXIMuqte0he3m/0aPUo8Y51STVOoo37Rj+qZ6Pqnx08SXdwZItO06Lcf4kd8fm3Ss+4+Mfjh8i&#10;O6s4AeMR2ifzOa87JBOMf/W6U6MPK4VAWJ4C9856VcMiyuG1CPzV/wAzKpxXnlRWlipfJ2/Kx1t7&#10;8UfHk3D+Jblc/wDPNUX8sLWbdeMfFdyNs3iPU5AezXkmD+tY8sTRTNFkPsONynIJ9jUul2VxfX8F&#10;lao0s08gSNFHLEnGK6Y4HBUleNKKt/dS/Q4XmuZ15KLrzk3/AHpPX7zrPhz4b8UeOr6WGC+uBbwg&#10;efcTytsTP48nrwOuO1e3+FPA/hbwHpTX0sieZEo+06leEZ9wM8KPYc/WsSTxP4Y+E/g+DQoGTUNZ&#10;CeZcxW7DAmI/5aN2A4GOuBXjPj7xhrni2/8AtGrXR8tCfKtoxtjjHbA9fc5PvXyM6GYZ3Vag/ZYb&#10;ppZyXe3W/S+nqz9Bo47KuGaMZT/fY22ut1B9r62t5avyR33xK+MMkqvpvhBWijbIa/dcSN/uKfuj&#10;36/SvJ7ma4uJ2mmlaWRzl2diWYnuT3NQADb0O0+h6itrwrpiXglnn8uO3hIaSZ2wFH1PX6dT9M19&#10;XgMswuAp8lCNu76v1f8ASPg84z3H5tW9ri537JfCvRfrub/wj8FL4hu21TVJxaaNZEG7umOOeSFX&#10;PVjjsDjr6A9749+JdnpWlpofhyH+z7OGPZFHH8szrz1P8AP/AH0fzrz3xB4wJsItO0lnjt7VSsMg&#10;AG3J5KjsSeSx5PtXJF98hLueTksSeTXPUyuOKxCrYr3lH4Y/ZXm+7/BbJdTppZ3LA4V4fAe65fHP&#10;7T8l/LH8XvfoXtc1i81F8zSbYy2RGpyq/h3PuaoTTGJCCMnHb+tQyzZYrGSATnJ4pEXe/PAHrzXr&#10;JWPn3Jt3YFpJSWIYhR+AFTWsZjcZ+/79qlRz9nECAKgO4gDqfUnuRU1rA0nyovU5J9/egEgijlnl&#10;VAScYUbm4UDt9K3NIsY4QS/3gepFR2FsseIwm4nknNXLiWOGAEMAR29aAZNPcLCpQFcDuTWHfXhk&#10;kPljOT1zj9KZcXDzzfN0zxUDucADOM8e9JsaQrnHPO7sabGQcjIz371FO6IAGcZAzgHJpn2h2OEG&#10;PUkUh3J8M7bACT3PpXWaRoE9h4ebVpYPnmyImYdu+PT/AOtWp+z78P5/GfikGcOml2RWS9lA5x2Q&#10;f7TdvTk17p458GR36JaWsQit4ECRxIOFUDAArgxOItLkj8zmxGIVNpI+XbWF5rra0THcehHUUeL/&#10;AAbeafZDUrOJpYNu6VAOYvf3WvftF+GUMd2sjxAAYyMdMelb3iDwxDBYyYhztQgqR14rnlmPLNcq&#10;0Mfrd9kfHKdQQM8cjtSLzkk4P0r1P4o/Cy9t7afX/D9s0trH89zbKPni9WUd19R2+leWkDAI/DHS&#10;vVo14Vo80GdMZKSugzxxzSL2znp+dJwecc9cUcYyR0PBrYoH4Jx09qOMcHp60hCnk5APXFOyABtf&#10;J70AIRjJJ4x2p2D8pB/XpSL65HNKGbO04oA7/wCE/wAVda8IMlncMdR0jd81pK/Kepjb+E/oa99t&#10;fih4O/4RqPVNOv5Lxm62gTZLE2MlXzwMHuM57V8hu3HHOflya0/C+pvp2oI5BaFjhx6j2qlJozlS&#10;jJ3Pcde+IOra9fLHq5Q6ZIpV7RD8gTd972cY4br+Gc0dQsZtL1HyAGaKT5reUrxKhHX9eRXNWpjZ&#10;I5lbejAOrg9f8P516X8N2tPF2k/8IdqTiHUIg0ulXLLgBh/yyPsQOM89R6Uc1yHFRWh5V40lA1Rm&#10;Y7sqOc/1rlZWkubofOcD27V2fjTR7o6rJazQFJbUtHIvoysQR/Ouet7Fra4IkiIGcdK4akkpvudf&#10;2Udj8OLVILBpTnPHJHSqPxF1uWa9EStgDknOCat2V41tpqpENq7cZI71x+sCW4vCecknBP8AWvMo&#10;0lPEOpIkZ52+PLPkfXn863fBmqeQP3DDPesm30K8vECKjYP8R/z1rovDnhqeztTuXGSTg+n1rprz&#10;pqDTYcy2Jde1qWMLK2MjGBWXpkV34i1uDTdPgM93cybY0HU565J6ACrWp6Xe6lqsWm6fbNNcTMAq&#10;KvXP8q+lv2Tfgne+G3OteIYIvtUx+Ta2fLjx0z6nvXJKvSpQST957L9fQXLrdGv8F/hXP4f0BJru&#10;bLNy+VAyeOF56V33hLVY9L197eZlVByCDz6U/wCJfiT+y0FpCAgHHpivLdZ1m7yZoHJnk4XvXz1b&#10;GwhU5YO8ludNOm5HpPxk+JFhpNsqQP5krcKinJJI6V5L/Y3ivxZN/al9IIYzkwx5zsHXn3rNTRLu&#10;XVYtW1d3cQsGCuf6V1l748Wy0ZYbG03MBtV8fKa5cTj6tSS6sc/ZUt2YUngrXCyQxyB1zjg4/KvU&#10;/hb8Obe0ZLi+jV5FHH+z/wDXri/A3jOe5kY3VswYdMDr+NemeDfEdxeoQqeWgyck8/SueGJqSlat&#10;+BVKcKmqN3xPK1ppphtSFAGM+lfMvxteysb+S/vZg0mB9a9N+MPinUrOc21oFZ2O3g5rwfxp4W8Y&#10;+NLhIo7dzluWY4C59a9nApSvUqOyOXFTTkoI+jfgTq8Gr+A7aWFhteFcg/w8dK8j/aC8Izy+KFv4&#10;WB81uAOv4+1dJ8No7nwToNto6zb5ioUDI5OMHHtXQfEDRdbm8Pyak1p5shjJVScZ9hXnYasvbOUX&#10;om/uOiqm6SXU8w+H+n2lpqUTXkqKsXzNuY8/Sur+I/i621G0Tw5o8aXNxMMOqjKov+e1eSeBPA3x&#10;M8d+MpYBbXOkacsuJLiaMjcM9EH8R9+gr6i+Hfwn0nwvaxwrCHuWGDK53Ox9ST3rpxtHna5Gpem3&#10;zZGHU0mfPvjO3/sTR47Y2ZEjLhUXqfc1a+EGnat/aqXxsjCmc7mH3h9K+i/FPw4szIt/cwLJtxgE&#10;ZxVWOxtbOPbb24DLwABnFaUcplOlap8yJ15Qm0ZMmnKRHdTE7lGcsf6V3vgLT5PsazXRwDg7c8AY&#10;6Vgz6bKLX7TKBtXnbj8az5vE1+0gtbZWWEZ3HoSa2VKFB3pIanf4zvPEl9BYxhIJVDNwM965jWvE&#10;t/pTLOGDrnJwK8t+LnibxLBewyabyiggjBOazfBeu+JNauXfW1C26EFVGQDTqVKkqTm9GjF1o+05&#10;Ue72PxCN/p6xQwsXbhs8YrhPiv8AET/hFbYSXUZKyHG5ATXM6dr0kPiIpbsFgT5WA7Vv/GtdB1H4&#10;c3b35ibEJdS3UHHGPxqJ4mtCmpNm1KUara7HDr8Y1u4zKInRD0YdjXmvxQ8ea5q20W13KluxIZVb&#10;371wA8SvBG9nFCqqxwMfWuj0LSLnxBpEs0UojEal1IAwe3NdFRVKVpVn7pcYxeiM7+19S/57zf8A&#10;fVFM/sG6/uH/AL6P+NFXzUO6K5H2PqfToIoVHmDOB6YNM8QAeWdhxkdKZdX6NEQEBx+FYxuGlkYB&#10;htJweelebOqkuVHKkWdC1GSObyWZsL0I611p1KMWoBznHBrifJMOJAm7eeDnpTbvVfKjCGTIBxtz&#10;zTpVnBNEyOjkkhllLOVYE8DPGap3iQb8ZG48Djk1lQXjyQnYc57VPaJJNN5jsSw64rCpU5+hrDQ2&#10;rW2VUEncDpj9KmsrFp5ioyvP0xWZdXL2joG5B4B9PrWtpszQwiVF6jPvQowbs0aJkGqaUY5z0II7&#10;isGTw2smrRXJRTjoMfrXS3N/JcH+nrVW8vDDlkXn86xqU6fNdFubsTXlhClkFUDCjoRgY7VzJjCX&#10;fHQjk4x+tdNbXn2uNkYj0yDjNZt5bRiY8AKOtOrFOziRGVjm/EusfZ5o404we/YdzWtokheBbsnB&#10;bBpl3pFteuGdQ2CDkVsfYo7awVQBhV4Hb/Oay5JWuaRmrk328pwGzxwaupqM72JYk9OccdqyNNaM&#10;thxkg8Amuhto4pYiinJOTge3f/6/StaLqTfLFm3Mt2cPJqU8/iOGDaxjJIzitnWdCt7+1DzmJI8/&#10;66UfJkdQAOWPsPxIqa7gsbe+acKlzKp+VP8AlkPc/wB/6DA/3qr3dxLdTB5neR2GNoGeOygDoPYV&#10;9LlnDk5Lnxe3br8+xx1805NKW/cNMgsNOkVbBdrkhTcsAJQCedmP9WOf4efVjXyN8RpNd8RfE26+&#10;S6v724cJFFDGXIXAGxByQvb/ADmvsrQPC2paowkAMESt80pwAPx6fgMn2rofC/hTwr4QjkXSNKtP&#10;PlJaWZYtgZic887n5z9449hX1cKFOlBQpKyR5qxE3Jznq2fLXwu/Zf8AFGuiK/8AE17FpFjJgmND&#10;umweeSRgH2GTX0N8Pvhr8PPAVoF0TQYLq8GN97exiVyRznn3/D2rqNQvpriQkuzYHPPHHoOw9qqT&#10;S5JYsBxzjvWqppGc60pEmp6zP5DTTyllj4Vc8dOAPyr5++P/AMVxo8N1omiXLNrEx/f3iHizzjIX&#10;1kxx6L9enp3xbj1qfwpJJoMbyXEayARRna7ZQgMh4BdW2nHcZxzgV89eG/gt4o1yZr7xGV8N6d95&#10;rm/+aZ/92Lhj9W2j3NEr7IdJRfvSex5DcTu5d5Q28nJJO7PPfNdT4R+F3i/xfCt1BYCysTzJfX/7&#10;iJR7ZGT+Ar2rRNI+H/gt1bw5og1bUxwdT1A+Ydw7qvCrzj7o/wCBGm+IdW1HWW36hctMATsiLbUX&#10;8Bx1qVSvuayxPSKOJsvhT4G0iFFv9W1PWr8clrF1t7dfoxUs314+lauiJ4z8MMT4J8e63p0a9LHU&#10;7n7dZt7FSvy9cZCmtGJUhONiKxBGaWPaiAl92DyGzVSw9OatJXMlXqXvcu3/AMetZXSBpPxm+Fun&#10;a9pX3XvtPQPH/vBX3KrfRkNeB/E3U/Cl945u7j4eWd5YaGY1aKK/kBkDbcvjJOBngLknjqa903SB&#10;yEOzI2kg5Dex9Rz0rl/EXgDwxrsbzS6f/Z93IcefZfID7lPun8APrXIsvp05c0F8uh108fNaPQ8B&#10;uXeaX5pGYn1NMdIwByRgeld74p+FHiHTWd9MMOsQZyPJXbMB7oev/ASa5WwXTbG6ktdf0rUN4I3C&#10;G4EMsXr8roc/jj61Ti0aqanqncyiEI9SD1pDwpKADPcGp71YRdSfY/NMAkIiaXAdl7bgOM4644qD&#10;+PaflAHT0osMmtry4gYbJW9Rz0rW0/xJNFxcgSKB/F3rBzjhulIwzwCPmHpWVTD0qi95HpYHN8dg&#10;ZXoVGvLp9x3djrNlcJksUJ555H51pwlZFDxsrKe4ORXmSMR9zI9MdquWep3NqcxuR05BrzK2Up60&#10;2fc5b4hVIWjjKd/Nafh/wx6KBnkcZpycfdPSuX03xRnAmQOe/O01vWWp2VyoIk2Mf4WODXkVsJWp&#10;fEj9DyziHLMek6FRX7PRmnbTyxurRyujDoVJBFdPp2veIrayikmuEuLeUhVFztkjAJx8x5x+Irkg&#10;DnrVqxu7i1fdBMyHvg8H6jofxrzq1GFRe8k/U+jvNq0Wbuo2ngXVneLW/D0FhdcbrjTR5YJx1+Uk&#10;enVTWUfhh4Vv5A2l+K5IEZhuS9gBKc9N64B/IVC8qySMxCqMYARQo/LpQsjLuAYgMMHHcUUp4mh/&#10;BqyXluvud/wPJxvC2U4/WvQXM+q0f3q34ntXgD4S+ErPR0g0XVPtRIBmf92skrYPLA845OFHA/U6&#10;niD4SrPpf2awvr6ykmXbJNtVnCnrs6bScnk5wOg9PDtEub6K6VLO+a2b+EmTatdza+PvHfhq2SPU&#10;L4T28ygxo06OJAfQqSV6e1e3Rz+rHStBS81o/uen4n55mfhfSVS2DxVm9ozX6r/IsJ+zp4W023e7&#10;1O41JoYl3PJc3Cxxn/vkZ/AE1X8I6N4b07ULqx+zyWGjDDWz7Gkk3DIbeCWI3YBGOnAPOTVzQ/H3&#10;g+/1mO48TaHqJTJ8z7JqBUtnjIZ1cj8MV7p4E8Tfs0taRvZ+HvOuwflTUQ1y5P1kfZ/L6V61HOMF&#10;ON3Llfnp/wAD8T4vMOB8/wAHK0qLmu8feX4ar5o8Qa18OTXX2bRrbWdSucgKkUKgk9yMbmz+FUv+&#10;GY/Gvi7V5dT07QNY0tbltximjWFAccndKUPJ5xt78V9dQ/FbTNNsBD4b8IxxW+MALPHbxn/gMaMP&#10;1rI1D4ueKJyy29lp1pu7iNpSM+5YA/lUVc8wEft39E2c9DhLN5/8u+X1aX63/A8e8P8A7JHxTlgg&#10;h1D4j2Wh2cUaqkNhGZJFUDA5UKMn/ePNdl4b/Yt8GJKs/ijxp4u8QzL8zA3Kwp9Bw7Af8CFal/46&#10;8cXRIbxFNCvXZbQRxAcYxkLn9awr+71W/J+36rf3SkEkT3TsD+GcVwVOJcMvgg3+B69DgbGPWpVj&#10;H0u/0X5no+k/Bf4EeDBH53hzw+ZY+kms3IunX3AmYrn6Ct9PG3w20OAW+n6lp9tFHlRFptmQgHoB&#10;EmK8OSzgDlo4kVjzkKM097VAScAd84zzXDU4nqv4KaXq7/5Hq0eBMMv4taT9El+dz1jUPjR4YhOL&#10;HS9XvWzncYUiQ/8AfTZ/SsDVfjbqjITp3hS1jYDg3d4z7fwVV/nXCCNQD0OBjHqaUwr/AAqRlRgc&#10;cn6V59XiDMJ/DJL0X+dz18Pwjk1J+9TcvWT/AEsWfEXxa+LF0HWwi0e1jJ/5drXc49P9YzCuK13x&#10;78TriNl1HxXrsCch1tZDbqB3/wBUFGK6k2+TwMbTjAFLtcHggjoPWvMq4/H1firS/L8j6TB4PKsL&#10;bkwlP7k397ueUXTy6lI8uoXlzePjh7i5eZj6/eJ71GtssYCRoignIUDBP4V6nd2dl5bPJZ27EHJB&#10;jXLHp6VzOsT2aQGK2sIUJ44+6Pcr39q8jEVaikueV79z6rB42M/dpU7LytY5Ca3O359p9cCqc9mr&#10;bVUgjHIYZwMVvvAXfHYcYPOKpeILzStF05r3VbuK3gIyNx5Y+g7mopVZuSjFXb7HqSqxhFyk7JdT&#10;Z+BXioeEfFYt76VV0jU3WK5B4S3k4Ec3oOcK3+yR/dr6KvLVWPzKVO7kHFfAHj74izawsmnaLbG3&#10;snXbJNLgySj6dga+l/2Vfidd+LPhotnqEhm1TQClpcSnlpYyD5TsfUhWX3KE96+5wuExVHBqeIVv&#10;LrbzP5843x2VYvNfa4CV217zXwtrt303e3me1WHlRSbcc4xn61NeSRrGQ2Dx65x2rmbfV2MxGe/r&#10;1q4bqSaPaCVwDg8c/wD16caqtY+Sic38aYVn+D3i6HCknQbzjHGRC5H6ivzpBBYcdPUY5r9DvjEz&#10;p8IfFzKc7tAvMj/tg/NfnhEfm+8R34/lXuZQ705epz4ndE5JJJA9M47U2UcY646cdachwBgck9CM&#10;0pChvuknOMV65zFcoMY/iPTNNZSG6cjripHGSQW6HFR7cZIbAz29aAFYEw8YODwfWrGmXP2e6DFs&#10;qB69agm4H3h/Mik6kPt4YUCLupp5c54G18Om09jzVeIMFJzwBVyPdcaUOC0lufrlT/hVLKhG+fAN&#10;AD0bAI6N29vSpZ5VXTwJEbIfjbjj61FEcnBAGAOven6k7LaDYQNzYOB1H/66AZUa5iJIEUgz15FI&#10;5jAysmMcgH/61Qq8eP3kZI9QcGn5hdQsa4LfeH/16QCqQehBJ7E5qWC4IGwtuP8AvNj+fuaqupXg&#10;jn6Uc7xnoeKYrl+bUF4wicdT5an37575/OoDdSuu0bdpOMBB9PT2FRQxF25PGe1atjYKOWHPbIpD&#10;3M5YXfGRkD0XJFSwWjNMSQVQKclhW7FbRAE4HTAzUjQRywtA44dcEZwPSgNCnpnh3Vb6Dz9P0LVL&#10;2P8A56Q2bsh/4Fit3w58NfiBrMzRWPhya0RfvS3YEKp75bk/gDXP3Vjq/keRHcyXEC/dQynA9tvS&#10;qMceqWcpkgE8Ei8ZhJUj8Qc07ITb6HuXhL9nm2d9/ifxFPNKFDNDYRbRz28xxk/gor0Lw/8ADvwh&#10;4bkX+y9Bs2lA/wCPq4jE8o9wz52n/dxXy7B438aWihI/F2txKBwovZQB+tXk+KPxD8gw/wDCX6i6&#10;5B2yMr9OR1B9q0Uoroc8qdWW8j6vmjmK4Uqy4wN3GfqeahYsqDGAQTkjJ+uK+Zbf4x/ESJAra+kp&#10;HH72yhY/idlWrX43eOYz88mmzZxndZKP/QcVftImf1eZ9IiQZDZxjn7ooyDlmwyHh0YZBU9QR3B9&#10;K+fbb48+Jk4n0bSpe/3ZF/k9WLf496kJN83hixPOfkupVx+eaPaRF7CZxPxb8NSeFPG93ppX/R2b&#10;zbSTs8Tcrz7cqfcGuYbr1PvmvRfiR8S9G8dWUMWqeFZ7Se2YmG7tb9WYDupVowGBOD1yMcdTXn1w&#10;bQv+5afYOnmKM/oaxdr6HXG9tdzTsV3WMZVmzt79KsxnEijqRzUekSL9lh3DouFBp03zvkHGc8el&#10;NFGlafvPmDEA8ZIxVhFDHheBycJ1/wA81V05XcBI+oGcAcdquwoPMJzg9s9PpirRmTx7BGu3JBHX&#10;PQ/57/lVu2L8KSccgKpx+f5H+XqahtlKoDs5YZxySR9f68e3rVlA6HmNiOgG4D8fTt3/AJdWQyVm&#10;J2qo3Rjk8dePTp6fhjtgVl6j5iFnDF0KjcQcsMnt6k//AFz2FWdVmIy8SNHx9dx+v1z+PqelC5kV&#10;4jGygtkd+nqPzzx+dDY4oqqWcsFByR9f8+5q1YwhUX7pZiMDHU/Tv9O5qG0jAkxI7YUcr13d8/54&#10;qW8ukjjKpHhzuGd/b/Pfv9KSLYssix71HTnJzkD3/wA9ailV+ChY7RtOOqnPP9T+VRxSME+ZZCjH&#10;Ocdx3NQuzJI581sMeQfXj/635UgsZuusyai+SdwxkE+w9PavoX4T6c+k/D+yQnbPeqLmZiDn5gNo&#10;A9l2/jmvDbTTZNb+IFjp64YXjxhsdlwCx/AA/lX0bO+0fL8sSKAvOFUDgD2wMVVNa3MMTLRIo6jN&#10;5k8VkFeRZWMk7ZyAi4IB+rFRgdg1ec/Gy5J1QvrPkrZDbFbRxnM0rYySx5woyMjgngDHJrsoNQQJ&#10;f61My+U4WO1icgMAuQM84G9ycZ7FfWvCPiDqj6p4muZmuPPVJWWMhiV6kkr7E5PFOpLSwqEHzXMm&#10;9mjcLGoOEGBk8/j71UU5BB6tig7iwY9uT7ULnzM5GP51gdZJGu91QYXJwTngD1qx58EG8Qxk5+4W&#10;OfbJH5n6n2qFMJGxJIY8juMU3y9mXc5PYYoGJGcRZI5zjj0qfT767sboXNnNLBOgO2SJsMvbgjkV&#10;BIctuxx6Cg5+VVOfQ96TSasxxk4tNOzQ+Z5HcvI/JySc859aazEDnkjjPrSYyeT+vJpZAcYBAPTi&#10;mJu46NtrDcRgkdTjNTz3008Pks5SJDlUXhc+uPXpz1wKphTkEn9Kdhh8qjgdeKAuPeXYCSW55AB6&#10;1C0jsc4PJ7VLZtCt7E9zA08KuDLGj7GdcjK5wcZHGcHFWdaexn1m5n06xeztHlLW9rJOZWhTshfA&#10;LY6ZwM0BuVYkLKWcYz2J5P8AhUvlyM2NmzPQY6D2+tLGowSdwGPTrVy1hcR4IwzdTj+VJsaQlpbD&#10;cEUBnY88fdrYtbZbeDnPPc8c02xiit4QSwB/iyOlQahqcZxEJEYjug/TPepQ2WJrlIWBOC3YDtWd&#10;dXRlkLO4yOc9MVnXN9Kzkou0E855qtl3JYgtxnNVYVy8t4N+EXcQMg5wB75p9uzMw8zLArxt6flV&#10;WxTcvc/h19q0ooisI2r0/h9aTQFTULYRlT83PX/9Va3gLw/qHibxJaaNpkBmurpwiKO3ufQAck+g&#10;qe6tFurNfKR3ZkJOF+6R/k19V/svfDJvBXhaPWtVtgut6pCrFWHzW0JAIT2Y8E/gPWuHHYtYen5v&#10;YqKvqdX8OvB2n+DPCtvoVhyIxuuZsANcyHq5/kPQAVuSWVvICdozVy4ZFHYn1qG2Zmy38NfPfW2t&#10;GYPCczuzPksIvM+ZVUD+eaj1DTIpYCpGT0NaF6wXnI54qrKxaIAMcn1rGeIurEfVlFmFbaPHDcb4&#10;12ncRx0NeG/tI/BAKlx4s8F2gRVBkvtNiQAKO8kSj8yo+o9K+jbbHmYIGT6mnXCNtDKAvXaQcYNZ&#10;4bGVaE+aD/4Jcaai9D86MYPTJxjkUNjOc9sjAr6a/aU+CDalHc+LfB1qBdjL32nQr/ru5kjH971U&#10;deo5r5l2sGZCCCO1fY4TF08TT54fNdixOOmT170g4zhdtK+V5yOKQnse5z9a6gE52j07etOJyP1p&#10;cZye1NOM89O1ACjJzgkjuD2pdrAnjg9MnjNJnAA7H9KXcQpOcigDqfAWrhHXTrmTchP7lmP3T3Ht&#10;n+f1ruNMuJba8jlhlMMsZ3KysVKMMYYHsenvXj6SbHVl4I5r0bwdqy6lYIWY/aIRtcDHzD+9/T1z&#10;QiZLQ9ssNOsvHFk/iVFQai0UcWqwd1mGQJQOwcdfcVy+qfDvUp9XVEtN0RPBz2rJ+G/iibwx4pj1&#10;KAeZCp8u5izxLEeo/qD1r7D0XRNG1XSbbVdLjmMNzCsigShsZGccrmvLxWEr1K3PSf3kzrSjDlR8&#10;4XXwvuf7CysWHC4A6f571xWm+A77+0GW5tJFjB5ZuhHoK+zZNCt2gMbyhO37xRgfUg1lXngkPEXS&#10;a1k4+UjcMfoc1xPB46nfS5zqc7WTPB/C/gK6umCWOmmQLwuE/wA81qW3wq8XXmppbyaeIbct+8fc&#10;CMegH+etfQfgO2sdHIhuREo7MDwPzArv7a90FrZmhvLVpMYCpIuR+FcFbC4ySaat8jpw9KnpKUtT&#10;xv4UfCnTNBdLy7s4VuSoXIGSPbP4V6B4i1KLT9JZIAg2DgqMY+tc1481/UI7+Q21vPHAhyWEDYPX&#10;2rz7xB4vWa0kUXSM+0gqWAOfxrwY4n6spRjBt97M9GrOM3daHDfFvxlNca8YizlEPrndXZfALQR4&#10;jtf7SuA2CcJk9hXGeHPBN14p1RrojeGfls5X8a+gvAOhR+EfDUVuu1UjU4wO561y5XGhXxSVr21b&#10;6DqRqRpczM/xV4ItLlfszIBH6YxmuY8aaHaWGkiCCGIykAKuBhRiuwu9Xuru4fylz2VgcjpXL+LY&#10;nsY5b2+lwFG456V9NjaGFdPnpx+Z5sZSctTzjUZT4XtHuppDnHIA6V2fww8Sx6toay2PBZeW/AV4&#10;F8ePHaatMNO05lKg/MynO41a+G/jSXwp4aJkUlUUbPm+8cdTXHHCQjGNWUb67GqlJbHtetrp9rfm&#10;71G5QksSzyMOBTL/AMc6BpGivPC6y7FOFXnPtXyj8SviFr3iPVAzXTpGp+SNCcD8q7D4G/Dzxp47&#10;u0aeSez03IMkjKd0gyOFH9TXpVsM1RvNqN+nUz5ZKV0zS8O+MPEuufGu11eSynurRJcLb24LbVPT&#10;j+dfWNz4oW50OOCawkjOADuUYFWPhx8PvDnhHQY4BawoQoBJHzyEDqW6k1B4v1PToCUgVVHtXm1s&#10;Oox52lFWtb/PzOqM5x0TNXwFf2qKEitSpcjDe/tXbS2ojjW/f5sDPPavnbVfi1Y6Jep9ntZJmjOG&#10;b+FR7V7P4Q8ZWXiLwtDNDOpSaPOc9fpRhMRQ0pL5GyUrXZi+OPiFaorWSrIXD7cKOTXOjXpxAXlt&#10;wm4ZG7qRUr6OkviGS4AVlVyc+3rV7xDeW0dotuwjCqOTivVqOrGN4vQ83m5pNyKl94qgj0h/tOUy&#10;uMkdfrXPaV4l0SdmWO6iZwDu2kcVx3xu8S2kPh5o7Rv3hDcL34rwWHU7+O4M8Mp8wkcZrhpSrTk2&#10;mrG2jPofVdTs7vxAIDKjI3HHTPvVbxzrMWh2KxwhQ8nyjHTnmvCItX1c6gs6u+9Dn739an8a+Mr3&#10;ULeNJCQYjyO5pqlO/K9bmTpXloe3+FbeKCyF7KMq3zuT/ETXk3x1+JyXt2+gadITErbZXB4Y+gqg&#10;PipKng6TTm+aVoyocsOOw7V4rPczzahJKWLO75JznvmvVwmDc3eotERTg4u50GoT4KyIox0+ldBp&#10;WvatpukiK2dkgbIJB696q/DrSzq4ZZkJUDn6/wBKq+PNZltGbS44ljVODxVTUa1X2HLe252R91cx&#10;of8ACU3f/P4v60V5/wDbV/56v+dFdP8AZ1HsL2rPssw3txc4BPX8K1LXTJY/n5DMBuLdKfoE9vJc&#10;MhBAXjk/e/Ct0IxQIEODxmvhoyL9nfUzVRZI9w6DIzj+VYWr2XmT7oyMjpjrXSagUgA4YAntzUlr&#10;bJP820EjoMV0xtNmFSLRi2NlLb2W4oOBwM9KNHv4EuSGc7s9M1s6s0UNkVfOQP0rzOS9aK/kwCMs&#10;cU5UrSSRHtGkejX93bTKCGXdjn61JZagGg2MQMcDIrz22vJHlAG48cYP863NFiuWuAWLkEZ46UST&#10;vcqNVs663uY1jZd6j1NZ19do8mBnH1rO12Y2ahnUt0xnPvWVp+sWxmUl888g55qHBstz6HSRzvbx&#10;gjjGe5FTJdb4jkYxggmqkd9DdQbUYNkU60cQg+YCN3XNTYLlmwkzd4YqATxjvWzcAmx25xkdxWMq&#10;5YeSnmSH7oXjA7kk/dHueKnN20fG5JnxknH7pPpn7x9zx6DvXpZfltfFNqKtHv0/4JnUrRp6tlMa&#10;c/2gTtcC3tySytt3O/8AuL/7McD69KvNeN5BgjzHCCOC+5nA6bj1Y+3A9AKW0sb7UJVkWKVzMfkb&#10;YXeQ+ir1b69B3IrrNI8M2Vgvm6nIfMUcQRsC+f8AakHC/ROf9uvsMBlWFwK9xXl3e/8AwDhq16lX&#10;fRHPaLpGoanOYraBiQMv8oyg7Fs4C/8AAsewNdTpOiaXpWZLjy724I+5n92vHc9W/JR7VYm1ALbi&#10;0tVjt7dDkRRrhQfX3PueaoT3H8QIz/OvSs2ZXSNLUNTmnjCmRVRBhVThUHoB0FZc90fM3seB90E9&#10;KqyXAwSxPQnkdar6hcw2UBuNQuI7OHGcyH5j/wAB6/icCmlYlybLUlxhiCMc9Qag1W+sdOtzcajc&#10;pbIoyQ5w5HbCn198VwPij4lpDvg8PWhYng3UnJ+o9B9MfU155qd9e6rdGfULqWR92eTx9QOlVYdj&#10;0fxJ8To0Y2+g2bArkC5lBzn1B/Htj8a4PVtU1LVrgyX908pfJwTgKfp0/GqAYAHauCeCueT+NKkp&#10;KEE9TgEjH6U7CJwACABt7ZI61GztglEyD+nvSBlCrwd2eCDzQj7pPl6gkDAOfw9qAGyKCPKkyQfm&#10;LAcDFOibYCrEnA4wO1PPyx9D78dabJ2O7jv6Z9aBpjdylMjZg9x29aRZpvlRX4HRjzimFNqnOSPU&#10;Hp7UIRkjbnB6j0oKFe6SKZN0i7z0PSote0/S9YgEWq2VtfIOjTrlkGOivww/A0ttpU2q3o8ixkuJ&#10;IXBUJkg88Z/nzXZaL8Pr+YK2qyfZkJx5cXzMPYmpduo1pseIa38JtMv5CPDmoXNvPJyLW6UzIfoy&#10;DcB+DfWvOfE2kXnh7WZtI1FraSWDG4wTpNHyM8MpPrz3HfFfUvjj4WeJtTjmtND8T2un2T8LZrav&#10;E02f+esqsxc+2APYV5R4s/Z/8YadEZYhpDDOSzagkSgf9tNtc0lrojrpVNPekeSPZxtFG6MpLjlU&#10;ctt+oI/rUKWMrthCjE9BuwR+BrsNS+HPjHTY3ZdL+2IvLGwuornH4RsW/SuYuY50kZHjaKVRtMbr&#10;g57jB5FZ6nQmnsRapoup6dGJbu2KRsAVcOrqQehyCapEY65GR0rVivbkRSW6u2yRdrxnkOOOCPwq&#10;C4tYCuVR4X53YO5c/TqKLjM8lgRk85/KrEF7PExUHcPRqRrSRiVjxIQegPP5HmoXDK2DwQehoaUl&#10;ZlQqTpy5oOzOi03xA0LKkcj7cciTkZ/wrodN16CYATKAcffXlTXnh4PQ8VNa3UsLABjtPXNefXy2&#10;jV1Ssz63KONczwDUZS54dmeqwSRyoHicOuOoNSVwGlay8UgKsVPTIOCfrXSaV4gjmYJOgz6jg14O&#10;Jy2tS1Suj9ayTjbLcwShKXJN9GbuTwM0pYsAp6qMD0x6VHBJHMu6KQMPan/jXnarQ+1i1JKS1FOc&#10;dOvFKjOrAozAjoQcYoGKXoeelSaWNXR/FPiDS5Q9nqlwhH+2cV3vhv4wavGVGpwWtymQHZoypA9c&#10;qf6GvNovs8qeWUCPhQjKTye5OTUMkTRuV9Oh6VjKjTk9rM5quFpVtKkUfQPh/wCKvhLUZBFdrLYz&#10;Z25b5kJ9jwcfhXYaZeaXqS7tN1G3uc84jkBcf8B64/CvkorkZzU9jeXllKJbS5mhcdGRyDUPDv7L&#10;+88ytkVKX8NtP71/XzPrV7dhuxkE57YxTWiPlghQAPTmvn7Q/i74s0mNI5rmK9hBwFuFyT/wLrXb&#10;+GfjdpV4Ug1vTWs2x80sTF0J+mMj86xdGaV2jya2V4mk9NfT/I9GdHUsOvsPzoMbZzg8DPTtVbQ/&#10;E3hzWcHTdXtZHYBjGZArjPGOe9astoG5JyewBzn3rJRvsefPmg7TVvUpmPtgZ9RQ8Iz9zgHpVw24&#10;U8HHBB6flTvs+5ugyOc5p8jI50Y1/DO1nK0MSSuybUVmwDz3/nXJQaa0Ec9zrG2ztoUZXuZ2ComO&#10;hBPBJyeBzUHxR+L/AIY8LPJp+lsNb1hePs1s/wC6hP8AtyDj3wP0rwjxjr3irxxc/aNfvSLYE+VZ&#10;QfLDH7Y6munD8O18fJS+GPf/AC/r5nJjOLcJlFOUJPmm/srf59F89fJnWePfitpenmTTfBtodRuR&#10;8rajdf6tT32IP5nJ+leVasNU1m9N9q95JcTseNx4T/dXoK3bDR0jIUIR6DFSS2B2nKcduM19zl2S&#10;4XAx/dx97u9z8uzvivMM2bjVnan/ACrb59/y7JHKzWojU4yQT1zXvf7A1lNJe+Lb9Wxbxw2luQej&#10;SFpGH1wFP/fXvXiPiFks4iBjccjBr6z/AGMvDY0T4DWOpzoUm166lviT1KbvLT9Ez/wKtsdZ0XHu&#10;eLhleaZ6Na2bxsSyqR16Vo2sSFADtI9jzUc08JjK/wAs81nxXjxTMMEY5rwHSjHY9K1zI+NQUfB7&#10;xewxj+wrzOf+uD1+dqDDAYzjgiv0P+NTmX4MeLfkOW0C8woPUmF6/O5m5xjkdDnFexlcUoS9TgxX&#10;xItQgDqCAeDzT3Vsk45x1HSoo1BHQH1FPyVbnqO1eocpGMkE7+efypiqAOuasElk4IIHSmbMnGcE&#10;n04FAFaY/Njt3pq7iQD6cc9KdPkSZbkDuOgpq/L16fxCgRf0ecw3al+h+UgnqKTUYfs1y6K25Typ&#10;A4YdqpKdo+YDnoauhvtNkFJ3PEPlwOSO4oEV03ZzkZPIxUt8RLpIIJ+Rxu74znk1FjIA4HHSug8B&#10;24uri7iBG5bbeuOM4Yf4mpnLli2yoq7sYUCwmFQxXNK0KbwyFM9Rit3UdOIDblRiM9Yxk1lPbwqx&#10;bygPcE1nGaZTg0Z88W45I4700qoJGWwTwatSLglRkc1WmH94fL+VaJk2Ft4w7YSVUI6BzgfnWhHP&#10;e2GEuY2CsPlJ5U/Q1lnbk4A5x+FaOmalJbIIpkE1u33oZOg9we1UK5p294s0IAxyOBTjJk+gx+VU&#10;rmwKwm90pnltwcvH/FHRZ3ayANn5unsfpSsBppKwGeOmeOhp/nHqxJ7jnIJqiknPI4+tSLKM88k9&#10;utFwsSyIjL84V/bGarS6dZS8+SVU+lTCRc9cU7KNx/d/zimIzZtKgODHI6n0IqvNpM65KOjAcdCM&#10;1r8BBkVHLkHPb+7igDEktblMkRs2OBjnFQ+XKONrL64raYsARuIIPfvUBfc+GPJH5UDMswSDrTTG&#10;cDI71oMADjaevBHao2QuwVQxbdjaOSaAsTwKUsoSpxgHqevNXIz5jKyjGB270ixhY0hJG5FCtzkU&#10;W4KSAnoCe2c1Qjbgkjt7JiQGLkdT0qOOQ4ydpXIyB6/j3+tZdzcln2Dp6Z561LBOPlDYB7DtTuRy&#10;m1Z3wR2DFSGBz3/n/n+VTSXixKkw4MhYYAB6YOepPf26depGWoQoJC3PcDnNIQrAkHcW9P8AH/P9&#10;adxcqNG9ufNQMDjjJA7HOP0GP/rdKqq+44OVXGMgdqqKTj5mO0kD0H0qUNkhgWIzwc85/wA96BpW&#10;J2kXbtwcdh1wP849qSGzkmcnZ1XJ5JwP5/nUcLc/KctnIz27f5/nWlps/lMUEYbBAOBkH9cfqPxp&#10;oTuUru0ktopHIJVdozuHf6dBnHWqVwytEsZbLE547/5/rXZMLa8tHhkQBcBc7eUye/8AP29a5TxH&#10;os2mTLNsZoHyY3BByPcjoaJK2oRlfRlGfXb7RNejvtKn8m6WELvCq2Fxgj5gQc1Z1b4h63q8KW+s&#10;x2t7bK2WjUNDv/79lQfxBrH1DT7i/wBSYwqWDBcDHbaOtVtQ0+Oyj+e6RpB/yyUbsfU1ndl8q3sb&#10;N14lhMCpZJfWn/TOW786NTjHAKgjj69qwHwcBQCPXNRxIHBJIArS0vQdT1BQ9nYSyBjjcQET8XYh&#10;R+dIdjN2uzEccnoafgBRlQdtdD4h8Ga5ovh6HWdTjtY7W6l8qAx3sUzMwGTxGzYwOvpketYEch8z&#10;kE4oGrPYSMF33sMgdB60XGc5wTj1PWnuVyNnXHOKYys24knA5wetIZFHndgDt+FP+fI+YAjofenx&#10;R9mz9KUiNBuPAHQ0XFYhU9cZ9ScdacuANrfMR0oZi4wuen40wZwVAA3deaYh4ZeSWAJBJAPT6UM5&#10;fhOg6mmRryWAxwPqanhXcCAc9+nWgBVCogADbyPmJ4/IVPb26lNzbQikFia1vCnhm71d5blsQWtr&#10;H5l1dS8RW6Dux/QAck4Aqte3MDOohQRwRf6tehb/AG246mkxrchI2kylQAPuqasWEhKt5txDbfKd&#10;jSKX3n/2Ue9UUcXDnLEIoySewFV7qczyjZkIo2opOcD/ABpWuO5Nf3s08gEsrOo4AzxVMsN4Zev0&#10;pzAKmCyk9cDqKQMOc4/KqFcZJneSfxFEB+cgcZPp+lJJ9/gZz1FOjOxssOnbPFAi1ZE+Zyc4PQHv&#10;W3o8bTTCBELSSnChfX0rDhliABBPTJAq0dU8obViHmepOf0qSjp57N9PDW0zR+bEQ/yyKyKeoywO&#10;MjvX3l8ObufXfhtoGs3gH2m80uCWUgcMxQZI+vX8a+BPDPh2+8R3SWkM7vJIdxSCAssa+pHHHv09&#10;6+z/ANlrW7/U/Blzoct0t/b+F47exjvlUBGfYS0SkcMFAUbvf6V4+cU3KnGS6F0mr2O1utNMjgYy&#10;e2O1JLp0kEGCufXvWpBOgkAkXJI455NSXM0RUBjtx1Br51LQ3bOA1gXK3HMR2jOMVXS7kGFdSMce&#10;hrvngtJ1wFVuPWqz6BDKRsxgdBjisfYSvdMxd2cctyzSAqpJJwCDwasZlEX7wfMByAOK61PDsEQ5&#10;UHHXAxSSaNEIvlXk1fsZLczscQb6a2ul3bmIORxjHvXjn7TfwWtvEUFx4x8HwLHqe3zL3T4xhbrj&#10;l417P1yO/Uc9foHUtDLHIB3DoBxis2TTpISSAwI54/woo4uphp80GUqcj87pEeGRonQo6Ha6uMFT&#10;0wRUZBz+fFfUf7SfwdXXoZPEvhi02awvzXVrGMLeDqWA7P8Az+vX5gmieJ3jkVkdWKurDBBB5Br7&#10;PBYyniqanHfquxmRLkHI6/zpQdw59KUgA7hxVzw9oura5fCx0bS7zULk4xFa27SufwUGuwCl0PqM&#10;846igrwMbSDXrnhj9nD4kakqSaxbWWgQOPvajcr5uP8ArlHucfiBXoug/s1eCdJQXHinxRqep7fv&#10;RWccdlCOOm997HnvgVShJ7IzlVhHdnzBjODuwRV7w7fXOnaos1shkOfmjwfmHcEDtX1ZDa/s4+EH&#10;2DRPDzzoQGfUJpr6TOB/CxKH/vmnr+0D4A8NyCLwzbCMqTtGlaNFaAf8C2qTVezfVk+2vtFs8esN&#10;F8Q3tvDe6b4a1q4inXcjRaXO649AwTHfHFdtqPgP4pa94aha08JeL9OutMTzLWWCyuYXuEP3oiwA&#10;6nDLnvuHet3Uv2uLkDcmkapKMfKJtTIB/wC+c/1rmdW/an1ud90Hhq0Vc8Ga9d2H4gClyx7ivUf2&#10;Sraaf+07pE/nT2vxCtdKhYNNJLC8nlRjq2JDjp64HvXW3fxwuf8AhG4tI8N6n43HixbV5Suqabaz&#10;xXbqpJTyVw8eQCcgsf8AZ5rhf+GlPFwl8yDTdKjKnusjZP1yKLH9pDXoNb/taXw14ffUQoQXYjdJ&#10;wB23glsewIpadx2k94mov7T3xZ0qQQa94d0d/LADpc6fNbyZ9T84x+VaGmftZavkfb/A9nIhPJtb&#10;ySMn/voMKsQfta67eW4g1rw9HeQAncn25pYyOP4ZFI/Oib4t/BrxXEV8V/DO0UqCWkt7FInUHj/W&#10;W5jY9uuaafZi5V1gbumftdeHYF23ngrXLc91ju434/ELW/Zftd/DeaALe6f4gTI5WSxhmX6f6z+l&#10;eZ3HgH9nnxeu7w145vvDN25OIbqXzY8ntsmCMP8Av4a53xZ+zd43tbd7nwxqOl+JrTPy/Zp1gmce&#10;ySEK30R2pPmsHLSv2Ppb4f8A7QPww8R6vFp+hzRW+oTkLFDeaclv5jf3QwyCfbOTWh42+K2l2Ota&#10;doWpX8Ec+oTiFVQBRHk4BPPC57+9fAmt6RrHhvVPsOt6VeaXfRkFUuIWidCOjDOM/hW5DqVzrEf2&#10;y7upbi7JxLLIxLFh3z+tc1WhRnBxcFd9bF8krq0tD9A9PvbfSsm5wCvJB7V5N+0XrOp6/ZrpujCT&#10;Ej5faeAK1Pgprh+I3wxtbqefOpWQNrqAJ5LD7r/8CXB+oNdXb+HLO2ILKXkGPwFfMYpVqUFBJJIi&#10;+tj5l8P/AAt1NpPtuoKyIPm5rE8dQSPcjT7aIEJkADuBxX1T418q18OziKLJKHH1r520iJpfFVxN&#10;Jbbwz+npniuKniakp803ex9Jw1lcc0zCOGm2ovdopfAT4bDVvGEcmrQMYIznaePxPrX2l4WTQPCe&#10;jRxW7xcDgIBkYHFfLb+IZNEvjcWw2MvULnGD3PFTWvjnU9Ru913dlAD91M4A461usepN1Ki1P0fF&#10;eGsZV4/V5Wp9b7nsfxY8fX6/LpNsGLcFmfcAPoK8s1rxzrsJ2SeXI0p5AGPyNPvPEtoNODyTKT6n&#10;qan+E3hY+M9WFyysYVOVUtxgZ5rlnOjXnfe56dThHJstwE6mJjouvUz1hbV7T7QsT5l+8vlnP44r&#10;q/BNr4i0XTm+wCRrdyWQMDx64r2PQvBGk2SpEbfJzg4GAB7Vq+J7HTrfSxbxRKjD5VCjFRPKHGPN&#10;zWPxzG1cLJONC5wvgXxG0toUuMxzHO7cPmY+wrK1+w1nVtaaPzTHbE8AdTmt/TPDMNpfG6dmDuc/&#10;e7+1dNptlBHE0j4Yjox9q3wuEr11y1ZaI8mbskrHhvxY+H1tBoD3Ks0csSkk7s7vXIrxzR7KBpHk&#10;eL5VyMk9f/r17d8edcvLiWbSdMj3sciRs4wK8q8N+ENW1PChnQbzlfXvn9an3ablFPQcZIt+HfD/&#10;ANvuh5MZKtnK4z/npXMfFfw4+m3O0ROr4ORjg/SvaNH06TwzpXmvGsxRcHBxXmvxc1qbU5BtgYZ+&#10;VFBPT0NYYarUddW2OqPKo36nh2oRyEFBksuR14pul6afvsrZB4zXWP4W1e8m81LZ8FugFOtNHuIt&#10;SWzmiYEEAkLzivq1ioKNkzkbZoeAJm0q3kkZMB8846+/61yfxHh867+1gAea2Wx2rvtd0ea001Et&#10;7dt5Xkg/d+tchrNlc3lpJE0ZDgbselcWFqRdb2ye5tq48pwXkD0NFan9m3X/ADy/Q/4UV7vtI9yO&#10;Vn2VpdlJb6iAjFSWxgjiuwD5swcEkdMCqNlbgzB3GAT3rSKxhRk5A5PPTHavzaMWtT0IpGRqEJlz&#10;kYwc1FaXiwN5IdVzwcnGat6ncxKpw+3OeMYrkpFlubpnRydp4ANL2ji9CJ00zd1eV7mHajHDDBC/&#10;xfSsi48JiZGlRWDNyOKu6XK0B2ygnaepNdJpt7FJFt2ggjoMV005cz1ZzTpxOPsvDrW6KSj8c4xy&#10;a1LVPs4CbCSDgnHNeg6VZWT6cXeNS/bjrWXFYWy3TKwUZJPXp7VTUrhGkkjl9bspdUsyip1HXHSu&#10;Hu/BWpw6gJvMwueik8V7RHbwI+0N8p6Y4xTtSsIEtwcrls4BHJNddOlJrTcidPU830a0e2YGQbWx&#10;k4xgfStryA0QeRyiEZUlQXcf7Kn/ANCPHpnpVsyxRz+RbRLNcPyAq7wmPQfxH36D3qbSdGudVupE&#10;XFzPE+2fdKVhgP8A01mGctj+BMt9K9/AZEtJ4n7v8zjqV3tApDfcweXaKsNujZldjhFOeryHqf8A&#10;IFdDoHhUFVvL+TyIGG5Xmjw7j/pnEe3+0/4Ka1LSw0vR1STcLu4i/wBXNJGFhtf+uMXRD/tHLH1F&#10;RXmoPNJuklLFznIOc19NGKjFRirI5G9bvcvte21jbPBpqeT5gxI7OWlkH+03U/Tp6Cs2S8BYhiOR&#10;27VRnmZmJZsgDpmqrzKtmZ5XSKBessrhVGOuPX6DNVawr3L80zDlcZzk81X1C5itrf7Te3EVrDtz&#10;vkPX/dHU/Xge9cJ4q+KGm6dvt9FT7XOODO6/Iv8Auqcj88/hXmuta5q+u3LT6jeySbiDs3kL+VMa&#10;i+p6R4p+KFtaTPD4cgM8gOPtU2OMf3R2/D86881jWdV1iYzajcySuTuAPQfhWac5ABZQOpDUrEk7&#10;STg9DmgdieafZDt7huCDk/5606J2kgAweecD1qF1O3AA47tT42cr8zYYDIwvAqkBIXAYoRkEDJ7f&#10;Sp94x/CAMYGPaq7O0gIZg2eilRwfUccUqMFAzu9iRyaCSeUbh8xPTGCORSopMhOQCe5PAqGVmwAX&#10;wT+dOUeblUR2PdQOn4CgCzIMNhmJx0JPBqKRWD4Vi5A4z2rZ0XwxqE5BnkWOM4w/JyPx710drpvh&#10;7RA02oXMW5VzulIznPBA/OlcDm9G8Natqlms1vAqxlsF5BgD/wCtXVaF4G0+3Ak1SR7iQclE4XNZ&#10;eu/FTRdNgFtZRT3UmCVSNcKR2OBz2NcjqHxL8Q30pMRS1t1blbeQqWGO7nmpuy0meyyXmj6JYgyT&#10;2mnRbflDOqYrnNd+KegWIZbFJb2QcF4xtX8z178ivn3WdautR1FvKuGmldwDI5ZtnXrng8D1q/bI&#10;FiHzvIQclmOc5qU7l8jW53viz4qazNGDaTwW8LMwAgXLqB/eLfdJ46V5n4l8X65PqMoMqbo0+aaU&#10;mRkyBjqeOvcYzV+6hnlcJEgKhfnO4Kceo96qX2mRNB5cYDbedoG3dxg8gdce9RK/Q0hyrc5m28ea&#10;1BLGZ5UuIoiQyvEiu4J67lAIPpzXXv4rs/EFjuuoxdqgOIdQhE7Yz0Vjlh1H3SOvtXnOtWcEVyUV&#10;huIGMcnPPBz/AJ4qz4c1FYLpVk+7z8xA+VtuAenHQf1rFSex0OEXqjf1rTfBcs63Lw3+lSM3L2QN&#10;xEp9RFIQ2M+jn6VlXHhP7deO3hrWdP1aLPyQLKIbojjrBIQc5PRS3SrOuyI1oGiG75Tvz1yT/Pj9&#10;T7Vx98HyWVSuOoxzSZcU7bk2u6Ncac4j1GGe2uG/5ZzQmNl/A8+mKrrBK0PzIzIoBIdDgfia0dL8&#10;W67Y2otUv2uLVhh7O8RbmAj08uQED6jBq4mpeG9QcpqWgPZzMcCbSJtq594ZNwI9lZelBV2crLAN&#10;m5VKdj3H4DrUDxOvow9q67/hGrXUXL6Dr1nenPFvcf6JOP8AgL/I3/AXNY+uaPqWlXEceq2dzaF+&#10;UE0ZUP7qehH0oDQseF9GW7tLi7ug5t7aAyyFRg9QFA92YgD8fSs39/ARKrZQnpWhpmvaxpOn3Fja&#10;TRm2ugGlhliV/mCsAyk8ggO2PQnPaqU9yjWOwIVMfB54Oe9Syk2i9p2tSwEHeR684/Wun0nxBBMR&#10;HM2Wx1xg/l/hXnaycnIyB+v41bt5ihDBgwByAf8A61cOJy6jWW1mfXZJxpmWWSUebnh2f+Z6pE6S&#10;rujYMPrUqKCMZGcE15/pGs3dvgq5kTjOThh/jXU6JrtteJ8zgMOuD0+tfO4rLq1DW10fs+Q8Z5Zm&#10;toKXJU7P9DXQlH+ViD1BHY1c1HU7y9sLWzuGjMdnv8orGFPzYJyR16cZ9TVJTvXKsCD0NGPevPe5&#10;9c6cJNSa22HFQOhyPWmlfbtTlJwcY57VJNEFTBI3AA8HPXtxSuaNFS5j3oBzwc8U6JR93FSSghD2&#10;z0z6UkJ+U8e1Vd2M+SPPfuPQvH8yMVYdwcGui8O+PfFOiyL9k1WZo1/5Zyncv5GufG3cM7sEc0Sp&#10;g8DAxWcoxl8SKnQp1FaSuvM9g8NfGycqsWsWULNjG9RtH9f5Vzfx98UeL9ejggsbh7Hw1drw1meZ&#10;znBV3HP/AAHjqPXNcJGu7HYDitHRdXv9MytvLuhdsy28oEkUgHqp4PTr196MMo0K6qtcyXR7Hz2c&#10;cORxWEnTwj9nN7NdP8r7ehj6Vo9vAAkaYU8k9z710On6XGoDNjnghewrQsrnw5qALPFJo1yxIDIp&#10;mtnPuPvp+bVebT7yytRdOiTW5b5biBw8TfQjofY4PtX3OCzPC4i0Yu0uz0f/AAfkfzznvCub5VJy&#10;xNNuP8y1X39PmZp01Ap2jj1rn/F95DZQsm9d2CMVqeLfEMFhZlYnHmdsDpXlPiLVJrx2LPncMgn+&#10;tejKSWx8xCDerK87XOta5BZW4Lz3c6QQopySzMFX8STX6UaJo1lonhHTtHtiDDptlFaoR0IjQKD+&#10;OK+FP2PfDjeIfjvpTND5kWkq+pS8cARgbf8AyIyV9wSJPJHlGUAj5vavIxtWzUT1MNDS5Tdo1mfa&#10;PlGeTVG8lh38YG72rSjsisDecQO2c1mf2d9pvQUc5zj1ryZyO5HP/F6/a3+EfimSIqdui3RUkZAP&#10;ksP51+f64AwBkZxiv0P+P+kxW/7PfjGQEeYuizkcf7Nfni3Bxg8/rXrZZfklfuediZqUlYfCwxkg&#10;A5yCe9SjLEYI6YOf51DGcAcc4/OpwuYuQAT3r0zmGqwPPfHapdqNEfMViDx8vJBqBNyvtzn6dKsw&#10;hjEfnde+Fye/tQBXuEQklTxtGM9elVcfPyR7471oTKS5yQTtGffiqEgwcjC9yPSgTEDfKeMEc8VY&#10;tSFYYHTnp3qsSw4JByee9TW1w8R/GgRPcxhWDKMI4Bwf1r0D9m/w3e+Jtf1q2sY2eay0Oe7RR/EY&#10;2RioHfIyB9RXFW89vdIY5gvzHhgOR/8AWr6L/wCCcsNjbfELxFI08TznS0WKNsZdDIN+PUcL+dc+&#10;Lk40JNFRdmeKazvSdhzk55zWDcMfMIzg5x0/rXp/7QfhZvC3xK1XSFUi3jn8y2G3AML/ADofyIH4&#10;V5rqMLq2flwRng1hh5c0Uzeepmy5z1GeuCOTUEuCMHt61alUhASAc56Hpiq8uCMg5x1FdaZiyu2S&#10;xCkg/oKcDkZGfrRIpLZXoe9Ifl5PT0FaEFzTbyexnWeBgCV5VuVYehFaNxaQairXmm4SdRumtyev&#10;uP8AH86xRywbGFx1qWznmgmWSJyrxnIYdRQOxYt52yVk3KVO0q3BHsasJKTkCT9alZINaAeMrBfA&#10;dhhZf/r1nh3SQxPmOSPhlPWkxmhvKDORljnmnK7bc4Ax15qpBLlfmOc9DUwcsuSvA/CkBIWJOCc/&#10;SomZuAwB9KG68EgU0vzkLj0pgNcYGBjI7e9QuSc+mcnjpUkjEgjIBPT2qE5IC/xE8YpkjthZlAz8&#10;zAAdSaux23lH7MnNyw/eOORCO4B9eOT+HrUsMDWREMZzfOPm4/49x7f7RHftn1zjQsbRIoFGOc+v&#10;J96LA2YcoMVy8WSdvAzT942cE5Cnk1PcoDfzNuU4J6Ac1BM0awmPLlywwMDaBg9+uc9qYFTgMCcH&#10;171NDMQRkjA6/wCNVmAGeOB6U9VHA60gNGO524Xd0PX0qeKZVOWXccc8cdfQfjWMzlTkEgHgg9/e&#10;rVjMzc8FicdelO4GzAolUtkKADzngA0y4YAGRJAAeox09KIpo2hIUbW/gGM+mRn0qMgvGTjAzwKq&#10;5IqSkElWAI5yx6D605WO0lBjuTnqCe1VpXCSfLIGXbxnv+FS2UsJcK4BD9z29/5f/WpDsXfOKzhN&#10;7KSQMYyOT2/WrS6xHGhs78CeG5bY65AycfeHoeT60ybT1lh8yFnKbgCOMjIz9fx5rl9ekaHVgCxI&#10;VF2se461TbRKSZteIIL8XP2a3nRbJl3LIi4aQe/oaxdVtraxg8tQTKeu7kn/AArTt9R/4k3nTuDs&#10;JCj3/wA81zdzO88rSNzu6An+VQy0RlWUcggE8HHFavhrRZ9b1MW32hIbeJTNdXcp/d20K/ekP06A&#10;DkkgDkiqml2l9qmoW+n2imaaV9kUbNjHfvwB3JPQAmtnXr63s9MPh7SJkltUfzLy8RcfbZRwMf8A&#10;TNedoPXJY8kAICHxjrEWqT2+n6bFJbaPpqNFYwyEbyCctK5HWRzyfTgDhRWTgc4PPpmhFYJgEgHn&#10;OODTlB3DgKD7VJVhAuMMegPrwaAPn4AA/ixS5jQZZz7e9QT3DOSAAFOcYHWgCSaRUkyDu4/CoHJd&#10;txJyOQMUAcdMg9cURpjBY9ucVQriruyQBnPc1IkWcszIhHIUk5PtRGMYHy5PfNdx4F+Hepa3HHfX&#10;xNjp74Idl/eSr/sL6e5x7ZppN7EuSirs5jRdFv8AWr+K00u3kmmk6KvYZ6t2Ue5r134e/Ca0t5Vu&#10;dfuI55lH/HvAxEan/bc8kD0HHuRXX+G9I0zRbEWOmWKQp/EUTLsR3ZupNcB8bfiDiKXwzoU5AIKX&#10;84OCecGIEdv73r09c68iiryOZ1Z1JcsNDN+Lfiu11Mp4c0EpFoNg5Zni4F5IP4z6qOcevJPUAecX&#10;Mwlk2AARhgcf3qS6uXkjCDARRyAOtRxMEXc/b06Vhq3dnVFKKshZ5SqmNW6nmogoAHPOOc06Rd3z&#10;cZzRjqdv496YxDlm3Ek0KeOeuM0/C84OCaYFyc8HA7UBYaFYnI7jB9akhVSTlsH29KVNm47wTx26&#10;GiOJXIzN09BQFi3YJaB1825WNRyxA3N+XFdVo3ifw1oWxrfTJ7+5T7skriBCffZ85/76FcrawaYs&#10;v+kXErDqcCuk0PxJ4U0N1mtfDKX9yPuvfSkp/wB8LjP4mkhS2Om0d/iJ49gksdMtP7M0pgWlEEf2&#10;a2HPVz1fvyxJr2L9k23h0Dxzd6HoOrxX1vb2DyavLFLmOSQkBFQfxFTuJI7Zrx3T5/id8SnFvaq9&#10;tpgIDiKMW1rEv+6uA3H1Nej/AAO07R/DvxI0PwrousxXup3V2smo3YOEjjQEum4dz90KPXmsMZDn&#10;oSXkZxdpH0cl6XuWyp2k4XNUvEN1cx2zsAw2jn1PvXX2uhxB8uo6ZJqPWdGiNo2Ezx6da+RdGdmd&#10;WtjzTS/Ek0d4scsmF6ndxgf5xXpOgapbyWqNuUkAHiuA1PwrM0hmQZ2ngenNTaDb6rbXKplsZxx0&#10;rjp1KlOWqGo6HpRk8w7hhh7VBO4jkLuOe+ag015IoPmzux6VU1K8Yg89RnpXdOS5SVFtllpIpGbI&#10;Iz0qrPahxuxjnkDuKrWN2GmA3g54K+tRajrkbPJa6VGLy7RtjlWKwQn0eQA5b/YQM3qB1rmp4epX&#10;lywjdmspKMfeJH0u3H7wtt2feJxwBz1rwf8AaK+BemeOtcg1nwdc2thqEkmNTmlV1s516b1YD55B&#10;3CA574PX1HxhrWk+HtOkv/F+sW6oi79kmBGrdgsOTk8cFix+nSvBfiV+007vJZ+D7ECPO37bddSP&#10;VVI4GPxr6jL8qlh2qlSVn2R50qjlL3EdD4a+APwx8H2y6h4svpdZlTBJv5PstmGwDxGp3MPq34VL&#10;4i+O/wAP/CFi2j+FLYXKR8CDSrdbe2B9yMbv17c183+I/EPivxnfG41W9u7stz88hEafgaZpnhn7&#10;U6xxtPeTyHEcNpCzbm9Ae9ezzpfCh+xb1mzt/GP7QXjHU2MenrZ6ZHk4EcAZwPq2ea4TUtY8VeIJ&#10;993dX93vPWRmCc/kK9i+Hn7OPjLWxHPNpdl4bsmAzcakxknYeqRj5h+IH1r17wv+zh4EsNk3iTV9&#10;X16SMjESyC1hA7jCEt69xS9+Qc1KGx8e2ek30tyVa8tLZS2CGPmso9wimuu0L4WarqtvILLSfEOt&#10;3AKhZtO05zbsO/JXI474r7a8M+G/A/hmLboPhPR7Hbj96tqryH6yNlyffNb8mvTGIRrIwUDAXNNU&#10;mQ8Suh8daJ+zd4zubBwfh5qImYqEbUdQWAY7/KWQj9a07P8AZV8fO4D+G9Et1GTvl1ZWz6cB6+pL&#10;3xAkELSTXIQJjO5qyW8e2sIPl3BkUf3EZvf2p+yI+ss+dde/Zh8e28ayyeFNDuolG1U028LyfUqv&#10;JHvyapQfsveNr+IXCeDpIIYxs8ue/EMpx1wrlTj0yMe/evppPiAoCD7FegsnHmbI1HocseQfpTX+&#10;ItwuVj0e4mcHG0Tgf+y4o9n0H9YZ8wax+y340jgX7P4V1wEPiVYb2CdWH+yMD9Sa4zxJ8CfG+jIz&#10;z6TrdqqkhjeaPMqrxkfPHuH48V9qRfEe+QHHh29CjqBcpkew4q9ZfFKJADcaXrUQwchY1kUc+zZN&#10;Hs2NYg/PDVfCXiXTi0T2IuSDyluwdvxQ4cH/AIDTdA8UeJvC1/u03U9R0mYcMiO0Yb2ZDwfyr9Fp&#10;vHfw/wBZxBrMemy5PK6ppuM+2XUj9axPFHwb+Evjq0LWlmloxBO/TbjzoQT6wuWQf8BC1DptFqun&#10;ufJ2h/tB6lf2K6R490DS/E+nN98SwqsoHqM5XOM9APqKuWnhf4TeNZzJ4B8Sv4c1O45Ojay+2J26&#10;4jck/h8zfSuv+Kf7KN9pkUlzoAGo20YyZ7ElZUx2eBs5+qHFeB694C8T6W8jLYzX8MTEO8ETFoiO&#10;odeqkelJ36lJQfwux7L8ErrxF8KPisll4k0+ex03VsWl3M3zQjJ/dyhhxwx59ia+n2CiXG4kgdQc&#10;jFfCPgf4teKdAtjpN/Mus6T919N1TMgT1CMfmT6A49Qa+h/hJ8adB15obGOSWOaNQi6fcAC5AAAA&#10;ifhZgOmPlf2NeJmuCq1Up0dfIbi07s9Y8c24fQXAbYZTtzjoP8a8Zu4rDTyyAKpJz9K9P8X+LdLu&#10;NCAsbtJwDh8Ahozj7rKQCD9a8H8ez3xl3GF9rH73IGK+ZglCUoyj7z7n7f4d4Llwkqso2v17mX4p&#10;lW91JIYFB3nC475zyfxrvPCvwe1bUdI+0JKEZlyEXlj6ZPYVxfgfQdR1XXIEggLzBht7Bcdc/QV9&#10;TeF7XUrHRI7XHlnYBI+OW49a5KlS1RU1r6Hq8XcVyy5RoYSXvdTwx/gX4pumZbYuF5y7gnNek/s+&#10;eEdf8J6lDZahE4VMl5cfKw7Ae/Nes6HqMVpYiNyA2O44rnNZ8TRWWvpIzrsP8XYf55rqlhp04xm5&#10;dT81x3G2Ox1B4eu04s9L1E21tpoLgeYRkAdTxXn2smdpXnuJAqLkgE9K2tO1m21WDeshIC92rw79&#10;pXxtfWTHS9PYorAh2B5/D9a9qSi6V27nw9Wp72iKfjb4k3MPiI2mmkyxQsA5HXPfFb2lfFSBNJZb&#10;wPA237rLj+dfO3gHxlZ2HiMDUUMm58ncP85rs/ixrMWraPGui2m9TzIyLz16V58YVaFVJaX6mM3J&#10;7mzq/irSr27uLhHD7xzgjn2rG0HxtHY38jiPbzgA9BXmC3GoaUR58DxfNx/+urqL9qtDMkg81xyW&#10;PQnr9aueDhu9mEU1rc+jvB2oweJdPdso5k4dBzj0/pWR4z8CwhGnEeQvOM84rh/2eJdSsfEKWrXB&#10;MBYNt65r1r46a+NE8LvLbwGSRk2Lg9yK5Hh+WTUXr0Nva+7qecjWdN06wkiBRJVGDwMfjVTwQ+la&#10;hr7XNykbNn5RkckmvIdV1fUbq6d7hiDISSPSm+Gtbv7DVVkjlZfmGAD+ldcssmqbalqOE9j6h1Pw&#10;/pN5ochVEMjrhOMY715+fCdvb6dcyygAyM0aqRnOOBitT4dXviTXp4w0Bit1HG47c8c+/pVz4qHU&#10;tMWONhgOQ4KJ375NeVFzT5UbSVmedf8ACFj/AJ95P++T/hRWv/bmof8APcfk1Fb+1r9x3R7RfluA&#10;pODxgVWeeWONmbkAdfSrkYRolL4z2x1IpkhgcGLj39q4pI6EziPFmqSbiATtxksvWsTRNYKX6xhs&#10;qeuew9a9DbwvBeSbwpALZ/WodY+G8d9Fvt3Fs2Mb1x196VLC1KstEdFLklK0mRWEa3NplC24jqBU&#10;2jzRWNw0MpIfPBXH61Q0eG+0O+WyuZBMq8FwuD7datSQRvemZ0yTznGcV2UsPeTUtLG9HAxlNqTN&#10;O41WaKUCJyVOeh6VPp11JIMtksx5IJPeqbWqTFjChGVGOepqKwEttPIJJAqoCWZnCKoHUsx+6vqe&#10;vYc9CnhK1XFKjS1ObGKGHk7vQ32uRbKZZphtB5Y9PoPU+354qvqd5NdmKK6aWGK5/wCPezij33N3&#10;04SMDJ+pwB1560vhrT9T14i+0pY4LI8f2zfQYhwD/wAukPBfnPzthe+fXptItdO8PRyjTvPnu5xt&#10;n1K7YPdTj+6XwNq9flUAex6195gMtpYWOmsu/wDkfP168qj10XYoaV4eaGHfrebS3YZ/suCbdLLj&#10;vcTKe/8AzzjOB3Par99fA2qWtuiW1tAu2KGJQqIPYDgCqt1cu7CRpAwPcjrVGWZpZ/LRTnPRep9f&#10;oK9NI5XLoiae4LEqpByOT6VUZjtZ12hVPzyE7VX6k1yvjjx/oHhgtHJcC9vQMLbQHKr7u3+GPrXk&#10;HjH4i6z4ll8ua5NtbKcJbREogHXOO/1p3QKDep6l42+I+g6HBItif7TuADyp/dL/APFfj+VeY+J/&#10;Fut+I5i99eu0TdEXgAdQMelc7HcRsABJySeG6ins6MCjFN2AeOtBaikW3CkZU8D1z+lTwn5ORyOn&#10;FVkbOBkH8alBV4CQdwyQSPX0oBkqNuDHdnB6+lNknQsFAJye3embgIiFwADyCeKkKkEheBjr700C&#10;JkwYzhcEHOf5U6Itgs2MH9D71UZ34ZAcAZ44JqdbhWTcQeBkjsKYnqPlcF+QMD1/Cp7NWlk2xKSw&#10;6ADGc1VjuIYU+ZdzE8DHBo/tW4P7uFvKQH+Ec9PX8qLha5uRaZbRwebf3KRA8MgPzDPX8cVLJ4l0&#10;3SUjj0+BnIO3DKDn6nGa5Wa9eQESeYXPQqSc+5qIqWRZWdV2tzgdMepP86TYcvc3rzxdrV0zr9o+&#10;ypj/AFcS4bPpu/8Ar1zHiG5lldxJLK+5csWfjntnk1PeahZwXIi+1RvIc/LG28j6kZx+NV8NfIsw&#10;imEXYvERux2zUtopK2pXtFRo1+0bmlGOWI4/x6UzUw4s3W2+ViuNvXg+316/1pdSuvsi7/IZ2Bzj&#10;coz/AMCJ4qnbXkU7iS5vbOMMuAiXCLj1zluahtbGiT3JNIs47e2KGRmck/M3U5JP9a0SYxHtRUUq&#10;Bu2gncfX6/lVdZYZU/dXMLkE4COrnOD700lLaTZc3SFuCMMMHIzySBmmrCd29S8h/dHaUBBzk+lU&#10;9WumjtWYY3MMBQepxjn2qwPksByznJUHAG4deT/+uue1++T7SbePaGDBVVQPmbtn2Jx+lTN2RUI3&#10;Zx+uS7rtt5yQxyRwPfA+oNNuHgk0tdkcccsZwWDYaQEHnHcep7cetQXcgmunlfKlhkbjz+NMmlDs&#10;hDAjYFOfauY7UWLe8ltrcBtrAdi2P/11n3t1JcSEyOSM5HPNPfc0JXcTgcAjvmoJSFzlSDxz1poa&#10;IyhUZIGevWnID5qrgbTnOT04oVAUyrY459qfETHKHTIKnqOaBj5nbcVxGiKMFVJwSBjPPr1rrPhj&#10;Dqt68tlFqM0VkB+8iZi0THHUoeDjIrkpEJiYu/Xkbj1rpPAeoRadMUmfZFJCS2SFJb0JI6HAoW5M&#10;78uhsXOk6VdyS27+H7hbmNWCXNq4EcpBHVeAOo6AkZFcB4ht4rTUpbeGfzVQ+nKnup9weK9H1Oaf&#10;TvC1xqVvfG3cy7UMTBjIw4CDqDyc59F968ru2Yzt5md5Yls9SabWoot2IznGDz7UqMVyVGCKT+I9&#10;PzpR06H2oGWIZVI28AqO1TJOwdZB8jD7rrwRxVNVOxuR69akic5w4wf0qWi4ycWmnqdPoniO4tGH&#10;2li6cfOOv4iuv0vU7W+iV45F59Dwa8uRtrcDj09qs2lxJbv5ltKUfqR2b8K8nF5VSrXlDRn6Hw74&#10;hY7L2qWK/eU//Jl8+v8AWp6pgEk9jUsZ/d7dnQHOD19zXI+HPFMbyLDeKA3Q+h+hrqbaSK4QPE6k&#10;H07H3r5nEYapQlyzR+4ZTneAzWiquFmn5dV8hb2Qm2wxBC8DFOt4CMBN3zjI75p723mJ5a43dSCc&#10;dKmjwqqIy2duMsMYPcVzuVo2R6ij79ysqhsAA5Gc4pQhZc9BnqamVSuSRywxnpzUkcb7QMZO4hVI&#10;4FS5WNSsVXI2huRyPQ1LHE52cHr3H6VpQ2zMUL7HHbC4zViO2x/AD3AH9KwlXSFzWKVpajcFkcFT&#10;lSB/nrXQ+HZLrTnItZtoZQHjcbkkH91lPBFR2tsN/K9Tg8Yx9a1LWHLDAyOp/CuCviX0MKvLOLhJ&#10;XTPGfjEI7bxjc29tlYnIkVA2RFu52g9eK46d90exucDr7VvfEe9XUfHOp3MRDRNcuqEDsDgfyFc/&#10;IQM5PNfqOA9p9Up+0d5WV/uP5Qz72H9qYhYdWhzysvK59Tf8E+fDbw+GfEHix4vmvblNPgYg/cjA&#10;d/wLOn/fNfR6N5S4C9gSK474AaPB4P8Agj4d0qVFiuFsUuLgEc+bL+8bPuN+38K6ZpxeZZSeOg9a&#10;8TF1r1m0znpvlSRNeTRG3ZlAP9PesCTVbfTLotIASTnHY1rGGQREKDuPvWfJ4Tl1KR3cHGBwTis5&#10;UZztY7OeKWpzXx48Qw3vwD8ZBW+9o0yjac8kAD9TX5/gncQuMY/A191/tG6EdH/Z/wDFrISD9hUA&#10;bsnBmjH9a+Ei2GxlQSele1llOUKTUu55mI5eb3Ry/eyoGOoOasQHfx1A/Kq5++QAfqD1qWBsPzwc&#10;/jivSMCdowDhufTB7UsL7TkIGBbkA9BTpNzLkLxjqDUChAMN09QM0ATyM7zs+CMcHJyelU7lNrdM&#10;Z6VaiYLd4wduB1+nWm36ASbgDk8gjvQDKZCgjPJxjBHNOjGQCRn1NNbOdxYcmlTP3iMd+c80Eksa&#10;e+DjjHpXtH7Cdve3P7Q1g8BfybaxunuGHQIYioB/4Ey14yjDJBA5PTOa+qv+Cf2nJaeDtd8QLEvn&#10;3N+tmXKglY40DkD6mTn/AHRXLjZqFCTZS8jc/bl8Js2m6X4thg4jzZXTKOgO54z/AOhj8RXyvqEZ&#10;wQTjjrX3j8U5rXxX8PdW8NOQ813aH7OTyVmT5oz9NwA+hNfDetWzQXMiSLtKEhh6f/XrzMBXjK8Y&#10;vY6LNxOcbJ+XHQmq7rz04YdKt3SFXYjpnuKqvnGCPxr2UYMrvjYFI4HII7UzGOcfnUz5+6xAxUb/&#10;AHcCrRLEVyOSeD0GKkTpxyM4z6GokbOOOKkypAJyCOuKYIlVgMbc9fxrRaWDUUEF4Qk4/wBXP7+9&#10;ZibACM4xjk96cSOBnBH61IyQpJbSm3uEwQcfX3qcNkfM3GBgCnRTRXEAtbvJAGEk/iQ+/qKrXUMt&#10;rc+XKOD9xhyr0AWSeMYGO3FNJAPTnGKbHyMnpxg+lOTJ4ONv0600BHlck54xjgc1ftV+xZI+e8cZ&#10;QY4t+Ov+8f069eipB9igWWRd1zIuYYyPuj+8w9fQfie2bOmWxX947FpG5JJz9aZDJrC2EcYdmO9z&#10;1zyauyMsVu0zD7i5wKWIYOMc4wMc4pdVDJpE7AjO3Az0zkVRN9TDuhHHYJIiP5kru2SRgjIAx9MN&#10;k/4VnSMxPzHBHXtTkZsuC2Qrc7Tx+f51Ez85HOO55xUljS2WJY88Yp6ZxwSOetRttcsSPTmnxHEu&#10;OTnuaAGXEJViWB9cVHCcHGe/BB/StCWLcp3DOB1zVK6jMfOM45GBQBpafcKfvAAkYyT09q0YgbhG&#10;z98kEfrXN2srLg4I9wOa2LG6IXBf+LnPf0/nTTE0NvEET7sc9MelU2l2AHGQCM8d62tXgElutynK&#10;47Edep/zmsW4iLx7to+g6UMEyzaalcQxnEp2scfhg/lUHixzc3NteMeXj8t8DADA5/kRVOZtkYBz&#10;n1PWpLdzPayQ7hujHmICehHX9P5UXHZXK9/KfkhXkRKPz/z/ACqG3gmnnjggSSWWVtqRqMszHgAC&#10;m7XklCRhpHYgAAEkk+g7muggceH7aSCBgdUlUpNOvItFIwY1P989GYdBwO9IB1zNHoWmzaPZsr3t&#10;yNuo3SNkKvXyIz6D+M/xHj7o+bHAI+XoP6UIBuJPToMd6erKiklST2xUlLQSPbuXJAweMjio5p8H&#10;AIJA5OainmZsYyM+3WmKi4yOSTj6U7CbCTJfeTnI70m0np2HepFVmYKSAVPJ/wDr1OEGwlRgDktt&#10;wB+FMCKGMBQTxnHB71asbC6vL+Oxs4JJ55m2xwxKSxNangrwzqXijUvs2nRbYoyBLdyHCR/U+uOi&#10;jk17f4J8L6P4ZsTFYQmadl2z3sg/ev7DH3V9h+OauMHIyqVVD1OY8AfDi00horzXY0u71cMsKkNH&#10;bntnPDt+g969AwCuW5O7kdTnpxUeoTwWtnJPczwwwoMvJLIFRR7k/TpXmXj34pKiPp3hN2aRwVk1&#10;ArtC+0a/+zEZ9B3rb3YI5bTqs1fjB44bRbabQtKnH9oygrcSIRm1U/w5/vkf9859a8WkZgSSck9T&#10;S3TtuOSzuxJZ2OST3yfWoTtY85/GsJScnc7IQUFZC4ww3cHNKVL9ScDgAUN90AAA9xzzSgcDk8dg&#10;etSWhz7sAjrzjimlhv55z0x2FDYOOetWtL03U9Vn8nTLC6u37+TC0mPrjpQBW29CR2+lNXIAHIPf&#10;Heu70b4Q+OdSIP2C3tRnBN1cquPYgZP6VrX3wT1rTAra54l8O6duGVR7iR5HH+zGE3N+AqeZPRC5&#10;kjzNQv8AFuKjqB3FFta/arhYoBLI7n5Y44yzN7ACvT/DXw/04rLcqbjU44G2vcykWdkp9Gcnn6Fk&#10;PtXYaX4WtrWx2yvHYQTjIjsFFokwz0M8g3yDp9xJfrVKLE5o8qsPAd4sK3GqxJYx91u7gI/4xjLj&#10;8VFd34Y8IwadpyahZ6UqkDJvtRs0htB9JJpVD9c8etei6P4NXT7BdTmt7fQ7QLkahdqlqB/tLNch&#10;5Se+Y4U9iKwfEPiL4IJcvDr11feIrrG17u3jnnCH186aXc34AD2quUyc3I5XxHaeMdemg0qLx74c&#10;ntmIQwQ6nFEsYJ6bA2G/AmtKHTtA+G8ws7fWP7T8UXKiIMqbY7UN/Fz+Y+lefeItDsm8Ti30S5W4&#10;sLr97aTzHbsjJ58w9iuCDx2r2D4S/DTVb/wm/ijStPufEVto4k8iS98mKNio+ZbctJ5jKD7bSQcD&#10;NTKzVmPZH1X8NvGml+K/CyapZzMksZ8q8tpiBNbTLwySDse+ehByK0L/AFa337SRjPrzXwt4e+I3&#10;ir4f/Fz+2ruL/Q9ajimngjb91dw4Chl/2hg89Qcg19e+GHsvEWi2mvaXercWl7GJI33jgY5B9CDw&#10;R7V8xjqU8PKy2Z6FFRnG73OxszZyRZwMHsTT2tLZXLqoDHjpXMvcC1cReZyD65rQtb3coYscdM55&#10;FcEa8JaNEzg09C7KGZchRgjBxWB4rMFjama6k8tXby41UEvIx/gRRyzH0FO8S+MLTSJxpdhF/aGt&#10;SpvS0VsJGuPvTMPuD2+8e2ByOJ8deKtG8EaZJ4k8aaqLi+lTbGipln7mKCPOFTPUDjuxJ5r1cPlr&#10;xCUpaROeWI9m7LVmmNPmuke91eX+z9PAJa383aSAOfNkB/NVYL2LN0rx74v/ALQ2l6BFLoXgSGC6&#10;njQRG7jVfIiA52oQBxnsuBkV5H8aPjL4m+IM0lnH/wAS/SFOI7KFzudM8GRhjPbjge1cZoeiz3eo&#10;Q2sdtNdzzOEjtoVLNI3HyhRzn/OK9+lSpUI8tJGTjKb5qjHa5qeu+LNSe/1a9muZXOWkkJ2IDn7o&#10;7DNbXgnwbqOuaoll4e0i41e8PUJHuWMdyf4VB9f1r3D4Sfs5PJHFqfj+4ks4jh00q1mHmv8A9dWw&#10;Qg9hk/Svd9HtNI8O6WumaBpltYWi/wDLK3jC7j2Lnqx9ySa1UJS1ZE68Y6RPGPhx+zfshW98darG&#10;qysGOmaafTs8p4/BQfrXtHhnSfDfhK2MHhrRrTTgyBHkiX944H96Q5Y/iaS4unkYAbsnge/sPf0q&#10;C6PlziKUyyXRbYLK3TzZ2Y9AVHCn/eIPsa1UIxOWVScy7e6k5cks2RyDnGDVG9v2VwZZVhZhxuIB&#10;/KnXWnajasw1J49Ocn/j2jPmTjnueNh/AVjeJ9b8MeD4Wutc1Cz0vzMsrXcge4lHPIXBZvwFXdEc&#10;r2NaG/hl0W4xp2oNe7lNtcF1jtwgI3BkI3Hvg+uKoKt7cyBTcOxYfdi+Xj9TivD/ABx+03o1nM8X&#10;hnQZ9UkXpc6lIY4s+oRDvx/wJa8m8b/G/wCI3iSzlsZddaxs5JBIbfT4xAAQCMb1+cjnkFjnjOcC&#10;odSKNY4eclrofXOuXXhnQkaXX9b06wGeftN0u4fgTn9K4bVPjV8KNM3JDeXupuhJCWlsx/HLbRj8&#10;a+PJ55pWaSWVndx8zMxJP1qfTG2iVgD9wAEfX/8AXUOq+htHCx6s+mbj9p+xgudnhvwZNudsLJd3&#10;aoST6hQ3H1NZl/8AtMeN0upIbTRNBUBz86hpAT0yDgZrxHwDfw6X4wstWurIX8FncLJNa5J82MHl&#10;TweMcc8VJq0tnH4gvINLneezSdjbPMoWRlJyAwAwGGcHHGRxWUqkzaNCmuh6xfftP/EqzZGa00dM&#10;jAZbUkZz6Fqs6L+1j40W5ia/0TQ7+MHMkZg8sv8AQjJX8K8Q127Mlr5bx7mJ5PYVijgHJIHb2ojO&#10;TWpUqVNPRH1Vb/tYaRcTeXrPw2h8ggbzb3XzZxz1UDrnj+ddFoPxb+BfiCdGebUPDd02NsksRAQ+&#10;0kdfHccrk4f5g33s9fzqSRYS26GRkJwACef8/SqVSSM3h4M/RDwzqWvSWy3fg/xnZeI7IfN5byLO&#10;cehOd4rJ+JNlpni+VX8T6JLo+rQRmNNUs4/NAB6b8bXx7HI55zXwXo+sappF4LjTb+7sp0OVktp2&#10;jYfiCD2r1bwl+0P4ztpbaLxDcyaxFBlUlecxToCMH5x8pHsynNV7RPcyeHlH4WdT8U/hzNBbSXes&#10;aLa67YBisGr6PK0c8S8HLxnOeBjkEe9eVa/4A1CG2fUfDt4uu2CKWYRLtuYOeQ0Z5OOOVz617/4N&#10;+Lfh3xE2FRZpi+0QQxrb3pyO8Rbyp/8AgBDH+7Vq/wDBejeJ5pdX8GaqljqcZDzpHFtdSM/LPCcS&#10;IeeeoOBwetJxT2HGpKOkjwnwV8WNU05obTXPM1CGFgI7g83NvjoDniVR/df8CK+jfBHi7wT430WC&#10;1vvs8bO4jjukfbbzMeitn5oZP9h+D2Y1498Q/C1rdXBXxhpbaXf3DYt9VsYlEVyRwAcfI2cDjgjn&#10;npXml3a+IfA+rtcW1yfJY+X9oiyYbhTz5cinjkdVb8PWvPxmAo4le+te/U9XDZni6FP2dGo1HtfT&#10;5H3z4E0fQ9AnZLOzCOB8zYyT+J/lVjxTq91HqiJApjix0z+pr5x/Z5+PkVnJDpWtWxmhPCxebl4c&#10;/wDPAt95f+mbHI/hPave11/Rr6xGr2d3Fd20oJjljPH+7z0IPBBwRXy8crq4ao/aaroyMVjKlZXm&#10;235nL/FLx1caLAkgbbu4xnFeUa7451bxErfZ2lCcDcgIB7Z/z616R4y0FfF7P5cJZFH3gM1f8B+A&#10;LTRraZmgVmds/MvTGOlceLrKlFuer6I5KdpPQ5Hwbq/iLRNCK3F1Ju2ZwwG7noK5/wARa0bi3mvN&#10;UAeRgQquM9q6v4u29zbqPI+SJeW7E1wul6HeeIiUiDkDJJYEgj+lcmHxClH2k3ZESjJzsjyyW326&#10;jJe+UcBsn6V6V8HfGnh+Of7Fe2rHc4wNueauW/g6GBjY3EClicfKuSTnp/Ou1+FHwj0621A6jeQl&#10;juykZXpXo1c1w2IhyNO/Q762AqQoqo2jX8beC9G8V6MPskCRyNgo2On1rx3xj8O9Z0W4RbZlcFuE&#10;Azu5/wDr19TSaXb2MIETbUjHIBwK5+9tI77VBLJCsqwnB4wMdea46eJr0Zcu/kcipI8z+D/hLXtM&#10;kGranH5SEglOhx65ra+I/inSbpGtSGkdModxyAa9Hf7LLY/Y1RVOOn9BXnmueDrM60TGrZZskAYU&#10;5PJPvRUr2nzTf3G31WTVonKeGvh3p3iELczfu0I67sFvbFeieGvhV4S021WQWMTuP+Wkw3MPz6Vy&#10;3jjUo/DF5aw2z+WJc7ucHOOK6Hw9rcmqWUcC3pdpQRkNyPenDFO6502nsbUaFm11RfsLqy0bUjbW&#10;USsoJJAHUjrzXNfEbxXHe3yW7QMCGGcjgD0ro10+HTRJdzAFgPvMx5b+X4VnabaafruqPcrCmwfK&#10;rYGW/oOabjJ+536FuLbsjk/7atP+eEH5D/Ciu8/4QfSP+fX/ANB/woq/qVTt+I/ZzLF9b3St5aP2&#10;5wagisLqRt7M0eOhHeuvSLzkO2At2ziohHHuxs6c4xnNW8B1dwdORlaNLexSbZIy6Z4NbiXV5G4A&#10;UlW5KEcU7SWti7LIhjKnAHvWvGkJbcAuMdK6aGH5Y6SM5SaMebRJdUY3DwKgOCeMZqqdLt0byniA&#10;967OzukjtzGcDjIPp+Nc54n1Cz02xuNUnRpNpVIYY/vTysQqIPqxAz2GT2rb6rGTVt2TCvUV9TnP&#10;ENxFpIZnmjQqjSO0jhVhjA5dj2H86y/B5t77UBq2t6f5ljCQ9nZ3ifI7EZWedD95sHKRHgAh35Kg&#10;81Y6lH4t1W4upZYpLC2u9xyQ8d3MM4dl6GJMYiToxXc3yj5t3UdQJRhuJAJOGfcWJ5JJPJYnkk9T&#10;X1WXZfDC09N3uzysViZVJXZ2Ot+Nxcud8bOwHTcP6dvb8qxpvFsW5Q0THP8AED1rkzORHt5XHXPO&#10;T6+tRzTW0Fq99qDBLaHJILYMmO30969OyRx3bOqvvFNhDpsl9emSGBVJySNzkdh/j0FeQ+O/ibrG&#10;uM9jpsy6dp5JwiH55h7k8n8f0rm/H3jC41++JWRUslOxE6Bh64HQemK5tb2JZ23lc54Ibg8djUOS&#10;NoU7as0gyKz7mDs+dzE53fnTYlhLDJTJHUdRWQ+obNxIABPQjqKdLcExhxLGobrg7QM9/wAqnmRp&#10;ys24HgbkxJnHUjke9I32cxshbC9WH9c9qwW1jTrUsZdWgU5xjzQxI/DJrPvvFnh9F+Wa5uGA/gQ4&#10;z+JGafOgVOTOul8hYdsV8sR2ErmQDPXt+dLZXaG3jka9iXd/C8i/e79/1rza+8Xae0+bfSVPclyO&#10;fyFUpvF90QBb6bp8KgEDMG89c5OSR+lR7U0VA9WbVYIny91ESBjaMkk++0Hr/Wqs3iQIuUsJHGSA&#10;cEAe4yv9e1eVS+Kdckj8uO+aNST8sKrGAe/3QDWZcXd3cndPdSysP77lv50nVfQpYddT1PVfFszx&#10;spWC2cdGadcjpz/PsTzWRd+OJ4YTBFdQ4PyqAzPt9T93k9fTvXnqEkFdxBz1zS7SxAIPJqXOXc0V&#10;KK6Hf2Xju2hjD3bXl5Mcg7QqqBnPGT169uM+9B+Jnl5WHRFbPUzXR/kFFcAMg8MQDSuem4dO/ajn&#10;l3B0odUdjcfErWZIykdrYxBs/wADH+ZrNvPGviG7I8y7iXZwvlwxrj8due1YJBJA7dce1NGfvHg5&#10;xip5m+pSpwWyNWXxLr8pbfq94NwwQszLkfgapT3t7NnzbuaXd13uWz+ZqAckjvjBpAcjcvPpxzSu&#10;XYa2Pck+2MVtXPinV7jwt/wj0xsXs0dXU/2dAJwV6DzgnmY9t2DWOwGT/eHagLkkgY/GkFg39AAq&#10;89cdK+m/Bnhn9nvXfBpe18aXunXthZGW7cX7QzzlEy7+RMCrEnoqewr5jwe3oDQwz1rOrTc0rSa9&#10;AWh0MHiW6tppI4J51hLHynVtkm3PBIHyknjPFFxqDXp/14mc9Cy7Xzj+nT8K53JPHbvmrEMsa2Uk&#10;YjPnuy4fj5FA7Z7k/wAq08haGhLJKyBJWxs4AHamyxOrhWBD9wR0GOteqfC/4Lav4t+GEXiOLV7S&#10;2vrmV2tLS8QiOaFflyZRkqxYNgYIwBnGa47x34a1/wAM6qbHXtFudPlP+rMoyko9Y5R8rj6Gso1Y&#10;Sk4p6ot05JXa0MGS2dIzIoOAByRgn9arzq+0ZjbcM9+FrTSI7QQr/h3x3pbiN8F3HUkMOtaEoydr&#10;4jAU7ixJ2jJP4U51UHbvyp5DKOvPbNS3MKPLuiOeuQDmoGQkqGBAU46dAKBjdzk4IGOCSDnNX7iY&#10;CUy2jFQEwSOOo6c/WqbZBwAORzzzV20t2uEAgXO7n5iMYHf2oApTXDGWFJGcoHGAvGB3xn8evrVX&#10;W0VL9ljV0UgcMck5HU+9WoESfUZpJTmK1hklbuDgcD8WKj8apXbeaiS8DChGA9RR1C+hCRwcU+Ik&#10;8E4IHFRhjtI/SlXk8jjvVEonjQOGZRwo5FRKu7Iz09q0dIj8y3nIBb5ciqUCbgyjk98UihYmGRuG&#10;e30qRT83H1+WonGRzwDnoelLC52BD069P50gRY3q67GG7vmtTR9Zu9MnUF2eLGDzkgf1rJTOMkf4&#10;GponBTYeOcCs6tKFWPLNXR34DMMVgK6r4abjJf1qepeHdWttSWJ8qSSO/DDP0rXWJ9jbGyHGDz78&#10;cf415R4bv307UVRmIgkfaRn7h7GvXdAJubdWYJvUBT6mvic1wbwk7rZn9H8IcSRzvBe0lpUjpJfr&#10;8ws7co2M7c9SFyf85q1b2/zncWJ3ZxnirNvbEnDqQQOBjkGr1pCiybQoUjnOa8GpXPq3Ir2Vs2FP&#10;l5POeMc/SrsFsMZI6AjHpViOHcoHLAdRnH61OkWVCxgY784zXBOs2zNyIY4QJOWyD93NSau6ad4c&#10;v79m/wCPe1kkAI64UnirEMQHLjgnvXOfHG9Fj8O5oBJta7dYwPUdSPyFLDQeIxVOivtNI87M8WsJ&#10;gquIf2Yt/cjwOaRjI0pydzEk+5rc+Dvh4+KviromhFd8dzfJ52OnlKd7n/vlWrCn4jBxkenQ17p+&#10;wP4f+3ePdY8Szxfu9LsRbwsRx5sx+nZEf/voV+xVJKFJtH8oa1Kl31PqHV45LmIpGpHHAHFWfDcK&#10;Wlr+9GSOhIxWtpWmxy2x3LkY4PfFVL9DbuYgSwx0I6CvnKuGmn7Q7Gk3oXDJC0e4YAzyAOnNW7O/&#10;iSBlZhyMA965ue6MSEDBOOeKLbUCQQyNye2KVKvUpzuTySe5w/7YV2JP2fPE3zADyYVBz1zcRcV8&#10;DYBzjBHoK+5/2xp937Ouu7QMGS2B/wC/6c18NZU46Hivcy6o6lNyfc5q3xWFUhcH8zSgjO5Rn+tM&#10;Y89fu+oqTO75jjjp716BiWLeRvlJ60shRlG5tpB5OM/5+tQxDdg/MOMn6+tT24LKPLdFJOP3nAoA&#10;jf5bljgDAxwaluQrQbtpyOhFJdJicjA7H2PHan2zmS3kRucrxnigDPYHpz1FIOPf1qVsIWBJOOhN&#10;RYwxxg57ZoJHRMA2Tk8Y57V9H/saeJ1tPAXiLRhgSQXkd4nzYLK6bG/Ixr/31XzgCR0PIHPNepfs&#10;jTxyfGC30edyE1e3ltxt4yyr5ij8SmPxrjx9N1MNNR3sa0XaaPrD4eMNRUXrIPvcAk8V87/tReFF&#10;0L4q30FrHi11EC9tl7YcncM+zhh+VfTej6adKUQqrBRxjPP5155+1zoj6n4Hs/EsMLGTSLnypCBz&#10;5MhA5+jhf++6+cy+nKjU13Z6M6XutnyRfxMMkjocHis6VSCWYDjOK6TxBAVg3qpyWBFYcyOJMkAA&#10;Dt1+uK+npyujzprUpkHGCSMio3Usx7A8c/zqaTJYjIHGPrULDJGRnB59Sa2IGFDHglTj19aVW9W5&#10;z6daf5rhsECRehQ9qiOSQBuwR0poCRBkgY70q5OBxTBngZYHucc09B8xwc896YD1xgnOKs2s6mMw&#10;XJDRN+aH1FVBz64zVu2tGl5LDtgYpdQG7XtJFSXLxvna2OG+taUQisoxcTIHmYfuIWXIP+0w/u+g&#10;7/TNWYbe3ltBYtC8khQ7I0HLHnHPbnFUbGKV2M1w7vKxKEsclccYp2Jvcls45ZpjLM3mSOcsxOS3&#10;rWtbRFQwyfb2psEYynAX2xWlb24x83frjrVJENkdrDkhc8dgDwasavZmXRLuNAxYRFsD25/pV23g&#10;cFcKoPQ54x/hVTxHrVvoNrvcrJcSKdkAOc9vnH939T+tV0Ivd6Hn9wHimkiLZZXwTtx69jUUR3HB&#10;OQP1PrTd4KliADnp6elLFneTyD78VmbEmCegII4IPNCjMvyAj1A9aNwGTz19aTflsqcDPIJoAn81&#10;gRjBGfTFMlYNnGMew5pbTBJB2n5sDqc1LdRgH5MDjt60AUHUqvRsdqtW8mGyM+x61DOGDYYD69MU&#10;yOQ7Dxg57d6AOp0SeK5gNrIRuJyCf15qpqNs1levDMmMNjKn8eP0rM0+7eKdJB/D0xXVXzy6/o8Z&#10;3bprZAvHUqowM/57Va1RL0ZyGqxhpECjjbjHcVBpcrQXyOQrBGGVbowrYvNOlBcMh4Axnr7fpVO3&#10;0q6+0riFiCwxU2ZaaLZn0/RY5YNMY3N63DXxBAgXH3Iged3YueewA6nHjGBnAHb1yatatC0Goy7l&#10;I3MXXgjIJyKqs5zlACAeD61LuCFeRQcBc89jjNRSHcAWC49qOWiCBiOeMj+VSRIcfMc45oQyBxn7&#10;vJPHAqwsCxwbmYZxzwT+FJkKuFz0644qxDa3DWTTpHlVOS4zgUxEKAnOV7cd810Hw48MTeKfEAs2&#10;EiWsC+ZdSJ1Rc9B6Enjn3POKxLePcBuYdfmbHT613Oi/EOw8H+HzpugWS3dzId811cZVGcjHKjlg&#10;OgyR696atfUiblb3dz1q3g07RNEEMBttN061Tjc4VE4xksep46nk1594x+Kum2O+20BG1GQ8faJc&#10;xxD6L1b9K8z8UeJNb8R3SzapfTTkn5IgMIn+6g4FT6N4T1vUYhL9guFgB+ZzGcgf0/GrdR7IyjRS&#10;1kyr4k17VtfuFl1W8efacqh4SPP91RgCqKkrlU/PFLdReRKyjPyMRnHvTCWHGMZrM3StsIM7gvb1&#10;oHXqcD2606CFpZhGu0Z/iLYArr/DWh+H1QS6jfJdSgAiPdsjX+rfpSbsBzug6TqmsTmLTrKadsgM&#10;wGFT6seB+NdponwykkUSapqqxkHDQ20e8gY/vnA/IGuq0y8t5reO2tGs44IgcLFtUL6nOfp0rQs9&#10;d0i2vYrZo7+/mf7tvZR5aU/3QxB2/kTWMpyexWhD4b8DeHdPdF/sUXc/G1rp2l3njACdOvoK6S/8&#10;RaR4ahNg8caSo2PsNhL5jg+h2ny1OeOuR/dNY12utatFIl5dR6fYK5WS3sJVwvtNOx2bvYsx6/JV&#10;nwzZJKz2ng/RpdRmhTbNNbFobSAHqZrtyHPXovlD/ZNXGm38RjKSLT674v1iQ2sP/EigKcW8Jaa7&#10;Knu/GUHufLH+1VbQtKsp9WMGnWU+sangCQW6/bJifVmJ8iMe7maqPijXfB+gWxtte1oeI7qM5/sb&#10;QX8jTo3z/wAtZgAZDnqVA+pri/F/xW8UazYtpVh9m0HRwCF0/SI/JjI/22HzOfcmtUoxISlLY9T1&#10;zUdC8OlJvFviW3tLu3z5em6Uwv79Bz8puG/dW/IxiNRiuK1j40XNrcSP4K0C10SU/e1O6b7bqEnu&#10;ZpM7f+AgV5OxdyWbJJJJOeaUMyqSGGcdPSnzFqmupo+JNY1jX71rzXdTu9RuGyfMuZmcg/ieKzNp&#10;X5Q2FxnAFLJIWjB2jg8+5qRPnCgkAt6/nUmhY8ydNExG+4wsTgH7qMRn9QPzrqvB/wAS9W0nS10y&#10;W4vZbJIsW0CX0kUcMu0qHIUjcPmJK8Z/OuZtJXs73zBGkvlH94jfMjjuDjtXS6Db/C3UVaPVJtb0&#10;G5kBKSxIlxAjH1HDbfwz70CduqMjxa+oax4YtNXbUPtI04PbyQFcGBN2Qw/vA55PY/hXov7J3xam&#10;8K6qvhzVrnGh6hKM7jxayHAEg9BwNw/HtXIeHbJtJ1++8PyvDfeeFe2niOY5Vxwcd1ZT0654rnfF&#10;uizaLq8ckEMwgnP7tTkmNu8Z9+Rj1BFYVqMK0HCZcJcr0P0F/sW9a6VkYtE53KynIfPcHvXO674t&#10;vtYv5/DPgGWKS5tn8nU9feHdbad/eSMdJZ/YfKvf289+DGr/ABF8Z/Cew8M6nO2laHaq0NzqsTEX&#10;t5CDxBE3QAcqzenGeMHmPjJ8ZdN8IaSPA/w4hijNovky3keGitz/ABBMffk9WPGfUiuHC5PRpvnm&#10;hVcTKT5IbnW/FD4jeHPhHpDaRog/tTxFMPMm8x9ztI3WaduSCeu0dcfjXy/rWo+JvHHiGfUtRvLm&#10;/ulTdJM/CQR+gHRF9hVRI7zVr2a8vLhneZi0sspLPMx5+pJrsPAdl4dt9TWTxFb3l+EIFroti+w3&#10;MhwAs0nUduFDN1Hy9a9e99FsZRgoK+7NP4P/AAl13xrMp0YC102KUpeavcISsbcZVB1Y88DOT1O0&#10;V9SfC34f+FPhxZeT4fs2kv3TbPqdxzcS+oB6IPZce+ayvhBaeI5dOOueI4bWwEiBNJ0m1i8qPS7b&#10;qFCZ4JzyTljgbj2rtEPmSjdt6ZyT0+prWEEtWctarJu3QfNO8pOHP0I6VVv7q1tVD3s/llx8iBdz&#10;v/ur3+vA96rNeXN3M1tosRdgMPduP3aepUY5+pwPrVfU5tI8P6dPruvaha2sUS/vL25faoPoM5Zm&#10;PYAk1pcwSNC1+1XsbSTSvo1my/Lsi8y5n5HAfI25H93A9c03U/HOi+BrJNHtAtld3ikw2ljB9q1W&#10;7z2AXlB7/Ivua+bvjB+0rd3Jm0vwBbyWsB4bVbtAbh+37tclYx78t9K8Qk1TXr6a6mn1W9kkvnLX&#10;LtO26c5yd5zlvxNYymlsddOhLeWh9deK/iDZiGYeKPHeneAbc7t+maY66vrt0Oc+ZLGGitif9kbh&#10;3NfI3jqeO+8U6lNbapfarbTTn7Pe36kXEqZypcZOG9efypNO0aS44QF2H8CruY/gK6PRvBV7cx/a&#10;lEUSDI+dvmHGegHSue8r3bOpRjFaHFLZTHgxuM8YPerMOnNI20RSE9eFLfyr0zS/AF9LEJodT0qP&#10;jKreQuokJOABjJYnPQDsa2bfSG8Oxl/EPhWSezjzHLqWhulykBz1aNgGXGOjECncOZHkZ0d4rc3E&#10;0M0cecBmhYDP1PFX7PwvdzwpLFZzvG+Cr5VVYe3Ne5eHxoWo2klxoVxaalatJtmTb5cqZHyGSPBI&#10;569R7k1WtfD+ixXSy3ltdaRfsRsura6Eccj9sORsLHHR0Ge1S2LmPIE8EasEZ/7PudoOMoUYjPA4&#10;DVXXwvPFJ5bfuZiNypMvlFuO27H6V79earqWiRfZNfiS606MbRrFjBslt1z1uYhkg543rlR6Ct/V&#10;NJ8Lat4UnnuoA8fkeYGigE63C8HemAQWx/d569OaV2HO+x8ySeF9SeNomR9/9w1l3Xh24ilVHWaJ&#10;pDiMbMhz1wCODXuml6LrfhqZdT0W2TxN4fUCVoEYyOyEH5oDw2QOqHoQQc4OOyF3o+v+DH1Dw/C2&#10;rwTPi4sZE2SqQPunIKrIPQ8H+EjrS5mh8x8n3Wk3dvLtBU44IDAHH0qncxzQALJE4Pqwr6Pm0iyk&#10;c3Vnpdxf2LExy2NxmS4t5Bjcqg8kr/zzfnGdpPAqhd/DLSdVkgvdCl/0K7wVeFvNSMnPyspAJweC&#10;BtIPanz9x3Pn+OVG+WVcjIO8dR/jQwKgsMuo6NivTPE/w2utP1CO0kCxS3BIgkjfdDMR/CpwCH/2&#10;CA31rkNZ8P6xo85leBhsOGZ4uFPo2Rj8DVcyYzCjY4IU5Poa7Hw38Rtc057Rb6SW/isyDbs1w0dz&#10;BgY/dTr86jttO5f9muSu1BO9I/KkJ+ZAPl+q9x9KgVmwQxHB9KaYNJ7n1B4K+KuneJNMOm61AmvW&#10;kyhbhGiVL+JQOrwj93cgc/Mm1hjPBOKb4g8EW2qaC+qeAtRj1jSyxWawdt0kPOdg34P/AGzcAnsx&#10;4r5kglkhkEkTMjhsqVOCp9cjoa7/AMDfEe+s9Shnvb2WzvUbaNUtVzK6n+CdOkyZ65+b/e6VXNfR&#10;mLpW1iVfFPhAx3DSaJA4KMQ1qVZWDDrs3cgjnKN8wxxuFX/hv8R9T0m4+y3d3IsUuFkdjw5HA3js&#10;w6buvr6j0m88R6F4usw2qJYadrMqKU1G1bFjejI4c9UYccNyDjBU8VwvxN0G0vr9PNjjtNR8r/j6&#10;Dr5c53YHnhR8rE5xJgE8blBBJidOMo2eqGpX0aPp/wDZ58S2+r6KQvzSKxWU46H+n/166Dx94jOi&#10;gz4JQHBHTHvXxb8MvHniX4beK4/LLRmBtstvcglGX+6wHVSOQRyOo9/oHxN430zxp4UGp2EwG3ia&#10;1LAvC3pkdR6MOCPxA+JzbLZ0Zc28G/u8jfnUaVluL4n8Txa9LGkgOwnByP8APrXW+EI9OstHDRGP&#10;dIBuAOce1eTaBtuLsRJncQeO/wBK7bwxpV7Bc+bPKVhAO0E5J7968apQhGPItCMPOSqXauW4vEOn&#10;w/EGGxMibi452dAcDFetIYvIUxbeRkEdTXyr8YdUXTvGEM9lceZLHyTkevtXoPwz+Jzy28QvpslB&#10;yzf1rqhl/sYxq9JfgdrnVxL5F0Om+NWsalpdjGYmKqTkDOM8VofDa9FxoULTuTNg7ufWvMvi54tt&#10;/EWrxW8EoEUY3dec1qeB/E1vpdgLaaQM+evoMU5w5bTgupxSTp1PeO+utPkudW3R3G1Dz06fSuhW&#10;zsbayE7uu5V555zivH9X8a3n21vs/ODjIPBBq9qPiO6udDcyS8yJjAPT6fnWFJSi23Hc0WLXQ8//&#10;AGi9XgvdZIguCTHxxXCeEfHmq+H5lFvJuIyOT90GnfESO7JeZmBDuTknNecz3cySHcfpkV9XgsHC&#10;eHUJamanKUnJ7nu118T7u/shBdTKxYdd2M9+a1vA/wATbDRrErMuHZs43Z3GvnW3vJ5B98gL0xV2&#10;G4Z3wZPmxjJonlVNLR2O7BtSrR59j6W/4Xlb/wDPu35j/CivnXM//PUflRUfUV/O/vPpfZ4b+T8T&#10;9Cre8tY0eMEKRwOOtZl8gEhdAwz0INV744TzRkk84qGwlkYtuLfN68YNbSlfRng8ttTXsYN+1wMg&#10;c89qkkV45AQWA6H3qWBj9nChc8cYGc1VuzcK25QeKJUoqN7Gdk2aazFIBvUcjqBya8y/aR1LSbbw&#10;vZW/iDUPsOlXV9maYKwErIu5ISyglQxOSRzhCBya76Vi8AJZiR2qtqmnaXq+iS6dren21/aScSQX&#10;MQkRj1Bwf5jpWdOUadRSa2InRUotLqeC2Xjz4Xafp0dla+K7NY4RhSYZRk9z9zj6DtgdhUMvxI8B&#10;A/u/GFi3JySko/8AZK9Pl+DvwjnnLHwHpGc8481R+j1e074IfBi7jwfAWmbyeNs8wH/oyvbhmcZa&#10;KJ50stS1bPGb74l+CIbfzU8U2knzAMkUUzPyeo+XoOT/AC65HM614x1bxtIln4X8La7rFjANqm3t&#10;Ttl7EkgEDP8AnpX0s/wO+EemSpc2ngbTFeM7l84yyAEezOQfxFdSsNrHZiGAKkSLhY0UKgx6KMAU&#10;VcwktEi6eAgtWz5LsvhL8UtWhjZvA0GmxdfM1PVYlIz32JluB7Vu6X+zt4nkUS6l4o0KwUdUtbOW&#10;4YfjIVFfSL7Rb7Qw9/auH+KfjXw74I0V7/xDqCRB8+TaxYae4/3F9P8AaOAPWvPlj8RJ2idn1SlG&#10;FziNN/Z/8LrG8+r+K9f1EomZBCYrSNQByTtUkDHqa4b4g+KPgH4DaSz8N+DLPxdrMRwz31zLPawM&#10;P7zscSfRRj3rzr4x/GHxH42aSzhd9L0QnCWcDHdIPWVurn9B6V5uRjgDqf8AJrspUaslzVpfI524&#10;pWSNrxv4s1bxRdb737JbWyMWhsdPs47a3gz/AHY0AH4nJ96wmBGG/L3qZIXc/KvU04WkwJPljGO/&#10;FdistDOxXC5YgLn6UqRuwAVDjPODVpYXUnNtIQOSVXOKtW8UEsIMbqXH8O7BpOQWM0KVGWjYAnGc&#10;cUBVYfK2T6YrR8uVIyJI96t/d6j6imvZo6b4uS3AK9Px9KVx2KBjbGNoJPHXpSmJt3HBBHHXNXIl&#10;kiPlTJtPZsU4+VG3zZDYxjqaLjsU1RXyu3aw656gUvlbVw+OuPY1LcFZH3jO4dyemKcz5TKoA2Og&#10;7U7sLFUKUGcdOKcYiT0ILDsKkkJZdpPXOBjGaAXVsbicDA7CgLELJ1OMBR6UiK2Qy84PbpU7MSAG&#10;JAA6n+VEeNh9zxQFiGbeW37V9KaDuHI4HpVvzIdm0xKSOWIqNFjVWV9zEngg0XCxXIGc4+714oJw&#10;PxHepTGCDwTg544qIoSPTvxTuIawBxzn6UY28GlcELzjOaOcDsT1wO9MVjpvhz8QPFXge+E+h6iy&#10;wlsyWcvzwTezIe/uMGvqD4X/ABq8B/EvSI/DPiyytLO8n+U6dqP7y1uT/wBMpD91vQHB9Ca+OTnd&#10;jJznHNNxg5x16VzV8LCsuz7ouNWUVbofWXxO/ZrScvd/D/UvIl6rpN/JhfXEcx6D0Dgj/arwDxpo&#10;PiTwrqZ0rxDpV7ptzjHlzpgN3O1hlXHupNdt+z/+0HrvgpoNG8SrNrOhJhUBObmzXgfu2P3lAH3D&#10;+BFep/tKfG7w7F8O7GPw0ukeIZdczKiXtulzDawqQGMkTfdkJJABwRgn0rmpvFUZKEveXczcm3sf&#10;OtpFo8ehvcSajH9tMbMltypBIPU45xjOM9xVJZIp413W+HycbF46DHHT1qjqeuTXMz/ZLS2sIpUU&#10;SQ24ZkZgMFgHLFc+gIHoBVGW8vJItjzs6ZLbT0zjH8gK9Cwzp9D8P61r4uJND0S+vEtFDXLW8LOs&#10;IOQC5UYUH3xWdrtvfeG9QNjqEHlXojDGIsrFAw43AZGcdvfmvX/hr8QvBmk/BCHwzp93LZ6h5kuo&#10;62t2gX7ZKoKxRRMOGUKDgHBy54rw3XL+51fWbrU7p8zXcrSsfTJ6fh0qU2526FfYu9yVGEOgTyMf&#10;3l7KsaADjYvzMfz2fkazjjIG3P1pSflCt2H5Ujc9R+YrQgawGT2I7Uq9eDx60h9cD0owB0//AF0A&#10;b3hKE3FxLbhipkQnI/Os6JBDcvGSQATnvng1b8K3AttThlJAG7ByPer/AI2sRZeIfMQjy5lDIwHB&#10;9qljuYDAAHA681Eemc88E1YkDH09s9qjkUlDhffNAyWF9yd8DoTUyY3ZB6H0yKqRMfMA9RxzVuPr&#10;uwSPagaJpNrxHsduQcd69n+Gn+k6JbXbkHzLeNjzn5toz+teNR/6sqOQM9q9f+CZ8zwpCpYFQpHv&#10;wxH9K+Z4nX+yKXmfqfhVWlHMa9K+jhf7pL/M7CJAASF+8Tz3qaFVydw6ei0i5csx+bBxj/GpowCc&#10;kDheoPFfnsmfuDY9B8oCnHHb+dTx9V+XA6nnBqNQHXhsjOSM1NGoJweP0xXPJkkkKg5yTyecjpXl&#10;n7TOpf6dp+kr0hjad1/2jwP0z+des2yF2x1xxz6V8+/GnUv7T+I+oTKQUiZYF567QBx+Oa97hWh7&#10;bMlN7RTfz2X5nwniFjfq+Rzgt6jUf1f4I5GZuQP6Gvtj9h/w7Ho3wNs7y5VFn1uaS9cMPmCbjHH+&#10;apuH+9XxhplhPqus2ul2aNJcXk6QQqOSXZgo/U1+g+iQLomk2ulWg2wWFslvHgfwooUH8hX6Jjaq&#10;glF9T8Bw8OaTZ1cc8cKEq7KB0rG1C6BviWJII64qJJJpvmBx3PGd30qaKxmdS3lkk98V5c5uWnQ7&#10;VBRIruS0jgDyMNuOrdqyotd0proxrcINpxms7x7pGs6lB5FrKybuDxzXOeFfh1qVm3nzzu7k5OT1&#10;HpzXJKTcrJGfM+ayJv2tDa3n7OHiPyHDOqQS5HOQJ4/8a+FVBHHBPYAV91/HrRpR+zp4sjCsWj0w&#10;yEeoV0f9Apr4VLjaRgnjrjFe7lkbUmvM5MRFRloNYEHdnr3FKjLkZH0zTeQBx0GMUqhd2Tn6+hr0&#10;jnLKrHuyc4HvVqFoBbsZ9wUEfdGT/PFUoWTb0+bvVqEAr5hRXKcYboT6UDJbhkdiQPk2jHAH54Aq&#10;KPYkq4BVS2KL3KYJTazLwVOQPbqaijkO4ZIOOCM0AMnJEhycYPfmmrImDhQPSnXJzIQuMHue9RDG&#10;Byc/TmgQMq5JK5OcgeorU8Da3P4b8Yabr1lxLpt3HcJwSCVYHH48j8ayvmOR+QogyuOevP0pNXVg&#10;T1ufpjp9xZalaRXcTk291GssRP8AEjDK8/QirOt+GLHXvCeo6HcqFj1K2aDcedpI+VvwYA/hXF/s&#10;oO2tfBvw3czSvK32JYyeONhKY/8AHa7X436jD4M+GN/qkJ2XcoFtY4+8ZX4B/wCAjc34V5caHvWs&#10;dsq/u3PgHxJZzWV3Ja3WVeCRo3TP3WBIYfmK5q+IVypwdvFdx4rTzbppWDB3J3A+tcdqsWBuOQCe&#10;o4/CuqkmtGc8mnqjJl4bLbetRsysuVBBPUA1Oy7k75HOKgYndxgYPeuhGZHOMjgAH3qMbQx4PPap&#10;hkoAw9TTY4mdsAEk8Z96pANUnkA571LFG7gDax9xVm202aQbyD9CtW4rfYMAEAd8c0xXIbO0ORlT&#10;69ePxrUVFhhaTGPT1qOCPnL525zj+9TpQ0rZBwBxzQS2bXw/j33F9dSJiRUVRg9BnP8ASsrSw8lr&#10;E5UkyAsPxJNdB4Lj8rQtWuQB+7iJ6EdEY1Q0i1YW9vHzkQrzj2qrEX1ZZ02AMuWGATn3NbNpa7UO&#10;Rz69SKTSLRpAo5KLwCFqj4x16DTI/sdhiW7Aw7/eWI/1b+VVsiN3ZDfFfiCDRo3t7dVkvSuAucrF&#10;6Fvf2rg1in1C4kvLuViGO5pG6sfap4bR5ZTcXZb58naep+tTzMWTscenQVDdzWMVEzNUEaSBIkwA&#10;vHAqKIHk9D3PpTtQY/acE5GM02DJUk8d6RRI67XGc89iOtMJYcA59sdaVjzgnP1ppQFQBznqfWgC&#10;a2YK5yM4454q8qCQl1TP1NZZO3BY4HpV/TbhcBGBHPWmgEkQA8rnjtVS4XnP3MdK2GVCCqgDqTx/&#10;L/PpVGdCXGMk++OKGBSiDIvIyQfyrV8PanLY6hHOjkbGB6YFZ8gy5GOB0pi7lIJzyelCdmD13O/k&#10;u7TUSJhEisAEITgYOT0/P8qaFjhkbKcE42Zxnjrn+tcrpd88YkCYLlQQuM5wf8M1o6RrfnAwXbZX&#10;OI24BQ+vv/8AXrVTT3MnBrYueNLK2udC+2QEeZbgMAO4yAw/PB/ya4nax5PG0V2GtXLxaZPbttCy&#10;xMAAvBPHQ/iK5AEdiPpiona+hpTulqOVCihmBznt/SkkOBh9q5PCg9aPNcRhY+AepNNZF3BmJJzz&#10;z0rMsQkyuSFC5xWrpuqGx0+5svJSVZujEkFTWfEIhuBV95XCFSMA57+1dP4G+HviDxPdJHbWckUQ&#10;OS7JzjjkDt9WwPemTKyWpyMskhG2NsAnG0d/Suw+Hvwx8SeKpg0du8EIYAvImOOeecAAf7RHXjNe&#10;6fD74K+H/D3l3Ooj7XdkbjltwU/Xj9MfU1S+KXxh0bw1C+jeF44bzUUG3eoH2a1Pqcffb2HHqe1X&#10;y9WYuq27QKtj4R+H/wAJtKXVfEU6XWoSAiBGHmSOePuLgD/gRAFed+Pfihq2vzyW9rGmlacMiO2h&#10;5JHq7Dqc/hXIeINUv9a1OXV9Zv5LqeU7pJpW5Poq+nsBxWhpWiafPAl1dT3TGVQyxxbUC9eMkHP5&#10;Cpc9LIuNPrLVnM3QBck85781Ay85ABB44rvIPCWg3NwkSXGqJJKcRrGElYk9AB8pJ9qlv/Anh7R7&#10;tRrGu3ksh4/sy2t0+0hv7rtuZI/py/8As1KaZbZwlpBcXc8dvawySzMeEQFia6rQfC5EiJql07XD&#10;nCWNmPMkYjsWGQD7AH8K6nw7pczLJDYWEdjajAlijYEqP+msrcL7htx/2BVTWIbq6V7DwzJLcSEE&#10;T2NjaSNJIB/EXG5pF+u0eiihiubOl6fpMMZsp9Qt9PmBxHp1sXlnkOM7S6JIFOME/eI7ha5q78YX&#10;Oj3zJFpdmlujmMWhLMj+8jAhpfox2/7PamfCjx/rXgq7updKNpDd3iCJ5rqLd5QBPAx0Geo9u9Y/&#10;i+9u9f1abVpCJpbiQmeQJtDvjk/jRoFnfU9Ft/FHhCDQrPVvEV5ceJL6aLfb6FATbWlnz92VwBn1&#10;2RgD3Ncr45+I3inxRCthNdrp2lR58nS9OTyLaP8A4AvU+5zW54B+Emu+KPCun6tay26210HCls/J&#10;tcqQfTpXUWXwF24bUPEFqgUZIVRj8yf6VolJ7GTnTi9WeHRIgjYnIGOMYHPvT7mCFbkC3uHkj2IW&#10;d49m1iBuGMngHIz364HSvoax+CfhJFxNrktwRwRFyffGKvWnw1+GkLeU32mVxj/WbhnAz7UezYvr&#10;ED5oCk9OTjBxyDSxwyFyVQ56Akf5zX1NB4O+GluAiaSshAyGxn8M1dttL+H9rjboNqueMsq/L9T+&#10;tP2b7i+sLsfJotpi3ETENzxipPsN2648mTJPUDOPSvrNrnwZbycabZpwCAIM8dB0XH61IniPw2iD&#10;yNNiBHb7KBgfnT9mL6x5Hyza6FqZ0VrtI9gZzGqbSZHyOe3T/wCvVU+HtZaIt9guMAf88zX1zYeI&#10;tClQyEWUBLgBGhbdjnOcAgfnVtte05IXZLO3lTGQ6x7k9888fjR7MX1l9j5DZLxdGt7tGMd1pk3k&#10;MoGGVSSyNn2bP6V7f8HfAV744WDxN4wi+zaQkasYjKN97Ig6hv4U65P1APcdLY6bZ/FLXItTbSrW&#10;z8K6XKQ8yLtk1iZeyt2hX2PP8uE/aU+MAvI38HeEbhY9PiUQ3VzbkBZQOPKjx/B0ye+MdKnkS1ZT&#10;nKfupa/kO/aG+NKXMD+EfBEvkaZbjyJbq2XYHA48uL0XqM9+3FeJ6favLPG0iM8bHKRqeWPTA/Hv&#10;+VSabYLNJ5k4aRcYjRGxuP8AhxzWhHN9nDC3ZfNYbWdVztBHKp7+/wCVS5XNYQUFZE8ZhtIJFiRG&#10;uCMGQcLAPROeW55btyB617Z+zb8G5mkt/FXi+2aCJZBLYWD8GboVkkz0TOCFPXGTx1u/s4fCM2Ec&#10;XinxhZJ57qsmnafKP9XnkSSr/e9FPTqecY9rvr5LdQT80j8JGOrH39B71pCHVnPWrfZiWryaOOF7&#10;i4UmNfvuMkkewHXt7VlMbjUU3XAEFqOluucsPVzxk9OM4H1qWzgu5bnzZgZZ5QUWJeir12gfgPri&#10;vJPjZ8fdL8Lpe6B4GaHUteRhAdTaJJrS0PBLQ5ysr5+XJG1ecbuDWjkorU54Qc3ZHZfF34peFPh1&#10;pE0N5cpcawIwbfRrcnzHyPleZgMIvTrlj2XHI+SPiR458T/ELW/t2v3sjopP2e2TiK3X+6i9B256&#10;nuazpo7/AFXV7m/1SaS6vbyRpZ5JDueR2OSzH1JzzXaeAvh/PqtzG17eXNtaFsNJaQ7jjGTjdjJH&#10;A49fpXPKo5aHfCnGmrnH6P4fubtwiwyMTyQq9B/Su+8P/CvU7tIpDBJhxhtxwEx6+g5/Ou5034IL&#10;JEbiy1vWrBx/qJBf277s/d3cpg9yoJI5FR3Xhr4z6Ohi0zxLaa3axMU+z3hjYkDgAscqf+/mOnWo&#10;sxuoujMq/wDC/g/w6jWtzqF3Z37/ADRmC9kiVxjhiWBj6jGCR0960dGHjvSLa3l0DVrfVbGSXMdr&#10;q9mhY4zjE8Yz2+n1zVGx+JU2l6rDpHjjw5c6I2Nk5aBpopvRmjfoB6oWBBOcjFem+ENJ8KAReIvD&#10;0y/ZrpDvjsJSbOdiPvNGMqrD04I70JEybS1OSTxTa/8ACSWtv4j0mTw7qMpD27XU4MEkgP3obpcL&#10;74JB5+ldBcwax4V1RNYhs4tQtZgBNZxvsuQOSWRi22XOSdpwcHg5rrrrStI1Xw/c2up2ttdWE+fP&#10;hmQFCOmfYj1HIrym58Vx/DPUn0mz1iHXPDMrskFhLMs93pEnVXBUktBnHBIYegP3m4pExfNsXPEv&#10;gXTfF8Ufi/wFfRaVfeYzrdWoaIO2eVeNRlWHfgHrkNwag8FeMBPfyeDPiBp8NhrbkeXKYQYdQz0B&#10;H3Mt1BBAPbB4OZN8TtMtfEH9seGbS6S+mtgNTE1usdtqUoAG7YCTGRliG644IIJri/GPi628X3zR&#10;6zptrZSNO8yXlsXJhcqFwxYsSvyrwMAckdTUNo2jCT3PofwzounQpNBAYN4ZQ6B95Q7BlCCSeAQM&#10;E/WuM1Ow1D4buuphLdtDv7iT7bpsKmT7Ao5N1AuBhMH50xgdR1GPIIvH3jW2shYw+Jr9IVJIFtJ5&#10;Ydv7x2gEk45JyTWe3ifxVdzO9z4g1OfKFZA9y5BUjBBGeQQcH60uZWGqMk9WfQuqWdv4fvYtVsrj&#10;ztNvYUvryOzyfKickpdxgcY4wVP3gCeq5rnfG+n6r4AvofHfhm4/fXaj+1rJo/3Oop94uFwR0y3H&#10;QDcOjV4zaa7runhIdM1jULezibMNubhtiDJwpX7pHJ46cmtDSPHXi/TyYodZlNoyujWch3W4RgQy&#10;BDkKCpI4xgGk7FKnJH0HoF94c1iG38WWLiIXkKQSENsXzOcLIDjMiEdR29iag1S2fwdqH/CaaPF9&#10;osnkEms2OwusiD/l5TH8afxY+8vuua8Z8N/EPUPBV7cW/hie1utKumE5tb60WVY3K7Tt3DKuANpK&#10;nkYrsNC/aFlXcmr+FbUoyMvmWNy8bfN0JV9yNj0IxjjFJJEuEk9Dt/HEo1K9iGoWVjf+HtZdRFco&#10;SnkSuMxncSRtbcNrcbSevNcnq+iSQ38HhXXZ4zcS7n0i+nBZbxcnNvKwziVOmcc8D0p3gb4g+Bot&#10;P1HwtetcWOj3F0f7ON7+9WKzkBLxAqQAyuSFY4AB55UCuovNJh8bfDC5ga6gmutLUmHUUkGfMTBj&#10;nGPmIdSucA53HHIFKwbbnjviP4dWUtzIIIpItjH7RaoheS354ZccOpGThTng45BWvP8AxP4N1HT1&#10;E+zzYnG5Z1YH5T0LD09D+pr6V8MvL4l0y01R0FvrOmu1tqEU0ZDtIMA5I+YB1Xp1V1yOlQ+KNOgs&#10;tWjkkjQ2N1KElMkK5gmY8NnpskJww4w5zxvNNNhza2Pkpg8cjI4CODggnvTR14UZPqeK9n+JHw7t&#10;5ftF5DZtbEAMvlEnch/iUEcqvf0zkccV5PrmkX+lTiO+hIQn5JB91ufWtE7lCaLq9zp0x2NuhZh5&#10;kTH5X+vv716FoXiq2uNKFnMgurZ4ypidf31rnj5G6Ef7J+U9Plzg+XDkkleQe/AqWyuJbWRJYWIZ&#10;ecimJpM7nxFYRtbwx3twslm2VsNQUZa3x/yzkX7wX/ZPI6jI61PDur6r4X1lbG8lMUUZyyH5oyrd&#10;DkfeU8EEfUelJouuW9xBi4jUvtCMoHySr6EAcEdiOR+GDdlSwvdPlsL2Zo7WLLWczpmWzc8jOPvR&#10;MeuOmQRjnMzhGcXGSumLY+i/gfpOma9oKa7bMspPySBcboXHJQ/gQc9wQazvi4/iuyZl02N0t1yV&#10;bHIH1rxb4O+P9f8AhZ442soltW2xXdqWBjuYicgq3T3V+2fQkV9KDxlZeMLI3Gmqwspk3K238wR2&#10;IPB9xXztXK6VGop2ujlr1alLbY+bNUSe4kea8ctMfmLP1Naugs1no8s7Fh8u4Eipvibp2fFv2TTm&#10;BaU44AwOec/jUnjfSrnRNChs7qVC0y9FParxDUuSHc9TLq3Jep5GR4Ji1DWdYlMfmMDJ8mOldxoH&#10;hrU01J3mLkIccNw1Yvw0urfSbPfEWYMOVPrmumi8aGy3gAMWPYZ57VxYiFaU2oR0MKkoN+89R2pJ&#10;JaO0dxtBUZxxVq01vTrazaNnVmdcBducD0ri/EPiW6vrwyzMAW5+90qnb6xYwyAy5ZzxwODXLLBV&#10;Ea0KFGWrL+vWdzrl0I0AjgUHkDg8Vx+q+Cpm1IWiqxbqTiu+0vxTbwRExogDe/IOMVC2txJOb1QN&#10;xGAOn5V04eviqbtY3q0KMI35jy3xFokujT+QxYM35is+10+8ecOFYj09K6PxJNNqGptdSqQCeMr0&#10;Ga2NCa3eEDy8EADGK95VJKCb3PMniPZ6xOa/sm8/vSUV3eIvRPyorH2pH9rVT7H+xKHXIyAcD/69&#10;Pure22LswrY6bcGiOfzogqk5JwMDmqGuWtzHEzI3P1zzWUmktEezzM0LGVIyE6lu4NXIzFJIBIoK&#10;+1czZm6FvuG7emeM1rWdwzQqJWOQOauFS6sybczNHUYo0XKKEyenas+EI6kOv9c0271GMqEcFucD&#10;npVc3kCTDc+c8Y6ClJKTLV0tSYWxa5EaDhuwq1Lpc9tIkib4xjqBxT9Mv7Gzu0llkHzHgmug1fVN&#10;OmsAImB9Qo6fSsfcg2aJNnNie7kby2y4J69RULiUSeVGQCf4a2ZZoI7B7iQpHDGm9pHOxVXHLE9h&#10;718t/tEfG241OS58M+CJytvgpdagpxuBH3V4yB9OT34renSlVehjUnGBs/tA/GW38KXM+i+HpYr7&#10;ViCrOBvih9c9iR+Q9+lfLPinVdW8Q6vLqmsX0t7dTN+8lmcnafQZqzdQiNHJcuzfNI56sfc1Vggu&#10;Lt3SFOF+8xGcfSvSoYeFFabnJOpKe5nGJUYM7jbnnJpw+zBiGdvQED/Guh07QYtu6SPcxH8Z5J+l&#10;bY0tLfTklt4WMu4B40UEt7LW1zK5ydg2muNv2tYjnjep6/WryaSHkYrcOwAzuR94J9AMH9a3JY9I&#10;ubh4NTht4LosFC3ds0B7A4OBziq994VGmRQalY6q2nXJXei+aVZck4ORz2qQuZcEEu9lkk3tzghN&#10;pB/D60t5pMEkBaQSB843KOcY7YqrNe6nHdNLfAz5bMk6rye/zfWm6nql3coAMwRY+UL97HuaYyNp&#10;ng/cy7ZEYZSQcMoz/EPWoZ7oFmNvmPcMEDow9TVcDk4yMdc0hb5iNvbp/n3oKBnYnHJ29v7tNKnv&#10;13ck/wA80shGznk96TH7sbTg/SgBApyMnIx68UmBnBOcnpnrSq2WPI4H5/4VGxGcggD34poB78/e&#10;bOP0pONxJYAAU1GQnaWVVI5IOaUnd90Bjg9OcUwFOdy8D5h6UYIBBIxnnPamlwRwoBA5HNJuUjrn&#10;j/OaAFBIHHIJwRRk4ztxzQBkKQ3Xt6UMGLYx97+9QSIwPUgYPYH3prnH498U584BI4I65obBBwel&#10;AEcnzNt6+ueKQKBHgn5hzTmB2nnPHT1pD8wB6mgBrISw56+gprDB5PPQU9j3HB9+aQ7NgIBB6E+t&#10;NCZGcnjHWpYoyEwODmn2cIaYk/MFHOP51p6ZB59woByT0B4ouCK1nZNIwAXjjpWvZaGjKXmLIevH&#10;/wBfium0jQ2jjDPEAQuTxg9O9Ra3NHb74lAO1eR6EdqQua7sjkNUtokdljjGV7qMZ49P8KypAMDh&#10;cfStPUpepYHLdxVJYrieE3BjbyoyFMmMKpPQE+tNFFdo12gD6HHX1pxQbcevr2pAGyxB56U4DbyR&#10;yeppkkG3H07mgcDB7VYAXAB5x0yKURRsnKkPxwDxQOwulOQx+UZB3Zx712/iCE6p4GhvTzLZtgsO&#10;u3H9OK4q1jCShwWPXPHHPFegfDub7VoFxoxKFZwQM8k8Gkt7ClornBbf3ZLYBGOn86hkycjpkelX&#10;byFre5micAMkhU59QcVWlUEEkc9ue9TcsrZCEY7nNX4zlVO4nPeqbqQx2gkmrNqRsGOmOvY0wRZQ&#10;A5bgjOD71698CVA8LqxxklsjGf42xXkMR2oRtHWvaPgWu3wgnAUFc59ckmvmuKZWwPzR+m+FsG82&#10;qy7U3+MonYdJT0IB6CpEJU5yQPWoTgOrhfpzUwZei54HI681+ctH7qyZMAKVJPqcdKmQASD5g2eD&#10;gVBHwQ3QAfr61ZgT23Z69qwkSySe5i0+xn1C4YiG3iaVyB1wCf6V8r3lw1zcSXEjgtI5dsDuTmvo&#10;L426h/Zvw1u9jAS3bLCvP944bj6A188TMAgG0E55J6ivu+C8PajVrvq7fd/w5+L+KOO5q9DCLonJ&#10;/PRfk/vPW/2HPDX/AAkHx+0+8uE3WuhwyX82RkbwNkX/AI+yn/gJr7xtbCzkQhkUn1Ir5y/4J1eG&#10;hafDnWfFc8eJdVvhawHHPlQrkn6F3I/4DX0Lb6hHDJtkXGOgNfQYr36ur0R+Y001HQvnRbZBlAi/&#10;QVVaIWrNuUkDmntrGWARd3bApNQd5rdnWFto59BWLppK6ZTcrFO4e3lG4IpyP7tUwskisgRcD7uD&#10;zUazJ9rKBOpzgDpVoGRYvMVfugnGOtYcl9QUeV6nI/HK3x8EPGMbgEyeH7zhc4/1LEfrivzkP3Mk&#10;/jX6R/EK9gv/AARr2mysEafSrmIAju0TD+tfm5xtAAyMc56V6eWTUoyS6GNeSbVhFUn5QPp60h+V&#10;uvvnsac3TcBg9KQnKYK5r0znuLERuO3jA4x1NWoGwoYHJJHykVVzt4AHFLGwzjb0Pb0oBGgsjSzI&#10;s2BuBU4+v6Us9o0TdB83IZehqpuQGM4XJzj19R9a29NuElgMcmCpPJwPlPqKaBmTJHnJ2/XJzUDL&#10;zu7gAite+tSjYA4buOAR61myeXGTwCfQGkIgOSCcDg8kUbsMPmGAACPWpM5OFTgjAOeKaBhsDA57&#10;daBn3d+w3ui/Z+0OfaSPNugpHTAuJMZrO/ao8UXGta7b6RCwNnpBxLjvMwzyPYAD6g+tdL+yjPZ+&#10;Hv2PdG1W5Axa2dxdYzy7NPKyr9SWUfjXnEE8l3cXV1ckGaedmnI6F2G8g+uC1c9CEnUk3sRiKiUE&#10;kefarokeovhiIxnnnnp2/wA965TWfCB2DY6jcOcjocdK9f1e0tnygwrjoQcH15xXL6nEF3xyAEAk&#10;Z6A89a7eRM5I1ZRPNW8Iu0bnzEBBx9TVWXwdMEwXB9/Wu/kjVVwy7iT0z7VBNEZMDkccc0vZo1Va&#10;RwjeFQhUFhyAanTRLS2XDgFgcn6V0mpYQ7SNu0bmz0Ge9ctrfiG0ilZbbFzKTgkN8q/j3pNJFxlK&#10;QTFIy/yDb0OeMVjXV3D5m2FvM7cDgVTv728vpNj5buqIuAv0FX9H0G4nljWRipc4WPvn39Kg02Lt&#10;hA9y/lx52ou5mPRQOtMY/NhUCgAYC+3et3Xkt9KsP7IgA84BWuWXnB/un6d/eufeT5squMVViU7n&#10;VaHGU+H2qzdPMZox7naoP/oRq3p9mDchRkLsVSB9Of603SsP8Myp/wCXm5OSOud6qP8A0H+dWNev&#10;fsdzcWloMSsxVmH8AHp71XQy6lTxRq5soX0+xC+ceHcfwD2x3/l9a5GO22EySkPKTnkcA/1rSmBQ&#10;ZKZOOcmqk5wjN2zUy1NYqyK10CCvJPf0NVJwApwasyt8nBOO2e3vVSYle+TnnHapLMvUHzcknJyO&#10;BjpxSxrkDDZJHJ9KbfqWuyD1Hf1qRQQBnHI9KAGhRn1PUGnohyDxnHpTQoLdc9qmiGYeRgE4PHQ0&#10;DK0iFFyRketFtIU+Y5xnHWrjABSPu8jGRVeVVViR2GT65oA0rC7Vkw2CTg1NNDv6HAPtWTasAeme&#10;/I6itG2nwR8vy9QQf5U0Ir3ELxvtx971qLyNy7wOMdOfzrZuokktjKnQDniqNu5iuFZRwM549qbQ&#10;itaoYJ1Y44YDcO1Nule2vW2gKAxKsPSp7+OIMFUFWWTDAjrTtWj3WkU655G0k9iP/rUrDI9Snlud&#10;JiVCTtfDevT/AOsKz/LAX5mx2wKn3hdNYZ+YSrznnGCK1vCvhLW9fu0hsrVtrn75U4x6/wD1+B70&#10;h3SME/KD82B710Xg/wAE694ku1hsLMlMZaSThVBr2b4efBjT9NEd9rQW5uRghM/d9s9B+H516vo2&#10;nQ2dstvZW6RqDhVUdCR1Oep96tQ7mE66Xwnl/wAOvgxpWkbLnVnF1cEYOxsBOecHt+GPrXo95eaL&#10;4T0Z7y4kttPs4RxhAoPsB1Y/qawvir8RtE8CobeWVL7VSMLYxOP3eehkYdO3HX6V81eOvFmueMNU&#10;e91q7d8f6m3X5Y4vQKo/nVXUTOMJ1Xd7HZfF74xap4jeXTNAkm07TD8ryA4muP8AeI6D2Feb2Vvu&#10;bzJOI+5Pf8T+NWtP05zGJpcqCOF5JPXnj8abfyTecILcFGjb7xwVXH6H/Csm29zqjFRVkSano1zc&#10;W8csc9nDAVLqjSEMfcjBx9OvrXReHtPRNIhu9U1SHT7KNdiuEMs05B+7FFkFuv3mKqPXtWCkt9eO&#10;yEx3EhAZpVgjUIPXIAAGe5q/Y2Vpp5M2oyedM3O1l3Yb2B4/Fh9F70nYNTei1G9nhNl4ctm0u0lU&#10;q12fnvblO43jGEPcLtT1Ld0t30vR4jkNdT4wUic9O4aTHP8AupgHuTUXh6z1jxbM9rpNuI4d26ee&#10;U4iiHQF5D94/r6CvW/hv4L0TQFE6AX+qL8zajcRjZHj/AJ5Rngd/mbn0xVRg2ZTqRhuc14S8EeJv&#10;Eqxza/O2h6QQDFaQRBZ5Vzn5IxwgP95vwBr1Ky0rw/4K0BQklvoFnJguELNdXPoZHHzNn04HpXJ+&#10;NfiHbaSZdP0FzLeSAiS6YFn3dPlz1PfPtXmd7rN9cTLM11JczEEyTyqC+4tyoYct25PqcYHXSyiY&#10;+9PyRvfE7SPA2v8AxBg1FLPVbSzmONRktxCrTyDpIqNwGI68jPXrnPSv4F8D63YR6X4N1XTy6J8l&#10;pcS+XdBiBlmV9pYn23D06V5vHrEtrp6zQnAbcrAhckFs49cHaDjpVCCU3d08l4FjSd2kZiow3H61&#10;m0r3NkpWtc9J0TSdf8FSHw3rPmQwStvgyzbFbuvPGfce/tWtPKRCf9KV225ChlJIHfj+orG8D+DN&#10;c1u3W4tdAuriEqAt00C28ben72QgEHgZUGus0v4TavtRb/X9L06HcT5Fsklyy5/2jtyfxxW0Xoc0&#10;7XuZmm3zwyMyXLLkAH99sP8APFXob6OeHyZJZN4BCyxFCR/vEHJ/Pp+VdLpvgDRbRSlxr+rXeerJ&#10;HDCOPT5WIH41p2Pg7wlEyefZ390ynObnU5jn6hWAP5VZk2ji0uI1hhfdI5jO0Mxyy+3/ANbn6025&#10;bTnlbzVjwwwScA/pzXpNtovhqyjYWnh6wTcP4ovM/wDQs1fhnjiXMNrDBzj91EqdPoBTsK55NHo1&#10;tcRgQRXj8ffgVmAH5GrFr4R1FWLw2F5KMYBktWI/9l7fXmvVTfyySbVLMx6cms/XNWi063mmubuC&#10;OWOBpUgkmG98KTwn3m6dACaGCbehwtp4J8QPdMYNDjEZbCiS5iz9MZ6Z9vSsSHSJvF/ja58K25a1&#10;0nSJAniC6t7gS+Y/UW0bjjJI+bHTB9MFt38XbXW518LeDTqt5q2uyiCa/W6IFjGCwUxxFNq4Vizl&#10;QMKF+ZmBaq3xg8VaV8Kfh7D4I8KSlb+aI4l3ZkjDY3zv23PzgdvoBWSlf0N+RppdWY/7SfxOi0+y&#10;Pw/8GPHBbQp5F5JajaqL/wA8IyP/AB4++M9a8JtLdifMm5QEgAdT7AfzxSWHmzzGQqXkduD1JJ64&#10;+vPNbmiWN1faqNNsjELmKMy3V0zbY7WJRlufb1654HNZN3OqMVCNivJ8sZtlYNMy5mOeIU9OO5z+&#10;HTua98/Zq+Ey2Yh8YeLLQPOVV9MsZgMQrwVmkU/xdNo7dT2rT+BPw+06DTbbVrzTV+zgK9tFMDun&#10;IJInlBHOcjavRQAeSa9Rvpdy8qXkcnYAep7k/rWsKfVnPWrfZiO1LVTaOieS01zMcxIM49CzHsKs&#10;aLp91fX2BLCJXAae4uJRHFCvdmZjwijk45ABPNVrC3jgimvdQvYLSCCMz3d3dyBIreMYyzH0GRwM&#10;k5wBXzD8efjRqnjSO48N+H2ay8N+ZhyFxNfAHguR0TPIQcdCckDFykooxpUnN+RuftF/HCfUpLjw&#10;j4EvpoNOBaHUNUT5HviDgpH3WHj6txnA4rxzRdJv52C6faq7jozsAR9B/hW54E8JQ6jdrFJqdpZS&#10;9nuJkRc44BJPH9K9Q8K6HpWm362pubK8mV8yTRXULo3Ayq7XLZHY45J7YrllJtneuWCsjlfBfhHx&#10;HCscsWi6HcRGTlbi+YeY4xwW8s/iCe5rv9K8S+K7S18i/wDhzMbZdwjbQ7yGYrjr+7+8QMdARU97&#10;4S8RyyyXljrl7DE7s8VvIsTwBSThUBU9OwP9a6rwH4Yv9PkuR4gurHcVjMb2sDRSHIy+9eVJxt5X&#10;jk57UK9zOUk9zD8G+N/CmvXFxoDeILqwnuFMT2GplrOdN2FKpnChv91snArSHhnxN4fm83wzqR1m&#10;zRArabrmSzID92OU/Oo64ByK2fHWieGdY0S4h1jS7LVLeNGZhOgBiXHVZMgp0/vD614H/wAJfd+H&#10;LmHT/C2tyarpULrP/Zt/IZEsZlY7RFMpUyquAcfd9m61T03Jiub4T17xF4g8GeIfB1/ZavpsNrdW&#10;kLCfStZVYngbGFZWGMjOAHTnnoOleHpeDQNXvR4D183WkSLm70+7Z40mAwWG043DPCtw2ODjPOV4&#10;p1/xB4kuBNrmqyXzRsWVXIHl54wowMDtgYFZS24IG9V3Eg1Dlc3hTstTb8U+NPFXiMmPU9ZuHtC2&#10;fscJ8mAZ/wBhcA/jmmaLcWdvb75BIJgpUbWwMHjHA75OaoR29tHEsk0wQc7UQ7nPPQjsD6k+tQTa&#10;gsYdYYhnJC+ZyAPoOtZyVzaKS2NG+vXliNvCqxQf3AMbvc/57VWhsCHw5UBRkhmHHfmqkN07RFs5&#10;9CAB/KopLqNHVW6YIYA4PPfNKxdzRaKIviOeInuwJwPxqON7USALLHK3Y+W2AfYkVnXV1HEwQFcD&#10;sqnav6UiXcYA2SHf1zjAB/HrRZhc1mMWc74hjP3iB/8Ar/nUAETsPLbJJ/u4yfxqq+oGaQI8h7Dk&#10;dP1pHuGj44CvzvPcfh6UWC5eaFH+UujLnnaelH2bG4BTx+X51Tim2rkZYgZ68n6mpReyLKCEYcgh&#10;VkPPTuMZGKYEk0ZMSgszYBABP3fp6VPoOsazol/FfaXqV5aTQDCPDcMhC9xkHp7VH9oimKKiAu7E&#10;Y2gLjjAGOSc56+1Tz2JQtEZU3dSCw2Ae7Zx/nHXigR3fhH4jQ+HLqa9ubY6nD4gh/wCJnDFL5csD&#10;7wzMjkHaS27juGPI617Bo2v+C/iDpkul6Nq8Nx9tt/LuLG9QW93B3+UMdr4zncpPTpxXy8YTEm0R&#10;o+7vng/Qg1SkXEuVDoVO5cDBU+vtQtCJ009T6H077U/hyK/M9z9q0ieWO75KKxXG5gjdypEoBHUk&#10;dGrldb0exv45dCvVt51dmNnKUDFXABaEkDIwCHXvtJHYVg+CvidcaJIINWWbV7a98pr1jMyTAomw&#10;KG/iG0KME84GT1z2mpW2hav4RXU9K1S2a802FJbeGFg8gbdujDAEkPtwuOeT7Ggz1T1PCvHng2fQ&#10;rppbWaO6sW3NHNG+7gHkEdiCRmuYZmLHace47V9LHSIdSWA2UBS01KJJYyW3i3mwc+5GQV57YzxX&#10;l3xR8AvbW0mvaFbhIomZb+yiOfsrj7xAP8B4I9mFOMu47nnccpRwyk5B5x611PhjWiHEMwV9wwQU&#10;4YHqMd/oO/I5rlmUDAUDgfSlik2Pu7DvmrGdtNDBqMDaVdAQyjnT7hnyEJ6RM3eNux7Ej1Nafws8&#10;U3ujXEnh7UL2exiMm2XP/LJum7B6EcZx1A9hXO6BfpeRR2146g4wkrdAD1B/2fX061p+IdNuLxd2&#10;C9/ZR4jdet3Eo6Z7sij6kA55Ws5wU4uLIkk1ZnYap4f8QaV4182R2ldMOjE7gVPO4eoP/wBepPF+&#10;heKNfIu7gu0Ua4UAcV1v7J2p2PjiWPwvq0yjULNd1sW4LwqeUHuucj/Zz/dr37xx4Qt7fQWtrOJU&#10;Z1wo9PxFfMYitiKNXWKvHr5HbCNFRSbPjlI73S4RHLvOOoGeDVZ7u5eQgkHJyPavXb/4aatfa06S&#10;FVB/iAP6CmXfw1msL6GOdTMhcZAXoPc1osYrXkZuFLm0Z5VeCbyQ8kbbT0HY/WqsEck7Yhgdj04F&#10;fS938N9Dn0PDWqGTAy2cA8VkaF4IsoLqRFsV2bsf0zzUyxbS+DcVOpSWjlY8DeO4ifbIjKOeGHep&#10;45sqUHBHY17td/CK31S8Nw7NFGOozwP5VyHxX8I6J4dijisx5kp4cKDXRSqppOSscOJrqc7R2PPo&#10;LJJ32gctz610ekeHsQblHzdiBwao+Gbe9mvUit7FnYkYUDPFehrpmrWGiPeXVg8axL0bjAq6lVLS&#10;559VVNkjk/7Kuv8AY/75oqb/AISd/wDn1k/75FFTzMx9nW7H1n4eRYEBmTay9jS67ZvdKWt3AOc8&#10;9DXNeOtT1DSpTtt5QAeCOcflUvgjxQNRgPnpIrZxgoRg1mqqlPlue+8RPm0J2MluHUoS2cZHNVLm&#10;6JgMgkaMZ6Yrsra2gurYuAh46965fxHpTJIUilAy2duOldipu1zrhV5jFmuDdR7kDbl9BWLqr3qs&#10;PKaTK8nOfywa7XT9PWGyAZQGPcGpXs7WVt5iBPGRij2bNOc4jTvt19CIrh5MgYwBya6PTdNuI4Td&#10;G6NvBbrukeWXCBR1JrorWy0+1ja4mEUSRqWdm4CgDkmvB/jd8QJvEt5c+G/Ck4sdLtPn1DUWOPKX&#10;rkg8BuuF/h6nnArWnh+Z6mNSvyGb8ePifeeJzL4a8P3hi0y1bZeXQ5LkH7qj+KQ54XovfmvEfEdz&#10;YWP+hW7h3XKrCh3Nz1LH1Peu11TR7eDSBYruitSoIMeVIUksAx65Pcnk9Kzrfw/pdtBhntLCKVeX&#10;uJAm/PYMxznA6n1r0YwjBWicXteZ3bOJt9J1PVXGfLgjHOGJx09q6rTPBerSeHDqkWpmOABVZLew&#10;BOD7E5x0596muNa8PafrcdjDqGnjT4l2lreYuJT13bscH8OtaLD4dHTZpBLb38uV2Kl2+/5jjGC4&#10;zjvj8qoHJmc/g/U7fT1u28StFlCVW8sBksDtCrgk54PPAHc1SnfxPaWghmsNNv43cKzQKY5BzkA5&#10;+TPHHB/Wuj0ywt7F5xZwNb28rqyI7M52gHaSCePvHoMVBqGvWGlCO6uZ0QRyGTywu555VzgBeMLj&#10;gnjv3xUNjVzDOr6MwltNTtbiK7aUedBqGIyBzknIwR34wa5vWtTsBPJbaP5q2uNrmUBh9UUjK/54&#10;qrr+s3msTBrhsRRFvJQ4baCc8nuf/rYrO5U85z2yMcUy0h7u5DZlkO772W5aoXODkk4B/OnSuNpI&#10;/OosHYAzhQTjcx4FFihzsNnXqcZxTSRgEP8AMCeK0rHw/fXFot3cmOxsjyt1dEqHH+wn3n/AVcEe&#10;hWbKtrbSajOMk3F4NsfttiH/ALMx+lO6QrmLp1lfX9wUsLOa5buY4zhfqeg/Grb6O8EJkvtQs4sN&#10;tKRSefID9F4/Wr13d3epIkM8p2Dgoo2qP+AjCj8qhtrFVjdnIVkBAIUnPPr6VLkNJlaGDS1cDy72&#10;4OT99xGv5DJ/Wp3WJMGLTbeLkZDRlj+ZJqWOKIgN5a467s8AZokvLdQd2Ay5H3859xxSuNKwxmuN&#10;pRYY0A5wkaqST9BTf3+7HnOpb0Yg1HNfRPIMMvB+9upReQFSwnUHHA2nGfwpDJUSc5Z5HYgZ+YZq&#10;KdWm5McR7kbBk5pttdrKGV51G48nPAp8c6LlY3RlC5yG6mjUCCW0hZQfIAI/uAiqslnFn5ZJAe4P&#10;IzWhBNGX++DzyGB4qSSRHjD7MkAg/L3/AM4ppsVkZMlpMNoULIX5GzqarFcHDhge3HStWZACpbB4&#10;zwOfpVeVHdSCvQ9/5VSZNigpBXHQe5/WlKk/MGzj9anNuPLyCVI/4EKgZNrEMQCO3rVCG7sEeoPO&#10;aaxwOCTgetOfvu//AFVLpdo15fxW0Z5duSOhFUBueHdOKaBcXjgKzJhTjkj0H15/I+tMtbR2UYBw&#10;wyTiup1qBbHwzbWSIVklcHHfaB1I+v8AI0ulaUUsEluIZfJIAYqcE/QnjP4VJN1YzrLWNT06IBJW&#10;kj6FZRux6YPUdKztX1QXmWMRiJ+8Bzk1c8SArI3GAOAuOgrmr2QZwMjjn1FHUaS3Ir12dwucgdcH&#10;n86lvbmU2UOmhyIICX8sdPMYDJ9zgAfQVHZIC5d/uxqXIPfHb88VHd+WZd0ZOGxz/P8AWmDG5AB9&#10;SOc0MOc5PPp6U0YzguMUoBJJzjnsf1piF43ZJp6ksM+/TFMLfMR6e/FSxMSCCMDvgUmUOjGeN3B/&#10;Wun8BXAt9ahkYjBIJU9M1zMShWBBHHrWv4YkK3kDgYYPx2zSE9iTx9bPB4qucJ/rD5m08Yz/APrr&#10;BkzsPHOOfrXSfEEmTWFfIO6Lk5zisGQBIjnbx19qT3KjsVX5CnH9KmtgFUg5phJJ98dqdBgtgE4+&#10;lMZbjyEwM4PTA6V7b8HRjwZbZJGY0wcdBj/69eIRHCk54A65r3X4SDb4NswWGDCn/oIr5Xit/wCy&#10;RXmfqfhWn9fxD/uL/wBKR0mC/Geev4e1OiGQwC8ZzSxtiRWBPzH07VIo2n73GTg4xmvz1s/biSMf&#10;IMklcflVuFCQOC2Tx6VXtyoGCAGJ9etXrNMuSB7kGueo7ESZ5P8AtP6gVk0vSEbG2NriQY6EkgD9&#10;DXkLl3kCpyx4UY5JNdj8a9T/ALU+ImoOpPl28nkIST/AMH9Qas/sz+G4/F3x68L6JcFTbPqKT3IJ&#10;+9FFmR1HuQhA+tfreRYf6tllKLWtrv56n80cYY365nleaeifKv8At3T87n2p8G7CLwT8M/DfhZ4i&#10;klpYR/aWA6zuN8n/AI+7D8K6i6a0e4+aUKxOQAetbOpeHbZ5DcMDgk8/3SfQVz+oaJCLtZRufaeO&#10;e1efj6lWlTc4xuzyKDoxnao9DWto7SPDFsqPmPJrXlvrSWx8uMZbHAB61jpHZGwIOFfZzjmn6HaJ&#10;FLv3HZ121tg8dGpFXjZmVdxT9x3RmXOnXMV5Jc7PkJztUfd6VZtoHuYCnmYAHQitzVbmJbfEe1dw&#10;52+lctfPJbv5qOqJnuaVWtCErJ6GftOZGX4n8PE7lV2xICMAcNntX5x6pC9rqtzasoHkzPGRjoQc&#10;c+nSv0auPEca6kqi4EhBySO3418IftGadDo/xw8VWdphbf8AtKWaEdlWQ+YB+AcCurKZxcpxiczl&#10;qcZsWTAGF4yKR4TuO1gRjoaZubP9cU0yMvbk+nNe4IacBsdSPQ0ZIbkZB6etCOwGBg5PpSMSRhcm&#10;gRIJG2DGcbh1xxV3T7rbIQ2elZuwiMENz2p8LjOenOKAOjiczWzLliP4Se3tWZPAVbOGU56nvT9L&#10;uGiYEkkegrQ1ERSQrJGoPGeOlVuhGT5iq2D97J46CmqRknbkdTnqKdJECWye/fnio7eNQ4BUkD9D&#10;UlXPtSyvYNN/Zs8DaHby7UuNNivZ8nkqBkA+xdif+A1yGgyNKskpIZnlcnj7ufr+FY3w+1yTXfhf&#10;pKtkyWqfYGBONqQgbfwIZT9S1JNqqW95LaLF8sZXG04Byinr9SfWqpxUVY4ql5SZu3syxxmSQ8MO&#10;AOprndQffKJFyqnoOuOeOaDdSqN8rBiw5boDVOa5XDMx46nJwP8A61aoySdx7GJ1d+FC4yR/n61z&#10;3izxFp2nxbCXMpGREn3j6fQe5rK8a+NEgH2PSf3jlSvnY4Un+6PX3NchHY3V5mW7kCNIQxLZaR/f&#10;2/GplPsdFOl1kGsa5f61MYiXRWPywR5wfr/eNNsNEnk/eXP7tSeFA5P4/wD666PQLW0tbaXy7Xbu&#10;wBIT85P1P8hU4jjXIHBYnv1rOxvdLRFKxs7eyj2pEnyj7wHPrXTaPHFo+iya5cfNNJmOxjY53Nzl&#10;voCP6d6p6Jp32+9jt1YIG+8ScBQOpOeB/wDXqHxjqceo6lstPktLVRFbRgdF7t/wI8/lVLQiTu7G&#10;HcsZD5spZ3kyzMxySTzzUDR5JAz9fWprsgOec56nvUcRdyqRJufPyjPJ54pFLY2tSvjB4f0LSY2I&#10;aVvOl54AMz46dDSmZ2c7yWZuTuHWsS8k87xhCijettGIxx1CrjP581syKwj+/wDMemaLitYrXj4U&#10;dsHp3NUZcAHntU9zJnGRg9enSqdwQFOCoPWkykQTsc4Ix6AcVUmkIBxx6EVJKWbcUwQq5Yk8L7+1&#10;Z15dBCViOT6/4A/zNIobcIftfI6gdDilbjjjv34IqOzcyMGPBGe/tmntkuGORn36igADcjC4B6dq&#10;lDhe2Ap6Goo1IYA4+h605uc5OCKABnPHIPpmopH+Xk8d/wAaR8FlyD+VNdTtywxjrjkUDQ4tkZwT&#10;+Pap7WYKVAJGOmKrIMAkEAHrSMpVeTtGMHHSgDotLuN42jowxj07U3UIysm852jOCT1rIs5njcNz&#10;7HPIrZSUXsCpuG4cflVJ3JejK0qD+zXl3JvWVFVc/MQQ2T/L8xU2nBJrKWIjJbG3K99uKijV4w6P&#10;kDecj8O9R2sjRuNoIIYHr+OaBnf/ALN3gy18SXuo3WpIxt7Fogqqo3NI244yegAX689q+htI0ix0&#10;+3EFlBHDGoG4IvU47+prlf2dtFTTPhvbzW6/vtVnku2xyApO1P8Ax1QefWuj8eeKdD8HaSbnXbjY&#10;zDdDaIw824PPPsvXk/rVpJHHUk5SsjZ228Nk13cTQ21pCu6WeVgoUepJrxX4vfG9Y/P0fwWWGQVf&#10;UGBDHt8g/h+vX6V598VvihrfjXUDGX+y6bE37myiJCKPU/3j7n9K5C3t5bi5EMEZkkfg46Z/pSlP&#10;sbU6NtZAftF7cvNOzSyytuZ2yxyeua37TTRaWzCW3DTj74Yfcx2HpjjP5das6Lbw6ZtkzbtMhDea&#10;SGCsCMD1J9v5Ux540SSSbIDDA4yxYeo7n3HAyOtZmxma3cCGIEEbyDgKx4znIHcDpx19ap6dbyXJ&#10;Es58qEDPX73+fU/gDT7tle9+13IUcfu4h820D1Pc+/tU2lQ6hrV2LKygMxc5DdFjHqT29yTS6j2J&#10;5763t4FgsVbduyRGMZPqOpJ9+v8AKus8K+Apr7ZfeIjJaQkBo7KPiVx2L5+4P1PpWl4G8N2egSCZ&#10;US5v1/5eWX5YfaMHv/tH8MV2GlRPM26WQtk7mL9fxPetYw7nLUrdImhodvCljDFFBDaWVuPkihXb&#10;GnufU+pOTXI/EPx0vltpulOqwY2vKDy59vQUeOvEiyRz6NZzuI0BaSSMD5sdRk4AHqfavNJpUM24&#10;sT83DAZyO3+feqnO2iJp0r+9IvWq3165ggjdp52O4oeqgdM9h1zzVu7eTS7ZrXerSELgxDJQ4+7u&#10;9OSDjg474rMi1Y21hJbRIGWQEc9uOTWp8L/B2p+NNfaK3keO1twDdXkikpCvpnuSOgHP4ZrNG701&#10;ew3wP4b1vxZrrWGi2sZPBmmlyIrZOfmkbGB3wO/YGvoD4c+C/B/gyJZGtItd1lRzf3sQaCJuv7qE&#10;jHH95iT7CnQDSfD3haPQPDcS29knJcHMlw/d5D1JP/1qxLnVLiJ9xm2LuAxito011OSpWlJ2Wx6D&#10;faxLeSGSaYtJ9eBz0A6VTbVVEpRjztO7PauLm11UY/vgQMYBGDWdL4nj85iz5HUYNa2MbM9ITU4y&#10;AcgYwTmpE1RG6MMgYzmvIbzxa0U+GchC3QYqWLxkhi8hnJBGS4NGg+VnrkGqL82H+pzkfhT3vscb&#10;s8145P42aFQV25A7EjP+NK3xCZcgYJyCMN0P0paC5Gcv+0P8Wtek8WXnhzSLt7TTrGQ28qxuUe4c&#10;ZDF2BBxnooOOOc5rzXwbqmsL4jhvbS6uxdQnCy2zfvkJOAEbqGJxgjmmfEiN5PHN/dgGRb64a4jI&#10;Gc7znb9QSRXrP7K/g6C2kl8a6yiLa2J22Yl+48wyGkPtH29Sc9q5neUjvXLTp3Ox8Oafovwc+HF1&#10;ruprA/iG7tl+0RiRfMRmyUhH8QGRl27lT6Cvn/VNQn1rVrvWtYdp7u9dii9FJPVvZV6AdMj0Brf+&#10;NXjOXxr4xkeJmTTLIkQoGyXx8pkPq7cAegwOgrnrCVYhHPcRgjgQxl84HYD2H8/qaUn0RVOLXvPd&#10;jbktbxQWcMZN0/AWMbmXPTA67jXsX7P3w2tbzVGh1ERXNpYtHJqRTJSafhltM9CicM/q2B0GTzHw&#10;h8P38+rw6hZRONY1LcmmMUG21TnzLptw6qFYKOOfm9M/TPhLSNP8L+HbfS7Iv5FqpJeTl5GPLSNn&#10;+Jic/pVQjfUyr1eVWRW1vU/GMfxCtbG38P2r+G3tS11qZnxIkgDbUVN3qFGNvIYnIxWtbpzJdTsF&#10;EUTSyuxwsMagszMewAznsKSLzbty77iDjyk7jNeEftS/E+G5spvAvh2/b7IjhtZuYiFFy4H/AB7A&#10;gZZEPLHO3d2OAa1lLlV2c1OHtHZHPftF/Fq58Y3E2gaE7QeHY5ArsFIfUHVshz3CA8qvfAJGcY5j&#10;wD4GudcmUXU72tsRyIsBge2c9Bn6mqnhZNFs7f7drmoWcLso+zp53mPGvtGmTn64/rXf6N458H6X&#10;LbfZr26niyDPu02UIR7HGSefTFcjk5M9C3JG0UdHbfB7wDZ6UFvrCeW5VBI7z3zooUjI6AArjncO&#10;KH+BngDVltpNMudVtzck/vY7yOaKMjGBkp3J45q1p/xI+HOtyS2N/r9vBbXEZRo7uGSMe3LJjqT3&#10;7++a1Lfwn8PXtkvNE1E6bLEAH1HTLrylLHoVeNihyeME/hVJGXNJbs5p/gt478MM1z4G8dSxtES0&#10;kEszW44555KE4HcCsGb4leM9D1GKw8a6W58hkk+1WSBJWTg5xny2VhxuUDAJ61vfEX4g+IPCVrc6&#10;BN4jsPETSRbBFdWxjuoVbIzI0Y2OOOQ2CR3wa8mk1/Wby4ea91KadpeCjEGNRjGFXooAAAAxik7L&#10;Y0gnL4jX+Ivj7xD40uPLuJPsmnKR5djCxCnHQyH+Nvc8egFc/Cj43KoUjuPWmvLFGvzYH6VWa+Yn&#10;CnAHQVDbe5vGKirInnMMT5LBmx2GcH61FJcknCgDnqTVVp95y2WYjuajn3h2V1KBTtJbjBoHYufa&#10;IhA7bQWLBSwRiY+P4edvOMc+/FU5JwrH7p3NwepH9KveG/D+veILiZNG0y7vVXiWSMbYYx/00kbC&#10;qP8AeIrTuPDWg6a7R694ztRJGSGttFtzeNnuvmkpEO/IZqLC5kjnnlZ85LLuAHzOAD+HH8qgdx/z&#10;2UZ4PXNdNJq/g+zwmkeCTdOgwLrV9QklMn+15UexV+nNJD4v8RxOW0yHT9LXt9h02KMj3DbS345o&#10;0FzPsYMdrf3chaC2vLtgBkxws5H1IBqyuieIWgaIeH9WdN27P2CXKn67elal54p8dXbkT+KtWdm4&#10;z9sdQf1qsLjxKyvK2p6jIxB3sbljnPrz0oHdmVc6Rqtupa40XU4MZ5ktJFA/NarIyK4UyOv+8O/6&#10;VuR6t4otmJh1jUk3HnbdP1/Opz4q8YeaslxfveiMj5LyNZ0PGMFXBBGBQF2YMcpAw8hx64PFORg3&#10;TIU/3Wxmtb+3rKZUXVfCul3G0kvLbK1rKw44zGQoxzztPXnOBTtXg8F3F+G0nU9Vso3RX2ahbrKI&#10;2PVC8ZBIH94LzxwKVhqTKEV0yxhVbkfeLJg/gR1FW4r+PgyB+F+XHUt0HPYD0/yK82jX4hNxZGO/&#10;gXkvayeZt9yvDr+K1RilhV1LhmU8Fd2PxzRYfMjYspVQszklsYLZ5JPc4OD9an4ltyykBccs/Ydi&#10;T2/GsawlKyhHUkZ4H/16tLdTCRg821F+6SMfkfx7UrDuPuIQFV9uc8gg8Ee1WfDjXMPiC1ktrq5s&#10;jJKkTzQuUYRswD5I7YJqKOaFFJ8sBTyRnbt/+uaks5o8fuU3BvlIbt7f/XpMR7R8N/FOkWOrW3hu&#10;9mjjvbSRgjuuVn+YFYVfOF+bcx45yAD1rtfGcNpdm01a1khhuL15LK5tjGG/ebDIh2t6jzE/FRnF&#10;fMF6UlJC464OK7fw34/vbjR7XQ9UfdPZTpcWV55ZeWRlZSInb0+X72M8AHjmpSsiJx966MX4x+AX&#10;t7qbXdEs3Szly8sKrhY2xuYIOoxycegPpXmZUbjxnPT619cXFnFqdxdWdtdiGdSHkeOPcvnpwpZs&#10;43cRAgEng5AJrwr4yeDls1XxRpFt5em3pDTQp0tZDwVx1A3BhjoD04Iq4y6MSZ5/A7QyhhkHOciu&#10;48NammpQW1rcXotJYGxBODjyn7bj2XjAPbPPArhSMAtg/Q1Ppty8FwvcE4weAc9R+NWxtHdyTaj4&#10;T8T2njDRPMtLqxu1+1RRjAgmByCAOsb4OO33l6Yz9deCPiVB4w8LW2tW+3dMu2WEHcYZeNy/yI9i&#10;K+RtDuEvbFmfbKrQiGeN2AMkPHGTwGUhSD7Dt16/9mLxPF4L+Jh8O63Mr6XqrKi3DHCjvHIPQZOC&#10;OwZv7tebmGG9rDmj8SIfM1ZH1Ro8FxK/2tkLM2SBtyav6loF9eWRd4AnGcYwfqa3dOG2UAQkBOOR&#10;+lX7/UJHtjBFGvTaRmvGhTjKLjNnZDD9TynxBfvoOjyPcRApEd2FP4VzOnePbaewaRICGBOQVr0u&#10;Tw7/AGjeSi7wYT/BtyMd+v0qveeFPDtnGwt7OAgdVRcfr61mlVjfsYVcC5fCedSeK9cvLNvs1hLF&#10;CePMIPSqmleH/wC3GZ7nLSN1YdvWvX/D2hQanB5SQlUUEdOlQS+BNTsNcEmltCUJ5HK4oqQlOndp&#10;2MaWEq0qile5yfhjw3Y+Hbdm8tdx7gc/ypNbmGqWrWscaqsg2MOpr06PwJe3dmy3LorkcFTk1y83&#10;gXUdK1EtcXcTxE8Y4I57mtvYcsUuXQ9eMotnAf8ACB6Z/wA80/75/wDr0V6V/YVr/wA9k/7+mil7&#10;GHY0tE29esBqFrvvIFQj9DWXYxadYo8DKiHJwTwT9K6GPxDp2qp5eVDkZORgGuF+JcU1ijX1vDJJ&#10;Gpy209BXpcsYrmWp58aavYvXF/d6bHLNaFJI+pByc/Q1X8N6yNZuS8zKjq3KMDWB4a8RSaraqqW/&#10;++Cc1tWOmxQTfaPN8svzgDiqjJu1jTlS0Z217Y/aNKWSDyw/VR0P6Vgwb4pl87ZwcNzjH41seGtS&#10;NvG0UwBjIwrY615v8cfGMOhxSWVghutR1FvLtbZTtycdz2AHJPGFB9q3VOUmkjF1FFMw/jp42uLu&#10;7j8JeGZBHczLvluRhkgiBwZWHXOeEXjJ57V5ZrelWdlYnzo/L03SsTxQSE4nc8maZj/rHLf8BHv2&#10;1NGSSGaSdpopvN3zajdbtrTzg4GP7sSbWwOw+tcRqdy3jrWDbwTSW/hyzlUXM7yhBcuB8qruIHTO&#10;B2GSeSK9GMFCNkcDk5yv0Ki6n4n8YXH2Pw0fsdsB/pF7cYAz32kDPfoMn1xV/Q/hfo1zZztfSXuo&#10;aqVJiluZ/KhJB+6VHzHOCOtdDD4x+HOgWcVn/bdkkkK+WyQRvLsweg8sEEdO/Ws7VPiZ4MWMLY6p&#10;clOSN+nTAA46AkeuBk09gvLaKsYVlpHgWZhBJY6KjiRlkUaiCyEen7zkE8ZrL1Hwj4euLmUQWLQL&#10;EQWeGRzGR6KWyCcA1tad4r8E6vHNa3f9m73jyJJrcAu2AABuXjnJznvXM+JbjQtJtpU09JEvi4MT&#10;20xRQO5O04IHQepJ9KzZtG99TLubGDTYgdN8TmMurBraUNwQcAHjBBB+nasS8muLq58yaXzZBhcj&#10;oAOwHYUhM807ySO0kjsWZmPJ+pqKVyFIjyN3p/ShGgruEJVQhY989KiyrScs5XPzMeSfcUcjc4KE&#10;r1GOnv710dj4bi06KO+8So8SyLvh05H2zzL2Zz/yzU56fePoBzTBsyNE0e81R5DbqqW0Z/fXU52Q&#10;wj3buePujJragGk6bt/su3e/vFYZvrpB5aY/55xdAPdsn2FSXt/JqggjKJBaQKVhs4FKwxDPZR3P&#10;qcknkk1BcfZreN/PYx4xtRV5J9Tzxx+eahy7DS7kF4Lq+upJbqdp5ieXkfJ9ByelMke3iQSFl3D7&#10;wHANd58LPg/448bSedYx2+jWbLlbvUnaPzvTZGAXYe+APeuT+KvgHxJ4A8Sf2R4kjjWR13wTwyiS&#10;G4T+8jfXgggEHqKlNN2uVYxrjUoUZvKG88YI6V1Xwy8A+OfiI8p0K2jg0+FwJ765by7eM+m7BLNj&#10;+FQT9KwPAPhm68T+MtN8P2mFm1G4WLzD0jXqzH6KCfwr7p0rSdG0HwzZ6DolubeysU2RRheTzksT&#10;3ZjyT6k1nWm4K0dy6ceZ6ninhv8AZZ064jD6/wCM72Yj7yafaBV98NISf/HRW7bfsy/De0k3Tt4l&#10;vuwD30Uf/oMea9f027gtoiZFOQOW6g1e0+6S5mLYDBa5+eo/tFOMUeMz/s8/CpGwum6opPY6q2Qf&#10;TpWFr3wB+H1uQYLfXox1/d36vj80Ne8myh1DUmVwYwASPnwT+VVNRRLC7EMyq6H7pPJqPaVU/iNI&#10;xh2PAdN/Zw8KayjLpfiXVbJwvH2uCOZc+5XYa89+M/wQ1f4fW7Xx1/S9QtVg85tjPFIibgqkowxy&#10;eAAx6H0r7AeGwgia9iVIQiF5WPVVAJJP0HNfI/7VHi+517xFHoqSEmdhPKpbGxeRFGfovzH3NdGG&#10;lUnJ3eiOes4ppRPKEaXaHjkYgnhjUou5I5fnAb3x/P1rpZfB2qrpsT2sSOkYJwCMtgZJ/nWFc2uN&#10;yuM4+YEcrjHGD9K6mZp3GyXq3cpld9shA7AD8hTZMgKcqPp2qrNCOD90+ueopsMrxt8rEjjg96LB&#10;ctMAjFXAz0DZIA/Ko5lRlAcANnjBpwmEiENkEHr3qq+5SDzjnmmgZHcRbGJxtHrXa/CzRzKDePF8&#10;zH5WPARe5Pt/9euV0i2bUr2OzXBEjDk9q9VlWHRPDX7sDfcAwQFGxkAfMRj8PxJq0ZzfQzpI31nx&#10;U3lEm3ixGhPTaO+K7K8jjtNGOwxJsUjBUEkH1BFUfh9pBhsvtc0S7mxtJAH0qv8AEDUhFblFYfPn&#10;oc5qrWVzFvmlZHnvi24H2t9pGDxjP+fWuak3yPtRWYnsBkmr+oSGeZgXxkk5Pf6VY8IacNQ1cW51&#10;KCySZvK8+ZwiL6kk8AcAZOOtQtzo2RRCtbaeFcASzSZK9SoHY+lV7iNlRlPUH8PXFbOsaedLu5rR&#10;7i3nkgO2TynEiqfZhlWHuCay5ij3DAjJAAJHqOvFGwLVGcBgjd1FSIeHGMirEqhMnylYD+8SCR+B&#10;qNiWAG0KuMgL0qgsLGqkgNggcninpkAYBI96SFMMxwOBwKcM9CRjrikxjl2ZJI6/zrb8PYFoCR0l&#10;yCOowOaxEHPzA9MmulsY1tdPUSDBUfMc96lsCh4qm87VUAOQV5AHbHSqFwCULMoB6n34p8zm51Ce&#10;Q7h5acEDpzS7lCsm0nfHnpjn29cHNJjRnKGyGyAT+tSRkdOcjPNKiq5wTn1JPeiMYyM44OR+FMZY&#10;TBibP3sdvSvdvhnhPBVmMFQI1xj/AHRXhUeBEykZOzjPrXvfgNAnhS2QqMhcNxxxXynFb/2eC8z9&#10;a8KYXxGKl5R/Nm/GxAxgkkcipo8/wheDwOlQWqFmBORjp61ciTc3QKrV+fTaR+zsngjUgYHJ7HtW&#10;b8QfE9p4Q8MyXkxD3DDEEQPLt0/KrusajZ6Jo82pX7FIoUJ68k9AB65rwX4leJLzXpHa8IH2idXS&#10;Mc+UiBtsY9svk+pAr1MiyaWY1+af8OO/n5I+O4t4mp5NhPd1qyvyrt/efkvxfzOY1GWSd5J5nLyy&#10;MWd89SeTW/8ABPxDJ4W+LXhzXkdlFpqcJlx3jLBXH4qzCuZuGyoGcY6+9N3NHMhRjleSR6//AK6/&#10;V3FcvKj+cJzlOTnJ3bP01sfG6TWeDHK5U8/IfzOKn0O5fVYnMIYckjI7UnwG1HR9a+F2g6vGqodS&#10;02C5chgfnaNSw/763CtbUZbHTZ2e2AVDnJx0/KvAmppXlJMc6qa0RRi01onkwW3ddueKSIzIWJYq&#10;CcjPSuQ8R+PGsNYJQqVPCkNj9Kt2XxA0q7Aikk+cgfw9fpXkqkpXs7GzmlHUt+KdVSw2u0qkr1GT&#10;wKzNS1m11DSAQ4JIJ69eKg8WWUWpWbXEcpwB8qjvXNabbuqGEK3ynAwc0KlVvYqnSUo8xt+HLfTW&#10;uUabDs524xmvkX9tjTxp/wC0Nq6wj5Li3tZ1GeRm3QH9VNfYfhyNIgHlgVcHLHP86+aP+ChulQL8&#10;UdG121AaDUtIWJjngSROwI/75dK9rKaE6c+aXUxqRSXmfPbMTxtwe9CRbj8xyM9u3pVryo1Ibk9s&#10;UNhXyAuPYV75hYatupIBIJ9elNNv+9VVGSOn51biIYbSoz27UMoMihhtA56dP8KAKc0ThGJjOcdQ&#10;MVCFyBzgcmtOWPMBU3DOAQuCD8v4EVUuYTGwPY9s4/SgQludjfh2NbVi/mw+WCMqMjHp3rFjAY7l&#10;Jbd0GKuWjmIgngDjA7e1NOwMsXtoSxkjJYEZ9DVVI2jXJxtbk1bE5GQejHIHWmK4afZ/COoo0A9O&#10;/Zq1CN4ta0ueXaohW4XA5x9xsfgVFbUypPqsu2T+5nA5+4uce3Brz/4OtNF4svFiY/v9Pljcgdiy&#10;f1xXoKrFgzkhXcBQMntzknt1PX0ppnPUXvBq9ysaO0jhI0+8WPbvXD63datr8jWeno1vpoY7riQY&#10;8zHHHr24HrzXVX9mJLgzTSeaACPKfAQdB8w74JxzxyKA6xlcr5ccYIVgMkjPU469x2FD1CNkYOh+&#10;DEWNzBbzXU6Dd5pU8cEnvheoPY8VK2iLAsbXEUBLSn/loCxAxwOp7np371oXNy5UxF9qEgqgY4JP&#10;bHTI/Go54ZYkkRlZiz5YMeCwzzz149T68UrIvmZQvoiHL4XPGQD8q/5/nmobgLGhV0w3G4dhwD/K&#10;rV4xPKhRu5ZFG0Lx78fkKn0KCO9uS9y4EFsrT3U20AiJBk5HfOAAO5Ipg3bUS5P9m+F9rjbdakCT&#10;jrFbjj8Cxz+Ga5ecqrDG0gZAbGKt+JtUk1LUpbpgIlkbKRdRGg4VB7Afrn1rHZz0xggDAPJoHFdw&#10;8wkbVJx3xWl4dgLMbkphFbbGcfebv+Az+tVdOspry6S3gVmLnavPU8Dk9utdHetFEyWdod1tZrsR&#10;+glOcu4+pzj2AoBvocrpW2TxhM5bAUP+PIH9a1biRjuA2ggkjPasnwuofWbpiucqBnHTLZq/eEjO&#10;DjI7dqSGyveEbSWbtyaz7yVI499w2FbO1f43HsPT3NGq6hDaqUUeZPyPm+6n4dz7fnTPCPhbxF40&#10;1N0062MiLxNdTHbFCP8Aab1/2Rz6CklceiV2Y99ey3AMUS7I92FjHPP9T/kV3ngH4U6hq3l6j4hM&#10;unWbAEW6ri5mHrtPCA+rc+imvRPBHgHw/wCCoDfzAXd/GARqFwoAjP8A0yTnb16nLfSuQ+Kvjq6M&#10;sunWdwYoTuExQ8uD/DnsfU/4HOnIoq8jH2rm+WBzvxU1XQZZrTw54asIbe00xnLTIP8AXOcA5Y8v&#10;jHU/hgVyACqxJ/nVe3fN2WbGTkHj2q2P9XlhnHrWbN0rKwm3pnr39TTgN3AH0ApjjvgcjHPanxfd&#10;5XJHp/hQMRkDJlR3z16UgUFt2cA9qlJOMsSMYJB9qCoOW9fQ/rQBGsahTgnj2xUhTeoxnGMdOlKF&#10;bccAjHvSIW2lOOeoB4oC5EwCnd2HXAxV3TZsSDjoeAapyfdI9OlLb7kcFc+tAGzI6SRuQoznnA/2&#10;T2qlKP8AloD0PHFS2kwd22ffJyOPrUr/ADrjAyRleOlUB63pHxgtvCfwZ0fStOtVn11reRXklUGO&#10;ECVgpx3OBn0Hv0rxzxJrWp69qsl/q93Nc3EzbmZ2yam13Tb1NPsr5rdxbzQ7I5APlJViCM+oNVtO&#10;sZblS7EJCDjfg8n0pNvYUYRWqG6fazXk22EBQOrZwF/GtuHy7NPJg2gEfO46sOOvoOetOtk22wt4&#10;YtqcDHcn35+Y8j6cZpmzzZsKRnODgjBPH+fQUiiRZmiiQg7VcZ3N2GPXsP1IrLv9QXfiPcdg2gE8&#10;H/63tTPFGoxRJ9jt8Fhje2eAcc49c+tQeFLYajqBEqFkjG9lz96gC/oWj3esMZ2Vo7VCBJMR19Qv&#10;qa9M8OW1nY2CWtpB5MGdzBs75CD1b1Pp2HaszSpGhjRIivlxrtUEY2jPata0lLRKDhmXgEjk+nPr&#10;WkEkc1STZq6agkuDExO4kgKTVL4h+J49Ms20fTZFFww/fyKw+UfWtKG21j7BcNoOl3GoXyqC5ghM&#10;gtsg8ueinvzivLPEmnaxpuo41yyuraW4HmKZoyPMU9wf4h9O9VKVloRTpqTuynI8k5bhmwfbGetM&#10;kKRw+YchiwwF4NdR8P8AwBrXjSGRtOnsLYKxSFbqcx+fIBnYmFODyOWwOetYFj4c12+8Y/8ACJRW&#10;DpqwlaGWB+Dblc7i5zwB1J9KxOm6LXw68Kah4x19bK2AS1j/AHl3dN9yCPuSf5Dua9wN/pegaHF4&#10;f8PRrFYW38Q+/cP3diOpNZtwNL8IeGU8MaA+V6311tw13J6/7o6AVy89+QrZLZwa3ilFHLUk6j8j&#10;pp9XZoAvmbV9DWDf6sAcGYN3OKw77V9q+WzYOfvA1gXl5cXIlCnCRx7pGzgKOmSfc4A+tU52FGkb&#10;+ueISQIwwOOP8/nWFcavkYSTBA6msKa4aQ5wMfXn1qCSYsvynOT+VZuozojSSNefVXKDDZO45560&#10;supu2CCFAx8o6D86w5LgKWUYyDwScYqCW4xGGZzmo5i+RG7cam4BxIefWqF1qoAI3tuHP4Vjz3Ts&#10;Dj+VR78ZJ3YH5UczGoIuXl9JcLscKMHMZOcofY1uxeO/G1p4Ii8PyX8n9lygpb54kEYzuVCOShJ5&#10;B7j61i6Bpx1TUkgaQLEqma4kJ4jiXlm/L8ycVJqt7Fcai91kx26gRWsKn/VxrwoHp6k+ufWpuNpP&#10;Qmkt4oVjt/PieNB5txJH8wLEfdU9yBwPcmr/AIO01Na1/Fwois4E82X5uVjB+4vqxyB9STXOiZmZ&#10;YCCELhiq9Segr3D4QeH41ntorO2UzMiTTSMuQrLyCxPG1SQQAcliPTFVGN2RUlyo9W+FHh3+xbE3&#10;95Eo1C7RQYzg/ZYgPlhXjjHf8snFdPK5u7oRLtMUZ5PdiP8ACsmxMsEX2U3D3Erkl5W5yxJJ+gGc&#10;Co/HPiXT/A3gm413UArGP5beL/ntKR8qD8c59ga6VojzneUjk/2mvH8/hXw0ugaPLjWNWjK743G6&#10;3i43NwcqzA4HA7mvC/Cng5dQ0s6hcuk5RiGtzkbQCMliCOOeaoyahLrvii61/wAQ3i/aLp/NleVj&#10;7BQAMnAAAAHYV2fhr4jeDfD9osf2S/vZwHUyxgRRyAnOMEg4xx/njjqTcmehTh7ONludXaatbaHO&#10;0ejeBbqK2kQNbyWmmrL5ZzgBnyAw69889a2vAF897riW914b8SWslyxcyzQl7fAyTyrHaOB1Htmv&#10;P/D/AMVtF0y/e5g0fWvKkff9nS7TywcdQMZ/XnFdhpHx18HfZtk1rqumTFsmR7YSIF7/AHW+VsAc&#10;gVMUEovseja3Y6VdRhNU07T71vmU+fAsyg46bSODXgHxRPhbQfFMv/CKRX2kakkq5fTLtlWGPaCf&#10;NU8byScKpAAHPJxXQeN/ixDNoslv4dvI7i4uJWZJ48/6LHng8gfOwxx2xk9q8hZJJGJYseSzEnlj&#10;3JPeqlJdApU5bsduaW4klllkleVi7ySN80hJ6n3NTLG5GYkdgOW2jOBVZpNj8D7vHXrTRLLkbWba&#10;SCApx7ZqDpsEwMh5wAW5HpTFaHJKq+7ru42jnvQkckkqqFZnlYLGiAs0jdAAB3zXZDw5o3hK3S58&#10;bRtc37/Pb+HbaXBAwObuQHMY5+4PnPfbRa4nJIw/CfhPWfE3nSafbKlnbIWutRun8m0twOTukPGf&#10;9kZJ7Cty4k8B+HYGjiik8WazGQv2m4UppseAB+7RWDSjPdtowBwazPEWu634n8qKcra6bB/x7afa&#10;r5Vtbj0SMcfjyT3NJZyaLpEEgv1826VcwgHhWyOWA46frTJd3uSaneeLfFdti6mdbKAgJbRr5NtD&#10;nssa4UD8Kpx6PZW1lJNPMPMDYCngfUDrXbeCvAPxc8dkT+HPC89vYykst/fMtrCAereZJgtn/ZzX&#10;o2gfsiajNtl8WePbaFzy0Ol2bTHPH/LSQoPxANZyqwjuyowk+h87yX2nW/EK5POSwwKr3WsqQBGg&#10;UL0wK9x/as+Cfgv4X/Cyy1bRrnVbvUrrUVtxLe3KkFPLkZsIqgfwrznvXhvw7sW1vx9omiyRpImo&#10;alb2rpt4IeVVI/U0RmnHmHbWxXbVJWBySDn0wKWPV51YgSOqkDcBkf56V92ax8Dvgi7Pu8CWsJyc&#10;CC5uExz7SV5p8V/2V9Fu9EuNS+HV88F7CpYaTfy71n77Y5TyregfIPqKyhiYTdkaSoyirs+Xv7Uk&#10;J3MwI7ZNSx6o6kFtvoQeRWfc281rdy2txC8UsLtHJHIMMjA4II7EEEUwxPuGBnHIya6DI2Xv4JkA&#10;eNQOnHQ1A0EEuCMAk8//AFqzU+R+3v3qVZx0JZT2Xt9KBmgtjc2brPZyyIUOVdCR9OamuNXW5UQa&#10;9YJdMM/6XD+7uB7Fujjr94E89aq2epXNtKpVgNhBGOQCO+D3qSaZLyRZJmGXPJx+PI/GgQS6fI0R&#10;n0qf7dbgZKBcTRAd2j54/wBpSR64qnBMcHaSSOoz/Krr2slsy3djOyENnchxtP4dKtebY6yBFfhL&#10;PUG4S8VcRzHpiUDAHrvHPqD1AF7FC3djnILoOdoJ6d+1W45VjtgIxsD8ZTgtnp9FqjqVrdWGoPaX&#10;gCSRNglW3Kw/vBhwV9CODT7eTa+wKD6kjrSaGnc00Dsm3Yocfewfve/t9KsW11LZoWiCbmjKCRlG&#10;5AepHv15qpbOuwEccc+1ShkY7drc8YI5pDPSPg94wt7fSrjT9c1IRqqrFp5kRiWJYEqXHAUY74xm&#10;uuhgsNd0zXtNnb7TBb3SzMkbbUnR03yID0PIlwRxuxzXhPlzSSLHGB8xwASBmvbPBmpWvh/wVZ2l&#10;/LE2pXyobdGbMt3g9Mk4VVHGT6cZPFZyVnoS0rnh3xX8GXfhDxG9qSJbKb5rWdclWU8hSf7wBGRX&#10;KHGc8ivqT4saBpXiPwjaLHLDDG8YhLlyfs8iKzK47kYEmT6HmvmbVbG50/Up7C9j8u5tZDHKmehH&#10;9O4rWEroSL3hPVHsNQjLZ25BPoPf6djXVa9bQ6hEVtlkjltlM9pnBO3/AJaR5HXoWA9j/erz9SVY&#10;YDcjDZ7+1df4P1KSQRQ+cEuISrwuVyeOn+H5U2hNH21+yV8QLXxv8HYJrycNqukAWt8rH5nAH7uT&#10;/gSjGfVTXbXd9FPIViZc54w2a+Nf2dvEkPgj4yWmJja6L4kP2adfvLBuYA5H+w+1h/sketfcugeC&#10;7GVsiQ7lb5ir4rw6+Emqj9nsd1CtBRtIytOjzCzTcbhyST0qzBYWTxMGZTuORt7V1kfhTT0kCyMG&#10;TglXOf51F4g0rS7G3/cPHG5Hy4bB/KhYWajqjT2sb6GfZtp+m2ASIoJGH3RT7TUGWAy/KSecYrCg&#10;sLgXLTSysVJ4B5GPpViAyNPtYhUxjpVU1Pa1iZOO5fPiO9DOhjjA7YOawNW1VtQvBFdzxJk/dzg1&#10;ckitFvN7ShnUfdFcL4ksJ9X8XosEhhjgOWIXGR6Vji3VjFJO5WGnSbfMjqvsGm/31/77FFQf2Ov/&#10;AD/t+lFc3v8AY19pSMe2heeFdgMTp6AVY1C4u4dHeK7tvMyu0EGuevdW1C3j3RwAbONyDrTLa88Q&#10;alZm6RX8sHkEdq7eexzppsZ4IslsBcNJDs8yU4G3GK0cIkpeW6JAYnHtVCDV/KAWbgMecLjj/Oa0&#10;Iv7MvYmlklCxqhZyegH+cVpTTloiaklHVlzWvFGm6N4Wl1EywxrFEz+bKfljAxliO+Mj6kivEb3U&#10;Z7+4ufHWp3QtY5IyscNxy1rbHklyejyEBiPQge1T+P7+PxB4vfw4B5ei6OFm1BQRiaUnMcTt35IJ&#10;HsB3rE8Y6Jpmq3XmaleXd1b2mFXS0bZbmTrlgMFzjrzx+lexRi1HXc8urJORxOq6nq/jUHSfDDPY&#10;6DGpW4uXQoLkjJPTkg8ALn61JYeE/C+l2EN3r0BaOPGIr+d2RmPO1Y4xyxwT0auwv9Z8PaJaQ/a9&#10;QtbG1WECKJj87ccYjXlRk8ADFc3rfxZ8J2kDQWcmo3zYK7lh2KCf4huIPf0rSxN5PSK0NVfEXh3T&#10;yDpXhLUo4kUiN7TSVt1B7HLlSeKtXl9fXVpLtuRbyfeWSYgqgIyMnPb/APVXnmp/EzSNS8hbnTtT&#10;2wA4YMjFye7c+nasvVvGel3MR8pbzMm7zUddoI4wq4JAHHt1NRJsuNMn8Z3tpHD9pu4LO8nnc/fX&#10;BY4wWAGMAH65zXD7lLfJFGpPXYMfpUt1cy3N4ZZl3MRgK3SNewHoBUTLsQEA5z8x7ZpG6Vgdjwo9&#10;OfSmQRTSTpDAkkkkhCokQyzEn7o9eaLdJprtYIoTNJMQiRrkszHpjHeuqhih8ORNbWsiy6qybbu6&#10;j6WuesURHfsz/gPd7CbG2dnD4XZZD5d3raYbGA8VgSOMZ4eT36L2yaqBrm9uTLds8zyP88rnJLdT&#10;kmoEONrSH7x4J6113ww8Ca14243nT9EWTE9465MpB5WMfxNyeeg7+lZTmkrvYuMX8zM+H/h3U/F3&#10;jGLw7oBhW5dS8ssrERQKvV2IBOOmAOSSBX058LPhN4O8Dul1cW41rXjz9tu4wVjY/wDPKM8J9Tlv&#10;cV1HwW8EeHPCdhFb6NpccScedM2HmuCO8j9T7DoOwFeiLaabe3jOISGjXg46e9efUxV3ZbG8oKmv&#10;ePMLzwrqVz4k+3JcOuct94815F+3Vaz21p4YjujvlMlyQxHOMRD+lfUGoQmG7LR7WAHGRXzR/wAF&#10;AbqSXVvDKOAuIJ2AA6fMo/pU4aSdSyE5JxOJ/Y7gh/4XDb3UihjbWF08YPZtm0Efgxr6Q0C7iur9&#10;pbhxFzja55xXhv7B9kl38Xb4vD5nk6PIcdQCZIhn9a97+Ifg+61SVP7OkktmPBKcY96rF1ZRqpJX&#10;NqMI+zbb1NWbTra6KgSIY/4trdKuXOnw6fZB4GDMoGF3ZNc94a8I63pGIbu+E0X95zk11uk2FrAS&#10;bm4WTOBhulZrFQb5WtTknVipHO2WvpPem3kQxupxkdB+NdNJ4Wm1C3W4acE7e65rmfF+jJFe/abJ&#10;kIxyB607TPEPiOyZUlZRbL95yeAOvJrkr1JT92m9TajUg9Wcx8fNaj8LeEZrK4cR+bE0lzg8+QnJ&#10;H/Am2qPXLV8Xrezarrd9r18SZJ5WfHXBJ6D2AwK9W/a68cXGv6utjFIc6g6yso6x268Rrj/aOXI+&#10;leTaoVtbGKyQrlRl8dya9zB0p0qEYzfvdTllJSk5LYiudev/ALBLZx3cwjkUqw3/AHlOMj8cCuh1&#10;Cw8rTbT5ssun27HjGC0Stj9a461t2uL6G1QYaaQIB9TivQviJcQpNdpCx4m8pAeCVVdvboPl4rWe&#10;6SGtyn8EbXwxq3xk0HRfF8dxLo97c+RcpbyFGZmBEYLAghfMK5I5xmvof4rfs1eCL7SXPgxpNE1C&#10;MFo0nnkmt5fRWLksv+8CfpXM/sx/Au2uP7C8f61qZeSaIXthpqRbQpyQjO5PPQOFA7jJ6ive/wDh&#10;HNVaRvMvjx/D1/CvMxWIamvZy2Mpc7d4o+BPGfhzWvC2uvpOu6fLaXMX8L8q69mRujKfUcVmM+4F&#10;Wxj+9X2t4x8I6J4oL+HPGEXmiVj9juIwBPZserRsf1Xocc+o+Z/iz8Kte+H3jKLRNUjW6tbti1jf&#10;xKRHeRj0z0bOAVPIPtg11YXFxraPdGqva7KXwr0TfN9tO3c7+XEDj8T+X8xXT6kkWreKlsI/misw&#10;IUVRwTjk/nmp7cRaJ4Ya4tVXzo4/IjJ/iYj52H5/rVv4a2ISA3DqfMPOcfNj/GvQS6HNKW8jbu5o&#10;9P03yVUkBcAAnjrXlXja+e4u5GQkIgzjHTpXaeO9WRN8cTbD3IOTj/GvLtWuBMZWaUBgMldxG/kc&#10;D888+lE30HRjpdlW1tXup1KcsOgLYx+NdBa6Xctbymx0me8ithuu54ommRM8ksQMKOvU/wAqxtGV&#10;Wil2yEuELFcfdHfmvrP9n74i6Xo/wxttBtbqxtglj57SYTMt2zSi4Mm47ZG2iPG4Hah465rNtLc1&#10;k7K58lX81vBIWtlC7sgIrZC5+vT9azrc5kGc85P0zW78UTps3j7U5tFEQ06S4Y24hX93jvtx/DnO&#10;PY1z5YgAEnORz6UykWHUuUUnO8Yye9QMoVipGMe+PyqZCWZFzyrYFNu1Ikyvr/XFNAEQGxy5PQYx&#10;ihQSPu559OAK3NC8Ia5qNkZFspIFZwTPcfuo1XgZ55PPoDWrHo+j6NE4nvTf3IwGAysCn1x1f8eP&#10;aoc1ew7Mx9C01mKXs6nyvvRqRy/v9Kd4i1AGJkPBY9R1NSa7rTFX2uo3DoOx/wAKxIt0/wC9kA2g&#10;jaABk/8A1qSTbuwJbdWS2bLPukG5sf19qnZi0RUtligAUenWkAO7pt45IHU1IZpzHHCWHEbL0GSD&#10;1BP4UMEZhG12yrZGRnPahCQxVTyfxGKsXSBULFRkHAqFYyB5nA9B0qgLcOHkX/eAPHXmvoPwsmzw&#10;7bLg9AQQOetfPmlEm7hGBnevynHPNfRfh6I/2PaBsEeSGGT6818ZxbK0aS9T9n8KY/ucVLzh/wC3&#10;GjbR5XLEZGeo6+lXYWVImlkOyNAWZmHAHr+GKgs1+ZcHIx0rzv45eLAAfDGnynHBvZEOPpF/U+2K&#10;+OwWBq47EqhT67vsurP0XOs2w+VYOeKrvRbLq30S9f8AgmB8TfFcniXWvJt2YWFoxFumcCQ9C5/L&#10;j2+tcTq02+69SiBQM9ec/wBauxFW4XIPTnismYgqWBOWJY+nPav1vB4SlhaMaNJWS/q5/Mma5piM&#10;zxc8ViHeUvuS6JeSIXJeTBA56kVGSN7AjIb270HkMQAcdD60+0WMODIGYDkYPf0rqPNPt79hrxTD&#10;ffA2w064Y+dpF3PakDsufMX/ANGEfhXpHifWfOuDbwq2c9QtfOH/AAT41BL7WvEOgHglIbyNQOgB&#10;ZGP/AI8lfU91oKgK7BCVOOa+WxlGSxM0tt/vEmr6nmt9oM19fgEM6k5JK1ct/Bls+oRgKUJwCMk5&#10;9676XTZLaDNvzz93FV30fUbxfNtvkcD1ohSpxVtzvvTkMg0eytbQRyMH44ya4fxRLbabqjyQtjt1&#10;GOtd61tcx25S9yHBxxjkVkXfgHT9ecu8xUMMFfT3zW0paqyNYVIQfvHL6b45sZbyOzCh5T1OMiuE&#10;/a/8Pv4l+D01/bx77vRZ1vY1K/MYsbZVH4EN/wAAr2Lw/wDDLw9ot2ZDteXbjL9selXdT0W2ZWjS&#10;OFoipQoy7lcEYIPsRmnHFzhJN9DKrUoNNRPzYgjLqNx4x3wKdJAmDkDIHWu+/aR+HF18NvHDpbxS&#10;voGoMZNOmIOE4y0THpuU9PUYPrXDRskgGxkOeDk/5zX0NOpGpBTjszgK0IIfAXd+PardtjOXXIwe&#10;j4/rSxBsAhVB3ccVZt4GZiRtDYyobgE+4/OtEIbdxxNYxmJJAZZcfPjIwMnp17VFJbq6EE8E/e68&#10;1YvmKpaxsiZ2s20YC/kOn6VE7s9qyrt3g7uvP0oAq+QkK5B+buO1VThDuAJyccdqkuJCR97HHXHt&#10;VZcuABz69s0gJZJNzEZX04qaN02Dc2McH3NRCNEIJ43deaSZuikjAGMgUAdr8F0aTVL64II/ciJW&#10;HQFmB/8AZRXqI09YoY3mbf8AL8oUng52846feBPoH7VyfwLsLc6GlzHcozicyTbcfuyBhVbPoNz5&#10;6dOeOO1uyLiCVDGEXIA4xjOPlJOOOCv4LxzVdDnm7ysYUytPJkJgbs5bvlunHqMg4z0HNRi2HmHM&#10;giSTJR3GVzkgbienoTz61ZWWVFIZd2duW9cjP5n37jpRdTqkaF4lD+WWKN91umOB06EHAHOOaVwM&#10;XWIWtbpxsfKthm+97D3Bx1zjtxSXF4/2NPK3Elwu1VwFPoMen9etTb/tME08sqmNSGIkyGUcjPfB&#10;GBnvj6Vn3DhGzFFgoSSAefXBPUgf4UFogum8soX+Y9euSfX86TxpqH2Dw7DpKuEmvMT3CgAGOIH9&#10;2nA4JwHP0WptOMU1295ec2enx+bccDAUHhemMk8DHc1x2s6hPqWqz3902ZbiQuccgegHsBgD6Uxp&#10;XYkrMIQdwxjgHqK0dCsxcwmeTa2OTu4rHQksA2enH0rUhuSEjiQZMnygdAM+tA2btpeLa2JS0Zka&#10;bhmQEZ7DnvjNUNQmWy0me4duqkL83G49KeiYdQhICfKOODisHUpn1jVxZwOfIi5du2O5/oKGyVHU&#10;s+CwsFnPeSg7ZOFwOcD/AD+lV/E2pLbxFskTy/6tcZKL/eP9Kt6hd29laZwBDGAiqONxx0FUvh94&#10;cvPGviv96X+xRNm7nUdF7Ivueg9BzRa+iKbSvJmx8GPh/J4ouTrOtpIukxE7UB2m6YHlQf7g7kck&#10;8DnJHurGy0rSo4LZIbW1iAWGGNdqr/sqB1P5k96pma00bTodPsrdY1RVjhgjUgKBwo+n/wBc+tc1&#10;478QpoujG4mlJ1CdP3O4ZMR7kDGAAfzOM9K6IxUEcUpSqyMT4s+LmikktbZykiZVQCMoT1HHHpnr&#10;6dc48Z1O7knl+dyxzliecmrWqXktxMzSEknoScmst2Yt29655S5nc7KcFBWJLPmcDgjp9KtvgMAc&#10;4/lVSzAE65HXPT17VbkO5yMHHbNSaCcFeo6+mTSpwAGBYbvzpUyo6c01iS2eCc0AWEDE7e/v2qRY&#10;OWYjnPC96ghZiwPBLDvVnzhlVLEkAdaAFMTMmGXIznGf1qB4nyXwRg5xjtV+O4xFjywTnG4nH6VH&#10;LKDlUHTrTsBTMZC52kZFSWvllQHyNvfGakMw3NlVwfvZxUbHJyOmO1ICeCPy2JHPJ+nAqSCUqysT&#10;jjjIBxUNo4UbizDkggH26/rViRAsqHAIfGNvb/PFUB6T4H1CzTw3BY6nFDc2NwCHgl4B+Zuc9Qee&#10;G6gk9qq/EHwf/Z8ceq6e63Gly5WKfAja3OD8kmPukdM/xfWs/TgF8PW5LZymRjpg56fnXU/DjxQk&#10;Mh0rUUSe1uF8to5BlHB/hIP1wD07emK0ehz6xd4nnrwSK6wFwG53bu4JHUehyenJ5z0rP1G5XTke&#10;IsjSsMRqrZ7A9ug9u1dz8V/DEHh+zk1uzJk0wybcryYGJ4wTzyBwevY+teR3F7JdX5mdiCchR1wP&#10;aoaadjaElJXQy8Dsxds7mOSTU2hX8mnags8ZHy8EH+IdxWnIdKk8Np+6uXvjId02RsVcdMdeas+G&#10;vBN1e6Wmua1dx6HoJYj7ddKczkdVgjHzSt244HcikUzsfD86amkMlmWkMzBVjRSXL9kCjJLHpgDN&#10;dRq13o/hAOPELS3+roPk0GxlAkh9Ddzrxbjp8iEyHuUNefW3jmx0YrpPge0udJtXIjuNWLg6pdqe&#10;GCyDiBW/uR89izV0cvg68vl0y0S2GlWeouF060Kk3N65ODIyk5Az1dyOM4BxV3MnFX1Of8V+JfEH&#10;jGWKy1OfFlEcWej6chhtLfPZI1+83qzZZj1Jrovh18KdZuNbis9cv5dL01ITeT2LEtcRRgDkoeI2&#10;b5QAeTkEjHNeh+EPCGh6J4jgsoFgjg0ny2u72ZN8t9cMgYDHVYRuQ7RjPIOc8atleyaTrGsz6gFW&#10;OfUp/tF00hV7qN2yig544K8DnORQo9yZVLaRMjwn4TFv4ZOvXd0tjB5BOnWELE+QnLBnfOScEk49&#10;cn0rntA8aGa81m8NtF/aFwscTakBiSSEFgqMe7YVeQBnAJqL4teKTa+HINB0aC5jWXbDH50h8xh0&#10;CheoHbLc8dBXK20MWm6VDbI++Qrumc9HfjOPYcAewFO9mQo3V2auo6kWB85uf96sLU9U4O1mDc8e&#10;v5VUv7ohAWYgY6e9ZNxcAvn5c49P1pORpGCJdQuXZvmbHPUd6zJpjvI+9zzz/KkkmXLBs9ODu/T+&#10;VVQ3IBBz3554qbmyRKZXL/K/fhT0qAuQcDC7fxoG4xs4IwMZ9hUDSAsdpxnsKQ7DpGJb5mznpkUy&#10;Vywz97HbpijqM4B79Kb1AwOpNAxRjP3jk9cU5tu5mxj0JpI0ypwCPlJIX9f0p1rKY7lJgqyeWwbB&#10;GVPsaANi8H9naElhGdl1qGJbps8rGPux+3PJ98VjM/zFWBYA8AjPFaStLq93M/n2kE8hyBNLsDD0&#10;VjwPxIzmp00G5B3C/wBF47tqcX8gaBGh8JrS3k8QKLqzE0sq7LQOuVSRuA+MjJU8qOmfpX0x8O9F&#10;n0TQWMkEhlYKMqCQoHQE4x1yfxNfN13dy6Rp0WpI3hyWe0bFtHa3W+VJCABJtAwcbQeTjPODXOax&#10;4n8SawxXU9f1S7DsWKz3TlAfXbnb+lXGXKYVKbqdT6z8TeM/DXhTTWvdS1a2lnSMsLaK5Rp5T6BA&#10;2ck+teC/GLxrefEDxPB9kSWOyt4wLO2fjYSBvdh03Z4+g964DT7cD9/KF8uLnpnceoFdv4A0qVS1&#10;zcoiBvvvIVATocZPAwDmpnVbVh06EYa9TQ8HeDdIyp1KIXlxMR/rjtjXGS3GQMD1J/CvQLu28M+G&#10;7i3WIWNqXXeRa6fJKIMNyDtjO/rgEnn86xl8U+D7HT47G68QWcQTBYpumJOSSp2A4HTPXpVjT/iT&#10;4Jh1Npn8T3IQIiops5fLwGyQMLwv4Gs1qN3bNJfFPg57eSJdbszMykgyQtBk5zj94qj6549K5bxp&#10;q2gWRkM+maZqa3ETCLymCFnyMPujAIGM9Tyccda2vFPxF8K6nFcy2d1p08SoZNs8Zkdm7IgkAOeh&#10;6EevSvINTu21DU3vVs7Oz8w/6q1gEaKPoOp96GVCN3cuXK21xsNpZRWg6MqtuJ9M9+/eobq1njhY&#10;qGYKMOQOAf6jpzS2JaOTy1VVmkUkSNxtHr+Q/nio7neHaZlEeDsBxweOefbvUHQV3ikEPmOfQbQO&#10;V+v5Vc8NaPqGvatFpmk2T3d3LkpEpwAoGS7E4CqBySSABUnhHRNT8Sa2un6XAklzIjSNJK22OCIf&#10;eldjwqqOSfw5rd8Ra7YaTpEnhDwXIZIpwBqus7Ns2pEc7F7pAD0X+L7zegpEt9EXIdS0nwYJrHw1&#10;dQ3/AIgkj8u617d+6t+OYrMEde3m9TzjArlZIIbeZpr+Vt5y5Vsl8nnJ9zmmT3FppyKUCyv/ABP/&#10;AA/gMfrWXLNLqlw0vmFix555zTElY1LBb7XtZGnaTEYldSXLcBFH8TN0X0+pA717/wDAnxb8CvBy&#10;W06+ANdl1pAPN1O9EN7Ij99sZKiIc9lz7mvm6C+1DRNQljtJ5IJE2s4U4JxyM1HqviPWZrwTTX8j&#10;OvzKQeAfUZ6n360nBSVmCk07o/ROP4peA3xPqOurpE80fmCPWMWsrdgNrnd+nTnpitG1mOst5um3&#10;ccsL/NFNG4ZJB/eUjgivzKvZ5r6Rry8uZbmaU7nkmkLs59ST1NfSn/BOnxbeQa5rnhd5ZXge1+3W&#10;6k5SFkZUbGemQ6/981xYrDJR5o9Doo1G3aRP/wAFE0v7fTfDFpd3hYS3F1ME54wsQBx+Jrxj9myB&#10;ZPjz4TQZzDq0E7f9s3D/APstenf8FD9UnvfG+gW7vu8qxlk8tP4d8mP/AGSuT/Yt0xNV/aB0uNxl&#10;ba3nmbjpiJh1+pFXFOOG07EK3tT7MeXUJb7z5rSUwFj8xXgflWobWx8sPHOUdhyB2rVm1C3t9PMC&#10;xIBjA71zthDHqM5SPzIUZuT2zXmpcrtu2dbnzI+Uf2+PBdtoXxH07xLYIqxeIrdnugg4NzG2Hf8A&#10;4ErRk++4968gv7HyvD0OpLhhKpHH94HBH8j+NfVH/BQvQre3+HXh27WdpXg1N4hvPQPFn/2mK8c+&#10;Ba6bdXWiW1/ZxXNt/bot50kXIZZkRcH2zmvXptqld9Dhm1z2R5FFqEgURTqssS8D5QCPocfzqR4I&#10;5k82BiV9D1H1rvf2mfhTdfDXxYPszGfQr9y1lc45Q9TC/wDtL69xg+tebwzPA++KQgnjrwfY+1aR&#10;akuaIneLsyQiSN8EkEcc85qRX288g5wcVIsiXXysqrJ6AYDfSoZI2jbBzjsM9KAL2nXnlOCwJU9V&#10;B61oXlpFd2+YSM8nb3z6VzwyuMnIzxkVoWV2baXIdmXPX0pgXLC6ilEVhrhmltoxtikDfvLf/dJ7&#10;A/w9D7dap6pZSadc+UZElhPNvcpysi+o9PcHkGtK4iGoWpnjVS3VyBk80mm3drDbzabq8BktZM+U&#10;yna1vIcAOP1470CKFpO2VV2JA/lV5JgePfg+9UdQtJNNu/JnYNGQHhlQ58xexX/PFSiZN48pG47O&#10;2T+YpMpM0pWH8QBDjqOT/wDWqtdyzF0PmkNGAFYE5H09MU633mM/LnHTNPljDIOnrwaQz1f4V+IY&#10;tc021SdfMv4LuKOVEB3yBiFLjjAUruzzgY+lcj8ePC7JBHq9jZzr9iJtrvzFO7YApjbPfAYLnuBW&#10;R4D1G30bXl1S4uWijtGVjDHnfcAMDtHbt39j2r120vV1rwXPdKRc2tyQfKVSyqgQfISTk/LGQenJ&#10;PAqW+VkWsz5mdsk7lwy+lWNNuHt7pZFYjbzy3UdxxWl4+8PT+GvFNzpdwQypiSF8/fiblT/n3rFG&#10;GORx/tDtWgzt78fbNNDRkku4kgYdVlA5H/Ah+v0r7e/ZX8dz+L/gXp2qxXhfU9MX7BerIcMZEA2O&#10;w6/MmDn1DV8JeCbwzK+nl+JQDEWydjg8H8+vsxr2D9jbxJJovxil8NXczwad4mBAAbAjuVBK9D67&#10;k+jCuXExfJeO6NKCi6ijPY+nbjWfHlxqkk02oQQwRk4Cxn+ZrHkvNa/tVru+1jzSrYUM5wPw6Vo+&#10;OLDXH0We30QytckEJIzcDPQ/SvNPC3gD4mDWjHrd8giZtzsCSSD6V4/tJa+0R60qNGK9xnu3h2/k&#10;uNMVxIXcgfdrRjgxHvnZhnqM81Q8LW9npOnxafF+8kRRljjPvWxdWPnWbSzyAADIGO2OldFKopLz&#10;OB2bMy9axtg0kTlnbjOentXIa3ouo6hf+daXclum77wU/wCTXYWVqbi3KiycKc/vDyPrV6HT7OC1&#10;2GQ7schX5/8ArVnOHtd9h8ljhv8AhFr/AP6D0/8A3wKK7D7Baerf99mis/qsP6ZPs0cDodhdK8lv&#10;eCNkBO0gHJ+v6VcSd9NicRW7mNhyM4+tWNPvdPnmUfaPLcgHBfrzVvWrm2t7T98AQ2fxpqVupadj&#10;AuLLTr394bY7yuSu7+grzb4nO3hrTbu6RlklvmEGl2Zb70nJDsM/dBy3t5fvXrE2pafZ2Ely0SqE&#10;iLMQvUemfrxXz5rWrT+I/FN54muImurSxjbT9PjXq+44klA6cE7QfQGvRwMG5c3Q48VJWSKSadJd&#10;2kIhlUWOnSGd5lRt2pXbYJfd12K2fq3stcfrmv3mq6u/hrwFbM03/LzqLEFYRnkhuwyeWPJxxW58&#10;SPEd55EPhvSkdNU1BhFGevkwj+IY6EjI9QAT6VteCvDum+HNIjso4Z5OBOZ0AjZ/7wdjkHpjngDj&#10;1r1DivZXZgad8KtB0ywl1LXHbWr7BeaS5dkiB6lsBhn/AIEfXisS91bwpbIIbT+x0QKBi1hEnUc/&#10;MFJ4Pua6bxh420OyupPM1mwyCUNvFP54x/tKARnpz27Vwup+NNHeB4INSuJMnhhE6jHrwP6VLLgp&#10;PVkN1rGlyKR9qgU7SB5lsQCT35FclqmpyTyuqRwKo43JCqlh6+1X/EPiEX1l9mtZJyucO7dCoxgD&#10;05z+GKwpNgGWU57YHJqDoSELhR8o+Y8E1GzKCFfcRu6AfdPT8aM5kxkAcgjNbnh+2TTbdNVl2G6n&#10;ybCNxkRgcNOw/RffJ7UwZe01I/Dtu8SJv1idNssqnIso2HKL/wBNCD8x6joO9UbtEhwgJ3bQxUjp&#10;kZx71GZED+a7b8HeWJOSe/1z/WvbP2YPhCvi25Txp4qt5P7Fjb/RLNgV/tBwACzA8+UP/Hjx0zWN&#10;WooLmkOC1Kf7OnwTvPGcUXiTxOj2mhj5ra1wVk1HH6rFnv1btxzX0uvgjTLnR47a2YWwgUJFHDhF&#10;jVeihew9qn124liiiMeIWQYUR/KMDgAADAGKx7XVLlLt5J2MQbhcd/xrwq9apXnpsdUY8uqE0XU5&#10;tB1QafcyeYucfN3rpF8R20a4VUUMMDaf6V51rULzat9sMkhOecnIrWsIbiSWKc5dQRmlP2ih5mlV&#10;Ka0N7+3XlnIdcg/l+dfO37dU4k8T6BCHO8ac7lT/AA7pG/8Aia+j2vdJtyDLtC4w24ivmb9uS7hv&#10;/ihp4tQrpFo8fQjjMkhz+tXlzl7ezdzm5Go3Ztf8E8YW/wCFg6/fKw/caSqAZ67pk/8Aia+pte1B&#10;I7QkQ7mAyCMV8ofsLS3Ntq/ie7gUkrYQRnA9ZD/8TXvll4oXyza6kQrMcAvwR+ddeMheejsVFOVO&#10;yLN94wCj5rVyRxgj3qHWna/s47yL91jBI5zite7s7aCxS5MaujHrgcVma6Jf7PP2UZVwQPmrz6uF&#10;k73ZgqLit7l3w7bwTQI7tvQcknvXNfHrWbPSfCr2sjrAt4rb5c8xwIMytj3GE/4FWTN4hvvDFu7X&#10;S5hbg7PmwK8P/at8a3mp28dgGKyamgURngxWyNkAjsXfJx7V25fRjKV+25zxqTUuS255PqGoTa94&#10;mvPEN4oUSPvRP7oHCrn2AFZV6WkZ5WGAeRmr88QhtktEySTufnpWdqzmNBEAT65Ne2bLYt/DiBLv&#10;x7pwcgJDN57nqNsamQ/ntxWl4u3S3awFcvIRgc5yT/jUPwrhYX19eh2UQ2vlhsjguwBz/wABD10H&#10;gnTv+Ei+M3h/TGbK3Oo26EjnEYZSePZQazn8Vxo+xtH0m703RNHsNMYJHptjDbEqOAEjVf8A2Wuu&#10;trKeeKOTzmDN19qxo9YksJ2s3gMi5xuAHr/9et6DU7eYRCAEN1OV6cV85yWbfc7p2hHQz9T8O2Vx&#10;dJNKT5kLZGP614r+1p4pfU/EumeC7Ng0WkutxcfMMvcOuEX22ocn3f2r2j4heJLTw14cvtfuI1lS&#10;yh3lM48xjwq592IH418e3d/qV9LqGs3bSXeo3UsjZjQsZJ3yTgDnaoJ+g+ldmWUZOo5vZHHWmnHT&#10;cpauv9p6zDpNrhobNwjFW4dhnc35k111wselaWNrBQBnH4df51h/DvTEtovtsjEtIcs2OPc5/r7U&#10;njnWUMIiwAFBztBBxn9PT8a99aK5xSXNJRRw3jS/869ZdwI3HGBxXI3sgedjzjOBjir+r3G+c7Rk&#10;kkAdOay5VAfbtY5HU85+n61mdKVlYvJcwrH+7jMZIG75txH0J/Oll/0uVooFG8qWKnhTjt/WqSKx&#10;iUhcADGcVb0zUWsGDiJZPmAyeOO4z70hmjpfh6S7jRbm/igVOAyIZSO+OMD9a0W8MaHbsqy6lcTY&#10;HQskeefYNisTU7y7gvNkLKI5QHhYdGUjg8d+x9wazzcTk7WkJ7H3poDqp7LwxHIPLVcJ1LTu2T+g&#10;qV9W0KCPbb6dahweHWP5s9fvNk/rXFlm3bd49T81OjBZvnjLE8DHQ0AdZqviu7aMxQOQgPCnpXNz&#10;3ktw7Zzz19qW82KIkEYB2gHBPJ96ihG1Tt4Y5H0qVFLYd2IkWSS5DH07Cp8E42nj+YqPIByCBnrm&#10;pYtoUDPIxmqETIjeYoIbk461JJj5UCqNoIznnr1x600NmYFwo9smlCqpDbW68AHr61I0V7v5kKgj&#10;O7JNQtu2rkrktyO4q3KvLYX7vqahmXKqwwMHHPrQDLHh7D6rajByZ0H6ivovSU22sMRwAiL/AC4F&#10;fPHg2ISa3ZqWAP2hOOeecmvoW+vrbRtCfUL9wILeEMWPVuOAPU5xXxPFl5VqUIq7fQ/b/C/lp5Zi&#10;KsnZc2/pEofErxOPDOgYtyP7QugVtlPO3+85HoBXh7mSSVmlcuzsWd25LE9Sat+KNcvPEOty6jcn&#10;55DhEzxEnZR9P51Ss1kZwqDknAzXu5JlMcBh/e+OW/8Al8j4HjHiWWc421N/uYaRXfvJ+vTsvmWZ&#10;0ZYjzjCkksayLvCR59unoK2NVRobVFbPz5GD36c/p+tYl5hnOCTXtI+NY0Z2cqfmOc+1Ih5yQOnI&#10;9KlkUBQACVGc5qIjoDjOQcGmB67+wzrJ0b9pDRY84j1SKewkAOPvxkp1/wBtEr7uv7hlhOx/m6gG&#10;vzL8FaxP4f8AGGma/BlZNPvIrhSf9lg39K/QjVL66nuFurd3SKQhkx90qa8DOG6c4y7kuN2dLpM9&#10;zMdrjqfXrWvZXElqMBThuSfSsXR2V4xvYoffitOS7RT5aENkYrzqcrK9zaOhkeLNTWMM7KFDc5zm&#10;ucu/Hun6RostxHKjSDI255NdJrNtDfAxOpz6iuJ1rwLpt1E4iIM2CQW/+sKzlVq82jNZOLjqc54f&#10;17xD41v5b+CcwxxMQqE5BFd94Um1NJRb6goY/wB7nHpnmsj4daDeaHqSxm2AiY8sOnrXT+NrhrbT&#10;lkgk2uuOR6VjKH25N3Ryzk+iKHxm1HwR4V8JfbfHM9j9ivcrHa3Fv55u2UZwsWDkgEc4wMjJGa/P&#10;X4p6lp2uePL/AFTw54fTQ9MnkH2axhORGo4yewJxuIHAJwK9N/bO8YXfiD4mJpjyvJb6JbpbIS+R&#10;vI3uR6HLbT/u+1eOfaWEgCyuDnOSMj/9dfVZdho06amt2K7ZLYC5weCoI5z3+taFqsbxYmEeWbu+&#10;3p3/AM//AFqoxySSQ7RMASQCe9bNrpurC3jKi2ZJR1kiGPX19/8APIr0hMpa1c/ZtTZBDlYo1jQ5&#10;DKMDpwSO/r/hWXd6jMzkjA56/p0rRZ/Kv5oZxbhlkIZTlQOxx14+lLPHZTMENmynHJSXP44IH5UD&#10;MR5HkOME5HU8c0+GF9wZ2/HHWtD7OFkyYWZQeeQD/nmldLaMgFHODx84Bx+HWgCnIrNtAAJ6YqxZ&#10;28arun2D/e6j8KnC28jBI4Su44zuzn8e1Vri2CsSkg5OdzHlvrQB3vwW1W1s/FyaVDudL+F0O4Y3&#10;SgFkH6EZ4+9XoGpX4N15oVpVIOG3gHBUng4wM9eONwrxz4b6fPdeLLKe23k2syzyuhOUVPmOO+cD&#10;A9yK9Wum3bj5YkXqSmMHKDoeeudw6nPei/QylDW5JqC3k5JtpRFI2BuyQX+U9+wOO2Oe9YlzcllE&#10;bbXOOcnCsT1JOehHbnkGtLULgQWZSVy0hPI+ZcgjdgDOOchhk9jxWTbRKqyT3BA3AZj7t0IwoAOD&#10;hvQZxQCGBXhYskgA2jBPpzx3OOx6dqyrt8O52lSpPbsOnse1a815ayQ+VCHcnknjBY9M89DwOAar&#10;tAlu76jfgCCxQTNG2R5pBwkbE8gk4znt2FA0Zni66Sx0+PSkUGeRRNdL/dJHyKfoCTj/AGq5XGGI&#10;2ZJ4WrN5JNeX897etukncySN2Jb+lQ3DKkh2AdM568UFJWFijlLHcRxyBjqfar+kC6nuJLiQs5PA&#10;fHBx1rJSWSSVURiAxwMZ4rpYRDaWfmPlY4057Z//AF00D0K3iO8NvZrbQ4E9xx14A6H8+lQWWntp&#10;tjvmdELDc53dB7/570zSIGu71tTuBwD+7Q9h2x/SqXii/uL+4jsLUPLI5ChV5LHOAKAS6FVUufEm&#10;tpaWgKwoDlyMiJM4Lt+Y+pIA7V7d4PTTvC3h+PTtMVDN/wAtGc9WOOT6nvx6ewrznQTb+HrNokkW&#10;S6YhpJhzuf0H+yo6e+T6Y3/AJn1GeW+uZQlrACZXdtqIOpyx4zmrpuzMK15LyO3mu4tP02S+uHYs&#10;FzJI3LEegx+HFeG+Otdudc1qW5Z/k6IOm30/Sug+JvjOPU86Lo4aeIuA86qT5p7BB1x05749OuT4&#10;f8C+INTuB5tsYQ6Z8phmQA/xFei/8CIpzlzOyCjBQXNLc4+4DNLtGCR1IHrWr4f8K6rqcm4RmJMZ&#10;3MpJI9cf44r1rRPhxa6TIs14qyOU4I+Yj15xx+GK3bu0tbe3jt7RFQqcMMYJGCc+/XvSVN9S3WXQ&#10;88tPA1lpmjXE8rCacW0hDHsdhIPtz6fnXAzAtMz4PXAI+te43Vsp0ycyffeJ1yCOeCK8NcKzk+/r&#10;2pTVh0pOV7gSdp5BPpjpTW5GMAHsBzSsxU9se1OziPGOR+tQahGCX3lsd/pUkbbiBkls9SetQqcS&#10;c5x39zT5ZFEgYfLxjg/rQPcuoMjbnAx0J/z7VHMPl4JznJHp9aihf5sk4z0Y9cVOVRlDZxx+RoEQ&#10;CRgPf1z1p1vhnxjc2OeacYv3mcEqTwR/Oo5ojF8ygEgnvn86AJfmUn5cKecg9asaY5LFX+4GyDn0&#10;qBCZIstjIXB9u9S2wAYlCAeo7np0prcDrtPMg0y3jyPlRSQPSotQJtH89pAGPRadZuwtoywPyqOQ&#10;Og96wvFGoNLO1pEo3sdu4np6gH1qm9DNLUd438Xat4i063027uc2lo5ZVHHnt0DNjrgZA/xNO03w&#10;Nqeoxx2NpC02qsPOltFQBbCAD/WTyEgR9jhsYHXBIFdH8GfAdzrOoXN5FZ6jqU1rIsUNnpcIMssu&#10;AcLJIPLQ8gZO5s52oTyK3jzUdbuG/wCEfuol0HS0uMy6ZZxsFaQE8SMx8y5l65ZsgHOMCob6spWW&#10;iKJk8JeCyEg+yeKtcI5kYH+zbFv9kdbhs+uE9nFR3Wg+NPGeu2F1rlxK15q7LFZLdfK8kecAxxjA&#10;SMc44C8HGcGuj+EHg7RdT8fS6Rdx3kdzZQPNC5nWKRZVG5FKspBB4VlxkN3xxXpvhW50/SL7Vdf1&#10;e08zXbi6mHnXTD/R4AdqKhboNmBn3x0qkrkyny+pneD/AIYaXoOvnTonhjs9H8mTXNYmG6e8lZQ/&#10;2aAH/VIAwyV+Y55PRR2FxKNC8Varq15Dbi7nht4rWfgi3gWMAqufujfuOOOoribzXLR3nl0W2Jj/&#10;ANb+8l+WSUIF3AcEkhVGAOvQ9azl1mw0/T5L/wAU38kQkkLRxzREOy8cxwE5B5/iOfeqVkYvmlud&#10;Vqup29zqU8+h6ZFbGbaJbh5CEcgYyFzknHptBx1Nc3r+qaLpMr3uvav5lymQqcbunSNRwue/Hbkm&#10;uA+IHxGt7m6aHwqLuO3KlWubxVWVjz91VJCr7ZNcPvmvbr99O811OeA5zkgcDPqTxScuxcaT6nQ6&#10;x4r+3eJm1NoBsEPlwo3VPVvr1H0qC48TLIuAm0g81y0vmNMWcHI+8NuMU3aWGSpOT/nFRc25Ub8u&#10;tCbIAz7Z6Gqc2pBmyOMdfeszaxUcMRn0oIIbByDnHTrQMuG8ALLnI9xTBdL75JOarEck9MfmaD8v&#10;PX0oHcsPONp3HGewPf19qjMik7iRkVF2Jz25o9jwKAuTtNzwM596DKOmNvpmoOM+gzzilk/2VA/G&#10;gLkwnOcBcHBBbNNMpIIHXpUS53enbr0pTwvXrQK49JMEDnjrStKwPy/ePHSmZ54zVvRbJ724YLwq&#10;DLE+vYUAMiikKAvn2FamlaUZCGLdB8xJ4HrWnaaV5t+kaxtiOMGTK9GPQfgMfjXR6PoEmo+UscTx&#10;22RgNxJMSfvYHIX9fzqXcbaRj+HfDmqa1qdvbaWkaJFJu8yYjaWHoP4sYBxXoWj+BtCjjl1DxjLL&#10;qDo+IvtlyIYWYHn5QQP1P611mh+FbCz061ltrFbi6tyBGMfvELHHAO0ZPvWd4j0zTJNWbVNX0m0M&#10;gwiS3sgVVA/32247fL9TSsZOd9CPwvN4LivCumNpUk0agi2toY3ZMnBPH3gCRyegPoDXWXPk3CGH&#10;yYrZnXJ2Rr6cnv8A4ViWWteDLC3SaTxD4dhaMnbElzGxAPrtNcx8UPHVhLod3a6Fc28s11M1urwS&#10;q2yDHzPlScbs7QDjuccDNKyRFnKWhw3jK/t73UWS0htxDCGQSm2jzcMfvScL0zjHpjPc1m2CJC4l&#10;eESFRkR7vvY9T0xTLKEzsvBRR/tcACp5Ej82QxxSSJGM48zJZTjJ447D17Vm3c7ErIguZZ/tDStH&#10;tkDZMvm7yD6Y7dxx+lTaNZXmsaxbaVpdgZ7md9lrEhyC3Gc56KBklie3NRSjLEFGePfl2CbdzdgP&#10;boAOtdzfxf8ACFeE20yJUTxLrMAOqlOX063blLVD1V3B3SdwML60Ck7FDxPf2WlaNJ4N8Ny+dFMw&#10;/tnVI851GVf4U9IEOcD+Igk9scoUaCB1sYXmlVd0vlxs2wZ74HAp2p3wtIXdcbiAGZRgDAwAPbiv&#10;Z/2A9cSbxNqPhl0CS6sgubaQABjJEG3IW6lSuSB2Kn1qK05Qg5RVyqcU5WbPnW9eaa4IlYgg9D1U&#10;e4q54Muo7HX7eW5UPB5gWYf7JOCR9Ov4V+g3jTwE2rAR6tpmmTQ4O8zWqFm/4Ftz0r45/ay8CWng&#10;f4mRxaZF5en6pZrdQIoIVGyUdR9GXP8AwKs6GIdSXK42KqU4xV07nO/HfSTp3jQXUQxDewK6EDA3&#10;KArD36A/iK4lwOTkcn1r1vx1Avif4H6drkQ8y70wZncDnA/duPXoI2ryTP8AFgfL+FdhywbaOm0f&#10;Qzd+Ab/UTEubZ1IbyyWx3APYcjP4V7J/wTnCXPxH8R6eSg83QvNVj/s3EIx+O/P4VzXwr0+S5+B+&#10;rxRxq+9pWxk7iAnzHr0HsM5Iqf8AYJjvJ/jm9hZSvE93pNwjMDg7Rtc/qgNc+L92hJm2HlerZkv7&#10;eUxPxqhtCQfsulxKQD0yzt/I1c/4J/afdX/xmv5bQbXttGlLHoAGeNRn86539scySftJa7aSyBTY&#10;w28ByTyRBGePxavRP+Cb2ntL4t8V34kCJHpcUBI6gtKrf+0zWMtMKvRGy1rH0utjfm6dNyyRr13c&#10;5A+lEkNyI/LS1wGP31NWLBHtpJbeC5LFiTuDcVYtpryK4xd+W0OBkYrx3G76npJ2Wp4x+3TbWrfA&#10;RLwyb57XVrb5Sx4DLKCf1FfNXwuv2h0vUJlcKtpf2d1jOCCPMyQfyr6k/bahN78DNYkiiKrBNauA&#10;Tn/lui/+zV8ofC1d8Wu25XObKOTaT3EyL0+jmvawn8Kx5WItz3R9m+K7DQ/Hfg678O3dg1zZ3kZC&#10;ybPmjcfckU/3gef06Gvh34reB9c8A+LptD1mAjb88E4XCXEZPyuv+HY5FfffwssrU+AtEvLdmMk2&#10;l20rFW7mJS2fxzWV8ePhtpfxU8GtpV6yW2qWuX0y+25MEh/hYgZ2NjBH49q4MJVqU6jjN6HVXjCU&#10;Vbc/PUHDck+5FWYpRKmxgAQDg561q/EDwV4o8D67JpfifR7ixmQnZI6ZilH95JB8rA+xrABbfgA+&#10;3FevdSV0cWxaKKoBUnBODSRtsx1Kk8+tEUgdDG5wwHQjrTQcdclfzFAGjpF+9ldhkG5SfusetX9X&#10;VdT3XCxKgHACHj/P1rEQp8quvHZs9Kv6ZcG1uCjklGHBI/UUCJ9NeO6tv7I1DCh2H2a4LfLbvnv/&#10;ALJ4B9OvaqMiTW91LaygLLCxRh9D29R/StHU7dDGJo9p45KkEVDeE31gJW+W7tRhiessfb8R/L6U&#10;AMSbEZ2uCDxtyRn+lT2eXfaR+ZrMibceQTz0FaNm6rhWZVKj04FKxZNfwlJN+NynjP8A9eu6+Evi&#10;yHTYYNFlswqSM53K5JuS38BBOFIBOD6jk1xW4XIMa4cH+LHer3gqytZddEt/dwwQWymUtPIFXIPv&#10;+eOc46GolsB2n7Q/hp7/AEJNWgDNLplvCV3KMvB5Y3dM9G57jg8814lGof5e4H6V9Lx6lY+KoJ4N&#10;IZrmy+weTubERfCjeu0/MRkAZwOD0r558V6RNofiW40+QECNg0THq0bAFT+RFFOW8WK1iLTH+zTo&#10;wfBUkrjvxyPxrsb+4ntZ7fXdIuVa5sJVuYJY8gb0KlmGcEZGGwR61wyv8/OevGD0PrXUeG7hZbF7&#10;MjO8ZUAdcZOM/wDfS/lTkJ9z7y+Bvxc0f4lIYbOW1h1doTcTWMaEGBBtDZOMfeYEc8hgexrsktZZ&#10;LiUPekkE527f8+leB/sC2fh23+HWqalHDjXLe9e0uZ/MJYwlUZAq/wAIOPx2/hX0LbW1s9kLt4wG&#10;AyEB+Y/gO/1ryK1WlKs6d1ddDvpxmqfNbQrizXTrFpY1WWRuenPX2qaDULuaxCtbSu391VJAH5VX&#10;i1KfdtOnTMT9wkcY96ntrvUtOZZXsw5ckFRnI+tVB07e7sZNMVtfuLS3MVzpcyKo4bbgH6VlRLca&#10;jK19tZIwfujnj2HeuquJjqlsomiCIQM8c5qnex/YbYNaorY+6M4Aq5qXfQSs9zF3v/z7Tf8Afo/4&#10;UVa/tbUP+eC/9/P/AK1FZ69/wKtE820+GynugL1kgaLBJxXTXc1jdWEaKwlRRyw7YFHivStOvbVl&#10;WMq38LKvSuUuba50e3dLdy0QQmR26Kcdf5Vw7y0RUZRlByOV+O+r3kdkug6PtFzqbra2+Djyyfmd&#10;2J4wqDP1HtXB6rdWHh7w27llgsrKIonltkkgYCg9ySAePUmql34jbUPEOpa7dSho7D/RImllCKAO&#10;Zn546hF68gH6VwWs6hN421qAxRSLoNpKNsTvta7bnJ+hzjPYcZzX01GCp01E8qd5zu9hfhvL4s17&#10;xRealouifbdQuR5UN7PN5cFkuQCSeMnGFAHv61v+JPDJMbN4t8S3GrtF9+Lzfs1hBxkAKCNw56gi&#10;t7RrQ2Hg9oYklE1wAI/s8IPkKDwFA9+cd/zrA8VWGm6YhvNXafUbpUyZ9UkMjlv9hCQq/TFaCveW&#10;hjKdGTTIm0jStOhQBi8kMKsHIYjCucnGAP1rG8XXyx28bxKodfvKwGATnjilv9b0xbJoo9UtVBbO&#10;xWBx+QOK5jW7yO6nHlOjQp02MSuT3GeazNoopTSM7YdsqTk1FI6+Y2wjaB93PIFOkPG4gkHqMdRS&#10;xxPNcRw20Zd5WCID1JPAFMsu+HrSO6unmu4/9Agw8w7v/djU9tx6+wJrR1G7lvbjc8amRuyjhQOA&#10;oHYAUsiCC1isbdw8UGWDj/lrLxub6dh7V1vwK+H9/wCPPGS6dFZzS2FmBPqj26MxSPPCAj+Jj8o/&#10;E9qynNJXew4xuaP7PHwyh8b+IlvdXZk0DT5A08g4+2ScHyFP/oTdhx1Ir6shNxptotvaokcEQCQh&#10;MAIgGAAOwA7VQ1CSHTdOgs7PQmtIbJdkVskXlrGo4wFwKxpNWvb0AQoY053KV6V8/isTKrP8jshS&#10;sjq5b1btB5nJU461fghsLuz2+WsmDzxgiuaFteRWouIwGDL8wz3qXRtTdUdJEdWXjd0rWndLU0sX&#10;DpUFsXZIAyg8n0+tRxEROrRkbW4xnpUtpeTiU/OZYiMtgdPWtFbrTpXCxOvmAYIU9Kq9wfkjj/FP&#10;h3W7m5F1bujwZG8b+fw4r5u/alKf8LVuY0YgW9nbxMGP3fkU4P8A31X2OkeoTt5EbH5ucEZGPevj&#10;D9pHJ+M+vQzD95DcCJmBx91QMfpWuBpKNVyMcQ/dsdf+xXqd1Yat4ga3j89JYIEYZ6fM5H9a9u17&#10;Q316ZDcn7O5HBT/GvIf2G4DJJ4qcLlBHbDPfJMvSvforaW7kXlgU6iqxko87THhou10Ph0a7Oix2&#10;D3rNGmMMDjIFS21jdW8BhaXzE5wSBwK14FWO2Az/AA1m+H9VMfiR7G5XzEl4ToTn0xXNGtTbSW5r&#10;OjJJs4f4wfY9M0QNdTK5nY8EDCIo3SOfZQB+JFfHviLU38T+ML7WpkYQlz5Cnny4hwo+vH55r2v9&#10;s3xpHd389jpkwEd4TZWwXoLdCfNkH+++QP8AZFeDhdlmlvC+Q2CwUj8K9vDU+Smr7s8yb5p3GDcx&#10;e4cjA6A1ialKWkY+nT/CtbV5RFblBkDGORWFKQ0hx+VdCEdf4HT7P4TlnckC6vMnK/wxL/jJ+leg&#10;fseaausftDWjMMpp9pcXRIP3SE2Kf++pBXAwt9l8N2loW2eXbZbPdpGLfyIH/Aa9d/YDs3HjjxBr&#10;ATJWxS2Vuw3y7j/6KFc9eSjTlIqG59SHSEeV1d8lj8px0pLC0GlxSF5CzNyue9QeIbqdYA0QbzB/&#10;EBnPvWcupXmm6NdavrckaWNjE08pOegGdoz3PAHua8KNe0+SK1OqT5lqeN/tF+KNR1vU08MQCQ28&#10;E4kmiUDMr4Oxf1zz3Za81Msw12OxtGcrbho2kSQpuZshzkfXpzkcGreua1LqOo6p4r1CXfc3EzOs&#10;aZGZGJ2gf7IBPHXGKb4FsnaA6jKFJlbPb5DjrgdPXHv7V9DQpckFHqea3y3NjUbiLTdJES4BCAHv&#10;+NeWeKNRaWdx5hOeWOc11vxA1TYvkpNkKCpPX1zXmGrXBZjyOT1rWb6DpRsrsz7xyznnO3qBSXWM&#10;qoIGzndnvWxrmg6nomn20usafNbNfWsd5aeYuN8L/ccexwayIoXkkCAFs/xfh0qE01obFiG7eWEQ&#10;55YYC56+355NVrgHeFdR645p88e0B1J2scEY6YxUnyyKQwYFhgcDAoAgmurh4YreQgpblti4+5nk&#10;89cZ5/E+tOuxlklVQMqOf7xqKVduPlx6c81d0SeyWYJqiymDaT+6XJB7DqKAKJbr83Xqc1c023u7&#10;mVRBC20NgyHhAT6noKnmvrON82dgkZAGCwzg9+pNQnUbyWMx/aJQshyyg4Vj74pgNvYxHOyiQOQc&#10;DHTjrg/56UyNiDzjDDrwaI3eSYRMCQue3JojGxTjn2oAcvCkZXnr61PBkqCQB+OahQM/Tv1C1Yhb&#10;CfKAMnkmgB0X3upBHBwKsSKFBAGTuBHpj3qOJFdZDvAKjgEfeNTEZXy2CleuccmpY0MdS7yfIuBy&#10;cDpnvUcka/Z2JbpjaMdaswsqvt+ceYoVvz/lxVdmCuwc8daBl74dokuuRyyOEWE7y2OBj/8AXW18&#10;V/E0uuarHYWzOun2oBXjAmb+9j0Haud8LalHpMc0/wBhiuLiVSkTz4aNM9Ts7kds8UzzZri7ae5b&#10;c8rZc5xk/h0rjngYVMWsTPVxVl5eZ79LiCtQyWWV0VZTk3J9WrLTyWmvfba92lSHwO3fHNaOkxKb&#10;mI5+UHLe2KqSYNydgypPp0q9ZKyR5TJZgI8AdMmu4+eINbuEllSJVz5Kkk5PfH+FY+N91vB4649c&#10;Va1CbzLiR8cucAfy/pVe2JByfXpjigCUxkrmo8fNjADEfUipd5GR1Ug49qiRmDksQSBxmgCNsrkN&#10;n6EdK/Q74CalbeKPgn4V1YunmyaYkMhP/PSImJ8/jGT+NfnlIxyx/PnpX2B+wX4ks3+CV7pt7cIp&#10;0jU3CgsBhJVDj/x5XrhzCKdJSeyFJu2h7rqkZjgDRnd/u9QKr6bc4uhuZ8+mcVyF98T7C01I2Mdr&#10;NclztVkHvx1ruPB2kajqSf2jPZiAScqshww/CvlZzjWq81F3KpRltYszRhny2QScAiotM0aW1u2u&#10;/NMm/nk9Km8TzGzjVGgdipwSvQfjTvC+t2l6fsu7DY4DdTW8VD2lmzSas7C3N3tlUOBtHoOlVtbg&#10;0u/s3DSndtPH4VtXWg34k+0AI8Z57g/yrN1SwVNw8va2OcD/ADzV1ITd7oVrbnyV4/8A2fNe8R+P&#10;9Zv7XxBp0ENxePNbidHY4Y7uSucEEkcgdO+a86+J/wAE/FXgbRJdY1e80OTT4CB5sd+FdyeirG4V&#10;mbvgA19vx2NlOZJZJUthCheSRzhUUDJJPoACa+D/ANojxtffELx3cXYndtMsS0Om23QRQ7jhiBxv&#10;bqx9wO1epl2IxNWXK2uVeQpQ5ThmubdCJIZQpJ5XB5/Sta38RlYEBnICEYA7c/54rJOluLVWALM5&#10;AVQc/n6VveF/BN1qHlmRI1DMF+Z+P8817dzOy6mUNRt3meWVlZixLAqRnPpUsOp2ZcksF8z1HNdR&#10;qek+HdB8TxaDqGm3M8pCM5WQKWDLkbQRz1/GvXNL+FnhNtNhunsGu4J4VZRJGyKVIHOccHn1pXZL&#10;kkeAve2brlJBwSNrdxVSV4BJkYwenNeyeIvgVpk9wLnQbuaO1cndb3JO6M/7Ldx7Hn3Na/hT4C29&#10;vcpLdAybH2yxvGT5Z7bgOQCOcj8jXPWxcaTtJM7cNg3XjzRkrHivh3StW1ucWej2ctxJu4Mecehy&#10;egr03wl+z94ovZrZtalhtIZcgqDuZCRkZ+vqK+i/AfgrRvD0ANpp8cJYDLDDA/Q+n+cV12opbR2I&#10;5UKBwoxgdxg1w1MbVntoj0aeBow395nlHwi+H1h4dtJLQwKHkQhy6/N0IP581538Q9Nj8PeI57Bm&#10;aOJObcKMs0fUc8YwQe4HDCvoTwmGkhkVQCYHbbnqQefz61wH7UOhLNokWvQr89iVWTYvPluQA2P9&#10;l9p+jNSwVRxqau9xZhSU6Wi+E8Vv5zcSrJPL8sZxHECcjjPB/MjGBzjNZ0ryO5BmUqCWUdAM89/z&#10;GcnNVZ3kM5+bYqkcAjcMDPr78Z/oaiuWbzFYcfNjj5jyc9R69R0r2TwEi7JaosqEf60ZLb8ggY4J&#10;H3sHjrjFZfxAvDAsWinIeMCa7yOfNI+VTj+6p/8AHj6VqWM0azPeTLut7dDLJno5zgLgcEM20H8a&#10;4fUbqae5kuZHEk87F3PqxPJNA0tSU3IktAcTYiQB/wB4MZ9uM/h9agUCRGl3Hvz6Go9nJy4UA5PN&#10;SOFO2KIEgnjjjNBRe8OWm9zMxJY8D296s6kft16LZHH2aD5pjnGfbPf/AOv7U23kNtAEgAZ2G1QB&#10;yT0qxbWxlnFlabWZTmSXs7+vXpngewz3oJfcq63fCwtN2NpI2xoAABkfp/k+lUtLEej2X2y7YNe3&#10;iZT1ijPp6Fv0X68aQ8K6tc6oL+7m0pYImyEkuN6dODhAc9BxkdAKtx+G7EXDajqdz9ukYk4cbI2P&#10;sgOSPbIFOzFdHOLPe6lOyWcbyk44Top92PArovDPgTxBr/l29xLMLLcWZVfbGD7k8E8DoCa0ItXj&#10;sWP2KysiYj8glQtHF/2zBVAf97Peo9W8U+Jrp/Ln166WIgjy7JVt1A46CMbiPTB7UadQfM9juNJ8&#10;G+H/AAmim6ZI36sS2xcd8u2C36fSpZviD4I0WRkGoWoPIK26NKfp8ox+teK6nao9yXmEksnJLSzF&#10;z165JxVKWOJclYEHbp/Wq9pbZEewvrJnqWv/ABm0klk0+wvJhyQSFiz+ef5VyOsfE3Vrxs2emW9t&#10;jqxZpGbPr0H6Vysu0y8JgdsCpZkKW5YOE3fLgtyR/WlztmipQXQsXfijxDdOVN4YkcjKxIEH8s9/&#10;Ws/YBLtXufTk0sWSi7sAA8A8fpTycT5PQKSAaktJIhLAsxwMHpxRwEGeSemOKIPUgEHjFIpZW7YA&#10;yc0DHOqqAfvEjJx/Kkwd20/407GUJHrzTMn+EZPTOKAJck4AHJ7/AP1qsICApAzgZ9qghYEDcef0&#10;PtU8czFSADxyBigkcXIPzucj05B/CpYpl2/Opx0qrPkkE5Ix3p0WXUDoQM5JoAkn2tE7AEAFen0/&#10;/XTtLPmShdwLbgM9O9M/5YTkcqrrx69RU2mLsJn3D5Msc9sDNPqB0OozAK8X2sQIqkH5+ozwAB1J&#10;PtjqT0NVtUt9NXTVEGkSxGUkieebeXx3ViqgfrXNy6heKVu4JmSQSBg4ABDD/DNVNS1bVb64We91&#10;G6nlQfK0krMU5zx6c+lK4rWPVfBHjfx54NgsoE1rUtG01t0kZGIQkTk7zG7KWJbnlc5z3FZ+t+N7&#10;NvGl3q3hbRIZbq6fcl5eSvK0GV6KCRyOhb+I56A4rhIo7nU5jf3t1JcPI2XkmkLMx9yea0LW4itI&#10;NilQP1J96Vx8q3JYdb1LSPFf9tyyma8ZzJI3ChyeCvy4wCOmMY4r1+81Pw0dJj1/W9XSaO+h81JJ&#10;D8xbGNqRjPIOeT0xjNeD3ck93cEW0ckjZ/gXOKhjjL/KwcFPrhB9O1OMrCnT5j0fxj8W7i4zB4cs&#10;Y7MY5upVDyk/7ORhf1NedajdXepXD3l9cS3EknMksrFifqaVVDAdx6AUXIP2V2PAA5xQ5XGoqK0K&#10;fmdQoxn1pu8gFR1600AADn86UHK444PGBQBqWuv3kbbp7e0uyOA1xCGbpj7wwT+NSDX5Dx/ZWmD/&#10;ALYH/wCKrIJxkYP59aDjHOB9RmlYDYfxFPnH9m6WOOT9m5P60w6/OR/x46cOOT9mGR+tZKDLdM07&#10;Izjqe1OwDrmVppS7hQT2VcD8qiY5+UtjFOk3enbpQwyOcBvSgBNuT9KPm9OvrSgEDoPxo24PXjHa&#10;gBufmzjOR1pW6Z5HsKCBkEY+gPSgDjt74oAOMZxjIq9ZRW0dibm4gNxLLlYk8zaFx/E3r9Koggnr&#10;+dWYnRrcRSBhsJww757GkxoW8hCWySeX5Z75OVb3Fdx4U046Np0c83DhlmkCrkhzyq+55UfU+1c5&#10;4bS51zxPbQSnzliIdw3ClVxgY+uBXpq2Ju/FMVtGAYrMC4mycB3ZiEBHtyR9BS1E3Yp+F9KaG/hW&#10;RilwytIwKZUDOCxPORk4/D2rqtY1vw74QtvKkSe61RgHgsoOHYt/fYg7ee3JPYd6qaiZPDenXWsy&#10;kGe52x2cUhyc/MEUjvtHzEepINdb8JvBEek6ZNrGqIZ9euDm4u5GBa3DDOxc/wAXHzN16jp1aMpO&#10;+rORlX4weKSkqpH4XsJQQG3GORx15xmYn04H0rJvvhZplrNC2r+JbjULuYMXEcBG0ZwGLOxJB+gN&#10;ena3HdfaVstI1ixOoIrFXnyIlJAbDKp+bheme4zxmuK8Xw6z5aSav4nkZpmLItlpsCKM9wSdxBx/&#10;KkEZPpoc/beE/BEF4LbUYdQBwd0kc6gIACS5BjOAAM1y2oQ6GLhv7Fs7mOIk4kuZg8jL7hVAHr3r&#10;X8TwLBGpOrahPNdIcxz28SDYCMlipJ5Ixx6HNZMMWXMrgsqjO0HBPoKiT6HRBdbkccTtHtVGK4OS&#10;vOMc5pjACAnd+8OPLUcAZHJP9PrTp8uxLHKgllXjK57Z/rV3wjo8+u69baYkwh85j5lyw+W2hUZe&#10;VvZVBP1x60i3pqzo/h1EfD9j/wAJzerDO0MrQ6LbyEMLi7UDdM3OfLhBB56tgVzWo3bSma81C+aW&#10;7mkMjmbcXctksxbGMk8nPYiui+IOo6fe3tpFp8Jh0vToFtbONyflgUkKSOu5zmRj/tAdq9O/Y++H&#10;eg65a6j4z8QW2nasqStZ22nXJWRYOMtLKh7nOFBHZj6YitVjShzMKVOVSVkfMGq3hu7o7SFjGcD+&#10;9710fwZ8VX3hDxnYazpoU3On3K3MO5iOV+8v0ZSQa+1NR+C3wa1iQRS+B9PinueA9o0sH4jY4Gfw&#10;rA8QfsofC6KdZNPvNd0+bqqR3qSoD24dCcfjXP8AX6MlbU2+qVFqe7f2laeIvC1jrFjef6HqNslx&#10;CQP4XXdg+46fUV83ft+eHrO8+HOm61axOzaJebZZeT+7m+Ujk/3ljr3T4f8AhDTNA8L2PhqG9mks&#10;7CHy4mnm+ZiWLEnAHGWOAAABVD41+E4Nc+GGv+Grby2W/sJFiBbJ81fnjA9PnVK5abnzqfQ1nGKi&#10;49T41/Zukh1az1bwpdMohuYjIok7Kw2SY7DgrzntXlGvadLpOt3ul3Kkz2kzwOD0ypI4rpfhNqq6&#10;P490y8clYHmEM/8A1zcbCfwzn8K2v2otHax8dxatGh2ajD+8YA/66PCtn6jYc+5r21qjzNp27nXf&#10;AR2f4avE4RkxOBlCWG4MCB7cDp9Kp/sLSy6b+0/oj42LcfaLZjux96F+P0FXf2dnaTwxaLFGobMu&#10;85JbAP8ACPbPT3rE/Z+SWz/aP0m2hk2SjxBHbeYwwRulMZ/QmssUm6Dt2FRV6skYX7TN017+0n41&#10;neR3I1ydASeoRigH4BQK97/4JvaT9o8J+LLnDg3V7BACOmFR2P8A6GK+Z/iJI158TPEF207OZdVu&#10;WMp/jzM/J+vFfYf/AATdKWXwWu5yP3t1rkzIvUlViiXp35zXDjW44eKv2R1UtJaHttn4f+yReYYW&#10;Cr1LHNZuj61p13rctkyFZYT82c4H0zWh8QfHsGjwrZ29jLdXD8LHHHkj1JArziy8Zve6y0EekSW9&#10;yTkvIpVefeuD29Om1GLPQVKc1sO/bPkiP7PniLbCXEUcEjjGOBcwnn2r4w+EE2/xZerhUFzpV0AB&#10;22r5g/8AQK+xv2oLmKX9mjxRJPOGk+yxKFDcEm4ir41+DpRfiVZIg4miuYPXO6CQV6uDqc8Gzhxd&#10;P2cuU+8P2YZY2+Dui3MkJZfIeEF0+7slZP8A2UV1GpW8b3ZmhlUKewTn8K89/ZH8RsvwStIp4f3V&#10;tqFzbh/qyyY/8iGu+mibVpimkgCQjHmEnbXLVsm4rc1g76szNV0nR9VH2DWrO3v4JB80NyodGHQ5&#10;U5B/+vXjXxY/Zf8ABGr3D3XhxLrw3PJzi1U3Ftn/AK5Mcr/wFvwr3S+8BakkkV/LqpjMPzFAvBwP&#10;esvV/FF1pUot47QXcYypkRs4rjVatSu5Ll7G3LTns7nxd8QP2aviZ4eDT6Vb2/iO1j5D6e+2UDHe&#10;F8N+Wa8s1SwvtOumtdSsp7O4jOJIbiIoynPcHmv0q0rUbW+gEyh4txw5lBUk+wPvWF+0b8NLXx/8&#10;H76wnmhXUoV+0abNJjcsqA4Xd12sMqe3IPatcPmkp1OR2a6vsclSmos/OyP7uDjBJ5qa2KP+7cnC&#10;/dx1/Oq8itHJhhyjbSD61KhyVcEZXr617RkbWjzrs+zu4IZcZ7e1QyRPb3yywsAVPQZxj0NVFOwC&#10;WOTkNwMeta0FzDPAGuEBfGCc4P8AnNAGfqkAtb3akyNBL80bRklT7A//AFgcYqGM4+gOACOlWgvn&#10;77U4Td88Y/2gen4jj8R6VVhDFiGOMnk5pDResncMDngD6gVNeJvO449elQQxxgqySBsjJ2sCB7H3&#10;9qsjLKUOQccH2qSrHT/BjUJrTWprFCwMymSMgZ+YDkY75HP4VH+0xYp/adjqkRzuto0d9u3cCMg4&#10;9QwcfiPSsXSYro6hFLabA0B3OXcKgXodxPQEHB9q7/4iWFr4j8FubKUTiyEcEBghKxSZTCsMgZ+d&#10;ByP7x9ajadxM8ODf3eD7dvwrb8FWmoajq8dppNnLdXSBpRFGMnYoLMfoNuT7ZrBTO3BBGORW34A1&#10;qfw943sNZhP/AB6z5dcZDRkEMpHcFSRjvWkvhYHv/wCxNrd3afEzVtD014wut6d5qCXJAeIhhj32&#10;Ow/CvrXwtBrVizf2lOLlmYkKke0D/Gvir4IaZrvh79pHRrO1WEXUF8JEUAxxS27KS5Xfg7fLL465&#10;IAGeDX3RPfXVvpwvHVdo5Y7s8eteFio4eNfnk7Ox2Uak1T5Ua9vIXj2GNUkboSKiuWeJhGyo7Nx9&#10;4fnXNjxroamWdbpGkQYKo2ST6Y6k1B9q/tCdNRed7dcgqrEj9K1jXhKN4O/oVKnNO0lY6W6tYo7Y&#10;RvcBfMOSBisuefT9Oc+ZeFix2hWJPPsKmgle8dBHKJWA6huPrWVd6fa2uoGa8dGkY4UbwTSrVHa8&#10;SoU1fU0PtMH9wUVWxB/cT8//AK9FY+3n3RfsonN3NxfldixeYhBxjv2rzP46eI59D8FXsTyBLqVQ&#10;sUHdpGbbGPz3flXcWDaxbRtJLIrxj5gT6V82/GPxHd+JfijcuYZZbLRZGnMcIy0jAbY+ceuf1qss&#10;g6tTmfQ86pPlhZdSG4srWy8OW2i3cVvf26w4lRh99+GLEd+Tn8R61R1LWdI0SwXV9YjdHfKW1mqq&#10;JHRTgYX+EcYyf1rJupx4d8M3N3cXivdyLuGDuLzscn6ADj6DNQeB9EW7kfxR4lnM97LhrYTDckSg&#10;D5iMHLYxgYwByea+iucSjbVlqXUviT4rhRtNjHh3Spfnt2aQo7J0+Vj87D/dAFYl54JsoYDeavrF&#10;5qEoBeViNqqeMDLEsxOa7nxrBqetXCy2eo2c/wBnUxL8roFU8g8EFyM4G4jFcTqK3sdq9vfa1e3W&#10;51Z4nl8pCQCAeOQBnru71EnY0hrsYN5a6LYIZm05zvQGAM2Q2cjJbj09OfasOV1ZiyxqgB+6o4q3&#10;raw/bCsEQVVHzHzWcMfQEk/nVNtwRuRjABwKSNRu45fIyW4PI5rW8N2rJavqh43M0Fu391sfO34A&#10;4/GsqCJpsQop82RwifjW5dyGCHyIlKrGojjyMcdyfqeaUgGxK91cJbW8TSPK4jhRASSScAAd+TX3&#10;L+zMth8OPh9B4ak0j/iYuon1S8XG64mP8Oeu1B8o+hPevAP2OPAtxq3iR/Gc9uJrPQ222+VBD3Jx&#10;g/8AAF5+rLX01qdqt26SRQiKbGCQvU/WvOxNdqXLHoddKndXZsaj9m1u9MwgVQRgZNZ+q6PClmVF&#10;su9TwVpjLJZW2VbMmMetTWt5eXVo8bowccKT6Vyvle61NrNHLwxX0bhZnHkE8jOf5810M+mwWmke&#10;cxDq65yAP8mok0aa6gmh1AFRIMA+tVLXRL6xtJLGS5ea3blDzgD0/lWb5lsilYg0e1JgYgZQnBJH&#10;Ue1bmg+GNHnlNykzedgkHJGKzdHt7nT1eKaWOSMH5Qx5ArVkv7bS7YyiItvHAUc5qKkrLQlto0be&#10;6gtJzaRqHcMBkehr4K+M0/234q+Jbu43M82q3ByG4H7xsfUYH8q+1IdTuo5JNSXTJlRFLk4ycAZ/&#10;pXwlrrNNeTXDHcZpC7MwPU89a6MqlVbk6jOSrGzue7/8E97SS7v/ABSkBA2RWpKnoRul59q+j5rK&#10;WDUEVYtoYZJA618u/sD+IbXRfGPiG0uplhW50tZlkkcAfu5B/Ryfwr2LxR8T9Uv08jw8sdrBgk38&#10;0YaRx6xI3Cj/AG249AarG0ZVKrigpVnDY7zxDeafodk8+tX8VojLhd5yzkjgKvUn6V5Xq/jONZ5z&#10;pVpO7OrKt1MfLMYPBKqMsCO27bXOvHPcX5upnlnmlzvubly8j56kkkHB/BfasvXb/T7FNs8u+RCd&#10;g4YKfbov5D8azp4OnTak9WjoeKqTi4rZlW40jTbnUP7QuNK06e4jTYkj2wnMagcAb94A69xUckix&#10;RAK7xKgztjlEKgdTwJBgfhXLfEHx3d22nxLp1uC0khVZJlLgYGcjPH4dKqXWpavrXgh7a7ItpbmJ&#10;kOflB54YA8gEfzrtbnJKTehzKCWljo7XUrLWYpW0+dbuONtjlJw+0+hG7vg1U1Tw/wCG7yM/bNEt&#10;WY/xC2AOfZgCa5Xwdp6+E7VxY3xury7UfaZR8iLzwiA8nHqcZ7VoT69fKSskDMeenP48VL5ub3Ga&#10;Riraor+MvD2jy2s9xa3Bt2IzsVNyA9gBnj0xxXqn7BVlocVjrumz67YrrFzdxiK2E22SaNU6qpAy&#10;dzEYHNeGeLfEDTF45EZSnOyQHduI49++fyrFvtL1bT9L07XrizuIbPUS7WV0SMS7G2ttYdCG9cet&#10;dMacp0nGb3MZSipXifpANCV4xvcfu+2Oh9DXjP7WmvW8Gk2vgyylCyXLrNfBT1HOyM9MZILH6J61&#10;498G/wBpLxnoslv4f1xpfEFo5EVu8km25hOcAFz94f73Qd6b4r119U16/wBcvZixQtIzNklpD90K&#10;OwyBgeirWeHwkoVbyWiMalWWxgajateahbaRb7QturyzfN998cgfQcV07pFpuiNuLcKBkHH5fQVl&#10;eCLIiU6hJKGa4XdtZfm5J9e+cmm/EbUNloY1YblQj5a9TZXOZvmlynA+MLxpLmRQxKknaSMcepqT&#10;4HeEpPHfxW03QvKL2iv59/6LAnL/AJ8KPdhXO6xc+Y7Pu4zxntX1D+wBothpngDU/FUybrvUr77I&#10;XxnZDGFfA+pkyf8AdWuWvJxptrc7KUVzJEP7eulx3Hw50fVxaxRPY6itlGETGyFo3IT6AxjHpk18&#10;wWQ8iFblF3BT8yk5r7T/AGuPDH/CRfB/VbizkMg09FvhFjr5RBJBH+wXr4xsFaexe0BLFjvjTHcD&#10;1+n/ANauXA3VHlb2Z0YmzndFYlZlK42gnKiolyDgjnpwaWAFW2gHG7ualKHeSjbMjJO39a7jmK11&#10;GxfGMMv9KhYkAFQ3PUDnmtJCueeRjG3vVGVNr9ACM9M00DGJtBySQ2fpSkkHB/EYoBJbLcAe1Gcn&#10;AAB6DJpiHW7sknmDgtnvUuCrg7Rz2zUJJIXaeh78VMdhTIJUAnHfsOtAE1s21juBwegBqaNyIBFh&#10;Nqvu3BRk59/T2qCErIpVTk9Rx1qe0XGACFLf3uF60AOAGT25JHPWr5x9keQIFLAbQPY9qqFVHOd6&#10;+p4IP/1jVpQWiBB3dsDqST2qGNEJTcw2A8YyR1HvUNxiMN0ODwce9XNpJl2rjBAAH+faq0wCoedu&#10;fX/ChbiZl27MWCHp7dKu2oPOeh4zVCzP+kfKT6CtC3Z2HAx2/wDr1YEsXAOCfqa1o8ixCRBckliw&#10;7cf0rLQlmJ9eua32CW+gTvGcOkaqDtBxvyGB9+aAOVumHmBcfrk0QoVKsRt68nvSshkvAvHzEAdh&#10;+NSFFzlTj5umc0ANcZORzjgY6Uxcgg4yGOCalcZXGeg9Kh3bWIz1HI9aAGzEHoM5xzivcv2EJorz&#10;x5rXhmZj5eo2K3CID954XA/9Blf8q8LOCD8xGP1rvf2XdZbQvj54bu0Yqs9z9kk9xMpj/mwrGvBT&#10;pST7FQtzK594SeG9Bt7eKdNOh8yEqd5jBPFehaVqtkNPi8jbs2ALiuSsJGnR1khwQnIJqlaaxDBf&#10;fZirxsD6da+aU6cPgVkzuVRLY39eij1G4ZQqlSDzng1zI8NQx6wtzFM0ciMCpBNbMus28Kbzxn26&#10;/SiO/tLuItHgyEAKOlPlhPRGU5OTuzom1iWDTdruxONvPTpWL/aheGSY2zOOTxg5oRW+wFXAPH4+&#10;9Yev61p/hXw9d63q8+yztwfkUjdM5+7GnqzEYH4ntXRJTckYy5WeR/tP+Mb2G4t/C2jKY59YjJ1L&#10;H34bTODj3f5l57AjvXiOofDuC2t5ktopRaxfvJ5XIy3By7EcDnGB2zjqa7XXrHxb4i8S/wBszRLZ&#10;T6vKl3fXrrzFCD+7trfIPO1FGccALkjnOxr+kXl3YR2pWW2nluB9mWNFZ2YA4wSOgBz97A2g9M17&#10;eEwyo0rdepyVK15aPQ8DnsLNbh4YZki+z4kfzshiMYGOMDrnn/8AX6X8M7H/AEfzLsw2kKJuJQ/N&#10;yeDvPGMY9ql1f4d6Z4TtDC8xubg4eW5kxvlfGcLkbUXO7AH1Oaq6lpEXiPQYdK066udJltZGkxER&#10;MkoPHzc8scr+B/LotYHJSR2s2i6FeX1heajBZ3c0IdrdpwjYA4BU9uc9O49jVXxhqkVvp+wO1sse&#10;xUdJim0ZAGMZHfoB6VD4S0248OeGzYwz3iPE+ZJZnOZGYf3F4UYA4HA79awNXu4mg1a6ljSZSkUb&#10;s0XMnzZwcN26HPtVdDJLUveCJpJludRu7i8NukyW8SRzZV5TkkZPXA28e5wO1emeCvFiWGuW+l6r&#10;LI9rIAkN5jD27ZO1X9Vz0PbkHgjHmWoQTaT8MoorUnz5YxJv2bCzzsNuAP4gCp9tp9Kx7RtU+Hyx&#10;tJN9rs3QecpXfJYu4yOTnKnjPuD+ONampxszpoVZU580T6XudXgMEkMgRZonMchQYD46MPTj+RGa&#10;oxXhuLaOQKNu3agPTH+RXj/w88dpqlsILyRTcwkqkh4EseSRn3GSPoR713Wn6vbtiRXOwDIH1FeF&#10;UjKEnGR9RRnGpBSidXoBNtcgucF/Ttz2rJ+Mphl+HusJI4VTaSnOOBhSR+oFNg1SNk3tIApX17e1&#10;cZ8Tb7UfE2n3nh/RZIjNPbOXkkcqkKDGSxAPXOBx1Pbmro6zikTiFanJvsfPc1w3m7mBVsnkdB7e&#10;/eohghm2seBnA4JPP8/WpPE2hax4d1dbLXNOltZGG6Ng25Jl9UccMAfQ9+ahFwI4cKzYPDoPunHr&#10;65+n417x8zoO1eRV0ZIkYDc5klKn7xx8gPsA2cern0rnkiXYS3JPAOKtzSG4MszMNxOTuPU+1ESJ&#10;tHmA7ew6cUwK1rCwnAWNX9tvGB1pVXbcBUYHsCOxp9zvKnaOgwBng1Pp1vGYTPOrCGEZkZTgsc8K&#10;Pcnj25PagB+77O4YEid1xFjsmMFvqeQPbPtV0Srp9spBH2udQxBGfJTjB+rfoPrVO0O7zdVvIl8l&#10;CPLiz8sjfwovtjr6KPcVFvluLhpp5NzyNuYnuT3oFYuR3juDJcMzrGcgE8E/SiW4ebc0zhywO4Y4&#10;XjgepH+7UDOvmoAQFUHkjO48DIHfGfanTzRIpDOVJPJYnGfY/wAJ+lFwsLIMfdALAnA25IGccdsf&#10;XmoEmfcGyEO75XBxg56Z6g+wps91hSAcqDwCvX3K+vvUT3KlMsCDjG5T82M9CehqWUkQ328nbLkE&#10;DJ3Ljv12jp9artGrjh03Y65PzD6n8sCnmXCr+64CjA7dzx3/ADquWKyKExwBkkcdOh9KBjZkKE5K&#10;Ag5PIJzTWDG2DBgfm5+tSztGeWQLkYJG7n9eajimdSVUc4wuPX1poCLeVUAYHr7/AONLPyXOST04&#10;xSzKwuvJRC8rDISMZY/gO9JfRvFJ5bxlH+8VPUUwIgCB83TPOOmaQY7A56UEc4OTnoKVc5OMdBQJ&#10;CBhnoetKwzna2feh8hgQOc84okIEikbh24FAxUOVGQM571LASCcKuT2PaoOjdCAepqTcBhgT+B/n&#10;QSWpT8hGSfTuahjV/T7oyM9MZqeAE8nnHXPpVoWzynzIgcKrHd7bSTTsBUiyYXjIUBsMM+vJ/rUg&#10;2rplxtBMnlnoeeRj+tTa1afZdNtcgAvkk561FG5SwmIHKqM578gUgRmaZp93elY4AS8jhETBJdvQ&#10;ADk0a3pd7pl49nfW0kNxHgMjDBGRkcdcEVoWutS2MW+3hjhlXGHyfMHPG09qqXF7eXN011JcSebI&#10;PvE5J+tLUY7w5a6jeTtZ2MEk8kjYCx885ru9F8H+GNIdZfH+qziUn/jws2UP9GLcj8gOvPauP07W&#10;NatozFba5qNurDDCG5ZAR6cYptmI45CQC0z/ADF2OST3OTWc48yte3oVGTi72PTPFXinw3aWX9l+&#10;DtKitIQo8y4chig4+VeB+J/KvL9ZvJL252wnCIPlBdVB9yT1qS+uDNILeOQBc4Y5ADH3NQto++Qu&#10;2o2oVh/z0HH61NGhToq0V/maVa06rvNlBbW4ILebbr9blP8AGnujRW0qsVdiRzG4YfmKtnRYRj/i&#10;aW/PXnNLd2cFnKIJLyGaMjPmREkDjoeOtbXMUdX8HvAGl+K9HmvNT1RrN5J2trQbf3aFITNJJJgF&#10;jhVwqqPmZuSADnjfE2lSaTqz2rFiFwVzwSD0yPWr1vdNZbTYanLAVbeF2kgHBGccdiR9KrX7i6uZ&#10;Lu5u/PmkOX3nDE/lRcVjKxz6E5PSkzz0xnpV4iBh/qjjqDinxCFgf3LZxknNFx2M9gxBHHuRxTvL&#10;IByPp71fIUKCkXAPXvURMoOSowT6UXCxY8KTWlrqbXF5GkmyCXyA67183YdhI74P64zVrxh/Y7vE&#10;uliUs3zOzuSec8e+OOfXPasxdzIP3cZx1470gMiqFCJk/wB0YNLrcdiL7NIeAjH6Ups5ckeW3HvU&#10;4V2OAMHPGT0qUW1zJgRJI+eMKhNO4rFMWcuB8iDI6bqabeQHoM98c1oDS9ScZSxuCPeE/wCFSf2L&#10;f7+LWYH/AHSM0XCyMoRZGffqR0qWGHeRum2g46Cr40O/UfNblT05cD8eTUsWh3srrFGkLMSAqfaE&#10;3E544z9KLhodt8HtGSz0iTV5NsklxIQihc/u0GSf++iPyrqvAdsZfM1e5Un7bK1yIV5LKAQg98AA&#10;4qPW7CLTNCtNFt4xG0yRWizE4XyyBucfXErk+4rT07V003Rp9SvI4TbWqlIonjDcAYUAdQSc/gKE&#10;jGTbRJLEut/Euw0cRmeLR4mvbhQMgOduM+mCU/Kuz8WfEPwr4Zha31q+Vbg8Q2VpF5lyxI6FeinO&#10;OSR7V5L8PLHxhqsOparbXh02wvplF1fpDvupcBsrBnpksfm4GRx0xXXNB4d8B6PMYbW00q7lYPHc&#10;XU/m3l5kZIc8tgk9EAFK4nFXsYWq6j4p1eAX2meCk0y3eR83eqXAjEm7GP3fBJAHUbjyfWua1a28&#10;QXkotrvWdNhCsIj5NqxVMjoGbHoenXBrqY76K7gWaJ72I5L5mjePdwMsqseR2HsPasLxbqDSaQY/&#10;MC75CixqAMgggsffbkfjU3NYrXQ5e4ZpZd5vnvsDy1cwCIbF4UKuTx37VG4XymhDP8xwQOx7f/W9&#10;6k+TOFQcjjntRKvmKdxGWHAzyPT/AOtUXOm1iNFLxiNx+8B2kE4z712tlbx6F8Ozcyx/6f4gAC4G&#10;AlkrYC59ZZACcfwqa5zwzp76x4it7G5lKxTFjcShP9VCo3Stxz90Ee24Vq/EHxBBrniI3Yt0toY4&#10;41iiVsiJVXCDHbCAcdiTTj3M56uxha9M2n6ebhpg7NuVwRyWYDA746nn2OKg+FPj7X/BfiqPVdMv&#10;GR5Dtnic4juVPVHA6g/pgEYr7B/Zr+Gnh+T4SXNp4v0uC9PiqFbmeKcFT5AGYVHdGCnzMjBBb2r5&#10;w/ad+A+sfDO+Ot6VHPqXhO5kxDdhcvaHtHP2B9H6N7Hisvawc3SktTRQkoKpFn1T8A/iF4c8aWZ1&#10;mwgWK5hiAurFmDSwE8ZB/iQngMO+QcGunnsde1rW5tQtoRbQfdhaY9h7Aj/69fn18O/HWt+E/ENp&#10;rOl3TpqFs48mcjcegGw9mTbnKng5r73/AGcvjH4c+KtgdOnWCy8S2qf6Rpyyjy59vWWA5+Ze5Xqv&#10;uOa83E4V042T93c9CjifaO7+I6jw14cnkhaTUb5/MUnGw4A/Dpitjw74dtZ5yDJJdFXyryHOD6Vu&#10;6NpcK3BkuvljUcK3GfwqTXtSsNEs2kgEabvbvXLz0qMPaS0S3Lkp1Z8q3Z+X37SfhP8A4Qb47eJv&#10;DioYYrXUGe2UHGIpMSR4/wCAuK6v4oMfGHwJstZVGlu7SKO4kducFR5coB/In/dq5/wUOV2/aEl1&#10;eSXzTqmlWs+SMEbVMWP/ACFWP8Ar2K88J32h3TB4xIxCBukcoKuCP+An/vqvocLWjWpRqR2aPGxN&#10;OVObT3TNT9lk7/DEx2r+4uW+boTuCnGc9PlPFcjDqkfhf48S6xPEyx2Wri7CQ8n5ZQw6ngH88Guj&#10;/ZxtpNOvda0i4gmP2W52yTAkKgGVweMAmsv4qeENZ1Px9c3mj2iTW8nzF2uIgG46gbsnGAORyc1v&#10;KPNTsc8JctZs8ylumvNTuLx+txK0h/Ek/wBa+8v2EvDbH9nPTZvtEsD3d3cTfu8BiPMI5PXHy/j+&#10;FfG9j8LvHEiMYNEaZecGO4ibP/j3Ffdn7Kl/pPhr4H+G9C1PWdLtLqGzP2q3kuYlkikMjNtb5u2R&#10;0rzMwpucYxtpf9Dvw0oXdz0V/CWmk75EE8+Ml35JxWfc+ENCmn8y6iSN1PUAit2x1XTb1wLXWdOl&#10;648q7jcn8FbPFUpbe+g1Flx5gfBRXHb24rzasIwS909KjJvZni/7cOnaXpP7OWtSW0p8y5mtYIl6&#10;Akzox/8AHUP5V8YfCaQQ/ErRG3bQ10qH8eP619T/APBQnxFHJpFh4K89Zb17sXt1HF9y3RVZY1Pf&#10;cd7HB7AetfKvhW1ex8f6KwyV/tCA8H/bFetgY8tLa1zzsZPnm9T7O/YstV1L4V6zpkpz5WsswwOf&#10;mhi5/wDHTXqkEeq+G7CQ2tlIwQnayLuOPWvEP2L/ABPFo8Hiu3mUvi5gkVEHPSVTj6lRXrt78VXI&#10;MK6HOEzgs4Gf5V5eNxFKnXalLlkejhMJWq0VKMbxZmTeOtalu3gvrG9lhc8FMk4z0I/wp1tC93Ft&#10;sdOleWY4WN0wR7YwDVzUviP4bWznYWUt3dwpmeCJVxB7yu2EiXnqxz6A18//ABo/aMsIkm02wkiv&#10;2YMjWmmTNFZr7ST4WSf3C7FPpiqpYeviknf3e5FWtSw7aS97seo+KdT8P6EZDLcrfXtg+65ht5wk&#10;FsfSac/JH6bcs3+zXhvxt/aNlvy+nWbQ3scfypbwxslihHQsG+a4I/6afJ3214Z488deIvFl2v8A&#10;aF0i26hUgsrZBHbwqM7VRF4AGTj6mul8BfCKe+SLU/Heu2vg/R2AcNdoZby4XqPJtV+ds9mbavvX&#10;pUMFhsLeUY6vr1PMqVJ1nebOKv8AUZ9c1y71G5x5925lk2qFG48kgDAH0FIts+OIgdo55/nXqHxX&#10;X4c2tpZ6L8PvDOo2ttZlmuda1iTN3qTEAD5B8sUY5wo5OcmuP1SayGmQ2kLhrh23zuv3EUcBR6nO&#10;ST9B2NdSbetrE6bIwYSyzFQVx7jtVi2fyZniwMnlTjj3qKeMLMrehPPqKR5dwRg/3ewPJoGPu45Y&#10;5lmUMMcj+tOv1H2j7QigRTKGAHTPcfnn8MVo6b5M0Dh0Mu7hV9/WovsRl0ycCQA2LBwpPRGIUn8C&#10;V/WkCIbMFU+VSck4A/OrIIzgnOO2MVBZi38hv9KBmDALGkZKsO538AEemDn1qU7iQcYzyPSpZoh0&#10;hUgxhkLdkxz/AIV6J4Gu4oPh/wDY7e6S4u5ZQ7xhCTDtOVByAMnJ6E8D3rz2cL5CMB8+cHI7dv8A&#10;P0rpPhZaX97r8en2+9be6dfNZXYDg8Zx1xnPPtUvYT2OM+I+mRaX451OytQywLMXgGc7Ub5gM/jW&#10;LxGQCGB6cnJr0D452NqL+y1WxjYJeiZWBfcf9YWHP0f9K4UwgSZYEdjk1cZXQWPah4glj8O/Dv4j&#10;RhzcaVN/Z145X/WGCQMnPU5jcj8DX1frXiGeS9awF601vcLiGFRkYIyMntxXwZoHimS38AXnhC4i&#10;je2ubyO7hnYnNvIoYHA/2gcH8K+2PgxfaVqXwt8M61eEtcS6bHv2jLM6ZTJ/75r5bPqdRU4uC6tf&#10;LoezlfsnKXP8iLRdD1HSrm5k+ypMd2+NOoBx3roYJdauNPS41q1jWMHBjjbgDt0zWoF1O6uQ1pdx&#10;pCw+Zdv3R9auT6tYLeW9pIyyAOA7nlR6815GE56a1vb8z1K0o1EVdJvEtoyEma3SQYUk4P6iqPjK&#10;AyaZ59szX0uMk+Zxio/iP4/8M+G9SR5Y1mhVcOyNwp9/Wut+E1hoviGNdehnX7E4JSGNvl3Z6njr&#10;XuUq0cR+6g1c8mrRlR/eSWh5j/amqf8AQMn/AO+//rUV9F/Z9C/uRflRW39nT/mRn9bh2Z4t8Sru&#10;20HwJd6hsIaRTCgJJ2MwIJx2wM18paVcLd2uoarJJ5Umr3zvGScL5Q+RQQPUZP8AwKvbP2w/E80f&#10;hNNOCtGTuCoD8zSy4ROPxb+deIGHSY9PV76QRx6baKgYeiIeevcqB7k5r1cBTUaV+54lX4rHKa4y&#10;654ks9MVVFtp0fn3Ea4AdyRkf+gj862da8QafpUUUOpOSxYuYIeJGJPI2j249K4rw7JrF5c3slpC&#10;kb3MoEt6TlIACTtHqTkdPSuqisdL8Nlbh7oyarKxHzxGa6mJHBUfwjnHbp1rsE0Ra1rXiO9aWfTt&#10;Ei0y0ucKJbwkSPg5BCDocDv+dcxrtpcQ2Z+263dOxJJihURxkj/9fp61v6ndslqElimt5S/mbZHU&#10;uhz/ABYzyevtmua8S3UcihVUgn7/AM27OOprO7bNIJJGMcBQMEr1BZsk/j61EyJs+bgg+nSno2x2&#10;c/KTyDjPPtTHKq29g2McnPNWUX9Dj33LSK5znyo8HkEjk/gKvXRJuD5bFgvAB56f/WpNIRbLTzOg&#10;OY18vd6SMMtz6gcVpeEvDXiHxPqiaX4e01767vM7AGCqqjqzMcBV7ZJHWs5NXuykj1j9k74raf4b&#10;0m68La1cLb2ktybmCbO3axAVhknHIVete+6f458N3JU2muxyBxgBuo/LNfNa/sw/FYW3m+XoYk4P&#10;l/2h8w/HbjP41i6z8E/jLpQZn8LTXCp/FZ3kMmPwDZrllTw05XctfU1jKslZH2Na6vYSybvt9tIA&#10;flDMV+nUCtK2vIpHAS5tAfadSf518E3Fp8RNDy9xoevWAj4MjWcmAc/3gP61HD8R/FlpM0Z1y/Vs&#10;8rJI/wDLNCwdN/DIHWqrdH6AXz3Bh2Nja3AYNn+VV9RR49MaZ3L7VJIr4l0j4y+N7RUWLWGwCOdq&#10;HnPup610dj+0L40iwkxinCDBEievb5dufpSeB/vC+stfZPoSw8RwXV6LSUyIS+OFxmvT9GtraO0W&#10;aSDdGQCSwzgV8gaX+0JPBL5l1oFoxHLMo2k/mGrsLL9qOI2xinimtYuMqixv14wAyj+dT9Smno0U&#10;8TF7pnuHxd8Tab4b8BazqrtFHaQadMGc4AVipUcdSSzAAD1r4RfR9R1i6ji0+0Yte/vlDcCFMAlp&#10;D0VVBwT7V6d8R/iFo/je5s7G51LUtaQT/wCjaMsEUELyZ+UyGM/Pjtnj6c1vaBZQWdtvhUSefjLI&#10;R+/IOVwe0an7vY43nJK41UXRXvbmTnzvQzvAHgzSvDdisSxPd3syDzpHQbpD1IAP3UBxhT7FuflH&#10;c6L4c1XV7C8urOGGVbQFwssxUSyAbtiHB+bgfMeBwB6jjvGXiG08O2RkurhEkK8kg4PPp12+g6nq&#10;fal4T+IHiC18N3UWj6zHLaawWzth3mI42NtJwVbGAewAB9zhKUpas0hBdR+t63cajDBNZlrW1uI1&#10;kjDg+YykA4C9zzyeledeOptRiv7G301Lt3uGbMqjzXdhjAHBAwOwzXqPhvwjNeW/27WJWt7MKpy5&#10;ALqOg54AwOM8egrqLFLS2tU/sW0gSJx8t0+HOME5x17d8fQ046S5mgnOKXLE8/0Tw3ruo6Vp91qE&#10;MNvPFGspWVFID9N205AOMcYq7deDpJcyXeqK7uSWLA7nOeuT1NQ/Gbx1p3hOFYA0upanMoZIXkMc&#10;UI6hn2YznsnXHJx38m8Jav498ZeJWWw1J4ImmDSeXGBCp7Ltwd3Toc8DJ4yapUHJc2yJVRnqN34P&#10;iIIS+RyOxGTn8/eud1zRpNNxMZw6ch9hG7HsDjP517JPBo4hmmvrSyhSNR5rSRhUGRyenGCOPrXn&#10;vxQ8ReDbZVSXS7mO1dcCRV2sw5G4K7ggZ9hShTlfQTqvZnivjy6trrWyllFKsKAZabHmO2Bktjj2&#10;A9MVteOfHNlqXwo8N+DrDT54joyObiaZl2yOxJOwDoPrUV7p/hrVrsL4Z1SeWeRSy2V5AY5GwOit&#10;kgng4GST0FYGm+H7vWfEcWlWcbedK2CAM7AOrV3xSdjFvqbHwo0ozzS6vPgKn7uEH72cfMw+g4+p&#10;NdrraDFrpMbgFH8ycqejN2/AYFalva6bodj/AGfFEPs+mRo1xtOcNyUU9eSTuI9h6kVV8IW8tzdT&#10;X1yu7e57cHP+ArdI5pTvqa1vEtjpAX7whHyBjkKT1I9K848ZX7zXUiKdwAJ298V2fjW/FtbiFW+U&#10;cE8YI7mvKNevhJM+08k4HsKJPoVRj1ZlzAXN0EAIGRk57d6+xP2KY4m+DkiE9dVnypGf+WcWMfhX&#10;yPpkHyCVwPnbaoxyw96+o/2OPEPhjSPhdqMWs6/Z2F2mruwguJCCUaOP5h7ZDCuPFJuk7HXSaU9T&#10;3230tLuCawuIUa2uInjlQ/xKwwwP4E18A+O/Dd34F+K2reFrqPdPp15st5S3yspIaKX3BUqfxr7U&#10;l+JvhCznJj8WaZKgHzBC7N+ACkmvl39qvxTp/jT4kR69Y2j2tlBCloZiuJLkKSRIy9upUDsAM+g5&#10;cJzKTVtDor8rjdM8s8R2ZstZlWNdkTktGOoHJDAEdcMCPwqFiViUrkMvG71BrodTs4ZvDbI0bRTW&#10;xNxCzgnfGx2so9ezA98NXPxpm3ZDkjHGOxr0TkQWhzGSyKWI/EVVvScBuCMcHt7VYtSyvjGeBz60&#10;69jBiIIJIBIYUdRmccAcnjPfmhhjnI56AilUFiSRn6USY4YMCM9QM1RIDhSGJwBke5qWIr5Rx3Xk&#10;d6jBCr0GfU1JaHCmP+JmAOD2zmgBICYnU46Edcc81pEs7swRFDHcQBhfoKzbpW+1NIxJY8k1qRKG&#10;0+PqWbIAB6DvxQBZVy8SRFIuEOMIBn5upPc+59KepIsWVWXfgMpxkgZ7UyxGV2FTkBsc5qfTRxHm&#10;NSCdoHckg/4VDAW4QLHLtBB4+gyM4/WqM4DeYHySF4I9frWhG+9gHYgDDDjI69TVK7kUxiExqDu+&#10;8Opz6n2oW4GNEv71WUDOOeOtXIiN4OM+uDUMYOQApwOhqaBWOBtGc/eqwLluPmCAA8+nJq5rrMlv&#10;NEThSy9Bx0z/AIVXsVJnjGM4YAk+man8QI6ESSHy2lBkZCMbck9B6cD86AMRcmYZA68VOCuMKWAP&#10;TjOKgDDzGYEHBxkdKdlmYMeM+p607ASkAAgsVJ9P51WmLbhx09qcz4Jwc+xqKYtu3EMAO2elMBC5&#10;IAAJ4qfSr2407VbTVLbcstnOk0e3ggoQw5+oqup+fAPB7CjJyOeBzSsB+kXhrxUdbjtru3kESXcc&#10;cykHO9XAZf0Irbvf7La4WWaa3EobaCTjLHsPc14d+z7rL6l8FvD91EP30FmbN5QeR5RKfh8gXJHb&#10;qycZ6Yzy+akbOFA4RWIyRjsPfHAA5A6SgZPjU8pnd88/wB4lR0ij0O+1fQkRo5bnzSmRtiXduYdV&#10;B6EjjPYZ5IrN/wCEnsYJV+xWTcgbkchSSfuhSM5zn05/hDcVzFvaXl3CvkW08q42hWibnB5AOD0O&#10;cc9c4Kcgs1ptL0Kxmvtd1a2sbKBGaXzAfMY/3V3gBmPOQev+1ya7qeX0IdLsyliKktjd1jxrOmmz&#10;XE862sEStK7qjEqo4wNvUA8YAJJIGV4B8y8T6hrvijWbXWLvRL2+jic/2ZpcMYV2P/PSUn93H9Sc&#10;KDtG45J4H4g/Hzw5HePDo+ny6kyyb4fNcrFEQCqnH35GwTyWAGeAAKo2Gv8A7Qfi8wxaRpc+kafe&#10;EiKUqlnEEHQlm+bGCOnPNdH7qn2QQo1qmyue96bod1ZaIJtRS2h1Z4c+TJd7oYXxwDI2CVBx0Hri&#10;uO0Lw+2l+L21/WfHi31/blhBYWchS3UMPmLDqy9ONoHIzmuH1f4D+PL7SpDqfxCD6iuSLU28skb9&#10;x+9Lj1/u968jh+Hfje88X/2G3ySqxMs7yBY41BwXZuw/nkYzms1jKL0UjoWWYhLY+jtb8Mt4mu3k&#10;t9SispQSqu5jlVi3UhTjaeozz+tUIfBdz4Nt7hb+9ubuRtzu13ggsePlCfd4AOeuM81z/hX4JiyS&#10;KbTfHurrqAHE8MUbQk98Rlslc+prufDuqawL4eCvGyRQ6ntL2V7Gv7nU4hwWXP3WGcFD0z6UoYmF&#10;SVosmtgq1GF5LQ5bUDfXspgj+zpMsQOY3PmyYI+7zkYAB5ByB74rLGm3GsaPNayXXmSyvE0amML5&#10;eSVJHHQhuT14ORXUeJPDmq2Nx5tlf7okYkQ55Uc8DjjnpjFReEodPXXJfJtn85EaaVt/CHcMDA4G&#10;WO7pnrzXRe5ybFfxeRe+K9L0aEqYLORrqUkgAKi7VwO+AXxXnXxF1iM6rcShvtEcxO6M5AcdAD+W&#10;R6EfXPUa3dSWja5q7sSryrp9u3cFSd7D8SwryzXLhzLNdSMBCzbUYnvgcKO556VMma04lrwrffYN&#10;WiaKdVjVgoZhkYYcN7dQe/Wu0j8Y6tbW6iSwvbhc/I9vA0iE/wDAR19QeRU3wT+Ed3rVpL4k8VzX&#10;GgaEtv8ALJMqJ9oAOd3znCqB3wRxjms/WZdO0DxLcx+HryKe2WT9xdPuVpkBwGAHQE5OTy30OK5J&#10;0qdaVn0O2hjKlC6gS6p4u8a3UPk2nh+8gBGQ88ZiwM+/OPwqXwRd+J9ItLu51PV7GG3uiGuRIxGV&#10;52ru++RkkhQOSTWeNb1O5jeR5Wl8kZX5z8pOMn5jk9snsM4xUN60lxGZizmRQHibdv8Am7kA5xkZ&#10;+uAK1pYenTd4omvjK1ZWm9DofiXrun+I/B91pjXcjyx5kgmkjClZO20ZJ5PBzjg14IL68VmV5DuV&#10;iGDfXn+teo3oitdKdJpX86X5mVwMr6dP5Cqk3wi1e9ne/XU7CAXJMotykryR7vm2MFU/MM8/Q10I&#10;5U4xWp51b6nNFIzNGkgJ+6wI/lU8erbSyzWqOjDAO8ggV2x+EOrpcCOfVtPTcT8x3dhkDGM5/Cp4&#10;/g7PJEkh14u5G0CHSpJAx9FIbDfXp9Keo+ePc5PR0TVNWtrC1fypLh1XMhwo/wBontitfxCIJrqP&#10;SrGRDZWXyg5/1jD7zn1Gc4z6n1rcg+CmuR6mkEdxhlIw7qqqrHHBw7HPI9vetjSfhRqUenzxzajZ&#10;3E7M3zIky8ds/IdvJA9yccDmjUlyj3PNr26F1dxWsP8AqIMiPJ2hj3c9gT/IAdqlaMpbbs5MgwK9&#10;Cs/g5q922LPUrDIwGxKxYH024yOeOeOavw/B+9uUDXviiGFicCKKzDsQFzgfvf6GnYOePc8mnIUY&#10;VFAIGRg4P1Hf6iq0rM0vzDnGTk+v6Yr2aH4TaR9n33GrarOJM+V5axRhgpwxywOFBzkkgDB9qe/w&#10;y8NCLclje3PAIaa6ZY+e5x91fQ4+bt60rNh7WJ4ixbA4I4+8eAB9aZLJHEdrSZOOgcZ+uO1e+W3w&#10;50KKYLHoiD+Ffl3kN2LbgzZ9FHJ6kqKvW/guBZFRLK2tRho0lZ0jDMMkjOQrN177F7ljxRyi9sj5&#10;2MF1Kd0dndSk8AiJvmx/tEDNT2uh65cuqw6c4JOAXcDBPbAyc17tqyeDtJCvcazpqkErlrg8DvhQ&#10;DIR6uQGP8KgHNc5q3xA8E2SNHDBfattwiBFFvERn5mxyceikc5y5PIosPnb2RwEHgPWLglpbu1gC&#10;nGMMST3PzY4Hr07DNdNp/wAOGklWB7y6uWklEKxWsawg8ZyQOc4wdpOccttFZeqfE+6CSQ6Xp1na&#10;wuAVE+J2U4xuBIA3YxyQcYGMVzuq+M9X1GyS1vdUuHgiUrHDGSkaqeSNgwOeM+vfNA/eZ3t1p3h3&#10;wulzFcS2NnLFJ5X2eGXz5pAD0O0YI7kk4boMDJrzjxrdW154lubi0SRIZX3RrIBu57kLwPwrMW8l&#10;6QxKnHB70rO0gQysWfblmz/SgpRsNAIBx07ZpU69OfalQdSOf0oUgMNylsn16UFCknZg8k9CT0pA&#10;eQSSD6ilOWxwMjge1KqOIwQMZPWgBvBbGevT5algwVO7pjOKh2jepxxjqec1IqnYcfxdaCS1E53N&#10;824Dpmte2ma2tpeePIIDEZ+98v4ferJhIAAB5U8DPWtZ7lBpxTjeWUDj7uDnp/wGmhMb4gdZLCJc&#10;kkbsDdkdaxXlP9nSqwwQoGQcfxVo3reZpkChsYdgfl4wRn+tZkiYt2wOCR+FJ7jSM/czyFmHJ65q&#10;UEq+QeD6VJ5R2FlXOe3rSJF/FjIXt0oKHwlsgryRnAq1KWgXyxjz2BDkn7o9PrVvQ9PZkE75iZwR&#10;F8u9vqq9zXVeG9ItLSfzHgVHHIab5mJ9D6UWuS5JHFW2n6hcsv2axupcd44WI/PFaFt4a19lB/sy&#10;WMHvJhPx5Ir0Zr+GQCMqu1mA27mx6dM0y8a3Wbi3gb0Hl5wO3eq5EZ+0fY4YeFNW24kFrEMZy9yp&#10;wPcDNJN4ZmtY98uoWMjA48tSzE/piu5jnVjIyW8SDocKMn6/pU+n3bI5RIY1l/g2ogx+lNQQvaSP&#10;L7nT/wB3u+VgeAAef8+1X9H8DeJtZsX1DRvD+qX9nET5s9nZvMqY7EqMZ+uK9Xk1S+a3jEd3IDuA&#10;ZNwA/DtXM+JrWw1S6NwyyW9ycbri1fy2JAAGQODgeo/Gh0wVZvocfZeA/FV3uNt4d1ebkDCabMCT&#10;6fdrVtPhf4wdUafw7qcJZtv723KEY7/MBx/hWhbeIPGeiqS95PrthH182Ri6L9CSQPzFX/8AhLdP&#10;1u1VVRYrjb86ueSe2ABj2OPToKlRXUpzl0Me4+HniGzlMM9nEueQZbuFDj1IZximN8Pr0Qu895pq&#10;N2H9owOCcf7LEitq5uAkO8AhYxyqjGev5GsZrq4mldFRhvPAL9fahpIFKTKkXghyR5uraSo64F0W&#10;P/jqmnP4KlVPMtp7a+WMFnFrKXcD1KFQcfhVqylkSeWZnjIjXc67xkDp+J6Va0u+077Qt1fXlxbT&#10;Kd0RW33oR06qysp60WRTckYMekiNg6xrkHjI/DpXQQ2sGo2Yt/minQcFWAUjvxW5BrOi3cxiu2tb&#10;lpRgXCK8UykY5II2t+OPrWzpek2F1btcWivcBScrDIobHPHQ4Pv+hpqJlKo1ueY61olxbYYgsuOp&#10;JwfxqhLboq7yM+mK9vk0WC8iSEPKUkb/AFchBZc9edo569hmuX8TfDa+VWnsGUjdzGDg8dMAn9KH&#10;BhGtF7nnjQYt96hFDcMucHNaXgDTGu/FEOCDHbq1w5boNo4z/wACKiprrQdRtZmiuLaSNjnLsmR6&#10;9a2/AtpLY2d7MVxJP5caY+Ykg72GB/wHrUmjlpoaciTav4vj06RlVbO183qp2vIAq4z22BiBUfiF&#10;YPFXiJNDs9q6Zo4VtRlhb5ZpgoHlx+5I/Un0zW0i9UHVNQaBpIZZwjHIEhUbY8Ke2CWweorptKs9&#10;C0u2hjSFbTTrYbrgk8KMjlie/A5POTSIbsdJaqsFhBp1tarJBAV5RxvzhRgjsABx171zV/aaLpOu&#10;XGrXX2GEm4DyXs9x++kJBJ2O+7ABBGF5HGOvHM618QtZ1rVjo3w9sLi5nkODeBPmOeMqvRfTc35C&#10;ucHhF5JTqfijVJryUn5libfuPceYeOPYEVMhxj3Nnxb470E3U32a9uNRnKkGcRs5bPfcxBPPNctF&#10;ejUpJJxbyxKgA3MuFZvXqcHgcZ9elb8I0TTzGtjo1tM+7OZSXYrjr825eOv3R6Vma5fz6lIpkEca&#10;t8yRQRiONFPQKo4H86hvQ3hGzM2Usih2+bJw+xcED2H5fWiCMqHRI2ZVXcHXJwP6AcfnUkig3SLn&#10;GByfwp19ApjzHngbkRWz8x4A49T/ADqTU6Tw9FJY+AtS1ERAPqEq2EMrAALEhDS/99PsTPtTvhL4&#10;fi8R/EjR9J1GIvYLMtzqDRJv/cKQXzjoDgLnsGzVLX53tGs9HDts0+FYZGBwWcHfJg9syNjP+zUe&#10;keMNe0r+077Qr59Plv8AZFK8MS5MS84ViMj5hzjGcCtEYO7u+59seIvF2jaKVvbuVorSE/NcgBYI&#10;xnAUMxAOegC5rf8ADOseHvH+nzWWiS2+sae6mG+hlTICsPuyRN2btkc9RXxd8MvFF/4g1Q2XiDU7&#10;i8uFIkge4myB16Z4GM5/Cvov9mFb3wzb6xrV/dwC7114vs9muMRW8YYJIe+XyTz2x68eZmkqVOmq&#10;s3bU78roVq1R0YK+lzxf9rz9mO/8DG58X+CVe+0DJe809ctPpmckkD+OEevVe/HNeCeFNc1Hw/qV&#10;tqmmX09lfWsgktp7dykkLjowI6V+iuv+L0GriN5lnuZMZgVs4GMcjt+PvXzR+1J8DLRjN4u8B2aw&#10;PJmS/wBFiGQM9ZIOfxMf/fPpXHg88oVZeyq6dm/1PUxeQYmlD2lPXul+h6Z8DP2j774gw2fh7Xby&#10;107XEwi3OdkOokcYxnCyn+70bnGDxXruqWl3q9pGDeh9p5O/j6CvzP0XVH08yCONAzgqWI5TpyPR&#10;uOD1Ga+g/hP8fb+10+e11wXeqRWcYEFypEZm4ACyHsSf4sZIB4J5rizbIXObq0k5J7xvt6fqXlWY&#10;UEuSu1FrZ2/Mk/4KL6atv4m8M3yqmHsJbcsp5Ox9wBP/AG0NeM/BjVDp/jeGBpZEivIzC+1uc9VP&#10;PfcBW98bfGOpeMVW41GRZHM++JFGFijAI2qM9OR7+pNeeWUrWuow3Kna8ThxkehBzX0mAoSw+GhS&#10;lujw8fVp1685w2Z9QeBbvUriK6gjvIXt7RhIIbj5ok3ZJOzoSSDyQfwxSah4quZSLJ1tg0fzLNFa&#10;AED8P4eOp9OO9Z3wt1uGy8V2txK6JZ6xbiCQycqgYBkbHTrgfQn8ek0jwrJq+qpez2z2kcjsIrO2&#10;JMs3zYAY9V+g59cYr0E9DyJJJ6mDY3E+q3ogFvLcuCPMeXdIsYP8R67BgjtXVxabcWtysdvNaXUb&#10;qDELRXG4Y6bSoIIPtVrxDrnhTwXbfY78i7vl5GkWDYWMnJ/eyjpk9hz71xGtfFbxRqNlLHphh0WD&#10;evyafEFbZgja7YySTjkntj1y7hytnfppmupGzNo6x4GD58ew4z/tFaWz1Txnp0bDQ7+4hYKRttb9&#10;go99qyYP4V4NqVzf37l7u6uLhjj5nkLEH2yarnzLdSBJJE+MnaSvX19sVLae6LjBrZnpHiu2+2zM&#10;Ne0Wa2u5Gy1ywPzk/wAR34Jz65PXk1i+Mfh/Bouq+FtQt7hJmudUhRgg3BQGBLFuhOFNc/pfiLxD&#10;p48iy1K5eMnBicCWMjBBGxwR3Fd3oniU6j8PtTvNT09Q+jlHs5kYiN53Vo14PTHmA8YHAo0YWlEq&#10;/s6a++keLtXW0tZLmS7thIFRSQqpJksTwAAH5ZiAPUVs/Fb47aTYFraCRb+4TIaz025KxfSa6HJ/&#10;3YQB2LmvI7C2sdT8Z2mh3+rXFhZ3qGG5mgTPynG1WB/hLKuSQccHHFeqaZ8K/CGj3KNHo66hKn/L&#10;xdymcN/tBB8v6V5ryvDTxLxE1eWm+yt5HrvOMRSwscNB8sfLd38/8jxrXPE3xA+IhXTLC2nfT0bK&#10;6dpcJitYie7AfKTz1ck+pqxonwc1eVPN17VbexX7xggPnS4+owoP4mvYfEni/QdKtvs8up2u6Ppa&#10;WEQlKnpgKhEan6kEVw+o+NNd1/UW03wr4dmluZD8o2fbLj67FHlr+KnHrXoScIq8mebB1Zu0ESaF&#10;4a8P+E4l1DT0VTEeL65kG/d/syEBEOP7vzelYWteI7OTUnOnrNfX1w+A0AcmVj/tMNznPYJzjqa9&#10;G8G/ATxr4r8m/wDHGo3NpFb/AHYF/wBIuCpOSoYny4xn03H2r2z4Z/DPQvCCumh6WmmM0e17xm82&#10;5l9cyHkA+gwPavDxue0aPu0oub8tvv8A8rnestrxadVPU+cfCfwM8ceLHS88R3Mfh6ykGVFwhluZ&#10;D7Qg5H/A2BHpXk3j7RtQ8HeN9R8P3jCWXT52hZ9hUSjqrAHkAgg/jX6BSeH72JAbK688Bt2JMADN&#10;fKH7fHh65034l2GuzG3/AOJzYBX8j7okhOw56/wmOssvzOpiK/JUVrr7vmd+Jy5UsP7WPT7/ALjx&#10;tJUuB8hw+ORmo5IXCkn5VHQgZzVW3JQq44xzxV6Zi6AYPTIPfP1r3DyS14fuBGcFjx1xxj/69W9n&#10;l3IV3LeejRqy8YyaxrIyRzmOQEHPzKQQRWze/vI45Y1PAB2k9CPf8KTBFGJBHMzDkqxBB659KtCX&#10;BIXaA2COCSD7elQXT+ZdfaO8uHb3J6n8TT/MYoFKgDqSOCfqamxaLMhLxl33ux/iYYBPc9TW34a8&#10;W6to0cFvZNEkavhpFgXztrH5gHIOOCfSsZYoxEGhkRyQMrtP5knp344piRFt7AgADnHWkM+jvgF4&#10;Q8O/Erd4U8R2y3NvdW109tOf9ZbOjK26NuobDHnkY4xgVwXx0/Zr8XeB9T83RZP+Eh0l3/0d4l23&#10;Kj0ePoSB3UkH0Fbn7MOpSab42sb6NpZbW2kUyupKiNpYyrqSQOuccZ6E9q9u8QfFbSrrVW8Paksa&#10;IgySoLsPTO3p+NfOZhmssFPkirt6re3/AAPU9jA4BYmPM3otz410r4WfEe9uVis/AevTmQ7QTYSI&#10;vPfcwAFfYX7NfgbXPBXwWi0/x9bQ2t7DdySWcKXIlaG3YKQjlcgMG8w4BOM1s+GfEGiQtHDpDmQu&#10;+XZgc4//AF1reINKu/GUz2UU81usw2ls9B7VxYnNKmJoqEopy7I6IYKNGd4t27nn/jv4oWWgzyR6&#10;bZz3CgiPzFHy5PHLZ4rnPHXxXGi+DZJZdIuI5JU/dyyRYBdhkfMfzr0q0+DM1hrNv/bEa3Ol2jBo&#10;N5ADHH8Q5Pp0ruNR0/wlJpjW82k2t4hXaqlAR+teS/rEakYyVl1vpf00f3nVGVOT5YO9j5B+C/gj&#10;xP8AFa9F3d61MlmWLSO7E5PoucjPPpX1F4T8Pa34E0IaRo9usllEOLh3yWPf5f696XTrfT9B09od&#10;OtYbRc5CQrgA/SrFhr1/Pus766Eibdyqvce5r0aOJip7Wl0tsv67mmJpVKkd/dRL/aXiH+5F/wB+&#10;h/jRWf8A2+P76f8AfVFdf1jFHB9XoHzf+1Hrkuo/FwWk0vl29vKkokU/KTErDP4SELn2ryb4hX32&#10;m5h0K0PmyMAbiXsq54B98f0Fdd4zvBrHxE1O4dzKsFvHbsGGVDOTJIPzrBtdMs1vbiTTjJM8khMs&#10;8zZLN1I9gD0r6ylHlppHy99bsk0NPs1tDY2kIRY/l5TO055J9SfWonu9L0K3uZ7u8jFxcZDzSOXn&#10;l75DDqvGOMDFZWta/qF9qK6X4aQvcI2JrpTw7exOAB7mo4/CtnYEXOsu2pXTKSy7isYP16t+gqmF&#10;u5l61ryX85Gm2k0x24DEbR9cck1m3q324yagx8xlAUN94D3/AArQudReF/LtXSNA24RxIDtweMjH&#10;86zJ5Gdw7/M7deaSNERXIO0Asc4544/OiJA97AhzsLbzzkbRzSoMl2JHHbrVvw1am/1yO3QbgzCM&#10;5IHHVj+VDdlcZq3C+Vbw28kYYEGRySQNzDg++ABX1l+yJoNhpHwltL+52peazIZS7HDLCrERL9OC&#10;3/A6+WYtLvtY8Y22kwAiS+vI7eIFcKSzhRj86+3tQbRvCnh6KwMKraWUawwPg/cUYB46VyVqlKMU&#10;qnUfv39zc66+gjES5uSMjKnP9arT2CDTn+0TcvyCf5VhaTqs2p2NvJaw71bhWJGMVZuLzUJLxrG4&#10;0+byo1GWDDGPavHnJSk3HY7ocyWpkeHvD99Bq7TWmrSmJW3mMPx16cVsa1b2eqSCzvdEsLpcYdru&#10;zSRfr8wqCxlh0/VFFmZF8/KuMZx6V0aQhIGe9VxEwySwrGlLlul0H7RSdmef6j8JPhtqV1Iuo+BN&#10;GfcOZLeM25/AxMMVyvir9mb4dXqltFt9X0qVvutDqBkjU+yyKSfzr0iw1G1g1hrc3GYmb5ZVPH0r&#10;aOrwKBECHbdjIG4fjV08xhJNqdrGsqHdHzN4o/ZT1MWvm6F4xM92RgR6jbbUOOAN6Zx/3zXiPxK8&#10;DeOvh7eJH4o0Ga0ikbEVyo328x/2ZBkH6da/SCzjklaMgDJ568djiuZ+O91o2n/DLVbnXrW3vLaZ&#10;Rbx2k8QdbiZxhF2nv1OewBr0KONno27o5Zwpt2R8b/A/w5FFZ/29qG0yXUWI1zgxRHj835/4AD/f&#10;Fei6lqkenWZvZuWYEIp7ccD/AB/KuT1+6vNP8JXJ0uMfaIocxIiAgvgDAHoAOB6KBXI+GrnxMuli&#10;TxLc3DxzsJbaO6cl+M/MQeQp9/7vFaScql53JjBJ8pd8X6Rc+KHUTTyRyecHG1c4B4wQSPm59eAK&#10;9G8BeEdP8L6TFI0E0zKxNtbuA8rsQMkgcbjjoOAAPTNUfhtpce06zesWIJaNSOSTjPHfoPx4rd+I&#10;2sS6T8PNS1YYW/ki8mCVW5h3kLheewLNnHJx7U4NyXL0JqtJ6D/D3jDRb3VtWm1ZHuIdIikKvDho&#10;A6oSxVu7DgA+uT6VJb6p/ZXgi01DVbqG1dreAytcSgIruFGTj+HJyce9edfC26N3plr4YWMeXf3s&#10;ZuC43fukw8nTqCEAP/1667416Pq95baVp1h4ebUFlmdskHyIyAArS49AzEDpz3PFdMoq6ic6WpaX&#10;xr4B1a5bSdKsZtXJQfaJlsFKznpudnwWYnOBg/kKimGjfD/wrc63NBBbhMN5VugUKzkYjTbxuJxl&#10;vY9gKk8GeFrfQrBC7wm8eMtIBCBtyvZRwDnjPYDA7k2/EFjpmr6Q9jqtrHc2skgeW3Odw2FWBXkE&#10;feHfpntmolNSfkCSjscfZeOrDxBLNew3EmqXKNuitEidfK+XA2oenTBYkn3A4riNY8KeKvGes/ab&#10;yWG2iYk4U79g9OPkGB2LZ/OvWLO10jTofJs7OIBkfEagCNVVSd4UcemOMn3rC8V6vNbWVzfWFm80&#10;kMDiC3b5ycEHkr0UcnGc4GK3i9PdRnfXQxfBHw2tNAvk1ieV725ibMXzAhDkYIA75x3b8K1fF1/a&#10;+CoZb+BYzruoqYYo4BvZxgglsDJUE4IH3mGPWqvh1ta0Tw5P438c3lzLcPF/o1iqhBGjEEDaowGb&#10;IPP3V5PJArm/Cz3Or6neeMtaUPKQUtYuixjoqKD0x0H+JNawTvdkSd9y7FIF8MR6didru5JkumuA&#10;VdpGbO7H59a6OwZNP0wxuWLjAU5GOOh96x9AsZ5ro3M6qokLNkNnDEkfyFP8X34tbEgMCx4bnvjH&#10;H5VstFcyersjkvHWoLJceUXCBScs+T09QOvtiuIsLabUdSEKAlielaPiG4aYmRSduT82OnTj361B&#10;4VVDqNtHLKYxeXUcEjY5RGIBbP0rM6krI9G8I/CfXdZ0eS+06xvNUt4omRpbCwnlt4n28ZlVcFge&#10;Sqg+hrjbLw34zvr25stA0LWbp7fH2qOytpH8vPTcFHB4OM+hr6X8M+OtZv8Awhqt14YtrS2fSdTm&#10;0vRra7wLXS7S3jUghT8olc4BY/MW4BBY53PhTfWMniuF/FdzFoniXxpYxTC2kRoxcyx7uTuAxIUl&#10;XggZxxnqc67dOm5pE0ZxlU5ZM+Y9O+HHxivlLW3g3xJJt6hoWXH/AH0RWH450Txf4alFp4u0HVdK&#10;eXhRe27IsnrtY8N26Zr9D5fD19psZFlIGmTruXBYY61x37QPhu41r4F+IrbVJYJvLtGuUjZATG6Y&#10;bcvoQF6ivKhmbc0mkd7oQ5bqR8XeA3S8u2trlmnZ1RIVZ2JbsFGOgHceg4rN1rTBpmuT2bqyx7sx&#10;g5yFyRj6ggg/SovCbS2fiO3gxHlLkAb4i65B6kDkjnOBXV+OdKt7jQYdYsHdhEx84beAGIxg5OQO&#10;DzjnNev0OPZnBuMS9eA3OelWRCJkKxbCzEAb2x9aivk2zqQPlKhunHT/AB4qyhO7LNs4xhhx09vr&#10;SGjEAOcAYPfAOTSybdoB4p8wAnYAjJPHaozgAAkgirEKuBzn65p8JQzqyrlVzyeKb/AAzHHTAPOK&#10;WMoZ1jjz2GMUATXCAqkpBwVA61f0+4P9mLAAcE/NwP0qvLNINM8sKuzzOWKfMM57+nFWtAzsdPMR&#10;AAwORxz+BpMDVtY8rFIsDRqU+Z3JKs3QkHH6c0yQpDDAT94bnAPqCQP0NSaeo80DcVBU4UdCc+lN&#10;uQHRVDDI4Q7eSBn/AB/SoAjuxHHp6MoJJwDgYI6n8e1Z96wBA5yHAzj8auahkWbIylnA+XIwcg1U&#10;uzubzOdxYdcgHpimtwM+Fwso4IJB529Ktx+o+YHgdRmqiDE4wd2f8askKCVGfXBqwNLRoZJdXt4F&#10;UeY8gyCfetP4g6NNp+rfYWDGa3hQTkvuxIVBYAjjqT+FZ/g+QRa7bTCXBD5BHJGAT2+ldfrXnat4&#10;v1G5ZAxuLt2JXptPcexz07U7EOVmeZToYpNrAjHPNOhGPlcKcnhsdPxrofH/AIautHlS6kiYwTkg&#10;NnhWHb9R+dc8WDDBOCO3pTtYaknqgbP3gvA454qG5O4DaBkngA0u9gCpOf5VExB+Y8Z+6c8GgaE6&#10;YwO3Q05W/M8H2pGwOjAjoaTJI6e/TpQM+l/2JdZsZfBWraPeRzzNY363CKlvLKAkibScRjsUJGSD&#10;zweufd7BrFh5KX0cKOvEltZSM6Enu0rOoOOoKjGfxr5Z/Yd8QLpPxQvdJupTFDrenmFP3oj/AHyO&#10;rpjP3jjeMd91fSt94j1Kz1GXTJo9MmkhAaFV1dnlWPIyZVMfmRjpxznIC7iMU0ctRWkJ471zwr4a&#10;0K51TWY7q+W25hWSOUiSTB2xsWQJj5e44AJ5r498W+JPEvxX+IcdqWW3gkl8uG3gi2w20eegReOn&#10;4knnk16f+174t1W7S20a8uLdltY3lEcC7NrNx8y72+YKo5zkbyDg8VmfsM+EZfEWrXeoPOlnb21y&#10;oNz5Ydy23O1FPBPI68DdnriufEVJQg3Hc7cDQjOouc6/wdpXgP4aePlsNN0AXGoW0UImvr+MzFXd&#10;Qfl4KoTkHOBjOM4rb8Q+KW1H4iXlzLL9khtxFDEjXC5JILEqBnIO4DjjgZrtPDvgnWL3xJrOs6ub&#10;I6dZ3Ui26zJumugnyZIUHGSMDJ57A9a6bUfD3hTQ9InvYZpLe7CG4uPs/lgygDJBULlRgYG5s+ma&#10;8SpGc7uTPpqUqVOSUY/cZnhC7vtfjt47G0a4ZHCPId3lovfLAHnHYZ/njQl8NRadcTNLZT5uHD3F&#10;y0Yy57cDkKOw6DPvXR/Dfx/4YuNAtoUhudNGM+UkSSIM996nn6kCurv7vT9R0110+cXCyLs8xzja&#10;T/F68cHj0rSnTouPxXZhWniIz+BpHncGgW0Ns0VupljkOXDEk57EdQPwriP2h7a3vPhvPKuYtR0N&#10;xfafP0YSIDlc9cMuQR7juK9L1H7DaXjpBeMVQkgnGSDxn2+lfPf7Xnj7S9OtodG0yZJrm7glWVQC&#10;TltoU49zupQi+dcm5cpR5X7TY0ZddF/4Pg1aXYIbi1WUybsBdyj/ABrkdP1pNG8NidQF1DWm3wR4&#10;yRGCdmT2BzkexFXtP8OXkXw+0vTNeIisrO1ieZVLg3DYysR2hiB/eIBwOOp4yLPRbbUtZvNY8ZXF&#10;7a6dt2q1ta7IwvZULkHGOB8o+or2uh8pZXZR8cXH2j7F4Q0GGXV7yOEF4LJfM3zMdzMzqThf1OTX&#10;UaH4I8K/DXSYvEnjie21/wAThA1poqTKbaxP/TQY/hPXjG4EAMao6T4rj0XQbvTvh9pFtpkFw5Q3&#10;ssO6Zkz8oBY9SAcse5OCRXHappF7rF7m5Lu7zhyZJM78nuemR/XjFRKLlpcqJe8d/EPVPF97Pcal&#10;I13JGp+zQjelrBgEgrECd3TG5+TkcCuN0eW51a+l+0M6q3zh2OCe3+cVr3/2bRfPikUBo5WMbYAY&#10;44/+tXM33iUNd/ZbVXMikIojXcznuAB6VcUoqyKSN+CJLK6N3POgaIEFieHB4wB9O1UdV8WWunw+&#10;XG5b5sqDgn2x+dWfD/gDxb4pjiu7qUaVZTgvE0rbnkUHltoztUd2PAxXf6d8Lm0dbVvDz6bBeQRD&#10;7RqGp2bTmbcTmQB8qq9Aq4ySOAauzJcorc8+8MeFtX8X/wDEw1C/g07TkJIXzSsrEDjAwfzHqK9Z&#10;8HeC9CsbZZLIT3MMgD+W0IJB9WZnII7ggZ6Zz0qGDwNr91erJrXxO1iN1faYbODy/LHOFwCQHYH7&#10;iqSOS2K9B0Oew0jRYbK2d5QpCE3Mn2iWVlHLOxO1yCc9RGvfOMVSRlOdyr/Ytja2hFjZFwFBdERZ&#10;H5I4JlZQoHIw3HHSrF7p99JeQtaPOVPLwywhUXB4DFSMcddpIOOgq42uWwYkwM2PnUyAhT/tFj93&#10;jH7xgeuI171VuPE+mBwsNu3P+rW3MkhCnqMJllHruPmPj5toNUZFb/hG5ZL+3m+2R2byhg6yXSuB&#10;jhvlyQcr6DPJ3EVHdaLaRzPqH21ElmQvI1vMilVGM4YDLFu7EkKCcZOMQapqbIskwtJIEB+Q3ckU&#10;MbjPdQ7OqD+4F6j5t2a5q88WRmQF9SgGMFkW3acu4/jLExgkdhtwOMDrTswOmluAkm+SQK0mJZR9&#10;oYGMHoqk52ZJ6kBjztC9q0mr2FrFi/nRFVCZQq7EUH7saqVXYo6lOrc5rzPxJ4+0mziWOe9lnlR/&#10;MAlm2jd1yRGFyfckmuH174iySzN/Zr7VOT/o8Xl/m2AT9c0aIpQkz3K58XabbQRF2nERIP2hoIMF&#10;R0LFn2kAdEAwOMKK5bWfivoVoQY5b27lilZ0EMqAFjwSzBevToTj6V4Pquu6jfH96ctj70jFj+tZ&#10;0ks8pDNOx47UnLsaqiup6lrfxSv5oytpplrbIT8okuJXbHXnDKO1cf4h8c6lqcmZpFyRtIihABx7&#10;nJP51y7rk/MScHqxJzTiP3e4AA5xSuzRQS2RLNfzTSFuQWPLNz2qGRrgxq8pfawwrY4/Ck24bGTk&#10;elBYjbnqBwKQxoAZiMEk459aX5QccZ6Z9aTHIAPvnHSl5IHynPfNA0PyMgqep71OGO1MHAxxz1qu&#10;OAAQcHqPSrQQMqd/l4P40DEw3fH4daM4HDLzzj1NSOFByVyc8YprKu35cnHfpQAR/dAJHzd+1PDD&#10;yyAw6fjUIUhePlAPGacpLLng54A9KAInxvG1c9cYFWYRu24PAHfvUDIFY4YEYzx2p6HLje2MUCsW&#10;bRxHMBITjPI9av6nEqAbCzq4znnuB/jWfsHyckjoR2rQnVTaebnAEeBzxkECmhFS4LCyVeoViNw7&#10;8VFDHm2CgkncfpUkw/0VQOhYngU6MBIkIB5JPIpAIlqDjB4XnaetWbDTnuZdqqAM8kg4HuaW3QSS&#10;bQASx/HmtmJvJjEKEDB5I7mgGyzbQpaZ2sd+OZSfm6dvSqw17TYrkrI0vkhsGSOLco/HP48VFrDO&#10;1jKC7fdwCOwzz+lXr2a4m8NxpaaKhslVvPuBJjZjjAHtgE+uRTuR6j7S+W5txPDKsiEnDLwQR2Pp&#10;VlpWODIxyD2Ncj4NMkWrXMEYPkujMR12kdD+v61027ch3P8Ad5x0ppiaLQuFRd2488ZzT7W+McuW&#10;wQPU81g6tqaWcWD88nZQcYNYN5q1/Ln96yDsqdqfNYFC56BcX4kXaeFGfkJ6Gq5uYiMNKATx1GBz&#10;Xnkt3csNzzucjoTzVrSNL1/VmDadY3Nwu7bvGAufTcTj9aOcPZpHcWl5GbhF+0YDHGVPTPf8Kg1u&#10;wsr67FveWzLch9omtQBIzHp7N+P4EVzU/hPxNHCXa2jHqi3kW/j/AGd2c1Qa51XTNQje8a5huEIZ&#10;d5KsPQg0nK41HszqJ5tY0u1ltnia+s1ADSKGYpj++Dyv8vQ0/SdU0x7QMswZ+d0ZXaQ3Yjse35Vh&#10;af4mvLbCl96jhTnDJnvmrNy+h6qoJK2N9tyZ4V+SU5/jTsfdcfQ1Nyrdye9eOO6aOLDJ32nIPuDU&#10;N3LCURVl3MnLKFI2/n1qhPNfWQBuI0mhJAS5iGVz2wex9jzSeZ52XBygIBbuPbFBSLIuWjVSpIJ5&#10;OTkVrWniWeBVkVTDcR/8tonIdu/rWCVRpXWEmRuMbV5/Lr0q/pPhnWdVZvsdpKQoyx2k7fqoyR+V&#10;ApW6neeFvi2tpmLWNP8AtKg8zwkLIw/2lPB/DB+td7pHxR8B3k/mtfTw7xlluI2Ug/8AANw4/WvF&#10;R4Z0fTAX8Va/Ba7vuQwyiSU++yMOw/4FtqJvEfgrTlEek6Dc38uc+ddP5YJ9xlmI+jLVqTRjKlB7&#10;H0fa694Q1O3Zv7b0mQsQY90+1WHTqwHzDHP4Vw/xJksLSaRrFreSK3iaWN4GBWTIU7iwODgBgPxr&#10;yJ/HWvStsstL0e1G3aNtisrD0+aXcc12OrSSzeHntrw5kcW8RYIoDbmw5wBweWwPSlKV0KNLlZZ0&#10;Uz2NtotjAXRrhvtF2cgfIFJwe3LyL+VUtVtrrxx4wPh6C6eDSbDMl9Kh4IB+9juc/KuR1yexrY0z&#10;yFt2vjMhe3t3fA/jCksAPTPfPt6Ve+DOnA+EJLqR0Q6nK8kzNwdi8AZ/Bj75rNsu9tS1L9n0TRpN&#10;N0K2t7WwiIUSpHhnHXLN/ETn7x9O3SuKaHVLmaRZtQtLCFSW/dr9plI6jB+4M1q+O7h/D013a63q&#10;MSAuNqLGymXj5dqZyeMdOO+axJbrXNUsIl0vR4dPtIhn7VqEojLAj7wj+834ZrN3uXFWRbsPCcN5&#10;ZahqH2fU7lNOtzcPPd3RjjYb0jA2KCCd8ijAPsSKxfEN19svVLbdlpAlrEyoELRxjYhIHcgDOasL&#10;bX9tpVxLN4lnuFuQryW9qqJBLtPG4hi3B/hKj3xWROwwxdipYZV8dT6UM1j3I7NSZg3UFvmzjgVt&#10;eBomk8WWcx5htJTdz9OI4sMT7/MV/KsSNTlmUjIGcA9fWtzwrIsMF/KwAQRpa8nqM+Y4+hC/pQtx&#10;yfumb4lnnk1CWd9rSSudx6ksTk5+pY1oajoiW+mwLa3UcxdWjkiX76MoGSccFW3ZVh1wfSsS6ndd&#10;TiklWOXZLu8th8rgc4IGOv1r1zSr34Z3mm202y6sJj1t7j7RII2PXDqGBH1NXFXMptxsJ+yj8OdK&#10;8SeIbzWtZui0WjSRmPTx1mc5wZD/AHAR0HLd+OD9AeIPBS694nj106o9n9niERVZNm7lmB7f3q8a&#10;8JeJPBXhzXn1PRdYW3u54jDJmC8aNkznlTHtIzznHFbGrfEiw1WBI5/FVsQrfKsem3S8jntEP8mu&#10;PMcJPE4d04Wv5nZleNjhcUqs7212O18Q2beHNXtrSDTonW+ba155hLj/ABzSahbxQ3Rt5tQaeeMB&#10;2to5fnQdQW5+QH1JFcPrXjWw1DT0t5vFdr5MY+V0sbuN0P8AviEEHHpXJQaN4E/tA3Q1+1imkYs8&#10;mNULueuTlMkn1r56nws6kr4iVl2j/wAE+lqcXKnG2Hg2+7/4H+ZY/aR+EdneaDeeN9Gs4dLuLMGa&#10;9UyD7PdpnrxwsmSBwcNnsevi/h37Fa2TyXDsFRiEij6yvgncfpxXu1/N4R1nSTpGqeN0v7MOH+yz&#10;f2m0e5enylO2Seves1/DfwxhQm0uNEdlz8rWmoED84zmvqsPhlRpqnFtpd9WfJYnGSxFV1JxSb7K&#10;yPFLuO41OZrmSP5ckDbwBVO908ocFSgzz9K9vl0vR5o4lt9Q8Ow27/KoggvYi2O3/HueeaXwv4S8&#10;JXHiSNr7W7KeEZ2WUUcqtctn/V75I0CgnGSCTjoM9NuRmHtV2OT8C6rc6TBaQJOYr6zB8kuquWQ5&#10;xwc5+U4I7jHWvWtT8e3154EuX0CH7PdFtmpyH/WwJs4KAfwkjBb2Ga4X4teGr43iajb27W87TMXM&#10;SBI4T2C+gxgDtxWV4J8TXNpckqsK3UGY7iGQDy7iLowOc5B4yOxGapO2jM2lNcyKqRu0pdgSWJ3F&#10;z1zg5z3NWbWH9wWjO1W+U9DnHOP/AK1dHq+jadqOjTa74cLC2iXde2jHdJY/UfxJ1w3YdecVw0+r&#10;XV63laYwtrJH5vZh8qjj7idzgHGeTQ9Br3jXniNvHukdG3YGA4I5/HH69qz3mhCkhouQAFU7ucev&#10;TFcxfxNcFjLcXU7A9JG2qM9sD+VSadox1K4jtNPsbiS8diES3ZnZz2+Ufj+dTzGihbc6vRbdbi6S&#10;1XYZWcBEcjDMTx+HX3rufim0XhnwbpPhASYu5R9v1TBB2MBiNcgdAd3X0X1qLwF4MX4c2sPi/wAe&#10;akzRWyloNJIDsZeqIXGcvnJ2j7vViMYPI6nd6p468Rea6s95qk5aUR8tGAQABjooUqBn09qroZ7y&#10;v0Q74Z+HrrXNda7a3BTPmM8oPlxqP72McAde1SePvEepeIL+PRNGur24sYpPs9rbQFh9pb12Dgkn&#10;oD0H4muy+Lc9p4Q8Pr4S0iOK3muYxLqbghvKTgiInuTgFj6ADHJrgvhpq9v4Z8e6druqQGURZaOI&#10;NgwI6ld5/wBra2cehrGvOVOlJwV2lsb4eMalWPO7Js9G+G/wGZRBfeL3kmxhjpVhKVA9pJRyfcJg&#10;f7VfQXhyKz8MeHxa6H4ftNItQvzx20AQE+rHqx9ySa8e+IHxHuE0xJtAubixu+AVdceb+B7Uzw58&#10;X9X1PwbeabqsSJcIpXzlbA+uPX8a/P6mKxmKbnUm7dun3H6TRwFDDU0oQXr1+89O1T4mW2nKTI4X&#10;cdu5mG0fWtux8V2d3YpOs8cqSLkPGM/yr4O8QS3+r6hIp1CeUmTaisxK5JxxX0r8HPh/460zwtZm&#10;bU7S4jMYkW33YZAQMDJNGLpVMLTUnUvJ9LFYZU8TJrksl10PRr/U7ySR4mQrHJkqwYgKK8I/bPsr&#10;C6+GOmXVrK08um6rtlkJJ+SWNgefZo0/OvVNVs/HNrqFuf7Oie2H+tO8MQPb865/9ofw7fav8D/E&#10;F3crDB9ktluUi8vB+R1PXPpnoKxyutJY2nLz/MnNKEfqVSPl+J8ax8DOWHAq4NpgDkkgHk98VXCl&#10;iCATznr0FWLXayOueSMfSv0c/OCS4nkmu43ZtzxoEyFGWVRxnHU4HU1feQix2L5qgglsjAPPHP0N&#10;ZvypwqrubHzdx/8AWrbhYG2CgbmkTaeMjHB4J78UgRljb9mhkZiexGeQB/8Arqe2YE4Izx606dI4&#10;YmiQHO4Ek/0psLONrKc4+8cA5B7HPrUlotSS72LB3xjcA7AZPTPHXt0pYfJyFmLIpPzmNMnHsM81&#10;Apjb5Vg5Xk55A9+39aUlmfAJx2NKxR6R8Gbu3PiTSo7JrtYbCRru5kmdB5xBXCAA9CdqhT6tzzx9&#10;e2WkeFLPVb0+Jl04ysdsbRDO5ccepz1r4m8D3i2ccENtbyCYzqbqRyNv+yq+g7nPccV99+EtMtJd&#10;P0rWZbaGVpNNgdcgc7o1OSSOtfO5nSg8RCclc9bA1JKlKKZz0fhjTPt8R8MaeZRcNjOchQfWu3tP&#10;COsWUMcqMsbpgjbkn8eKkHiW4s7xrXRNKtpJEG+aSSXaF9hiq0PxNae4H2uKK2hUEMd+4sc449q5&#10;HQwEFzzl6WTSOhVMXN8sY/fuQP4+0+PVJNF1+K4glX5VZ4j5cn0NcP8AGqSe10w33hnELRjeAozu&#10;9sV7Pa2ehavp66jJBbzxSplHdQRz3qsng7wQkWyTT4n80/OeSH9selaywdbERtUkpLo9mZxxFOhP&#10;mjFp9T5J+GH/AAn/AI81eZrW7c2Fu378yqFyRnK16ZbXNzourQabf6Bcv5gEa3KjKKTjr3xXs2n+&#10;EvCGgyl9ItIrC3c7njt1Kox7kjpmuL+K3i3wzaTHT4ri2LtwylgWA9hXK8sVH95KSUl80dzzSVd8&#10;kYe6/vD+zof+eY/76/8Ar0Vxv/CQ6R/z6j8v/rUVp7eXdfcZ+yj2Z8ejUvMmlkgbadU1Z/NIO4hF&#10;bgjHQfKB/wACrO8WX93BBFpVif3+o4U7eGC9O3TPOfYGr2lBpdFso1jTzTFv34+fLNvPP5VkaaP+&#10;Kxurlh5otcRRh8kA9Dn8Afzr7FM+TSNfw5brpVi1rCqBEypkAJNy5Byeewzx6YrndYeWe+lE85ki&#10;5zFGSqfie9a+v67BDa28BRX3KyrFFku5P3SV/h781z88F3KCt/KbaNhu8iHljjpuYdOPShjitbkO&#10;qXdoqNBCBH0wqDOeOeR+FZzliQc546ZxU9xHbW8ebdWDZ5Y4+bgcVBkKDwMnuTwKSLGry4HVvQDk&#10;1q+EYwLSa63gMI2IyeRkhR+ODWXM7CFndvmRcjmtjR1EPhydmUKzFI+ef4SSR+YpS2A9N/ZE0fUt&#10;f+NdjIPMli0yKS+kJJ2r5akIc/7zLX17ZXsV5p729zbRzJI+DHIv3segrwT/AIJ+6TcGTxDq8W8x&#10;wRxWoLHG4udxHtwi19F21veQ3bJcJFFBg7VZfmVvY18/mDlKvp0OmnQ5o81wsrNYIy1vafZ4YFyY&#10;2HOO+KPEeo2UfhOTVdLuJLkxkZjiGZDzzxVMvqazJFfTGaLBCuOGPPf1q9p0BtpxbwwiMSNv3qoK&#10;/j6VwPmlpHT1NPZS0SZzOqS/btKiu7CNlkGGIYHcv4VraNry3EUUN6tzcMExtji4Q+hroBZWUMkq&#10;3ERLSL98DOSfT0qeztLaOyijhgJXcAGUAH861jh5qV7+poqML83U851DwtqWpeI57u2ge0hAAiDr&#10;gH6j/PStLToNU0ORkvDCWGChTq4/Gu8v78RiO3nCDJG4Hqv5Vz/iqxe/vYf7MUtcR9AeQ4rD+y6E&#10;OaUb8zfc6lWnJcr2E07V7htQjtiyoXXcisMZ9vXPSvGf2uPF8mreMbPw1CwNtokQnudhGGuZAdo+&#10;qpz/AMDr1+98ORancxTatJc2M1shMzwfIIwBk8g89OtfJuo339q6nqGrszSf2jfS3QLkljGW+QEn&#10;k/KFH4124Wl7KLRzShFO6KmqpfS6Bc3sSqLeCZIJHY4BlckhF9W2qxPoB9M4HhS1XVby3jiB8s/M&#10;5Iwc98/l+lSTajPHqU0HlC4t2bLwSSMFL8jcMdDz9SBiuj+HNm8l4HFusb3MgRVRNqqCQMAegGK7&#10;9FHQybd22bWs+L/D/hWaysb/AMyR59v7uFdwt4vumR/TqcYyTg9Kh/aBjuh4E8i3RZJJ7+MIM8Pn&#10;ecA+nFed/Fi7M+satNcQ+U0c32NY2PzIqfKAR2zgt+Nek6npl740+Cun29teiC+nt4ZoHmJCb1+U&#10;klckZANdMKaios5JSuY/7J9nZzeM1u9cYrbwObdtuMqSCz499qOP+BV7h4q+MXiGXxba+HLbwHbW&#10;fhvUnntrK4NhkO0QO5vMxlsMCGYNwRyOa8qh8IN4Q+ESWlpqkc19b3RvHuFDJvkKhNvAztIyB3y1&#10;Pn+LPi618BSw3ukWemWyRPAdTkVXm8uRhI0cPcb2AYgYHrnpXRzXZk1d3Ok1TUrdrCC6to1gilQP&#10;Kd+0FeuS3bBJHP8AWuJ1/wCInhm1uylrr+mrIBtDmTzFVueu1SD7eleJ/EbxXf8Aia7UNPOtjAoS&#10;G2Ep8tVAwDjueBya5Z0AXjH161UaKerC1j6PtNf0bVLSb+zNasppdmGMcoMnXhlQ4YcAduOxNbmk&#10;3UK6fNrmolbS2to90sm7cpK5+bPcA9hySQPWvnv4TeELzxZ4rjtod8VpbsJLu5UhTFGOcA9mOOPz&#10;7V2PxZ8WDWblPD2hO40XTjsLLnFwVGAx7lR0GevLHk1qoJGbjd2RR8deI9R8deKw6CRbJX8q1tyS&#10;TtJGS3qxIyff2Arp9SVbb7FotrHHIYcCRCp2lyOCMHt/nrWN8NdMW1ebWrtEEVrHmPDZBOOOn4cV&#10;q6BBLqF497NjfKxcEr09qtIUmlp2Oigjjs9HXeA42hdwHB9s+uc1578QL+RptrowyDhzkHHbnv1r&#10;qfE92sFlt8x8KedoGAcfzrzTxJeiUkytJuxxgccf1/8ArUSfQVKPUydQuGKcKoRTgjPzE/SqaXG9&#10;FjVghU5AYYB9806YFxwmeSc8k02JY1OGABYgZI6dqk3O4+H/AMUvF/g3Unv9HmgSa5YNN5h3pK44&#10;8wgHhvUjr3qbxZ41v/G/jKPUdbuTcXOfnup3O9yBkncSdo4OAOnuTmuW8T6FNpG7dexXcTcCSKPg&#10;cDGCMjHPr2rJXzI4vM5B3YK0nqhJK90fW37P/jPU/D93ayv46F7ZXYBk0a8lLBkJx+6kkO5XHGOx&#10;xzwcj1nxprmja18PvEwt9ZgaY6PdMLSU+VPjyX/5Zscnp1XI96/Pp76YPE+47lAxiTsMYFdvqvxQ&#10;v5/AS+GG0+18hFwLgEiSPvle2492PUHFcVXL6NSSns0PnqLRao57UJHttaS4iJSSOUOHXqCDwa9K&#10;8GAXvgK4tLu4ZxGjoURD8isDz/tDG49O/rXCeMtA1TSoLV9RihDyxq0ixyhmjJXOGHY9f19K9E+E&#10;mlSx+HZpZRtVrZpQm7BbKnnHvk8+9dcSZvS55FdRyx4d+Cq7GGeAc4/mKekkscDKAriQAY79j/TF&#10;TeI/I+2StDlY2lygK4IBJOPwqOQh7TCqvCfexyff60izIuRumbjAPOPSmMQEAHI7cc1K5DSHkKSM&#10;4PeowSCM8kGtBCYJzxjB6EcGkCk3BfpkcfLwacoONxycnjmnNI3mrlVJ2gcdB6UAXlUtpPlls4JP&#10;t7ZqbwyMLOWxwowMZyc/pS2yH+zZBsHQjPqR0NJ4eUNK4OckDgDqc0nsBsaYGWV3GQHBGcc806eB&#10;kkDsh2eWQjjkE5OTT5AsNpLhMHsd3Q5xtx+BOabGf3USdWOSwPOOMj8+azuOxXl2rjcVbHXcOtUL&#10;hT9lB3gtuOE5yBzz6CtG4XMSlsB3GQBjn/P9KzvnkhlYHART07U4gyhbg+ZGzMMNzgEGppGVyAWU&#10;MPw4qtCQiRk/dOeKW4bn5T79elaCNfwyzPqKRxRl3HKbR9K9R8P6bJZ3MEEqhFuIop/MKnI3Ip25&#10;9ATXkHhjUhp+uxTyH5AcMfQev4V6tZ+JvKns1vdk1op2rNE5JRCQ3GOoBzwOeT6AVUWjGqm9j0HU&#10;/D1nq3hyfT76Myw3KjJxgq3UMD2Yf4jvXzz4v8M6j4d16bTrpMshBjkHSVD0Zc+v8+K+ndJntb2w&#10;S5sJIpYXAwEbj0z79P1rC+JPhaz8U6GIJRsurZi9rMOo9UJ/un9Dg1vON1dHJSquErPY+bYbeaMe&#10;cp2uhDBsgYPapTaGaKSQyIz4yeNxJPcVsaxpl3psrxTW5gGTsaWHceDg/McjIPXFUZfugSM7+zH5&#10;Qfp0rA70ymbayWDbI6CQjGS+QB/ujJzSwzaRagbrW4vGHOCwhRvyyx/Sr8UjSrHbx6dHO0g/dqsR&#10;Jb6Y61bsPCfiS/uSlp4fvtyrkj7MybR9SKQFP/hLfEFvaPaaUY9Ht5AQRp8XlyMP9qY5kb8Wx7V0&#10;H7M+o3Nh8WIEW5MX9oQSwSMQSG+UuASCG6qOhzV/QvhB4s1OSM32ywiY43u6uw99oOcdecY969F8&#10;BfBfw5pV9Heahq8txdBT5EiyGNVlIO0hQMkgkcBj0/CjUmUoWsVPiNbeEvF2kx3WseKryO+mctMI&#10;LNXi2KxUKi7lO3G3Ax0AqT4UT+HfAVq6af44u1tnkaTym0kK25lUE5E2c4Uc15J4i1LVrDxDcaZq&#10;MTx3FnmGSPPAC55B7r3BHUGss6upTd5rkg561zVYe0XLLY6KE5UnzQep7/P40tJ9Hayk8b6jcQCU&#10;SRmTSmAj+bcAoWX2xk84q/q3iZtW8Nmwh8XLBbzIVYDTueRzlfNB6d6+cDqswXYtw5UYAUn9Klj8&#10;QXsKnyp5ACOjema53hKXY7v7Sxa2l+C/yPZ9E0G50wLHZ/E+MKB917A8/lL712Wjat4k021JXx3p&#10;twCON1pKPzIbAHvXzOPEd4W8z7VMGLbiQ5Bz+FakPjfU1j2PKrHP33UEj8aiWBoyd3HUazTGqPLz&#10;6fI921O81fWJQmo+OYbaJwQ62Nod5HqGdv6U/wADeE/h9o2vf28UuNY1RfmW+1SQSeUw6FE4UH0O&#10;CRXg8Xi+8QguUJHTA6/Wrn/CbyFNrHtnPT9K1p0Y0/hRy169ev8AHI+k/EOohpWkttV8qNxkYiDs&#10;mepySR+YriNVk8OfY3F55+pTNhlkubliC3qEBCr+AzzXj7+N5CHD3EqA8EK2Mj0NY2qeNSXzE7A9&#10;hnnFdMb7HH7Ox63dazZRQlLaKO3UthhgDAHTjv8AU1y/iLxhaWzKkVwN5c7Cq7iW/ma47RNO8aeL&#10;ZB/Zmk3kkB580oVT/vpiF/WvUfAHwgi0yRL7xFe6e1yozskeScISOpC7AT7B8fWrVNsUpQjucf4c&#10;8I674w1OS8u5zYae77Q0gO8gcnpnk5ztHI74Fev+BPBHhrw9aGWysYtu0vLdzhXLY4yW6BfoQo4y&#10;znArRtIdEs2EYv7mY52lYYYoIyvQAgK5wD0AYDnpU+oXmg2UZ1DUrKzCnBNzqj+axxkZBmJ/THTi&#10;tlCxzyquRct9RsftObMrdmTDRfZx5/IGQSsYZlAGdvy9xtVetMvprqSMiS3lhbcSjSFIeo6nc4kX&#10;POcKW45PQDhfFPxm8MWsDW1vqs1yuMCKyiZl/P5UH4GvP9U+MN225NL0fBdsmW7mLH67Vxj86bsu&#10;oKMnsj2w3draQ4uZbaRguwrAHkGM/d6RAL7DgnqKoXviG1tlaSbzo0IAXLLEDjG05ADcAcfOcV88&#10;61478WamWb+1BbKT922jEeB9eT+tYNxJcXMm+7up7lhzumlLZ/M0uaJoqMnuz3XXPif4esrl23aZ&#10;NLv3EjNy2T1O5tx/WuZ1340SXUZS0tLyYk4Tc3lIo9up/SvLSkagBUC4PUCjIz8wBOOg7UnPsWqM&#10;ep0eq+O/EF/nYILfB4JBdv1OP0rBv9Q1a9bF9qVxIucFQ+Fx9BioiRwTwMY+tRjP8RwTwQKlybLU&#10;YrZDI44lPEffqTnmpmilGn/akdApfyz+8AYnBONuckY74xTCoHAyR1+lJLEBbrLujwWKBFPzDABy&#10;R6HPH40IoglLZIJznqcU1CB659ccGnNyfmzz3pjH5vmbHp60wHTSPKVU54GCe/41HjqCuM+lJIcE&#10;g9+tICQpGPcUEilsqRknnqaTB6rjI4560fnx1o7qc/eGRnnNAABlNxyRnkDtT/m6nHHrScE4XHv9&#10;aQcgDqD396Bocwyc5wD04qxFlUTgYGQAOtVeOA3erC8IuOPQCgZZiw+BkdPTvjpUkiKFUHP9M1Wj&#10;J3Ao3Q+v61ciUSwlQMYGc+tAmVG4dhjCse/agEKPmxjp160txA4YgY49PSmRL8vKYzzzQMGLE8tx&#10;2J/kaVAS3ysMDkkGgqAoOBznFM6rgqPTgc0AXrb51VSCTjk7qvBS1oUDZ/dt14zyv+FUbJwsoQg/&#10;N0z1FaUoxarIOdqEMCc9x0polmZcFvKCsFK5PHJp3AhiTnABP480+83ElAAME7QaS5/1ixkFTtAI&#10;9TikBoWMiQRAbRvIGasJIORtUf3TmqEZG8CYMq4GWVclfw4/nUsjIoXG4+gNAGnE48vDBXBHIYZz&#10;9ataVp2gXKoL69vYIVcb4IYy3mL6b9+AffbwPWsdJPkLDgZ+UZ4xVlE4Rix/eNjjsOf/AK1Ami8s&#10;Wm21xcCxTYkzYALdFB4XP5VT1K7+y2LMzbiThQDyagaVo5CmMFT+dUdfcy3aKDkYz+PFO4rGfOzT&#10;ymRyHY80+22IrgxLJuTG5jzGcjke9PYDbkemPpUtrEk95BCzfJ/HjjA6n9AaRRpeGdEsxbjUtXKe&#10;XtMkEEnA2KcGSTHJXPCr/EeOlS614mv7si2tpHtrZRhEXCsV9yOg/wBlQF9u9UtRvpbpQjE4kIbb&#10;0CgDCIPYDH51UVWVd5DKScLgZLH0FFxW1uwvvLOHhDkY5JXGW47ZPTPrULzZhMTlXUr9wjOPp6Gt&#10;GbS9Rtr/AOyapbHT2ZVJWfmRQRkZA6HHritix8Haa9ol9qWuzWtnKSIZWtVUTEHkKWkBIB4yAQKB&#10;3SOEuI2SchHBGMg4xUtjZaheSgWkEkuON4T5R9W6D8TXsfgvQ/A/hxP7e8S2+n6jpyhokjd3uZHl&#10;PIcbCF+UYODwenvXP+LvFtwmuS23hFLW1sV2CG+Kh5QCoJwxyEIJI+QDpU83vWaHe8bor+D/AAJ4&#10;ha0mur6YWFu0RCvOFEUpz0Z5GVMYJ5y305zTrnT/AIaaHdedfa02qXAORaaVG8qA+8jlEH4BxWJq&#10;+m3t5Eb+7vL3VCTted7gSB26bV5JOMetLB4avo4RcTWyWEP/AD0uiEx9c81ZHqzTuPHNlaAr4d8H&#10;2UI6CfVH+0sB/uYWL80PasTxD4i8V684ttT1u4uEzlbaE7Ih7KiAKOvpRJP4bsCyyTTavLggeXmK&#10;IH69TVW58QXhTytNii06Ij/liPnP1brSHbshY/DsyRpLePFYRld2+8k2lvovU05rrw9YDEUMuoSA&#10;YJdfLiz7AHJ/Gsa6lLOZbl3nlJ43ncce9JGUlVuACvOPWkOxuaHf3uqa1ZadaeRa/ablI8xRjPLY&#10;+tepW1vBJqOn3GoXcJsGvXeSENmQpFEWY4HIyWUe5NeV/DuIP41sSmR5bmUMvX5FLd/cV2ySNJ4g&#10;VZEVdkErHb33FR29v50mJo1fEVwkXhi7eMbNtvsHYYJCg/lkYo8P6/fy+GdO8L+FbdLi8SyR728u&#10;ZB9lsy2GDsexBbG055HfOKzvF5ea3s9IhlRDfEnlfu4ONxP90fMf+A10lhp1v4f8O/2dZwJ5cyqx&#10;eQmMzyBThy3Qg575A/CpbFZWILbwta2t0+oTXrajfSBTPql6u7ae5jB4UAYx3AHUdKxvEDSrJJFP&#10;LvYEguDuUj1BHWtCXTo5LB9S8RMupXSHYmmpJstLZecZwcysCenC89T0rnvEuuWUF0jTxosceALd&#10;GKkoP4RgHacYHSstbmsdiBnfZJEqkbB8oVcgk9f6VWkjgCq87gq2QdpDFPw9fbrRZ6jbXkEklrDO&#10;FPEm9Qv5c+/61XhiVGAIJ54BFWWO8tGceSN277pIx+P61e0xVj8PmZAWeVpJAdvHzMEA9/lV+frU&#10;Pm/ZcXCBS6IxHGdvBqzKxh0K2tU2gCJA/wAvzbtucE9SPmz6cmhEs5rXLkxXJ2ckj5TnOKp6c4mv&#10;FS4kkfccA+YR/Kk1qQPdPt6enpVez2iSNskYYE+lWiTo4tJgIJW4ulO4ADzefXI4/wA4rq9d8IWG&#10;kfBy38X3Go6l9o1J2s7KIXigCaOT94WXbkrs9CPmZea828R38/8AaSxQSsqwAABeMsec10fxA8R3&#10;N9pOkaMwRYLGJrkADH7yYIXz+EafrUSUrqzLjy2dzDGo6lE26PULhTngiQ5pf7c1uL5v7SnAJ4O7&#10;vj/69ZwlJYng+n86XzFKcdQ3J/wrQg2rbxFrsRDrqcmFAPMasP1pD438Rhyx1DHssSgfkBWK7EIV&#10;wfm/CmwwtKGZQdq9s80xWTOo07x94iSPyy9vIpGMtApYD2IGRW5pHiq6vURdSt5rZQdvnGMtEnTl&#10;uMjGP/11zHgewS41uKKUcAFjt5zgGvTNavf7P8KwadaIqteyb5mADZRSQB/30M46cimmyJJbWNzQ&#10;fGqrp62U0sOu6KG2r822VOo3Bm5Xj+FuB0GKqeJ/A0Gu2reJPA2ofa2Vg7WyYW4tW64kTGQO3Qg+&#10;tef6lbJJcteadizumIZVQ4jk9dy9ify5q34e8SahYXy3dpcXWnapbyYZomKNn+oPoaOa+5Kp21iX&#10;Ita1vQ7xL6GSXT9ShJR0KY9MgoRgqckYPofaul0v4j+CtSXPjP4dwzTlMG60mbyNx9Wj3AZ981xn&#10;jnW9V8Q3j3uqXTXN6+3zJmwvAHAAAAH0ArItZ7eztxNcxNKyEmLngvjjOewODScrFqmmex6Z4x8E&#10;Tq58JfCy6u5oDl5rxEkWIerPIZVUdOSF+tV9V+NHifSUaDTdF8P6e23JaG7hm4P+zE4D888gj2rx&#10;C51KeaBba5v5jAvPkqT5YOMZ2dM8DmssNvfIG4e460lJh7JLc7rxRruteKLz+0davWu7rjyXc4WM&#10;ddiqMKq8ngAc1r+BPEt94cud+mCO11aBmVZZYN5x3XBHXvz0x7muG8NXTqJWlDSrbbG8lpMfJuCn&#10;b6ct+tdLcR3ysvOTOmY5kbJlTGRhwfmx0IzweDRcpxVrGta3C6hJeXOozTzSShnZz8zTSk5yx9Ce&#10;T7Ljvxzuqu5lkaWUOzuW9TTDJdWAjkDvib5n55BKnH4YY/nS6k0kqqzEFmAJweffrQ9QSseu/Ds2&#10;3if4exX17D5t7p/+iGVnwRsAKD6bCvP+ya3l+H0Ov6AqQ6pFYXLLlo+uT71yX7JPhnU/Guv6r4Vs&#10;rtLcPbLe7nPA2OFOPfElfTen/CHxBp7IIrm1n8sBVcgrkV+dZthsbQxspYaLavf0vqfpOVY/A1cv&#10;hDEVEpWt9x5v8Ofhb4a8OaALjVYV1DUVJLSv90egC9BVzUfF1y+oNpegJKsinGY1BJ9PwrtfG3hb&#10;W9CsBLfIJLZ+JmgXdsHuB2rI8N6ho9lKLrTIrZV5DSBcN+Z+leBi5Yh1r4hNS8z38FLDewvRakvw&#10;+ZzWtan490lBLqUl0ikZBGMD64FVNV1rV/FXw+8R2F5NLLG2i3TAKvOVidu3uK9ggspNb0eG+mvL&#10;ZILk7VimQ7j1Gc1x3iHw/DoEesRW94kS3Wn3EZWNQRkxtkZ/OunDRlCtCd9LrU4q+Ow+Io1KMbOa&#10;TVkfBoyF3g54/Gp7YCSbgHIHp+FRwDKAHHI5AGfyqzpio82AMZx1NfrZ+TPcgKlXDHnB/LmtuwEa&#10;6eJCocliFQ8snqwrIvsBWXJ++Dn1FXrIJlY2yqh85B7cZ4pMRLcqkqzujAJjdlux9BioYC2SVB3H&#10;+Gp75o280KmwMgXCdDjv9eKhEY27ex6n1qDRD38nackLg9ZGOD34x9adbnMqt3JB69aQsY13kAEY&#10;yxIyPzGadYsBMflBJHUetJ7FHWeDrC9s9Tm1ma3ZLfT4zKvmr1kx8gGe5JA+n419bfs3az4nudY0&#10;y31YSXukz6fGYW2bUiwi7Rn6fyr43XV9UvZo4LjUrueM4ISednC84yNxIB56ivtD4a+ILWw+B/h2&#10;SWAtNLalVCqTgCR16j2FeFm1oxjUk7cuv/APWy6Lm3BLfQ9z13RNK1CwcRWginK4EigA5rwvWfgl&#10;4g8UeIJYbrxLJpVujkt9kXLyL2ycdTzXaeDtd8RXthjTbqIAN8zTctj27nFdha3zyQ+XJfLBcAYM&#10;iJlifrj9K5J1KWNpRquNreW/l/wTWMa+DqunB3bOC8PeApfCGmJpdrq+qXaRfxXMjHIHYDGK9P8A&#10;At9GbCP7dHIj9vMXBx0qaz068udNZ3uBIxX5GZQM1k3Vx9hlRbwlNrbgm7hsfStaThhWp2sv69TO&#10;op4i8b3Zq+NlguNMlbeViAyI4zhpfY4Fed3fhTwvqN551zo1os+QTKsYJGP5n61s/ET4o6boGmxM&#10;lvDNcTnYiMcKvuTXhGnfErxFoviu7ubyO1mg1K5MjYJ/djoMdgAP5Vhjcxwjqx96/fQ7MDlWKnTk&#10;1G3Y92/4Rzw3/wA9rn/v2KK85/4W7pf/ADwb/vk/4UUv7WwXf8GV/Y+N7fifH9vLHZaTCjqsZVUC&#10;ue4AHH864vTNSuEnuoLJDLeXNwdqlM7V7k/ma6Lx9c29rbO8MrSBVKqSB8pbt7kAc+lUvA0X2VEl&#10;McP74l5C+M8AfKAfTP559K+tWx8mipJC2jJ5kkMrzXIOZpUO6cjso9P8mqczyyoJZVIduqEjI/pX&#10;S3saQQz3t5drLLKrCKZ32rCmcbQM8Z79zXE3V9LcStDYxF2J5kHTr+g+tG40xb5WDfMCpxkfQ/8A&#10;1qryo2Rg5GPuk96kjt/s6AzTbpWyQgOQvPOai+ZtwwCVOcY5PpTKG3Ck2wVOd7Ba3ri4A0RACrFp&#10;GOwLggDA6/hWBMMCNcEfOP09a0nB+w24LEAr16A5Y0mthH1x+w5cWOm/Bqea6zvvNWldUb5TKFSN&#10;FH0BDEfjXt3hC7vDa3omA80OWVJDuBB6Y/CvDvgh4c8X2HwH0DUNB0ZdSkbzAwdgPLBuJAeOpwMH&#10;P1r1W7u7jS1s7S9M5nu8n7TFH5YjYc857dua+bxPNGvKTXU1pNylY6e01Bbq9W3mVP3g2BSPxqzc&#10;WGpnzBp6wyui8CZtgf2yO/4GufWwicvJcl3kRd4niJQk45wP8K1NInsb7TVW11Z4ng4aMnEgJ9R1&#10;rOM29H+Z6nLaJ53rmofFbT/G8Bk023fR5ZwkxSQMbde7HgE8V6Xo2sLNdC3tUCRwLulkk+6x9F5+&#10;tcp4m8F31x4jiupPEOoLYvES4WQDDcdcdq0bHxP4V0m3g027vra3RQYomklALY689+apVFzWvb1t&#10;qS5Rel7m9c+JdAmlWz+2QxPJneZTjFaNjP4buYFOn63C0yAp5kMgJU+hFc0nh6W8h+1o6mOViN20&#10;MNvrWLp+lKlxJpZuDbzO53C2jwrDs3t9a29rKD1incXs+baWwz9o/U9d0H4Z+IL+01JJYZNPaBZC&#10;gBUykRAD3y4/OvlG7ZLexCR5CRRhBu4xjv8AkK+iv2rNEfQPhIlqt5PLDfahawlJZCwOGMhP1/d/&#10;rXzTrMoFrL6c9OBwBx+tUr9SX2OQ1pdZupoo9JeMvJMfMaV1VSBjqzYGM5r2f4DaVJaSwQO6z/ZI&#10;3kZ1OVQZ4AJ7Ddge1eUaT813EgILMcnt1JNe5fDS503TNNvNU1TUrTT7dNkHm3MqxqWOSBk9eh4F&#10;dak3KMLHJWVoOR4Z+0xYzaV8TtQSQYjvZPtkTYwCH64/4EGFeo/s23f9p/C20gGA9jPJEcdWBbeA&#10;fxf9KtftPeDJ/Fng6HVtHgjnu9KRpwVbJmt2GSEI+90DY+tcv+xc95La6tZyW8q2LFJVnYHarDcC&#10;ATxk7h37V2uzp+hyauJ6NNIk+rjTPOVobdz5ybDuEi7SpBIHHzfeU5ycdjXzj8cfEz+IfiDeR29y&#10;x07TWNtajOQ4Bwz/AFZgfwwK+hL/AFzUv7A17UJbK3ggsdPnnsbuOdHLkIWUEKzYOQD2+ma+SoyS&#10;mXJYliXPcmqpJbglqT6Xp897N5UUZkcjhVPQepPaus8L/DyPWrn7ONUUSjqsMW4fizEfTpXN6Te/&#10;Z7eVkba0n7sn27113hTxK2mwjyXBaRhu5PYYAPbjn860blzeRTty6bnr/hPQdB0Lwk+g2gZreSMr&#10;curfPOzD5izY4BGR9KwdV+Hmny2pbShuYM7ygKflG4kA+2COfau9/ZV8O/8ACzNVmt2ums9KgRP7&#10;TuQoM3oIoyf42wSWI4AJAya9+i+H/wAINU0trTwt4WGoyRny31G2mkEsTjrmcsGzznB9a0bOZJpv&#10;U+RPGGgzaNYQeHij+XGm9winc+QDk57YIqG1t47bTg+08D127T9K9N+L3hn+w9fk0e/1B5L2wAks&#10;JZ2CzXVq3QEjAZlYEHHHAOBnA8v8VXqRWjbg37xcj5uWH9eR+lWTdvQ43xxqRVnCPkFjnBrhbqbz&#10;nJJA29Tjr/8AXrc8SXQfMhnUtzmPoQMjofX/AArmbl2yyDALHJ5zgVmzpirIdBbzXFziGJmck4Ib&#10;JHvW5Z+FNe1EeXFGLggYKJIZCv8A3yDS+ETBCVMgB2nLc88dq9z+EOnanr+lByxs9MY7fLEKhrke&#10;qgcY56kY4OAetCu2TOXKrnmXgzwD400PUY9X0m5trO7iG9TJGMpjnKmRcA+/rUcXgPUIrJNS1CyF&#10;40k372IXGHLNn7pBwSSeT/8AXr1X4geL7DwzeJpg8Wl5LcbJre2vnLD2YLG6Z46Fa4rWPiLcW2mN&#10;c6JbWV3fysX+1yjMluoHCiMbV4x94KMjt1pNMmMpPocHrnhSWKA3VvZyQgyMrK8gPkspwUY4GGBH&#10;Q12X7Ll3oWg/EWW91rSNJ1SC0sJJnu9Sgee20tlP+tdFzvB+7jB5Yeled69r2rarfz3Oo3DyyyMW&#10;lDDGX7tgADd05610vwwt/Cc/hLxEus3Go2viBxbf2MIWBguFMmJ45FI5O07hk4+X16j0RpZtF2z0&#10;6/8AHXji4s9He8v9MtpJPsxt7Nmk+zK3ynZnI4wBk16j4ruNO0nwxqENtusnjtfIW0uF23CLtAIb&#10;1xnHHAz2zzF8J/DNvpfhyW9XUL60cg+YzIrwZHQuq4OR6huOfl7Vx3x08W3nijX0tbq28uSyWNYJ&#10;wx/1ZBz1zuDfKQ3931zwttTP4nboedayWM+7BTzPnHHBzzxntzSbVW2G5j8y52g9zVnxIcywRsCC&#10;kCKN3br0qsA6KjIRkKDyOetSbIypsFjg4xx60mPYAdelOONx4PXJx1prNznd07kYrRCAcjA79vWk&#10;kys28/exjAOc0iEjd8o+nrQGZptzIECnIz1PvQBr6chbSkQ4BOSffmoNIYrdhc8cjg+1WrAMbOIB&#10;cZU8AZIOaqR7U1QIDxuPTuKQG+FaWAsoJUbQcgnJJA6d+cVcgt02jygS2MAlSOg+VsH1z07U2BBb&#10;6SlxG5Fxn93jsOvX8B09KsW22O3bD7dihy+PmBBzXPJlIyr1QxaQAhRgAk888/41mzrizZ/MG4jP&#10;64/rWpevi8SIkNFJjOTgnJ7/AJH86y9SQpp6uUIB+U47dzWkGDKakIwQdMZwB1qF3UtyRzxjHela&#10;UKhXJxjpVdlLIOw68nFakjplDtypYe5q5o+pzWLhcloVblTzj3FUtxxg8DPp1p0WGyGJG79aAPTP&#10;hv4pOmzpcWsouYXk3XNnu8syYzyjEHa2Pz717VZajp+taQNT0W4aWBSqzRuMSwuf4WHr+h7V8l20&#10;9xZzB4X2nOSuTg4PFdz4F8e6hp17He2xjjuYlxJtGPOXOdsin5XGfUZ9wea0jNowqUFLVbnus+my&#10;T3wsNQ06b7HrBHn7QQSBkCZM8ccBs8EH1Azytl4Tt9EkN8iWO6OddsbWiyAxg9ZQTtU5AOFPc5OB&#10;Uvwy+LEZu3h8ZN9ptJyu+8jUI8Bzx5wXrHzgEcL6Y4He+KFtG/0vTgPJYfMgYOMEdeBggj04qlaR&#10;g3Knox/htUvQgnjaykLbQzEhVz74yO3B6nPQDI6B9FhAA80lANwDHGTjAY5B2g56989azPDuuaU+&#10;lR6VqlnFNHCAIpwP30QAxsbn51+pBHTJqheW3hnTpXGlatqNuJJC8jpu2uc8bUJ4x29KlJ31BtWO&#10;jutGAtpGtZoVnMeVEh2qT2LYGdvqe1cV4otviQcmz8P6EYWTLn+0pJPMz0UHYvQA+vfnirtxqGjw&#10;xugvtWuWkO6R3uNolb1fGM/UmqdzeWEhKut0+7G//SnPTOB8xYYp8rDmSPAvi7D4w1jUTJrtrYpJ&#10;btsTyXUmJcjC5J3EDI5JPX61wcttqELbXTII6eor6b8QW9lKD5c1zHu+8UdQcH1IUVw3iPwvpV1I&#10;5aa5frkyTs5J/GodNnRGstjxlbyZG2vFyeuTg0G+BBDwEgc/f7flXc3vg+1DZjjG3vhe/tWdN4XU&#10;HCxFdvPOBxUW8jXnv1OYS/AwRCTxnBel+3yYwtuo9Rk810LeFrgruW3cxvjD7fl/PpVSXRrWFvLn&#10;vLSKTJ+Tzg7fkuTSsuw+Z9zGa+nY5WNB2yATipLePUbltsTE5x0FaFwNLs5vLJllYHDBY9o/8ewf&#10;0qY62YBstNNt0AGN8zFz+QwP0phdjNM8M3l3KEmdiSen+Feh+FfC+i6HCt1fmzs5FORPdyqpB9cM&#10;R0rzy413W54zGNRkhRQMJBiIf+O4JrPdVeTdKWZiclmOSfxNNEyTfU9vm+I3hXTU2Pq1xfNEcKLO&#10;Jmzj0YkCsfVvjZIzbdF8OKvUiS/nLnHuqY/U15UiKp4GMHt0qTLcg+vpV87M1Qhe7Ot1L4keONRB&#10;iTW1sIW6pYwLDg/7wG79a5PUTPd3TXF5cT3UzD5nnkLt+ZOaUPx944A+majkcZyQQeO1S22aqKWy&#10;E4yQMEZ6A05SMBcnBFGwA5A54OM8UzcAABjj1PNIYucDByD7etOzuAwQTnj1NRhs4OMDOOlAPBHf&#10;0oAcOXAbH1penb3z2qPgHPQ/XikZsHO8ADrmgCYFSN3HOagfGcZyep9qa9xgEAE+p7VE0rnaSMZ9&#10;qdgHvIRz19MUSMREJCjbSxCt6+o/UVCclRwMd6CTgZOSByBzjmmK40tI2c9MdhS4zgknJ6ZNJyTz&#10;zilYsxGf1HNAhCvOM9O9HTuTngYpXLE5O3Pr3pMktk5z3zQAvQdcc8etB4xtyMGm9R05JpcDJYnO&#10;OlA0hUwQcd/al4Bweg7U0OoJPqKR3xgkD0NAyTvnPJycDt7U/aMrkEDbnrmoNxyW46Y5qdTiNFxj&#10;K84GaAHxkE8ccd/T1rS045UnIBYcjFZS55xkLng55xVuxkG8fN04PrQJl24gLoArZc84x0qrJCyH&#10;DMTmrjzhEwMEjrk+vvVcne+W/Q8CmxFJvlOMduOKQkgZ4B//AFVLcLnpjI7A8VCVTByOQR70guWb&#10;MhxtJ2sehzzWpoJUXaWs5O19yFvqMA/yrJsGAdcDIBznOa03YPeQumVcjJYHHOe3pTQmRX8TJcgE&#10;dSQQPrTLk41OfJICuRg+meK1NXh82WKRBuEmG4PIboR+Y/WsOaQtdyNuyHdmI78nND3HHUuOwJyx&#10;I4HFO8wlQNx4Hb61AGLIcdScEZp7PlABnjNQUS+aMDud3tnFX9QkKLbJkgCDf14BOeayrclpUABy&#10;xx688Va1W6L3nzLt8mNY9p9h/jmmKw15yZDIzZZiSxpi3YMm7yo5CY2Qb0zsz/EOmD79qhi5y2SB&#10;jnnFOljMQDlCCfyH+NFwsSFf4dpx6EYqNZPLWVwQfkKgfXj+WaltijyIWI+9k5/rUV0qCGVUZSCS&#10;uR39MUwEUqVBBIIHHtXa+HrS603xPpN/rF0lpbRwfa0U7WaSPyy+EL5HmMAAvBwSK88knPljIAyu&#10;DV+0vhqM8Emvand3ENjEsVvHJOzBEU8IvOVUei/p1CuDR3nimx0618PWHiWYTvLqV1I7WlxLuLqA&#10;G3FxgkFjjOAefUV6ELbwRo/hjQre48FweMvFXiSyW9vbvUbi4W00yApujtoY4WXGEwS38OcCvBvF&#10;Xii/8QanNd3krMxyqFhtOPXAOB9BwOPrXdfDL42eJfBr7tNXTgTAsIN5bifYqjCkA85H1xjrUzu1&#10;oSkznPiNp1ronim4tLK3ntLO4XzFtJZC7W7ZwUYnk4IbBPJBGeeakmj8I2NrFqF7qxvJJNsgsbJS&#10;CuRna7t0IPBGPxrnPGOtXXiHXrm/nleWSZi7yseXJOSfbqeKzYVjDgTReagOcBip/OqXmOzsdHf+&#10;OLpRJ/YNlBpqOu0z7RJclR0Hmtlh9FwK5q+uLm8mM1zcSzO3VpGLGrd9Ok0KQ29nFaxx8AJklvdm&#10;PJNVGjCt0GR3PencFFEIwGHOB25qaMHdwOhqM7QwDHjv7U4tjAADEevJoKIZwfPYEFieciprOGTa&#10;0gC4XOTVzRbwWtyWfTLS/BXiO4VmC+42sDmp7tNRv3Vhp8drHk7I0Hlov/fRz+ZpCsX/AIaKv/CU&#10;xEZUJDMxYNj+Aj+tdZG1udbJBjUQ2yKTj7xLsSx98YH4D3rm/BenXdjqUtzcKiL9lYBy3Ayy1s2U&#10;R/tW7uFBeKOONmZDjb1OT34qWBf8Irc3+vHWbmZ4zsMdorH5ljB64PTPJ9evqK6jXfEHl6H5l9qi&#10;oiRjmQ7uflO3HUnOR6kfWubnv0htTcXLsyxZd2U/M2Txye57fWsjSdJu/F2oHU9SZreyzi2t0z+8&#10;5xwecLkcseSensmK2tyvJrGu+JblotO/0W2AxJPkIAvue30HP1qaw0Xw9pLedfM2pyj5iEyIt3PB&#10;wQzZOATlcA5waveI7i0sGSws7XM7gLFBAuSh6YUA5OT3PfuazI9Puorzy9TuRprKxVoI4/On3Z5G&#10;D8qkc8HFZpmttB+u3wvdXYQ2cdpCjkQQQghY17KM8k+5ySeTVXL52g7XOCDwfr/SpGgBupH8yUhm&#10;+QyHL4zxnHGfp3qKC3d337mBB6mqGlYfqEbfZZlaPbuj4y2BzwD/AOPCtDVLXbbRKdpLtI5Oe2Qo&#10;/H5aovC6w4UEtJLGNqjJYmReo79K0/ENzCqqyr5krK+QTwhMjf40Il7nB6iEFxKzSoSHK7Fzxj36&#10;VFaEeYqIGyWFQ3p33UrH+8elS6YM3C+gOfrV7IS3N608K3V+ZdZldE09ZMF967vMwMJtznJJ/LPp&#10;UHxEsLjT9chjnhZFnsoJYSeN6FAoI9RlW/Kug8FaVcaxrVpY2yZkuZhGnsT3PsM5+ma9K/bq8GHS&#10;7Hwj4nsCG042P9kqvklHiEPzRl8gcuGc/ga5ViV7dU3u0dEqFqTmfO5GAVOOvWk3MU2gDBOBjvSN&#10;tzkHqAWzxSx4PQnHPfiu05h8W3o+7APr1NXNPh8yUIoDtIQq455qrB9/PXI7dvzq9prtBcpKCfkf&#10;PBx+tSB0fg9hatPLJkuqgIFAZd3XnPGK2NYmWW63sok2xqMjGAe/YcVh6SyR2zhWG4v05G0dj79a&#10;1rSNrmaCNpQqyOF3OMBM98n9aCXvcYEJI2ADHJA9aq6xbzTLLqSXDIbdVQBW+Zl6ceuP8Kt3sRtJ&#10;pEd45fLYqJEJKOQSMg8ZHFWLgvFp1lHcAA3iGXG0ZCnIDY7fxAfQUAZDIt8ln9nKq8pEbbnLFnLd&#10;W9Oopdd+z2kqSXMDXVrHKYYIw3lmVVPXjoCc575OOxrW+HdtCNcgjugjJbNJKVcHD7VfgY56gc/T&#10;NZPja8tl8T2lnPKnk21vGitGuVUnls++4sfxrOb6G1Namx4J03UNXka6j1Lw7pESHy4bfUYFKTk/&#10;wLlWLnnvzyOc1N4z+G9tZ3DR6j4i8OaHfAfvLKa7lJB9l2FkHs3T1qDWLiLT7m0u9MlDJb4S2JX5&#10;mZeQ4HqWyfp+dcTqS3NzczTzmbzMlsM5YEk5JJPOScnJrGntzNm0oyk+VIZqOnTWF/NZzNEzwuV3&#10;wyB45B2KsOGU8EEcGt3wpqVxaadJbu+LdG3YVRuJJBwT1xuVD14yayLGEszRyk5ADIAOME8j2+lb&#10;um28otpbh4GIXoQv7vdxge/0rpRzPzL/AIiDXQlimnDSwQRgMz4OFVVVVHOflx0xx9Kyr9iJ4w5A&#10;7Y6dq1r/AFCG4a1kubVZHe0iUlfkC4UICBggnCjn1NYM11MJWKnbtY7TwSOe9MlHtX7AGotYftIa&#10;dEjhBf2VzbsGBxgR7/5oK++VuzsCLCZHPOUxX50fshteXPx70WGAo0jrcEFu37h+ePyr7RgutT0V&#10;/NudQlYDhYWf5D7AHvXz2ZYqdGvZR0tuexgsOqtO99ex6c/2Oa1MV1ACpGWBG4frXL+NtMsbjSJV&#10;0CS1t7wKfLd4lZV+tefxfGnwzcX50oawpuCxjMK53g9+MVo6HrS+I72WzRL2K0Th1I8syDP8Te/t&#10;XnVsfRrL2Uo3b+83VCvSfNFMTTLeBJIG1LUYr65hOB5cYCD1IUdBVfxdN4dk0/U4rXSp72ZLWVrh&#10;1G4Rfu2OSe1egWngG3u7BEmiitbRl4jhyHf0LN3HtzXJRaLrPhLwX44uBOt1p8elXkokQh9zLbuc&#10;Z7BcVhDAyg4QdP57v8fzOB1q8JNxla+9tD8zII/lTHyj86uaYjfairZI2+vFRWy4twMByw6kener&#10;mhASXoTYxYLgYPA96+5OAq6kB57FiAu7gnqKs6UAgiSUkI7jeQSSB0JqHxAssd1LE6bWRvnBB4Pp&#10;Vuw2k+WTjdjAJxu59e3WkxodfosdzK8beYhJEZ24DD6dqba2l4VdjZzbUG5iImwg9Tx0qXW0jjt8&#10;Bsknj5TjHqOapW8eyYNHlTjqCQcVLKROSwLNhsYAOBjP0PWpbeIvIBEkhYAkgcnH9ahKNltjEtgZ&#10;O4jFDhHCoygquMjOR9aks3fC9u8k0jR9UUAcEkc9BgeuBX3v+z3qdhB8CfC9vMsAkktnGWQEkedI&#10;OnbpmvgvwlJZRzzSx/2hJdyKsduqOpUOxA6YB6FsE9Ca+r/hVfyweHdC0ZNDuVuYNNjV7vBMUjld&#10;zbT6ZY/lXzme1pUoRcVfWx7eU0VWbTdj0/xw+lwyrcaWF84nlYsnP1ApfCuuR3L/AGKK0unmXBeV&#10;4mVVP1NcN8P9A8aDxDepJd2tjYzXYa5lu5QW2YA+T24716PfX0ui23leHYrS7cD97cXEhAc+gx2r&#10;xYRatUl7qfSx7DV17OPvNdSZPFljBM9j/bH+kRYMsQPI/Cm+IIP7U2XbpMhZdjM4Ocf0rzrTtZ1f&#10;S/FcerapYaTczTOcxxIW3Htkg9q7+P4lXbS+XqulWcMT/KqDcWb047CuyFbDSg/bS0+85pUMSpr2&#10;MNfuMDXvCVvqMPlXZ3woc7SOcex9aqad8PfD8OpQalHpawrAPk+0SE8/3iDwa0brVdQ+1NNDFmMn&#10;csSxkEDrjJrKl19b15Uv47pEiUCRZCMA9goryMRVwcJ+7E9zD0cZKHvSOk8rTv8Antbf99CiuM/t&#10;Sw/6B9z+Yorm/tCn2X9fI3+oT/mf4HxD4oim1O/gLReXbRnzHBbJd89Pp71PFLHpFj/aN9E5WQkR&#10;dPnPXFTXlzFcXM9sigLE4Ug9AcA5B/GsB421rXzFLIFtbFM8k8nPYe5/QV+po/Kx08F1rtzHqOph&#10;7PTp5GNtAjZ3gdl/H+IimalcwWcC21pEIeSpReS39T9a1JLe4nhhheaOEq2PMKljEnHKisvVks7S&#10;4ZkmEq7zl3bDye/I70mUjMlaSVjNKxYknILZJ+ppiqATggY7UZUqzhXjjJ+QN/X2ppI3gEfKRxiq&#10;GDEGWLqDuJ+vBrX1lUjs7RcMc26sM9s85/WsoMu6BWXA3Hlep4PWtjxGqiCxPOWs4s4z/cHBpPdC&#10;Psv9nTxNrGhfs16JcpDE9tBbOwHnhXI81+dv1966ef4h6VrGiG8uZ4JJIF+eNG3lT6fj+tcv+zB4&#10;fsZ/g94evp7pp1+yeYIHIVUYSODx3/8A1V3lxoHhe41m68SLZw/aIYtsrKpQOAOjgcNjAwfavm8X&#10;VqznKKenmdLo8qTje5m+G/iPpmozW+mWWm3MpdgM+QzRx/Vvb0NdrFqFpbX7+YsRuWjUhguDt9TX&#10;G6ZpWtSaxFP4bNjbWUrGS42IWZhxnA4598+lT6xd3Gla+8WowzXMUy+WlzDbEqCRwGGdw/DPNYQ0&#10;jzye3kZVKuJceXlOo1q4tbyyhZXIVXyPLbqemR7e1cvcx+HPEuoy2k6WU5s22tBLAFYsD6ng/hXm&#10;ui+I9evvGrwSK0NlaSGMwb3j384EiqygkfWvRfHvhTUNV0OL+wtTtkuJSPPEUOXwB1Vj3+tZNuo7&#10;pXsXhIScm5aM6XRr/ULq1ms7K2eylgGIvOXERUe44xTH1TRreH/iZ39jb3AIHmLIF/EfjWHoWneL&#10;dOsraG71h54CfnE9qAZD/dyvarlv4ffW2N3rWkQQyRuBaIjhyCM+33enFdSnUatFa+Z2VKc7aSsc&#10;P+1zfpe/D/RHhvBdQtraDcrZxi3nxXnP7MeheEfEPxBvI/FkUVyttZNLZWc7AJPJvUMxGfm2g52+&#10;+SDiu5/at0/V4fANlPexWq21vq8O0wcMAySINwxjq9fOOvBVhYqDkElcDnJX/wCtW1K80rqzMVGf&#10;K03qaPxHs9G0740axY+H5km0qC+YWjKOFXqVHsDkD2Aqt8Z7S8n8A2epxM/2S11EQyQ54DujEOR9&#10;FIz71DfeHLvR/DVjre6OQypHI0SZyqPjHPqNwJ9s+nPofhHRoPFvgjXPC8t15H2qOOWJ9gbYykEE&#10;g++M47ZrujBwqxuZSmnTdmcP+zp8T/8AhHrqPwv4huGXTJ2DWVw7ZFm54wfRD/46efWvoqOARQ7I&#10;UEMQXO1AAMdunGOtfFHjnw3rfhfWn0rW7KS3uLdiAxB2SLk/Mh/iU9jXsf7L/wAUJLiSDwT4hffJ&#10;IfL0y8YZLHtE5J54GF/L0x3SjdXRyTj1R6Rr9pdar4P8QaZLFApktLiC3SJFUBNhVRgMwyT7jHHF&#10;fHUq+Wvl8jqcEYxmvvax8A65cWeo+ILaXy7JnDyPczKkMOAOMsep/ug456Cvkr9o7wZc+GfGUjxB&#10;X029ZpbKVB8oyMtHkcZBb8sGnB2dmKDPNoZNoKsRtPTqa0YJzGkb4UqwPHX1rJbO/wCY9sYH9asW&#10;UpdRasNwZsoT/Cfr6Vs0Vc+kv2VfHVronwu1mNGlE8d2ZJo4D+8kDR7QRkj0Yj3+teu/CXx1Yal4&#10;QGn6JqZhtbid3njMgSVn4GxgOQcKvA6hRXxJoGranoN21zp0rKzoVkTGVcehHetWx8Uaub5pbWNr&#10;WSc5m8lj8w/3en0zWfv83kRKlFpvqe/ftSanbapeWWmWV4bqbTgSbhZNxhLDJUN3Byuef4a8i1W/&#10;vYdLWO6bMpXlj94joDW7ol/pcOjxyXRnlnIywfOSc8ZJPTHX9K4fxdf/AGm4mk8zAY5GBgH2/wA+&#10;la9CYLoYmoSpLIVHD/xMeM8Dt271lF2a5MisM54wOnpV/wCySyylPNRSTknOR+lbGg+E5IoZbjW7&#10;J0tSyqkqLIJGY8gIuAWJwe2B3IpGxl6fcRxyQoykxu/7wA8le/512PjHxfqWvRQ2sV0IrGHbCkET&#10;+X5jEcsR3A4AycACuS1fTZdN1IiS3u7ePBaEXERVyvYn8PSrOjwx3LxwPJEqyEl2nm8pAAOm7sT/&#10;AFxQJpPUPFQhN8JreCdYZVYI9wyl5WBwzHaFHUDgDHuTms+CaVCJ93zgcNk8VLNGplcLzt+7v6/5&#10;96gljZVkG05DYyT046UDK2qSF7jzVQoJEAK9sitPwJpuqa74ijtbG5dJ9ufMLYK47Z+ma6HwPp2o&#10;3uksiXNhZ2c8+x7i/hDxAhScFgrMuTgZ4HI55rb8JWeo+F7GbxBLpMMLXQkWyKcxu2Sm5WJPGemD&#10;1oE2T6r4/wBbs/D114Iup7Z3tZPMN9bL5TzKBgxuMYyDg7hgnbjmuU0pTNIX2FsjP41U1dQ1yGJ3&#10;u75kc9WOckn8Sa1fDltI8yFc4JGTuwB1/wAP0rOT0HFJGP4gkD6u5J3FSEweOgAP4ZqbU7d7fTsz&#10;7onZRtR0ILAjII9jkH6EVRcFtSLruwWzhu/fmr/iK6efTonmZnkBCZbONoAVR9QF/QUbWAwBwCoU&#10;Z/z3pv3cA8g9KcCwXPT3NJjqQwGOmeAa0AdbECf5gWHcA1HHueZ2fDFec+vtUkQTdnB554HWm2Ub&#10;M+5VBXcF69SaQG7psWYBsz8qZPHAOP8AGoBBjXNrAja4z7mtGzLxwiILgMvPbpWddEJqSlicMRgA&#10;+/WlcDor2N4bdXVTjZuJ6d+M/nToBGLaSC4OOV2++DjH5sKuzJ5lhNLIQV8peBnJHB3fmoH41mpK&#10;wuo7mOIeREPmyDvZiwwD24A7fjXNe5pYoTSG7vxH5fBO4rt5Q5+maq+IZEJFsv8AeJHYDHFX4YhF&#10;fTSZDCSPGR1PB6dxzisXVZC1+W4GCV6Z+taw1ZMjMOVkbcQWBwQPSn7lcHA/z6UyVNtwxzke9ORc&#10;kDPB561sSMAGQ2PwFTWwIUEjHHA9qjULnGCTjj/PpU0IKuNgXcM4HB/yKAI9gkTG/nkAY5/So5Y1&#10;xgH5lPYmpYyI3weMngYzzT3ClccZznk4JoAuaRrUtsBHKxVhwsvoPfjpXoHw88azacy2TbHsGPEK&#10;vjym/vRE9M916HtivL2hD5IC4JzzUcck8S7Iz8pzxmmm1sTKKkrM+oIdbW4h860aO8gBw6hSrISO&#10;j5GQfrxS6nc2LkfI9u5AY/PvX29xivAvCeuXtlqEFxvuEkRNkVyhyUUfwuh+WRPY8jsRXWap8TtT&#10;RIrhdB0zzWQBnkkkKvx95UyCAfQk1sqia1OWWHlfQ9SjhfPyRlyBkkHr9K0LOz/0d5bh44QuCzO+&#10;3H4n614Bf/EjxzdsVOsCxjAzssoEjCj68t+tc/f3F/qcjNf6jd3e/wDinmZ/0J4pOohrDy6s+hPE&#10;PiPwTp0Jiv8AxLp+/qEjk81/yTNcbqXxD8EWspNr/aN8TxhbYIpH1Yg/pXkz26QHy22EEZAUVC9z&#10;apx5cjsOcggD+VS5tmioRW7PQb/4pDdjTPC0CZ6SXd0ZMevyqF/nWNceNdXlNvIl55K7iZ4bW2SD&#10;bz0WTDN+Nc7FHHexh7XcTH99HPK5OAQRwRn6YzTQGB+YgHuc1DbZoqcV0DULi7v5997c3FwzHO6a&#10;Qv8AzNV0+VxjClTnK1KjsIWViX3HghuMeh4+lRlcZGOh6YpFizSSTTF2OWY5ZmPJ96Q5HGeB0+tC&#10;sOT3PFGAF6f7oJoAUbskYySPwp4GFAYDJ5zUajjknOMZqQkBeMj+RoAXdnBU/UCgOFUcnn06Co1O&#10;Bk9T2py9QMnmgBzH5OufTBzxTG+Vv6UFhjDHrUZcAkBsH1HSgB7EFSOM/rThtYY454zVcSgHLckd&#10;CBzTXnb+HGc8Z60WAsqSuT0/WoZZlGcc59KiZ2bJzknr71GRnoMgccHOKdhXJHkJIG3BP6U2Vizb&#10;s/h3oGRgbu/IpDguBkk/oaYADgYydx6ZHWgfNyfWlKluMdBhfrRsyN2QMUAEfOQSBxiiTG/eT7YF&#10;OVVEe9mHoOlRO64UKCSDxmgQrAtjOcZ7UKQeCScdKCTghc4J4pqkgg9ie/5UAL8pOTk8UnmdeMcU&#10;Z+brzRtI7Bc9T6UABYlcZGD7YobgDn8qdngDbwfT1oUHgYIx0oGhvy7M+2PxpVAIwwIX+dK3+0uR&#10;6ikbHbg0DHYG3nofpz71LGMD147VEMEDB6jrViTLIF6ZA4FADQOcZ6/hmnINhyoJ7ZprMFcE/d9f&#10;6UjyHGU4/pQI19MEMqhJNgOcjJ/rV0R2ycqFbPcDNc/aSHO4lSRmtO0n55zz2wOlUmSy4LaKVWXy&#10;8ZIHA6cVSu9MwPlz0+YY9qvo3yMxlIAGWwOtVZr0pG+G3HswP+NGglczBFJHMqOPpxV1AxuEw3RQ&#10;R6Akmqt5deZKpX0xwKfZu32pQc4G3g8DrUlHQrexLbMSFGx3K/Qckf59a5iFvnB65HJzzU93O/71&#10;Y+TI5GW789qrQtgk/wAXUUSdwirFrysx7iOF9KcgDZjJJBXOT7VEkigHcrKvamxFgcjHrUlEyzSQ&#10;yLJExRkIKkHnI/wpJHkdmdm3sfmYnuT3+tJKcsNoABGQPSmTuN+AAOOBQA4My8Lgk/xYqa2cHCEc&#10;dT/9aqwX7oIOPXPQ1JFlApDHAPJoAvWaqUbbgn86SaNmtwyAcZzyD+dR6ddICyyHaDzkDrWpHGkg&#10;YpsIxyexHrTEzl7lTHKd2Srj/vk5qCQHeecjtzXR3NjvBKrgEcDNZNzp7JlVznPQYxRce5RhdFzw&#10;CT0yePSnqzswwis2euM0+O0ZpTkhQODzVy1iihXG4ZyepoYEcFq23JBBPcDrVhbdAcbsfQdaWW8h&#10;jAAfcw9DmqU15JJnaSCeAFHJ+lICxdSwQA7CGfNR29nPdL5zuIYAPvvgD6D1pYrSO3Xz9QBHdYQe&#10;WPv6fSoL29ku2AdtsSgbUXtTAtrHo8WQ8jzEfwgHFOS/0uE/u9O3kD5d3Y+/WslPmzgH3zSZyDgA&#10;Z75osB1vhW5Gr6jLYx3Ntp7mB3tjKmUlkAyI2JIC5weTkcVhTa1qUhG67kX2jATj8BWezdc7uvPP&#10;akbOewz2osB0Hgmd5NXmeaQv5luQWdif4lP9K32fL6m0bHc0QUHpn5PSua8B7DrMilxkW7Ec8cYr&#10;obWYrqUuxWzKFAC8jlcflUvcLE+upcTW2n6RJKzNNIuW44HKg8emXrvNFto7OCMspijEezyTHhQg&#10;GB+Yx/k1xe4nxDowMgDbyC3pkHBNdHrfiIaTaFFM1zNM3lWsCgNI7AkDHfgH8z0rOWugnuM8WXdi&#10;l2l3ELazJXa8+5VYovPPfp+P51yNpealeyXP9k26RWMpCz3VyoEaqWBGcjPUDpz+eDW1O1mXURPr&#10;Y8+6H/LHrFAewP8AeYd+31qGGWWTUFjEzgMdjBCduM9MdKUY2RaN0QRR2/kiUTyLypZQjSHpuC+m&#10;ar2gZAUkQBgxB5zUt5JsQTFwwK4UpyarabMjyb1PzMSxK8HqKS2L6k920UfkvE58xbuIn5WG078j&#10;np6etP8AFMYTUEMSKTEQ5XIIX942B9OnT3qLxCAluHRfkSeMjIxgbx/jVu70m6m+eG3kklVWfakR&#10;LcOw5wD/AHcfWqhsTLRnnOooV1KdHA3CVgcH0OKm0wPDcFvLJA6jPWkvoSNauV3KWWVskNkNz616&#10;l+zv8I9c+JOpvPCbWy0izf8A0q8vrjyI3I58tDglm9cDgH3FVOVkJd2e+fsPfCmWHw4vxG1m1mge&#10;b5NKSVAB5Z+9Ng9d33V9tx9K9b+PPw9T4m/D+48NujR/aQGt7hidttMvKv8AQdMehNO8Lai9udP8&#10;NG7F1b6NYRQtc28TLbsFQKAuT2HH613Gj6lbGEWoRpN5JVhwo9s96+exU405XvZnp0W6q8j8r/iJ&#10;4O13wP4tvPDniSye0vrJyroRlXGeHRujKw5BHUViIoz8vGD3r9PPjp8I/BvxV0VbbxFaSJd26kWe&#10;p2pAuLfOflyeHTJztPHpivjP4+/sz+Lvhr4cvvE66lpuq6DZSIJJYWaK4iVnCKXiYY6sASrMOa9b&#10;DY2FVJS0Zx1sO4NtbHigTDcA59BWha2c5097wRr5MbKGJcA8/wCznOPeqCHpg9OcCpo2VUPIz1zi&#10;u45jesJQlkzE7i/3tpwVHHUd+lb8Mlxc6dG4jLxR5YhR0JHfJyBx39642F32hskAH8BXR6VfudMl&#10;jMkhMjAthyADzyRnk8nt3oEy68zIBDcPmPjd8vzDjtn0/pU3iN7Zrqw+zqwKWMSylmJEkgzkgH7q&#10;4IXHqpPesWSXkk7jgg4cD6nIz61ftN1/o9uURmltZmt3YDLYPzKf/HmH4UCsdN8E9Ot9U8X6hDPd&#10;CB7WzlnjRk3JcbQGZW9thY9yfpXC/FO0MWtk7Q5geSF5UO4OA5AI/wCAjr3rrNIfUfC99beIrUIs&#10;tveusS3CEq5TaSrDup3YIz0J+tO8eaTYatYPrOglPsYkwbeRiJo1x0IHDAdN4PpkDIJmS6lRlZnm&#10;NhfTQvE8UxYwvvCNyPQ8Hiu40C68L3Wneb4h8RPa+USws49MZ5ZiBwNwO09uWxXLRaXMLslLV8js&#10;R97NdP4U0O5muUWSJQG46en8zWcqcZ7o2jWlT1i7EtnaR6vey3cFklvbSRAW8TNuZY88bjx85JyR&#10;2z7Vt+JdMh0vwt58gAM04t7RMkEKPnkbBz0Owf8AAu9dt4N8JKI1uLiPyYlQyyyynaiKO+TwAK4L&#10;xvqtr4g16VLZ2/s+0Xy7U45cDBZvbP8AIAdq3Ssjk53KRjyWjRy2sjLhTbnfuBG0ovK9OwII+o9a&#10;5rzN5LDgsc4z+ldppOtafJbzaJfeXFb6nA8Ud1IuWtJiwKyZ6hGHyt3wQf4RXM6ppFxpV89rfo0U&#10;o4IYYBHUEeoI5BHBGMcUmaRetj1L9iGx1i6+NJutD0qbUJ9P02eUomAFDbY9xJ6D5zX2RD4J8Ya3&#10;KZNcghsklUYxMpKL7e/4V4//AMEwtCns/D/ifxcwKG9nj02HA5YRgySY9svGPwNfUFxHeTTRvL9o&#10;/wBxCACPfvivFxWFp16rlNu3boepQxdShTUYJevU8j+KPg218IeHDPpuh20zovN3GFeVPc8Z/Gub&#10;8KRanrelx6hfXH2OMNlW+0bWcevtXv8AbafbLbs5PzE4YMo/kTXIeLvhRpniaXzpdTubcK2+KOCT&#10;ahb/AGhj+tfP5hkDlU9rh1p/Lovx6nqYTOOSChNJO+stX+BwOofFCwsbxdEvdZ1KSxZTG4t2cjHq&#10;Xzmq3xO8ZN4b/Zq8V2elXMC6fNYTQWxk8x5pFmGxsseM/Oa0dQ+Es9vPGlyltePAwcSCVvlA7kH+&#10;teW/tezJYfCS7tEtiZdS1K3sI5AnB+/IVGP9yscvhjI4qEaqa1t/n8gzChh5UfaUGnbdp/ofKaIV&#10;gjZeWOcr7Yq54bCJdySvGGKYYZ4IrUudEngtt0i8kEEc5XipoNGOmW4yymV08woAQU44Bz3NfoB8&#10;s5IwtfMl3qk0rKQZpfMxnPBOR+lJHbySaknl4Kg9Cvyn2z+FOiDtf+UwwXRW+Y+uCBn6Vatrlhep&#10;FtjBVs7XX5frQULqVlIfneVgO2f8/Ss9OHLFQcY6ccVb8RyTGWNM42MQxB6niq0MRdSCvB9e4rN7&#10;lx2FZlw5CgN9c0n3dxAIHXPrTZAq5wMDpjOaWEGQoiqCzHAXHX2pNFnQ+FJY9PQ3JVxdyyARMwHl&#10;w9/MHcuBnHGBnPXFfSdlFNa6baQtd6lcXCwI1paGfykiTYMZwORj868B+HmkTBJNZ8Q27R6dbnyb&#10;O2ZWV7y5YYVMdwOGPoB719xaxp/h29t42l04T3kFqlvFKyFSqqoAAx247187neFliYxjF2aPoshx&#10;0MJOUpxbTXQ8V1PXtV05YWvrK2kvFJYySPuJ+g7fXr9KzvEvxcuILADV4FS2GE8u3JDuc+vt+FX/&#10;ANom3g8PWllItjtBJ3PnJY9QM15vourxHxBa3zJbTfZcOEmI4PPQYOSPpXyU8FUhJqrql2f4H32F&#10;rUK9FVKatfyPZPht4kubZBe2aXMkN/g73gJ2DHAPGfyrvtNvLjT7F77VBDLk7o5YYn3Y9xzXM6P8&#10;RPDmo2SC3mAvpFwLZz93tnGeKF1TVHvphaXzLEq7pVYYwfb1GK8+NZ4b3VJvsuwVqHt22427vubX&#10;izx54fsNBOrahNcKUUmG3ZeZn9FUjJ+vQc14Jc/Ezxdea22rw6gkZckJb+SmxB2HTP696k+Pq682&#10;uwPBDeap50RZktIN/lYx1x0yOea5HwF4f1zxjfNa6JZtF5Y3T3VwCkUY9Gb19hXrUkq1D21awqVC&#10;lQfLE9N/4Tj4if8AQO0v/P8AwOiud/4Ux4r/AOhk0T/vif8A+Jormth/+fkfuZ1Wh2PBp5hBqU0a&#10;jEjuxcY4VcY/oKq+GrV5ojLChLSyMGx19Mfofzq7dJ8k0wXLyglmz25/xNU/D+qvpliDAFkneXbb&#10;ocffzkE+3ev1PofiB0Gu31np+gW2nGJbvU5znyeRtVlIDMwORjIOO9chdWjRkPO4lmBwT2X2FdNd&#10;xW+i2KzPM13fXjeZdTlQzSPnIVM+/wCdYWrLOL0/a4JInyGaJ+CoxwDUxGinMyu5PlhMH5U3ZA5/&#10;M1ESqkgYJ+vB5p1zgS7Sy793AVs0wBCxyeVz25rQYyQxl4eGOGxkHpweP5V1mp20EmhabcSNjNqp&#10;3qc4wWXBH4Z4rkrrCxpJjIDAtkcjmuvmlj/4QXTip5RpEcYP98n8fvCon0BLU+uP2VtVsx8F9K0q&#10;LZNfWJmDq0bFAnmttycf7QP0Nega3O0sN3Z3kkCLcwiPeoUBGIzjCnJBzXyF8BfizqPw7uC0SSS6&#10;bfKBdQqoLRkHBcZ9gPyr2iP42eCtVnh1h9VtYpbdD+5aJ1JY/wARAXk8dq8evgK05Nw1v8jpWJhF&#10;Wkj1nSIbe20G0trcspjxFISdjAd8Dr9KwfEi+MluJf7P1W3fTzJuhSSLMoHuTzj/ACa4DV/j34Id&#10;Yy99A7w9Gt0lBfjuNwBrL1T9ojw/Np/2aOK5aPj54LYAkA/3mc4/Kill+Ii7yt94PF05b3+49atf&#10;GOjaFD5+t39vIYwVwLdnlT3zt6VoeBPG9prTTXUEjRo1wRAGt2RJu2Q7Db9Rmvnex/aH0bSppntN&#10;MvlWdPLdJjG6vHjG0gg/L3x3ptt+0/dWmmLpWl6XPDYW8ZSG1iaOJVUnPQRnjqetOGX4vmvKcbeS&#10;Zf1yklZQZ9hXcTzyF2jX5RuTY3BOOmOxrPkstYKkNG0Ua/MWdeMZ6Z7V8cah+0/rUjgx2V4Ci7V/&#10;4mLgY9MAD8jWBrf7Quu3gO/TVkB6fabyaUY+hbH4V1/UW/ikc6xVRP4T6W/ac1DS7v4Va5pst/BJ&#10;fxxx3FvDAfNG6GVJCWxkL8qMOT3r5j1qJXhIVt2cY/lXNa58YvFeoWc1tCbS0gnUowgt1BIIwRk5&#10;PQn8629BvItQ8L2dyXBcxCKUH1A2k/8AoJrOvh1RScXc1pVZTb5jKm13VjpR0iW9b7LEwxFtXcQP&#10;uruxnAI6Zr0n4H6vHBr9oZHzHcL5DHpyfu15Vr89lbav5HnoJpAA0anJB7f5OK3fBV/5c4QNtZCC&#10;pBwVI6USb0kPli04n0n418M6F4j0ptL8Q2VrcxSg+X5pCyIf70ZzuBHHT8a868PfAbw1oniSHWV1&#10;S/lWzlF1DbuoXaV+YLkHpkDkDNeP/tD6fr+p64njOaSW7srlIrZpUJItJVQDy2/u7sFh67j3BrJ8&#10;LfEL4i+F7SNbXV9RisiP3Ud7F5kJHPTzBjH0NdsVeN4s4uSS0Po3Vp9T+L+jDSbbxVd2Eel2Dy2F&#10;lCdq3V8SpCHlQpJcku3CgE9q56/0Wz1CDWvCWuzxaxFZLBHc3MEm4POoOXifjuevcEdjXhf/AAnV&#10;42qyXU1u9oLli00enTGFXJOSQCGxknPpXuvw2v8AQtQ+H8F/okE8NszMkq3BzIJRjduPO4nI575H&#10;SlK/UTXKtDw3x18Nr3Sbtm0u7ivLYtlRKRHKo/2s/KfwP4VyE2n3sE4jljCSZwvzg/yr2f4oTktt&#10;VgVyeM5JxnNcN4a0wXt/Nc3QHlQBioPdjwAK1hJtaj6XK+m2Ecl5AJNy7m5LDtjOf0ro7bRlSc3E&#10;n8RzjOcD0rQ0Oxae5EkoPIIYIODjHX0rX1NEgtmcbd5+XKkkqP8ACtVHS5lOetkcfrd2I8opCOOW&#10;GeRXJanclpt2Tycknv3JrU8S3JF6w3hwDt3Lzz61mR25m+dUMjuSqqBkn8KTZqlZFG21CS3uhJFw&#10;o7f5716n4A8eRaZYlJ5sPCC+9ozM8rgfcGTtCjtxXmum6NJLfTxSl4VhQMdyfNz0GOPeug8E+CNZ&#10;8Q3GonSrvTw+m2TXJiu7jyWucEDyoc8NIckhe+Dz0qHKN7XKcbq474r62fEjw6nMZ4p4iIxC7DY0&#10;ZHDIABj3GO4rlbK4IQRO+3HGT1+lLrOqTXpUMvlLGANoz1qiJCwwVzj8KpCSNmVoTAuGKyDtjIJ+&#10;vY/nUImTcFdsgDOR/DVKM5wo35x064pJDtbmQLnrg89aYHpfg7xZZ6f4JuNNGmILKOeKacmVS9zK&#10;HUrvBOSNqvwowM89a9M+HHi/RIfBjWsFxcQ6Yl1cNCkanHyiLaeeUJbeQfWvIPBnwt8e+JPCcmva&#10;Xo0n9ki5SAXdwwjR2cgDZu5f6qCKs674T17w/pDWnnWc8UTkvPb3RKOQf4QQMkHv/jSU10M5QTPR&#10;PjVpPhHU/CNhr1i4h1VNNhfaCqedGGCD5ONzEAnI59a85tma20ycuDGGi2gdfmPHH0zVMzXerX0C&#10;3MgZIY1ihjVc+UigDOf89a0/FUi2fhVI0mBkkfKhjztwM49DnHXrj2rOTuy4rlVjlbOIS3YZWHyt&#10;jHan+KZCtwkCnbHtDhB6ke/1p2jKGV5GzgnAx2FUtZmefVJJCwZVGwHsQBgVS3K6FUkhcZB3AUxg&#10;OAQPlPTHSplwBgrhug54/Ko8Yx69M1Yhsm3YXYbuOME9ataGhkugmRw+SMcHHP5cY/Gqsqk7E6Ak&#10;k57e5q/oSq9y7IAqYwuc85PX9KTA240JYo3BDHBB4FU9YaNb+H9wAV+VgSTjnqDV63lKboiPnOMH&#10;HQf1rO1bdLfJxx/F9etSNHT3Kzrock4jLMJVUIT8xAXGR7fNnPtVCWee2gNjNHDFPbuEcHO3OAcE&#10;+uTj3I61div3t7KxljYhw2A+w4U/wnI4PIYj3HtWXtljfU3DoBcRlhJId5YDOSc+pI9eBXIjaxPw&#10;2nmSRlSRY95YH7xx3+uDXLXW4sHds5Oc4xW9qjLDoTAuQWZYsdyME5+lc/dSZA3DJUYOT2ropLS5&#10;nMhyS2DgKaOcccleM98VGrkLycj/AOvTo2QYwMc5rYgcRxwACB82aWJgGwvfr6j/ADmo5SS+VIHT&#10;tUvC88MD1oAaDhwc9PWlkk3csOTnnH6UkwUMfmG2lQKExycn0oAdEMDA6jp7UPGUByuQc5Y9M0yV&#10;gqZXK+ualube5itUa9cwxvF51vE5J8wE8YA6d+vWgAhum8kxhtsWQG9Wx2+ntS3F0JQjMxyByGbr&#10;2xVBiXkUrgdgPSkmJbjIz7GgC69wjqSo2HPTr+vepLa5gjuU89SV3DcVOCR3xnvis3KlQpP0wetB&#10;LZwvJA+tAHQeIrvQrmIDTLXUYAGG9rq5SbKZxn5Y1wQPrUmseF7+y0P+0LhI4rd9vk5lU+cT0KAH&#10;LDuSOlYFrcNDMsihWKnOGXIPqCO49q7Sw8Z+GbbSGhHg+3jumAzLbOVVm9SCT+n5UCd0c7p1nLZ2&#10;k1y5ER8llGeC2fl4H4/pVNGY87gRnOD/AIVLrWrT6jNvZFRFbKxqeF/yOKqmUlshcn0x1oGWJ3ha&#10;OMRlwwX95uxjdk/d9sY/HNRsei43euahZ2IIxwR0z2oSTkDHXnmgCYcDjsKcFKhVZNu4DGR1qEyf&#10;xEY/rSvOW2h3ZsDCgnOB2AoAkDHcQehIzilQtkDPTqcVE0gzk/p0ppuZfLEO5tm4tg9M/wCNAEnm&#10;c8ngZNNaYA4Bye+Krs2QRySOvzUh5JPIPX2oAkadynQgZ5NMYnd16jpmkHAyuMk/jmggkDIyM9PS&#10;mgCP73uB1xTxtXBBIJHcdzTYgTyo6nFTC3ckswxgYODimBEoYkk49Bg9TUkcTscqm4Dk7a0bOzhG&#10;1iuQnXIzSX52QYHyqo4GO9K4GXNhcjIyeopgkQfMAzDpx60kKo06tK2Azc/Su0u9U0vS9Bk0ZtJl&#10;S6VMszNuiuF3lkdckAZBUHhshRgjJoFc4xpmxhQoz1pYUklO5ic57VcBj1DV5riCzhtIydywxE7E&#10;46DOT/8ArrestPkaSFCiojKOWGcD3pN2BHJzwmMZJH51EgBOcjjuDXS3Wnsb4LagPLERjuFLMFBx&#10;9TXa6N/whEugW82oy7L9rRfPBhRl8wR3DZ5U8Flgz7SMOww0xPQ8qX/Z5J6AUMPf6/L0r219P+HJ&#10;vZbaQ2iokoi3tbocDzEjLcAc7SX44zG3ZjWZNo3w8l02RkntI5mhLKyKxw3lvJgc9MlU+rIfqxc3&#10;keTKgKYHX25zSDcX5HA69s16xbeG/h4dU2HWLVo1bcW+zkDAuEToW+6V3Nj03DsKx9V0LwO9hdR2&#10;WtOLw2pe1j8sKolEcThGJ56idD7hD3NA+ZHALxng4B9OlIDkggYGefetCSLSoJDC01zcspw8kO0R&#10;577QeW+vFXLHS/D+Hl1DxEYIEGESKxaS4k4yRt3BVx0yX+gouUYpAyOmO+KEwzZOO/erc76T5pFv&#10;HfSIDwZSkZPpwN386jaeDBKWijB43SMTSAhYjBXHPoO1WZCTt5HCjA7VH5x35SGBDgcbS2fzzT7t&#10;nJwSAw6kDAFMCKX7oGcA/wA81G7EHj07DrRId2DgAj24FNUADAyaCRc4Jyw6/iat2k5VueR61UUZ&#10;xjjP41PDBlBIWwOxoA1lnQQKhJGR0H+eaZtjYnJ9eDzVNJAW29QAaesgB4+uKdwsWJbMKVZMFT6d&#10;ufeoYMpdIzNgh+h6daFujvXLY28rTYjvkHOOe3ekNDtYhaDUZbbcB5bnBBzn/IqqASxORjoD/SrO&#10;uTmXXJWx12ggn0UVAWwxY44AGDUsaHRPuYrnJHODUv3ifmPzjkDuagwPM3ZBbpjFTQgycj7/AKUA&#10;PyUcbQMkYBB5q5DpSSaO2p31+LaIsEjUKWZ2JODx9DVONWjkIOQTwQa67wRBqk0f+g6RHqaiMoUd&#10;FlT23ruBTAz8x4496GDZxt1BPaXptJZDKgXKkNkEHoadI+2MEDCnp3rW8TQ/Zr+Y3MtvJeSEmRIC&#10;CkXqOOPwFY2Gzgntye1ACBmZsZLHpzUvzJCrecRngAMM/jUZbBAGM/7PNM+QtgkYzyeaAHNc3DJg&#10;zMF9z6UxpZG3ZkPXGcnn3ppIxjOOehFNYqcggAg8AetACSpPFK0cu+Nx1DDBH4UhbJw7EcdaaA33&#10;s47YJ/zmrEFuCPNnby4x7DLfSmBFFBJLIIY03nqQOAPcmrsjQ6eB5WJLnH3j0T6f5zUFxd4QQ2q+&#10;WgPO3q3rk+tVXyrclsHFADrmaSVt7sWZuck0wkZI64657UjY3dufegqdqgZwfXvTABluGIzjmkI+&#10;UkHmgDOAR25HagMMc8HPagBFJzzikPBPTJHp0oOAMmlyx49fegDY8CusXiAMQG/cuAuMAnHf8jXQ&#10;2Mxjvyd3GF25Ax3H4DP8q5bw07LrkGOrkrg+4IrpIWH9q+WSCskYBzwBjOaiW4FjXXk06PTtRjDs&#10;Ibk7SpxnGDwfXmt7Q7aaGefWNXllbUriLzB0Jt1J+5k42kjqRzzj1rDhlik8U2dtcKCtufM+bJCk&#10;D5eB/tba6bVXhnjlt7i3+0RsUQp5u0MeSSSDnqPpUSYupyWqzz3avfKwNqW2LJITmVv9gf1PFQaN&#10;9kF5HLd3sduscqtlwcNhhkcDjjnn09a0fE2o6etlCJyssiFhDaRgrtHbDA8KPT/9dYej2MNxewy6&#10;1cPb224M6xgGTZ1JRWIBJHTJGaUdizV+0QzRAxOJUT5QwUgHH17U/SkG8ElTz0HYfSpPEbRR6nND&#10;ZxeVaQyNHBEOfkHAJOOSRyT6k1DpL75OVOAc5I/rQ1oUty14pl87R5ni8seWsZZU4yQ6ZPHfr1rV&#10;8W3Hm6V9stHkOYQHJHUlmZx09WOPYgc4rN1qEHSbhGOEMD7MduMg+3IFWdauBL4Is5sln8nyI1U4&#10;CD5GyMfU0U9iai1RieCvAXibxnrVxa+GNKkupFBZE3BWlYKGKqTwTjnPQd+or68/Z88TeG9d8BJb&#10;eH9OXSl0yP7Je6UOHtWBOd+cEktuJbv35HEP7F9lYXfwUS4hUx391cT295cRnfMwVsgBTwq4cEnj&#10;J9a8m/bM8ITeHPEmm+K9Mka1N9K1rPdQTFJJXVdys2MfNtGCe+BmuH62pV/Zy+RrUoXpqSPZvC1i&#10;dE+I93q2l67ql3aanIFvNKIjEDkKFGwlchgNvIx0xXtGiwSwaXEklhdQB1/defCY2xnrg14R+z9+&#10;0SLf4aWUWn+HornxLbsbO7ure3Dy3zADbKWPQsDyADyCcc1q6H8ZfGt78QJoNf0+Nzc2jJpyz3J8&#10;tbgEYVipOBgYOMHOOlZYzAe1p88fiDC4r2c+SWx7tGxt4dshCqoyGLVleNvD2neOPA+r+HLqWEW2&#10;r2klu7FslSw+VvwbB/CuJ8EfFPTvEf2jTp3gbUIlYzWVsjSyQbW2sHAzjaxxnoeD3rpPButWV9HM&#10;LaZT9mk2zxlfLaPOccEA4OD+Rryl7XD1OScdEeknTrRvF6s/MbX9KvtE8QX2j6jE0d3YXMlvcRt/&#10;C6MVI/MVXjI2kYUnPXnIr6Q/4KH/AA+itfFsHxD0a2K2upbbfVFT5hHcAYWXPYOox/vKf71fNqoc&#10;A5JBGOO1fT4etGtTU4s8utRlSnyyRbsZx93oCMHFaVvcFZRh8cAH8KyjCYgGZsjjPGKfDc7do8tv&#10;vctnn6CtjI2JN8q72cdcdM8V6L+zgdOPi2Q6lZltPjia5vLgPhbcRDcrEf73HvnFcT4K0HU/FmvR&#10;2Omwg8ZklfiO3jGMu7dFUDnJrf8AGniPS9L0r/hFfCMjNplvKr31+wwdRnXHI7iIY+Ud+tMiWvum&#10;n8VLeC6hh1u21CCS1vZC0MUc28qTwd6dVIGzLY+c7jniua0PXZtEuY72KGG8ihkBe3uQdkp4OGHH&#10;5+2OlZ1rJe3KfaVgAtIzlt/fPYe5qOe6t54XFwwSbO+PGW3HP3Qo9vX0pDS0seo2938PPEUjX2mR&#10;toAXMklnKskwiAHIEig7hzwcA46+tbmna98KtJu1un8Q/bFibdHHa2czyMccAZVVBAHUmvCoY9VM&#10;hW1ka1TqqhctnHt0NVrPTpRL5jXDuyHI5xg+1PmJdLzPY/HXxFh8QW50+0ddO0hU4t9+6W49PNYc&#10;ADrsHGT1OMjzy8v1tA1pNbn5QCzMeSDhgcjqCOn1qtoPgTV9dil1CH/R7RCTPqN5N5cCc8ku3U+w&#10;yaytbme1nFtJfR6hb26+VFcLGUDLknoecZJxmhu5UVFaIl1q3vLOSFriL9xdRCSFwc7kPetO18QR&#10;3WkRaTrcMlza24xZ3aNma0B6qM8Mmedp6diKraVci909dOuGL+Up+yk84BOSgz75I+p9aiXTruO8&#10;tzZ2zTPO5SK3C73kfHQIMnnPHFSyrXPr/wDY3+Jmh+FfhTb+FUuI9SaKeWW3mtZI0kzIdzJJFKys&#10;CGzg8gg+1e1QfFzSypWbw9r4bAy6m35/8iivhDR/gd8ZdWkT7P8AD7WlkK7gJkSB9p74dlIrVX4A&#10;fG+Hibw/d2qE4/eavAmBnpjzaxXsVr+o5Qrd/wAD7bi+JHhu4jb/AIk3iAmQEnzDCTn1GHPNV7b4&#10;jaHpszyi010CbBUXV1bbR9AZeB7V8ox/s5/Gu+s4LSJLWzgJUAza4MyY7naW7knAGKuxfsdfFqYG&#10;W48Q+GYEA+cHU7h2Az6CKhvDXvYFCv3PpjUfjPpFtHujtogrZ3E6hbBvp981478fPFnhjxommJGu&#10;m2NtpM8lztOoI5llZdu9lXgFQWwOTljXmHjn9mPWPDumfbrzx7oc9xIdkdpb207NMR/dLbenFeIe&#10;N4r/AEHXrnS3uLeZraZoXkiUgFlOCOT65H4VFOphalW0NZL8DSdDExo88naL09T1jxN4j8O2zC30&#10;grfXSnALKfKiPXc+fvt/sjK+pPSucv1ZLB57os7zrudi25iT3PfJ561zPw8lOoagsSgecB9wn+H2&#10;/Wun8WhIbNYnIBYnoueB07+tdjdzlUVF2OWsUVtWDxvlFGVBOcADHNTaIgmv3+ZjgE5I684zUmlQ&#10;f6Be6nJhTwiFv8/Sp/A8LCzuZ3jKrnbu25Oc/wCFSaN2RX12Em5+UKFJyMA8cH/Gq2wJbK5yOThq&#10;l1u4iudVna3LiKNvKQZ9OOPyFPuBmz8klVweDjODispbmsNinNGQEc/dY5UkcGkhlbzRjarI2flO&#10;cemDVXyCMkHa27kk9ewrS0gI8sf2reYt/wA5GN3HoTQ3ZFLU7b4SPd658RfD8GpXk97BHcrJHHNM&#10;zFSHXIBJ+Ucc+2a+tPD/AIxs/E6yT6fpGq6erMxk863LQtg8lZRwR+tfKPwSvbLRPGD+Ibq4SG3s&#10;0dY90oLF24ReM89M8cfjX0v4L+IVhqHgOOz0YNFAYSkl68hIVucADjgdMn06V89mOI5K1pO0Uvx7&#10;H0GX4ZTw94q8m/wOh8QeD9D8b+Hp9LvrhxBPGCs8IwFbqCGbjivEZf2f/HeneI5rbT3tb+w/gv8A&#10;zkQIn+2uc5+gOa6Obwtq2g6G+t+I/iNqmosVLIbe+ZNoxwiIfvE8cnHsKz9G+MdmyLa6nb6ixU7V&#10;W4VZJGPTkcc/SvnK+ZTm3GnC67r/AIOp9hgMqqUo3hP5M6rwt8PNH8PabNJq+lteX+zAvC4jW2I/&#10;iVc/Nz61N4b1I+GPDaXnjTUTLe3gZYVjjKpEn8LHavDEc5NYmleNpfE19cf2VbyQ21gPKVXCRxyM&#10;RkjJ53A9cdKz9TbTLGRbvX7qS5u2RmESXLGBM/3ievtn8BXkTxTdoShquttdT1YYOXM3Ob16f5dj&#10;p9C8ReH59Uishf6heRyS7pnCbV6Z+dtoJHtnpXoljBpt1Zr5FvBLZlvlxHhfw4H518r+JNZuLyJ4&#10;7PSisrnb5al1kI7deAO/rXovwo8aeKdQ8H6f4U1K2vbHVW3payKjSExjOGdyCFA9c1tRpunTcpr5&#10;aX/4b5E4yg7pQb/Rf8E9t/svT/8An3FFeWf8Ih4s/wChkl/8DJKKr2y/59HH7Bf8/l+J8dQmRtLW&#10;QuCGj5Jb0X/61VPBMKx35udgkwxCbjwOOf8ACmXM0kGnbVALoXjYYzjBI6etTaB+4mjRiEIwX7/5&#10;61+qdD8jsdSmim+ujLqO0E4itghIjt1xzIx9ckVw1/c3El1NDFKZ3DsHnLZDc44J7elaeq6heard&#10;tpFjO/ls+ZWyQCP9r1AqvdW9vZWhtxlfLfBJHMh6f5FTFNbginBbxW+nIwDtNMxyzYIA9B759ajc&#10;YBzjC8daLckO5dSuTwB/U0EYJ54xnmtBkV2N1s5xyBkc+ldXY28l54ORojsUXbLkHAG5VOfwwea5&#10;1FWcBVU88LxXReBfLuvDt7p8jkMsYmUDqXRtpHP+yxz+FRPYCS1s7ibTykebgRuIRIP72DhB359K&#10;9Y8MfszXup6NDqOteLE0+WdzGbSwsWu5ImHJVyCqhunqB61w3wEv7C1+I1pa65IkNsl5DIrzZ8uN&#10;0lGS+COACT+HvX0loninTNXEGiaJFcyWFnPL/p2myPEjlsEypuVslSRhGIJ5wTXkZhi6tCUVDZm9&#10;KCkm2tjzy7/Zf8L2UFs2oeO9cj+0CTk6ZGm3a2Pulicd+lTeHP2ZtBur61jvPGmtNpssnlm9toYQ&#10;pJzghG5XnjvXr+i+NvBEun2MfiTVU1DUdNuvIFzqGmNBI0jMdheMqwwRkbhwTjpmujuYFWOCXWNO&#10;NnbWNyZYwyF45V2Pht+MAfMOvGQRXk/2ljJVG+dci8vzewreR4D4e/ZW0DV7m5ju/Ht/bG2n4tSs&#10;MkwjJwGbkckAHoPStTUP2TPDBvJ7PTvFeszPtVoppHiC7ejEqq8nPQZFelX1va6lB/aPhvUbW3lc&#10;KF1G1gEgC55jkU4KezAHGeOK0LT+27aOONUhSCyDtd+Y4drjdja4kx8ozzjB/IVCzLEOF5N/IqnS&#10;Tk7vQ8Bk/Z68E2niObSP7Q8T6k9gsbXs0TRwx4Y9FZlwWA5wCeO9btx+zp8MmvUs7OLxPfShd7pF&#10;qUO9R6kGMcfSvfFubmPSXWHS7GUXcYEjzyBuf4gRngY/u9657wR4fm066nv7a+mvLTzZHFrt84Wb&#10;sNvlxOfmUZKkA+ldir1+VP2j/r1RzzozesZHl99+zN8L7OJ2vo/EkcbBQksd4JChIPYR8njpj+de&#10;X+LfBK/D3xIdCtZr250fUYjcadPdoI5TtAEisvtlW6DtX1ikDabo72SyGSXIP75SZYyMAkA/eOAc&#10;YGOMc9a+Yf22LlNN8W6DJaXM890EN1LJNuByTtwFPRf3fT3qsJiK1ar7OTunfc1g+S6e551L4d0x&#10;Nau9buZJ7q4lJ8m22qIkkxgszZyQByFAGeOayI9Wt7bWFtxK5mB5CjjPpn1rqobiG8sknRisFyoJ&#10;PdD6f8BPH0IrHls7LSl1CZdOW5vNQ+Tz5JMi2QkFjGgH3m/vE8A8CvThO+ky3prE9B+GniwafcLJ&#10;Iq3FrNhbq3bkMAQQw9GU8qexFe7nV5tU0nzIbjT9Rt50B/03T47kEEYwVJAz65Gc15x8H/AHg2b9&#10;mvWPGmqX0c169vcLHJ5wVrKdM+UiqWGSx2k5B4PpXF+AfHF1YbWs5A9uzDzbUtwfdT26Vl7u0ldB&#10;OLesXqdp4q+FXgi+uJNS1SytLeNMu4s4IrCD/gQUY/rUtr4ZnudDSx8G6TcDT4lbyJogYrX1ZvNk&#10;wrHjqNx4rvvh14p+Gmq2UF7qF3aW+qQyMxa/h8wQfKMbQQV/HGeM5xXW+IPiR8ObbS51u/E0dy5h&#10;2RRWf+kTyY6qqJkr+OB+GayqYiqvdpx+8yjC799ni+ifs/J4js459c8cw6eLjDQ/YrNp4yD1Jmk2&#10;rn6Lj3NeQeO7rRPBfirVPCGg6hH4g0uyudsWrR4BuhjOfl+U4YlcjIO0YrvPi3441bxIkuj6Sl34&#10;f8PSo2bLzi094o/56bflRDknYv4k1x9r8GvEOp/CTW/Htm62tvpkJktLcrlr5FcLKQOyqN3Pcr2H&#10;Nb4XEVI615L0RVWlHdbEPhbWtCuESGO88maQkyLOCvHHHH41X8V3CrGzRSEhmIDK/GMeleX20lxO&#10;CEiZs8kY6e1atpb64NLkvYh51pCVDkMGKM3bbncOnpXrOdlY5fZa3RW1FTLJgMRuOOe4r0z4BWOi&#10;/bJdQ1u2kvYIporGysI5TF9uupPuq7g5WJQGZsEEkqMgE483tre9kufNljEZUfKJMjrWt4c1280F&#10;lVonUW19FqFtIBlRNH2OOzDj2wKnnRcoya0Pa/il4W+H2s+I5PDfh6NbPxRDGQs1jaGKzkkQZeID&#10;JJGONxJOcHjpXjItpTas63F1aNnCvBIUbjscdRXucvxo0HU/BtudM8OTLqdnbyw2c842JZ+Y26Ug&#10;gAyFj3YnpwFry/w/oV/4g1y10rTbSS5muJRHBGgxvc+pxwuASW6BQTXNXqJSXKaYaEuV82x5p4g0&#10;xtPMQkZS0oLLzyRnqfqaowRnkgZB/Q1+h3gb4ReD9J8L2Ol6ppulX1zFlru+lto5vOkIG4YdSQo4&#10;CgHAAHfrRvvg/wDDTUobya48BaNBGcqk0atbBh6qyMCGPTjjIrilmypPlnFmnsObWJ8n/BVfDEei&#10;3keo6PZXmq6pcxWVpdX674LBXJDSGPoTkqMnIXk4zgj2fxVZeHPhD4fiu5dFQ2up3m0x3ax3Mm4R&#10;43r0IHycqScZ47k3vFH7M/g028Vxok+oWMBYSTt/ae99p4G1WUgjPU5Brzz4nfDPV/Evii/0y31/&#10;U5/7CsPMs5b+drqGX0iWRUARiAeSSOOuKIZphazUW2vVWMKlF31NnxH8Z9L1TRVtBqrJahVxbQ27&#10;Rj5VIAPXgAkAA456cmvKfF/i3+2xJDBG3ldEJONqjPAHvnP4CuCs55BII5DxnkEcg1rW5IbHTjIH&#10;tzXqRgoqyIUUjodAIRQYmXD4R4yTuHfPA6fj1FZXjWZ5L3yVmJ2Psj5HI5yR+Ofrmr+mSy29k1zy&#10;uE2px3PQn8f5VgQo93fohTb5R259AD1+tNFFlJRaWYEaDO3dxzn6issnzHJwMseQRV/W5pFhSISb&#10;gxLKvTj/AOvWercfdC44yG/pVK4DZDjnOeOR3FIoyAPU456U7du4PbjJNCbiWZc7YxuOPrVAQiJB&#10;df6Q5ZR1AGAB6VuaKhKGV0HzksBnjA4FYEP7y5JK7ixyOep/ziuogRVgWLcrFVGD7UmA5HUkyz7s&#10;H5WCjnHtUV7dNdFIo4QSJNzSEEsR0x9OlT3UK4VY2ynBLd8nqMetMt7WQpOOFjRQyuy4ycgYz+Oa&#10;zk0hx3H6pekLBBsX5NrGRiV2fMTyfQc4HFS+JY0WyljVUCywqx52knI5Udz0z6/Wke4xZMs20LAN&#10;kMadJWZgW3Y74wB/u4p15ZM2qxOkiXC7WWOFf4dvUnH0yD04PpXPdXRv0KmtT2kli0Rd0aPa8SbN&#10;3mnnOTngjj/IrnZFcliVHJz6Vqa5H+4F4bi33POU8pZP3q453Ff7vXkVnvHmRtgY7fmbgkKPXP41&#10;1QVkYyepXZQByeh549aETkkH254qVwNuSOMY5qMYHzHDDOeRVkgIzuI/PBp8uFAGeD70RAhuvX06&#10;U48nHAz156UANiQNJ6k9vapZhGIy3C46etRM207QASepFRMztHljkk5GB0+tADXbs7Z9FzRI8s8p&#10;klkeQgAcsTwOnPoB/KiJMuxJyQcnApSG2pvwA2cD6GgBirk5yBjvmiQZY5JGOoHepWwtuIgi/M+7&#10;cPvCo5R87nPc8460ARuFAwefr2pTkfQelKRgjgYzSKOQcKQe/pQAp3byD3/KjoCMHjrzTio+o5wD&#10;3qNSy8N64oAXB2DOOccZpQwPqD3zSsFY/d+YdqSZGTHHOARn07UAIByemF71Zn+x/wBm25geU3JL&#10;+fu+6BkbQvv1z+FVmckEk8HGTimlgDkAjtQBKZh5ewRqAD97BzUQGG78Hn0FOUErnb+IpxQ5OeQV&#10;5xQBEMkgngn0PWlwSpHzAduOTQnOAcYPX2NOYDcMY5/SgBuMc8ntwKkSMuMA8Z9OtJGgDEscYPOK&#10;t24WNCUIIPI/OgCL7I6MRIMHPpQkEec9Qp+lWDlsbiST1pAqg7Sp6cZoAZFGF4Kk4qVVGcHkHsaN&#10;owBySenalPI+UDIoAlhlMaMPUcGqmsS7oRnOcgDjr+NTyAbBzz3A9Ko6qSWVAWx1yaAZHbwCWNj9&#10;w5ADE8fjWvomtapZgae0Vrcxj7sF9aR3Cxj/AGd4O3r2pdEWF7HyLmN/JUBjIqk7AcjJPYcVu2Ph&#10;4QzK+95SV+TK5whJwfzz0pNhYhttUuk+dNM0NFx30iAHPr92km8Ra5FNuXT9JkGMAf2bHj8tvX3r&#10;6S+Cnw68Mab8H9N8d6zpcFxb3l0f7S1SaAXK6bB5zQ7ijZCqpVQxAzlyScAUfGv4beBfEelXeofD&#10;6XTJb20sHvJDpsyvE6qGPluY/wB2C6qSOA6kc8HFTzEXV9j5gtPF0lvqf2h9MsJUbaJ4hbrHvCtu&#10;6rjB461iveB5HdI/LVyfkB4APb8uKn8V2H2SdJo4tkc/PHTPeswhg+B1xxWhRda8bAIBBUZ+U9/m&#10;/qf0pJbw7Ni7gDwQfTCj+SiqZwBjuPWkHryce/SiyC5Za8O/dzhjnk+7Y/nSTXDtN5mfnPJOeOlR&#10;4DHODnoQfSlELsBsjc/8BNGgyzommahqlwy6bZS3Twp5kmxc7VB6n0Gal1e2t7K3ji89Jrx2LTmN&#10;g0cY7LkcFupOOOlU7a1864SGQFAxxuZN2M+1TW9m8+oSWkDpM0Z+Ug4EgHHGcdfegCsSuTx055oU&#10;kclec/pViGynkk2cLnP3jjvVu30S+dASYx77iQf0ouBnxndKOSTnGO1JcEszFWO0Ek1qyaDcQ2T3&#10;ctxHtjBYgBsn2BxisdyO24k/rTE2IMHuT2obOBnk57GkUrtJ9f1qVIyzgA8k8DvQIls4HlkUHn19&#10;h61YvZUHyRgKOBinun2dPJiYhm++39BVUp85Bbk9M0DGxHLnnvjgVLgkAllxx3qA5Rwynp1+lTqv&#10;mIQN3XOQM7eaAQpEZjZxkjgDFT2qAXCIRtGcECqb8R7MnHv0FT2BYXKZwcHIA9qBkGrZTUpdxI3f&#10;MOeTwKbA6OpGQT0OfStrV7NLpYk8tI2KDLAnk4HX/CuelD28zQyrhl4PHakBaeNw5J7jjn+VLbl1&#10;c4K56YzxVeGd0IZGK7ehB5FSCZXHAK49O5pAXUuM4SRe2CRTc4ZSG4PGcdKptK33sncGzmmeY/3g&#10;eQtAFxnA5UEj9aSfOd3AyeAO9VDI4XcSR2BpGdjgseR93igCZHCNkAEDnGcZpw2eWxOc9sj3quWH&#10;Td196TeVXhh1wTmmBYV9u8tGGOONx6HjmmJulO2NMt1+gqMucD5v160LK6AqrkDuAeMdqLAXwtvb&#10;qWciWUAfJ1C//XqtdXEk7lnbvgYA4qvkl/mIGOhzVmz03U7y3Mtnpt3cRg7S8MDOoP1AoAiG0lSv&#10;GfSmPnaM9eec1saZ4S8WX522PhfXJyOf3WnSvkfgtZ2s6fqOlX72OqWNzZXUf34LqFo3XjIyrAHp&#10;zQmgsV25IA/DHekOcHsewpA2X69uwp3zMflDc+2c0wE6YwQOPzpp4P8ASruj6bNqN6II/KiJBO+e&#10;QRqOPU9zj860R4aUfPJremhSCV/ekk49QBx+NLmQGCMnB5GOuaUHPA/Hmto6NYrnztbhX1KQM39R&#10;UNxpmmLYSS2utCaYfdha0Zd//AskfnS5kBT0ucwajBKDwkyng+4zXU37rHeQYwNhdcAdPu1ysERW&#10;UGQEbfmC+tdLeMG2SlTguCDjHBHGD+NKQFzSoXOpteTOjvIwIaNvuAdBn+dWvFWqz6ZBwzebdpuj&#10;Xp8p7g+n/wBeodKkj+0mMMQYjkjb0G0EH6c1RtoX1Oa51ae4K/ZnSOAHkD2HoAAAPc1AEdlZ/ZIz&#10;c3kJmu252uDiLPRmz1PoO1RXZuJ7pYgqPKq4dt/Tnq57H+ldTZafNdaatt5yWskx8ySUqS5GBlR6&#10;E+v+NWdT0TRdL0GQ3UnkQqpMb7lLO5HQgHLE9eBxzip5tR3Of1cu14GeSFy4VmaDIjBKg8ZPvjNG&#10;nPscq0uEPOWOFzTFgkNoZyrQxO58iB/mkWP1c8Y6jHHPJpqEA5LEgjI44/mP51dtBpm5MontwrMD&#10;kgFgcA5pugodQ8BXSiJGmtpIw+M7kXLqxA6cnZRZx+famRCVUDac8YPPHPPY1a+HqhPE2r6Y24fb&#10;LadxgfwlRP8AnmMD8TUU97Dq7XO7/ZfvvihJp+raF4A0ua+Fuy3V0E1KK0EQYbMlnGTnYPunjHTm&#10;rfxu8HfF+58C3F/4k0CzvbPSAZnh/tiW+mtlYYaQLuK8DqRyBXH/AAl8faj8MPGF1qNn5Yiu7Zre&#10;4MzMqYDBlb5ATwVH5mvTv+Gqrp7Y27nS1Rs7iiXAOPwUVx1qVf2nNSgmaxnTcLTbueQ/BfVEt/Dk&#10;iIdn2bUVmu9mQViZCivkc7VbGcdM17NZJYXlvbTaHcT6lJuLtHbyK0cko4RI+cbsZJOeK5fxF8Z/&#10;A+rwBZfDXhy0mDGRb3TrKa2ui3/XVME98ggg1k6X8VtIS7d4DLPLKgRM28s0kXqECyLg574ya6Gq&#10;zg7RV/U5moOavexufAn4Wazrcl1P8QNL1PS45t32ZWujby3UrMCeF+baBn6nHpXWTSR/CTxjLp3h&#10;/SGhiuQkk8dxcSSebgYDFnJJxk46d6zdB+MeqW1tbLb2S5hfzImuNMYy7+Octc556cjmszxf4r8Q&#10;eO/ELX95pdndXewRo0UE24KO2xJSo9fwryq+XY7FN+0mkuybse1gczwWElfkb07K56XdeP8AwBre&#10;gXXh/wASwywJqsJhurdo3lVg3cMAcMDgg9iAe1fJfi/wXBoXjnUdNsNTg1XTIpc2t5C+fNU8qGHZ&#10;gOCB36cV6TrGm6fYru8QeIrC02sR5Etx5j5/65R7mH4gVj3ninwTppItbPUtWlHXCJZwr/wIh5CP&#10;ptrsy7Lp4NNOd79DHMsypYtr2cGrdX/X6mR4K8P6bcXMlzrvmw2cCkBtvzM3pk4FXta+H3hu1eLV&#10;7y4utI0qUb1a+YLJOP8AplGF3v8AgCv+0Koaj8Tb5Aq6ZZ6fou3P723XzJj9JZN7r+BHJri/EWuG&#10;61iW8nubi+mkwWnuGJdz3ySSeua9TQ8m0m73On8S+LYP7Kbw14YtzpmhZHm4AFzqBHIa4cdRnog+&#10;Ue55rnbW2lubgRBgI93A7Z9TWVb3omuP3ibFJ4Oc10VrIbOzIiwssgOHBwQPXmkUklsSa3eukUdj&#10;aSk29qeTGCPMc9W6/UUeHNUn0y/eYWNjdvKNphvLcSoR1xg9PqCKpGRC+UMaFRgBBjHH86rOzyo8&#10;u5iWbHI4Pr/SgdjrY/GHh13Vb3wJAHByzWWpSxAkdMKdwq3c/ELQ7TA0T4faLB824SXjvdso6cKx&#10;Cj8q4Fl2qDg8cHNTuftICqmxigUbf4iO9O5PIjU8V+LNf8TGP+1r2Z47YYt7eNAkMQz0WNcKMA9Q&#10;Kz54o5Y2O5VU8FM5/GozE8E5t5/3TgFcZ6H1qA3xs5QVKSyoQdxGQv4GkUkkh9oBbyNHvyVYMmOv&#10;t/KvpP8AYjL3viTWfFi6PHqGq2jQWdhmRF+yGVZDI6ByOdqKuR0DMK+XY53e9WeUk5YEgcd+lfQ3&#10;7HN2IfD3jENO0I32Lqytg5PngAYBJySOgry84nOGCnKne+m2+56mT06dTGwjUtbz22PeviVrfjfR&#10;NRh+z6JMrS8b0ysiEnj5lJH612XwK8fXl9o0mneKLGG31W2kd2+1HJljB+Vgx71geGPFNzpltDpZ&#10;vLfUxIN1w0s3mJ7oncY9enpWj4alsfE63ut2fhX7DqOmv5covIi4RQSQRhgMd+9fGYStKhPnpT95&#10;7qV35vbR/cfWZrFVMPyzpqy2cbfLdppfM9B1nVHkEU1pH5k2dwiQbVQfU1xt7rOsy6gt7LqhsrIj&#10;akMUYjVm95HIJ+gHWr2geJb2abyWh0uRFG0S291yue+0g8A+9cfq3gy5ktbttY1gNq1/cSGNJOiR&#10;5O0IcjgAj3ruxGOq14J0vefXeP8AwX8mfNYKEaUm8RP2aXePM/knp89TN/aA0Lw/rng6717Udcvr&#10;CbQ7R7lZbaTIbAyFIPdm2gH1NfCGuo91djezsxO53zuJJ5z719F/tWWuqeDfCtn4WuNTSZ9XkM0k&#10;FtkqsMZBBYnnl8f98GvALSJ5LlNi4y3BAxjmvdyShUhRdSorOT/AnOK9OU40qVRyjFeW77WSNX4W&#10;aM/9qC6kDIsBDFh+P+fxrf8AHcKYzvUMiZMY6njJ/IfnW/oNolnpaNLCsLRDEq7gRuHXnpycD0rn&#10;49mteN7OyubZpI5JAJRub7uOWyPT5j+Ve9Y8DmvK5la5Etj4QsLNxsa4jM8gHX5jnH1AwK09NgXT&#10;vCBujniMyncTwfvYB/KqHjqVNU+IrafGFaOBvKRQcKrc/oO/0roPiIIbTwvb6cxffdSLCGK8KqbW&#10;fjvj5fwyKRW9l3OEtFJSPcoDt8xC56nvU1y5tpPNQKzyLj5sbU64zmnBRvK7h8g45IyOtVJS6Zk8&#10;7LE4KH/9VYnTsgYmWRQ6ESHO/gYJzkfpWlp1tZzErcveIEXINtKEYADJHKnI4qhaxlpE/eqHk64/&#10;hPpk1vaJb2q21xPez3AMSgJDA6qZ9x2lWJ5C4JOVBPB6damexUUerfs7fDDR/if4X1O713UpND0r&#10;S7iKKxFrGN0rlXY53ZLnGCT6kdAK9QW88KfDDQINFtLYXSxv8skp+dyc/O/YnPb9K+cdT8V65o+g&#10;x6X4fvTY3FkrzXz2s0ibEcKFjxnaQAF6ZOc5NN+H2sXevbNFWGK5vZmxHNITlB3JbqBXyGcYbE4j&#10;3k7QT26+uuh9vwysJBv2knzNddtO3U+gQz6tNvt7fe12dyIwDOWJ4AHOK4Lxr4G1ex8W2kmowX9j&#10;YLOk1yZroSEoWG5lI6DGevSvevgZaR+EtGWyEscSLF+9uTGHd27lmPIHXgVd+IsGh+ILG40u9X7Q&#10;t1EVaZZceXkcMpHevNwORzpwdRT95+Wn5npYviPkqOlCHu976nNWfhDT9fQ/2BFDomlR5a1BjUiR&#10;CAS7HIIJPI5zXA/ELwX4t0ewOpWkq6rHv+SKFfLjT0coTz9aZq3iX4j+E9YsfA3hnSodfuZ8Rw3r&#10;Bo0K/wAPmAMFU8dWIBx3r0LwN4F+Kuo2ssvjPx3a6dcPxaafp2nQyxxHsZJGGSO3GfqaiGU1py5u&#10;Vc19dd/l0/Ar+3KOFtFzuku2v39zgPgp8O9X+J8jG811FtolP2ySPc6xt2jAB2g9MnNfRPhT4baf&#10;otithJq0T7QE/cwBAAB0xnp+NWvCGnN4d0e30AKjtEpa8mjiSJZZD1cqoA5PpXSosGn2n2hTH9om&#10;wsalQS1e/hcow0Ip1I3a+SXlZaHzOY8RYzEVGqcuWPRafmY//CC6L/z/AD/9+RRV37Zc+/8A45/j&#10;RXV/Z+B/59r8Tzv7Tx3/AD8f4f5H5ceIraTT9a1K1f5ZLe5IYf3T0P6g1mSXBhidyfmwQPX613v7&#10;SegXWj/E3UIbu2a2Oow/ao0GDuLfNxgnIBZwCDzjNee6shWxYt/u/Svaoy5qcW+x48/iZf8ADYNj&#10;Zpd7AXlO8knk88Z9qhuPNW+N1JtJ37kGMog9MHrU9nNGsMcZ3OqjkHtx61TnzfXLrGdlvGcM3dvY&#10;VfURUV5rifauzy0blgMD04qZtoyoUbs8H0qIN5buEDBSNuBwCM9/yFSMfl3DPIz9KoB1u0kLZiYb&#10;lxgY6960vAt8tr4wUSELDdO0b9lAkUqfyJz+FZAYBN3bHBFSAxx3dpcSKxjD7ZMHB2k5B/nSauBu&#10;Txy2esMGjMckbls44bnnP8q+tfDck2u/DfTdf0630uOymgJe3jtxCFZFKOEAwrMORnr+NfLni14J&#10;orPWQkUgvIQ8kUW5dr5+bJ9c54r2D9nHxzJo/gTUvCVyDPb3l0HslEDF/Mbh4ApIAZhswSwwc84r&#10;xs2wVPF0E5t+7qrHRhq0qUtFuepeGdCtrCHUCdPgsb+5VPtT30YLxoq4+6furwSD06eldSt/C2mv&#10;GLkXVrMu2QusrbH+XJJDKrR449896xbG8uj4ZN1/Z1wNTWd4bxbxlM8AABMu+PcoAB7HnIGMirmn&#10;eU8VlbxvpocDzYEud4xFgsyqMBiUABHYqT6V4cYKm1Ttpbfp+B0TtdztY05ZH0ezglmXSvspwsl3&#10;gWgjz91QFRk2+hJFTamsGi2EdxO8EEN7JmRIm3IzkYB4yB6cc5+tDafFo+sXl/JPYDSLlwPs9ynz&#10;y/KFKo2PkU/eACkEjOeazfG0MPiHw7JbC/ubeyhIkYwL5jKAcABdyuew4P4Gu3Er2VJJdNv+Hf8A&#10;mRSfNK8nuWItQuriDyLOPSJo442wLm2laWIqPvRqQvI6Y5Oa3rW3tk8FXKy6+w1C4VBdgQpGUfCk&#10;4C9+3rkdT0rhNN8OrbeDtAs2vdYdb2+mnlCRMYlVPmjGQxMQw2c9Gx6k1v2F4RFbLZ60VMEwS4S5&#10;AlBcOQACy/MdyEbsjpntXmwxUaUlzLVrv3+ZUlBfC+px3jrXvE3hLxUgmgg1zRoY1jnW70sO8/Yu&#10;XwuBk7hjOcdBivnz9tDX7XWvifaLZ2bWsNhotvB5Jz8rfM56k/3wOp6V9Z68NP8AFt4ztqK3y7XN&#10;vGsSmGORPumV1OeSeM9Bng9vif8AaLlmPxe12O7uUuJreQQb04GUATj2G3H0r2srpS+sSle6toc9&#10;ZWRg/DbULs6v/Y8VrNdx3eWRIYzI8ZVSSwUc42g7vbPpXXXSJJCIpNhz/q26hgecZ9PQ1u/sEix0&#10;/wCJeoeKtRkeFdHsTFBNgBFmnyg3E9MrvA9zXdfGPwLYapeXOt+BbSbZOTPd6RJEqPCTks8QDEHJ&#10;BzEOe454rpxmJpQxHI3ZkU5W0Z4RqdrLbhivmeWT88ZPAb1x0/Gq1lcSwygxljgZyOoxXR3DEKUn&#10;Vjg7Q2OUx2Pr9DyK9C/Zw1rwj4Sl1nVdZdI75YAtidmVuEIO5Ax4U5Cgqeu70FXKs4Qvy3NZaK6P&#10;ONI8RGIq0xYEciSI4Ye+a6OPxVfGImDVmfJ+eObliRj72fm9O5qh8HNR0XQ/jJp2reJrGCbSo7qR&#10;8vGDChIYI23ptViCM9MDjirf7UfifQvE3xcu9W8N3K3NsYI4Xulj2Cd1BG7GPTC57hQafKnOyQub&#10;3rNFHU9f1K4ZkMWnk7SpZSwz79TV3VPiD4/uPBdr4UtNXstK0uG1No62SsJLmMjBEjknqOCFxnvm&#10;uDsIdRvb2K2s4Zbm4lO2KKJC7OewAAya2/A2h6hrvjOx8Nm4W0uL29SzPnqQYmZ9p3DrkHPHHTFX&#10;7NR7DfK1qZ9p4ds7eFmur+QqPmKxDYvTv3P4GszTddsXvvLsNPa067JVk+d/qRzjp3NadxJcQ+K9&#10;V0d2FwmnXMkAcLjzNjlSTycZx0qtpXh0RXbS2sDqcnAZt236GtNk/aMW9uUltxJd6gguJSiyvgkD&#10;c3ua9y/aP8L/AAs8PaD4Y0vwPdwXGqtMJLqSC4EjvaeTkyznJALPtx0/i4xXlOlaQtuRJKNxAyMd&#10;f8/Wux8D+EtW8U66uk6PpMl5eSDzEtogE+UfxyOeFXjO5uPQMa55TV1Yb01bMbRtIvdZ1GDTdJtZ&#10;bh5nEcUMUe6SZj0VR3z1+gJOFBNfRHhL4W+KPhhpM9/cwWMuoX1oqSPayNM1ijHcIRhRyduXYZzt&#10;4woFdV8EPhnF4AZtQvEjutaljKGTy8x26tj5YSeVHUMTyxAJIHA7DxbPrMMDW15clxHIJ2kt2Jcc&#10;4Us3Htx0/OuOtNcltRRrpvbQ4fw1rfim9YW9rJbveiEPPapA2ZWI4XBGT3744rk9d/4WdrniSy07&#10;XIl0eFJNsAtpxGVIIPzod2ARjvnP1ruIL/w34EaTxDfTy/b7qGON5ZFYvOF4B2gkA88kfjVnR49S&#10;8ReI18USXsMWnXdhu+0Jdl2iIPCFVCqq453EsPlwaynhVXindnZRxfJoo6GB8QNP/s6e2utf0+9l&#10;fTLXybjUoVJSMY2lxsOC2Cexwee1cD481fSrTS5rnQL28SG4lkFwJnZjKFVQGZjjfwOmeAOeTivT&#10;tIfTPD7an4hj1ZNRsrUMzv50Txc8bFRi25icDgdfxr5q+L/iafULu5nYLH5+cRqwOBnJC+gHQYx0&#10;rbB5dGdb2ko6I5MVXT91bniep2Pl3ryH/lq5YA9eTnmtC1iVnVV52jc/sPeonU3V2ZWDGMHao75r&#10;Z023e2RZVUbZSBukGAfqewr6A5ClqksMenJaq5X5yxOd2eOAPpz+dV9Mt5LfTy/G+TIXnimRRxX9&#10;5IE3vIrDyyvC7ATlj7nipvEUgtUEEcgbd8o2nP1/SgDHvHEs5YMdoO1T6gUwgLkkHOck4FOwE9cD&#10;A6ZzzSEgZGOpxj0pgMAJ5zj3FNnDpHtKMxfoWPGKlRcsDg59DULSPJcgJwqcfMMYp3Am0WH99vHJ&#10;AySR0roLCNMkMwUDja3f2qlo0UaWgmZeCvGT1/zzVyOH90ZQw+XketJgSOGaA4YKG4459vx5qzfQ&#10;3MFktvBCAQcbyBu5zj/9Y54NMSKJtPMoYCQP09u+OatQTlIyyzboxsIIThM+hI4wCe369cKjNIDb&#10;WKOLS/s7vIbxyT5ccLSGTB5APAAxjJJJA+tN1DzbZLiaV/tC2oJzuOYt6HC8AcgkcfT1xUf22PUL&#10;horOMrAvmK8jOQwB5JVv7oUtx3wM9qPG9wINFjgQqzXTncySbs7TnHHblf196xim5JdzVtWucvFB&#10;NfXAihjLtjcRgnj6VDcrNHK8fzKehUHGaN80Esc6kqBgqfXH+eldD4weyu9Jt7uEQrISGljjBHLI&#10;DnBA4J3dOAMAV2N2aRznLTM24HAAI6mn252oWG04PRqFXcCTk4Hf60gOE5BwB3qxD2BDNgAAjOT2&#10;5pxxFDuLLz0Uck0CZQgHBwcgEf19KZPMsjD+6f4sfypAJcHagcsp45H93/69RHj5kB29Tn3o2sPc&#10;DoTUoglLAttC5xljgeo70wIEYL3IOfXFM35n3E8ZzzWqNDuprSS7jlt5I4l3SBJlJXoOnWqdpCDc&#10;AyNwDyfWkpJ7AJeY89cNt2qOO2Ov+FRSsGO/aFDD+HPpUl1E3nOwBIU4BK4/Hn2prjgF8A9vX6Uw&#10;I1B278gkUpztB25yO/SkbAIAGDnqO/tSkhkO7ggY60AIRliuSOc4B4FG0dBj1P1qUMFAUgOoPQng&#10;/lUbEYAwF5yAD+lACJMMsFPTvStKWQDofc/hUbjnKj6knrShCWO5cY/SgA2Enco68Z9af5eRySFz&#10;2q9HZCG1jur1JlhuA32fZgGTbwec8AHvg1UON5IB9gaVx2HRIsbk5xgcE01gzt8x257VP5twLIx5&#10;cWzuW/1YwzAeuOcZ9ahcYJ+ucmhBYaEwSWwGUcD1qFiA4AIPofWrAXfjeuB0PPWiSJA+EA6djRcL&#10;EMXzPuIKHuR60oXY4wR36GpAu1vu/pTiPQkD8jTCxEsrKARnBOQPWpUnYjBXOPbGaRT8+4Y6cHrS&#10;7Qw+6FPT/GgLEscwbr39RxU8alzlThcck/Ws4gluGP4dKf8AvlXcHKge+c0CNNQrnjjH3cjrWTdu&#10;0molSQSp2jI4wKsw30qKAfmx346U3QoTcXxAGCxJz0xQB13h7WdF0/4ceLNPuB/xM7+OzisWAJwi&#10;mQyc5wM5QVmeB/ErWFzDb32ZLLBjdsbmiUnqPoc8e5FY7xNeXEzoP3SYXA9hj+hNUwGtZTG65ByQ&#10;D/OgLH1b8JviR4j+G+lz2uiGx8V+FdUAnltZ2dYQ5UZMbjPlPnAZGVgSAcDOau+OPjPNrPhS/wBE&#10;8MeDLLw4uqKyahLa7ZJSh4cIyIiqSCV3tubHbpXynpOtano8rTaVqlxaO2N5hmKbvqOh/Grep+L/&#10;ABLqdubW+1q5kgOcoCEB+oUCjQjlZr+N5Le51FLOAIxg3ZVBkA4xtHv1zWRHp6bd/lqccEbRmq+l&#10;ahb2SxlPNEituMigfJ9KZNqQfd5C4JbnBPIpGnQu/Y1BBOAMdgKkFlAoBZlwOhwMmsY39wx27umP&#10;bNRG5uGkBDnI7Giwjc+z26F2Lg7eTlhnFRCe1Tjf36Z6VjStO55Yt7mmKjFuckAUWA2Uu7USI56D&#10;htvoeP61Gbe9trjzYJERJU+SWBvldT1Gfp1BOay9pAClic9BT4WljUhJioPXDYz9aYHa+LNWtYQr&#10;wxwGUuyyqduWwRhsjuTnnvgHvWbB4qeADyokBx2Fc4sAY/e6c9ac6KiZMoz1GB1ouFjb1TxLc3+l&#10;y2rKFRwCQvHQ5rnW6jPGfbrT4iuW6n5fWkOC2BxkcjdTQmJGoLHO0Vp2UKWyCWRv3hHyqR0H+NV7&#10;OJYwJ5VHI+UE4z70lzcs8jOTkdieaYEs0rNJjnI6ZqqzMXBJ5FSwMGlB3ZIIzU5iRo9y8nPIx0oG&#10;UXDhsnr2xzinQTzJ5kaSFFkXDgE/MM5wfbIB/AVNMgxuAqvlx8uRz+FArDlYly+44xjmpUb58nhi&#10;OSDUQbgjjOMHJoBBwT69uKAPRvD/AIen1Hw9bak01vFFKrZNwZDkhtvyrGpbP14JqHxJ4EuZrIOs&#10;ySzIANsNtL+54Bw/yZz6jkjvVrwL4o0PS/DMNnfWOq3F0GbJhvpEi2Fsj5FZeeTnmr8/jbw8sxEf&#10;gF70FiW+2Tyybvx3HHfpSsiLyvseaTeGdeinkjfSboiH77LH8vsc9MVCmh6m82yOzJdjgLuUEn06&#10;8mvTJPH3lxeXY/D3w/Z9w0tvE36yLVK7+KHiQ3ITy9HtAPu+VHCFA47qMU9O47y7HFab4b1Ce+SK&#10;aFlTcN+w7sewC55rSi8DapNp5kS0u2nPKhbWTyx7E7fT071t3XxJ8SzMFm1+2jVPu+VuwTjrwD+X&#10;Ss+88aatMVWXWxKi4OVhfr16Moz3paBeZTi+H2vlMywSRHGQHhcE9PUD1H5+9RnwXdxIfNlKFRx8&#10;inOfox70258Q3r5/4mFwQDn5YAuM/j/nFVv7WZgqyTXEjbyFG0KM/XP9KLj1PaoPG/gbTNLstP0z&#10;4SWObS2WA3F7fxStIccyyDyfvEgnk4HtTn+NMUOlLpsHwx8DPbxOMPd2xlYn1bbtH6fnXibX88Fy&#10;JRbzKO+5xzg4yODxkGp/Ednc6fa2F1NNZTrqUJnjW01FJmjGcYlVOY2/2Wwa51h6Sd7am/t6lrXJ&#10;tZstP1HWLvUGWC0W6uHm+z2uVgh3HOxB2UZwPaoF07SAMs0eCoBA3c+/Xk1nC+cRsghiVc5ILsef&#10;zphu5GJCQW49cISQPYk1uZG3BbeHo5MSRCQHIxyCPf7xrsfC3xY8Y+GvD6aH4Z8Waho+nQhmjtrI&#10;LGmScnoCSST1JzXmBu5SOI4lHbCD+ZqazTVLgE21s8ijjKwqF/E4pNJ7jTa2PS7j4xfEq1IWL4ke&#10;KYwwBJg1SRMg9vlI5rkdf8Rza/qr6rr+oX2qXsgAkury4aWVsDABZskgD3rKhtdSebY9wITGQMA5&#10;wevbit3wx4D8R+ILkW9nDeSlnwcD5T77ug+h5pJJbCb7mW+oafv+SOfA59j6Ugv7YIHFtcFc4O5j&#10;n8xXqzfCHwf4btRP468RT20pXK2VtLvmk+gC5/E4HvXmPxK/4RRdQhi8J6fdWtugIkkubwzSyt6n&#10;gKv0GfrVEqSexUn1C0YZGnndnI3uTgfXFTNe6esLLNbRmUoCrBR14x19Kx3ticcNjjOOc+1NeN3c&#10;uXw2ewORSsUazanbqRnTUk29A5wp4xzjGfXjHSqwvJiuVSNEBO3auck/XNU4raPIMjMQOw7+1Onf&#10;aApHAzkUAMkYbmYsSTyTnrWraTCXSEckfuxtPPXB4/pWG25gF5yccVs6IqfZnjfLFTuB7DPp+lD2&#10;A2LEbLp5hjEkajk9cA5H8qseEYo5tHuozsR97Bt2cEZB6fUdazbWdjbxoS27dheeeDU9tLtvb9Xz&#10;GHCy7vQHqffqKhgbMusRWZicssjQpsihhGDNIe3Hf3rW8OaTcTz/ANp6ncQ3eqQoRbQs2+OzODgI&#10;uCGcdcnIB9TyOP8ADcMMuqxT3zGAOv7p2QgKuOOfVv049a7z4bXenpqptDFLcASCOKUI5jaXbym4&#10;dHPUcY9KzneK0A5Mw3IWdtRcC6lY+ZEYijDaq4JBA5P+JNZ05KYAKkDqPX2r2v43DTV8J3EpigLW&#10;0yeWyTLlONrfLuL4PPUDnHevGNWs5rPykeZHMkYlUK5LIG5Ct6H/ADmnSnzq5RraKwlgVlZCucNl&#10;wdh6nOAcflSXN2dH8Y6brC8hHCnH/LQIwbaeO6sR9KPA4+0XCwzO6IRu34HGPQYwce5qz4v0i5/s&#10;hriNXZUc3ETEZI2Aknj1Qucf7IpX5ZltXgRePLRLfXZIS3m27sfLycb426HOO4wRWzpXwp8GazCZ&#10;NP8AG9zayAAmyvoYhKP9194Vx74H0rL8SOmoeELC8hyGth9lfk7srypPts2fkaoXFxayeE0u5lYP&#10;bnY7AZByCVOPzH/AR610p2OfVrc7XS/h54K0AiXVntJhuJM+pajE3A64jRh/JquX3ifwRp8QWwmk&#10;ljUbTBptgkMbY/23AH/jhzXiMmszBv3KJCu7PCjcD9ajkvpzhpXL5P8AFzinzC9n3Z66vxBv7y5W&#10;Dwt4UtYXXJWUxG6n56kn5Yx1/u961dO8FfFPxrbQh9VtorJztEQ1VEWMdMtDDkfpXjNjq0sJBDMc&#10;Dao3cAZz/jW1pXjPUbR1H2lmVRwDnK/T9KmV2rJ2ZUUotO1z2e8/ZZ8QNpdxLaeNdHe7jgYxW6QM&#10;RJJg7UMmflyRjJHHevCfG3hDxx4W1GOx8R6DqmnzTn9yssJCzf7hGQ34Zr0TQPjZ4hsJUK6q+1f4&#10;bhFmUD0CsDj68V3nh79oi0WS3TULV5VV1kd7adlCv/eCS+YuR6KF/CuRQxML2kpeun4r/I65VcPO&#10;14OPo7/mfPXxH8G+JvBmqW1j4m01rO4urVLmNGbPyt2OOjA5BHUEVz6Es/zckHpXpn7TXxA1H4ie&#10;KLS/ntrOOCytzFALbJ6sWJfOPm6dBjjivNLcfNg8A8dM10UufkXtPi8jGpycz5NvMltlyRg556EV&#10;vx+aVLSRu+2MkBRk8D27cfzrGtlPmKduAB2Ne+/sT6fdT/Eq/v4rY3EVnpbQLugMiqJ2CNu7D935&#10;oycdazxFaNCk6ktkFOm6kuVHgXmXAkZ1c5zn2qUXUoXLZIB9MZq58UdAuvCPxC1nw5cEh9MvXhDK&#10;ch1zlSPUFSp/GsQTzHo7H1B64raLUkpLqTtoaMl7vO0wnDAYXNdD4I8H+NfFGqW1r4f8OXt1K7AR&#10;OYdkX4u+Fx+Ncxo1yYb6KYbiVcFST3r76/Z60q2fwFa+Pmw76la4ilWZpJYwCRIiA/xs4I9gK4Md&#10;iq1Dl9nG992+h2YWhSqxk5ys1su55f8ACT9lZtQnTWvH+txXcST4fS9ElDhyDzG054GOh2g4x97N&#10;dd+2Z8IvDj/AefUfC/h/TNNfwzi4iWztFjkMGQsitJ95+Dv+Yk5WvWPCM17fHzbbR3063YBII5h5&#10;TIc8sFx8o56kZJ6is7486Xrk3gC+g0WBp7q5t5IJLUFZRKjoUY5ZlAxnPXr2PSuCliak5Kc3+iNp&#10;UIqPKj83YxgfLgkD1r6X/wCCe7ST654o01bVblLzTog6yHCKBLjJIOQPmxketfNTRvbySQyoQ6MU&#10;Ze6kHFe7fsM22nXvj/UrbVpbiGBdLMuYJ9nKTRMCx7gYzivTxq5qEjmwknGsmfR3gvwHpdt4uuNP&#10;+2S2F9Ovmz2CEXMKIDxGrEcZ6nPPSr3jnQ/FPh/QZbfS9HN/HqEghaC1udgVSeWlLAYwB0AI9zXZ&#10;eG7/AMJaa0uu2ryLJfbQXAcmbkABB1OfUDFc/wCM9ci07UTqWnTakJdSJw01vIqAjjguCir77fxr&#10;5qpgsKoXa1PXliMTWmuabt26aCfCaXxDcXTaJq+n2WlWFuMWUVi2yRgO8hPLc+nHWr3jd7/TLowQ&#10;3dxeSXEbmGOWXIgC8tIeMKFHc9K57wxrd7ZeMTrl7vvdHFvieYANPuHRwSoYr2wuRmuW/bF8Y3dh&#10;4DtFs7ySzvPEMBijtJoAksdsfvyM2TjdwgXGeWP8NFGlCq4049X+BhinONRyltbX1PmL4o+KNU8Z&#10;eOLrVr7UJrjAMMDbiEES8Ko/2e/1JPU1X8F6bLP4giAjSQW+HCOMq3IAB+pIqlHaqcBAzA8NxjJr&#10;0b4X6UILFrmRFjBJJf2AGePQDPPq3tX2FKmoRUFsjwak7Jsd4zmTStKCBkm8xTmM9SM/eI77mrF8&#10;FI+laBq/ie9CtKkZt7c5z8+NzYI7j5R+dM8SPP4g1KRbJWBnnWGBTz8ikAY92bJ9qZ8briHS9O07&#10;wRpvzm1RXuWQ/ekbr37kk1o31M4rRR7mX8HtKfVdem1a4SR0WQkBDgknr7mj4n6hJc+NpYIWiaLT&#10;ohAi7SUL4/ecZ/vFhnPYV3Hh6NPBPwql1O4UeZHb7o42HAlcjaAPc8/QGvKtPR3IknLO8jb5GYZI&#10;Ynqaieisa0vem5CrLyX+zCIrjrJuBOewIyPoSap3GWlYHCkDB56n1q/qCoAyDGM454z71lTSySSN&#10;G/O09R3+tZI6C5pFvJPepFbwtMzNiOLOC/sD2J7fWup8PaR4luJxYatbro9rPPGkUU8RW4kblVVC&#10;QCRl8scY49gK5fSg7/ujGCdwUEA5IJxjHfk17h+yXpFn4m+MUWrXdmbnSfDdtuAkViSFXYhf5toB&#10;kO/HfH1rnxE3CDZtRhzSSPQviR8MvhpP4GWPSNKNrCiq8t1DE5ubhh33ANlT+HtXO/APwRpvh6+n&#10;FnD9od5N0146BWiPB8vGSQoB6nGSa9mk0Gw1jVp9ISKC40KRSy28V+iOz8fK3zBgn0+nFaA8KaHp&#10;DnUtBtdP0nUBEY5baGZPKn4+UyHqTx2xjmvmm6snyRTae59DTrQpxvLdbGH8QNY02xtYNOtbxd8u&#10;1nAcbUQf3u9eK/FD4tv4T1J7Lw/Ja6hNInBkhcR259xnLH24qp8fPEHj+y8XRW40DS0v54WKy6Uz&#10;XpjXOOcIAG/A0fC/4PeMdS0ebxT4i0e3vrZYTPZ2WoOlq2oOQTueRiGVR3HJYjA9a9NzjTsvw6nL&#10;GKcXOTOl+DUXiG2v/wDhJfFF9I8evRp5VrbgeZdyD7gt48/Ltzy2QB6mvqrwVpdy0A1DxC8Ek2Q8&#10;NtB83kADA3MfvP6np1xXnf7Pngi78PeGrXxx4sj/ALS8S6hbKYMwjy9Jh/ht4UGQvBGSPz716nYP&#10;qlxYCe4jSzbG9l4Jx26e1GHoRU+eW5w4mv7R2RUlWWe5YR4VZgTHwVLH0ORVfVbW7+xzrd4gA+WP&#10;Ym5myOME988cCuigdZrFTJsZAcK+0h/c4P8A9aqWoQxTSuXnV50wUVmPyntgCuucNNzmT1POP+ES&#10;1n+5qP8A4HL/AI0V2/8AZtx/z9zf9/T/AI0VzfV0a+0Ph39siLxPe2Og6/4nttKF7p4eym/sxW2G&#10;IOShfKqEPLgLwflPpXheoKzWpjC8su4HvX1p8S9M1vxr8PfEVk/9mWum28SzWsdsfPNzKqlgqYwU&#10;4BGW464GDz8lCV2gCOcvHlDj24Oa9KhPmick1rqV4J3ltIo42Amm/dqTzt9TirjeVZxrBAoJcBRk&#10;4x6sfyqj4dWP+03eZtoU4B/un/6+K3FsETzJpZ0k3qChOOFHPNayaTIRg3hj+Zw3JPI9OeaLWVp1&#10;dthWNOFcjk/5FMuWjvLki3jKQxfeY8lz61Isy4W1iLCPGQoHAb/9WKsBYzHnYx3NnGBx9MnFOuzJ&#10;JZSW4KqSARz6etQtF+9Q5AHTJqVB+5bcM+hA4P8AnigDovCTLqfhi5sWbE0H76Ee3Acfop/A1tfD&#10;i/lRLmwuNSjW4knWa3EivLJ5sas5fGcDjoT1IGeM1xvhi9/sfxHFK/zwsd5QjhwQQyHHYgkfjWx4&#10;ltBpV9Hc22GgkxJC7/xoeRk9ORWco6tdwTPsbwT4q0+78CWOr6zNfCDUcWOowLC0jwXO0EoYkJMg&#10;fO5SueDzjBq8fDtlcT2eoadK1n9gu1ubvy53tni2qeVWRWV93zbgxXAODXh/wR+IOgf2pNp/iXSI&#10;7nRNUtRaXgLtGbJl/wBXchkIdcDCNt6gd8AV9C+HrbS7U2tjp91C0PlCFN1yzAMCCoDSYY/LjAPJ&#10;9TxXjYvCyUk1azvp+X4jlXklY5j4neG9HttU0zVLe4v2a+Yb7YanClq2TlgdwOC208qeQeDSadb+&#10;LtZuPIl0fQJ7kXJuEZppSyKThQiAZyoGBkquQPSvQW0bR5WWwPh21uNMvZQPsEtzHKsUwPzHbKMI&#10;CoLcDB2+tYuuXVzYXajT7y0uE09gsa3EfkRzpvClYsNnKgcMSc8cDNcs+aFFKST19dBynaKtual8&#10;vlaMolMt5dwIPtN1FEWdlDZaLCdGyy5PPvVC31Wxgsp7+YBIVzbsl0GkWKMcL8nODtY8jPJzVG+1&#10;SzW7uIbqe6muZD/opSVpJrV3AVWZduSgAB5yCM9uKztX1IaZr1jo17b3AlvpGikjgQyee+Qd3GCu&#10;M5LY6ZHFeRi8O5WrLRf19xVFSehjaR4S8Wp471DUtP8AGQj0TSgyQ2s1q8sqNtVhhYxgKPlIOOOO&#10;MZz8Z+NrmS88RaheSuZJbi6kkZ2OSxLE5Jr7j+KMGqS+FL/VI/E1/p9ho2mzTSWum+YjTMFY4nkx&#10;tEZ2425BJPtXwbqQXziRuKsoJJ9Tya+jyKKdLntbRIU6rnFI+mv2JdBubH4W3/iOOwvLx7vVUZYL&#10;GZVmuI4VK42sVXbl3ySf5CvadEsJ/EqTTS2Uul3cNwS1u95skQjIVtsRX95kYIyeAM+3PfAnQp/C&#10;Pwj0CG4sZklisop7kzxIkStKfMLK+R/e2nqcqPaur0aCw1mX/hJdN1C4jAu9syRzI8VwwUswYlWx&#10;907tpyMe9cWMUp1ZNq6uW20kjmPHvwZ0fxNpdtdTXAs9WNuPtd9BAD9sk5BaaMNt7D5gQecZPNfP&#10;fj7wB4k8IXRN2vm278RXtsWaBx6EkAofUOB06nrX2JqWjDWLazjmujA7ktKIpSiOckJGNpAY9Dj6&#10;elSyXWJNQ0extEvbi1KxTm6tgk0buMBd7D5uCDu6AHnpW9OU4Q5tl2HGpZXaPg5oi67mj3Kepi4B&#10;4/EH8KYLKzkYboWDHrlT/MV9c/Enwd4M8Q+G9RbT/D9na63DFvW7e2FusfReZIyu8bs45JPBPBry&#10;3wX8IftHh64m8aXt/ot7aFQ0lvDFfxOGyQwMYJHAxyc9SccA9EMRBxvdL5lRlzaWOY/Zs8S+FPAf&#10;xFfXPEOnSXMH2RooSil2hkLIdwHXJVWUHPU88ZrJ8d6vZeJvinrXi3TrN9MTUdRN1bwox3RDjacj&#10;+PjcfcmvVbj4B6YLeG7j8aiGC6K/Z/O00h5Nw4GN4IPtj/CqPw7+FvhrWNcvNPl1nUpJ7KZImijt&#10;IojJnvuYOAAMccnmidanCPPJiuldnltrpsb3ks8VpJPdXUjSTOeTIzHJY+pJNXotLuXk8jymaZcZ&#10;ggRpJMf7q5I545AHvXm/jvxFr0evajp0OrXkdpb3c0MaK+z5FcgZCgdhzX0H+yP4Y0K8+EFpf3sr&#10;x32q3d0txPG3+kPECqhR1LKdp4AyC2ciqxMXRpe0k+xlOtZaIl+HnwsuNU2T6jdpYxA/vLaGRXvV&#10;HPzfNmNeR/CZGAz92vbvCel6d4e0xNJ0C0e3gEbSSvAC0lzIcZeR25kJGerA56CuVS98NeDfDv8A&#10;bf8AbGr2ttcO6S2NyyTk+Wdu7y422nBVRjd0A5zipfCfjzRNd8QWEl3qlxpkkm1ks/NRZLy1bhJC&#10;x5V87cKQSAQBySa8ypUlNb/5HG6spvU9Asluol26hJOpgUxRpMSTx1bv2x8xOeopurvcPbi0c3Nx&#10;LGoWVVJkmKYxuKAZVc9yRVfW9X0ydJbv+3kjgiWSKVpAzNswVI6ZDA5JbnqcAVzdjHba74vk0ZLe&#10;afTREJZ47eVo4rRiMq0hDb2YgEg5yM4IB4rGs/YtX1T0R00qUpJvsacX9iX0VjbHUI5bdywjlZ0I&#10;kYA/LvO5VxjGMZ4I6iuqaJrTVLcW10i6XHHs+wiFfOdsZ3gnhhjOR/hU+l6Rp+lQQ6Vp9hb2dtIu&#10;VWOPynYnqWLAnJJ9yTXl3xl8cXdnHNoMWmppk6AxzPgbmDDJxkEhSMHO7+LGK9LD0qjkoJ3/AEKd&#10;ZxjqcF8adY0h9Yul0yztYIY/keW1hEYdVYkBQMjAzjjqSxHGK+fvHmrvd3zW8fLMBz3RR0/H/Cup&#10;+IOuYk8iCUvtO0Roep7Z/wAK4WCwne5VZMeZcfMzE5IHP+Br3acFTjyowjdvmZL4ZsHvLhYokLKG&#10;HOeh9f1q3451RLaT+zocSheG2kHBGfmBwR6D0/Oteea08PeF3lkjUyum3BJz0xx9f8T6Vxmh2c+r&#10;64ZpW2qzb3Y/dUde3YCqsNO5oaHam2tVupSN0gAXPYAdfyFYeqzC6vzJGxES5WME8kdz+PNanii7&#10;8qIWkT7jKCE9ETP3vqcY+n1rF2kJzgbeoHpSLQyZgAR976cflTCXYjLZOKWVvmyVXbg/ew3Pt70K&#10;wJG3BBwOlMBjXKw5CpIxI4wuR+ddD8IvB1746+IWl+HYJFtV1K6WOaWWQKscfV2J7AKD+nrWESQx&#10;QbtmOQG5OK+lP2RvCGm6N4EuviF4n0hr221KRrG3EeAbeIMNz7iQE3MCCx7JjoawxFZUqfMOKuzo&#10;PF/7L/h61nurax8XtaXEcLz29ss8d4zxRjLblCxlOORljkA5xiuE139nnxZY2V3d6P4n0LVbO3jU&#10;zKJJIJgG6AAoyHPPR8e9fSOrNb350zWbVLbRJNDKtpbX14jqQSQyTrGxDwODjOSwLE4IGC2ws/Gn&#10;h+6lbRQlxBB/rLQODJaLkkpkriVQTx0cgAYY8nwlmGIpya3X9egTXvaHyN4p+GfxF0OS1jvvCOqP&#10;5ygwC3g+0CQYzkeUWzxzyOlctfG9toikqXFqYfmnUxBHBYEAENyP/rfSvpW18WXeleLDc6jqFhps&#10;MMZuGvQjXF1EGL+aEOA8bZIGx1AA7CsUfECx8U60bTU9DtdW0rz0lvrjW1FzPJGybVkRT9xQQoIj&#10;H1710Usyc1eUTH2sou1j59soYrTSo76Te6z3JiBQn5sgE4AxyADxnGD9Kq+LbpLu8SWEAQpEqRjG&#10;DkdSRz1yT1r2P4yfCuKaOHW/BmnSzWpmc3NhYHa1sx+75ducsqFeTgk9CcdvLNO8D+LtbS3n07T4&#10;rs3101pDbxXkP2h5QpO3yS4ccK2CVGccc13YbEUqq51I3crxOU+bbj+8eBVtrqSXTxauqkAYViPm&#10;HOcZq/eeF/ENgiS3/h3VoEkAKPLZuFYEZBBxg5HPWslnVJ2RB+8X+DHI/Cu1SjLVMgYqnYRtP1qG&#10;bduxkbup/wBn2p5uEmJ8uTPcsP6U0hVxzzjGAKq4EcjMuCOQ2Sfeo0ZwThMZPr0p8YPnZddyKeh4&#10;z7VO5DMRDEI1J4C5OB9TTAgEnqCCvUZpwOV2kEYPUmnhV3AEZP1oCv8AcJLY6H0pXA3NYghg0K3N&#10;gDiYATOAc9uCRxyefXisiBWhzIVOAODjvTQZCAgYkY4HrS3jDciKzFVHXnk+wqYqysU9yCRycAk9&#10;e/NOkBCgEc4xzxSqGZwQxJBxk0925UMgbmqFYhA3MQFIz2J/OhVJAwp3HpgdaVwTKCq7R9f8aVQw&#10;GSeQQcg8ii4WGFWLnAJJ4PFKcKBuB+gHNOIZTgMwA7g0EIfmYknPr0ouFiLYzkBu3U1IFYfdPHHN&#10;PG0JlW69/Wm7l45OB19aLhYR92ME/LngmnEKiltwJ+nWkmGVALcdgR0pH2qCeh9KQyV55pI0id5P&#10;KQnYhclUJ64Hao0MYhK+Wrt1Vjn5fwpA2ByOcHBxihRtA4AJ6YNACxkAYYkDB75pZNu87QFHcjnN&#10;MLDocAjueaGbI2naO/A5NAAcZAwRzggjrTSz+YckY9x0pQ390k5Hc0Esxyc4A4J70AKuRjc3HtxT&#10;iAxJ6qOo9aTIdeAR7Y/pSkHrzk/hQAm3cMjjPLDBApRGyxllGefu+1NJAXnjkAVIjL5yhiQ3bHeg&#10;Ctd7gBnA3elX9NkWz0e4uWI8xwIYvXJ6n8AD+YqhcQySzs+c9ue2KEWbyhGZOBk4POD3p7ok1vDF&#10;/YRAwXQKqeRKE3L+OOfxGaqa5JBPqbtblCgXAI6frz3qkIAp3Zzjrg4pVi+fI5B6euaLK9x36CbT&#10;nO3BPqKV0Hy5J247DpQyEvtOVU8knmlUqckkHr1OKYhv8fBOV9qXkHe2eRR5sYGCyZXpSM8fZ1ye&#10;gDZoAVRjOenXFAUnOO34Cp4La7uW/cWs8vPHlxM2fbIFWP7K1iR+NIvySRgC1fI/DFK6HZlIDrk4&#10;B9qUDa3A6HpjFdFH4A8dyBWj8G+IMEZyNMm6f981btvhX8SZyAngfX/m5x/Z8n9RxS549x8r7HK7&#10;csQW3ccAVtfDrwlq/jbxlZeHNFiDXV42GkZSUgjHLyvgcKoySatWHw38bXfilfD8Og3Qvyyo0TAD&#10;yyTj5sZ219jfAL4SaP8ADzQrWGxgu77xXck/2leKPLYEDPkxKeRECBycFiASOABzVsZSgmoyTl2N&#10;aVGU3sYPjD9lv4dXXhm0tdA1O+tLuC3WOTVI4mminZSSzuhYDc2Twp4AAxXjes/swePQ91L4e1LQ&#10;9cghZRCkd19nuJy2f+WUgG0jHOTz2Lc4+v8Aw/DJealOrWmqWsmwLJbM2AADgncMJ+BP4UzxNp+k&#10;6ZbzXSz3dvOnIeR1lQEHPzLGCxH1rzYYvEL3o6rzOuVGm3Z7n54+NPB/ifwbdPZeKfD2oaTcOSES&#10;8gaMSYPJUkYb8CaxYEVm37RtXrjv7V9TftqWfiC5+E9tq2qxWRs5tZibTpISVd0eGTJZCo2g4HXm&#10;vl9mTCxK3CcZ9fevZw9R1Kak0cNWChOyIZZmcFu+eARioc5BJAGeODWjBDFI5XnOOlQS2xGcY/pi&#10;tjJle3fy5Fx1B5q0ZRtxk+5B5qrIjRgHGOMVZgtFuYA0cnzjllxz+FAXEZhtIyTg5xnpUUiEkg+1&#10;SvbujEgl8evUmqzFwRxjuaAHfIowFO71xTkYZJ6nsKiOSeCaktjkepP60Ai1dSSrBBsZ1GDyCR3q&#10;sQ7Z3SZHXJJNTXmdsJAwQOAO5zWtD/Zl/o08l5MyX6ELBubbGECgKAMdu/Pv9YbsMwFhcjjn6DrV&#10;2HTrlomkeRI8DOGPX646VH9qmG5VZTz8zL1b/wCtTJZpCMk/U7sn86NQGziWCQoxUsDklWBx/h9K&#10;bulUDKkAkHpx9ajIVTkEe/tVy01HyoRG8XnRqMBSen40O40QmaTBxzlelMSV0fO3JHTIp93dfaGA&#10;EaxoOijtUDFt2ASR700ImaWRyAAeOvX/ACKZukOfkIzjJwTikjmeM7Q5Ck9D61bikRuH+fOc9yPf&#10;644oYCaVay3+ow2MEkIkmbYjTSrEmT0BZsAD6mu9h+BvxOku1t08O/JJhvP+0x+Uo9znP5D6ZrkE&#10;htJjGrqse4/O+OnOSR7BRj6mtKPUfENnYi3ttZvWt0UBYvtDYi4DFVGeMbgOO9TzCafQ9d0b9n/V&#10;LWCP7bc6VZsi4Z5n+ZiOp+Zf61el+H/w80h93iP4g2DPHkNFbzB2H4LuINeD3N7rd0uJLm4lPqWJ&#10;Ipiabq122Nkz9yADk1aaI5ZPdntGo+Lfgp4ek3aToN9rlwnHmzny4s+vzEk/981zfiz44eJrxHst&#10;DS20SzPyiOwj2yEem85Yf8BxXF2/hG/YA3WYgeoJp5tPD+loXu7sM6tt2IuTRcagil5mq6tdvLNL&#10;M7S53PIxLN9SeT+NaVlpFpaRiS9VCgHzFzgD86qT+JUUeTpdgAv/AD0ccisq6muLyXfdzNIDztB+&#10;UUizS1S90n5otN02NmPHmEnav0Gay1RVPzDcTzgc4pcKq7VUA+g/SlDLFGST85Oc4zxj9KAGyBYu&#10;FyR2qncMrEBMsW6+xpZZWMvfd6g1NDEVfeSAx9B0oAbbxqvXBOfXp7VetG2XA5LBuDVU4UbiwGOD&#10;j3qUMVYeW2W7kHpUsqxoQ5V5F+6cgjnnn/8AVTrxVutSsoG3KjZWQKcblBJI49qryMRLE+CM/I2D&#10;6/8A16WeR21W3dHw0SlsjoPwqQOq1Sxe+0tyiQR7GCK5BLogHKrzgdiBj05psE2n2cAkkkaG1sF3&#10;QIrYdmOBlf8AbPckHgGqQuzHB5rNlXJ35G7jHOc1U0WeHWNeW81AbrG0Ixbp8pm5yEGOme57D8Kh&#10;p21FY9K+Euhx+L/E1pr/AI3c2nh5LnFvZrLxctkMyIHYds5YnrhVyeKzPjTCl18UNWW2RbW0N5NH&#10;bRcARRiRii8dsMOferuha9PpMDvYoLi4vJT9jtLZQzHauAAMDCjjg5HGeSa0fEklxbaMNT1m6gTW&#10;7uB4Zkii81IduwLF3BO0jexyCH45BNYptSuUlrY8/wBCi+wXSSssby79vztgYz06gZ5PWu/ji+22&#10;bW1m7rbmAlYV2lphnO1zzwcbcDg5z2FcNqN6/wDass1ukMCyOSUiXai57KvOB/Kum8H3B+Qqz72w&#10;pyASB6ClVvubQtscv4O3Q3Wq+FZmYrOc25yOXTLRn8UYj8azZLK6vLefR7dC09yyrEiDmVgeEH1O&#10;B9cVtfEezksdfs9atJUgCyqjSLyI1ZiY24zkKdw9cBateLIBEbLxDZQBbe8/fxbBhQynDD8GBFdc&#10;Jc0bo5muWVjzzXvDXiDQrgw61o+oadIONt7bPCR+DAVmkMBuz/8AXr9Dv2aNeT4i/CuNJUbU7y0b&#10;7NqEF9L50Z4yjbCMbWUdSDyrd6t+PPgL8L/EEjC98G2Gl3RwHm0+N7dix64VMKfxBri+uyi3Gcdf&#10;I7Pqykk4s/OjBBBYHGe1BI4IP/1q+x/Fv7GulSQyXGg+INWsAPuRX9okyt6nKlGA/wCAk15R4s/Z&#10;Y+JemzN/Y8Fhr0Y432dx5bH/AIBNsb8s1vHF0pdbGToTXmeIDeuPmJwc8GluLh2cFfk56Ae1dB45&#10;8BeMPBr7PE/hzUtKLZw1zbMit9GPB/OucaNx8xxyeueDXQpKWxi4tbk9vLNJnZk7QSQOwHU/SnPI&#10;jw7VXnIOCPzqqysrE9sYp0O4ycDJx60xFmzwHzg5TPsDXqX7P/j+Pwjc39vfXWpx2momMSx2WoSW&#10;3CZ2nK9cEnAINeY2UTeRLIOgAHPfn/6xqC+nZbshWwAAOD7f/XpNJ6NAejftXato/ibxraeKdJv3&#10;vJNQtFjvTIiK6yxYQbtqqDlNvOO1eWDAbnnmrck7TQmNicKcjvVZkbk9PWmrLRCRJCcEcHPbHSvr&#10;j9inxgLr4cXXh6/v50ttMnaYRRkqSko5+YcgBk7d3r5GiyUOScn05r2P9j3UoLD4oWmn38hFvqe+&#10;1JQE4YrlDgcn5wnSuLH0+ei/LU6sLPlqI+u01K913T0tNGhbT4w2IzLEQ8m3q3zct9cn8a0LTRNV&#10;0y5nk1XWbi/uAy7AXVo4xgEYBCqP5VHaSQpF5kUl8PsZEylo0RjGq8qM5Izzwea4618fazqFze6r&#10;Do8ZtYQ5s2uplKxODyztvwT68fKOPr85Udo6s9imr7I+Ovj/AKaulfG7xZYwOGiXV55IzxnY7Fx0&#10;46MOldv+xXqi6b8UpQXgja40qeJHm+5u+Ujjv0GB6msD9pw3F58YtQvLpkWe+tre4yqgK+YlGRjs&#10;SD1qr8AvD954n8eWujabq97plzJDJILqyXMwCKWIUbl647mvpJvmwt/I8iN417eZ9V6bqPjZLq41&#10;+00W81X+yy7yQspbcigMWjQDLMBnGCB0A61p694p8Q/Eb4dtrFrqmn6M0RxBG9uVuymed2HPlk9g&#10;eeKd4Bs/GngyK7abxENSuWtVt4fOO148EnfKzORk5/hznHtWr4ihWbTFvryMw2z83rWUypHE/wDf&#10;JIBYMcZ44rw02lZPfc9dWve22xpeCbDQdB8IXWs6pf2Taxa27TXd+ItrwxIMkyM5PPp3JxXyD8R/&#10;EN54z8cXmvX800qu7JarO+5ooQTsTP48+5Jrt/jt4na/vT4Y0TUbqSxg51GQykR3MgwQu3oQp6+r&#10;fSuItoPLjaV0woGI16l27dPWvawOFUFzvdnj43EtvkT0Kvh/RptS1KKxjUBpTksWG1Bn7xz2rtvH&#10;dzDo3h+HRbdVSa5URgAfdj9WPvjOa0PCWlw+HvDlxq+qALJOgecEYKr1WMe/P+eK5LbN4w8ciO0d&#10;i90w3Fzu8iMfec5wMAZIHrgV6VrI8u/NK/RGh4FtoNMtb/xnqMipY6ahjsg/VmxhmA7nBAH1PpXJ&#10;fC/S5/GvxEl1zU0MsUU3nS8enQHt6Vd+PGtwy3dt4F8PZ+y2BEbpH0kcYwM9znOfeu10FYPhv8Jp&#10;by65mWMyFcDMsr8JHnqQT1/2Q1HUq7Ub9Wcp+0DrQvNZtvDcDYhtB512BjAcj5UPuAfzZvSuFTd5&#10;bGNimeB/jQ0093c3F7ezNLeXshlnkfklm61LOyxRgGPcBwAQcEjt68k1zzd2ddOKhFIrXc8yxBJH&#10;LLwSOzt/ePbIFZ1sjyzEhcheuO3NSX80ksxUyu5xgEj8+PTtT9LRwwVBnPAPTFLoXublgsenzS3U&#10;ckRaAZTMmCrn5Y8AZyQxBxj+Gvpn9lbwbPo3wK1e+j16XSLnxAf3F1E0bmOOMFQXQncBu3kdM180&#10;aVax6p4qsNKsY7SG5uZF+0XVvbojIpyWLOOgCjJI96+u/A/i3w2+pjSdO1TSodNt4VhtRcRi0hij&#10;jQDPzLiQnrnknNeNms58ipw3Z2YeNWzlA9Y+FPwwtLDQ7XUdQ1+51TUvJ3QX0SJDJtYD723IbPXm&#10;oPit8P3g8Pzayt7c3N7uSOMRBIXRSwHLN8vfJJFczafEPW/CunXNxaL/AG7bvGfsllZTxRFSDjgE&#10;A7OmD3Jqjofjb4keNtLt9Q8VWuneH9GnUtDp8MhuZ7hv4fM6AY64Nc9BUuXl5fe/rU6JwrfFJ6HI&#10;3OreMfBviSFfC+maRd6frM4W4vLmZ5ZS/Q5kjXaw9AD69K7+40vU71p764tE1Rrdt+JUcxwMq42x&#10;/Kfm6YwSBXA/EFb+/VLTT9R1rWIoLsx3Wn2kjxornoUGSvy9wOBzwas2XjLSfC3ii28PxzW+jWfl&#10;L50T3kyhX7scsAo68kZJzSnyzaU+hrGMoLmhpc2vB3xhsdBv2sdY8QajDdPIVGm3UGHtl3cPI7AY&#10;B46k/SvYrT4ieEZ7ONZLmIS3EZZEcDLdOn8q8u8Qw+BZbOPQk8N23ieTxBEUs5VtUjt7FCcs4kbk&#10;sSc5+8cCs7V/Amh+H9PsiLRLYW8jQo1ldyM7K/3RKXcJtB5wvPA5rWlVrUo+67rz6GE6NObu9D2G&#10;w8R2V1qDXiPYxRRDDzPcAMq+hXPt1OK59PiZ4P1zxdP4f0/U0muoH2tKeInbj5VbuwyOK4278Prr&#10;FtcW2pSGOxFv9nKGJF2jGd6yD5mY49eK8607QvAuieM7m30WDT7S2WRWkdtZkZFk4/dmNfm3k84D&#10;dKdTFVUrJDp4SDerPo37Xbf8/Fn/AN8D/GivKPtXh/8A6Behf9+Z/wD4uis/bvsh/V15nkWgWGs6&#10;Zr02pWnhnX7yx+ziSDWdMkMF1IUwfLeC7DZkHl4Kqx4zgHJr528eQ2cXii7udMjvorDUHaa0F9CI&#10;5QMkMCBwcEEZHBx26V9e6Z8cZtaaHwxP4e8YarNeTpa2B1ayjDySKCd/7wbdwyevzdOe9ecftVeH&#10;vDms/CGx8V6FcW66lpuoyw3VqsxeTBYh1Yfw7SoPHy/MSOte0lySVtjzY3qJ+67nzNaM6zsWAAL4&#10;57GrWpXM/wBnjtI2Kvcfe7cVXunL3SxgHa3zqehptqGfVwrN91TtPUg9jXQY7Fm/ijsbeMxksCvJ&#10;6bjnr/OqUA2SK7uFyc5J44HStS6ljmhjj8vJi5V8ZHTmsmeQzuVH3V78daIsZcRt+ZUU+W/IyfvU&#10;sLtnDnAOAFHY+9MtGVo/LQuxVQfp7CkwRcZAGMjn0oAdeQ7odytl4uVIHWu78IyweK/B402aSOO5&#10;sCWQuuS8R5IGBn5W5xzwx9K4aOXDbA24AnI7Eewq14a1a58PeIIbu1KqhkBwehzwQfYgn86mcW0B&#10;0Ph+I3l/cpe3smyCMGZm4IjBC7gfUcdu5PY17h8P59U8W6vpg8YeKP7PXSLMLpkTqZ2u4Cfkh3/c&#10;DAAZZfmx3BJI8f8AFFlE0sWvaSHFpdAlkzjjo8Z9wCw+gBqfwJ4v1K10mDSbNpLe8sbkXOnXMDFZ&#10;4W/iRWJwFPB9eGx941lKKqRaewmn0PrSO3kt762i82SW502IQx3zJ5K30eAXVY42cqwJyAeQMkZx&#10;ip7zWoLefy9Wu4LRntnKNcXAjYFVwxVGw5DAEghc85wDxXmfwxl8TfE68u7jT/GF5pH2OFbm7t9Q&#10;uklfG0BiqCIExAklTuB5HOea9An+Fc6+G7qPxJ4osrq2uAPKlTSA1uGJ4aQSMzH/AICyjJ6gV5dT&#10;LFZt1LL0BVIw+KN16nJ6x8V7HVdV/wCEP07xWPCzTKqJNayiSdp2OCjIUfb7sHOBg+1db4H1iW98&#10;JRW3h5JdQTT7VWvtTuIHhkuHIAG+RkR3J+8x5G0dOhOX4H+F8XhLU4tBtNWsLzSZpJ5rd4LQLqEP&#10;GXCjJjAAYhQCe57Yrb8MReDfAuh3ej+EDdLcmXzbzSdXV1F1KU27vtG2TbkAYz8vuOtQ6fOuSLul&#10;6HWp0Zr4LGF+1xrOoeHvgdfaXaXl7dWOpW4tppI7jZBG3mqceURyH3tzkfdXivizRbJtX8Rafpu5&#10;Yxe3kUAJH3dzhc+/XNfQf7WOsagvw9+yX+n29gmoaspsrWC+iuRBFHH8wZo2ILF2DEnqMdMV5d+z&#10;Pp1tqnxl0WK8s4ZY7Z3unE5Uw/u0Zh5gYgbQ23PPSvSwEZwo++reXkcs4Ri7Qd0fa7Xl9qGkeVpD&#10;Pc2lvlM+X98KMYWTyihJAxjp2FVPC13aLNY2WpSDRvLdwYbyy8uW4GAwZCAqBgMZGCOOuM1z3iGz&#10;stRR7XW7+BLFkLW1/wCHPEc+0ODn/R1UBQQdoO5WIGRk1esPDnhXRIJb3VfFeq6rD5SSm5v5PNDh&#10;GOG2A7Q/bzFC8HJBOTU4ijSn71jKnKSdmQfF/wAO+IVlitvDesXeo2t3bvEtg0kaCSQ8o+TjBUjl&#10;G+9gjPUVc+G93b2HgFrBY3nTRxKmq6oI/Lkup943xrGMjncAGG7avPcCsDxz4n1rXbFYLTVxpumx&#10;CQSC1jVySwHl7zuIbevzcBQMYy2Sa0vGfiiwtPAsU9lNYSWyFJ5vtEjKqHdks+wk7lYZ5BGR16rX&#10;kVZQnNpSLqYhxXKdwzjXvDMFteaWdDeOUNHFcXQaWJUOQSqllbnnawU5Oetaen2l3aaPNPYT2VwW&#10;Q+dK0O1JBjDY3LsJPfAwe9eE6L8T7CbVH0yW9UzGwW5huIJhLH5hwSTgFkAOevGcZwDXpumfFLwP&#10;rWn6a+hwyX015dtbbFunhktyqMzyM2TuUYwCOCSB7V2QjQvzLRpb7EUq9S/vNLyOM8V6V4rf4tmS&#10;08VapPo7k3ZX+zVkgsyuAsCEHrjJLHHAAGa0tC1nVtKlSXXdf066itJWkhOihZ5J84CiaIbhDnkb&#10;OQSCcjvv+IL+3g8WhJ9QvBbahboH0XUrdFTcQcvvlUmTIxxn8OlZsel6KdS02yn0zTbP7Bcj7Hex&#10;WQWVAz7ij4yjAhSBwAM5HNZ4mrFJarXQ7qcobs+B/Fsks3inUJZTiRrqYuAcgNvOea+qv2eNL8a3&#10;vwE8Px+G1sRBtnea4vGzHEplcszDHTHAyGGexzx8o3x83UJnJYl5GJ9eT3r7I/Z/tvGV38GdC0QQ&#10;aQdEms454ZWhWWWNjufJBAUtnkBiTle4OK78bBSpJPocc7PRnPT6X4p0r4i6o0d7ol/ZaQEuLqzS&#10;2jkjQCMNILZVZWP7ttzFgoZlIYHaM94ngzw7b6m3jHxLEtjcXKrcWm5S5sEBTl5A+C5OG24IA4Ud&#10;apxXN7HN4p8Jw3y3N1eywbbvZtjmDmOHEowCHKowI6cHaQGWuj1LT5NSsY8zafdeYwjjIspLjZnG&#10;7MKnap2ggFiSM4J9fEUXUi0t18rCdNJrlRlvZx6x4oudch1u31K1sAXigjXy0GSAFdWJSQs33WPJ&#10;44BGaqa/aSyzfaoolhuCUW506LYvmFQTjbgmSTJyCFBwfvKATWcbXwpN4ntrXw9NJrE0CzS7pZIo&#10;o7dTIhwyLgMFbgIfmzwMYJpvxX0CK6vrVZdb1CMJArxyW5WNiMndHuXG0cdcE9MHAwapYSpiJKMF&#10;ZL+tC/azp7szvDnj3VZ7O7srCK6sbSymVFkdypllByysjAnIHBLEnpzXIeLNUVEkv7uZmiB+dySW&#10;mbqFVvU4PJ9CT0q94lvrTT9OMk7pbWcZIUIo3SnOdqL3J6578knvXEaDBd+PNaJW6jtra1j3SbpC&#10;pt1JBKqCCGJwcnoc9hX01GjGhBRjuc86jrS5nojX0Lw5qvjWK61bUIYbbT7HIjLQhBGud21W43DB&#10;HzEk9eK586ZFpdudQu5gTKxbsoIX5R34+6Me3ua9AtNYnh0eaG41CSHTrRmg8mMlQ6pjYxQ8dVJx&#10;nt6ZrxP4jeJZdf1drGxdjaRttXHAk5OcD0z/AJ6Y06hC7djJ1u9n8Q66Etw3lq21B0B/2vbgD8K3&#10;JEtdH0cpvCqFBnI4LMeifjg/hk0mh6YmjaaJ7nCXcilvnGBEmM7j6Yx/hXO6zqLajNsXK20TYQHq&#10;57sfc4/zikbFd3eeVrqYDc3LHsPQAdgMUk77oxsYnI42n+tL06r161EyADjj0I7UixqjLHceep46&#10;07zII85mUMOMA85p8aqqHcQFH3i3SoJ5PMmKqmdvyqVGR+NAGz8PtAufFPjGy0K0DqbqXDzAf6uM&#10;DdI4z6KCeeK+15tc8NeGPC+n6foUOhxabaslpaafdy+cblT1Xq3mPkc8dRXin7Mng+20bQovGmof&#10;bXv7yWEaXFp8xZljLuHWfYcgMqlirfwqmDk4Ptp+DHhXxdcw3l1rGoR/YZHeJYriOFFdmDsZPMVg&#10;WDEjaigYA4yTXi4ibxGJVNfCvzC+hjeNvE+g6l4evbbT0m0qzRolEsOnvLtYyY2puG1QoBJIzgHO&#10;OK1dH1i8jgtJBe3F5aQOLW1t5LD5otwBXMofEqkdNmO+BxxzPxc1HQPBdsnhPU/F17PPBcm+sdTt&#10;IPNuIUk42FFeKMkYKj5fQ4BrkPDnjT4TprUWkS6t4y8QapfXSwQR3VlFbfZ53baHOWJBBP4c9K56&#10;mW1Jczi99tQhGKWr1PVfGnhfwnrup6I+qRahbxieS7MBCtLdANubYzr5i/MrZjU8qcjBFeOT/CHx&#10;nc64ninS9RsNT0HU5jKsaymKRbXd8vmWzgFUUEdAdvB713r6X4Me6a91LxT4UvJrWL/R5rfVZN0I&#10;C4Ztoc7G3gcqP15qtrml/CzxaL260Sdzq9xbkLPb3dy8rXJjDFtsxVQpIyck8AYrKhRr04vnR0Km&#10;nuaXi7x74k0LR9P8OaRpGpvcadAkTkwM081oh2bw8ZAQkAlThSy4x1rE0bwha3nxLvfGp0UiR7Uy&#10;SWtxbyhTIybmdzIQ6TMuGA5Uksd3OKn8IeOvF2seH9H0mOz8NprkRXTfL1W0UXNxIDhGWfBLIy4A&#10;xwWHDDIFeg/E7Qk0u3+1a7e2eoa1bxq08VtbyCIF2ERAdsl0IUKWZSecjrisakHCEnGXk/8AL/hj&#10;BUoJb2Z5tomt2qCHW5Nd1mfUbd47NZZY45NNsmCbY4pZ4CVCgt3G7oODzXaiLV5YopLWLQTNBA11&#10;fx3eoiBc/caRXaJpSSSCG3dc7gKg+HvhHVv+FYWXh/WvCt3bTOZ3uFNsIEjildnELTFGU7QcGNsK&#10;exBFYXjiHUfAWi6NoXh1H1u78iSK5jv5UjgjRiT5qu5OMfd2/MCq9OM1pDCwaSf+SNIUoOWupvXE&#10;ng7xLaQxarovhe+EUQVri6S3kXPQqJABvGePlO4Ej5ayNb+E/wAH7i8m/tDwPHZLMiLHPbas8EAZ&#10;hlfLKuRvJ7MD9Oa0fCWrXmiWscPjbw74Tt9ABZP7Unt7cvE+M+WOOQ2OGAb7vHtT8YeL/A3iSf8A&#10;4RW1LapKN9zZv/Z0AsIjux5rHCuyjH3kcHPT0roo0JwacZNfM19lCJw1z+zV4MjsbgXvie+06WTM&#10;lkPPgmBH8MZDBd7fRl7Vw3j79nq88PXNkV8aaaY9QjDxm+hMDR56q20uAy8ZHv617j4J+IOna94p&#10;l0eW80i40jTrV/MurLTFtrOXbj7s8xfbjJyARk4wO9WvFnhifWoo5QlxdaftJsEtboFF3fdLuuGm&#10;O37oPA77utdc6mJUfdkZzikrJWPA1/Zg+JUywPp8mkXyzgNG0Vw6hs9hvQc/pVCf9nj4kw3P2U2m&#10;lGZpPKKLqsO5WHYgnj8a93t7vxLp8tnpcF/d6XJdReUYtP0+4acsrAAyMF2xr8x+YNjru61qSala&#10;6TqkEmq2E96LCbzruWeEv8+0r5kUsiqQ24A53AkdM8YccZV5VzbijS7s+cYvgf8AEW3QiTSLYvJI&#10;0cRF7GxlKHDFMEhlycEjj3qK1+AvxGu4Ly4W0sI3sJNlzC98gliPGCV9DkYPevofVvEtjqcF7q/h&#10;NtPvZZWZ4bWHS8OjkDOGC5X+Ji2OT16Gt7wJB4x0w22harpEEWoylJ3lntFgzuLM02923ux5ywHB&#10;HTHFUsVWvrY2VGHLc+c9B/Zd+JOooGFxoNuSSNs16wbcDyuAh59qsN+y549UyJLr3hiGWKLzDD9p&#10;md2X1ASI5/pX1D4tk17QLmxvLzTLi8g1GQRNBp5FwY8sP3jvwpBzjd2B5Pereo3Orrb3EFrFZWTK&#10;u43rRbooMEbUXGPMJPsB6c8nOpj5QlZv8Ap4WVS9uh8l6Z+zP4u1C78lNe0MMAMnFy20noG/dfKf&#10;Y4qDxb+zn4r0TxBb6X/aVvqLzErLcafp1zPBbPx8jSbdu7nn0719P6Tomv2en3kPi6/ivJ7mZpYn&#10;jt/IjTIyOT8wZuc7WPtzVvQLG/0/w9o2m2rR67aRpJG6tqDyxNETgI2AcgbhxjPHc81nDG17NSkr&#10;ry/Qj2cFo2fLUvwBS3u3s7vx5YpqERzJaf2bICsfTzAxYKRnjBIJOcZxVrRv2cH1rUm0/RPH1vqF&#10;4pjE0EWlkeWHUsDuMu0gDGSPX619KC1Oj+Fr5Z7Wyea3aSWxhgv1e2S3BYurSMgVVjJJYcnoQMjj&#10;ifhvZ3niHxQ8Euh6k2kf2pcJPc6ZKBmaNAB8yqFcZYfMSMgDGfmrJ4/Fc6itb/gYyhaWj0POx+zB&#10;DY3j22ueMbrTlicRSXEmloYS/wDdUibnoT9AanH7Ksd1Kh0jx3ZahZltv2iKMfOccbVyR3AyTjmv&#10;Ug2p2TXDWWo6Vf6ZpTPp7PqFuzSLIj8+WEfaZGJK7ucbD0rTjuTouhWOr+DIhfx3CCR7WJFuJpR0&#10;PIZCdpGMEcHjtVrFYmT5blU4KUrM8bP7Ofw/tXSC/wDiHqRvnXZ9nFnHBiXA/ic8qDwSMisbxB+z&#10;qIJg2h3V9qlrCF+0SwSIZFP/AFyKq3PRTk569K9o+GeoaHdaW+r3Gn2dlBcyzCTTtU095p7CbzCF&#10;fMzyKqHaSQgGDgdOad8WtW8TRXulxy+KtO+1AKI7O+01mF6rD5fJhhbbgjI546ZIrZVqqduY7FSp&#10;2vY83+Hf7PHhOTVCvjODWLKNo4zFA12fPZmzkHy42VcY5BPQ/Wuxk/Zw+Dmm+IzY61DqkMbpvtyd&#10;bUPKCeFAIU9M84xx1r2PQvB3g/UbGz1DVnliv7dhKjSsVEbjBO1P4FzwVLZXkZrAvfB/gXUNUa8s&#10;vFWna7fPIIWMi+e1smCeWV9/AHYngVcoYlu+tu9zFVaPM1b8Dy7V/gL8I7XX4Y7ayuUt5Mp5F/cX&#10;BZmxkYeNsDj1FWtU+C/wwsYmktfhzca3PbwiW5httRuoBGgPLK0zDfn0A+mK9BOjQaXoeo6HZa2t&#10;tJJIJo/sS7pLk4yQFLfuzg43MOM9cc1D4eudHPg0eHYtT1mZDKpifVruOW5nhx/BtJTywSy7txI2&#10;c9QK5FWdOzlJ39Xb8zeUYydrK3ocU3wh+FgeGex+HSXttcYkTy7ieSXBzgFXmUADvz+lWr74FeA7&#10;yS1ksfCFvpgmyoN1CwXf2XKvIpz9eMV1t7YJ4f0+31W00nXvEFvZZWztLWQ3KzylMJIxVyqRsc5O&#10;ABjijwLeax4q0S6j8R+HtS0XzZHR7aXT0S2cDhhuKtkZyAdx6deacqs5pRve/Zv/AD2HeNOaa/Q5&#10;7Q/hb8KtN1QeGNV8AQXd9dIZEuHiX7o4byypCkA988VW1v4L/CM6taudA0ybYNv2G3u54BIMdW2k&#10;szfTaK1tVi8AwQJ/wiMOu/abmf7MNSFwwhs2UHcvkMB8nysMpjnAzXUw6p4U1S3j8M+HpddE6ktJ&#10;LFDNs34HzOw+deeRuBGRV8tRR328xylTbucB4l+DvwEstPjnvPCjaaVZTIFvbuTepzgKDKGOSMDj&#10;86zh+z98Co4lvNQj1q3EiiQRw38g8hD03qykjrgc1rfFzwLot3b3E6+NNStIysaPLJfebvG4A5BZ&#10;WJzztX696h8O/B7T9C0ldStvH/iW7W6cb75n2qsR7GBlZmPoQ/Gc+tRSnWUvem/Qr2VFxTfXyLem&#10;/s+fAtrpY7exkv0kXI3ancOVwM5Oxl98gHiqurfAn4N2mpXMM/hH7HaIiyrfvqM7RIDwEYu65YkH&#10;gZ6jmuohtLnw0pstV8Zww6Zgrm3nMN1KAfvPvJjGfbk54GaZqENze3nlaH4l1C5jjX90s5hebOQV&#10;KspyB1OGHPrWGIxdSnL3W/vZDjCMb2v8jh7n4GfDjw5rUl4+kwXtrLGgTT7qKTC9cur7zznGQeMd&#10;+ai0T4eeBrm4jtU8EaQHlcl2msiAh4xsLNgooOSeTyByTXsAtrqfTrRJkt4ZhITNdGyEbpn+HP8A&#10;GD6djg9BWTrHhuwv9UW4uLe7urNI/Ji+zXUkM+QxY5kyNzFmzgHB9Kl4qUVeUn+IJwtscza/D7wh&#10;pemzQnwhZ3Ul+reVPb6HA/kbf4U3IeSccNz710vgjwL4MtfD0dnd2ukXeqySmczro9ozRpkEIyqN&#10;oA6YJ/GtvVbS30PwzbsmnapKIh5qTmN2dSeiMp5B6DP1PFUte1DXtS8P2U1hot5Cs8gkkmbcjMoz&#10;tRmUbiG54HPA+YZq1iXJ8sm72v1E4xS5kjV1vSdM07U7WKLTdKfKA20UWkWyQxgcZyi5Jz2zS3kG&#10;tK66jbahpNvZfda3uNPij2ODwQ+Q3OMYPPtVC1stPttNNzfCbSZBgJO96Jw6nnlnPy854I496y7u&#10;Pfrb28c7SzQMohvptXWSRd+fuRgbIjzgAqM1pCbcpWX4kpqWh0Ufii1QpJa+Yl7OVLQxzhODwdpD&#10;DJ71Wl8IXtzqyeLjeabp18keTPN50jvzkFjvAGFx2NVNFksLJIbK7WY3OmS+XN5ttCbiQt92Zp14&#10;cEk/cAHqRWre+HvEf2a81Gy1zSNZVrcxT20V2RHHjJZQi5bcVOCMk8VrBc6el7dguk9H95neF/GF&#10;vrovF07U9Oe8tnEcpKMwmPZlBGSME/dzTtT0yyn0942nhe8hk/0oz23lJAGORhQNzZxwT9c9q8y1&#10;LWriO6V/AWn2en6THGUuLqK0JaKUdVAQbkx33HORyK9Ok1LxRD4R07UcaVrGqGMSWwvbkWilduVd&#10;QVPzdsFuopKMW7dy5uVrnnXjD4heJoteeDw/4S1iK2jPlyXYSOOFj6L0ByPfntmn/Dqy1CTxZc3/&#10;AIgjj00XL7jEtuyO8gGTuIlZe/UAGu8074pO4a11G3s7HULmAu8DeVcssmMbkkyVUYB5I4ryrxf4&#10;d1q81ay1j4W6k+ga1HcmTVUS9LQXMfUzOq5UnPQDk5q/3cXytolOTV4xselahaaprl9JF4S8U28b&#10;xjNzJPOzhFz9xApIX3+U1I+vWenalY6LqmsprV5cz4CWTo08YxkAI38PXJGfpXNXnjzVNG1JLS/0&#10;27v58Em8imS2Dlhk5ZQucH37c5rqvCWm6nr2mSOtjFpLTBniaSGN0kdhw0gUbiRnOQ/fkCueUbu8&#10;DW/KrTPGf2/7rRrvwbpx01lld71EMrxlJRhZPlIIB/w4FfIc8ZU7Sx+pr6y/b+gl0bwN4H8P3Hia&#10;21y4a4u5WljtFhKBFjXorEYJcgDA+6euK+X7i1LcbQSK9zCc3sVzbnm1+VTfKZkc7o2QSBjqfWrE&#10;NyGTBxipDY5Ygxkg1BPZMCWXdn6fpXSYFp4opYiyshOOneoF06dZA8ZwM5yDnFVULwsQykDt7VYj&#10;v5gwK/Lnp2oAu2sFwV+z3Dg9djseVP8A9eoL2xmTluDnp9OtSWuoSPODIuScZrYSFLyPzg23bgEn&#10;pn19qaVxN2OUdSjHIGT2zR8yuASM+oNb2u2HlSj5lDY5HcY4/HsePWsyazYIfLUe/vSY0Q3rE20G&#10;SCvzfgMioX2nBwT7etOvMqkSE9AW6+/eoozhvYGlYYuQrZOORjgUoYqOhPGKM84FJwG9PY9aQxwC&#10;kbsjpwDRtycDlh0FMZRndn5aduA+7kADHFAD1UKNxXPPNIFGc9un0oUnBDH8e9GAFx82T3oAaVAH&#10;HQ0gLDlevf2qUQyNFuj+dR1IPSo+RjcOAQeKLgTW9zIjAuPl6VrWeoKAGkOVUZYE9fm3fmSB+VYe&#10;7jIBPOD6U75sDB59KTjcLmzoetXdperOrRAk4bA689x3P6/zq7deK9XmZkhu7WMHqCmP55rGi1Ka&#10;OzeEQwHcuzzTCDIo9Ae1VWdjwCpPqBihBY0LyfUrhT9qv5HVudob5fyHFVVjhXjG7A6sc4qvGHZg&#10;pJP49alWPcccD+tMCRp0HABOMgADirVtDLNbPKWiRB94yZDD6DvVNcDq4X8OTTZZ2xjk+7dqTA07&#10;a+tFgmhe3G9lGyQKOD6EdPxrJllZ5CiAs7HHPOaa2Xkycg+pNPtwi8Z5J5NMCW2gKtukA3KcFfT6&#10;1YjVWbr7E0y0eJSXcBh0I/vfSo4hPby703SL2IOcfUVJSJXk/emALt5PJP3h7V13wZ+HWq+P/GEG&#10;g6KRHJJlpp5WAjhQdXbP6AcnoKZ8JvBeo+OPEkFhDBOsUj7Xn+zs4XvhQActj+Gvrn4XafpHhLQb&#10;TQE8NT2vlXhSO+NqG+39dxlIwQFPBBOOwGK4sVieSLUHqdVGhzNSlseJ/tf/AAd0X4c6Z4cvfDk0&#10;s1rdQNaX0sznfJdJ8/mY/hDKTgDgbK8VtpQcGRAOgLY/SvtD4jeDtP8AHum+KNBj8Dz6Xqk9qb3T&#10;r9I0W3uZYuUO7PyFuU25zhycV8WxxBrqSydkikdxtaTgRnIyW9hzniqwtRzhruiMRDlloS61cSSW&#10;CW0J5mlCBR1b0H0rbit9PtdKFstz5T2sYA3KSXc9SAP5/hXPagqLcwSLIrpHMPnUEg89R7d625Nk&#10;8kpUKrFAwU9CO/44reWxgjd8I66mn3BuHmRryTAuLrG5UiUqRHHn7vA5b049c6Gn3114shuGlgQa&#10;Zpcch+1RW5D3EhYbIwwHCgsm5zjKqB1IzwxcTyjTYCYIsf6S65yVP8PsTit7VLqYeH0S2MkMVpiO&#10;KND8mOPlUevVjnvz1NZuKuUircwFJWjlblWI+bufarmh6hJG4jVmA7ccg0y9mS9tob1Y9zOmCCc7&#10;WHWs5pSkiNjZ83ynpimlfcq52c8VtfeG5La9kkkX5tzySF2CNjdyfTCsPdfes/w0JbzTLzwZrSGO&#10;9sJmkhDdRIBhwM8kMiqfqo9aNHmeZP3bFxgBcADP1z2ql4hlurLV4fEVm7efaBROydWhGMMD/eQg&#10;c+hB9aqm7OxFRXOr/Z58eah8OfiAX86RbC43W9/CnJePPYdCykbh09O9fVHiHxd44OoLLo3hi+k0&#10;NoI5LbXbe4VhPvA+4h65BxxzXyDr6waxZw+JdLUKJAVuVUAeXJ7D0PUfiOxr079mb4oz6bp0ng/W&#10;tSu7K2kP+iXkbgvaMT93DZARieMYw3sawxeHclzx3NsLXs+WR9R6f4qnlsrWC+0sm9YbntgQoQAY&#10;JLEnP0AP14rM1bXLVdS+3WOgxyatNDsgBcJDEFJyN4HfPXv0rm9O1Tw5ql7PqegxzaxFYDZPJNCZ&#10;HWXPzBwQcfXNdFYafcSXy3txZ28yngRI21IE7ZHIB9yAfQV8/H2rqNSex6EaMYtyMmw8YeJ9St5o&#10;9S0S2UAsgjZiUDdMgY559TiuQ+Jvwj8K+MtNhuP7H0m0vol3T/ZoMPKT1zJGEGT6nOK9K8UX/h2x&#10;WKfUp3ExYLCkDkiVvQAYJH1xWbr3iDTYvD8t1p222toVLStqEnkAsDglW6/Qdc4racnzXvr5bjuo&#10;x2+/Y+ffEf7LGlXVpbtoOs3VrNISsy3C71h742EB/wAcnjmvGPjd8LNR+GmpWVvf6tYX/wDaCu8L&#10;2okUhVI+8GUYzuHTNfUHw68WX93ftp2pW94HdBKklvKZIwhbAcSnLAcAbhjGO2a8S/bjvp5fipYa&#10;VLcXEsemaaqo0z7mJkkd92SASMbQCcngc12Zdi6tWooSeh5UqiqJvkseP2OXJJ5yRgYrNuo5HvJS&#10;8ZVtzE8Yx7Yruvgdpb6v8WfDmnwru8y/jkIx2Ql2/DCGvsDxn4E0XxPcOPEmk6N+9wj3T6YXljYn&#10;kGUYb/gQOK9DEYtUZqNrmlHDe1i3ex8BBdgDEEAe1NYFhggbh0xX2N4l+APwt1PV5dIsbPVbS8PE&#10;N1p96Fgnxy5VJVdcKP8AbFeaa3+zNrFmNSuIPE2mRwaXHJPI9+rxx+UgLFvNQOvQdOD7UU8dSnpe&#10;zCeFqR1PA13ocAZz2rf8D6lLYeLdMvLaNY5ra4jKYJ+Zg2QTz1/wq/pXw98T69q1nY6Hpy6je6iz&#10;C2tLW5R5JtqliUHcYVj+Br1L4AfA7U/+ErTUvGlrb6eNMIuE0a4u1S6vSp4ynO2MNjJzk9B1yNK9&#10;WnCD5mZ0qc5S0PsTSvD72TSahfQWkt5KC1x5Y+WOJhwgwuSenI5J9q4+bwb4a07WLq4iM62Oohmu&#10;bPe5ZyfRFwx79x1rZ1DxLI2sJBDM0ZeMb5LS3813Y9SBvxnORyufQYqbw4+pQTyQ3OgwafoNrunM&#10;13cF7i6kOThUx8oyScEDnoO5+ZqxhUjyM9iHNHU+J/2tPCr+GfHWmullLY2upaYtxbWswG+BVlkj&#10;2tgnJ+TPJzyKtfsUWjXfxy0yEsRm2udzLIVIxBIeo+ldr/wUXtbMeJPCup2qyK15p824ODkKsmVH&#10;oMbj04rj/wBhXUJLD9oXR9kBmDQ3YZB3/wBGk7dzyeK9+l72DXoebJ2xLfmfa1hDcWmmyIXikM2G&#10;E08qRyzn0BHJ9BkCvPPjL4p07wQLm10QQXWuarbeWk7pk2UZPzSZJOTn7vA5Geg5ufHX4iavplla&#10;LomkWNpfXJ5tnlMjSQ5KsQoKCLBA+Y5zyB0NeHXUVzqWoXF5fO0lzKS1xM0m7DHtnGMDpx24rLC4&#10;GMmpS2QYnGOKcVuzDtYIdjr8+T9+Rjnc3U5J9feum+HmgNeXEetahHst4jts4XO3d/tn2GetTeGf&#10;DX9r3iTSRSxaahBLEBTcsDnAHZO3qRzxVn4g+IUjhbRtKeMMmPOlVtqoijkA4OB/9avZSPHcm9DH&#10;+IOvLqLNY2jE28b7Q23PmvjrjvycY9vpTfEN/F8MfADKzKdf1RCsUY626Nzg/TqfVvYVsaJaaZ4S&#10;8Pnxx4jQxhcjSbF2DOcn5D0HzHqOO5bjjHl3h3Ttb+KnxOlv9UDi337pQxOyFA3CL+f8zQ2VGK+S&#10;Nv8AZ58ITX+qt4o1aMy/OTAXGS7n+Ln34571R+MXieHxV4kNrZyIdM0qQrGwb5bif+KQEcFQPlHs&#10;Pc12Xxr8Rx+HdAh8IaC8cN5dwBXeI8WlvjlvZnGQP9kk9xXk9nbqqiOJQsUSgHHqOufes5yt7qNq&#10;UeZ87+RFJG3JIALDgDtVG+LInlx7XSLO7D53+vPbirN1cPHdExNGw6LxxnuzHvgdqy7pppZGzIzB&#10;mHBABf0J9KxSOkRYN7Fy2WI+Xjt6VpWEMMBE9wsRVx80UjBRJ/s/jSaVatM4QhmwMFVOCfofWpbv&#10;wtp8PiSHT7ObU7u6mcRrBKg+SQnBQurHdg9cKPoKUmuo1duyPUf2Y9MuNJsrzxtd6D9qsI91laxx&#10;DYhlYAuQQCThTt7/AHiOter+J/CHhrU/DEB0DwzfTXfm7reSK8kVjkcgIzKMAfxEDt1rofhzb+GN&#10;P8KW+hwfEebStGtNOMcdvPBGjXDOPnkjUkEFnJI4JOQOapX3heLW9IU2N4THuIFzIjQXaMByojLK&#10;u0/3jyAcYzzXiV3ztza3PZo+4lC+xF8NvDrCz1dNcTW/BlktuLfyXRR5h7uLtiWbPYDoa4v49/Ey&#10;88MrD4Y8IpHZ2624WPVDchpXXv5SnJGe7H5ifSvT9A+Htjc/ZtQ12LVHdbcpFpep3T3FqHIxvMSg&#10;OAOTgtjNTL4L8KeDoNRk0TTdFvL+9j8pLjUna4cNj5kRn4QHn7o49KyhFx95IqU03aR4T8Dzq9gN&#10;P1K8N2llNJJI0szEYO4ASBSCW4z6dc17L4/ufAujPZaxrPjC5aS4YSkX8aLA20ZXanknfg4GDk96&#10;6fQ/DvhmysdOtdS1m70uSSyVbdbOUSLAwOSFHLEEsc5HNT+JNBki0j7VqVpa6zp6SjbfxyrEIIjx&#10;uw5O9sE9MHnGO9ZUpXu5df6/rQSk5JNGOW0TxZa2F9qXitb66v7VhEqXrpNGrEdEUK0QIA4VRu6V&#10;gaTp3jPQ5tU0jR7y0KCSTyLEWLXEKqADudN3A7ElifxroLDwzpVteyWGgQyaZLexrcfareD98qqc&#10;MxkX5+hxliM5xzU16jC/lv8AStOs9bPkqiLf37RXJ2HhDGA/zM2dzHDdAAOTTcKmre5XPHZbHI+H&#10;tS8SaVBdf2pb2ypMolkvbJPKglcjCrtLNsJPHYY5xgVd0CF9bFw154hhlkmP70yLD5SlR/qlkEY3&#10;EcAlc56EV2fh4XHjLRrrQ/FPwWh0jTpozul3RqXb1G0hwfQ1StvBXhbwylmUjvrDTNJJ+zWt3fq0&#10;SM/BUDBYZP8ACp+Y1EYVHrZ/NNFyqwWmnyaZB9gX/oIWX/gGv/xNFaH23wV/0C1/8Etx/wDE0Vv7&#10;KXdfeZ+08j5rSw8QeE/EDaL4u16/svDWnxRpdRK/2qdmuAy+VHu3si4GHKYZeOM81oafc+GtG066&#10;8K6Ppd1daZezsvkSRutywYbQrEkH+6AGHGfXNfQ2iaZpuv6zPpt9qOqa3HplvDM09zZpukLSMqBC&#10;jgBgsbNuAHyg+uK8yn+J3gk+KLi+v77TEtprjH2qLTpkll2qCACVKkqSNx4z6jrXtYdxcU1qgyjH&#10;YfB4iTxNPm0+78D5E8c+H7zw14sl0q8jlR7U/uy4+9G3IPv1rGlIS9ilU/eyu4Cvfv2pLU+OI4/F&#10;Phq807VNP0W3YSXEEEkM7jcCytudg2zrgbSA2cEcjwi6txNZGSN+GXrnofpXRex5OK9k60nR+F7e&#10;Xl8hrXDwJIEPzSfKoPIyaJkitrcwh1LLx05qrFNulQMP9Xy3oDV2FBLcEkZWJRxgkEnr+lPY50V7&#10;R/KuAwYKADy3G4en1qwzRzxF0DgZI571Uvyj3AhQnYMn3UelWYbmNkjtlIwi4XAwSScn/wDXQARO&#10;TlSAMnByOKdLB5sbRPz/AHSppNpJ7sBx/wDWqaLcB83UcgDmhgdD8Ldeltrh9Gv7kR28m7YzgYgl&#10;IwHwRyp+63sfan+K9Ku9K1ndMzRyhvvKBxg+3GOmMVy1/HJJtmjwsiDIPTI9DXc/D/WLPX9Nj0TW&#10;5VS4VttlclhuQ/3Hz/Dxx3B46dM5Kz5kBq+BPF+oaRqdvqmiXsVrqGmxnzHOGDpn5lYNkMh4BXHO&#10;eele7+FPiLeeL9PguNP8RaTpt/YRpLPY3VtJC8jFhtDGMeW6dB90E5wQuCT8w3mn3miauUuImili&#10;fKvjB46nPft1rV0S/wDODPbXhtdQFxuBi3K1z6LvB4BweBjOfwGc4c0fddiHGLep9hWtpNqenxal&#10;LNZ6VPbapG1tHMxn+0yJuWSAZ2jEnmhfMOcbhgNgEYXxP8KeH/GOqaPYavqs08OrQyTLcWd69s2m&#10;Mpb5HG7DkEkDfkZDDjvxnw08S2WvRy2sPiXW9N1WyQtYWlzflVt5PQ/xS9/mbJA4IOAa77wf4m0D&#10;WNHi07WGjaO8s2n12ztJM/YbmMkFAijcvKhgSTnJIA7+LOnVw9SLb02+b2f6HVGClH3eh8w/tN6F&#10;p3hW70nw3pmp3N/DHFLciS6RROu+Qja7dW4UEZx948c1d/ZD8Nz6548v0bR7DU9Pk0/7FfwXsRcO&#10;srqcJhkKtiM/OGG0A+tVf2itGhm8bXF1oa38umIRHbSXs5mnde7Fvc7jgcAdK9o/YE8Ba7q3w61/&#10;XbF7a2t7m++y/aHunilLJFnC7Y3wMyjqvrXupNUrPcxg05Jkk3w01zwLa3mneHZvDEulGeWbS7e4&#10;1iJ51TcpbcsmAwTP8Jz071U8B6B8WPEuriH/AISHSLrT7lttwLiVm8xCMqwReYn2DIxjH8XJwfW/&#10;GugSeBrWO50trLXLpxHFeHUpnedYU6FVCr52GYk88FicYG2vIPiL8RvGFh4nSDVNEt7JUcTfYrSH&#10;7CIXULhGm37s42FgD0IHQ5HnVq1SD2/r1LnCF046nqGk+BvDd3t8P6ZDLNqkMXlG/uLlkjG5cA7C&#10;TGwYDgIOBxkda5jW/DFnoVlqWkXTafc6hdLJCIv7T+zwTMVXG5ZAy7iEbbkkDGd3IxRh8YQ+H9MX&#10;xOmia3/ZSxJPGr2ypHZAnaxQo5YsW387SuWB+Xlj5Z+0B8YfF0Hj5rbRdXu9PQW0L7DD5W5j829Q&#10;edrAqw3Adc4XOK86jh/by+G0kc7hzy2O4+Elh4f0z4bandeJNFttD0u2DmW+gUObqKdseQx2+ZgH&#10;qVyCoAByGqnq2n6Tpljaat4cuX1LQ3QmOS22K6xOpVlJ4dge7Llh6ZArrfhZ400fxLpGo2eqCz09&#10;7iTYZpHS5DyMMNHOEKlsnLKSQMMR0xWb4g+HmjX8M1h4b8Q2IWwSJ5Ve1inW+MnLtIj7poTtb5dz&#10;g4Ckck46KleKapta3sYxpXbk3Y6X4Z3XiTUvDFvb6BYraRqiK63FzLeRRRld0eHbgMpJ9+Mdq2Wi&#10;vZZrvVtbj1CykjjMV1ZSyJPaS7QArwOOUAALYXGM4POM8bpuvR+DrHRPCi6rqbapHERmKEzKyByS&#10;twWjwF8oxNgruG8NuAOTvpqy6rpGsXUcUN3DZ2VwVWEhLeNhbyN5rsx+ckJlUXgfKTjIFcmIpSUl&#10;CCvfp+tv61OiLad7HwtLtecuVUHntx1r7h+FNj4db4OeG2v7OS9J0O2d7Sa5mhYqir8yxKcONx+8&#10;OOnFfDwUiV04Gcgtjg89a+wPB0ei6H4Z0fSbHXki1bUNHtZ9YW5Ek0ws2gVQqvtIijUEtgEEYHDZ&#10;Fe1mEnCCmulxN2aNjxNJf6jrCywacLSyt5LabbfXUka74pjhXwQ4UpKeV3bugO4cX5NV0bwTpbWn&#10;iTxxolxeapexCxIg8qNCQfldlzIwwOp2gZGa858K+O73xVq7W2r6HcTz2d4FsZtJikWMWwBXz4p8&#10;qpTKqdknXsT0rSutH0LTLSQaoIr6Nbp7sC6YzNJMx/18hbgyYAHCgLyAOST5+CwuInXbnCy/D5FT&#10;qxg/e/4Jcu9SutSum1GWC1sXiJjFxZoAdRUYxMWI+RMY2qo3E5JNcf4x8daXozK14J7sMMLDHKMn&#10;0znPy56ntk8GsTx/8RBLI1npEImH3ZJ3BCKD/dIwSf0+tcVpug6rrrfa4omuBcMyNdSnjI6j6ewr&#10;6GlShRjywRzNOcuaWiK3iLV9W8Tay091uVfmVY0CskSdcKOTj1J69Se1dX4X0k2cTXt1cNDZA/N5&#10;r4807SGwD327vwNXl0TS/C1q13qtySrIMwuQm8Adx1Az0/TNed+NPFNx4gufJtlxET5cKKNoAyAc&#10;LzjP/wCur9S172kdi18TvG1xr96NL0sGOwjOzhs+Zz9MnPc9/wAhUXhrQE0qNb2+jDXMm4Qw5wcj&#10;qSTxgYJOfSrHg3RLKwijvNQXzLlgWSE8BVHck9v8KyvHHiH+0LmW205wI2P72YD74/uL6IMdO/U9&#10;hSL8kVvGGsPf3clpaz+ZArfvpsnErei+ijt3PX0xk+WY5AEzjHK0+FPLXbn3x602ZgDuOPT5TQUM&#10;kbIAXd8vXnrTR91nKsWGDwM5FC8ruYZxz9ac03kQeYQQ3RFx1qSiBr6MRsq70foflPPtiu8/Z28G&#10;ReLfHFq+uW88fhuymD6rcD5RtwxWPPYuVxxzjJ7VxmjWd3q2rW9laRiW6upFijHQbicAluwr618A&#10;eE4NE+HFnpunW9y8EDedd3ccKObyVgN74B3FegUjoqrwea48bVqQpNUviZUYuR1utXXh62s8wzTT&#10;XWnySTTXkEaBIdzKsQnjgcfImRjAAyCWFc3fp4O13xN4cvvsWp202lXsrvpdpaiW2LPk73mUJsKl&#10;QShBIyOoqbSrS+h8cQXGotZ3WkRRia7S3tXkFw4yBE6upjBLDa5QA53NkDpLFpHhLx34ctz/AG5Y&#10;wa46GO4mltoprhE8wlYeMK2MjGQegAzXk4Gg6V3PdnS4KMEl8yaPwJoNn4yuPHFldrZS3eN13caH&#10;LqphkycC3QciQknO04GzjgmuI1/4WtqHjOxuvDWuWeqx30vnXmuar5FjebyeWjw5dyeRyM56n09X&#10;8IW+i+GbzTvD/iDxJ4j1c2pd42dQpt3b/VFowdpRQsh7cqvfNePa98UvG/huQQ62fEYka4mgeKIo&#10;9pcAZGYfN3ZXJHQ5HavSp6NiaTtYk8cfDHxL4w8eRw+HfFfhfVdL0hkI0mHVI0lULxtd4kO1jjbu&#10;Y56niuj8IeANKWy8rWNB8PafdMpe6tZ9SF5NGjNjcjRH94uR90nPqaf4A0Xwxp+lNNZWun6f4p1y&#10;D7SkUSTDchQlVZTiJJP7zY2gZ+8ea3dG+HouJ9T1z/hO7jULQyEzGMFprVBGGmgBhIRn3FSfLAPT&#10;D8czUrUXC3Yz55QqWk7GDbeENRs7I+ErP4i6NfXGk3P27Sobu2+z/YgDuUbxJwoyCMjGeDxXXfFD&#10;UY73xrpejzXhn1iSyjuLmRoyChVVBbaG8t90jgAAEY3bexGX4WEPhHQ4P7G1IXMmtSM9lYRW81zd&#10;iMSFmWRZkG5wS5Ys2RgY4XnT+K+r+HNNn1DxlqmgaxdQ3Ntb2mlR6SNn9oEtIqxMWXKKmxztjHfL&#10;Y+UDz8ZCMmoxWr/q7K5W9TYg0bXdalvdQttafZHFGslzaWjyLCobOGiV1Xa4DAoRuGAR72bu1nhW&#10;2vIdP0+6+2hYoZlnWJ5yBn5pCTsY4JwoO3GOeM5fws8eyaToDyjw/rFl5MC2vlXdlPHGqNy0SQFU&#10;+UZOHLFjtyW7Gro/iXwjqMFnoQ1K8sfEMBkiuNLhmTyLwBS4cCVlBXbg9AT04pqUIRSl8XWxKjLm&#10;LWj6vo+pQXG7Q7LSbgM6zwTXxDxsp27hJhQ2SODtUnI5IrQ0PV/DOmOmnazpNtdWd8zzrHJYefyw&#10;HmvuAYEn5SQp5OO5NP03wvpOsDTZdR1N9aidzItn4hm2yyTkbUh2gbQgBK7SOuOpOa4Lxkuq2/jO&#10;xtNM8J6fpJt7kCzvNU1G5hjGDg/ZkjBBjHJywZenGTitovqmkbU2no19x3vxBuvDVtoDeKvB3iJB&#10;FYhf+JJLYeQW2gpiJHVdg+bLEAng81z/AMHbKPU7a78TafYW0c1w5tmhtbWIDKfN8zIA24ehwBg1&#10;W1vxOIri3bX5Lp9LPyRQ2MO+HaxCgmZuApJGWyeudoArf8XXeo3Gg3UVlKukvcLui3jc1upH8bLu&#10;28dwMHpmipyyV3s+wNSSstxk0+s3kVtbQatI2nyNmWCdHug8TIwbYM7oySQM78jqCvcsPBfh1/DE&#10;JvNF8xbn/R7qz1C+uJXuYs8Ois22MKQuHKg8Y56nE+HOg3GixXLWevXto8wNxEo8u7mIZSClqqrt&#10;UNklmII5ABHNQ+Lb7VUQgWl+2nR2hWWR7lFRRtBIlZWeUMApYEKrDLElaz5ZRVoa+fRGTu3o9TYt&#10;9G8JaH4atJtLls4NMt1mdri3upoZgxO4tER8gG5RkMvPOOpFN+G9roV9psWvrqNxqOtLbsILi+vZ&#10;PN3SH93ujidAqlhg9QccY5xxPhX4hXd9rktv4xtb+y0jTbgW1n/ZsEu6WbYR5cqtIZNnzIflXPBP&#10;AyazdM0ZPDnhaGN4bW3DXL3r2d3A89zCrHzEVUQgKxXHBkbPPU7hVxfKlf8AM0jL7N9TvvGGnXM+&#10;jy2D6rcDUHDC6XTbhYFuXXqkOGZcZIBDP1PTmq/hlNJ1HUbS18QeG9QWLS4BZWKyqbmOTAyXQIUX&#10;cOQWJ49BznAGlLe3FslzcWdlPADO0sLyxyjdtf8AeZdFHJwU3EnB4OK07W31GbUbm8tbez094WW4&#10;vLiO38qC4RWBLNLP8sbAcAkNzj1xSpupG+1huLaszt9SguWjgubSLSLbSLVhIsc9kEuJFYYDgyTY&#10;PPT5SvXB9M641CBddfUdKsogjRnzIbKKC3iu5N6qC7KTgbmQEn0JxXJ/EnWPCcN1d3NrPbSanHbb&#10;0hF4/mvHIwASN4MeZzuJlIYrgDHINcbc+Jl0rQXvbkeINOihljWO0e4W8a4Yg/6tgFZGxn7+CPRu&#10;ameCVW8097abbeRjyOm9D1L9oLxxYaVa2duLrTNZ1K0vIBBYqwZvPb5NhhHIBV3xjk8dxXE6Zovh&#10;218OeKtY1e2uLt472XzdMhgSC3tEKhgwVJMZ4Pc4UbhzyKPh3X9D+KXiE3l7ojSRWlqpsY3Z5Eju&#10;WcF280FRvRVTjII3kgVHY67a6bZ3jJb3MKa5MZopLyQyfaZeSFPmOFUIBw+ePK/iyBXFiJulN73/&#10;AOAuonGXLdFGZxceE9O/sO5vtM0MJ5s91bac9xFdycOIAjnJYksPMyBx82CcV2Wj+Kvh94B1Ww1K&#10;38KT6hff2dEgvIreZEkV/mMrlHeFWHJJIDDk45rQ0rxX4Y8IeE7LUtc8RwadKEaGFbKBZbmd84ea&#10;JsGLGc5+6CvYcVieItR8LfEHVC1pfS6vp9pGryX9otzA6zsfnRoVYh8AZLRrnkdBXfgY+5zyQ0mj&#10;0GDUvDtv4mk8SSNrlzpRh837Zc6f9stLKQEfMHB3MzdmXCrjBJzxnj4uzaj4htbDRfCWs6sJiY11&#10;XUJxYR7up3MVZUTH8GSckcVjXHjH4dGFPDjeJ7vVpdQCwssGmyTJFKxwrSbk8xcnj7xOM8Yqv8Th&#10;d3fhjTrnRfFGnWdtZXLz+RqFqluv2gKECEuHBACls7QeePbpVNQlzWuzXkU9zlviVZ61rPjHWNPF&#10;+NNuDiS609b9PJuJCGwYskM5wjbgE6DdkAgHF+Dfg3x7pvjCHWdD1+G50m0mQTCzmZXmOQdhBRvl&#10;B/iPynBGRW3rOoRaxps3ifQ7vUrnWJJmtr5bu0W7MCbBGyW7rGoHmbWGxcZRRkr82YvBuveH/DHh&#10;yZPClxFqPiCWwVpNMZmgSWY43LGItoJXnbvywwfmq4T00HKHfY6vxL8PtD1271KTUIma/wBYujNd&#10;iPUZI4JAvRljiZM4HU8nJ6HrWf4ngX4e2Wlad4VurW0u7ver3U0zlLBZSi/OAGkUMMEB9p4+tXdb&#10;1jxAvw40/WvED6rHZR2qTyWunalbbEkycCVnlSR25BxG3Pfpik8MvbeNdDW7uPEd/oUtzCsM95fM&#10;ftAULs2sGcqwO3d8zcZOADgjjxVCSilYbbqw5UzvZtZufDHh6G8kmhuI1gWKeS7mNu90yghdjXBC&#10;BRu+UBiDkkc1J4D8T2+sW12dU0+80a6tZfI2ajOHZjsDFlCkqAAR0Yn6V47dQ2Vhe6/O9vpt2unx&#10;Foibp5YI1LBVmZXbGHbLZcswJGAMZOhe6XcjwxmXWXhtbhZAbHUI00+NmdDukjk81nkIYqQ4Xp+V&#10;bKco0vcWq6GTpqx0eq6/pMsl/ebjewKPNube0urkSSRYZvOS32gFyRktnOBnGc10/g3xVq1t4Pm0&#10;/TfBetZuERrK7jsZL0zh1ycyMEGV6ZZu/QmvFvB/jXTbKxhuL/SNQt9SuJnxa2Ilj+0ynHz+Uo2s&#10;ny/KVIdeeSK9m8J69q93FbSyW91ZQyEi4a704fbUJ4BRVZwAQPmY+3JNRS9vON6hUXGKs9ytrvhv&#10;wxZ7LrV/C91b7yjWtjLHdTXqsVAeMOwZXB2k5yCuTjArf0q58K6h4dsYtN8Pz6fGJDvZoruAQ4Xd&#10;mQlwpXgDd8wye9c1r2q6UNRk1fTptaWQBFMFuXvHu5WfaHCu6LGSQAcsABz0rjvi5q1/F8OJtZu9&#10;I8XaM1nqB+3JFMgu7jfIU3zRRtgRAAqADzleTkNWkaKbujaVayUXc9SuvCvhPxBrSy3+kWdtdxFm&#10;itmdPLZgozt8shXIxnDg+tWIbLw/4YvxeQi6jubiMoFjt1WVTkDj72FbnsBgfd9fDdZ8S6ZN4etN&#10;P+GUeuane2AjkkW4vtkoHdVRkLEKOOW4A6HGaPBfiXxZ4h8UNJd2WvW29Ps91q1lvnezDHLIojOC&#10;hbgYOcHmsJQi0moq6evp+hbpSlbmloet+LNP1lvDesx+GIWju3C/YrpwZHYK2WCqOIeeMkZzxg1w&#10;Vnr/AMYnsftMvgA3U1ncfZ3N4kcA83HIwVJK8jLKQMnrV6GHRPhyq6x4o8Y3semXXyxzuIkmimPV&#10;mXczs+CASFIXpwa0774i+FNSuvtlnro1KEwmWxRZvkjYZDEhiNrHHWQjAPGM89FKlCEHy6JnPJ68&#10;vLdnQ+Hdb8cavpc03jJYfD01tasot7eIXNq+Djd5oICAgY5dx9KyTeJ9lWKQazfam8bCJ9I1QSwF&#10;FGSTuUhSvBwhJ4wOtYXg34s6xq/hfUrTT9B1O5tjfJFNY3S+VAMfeAm3kMT97jK4A9a39UvrmKz1&#10;Swvx4c08XHlsBawmO4g4K7zPDJlSwHyYBY9xjphWjGMm39/Q3gnNKy+RkjUG0mZza20967TNFJLq&#10;EiOvzgZMiuVJzz1UjjireiajbR69ZxrZaHpNveSfvngi877QVX5ZIhGiHGQVwRgc5zxWR4q8TX9h&#10;4V/tfQITqEGiywrDaWavb3NuCQA4Zi3mgk9sZyc5pvhbX9D0bxA+q3HgEXOowH962pNEs8rZySiz&#10;mNmwT95OBjgHNVGCls1Z/cDaj01R2zeH/Ekc2nXa6nNYwQfPJaK3MxJ+4N6sSB0zjJyMYrO+IhW7&#10;e30aa2FleXiOBqcOmSTtb4wSA247ce6t24FZWta38V9H1uf+0dQ8JW2ksjXohN1dyhIXOAh+Vi8i&#10;9dmTjI5xitHw9Prt5pZvLnVvD99cR3JYraxzFsFwFeSNtz7yBjkYGBtBFQ6bp/DqNSUviPOpfAN5&#10;DeXE/iKw8YyLeRrZ2d5FqaBHTd1OyMEEddknavU9fstEtNKtR4g0zVNdvdOjR7ZGaWdpn2lcrDtC&#10;Fuvy89OK0/EfjK40m5sNMvvCms20M6O9xqZtvJtoPlJB2k/eY+owO5NZ2j6do+u3FxrTeK5dWsru&#10;Pyv7MnuoYobdVbJYKqgsQRwS5JGa1qdOpnF3MTQ9Be78OJ4kvrazmtbuZbRI20Saxj08E5MEoaQl&#10;zu+9kbSQB0rZ1O/tYHhtLGwvp5LcB5Y7C3IeMnhURR2zng8YX3zTtaXw/rd7bNb+NBZvZkeUrTPL&#10;AZOcfu3OxjyP4s+vFYtxN/Z+pvbX2vaNq2nXOWYwPsu4mGQSmG+UZ6DDD3AFcs6VVT91bm0KtNrV&#10;7GhqfgCDUSb8T6ZpCys0l7dSWXnXZTsihhhTjknOfypjHxT4Ot4f+EU8K6Xq2jyw+XBJFIWuZGLE&#10;+bKxALZyeFXaM9DitHwDcfatWmW5161isoo8W6z6a6SE9BiUyAFgPbBB4rl9cufiB8J9Vk1LS9Ss&#10;PFmh3ly89xZKxjvISxJJj3Eg8Dnr0J4rdOUOn4kXjN2cj5v/AGxPFGq6t8UktNU0iPTLrSrGKOS3&#10;XaWV3HmsWIGC3zjP0FeTSajMzfKSAD6V67+2Vb/218WLfxLY6DqGkQ+IdOinNvfW6wlJEASTlTtx&#10;8qkn/a6c15kmnWkS7mnEjj/nmhPP+c17VF3ppnm1VyzaKlpdS+bnlv73HWr/ANoDEsTnJyf8Kmsr&#10;TT5ZQrzvACPlZ4Sefw/CpHs7WNin2pHfoAAw/PIrYzIo1sJY2DoudvBJI29Ocfn+dV5dKhfcYjkA&#10;8ZPWrNzp7ou0ZDAc45H51RZLiDBVm9Tg9aBEc2lzR8oMYOcGtTQJjCVjugNhO0k8ZFUodYmhJWRF&#10;cej9cVctdZgnlVJbdEj6kADuMfyzQrXB3sP1pkS6jRWBCKRuzknk4zVH7SobYhH19un8qua5pvnO&#10;k1jL5sYXPB5HqMfnVbQ/D+pautydOhMj2sW9we30Hc4zwOeD6UptLVjjqYd2wmkdwMhskeuKjXoT&#10;1qe6t5raZoZ4nikThkdCCPwPSoQDkr6HrSTuUJjnAHX8KVW4JP6UAEoe34UgBBxTFclG3GDj0waZ&#10;jJwBkA8kUwkDjOfcGljYDnr9TSsFx5GBwfrmgMRxQjK2d5OM+lKAHY4HI7+tAxY3aMZBI3c4pWZN&#10;7fL16EGl2jOCAD+PNIOUbJ70gAYVcEnHpjrSDb1Vmx3OKcVBUkn5c4zilVcHoCfQUAIANwUNwcda&#10;SUsMZXGT2OcVIABJg8gcZNOLAjaOecUAQ7/l3DAI5waR25HPXrViSHeMMoPvUZgUuyb1QgZyxxSu&#10;BFvHUg8dCaaXYqFxxjsePzp5UKSAwcHjK9qTCgdCeKYCRBeAwznvmtS2+yNHjY0Zx1Vt38/8azkK&#10;DnGD6VOJPLRQME+3U0mBYltt5JhljPcDJH8/8afp1y1jLDcXNjb3MccgZopCwD4P3W2sDg+3NQo7&#10;P14zT1D+Uy7gB3PalYo+rP2dvjtY+JtVtPA3/CN2HhySddlmbe7k+xysB/qzGMFSR055PfJzXu1n&#10;b3el6d9istcjTe/mgxyEkKSMkbmbYgGeufzr829PuLi0u4b6zlaCeCRXjkjJBRhyCP8AGvtr4LeI&#10;bbxj4Q0TxBOZtc1D7OYdWSFViuonyUzKEULLGv3lGQwDZwTmvLxWGUGnBWR34eu5aS3PUjb3Mln5&#10;VxrNzexWpLRQQSxqJHHPzsYwzdOoIr43/bS8Et4R+KzavbQiG08QI1+kSKwWGYn97GCRz8x3DHGG&#10;x2r6O8QeNvCeg662nXvijVt6KFktZx5Vpb8nbsWLMpJAwcn3xXPfGnwxY/ELwVe6Z4f8Ja7qOtTM&#10;l1YX9p5ktvFKBkht+WUMuVOQCSR/drLC1FGerNMRTcobHxwQssJjzjevy8dDUtvdN9gM0jHdb5BB&#10;PcdKrus9tePbXMckU0LlGjdSGXBwVIPQg5FNaPfqcO1yI5CC4PCkjJ5r19zzDU0gfZELSkA58yZz&#10;1yeT+QNaun3krWFzK0EyiYf6lZMExnqT04PQ9+aytSxdZWNgoJBZByGx2qO+vWtU3K375wQAD0OM&#10;fljpUWuVc1fDt3c6jqNroNhZlUkcGYBixAXLOQew29euNpqXW4JEllQqy7ZSuGOe/wCvSpPhhcLo&#10;epxXXmXKzTq3myRvsZEI24DjkNkg/kDxkVd1fytStWvYypeCVomKjgkDJwehABFTe0gRi6PeSxt9&#10;mEgEJbdjYOTjrnr+tdNo+bq2ki2oyqCU8zocrggj0IJH41x97H5MpcAj1K84rU0W8maHYZDG3VGQ&#10;4Y8+taSWl0JFzw9fv4M8Qm2mhN1o2pqUaBz1XOTHns6nkHv9Ca0PFenTaZdQ6zppD2EwDwyAfK69&#10;NvPX0I7VLrlrbal4ee3uEPlvhm2nLIwGBIv9fXFUfBetNaO/hHxM2bSUgrJuO0AkfvYyfUdcfXqD&#10;VwlfQynGzuj3T4E/EmK5tLLT/EWqbIY4RbW17dlSLVc48tzgNjnqScevce66k1lZ2C2Vhp7z3Eq+&#10;YGt3aFWb+8zfdH0zk/jXxDrNtf8AhzW0l+0eZayACOUrhGXrg+vXqK9j+CXxeewtrPQ9Y1C9v9CJ&#10;z9nglCz2v+zG2QxUH+AnGPu46Vw4zBcyc6a17f5HVhsVa0ZvTuen6pq0lt4qXSTZy6cbpvtPnz6e&#10;cXCKBuK9cfdOPlOep7Z6DU9OudV0ufWr3T4p38oskaoJNozwNpOMdPTvWVqb6de3ya/ouvxX2lxQ&#10;CdxK0aiOQcLCFYDJ6sVclgQOCDiqkt/rWleILLVp9QN34bvbcI0dwiFVnMuFJVCCSGcqAR0XBxiv&#10;moyak+a9j0qz5UranC33wpv/AA94u8P3mj3E4ku3dRcTiMwW3/LRvulQ5wrYjIIHrXz9+1Re/afj&#10;trsRvxei0eO1Ey4IOyNVIGOOGDdK+s/F1pZy+LYLGfVLK/kmvCHtJ7j7KsCKm8uFMmPuhuoOfQ5r&#10;4d8VXi6x4y1PUQdgvb+aYAYwoZywAxx0Netk65qk5/I8yqoq1kenfse+G4tZ8a6tqc91PbR6NpLs&#10;k0KoSs0pEagbyByu/vX0Z4cu/E1rNYLpmj397aTsZdQubm8WGVnY8LyCgjUZ5A68Z9fN/wBhvQ7S&#10;TwVrGqJdxJe3WoIFSdcLshjLHnBH/LRuO+DXs+nX3hoeLbe11C5klhikWd7UOCs0ePlI4Cqm5T8h&#10;+Y4OBisswxFNYh8zt0OzD1Iwp2Ogs9J1y91SSTQopLOwZFeO41DFwqvzk/u3BI9B0GOlc1+0X8MN&#10;TvfhV4n8RSa3ZSpp+h3cotEtvlXZC7M/3mwxAPXnp0qfxv8AtG+E/Cmr3MmoXrySRBVhsIGzKrEj&#10;quNqALzgkfyp+vfF3wd458CajpktxZS2+s2cmmvcTXRgWUSqUIRwu7jd94rjPqBXVRjh2lK7ZNSW&#10;I6Hxh+zNKdL+M/hm9s8icagi5GOjgq3H0Y19qWENxrWotpviuw0yzhljZLXUTOwubg5yAkoZS4xk&#10;kY4x3r5u/Y88HabH8UNE8R6lqvlx2cstxbgt5aRyxIWRmbqVBHI7ivpS58KeFvihZy6l4u8VW2oT&#10;afM8kf2bciWsY4+SXCkZUDPJq8VH2tROOqJw81CDT0Gx6NZ+GdRh066lktYQxnh1G6jgubeQ428e&#10;XtkjbBx84I/Go/FuqXUejNcyeIrOJfNMcSK/2cyjvGEVQwb0JB6+tFh8JtP07w5NHbavbzW1wC4u&#10;AI5C8O7IbLDLEDHJJBPOKzvHOj+DrLwFqM/iqCx/s+GItBNOpYSOB8g8ortJY9hk9ea53h+R25dH&#10;2N1WUtb6rufOH7dVzK2u+GLG6ZBNDp8swjDFmjR5MKCx+Zj8h5PJ6159+zlrMXh/4r6Tq9zDZyRg&#10;yxD7Z/qUZ4njVn/2QzA9arePrzXfE/iA6rfQzs06Lb2IFuY08pPlRIh02jpgV2Pg/wCF95PrM8LK&#10;y21u4iMmMeYVGGI9ic/pXt0qVqageXWqrmcr2PXvGOkai1xc6jrepGW6ukM0k+CxmIGAoKjAHYdF&#10;Aqh4X0BtSYS3MEkVlGSEjZsNNjq2P4QOnPXmtnR7X+yNCjs7i78y2thj9/IdsY9v8KztS1fUdSjK&#10;6dGI7RjtBl3B7k9BtVCCBnt1J7V12SR5t2xnjDxFHbyjTNHRGIQCaQYCQrxn6KOpPfpVXw9o2n6D&#10;pLeLvGExitIh5tvDMMNdNj5XZew/ux8+p99WXTvD/gPw9/wlHjORIpQd1tpgZWeVxgrvGfmYYGFB&#10;2rxnkceP6xqni340+OFgjjaOyiJaGFSQkC5xuJ7tzyfypN2LjC/oRa7qviT4w+PVSJGj0+3YCJRk&#10;raoerHBHJx3r1HXNR0X4U+AIbWxhWa+uMx2kAPz3k2MFm9EHG49+F9SLBbwx8IfBAedEe4k+URRo&#10;qzXko52LxyAerdFHAySBXi2uanqPiHW5tf1tg17cfJDDGMJbx/wxop+6B36/iSc5ykorzNYx9o7L&#10;4UQ2i3Oo311fXl19o1G8fzbqWQgNyR8yjuB7dO4AFLq00NkfKj2gYIkYNyBzz7mopY4FURTlXmkb&#10;IBHf2FZOoXKoreZl3LZdpcEScdBj6dvfpWF7nWkV9RkhZi8KzLkbR5nGT1HHPQ8k/hTdPR5G3Md2&#10;7rx1NV4C0k7bgNpPYVvaBZtO7BrprRFRna4VVbysDJYhuCPbj60PQZf89NA0ddRRY2vHk2W6MckN&#10;g/PjuF6+ma9G/Zl8DarbaHdfEv7DqMs8Uhg017OEzSeYQfMmI2P8oB2ZxkljgjFedeDtC8RePPHl&#10;roH9oRSCFdrTCzZEtoEyzzNkcDBJOAck49K+0vhba+FtG8FWtno14my0tvK8151MgQMWLeXwFZiS&#10;SWAPPSvNx9d04ckd2dOHjZ89jGtrPwyCqzXc93qyyo90bm0MV5BIwyD5nltvxkfKCuO2Ks6p468L&#10;LrD6dftbwalYDYYktJGmuDnOyJipTJOD3xnnHWtG3ttKv7+S/wBHFvfzzzl7jUBb71VVX+J/MDEc&#10;gbgD9axde1rSGvr2wsd6XrRAS+TZPch1JOY4pWYAHPOMYHvzXmqraOv9f16noLUt+Dbi+e0+12P2&#10;vT4LwtOTeTu4gOfuuzAFD07474Irdk8E+IdTEd7JDYTu+Y1uNSmWSLb1OyAlQ5PZsr+PSszQbsWd&#10;pAY452FvA7C6u7qSSclOMsmBhQSMEbs+lUdS1SxuNQjeW9vp7qWPzt0k8wcyc/cwM9uAckdAOadK&#10;cHL3rik5y0iUNa0q31j4m21gkWpwtJbLEyW+pG3hV14O5FUlQB2DY46V1HjjwPovirT4vD148NxL&#10;pknztFbT7XAU7VkA8vd2OQSOOQaseHZZraWPxNf29ygnhfzIQ8524IHKMTu7clc5rBuvGtzbeNYL&#10;vTPEmjR2hlEZ0yZSbibcMB42G1j9NpGe9awVJa3JUpvSJN8N2n0eCbwemh6dot1OP+Pu8snhiCjI&#10;y+SWlcgnAyo9xS33gnTrTXSl18T9d0tIVV82OILNwc52E5DP6gHj0q9renRXesPZ3uq28UrShngu&#10;XQ+SzckEqWYknGRkEY5qv/wiPhzxJpb6RqPia4ezTIlstMllWK4wT9+TBHB7D8yKznUUGnLRLYKk&#10;4qOr330OLuPCWk6vrc+q6T4m1G704TBFuJNfWc3BBwwwQEQ/Xn0FdxN4D8HXGmNHrXh+4udPitiG&#10;tpdaM8cnpIBCiNn/AIFxnkVm3g0bwm1v4N0qB0s9PCTR7rr7RGSDtAzy/wDwEKuDg5FYWoeI/EUd&#10;vMnhTTTMjTCK7WSKczNIeeEcj5cgZKqR74zWv1iUndaoxhByS5VYj/4QL4e/9Eq1b/wOu/8A47RT&#10;P7S+MH/QFH/fw0Ue0f8ASR0ckv6Z1Or/ABK05vBc1h4IeS/1m7tEh1K+t7eCeSyd8gQmOEBJJAqs&#10;ueAoIIyc180fEjRPF3gbR9O1nXrS1tIvM+zRW11EstyIto2u8bEopIUK3fLZ7nHvniu813wF4Wh1&#10;LQ9A0vxPp9somnso/Mju03MTvEeXRhuLZK9MHjArzW6kOu6IfFMvwu8KvoskLIsXiTWyJUkJBZrc&#10;q29wQ6jO07cdgDXq052srWPLkuqZn6HFafEbS4rvQtMnto7wk35tbWIrasvK75GaNECFTiT+IMAQ&#10;a8a+L/hGDwd4wbTdP1WDVrGSNZYrqAYQORl4jnurZHuMEcEV9S+A9AvD4NOuzWcV3BHeCGOzvLY5&#10;tLY53JFK0iiUYyOIxyOOnMn7QPgzwd4z+HsNlo4in8Tov+j6XYpawtAdhxg7VIBfJ2u258kKMjiZ&#10;Ym1XlS0FGMOTWWp8SBdmoOjZ5X6Y5q8LgRWrPvBOeueDR4h0rU9F1+50rXNPuLDUbFzDcW08ZV42&#10;HYg89OR7HNULrItXIJIPauzcxJ7S3MkBcj5pMknuFqFYmJE3CgvwewGetXoDHJZrEzOgKAZA6VBe&#10;FkTagxkhE70ATLN56uwGQmFLDu3fFQxkoTgEbgfunGfY0oH2OYROvT7xVuvHpU0kW+IsoyppjFDo&#10;BuCsAvfvUcqSwXH2izbLEZYDgH/6/WmhmDbSMY6Afz+vtU6fPE5dwRnOT39s0Adv4U1+18VWMWla&#10;tMsV/FnyrhlA85ccIx4ww7E9eh9ayvEul3WlXUpiVwkkhKkHCr3wfpiuWubNh+/twUYdQK7Pwd4v&#10;06+tP7K8SQ/cUCK4Ay6Y6BvUe/Ue9ZuPLqhGr4c1SDXpUh1K4NnfwFTHfA4ZewD4+ZvZhlh7iuyj&#10;8aeINAilstdsIp5Jidl6hAadQNoJdR+86Hk8+tcZ4s8FOiC50rbd29wzCGVMEOOMEbeh+YfnjtWf&#10;4f8AE2s+HBLaXcSXllI4FxaXK74jkZGRn5Wx/EMEU15EONze8deJLzWtO8nT7TyVDDfLu4Gc4Az3&#10;4Net/sR/FW08HeDNY8PajDqtz5N218kdlbiQIrKiO7EsAeVUYznngGvOtKXQPEVns8JammlXkh3S&#10;6feuEWX/AHJTx0yMNjg/WnwaL4s8EajBr9raXdlcWsrKY8skflMckBlP3GyeQeuPaoquUotLcIWR&#10;6OfiZL4k+J+sa21xc3wEoTRrOG0luDCvKp+6iIZtuNx5xlycnjG5pmq6xbX0+tLa6NLdSQMb6K6Z&#10;rdpw5TzEXLNwPJUlMOynJPXFcl4O8Y+EU1JNetsaNq0mY7i9urf7Qxz1AlYk9z1IByMg4rtNE17/&#10;AImVm9sdN1rTnKvd2sN+oglKsTEzRt/rNuRuXhTkkDgCvLq4bE81odevmaVcRFuyVka+paldap4c&#10;h8TG4mghmtXj1WMxpCl3Ad6SeZwGRCGYqcbshW4ztHxR4pv7++1ya8uZRMVYJE8iqW8teEBIHJCg&#10;Dn0r6H+IE9jpGi+INGbWvEcEmuBwiJOrWNnEX3eUluMYQD5QMnaMY9K8DvPD6AkReItJuM/3nlQj&#10;1yNh5/GuzB4WdHmc3uTzQt7jdj6E+F2k+F4bPR9QuvsGoanq1il/eRvIEFzJIhxmMqE3IUJ+Q5z1&#10;JJr0PRLrQ9MOqXlpBZg6dGpcxqlrhskZdm5+UBR+K9c14t8KtQ8GWvg6x0W98RyPrsTN9mj0+f8A&#10;0cl1K7XEqYJxgE7lXAAIPU+06JaLonw4bQLTxBi4kwouVswPIUuXOxSSCRkKM8EKOnSuaVOqqzst&#10;DllzJ7m7Z2em6xoN5d+IdJiaxtrn7ZFdWWoALMy8rLJJGFYYVV+WVscAY4FeUfEPVdW0rQdXSKa8&#10;tINSh+zrC0EYWbeOdhVVyAOC3zAgdR0q/pGkaR4Tmknttbkkins1hnivnGx5hK0izjH3GXJC7QMD&#10;vXG/EnxTDqN9JeNexajcY2AwkNsHRUVR0HA/CumGElOanU0sNVJbI8P8QactpKFGNx4we3f+Ve6/&#10;sz65pN7pklmZZU8Rfu7V42jLCaGLAVhI3Q8KpUY4T8a8oaCC41wXGpOJo/MDSBcZ2k8ge/Ndvpfg&#10;/wAN6zbzT6Jqt+syM0rwXNt5b7MnZiQHaXOCe2Nw681eLhGcOV/lc0qSSWp6T8TfE+k+D/Dktobu&#10;3l1UuBDp9pgJEvzFix7ZOOTz1xXheua9q+vXot7uVnDHC21uvB54J7tXqWl+GZX1QXt34X0vUI3i&#10;UfadQdidyqFLOQ+Dz0CjsQTkU/U9Y8E+Co5neKz8/A/49FAUnGMA4yOnbP1zVYWpNx96+v3fIxg0&#10;ul2ct4R+HFxf5udVK21vgkxOQVjH90n6Yq54q8WeFfCFm1rps0FxcxIRGoQ7VIB+VQAe+OTx7Vxf&#10;jr4sav4gSWysVNpZfw7AM85BwB0Jz1OTmsTw/wCF9R1Ere6rJ9ntCMtJKcM4Jz179vzrsNeVvWRn&#10;axqut+NNYChHl8whuOAM9T1/+vXVaZomnaHbSPctC17EoZ3xmGDHqfU46DnPajWL3TfDELJBiBpV&#10;ysahfOYE9cf8swfU8+lcXrGpX2s/JKBFboflRc7R+Hr6k8mpL32LHiPxBLqL/ZrAt5St+8mYAPL/&#10;APEr6KOPXJrMt4ERCqqfz6D1p3lxqyovQcfhUbSqXYKCq55Bplizld4P8XQEjFRA7m5Y/TPFKWMh&#10;Az14AocFIdzYBzjrwTSuAk0ogAkkhZkPBKkcVTMrXMwcIx3dUC4AH1PFSSzSSzD93Idg4XIIX3r2&#10;D4FfDlrzS/8AhLde0i7udPDollFHMsW5yc+YdxBbAwVQctnPQVEpKKuykrsT4O2ek6AulTPYXniH&#10;WNVMst1YaK2bzTrdEPlgHja7Nl2I6LGFP3jXpfhTxj46utPv9R8Patob+GLVxDHPe2UdtJFblRwQ&#10;yKN4U8jdgnJzjGdHxza+BYP7Cn8QS6jc24k+3vLp0h82eEI6fNJlXjAdowSSBxgAk5MfxV8YfDW7&#10;8LW97p3xIu7PRbAqsvh61hVLy4dVGzYzjdgYAIYFeASc8Hllea0WpvBcrVzM8MaMNM06/wDGdxrd&#10;xr+p2N8XlgtrweUm6RSPs4baW+RyWC5Y7Rn5W57nQLXxdp0+o+LtUsdK0XSrG2i8u2W0zcmANuTa&#10;sqIiOzOQBgtzgA5GfN/hx4z+HmraLZ+HtK1rX9NgsWa4S2nupDdTSnJO0KPKKgEhuAcBeeM1t+ND&#10;Y+FbhIvE2v8AiE6DJbI+jaHeTT29skyAfvgVZpGcevGS/WsmprRfka+43qbup/EW8t7e50/WY7dY&#10;765xb3V4oFrCUyQhjj2sFwMl3YE7CQo5q/4h1+wtLG0t38TSatpd5LAnm+Q08g3MS5jMSbgmF2LG&#10;GONw7DBs+Em0U6RbJ/YFlPpUtg10z3jrcQ3KAqCWSZjIHUnlyCBtPOKLP4naG95L4eNpILC1mX7J&#10;BDZm0EcgwEVVUL1RiwUR9O7k1yrFRkvdVznliKd7RMdvFmnmfUYNP1V453MyNb263Dw2cgyXDJFE&#10;CzNtCncMINxHzZrnZ/B/iiyuNKjv9Jv/AOzJLlV+2W4kc2EznyUdN7RttkIQHcf7hOAPm2NW1eWK&#10;HVRY+H9K8GXOr203k6j9kXz1mJ3iO6bahVTjJlxtG7rnBOB8QviHbfFCNPC+p+KYdE0ePE15Np7y&#10;XEmruqswSMFQPKV42JYg5JTAohG8+d6In3ZS5mdfo/iC38U+FLiwvPG1tapKr/2peLqQW6jdXaKR&#10;RbxpgIQFxGrfMX6noen0meHwtDbLqGk3c1vYW5S2hupId0YB+UFV48z5i2VUYLfeYivD5NZ8W6fo&#10;8NxdWuu22lrKTbfbreRI+jGMRIsQQuVJP3VOM4I5rhte+I3jLX7yOw0MXlvamZUW2sFYSXTk4G8o&#10;dxyei5wCcV3OmpO7OjWMbI92vfEtxoutRPbalrWnaelmFup3U3eZmkJETrMG8xQ2T5qfMnQrnJpf&#10;Dmq6hrPivT7h7HR9Tv4oHMM0lhG72y7gGKbJFWViOQ7fPzx12jj9B+HuqaV4QvLjxzqVxp90LYHS&#10;4rqSQy+YT80bKYwSpJztV9wyTwDWD4WufFnhPxBBK2jpLHdyeUILeQvL5i7tskqh1nfbhmCYUNgA&#10;8GsZ0VKNqbsVGo9ebU9e8Vy29xEthp2mwWVjvR3S1iM0vmQvubON2zZgklGJI444qpfX0qDTtV1+&#10;GCWzY/aYL2LUIirp5hJZmbkhmAbycNj1XgVmS67qXw18U6bPrGl+LL7ULlQby7RA9hNAqu370jow&#10;HzPhnPB5PArrdN8RanFG09lqGntp+pQo9pbXGtTxQ2iAZEkWFMmCSAMAYwOPTD6kpS5pLcv26g7w&#10;MWbU7fxJ4uQQ2Oq3Cx26Wy6dcWMUUUb723SbmZeTnJ2k7eCRjiqnxQ1Hwpb6jHD4h8R6RealZw/Y&#10;k0QsruXUhVDSxbfmUErlm4x1NZfxY0y6sbW6PhC+0zXLy5wLmG8Z7kCEldyBQAkSlvnyx3MM5Kng&#10;2LnxD4kf+ytC0Lw5apHJp7xodINwYGl+UtKogHlghiSApYrjGQcEdEKMYQUWROp7STnE474ufGC7&#10;0jVLe20XwjKGeBJ4TdxMBCF+UbF254KEgggemepofC3xd40+J93PH4lhtr/R7Jv3QjiWO4imYjb5&#10;cud+AAQclhjjBJxXtOvX+nXGqQ2niHwhrflaisaSSS6sDqEu37xlQMGWMjnkn+IMBk5zPiB4W+He&#10;tG20+3bS/Dz6XaSz28+8m1tkcbSrQllbzlDLIH3bQy88YFc8cfTT9lNW+ZzSqRvdblvx94YtT4T0&#10;nxBZaBoepHRoUlt3vJt1xPyEXYy7cHOCd5AG3GCRWJ4G8fP4itLjR7a9ii15bs3EbSAQpLgsu0lD&#10;w/zYxmRem0A1yvj+0ufDvw3sxoHjDTdcs41Nu1rbWUsJAiyGLS795JZSSPlzuz3rM+CWg6xp2u6b&#10;qNtdQaHdmQmCS8SXLzECLa+0EMrFztBJ+6c4PFcsKSnJ2ls9P1M1zc/NE9i1TT9U8La7az63pFir&#10;zOiHUFjkMsTDOxld4xvzzjACjdjd6WNSmks9Oj+wWOtTwTQvbokTLcSEqCzhsKVZMA/IrEZHQkYG&#10;LB468beDpLfQJbjUpdUmk/02dYvtenSZLNtRXI+YIpzHGoY9gB15nxNrGq6lpWp63oGgqlnrClfM&#10;tdMlH2mWNirRyhJW+zE4OFBJ55CknHp+yjozqjOdrM1PDmqzajMslraCKB/mSyvrics1wSwIkeOA&#10;qhHaInbtxgDgV00uk6a2s2sk2lyadHYG48spemMtcbFAhTdgBX3sWVcKPlBJHNeZeF9Y8Uap4ece&#10;KfCegpdRzPJZR7zaSFgpX5gcRtu3Bc79/wAwwCMVp+HZvFNyZNB1zXbC3zbssmmrMrpHCmGjiPl/&#10;upc8lvlZlCqCPm4itKUdIq5k3Lsbltf+ILXULq8TR9Ns7mcNYW9gjwxI8juIXZolOXBJGHxgMGy/&#10;Y4niKPT/AAnr1v8AbfBEet2FvYgqbh2laIt8is0avgsFifIyPv8AIBAzwfxc1rUdY0yO7uNVvtV0&#10;w3IS4uZNwEEvVo0LEk43DAKgBRgY5q/8PdO1jw7q8OqC616Hwtd25AubeWGybcFBX5ZBKjEgkKR9&#10;4nGRyKhKM7SlobQqNKxynxbvZPFWo3OuaJpUX9m2bJBHFbJLF5ZIGco2cbmJ5JJwPQYEumfFG60T&#10;wfp2gaJ9igsJwV1PLGW4mbA8x1f/AJZg5+XAyME5717f4IvtNju/7dbxrH4ol0792h1KGdE8vcSG&#10;B2NCkgAOWVeoILVk2Pwy8GeO/FWs6hBoCrHbr50m6+ii8lWz0dG2SKxDYJBbg5xXQ3TvbsUudLbR&#10;naX3gq20PwtDJaePI4ry8UyRx6jC19JtbHIbKyuEBJAIIzyD0rzH7BPZeGLnw5LqT6hpscga8nv0&#10;f7PBFu/1gXOY5SykLHIpwQ3zYBFbdtBDqaxaP4P054db8yNV1WdUCWoJOFN0UZpdwUr8u5VODgYA&#10;oXT9fudR17S/EF9dXY1FESbVdIiS42TpthO1VUb9pTaVA3D5mHORWU60ab94tQTje9rGTJ4nht/A&#10;l3Z+CNllBetLaajLbXc0VsiYHlNMm0xhgrN0OTj75PFP8RalJ8PvB0Wk6nqtnL4ejiVkn8NW7XV1&#10;cSHLFbmafKxBiSeh+gqfTfg/qNrpbadoOueIb6C6cNqVoWW3hu0BChcFSYzuZRuIbbyOoArW8V+D&#10;PCHgjwdJp2ky30OmySibWtPnle8KMccIUVdrDGCzkKRjd7aRnGTtE51UTZnfAS7tvHHg3Ub+00Gx&#10;stM02+RINMurkMsrHDCQMycspwcAjOMAdq2ZfGvh2XxDLolhYT+Itc024SJrS8iFusy7gwEW7aqE&#10;k8FwCD0DZqHwp4c+HupaDDc+D7FfD6sjJBc3T3ETXJ7jzJEdZTjOAm4ACq03hnRtI1jQvDGna/Gd&#10;T1e5ljurtj9qv5N3yqs+0R+XH/CAHDADOACaitCEpc2tzoozko8rWhb8b3nhvWFfRJJrqHxPd28q&#10;TWUGnSXkkEjMdwaYDZMITn5sgKT/AHumJcWHiCx+Fmk32sXunas/9oCy8P2dlYiIl94AhmmlUKgQ&#10;qPvKW4I3YNVfH/ifxh8Oru+8H+D/AAwHvoo/s3+iqL2O1h3HDqg3li/3jvOFLYAOMnU+Cdh4z0DQ&#10;Xv8Axnrj2d7qNwt4tu7SJf20AVsvJhcEZ27Ysn6LRyKPvJ6My5na1jetfCmo2FjAvjDWNC0+8N3J&#10;IyiB2F1CUZxEWjKtnfklUyBkEDk1yvj278DeHNStjq1p4p023u4FdG0q9V45pM7Cse7LbQctuL+g&#10;xXR+M7zxBrk0ct3471OfwzqW37NPp+kF7q4fOAFCqiYGwEvvIG45OCa4CSZx4pm+HPiKG/v9Tu5o&#10;TousW4h+3+Tv+6UDmNG27hywUA5x3rj/ANp+s+5L9326/wBf16NRTjeS1OsEPjWXR7fS/CtpfXDS&#10;MGXVmt7Z5rleTtfZJvDhWGXBGdvWua+JUN/ZWljY6d4qeTxBZ3AfUP7PsLm4BjJLLDMq7kcrhvlb&#10;qAckiuhGi+NPhPq0l1pUHiDUba7gxF9nshJAkjbsIWUYtsfeYh9g5wCOmpoGvXPjC0hX/hH9evL1&#10;RJLfW0E0lzHOAoXCSQ74/l3HGSGywBA6VrUcuVSirtdBe1smktzxzVvjFdXviQz6ZBrNrfwIba1m&#10;0h/s8iRqD/yyVeQDk7WPGTzWzp3jj4jaXAk13qOr29mpMd1ca5DbebuJGSNxDAcgBcnAJwMV6Npf&#10;hLQLW78nTvBD6ZdXCGQny1tbu3OduN0o3o2M9TtwelYg8K2GoXb+H9a8H2Nlc391crp12UuJopQC&#10;rJHK0L7WyN5wTu6fQkJprSLS89zSNRy1bPJfiR8WLG9lhGlaek+oRb4xq13+9lUbs/u92RzjO7Ax&#10;uIAA68N/wlBvFuLe+gtma7nE000NvHFJv7HIHPJJ29M9q9/8K+GvBzaVqCLoUeli4mOk62GtovKt&#10;GVx8yyPIx2HH3lQnJGSDit/RfCXgy5vWtbe00ybTUtORPpEiiziHO6WQlQoy2OodgRyetbKvSp6c&#10;g/ZzlrzHifwzTX9a8QWlvMs11pDTLcNbCJiJfLx8vmxruiJHGeMdfevdfhP47l0yz1fT/FeuHwZb&#10;3IEscV8lvem6UblZYzt3bUAPzFizHtmqnhfVta0pbrSbOyh+z3z7dNihe9VsbiqxRqSSM4PJIYg4&#10;w1eVtbav4J12NfGUUslr9udo7W/t1dm2nK7llKkqQCd23jjgnik5Qqxat8hKM4u56pr3xG0DXbS4&#10;g0jUIbxrGZEub3UGOmrKmAVkdSrAo0hyACGDYyuCTWV43uPG2larYf8ACG6lp9hDqUiyzXM8Ylmf&#10;PaSWUGRowASeM89MYNRWvj6zizqunXWuf2dJN9qEeoWJmjEmcgfaEIKkccbSAARk8Voj4o+GLySN&#10;fEfhSO6uGfZC1xCr7HLDaYpiEcHAH3tp6dsVzU6cadlCNktLdPxLlGUnq7no+geGZ/EUek6td3dr&#10;qUVjaLDfx2ltHNbXkoGXleXlhnIXaQWIAOB1MmteJHsvEtp4Zs/DmnW015eKjz/bLZXuW64ZZAh4&#10;HU5HUcEmvHtX86fxyl94c+IGsW2mtHI17FFKmpvajnKrCXBC5+8CxYcdcisTVdC8VJq1prVn8QLv&#10;V305/Pimmslt0tGyNodJZVfcfm3EKRxgE9B1RpUJxurJmLdRS11R658Q45tA1zURLrOs6dpd9ME+&#10;zF/OSIEHMj+WS7K2AFXeDw3B4zU1/SfB39qzXeh3LfZI44TcSsWWNQ/BQxyuDA4P3CqE5GCAKxYf&#10;Gdrb+F/7X8X3TaxdW6qltf6YfklViVabyywBf5QpZ1XAB6kisI2Nr4eur/xFp/i86hZXSRXcNlrN&#10;wFEibgQZo1R2JVgMEKB0wQDUOEox5U79C7p67HYaH8HtJS1spNT1DWl1FZG81tiSwS7iQieUMNnb&#10;1O/jJORxWjbaNbWGuDQdFniaVZWF3qVykBni/dHyoyZMqg3bVZjv9+xrA8T+OrHWfAIudX0G1N2b&#10;XdmTXo1EMJHSbzUO7JxgsvsGqrY3PinUPD9rL4S8F3+mC8tS0VzqN1Gsa7fn3wRK2X6ZXgDgcHis&#10;Kkakkluuony2aW5zcGpTal4qj8OeIPGev6HrumXMouLcyJtmIIKbwQIRt7hRyB0Od1esRGwvtHMO&#10;kyafNqCo8E9vcXriN5QAzMiylUQkAn/Z3cZABPifjr4f+ILTWYL/AFK709dWu7g4gaWQzvEoGTMQ&#10;CEY9wzbsnkAHI7P4NPHpegamfEmnxrql1dIlrZWOqNBIka44G3zAw3YyM7hjoetWoKyUdDBTnHoe&#10;f/tYeJrjxH8QYLOSVDa6JZRxRxq2QJWQNJ8wA3ckDPfbxxivK5LizjYgPjj5ecV6rr/wh8Qa344u&#10;NU8ReIND0y3vrp7ie3jv2kuIwzE7cFcZ6Dk16l4G+Cfw9WyDw2dvqEq8M8lx5hHvwfxr0p4hUIJW&#10;bKoYf6xJ+8kfLovdOOQcBvTPFPmuoJYl8qQOwHVev/16+utV+BPgS409wuhwxZxl4sgrXlfjr9nM&#10;QAz+H7xkB4Eb5yOveso5pSvaSaOqWUVLXhJM8PmleLCo5UcEAjr7/wA6YLuTzhHM2Vychhmtjxh4&#10;K8Q+H7l4LuMyeUSN2CR+Fc3dySCZWaJt38QxXdTrQqK8Xc4KuHqUnacbFq6MEibpLaSMnlSpyG/S&#10;qb2hzvtpll5xgZB/I1e06/iOEcMOgA7cUupvbzFPJhCyZ5IAHtzWhgM0SW5spg2GwwwyH+KvYvgX&#10;4Vs9c0PUNXWS7f7Lcie+t7RmRooE2/vGwGyAWPG09Gx7eTaXcBJGFyGkiHynceV+hr1D4IzaDHrc&#10;unyrqQBEhaUuUt2VRuDEoVO3oPvEc5xXLjH+6ZrRXvmz410zw34r12CK/spZp79xbWEljaxxoUAG&#10;X8xAN7AYbbsIyeoyced/En4Oa94buozpGo2XiK3nDPGdPYmdADjEkLAOD07EHsTXdeOrTwHII7LR&#10;dbghMiB7lYY7iQmbG5ivAUjd8qgDcOpPWneENU8TaFbXGgz2FhqNqHJinmhdpVbby6P2jC56bQe9&#10;edCtUpQvH7mbyUHL3z5/nimguXguEaOVDtdXXBQjqCD0qIe53HqAO1e96l4s8AyWXl6r4J8Naluf&#10;aLuNmtpY3YDk+VhWC+3HTNed+LtF8M3msT3mhT3FlYbMhZpPtD78c5KgDk+mRXoUsU5/FFoxlS7O&#10;5y0lg50eG/idSrSGJ485ZCADnHcHP6GqXIPQe2a11sLyLSLjIARQCu4bWPzDPXnoT+R9KbaaREIT&#10;Pe34gIP3DCx3D2Pc/QH3xW8ZozcWZWD+H16UDITPOauNp5+zCRtylvuKRyfc+lRm3KuhlYRoRkMz&#10;DJHcgfhV8yFYiQyKoOSAehI60RSESEnpnv0oum82djsCr0VQfujsB61HgY9/pQBKJir5KqQRkDtS&#10;+c3mE7F55A9Kixg4POPWhu5GOeKdguyb7QQ4zGMfU00yP9oLrwTyQDxTWRwgZlYIejEEA/jTRu4G&#10;Dx3xnNKyGSSTSs2S7ZXjIGKYxKtkc+uT1/OlRWI4BIz6VetLG3+yPc3dzLAQCUjWBm3HsNxwMe/N&#10;S2kO1ykG3OTkLxXT+BfAfirxZPGml6ftik+7c3Ugggb2DtgMckfKuT7Uvhy60ixkjePQluL7JGLs&#10;+dE6kYPyEDn6c/TFdRJ41vBNELvzZobe2aJLSMCGCE54RWyzADHIG04GMgcVjOpLaKNIQT1Z01/8&#10;E9D0H4e/21rf/CTXskqn/TbGGCKxtpFJVo9zsxkwwIz8nTivN/HngLW/DIivXtb6fSrkD7PfS2bR&#10;CQ4yQVPI69T17V6v8PtRtH0+3vNX0lJ55JWllkYRXCsAoCoyNwOpxkDnHXk1f13xdoqQJb2Wp6qX&#10;tpWMdu8CWhaU43EJHhWUdxu+nvxxxNSM7PU7Hh6coaaM+eItjBfLcFujAkZU1Yit5JkkTDBsdx1/&#10;KvY/EF3o2pa8J9c8MwazDBbIZ5fOKndkglfs6qVBP8LbiMe9ZVl4R8GanqtvdaRrf9hrcSL/AKDJ&#10;FJMdpYKArSY3MD1B29a6PrMeW7Ob2Er2R5vBZNs+YNnqFr139mzw7aaql6+tahNaWSHyrIrcJGst&#10;wSOCrMu9QOoB4OKW6+HGmJC95D4rt9Rg85oxDY2qx3KhcZ3I7HBBPODjH8WeK29OOs+GrV9I02Kx&#10;+wm3aWG9fMUULHJAIbczngYC4OQSc9a5K+JhUg4wep0UKEoS5mj0/WfDngnwWbbU9Q8SxuNvltda&#10;wzXMySNzmC3UgJjBwQGH+0vWupi1Hxg3hm3sPBHjGJre9t2kSB9NzktyJVkJYx5BxlsgEV8/2eta&#10;taX9r/bV7ouqSWq77mHVdnnYJ3EIZXOHGOBjvWnrHi6LWdMAutbv9PeKWM2kskzWdsYyTu2v9x3A&#10;6DO088jiudUrO8TrlN/aOS/a0+Hmo+GPEEHiebUbC/8A7Xctd/ZJN3lT4ydxIBYvgtu2gZzwMivH&#10;7iQEwOORv7mvfPFlhrDeCrtLTxBonijTr+TyZngsEa+t8/dLbNxAyMhs9ceteE6xZXek6pNZXkDR&#10;SRttYEd//r16tGd1Z7nl1qfL7y6lu1aMOHJYD+IA9Kr2UZ1HWprjbiOAYUFhj2B/n+FQ28jbZBgH&#10;jA9qfpu9dKZI85kdmOAPpWhkjRtLsqGiSZo3mbc0o+Xy17ke54x/jW3b3DWMFraadE0wu1EUNtIz&#10;EyTOdqlQe5OAfb6VzVtkHLKNwX5uOW/zzU+i6ylpqi37RCd4cJapKxCDkZfI9QMduvbFLlG2a3iK&#10;zms754JUDMHK8AcY4NUbKeWCUmP5eeR61qWlxHqtmLa5kkF5jfGrDlk7Afr07VSvLXBOFK4HHPSq&#10;T01Eb/h+9MkrQswUSoAreh7VNruljUdMVJWgge2ANvLCxJtz3JJxkE8nHT9Ry1nNLAy/MRtOT610&#10;mi6juVHJXAG0rnH6evTmod07oqyZc8GeJt6/8If4wg2Bf9RNjO0HgEeqnrxyPzqHxb4e1Pwvfre2&#10;hD2xJKsASrKegYY561Jruj2mp2SiSRl2EmJ4h+8t8dx6qfQdP5ReFPGGo+FLs6P4sge8sZceXIBu&#10;VxgfMhPGcY49u1bQmpaMwnBxd4/cdL4a8WRarBFFJN5TDG6JGZWUjB3DBG8cdB8w7Z6V6Jpmvaxb&#10;anBrFle2H7vU0vpreYEQXkpOxgWUHaABu5AGck5NeU+J/BsOq2ra74VuUuoM7zHG2HXPPT19qoeH&#10;fGd/pNy1vqqXLAfKZUYCUY9Q3D/8C59CKzxGEo17e0WvcmFScV7j07Htfx58VaHb+FZ9R8NNe/2t&#10;qYltni2NNYwxOpUyoZM7W2k7fLI56ivnFfDtxFob6sAEjjkEEeR9+Q4yPoFOSfcete5+F9U0XXtN&#10;8uzvEnEgwyIQuDxyyH7v1OR15q74j8KWd7BGl9FInkp5UalCFOSTlexJO45HXHtVUMHSoRtT6kyx&#10;Mm/eRrfsXSWVx8LPssi2SXWlXt1FHc4LuS5VslSAANvRtwPHQ4xXWeDo9JufGGo289jLqls0gtvs&#10;LX3yRbSdzjsM5+514J3DAz5Npvg+60m2vYdK1e+s7LUNiX9vaTmMzhehPOMjPBPqcc16X4V1660T&#10;UIhG8UuiPk3FvNJILmIhdq+SemPlBJY/Mck9a8TG5ZUniFKMbq93t+p308VQ9mruzNLXfhl8DPFe&#10;pTXOn6RNqWoSzbri4GuzPJHgYJbzHJK8YwB2PTFZvjq0PhS3jtbzUNEtbCG4jTTY7nT4JyyjOIEL&#10;uo5wcsx3ZH3q53S7TQ9KkuWtZUggfJWGKRYVlB3Z8yQ75V5wTtb5umB1rznx/YeIPEEljpniLWLf&#10;V4LNs2slvfSD7Nu6kRBtq59dv4812wwtSc7yVkhvF04x5Yu56R8Gfh/q9joGn6hq1tbxWUDPNN5k&#10;0ZTBHcpJ0/Q/SvZ9Y0zQZvDMmqa1JaJbmIjzprkGHacYIGB0z0/OvlS68L32jWKyJY67r0BxlbXW&#10;BHGfqFG//PWum8Bp4gvwkuqaNZaVpsHyW9gQHJ4wCSeePUYNdCwd3ucyxfKtDc1S9sdL8SSz+Gdf&#10;uC6eX5a2uJrMENyoLgFeADiMEZPU1gfGDUdV8Yyo2taksdsvMVlbIditjkhASSx55PPpgcV0Z0qD&#10;cZZZRGq98BQn1J4IqodW0HSAXsrV7u4J5cZ6kdCzcnPsK6aWHp09kc9XF1Kr1OS8AfDW4TxRb63f&#10;QtbWdrtltYXGGkYcqduSV5wef7tdzfaxYaYv2WAG6uAdohhBIQ9t7dB3461VW08TeJV2iOa0tn42&#10;Q5iVgf7zthvqP0qfUh4I8A26y+Jtbt7qeMEpYWTfxf7RHzN29B+dbpJIwbcnqS6Raaz4in+z29rB&#10;OI3xPJjEdsOp56E/TJJ7Dk1R+InxE8I/DYPbaVGmp+IwoUKrZSE+rE5C89hknua8+8cfF/xN4umX&#10;QPCNhJYWTERRxW6ASlTxg44UfStT4afA5pNupeLZGfzMslqpbex6nPr+FTe+xago6zOR8MeH/F3x&#10;Y8UnWdZklkts/wCs3eXHEg52IOgH61634g1fwp8JPC6xWkCG8vP+PSxtRia7Y+/OyIf3+pxhc8kY&#10;3xJ+LGjeHrVvDPge1try+Q4DR4a0thyNzsOJG9h8o7luleYyRRHULnWdc1G51fW7td7ymQEhj2JO&#10;dqjpgYPTGBWcpKPqaxg6m+iK+t6hq/iDW31rxFMs1+3y20C4EdsvaOMDgAZ6/jyTmqd6Wgi8wje/&#10;Hyj17Ae1WoyiodzDLjk9OPQY6D2rM1KTyy3JABGOayep0rQj1acOPMB2krhj3cdcew+lZHzMQoHy&#10;ZyMDpVlcyyYzweTjoKvNpjoyIkZJYZIJJIpOyLRBpti1wyfZ4HyDg/Lnn2p/iZmjuRpEF5cpkKbi&#10;MRKyM+SQvYnAwOuM0niTRYV/1OqvZXiIrTWkzPtbPAbjO09ODxyMHnFd58BfDEGh6aPiX4saOfTN&#10;OYjTYJchbqZWwWAI+ZEPbu3sDWc5qMeZlU6bnKyPXv2YPCR8E+Dm1Ge1uDrWpfPdSC2YiKAj93bk&#10;Lkr82HbHOdo7GvRLUyatDazx+GrifU5XYxabcWaSmIj5gJJiCgzgEDnHAJHWvPNQ+OGm6VfT6VL4&#10;JexwITLfpMPOQydJBtJKrt69OvvXuPw28bWN3psmpaj4dX7PPGoL3U8XlbVHJGzj/vrHavMcPaSv&#10;J7noSbpxskcXq6XfhvW73U9VjilSApO0Ucm151Iy0bKn3VB44444rYv9UtPEzyNaW+mrbiKJrWKO&#10;2eL7KP7uFUknPfcM7uRjrW1m4ttd8ZapJF4c0qOztIxLGGWaW4jYqMLtRAEQ92LEdxjFbdpq6yww&#10;QwwsqImSvlvKhAHADlMHB6cZNZKnGN430KTbs7amVPp1peQf8TRrm8QoI4LQO0OwEglvNHTtgHvj&#10;oAaxm0nVn8Vwx3Uy2cltMAC2qJI20cqpkVW3Pz2HPtit+HVfEItXhN3pKzgD7LCjCUopOQ7x8bQO&#10;MknA9e1Jr3h3QPE+jQRa/ZmeaZoluyqrk4k+6jqSRjJ+6SMd+tZVFCnFyY3UcdWaNjc+I9Zn1CK+&#10;ae6EReAIy78q20kGNgmG4ABGQOT1zWJommWPmNc2nhXR9OjmbF1dWEkhvEZf4d5C7SCDnBIrc12z&#10;8IWVuqSeF4LexsIPOknS2QqgUYUhiSeMdcjn1qXwdceHvE1tHd6bqdw1k74uIoZw27n/AGVAP+9y&#10;Kakl13MVUjuh3hvRA+sf2xZ2J06JFCh5lXzL493kXYWIHQZwD15HNTeL/FVtomqNaz6jbQ3SJ5yW&#10;yRu7yq2cbY0Qs3Q9MYryl/BmlaLctq2m+LvHFpJNK8klna6yHDMoLlVQxlc/7PHU46HFYJPq3hW5&#10;v5tS1OXVWR7VYV1xy5kxwhEBAfBxnoO54q5whOCWpXsnOV5bHReH/E8Or+MZZL7w959slufLnhKW&#10;MS/MGcNLKUCnpgE98Y5xVbxz8YrTR/GsOm6Potsti6eVLrWsLJDG/AzHCwjLyMM4DDIJzxjmvOvC&#10;2jXKam2t/EHx3f7rMILfT7K+aFrRlBAdsJs3g4xgkHnJNR/EdPEnxM16y8VeIdNv30OxjZNPuls1&#10;ihkVZQJZ5vMJKoQV6gIMMeQK0pQp0oN7mnJKUlFaLzZ6p/bQ/wCfyX/wIuf/AIiisL7B8OP+eWkf&#10;+FNb/wDxqir5pfyfkP2NL+Y5LVfFviG/8Z6nJ4L0i48Z2M0/2a7i1EPYeUgc/uyvnFGVTMwPA2g8&#10;LjpuaH4M03SbS+gjttRhe4mkl/tSytxLJt3kRx203mMViAAATk4ALY3VD8P/ABsPDHih/Kt9N16y&#10;1yGKIajqUUSXEmASEnBQMGQHOwltwIIJ7ddpXiHToLGfXb/SbSOGyhMsUdrAoYIoLMUaUoMjGMIq&#10;YJxiniJ1NOR2v1PCq1JU/cZRM+q33hqOx0zUdame3jHm3hmUzxjLITII1zgkNk/7OMEZNYGu+CZv&#10;HfhFdQ8SajcWEEkyQQG1lBW4nj4kZIGAVCEJJYEAFdvGeOlutQvNc0aC78PaZd29veTbbvz1KCQK&#10;VMeSgb127VA7kkmuIgk1LUtDj8F634f8U3VlAwSSbyxHGFmlP7tozsYbnIIxITwvXpXjt1fbv3rX&#10;XXv3t+ncyi7u5w3xv+Ek1z4PHirS7+C5FjbRxW7yXRuLrVkVmDsWGRuUhtucDauBxtz8+4EiMrck&#10;jBPr719bbfDfgm11nTrC2ur2PSXQzG2mjNygjAY5G0rkFgGKgNgZ6ivm7xm1t4m1i+1jQNIjsECm&#10;e4s4JHlGB9+Vd2Wxk5IzwOeBXt5bWbhKMpXs7a7/ANPobw2Zzli+YdjZDLwQD27GpPOMuoAgfLCu&#10;RnuTVXDh/MXqvqeo9Km06TzHlYoWGVzxyBXqW6jHXW1zyWI9cdPxpqzvI0VtGdoJ+Zi3H19uKkA+&#10;+ShBYknPpVKJSzPMuQGbAyaANa7jUgqzYx7dSOlNU4X5idw5wKp2czG6Il3FWP4mrybH3mMn92cA&#10;jv3/AJUxksbs5wpOCOecVDc20dxHvjG1xwHBwfxpFYqduOR/k1NE27GcYHpQBo+DfGGpeGrhIruM&#10;3VoTgwO7bGz3GCCpz3r0JYfCvjGBhpcz2shH7yBnBLHrxjlu3XmvMZkjkLIcFcdx1FUfss9rciew&#10;mKOpBxnH5elS43JcTtNc8Pazprs6wySKnzb4gcgLxnPUjgc9q0/CHxP8XeHNkSzm4t+TLDcDzImB&#10;A4KsCOuOmKxdA+JWpWga3121F4si7GMhxIB/vDr2PPoK6bT08E+KbQlb8WVy7gCCbAJ+jdCPrUvz&#10;QvU6G28dfDfxEjQ+IvDL6PPI24z6S/yse5MbdPwJqVfBfha/LT+HPHdn8w+RLvMDA+hLY/SuN1b4&#10;dBCzWl2GQ52l14yR90EcE9axLrw5rdhKZI45kQDCncAQccgc/Wqi10JsujPULn4XeMroGW3jtL22&#10;IKiWG9DhTjOeM9xxXI618NtZW+H2vT7iJwdhMcQKt6nPc/Suf0i68S2jTXdnPdRm2T94du05zxyP&#10;xrWg+KHje0Vims3LMNuN7MxJ/GmFpI0dA+GOoiTz40AdSdyzHYynjkDHI5x9RW7No/j9pFtjNqrw&#10;7R8q3ZjUD05Iwf8A61c2vxn8eRqwF8rBQMkAZ+uMVHdfGjx25wdQbJGSY+o44yBTVyWps6yy+GPj&#10;XU3Aa2GW7zXBkJHHHGea11+D09laM2qa5BbsCMIFEZ/Njn9K8o1X4p+N75Nkmr3D5GOrH36E4qhB&#10;q/i3U1mzf3bZjO3y0IDZ4K8DjrVMOWfc9nm8PeA/D8f2jVdUhlaLO0FRIx/PC5/PFR6j8QNAtdKj&#10;n0WO3aVGzFHLep5kmP8AlntHRcckH298eM2XhHXdQlR5YTGrKCTKxz156966DQvBKaa32xdag+0K&#10;4UpE53YzggYBJPXkdMVlPYmUV1Z13if4i6ffeCrW3cazDqRmLzW1mVCxxszMGBcFcnODj+IHpXn9&#10;n4T1jXrx7o747QyHbJduPMK9ctXdrrug6bJBp99bXQihT5Lm4fcBhMuAoYDOd3zEfn25Tx/4vnt5&#10;orTSlguzNAsxkL+YIWORjAUJuwAeN45HPHGWHlfQmk3skXU0zw94etfPaSC5mQYFzKMRcY4XOS3T&#10;ov41g+JfG8l1ctFpAkdu93IoUg4x8i9F+vJ47Vy9wl3fXZu9Runnlfn5mJ/yKc8K/Kq/KEOePSuo&#10;3Ue4RwmRmuLqQzSs2WkZiTk/X1p0kjKpQodv8qc7IoyrD7vWoWwYiflOTgjuPegoZM5zsPcdjURO&#10;OSce3anFGVuST6Y6U1po48qx/eg7fLYYP1+lACzKogLPIVB4QjqD6CqKrdiXAm8xByNxPH51JdeZ&#10;PKXlJyvQEYVa6PwbpdhcWcup3iXOpvbzRrFo9jFJ5t8Cfn/egMIwFyc4JPQDvU3HY3Ph74NuNK8L&#10;D4j+KtFmutAt5FFpZ7WCajKG6SMMlIRg5Y4DfdB5OPb/AIWrH8Q7M+JtK0aXRLayR4rmV78W+m2M&#10;ZVgDACCryAhS24Y5xkcVR8G6jql14VtLnw43ijxFr81uIjomuXE8FlYRA7W2oiKsqKpC8npk4GMV&#10;WPgnxr4ts5vDviDXLvSE0u48+O1iBex2PztClUdhliASxP3sDueapOC1kyk0lqb2m3etaX8FtV1/&#10;xZp17rI1Jkgn1OTUsC+gHbejZCKFyqqMblySTXnWkQeDNT0Zbbwhp+sX07yiR9VurSF/sbBucQs2&#10;CqqWwd25mJb5Qgz694atLXStC1S3sPD0t4uj3lx9imhaOV7mSVFaSGOQ8EKzmM5A2rtJ5yT4b4l0&#10;fxx8O4ovE1xptrp9nqblGSG+jvJFAJLIYw4UqFJ4A2jPODXJSrVJykrejOhPDtK0ne+q/wAjH8EQ&#10;rrHjXGl3SzX/AJizLLDEEV/nXEqsRkS5ZeAuACR6mvSdV+IWmfDjU7m00e1TUM6k0ZsryJGtAVQG&#10;SeOVxlXYuQFRsKo77hXkCazPaxTL4OuHtp1ck3sFm3266Lf7SjEKnpsXA45LCtD4ReFfEfjfxa9u&#10;/he715p7uI3N5cSFQEVw0o8wkDcwxnGSBmtqlDnbcn7vYmUk4ctj3Hwh4hTxaUd7c2dtfwylYLgy&#10;Wy63Ko3iOHB3uIwV+UyAcZCZOK47xrH8SLD4hWNhDqBhm19i0djMftkltEPulgRlVJOAM9j2PPS+&#10;KvB2keHI7iDw94f8N6BqkRxG730t/wCaCVBVC28b84BPlrgjAOTxyljrmk+E9emg8S6eftN20ixw&#10;6HDmRWQYxJzlwx6Ek4xuKtla44QUfgg/K9jhcJJuyLg0gTmSbxX4H17Vb2Y+XJealeOLU7R8zbIA&#10;AqAAHqQQBjHJHH6/b2Ph+7mvvDN/JBc2Mwje2m/003qMvmI4aPKjIbhOcBeTkGu08N+NL/xLr0Xh&#10;7VPEvinSBduRZtbWUEtuqFHOwufKw4yD7OM8YrSMXxI0/UI7q5i1LUPDllLLHGdOun+13CAZ3TXC&#10;u8ab+QVDbs4UDpXXCEnG00lY3hotTgNNHxP8bg38GsWtjPcBra1iv9QWEvESpMaRvl2JYD5tuWOR&#10;k8it3wJ4q8ZXHiOw0jxPZ+DfE0xmkDxTbFvcRox8xpY1BIAQ7Wbdzj6jS8YaVrsltNqkHwN1Wzg+&#10;0mXz7++kuGdQFLmWM5dXIAKtkMO3Q5ybBLrWfHLajrPhe+0ddCU6jIlrE1qybuFVlIwFcZ3EDt14&#10;OdPaQS5XY2UefWLOx+LPjnRrXwky+KobrWYWmZtO02+meU20u04Xz0bEqqXwuVBChsEZyfAfDPjV&#10;tO8Y/wBr3tpJPKHPn2wumMUqgFcEOWyQCdpJOCBwRxXr3i34Zadqvh3+3bvxW8Vxp9o17aaXdQKz&#10;SOf3mx0LGR9wAUkKBjtis2XRPAESQ+JvENl4eubjUY0MEdi8oglfqcRIFVDggfNhTtJA6mlShCLe&#10;+pHLyK6Oh8La/wCKmuLdvBWq3GpaTdILhY9SuFSOZsAlZ98o+zHgAEMQSNyjBxXcXP8AaUUWr6t4&#10;qkvo4BMgnuZbBJkgLBdsaXCYjliyeGG3JYggE88jpnj+01S11Dwf4Nuo9H0tI2RHijYSxTMNpbyo&#10;18udCVwTtVwOAeBnC8Gar48tvBV3cXVzPrcDm4tmig06S7BQfK7NhlzGAeiqcDHII4bpxn7rehfP&#10;JLmSsy1ovh34M2XiC4eDxHeS37gKYJZJFJyQSX+9nHy4VgBjPWrFt4rl8Paje6HpfhfWEtL66MNx&#10;qwidnuJtyjC7UC7Ac46+wxxVf4UeF7ux1RvEfgk+ITd7Ukk1S5mdXcKCdgiLIxJ4AJDdOPWu5bxX&#10;48uvD91calrLWzyFIrKC6mjsrrDYDSZyyLGRnado3cjBBwcsRUnH4VdepnzSiJ4zvtV0j4aw6lYa&#10;leWkeoJtW5it2uikYGXhMWwZLZOdxj4IPSuc1DxZ8O4NEstSZ9Un0yWGWAiGxaSOBVgQOpjcHdGS&#10;FUqxK7iDuHJOpqevfEHVJtM0rStV1ieDULkWl7qulWcNvAAUOWhkUHKKeXBPODgIDzV8V/Dyy8GX&#10;N3eQeMNV02FIisMDOs8Dlgu9/N2rCGYqD5QLHK9G4x50YtzvUTfyf3aIujS9o3JtfeeU6Rc+HZ/D&#10;i6poevW51a0kDhZ7eaOafcw/d7RlQAuV/d/eA5A6163pfj2S+8J6hqmqeHbuK31JpIVFppEUbwyM&#10;vzS2quEZX4U/KWLMDwMA1XuPh94i0GBx4Q8I3OnyTwiWXXYmcPcq2Wy0sm3ZkAkgALgDsSao+Hrf&#10;xHaaTqNhcZ0ya6gna8mu3ineeFVXpNIHITeyggFtwIAAODXoOMOXnXUpRfPy9Sx4Sivxo1rpdp4i&#10;fVYdWnjurG38Q6XJJMLlGLFVVVYruXcN6sckfQVY0+bS7p4rt9V8MzyxqjwC1illktdg2tm3Dfui&#10;pyxYbXwzMwB6YsmieGvGHgCx1SHxFZLfmcR6mL+eWK6TkxqsDIpSNVIJUbck4yTyKNF0TStK8Rpb&#10;2niPU9Q1K2WRIVWSC4eHcvzP5qBHbbvJw3yluuTV8i3RM5Sva50mr+GNJ8RaTb61ZPbX0KwPDPpX&#10;h6/tjc3sSAElFmU4XplFYnB6ZBqhar4L8JWkNje+AtRhsoLiW/mRNRRngnILpDMsZ/dhQvVWJwuO&#10;CSK6rU9Z8EQaBc6ZHf8AhG81MXrPLFrWhywxgKSsazToCDKiL95tuW3EnvXGDX/7WuL3Q/FXhy3W&#10;SG2WY21jrcn2eZN++MpEVdGU5zlZNrEZJzS5nfSIJPl1ZiajP4V1Xx5tsZLuC/tWt9RFxDELizgc&#10;EFITmYjJLgDcMr0weRQPCfie78XNrusy20dub65eSeK8iea6i2ECOOEg4PPXb0bHYCtzxX4b8Mv8&#10;OxDeeCLZdWt4BIiHWBDvTfuSYwghAvln5TJydx5IAzvfDnwil9p2neINRTXLHVjbCGCWK3XyFtzK&#10;GCxnyljzhuCS6nk7SACM6tSNON2nYuL5Vdmf4V0I2Phd7XwjqV39pEjTXlqsJX7FkEE4VSQwCgsN&#10;8eW3FTjgcfbfEW+hUomgz6Hqt4Gjj12wvo7uVuDw8U8jFehJ2SKRk9a9F8K+DNTt9W1C6/4SGw1L&#10;S9ZVvKF9bMRbtI/7h1DgNKzlHLjCg4LAk4Jrah4autM8cDRY/ioLmztdOk8+2t4iy4P30UBWDHOO&#10;i/KTjdkHHN9YpwqP3dV/X9X0L+scy5W9DzrwZfa7feK7iz1FNW8XHUFFvcE6jH5+0/Nxu3Ogxk/L&#10;tByPmwOeq8XaqtqqWV34aOnWsltFc21ldagrtqkSbSJIXQMfM2MyhwQrAKNpC1seIZ9I0XwLcXvh&#10;6WWee8iawt5bOxDs0hyxAmCGaRnACOjMdvmHJyMV4/4d1CR/GOl6M9+Z4bnzWTT4tPjm+zuSSsaq&#10;w2vkr/DtI3MODnNSTrO/RGdWTjoe1fs+3n9oaPc6zc6Rqul/2VvyWVLaG0ttq4lm82Pa7HC4ZmZv&#10;lz3NdBbr4Y02C5htfE2gxy3khuZrT+04pYjI4y7su6Fm44yWYY6ADitOK8g1GyWU2El54ni0WX7T&#10;NICrabujby98TsArGQghTll6j7oNcL8BfA/ji/8ADNvoWqxRSy6XHPexazKrM2lTSRkJCjDm5Csu&#10;90B2hiFzyRUQcVfXfZGcMTfRRJ/i5qS6jfrd2ut+GpQVzLpt/ciSC6jRBs3JBISCB0Yr0I54rKtr&#10;29dpRJqHhZLNI2SePRPDcl7Np6v/AAJI23ycYwCSq7iSSc5rRn8H+LfCuo3Wo+LdVg1y8t4l1K51&#10;iztEEESNuVYpZHCsgYYHlBPnDgdBiuJ03xfY6x42vPEuv32n6X4ju3Ethb6hJLHHtAwoe4CBQu3I&#10;AwdwIDkhcHanOUU4rX+vQuU7vVHSjxj4y0zwZceH9A8MXEFkl2PNv9YDw3l6oxh40Vdi5HG4NnPI&#10;6GsS/wDDi6v4r0zxdZ+DrqJygjnWDxBbTQPFjmQiOUTEheSBjgHOcGu90az1i++IdjGdX8JavPPa&#10;NNaaNavBLpt6RIHWN5Y9ojukOz5whDcgccVtzXd7ceJnl8T6HqlhrdpBBKIJ5LW6+w+bIIwsUEZB&#10;UZJGSpOBhsk4KeJ5YttE88boY134U0vwRZWNtff2dY3MPnCGK6mVLmAsWIjZlaRovuZwyABuc9K4&#10;NPBukaZ4o0e9n8UazDdLG32OOCKXzjbeb5jM2FbcVMgJzjoAVJOa6T4132gQaGINAh0vVbeVVge/&#10;e/ExsQGVY1CxyBxtCqAm3PqQM586i8U+Jkmt2udXWK0jLpeaemnu0jWgVgXEg24OWLDb03MSxxg8&#10;sZVZP3Vb1O+LUoXOi+LPj8eIPDWoaFFb3sVnpeGudZ1uKeHzOdqlLX7sxzkgMB2+Ud8v4X3fhLwf&#10;FBbwap8QbjVtZEk1rFpjLa2V+VB/fRL90AqM/M3HRh2p3xL0W58ZeDINPttX1P7Dpl2st7bTxEOL&#10;Z1yHCs24RptB3gshQhhtIIrS+HWlWOmaVDaeH9I2W18HR5jOpF1AZCDJhgdyZiXAJyDJnLZrsVX2&#10;dNyf3HNOF9jjrf4i3d/qV1Z+I9b8TWt1NM0UJ1ecTpsAz5c8W0f7pZVDfPkcDFWfEWseOdf8R3iR&#10;3eq6da2xFxbXmlSQW7z7FBjLKzKGIKjBHzdDgcCvQNe+Ey6ldaXrMMFsPE1rcpJc3UU0kyOFBREj&#10;hlYpkOqDkqAvY8AZfxK8GeDtG0gOyy6Vrjz+fPf73M95J5haRyFk8uMcEgoAR0Xccg1CcJ2cQ0OB&#10;8L6no0Be6XxHb6nq1zcN5Pm3yi8eSTG/Kj90ilicgbiRnkHAPT6bpU6+LNettX8Ra3d382npcTMN&#10;OYwRICAi+a0odcFUIJ2g4HXgV5+bmw1nW7jV/DkWo+HoPNEF46TbppCSQ2xSTLlsMBuc8gjParXi&#10;2e38q0uta1HU9TWxmD6dbXF5F51vECF+ZUACL/sjHUknpSnCCb7sbqz5UuxtfD7xdqHhvxwgfU7a&#10;HVZM2huNUldTZMq5fzlOMAgbM7lbLHqCc+gP4tHinQLoag1qiTCX+z7mazaVYQFCSXERlLII1Ztp&#10;2NuyCcEV5r4Z8Fa/Hr+n69pGkaFqUdtdPPPbvYvzHJx5QLEmZQu7awXAIPJxXovjHxFpnhnULebV&#10;9a1xYY5xMukaldyt5Eg5jEr26ssy/KGCsyNgEdKShTWiYoTqKNjm/HXgLSPDGlweOdL1GHxtEZU8&#10;+K8tpXtShO0lZIGCwgY6ufxzkV1nwu0nw94j03UNb07SbTR7q2tC1sllKNTeJN4UrCZSI84dRneS&#10;GOABkZ5HV38O+I7Q31rOwigkQfZbexltEnkmHLPCuFI3ZAJ3cMN2etdFp95pkcFnqEGtPbyywS+d&#10;cSaVJe21rHJkbEXiOOIKctuGASegJFTKUV7r6Dbny3PO7zxzq9lrL6dd61psdzbXsxtYrvRgNShk&#10;LHHm7YwrSZC8MXwx6cAjS8P+PJ9K0C0tb1Iba98+4W/bV5pZ5ZHUg71AX5RjrlmHB4GCa273xVb3&#10;t3qljpnhxdajy8TWyP5ly4Q7WdN2D6YUNkYGMdKxvFHhxtXkQ6ppyaDoOoQAzwqS1+/lr8ik8KMt&#10;tXaMDJ+YluaVPEqT1jZeplzN6Elj4itfGtpbpdeI/D1tplvcAmM2zpbQgk7RMJBsYtjgHp1xXd+E&#10;dftdOsI4vCx0aSG9nb+z3lkSzifsXSGGMSspKuuH/iXg1474M8EHRfFNpr3hCLX7m5s3/f2M9i6k&#10;blwyvtwwjyQNwB3ZxxzXc2b+NdU1Jv7a/sOWOHbDPFatBGkCsgOxSWUhigJCAMCVHUk43qtJXhqC&#10;d9JGL8ffGumaFqkc8M9vq+q6naJJNMbQIkajlBtzkgMoIDbwQqtk8VzGq69e+NrGxvrzWtVtr6Cw&#10;AkuL2R50JBy8sEca5iBOOMH1zXZeP/g1qGkQXnj3xH4msdWbUr5fP0DRUJZrRuhVyMKqqExhcYH3&#10;uKqXWm6e2m3FlfRLZXF4pJez1FmZCTyPkCICAWAHIwSGHSqpx5bWV31f6C9ppqyLQbrR/E+hyabr&#10;NtpaahbQB57zSIyHuISMZk3jy1GRkMCCTnKNTLPSX03VFj8NzTJZRxCNWknL3DMchsyEDgcgBQB8&#10;xIHOa1/D1tc2mlDzrZDmVXitYpFcqAMBmbJDueuTnHartjqenvrTRI9tJcIAPsol3MXOeNw4wO+D&#10;9OtdtKilqctSs3otjnda1fTvC2sWVnqsN5PLcfOwt9pZFxwfmPzZ7/Suq06C4SZNX0uaayll2vA6&#10;kqVQjIDH37j/AArRh0CzvrhrzU7a1lmdEUvLaxnIU5UKSMjknoR2FWPF88Gh6NceIdRuJHs7JMiG&#10;DB5zt69ySe5x/Ounk0s9jn9pquXc63wL8QBcSLpHiYrC54W6UYDH/bHp7j/69dhr9oQpYMrEoOeq&#10;kf1r528IeLNP8ZNLPDaTW8kIBMcrBmbnA2MPvemOo969B8DeJ7i0H9j6k++0iA8pj1g56Z9M8Eev&#10;IryMbgVKLnTXyPdy/M5RkqdZ/P8AzJfFehW2qh0ntwTydxTp+f8AnivLPHHwotpYTPbRpuz0UdM1&#10;9BvaRJGJVVGSQA7gchh6+/B61ian5YX5sbY1+UKOprwYynTd4ux9ReM42kro+OvHngu80S43vCwQ&#10;5Ib865WSR4UCyFvlPGOtfR3xyuoLqzjtxGEwrMV245JIBH4c14/oegadeayy6vL9ns/LYmUnbtIx&#10;jnB/l3r3cFjJTp3mfP5jgY05c1Pqc7bvDJKzLIxiJ3Nz0HA6V18GrLeaalhox33aMAyyRpvZQOol&#10;PzY5A2ggcd6kh8DaBdW8iaDrgugG5+2nyFdQOqlA5br04x3o0G1trDXNz6RbvK8AgH+mvGiNnBky&#10;2M8DHUDJz3xXTUrQmtDyoRaepa+Fuk3ieIJLifXdUsp7YOTBZFXJABZgRnBGFPA68citbxO9trln&#10;5C+JdVuJIEIZdQG2NVJO4uclRg4HGTyMVTl/ty4mSOyuLfSvMDKtrZafKJo1QgjAXJJzyCTkcnoe&#10;ak1j4ivdWXRtTkvBC0LzMLiFI5FwjMGYKOWO1/vZJP0rjkpTnzORUl2MKfR7WfVZ7WDy7qVT5cTx&#10;XIeKQgdRnBxgdwB15AFWUW1sIUSbRSZVJwx1DaM5wSNh5Pbr271s+G7fxVcaDqd7pkMP9k2yJJOs&#10;U8cLDnjJba0hyQc4xxxiq1rcQaXeTrqljGtxHiK5huU/dujEfMCrKwPoeevWt1J7MqK0Mp9EvXjD&#10;i6ZmZj+4jdsIevzE8En39OtUr7w+qKZmvXkQrjKrtLHqQM9cd63L37DfXIt7a2AiU7Yv3uBHntly&#10;QB3J68dadaWay7ANYtCdwX5ZRsjwv3dzfKDx/wDXNXztFckWc+fD0FxEg/tLYRlTE0J3jB+uDRae&#10;G49S1CW2+0y+emfLUhVUqo7u7KBgDpXTnypLa4LXu2NAsR8qaNVYsegIGXyMn5ATxk9KzdQuvs91&#10;ZyzSTXjwMoj86TKBedoVTzwSTkk/ShVJdGJwj2MqHwujqkyTlIyQqkxkhm46Bc569KmXwrbhMy39&#10;qp37dh3btp/jx1wPTvXVTzR2EqxvYrHeSpuSSa5MUKqOS2ADg9T1HPAHesvXNSnvCFjjtZICMTSC&#10;XzFBz2VwD04z19TQqk2HJAybDw3olwT9o1+2TYpOGtpcnnscYz9cUzU/DNgkim1lSWNk3Gcy+WB6&#10;7gw49vXNdhcR+G1kgt9KmW4uZbXcxRiiRn+JVLbxgAFicDgcGrNu+laFDBrDS3MP2wfud1xsU4wM&#10;/K24pjPVR29eGqsnqrg6aW5xuk6Hrpklt4bEXkMSkvFFiaIDsSQ23v8AhWnp3hvw/JceTfve6fcL&#10;/rEdNgQ9sdvwNWLzxpoyai08NlqFypXMiR3DhDKeS4LnI9q07HxLpl6IdTTTWiit4xGILyZZYWkI&#10;wWYvnJHXAAAyaiTqXvsXFQsC/CPxTLuXR4NNuob2IvbE3sMc8yqeixuwJOe4Fc3JomvWmqPoslnK&#10;dQjmMMtqZFZw4HIZMngc98dK1NR8RWr3gW5022W4tDtSW3jG1eScbfu4564zUt7rttq5N+2qmS9f&#10;iW5eNo5IkQAKsaneo6YGBxilF1Le8DjC+hzsOm6s04t7exM0kZIkSJgJBk4IyM5+gz3qe41fWNM1&#10;tVlsNUjmlZY5Rc24ZyxGMLwAQRjAxmunt/EFlBpsIE9/ITGFjnttQRmt+BkGPG3k5OB+QqO88U63&#10;JO1qLvWb+2ngIjhtoVto5AOBgYYABc5xx/OmnJ7oTil8LE0qCbSGl1O7u7uK3EXlLaXO+3lEhG4k&#10;bSDhMjJOR0HOavfDCPxP4n1WNtMNxd3lqjtDmdGCA8DLSHoT1XoeKxrG5K6hBewWBW2xuWWY+bLE&#10;yjBcc9TzgEbfy4msJ7iRGvTDHEDzIzDaykgguAz43c9MH6VlJOzNYHp3hrRdP0vxbZXfiO7sbMWU&#10;MofTnm+0zzZXaTIschYLyeMhR1wScVS8WS6I/iB7vRtNtZhaujOb4Kz2ygD54UL7pFQY4f349POd&#10;PvL/AE+6hbTbj980JR7icPH5iHO1juOzbgngAdO9XvF2uXlvJC1qIpdUsk8sT22N8fuxki3OCORk&#10;8Z4rF0LyWpfPo2dBBql7flrmUywxaaWjWGVwiyIxyw3DaxOBu2jgdual8Zahpa2FtZ6fd2d9Y3DE&#10;iC2QowznKlGLLxg4yCW7e2D4f1bWNT0q+SDSdNlW3hWS5g+0Mr3ChgDJ5W4Dq2CQVHpW5o+neBtW&#10;0jUG1bUrtr3YPsmnw2oXc54IDu7h1wCRjkYJGOlJUVF6jU7rQlv/AAhB/wAIxouvjxHY3hS6FrbW&#10;Or+a7pbEk+dhtqbMjpyOfXitnUvBVj9onlg8VR3lhfN82m/2jJ9nOT9yOPacD0wwx+FYMsvgK7sL&#10;PTbybV9UsraVpL60Eu+WMrk4MxVMHPBRA2R3zVSx0Tw/qnjFhbW1/oFlasHUwiXMcQOS3Kl2fbuA&#10;PHOARwc6XdtboTXYr3jeHfCtlaTy+GruPUNWk/dx6fIxWIK4x5cpZirZHTk5yeOK2PiL8NLPxToQ&#10;1nS52s9fuGeZtMv41jmu2zk4ckbm69VBz65zXSfFHS7WKyl16XxYZE1Z8eXe2kj+SpHyxbIxuY7c&#10;Hy3KjgnnPGj4b1PxFYeG3tte1Ox1HTDGVs01PTbe1t5MqMII94YkADG4rjuOM0o1JJKS3JqcusWf&#10;KSF4bko67HjOyReh4z19+tSWriG42DhZDkEnv6V3fx40jRo9enudJnslljwzfZpRsukZVKsiZO1h&#10;0YZI4znIOfO0O+MxFjtbH4V6cZc0bnBJWdi1fT5hOw7WdgoBOcA9TTYJ4kiG5UKI3BIyRz2qHeZJ&#10;o45Vyyq2GI68cUNb5Py4GOo71VhXN2bVXEVssMcMYVt3nAASAgcPnBIxx71r+EZ7jVotT1BokWZF&#10;TygigKvUEgHp2NcbcM/kCFdv7wgAL6fX8q2/DFwmmXE8iEb0QbZFGdgyNx9DkAgg9jUSWg1uXLyE&#10;vulZDv6HA6fh/SmWF15coB+UnoPStmwm/tfRm1HEcbQEC4iL7RGhPytyckYx/KsjV4At0zIF57L0&#10;9uKUXfRlySWqNvR7uKO42xqwLvlsH7xrav7e1urF7a8tIrmKVvmibjn+8p/hb9P51wVnNJGeo4Iy&#10;M/dNdVoOqwyfJPM+5RkfLxn696JRtqib3GaVD4h8FXU2r+FbptQsHjC3FtJnzYVJ6MmeRxgMOx4N&#10;dNomveBfHsJtdREWk6iw6k4DN3AYj17GoLacOqSKwDDKh0cBgO/4HFZ/ijQ7DWbfzbmxWC7Ayt7a&#10;/I7qM8OnRs8fMPyq4VWtGYzpJ6rcl1/4beINCuvt2jXDyrGdwkgbDL7evTFXfCHxS8V6LG2m60Xv&#10;rONXkAk4dJAuQc9DnAByDng9QKxfD2veOPBke2zlj1nT0AO1ssUXPTbkMp9gePSuv0b4k+A/EciW&#10;ninT5NOuS2yYyRbguflPIwwIyeq/jW6lF7Mykpr4lc3dA+LfhPVXVb3fZTMBu8+IqvA7Mny/mldl&#10;puo+HdYjUWV+Wxlswyxycewyp9f4a88n+FnhTVVkuPDuswyxK2DLbSiePOcfwksOfUCub1X4Oa/F&#10;K7aff21w57RPtc/h1qrsycab2dj2+bR8gPGYWH8QltnUn/vndmmrZXIjKJawE5GyT96PqCCn0rwR&#10;PBnxR00bbX+1FAPy+TdMOg9M80/y/jHCCkd3reB/tkj86OYPZLo0e9RadqZ3BhEv+yInYEfiBU66&#10;RqPkOHvzFnhpGRUH88/jXz8bb4z3SGOS71w5HTzWUChfht8TtZfN/JdFf+nidmH5E0XF7LvJHtWu&#10;T+EtLg/4qDxVaSSISQPOEkuf85rkda+MPw90iRjo+l3GpzqMhpECRg9uv+Fc3pPwGv5Cj6lrFraj&#10;ALIF5B74yeTxXZ6T8KvBOiJ9u1qZ54oE5kuP3UKDPXLYBABAzmi7C1NdbnF638VfiB4ul+w+H7Z7&#10;SB+RFZA+ZtHq/wCNWvB/wW8Q6q41DxTffY4pWBcu+6Vsk8c9/wBa665+K/w58LYtNFiiu5A+DFpk&#10;Jc4yM/O2Bng9AenWuG8TfE7x14ldxpap4ds5QUZxIJLognvKcFPTC7fpSbS3ZpFTfwqx6XqGo/Db&#10;4R6e0crW6Xu0f6PHEJbuRsZHy/w5PdyPoa8z+I3xF8R+N1e1t5ZdE0R4wJo1YiW45z87AZ29Bg8f&#10;7Ppy+kaVFbh5Ybdrq5cEtcStnBzy2T/T86s6Usjyhr1AIoBlHdv9Z6YX25578e9YyqN6I1hSitXq&#10;yvbaUILM/ZI/LjGP3jJl5G/2R1/E/lSRTQ/ZBGjK6t12tncfc/Wt7TZ45tdt/tKEL9oXeoG0dQf8&#10;a4ye+ht4fKtyck/MT3qNzW4/UNRMD5WNXZRjaWxx7msu6u5LuXkYz1xzUM2+ebeAME9+5rZg0qQW&#10;sFzEuY5AVJX+F1xnP4FT+NU9BiaPaQeZHBI6xs77A0jBUJPqTXqnxI8PaP8AD74VaT4gtW+26vcT&#10;S206XWVMc5GQ3lH+GLYyc9WIPTArzyzm0+3A0aS0m1DU7ucW5sDbuTnI5IIBJGQVC8k45HfsNa8P&#10;ah8TPijZ+AtB8R3DWGlRRQ6jd3dyiWqPDGEdkDMFYr+8AJOWYnoKylum9io3ehx/wi8A6t8Q/E3m&#10;S3Oy0+0D7ZezOFMjNztUt95j1IHOMmvrL4TT+HYLz/hGtW0uyD6bE0cFxbwpJbqgGGwSGwApP8TD&#10;JPIPTnvDVppPh7QJfDmkaTpw0a2hO26vysq37A4eTcrlXOQcgfKOMHjiTX7/AF//AIR5JTqK6TZo&#10;u1ZrFkWIqMEJIJJCSmccKemRntXn1anPNN9D0adPlhZHbRReF9Av4bC2X7NYXLGafUmdAyxgkABY&#10;1BxkjDZCgE5weDJ4ptvDi6g+necw0e8h3PcGWF1ifAOyOM/fZuCMAgHJYY5PC2GteMpbCCSDWbJb&#10;qCQNHaXZYQzKEJJJUMcccYIPB460mheKtR8S2d94h1jw3pKi3vI0aXTriUNeLvUbkSUbjzk/wqQM&#10;nOADjyx1aLaldXOm1X4hHwf4CuLm60OS38Pm5FrpVtaTme5vnZTuYsGIcKFYktgDgAdRS+HfiRqm&#10;sJY2GjeD59Itni8wXUuYwzhsNHHGickAgndsPzdODUvxM1e7lGkHwvFb2Wm3Ae2uLLUZibiWQgFG&#10;QqSeV3EgYHFeHSeJPEa+KLG41PX7S3tdE1NJClyrW1nqUsEgwY0AZgThgzOccg4451UZtaEQ5U7y&#10;1PXJPF+q2F3Je6rHb6NKhkjHkCOePGCQZcHIbgnaeBx3pzeLvFE9jBF4e0y+uJ5YhNKJLJjLLGcn&#10;zTIMog9FZx0/A3ofj5Z69dzQ6RDbaXKhf7OFs2uJ0bOCjeWq7VGG+bcSQQcDpXHP8VvDer6lqdj4&#10;t1rWY9bjv5LJrrSvKtwQMbn2DJCjIyTy2D15qKmGbjZvQt1IT05Tv9X1DxLpNlYy2OnXl7bs4e68&#10;jUvLa4Uqw2uxJ3IG2knIwD26VVsviFBYTQaxrY0mzS73pZWOhwzXInCHaS0yoFO07QdpOMDGc1lf&#10;CHxfbXsMVhc6HqEel2pZhqV9JNcNfAMVLFygwc53YLYwegpPjPrWlabqLy6ZJpv2SWUEgSL+5YKy&#10;lirA7Ax3Lv8AlB4HeudUqcPPsv8AIFRTe1iLWF1bxH4kutFtb7UF8Qx2xmtrRvNgtZVJ4eUuvyKu&#10;4Equ3cRjcT0wtX+AV0ZkurL4wXTaqI1L29/Z5tZ4Ax3fNEfm2gkgHJxjnpW1p/iPXdQsJdFs7mzv&#10;IpWPmGa+yscSeWD0YiEfO24yZXaMg8GrPjyw18R2GpadpniLw9CE33D6bqi3dpKVQ5GJAXw+MfKD&#10;jAODzXXTatdIznzcyXMefeNvCen+C9d0+HxB40nkRLsRW01kiwCQg+XIXQMCwU9XZhkgj1zpT+Ho&#10;dOkGo6D4rgm1G188RNcWsbhIyBuAWGYALx74yeeRVTw74UuvFV1d+I5bbUtIM8iNH/bKx3iwk/wR&#10;RMiM43ABkYAbTxnbW3Y/C+yWGLWF0wafqmpz7L022sR2lkTziBbedGlfK5JUMOM4OMVVleyLu0ve&#10;Zx39t/FL/odP/KBqf/xFFdb/AMKkf+94h/8AAO9/+SqKfND+kgs+/wCJgeFPGGiaFb6hd6l4LjtJ&#10;NXvVm1KK6kJRpdgAQvIAsKbzI439+Bms7xFL/wAJz4gTQV17RmsbyPzJJbHUWijuHAB3MsrbVChS&#10;2cYHbrWnN4RbW/D0afET4kWWowgNGLGC4naLzFODIxUAO6AFR2yMnPINSTWfBNzowt4tGju7bS4P&#10;sCPZRBr+3MjMgaFNwaZTnoGG3t0rSCpSfmcVahOSu46HWeFfE/hjwt4U0zQte8XQu0O+IQ6ZpUht&#10;l+bhDIFCjA6lWwTk5IFZPxE8XaHF4lPgq2tdcaeBY71dUsdNCMNzBhIiw7vnUk/NsHPp1rG8QfB6&#10;C28MXWtacdS1z7FbrcS2QuDA1lbDe3lvHLucMFA+VSScEgirXwZ+LFhoWjfZ9UtLsXmp3BuFuo9T&#10;8yEIQDHC3mbgp4bJ65wDjoMsRTp1l7yd0/Sz8jOOHa1i7kGg6hcR61Jql2by5mSOKFbq8hdJL5lx&#10;uabzsNxGwUjkc4BOAKxPhzL4R0LxHq9/rmlyaFem6n/s+6tY1aymRcxmJggJjAXcxxkEkEgDBPo2&#10;p+Io/EZk1LTrDTLy5tIw11p13aIfOVjgJ58JDBj25PUZXmsDwzHpeuWreHLLwRcWaXk41C40u6uf&#10;niIjYMskzglkXaWVQBgKM5xz5ssNOMqnNqpq2m/6GbpzUndbnl3xl+FskdrceKvCNo8unLELu8hi&#10;kWRYY3YlHiIwdhAJ2kAqBnlTx5BFI8UpWMgLKMYPfHNfZniPwB8Rb77ZBbaTNpdgcm2uhEuIuFA8&#10;2F5GjlBUDa6qjDAHQkV4f8YPg9qug+F5vFd5c2kVys6LcWMVm1ujMxIBiycZ+XJUDHJwcV62DrON&#10;ONOo/n/mJJpanlc8sLQFYxIDtyWZgeaisiq2I2kknJNQgjJQ5B5Bz1Bp1mwQmEk/KeOO1eh0AaVM&#10;cfmh8HO7pyDU2l3fkDawOWIY+h9fx6Ul+AbchcjLAc0x0VWUA9chaYGy/lTw+dC4ZR1UnlTVdSAG&#10;ZH4I4PrWYZHgifDEErgN6+o960LSe0XTYkm/d7VYhhzuOehx0oAltsKGlLjceNpBxUhclSecdOvB&#10;pGi2xZbkEZBIxxUY4PGOe3tQBOqrNGVeNWHOc81A9kInEkFxJbHPyhDxntx+VSIxAyOfYd6VZQQO&#10;COfrQCLVpr/irS4jHb3sjxH7yq3DfUE4zzW5Z/E2/wDJW21fT0khBBLRIY3bB4JPI/Ic1gpMo6gY&#10;x+VDPGxMbZYnpxwKVkJpNnoOi/FXwv8AZ5IZ9Kuog4A5dJBgZJ3ZA3Hnv2p48SeALppBHJFETllE&#10;tq3rwAVB5rzeS2s3Zg8UfT0qM6bZ4yYAOOcHFCikS4o9IF34BdYZHns9zP8AwxNnB7nIxUEt/wCD&#10;EYLELNizHc7sxH4AKSe1efx6VZnjyXx3PmEYph06yRsEkZOADIeTVBy+Z3n/AAknhK2UPH9kUrkB&#10;Es3fHuC2P5VGfiPpdn5n2Vbg7TlEjt40Hfr16jH5Vw5srZMFYYyQeN/SrcUUERK7Ixx2AGaLhyI1&#10;NS+IOq3dzI1lpsaeZ1M5aQAd+CQB+Xau10Twd4u8T6NHAsrxRTQi7jkvnFnCbcjG5dpO8Ag8KMjP&#10;PWqvwR0rQzrdp4hu9Zsrh9NkM1xo0lm8kroOBjOEccgkZ4r0fXPiF4aW8nt9Mt9Ze0sZZGNqTFaJ&#10;bsZH3xIQrSAHgEKRnb26152KxElLkhujnqTs7QR5h8QvBc/gfwzp0ep2z22oXUjSIY/mSRPmAdHP&#10;zKflBI5BDr0wa4UmOIHamM+nevc/GOrW3iXwRe6zcXWkpcaTG8k2gG3CXkYbBGZGz50fLNu7DHQ1&#10;4JcS7pGdU8sOSQg6KM9BntWuDlKUXzGlGTcddxVd95JbjjauOlMZyGweMnimHcVyTgZ/rinoobOD&#10;kjt1rtNhqfMc55PapLUQs5QSJ5ifeBYDP4VXd4IXVpmJYN93GeapXf8AplwJEQxMo+U54wKQF3U9&#10;QEcm21w/958fdPt61RjCzDdICx6E5OSTU+kWuoX9/DYW9obm5nkVIVRsFmPAFe4eEfg8LXS7fU31&#10;zUrXVorgRs0Nhte3kOQqwiWSJnJH8Shj6DrUtpB6nE/APQfCepeJGPifURCsKZtoZShi8w5w0okO&#10;NoCngA5JUHg19B6lqGiaZZ6XdP4V8Oarb2Pl2l1qXhs/YdVjiYDa0iiVWaUkoOCCQGzjpXN6JpXg&#10;q1vm0qaxvzqUjCe4vdWhCzkswBlV4ySrKwP7tioJZiTkCtrwxod9pdlqMNpo/hvWbO4u01AT6lpL&#10;3F1f78shid5EMYXC/KWLZY9QeeOWISm1JWXfoVKUVodlqaeA9dlfTtIvJ4NfsbYiW81i4+z3kqZ3&#10;BJ4nw0uWAXeisw2rnPNYNv4i1IaVqscki30NjbYgtzG7vOWxh4iVIAGTlWIyMkDrnivGHwz0prM6&#10;jetHZ6oLwXLtbRwBoAiyHb5PzoiKrAlWO7gHBwK0tL0u48KeI9OuJPH3hzV550E0WkzQRLKccvEz&#10;OY1G4f8APRQD0xXmY3Awxc1Uhpbe99ROEZNMs/C/xJetFqUuqazrFnPFcva3lsuoRBLn7jRLEwAV&#10;FK5BKrk4XaRnjP8AjFJ8PvGVvban4b8Va8L3SZZIrmS/sBP5ByvyNKy/vFyp2/OSTnFVtEOoLrep&#10;3Hga4+2eHNQvhHqe/TYb5be6+coQCMBChAJU4X5eucDoL7SNb06Sy8ReJZbnQvC88gtJZtPsIJ2u&#10;FO9gE3SO8auC5Vwi7SSAATmuqhQdKWj09Nv+AW4e/ch8H+HLfRV0Gw8GyWmojXY7mLWfEUTLD9jg&#10;QISxTJeJ1WTG1uGYIecsDV8Y+MfCA0aHS/h/o9++h+ERLaSatGqxhpJBufyWBGZWKbmdRnZuxha7&#10;a0isIPh/q1ufAO3Rz/olvaxWsDi6jwFRjGHE23JzkAkdckZzwX2O8T4c2XhPSvBkFlodvrCzw3Vz&#10;raLErNnzJUVgsjuVBUIQSMYIOMns0vZAr25mV7rxr4Lv9E8CaFpNmDq93bFLoSyySJAxUfLLEGJc&#10;ueVyxIHJ65q18LvhJ4dn160ttTvNX1bU4c3Umk2ujsyIeoWa4WXy0Q8bgxXI4x0rz3xlNql/46e2&#10;juLKWTQTNLpJtLwxW7MZCQUV0wXHOdzDcFHPr6H8P9FsfFV3qGoePfHtzpB1S4+0f8I3pN2scM9v&#10;0Z/OAJlUfMu1fmGD3NTNK6ben6lcra0NbxxrfhLxFPeW3ifXLiHUZE8m18LabeRWdtaLF80cZlZG&#10;DHdlt6sqElgueM1dNh0PSUs7zxd4wm0qG4SO7bQkv557q4zwqSSh92CNpKttXp1AJrm/it4a0ePT&#10;5dO8B6e8UEU7zPdX3iCAgMUISHyoxu6EYLlm46jk1wmg+C/FOmaBcTnSbaTWdPnjYRreLIwhPDM0&#10;XJUg4+Yg5BbjgGmnGUubm+RXs3GHLb5n0Dr/AMTbK/ksItD1hoYPMWSa3sEgDKu7apVpB+6YsR8+&#10;GAzx6nynxHrd/qeqrpXjvWdU1KTS9RMjb5Ukllz/AKqMlTtKb9zY6Agf3uMO51Dx7rF1puhzaJqW&#10;h7bNbKe6s433yW5AMkjnGWDNlif9rAI4FdncHwVonhW30Pw5pseovGkts+s6rKYhIFbdKuBkeUWV&#10;uo2qG5IJzXLRw7jN1JtGcfcVrGB4/wBfu4Lj+0PD+veFvtTTKby0tcTXjpuyys7J5b9tyhyCfXNd&#10;78O/BVzc6LBpWv2emWd41pJeIs1mB9pL/JJHE6tt83y1JPXarHGDwcjwv4tvPDehH7NolrJb3cIZ&#10;7C2e2WOBtwInV1XaSRxtwFXGck4xR8RfEi80LxJa3Z060stBuLdDd2xclpVl+Zyp+ZlwcNkAnKDn&#10;BAqMVUnVtCn0OWdWTlyoq/C3TvDPhTx1cy6l4L1HVbi3dxCLW7WOG2DOeQjffUAjaxPO3OOOJLD4&#10;sarZ3niGWx0nxBZeHY7r9xb6bpNs6WPJEbB5IysD7Rjco+bg8Y563X/H2lW+my+INYB12yMUP2WI&#10;6lCJi2MrLLGoSMncwA/dkjBJrmPAvizxH48g1fxIbu601tGIK6bY2zNBdBdzqrP1RsqE3A4Ixkbc&#10;g7YWdWUvejt1ubRqqUdVoRfDPR7zVtbutd/4SqZ71mlvDcTJ5k0BKYWWSOYqHkGWwwJycFRxwzwd&#10;8ONLk8YDxbrfxAvdQ0+EyTai5tQJpUIcbdrOSc7XyRnaozweliDx/wCH/wCzoNW8ST3DzBD5MGgJ&#10;IGh3crFLPK2S42qeIwPl6kUvh7WtV8U+ILjUNf8ADcqaTFZJb2cWqERoy73dpZD8nmEFuNoGSQOB&#10;muxK90yp336HR6v40+HfhvRl1HwoJ7OVIlYQ3ELSyygZGIGnLvGMlSSrLz0z24Dw98UvH8+p3GrQ&#10;Xtnef2dCjXEV3KyRzBmx5ZgDDznJOBgZBVTnisP4tx2XiPVodN8O2enR3cUhFw9tdmOJSRkLudgr&#10;BQMtJgLkgA+vefD/AFPwl4H8M2t7bQW13q8UQgmkazVboOfvEIRwuCMMX5xkDnNJ2SCMbK6Rz7eL&#10;vGniLxEupPpd7YW8FxJNNBFLdpbeeVUCMB5CquuS27HJwSOeILQf8J1Je3GlGPTJ9Nc+Zpd9ex20&#10;YDRuHkUgL5YReccgFQCWzirnxL+Hv/Caal/aun641nNpltm5tHjmuDbp8zKygABRhWz5e4Z9zzxS&#10;6v4j8HSSS2VwHLxeVJdz2Uv+k5JOGE4HBO7tjrS5U9ioVb7bnpa/2V4hv47GwvfEHhyE6Sx1C++0&#10;QzQtM43qWuDGrbZNrMNx6nAxk1g+LPD2r6Lq8f8AY3jexuftIhil1Fk2u9swCfMyFsAHdgDlgSc4&#10;4HTfDnWNU8WaBda1r2t6fpU2tXSzExtvebyiVVlidtkSjBUYIztzg9TiePvClpo99L4gg8UQiQZf&#10;ybm1jlSfgDa2GyR0zkNUTck0kaU3DXmYieFvD2WgnsfEN8bmeS3sriyuoZDcIjnN2YuXHoE2cbsF&#10;mJFbfi3XtD0DSItLmjvvD+mREfKdPWG41IZAZSDgonqfmJ6kLgV5jYeKL+LT3a8m0XWP7TgZJrQa&#10;fGs9oG6GJwgAcdQBn07cX21DwtoXhrT/AOztVj1aWR91xZjRYXuGBALK88pkIIBHCoBxgjrWii1u&#10;DldWNj4teJtSm0631Xw/pGr+Sgltngu7EXNmsEijbJ5hRXV2B+7k8LnODzS+G/iq3uvBzHUtJvF1&#10;KyuVOntZSCytQpzuYvskPmA54RRjOSRiuIv9b1nzRqGmwz2D85WOYEBtxYnYOFPIGAAAB6819LfB&#10;LTvA5+BIj1LQdX1C81CEfaJLuIsYiMhhCM4CnPGMfpWOLrwoQ5pownU9mcNpnj3SdK0u7tm1aDT7&#10;yPy5bS3n3PD5o83O6WI7XbFw5VvkIIAIrc8Q6b4n13TNM17wb420jTLGeJXuZv7QlW3BI8xw/mNI&#10;ygNx5QUgHk1jaz8ONI8IeP8AQbrRLB9T0nU7+O3mt79FlU78ARnuGB78Ec/j0Pxm8FfC+0vlvL3W&#10;I/B7vEq3NhbxArMitxlej/MB2wcc+tcEcVhXNOMd/wCrEyrrmvrqeT6F8UvE58b2199itbyXSJ2M&#10;V3M+ySJCQCTMSAMhcg4HJPHJFdxrPxg0iPVheaJe3V/qFwjwpa6pA3mwSHJaRymAzZzswfvOWwuB&#10;Xjc2maRr13NbaNM0bpcEeZK+2GVS2FKx7fl4yTlsDn2FdRo2reGNO1f7Lb3Olg6SyQ6ZdXCs7vcH&#10;Ba8ZthWVV2BBE+Fw2e2T3yw1KS0VtDaTlJaneQWDTaVF4jtZbu6uoJ/Lk1CayItUupcKyo7ja2wA&#10;ImTnOSF5XHqml+KIfhZZxajd+K9NuUv3gt1tzIP7OgZ3AL7YgsisFBLttxwdqgkV5N47+I3ivxZ4&#10;H1DRG8V2ZEbJPKLCyjtLK1iGMDyhG8k2WGDtYKCQfmrgPDXh3xHLetYXlsLmyiWGSRInKiWMujFQ&#10;rkHDqxxwAeo4BIlYenBNkwUovU+69Qn8OeKPAuqy2+kya1YXQ8xbYxEi5AYKcxDLsBtV8EcqQRyp&#10;r5T+PUOoaT4zew8N6DrNtpfh6xit7a/YGUs0eQ0h3A4TfvZcAHnd1Newfs8+EYvCunz3nhnUv7K1&#10;afTpLyWyubpZks2YNJHsVThgojOdzFlBIIHU8d+1VqUL/EHfLqOm2kU9h9sUXUUzsJPPaKWMBM+Y&#10;kbxn7+3gKMEiuCnL37RV1c7ntuee+C/ikumC4uj4QsLtpXEmnltQUTRTeXsdhJs3lsKrDPG7rkYW&#10;rngG+v8AxLq0njXWPF3iBr7TorhjDe6mrecigmP5lXIjEpQfNwGZcDANZGvx/D2zuIG0nxAt+ygC&#10;Yw20ki3EhyS5iMcYVE45OWYjpXU6DZ+FfDGhzTxapa6/feIb6KDL3DQx3McY8+ZJBt+QB5IAy4Gd&#10;vUciuxwSTSjuZNpu/Uo+BINVv/GMOr+JNQtZ7i6gSS1hks4YntJlwyOqhGY4C5DhcEYJYcGtvUX1&#10;HS1uI7iWPT/t8Kox3o5d1PzRyI2cjaAuGAC47BsVx/jfTppPEH2Cy1OCWAyM9tm8BFqd+5Yk3tgc&#10;KgDAngfUUuiTeJVtJNOk1LSLicE+U8rrLMisxDqERygU8EkjPTPWs6kdLx0NISa0Oot/FDaHqa2d&#10;jd/2nFaKWsrWO6SNGkIzuyrcMW+UlB93IxtrN8H+I9Z1TV7+WLVTbW7lPJ0u1lXyIBKR8sAjKcg4&#10;Lr8i9QBnGMLT7c3MyP8Ab0+1o7IM2jM6AjBYRuArZzwwxjn6ikbXW720j023iikgtGY4acLAxJYN&#10;IxU4IwAS2fur17VC1i4jnvc9T8G60uk6xeWuq7HszKJLdFR3QDYw3s75RV3gZO84yFU4Ga0oNbtf&#10;DOu2Oqx6jcGy1KykEwjk82MSkqQxIwu0HKbc4G9frXlXhex8OLeI/wDb9il0kwhMzM1tDcBl+Z8M&#10;HLrj5RgA98ZNd+1jq15cpJZazayTQnEMNpMGSKLyhGyiQ54ykZH7vkKTnrWVSjKMvcdjC7e5h+Kr&#10;jSddle10rT5bu9MSJcQs2/y0L7iVkK/IFyoIdd+WPQHFSeEtB8K+H7wTXtnfXV/x50v2iGXcNqlR&#10;HAVVvL+ccBmJCjIBHGVpEz+Gbezg0C+BOnPJI5LIgaUvskDgqXfIAOMEgcjrxy3xH1zxJr11DFqF&#10;mbeWJgwmKDyml/v5iXGSNucqDwpNXCDleKYSvpc9xXxf4Zh0OODRZ7eGNBIltp9pabI42OMbjGZN&#10;z8hVyVHbHql9a6vrGmWVo3hXQ9Ylmchre4AmlSNerZlG4g4b5QquBkg9DXk3g7xIYdPk1HxBrumX&#10;M+5UTTNPtyk90qyqx+0z7fkTg7VJyR0AGAV0vV9Qm1W7mljdWmmjjf7FbC4mZBKHMcRLbgBwcgZz&#10;wdtZSw06dTmb/MUZKx3Vv/Ylx4itJ7KWPSra4mYqumwmUQyNwY08vBQYVjg7QBIOCM1s3Gl+G4tM&#10;udMHiLVLy3nj81o5JjHsUMx2yAJnJeXgjaQM+oI5DwxqWowieB72W5Rbj97KxaBnbBChojkM4OOv&#10;JORk9oPEOoBbp9GubmW2u7GZJLuP7X5TqSpGCjBWPTcRk/KUHfjn52p2j95spq2rO88NW2jWPg/S&#10;b6xsEtINUUBblyyu8qojGNsfOxDMSCWx90/7I5jx/NZ+I9a02whS+W8mt5Ifsjui3lphOVZAV3Nu&#10;XOXOTvGC2MVzcXijUtIm0a91aBm/s9BHYq8G4RRoNo/dZVMkliXJwdzHGcGnX3ja1mSzmiSK0Fqs&#10;yGWJY4mcPg4PA3neCx4IJY4wACNdbXSM+ZMs+DhpWia1qlj4q1fUxerHII7I3shgA+XLyouSzEMW&#10;VFbGdwJ4rp/CEniObUs+H42uLH7IImmt7gGGZuSQQDtTaGI4L4J47gcFrev+GtF0GDUfFNlNqGuS&#10;7pILM3LRyIpAEYkdGwkYALbFCsS/OABlvge0+KXxdRYdP1O38OeH4yUt0jQwQAf3Y1UZYj1J6k9T&#10;XZGjf95UdkjOEZTfLTVz0jzvFXh7T7m9tY73UNRni2CL7bmJQGY4C7gTgtwMADjA9eSm1O+NjGvi&#10;Nvs+oZIEUds8ccak5242jn3x19a0r39mvUm0E3dh441N7+MAuk8BVQ3fo2e1eZ+INf8AHngbWD4d&#10;8S+Vq1nCwCrdDcCoP8L8Mufqa7qFehL3YsK2BrwXM1c9E0jWdJimaJJo7i4A3GJMjB/2iwGcZ7Gp&#10;vC3g7w9J4oTVkiaO5lLyvtlYoWJBB2kkAg8DHauS8KWvhrxRqVxqPh26FpqDjfc2VwSJcdwGHDjI&#10;6gfUV0jeIrDw4Ug1H7TCHbDMq4CN6Ejg8dMcGu6PmedNNaR3O28T+IvD/hZ7b+07sW0kz/u4liMr&#10;vjHIA+vU+tXc6Xq2hJKYxdafcbZCxTfG6A5wVOdzbgMg8DofQ8l4v0Xwn46sII9Wmmaazz5E9s5V&#10;03YJ7c5AHXOK7HRNM0jTdIgsLBiYYlIRXbPU56/09q01MXZJdzNs7PwzphnbRrFbfz2JbyVChSxy&#10;RgDA5PTGBx6VQvEieQOgDPtyfl2Ouec8Ec4/nW74gttPtLPdKNzDO2PyiwbAy2ABk4UEnHYVz3hf&#10;Qr3WtfWeye7LXM2Ipt0QS6YjagyjMBtGcuNvyqoIJ6S9Cou+p1Pwz8S28dymj6s7eQzbYHckbD6e&#10;ynH4Gul8UpYGVxBG7OikkbdozjpXM/FPT/D3gvRtN/tnXrB7u8fay7SzNjP7zIGVUHg7jx24rb8E&#10;30OoSNpN7IrXUXET7gwmX6+oGCD3B9q8PH4RNe0pr1PpMqx7uqVV+n+R498RtFuLqUEKCpb59q4x&#10;z/hXm3iya10C/tYPMMcpYsXTHyoDtHXpnn8MjvX03460qGFXEiLkqcH054Ir5Y1C707xB4va8s45&#10;JL4ztHH5eG2RrkL8jDB9c5/xPFgoyu+bZHqZnWj7FW3Zt2F4dIht59O1ayt729ZxNOrLFPh8lkfy&#10;xjYccDGRlfbFTVtT8RaXr9rZ6rM9lJ9mW6Q3crTbYmyRllzjPHHHXnGax9YUWscr3emrbXWRHL8u&#10;3JA+8AMY+9yBxkds1DBerd6nLO1n9ld0GUYF9w27SMt85XnpnBruhHq9T5tN3NuGS3W9lc28rTyI&#10;F+0IgjiZicoSzgFQx3Z9cDrgina1rN5qfiK1ikvxb3NuDD9psLcu8ygYO45AdccHnaBjGBVGws7C&#10;6tZZZZrtjbgFxuwCT1P4HnA6DPTrU1j9s0u8W605oAI42McSS9FxjcxcgnGBjnr0HANWkr3NGjSl&#10;updNd5btNQtlukUWzJpsRRmUc/NIMAHOAQCQP4scGAhXkCzXEd5PKzLEl1HG5KAsccDDLjk4HBLc&#10;8iqmrtqWuaqZPt0/2WAJ5dnaqHMmMZGNxAPfLEnnoazWv9QsI5rVSN3mt+6ES5yzc5Axux05HHP4&#10;Uo3SSC9tWjT+JEWmy+IrWW1sZrS2lg8u4WOwCxjaBlvLQLk/QDjHXNQaVpen2fknS9Vla3cAtKYC&#10;gQt1B5OBjPOT9O1Zq6zy6iyMQKeXtOcYPLKuSCBkA/8A68VWivYWXYINgjbPXPyZJ+YjBPPHPt7V&#10;fLLlsC5U7nTXUdgL+yt9MMauw2STGP7OkozkHzJdgCkD0x055qpq0D6hZ75hcXAa4YCJZgSMYJbe&#10;qlDwR0IA64NQQa7d32rwq2rLEkAyzysVVADnBIBLdwAR074q7FqVo97dNpuowwExH/UW6+Vx0xgE&#10;noM5754IwKhporRlKLQ7FXgQLdC9mB81ppo/LuGB4MZI5GM9cnjiodOmeKNkNiGjkfdcXCMGCJ/c&#10;24wG685/A1ZbUbvUvDstq8kbzRkzxIAFEh4QlV7E5yemdnSqc93Zxti60aC5k8pQpk81GB9dwbPT&#10;oO9OLlsw0sVr+exnuJ3gM1vHM+1I/lwVzkAsAM9B94Y9qqazFBaWkrRagSkpAMOwZcg/LuIGB+Br&#10;X1bwxe3OlHUH0uazVJAGSCVZVIOMM3zkqOnOMdqbaaB9rsHudVuZ7a2RsfaLhmbzZAMlEVQSxAxx&#10;nHIyRxW0ZR7kNM5bTtQkt32fZ4Z43yGjkTPHqPQ+4roW1Kewgjl0K6lhhCq6qyK8iN3Ckj1yc9qo&#10;JpcLXBisvLtlWQskl253SL/CNoBwccntzirc+/TFQrqAUDMZwoYDnoQ4+Xpwehqm03oKN0ipc6rd&#10;XdzI8No/lscyGRvOYnPLFsDn8MVrQyQx6eJm0yGVHQqFZ9z8feJCgbTzkEjPvVq21W+s4rgJrFpu&#10;uovLnSFIR5qnjaT5eB+WPeqE63ckq+ZbSRSGYANHIoAx1JCjBPJ5BA9qh2ZSuiS6u4rey5c2EkvP&#10;lIMeYvY7iSWwQeorR0U6dcXTWV1q8kUTxHYZn3KxA4y0atyRkDIHJ7VT1aWK2aO5aVnk4Mq3CtIe&#10;vB2kADPH3SaLeay1W2DyQ/PbuWEsVmiNzjg4AyPYk8j60na12Mo2v2e1vo5LLzUlVsxmSZl79sEc&#10;/jXXaMbVLA319H5lxIMSKVwUJPXaCCW75JI+lYZjtDDJLBNIsaoPOaS2AALEDqQadHFYwMBHMZnk&#10;T5VaArk5yBjb7/8A18VlNqWhUHys6HUwdSlT7Tql1AFVvs6pKAoOc4IYE8+n86Lq8aHTTZ3MxCfL&#10;nz2Ak4zjaQoOME9u34HmbWGe01f7Pc2bSLIePsxEu7cQc4XphRnj0960baxs4dSZru2e5js23TW1&#10;3dm3crjoGYY69l5x1xUcq7mnP1NjQnhYm8s5J1WFwNyKwMbDGDk8jkemPYVHrqNd4kEbMC6sxL89&#10;APl5JPAHU/yrLttd1l4v7PtbxdPgmcqbaC+aKLk9GIb5uvfP9a1pvCV9bS28+oLN5TBmiH2kbGHH&#10;Cy/NjnngHPTr0zk4wl7zsNzVtSgs95cRiOBImZJMGMsFZc8ZBA759M/zq5NqF4+ktpdqtqrSYEk2&#10;8iXAPKqyEM2ehByT7Viqt1pusSQy3VtfNCjZcMdrEYYx5wMkDPtz+Fa+lR32rRCxtL2W1leCSW3i&#10;SNRvULuaMhTkNhSQMjPb0q9BKd0Vr/TNUFvtiE8SY+dFjk8l8DjduH/1vaoFs/EF5fWxfT7XXjbj&#10;aLeZpJfKjAxgqrArjHB4HFWdHg1iXVCmq3K6dCVbc13FLbRkrzhiFJGcjnHHtik1KHVtH1SNbTxD&#10;byI90ty8elSiUQODw7MDlRzgMa0jfqTJpo39E8G+LLESRWGi3K2GpRJ/aCSXttJLwTgRAJkdeQAT&#10;jjk15j4q8P6oupX13BpoSKKVjIluPlUA8nZ1XHcdvpXaaZ4g8V65DI0vxCu7aOylSOSMQKDMM4yg&#10;XqQBnLnn1zxXTIdOfxhZXl3eX11ctbRyLcTXsaSM4JXJHlhDuAA2HP3SCcHFU6ns5abmap8+54LL&#10;KAqyofue3Y1aZ1eIlkJOOAD3/Ou7+Lfw/a21GfUPDhn1BHAnukj08QpEHPRQrOvBIGAecggY4rzq&#10;GQDYrA5HH/1q6oTjNXiYSi4uzBSFug+3OxckY6f5zVpnllKxZYB1yVzwfSorXYLxlcsu8cd84q9d&#10;m1+zRRwwFXQHzGDHL85Bx24NNslFaS8mtYWtreaRVfIlHA3Agbhkc446GvSEOm65H9mXbBewQLK8&#10;akOMFVIO4DDLhhz26HBry4kee7ngLwPb1qfS7qexvYbuxuHt50JKOjYZev6cnihxuNM6jUdLkhlf&#10;cuCST93t6g+lUUleGUNu2jgcDtWhq3iNrpdKtmtoUklZJrh7eUFJlPGNuP3Z5bK5xnoAKk1jTGt5&#10;AVBaN1Dq+O3b60K/ULkukaiRBtwMcjqcjI4Oa3vD86b0hhMibHy+1+WHfOe1QfCb4ba34/udSTSb&#10;6ytV02HzZnuZCuc5CgAepGM9qu638PPiR4R8Gr4u1LRJLTSt0f8ApQnRj833CVB3AHj86xlXo8/s&#10;+Zc3YRpyyXjagHikijiDlJHU4kK8HIwRkZHBORx05qt4k0m31C4hhvLa3vDIWcPLGFkG7kAuPr6V&#10;yVj4nuUnAkkJB55Hb+tbkGuRy3qFp2cKNqYH3R1/Pp+QquVoBbDwZLZ3RvNI1HVNKuYiSvlnzk5G&#10;OwJ9etXBqnxQ0228iHxZaalEpXaLzErA5GOHDEEY9q0tI1S6uzLE00ZY4EaxRhXAx1J6ZyOlW9R1&#10;W3uNLjSc+Y0y7gJOeMkd/dTzVKU0Q0nujHtfiP8AE/T2UXWl6bcxk53JlD/466/yq3/wurxxHtST&#10;wbbMQPm2zzDP/j5qJYbWe324WPvtAx6c8Ypkf9nXKstmblhE2x8vIuD3IJPI561tzyM+SHYnX41+&#10;NAcp4NgQscKXupmAPr98VHN8VPiZqKbLfRtLiL/dZtzsO/8AFI2fyqte2kf2ZtiT7k+6xnY/zP8A&#10;nFOsE/cLJe2sQdjuYbmYA+nzE5/zwKXPIOSn2ILvXPiVqG/7V4mTS8/fWzVYWx7Y2msY+HWnkM9/&#10;f6rqpxtYySOVOexJwMe2TXVi7jtCXiiSNsZxGgGf8+tUU1O4NuHe2CE/MVByB6YPc4xzSbfVlLyR&#10;W0vS1tWJgtIbAKN5wodsjHbgdfXNSyi3sYXuLpDclBldoLcnso6D8MCoby/cRkTSwxn+IbtzH1Hy&#10;g1k3+v8AlB4o4UKsPuynJYdjgdO5HPpUlJNnTag0UCCb7ysmTuxycA49/p3rn9X1mBkIiInmPKlg&#10;Qi5Oe+CeMdPz4rn7zWLt5wwmcIrZiBAyn09P/r1UZZ5yRGZBGW5G44P4UWKSOl8N3mkxazaalrWs&#10;yKqygy2sFozlVwQTliq9O4J9ayNe0TU9MunF3aTJH57wxyFfkkKEZAPfhlPuGB70lpaLIxjw5lQ/&#10;P8vA+h716t8MNctdY0JfDmsPax2ulSGOWWdwJFPlsija3LFY9+3bwQq91BqZT5VdIpRuzzjw/wCH&#10;73VriOzsoy1zKdsKlMjJ9q6bwtfWKsfDlpcG31Vbb/TxqFqqNYXke799EQxV49u4HIBGdxBC5XM+&#10;Lur6toUS6fo0Elpo1+jL/aKEM+oMvEqswHyFWJVogeO5bIJn+FNrrXjG6gvtU0K41C2sMxw6tbrt&#10;njIXAiJIIlHPRhkZ4bA2mXK0eaRShzS5Ua3wC0u51LSL7xP9oE2vtcTW2j3c8bEQtJGoe5aTOQVw&#10;FQYJ3MTwFJHs3wr8B6fFoh0HQLrS7ZrI7ZJZb5HmnlbBeO4VYi27KgDJXAP3T0rlNNvdI0nSpdL1&#10;zT7DS7GC1ENtbpqMsjxsvKF4ki3x45YkrlySG+9Wh4Ba68OfEKa81M/2DD4gIf8AteC7nVrmR1By&#10;UYMkS7ieoBOOwJNefUnOod8IQp9dTv8AxL4H1LStUTXri0srPTY7cQXEmjQPLGHJyN6HAj/hyWTB&#10;9fTO0y3FpqU+qR/bNNARt6q6rbSbCeBiNNinqWXgkjmsTX/iT4hi1d7NLm/mECn/AImU1nM/2g4Z&#10;HE0Ss0aj5WxgKrYJGKf4R0+bxTcSanqHjjTby1wjW6wpEbgtwekgMPTA2jOc84PNZWa3Nle1ydPE&#10;X2jxWk0di41Cwh8lIItQeS2cMAXEsIbHmCRpF3FkA4xkgiqus/8ACbv4m0u50RbKxjvZVuJbRpgE&#10;QKRtVnc4MZJwemQw+Vu2T4m1DULHVB4d0qCG/hlzNqetXunRwIPnYhBGm0Nty5P3mO72q54V02fX&#10;NbWytNOml13TNLe5WBbaNIQ3yRtIqDJkZUKkJ0DNkZxtLcJOPNuQ6sYO3UNK0nWdK1y5vPiDLDLZ&#10;KFksrbUBc24tYixZzFIrNGjkEjBJzt5IxzBqh8I69a3k1hPEstzZGCV7W6S9DxsSHBWdieCDja2R&#10;15Xmux+HTtaW10+neFNWs2ijdPI1Y7MSKoASZ2bOWZVyQuF9cKFrftPCvig6l/bl9Y6DP5MDwWui&#10;+ewtXj3Bgv7uILvyDhsEjIBqaXNe8hav4jxHxn8HPCek+Hli0L4sOzzbIrnQdP2XE05DbQFmBVHb&#10;c5ODtBAwCTVTw/8AB27jsoZFFvLBZsrrMNNd7y7AzvDQJKHKk8E5BA716S/jiW/sLF28O3eiaW7v&#10;HJFLLbXUKAMURUDbXyCDhQmecEHrW38RfGFvp96Bp0eo29gVX+z7mVnnLvn53YgDa6njYrckg5XI&#10;FdftL6Mz5Jx1ijkfCHivUPEPxDl8Cy6LPp9jGTa2cthpAisZDGm6TdEzj5gzAFQx4610Oq+BvCnh&#10;fWFtZ308X9+rTSyS6tfwyX5IIaNW/wBUoPzfu24HQkg1neKviXp198OrHwz48sL3QoJpDC2p3nmR&#10;3COh37GYgSKxII37jnuO1cDrWu/EW08TDTdC+HuparpMBWe1stVtzqLpCFKErMcglwSeOQTxxWfL&#10;ebaNbvksz0Xwx8NIta8UW+v2kGpajoHiOzuVHk6WGdGWQsqeYNqISCoV25LKcrwanh1+7j+Jl54Q&#10;1G1v9SvrBVx9rsTdHyTgoHmh3LnDDoOvXBp198Wr/QvDmkWNrc/bNIuVEM0VtALS8sZeVW2yQylC&#10;xKiRQMFecdah8Eza74s1seDmtobfWre7VkkniMzRuFZiZlwgOEXaT827cpOc4DhJNcy1uZTpzbal&#10;pYzfF1zq0PxQ/sDw9bXttcaYq317HcKrW4gySY4wINoJUMu6VjkkAHIIq14nh0bxD4q0lL3RNPj3&#10;blgWOzuZoLicrlhnja3ybQw2ldmCetXP2l9H07wZq/gqwtbXVTBcRT2Ue7U8SKAyufOI4YEvkKxw&#10;mDjqRWPLq3w7MuraJeLqEtrEDbs1vqDojpGT8rSk4/eM+SV+YjIJ5OHUeu1i6SvFO9zK/wCEN8W/&#10;9Clcf+BkX/x2io/sHwp/6EiX/wADL3/4uisLnTeRpfEEf8Jb4Ns57rbdvY3byC3sJ43Edyp2Shxw&#10;soYBsFcBgScbgc0bTQdC0/VrTXbHwQn2Ly0hurW+WcPErKCzxS+aqsnmORgZOF5+9XEaxaP4V8J2&#10;dmxtYdOa/EdzbaZcLNJJIx3DY7El+AoJICkjG3PNHj/RoNT1Gzvj4jvPDenTW8cavLE91CZVTO5n&#10;ikPlyP6AD2FdUISvqcE5rlsmezfB547DS/8AhHtG8N3NvfQylLh/EOqiGCV5Sc+SFTzJ9oGDwoAw&#10;MsOa3V+Dvw5ur24GtaQ04hvZJk06MG2tZZG+ZgcgO6lscB9oxxgZz87+HvGS+G9W07w/4eudS8SX&#10;NyzNqEkomWENjaFQ/wCsXaudxXrlgfbrtJm8S+JNe05vF1pf6QodJYzc3ctvHHsJBCoACSQy46H5&#10;SCeci3GKd7GFp7qR2en62ngIXEHh7RY9DS5JmsrF9KS5iuJ5GIIkjiYyRlBhU3MBtB4JyTD4V0CH&#10;VZbjWJ59aN3AZ2ubXT3tWZZpYfLYO7S4jOJWKq5BwpHy7ao+KPFfhmy8VNor6cpN7Kd17NelUkIH&#10;KFFUYKkbgN2fQmtLxHJ/wkPgTPhqbypxAYnW0kVUuFPzfcdg2/qA2QVznFTJ3Y4+6k31NXWPiRqn&#10;gPR8NqEaQ4xZJqCvKEHJ3NJtUEgso2q74AOK81+OvxGm+ImmaPdRG9iugx+3aXcwRiFpXBRXhbPz&#10;FcSDf0G5O+ah+KekeItdtJL/AFPUbbV7iElPIeZiLPYGJDMQse/n+Anoc+/lvhfT9eudSks4Gl1S&#10;ytIncWsj+WsEjHBKnoCrAE89j1zXPOMk9GEtuh1158OtO8WeHRZXWjW2keJpLwx2b6bvlCxsWVIb&#10;lF3HcNmfM44YZyeK8a8c+E/EXhDVV0/xFpU+nXRBMfmJgOufvKejCva9M8SadpdvdS6vpF8ur6he&#10;zCSHRXLW8sJT5ZXVWAlbdIQCu05HUnIpNPgt9c8MXRu/CtxPodry4jgm/dEbi7M0uGDZIB25OQMc&#10;cV1UZuELy1J9mpbHz3NMfL2scuDnPbrU42uUYYxnd+Fdf8S/Blhp1rFq+hXUbWF2iulrLdLJLGD3&#10;DjAPPYgMO471xCeZA/lspDDnDDnp3BrrhOM1eJk04uzJNQUMsa5+Zjz6UtwgHAOeQCcdfao7ptwV&#10;1AJBB4qdWRxuIxjBz1qhCTXWy28hWJBYcNyuM/zzWhHeWsjbXkEbHHoR9M+tZdzGRIi5GC3FEqAH&#10;5j24BGc0CNWXbCgkkyEY43ZzzQAD8oPzA5xtxism4ZxaLGQoXdxhupq6l4y24ZgpKjBULgjnA578&#10;UDRbVjzn5gOlOViSOV44zVWe9iWBnjRgQw+Urx19a09M0830F5cW0sZjsYPPkLNjKl1TjPfLD9aT&#10;aW47XKwkJ6HjPfvRG8mGzjkcDtTLgGCFppEJRBzipIvnj3J91gCPamLqPE77CFfLdSO1RyZK5IAP&#10;X/PFIAAMkZxzjFWtNs7jUhtshHI5GRH5gVn/AN3ONx9hzQJlTzZYz138dDz1pZbhhhzxgY4FNmR4&#10;53ieJxIrFWVhggjjBHYiu5+E3irwbY+HrvStY0VReyFo2uo7VJ5XXerqQZDtG0p0Awe9Z1ajhHmU&#10;bik2ldK53vw38Bw6l8PP7Wtb+whu7OAM76de7473cMhJQAGSTqADwT0znjJstH117pmludLt/sBL&#10;XjLAj2ycAkTMgJLYJ5/DOawPit4n07xF8RLxvCcJtrC7ZEFnDGLf7SwHJaNMg45HoMdq6nwDqMGu&#10;TW2kz+HbW6h8qC3+0Xsi+adzhCjGMbpDukG0bcgAAnHNeHW54qVR9enVfec6pzbXmcL421mMaQ+m&#10;XNoZJplPltlY0hw5KMByzZjKjkgfXFcZ50H2gQsdj4BBbgH6V6J8bZPDsOvyW8F/bxWgl22q22mx&#10;vMscQ8vaWEuR3OHx29K4jUW8GToYkk11pQhKXjpCuxuy+SM5X33g+1erg5L2SdtzpUOVaFvwZ4d1&#10;rxXrf9leHrI39ysZlkjVwojQEDcScADkc10GpfBP4kWv2u4l02z01bFMSy3F+kaSA5wFYnDE/h2p&#10;f2dl8N2uo3Ou674nlsILM+S9tGkqrOCpKGRk6JvA4Ndp8VJr/wCIFnZabpXiDU4rq8nM19pMsji0&#10;QYJHlRsS0kvTCpkH2rGti5xr+zVku7TMm6jnyxPACy738whWVjuTHU+2OK63wl8PPEuu31raxwLa&#10;LeRNPGbyeODdEpClxvI4ycDPU9M810/w3+Fuvt480xZbRrOGQmaCXULeN3lVD822DfkngjaT17gi&#10;uq+M3gSzh1FtR0vxgukwRxhJI9RtJYdq91QxoyspYkYBJ45J7dX1iDkopnSqcuqGeHb7Rfh1rtrZ&#10;WX9kaLevE4OoXN2LqYhesqvs2xb9vyhd2SQPlAYHZ8CeKdT+IJvfFl3qdtJqOiMRptkC0l7NlGA2&#10;QsTGU65IBfKqc8AHynwr4ZtZPElpqOrTT67pELNCZoYJEhkdF3GPccPgAg9BkdOK9s8P614f1nxD&#10;HNYXFta/Z4ljNuLFLaO2RJPl8tACR94YyxzuJ4wQMsTW5For3NaVD2l76Fp9dv55Q9xp+nW920Zi&#10;cxPK09vHJ8zRMsp+Rnwu4jLALgbdww6a+1HU/Ddloh8QGy07T1Y/ZdMztYEk9ZjJgAliAOmTg1zc&#10;Pw0ji+II1i6tLbU5XuDBJpVzcQxBfMPyTF2dQ/OBjaCd/TIrH8YeGr7SrieGewn025gmY3yWV35c&#10;SIoKqiYDAbipOTg5BGOlZU+RO6M3htdNB+j+EdYbUdTg0zxc8PhrYj3KLdCS7G1ccrjOPmO0n146&#10;YrY+GvjxNK8JS6R4O0jU7/Vzcu9/etpge5l++QN65KqAqDBB5DHGTxN4V0U+HvAdnfXPh6e9tdWd&#10;0tryCTzpZ9zlFErK37snaBtOABn6VpXPimSPSrTTbXw7cTXVqVa8g1bUImS2YBeVI+8mGOARtyD1&#10;xVyck9GXZcluW5be4+Jt3fJa6Tc+JNK1e4QzzyNbwT2wUAZG5sbmIPy8n6DmuY+IXw4+MLTpbW0s&#10;mtf2oFlnu7ObZCv3V2sAAqDcxyTyxBOABXf3XxNk1bVrCXS7HUW1GW9EN/HNIEmgVBjPyBhgsyYV&#10;RyCe2DSeJH+JGvadZ3Gn+Jo9FQFrlkMS26qjH5SZkDbX+bnamCc8jFefLGYhS5Zcq7f8Hqc9pxkr&#10;2SOC8Wz+IPD9rP4W1HVLrSpp1hTUXvJbeR9oUebsbJ8zuVD4I+XDVjGCL4g+K/7Hll1e6vLZpHn1&#10;aH7MpS1wAgIDlGb3Lg/M3pitrX/BMI+1atqfxC0Sw1G/nWWW2nsi8HmIp2sGKod+GJzg9e+K0PCG&#10;kWIFodNVLdbeVPtF34etCJZ12nPmgFmdRgthhyRz3Feh7V8tzpjTVjA0bwv/AGVoNxD4h8G6pfS2&#10;yG00xJFH+kKAd0iJHOHc/wAWRuRcsxByAaEuk+Jr6xH2lory9lG+e2N2sgW3jOwRxMnzM4JOVWRQ&#10;MgEE16t4g8PeEp9eF1qU39sSpaRNbXk2oO73MR4+aPftRQeuBtOR6kDGsfhJqdncQW2j61DBLJaf&#10;aLOG+hIGd3zR+dH/AAnPUqDjOema56mJhF2b1N6VGbV0eLTeItO822tpbOMrFlEgt3mHlsNwwwkB&#10;JZc5HUA8etaPgvU73VNN1CGK+udQ1g3e6zW5R2kZgnG+VWVkOFIBBIG35sL09b07SfiHP4nHhWPR&#10;rK1ubYJLeXMUSyWsAK5bbIg+aQrkEcEc5NRX+qXfh7Rr17HUtuqSsjSzTWzSnaV+YRbVOyM4XlgD&#10;k4I706lSPL7qu35mlFScrSdjjvC/iDxvbwStea6lnPpx+zN56SyeS67dqbAWVkbLfMMnqcdDWY+n&#10;zXOsLqGm3VhqV7bIyNbMSlrMHPJCyBVTb8zcqF3beDitS9uvH3jhLjVIEElksw8u0nljt5WDkfLF&#10;lvvEMDluowBxiorPwx4istSZr7wpqxtygW5e/tBHCQWB25yAQT8uByQeMVUZPr9wTjBJoj8NaRd6&#10;cb2+N5ZM10VkWXTo/K8oFOVAwoYAgDGAGyxznFesfDTwL9sk03xjfNoeraPd26ypb3enCWeA5wFZ&#10;mx0GSOWAORz1rQ+Cvw48I2+gpr+q+HZEv1nfMWqhcWqAM6soHG0qO+RisvXPENzpHhzUz4TnMtvb&#10;I0m2KyxGjk7gPmYZJzzhQPqa4sROSd1uzw63LOpami/42+G3wWudFj+x6W0PiPVC8VrHpEzSXBkB&#10;3SIY2bYuArgZCjnivK9e+EvxC5MVzY+G9Hs4ysFnr/iGOKcJjcQ6RgI5br8w6DHaq2u61feJ9agh&#10;lu7HTrf7UsEUlrGYgzSIcySMpJI28Dn+I4A5q9L8MfDY18aONSN87o8F7qJ1A/abOZGyTGDxKcAA&#10;7kUYIwc808NVnHWc7eW52QhKKXM1c5nwJ9psL/UfDp8a6f4fmmtY3+3pG0y3CsN4Vpjwoy45UDqe&#10;vetq+iarprRp4ba31W9uMPLqjOs5RwuzZE7E7dvYkDkjGCK7uz+E/h5NXjebxVqV59nPnb5REn2v&#10;kEfuyp244JyScbcVl/GnwvbaTotvJ4fkje8uIkhhsLuSCe5eA5KtGCN0YzgnIGQxPY16Ea0ZNcrN&#10;ranlMkOu6XBc2em2s5lwqajCihmlAcMBkcldw5xkErzXsPwkfw8mn6gdV017vXYYpZjeSNF9gsrc&#10;RjJZNxLSbwfmwSQQMAAVlWd7LYW1pb+J/D2nNqn2aKSIT6fHDiIgkyswXcd2V4wO+cVc8VWnhC30&#10;aLU5L/OnXoFsNMt4C0NrISThV3Bk75wCvXOOMRXqrkUX17DnQlUi0jXtvFiahdz+IL+OaFbH93PF&#10;ZQTLLDatIyI5Dt8wPmR/MoA29ecZ8++NVzrl14tkaB7270ad0kWGC9S6t2x83ITJx14OPpXv1p4E&#10;0vUPB9lP4YjbwpLf2BilkgmFws6tsOHLE4X5QwxyPWuH+PPw1bQfD0ep2fi+zmT7Mq/Zpn2HcCxI&#10;RixAB4wvTPTAOBy4Wty1pXWj/wCAcFJUudKL12PJPGf9nCwtbeLSpdIutilEuYHhM4LDtllI5JGV&#10;Q49eBUNjokNhrMK+JbxLqAspS1sZhP5meMsVcYGegB3H2HNanw58P2Op3sUviLXRoUu8iy+3aJJd&#10;RzZH32JO0BSR2Pqam13wFqWk6q07Rpc6RMPO026tLJzDdgtgY52x9DlWIx2yOvpOajod8Y3ep0Fl&#10;4blm0RtX8OaRBc2Gkje0qxi2ntEYZyZF+ZeGJ+859uCaxmv5HWW0aWKK8eRnivJLWN2uw2VLOxwC&#10;4GBwv8OQck16V8B/Gd5odqPD2uWVx5Fsz3f7hikeS3KOoT58lzkMfRVGcGvO7fS9fGsajIlrIiz3&#10;YQWgdw9ipc7UXK52ksD05BHHSuf2zW5qqSu9DrPht8O/CGvxaM0thNLdSOi3zyzSSoQ2SxUIY1Q4&#10;B7yYPUnmrGoaP4Z8K+N7eL+2vFkNxYTM8trbqz244yFUoXC44yCxIxzXpcNj4c8OabDpkxhRo9PN&#10;q0igxGOANub5h/eZiCwIY7WyMVj3HhLRLDSr3WbHUJVihjDx3aMSwzuHH06fnXn1cQsRdJu3lY4M&#10;TKMY2bMf/hKdK8qNdLxe/aZRczz3du4ETg5VxjGGHXPT3rh/i7qWn/EXxMuqiwtBqdpFHB5UZeRH&#10;YFskpg5DEjnt78Guu/Z40XTUt5pb28tJFugzW9w8u/y03HOVORjHsc9OnNZfjHxTqep6rrNr4Oii&#10;0izi8wR3X2eON5Nsgj3AYwqsjHgk4LficcPShSd4PYywrip33POrzRtUzNGdCnsYQDiBbdgrZyTy&#10;QNvAPHHTNc1a+HbmVRDb2qT3EDl41OVlZMZw236r9Oxr0jUrb4hWXgy8udUaWe3mmWbzDaEMdoyD&#10;I4XamBjHG4BR93FZHhCZW0W4jZLmVZs/bzHISgL/AClZWBO4BV+XAwC3sK9ZVuWHMnf0PXjD2skj&#10;vtA+EFjqvwfu/Esuof2Vq99bQPaRWcUtxHGnmOJY2iy7u2IiVKnBJA4rzXTvFNpJbGDxZG+oxxXK&#10;SE21xLDPMinBDDlSSPcFcDntXv15q954I+EGueGZov7Sj0DTbO4sHW5lVpLR2EUkiMGAaNvNicAH&#10;auTkHkV53rfw40TxJ4Xm1Tw1LdrqB8x/3cqiNpflZ18zCrIiKBxGSdxPGM0oVkvjej2M5UnL1LHw&#10;i0rSNN+JugyeHbZr631WzvH07ULyWR3uUa1nQq4DbVlXIV0IIBHcEE8z8aLXXdM+G3g/Ur7QjYN5&#10;epW81k8coEafbWmVQc5AxOQMknGfrXYfs+xX/wAPPjZb+HNd1Xfo0Ya6lUMzPYzeUypNsIPDf6tl&#10;BOQ4B5Ax3X7TPhS88YappHhee+bSr7SLu+VrF7UzQzyGO3ljUtuCH92eOcduDUSrRp1Lyej6kyja&#10;F+x8x6L4/i03X0uLHQdLS0hiEZ+1xiS5fAPzeawJXk9FCjHHvXbfFC+1HUNK0jQW0+wsjY6dFe3S&#10;q0UEpeYmZljichiRG0QGOfkPXNWPBnwg1fVNd0o6vBpekwT3DrI8RaRVhRsSNtdsLxuYLj0OOOMr&#10;4m6F4s13xjr/AIivvCqSot/mW5a62GBGbag+VskqPLXHOAV4wc1ssRh5zSjJaeZnGLZy9n4ifTdg&#10;laSGOGZmjdpVbaDg4HDb84/iyPbNaOneOobeddR+z2V68lwWSGGwWLYpXBj3KRJGTz0Zge2OyX2k&#10;eFYJszDUQ6xnbcG8AKuCV+6UySCMY7/hVCwh1+axkt9Ns2v0hYFIkhdZVOS24MADu4OeSO3tVp05&#10;LVGkoyTOjg1bX9bjt57IT6dZ2beRPPPvaFJG+faQSxIyq5Ug8LwCTyzRbiS6lF81wt2PtDxPIsSr&#10;DISRk7SA3G45yBwxrnn/AOEm1wvpknhm+kvbSEKzyS3DSxqWPOC3q3p1NZ11aWpvI0nsRa3aMLe5&#10;eW7dW84cFnJ5Xp0HvQ6NN3SZHPO2puWywp4qhgihtLaOZk/fzW8rLHnjJjHzCNgeuDwetdR4WvbO&#10;xgu5oFhcA73jecoJlw6gI2CwUKz8DPIBJHWqfhf4df2kVuL6TT9KsJAN13eaouGGMZUAln7ZAGKZ&#10;458HJo1skGg+OrLWo9+54IS0bIuMZXzF5IxgbSeD+fLNwbS5iPaRvyvcxNav9Vj1RorieK8McsiS&#10;vNO7HkDMgZj827A5PPcDk1d8MabBqOowT3U8dpbYkV5rkgRs+1irdDuBKxj7pJ6DrxrX/wAKtd1j&#10;RdK13wrdQ6j9sjCXNnLJtubeVflKsSNpUYUhh2IyM1xviWx8R6Tqcmi3Hm3VtbuqQhUKRsTyHCtg&#10;49M9jnvVRcKitGSuHNqdVc6la39nZWNzfadApkDxNHDGroGWRk8x/mxgkEqTgAjGTwKltq86K1qb&#10;pGyrIJreRyrgHPloWwERioZujYHqcVzF9Y64YDqt3YmJE3BiJDIV4wSSBgng9OgycCnwMGtfNmvE&#10;tt0aoEug2GHVeAONzL68YGTTdGNgcn2NiC6RdRmuLjS73Ura4jZY1ilMHkhShUocPwp3D3z15qjq&#10;Gs3FzqbRm1lkvHjVTEUeSVtqhcYbJPAGd3HpjGKoWNzqur3C2dxq9tDaMWYvcBjChH93aGY5wBkD&#10;09M11HhN49HkgvLme1uoB5kTFfnZEP8ACPMyFBGfupkdyM1fKo2TRN9SjZ6+9rdxvd2eJ7d1aO2m&#10;iQKucnc2TucnA5IHT2GbnifXrTwtpUUW+2v9WeJXhj+yqv2EFQcyHJJkySR+ZHQDtoPiFoEQig0z&#10;wr4egCbQXfTYpnyO+6QE1HqE/gbxLO6az4S0R7iQFmurWF7aQkjkkxsB+YNbQpwTvYzlLTY8D0uY&#10;ax4ttBqcjPDPcr9obccldw3fpmvqn4f/ABJgis4LS3gggsIQsKwqB5SqPYHI4H6V5tB8I/DN1rEd&#10;3oGvy2Lwtn7Pdjz4+R03rtYdfQ1ev/h34i0mBjJ4fXUYBz9q0yTzsD/dH7wflWWNi525eh6uV1KK&#10;uptXZ9OXfjXS4NCE1q0bQyJlgGBb8+/H418xfGPS9e8dXz3VjHA8yXSQpB8yOQ4J3ncB8oXDE4xt&#10;YHPat34ZaK1zZMEnu2iIKsjMfkGecAng9a9dn8LommtqmgxRXTvZpa6dcSsYS9oQHiCuytsZRhWH&#10;AbaOcEgebSlJVObsezXpwhT5e54RffANLDw7HPp3iKb+3rdTI5U7Itw5AX+IfU/pWR4A8YW3iOQe&#10;GPFLm11eA+Xb3oIAnI48uTPUnnB7/Xr2vxG8T3ui6BJput201pqMC/e3ZJU9DxwR+n414dpemLqj&#10;zatdB4y7F4nU85HcfjXp4SvU1c9jxsfg6cuVQ3PYZJNSsdSMch2iM7A3OFx6j39eldV4b1K8m2o6&#10;AsuOR0x+FZvgX/ib+B9K1O7Mj3csWJGJzvIYrk8+xNa2v+dDcWul2en+aLsjDFiquP4gSAeBjnjI&#10;yD7j109Lnzcl73Kya7n1K88Q2ywNPHH5YmhkjMRj27c+aUdCTncy8OM4r0Xw/faF4N0C48Va1aqg&#10;ZD/Z9qE2NctncGUqfvMw64IwATgnnA8E6FHKkkMqxRwwwu+pX7nCR4BO1pMDPAI3MCcA8FqyNZ1a&#10;Xxlro14xzJotmGj0uCQk+YxCr5pUn5WIUcD/AGRzzUN30BdyA6Y+vT3niTxJapc6lqzFtkvIt4ui&#10;oBj6ZOPp1rD028l8JavbWFxNJJYSuFsJySGt2Bz5TP0GCcofw6EVtapeTWpeEvlukoL4KjPIz265&#10;J965TxdLA+mSxXs7SQXIEc7hcNEwyRMF5OVY5+hI7jEyS2NIN3O0+N3i2Oz8EHVZZNxlXyUaMAfv&#10;SD0HQHqcdOD2r5fmuJ5na5/td/tLyfvZmiC4j4woVeAAc/4V6V4e8Sw6rp194V8T7XilAt7j5uQw&#10;xsuEOMAjGf8A9Zry/W9KutP1Wawm+cwORuTkOOxH1FclPDU4NtdT0amLqVoxjPoaOrvaXc1tBDeC&#10;W3RMSz3B2ysxAyUXog4OOSfXOabe6UDMItOlSa3kj3PIkwB3Yxtzwdo469/wqjpul3d1OIoIZJWb&#10;+FEJP6V2ng7wBdahcgSB5FUbnhtdrMB6vISI0/Fs+1WqKSsjJztqzjNO0C+tbsSb7i3TG0OehJwN&#10;m4Hac88ZAx1Nacq6hqrEXlwURbloN5PCgE7nJyQc9BjJ+gFe0WHhnRrC7TU9SnieeK38iCwsz5qy&#10;NyR50vHnH/ZA5AwM458w1zQrv7dLq1rHbW0FrcGJbZogX4U5wjt931HUZPHFRVi46tl0aim7WM7x&#10;DpNytoLdbw2JDb0iRjHnjjgMQDxwTycjpzUWgeH76803dbwBYfLP79ELpwf4yFJAJBOB1xz0rTsY&#10;tP1bQ5LLUJjfXb7EtYljkUpt6Ddx5hPQDBx61o67Dp1vpVpNHpE8DxyKgt538lIgib2DLy2CMkZ4&#10;OHAxiufnklY6uRN3OXk0CWdQ00FyVEQfzhblsZ9efbj8eOKsawEi2adHpz6dESiiO1AZZmA+8S+M&#10;tyehxkHjvXpPi7R4daTQ9O8N28V+wjEs0trbr/o8rAsQHtwW2HnCs3HIFVdf8GwpBYJrR1O0ttOu&#10;AZvtMJjgtARubBb5pCOcjAyAT2yeZ4pJRckVKny7HB6F4fuVkvbqexluYgjnc6t5mQBgjBxjLLk4&#10;OAe/a34h8H63pejWOswRrqdjcoj+fbCVo0aTOImyFIYYPT655rsr7xba6dDpbLcrPYxxCGCOzvY8&#10;SFlAkHlsMfMpIJKJ1z8xAz0N7JotrpmoeJ7jxA12Z9QS3li0m8Z1VJI2aMlA8StkJjBO4eXzgjAy&#10;+t1nZ8pnLS1keU2+iyw65aqmmrbtdRLKkcgljjmUjIZe/PzEHpgHtRqlldDUVe6n3zONrx+Z5alc&#10;YVVJzhhzwOehzivUr/VfCh0mC5jj1h1ht3e3nlwqb2yDEFk3KcgDnJC4A45rhoDc6/PbTWuh6h5d&#10;gd9wpuQO+RJJIUQAbivGAeCAeQaqFSpJ80lY6Y0ota7leabSNQ0WwsryW5juIZ444dty7o8ZUgIG&#10;bBVfl/hOCzED1rpB4e8Oa94XazNje2d3ZKzxOrpGI7YuMzRRs6CVQ3BIGMMc/dyea0TWLG1u7fUp&#10;bJzrEEsry+aiSRXMR3AM6MrIem317DbwR3+nfELRJ7iysNGWCGG3g8uO0vB5ElkGGZ/LlCnyyATj&#10;PUYwXyQM6rqU/ejfQwq09LI4y08KaHa6TLpFxqEMl80xe11OGQSqeiiMhH8xGweNyhc9cjGDwf8A&#10;CjxLrGs2EDWU2mWF+peC71GOTyZm7AHaQATjk44OcHoe38V+GNQtvC1i/h3U/t0+r6spe+m0+N0i&#10;dFJQibe0gQgcgrtOWHAyD0lpM/gvwlFqw1yzuVuLoCGJXeJLgqoBVAHAjUMjKCCR8wwOAKUsXNRv&#10;F3bOVuS2PDPin4f1Dw5qitqdhDK1xI8H7tgRG0aoHjfABDpuUHgDnjI5qOw8K+Ijos2oXfhO/gsI&#10;EWcLJG8KCLaW3mRsbgQBg55O3Gc16ppUnh/XdG1C7sPBspuYdQj+z29wwa3ikYLtkj3gMrHcgdM5&#10;I2tzjI7PUtJv9f8AD9zqHj1byy0q2vpFvoi0ZiMakxqn3mYSLISEwQgCn5iWNU8bJKMbf18iqcpz&#10;ly2PH/h34Bg1DwxD4p8Ra7b6RoQnaDb9pRb6dgFOI1ZVypDrzubjLYwDXLXNrpZ1O6XTIJotNd5P&#10;sRc75XjBJUPglS23AJAHPPcV2Xxl1W08WPBHp2qpdafAAtjp72kkEOmIwGUiVtoZhtwXHOVPUGq3&#10;hTwKtsmn32qWWsT2l/a3E48qMRxXbxHCjzeqgMU3uMZDDHStfau127eRpV9zV7HFWETobdGLTWsi&#10;lJpTGEIOAQi7Sfnz6gcDNWYtRW1tzb+T5SRqwX5du1sHjPOeeoAHPtmuz1exvINMaWyfTbi2+SOJ&#10;YoGt5LYZJJYyfNJs7P8AN1OetYereHb6WFWsGlmcoWkQIwkJ5ZTlQwZMgYkUkAsucUKspS94zjJP&#10;UreCIW1jw/K+rXK281oyvpz3MxiXeCAOVU5xgYJIHGOvR8Phe7vruS4gv7i9nb95ceXKksgORgiX&#10;LDAOAWyexOM8WNIGj6vA9hf34sbm8g+zxTeUs8EM+4Ha4QK6E5A3bTjnjPToPBnga6GoYhiR7Caz&#10;nE8+PLjgkClQxL8uQGVgSAQrAjrSlWcb62N01y3Zr+Dvh/daxoKW+t+Eb3R2jlJbUWnUebFt6suQ&#10;XLMOoBHJ5555D4hiXwld3Glidb+0tDk2t3vAjaQFAyoGGcY3K+enOO1dzbX9zoMMnhvT9Wg/s28a&#10;D7RdLqfzM7l0LBwdwJ+TkDA8vBCjFUNW+FfiHS2uvFll4lXWiB9puI3lEUkarn5jsYq6hSentxzx&#10;ywqr2l5PTov6vYw9o1L3medy32kT+HNIttC0BotViM8NzJcy+XFcFiSojYlWOFK8E4z0HXNn4baV&#10;r1v40s4pLaN/tAkhWaH5uZY3jye6gb+uKj1bQLzXmjuJ57WSMgeVBBC8Eojxw+0Ax7mHUYyduSe9&#10;Gi6ffQeXZ+HvFGlalvDubPVkNt5LKMhSzHYCRnBDYyOxxntg1a0H99/zL57leW71ESQ3lw8ckiFs&#10;XEkfJ4AIOeTjbxk4/XElzqrRY1O3lmilK+VItndNCRk5Abax3Aj17gjtz0/xR0h5rKPU9ZtpNA1C&#10;7cIlxayi4tpZmILCURkhc5yCuThTnPBHPXmnae/+hL5tlqMaqjPdRbVf3c9lPXIORk8Ec1omuppF&#10;3I1vr7Urr7VbqHZR8my0jboDkEouQeBg/nVzSPFGqaZ4oGlXUjWMrwZXFrAjSvghCSTx1bj5fXrW&#10;Q9mNLtY0isHilZAR5rlYpFxljGxOGHzEMvUHPNVZrjTJc3VrYJZXcxMMrB0mR1OeVyoxkgqcYPI5&#10;NFk3toO7R12k+INU0mO2v5J4Jrt4TI6LHJEu59oPmoCoZ8Ko6jkH61xPjLRZdZv7m/ie3e48w+bP&#10;awCG1lOMgKoA2kdzjHHXvWtqFoX0aG8u9S3S3UaxSI9nJE0I4wzN91iMEcdR654wdRttYs9aW1S4&#10;lDW53NbMSU3DOWwODwByP/r1VL3XdMio76M5SeOSKbyJo3iliOMNwR/n9akt7kj5ZeCcjI6V3eq2&#10;Oj6n4fudSntXDxIFgS1bcsJOAcPkkjO44+YdgRXB6naNZvgyxzROSqOp+9gnnB5H412U6qqaW1Oe&#10;UHEZCoKE4GDIefypIkBJ3ZGTwAaZbSCLMfRWOferG6NlPyHJ/i3dPwrYkZBte7ddwGxcKe3/AOut&#10;nTPEep2QjhaUzWplDvAQArAdQP7ufbHrWFESWkwP4u1PlYh8F87QMDPT2osB6n8Idf8AD1j8TNHv&#10;p0vjal3lubZJAkmBgoMg4kGcnHfb0zXvXj7QtB+J3jRdL0XxbqMOn6pJA/8AZkF6WUhY3aTdE3+r&#10;ZSq4yMc+tfGMcxWfzBjK4K8ZAOc13vwr1/4gwnULjw5FdX6WttvvmQEvHBnkBwdwHsDXlY7BuU1X&#10;hLlktNf8+hSatZna/tM/DjS/BVxo39iIxSWzEd47Slm+0KeSw6JkHoPQ1wMuj6/pNtaXd9p91bRa&#10;hCZrWWWNlE8fTchPUe4r2T4g/ET4TPo2kaBdaDrd1apJG97KGeGaGRjl/MLDMhwT3/h4qx8atc0D&#10;x3F4Y0vwal/f6X4ethbqZ2BZoyy4RVUkgKAF3NjJIqMDjK84qNWD669PIbirJpniUeqToTGG2Db8&#10;3HXpx+lXH8QXAtIGjun/AHS/OXyQG3H5ecjG3Fdt4O+C/iHxRqNu9tcQW9ndSOiTSKWZAuSA6joS&#10;FBHPIYfhi6r8PRo/xH1Hwr4hkuo3is7iW2mgQbXdI2dGKn+A7CD3H4V6CxFFycVLVGdruxgp4luP&#10;NkKIjq6YLPEpZe+VxgA5H+c0R6+8Epy2STnKngisVbJudr4x2znmmC2k3bzuwM4xW9wsdNb+IVVG&#10;bzgSRkqw6H/D1qrD4guJYv3zLnHG3B/9BrBeJ2ZdoflsAY6k8AV1lz4I1Cx1uPQ9YlstP1GW1W4F&#10;veXPllS4+WNiMhHIwcMRjIzQ5JbisjHm8QTK5XzXTdnJXGenGD1FRS6zPLAEkkZiv8TfMRkdian1&#10;3w3qml2UVxf2JijmZkjk3AhiuMjr15HXqORmrXgLwneeKNRitbO60yyVwcXOoXa28AYdF3nuSQMf&#10;ngA1PPBrmvoPS1zHjuGyWkIRAecvgfj/AJ71JpOlahq+sQ6fpllcX93Ox8m3tomkkk74VRknjnj3&#10;r0mD4FePW1l7Ke20qJIxukuX1OPyFTG7crA/P8o3YUE4I4o0/wABXfh7x7YaUb+3vdT5ukXS7mZJ&#10;4olcYkUsifMVJIxkfKSSMVg8VSd1F3Y+ZWOJt/DOtQXc8GoaVqCz2wJliltZA8QAySy4+XAGfSl8&#10;PyaTe6lPptzcJY3cLlSLqQRDI6/MTtx9ea+k9S8fvYfDT+000rW9T1izmuIL27u7uCNrSQhliuGM&#10;hYOdsg+4cNzwQM188674JTxfr+mJpviKPUPF+qTt9v0+6kRJJ2Zxho3GUJ27iQzBsAEDJxWdHEqp&#10;rLQzjUbWqsZuq+LLLw7qUkWkw6bq5A2vNLE7RJJxggHb5gHPUYzVJ77SLq5h8R61qd/JrbSgtaW1&#10;iixkKeC0jMAOAMKqHHHI7ekfGL4KJ4Z+w3+jQa1qkesxRuvnxxeZpqA7W+0EfJuYD5SSBkHnjNc8&#10;nwmvbXxLNb2epRXUUIAlLbY54n3MrxyKzEB1KnO0uCMMDg1ssRS5b3NYRc9UbNt4Y/4SjTG1Wygv&#10;ZNO10CRbcYZLS+hA3ea3G0urKNyj5hIzHG3Fdh4YfXfDus2dld6KLAwl2uBYRST27WoUERDy22tn&#10;JJJwcAEgmpfDPhT4iWnhG2/4SO8vU8MODtXSbkStbRqf3cgRVBXGWG4hhhiG2qa9O8K/D2x07TNO&#10;jbxN9q1O3WaCS71OzUps2sgBDfcIDDOG2FgeTmvPr1nFNyasejTjFr3TgLLW9b1pLCyeLQ7XR3n8&#10;y3mtY57G4jjc42rExLBiMAENz8udoNd74s+DejXtjNrNv4n1TUNTntVmg0jVoPMtJlxxFGzDcrYz&#10;827k8kYpniCPwVpptdBs7CHV9QNpGbsi2kZ5XC53ZQOUBkdSV6KHJYZxXP6HPNe6Dby27tDd2N08&#10;cAuIczacBIHCgIquQecMqnB7AA1Ea05R51sHsYLRFr4Pz6d4d1XTJPEN09npSb/s1ik7SPHjAVbg&#10;H5pVUs4KliBnGOMH0T44T+CtN0CPR4rCO7t7J47gaPbQl1h3ybY5VjVfLVV4Y+3JDbucs+Gv+E0t&#10;odRlgtXuVZoHeGNIY2ULvYS7zGcAh8MCCygE5Oal+I2vXHgLXP7BsLbTbLSbiC3NlewymV5kW2i3&#10;mRApKnooJYnaVwMCqp/C5S2HNc0ko79jzPwpN4bfQsWtqkdxcCSG0eVjGhLMQokABH8YBOc8Dk1v&#10;aFaXXhvxda6vbxT69PcwmEDw9cQ3F3bPJsUq6Fg4jKqhLYyCvQAitLTrG/Pg06hBY6HNpd3KBJaR&#10;xbLoOG/duofGGI3EfdP7vA3DGbPhYw6UmpXF5qssmD5VpD9idJ22cYZXO44AGBliVAOeQKpVWo2v&#10;oxOjFyvbUVJdevNb1G80zVdLkljtyk+lyRE3LMzZLNKCV3hlwUJKsDyQTitHwx8QdF8QNqukaWt3&#10;ZaxZJ5Gy7VltjcchkwmcEYVk5OQRnHOON1RfDniTSP8AhJLey1jUYX8y3WKyjmS0ku2wULqDHIF/&#10;duMgkbiM5IIqlc+K9c0mxkTTGmmm1BhA0CThZ7aXIAwF38qVC5b727nqcynF6dTbkdg+GHw/uY3u&#10;LXxbeXVxJgbrFriCMvEckODszv3Y4J25Bwxrrp/F2geJPEVvofh6/wBQs4WjBUwJDNFP5ZAKKMko&#10;xyT8wOPyxxnhz4geDLLxE1zrekafpWtXUZhuo7Qbxcg4CqSA23514HJHOBzWp4cu/Ht18Qxb6f4X&#10;ktrXU4in+qFppsMMgTYzPGN275SdqFWYud3Thz1d2L4U3I3/AB3psnxA1yz0qbVwttawh4hdzteT&#10;XR3DhVORGFGATjdk4IIwah0jRlh1RtHXUI2vLIKbZEumSa4AyQwhidnZVG0Z4HXggVN4/tLzwvqU&#10;d7qPhPSWMdzG0GqRsJGEm5R94/MrbR/Hx9cA10/g+/vvEWpRahoNhp8Gl6bP5E+oCWIJcI0SuMJH&#10;83ynkHqQxXBAzQpRWplNt09HocfceIdW1PxPpfgjV9JkEviOxuTftFE2/TIg+E/eOCY1kKkbR94+&#10;gxU/xI8NeL/BVp4Ym8P2U0/iWO7aO516e8+0K6EFUEse/LABsYC5AB29K9P8S2WmN4tiZlEd8qPG&#10;08MGUkRtvzFxyq525HuD7ngPGU/i7wxf35/4RR9aWS4ljg1yWKNnWQxB4WOCSkAfehIC8bSc4Ocl&#10;iOaTjNWt9xlQqxfuxZkfH/wDq/jy40Sw1LxE6XOlBpL57dQogkdQdqqc5IAG4AnB2jjBqr4X+Fuh&#10;aTo76L9lgu4pRi5vJd6XtzLt3bizDYgySu0AgA1v/A7wTr09sbvxFq6WxWRrmUQeXvYOTsV5CCmc&#10;F+/QACuh1/4ea/8A2tdXmjeObg6dGgliguLOPy3AVmkBG75lKjphe5zxWvNJxunoaynTpy5W9TBz&#10;41/56z/99Wv/AMYorI8+7/59fDX/AIJL2is/Zs19uvL8TnfDMXg3VvDwttD8PNrE0DAz25urQuj5&#10;ziWKUghuByufzrG8cxeAbEvN4tsNf8EnYTaWtraxtHMFxzujXa2WAIVjgEdRmtGDQbSfUILnwZ4T&#10;0rXIEWT7RZ3Vv9nyzAYYzL0YDkDg9+tdbfeAvE0iBrie/wBBD2u2awnuxqVtLFgkH94oK4I6jmvR&#10;qTUVdnlaaSb0POvhnFpl3phvLDS9Vv7LWpxDdX2t2Qts7Ygm0Mk3PIJLABiTU2tTfD3RfFVnL/a1&#10;7aXwjOUivFWFdmflcSbjJt6dc4wM9K9NsfAulXcUuqBQmqiBIStspWOdtw3sY/ug4Oc4HbvXlvxM&#10;8E3Ona8+p+MfFjpodjLi00yyi3XEwcAPHLn5VDAHPPeuKLjKblzblQqwqPljf8dSwPGnw2u9WaDW&#10;9KttU1KNBOz2kTHzXTPKkEZYAg/QEelY+tav4VvL0Wep+C7yCC5DtDJcSywuBgny4o43xE5PfByT&#10;zjNc1qkuiazriWHhnw9aaWHkZytvHH9qWBSNzu7kcBSeMgGvQtS0rw/rnh4WsOkLPerc+THLeXPl&#10;XENucjO9t2H3DdkjBBZemK0o4VrWEn8zSc40bRl/wxy1trc/hy3PgDwt4B1O+uL5ZGU6xdK0RjA3&#10;OSpwuCOW3EYyKp61rnirSvC82iw+H7wvGoW9bSbUtbD5A6pG6fLtK4LNx3HQU+y13QvDmj6lY39x&#10;bPqAiIkikkFxBKFBx5bMFZc9R16cdqp6HJrfjWwgfT7W4ksLWF41ggVp7fJAKh45CA/c4FbSqK3v&#10;7DhRu3ylbQ9d+G62tkyQTi4eFY7tpbPzAkigMZh82Cu4NwNv3s9RXc+JvFnhmTwvZRXvji4jthCF&#10;ghtpSw2dASGDMSM9SeMV53Y2CS+Hp5Ft9K0C5kkeGcRaaZHYD5WdTIT5ffIXGMUfDj4ZeF9ckujf&#10;65OJLUElpLZ47Q/Nj5WON+R2HvTlOCW1xqjfWTtY7fTfD/hzS9P0MJcPqGnWdwzafNpV7EblJpiC&#10;zyBgVZRgjg91BHpk/GXwvo+qeBt9zf3tzrkMpiW4lgt4sSg/ckCKBsI43F/Tr0qLxh4c8JWkdhpF&#10;s6TxR2rBPskAglcBgWk3kksxO0DPboOTWv4s+E63/g2CLSNXtDYSKrhrq2Dt5bElmWRNrs24Ywc5&#10;68YohNc2hnUpuKTb3PDLr4aeKINJkvhbq/ltxGrKd64+8rAkH6da5KaKezuGhmiaNkJBRwRgjrX0&#10;54E+G3w9hs2glvdYmv7SIfaWstSaK2ZghJOBkqeORyAR6VpT/C/wTqNr9s0GK61O9u4QYdR1RzeW&#10;0YXHzFVCjHOPm7jpVPGQV+plTi5ytZo+UXl3AbmAYHOD7V13wv8AAWp+Oblnt5FsbFH8k6hLC7wp&#10;OV3LExXO0sAeTxX0X8JvBXg6P4dXj6t8MYNduJ973Vz5iW4gXkkQhQSmFwcHOPbpVPQPC1v8PDr0&#10;uhi50y3u7hJLKGXbO8kLABQQrYDhdzBhwc1ljMY6VBzitQlDdJnicvwT+Il/fC18O+G73WkIDJPa&#10;RYU4GTnJ4wTgHoe1c5P4Q8VI91aN4b1KOWykMU8LWzK8cg6qVIzn2FfWGjxXumau1/beJZ0i89Zb&#10;9XYRSKpyuWkPC8MpC4yCD+OX47tfA+r+Lr298SS6tJptxaRrY3lnuLW7jIJlbHLKWI3N8u1VzUYL&#10;HyrQ961yacXKNz5Z0bwz4g1p7q30jSLu6ltQDcJHGSYucfMOxzniu9j+H/iLw/8ADzXIdYSztLu/&#10;S1EMEl7GZUjWUs+5QSVGdvWvS7/4bad4U0Cy8X6Z4wvtQuNSLRu0V5FHczqwbkqwYZ2j1yeOlb+l&#10;zNPfjT/FmoaW8t1ZtZWd013G93AJf9WHYFSoV9pzs4Oa0r4l2907MPRTd5HhGj/Bj4hX9gtwmlwW&#10;8U6b4xdX0cTOmM52E5x064rD8Y+B/GHgyLbrelyw27EbbiGUSw/QuhIGc9Divqf4fW194f8AAVrp&#10;WsLJLeTSYunmYyPvYkFMjoFGAPxNdvo9jocHhqDRoYLe+snt9rJJBuSdD0Dg53fj6dqpY1PbUynh&#10;6kHqj4R0XR/Et/p7XunaTqV5Zq7RGW3gaRQ2AduQD0BFVoLDXIme2/s++QpyoeJlCDPU5Fe4XVrd&#10;+DviTdeDE0HUYrb7RJNBDphDqsbSblkBPUEAjBORjHWtKG4/s3xaJW8PQanPaM1vcpcWMYvkBG+I&#10;xpcEpsboWAOAx4yBVzxElG6V7lU6ClK0meR3sN5r/g5pr2QQ61orxRu8md11ZtlVLbc5aN9i5PJE&#10;ij+EVbbwRqthZ/22Ph94n1S1gjT7RJJZzQ2xyoJcsoLEE5PUcYzXea1IkGo3eoWulaJoetabDJ/a&#10;E9pIIhfgusqIsUa7VdCg+YYyQM9a7n4S/FSDRLNfI8P3S6jAzmWPzE2TRbi4kaQvncQTuyDjqOpr&#10;l+tt6rb1NvqE43VjwTwj41u9NtbjSPDWgadpjaiDHf3UQaS6eEn5kWSQsY1Az9zBPcmvctE8EeFV&#10;8Iad4l8P6qdKuWsJLs3bXjhPtJG1j1O2RQxOBgkYGDWr4p8UeA/EHhiPXxodrZ6lqOoiO4S0tVRp&#10;A24IWbbt3lcfMMbuQecVxHxB32ljNoWk6jIjaXZrM1rMvlyyeWAGzkZLMrE8ZK4AGRk1w4nEupLk&#10;jG1+uv4mcsBVbTTtY8/8WfBnxTpNnFcTXenXE00gzGLrE7hgW8wo3IU9Oecj3rB034Z+Lbi28290&#10;6406PzVhVru3kQNIx+UFiuAT265r6k+DXif+zfD2ly22k6bHcXdtuur6OGWeZ8Af61wN5PTOTj06&#10;V2PiVptZupVvJ7uZ4rOMtZWMpljliMmfMUN0bP4jaDmu6jjZOHvPUyqwVOVpHivgDUNN+FdxF4au&#10;bCa6srnT3e7uVi8wyXYDjlehTJVfoufWku7nS/Cmnaj4w0DV7u0n1S3hupfJTznIYbnRTxsQE43K&#10;cjHJr1qTTt8Wo3cFnpkEMaLbxWDWkc8jKG4kaUthzg55BA7c5rN0nwzpmm6hHf6No2l6nc2Nu0Qj&#10;vMtb20O7c5KAHDqSQMAnHQEV52LqRlWjrvv5l05RoyUupo/D74keFtU8IW+rJa+JILmGOFpopLQM&#10;pmaP5xuUkkSFc5wOTk9a8ojg8ux/4QDVb5haTltT1GGWQPJvZg+4YyN4AJKZwfeuk+ISaZ4Z8TNp&#10;ek3g8O3uvRi41RLKWIFkkIHlwO7KoCnJZVGd247cYqjJ8ONOtL6HU9S8RXUF1dXwjil1CATxvhBj&#10;M0bAA4B4I+7joK7KMI09VfU6va86u+pB4eutU8Paymnw+O9CsNJsneY2+m6cqMWADRtOqB3AGcnc&#10;O2Oc104gs/ELQeI7jWRcQ+WRDqFvpQhM69QztM8ZYHGdyxkccdDXLSeFE8MzXsl7q095DeXytcyQ&#10;WLxROkjkb5GbO4Z27dpwD1BzV74xWuh+G/s+raVod6lxNOpEgLXNpdEAnlGJUlj2woODjuK6k1Jn&#10;NLS3KO8eazaeCL7RmjitNai1KCQWt1BqAkt2UkI6SK0BXzBgZ2ncA3XBNUNO0jwnqYeHVvGukaHf&#10;TIAtvctfTwLCcsqh3lWMjLEjjAJ4rp5/HNuPDGmX7wrPqsZb/iRXOnBEHmREbo94Coylg20fwjAN&#10;bOn/ABS0jx1balpFpoeiI0afZpV1DUZg8rFT8qQhSMHDcEnGM9qyu4puS+5l1JJL3PvM/wCJPgLT&#10;Y/gEV0bxzHaWVir6lJcxFWjvH2NH5UWG+VXlA4JYq1U9Bg0+0uVstT0I67LpSRR3Gr2120UTBm+U&#10;Nx5bDJ343E5Y8A4qG/0KK6Sy8Kab4T1lfC+lXTzXT3crRqjdd8Rc7mG7LHsQpwOTTPjB4jGjeFv7&#10;Flnu4W1K8S++zG0aMM8ZUHGx9ijbgncpOSOfSVXjUdoo5qVRSfLfVnYp4S0jwZp/2rw9PcaaZb6C&#10;a7vjN5soRBkDzJmAUZCjnjBA61ymqeM/AekahqLXOuXN24eS2hs7NDLLtkLbi3ziEv0+ZRgjHUmq&#10;HhiTxFqPica/rHi20n0XStOa7ubKPbJBErNt8plGc7iFYNz06DFO+JdnJc+IbzxLNpGi6tY2ujRh&#10;ZUsRFIhdd6PHHnerr5vI5HQ8BhjzVGM8Raq/P+mROC9pe5WuvEOgwJeW2pafqPh1Rp/n6c2pQkyO&#10;yszM0ZA+VsYKhjkZPtmrqUGp6h4c1DxHoXxRv7jUbYJDaGWVLqHyWkjPlBjukSXcQ3AAwGHc1in4&#10;ZWHib4bXHia5PiZfEToxW2u4UiSadSQNiMo3Bvl6Nke+K4nwH4W1u11tftcslnYwlhd263JikklU&#10;BvKZQrEMQSclSMK3PFe0vZpXizpgpS0L+spp2r+FL4alHfazqmnTxyC9sVbDxO5kkicEbAx+crj+&#10;6eO1e1/CvWLTS/BFtLdfDvVdJijhH2FjZm+3wkfflC/cPfPB9qwvCWmaXpPhuS68Nx3KJrR+SP8A&#10;tOIvdXBVvLEcmzIBxj58Y5IBFdxZ+B/FUGrWchvDdy6gVhlWG6KQWS5yxYE5mY8qMAAEk4rlxEIV&#10;o2enVGdaXKrN2NLStT8H6lAus2c8mn3xikjIsTI4nLcOrwgbtxHbAPLeorLGpaTFeR5stQuLCaRT&#10;dajOhsprK4jRUEjxsd3ksg6ncCc555rtfCvhvSdC082lqUNtsI860MduIiMrjKjcMuDySTXItcaH&#10;rtvqOk3FjYHVrJGhurlWWa+gO0fNFKPmdcsMbjhgOg5rhpUJXTlt9wsHiZO8W7nnup6lc6d4x1Hw&#10;1quh+fY6mp/sSa0uE/eBXVgnB3AZLbc/dyOu2uz8EW1/G8dr451u0mhlt1uNMe3cxKQWZGWTO1pW&#10;UjqAOucA4rJsNO0LwZoM0+pa/cW1nAoijlEcL/Iu0hgCGbduGcEZUg5FZ3hf4geFdNNvoWj+MpvF&#10;lvPqDXKae1p5dxE/MhCuQI9m8Ke2OeCOnVKk7abBi8Q7OKTPQtV1DXvFkb6ZH4dntNKnj8qW7u5P&#10;Jlu0DAgrHjcvIyMjkE9K8L8U3EM+vGysNBvJNSGoPYyTx3TtFJCjHZGHYksd/fj7vQAiu78afHSa&#10;8Z9F0rwvrloEdbbUb6aB98JY42qUBAY54YseowDXb6jqUvh3w/bxn4d6msIi3Nd3tiYYI4+NvmTu&#10;GJIwMk85rGpQvL4tbbv9LHn0lUp68rPLdY8HLqbWelWHg82Go6fLuvLm0u/NtlmP3A5zn5uMlQQu&#10;ARwCKuXHgy+luX8Q+H5FtNRilZNS0i5O5EDdY1c43LkE/MBwB6YrSvfHt22kQP4W8I3euXuoKzX8&#10;SM9ssCeWF3K4GML93uSAOeK57XdV8O3mhprllPJpmoQWpa/h0tmeaYqFyI2BG4BhhmbPA3YPNcKw&#10;9aK913+dzspwWId9js/E/hrxG3h8yPoK3li6Kbp7a5livdzfKVtsPtkAB3Df1w3AGKwJtCvdN+HM&#10;t14uuIYLwwG7NrclEuooSeNyhmfYCwBDDIbpWh4I1Txd470/+1Wv49GjjtUjkX7fIQkUbhRvRwql&#10;myoJU8DHAJNaV/p+rf2rcXGvaPPram4lk+0QtJcNBGHXYI4sklB8hwp+Xk44Od6M61+Xlsv6ud8K&#10;VTRSa0PMU8PweJII9dmcG4iUrLPeStdpPGqhIjFGQAAAudzHvwOues8L+E/DvgxNQvfE2i6dfT2k&#10;xlkElu5CKSMGOJ2CjfkYAXrg5weOtu/CF9f2mla9pjy20DSo9u95G2zJYptZWU53KxALAY6jHUZH&#10;ibSZ/GVzaW19ZXjaVYSxXM9rNN5V3dup2gSZ+5GVDKjAltyk9Ono+2S1exNWHNHlvYyfA3xF1LWZ&#10;zpOr+G5NHMEwhul2CC3tLXBMaBeCxB3HIB3bsnNdvoEeh3ljfaNc6bbyW0qeRct5P+uikUjcjZOc&#10;fd6gjPA4rM8TeG2jv7y5bTLZ5LyRp7q3upJLn7RlTtVJG7gIF/H04qbw8dV1fSIrILFDbQxgoba3&#10;yYQOnOSwKkc56n0rxalTlr80I6nkypS5nY8x+NfgTWvDNhFe6J4et59NtmkdRFC0kkCKAPNcN8gB&#10;HBXnpWv8JbvxHq0Wp3+hanpd7FolhZGZVjKu4dI8opDhQ4d34C5yhyQMV7PZX2iTaTe6RqcOo31n&#10;CpEhFo0qqjdQRyxH4H3q7oPizwPprDwz4dhsrOOaHNrFYWkccbE5G4tGMKpxt+bGTivVo4mFSguc&#10;7qbrwjzS1seW3c+pSeL7e+uNbtYEt4XlurOULuKgDYse1885b5yTn+6DXMaOmqWPxR046DcTOupQ&#10;KbidZTcvB5bHzOF3E7lXevU4cDkgmvQPFHwltNb1LUfFGm38VzctcsQt5dNJLDHjL26lsRiIOSoQ&#10;j/gVcR4d1HStMitLDw/pVtb6i8zyJG97NbG4Kn98TKiBmYHKbOMAEjcM1HuVKfLHdnSq3Om4O/ke&#10;n6f4dtri/NrLqOniG9gKpb3E80DThif9ZGRjPLZOOhxXJ+LtF1PSU1TTNKvtOlt/J8q1tLO8M6Rg&#10;feJOOx4wPXrUeuar9v8ACtxqf2fUIQJSWCXEUpmOAoSJ3GXCnK7cBiX4Jxg0vCXiPTbHQBZava3F&#10;tHcoyRXV0m55CwypzljjgABuRkZrkqQVNKK0ODExfLqiv8NrDQbhkg0jTDpepaYgjLeczC4wvzEB&#10;hwTk+3y59q6iS3EOu3E0mq2lxfarAtlZ7h++stvz72RUVWIxwwywDDmqEPi22gns7a70yKGe0HmS&#10;rZ3AUR9cb0HUZxwBVvxZptiuqLrFzql5aNqUMaxC2dFWTyzvAVnQ888gdQM4IrKjOfPrs9zDCrmq&#10;nN+K9W8VDQtJ8BRada3+lzW4uhcylo1gh5Vhcv03uQW+fk9Rkmsi78E3+lJa+Iba7u/D1igWGK/0&#10;AH7HO2MBbg4JU7uDIU245OTmu98BJoHiD4e6po3ia8a21yGeWXT9TDeb9lSMsyIVU/fbncvcEDgg&#10;Cud+I3he48N6HLp9t8SL9L7WtNN/ApiItLn7OW82Fud+SW3ADghQCDivXpyjy3tp/W57Mb2VnZ/1&#10;sW/hbp3izWFuNK8cTabAmmPNp9pc21zEI762n3JNZSKuBuy6vG2BtkZez5Hm2t6X4/8Ah1qVtc6t&#10;f/23pkEinTpJIWzbEFh8iupEUyAEFCAVIHXgns/C/hqbQPBz3B8B+N9VsriSK6uPPu40tRLt3CVL&#10;YLgjuBzjCivZtTuPC9n8OtK074lia4gvVDpJeWiyvYzbhsccdsgbSeR8vI4rnhiGqji0uXoD5k1z&#10;Su32MDwbpmm/GfwlfXehNLY6jd2n2W61We3jEtw2wMxKqMKd/lE7Tg5cYDcnW8Xpqd/8LNJute1c&#10;R6h4euBa69LBayL/AGggQBNsbLvYlgBkDhjgHgVtQf2hcarptv4Ta0khsLwCS/sFEsYh3Eup2KAG&#10;IVcqQoXIByRV/wAT2en+PJBp+t+H3tF1dCqTOux5oipdc9GV42A+90J44NRWUZ02l1LcZP3WeS26&#10;L4l8M6/4g8N6pqEktwpt1jnja3ubSSXadsa/d2iJtgJOQSWB+bji7bwxrmi3Ojza14iWKKRJ47u0&#10;vScTwcBtxTdyfMIJwMHad2Qdv0To2m6XpWnwadDHb3kccpto/tCBppfKURrIzdScdWJz0A5rnX+G&#10;+jHxRHr8ouLjWYY1SOG6uWe1tscYVUODxzszjJ69RXLSXs17rCMVDSTPOPhx8I7Dw94vfxZc6nba&#10;h4blg8zTr3Vplf7P8/yhQww7hQUKEcNnJA5r0jSLm08V2rW9jp2mQs3mrp9s9yrNdbPmV3MZOA+G&#10;XAO0BunFV/ilB4J0HUbbV/EEGu3N2lsLe3tNMmby9r52pHECEGcbSAMZIJHeqng74jeDs2X9keG7&#10;2zuNXm81mlhKSKy5PzFs5bAbAXn7xPGTWk5SqXnJ6I8+Ueap7upzHiK1+IDwwXtp4Ds7U38gt1ub&#10;aeN4bTY4BlIJAxgNkLncB7Vm+P8A4fQ3fhTU73xD4dgj1meJy89lJIFuUWXdHsLKRvcJleuQwXOO&#10;nf6jrUE3iPz7bUdQsrWB2mtmunDyW+4kKgjwchckrkAleDmrWr+JJZbeT+2dbjeziEcfmRxq+x/M&#10;IXIUfIOnGB1GeK5nWUknTdmn06+t3sOeLlTfK46HyxbeFtY0nUbfTobG4t7y+QiK2vLSR2yrbCGI&#10;I2qCCN3IHOcVueKbGwguW0ptHXSb1VEkrX9w8Sqx2nEZJIYEbgOnrXo3xP0HUNW1CTX/APhI5Li4&#10;FmXsXhlW2k05wFZdmWAYOd24cjG33rn/AAnZfEaa9hu/Gc2jHToj5Gy4tI2luM9CGAbBywO4n8K9&#10;ROFWKmzqppVIczjucF4rPiu08JX+maLYWN1p97Pvkltr6G5+4/DRArujYDALjGQOc1zej+HvFMiS&#10;rfwywWsMgie9upcQQswyBvPHr0zzXt/xB8e+OdP0/StF8E3OmyTLut7iURWaGNNuBvOwMGO1ySe4&#10;6c1rP46n8V6tYLe3ukWlwtuIrqygs0uJwoGGlV5Izt3MSQAAFyMDOc78kI0nytfr+ZiqV5JJfj/w&#10;DyRPDd9beBIdU0y+aazKvBqYsPLmNtJuI/eAfwN7nkYwcGtf4c6HfanYLF4gs/tNr5D/ANnIkYFy&#10;e/mhBg+XtH3WJDHb269boHg/wrqXja6e++Iup+G9U0mNWSawlihnnhdgjLIGYEbQOnoxOMcU7xqd&#10;J8LeJl0lfEt7rF5/ZrWn9taCYnkFo+HTzkdgIpByCynG1u2Rjjq+1cFyy+dgnSrQla9zJ0nw1p+j&#10;69q1n40tbW+0LUEDRX0NopljYAKq7YgSpHH+yGXPOa534n+B/CVzoMWq/D9pWjeOYu04KsWU5JIc&#10;Aqo27BjIJYZOeK09Cl8Rakbfw/8A2LLrE8lwDat56xKEjOGRwvyK2MLktgbuCcgV3XxKaOyaC51j&#10;T7DSL+3iSzlt7CI/ZtuXOQpc/NkjkqMgtncBW8K0tO6+5m6hTcuVs+RTdSpIQWZSOOcA1Zt9WuUw&#10;PObkcnP65r1nxL4d8I+LwJBdyQXsSv5txBGqp5URbIUNtjDEEEcgHIAxXlHizQbjRblvLuBe2W5g&#10;syxlGGMEiSM/MhG5fUc8E16tKrGa7M5q1GUH3RqaX4luID8sjjPfPIrqfC3xE1bTNQV4L6RYwOAZ&#10;D19j2615fZNNNKsNtHJNK5wscaFmPtgcmvU/BfwT8Xa74Rk8RTTRacHmSC0tplLyXTMrNgBM7fuj&#10;72ODntVzqQpq82cs3FLU9H0n4nW+sMbbVSm6ZCjySYBII6hxgjvXYeLL27ezsdc0fxAyTSW4hFoj&#10;rLbJGvKKyjDJ8rcMM/jXyn4ktNV8P+JrrQ70xC+sZfKcQzLKm4YI2upIYHI6V1ln4zvdJ8QyQ28h&#10;ltbdhbhXclSsaiMEjvnaDionRpz1aN6WIrU17kjf+PknibXbGzim0W7dEkO+WGHzUjyMHDrkgH39&#10;q4+z0uTV0i0/S9PmEyZV7qNdqBB/e46+3U133h/4k26xhbpckf7ZUn3H6V2eia9putQAxNKQ4wyE&#10;hiOPUd/eqhh4RSSZVTMKsm3KOpR8IXdvp9jb6VG7qtqPLVGiYPn3XGV/GvSPDfh/XtTWCR7C4tNO&#10;lcK920TE7T1IwOB7/wD664+2vdV0m7+1Whs78r/qhdRNHIhBBHzpx2H8PTrXU+H/AI1w397b2fiH&#10;wNLZXMT7pLu0ug6DapO4BSGPTjIxkiuic5RXunlqHM7s5D4l+JtE1fUX8I6Re/2b4W0ZwNYvXk2H&#10;V51OQqqOqKcAAj/68Fr498LFDG1w8UVuES3jS0lAiL/c5C8Fto2+ueO9dPPrnhnVITrQ05TfRsAx&#10;lsw0No7N8pmkYFiwzwx+UMD6DEl78TfAGi6fcaZq2lPq1zbAp5dxbGRlnRlGVbqhBUnI6bc56Vl7&#10;VxWiua8iejPJPE/xB8NSbza6kGnjO6JtrBMjjaT1wVyPxGMYrkdY8Z6ZcX6fYrrUJVwQ2y3HP93A&#10;z1xwe1fRC+IP2edW0+TUH8M6XYXsgDEPpx5c9flVck+v0zUeo6j4X8OXs0mk+CrXU7Dy4z5+lwJM&#10;scmPnDHI8sZIwXAz2zUe2u9i+VRPAvAfhjWPE/jvTzY6Pfw2XliKVriE7/LwcMFHJPAwO+3611/j&#10;XwTb+FtXjGp2sdxFcJ5kazPtaLDbWyc8ZOCBz19+e01v4p65Y3GNO8K6ZpuwjY95cKGROeqRAkgj&#10;/a5xXEfEPVtU1yX+2NVnkeW7dsTJAyQoEC4VVJJAHJ5J6k80Kbchu7FhuNHsYP31quxXJECfLGw7&#10;HA+8T7gjpS6j4knllt4Yb+5W2VTthnZlSHHBCqvykdMD/wCvXN6tcsSkZycxoC7nr2x/9cms2G0c&#10;3vnG6dYlQZjTqc8EY/3h+VaqYvZ9y3qcst7qy2yTKFmlBXDZVm5xjHRufqa6YW10vgu6tLvT7jUp&#10;ZJA00MEjDcuBmTeAxXjGTjGcevPLwyaVp8wlDmedTuj55X8fbrmvR/h5rWreHU/tca5BpzyWoPlx&#10;XKCUW+5WZ+cj+EDYPnyD04xz16itY6aEHzI0Phsng0alY6++iWn2C2/0cJqFszMs2ApUyROygjkh&#10;2wc+mM1ozBvC3xAuZ7HxaJ7KUoRbapew3kVqGJA3BN/G7AUthgMk986+veO7PxDYxtFoukoWZEn1&#10;vSI4oWkYDd+8jbCSDJyOp+8B0zWZoOoXj6NptvoOiPq899afa7i/urJvs6sMhDtI2fMTLyeATjvX&#10;Cr7HoSSbu9Da1SXUtOurjUtQu4I57s+TcaniP7JcJtOxJYWAxIHI2ndjGccmsXxH4Pk1jw/JZWWo&#10;anJcgLOLZborFHGGYOoDMnljAbLENgMOoyavaVd+EdY8Mf2fauZ9ZtIo5rjTrl2tWVgF3kPxsUMQ&#10;2R3zwQRVbStNOh6jL4h8XJHah5Etcz60oUoX/wBWB5Ctt+bP8St3HNYyjrdm0GuWxk6v4YsNZ0G6&#10;8Iaxo19a3VqYLmLUI7aGW4st0m544/JPKFA+OGzvU8YrqINMiubC9khjnv8AS9Yijg0jQbmxiiRf&#10;IG7yxtZthZkljG4DBkIzmteTwz4P1fQ7uW60ptQlRjcwQWV80KW29Y8RB4yu75UUqSvRugwSfH9R&#10;8VeLNG+Mw0tvAg+16BqCbROjyXFnEWBh3SqW27SUIbkcZwcmtYQhJadDNuXMejWGhvqWraN4d+yz&#10;eFp2t7iWxi062jWO4gDBY/3rQ7XkCtuZo9y4wQRnNZvxF8O6gmnyfD4LpNjrlwqyJ4l1W9H2nUF3&#10;ECOFwmSNvyHdjocgcVnat4i8a/8ACZy63b31rpdtfkahp8VyfKEUUyljbqiLglJUljJOAdg4JPHq&#10;l5K/iv4d6X4i8Qz2mlXkcMtxFeWRV0txGzqzIZMFQ8a5wQeorWNFO8luYVK0o2XQ+cdb8GSaXpMF&#10;lr97BLJLeR2k1pDIGv1ABViYmC7sk7QwOAdueDXoceieD/BMVjd2WktHrCBWivJVcyq2U3GUMxP3&#10;TjBA43gAHFdvpPieeLRVLR3st3FMIV1u2sQzMm8N5BYKSf3YUnrgdxmvPvFP9nxePUe2s72x+b7P&#10;do0Ea2eoQgiTekYyFLbWXjJzuLHmvDxdZ1I8kbrv2Lh7Sq1odv4/1Kaxj863ii2TlzMSCVkDOcty&#10;BnJGePr7155P4U8ZWdnqWr22gQLPeyNJa4f94gLALEse8bDtfO4cgsRnoK9G1HSfFHiF217w3obW&#10;1ilrHbpYPay20kwQM7tFvUIW2t8uWx8uBgYFP0nxZqV/Fp0t5YWukR6afMhnkug812yOqp5gCgEA&#10;nO7POAOcrW0KPJG03fQqMZcqUdzI8M6P4i027vNf1rRWs5LW2aC5g1JbeGW/TDos6GUL9ojiJLYJ&#10;zjAJwRWr4j1Ke0gsHEF7qumaxZ/bI9TtVFrDpryxyGWPyTlozsZ2OTxkbSCDXceKtfsvGOlrb6po&#10;qQXcRDWN8uf9ClZgxYZx8p5BHQjrnArhdX8X+FdD1ibSvE+uSX1xOhWRLi+8yLAP3Vj48sf7JAGR&#10;iqjThH3YO5pToSUXdanDeHfhZrHia6sPFtxIdPkurh4LxRp+9L9hj94qBQysQ3zZzgjdk4OOwtvA&#10;VvbiGDQ9ae7snkmgv1uJBC5QjfgMvpswMFSxwDkA102hDVLJLe+0bX9PnN1v8xrsEiBRGuAscR2x&#10;5VSDt5AUcHkVS8Q6v4umlfwz4dtr20Wexa/utVhs3ZFJZgBsQbmzjC9DgEn35fa1JySbOGuqs9Ej&#10;N8Q/D+x1A2UuqCSSz0dI5lgjhN0ZUD4JkVs/dXBJwd2OCMEnnLnQNBGtXthe6dYxTpJLPbSfaFmt&#10;kldpMOshKnbkKAgTaNh6muh0JPEetaBcalp2rWl6i3vlRXXlPFtYDa0Mtqy4xhtrYk3YJOe1Rav4&#10;Tm8P6lpuv6zLp1rb2kTbnaXM9xMgUxxRrt3SPvUopyW2N3wac41PhjF2Moc17SevYw77whpvhHw4&#10;2raqLPVpnjlvonmgWaTyFXhDI6bidxXYc5wc981zdv4TsvEYuNPvor3SdTZ5WspLzMSXDeYWR1KN&#10;yEDFCCpyoyGG0geu6/4Z8XeILmwtdHgsE097RjeX19byAyIrAxeekatGmzAwmQxIBbAwoo6l4itP&#10;B5Fp/wAI9qdtBaRy7r3UraWNpTuZwvneXtOVAKnzCCMAtnNWnf3k7+e/5Gta8Y8q3MfS/hH4JnA1&#10;HU9POr6sRiSJtkIZgo3CIKyo53AncSGYNk45rmj8N75rPVY49AurGxW6LWRluDIluoY7UM6MU5Vi&#10;MEsDkZPp1+l+OtL1maG/h0SHUbS6yFuYLKUYYrtO6UD924wASSD09BV+9v8AxBqHioaT4N0y+XSY&#10;rSS8uJYQIJbly4Xy1dydrDexywJ2546msHiZTtGO69U/kn+jOdUZXbk7fM4XSvhrDY2trdeLftNx&#10;cqrFXu7nEYPBJyvDYAAG45I7fdFYPjSfTNPt3tfAmkxNBMksl3fadaC7hhRUHmArghflB3ZKgAE9&#10;c16PrHw/8SXOgxaxaeOLPSZmuY4LeK/Q3TkMDmGQLja27OdmQwx125rO0zw3a2Fxo10uoaRaa9b2&#10;jndpGmCG31FiWJ3fxO4jwQCABkkn5gDtGpUjZzS9L6lUKXNO6l/keU+CNTgeJ7rw1aw+dOwj1C6u&#10;RKnnqflDq2/az4DchepwOBk4vi2FYrm2i1g3cFxEmYktYUKsgZwSGH+8QQcdBxwBXvy+C4bzRbi8&#10;0vw9p1zNPZq8Fm2pNBcWp2knJQKJYxvBGwFlAI7cU9W+GHhrxBZWqX9nqkt3BbMpksblgoGzLZOG&#10;OPlJAJBxn3J76bvPmtodHNGGlmeDa29jDYfaBcS6u9t8yx3NwWkjIAHGSc9ACMDODxXOywazfXyX&#10;t0YFwSsVjHbsu0Nzglwo4znPSvStW+FFh4a8bW8Ecms6rp2pxvPHNAqsbPBPJPUumO/8LcDPXsfC&#10;/wAO/CP/AAis0Ot6j/aI1mKSY3N7ZSW99bbtoVMMcZJIZXUlW3EEcYreM4xukW5c6ueZ2HwL+Jcc&#10;y3Vn4Uk8ieNpUeO9gcthsFQQ/wB4HOQD0FaDfC/UjptiPEHjjSNOv75/9HtJZzN9ngXliTGWZn3M&#10;f3SqSAGYkdD2tnH4a8H6RffDxrm8e0u4y66iuuS+TEFbDCdY2CRsXyoIVhwCc4JrlrGy8O3viu31&#10;OXSYIbHUisMUV0WS5ifIUGJ08vJZs8pxhiCvTGFTFyjJc/5HNy1W7HFfGf7Np99pmr2MlldWmt2X&#10;nbrYboluYyYrkLjACmVGcf7Mi+tcbPcQRWCmVYhJOARAsY/cx9dzerHsOgGCeor6J0L4O6VrXgJ9&#10;Hubq6ku/D2t3EnkycxyH5FaJWYoY1bZGH3EkFM8ZNaHhr4KeEtd1CKXX4I7HUZJ9t4s6XBE0wHKp&#10;uCxgsQcEKy4GAD37vrFNK9maKjU2PlO6srW6iH9no7Pj51VcqCPXmobfTtRdbp4oC6WNv9ouZEIZ&#10;Y49yoCSPVnUfjX1BN+zd4Vhgu9YsNevxJfXF3Fp2mmz3QqERv3btuVs91k4GVIK8Vw+s/DTVbXwj&#10;qmg6HeW8U968LkXreW15bpgIiuCY498pdyrsOVRc5WtoYum2o3+8iVGd9EeHRyBAxQblbrjqDXW/&#10;Bvwk3jnx3baNsvWtiry3bWEIlmihUZLKh+8c4AHqa9J8MfAgaJqFofGMM9xDcWpe4jt9OunhhZTk&#10;r58WTuGBllV0w/XPTbPwQsf7Bn13wrf6/o97LDOunWdtmB70rJgk3LybTFt6ZEZIIOD3qpiaaTV7&#10;eZjOM4rYydf/AGaLnzdJs/D/AIq0+9vbzT5Lm8iYHEZUsMrjnkgKQRlScnitX4AWviPwF8L9Y1KD&#10;wjJdavZ6iGvrWZjFKIDCGUup5CgNuzg9fxrN03wV8TPCGow2lhqx1vS7xBJJcWNyZZ9LkkO5ZCyN&#10;8pJAJfd5bEckcGvoLV/Ddn4t+HuiaLd+Ims764RX1e8tiDLehVA4lOco21D1ORjtXgZjiqih7Oo1&#10;KLaf49R06bvabPnH4t+J9N8R+D9Lubi6nn+12k93qdmtsUWS5jLRQfvMcqGZs4PRCOtb/wACPh94&#10;h8W+A9OsW1V9Ngt2fUAsdsrQ6gVIEbSsACzJ8uMkqMrgAhq9ht/hP4TXwNqnhqz8UXlhbI0uy3t7&#10;hSsUsqgCZc9W2hlIPZj6A1D8NPDj/DzRItM8Favd6rcSW/lLY6jbgrId/WNxgIuScjJ5xzWP12Ec&#10;NGFBuOvlexpFxhdrfodd4X1mXwrpEWkRW17qriTC3csQQyP+AGAAvfrUGt6HoviHSfEk8gltNS1i&#10;3lt45plDGNpAcBWAJxkDIHY8dq5vxgviXX/Ddjc22sFdKe5nt72ysRtvbZo2w7zZ+5yMcAcNnnNd&#10;B4G8N3HgbT5oL7UZruwdhc2bvNvk8rBXyzuPHI6n298ckfbN8qvfdadxU4ueJi59dz5S+JXw28da&#10;LormHw7PPLBeRRo+nEXIl3RtJlAgyVxySQMd66TwV4NlsfIufGfgyW8S+tRD9jg3M1rJKQqSEIdy&#10;4OckghQSeSNte4Xulap4w1jWrPwzo39pXZmhDxvcx/ZbLcMskrg70bO9xtAAPPz5C1ufE/wtoHh3&#10;wo/gvxBPbJdaxptxEJ4ZZmeKWVfncqCvCusTKGXBCjuK+ihicRNK8dOo61Jwm4rU+QvDHijQdB1y&#10;LT7L7Pa6ncXIt5tTaYN/Zys20+TMMKpAJJlx64wOT6fofw48EfaXufFniTRLltYQHThompxLHuLH&#10;nMh+Y4UKAAdxYHqa9M8O+APhr4ZsbDTbHwHpGsfZ4Xgm1G4j8y7uBNuRnc7DzhiAVJ74AIqWK10S&#10;y1Gy0bw14H8M6lPC6PpYttNkEWnBd5eV5MZjTzCMkvkgcY6VFbF88+SldNen9fmc/LN7I5LSvh34&#10;J0B7Lwxr+oahevdktLA9ysEGRsciEEAh+Blt/QMOrCsnTvAy+C9c1LUtB+GctzYXD2r/ANk60J0X&#10;yycb7WZuVbeMtuyOmOAa9B1zS/HU7m78f2GkmylvkSx07TV8+KZSAzb7gpvCnGVVj/AdwIUGs/x3&#10;JrkkqllW7FniKwt7CIwtbI6kHa7MAQyjkAKPu8CvPqVatCUozd/wX9fM1VCXsPaye5avH0i9iu9X&#10;tvB+ujVre0LTDT7T7Lbyys7SgCXmOVgSwyu4kFgBk1gar4KuBpdt4yHg7xe+uWsbpqV2huI7l2IR&#10;lkj3JyAxkTgIpBFX/BPi6G30OCa0mu9QlWExzeafIW2mUjfuC4BKZUADuc9jWBpninxJZXGy21HV&#10;d6uBBb2c8oaVScbXZXBDd84Hfripw9RO72fU1w2GU6b5jF1bxPbrpsvh7VfD19qZuo57VbyxvIrm&#10;ISNDsMpEy/8AHx8wBI4+ZsDNTfCD4YeHNO1PTfDj6RFqt/dlbh9WSMw3GnHbuYb/ADSCo6EgZBI4&#10;5r1658KWetaJeXWq2l/pS+I0FvNDpVyrvqZwV8wvKAyv8p4bDZjPrzWi0CLwloKWWkXHiK+tIvM8&#10;0Xd/5lzcE7Ucqdw3ADA2oygsuO9b3lGNovR7pdTNUYO8IvUp/GK78Rah4mOp6GBDaI8Sq7SxoZY0&#10;BkXaC27Gd7jjPQgEc1j/AA4fxjeeO4o9UsZ9JsL1RHaS31/5E0ki5cFYQScOfMBJBb5QeoIrrr+X&#10;wsnh2wQWJ1C2so7iVbd0ZbqURADeA+5l+UoOoPB7Lx0ngHT9An0WK7XS7ixXLXn2W8UF4ZG+f7zs&#10;SCGz8xA9qpVuRvS7ep20lRjTUHKyXk7mT4n8Wah4I0mze5fUnNvk299PMjK5AO9nVSw28Yw7DAPC&#10;8V5r+zdq3iuWfX/E+q6ybjw9eCS5Oji5Dm+neQeY8SsN3BIyAQByDzXvOraRoOv+EWtNRsItfhDo&#10;7210IZ42IJAJ2AKxXpk8nrXJ6X4X8FafpdxpVhZ2/wBiuG2S2KlNvmy5CgMTvKqu5ec/Lt6YyVXr&#10;U6tOzluYvExpJqktWeTza74fhGp6zFFAf7XkF4ItTnt2lC7R8z91GScBcscHOcZGDY/F3V7UpJpm&#10;gxC3jnkuNM+0W5hh1VQxVzE+wfNtP3WJAwxBU4FeoeJfhB8H9Gs9Oa/TUorO1mZ7eBtSCJIzkAxs&#10;uBuXIxgk8HrjNdV428HeCviP4WfQtY0xLHTNOminFsJVglhyuFIAwAnJ5XPHHUVpTr0FaP8AX9fM&#10;JYyL1szz7wjr76qra/qzi2iuPksrW7lW3eYZ3KGXG4vG3y7snPb32NNjnm8U6b9jisxY288bXg1C&#10;7Fw1uURVjyqjJnC5VSeFCeimplg0XSNFtvD/AIOh0C6t7KLcgaGUKqglWTLMS0hcA7iGGCDj1ra1&#10;oPjUeGNS1hvFUcOstbSfZm0+FIkhlQszIwKjf8qKmQScknjis1Fzd4s7VUWj2PSPDWpvPdW2qSrH&#10;qLXxVZZJLdHcBCVQjHZMg4PIOapfFk33jK90y002W0ns7Q3SagfM8l42eNRDJE+MhlImAKnGW5BA&#10;OPJPh78XIdbtU0BdFnXUY7ZUupIsi3jdgQzspHygtg7ck/NnBxW38SdA8WeEfE6eLbC0W1ZNP8o2&#10;glW6W9mUbFwhKbhtYsFKsVccDBqkpxi4v/gikot3Wj6GxE18LbTdG8OXL+GB4eTdqWjXGmO7XcG4&#10;IWiZ5GCFS2flJXHzdARXUHwjofiTw3Lf6LbWWrz3caLdXFx+6e82OChbaBnGWwQ3bryDXBaZ458a&#10;3dhL41vfhtq+jxzXhtWv1v3gjsiG2MJllUELsznaNp6EjtzXxe1D4jQ6HpfijSvBUkiXE3lMLKcX&#10;CSxuQybo1O5W2blJAABxgkAVSq14vlnr07HBCNVO6X5HpPgDwtqOgW/2K30WzGpLJgarf2VrA1nH&#10;u3hAQDKwGOM5PHUV3UR0iHSbOKwuI7ya/llEU+nqqxNOhzKDk53HD4znOCe1eAWPxElt54k8dPf6&#10;JrFrxb6daW7PL5Rz5byREDGA2DnnIyOtdf4Z8eyv4ZjtHv7e6S4Yk38AWNAuxgilSD3IDHO4jI71&#10;dSn+7blqdOIk5LVHdeKI7afX4Fv7NJdKgVnvS86BLmRUCCOQBsbNvJ9ce2a5HRNU0u5stR0Xwpps&#10;mjLBqBvrWyitzHHeT4VN1sScXKlUYFQeh7Vs6L4os9X0K0sNF1fStyxxyG5uJMyocYLRhvvNyeSM&#10;YbJ64rhfEnxm0Hwpoken22mzahDYXc2nSNp8WxJZkUOSQo25bcQWU4JBOMGsaEpzhZXXyMJ05unp&#10;G/z/ABPS4db0q4aS/uLoaRNZRM91ZamnkqoRFDPtbJGBt+77Zrk7rxVpOuxWWnwa9/aE+oKYbEwz&#10;CMG4ETOp/vLgOGUN/cIxxXA2Wla58QvDK694w1e00y+uTFJbactmrRvCrEpFNK25wfmJ44HBIOMV&#10;6b8LNO8FPoQ8Y2Pg7TtH1nS3ewRElW5lheIFMmQActuJ6d8k1zujOdS8+n9arYxdN0LSZvalpy2n&#10;hA2+i3H2bxK5RJb5reKR3fCn5I2IBUhnwMjHOOlYsmiJpHiFr3V/Fuv31vqMosb21uYPIitgF8zc&#10;gAGMhQpIJB3Hp0rP1i40+LxL9qS2t7zUVwftxLZfPysjqD8wOMr6du9Ra3H4ju9IOlTnUr+KN2nW&#10;2gPnSeW5YhBnOQoIGM54rkliada9Cm+Z+l0vmdLk6try1PT/APhN/Bf/AEG7P/wJor53/wCEf1z/&#10;AKAXjX/wFNFd18X2X3P/ADH9Xl/Mdv4O8W6EV0k6BYWU934XuLi+/sdofKaCFkKZ3E5ZzkNuIIJP&#10;auW/aG+Oeo6dqIukaCSXUQGi8t1YWowMLnuecEjjINehavo2k+JIsa3p9vdmCYpG7RhXRdoyAy4O&#10;Oema+VP2u/Dei+HvE1ra6NZ/ZYd0mIxK7Kv3TwGJxyT0r0cRhlieWMn7vYwpzSg11O+8PfF2CBbi&#10;PUdd1TS7u9ylzujDpHlAMxsowMHBwR3xW1c6h4H+M+sCfXvEGb3TY0sniad7WGeEBgswXguxJHU8&#10;H2rifhR4N8NXvwdi1q50tHv4JZvLuBI4YYOBnB5/GuJtra3n8GXF3LCjTrqbRiXHzbcdM+nFc1Kj&#10;Ci+Wnocjm4XcZO+x7+PDXwn+FEkc5tGnvQyGeSZfMlRDuw4DAkrnjjP6VreLtG8FahPZ634QuL2V&#10;ryFWnbzPMVRztx6Hlq8e8H6hfeK9GQ+IrqXUTbwxQxGdySqDcAufTgV0/wAH2bTfiQmlWRMVkYN3&#10;kDlAfnOQD05roqScouPc454ibbV9Tqdd8O3kVnZ3el6XDdyQiQmE2UJcnHBLYDc8965HU9SOieL4&#10;tKHiT7Jpd2+TYJbIJ7Fs8xuMcHcSA/O4EcZr3NIkdC53BlIwVYrjn2ryj4h+F9A1H4kaK99psc7S&#10;390JC7Md42hgDzyAeQOg7Vp7JQSj0PSwFZ2tI4a0tYX8eraeFNPstN1GN47tmubyZopE3gpvXDK+&#10;4ggggAHPrXoX7Rml6f4j0I3V/PO3ijTbUNY2FpeMbOKZfnKpHgBicEZ68irEllaaD8Hp9a0i2itN&#10;Qi1YwLcxoN4j3uu3PcY45rf8Y28FrpmlywQoklzKvmybcsSI94IPUHcAeKHJr4TplJual2PGPB3h&#10;LSPEfh3TtU8Q6Z4hvpZZxFBeWbfYkscnIikkkwHO7BBx6D2rWA1zwv4L1q30vQ7qVtMn8myubieP&#10;bc73yJGPqN3IA5OQKh+J97e3vizVLC7vbmW1hsLS4SBpm8vzFchWK5wfvHr179BXbeMtF0y4n0+5&#10;ltFMs9tP5rBiN/7hW5APrzUwqSvdGtSEXbme5zvwk0fT/wDhGbufxHrTarrBspLSOyu7Ty1iYuGM&#10;sL4+cjoDnj0xxWpo+qWXhbTxZaZ59vHbxbpVKrunfA3McAlskE4/Kum+EzbvF0Fiyq1u9/LEyMoP&#10;yLEpAyeRye1d1rHgXwjqFxJFd6DausN98gAK4ywPJBGRnsaHSk9WyHiYQfLynmGn+Mo/Cni3TvFN&#10;xpF6txdyJBp1qEMEb5XBXyiQPnx1YfSrfxSvE1LTYtS07wlpdpNfSeZPbRW7ytb7VJy0uQV7YGNo&#10;IxVn9oXQNFWzwum264sL9lYJhkaPyCjKeqspJwwweetcR8Ldf1m5+B6a3c6jPLqEVvLtuHbc3C5G&#10;c9ce9FbD+0p+zk9DP2kZRUrbjNd+HzahcXOsaT4zuNRtpOTDDZLC7yqCBvjOCzZ+UHvgitTSB4zb&#10;T10HRPDF1pcVtws2pxqZNRcYZkI4wrnO4joD061lfCvVNRgtlt4L2eJC8UrbHKs7OHLbmHLAnPBJ&#10;HPSvMZfjH8TtHvbuw0/xjqEVvb6kwijbY+wbjwCyk456dKyoUFG8YdDq1atpY9k8TXWr+G/h/a6b&#10;4hgt9Gv7yGVp5Z7dpoLcg52tMFIRSGVMc8DvVv4QaD8M/EPhmOQX2iS3lhJGJZZ4xI8EjgjzpHY/&#10;MGY8ZBHSvUvgzcN4/wDh1NaeMIbXVIL6yf7THJaxosvyE5OxRznnPUV83/sV6FpGveINcg1mwhvo&#10;YIdscU43IAJCB8vQ4Hc1rh4Qk3cmvKUYN3szR8QaprthfTavDqVtqFit01nLJCiXE0EhlkWOWOGN&#10;huR1VR14PUV2097od54emhvnvhbKkajR7Zja3jZYLkM7KTt/iA6Agms7QvC3h/w3401z+w9Lgswl&#10;0UjC5YRjzD90MTt/DFUfi3cTDTNNvdwNyNTitfOKgv5UpxImeuGHBqnhlFORnLFOrJQJxqtg+qad&#10;J4PjuNNsoFit5ZtYVLiZUhklAjZOWA3s/JOTzzyK3PhzPoWlatdweHvEL61cMyGZJrZJ/s8q87gS&#10;CwQHO1O2Tiud+CdnbWNtNNaReVIz3MJZSchI5QEUegGT06981d+BkSReJfE2qLu+2z61LHLcM5Z3&#10;VA20En0rCMb3uzSrNwVo/wDDk7+FLKz8Z6l4msLCO/uNZuDPqVhc3iwx+a/KmPADbM89QASRzitc&#10;aZYBrqVbSxsbiW1EKT2Rt18ncQzFZ9xd8Ebfm446c1zX7RupX9t4l0qSC8mRoIRKhDnhgwwff6Hi&#10;um122t/+Ec8MMsKIbyVY7goNvmKcZBxWdTSTW5UOacIybPOf+Ec8PWHh8+FJZdStXtHEljPcxM0d&#10;zHuLknyt20K6jMn07ZrO/wCEouI/FV/eRaFbamolIgliWSK5cDPAyp8wjPXHeu78SeC/DljdreW1&#10;nOs39tmDc17O/wC7K/dwzkYrQ8HWNjps1nLp9ja2z3cFwkzRQKpYJwuOODgdRgnvmuaSUqnKzefJ&#10;Ki9/yPA2+IU8V1YeD9DsB4dsYbpdr3rEyRZLF/NdcMV6jGOBU3h7xtq1rHcavNdWupHTbryY54FD&#10;PHGNwG0HBZCxGN3QVt/tG3Ep/aQ8K32V+0OkBeTYMucJy3HJ+ZuT1zVPwh4f0TUvD3iG9vdMtpbi&#10;31CARy7MMA1wVYcYyCOOa650qcUml/Vzy3P31E9i0SCObw7ot5o+uQTWl1F9reCW1dbqGUsWeMq3&#10;Do2e5OMCkuNV1PS/Gcd49gkGlTukxurKYlYJtmNxiPJwNoZfXIXpW5oml6fv1WUWsYfS40FmV48r&#10;MeD065HHOa89+II/sXxoBpZa2V76ORkQnaWxC2dp4+8Aa8/E2cotozrTex1nxQ8A/DDVNAt/FPjP&#10;U/EWqC6IEy6BaK6oGG4FkIJVR13EA84OapeOPh18IfC/w1sLrT/DviqeyW5gmMDarOw2v/rDJEg2&#10;phfvYwe2azfBWp39h+2CmhWVy8Gm39pNLc2seBHK4iLbiPXIBzWx+2Vr2reEB4eufDV62nSXcswn&#10;MSqRJwCcggjnJz6969mhzezjruVGclaJxngTW/D2o+N5byG/vY/Cy6XLbjw8XKzRzswGVaQMHTCg&#10;k/MR04r0nTfHPgnSvAd5ZP4Ktrm0i05oYYVvpZJZ3C8KS4O4nPYcduK8Q1iWTVvirfaPeuTYSaMb&#10;treL9ynm+Ur7sJjHzMTgcHJ4rt/2afE2vSeDYoX1OYqlzbwLjAYIZdpGQM528Z6+9XV91cx0U1c6&#10;B/E2uwfDOxv7oWmn3T2Ue62F6JW06FlwszwKTJjb/CPm5wSAK43WIdB8RXy2o0C31nU7rYi65ptl&#10;PbuQinLKn3MYOOHIPXqBX018evCnhuYeGkfRbP5LtIwyxhW27ozgsOTyO59fU1wvxk0+zXw2Hjt1&#10;ikVsrJFmN1xnoy4I6djSk24XMqUo86VtzyPwX4w8a3/iW8sbHVrm4NrJ5Yhn09WjaFH5eeUJu5Zj&#10;908dfWte40q+8WXum3Gu+JdO1WQLJbxl7NYtu4AnyiqgblKvyQQQegxmvRtWsLLRtC0DSNLtIbW0&#10;1OGOW8WOMBp3WIOCz/e+9z161z+tE32nz6pd/vbvRr+BLGUjBjUqcg44f1G7OD0xXLC19DedOMXz&#10;JIvQ+ELbw1oVhpGj6Fppttoa/nUmB51QjhvmyVbOMKzEZ6YrM8KeFrPStU0/VrbT9E0O/mtmENpb&#10;Szl5AWBMchlk2yfIxOCP4cZ4FdBYkz21ysxLrHK2xSeBgZHHr71zXwCL+MtYubvxRLLqklhPc29t&#10;9okYrHGJGG3bnaeCeorix2FlzrkfxWvvc5IpOnKT6Hea/pnjDxN4UsNQ8F+KbHT0iikhuJ5Ifthi&#10;VeAI2LfKQwOeprS8MWvgbR7W18TrDFNqO9rOK5uVjWUnPzBeFVQxJbPfJyTmub+IEr+CfDmgaV4T&#10;26TZS3tyjwWygKVLFiOfcmm6uI/7P0sPbW0ouNXjglWa3SRWRoHYjDAjqAfwqqeLlCt7BLZXb+7Y&#10;PqsnRp1L+7K68/mcF4g0d7LxtLdS+IYNQtYbu4nMEE0aT2kbEqBFIWMbBQ6jnDDtnt2vgu8uvIWT&#10;T9D8SX1hNKTb318yxwgsMKUMhUsMjghSOvPNef23i3X5vG+v6c15GtrpuowLaRR20UYhG8rxtUdj&#10;jmubn8beK57HSdNl126a2vtU+yzpuAJj8wjAbGVOO6kH3r0YwUnqb1KfNFKSubfia709PGok1vRF&#10;sP8AicS6fdRCeS3s5Nq+YrlTlWcrtI4xl14r3PQdeh8OeGV1fStF03WdSS2WCW7tJkM8igkhQVBH&#10;GQMe9ePfF7SdP0rxOui2MHl2J1+yPks7OMy2cqOcsSclVUZzxgYxXQ3ksj/CHWdQDtHd29zNDFPC&#10;fLkVFmwBuXB6d+tcVJ+zre6t+5isJFTvF6HnX7TNt43+J3iq01GXwTrllpf2d4t+naUbpppVbO7z&#10;ONyk7RzjGOMg0zRPhI+saVZ3fijw5d6Lq1skttBqUsqwTXDDARpYV2hCoyARkkYznFeufCHU9TtH&#10;hs4dSvTb3mRPHJcvIG2yAA/MTg4JyRgnvmu91a3hedLaWNZYTKF8uX51wVGQA2cdTXbWm7bnZCCe&#10;nQh0bxDpXh+y07RJpbjFtaxGOK9lULL5QXZI7nIJyud3NeQ/Ff4g+Kv+Fk6XrsupW+t+G5Wk/sqx&#10;sbWSS0gut2074xlrgknCyH5QTwBUHwStorfwL4y1OMObuy1a7tLWWR2cwQxyfIibidoGB0rrY9b1&#10;XR/hzqF5pl9LbT77KYyJjczPIAxJ7gjseKxVV25DeWHjCV9zB1Dw/pb/ABAvNd1nw/8A2Nr19amW&#10;+ttPuJiwgcFWIjXKKTgfMBgHdkZFZF14D8JeAbuHxYvh+H+yFjjkTVdU1WWcJxuDKI8bWJPH0617&#10;B8IbaDUvhtpeu3yedqVxaNHLcsx3uolkIU47ZJOPeultfDmhz6LfWcumW7W8qvG8O3CMpO0gqOOn&#10;FbKXs4cyR5jrR9s6bVvQ8g+Hni3wL8SNUuUtJbSSZ4xPMyw4iQE/N5iSfLnJ3Anqcnrk1peN4Lwa&#10;NaXnhjWNPdpp2gMybSfLKsCI9u5XztHH0I6Vu6F4M8K+HtRWx0PQbLT4LuUpcLbxBDKqnChiOTj6&#10;1neNJn8OXtzb6JtsoopQkaRoNqguM4BB55PPXmtmoyp3Stccako1lFPRFHWfEd/e/wDEkvtdMFrN&#10;mK+soztkbKgblXGWI67GGOfwrMtrtdMWOz8OX0c9pBaPaSxXliELzLkkoqyb1cbmPp8x9azrK1t9&#10;b0vw54w1WJbrW11Z4BeP12CIsAVHykg85Iz7103iuCG38QyNDEkbXS/aJ2VQGkk253E9SeTXn1X7&#10;OzSuzuqT92yOT18Xa/DCSy1W9Ovar9qzB5MLRtA7sOdxPKtjlBkYHQdRb+G9n43j1+10jRbl9Ptt&#10;RlJeZrJNluEX99gbg2CSApPUknpXReOWeP4YW90kkizXMlssrhyCwdwrD2ypI4rhvhJqV+/xA0WB&#10;ruXy0v1hChsfIY3Yg4689zz26VyNv6xGRxQV7s9JudKlTx+lvNf6XqaBtr2cliXDoekxKSYTOcE4&#10;OCOK5jV7Lwx4H1CZ4b2TR7uecyyacmobraUvkxwuHOSQFPXrkc16D4otLayu3S1hWJJnWSRAPlZi&#10;xJOOmeTXmfw7cavpVlb6rDb3iahbTvdmeBHaYpIyIWYjJwqgdautWi2lGOhWIpVJU7uRpaN4I8X3&#10;/wAMLiLWtbmsZNTtpIbCKyg3GJiS8Rk5wNwJRj6Ed8VW0/4X+ONL8OLp0V++otFK8kVjqV5G1pcq&#10;QD80YX5ASzDIOQcEk81W/ZL1rWLnxJrGlXGqXctlDO/lW7zMUjx0CjPA9hXbfGm2EusaXctc3qur&#10;nAS9lRMebEMbQwXGCRjHeqoztBNGGFqyUnSBLH/hGfDekaLpnhe1vpbGaP8AtG1sI0n8sBhlfMbL&#10;4xg4JzisDRZLzVfG+pXV3pFtcCziaBrCNcBg4YrGQQccBffg+lb3geSU/DvUNQMshuvOL+cXO/Oe&#10;ua85+BmoX1zqms3U15M01xePJK+8guykbTx6bj+dclacp1IOT0b/AOAKqrS1NvV/hbDr2pXfiTUb&#10;TVbLULxAbn7I6iN4ztITIA+YYUE5OcdBzWh4K+AeqT3d3p+leL9Xh0hJRNHb6jP50cUgBxsRdrAr&#10;k4JbB7g1c8YXl5b+DdYEN3OuZ1fJlYkNtU5BJ459K6/4CavqV54Ya5urt5plSPEj4LcjnnrXo0+X&#10;nUHe1iYVZRqKx5x4y+E9z4V17RNHLTarHMpxPYHyBGA4cu8ZznnBAzgc9Oleo+KtO0vXbLS3u1MF&#10;1ZAowuIgTKpI+YMQAQSoziqX7QXiHWdJbwfLp988D3uuQW1wVVT5kTRklDkdCRmr/wBvurrwDrV3&#10;cSiSaGbbGzIPlA2kADGOpP51dSrGnKyQ8VKc7Jszte1mEGCzmmurays5fmhhjLB2PADYBzzjA+nW&#10;qXiJ4JzNNrAlitZIHieJZf3W8sdilxnk45GMDviuj0sC48Nw3MqqZjIQXCgE/lT/ABbNLp/hmLVb&#10;Fzb3kN7DaxzRfKRFJNHvXjsajE0XWpqzIwEmqt2cLZaXZaf4W1bVVsbLSrO6tMXK6bB5jXc5bYgU&#10;7QS2dqnpk4PrVrwZD44sL++k16086wtVC2cUm2K8YkdEQHIUbsks20YIxXReEPDOjXPxJ1OC6tpL&#10;iLzGuQk9zLIBJhfmG5jjHYdB2xUXiaGHUfgvqdzexRzTw6rAkczKPMVXaMMA3XBDEEZ6HFcGHpze&#10;70/yPaeIs2mtzE0Hw34itPFcupT6leXGj3FrFPbQgLGynDko3JxggBQODuz1rM1vxJf6Z8QLm1TQ&#10;LtoXSOaz1K8u2YR5H+rdOiMN23PO7aDg4zWn4KuZ/wCydOs/MxBBNDFHEAAqpkDaB6Y7Vz/7RDS6&#10;d8Ir3VLC5uba7h16YJLFcOpwJJcAgHDAYHBz0q3RTi3HQ5MfPminLcl1HUpLEQa7q0d5LfxyHdbv&#10;OrmAEYeRcfd4JAJ4HPAJFZ3jL4oaPJ8QFEPiC51C01PTxKIUlZYrS5VVOYyDtY7S2R07HmoNL1bU&#10;P+EFhuPPBmmu4xJIY1LOGltgwJxyCJHGPevT/Hvgvwlp2gR6lYeHNMtru+025NxNFbKrMcdiB8v3&#10;R0x+prei1CMpLsvxPOozs1KWp4/4T1LU4PEd5pst5b3enX8xguFunfHmnlPOPowXGV9Vzx1kEltr&#10;a2tpFa2sOnXkrRRz2dhmWxkHKsfL27whXOSSDXn3x3drDwha6vZMYL2awWR5k4JZN0anHQELxx9e&#10;vNeO+B9d1mx1uDU7TU7qK7WCTbKspyOo47dhRg8MqtNydreh9Jio0morl1aPsuygm0nww1zeXK39&#10;vaSlbi8cRsAByGbC71zyBuAPyjqawtN8GSeJNGXVfC/jlGtbh2PnarYxyocudzRMio33uMEMvasn&#10;4DzXN651e5vbx77+x9OZrj7VIHcyS3IfcQfm3YGQc5wPQV0/7SQbwr8M0vNAlls5oZ4jGwlZ9nzr&#10;0DEgDk8d812QoRi7LZHF7RwiqcdNS/onw/8AEOl3MNteWfh2bTlDtcpZB1muZNgG4/dKAFVwAGI6&#10;DHfA8faJp194RvtU8N6dpUupWcb20OmzW/km7lVsNiTIdgOSd33unFTfAbxNrusCxl1PUpbp3nIZ&#10;pACT8q+3vXtEWlabJdWAksLZv7Rtw92WiBMzcfMT6+/WiFFN83QU60k0nv5HxpceFtBTWmXxb4Ie&#10;4tX01muLuw06cSrMQcsijIGDhASOqk5616B4W8GeHPD2jJ/Y1nDFHcxsoadBKZcYHzbj0BGcAfw1&#10;6N4PvLy3+N/iXwvHdTnSbJVltrZ5C4iZgSdrNlgMjpnHtVn4RyyX+hxvdsZGXU7xQenC3DADjrxX&#10;S4e6tTOVa8tjy6T7QfE00t3qGk3FhHH9nh06SONkd1K7nffgZVs4HqVPYCsTxh4J1LXtSk1HSvDm&#10;oBGiZrRYGjjhmcFvMO3O5gMckZ6cV6Xp7/2v8WRoupRQXNhdDV0lgeFMELu24OMgjAwQQfesH4Ew&#10;rPrNjp07SyW1r9kjhR5WbYJZLoyEEnO5toBbO7HGcEisVNWNXHqeHaj4S8a+BL+cXOiRX0EiqtzF&#10;A4aWFTg53dVIB5AyMjmtrx/r3gs+Iv7e8J2kVnpNqqTLBq1vFKDdYyVyi5kVST8rgLlupBArpvjH&#10;qd9p/j/UI7W4YJGkWxZAJAmGaMbd2cYRVAx6V6D+0b4Z8ON8CbiQ6Bpnm21rBLFMLRBIrtMqs2/G&#10;4kjg5NVGXO9UOqo04q3U8N+CmoeGU8Yz+Obae00ue0tXSJ7W4EJlmYkkzRMpVAwO393tG7byoNav&#10;i74i3gn0+W81h7uxuvMeb+z2jhjiHXy3ByC33dy5BI/iya8+/Z+Atvivp8cKqI3ugrxsoZGG5hgq&#10;cgjB9K92/altLLRfgHfXulWFnaznUbFi8dsgyQ+RkYweRUVafNW5W7o8SvZVkn1PBPFvhnQrT44a&#10;bpfhK+hudK1Dyb2EecrJbqcs8ZkLEELtbLk9OvSua0rS9S13xHFo+gRy6vqV3MFWO0XMeWP9447n&#10;ljhakfEOpzyQqsTSeH52YxqF5KMDjHTI44qPwL4v8S+CddWfwrq8+mPchVnMOD5oyeGBBBHPeu6D&#10;k46au3U6mmlZFnX9I8SeG50g17SZ7OV4FnEchBZY26FgCSvfg4I716T8KI9D0HwnD4n8cyyaXafa&#10;3+wwLva61UqmNqxcARKxGXJAJBUc5rHg0jT7241LXbyFrjUWNxK1xLK7MzCNmycnB57Hg19c/Djw&#10;p4Z8V6S914l0DTdWm/4RyF1kvLVJDGfJP3CR8gyScLgZJPWvNrY67jG2+/8AwNy2/Z7q54BoPiPV&#10;9Rv5L/TNGuLbQzN5FsJlYtIMHj5yxY4BJYnC+or1HSrc3HhGG8i0G0SS78vy/KILzSSgGMnkNsIB&#10;5GBy3ocdl8LLG0jn1/ShCrWNtIJILdyWSEpHlQgOdqg/wjj2rgvD2pXuqeJNXtNRmFzDDrGmRxpK&#10;inYrlQwHHGQ7j6MRXNHG1Kuq0RrRpQkm7G94f0vw5ax6mLiFtSSWUSLfIfKlgkRxuUx5+Yq4GMjo&#10;2R1zVP4i+C/BX2R75zcQWogCTR4ZTK/XeMcu5y2eCeR6Yrk/GM0jINRLYuZ7iS3eReP3aSqqgAcL&#10;heMjBr0H4RqPE15q+n66PtttZtEbeOTjyztxkEYOeaI4qo6vJfc4MQnCo7bHz54jg0mHXZU8P310&#10;unRk+Ut05DEADk59x355p3hTUprbVbCOPW2srgho4rkz4LMwwEZv7pOB83HNetfEfwd4Zi+GEV5H&#10;pMS3Frb3/lTBm35SIOpY5y5DEnLZr5i8VXdw8L7pD8sbbcADH+cV6tOoqkTWjaaPdNF0zS9b1mzv&#10;9bEUVwJd9pNbkw2d/IULwiZMfuizFN2zAbeAF53VP4L/ALT06Ca/8QXN1Jpz3cZisnIEVruEququ&#10;eCskLuEKZQ525ytcd8MdWv52sZ5Zg0ltFp8ULeWo8tDeTwkDA4zGiKfXHPPNfQraHo9n4ij0eDTb&#10;b+z7iws7uS0eMPD5sjEuQjZChiFJUYGQDjgV59bETpScd7HVCkpo4HQP2f4NQ8ENrGseLLfTbm8g&#10;H9nhoRFCgLbE893/AIicfKp4z1PWvF/iH4H8W+GfG58MXUcF3JFBHLPdWJLwRh4/M2NIAcsFBOBn&#10;gZ6V7p8Trq61fU/HXh6/uZpdIsdEuTbWAkKW8RWJyCI1wuQQDnHUZqX42BNIl8NaTpkUVrZ2yxxx&#10;RRxqNqrC4AzjJwEAyT0yOhOU8ZUir77/AJFRppySR4h4P+GniOHU49Xm0+7CbC8kcNodzwAHcSTk&#10;9AwIAyM8ZzivQ/B01pquuR3Go6X5ukXW5Ib23JdggyACE46lm2FSw4JwCBXrXwoleT4cO0hDsiLt&#10;ZgCR5iZfn3JP9K5v4jhdGm+36ZHHbXEtqbpnRBxKWiBcAjCnB7Y7egrGWKnP4tzqilFtIseKvAet&#10;6na32nar4asEuoobdbSBm32VyYyWEzglmT5iw3b8ncM4xtroDA9npNrZahZtod/ZOTcajaXG+M9R&#10;zJJldqkqOxUjuDWl4kgittK8P6qgZ729ikNxPMxleTavygl88D06V4L8RPGninTfHU9tZa1cRxvp&#10;sEhBwxBfylbBYEgEMRgcdPQVnWqSb5F/SM171kep+JbYaXqg8QWkS31ybcyra6bYGWa8wFB2uRhR&#10;wwVsMMknIwa3PjBpXiF/Bml32nadpUEdpLDOjXkkUogkGCm8u0aYAZlzk87SOQK8X+FN5d/8JLf2&#10;32u4EWyEFRKw3ArJkE55BwMg8HAz0FfU3hRI9a8CaVDqkUd1He6eVuFkQYkDIobP4E134eCceUvE&#10;xdGS6nlfgHXJpL/VrTXNQsJIdEnhisZYbIWgnfBYEsOG2k7FJyDsBFaMes2H2s6umnxWIM0nnTzS&#10;Ria6bcGHmMOI2AVcLIwwMj3rJ+K0aaZa+H7qyURzTearufmLBYNw655DDOetVtKiS41vTjNuJuYW&#10;echiDKVUAFiOv49e9cc1KE7XN2oyjzG3rg8NXXht9Su7CCzt9Pm88Txozvao5QTGUZbLqroxBBwA&#10;zDHJq7LFbXUJ03SfFPh6PR787na00iOSaYkKMGYttVjkHccNjAGKg8ISyJ4mhtlbFvdWvlz2+B5U&#10;gKspyn3ckMQTjJq14X8JeGNR8HRW95oGnSx290LlVNuo3yOqlmcgfvCST97Pb0FdcJScVY45xfc4&#10;zVdLk/4SiafVdY8R6wls7TLuEZSA7kAYKhY4G0HcfcfxVr6BJe6VqOqS6frqqIEjQLdM0cnIyyIX&#10;HyAsVwSwJ4FcZ+1lpVhZWvw78SWUJtdVvNQuLG4uoJGjaSBZGCxnaQMDA7Zr33Q/DGhXPw7vI7jT&#10;0kD3U0DlnYsyAlQCc5OABgnkYz1rJ4dRqLzN4ScabRy1hq2vReE4dYaJdSsbrUFiuprq6fzLTk25&#10;ZCoOVJ7jlSSxyOmX4iWXRPB40bT7PT5rWeRUminMc0MDlipAZyDyRyDuwc4AC1l/BiIXXweezuHl&#10;lt4L6W0jhaVigiMsqFcZwcqSCTyfWtyG0trG5FpbW8Yhj03zNjoH3uJwgZ92d7beMtk1FX3Z2i2e&#10;dObjVuc14c+HGmeK/FGoyfERLTWLT7EsWj25v3kELHLTS/I4LMX2jLcYwPp08+mQWt7p+leGPBul&#10;6cbC2SyM2m+Qt1bqoVhICysXG5SSXPrk9a4b4s6nfR6gvlz7Ps1hJPDtRRscS4BGB2HbpW3rzTaD&#10;8MLNdKurqH+1LJprxnuXlaV2KBjuckjOTwCBzTdd+z8j0o6x5u5T1vWbpL3VtQPhnxJrFtKjRwXl&#10;lD5Md3OyZZ5GAJAREGGK4O0jB43YPwN1a20q41G50TRtbjtw6XWpXN5fRqllI6hQnnTBBu5zhm79&#10;69p8J6Ppf/CSajB9gg8u0UtCNgyD865J6txxzmsD4m2Vrq/xH06w1OIXVnH4aub4WspJha4juIwk&#10;rR/dZ1BIBIJAqqSjGDlbV7nGsWpOy0ON0+707XPiF/xbbSVe31GcS6xqwuDbwW8hYB1Z2zFIxY52&#10;oGJJPXGaPj3psur6NcWenrq2t3bMRZXunzS/ZtNdSE2wxxqDnnardD8+SBkV0X7RUUNl+zroa2UE&#10;VqsmtmJlt4xGCnlu23CgDG4A46ZrwfwB4r8SX0Gspca3e+XDcGOKKOYxxovIwEXCgAdOOKwVCXte&#10;ePk2TKbc+ex6/aWfiTQNAm014LG51eQqkNjNcj7UYliCKyhWQeYQW3EFgMA5JBNdQdB8da5odvey&#10;PZQTCQLfxzyP5c8KDJVFt5GUcAcuDwfujpXLWV5PP4y0GaXymkury4t5X8lAzRxRqyAHGQQXYkjB&#10;OeScCtXS9Rv9Nn1OGxu5YUM+44bJJN35Z5PP3CRXLUpunLmTsnqY15x5+aauX/DBhufFFpoQ8N6j&#10;EsVsBbzyQx/Y4FQ7TEhdlICkYxsyepz1rzv43Ta5beOUlstL1Dw/EkKywX08b2ommV1X5WTKOp4x&#10;kg88kA4r1fw3q2pw+CNQvxfTyXFlciO3eZzL5as1sGwHyOjtyemeKueOtRvbrwFpcdxOZEuJiJQw&#10;GHG0HB/EV2QprErllp1DDQglztXPGPE3jS98PO11rFpoU0FxEXlsrfUZjqE4IjCTCNt5QIBxnap3&#10;HjrTvCPjjwN40ij0m3mtvt99bB5IJdrsyrlVV92AxwCSoB29etdn8AtSu9Z1i313UzFcakL6808X&#10;bQIJBbLKCItwH3QQDiu51/wx4Z1Hx1pEF54b0eRV0mQq39nxK64n2jDhQwGGYYB7mt6OGpKFra9z&#10;phamrdzwrw7p15rHjM3eh3tzDZW4MY0HVEcSaYwUB93m5L4YtgoNwyRkA5HW+KrfxFZ2+mz+HDb6&#10;nJZP5S20MwhEm5ky+dpPyrv79COK6qOytbO71OCCLCQXmIg7FzH0HyliSOOOKuMfsnij7BaqsNux&#10;jZkjULktEWJJHOc81pCko6M2XuRvvY8h8W6hr0viK502+8Tanov2W5hkNvbWqOEtgSJMrtdwzrhw&#10;465BYcisD4q+DnuLpm1PZiCD7fpdxvaO81GNCZg80Djy5nWNguQgHOfUD2f4DaneXuvXlxcSI0v2&#10;pR5ixIjYGUHKgfwqo+gFbfxW8OaPq2gX9xqFs88zQsTIbiQMcjkZDZxwOOnFFmrK4o1Iym422PBf&#10;DGq2Vt8P5BZ61pmj2CTvb3Oj6xBFsMkWCy78gksrA/MOpIHK5HL2MltqYk1jwtopgSCaaR4NMENx&#10;cwg7M3Mc0gJjT5AQB9wjKkAkVq23hHw74l1nSb/XNNS8udRtJLi7kaR1M8inAdtpGT/PvXTT3T+F&#10;PH0Om+HobSxtb22jjuI0tImEqxhUTJZSchQOevU9Sa3pUlPVG1evyLlaLXwJ1jxcug6j4jvfD2r6&#10;rpt7L9sluYbhWJWQESh8qnzIAG+RCDnAPFdb4k07wfcaNc69ozJr9/GY7q1SW92CxO4CNNoACfNg&#10;scBsZywr3TwXaWr/AAvsQbaFQNPlmASMIA+5juAGMc/nXm3xlsbLwt8Hkbw/ZW9jKYIZTPHCpmLM&#10;QxJlIL8nrzzXPjsPVgnOErK17HA6/M1bQ4HxJbfEPV3nit/Bvh06UXNzE19flnWTYdkjQgY3E5Xr&#10;x3OKd4S+L8lxo+oaVqHhLStI1iLTxcT6TDGk8epNsdo4HdFbYoGwlieOOBVf4EaTp+u+JvEq61bD&#10;UP7Ns9PurNrljI0Ek0p80qxOQG/u5xzwK7/T7SDRf+Eji01WhSCCRolLs4TDtgDcTx7dMcVlha1R&#10;0Yyl1CpX9lLllqcx4N1zx/Po1tqGrTaBF5yq5WyiUBFIBETDIBw3y7l6d2bs688T2V/4ubQ9SntR&#10;eo6zw2yxTSKwdduSpAV92GAfdtxnHJNb/jyCCz+FKR2cMdsrLHxAgjxujdmxtxjJAPHpXN6BZW9/&#10;4MTVbsSSXkd4uJvNYMcEYzg/NjJxnOM1zV8RJySezHUj7SLlsjitM8St4X1Wfwjow0jSZJLySeWZ&#10;o5IZBACN0cigDDcEgAnIH41N8VNPuDqvgDwPpk7TWt5qNwftdnKXWZI9u1yT/dBfGCNwXoCBXm/j&#10;TSrG7S2vriFpLg20eXMrc7WVAcZxnbxn8etdf4elkT44/DsI2wP4fjnfaMb5HVw7t6k45JrnxFOK&#10;g60tbJ6fInL5uVTluekal4EudHliieSzjtZrhbFtVit9rWccanErj5k3E79zhgQSvUAgX7iW+gtr&#10;bSNE1a31+FtqxPYqXDgfeZnzsUepLAZ49K7kyPbXNhpkJC2l1PJ50WAQ/fv7k1m3+p38vjcaY1y6&#10;2cWpx2iQJhEELIhZMDHBPP8A+queFGlKzTae2nnr3/QdWo3Hla0R41rfibWrD42f8JHb6XY2thea&#10;cLHX5rW7EchjLAJLKQzKrH5FJH3sfWtG00rSfFGof2zo3xEm8J32hRxWyTTJH9kuW3Od0xZgZdyl&#10;Oc8A+taX7dVja6D8ELay0qL7PDPJGJRuLmTEgIyzEk9T3r5i1vUr5/hjpdm1wzQx3cxRSAdu3G3B&#10;6jFe1Qwk6FaE6k+bS3/BOmlTVSk5rRo+nNZ+J2o+Cba5XUfCcostQYRy6lo9wrWV3I6kK5mCjyzg&#10;5+cK2AOucjtfD91qt98IJ7rxXcWesXzWqmGK1AjjgXB8to2yCZCDzhgpzj3rzr4Nahe+Jfg3rttr&#10;V1LcxPZwTMoby9zxtJsJ2Y4GxeOhxzmrfwKvLq98SxWV5cSXFvBiWKOVtwVngyx59yeOgzxivSa1&#10;RlUV4yt0Max1CHxFaX9pBoer24t7tRM2GGyMtuCCSFCEXIO8g5ABGeRW/H4zvL7xNb+F7fS9T1Vc&#10;Dybnw/FsIdj80U0csTKoOWVW3LhRknNbHj+/u7T4t23hu0lFvpJtiDZwoscZ3K2chQM9Kv317e2a&#10;FbW9uolvNLghmVZ22sgiAwBnA+83THJJ6157wqozve5NCEKibkr+p1+hwWd7p40nWNL/ALNtLW6X&#10;7JGLzzbiJwMZdyAFk+ZvUYPU5ry2/wBCXRLa+sdd0y+tCJ2h0aSF0kFuu5TGzNgbnZtxAIwuQa7r&#10;4GSvf+Db2K72yJBBdLGNoG3YCFPHcYHPXivOPidqN6/wovtee5d9Rg/eR3DclGAADAHjIBOOOKyx&#10;dRVVGEldq/4GNXlpu0Tb1fSPC817qM62eo20lxh47mC9yEUggEJyjfPgZZQW3fjXR6Lp2lW12g8N&#10;aJd6XJLmG9ePfKJwkbENIxwyqSGBZWOT2Ary7wzfXSeCLe4WX97e6Ek1xJtBaRzJsyT9CfoTkc81&#10;6JYaTZ634U8OWupNdSw39m0l0iXksYnbJHzbGGRhjx05rnoVFGo6airBTU50r30K2p+P/Dwe6SKW&#10;z1iTTTPElrczoLESxEg4VssSGJ7fdU7T6r4Z8beEbrT7ZL++t/7SmMcxsw++MPs2yLGdoXb8qnHq&#10;SCMivk/wpbxTeJdQ0uZTLaJqo2xyMWxkDPJ55wM8896+hvhR4J8MQfs9yaomlg3YkkdZJJ5HCsuc&#10;YVmIHXsK6KsJe8oW0/r7zGFHlrWbOt8S6l8SvDniWfU4xp9zpbNDb2ksepxw+Sv3dhQIS5LuzNjG&#10;VRRnOa19W1EW9pHaeZaWty8haWS2ZtrDhpFyxB5xwMnacYyM1lWunWbS296ImSYaRCQY5GRcmTJO&#10;1SBnjrj2rh727u9R+BmuX15eXMl1b+IHWGfz2V4wskagKwIIG0kYHrXVTm7aI9CFONSKubeq+O73&#10;wxfWmj6Po/ifVra4D3P220tWu0LyOvyTFQSECBztIyPeuf8AGnxA1LxDrdqRHpw1K1RkWOQzxT2U&#10;eNzGSCX5MYyMcdyMV6R8JbGDw5oZudFe4tZb2PNywuZG80hTgsGY5Pv1rjfAOk2Wp/FP7ZqQnvJ9&#10;3ltJcXUkhkVicq+5jvX0DZA7YrhxdFexclp5dDJ4JVKlosvaT4gs5hJp3iGytZZILhrZDbjzjLEA&#10;MFkLDflScYB+Xkg810HhrVPA2qvcTWks96thGtuXubF2jtV2gCAyEDB2sevPUdq85+LmhaRp37Qm&#10;qWVlZJDbw/ZmiiUnbGdij5QTxwTjHTPFXPjZGunXUun2INvbxRi4VYyQfMI2Elup+VQME44rkhCp&#10;TXJKzSX4l/2e9HzbnrOkeI9IvYbmC305Zraz2wx3Ue1GuiFG5QrZbgbckcGuf0jwvpmouYrjRbe+&#10;vYnlmhifUbq9UMBj5t7qAV3AELgH8a4L4SzS3vhHSkuZGcZwcHbvDSHO7H3up65rQ8feJNb8LfHL&#10;wtDoF+9nFqMEq3UaqrLKPMi6hgR3PSu/Bqbpucn0FTp8tXkT3Jfhfe+EPCV9Pc+MvEbvfiZ7loLx&#10;fKbTzu8tVRHw2RsYLkFlVR7V1XxFvf2f/GBs7/xVqlpfxaflrS8ivrjyoizYJBiOMkoBk9dvFfKn&#10;7Ueq6hqHi+DU726ea8uNVeCWdwN7RiODC59Bub869+8L+FdA0HQ9Nj0rTlt49XjH25PMd1uP3Z+8&#10;GJHc1vG8Yp731O6pTjzXu01podL4/wBWHiHRfL8I2uqWtro04+zXMsh8q7jMJDsqvzwrMoJ6sAD1&#10;45qfxDo811CvhS/e5mtZBP8A2bqcE6vYuUCBmRWXevCARupHIIPXPoGmeHNDiY6dFpkCWkWnq6QK&#10;uIw3mrzt6E+5rk9Yt7W3j1vULW0tra602wt/ss1vAsTR/vcfwgZ4HfNaylzK7MIcsZcqOZ8Sa748&#10;n1D/AIS+2fSrWaa3hsYtSa0cLqpBLLCSnMDISwG4fN+FV9C+HXxa8UfbNRMulNpmpLJ51rC48uK5&#10;DFclONzEHLdDketebeK/EOuWfxr177Jq15Ar6OLhkjmKoZDbKxYqOM7iT0619BeCNf1mx8FeH7S0&#10;1CaKI6UkjAEEszLGSxJ5JJJOSe9EnZamjjorJHMeE/2bNO8J266jrkkt6yQCKawgdLoMvUkblVkJ&#10;bAyBwDj3rofhzD8KfDXgG9uZfDE9pBfXUzJHdTSbtg+7InOUXPHr+Fd38G7y4k07VZpZN8q3hjWR&#10;1BYKRkjJ5615LJaw694g1SDVg9zHFMY0UyMuFy/HBHHA/Kp+FKW9xqTnJxb2tsTeBrSEWCXS2Hky&#10;53TI0xlGck7t2eQciuqh1Wx1GzvbfSNQtLyS1hJuIbRctCwwMsB069a+bPiprGrWV3q4s9Su4BbB&#10;FiEUzKFBJB4B5/Gub/Z11jVNM+LFtLY300L3KSxzkNnzFMbEhgevIB/CpnQhWg1IKtFT3PVvhx4u&#10;17xPc3enab4F1ASSyTRQa0ql44MKQGToN2cjr6V2ngnw38RfC/i67uJNV1a18PvahzHd3QZrqU8N&#10;ygJTgD8a88h8XeJPDHxkvNF0LV57PT5k857VcNHvPJIDA4ySTxXbePvEWu3Ph3w9DJq10E1LU0gu&#10;xHKU81DnKkrjA+lZUMLRw9PkpK39dxRpcuiSsekf2vd/8/V7/wCDE0Vmf8IL4W/6Brf+BUv/AMVR&#10;WnLPuHJDsf/ZUEsDBAoAAAAAAAAAIQAUtGu/CZgDAAmYAwAVAAAAZHJzL21lZGlhL2ltYWdlMy5q&#10;cGVn/9j/4AAQSkZJRgABAQEAkACQAAD/2wBDAAQCAwMDAgQDAwMEBAQEBQkGBQUFBQsICAYJDQsN&#10;DQ0LDAwOEBQRDg8TDwwMEhgSExUWFxcXDhEZGxkWGhQWFxb/2wBDAQQEBAUFBQoGBgoWDwwPFhYW&#10;FhYWFhYWFhYWFhYWFhYWFhYWFhYWFhYWFhYWFhYWFhYWFhYWFhYWFhYWFhYWFhb/wAARCAPoBX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QnAJJwBXP+MfG/hnwzA76pqkCSIP9SrbnJ9MD+tfOXxe/akF9pd7pnhK0&#10;iRo5WSea6JVViAbPQ5JwrcDvtHcApySHZnq/xz+PPhL4eWhja4jvL1sbI0cYySBj3PXgdO+K+cvE&#10;H7R/jXxPbSXNvdfZLSZzDawwsBvBydzOnA4HqQAMk8jPjL6J4h8Wypr+sw3GpX86hEvNRbzfmGMB&#10;IiNijkD046VLL4B8T3uoLdzPPP5SjAlf5IlwflwCBtHy8DjkDHFcsq6vudUcO7bHYzePfEE+oQzv&#10;4ya3TOEjtnaSRzgfcUDJGO+etdn4J+OXjvSJY1bxXI9rAMuNS2Puz0VsjPp0OeoFeF6n4b8V2l0V&#10;mkdfMyhBk2gZ9QPYfyrG1Hwx4k+3Kk8Nw0oyEjhYoCB/tDvjv15NJYiPcp4SVj7Ptv2sZra1kkvP&#10;DlvdxwZEk0NwYyxB5wmGJ45/+vxWXd/tqrFcuifD2d1TG4G+Ctg85GVwRjBBzzXyrptnr1k6zXNl&#10;czFdqoscj7I1A4Hc9z3yeSa15JBLBJdap4fvolZQiyhMBgAcAEkhumOxHTFV7bm2ZH1fk+JH1z4U&#10;/bC8FXl/Hb6/oGp6RHIATcqRPFGD0LYAYcgjgH8a988L67o3iPR4tV0LU7bULOdcxzW8gdT+XQ+1&#10;fmFdabZ3DbUaS9ZSkjRysFMqjaEyT0wNx469+lej/s8/EXU/hR4se4uEkubG/cCa23MkVv8ALuD5&#10;QbTwwGD/AHc5q41HfUiVONvdP0HorzD4N/HXwZ4/RLeCeTT9RZiv2O6Xa3sc8jkds5r0+tk09jFp&#10;rcKKKKY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RiFUsxAAGST2pa4f8AaD8VeHfC&#10;/wANNSfxDeJFHdW7xRxmQK0hI6CgDH8efH34ceG76XTItbh1PUosg21m28Kw/hZx8oP415R8Sf2o&#10;ftGn3em6bbf2Z5m+P7XFMHljUnCnONqNggnJ4PAzXyVaa6vmLHp5j8xztLxA7wOh7Z7jGMAehNdl&#10;8NfDV3401yK2tC0dnaOQWHyhznkk/wAWP73PJ49awnUsjaFPmdkaOm2eo+LNU+xaLaXbtdTb7hTL&#10;IzPyD80hOBkdSenp0Fey+Bfgvp2nWoutfeC5vHczGKOMeUjEdBnsMKB2+UcV3PgTwzpfhbTBb2kC&#10;+fIMPLgZ+grWklOcqcds1i5XWptGFnocjfeFLJXDRRhXVjjjjG3FZd54Zn/tBj8nkPEEwFxnpwfw&#10;r0DywWDNyBjrzinmEO2DgFecYzXNKmpHZCo4nmWqeEUm/ey2qyKV5XYOOO578VUg8Gwwx5iti4z/&#10;AKpjgjA45P8AX869aSKEEqFBAGMUx4YcErGATgnAxWboLuaLEM4HT/B1tIok+ziJugDqD09DzWnp&#10;PhvTILNrK709GgkbG0/dI9Me/J98811Wzap2livQ/wCP0pSFCAAjGemMjmtIU1HVGc6jkrM8q8ff&#10;BrTp4JNR8LRnT7mJMizXDQS85yoPKnBzjpXzzrv9peHNSW1vo3iBk8txISGAz0zyuPyz+FfbsEsa&#10;HBGMZJXJIrivjh8PdK8baRKZIIzcGJlWQoAVyOv+P59RXTzaHLyq9j49+1QaZqSXNldXWl3EJXy2&#10;VwFJyPuS4OARj734+tfUfwq/arnsdAg03XNLXUZYEVRPDcchVABLnGCc88etfK+qeGrvQfEOoeH9&#10;TSSGVAz2kiAnDqeF/wBpWAK7TzkrjrXLN4m8RQs9gl1LBCwCt5YIHHzAbgflJ/HI6cGtYPqjGotb&#10;M/W34eeJrHxh4RtPEGnBlguw2EcgshVipU44yCK26+XP+CW2t3d18Lda0W8ukcWWoCS3hL5kRGQA&#10;kjsMr/OvqOt07owaswooopi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TyJDC80hCqilmJ7A&#10;V+aP7efxXb4i/F660rTJmn0rR3FraJHLuVpOruQBzk4A6n5eBzX6A/H/AF9PDHwX8S646bhaabKc&#10;epKlR+pr8jdPvEtrhzbbJp3k2ecPuozdQv5kk+nFJh1O48AaIsYk3RtNcsgfaeEjXuOOxOM/UDnB&#10;r64/Z98OR6L4PiuHiRZ5lBztA/l2r53+A1out61Bp0MbtA7oZXPJlAPBOO7EMxz2AHSvr21hjtrK&#10;K3j5SNAq/hXDVleVux30Y2hfuXncMOTgkDvRBIS3y4GDjb61WOdhBUD14xTI7kJJiR1PPrg1k5dz&#10;aMexrRsGiGcdegp0bl2LZXjjBrKW8TII4I7dM1Kl0u4ZYAj3qedMrkZovkEnPHGQBSO+TuyMZ796&#10;gWdCu5WI9RTLiUHhRzjOcVVxWLsUi4HAz0ouCAoxghTg5rP+0YUZDEEc84qGSaVvuEHnknk0nNIa&#10;gy5LIhmAbhTycdfajzNwJ4yBiswTvv8AndAc/eJwD7fnU6y5TLDv65zRGYpUzzL9pz4af8JToY8Q&#10;aKNmracDI6IOZkGTx/tg8j6Yr5WvJ9NbVd2rRFCVkt7obNwKn7pz1wpOQfevvyOVQhRl+Vunvmvj&#10;/wDa08Dx6J4tn1vTIN1jd/vJ4lXHlvuwcH6sD9PpW1KaTt3MKsG1fsesfsA+N/h54Q0+db03EWu3&#10;9xDYvIoLRyh5PlIHYDIJJ5r7Yr8kvg7eiL4p6PZyTJb215dQsXLcgq/TPGM4Iyf7wNfrTav5trHJ&#10;/fQN+Yrsg+hxSJKKKKs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+df+ClvisaL8CB4eiuhB&#10;N4iufs7fNgtEqszAfjs/DNfnbbW9kr2yE+TGu7eo5KAINx46ksDz9PevtH/grcZBYeD3hBaSFrmR&#10;Fx3/AHYz/n1z2r4osVaW/uJNwctICQCOSFZgMeigE/lUSdhxV2fTH7HUEEFub6RMPI7iPvgYUZ59&#10;CMf8BNfQN1fHZtLL+I6e9fOXwam/sq3gijJS3ZiYwvTbhQo/H5jz617hp98lzboS3ylQRk14lTEJ&#10;zdj3qeGagrm+t0qgsWJzx1NNjikvgQCET7u71qhbmFsRoxyccgZzWpbO0JVAm1AMAA4pKfNuNx5d&#10;ty5b2SJAFRcn1z1PrQunD++MZ4x3qza3QVASw49e1SJdq7FT0z34xW6UDFuRCsTIejc/pQAR97J9&#10;wcVbCozcMMtnrUcsajG4AbjgEdauxPMV1tWZs7SwPJJq4lmpjO0KDj060wzCIc88c56U1tQiwMNk&#10;LzgdqXuoHzPYhu7fEnIBxwfSqN0/kZ3FQpwAc4x/9atJL23uOC68cZ3A4NRXcNpOjKL2EZH3WcDd&#10;ntScb/COM7P3jIu7plt8q2MHGMfzrx39piFtR8ISq2NxJ5x09P1HNewa1p01ufKdeSOMngD1ryj4&#10;4Ns0NlnjLxE478EDAbjnuPyrinUnCaudtOnCcGkfJuhXJi1qzkQBJbS8VlOwgjlSM49hg/Wv1+8C&#10;XBvPBGj3TZzPp8DnIx1jU1+Pkz/Y9UuZo1AQTj95nqvynH1yR+dfrX8AtTk1j4KeFtUmXbJdaTBI&#10;y4xglBxXvQd5fI+dnGx11FFFbG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8L/8ABXXXl/4S&#10;jwloFsG+1RW0s7Y/iR2Ax+aV8e2X+i6uxj3hZDhffdkHr9TX09/wVbnA/aQ0GNgxEWgxN7YaaUH9&#10;VWvnKyRZ5WDsmYsGNjweM4x+lY1XY2oxue2fB+7j1GGyhVWWSJIvOwMhTjtz7+le86FpjS7BGxG5&#10;c8H72O9eVfs4aQL23F84zuhDBSB1OPw6AD8BXrsurxaJZNNJw0XQHkrgd6+eVJObctj6OVVxglHc&#10;6uzstK0m2L6ldRK5HRjz+FZeveN/B+mRkT30C/NwolXjGOvPGM/X2r56+IPjXxPr16yQBoYHJV2E&#10;h8zByB0XCZ9M5xjJrk5vh/4o1+SQeaFdlDoZGJyB26DHXPp169a61UpxVlZHK6NSTvLU908QfHLw&#10;ZaXZhXUFZBgmRTleuMAj/Cq1r8bfD8kytFfo6scAknqemc9K8A1j4F67AnmTX9uFfkbWOB9fWuY1&#10;LwJregsHK71Vss6tyPwrnqSpX0qWZ34elOW9O6PtvQ/GsF7EkkTFwemPbrWlN4niKcuqgdPc+3Nf&#10;Jnw68Z6hZ2aWkznCMRgjBB//AF16bouo6lPB54fdGwycjkDsa86WNq05crPRlllNrmR1fj74kR6U&#10;u2SfG8EAo44PbIz+H414t8Rvjd4js5Gn0m5Qxsdse52LPnkkgHpzjB9Kr/GKaW4nRmRueoPA71xl&#10;jY6RboLzXJwkQOQNwAJz3z14rXD4jmtOevkOrgUoWhp5l+L4vfEjU7QsbhykZ5EQKkAfT6/yFdh8&#10;P/ip4mt2Fte/bJmLbnDqzgEjsCRnp2OeK0Phh408J6daltL8KX12yAFpzZ5U++5yAB+ldNeeNvCN&#10;7H9o1Tw/qdjhD/pYtxLHF77492Pxru+sq3wNfJnkywkr/Ff5o9C+HHxATWpF0+4jIjdTsB6ofbnA&#10;7nFN+Lfh/wDtPwlcICEIiaRGAGc4Iz7DBrn/AAtNokE9pqmkSRzWdyAVkDGbf0zkk4APt0z2r0zU&#10;oUuNHuIgdyS2pKd8krnH06UKSrIxlGVCWh8EeKQtre3kKKrJ5uASOGB/DrwP0r9Of2Mb251D9mLw&#10;fc3Q/eHTUXPqoyFP/fIFfmZrEELa1KJSzIjkvjryCDjOMnJNffv7G3jvQPCv7MvhCz8Vaqlgbhvs&#10;1k8+cMHkfylz2+UfQDGTXrU6kYpOTtoeRVpTnJqCu79D6GooorsO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gP2mvGGr+Bvg/qWv6CkDajHtSDzhlVLHk47kDNRUqRpwc5bI1oUZV6saUN5NJfM+S&#10;f+CtuhalF8Q/D/io2Ttpr6Z9jNwg+7KJS+0n6civlnQsC/W3cEqTvIz/AHCSPX/9eK+ifF/xl8Wf&#10;ED4WX3hPxzpltqUi3P2ix1LyyDC21lKsB2+Y/wAq+btRs7jStURZAzRnGWIIGQcnB6EGuCnjaOJu&#10;oM9XE5XicDK1VaJ7rY+uP2bPs1v4J85JCyF9i5XlVGFx+mfxrqPEd1pz21xe3V3HH9lQkpJ/y0PI&#10;+XOBkHrnpiuQ/Z1dX8AwLAGB+70ABGAQR6+n4V0njrw9Jr+mfZLvS/tUbMHYNKsIj99+4FT9Of5V&#10;5spNHbGCbVzxTx3490bwtZt5dyru/REjUlhnpjpXms/xq8Y3LFdLR4Iz/DBFvkP4nIH5GvZbT4C2&#10;Goawuq6MbzWp4yVD3U6pYxN6bymZQOeADXWw+AvHuiWhistG8OSBQP8AjyuQoJ/3JEH86xiqcI8z&#10;g5v8Pkjsk5yfLCagvTX7+h8yah4t8f6jiWew8WqCeJI3kIz9NgB6dKn0TxL4rtrjytUtdTntpuhv&#10;LNkcZ77sYPf0+te+XVj8b2YR2vh62t0bgSLPbqFH4N06dq1dD8G/EExh/EmuiFs8Q2rk8ccFunr2&#10;onVpyhb2NjSlSq05c31i54v4Hs7y51vzXtpEhRlJEke04PQnPWvrTwJ4Pt20FJpIwJHj64wK43R/&#10;ClgNQghEYZky7SsoBK53bT+Jr2vQrcW+nxQoo2hQckdMiscLRVSq5SWheYYtqnFRZ8p/HbwdqN54&#10;gliswy+WGbY/yqcHrn15rybU/h34/l1tY4dBupxEwC3DrlF4zmNSeRzwTjPtX2f410W2n1ZpZYty&#10;kFHPs1ea+Mvg1Pcu+oeF/Et1ps8g3eUT5kbHHvyPzq6PNRk1FDnVjWhFTlZHgFr8KviodQle70Oz&#10;1ON/uDULoYVe2FWQYPtzXQ+HfgZ4th0CCcg6PqauxkvLa6YRIuTgFcYY9P4h+Ndd/wAIf8eLKf7L&#10;az291CvAkFwVOPyzmup8I/Cn4k6rIreJvEVrYofvr+8uH9xg7R+Oa6JYvESioqC+85Y4HDU5Oo6v&#10;5nCfC7wn408Ka3Nol08GpxXEouIZLaZRBFITzu3D5SeOACPevpXww13HoEP9oFfOC4IEm/PPc4A7&#10;n8hV/wAMeGLfQtE+xRXcVzEqk7Xt8bzjknJbJqSa0too2ESeVn+DJ2j6f4U4xcZub3ZzVainFQWy&#10;PkGHwONe+J+r2VxI0NnYXrLO6jIUd8egwOPr7V6X4/0CfVvDmmQKGh0+ziK2ESdEQfKG+uAP8mqm&#10;pxxaB8WNfhupfJsdQ1CBpJFPLh9pIx75I+gz0r22SysNW8OwrbKgjjG1QBwAelceOlLESlSUrWSP&#10;Sy22D5K/Lq3ue3/A3UrnV/hF4evryTzLl7BEnfOdzp8jH81NdXXF/s/qIvhjaWqghbaaaMf9/GJ/&#10;Umu0r6jCScsPBvey/I+OxiSxNRLa7/MKKKK6Dm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xr9tKVZvAlh&#10;pS7GlurzcELc4VSc4r2WvGv2qdDuryfS9TVN9vblgwx0OCD+hJ/4DXBmak8HOMeqPSyiUY46nKT2&#10;f/DHgNho+nR+FX+2JGkLyZkLcAgcV49f2ej614hvvDti6XlrcGWGzkP3g4XIHsf8PevWvi4yWHgR&#10;o23871XZnO7JPavKv2ZvB1/efEWXWJ4HTSbBvtcsjA/6wKyoo9yW59lNfKUI2kktGrH3U0pUJ1ZO&#10;6dzu/wBlq4dPh7DaOu2e0uJopFyflIfv+derQywanaNFPE08SSEGJwVRiDj/AIEP0NeZeC7X+y/G&#10;+uaerMEmvjcp6c7c/nXqnhdUlvAZNqxIMtXdUk5T9TwoRUYX7G7p2naheiPY32eFAFxjAUDoFHYV&#10;s2mmWdonmfPIw/idjWZdeII4P3ESgbQB06VTl8SwhNzOG67lrojOjTWruzndOtU2Wht3lxEHymBk&#10;Z+asi+vNLMbrczQRZBzvcKP1rzH4x/EyHRtCna1nQz4/dx5+ZjWD+zhpknjeaXxT4mupLmW2n8uK&#10;FpD5UBADZ2dM/MDk5/CsXinUlywV0dsMB7On7So7HrWn2KG8C2qhxIQS2MjGK7+wtitsPl3YGCc9&#10;P8RXO28mn6fPj7Uhlb1YZ+v61q2eq25J2zj5u2a68PGFO93qefiZTqWstClrViTK25cqRgms2ztr&#10;SEm3FyuRyFLjcPz6Vv6je2zwGMsCSQM5HX1xXK/FPwvZ6v4TnVbhopokMkc9u+yWMgdVb+nSprQS&#10;blDVlUJN2hN2N+0hhVMK4Kn3HFacCx7QuFJPX6V8meDPijruh6z/AGRq+oPdQBysU7H5nAOBnseP&#10;517J4Y+IEVyiMJxhhk55J/zxXNSzCmnaasduJymtHWLuepT2VvKcq2GJ9TXNeJo5IcgEgDJyOTnP&#10;6VFYeKFlG4ODk4GG/pmn6xepeaa7LJjC59+DW1WtTqR93c4qdCpTl72x4j8WfC974m8Yz3enI00u&#10;nPDNNCo5AaLare/Rh+Irv/hU93HoV1b3CtDNDFvG4dhVHwVePb/FDxBcldsBhgiZ5BhThQxA98Af&#10;nXaW4jhszLNE0dzqrbLeMjkr3J9ABXDOipV1VT6HpxxM1hvYSWl9D174EDy/AcUDE743LOG65b5u&#10;fzrs6534aWEdloBdFKmZ8nI67QFH8q6KvrMNHloxj5HxuJnz1pS7sKKKK2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yvGmkLrfh+awY438jj9PyzWrRSklJWY4ycWmj5A8ZaJ511qegXWz7Tav5ttEwG6ZfR&#10;fU4FVPC722m2C6f5H2QIG86JwVYnHBIxnHJr2T9oDwZHca/aeIoo1jlspBPBKg5Dg8q3qDxxXjvi&#10;Uat4m07yToEMOtvIVN0hOxVDckE+qjuOM18pXw0qNV236eaPssPi1XopN6dfJmJJHHB4veRXxJLE&#10;zg4427V//XXQR6qYESNWwEAzk4/zzXI6tI8OqWU8ijzBDJCxHUYU5x+I6/SlvtRa3EcmVIbkk85N&#10;clWpbU3o003Y3tW12YoQWUb2JOX5x2rh/Hfj630ezdri5RMLuGD+FZvi/WnWydov7vJGQc14lK17&#10;4l8QPcXTM1pBO0eJH2oSoySSe/PArGhTeIk23aKO6XLQitLt7HZeHRqPjzxJ9vvWZbNOIoW+8/uf&#10;Sul1O88W/D2zuv8AhHYzd2s8nnSwZwUbAGVx1BCrxXU/DDS7CDT4HtUtljZfnYyZbJXrjpw2fwrq&#10;tUt/CTQlL3XNPSVeCr3SA+4xn8K2UE35dgnXa0SPBtH+PviGLVkTVtNaOAcOUbJA9SCAT+deraZ8&#10;ZLQwQFrkPuG5XRs5HXFcv468DfD/AFFnaw8R6dHJKTtM0pVASc/e2nArhIPhlqn2lTp/iHQZreMk&#10;rt1mJeB3w2CPyrWVGhLWDcX66GdOU/8Al4uZelmj0bx98dtRsroW+kWEt9dZ52ybRGCOhODz0OBW&#10;t8NPiH488ZrLFPpa6dZtHtklaXcSpB4UYGOO59axvBXgTwzHapFrWvaMsrffNrfecwyO7AYB6161&#10;4Wt/A2l26i31iEIH4GcKB2GcdKqNKHLZb97v/hjGrU5ZaK67W/4Fzzr4o+C4bjRfKtTsaFD5bhRk&#10;MBxzXm/w+8Z3+i6uNG1mVoJFOEJ+649VNfR+rXvhSTcE1q0bCkKgnXdjHQZr5q+Otz4duryaCCHy&#10;9QjDNavFzhwV5ODjaQD+NQsPCTcH1/DzNI4ycYXa279f66HunhnWftluskcm7aeHHc8eldXouqSG&#10;4MbMW3LjJH8q8X+Cl5cSaBZu4AEsasTkjt+ten6RK3nM/DD8utcVJuM+XsaYmMXG503g3TVn1e5v&#10;3smu7ZJyssecYbagDD8j+f0rttDNzNdNJe26RiF2W0VBny4yePxNeJxePNQ8NfEfT7a2trmewuoZ&#10;nuhHHkDMoVWbHspFfRXwvvf7c1WGS0tmKja0hZMbR1yfw/WvawnJKfI9H+Z4eNVWFL2is4+u3+R6&#10;X4VtXsvD1pbSE71jy2eoJJJH61oUUV9KlZWPlm7u4UUUUx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Y/jy1S68MXWbZp2iQyKiDLEj0Hc+1fJXxs+LGh+GfD91b2TBb90MaJg7t3pjrmvs2uV8e/DnwZ4&#10;xs5oNc0GzmecbWuFiVZsezgZFcWLwsq6tGVv6/A78DjI4d3lDm7a9f1PgP4Z6tLe/DTTJLgsZ7ec&#10;xuSeg3kH8lP6VsX0kj2hDDBReg9fau+/aN+EmjfCuVE8LWt5FomogyBZZDIIpsfMgY88gA4PvXlE&#10;eqSTWLTyZEoYiQLxnn09+tfK46i6dSUOx9XgK6rQjU7lNoLjVN1lAdssgKDd2NUH+GE39mLpjzG0&#10;k87e5Q53Zzlx+WD9BVq51Dyb1L62fYyYLA9SPeu10nxFBqttHIIwWjG0k8/zripVJU9nY9bER5o7&#10;XPnj4i+EPiR4Zu2SEz6rpuf3N1ZOzqB6FM5U/h+NL8IfBnxA8aeIhp9pG9j+6kla6uYGRQFH3Sxw&#10;Mk8AZ6mvp94xPYiS2JR1U428ba5yT4kal4OvQG05Z7dTgmJQgYZ7j1/IV71HHQklGUVfujwXg6vO&#10;5Qm35XOJf4RfEmz8HzeJ/wC19Om0u3wsjXEbIFBbZlgQSAGPJ6A+o5qK+8HfEzRzbrqPgjTmacZi&#10;ZyqFwO43bR3HFe3eGvj38PNbRYtWjuNPmYYkSZcq3qCw6j610mrfE34c3aRNdau90kUyyxhmZtkg&#10;6NgkGtpRoPqka06uLi7ODa/r1PnHVLX4paMYLI+GtO0tp13xSlFUtzk4yDnt0FY+sQfGNNImvmgl&#10;njixhTCzFsn+EbQcDucAV9N6x8YfhpDKtwJRfXca7ElaPzWAznALEkD6VyOufFS48RqbTTbRYbdz&#10;tAJVsg9znpilzUKa0aYmq9TVwa+dj5m0bwL8WfFOr4msXsrd2zJcXX7tYxxk4znv0ArvG+Cci3dj&#10;FZX8s84Y+feT5bdweifwqPqa9y0OzuHtUmvJlxtyewb2A7dapeIdYSxcmCPBAwSVyc1x4rGzS92y&#10;XkGHw0ebW8n5sxIdNttBgttOtAAsEXl8jrgYyffitm0uJbWwedgWdFLBSfvcZ4rlBrDtetNcM0ju&#10;x3c529cVp6DNNrviqx0eIfu5JgJCMcD+7j17/QV5WHi5VD0MVLlp6n1x+zt4d0qL4eQXsmnwPcXk&#10;YWaSSIEsvXbkjpljXoVjZWdmpW0tYYA3URoFz+VVfCmnR6V4etLCIELFGOCehPJ/nWjX31KChCMe&#10;yPz2rNzm5dwooorQz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jfj14MTx38MNR0EYF&#10;yU86zfH3ZlBK/TPT8a/OfXrt9I1FrW4WSKWOUwSRnIKsGwc+hB4r9Sq+Bv23NDh0P47avJBAI4dR&#10;Ed704LMPmI+rAmvGzWhFqNX5HvZJiJKUqPzR4tfyyQ3Z3HA6llbP5V1Pgx3WSORXYgjJU/xciuTn&#10;kgnsQ5XaVP3gPvcZ6e1a3gnUjFd/eZVYHcN3GR0/Gvn69G8bo+qhX6M9n0pvOtFKfJtGMf1rnfiB&#10;4cttYtSZZGjfOEKcHI/z+grc8L3VpdQRXAcqSoIUHjt+fWtw3OntcCK5TMhB2KRw2OcZPeppxbSs&#10;7HK5uEro+WPE3gnxBZ30n2acXG3kFl5Ppk+tY8Vr4xS7S3j08SNIB8ygkNz0z+FfYs9tYG2LQwqY&#10;8HBEeSDnkH361TtZdCF40bJGJsEktFjGOx9K741pRVpWZDqKWsbr0Z85+GfAvi3Vb2Jb1mtoiQf3&#10;Yr3r4bfDuLSoY5pcSuowS5/XHSu00B9MkjUMsaJglSEILc5z06dfzrQOq2kEG2KJmikHykDGB3wO&#10;tJrm1kzOpiZtcqOc11AI2t4S6iPrtX7wHP8AhXn/AIsuNqxpvdtgIYo3B+vvXb+LdVWx09p2lBZk&#10;3AYJ4Jxz3B46/WvCfiX4jSETSG6CmRiVGcM2DnkDvXJUpOrNRRrQqKEXJkGv601m/l2/MjttRd2C&#10;7E9Of1+le9/sFeEbjWfF/wDbGpEt9j/eyE85cjp+AwPoa+WvCcNxrGsrcXWXkyBAMcqcnjHrziv0&#10;G/Yd0lNK8DSxOqm4f55W285OBjP0AH4V6uDw0I1o0+2rPMzHFTlQlPvoj3Oiiivoz5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5H/4KJ6ST4s0zUYhlprDY/wDwF2/xr64r5u/b&#10;108T3OhT5OZIZYwPoyt/WvPzRf7LJ9rHo5U7YuPzPh7UJ3guzGwZY2OCeOf881Da6rJY3i72BQjr&#10;tB/H8q3PH+jz26vMjAKr857f5NcVq0EjRjCsuR19a8ajyVIn0tbnpu6PTvDvi+2srWKRrsiL7s67&#10;sNuPTn+7yTj6Ct6Tx3YjYTO4dUG48Nznk8+2MjFfPNzf3MJKTMwXAUdwarT6lclyyyMVzxz061r/&#10;AGcn1ON49J6o+h/+Fnf6RmV8x+XtcKT8vH/oXv8AhWdrfja1uxC0EyyHoSRhvTpnGa8EOo3Xl4M7&#10;nnLDb1NM/tC4ZBtmCYPYEfWq/sz+8NZnFfZPo7QviFPbuSrlG3ZX5ycDBOPp04rUuPiValAtxfRS&#10;O+SoRvmVcZHfgEnH618vSX12YcG6k45HOKS3nuppgsCNKSMH5u31qo5alvIznmSk9IHsfjr4qTC3&#10;eG3mExUeXCC2cAeuOp715/pz6r4k1FbiVXcB8gnO1c9/r1FJ4f8ACt1dXay3StOzDce34CvX/AWg&#10;22nwJ56xlj/CASSfpWNatRw6tT1kdNDDVq+tTSPY1fhJ4Rj06RLq6w0ncnHTtj/Gvpf4OfFLwp4J&#10;1zTfD3iGWezOuqy2t20f+jh1OdrP0BIIx+FeVeGLCRUWa+UJEoDJEcZb03eg9vzxXR63pPiTVdF2&#10;6f4asPFGmAN/amiTXItriRjgxyW8h+VZECnjKnkYNaZVeVbmk9zizuXLQ9yN7H2ApDKGUggjII70&#10;tfNnwE+M/mRnwzcavd215ptyqT6X4otGivraE/weapw/Q7WK89/WvWvFnxg+H3hhoU8Q68unvPt8&#10;sSwyYfd0wwUqfwNfSODWp8tTr05uyevbqdzRXJeDvif4A8VXj2mgeKtOvZ0GTEsu1sfRsZrrQQRk&#10;HINSb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TZZI4oy8rqijksxwBWL4j8WaVpEMbuz3L&#10;Sn5Vt9pyPXJIGPxpqLeiInUhBXk7G5Xg37bNsJLbQ7k3EaiJpVMZPzc7Tu+nGPxru/FHxLgtLB30&#10;qzE0gH+sncLGv17n8K8K+PUE2r+CL3xVdww/2u8kQZ1aRw1uWwVwzEAfMDhcdBXPmFCTws2zTLsd&#10;SeNhCLv+Wuh8++O2TUpjbxMhCk/MycHgdSKx9N0MiX7NcRqyyLnaV4xjkA9/b8a6GPSRGguY2Zo2&#10;PPOcVrafY20lufk3IPut/Eh9q+HVRxVkfo75bHm/ivwTYtF5tqCATkjt0rzjxF4cnsZG2glV9BXu&#10;fiSG7sWYTIxhIG1l/iz/AFrEvNIXUbXDxkgHj5R8vtXbh8fUp/E7o5q2Ao1o3Sszwry3Q42nPuKf&#10;b2VxNIAgwWPDGu913wxFa3rERof9319aqLp0SJu+UKDwF7c16yx0ZK6PKeVyTtJmJpugmQkOAWPc&#10;8c12Phnw7E43kLDGQASBy59j6VZ8O6c0iblgJO7ALD5QPfiux0W1jtXUIN0gx87jhfoK87FY6Xwp&#10;np4TL6cPeaLHhnw9JOiOkSxRKcb2Bz1549a9B8P2FlZIiWq5lHDSyHLn6dh+ArG0ozyOFBOQeBnp&#10;9fSul07Fo0crlZZcZHop9q86D5ndnTWbtY3bOJLONprhtzkcIxP1zj8K7LwFcvHpIkPD3Mrvk/3Q&#10;uF/9Bz+NcPYGS+my5IBI5POfwrQ8TeK7Hwvpgu7iUDy0KRxDrI57D6AZPt9a9rAxlKdoK76Hz+Y1&#10;KdOm51HZLVlD9oTVrY69px/d/bYYGDzbQWCckKe+MjOPaqXh74lf2Xoa2dzJbahAPmEF2qnnB9Tx&#10;x2xxXivijxbqOravPfzTN587DLoTyvoecgYwPyqz4GDXt8tzdruht8DMjH94+MhM+gzkn8O9fo2G&#10;wSp4eMKmrPw3Ms3nXx061DRPReh7Bq3jnXNa8ttL8FeGFgZMx295busxJ6HcqjaCMHgn361v+Dvj&#10;r418JTRaTrXg/TbS1U5j8jW5VwPQecCOnbOK5bTdUEssdrYrJPOqkPezuAEz6E4ye3StJ9O0u/gE&#10;OszLfPGu9o1YYUf3mY8KPfj9aUsPR+1EqnmWMSbp1dfPb+vQ9n8LftB6Vql2qyWt4iy4CCO3S7QN&#10;0x5lu7Y/FRXTH4sW0bSSS2iSWyHiaB8g+3z7fm9hmvjnXviJ4b8O6suh/Dzw7DqOtXRMfl2MR2Of&#10;Rm+9J364X2NWdJ8IeNfFl4Ljxfrt/czqc/2dpbDy7Yf3ZJz+7THTaN2K55YGi32PShnuNUNbN/19&#10;/wBx9t+F/iL4W14qtjqURcsUZCwDo46oyHDBh3BHFdRDLFMu6GVJF9UYEV8neA/COt6NDGumRaRY&#10;SooTzppXvpyB0y5GMgcZH0rvdO1DxdpjCR9US4k3c5PyjA92DjPsxHtXJVwsU/ckexhc4qyj++pv&#10;1X/B1Pd6K8/8M/EELEkGuIkUzEKCsquuTxjfwM+gYKfrXdWd3bXQY28yuUOHUHlT6EdRXJKEo7nt&#10;UcRTrK8GTUUUVB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RXdxDawNNPIqIoySxry7xT8Tm1DUjpfhwoyA7XueoHqBVwpynsc+IxV&#10;Kgk5vfZdWei61rVhptvI80yl0UkRhhk/nwPxrgb74kS6lZTLpdxDaeS+JLkASKg9ATwT+Yrw/wCJ&#10;PjmfVPFMfhmwuZJow/8Aplx5mS+Oo46L7fXNN1vXIV1Ow8I2bBSwEtyVIwijk59OOTXo08BZJy3P&#10;mcRxBzSlGnstPV9kekarrn9pSedc3EtyD0eVs598dB+AFYGt65slE/mZQ/u0HGVx2HfJrmBrj3mo&#10;OLUiK0gUpCuMFz2bH+etc34j1sxuySlyn94A8fgPSuqnhtTyq+Y3TdzQtNXuNW8ew2FvqT+UZC1x&#10;Eo+UooyRntnge2fWu/1qOPUtIm0+VgqXcLKSeijHB/A4P4V5V8II7a48Vahe27IxitViG1SMeY+T&#10;yfXyxXoevXgilReMCPk+pz0ryczadVw6JHvZDdYZVerdzxIh7OSSJ8rIrkSRnp1wRUhwUFzZSMpX&#10;78DAsT64wPTsfzqx47w3ie4kBA3EPz/EGUHP8/yrKuJlVCVDLJztZDg461+c14clSUT9jwlX21GE&#10;+6JtW1bTlstt0sbbjzHu6/4Vw2vXaWyzXenO8Qck/Z2csMfXt9RWjr1raXTl5neO4PAcdD9R3ri9&#10;dsb6OIxxPHKOg+fk/hTowjJ6s7bcsdDOm1W6vL0pMArMeWLE1taLa2SnfMPNcjksTjPsBXNx6Trh&#10;nGIlUEnBZxz+Vbml2M0Mavf3i5zxHHyfxz1rvrKKjaL+4xpOTl7yZ1FsfPVUgQcHhVJzj6CtrT7B&#10;BEGuZCnfYpwSP6ViaTOYlKW0Sxg/x4yxHpmtyzjZ+HYoDj7wz+NeVPRnY9jd026GwJBHsXGMA5Z/&#10;65re059hBlJHcKVz+v8ASuc0pkthlZQqjOWBwcev6VgeL/inpujq9vpyx3VwBtL78xp689WPsPxI&#10;rfCUKtefJTV2ebjsTRw1N1KsrI9J8QeLNN8M6W1xdyqZnB+z22755SB+gHc9v0rxLxR41vNe1B2m&#10;fzSzE71+6nOdqrjAXge+B9RXCa54o1LxJqBnnmkZnOWcnkj+6PQDsOg/M1raJbTIkUcQLySE7VDY&#10;we5/IV+mZHlkMLDmlrPv28kfi/FeczxsvZrSmunfzf8AkaVpDPdXaRo/DEZYrwo6ZPpgV1FpLcaf&#10;ZRxWUjgJgDZngdc9e55P/wBaoPDumzpZ7IA5eQ4d8Ebmz0yP4Qfxrq7xNO8F6WNR8TNDNd7Mx2YB&#10;2rkcGTPX/d/Ovo7qO5+eycq0uWGyI9Htb6HT11jWbwaZpajKNwZbk+kYP6seB7niuU8Q+LPEHj3V&#10;R4Q8FxvbaaJN0jqxZWOCC7nGWbn+gA6Vzmr6x4o+KPidbC0Mv2WSQIqR5IPbaAP/ANWK9y0K28Hf&#10;Bbwtt1OWKfVmjzJFAQSpI+6W/hHYnqecYFc0puW39f13PUpYeNBJS38+nr3faP3mj8Kvh1ongfQp&#10;JLnYJXQfb7meTYG4PEr5yF/6Zpyf4ielXm+JlvcXq6Z4SsF1SSA4NzMBFaQr3YRjAAHqxx7V5PBq&#10;3i/4xeIRbW7NZaLC3EUakRovcAZwDgZz+Z71r+IvFul+EFh8G+BbIar4hlChXjXdHC/QSs2PmwT9&#10;49P4QOtRyxSvLU0lOrKfLB2fV9f8v8u6PUfEvxJi8J6CuoeK/EcMBK7ssp3y+iW9uMEj/bbaD2zX&#10;nx+Puv67Mf8AhC/htealETxdagzfN7hVwB9M1R8HfCme71RvEPjrUYNV1aXl3v2NwsJ9Ei6cc8sT&#10;Xp8FzpGnRLDceIxbIOFj8pI8enG7ge1ZezV7v8DdYhqNldvu3p9zafzdvQwNA8b/ABcmRpNT+HWn&#10;+TMpDrEHBZfQjf8A0r134VePr3TLaGW4067sUiGxlnk8zyFJ6Bjy6D0JJAPB4rktN1bwxMSsOvaj&#10;KQMMEtZHx+K5rRg1PwxJJLarrrtJsw6TQuhGcDncAO/eoqRhJcribUKtenU9rGovvX/Dn094c1m1&#10;1eySaGRN5XLIGz+I9q0a+avhR4uk0+QQJd+esDssbq2flH3Tn12kA+uDX0D4V1q31qxE0Rw6gFh6&#10;57ivIr0HSfkfaZdmEMXTT2kalFFFc56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kjKiF2OFUZJoAWsPxd4gi0uHyYnBuG6Drtrm/G/juK3t5UtG27MjO&#10;evvx2rwH4zfEq40rwxeap5+66u2a3tdx6cfO/wCAwB/vV10MJOo0eLmGcUsNFpPU0/jT8UL7WddP&#10;hbR71mAbF26nqQeefQenesy91SPwv4DurmKRFmKNGjEZyT1JrzX4T2x+yPqF0S1zfMSzjooznp7n&#10;+lSfHfVg1hFZxldij8ff/PvXuRw8ItU4rTqfB1MwrVFPEVH7z28jJ+G2rf8AEwvNbvC2E3O+7IAA&#10;56/nxWp8I7ibV9Q1TxDeFma9cwqehCgfN/QfSvPYJ5jpH2GIuDJ1B69+td/4Tc6Lp1rYb+Y0G8gc&#10;bm5Iz/k11VIaO3U8zDVY3SfT9TsHilhtJLpkf96u2JB2HTcfwrkPF11bwaRJPMjOwYHaSBlj0BxX&#10;XxXlpcj7Xcu37gbRGG+9j0rzv4j2PirxRdCz03TbS2szLklGDHHPLe/+NYw0ep21ldWi9/6udH+z&#10;p56WerXVzMru80Z2IfuLyQP1rsvF90Syli2FXqP8Px/SuX+E+njRtJv9MW6WSWNl8xkPAbB/zzW1&#10;r9wJLU7SOmVPcgj/AD+lfLZm/wDaZn3WTJrA00+36nB/Eu7SzktNbkI+yxzC1vWGAFjc/u5Dnsrd&#10;fZzWFdanbGfZkleobHUeldFfwxaxpt7o9xg29xBsf6HjJPqMg/lXkWiXEthey6JcufPspDBJAW+Z&#10;SDgsmeWQjBHcehFfN4rLpYi86Su1uj7jJ84pYZKjiHZdH0XqdB4juUlLIQAuPlwDXK37SDASZnIO&#10;Rx0/zxXS+IfsRt2BuUiwv8Z2k8dq5DUL+2WVla4BCjb68D6d682jRqJ2cX9x9fLE0XBNTVvVD7ee&#10;feSHbdnrWppyJIyvI4GAMgjNc1/aVsATuYjBIwD+dVbzxNDAp8t/YZI/lXYsDXqaRizknmmEo6zq&#10;L8z0WG6trWQMm5lHr1/wqprHjWzsN25jLMRtIVs4/kBXlOq+Jrm5BjRyqn0+X+VZo+1XkgG4n8xi&#10;u3D5Am06z+S/zPGxvFKSaw8fm/8AI67xT481DUR5Cbo4AR+5RyfwJ7/hWDZQXV9MC5b1HHGKs6Po&#10;+WVpSSc8Djmu30Lw9GsQaXbGoxmMcu3+FfX5flcaceWEeVH5tnXEV5OVSfNL+tkUPDOifJhVHGN7&#10;k4RPcmvSfA3h2a7BggtQYGQeZdF9nmf/AGP+zk1T022tbaxV7pfIgRgFRfuyY7jPU9OTU+r+LHst&#10;Na9nfyLOMbbaHvKf7x9h/P6GveUFCNkfA1MVUxVS7u/1/r+u5s+IdX03wLZTM80Ml4g/dY5EbdQc&#10;dz6eleN3FxrfxA8TfdleJ5OAgJZyTgDHrVG9utT8aa9uct5G7PPpXqvhyOy+H3g3+25H8q4kjYWq&#10;DqgIxv8Aqc8en41z61Xf7P5/8A9NQjgoqNr1H0/lv+bLtzqmmfB7w0be0VJNenjKSOuCLcH+FT3b&#10;1b2IHvxHgjw/4g+JfigXepyv9lL+ZI8n3VXPJJ9P51R8GaPq3xC8ZfaLgu0bSbstkqi55Jr1HxNq&#10;H2KKPwF4P/dyuF+33iLkqOnQd+oA6dc4AJoXva9P6/pIUr0fc+31fbyXn3f3dC5d3iC2k8CeBStl&#10;awoF1TVCAwzjOAvc+ig8ZyT62/Ben2ulae8Pg7SRcec+291C5lKrO3Gd0pBMh/2UBA7Ypnh7SNL0&#10;7TPLuo45ILAFpPMkxboD8xaZxzNIeTgDBPqOaxPGXjrWNWmOmeEt8SkbDeFAJAOnygfcT2H4k1XK&#10;29P6/r+tDmVSKVm7L+t/Ly/XfpfFN9oXhyPzvGPiMu4HzWVrmLd/siNTub6yOP8Adrmn+PuhWMhg&#10;8I/D5FK/KJyYxI31KoT+tZXhv4Q/bZkvNdvXmuWOSsrHB/PqfpXomleFfDegWQZbWB3QA/LGD/Ie&#10;1Q6be/8An/wDaNelBPlV/PZf5/kcjY+L/il4xuTOJrvQrVQWab7RtWMeuD0FW4PF/irUUOhaN4m1&#10;HV41I82/ePGz1CkdfrXXmGfXIVtXsVh0/GfLwctjOMjuM1fksLfTwERURkj4VECgfQCrtGOjOZyl&#10;NNx0Xz/W7/EZ4Su7uyvIri/iSaSKPYHOY5OmMsVwG6dxn0Ne2/ATx9YXGrbIpim2QQ39nIcyWrMP&#10;lP8AtKeCGHUehBA8OtEZZA8k7I4Yj5sYf/8AV+dRXR1PS9Tg8XaFG8t1Y5ju7SLre25OWjHq6n5k&#10;9+OjVzYmiqkT0Mrxk8NUR950VyfwV8WWfjL4f2GsWdws6SRDEinO4Y4P17H0IIrrK+dlFxdmfptO&#10;oqkFOOzCiiikWFFFFABRRRQAUUUUAFFFFABRRRQAUUUUAFFFFABRRRQAUUUUAFFFFABRRRQAUUUU&#10;AFFFFABRRRQAUUUUAFFFFABRRRQAUUUUAFFFFABRRRQAUUUUAFFFFABRRRQAUUUUAFFFFABRRRQA&#10;UUUUAFFFFABRRRQAUUUUAFFFFABRRRQAUUUUAFFFFABRRRQAUUUUAFFFFABRRRQAUUUUAFFFFABR&#10;RRQAUUUUAFFFFABRRRQAUUUUAFFFFABRRRQAUUd6Y0sSnDSID7sKAH0VF9ohLBVljJPowqWgAopD&#10;nNLQAUUUUAFFFFABRRRQAUUUUAFFFFABRRRQAUUUUAFFFFABRRRQAUUUUAFFFFABRRRQAUUUUAFF&#10;FFABRRRQAUUUUAFFFFABRRRQAkjKiF3YKqjJJOABXlXxB+KFtJpd3BpAzCcpHdE/63HBZR/dzwD3&#10;57VB+034wa0tE8L2dyYVuEMuqTIfmigHOwHsW4H418+TeKV1S3nkgRUSKUxIkfACjlRz7Yr0cJhO&#10;dc8j5jOM59jN0Kb16/15G94q8QyLpcjvLklfnAboeCB3Hv8AlXhfxr1iTUvEGlaQG3RW0as4HRmf&#10;5yfr8yiuq+LWr/YNGitAwN1dMADnI3FgAOPrxXkfi+7Sfx3cvGrMkchRc8/KvA/QV7dKCikfFVKk&#10;603fp/X+R6v4Y1byfs9nHMSxGNmMjPsfauV+LeoC71h40GUt2wWyTk8f14pPhyWm1Lz/ADGVl+4N&#10;ucMeBmsPxtIh1Z0j3sA/UnJP1rosk7nn03NpQfc0vCUH2qSLJAxjOQeR9a7YrJuDHaXCNI2f4uAB&#10;z2PX8q5rwJbJtjY43MQAeQT9PavRZLe10+wa+uirM4BVSB0XPP50qkraCo0+fmkcVa69dq0iy4Cq&#10;xHX7v5dTWgmtyx6dIyKMy42gPhTk+n5d6w9Uh+0o91Cm3zWY7EOeSRz/AJ9KzNRvo7a/jicbFj5C&#10;Fsn8fX/65qnBMxhWqxdk7noPw2v0tr6/sftJnmlgE+5zwWyQw79Mr3ramuwzAthgMo2Wweff3/pX&#10;lXhvxF9m8V208sn7tmMTgnorHB4+uK9EvGIny3G4fKNvXj6/X86+Rzqk4V+buj9G4bxCq4JR6xdv&#10;1MqY+Vfuvytg8DbjPPv24FeUftJaPKXtfFVgCu7ba3xX+8M7H9u6/gK9X1H96jSAZc9eOn1qlqem&#10;22seG7rw7dDK3EJLkjATOdpGOmD0+leNRqezqKR9C4pqx8uvqOqoAFubgjJAG84/KozquogEm5lP&#10;Y/MeK2J9DvLS9lsbqS2ju7VykkUs4RgR7NikXS5hne1muR1F3HgfXmvoY05yV0edPE0Kb5ZWuYMs&#10;t3PIdzs2epLEn60kFnNIdrDPHJ/u10KaaokA8+0JJx8kjMfpwK07DSWk2BIbm4BPVY/LT8zzitYY&#10;Oc3qc9bNqNOOhg6fpIyMjJxxgd66LTNIVCnmxrEG9ssfoo5rct9Ka0tFMrRWuRysK5fOP7x/GooZ&#10;WMnk2sGC3CNyTj3PWvTo4SFPc+bxObVcTflen9f11LenWlvattWIA5wXc5cj+QrWgNrY2gvbwgKO&#10;UVzgN6E1FbWkGl2Iur50aQDKKetZdssmuXMl5qMxgsLb5pG6BVHQDn7x7D8eldl1FWR4VnXk237q&#10;3ffyRfa+bVJH1XVpGh0y14VQOJCMEKB+OTjoPc1xfiDUb3xdrvkwhhbRnbGgGAFHA4HQU7xfrUni&#10;LUItN0yAw2MHyRoB2/vfU967P4f+GI7OJAUzI2ASoyx+lc2taXKvh6vueo3DL6SqzX7x/Cu3m/M2&#10;Phh4Ztoc+ftS3tl3zyMccen44rlfiHqV5438eQ6LpyloIpBCEXpx/QDmu9+JmqL4T8AvbQHZcSKS&#10;/AJLHhR+tYnwhsLPwp4Lk8Vaq5F5eLmNWByVIyBj1PBPtj1qqmrUI7fp/wAE58K3CMsTU1lsv8X/&#10;AAF+LOmuSvgnwva6B4fgjm1jUT5aZ4JOMlif4VHJ56AE1N4T0q20nSJJEnkeNnLX+o7BvupTjckY&#10;7KMYz2GOp4FPw7ZXN3cT67rGBc3QxOxwpRBjECY79C5+i9RVmO31DxFe+XAwS1jwg2KFSNRjAx6f&#10;571pGN9Tkr1WvcWrf9fd+b8hLiS98U3EVpa2Ri06Any1UHYucZyO7HHJPJP6dl4e0ix0q2VIbaNG&#10;OB8q9+vXtSaTaafpURi+0ZyAMLyPp+dXTLGGDR27uAMgY+99aUpX0WwqVPl96T1JJbS0vcJLEHQj&#10;oy5H4EHNRWFgmngtASUU8wzfOv5kZA+ppwmBY5jKEjPy54H9KljnkifbEvBwcE5x161HvWsb2g3z&#10;W1J5dQEaAzxGEn7rJ905HQHHNUpZzJI0jHcDgAnIxxnJPb/69TNKZNzSiIgjGSRyPx/+tUtoQp3Q&#10;mJVYnhz2wB+NTsU7ye+gpRTArKytk7SpbOOc/jU1tKyrJJFsVAPmB9ujY9j/ADqldGJpcTKsbDjz&#10;IeCB6kZ/+vT9OVZy6pJHLGw2ZBwe/BFJrQcZe9ZHq37KOqwaF42utAW5VLTWYvt1tAScLMGCXCr2&#10;AJaB8Du7V9H18YfD69m07xf4Yv8AIzY6t5as2PnjnTYBnv8AOI8j1Ar7LtZkuLaOeM5SVA6n2IzX&#10;hY6HLVv3P0HIMR7XBpdUSUUUVxnthRRRQAUUUUAFFFFABRRRQAUUUUAFFFFABRRRQAUUUUAFFFFA&#10;BRRRQAUUUUAFFFFABRRRQAUUUUAFFFFABRRRQAUUUUAFFFFABRRRQAUUUUAFFFFABRRRQAUUUUAF&#10;FFFABRRRQAUUUUAFFFFABRRRQAUUUUAFFFFABRRRQAUUUUAFFFFABRRRQAUUUUAFFFFABRRRQAUU&#10;UUAFFFFABRRRQAUUUUAFFFFABRRRQAUUUUAFFFFABRRRQAUEgAk9BRXG/HDxAdB8Dzy28oFzKQiK&#10;DgkE80IUnZXZhfEj4jfZ7prHRpsMnDygdDXDTeMNQVjJLNHKepZol5rhrzV9il5H3MTn/JrFudZl&#10;mc4JAI9a3UEkedKtKTuemQeMNOub5Ptem2bSZOyXyl3A+xxkfga6rwx8QbqLU4YI5mMbMsfkyyM6&#10;sM4wCxJVvTnBwBgZzXg1hcSG7R2IILY5rdFyyTYbPPB45/zxScEVGrJM+vLG5gvLSO5t5A8UgyrC&#10;pa8g+AvjIyXC6VdyhvPbBJznefut9GwQf9oZ/ir18nFYtWO6MlJXQUUUUFBRRRQAUUUUAFFFFABR&#10;RRQAUUUUAFFFFABRRRQAUUUUAFFFFABRRRQAUUUUAFFFFABRRRQAUUUUAFFFFABRRRQAVzfxH8W2&#10;nhXSHuJNrz7CyRk/ln/PY+laviLWdN0LTje6pdx28W4Im9sGRycBVHdieABXy/8AtI+OV1HULgKz&#10;eTHlSqsOT0OP0AJ/qa6MNQdaol0PNzXHrB4dz69DiPip4yuNRtL/AFvUXQSX03zNnqqjOPoMrxXm&#10;Hwl1yPUtR1GLfsjlu43jJHJG05H0+Wq/xm1d08NWNojFN9t50i7iTlzvGR2wGAxXK/s+3zQeLL8t&#10;JgCwZjz0ww6e/Jr6JJQSgj85cZVlOvN6r/h2a/xM1pr/AOJem6fGxMcN2mVGSPlYMf5VyUcz3GtT&#10;yMPvOxznPfrmnyzyXPxXgmJ2mMzygZ5GInNU9Jkd9QZs4BbnPbmqi7y+Zp7Plorvy3+9v/I9M+HL&#10;MqSLncyxmQYbGOMckfWuWvi93rr4GSzd+orrPBQWHTb6VgOLfBJ757VzWmQNJqrSbSCOg4yx9gK6&#10;rXZ4kZKKcvU9E8ARbiiscbcYGzt9ak8d3kk96sEdwPL+6ozliO/H+FP8No9poRnZQWm+78p6Vzur&#10;ThtYXdJ5zKuHAGOfQVKV5tkzk4YdR7nSaLaW8WjPcS4ZIkIJcdW64x6dq8i8Waq91rUzhMIGwM9B&#10;9Oc9q9K124dfCn2UAoZFBIHJHP8A+qvNb/SAreaWY5bPA5/GlaVmzpoTpKST6IzNJXUL6+JdVEI/&#10;hPAxXt3grUTq3hWGSQq9xaN5MpwOq4wePbBrym8v47Ky+zoA3bIGQx9c10vwVGp217cXFxGy6feg&#10;IzHAAcN8pHr1K/j7V5ObYb2mHbWrWp9FkmMcMX73uxlp8+h3W1TC7Bl8xzgAHcF9enfH9KqzoYl3&#10;bwChBbPGQec/gSavmMhyqg4ycMTnjPQVXCs0gJdSoOMgYGa+Msfdpnnfxh0mxt/ENnr0thDJbahi&#10;G4LRghJAPlJ/3h/SsWay8NwQhxYWkbA5J2jj8K9I8QaXFrXh670acgnZiIjLFHHKkdOehrwiSG8l&#10;1R7CeMiaGUxSKezA19Tk2MTpezau0fJZ5l0pVlWjNxj11NtXivL7ydONuFHGI4hXQCxj0PS/tmoS&#10;B5ZB8qkHqfbtVrwHotvptob+dUDICwUnnoelYPiSebxDrxkG7yt2ARyAK99Xir9T5RyjWm4RfuLd&#10;9WUo3vtb1LZEXKZ4XBA//VXbWumWnh3SBe3oj80DcFYDj86v+FNFs9E0g390VBChsk4AH881wPiD&#10;UNQ8Z+JBp9hjDMSWY4RFUfM7HsAOaTkoK73GovFS5Ie7Bfl3EkuLzxdrsiiRIbO2XzZpXOFjTPJ6&#10;856AdzWD4u1ltTlj0LRUdbKFisak/NIePmfHUmrXjPVrW1sR4V8OgvbK4+0TdGupOhc+3TA7D3zW&#10;j4B8ONb7J5FHmv8A3hXN79WXIvm/0PXvRwdJVpLRfCv1ZpfDnwutnbrJIhaVjy2Olen6NZxafZ+f&#10;JkMq/INoyB3b8c8Vn+EtORrdrq64hjbgHjef8KseKdRzayTSNlT/AKsBASvPBrr5VFckdj52dWdW&#10;br1XdvY83+Ily3in4j6Zo28+Q0hnuT2SNByT7ABq09Fnk8a+PHeJzFoegkJCWHV/4TzwT/F9cdhX&#10;GXN7Lb2us+IVz59/IdPtAB8wRMGTH1YqPzr0jwHo1xp3hSy8PWSK1/N+/u2C7v3rfeJ9h0H0rlg3&#10;Oo+36LRf5ntYhRw2Gjf4rWXq9ZP5XSNvU9T0+OZbKKORooQFjijYsCOv+P15Jrp/Dtrqt1AMWZsr&#10;cABegJz3Jx/nNVYovDHgm0E+rzR3F6RnATJz1+lZj+LvEXiW4aHSbN7W0DgCRlbj8DW7d9Inkxg4&#10;e/UevZf5nYLDZafGRI8fmMTgL8xY1XfUfNk/cxv8xBUvgZP4Vg2ujmKQveyvPM+C2VIAPoM/nXQ2&#10;disEf2u+DIFOUJXcQKlpLrc0jKctErISF52xIyBRyDu5xkflUkbxs4IfcScn1z3rJudbN3cGHTol&#10;4OMNle/0wPxqZ8CcSlXQliSyjA79R0P0ocX1Gqid+V3NCSTB2jJfPOBnH0/L9anncpBvbPygEcgc&#10;Gs2O4aRjDH5e8nHzdx2/z6VZuw8OSWwgOACerDjipaNIy0ZJEokfenckgbsgjnjn61ZtdvnB43VW&#10;OMhuOPQ/571n28jsu1g20YZQR936etaNopILHlSeuMj6Y9amSKgWLK4VLJpF4NrcJOmOTuUkjp7h&#10;ePUCvrz4X6nHq/gXTryNwwaEDI9un6Yr5E02CO6W/tmXJlt2GOmCRgZx9e1fSv7J11b337Pfhe7t&#10;1ZfN0+PzN3UuoCn/ANBrysxSsmfX8MyalKL7fkz0WiiivKPrwooooAKKKKACiiigAooooAKKKKAC&#10;iiigAooooAKKKKACiiigAooooAKKKKACiiigAooooAKKKKACiiigAooooAKKKKACiiigAooooAKK&#10;KKACiiigAooooAKKKKACiiigAooooAKKKKACiiigAooooAKKKKACiiigAooooAKKKKACiiigAooo&#10;oAKKKKACiiigAooooAKKKKACiiigAooooAKKKKACiiigAooooAKKKKACiiigAooooAK+c/2yb6ey&#10;8WWBLSLbtaA4DHaWDN29a+jK8c/bF8E6l4q8H2l9o8Qe40x2eQKBudCAMevrTi7MzqxcoNI+Z/7Q&#10;kuSWbjA5GeB3qezZWbfv4P6/WuetZjBK0EykOhwVbOR26GtOzuVPyjgE9SentitrnnJGzbuRdAgc&#10;deeMV0Dvu/edCwGTXL2cqiaPdxkZ610dswkjQndtIGT1qkDL2hX02nTrcRSyRuCeUbDFT1x79x7g&#10;Gvpv4U+IG8ReD7e5uHRruJRHclDkM2AQ49mBDAds4r5XCkYA78jPOK9M/Z48T/2b4gXTriQ+Vcfu&#10;wOSApYYPXA2ucH2cdhWc11OnDzs+Vn0DRRRWR2BRRRQAUUUUAFFFFABRRRQAUUUUAFFFFABRRRQA&#10;UUUUAFFFFABRRRQAUUUUAFFFFABRRXKfEn4geH/B1oRqF6hvGXMVqnzSN+A6D3NAm0ldnVEgDJIA&#10;96pXmr6dbZ8y5ViOqxguf0r518QfGzWL+4drSxigXorTSbyPoBwK5XVvG3iTUXKz6tcAHqkRCAH0&#10;45/Wq5WYuvHofT+peMtNtUYgcjPMsioP5k/pXN6z8XdBs1Ki9td+3jYTIM/mua+ZrrUHmLNNLLM3&#10;XLuzfqaotdZLKrbR0NNRIdeXQ+hdU+OmmRyfu55WG3pFAFyfX5s1hn46JvKI+pH0Zyn9Frwu4kO8&#10;nLHjODVFb6NbjBJ65HSnyoh1Z9z2XxZrU3jTxNY6vceILmSPToybTTpkTyY5yNvmkqA2QCccHB57&#10;V4N8YrjVbTV7pNRs2tzszCD8yyg5+YMOHHHXsa6+w1GKOMt5m3YpO89u/avMfi18XdL1y6h8KWsJ&#10;uW+2RD7TgbVO4BiPwJHHUGu7BV40JpPZnh5zl88dS5k3zR+70Od+MEu+9njK/MiKhBboAoUDP0GP&#10;wrnvgnII/GF3EUBA02Vs7c87kXH/AI9Wx8XpFOo6gxckLK45OeQelcv8LbhYbzULtzzLbGEEn3Vv&#10;5qK9if8AFgkfLYdf7BVl/V2SWUuPHtxIWXEdpcH5vdNuOP8AeqXw4wN5nkc5JPes2wIHibUZAcbb&#10;Jhwf70iYwau+HcfaF2dT6dcUUneXzZtiIWpW/uo9O0RmTw1f4X5mVMtu7cniofBtg9xfogRnLPjB&#10;P3R61Y8OKknhycsB5jEdTx04rpPBOnqjG44IVfmbHINdjaSbPmIwlOSgv61HeKIBEI7a2dyViw4V&#10;x68//qrA03TJ5r5XEL7mOQScmuneDz9Q80sW3sW2gj5R/nHetjSbeCzt2urlVYxKW55znHes+flj&#10;Y2eH9rU5nov0OP1/S3WWBZkd9zdBnn2+tcvqptReOsbfIrH5eldT448fx29vLb20EZdW8sMQSVzg&#10;en1rzvRJ21LUw3nNlm5JHWrhJ7MU8PHWcXodH4a8KR6pfhpmTy4+SAx55rd8b3LqkGlaa629vbDC&#10;BQM7wQQx9eRmtPQ4FsrEyK7AFcjaOQD/AFqhdrG9vcXLEiQ8AEbgffjp35qbRk9dhuVSFNWfvbnQ&#10;adeLqemRX6IqGRcsoIISToy5HvkfSopgEuiONrchv5Vh/D3U0S/m0mdmUXQMsKsQBuA+YD6jn8DX&#10;RXCF7gELgIcHJJA/P6V8Jj8K8PXlDp09D9QyvGrGYSFbq1r69SpOPLuA6/KnRsHp6Y9+lcD8UdGg&#10;sfF1t4gjgRItQAhmwgC+aM4b3JAIP0HrXpNxGGyTj6Zx19h0/wDrVm+INKTV9AudNuADMyloWxyJ&#10;F5UjPQZAqcDiHh68Z9Oprj8N9Zw06XdHn/ifUFj0yKwRAhkAZ2HU/rV74a6CJ7pbh1RY4uS0h4He&#10;uW0XztX1n9+hjkRvLYEZ2sDggj6jvXT/ABV1uDwx4Wh0CwGb26XMu3k4PAHqfpX3jqR5efofmMMN&#10;NSWHS16+pgfFXxLeeIdci8OeH45ZQZfLSOIHMrZx2+n0xzVTxCLbwp4abQdOlSXUZ1/4mV5G2d56&#10;+Wp67B+pyfTF3QLCPwZpjy3OD4i1BP3jE5+wxseY8/3zxuPb7vrVGTRxcsbmR9zO2SGGetZRhKS5&#10;nv8AkejKtRpWpr4Vu/5n/kZHgjQxJc/apVVmJB5GefavTfCGitfXBZmMdtbAGeTOCBzgD3OKpeCv&#10;Dsl/OsECCGFBulmI+WNemfr6Cuk1zULSztBpemjbHDwW3ck9yW75raEFBcsdzy8ZiXXn7Wpt0RFq&#10;WpNNItpB8iKwCICcY6c1z3xGv4bPSJ/KLLsjJJAxz6YrQso2x5zuGPVflJ3H0Fct46uDdX9pYTN8&#10;s1yiuT/CgO4/oDVT92Lsc2DTq1482qv+COcSyDeL9A0GVl8uwCyXGDxuX9459Dl2P54r2XWvE9n4&#10;P8OIywr/AGreoDGmMtGp6Z9PU9K8q8AOreMtX8UaplrXTIQ/zH/XTOSVTA7HaSfZfeur+GuiXnjT&#10;xRP4m1grLH5mY45VJUH1x6VyUrcrt/Vj38ZFupGUnsl98tf67JGr4M8Ial4jmHiDxXcMIn+aK33Y&#10;OM9T2wa71SLeP7HpcMabTgbAAAP84qWbTob0rbedJJtIBii4AJ+lSa1qOjeDrAsFWe/K7VEjEkfX&#10;9au99Dhd9W9F/WwSrDomnm91XEk5G5ULZwR7/Uj8xXD3l5q/iG/xLO8dqz5C544PTPX2qs19r/iv&#10;VRLJEBDksFflf0/lmu20fRvsVr5lxKE46Ywx/HPP860VoK73OaXNVfLH4V/WpU0mwhsLIZjLZUgs&#10;ze3fmqV/cSyyiO3UsNwQlGxnn161F4n1ZZrgwQGQuuCpycMPQ4rY8E6c4xcvtCE7tjqflHoCf8fT&#10;1oei5pEq05ezhsWdItHgija5OGGdw2ZwO/J+mazpLt7mcyK7C1iOIlzkD39qn8ZatFH5tpbnDRja&#10;ArdefUHp1Nc9pFwRtU/IpOG2knIx39P/ANVKMW1zMupUjGSpo6aKcusbqQseCTgdB6eorY0QmZHY&#10;fMCuAc9KwLMNIgxyuMA549j9a29GMiL8zSHK/eyGxj+VZz2Oqi/eTNPw7IE1J2U/MAoI7Ebl6V7x&#10;+wxeR3n7N+i+WpXyJJ4mBGMESt0/AivAreUJLK7HAVRkkYwdwOfrXvn7ClmLT9mnQXAYG6Ek53HO&#10;dznp+VeXmC/d/M+r4bb9u0uz/M9fooorxz7QKKKKACiiigAooooAKKKKACiiigAooooAKKKKACii&#10;igAooooAKKKKACiiigAooooAKKKKACiiigAooooAKKKKACiiigAooooAKKKKACiiigAooooAKKKK&#10;ACiiigAooooAKKKKACiiigAooooAKKKKACiiigAooooAKKKKACiiigAooooAKKKKACiiigAooooA&#10;KKKKACiiigAooooAKKKKACiiigAooooAKKKKACiiigAooooAKKKKACkIBUggEHqKWigDwT9of4Dp&#10;r0k2v+Fmjt7tRvktsHEmOu3HevmGae50rVLjT9RjeC4t2KlJBhuv6/Wv0ZxXnvxN+C3gTxzfNfav&#10;pzpeEcT28nltn1OOtUpWMalFS1W58aWWoo5Ri4GTkksBzXW6TeB7JSGxxjFTfHz4B654NvH1DQkv&#10;dU0ZCZiIlLSRADnIHJ5rgfCupavL4YutRjsrr7FY5+0SJbSTMn1CgkH/AArRSRyypSTtY71roFv0&#10;5q1pOpRWl5HPJKCsbhpFJ+8nRh9cE4968E1f406JDcvFbaiZ2XIaN7d43B7jDYA/OuV134z37sVs&#10;YFX0aU5zjjoMD880pTiio0Zt7H6veBNYh13wraahC+8Om1mCkAkcEj2PWtgV4t/wT+8QXHif9mLR&#10;NWux+9kkmRjuyDtcjI9OnTtXtNZI7gooooAKKKKACiiigAooooAKKKKACiiigAooooAKKKKACiii&#10;gAooooAKKKKACiiuU+MnjnTfh/4JuNcv2VpTmKzgzzPMQdq/TjJPYA0A3Y5H9pr4sL4G05NF0YrJ&#10;rt/GShyCLVP77D1PYfjXyne6pqF9qBu7+6e4nkJMkkrlixPck1neJ/EGp+INeudZ1e4M97dyl5Hc&#10;HjPQL6AcYqtFdIhUyc7hxtOM8/55q1ocdSTmzpLW5wck8YwMVK16DghmxnGc9a5aTUdodlOcA4zx&#10;UWn66u10lK5UY4PY9PpRzEKFzp5brcwALEsOg9aqmZvNJb5cN93qRgf5/KuYu9bWcqnykAc/MQMd&#10;etYfiP4k6ToFpiN1urtk6DOB16Y5pc1ilBvY7LVr/wAsSEEmMZyS3f6/hXA+KvHWkaFuaS6SaYcL&#10;Ej5z9a8u8ZfELWtd/dhxbQZJCREjJ9etcm/mO7PMC7NySzZJ+pqfadjaNDueh+M/irqmvWX9n2MT&#10;2cDribnmQenU4HtWT4HVZvF2nqfmZriPLOOM71rl9NUMSQAef71dT8NWD+OdLBYAG9hXnoP3i5NK&#10;Em6i9S6sVDDzt2Z1/wAW7nLakT90zPg47FjXEaNe/ZtIyjDO/ceOx4rqfinK8kd+yk5DtkA8fe/+&#10;tXnunzn7P5ZZQCMcjqa97F1eSqrdj4vKMKquDaa+1+h0+iTK91fTMxJNsuB/20Wtbw6rPcK2Qee4&#10;xXO+DJVMF7kFnWAKfl/2wefwrpPDRRblc8AnOR/WujCS5opnJmcPZynFdLfkek+HZ/Lsl+cDPH1+&#10;ma7jSxFbaFIIEyW4UDqpPXk5Fec2jKLddhGVPQfzrpbO8cWMELSJlyWGSQfQ55r0ZxufHUanJJ3R&#10;0dhA3lK8pkGBxu6/T/PpWd431HyPD0m+dizkBADg8H2rVieU+VGEYIFGBvwWz0OD7VzfxBmjnljg&#10;ikDiNifvgg9u56/rWUVeWp2VGo07I85u7Ka5nGWJMhPDD+tdB4X0iOBmm3LlRkbjjP0+lWbC0Aud&#10;8uCkZGdvIPsPetV7i3ygiiRUZ9p2r09RWu2xzyqzlHlbsi7kQ2TQxzOGKbiznHUDofyxWZL5YgAf&#10;h243DGf/ANVWby5RIGgCjcp2kqmcenWsW/mhiVCZ0OAc7htx+PfNOKMKzu0kIJp7W4W6h2mWBw8R&#10;Pykkds+nb8a9IkuEvrOG7hGY5YhIB3GeowO/bH1rza3mEzqcgjPOOprqfh3qYPm6RK3zLma3JOfl&#10;P3l/A4P4n0rw8+wvPSVaO8fyPqOE8f7OvLCz2lqvX/hjcTeigFiVHH3sY9z+dK6CPEisADw2Bkcd&#10;OfTHFNb5ZQoC8HA28bfz+tSR7biKSGPCKASWxuCnqD/L8q+QP0M898WWsHh3xfNr7OFsbuFrqTIH&#10;+tXAIwOzbl/Jq89GvfYbhvHWr7ZtQu2ZtGt5BxGASPtBB7A8J7gnsK9l+IGg2/ibwZNpbxSgRlZU&#10;VSEYsrAkZPqNwz714jpXgjxb8TtfuNTt7BbPTIW8mOWT5EVUwojjHcKABxwPWvpMDjKlShGmtWv6&#10;/A+dxWX4eliJ15u0Zbv9F1u/yOcu/FF9qc0k07mSV2zknOT36fWvRfgrYaz4nuGE0L2+n2pBuL2Z&#10;SETvtGfvPjoo/QVt6F8IfCfhpUuvEt/9pdORawN94/7RHb6fpWr4i8TefawabpVtFZ2Vu37qCFdq&#10;AD2H/wCuvXw9Kve85Hz+ZY7ASp+zoU/0NvWtZ0/T9MOmaOmIIsjzM5MjEYLH1NcpaXP22YtK2F6Z&#10;xj61n+XcXLlyckDDbewrQhEVl5SOqmR13Ek4r0Iqx8vWlzb7+XQtOkUW5muCREuQAuAf/r15/wCI&#10;bsHxGjgBVtbeWQdskrt/9nrsfEN5Gtu0qtkunPZWNcL4ZaHUvGcnnrmBFDyjP3o03SOD9RHj8axr&#10;ysku56WVULudRrRL89DXmsWWHS/B8KbrmUi4vguTmaTBwcf3VCL+B9a9x0DSZNP0m20fSYQfl2yM&#10;AF5xyxJ7VwPwG0mbVdfu/Et5GSWcCIEZ3MfSuy+Ifid9NjfR9F+e5clZ7hMfL/sg+2P51nFdEdGI&#10;qK7lJ/8AD9bfl8h/jTxhpnhW1bTdM2XOoOds0ijcqmuP0LQtU8S6ob/UYpPLd9xEiuOuTwMitr4d&#10;/D+5v7j7bqKyMx+ckoCP+BE/Sun8T+KtE8J2n2OyaOa6CnG0Dap6Zqr8rtHVnM4uaUp6R/rYltbL&#10;TPCuiGaVwpAztL8ZxjJz0ya4HxX4pvdYumt4DshU4G0E7x7nNZ1/qOt+KL/fPI5Ut9xcgL24BPSu&#10;t8GeFJH5WFQpIBdv6ce1Wko6y3MZydR+zpqyK/gvQPOut/zDdjcJFPUdeo/Guo8UapDoemCFHxIw&#10;xln+7+NXtWudP8N6O2/aHHyjkDt64615N4g1dtc1DKmQxqS3PZfT3+tSv3ju9ipWoQ5Y/ES/app7&#10;wu7MZZHyzYyACAcAemD0963bURKrK0SKWAAKr99cAng1maPa7EWR9u3GTvPyj6fhWrI+DlRmEAY5&#10;BVvc+lay7HJTW8mWLPzbWVTbziQHrEWxjp07e1dNodwZXZkjEcqjPknHA9V/I1z0UYaATBtzBcsD&#10;2x2xW9orP8hhYhl5ByPSsKlmj0MOmpeRcmsb2/trvTdPjZr2+ga3tUB48xxtQf8AfRFfY3wv8Nxe&#10;D/h1onheFg66TYRWxcDG9lUBm/E5P414D+zLpP8Aa3xMjumGV06Pz5FOCFI4X9T+lfTleFmFS81D&#10;sff8N4dRoyrPq7L0QUUUV5x9KFFFFABRRRQAUUUUAFFFFABRRRQAUUUUAFFFFABRRRQAUUUUAFFF&#10;FABRRRQAUUUUAFFFFABRRRQAUUUUAFFFFABRRRQAUUUUAFFFFABRRRQAUUUUAFFFFABRRRQAUUUU&#10;AFFFFABRRRQAUUUUAFFFFABRRRQAUUUUAFFFFABRRRQAUUUUAFFFFABRRRQAUUUUAFFFFABRRRQA&#10;UUUUAFFFFABRRRQAUUUUAFFFFABRRRQAUUUUAFFFFABRRRQAUd6KKAEYBlKsAQeCD3qpBpWmwWk1&#10;rDYwRwz581FQAPnrn8zVyigD82/2zP2UdS0zx9qeveE0U2l/KZobZY9gBPJC44POfQ18oXljf6ff&#10;TWWoW8tvcQko8MqlWUjtg1+4XifRbDXtKksL+IOjjg45U+or44/aa/Z80nVdZlXWVawlII07VrUZ&#10;OTnasqn7656gYOOhz1OW60IcnCV3sep/8Ew5YV/ZE0KPzo96XFzvXeMrmVsZHavoNXRjhXU/Q1+Z&#10;+j2niPwBbf8ACLyT3dtJYxKp8mdhFMD/AMtUYEBkbkg/gcEED2/9hrUdTvPiGhutRu7hGR/llmZh&#10;0Pqa5oYi8+Ro6JU9OZM+w6KKK6TIKKKKACiiigAooooAKKKKACiiigAooooAKKKKACiiigAooooA&#10;KKKKAGXEsUFu880ixxxKWd2OAoAySTXwp+0x8Rn+IPxCea3dl0rTma309SOozgy49WPP0xXt/wC3&#10;h8Sz4X8FxeEtLnxqOtj/AEko2Gitweee248fQNXxubwsQF3Ypowqu+iNPVLxIW2h8gc4zzz61Sut&#10;RG8KqMoB5XOc1k3lyrOTvAfHBJ6+1Z97qCKrbnwS33gen+fapcyIwNi41JvOwjqoJxjt+dZ2v30e&#10;m2Et3ez7N4PylhuOPY/z965bXPGEdpp0kMarJMCRuIzx61wmp61fajP591IZwD8ikkqv4VHMzaNP&#10;ubnizxzfXSLa2W6KBBgsDy3r9c+tcqryy3DM7Es3JJPJpTudyW27j7UrAIA24+nTrQaqKWw1vLCA&#10;bOe/NNG0HbyM9MCnsR94E5zzTWAZcsCc96Bk9qVQZZetdP8ADXafGOnOUJ2XcTDaeRhsn+VcopBK&#10;qjDr1Pauw+E8DjV4b1jxDcoFwONxYfyHv3Fb4aDnXil3OPMqypYKpJvo/vZq+K9tzql5bvvKSsy8&#10;tzyTz9a8yJa3maJs7o2KnPPevQfF15Da6lKASR5jAbhz1/SuQ8WWwacXsIG2T72OMGvUx6UndPVH&#10;z2RuUI2ktJbepd8FzAy3qMT+8hU+2Q4rs/DIU3S/ewvXH1rz/wAEyoNVkjd8eZAQOe4IP9K9Q8FW&#10;zvMSsZPfOew966ct96CPO4itTnJ90v8AI6m1Oy2RCrHI7j9KtxT7LlBwu0f3Rxz9KzJJDHqMap3H&#10;zHOf1qRrt0u9vKZHbjr717Nz4Jwbd/mbx1maK93JMRtHIA6nGKy7uUvIHkcqdxO/5TkfrVK3uCZH&#10;DIeTwR/9akvpEKAZPoM8AUrLoV717M0dPucRyZlVY8cDGAemAAMdD0qSz1CKG4aTKFlHysF6+vHr&#10;0rnWuwE8ksCDwT3HpxVe/vZI7dlTjtjOCef0pXR0Rw82zo9Q16HdlogZOdmT9zJz+PtWe9808DyF&#10;CT0xkf5Jrkbm9ZwSZCWBzjP+c1YtdVdbUKWLMOMcAE/nzWaqLY65Ze0r7s27OWbzhICc5KlW9/Q1&#10;sWV3LZ3UV5aA+dbHegJ+/wAYZfxBI/KuMFyVvRI7sqKhAXf8oJ796vWGtTz3AhVAwPy5QE85/OlL&#10;lnFwlswdCtTnGrT3jqe2Bo9St4LyxlC208Yl3lTkg9varEEttHCsKz8IewPOeh9M9TmuQ+Gk91bQ&#10;y6NdnHmZns1b0/jQ/iQR9T6V0crCPLAbeeduAenT8u9fA4vDyw9aVN9D9NwOLhi8PGtDr+fUW9nS&#10;Kfzk83LHLDGNre/uf6V5d8UtV1XwxqrJHI8On6gfMtt0udh/iQ9McknH+1Xp8xWdSowA3V9vcdMZ&#10;64rlfiRoY8R+F59OeMefATNb/NwJB0/Bhx+NVgsVLD1lKL30DGYOliqXJVV7ankMXie91C6Hmzkt&#10;67veuk0yeJQvmFtoXIx1PpXMQeEJ5LD7ZYFtwzvjcYMbA4Kn3HvVnRLsQrLFcuwdMKVzk19nQnUX&#10;x9T4fG0MNNNYfpuuqOg1DWI4F3ByMcgZwRz/APrrmbrxFcSaszxEbeAoPXFLrF3FtbywOOp65+ua&#10;wLJ1+3qwGPmyD/n/AD0orVnzJJl4LAUlTcpR6Hf6zqLHQfLdSd8ZwACu38qxfhpDLdW2qNaQPNPc&#10;SpaIqKSzZYHA9yUI/GpfGE6xaUkaAKfLyR7V6L+zT4YksvAP/CQ6pCRNqTPJZI3BWPBXzMnoTlgD&#10;6H3oqyvWiuxnh4KngZzStdr/AD/Q6O2vh4O8KxaDpsSz6qUP2iRTkQs2cqPU8gEg9q1vAvhqeOJ9&#10;c8SXKxR43NvUL+HoccVoWtnpGjWTa5rUUSAgtHD/ABTY+vb+dcJ4h1zXfHmsLZ2sHkWcJKIgk2KB&#10;nGcHj9K3WukfvPKas+apq+i/z/rU1PiH4/fU2Gj+Go2FvHgblGCRjvx7Vj+G/A0907XeqXJVm+bY&#10;WJJ/H8/rXXeFfD2meHbTc8Ly3TDLSFQ2OvetzT7C+1a+3mMJCAOcEE9+np0pcyirIfLKbu92Z+ia&#10;CglNvBDKIyB8zZzwB0zXQ6tf2Ph/R3kuHBlROVY5b3qp4r13S/B+mFYpla4x8qYPPHavC/GHiTVN&#10;f1JmZCoLdgcMPb2qEnPV7GulP3Yb/gjW8XeJ7zXNSkiiZmRm5Gc4Hpx+FT+HdMkS284hXkZuVyfu&#10;jrk9vT8Kp+ENFVV3zQliARuYZRj7889O1drBZLAgtlIRYyMZx84xk8/Un8q6PhRwNc7dtvzM7yZF&#10;kITygg+ZducE59e/0rXtHaKP97H5R6EqOD6H9aWC0AG6NsoSN23GAfTAFTXEccighSdnDFRzUt3L&#10;hT5dSO181Qcyl0bPK8AfhW54fkxGEBwN3yruGSP6VkafJBHG0fkEbf8AYwD747H/AArW0aPEzFS2&#10;7kj+Z4rKex00FqrH0b+yBp0cXh/WNTCgSXF2sWcdlUHr/wACr2KvP/2aLH7H8LLeQgbrqeWU4/3s&#10;D9BXoFfM4mXNWkz9Syqn7PBU15X+/UKKKKwPQCiiigAooooAKKKKACiiigAooooAKKKKACiiigAo&#10;oooAKKKKACiiigAooooAKKKKACiiigAooooAKKKKACiiigAooooAKKKKACiiigAooooAKKKKACii&#10;igAooooAKKKKACiiigAooooAKKKKACiiigAooooAKKKKACiiigAooooAKKKKACiiigAooooAKKKK&#10;ACiiigAooooAKKKKACiiigAooooAKKKKACiiigAooooAKKKKACiiigAooooAKKKKACiiigANYPxG&#10;8MWvizwzLpdw3lOfmilAyUYdPwreooA+KNP1Xwrq3ja+8H+JEW5uPDt80LA8vFhuenLRNjlR9Rhh&#10;z9IfCDw98NNNIv8Aw5otjpV+g/eIszEjI4KknDKR0Ir5T/bf+Bfjzw18XLr4sfDazluba7Imv4YB&#10;lg5PzEoMZB7jn8+tT4TeOtI+JPh63s7+Z7LUdNl3IQSHtJD1BHVo24yvtkYYcqynqlqZNulp0Pv4&#10;HIyKK4j4AzapL4CjXU3MhilKQuX37kCjkN/Euc4PpXb0zRO6uFFFFAwooooAKKKKACiiigAooooA&#10;KKKKACiiigAooooAKKKKACo7qaK2tZLiZwkcKF3Y9FAGSakry79s7xLN4V/Zv8SanbuySyQLaqyn&#10;BHmuEPP0JoA+E/2hfiA3jn4saz4hnlPkySFbVMnEcS/Kox9Bn6muKsPEEckEmXwYyMknn8vX/CuW&#10;1rUPM3tGc7+WOc8561zi3c0VzKVYjzAQanmIVO+rOz13xGkRKxHLEYyT+HWuU1fWpZzyxAI5rOup&#10;2cbmO7t0qud7n5uMc89MVJooJBJI0rkswJx19Kau1R35HrStvwGG0fnTCWxgLj3A6UFWJCQOhxjm&#10;mEgghh9BQDlihwMjuaWLLSYOAB37YoGNC5baozjv2NOdcxlegz0qUISoIUELz/8AXrR8PaLdazee&#10;XApVIyBNKR8kfpz6nsOtOEZTkoxV2RUqQpQc6jskV/C+jXGrXZhtgBFjdNK33Y19T7+3eu60p4LG&#10;S2s7UeUkDrgEcnB5J9yf8KvPa6foca2VjH8qAb2YHc79yx9c/hxWVqboNQS4QKWzyfevosNhFh43&#10;fxdT4LH5pLMJ8sVamtvPzZz/AMQnJ1e4k3Asly4/DJrNhl+0WZSQjBGOT0rR8ex5udQHygR3BIz1&#10;wT/jXPWDbVK5IzzwOMV5+Ilaqz6DARUsLDyHaRmz8QQSL91nK5HuMf1r2TwPfwWun4LKZCcHK5yK&#10;8WvGG5HT5ccj2rqbS9u7lI1s95MyjAU/pW+X11SbVjgz7L/rdOOtrbs9fs2j1LUVVFzsTOIxktgf&#10;pWJqdzONR8nYYwOxzk+1bvgHTW0DwfNqWpJm4njCopGNoI5/GsGwFxd38k8ilAQAuRz1r3lJyPgV&#10;ThTlJ3ukWLQO7bFdlI5KAYH5kVbP7sN5j8emf8KdFa8yEkSFRggdKgmgkLDzFGSOCTyK0SOZyjOW&#10;5lX0kh+5lSScd/xx61jXcF2z7SHGDg5HTj/9VdabUMcnbnpyOlJFZxrIVY/f/ujJNZyp8x20sZGm&#10;tEc3p2iyybS6IST3JHH0rptN8IvNtyuMYyMkZ+ldB4f02zhCyzhABxz/ABH/AD1rSv8AW7O1jBRS&#10;gI+m001BR2RjUx1Sq9JWX4lDTfAVpMjC4AA6FicEd+Oa2LbS/DujNFBp+ni9v2BIiQZbjvzx+JP8&#10;6yLHVb7xCZrXSr6xtRCoaWa7uFhCgtgcnnOeMD9MisXxdq1h4b0qfQW8Q3EGuXvyXkunxebcSxnG&#10;2OIjCxBvUnJBBGN5rjxOJjS03Z6GAy+timr3Ue71+5FD4sePbrw5rNvHHplq90GEseJg3lkEfK+O&#10;Qe2DjrXqcE0Wq6XbarAjot3bpMqPHtcKyhgMe4IOe/Fcf4d8GeFPDpS9m0KS4l0VI5YGvbfMVzM/&#10;zMjEMVdkxHuw38QGBznff4g6p4g8X251200+2S5hFvAdPs1hVHB+RSFOMY4HHG0CvCx+Hr4mm67W&#10;35H1eXYrA4OosHC6ctder/QvRNKrlWyceh5GP09Kr6mojlW4WQRFWyz56e49T29sVb1JHAyUHtkD&#10;PTgD/Gqk0mUYOo288EYUZr5xn0hwvjFT4f8AEIv7cn7BqLbZwGJEcpGQxP8AtAdOmawfFAXD3Uck&#10;e5vu7RnIH867rWLeK/0i50a7yYZlxlm5x2YnsQen0rymSe4tbi50TUm/f2/yo+0nzFPRgT6jmvqM&#10;mzDnp+wnutj5XOsptWWLpf8Aby/X/MxtQfklXEg7545+lULco865JPI5BxirGoDYWzGWUdy39Kr2&#10;UUs15FFEu95JAqqBnLE4AxXVOXvm9CCVFtHqvgvwO/jHxnbWk8Z/syzjjm1CXpuTjEQPZm6ew3Ht&#10;Xu+qLp+kWI1DVEjWCBdlpZqcLgcBQB/CBjj2p/hrR9P8LeGUt/KVRDiW8lHJuJiOT644wPQCs/8A&#10;sTUPFOo/a76MQWKEFFdcEj/Cu9JOTk9j5StUnyRppXa6fqzkZ9N1zx14i+2XO9bPPyAABVX2HFd5&#10;p2j2ej2ItbeJBNge7HHet62sorOBbKwhijUHDOXHP071Bf3+l6HbvcrBJdz+ig5zj0IyelN1HLRL&#10;Qzhh1Bc03r3/AMirp2gtI73WpzoluDlFK7eO/f61zPxI+I9hods9nogDODtZx39x6/SuV+I3jvxR&#10;qUrQQW0tpHnaEdCp4/p+VcVpujalqFyy3J2lhkZJKN+nXrVxptu8jOVaKXuuy/F+hW1HU9Q16/Z5&#10;nbezZxt4Ptjtz/Kuj8LaHZ7Y1uZtjscAAZPuffn/ADxWlovhmCIjzDG+MEYbv3GTg5rqLOygSJFS&#10;AEEjgrgg+vcZ+la/D6nLKTqe7FWiRaLpcSTxw+VHJgAtjo2Op960L62H2jGH5HBz1b6fhUth9ntG&#10;DSSHyiRGpIxye2fzqzeW22V/KfcT8w8zPAx6D8RWblqbwglCyKMVoyXjSo5G48lOhqxHC0cIICMC&#10;OAjDgc9+tObdGxHPlDuB/XHWmupZC0ClCRtVsAdf6/8A16NykkiOKFmYAM7A5Azww/yOK1NJgIYZ&#10;IUg8YwDis+AkygMh3AEEc9Mjp71saXCskyRAP85AJJy2M8kms6jsjbDxUpJH1d8Aop4fhTpiXELR&#10;N+8IVupUyMVP4jB/GuyrG+Hq7fBWm8Y3W6tj681s18tN80mz9YoQUKUYrokFFFFS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mjjmhaKVFdHGGVhkEV8Ufts/s+X/hC/uPi38L1+zi2Bm1aw&#10;jGEeMDLNgfn+tfbVQX9rDeWU1pcoJIZ4zG6HoVIwRSBq6sz5o/Yi+M9lrnhixsL6cJFdALEXOPLl&#10;OBtPHUnIPuM96+nq/KPXtWh8BeO/iJ4a00yW0Gk6xc/2eG5ZGinKKefdQa/T34W6zN4h+Hmj61cL&#10;iW9so5X4wCSoJIFU9dTOndXib9FFFI0CiiigAooooAKKKKACiiigAooooAKKKKACiiigAooooAK8&#10;Q/4KGzaCv7LmvW+u6suniYJ9kbbuaa4Vt8cYXvuK4PoMntXsHijWtM8O6Bd61rN5FZ2NjC01xPKw&#10;VURRkkk1+Wn7ZHxv1H41fEZfsUbw6Jp0jxaVatyzAtgzOP7zYGB24HrmJySRcIObsjxmV2ZgQW9g&#10;TVOO4iklKDgjJGRwce9fdf7JX7F+kav4FPiL4v2t8lzqManT9Kgna3a0iwfnlxyXbIbaenfkkDif&#10;2hf2HPFXhu/lv/hvENf0xyXVJLgR3Vv32smNrj/aBHuKSTtccmk7HyU+CcgDaDwaY2RJg568HNdb&#10;4r+GfxC8OTMmseDtatCvBf7G7p/30oIrk7iNoH2ypJGR1V1Kn9aBJp7DCwIILduKTJ5+br6igsXb&#10;5W3EDtT4YZXPCkjqeMCgdhiKWPIyAefU1ajtjjPT8ela3hHwzq3iDUk07Q9Nub+7k4EdvEXx7sei&#10;j3OBXu3gP4I6b4f0q71vxzJBfXNs0ax6fG/+jwsckmR+PMIwPlGFyerdK0pUKlaVoLQ5cXjsNg4O&#10;VWWvbqeY/Cz4Z6l4rtjq17KdP0WMEm4dfmuCD92MenX5z8ox3PFdLdzWGm2q2mjQLb28Z2xx7c/V&#10;mP8AET6/yr0zxDfqfD85fakLpiJlXAwP4cDpjGMdO1eP+IJme43JIOOAp4wK+lweEhhotrfufnOZ&#10;ZrVzOsovSC6dPn3KeqkvGWjXGRzjv71jNPuk2k4IPJPbnvU17dzhyGBP8qqNhpQzZQkd+9VUld6G&#10;1Clyxsyv41K3Gp3+E2+cmVXORnGR/SuQjuFCgYA9SBXV63J/xNVf1wDjjIxXI30Pk3MiE/dcgAdc&#10;V4uLf7xs+uytfuIxfZErvvU7Duzx6Vv/AA71ZbHU4w4UlDuQHnn0rlWGCNpwMevOKcJmRlIzuToe&#10;+awpVZU5qa6HXicNCvSlSlsz6Nh16PW7eNJXGwAHbnIArprOx04Rj7NEWwoB46189+EPE3+kRxTM&#10;0bAYVs8N/SvZPDWow3Fuj5JdUx8xA2/rzX02FxUcRHTRo/MM3ympl9RX1izpIbGLZ8kfzAkKE4Ge&#10;vNYV8qxyEEhyOW+XHOaTVdbhhtfL84YLcbsg+n41zGqeIFzwQD6qePp04rq5lHdnk08PUrNcsTUv&#10;7qMrtACk85PU1Wt7iKF84LEnrnBH0rnZtZeUAjaGLc/NziqF3qs2cB2zngngispV4rU9Wllk2uVn&#10;bXHiCK3QxzSL8gJUKDyf6c1yPiPxJcvG37w4JPU5/Cse4uGlQ+ZIVDdTn/PpVK5iMpID9Rx6VzVs&#10;RJq0T08FlVClNSkS6D4hbTPE1lq01ql59juBL5MjYEhHY8cc+3arHhl/EGu/EODUrMmfVbm++0KS&#10;u5RJv3ZOeAo79gBUej6HNe3awqpLMQTtTJ+lew2em2fw18NsJCn9s30OZOBm3jODs56McfN+XrXH&#10;Sws6kuab0PWxmZ0MPDkpRvIteKdR/s+0i0ua9e7S2Ls9yW/18rsXkcDHyqWY4UDAGK4261mC5kMS&#10;OWbjbhuQQcjHvkA/hXParqF3rF2f3hyThDnOPw/z0rqfCXh2102zN9fyHBGTkdsV6cHzLkivdPlq&#10;1KND9/Xd6j2S7nofg3Wm1vw7HJM5W8tv3d0MYKn+8P8AZI5H4illlSKdldARgjIXdtPfr3rzvS/G&#10;dnY+MIZYBizceTcgAElOcH6qTn869C1CVVUOJg4Zcow9OuRjr/8AW96+JzLCrD1mo/C9v8j9ByvF&#10;yxOHjKatLqjP15vLIaIMGHzKA5OcjuBnpn8xXnfjvS5NVsBqFuge7t2/dkEjz1/ugDHA7GvQLufH&#10;mB8FEHzAlVK8fh1Poe4rntdkdXcxMjrjnb+QAH45+ma4aU5QlzI9PlTVmeWRzC5iAZcOOMFcH8e+&#10;a6b4D6amp/F7QrQw71S5891VMkiMF+fxUD8azPG+lmKZtXswfJY/6TEgwAT/ABj29a9G/Y6ttNh1&#10;LX/FGsXVvBY6fbxWvnT/AHS0pY7R/eYiMDAyTnGOa+lw+IVazZ4uMw/sKU+XZ7fPQ+hYIrS/kV5Y&#10;Tc+WcBIiGjQjuWPGc9+D+VX5DJEo2xxQHoQwaRj29QKr6U3jPXIAvhbwJcw2uAsd7rkw0+Mr2Kxb&#10;WlxwMfIOKuP8Pvi1cEM+u+D7fuYViu5R+fy5/Lmt55lhouzl+bPIo8PZhOPNGn99l+buY2sX13Gj&#10;xq8p3Aj5W2A+/fH/ANauJ1ewu5JmddQvBkgkPyDk/nx0/Ku61T4efGGHd9ml8K6gAOMXU8B6ejI3&#10;+Fcpq3/Cy9CO7Wfh1qEyrjdNpckd2v4Bfm9e1a0s1wnSaXrp+aObE8NZpa7pN+jT/J3K9pDrEMbR&#10;3kK30W0ltqEuvuATkfgait206ScRLHHbTHnC88jggq2CvT/9dVrP4l+HjqBtr55bC4X70F7CbeRP&#10;bD4z+Ga6mK/0fVLTzlFtcKQMdHDD8j6V3QrRmrxd/Q8arhJ0ny1E0+0l/mZH2KC4w8RjGMggfNnH&#10;HPTmrFrpRVTHbTK4z/q93I9CM81oT6EgK3NjeXUEb/eiBDqCT3DZwPpWdqcesWZijhmt5OrbsbGY&#10;fjlf5fQVak3omYSpqGrQRzw2TPFPbsjOu4sACDj26/pWgWju4FkjO9UU4KZIce/pj1qpbyWFy62N&#10;+6x3agbo5U2M2R95e/fBIyOBTbXTpLTZJaTlVXjY75DcfdyMjPsfwo0fqF5LzRMBHLH5b5VSOSFJ&#10;z9fb86BEAwYKOFyAnT0/OkvGC5OzbLnDknbg9+D+FOSbMBjfcOfuuMHr3/SjUd1fUW4KgY8thnnI&#10;IIPt9a07Fni09pejQIzqoHJ7Ac9ecCqunojsSAVwM43cfjzWz4TtDc67YaccsbvUraIgc5DTLu47&#10;/KDXPiJctNs9DLqXtMTBd2j7C0G1FlodnZg5FvbxxA/7qgf0q3QOBiivmj9S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gnAJ9KKbMcQuf8AZNAH5E/tW6hFqv7QXjnUbQ/uLjWJ1Ug5&#10;DYl2np7g1+sPgGzh0/wNo9lAgSK3sIURR2AQCvyIu9Pk8Q/E680rcfN1bxC0Cnvuecjj86/YmwhF&#10;vYw246RRqg/AYoQluS0UUUDCiiigAooooAKKKKACiiigAooooAKKKKACiiigAoor5m/4KKfHp/ht&#10;4OXwd4buQniLXITvlU5NnbHILezNggenJ9KTdlcqMXKSijwz/gpJ8eLnxX4qm+Gfh252aHpUo+3T&#10;QyZ+3z4B2cdUQ9u7DPYV6L+wB+y9HotpafEj4i6er6jMom0rTJ0BFupAKzSqf4/Rf4ep56cH/wAE&#10;1fgFF4w1hfix4wtTNpGnzn+xraUfLe3CnmZh3VCMDsW/3ef0DHSsox5nzSOqpUVGPs4b9WFFFFbH&#10;GV7ywsbtSt1Z284PUSRBv5iue1z4beBNXQrqHhXTJgfW3WupooFZHlGr/s4fCHUJPMl8IaereotY&#10;j/NDXHePP2f/AIQeDtIm1qPw/pplI2W0Eum27q0h6H7g6fpX0NI6xxs7sFVRkk9hXhHxp1Ntc12F&#10;mdxDGXEMZBwAMcn8ck/gO1XRjF1YpnJj5ShhZyj2POdItLay0+adVgs7f/lnBbQLCgGPvBVwP0rg&#10;/i9qIi0mytlCk3Ej3LqOepCpnHAwFzz612+svcXF21qGCwyKFidf45Af0/8Ar+1eUfFzUAmtfZVl&#10;jYRRqjKBgKMfTrz68Yr6TDxvNH5pj6rVKS+XzOb8UasE8J/ZGZMNKN4xgkAdgPXI/KvNNSuQWZ1A&#10;GfWum8U3MUlvu+9tIBx3Bz+vFcZfzfL8hUg9c8Y+tdFZ8uiM8tpuUby3IzfxhlLKOuafJexXQKAI&#10;rLyPX6VnmaPndjBBH3aguQiDcpGAMhgOlcEqzSPooYSMmtLMr6xtF1gtwOcgfpWLrYUXW4nO9Qee&#10;f89KuX0nmSFgcdtuM5/Gq2pL51mCD8yNk+4ryKsuZtn0+GpunGKKG3IyCB689aiKjIxk9setK7sG&#10;6jA6E+tOSSY/cbAJwT3xWB3BBEFlVs8qQQB7c17NLeixki8lYj5kQYFlzuyPX+teUeHNLvtd1220&#10;XSYJJ7m8kWNVjQsxJPoOa9y+Kfwy8XfDuXR9P8VWpimeBdp3DHGBj3wMc16WXVOWUl3PnOIcP7Sn&#10;CT2V/wATkdQ1l3VsgEhu2QMc1iXGqb3+4ASa0fElvszCgLPvKe/BI6fWsqLR72cb1hbGQO9d1WVR&#10;uyPHwlLDRhzS0IvtLL/E2RyRjjr0zQ1wpX5nUk9iMY/HpWnF4W1OUBY4T9SBx7Vpaf4C164YL9ic&#10;Bucquf51CpV30N5YzBR1c0cpMxLBT2PGTmrWg2Goanepa2kUhZjjAyc/lXqXhH4OX93cI14GRSRn&#10;d2HUmvQ47Hw38OtP3xpHPfxJ/rnHEXbsa1hhnf3mcVfN6ajalG/m/wCtTnvC+hW3w58PnWNdMc2s&#10;SJutoHXiH0Zv9ruB2ry/xXql3r+sPPcMfnY5bbxz374q9481/UPEOqFpGkyT0J6e/vVTR7SO3IaX&#10;cMcZfiulq/urY4Kd4J1qnxPZf11NbwfpkNovnMQ3GSSRkfjWb8SfE0kjtYWTFIl4wj49ePpUviXX&#10;ja2oht5gW6HnGOOnSuKgja9v8ux3Z5JPSs8RW5V7OnubZfgnVqPF4jZbHWfDrw/E9jPrmryCK1hz&#10;lmHzSE9Mf4123w48QWGrQyaQrFRZgmzlkH34x1UHHVfQ9selch4fiuNa1Gy8PgNJaI4MqKMbgOTn&#10;vXaeLAUaKx0dI7C3sypiMa7SrDuc9ff24rnxOBWJw/s49Nn5mtHNXhMZ7Sq/i6dFH/MmvkCu20BU&#10;GdzbyQ3PU/j+lYesMDNsjJKkkBmIzj1Ix7j8jWzDerqml/aY1QSRuI50U5CSD39O49j6isfUA0W9&#10;nDbWGN2MbiOwA5Azn8q+KlCUJOMt0foNOUZxUovRmDqS7I9pRHTaQd2CAfx9e1fV37IfwvsfD3gX&#10;TNa1XT4zdz7ryyt5IwRatJ/y224/1hTYFJ5RAAMFmrxv9nP4fJ47+JI/tGFTo2kbbq+yCRK3VIeR&#10;/Ec5/wBkNX2ajgjrweg2j+VNVGk0up6WHoJ2nJFpOOM7n9eetOJ64YHjPAqEMQNmOcc7aGyI8jGa&#10;jmO6xK5JwDgcflUMhUMFA3Nnqeh9aY74OM8fnUMrEZJO3NQ5GiiYnjfwp4d8TWLWuuaNY38J7TwK&#10;+3jqMjivnX4qfAJNJeXUPAmr32kPkkQRTN5Tn5j93PHp6c19L3twu3IPHTJ6Cub164WSMpyD79+t&#10;cdSvOk+alJp+R1QoU60eStFSj2aufGo+KHxK8C3jWGs29tqMSHBMqFWYezL/AIV1fh/49+GtWU2m&#10;rWdxpcxbMbsd8Wc/dJHI+vSuv+NPhaz1G1cSQoCc7TjO018x+LfDr6ffOpzhScDGBXq5dxDXl7k3&#10;do8PNeCsvqRdSjHlT7dPlt+B9ZaDdeHvFNmjeZbzSKoCln3F+OGU9QQO4NWI9Fv7eWRNO1EHA/1N&#10;1gq+BggN1/76BFfGWjavqeg3bXemX01qRjOxsKe/I6EV6X4I/aGvYDBb+IbFnRCM3MB5I6Z2ngce&#10;lfVYfM6dXSXuv8D85zHhjE4Z3p++vLSX3f5fce/vfQWhji1S3lssfKRIA0fsVPIxx0BAHpSy2iyy&#10;B4iHDc4QhgeB26+nY/WsrwV8SfDniSx3W1/Bchl/eq4wWX+6VNa11oFu7pd6PdmJHG5FQhsf8BPT&#10;8CK9KMk1dHzU6ck+VrVdHow095IZvIJUq/zDg54/rXe/Be3W++MfheHa237c87MvbyreZhn8dgrh&#10;dPnlt5DHrUIdAcPcxfMyjI5I69u+cY616f8Ast2nm/HVI0k3R6ZoU1xuUfLJ5skUafiAjfma48fK&#10;1FntZBTcsZBdFr9yPp2iiivnz9H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or44&#10;spiO0bH9Klrwr9oL9oPTPA/ia+8ORJD5tjbB7iWZuGZ+AoXqcZHI7nFFxN2Vz4C+GsYf9oDSEOCz&#10;eMIF9/8Aj6FfrlX5weGNB+HWieNbPxvc/wBrSf2fqaai8X22MRsyvv8A7mfvY4z+NffXwk8c6H8R&#10;vAln4s8OytJY3m4LuGGVlYqVI9QRTaaIhNSvY6WiiikaBRRUdzcQW8ZkuJo4kHVnYKB+JoAkorLl&#10;8SeHo4nkbW7DbH97bcKxH4A14p8cfj+ug3sWiWUF3YS3zGO1KQrLf3OT8pigP+rVuzSfN6RtQJyS&#10;3Pf8iuM+I/jqTw/dQ6dpGjzavfzAlwr+XBar/emlPCj2GWPZTXAeFPG3iF9I8zWdEk0lmbelle6j&#10;9ru5MgYeYgBIz/sAn6L0rYj8XaPfwGHUrRbVSNqq0fnwf7zAAN+QH1qlFmTqp6JlpPiVqsVqguLe&#10;yluD98wqwjB9F3fM31OPoK2PDfxK028lW31KI2kpA+bqhP8ASuW1zw7olxpd7rOl6rHFaWiDIjBk&#10;QvjnqeMkgAAnFcLJcEjK5BIz171aimYyq1IvU+lrS4guoFmt5kljYZVkbIIqWvnHw74p1XQ7oS2N&#10;4QmctEeVfjpivVvBfxL0bVzFbXziyunwAHPyOfY9vxqZQaNoV4y0ejO4opFYMoZTkHoRS1BsFFFF&#10;AEGpzi10+a5YgCKMuSewAr8df2h/Gt78Q/jX4h8TXczyR3eoSC1jBJ2whtsaAeu1VH1r9OP2tvGV&#10;z4Z+Dfi64tmETWuhXLrJ3MjRlUHt8zLX5l/s1aCPFfx88JaDJH5i3urwCQHuquHbP/AVNRJX0Lpy&#10;5Xc/WT4I6Avhb4P+GfDwtY7VtP0m3ilhj+6kgjG//wAeLV1NAAAAHQUVZLd3cKKKhvbq3s4DNczJ&#10;Eg7saBE1ZHjDxPoPhfT/ALZrmpQ2qMcRoxzJK391EHLH2Arl/GXju62PaeHoF84/KLiYcL74/wAf&#10;yrzX+zIrbW21/VryTVtYb5RdzMWEA9I1PC/Xr9KynVUUXTpym7JHc+LPH8t/pTRWtpJZRzdBLxLt&#10;/wBoA/Ln05I+teReKr0EhwTyeSx/M1o+IdSAmZWfjGR/+v1rz/xrrCpGSdxUHLEjcQPpXmwzBQxU&#10;JyeiZ6FfK5V8DUpR+Jp/ePv76SO9W8Xe62g3xjqTzgnHc4NeQfEVvM8RzX1vM01ndEbXGAYT/cYA&#10;cHIJ+ldb4s1xYNIZ45/MLHB2k88HCkdeeMj0ryjVfEslnNLJbgTQy8XMMoyD+WNw+vPH41+h0bJc&#10;62Pw/EwlObpW1X5mH4umWIeS6NtHRlIJOfT0Fc47SsDs6HoCau+IZYb2RruxkZ1BBeGRsyJ9P7w/&#10;X69ax4rwBmQtn2xXLXrLn1PdwOEkqKaV2MuonKHgg9QwNUZ5HRCGIbB556VZuNQ25A/AHvWXeXgk&#10;k3A8kYx+NeZWnG+jPpMLSqJe8iOYjcCGyenHrQhJBU8EnnA6VGFwSuCfxpq5zxyWHTNclz0kiG5h&#10;IRmKkAZOQKjs7d7iXyYULO5wFA61dukdylnECXlPIHUV9vf8E/f2VjN9m8f/ABAsNsQIlsbCUf6w&#10;5BDuPT0FSzWKbNX/AIJrfs3z6JLH8SPGFiyTumdNt5BgqD/Gwx+XpXv37X3wjj+KXgiP7OQmp6Xu&#10;ltGx9445U+xxXrcEUcMKxRIqIgwqqMACnnpRGcoyUluOpShUg4SV0z8mLSwtNP8AGlzp2t2+14ZW&#10;RvM4VGDbWA47EV6xoOleF47WLyFjbeOMtjNedftHaXfab8a/E0FyuD/acswJ5wGctx6da4mDxXqe&#10;nugbJ2DAwOCBxn9K+jpYmKguZ2PznG5VVlXk6KUrdH+h9K2Wh6YuGiWAKePlxzWgLbSbXE1xJCoH&#10;AJ+tfMMPxJ1RnOJTGAc4HT862tB8f31/DLG9y5bbknJJAzz2+taxq06jspnFUwOKoQ5pUdD2Pxr4&#10;5sNO01o7N1z224OeCM+1eGeNvFEt/dszTEsxI4zgcisfxZ4ilmldVuDtHQDABPvXIXmptJONxHPT&#10;jpWNfFwpe7E9HL8nq12qtX5HT2t+kYO5QXzx8x/n3p8up+Yp4wpBOe34Vy66jGqY3cjufSpo76F1&#10;BkzkdeawWNTR6sspd7tC6jcyyzbFkY8/xH71bvgHTXvNQRI03HdgALk59Kp+GdJfWtSjhtQSxPO3&#10;nb7V7xoOlab4E8Om5v3zeFMxo2PlOPrWmFpSlL2kjizXGwo0/q9Ne918ieNLPwT4Ve8u/LjvZkO3&#10;IBYdPX6V4v4l8R6jrepvFbMxV3wOT+fFX/Hfid9e1Eme4ZoicANwOvQCs2y8QafpMJFvArSkY3df&#10;x7VvVqxejlZdTzsFg6kF7RUnKXRPZeb8za8LR6h4dRbyeTzRcAJLbZPzr3Ix/EOo/Ed66DUmgmtF&#10;uYW3B496S4/hPOAfy/Ee9eXalr99ql4rFmO3G3BwAPavTv2W4F8S/Fax8Mt/pNhEDfXfoojIYr9G&#10;O1fxzXzuaUqU17Sl0/E+yyeGKhaniHdvt08j6x/Z18KL4P8AhlaWksOy91E/br3P3ld1G1D7qgUH&#10;33V6HbgbssD05FVrOMsA8nAY5AP+FXlHyYJDe5NeFbQ+ziklZBuyR1H6YpjscEd8Z6ZwKSWTAPIH&#10;HY1XlmByBkj24596zkzaKHyuFwRu56etUb+4wCCwOBnrz+FF1cEAYY5HU55rH1O8Gdpf73Uk9K5q&#10;lWx00qbbGX12GLAFlReATWDql2dhBYgk45p+pXWJW7qenHGPpWLfXIbcNwwTgMa8yrVuepSpWMTx&#10;UVlhCHG3sGIye/WvnX4uW8CXDyr8uc47cV7v4v1BILXj5uTyx/zxXzB8dfEge++x2kmXdSHP90d/&#10;zp5fTlVxKUTbGVoUMJKUzgdYuVa4MMbZjUnJ9T/hWezHAUHvz2zRx0znjqBSDGPw5xX2kY8qsj4C&#10;pNzk5MsWs8ts4lt5njdOjI5BH416P8O/jh4t8N+Va3bR6pZoQNkxIkQeiv8A45rzE8HBGSe1BB5U&#10;Z4HUVvTrVKbvBnFicHh8SrVoJ/n9+59p/Cz4k+FvHJik064a31OMb3tJwqyZHXHPzD3H419IfsU6&#10;WbfxH4vuzGqJDHZ2cCj+FN1xNge2JkH/AAEV+VXhq8v9O1i2vtMllS6tpVeNk4Oc/rX7E/sjW4f4&#10;I6Rr8lv5F14gtor25QjBVvKRNp9cbOtdFbFurS5ZbnnYHKI4TFupTfu2+49NoooriPe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q6tqNlplobm+uEhjHdj1+lJtLVjSbdkWq/OP/gpzLZW&#10;f7SriLTnaSTTYHl3yMsUr5JzhcEnpkZxX2v8Ufi7ofgj4f6p4vv7a5On6bErbihUzOx2qq8YOT3z&#10;xX5+fHH4kePv2gtZkvbbTYILKztPtJtrd0U+WCxVWJ+aVht4xxkgY5FRzKWxUqcofErHA6H8R9V3&#10;nT74adJaeWQIn0qB0J7Z3IzH8Sa9O+F37Sfj3wHoi6T4XuNIt9MjkaRbOPS40QufvHCKvJOOleVe&#10;A/hT468T3P2jT9AuVtRn/SrgeVDkdfnbA/KvXfC/7P8ABbeXca5rQm8s7ntbKLoO+XJwB9BXJicz&#10;w2FX76aT7bv7juwWSYzGP/Z6ba77L72en/B39tbxVqnxN0rRvGum6Jp+h3Lst3fJBKrJ8p24+YjJ&#10;YAdO9fX1l4stdQ06K/0/y5LW4UPDKdw8xT0IG2vmX4LfAvwrbX1l4kfQoLaOKRZ7VnbzZ5cHIYFs&#10;hBkdQMntjrXtmv6kIYZY1vbe3uBHv8ybDiBScBvLyC5zwFHU96MLiZ4le0UXGL2vu/PyNcfg6ODS&#10;pOSlNX5rPReXm+5teLPiHpPh6A3Gr6vpumxsmUN7OsQHHpnc30UZNeP+PptB8W2VxruuG+1CGPJW&#10;81u5bTdIsY+DuKghyeeEPztjnaMVwPxS1P4deBdek1bXLW98UeJh+9FvdSb7gMfuzXTj5YI88LEg&#10;BHUDPIr+BdJ1n4manH4v+Kk9vLoFu5Gi+F7LK2gHZpE4HXjLFi305r0FHueDUqX9C34K0+51Qy3X&#10;wutY7S3YlLnxzrFqEhUfxLpttjHHYkZ45PQ11ngrwn4b8GTT3mkpcalrV2We98Qam/n31055Yhj/&#10;AKsE/wAK4+prU1LV3uVW2EUcFvbgJBBCoSOJR0CqOBVCS5AbJYjHBOa1UDmlPoi5LcZLEnkn61BN&#10;OOxwcfWqZuDtBAB/mKikmJAyRk5we9aJGdyw8xCMkbFVYDcAeGwc8+tVml3Lk4II5BNQPICpUc59&#10;e9MhFxcOIreKSQkYwozTsJslcg4zgY7Z61DJMQwKcHrnPSta08MapcKGmCQKRzuOW/IVqWfhXT0Y&#10;NcST3TD+FRtH5DmjmQ1CTL3w0+Jmp6HLHZX5a7sfuhWOXj+h9PavedPvra9gWWCVTuAO3PI+orwe&#10;RdD0ZfMkjs7QKchp3VWz65Y1TuPiX4b06483/hJ7RJAcEwzFyfwTOaxlG+qOqlUcVaTufRlYvijx&#10;DaaXA0auJLkr8qKenua8Om/aM8PabZSR3WsXEsW3HnmzaPb9GfaKh8AfEvwv43N5No+pvKbEK9yZ&#10;dpwrFsMGVmU/cORnI4yORWUro3U+bY4//goHr1xbfs5aqJpyZtXvbez5PJG4ytx6Yi/WvCf+CW3h&#10;t9a/aotNSZd0Ph7Trm8c4yN7L5KD2/1pP/Aa7r4x/EXwT8WfD0vg7U706elvOt3FOhyhO1woZj0+&#10;UnP9eKd+wXrHw3+FHjqZ5fFcWo3viWaDT4wkeGtgzEAMc8qXKncAeg6c1PK1qOE1ax991FeXVvaQ&#10;mW5mSJB3ZsVyniDxvDCGj05AzDjzJBgfgK4jWNbuLyXzbu5eRgcjJ4HtWc68YnTChOR2/iDxqsYM&#10;emxjJH+tlH8l/wAa43UNVkvZzLdTyzOTjLHAHsAKw579i5G49c5qrc3YRW5APb61xzxZ1wwXct6x&#10;qqQ8iUoAMYwAM1x2peIN7YaT5h1GQNtReMbp5o2O/H0/z715lq2vNFI8L5DRtsYk8+xzXmYnFN7H&#10;r4TBpHVa9rSlH+dX4yPXmvPPFurs0DZcbkPc9Kqap4gViQjDd3bqPeuQ8Q6q0jYU8ZOADjNeXJyq&#10;SPco0VBXZja3rbW90YmmCqXOTu4C+9Ymq3NrdxM8RK5525A/I96qeJpRJIwLDIHBHeuZmu5oDhGY&#10;hTwpPAr7TKc0q0aSpVNY/kfnvEfDWHxOIeJoe7Pr2fr5+ZevYmyZE4Od3pmqk00bHM0QGB95OM0s&#10;d+ZVGRj8smoLlgcNnk8nI5FerKtCesGeBTwlWj7tVajJ4oG5Q7mHrVKdFSQgKvXHWpZyyuMEKe5q&#10;ErMwxx16+lc02d9NNLcazoGA28+xrb8C+G9V8U6/b6JoWny3d7cyYSNEJPtnHSr3w18C+JvHGtxa&#10;V4W0O71S7kOMW8RYIPVj0Ue5xX6MfsS/s3xfCuz/ALd8R29vLr1xEA3zbzBnkqD0/KsmzpjE5H9j&#10;v9j3TPCi2/ij4j20N/rDASx2hbdHAxB4YdyP519cW8UcECQwoqRoMKqjAAp9FSahRRRQB8H/APBS&#10;/Q4tM+LttqMSBRqmmCdnI4Zldkbp6Daf+BV8m6/5LxsdoI/2Txx9ea+tf+Cqeuw3Hxh8M6DEQXsd&#10;HkkmIPQzS8KfwiB/4EK+SbywuJCVBd8/wnjA9q9WmpugkkfMYiVKONk27HNyu7SBQR6fKa7e3tIv&#10;Dvw1OqXBP27WHK2y8bhEpO58ehbgH2NYnhfw/NqXiS304RkGSUKS3RF7kn2GT+FHxc19NU8TSw2R&#10;aOytALe0jB4WNQAMfXGfxqKd6UXUe+yNK9sXVhQi/d3l6LZfNnM6hdyySncc+w6GooY5p5cKHPPp&#10;1rQ8PaLcahMuEYhug716b4M8CgqGlTGeMEjA+tKhhKld36F4/N8NgY8r1fZHm1h4b1K7IKxnb2Pp&#10;XY+EvhXqeoXSCbekRHzP7elesaZo2jafCHmkhSPdkYIyfqK2dNuNZ1TFn4N8P32qTgc/ZodyL6Zf&#10;7q/mK9JYLDUo8039+x8xLPsxxc/Z0I2v2V3/AMAy9N0rwr8M9BNy4SS9wD8z7jk+orx74l+PrrXL&#10;9zuIQnpnr9fzNe/6f+zJ8QfGF6L3xnr9loNsxz9lgYXVzj8CEU/8CP0r1r4b/szfCjwmVnfQTrl2&#10;i5Fzq8nnDd6iIAJ+YNebjM2hFclHY+gynhmq2sRjPi3s9fv7s+CvCvhXxn4vu/J8OeG9U1N2P/Lr&#10;as4/FgMD6nFeteC/2RvitrSrLrD6ToUJ+8t3debKv/AIw2D9SMV94Wdlb2VstrY28VtAgwkUChEU&#10;dgFAxTyhA6DPUD29a8OeMm9j7GngKUVZnyx4d/Yv0aOJRrPja/kf+MWVosa/QFyT+leu/Bb4G+Bf&#10;hfeXV34fTUJ7y8jWOe5vLkOSgO7aAqqAMgHpzgV6QFVc8456DmguuAuMeneuedapNWkzqhh6UHeK&#10;1AFAMgDr37Us0oChdmT1xVeRyCSeO/XrUckyBQTwSOD6Vi5nQoivIADngGqdxcEIc4A6nsTSXNwo&#10;YjJIxnNY+oXm0Y5Zc8n0rlq1LHTSp3HanehI2QHOe+ePpmue1C+46gkDG3NR6zqA24VxknjHIrEu&#10;Lh3k+8PlPH+FeXWq3Z6tGjZFq6uV3YHLHv1wMfrWHq94scRYNnAwD0Galv7pFVsHPB4rhvG/iWHT&#10;rB5GOFHT0HHUiuOTlKSitzthBRV3sjmPjX4qj0vTHwSZnyFQYyTjHT/PFfNWrR6hdXsl3dI7yytk&#10;kj9Pp6V2fja9vdX1oXNwz7P+WS5zgHqfrVS2s5HwCScHkAflX3WU5TLD0rS+J7n55nmf069X3H7k&#10;dvPzOQa1kCj5GX0yKVbWUt9zOD3Ndymm2skqea2G3ZAJ4rldes5tM1eWE5Xa3BzXqVcLKkrs8bDZ&#10;jTxE3CO42LQ9UnRSun3LhuhWBuffpXQ+G/hx4l1SQBbWO2Xu9zKF4/3Rlv0rsvg9rf8AwkHh8+Fb&#10;qb/S42MmnO7csccx/Q4498etbmkXUmn6oscwIIba4I6Cu/D4CjUgpttnz2Y59jMPVlSjBJr1enfo&#10;N+AHw00DWNP8TtcebPq1hZSJZ5OxIZSjYkCjksCBgk9+nTH6hfCvTIdF+GXh7SLeJYo7LSraFY16&#10;LtiUYr84PhyuraH4+1PU7G0KWjfvZ3b5RtA7euTxxX6caegjsIEAwFiUfoK5MdRjScVE9XIcXUxU&#10;ak5u+35E1FFFcB9CFFNldI4zJI6oijJZjgAV5J8Uv2l/hB4DmlttU8TLdXUJ2vb2EZmYH0yPl/Wk&#10;2luB67RXyfqX7eXwyExSys7/AGjjzJoM8+uA3TrWh4V/bF0DW7gNYxaLdQnGYXv3tLkc4xtlj8sn&#10;kfxjmlzxFc+oKK5T4dfELw/4xtI2s2ns7pxzaXaBXyOu1gSj/VGIrq6od7hRRRQAUUUUAFFFFABR&#10;RRQAUUUUAFFFFABRRRQAUUUUAFFFFABRRRQAUUUUAFFFFABRRRQAUUUUAFFFFABRRRQAUUUUAFFF&#10;FABRRRQAUUUUAFFFFABRRRQAUUUUAFFFFABRRRQAUUUUAFFFFABRRRQAUUUUAFFFFABRRRQAUUUU&#10;AFFFFABRRRQAUUUUAFFFFABRRRQAUUUUAFFFFABRRRQAUUUUAFFFFABRRRQAUUUUAFFFFABRRRQA&#10;UUUUARX84tbOS4ZSwjUnaOp9q4TUpdU1O68+YR2ioSEd1Ekv1VT8qfqa7XWxIdMl8sgEYJ47Agn9&#10;M15dq2v3M8jJbKLaMfKZGAMrfQcqo9zk+wrnr1Iw+I7sHQqVW+RfPsP8Vad4Yn0G80vxBbi/ttRh&#10;8u5iuWaR7hPYDpg85GOa5L4UfCb4c/C3R7mew0634lM8l5qLiUwKD8oG4bV2jAzjOe9XZ3VLuN7h&#10;8h5kErsxJbLAcnqeorptQtY7qOWC4jV4LmMxzxsMhlIwR+VYU6zmnyrbY7cRhY0nFTbae/8AwDj/&#10;ABp40+HPiDbpmpTXc23IjvoLcqsJHHBOMj22kU/Qvh5oUTiWaSe/iRwytLhfMxk4Cr/D6k8ntgde&#10;X8PeAodK8bTXGoiK60+zmJtomwTckgFGYYxgZGc9SvTFdprmq3KaTdanf3C2Gn2UTS3ErHakaKMl&#10;mJx/ntXg4SFTETlVx1GPOnZWXRd/0PqcX7PCU4UMuryVNq7bel32Vk79+nzLvjbxjoXhPw/JqGq3&#10;sVvDDhAuOrEcIB3bAOFHPFfJPirxS+p+O9f+JVteSeHtMuJPLGuXcZuLi2G0L5Nnk4edgDwnEWTh&#10;lAyfXdN8F6j8UPES+IPFcM2neELN/wDiT6Y2Vn1HI5mnGflVgcBAAcDGcZ3Q+Kfhtpd/8Ul17xFc&#10;2eoaZowEPhzQYbfZZabEAPvx/dd85PAxnk5ACj6nDwm43krM+Ax9WkqjjTd0uvdnkvwa+Fs/iTVp&#10;fFusJfaV4buZBLY2N1cFtRvxnPmyy8FFfnJHJBwvHzV7zELa0tEtbWJLeCBdsUUS7URfTH1/E9TS&#10;Xd2ZnO5ixP61UaUsQTnHcd67YxSPInNyZPcSBvlwrA9Se9QmXIwMbSePaqt3LFbq1xcXKwQrwWlY&#10;Kg98msO98c+HLQskBudTlTllt18qEf70jdvoKrYizZ0Zcs3lwoWLY+VV5rQg0G8MP2m/mg0+ADJe&#10;5cLx+Jx+teI+KPj/AA2TNb6fqum2DA48rSYjdXLe2/nn8RWbotv8WPiJc+f4e+Huu3ySfc1PxJcN&#10;BDj1Gecc9mrGdenDdnZQy7E1lzQg2u+y+96HuF74n+HeifLcasNUuE6pbRtKD7ZX5fzNZOs/Gyxs&#10;4W/szQGihA4mvbhbdAPoAf51jeFP2aPiNqaibxr8QLDRY262nh6D96o9PNYE/k1eg+E/2ZvhJo1w&#10;t1qdhf8AiO8Ubjca1dmckjnIHb86xeJv8MW/XT/g/gdkctjD+JUS8l7z/DT/AMmPH9S/aC1G8vDa&#10;6dqlsZicLDpFi15J36EBx29qfb23xq8YRhtO8J+L7hJMAyaneLptv+RbOP8AgNfVXh7SPD2g24g8&#10;P6Dp2nRr0+yWiIT+IGfzNVNd8Y6LpsnlX2rWyykkGGNvNk/75XJrGeJcVeTSX9dWdNLAUpy5aUJT&#10;f9dFf8zwXw9+zp8Qb9Vn8QeJfDegkj51s7WTULjtxvdkTP4Gu60D9nPwVaoBreueIdbfB3Ib77HE&#10;Sf8AZtgh/Asa33+IrXtybbw/oGoX8p6+Yu1V9yoDEfjirMEHxC1Qq97e6folueQsEQkmx+Jb+Yrn&#10;WOjPSF5em336I7pZPOkr1uWmvN6/drIl0P4T/DHRplutP8CaGkqEETT2guJFI7+ZNuP61mftIeJ9&#10;N8M/s/eK7mwlso3i05oIYYGRQHmZYQdq8ZHmZ/CugsvDVhGwk1K6vdZlH3jfzGRPX5Y+mPrmvmn/&#10;AIKEfE5f7BvPhfaaHPYwxy2tzNeSQ+VDcjBYLCAMMqkrls9eMcZrRTm91YwdGkn7sm7fJf5nyPNO&#10;zzH94SnQ4PBFdd+zppcviL44+FNOjkCebrFuct0AV9x/RT+VcPbxTTuIoIZJmJACRIXY/gBmvV/2&#10;bPDXjnRfihovidbFtFtbC7SWW7v4eVj5V9sR5JKs2OO/UVlisZQw8L1ZqPq0jfLsurYuqo06bkvJ&#10;M/QDUtG1QbmgWC4zz+7kwfybH865zVl1Cy3fbbS4hUH/AJaRkL/310/Wu8EyLLuxj5uOTjFOfUoo&#10;uWkVR0JJwKVSjCS3sZ051Iu3Lc8vS+Oz5nG3JxznFUr3UUyx38AfXNei6sPB90Wk1C3tBIRzJDmN&#10;/wASmM/ma4DxnB4ItreWey8VGDYpbybkxyAkAnCkENk9O9eTioqmr86+89nB0ataSSpS+5s5nXb5&#10;WifkLkcc1498TJVgvWu42ALghyTwSOgrv9Quopo3eC6hnUgZaN9wB7cdR9D6V5n8RpIntnjcglTw&#10;Oh7/AKV5sanM12PUjRdOTTVmjl2v2jZ/MkGD93I59aw9auvlZi+G7rnpUF7qCO5G/PGOR0rJ1O7L&#10;krnBbueelehSoa3MauISiVdTnL7lZicdMjpWLdkb9wJyO39Ks3srFeuSeMf1qt5bSnjBz29TXqU4&#10;qKPDry52RQxB5Bu5z05rW02wa4ARow6njDCpdI06aaYIkRdmIAAPJ/Cvuf8AYu/ZZhsoLXxt8R7B&#10;XmbbNYaPKgIUY4ecHv6J+fpVqU5y5YGMoUqcOaqeUfs3/sb3/wARdKj17xTLdeHdGlUNb7Vzc3Q/&#10;vKrcKvoT17DvX0R8O/2Jfgt4cuFuNUtdT8RSochdQuisWf8Acj25/EkV9HIqqoVQAoGAAOBSkgda&#10;9CCcY2bueNUcZyuopGb4W8P6H4a0lNM8PaRZaZZx/dgtIFjQfgB1rSqpdapp1sP399AnGcGQZ/Ks&#10;3UvFWkQ2cjw3iPJsPl/K23djjPHTNNyS6iUW+hmfEf4jaF4Q0PU9SuGa7/sjaLuG3BaRWbbtQKBy&#10;xLqAPcZIrxu5/aW8ZTyk6b8ItZaA/MkkzKjNH2fyyc4xg8H6Zrwm28ca78G/GOoJ8QfEmkeKrfX9&#10;Uk/tXT7ZZTNAzjzvMAkUbkw6jI6FV6459h8HarpHia2TXfAmp2ep2khP+hvL5VzE56ps4BPT7pz3&#10;xWXteb4NS/Z2+PQ39O/ax0GwuIbTxj4c1XR5X4eWa3KIpGR0y2BngEkZr1Tw78W/h/rGnR3kPiSy&#10;gjlKqhuZljDswyFVidrE46A5rxSW51CaW5i8Q+GLsgbRbxq3mblxlllEkZK4z0CsDg8iuR8Z/DfT&#10;5YZtW8PFdLnaMLJZN89neKP4ZImx07bRkdqqNTW0hSp6Xizwf9qHxA/jb426t4mYl4Li7MdtkZ2w&#10;qdqD/vkA/jXM6F4N168kAeFLS3Z/lluZBHuHsv3j+VfXXws+Gvw/1nw8t1f+G57HV7Vo49Qtzey5&#10;t5mijl2jnKjEi98iulj+E/w1t7vzT4Ssp5Opa6eSc5/4Gxr1nnFCC5Yweh8ouGcbVvKdWN35P1Pi&#10;T4ky6L4K8P3FlbXiXmt3yGItGSBbIwwxz/eI4x6GvMvBfhTW/EeprHY6Zd3RJHEULOT+lfp1YeDf&#10;BenOpsfBfhyE5+8NKhyPfJXNbiskKhLeNIowMbI1CqPoBXn4jNHVmny6Loe5l+QrCUXDnu3uz4r8&#10;AfA3x9JFH9n8LzW4YAGW+ZbcD8HIOPwNeqeHP2cr6aFD4h8VxW6g5a202EyMfbzHwB+CmvoAsS5J&#10;b8C1KhAYeh55NTUzjFSXLF8q8hUuFstjP2lSLnL+8/0OJ8L/AAi+HuhgSR6BHezLz51+xmwfXafl&#10;H5V3EYiht0giRIol4SONQqr9FHAppYBO/wBc9qjlly42g47sK86pVnUd5ybPeoYalRjy0oKK8lYk&#10;dty49epodmVhgkep9arm4jbcitlkbBA7cZ/kaYZCUJLYB5AzmsXI6FEmlfjIyQOAB0xTPN2nIwSv&#10;Q46//Wqq1wQ5C5JAHHpUMkznOGA9SfSs3UsaKmW3uN2CPQ/lUX2obRwPQcVnXFy+WI6D1qlPeSRj&#10;OevQ+tYSr2No0LmvdTDOFwD1OOKpXV0piYK4Pqu7OBWLe38iKcPnnOBnkVg6jrTRswwAQT1GOPbF&#10;c08TY6qeGbN281EKc7iNowQTXPalq0bRE+Yy84+prO1DVJZo9qKxZ+iD/PApILWZLNru5kiUHouQ&#10;Sx9Mda451HJ6HbCkorUqaldOWJz1PA7kd6glvYUx823J+WqN/qEMt6zJtQgcMD17cDt0FYGualsd&#10;md8L0Jz7dq45y7HfThcd4s15IEIDbVGcHPB+teAfEbxkuqeJ10yFiYIZMSt2ZumB9P8APStb4u+L&#10;pB/xLrSX98wAZ142Z5/GvI5InhnEhORu+8eea+hyXA8sliKm/Q+c4gzC8HhKT9X+h6JPYBgiMS2U&#10;BBPSp7G1hVdqnkjHymoVvUuPDmmXSyDMitG+CeGU46fQir9vJbJGsgULg9fU+9fpdPkeqPwut7WC&#10;cZb3a+5liPSbW/ZfMGxhxlf4h/n+dZPjXwlqMmhvfiJpBaEJLJjnaSQrH09M/Suk0fUbRJcEBuOg&#10;6V12g67p09p9k1GJntZ4pLa6VFBIRiCrkf7JFa1aMKlNruceHx2Iw2IjLou5836XdXOkavFPG7xS&#10;RyB1KjkEc5r6h+HcGk/EbRItfJWK+TC36oM4k7MB2DcnPrmvIfin4KjtRLJaOkuxRJHLCflnjPKu&#10;p+n65FM/Zt8YyeGfHCWs8pS1vf3EwJyFz0bHscH8K8yip4ar7NvR7H0uO9jmeF9vBe9Ddf196Ppn&#10;xVbLp/h6zsLWFpHu9SsrbCqPlV7iNWP02k/nX3mowoA7DFfBV9JJ/wAI7PqoYx3FrfxLDlCCHRmD&#10;EHPQk8HjoK+tP2d/iFF468GwNcyD+07eJfPBGDKvQSAfow7Nn2rz8wqf7QoPsetw5FLCNpdT0KuO&#10;+OfxI8P/AAt8A3HijxDOqRRkRwxZ+aaQ9FUdT+FdjXwt/wAFpRqqWngG4iMn9mh75JQG+XziIShI&#10;9dofH41xvyPfZzy/tJ+KfjJ41uNEy1jpwt5JI7OJsGXapIDMOmeP/r18qeI55NX1y4u7stJK8hJA&#10;6Jzwoz2HSm/CnxLP4Z8cWGqxS7RHKAxB6j09x7V9Da/8L7TWXk1jwtaCawv1+0qIQp8osxJQ9xg9&#10;PbHpXLUbhLvcmKSldnzVd2hRh/o7ZIByW61UkgZCSodGHHHT3r2PxL8GPGbSlbLw7dzE8hUAJ9sD&#10;Oa4jxP8AD7xn4eJl1fwrrNlF0DzWMioffdjFXGV0Vp3K/wAPfiR468D6it34e1+5gCkHyy2UbnOC&#10;Dwf8+tfdn7F37Yq+OdZg8GeO7RLXUnG23vkOFlPoy9vrX59mBHUbiQ/UMBn869T/AGW/Bmo3fxL0&#10;XWDHNDbW96jNIvWQH+EfXp+NKU1HVCkrK5+uKMrKGUggjII70tebfs4eIr3WrHxHp92JGTRNX+yw&#10;SP8Axo0EUpx64aRhXpNdCd1cE7oKKKKYwooooAKKKKACiiigAooooAKKKKACiiigAooooAKKKKAC&#10;iiigAooooAKKKKACiiigAooooAKKKKACiiigAooooAKKKKACiiigAooooAKKKKACiiigAooooAKK&#10;KKACiiigAooooAKKKKACiiigAooooAKKKKACiiigAooooAKKKKACiiigAooooAKKKKACiiigAooo&#10;oAKKKKACiiigAooooAKKKKACiiigAooooAKKKKACiiigAIBBBGQeorx3xRZf2b4gu7IK21JN0ef7&#10;jcivYq4n4w6aGtIdYjX5oiIZzjojH5T+DYH/AAL2rjxkOanzLoerlNdQr8j2lp8+n+XzPJ/HMpj0&#10;1ViPzSSrg59CWHH1UV3c16JNHW+UDbNEsgHuwGB+orzrxzk3MRYTCGBfOmZELFFHGcf8CFdtfywr&#10;o1jFak+XJGnl8/wBMj+leXhKkvaVe2h9FmVGMqeHXW7/AEM5YwPmboOS3c0y/wDDlvqt3aXGtyh9&#10;NsmE8WnN9yWVTuV5ieNqHlV6bvmboAJbu5sdN02bVdRuYrezsQS7zMFUt3Jz2H6nA5rhNQ8Y3Pin&#10;/TYVaHSnb/RoZBiW8UHHmSqfuoeqp/FkFuwr1MHhr++z53OMwcf3MH6/5HVeKfEcU0mLNtwdcCVu&#10;4P8Ad9ueveuUmulcY6n61TnnJYsyuzE9xnNcf46+IOj+HzJEs0d1dIPmiRwEjPbe2ePp1r1klFan&#10;y/vTlZHX3VykMTzyyLHGnLszBQvuTXA+NPihpWkwMbOWHGdoupjhGbOMIv3nOfQVDovhH4hfENo7&#10;/ViNB0liGjmvYWDsvYw2pwScdGlKjvhq9O8AfDrwd4NulvtN003mqKMHVdRImucnrsyNsQ68IFrg&#10;xGY06ekdWe9geH69f3qnuo8WtPC/xf8AiFOlzZaN/Y9i3K6t4lJjBB6GG2ALY6HJHPtXY6F+zP4X&#10;fbcfETx9rvimTIZrO0UWNqOegALEj8q9fubkyMQ7E9zk9TVd5S5OGJPfArx6uZVJM+rw2RYeklyr&#10;X7/z/SweBPDXwv8AAcSjwj4E02xdOBcGPzZjj/po+5v1rob3xzO8hC2oYDuWJx+deb+N/HPhfwo/&#10;k6vqTG4xuNnax+dP+K5AXPbcR+NcdP8AH3wrbzNFbeBtVu5VJBOo3wjXI9UjH8ya4pZm43XOo/L/&#10;ACTPbo8LVcSlONCVT1en4tL7j1zWPiV9klEciRee33LeFWmmkP8AsxqCx/AVBaa98Wddnxp3g6TT&#10;LEqT9s1MxxSH0CQk5H1b8q8kP7S/iiyt3Hhzwb4a0oHukEkjN9cFSfxrn9Y/aO+LtyG26rptlntD&#10;pigD8W3Vk8zoy+KtJ+iS/E9CnwbmCXuYWnF95yb/AAWn3tn0NL4D8Va4xPiHxSY4yMtDEWfPttXY&#10;n5k1s+H/AIeeGdLjAFnJevjkznCn/gCBQfxzXyLdfGz4m3EY+0+N7lS+QRF5UX5YFYt98S/G9yxF&#10;z491SRSACE1HaSfwNSsywcZXVJyfdu/53Oj/AFIzurHklioQj2iml+CX5n3vCgt7cW9tbLDCowI4&#10;owij8BgVFI0oHJwDX593PirXrgFp/FN+7DGc6u3/AMVVNtSuJJMy67cOo+8v9pFi35mtXxAraUvx&#10;/wCAZU/C+o37+LX/AID/APbH6EySFjgkY6ffAqvcxwXlqbS9jgnt3BDRS4ZSD14P86/P5X3jjUZQ&#10;Se93kgD8auafGzPmO+uDu4OLhs4+vpWE+IdNaf4nXHwyUNViv/Jf/tj6X8WaF4e8NalNu8S6LYWx&#10;5RZJtsy+21QST7jrXE6/4u8K210YrO+k1QjqyWrRqR7bmBI968qs4opblkW8tlw3P71f555rZsdF&#10;WUgtOkvGdquDXxWMjgnUc/Z2e+7f/APtcHk3sIJVqzk/RK/5v8TvNW+OPim7tI7XSILaxgRAqM3z&#10;kADHoP51zGo+MPG2puftOu3YU5yEOO/5/rTItNiiyohOc8nBOaleIBg2M56j3qa2bV6ujk2vU6sP&#10;lOXYf+FRivlr95nzxXVzJvvbm4uG4/1kpbH51HexW9lZSXDBEVUJZmGAo9c1ppEcksCR0+tcV8bd&#10;U+x+EJoEdVe5PkhCck9z+g/WssJGpisTCknu0jbHYqGDwlSu1ZQTf3I4f4f+Ml0bxy+p3EzLb6gz&#10;Jc7ecBySrY/2Tj8Ca6fx5qRkuXIbJX8j9K8ZYswOSCOuM112l6hJe6LGLh90tuPKJLc7f4Sfw4/C&#10;v1TE4GCcZx6af5H85YPM6lWdRVHrJuXze5DduWlaQsOnp3rMu5izFVIPvitrSdK1XXdYh0nRNOu9&#10;SvZ8iK1tITK747gKM4x+A716VYfsrfGC8RJpNM0q1EuGMdxqkYeP/eC7sH2BrSnEivUSerPFoojK&#10;RgZJPpWxoekS3EiRQxGR2bCjGST6AV9EeDf2Q/ECsG8S+LNGslwPkskkuZPf7yxrn8TXs/wl+Bvg&#10;jwPqi6pBeapqmoRcxTXDxxpCfVUVcg++7I9apxnLRaIyValBXerI/wBj79nrRfAltaePPiY9rFqs&#10;qh9O066YKLU8EOwJ+aT0XHy/Xp9H3njOyU4srS5uARkSSL5MZ+m/DH6hSK87tVtLK6e6htQt0/37&#10;lyZJnHoZGJYj2zSySyzSnAb5geSM5rphONOPLFHm1FOtPmmzrdR8aXwjzEkEbZ+6uW2/iev5Cue1&#10;LW9TvXzcXUpGeADgY9gOKp/vFG5iEz0AGeKjUSk57jg4rOdSUt2XCnGIFnDbd3zZIwf896dHMEAA&#10;XkfeBPNRO+VYKcMB36mkhmV4irYyDng4BrBzN1G5yXxW+FPw+8exSz+ItGh+2FQqahanyrhQBx84&#10;64HZsj2r5d+IfgTxT8AvFMXiTR9Sh1nQbiYI/wBotwyOBz5NzFypB6BxjB6bTivsq88goSCcg4x6&#10;V5t8YtOt9U0C+sLgh47i3aMq3Tn/AOvz+Fc1bEypWaOuhQVT3ZGL4r8ZeONY8GeFvF/wT8QQwWGo&#10;2kwvtC1eYTx2s0ZG4I0gYgAsy44GApHXFc7ofxK/aL1W5jsRa+ENIaU7PtYgSQqem4KmRkV80apc&#10;674X168sLHxgdFjRVDNCJQ0ih2+TMS+pJOSM8dao3nir4mSoLnU9V8Q2tjuUyst1NGwXIzs81yc1&#10;7NGoqkFPueFiaMqVaUF0P0Q+C8sQ8GhpLhp9QaR/7WvJEKvd3SuyNK4JJUsqI2M4AKgcCuqkmDEs&#10;CpIGAc182fsk6jp+m/C21urCK/jfWJpLm4kvr37RNO6sYw7NgY4T7o4Ge9epL4nwWXzCMHgE/ma8&#10;evj6cakke1h8vqeyi/I7xrhd2OP580kdyhXByCOTxXCTeKAMHzgMDLMeQKhm8WIcBn3hOuDjPFc7&#10;zCmdKy+od8bxM7QcEHGaI7oA4JxjsTXn48SxyEFCUAOAc5FLJ4jTr54+Xj3PvU/2hEr6hM7yW9Qc&#10;gEhuQQajkvYwQVccdjjg/wCTXCS+IQqscszNk5B6fWmnXzLhsEADJ3Dn8KTzCJSwEjt2vto6E8ZF&#10;MN8pPPHGDz0rgG8Rrnh8buAM8nB5ok8RgdX7YBx19v8A61YvHo1WAZ3k15GqdQRxxj+tVvtsQc5/&#10;u46A81wk3igFs7hlTzgY/wA/Sqlz4gYg/vDljzlsY9qzljkaxwLO7nvoVdv3qHHOCcVQnv4nIy4J&#10;Y9AMcVwdz4ljVyzSLyTkn1HX+VQN4i+0BmRw2DjGeMdOKweLudEcHY7TUL6EnYrId3GQeM59ax9Q&#10;RZZEQdyQO/4+1c+dTd3LRkEN8xyM4/XirOm3iO+55V+T5snoOvvU+2Ui1RcTpbTT4kVJh8zZ4Hcc&#10;e1cz4tuZQH3qzKuQMMBz/StOHxNY/Z/KLOcHAKHA/OuV8d6nCXaSIlj146Y7f1rVyi1ZEQjJS94w&#10;r66yjO++M4242enr+lebfFTxStpB5cLB2YFUXPU56/T/ABq/418QyQ2kkzSlY/4FBwT+FeRapcy6&#10;jevPOfmZsDPOB6V1YHA+0nzz2Rz5nmSw1P2dP4n+Bm3Eks9y8srlpCclj1z9KZJCHj2nqD09auCF&#10;d+W4GMDJpkkTBScfdP8ACOa+kTtsfFyd3dmx4WKReFHtrp/lS5DwvjqCuGH1BC/n705rvZGFQjAO&#10;RzWdYBVV7acvHbzY3kDlGGcMPpnn1GRWdfSXVndPaXIIkj6gHKleoIPcEYIPpXsUMd+7UeqPnsTl&#10;MZVpVL6PU1bzVJLc7o3II9KtaD4qure6LlyMjq3b3/8ArVzgSW6IQK3XOcda09M0SeVgCpyRk8Vv&#10;TrV5SvA5sRhMDCk41kj1Hw34ktvEccWgLbwrLciRrYnJUTbdxXk8CQDBA43bTjrny/XYDZa40ghC&#10;ssmUK9AK6DT7C90ua2vLYhGtHWeNxwQVOePpiu2+Mvgi61a2n8ZeFbQ3WnXG2S8jtx5jWMjKHYED&#10;+D5sg44zg4xXbWjOcPe3R42CnRoV7U37stDtm8fDUP2fbJ5LeUSCSBPtG07VlSRsqx6ZKrnB5Nbn&#10;7PXxd0zRfGdpapqbW948i/ZSrKUJfIeNx3U/LgDB5NcT+x1quh6vofiX4c+Lyo0vVIBKBI23ay8H&#10;aezDIYH1Wsb4xy+HPhhqEXhnw54XtZry6g8yLWWUupQniSFzku3HqArcc4rw8ypSlKNVLQ+lyacK&#10;alQ5veT/AA/4Y+1vjT+1t4L8B2MNtZaHq3iHXpky2mWMZAgbGcSSlSAPoCcc4r4o/a7/AGk/Hfxh&#10;0JdB8QaHYaJosNytxHaQ2rSSrIAQMzuBg4J+6BnNeOXviTXLjXZbm61W8jklc5xcODk9T1yST1J5&#10;JJr0bwV4k8SG08seI9RkXoFluGdRwAeGJ7Y/SuKVVxWp7WtjxLzArY446bTX0D+y38RdUh0ybw+Y&#10;rK8SIAx213O0JmU5ykUvSNxgEbjg8jjNdFofiG4u4jDq1ppOqrEXYR3+mwz8nGTkrkfhVHWtW0PT&#10;3kuP+EA8ISbznMdkIznPouMdsVjVqqcLR0ZN77o67xZpniDUrK8vfAV7I09swN1pEoEN5bt3AOcN&#10;0PTGf9qvOYvjV8QfCV49jcXdzFPD8ksco2Mh/uupHBrdg+NVza3MN7F4J0cXVnH5cEwaXdGh/g5b&#10;7vTAPHf2rM8QfGeLWdTGp6t8O/Cd1eJGE8+6tFclRnAOeoHA57CnSm1Bc2/kLk12NXwJrb/GDxJb&#10;6b4g8K6FLHPIElvIrQQ3RyDjDxlWJ7nJPANfRUFpovw18PLfT2C+fbJ5el6XFzNM5GF45IOBjJ6c&#10;k9K+bdE+L3xTu4YNO8G+GrPSort8QNo2heUH7Ehwu3Hqc1778BvDN9pup6bqPjrVXvtXvdRtpbma&#10;eTIi2upCDsAD6etEryd7Ca11Pqn4NeGG8K+BLazudraldsb3VJF6PdSfNJj/AGQflH+yorqqKK7F&#10;obBRRRQAUUUUAFFFFABRRRQAUUUUAFFFFABRRRQAUUUUAFFFFABRRRQAUUUUAFFFFABRRRQAUUUU&#10;AFFFFABRRRQAUUUUAFFFFABRRRQAUUUUAFFFFABRRRQAUUUUAFFFFABRRRQAUUUUAFFFFABRRRQA&#10;UUUUAFFFFABRRRQAUUUUAFFFFABRRRQAUUUUAFFFFABRRRQAUUUUAFFFFABRRRQAUUUUAFFFFABR&#10;RRQAUUUUAFFFFABRRRQAVX1Wzh1DTLixnGYrmJo3HsRirFFDV1ZjTad0fNnh/WFlv9f066O66tdL&#10;uIbqM8FZYJJEk59DkEevbpXQSTJaaPZrLiL7HYxqxzkIdqgke3y1x3j63GmftGeJYHTyotVhaKNz&#10;8qsZoUBOfYsxP50z4neLbe/+GWqarpszxRXZNqkyp/qUJw0gGOoUsw9SAK+ZwmJjOU6DfvKTj8k9&#10;/wAj7zG4aShDFxXuuCk+ybW35nmOka7qPxn8RN4k1yFrfwVpN0y6Jo5kG3UplJInnA5YKDnb0ycc&#10;4bPReK/EWi6IUuNZ1GG1lmbKIpxJMQOgUckAe2BXk2h+LfGvjOO28O/CrQmsNI02Fbb7ZIwKwoOB&#10;5sh+RCR1A3OTngmu7+HPwP8ADWjX39t+Lrp/FGvvlnlud32dCeeI25f0+fjj7or362OoYaNr6nxu&#10;EyXGZhNztaPdmJaa144+JqSW/gnSpdP0NpDHJq99mKJ8dSG+8/X7sYJ9SK9D+Gfwu8NeD2j1CbOs&#10;a0nJ1K+jBELf9MIuVj+vzP8A7XauvaVdihcBEjCoowAijgKAOAPpTHYLC7zMI1TlmY7VA9Sa8HFZ&#10;pVq9bI+0y/h/DYSzteXct/aiWYs5dyeSx5PHrTWklZ2wePpXnfjH4r+GdG32unTx6rdKMZjlCQBv&#10;eU9fooJryjxt4z8XeILdp9b1NdN0aQER29nlPPH+wOGlHYsx2jP4V49TGRWidz7PBZBiK7TkuSPn&#10;v8luz3HxJ8QPD2m3b2EFz/aN8qlmt7MgiMd2kkOERR3JPFeW+OfjVqkyS2eitHbhjh7qAEhR6Rs2&#10;CT/t4Hso615ZqWsvNa/YbcC1sQVJjU5aYjOGkbALEE8cYHYCorbLSAjaQ3y9OMjv7cVyVK9RrV2P&#10;sMBwzhaNp1VzPz/q3y/FmB8U/EculWh+z3Ja+uWbdMxy/PXk9yOprzQa74hu5So1S8YsTn9+3B/O&#10;tb4v3Ek/iJI3OQkeeD6n/wCtWRoYIi3cBie3p7V9blODpU8LGUopyep+Pcc55jKudVcPSqSjTp2i&#10;km0tFq7Lz/Asw2XiG9jdzeSME5zNebCQfTcwzWbPHfRkiR3YdyGJGa9t+G3hmTxbpSjw3rttDqkK&#10;kXOlX3ytIB/HC3Rlx1HBXvxzV3UPB1paJLaeKrNtI1dWZUtJotsc64G2RZWIG3OQQCT0wDyK9iNJ&#10;JaI+CqYqpJ2nJv5s+fGZ9xyxJ9D1FG7jO7I9c9K9e8T+BNI3M1lJDdxrwJrTnBz74J49q4nUfDEU&#10;FyYVn8xc7VZV2Hdgno3OeDVOLRmp36nMEE4wSSwzmgKcfewTxwe9dCugShcR8kjIJ5z7VBLod4sh&#10;VrcZGDgnn8hSKuY8auSAM9ccck0hkdGIZ3z/ALxrWfR7sR7/ALOckZBC9BXffB74a+DfE3h2/vvE&#10;3je00S7hRxFbXMjREOPutxG4cYB4yvUc0tAcmjy2CeQZy7D0wani1C9gfMVzKjDH3Xo1yxisr+eC&#10;G7S5jjlKxyr0kUHhh9etVYlG0h2wAPl4zu56UnCMlqjSGIrU3eE2vRnVeGfF2vrepax6zqFu0hAV&#10;lum2k+mCeK9a+HHiPxPPq8VtqN19st3+Vy6fOvuGA/nXjHwy0mXVfGlnbhTsRjK5H+yM/wA6+lPA&#10;+lwWRZ9gGASC3WvheKJ4Sh+7UE5Ndv1P3Pw8nisVl88RiZt2laOr1slv95Br+v38LtJYxr5MGTN5&#10;2MKMdeOhrl/Gmif2/cQDWLi9WVQZItMs0Tzju6PKx+WLOBhSGfHYVp/EXW7bT79jBKrS27KViPKt&#10;ORlWI9EGW+u30qfwBqOnaTpD6lef6Rc3MxCK7/M7kZLN3A6Zb3A64rq4ayuiqcMW4WfT/N/p5Hzf&#10;HfEeIUqmV05XWnM9PVRXp1vrfQ848U+CI7JR9nttQ0+SQZjjvZUmSTngb1VdpJPcEfSq/wAIfCXi&#10;Lxn4rPh7w5pstxO4HnkjbHbKGwXlY8Io5689hk8V9Z/Dr4W33jzSotR8W2g0/S5QXhBjKTSgjkxq&#10;eVX/AGnzn0PFev6BoXhnwPoR0nw5plvp9oW3yCM5ed8ffkc/M7H1P6V9PiKsFFo/OMHTqcyk9zlf&#10;gV8NND+FegtbWjLd6xcIDqGoMmGk/wCmaZ+5GD279TzjHbS6pO5CoDz1XGPwrmbHUrjXdXktdGt2&#10;lSA7ZZVz5UJ64Zumcds55rsYrSGytArMWfHJzzXnU6jnqtj0qsOV+9uQrcIqkyou8/ws2Qn19akh&#10;v1WQKT97ACxjAFYl/exR3flDaGJxzUc8U7S74ZMEHvxnj/P50vrLW2ovq8XudeZ4Bj/Vg9cdDT45&#10;Vkz5Lrkf3SMVxbXVxbqm9gWJI+npmnWeqXaORGMjPHJ/U9qtYxX1RDwel0dmIAwZmJznhSaztQl+&#10;zy5Kl8E8E8gVSg1gAjzWKnGRu9Peqlxf/ab8oBujHKcYJPPerlXi1oRGjJPUswTmaQFGwpG72qK5&#10;lWMbWcDLdKRbqGEbpAiH9MVzHjTxFaJaTBXG9ThVHJJ/CuWrUUY3bOmlTcpWSJdf1uO0jaUuWRvu&#10;MeM/5/pXl3xZ8axR6axWQFsHHPX615/8ZviLqWlap5UE6SyuCUTPC8nqfbp+leYa74n1G9tmlvLk&#10;NyRnOec9P1rgVKpWs+h60FTo77nKeNLuPUdc1C5u5Jw5AKrDtAZt3G7PbntWTJa/ZZBdXEunXAGc&#10;2wuTKcEdynTH+9UktxbPezySRwTNlBGzs+UJLHcFUgN06HNS2NtcrdW66LLfXl5I21I4rAEOWO3a&#10;oyxYksABt7ivqaUeSmo9kfI4ifPWlLuz6g+FOoeT4H0MRW1vbq9hEY4baMiNdyhuNxJBJ5JJOSSa&#10;6ldZZ0cruMgYAqep7/1rjdG1jT1EaSTTvcpGiS+eNsmQBuMg6B85yOxrSg1ayk+cTIEPIO7PHf8A&#10;GvhK85OrJ+bPv6NFKlFLokbn9pSvCgmJV/QnG4+wqle6xKiMyyZ2j0x+FZ7ahaqn7snAGAc9v61B&#10;51oIjKuFTOSucFR1zWDbNowSLTeJJY2VQ7AZB+hqL/hKMAt9q29xtXOfUYFZ91Gspyki4I+Vs5xW&#10;Te2EkhMnmgHPHPb1x6UlZ7m6hE6mPxbGWGZSdy5znj2pZfFqNEVFwFB6qpxk/wBfSuGfTSHYCVGI&#10;OPXioZ7YxzDbJnPDq3+eK0UE+oezidnN4nkwypLlscdjimt4qZRt80Y2gYGePyriHhmMgKuoIyDg&#10;5qq7TI+FcZzz2yapUE+oOMV0O5/4SQI+4ybiwyFA4x9aJPEMryfLIFQjj5e9ef3V/wCXH+8bBHOQ&#10;fyqi+vyw8l89vmPQfSto4OUtjOdWnDc9Eu7wlzcSTFxtwRwRj8e/J/Oli12CJCYp8noM54rye58U&#10;XBBRt78nO49BWfN4mkWRg2R1yS2T9P0rqhldSRx1Myw8ep7FH4o27m3DB4qG68YyRREC7flT8uz6&#10;/nz/AErxu68RvIqhWII+6Cen+NVG15mlJ3vtxhucZ9q6I5TLqc0s3oLY9ZvvGy2x/dylgxHyqxbG&#10;T1J+mKfF4qE9k5urjOVOGLZCj39v8mvMNP1N2Ku+Niru+u1hnkdCMj/JrS8Q3Ud1afZbfKI4BY/3&#10;vb1x9a7sNk7qzUIr5nmY/P6WGpOrNryXdnLfEPxNdaprQktWZLW3bMY/vHuxp2m3KXtgJFwGz8x6&#10;7T6fypt9pRdCERiT/hWXpvnaVqJLoxgc7ZUHpnqPcV9BPAujBRS0R8bDMo4ubm5XbN4wtnPPT0pR&#10;GGYcfe9f4qsQAeWrqA6vyr/3qesT8Mg49jXEzoKnkEbWXjnJB5xVuzsINUkjtZx/pCDbavkDeP8A&#10;nkfz+U+vHcYsxRg4JH3xkccUqWsmzcQT6Y4xV06vJJSM6sOeDjexb0TQ97INpC56spzXV6Zp1rbD&#10;MrfLnr0zmqcGtj+wXu5gTeQgee3GZV6CT69m98Hua5DxJ4xeXciMTGT909R/hX11DGYb2KmmfnGL&#10;yvMq2JlSa079zqPFt/YwWTwROJT/AHSwOD0/nW58D/ibN4bvJF+0EQ3k5wvGCqoqDJ7Z2k14ffaz&#10;NdSldxAY8t6fj+NRpqht8bJcbBwPTtXNPMYyntoetQ4dcKHLze/3PsKTTPhd4l1pNY+xPpeqOd73&#10;GnnyRNn+8n3TnPJGD71hftNt4A0Dw54ft5dTEdxFcyT2snklniUJ8wAGcBnZOvHyk1852Pj3VIWT&#10;F4+1QBycmus0jU4vHkq2V1by3M6W+zesZd41BLBvoCSDnsc9qxxmJoyw8lBv0KwGW4yjjITrpNd1&#10;ueY3My3GpvMjeYHfIYA569a9P+HWi3F5ZiaEXgKHI225dfyx/XpUi+DbKzKSiZJCSpUp8seQeQjH&#10;mRunEYatnV9W8QaVpkcTqNLtdgEbXzm1DjHUxrmUj6lR7V8xPEQnZRZ9k79COSznt7sLHcjeAAyS&#10;IynIHPHXA9ay/EF1aIDHeyW5mYYQCY4I656D1OPp9K1Ph94J8W/Ea+MNrq1xDouf9KvY7f7PbHpl&#10;Ux80r/U445Ir6C8AfB3wD4Oto5LbR7O5vIhlr7UVE0jMP4vm+VR7AfnVQp82pEpqJ89+A/hN4x8Y&#10;IJrexWyspeBdXu5Bj1RPvN9cAe9ex+DPgN4E8I2o1HxI66nPGNxkvXAiU/7MfT880/x98ZNQ0nUJ&#10;9P0PQI547YhJ9TMwW0jc9E3jO44xkL0zXi3xV8Xatq96y6zrP9qSyqpgtrb5bZSSMAL1cdfvdeta&#10;OUY6LVkrnn5I9x1D4z6Lba/beGPCGmPrlzIpRLWywqxj6nCgD64rX8K+HfG2ualFqGuOhuYCJYLK&#10;B/3NuR8x3N/y0k4wP4RnucV5J4R8Ma5baBoOvRyJbXNndSCHEeAYZI2YrtIztzGpH1NfQn7OGvSa&#10;n8OEn1CdptVtdSu4byWUg5YTuRgdhhgB6Y7VnOfMrMcFyu66H15ZSedZxSj/AJaRq35jNSVm+DL+&#10;LVfCGl6nAQYryyhnTHoyAj+daVd62NQooopgFFFFABRRRQAUUUUAFFFFABRRRQAUUUUAFFFFABRR&#10;RQAUUUUAFFFFABRRRQAUUUUAFFFFABRRRQAUUUUAFFFFABRRRQAUUUUAFFFFABRRRQAUUUUAFFFF&#10;ABRRRQAUUUUAFFFFABRRRQAUUUUAFFFFABRRRQAUUUUAFFFFABRRRQAUUUUAFFFFABRRRQAUUUUA&#10;FFFFABRRRQAUUUUAFFFFABRRRQAUUUUAFFFFABRRRQAUUUUAFFFFAHy3+1zdLpfxTubgR5ebSNsW&#10;M58yQeXn04QMf+A1haHoela18J4NA8Raf9st7yb7S0LTOiFCdyK20gkEAZGcEYzXcftkeF31Hx74&#10;bvSv+iXcUkFwfTYd557ZTI/CuU1PU7PToDc313bWkCYAd32qOOij27AV+e1YToZpXqSdrN2/7es/&#10;8j9iwLpYnI8LRgrtrX/t1uKX5l6wjsbCwisNPs4LK1gXbFbW0SxRxD0VVAApt5cQQWrXF1LFFBGp&#10;LyyMAqfia8l8e/HLRdNL22hQfb51486X5UU+y9T+OPpXinjbx54j8U3Zm1bU5pFBPlwg7Y4x/sqA&#10;APrjNW6s5vT7z28FkFWaTn7kfx+7/M998cfGrw5onmW2jRnVLoAgscrCh/m34YHvXivjj4leKfE8&#10;zC/1FxbfwWsfyxL/AMBBwT7nJ964g3I5+bvSGbIpezb+I+pweAwOE1gry7vV/wDAN3TNStrQCaSP&#10;zbgS5y6hgF9snr+HNXNX8RW2o3H2m5tLi6uOnmXF1lQOw2qo4xgYzgDpXLCT0NPjbLZPNZvDxvzd&#10;T0eaE5Js2ZdRDoAlnaxH+8sXP5kmpGv7hrcI9zLImCGUOcY44x0rJjfjnOKswkngnr3qHSiuh6FP&#10;laOK+NFoyaxBfBQIpkKgjtg7vzw36VjeHgr2in0OP1Neoa3pFvrmhPp9yfLcnMb/AN0/5zXl89le&#10;eH9Vk0/UojHljskI+U+4+uK+pyfGQqUFRb96P4o/BPEHh6vhM0lj4xvSqbvtK1mn2vuvW3Q6PQ7m&#10;8h1e0kstQ+wXKSqIboS+SImOBuL/AMIHGW7DNe++CPjp4R1nw63hL4uafb3jQkpDqMSb4iRxvV1+&#10;eMn1X5T7Divnq3sZpbKO4CnymGAewxk4rP1CM7TvYbgfzr2YTaeh+d4iipK7PrzTvh74N10Rar4E&#10;8b67ZKcGKSFoLlUx2U4UkjHckivOf2kfBUHhK00rxfrGs3euxNfi3u1jskt3+ZHcMxBK8lMHIyc9&#10;a8k+FnjrW/AmvJqGmTO1sxH2m03YSZf/AGU88H+lfWvg/wCIPw8+KXha48OanNbXK6jD5c9pcpsk&#10;U44O3IJZTggoc5HWulSUl5nmyU6crvVHzPqvjH4cnTXji8K+I7OYuCshuVZQD1Ug9R0x0PXO6vUP&#10;2ZfhnoF/ph8VeIvAOqeIrLWUJsCbyJfs4V2U4iJAckYyWIwRx6nlPjX8AvE3hu2eXQ9bOs2EynbE&#10;8pVtuQQDk7c9Pvbc44zVf4GfFTxV8NrtNOt0W703ftv9Hv4Q6FtvUA4ZH4+8pGfes7dzZPmXus7P&#10;4u/BbRZPHFzN4Pv5vDFukSD7A5M4aXLbmZVJEYI2jaC3OeBXDa78H/iHdxiyTXdNvUVsPF5j27DH&#10;OSGjG4Y9zX1J4U+KXwp8Yw21teJJ4Vv7lCU+22xurRz91tso+ZD/AL3QEV22n/DvUlszN4euNN1K&#10;1lHyzWc6MGGOMAleOPerUY21MnOpF6H5x/FzwTJ4H1CDTLrVLW/uXh8ycWysEgJAKrlgMnBBPHeu&#10;PRcLkZ29jX278bP2Vda8Va1c6hZxappc9w/mOfsguoWfvja29AfQEj0AwBXi/i39lD4s6SrfY7Gy&#10;1ZYxkLDKYXJ9Nkyrz7A1Li0awqJ6Pc5f9nG0J1C/1RlLKqCGP2YnJ/QV7Hp11cTyrZ6daz311Kw2&#10;wWsbSSOemAq8+ldz+zP+zlbeEvDKT/EWfzr+dhO2jIxWKLjgSODmQ+qjC9vmr2CDxXpfh6cWVnp9&#10;vYxAbM20axIQOACFA7DvXwuaZZHE4uVavO0bpJeS/I/Zci4rpZZlFHB4Wi5zSbk27K7bfm3bbofM&#10;/h79mn4qeKdXj1TxJHB4c0152klN5Osl3tbukCng4CjDMtew+HPAvwy+G1xa3CA65rUDJHayXsoZ&#10;4mLDcyxYCp0JztJAB+biu61Dx1aSQsUuFwBnkgfrXER+MbjXPFK6HoOnw6pfSHhYY90kSZwXZjwi&#10;jjLMQOnXgV6VTGKMI0qHpofGfValevPE4lattv5noTeKHXT4bi5bEkwDbBkk5GQMevSsxbS41272&#10;6pJPDb4LCyjfbPKvHL87kQ88D5j7VvWnhz7BpglvLozXr/fltzxF/sJnsPXgn6cVkia6spXXT7Ny&#10;H581mXEh9ScAg/7OKTjNWdXXyMoyg7+y+86rTxa2OnR21vBHawR8JDFGERB7AVz/AI+8WaboOmTX&#10;V/dRxxxrlizdPrWD4o8awabZi3jk8y4xjCnJJ9PavmP4g+Jbnxv8SYPDkmoRz3F1OkNrZo+URjjL&#10;ydjtGTj2oqYlz/d0/wDhjTD4FX56rsvzPf8A4PaneeM7248US700oO8dijr/AK3HBfB7cYHvur0X&#10;KRwZZh3bpn9awvC9rp+ieHrDRNOXZBZwrGmFOCAMZPqT35qH4heI7bw94buL+blIlLAKeXPQKB6n&#10;tWcWqcLjqJ1alkieJL7W9eFlZAJa2+JLy4I4X+6i+rkc+ijk9RneaGO3CxqCSOxO7NUdAkk0PwXZ&#10;R3kYW7lh867CHOJmG58npw3y/hUV9rUX2feCPmGcgj8+fcfrWsXGCu9zCSlN2itEUfFuqW+nxhpE&#10;Bkc4RAOfw7Z/+tVTSPEFpY6W8+ovh9u4A9eg614L8d/if4im+Ks2g+DrGG4lsEWN7qXmOGVhuO1f&#10;4mAK98Z4r1b4H/s6XXjrS11jWfjLeXrs++6sYtJEEsLHkghnIHOcEKR6VcMHiqn7yKVuhMsXg4P2&#10;c5a9St4p8efaWIsQ79B8h49c57dK42WDxfreofZ9E07UNWv5cC3tbOLc+eRlm+6ijuzYA96+tfBn&#10;7Onw40IRvd2t7rM0YAD39yxXj/YTap/EGvTtH0vTdJsxa6XY29nCOkcEQQfkK0pZPUlPmry07Iip&#10;nFGnFxw8de7PhDxL+xB8TfFPh7/hJL7xbpNp4muF+fSJQz2sCYwEEqg4OOuARnJBr55+I37L/wAe&#10;vB08ovPAeqXcK5/f6VJ9rjYeo2Et+YBr9gKK92NOMEoxWh4E6k5ycpPVn4p23w5+KkNkbJfh54oK&#10;vJ5rEaHMWzgADf5e4YHUZxVnS/hp8TYLhbibwP4vs1TDK40i5O8hgcE4G0cE59q/aOsnx5L5PgjW&#10;Jt23y7CZt2emENUo3djNy5U5dj8sNW+HnxK0Swa6kewuLaE5LRX6gj6h9ua5OXVfEsF0tu0JeRTj&#10;Ecyvn8VJr0/47eOZ5tQk0nT2Pl52ELgfNk5JHrz1pPgx8PU1CNdV1dHET/N8/wApOD7V2y4ewctX&#10;oeDDjrM6a2TWy3X67HDG/wDGkFoLiXQ9WWADIl+zSFMe7YxVc+PbqJfLnYoy9slSPwr6I1zUpEVN&#10;G0EKiqQrDYWCAev/AOuse90IZDXZW6kYYJkXcMD6gjqa558K4aWzt8jqp+JOMg7Spc1uz/zR4vB4&#10;+KopDfdH3txz9Kmm8bvMCFk2ZOdo6YrpPEtroq3ZjuPDulYDcn7PHnvnkCueu9H8NnBl0eJFJyBF&#10;I6bs+ymueXB63Ul+P+R20vFClJe9Sl8rf5ooSeK335Vzz97Peq1z4skUHDHO3gjg9+9LqmkaFDPi&#10;K3IBXOEuXY/jyayL230+GRUitVdjzlnYn+dZPhhw3t/XyO+HH9KtbljL7l/mWz4mudpHmNhuuDzi&#10;oZPEtyyNGZOT1BOc1UgRSS6W8LEnnMYHoOpqYvMI2RYljUHBUds1pDh+G7a+4irxpNaRi/vsQy6r&#10;e3B+RJSvrg4/Okl+3yRlm8tAe7Pkj64zWnpOhavq1x5USkKe7889cjGa6Sy+GV40im5uCRkFti5/&#10;lXo0cip9v0PAxnG0otpzSfzbOKtNMmu5NhuWycfcj/8A113mg+ANItdGbU9ahnulC5CvMUXIHfGM&#10;/wD1q6bw34T0rSbjzrmMERjgu5IJx6f41zvxQ19b8nS7NgIVyAqsAAPf9K9alluFox5nBNnyWJ4j&#10;zLH1VTpVXGPlo/wPNdfhspdWeLT7SOGEvgbcnH0JJq3pfh62dV86FyTy3zlcfka2NH0Jkk3Hy8cA&#10;kn/PNabxxQqMyBeeepzU0sBTbcpxXodmIzysoqlSm9Ot3dmZp3h3TIHEi27lw2VMjlgPwP8AOr7a&#10;eGkLMpOeckZpXuQBgvyfQdamFyCcBxj1I6V3Qo0YK0UkePXxWLrPmqSb9Su2mhsqgxnrxiov7BsC&#10;wN1GsnH3ewq9NdKRhRtyOoHNTW2wxgGQDcOnJzVuEHpYwVevBXTaOb1K0jtJsRpstm4AUf6tj3+h&#10;/nzUdsjI+GzkHHB7V1Nx9i8jy7naysMHcMjFczay2zanLp8FwJDGvmQ/7S4xg+4/PH0r5rN8Cqb9&#10;rDZ7o+14fzWWJh7ConeOz7r/ADLUeZHUZ+UY28+/p+Jq3bRryrcBzkHHTpVWzZVwWOGzlhn8sfX+&#10;lXoAWdTGoOGBAwOnvXgs+lY+ziMFyvygMpyAfusDwVb1BGQR3BI71w/jjww2nXomthIbS4yYQxy0&#10;Td42OOSMjB7gg+td8kLrLtDBsjcg9D15/Cr6Qw6rpD2V4zlJFAkYckYPyuq92XJ7cjIyM5GtCryT&#10;12ZjVvy3jueKz6RNvwhIHTJ4zUMmkS5GAevJr1jUfDU6ymOWNHZMDzEX5JVPIcexH4+vORWXf6ND&#10;ATvwEQbpWB569B25OB+NfSywEVDnT03PmqefSlV9ly+9e1vM4rwx4QvdU1cwSSi3toR5k1w2Nqrx&#10;64HcdeBn6A/QvgH4d2WgeGVvdXmXRdFbD75I1a6v27MI2Hr90yAnn5UXOarfCLT7SCM+ItUMUap8&#10;9jA6EwpgYWZ8AnjPyDqeW6kEO8ReJfFPifxZBpfhGQLcszebrF4N7wJjLMpORbpgHAQbjwMkmvjM&#10;VUrYqs6dF2gur/Q+pp6RTnuHiTVJrTSZBFap4LtJ/lTULmXz9Yu1/wBoHLqp9Mqo4rR8FeAtHKp4&#10;i8UWtxNbhN8Eususlxc/7Qi+7Gp65bLHtjrWj4a8FeF/Ct5/aupXcviHW4v3jXV6RsgY8namSAw4&#10;5bJ5HSq3iHXI/FurrpbTskR5lwxBf09+f5V1UcNTorTVkSm5bGvqnxq0DSbdo7KBkjtvkitraMAN&#10;jso4AH+NeUftDfEzxF4iNpNaJd6Rp9xF/wAeouDukwSDuK4GDnp+ddrqHw78O3cMlxPdi2VIzKzj&#10;sgBJY+gAH8z6V5T8SGgu4LC2tEZYEhxCCckrnG4n3rZt3Vx01G+hi+B/F0cmkal4R1+8kg0vVJUn&#10;hnUZFlcqfvlRyUYcNjnoRnGD6T8Bvhz/AGt8QYptT+y3+mW1qZorq0lWeCVgwCg4+ZTyThwDweK8&#10;T1bTJrY+YA3DZ4HcVY0Ca/ivo7jTdQuLScHIkgco6n/eBFEoJq6NWnsj7d8cy6daf2ZodiAERGnm&#10;cdM8xrj83z9RVP4EXx0u18cQ7wBZ3EmoIkgGwK8O4n1xw2R3x6mvD/hz8Rb23uILHxpeNf2jgJHq&#10;YGZrU+sgAzKDjqfmwOp4Fe0eFjZ2l74lu2vYxZX/AISkd5lJZWVdy7xjg4Dj64PSuea2MknFn1/+&#10;y9fpqX7Ofgi7QKM6BaIQowAyRKhAHblTXeV47+w5eu3wPg0OZw0uhXUlpgHov31/D5jXsVelH4Ua&#10;J31QUUUUxhRRRQAUUUUAFFFFABRRRQAUUUUAFFFFABRRRQAUUUUAFFFFABRRRQAUUUUAFFFFABRR&#10;RQAUUUUAFFFFABRRRQAUUUUAFFFFABRRRQAUUUUAFFFFABRRRQAUUUUAFFFFABRRRQAUUUUAFFFF&#10;ABRRRQAUUUUAFFFFABRRRQAUUUUAFFFFABRRRQAUUUUAFFFFABRRRQAUUUUAFFFFABRRRQAUUUUA&#10;FFFFABRTZ5Y4YmlldURRksxwBXIeKPiLoWjXKQzXMCtIfl82ZYy30BoE5JbnY0Vxdj8SNGuAhwcN&#10;95kJYD8hVqD4h+GSzLcXUtsQcZlhfB/ECnZi549zqqKwrTxn4VuceVr1kS3QNKFP61o2+raXOcQ6&#10;jayf7syn+tIaaZcopqSRv9yRW+hzTqBnLfF/wh/wmng2bSob02N6p8yzuwufJkAxkjuCCQfr7V8b&#10;/ET9ln4+alfST/2loeqKOEaPUnR2HvvQYz6A4r7xorgxGWYXEVfa1I+93PoMp4mzHK6TpYeS5Xrq&#10;r/d1+Wx+U/xs+CHxT+F3hj/hIvFnh2KDTPPWA3EF2kwV2zjIUkgcHkjFeTnUbh4i8cKsB1IY8fXi&#10;v2P+K3hi08Z/DjWvC94gaLU7KSAZH3WKnafwODX4++J01Dwx41nMF0+n6notw8YmtztZXVjk578k&#10;8Htx0rN5bh47I9KXHGcVN5r5Jf8ABMs6rc5A8uIE8Y3ZpZtQ1GGQpNAIGHOJEKkfgfrW74j+J3j+&#10;4062eeSytbgMZE1C2tYobiRcD5ZAgCsOh5XPvW5a3+n+MPCFje+L9Wju9TnMsf2sFIntyv3EcqPu&#10;t2LDrms6uEpwXMoqxtg+KsfWnyTqO79DgRrN6OrIP+AZzTo9dul5Lof+AcCmeN9Gm0HVPIjujPEx&#10;+SUDG7jODycGsNWOT69f/wBVKOFoyjdJG8+JcypT5faSv6nUQeI7oYXETY/2en45q5b+IrgkHyoi&#10;Pxrj4m4DjHIx0pyPIHAVvp2rKeX0Xsj08HxrmVN+/NtHo2leJLUSDzYJVOMZT5ufWtTVbnQde0ww&#10;XDRTsQAqyrhlPqM15ZHfTp0ZWPYVbj1PBAeI8+hzXnVcp95Tg2mux9VQ42o14ezxSTT3TW/5r8Dq&#10;YbGfSrSW0tZGmsnO4QSc7D6o3b6dDXI+MJs3KFMocYZW4IP+TWna6siKAlyyexNJqDWeoL/pCK7Y&#10;4ZeD/wDXrvw1evRdquq79T5zO8iynMYe0y5qnPte8X+q+6xyyTOmCGJxwRmrdlegTqwfY4IwR1FX&#10;zYRZOybZj/pmD/WnSaRbyLh5wXzkMFx9K9H65TPjnwpmDXupP5r/AD/Q9f8ABX7Snijw1bR6Pc2s&#10;F9aWrNGriRlllA4BY8qxIA5IrXl+I/hP4qWj2i+BlsdchkSQXlpHFG3lZIYGRApIyU4ZSOv4/PN7&#10;p9zFKxYl0Y5BHPP9KLaK783/AIls7xyqM7o5Ch6YxkGuiVVTpu0vmeG8ur0MSoSpvn7d/wDM9ZvP&#10;Hul+G/Et14U8RWhns7OTNvdWyo8kRYAnftAzxwcc5HfGK7zwF8Z9F0B45PD/AIv1KyEY4SJBLGoB&#10;PVHxgYPOBXy5caZqO8tLA7EklmPJz9aaNPviQBbO2R+dZ9E1U/I3dCprGphW36STX3afgfoDoP7T&#10;180aeX4qtZtxH+tswSfU4A4r1jwB8XrLxL4Sa9u9a06WeORkkhtnVGGOV3KTnkYPYV+W+ieHvEF1&#10;erHY2cqsT95nEY/MkV7J8PtBOi6ILrX76UNvHmvLcM6r6Kig5P4dfUDmvOzLM4YWn7s1KT2Wlz3u&#10;HuE8VmdZ+0punTS1k07eiT3b8tj6d+M/xI0+1uftlzqUdoY0x5ZlAAXr83cmuGg07x18U/CFxqvg&#10;eO3Mcf8AqXvJvLa6xyfJjwRjHQuVz6DrXg3i+5s9R1N5rGBoYSMbJnaTzefvMCflPptxj36n6A/Y&#10;J1Lxnea/Lb6KgTStPX/TzeRkwxkrhVRl+8x644wBz78WCjRxU+ate76HtZ9lWPyWlGdKKcF1/R9v&#10;61PO/Angf4v+L/FV1perNc+F9G0uXy9RvLi3dHB/55xIf9Y5GO+ADknkZ+p/hVbeFvBHhqLR/DVk&#10;8drI37+9nw093MByZnPJbuBgADoBjne+IE50sLd31+bvz5CjKY9p3Hn5QOg/oK8d+LniTS/DOkT6&#10;/Jey2kCOC6dFkkOcAZ5Ldenp0q8Q1h2o0o6/ieHGc8bedV2i/PRfees+KfE1nb2LsXXIHK5zXzj8&#10;YvjFLpNwSL9LOPOQisdzjIGdo56c/wD16808UfHC/wBa1H+ztH8yFHDH7U4GcDnIB79eT+Vcm8sM&#10;sry3UrTSSEl2lO4t65zSjhK9dqVb3V26nPPHYbCJxornl36L/MZ8TfjJq2trLZaLPNb20g2tdSHE&#10;0oB6DBIQfrXZfsNeDb/U/EOp+M2t/OWzX7JbuwYnzHBLsCATkLgf8DNef6np2hzZL2UIbu0X7s/p&#10;x+leu/CLVdJ8L/DzTtLuYI5o4pZLh/McqW8w7gwI4JGAvUYKdRXVivZYbDclONr6HPgpV8diuebv&#10;y6+R9C6He3kN8LW+RY5FJPDcHr2IUqcDPI55968+8e+JIPEnxn0jwm8wFpZMdRvUJPzLAu9VPsX2&#10;g+2auaF8RINZsnCJM/2ONna4uGDGJQOAWySwJxjJJ45z1rzn9kuUa78XPGPjrVVJtrOEW0Jf7rGV&#10;+MH2SIf99V5FJc/M76R1+fQ9qp+5autXov1Pbj8RY5rp2nFvcDkQxx3ikjB6EHkH6fjisD4reO9K&#10;8JeF21q+ZdzRmSG3JAaVyPkQD1JxnHAAJ7UzxjpnhrUXXV1tklmtjkKZS/5nOPTivm79pXTfGevO&#10;3jNdE1D/AIRHS5zpkWoBc25uARvwew3HbnplcA9q2wdKWJrcknotWc+Nq08NQ54qzeiN74GajFJP&#10;NreozK+p39w7K8g4DE7ncZ75OB6V61pXxf1rRvG9toXgZPN1iLcbmcKZFXAyybNwU4H3mchV4HWv&#10;lvwL4oSLT10LVpZUs/MMtrdwpvlsZTjLKuRvRsAMuewI5HOp4d8QLpkt9ZWN81wLu4XfdNF5TTIM&#10;MAck4BckkEnkA9q+tUkoqJ8TODlNyP1N/Zs+K0HxP8JyyXmnvpPiDTCseraZIwJhZs7JEIJDRuBk&#10;EE9x2r0evgz/AIJi6rq978edW+1XSzA6GsVx5e7buDBsHPdWLDPTJOOK+86L3NFtqFFFFAwrk/jv&#10;KYPgn4umHWPQrxvyhausrm/jHZSal8JPE+nwlhJdaNdRIV65aFgMfnVQ+JGVZXpSS7M/NP4a+FZf&#10;EWtHVb0ObZZclm53gY6Z7fh1r17Wb1Lazj0zTsoxABKjgDFczo13F4a8J2NkEJmkhQuWwNpx3J9O&#10;PrRpmrPJfG3h8qSR8HnJIx6mvqbOWvQ/KZVIw92+r/DyNm322EbFQrSvnLHjc364/wDrVz3ibVGi&#10;hfz5f3jKSRHL94fX/wCvzS+Kb9bZTFHLiU5yqjOfr1J9ccfWuUmvFmuBJeSBwDzyDx/U1rTh1ZxY&#10;iq/giZ97HdXwkkfdJuGN7jcPxJ+ormb/AEy9S5k8mZgjfwt06/l2rrJ7y0yoWDCAgMpYLjjn1/Pn&#10;rVaZLed932Zth/2wzY9T/wDqrSUFIKFedJvTQ4eK1ubZXPlPNIwxwnA+nen6dpGp3c+FsRycYEZI&#10;+nI4r0bSrLRY0WSQRSS9yRkA1oSa1pNgCI/KmyfmBUDHc459hx2H1rJ4ddzseaybajHX+uhymn+D&#10;C1mDc2wDYJyuQAev4961dM8DO1wobITOcPGV49cke/FW7rxrYRgbpUXbyFYcAfnhjz+FY2qfEdz8&#10;sUiFF+6FyMY/DpVNwj2Rzx+u1m7cz+X+Z3CWmnaPEEiKF85DDOSO5/8A1fnWLrHihLcnEqnYPXge&#10;3+RXnuo+MHu2LE7wxPBGOc9ff8ayLvU5rliSxA7lufwNRLEQS01Z0U8orzleeiOi8UeK7q5RxDI4&#10;Q5Jy33hn26Vys12zXG/fkseWz1/z6Cq1xIGjYyEH2/riqspwSUAJPPD159XESk7n0mEy6lSjyxRv&#10;Q6tMqFTLxnOOeT/Wh7xpCCzhgQTzWHFuYD5OfTtx/WrdsozgN+vNOFeb0CrgqUNUaUTl+QxwOCuM&#10;fnViGRQgBbuR7VSiZV4KsG6Eg5H8qd9pjBIUkjv610KVjhlTvsjRDsxBHXH3s8GppboxRbhtPHZj&#10;/Kss3qKflwRnp1rR0OW0kb/SBuPbI71pGd3ZM5atNxjzNaFOazvdVJCP5a+v/wBaue1jR59MvI7y&#10;BnEkbZRyOc5r0qC6s9oAKFew6Ua7b2l7p4jZBnHUMKmvgoVYu71Hg86rYaqly2iczotyl9Z/ao8h&#10;h8siAjKn1x6elatnIMbJMq27jnPTvXKLdDQNT8wKJIycSxgj5x9fXvXVILWUpcQ3SmKbBRycbs9K&#10;+MxVB0ajR+jYbEKtTU11NgWu+BHjCkqOAMBRzwB3qzCpguopot3zdTgkg8YA9KpaNfRQToZQ5Q8E&#10;bC3txW5bCN7Yi1tgCoLJvlydo/i7elcbbNGXbW2gvYBDLFII3JFuyOcwMeShHPysckehPoSa4vxz&#10;Bpw8RadoNqzNvzNd7+BjJCqe3Zs+xrr7SR4z5MjEJIO2ce2Se/euJ+Lvh7UpJLjX9NMksnlxpOig&#10;ktj5VcfXgH/aGf4uPSo5hU+rPDN77M8t5XRePji+q/F9Gdnrtzb2GhfvpQ8JXcxyMkew9TwB29Kr&#10;aPqpgt2062uxF5qhptp/doFyzKB3AOwZ53EnnGMeX6DfahAtvZ3kb3DQXDSSwiYNwuODjOAGx61o&#10;XviNklnQRrGsg8kfNkIDyx9z05rzXF86itkeuoaHRNrszRqkuXaZzJ1ywzjBb3A21Su9el0u/gvI&#10;Y87v9ZnPze1c9FfAzAqevOD29/1q/rVvPcaXDcBMgthST2P8q6SuVI62PxINdmt7Ga4iK3k/lzRE&#10;feXqR1HHbGf50sOiJ4i8b3bRxKlpYgQLtHHy4Bx+P8q47wZpl8vi3zEhea4t7cyxRIcEseF/D39K&#10;+i/hv4SGlaFHayJ+/fLzuD9+Q4LN+ZotqZytHY8q8Q/DuV4n8qFWC5JYDryK861nwzdaHfJJJGVt&#10;5mC5xwjnpn2P+FfY0ekRqu0xglvX86y/EPhLTb/T5re5tEkhnUq6sAQQf5VXKyI1Wtz5h0ZJIX3P&#10;DHISNrI5JVh6HJ6YrtvDWrPY+FNT8Ped5lhq+nTWkTMMvYPIBnGCMqWVc9c/733sXx1ot34K11NP&#10;v3Z7CdiLK9Pb/Yf3HTPeqjwX5njkJEm8/IQ2UfpwfbiuSacZG2kkfXH/AATM8ZX9zqOreEtbQxal&#10;a2kaygkEThP9XKp/iyhYE98Z719g1+av7Ofjz/hX3xe0TW9TdksxL5E9yVOUgk4ZW7lOdw9CM9M5&#10;/SlGV0DowZWGQQcgj1ruw9X2kfNAlYWiiiugYUUUUAFFFFABRRRQAUUUUAFFFFABRRRQAUUUUAFF&#10;FFABRRRQAUUUUAFFFFABRRRQAUUUUAFFFFABRRRQAUUUUAFFFFABRRRQAUUUUAFFFFABRRRQAUUU&#10;UAFFFFABRRRQAUUUUAFFFFABRRRQAUUUUAFFFFABRRRQAUUUUAFFFFABRRRQAUUUUAFFFFABRRRQ&#10;AUUUUAFFFFABRRRQAUUUUAFFFB6UAFZviTXdN0Oxe61G5jhRFySzAAD1JPAFch8YPiv4f8E2axPO&#10;1xqFw3l2tpboZJrh+flRR1PHXoPwrxjW/CXi34i3EOofFXU59D0aUmS38N2FyBdXIGMm4mzhFwOT&#10;ngd+gppGcp20RF8UfjL44+Ieqz+GPg3pN1qDqTHc6vGmLazHIJ3t8ob3Jz7dq88f9jLxZ4guTq3i&#10;z4h20epSnzJSttJeNk9QzuyA/gMV77YaPZQ+HbHR/D+dF0aOQCC30qHZHNgcrGMb53PeVsJ35rv9&#10;Ls7oRQ/aZDDFAoWK2Eu84AxmV/4z+n160MmKbZ8w2n7IOsWqJ5XxEtW2leBojQkqO29Jcjjvg1va&#10;/wDAD4k3N3bDw/490Xw/aWnAt7W3vJGlH/TWR5CWPvgc19D3uoRQTeSm+ecqStvEuX+p7Ae5wKhE&#10;s8Z+16nOkUa8JbRDdknpk9Wb0AH59aLsfLE+dJfgj8dbaP8A4l/xK0S74wq3Ecq/q0clLD8Lf2jL&#10;QAxeJ/BFz3KziQEc9itutfRVpcamIprzUI4oYhkw2ikbgo7u5OMn0GAPU1gpr3iOfUGuWOl22kIQ&#10;rTtHJIZOfuofl8xj2KjHoTii7E4x7Hif9jftIaXOyT6L4avQp/1tpPnf68NKhH5U86/8frKZYZPh&#10;9eTEg4a2uW28e6O4H4mvebbX7288Vf2VaaM/lIge6uJpQGhU5xlBkhjjhSQe+K2r2ezsbRri7lSG&#10;NPvsx/zk+1F2HJF7Hy7P8Zfi5YXktrd/D3xEJIW2skUtw7Z/CBh+tSj9oP4j2Kk3Xw88YxKByTE5&#10;X8zDX0xZTRvateTW32SFRkPOQpKf3mH8P0PPrisAeK9M1DxPDodtpN/dvIoYzPBsQIf4wHwSvXkD&#10;ntmgOVLqeKWn7SmtR6DPq2rWlzpSxErDZ3t4gvLsgZ/dW4QyEdslQvv1rxTxLrnwb8Va3deIfEHw&#10;p8QreanObidpJ/JLuxySU89dpJ7Yr7glXw5aXFxqj21nE0SCOW98lVJweED4y2PQZ615d8dfjr4Q&#10;8HWDQ2EUV3qcqnZGYhvHocEcf7zYH1NG4bdTxPwx8Ofgf4v0G41zUvAupaXpln0utS1N0imb+IIU&#10;nO4rxn0zivF/jfoHw1S/UfDHQZbKCJWW5lkuZZBdtkbdqyElcDOCD82cY6Vd+KnxI8Q+N9SabV7p&#10;hCh/dWaMREnpkdz7n8AK5JNftNMt2muQLgSoVEeOXPT5fp6njilOEZRaNcPUnSqqotbHHaxaPGqx&#10;yIjb1yGDHkVimycH5Qw9BXX6vfWeq3z3VrHHApwfKVT8mABk578ZJ6EnPHSksIrT51Zv3rLhPl/i&#10;JwMmvG9u6ejR+hU8oji4qpBqz+ZyQgZQF5OfwNSiA8jHTk/U102p6UkSJsRvmLHkdRkgfyqqLE5G&#10;VwAe/as3jIs9OjwtUSuzF8gDPJwDwMc0jQOqkYyMYx610p0jfpE98i7Vt5Y42ycglw5GP++DWX5Q&#10;j7E5OcEURxKlsXUyBQdpMyioDcKPTrjFNBZXO307fzrSmjhckkEFvQcGoRAc8SIMevWto1E9zycR&#10;ltSlL3XcrxXUi4yeB69TUq6gw5ZMjuc4pJoSCRKgIBxnHOe3ShrbIAXIP502qb3RnTq46n8E38/+&#10;CTrfxEbsMM84qxa3dhuDsUV/7xXFYV8yRsUVtx6Gq2+Tledp9q0WDjOPY55cU4nD1LSjGVu62Oy8&#10;+1f7s0ee43Um63B3Fkz65rkkfCFS2MdDirEUjlhhyxrJ5bbaR3x47v8AHQV/X/gHURzW4yfNj/Or&#10;2n3lsItonTntup3wu+It94TmSCfRdH1qxB+eC8sY2kAJydk23cp69cj2r6j+F1ppHxX8I/2ppPw5&#10;1SewEnlNu0qJ4S4HKq4zux6gCuOvl9TZK56OG4/pU2pezsfMZlDrlWBH1r6G/ZQ+NGgeDPA0nhXV&#10;VFvIL6S5E24KJw6oOp43DaRg44xit7Uv2WNN1iTNr4Y8SaLJnO62hbYfbDZH5AVg6t+xh43K7tF1&#10;i4cEcR6hYbT+LKf6VjTwlem7wun6f8OdeP4syjN8N7DFXWt9O/4HVfFj48+ELeyR7C7XVr+ZTsht&#10;2ysA/wBo8gHn8s1h/CvQ/DP7QPgjU/DHjCaO01yR3udLuITgWhXhTGT98fMN+eWyemBjyn4rfs2f&#10;GPwX4ck1HU9Dgn055Eje7tHY/Z9zhQ7qQCBkjJ7V9v8AwJ0j4f8Aw68DWfhnSJrWOa3t0+1Xsqjz&#10;byQj5naTHOTnAzx0r1cDh5czqVdz4PPsRgoKNDBzvFq7fnfb8j82/iR4N8RfCrxvqXhPxJa+TdwO&#10;oR1yY7mPqssZ7qc/z7g1ys+rNuPz/rX6Sftj+CvA/wAS/hjfwp9lm8RWFq02l3iKPOiKjcULd0bG&#10;CD65FfKPwS/Yu+LfxD8MxeILhdP8OafeRCW0Opu3nTqRkERKCVB9Wx14BrvcNT5yM0zyD4cJca/4&#10;0s9OiAYBjNJvBKhUGeceuAPqRX1T8NfDdlcfD+wW4lH2gb2MiuPmJdjxkZxz2xXDeEvgh4m+Det6&#10;2vji3tEv3jWGya2uFljliJyZARyASF4YA8dK3PDfiIWWmW41CC7trZS+ycwMIiNx/i6EZr5vNavN&#10;V5FqkfYZPhXHC+1Wjk/wF/aG36F8OriHTp3Z58xyMcZxjHYfSr/gvSdX0H4ZaY1hawTTXcKzTwzT&#10;vA6IwAQIycg7Qp54ya5b4y3kurf2bpDSK0Wo3UMaupzkO4XP5GvWfiD4WktvDcmq6Zrd1DfLiSOI&#10;EeTtGAse3HTAHOetclJz+rtRWl7/AHHdUhFV4ub1t+Zz/gnS9a8W69Z6LZC6t5dRu0tl+22YWaAu&#10;3zt5gJEyIoZwSOqjnrX3HpPgvwzp/wAO4PAyaTbzaFBZiz+xzxh0kjAwd4PUnqT3JzXkP7HfgC6t&#10;o28Z63Ayysrx2CSZyd3DS4PTjKj2Z/Wvfa+hyqg6dDnktZa/LofL5ziVVxHJF6R0+fU/OT9sv9i3&#10;XfCNxdeLvhNb3Or6FkyT6OmZLuxHU+WBzKnXj7w9+tfLlvofiCV/Jg0LVHmHBSO0kLfQgL1r9vqj&#10;S3gRtyQxqTySEAr0mjyD42/4JK/D/XNI03xH4w1/SLzTTOUsbGK7tmhZh9+VgGAOM+WM+xr7Nooo&#10;SsAUUUUwCo7qFLi2kgkGUlQow9QRg1JRQB+Z37RFre+FvixqegXayRNYzuEyvyvETlGHtt5//VWL&#10;4F1aW00bUNXuGG1mW2thjGW6semeBt596+qP+ClHwsm8QeEbTx5oVu7anpjJa3ccS/NPC7YRvcq5&#10;x9G9q+QPF1/aaHp1loEdxFM1nGfPkj/jnbmTGOozgA+iivocHiXUjaWyPzvOMshh6r5FeUnoS67r&#10;mxiFhMjtne6n9fmH9a52815kYpgAAdGOKzL3XofJeTyk3t35wc54NZ5vnnQeVGpDtx8v4V1TxC2i&#10;zjw+VuKvOBoz6xFKzKxO0dSw3A/QetJb6vFEVMRkYBepOe36VY0vwlrGsOnl7IxjI3DBPrz249a6&#10;XSPhC02ya71XyV3YOFGD7Zz/AJ4qP329jaVTARXK5fJanGzeJZxGAxJYjJy3I4qi0upagVMaSHd6&#10;KSfr+NewaR8MvDGno0tw73PyjI3Zx9e4rTdPCmkeWi26NnkKrAlh1+bjin7KpP4pfcYvMcNR/g09&#10;fP8A4Fzxi18Ka/OQy2kz5HG5SDjPvVqLwhqMRK3MbqRwQynjnjNem6l41tLaHbA0KkZzgkj2x045&#10;PFc9qHje2kc7zFIGHIwRke3f1prD0Y7szeZ4+qv3cfwOXl8Px28JkuJBwBnjOPase9gCyHaW2g5H&#10;GAPXrXRalPY6gzNBdBAT91yTt9h+nWsq5hsIlJ+0jjnDHJ+nAqKsI2907MNXq3/eNt9rGOYnZhkE&#10;HsM54/maRbdMgMhPP5f41PcXSIwCyrgDAwOo+tVjeoDkMFDDGSe9cDcE9We5BVZR0RMxiiO7aCcd&#10;Tkj9aZJfqinCcDjkZGaiWeBm3GXGAcE89DU9qunHAlZeefSkpNu0XYcoRirzi2UpNTw4569MYAqF&#10;tUKk4JGTnJPSumgstDkwJGjHHylmqeHw/oc3AaPJGAQw5q/q1aW0kZPMsHT+Km/uOQfVGOH3EZGM&#10;56imJrEyHh8Fe/8AhXbf8IlpWcDBycEL2FOfwZYYBCgAHk5zR9SxPRi/trLdnF/ccd/wkVyoJMpz&#10;nrk0HxTeEFFZsHnk5Nde3gqyXhV4HAIAqM+E7VWO2MYHXPOar6rjF9ohZplMvsfgef6nqstywLhu&#10;Bg+1bnw38Qx29wuj6iwFrM/7lnPETHtk9A2fwrQ1nwnIjFo1QKenHINYsug+SxErAEfjzXm4jB1d&#10;VNHuYTMcJOCVN/I9XtlWNsEgLtAYbeVxkDH4nBrZ0vfFIEUMBg7d/TPo3t0ri/A+ofbtPFhLOJLy&#10;1X93knMqdDn0xnH5V1FhJ+52vnKnGc7cen1//XXh1qcqcuVnoxmpxujdMUU4kMPllSd5C8gH149O&#10;fyqlezP5TW80byowZDvHyOMYYDpkEH/PFaOmEXcX+s2yx8hmY5PtgdRkj0qrrds8Upfy3RxkMuMg&#10;gZ6e/X14rnBbnlV1YvoGq3CW1pNLbNZyG1ldTlcvkhvUg4H5Hoa5G++1LMHKuF3Fhkfer2nUdNiu&#10;oHU5UMwLqELFW4+f+h9s/hh69pthJHHBcRQ+bFbJGyiM4VhwecAHrwfTHat6UvebfU3UkeXnUZ4z&#10;hlP+FdH4Z8aQ2+kTabewlklAKP12kevqDWl/wh8LQsxDFuueoAFVH8FW1/ceTZXgjuwNu10O2Q+x&#10;HSuq6fQG0yPSvHOoaZ42ttcsGVGtVVQjD5HUA5B9cgkV7r4Q/aC0a98qHU9OFrJtAZkbchOeffpy&#10;Pxr5z1LwrqVhqcljdz2aSRgNLI02FiX+8eM4wRzj0HU11sXw0046dJNZePNIup4rU3Bit038DGd2&#10;1iV68bgDntVcml0RJRe59ZeHvFmj60iNY6hbu+AMLKDycev1qS/1/R7ILBPqFu8zHiCImSVvoi5Y&#10;9R0Br5k8J+F9Usn2XPiG6azz80EFhdIkg/3gqD17133hjxNpfgdXtdHuDarOQzxz3VsCX9eZWc9u&#10;2f1rzK+NnBWpxu/uEqKb1Z03xmg0/U/h9fyapoU8Vuq5WS8KwYbPBVWIcHPbZzxXmnxV8GXXwm/s&#10;q3k1yHXdC1iEGLULdRsSQYLKpBPTI4JBxyevG58QPF11eeG59a1HT7m7tYlO2VoHZcngrGZEjTkd&#10;SFk6E4r0DQNFh8c/BqDw54i061tIZolubKSCNU+xylSFcAfU7h/ECRVYOVXEQftrX8ug5ctO1tj5&#10;z8QajL9kHklpF3DOOdw7fWv0f/YL+II8b/Aqysby5EureHcWF5k/MyAfun/FMD6qa/OHUbC78Ja1&#10;c6FqcK/fdI3OSIpV+8gPdSCCD6MDXr37AnxSXwL8dLe2v51i0nxIVsbpmOFjct+7Yjpw5xnsGNbU&#10;W6dS3Q03Wh+llFFFekIKKKKACiiigAooooAKKKKACiiigAooooAKKKKACiiigAooooAKKKKACiii&#10;gAooooAKKKKACiiigAooooAKKKKACiiigAooooAKKKKACiiigAooooAKKKKACiiigAooooAKKKKA&#10;CiiigAooooAKKKKACiiigAooooAKKKKACiiigAooooAKKKKACiiigAooooAKKKKACiiigAooooAK&#10;KKwfHfiez8OaNPcsVluUQmKEclm7A/5/xoE2krs19RvbWxtzNdTLGg9TyfpXg/xD+L2t+LfEM/g3&#10;4VWialeR/Ld37N/oeng/xyydGI7KOvv1rkvG+pat4zjubfXPE+pm2nYgw6fKtuqj+7vCbtvA4z16&#10;560mhXaaF4L/AOES0XT7K00hsiWKK3+a4J6tI5O5yT1JPNaKBzTrp6LY6LwHoug+G9Uknj1YeIfG&#10;N3kXmsMgnnZuN0dtD0WMcfM2EGMkmuh0Dw/DqXiO41IRRXl3kCR7uY3ENuw7k5/fS+yhUU9OledQ&#10;aldWGlyaZpwWwtJlAlS0t44DJ6BmVQzfieRUWmaheaZeC40+9nt7kIVEkUm0hT1Gfyp8rZn7WK6H&#10;0BFDp+hW8uo310PMYYnvLhhuf2HoPRVAHtWdo+vw+I7trfTriSKFQWleKP5wM8bmIwhPYDLY54rx&#10;bUta1O8s2uNZ1m5ktrf53a5umEcYHViScAD1rjtH/aC8D2d1Np+nfEk2YRyDtE4iJ9Q2wqR71Lhb&#10;qWq13otD6oa4htZWsdJtVmnB3SBT8kR7NI/r7csf1pnmpaXw379R1V1zsXAESn9I09zyfevBPDfx&#10;mhk042ei+PfD86EFcGeAPz3BJVt3uea6vT/iBrv9kfZLG00+Aycvc2bM0jnuxYlgSe5OTRyMr20e&#10;p6lcRF59urMLyc8x2FuP3cfuR/F9XwPQCrZtbu6GbiU28Yx+5gPzEehfqPouPqa858KfEK6sNsGq&#10;aarQdGkgT94eOpyw3E+pq54m+JsMscdvolvKgkI82edhEUGeQOTj/e5x6GlyspVYWvc7Oa8t7Fxp&#10;elWouLgfN9nhOFjz/FK38IPvyewNUtQki05/t+piXVdSjQvDbW6AiEDvGpOFA7ux/HtWYdbnfSor&#10;DwgNKnuZRunnN8hSJu55O929yKsz6NqCaVNNfx2944UsLCBikVw+ODPK53SAeh2rgdDSsVe+xl6F&#10;qms+Jbf+0bqzh0+zMg+yPODN248uHAEj/wC0xIHYdaXxLrmi+EbG5lvp8SSDzLhJZsyzHH3riXsP&#10;RBxj2rgvi58brDwdp/2aYwLqjR7NtrMJZAQPux4+VEHtnp1zXyV8UviLr3jK8d7+4aOzBJjtUJ8v&#10;6uf4j7mnYjm6I9O+PH7Q9/q076f4amUJGDGl2ECpGvTEKHjGO5/WvnrV9UuLm4ea4leWaZsu8hJa&#10;Rj6+tEMN1qF2YbdUDDAZ3OFX6nqfoOa3dO0Syt8hJfNuv+WkjnkduB/CP19aauxpKO+5zD21xtLS&#10;AljgiPGVU+5Hf2H4+lZ13Zu7srwvLOxHzEe3H0FejQaFFvDNIxyP4cAflVj+xMjakYAHYgcnrT5C&#10;lNI8uj0F2ZHZRHjkgDmrB02VAGRWGDjJGc16UdADKwZMcZOB7VWl0LBwsZA756D8aznh4SVpK514&#10;bMcRhpc1Go4vyZxCOVjSG4UgKMIx5GPTNSm3XAwv0966TUNNtLPLXGxAOokOM1z97qGnQki1Esjn&#10;oE+5n2B5NeFjMnavOi/k/wDM/UeH/EVK1DMqd1tzRX5r/L7i74igFr4a0vTQu15Fe+uB3LSHbGD9&#10;I0BH++fWuYvoMkkAen0rr9P0fxD4jxcQ6XdncijfMNi4AwAGbAwABVq4+GniY4GNP6Zx9rH9BXzn&#10;12lRly1JpNeaP0eVGhVoKVN35tb2fU83e33Z4/WqM8QBwoAxXpVx8NPFIB2w2Zx/08f/AFqzJvht&#10;4rVj/oUDZGcicV3Uc2wj/wCXsfvR8/i8oqT0hTb+TOJCEHCuelQ6hc+RaZ+Uu/Clh39a7M/D/wAU&#10;qcHTDj2kU/1rC1bwF42nujjw/cFFyFClSf516GHx2DnPWrG3qj5vOMtzDD4V+woTcnorRbt56I44&#10;N1LfMSevXNOUEqOSeOorb1Xwf4r0y0N1faBew26j5pDDlR+I6VjIFUghscflXt0q1Kqr05Jryd/y&#10;Py7E4XEYeXLXpuLf8ya/MVQCeR068VNbEqx3EkE1GoDvwWPtT1BYDqAO1anMbXg3QdQ8S+LNO8Oa&#10;TEZr7VruO1tolGSXdgo/nX7KfBPwTp3w5+FeieDNMRRFpVmkTuBzNLjMkh92csfxr4e/4JJ/Coaz&#10;44v/AIoata7rTQlNpphdeGunHzOPdEOPq9foVQhsKKKKoRHeW8F3ayW1zCk0MyFJI3XKup4IIr56&#10;8c/BzxZpniOafwpHHfabNKXijMwR4Qf4SGwCB0B+lfRNFTKPMNPyPBPBPwX8S3moRzeLbu1t7NW+&#10;e3hkMksq/wB3IwFB5B6n+de8nbHHnhVQfgAKdTLmJZ7eSF87ZEKtg4OCMU4qyFZdD8/v2m/Gx8U/&#10;EXWbxW3wrOYLbnjy14Uf5715PoPiLWbDUFc6SLy0h3FJba6lt5gpJPVW2nB9RX1z8U/2P4dQeW98&#10;G+LJYLhvm+z6rGJEdv8ArogBGe52n1rwDxF8Gtc8JyXthLrTLrVq7Lc24bfbMx+YBDgNtII/PpXy&#10;VfC16UpTqrdn6HhMdgq9GFKi7WS0/ApfC/wW/wAUvixomh6naXthZXl+XVreZTPbFVaQS7gNpKlM&#10;8jBr7h8P/BTQba7gn1m/udXFuVZYpVWONmGOWVeoyM46V5f/AME7vA00fh+bx7q9o0VzNutLNZF+&#10;7tOJHHpyNoPs3rX09Xr5dhYvDxdSPVtHzWc4ySxko0ZaJJP5CRoscaxooVVACqBgAegpaKK9c8EK&#10;KKKACiiigAooooAKKKKAPOv2rvHOn/Dv4CeIfEeoQpPi1NtbwOcCaaT5EX16nPHYGvyD1/xC9zfv&#10;LLIXdjkkDrX6o/8ABQ7wPL45/Zf1u2tWn+16UyajbpChcyshwV2jk5Vm6d8V+W+li38PztGNLOoa&#10;sxwYri2Yi3x/s46+tdNG7ja9kedi+VVOdx5pJaL89XsYr38zYPkTEDvtPNW7bW5IZxJ5Uq7CMZUj&#10;GBXS2fjzW7Nv3ui2+3PK/ZeP1HtWgPiZeoQG8K2c6Hllew+9+VdUadJaqo7+h5dTEYqXuvDJr/Gv&#10;8jBsfHd3ahRHcnA5G5T/AJ6+tatp8UtUhkZjMnzDA2oP0yO9Ol1vxR4hDLonw/CDGCtlozv+ZwaI&#10;/hR8VtXfzpfCEtsDyPtTxW4/JmBq3iK60pzcvkYLA4Gd5YmjGH/bybJ4/i3qBTE3lMvc7OfzPtWf&#10;qnxEu7sHaAMjBHfHrmtiy/Z88cyEG81DQ7ME5w14ZMDvkIprQT9nq/ij3XHizTgRkkw2srD8ziqV&#10;XHyVkjF4fh+lLmbV/mzz2fXZLiTJJOR6jrQb+EJukkPoRnOTXa3vwI1RXAtPFFgxIziSGVP8axNV&#10;+D3jS0BaE6ffhRx5Fxg/k4FZSp4u95RbOyljMptaFWK/D8zl73WnIYW5bGe61Vkv9SmVRhvx61p3&#10;3gnxjZEi40S9UDqUj3j81yKpPoWvCMn7Bf49fJY4+tc0o1+qZ6dOtg7e5OP3orqdRmfqBnsx4xTx&#10;Z3Toc3KL369Kils7qJitw0sZU42spBB+hpvkrvKeYzHPOD1rLVbnTdNXiy9HpoJy+pxKM8nI4q1D&#10;pWk7cTeIFTgk7eee9U9M0prmUKiHryW6AetXb61tIBs2xuycMQPvVtBWXM4/mclSXNLkjUafkl/k&#10;y5b6Jokw2x+LVQnpvj6/54rStPCMsrqLPxbYSAjjflTj865SW1tnf5XMZzwV71GLa5hPmQXB4Pdq&#10;0jVpLen9zZz1MJiZfDXfzjF/ojvIfB/jCKMm1vrC5CnC7bnBP5ipF0n4j25ONN8wA/N5c0b8fnXB&#10;wa5qtnhVunAXPKnBNamm+O9Ztkz9ruBjkEtnPvXRHE0O8l8zz6uW5h2pz9Ytfkzql/4T5Mmbw/qD&#10;KDjiMcGopp/Gm0BtA1ADHXyap2HxT1hDl5g2MjJHWtvT/i/OYVSeNHA7df0rojXoy2rP+vkedUwe&#10;Pg7/AFSD9L/5mBeT+LWUltFv8N3MftWFqcfiEgtLpt2vH8SdK9Ng+Jmn3K7JoMdeNoOD7Ul94p0a&#10;6j5ADHIyG61UsPSqr+N+RNHMcbh5WeDS9LnktqddsdQjvLS3nhmgbchCng9s17t4Z1ODxJ4aS9Fq&#10;tvcY/f2+MGJwOcA9VPUf/WrzvVtUty7NCSMD7xHXPaoNI12a0vvOtrkjzE2yqTjep6jPY+/+NeNj&#10;MFBq0ZXZ9NhcdVqpOdPlR6zZ3McMoJkZS4w2JNpYjGc47dP0rUhH9pWq28V2kUmPldvmHB6cnGeP&#10;SvIdS124lbMEp5P3c8kYzxziuh+Ht5eyXsFrezw5mbKQyJveTPTanAI68kge9eHKi47nq8t1dHU3&#10;kGowvKDCsV3B/r0jQbGQgtv69wCOBzwRVAaQ+pajb3UIVJcYdQD84HIU47jJI9QT6CvRZPDUMNtD&#10;cXEsbzQ5HmXKecURuTHtXam0HONwfGTWXql3ptpHEYJ75iWwVjn+zoOxGIQo9ex6GpWglIuReDLL&#10;hJrpsL94FAD69z/So9R0fwbYwOb+6gAGQfMnXrx0Uc7vYCtaz1Ozk07zoJLt1cEj9+zNxx1Oeuce&#10;5rJ1W506KYyPd36PlmyqRMQVAY9U9Ovf3rT2nclHhXxDEenfEPVBqEV5AZolFpLM3myRjC43DIDK&#10;V42npkVreCNS07UWt7JopbaC2BhvreyhaF9RQ/MCzICUGSwCqRgdzms79pCQS+Ohd/brq5863SRD&#10;OiBhyRxtAGMDuKn+HWpRDRg+nW4TUluPLlDj5biFkGxseqsjg+zL6V1P3qRr0TO+Fj4AEe6z8ECS&#10;U8sbpZbjjtzLKAc+u2tnSbRbZxcaLp1pZRgA4DxQhCDngRKGJ+rVy9j/AMJBdyiMNbJnqoVjn8O3&#10;1rp9H0hbDSpr7W9VdgowIoVUlzkYVWbIBPQZFefHBUn8Sb9W3+YpTfcyfG+qar4x8Vw+FXvzFpxR&#10;TezxRkpGSw2o7sS21mAB5x3IwK+hPBENrHoypbIBFAAnzHHTjvXiGlarp2m+I/EugPdQXl0lw8N0&#10;sEexXDBSMAn/AJZkugz7k81v+AvEmragXke3jkcNsm+0HzVEi8NtQkhASC2AB1rppRhR92KsjKbc&#10;tzqP2hfh74b8ceFJw2oWGl6zbbXtb15QFyucJNjPynJAbGVJ9OK+SPENjrHh3VRZajAILniWKSJx&#10;JHKvZ45FJVl46g+vcV9J+KZ9CnWa21vwl4fnaVOZFsljduDgl02tn15713P7LPwU8IfFr7JrviHS&#10;ILPS/DWYLHS7MkIxMrMfMLZLZK5OTzk1r7s3Y1pSa0Pqj9nm88Q3/wADfCl74qRV1e40i3e6x1JK&#10;DBb/AGiME+5NdlTYkSKJY41CIihVUDAAHQCnV1I0CiiigAooooAKKKKACiiigAooooAKKKKACiii&#10;gAooooAKKKKACiiigAooooAKKKKACiiigAooooAKKKKACiiigAooooAKKKKACiiigAooooAKKKKA&#10;CiiigAooooAKKKKACiiigAooooAKKKKACiiigAooooAKKKKACiiigAooooAKKKKACiiigAooooAK&#10;KKKACiiigAooooAKbNIkUTSSOqIoyzMcAVl+K/Eek+HdOkvNSu4oUiQs2+QKFHqSeAPc14F47+OG&#10;j67vtrHxRoiQBuNupQg/+h59ff6U0rmc6iiem+P/AIlW9j5lppZ3SLkGTP8AnH8/p1rxfxJqNzrl&#10;+Z9QnknA6JvIRfw79qx213T7tg0OrWMoPeO7jbP5NSpcRy5CXEb9sIQf5VtGKRw1KspvUtPPsjCK&#10;67VHTYDj0AprXOyLYpUgDAyPu/ryfXNV5I7lm4hk298Rk/0pksU2WBSTrz8h4qrGbZLJM0iqofIX&#10;J9Dk/wA6cphhtnu724SG3gBeaRzgKo9aSwhBwzMqjOBnrmvFvjFeeOvHnjoeA/DmianJCsxigtUt&#10;3T7UwHzSSORgRjk5JxjnvSk+VFQg5yM/4reNrj4o68vhXSLr+zfC9vKGu7xhkzAHGdvG72Xv1OAM&#10;17t8OPhz8LIPA0MD/C3SH099qNqmvACa6kPRg7YfJPRUwPQV0H7Ov7NukeBLaHUPEsUOueICA4Xa&#10;fsdmevygjkjn5iPoK9h1CKwttShlktvt+qqjC0hiQZgU4yV7RqcDLE5OMc9KwbudsY2VlseBfFH4&#10;N/Bnw5ob6vrHhWDSUbEcKWGpXAeZz0SKJyylj9BjqSBXI2X7M0VzaNqtvHrOjpchXtbeG6guXijI&#10;yDIyiLLHqQp49TX1JceFrefVE8Sa1Y2+raxZRMthCAPJtD1xHv43kgZkPPoAOKW0123S5j0zUJrS&#10;61i4ZsWemEusZAJ2F2wMgA5Jxn0pDa7s+UtW+EfxP8N2cl3oPjXXvLiGEilWRA57ABnlQdutZ7/8&#10;NHaTOF1DSJ72LgRNdaKJA5JwMyRqmM/7RFfTXju28JS6xDdeI7O21W8tX8yCwj/fIjjOA7twB/sg&#10;DnqDXn3xi+KemeHrVtT8T36qw4t9OgOW+ip/X+VUkzOTS03YnhWz1FPCcF54vi0u1v0Ute/ZifKi&#10;5OFBJbLYxnBIz0zjNeU/Ff46xQLceG/Cd1PfpMDFK5djDtIwyiPOJB9Rj19K898efETxN8RpCLrO&#10;meH5CRDbqTmYDsqggyHPuFHc1y+rtpfh+xMly0VrADxF95nbsGbGXPXgfL/OqbJjGz1GmGS4iM00&#10;0khX5YWlyXCjOEHJ3BRwPbA7Vy3irxNYWMr2kC/aZ4ztZVOEX2JHU+w/OsXxN461DU1e10/NpbOc&#10;OwOJZRxwT/CPYfiTXNj5m3SfezyT1qHLsdEYdWdVpWt3txLtlm8qPHIiG0Y/Dk11WganHFKIVYkd&#10;MN/nmvOrCXEgVc9cZHQV0FpfrGFOd0shwUHJyOn+RUqVtzTkvoj1rRdTSRAG25I6+9bE1/aW1v59&#10;3PHApHLuwX8gev4V5/4d07xhqYAgWLTInxmWc4YD2HLZ/AV1ei/D3SUmW41u8uNTlOCxdykefwO4&#10;/mK8rHcR5fg9JzvLstX/AJfifRZZwVnGY2lCnyx7y0X+b+SIrvxnYSXAttItrjUpn4UJGVXP5bj+&#10;VTR6V461hQDHFpFu7Z+ZtrY9wMv+HFdxpFpYabaiHSrWC0Qf88kC5+vc/jWgpZgPm3ZGeflr4vH8&#10;d4memFpqK7vV/dsvxPv8u8MsHStLG1XN9lovv1f5HDad8LtMZ1fVtSub5zztUeUufc5LfqK6nRvD&#10;mhaWFWw0q3g2j7wjy3/fRyf1rUgYuxhWPc3YYJYD6DrWvpnhfX71VK6bNGh+602Ihj/gRBNfK18f&#10;muYytOcpX6Lb7lofa4XK8nypfuqcYW6u1/vepiyhcjJI9BionHGVxnHQV3OmfDa9dt9/qltGCclL&#10;ZWkP5naPyzXQab4I8O2XzPby3rjH/Hy+Qf8AgK4GPqDW+H4dx1S3MuVeb/yCvxJgKWkW5PyX6uyP&#10;I0yVOwZUDLY/h+tRysi4OQSRjAr2rV7bT7vSZ9HhjhhSSPaEhiGIz2O0ccH8a8o8RaPpdl4stNEi&#10;1aV3klSO7doBtt9xA45OTg5x24qsXklTDtNSuu+2vY2y3PaWLclKLi1d21ei67GVZie7vUtLK2lu&#10;biU4jijUsz/QeldP4j+HPibw94Pl13W57Gzki2/8S4zb7naxAy20ELgHOCa9d0K10PwlpbWnhvTk&#10;siVxNds2+6n/AN6TsOvCgACvPvjxq8Fp4NeI3EVvA8ge6aST5mjX5mxzk8hc57V7byDC4TCynWfN&#10;O2ltk/zf4HgUuKMZj8dTpYaCp07q7esmuvlFW9X5o8P+Kfie28N+Cbu9uNkl5dq1rYwN0YupDyN7&#10;IpH1Zh6GvmB8byV+72JNdR8WvFNx4n8SvclitrGPLto88Rx/4nqfwrlVBxzznHFfY8P5a8Dg0pq0&#10;5av9F8j8y41z2Oa5k/ZO9OGkfPu/mSElQSpwOxHrWh4Y0u+1vXbPSdOha4vL6dYIIkGWd2bAH54q&#10;gclQpwa+wP8AglH8Jh4h+Js3xC1S0DWPhkf6LvXKvdOpC4PQlFy3sSh9K9xnyCPuP9nb4fWPwv8A&#10;g5onguyClrC3BupVH+unb5pHP1Yn8MV21FFWIKKKKACiiigAooooAK8x+JPwW0nxf8Q4fFE2rXNm&#10;GVFvrWKMEXW0AKd2flOAAeDwB0r06isqtGnVjyzV0bUMRVoS56bs9ivpNjaaZpkGn2ECQW1tGI4o&#10;0GAqjoKsUUVokkrIybbd2FFFFMQUUUUAFFFFABRRXPeMfHvgnwnaG58S+K9H0qMf8/d6iE/QE5P4&#10;CgDoap69qun6LpU2o6pdJb20CF3dsngDPAHJPsOa+Y/jp+294C8OW8lj4AiPibUTlVumBjsoj7nh&#10;n+gAHvXyJ8Rv2j/jB40vHuLrxoYI2zttrKJY40B7KvJ/M/jWkIJ/E7GFapOKtTV356I+kf2iPjP8&#10;XfiNqr+GPhz4SvtC8Lu3lz6tqeyCS8XP39jkOkeOQoBY/pXE+HvBEelRMbm5tHup2BuryRC0twR7&#10;YARR2UE+vJr5qvPiV8TlYvJ4jvbhV6/vCD+VVh8W/GIbF1qt0f8AfPSvTw+JoUlZN/cfL5jlmPxc&#10;+dqPyb/VH1odC0RcO3kSbSAN7LGp56cVbt7XT4Q6WTWUWBn90FJ/MCvlXSvihrXAF5JyOiuwzz9a&#10;6/w5481G8KRvKhwT8pbIHfoSa9KlWhV+GR81icvxOFV507eh7veW2ozMSNcuYkfoEIrNm8OXTy+Y&#10;uqbmJzhhyfrg1x+jXV5ewsW8pd3Vw2zn32kEfpWta6deEeYq3ir/AHluM59/m5rXla6nnqcKn2X+&#10;JtW/h+7glQLOVX3j5PPQjAq5cwzWdozyoGYL8qjJ3HsecfpXPPaawitGmt3YjwcRyxodo9Acf/r4&#10;rI8Q32s2kohjuEdgoL5Qhh1wD1//AF5oSbY5ShTWiNLVJkT5Lz52AzypUZ4/h+tc/PJdrloi2ME/&#10;L049vpUVv4ll8wrqccjKWzlHI28YLDsfx5rWtJtHvgv2SbHGVD/KR1z3x+tbxdjgqQlN3TMZ9auY&#10;otrqCTx0xgcd+9MbX7ORtt5aRkEjlhyPx6mtPUtBnEDSBDJlQSVB79/euc1LTGjY5Uj0IBO4/wCF&#10;Vo9iY6O1TQtvJoF5kbXUEfdLhwPwbig+H/Dss27yNMlI6mbT06+mVxmuWvrZ4ZSMKh7U2DULmEEL&#10;OCB1Hcd/pWb5X8SOyFKolelM6q58GaNcweXHp2nFG+8LWd4ifwH+PeuT8bfCCGfS5bvw3HeJdpyt&#10;pJMsiyDIBwxOQep564q/Y65MrfNOcepXGa27HxBJknzmLH1bOazq4elVjZo3oY/HYKpzxk/NXbT9&#10;Uzw6/wDA3iuwU/a9Ivownc2zHn6jIqjpWk6vdX8NjbW5kkuJRHGrME+YnABLYA+pIFfSdtrlwrbl&#10;mLbhyF4H/wCutGPXmkXlACAMZY9R6ke1efLKFf3ZHvU+M3a06Sv62/zPGrP4SC2iEvinxLZadvUl&#10;bbTbeTVbkkHBUrB+7U9eGkH9avTfCvwZDo8swvvH17dNEfJij8JpCoftkm5OV/I+1ewpq8HllS0i&#10;qxydh7en+FTW08DNhdTMbsu4GcD5cepBFU8sp2D/AFrqt+7Fff8A8MfK1t4RvY9WhstYtZ9LWdwg&#10;mnt22KSOM5xweOe1dPB8HNRaVh9ssZFXJDCQgn6r1FfRLm/lYpD9kvIsA7VdWOM9ww5/WpI4rIg/&#10;btN8jpy0RA79OMU6eX0Y/ErmWI4kxtRr2Xud+q+Wn6s8M0n4N22wjU5hbsw+WSG4JJ9wp4IrLn+D&#10;+oibdZ64s8PVdybZMfTJr6Dl8O6PdqzQt5ZPQiTIP86zdR8GXseWsrpXxkkMMjP1HT8q3+qYR6OJ&#10;wf2zm8ZOUZ3Xyf6aHzxrPw+8R2S5guorlc8/KVIx27iuW1DSdbsyfOtGKjjdGwP6da+idbsdWtIS&#10;LqychV+V4/mQ4znkdPxrhdfeCeYoIyZiQdpHOa56+W0eVuDsetl3EeNlLkrRT+VvyPLtF1C4tb+M&#10;uzBFfnegOG9cHvXoXh67Sx1FLyFmdi255GJLN6En8j7dKyLtdHuvDGorJdQxahaSedCrRki5QjDK&#10;r9ARjIHfPHSqXge9MrizlcooPyGT0/nXzeJpH3VKpzxvY+mfDerDUdBdi4YovH8ef3bNgnH+wecD&#10;rXKeN0kEEihWZQWD7Rw235VP5ZP5etVvhvfPpFynnIZIHwWDtnAxjjAxgAngiu3+JltazaDFqNrM&#10;ssT4V1jZSPm6MD+XT2rzbWYtmcR8Jdba4E2mzKpdehJwByckj3457e1djr+irdWEgjjYt0wBx6YP&#10;/wBevEbS8m0fxWZ4mYDduAGcMMg9Pf8ArXunh7UodY0yO5tnC8l2LeuOOBz2omrO6LkranhvxStI&#10;LPX4bi9gWeH7N5bAsymEhuG6HpnkY5B7da6D4U6HBqWtXesWoBs4kS2tf3ZAk7u+DzjPAJ9+K6n4&#10;n2Gl6rp8v2mFftPlsPMZ8BSQcdByeh/xqH4SxW+jeGIL0PvjmA4STP5g10QqXhYTfumpPaeRIWiQ&#10;EKcfLk4Pt3FY3jbVJ7aGzVJNswlWRGdcgbPmBIBO4btvbNdlJJbXublMsowwLrtYfiOnSvMPjQ8p&#10;voXhUl0idgSgyTuXnI4I/wAavpoRBXlqcr8O7xdP8eO9zcSzvdlmMjD5pGzkk59T6+9e2eFNTQ6h&#10;NGv7ven2gADgEEK5xnn+HsPrXiU2nQW/hK01mO5i+0QsvnHccocnIAHpg9cV6RbX5sobC5trg4dx&#10;FKyjgI4I3HpgAlT+HAz0ie9zSaOg+KKT6t4fYwymG4i+aJgMHPAwfY19Kf8ABMPUG1H4RajLKhjn&#10;hvjDMhGNrDP+NfHPijxbFbeI20+Sd5lGY2OAQSDwR+K/rX29/wAE9NHgsPhbfalazK8Oq3YmCjqr&#10;YIP6iqo/EOCtufQFFFFdZoFFFFABRRRQAUUUUAFFFFABRRRQAUUUUAFFFFABRRRQAUUUUAFFFFAB&#10;RRRQAUUUUAFFFFABRRRQAUUUUAFFFFABRRRQAUUUUAFFFFABRRRQAUUUUAFFFFABRRRQAUUUUAFF&#10;FFABRRRQAUUUUAFFFFABRRRQAUUUUAFFFFABRRRQAUUUUAFFFFABRRRQAUUUUAFFFFABWT401OfS&#10;tDkuLa2mnmb5Y1iiZyDjqQoOB71rUUAzwxrbVNQv3vNd8Gf267HMcd4r+XF7hHjKlunzHJ9MU+90&#10;rQQhn1P4M6aVJwX+wWr5/NBXuFFDszNQa2Z883vg/wCE96BPqvwR00bfvSHR7bA/75YVm3XgL9nl&#10;/wDWfDG3tPMyFaLT5IyfoY2r6XZVZSGUEHqCK+HP+CteoH+3PC2laeJopYIZJpHt2K43HAB29/lP&#10;WpaikUozeiZ6Inwy/ZyjG5NEu7V8/eF1qUZB/BqX/hWfwRnwlp4p1ux29BF4ju4wM9sOxr8+LTX/&#10;ABNYTf6P4g1OAr/D9qcEfrWpY/E74hWpHk+LNRAQg/PMW/z9KlTj5jdKp5H3qfhL4HdB/Z3xh8U2&#10;cY6oniGKQH/v4jVKPg9ez7U0r45aq0S/dS4s7K5x+ICn9K+FYPjR8TlyR4mkbngPEjfzFWY/jh8T&#10;VUO2t2syjj57CFsn/vmnzLuL2UnvFf18j7n/AOFRfEu3x/Y3xn8w56TaQQD7jy5xVqHwR8dtOjd7&#10;Px3oF9I/32uLe7hL445IkfP5V8O2f7QXxHgABk0hh6Np0YGPwAra0/8Aab+IEP8ArLTTHIPO1JI/&#10;/QWo5l3BUZ/y/ifY89l+0VDbNE03gq9VlK7Gv50LZ653Qmuf0+L4heHtdLeJPCvhXREeF997pmpR&#10;yyoCCMBPJUruz1BH4185Wf7W/jm2Qs+lwSEA4Av7hRnH+9XGeIPjj428bXkltrF3Fb2k7Ffslkvl&#10;7iemXYljnoST0zmqjJX3JnTnb4bfM9p+L3xsstGkbQ/BcX2/U5CY/tAUkIx7KByT9PxxXh00N3qu&#10;rPq3iS9/tK8kJ3CVt0UXPQkffI5+Rfl9SeRTJVtNLtJbi4nhji8v97KWwHB7Z67T02jk989BwXjH&#10;x3PqBNnpZeKAfKZ2XazD/YH8I/U+3StG+5nCHY6rxZ41stIlkSENdahwD8+Ao7ZI4UDso6e1eZar&#10;qV1qV69zeTGVz90HgKM9FHYVRLMvCnL9x1zVm2sZ5xlgI1PILdTz6VlKfc6aVGUnaCuyFGBfbyu8&#10;9cDFa2gaPf6vfJa2ix5brJNKsUYHcl3IAqzpmj26uMoWOesnb8K6TR7OWX93Hu3HooH6DFcNfGwp&#10;q6Ppsr4axGMl72i8jtvh18KfhzC0dx44+KFmnPz2GjQSzdujz7CB/wABU/WvadCuPgJ4f8Mzx+FZ&#10;dOivAjbLySwlmupCOTh5V4yMgAEDk14h4f8AD9y+XZGAAKk4z+H511WjeHURUeZUiJXHB3Nj0ya+&#10;ax3EsYxcUkz9Cy3w7w8JRqzqSVvT/IvxX738yGGMCGMFVVDgL6Hp9Oeegrd0vT7iS385lVB8vzyO&#10;EHXsWIB/CjStNjadLe1heV3GAqIWY/QAc102n+H9Psgs3iPVLXTgR/x7KwNww54KjJX8jXwj58VN&#10;uMdO+34s/QKtWlhYKEXr2tdv5Iq6Hon227+z2rPcSAjd9nj3rH7s77VH5nrxmu90jwhpUECx3cDT&#10;HqQZDjP/AAHbn8RXM6z8T/CPhq3FhYQg7T+7jkkWHeemdvLsT67cms2z8X/ErxYSvhTwxdJEx4uH&#10;tvKjA7EvLlvxCCvoMBllFpOFP2kvJXX3vQ+QzTNKsXevWVGP96SUvuXvfh8z1eyhtLCI/ZbSC1Cr&#10;l/JjVAPqRisnWvHHhTSw0l5rVqpU/OI28zb6525xXGWfwg8a+JblY/FnjdULjJtNMge6kA7nc/yD&#10;6gAV1a/AHwVoXh59U1Lw9NqsUAybvxBqXlwKP77KCAq9PavqKOV4ySV1GC+9/crL8T4vE8RZNSbt&#10;KdaXkuVffK7/APJTifE37S3w80gmO2nuL2TBHyLtDEfmR+VdP8J/GEHxQ0SbWbOa9t7SCfyJbdrZ&#10;oMvgEruPL4BGcYHPIqr4W0G6vnK6Vp2leGfD2Rl9P02OO51AdvLZ1Lxxn++TuP8ACAPmrtLNbeys&#10;ltLO3WCJMhEQcZJySfUkkkk8nOTmor4enTdudyfyS/L9TowuNq1486oqmul7uXzb0+5Jl22gtbOD&#10;ZFCuAPlAHA46e9eE/F9Avj/UzDkBpFYkjBV2QMfrya9pLlDtJOD/ABDtmuJ+Jfg7+27ldQsZYYbp&#10;MLKJSdsijPPA4YZ/HpXjZrSlWoJU1qnc+j4dxUMLjHKs9JKx08WqxSeHLbUnV5PNtUlAiQsXyobA&#10;A5PJxivkH9qT4iXWsavcaVFKPkYC78t/lTHSBccEA8se7V6x+0N8QF8A+B7fw1pF2Bq01ssMTKRm&#10;GPHzSkdi3OK+OdUuJ3uPMb5osn5h0J75969jK8I8VONer8Mdl3l3+X5+h8vxDmccuozwuH+Opu+s&#10;YdvJy/L1Q0ljlic5wTTmAyenAzTEG6Msp68H2qW1QySrGDkk4+lfVbH5savhfSpdT1CG3gieWSaR&#10;Y0UDLMxOAo9zkV+wf7Lnw7g+F/wT0XwsI1F4kPn6g4HMlw/L5+nCj2UV8P8A/BML4WDxT8Xh4lv7&#10;XfpfhVVuQzrxJdkjyh+GC3/ARX6RVMNfeLlorBRRRWhAUUUUAFFFFABRRRQAUUUUAFFFBIAJJAA6&#10;k0AFFcb43+LHw78Jhl1vxZpsUydbeOYSy/8AfC5I6d68U+If7ZOgaY7QeGfCt/qDDI+0XkiwxDrz&#10;gbienfFXGnKWyM5VYR3Z9O1S1vV9K0e1NzqupWtlEP47iZUH6mvgbxj+1l8RtfRoIL6DSkckGO0Q&#10;IAp6Dfy2fXkV5lrnxG1nUbz7Tq87XW/gvJMXY8n+Jsn8OK1WH7sxlif5Yn3r45/aS+Gfh5WS2vrr&#10;Wpl6pp8BZR/wNsA/hmvGviD+2nNGjR6B4ZkslOR512N7D3wuR+hr5T1HxHp93NzctGW/5ZSR7APT&#10;BUn88Vz2p31wN0sUuxQOGjdZUx7+n41o6dOPmZqpWk9dD1f4j/H/AMXeMWkj1DxXqxiOcW8Govaw&#10;nvykYQH05zXlusanFcXz3V/bR3WRwZyxCjPAXB4rnbm5MkhEqKT3ZPlP6VFDM6h1t5SoYfdcgH/A&#10;1HMlsjTkb3ZsXV7Y3KgQR/ZTjCgZK49dwwfwwazNQtz5ZkYpMikEsxDqp+vUfjVTz3L7ZMqTydvX&#10;8qEuHiIaKVsJyp7ipckylGwkrTxcxJxn/VyNlfwbtVWY2t8zKIysyg5ifirLy5BZNsbZ9MqfqP8A&#10;Cs+8ZbghHUQ3I/1btwD/APWqGWkQSWA3bo2aN89AadbNqtucxXbrj8T/AJ4qaG48xyt0Aswblv74&#10;qx5Y8/J4z3NCfVBKKas0XNL8T+IYHULq8inr8yBufx9a2Ifid4+0tzJDeRXC9i0IP1/lXOSwq6bk&#10;yCOgHQ0y1d0JjIxu69xWyxFaOik/vOKeW4KbvKlG/oj0Pwz+0R40S6itX0bSrxpHAIkDJnt1zx9a&#10;6aD43+G7y6Y+IfC8+nSMcGe1b7RGBzg4+Vq8fuEtrGM7thu5lHYnavoAO5/kPeoIruE7l+xyMy/K&#10;SSCoPuKuOMrxfxHPVyTAVY2dO3o2fQmh6v8AD3xEyDSNdtRK5wsbHynPttcD+tXtS8K3ETPJGA7c&#10;bSCoJ9/boOlfMYjgmkzJCoABYtjj/wCtWnoHijxZoRR9H124jiB+WDf5iEemGyPyrtpZs18cTwcV&#10;wfB3dCf3/wCa/wAj6Bt01nTTnzJVXody7l/mM/41eOovKFGo6dFNGBnfGDlfXjt36Zryfw98ctXt&#10;WEPiDRYbtSeZbY7H6ehyDXb+Hvij4H1ldrXQsJ2xmO6Xy8n2PQ9v/wBVehTxtCrs9fuPnsTkWPw1&#10;+aDa8tV+H6o3ZdH0rVmxZzCN8cRMnK/XvWHrfgSaMEwRlkHG5QDz6HHSupaPT9RRHt5LeeN8FX3h&#10;xx6dasxWd3bMWtLmdQcHDfvEz+PP610c1zzoRcXpdeh5Hqmi39uxDQP8vJO3AFUUvLu2O54MDPJX&#10;Az6V7hKo2Z1HT4rhSPvQnBHXs2Pb+Ks668N+GtSIKyvZTHhFlG0n8T1/A1Om51RrS2kk/wAGeXaZ&#10;4hhPySRsh6d+fWuk07VYmZMqxDfdK5FW/EPwtkz51q4cN04/z/OuS1PwV4g0mZmj8xT7glT+NNTm&#10;vMipQwtTW/K/Pb7z0nSbu0ldCIwxboGJ69x9a2odOsL0gASRMWyp5GT7+teNWWoa5px3PvAU9QpO&#10;7n09vWui0XxxNE4Ejcg4+YbT9OlNu+zsYrDzhulJeR22q+GL6I77S4mJ+8Cr5GevPIP86xptW8Ta&#10;SwErSPt6Bkz71v8Ah/xrYzeXHIw3EDLK+ef8murifS9VASYRSkcgN27cVLnJfEhxo05a0pWfY88t&#10;vH1sWC6npCqwI/eQfI35g1radr+h3s+bbXby3kJA2zxhl/TB/E1sav4F0i/wVQK/3skFW/DFcXrn&#10;wvljdpLSQyIvKkLkr9TihOD2NHTnH4v6+6zO+sVFxtEmr28xGQWiQAv14IPX/wDVXJePfh5Z31oz&#10;gyRqVKma0jVWYY7kc469qwINF13Q5PMWSQqCAVDZ/HFdh4e12/jwlwPMUg7UIyR7nv0+tJ0+u4o4&#10;lKSi7prZ6nz54z+G+qadvlspDewEZVgOTntiuCuBPY3W/a8bqcY6FTX2Xqei2Wu27T2ZNvKeHXHB&#10;buMDmvDfjL4NlWWR57VoZCx2sF+U49+9edicBCcXKlo+x9NlPEFeFRUsVrF7SX6l/wCEOsweKIho&#10;8gC3MkTeW28L8x5DZxxgjPXtXbeFNX8OSCbwbeasuq6jd7k+y6c6ttGzk+cxCA8euRjNfOXhG4h0&#10;vxRb2upytHZtIPNYEqCMjh/9n1zxXuvxs8C+H2sLLxz4aubOznuduJLJwIJJVySRt4BZCDgd1b1r&#10;5apQSk7n3F4uzXU4/wCKNhe6D4gEWp+GbtTFlxJHeoRKpJIIZRj2+q9Kn8F+PNO0v97DoWqG1b5j&#10;t1FDt98lM/h/OvRbG9Tx38PYGvFL30CmNmXl93IPTPUAceuD2rz6H4b+NbTX5Le38KalcWM4LpML&#10;cpGPUlmwAKThG2paknozq/FQxZQTvp919h1TJsdVGoRzWhJHQsEBU5B4YDpTPAuh61IZfDzWSTeS&#10;zTwy+cjI8TE7WG0nPII9sc4qT4U6LrfgnW57bVZ7Kz0u9AN1Z3VwZGcbvvrGgbP146e1ddrllo02&#10;ntqGgyXn9o6ekjabdyOYkDEAhSg+8rYAIbHHOM4NSuREN20MaOyvdEuzBLCIGyNx6qR3zXK/FhI7&#10;W/ttQeNHiaJw4VgA/wAyN+e0NXoOkaxaeP8AwnFqFuhgvYxsnhYYaJ+/4GvPvHqOtqLeZiDFcKxV&#10;+AQ2UP8A6Hn8KvQUfiPLStwdNvxEjC1vYt+w5xuzjPX3P510+h6m2v8Aw/jtbWEW7W8RVio6sn5d&#10;cDv3/A1/C8SXN/d+HpYlE0UUkiFFB3jG5R+fpWH8PdXvXg1DS7mWSTNuWtc/eyqbdg/Ar+VQ5Xuu&#10;1jZo1PiRcWV1rVtJYKFjS3jLFRjcxUMc+/P86/Rz/gnRGV/ZusZSSfMuZep6DeSP51+ZesL9m1IQ&#10;o+8Q4UEjAIAAB49cV+qP7DVnHZ/syeGvLj2efA0p/wBoljz+la0V7xdrJI9booorpEFFFFABRRRQ&#10;AUUUUAFFFFABRRRQAUUUUAFFFFABRRRQAUUUUAFFFFABRRRQAUUUUAFFFFABRRRQAUUUUAFFFFAB&#10;RRRQAUUUUAFFFFABRRRQAUUUUAFFFFABRRRQAUUUUAFFFFABRRRQAUUUUAFFFFABRRRQAUUUUAFF&#10;FFABRRRQAUUUUAFFFFABRRRQAUUUUAFFFFABRRRQAUUUUAFfMf8AwU38WQeCfhRY3+lS2Ftr97qC&#10;pE72yPLJEFbcMkHjOP0r6cr85P8Agrxquoz/ABx0rSJrpmsLXS0eGA42qzMdzfXgUpbDjufNGv8A&#10;iXVtd1SbU9TmjluZjmQ+Sij8gOKq6FfRSazENVh32iHMqwWwMjgdQuMc+/Su++GXwd1vXbWLUtXh&#10;fT7CVd8UbjbLMp74/hUjueT2HevQrzwBZaRZGPTLeOPIxlV6+2etTCjJ6k1cTBPlR8/eLtWtn1qa&#10;TRdAGm2JwsNvcSvPKPd3yMsfYADtWamt7c+ZpsLAjokjof1zXr+v+D5pY2ee3ZmzktjA+pPc1w+s&#10;eEFi7MW5zxjB9qbhbdDjVTWjOa/tuAuGOnuoPOFnx/NTVoaxpQYbLa/QY53So59+y8VX1TR5LYMj&#10;ZAXjkfyrOeER5BwD/WotFminJHTJqnh77OG+16kJBxtezRl688iTPH0rMvtVtotQ8yxWR1XIDSrt&#10;yScZwDxx/M1nW9pNOcrETz94Dj86sxae2QZAxH90Um4R6m0adaotEN1jU9S1iYG6uHlVAPLjHCRj&#10;GOB0HTr1NMhsGcruYLx0z1FaVtbDIVFAGOgFa1hpMsh3eXtGPlLjpXPWxcKau3Y9nLeH8TjJqNKD&#10;k/JaGTaaeqrlIlA7k+vpW1p+kvLH8iMxYfKMfePoK2dK0WESIrKWfsM/nXX6RphtwrlVh6DceCwx&#10;gADknnnOB9eK+fxmcxj8OrP1DKeAvZJSxTt5LX+vxMLR/CbBx58kbLtHMbBstjOOR2OQfcda7Hw9&#10;oNtAiqoMkhwAQMsx9AOp+lSWUlskqW1raXWo3L5VLa2jaRmx1AVMseoz8y4rqdB8KePNYBhEUOlR&#10;N8pihKzTgY5DJGdo/wC2kma8R0cxzB+5F8v3L8T6LEZpkeSU+SdSKa+cvuV3+RHBYxaejR3k9vZD&#10;GXEhy4HH8CgkdO+KSLxHoFtP5FlDPqdwvVRnYvuVjJIH+86iu78OfAkTQqupi6nlH3RcK1yQCOoh&#10;j2xL2++Xr0HQ/hf4Q0OyWbULGBktSWAuAkrDjkkKBFGAB3Bxz6mvSwvCF/erz+7X8/8AI+GzPxOo&#10;6xwlJy85PlX3LX/yY8V0jUPHviGP7L4Z0s28I4Z7bEcZyejNGdpA/wBqX8DXTeBPgf4k8U6obe88&#10;QMu3/j8GnNhI+DwzrgA/7O+T3r6Q8AXnha98Om4gs7QxjiOaRhIrRkcMFPT0AAGeMda6bTVZbQRW&#10;1vHpemxjK/Iqs/qQoHH0/wD1V9Fh8kwNCzULtdXr+f6HweN4tzfGXXteSL6R0/LV/M8m8M/s8+G/&#10;Dd1bw6Va6U07c3F7dw/aJV9wCArMfUjjHevWvD2haPo9rHZ2sKXMin5pZQGYn24wv0AAoSSS5Ror&#10;IeTDnEs7nn6k9z7CsDxp4403wvCun2IGparKhMVokgDsP77HpGnufwya9OUo043eiR4EIVK9Xlin&#10;KT+Zu+MtX0Hwvos+qX0QLMRiCJAZbyTHyoqj77HHA6D2FeLeKNU1XxfqEd94sVFt4XD2egxvvtrc&#10;5yHm7TSj/vlSPlBPzVFPfavqeqnVdbuUnvHyqBV+WBSB8kYzhR6nknue1Iz4DfNkk9+tfP4zMXU9&#10;ynoj7jKsijh7VK2s/wAESy3Ds25yScHIPP40kjbl4bIznrx0qvI6qwwWHTrUTSkLvOAF9a8pz7n0&#10;ap9iZ5AqbmbG38K8++NPj+w8G+FpNTunEkzkrZ2xPM8nbI/ujqTWl8Q/Fem+HtCudY1WYJZW64AB&#10;w0z9lX3NfF3xb8baj408UTavqDFAfktrcH5YYx0A/r71WFw88dV5VpBbv9EZ5jjqWVUPaT1qP4V+&#10;r8l+O3e2R418Rah4i1+61bVLgy3Fy5d2JJx6Aew6VkAsATxggZz0P1oLDIAxk9zUbFt+SMZ4Ir7C&#10;nTjTioRVkj8ur16lerKrVd5N3bI54wuZYAwH8YJz+vpWr4aQzTxpECzSEKoUZOfT61BaqVbOCQT9&#10;0DrX0r/wTT+ENt43+NsWtXgabS/C7re3MDxfI0hz5K788/Opbbjoh6inJ30M0ran3X+xx8Nk+F/w&#10;J0rRJoVTU7xft2pnHPnyKMqT/sgKv4V6nRRVpWViW7u4UUUUxBRRRQAUUUUAFFZfizxJoHhjTG1D&#10;xBq9pp1soJ8y4lC5x6DqT7CvnT4t/tmeGNFd7LwXoU+t3GSourp/s9up6ZxgsfodtVGLlsTKcY7s&#10;+nyQBknAHrXDfEH4v/D/AMHQyHVdfglnjzm1syJpScZxheAfqRXwJ8X/AI+/EXx/cG21PxNLZ2Dn&#10;Is9PPlQbe4bbgt36k15bdahAsRWM7iOG2u3IJOMntmtVRX2mYSrt/Cj7P+In7Zksc72vhLwoI1OQ&#10;LnUpNzD38tDjp/tV4N8S/jx8RfFCyy3/AIrvGtXOPscB8iHHIzsX73PrnpXkaaukRQSopDDP38ZO&#10;ep9/r/WobzV2mTcigFQVLFuQtarkjsjF+0k/eZ1Eetz3UbP9rEcindlQAc56HA461VbWUlt23eWX&#10;OB84DEYOchsdfcemK5mLULVWZ3Z+SCSnAP1pj3FwGMkB3REEYABGPx6VXtBKii3qV1vXBJIzkbup&#10;I7/yrPu5XQMUkfnjaDwPzqsbobT5oJYjAwBjOR37d6gl/eMpilBbn5D1Hf8AGsnK5tGFguJs7w2N&#10;2MkjoagWZlfejsMcHaTkUyViU6FWA56iosPt53DOeQazbNUSvcqzATKckY3DqaJVzGXRtyjnco/Q&#10;ioZFDDAHPQk9KgJlhIaNjkHP41NyrEzSN5ahjkdjinvIqj92FI6daiW5juRhgEk9jwfwqKXdE/TH&#10;TPy9fpRcLEzFiSMkehFNnjWWLZKMjvzzn1FNjlWT5MeWx45HWprkiNzEWBIGSSCKBmddKcCCUk8/&#10;upen4Gn2F5ljDdghwcA981PIgeExsq4IwTmsy/hZTvJJ2jhsY3D61OwG6khIAY8HvjgirCojyR7l&#10;kUZAyi5b+dYGl32zCSDcnp3rd0uUEvKpVkGOrYxk8Z/AVSdyWaF/ay30qqFUNcEs5UkFBxgYHTAw&#10;PWs+SzS2tPsyrGS3O7qSKs2+qGOK4c26YlTykbaMbfr+dU3u1d94QRjaBwM596HYFcabVUQs8qE5&#10;4XGePb/PWojsVGwpXAxz3/CnSMXf90MAHgj/ADxTWiYplvyHekUVpFUuepJPTFNkiSRdrRqSO+P5&#10;/wCf51Ow43AZJ4zimhSZPmIGP5UAP0m71PSbjz9J1K7sHBz/AKPMVH4jODXa+G/jB410lkFwmn6n&#10;EvG2eHY5HsyEcn1wa4mMNnIYew96lUZyQCSTxWtOtUh8MmjkxGCw1f8AiwT+Wv37nuHhb46+G7pg&#10;mv6dd6bI3DOF85Ppkc4/CvRPD+v+F/EduX0XWLS9GBuWGYFvTGw8g8elfJu0FQCgzwTk9KiktIC4&#10;dd0TryGQYI/Ec12QzCqviV/wPFr8NYaf8OTj+K/z/E+xIrAqhNuGtgTy0LlCT6leAfxBp7C6SID9&#10;xdp1xPGAw78Fcdx/d618u+HfHnjjQTjTvEU80PQxXqidG9vm5H4EV3GifH/VYYxH4g8Lw3CqeZtP&#10;n2/mjg5/AiuuGPpS30PGrcO4umvctJeT/Rnrl5Y6bdN5moaAd3OZLdgcD1PG78qxr3wb4XvmRIb9&#10;oJOrRzKNwGOgB5B+tVfDnxn8B6qUik1F9PlKnK30ZiVR1POCprtrKfQ9btVmtLi2u4SA6tEyyKCe&#10;c+nfP412QrxkvdZ41XA1aLtONn5q34nCSfDXUI5nbSruC4APyrFKAw+qj/CnQ6d4q0VleS2u1APH&#10;7vcBj3ruJtFtl4tyIC3G6J2H4YPyj8qbb/2tbkCDVVfH8EybhjHqCMdD1B/lWqqM5Z0OZ63v95S8&#10;LeJriUC3nRlYEdOCM9a6u3uo5Tjco54IFYb316drXWlWl2A2fMidWI9/4ST+efyqSw1TT1IQ5tpu&#10;hikBX2wNwX9M1nJJ6pGtJyirSlc15oYpGJeNNp43Bcce9Z95o9sJBKkSiTJ+YE1pwvFNHiMD5+Cp&#10;GM/Qnt9KWRMMCFG0dSDxn61CdjaUIyRhHT5kbzbOUB8/OAcHHqPrSa9aWWs6XJZ3tuk8gU5EijIH&#10;19a25Lfc4bBIJyACP51nzWcbyhwdsiE8nIIzzzVqVzF03FaHyp8afCB0vUpUhBZA5CORjI9K6r4F&#10;eI9fPhyO1j1l4khjICXFwghCjPGxzs7dx2+ldt8b9Ha+0h2VF8yNDjC4PGfXrXkX7PT2EPjW60K/&#10;kWGS6RxbSvgLvxkE/Qgc/lyK8TN8Ok1OOzPteG8dKvh5Upu8ofkepS6r4+1O6NvY+Nn3IhxFp0zz&#10;Lt6H5bdWA7Dsee1V18H+K9SmM1xc+Ib1zlWb+z5M57/61kI713+j/Frwbp/iKPRtZuZ9LundYZ4j&#10;GQsc3AIYgdMn73Qjn0r1dF0uBBMkwaOVA3mByd4HufqOeOteHY+gc2uh85+DdHfw/wCJU0jUotTt&#10;JbyATW63U0UKuQ2DhlLkfTBPua7p9PvYJN6PZxwE8LEDNISM8s7/ACHr2Qc153+1R8S9D1vxTpem&#10;eHXbOivOtxcHGGZigAB742H860fhj45jv7Zba8bYVXZkNkZwMH25OKLJMpqTVxNb+0eEviWdaa4l&#10;8jWZCZS7FgZABuBJ55B3DPT5uwFSfF3S01HSWu7UIyXEbbT/ALeMjtxyP85rX+Kumxa14SkMZEnk&#10;MJk28fdY5x9V3D8a5jwZqcljcv4V1l/PtLpP9EuGONwPK8j69aBLXU8d0jVLjTfHkV+PlyAMNkB1&#10;PIHHrxVa4lufC/xDS8swws7W/VkYnKvFIAQD65TFdL8YfD8GkXNw8qyK8V3tBRAdsTDcpJJ5wS6j&#10;j+HrWFNa6hrvh1rKzaO6aBDcyHGw7cxxgAHuCc/Q1Sgubm8rG97oteJ7Zk8QeWxByFzgjHofw4Nf&#10;rb+zpYPpnwM8LWMgUNFpcWQvQZGf61+THh2I6xq3h+MLva9jiRsHO5t20/yr9iPBluLTwjpluI/L&#10;8uziGz+6do4q6Ks2M06KKK3AKKKKACiiigAooooAKKKKACiiigAooooAKKKKACiqt9qen2X/AB93&#10;sEJHZ5AD+VYNx8QfCq3b2sGqQXU0Yy6QyKzJ9Vzn9KBNpbnUUV5/rfxRsrdCLGweZs4DSybF/QGu&#10;R1r4l+JrwlbSWK0Q9BFGN3tyc07Mh1Yo9rnmihTfNIqL6scVV8P6vpmuaYuoaRexXdqzvGJYjkbk&#10;Yqy+xDKQR7V8532uarc3BkvLyWaQHILvux34zXo37Nz3kM+t2rxP9ivJI9Qhkx8olcFJlBx3MaP9&#10;ZDTcbIUaqk7HqdFFFSahRRRQAUUUUAFFFFABRRRQAUUUUAFFFFABRRRQAUUUUAFFFFABRRRQAUUU&#10;UAFFFFABRRRQAUUUUAFFFFABRRRQAUUUUAFFFFABRRRQAUUUUAFFFFABRRRQAUUUUAFFFFABRRRQ&#10;AUUUUAFFFFABRRXPeN/GGleGotlw5lunQvHboMsQO59BUykoq7KhCU5csVdmtrOpWOlWTXeoXKQR&#10;L3Y8sfQDqT7CvjL4n+DtI8VfHPU/iR4nuDqLbxFpNncAGGzjXhWI6M/HA6DPc8jsfid44vdf1N55&#10;rg7B/qIdxCop6kDt/XvXCSTTyuJHlJPRc+vsa2pwuuZnHiKvK+SLNC8mtApVCz45bAxuJ7VlXiRS&#10;xEeTjPbPSq/iDWNJ0OET6vqlvZLjIWV/nb6KPmP4CvP/ABP8Z9GsyyaRYS3ezhZrgmFCfZeWP44r&#10;ZyjHdnLClOb91HU6tp3mr/q9o6bSv9K8o+JEmiaS7Ry3Cvcg4MMRVmX/AHuy/Q12vhzwr8c/iRZr&#10;dWWmyaNo9x/y3mKWqOOo2hiJH+vT3rsfCX7Ns2jN9quLO11O8xuaa9uUKhvVV5A/HJrx8wzVYeH7&#10;unKcuyX67H1GU8O1MVNOtVjTj/eev3b/AH2XmfMtl4V8S+Ldstpp32e14zdTgqpGOx6t+AxXUaN8&#10;I9NsrcSXrPd3OAS0h2xr7hf8TX0XJ4Pmjk8i9vLKHZxi3cTkfQr8o/FqS7tPCfhvbNqksIYfMJLy&#10;QMeM/djH+Br4Wvm+cYuTvalH8f8AP8j9Zyvh/IcDFOMHXqd2rr5Lb82fPg+G99fK6afpskgKEq0E&#10;ZKKQO7Hj/D0rH8ReANR0a48m+s5IiwBDLhkfvwRkE17x4l+Jemqxh0WxuLts8STZhjxjqF6/oK86&#10;8TeK9c1XebvUvs8OTmG2winr3HzH8TTjjq0Fy+0uz6vC5V7apz1MNGMfPf8Ar5Hn66AbVQWhEJIB&#10;/efKT+B5/Sr9lpQbBbcQTgKMA5rdstJu7q386HTZ5oj1uHXao9cu2B+tdV8Pvh3rPiWSOeSePTtI&#10;VmM1+EMowPvCMgbWI6Z3bQSMnOBThLEYmfJT1kericZluU4d1a0owiv6sl38jmfC+i32pXy2NjAv&#10;mZCsxbaq8Z5b37AZJ7CvQNH8AafFb79VSTUhECXiaUwWwXGSzBSJHH+8UHqprso4dA8P20Gj6TZT&#10;Isxza2kYZr/VWwSWPQxx4yS7lRj0AxXQaF4M1S9sI9U1qfTv3irJa6XHKRbwD+EyNt2zHjhjiMcf&#10;eyK+qwOSUqNp1fel+CPw/iXxBx2YuVHCN06Xl8T9X09F82yHwL4M0mXQYZr66tINLUF47S3lWCzO&#10;f+mce0yngZZyRxW3rPiuz0eCSLQIbK5eI5bzJlBAGMkIh54PTcPc1z+peEvEd8JZLy3gsraF9813&#10;ezRrFGuO8mScY7L+VJZeG0trMajpEVtHE5Cr4k1iDy4I2PaztiC8z+jYPtivas1oj8+5ub3pu7N3&#10;wz4vuzpFrdeKr3VLSaWRyNG0pmjlv8k+X+7UllBGMk9gckU/XJb7WdTjOsQie4GGtPDllKDBbjPy&#10;yXLng445Py5zgOeRT0DwhqtnPJewJcacLmMCXWNTAOoXin/njb8mFSf4nBb24roo5NH8OacyKYLG&#10;NA8080sm6aYgfM7uSWYgZ7k+1NyUVdkqLlK0Vc2vhnBHpvis32vkajqcsflJHb8W9qxIwFBxyT/E&#10;cnnsK9GuhJKwudYkMcX/ACzt0OGb/AV8tab8cNN1P4gWeh6P5ulJb31rci5njBFzbiVWkJGT5alM&#10;nLHJA7dK9H8ZeM7zxhcY0q6ntdEZcPeAlJr8YwRCOqRnn5yAT/CMc1hUxlGEOdy0PQwuVYutVVJQ&#10;s/PZHR+OfiE7zyaP4aEbPbkrPd4zb2Zx90f89Jf9noO57Hho1EbyyKZHmnbdPcSHMszf3mJ6/QcD&#10;tTYVigt47a3jSKKMYSJR8qj/ABPrSbwDkdO1fMYvHTxEuy7H6HlmUUcFDTWT3f8AXQkLZIAbgDJx&#10;TZnJ7DrwR/Ko3YEcNz2IqOR0Cli2FHU56VwuZ68aY+d+r5ChR3rC8Ua5YadpdzqF9dLb2Vqm+WUn&#10;j6D1J7DvS6tqMSwSzT3CW9rCjPLK5wqKOpPtXyf+0J8UpvGOqnTNKZ4tCs3/AHSDg3TdDIw/kPSp&#10;w1Gpjavs6e3V9gxmJoZbQ9vX36Lq32/zfT7k8n47/EW+8deIDMweDTLRitja54x/ePqxxk152W3l&#10;mYqSMVJdFmdZHGN4yD09qiXr1we1fbYehToU1TprRH5Rj8dWxteVaq9X+C6JeSGucEnHI7VLbR/M&#10;CQct60xBuIbAx0q1CMgYJ54HPWtm7HJFFmzhZ5V28nPGDzX6wfsGfC8fDH4Aadb3tv5Ws60BqGp5&#10;HzKzj5Izx/Cm0Y9d1fCv/BP34WD4lfHqwW+g83SNBxqOoAj5SFI8uM+u58cdwGr9U6UNXcqeisFF&#10;FFaGYUUUUAFFFfMX7V/7W+h+BJ7jwx4Ga21fXoyY7i7YlraxbJBHH+scEdAcDuT0ppXE3Y+gvHvj&#10;Dwz4L0N9X8UazaabaoOGnkALn+6q9WPsK+T/AIz/ALZ8txJc6b8PLD7HEoKjUL6LdK59VjBwnY/N&#10;k+wPT5I+IfxF8T+MNcl1jxLrl1qt3K2UmuG/1Yz91EHyovsAK5ZtUkBOWOT1GOT71pFRW5lJylto&#10;ei+N/iBrviO+Oo65q1zf3TsSXupi7fhn7o54A4rmrrWWmVhdMGOB0HArlZtQaaQ5duvO4mlkvWYY&#10;JPtk9Px61bqGaomtdXAdi6EJ3wDwKpGXMbgKpPUHPT+hqolyzkFyWK8Amo5J+vzcEjtUOVzRQsWp&#10;JwFwVIPUZPtUXmllIBwevHAqsZgck4YtzT0kVl4/TpijmHyk7hyPNXG3vUPn3MBLRSMnPVDz+lRi&#10;5Me7oSecdj7fSlju43XZMMAt95fX6UrhYne/juuLpAJBgCaNcZ/3h0P14qnMrxSDoyngOvQ1JdWq&#10;SoXt2VkUE4U42/WqkdxJb5IXcoxwVBB+vrSbGkuhZ+0F02zEMB0YjmhyVU7SCpHBB5FQtJb3IymE&#10;J58sscE+3/16gZ5LZjtOR0wRyKLjsWd4ZgwIAIxmiYGMDcpIbgY6YqO2aOX/AFeFJ5wehpTcywny&#10;5Ewg7EcfWkMr3UOSCuD9O9Lb3I4inBOOAR/SrQ2S/PG2c8beOtUruM5LKQGHUUgJbi3UqJEbOerL&#10;60kF0x/cTDjoh28j8ar2Ny8TbHAK5zz6VNdRpNH5kYJH6rQBJINrFXyecY9ahuD5qlWH046VHb3B&#10;VhBMeM4DelSykFQAevQ+tFwMueMxPkd+CKu6bdMsXl7jtBztzxmoLxcdQD6fSq0RAJBUN/dyKQG5&#10;9qWYLhSMDBAPFTQusjhdwBzxx1NZVu5CjjJ7HHSrMcgEmCe3BFO4GkV2YfcOvBPekc5z834dRj61&#10;FbsWG7PTqc81ZiiDHBfB5x6f/XpiZGynaGII75PT8aavXAGST/dqYHaSOCAeM9eaQNleCBjsv9ad&#10;guRFSP8AdOenelVegHTGSc9fpUqRFie5A/TNI0eQCMDHXFMQ1lZSWyDx+YpwJzg7lOM4605VYfxD&#10;g556GgBshh6c444oAkQ4JBUY7elPCrsPUkEcYzz/AEqFwVOcMAfypN4TGWYnGTg/5x3oELPbRSR4&#10;dMgDkkUy2t2srgTafdXNpKDuV7eYoV/EGnCZlXnJ/r6UedHu5OG6EDvQJq6szofDvxA+IGiqi23i&#10;N7qNCGEeoJ52Mc43Hnue9dnonx+1y0KjXvC9reg8+bZztGQMd1ORn8a8wN1FwWbP/Aen0qRDDIp2&#10;EcYJ/wAP8/1reOIqx2kcFbLMHU1lTXy0/I990D42/DjVXEd+l9pDkZY3FuSufTK7vzrutJn0TXLb&#10;ztC1Wy1JOrG0lSTA7bl6g/UV8hz2W8nbjnpim2kc9ndR3VlLPaXMbBo5YJCjrj0I5H+fSumGYVF8&#10;SPLr8N4eavTk1+P+R9iHTWtS3lGa3ZuAYyMKfXacqfxGas2uoXNum6+t/Mg2fehjxIvuyHJx9C30&#10;FfN3hL4z/EDQisN/cxa/bLnCagv70D2lHzfnmvXPh98ZPBHie4isdTkk0C/c7Y4rw5ikPHCzD5f+&#10;+gtdlPGUqmj3PDxOSYvDO6V15HczanBBpsl7ZzvPGiE7U5LMBnGBk+3t3xVliLm2V3IUkctC4dCR&#10;1AYZzjpmoZNGgiuVvERSxXiYHllP069BzzVS0lGnukN0ILeSU4jnjAWC5b+6QPuP+HP+1XTp0PLX&#10;Mn7xi/EKBDot0sm0OsL9eQDtOOa+RdYBsPGKzROw8qYkMvUcnvX2D4pmS90u6027cW0sxEB+XpuI&#10;UEfnzivkX4gWVxpnimWyuuJIZsZzkEZ4IPTkVxZkr0Vfue7wzKKxc0nujr/iSsWvaXaas7H7WkYj&#10;aTcMkDpk9TXd+E/E/i/UfBY0oX8anyTG0uxi6qBztwOTgHjjr715zNLIfCADHfHjIJ6j867z4UXX&#10;2m1hiYsweVkwTwMqe39a+esfbyVonm1z4Vv7WLzZInIY85657596TSr660u8jdHdGRuMZGCK+lLv&#10;w3pt5CGPlybh94jaSD7/ANDXn3j34eoqG6tUKgH7hUD6d8H9KycWhxrJ6M2vhv4nGq2G24mUSDqN&#10;pDGoPFnh6O/064trYSJd6efPtj1BhbJAHf5WDL+A9a4jw0H0XVhgkKuCcZHNek2epRywJrgO6GxY&#10;pfD7w+zuVV/++SUf6KfWpJas7o4HxS7+KfBMokG3UrKMRXB7yKCNre+1uD/ssxrhPhol0/iCzTz2&#10;SGOby77AIIiJHmL+IBH417H4z0RtD1ka9ZQpNaTfLcRD7rg8H8CK4nUbW+8JfEiDXNHiju7PVCPN&#10;tp1DC5Q8lT/tEBh9Uaqi+hUWraE/wU0sQfH+w0a2kD2llrmbedYjKEgkG9CVXkgcZ9Mmv10GMDHT&#10;tX5I/EnQrzRPF2nax8PbyeA+JbYpFEJislrPEyyeUrHGfl2hfXkV+n37P3iGXxX8EvC/iC4I+0X2&#10;lQtOAMYkChXGOxDA5HatqZUXc7CiiitCgooooAKKKKACiiigAoqO6ngtoGmuJo4Y0GWeRgqge5Ne&#10;X/Ej9o34O+CfMj1bxlaT3Sf8utgrXMhPp8gIH4kUCbSPVKK+MPiP+3rZxCSDwR4MaU8hLrVbjYMe&#10;oiQZ/NhXiPjb9qL4y+L1kRvFkulWx+9DpcYtwPbePnx/wKgXMj9Ldb17RNGj36tq9jYqehuLhY8/&#10;TJ5rndR+J3haGMtZ3EmoEf8APsAV/MkDFfkxreta1qlzJd6pqE9zITkyTyl2/MmqQ8TyWERiXWrn&#10;ypeHiimcBh6HnFPTqS3J7H6UfED9p3wtoAdG1HT45VyBBE5up8/7qHA/E14740/aj8S6oWXRbO4h&#10;ib/ltfy+WgH+5GQPzY18US+Lr0S40+2EZBwHcb2qnfyeINRPm30twyMAcyybF/U4o5kuhPJN7s+i&#10;vFfxfmu3b+2/HaBWzutrN9qH22x/1NZvw78ewad4vt9c0G/EyQ3SCeLJUSRscFWB5IIz+OK+efst&#10;vDzcalbqQc7Yy0h/QEfrX1B+x5+z/qOoy23i7xlbTWmiDEtpYzJsm1EYyCwzlIunXBbtgc0udvZC&#10;dKMVds+oTBJNcSJBC0yhsZ/h/PpSvpoEZlubiOCJeWbONo/3jx/Ok8TeKLGxUxp/pEw/5ZpwifUj&#10;+Qrhtb1G/wBWlLXU5dV+7COETsOPr/KtbGDaNnUPE2m2k/k6Rp6TTKxH2u4G8L7qDx264r1D9lpN&#10;RuH1XU72V5VkCRh2bOW6kAdMCvJ/APhy+8S63DplhDkvne+PlRe7E+g/qB1r6j8GaDZeG/D8GlWS&#10;/JEMu+MGRz1Y/WlJ2VjSjFuVzVooorM6gooooAKKKKACiiigAooooAKKKKACiiigAooooAKKKKAC&#10;iiigAooooAKKKKACiiigAooooAKKKKACiiigAooooAKKKKACiiigAooooAKKKKACiiigAooooAKK&#10;KKACiiigAooooAKKKKACig8DJryD4mfEq71DWrjw14TlEcduAL3Uxz5fJ+WP1Jxx68noOcMRiKdC&#10;PNP5LqzrweCrYupyU16vol5nQfEX4hLp95LouhBJ7+NR587cxW2egbHVjzgdTj2JHhHxI8WW9l5k&#10;t/qccIkJaa5vJlQOc55Jxxnog+vJ5qz8QYNZl8DarB4VXbq81uy2jyXHlnzWIBkMh/ixk5PoBwMC&#10;vnnW/g1Np2j3Pij4qePLq5MC7jb2bmaSRyPljEsvGSc/dXA5OcV59HGQcnVrPbZHv18lruEcNg1d&#10;y3fV+Xobfiz4s+F7NpY7M3Oq3H95UMcWfdmGcfQV5d42+MWuXTm2j1GLTFI2i30/mVj/AHSwy+T+&#10;FbXw8+Bni74hObnS7I+H9DmJzqd+zNhCTxChw0p98Be+a+lPgr8CPh38MVjn0zSF1PWFwTqupRrJ&#10;MD38sfdi/wCAjcPU11wzH2kOa1jixfDKwVf2LqKclu1qk+3m11PnX4T/AAK+JHj6JNR1Gyk8NaXc&#10;fO97rasLmZT3jgzvbPZnKg19LfCr4I/Dz4fql7Dp41XVIRuOp6rtdoz1yifcjx6gZ966XxP4ss9I&#10;MiF2urojiJW7/wC03b6da888Qa7retsVaRnTPyQISsQ/x+pzXj43OadJtL3pdkfQZZw3UqJS+GPd&#10;7/L+kjvvEnjrT7ZmSzb7bIo5lDBYkHqX7/h+deTeOvi1bOXhfUGvuDtt7Qhbdf8Aef8Ai/8AHvwp&#10;t54Gv9WAuNc1SSO0X7sKuIYgffP3j75zV/Q/BHhqwKvYaM99Kv8AGluXHT/no/8ASvna+MxmJ30X&#10;b+tWfcYHL8mwK5pXnJdv83t8rep51deLfG+vM0ej2NxFAwA22kRBHsZD/TFRaX8NfFd/Ibi+Mdqr&#10;nLy3Epkf8cd+O5r26DS9YdCINLtLBBwpllDnPrjkfpVe58IapdgtdazGQT90KzKPoOBXP9VrNXUX&#10;J/d+f+R6y4gpUvdoqFNf+BP8NDy2LwL4cstx1TUrzUpAPmjtNsaN7FvT6Gntax2p2aHo2kafnAWW&#10;RfPl54yGYHn6A9K7PXvA2u/a4o9KkhvvObYFCbHBPfnOQOpwRiu9+H3w607QJIr7WJE1PU+CVY5g&#10;gxyMDoSD+H1qsFlWZYutyOPJBbv/AC7nm5vxZgcDh/aTq+1m9o/5rRJev4nm3gL4cf2vCniTxvLc&#10;yWKS7YI7xSrXbZI4yT8uF6L1yPc10HivxElzfQ+EfDVnI13s3oFUOLVFP+sZSdqgcgbiFXGTjoe8&#10;8a6L4m8RtC+k6pBY6YBi7vriMeZHz/y7kjJJHHUfj0qfwp4Y0fQLBYtKsExK+Zb/AFJWJupB0YQj&#10;55iBwAQqL/CBX6DgsBRwlPkpr1fVn4tnGd4zNq3tMRLRbJbJeSOb8DfD/T7bT2vr6Qym5w+r6xeN&#10;s+3HOUiR+MQrx6bz0yMFe3nkAgV7OFI43YsL3UFaKJ2PeKIfvJmPqAM/3jV82W25Sa7dvOPMUl4o&#10;mnHfMNuPkiHvjPrRBM7SNcafGyyvkNfTS+ZOw/66nKqP9lN34V2HkWMa60BZbmG+1TaZ15gn1eDz&#10;GX/r1sF+Vf8AefLetWLW3im1P7ZpOkXmqagBsbUb2RZZYx6B/wDVwj/ZQZ9qtppNxfXwtY23zSnM&#10;rNyD3y2SSw/3ifYCunv2g8M6ACQWihXBJIXcfXJPc0N2Q1Fydkee+INM8c3crQtpcXlZLbDeRqGP&#10;dioYl/q7H6V4p8UPBesXGtXl3YHTb6S6kjaeK9lb9wBhSiOV2bM85zxk8HFe3eI/iTc/YpILGzSO&#10;eQld8r79qk9lAHb1/KvLNZu7yW9SK7mWTzj8sm3btYjjPqM8c9PpXy2d5lhpQVNLmad9Nkz73hnh&#10;7GRq+2qPki1s9W1+n5nJ+APh3onhXWf7Z1pv7W1zrGqII7O1GOBGvG/HQMwx6CvSIbpLoeYrmQcc&#10;9xkZxXKyM0kaMylGjk2kH+FSclf++ga1tDcJK8QCgyqWCk/Mcdz+Br5uGMnUqJS2PvJ4KnSp+6tU&#10;a5Ta5Jbg/nmhQrEcEH6dKQLgHOcdvXNDtFHC8s0gURjc5LcDvXVc5LdBH2BS7lVVe5rnNf1+0Fz9&#10;nWYBU4cAZA929OOeaw/FviefVLlrLR5HitU4aYHDSH29B156/SvA/jj8REMUvhjw9MvkKxW+ukGP&#10;MPdFI7ep71wQqVsfiFhsIvV9Eu/+Xc9PEU8PlWDeMxzt2it2+3r+Q/8AaR+KT+IJ28O6FO0Wjwv+&#10;+kHBvGHv/cBzivFZ5C8g2AhB6+vvS3Vx5j7cnaOC3rUWCXJ/Wv0PBYOnhKKpw+b7vufjGbZrWzHE&#10;OrU26Lol2X6vqwkdmcDPQYHGcd6YcswBGRjmlc4xjv3x0pyDGeefyrsPM3Jol445xzitC0hyR6nq&#10;aqQLkgDrnt3r3H9hf4X/APC0PjrpmnXMJk0nTGF/qeehiRhhD/vMVX8TWUm9jaCS1Z90f8E8/hf/&#10;AMK6+Alpe31r5WseJtuoXYdcPHGyjyoznkYU5I7FjXvFJGixxqiKFVRhQBwBS1slZWMW7u4UUUUx&#10;BRRXF/tD+Pbb4ZfBjX/GtxtLaZak26N0knchIl/F2UUAfNv/AAUc/aPn8Nmb4WeCL8w6lMm3Wr+F&#10;8NbIy5ECMOjkEbj1AIHU8fBouHluDubJY4Jc559TVfX9av8AW9autW1W5e5vrydp7ieViWlkY5JP&#10;4mqZkYx9/cZ4NUnYlq5ozzL5u3O4AdemaqSSHJ28HHrVfcc7gTyMjn1oL8/MRnoKGwSJ1kfIwV57&#10;kZpHcEYPIB6j19aiySmM03epQjkA9MGlcdi1HLtQtkAHn3oeTJ4AGecrVaN8SEgbu1OSRi4GQCTj&#10;FILEiliR0wfw4o3uMMeOc/So/MVJcsDjPQ9RT1nRyqvjrgZ70BYlhuYwcSBiP5UNbxSITA5bac7T&#10;97Pt61EYmZspg4qJonWXEOQwGP0p3EOEk9pJuU5xxxVpZrW+jO5NjnqwPBJ9RTIxJMSlwmGHG4f1&#10;pX0woAy/u2zg8/54pgU760eF96kEdQU5B/GiG6DERXKEgdD3H0rQSPZjewIZsFW6Z9MU2a3tJMkp&#10;j6UgM+e3KL5ts+9epxwVz6ipLa/yPIuY96+pPK/T0q1HbpDITHvUjOeMhqHtYJwWeJ1GM8Z4/wDr&#10;UAVZYnjQ3Fq/mRDrtHzL9R/XpSxXcMv7uRdrtx9adFbPby5jd0Geg6ippLKOYFnjAc85XgH8KAM6&#10;8j+blSewPrUdrO0Mg+YgE1fSHYzIG3gDJ3dhUdzYqV3A7T3XOc+n+fakBFf26yRefERkfeAP8qgt&#10;7nA8mU5AGMj1q5bwmJV/eKVIytVtVtlXDp97OGUdvegAugWj2sRkjg1QkDJJgEBs8H0qaCXKtFMW&#10;AzwR2pJgAGDA8Dg0APt2+TB5PPWpoW+bBJ4/z+NU7XO/BGNwyDVnPygAcnpQBctpwrkO2fqKuQXR&#10;3AfKw6cCstk29P8APrTreYxgqAfemmBvIY/L5j6glSOhPvTjF8hblAMcE9ay7e8XKoQcDoc96v2M&#10;6lvmJOTnGe9UmSOdRkZHTnmlRGVhjOAOPT8amCkoG4HPJ44/z/hT2CEbsYIJZ+fy/wA+9MVyGJl4&#10;/dnJ9sn/AOvUkXlnoSe54GM56f5709IGIDFc+/6Z/wA+lSRwkADy8kHPP0/z+eKdhXGPFGZB8uBj&#10;t2/z0qS3tEmnWM4O4fMVHoP8eKjkRwp5LNnr6f5//VTo3aNjt3hsdRxz9fpTsHoMlto0codvyNwc&#10;8f8A6v8ACl8hCpbC5HcHrT0I+bOOSdwz1z/SgEKfkyecg/Q9f8+woAaLaFuCq4/ulv8AP/6gaS40&#10;dvnZVMbKcgHgj/OD+RqVCwbAVenUDn/PH+c1JC7gNyR0JHct6/Xg/wCTQK7Mm5iv7F2cZkUHn+XI&#10;/H/PFPsdXjdFikQAFgTlfYj+RrZtGbeylQVfAx1Bxxj9R9PlNV9b0cTW0l/BCixb1B2gDDEHIX24&#10;zj/4mlbsO62ZWkhikJcYOepBzn15/wA9aint1VP3iKVPUMOD2yf8+vpUFhLLCrKQWXPRu2Ota1vM&#10;k0WGXcVB+8B+P8s/99etCB6HT/DL4g+JvAv7vTroapo27M2l3UmSvQFo3/h7e3XI4r6D8CeLfCfx&#10;G0GR9KkRyVxe6dc8Twn0ZR1HfcM9O1fK0Agkmii8xrfLZZW6D24646c+/rS6Je3WlXFvrWh3Ulnq&#10;cU7ywug2grkghv7wIXGOnWuqjiZQdnqjx8dlNLEJygrS/P1/zPpD4h6ZqVnpZUzLN++VLK7JIkhA&#10;zhJez9OG9Tngk5+cPitG89vC13H/AKXaN5TMOjL1HPfHr717t4F+JGlfELS4rC7Xyb5UcXcTrxG2&#10;3aCpzzywYf7p9M15F8f7CW3ikkEZRw/zAtno2G+uCcfQivUrNVMLJrVHy2XQlQzSEJqzvbz/AKf/&#10;AATDhlP/AAj0kTkbghx6gV2PwXukEse48pckADgkEdj6Z9a4e2kFx4b85eCE28jrW78JLp1uSFDM&#10;BMrew6f/AF6+Y2R+iNXR7L4a8QzSRJFNL90MAT8w45xg8itwahb3ETb2jQMOVJK8deh49q8vsH2X&#10;KlFkUJJyCePQ4zkZroNFlupcuN/l4wCrcf1HesnIxcbCeJfDNlNc/aISEbjIAxnJ/L8q0NK+zx6Z&#10;JoWdi36PbtuY8BhjJz+HNSm2nlAA3MWJDY5J4PpkdfUVd0zw/M06sqJHgZBzn27dB17VFnfQG9DF&#10;8HXLxaNHpuuRGWJ1MROM7CCVI9+RWb4w0DytKa1DsbaKYNBdDI+zZPyyHpwj7GP+yH9a0RI2m3uq&#10;WczBjFqchVtgwAxV+Ow5ao9R8cabpOlXj3sAmH2Zx5ZAPmEqeCD2prcet9DnviXqR1P4b6JrsUQg&#10;ubDUE+1IDkxS4aJx+DAfpX6EfsXX6ah+z3o80Um9C8zLxjaGlZyv4FiPwr8zPhRq9pqej6rY+Ihc&#10;Pp900tzOsOPMwG8wlT2IIz+GK+3/ANhL4oeFLL4b3/hzR9K1OGw0eRTC9zIrPKZC5JPPAypxitad&#10;72NF7r1PqmivMdQ+L0S7ls9IZm6KZJP8BWFqPxa8STD/AEW0tYAeMhCxH5mujlYnWgj2umTTRQru&#10;llSMerMBXz9d+PfF15w99cKD/wA8z5Qz+FZV9fa1esPtN1O46gGT8+lHIQ8QuiPoLU/FPh6wjZrj&#10;Vrf5PvLE3muP+Apk/pXMXvxc8OROEtdP1q8y2MpZeUMeuZSnFePpb6jI2DIxGP4n6ipY9HvZSFJA&#10;z3L/AOFPlRPt5dEeoat8WYFsfM03R3knIOIri4RMH327h+teaeNPHvxs1mN49D1jwn4ejbjf5M13&#10;Kg9sqq56dcipIfD90SD5kYyOmM1aj0ErGXuLlUCjJGNufXvTshe0qM8R8afCXx94zmMvjD4y6nqa&#10;seYVtdkYP+75gX9KwR+yzorD994t1MkDJxbRD+pr6MntdItQfPvQxVTxjJ/z/n2qCXVPDtqd8heQ&#10;jOdzYGB6/wD1+n14osTzNdT57H7K3hxxhfFWrluMbbeI5qeT9kdpbUrpvi+7gJGQ1zp6MvX2cV7u&#10;/jbTIcRWsEUbdMBec9e/PT/6+OhpS/ECHBkFwoTbv3LJgY4G7Pp79T0Ud6fL5B7S3U+SPiv+y18T&#10;vDtnJqcFzD4ltowWMWnApcAc/wDLJhgkAchST7V4DcXcdrK8S6eUlRsMLknKn0xxj6V+kPif4hQR&#10;aTOBcfMRsC7gpGeQpHb/AHe3Vq+Svjj4YsPGIn1zSIl/toL5jCJGP9oLnAwMFs8YVmIL4wFxiolC&#10;2prCtd2Z4g2rX7LhJxCM8iFQv6jmtL4e+DvFfj/xGmj+GtKutUvX++VBKwr/AH5JDwi+7Gvbvgl+&#10;yprmr28Ov/Em8bw7pJw8dihBvbgHnkciIEHvlv8AZr6X8Nt4f8FeHl8P+A9DtdNsRje8aYaQ/wB9&#10;mPzSN7sT7YojTbHUrxicN8Bf2dfBvwwjg8QeNJrXxB4kjxJDHjda2bcEGNDzIw/vsMDsO9ejeJPE&#10;97qTNDATb2/3Ttb5m+p9eO1ZMk8sszXMshlcnOX5qmJnGSy/eOfp/kVryWOR1HN6j2OzoBluwbp3&#10;zV/wfouqeJfEceiaRb+feOA8jMSI7eP/AJ6SnsM9O7Hp7HgHw3rnjbxC+jeHoVXyGAvtRkXMFgp9&#10;f78mOiD6nAr6j+G3gzRPBOgLpmkQks+GuruXBmu5MYLyN3Pt0A4GBUSdjalSctXsJ8NvB+m+D9DF&#10;naZluJADdXTDDTMP5KOw7fXJroqa7oilmdVA6knAFVG1nSFba2q2QI7G4T/GszrSsXaKhtbu1uV3&#10;W1zDMB3jkDfyqagYUUUUAFFFFABRRRQAUUUUAFFFFABRRRQAUUUUAFFFFABRRRQAUUUUAFFFFABR&#10;RRQAUUUUAFFFFABRRRQAUUUUAFFFFABRRRQAUUUUAFFFFABRRRQAUUUUAFFFFABRRRQAUUUUAFFF&#10;eafH74kw+FdOOkaXOj6zcpwFOTboeNxHr2A71z4rE08NSdWo9F/VjrwWCrYyvGjRV2/w835Iz/jj&#10;48kmvG8FeG5s3cvF9crytvHjnJ9sjPrkDvXD2NjBY2S2trFiNSWYnlpGP3nY92bGT6dOgFWPCnhu&#10;407TpJLx/NvbphJdzP2P9zPoP1OT6VpfZ4UBBYPg49BXhWrVpe2raN7Lsu3+fmfaUvq2Eh7Chqlu&#10;/wCZ9/Tsui9TEa2uJiERCfVugH1pkvgbQLvUrXUNchGpy2Lb7W3nGbeJ/wDnps6O2OAWyB2AyTXQ&#10;g4YdFB4AHArO8Qa1aaVb+ddzYJH7uNTln9hTcadOPNI0jVr1ZqNLd9tzQub2OCF7m4mREjX5mc4A&#10;7VwPizxndXrmx0NJFRxtMo++/bj+6PfrVW9m1fxPc5YmCzDfKq/cX3H94+9bui6Ta6dDiABnI+aR&#10;xkmvMq4mtifdp+7Hv1foevh8Hh8Guer70+3Repz+k+Fppws2osE3HdsAyefWuq02zs7JAI4FyOjs&#10;M4qcqM/dUj1Apkj/AHhu6djTo4enS2WvcdfFVa3xPTsTO6b1lCJvHG/aNwH1/wAKR5pHOWdiQOSe&#10;ag3EKBgkZ6Hr9KEEjMBGpLPwB1z+A710ptuyORpRV30FnkzgA+2AauaRplzegy7hDb5wZnHGfRR/&#10;EfYfiRWro/hsLIr6gpkmxuFsp+77yHt9Afqe1dLb6YJMSXLZCjCxoMIB9OPyGPxr1sNl7b5qv3Hz&#10;GY56o3p4bfv/AJGJp9msKSR6dbHkYmmdgGb03v0A/wBkflV620eNlV5ys/oZVIhB/wBmPq/1PFbc&#10;NlDGQeW2f6tWA2R/7qDgfWiWdWY/ZwJX6eYGwv03d/wzXrqyVkfJzcpycpu7ZElqFlSaYu0qj5ZJ&#10;MMyf7ifdT61VvC5ZmsIv3rAK9yWGSM95CDx7KD9RVz7PLLh5m399uwhPbg9fxzTZgsSkyOIlUZZ3&#10;IVV+uTRcmxnQaZDsIuT9pZj8wI/dsfdeS/1ct7YrUtrCacqqDljgMei4rPutc8P2Ft9qudTt5iRl&#10;YrV1kkk/I4A+pryvxz4qvtd1DMV3PBaxkhLaCUouOfvspBb6DA9c1wY3MqOFj7zu+x7WVZFiswl7&#10;i5Y93+nc7/xr4wsvDkclvot9FPdrxNIkYkWLnpnnJ/2R+JFebeKfFut+ILwSXV0Ps6LlAgAGTxwo&#10;4U+p5PvWM+8jPcDCL0A+npVb7Innm4tm8hycsD92T1yP618hjs3xGIdlpHsj9Jyrh7BYGPNbmn3f&#10;6di2T83QjJ/OmTQwyxKJlU7Bke3T/DNKCqgjOR1P+NOZzn7o5xjmvMcr7nuJNalTVbZdpnUgFJA3&#10;0+9z7/epLGcw3CO28jzOmfmfPBY/hnj2q1tWQMgAAZcHC8GuY8TeJbLRHktomS+vlbaYV6Kf9ojp&#10;9Ov865aj5ZKSOuhTlWXs0rs7XUL200zTjdX86QRKcbnbGfYep+lcH4w12XXYo47QyJaOxBUjBJGM&#10;A+3tXKanf6hq1yt7qd/5oTJxIdscS/7IJwv1ryf4w/E+KWNtB8NTMIwStxfxkgt1yEI7e5q4RxWa&#10;VVh8MrLq+3r/AJdTXEfUchw31zGTvLou77Jd/PZFz41fEeGOGbw14auhxmO7vFPYjBjQ/wAz+FeM&#10;TS7hheABzRI6k5U4HXjqajOc5Hc9K/Rcsyyhl9BUqXzfVvuz8Rz7PsVnGKdeu9Oi6Jf1u+oDaRhj&#10;gj9aY7YyDnnsOacxwM4z+NM5JHb15616VjwxYgPLORx16VLHGN3U5HtnP1qJOMdh79qswo24BSD3&#10;NSyki3ax9wByOlfqF/wTc+F58BfAqHW9QtjFq/inbdzhhho4BnyUP4Et/wADr4b/AGKvhbJ8Vfjp&#10;pehzQM2k2R+26s5GVEKHO3PqzbVA9z6V+tMMaRRLFEioiKFVVGAoHQCogrybKm9LDqKKK2Mwoooo&#10;AK+Kf+Cx3jZbTwd4Y+H8E2JNRun1K6QH/lnGCiZ+rO3/AHzX2L4u17SPDHhm+8Qa9fQ2Om6dA09z&#10;cTMFVEUZP4+g7nivx8/a1+K1z8Yfjnq3i9t8en7vsulwv1itkJ2AjsTyx92NAHnqlt2MnpmnsUCr&#10;8wx1P61X3ERkscAnj3oySRuI6UCsTmRsKN3B/KnRnC/3T64/WoAw44PHShHHGCR7igZNISABknJP&#10;XikU5IU5x146U1yOpY/hxSoTs5ycc470ADuR2J45zSrIVY4yewpiKX27e5zx1pJd6yZUE9unWgCQ&#10;TKWO8E4HPNKRHJMVUf49KIoVmQsRsA7HsakETxqSFA28lm+6fxoAsWBCnLn5QMhcVdkkBi+VCVIy&#10;HKjArIa7RBiFDKeoZ+i1BPNdXAxNISoz8o4Az7UEs1JruzicBpXkYYDJDyD/AMCqM6s2R5Noihfl&#10;XzHLcfSs1l8tTgHB7560onKOGK4PHAFO4WLVxe6htYloUDYyVjBz9M1X+1XrY/0mUdhjpinJKHwT&#10;0b2p4iVkPOD1680gI2nu+QbyXkdmNCT3G7i4n+u6iWN1cehHU81EZM5yDk9AtAFgXN6MBb2Y85Gc&#10;Uvn6ix3/AGonPQ7RVQucjpzTzMVxjODigB/n3ajmcHtjaDSi8uxgsYmx6pSiaNlIPLY4IHNNkQcs&#10;vzAc9aAITfXSkDCIpPI21ImoSybRI0boBh1CAZH4VFKM9Rxnr3qBsoePyoAtXEaFdyAHBPAPJpsq&#10;qyEfOeOOKhVt/Bxu9fWmM0mcB2+maAEQlZQBn3q/B9zvnGOaziWBC8++TmrVm+9dvOR3HBoAtAhl&#10;OcH15pkqqVypx26cCpoDuTKhQDUn2bcvy9M+nAoAoh2Q4GfQnFTQ3DJxuI9881K1t+Pfjt9aatuA&#10;xQ5GPwoAuWV83yqV68CtSK6i2ANnIPHHbr9MVgxxbVyB044NWomKgb3DHOT6n2q0xNI24riF8DO1&#10;XPX2x3H5/iaskSOm4qeOAeuT06/XH5VhxSjGeQByp9Pf2q9BOsa/NjHc+gx/9f8AWqTIcS6zYjOJ&#10;H5IAXHJH+f50jhzlioRT0GOFGcfl/OkieNuVbr6DGD/n9KkIIZmO4qB09u38/wBaZJH5S5APp1/z&#10;/kmnNblZCmN21yMqeM9MD+X4k9qBlcAjJXj5ep+n9PzqU/M+7oAMZHT0H+fqe9AXITGUXnLDIOAM&#10;Z4H/ANb9PSnrEfLYZDEnnGQPb6dvzX0p2MggFuhOTkY/zn9T6UESbyxJ285LZHOP8Py59KAuPVFL&#10;YReoGeeBj6dv6fSpdRfbb+SeVdQccgAjOGx26sPxNRRSnDNIABjptz+fr0P5EdxUmUnY5JGRyAwO&#10;e3Hvx+YHrQBRlW2MmWZQuD8pHTr+eMfjg+tFvLCHADMjYJXp1zwT69P0HrSahZlOU5YAH5T29vpk&#10;fpWRIk4bG5h82cgdB6/59qTdi0rlvU5WgZ4wm4lcKRxnPAwfTP8AKn3N0iyiO3d3hjiUFXXAU4AA&#10;HqOM1n+a8k8YdgGibO5/u8cjPtnilupjJKZCFSZmw6AYQ49P8+tTcdiTS9SufD/iK01yzGfJI81Q&#10;Pvrnv74r1r4wfZNd8PQ6xbsjW+q2wIk5PlyhRjn/AGlwD7j3ryUBWhKthlYHg85rpfhvrD3XhTU/&#10;Cl5ICbcGezLH+HB3L74wD+dd2DrW5qb2a/E8HOMHeUMVBaxav6X/AEOc0J86QyFsYB6npXQ/C2Uf&#10;2jgnB85OuQTmua0YodNYDrtNbPw3dV1Tg5IdCPUjNeVLqfQ9D1PR4Ek1N8FQ6zPh+Mj5umeP516F&#10;ptjaxxYQgndyAAM8Zzxg15FcXklrqU5hmKFpWyFOCfmP+fxre0fxReoscRYMqjAYtkn+f6isLoyl&#10;BvY9RW0h3B5Mb2I479vof1q6JIbdMs43ds9cdfqK4+x8RNNCPnAXrtHG3vyMkfoKy9e16R7Yxxvv&#10;U/KSp+6vr1Ip86RnytnG6lqd1favqepyyA2k9/MUJZezbeRnOcL3Fef/ABN1VrmHyVfhzj6j/P8A&#10;Kti1vH/sSaJSCr3EjZBHP7xiBxXF6qzXt+ecjOAeeh/z+tKPxHUkdF4Ht530C5NqMyrYTggDt5Zy&#10;fyr379gm41/UNZ1G3to4F0WKAHUWYHeZDxDtJJJY4kz2AHbv458NpbDRp47/AFKB7nT4AjXsEbYa&#10;WHOZFz7puH419w/CLTfhp4Y8HrceAYIotM1YLdiSB2drjPC5LsW4OVVc8YboOTrRXNJszquysbya&#10;YgOAvTrxzUh00FlyuM9AKq3/AIn06FCY0EmM55zkZwSPXJ+VfU5PQYrHvfG5TKqiREffZeQmPvEH&#10;uFztHq3J6V12ZyXijp49LGOAzY65H+e5FLJb2kIBaeNecYyCc5wMAepGPwPYGvP9T8Z3pUgzlOv+&#10;rzlMDnB/2VOAf7zE1iaj4jmbcHkKgZyEJO35cEKfZcKPUselOwuZdEeoXWsaRakg3fmk/wB3C9en&#10;J7HBOf7oJ9BWXfeOLC3X91HuAGAXJxyCSSPXHJHXlR1Jrym91cs2JZM7sggc5PAwP/HUHsD161ky&#10;6xuchJlfPIOOTkn5vcEqze4VevSiyFdnqWofEKcBljYRk4GBjI5Gfqe3puPoMVhaj41u3G4ztweA&#10;Hzznpn65wT7ue1eaXeqSk434xgKCcN6DBz97BwP9pie2KoSapKUYLKPufMQ2Ex7EYwvGB6Ip6FsE&#10;THytneX3iqZhlp2GAAoQ9eOAM9O+M9Blj1BrE1LxU2CFbO0DaQvXnjaPU4G0H3Y9s8bf6mcCR5WP&#10;U/PkbsjOW/AAn0G1R1IrFv8AUy5PJbg7t5yT65xwOwJ7DCCi9h8h1914mkc8SKynjnLJt9M91z+M&#10;hP8Ad6Z954rkt1Mslw6kOTu3jcGHBI7b8fxdEHA5zS/D3wL4v8aqlzplsbPTWyX1O8YxQrx1UgZZ&#10;u3yjAHHGSa9X8IeDfBfgmVbqOD/hIdXReb2+jBijIPHkxcqoHYnJ96abYNRjuch4L8D+LvGdkt3c&#10;RDRdHYH/AEu/QgOhOcRRHDMDnJJxuPU44r0Twlpvg7wGHPhzTm1DVGLGbVb1tzljwSueF9MKBxxz&#10;UHiDWNS1CRnu7qR07RqcL+VZsbidQVlwB+BFWodzGVX+U1tQ1C61C5825kMjZJX0Uew7VHHwgOen&#10;WqSStC+1tpVuhU/zFSS3qqqszgEjAHY/WrsZEupXIihZd4XIwtcjc3mq+Jdek8P+E7hoPJYDVNYY&#10;borBTj5FGfnlI6LnjqcU3xjeajqWt2/hnSJwl1fAmW6UZFnbg4eb6gHC+pIrpdKbTPDHh6PR9NgK&#10;W8Csuc5aRiPmkdu7FuSazld7G0LJXZ6b4e8R3Og6BFoOh3cun6ZCm1Le2CR4Yk7n3qokLFuSS5Jz&#10;Sz+K7+dvMku7tyUH+suHfPGedzH3ryG98XXU0/lWqxhieMckcg/zqa2/tG4gF1eXe2JVLSu7hEQD&#10;n5uwH6VHKi/aSfU9L/tyyKlJHtOf4Nikt+n1qBvEGnRpi2sY3wc8Rqg/lXh3iT4v+B9DVoLWS61S&#10;ePjFmgCE/wC+2M/gCK5rT/iV8SvGdwbfwP4RWCPP/H0yeZs+sjYjHX0pXiilGoz6Rn8RQyQs9zpt&#10;qsAO5n/1bLjuHBBB+hFejfs6/GDwlrurf8IOvipL/VQry2sctwJnKLjMfmfxEdQCScZ9K+ZvAn7O&#10;3inxoo1D4keNdau2PzLp2mfcHs00mEX/AICpr3T4XfB/wV8KLk+KNNtIbK7toShubhhK6g9QGIzu&#10;OOgz+tZyUW7pam9Pmj10PoyisD4Y69eeJfBtrrV5YGzN0XMSFsmSMMQkmO24ANj3rfpHQFFFFABR&#10;RRQAUUUUAFFFFABRRRQAUUUUAFFFFABRRRQAUUUUAFFFFABRRRQAUUUUAFFFFABRRRQAUUUUAFFF&#10;FABRRRQAUUUUAFFFFABRRRQAUUUUAFFFFABRRRQAUUVh/EHxRp/hLw5Nqt+xJUbYYV5eZ+ygfz9B&#10;UVKkKUHObskaUaNStUVOmryeiRjfGnx5b+DdC2QFJdUuwVtoi2NvH329hXzvo1vf3euwatPILzWb&#10;6UXdrFMCUwDxdz9/LUj5E4LnnpWhq9zda5dP4v8AEu2dr6Xbptkz4+1sOm70tk6sf4iPTGdDwr9o&#10;nlnhsSXluSJNV1WRcO8h6JEvQBV4UdFH6/HVq7x2JjUqaRXwx/V+b/Ba+v6VgcDHLcHKFPWT+OXT&#10;/CvJbPu9O9ulinc4t5buS8nQZlldAoX0OBgDPYDJ/nTGZ+em3uKew2R7YxgZzycknjn3/Gua8R69&#10;IJ/7N0nEl1nDyDkR+2fX9BXoVq8acbyOPDYWVadoL/Jf5E/ivxJDpY8iFRPdP92PPC+7f4Vgafo9&#10;zqN0b7WZCzvyEOM47dOg9qu6NpEduPtFwfPuG5LtyAfqe/vWkVJOV5yc7ff1FebJTry5qu3Rf5ns&#10;wdPDR5KO/V/5eQsKJGgSMKqqABjgD6CnEHoMD0460HBAyVyKbgbTnjHb1rYweoqrvI2jr1zRtG3K&#10;454xj+tOYkKMZ47dzxWjpmledbNf6hItlp8QzJcyyCNSB1IZsAY9Tx9a1o0Z1ZcsUc2JxVLDw56j&#10;svzKml6bd6jP5cCDCDdK54RF9S3b+tdBpVvbWOFsHQyO2038/wAqn2jHUj3GPdu1c34m8deHrIx6&#10;Romn32tSsglhitgI7Vic4ZpDkuxxnhXOMHpiqen33ifVbvz9SvLDTkDZ+xWWS5x2kkJMjY9MxfSv&#10;oMLg4UVd6s+FzPOK2KfKtI9v8z07T7i3UiOITXUqjLeWgAyO5PGP88mqt54usY5GtbWRbidTzDYQ&#10;teSIf9opiNP+BNXJ2s9jqM8dkuo/2lJgEwGYeWinPPkx4XseW3ds9RnT1zS9WsdOX7PPZabbpHlJ&#10;LkLFDCO5I4QAcYrrPITY+fxBrdzIVOlQ2gzky6jdi4YD/rlBiMfi5rG8Q6nqkkTKdUv7t2UbIrZx&#10;ax8nGBsGcDk8semahkmgudRT7LqtzeQMzFrizjlaEAA4UEL83Xt615T4/wDDnjjxf4uMWqeKLjR/&#10;DdoxYQWFx+/lbc3/AC02r5fy7RjkjB4yaxr4inRjzVHY6cJgq+Mq+zpK7Osm0+0a6aSAWrSJICfP&#10;1m9kZenLBZumQw2nHSq724siZZr++WdZvMC2urXvlSAZ+UxSyuAvIPb0xVPRbTS9A0tNO8P2iW8E&#10;Z+8ctJISOWJJJJ/2ic0qhNxckknrz1r5bHZ9OacKOi7n6JlHCNGhapiXzS7dP+D8/uJHuJJYyECx&#10;xk58uJcDOckn171HhU4GAM8U0OpIEeR2z2NVry9gto909zHFt7MeW/qa+aqVl8UmfbU6G0YIsiRS&#10;5G3B9SaaCzDGBgep5rDvPEtpEoFpE0rDqX4A5/P86wtR1W9vWxJK+w9IwcL+XU/jXn1cxpx0jqz1&#10;MPlVaprJWXmdXe6zptt8kt2rOf4I1Lk+3GcVm3Hii0iZm+yzmNeWaRggH881yl5fQWUe6VsOc7VX&#10;rmsC+uLnVHUSkogPyxrwB9TXNHE16uuyPXpZNRXxXf8AXkb/AIr8cXupbrPSYWs4CCGkRsySfQ9h&#10;+tcvf6pp2haab/VLhI4VOct95z6ADv7Vznjjx5pfhaJ7W3CXepHgQI3EXpvI+nTrXjHinXtT1/UX&#10;vNUuTKxOVUcIg9AO1fR5bkVfHWnV92n36v0/z2PmuIOL8tyKDw2GSnW7LZP+8/039DpfiZ8R9R8S&#10;s9nZhrPTc4Eat883u5/pXEIxzxk546f5xQm0jk5J4wPWnOV8zJPb1r7/AAmDoYSkqVGNkv61Pw3M&#10;80xeZYh4jFT5pP7kuyXRC7scqo4B5pj4BHU85oJCqpxj6Cm5yckfMR1rqR5wN8w2g5x0wOM08ABS&#10;Cdx78dKZEpBHzd+xpwOT/Fn+dDAlUAEDgHuR3q5ZxAHOMc9MVUjUlsenAzXrX7IHw3m+Jvxx0Pw6&#10;I2a0+0C51FscLbxnc/0yOB7kVlNtIuL6s+8P+CafwsHgP4Gx+ItRtfL1nxXtu5dy4aK3APkp+RL/&#10;APAq+jaisreG0s4rW3jWOGBBHGijhVAwAPwqWtIqysQFFFFUAUUUUAfKP/BYae8h/Zf09LaaRIpv&#10;EdulwqkgOvkzEBvUbgp57gV+ZqnaN3T1xzX6y/8ABTDQG179jnxSYwxfTPIvwFXJIjlXd9BtJJPo&#10;DX5MHlFzjGOcUCZIhGSvBHXg9KUKSowaaoHbj0oR8EgAn096Bjjn+Ede5PFOxk7SeRnio1yGBznv&#10;wORT45Bv45OaAHDdgA4AHFAkYdsZ6D0qVAj54/DNK9mVOQN3Gc+tAEJmCx4HJHt0q5ZYkUlsHP3c&#10;ioEh65GMd+hqPzmDAFQSD8mOMH/CgDXlliggEroykjATPLd+npWVKZJmzIQB/Avb8KnjSS4ffL87&#10;YwD6Uk0OwhmHQYoERBSrAMDz1GP60OTw397piiNjvxnkjAB9aawUH1+goGICynJb/wAd60q7HXlv&#10;yFKiKDnjOQc1FIi4+TdkHBx/OgkHjdQChJxTEmZWyW5PY0+KZlIBJKjoe/1p06xSjKjD44zQBJBe&#10;Y6kEdPXNTNFBcjMTCJz2P3T/AIVlyIUfbnFJDIyvjOAPSgCzPDLC+10254Ddj7ikABcDueM0+K93&#10;JsdQynsaGjjly8Bw3dWPT6GgCJ0I7/XNNEzI+FHA796e4dD8wIz1BP61FuBUA9qAJhMjrtYLkHtT&#10;JYwQdh3KB/dqFgoY4HGKXzJFO3P1470ABi9MqcZpCflwx+YDAqRnVuTgZ7g80yQYGeGB9KAITlT2&#10;BJ6ZqW0YH5cnH9aYxBIHPB/KiEhXHqTQBqW7krtB+70yK0LfBGCepPXtWTD94cE+mK07RwZBwSc8&#10;AmmgLwh2RguF2Ec4PSopYNxYrn27ZqYJnGejDPI6D8afECIjtB/3jwCPersSU2jZW+Zdw/u+mKXy&#10;1A3bAAPukHrzV3yxtGflB7+vuKFUIQDjkHjPP5UrDuVBbndu8vAyD1zgVKsT5AGWByMZx+NToiqp&#10;ZRwOw5x9ewqR1yuOccHHqf60xNleDzV4DHaeDgjGP8KvQTkMDgA8A5z69fz/AD6U2GBtocZG/Izt&#10;zn6epqzFDlgRwQPvdvf/AOuaaJbJIjC+D91lOApHPGBn644+ppZEE2NxAwPm6N05z9P6ADvTI4zj&#10;KtwByR9OB+X5DPen723jIJIOMjgk8c4/L9B61RIwSEEAqPk5Geeec59e+f8AgVTOWRhtG0LyMrkg&#10;9ef89m9anjxIgVm+bjLFs8Djgn8PrgetSXXlzLEiQiJ4kKkxfxnPUk8Z5A98J6miwiidvQxEEcYH&#10;c+g98459l9aqSQMsLNERnIIAHP8An/7GtCRVR1ATeNvG08HPp37jn/dpJWjOAN2CpJ2DA75/mfzX&#10;0pDuZUWqFAI5VJ68E9Pb/PTPsK0vs1vqI8+zwr7QTGSOfUfXofx/2aoXtlDPluPMxwFJ6c5/TP6V&#10;RtRdabc+chK7ffGD/nNIu19i0YnGozFbXcIVAKE7CvPXntx0P41SaIiY5UgAcEVsxzQT2s00oVpi&#10;yIiYAIA3EsfXJJ59aqpGkmTG6hmzk7+PoD+H4mkFytGhWL0wOcnr/wDXrOtLqXTtei1CEkNb4LDO&#10;dwJwy/kTWhdFiuNpGT0PSsbWExbyS8EbwNwPTg5/nSbad0OyaaZZ0RwIJRgnJwD61qeAZWTWJMFf&#10;lxnJx/KsTRDttmOOCMEetaPg99usOFI5I6+xrnlszRHoGrhF1y8Q9fPboOxqe1vY4EV5RuC/dPOQ&#10;PTv/ACFZevTKmvXSMRy4OPqAaoTXKqFVunoK5mVY6/8Atp5BvU5GAB82T/U1c0uT7YoldvljOXbq&#10;CPz+prhbK7DyAOCfTLHjnpiupN8bfwdey7ysgtmVcHIBPyjvx1qGiHGxw0t7s0iRYxtDMVUDtnPP&#10;5VnWFrK8olMR8stx24zTpoZWsZZI+EiADsTjk8Y+v9M1Z0C9We1S3c4Ma7QfTn/P51rsjQ6Rbdp/&#10;D91p9sGMlzEy5VMlR9K98/Z6N74a+Del6ZqDeU5aaZRn5o0ZzyQe/YD/AGs9M1wfw18PR6P4fg1n&#10;V45Vlvk22anHyxAgmQ88FiRtPHb1rrH1LzkErTrGU5ODxHt4zzj7mcAYGWJOB1rbDxa1OWrLm0Ot&#10;vdd5BYbTngr0jIGDj1CKcD1Yn61nSa2A5KlYSv3UZvulRx9dincfc9+tcrNdOHbc0K7OASdyptOe&#10;fVVzk+rnnpuqCS9OCQNuONjt6fN82f8Avpj6lQfU9VzHkN6bV5lfYoKhANu+QfKQMgH1IGZG/D61&#10;U/tORkISQqOCm4/d7jOeeMmQ59V+tZc1wmCepDYIPO7PzYJ9Tjcx7DA4PWXUr+1a2VrRWIWNUdXm&#10;AaVzk5wDkbiM9sAdOoIFh91db4mXzDGAPlJGGRQOpz3AOf8AecdDg1nXN2wc5JO4kBCwIzkfL+BC&#10;j/gJ6GoJ9QVypQhmIznDck5OTj1ILHttA7dMm91EKQHyUxjDMRkAYydwx9cn+LnsaGylE2opJHXa&#10;hdiVIG7Kt/491Jz+bnPTNV9RmSCIlnUMB85K8Ljqfcd8eiqOhBrDuPFGn6bb73lZ5GOEihBLSN7H&#10;nnnjGCNy9RXofw4+G95rSpr/AMQ1eysWxJbaHExjlcdQZyDlB0+Qc8D7vQm+iB2WrOS8H+H/ABL4&#10;21M2fh3TZLjy2xdXUjbYbbnPzyHjPU4GWLHp8vPrnhD4eeCvB22fWXTxVrKkMIdpSytmHIAX+PB7&#10;t652iunGoJDp8emadbRadp8KlYba1jEcaj/dFZc1oGmEpklZzyT/AHuOh4rSMOrMJ1XsjXv9Xv8A&#10;VQGuJlSLACQou1I1HAGPaqEqkLkgnnvR50SAKsnzE4AJ5NMeRXyu4Anr71oYt33I5lTYQoAIPQGq&#10;QRYgcbdxHA4zTPEGsaZpNsbjU762tIl/juZAoI/OvKPGPxz0CymeLQrKTVpU4WQ/u4vrnqaTko7j&#10;jTlL4UesyAuMM2cdG71zfi3x54U8NRP/AGrrNr5vOYY28yQ/8BXofrXzr42+J/jTxKXW41M2dq5P&#10;+j2n7oY9C3U/nWF4O06G+1nzbyVUt4MSTNI33j2Xnrk9fbNZSrrodUcG7Xkz7D+E1r53h6fxdcxN&#10;DLrWJY/OwGhtV/1Sk9s8uf8AeHpVLxTr2kSO0Nrcm7lHUWwMgUepI+UfnXjk2t6/4o1WK0t4dZ1+&#10;5ZgEt44XZfQBUA4HTouBjtXQ+LvBnxL8K+Dk8Q6tpMOnpLMsEVr5gM6k5I3jlVH+8QfbrRzkOnrq&#10;dTp9/oWl20+p6rNLBDEu7aPmYknhVAzkk/T61zUr+OfjR4lXw34etxb6VsEj26cx28eeJJ3A+ZvY&#10;d+AOtYHhLw94l8eaxZaHpIu70X8qv9s8iRrZFUtvk3BThAQB6nGcDOB9q/BTwHpngXwRBpOl2pG5&#10;t088wxLeSYwZGBUFU7Acf45ylfY0hBR9Tz/4V/st+CvD7R3ut27a1dAAyT3pKQo3+zDjn8T+Ne26&#10;L4d0PT40jtbGN0jA8sFMKn+6vQAVeVk8sTXBKL0C4wFHt7VU1HUWGYbdSrMuccB9v97nhF/2m/AN&#10;U2NdN2bE+tWWnwNH5RmukUbIExvOenHRR7nArmtQTQ/F/jSw8P6kn9p6huMxtoJm+zaai/eckYEj&#10;jOASMAsOPXlPilcS6J4em1C+1lNH8zeVliUNc9PmMSvwp29ZpcsB91V4rqP2KfCkmnfDz/hLL+KY&#10;XevgPb+e26RbUH5CxPO5zlz7FR2qeZc3KdEKM5UnVfw3t8z2a1hitraO3gjWOKJAiIo4VQMACn0U&#10;VQgooooAKKKKACiiigAooooAKKKKACiiigAooooAKKKKACiiigAooooAKKKKACiiigAooooAKKKK&#10;ACiiigAooooAKKKKACiiigAooooAKKKKACiiigAooooAKKKKAINSu7ewsJr27kEcECF5HPRQBk18&#10;0+PPEcvjrxDPrmptLbeHNL+VFXq2TgKo7u5wP/rCuy+NviV/FOut4S0u7WLS7A+bq92GwoC5yu70&#10;GMH3z6ceR67czeJdUt9F0K2aLS7FmSBB1d9vMjdt5xgD+EfQ18Zn2Ye0tTgrxTsl/PL/AORj17s/&#10;ReF8o9knWqaTau3/ACRf/t0unZaj7O6v/E2v+ZAsa3LR+Vawx8xWkCtgD6D17nJ9K9H0y0j07T47&#10;RJd5Xl5doBkY8lj/AJ6Yqj4W0W18PaSyLs8+T5rmYdCQOAP9kc/qaydSvpdane3s28uzHyyTjrL7&#10;A+n8/wCeWFpSwsOes71Jf1/w56mKqLGVPZ0Vy0o9f6/DvuO1vWJdSuGsNJkKoMia5HT3Cn+v5Uab&#10;ZW9hCscIBb+Nz1apreKK2t1igQKoHTPX60srd+Ovrir1cueer/L0GrRh7OmrR/P1FLZkwE4xnAHS&#10;nEndjdgnqcVHliNqke5z+VVdS1Kw0233391HCvZWb5m9gOpP0olUjFXk7CjTlJ8sVdl4bSQwPXPH&#10;cU7hQDKVQKMknpiuM1rxpKqY02xaOMEZnuhjH0Tr/wB9EU+Dw14o1HwsPFWrJe3VrLH5lnas3kid&#10;T0YnhY0bJ+Y8hec7iuIwmIWLreyoLmtu+i+Y8fSWAwzxGKfKui6t9kiz428ceGdC0C4vdW1KW3tW&#10;EkUTWw3XF5IobcsC4PyqQVaQjbu+X1I4qXxlb+K5YXu5tT8QRoAbO11JorWOJQMgi2hG4kKvQAdO&#10;9ch4s0zwydSa9+IHjjTrm7kYCDStCT7VMgAASGIRkRxqAAMKzdOc5JrvPhXYRWtoklh4XXQLIhnV&#10;9Un866lPPOwKI1yfVGPv3r7PD0I0ocsT8rzDHVMVUc5v0Ol0vT/FGowfubD7FaD5fIhgMMZ68sSM&#10;nPy/e/OtrT/h/ZpGbjxVr95JHvLQ2cU6xxRqSCVwp5+vJ69KjtNR1u42RrlWbJR5pAm7P90Zz+Ax&#10;9K3tM+HdzqOpFtU1ZZ50CvJaxsS0SNnBYHb1x3yK6LW3PPWuyKGl61YaZdpp/hLRLcOo2IllbF5C&#10;PQyPgAcf3R0rpr/SL+10j+3PFt3bCUDNtYmYsZCQPlMuGYDgcRj8TUmpa94X8JWj2eg2ltO6qA07&#10;ksgbnJJ/jPoo4FebeKfE2oarevcXFy7O+QZpMBiPQAcKPYV4uYZzQwqcY6yPq8m4XxWOkp1Vyw/F&#10;+g/xfcJq2qxXWt3Bvza4NppyL5dpasP4hECdzYx8zlj6belZl3dvckkuGAHEaD5VqlK+4gLuck9T&#10;92kO9pCM7RzkLxj8a+HxeY1MRJymz9UwOV0MJTVOmrJEryKGALgMP4ep/KqOrarbWOVYl5OD5Ywz&#10;D6+n41n63qvkRPFbowJ49z+Pb+dczcvIwD7+ucgHPP1714eIx7T5YH0mDyz2nvT2NTU9dvZnKo3l&#10;pkgIrcfiR/IVkyPLJIWkYyOR/T0pFQFgQw/LpTbu6gsl82WQKCeBjJOa8xznUlrqz36WHp0laCJF&#10;A+YlsEE5B4FZmo6wqr5VnhmPHmEfyrO1HVLi+IVd8UWT8v8Ae9yaxfFfiHSvDVj9p1Gcb8fu4VPz&#10;yH0A9PfpXdh8DOpNRteT2SNK1Wlh6UqtaSjFatvRI1bqRIIZby9nVURS0ksjYCj1ryz4h/FCa4D6&#10;b4aLQQ8q94R87eyeg9+tcr498Zat4ouWE7CGyQkxWqH5V929TXOFsdOcelfoWU8NwpWq4rWXbovX&#10;u/wPxjijxDq4nmwuVtxhs57Sf+HsvPf0Hs7SO0zsSW5Zs5J+tR7Vcb/mx0HvQq7uNwCjn60454Kn&#10;GODx0r6xI/LHJt3YqgnOSMdKDtPYc8daQYHTqR3pGb1AA+tOxIkmAR0Bzkc9aZGDx8wzTGOWH8OK&#10;XLbgSB68npTC49OQCCSMcU9ScYB6nGf1qJWI4IPTt0NPZvlJGOtAEvmFT1OOvPNfpD/wSV+Gcmgf&#10;Cy8+IWqWxjvfETmGz3j5ltUbkj0DOD/3wD0xX5/fBbwjqPj74r6F4T0yAy3Op38cONpIVc5Zj7Ko&#10;Yn2Br9qfB+h6f4a8K6d4f0qFYbLTLVLaBF7KqgD8eKm2oGlRRRVAFFFFABRRRQBy3xw0NfE3wZ8W&#10;eHmUt/amh3lqAvUl4XUY98kV+I8sUkMnkSrhkJDc9D0xX7vyoskTRuMq4IYeoNfid8fNCHhn42+L&#10;dA2Kv9na1cwBF6KBK2BSvrYTORXqfm/DHSjLYOR3z0ozkqM4780rZJOCOnpTC4p+YD9McHFRsSAA&#10;SfYgU+M5OTkZOB64pJVO37vTnHpQBJBNtPzDJ960rK4Vo9r9vun0rEfJIycgDvViOQoByDjrQB0U&#10;NilzY7SWzuJygzj6+1c2jt5jFs7vU9q2tIvvIAUiXaeDswDntWZ4gSKLWZ1gGY/MyDj15/rTYkX9&#10;PYYAcg884FWZgGXh88dx0rI0+ZhhDnnv3p0eosJChwV6DHekBJcRFGweMZ5qAMu7G7kEZJq7NKk1&#10;pjcCU/DI9KqbUJ+TBPJ57+1ADfNxIc8H2HAoJ7qeCKa6kLnaeOnOcUwt82OpP50AEqjlfTjp1qFi&#10;yvkHp19MVKxBUbjz69qST5gD1OPpQA6GVXQqSAfpTZIlI4BGcY9qjI5B+XrRG5Hykng8jFADGDKT&#10;nqOM0F2ToeAexqYujjBHH16monQqSApPFAEsd0CpSXDAjAz1FDxqQxicMO4J5FQce/5dKT5lIIbO&#10;fegCT+LjHoRikZScZyKcsoYYkGR14pr8fc5HrnkUAMPA4HboTRub3H0oOBnrS4yA2fbmgBvynJxz&#10;9aT5umDn1ofp0x+dKCQpxwP50AW4mIRXGOnQ1YtLoxsckAnpmqtp93GQQanFudhI5GfSgDYtL4sv&#10;OMDoMZq6sodQQ4AB6Ee3pXOxu8TjjAByK1tMu45yg3hT3HeqTE0agb5VAHrnuT9PSnRsqqd+GAHK&#10;Zzj3OaSIIzFdy4Bxjv8ApUqptI+RflGDjoPc+taEEa7GA+U46qR/PFLtiVwSrEEZPf8AM1dijjIy&#10;vy8dAeT7n0qGSJPmxtKqAQQflUd8+poFcVAgYMWPIwOfvfT0GKepYONi7jj5vQD1+g9O9C7TEAys&#10;dwyeeX/wFTYXaTv5Uh92MKPf6DnFAhiM5++VGfvjOQvPf17foKsIq7iAgAAA5JHP/wCs4/Fj2pqx&#10;xFcOygZGOhK8dfwz+Z9q19A0m81LeNOtpZTHH5jrFEXEa9AxwD8oHH0B7mqSE3Yy7hCrlVcP8vyj&#10;aF6cj6feX6cf3aNwKux43jcw+5u6nHt06duf7tb2p6Fe29mZLi38sZwsbqQV4JJIPPJBJ+j+1YE7&#10;DrtXB55Ge+cY79P0b1oBO5E5fBOCU5YEg5GeO3QnP6n0qFGCEvvyG9D1z2B9ee/qPSljuEB2SIoQ&#10;YHJyv0/T+f8Aep0zrJIdpfAGWAOW69Oe+c/ixPapGV5WVznBVQeG64+g9OP0FQ6hKzyBY2jwjDk8&#10;jPYk+g4H4GpbhWkY7gdzc7lPynnnHtx+QpiQvGH+ZV2KWyy7huYYAPoSN3WkykV7qdbclVltz5Cj&#10;ZKv8akfKenOevsSaq2VyOAG24PB9OP8A6360apbBpU8tQCV3Nj8/z7VVk3xJ0J69BUspIusEeMge&#10;vB+n/wCusjxACtjG3ygSu2OOTg4/pV+0cmGRycFeT/8AqrN8Uuwmt7fn93CufxGT+pNJj6hp26Ky&#10;ye/erfhWTGs44yRnp/OqEDloVyccCrHh+QDWUIPqOeKwlszRHZeLJ/L1+bkfPFE4yfWNTxWPdXRb&#10;jIwpz+VXviQky67YyELtudNgcYPXC7P/AGSsZJYI3Xe6s/GB/OsktLl3NzQGEsqh2yvJ6/8A661P&#10;Ed4lt4blTedsjovIzlRlj+oFYFveKiAAnI5GB1NWfEOmX17pFojuEWcu4iHDYyAM/U8D1waSjdkv&#10;c5M38skrbZNsROdueKu2l5BEm5AAcjkc4rX0bwbbOV82eQ9sZxkYPtk9CfUAdOa7jQfDmiafF5sW&#10;lRsVGTJK3mODjGeSRx+W4jkEYrbkuQ52NP4X3F0PDcd3f30nlNg2o5cqq/LlR2OTgAdSeM4IrpLW&#10;+hDq6kIi9CIvukfKCvbjovq2SMHisiCf5QAFV1yNufn2jj5cjkgHHI6kkjvU6XEpYMHJ/ulMHtgY&#10;zntwvXuTkcjWKUVYwlq7liW6t9xjBKBcDein5Ap7dMhSSBnG5yehGCyZyu4R5AA75IAX6Y4BwWPd&#10;+B3Bhd5HbgyDJDBUbBXsNo69MhcjuWORyINSurW0UGeaOMhQQwJOD2GM8jsPU85K8h3FYsl1PylO&#10;oO1ZnHJIyVP1AJY+ny9MgU7u6xlpJGYhuQAFLZ/q3AHPC/ga57WfGem20DJbkvjOdxLZx255IJyT&#10;3Zhz0BPC6740urosgkwjZGFOSfXPue/5DAJpXLUGeg6jqsMRdjdB3Iz8jHHI557A4IHcKGPWuQ1T&#10;xNLNdi2tjJLKx2okYO5mJwMAHqcnH4DpXFy6rqF5N5MbySvKdqgKSzk9h3ySAPwFfQv7Ovw3Tw0q&#10;eItdhE2tzLmCNhn7ECOR/wBdD3PboOc00m2EmoK7Oh+B3w0i8NzR+LPFkUc+uN81ranBSwHYjsZM&#10;Hr/AOBzyPTZbyW6YtK3J/h5wDmsC91G0tQZ9Uv7a129GnlCj9a5vXPit4F0ksH8RRXLEcx2iGQ/T&#10;PTt61srRRxy55u56ZbsiIMsuR1z6d6ranesihrRWncMMpkAAbhk5+ma8Q1r9ofR4Yz/ZOg3lw4+6&#10;9xIEX64GT+FeZeOfir4y8T74rrUjaWh4+z2g8pCPQkct+JodWKKjh5vfQ+jfiB8T/CXhtGju9Wgm&#10;vMjZawIZXz3DY4XjPU1474y+PWu3iSweGrKLTYHyBNJ+9m+o7D9a8dklTcTuLE+gzQn2iU7YoyOe&#10;rVlKrJnTDDwjvqa2ratqOs3RutW1C4vZWON00hbH09PoKdoOlX+talDYaTatcXM7bUQOFz9SSAOh&#10;70aN4Y13UpE8q0uZ/MGdsMW/A9SB0HucCvR/hL4Y8WW3iWLSvDl9EuqarG8cNrpyC6vJVXlwpT5I&#10;8DOf3inA59Kjc2clFWR0Hgn9mrxBfxO+t6vaQTgfu7O0bzS54wGk+6o7Z5+let+AvhL8LPBmjLN4&#10;1gsXnR972/217jBHXcgwzHBHGCBg1c8I/s2/EjXblLzxb4gTS4ic+Vd3j30yg9f3KMIgf993x6V6&#10;v4X/AGc/hdoFiNR8SxT681qPMefWbgJaRYH3hboFiA+oNWlHojnfPLdnAxfGLwVpdpLY+ANBS5ht&#10;8Kxt7ZYIEJOBu8rI69mZTXnzyeOP2i/iOvgHSbv7Po1lIJdbvIhiG2TJHlrj7zdRySScjoDnU/aS&#10;+IF7468V6V8KPhfapb2tzOsOn21pCIlJOQ10wUAKoGdvoAznnFfSfwE+H+jfCH4fWfhDw6i3OqXh&#10;Et7csSTcz7QHlY9Qi9h+A5NE39lE04683Qn+Hfwo03wlbW9jbTs9nawrGgwS+Bxt5OAPYDvW/qz6&#10;fp8k15PexR26HyxIz5AP9zjqfbrVPxPq7Xl/JoFjflEtUEms6luwttF3UEcB25AHYZNRaXa6XcXE&#10;F5pemqnkQhIGlJIgj+8CAT94hgTjHUZPakaaLRCILzUGE0SPY2uflmuB++b/AHEPEeffL+gFLqEi&#10;aZYTS6ZZwySQqZJp7uUxww46tLJySfZdzn/ZrYEMcVtJeX1wBDChaWZztVVHXGO3sMD618l/tQ/G&#10;Sa4FxZ2t1ItojFbS0iG0IB0ZgP4j69uAMY558RiI0Ic0vu7npZXldbH4hUaXzb2S7k+jTav8dP2g&#10;rPwLLdC80u1la58QXcKGOP7PG2RCgzlVJCjrklvY19220MVvbR28EaxxRIEjRRgKoGAAPQCvBP8A&#10;gnv8M5PBPwhPiPV7fbrnitheXBdcPHD/AMsk9uDux7j0r36pw0Hy88t5HdnNakqywtD+HT0Xm/tP&#10;5vT0QUUUV0njBRRRQAUUUUAFFFFABRRRQAUUUUAFFFFABRRRQAUUUUAFFFFABRRRQAUUUUAFFFFA&#10;BRRRQAUUUUAFFFFABRRRQAUUUUAFFFFABRRRQAUUUUAFFFFABRRRQAVxHxt8Wy+H9Cj0zSgZda1Y&#10;mGzjQgFB/FIT2AHc/XtW/wCOfEdj4X8PzarfElYwdkYOC5x0r5v8d+J9Ulmmv7je3iDXFVYogQDp&#10;lu33QMjAZgAeeg5PfPjZvmEcPTcE7NrXyX+b2X39D6Ph/KJ4ysqjjeKeifV+fkt5fduzI8XX6Wts&#10;PCGjStcSyy79Tu1+YyvnDD1IBIAU9+euc9d4R0KHRLNXIKeWnyByP3YI+dmI6se57AY4qh8OvDVr&#10;o1l9ulRTcTKCH3kqgxwRn26E89+9VdW1GTxNcta2rlNHjbEkgOPthHZT2jHc/wAX0r5ujB0v39Ze&#10;+9Ix7Lt+rf6n3laUaqeGoP3FrKT+03/Vku3lck1K9m8QylLeVo9LU4aReGuyD0Hon8/pVqIRwxeX&#10;EgVFAAUdBUe+K3h+8scSD6AKP5CuZ17x3o9irrbE3sqnpEcJ+LdPyzSq4mnR9+rLV/1ob0MHVxFq&#10;VCDsv6uzqVLtg/dHf1rI17xLo2jkpd3YaXB/cx/O4P0HT8a8f8bfFkgSRz6vHbwgcwWnJAx/E/8A&#10;iRXCWviXxP4pYweDfDd1c72IFwE3IfcyPhB+G41z06uOxbthKTt/M9EdtbC5bly5szxCj/dTu/w1&#10;/A9j8R/Ei7aJ2tPK0+EfxyEF/wA+g/zzXlfiv4naXp12073st5cnH7xnzk59T2rV8Ofs++O9ec3/&#10;AI78Tx6dGPma3t8uyj/aY42/gCK6Hw94Z+Avg69S30+2XxTrMbAMtsjXzhs9yT5SH/eZDXo0eFJ1&#10;Xz46rfyWx4eK8Q8BhU6eU4a7/ml/ktfx+R5VFq/xD8fZg8PaXqE8DnAkRCsRB7b2IH5V6FpHwa+J&#10;ep2dvP8AEDxvqFxYWcSqlnNqTvHBGo4UtJnYMDHyr2616lp2s+KtVlSz8P6DBo6HhYLVF1C+A9WA&#10;KxRd8ZaUfTHPW6T8GItVZL3xjdXWqPndt1aUXDKc9Ft4yLdPqFJr6XBYLC4SHLhoHwGdZ/meazTx&#10;c9I7JKyXov6Z538NPBXg8eJxb+FdOttU1Fm2NLpsKNEhAz+8umwvAGSA2f8AZNeuwab4V0dXTXdb&#10;t/tcMQeW1sZhPIuSQoLkY5xx8vYnoCaueINO0TwrowisrCF/KhYQibhFwM8KBtVR1OF/MkV5zoln&#10;NFDceJ9dupYrUSeaJSNj3EnXIGSNxCrtXlYkAPJwW7pVY04Oc3ZLc8OjQnWqqlTjzSbskelab4hs&#10;dPlkl0zRLe0tkXa00ylrmVscRhgck8gkdFHXk4HAeKPHdtpaXVpHdmSe7lMt2A+ZLl+n71h/CoAC&#10;oMKoGPc8H428e3uqM1tpObK0QeWrRnDsgP3VJ5A75+8ckk5NciMAFlJzwcMOufevzrOeKp1W6WFd&#10;l3P3Dhnw9p4eEa+P1n27f1/Vjtp/E73s4wGY9uOi+g/OpRcxrGJb2ZIvTewyPauKFzcIQUYhgPvD&#10;jbUckjTZ3yF8dMtnNfIrFVnJym7n3v8AZNJaQ0R2Gp6/ZW0REA+0TEDaAeB9TWNL4iv3ZidgHYBc&#10;Ko+lZEKgkHAOepxTl9eo6VFSvOW7Omll9CmtrvzJruea6k8yZ2fJwMn+lNC5IBGB/KoL+6t7SHzr&#10;iTaoB6nrXN6rrc17lYMxQH5cg8tSpYepVd1t3O6MElZI2NV1qKD91bLvkJ+8eQPrWFI9xczGaRix&#10;J65qrJPDbQvNPMqQhdztIwCrx1JrzP4gfEaW5R9N0F3iiA2S3fRpR/s/3R79a9/Lcoq4ifJRXq3s&#10;v67Hk51nuByXD+2xUtXtFfFL0X5t6I6j4gePrLw88tnpyJdah0bvHCfcjqfavHtX1G+1K+e81C4e&#10;eZjyznOPYeg9hVZic5YjcT1JzTFPyljgZ44r9Fy7KqGBh7ivLq+v/AR/P3EfFeOzur+9fLSW0Fsv&#10;N935/ckKSN3OOOOn86WMZJJJ4JBz/jSRKZOccDkj1qQ8KOMAelemfLsRyAMqNo+lAbC9OB69TTHJ&#10;J6DB9O1Kc478ds07CE4IOQfQAHpUZJYYGBg8baWThuMEnOeecU3BxwR6nimIOwzy3r6UEHb/ABcn&#10;8DUkccr/AOrVn9gvSrdno+o3ODFbMw/vH/61AWKBO2Tr+lOR8YGSM+9dRpnw/wBdvWXy41Az3zx/&#10;X9K6rRfg9cPh7y5UjPKqCPfqcfyppNk88Vuz6M/4JBfD+3XWNd+KuueTb22ngafpk07BQZXUmZwT&#10;/dUquf8AbPvX2b4i+Mnwp0KF5NT+IXh2IISrKmoxyNkdRtUk5r82dH+HGjQaXHaXbXMkCNvFu1y7&#10;JuJ5IXgZ4ro9K8P6FpygWumQRjHBVRn88ZqlBmbrxWx9h61+138H7XcNLuNa1tgpI+waW4Qn03y7&#10;B+tchr37YrupHh74ez8gFH1XUFi785WIP/OvneKzg3+WIgO+NvTipU08SSBYo2ZieqVaprqZvES6&#10;I9R1n9qj4q3cjPDBoOmQqSQltaPI+O2WkYg/gor6c/Zz+IcHxI+HEGsELHf27eRfwg/ckHOfowwf&#10;x9q/Ozxf4s8IeGneK/1QXVwM/wCiWeHkPsWB2p36nPtXvv8AwSu1nxL4t8TeKvENtpseleFLeCO0&#10;8slpHvLrduBLkgHy03ZwAP3oH0ifKtEXSdRu72PtOiiioOgK/JL/AIKQ6GdF/bD8XYjRF1CaC9TH&#10;TEkKEn6lgx/Gv1tr80P+CxGlJZftHaVqSRbRqehRMzY++ySSIfyG2kwPkyMgZGDz60rKMcZI680g&#10;A2ggYzT1XKg5z9T0piGI2Ow6cYNShQ2QORjjBqJlJz0zii3OG2Fc89aAElTBxg8UwEk45J44xU84&#10;GOOnTNQHGcEdPagRaglKMuGIOe1WriAX8Be3OZ4znb3df8azQ+MtzwMD0NOtZzCwZDggUDEtW2Tj&#10;epwDyDwRzzSTq0crKRgqeOOnp+laMj2eonNw3kz55lAzuPuO/wBaq6lb3Nuii4jJA+5KOVIoEFnI&#10;CNr5A+v5U+8LwShCoAY5X6VRhdgwyM4Oauyk3FkWAy8Zyo9u9AxwO5cHue9RsigngDB49qrwzFGw&#10;Oce1SrLuJGc/Nx6igQHgg4GMc5FITwSO3cdaViMd+nOTTMfLwTgD8qAAbcYJwc0jL0IYYPQZ6UrD&#10;nDcY79zSZyxzzjpQBERnABP4U5W28E84+tOHBz145ppUFue3agA4Iz8vJ9KQj5fu4weppG+UjA4z&#10;+VKSQeOcigBrdSD3oJYcjI5pT82dp5pr7uc+nFADyVJIxzTDx1xn0POKB14P4+tL0XknNACNnBoJ&#10;APbJHpQPm554oOM8igCbT2xLtxnI59q1rYAL6r02+tYsJxKpGQc+tbFoCDjB7dB+NNASvbqQA2OR&#10;x9ag+yvG+UOSBk8da0ok2sASDkZGac/lAgKcnk9etOwrle0v7iLAlTvnK8GtexvhKoIJQNxk/wBa&#10;oeTGeQDk8E85BqW2ijVgDkHsScc+xqkJmxG6FmVCzluhPBbn+VOYjJJCkA9SOM/41UsyM4LE+gDd&#10;fxq0uSRnBOOQw+Vfx71RDHEgyKnlbc8deXz0z7e1WFbIAQZIGSTnAI/oOMY7mooEO4j8M9S2OuKl&#10;zlWIIL7hmQDBx0AxnHUjHHX6U0IcVkV8xoAU9WH04I7jPX1Oe1dV4V8U6ro8L2+n6nPpaFRvFoxj&#10;yAPVSDgbRgnnCgfxnPO2gHk7sjB/2uRjsD6ds+gY0ZKt8sjMSc4ReWGc55/Dj/cpkvU7rSfHF5Y2&#10;wtJYbe9tjB5PkXNuHjVQpAUZ5AHAyOeCf4q5PVrezmNzdWdv5MZJkWFHLCHplQSc4AOAec7V5+aq&#10;cKs4V5C+w8bk/AYH6Y/4BW74PiuLu8H2QNLIoAWNBkSZwMY7AhsDPTKZ6UybcuqOPuIkaEqpIIH3&#10;sc5wPzHH/oPrUEZMeWJwAccNnGOP6EfgT3rS1doTqUrwwpEhb5VQnC4OCFBOe3Ayeq+lZt5tEixq&#10;VO8An0A6Y/z2HvUs1Q9mDqXUjptIY46joP8APQe9T3DNFbSL54jEoIeExZb5TtBI6g8SHjoD71Xt&#10;GZGDkElAWbcOmOcH8fzOBVjVojpkmGuJCLco2wMCrMAM44zg0hmdFC89w/lYbqxwuMjj8e4qGa0J&#10;tm2nlF3Zx6jv9c0+LVUhbCkoOc4OMBuCPyJqs2orIzhZBjb1+p5/lU6D1ILdF3rGwAy4Dbe4Ayc/&#10;gDWDqkpm1R2YZycYrY1Bo4rV7p8hkYRx8/xMOT+Ax+dYkpH2lXVieMnFZy7FomeQqm1FHzfw+lWN&#10;F3pfROyFc8/NxmpvC+qW1rrsUt1GpgVWVwU3YyOuO/OK0rvVtK1PXrd2D2kEY2eakHmbQTnO0EZw&#10;PSs3fYu513ibwprXiPTPDtzpseYhp8sU0juESIJcSHLE8AYcd685nAtWkWJ1ugrsqyoGKuM4DDI6&#10;HqM16hc+N9Fg+H03hfRrS9nkKOq6ldRrDxJjeFjDNhQFOCWJz2HOeN060RDnAPPIwMf56D0qYp7M&#10;WpjadNcPdxrtuHcnARYiQf1rulIkVTIXICZYM/P19O5Hp8wyBiqkURjQBwMEcDPGCP8APXPJ6ir0&#10;E0VsGdpgNw+bD85HfH8u/TmqS1Bl+xXMYIVFIxkBflGT35xjjjJ6DgityGeQ2oCvIql/ugnIP/xQ&#10;57ZyeQQM1yM3iCzt93kJnGDuPQHuRxwPp7ZBzmsHVvGkvMcLhV27dqnJGM4/z6kkYq7kcp6OdSht&#10;1ImkSNVbA4+6MYwD1wMYB7fMR6VQ1HxlplrGDmOU5GDtI24HAHpx+Q6YYkV5Nfa7eXB2NK7AZwrH&#10;jn2/AflVRmubl2eVnJcktknJz6+tGocqO98RfEKSSR1t5AgcEbdpGeMHgHj+gxjHOeV1LxLfX0RM&#10;jO7gcNnHP4f/AKuo6ZrPSwldlwrHcOpXArUsdNsI1DXd7KjbsFI7fccfXcMUWKskYrNcTN+8Z/m7&#10;Z61LHp1zIflhbC9eOK17BLRZXcpGgEZZGnLEDHoB3z0yDUVzdwA+WhZ1A+XOAfpxnimIr2cV5p13&#10;DfWF2ILqBt8UkT4ZGGMEEdDXU3fxA+IuqWot5PEF7tjQKwgxGxGO5XGawbKXT2vEE0Urpu4U4Xj6&#10;5478849KsT6jDHbqsEqIhODHEOnXknIoBpPcq6sNUlbzdS1AuzdTLcl2H161W+zIyh47hZSRyihh&#10;j8wK7bwj8Ptc8Q2sd9Dot41vuJZ0VQMDuZH2xoOOpb8DXUeC/gre67fGC2u5dTmGENr4fs21Fwc/&#10;xyjZBH75c4osxc8V1PH47e8lLIkIGDyc9BWj4c8LarrlwYrC0uLsx58wwxtII/qRwPxIr7C8Bfsn&#10;362n2zxAmk+HbS3Xe8mrXH9o3CIBksY0Mdsn/Ai+K9q+HPwV+Fj6Rbagsq+M4Y2/cTXV2stkGGPu&#10;W8O2AEcdVJo5Re010PhHwV8I77UVuLgQvdQWcTyzjT4GvJY1UEkuYyIY8Y/ilH9KufB3wfL8QvEg&#10;0T4aeAW1aZMfaNT1+bNtaj+/IkYWNRx0YuT6Gv0S+KXgyLxZ8PJPA9pfHQ9KvisV99gjEchtRy8M&#10;QACoXwFLY4XdgZIrT+HfhLw54L8N23hvwppFvpum2/CQQr1PdmY8ux7sxJp2Ju3ufInxF1H4S/AT&#10;RhoniFLf4keOkUF9NlQJpGmvjOPsyYjUA9AQXPfbWP8AsE+Jtf8AiF+1jJ4g8QXCu9lolybaCCIR&#10;W9mh2oI4Y1+WNfmPAHXrk14d+0nK+rftH+OJ4VkkNx4kvvJI+bI89woA+gFe1/sW6F4z+H89/wCK&#10;Fht7SbUrA2kKTx75IlLhi4HTd8oAByB+lO13ZE3UY8zPtXxz4t0Xwlaq+pSM91Mubezg+aaY9uOy&#10;57nj618nftNfGnUtVsnW5mVLJJNlrptuzCO4lGMAnqwXqzH6DGRlPjD4uh0mC8ubzU3lnJ/0+8Zt&#10;0rMc/uU/2zyOOgHbnGJ+yx4Gn8XeJ1+KnjezkbS7GYQ+H9JCbhdy7iF2j+IK3/fTZJ4U1btBWW5k&#10;rz1lset/sdfDefwLoh8c+LrJrzxv4pPl2lsRmS1ibBVBn7mQAXP8KgL6g+xeJtZvbPVP+EV8OyxX&#10;Hie/XzL++bPk6bF3LH+ED+Ff6msrXtXvvD98mlaYg1PxzrYEYCkNFpMTc9eny/eJ6sRk8YFcpq2p&#10;aPo1rJ4ch1eV7aZ/N8RazEN1xqkw/wCWEPsTxnoBk/XLRGl2zdN9o9rootbIyT6Fb3e3e3M/iC9y&#10;M5PdAfvH0AFepaLaSraCa9TErDJjOAPy5A9h2+teGfDHUZvEPxd0yQwxW1rZsYIbRT8tnGqM21f9&#10;rI5PXJJ6nj2D4k+NNH8KaW01/eRxyFeAzqCox1+YgfQd6SkpbGkVy7nj37ZPxNi0mwn0GCeaK3tF&#10;WS/ZMq0p4Kwg+5K/5FeCfsw/C7Wviv8AFbSrzXVZdIkmN/Ksi4aeCNxkqO0e4qgJ6k8ZCkir8Vfi&#10;j4O8SeO7i7121ebSdMzJaWynzDeTjP8ArMe5AUHIJJJz0r7Q/Yz8E6n4e+HH/CS+J7YQeIfE4S6n&#10;gxj+z7YL+4tAOwRSSf8Aads150qEq9fmn8KPqqGaRy/A+zw/8Se76r+un3nr8SJFEscaKiIAqqow&#10;FA6ACnUUV6R80FFFFABRRRQAUUUUAFFFFABRRRQAUUUUAFFFFABRRRQAUUUUAFFFFABRRRQAUUUU&#10;AFFFFABRRRQAUUUUAFFFFABRRRQAUUUUAFFFFABRRRQAUUUUAFFFFABRRVfVbkWmmz3JBPlRlgB1&#10;J7CgDwX4+eKrO78Y3MVxKLiy0VVAtAw23M5PyRn2yCW9lx3rznQ9JnvtZOteI5mjM0plcSHbLckn&#10;kKvUL2+nuagGu20MOs6++qWNjeX+oTGKW/kUC1RWK9CeuFPT2HrXDal8SLO8hn0rwcNR1vUbk7bj&#10;UI03yOOQSXPyr6AZwB0Ga/OMTOeMxHtHFy1bSWvpf0XTRL5n7bl+CWCwipqSgrJOTdraJuzdlvfX&#10;Vvtoj0rxb430nVJJ7R7xbXS7VvLuWVsSXTc5iXBztGMNjr09a5fxL8VLKxh8jSbNY1UbUac4AAHa&#10;NecfXAqj8N/hd4p1fUbe88R250vSCV3QpOEkkUMCVLn5uRngbTz1rQ1f4U/B7w74lvr7xNf/AGua&#10;a4aeLT5pHlMSbiVQW654A4yysOM5r0sPlGY4lueImqafzdvyR5OO4myDLl7PCRddrztG/m93+RwG&#10;o+IPHPi/TrjVNE0XUtasIn2CcECDcGCnaoIVsMwBJPHfpU/h/wCC/wATfFsSvr2owaNZyjPkQKZp&#10;SM9MDCD/AMfr1nQ/iJA+kS+HvBGi2enxw25ktjdsgUAnIZYYyd/ODjfHjjtXm/xH0nxd4sWey8Q+&#10;LvEV5JOCILO1kW1sz7GKIDd0/ic44ya9rC5Nl+GfPy80u71Pkcw40znGxdKM1Sh/LBcv47v7yO90&#10;T9n74XnHiPW7fX9Ut/8Al2LjULgNjIURqNin0BCfWu+0P4raFH4ct7uw0m/02JoUb7OsEcElvEQC&#10;olfO5CV/hXdj2rwr4ceDptJ8bwwWM9nYLPIyzRW9qs5jjGSzLLu6ZzyGJzgEc4r3fR9K8B+FI4tf&#10;0nwrBJrN7km4vJFeWQ4/eSDAxHHu4AwCxz0AzXrc/u+7ofL2Tned5fMzdR8J+KPihAluNIiTT5kU&#10;g3u/7OBgEkF2Jckrn5I1IBxnue48OfCPwF4b0u1t/FN9aXM1qCY7a1QWkZz1URR/Ow+uM1kz+LfE&#10;OqjZJqMsELH5ktB5Sn2JHzH8WqbR7B5pS8FrIxc5LEbSx9yeT+tZppvuzf2tSEHCL5U/63PQbfxh&#10;oumW66f4c0MxRLgKiottF9cD5j+IFU9X8R+Jp0ys1vapn5Vtk+f6Fmz+gBrPsNKEcIWRF39sucnP&#10;baOv51u2ujWml2MurayVitrdSxzwWI52j0/pWnM0ry0RyKLnJRhq2YUwS5tbjUfFN2y6fYqpmaVi&#10;S+3kDDfeJPbueTxXj3xW8Z3nibVAuDb2cI2QWgJIhQ4ODnqxPLH1q38VvHc3iTUgtoFg02BybaBR&#10;w5/56H1GeBnqRnoOeEVgcndljnNfmvEWevGy9hRf7tf+TP8AyP3vgbg6OWwWMxSvWey/l8vXv9xL&#10;EeQecjPFB5QZJx6EcVGjnbjcSacCMgsuCM8elfKNH6UKrAkknlQacgJZSACOnIqMMqZAJPB4x3qO&#10;7u7ezjElxMqIBnmjlbdkOxc3HuCFxkZH3ax9b8QQWKGKEiSc8ALyPxrC1zxJLdsYrYGOLP3gRuPb&#10;NZCqPOD55Y8qfx7V6VDLvtVfuKjTfU07q7muyZJ5g5zlQV4x7CqevazY6HpP2rUrjAPCrgFnPYKv&#10;v+VLcX9vY2cl7csqRRIXdvYdv16V4t4v1u61/V5L25Y7F+WJM8RqD0r6LKsqeMqWekI7/wCSPk+L&#10;uKaeRYVci5q0/hXT/E/Jfi/mW/HHi/UPEdxgj7PZBsx26HAHHVvU8Vzx3BW2gcDmg7QBtySOoxSo&#10;C7FFRnYDjANffUKFOhTVOmrJH865hmGKx9d4jFTcpvq/yXZeSEnMAf8Ac7zHgY3gZ6exI9aYq+Y5&#10;BGFx1xWjFpd9OB8kcS5zjAyTVxNCfGAWI7n3rY4WYz7Qm3Pt+FIgd02xqzEcEAZxXUWOhWqtsmXg&#10;dWABP65rVsNHgf8A1QGCeBzz+HSqSZNzhhY3TuNsJXI/i4q5a6Hdzx4bCbj6ZP8ASu8XRUVFIixz&#10;+H5Vr6bopJDGPbkdMdKpRJc0jgdL8FyXJ+cuffIx/L+tdFY+BrRIh/o+X7sxyDj/AD6129jp+yAg&#10;Icjp/nvWxZWWLVUcbvkzjHP/ANaqUUZOo2cjpHhWwjkXfCkgU9Sua6GPTbWJsRwoMcHAyK2YrOPO&#10;1YxGpPO1e/rV+PTd8AVEDhjk/wAK1SsZSk2Z9l/o8O1do+gx/n/69W0uZdh8tgFUc4P51ZTS/mGQ&#10;ck8FeBj3zTdevdC8OQLc67qVrZKRkI/MjfRBkn8qq5PoNtInc+YS3BGQDx7/AOfpV5Ylht2uLueK&#10;GKIfO8rhUQe5PFeV+MPjdbQ77fwvpYfnC3d4cc+ojHX8T+FeV+J/FGu+IJt+rajPcckrGTiNfYKO&#10;BUOaWxpGjKW+h7d4w+LPhTRke306N9Yuuxh+WAfVzyfwH415T4y+JnivxH5kMt6LK0l4a3s8xqw9&#10;Cc5b8TXHggj5mJP04pnOz5eg6VDm2bxpRjsX/Dukaj4h8Q2OiaVbPd32o3CW9tDGMtI7sAB+Zr9l&#10;/wBmj4a2Hwl+C+i+CLIRtJZQb72dB/x8XDndI+cDI3EgZ7ACviz/AIJG/Bw614tu/i5rdtusdFZr&#10;PR1kHElyQN8o9kU4B9WP92v0PqEaBRRRTAK/P3/gtTYuvivwLqg+61ldwcDnKujf+zV+gVfCX/Ba&#10;iJTD4BlOAwa+GSenENAmfBiAkblzgcdaFb5e2DR+8wQGPI5HY/WnAbflzgHk8cmgBkoOQT070xSQ&#10;5PB+tTkblPI57Y6VA24t0AxyD2oBk4AeMgDJ+vSonQAkp07Zpbd3B3HnJwasiMuhdUye9AFEJhgu&#10;CCRz3pJFKrhug4qxcRtFglSh6cnPFOiCSr5bjHP1xQFioG9Pl9M9RVyzvJEAVgDGRgow4qK5tDCD&#10;kEg8jFQ7iq5PT1oEWr6GEoZoV2ZOSoPFRWEojfJGeO/oalY77JvLHKn5s+n+cVVRcr8qOwI4OKBi&#10;AEcrn1pYxnJxWppnhnxHqD4sNC1O4wu791aOwK+vTpW7YfCnx7dEF9DNqrAHN1cxRED3Utu/SixL&#10;aW5x5JDE4wfShVOOeDXqujfBO7kmX+2daihQrkpaRmRj+LYA9zirHjXwV4T8MaMVtreW7uy20zXs&#10;/K5BAwo2qvUHnd9eadmSpxbsjyPPyZOM+uabv/OpL5g0reWgVT2UYHIH/wBeq6jK+1IscW5wScUm&#10;cnHYULknaDj8aUJhsfhQAikqDxj1zSH6kEdjUiRknpUgifbjGMkUAQZJAI9KGyMknHbpzVhYcgcE&#10;E44z7U4QtnGOmMj19qAsVArDoPwowRVxbfOMDg4HXpSrAQhzgg4xQFioEPQ4yT3pGXAxirgjORno&#10;cDgfhUciYXHtjke+KAK4VlP+etbVg+51JOP0xWOR8vpWlaDKIyg428n+tCA2AmWznj1phiZmyGAJ&#10;96SGTCFdvHc1YhjLoFAUEc49fpWiJGIHiXuP7wHWponZsKQp4445pzKAFAXnHIx0p8S7m3MFGO6i&#10;gRPAGCDKnnHVuD9faraYC/dDZ6AnAH1FQ20ca4YqzDqc9P8APSrYi+RfNQpjlRnn/PP61aJY4btm&#10;0MBnqw6+4A7U9D92RFbcOmzp3Ax/Ie+T2pHU7zGFUY5f1HotOSFw2AMMDg7Tyedpx+JwPTBNMRdW&#10;UkAtGhUL83B2ntge2AR9Ax71Ykli8seWGZwCMNhScnOevXLD8Sf7lZyq5wQ+QzfeUcMPYdxgdPQK&#10;O9Ld4ESvhRnPfJA57fn9cN6incmxNql9LNhAIYwmGAjj2Z4GCQBx/TI/u07w/rkmla9FfRvKjRNu&#10;do2xuBB/mD+G4+lZs87lm3fMeeW5xyc/Xvn/AIF6ioWdhK2PU8Mec98/rnt978ZuPl0N/wCJWr6d&#10;retvqVrEsT3j+ZIAeXYj5uM/KdxYnB/iHTGK53yxuUgpluuT269O3T8hUcx3RqmWb+7x/n1P4k+l&#10;T2c7wyBo9m5wT80YZR36Ht3/AApMpKysPMe6ARJtDHBdGGSwUF8D16cjuTWNqUt28Zgd8rHjDHOT&#10;14/LFak1wbaeST5cooRGwQQWJOT7jAz9TWbdyec+8qFB59OPpSZSMmWNjjGTnn5jSWjpG7RupJU5&#10;I71cmXKZ3AZpLWSGDVbaScbkaTd0zu2jIH5gCs2WZvih3e6W2JP7kfMMcbz1/wAPwrOSFmG0DPYk&#10;CtgWr3NyzlDudizY7EnmpfscEK/6Q4HHGOe9S2My7a1Zm4wOcc8/lWvpliFUfLz2Hv7/AJioJr23&#10;iOEUEHrk/wCeKq3GpE52vkvycA5xmluM6CIQQDLlBjB4/wA/4daSbW4oVAjQZTuRj5uef1PpXKzX&#10;s0mQOPf/AOtSBJJFy7koMZBOKdgNu98QMwIMjBsZCqAB+NUJtYunb92u0HhST61WMG1/3i7A2cEg&#10;n/P1p8SwKf3rNgDsMUWAZM9zcJummJB7k/5zUttYoys2cjvk9PTPtWt4T0vUPEWuW+i6BphvdQum&#10;2QW8WN8jYJOCSAOBXvHhf9jf4pXaJd+LDDoUD4Btrdft10PTMcbBB17vRqJtI+eHsVhKNK/Lcx7e&#10;jD1B71LHcR7iIolb/bcHn8Oma+7vCv7Mnwg+Hmnxav4yaOUphxdeJ71Y4eO3kIyL+BZ/x6Vi/Hn4&#10;h/slXGmtYx+BrTxJdQx+Wk2hWB09U47T/Jx+DfjTsTzo+KZrks6h5ZdpUDr0A6D6UzcZJAUBTHXH&#10;Jx/WvTdD+EviHxNeXOo6T4dudK0WSZpLdtSuFiigiJ4Bmk2eYQO6qc46V0Wl+Cvh1o18llqHiC48&#10;RaoWCJpXhizaVpGPQeewxn6J+ND0V3oio805csE2+y1Z45Dpd7PPua2kZVxksp4H+SK7nwb8H/FO&#10;rxLfvpbWenYP+mXwEFuvX+OQqD/wHNfT3wm+C/j/AFYxT6V4M0T4cWDY2X+qINS1eRc9VjJxGfqV&#10;+ldJ4r074B/DjVo7XxlqmpfEfxgzYh0yZ31K5kf0W0j/AHMXr84496a5WZz54uzVj528IfBjQNSl&#10;Npa3ms+Lrpj89v4T04vEuD0a8kURoOxOPxr0hfhZoHw202HVfFbeBPh1CygwDUCdc1ub3SI/Ire6&#10;gjJr1FtW+N3jeyFnptrp3wh8KxqcLEI7rVDEBycDEVvxn3XrXn/hnwn4X8Z+J38N/B6e61bUJmKe&#10;KfiPqIku5bKEcPHbTSgBp35AMQAUEnPcVojPfd3PQf2bfCXw5+JfhVvGVzpPiTxDZC8eDT7nxbOr&#10;pdqmA0kdpHiKNNwKgEHoa9J+LPxI8B/CHwkt34hu7XT7dUIsdMsolEtxjtFEMDH+1wB61t6XZeHv&#10;AHw7is7aJNP0Hw7p52gtxFBGpLMT3OAST3JPrXw3pvw38e/tQfEnU/id4ouz4a8GLIwi1K8ICxWk&#10;bcRwKSM4U8ucLnJyTxSXdj20Ri/Fn4wfFj9pTxlH4N8JaVcwaTM+2HR7FmIdc58y6k6EDHU4Uele&#10;yfDOLwj+yD4Xmk8deM7zWfEusonmeHtKm329uvHz7DjBGDmRsZHAB61t/Hm31b9nL9n+Jfgb4Rto&#10;7O5UDV/EUh828gBxskdSPm3bjhj8qcfKM5r4H1vWNT1PWZdV1O9mvb25kMk89xIXeRj1LE8mn5sE&#10;r6I/YHwlr2leKPDdlr+h38d5p2oQrLbzRnIZT2PowPBHYiqvj3xl4d8C6Cdc8TahHawKcxITmW5Y&#10;c7I06sf5d8V8Ifsi/FD4hfC/StQsorS3utFvk8y2tL92/wBHmI4lUDkAjqpxnj0rttB0zxH8RPE5&#10;8XeM76W9Vj+7MjBUcDoqqOEjGM4GM/macY3FKXKjH+Evw6s77xNf+MtQtyW1O7lu4/NH7xhI5cf7&#10;q/N25P0ruPiV4s07wxocyLdRW4t1ImnGMW46BEA+9IewHT+WZ8SPiHo/hTRHeK8WKLmNZoly87Dj&#10;ZCv826Ad6+XPHPizU/F+riW4JitIifstojZWH3P95j3Y/hgcVUpqHqZ06cqj8j034WaBd/GP4hfa&#10;9XW5tPCmkEtIsed756IrYIMz/wATfwr07Z+nIteGhXdnbWcUFtqMdr5OkWMSjbpsIUKWVP7xHAJ+&#10;6Mk8nj5N8A/FbxD4U8NW2gWLQWdtbyGRZoLNZGdiQSXVmXceOuc9PStO++MVpY3Et5pFhfX1/dx4&#10;vLnU5FUSOfvHC7nIP93eoA47nPMnK7bZ0yjsktj3+01+7t576DTb1/MvkxqWoxndLIpz+5hY8/Mc&#10;kt3A9BXB+LvHukaRDIJ9ZtrKVfkghiBnuIUHoi/ddvV8YA9T8vgviXx54p1vzUn1Nra3k+aS2s1F&#10;vGeAOQv3uAByTXLJJtwF+Udc/wBaWg4wl3PaIPj7qfhwwr4KsmtpLbcIru/bzJMtkF9gO0MdzdSe&#10;tcr4i8S+LPG959t8Va5e6hLMS4jlkIRfoo4BrjtIt1lYyuoIQ/L/ALR/wr3D9l/4S618T/HMek2G&#10;61t7fEuq6htyLCE9AvYyvyFHblj0rCpKTfJE6qVOEfekd1+w18Brbxz41j8Ta7bSf2D4cuo5Cjxj&#10;yr+5XLLECfvBCFL8dcL64/QMAAYAwBWV4H8N6N4R8KWPhvw/ZJZ6dp0QighTsOpJPckkkk8kkmtW&#10;uinDljYynLmdwoooqyQooooAKKKKACiiigAooooAKKKKACiiigAooooAKKKKACiiigAooooAKKKK&#10;ACiiigAooooAKKKKACiiigAooooAKKKKACiiigAooooAKKKKACiiigAooooAKxPiE1wnhO6a2tlu&#10;GUAmNjjIBz1rbps0ayxNG4yrqVI9jSaugPjzUvB3wy1vxhd69qHhiY30s5ku41iV1aQ5JIV32jPJ&#10;yFGetdCmrCygSDwr4SgtYmG1ZbhlUZ6fdjJJH0Za3PivoZ8NeL3n2P8AY5g24r2DZ+b8M5/Md6wd&#10;Gle3uPsTKuUYKO4Hrz+oNcfM4ppKx0e9XnFVJOWy1dzN8b6vqmkeGLu9nuzc3vlEJHGDHGPlbao2&#10;ncQWCr8zMfnNeBfDPVdb1z436Noi3sD2c+ovHcFYY/MMUUZlnZSoDAlY5CGz1wB049c/aJ1aLT/D&#10;cay7iZ5GCRh9pIj2MDnnGWIFeb/sb6N9r8cax4gniilbRrL7PHKEAEc1xuXAPUny/tHJ9q3oq8E5&#10;aixriq0owVktD3jw98KdH8S67cNaQXWmCNGmaW2unBR94MaA8/j64Ncx8UvBF7G0mm3d/fRiL5ZI&#10;4ZU2yKcEFspyOemcV9H/AAv0sad4SSaUkS3x86Qv1C4wo+mOfxNea+Ob3StQ8SXlzNfWqRbyzZnQ&#10;bUUYyeeOBmteSJwuTSTPG/hd4W0vwnd6hqOoQNq8cyJGFuv3OwZPyhomXcMlSQRjgVZ8afES6tdQ&#10;j1HUNP057a1t0gItfDkswhRMgBjHMxGBjkr0rqbfw1qvi3WIbWxgntdHg3SR6gChSVs7c4BOcHnv&#10;gDPtXYeIfAmjT6OmniOLTUt4glvcsFDQgYxub+P7wBU/eZpT/CtRyaWRfN1Z494Z+OHgq8mjR9W8&#10;LI8v3fOa8sMexZ0KKc+9dvZ/FHwjAIob60sYmkUNsXVmVnHZv3kI3A84IyDjiuA/aO/Zb8P6v4am&#10;1zwhrUUGuW8BkkikmT7NfkLks3aJjg8j5eeccmk/ZM+Hl74R8IWC+LHkfVJHN9Z2TKJP7NtpNihm&#10;Jzy5j+WP/a3Y5NUlYJNPY978K+MNNnxc2WgCC2XH725kcE53covlgEDa2SDgfiK8s+O/xDm8VXZs&#10;rJ9mkWp2FUbAuX/ug+nTJ9PwpvxS8UvPdyeHdNlSJFB/tC4iYbbZf+eSY45x8zdzntXmN9dCYqsS&#10;7IEz5UfcDPU+hNfn/E2fOrJ4PDP3V8T7+X+Z+zcB8Huko5hjI++9Yp9F3fm+nZakVxI0m5nA3ueR&#10;29gB2AHGPaozjackknuOcUjncx5wenHOBSAHGQeSOgPWvi7H7BGKSsLvwp/ke1OVtq4zjcDnJqrf&#10;XMFlb+fdShIx1J9fpXJa/wCJprlXgsgY4u79GYf0rooYWpWfurTuaKNzf17xJa6dmOM+dOOCgOdp&#10;9zXGarqV1qc++4kHso4AqiNzFmJ98nvT0UBgTkjuAa97D4OlQWm/c2hBIt26iZmy4BXnJ6VegTDK&#10;7deSuWPfrWbCzrKNmMNjI68eta1ilzcTIbeHzMHOQMjP14oq6egT0PP/AIya67SJokJAVAJLhR69&#10;l/Ac/lXEWtpcXThYY2buTjgD3Ne96r8KbTX9RXVri/XTbiZRvW4hd4nI4DfICw4xkYIyOvamp8H7&#10;6LAtNY0WdccqLhoifX/WItfU5TmmW08LGCqJPrd9ep/PfGOTZ5jM3rV5UnKH2WtVyrb/AIPnc8fs&#10;dAhwvm+YzkfNz8hP5dK2rbSoo4kEEZEgzuAUBeMYIPevSo/hZ4jh2yJYQTrnlre8hlOPoHz+lW2+&#10;HeuWsY3aFeMwG5ibZ2H4EDmvchjMNP4aifzR8NWyzH0vjoyXyZ5zHpspQgITk4xjn6VdstFncbVh&#10;YHHAIxz/AIV2r6De28qwvaMr4JKGPHJHT8BVm0s3gmAkiRZegVgcc10xcXszzpxnD4k0cQmhSIcO&#10;hRgTwe//ANatbTtEVccNnGchcc11ptopAxlXayjg4+6farGn28BhlLsVdfu4PB9v51stDJzbRzy6&#10;UFf5YyCOfnH61etNMJAGxgFPzD1rchtInIZpADnABORWjFZRgDY43Nzz6VRk2YUWnykYAZtuP4a2&#10;NN01mADqwJ6Af071fhiggVnn2IF+YknhQOcn24rhfF3xi0zTJpYfDmi3ms3CjAkaJ44FIOOONzD8&#10;qTdhJSeiO+g0Qq29VwFAJ3c/XmuZ8Y/EHwV4UR45dRivrtG5trIiZlPoWB2qc+pz7V4p428afEbx&#10;QrR38l9DZnP+iWlu8cX0OOW/EmuPfS9TKkHT7vOMkeQ3+FQ59jWND+Znonjj43+IdSDwaHAmkWzD&#10;G9f3k7f8DIAX/gIFeY393dXlw13dzzTTyHLSSMXYn3J5qGbzAQpBUg4xSNktkvzU6vc2jFR2EJPX&#10;BPY0rZz35/Gmjj7pJApxGCWHTPGaChCcqAche9bnwz8I6x4++IOkeENCh8y+1e7S2hXGQmTy7Y6K&#10;q5Yn0FYQPUZzzyD2r9AP+CRPwZ+x6VefGTXbT9/fK1noSyJykQOJZh/vEbAfQN60MD68+DfgjSfh&#10;z8MtG8F6JGFtdJtEh34+aZ8fPI3+0zZY/WumoooAKKKKACvhf/gtTHnS/AUhXIE16P8Ax2L/AAr7&#10;or4r/wCCz9pv+HXgy94/d6nPFk9t0YP/ALLQB+eSqQNxBPH405cBjzkDjnvSIQMHgZ6+9Az97s9A&#10;iQYJxnjGRk1DPHjgAexqSI47Z9BTnXEZOOo4HrQMrJgEjjGcZB61dtpBtO4K+fUY4qkRnB/H/wCt&#10;U0DDrzwcEetAkW7mKOSJQnyqSQAzZqlJG8LcjAzwSeatOxK8KEA5IFJK4dArlSR3x2oCwWN5hTDO&#10;Ay4we2KfNponQvZHzG4Plj7wPoPWqkseCGVcjP8AWpbB5YbkMpyxYEDntQIk8LWtxJrkCRZTY4aQ&#10;kfcUEZr3/wCDXgWHxTr6ajqEajSbSQFt5ws0gIIT3Hr+VeTeAYLfXvFdlo7SxWb6lcxweeeAu5sD&#10;n8eM9wK+vLGPT/DOiW2lafD5cNqiKhBIbq2TnHUnPb1rF0HUqqb2RM6vJFxW7KHivUZGjaGGVo40&#10;jICbySg2AAYxgcfnXGXGJL51j8zcWwzj/e55/H8ava1qDFfLygfbjHLYO3HXJ9D+Rqrp0e+7B2EE&#10;OuT1P3l6AdBz9fTiuw5EhLGCNLYvI7DOMKeAw43N+TY3Dj1rxr4x6ukhaNXGXK7Qp/hxGQR29enH&#10;tXrPj+6Wy8PgQyhhME2EDPy/u/Tr3OV49R6/OfjbUHvtWdmk3BQoGT/sqP6elRJ9DalHW5hSEk9D&#10;nHel2seuAcc/SnIpbGOP6c1dtrdmGM8cZ9uo9ag3K0cRwD5ZPpU8dscg4J5PH41p21gZAB5Zzg7j&#10;j2+ladvp5RhkoCoJ5XHAI9cDuP6ntQPRGFBZO3uP8896sxWTMoVRgt0z/h15+ldXZ6KzICyblTG7&#10;MZbHz7eu0jPP/wCqtLR9E8yeOIbSzOq7QwBJ+dcEbumVP8P1oFzI4eLTHyVIYr7jGTjtnH+c1dtd&#10;DYs3mDaMN8x4U4GcZ4Gfx9fSvQ9M8OxbYwgRC4UKGPlkkwNgfN5fOR6/hxxt22hLHafaCseXjYli&#10;Nu3dbB+XKqCc9/M9fwLEuZ5efDzRISysBtZgy8rgc9QNvf8Avf8A1s/UNNeF8gblB5KkFeOeo4/X&#10;1/D1W704PDcTeQV8tWO8gOjHylI/eAN/6MHtjtyfiWyjaWZtwYq0hLq5cHGMDOXwf+Bf/WdgUrnn&#10;s0O0/Phen4c1SkQKenHbmul1i18qeYMoXDsOW9GI/D/P4YVwoDEDr396RaRSYbVxyMVbsnKwp8wy&#10;uaryqRn5cjHX04qe0jzbnJAAb9RigRp2EkcjEOMZ4znpWrbR4wFJIAyD61zsRmhbKj5eK29JvNzi&#10;OQ/LnHPOKuJLLUyhSPkJPTHf602PAkDcrk8kdfpU94mHBBHY4z1NNGxo+F5Hbp1qySe3lkBAjOMZ&#10;x7j3qxCcglSDjB3d/oP1qtDCGwCWyOTntVqFCAzZXcOV7YHc800Jk0TgykLu3H5dgXPPTA9WPrVm&#10;FnRchv3ZB+UOMEHK9T9WGf8AeNV7aNmKqFzv4ADYPJ4GfU8c9hk1NBl9wkdWXHUj7wA9M8DGf+Ar&#10;70yWPkImYys3zs+CFTBY9eB2J7D3T0qvPI6vslDH0UL/AC9Oi4H+6KmuU253Ek4GBIwHfHXscg5/&#10;4EewqJpIyNjh5VIBJIyQT368ZPvxu/2aTBFaR43OFUAnoF5CjsB6dP8A0H1NVIZgVUgENnKnPb/D&#10;j8l96fdFVYlCHQnPYH26fU/n7VAH+bcAhwcg9MemPy/kKVykI7BSRhsE4bfnPvn3/qantFO8LIw5&#10;5ORkcc4/QfgvvUUCbiqxqwJOCo656fn/AFzT5neOB9jBpJP3a5A25JAHP1A/BfekMgupS0EaYBEp&#10;aT/aweBn8ADz61mSGQucZJHRegxWj5wuJgRiNUAQDHULwP0FUL35Lp1zuKnKk1LKQzeoQsq4xwOa&#10;gtpoYpGmuMs0aEIufU8k+3Ap1/IsVuWB65PJrEcyu+WYEHsD0qWUaN5qrb8INq9flH86oS3crgsO&#10;cnP/ANfP9akFoRp5nIADNxkjkAc9fqKhjMSH7sbN2B5FIYxvMl4JJHJwB0/CnvAYyyuCrAdGXpSo&#10;7buAF9gP5U0jJ4HJ5zk0ASp5aYyOnt1pxnIBMeEPbA6e+aiOTneVAHoafGsaxElzycnbQMaWZ23M&#10;xIHUmpYYJ5GykbMG9v61reFPD+ueIrz7L4e0O61KYfe+zxFwg/2j0Ue5IrufDvw0kWYReJPEdvbT&#10;A/Np+jL9vuwfQ7P3cZ92fj0qZzjCPNJ2Xdl06c6s1CnFyk+iV39yPPLXTJ/leWRIgPmBY8gjv7V7&#10;Z8HPGHx8t9Dl0vwb4l8QPpYXa9xOw+zW49RPL8qd+hzWr4f8NaZoiBtJ8Lafbsg51DxFINQuF/2h&#10;CuIU/wA+ldv4V+FnjT4iyxSPBqeu2oxi41Gb7Pp8XP8AAgwpx6KGNePPPcJz+zoXqS7QV/x2PqKH&#10;BmZzp+3xfLQp/wA1R2+5b38nY82vfD2hXmrNf+O/HOq+MNXZt0lpom66dT1KvcyZC8+gx711XgSw&#10;1+41FLH4beANO0m4B2rM8J1PUQP7zMcrH9cqBX0l8PP2cvDukLC/ibUPtbnCx6fZAWtqSBnGeGk6&#10;Z42/StnxR8WPhb8NpR4T0CJdQ1luIvD3hez+0XDt/wBNPL+VPcuc1tB5liNZWpR/8Cl970X3M5q0&#10;eHsDpByxM/P3Kf3L3n96PNPCH7Mes+I5xqPxU8UX128hDG3NyZXI7jaP3af+P1718P8AwB4P8BWH&#10;leGtEtNPREw05XMm0DqZG5A78YFeV6hf/Gfx/qsWm6jrGnfC/T7qNnj07T7uK6124hHVt5O2Lrgl&#10;ASMc1y+oeAfGMfxH/wCFP+D/AB54huPB+qWAvvFx1K4+03GnxO+FjguT8yvc7ZMrjgZboa7aWDpw&#10;fNK8pd27v/gfKx5GJzfEV4ulG0Kf8sFyx+dtX6ttmr4x13Vvi9c6tqS+ML7wt8K9ILW4urGUW82v&#10;OhIll8/GUtwfkXby5zjnpg/FrwbJ8GIvCmv/AAd8H6a2q319JoDLOkkn2g3QVkklcNvcq0Pc9C3a&#10;rH7QXxO/Z90Pw+ngfVL681O38OTiA+FtGRoYZpIQNiTS8Axof4Q2C3JBK103xB/aZ+DGheENI1G4&#10;u01m/ZIr6z0uwQTy2shTA3ucLGyh2XrnrxXWeVq9yz8cJl8P+EPDfw+1XWrvUNW8e6vDpF1cxRfv&#10;ZbdiDdNHEgARCn7tQBhfMBOcE17TpVhZaXpdvp2mWkFnZ2cYjt7eCMIkSgYAVRx2r5t/Ze1LXvjn&#10;8ZJ/jb4k0hdO0Tw9aNpnhiyDFwJmOZZtxxuYKcZAAywx92vpVDktkgDqSTgAdz9KTKSseeftJ+Of&#10;hx4Q8ByxfES7Etpd4ePSI3zPqWxgdnlggsm4DdnCnoc8g/OPwn8feKv2nvj9pujXFoNI8AeGSuoS&#10;6NbDELpER5STEAbyzlRt4UAHArwn9r/4i/8ACyfjpq+uW87S6ZbuLPTBu4EEfyg/8CILf8Cruv2Z&#10;PijdfDP4Oala+EtDZPEmvXrNd6zexgxW9uq7Y1gTOXYEu2WwoLdGxR1sgtdXZ9r/AB2+KXgr4faD&#10;LD4mkW/u7+FhBokIWS4vFPDZQ8LHzyzYH16V8BWnhnRZ/GN7rdnpENkLy6eW0sY3MsNihOVRS3LE&#10;Zxk/hWhO2oaxq02o6jd3Goahdvvubu6kMksp/wBpj1x2HQdgK1LLUNMs7mS0WWKR7RRLfTSHbBZR&#10;5HzSv03Hsi/MxqkkkJ3udr4J8NJqAOta8UtNOhIUsBg3TDA2IOp96zPjZ8X9O0W2k0TSoY3nRdiW&#10;EZACcceeV+6P+mY59cda8y+KHxju9RUaX4Ume3tUXy1vQuyTb/diX/lmvvjcfavLrdZppHCsWbOW&#10;ZueT1PNTKpbSI4UXLWZo67q2reI9afUNUuGubh+F4wkS9lVeige1S2sKwJnOWPX1FNtUjgiJXBcj&#10;k9ahmuyHKod2RyB61j5s6fJFq4lA6N2656VUmmHb1qKcSuFLttA6gcYpqNtcBeMDGR1qWxpEiO+0&#10;jOO+e1LCQxycbAOQTjNV2O/5c4/Cuz+DHw88SfEnxraeG/DNiZru5J+aQ4jiUdZHPZQOf060ijo/&#10;2fPhx4g+Jfje08OeHbUNdS4ead1JhsIM8zS47DsOrHAr9Qvgn8O/D/ww8BWvhjw/CdkY8y6unH72&#10;8nIG+WQ9ycfQDAHArG/Zl+Dvh34N+AY9E0nF3qNxiTVNTkQCW8l/og6KvYe5Jr0erjBR1JlJsKKK&#10;KskKKKKACiiigAooooAKKKKACiiigAooooAKKKKACiiigAooooAKKKKACiiigAooooAKKKKACiii&#10;gAooooAKKKKACiiigAooooAKKKKACiiigAooooAKKKKACiiigAooooA474z6Cur+GWnQATW3Ibvi&#10;vENGt9zQtI2DHI0LtjJCqAQcegVgB/u17L8c9Yay0SKwhl2yXJ+cA87a8mshGupI8gxHMQGxxyO/&#10;5E1w1KsHVcOp6VLB1FQjiOlzwr9tC+Sz1nSzbxGSCGwWSWORgST9pnLB1BxzhPfGPWvQv2GPCklx&#10;8KtNd18oa3fz30w/iEKN5SDPU8pLjPTeK4T9svw9Pc3p1W2tibRLSJrs7lzHtd/mweSCAo6HB9Mi&#10;vZP2SPEGnXX7PWjvb26RXdpbHTbuWHKuArMVYHJxuHNdlP4Tza6953O++NXjO10vRLmytrqC2t4l&#10;8u6uWb5YweBGOMkn0GSegr5sL6n4nnD6QjRafPOYgswy1wyiSYu/YDbAMLkjMyck165488FaTq8a&#10;3Lx3UrxMrKi3cqRgA7shA20MWCktjJxgnHFcrA58NGKDSxa28VsuyLcpYp8kSd2x92GMfgfU5uxz&#10;OSvdnrOh2+leEtBtrZpFRYNh4XmYRK2So/iOIFcgc4yajmuoBIYf3K+XGkLSY4ITbtZieDgpvGcb&#10;lkJBJzXlN1q/iK+vF+yzw3U0rRsqx2JLqyMxjKFCNrDe3IxwSDwcV1umWviPTyNR8UanYyxRxf6N&#10;pdrahNj8H55CccY+4vyjrmmHNcteLHOp6bbWptY4dOMuVtYUHmaocllVuBiJTjj+LbljsBDcX8XP&#10;Fsum/wDEmsriK71m6Ba5uFA224IIJHAG7n73uelR+LfFdxodk+pOfM1vVFMdumchEzj5QcER+pOD&#10;IwHCqoFeSXk8jPLO87STzEmaUnJf2B9M/mfbFfGcTZ77CLwtB++932/4J+pcB8IvGTjmOMj+7Xwp&#10;/afd+S/Fj7+4VYmsbXLx7900jZPmtwR+A/pVAnsAAMEikklxgBcEcEioby5jtoWnuZFjQfxcV+dx&#10;i9j93p01BWRKhIOD0zy1Y+v+ILXTg0cbLNPj7q9B9awvEHiWe6DwWO6KHoz9GasDGScqScZ69K9j&#10;DZb9qr9x0Rh3LOp391qEwluZCzDp6AegqNQq4PUEDOByDRFC0zBIY2dmPCjk13fg34UeKdcMcrW8&#10;dlakZMtzlT+Axk16d4xtFfcTWxFHDx5qskl5nCAAoFCcnoeua2/CvhPXdbmVdN0+aXd959uAv49v&#10;xr3Pwl8JvDGiRC4vwdQlQZYzHbEuO+3/ABNaGteNNE0dPsmkwR3Dp8oEICQp+Pf8B+NY1a3Irydv&#10;zPEnnzrS5MHTcn36f19xx3hf4OR28CXOv3aRKh37Y23bQPU/dH61p3F34Y0ONrbQNNhnmB4uZQWU&#10;fQHg/gAKxfEPiLVNYlH26c+V2iiyqL+Hf6nNZ8b5zkjpz3z+NeLiMTz6QXzf9aGlLCYms+bFzv8A&#10;3Vovn3Lt1dPdXDTTyFpJOWOc5P8ASkVzuGMc8DHqaouzbcdSB1HWtXw1oeu687Loej32obWwWtYG&#10;dV9iwGAfxrihh6lWXLTi2/LU7KtSjh6fNUkoxXVtJEQlDkq4HAwQadbytEQYd0RA+8hwa6T4e+F7&#10;G6+IsHhbxmda0q5uZI4oLWCzHmzO24ncX4RAFzuw2ecYxXr1x8KvA/iLw1c2mh6bqWhXlheSWsV/&#10;dRvm6dMgk7ziaJvVcHg4xXs4LhrG4qjKpBpW6N63XS3T5nyebcZZZluIhQqqTUknzJXjZ7O99V6X&#10;+88Ot9W1VeF1G6VDzgTsQf1xUv8AaF2/+tFvMRyPMto24+u3NW/GXgvxV4RuX/t7TRFAJhFDeIwa&#10;Cc7SRsb3CnggEY5rKhjlbCqhJxnFeNiPruDqOnNyi10u0ezR/s7G0VWpcs4vqrNE7rp8oPnaRp7k&#10;91V0/wDQWx+lEtrokilTpbR7sZEE+z+atXOeJvGPh/w+MahfrJOvBt7YebLn0wOn44rzXxT8XvEd&#10;4Gt/DekpYoVOJ7jDy4xwQPujg+9e1ldPiLEtPDzko927L8d/lc+Uzutwpg01i4QlL+VJN/ctvnY9&#10;iv4fC+nWz3Oo3N1YRL0klmiZV/E7c1BYX/g2/YHTPGdm4GeGCnA7fddj+lfLGttr+s3P2vV9Ra5k&#10;I5e4uensNxwB1qtHpLIcTXOnIvXJuFPb2Oa+9w2AzWnT/eYu8v8ADdfnf8j8txmbZDVqv2WASj/i&#10;s/wTS/E+vbzw9aalYLCNX066iLZUCWWI5HcNtrNPgi/SLZZ385U8gR6jDcY+gcMa+XbUC1TfH4h8&#10;gKcqLeSUN+G1cdvWtWw8a6hpkyrB4w1twpOQrM4xj0kcZ/KuiUM3jtUhL1i1+TZyxqcOT+OhUh6S&#10;UvzsfSJ8N+IopDNIslxvQLm401HyPQlNuM4HP5VBrFlcxuy3WhaMwZgUElvKjLgDHJ35PHXivFNI&#10;+M/iWzXb/aUl6vJDXNpGX/Mc4re0v9ojxBC4F3ZW8seMEC6nT5vUclcfgaj6zm8Pioxl6S/zSK+o&#10;cOVfgxNSH+KKf/pNzd8VfDvwhq4luL3wxJa38hLGfSdWVRIx/iKSKF6+3PrXmfiL4Na5bxTXGlSP&#10;cxoNyR3EPluw9AylkJ/EZ7V6Nb/tCac0atqui5f+J1EMx/Vc/rXZ/DHxMnxG+1N4S8FXN/FYRGW7&#10;lW0e0jgVRk5mEojDY6DkkdqUM2xCdq2FmvS0vyNf9XcHNf7Pj6b8pe7+Z8gzwTW8z29xG8csZ2sj&#10;rtZSOxFRjcXKggHOeT1r6U+MvgbRvFWnT6hZRzafr1qu6SO7QJJjtvwo3r/tdR34NfOF/aXFldyW&#10;dzG0c8TlZEI+YEdq9PDYqliI81N/5r1PGzDLMVl9X2eIjZvVPdNd0+qO4/Zn+HF78UfjHpPhG1Qm&#10;OeXfdSLjMcS8seeK/ZTwpo1j4e8M2GhabCkNpp1slvBGihQqqoA4H0r5q/4Jh/Bi38D/AAoi8a6p&#10;a41rxFGJULhSYrc/dAI9ev5V9S1utdTgCiiiqAKKKKACvkv/AILDaf8AaP2dtFv8D/RPEMa/99wy&#10;/wDxNfWlfO//AAVL0wah+xzrk+Mtp19ZXK8c/wCvWM/pIaAPyoKjocnnsM0HGBgZA5AxzTj2BPBo&#10;bO3JU4Xv3oAj/HH0/lUsYyuOMZ57ZqJRhuQeTxnpU0Q2ryD14NAEUyHOTnPX6fhTF+VuQc+5qxcq&#10;eQvr1IqDb8nB3d9rdaBMkSb5xu5ye5q0satGG5wDk4qgwKyDO4VasJmwRzjPI45oBCqu6TGCDnvU&#10;iWqyfKW2t2BPWpDGrPuXOSOp5zTdxRFxgHpjFAMt+ErG5uvFGm2dsD5txeRRoFHcuB+A719Y+Ibw&#10;PeTPw3mMOhOfvN1/Ovmb4T3SQ/EzQZJWUD7dGuD0y3yg/mRX0LOGaVc7Cy4JypB69T27fhiric9X&#10;dFIqZmJkORgMRuyOh7n/AD39a1NNhHlggDBOSrJjgOnBzjqc9SD6VWs1VY8tlgEOZGIJUhSTyegx&#10;/dz9CCcXdUkjtrW5DrtjC7n4HAGSvUEfw/xZHpg1ZkeTfG/WpEupYg/MCx5wOvEY7j0A64P1614t&#10;MDI5OSW6AY69a6v4q6sb/X7qQEMXc5JzyMKR157e9czZRlpN7Ln+Lp6MPY+tZSd2dUFaJJZQF24R&#10;uRkcH0zXR6RpRd1BXJJG1mzg5YDH6j+vpVvwroDXIQNCx3gqMJjHD9fl9v8AJ4rtrPQJZLM7IXI8&#10;t2VTAwC5jV148o/xKR+POTxStcbkkc/pGhGYoAgGWVdpXHJDDklB3H/6h12bLSyIDJEwJYH5o3GG&#10;3Q5AwJB3Q9B9PWulgsLS2jXzI0WKN3bcI0RiFkSUZJ2dVkJ6+uT67Om6XuaGPy3+WZEbYzvu2yyR&#10;kkB5BnDL2B45x/C7Gbmc7b6SuZbjEfz+Y+biM4/5ZyfKXjwP4uN3bk/3d60sY1YtjKxsctauXzi4&#10;Bz5aNIv3XH8Ax/s9rNppsSwRgxwRuY0G4BYXBMEid0h6lB39Rxxi2be6uYZZd0lzG0TuVYNKvMUc&#10;g52zr/ASBn88jLIbKukWa2ht4wED74VKJiCRcSSx8hWgPt90596nt4XSFJmjcedDCu6WLyjk28if&#10;6xkj4+Uf8tD/ACq99paO+eBleAoxYAH0uI3Hyq6/89DnMZ6/TKxCO2lhKvF9+PDZELn97MmBlYD0&#10;b+8fx/iBXOduohNayTjbGfKcl3Bkwfsy9JNr+n/PQD39Oe8WafDcvdlTuGZm3EF1IAjw2797tOMk&#10;4Kfh0HX3Co1kztatPG9ts8+WHfhjasuRIUc9RnPm/j64erpa3TSZLsFWV9xbzFXMUTD/AJ7BB6EF&#10;R9OwUmeZ+ItPZJ7jkLtkcfKN2cSBTxzj8h/hyN9blSQ2c5wRn6/4V634h06GS5uYS3mFJJNhzvU/&#10;v1GerbenPyr9fTz/AFmyMc53nBBxt6ZG5x04x09B/hJtGV0clMhwVByeePXpU1g2yM+jMR6+lPu4&#10;imBtBwOAR06U2yjMhcD+AZ69+aCmWYwC3QHnGTVq3DK4YAE+g64qKFecH88VPbKfNOSeB61SJZet&#10;55GASUlUAxketWo3yfkYBRkjA5qNYFaMBWBPfjFSyJtABUFuCecnHXj2rQgfFuY5CgsD8qg9R/hV&#10;2AkJ8se4twdpwCccDnsOvvUNqhKjA8uPOCT1/StOGb9yuLbBEZXA5wDxnjoTgAVSIkxke8JI/JRQ&#10;Sf8AaJGD+Y/QN61Nax4uBjAUHLDYc9ucfXacf7o9aWC6NwCzsFOPlzwB2xx/CAP++VP97NPXcCHU&#10;Fo8HO5drDnH/AH0Sw/Fh6GnYm5BdYaN2fOAQeOe3r3HB57gD+9Wbe4wAVBABGW656Yz+B/8AHq0Z&#10;3Usm0A/OAGXoO+QO/bH0Ss692qm47dpO5QB90e3Yjj8ce9SykVZgfMC4U4bvkAnHf06n8SfSmMGd&#10;CQzZYDlRg885x9O3uKmcKpY9znryTzg8n8ef9402BjhRuBKnrkg+vA9eePc47ZpFhCApJx0GFG/n&#10;uMjH4jP1NNlnMbkIAvkplDj7zsMA/X7x/AelSCYRqzEt5gGASc9cdc+wP5H1qFbYXMUcgYkM29ye&#10;Opwpx9AT+NJgijcAQRfKu3yzUN8SZhM2Pu7sDoK1Zo0SBl3f67qf89qwdauTDaI4XLH5UPYe+KTL&#10;RWuYJ72XzD5cVuG/1szbU+vv9BmozcaZZkeTE1/KOhlBSIH2UHJH1I+lULmae4k3zzPIw5yzZ/L0&#10;pm4IMhfxNZjLOpXlzfzCS7lB2gBFVQqoOeFUcAdelVxgHgA89aM5wMc9cChOuOh7UAPTdt5PXOaQ&#10;E5wGJ3HGB610Xw78DeIPGd60OkwIltEf9Jv7l/LtrYH+8/r6KoLHsDX0f8N/hb4a8E2LanGpub6N&#10;NzapfwgSq3T/AEeI5EIJ4DNukP8AsdK5cXjaGFhz1ZW/M9HLsrxeYVVSw0Lvv0XqzxDwp8IvEV/a&#10;x3mvyDQLSXBjSeFpLu4B7x26/N+LbV969A8PfDvQNKVZbfw7FNOoyL3xBMZ2HutpERGPo7NXZ3mq&#10;IJJXB2gkliM7j9SSSfqSfrXpHwe+C+t+NVh1jxFJPpGhMoMSL8t1eKR1RWHyIf7x5PYd6+See5jm&#10;Fb2OAhyru9X69l+J+nw4JyXJcKsXndbm/urRN9kl7zfzS9DzGOzk1eaLSJpL/WWOPK063Ty4B/u2&#10;0ACn8Qa9X+HvwJ8Z6nBGNRS18L2AO4Qugecj2hQ4U/7xH0r6H8GeFfDvhLTlsfDuj2tjCow7Qxjz&#10;JevLufmc89yaPiFo1/4h8H6hpGm+ItR8OXVzFsj1TTyomtz6ruGMdjjBwTgg816VLhuNWSqY+q6j&#10;7N6f16WPn8Vx4sNB0clw0aEe9k5P9Pv5vU8w1XRvgT8F4I9R8YapaSajx5R1ST7TdSsOnk2qgjPP&#10;UL+NZfiH4v8AxP8AFemSXfgrw5a+BPDiqSfFHjIKjlAPvxWmeBjkFziuV/Y18F2cur+Kn1PRrHW9&#10;T0LWn0+HxlI0k1xq8gJMhHnFjGU+VSUIBJ79Tk6145+EXxC+LLmDwv46+JOp6Ze/Y7XRLa2B0qyj&#10;jfDXQG8I+4gndIeQQCAAK+ioYajQhy0oqK8j4TG5jjMdV9piajnLu3f7uxrfEX4ReGrj4ZX/AIy8&#10;fa74i8d63dWaLpt7PfPbsbibasCWsMZCR75HQYIPBrrrfwr4O+BX7Plvod34m/4Ri4uYkgvdY0+1&#10;86+vbljul8kbSWdssqkghQRgA4rp/wBoh9O0vwXpHi7UfEFj4cfw5dDVbWy1hI2gvZREyrBIisCz&#10;DcdpjY7XwecVyfw/+NnxB+LOjwxfDr4XLp03lq9zq3iacrYWpPAaJUHmTHrjGOlbXONJ9Tz/AFLU&#10;vFHhjw4fE/ww+Gtv4VXUrqOzHjL4gXYk1W/eU8yqkpJjQIGc7iE2qxC9qu/FD4z6d4J+B2sab8Nt&#10;UvvFniCcAa541MW20NwyhWlEzYWSTaAkcceQoAx0ql+0T4g+HvgW7E/xa8UX3xZ8awZe28PM4h0b&#10;TX9Xt0+VcdMOWYjqB1rwrQtD+Lv7T/jlEsrVI9NtH2oIojbaRo0ZH3Y0UFV4A+VQWbv60bFWTPH7&#10;GG91PVY7e2hnu7u6lARI1Mksrk9ABySSe1fW37PH7JtnY2Vp4u+N8v8AZ9rNKiWXh5ZCs1xIx+VJ&#10;Sp3biT/qk+Y9yK6Npfgl+yNoxihSPxd8R5IMM/yl4CR69LdMjoMyH6V0/wCxraeNfij4jk+OfxJu&#10;Xkxvt/C2mplLWyQgrLPFGcgE8oHOSfnJPSk1bcfNdaH0TpFhp+k6Vb6XptlBZWVpGI7e3gUJHEg6&#10;AKOBXkP7c/xAufA/wMurTSSza34kc6bYJEMuFYfvZAPZOM9iwqx4+/aP+HXhvxDd6NDNdazc2MTG&#10;d9OUPCJQQBB5pO0tySTyFA7nAr4z/aT+P2qeOvFX29orYNaxtb2kEQJgtIy2SMk/O543HpwPTFUl&#10;bVk/FojmvB3gaC2KXOsbLq6DApCp3RxHr82Pvn26fWur1SS1tUa4vJobeNE+Z5W2hQOMAd/oK8Yf&#10;X9Yu1kE2rXbHdnb5zKo9sA4qs6u7ZnYux6Fj+tTzpbGig3udr4g+IUkkjWWjxyW9oTtmnXCzzL32&#10;nH7sH15P8q5vWdauL+2js/3dtY27b4bSE/uw39455dj3dsn8OKzWUBcL19Kv2GnlgHm2heyZ/nWb&#10;k2aKKRFYWktwys3yRk/e7ke1axSK3TZEMDGMdalhIQLGgHIz14qCd/3pYgZ9CaVht3Izuk4djtz0&#10;6frSNhUEafKvcmmrKBk7e/UnNQzScjPQdfahghZmG4HPX17VXklxkZIXOB3qOaYtwq9D8o9a0dH0&#10;4yyCadMgcon+IpDvYm8M6cbu4Q3S7IjgAHjPPc+ld3p1pd6feo1nK0EkXIaNsYxjuO1YumxByoC5&#10;I7eld74Qih1GwNu5VJoRnceNwz/If1pqJlOR3nhLxX4hXTrae11zU4S6AkJdyfIe+ee1dhpPxP8A&#10;HllzB4t1UbRkb7guD+DZFeO65qdz4fsJLixs0ntIXUyneQF3cZU9MZ6/UVU074m2bZ8/T58YGTHM&#10;px+YrZNdTmtLdH0dpvx5+JtqwA1+K5XowuLONiPxAFdPon7Svi2LA1HSdJux3Kb4j9e4r5jg+JHh&#10;+RAssd5b8YJ8gNnp12mr9v4w8PSRiT+0VSNm2K8sTou7AOM4xnHaqtFi5qiPr3Qv2ltHmG3VPDl3&#10;bsOpt51lH5Haa7fw78ZPAGr4A1g2bk423kTR/r0/Wvhu21/R7jH2fUbInttnXP5ZzWhb3fmjCyFv&#10;7rKwOfy/GjkQ1Xmtz9CdOvrLULYXFjdwXMTdJIZA6n8RVivgbwv4s1zw3fJc6RrF1ZyKcnZKQG+o&#10;6H6GvpH4B/HK28TyJofijyrTVM7YrhRtiuPTI/hb9D7dKhwaNoVlJ2Z7RRRRUmwUUUUAFFFFABRR&#10;RQAUUUUAFFFFABRRRQAUUUUAFFFFABRRRQAUUUUAFFFFABRRRQAUUUUAFFFFABRRRQAUUUUAFFFF&#10;ABRRRQAUUUUAFFFFABSOyohdyAqjJJ7ClrkvjLrP9k+EJEV9kl3mMMegXvz24rOrUVODm+hrQoyr&#10;VY047t2PNfiNqLa94unkhdmjjYxxD1Ari9V8R2C+J00CM5KKVmfGdr4yPywPz9q4b42+Jb1vDVxb&#10;aNfT2hOCJYJCjykOoPzDkA7ugrj/AIX+Mbi6muLG9hil1hIzGkxALyx5yXAB5kwQCfQk+tfDYrNZ&#10;Rqc1Po7v08j9jwPDKqYFynrG1ktrPo2d946vbX7fcRa8khtDbSLI8a7yYsZL7T97Ch8jIPynHJ5j&#10;/Zt8V2Oiu/gJWso7Oa4kjsdRgDMpXdlGw+WVdwIxk43r2BpLWSS6vLeR2QzWxW7h3rvV16PE3Yjj&#10;oe2feuO+PENp4O8VQ65Y2ztbaheeaIgxzbufmYAKuPLIPc7hz1xmvsMBV9pRU11PybOaDo4p0nut&#10;D6i0i5dFNrcKgljcrIhQAgj8P8irzappfkfIsU7cA4AK5PvjH+frXLeGfG3gjUvg2l540+zJp+rW&#10;IjnlvCkUj8Y2O5YEuD8o25YlTjmsHXtYXMF7oVsvh3TJoREt74gM0jyKAVBs7LPmSuVIJdwo4z8w&#10;5rtbUVeTseXCE5tRgrtk/jL4kTwap/Zmg6Wl1M8nlGcyBUU+kSqC0rdscDjvWP4nu4fDlhPrHiaR&#10;nmJDR2CzmSe4cj/lozErEM5+VRkY5K9KzrG/0nw/GW06QaY0kDKdV1aZZdQmQD5jDEvywLwOi88A&#10;nJrzTWtUfXdeN1c+YtnC5McbNlyOuWJzl2wMnt07V8vnPEVPC03GhrJ9f63P0HhfgWtjqyq41ctO&#10;OrXV+Xlf7/Qk125vZ/N1bVXEmoaiMIBwII8dFHYBSFHoKxFlARs9uF5/Sna7qYZ5by+mRAT3ONo7&#10;AfSuH17xRLcEwWA2R4wXxhj9PSvzulQrYqbk9b7s/f8ACYZUqagkkuy2XZL0NjxDr1pZR7UAlnxw&#10;g6D3JrjdUv7vUZ/MnfOOij7o/Crvhvw7rOv3awafYT3Dt1KoT17k+nvXq/gj4HoHS58R3pIXBNrA&#10;ck+zN0H4Z+te3QoUqGkdZDxOPwuEX72WvbqeO6Rp19qM6W1lbSzSy8IqIWLfh3r0zwX8EtYuzHca&#10;9OtjDnc8KjfKR6cHA/E/hXtug6No3h2xK2Fna2MIH7yQALx/tMeT+Jrn/EvxE0uyLQaVGb+ccb+R&#10;EPfP8X4fnWtSpGCvUlY+eqZ5jMZLkwULLv8A1oi74W8D+FfDNuZLGwhWRBlrq4O58euTwv4Yqn4n&#10;+IOnWYaHTEN9Pk5ccRJ75PJ+g/OvP9f8R6trc2dQu2ePPywKNqL6DaDz+OazGdACCwG0fe9B7nNe&#10;ZVzB/DRVvzNKGRucva42bk+3T7/+GNXxBr+ra05N/eMULHbCnyxjH+yOv1OazUyhGQMjpnvWvZeF&#10;PFFy+mlNAvo11e7W0sZJoGjWaQqWwC2OAqsxbphT6V2et+Fvhz4CvodK8d6lret6o6LJcWuioqQW&#10;inkbnchn45wMEjsMilSyzF4i86nux7y0WprXzrLsE40KPvzd7Qprmem+2it5tHndqj3VxFb28M08&#10;0p+SKJC7v7BRya3bjwhfaPqdjD4zMvhOwvUZ49Rv7SSSIeikJzvPOFOD64r1rXLKx+Et/wCHfFng&#10;/U7h/DmvarbWerWUmLkywzI3lzQyFfMG3O4rnnitvxh43fQPEmoeE/id4djuPDepXDRaZqghWaGe&#10;EgMI54QS2UyV3qP4c4719Fh+GMPRhzYqpqn/ANu/N72ffQ+LxXHWNxNVRy6heEk+v7zTR2i1bmjv&#10;b3rr524u38OeBvA3xi0rwhrWhz64t8sH/Ezv5wkCvKWVGSBAVdd4CnexwfWt74py/FWy+L2n6R4N&#10;N++lKkFzZWFhbrFaIA2ySOYhQuMg53HgOMDIrjPjT4u8Harqvhs+HNPmv4/DbGKR73dHBcwADZEW&#10;LCVtrKDuIHfrmvPvi5+0ZcXglt9W8WOYj97S9E+RP91mU5P/AAJz9K6PreGpueGw13aScfZLW1lo&#10;32v1dzgeAxtWNDMMdyxThKM/bvS93aUY30dtbLlR9B/FLxT4EsvjR4f1jUdXH27wnb3bS21pbPO1&#10;y8yeWkO4fKCg8xyGPG8dOa8Y8TfEO8034gXPjeLWbqFPKaOzk8RTR3LWobG5414jRuMAKDgFhzmv&#10;nPxJ8YdZuUMGgWMGmQHIWQr5kuPx4B69BXAatqd5qVz9q1S+uLuY9HllLY+men4V2vDZrjHeo1Rj&#10;e+msu2r22/4Y8WObZBlMOTDxliZ8vLedlBK7bsrX3bf6nuvxD+P1rd6g9z9p1HxJfD/l4upWWFM/&#10;3Qeg9lVRXk/i34k+LdfBjm1KS2t2H/HvaJ5S49yDuP4msPR9I1TV5hFpemXV43cQxM4HuSBgV3Hh&#10;34N+J751Ooy2elxHk+c5kkx/uqMfmaf1bJ8ul7TESTn3m+aX3f5I5ZY/ifO4KlhabjS6KEeSH36f&#10;izzgE+ZuKZzz6mpIy8mQkBbAJOB0Hr3r2y88A/DvwVpg1DxRfXF++PkhZ9nnEdkReT+JxXnXjfxq&#10;+qwtp+jabb6JpA+7a2yANL7ysBlj7dK7cHm6x0/9lptwW8novl1f3LzZ5OY8OPK4Xx9aKqPaEfel&#10;89kl53fkmcy0sjEMFUd8k5/kKavmkYLn1xk9fpSiTnk529aRTxgcbuQa9k+ZsO2OxyWIwORjNL5T&#10;jI3nr1GBSq+AuOccYxxRvycKuMcDHegYrJuHLtj03VJYWclzeRW1rbvPczuEiiiQs7uf4QB1P0rr&#10;/hn8LvF/jfTLvV9L09bXRbAD7Vqt5lLZGJACK2Mu5JA2Lk884619lfsR/Cvwx4N0rUfF2xbi8BNv&#10;HqV4o3IqDdK8YPEa/wAOQSflbJp2IlNI+d/A/wCznrVtqenjx9G9hPdoj2+iQvm6k8xtqCVhxFuI&#10;6DLY67a+v/ip/Yvw0+DFj4N8O2sFjFPttVhgXaPLRQZpCO5bABJyTv61zPwbefx/8atS8aXKk2lk&#10;3nxZH3WYeXbr6ZEalvYgHvTPFEi/Ef8AaQg0aP8AeaZo7+VOF5VooW3TEn/bkIj+mKpIwcmza8Se&#10;GdJtv2d4J9dhWPVtqz2d2F/fW1zMw2qp7oEwHXoQrcZr5qsPhz4f1r43eGLjxIn2Cx/tGEX6jIUp&#10;klPm7xsy/K/TBKnpX1f8YPC+v+PPE2naRBcLpuiaehuLu9IyZZn+UJEn8RVQeTgDzO+MVD8Z/hfZ&#10;eJvBFtb6NbxRaro1oItP3HAuIlXBt3Po2AQ38L4PrXm4vDTVT6xR+Jbr+Zf5rofQ5Vj6VSi8vxn8&#10;Nv3ZfyS7/wCF/aXzPpLTIba306CCzRUt44lWJVGAFA4x+FT18/fsa/FOTVbM+A/ETzR6hpqmOye5&#10;4kkROGhkzz5sZGCO4wa+ga66FaNWmpx2POxeFq4WtKjVVpL+vuYUUUVsc4UUUUAFeU/tw6Y2r/sn&#10;eOrNE3ONIeZR7xkPn/x2vVq5/wCLGlDXPhf4i0cgn7dpNzBgdy0TD+tAH4hEqsmT1785py7QWI4y&#10;MZ9KbcxutwQ45QAEDscU5vuEErj3oAgcgkAYxn1p8B+YYcA9/emkf3uADnj+tJEQqkAigRekiDwn&#10;C4Iqqy7SSxGe/FWbaTIyQTnt6UsiA7QsZcNnINAyjKMyYAPC9f1ojYBhweTyRUswX7Q2ABgYwBxQ&#10;IlYjdj8qBFuwnEnyk4A7gdKfMjAhs9eQaz1BjYkAjbwavWk7MBG4DAnj39aaEWvCjPB4v0l1Hzf2&#10;hAVIGcfOtfUsSxG6JcN1Dc/L03HoPYH/APWMV8z+FY4h450lcqYl1SBixOTt81ev4f1r6Sud0UTI&#10;jKp5VxgLu+6Dx1P38c8epGAaqJhV3RciSNnMYByBsyqgEEheBjgE7jjBzxkEHIrlvjLrUem+GpY0&#10;cCR1z6bc+YCvHRtrjJ+Vj3BzWsmoptErSNv3HnBy7ZLFOOQflGQASRjIYc14r8Z9cOo6usCOPJhA&#10;iTB4AACYGDgD2HHsKJMVON2cBqLtPesXYks/PGOckdOP5VreEdLe8uFCxFhjcTs3cFT/ALPqP6Du&#10;azYIvMPPyZ5weO2fUd1I6fnXqXwW0cNfxuLV5QjozER5OwsUPRW7P9T7AE1BvJ2R22geG/sdrvMD&#10;ssWcgwv8oikRwcCJuqO3A9eMnka9jpcEEsUdzBGrQMsbmRVQ4WV4e8ajGyX146DrltDTLaCWOKCW&#10;3gSRhFE6PEM8q9ux5thnPyd8H2Ucx+bAQZklWLzUJwJYg29os5wsqH/WQN0A5z05Io57tkUEUFwI&#10;YI5CkhijQrHMNxZoni6LMvJaNe3X3yVvJC8tu9wge4RkeUNLExAJSKbjdDIM5BI/rxixueRvNt5Z&#10;JISxdFBd1IDJOqgK8n8LkcDnHA6ULZmJoIrm1TG9Y2Z4lBOHkhyC0KcFZF/i78dfmACOC0tbl8Ms&#10;IWbIEToh2rcg7Sqyx/wyj+E8Hv0LobL93EHgaUeWitJNGWyNk0ONzxv3Ufx8568/MRXbz2riG5fL&#10;QcoJmYDdAD0SWT+OI/wkcnrk5nmMdvevPNFFEDOZFlKqhO24RyMskRHEx6Mc5PU5yAUlE0sEzW85&#10;YywM+xHMikG3jfbtDyDnYT/q+56/xS3UMcE8haSGF/PyVQInP2lD0DQHnzfQ5/2s/NbhUXVnHEA1&#10;zFtEZLBpQP3dxD3E6jlR36k8nODDHICJTBJJG5V3EUcm3cDHby8qkg9D/wAs8nJ9fmAMdNPCWcEx&#10;RQXZAs4BVjkTr95kQ9v+ep/XLZurWklzo4kmEsxNu+xpEEqr/okRzuxKP/Hx16nmuqj+z2moRx+X&#10;HbSmZVDEiIkfapVzz5LH/WerdeM5y2Hr93FDo4ubry5A1ljzGQblIsgCQzKOeO0v48cOwX1OT1e2&#10;juNSndZxJEty7hPL80qv2heThpBn2wPTjtxPiOzRZQjbUwFJ2jjaWl6Dt06bQfYV2/jjxBCNQuA7&#10;edidmG758H7RGc7m8zHQ9GB46CvLfEOtyXCKoJVSgGDz2fHGenzn86hmtNMw9SREkZiwOR1HOBxV&#10;XTZEjnIzlSAD6DNMu5HeTBbBH15wT9DUFvkyFeBleB9MfSg1Z0QiV4fMHsSB096jiiZZvmyq46nr&#10;UGnTkDY5YAMMVcYk5OOB90+taEbFi0bcmS+3DYGcjPrVre0iqQdox0JFVLVwYssv3umPp1q3bRmR&#10;d6MCqDJxjnmqRJPahQrBiW2AE+i+5qzblk8xeOMjBweTwfx9frj1punRlH3HKKMljgMRgdfqcgD6&#10;1eitskxyo24YVgGxjrnH0HH5nvVWIbIIXIJUyEDG5iTk44PHryPbJx2FXonIjwyA7eFBPPpgHt1O&#10;T7ue1RxRqERnK7sliccL2XPbAwT9B7iluJUXKcBVPAbkjjofYd/91/WnsS9RkyEtvDHduwCe5I4P&#10;sec+2R/cqtJb+aRtISMHcXAxnvn8+cf7opJ5S37sqTt5+YYOO+cfUj8WqsJ5YsJ5xIPdRg569O3q&#10;Md8elSylcg1BY4SqqMlQC+05Ue39D9D61DGEP3sndwO2D1J/XP1IpFkBZi6jAzzn1/8A1D8BToHV&#10;EOWACAYJOGB6k/r09WHpSLQl1GJI47dGUOx28cfp3xj8hmq120kCmTIToI1B7c4H4CrIKy5TDAgc&#10;HJPLZHH4A/n1qpq2LiTK/c6gZ/KkxrcpTTSyOSWYKPbqenNYWqXJuLkuCdi8KK09alW2s2XkPJ8o&#10;9B61gn3I4rNssUjAOO9OReRtx0+tIOuMZx0ro/h94K17xjqfkaVAEgjIE97NlYIM9NzAE5ODhQCx&#10;7CkCTbsjAtYpbi6igt0eSWVgkaIuWdicAADknNe2fCr4GSzzJe+MVbevzf2PDJsKg8g3Eozs7fu1&#10;y577Oteo/CP4VaR4Ng89A737JiW9kUC4bI5CdfJQ+3znuw6V2zCK3hWK2jRIoxhVUAAV8/mGeQpX&#10;hQ1l36L/ADPtcm4Rq4i1XGe7Ht1fr2/P0Kejadp+k2MMFrFBFHbIRBHFEI4bZcchI+xPdjlj3Jrk&#10;fGuvy6vfxaRpUbz75QoSHLtNJnAVVXrz6Zrd1h9W1jU4vDPhuzk1DVr8lEji5MS93c9FUcZY8Afh&#10;XvfwL+Eeh/C/RZNb1eaPUNeFuWur8rlLYY+ZIM8gHpuPzN7DivAw2CxOaVueb06v9EffV81yzhnC&#10;qXKuf7EF/wClS7Lz3ZzvwA+A0elNB4l8eQR3OpD57XSmw8VqezS84d/9nlV9z09e8TeJdO0e6gs5&#10;0lmvLnAgt4Uyz5baMnooJ4zVLwdrl3rs15qkqG00y1zHAhxl2xuZ3PTgY4HAyeuM1zvw/wB/in4i&#10;3viaYYt7I7LYHpnBCD6hSWPu1fcYTBUcJT9nSVl+Z+M5xnmNzfE/WMVO7ey6Jdkui/pm38VNeuNH&#10;0mC2sZWjv72QiPy+WVRjdg47khQfc1g/GvV9b8E/APUF0SG41PxJNZSC3jBLyyTlcs/PLbcjA6nA&#10;Ao8OsfF/xZuNUXMmnaUAIQRkMQSI/wA2DP8AgKdbyt4x+MZRCJNO0QZOOVcq367pP/HUNddjx+a7&#10;v3OB+GfxN+B/gP8AZ70zw/e+Kw0gszb3+nRxTLqlxeSAm4DQKBIjs7NzwAMYPApk2qfEuLwalr8N&#10;vAukfCTws7qkN5qkKTahcKQTvWzQbUOATmVifeu6vNN0jxR8eftdvpNgZtNj8u71CO1QzSBT90yg&#10;biC2EHPQGsX9qD46fDj4ZXcS6qB4h8RWqsbXRreVStu558yfqE6DrlvQDOaVjRO+xo/Cn4JeG7W0&#10;h8UeLzd+LPFt1H5p1jXn+0yW5YZHlRNmOLgg4C8HjPFan7Q93/whX7N3iy80APaXcGltFaywuxmM&#10;shWJSG+8Xy/Hv0rxL9m39pj4ufFH4qxaZF8PtPutBZ8XstikkZ05D0keZ2Kk/wCyRlugr2n9qX4n&#10;2/wp+FkniiTSodWnN1HDY207AJ55BZZG46LszxzkDBHWhbje2p8j/CH9m6K00RviV+0BrB8M+HFP&#10;nixnci8vyfmAfHzJnP3QC5z0XrXr3ib9oXwr4a/ZRuNV+HGgx+H11G/n0bwlZx4Ej7FQSXTIBwQX&#10;OMkkkrkkk18e/GP4leMvib4lbWfF2sS3Lj/j3t1Oy3tUJJ2xoOAOfqe5Ne+/s+6l8P8A4e/CTQvF&#10;NpYJ4u8dzRSGyXUrkDTfDxaVvlXcQFc5DMFy2epQc0l5FS21Of8AhR+zukOij4m/tBa3L4c0CR/N&#10;jsZiW1DVXPzbcZ3Lu54wXPoo5ra+Ovx6u9W8LxeGfDUbeDfBFpCtrbafA2Lu9hUAKrsOVXAHyKf9&#10;5jXlvxo+JuteIPFc+peJdWOs62PlVvMBtLNeuyJVJUAZ6L+JJryzVru81Kc3F3M0sjcZPYegA4A9&#10;qHJIai5bmt4p8TXWoxfY7NEs7ELjyozy4HTce/0HH1rn1h3gkv25A9KkTaGwRgtgdKfgjgnaPQ1D&#10;bNVFIdCoTouCPmxjgU6JWlcKoJ3E/U0W1tPcy4jyFJ554FbtnZLbQ5OCcjOTnn+tTYdyrpdgFbzZ&#10;Ruce/SrlzJjAUc479KJp0VXX369z/hVJpA2XJIJ9OoFMRLIQEQrKCWzuQA/J6cng59qrySLxg4J7&#10;GmGQbhnB74qpcXS4KRjL+p6UAWZXCqSWx7d6qTymRwOoY/Lgcio4t8jjbkyex4Faun2ixLyMsR1I&#10;5H0oHsJpdkquJJhuc9scCuhtIMd8ZH4ioLWE9x0HT0rQtFcuFUA5/hCkn8KCWy9YKyBXYDBPJA5N&#10;bejXkunXCTwjB6rkYDLnBHuMgj8Ko2ljqExUQ6ddz84wkDEgfXHWttPDviGaCJY/D2plwR8/2d+B&#10;zx9B7e9NIyk0dFLJaatYNBNtEFwpR164JGMEdyK8b8S6VdaJrtzps7HMLna+MeYpPyuPYjB/GvXv&#10;COg+K4tQNtdeHr6O2cn5hbHCtjjtwKxPjn4blOnx60lvMk9piC8WRcNtJwrY9A2Rn0IqmRB2djzS&#10;J33fMT8vvU9vdyxwyQNuZSd2OMhh0P0wSMe9Zy7wzDaSBU5YeVkZB6HntSNy1FdNsCsVPOMkZqRb&#10;94ZN0bvEc/8ALNtv8qzo225O4DntSocgH73PfjFArI3LLxPrUDBotWvhtzgGUsPyNdj8OPHt+dYW&#10;DU7oySSMPKmIClT6HH8682BVSQMZPTcf0qSNvnzkZB6j+GnzNEyhFo/UP9k/4nN4r0MeHtXmDanY&#10;xboZC2TPEMDr3Ze/sRXslfl18B/ipP4V1ix1R53juNOmV16/vU7qfqMiv008I61Y+I/C2n6/psgk&#10;tNStkuYGB6qygj+dDt0HTbtZ9DRooopGgUUUUAFFFFABRRRQAUUUUAFFFFABRRRQAUUUUAFFFFAB&#10;RRRQAUUUUAFFFFABRRRQAUUUUAFFFFABRRRQAUUUUAFFFFABRRRQAUUUUAFfKP8AwUd+L8Xge40n&#10;w79meWSeI3ICAgvyQBnpjjmvq6uf+Ivgbwj480U6V4u0Cy1a1Odq3EQJTPdW6qfcGubF4dYii6Td&#10;kz0MrxywOKjiORSavZPv3+R+S/jb4x+I9cZltglhBgrti5bBOTknvwPyrkNA8SatpOv2+tQXTm5g&#10;kEgdyTz3z7H+tfd3xf8A2AvC2pSS3nw78TXGiSsSy2d+puIB14Dg7wPrur5J+Nn7PnxT+F08kniX&#10;wxcyaej4XU7IGe1b3LgZT/gQFcEMuo0YuMYKz38/mfS1OJMTi3Fuq1bZbJfJaHvfgDxXD4q8I2vi&#10;HSpo1MCsbiM4JQ4AkTB4wpKHB7PnIzXX/FPQLfxN4MtRNqNlYLIIiDdIzTbwONkQJOcHoeO/rXx1&#10;8FfiLqfw/wBamubOFLu1uY8S27HI3gEB19wCQfUE+1W/G3xX8X65G9tZSW+m2TbsWmnIIgAc5H94&#10;9aywsa+Fi6NNXXRt7Ls+9icfTwWZVI4qvNwf2kldt910V/M+kb7xj4R8DaidVv73Tm1qNAIZntku&#10;7m3IQKTBHylvuwWJJJyT0zXmfjv476nq2pltCWRbq5YIby8f7ReTMeAAMkAeg6Zr51urm4diJXfc&#10;eSrZH6V0Hwc1DS9L+IunahrT+XawO77yCQr7G2E/RiKzxmGqzoyqVpOdk3yrZ26Jf8Od+UZll+Fx&#10;FOhhKCjzNJzm72u93/w9j6K0TSLuwsmXULh73VLxlN7cSuXLvkERhj/BH+RYE9AtUvFOv2Ols9vb&#10;nz5lyiIDyxz94/U81HfeI9E1mEwxeKNPsrZxhpfMDNj2XNavhe8+CuhMtxda0up3YAzJcgFAfZQc&#10;fnmvz2nQniKjqYhO/az/AK+4/bI1qGDpK3venXzb2OM0nQfFPjS9L2tnK8O775G2KMfU8V6f4L+D&#10;Gl2TR3GvXJvZQATBE22MH3bqf0q/J8aPhvAixR6yqxqMIkMWAB6DGMVn33x58HojrpcjyyY+Vpxt&#10;QfgMk/pXrcslH4XbyTPKxGZ47EvkpJQXqr/eeo6daafpOnFLeG2s7WIZKoAiAepPf8a5vxJ8R9Ls&#10;w8Olp9tm5O8krGPr3P4fnXlmreMJvEs6yy6isyjlYo2AVPooqtDJFtBUhwDng964K2LqL3YK35m2&#10;F4fjfnxL5n26ff1NvxFr+ta3L/p1w0ke7KwJ8sY/4CP5nJrPjjOzknp1J5+lMFwVjJRQMDkjvUbT&#10;vuyGwB0/pXmSc5u7Pfp0oU48sFZeR1Hww0fwrrPiyDS/FGrX9hHdTRRWwtIUbzpHYgK7nIjXO3nB&#10;69uteo+MvBVt4G8bWGuaVrnh3wjo1haMn27VJGvLq9ckF8QODllCgApjhjXhNpJbvqNs11LOlssq&#10;GV7cDzlAYFmjzxuAHGeMgV3Hx1+Ltn4u0k29z4b02wtIlZItQ1KQS3UasRuKP8qxk7VzjdX1GT4n&#10;B0sK/axXtE/d3u/u1/I+H4iyzNcRmdL6vOToSi1NPl5Yra9no213UrbnsvxV+1alceDfiz4VhbV7&#10;fRZXmuYmnW3EthNC26QGUqA68YB5O7FcJ8TfFHwX8aapa+JLmXxQ96YFjmtLO3EP2hR90SNIMKRn&#10;GVbOPoK+cfiR8brfUrgPqeq3/ia4j/1YlmPkR9htB+UDGPurXnmq/EPxr4hk+y6XG9qjcCGxiLO3&#10;1bk/livcq1cbjE+Sio03q3U7rqlv958Zh6OUZS4Kpi5VK8LxiqG/K23yuWz1fTla7H018XfjOJZ9&#10;JP2238K6boJD6VZW85eWNlQorsQMswQkDAwMnqTmvEvGPxujub+W50+3udVvZMhr/VJWYk59CSx+&#10;hIHtXF6P8NPFmqyefeQLZmQ5Mt5Id5/4CMmux0T4PaPC6Nq+p3F8epSECJB+PJrgrvLKcnLG4h1Z&#10;dl8P3LT72epho8Q16apZTgo4anspT+Oz7uWuu791+p554n8Z+I9fBTUdVl8pufs8B2R+3yjr+NHh&#10;/wAG+J9aw2n6RO0bf8tJVEaeuctivetD8O+HdFwNN0q1hYciVl3ueP7zZNapmLgFsk+wrmqcUwow&#10;9ngqCivP/Jf5nTR8OquKqe2zXFynLy/+SlfT/t1Hk2hfBe8lYSa3rSW47x2qbz/30cAfrXZ6B8Ov&#10;B2kyKRpYvpV58y8PmZ/4DwP0rpw+MgHr1PeqXiDWtN0LTmvtVulgiHQyHmQ+igck/SvEr5xmeMly&#10;Oo9ekdPy1Pq8HwtkWWQdSNGKtq5S1t53lovlY1rYRxReRbRpDF0WOGMKB7YFcB8Sfitp2hebYaO0&#10;d/f9C2cxQcdT/ePt0rz/AOIvxP1LXBLYaSJLCxYkMQf3sw927D2FcEADnJwK+gynhPVVsb/4D/m/&#10;0Xz7Hw/EviJGCeGyn0c//kV+r+S6mjr+r6lrmqPf6neSXU8rZLMeB7Adh7Cqinbhfm561CA2SwP4&#10;U4AnAzg+melfdQhGEVGCsl0PyKrVqVZupUk3J7t6tki5J4Hbgk/pTsk43Ln6VGrHIJPau48E/DHx&#10;R4g0q21mWzOmaJdSmOPU7xNqSlRlvKU8yY6Ej5QSMkVRk3bc5fQ7DUNZ1eDS9Jsp76+u3EcFtbRG&#10;SSZvRVHJr3P4Kfs6z3vxIstC8bvi5+0hbjTLWUN5IRd8nmyLkAqoI2qfvcE9q+jvgJ4O8M/BH4BX&#10;Hiy3sFOs3dm1xJeXKjz59+BBDn+FSdhKj+8c5xVn9lDSGXT9Y8c63L5bXLvElxLxtjU+ZPL/AMCc&#10;c/7h9aaRjKo3sQ/tN6lDbW/h/wCG/huyt7ZC6SCxtVEca5Jjt4go4ALFmP8Auqa2Pjhd23gL4JWX&#10;hGwk/f3sQsS/QugAa4lP+8Tj/tpXM/A2GXx/8cdV8cXsLC3sGM0CyfwyN8kEePVY1JPuB610fijw&#10;PqvxE+Kp1bWV+w+HNHKW1vHKv7y/RX3OUXsjvkbz1ULgHrVEGl8MNF1Xwh8Cg2nWD3HiDUoWu0gU&#10;YzPMAIgxOAqomwsTwNrVc+Bfw7fwTa3N3ql3Hd6vfxqs7RZKQqCWKhjyxLEFm4BwMDiu8kbed5A3&#10;OTkg9aYxBbkZ7Y/rTAkYcg8UAngkkAkYz2pijr1GaX+LAH4t3oA8f/aQ8GX2n3a/E3wi721/YyJL&#10;qiwAbyE6XKjuyD5XH8SE+le9/s9fEmw+JPgiPUYzHFqFtiO/tlbJifGc/wC6w5B9DWPCxUZDZPQ8&#10;cfT3rw27a6+APxht/E2kRSHwhrcvlTW6DcLZictD/N4+nG5e1eXVi8LV9tH4JfEuz7/5/efT4SSz&#10;bCrCy/j017j/AJoreHqt4/Ndj7Hoqromo2er6Tb6lp86T211EssUiHIZSMirVeknc8Bq2jCiiigA&#10;pHAZCpGQRg5paKAPxB+KmlHQPiZr2j42iw1S5txxyQkjKP5Vh8ON+zj+Yr139vnRG0D9rvxtZlQF&#10;l1EXaADjbNGko/8AQ68iO0jbuyDQBE6Hf0HPrTBuHOAeOlTuF5BIPHSoGyCAc9ePagTJoHAC4BGe&#10;uKvQn/R0xL5ZVzjntWZG21juBzjgntVy0lKoAWUHJ6ntQCDUl/0klWJ3gEHoelQoD09RVjUQGZSG&#10;4KjOOKrphUHPQ8GgZLIockjg9uai5SRcd+uOxpwforE5yPmxTsFzgY5PHrQBf8PXDRa3ZXH3dlzG&#10;cr7MD2+lfT+qzxI8jqgSEOJUZfdyRgZBIwAAcgdcH+CvljSwqahCG+6JFP5Gve/EPiKyiiljEoRA&#10;Wb7+GwQFHJOcYUAMSAemZPuik7GNSLbRH4n1a3tdPnRfLcR5jAUg9BjYeADwD8oH1Qda8R1uZbq7&#10;llSU/Ox+ZumOR6467e5xXReOfET3rSJu4ACnOMHHOCMevbgc8KK5Jo5GlUBi7v8Ad6ls9B0yf4V9&#10;OvpUt3LhHlRc0OESzqVQMpI56ccN1AGeCe/avaPh5Yf6CsKxq7zIY23BWGXUgZBjb+OJfqRjoAK8&#10;i8OQoL+NRg8jGcZAJyMZYno/t0PpXvXgI4sEYTKOCwYOPvY81c5nGMlJFxxgHHGWJcdyar0NaGKA&#10;yPOj28Lt5jRsqxIys8SXCEYMZJ3xOOvrzySNAXhWZmiusiItIircFgV3xzL924PGyRx06e2AbNky&#10;WsjTJMjCInGLvaRHHKr8YuOcxTHt0VT0wpfcWcxQQXIkuI9yx5CSOEAMls2TiTPyyIeT9ehNUzC5&#10;TW1uMiCayaWAkREFGkGP3kBbLQv2Kd+3pnL1urWKM3Ebx2zeWZEAlSPny0k5w8R6xv19/eqNzLbJ&#10;A08qrbzeX5imSONDvMSydHiT+OFu46fgHSakYLgwQTtLbB/LxHKxAUO68BJW42Sjqo6D0GEM2DA7&#10;PslR7mESbcMkkg8sTuvBZJB92UdwPoCcYiahCsDpYzJDIsWdkcgVt3kKcYjdG6xf3OvpzWNqmrwv&#10;biU+WkyjzAXCAjKRH+NIzkGM/wAX8htzbjVp5IzE08jwFXXLl/LAxIo6+ao4YD8fXgAJM7Oe7jju&#10;zJJGqutyCJJAFbH2lgP9ZGp6S9n78epy7zWpm0VvNdpo1tPu5Zo2zaAd/OTqvbAPPXndy9trMkMp&#10;MDycuMiJwuFLxuc+Ww9M8r35PODha3qwZ/O/dBvKKbnZAxzGy4yQjd89fyFK5SgzsrrxKRMXtpQo&#10;E5Z0ikIX/j6yciNiOp7p9c9K4vUtfCxHy2RXEABVcJz9nUE/LsP6flWTcam0g3SPmON8BiePvFuN&#10;4OenY9uMda53Ub2PaB5oYDupzxhc9M8Zzj+vWk2aRgXNa1B5pZOcEO2DnGf3hPoP1/DPWuZvHZpQ&#10;JcBSMY6gdB7imz36nIUMx5zjjGfoff0qpc3YkcunyEk8E8nqeowfSkabDZCRFnOQeOTx0z7jv7U/&#10;SlzdkYJ+QkL07/l2qnLIzN1ORxngf56VPo0wS/Lkn7tMLmnHGd+TxuPfrV+3AYeWwOcAZzSRASxk&#10;qCQwyMUqRbZNyht46Z61oiGSoMHIC7R/tYNaFmy+Xn5vmbJUD73/ANasmI/PznHuOa0tP+587nH9&#10;3ufYVSJZpq7hRlMu33c9AeQPwH86tpcgxjD4yCFAONx5Jzj/AHT6dz0FVoxIkhZhyq7Tg4xgdM9h&#10;1z+VWAqyRtn5ArYyqjJJwO3Tpj8MdA1UZiX0rOVClmB6bMgKcjp+S/TA/ums+4uFNwojUHnIP3h0&#10;GOD26cfQetWVhzuQBm3KchW68/r1H5ju3EF0qgkA7gBy3BPH/wCsjP1PYUmNDvLwxkHpjLNwOMbf&#10;58/7xqtMdpOBgoTg45HuQeh749SKcuAgXAbnGAp6YBx+X6Y7mlMLEgbGJJAIBzj8fqce5PtSKRXk&#10;jGzywFyvysFPHp+I5A/OmuriJQi8scb8fe9/XPf8RU05jhzvVS4yCoORnp/9b8CajecuyhXwFwRu&#10;9c8Z/n+FIYksLyqrr/q4dwAbgrnpn8Av45qSC3Pkl2jyduQSccAVXZ/s0sgIZkA6Z6Y//Xj8KpT6&#10;s0Ni8jkfKpKjpz0A/wA+9K6GkzD8USB9WZFfKouDn1PJ/nWaF5+70wRitLw7omseJ9bFlpVjJeXc&#10;xLEJwFHcsTwoHqa+nPgh8DdO8PGHVteC3epr8ykqdsJ5x5anv0+c88cBetcmIxNOhHnqM78FgMRj&#10;Kns6Mbv8F6s8w+C/wS1TxFLFqHiKKazsSAy233JZQRkFj/yzXp1G4joB1r6b8N+HNL8PaZDY6fbQ&#10;xxWwxEsSbViz1Kr2J7sSWPc1sW1skUIjiTYgycKODzk5Pcn171Q1TUba0ZYmcebIfkjDcnnH9a+P&#10;zLN51U1flh+fqfpuR8NUcK1Jrnqd+3p/mF0xzlQMd8dTVbS9F1vxPrKaH4dtUlu5Vy80n+ptY+nm&#10;SnsPQdSeBS6heWVt5B1S8NlHPIFZ1hMrRr3cIOW/lmvRfCXxe+FHhDQV0zRbbWWQtvmkFkPNuX7u&#10;7Fxk/oOgxXFgaWGrTvXqKMV3aTZ7GZ1sww9H/YsPKpN7Wi3Febf6HafDHwPoPw40oWOlwtfatflf&#10;td9MP305zySedkS9lHp3PNW/ijHf3+mx6PY5LXDBpT6gH5V/E/yrh3/aF8Cx3DSrpOvSO3Jb7PEP&#10;/atUbn9pDwklw0sPhXW5nXPJMK9v9419hTzTLKMVCFWKS7M/M8RwvxNjasqtXDTcpbtr/M9C8Raa&#10;+m+AovDmmH5pk8p5F6lc5c/8COR9CaQaVL4e+G50eyYrd3IYPKPvb3++34D5R+FeZT/tNaN5vmp4&#10;D1OQq3ylr6NP02mq13+1BYuwZPh7fMU5G/VEA69eI6v+28vt/FQo8CcRS2wsvvivzZ6t4c0d/C/w&#10;+ktbQj7fdZLP/dZhgf8AfK4/H61H4dttD+Hfw/u9Z13VLfTbc5mu725kCCIYwqgnqcZIAySSeteV&#10;yftM3U4xD4AQPt+RpNTJVSenSME9K8O+MWneJ/i9rY1Lxn40vpIYjm10+1t1jtbT2RN3XBxuOWPc&#10;1y1uJsrpL3ql/RP/ACOqn4d8RSetBR9ZR/Rln4/ftaO9pP4O+DFrLo+muxSbWyD9tvWz96MHlM8/&#10;Mcsc8belZXwk/Zrkl0M/En49a2/hXw0h+0PFdS/6fqGTnDA5ZN3PGC57Ada6b9nrRfDfwm1ZtYtP&#10;C1rr+sCQmDUtSkYm1XHSONflU8n5uT6Yqj8atBv/AIseK5Nc8Y+ItWmCuTbWUMiJb2SH+CNCpxx/&#10;EeT3Nc8+LspSvzt+STN4+HWf3a9nFefMv0PRfgR4/t/iZ8Q4Ph/8JdMtPBvw48OMs2oTRssV7q5B&#10;+SMDO4eYV+bqxUNuPOKrf8FXNSaPwN4P0NCS99qc9wQBkkRxqgGPczfpXjWm/D7wT4A8Q6b4mOoa&#10;i19pl1Hd2sDTqzSMjhgMBQSMjnkD3rO/aM+O2pfEDW9PvdQtbD7TpUUkVqlsh8uDcQWLEk7mO0dM&#10;elellubUMwg50U+VdWrJ+nc8HOOH8VlM4wxEouT6KV2vVdDg9M8KwWenLq/ieY29sp+S3X/WSEjh&#10;SR0PHTr7iqXiXxO94DZaZELGxVSixoQGYehx0HfA/EmsPVNQu9QufPvJmllYY3E9AOwHYewqgZ1W&#10;TCMGPbH8q9Bs8lLuTsFUnPzbTkADqPrRGMc/d3fw9hSW6kAN3I6Y6ClBLex5xUstA/DZQ/nxVvTr&#10;J53G5RjOT71LpmnGR97gY9AOK17dUt4yrNg+o70JCbHxwxwQhYwAAD8wqpfTA/uwcY6EHNMvbsFs&#10;A9z0PQ1nXE+PmO5j2AH607iSJZZTuAY8HOfrVee4CuQoyccc1DI7tkE4447E0gwBjgE8epFK47DG&#10;8yTGT3yBToLYykBFJbHJ9KJ5I4mw7nPdByR9adHrSQKUgteh6setCuGhp2doIsKqjceretalta5x&#10;kZUDJwK5aTxFfAkRCONc5AVc1Tn1XUJlzJdyEHsDgVViWz1bwj4fbUZzLdXNvYWEbfvri4mWNfou&#10;48k16boHjHwb4ag+yQeJ9JgSPIXyZA7sT/EzKCSa+VZGaQhpGLMPWkTapAzj1xTWhEo8259iWHxa&#10;8K3biIeNbNpOi+aXT9WXFdDBrM80KXlhqC3Fs/8Ay2glWRPfla+GnClsjce/H9a1fCviXXvDV+Lz&#10;Rr6a1f8AiCtlG/3lPDD6iqUjOVHsz7Ztde1CHHl38w/vEY+Ye/FLqckfiKyew1pIdQgljKus0IyV&#10;OeAwGR+FeL/Db4xaTr4jsPEiR6Zen5Rcg4t5T2z3jPvyPpXqdsVRdwQkPghlcMrA9CMcEH1rRNM5&#10;5RlF6nkfxj+Flx4bspdc0OZ7vSI+Z4nUmayHqcD50/2h07+teawRTzxnyba6uPQR2sjfrivsDTr9&#10;hsdJQQB09fY+v415j8Y/Bc1iJfEGk+bLp7/Nc2ocsbXPVh/sf+g/SpcDWnW6M8TTS9Tk/wCYdcqC&#10;f4tif+hEVK2k6yhCrpm5nYBR9qjLEk4xgE811VmltlXZVRR0wOa1Io5LrVLaWPaArIqKRtUdO59+&#10;9S46GvtNTr/Bn7HXx614JJe+H9M0KFjkNqOooXA9Ske4/gcV674H/YGvRsl8V/EWNG43RaZp+T/3&#10;3I3/ALLX2tpchl0y3lJBLwoxIOeoFT1HKjY+fvBX7G/wa0LD31pqmuScZN/ekKf+AxhRXuPhbQ9J&#10;8N6BbaJodjFY6fZqVt7eLO2MEkkDPuSfxrQooSSAKKKKYBRRRQAUUUUAFFFFABRRRQAUUUUAFFFF&#10;ABRRRQAUUUUAFFFFABRRRQAUUUUAFFFFABRRRQAUUUUAFFFFABRRRQAUUUUAFFFFABRRRQAUUjMF&#10;UsxAA6k9q8o/aD/aE+Hvwm0p31rVUm1BlP2ewtyHnmPbC9h7nA96BN2PWKZPFFPC0U0aSRuMMjqC&#10;GHoQa/NL4g/tz/FTxJrDQaBPbeEtMVnKtb2iXdy4wdqs0mF5OASAMZzzjm7+z3+3R428HW0lh8SL&#10;KbxfZSPmC4EyQ3duc5Izt2yL6A4I9ccUDPqv43fsi/B34hmW8i0X/hGtVky323RVWEM/Xc8WNjc9&#10;eAT618gfGn9iT4reDDLfeGlt/F2mx5bNl+7ugPeFjz/wFjX1v4H/AGsvC3iuyB0jwL4zmvioP2Ia&#10;epY577921V5HzMVHvWxJ+0n4U02eZPE/hzxFo8VsM3F0tsl7bw4GTue2d8YHXjjvWTpxlsbQxU4a&#10;XPyn1i21TS759P1WxuLe5h+V7a9gKvGfQqwDLWfNBA6glJIpCeCh3KfwPI/Ov12vE/Z+/aD0cxPN&#10;4Z8WBlwGjlAu4voRtlQ/lXzv8bP2BgWm1D4XeJdi8sulasNw69FnHP8A30D9awlCcNbfcdkcTCek&#10;tD4PigiDq0epJHkciSJhz+ANWY5rmNW/0iwm2jccTAHH0OOfbrXY/Fn4QfED4e37weMvCl/pyhsC&#10;68vzLeT0xKuV/ka89utPmOGQbsdMd6S9nU+I6KeIxOH97Dya9H+hq2+p20i/vBsPcj1q7C8TglJF&#10;auOlili5dGX3I4p0U0sRDRuVI6ZqJ4GMtYs9bC8XYim0q8FL8H/kdtBPLC2Y3ZCOm1iK1NO8Satb&#10;EbLp3A6CTnFcNba7cIuHAfHr3rSstYtZsbyUNedXy+TXvwTPsct4tws2lTquD7PT/gHoWneObtAq&#10;zxA4/iByf1rd03xlp0xRZnZDkZyMYrzOGaKQfJIG/GrAXI46ivFrZXh5dLM+4wudV5xvdSX9dUd5&#10;4q1DxdcwY8LvpZQ/xCX999cN8tc9H8NvEetzrd+JtfOTg4DtMy5z0zgCsm3mmhctFIyH1BxWvpni&#10;XVrM4juSw9HAOKmNPE4aHLhXFPvy+99+v5HPisDl2Z1ufGucl/JzPk+5W/U6fRPhl4WsMM9rNfuD&#10;965cEdP7owPSuqtLO3sowlhZxQRgcJFGFH6CuP07x7KqBLy1DKP4kNdNpnizQrrC/aBCeOHGK8DG&#10;xzGbvXvL53PoMBhMvwseXB04xXkkn/my+wkcggfKOPl4/GnZJBBzjPIz2zV60FrcoPImjkU/3WBq&#10;1/ZxYDA/rXjyrJOzO/nSMjDDIIPTj2pIlcjAJHrxWjrRsNL06S+v5xDBEuSTn8gBySa8a+InjLxH&#10;ru6x0Kym03T2yGlkYLNOP5qMdhz716eV5diMxlakrR6t7L/N+R4OecS5fk9LnxErye0V8T/yXm9D&#10;o/iF8SNN8OM1nYhL7UgMFA3yQnH8R9eeg/SvGPE2uar4g1A3mq3TzPzsH8EY9FXoBVpvDU8UDT3t&#10;3DbRoeWwWP07ZNY7RgOwDEjOFBr9IyzJ8LgY3gry6ye/y7H4PxDxZmGdTcaj5aXSC2+fd/h2SECg&#10;ZwW2jtQVdm2DJPQADmpLeJJLhUkuUhQ/ed8nA+g6/SuisI7WCLytPtru5J6usJG73JNetc+XMKOw&#10;vGJH2dlPQ7xjH51qeHvCXiHXtUTTdF0ubUbuVWYRQfMUUDJZj0VQASWOAPWux+DmkeF/E+syyeMv&#10;FsfhrSrVwJHS1lu7m4POVjVFIXpyzHAyMBq+qvCfxP8A2cvBXg6Xw14Te+itbpAl7OmlzNPeAcnz&#10;JJMFs46cADgAU0myZStseYfsc/s/6ZqHjL+2PG9quoxaXCJfsDx5tTMxwiOSP3mMMxH3eB1zXq3j&#10;20uviN8f7LwzbW7J4d0f/RAY0CRJEmHnKgcAMQI1wP4V7VDYftQ/BTw7Z3Gn2a+IhK0heQppiqS2&#10;AB96QdgKytD/AGsfhRpd066b4X8SzyTBYxJ5UCMRnIHMnf8ApV6GD53ujtv2npNZ8QalpPgnQrQs&#10;iypPPjhPNbMcKH/ZUF2I919K6X4jaDq1n8JLP4f+DbMzT3MaWbzFvLWKBeZpZH7bzwe58w8cV5bd&#10;ftVeC4NS+32vgPW57gsW3S3cKcn6BsVQ1z9tbT7HYq/DO6dnBID64o49T+4OKLoFGXY97+EHg+Pw&#10;T4OXShOtzdySvPeXKqV8yQ4GADzgKFA9cZ711S5aMH7wxk7v518g3H7cVwQ32X4YwoccebrZb+UI&#10;rPuP22vFcikW3gLQbfC8ebezyc+nGKLofJLsfZypnAAJz3xSorHGB0PGR0+tfEp/bN+JHkbl8MeG&#10;IueGaK4Iz6f60Vo+HP2jv2ivFb7fD3gmynUn5WsfD1xPn8S5X8+KLoORn2SsR7nP/AcYpzrnHJye&#10;9fNfh+//AG2dbXc9h4Z0CFvutqdlaowH+4vmN+YrtPD/AIG/aMvNknif466bYKSC0Gj+FrZ2x3Ae&#10;VVAP/ATTuJqx7ABjqRx7YzWZ4o8O6X4i8LXfh/V4zPZ3qsr85eNidwdCc7WU4K+mB2rP0Dwjq9lC&#10;v9r/ABB8Ua04XDea1tbJIfXbBChH/fVdJBEYUCqW2gYBZyzfiTyamUVJNPYqnUnSmpwdmtU+zPM/&#10;2UvGGqfD34hXvwd8Z3TGJpTLo11ICFkRs7dpP8L4JA/hYMvpX1DXzd+0J8Prnxp4Wi1DRUaPxFom&#10;ZtNljO1pB1MOcj7xAKnswHqa9A/ZW+J8fxH8ARteEprWnARX8TcMTyA+O2cHjsQR2rgw8nQqfV5P&#10;T7L8u3qvyPo8xjDH4dZnRVne1RLpLpJeU/wd12PUaKKK7zwQooooA/Mn/grvoq6f+01baso2jVtG&#10;gkYgYyyFoyfyVa+XFAIDY6DGe5r6/wD+Cyl1HJ8afDNov34dELN/wKVsfyr4+jbKqVI5NAA6nILD&#10;n+dMlPzdePWpHy2G4OTwB0FRy8D1BHagCPocDjB6g1PBkthSTk8VA/L8DGDxmnxnBIJI6nj1oEi8&#10;EeSElvvIqnAweOeKrOvlrlSMnrzVrRpM3TxMRslG35j0z05+tRXkLxTGMqQVPX1oGRABlyMA5pyb&#10;jggsOcjBximpt35Lcg4/GnbdwO3H50AS2+fOjIPG4ZOatX2s3Mszl5Sx3NkEnr69c/mewznpVW0P&#10;lSRsQWw3Qcd6qXalriQ4Ayx4x156UmBNNdOzEKOD05ycenr/AHfQU2CSQ4QkMOmONq9PcL2X/wCv&#10;VYf63n5j6etOXk5IGAfvHt+JpgdH4duY47oHOVxnap4x15VFxwGPU/wn6V654U8T29tDGzGUSIdx&#10;zIy4KvuxjYSct5g+r+vTxS1Z3hOQ8gHJJDsMcn1Vf+egrWtZ3jCEPDG4AH/LEENyvqe6Kf8AgR7H&#10;JV7ESinufQFlr8MqoInmfbhAuZiCoDRZ6Y5R0J/3c9s1W1LxPB5JaaNhKyEyPLCCN5Vcn54B/HEp&#10;698nqMeMR6omw5uEKnB4kQYHDc/J6FvxHPQCrUWt+QA3nRySDuCi5PODkFD95ffrk+75iPZHoUni&#10;iRr1mhnCqz7lEL4OCzED5JB0Eh/hH54FZep6u82BdbzkbgHVs9EyD5inpjrn9a4yfxBv+Z2k2epZ&#10;ioXKnuHxw3/6yayJ9dcYPmqSCPuBRn7p/hKn1/X60m2UoI7V9cETNCk+9CMKqucgdMfI2OM9Nv69&#10;M248RR9F2K3PJwGHU8cKc/T9c1xFzqzHcDKSp4UHB5xgHDA+3eqU1++W8piM55GR6jpyOhoKsju7&#10;3XzD+8k3HPYgsvUn+INxlD0PUevNYd9r8MkcjK7DkELyQ3zLnOG4/i7fmenMyzzStwAP9oAL6+n1&#10;pnlyMSzty3dj1oGX7jVJGXaJHXK4wGz1Htjv/k1TlupHJzliTnnkg8nr17mmMsa5Ock8da3PDvgr&#10;xXrzp/ZPh6+uEbhZfL2R+v32wv607CbsYEjyM3PXPekwSMs3Hua9W0n4B+Lrraby+0qxyDhTK0pB&#10;z0JVSP1rzfWtLudI1i6029jKXFrK0MikHAIJH5HGabTRKknsyiuDwASfUVY01U+0j5jyrdRjFQsu&#10;3sB2FTaUT9vXnseSPakUbulSgRCNmIYdPYVblUYVidpbPesyIAOCSR3471fhCyAZIz04zkVaJYpi&#10;wquW4A59/atPTioHKjJGVOMEcevb61QjO1gGOQAeewH0q7YjMvzDcqjja+P1P/16pEs1Y3+Uk54O&#10;AScY4/w/xPOKkJR1UFc5wCgHAPIxj6cdfbuait2+ZcgIVGMbunU8H/H6+gpdnzja+Ce2Me3Tv249&#10;8d2NWZhcF8/6xgOM85x16n8Sc/j/AHaRwrMsZy3+9HgnnuPTgDA9h606dv3i7WDDAx04I75/X9em&#10;KWRlWPBYIRzknH6/Tp6D3NADGi8ohcnkgsvBIwf1Of1z2UVQvbx1hXa4A7cnI+n4Zx+NOu7sSZi+&#10;7jgBjznjr0/L0wO9Zrk4YkbiTz/jUM0S7kmBcXGyRiUJ+YDnI4zj19PyoMLuZCCeWwMDueB1/H8q&#10;ZC0sGZAO3Y5A5/8A1/j9KtwSCEIy/Pu3Z3dQOAAfTkf+PGkUVCss0DtISfl5JznqSf8APvW/8OPh&#10;R4j+IepwpbRNaaPE3768ZPvnuI1/iIB6ngdz2rIsZ45zKqyA7hxjv3zX0p8ONV1jSvhxo9lZ3a2s&#10;a2SMyLAu7LfMckg/3s1M4zlH3N/MqnUoxmvbX5fLf8Tqvhn8OPDngbSxZaRZgO2GlncBnkYfxMcD&#10;J/QdgK6QQkyFtp29QK8t8R+ItdjsXlXVr55CQkYRwMux2jgAcAkE+wNc1471ttG0B7u/1aZ5nBS3&#10;FzdyZlfHUKpG49DjgDPJFeLWyWvWk51KiPrcLxXgsLBU6FB29V/wT13xhrNro9liWeCKVgdokkVQ&#10;Pfk1wB8T+H9MuG1PVPEemNcMMqjXiEn8Ac4xXzTr2of29qkcYjCzSsA1w8nBbncx7AE+vQDpXPan&#10;Mz3b7LjzI4/kjYZAKjgEdK8etwmq8+add27Jf8E9uh4hyoUnClhld9XL/JL8z6X1r4i+Cri+e6vP&#10;EVs7HP8Aq4ncAdgML2rLu/il8PLYApd3txn+GK0I5/4FivnRSMksMjOeetDNznaOT1qo8HYLedSb&#10;+a/yCfidm3Ly0qcIr0b/APbj3i9+Mvg5Di20/VJiTzlI0yP++jWZefGnSskW3h+5kGOPNuVH8lNe&#10;M8j+LqfyrX8E6Bd+JfEVvpFkm6W4fGeQFHcnHYDJrd8M5TQg6lROy1bcn+ljmhx9xJiqsaVGa5pa&#10;JKK3frc9R0f4l+IPEGoR2Hh7wXBNM/TfMxCDpuYgAAe5r0zQ9O1P+zlbWPsn2kjLpbK3lp3IBYkn&#10;68VFcXHhL4ZeFkt5Jo7VAmFULme7cDrgcnJ7ngZ7V4j8TfirrfigyWdju03SzlTDG3zyjoN7YGfo&#10;MDnvXytHAzzapbA0fZ0U/id2397/AAXzZ99U4hfD9FvM8U61eS+BJJL7lp6vfojv/iL8T9G8PPJY&#10;6AsWo36/K0mcwQnPcj7x68Dj3rzKb4neN5XYpr8ybzwkaIoXn2HFceAefl6+p/Suh8HeH11TU4vt&#10;UxjtRhpZY03Hb6Aevbnv7AkfaYPIcBg6VnDnfVtXb9F+iPzDM+L84zTEX9s6cXsotxS9Xpf1f4Hb&#10;/Cey8deOdTM194q1q30q3YPdTi9dRjrtXnGTj8Bz6Z9B8dfEjS9CsvsujSJKY18v7VKSy5HHyA8y&#10;N79PrXnPjbx7HbaPH4e0WBIbC3yFt4nJQnu0r9ZGz6cZrzi+vLq+na4uJDI5H3j0A9uwFcSyGGMr&#10;qvi4KMF8MFa3rK27fbZbanbLiqpl2FeFwNRznL4qkm3r2insl3er7G54p8X3+r3kjGeUCTh5WcmS&#10;T2Zuw9hxWBI8aYyBwPYZqBpQrkKN3FRpG00gO8KCcFieBX00IRhFRirJHxNWrOrNzm7t7t7izztM&#10;Rgbeeg4+lT2MaK4eUsc9Qo+7xSyxRRykQBmVRjc/c+vt9KmhhYt5ac+hxyKohCRB3bClix4xW5pe&#10;mBXEsoLN1HoKNMsxHhRtYt3HWrs1ysEJy2MDHNANk93MsUIEewBV4AXrWLeXhPyZzg5wDzUd5dPM&#10;CqkKv86qcLIdoyTSbBIdMzN1wCTnFNBCqARnI6dcGmE7mxyBng9aFdWIRTubpwP60ihwSSaURxoX&#10;djhVAyST0GBX098BP2LPiH428Jx+JNUvbXw4t0M20V9E5m2/3tgHHsSfw71Y/wCCYHwmn8SfGSDx&#10;rquledo2hI8kbzLlJLkrhMDvt5P1Ar9KKEuYTPy9+OP7Dvxa8JaTNrOhtZeKIIgWmj04stwB6iJh&#10;lvopJr5curaa2uXtrmGSGaNykkcilWVh1BB5Br95a+Pv+Cgn7KNt47nv/iP4Jg8nxCYVN5aRqAl4&#10;UB+fH98jAJ74FXsSz81wo8vOcY6DNL6DBGB3qzrGn3mmanNp1/byW9zbyGOWORSGVgcEfhVck7Tn&#10;ORx9aYhOBz3Pr2oKnOemOSKOp570c4PTpQAinBwAcUuSQc55Gabgkjg/gadwM5PI4xQAoY8Hdzjg&#10;jiu6+FnxS1zwpJHazMb/AEwN81rO5Plj1jP8J/T2rhBtGGJxin9W+U5zzn1oTsJpNWZ9jeA/FGi+&#10;LNMF94fuzJsIM1u+BNCf9pe4/wBocV1Uurado9g91q88UFqfkdpf4wR93H8XHavh3w5rmq+H9Yi1&#10;PR72W1uofuSRHBHtjoQfQ8V6I3i/UvFijUNSu2uLiMhXQ8LnHXaMYB54GO4rTn01Od0NdNjqfFdv&#10;o11f3Gp+F0kSxWQiS3lwTbc4BB7oe3oeO4zBFcKbYqxYcDBHBqj4Pv0sNTMlzzaTKYp0XncjcYA7&#10;4zwBW9448Py+HrsNCRJp99+8srnO5WXP3c+o496VyrWdj9SvAFwLvwJot0Ok2m27j8Y1Na9cn8Bp&#10;/tPwR8IT7txfQbMk+p8lK6yoOkKKKKACiiigAooooAKKKKACiiigAooooAKKKKACiiigAooooAKK&#10;KKACiiigAooooAKKKKACiiigAooooAKKKKACiiigAooooAKKKKACiiob66t7O2ae6mWKNRksxoAm&#10;rE8Z+LNE8MWDXWq3kce0cJnLMfQDrn2615p8TfjfbWpksPCyLcyYKm7b7iH2/vfhx714Xr+t6pq1&#10;+97ql5JcTPlt0h+6PQDoPoK0jTb3OapiIx0jqyb9sX9qPXdH0f8AszwrCLW4vCRDK4yY05AdhnqS&#10;Dgex6dK+FPEmo6jrWsS6lqt9c395dHMk1wxeSQn86+qfH3wj1v4na9aCC5jsrKGFRLIyFpcgvwFJ&#10;C4w3VmHI713vwz+C3gHwFAsyWg1PUVwZLm4YSFT7HHHPZQPqaHDWyFGslG73PlX4V/Ajx/45mSa3&#10;0r+zLA4LXd8DGNp7gEZPHrgV9FfDX9nb4d+EWW41uWbXb5ADt3bYt3XrgNjp93b9TXqlxeE24jhC&#10;wxLwIk4AFZ1/KIIZLhslYkL7cfMwAzirVNLcxniJMbrOrR6dYx6RpMNvYW5UlobaIRIq4PYd/Vj2&#10;718vfH/4tT39xN4X8LXYhsIw0N3cwHabs9CiHr5Y5GRjdz263P2ifiHqF5I+haZO0VtNGr3U0bZN&#10;yrAMEUj+DBXp178DnzfwN8MvGPjTbcaTpe20DYkv7l/JgQezHlz7IGNTN9EaUoJe/M4+KSa0uhe2&#10;V1NbXMbblkhYxspHowIIP0r234EftK/tH6Ndxab4c1W+8VRJwLTUrZr0bQO8hIdfruqzo3wp8DeG&#10;W83X9Rn8R3y53WkH7q33dgzZJI9cn8K3LjWrz7IdN0mCz0iwAwtrZR+WMDjkgZbj1pKk2XLExXwn&#10;vvhD9rOa7sV0v4yfCS+so5U2z3GmCO+gXsS8BYyKP++jUWvfs8/s3fHewm1n4YeILTStTbLSJpUy&#10;qEY84mtW5Tk+imvnYxoku0ruI58w8nP86DaQG/j1NWltr6Ifub+zna3uovpKmG/A5FTUwsZeo6eN&#10;lB3Od/aW/Zw8f/Be2Ora+lhqOgSTCJNStH+Xc2dqtG3zBj7ZHvXhmqCwB3QI+SMkDAAr6G+P+o/F&#10;L4m+GtJ0XU/G0uuW2ivJJbWeoKkM7swAy8qgLKwAwC4UjJ5OTXgHinTNU0u++z6ppsmnv0VTGQrY&#10;4JBzg/UGsFQcHqzueMVWNtDJCHLbQMDmja2R8oHPQ1YtIZ551t4MNJIQoG8Jn/vo4FWda0bV9J8t&#10;tSsZ7ZZwWieRflkA67T0PbpWlzEpQT3ELBo5SuO2a07LxBPFJiTLIOOmcVk9BnPA7U3OOOnGSayq&#10;UKdT4kd2EzLGYOV6FRx+en3HY2WuWMwAclD6jkVqQGORQY5EYHup6V51kgZ/WrFnf3NvLuSTvjOe&#10;a8+tlcXrB2PtMu49rU7RxdNSXdaP/I9DXp0p6YAyOa5LT/E86HbOocDH3v8AGt7T9ZsrkfeMZzjn&#10;ofxrya2Cr091off5ZxPleOsoVbS7S0f+RsWl5dWz7reeSMj+6xGK6TRfHOu2YAMyzgdpVzj8a5VC&#10;HQMjAg9Md6eCRjqK8yth6VVWqRTPraVSS66Haatr2ieJQo123voJkXCPbSblH/AT0rOvfCQu1LeF&#10;Nd0qeYDPlahvR/wwdp/SsjTbmKByZbWO4BGMOSpX3BBGDV24ntxag2khQhyy7lIlXJPG8cMBx1wa&#10;ijLEYRKGGm4rtuvuf+aPIzPh/LMznzYmgnJ/aV0/vX6nH+MvCHjuOUy6ppNzLFHwstqnmQL0yQU4&#10;/OofAfw98ReJ9SKWthcrbQkfaLgwsQnP3Rxyx7D88Dmu/svEmuWUoZNRuM8clvmx169T1rp/D3xV&#10;17SpyNsU8BOWjdcbzxyR0zx1wDXr4fPMTGSWIpprvF2f3P8AzPiMx8ME4uWBrWfaWq+9K/4FbSvh&#10;jc2dsiWvhpz5Sgs72wMjH1Y9ST+Vcn420bxTqEr6b4b8J3s1quRPeLA2JiOCFYnGz37/AEr3Dw58&#10;Y/Ddy4i1XSJLd2G3MPQY9u/510N14o0LUI92h2tpqLH+GW+MDj/gJHX6GvapZxgatk58r/vafnp+&#10;J8Bj+Ds/wLbnh3Jd4+8vw1+9HzR4L8CeJ9BulvPEGlWNpps7LFJ9puMHe3CYCE85PtxnNd83gO6Y&#10;/J4fkwePkRyeuMDkmvW4/hN8SviA8WoL4etbaxwDAZ76KOBAcHIUMzknjJIz246V2mj/ALOPiu6t&#10;418R/EE29vGoHk2ccsoVRxjczIOg7qa9RcttGfLy9opWasz47+MHgSe2t4tTt9KlWVCIp4FY+Y45&#10;wwQ/Mccg4HHHpXO+BrLS9MvpL/xBpOrRpHHiCJIWZnc8Fh8uMAZ69z7V9+6X8Evg34fmEuta/PfT&#10;Lnd9o1NIQ31WIBv1rdsr/wCB/hmRTpWkaY8qdHg0t55c+vmSLz/31XPUr0KbvOSXqzsoYHGVlanS&#10;lL0Tf6HwxpOl3fiKZF8I/DLxpqUh6NFBlB7khGGOncV0Oj/sqfGTxdqP2698LR6EjqAP7S1COIKA&#10;OMou9/qMd6+zL34yaPFD5en6BqUyAYAd0hUY+hbj8KyL/wCMetSK32HQtPt938U07ykfkFrhqZxg&#10;Ib1E/S7/ACPXocMZvU2oterS/N3/AAPDvCf7Ct0VH/CSeO4EJX5k0yzaQj6O5X/0GvS/B37Gvwd0&#10;vY+oW+t6/MAN32y+McZPfCRBT+ZNWNQ+JXju5GItTtrNQcHyLNM/m+41h6lr/irUlK6h4m1WYYO5&#10;BdNGv/fKYFcNTiTCR+GLfy/4J6tHgfMJ/wASpGPzbf5fqev+Hfhh8K/BiCXTPB3hrTGjGPOmtYy4&#10;x3MkuWz75q1rHxE8BaPH5V74w0eMLx5cFyJD+Cpn0r5+l05JH8yUGVgMln+ZvzNRzaTbNlXt0I/u&#10;njPtXn1eKai/hUvvf+SPYw3AOGvfEYhv/Ckvxbf5HrGrfH74bWjsttcarqLAZH2TTyFP/ApGQVzO&#10;uftH2QJGj+ELls4wb29SPn3CK46471wE3hjR5F3i18g/3oz1/PNUbnwSjsDb6i6jI4kjDY+hBFeb&#10;W4lzKXwpL5f5n02D4K4Yh/FU5f4n/wDI2Oo1L9ojxtMxSz0HQbGPHBdJZ3Xjrkuqn/vmuY1j4u/E&#10;nUAR/wAJTLZ7u1jaxQj8wpb9arTeFLlGy17AQR3BHPsOax76yjtpXQSLIyj5io5U+h7Z+leTWz7M&#10;Zu0qrXpofV4Lhvhym17HCwfqub/0q5Q1zX/F+qO76j4r1y8Ei/MJdQlK/wDfO7H6Vrfs++Ob/wCH&#10;PxKs9Zgk32criK9iJOZImPzdOp7j3HuazGt3JJBwPp0qvqNtHBavPczLBBEuWdyAAPes6GZ11VjN&#10;ybkvmeziMrwFbCTwkqaVOSs0kl89O26P0z0bULTVdKt9RsJ0ntrqNZIpEOQykZBqzXyH/wAE7/jt&#10;puua1efDC6v3m8hTPpFxKcCQcb4hn0OWH4+lfXlfq+HqurSjNqza2fQ/ljMcLHCYuph4zUlFtXWq&#10;duoUUUVscZ+aH/BX6yli/aSsLt5cpc6HDsXOQm13B+mc18qQjgsDz6dq+uP+CxxB+PGgLnH/ABI1&#10;z7/vXr5HiHAHI56kUIBx+9zyB7ZqFyQNuOp/Cptvy4T1HfvTHAUZ9elAEL5DHGAR2zwaIj83PA56&#10;jpSysdhBXkY570qEA5wR7UAEEmyYk54PUevWtK/UTWkd3nBbCuCe/rWWQCXIP1z3q9o8gkZrSQhh&#10;OuFJHRuxoEVm4fBBGKkVzuUL1NNlTy5CDncCQQfrQxDOQMDHSgZZgIadULdWBz/hUF1C/mSDa2ck&#10;/hUtso8wEsNykYNZ14EeZtjNzkkn17igVyWSMhs7SRnPI4piNjO3OemPSkjSdQdu3k4zuzmmSu4m&#10;3F844B20kBZjm+YBsdO+Oo92+g/M1p2V2y5VLhkAGPkfHHy4Pyj1VD+FYLScYHGKUytsGTx0PvRY&#10;Lm7JqyKPmMhGcYMkh+Xnj73ozD8Pfmnc6pMzYErkHqdxJJyD3J7jNZ8MckjcE/lV+109iMkdefag&#10;Cq08zknjrkcfzNII55kzuZgenJrWj0xDgEnBHQHNLKbewvIvtdvPLZ7eVhnETMe4LlWx+VAGYLPZ&#10;hpmVB/tGnqlu0iwwRyTyt0CqTuPsOv6VsNq3hVZty+FZHQHIWXVnYt+Kqteg+CfjF4T8PQCGz+Hk&#10;WnHZzLYXIMjH1LyKXP0LGmlfdkyk0tEcr4c+Ffj3W0R4dBfTrdxuE9+DAuPUZ+Y/gK9A8M/AXT4n&#10;SXxHrk9yV5eKyTy1z6b2BJ/75FbNv+0X4UlXZdaHrMIIwWzFIT743Cpbf46+AZJzHJ/a1vFxhpLQ&#10;NnjuFYn8q1UYLqc8p1n0sb3h7wP4O0WRf7K0OzjdQMTSDzJsgjnc+T+WK6BAnHzOxTI+Yk8dOv0r&#10;iz8YfhxLyutyRN3MlhMM+xIU1ai+JPgGdsx+LbIezpImPzQVacehg41HumdcHG0ttLfNkjkf1rxL&#10;9q/w3GJLTxXZw7fOAtbzA4LjJRz7lRtP+6K9MHjPwq43xeJ9IkP8IN6i/wAyKbrs/hvxR4cvdIu9&#10;X00wXkRjyt5E2xuNrjDdQef0olZodNyjJOx8ksOOR+NT6UD9sTaCSwPT6VoeIvDesaLqE1vd2jsk&#10;bkCeMbopBnqrjgg1Q0hf9PXcSowf5Guc7zRTrg5A9DV61OdxYHg9ucVE0eIC2QSeMDk02zbMqr0w&#10;cnnrVoT1NEIXwSeevPr9antkblVGQDzx0qNW3IcE/L271Zg3ZU9CMAgtnH+farIZZhIWQbyQAeit&#10;7/8A1u3P1PS9AQWyQAv+0g+nT8x2z9MmqcEIABU7hkHI5x7e/wD+sdiat26Hy2ZAoAGTlhyPTj6f&#10;THtgFohkN0QsZkXOAx6HI/z/AIZPAAqhd3e/DKMrgAjqAf8AHOD+tWnuo92xAAdpyPX356evP484&#10;FZV+u24KhQqkY+UkDoMnnpkjPPXNJsqKI7j57hWQ/M3UDofbNWRAwUFicjoM9c9/8BS2URbD7CvQ&#10;fNwT6D2/+tTr2XYhjwjMxySDkD/Ht/L6qxXkHEYRRl1UE9Pu4x2/Dj86rXdwRpkkOw7sZDLzjjH9&#10;T+Qp0ztCrSLuI4K5A59T+oqG5aCSxuCqbCIdwBPcEfyH+NIaIvBEM2oa9b6dbDdNct5UYz0LcZP0&#10;6/hX01PcJFEltbg+XEFRFJ4VVAAGfoK8O/Zo037T4qvNYkXKadb4X3dyQP8Ax0NXsOs3kdtp093I&#10;xEcCGRuOcD/GtKa0ucmIleaRDd3MKXU95dSKlvYRk7nyFD45OQCcBeOhPzH2rw/4l6xqev6uNVnd&#10;PsboYrZ0XaEjHJAB9SSC3cggdCK9R8U3tnongl5L62EwmTdJEzA+YzfM+c98nHPqOorwPX9WutRv&#10;ZrmZwA75SNOEjAGAFHoBwPapqvoXh49SnPI6ZQMdozgbutRDcXJyOlN3ZBJJ49qVTlMjn0rE6h0M&#10;TybvLUnYMtnjAzVqcLa25jIRnnwCx5KqPT0yf0HvULuYYfL5BJyeOvp/Wo1Tcu5zgjpnvQMeML1G&#10;PXFdf8OvGqeDdOu59Mso5Nau8xi5uFBS2jwPur1ZifXgYHXJrjM7zuI6nk46e9KhUHgbj3PrWGJw&#10;1LE03Sqq8Xuu/qdWDxtbB1fbUHaSvZ9r9V2fmXta1e+1jUHvtTu5rqeT70kzFj7fT+lUyeQMk89A&#10;aaDuHUYPHNIzBWyRnPX2rWMIwSjFWSMJ1JTk5zd292y1ZxwvKWmcpGCN2Bkn6Vqapr0z2wsbFDa2&#10;oXkqMNN05dh17cDgVgKzNxgYJ7DqKeWGcdcdiOKoi5LJIMZ+YZ6A9TUUkpdPLDEKDnGas2OjahqG&#10;kX+qwRI1rpio125njQoHbau1GYM/P90HHU4FVIoskllHUYANILixJkfNjaOSe9SxnoqjPHXHApwA&#10;PLJkEYAHAB9vardvGVZRGMs3Gf7tDY0hIYJC6qME1sW1usCdBz39adp9vFAuZG5Y8t71HfXaozFC&#10;CB0Pb680gLAnjt4NzcHPGO59KzL68adjvPHbHpVG61AEMfMLMeoHSqs1zIwAzge3Wi1wNCSVEj+c&#10;8M3bkkUgLlQ0aZz0z2qpbRtvUZzk/OT3rT02ANKY1Uk4OKVh3MomWWXY2eOMdAPpXf8A7PHw21n4&#10;mfEex8MaTbyOZ5QLiVR8sEefmdj6AVy9hot7f+IrfTbOJpLi9lEcSKuSWJxjH1r9S/2FvgHZ/CDw&#10;KL3Uo45vEWqIrXUxXmFMAiMfTv71Mm27IF3PUfgx4C0T4b/D6x8K6FbpHBaJ87hcNK55Z29STXVU&#10;UVokkrIQUEAjBGQaKKYHyt+3B+yRpvxOgm8VeC0ttO8SxrudCNsV57NgcN6GvzX8c+G9Y8JeJbnQ&#10;tesprO+s5CkkUikdO4z2r90a+ff22v2a9F+MXhmXUtLihsvE9ohaC4CgC44+4/5danYVj8mlUlTk&#10;jOOeaTGTnBwPatnx54Y1rwb4ou9A16yktL6zkKSRuMdDjI9qxuSMgk++OlUIBuDYU4OOnpSHg5JJ&#10;z1pSQVIJ78CkIGQPb86AFyORRjGRzSY5zjr6Uc4zwR7UAKfvErnntWh4f1N9MvlnjB2HiRMn5lzy&#10;DVEFcAcn3owMfIcDPFAHqVnLDcQrNEytFIMqc+vY4/Hge9ekfDvVINb8KXPgTVJATdsX0i4lYfuL&#10;nghCT/CxHboT714T4B1YQ3X2C5cCKVsKT/C3+HSu6tpZISJVLBkkDq2OQR0wR/If0oRnJH6i/soX&#10;a3f7O3hNc/vbXTY7W4QnmOWL5HQ+4KkV6HXzD/wTu+J8fiXSL7w3fzIuox4maMceYwADOO3zDBIH&#10;AI96+nqUW7amqdwooopjCiiigAooooAKKKKACiiigAooooAKKKKACiiigAooooAKKKKACiiigAoo&#10;ooAKKKKACiiigAooooAKKKKACiiigAooooAKKp63qmn6RYveajdR28KAks5xwK8K+K3xtnvDJpvh&#10;T91ByrXjD5m/3R/U/rVRi5bGdSpGC1PTviP8S/D/AITiaKWb7TeEfu7eIgsT+fT36V8+fEP4g674&#10;vn/0y58i0B+W2iYhAP8AaP8AF/L2rlkW91O5+0SSPPJLIEMspLGR/QHks3sMmuo0fwmkDCfWJjEo&#10;58rAMrfhyIx9dzey1soRjvucU606nkjnNP0271C4WGziZjL6KTkeoHp79Peuv0bwtpumgTapP584&#10;OfKibgcd26D6L+dXXu4re3aGwiS3ib7+MlpD6sx5Y+5rPuLrn7wIxnGKrVmWiNG81EJai3gjWGFT&#10;8scYwufX3+prOuZi2P3i9OeetVJ58uQx6dPaoWbMPnPJHHECf3shwPf3P4CmlYTbZaZyQdgGPf8A&#10;xqKQgQtcTSrDEVyJJX2g/TufwBrivFHxF0vTC0Glx/2hOOrkgIPoOn55+grzvX/Emua6xl1C8kCM&#10;eUWQhcdOnXH1p2CxueKNO+Flj4ik1WLw9Fqt+WyI5GJtUfruEedv4HI/2RVDxF4n1nWt8c8/k2wA&#10;VYYRsUqOg47D06e1YKhCSnYjA45NP3ZJCheOhzTUUgcm9xwwgGMADim5XfsXrkncByKJemXHIUja&#10;TxSGMNEY1DBT1IPP5imIbDLIH2n5TyFx0I9akPB2ttOTjLcE57U1x8pO9sD0GeKj3OJMeo5GM4P+&#10;RQUmSrJH5u6TPA4YfXv/ACoumt7uza1uIIrqFjl4pow6N+BH69agIYkqw+gPamXhlWDZEVDkYQE4&#10;5pNDscp4l+FnhvUB5umSTaVM39wGWDPuhO4D6H8K8/8AEnw68VaTGWFkdStVO7zLFjKqjuSmNy/i&#10;K9o02W5+xotwFV36IpyevSpdYDaPp41XVpJLC1JxG4iZpJD6RovU+52gdzWUqcTeFaadtz5lEK7z&#10;G4ZCpxwuSD9DRJbOcYKyem04J/A16N8VPEdv4ogW307w9bIEkDC/nAa+kxxhmXA2nrg7setcFbyy&#10;QyMMKwdSpygbH59DXOzsi21qjPZWU4YEZ6Ckbg+4rUkKYyEU4/hIGD9BVqwuNK+zSRXWlQzE42zB&#10;mDr64Gf55pXKMAdc4Bp8cjQtlHZSTxg1cvLMG6lOn7pYASUDYEij0K/4VRIw5UqVI9RyKNGCbTuj&#10;U0vWZbZsqzp6lDwfwrpNL8Q+YpMqiRFPzOnBH1rhh0weB60+ORlB2sRnrg1x18DRq7rU+jyvirMs&#10;usqc7x7PY9Ps722ueIpRkjIU8Grg4HNeYWmoyR4Dk47HvXSaP4gkX5fM8xMdH/xrxsTlVSGsNUfp&#10;2S+IODxLVPFLkl36HXZJ5JJzSg8c1RsdStrlQN2xj/C3f6Gro6ev05rx5QlB2kj9Hw+IpV4KdKSa&#10;NWy1WBbOS3uNJsbklAIpGRldD6/KwzWeJ5VlMqyFXz1XjFRnpSjk9KiysXToQhJtLc6bwp8QfF/h&#10;yUSaPr15akc/u5SpP5V2mnfHHVLhgPEcEuoNnmV5mYn8zj9K8lxUsULS5wVHTAJxuz6VDjePLdpe&#10;TaMa2XYSrLnqUot97a/fufQGgfEbwfqibTK1jKf4ZEG3p6r/AIV12nS2WoQFtOvra6Byf3UwYj6j&#10;ORXykfNtptpyrL2q1DrGpwGNoLyaNomJQh+R7Z649ia5nhnf3Xf1PPq5LTl/Ck1+P9fefVMlq4PK&#10;D/CmPEe2cdMba8F8PfFvxbpqLHPcLfRr2uPmJ/Hr+td94b+M+g3pWLWLOWxbHMqEumfp1FZSpSju&#10;v1PLrZTiqeqXMvI70INzKAOOu41G6En5z0PQjNM0TxD4c1hx/Z2q2szbc+WZAr4+h5zWg8AxwFwS&#10;OevFZ2vsedJSg7TVmUtgy2SSSPpmgRhiOgIOTVpoQqMwVj6j8aaschVsoAO1LlBSKxiP3gvH1zzT&#10;HUpHuIAYdOavrHmPgds80xoWJBMefbqOaTgNT1ON8XTmK+EUbKzEAgA+vYj/AD1FZH9l3TOAluzK&#10;Yw/mdI1X3Y8Ae5NX/ix4q8FeE28zW3V9RGWW0tWzPITxg46D68+leD/EH4heKvGI+xxA6RpIwI7O&#10;2cglR03nucVOC4fxeNrNxVo92bY3ivA5Th17R+9b4d2/l0Xm7I7Dx98RND8OytZ2Mkeq36jBit33&#10;Rxn3bv8Ah17V4/4r17XvE1yZNVuG8oHK28Y2xp+Hc/WrVnpCW8eSvJJOT3+tE9sUGCBjPPBr77LO&#10;H8JgFzRXNPu/07H5Nn3GuZZtelzclL+Vdf8AE+vpt5DvhXr2p+EPiNouv6M0iXVhfRSRCMcuAw+X&#10;8Rx+Nfs9psxuNOgnZSpliVyp6jIzivyL/Za8MHxd+0l4R0CLDI2pRXFwMZBijO9wfqqmv15UBVCg&#10;YAGAK9pLU+S6C0UUVQj82v8Agsf/AMl70HvnQh2/6avXyRDnggZGMAg9q+uP+CxuP+F96CDx/wAS&#10;MYP/AG0evkWHt8o496ALBGEHU9xk9aY+NuMHJOelORsKQwX6d6DtZshtox9cUAQSHBAwT3xj9KOQ&#10;TgDB7+lPfqACBzTJCozk4b09aAIkcCXcTkH1NSW77X3AAEd81DjHBHOOaepGBwOehPegSNPVk3pH&#10;dxg7Zfvj0b/GqMhGPmYnPrkYq3p1xvt3s5SNsn3Wx0bsfzzVRg6yFTwcYOTQLYs2Tlpdp4/xqhJG&#10;Zr2RM4O9jU8LlZVKfKRyPrWrf6MYZhcJPIrTqJNpjyBuAPBznvUuSW5VrmKbSVPmWTBHSjy8RYPJ&#10;65q7JFcJkB4n9M5FRTK+B5irn/ZNJSCxRVWxuK5GfXOaNhVhkcZ7ip5V25AGBnkYqI7hnaRx05qk&#10;Kxb0+4hjkUSqTk/jW1bPE5AVxjGTjtWLZ3NuWKXluJExgunDr9DVueyltoFvbOb7TbZ6j7yexFFg&#10;NRm+bkk49KdHIrpscIwPr3rNtLtJgcdc8e9WUcAZOOmMHoKEFiSWw02Xn7OFYnPy8cVVudHtMjy2&#10;kQnjGc4/OrYk+bcehHTNLk5z17HPpimIx5dGuAC0cwO3sRg1BJp94uMw59xyfyrf5ZueQffvTWLZ&#10;XnA5wBQBzUkcqn94jAj1U1HwVOR/9aumYcMWCkdOlVriKBzkwryc9OlAGEVUEcc4zSOQSMZxn860&#10;5rS1OdgIP6VE9siYO0EEUDsUdxHOdp9qsaYXN+h5IAOAW6cGnvAAen5cin6VFm+HHTPBHPSgLGhb&#10;TeYCAQCpz+FT6chkbC5yeOe+TVPZtcHPXgg1oabIEUygYPeqRL2NOdEgVYztLYAJLdfbFPt54y25&#10;ipC8A9Mcc/5H41lG6Mk5YkYPT0+lTiR3J28HPAzV3Isby+UUDgrIWHGSf6deoH+QCoaJhwdrE8jk&#10;Hj3z7Z/ySMa3uJISjuGby3B2nIBwQccHP5YqMXMkUgdiWPtznP8An/PYuLlLc5HmkjPoC2OOuP8A&#10;P/66h8vOcjgDBbpz7f5zUXmCRtwU7QAcU4SERgc8EkDqP8/T86RViWd2jjIByQcDPHP0/wAmqojc&#10;t5hUvkbmx1H5VagUedhipIPQ8YHb+vetizsrZ4DGzJsC7ZAemfU+v5U0ribsc8yqrCLaRuIyN3HP&#10;b9QKjDEfaVJyvkNjIxng1o+JdPuLK489IxtZBkqDhTjr/KsRp3WymlbAZY25JzSehS11O9+Dvi/w&#10;l4c8NNY3t9JBeyzNJcM9uxQ9lAZc8Ae3Umr2qeOJNWvU/s+zsLiztpBIqpqUfmylRwSjbSVBOcY6&#10;heeK8QO8g4Q+pPendD0x7dKXO7WIdKPNzHoXxS8X3WsxfZfKMBYhWjYcxovOA3HUnnj+AcnNcBIS&#10;SWJyRzn1oR5SvU47A04LleVzxUttu7NIxSVkMUAttGMd+KfH8qksQR2pQoU4YADrnH8qd5YdQwPP&#10;oe9IqwkJ3De+W44zTJHJYnp65qRiNhLKT64HFQuoLcDFJDFXGc5wTRkAEbcknPTtTlQ7cADHqaXY&#10;SPnJCkY+XtTuKw0vgYycHjOOlLtxkngnt60wsFACgE4+8en4UOT1HJxnJ7UCJFGQd3AI5FMChmEc&#10;YJY9AvekBdwBuIJOKlRQg4zjHGKAF2bflGC/14/D1qWCAsWdjgKMk55NWNKsJrhyzFYkVSzu54VR&#10;396kfbnIVhGD8qlcE+5FJspDLeNVwzEY6Kp7Vdtp7OH52lZjtP3Fzj254qiCkspaVB5KDLEHt/jU&#10;N3ql1cW6wSPmGLJRGHEQPZfQe1TbUd9C1e6vO4IgAQdmbkn3rNmmkliIlc5DZPNM5ABznvkGkIwh&#10;5yT0yeBV2ERnpkdB1BqRVUquOoFR9cHjp2NTQIWXGe/y57UEov2W0ruwevc1qQxtHLHMmQ2R24rM&#10;09Rnng46kVtWGq2umW0qzQW80rr8hly3l57gA4z7mpGz6H/4Jvad4cuv2nLOLXbdWlW0ml05ZG63&#10;AKnkH0G4iv0xr8kv2LfFFto37UPhLU9Shmjsre4bfII2Y/NE6qT6DJFfrTZzxXVpFcwOHimQOjDo&#10;ykZBqYfE0V0JKKKK0EFFFFABRRRQB4F+2v8As3aH8ZvC731hFDZ+JrNCbW6C4E2ATsf1B9e1flf4&#10;98K694K8VXXh3xDp01nf2jlJEkUgn0I9RX7m14N+2p+zloXxm8Kvd2ccVj4ls4ybS8VAPM/2H9R/&#10;Kofu6oVj8kXUcENnHUAUz29+K3/iF4U13wT4ru/DviGxltL+zkKyRuODz94HuD61hMM5OOepq07i&#10;BWDe3tSdORnFIRgYHXPanL25/Ec9aAEweWGAM80uMuCDge1PtopprlIoInllY4EcalmY/wC6K77w&#10;v8DvirryJLa+Dby2ikGVl1Bks0PGcgylc/gKBNpbnn8ZdXyOCOa7/wAKav8A2npJR5F+0RDD7jgs&#10;nTI9ccfp6132j/sseJ3jD674x8N6e3G6O3M1249R8iBcj/e/Gu18IfszeCNNu0utR8c+Irt1PItN&#10;Ohtkcdxukdz69qpQk+hDq0+rOO+BfjK/8FfEXTte065MVxasVYhgAykYIOfYn+te6al+294j0PXJ&#10;7HVPDU89vEokjvLO7RlmiYZVlV0HbIIzwQR2rEb4TfByxmNzcXutMFOcXetwIP8Ax2IH9ap+I9L/&#10;AGf57GCy1A200dpuEQPiR9wDdVO3HHHT6+tPkkZ+1g2el/Dr9tUeMdch0rRtE8Sz3MxAEUelQzAE&#10;8Dc6uAo9zgV2Pir9qmx8KavHpfiqd9Du5BlU1LS5ERhgZw6bkbGRnDHFfLWpaB8AGgA8PeI28O3a&#10;NuFxa6vJIWI6Z3HgA+hH1FU/Dnw++GGraN9l8b/FqbVGWZ5bSSx1KKJYA3BG2fdknAJ+7z69aLMf&#10;Mu7PrjTf2sfCt4u+28W+FJVzjD3PlH8mYV0ekftCWepIPsE2gXnGS1vqcbj8AGNfFV9+zP4Gv2Le&#10;HPifMqgYAvtPilyf96GX/wBlrlfFH7MfjzTlefRrjR9egQAq9tqX2aQjHXZOF/IE0NNdATT2mfpH&#10;Z/Fx3AMmiBh0zFPn+laEHxSsSP3+lXUefQg1+RPirw18RPBMudb0zxHouw/LM6yJGf8AdkHyn8DV&#10;S28f+O7ZkNr458RxgdMarNgf+PVN12NEqnRn7FN8UfDUaAzPLESQMMvPNdRoWr6drNobnTrqOeNT&#10;tYo2dpxnB/OvyZ+FX7QXi3SYpbHxRdXGvRzpi1uriYtPC46AueSh9+R2r3D9gf466ra/HybQ/FN7&#10;/wAS/wAU4hhQsdltcD7mM+vKk9ckUPlSumEXU5rS2P0EooopGoUUUUAFFFFABRRRQAUUUUAFFFFA&#10;BRRRQAUUUUAFFFFABRRRQAUUUUAFFFFABRRVbV9QstLsJL2/uI4IIxlndsAUAWT0rhfih8UNC8JW&#10;7wrKt3f7cpBEcn8fSvNfi18bLnUPN0nwkrJEx2G5KkvJ7IO/+eteW6dpmpatqUwkEt1OTmdFmwEP&#10;HM8pyE9doyx7CtY0+sjkqYjpAveOvGXiHxxfmS+mZokyywR/LHEvqx6Y9z+GKl8N+FnuVW7vCsdu&#10;/wAyyyAhGHqq8NJ9TtX61r6fYafpcI88Q3k68hBHi2iPqqHlj/tOSfQCmanqk0shkeVmcnqx6+1a&#10;ryORvW71Zct5rLTSV0tWDkbDcyNmUj0B6Iv+yuB9ap3d27TZZzwcnnrWZLcFmYZxnuKakrSB84Cp&#10;y7NwEX1LHgU0rEuVy293lN24E96rSSMUaYkJGjENK52op+vc+wya5Lxf8QNC0QvBbEajdHA2JkIv&#10;16E/jgexrzTxV4w1vxExN1cPFb8hII2woHpgf/WHtTC1z03xR8QdD0p3gs9uo3fQn/lmrZ9P8fyr&#10;zrxD4q1bxFMWv7phHjHlq21QPQ+o/wA4rmowgUFVK+m7ipFdj0UDGSM8/hQOxPE0ZlGAV25Oeven&#10;K5LglSCBj8KqW3lqxO9mY9e/51Y/dlcZZefmAXIH/wBaqBksaKxLZ24OAPf1p4O1D82SBjAFV4WY&#10;Ng9iOcEipUcKgBJzx0/rQIVNwC46g8eh96mjKlRtUkqP7386gRtyk7See/Wn/aCzCEoAw+7t75/y&#10;aAHFioIKk55H/wBekj2uNmRgYz6Cr1jpl9qAxbwMUJ5crhceua67wt4NtLa58/UnMxVTmJMbTSbG&#10;mcJZWdxezLFawvM2eAqdB9a6vRfh3eXPly6lMLSNTnywNz9vwArpr7WfDXh6MrJdWlqP7qMN7+2B&#10;yTXKeJ/itbWKK+mWfntOvyyXEoUdT2BPfsSKlspXZ3GheFdD03m3s1aYHmSc5Yn69sVPq2t6Lo8W&#10;bvVo4Mcqpl+dyOwGa8IvviR4j16R4hdvHHyHW1Xy1GB0JySfzFY8l5deVI8k7MHQ7/M55IwSM9Dx&#10;1HPFTuVyvqeleOPHfgeSGRpfDemXzv1nvLeNN/vkqW7CvLNX13wDd3EsUvh3R4Iyu7MNhIin/ZDq&#10;ytnmsnUrJ76NoyQ0e4OX27y/B44ODzjqc1yviaxuEuVfYFAGFUnOOf51jN+R004LudbL4I8GaxZC&#10;90i5vbFZOUaJ1uYQeuCjEOvX+8TXOaj8ONWC50q6tNUkz/qoJNkrDHURvtY/8BzWd4auZ7O9LLPL&#10;EM8gHAAI6nP0Fdddz3Elu0jyMSY/McchDwCMAjp7e9To0ae9HqcJqGlXVggS+srm2mBKsk8JRgfo&#10;cVSmR2RQu588gMm7FddfeK/EFnbfYH1Q31hGfktNQAuoAenyJJkKcemKrjXvDeouwv8AQptNkOf9&#10;I0mUlO/LQylvb7rr3qTS76nIGGKQkGNoiDglPmBP0P8AjUUtq642kSd/lPP5Guxj8PWd7LnQ9fsL&#10;9mwFguZDZTN7bX+Qn6OayfEOk6lpV2ItU0u5spSARHLGyhh7E9fqKB3RzzYHXIPfjpUtru8wIpOc&#10;8CrEiYB3I3JJIx0qfw8bKLUoW1BporV3AleNd7RqTgsF7nGaLjHyyXdgsfnow3ruQ5+8M4zj6itv&#10;RfELooXfuHdTzj+oqPxZPp2peJZ59PnWe18tSgVSBGoACoAw/hUKCe5BrmpWWKU7TgDvmuWthaVZ&#10;Wmj2sq4gzDLJqeHnp2ex6bYanbXQGG2EjueD+NXccZry6yvpoeQ5UHHIH8xXSaL4jeJVWc5U4ywO&#10;V/8ArV4OKyicNaeqP13IfEXB4q1PGrkl36f19x1y88UpBU85qvYX9vcDMcg3EdMjmrUh3AZ447d6&#10;8eSlF2aP0qlUp1YKcJJo0tLWwu1eLUL97YqjurCLeHfBIHHTJwM1lr6kfhSg4AAzTgxA68elRaxc&#10;KbUm779Owxl5NAUGpNgL7V5poBzwKdy+VFW0MwbcHZXBzuHBH5V2Phr4g+LtGQQ2urO8WAoSZQ4A&#10;/GuU+UNtFTqvHAzt5J9qKijPdHLHC05x5Zq/rqeweH/jgMBNZ0Zev+stzjHvgk13nh34geEtYUeR&#10;qSwyP1SdduPqen618xtGcEgcY9aImZCWRyrKOCDiud0V9l/qcVfIcLU1inF+R9Y69ruiaLokurah&#10;qdtHZwAb5FbefYADJJrwT4h/G/xB4iMuneC7V9H08/K1/Koa4lXvsHRM/n71i6Pr5VGstXtRqNjM&#10;pWSNn2uMgjcrdmGcjgjsetS23hq3vYt/h27W8XJIs5MR3KAei9H7fdJr0copYX2j+t2v07fP/g6H&#10;5/xfl+b4Cgnl8XJa80ktV2sv132schY6I0l211O0lxcTHc8sjbncnuTWzFonyhgpA+nStmztjbTi&#10;GWJkkQ4aN0wVP07VpxRJsG4jb1Ir76nGKiuXY/C69SpKo3Ubcut97+dzmH0xQPmB+UcHHWuZ8VXM&#10;FnGyo3zjp83JPpXT+NNet7OMwxMpkI5P92vKtev3urliX5HRetKbS0RNOLerPr3/AIJC+DBqnxL8&#10;QePLlQy6Ta/ZLf5B8sshBJz/ALqkfjX6EV83f8EtPCB8Nfsv2upTwCO78QXkl5IcDJj4SPn6Ln8a&#10;+kazRsFFFFMD81P+Cw93bT/tCaPbxPukttEQTD+7mRyP0r5LiG0/Ljk9hivor/gqe7t+2Fq6cny9&#10;PtABn1iz/WvnNQCeOQfWlF3Q2WcjaRtUGjPcHtnmmpyQMjOO9ErbWxwMc8d6YiThuwU/lTbiOURs&#10;rodoGQcdRmnRYLg8nJxTpNpDkGTp0YDB5HI64oAz3UqcZ6dKEGSO2exqa7B4JxyO1QbhgEnpx7UE&#10;kkRZXyp55Bz6VauB5iCcAFgMMc9R61UQgyAbjj1FaVmkJU/vvvfKQaAKanJGOR617H8YfBt14Kvd&#10;P0nUAWkbS7SdZNu0Mrwq4OPbJH4V5Va6bJJrNtbMm4SzImVHDZIH9a+/P+CnXw5W38C+FfGNrBht&#10;Mtk0i+Krn5QoMRP0IcfiPQVz4iLcU+xtSep8I6ksZO7npzWbcgFRyfyrT1CPjjjB6k81mTfe4Oc9&#10;6UByKrAEY6jnpVd1Iz1/DtVqRQe/PqKryAlcjH19K3RkxqclsAggelWtMvJrOYvC3X7ynow9DVQd&#10;OO3JFPXrnA6EEVQjaubO31CI3ul4SYDdNbZ5+oNVLe6zuWTqOoIwQfcVWs7iW3lWaORo2HRl7f41&#10;ryJb6ygkjZIL9R91fuy/QevtQGxGsmAPb0HSpPM4wu459e9Z0UkiOYZFKOvUEdKnhnTI79s4xipG&#10;XPM4K+YKc0owOfu9vSq4I35Zue3FOLHnAAz+NADmlAb2PQ56CopGGQMDJ9DyKNwK5xwPXvTOFGSR&#10;k9DVCZHM24ZPJHtUZ5UgcgdcU6ZgH29D6jtTFBMgAQk5+uaAQ1IzI2xFJZ2AUDkn0HvVoItqZE+9&#10;Lj53XlUP90e/r/k1ahga3c2yENeMCJHHSAEdB/tY6n8PWpb22WDSigJ4IwcZJPvigTZTjcOVBzjr&#10;xTZ5iiBVyT7ngUixskakE/lTL8MkuwhvlyCHXB4qugBBJghjgdeau2NxtZTuBXOelZSk/TJ61Kkk&#10;gU8AD6UrgbPnliSrEN0x1x/hT2QOiksPm+8Ack1kQXA/Md/X/JrQscu4JbgYyODj6f4U73FYsLG3&#10;JzjHzbffPTP/ANemq4/hJHOcdAOOOKkmkZQihlVl9Ov1HtVadmMjEkgYzj3/AAp7CLKyjZsQqWJG&#10;c8Vdsb9ozmMMDGByrk7e3fj+X41jq+9RjkHqPX3q7DFIyM8a7gEz8vUe/wCv/wBei4NG5aazFIDH&#10;PapIpXHlEkg+vP5c49OeKydb0e2jla6t7jFjKpDMefLOclW/DP1x9aqSyyQwyCVHZFGSzDgEDofT&#10;/wCvUHh3WMSTRXZDRXJ+eMjjn/DNNyvoyVG2qKwuYEby9ItPNcHmeUcA+3+fzrI1UTfad88m9+/F&#10;dFqUkOnW3yrgAfIOn5VzbyLJcb7gsQ3UrjI+mazNBYZoxIpljLovVVbbn8cGuz+Gs2l3WstLc+F9&#10;LOmaepn1K7vHml8qEccDzAC5OAq4+ZiO2a5LQ7G51PVI7GyQSSzMQodgAo6lmPRVAGSegANa3ivU&#10;rVLGPw5o0m/TraTzJrnaVa/mxgyt/sjJVF7Lkn5mNAb6Gf4o1C31fxBe31nYRWNtPMzwWsQAWBM/&#10;Kox6DH1NVE3IflJBx3oGAu1eMdM0vUA4zn2qSkhNuQSRzux1/pSqqnqe2DxTiOCzEIDxyKikn25W&#10;LBB4OaAHtJiPLcHniq7yM5O7OB0FNYsDnJ596VQxwcHJ4qhXFOMds96dDGX4x09KdGilexI5HU10&#10;Pgvwvq/iW/VLOBRBF/rZ5F2xRj0JA5Pt1oFdJXZgQRmSQIBgkYGeM16H4D+F+r6zHBd35On2zDKy&#10;zLzsGSX2kg4xnk/yFejeA/Auj+HwpjjS9veCbqSMFgf9hedn8/eua+N/j6ORZfCukXIYMcajdI3L&#10;+sKn0z949+nTOdORRV5GHtnOXLD7zjvH2o6WWGh+HEA0myk+a5k5e/lAwZGP90chVHGOeprkLiVp&#10;ZNqn5QfxY/4Ut9ciRfJjOIwce5NRYKw8E596y31OlJJWFu5gY1hTO0HJ5+8fWo432DOASBwcZpig&#10;hznr64pwB2nGOPTpTExHdnBLN8x9utDbgDgnmh1weh9qQcj+WDwaAGrjrjJJ55qWMS7gUVifYdKR&#10;0KxqxTAY9adHJNj5EZip9M5oEX9J0261GdbeBZZHY7RsjLYPrgZOPauy0rwHbaZH9s1vxJZ6bKDl&#10;Y5lVmx6iMFnz6ZC/WuX0eHxLdkW1is67x9xCVz+VdTo3gPS7OM3njXxZa2Cg5Npbv59wx9Nq5x+J&#10;FCFJ+Zpw+JbaAHQ/BltfXd1eExyajdKFdgflPlRrkJkcZJJ5PTNfqv8As6a3Br3wV8PXtvCYVisU&#10;tmjLE7GiHlkZPXletflhaeNNNsIxoHw08OGO4uB5b39wgluWB6kY4TqeSTX6D/8ABPfxBJcfCFPC&#10;FzBtufDiIs0oBxIZMvkkn72d2fwPepekkKL1se/UUUVRoFFFFABRRRQAUUUUAeEfto/s5aF8Z/Cs&#10;l1bKll4ks4ybK8A++cH5H9VJ/Kvy28Y+AfF/hzxzc+EdR0G//ta2maP7PFbtI0hHdAAcgjnIr9vp&#10;ZEiiaSVlRFGWZjgAetfOf7Tn7Qfwa8GWuoWzT2Wo+IJImizZBTMh6cyDkfypRjroTJ2PgnwP+zb4&#10;81po5deNr4ZtzyRfHfcge0KZIPoGK16lpvwM+EXgy0S88UXNzqrRDmTU7v7NA3XpFEdx/FzXnfj3&#10;9ovxZqhkg0C3i0i2YYV/vzdP7x4B57CvMbyXxL4ivTPf3NzdzS/N5l3cdR6/MeK1vBeZjy1Zbux9&#10;JzfGj4beB0ltvCNlZxlOAuk2QhJGe8mAT19TXC+Iv2jdYvGk/sjSLe2+UnzppDM/ucHivKdF8Lz6&#10;hfLbxvcX0zZzFp0Jlf8Akf0r1XwV+zj8QNYXzD4Xj0q3cArPrlyEYA9D5Y+b8Nppc8ugvY018Wpy&#10;Gq/Gbx7qAZB4lnjL8CO1t1U+2MA81ial/wAJ1qEinU01idpfnX7RK43L0yMkDHvX1N4K/ZkisFA1&#10;fxwsAdMSR6VpqDjHZpOh99tdhp3wE+FFkyG4h1nVXRdu691D+QjVcc+9FpsOenHZHw9feF9bjKtO&#10;tkhIyEN7HIyg+oDEiktvC+oST7Dd2UIORuLkrx16Ka/QK2+HnwrtVCHwTpk2wbQbjfLgegLMa0bP&#10;wp8MIkEUPgjw7scnKNYRvn8wcmjkkH1hH53jwtrEjhYpLeZAxUOsoGcDJI3Y7c4qC38N+IZZGW3t&#10;I7g5x8ksZJ7DjNfoXqXwz+Ft/N9oPg60tiQARZo0Cn/gKYA/ACrc3w4+F8kYjHgjS0AH8KspPvwR&#10;zRyMft0fnLeaZ4g0qdg+h6hatB/rW8lhtPb5lHH51paL8RPF2kMq6f4i1W1ePIJ+1uR9CrccfSvv&#10;26+D/wAKbo7h4cmtXCgB7K+liK/TBPqawdd/Zt+HuqlpE1fW7ckEFLtYbtM/9tE3Yx/tUuRrYPax&#10;e6PmLwr+0r8QdKBgurmy1G3kGJIpoBEzj0JTAP4g1qy+Nvgb48+Xxh4FPh++cYN7pv7sZ/vZiAU8&#10;/wB6M16P4p/Y2s5zJJo3iOylfHyqN9ox9jnzEP5LXivxJ/Z5+IXg53e4024a034E+wSRH/tpEWUf&#10;jto97qNeze2he1v4CrqdjLqvww8Y6f4ktQu42rSrHdRn0z90/U7PpXJPBr3h3V4U1PT73StUs5Fk&#10;CToY3DKchlJ6jIyCOK56SDxL4UvI7wG8sJVIKXdnNgZ9BIhx+Ga7/wAPfHDUb3Shovj/AEi08UaW&#10;3HmSqI7yH3WQcH8Rn3qXysv315n6a/sh/E6L4qfBXTddldP7Utl+y6nErZ2zJxu+jDDfjXqFfAP7&#10;B/jzwd4P8eTzeFPEU82iazGBqWj3oxd2rKCVkRB98AlgdueCPSvvDw/rGl65pqahpF9BeW0n3ZIX&#10;DD6H0PtSWmjKjJMvUUUUygooooAKKKKACiiigAooooAKKKKACiiigAooooAKKKKACiiigAoorzf4&#10;0fE208O202laO6XWrY/eEN+6tFxndI3RfpTSb2JlJRV2dD8SPHeh+DdPMuo3Aa5Zcw2ycvJ+Hp71&#10;83fEnxxr3jK5WXVZ2sdOlk22trGhdpj2CRj5pG/SqDXOt+NdVk1GOYXvOG1m9QiyiA6rAnBnYe3y&#10;+pFbdnb6Xokj3FkZrnUJBibUrvDTuD1VcDEa/wCygA9c1tGKRw1azlvoiho/h1oI/tGqGTT0IybV&#10;JA13OD2kkHES8fcTn3FaD6gkVitjaQJbWkWRHDCuxU/Duffqap3l0XJfeOfes+5ndyUCsdxACquW&#10;b+taJHO5dixcXMjyEB1bng46VWaaSRwkcZkOCTg5J/oBWJ4w8V6H4et2/tK8DzAfLaQEGQn3PQfh&#10;k/SvKfF3xK1jWd9tZEWNi3CxxDBb/eOeTTEotnpfizxr4f0JnE9yt5dAcW8OdgPuw6/hj615h4u8&#10;d63r5MZkNrZqfkghwq9+enp/9fNchGHMjlrgyM7Zw55Galt3JBznA7A8EetBfKkT2rbm3HBYdOc1&#10;OxU/Kckkc4/xqCHgjsfc9KcpcyknIUe4oAm4ZcHAH1HFOgJYKoXt0J/Wqzkv8wkwo7inRnykI5O0&#10;45PWqGWAygnnaTwcVI525O4+3OaiiKyZkweeCMdPSlfLyBPXuByBQKxIjk846gnIP+fapkEmNqgl&#10;j1zUUccUZ3XFyEAPQDnPpirdtq9ragG0twXxy0nU+4FAmWdL0a7nYvKjQwqBhyM7gOfuj3zWvAfD&#10;GjQq95cpKTyFOS2fYAZrkNS1u/m3K9wydRtGBwe2BWdCgeASszFifmZupxnr+tJhy33O+1b4hJbQ&#10;7NN08kKcAvxj8BXGaz438R6xJNAbuSInhBGNoA/DHoRVLUMPbsGLHOMnsfas2CAhWlOQxPLEdB/+&#10;upZcUkKIpt5luGeRh8xMj7mz06+nesrUJpb3VBa2xZIAPmZVGDgjg+/OePatS6uooYwGmTzGA2p1&#10;z9KbbxBHaRUkjLMThueuM/59hUPU0i7asXSrTybcQqUWOPqGPLfT196sqolJQngmq/2nY4jOQ2Rk&#10;bT37VPbsxl27HzjdyO/pVJCfceywhNsQVFDcooJx9M/hXI+OpoFcxRBQWALKACc+p7f3v0rqL6Xy&#10;1aQmPAIA3L+HSuD8YTA425Lkktnr1GM984x+BrGo9DWitbmZZwS3kjFHUOqljuPLVb0zWXQG2cEq&#10;AByeSPw7j19KzbUtEGmJG6NlIDruU88gjuKjEg8xmY7twyCBWJ1F3VzagmQs25uw4A9qxJTmQleC&#10;3XmppwzOcAZDdCKiORkYBx6jpTRQRnEeDjGeenFbOieItW02yEVrqjx2y4LW0jCWN89/KcFT+VYu&#10;0HdhRwT1qYsnkxxgHIHI2jAPT1oCxunV9C1F9up+HUhlYcXOlzGEgnuYmDIevQBelSf8IhNdo39k&#10;3InzGGRLlBA+OuMbiP1rG0bY2px/aAPKRwWPYDtn8a9J8RRwaibG0e32xhR5XzbGXP8ALr9MfU0J&#10;XIk7PQ8y1rSNQ0a4Vb+2kgcHuOMgdARwePSsmU5l3Huc4Hauw+JOqWjKljpi3Sq2GuftK4Z9v3PU&#10;4wTznuMVxrEnJzzRYd7odFI6scd+1Wrac7iwYYA5B7+1UwuWHP60uSHGMgnrQ0NM17O9lt3DwOsW&#10;P4SMq3+FdNofihGxFdDY3bPT8DXErJluQMjtUyMVXBG5fQ9q48TgqNde8te59JknFGZZRNOhO8f5&#10;Xt/wP60PVoJop4w0bDkfd71IQRyPXFebaVqt5YuDFIZIxyUJ5A9jXYaD4htr5AjsFkHUHqK+axeW&#10;VqHvLWJ+48O8cZdm1qU3yVez6+jN63PDLhRkZ3Hrx6UuxN7GRtuRleP6VGuDGHDKQehBp43MThfc&#10;15bPtrLcrMrGbhcgHk1Oi54Aye9JYRsZZQUZvQ9h6VPOqZQJklV+Y+tOUrOxNNdSKM/JtI69CT0p&#10;ACSWAGB1qZkQSAEHp255qWOFTlWkCk8YAqeaxqQKSWBwR3BHWnQD50bkFeQBwSQatW9kAFdjkMOM&#10;N1FXbW02oPZvTrWUq0UDaNLS9bvpAkOrxLqdqF+Uzn96o/2ZPvD8SR7VX+Is0emaL/aelSvJA7+X&#10;LE4xJbsRxn1BwcMPTHBq3ZWbiMg5JHT5cY+tZHxkm+x/D+fkYuZ0iXjn+9n/AMdrbK81xFLFQpU3&#10;7sna3T18n6HwHGXDeVYzAVsVUpqNSEW1JaPRaJ9zybVNRkvbmQyPndk5OSM1D4Z0261nxRYaTaRe&#10;bPe3UUESEgbmZgAMn3NUpDxxx3GK97/4Ju+AJPG37TOl3kgBs/DRGpT5z8zLnyx/33tP4V+iM/nH&#10;Q/T74f6Ha+GfA+k+H7KNUg02yit0VRgAKoH9K2KKKoAooooA/Kn/AIKoFT+2LrQI6afZ8/8AbIV8&#10;6dBuUggep/WvoH/gqJKZf2zPEqbuI7ayTB/69kPH/fVfP33uRgjocjrUx2AmhYbueSP1/KpHBYAE&#10;Yz0+tVxznsP0q7CcoRkD61QEKKUKnGDnAJNWpsG3dw5bI45z3/CqshIYbQP+Bd6VR8jYjG3g7gTj&#10;rQA27AZQ46+oqoQcnOM+uK0pE3W+5QOeQM9KouNgPBDA45HAFAmRhAQORk8ipIt8ZBVu3SmKcnqC&#10;c856EVNDyvQDB6E0CO0+BKvqvxh8JaPMPkvdfsoGyM/fnRSP1r9d/wBoLwXH8Qfg5r/hNkVpb60P&#10;2Yt/DOnzxnPb5lFflL+xtZLfftUeArdxn/ifW8hyeu1t/wD7LX7GUmk1ZlLQ/FPW7V7W8lgnhKSI&#10;xV0cfMrA4IPociufuVVLgfKCAe4r6O/4KFeBD4L/AGhtVa2t9lhrYGo2hAwvz/fA+kgb8MetfO2q&#10;JwCQeDjiuSno7M2lrqZ0q7fmXioZB8+TwCMmrMpUDBGTz2qCTAbBPHrXSjJkBGDjbx2pBgHcxJGe&#10;lP25PQ4HTNMb7/HOPbirJY844xnHX3FSxFlcbTtOe3b6VFCCejHk/nTkyD91gBzxSYzXeWLVYRHd&#10;ny7lBiOf++fQ/wCNUJ0ntrvyblQrDo3Zh6j/AApkfHUDJ71cguEuYBaXoYqp+SXuhpAMRuMuflxk&#10;c9KkDZJwu0HrVeeOazlMcgyG5R+zA+lOSbOWboe2cUASv1xxwOOaa/C5OKDkA7uB0zyRSPkMMMQM&#10;4z600JkbkhAx5JGenWtO2hOn/KvN86/+A4P/ALP/AC+vSKCN7EqSp+1Mo2L3hB/iPofT06+lX9Lt&#10;RHiSQEv1YnvTRLdiTS7RYlHy/Njlj3p2sLK8KQxIWeaULgDJ9sfjV2NMNl+WIzWZr1wttq8MhG4R&#10;hW2ZKknJPUdKoSdzPvCI28t+Gxg8VSmYuGMhZmJyS3UmpZjuyxB56kdPyqFxlT82TjGD/jUlDQCG&#10;7j5enpSyYCcA8dfemgsOWycdDViIKVORnPSgCmWcSBjgc1oWMwJK4Axz161UuI2U55OP51GjFHGC&#10;AR92gDos7wDJJubAxnnPt9Kbc+ZGzbVA4xjs1UrK5VgAxyAcD6+lawCzo20HcnVj1Iq1qJqxkGRl&#10;2k8HH3farWnambYtvbK57HmqdyjB23fLzkA1TJImxg4J6A9PrU3aY7XOq1G4stRguFiJR3ifCgcM&#10;QowB+K+lchpDOLpGJKhTk57Y5q3a3jQXm8YyD61UvFFtLMsecSHKcfwnkfpxQ3cErCatePe3Jdgd&#10;qn5VHpUVnBNdXcVtbQvJNNIEiRVyXYnAAHc1HErPMERS7khVUHJPPT3NdDII/Dlo9tC6Pq08ZS5l&#10;U5Foh6xKf+eh/iPYfKO5pAS6jNDoWlzaFYTRzXNyANTu4zkHHP2eM/3AR8zD7xHoBnDAUlcE47D1&#10;oVMJgrkHsae6bUy2BnnipKSESNcc8c4ApkkiInBJwePSo5blghVSD9RUa5DjecECnYVxGkeUDcSR&#10;6CmqcEAfy7VIiBmODjB4Hr9KlSLDgAEsB2PH50wI1j+UNtAx1qSON3dQoJ3cdM9TWj4d0rUta1Rb&#10;HTLSS5mcjGxflQf3mPQD1JwK9o+HngCw8Mqt7dGO91Qj/XnlID6Rg9+vzEZ9MVUYuWxnOpGC1OS+&#10;HfwxnlCah4kjeKIkFLMfK0npvP8ACPbr9K9TtILeztlt7aFILdMBY412qvPoKUII5MJyTyO5PPb/&#10;AD3rjfif8QrXQ1fTtIkS41crgupDRWZ55OOsnoO3GfSt0owRyNzqysRfGbxwui2zaHpNxJ/aUy5u&#10;JVY/6OpxgDtuP6D3PHisshOCW579qfdXEsk7yyu0srnczlskk9yT3qBAS+Nq+2TWEpOTOuEFBWQq&#10;gEZbIx6UqEu53DC47ik/ixkkd+RTlOexx0xnrUmlhDtyS2R6ilwR147cUDlyACM5680i7ckFj64z&#10;QMCxIAPc0uNwwB7Hjg0mQT8xXOPWpLaJ5ZQkSM7McBU5J9gB3pXAbh1TcN2Bx0p8E92CQiSE4wSF&#10;rpLHwTrk0CzXbRaWvcXjFXI9ohl/xKge9dX4c8AW8ey6mtLi9h/huL+4WxsyfrnL/RXB9qFdkuSR&#10;wOm2eu3rLBExQOdoDSYz/iK6fS/BGkWbLP4t8Sm1QnLW1vCWkI9iePzr0zSPC8ieWY4J4N4yg02F&#10;dOgHT7txcASP/wABR89jzTPHum+OvB+itq9v4T0WLTejXEpmvpwM8M5nwO/VUAqlEzc76I5nT/Hu&#10;jaEn9j/Dbw3suphsa8lHnTyH1C9B1r7G/wCCZviGfR7a+8FeIRs1vWXl1lmkH71l/dphj+WB+lfG&#10;vgX4lanp1/LHB4Y0j7RdjaLjSrARXCnswQZRjntgH3FdV4M1bxJ4Mub/AOIV74gaHWLeTfYmVWjm&#10;dlG/bJGwDBWBKlenPGeDUzu1oC916n6u0V5n+y98YtB+L/w9ttX0+eJNRijVdQsw+Whkxzx1wccG&#10;vTKE7q5sFFFFMAoNFU9e1bTdE0qbUtWvoLK0gXdLNPIEVR7k0AXK89+PPxm8D/Cjw5LqHiPV7dbk&#10;KfIsVkBmmYDOAvWvlH9rz9tydbiXw18IbiPaGMdxqzxbicZBEQ9/WvjPW77X/FWqyarr+o3d7cSt&#10;+8muZi0hPpz04Hb9KBHvv7Qf7ZvxG+ItvcaB4etE8PaZMxUpbPvnlTBGGYjjOc8dK+eE0iecvc39&#10;4EeQ72BJLPz/AHu57969L+EHwe8XeMFE+n6f/Z2lnAk1K+BETDPOwclz7Ln3Ir6M+HPwb8C+EWjv&#10;J7Qa3qgbc11foGRG/wCmcZyoHucn6VSi5GU60Iep85/Cn4M+LPFCw3OjaS1nZOMtqd8dkeefubhl&#10;v+Ahq9z8I/s5+D7FYrnxbqd3rlwvLW0bGK3H+yf4m+o2/hXql3qTyOR37AcY/wDrVQlu3aOSUkBE&#10;PzMWAVfqTwPxNaxppbnLPESlsXvD8ejeG7D7D4f0yz0q3AAUW0QUnA7t94n6k0lzrJZsl8E9SQTn&#10;8axVnMyn7Ij3LKuSQdsY+rEfyGPemvbTyJsnuGJY/wCqswR+BY8n8K0SSMXJvc3NdnvNIMA1W3ls&#10;xcQiaFZMZlQ5wygEnnFZU+uzOhMFtK/uxKj8OM/pXN+LPFXg/wALW5l1vXNP05kyBFJdeZcsM9Fi&#10;GXP12j615h42/aX8JabOYfCukXerkoD9ovV+ypuxyu3LNx65GaXMluUqc5bI9k1G68QXYXyCIgON&#10;qx7j+ZqFdL1eZg9xeXHlgZwLjZn64zj64r5X8VftH/EPVlMNlLY6RC4wUs7fLf8AfbliPwxXG674&#10;18Wa1ZCXV/EmqXRkOSj3bBCOgwoIFQ6qWxrHCye7PtHUW8M2NvI2seLbO3lJJPnzKf1c/wBKxbrX&#10;vg/Cy/a/HulM/CgrMOPwU18l+F9InvvCOua9Gscx04RCZGQSOscjbTIO6gEAFug3dcmqlslpkhlT&#10;B6YHesnXtsjaOET3Z9eJ4s+Ce9cfECzhfPBTzBnnqSCK6Lw3qPhDVmdfDnxThaWMjK/2ntOTnort&#10;83Q/dBx3r4K1uIW17+6baj/NgdM96giuAeJF4OcEcU/bNq4PCxTtc/R3SJvGQQSaF4w0vXYQAdri&#10;KQn/AIEpDVo2/jrxRpatFrnhWTYeGlspcg/WN+vfvX5w6VqWq2Myy6TqF1A6jJaGZkI/LBr0HwX+&#10;0J8U/DbrGviCW9g722ooJkI+p5/Wmqqe6IeHmtmfW3iXwt8JvHyOLW4i0HVJh8xEPkrKf9qFsKw/&#10;3Sp96+dfjF8FbDw3fTfb7eTTVEjFNRtXL28g7HyiAQOh+UsO27NdN4W/aY8Ja2yW/jrwf9ldwd93&#10;px3pz3MbHP5V6D4e8ZeGtS0q4Hh/X2m0okq6O3nwBCMnzYQd8XoTginaEib1Ke6PkXXPB/iPQNuq&#10;W5F9ZJ88WoadKG2AdGO05T8ffmvTvgJ+05418D6hH9p1Ge7gHym5QgygdvMU/LMP97DejV6R4n+H&#10;tpdXP/CQ+D5bfSLpgNkthIr2U/GOMfKpI6jIHtXk3jHwhpF9etbeILFvDmtFDIt3bQEW9yxxwV+6&#10;eejLx061m42N41VLc/Qj9n79pbwd8QLaC3vr+zs7qUBY51lxDM/dSDzE/wDsv17E17iCCMg5Br8T&#10;LjTvF/w+1Nb+CSSJJPlF5akSW0y/3W7fVWFfUn7Jn7YmoaI9toPigNcWR2qLeSUnb2P2eRjkHv5b&#10;nH91h0qLmzkj9D6Kx/A3inQfGHh+HWfD2ow3tpMByjfNGe6uvVWHcHmtiqGFFFFABRRRQAUUUUAF&#10;FFFABRRRQAUUUUAFFFFABRRWF8RvF2i+CfC0+u65c+XDENscS8yXEh+7FGvVnY8ADqaAKnxb8U2v&#10;hTwlJdztN51ywt7WOBd0ssrfdVF6lj2/OvnL/hHbG6v31TxNeRaiGkMsWkW8pNlE2c5lbrcvkHJP&#10;yZ9axvG/i/VPGviE6/rzbSAyWllG+Y7OI9YlI+83QSP/ABHKD5Q27ndQ1e5nmYtN0Ay+eTnsBW8I&#10;aHnV66lKyPRdT1XzsIZEVY1AVE4CL2AA4H0FZstzlck5Unr6V53cXchU/vWHX+Loapa7rsXh7TPt&#10;2oTMZyB5UBOfoWHc9wPxNa2SOa7kztvE+uaXotibzWb1bWJQSgPzPJ6YXP6nj615P41+LOoair2X&#10;hxDYWzcPcnmaRfxxj6cDnpXB+KvEF9rurve3dx5js3yBmzsH+NULm6KlQzKO546UnI2jTtuOvftc&#10;100kl5JJIf43O7d9c1JFHOPuyhcDB44qq94E3ESqVx0HUe9CX5d8lW4445BFSXZl9lnXCl4zjGWC&#10;9foDSxSzDdviyoOeMZPPb0qrJdzE5iVztI5PHWoLjUNSiiLILZQDgeax4x16VTkkJRbNW3vVMzDa&#10;6qo2sCvcj2qf7REMPvxg85Xr2rk319oZZLia90xN0YXDOcnHT5c59TVa58aWCN+91SF2A62toznP&#10;/A8D8an2kSvYyO5WWLbhnQ9+GwR9aZcXNtEGMs8YIHIJAHTPWvMNV8a2srsES8mO0jLskYOfYA1j&#10;T+J2dwUs0DZzl5GbH6gUnWXQtYd9T1dNe0+O4cM5jXfs3cfM49Aecfh+FMi8T2M929tZmW4cHOE6&#10;dgee/f8ASvIJdcvJM7BDGDnhYl/mQTVZdSv1wBdTKCCCEcrx+FR7Vl/V4nuUlztdTO4XuzudoP0z&#10;Ve71jR4WxPq9nGRyCJ1J/TNeHOxkGS7EjruOSabg456Ue1YfV13PY5fGnhm1LkaqsrgEKEidy31O&#10;3is29+I2nCAxweeGYn5hbgnnocl+v1FeWkfKOAR9OtOPXI7EGk6kmWqEUegN8QbRbjeLW+mwMDzJ&#10;0Xn14Q81WvviNJKcJpUY9D9ocH8xiuIbI44pGztyvfg+9Tzy7leyh2O78HeJtMutSlXVr+20WN8E&#10;XE1pcXgJ99r7h+RqvJ4+vo7x1hgsZYo5CqSqjp5i5ODgtkZGDXFYIHBGPahh35zSu+4/Zx7Hsnwz&#10;j8bePbO9k8MeF47wWDp58i3ESNls7UQy4ycAnAPv6U3XtR1rwpqsdj4o0K90u4mQmKO8jMJkH3ch&#10;uVIBzzXEfDf4k+NPAjEeGtae2gaTzHtZI0lhdsAElGBGcAcjnij4ufEHXfiN4oXXvEBhWdLdLeKO&#10;3UrFEi5+6pJxkkseepNZqdf2nTl/EXsqdtjf1zxFaTwhIRNCQT80qjDcDuCcngfrXMX90lw378kS&#10;qmCVbcGOSfw4PX2rI02a7kuUt7aQlpXACk5BPQHFXLBGv71LG0geW4ZiqCGNnMmAeQoBbtnjNU23&#10;uVGKjsI0rkkDJ3DBBHWmoxK7sAhcZ5/z/kVbS1/0RpCwLB8bt33fVSKLVVUYMZKqc4Lce/FIZUZQ&#10;xYkc4z9ahQN5hG7JIycnORWi9tGwLcqzEjHoKrTW/loXjUFSMc8enNBRBuVwCeQcnHSnK4jB3L0P&#10;BPH6UIxEJTkKRkc9/Xp+lMx5ibmA9iR0oAtWwdoZrkE9Sp/St/S/FJsZ0klhS4EceF3ZQ524A47D&#10;+dc/b+YVaNCxiZgSAcA8fzqK+wiO4xknACngUXE0nuO8Qy3GotLrE8bAzykl+i+gVfoMCsgfdP8A&#10;dB9K0GQrpG2QDeyrKp3HJXcRz/P8qoAjPOPemgdugseCeR9Kcq9x070zILZHbvUsGXkUEck4wKYI&#10;SQDeSQBn0pyOShzye2TUmpR7LvYMDIH5VEwGc5wOgwc5pDJ1JQZBx7A1KjncHVmRx0YcVVRzkIxw&#10;vripOxAPFJq5UZNNNHS6D4nubOTy7showcbjyMe/+Ndzo9/Bewh7dhuIzj17/jXlEWCuxsYPeruj&#10;X8umXSsHYwZwwA+77ivFx2UwqpzpKz/M/TeFvEDE4OccNj3z09rvdf5o9XZNsasF2iRcELkZwec0&#10;rANKFUBh65/r9ag8OXy3tuBmPcVypPG4GthYV+8B15+lfH1G6cnGW5+8UqsKkFODumVo7cK6sm4n&#10;PB2gYq1Z22zCheuSQRz7GrUFs7bVIxt7selX7ezXGW3cjbnH+fauKpiEkU5FWK2+QdDx0AyatQ2g&#10;Qb2DckdOlXIYBuBEW1R+ORU6INoG0kdK4Z122ZuRFbwkAKE3e1eeftG3ZQ6bpcbfIAZnT1P3VP5E&#10;/nXqtjE29Q3I4wfavCvjff8A9ofEK65JjtQIOuQSvX9TXrcM0/bZkm9opv8AT9T4XxBxv1fIqkE9&#10;ZtR/G7/BHGzkKgx9fWv0F/4I9+CjYfDzX/HVzGol1i5W0tmxz5UWS3P+8f0r8+vLeV1gTaN7gKMd&#10;zxX7F/sm+DB4A/Z68MeGjGqTQWQmuAoOPNkJkfr7sa/T0fzqei0UUVQgooooA/Jj/gpw+79tDxbj&#10;AKrZgkj/AKdIq8DAYoVIB569K95/4KXMzftn+LzkYBtOv/XrEK8JHGccY9O9JALtwoK8n1PSp7dw&#10;AFbHOcDNVk5GS3/AcVJGCWLAZ9x6UwLTxq2NuQzdv/r1ESfKfcSQDwM+/alRiSMA9O/enygtC6+b&#10;uwQNpzxzQA62O6DZ8vPJyaqTqVchgcjirEBUOQ7EA9MUzUY9twRgkFQcg0CZUIyxzn27fnTy+0Zx&#10;nj8qSQMgzgZ780ijnAJxj86BHs37BKq37XHgUSHpqYYH32Nj9a/XyvxE+DfiWXwZ8U/DniiB9r6R&#10;qlvdEdNyrIpYfQruH41+2un3MN7YQXls++G4jWWNh/ErDIP5Ggo+Zv8AgqP4EGvfB2z8X2sKm68O&#10;3OJnC8/Z5MA/k4T8zX5w6nGdx49xiv2k+Ifh6z8W+BdX8M6gga21ayltZM9t6kAj3BwR7ivyB+IH&#10;h640PxDqGiXsbR3mmXktrOG4O5HKn9RXLUXLO/c2i7wscHOignPUn8agK4UA/ePoc1oXqKs8gOBt&#10;PeqbqAN3I4zitkzJleRTznJ2+2KhdTuBHp1NWZOeCM46HtTUKbT5ikr/ALJ5q7iIkACgE45xT8nO&#10;3Le+TRKm394rKytzx1/Gmg5bqT7mmCJFZsZJHsR2pylsZHbvnrUe4beAQR3p4ycEdjSsBbguY/IN&#10;vdL5kL9OuV9xUc0LWsq874n+7IP5H3qINkZJIPQVf0hHnk+zyANC3JBHA96EIYEDKCpyDnA9Par0&#10;apYRRzzqrzuN0ELDhR/fb+g9snjrXWE6TMfPieVXXNqD0Jz3HcD9ans4JLiZpriQtJIdzkjOTTsJ&#10;sfZQkyGWTLyH7zHkn861Y15A4+bvTLWLCEAZOeMVoW1uSQOMY4461SRDY20jOc88nv1rn/G4Meql&#10;SgyY0ZWxzjnjP512NvHtiHQsepFYHxNSGKK1dWAmkXayZ+baCSDj05bmm1oKL1OUmkBfC9s4xSbd&#10;wwAcds1HITg+/JAqQDMeec8YNQaCjLdD26E1LZuojOenv2FRsCc4yOcGkV12gIxweMk0AWWaNx8r&#10;DHTmqNxGu8MN2KuLE5XKn6561XkA79hxQAWrsHOAwwAa2tHuNtwocjBOOV7HrWAMBiCRj0JzVqCT&#10;a+CxHqaadg3NnXbMpP5oA2npg8Vm3FsPv9MjJIPoK6Pw3Pa6jZSWl9Iodoj5chAJ3jlfz6fjWHqM&#10;T21zNCUYrGTj06gdKbXUlPoYMjENlsAetXJY5byxt2iVpJfM8gKi5ZieVGO/Of0qG8hZOx5OSRnF&#10;XNMuLuz0+5ks5TCZQIXZeGKMDkA9s4xx6kdzUllmWAeG2MSOkmrsCsjo2Vss9VU9DJjgkcLyBzyM&#10;sDcmM9OTk9abt3KCcDFBcYxngnsOgqRoe525BIx25qCUs7ctwD253UmVE2OuCSCR0FOCHOQSMn+7&#10;/KmgIRneMHkmphH8x3YBI54yRT4gIpdwOXPTNPmIZ9rEkDgL2FMQka4wN2R3x3/Gug8B+ENR8V3z&#10;R25FtYw4NzdPyE9AB/Ex9BWbo+lz6rqUOn2qZklcIpJwqj1PoBgkn0Fe2PqvhHwB4Zt9Olv1klhT&#10;5oYQHmmc8liAcLn3I4A61UUnuZ1JtK0dzT8OaLpXh3TBYaPbsinmSYqWklI4y5/kOg7VV8WeMdD8&#10;OJtv7kCfHy20Y3yE9+B90e7EV5f4z+Kut6s722k50q1bg+U2ZnB7M56df4cVwpWV5GlYNJlvmY85&#10;J960dRLSJjGg27zO18ZfE/XdY82100DTLV/lbyjmaQehfsPZcVxm5Yx8vzMxJJ9KYvAKg49cUMeO&#10;mQRzzg1k23udEYqKshpAJJHf3zSoeMg/T3NLGCxEaqxZjwEGSfaun8O+CNR1B42v5l063I3Bpfvk&#10;ey9vxqW0txnMEhRn9TjitXR/D+t6qyGw0y4mDHAYrtX/AL6bAr1Dw14a0PS2X7FZrcT54uphvbj+&#10;6CMD8BXYJAEsDf38iw2e7y2nuW2KW9B3Y47KDWTq66IZ5joPwg1i6IOo6lZ2mCC0aP5jAfXhf1Nd&#10;74e+E/gjTbY3WoiW7iiwZJ7u7VYUPfIXA/A5pE1wXG9ND0mK4hU7BqGpHyoI2zyVUkBiewYk/wCz&#10;VfU9MiW4iv8AxZqr3E2MqlyGiQZ6LDAMSHPHOIQexNUoyluzOUjagv8AwJaObLwt4KsNVlCFmb7A&#10;gjBHfLKXYc9QMe9RltW1DTjLdXFlpdiD80OjQxQxKM/8tLjIQfTzHPX5O1Trp91HpK3OoCw8MaKm&#10;HS41xVjJA6GGxTh254Zwx/2q5jxF8TfCel3Pm6Dpc/iTUo+E1bxB80UZHGYrYHaB6bs9q1jBRM7u&#10;Wx2PhrQvtcButE0tZ4IuX1R9scEeO/2u4UL+MUIPoxqprHjXwF4akLX2tz63qUZw0Whblz7PfTbp&#10;GH+5tHFeMeOPHXinxfc+d4i1i5vFXhIS22KMeiouFH5VhqyttAbBPr0p8xSp33PTfE/xz8SnfD4S&#10;0vTfDMEnBmt0867bry1xJlyfpXJ23xD8V/bWl1DxBqeoW8x23EF3cvIkynqCCSPWubBBl2jAHQc0&#10;6AESA/exyAR1570m2WoRXQ6vwdrltouvR2chljgkuB9slgfZPJCCTsR/4NwHbuc9hXsPxR8XfDbX&#10;9L0K5tfAlvpdhJM0G9J1klu4TGPMDIrMwZXZcOTuyPcgeDWmiXmv4fSwkt6gCvbBsPKOgKDvjjIF&#10;Jq+i+I/DYjm1bS7yxWRw0UkkJCsw9GxjP60gaTZ237Lfxf1H4N/FmPWNPknfTvNaK8tWfAmiyRyP&#10;UdfrX60/C7xlonj7wTZeKPD90txZXsYZSDyp7qR2INfjf4+0uXUYY/Edui+bLCs9ysYH70EcyDHc&#10;HO7359a92/4Jx/H+b4feOIvCXiK8VfDmqPsy7YW1lJAD59D0P/1qi1nc0Tuj9Oqx7XxToFz4um8M&#10;W+pRS6tbwefNaoCWiQkAFiBgZzwCcmvFvjF8eW1C9k8KfC+SO8nI23/iBSHtdPGOinpJL6KOB3rw&#10;65+Ofhf4H3eqQWF1Ne+JL23d5C4895ZyQQ9y+Rjvgduwq0m9ehnKolLlW59ZftAfF/wf8JfCcur+&#10;I79BOVP2azQ5lnYdgPT3r8yv2kv2iPH3xp157a5nls9JE2bXSbYnYBwBvx99u/48Vw/xO8a+JPiZ&#10;4zuvEXiPUZLm5nYszyH5IFzwqDoAM9q6X4beBor/AMPDXNXnPh3w9BuFzq9xl5775v8AV20IwXJ6&#10;YU4HO5u1G+xTdtWcr4O8J6xr+ux6ToWmzapqbg7ooh8sa92Zs4UDvnj3r6f+EPwC0Hw0ItT8ZeRr&#10;OpJhlsU5s7c+hHWQ/XC+x612vwj0/Q9G8Fwf8I9oqaVb3yi4C7g00wIyrzMABuxj5V+Veg71uku6&#10;/Kc5PGOtbRprdnFVxDekSzJefuxFFhI0XaiKuFUDoAO30qqFklZmXAAG5iWChR6kngD3NVr6+t7a&#10;UW7ESXRBKwhj8vH8RAJH5E1Xhsru/kT+1GaSLhks4AVXj+IjqTz1PP0rU57Fq0c3k5h0i2GpOuN8&#10;7bo7aHJxlmOCwH1UH1Na9zp+iW8DT314deu4Y9xVD9n0+ywByc4BA9flHqTXkfxe+PHhLwbAdKtJ&#10;11q+t8+VYWUwNtbOepklHBPsuT7ivDPEvxyvNdZJNa0SPXBG++3sLyR4tMtmz1FtEQZSMD5pXOfS&#10;spzsdNOk30PfviR8ZNF0jQrrVNH03UfFFvYnZcT6bbMmm2z5wFNxja3PXYCPevm74ifHjx/4miNr&#10;DfJpNhKp/wBG00GM454d/vMfqcVD41+MXxR8Z6c2l6p4kmj0wxmMaZp8KWlqI8Y2COJVG3joc1xV&#10;ppykFpePQZxj3NY+0k1qdMaMI7GbK9zcTM7u8jtksXOSTR5EnOVHHqa6PTtIsriYRC/tY3dgNskh&#10;U/rgV2dh8Mr4Wa3EzymEkgSpu2ZHYsFOPrnFTzF6I8rFnKQMLn6dx7VaNndiBV8hsLxn1HrXq918&#10;NyDFPaahnkRtBIxO5yM7dw2kD3x3qfTvB2m2fzeJtFuNNtsqr3gY3NvHk4zI4O6Me7ACldhzI8qt&#10;LnUbG2kFsskMk0LwO4ICujKQylcdwT1Pp6VFB5kUQWSPkfdIGK9/Pww0G4kgTTJnYTJmKe3mJhcc&#10;4YksQATxnBrA8ZfD3UfD6rLNYpf228qyohjnTovDcK3XPY+1K41NHi1/bSPMXAdty5ORjFVNjg4Z&#10;WX6ivefB/gTQfFemzXNld+abfieFYws8B4zvXcCBnI3dOPwpusfCUWzM2n3cuo+WoE1qRGs0J284&#10;BPzZ6gEqcdMnqlPoF0eFRuVOQcNnnFPaYuSJMHPQjGf/AK9ekzfDK4vLCS80t4LjyiweJv3TqV5K&#10;kZOCPQgVyWoeDtQtnBeOWEs2FEq/K59FboapSTC5heWUUOBuj4IZemfSrGl6nfabdC7sLua2nX7k&#10;0LlXX6EdKWbTrmycrLHLGehG3P51CkMcqNsnVZR0RuA/sD2Psfzp3GemeCvjHrOn3kcmpST+cuFN&#10;9YuIZ5FHaWMjypxjs6hv9oV7DofxH8MeL9New1yxttQsMBpru0gOYeuTNaEmSPH/AD0iLAY4NfJr&#10;N5ZKSgh0Pfg1LZXlxZXcd1aXDwzwsHjkiYqyEdCCOQapSaM5Uos+ofEXga8/shtS8G3sevaHcKQb&#10;IzpMDnk+Wx4fj/lm+G9MnmvE/Fng6H7U7aASjxNtks5zja3dVJ5Df7J/AmtDwL8VdRsL4z3F5JYX&#10;sy7ZdQtYlKzjsLiA/JKM9TgHnPJr1efXfCvjdUXXWs9I1eSPZa61ayb7K9B48ss3QHPKSdP7y9Ke&#10;j2IXNDc4D9nv48eNfhT4iR7TUZliik8uaOUFhgcFJE/jUfgw7HtX6cfs1/GXw38YPByanpUqQ6hC&#10;o+22O/cYjyNyn+JDjg/gcGvzO8e/Dp0v00/Vf9FuiMW99GplRgACDwNzJjqCC6jB+YVy3w/8XeNv&#10;g743ivdKu5rOaJ94MEm6OZeDuRvuspGPY9DUbGkZJ7H7R0V4h+yJ+0d4Z+M2jLYvJHY+I7eIGezZ&#10;gPtAAGZI/bJ5XqPcEGvb6adywooopgFFFFABRRRQAUUUUAFFFFABRRRQBDqFzDZWM15cOEhgjaSR&#10;j0VQMk/pXwR4w8XeL/HnjGPVdd86HT9ODtY20zlm8yTOZDz8jFTgbeUQgDliR93+J9Mj1rw7faTL&#10;I0SXtu8JkTqm4YyPpXxF4k/Zl/adg1W4TSfHXh69tfNZopniWN3yxO5lMZweeeTTi0ndmVaE5xtE&#10;xrjUJRtV49oQdB90AcAADGAOmOlUXuVBDE4OMuxOMVpSfsz/ALVroQ/ibw02RjGIv/jVJB+zH+1P&#10;5mD4g8MICeu2Ege+PKrf28Tk+pz7oybrVrWwsZtRuFLeV8sasmQWIz+nH5j1ryXxlqmo6tqMuoX0&#10;sYjClo0dgFUdOST1zX0p4Q/YT8S62I5/il8VbiURjatlo8JAUZzzK+O5P8Hfqa9b8E/sW/ADw+Vl&#10;uvCtxrs6kN5mq38sqk/9cwwQ/iDWcqreyNqeF5dWz855L4tKsK3Fq8mcKsT+Yx9sLkn8q7rwZ8Iv&#10;il4vSOXQvA+vXO8ApNJYtbwkY675tg9Pav098G+APA/hKJY/DPhLRtKCgAG0so4246fMBmqPxp+K&#10;Xgj4U+FX17xrrcNhByIIc7prlv7saDlj+g7kVHMzZUonxV4I/Yw+Ld6BJrV5oejxMQWWe6M0gHfi&#10;NSv/AI9XAfHvwp8LPhNbXGk3fxRfxH4miVlTT9D09Wigk6fv5WchcHqoGfYVF+1Z+2b49+JklxoX&#10;hJp/Cvhh9yNHBLi7vE6fvZByoP8AdXHuTXzGS2Ccn5jk85zS5mPkj2Na58Va/MDi/kiU8FYcID9d&#10;tZt1d3dyd01xLKc9Xclv1qLjIyBzwM05ImIxkHnrRcaXYb8xPJOMetIoY/j145qzHaFj9w8DkHrT&#10;xbxeYEbKsRwN1K6HYqsjBscjAweKaVyw6j8atPayxkhG3YPQ9aSJFaXYQFbPOaVwsV+cn5c444NO&#10;RTJH8vp3q0bbGAo78H1omtiE3oW359ODRzDsVAMkqQeOlGCuQT2yDVuJd67iArDg5PIppRSfmbp6&#10;UXCxWKgEN9M57UhUlcnPyn86mQIAwYN14p7IjAZZsjnn1ouFiqQTg54x29ae6qI9ysd/cVIEBk4H&#10;XPXjmnxwByVBUAf3jRcdiuqqedwNI+SDx2qV7dhOsajJYcYHah4nVtpVh3waLiIQAQOw9hSMpx3/&#10;AD6U7BHBAAPOM9KapI9j2zVCaBS4IYFlPXg12vwH8a6f4B8eprt9pT3o8hoVaNwslvu6yIDwTgEc&#10;44Y81xSEFSAAD3HtS4GCCD7GplFSTTBScXdH2TF4a+Ffxu0qXVLCWKDUSuZbvTVWC7jP/TeI8P15&#10;JBz2avH/AInfBXxd4ISS9S3Gs6SAXF7YKSYx/wBNYuWT6jK+9eQeH9X1PQtXi1TRr+exvYDmOe3k&#10;KMv4jqPbpX018Cv2mYLmaHSPiAEsrkkLHrMK4iY8/wCujH3P95ePUDrXnzp4jD60vej2ZtOpGau1&#10;qeARzwZ3CMn3Pf2z6VEqPc3HkwA4ZsYK5avtD4l/Bn4f+PLZdRitk06/vQHXU9JwFuM8hmj+5ICT&#10;nIwT618reLdGtfA3iC8h0Xxxo+qpaSCGaa1U+Yh3EY8qUDcQRzsZgO5xW9DFRraWszBNPY5q70to&#10;5jE+I5kXmMnBGVzn0/rzVeSykUc46/iB/k0t5qdrPqUlzPdyTFyd0kcIjLcdcdif65rqvgT4Rb4j&#10;fEOz0Zmlt9NiBn1S9Ulvs1qgLSOc8A4BAz3IrpsO6Suzj4cRShcE5HIJ/X60a4yXFxb2ttGquwAK&#10;pksWJ7nvnIr0D47Wfg7w9Zi08N6ZLDNezEwtcXTTSQQqfoBlieuOleYaZdG0v1nA3PHkoSejYOD+&#10;B5/CphLmV0VJOLsyfXZh/bs/l/PHHiBF7FEUIP0UGs8huuR7U4/dPJz656008DtmtCBuMc4xk1Yt&#10;CPtCMc8P0zioOd3Azn+dTWhO/H40mNGh4ij26ghVCoZQcsOtVJxgqUUEFfpXQeJ4PtGg2l/Hj5FC&#10;MMZwawZMFFZmyduPpSGVnzkYGeMAe1T27ZPIPHFR7QWJBAwcZzTUOHJOcDtQBbA+YYJyOwqeL54+&#10;oyOeTVdGJAIPerEAJbDHjHBNDKOx+E1y5lltCcm3ZWUH+6T0/OvVYbbcisUGSeuMYFeRfCeQR+Lm&#10;R8MksGDn2YGvaVT5fMPOOFyMg1+ecRr2eMduup/SXAGLniOH6PPq4tx+56fhZDRCNu1iN2OSRnP0&#10;q3Ch44A46gUyNfQ47gVYjVtwznJ7dQPevmZyufYNjowDwvAxk5qdFUbSE+gA4+tRRjcM/l75qxbg&#10;ZX26AdK55MlkkckdtDLczsoigUux/wBkcmvmDV7yS91Ke8mYO8zlmJPWvoD4t339nfDLUpxLteSN&#10;Yk55O9gp/QmvnRwcHGcEdq+44Lw/uVa76tL7tf1PxrxSx154fCLpeT/Jfqd7+yr4JPxD+P8A4b8N&#10;FFeGe+Wa6z08lDuf9B+tfsiihUCgYCjAAr89f+CPnglr34j6945uIwY9Ks/sdu56+ZKct/46v61+&#10;hdfdI/IgooopgFFFFAH5J/8ABSvcP2z/ABhyMFrXjHP/AB6xV4TJnbweT07V77/wUzTb+2n4t46p&#10;ZMD/ANukX+FeBt8rEHHT7xPWktgBTzkDt+FSKGJ398YyDUL5OSpPI7VLAXyFxknnFMRZgDFkyQno&#10;N3WrflSfZJCyKsf94Ictz3Pf/wCvVSMtv7k9VUGpmMjb5ZZQ5YfKjPnb+YoGQvE4YFegHPPOKddg&#10;PCr8jjHHfFI8g34bIxyVzx9KHGbbr0ORntQBWEZYnBH4jpSNHtA2tkk0hBL4B4HtSkgDLf4fjQSN&#10;AcHOABnHBwa/Y39ijxOfF37LPgvV5JfMnXS0tZ2JyTJDmIkn1OzP41+OLnDAEnng/Sv0u/4I++Iv&#10;7T/Z51bQXl3SaHrThVJyRHKiup9huD/kaBo+s6/O/wD4Ka+BV8MfG9fE9tb4sfE9r57lBjbcIdsg&#10;+pGxs99x9K/RCvlT/gqlf6M3w20PRpYxJrEt81xbYPzJCqFX/Akr+VZVleBpB2Z+dd/Cnmu5UDfn&#10;6VmXSgccewxW9q0L7WBOMnOMVhTBtxG089P/AK1TTegSK5RmjxgEr096YVxnaOnH+RTmVtxJOPoK&#10;YQhOCeSeSeK1IITxkYGc8jPWnfdHPO7pRIBnjOe2OKQA45BJxk8VQDlIyACcHv61IoYsAB36/wBa&#10;dawNIQxU/X0q/a20acbc9uaBXGWNoS2SuPZhWiyrBFngueAOlOtFCR7ypAA4yep9aguP35Zj1AwB&#10;6UCuauv6atva6ZLcO7Xcx3szdl2A4A9Oajs4QrZxnJ6GtnxtEo1KwixnZDI2Ac5wAOfyqrYW6l1y&#10;cdSau2pmnoT2MDAYzkdjjg1qWtr3wCQOO2Kk062dsfKW7g4rM8ZeIE0mNrW1ZHvD3znyf/r+3aq2&#10;I1b0HeK9atdBhCIkct6w3JFjhRjq3+FefS/bdSupL25kZmJyXfkccgD/AAqxBA93N9punf5zk7jy&#10;5qW7cLAygbUCY2jt71m3c1jGxlNyc5ycDA6VIOVwBhu+BUQA3bs5OevWp1IXgg+3PNIoadxwSWGT&#10;0oDA9McHPSkbIYL1yTjNNyckEZoA0bbcYSRySM9KZPESPm25PvyKitZMvtI4Jxk1pPGJFBQDJ7et&#10;MDIltjjJOAOecVCxKuMg56ZPT2rTuIFA4ySBjgcVTMQDFjxj1HT2pAWNNnNvOHBPynjnNdhY29jr&#10;mntOXWO4UFSrH7/Gcj8eK4QkKc8g+npWjpN68B+RiPTPWqi7PUmSb2NubRVYFnRTgcgnpUsWg272&#10;UkcakJIDuORuH+T0+tPi1S3JAuZAu8gsRnK55BxVpZnt7hJ1cbX5DdcqeoGPqePetUoszbkcHqVt&#10;LaXslpLw8bbSPX0I9u9ViA2DgjngA1v+P2jk1SKZCGzCFY8joSP5YrFQDcDgECsZKzsbxd0IqYUs&#10;2Mg9T60rE84YrgdzgmiYxBzsy57Z7GoiJX6jvwPapQyS3IE6llBGQSDzkd61vE9raWcsD2c0bpIm&#10;Thgw5z7Vl7JIEVWQp5qhlJHBHrUunabqWrTmDTrSS4cHnYuVX6noKZLEh1i5sywsLiW33rtZ422s&#10;R3GRzj270zSNK1TWbzy7C0mu5C3zbVJwT6npXrvw4+A97esLzxHMbaJhnylXt/M/p+NeheJtf8E/&#10;CjTUghskuNUCDybNCPNHAALnGIlx7ZPv1qlHuZOqr2jqzzjw98DhZaKdZ8Za3DYQxjfJGCMRj0JP&#10;Vj6CuS+IUvheO2Wy8NLO0aPlpZeN+PQenQ1D498ZeIfGV+13rFyzxRk+RaxjEUOeygd/c8mstdH1&#10;+a38xNHvmjIBH7k9PUDqaTa2RcYyveTMWQYbnHQcbqSPDHAAOemOavXelatbruuNMvovTfbsBj6k&#10;VY0Twxq+p2v29LRoLHft+2T/ACRFh1VSfvHnouTSKZBo+pyaZKWgVUccbyuW/wDrV2Ph3UfEOpRp&#10;NHBHHbDgzzJtU/7v94+wzTdE8OadaQC5h8q9dD815eLthRvRU53Ec8fMfYVJqHiW0t2LCN9TucbF&#10;nuhiJT6JD3A/2yRz9wVLSYX7HSrd3kdj58DxW9up/eahMPLj9tpySx9kBNJpV1oZtjfaprD6iyHC&#10;rdkzS7f9iDICr7yMQf7lWPGbeHtU+HMF7f8AjWG/8RSxB0sUsYY0tgCMxhgofgd92Cf4a8x8Latq&#10;GjeL7bVtMuPKurebdCzRq+1ucHDcHrQopEq8ke6fZdQtrFNa1q/h8H6a8Y+z3d8PN1GaPH3baIYK&#10;D/dEa+xrjtW+J+jaHNIPh/oTi85B17XNtxesf70a/diJ56DPvXC6zcaxrmpy3up3NzfXMzEvNMSz&#10;Ent/+qlsfDet3e0W+m3Ugzxthar9CeVfaKniHVNX1rUG1DWL67v7iYFjLOzOffGeg78cVnoA6jAI&#10;Oe/eu30n4f8Ajd5g9npN9EWjZN6goQrAqR9CCQR3BrRtfg142mCp9gSMYHLuMijlY+eC6nnJUAZx&#10;g9x6UjISobPzD2r1m3+Avixjtke2jHcl+P5Vp237PetBVa41S1jwM4AP/wBanySF7WHc8TCDeHwf&#10;yqVJSm+MoGLfxEfd/wA/1r2+1/Z7Of8ASPEMCDv+7z+PWrqfs/acnM3idDj5ivlDB/8AHqOSRPt6&#10;fc8FnZI9nlyHcCcsuQBjGMGug0Pxvr72v/CPavqtzfaNefu5La8kMqw5+66bslSvB4r2y/8Agdo+&#10;oXf2ibXUT5RhIYQiqB0A59qhvv2eNGuU8m18SJBPglTIF6/TcKfJIPb03ueU/Dy7st82iaiHW5iL&#10;m2YEYLAHKEN2I7d+fWuo+Cfwf/4SzxJLq7+Zb+HopMtKeu/gmKPP3jzwegHXJxWn8O/hPD4s+IVx&#10;qF1ex3eh6bIsU99EhCXsqqAwi55zjlug688VqftG/Fu20jTj4F8DOlqtunlXVzbDAgXnMUZH8Rz8&#10;zDnnrkmko21YSm2+WG5a+OHxc0zwdpDeCvh7HFby2ylJbyLkWx77SPvS+rHp9enztFBNeSy3c0kj&#10;qX/eSSElnY8nPck0lnaTSkXUsbLCSQpc/fPfHqf5VsRiOxQFGAuh0wCBbj1/3v5fXoN3LhBQWm5J&#10;OBptvEk1vCz43LA2CE46yDu3+yenf0r239m/wNeeKpV8T+MIJrrTbTaNNS5cmOYgnICEY8oe2BkY&#10;APNUfgH8G116C38TeLImXS3G+2smYh7wHOHZhyqfq2OwPP0XNPbWdoOEihQBI40XAAAwFUCrhB7m&#10;FatbRbk0o2jfJ5SonLMSAq/Ws43c98GttPYwxfxXR+Vv+AccD360y6jOoJA8qGOMEt9nOGBIPDN6&#10;nHXORXJ/HP4l6H8NNDEc0kF54guIN9lo67j5eTgSTsABGuMsF+83H3Qc1q2luc0Yyk7I6PxPrnhj&#10;wL4YfVdYnW1txkGQ4ea6k5+SNeCSeOpPqSK+XfjT8d/EnjHztL8PiTRNFYlWWFz59yP+mkgOcH+6&#10;vH1rifH/AIr8UeO9XTVvFOqvdvFHsiUqEjgX+7GigKo78Dk8nJ5pfDXh3U7/AObT9C1O/RMFjBbE&#10;oo9d3SsJVL7HbToKOstzBttPlkkGUcjPPHJz9a3NJ8OajeOFt7LdJ1UFgox+JHrXW+HP7P8ADs0U&#10;3inwx4jsY1b/AI+DaHZ9Rkr/ADr0bw14s+HV3IIdHu7aGa4O1/tv7g8jou4bQPX5vX8MtzVytsjz&#10;dPCk2mwRya1oWsKgG5pLeCOdAOOcI+cYIP413vg/S/BGvOIPDniO3e6jwRZpb/ZpmOMFdjgHPfjP&#10;OPw020DXb278+z1+31KeJsG2u4vJ3452xzQ/Ky4xhjkH6jFacXgfS/EdlJd6/wCHzb3CybDHdEGV&#10;WUD545oyCQezcHrxRYzc+7KiaPFNYzx32l6ffRxjbEJbOOTkMTJ5u8FiQM4Axgis3Q/A0d5oM2uf&#10;DvxLLoc2Ns9lHcNNZ3Df3HQ/MvX7rBsegrYk0TxN4BxqFpFJ4t0KMZntJQBqNio5zHIP9co64Izg&#10;fjV2WDRvEL23i3wX4mt4L7UMxW7LCR9skUFmt7iMdeB1PK9QcYNHKxJnDW3iaxGtyeHvHuk2umX5&#10;Cqs6xh7Odgcb93Ow/wC0Mr2+Wu4m0bVNJmX7PLHfwNH8q3Ehd1DD+CXnemByrZOOh4ApPFN54S8R&#10;+Dr608WWlppmpWW5bixubhIZEmC8NHK2MgnkPzxwRXnXhDxjqfgGc6Hf38WraLg/2ZqCAyxwMVzj&#10;aMFl5I25GOowMipa1LSbWiOzvvDWo+G7I6x4eaGMPtlutGaQra3LNxmLqIpPQj5WyARWp/bM/ifw&#10;3bX+jaiC9sXin02/jDNnIDW86bcqQwG0gjHUZ6Vl6j8bfA62Bs5dJ1TUIQoXElrEiPjn7pY965Ef&#10;Fewj+Ix8aaNol5vlbGrae7xrHeWoVVU5AJEqNlg56g4PQ5HYFGb3R0moaDb3lvFrnhRbjQ9ftJBb&#10;q8cgw82QPIuFwQcjkMeCMHkcC94ev7D4hI8V7cXWkeMtLzFcQyfwc4JXP34ycbkbpknPQ1y9n8Xt&#10;BGujWVsb9JQuL9HZES+TcdqoEyFdNwKluoDAnmqHjPxPpev61D4x8HXV5aa3pz7za3FsqnyAuCSy&#10;5EmCSCDj5DjnFQy1F9Ud/F4b1Ew/2xawLp+s27BVRsPBcbOQrj7zRH+Fj86dunN/wbp2ga/oWqtP&#10;awWd3bhYNQ0u5jV280ZOCp4ZSG+VhjI5zxw7wx438J6rBFer4usrItGhlsL1HjkhcDLAyEbPvE4I&#10;/hC981a8b2ckTJ488MzR6mdOiaHVYbCeOdLuxX5nOUJ2mMHepYDOGHtRYnW9meZ+J/C2j21pJqlt&#10;ImpeHZsE3ED+ZNYkEqSc5LRg54OGX3rivHXw1MV9KNLYTjyhNHtbcJkxncjYAIxyOox3HNfQN1Y2&#10;GkeI4dQt0t5LHXhE1xE4DCN5OIbjH9yUDaR67T2NctdaV/wj/iuPwlfJu0LV5GbRZmOW0+fcCYA5&#10;wQM4xzjlf9qi7RSZ80arod9bx+dNE7RKSnmbfukcYPv7VkurRny2+XjK4PB/GvqW68MjUL2+t7pg&#10;+oowMnHlrfKDj5hgbSD8pIB2kgnKNivPfFfw1tL+xnvtLnijJyWjZTHtYEgr8x+V1PBXp+lUpjue&#10;ONhh6nsK1PDniHUtHkdbeZWgl/11tIN0UuOm5emR2I5HY1DrmjahpMvl30DIudofbx9PY89DVAgb&#10;SR0x1qxnrXg/x3JdWCWEqC6tYxkWtwdz2wyGIgc/MqZUHAIxgdD81L4lsbF9Je7R01HTZpi0kcSb&#10;JbUtzuVST5bfmrc8k9fJbeWS3mWWJmR0YFWVsEH1rrfDfiORr0Pc3HlzHgsVBWQH7wZemO+MYPse&#10;adyOSzuh3hnVta8BeLLLXtB1OWPZIJbS9tiUPB5wP4XA6j3PUGv1J/ZL/aI8JfFzS00mPUseILSB&#10;DPHND5P2o7cs0a5Ocdx269K/Mq6t1aS5kjsUa0lG6509GO0gf8tYj1GOo7jvkGqmhanrnw+8TWPi&#10;TwzqdwIhMJbS8iG1g6nO1h0V1HUdCD3BqSkz9raK8b/Y6+PWhfGrwMkiSx2/iGwjA1Kyzye3mp6o&#10;T+R49M+yVSdxhRRRTAKKKKACiiigAooooAKKKKACiiigAooooAKCQBk1T17VdO0TR7jVdXvYbOyt&#10;IzJPPM+1I1Hcmvz9/bJ/bC1fxg974N+F802m6ECYrrV1JWe8HGVQYyi9fc98dKTdgPbP2wP2x/DH&#10;w0Fz4Z8DiDxD4pUFHZWDWlgcHmRgfnYH+EcepHSvzj+KPjnxX8QvFc/iPxjrVzqt/OSS8r/JEP7s&#10;a9FUegqhcR7mLOxO5ssWOTIfUn1qGGGWZ9sEQkUcbgMKKQFPyHPcknoantLB2PzKQOnNalnoWoXA&#10;OZdoTltiZ2jrk+lXLbQbzYr2urgSknCSREf1NJsDHNjhQDbO59B2pUsbYlUlWSJmP3ShX8j0rXvB&#10;rdog+1WUN4kfJliYdPcjp+IouNS0y4EZimniuGH76KdAoB9VK8Y+uDSAzVsLiFz9jZzj+CRd4H4i&#10;mwrG8xiuYxBI3ChujfQ1upcWcVoLiWYJnPl+rnpgAdawtTvEuAyrExjIx+852+4HagaHGAwIzZzG&#10;GKkZ+Yf7pNVrr7K+QisSD8rdD+NRs7fKd54GB6imkZAHJx1OetAxWk4VF6j+I85FRFmP3snA5FOX&#10;GeBwMjOaMgqQBkjpgdKAGqCDgAgEDoOlBC89snilfoCMc8jjPFNV+ASABmqAMkR4YY9MUMFAOcfn&#10;zQc+oGD0alyWD5YZoAaMCTJI/KkLNnGSB3IHWl3DA9BwcnOaTOOuR9O1ADjnaQGGMkgnrTWOAOc+&#10;1INqqDjjHegYxgAH3zQSI6gv0x+Pam4GSR1z6cU4L8uOmaaw+TG4n8KAGIMsR1zzx3pCTtGc5zUg&#10;I528elJk7SfXqKdxWI93GMdBxSAgD0Pc+lSHLD5BnYMk9ajcYOCM579KYjtvh78V/GXhHw3qPh7S&#10;9RLafqFs8KxTFm+xlxgyQnPyNgnpwfTIBrjgC+Tkjn8c1Jbw4QFiQxx2zwa1NK0wzsOew61CjFNt&#10;LcaRmR2sjY2qTnoMc1reHrnxB4eunu9G1O6024ljMUvkytGZo+MqR0deBxzXQWWjpBF5jDAB6k1Q&#10;8RuOIgwIBzyaYKxjeMda1HxDrJ1HVJI2n8pYwEjCKoUY4A4H+OayWBJPT6ird15fmNkkHoF9T/Sq&#10;24ouSO/NOKSVkDu3cYqFhyDgd801htbbxwM1OnBKqe3PPShhkDsMcUxEHQ46DrT7clZgCQMnFKIH&#10;bhQWPYDrTTE4b5lbOe3agDuvByLqXh+70iRsuy7o+O4FclKhD+U4+ZCVI/wroPh3crHr9vvIRJMF&#10;iedtN+Idilh4ol8o7o5SHRsfmfzqXsC+KxzjpwS3OOoqFxliFGQT37VamUnOOvHHpUMoYcMDn60r&#10;l2JLQBlA5JHA9KsxEdVyec1Us8qzDORjPuDV2Ph1wR16GmNHQfDUlfGdttGcxsAOvpzXuwX5UbI4&#10;PHH5V4b8L0LeNrbaVBVG7/TivdpFKxhVywznJFfnvFT/ANsivI/oLw1TWRa/zy/JCoB1zgN6dfzq&#10;aMHflR/DyAOPpUUI3Jkr8vUipIyQCQxIA59hXysj75kqHjKkZ9qsp91fbkdqgjY7Qox83Y9RVy1Q&#10;52dQT03VzzdiWea/tNagItK0vSwQvnu07L7LwP5mvGZXAUDPLDJwMCu5+P8AqL3/AMQprZJSUsYh&#10;FtJyEPUj684/Cub8DaFd+KPHOleHbFfMudTvY7aJc4yXYD+pr9X4cw/sMspJ7tX+/X8j+b+OMb9a&#10;z2tZ6RtFfLf8bn6cf8EzvA7eDv2YdPu7iIJdeI521OXBJyrAKn/jiKfxr6ErM8GaPb+HvCGlaDaK&#10;Fg0uyhtIgP7saBR+grTr3lsfHhRRRTAKKKKAPzK/4K86PaWH7SlnqEC4l1TR4pZ8ADcyEoOR7KK+&#10;UiPmOTyB17V9gf8ABY9cfHjw8xBIbQx09pWr5AxnPTg9PSkgGjAPAzzzz1pQTjI4K+9OJUgDpn09&#10;aZg7sFgBn0piZZgfHPJ9varsbQkOTsDMhwB1HB96zkdkcMCM+9TIxfOUBz/EeR0oGK8JGJEfO7kF&#10;v1oKs0Wxc4GOBV3SHR4fJnA2noRyR7in3tmYm4YPx1FOxNzKdCCeR/jTMZAzjPHerU6EHIAwRgc1&#10;FJG2QTjkc8dKQESgZPODjn3r7Z/4Iv60YfG/jTQC+EvbC3ulU9S0Tsv8pTXxRIpBwvfrX1B/wSRv&#10;3tf2qjZ5yL7RbqM/8B2uP/QaBo/TxiFUsxAAGST2r84v2vPFbfET4wavqcVxvs9OlNjYgNx5MZIy&#10;O3zMWb8a+2P2pfGJ8H/CS+ktphHf6mDY2ZPVWcEM/wDwFcn64r4NutAUSO8MmEYlgjL9wdeoPPWm&#10;op7mFapytJHjOs6bcqxzASBn5iCM1zN3p8xnbah+XOBg17rqNptIimiClMg8cEHk/wAq5690+ES4&#10;8hMEgjAGce/6UexS2EsQ3ueRXVjP5gXYQW6cdahFhOXP7pvl7ha9dmsYSzGS3XkcYAqobGHe5ECg&#10;dPuj86fs2V7ZdjzCLSbmVlXYRg9K0rXQjEu6YEMD2GK7CRYoo22KmRyDisfWbuC2XFzMqsRyg5b8&#10;qXLYpTctjMu7SONF28gjt/Woo0Vn2/wjkjPSqd9qsskjJAPLTJJxyT/hVzwtY3d9deVGjfverN3p&#10;FdCYoWViGAVcnJ/kKks4xJdRxjo0ij2PNWdaSKGT7HBhkhGC/eQ9zTvCyLNr1mnUmdOOx+YVSRN9&#10;Lm94sj83xNgZHlWO4/8AApMf0qTSrLekZ3MFxyT/ACGKtanCZ/E+oyKAVjihiDZyCDub8ccVX13U&#10;BaQfYbI7pSPncH/Vn0Hv/KqMrvZFXxjr406M2GmsDOeHcHPl+w9/5Vx0diPN825JaT72M559/etK&#10;SFYz5hYFievpUMz4Zu+Rz7VDdzWKSRTmJ9TwT1/pVO+IEEh+YYU5HerszBc4PzGqGocxMc844HSk&#10;WZqKCQMEnGRx1qdnO0AA44z2qG2J3Fs+oOeanfhRjHvigBoLA4OMn8jQ+QgO3PXIp0Q+7kDp61L5&#10;eBjaCPWgZU3NvDMTjPHtWpp8/wAm0sQDjGT3qhcW53/KScdulIjMpDY47UCNq4jDRj5s7R2H481S&#10;njAVgoYj1x1qaymbOGwR0bn86tiMTIflDY6YOKoLmOyenOKiIZTuwMnpg1flgEcvQepp32fzIA8Y&#10;yxyCvpSsBBOHezSRmBeNgrHnGPrV/RNRwnkS4IY8dePfNVbMb/PtynDE4HoRVIMYZgF3Ag/5zRew&#10;D9cuDJftEGJEJKZPpk1UO/G47gO5xjNWtQMaXsoCgMHOT2GfSm2tvcXs3k28TzSMOFRf5+n1pDRA&#10;CozjuRz3qawtLq8uPJtbdpXY8Kor0zwB8G9Y1Upc6s4tIG7e2Ouep/D869u8E+BPD3hi2RbOzjMq&#10;kFppIyX+o/8ArZqlFsynWjE8X+HvwW1TVFiutadraFhuIbIyOw9T09h717p4Q8LeHPCWliS2t4ka&#10;FdzTTABY++7nhep56+9L428T6F4Q0Rr/AFi7Ee4ZigUZmm9lX09+lfOPxX+JuueM5WtctY6Zn93b&#10;I33wO7n+I1dlExXPV9DvPjD8b0USaT4OkJkDESaiw4X/AK5A/wDoRrxZBd3txJeXFw0skrl5ZJWJ&#10;Zzzkknr3pLOzLoGkyExzkVdsLuxhvXSdhiMDbE0BkVz/ALWPTrjB5xnpWbk2zpjCMFoUvD13/wAV&#10;FGY2CxpuClTjJx1+tdnokN1qNw32SMuIhunnlYJFAv8AekkYhVH1IyeBmuemvLaG9icWdvKNwxHB&#10;B5W/J+6W2gjPTjn0roLm51LVrNE1GSOz02BgYdPtv3cMJP8Aexn5z3J3P6kVLQ7s1rbxFBpUhttJ&#10;uJdYu0Xc05d47G39wrYMn1fav+y1NvILq8kGp+KNVkkOMR/aQSqp6RRcEj67E/2WrLtLtlvIdN0O&#10;wNxdvIBAscRZt/H3U7H/AGjk+9ejeEPhYXu1vPF7PeXhOTp0MpKKev76UHt/dU/UinGN9jOclHVm&#10;B4ctNX8TSCHwfYtbw2+0TaxdOUWAc/L5g4Uf7EYra8WfBKLWNBebSNRvb7xDGDLJPIqR2t2ccoig&#10;blJ7OTyeoGcjute8V+H/AApFa2IjW7lhO2GytI9tvbn3Cg+vQcmuG8S/EbWdaneA3pggkOGtrUlF&#10;QZ5JPDE47HH41pypbmSnNvTY808G+BfHGsSS2tpo97BaxPi4uprZkSPHUbiOTn+EZycVZi0D/hFv&#10;Gmnahd2i3Nva3sc0kZG4SIrZKn6gHtXV6b4ovvDFpNc6HrElvM/zNDtYxsScfMr5VuOeVB7Dpmtq&#10;3+JEer2r2/iLwro95MQdl5Cz2xDY4JT519eQB9KzUdTVzkzsrPWdAt9j6Z4ctgsmGWQruYZ+gFSv&#10;4xuI1CwWVtGNuciE5/M159pl7d6bp+9LW3Flv+QSyfLEp/hBONx9hVy31STVLoi0huLp87QbWB5C&#10;f+ApnH410Jo4nE78+Jri4t0Kz3NvI+MvGqlUH0C5qJtZ1aO4SB5rhi5+/wCX2x25Gf8APFZNt4f8&#10;UyojW/hzUXDY+d7MQ4/GV1/lWtY+DvGckWJLK3tgG/5eNQjbP4IW9KoVrDDf6g0ZP2wu8bfLlyQf&#10;y/lVOW+1xANmx1f7wD5OR6k/XNdJB4H1PeXuNVs4TIuWVfMkwfbgVdtfBCI+ZddY7f4Us1wfxLGm&#10;K5wFzqHiOPAL3i9wYwAM9uVpFutYmiL/AGyRnjG6RXdiwA7kH+tekQ+ENJiU777UJfl5AkQZ/wDH&#10;aS80Hw3DbZk0+6u+yQtcOxbHUkZVVUdSxIVQckikwTuzjdP1LXbkkfao5uADGEXpjHYDA/GstYtT&#10;8d6zN4d0+5nt9Isyqa3fqxYJ1zbRHu5HXrgfjnovijCkC2ng7wv4Uht9f1VVFzcuodNGj2q0rlg7&#10;DzEyBjOQeepXPLfGHxjp3wn8B2vgrwlIBqMsO7zmALKDkNO2P+WjFeM9MD0FRzXV+hrGDv5lH9of&#10;4p2HhjSx4D8DCG28iLybmaDpapj/AFaEf8tDzubt9enz5YRGSUyy7tuTk45Pt9T/AFojjE8jTXEr&#10;F5WySfmbJ9fUmtvRNPubvWIrCyjjN5niNm2x24673Y8DHU54Hf0rFu7OyEVBFeeT7KURQI5Ao3N1&#10;MIx0A7H+X1r2j9nH4Sf2nHb+LvF1oRYH57DTpQQbr0klB/5Z9wP4vp1k+Cfwat7q4g1/xHJ9qsEA&#10;ligkTb9uc5IZuciMZBwcFvQCvdb26EOA0IIxhAuBu9PoBWkIX1Zz1q1vdiXLi5itolLcfwwxJgFu&#10;OgHYfyqrZQyXV4rzgzTSYEUSDcB7KO9VtNs9lzNfXdw3mFSztIwCwoM5A6AADPJ/GvFf2h/jtbnS&#10;rrwT8OpIpUuQi6j4gh3rLMASTDCSQQnJDMAN2MDI5bWUlE56dN1HZGv+0N8cbbw99q8L+BZlutbb&#10;dBe6mgzHYjBDJCwPzSA8b+i4OMnkfOJFxqWpS3eo3bXt7cNueS4myzH1dm6mptC0aadyjJIrHoAh&#10;Ofxr0zQ/AlhZ6dNeX+mwzvbBTJCtv5sr5IUAIcbjz6joTn15JTcmehGMaasjI8AeEbC+nWW61vSo&#10;Y1ADNLcJnJ6hFPU47mvadM0Sy0nTgsVvLfae53GPYXhm2jg8dcYyCO5z0rz2b/hX80TW954Ys7IB&#10;hj+0NJaHbjqDLGmADyOT3rqdG+GGj3OlpfeGrnU9AkmXzYbnSdQkeAqfu/IxYNnk9RxQtSJvudh4&#10;q1VbTSoBp/hS51K2lJWZIAWlgXqSFMm1yfQcfXvzFv4R+HPxEtpUttMs4b5cm7igDW17bHJ5Me0Z&#10;HTJKsOvNPl1L4l+BIP8AiYw23i/SUx51zYKtrqMK5yd0XIkHTOAfqKzPFPjf4aa7px1h7ma0uLZE&#10;+xXlk3lakk/zbkMfVQo28sdpzweKZCT6GDq3hbx78J7pbvwtq51jSdxL6dcAlsDk/us+mSWQg4Gc&#10;AV0ui/Gfw1qNmt3czvpzRRZura5+dxICMLEqqS6n5jk4xgA9c15v4z+KnibVtkFvfhfIVo11BbcR&#10;XM6sADnBIQkAA7MZxXHX11LeKvm2luLhSS88aBHkB9QOPep5rbGyp8y97c9j8XfHtryY2nhrRXWL&#10;G03N85RiexCxsCP++s1wU13rz6nd6xFqEmk3GpPm6SyxbRPgff2oRhuTnA5znNctBbyFmYRHCYJI&#10;5/l0qzdXWIws10AT0Tktj3AB/Ws5OTNoQhEm1m7Jgjt0uJrzys7HnYt5e45baD6nrVS0lulsZrVZ&#10;D5MzBnV+csOhGeR+FAkSMg+WsjNnAJwPxpftriLbbxxL8xVpCoP5ZyKk0IHhGdpxnOR2FSxQ4hA3&#10;KOc/e/mKjlv5Qh8twjk8vtG4/pgfhilt7gliJpmBIyCQD/UUALJBhSQAcnGTT9NubqwvBc2cxgmT&#10;Pzgc8ggjnqCCR+NQ3Fy3ISQLjkFYxv8Azo+1FAdrB3OOeDt/A0wGSwyFjgZGckkDrU9hPc2U2+KS&#10;RVYFHAJG4EYI49RToZtxIZFOfTAz9KfGYJEwG27Ru3MeD64HX9DTA3tD+IfibSNMOivezXWjuBE9&#10;pMQf3Y6AN2I4weQMcV3Gr/E7R/HHgl9G1DSpbLWLc77J7dwUupQVwWZiWViPMGFAB3dRgCvJbqIi&#10;Qq64YdUZWVhkZ5BANMt3e0vYLq2fbLA4dGx90jpx9aCeRXufVHgS9fxJ4VsNUB+1XJjkXUTEcvau&#10;hCAuOo3j5gemO/asXxfp40nVINQU/abTVXFtdxk4Kz5PlMT0G8AISe+z3rwCx1rWtL8QHxBpWqT6&#10;fqed5ntJ/LdfbAOcdsdK7q0+MV/ruhzeH/F1nHK95hV1ayiEdwHHKbk+43z7SSNrcdaLGTptO6NT&#10;xx4b025huI3srlfsgRUh8lSZ4GJIbAPLAA4Pfay8ZWvI/iH4Fn0ci80x1u7CVBIpjyflIBBBIGRg&#10;/ofSvoJ7qHXdAsdX0qW3aYQRresJQwhlkAUxsM7vlkVW6AYHGc1zSwapbapdaPDbLmYPJYpJGNmR&#10;/rlCNxg8uADxkgZzRewkz5vVf4TkYOeetCEK4K53duOten+NPAAvnF3occcEk4LJbHgM4zujHPXg&#10;4J698cZ8xlieGVoJkaOVDhlcEEGrTuUbWj6sylYZpHCKPlIbp26jp7H37iuot3jfSmBcXNrJ/wAf&#10;FqcJ5o4AkXHSVfXqfcE156MiTqc57dq2NB1JI/3V180L/K2T2/z0PY/jTE0dj8LvGHiP4O/EjTPF&#10;fh+9kaJXDxyqx2XMWRujcDvjhl7cexr9Z/gJ8StB+Knw6svFGiTJmWMC6tt4Z7aXHKNj9D3FfkTD&#10;HbtavY3sjNp0z71kC5a3fp5oH94dGX+IfhXpP7Gfxi1P4IfF+OPU5Xl0O6P2e/jRyUeMn5ZE9cdR&#10;9SO9K9gR+sVFVtIv7PVNLt9S0+4S4tLuJZYJozlZEYZBH4VZqxhRRRQAUUUUAFFFFABRRRQAUUUU&#10;AFZ3izXtI8M+H7rW9cv4bKxs4zJNNM4UAAfqfaoPHXifR/CHhq41zXLtLe1t1ySxGXPZVHcmvzm/&#10;aN+MviD40+J5A1y9v4StmP2WxViEuypAJb1T1P8AFg444pXE2kRftg/HvXvjLrUthplxNY+C7WUr&#10;aWy5Vr9gSPNb1Hv0HQdzXz9qMsECMgCqq8KiAZ49u1dDrA1y9dooYUs4FJAkbG7bn+FF4QY6Cq+n&#10;eF4oIpr/AFBo2gQ8TSEMZDnspHSkJS7nLWcdrdSiS4mwofPkpGztj3AFa8FxpkMhYQ3ojB6vaNtA&#10;x14HrXoPhq01Ky1RXsNFhvIZowYke5WBDjPI4JP48VJBPq+m6o0N/owgiu3IBOp+aFUEMQV2jfgD&#10;oOtBPOcloGp6I8uwanawyuMMJiYt34sAPwJqdNLaZ420m6uld5HYyJJvhbnggMMHPoDW9qVjaajL&#10;JNqQt5zLkzySQJ8oOcYyDjkgfKOlcv4lsNL8N2VvPp2o3Wn3k1uJfKjJeOUk42GNu/cnpjFRdMaL&#10;v2vVdKhmlvrGCYMoBu4lwEXPeP157c1xevXVtd3ZM0KS4bBkjXYCM9RUGpane3scVvNMBDETthiU&#10;qh9Tj1+tV8llB35A4GfT0plpWGNsDN/rGHRC5yQO1NABI5Iz79vSkZgWI6EdCKYGyxXOevBosUD8&#10;59QfTFNdgFG089was6TY6jqLOmn20s7RqS7IPkjH+0x4A+tX10azhQ/b9TR5VXLQWYDY+sh+XP8A&#10;uhqYrmMG2EgN19xUkNvc3LAW9tNN/uISB9TWvFdWtrKBYaJZx7V4kuSZ5G465bgHvwoqOX7bOxE1&#10;1K5GfkaQgD8OgFK6CzKr6RfH55/s8IPUSzLn64XJpqaamMvfwAY6pGx79uOa0be0zEeCW9m4Ioe3&#10;jRDnl+uT0xmp5mVYzmtIxw1w5GMf6of40hsrff8AJLOpHrGuP51fxHtJXjJ5Gc/jilR4Q6IWBbvt&#10;7UXYWRnvpyiMkXQGOoK/4VELOZdzRyRMCOhyK1XKtMTjAyBk/wCeaawjSTC55PODxRzMLIxpIpkX&#10;Jgc8ZJQ5FMXGCGXGRjngitv7PujJSTBwSccjH/66gljCgowVyR1cZwapSFymSDg4AGM/lRk7juBB&#10;zz7Vbmt4yBsBRmHY5z/hVWSJy/yjcAMcHoKaZIw8EnB+lJgEZ6fSnFsH7uQD0xSMcjcDgk9uhpgN&#10;OVPXqM0+0iknuEgRQxZuP8Kj+bJUcjFdL8NdK+2aibhkJVThc/Tn69/zFNiKdxbmC9MKMWC4Gccd&#10;v0rofC+o2NupS7tWHpInI/EdfyqtND9t1i4c5IZs5zwPpVm60429uJZUdFf/AFYII8wdCQfSkD1N&#10;jXry0lss2NxG0WPnKnJx6evauK1WcNK7Nj659qS8Oxt6luO+etZ11KWcqQevNF7glZD9IitJr4vf&#10;tKtrGpaQx43sB0Vc8Ak4Ge2c9qryFXmykexQSQO4Hue9SvG8dllQcO2Tj07f1qvu55OPemA5gF9z&#10;6igHGSAw9KRThckd+lKDkcZ+lMByDncTtIp2Sc8nHfHNJGCXGWIxmnsMHjlT6jFSMu6TL5V0sqdI&#10;34Heuq+I8a3Ph3TtRIUuAyPj07ZrkrJv3g55YEkDviuuvXWfwA6Py6EEH6f/AK6F1Je6ZxLEbuue&#10;5waibqQevU5qbapbCqF4GeetRum0sd3JwMDvUo0GQgCUYGP55q3Hkn5h8vFVVG1gcnjrVmE4bGM+&#10;1UB13wjjDeMU3c7Y8j0J3CvcJGDPgnkDGK8U+DAB8XEliNsIOc5/jFe1OPlHzHpx7E1+ccUO+Ot5&#10;I/onw6X/ABj9P/FL8xse7GAMbj1FWI/9YcgkdPUVG6KxU5BDdfTIqaIAsNo4bjB6V81J3PuGTQbg&#10;2OR6VajdYIZJ5AqpEjMxPPAGT/KoYV2dBlfTjgVk/Fa//sr4b6nMrASTxfZ0Ibu/y/oDWVKm69aF&#10;JbyaX3s48ZiI4ehOtPaKbfyVz558TagdR16+1B2+a5uHlb0+Yk171/wS98FN4p/aestVeHfa+G4H&#10;v5GzjbJ91OO/LH8q+dpuuCTz6Yr9Hf8AgkZ4EXRPgvqPjS4hjFx4ju9kThfm8mIlQM/7xev22nTU&#10;IKC2Wh/J+IrSrVZVZbybb9WfW1FFFbGAUUUUAFFFFAH54f8ABZjTbhfif4T1VlxbTaXJAGz1dZM4&#10;/JhXxgI+AVYYA4OcV+iv/BZPQLi9+E/hfXoo0aHTNUkjnJHP7xBt/VTX51FlGcYPGOlJARlSMt6H&#10;vSE4XC4we5qczfLjIOOKinZWwqnGetMVhnAGcYqWFtrhuvQ5HOaiIUEc7h3NMBwyg5OOevX2oEXr&#10;GXy3yrfdPXGM49q3IJ1eIRvllblSP4TXLq3JAGPmz9Kv2d0UK7y2B2zTTsD1LWpIY2Mcac57jrVF&#10;FLElic9CMc/nW0YFuYA69hjBODWXdRsh4POcAjnFDQIidAiDAySefb619I/8EpLaWT9rvT5UUskG&#10;k3juwPABjC8/iRXzUS+7B5Gexr6C/wCCcfiiHwd8btQ124KAxeHLv7PG7cSS/JsX3yevtmkNu259&#10;H/tyeOBrHxNttDtpd1nosiw/KeHlyHkP4bVX8DXk8t0wgOcBjyepwf8AGs7xLe3d/wCIWvLq4Dus&#10;xeSRxy7s3zE+5JNQ3WpwxBBsDFgdgz97nrWqOCbcncbrhLQZdc9w3f8AziuelTzcspzg8A4Ga0L+&#10;58yQSF2bJ6DHHFZ7EljhjtPJUcmtEQiu1oxycHj0BrI12+s7C1drmQRgfKrHqT7Dv07VR8beLobS&#10;T7LYyLJc452n5I/qe546D8fSuCnXUtZuzK8zSsDgys/yqP8APYVnKaWiOinTb1Zf17xPcSkx2INv&#10;GBjeeXb+g/Csmysrq8fhcB85kfPJ/rXQxeHorRo/P/0iQEckYXt0Her0cQXgKMEc8+lZ6vc6NFsZ&#10;mm6HDbMJHLSycf5wa6i/jGg6CkO0LqGoISWxgxR+v49PzqXwpZRLJNql6MWNgnmuMfeb+FV7ZJxW&#10;Hrl9PqWpS31zgyOeg+6o6AD2A4FVokZt3djLuN7EE5JPvnNaPgKIv4ysFH/PXOBzkBSf6VnkZOMn&#10;njNXtDufsVxLfggNawSsM+rKY1/VxSKexuT6wkl7qYgzukuEw4/h2pj+ZrOlVNoPXqfpWd4Xdn0v&#10;zGyWllY5Byc8CrkjrjazZI6nNF7itYpz4DfL79B+NVZiPMznHsKnmY7ieCSefSqlzIMkNknHY1LL&#10;RDK2MnI5PUiqN9gQOo9DU8r7sjqe+OtU7iaPJjyCW+UjPA/xoGQW69Dgfj3p7cgkEYHc0kQCwA4w&#10;efwprElcnt17ZoHsSxrkgnHHfNSl1AJycHt3qCMAL6c+uaGY7up/3fWgRI8ucn1OMelQdWznPGOP&#10;Wm7jnBAHO3NRknJI6dNuaBluCUggFOB8pOa0tNuNp+UkADp0rEz8w2nGfzqW2uCpGd3rTTsFjoL+&#10;ISASozYYdqoq22EpgqOoO7p/nNWtNuI5o/Kk2g/54qtd/u5GwvAOPaqJXYSN2t79i33lbJ9/xqHX&#10;rb7Pd70xh23AYPAz/LFT6kWkvWnGAXbDAKEAxx0/CrttZT67Pa2FqjSXE9xHDGN3J3kLSsM6fwB8&#10;KNW8SOmo3DeTZzqrqxUqHXH8Jxk/h+de2eAvh7oXh9EFvaJLIOfMlXvnkgdh79a6mwsorKzis7cn&#10;EESxJxwEUYB/IU/Vr/T9G06TVNVvUtLCAZMkhPznqFVerE+gq1FI45VJS0JIrTcxZRnbxwOBXnvx&#10;d+L2j+FIZtP0P7PqOrkEF9waG2Prxw5Hp0+tcD8X/jVqGvwS6R4Z36dpv3GYHEtwP9ojoP8AZHHr&#10;mvJ4Ypbi5Ay0kjjqx5JpOfY0p0Osi5r+qat4k1qS/wBXu5Lu6mbcWJ/QDsKnh0Ywyq10UkZcARqe&#10;cnPGO+O/41p2OmQ2Fk800gNycCMbiAowctkjjnAH16UmpskMBuXCqqpk714Iy2Bj3wMY54yazOjy&#10;RlancIEMRwrHJyDjAHccd/8A6wqvpVrJOSttGoBbDSOMn6DH8hz9BUcUPnt9rvW2qTnacknP+en8&#10;qutdXPmx2unxglsKioPmI7AAfy//AF0hl2EWenBgi7pFHMkj/px0HsPzPStXwl4b1nxVcrcSy/YN&#10;Ni/5epkIAX+7EuPmP049SK2PB3gi0tHS/wDEZF3dlgy2atmOPuPMPc/7I/E16DaIZjG0hBjjAUDb&#10;gBcdFA4A56VrGnfVnNUrW0iT+CdEsNEs/I0i28gMp866kO6ef/efsPZcdqyviB4+TTLN9N0aYb8F&#10;XuEPfPQce9ZnxM8WtbxvpmlMwi/5bTY4Y4Hyg/TFebFmllPmgYD8jH3R3xVSkloiIU3J80jSmv5/&#10;t2WklM6/fk3Y2cHKj1PJBJpL8xWaxNBJvMe18qMJjg4zjJIPB7emaW6u7DSLYG3hW4nlRv35OSgI&#10;xwMYHfnkjPbineBPDWseOdfXT9NhUH7088rEw20Y6seOn6k8Vmbq1vIq2UNzresw2ljavd3Fy2Ir&#10;W3VnYk+gGTXtvgb4MXVhZpN4w1tdPJ+ddN09xJcLnHEknKxnjoMn6VseG9L0LwBZtYaES9zIg+16&#10;m6hZrj1CkfdX/ZH45NWYddikB2yMdvOWFaxp9Wc1Sv0ibOm6D4Q0tlFp4dt3ljGBPfsbqT65fIGf&#10;YCtr+2LjyfKhlEUZ52xYVR+ArjZtYj8knzPujKkHpVNtZEUQJkGP71aqNjncmzuUvNzfNOWGcjLV&#10;JHebVGWBPoDXAJ4mikYKsgwSFJNTzeIo1YL5i4I++elFhHcyXEeQxJzxnnpTZbyKNHkkkWKNFLSO&#10;zhVVR1JJ4AHXNcXB4ntQNrSL8v8ADkHPvXL/AB08SL/wqfW1tJj5skMSnY2DtMsYb8MEg/Wh6K44&#10;xvJIPF37Q3hvTLgw6Np76sqsVad5RCjHGcquCxHTk4rjfE3xe8Q+M9FsxpUZ0zVYb4LAtlb+ZE6t&#10;gruaTcTJuRSu0dc98Y8MjWSaTAALMePrX0T+zL4Qt9I0E+PNWSJPJjc6cZz8gIU77huOg5Vcc9SO&#10;1c/NKTsdzhCmrmzoVvF8GPhve+INdnF34j1pQJImclTJksseerEE7nbPJ49M/P8A4huNV8Q6s+s6&#10;tcGSe/mZ2dyAW9wvZecDtwQOlb/xY8aT+OvFhvJi4021Xy4UVdp2nGSAScM5z3OPwrIRZEge/nKu&#10;VwsKN0GOAAPQelTJ9FsXCNvee7KzH7FIIbeLzbp/liI5MYPGQP7x7D/61e3fs7/DwXwJ1CCNLCzl&#10;LX9yG3PfXAIIgHbyo8fOecvkc9uN+EfhG+urq0uoS51vWCxsleDcllbcrJeNnoeoT35HavqPw5pm&#10;m6F4Zg0q2jxZWkIjAZR8ygck47nJJ9zVQhfUyr1bKyDTtV0q+s3l0u+tbyCNzGz2sySKHHVMqcZH&#10;pU9jCsrm4uNqnG7LPhUX8eg4rG8JeG9B8O2ZsvDejpYWkkhmEKMzmRyAMksT2AAHQV5N+1Z8S1jl&#10;n8A+HruYLCduuX8ZKiU4BMEQIB2j+InBY8YAHOrkorU5oU3OVomZ+0z8YV12zbwT4QuYxpAIbVL6&#10;NfmvpQxxGrdfKUemAxyeQBXlHhjR9X1C4U6RolzfHoGKbU/76OBx9e9afhLwnPeTxTXUZVJAGjiO&#10;G49wP5V7r8NrOzs4SsKRD7MNzKCFeNyPvKCDgjjt2H1rlcuZnfpTjZHF6LafFfRdNexh+HelXB25&#10;QvcCS4TjBKhZs59cDj2qvD4w8a+HR5Wt/DO4hgDZYA3AUj03MXHGB0PGT616drLeKGksZfD9lYXJ&#10;dyrm53plgB8oK/d7kk8HP4VLpvje40GS5Txj4Y1GwjlkLNe22LyCJs87tgDqOnG00WIUr9DkvCXx&#10;e+Hl3cqmrWN1pF2iMi/aY98S5BHLrk8f7S4rv9L8caV9hlaO/soNNs4Vf7WjI1ssefl+cfLnI+6C&#10;TyOATiuK+Nmt/Cy+0OC7ktdL1JrkP/pVlxdyNsO1VK9PmKlvMGAOMZ4rwqa0sFiX+zrm7WF33NbS&#10;jC+zcHBPWnflGqamr7HpXxR+Lp1i8jt/DMRh+yyiSPU5hiTeOjRp0THYnJ57V5xJMZmeef8AeXMh&#10;y8xPzSnJyWz1brz1qJIkQAvwOufSle6hRcx/eHTj9ahts6IwUVZCIFODJGgIHO3PP1oMyI2MIe4X&#10;OM1TllkYnexNV2m2g44/2h1FIqxp6pdXEsP7x49hBZY4SNsWfYcKePrVAfM+S+Sf7g3H6H0/GopZ&#10;mkCyMWHy/PvxtOO4AA7e1WNA0XWdfvDbaLpV5qLZ5EEZKr9W6KPckUWC6GS3WFGFI465FQw3ZE5Z&#10;nJyOu0N9Otb8vgzUbMH+2tX0DRyDnZcX6zSjj+5CJD/Kmw2PguAbr7xZf3DEfdsNJ+XPpmV1/PFF&#10;hcyOdE04YyLLIDnII9f8aknllVsxu0oYZ385HsfetmUeAVQBD4mnlx13W8YJ+mxiB+NNZfA5iGbD&#10;xEG55N9AMjjH/LH60rD5jGgupo+GRnViCRk80qXIViQCoHB4Fa6w+CHKkXfiC1HJy6QzY9AMbKam&#10;m6BPG/2Xxb5JVl2pf2MqFgepBiLjjvnHtmiwcxQMwZQVQNx/nHpT45v3mQCuTjcBkD8K0f8AhDfE&#10;Mvm/2altrCQLvlbS7lbghQM5KDD4/CsSVZraYwT28sMo6pIpR/yOD+VFhqSZuabcwx3Dbtk7MMAE&#10;5wT/ADIz34z69Kmmu8W5laJZRu2733HB9Ac8DuTz17dK59Z3cn5izZyc9alWabyfNIZo1OOScKfw&#10;I9KQ9DY8tZYt21hzgbWzx65quUe2lWSGVg6tuUjqp9aihnzGHMhEa4yR/hVhriKdFWHa56kv0+me&#10;36/WgGP8N6zqei64NRs3Hm7iXRydknXhwCM16BZfEe98TT6c+pWhjv8ASbhZo5LZAIWUnDlhncuf&#10;lG0ccn2rzmWBnAlUYBGcbuma1PDV0dKFw8SJI1xbmIq//LPkEH8CoqZN20EopvU+gNL8J2WoR6jZ&#10;R3MUG8rLG0T7tj5BjKsRgSFNrY3cfLnqDXmnxc+H39tNPfW6RW+v2xdLiFI2RLooOcDGAxA3KO6l&#10;e5Gc34c/EfUNCuVsNYnnu9PL7o5c7pbUnuP7y+o/L0r1TWdai1nxhPGt9azi7soJ4Lq2Y+U0iKIy&#10;SefvI8W4DkbV+lO7RjZpnyRcQywztDNGySocMrDBBpiF1cMOg557mvb/AIq+ALbVUFxpNubbUPs5&#10;cRt92Z1GXi3YAzwxU+quOmMeKSxtHI0ckZDpw6twQR1+hrRO5S1Oh8H6yIJzbTqGhlGxlIzj6Z78&#10;8evT0I3dY0yLUYV0+DLuvOm3BbiTu0Ofc9PRuON3Hn8ZKHcuK7Dwnrfm272N0PNtpgPMXHKEZxKv&#10;owJ5x1BP1AxNH3D/AMErvjk2q6TL8JvFF2Rf2IMmkvMQDImTvh+oPIH1r7Tr8YZNU1TQPEdj440W&#10;6kttY0ydJLmWJvmZsjy5+2dwwG/2uT96v1a/Zc+J1j8Wfg7pfiq2ljN20Sw6jEn/ACyuAo3DHYHI&#10;I+tEX0Hc9EoooqwCiiigAooooAKKKKACqXiLVbHRNGuNU1GYRW9shd2PXjsB3NXGIVSzEAAZJPav&#10;iD9tT4q3HjDxVeeEND1h4dE09P8AiZXMTlPLQggouDhpH6D0XJxzQTKVkcT+1N8U7z4s+KrmUz3K&#10;eEdNmMEFpF9/UZVJzFFjBI4+d+nbpXnE9zFBorTayYLNY8M0cHKWyZIWMN3OAST6ngYArc1+60zQ&#10;NHiuJ7c29vp4xGI8fIu04jx6k8Y9ySa4Xw34X1HxtfvrWrq8Fk7h4LPcQrL0DMew7ccn2HV7HPfm&#10;1exnWniG51XU2svCuh3etShhiTaUjGO5A7d/mIo1WD4g6xAlvLZaFZ/Z5G+UeUsiOODuJJI6dOgw&#10;MV6j/ZNpZGMW0KW1tDGBHFAAsYIPTCkcnuf51g+JLW51PX2udIn0qDfHtulmt3YSE5O5irjjGO2f&#10;epZSmr6I4lL34m6LEiBdPlUYcIpiZjjvwQTWfbeLtUsAra1oVxIfMZxMJGYKGJBwG+vr2rotaPiP&#10;+0o7S6sbG48n5s2crxeYB2PmA5+ma5TxP4nnhu5La0R4HdDHcRSxxsowegIyDzznis22bRSZY1Xx&#10;zFLAXsYt8hG0RyjOB1y4AGSD0HPQVyV7d3eoXzXd5O888h+aRzycf56Cl1C4mvJzPP5e5yWdlQLk&#10;nucVVmkUrtQfL05HJPWmi7JDpSqhguSR95geP/r1G0jAgHOD04P50j9RyCOwGep/nXRWXh1LSzW+&#10;8RyzxKFBg0+JgLiUHoWz/q0PP+0fQdaYXMjRdMv9VuHhsLVpmTl3yFjiX1dzwo+takVno+nqn2zG&#10;r3Kj/VJmO2jP+0ww0n6D61Zvrq4uIFtkSKz0+P7lpbHan1P95s9SxJqlKBCVVoioX72ThsHnNRzD&#10;t3JLu+1HUIRA82yCMnZawoEjjHoEHGP196gNuMqwPJ4I61DdajEpItBuGMnAHWqUlzcSIYwcKxz8&#10;vWlqx6I1/OtIWRpJQhQ4yBk/j61PpVhreuuz6LoWqamH6fZrR5COf9ketfQf/BPb9mW0+Ks8vjDx&#10;nHMfDllN5cUIbb9tkGCeeu0d/ev0b8HeFPDfhTSY9N8OaHYaZaxj5YrW3WMevYc81SiJs/J/Tv2d&#10;fj5q1ol5YfDDVhE3CGQIhweuQzA9+9Wf+GVf2jZACfhvegf9fFuD/wCjK/W+ir5UK5+R/wDwyx+0&#10;dFyPhzqAGP4Z7cn/ANDrP139m74+6Xbtf6h8OtWWJPvMkaSEfghJr9gKKOULn4feIdK8TaKoXWtE&#10;vbELgAXNo0R/HcBWY14xk4JTPGByp9K/bD4p2fhV/A2qXfizSrG9022tJJbhbm3SQBApJOGFfjJ4&#10;3u7DWviBr2paVax2elTXsslnBHGEWKIsdigdvlxUuNguUI71GIPmEEccjipnEZtGdZQ7s23YUPA9&#10;c1REKyRKoI5zyB3qHZPGchsFRwPWlZDuW2Ctk5zg/wAu30qPYpkG0DPGPX6UxLwkHzVz74qYCNot&#10;gOeeOMfhQIhuIN55Kq4zySD/ACqpKrg7mXnPJJq3LIUJDLkkcNjGajLK6gPx/tEYqkJkFnBLdXCQ&#10;xYZ3bCADmvTdNto9C8KvNt/e7RGmAOWPU/l/Melcz8NdHe7v2u2RSsZ2IM9Se/8AnvXYeI1F5rUO&#10;kxAeXbYwvUFjyxyKoiT1sN8DaFHOrTzDKgZALYJIPQcGq/jO1isldUk8xex2bcH0wev1rurG1Gm6&#10;auQg2DkEZA9a83+IOpeddsoAOfb+lNqyIhJykchqT4kbBwT361TtVMt0ka5BY4GT0pbk7mJ6hjxg&#10;Vdijitn3xK5ZlK+ZIMdRjIH5+tSbFa8bfMwRv3Z+VRnsOB+lUmYg7M8jpkVoyRLHERu3MGBJz2/y&#10;aqTwN5m7hSe+aaEyIMSwLAexxT2BY7M4x9elIIcYLOu0c8NuJo569z+tMEh8angkHkdR3qYY6jBH&#10;T6Uw8EFjgcfWnKMEY/nUjLWnIXvokY7dxxkdB7/yro3k8rwxLC6ruPBz1OO9YGhRM9+pABKZJ9fS&#10;tLXJTBpjR7iQ46UgMaEAxAowwemeeMVWnO1uvXkd+Ktwrtj2kHKgZqK+j8u7IGDgZ46YpLcogHJG&#10;04wDn5eDU8eT8hJ+lQbWHBGOOo6kVPD94gZOAOf0pgdz8DhnxdLwABEBn/gXQflXssTsSAc9en9a&#10;8e+B8e7xRO+QcIv9a9ciJ3EZBJ461+b8S649+iP6P8P48vDtHzcv/SmWk4UKWyvXnufepYlZsEH5&#10;u5HWoYlPlbyMf3s/Srlqp3kqD17V8zN2PsXoTWiHeFYj3IFebftOatELWw0KNwZN7XEyKRxjhQfx&#10;JNd14t1y28O6UJZWX7VcN5drGerMf4j6KOpPpXzl4m1C41PxFqF7c3JnaWZtjnjKA4XA7DFfR8LZ&#10;VOviVi5q0Ibeb/4B+ceIOf0cJgJYKD/eVFa3aPVv12XzMuUlmK9Nox061+tP/BO+9tLz9kDweLQr&#10;/o9vLDKAejiZ859znP41+Sm7Mpdeq5Nfon/wR28SR3vwh8QeGGnZ5dM1IXKozk7I5VwMDsMo1fpi&#10;3PwW59h0UUVQgooooAKKKKAPm7/gqxGX/ZD1FwCRHqdoTjsPMx/Wvyu+8x5Hv7V+xH7dOkRa1+yZ&#10;44tpITK0GlPdRqFyd8eHBH/fNfjwYWOcLjHp/KktxMjlYZ6DPShY2Y+mTkVOkDbM8DPap7dRjaGA&#10;BGOetMLFMxOAPTnJxRGhAzwG7AmtF4yYyCQMck1GFi8sK6vznBQDn8KA0KEkbCQnkYOSafC7AlgO&#10;nPNS3MW2ZioOFOCD1FRp90tjpx070CNjSZir7ScBhyCe9GoQna8gBODzx0qjaOVPYZHcZrWWcGNS&#10;QAMYb6+tV0F1MmXJfpj8K2/AOp/2F4u03VAx2W1wrN7oeG/8dJqnPHEJN4AxtwQD3qtcR4QFT8pO&#10;AMZpDeqPonxlCbTTjAGJJZCXA6nep/w596yNObMTNIzYUAEnr+dPvNXn1fwzp7qzFjp0LH0ZvlJH&#10;5r/nvDd3AgsyrI7cjAUE7j7AVSZx26EN5cpGpd5FSNAdztwB65rh/EHie81S5l0/REleM/K8o/jH&#10;qT/COP8APSt3U9OuNa2LdzSW1njc0Ctgk8kbm6AkdOCfYVa07T7GwgjjjQRwgAGOMBT165J5J9T6&#10;96TbZrGMY6nC2fhqaOQfawsszdEL5QZ6Z59u+K17bTJSjTTOpCthVj4D4PPGB+g711F3d6fujMOm&#10;lyi8+bKXMgAxnAwM/Qdqp3ChfOIWJQDxx82D7cgHjnnpSsXzMy9rM+AwGDkDP9KI4X89I+rMQEUf&#10;xZ7VYATe4U4Zz8jcgDnnn/61XdIii063udduFBa2by7ZXHBnI4PqQoy34H2pibsVvGM72kMehwup&#10;EB3XTj+Ob0+gH8/auZmchcHHzcE81NdXhkmYliRklyTyx7nPqSTVGRmcjHGOSR1FA4qwj4zkNx1y&#10;3SrGqQfZ/DbuAQ07Lkf7Pb+v51L4f04ahfhJSyW0Sma4brhF6/mcAe7CjxvIF0lB0Bk5Uew6frQO&#10;+th/hlBHotu5B+Ycknrljz/KnXrhsgsdwz0pLNHj0e3jbGFjXHHQ4FQ3EvzbQuWwe1IOpWmfDYye&#10;nfuapXDMQZWZUiH3nPY+w71JqtzFag/aCGfbkQjsf9o9h7dayLeHVNf1SKzsbSS5uZDiOKBCcD2H&#10;Yep/M0iht5eo7NHb5VQoGWPzN9f8B+tbHgDwNrniudLiBBaWAbbLf3AIiTHUKOrtjsPxxXoPgn4T&#10;WGkRx6l4tmjubgEEWSNmBPQOw/1h9l49zWd8Z/HcU2mDR9Afy7c/upJYsIoUf8sowOAo744Oceub&#10;5LK7M/acztE861FEgu5rZHEywyMiyAcOAThuCcA9etQruIHy89Rz19abAc26Z75Oe+aeAVJPvxUG&#10;oJyuCMADk46UrAtyR07U0N84zgZ54qXbzk/eB45zmgCDyyM7hnbyO9JtJIZQ2DxzVgoGbcB0/WkU&#10;Hb0I44xigCNItzYYYwPTHFN8sg9cgjgHvVg/K6kZH1NLJt3YXIHc0DuJZuyOMFgAehrWYLcWLF9u&#10;5TkZJ5rDPDjAPtg1oWcpMBIbDDj8KaETX8QV2Uk4Vm7k85rrf2edj/FvSIJEVmklYIrDjeFJU+2D&#10;XLSqrgfMFI5I9uOlT+Hb260jxDBqVlMYri23SwyKTlGCnBzVdRSV1Y+nvij4+8OeA7Vob0rfaoy/&#10;JaRyYKH/AKaEfdHcDqfbrXzP8RPG3iDxpqjXWq3bCMDEcKDakS+gXt/Xvmufvru4v7t7q9maaaQk&#10;tJIxJJz6mn6dZyXU4VGCovLyHoo9aTlcmFJQ16i2EL3EnlwjLN/GeBW/p8VtYIRDGJZjnfI4zt9g&#10;PwPNJFFHbQ+TbhRuQZY8M/1PTH6/nUdqHeXgZC53KRx9Mdhx93vipNOhcuJwQqq/yrzgde+eT1/H&#10;gdqyb27V2Vn6ICY48cL9Kr61f+XO9tHIODyd3J9iR6flUnhvSW1W4WW4d47bdhnUZY+wpbhohdD0&#10;3Udcv/JttoQcySOcRxgnuf6V6Z4Y0Ow0Ozb7IrSTsAsl0R+8OR/CP4R16HPrVbR7Oxt44Y7U+TEM&#10;YRemfVj3NbMXMRj4ZhyuPXNawilqc1SbenQ09KtGlkRI0wMZBJPNZ3xE8TxaVbtpVhJunkH76QcY&#10;9h6UeLNfXw7oXlrJHJfXAwgAJ8sepJry+5mluZC8rgu5Jdz1J9vWqlKysiKVPmd2WL6/muVWMk/I&#10;DyxPP0HQevFUZnaOM5Zh0+ntz+VDyxoQNhUDuX6deKs+G9H1LxT4ot9J0uLzLm6Pc4VFA5Zj2AHW&#10;sTqdlqXPh94Y1Txj4kXTtPwkZO64u3/1cCDqx/zyeK9+0gaR4U0WLQfD5PlIR9ouHAL3L92b+g6D&#10;884SjS/Begjw1oLCTob+724a5kx0z2UdAP6k1iXWpZdWL9eOtdEIpbnHUm6m2x0ur6rCxJySCcDt&#10;isg6uVnbZKVRgAeM4rn9V1nywV3AYPUjPY1zWp642SF53A5Y9KpzSIjSbOt1TxI+8xqwYZxwe1ZN&#10;x4mcx+W7kk++K4ubUZWcvvwT3BqtNdyNwSOOc9xUOozoVBHXx69Os8gSYgAEtlv8etKniSYIVEjY&#10;XBHbHvzXFyXJWTcz5c9O9Rve4Dc7QeOT2qfaMr2KOum8RSCXKynJBzgetUr7xE0ltJb3ALRyIUkR&#10;m4ZSMGuUuL9mY7XyTyeaqTSs3Mjs31GM0nUbKVJF/wAPR6Ja+JbYazNN/ZrzL5ssCh3WLPzAKSPm&#10;xx7Zr1L47/EXStY0K08LeD5vMsPLjQiNcLsAHlxLyCMcAgjgjHNeUaHYpeTTS3oYWVohmumXAYqO&#10;ij/aY4A+ue1FhK1rO9/bwxxtLuVF25WMN/dz/Fg8GoTaVinBNp9iZII1kK71khtSTJIv8RzjI/Hg&#10;fn3Nb3gXS/7X1M3F5C39n2m15o4uS/J2xjuSxHOO2TWHZxyaheJYWKl1DfLjozEd/wBQK90+CeiW&#10;ekiyN3FHO9s26GKJc+dcsQGlOeGVB8obpkE9qcY3Yqk+VHpXwm8Mf2Hpct/qPOrajta5Y8GJAo2Q&#10;+ny45x3+ldC0huroIGzEjckfxH/Cq8tyxj8qJvmkHX271mfEfxVYeA/BM2sXSJNKMx2lsCc3ExB2&#10;rxyF9SOgrp0SPO1nI5T9o34onwZpqaLoFyY9fvYc+fGebKIgqWH+2wJA9OvpXgHgXwtrXiTVla3h&#10;s1gtomuJTdsxGwEZYqvzscke5NS2Y1DxT4rl1vUW33l/dBsnLAMW4VQcnA4A56Yr1y88N3sdiupP&#10;p8jXEfyywIShdQeNmDkHr1HPB9646k3J6HoQiqcbdTHj8J+IbS3insvHgilZf3NvpWnRIH7Ha5Yk&#10;kevWtbQfAPiuZTIvxE1qzdxucS2sUpZiMgHLcnHPtxVnQvh5YX9j5rXHimJGZW8i71B1wevRNoHJ&#10;wDjAPrXbaJp1n4S0mayGo3944cORqFx9o8pScKMkZx1wMnr2pRRMpeZyp034u+HbSQ2nifQtbii3&#10;OYLq1FnOgHJfzI8Ae53Y571z+t/GTXNO06W01jw5e22pmFDCkhWSCQt0kMq4JUryBg5/vCtb42eO&#10;7bRNNbT7Qpc3l6u6OE4MccbA/NIP/ZT1+g58FuLq6vLuWe5uJ5pZ23TSyOT5p7Z7YHp9Kpvl2HTh&#10;z6yRNql7e6tqL6hfmOS4kHzukCRjr6KAO/WmB9iHuQO5xmo0dY1JzyOCDSXE8Dx/Isit1LMwwfwx&#10;/XmszqsRXE0srlFIwB/kUx1dQvm5U9gRSMzsDtUJ3JzgCui8L+D73UtMGs6jeR6PoYb/AJCF2Dun&#10;5yVt4usrfTj1IoBtLc5yBd84heOV3lBRFjyX3dgAOv0rqP8AhA77ToFufFt9beG7aRA6wzjzr2QE&#10;ZG2BTlcj++UFXB4w07Q4PsHgHSWsZCGV9avSJNQlDcfKw+WEdcBPXkms2XRL67Lalrt7O/mqZEkn&#10;mEjykHksSc44PJ9gOuaZDb9B6a54Y0c7fDfhaO+uguFv9cYXJ9yluAIgf97fj1qtreseL9btkh1T&#10;VbtrcjCWoPlxKPaJcKB9BU99e6FaW6w6dH5k/AVlG7efXkZBPpg1seHvA/xS8eS48L+CNZu0QbA8&#10;No6rjGc7mAGPx60AkcdHpEagCWRR2IJ5AoaKxgdl8wY/PPvVn4n+E/GHgLxH/YfjTTJ9J1AxLN9n&#10;uCC2xuh4J64Nb37Pfwg8Y/GrxPeaD4NksDc2Vsbmdr64aJAm5VwGCtzkjjHY0ijlg1ipwV3d+f1q&#10;WSTSpEBjjdWA+Y5BHWvcvEH7Dfx50vT3vFtNEv8AyhkxWmob5D9AyCvAfF/hzxD4V1aXSPEOmXOn&#10;3sJxLBcxlXHGehHoaAJQlizEk4yfXGPel+xWUwyjhGHBDHrWKGbg5BHp3FPE8vPI6evtQBqww3em&#10;X0d5p93LDPbvuimhkKOh7EEcg0+LWtehhNrJcm6t/wCKC6UTR4z6ODj8MGs6G5lP3myO656VbhvA&#10;svzA4PBLYGaAaJzPoV4QLm2k0qbP34cyQ9f7jHcB/ut+FRanpF5aI1yrRXtp/wA/Vq+9B9e6n2YC&#10;rJTTrmJ2EjxsBwrJu3HPt0qha/bLG78+xuJImUkgoxGR6cdvagQy3uFSP5SWyvrgj3qaO4wq4OAO&#10;x5b8+9TIdN1J9l0Bpl43SeNP3BP+0g5X6r/3z3qrqNnd6bdLBex7Sy5jdSGWRf7ykcMPcUrDTLQl&#10;klAaEgcg7m4JP4Vb3hABuBkcgFuNufTPr+lZEUyjhVIYcE5HI9P/AK9XYyHfnawK42YOAPak0UWZ&#10;F/egO2WJAPHv/wDrrp/A2vnw28cs1011EHkSG1ALC3Dhd0mMj0X5cjO3tXORAbRheR6HkCmyxknO&#10;AFP3sdqTVwPoOa8ju/BKXdpeNdAStdW8zYxK0fz42gAfMHZcY/i9q8q/aA8GI8g8S6LaMInt1nu9&#10;uMOrHCyLzz1AP1FR+EPG+r2TW+kfaXksseVFFsVmhLfxpnGW7c5HTg4r2rQ9NaPSdG0q48i+kgh8&#10;p1JyskbbwV54PAQ49V+lRflZCjY+PT8zDjOKksJ2gmDKD1+U5zzXYfGjwj/wjPiB2gQiznkKgcfu&#10;5B1X6H7y+xHpXGbfm5BIByfet07oZ6J4ZuhqenFVhWV44yjRH+OM/fTr079z37ce1/8ABPD4oyfC&#10;z44p4X1S8YeG/FG2OOSQ4VGJxG59CGyp9CTXzH4Z1BrC/Ul2AJAfn7o7MPp/KusuoZLvSylnIRcw&#10;MbqzZc8YOXQH6DcPof71S9CdmftJRXi/7CHxWHxV+A+n3t5KW1jSlFnqO7q7Lwsn/AlH5g17RWid&#10;1cAooopgFFFFABRRXHfHbxjpngj4bajrOpanDYKsTIkknJ3EHgAdTwcUAeQftp/Gt9E8PyeEPCFw&#10;j6rqLm2NwMlYyMF+nO1VyWI9NvU18kXiaToFjLNe3iPpluqyyzzx75Lmdm3FmA6sxXgdAOOgzV24&#10;1zUIZb3xlrGm3t3fakwS2sLeBpJoYSfljA6IWyGYn1A7VyMvhjWvEmoHUvGVwILO3k/0fS4JMxxd&#10;eGYHlsZzjJ9x0oRzSfM9djm9Q1bUfGXiYX8OhXeo6TZsVt7XzvLSRueZX6e5HpxXaWtt8R7zT0kg&#10;1bQ9DikQARW6NdSOM8dcqB06dK1rbRLSOdnhi8tlRVjCxgxxgDCjbxx396yNS0u+Ntd/bPEWsSyQ&#10;/N5VpttY5CcYVRGCck47mgTknsM1DQvFif6Pe/E7V1dlLNGmnRxrgcHHzVxeu2eswXjPbeNGvpYW&#10;zKLqwRFjK8jJyRjH4V0dlcSaTbATRXk0iuZJGnuWd1AHRixz9B+Fcn468USGeQRwRLJIu2FVHCr/&#10;AH2HqcnH59qz5rmsEyh4m8U+IWkMF1dWjXC/M1xayEE5GOn3c46Y6ZrlF6Ekk89abIHMhBO/uWXn&#10;NNldVUA9BwfUUGyVhZ5FLYRdqkDGDmnafbXN7qEdpYW0k80pOxAuS3r9APX8am0rT7vU9QFjaRoz&#10;/edtw2RqOru/QKO5rfe6tNLsX0vRmc+dj7XesAHuh/cXusee3fjNO9kD3siSzXSfDsRS1MN/q5HN&#10;0cmGzz/DCD95vVz3+761nSPO9089w7M0nzMxOWOe+TTbZLYOPPYpFty5HUjPavX/ANmf9nP4gfG2&#10;+hurO1/sXwvDIFudYu0YCZQRkQj/AJaNg9fujuaz1bGkkcj8K/APjb4keIU0fwFoN1qV3G3764BC&#10;QWee7yEbV9euemASa+zPgB+wv4a0qK31j4q358RakTvbTY2ZLOHocMQQ0pz3JC/7Jr6i+Gvgzw54&#10;C8IWfhrwvpdvYWFnEEVIUClyBy7HuxPJJ65rfrSMEgbPmb9sT9mz4aaj8DNf1fRvDtnperaHYSXm&#10;nz2kaxBBGu4xttHzIQDwc4zwRX5naVate3cVrGMvM6opA9SAOK/Xf9tmaS3/AGU/HMkQYt/ZEg+X&#10;qASAT+Rr8nfAgEfi7SyuT/pkS49PnFS7J2Gtj9gf2ePB9t4E+C3hvwzbxIj2emwi4KoF3zFAXYj1&#10;LE12lRWA22MKntGo/Spa1RAUUUUAFFFV9WvrXTdMn1C9mSG3tozJLI7bVVQMkk9qAPlj/gq18U08&#10;K/BtfA1jKP7Q8UZilAzlYB97p6nAwa/P7wpfaZpFqLW/sROXXcWzjkjv611P7UXxEl+Lfx+1nxU8&#10;pOn2zmKxU7fliThenBz1z715Xq1w8tyTk4zxzUvcW50d5Jp2rXd/Lpdq9vb2rR7CSS0m7cGJ9BkD&#10;AqnZ6TfaprUWm6bZz3d5cOI4IIYy8kjHGAAOTWp8PLXHhG9nPS7vo4/u8bYkcnn3Mi/lX0v/AMEn&#10;dO03Uf2l9bvLm3jkm07QJJbQuATG7TRKWHodpI/Gs18bRS2PNrn9jj48f8Ix/bv/AAikYjEfmfZf&#10;tcf2jbjP+rznPt19q8O1fTdQ0fVJLHVLOa1u7dyssMylWU+hBr9068O/a0/Zs8I/GLQZ7mK2h03x&#10;IseLbUY0ALEA7Vkx95cn61bTEfksSJR8xxngA1EsMj3aRID8xAFdt8a/hV4x+Fvit/D/AIs017eQ&#10;E+TMATFOoJAdG7g//rqp8N9KludQN4Yw6W43LuHGeg/Mj8QKEEnZXOw8NQJovhg3Doha3jwgC4Jl&#10;bj9MD8qtfDrTmaZ728jJZiCMnqfpVfxK7zXdpodqyloCHmcfxSHqv4ZxXV20QsNFjRD/AA4Yk9TW&#10;sVqcs5aebMvx3qKWlq+FUDGOOpyK8g166M0xbJJ7V1njvUVklaON5CAeRnj8K4qVw9+SqkBmwoPJ&#10;FTJ3ZtSjyxJtMtbi7nSRY/8AVfPICBtX0J/Wt3WtXvptCtLIWWnFbUMguYY8TSL/AHXBOCPQ4zXU&#10;/AbwLp/j/wAVDRb7U49H063US3l0I90j7nSOOOMEgGR3cIM4A6mrP7UPw1svhxdW0mg6zNqWm3IC&#10;P9pQebbTYyV3ABXBHRlGOD9Sim43Se55NqrgSeWCSrDOD244FNbBT5gdw5AI4qsDubknPr1qe3cF&#10;dgBGAQM+tIogdCJDx8p6UqY4Ujk4x71LIA1qjbTkdSOP0pkXzSqijczHgAHg0+gD3yJD8oDdPrQo&#10;4yeOMAipIIJ7q+8iGCaWZm2iONCzt9BXQ2Whx6eTLqDLvB+WEkHYfV8HH4f/AKqltICPRLX7PZC4&#10;lOJJeQG7Ljj/AD9Ky9Yn+1XYhUtgN19BVzXNQj8xkRwWHctWbZpJteVj8zf3uwqV3AsTFXeb5mTI&#10;AGevbrVW+DCUquTwAP8Aaq3AELuTKYyE3AsN3IHA+tQX0aSOCr7jgHceMnHI/nQtyiuxOBleegqW&#10;EKwO1gTwMY6VXcEccZz69KmtzgD+HGCap7CR6N8BovM1S4lyc+v4Dg16rGNznPJycZ6H/GvNfgGm&#10;DdOTnqQRnjgV6fbLgkt0JyMH+VfmPEM74+fyP6b4MhycP4ZL+W/3tss2y7sbsgDoPanarf2mj6VJ&#10;qN/IFhhXJOOT6Aep9qljUY8x2CrjJPQY9a8Z+LHit/EOrmzsmP8AZ1m+I8H/AFz8gv8AT0/E152V&#10;ZZUzHEqmtIr4n2X+bNeJM/o5NgpV56yekV3f+S3f+bRl+MfEV3reo3Oq3AZNqYt4s5EKgcD6k4yf&#10;euQcFVGWywHPvWhqkn7lIlAy/Ujrgc/4VlTnk569efWv1rD0KdCmqdNWitj+acdja+NxE8RiJXnJ&#10;3b/rp2GsSFboNxxX1r/wSE8UjSvjpq3hp2Cx67pm5csOXibcP0Zq+SHY4EePyNep/sca7/wiP7Rv&#10;hDXrq5NtbrqccUx37d0bnYQfbmtmch+w9FIpyoI7ilqgCiiigAooooAoeKtMh1rwzqGkXChor61k&#10;gcHuGUj+tfif490K48LePta8N3oK3GlahNayYXGSjlc4/Cv2/r87/wDgqt8HZtB8dJ8VNKt86bq+&#10;2LUtoJMdx0DHsAwA/EGk9wPjry5Cpxg56Z6GkVXQ7WBBznAq2jb4iQqgY4zTZIt7YLbe1MVxEQMo&#10;zye3arNva3DIvliQg/eO0N+fU/571EkCBMhlbHUc4q9pqZuo2MuMDlATnHuMEYpoRnyQZlljOMq5&#10;UjAwPWqklrIsxCZI9AOtatsM9WUeY2c9zk5/CmXMqLIy5GVJwB2oAz3j8v5sbmPHNSJIdmSQMDIB&#10;7U2ebdJkGoMuynYM5PfmkBaDF8pnqMg5pzviAKw6/hUEQO4sxx36fpU9hbS6lqdvZR5LTSBFH1OK&#10;APZPDsXk6RpsW0h47WMjPPzYXAx15Y/rV2aKVF3yKRuYnoCdoyeg6cBSOnQjJrQ8PQRpY+eUzC7G&#10;JVdMYQgqMZ7kbsYz2/Cpq6+ZJ5UjZIHDZyCSATt9eeR1PJqjl3ZkSx7pGOwEA87DyTtzxjseT26m&#10;oZ0cxgIGcFOEAwOTnIPvjtnkda2vIjd9q4ZG3AqOMnb0XPGRjPXsKq38kYsRFcFXDEbGH3wODjsc&#10;EHK545b1pXLRlWASRXWU7iccgH3GMD156mor7yY5j5RJbPUgdOf/AKw9DinGGSKYSwufLLYDlu3P&#10;tx07DqKrgxqrzMTlyTyMjODjHtn1NCK6kdpaNcXSxjIZ5NpUIWZ2zwMf56VU8capA+oxaZaYa00x&#10;TGJFORJKTmST8W4+iircN3/YuhT6zuxdOxt7Jf7rkfPIP91T27sK4yOUrICxzxgLjpTGld3JXcOR&#10;GT8+MCr1jpk87LlkAkOBuJGap6coa7V2baB2x1Nbn2tmuFMKiMKuW2jn0xQN3LlwtvYacNOtC8hm&#10;ZWuH2hSwHRfpnnr6elc147ceTBCOCwJ+mSB0raWZVja4mJ2pyc9QMVz0JbVtea7bi3gwQuOw6D/G&#10;hiirO5uTQiDTY95wFQDkd/Sud17UfsZEaMVmI5x1X6e/8q0df1FbeEzs25vuwx9Ru9SPT/8AVR8I&#10;fB03jHXJL7Ud5023fdcOWKmZ+yA+/UkdB7kUJNuyC6irsk+Gfw21Xxci6jeStp+lk/8AHwy7pLjk&#10;5Ea555GCx4+p4r2/w9oGgeE9HktdKs1t4gB9olLFpZj6u3U/Tp6Cr009vYJHDBFwiBI4YlxwBjgd&#10;FUADrxXA/FnxO+mW4tWkU3M67lWM/JEnQH1LE55PQDIA4rdRUFc5JTnVduhk/FfxjlGsYHCFhtCj&#10;kIBwee5Pv05rx7UZ2nlOX4U4Ge1XNYvHuZmaRhubuPT29OKzD1+Ug1hKTk7nZCCgrFy0B8oMxzzx&#10;ipG5bJz17U2yGLYHbgdRx17UDcGwPw/xqSwGA3IGD6CplHy7iDxxxzTGxjlj+WKWNhyTjcegBoAe&#10;6nJI5A7U8R5B3DqeCKfbiNuDnPJ+lToEkc9Mnp78UwKkqbV4XCj7pIySfWo85TC9AeTWncWyBuSM&#10;5yearyQpuyD91eQeKLAVFjLTKDxkY6VI0Txx5XI9fepJoQvzBuvXHenLK5j2HJHbmi2oFlGxGpbJ&#10;OSCcVqeE4LWfWrVbtRJCzkSLg/dIII4/pWUVDKshDAgnIPfmtHwkzrrVuxJKhumfY8VSE9jZ8V/D&#10;xrNDqlhdfaNLYjLYy8TEZCSAdM5GG6Ec8dKx4kWN0jEe1QxCbORwR365yep4HHpXoXhfxJNpeqGO&#10;5aNraUFJY5EBRlPVWHdTk/Tr65T4g+D47WyOu6EomsJSfMhzmW2OR35ymOQPfuOaHHqjKNVp8sjz&#10;y4kAj2xrgjk4PP1GevT735VX1q8+x2Xlw7BLJ0ZR90ZOcZOR/WrOoXUdnYSGeJDkddvftkf3v05r&#10;nIWm1K5AdmkmlOFUfXpUG6M18mQ7ueRn2rv/AAPcQTaRGIjiWJdki5754Ncbrum3mmX72d5A8MyH&#10;Do64INanw40/xBqniBYdAs3uHRS0zEhYoo+7SOSFRR/eYgChEtXR6Pp5Dng42kEYGTXS2MNrpujx&#10;+INf1GHSNLlBEN3cRGR7nsRbwghp27ZG1B3ftWPY6npGniS30mOx17U4ATNdz5OkWPuM4a7kHXBA&#10;j9m61yM9v4j8e+OXeOW91zUrklDdXDgbQBk4/giQAHAGAAParvYxULvUueKvF/ha7ummi8E6rcWu&#10;Duu7rWglw4xgOI1j2J67SG+ves7wxpI1kSahEbhNGt5gJ7mRQNgJ4UdmkIBGB7ngA13XgvwLpFlo&#10;d1rWrldVlinS2sIlcpazysyKWYkAvGu8dwGPHTNejJpVrHp/h6zjtIL210u7la8ESIIjOVAU7BjI&#10;G3AwMAEcUrN7jc1HRHIeJrPw5rnw1FreeH7LQ7wR+bo99DCIgpyAscpADMjdNzZwcNnFHhPTrP4e&#10;+FPsqSJNrWqRrJf3cZGIlYZESHOMAEEkdT7AVQ+P3iuTWfEltoVmfNuBIN+GDKGwMA4zwvU/Qiud&#10;ubwRW0NsGLrbxrGrN947QBn68VatcztJxSZpahfM8h3OxJPrzk1ialqYAIIbcfXnFZ9/fs5PzevW&#10;se6uWILOQ5P54pORcaZYvtUdgynJ5zjNZ99eo8MSJEIwg+ds7mdvX+XA6VWu5XGBj73Tnp3qqzFV&#10;z933qG2zZRSJ5J8qDGuMHB7VG10MMecn0PSoHYFDwMr+GKiMmcZJ6c8UirEony25sDHQgc1DPKzs&#10;TlsHjHrTXyBn8jimnO8kYLdKBiqDnOTwOhp6Biy4BJxgDqSaYDt+93rV8LmCCaXUJnTdZrmKJiAZ&#10;GPTr1x/hQBY1uSPTdOh0JVBkRhPqDgfekx8sf0UH8yaxriWR23MdwHQdPrxUl1mR28yUSSysWcg5&#10;ySeefrUuk2KXV2I5rmGIAE5kkCg4z69zjFAtjsPhX4fu4pLbWJHVVuS6QRqSXCgfM5GeAc4GevPG&#10;BX0d4T02PRNBhiG77TcBS7Yz2+6PRQvAx/WvDfh54p0LwZZzS6/vvVEgXT1tG8x329XKsQFXBABP&#10;vwa1tY/aHhFyDovhZ8DhXv7zOOP7kYH861hKKWpyVoVJy0Pd7N4bK1lvLyQRxwqXkdzwigZ/kK+X&#10;Pjj44n8c+NTcRJKdOtQYtOteSXXPLkDu3X6YFUPGHxB8T+Lbg3OoXSW0CK0a2tnujibfwQQSd3Hr&#10;07VqfD3Qz5sU+QZ5mwXXqnTgVNSpdWRdGjye9LcZ4c8PeN7u2EdnPZ6VGUDOzOBJgkYJwCQTkcDB&#10;rYi+HGq3Sj+0fG1yZGwyRGKR9wJxkEycfiM54613fh5H0nUm8vErRjiTyN7x8cKik4yBnPSn6Rpe&#10;t39nNeaf4tvbIspuHhNhbFOSeACB0HvnrWO5bmzhbz4Y3+n7ZIfF15HKRuUhXQZ9Mq5IqC/i+Ium&#10;WEDL4vXULOVyojvLlJhlWxgpJ83yn24Iro/FN7rukW0huvFOg38MSkbbq3eNjyPlzHkbs49e/OK8&#10;nu9Qlv71rqfZvydkaj5EBOcD8ST6nJPeh6FwvLck1Oa6utRluL+Yz3UrlppQc737kY4xVaVkQAYx&#10;kdTWkjLHEGfYsrLuAVsBPfJ6H0FUbh7diJRD5bd13FgfepublQDIGG4PT3p8UDPIqrE7tK21I0BZ&#10;pGzwFA6k9KtWFjearqlvY2FpJcXt3IIoLaBSzSMTgcdvU9voK7G4vLHwB/xLdDnt9Q8VsjLd6tCf&#10;Mi07jBitexfs0uOpIXA5LRLlbQhbQNL8FQxXXiu1j1HXSu6LQN37myB6PdMv3m6Hyh/wI9qxNevN&#10;Y8U6s2p6tdPI2MRpwscMY6RxqPlRADgAcVHEi2sMj3x3OoJ2g5cuem49xxmsbUNRuLr93uYRNyVU&#10;4B+opkpdTpfAGkal4n8U23hzwlo8mq6nd5EcMSkgY6lj6D16V9Y/CL9hPxDrUEV58VvFZsogAyaX&#10;peHdeeQ0h+UcegP1r5J8Gaxomk6MHivbyy1RJFmN7F94EEjYpyPk2nOOpYA8Ac9z4X/aQ8YaPO0k&#10;3jDxbdxwx7be3j1Ro1dx037t21MA5A+Y8YIppC5vI/Rn4Wfs5fBzwAsb6H4JsJbtG3fbL5ftM2fU&#10;F87f+AgV6lFHHFGI4kVEUYCqMAfhX5mfD79vL4paLrEKa3pul6lpSMBJGwkE+3PaQscn3Ir9Gfhr&#10;4o0/xr4D0rxVpbbrXVbVLiMd13DO0+46U12Hq0fmn/wVoct+1pKm3JXR7bH/AI9Xrv8AwRcsIBae&#10;N9QaPNwJLaISeikOSPzxXzt/wUI8Q3XiD9rfxaLogf2ddfYYsdNkYAH9a+ov+CM2l3Vv8OfFuqyr&#10;+5vNRijibuSiHP8A6EKl7oa6n2lXjf7ZvwP0j4xfC+9tY7S3i8RWkRk0u+Mfzq452EjBKtjHt1r2&#10;SirYj8M7/S7nTdeudIvYtl1aTNBKh6q6kgj8xVe5gjgx552AnG7bnFe2/t8aPa6B+1/4pj01VRXu&#10;I7zAAADyIsjcfUmuc1r4VeJPE9prms+GLI3segrDNc28ILMkEwdg4x1A2gH/AHs9qzem41voeava&#10;qVLW8qzJnqoxg/0qEM65D7iOgB7VDGZba6IG9GQ4YdCPY/4VfikgukxJhJOhzwD9DQx7kMMgBwCV&#10;IPA6VctbySNieFJ6g8iqUsLI2NuQOCO4NML9H5xigDceCO+QzRKFbGXHr2yKda6h9iVtN1SE3enS&#10;H7jHLQEkEyRf3XwMe/INZdjdtFIHRunIxWwGh1C3KuQjY3LwOvvQIoXthJaxfbLcGewZtizDAKE8&#10;hWGflb9DjiobaYKQTghjnIPvV20urrSJpYU2SQzIUnif5kkX0I/zzSa1pP2W0j1Ky3S6bcNsR87m&#10;jYAEox9Rng96Bp2JoZQ/c/72cZ9M1PFgttZiQehzzmsux81n2xhnLDPyjJx/9arkMhRyThsY4qSj&#10;W0C8g0rVoL2SzW4WGQEoHKkc+vIz6HFddoHxJubzxhCl8I4bVGK6ei/ctM/+hFuBvPI6DANcExLH&#10;A6Z+VT2qtcRNkgdOpxSsmJo94+IVj/wlNjqCXVrHsuYYTO0S7iv3k87/AHkOw8dRkd6+b9Z0+fS9&#10;XudNvAqz2spifHAyO49jXunwk1watplymptKHs7HyZJ1cRqqeZGPM6ctjOc+nua5z49eF7VtLtfE&#10;di0jyi0ja5Dj5nTYg3e5BZc/U+lEZWdiFoeSAbJc4754rq/BupSSR/Zd58xMPC3cEdMe/b8q5NQT&#10;jnI5696taVcPa3iMoycngd6tlNXPqj/gnz8UY/h5+0AmlXUnk6B4y2wleiW82Tt47AMcfRhX6YV+&#10;LFw5e1g1OxmKSI32iAqcFJkwWAx/eGD9fpX6t/sjfEm3+KfwJ0XxMkqteLCLXUFHVLhFAbP14b8a&#10;IPWxK2PTKKKK0AKKKKAKXiLVLTRdFudUvn2QW0Zdz3OOwr8/v2nPiPcfEfxhdy6lcLa6H4fk866h&#10;WXd5kiEGO2AHO75gTxySAK+jP2/viBJ4V+HsOkafGJtQ1KVY4IWHDuxwvPseSPQGvkbRNGFkY0vb&#10;g3TW07XKqRxJOyjdOxPU5LbewB9uFuzGpKw1Nc1Oa2ju7i1SyjCF7rzHG1GyflY+i4Gcnk1wlx48&#10;1PUNTk03wZpM2sTh8mecHy4mP8Q6Yz6sQOtN1iO9+IviuTSbG6ePRLeXczoSv2uQAZC9j7Z6Dnqa&#10;9I0e1sPC/h+K0stPa1gGdsC4Ejc4Lc/eJweTTuZ6R33PMtRsfibfROdW8XQWCZO6G0mzz3H7oY7e&#10;prmrzwrqEMjGbxRcu0fJbc/553V3ni37XNq8os9TghgYh08rTvMYHG3l3YZPXovFcjdC+xI7a3ck&#10;Q8gmziwAOpOB26/rUSZtC9jA1K2v7QSI3iiYgjayPLISR6EHr9Kw7hWkmbMzTsTkueN2B6VY1i8n&#10;v7nzZJfN2ZCMUC7h1zgdzVJ8quD8uf8AGkapDi0atswcEdj1NSaTpt7qupRadZQb7iU4VScBQBkl&#10;ieigZJJ7VAiySSLDAjO8zBFVBlnJ6ACuiKLpWmvpMEqyTyDF9PG3XByIVP8AdB6nufYUbAye7a30&#10;3TzoulPuhJBvLtRta9YdvaMHovfqeemd1kPUs3yooOTk9MDv24rS0PTdS1m7s9F0OxnvNR1C4WKG&#10;1gBd5GPCqB9T+Ffot+xt+yh4d+Gtra+K/GNtBq3i5lWRN43QaacfdjXoXHdz+GO8pOQ1ZI8b/Yz/&#10;AGNbnXjaeNvi/Zy2ungpNYaCx2yXI67rnuqnj5OpHXHQ/eelWNlpmmwafp1rDa2ttGI4YIIwiRqO&#10;AFUcAVYorVKwm7hRRRTEeS/t13cNl+yV44lnfar6Z5SnGcs7qqj8SQK/KfwGmfGWjoCTnUrdR6km&#10;Ra/Tz/gpM+39jrxX2ObPBz63kCn9GNfmf8KMf8LS8N8A/wDE7swRjr++SspvUuJ+0cAxAg9FH8qf&#10;TYv9Uv0FOrUgKKKKACvlv/gqR8WG8E/BweEtLuTFq3iU+UCpYMkAI3kEcc9Pxr6huZo7e3knlYLH&#10;Epd2PYAZNfkx+2z8Rk+Kv7R2p6nAxk0vSs2NkQxIKRk5IBxgliaAPICpstIjhGBJKMt3P0rIuQAe&#10;T8wzk1rXbG4meR1JA6YHArHu2DTsQDgHIwKSA7zSjJY/D/SwPlZxLclT0yzlQfrhK+v/APgjfoVr&#10;KfGfimSEfao3hso5CozsYb2GevJVa+SPGJS30aC05DWttDbhduOVQbv/AB7P51+hH/BKbRl039li&#10;G+e3eKbVNVuJnLDG9QQike2FrKC1bH0PpaiijNbCPNf2pfhx4N+Ifwp1O18XRxwxWds88V+EzJaF&#10;Rncv5cjvX5j+EbaPSNKFwfuWq+Y2RjL5KrxnsBn8K+4v+CkvxKi0bwTb+AbG4X7ZrH769Aw3l26n&#10;ODg5G5hx67TXwvr00zz2miRR7pI28y5POS7YwDg9hikt7kT10LHgeyku9Qk1RwV3OSSO3etPx9qQ&#10;gs1SNwMDjnP5VsaPbw6ZogG5E2x7sk4LH+vFebfEDUXkmIONh5BHft1+uatvliYRXPO/Q5jxBeNK&#10;xYnGeAPrVG2F3PO9zGAjFsbgAAufQDoKiv5HchTuOOrds1Xt8qzHABI656+1ZnUdr4T8WX3h28ub&#10;nTghjuUWOVSSGO1lkVgexDxqfzHepPin8S9Y8fNHDqkUEEMGXVIix3yY+8Sc447Dgc1xsMjyt5Xm&#10;lN3GT71up9hsTDcMkD78bn2glmHBxnp+nUUtL3FZXuc/bW1xdMfs0EsxH3jEhb+Qq/a+Hdca3En9&#10;lzLGMtulIjDDr/ERmty58aSC3FujM4Cj7zHGfoKzbnxRcuR5aRgMck+WMmmGo/T/AA1qN1AFZ7W3&#10;653zDn6bc5NamheGtHsZzPrVzJK0bcLbybFz17jd/Kufm8QahKDtkPJ+6O9Rpc3k0b73GFG45fGe&#10;3rUyTashp2Ou1bxHZafCbbQreC0iLncYl+c+zP1b8Sa5TUdXmkdskfMcAdaz5N7y4weTnrmn7VT7&#10;gzjqaUYJDbuJFG7S+bNg4IIU9z71ZjZSpY5I9c/yqOPltqjg8/jU8Qj8ssQBzgDNUxEioXRiBj92&#10;cE4/HFNIGVGAWzzzmlwRCoCg7s85z1pJEYxghdoPGMdDSKKaAec+7kg4ojAY7kxkk4wKlEe1yw6g&#10;ccVAvDqB6c8470yT134BRBbG6lYL85289jn/AOtXpltudvlGAeOK87+A8Y/4RybIALS9ccHk11Hj&#10;zxFD4b8Pm4bZJeTr5drEWHzNjqfYda/Lc2pzxGZzp01eTdkf0/kVajguHsPVrPljGmm38rmF8a/F&#10;/wBktz4a02UCaZf9NdTgxIeiD3P8q8rtgTwCRgZwo4xTLq5lubp555DNJK5eR26s3r/npVi0VTGy&#10;YzxyfSvv8qy2nl+GVKO/V93/AFsfgXEuf1c6xzry0gtIrsv83u/u2RS1By7gADAU5xyeT/8AWqhI&#10;d0wUnGTj/Jq9qMgMrMq8AALj6VQgBaRmIOMc4r1D50aRhicdevvVzSryWy1ezvEb5raZJV55+VgR&#10;/Kqe07hx16E8nFOUZRiOcccUAftz8LNej8UfDTQPEcRBXVdMt7o4OcF41Yj8CSK3q8C/4JqeJE8Q&#10;fsoaJCbkzz6RJLYz7mBKENuUe3yste+01sAUUUUwCiiigArF+IfhXRvGvg6+8M6/arc2GoRGOVGH&#10;r0I9x1rarF+IviSy8IeBtV8Tag6rb6XaSXD7jjdtUkD8TxSdragfmr+19+ypq3wX0W78Y2XiSxv9&#10;AE6pHBLlLlN7ABcdG69j0Ga+cbe9RyPkA2nqP516V+0h8Z/F3xi8Rm68UX7vZ28r/Y7ODCwwK3oB&#10;jJwBycmvNIILMHIL5wc5z+VCv1JL8DRMVC4+YjAbgc1eJcRTzzQqmyIhWL/MxPAzz7/yrNhltVnC&#10;rIqmM8EqcHr/AFq1dzwGwkt1mtpBKygtGzIwGSenSqQmQ7YooVZpo93A4HJqpe3MLncrfOVO4Dp/&#10;npUr6TcTq3kv5gAJPzDiqUum3ELFZVaPJ4zwDSGQSzfP1Oewz1FT27L5bHbjt+NOhsnCq3lkqx6+&#10;v44qxHZ3JyfKIC9c4AFAFQSMQV4I7Y7VreEpb7Tdbt7618tpYycAjcMEYI6cHBqh5RgGfKDsOhz8&#10;uaeb+5KPHEzIGGNqcZ9qAZ9Fb7e40mG6t3KwvErw7FyQpAIHt0XGfQ9ao6giXEbuw24GRzwo3YPJ&#10;/u44z/Cenpzfwx1Ga58AWtvMcNZyyQgseCm5WBH+75hB9m69q1rcIlwEYDEhULjkZDEfjjpx2PWm&#10;3c51GxALq0S52o7B40YkjhkwDyp6nHXtxnFZt9M/nK+RtUEbVYYPfGPxJHWrfiGcKEWKJUZd2dpB&#10;Od3TgkcNkc5yDVW2gZlI5IdcEk5OOD+AHUdM0ikupBqs/mr5yBVZkAIC7fmPXB689fTOfwoRxveX&#10;axW4CyyNgE/z5GMf4Va1aIDKkAEH93gABueg9R1x16VQubo6VoEuoRt/pN2xtrXJwVXH7yTn64Hu&#10;T6UFdDM8dXqXOow28GBZ2UflW65+8O7/APAjz9MelYg+RQH64HGafsZ1ZmU5b+LuTSYjTIfaT35z&#10;j2oLSsrE1vJHFGxeQhv4QFzu+ta2koRbkMSXkIdg3X2FZVlGl5OibPkQZfHGQK1tQuU0+wM6ph8Y&#10;QE5yT3+gpolmd4qupHlGl2x+Zm/eH09Af5mpVMVlpXlZ2RIuZW7sfX6k/wBKXw3bIsD316qvLLkp&#10;uXOPc/qaxtXnn1fU00+xBAL/ACr0DerMewA5z2FA/IdoWm6j4w8TpY2oKxlgXI6QpnA69/T1NfQO&#10;k2lh4c0e20bTI8lU2qi847lmP1zz3rzrwvLZeEtMENq+ZWA3uR8zMerfj0A7DGeSa63w9cvcQ/a3&#10;U/vAMcHJP48mtqaSOWvJv0LHiHUIND02bU72bzJwpCqx+XJ52j1GRn14rwrxXrE+sajJdXMu93bd&#10;knH+f/rV0Pxb8Sf2nrT2ttOHtrc4+RgVY45Pp7VydlY3N+NtrCzhlzuUcJ9W6CoqSu7GtGnyq73M&#10;uZww5A/Hmn2VrPdzrHbQmR2PQdB+Pau+8KfDW5ujHJfNtRl3MOQBgZ6nk5/DrXZ6do9jpW2K2gXe&#10;vyjKgDcO/oKlRbLlUSPJNQ0i60u1iW7G0zJvULwMZI/mKqL93DKa7j41ROs9g7R4JR8j8Qf61wwO&#10;WJxjHAyf0pNWZcXdXFb72TjJpqkKevTt605QGdcYJ7GkxtbkEnvSGTQyHy8DIY+lTRFvf5epzVdA&#10;XT5TgAE88Zp8MmBuIJPPXtQOxZckKQo2g1EzBiV755JHUVIGLIQANwyPWoZVzyR1/WmIUngKOv8A&#10;dxRs4Qjg+neoijAZVevHsKmtmjcKkgA9s0gJo7kRuWYAo+cgjj61seF8Q6xE5OVYsTn/AHT0rAKH&#10;aBtGCASM1ueGnT7YoJX5VPGMjkYqkKWxvag29jIGYbewFdN8OfFUNkv2DU7pYoJCAjSDhfYk9B15&#10;7ZPY1zW6NI3cpkgf5Ncj4ovWe4aAOpz97aev+z9aq9jPk5lZjfiZqFhq/jC9uNGRoNLWUiBG6Ed2&#10;A7AnOB2zWTaLd2V4ixh1mRgyBQQx7jA656fnXcfD/wALyPYN4l1BrO0tYGAjvNROLS2b1ZcEzScg&#10;rEgJzgtgcGxd+K106+lXwJZXc+oysRP4i1CHdeSsc8wpytuDzg5Ln+92rM0TtoilceF7DR1S/wDi&#10;FfXFnJIolh0S2YNfzgjjeTkW6n1f5vRTVK51nxD4yng8JeFdIFjp08v7nR9OPyu396ZzzIw5O5zg&#10;c4AFa3g/wNK9hN4j8WWOpXCzOjWdunH9rSyOVXEwJJBbOdoJ68ivYfDXg+98K+AtXhNlZtrWtW0k&#10;Mq2Z2CyhKcIp6Z4YHnn1JFNJsiU0tzgfhR4CsbKz1XVdb1A6hp+kxsbm3sXKwXEyru8kScb/APaZ&#10;ePQtnNeoaN4WvbDwVqCB7P8AtXUbQ4tIW8iCwhZWxFGeg5IJJ64XJOKr3/ivR9M8PjSBp0C6WLY2&#10;9rp8eS8mRzJjG5mIzn9Tms66uNWvGdY0mCuvzRxAtKwHqw4UfT86tIxlKUjR1vV7WDw82hXSgRlI&#10;njsrdPnQodwIA6c9zhc1ga3q11FpU1zcE2FqinEcUhGeCcM/BJwOgwPrXKeIfiDo2iW72thbxT3G&#10;csIn3DcMcs38R96888YeL9a1986ldbY1yUgRdqjPr6n1zQ5JDjTbN7QLmNppNXkMSzXIIRC3+rj6&#10;bfYnj8Me9F9fRmQlpMlfSuBS8m8shGYL7Gka7uCw3Oc+tRdm/KrnT3lzubO/IA4H/wBas+5nyrDd&#10;u55FY7XEpyMke+ev1pnmSEHnnHPtSKRpTOCgXIK9hj9ajYjaOec5IqhvYn7xz7CjeRksSecgGgdy&#10;5dSK5yoCgjr61FEWI5OP61XLtuHzD6Yo3Px/hQFy0wDH055pAAWAz1OaroCSeue5zSMxxtJyOvFA&#10;XLcrDaBnGCc85GO1RlkDAd+hNQZO3aBjnnNHXvz60Bc2rPWvLgVJdM0y5ZBtEk1rlsehKkZ/HNS/&#10;8JHFGwddB0IMMcGxyPyJNYKk7eM+2Ks6XaNdTjahbsBjqfT9aBJE2t3r6pqH2r7Ha2pYBPLs7dYU&#10;4HXavGfenabYySnoeT1IzV/R9MkuZx5SZ+YquB+Zro9B0afU7tbGwi3IWAeZRn8v896lseiMbSEs&#10;nvmjk81/IGLa3hiLvK574H5/Uj0r0TRNP8brp6XFhodhpFuwDJPqExklZcE5EaHjueRXQ+EvC9ro&#10;+i3UE+nWsUudyNFPl5kHQOT0J56nH0p/m+L76VCq6RpcUfEO53uZFXpnKlVPWkZud9ivpPhvx9eW&#10;mG8ew2S4Iiih09F+oVuMf1qDXNJ8d6ZbxRRfEC4uiWCRrNpaFRxn73O3p9OK6/QbPUktHl1bUo7m&#10;WJMEovlKVHRguSAcEA89h71xfxs8Qm30qLw/DIrTXQMk5U4KQ8gAe7cj6A+tXayIi25WR534m1TU&#10;tS8q1u9QtruG1d1jNvC0Yb/bII5yOnoOMCq1jZj7K9zISFUgBVIyzexPQeppsCSTP8kLHYMqAOgx&#10;Uk6boi0kIJXcq7vU9AAD6Zz+NZXOtKwxFxC9vIqF2bd8x/h749foOeeelLbWFzqWqw2FlA809xIs&#10;Vtbp80k5PQD1Pqai+zqMpEFCAAMQerHsB3ruDbjwBozWiyBPE+pWxFwVOW0i3cZMCek8gPzH+BTj&#10;qaEKTsQa1eQeB9Nl8O+H3iuNduo2i1nVoWz5WfvWluw6KOjuOWOQOK49DHpcJleRfOcZJwDtHtn+&#10;dTXEkdlCAnMzEfL2GO1fYvww/YW8MeNfAGi+J7n4j3z/ANp2sdxIlpbRtGAwDFVbPbOOe9PrYSWh&#10;8L6hfyTTsQduTnnmuo8GaL/bWjXl1CV328LkoDyGCkgfjg19W/tK/sHp4c8IXHiH4a69eX/2GFpb&#10;rT9QQNLIFGSYmQDJ4+6R+NfLXwMvn07x0thKGiF4jW5Vhj94OVBB9xj8apLUmTaVziEuMLyoJUH8&#10;c/4VACTKOQMnua3fiTo50HxxqGmbNkccpeHPeNwGX9Dj8KxbfLXC8c7gOMVQJ3LWrWc1pNGJWT94&#10;gcFG4UHsa/Vv/gmvLOf2NvDc1xdvcMTclC5+4omcBR7DFfm/8ddJj07TNCmt3Vla2EZwVIHyqeCO&#10;vJYZ9q/TD9gu3trb9jLwkIoxHE2mySEZ/iLuWOfc5NJpphCSkrn5b/GrWrjxL8Y/E2u3bfv7vVri&#10;R/mJA/eMP6Cv0X/4JJR7P2TY3Iw0mtXZJx1wVFfmr44ijXxxrSQuWRdSuFU7s5HmNjJ71+rf/BO3&#10;RrbRv2Q/CQtlAN9BJdynGMu8jZ/QCktyj22oNRO2zcj0qeoNTBNk+PSm9hI/Lz/gpPpV5Z/tMXup&#10;XCFI9U0+CaBiOoUeWf1Wvaf+CXk9vP481iOSVZE1LwvZl4n6OyAK3HfvXnv/AAVn3t8UfCkgJBOi&#10;uOPa4erv/BNa8uU+OHhPypCsN1o11BMv9/Z5pGfoQKhapA9GY/8AwUU/Zqu/Afia48feELVpPD+p&#10;TF7mCNcmykPJ/wCAnkj06V8mAfOcgenTpX7ra9pljrOjXOlanbR3FpeRNFNFIuQykYIr8oP22f2f&#10;dY+Dnjq4urS3lufDd/K8lldBSwjBOdjn1HSq2GeJ28xIEc2H9Gz0/wAaSaMqx2jIz0FVxkr14J9K&#10;mgkG3YcgE5Df3alqwwUNG24ZDAdMZ61Ygd0bejHA5K9RUc4Ody8569qYhwcjoRgigDqLGC21SzJM&#10;ixSIvzlmA/E//WrNtrmXTbx0kjElrICksbj5ZFNUrd3gfeACvQGtXZDeWQdAoJA4znFAinq1kbGa&#10;KeBi1jdAvA+cH0Kn/aU/496bAy7hn5iePerWnyRwJPpt4gNtdcEkAmJ+0i+h/pkd6oXEctndvazb&#10;fMi/iA4YHkEexyKVho0lmjCqVXkdc8085mQ8Be/FZ0chd1LbeOAfStPTyE4wMEYzSKJtJ1rUrKWz&#10;S3mVI7WUERD5Vfn+P16nnt1r3aCC01W3tfPRJ9qpDeQeYsiOjxENyOD8wXPoRXgF7GBIHC5B6gHn&#10;6V6B+zzd3r+Jo4FDGzSUFQXKhGI+YDGOoHfgHnqaia6iaPK/GekvoXiK40w5aNH3QyEYMkZ+6cH/&#10;ADkGsshlHHUnrmvYf2gtGjuPDtnq1nGXNi7RmQDgwduvPBI/I15DA67fmI4/KrjLmQWOo8GXPmwy&#10;2BODJh4mPADg8fqSP+BV9c/8EnvHseifEXWvhxd3Ajtdah+3aerv1mTAdQPcZ/75r4v0W8ntLxZo&#10;yOMqNyhhggg4znBwTz1GB3rsLbVtR0rXNJ8R6JcPBqVnciaCeI4McmQDjPH3trY/2jRezJejP2do&#10;rgv2bLjx/e/Cmx1D4kyRNrl7+/dYkRFjRlXauF4Hc9SeetFap3Vwasd7UN7dW1nCJbqdIYywXc7Y&#10;GScAfnU1fP37b/xatvDHhWfwbYWck+s6oEigcnasLOcK+e+DzmhsluyPI/2vvH1h44+LC2+nTQXG&#10;k+GC9vbyjBSe6IAlcHuFBCA+u70r5v8AiTqBt1i8OaRJOdR1CTy90jkFYnzuB9M5A9gDXRa5qOl+&#10;EvCwcqBa2kARCPv3MpJbJJJ+ZmJJ9BXAeFPDlx4x8VJqPiN5SL0CVLeJypEXbLfwDaCAOuPSmzBa&#10;tyex0+n+IvDvhvS/+Ea0gahq19CRui01A5DrnczMPlAJPqe2ap6nq/jbUzI0VnoWixRqzObqdrmd&#10;RnByFyFOSOMDrW3qepWWnWTaF4U8LTW0dofLuFTEMBOCQXnc5YnIPAJGCM1yVzJfjVZhqU1qqSRg&#10;FLNWIBByNznl8fSk2OKu7mTqFv4ja2aaXxQ5CjP7m0Vc59zzXJarPcbwkuqyXCFMHaoAIPJHHWuk&#10;1nUfJtZ2Ufu5DkgP989hjOQK46ZmJJduT1qDeKG8qu89C2Ac1GVGVDSBQcjc/OPc+1K4kKg/wjoS&#10;OMVd0CyhuLmSe5BNpbYaQDP7wn7sYPuevsDQNmpodo+nad9vLKl9cxH7MD1ghPWX2dscegOe4qo2&#10;4/KDlVXv7c9fWp7yaW5umaUjc/LdseigdgBxX1t+wb+y0/jBNK+JXjnavh1ZvtFhpLId+olT8skj&#10;cYi3DIUZ3YHY8xq2Ox6J/wAEwfgXJ4c8Nt8VPFlgV1XV48aNb3CfNZ2x/wCWoBHytJ2/2cf3jX1/&#10;SKAqhVAAAwAO1LWyVkSFFFFMAooooA+bP+Cq080P7KskcTsq3OtWkUoBxvX53wfX5kU/hXwd+yzp&#10;dprH7SHgzT5lxDNrtuSCM52uG5/Fa+1P+CuF3InwX8P2Mcp/0jWdzQg/6wLGwzj23V8dfsbK3/DV&#10;XgbP3TrUWPlxnk1k/iZXQ/XRRhQPQYpaKK1JCiigUAfP3/BR74nv8OvgBc2thIU1TxGzWFqR1VSv&#10;zt1BGBxkeor8vUzBZFWP72c7mYnJb/PWvo3/AIKWfE+2+Ivx9Hh3TJ/M0XwejWnmqciW5JzOw9hh&#10;U+qk187sVlujLtIRDhAw6D/OKTEUdSKx2wQdTVTwvbRX3iewtJR+7luFEuem3OW/QGk1ibfKeuN3&#10;Sr/w6QLrlxePx9mtZHBHdm/dj9X/AEo6Azb8W3k14VLqoNw+RzkgsSfX3r9bv2VdAk8Mfs7eD9Gn&#10;hWKeDSIWnVRgb2UMx/M1+RltaXOt+NNM0eyxJLeXccEIb+8zAD9TX7U6JCbbRrS3brDboh/BQKmK&#10;GWqpeIdTs9F0K71a/lWG1soWmmkboqqMk/pV2vnT/gop4xudI+D40i0bYdRuljuMMQfK5zyPUj8g&#10;apsHsfHnxr8bT/EH4p6v4xvCxtTKxt0bJAiU7Ykz6d/wNc/4b02ObUmv1adjJErytMyEmRhyRt42&#10;+gOT688DP14YjtdJVJI5CQ1wpJyCR8mewAA6fU8V0NosemaKY8BGCZOM4zVRRzzenqZvjjUxbI0S&#10;SE7RgnrxXlXiW8aWckux46k810HjXUzNcuA+c9z2NcbdObicIvfgY5+tRJ3ZrTjZFdR5kLdsc7s9&#10;6fpyRSsd7spBxtHQ+n9aY6mMtCwAYnLD+lMAcJv7dMf40iye4REchWyg4yeMinafLC1lcWt2wVXU&#10;yQuMnbIOg+jDg/ge1N+WaEnHznjd3PvUM0bK+CpBXqTQgHBC1rvQDKdcdx0z+tR5BTAAOetPsdvM&#10;UhGHx6DmrjaJfhPMKRqjAEM7gZ9wPT/Ci4FKMKTg9F7jrVhGVLUhQxLj5j19h/OpUs7KKRUvLssA&#10;37xIE5A+p71JdXNoY1t7RPJjTJDuvzOfc5/zgUwKKfLjjBHUk1I+A42sDx1wcGmYG4ZXKsuenWpB&#10;kBeQTjrjtQA6MEFsHGOM461OMhTyDn2qGBd0mccds8etT98hunXbSYEkQLbSADyAAR1NKYx5Wdwz&#10;v5DHp+FOt+QY2fAznOelBQlGJXI3Z3de9IohKBZemMnt/hVZ123A6DB6Y9607pFjnIXOzOACO1Ub&#10;lJZdSRY1Z5JWyF6kkmhCPYvhRc2+meBpr2/fbHGPMdjwe5J/KvOPGPiG68S65JqEuUi+5bxHOEQH&#10;+Z6mtHxrdNDosGjvfwucIz20DFjGQox5jYwT/sjOK50RkWxOCFLcc+1eLl2VqliKmKqL35N28l/w&#10;T7vijiiOLwVDLMI/3UIx5ntzSSWnovxevRBEm8AgdOuDWxYRItlvZSMozAkgAgfX8azLZSrHDZ47&#10;D9Kuaw/l6cI0cgKFXj8zXts+DMa+LCLccZPJqO3A8stzljTrtgZAg+mOtSxhFjXJHT8qYEDJ7kY4&#10;poUKfm59SOBU9xsU+5X5T1psqqEHJJUdQaAPvH/gjZ4nRtE8XeDmIDxTx6inHXcPLb/0Ba+36/Ln&#10;/glr4kOg/tUWlhLcmO31qwmtXXjDvgMg/Na/UamgCiiimAUUUUAFfNn/AAVM8Q6hov7NElpZCRYt&#10;Wv47a6lTHyR4ZsE57lQK+k6qa1pem6vZm01Sxt7yAnPlzxh1z64NJq6A/DdoyzEKzIDk5H6UkKzp&#10;GH6gHqfzr9ivjja/CXwf8Or7XfGXhnQv7Ot05R7GPMrdlXAzk1+SHxe8Q6Vr3xH1LVPCehQaDpU8&#10;v+jWNuPkiX2znr1ouITwzNZGRzdrlGGCORg5z+VTeIjZNYRpaII5PMzuK4JXHfsRk1ykc12LjKkh&#10;iewxmtLT9N13UJQLeN2O7cNoBx6mncXLrcsrExt9ziE88YUDn8P6+pqZbYFQoLELjoxxnHvVyy8D&#10;+Lbl9yQttwcEJ1wcEYFT6/4E8e6JYC9m055rVBlpIAGMeP7w6j68ilzIN9EYkqGKP90Dg/7R44qK&#10;NT5gVyoDNk8VJb2uuXbbVsWfdg8A4/Suy8EfCfxP4iKsAkcW75uhZB9Dz+lZTxFKHxM6aeErT2ic&#10;Y0yBREck5O7d61qeFfCusa9fRJa2pSNyMyGM4xnpX1L8NPgX4X0mFLi+sUvrkD5pJhuwcZ+70xxj&#10;gZ5rrZvDul6dLZ2MFpFFGGdYnUDgEZA6ZIzjrXDVx7a/dr7z0KOWxT/eSv6HjGq+B5fB3h6whhKy&#10;W7cyygY2zbsg56YYHHQngADjnEWaCFGmLFMIuC2CAd2Buz17qc/XFfRPjTQE1nwXPZbo/MEZMeV4&#10;Dj7vHpnGR6E18walcTQTlbst5kXyssp6EEggj8NpwByuc104Os6kLS3RwY/Dxp1LwWjI2nUul1cl&#10;vvHZ5me3QkdSemcYHeoLu/uJOYX2DbhUU4VcH0HU9R3OMVFNfPOjO2TjO7eBgeh6fh37Ulnd5jJQ&#10;sHUDJBYeuSe5x6cDBrrOKxY01Wupfs7L+/kOxRJKSFGOc98DkjJxz0rm/Ed+ur686xK5treLy7UK&#10;g3BFP3iPfJJ+tbGv3gsPC8roBHcXoNvHtOCicGU4HUfdUfVq4iRiCHDkt3oGl1LV07IhARlDfd3J&#10;jPrVSYnIGDk9B2pwJkuQ6qVjU8854/xqe1Uy3g4GEOee3NBRqeHbY29tvk43fMwPb0qB86nqBuHO&#10;LW2IVARneev+fwq3fu8kKWds48yQbpGP8Kgc59sD/Oar3Fxb2Vo2ABHCAqr0LE859znn68Uydyr4&#10;r1Dy4Y4IeHlHCqD9P8/UD1qXTbaLQ9PkMvzX0wHntkHyxnPlj37t7gDsc5mlTgStrExSe6clbK2H&#10;zOD/AH8AdB2z1PPatGw8Pa1qJ82+lW1VuRG3zykf7mfl+rFaAdiOTWIDfxSXUrtGrAsVAJK+3vW5&#10;qfiHX/EtiNM0HTjp2nHCvMzEPL9WA7+iirmjaD4O01RNrGtQrIP+Wcebqcnt/qwUXv0JrfXx94f0&#10;OzEXh/wxfTtji4mKwtj1y25vXsoprzZnLXaNzL8J/CkBDPqqmZwfuTfIin12D5j+JH0r0bRvDGia&#10;VZqFggZguCWUYTr90YwP8815NqfxO8T3CMLSzsbLIzliZj+vH6Vz2p+LPGN8hS58Q3CxgcxwkRrj&#10;6IB+tVzQWxPs6st2e4alPb2cbFboQgDG+RvLRce5x2rkNU8Y+H7Zy0l/aySByz+XJuye2Nuf8ivH&#10;pIp7p99zPJMx+8zsW/maRreJXC7n5XJzQ6j6FKgluzqfiR4ksvEH2YWKyEWxbeXUqPmweM+4rmAc&#10;oSNv+NLFEqRNt4BI7elEv+qUnncTxUN3NoxsrDAAD1HPT/61K2SMevHPeggqVfOfanRHBLKQx7Zp&#10;FWGjKDvgH8qWIc4J69BnrQw5554pYsfdJ6/jmgCaB2DhQRnuR/n6VOjBhhhgMcbccmobZAp+Ynrj&#10;n1NSsIwDtP5igkdGsZX2znntTZbXbmUEj5c9P5VHG5Zhkk5HAzUjSNtbJIxTASVtspTG3sMjrW14&#10;bQPO0jElUXnaAf8AJrDvRmZih64x71qWF4lnYSMwHmOwCjoTj/8AWCaEJ7GrdJfagps9KtLi5l2g&#10;ybQNseSec9unf3rL0zT7ex1pbbWpkht3kQT3UKCZ40LAthTjLcEY46+lOttb0csRqslwVhIEcNrb&#10;JmTuWLs3GW9jxj0FU9N13RTNNNqNlfSlVJt44JlQsxzjc5B2gcfdXJ9RSYJHuXje38B+Jfh++peG&#10;k8Qaprek7IxNcbYYbaJzsWKKM/KrsxBAjRcBW68tXmGr21hofhW4S61iB9TnP7nTtPm80RfMp3yS&#10;DOXAB5yAD03Z45u31nVJIJLOx/0S1nDLKF+ZpAeu5jyeMjsOTUn2a0srJtuHdurn1pNgo2PWvh14&#10;k03VPhpZ6ZNARf6ROJLc25+cv5iSbtvJwSAcjgZbpWxPFr+qy7Z5lsoym4/xMcEZDEkhePTJHrXh&#10;fgbxNceF/Ei6jbKZl2tHLCTjzEPbODg5AIPqKteLvHHiHxADbz3P2OzGdtrbjagz6nqx+tWpaGcq&#10;TctDufGPiHwxo0nlC/fUbuPrDYn93Jyp/eyNknBX+Hnk88muE8SfELxVq6SwLqs9jZy4DWtnI0Ub&#10;gHjfg/P9WzXOJCWwd3HTp1qK++Uqig7T3z1pXNFBIXzAjg/KT1HPQ1PBJaXERivZmicMWSYLu69Q&#10;w64zzkc9eueKIOepwfWjBPGc+4NIdzZGh2zRBl13TsE9DMQT+BGaF0S2J51zTB9Jzz/47WMAM9MU&#10;u4ZOcH3zSA2G0azBP/E908lv7spOP/Har3mn21vCXXVrOcn+GIsT/IVn8468daUAY5OBj86YBu+b&#10;np0zTT97HXrzRxg/MPY0gLBsZHHXAoAOwpegxkflSk5x069qQDI+UH396ABDxnI6c0Ec8Lz1pFA6&#10;9eeP8aXGSSc+1ACjA4x17VZOn3qwxyvCEEwzGGYAsPYelQQbftEe4ZTeMjPHWtEC3n1aWS/cxq2T&#10;u25J9AKluw0ZwikaYQKv7xmChehye1dxZabFZaWrRuDKrKiHkbmYHc2fQdh1/KqXw70z7frs16FB&#10;W3TbHuHO9uAf+Ajn8q7HTYIpZbm8kEv2TT22hY+pccMRj/gKD3NAr2IvDegi4sI4Y1mX5sNGpKea&#10;o+9lvTPpXo3h3TbDw/AL/UZbfT4o1VUkl2pFxyMbuv0Fc0uqDwz4ehu50+06jdsUggXHzueccclF&#10;3BeOpxj2uJ8Pb7U5LbV/iPqF3cXDKBHp8T7Ut0J+VCy9Dj+FAMf3ic4ZnJ332I/F3xX8IIHh0+2v&#10;9UujhN8DmCE4zng8tnjB2cY965628ceLprgT6R4NtlVzhDcxzTlvyKjPA6DFegJeeBfB4eGCHTtF&#10;kRi0UbQ+bNLhsZDYaQ9Ac5H4845TXfF9tczXDGa+vPOYuJRZTBWOeOCuQMUuoK3RFXWfEvxhv7GQ&#10;XPhpEt5l2uINNlTjOfvK2R065riNbm1HUNamvNXCi9mfM2w8DgYUegAAGO2K1dY1+8utJFgs9ykM&#10;z+bOrqyKwXhVAOOOpPYnHpWTDGTA0pUiNOWIHTPtUtm8I2Ww7zVSAxLGNjghyO/t+HXmoy4AUASI&#10;7R7Q4/iH07dxke9LLJGp4QqobO7cSDx6Y4rW8EaJL4j8TRWTy+TAsbTXlww4tbWMZd+3YYA7k1Jb&#10;0VzZ8C2Wn6BoY8d6jGs8kdwYdCsZVDLcXKjLTuD1ii47ctgdq5zV725u7ybULqZprqZ2eSR2+Z2Y&#10;5LH/AGieT9a2PHOq/wBqa280dktrZWCi3sLJTlbSBeUix3PJZj3Zj6V6b4B/ZF+MnxN8AWvie1n0&#10;jTrW9GbeHUJWjmljH3XwqEYPvzxT62IS6nzVqN7592rxsSiNnk9a/S7/AIJWfEGHW/hFN4LubzzL&#10;vRn822V2GTbvzgc5+Vs5HbNfJ/jP9if4/aDt+x+HLTW1J5bTb6P5fqJCprvf2Gfhj8afhf8AtFaP&#10;ca34I1XTrSRnhvZHjDRvE6kEFlJAwcN17VTdhpNn6OTIksTRyKGRwVYHuDX48ftReGZvhr+0/wCJ&#10;NM0+J4o7DVjc2mRn5HIkXHt8wH4V+xNfnp/wWH8Fx2HxC8PeNraNwurWhtLojJUvExIJ9yHx/wAB&#10;qmSfPv7ROnQ3+j6T4ssUBiuVEUpUdFcb48/+Pj8K8v04f6bblht3OB+te3fD9R4x+Amo+GSitdWR&#10;ZYWP3lYZli9Op3L3rxXRVJ1q3QswdZkxgjI+YdKbM4dV2PZP2j7WCbwHp13C0TGG5EQaOTOY/LOM&#10;+h47V9m/ss+NJNH/AOCYkvidseboeh6ksWO7xmUJ+u2vj740xCf4VEuQsltcx/ulbdk9Of8AvrP1&#10;xXpHwS8XBP8Agmp8TvDa5VrGRCiq2QEuWQcenKP+dFV2YqCbgfJAnmmjeSVQWMjSM5UAszHnJ71+&#10;xn7G+n3Glfsu+B7G7h8qaLR4t6f3Scn+tfjjaktEqMCcEA8e9fuL4GhW38F6RAihVjsIVAAwBhBU&#10;L4jboatMnjWWIxtnDDnFPoqxH56f8FfNOhtviP4V8rhU0aTl2/6bn8+SK4n9hTWpdH+I/gK+g5Z9&#10;WuNPcBsArIUBP5Sn8q77/gspCzfETwbIoJzpc4Iz1AlX/GvCP2f9Sk03T9N1COXyn03xTFJnPQMs&#10;ZJ+nyGs+jB7o/XqsH4j+DvD3jrwpc+HvEunx3lldKVZXHKn1U9jW5CcwofVRTq0A/Pr44f8ABP3W&#10;7L7TqHwy8QJqMZYsmnaiRHIo67VkHynnpkCvlP4i/C7x94BumtvF/hLVNMZAWMkkJMeM4yHXKnp2&#10;NftjVbVNPsdSs3tdRs4LuCQFXinjDqwPYg1Nh3PwtWQsPLZskfdz39qcPlPU4xz7mv1U+Mn7GfwZ&#10;8d3MmoWulS+HdRc5Nxpb7EJwBzEcr27AV8Hfti/AHV/gV4rs7KfUG1XStSjLWuoeSItxB5QruPzA&#10;YJ+tSM8hhfy2HG5W+8M84q5YXEltNkDfETySMjn1qhGwYsMge1WLWRgrJ129B60Aa2qW6z24mU9R&#10;8y5/lVOXde2W1z+/tV4Pdkzzz3x1/OrGlXQIa2lcAN0yP1qcwzWcpuhHGwX5CXwQMj09cdD2/CgR&#10;kQsANyktx3PSrcFzJs2q69MZxk4qC9RY5i0eRFLlgP7h7r+B/QiiHJIwCeOhFJlmpblHgYE89sn+&#10;laOk+KtZ0KxFto8kVnIrmT7SiZmBIxgMeAPXAz71k2bEH5kI7H39qfOgbGTnJz0qB2PYPCTaZ4h8&#10;HR29zbri7Pz4yxcEFWByTz8z89c49q8A1qyfTNautOkIzbysgYdGAPBHsRyPrXq3wS1g2eqDTFYR&#10;y/aEkieRztA/j6A56DjjvzxXHfG/Tms/F8l1GjiGXIVmGNwGcEevy4Gf9k1NPSTQmcpE5RwwHzdl&#10;PSun0O48+yltySdih0yeQAMcfgf/AB2uWX72D6da7P4fw6Rc+CtZuZXMer6bJBNAzz7UktiSsiBe&#10;75ZMe2auewPY/Vv9jXxiPHH7N/hjWHZTcxWYs7tVP3ZYv3Z/PaD+NFeI/wDBJHxNDcfDzxH4WllH&#10;nWV6l7GCeWSRdrEe25P/AB6itIO8UQ9z611i+g0zSrjULptsNrE0kh9ABk1+d/7SHxEX4nfG651G&#10;OGO0s/DyfZolI3GWVsjJ9wuB9Wr61/bi+IC+APgpdXSTrHPekwop6yDGSo+vAz71+eOk6vcJANOu&#10;bUPcX6fb72ZxjbLMQVH159f4afUzm3ayKmoeH7++1hbrVpIZfJkItNNhZpIYk/vlj1J64/oAK6i0&#10;udH8J6U0+sahHYm4jxHtbLyADnC8nnoDjHNchrniUafqZsNDim1DW7k/Z4o2BKwnPUDux/LjNLZ+&#10;EdJttLn1/wAX3r6vrDyALaNKwQnOGBI+9g8dVXrjNO5m1dajNW+JenzJ9h8P6Vql82SfMuGAGfZV&#10;BOMetcvdX/jBpWlNhFB5xOBMvPJ6AE9K7GHxRokVw2nWlrPbxkYmh02ASJgA45jPr1/rXIa5fXn7&#10;y6e3kjZmV45fPRTHj2DE+nvx71DeprGPkY+sHU0cJqMlsWHzFIlXcMjvj0qgSeOcknoPSlLM8m93&#10;OW5JJOSe5qMDc4CjcR0460GgoV/MEKAyF32qo/iJ4FdCyJaWqafGVZYfvNx88v8AE30H3R9Ko+Fo&#10;lWeS+dQ3lAxQrnH7xh971+UEGrGyS6u/ItQ8rkiOJEHLsTjA9z6e9S+w0er/ALHHwluPjF8YrbRX&#10;haHSNPK3mtzHP+oDD90D2dzwPQbj2r9W9JsbPTNLt9N0+2itrS0iWGCCJQqRIowqqB0AAAryT9iL&#10;4Qx/CL4L2mn3kS/29qoF3q0oOSJCPliz3CLx7nJ717HVwjZCkwoooqyQooooAKKKKAPiX/gsLduY&#10;vBGmqWIc3czAe3lDJr5p/Y3WRf2rPAySIV26zECCMHPPavoj/gsA2fE3glMdLO7Oc+rx/wCFfOP7&#10;INxFbftS+B5Z3VI01mEbieBk4/rWX2mV0P12oNQ393a2Vq1zeXEcEKDLSSNtUD3NeLfEr9pPwzoz&#10;/ZvC1v8A29ISQblJdluuOuDjL8/3QR6kVcpxjuybHtzMqLlmCgdya8B/bR+Mkvh7wFeeFvh9q1jJ&#10;4q1NDALhbkEach+9IduW37d23AODz2rw34jfFXxv4xmc32uXEVq33bazk8qEH0ODg/Ri30rgm2bH&#10;e4ZF25Lkj5R6jnA7/wB2uWeKtsi+Q8stPhhdwRONQ8QwNLIN0hghaRmJ5OTIYzyeTxTpfhlELfCa&#10;tdKOmWs05P4Sn+ddrFr+k3l1NHa6kjmH76xSMdvuQCuR9OK4W/8AGmpSfExNEsLJZ7SKXbKoL73U&#10;ctJndwByRWUa1WTduhXJExdQ+E2oOXNlrNtIQeRcR+WfxwWqGx8Ea5ommXJuoI3aaUKwgJbCL3xg&#10;HBJ/SvUX1GxRikV1KAvUksOfxqhqOri3iaRbkFe52jrj/Zx/KoWKq9i3RiYP7KmjX2uftV+DrKJF&#10;aaHWYJ5FIIxGjh2P5LX7ACvx58F/ErW/AnxMsfGWhxW739g7PH5yb0IZSpXIwRkE192fs+ftn/D/&#10;AMbyQaV4sA8MavMQqec+63mYkABXxwST0P516EJaamDR9LXU8VtbSXE7qkcSl3ZjgKAMk18Lftkf&#10;Fzwl45kltdEnuZBpc/mySSQgRMiA8A5OckgdPWvbP23PizYaD8MZdD0S9jnvdZTY0kThljiPXPs3&#10;3fpn0r4C8QzMbaDT87pLkB5n7sCflz+BJIq076mUpdB3giGW91qXU7hPMaZixVhkDPp6f/Wq3481&#10;H7LB9nHyrjv1PHr7Vu6fDBZ6bvQJ8qKSqqQCQB+Vea+PdT864lUuzAMcex4q3ojKPvzuctrF2Wkc&#10;k59DX0/+y7+ymnj79mnXfHGqCaPV7tGfw8NxRcR53Fuu4NjaOOOa+cfhp4T1P4g/ErSPB+jxs1zq&#10;dysQIG7y1zyx9gMk/Sv2Y+HPhjT/AAb8PdL8K6XEqWmlWSW0YAxkKMZPuTk/jWVr6HUj8R7q3kj1&#10;G4glQkpIysBzggkVO0KRxw7WUq6YYA966D4kaRPonxf1/SdRQQyQatcxORlh/rW9K5icNHeshQqM&#10;njOdvepuPYiRSrEdD0HtSzLxuPLAdfWpZhujV8AY4JxSKkbx5DdDy2MZ+lMViki/KThsgckdqnub&#10;27uFVJrmaUKoVdzk4UdBRdwmN+MEFc9ahUAL95gc9CaoQ7oNxLCiQqY1wOSevrQAWAJxnHWhF+bk&#10;5wMjjvQBPJtVEKNu2gZz6+1CqAwO4YJwabbjMeccHAzin24zzjFAFmGFTdRxs4iUjl5M4A9eKdHn&#10;AYfdB6VEpJbaQTn35/Cp8AYwSfTI6UmBZXdcB5GwGZh7c+1E0ZVmTqV4JBx3osvkYl8Hg/Lnrxx+&#10;tPkU7mkYgBm5z3NSNFeUlo1XoQDyaqXDBblTKdwUHoeevGK0J+B5SKQASee1ZOpjbPgjOcjHpTQi&#10;eJwSCwyeuTVre4jEQGR1OO9VbYIQvOQF5zxirSkMoAY8dv8A69UBc0pN1wqJgHOMk9Kj1gjeArEY&#10;3MST3PQfkB+dT6OjPMwXG3HJx07VB4njSCdoVYFkUbxgjDHqPwoAy9p3hu+eSalTmPOevamwxkJu&#10;ZSeeKkXlQCMLnPSgCKQZUDj2HpSuCVBBH5Urn58gdOtNc4G1TlTk0AdD8FvEEvhH4veHPE0C5bS9&#10;UgmwDgsocZGT7Zr9rYHWWBJFYMrqGBHQg1+FiOyMHjJ3IwYE+or9mv2YfEH/AAlP7P3hHXGn86S5&#10;0mETPjGZFUK3H1BoW4HeUUUVQBRRRQAUhwOT2pa8w/at+Iy/D/4azGzdW1rVs2umRc7t5GC+B2UH&#10;OfXA70m7AfJX/BTrx9e+PPF1l4L8MTGXR9DZzf3KBvL84hM5YHa20EADrksK+Tx4cnhvGcW7lQcA&#10;umOenIycfTNe5eC7XTdQsr2GK7N6Eu9lxc4Zo5ZwuXKtjLgbsZAPbHXNcr8Q7a7utdXSNA0+6MgL&#10;bsqSkSq4BlkdgODnvjAI4JNLlsjNVLyscN4R8PWlzqRknMRAcktI2BjJ4/IdB7V6iPBMN/4QutOs&#10;ibae7jBhuI4MrnIIye4/Edzzis7wd4au5tdTzrWF0hGFeOPYF+XHyg43Ej1A9zW54S+IVzqni1dG&#10;t9CuCsbFWZ4mVrYZwXbdhcA844J6CmTNt7Fj4F+EtY8LaXNJrV7HMtwpKxQS5X7ww3zjgkZ+uR6V&#10;s6r4lt9LvWzaXYVWPmYK4k46gjr+XH407xLq0dvpJCSB54lxhv3WSOTkgsM9TXJG0kv/AB9babJJ&#10;bywTzCRvKPzCNUV3BI7HGOeuRwMU2kZptu7PQfDVvoDXCTXemf2Z5p3RyTQgR5I6OP4QRj5ux68G&#10;vS9E0CytQkcQ2s4ZokkAVtoPIVh1A7r0BrwHxL40j0rW5rC4immiuDvmnDZW2RjwCvc8EnGOO1d9&#10;4O8Wx22j2GinVEnYky6cSxIUBc+WHPJBBIBPrjuK8zFYaK9+KPbwONnK1Oo/RnpyXQtJ2TI2hTtO&#10;eSQRx/n2rD16RrieKUkZDbgo6jkHFZseqPPcLPK2VUkMAfX/AOtV6GeJ181l5wcf/Wrzr3PYSsdH&#10;IY5LXcoH70bSM9T2NfLf7Q1jDpvxGvUjGBdpHdBCcAs2Q2e+Cyt+dfRp1JILI+Y2VjGev6V80ftK&#10;a1HqPxDQRfMLa0jjLZwASztjP/AhXdgpfvDzcwj+6XqcXJKAgKpuYdAcjHPX+WcUWqyyXCwRA5nf&#10;ChiBjjqe3H8qp27NJES24IMkkgngd/X88VLc3CWoaeIl8kBUfrz948cAYyOP73tXqnilDxferPqC&#10;RwZFvboYoAwz8o/i/E5b8axtjISWHLckmr9w3m3ZLYVc9PSkMLbS0gIUjIPrTGiuFdIwVZdrHBA4&#10;IqfTtsUbtnJALMc8Y7U0sCBDFGVYj5iTyR3+nerFqnkWDXMqcK2I8/xP2+oHU/h60ATpuSJ4+RPK&#10;QZQB90ZyE/kT74HatSQaTbxxW1/Y29zLH95ZFLlCecdQPr19KzbCQ2Np/aErk3MhKwbhklv4pPw/&#10;n9DVeENKwLMRzkk88+9PYm1zoY9TtoYiYbO3s4d3ywwRrGZD7lQOOlU7+/nnJARFQ4wuCQOe69e3&#10;WqERaSRZEznICKBkqM+/HY8daNwBC5GONpwcd/xzn14ouCikPNwRwWDE4Ay+7I9PQjpkD0qrK0Sw&#10;BGyX3fKAOOn8PfPP8XFLMEkk6g4PO4Yx9ccJ9R/WoJjhNjAglSc54PH/AI/1qGWkUZfmYgLg/wB7&#10;OD+PYfhVeQEkkZ59+P8A69WpSythSpyO4GRj+VNZhNGcCIuOu7CjPfkn+VAyrblY5cHDkdBngUyb&#10;ElwckcngDgVIeJhnYMDpwcYouUXdvVuSM4Axx9aaAaSvlvg5/CoZjwoOflHp71JHna+MDOPw5qKR&#10;l8w7h079aYAxyOBx2NC8DjsPSkJbnjgfnSsmRweR70ALKSecEZpsYAfA4b3NLGCVO05x19+KTjhu&#10;Mr1FAExZsYPbgetWIwNqtknjBxzVSPn2wetTwOuDwQe/y0EjZAEkAz+nSns4aLbgDJAJPXFSeQZD&#10;uY0W9t5skcaLlnJXpimAs+TeggBsqv48Dmo/EM7QNbxlcDazso6HnH9KeW/0kx7RlMgHHXpTtTtF&#10;ub6IF8MsYBycd255pDRjTMkkxKrzjp6UyB/LmViudpyQe/PSurki8OW+h3K3gM98wAtmtmURxcdz&#10;jJOfwrAjisHlHnTTqSedsG4r9ORSuBemu4kUeUMBgCBjrkdK6Twx8PPG3imMT2+kXVtY8E3M8LKp&#10;H+znG6q+i6v4Y0S1SXTdHvdS1JcbZb9Eiii/4CCxPXjpWjP438U3okW41R181SojjLERA9cEk9uM&#10;9eBzxWFVVWrU2l66mtKVNO9RN/gZ/i3wTYaHcG0/tkXF3HkzlF3JH1+U89fYVyVxLFHtVCzAHv3/&#10;AAq/rF+HjMcZ+VT85/vGsrz1KqWtY3Pqxb/HFaU4SjFKTuyZyTd0rIkW6U8bDkn1puo8zDHAC9O1&#10;KlxG7lRZ2yAjG4K3H45p81rJLMXRHIAxkKTmrI6Db/StTtLWGe8sZ7eK5jEsLSxlfMQ9HGRyp7Hp&#10;VTOQeCMcHNet+OPiTpviTw3eafNZMrm8kngj2AsVZQkcbNjIWJBtVegHTrXlv2Z2O4IMD1ouJXKw&#10;9R2HrSnkZ3AZ7Gp/scucMo46c9acLGZeDgeuaLjsVSQDtwKcOOSB9asG2CD5nXHQikMKH5d4OeMG&#10;i4WNDTfDV5daXHfR4PmlvLjUZcqpALn0G5lUdST24rLvIJLe5kgnTa6HDema09P1fULIIkF2qCMM&#10;sfzfdD8kcVUKrJM8jt5jHBJGOKSbuFipyD9w4P60nz7hwOPWrirABh0Ykf7WcUbbfIxFnHqTTuFi&#10;kwPPTPtQeenGOuDVzMTDiFMj0JqNgMAKpDZ6dqLhYgUYPzEDvxUhlfytu5gPftUi53529fUCt3wJ&#10;p76v4ntdOZUMJYySlgCNiKWY8+ymhhsdn4O0/wD4RzwJJeSRr9oeLcYzwxZxlFOfqv8AkV2fgrS4&#10;otItozb7xAEBP/PaX7xPvyc/l6VmaxGlxr1pa34EQgc3l0D0jCnaqEeuT+lbusXE1h4alubMG4uZ&#10;VaC1ggVi4dhwSuOCAD/k0Ixk29BPh7pUXiD4g3+szeSLLSD9msCeFRhj5/Y9/q3tXpHiWW5sdMM+&#10;npEXKhEZwSrMQBk9jngjGfQ4rmfh14J+I0XgvT9M8HfD7WNb1W4jMssjxm3tI2k5IeSQKDjO3AJ+&#10;71HSuzT9kn43eLlik8ba5Glv1/sqzu1t7aHjgZXJb0JI/E0Byts8n1PxZpelTNb6tJpK3UVw/my+&#10;cvnAAAYBHOCR29veuJvvHdlLrTyNq1w8OSx8iaXt0Ucck9PTnrX17o/7Ctum5f7T0fTIzgKyWjXc&#10;wGOu+Q4z16ACuy0D9ifwPbW/l6n4o1m6LFTIbdY7fdjt8oJAz6UtTSMEfnde3lzfXL3l2zyyyEsx&#10;Yljg9AM84GcU2aQGaOII2SDtb/aPX+X6V+ovh79k/wCB+lEO3hP7dIDkveXMkhJ9xnFdto3we+Fu&#10;lY+weAtBix0JskYj/voGp5GbcyWx+Q8Wn3k7BFtJmTBLFY2I457CvRLPwx4r0PwhDpdl4c1Wa+1g&#10;xXmo+TZSOUQHNvB930BkYepUV+q9j4b8PWQxaaHp0A/6Z2qL/IVoLFEpysaD6KKajYmTufkda/CX&#10;4p3c0VzY/DzxHdbZVcxf2VLh2BB+ZiOhyc//AKq/T/4Da/q2vfD6zk1zwje+Gb63iWOWxuItirgf&#10;wf7P1rtaKajrcL6WCiiiqEFeLft0/B3VfjR8HovD3h+ayg1a01CO6gkvGZUKgMGXIBxkEHp2r2mi&#10;gD4K+C/7GXxZ8J6teS32s+Gxb3duFIhuZHZZFOVbBjHqw/GuX8TfsB/FOXxjd6jpGseFls5LszwR&#10;SXUqlAW3bceVjjkV+jtFAuVXufEXij9kH4j6j8Pb7RLfUfD8d3clSr/aZFQ4ZSNxEeTjaefen/DX&#10;9kT4kaB8DvH3gy91XQGu/FNpZQ2bR3EhjRoZmkYyExgjIYDgHpX21RRL3rX6BCKgml1PzZt/2Afi&#10;/GY92t+FCqupbF5Nk4PP/LKv0f0yA22m29scZhiVDjpwAKnopW1uMKKKKYHyz/wUA/Z18efGzxbo&#10;Oo+E77Rre30yxkglF/cPGxZnDZXajcYFeT+Cf2I/inpPhy+sLvWvDZkuLyCeMpdSkKEWRWBPlj+8&#10;v5V9/UUrIHqR2qNHaxxtjciAHHqBUlFFMAooooAK8n/bJ+D6/Gj4O3Hhm2e2g1SGUXOnXE/CxyqC&#10;MFgCQpBwcf0r1iihq4H5qv8A8E/fjDnK674SPt9rm/8AjVOT9gX4zB8trHhP3IvJufw8qv0oopWQ&#10;7n5v/wDDA/xgYrIdd8KKyjoLqYD/ANFVal/YQ+Lzw7W1zwseOgu5hn/yFX6LUUcqC5+b6/sGfGI2&#10;skEmreFCN++Mi8l4PQg/uv8APFOtv2CvjBEARrXhMMDnDXcxH/oqv0eopcqC7PzqH7B/xbHzHWvC&#10;pJ6gXU3/AMapF/YT+Lqgj+1fCx9M3kv/AMar9FqKXIh8zPz98P8A7FHxe0m5W5tNS8IrckMrzvcy&#10;uVVhghFMW0HGeSDWh8TP2KPiR4k0K2gh1rQDdW0CorTXUmNyyMRyIum1yPwFfeVFHIhczPzPX/gn&#10;78ZkGF1nwpgf9Psw/wDaVdF8Mf2FPiponieO51fV/DEthNE8F2kV1IzlGGMgNDtJBwRnuK/Q6im4&#10;JqzHzM+eP2HvgFrfwbl8Qf8ACSDSLyS/ZEsrq0ld5BEpOVcMoAz8h49KK+h6KFFJCbZ8Uf8ABSzW&#10;tK8VeLvDHha2nMkun3Fw17AnLeWqoxOPc4X8a+YdTuItGsdR1CNlZUkMoaQB3aQjao9h1A9BX6kf&#10;Eb4aeCvHEbHxDoNrPcmMxreIgS4RT2Eg5x7Hivlj46fsR6vq1wsngnxTbNaGZXks9RQoxA4GHUYJ&#10;we4GadjNxbZ8lfDOwMMcut3km6/vUaQFh86qTwPq3P4YFdZdX08GmRz6m9otnJKyusqxphW45J4P&#10;fg9ua7Tx5+zb8ddI322k+C47hZDmS5gu0kijHYKoO4/QCvNvEPwo8S6JcY8X+HvEN5LGhIe6tpEg&#10;jbqVRcY/HNS3Ynlu7s5vxD4n0b7W0GnHKR8bbRPMU4BAIGMfiPeuR1O9N4NjWjwIpyAw2ljngkE+&#10;9dRcsbTTytrAbbClX2KI9p/Dk9K4y6kaScs2DvOQc4x6VnHV3NkrIjLMrY2qf4sZ60xM7wwD7ycI&#10;OuSeABUkh2/cyzflUulxytfBgMiEBhuHVjwMfzqxmoI47exjRd4MXyk/3m/iOP0r179gLR9B1f8A&#10;aj8OWuv3drFBC8l1bJcD5Z7hFJjT0zuO4Z6lQOc4ryW8CpNHaI+/YArEjq2OT+eahsdUu9F8RQ6j&#10;pd81tdWUoeGeJ9rI4x8ykdDms1qVsft2KK/LXwv+178VtOeF7jXpLl4V2gPIzKR7qSQf6V6R4R/b&#10;y8V2nlrq+g2V9GiBW3yFGY9M5C9eP1rdMz17H6BUV8meCf29Ph5fypD4j0HUtMLcNNbstwgP0+U/&#10;zrv7T9r/AOAtwoK+LZgSM4OnzEj8lNMD3SivHLL9qX4IXQzH4w2jOMyWUyD9Vrd0r48/CPUQn2Tx&#10;zpjlzjaXII+oI4FAro9GoqppGqabqtmt3pt/bXcDjKyQSh1P4ivOfjp8b/C3w80q4Jn+36hGNqWl&#10;sjSuz4OAAowT9SMd6TdlcZ8r/wDBWbWrS9+Knh3RYZA0unabI1xtYZRpGBA+uAPwNfLHw5stbvPG&#10;dpc6HGyz6dPHcGfJCQYYFSxHOSeAByewr0bxnbeJ/iF8QNa8UeK5GtbzW7j7QYny40+DGxFIHfBA&#10;2jksVH06rwzo1j4f0oafpkXlKvz5kILHPG+Qj7znpx/urxknlnVUb9ykrnovxS+Jvivx5cLHrMvk&#10;WPPk6dbsRGfeT++fbO0d91cZdGOOzNxeMoR+FAbIbHHtnA/AenSl0PW/DNn4ssbTW3JtXmPnlgWG&#10;4D5d4A+7nGVHA796yfi1qfh++8e6lJoG2eznWABIl227yqhEkgUYznKAgYyUya43Nt3ZvGnczfEH&#10;i7ZaO9hC+yCMl7jPyqoB6t6ewrkLTUE8SWN066nIGjXDR7CD8wIB+bqMg9K6mPwXqXifS5IpgbS3&#10;njKJLJwR6FQOOvYfnV7wZ4C0DwxFIscs+r3TKqSSBPkUg5A44HJ7ntQopxbe43JRdkedeGPDltpM&#10;S3LTvc3TxsrosZWNASOMk5Y8Z7Acda0Nl2kNxHHGsS3RXztqY8zB4BbqQPTpXW+MPHfhrwpdC2u4&#10;raOYsQ9vDtkli6/eC5A+hYVo+C9Wi8YeHm1jRlg8gTNE0UqMsikDONuMdDngmnJVJe8xKcYo8tur&#10;YCLLW5UgHlSQMVmeJbWSLSmvIpJvKRgHkf7vIOB0+8TjjPTNe1654cv2tZpHtLBkXgssq4J7DkDH&#10;4V4p8TdN1iH/AEeeG5Forl12uzRLnuBnA78itKKd9SZ1FJaFn4CeF9P8YXfiZtaimMWn6JLcxSxy&#10;FfJmyNjHHDDgjB4OfpXnl1I3mmKNs5cqmD15wMe9Tma/sbSVLW4ngjuQFmWKYosqjoGAPI9jW38I&#10;/Dk2ra1/aTRr9ms2wDIMqZOCMg9cA5P4Zruinc527K52vha0uItGtdOvJpGS2jaW4Z2Lg9CV9sZC&#10;j6mp/Cxmv9YuL64ZiJBhRtGFx0GPQ4xn3NSavIbawis4yVe9IbgHd5Q+7+ec4962NDt/7PsVDgHa&#10;u4bRjqOlapHNKWlyr4v1A2unmJyiuRgkcgH0FeR+JZnkvHkBJzztJrsPH2oeYzBGIVjkMRwefQ/l&#10;Xn+qMLi7Ij4z2zwT3/WlJ3ZrSjZXPff+CWdsk37XWkXEsSsFs7opuX7pER5r9Uq/Lv8A4JgJ5P7W&#10;OioB/wAuV2P/ACEf/r/lX6iUkan5j/8ABU3wNN4X/aR/4SOCz8uw8S2qXCTKg2tOp2yD6/cPPrXz&#10;h4gtTFDBcOuC+5Jec7XHIz9QVP51+mv/AAVH8G6b4j/ZpudcuXSK88N3CXds7NgsGOx0HrkEHH+z&#10;X5uaRatqemLpMVvh5S5jkJ+/IMFAe394f8D9qh7jZhW4LoQnXbn64pwYMyqjdvukDimW5AbY3HQ8&#10;dRSgbLlgQQR/KgYt7EADuZSQBjiqBALdSMdxWnPHvHHdcAD/ABrOkUo7KeGz0xTQmNIDYJI4oBwc&#10;cDHX0NPAI5b8M0i/OvqeuKYh0O5WPGB16U+RpEnIJ+Uc5piZFxwylm7CpLtQilsszbsD3oAtooeJ&#10;Zgygk7Su75vr9Kt2iiUOpliRFBY5yN5HQDHfnvVDSl80lMEkgkbRkk+lXYBumZFUA7SM474pMCa2&#10;QpOU3L14x0/GpTGHdlT5ikuDt6fh7U1crOFGAdn3jng+vvVrYFy8uP3hWTAHTHUVAFK7CK7HkEHn&#10;PQ5zzWRqySecoII2jO3HXPet24g81iocKXJO5+wGep98Vk6krNdZIP3ep781SAit13Ip5Yr29auR&#10;KGKDHXrnpVWMdFGKtW/KbRj6e9UBraM4ijZ85UsgPbvn+lZviK5+06ndSsch5S3PetG2wumdjul5&#10;2nngZz9OlYl8Q0jMSCSeKBDoCfKTgDBO5s8n6/lSk9QM5I59vpTFbagwT379aXzDszzkdzinYY2f&#10;ByD6DqKgPzDk5PUkVNOwKZLE9uKrNjAPKg9u9FgHu3qRx29a/Tf/AIJOeJodZ/ZgXREP73w/qU0D&#10;jB6SMZR1/wB81+Yq43Bm/WvtT/gjX4haDxz4t8MyT4ivLKG7hjIyS6MwY5+jD8qQH6CUUUVQBRRW&#10;f4g1iz0i0WW6lUPKSkEefmlbBO1R3OAT+FAFbx34o0jwj4cuNa1q6jt7aBc5ZsFj2A9SegFfFfxW&#10;8RX/AMVPFE+t6xDdR2c0ElrplnFKF8iEnlz33HcQSB3I9Kn+PvxP03xJ4re78YeILex06zdhZ6WZ&#10;t5U4xvZFz8x684wOO5J8rg+MPwr8KarLqGmWep63qkybTqN26hlXr5cYPEaZH3UAH1p2XUwlKU9I&#10;o6Dxc3hnwHpdtFfWoiYL/o1lbLhgpPBIzzlieWOSfXkVoaa3/FAx382lXiX2oAyz211FiWALkqAn&#10;IA5BAOCc8gcAea6t+01aNdG5sfCNkt0jDbdStvmGP9ojKjrwCOtZ8Hx9u9evVi/4Q+a/mZw5jt2Z&#10;2bnrtVemcdc0OSJVGb6Fm/1FpdehSK2u5bkvgLbW8jfZxzyTwoIHB6dTzxXaKluLYGeRWlVA6sbk&#10;KGA+9uHrweeR1rS+HnxA8OeMHfRNQ02XR9YKnZBdq8MgGCDjP3gBnGKpeObP7NcTTXA82CQbd3kf&#10;6sjp0xx0PXr68VClcck1o0c74k1K1vCyG6lijJA/cZk3jP8ACykZwc9T0FXPBltPc+L/ABBLcyyR&#10;iLbAmC20FiRkZ5xtT0HXHPWoJj9u8u50yEyTj91MFG0HgBSQ2TjKgEMcd61fE1w+jeCr27CeTLeD&#10;zPk7kBUUA9Mbs8dOe+aoXkYFvcWiWes+IRbo73l0YLYPyoiXABI91UZ/3j6157qN3JYarG1i0iWB&#10;cyQRh8tbkHJUY6DJz9Dmuu8fX66N4etdGgwiW8I8xUHV2HXnvj/CvMr6WQPKQ2/cocjPQr05PtuH&#10;4is5M1gup7d4P8ZLcWMElzeIHkU7tgPOD1/+tXS2/i21jk3yzqFHAVm59q8V0qw1RtEhupNOujYz&#10;HfDMEaEknghGIxkHHXIAyT2q7HonhuSHdqOu6s+SRiO5jKL+S7j+nSvNngnKV4vQ9unmkIwSmrs7&#10;zxt8VNPt1WzjuIt0jCMMW+VSf4j7etLqGg/D3xNp0dsI/MkaBUTU4R5dw8hzukI7gnHDjpwMYzXB&#10;6dpXhywkW4t9PaWdRuPmkSMvvuJzn2BxnvU1x4h1NZXt7P8A0FXYAw2asp2+ryDlyR74rrw+HVJe&#10;Z5+MxcsQ0lokcL4ribwt4jm0i5lLyW5BjmVNqupHDAduOvfORWRdalBKVfzDwed2ea2/i8k13NHe&#10;XDqXgYRhgMfKVJx+Yz+NcQyqQPnGT05rqOdanQmWIlZjJHg4Aw44Pv79akmWU/wbxt3AqwP15Fcy&#10;VVAdzDDDj0YipLKaZM+U/B4O08incLHT6Fpv9oXjlWEUUaF5pmGQiD6e/wDWnBYb+/3sGhsLZfky&#10;PmRByTj+8T27k4pula1J/wAI9Hogtkjlu7ndJI2d04xwrZ42ggcVJrFpdRwJarGQp+eQjA3n/Ac8&#10;UElaec3l007IqJjZFH2RB0Ge/ue5NOJdB5Y2kEAt823PtRp/2e3jIuJo08r+8R8x/PHFOiiku5WN&#10;rBPcAfKWiiMgB9MgEYoGRi4MURTK5G3gfKQcdcduO9VnupHJ3ksp/HI9z3rWTwp4jlbamg6l0+Td&#10;bMn5bsZ4zUsPgLxXM206SYc9DLOiH8sk9uw9aWoXit2c8ZP3gGCW/hAAOPp6fj6Ux2JyzBx1Pp+v&#10;r9K660+HOvtEGne2gDxeZmQOQy/3iSFBHYH8qmt/hlfO+Li+k3DbuWKIbkJ6LgljkjouM+1FmHPH&#10;ucKxO0jkZGMf/WpgdI0OW2j3OO/rXpVv8LIVcC9uJ2f5tyF9xGDyAFwOO5+6PU1qL8N7PSrYXE+l&#10;JDEVDtNcoMhcDqCCQCORyGPYAc07C9ojx61K3jNGsgO3kAIzE/QKDzWtY+HNZulPkafMFdQPOul8&#10;tRk/LheSSew716ZJq/hHSbxYZdSszDKdzCzh3soHQbBhM8/d34HVtx4rD1v4g6YLSSGy0ATzPP5v&#10;2m+uCVQdMCMcEkdWJz2G0cUWFzN7I53UvCLaX4euNRmmknmgCCQqpCDLBSRjIwCQMk8nOOhrkgQD&#10;g9O5BrofEninUNaMsN3eBUmGVtbZBHCNv3QEXA4HTPSueOejeucUFK9tQ+UY/HvT1IwNwwcYzjpT&#10;XUBc4/SnhduC3A7k96B2EICkqOvXr1poXBO5j9D2+lBHzDOMk+valw2NmSefyoGEfHQ4A5qeNQpL&#10;MTtP6VBGzEA4JOeKsRMXZUBwAOTQSXrQhplXdgHhhj+dbNlb20d7a4HmboyWUDoSxH9KydKVWkKs&#10;3Vcc9/cVfwYNQjRnU4VANw6Kctn82qhMxbpQmoMCcbz6Ywag1p1+0qWDZWJce5qXVebpsjJVyDk9&#10;PzqlqKF5gc9EXAB9qkaIi2+XzHAwB90cCpYmHftUSpsGOPcmnQo2C2G68e9Fii5DJ8vB+bkDmpZp&#10;Hjj8jcPMb7/H3R6U6xtJTtaGAyzuNyKBwg/vN2+ma39D8FyXcZku71Yz1IjALN9CaSTJcktzmrG5&#10;8nI8iGQk4+dScflVtNQfACW9qv0jzj9a7GLwPosZJZ7qYL94vdoufwCn+dWLfw3pKq23T7R8L/y0&#10;uHb8+lVysn2sThv7TnjLK0NowdSCHgU4/Cq1sbpVLxzYTJO0KDz+XIr0lNHsYtvl2Wlx5HJe2L4P&#10;1Oae/hO1vZw09/DAzYO2Cx4x24BFHIxe1ieYSS3mTlw4/vYBH8qhkaSRyzBVI4IVdufyr0y58EWB&#10;MkltqvnFASIZbYxCX1UMGbaT64x61V1KPwDaXkdvfaJ4r0hGOHkXULa7jlbjkfuVA/Mmk4tblKpF&#10;7HniRO20KW9u+anS3lYBWDj0z3r2PRfC/wANr+JJrEarebmCp/xMYUycD5SBBxn3xT5bPwnbXElu&#10;vhyRxIeVm1Fjt9sKi9PqKORi9qjx2XTyFJHIP8IqCWxkU5KkZ5AIr1eR9Et4Wlj8NWLgHAEstycH&#10;6eaP5VV1HVdPdgw0HSwEHG+F2x7fM5o5R89+h5oLCVz8sLEZx93IpYdMkYlimD64r0uG9tjaCRdJ&#10;0cD+4NMjbJ9Omc1NpejW2uYS2tGs7rOPLiVmic/7v3k/UfSjlDn7nA6LoDXdwI3lEXPpkn2qe98O&#10;xWc5inhuy468hf6GvZfDfwB+JusXEY0vwlfSiQBlmEeIyD33nAr3P4cfsXeKtThjPjfWbPTIsZaO&#10;2/0ib6Z+6Prk0WFzNvQ+H0srDcQLWfOMZaccfktaWgeGr3W7gW2leHdQv5j91IFeRj9Nq1+m3w8/&#10;ZD+DPhiRLi70WXXbpR80mpSb1J9dgwP517L4b8N+H/D9ottoWiafpsKDCpaWyRAD/gIFFiz8vPA/&#10;7J3xh8StG8HgCTToZMHztVmNuAD32k7v0r3/AOCv7DF9pFw974s8R6dC00HlGHTI5JCoJyfmkOOo&#10;XoPX1r7XooCx4n4N/ZW+EmhzSXN3pVzrFzNs8yS/uCwYrnHyjA/iJPrmvVdC8K+GtGiSPStB0+0V&#10;Pu+VbKCO3XGa16KAsgAAGAMUUUUDCiiigAooooAKKKKACiiigAooooAKKKKACiiigAooooAKKKKA&#10;CiiigAooooAKKKKACiiigAooooAKKKKACiiigAooooAKKKKACiiigAooooAKKKKACiiigApGAZSG&#10;AIPUEUtFAHO+JPAXgnxAjLrfhPR77fncZ7JGJzwecZry/wAYfsh/APxAGdvBS6dMekunXcsJH/AQ&#10;239K9yoosB8a+Nf+Ce3g298x/DXjnV9NZslI7uBLhB6DIKmvNdU/YL+JmiO76T4g0XWo1LOqhmt3&#10;YhcIMMCBg+9fopRUuKY7n5nfDb9j74p3/wARLfR/F+gy6fpkj5nv45UkjRepOQeScYA9TX2z4V/Z&#10;q+CWiaNBYj4eaLeNEoDT3lv50kh7kls16xRSUEgbZ5B4r/Zc+A+v2ht7r4d6bbAjG+xL2zD8UYVw&#10;evfsJfA+7s2j0yLXNMlJyssepPLj8HyK+m6KrlQXZ8Sa7/wTy05rRv7I+J2oLMM7BdaejL9CVYGu&#10;G1H9gP4n28MjW3izw7fFQdqnzY2f81wDX6KUUuVBc/KzxD+yb8ftH8x/+ELe8igf/WWV7E/mjsQm&#10;4Nj9a4DVfAXxL0i3aTUPBPiy1EL4cy6XMI1Hf5iuMdK/ZKmyokkZSRFdT1VhkGjlC6PxS0vxbrml&#10;SOlpq13a/MA6RuU6diBitbTPH3jm5mi03Ttdvpprx/LWNZ3yS3GOW4+tfpl8cP2XvhH8SrO4kvPD&#10;kGl6pMmE1HTUWGUNnIJAGG/EdzXwjffCKT4TfFnWtB1G9tr9rRgkEqjpCwzyP4XYfKf9nd6isqtX&#10;2cbsapqWxs+DNPk0rSI45pPtM7kyGRs5mkI5lOe2DhfRcnq/DfHGuJpNiYLUGW7cbsg5YnHH444H&#10;YCsW6+IOhWviCTSJ5pjdk7NwjzEhPRSfXkZ4/lWQ80l3dgyb5LiY9M/Mo7DPqe/pXmycm7y6nTCC&#10;Mb4Z6t4i1vWbh5rYyWsgMYbyQuyTqFV8ZJ65HXHPFew+HNAsdIijuNUBurx9vlW68ndnj68kD0z7&#10;1J4M0eLS7OLAEl9KGMcbvhYQeWIzwoA649h1rkte1F774p2+h2epSwrp0qtdXanDSXBUfICOAi5w&#10;B2JYkk81tGKnK6VjKc2ly3PRr5rwa7JY6oiArBFL9njyVjEm8qS+RuzsI6Yyp46GqOvadrGq6Dca&#10;doOoppwCIkt4y5aFSOkY7ucZ5xgY5yRVDw9dzXD6x4juJVuFlfZbvuLN5FurIPqSQ5A9x6159YeI&#10;PH+s6idNt9Yi0+Dzmlmg00DzV3MWIeQZ+fHHXhV5xitIxjzNvZGVpWstzAuvgpq1v4tgtr/U4Lu3&#10;lJkbygyySAdcg52j1bJx7nFexaWmjeENIs9Ns/mmDbkt7dAC4HVuvCjAGW9e5qzoMP2O3UTzm5lk&#10;CiS5eUudvXAY87ec+/U15rDoXxEk8UX2pXerwpbTXTyLEsSzq6ZKqQOAq7QMDcDx0p39o9XogeiN&#10;P4teLbqw0dheal5ckifubK1fYkY9WYYdvxIHsBXjun+LfG13I8Gm6lqdwjnaLfmeMD3DZH/6q9g1&#10;zwXp6yy3uqILtwoJklPmc4HAyNi8HoUP170zUvEPhbQbmHTY7YXF9hUgsLaMySEnG3/ZQkHPY9OK&#10;2VlokQmcjrngG81OysbiIwW19cIv22FeUDZwWBye2CR2J446dGLXS9KltvCOjbnjggWbU7hlwyL1&#10;KEZOC2eeeB/vEDR+IHiSPwppSLawJLrN+T9kQneydix/2RyB/eYegNcjZWFzokf769uJb2/Blut7&#10;gqucE5GMknPUmtqaaWplJuRp2EJ1DxZNNPkiKbbGBzhcHjI49P1rQ8W3BtLR4QWBRScnjBpNDg+z&#10;WIZvlkzuLdgSP5Vyfj3UiytGG+pLHB9ua0bsiIrmkcZ4ovi82FbkHj2GaoaVF+8a4cD5fu/X1qPU&#10;JHurqMdwQowAMe3vXu37OXhXR9VsxfarJLBZTXa2FjDYRxm/1O527mSN5AVhiVSpZ8cbh74z3Oht&#10;RRxXwd8ea/8ACb4i2Pi3R4oRfWsR4nQSK0cqZ6ZxnawPXP8AKvaz+3l8TjnA00c8f8S5en/fVVvF&#10;3wr+HOveO9Ih0rxBNd20eowWuvWcN3G8sMLOFLpKIo9x+bnK57gkcV9Hw/sG/AbCvt8TMMDAOrY/&#10;klK3QcZJq58f/Gz9pPxh8VNJTT/Et7mzjYN9lgjSKJjg8kDk8Hua8l0a6j8yS2Zpy+8JaMpACgnP&#10;zZ547Y7nmv0V1r9gn4IT6dLHpj+I7G6K/upxqfmBW7ZVlIIr8/fjJ4MvPhp8YdZ8EX06zNpN2EW4&#10;xjeuAyt+IIz+NTaxW6M7xjZXNvrBvJ4wqXrtICuApY4Jxg+4P41j3SFWDMCM/riu71NBrPg6GZFS&#10;S4w8ztHIDsdeQCMZXjIxk8MPSuJuiWgVznCdT/hTEnoNg+eMBVyCccHp0qjeri55wce/51fs2ITc&#10;CMA8LtzmoNYCGSNlVVPljdjjJ685+v5Cktx9CopzkKPlPrTBn39unFPHXCg9OfT/AD1pq4Z8t1x1&#10;xViFAI+cYG3npVgrm0+6Nx5yD7/4VXw7ZyCIuvpmrumqs0yxu6orDG45x+NADtAH+m7TwGU4yOg9&#10;a0YbRpZHMYLpFku44GDwDWVa4S+wsvy4I3KTzx2ratYoopCzGSRNmSU+Ug47ZBqWBIkO64jLYbEW&#10;W54wOT+lJsaRI0HDbTnLdOuKtuMZ24B8ohM9ySP1qrYyPHM2WGdmCMcHHH9KkCG+ZpCwPJViASOe&#10;uf55rJu+SM5PX2PatGTcplGSWWUfLnt61m3YKgZLZ5wc4qkA9UXg5z7dKtQgKoCj8yOarQbhGvUj&#10;p9PrU8bgArj5mPDA1QG3YRj+x5Zo4XcpGSWU/KnzAfN656Cubu3cydAADnhf616Pp0VhH8JCVRft&#10;d1erExOQVTG4fqrfpXH+IdNMFt50cbEEZyBwCKZKZiBlLrnALDAycU9w2w52gDvwQabCnysDxzx6&#10;0M4DANnjoM8mmO4jJlSc96rknJwMAceuKmkOGOACM84qAYHPcjnHagY/KlfXj6171/wTY1230H9r&#10;jw+91Lsivkms/vAAvIhCg+vOK8DGBjBHpnFa3gPVrjQvG+kavZyBJ7C+hmjYnoVcMKAP3FoqvpE6&#10;3Wk2tyjh1mgRwwPDAqDml1O7gsNOnvrlwkNtE0kjE4AUDJNAHF/H74r+F/hN4Jn8QeIrtFKqfs9s&#10;G+edsdAK/PT4q/tD/Gn46azqNn4LhuNP0YIY5be1kVAsZbA3yNjBI9D61xn7ZvxP1T4r/GeZ3upB&#10;Yi4ENjAzYWNM4BIBIz/nvXeeCdBtfD/wPl0221J7KfULlENzsIUncGIBHViqkYGSAfbFcuJxHskk&#10;t2dmDwnt229kZuhfs/aTp3hGTxN488SSaoYYwzafp0hRUY8BTKeSScDgD8a9O+DnhbwLo+niPRPD&#10;kFhdod4u3XzZ3bofnfJI9hge1ZVh4D8Ta14Vh06zuPtwuLhJVxv3qiNuO9Y1AI4HUA5I5BrtPh18&#10;PNYutVEdxqP2SGCQrOfsLRMh67UDM2fqa8ipVr1Xa+57dOhhqMW+qOY+Mvw00rxtDbMLKE6kzFTO&#10;seMD+IuV7Dj8xVjwH8P4fB2nR6ZotsFifBubjZiWY8fM7bunoo4H617xZ+C9Lt9MaytzcYkJeWTo&#10;0jZ+8xHJP8uwFY97p0mkXrW8bSTw8P0ztByMZxjsevNaSoTjCzehlDEQnLSOp5/4g8Cab4p0/wDs&#10;zV96vEfMsr+InzLaQfddCeVweq5II61ynhPXLy7ivvDniaOA63ocxt7pyOLhT92UDsGBB/GvWNTh&#10;Elrm2R1bGSM4GPavnZ/Edtqfx7upkmjMd7pCmUhwMlWBU/XBP6VrhJSU+TocuY0YToup1Rc8YlbO&#10;+jh063VJ7pxHHtbALMSOg9c9fWp/Ef2S61Gw0VJRLb2P+kXUhbjZEnBJ925/Cue1zVvsuoXHiS4j&#10;8q2s2e20tXOGuJsYaTPdV5wem76VT8OWfjfUrWeK2sYYU1fZHPq2oMY1QZyFQHG4dyenvgc+pc8D&#10;l6nIeNbtr/X5cxzXH2ubdbwRLukmJPyhR1A7ZI/Ou68HfCjSvDtjF4l+K87Wply2neGrb/j4nPP3&#10;hnd6e/qVrW0a98JfCy/lutBki8WeKHASbU7r54rdmGdsYGMHIA4OcZGQCTXmninXte8Va5cajezu&#10;sl1NskmL/M/oDjovog4+pyaxfNJ2WiNE9NDuPjJ8UL3WtOXRHs4NN02Py2isVkE0pABCNK4OAAOQ&#10;g9BknGK84F07EZiBOfl2IF3jvzjjpTNZ0dZpVM9yysgYMABg8kg5/GnXOr2MFgsZCnygBkDG36Gt&#10;YRjFWQ7GnayJLDHO0WxZl/eR5ZgjDpk9cd/xpupapZ6c7XTTAyKNqktwMcA49eMfhXOafqOteJb9&#10;7TQbPeI42kZziKKJEGWdmJxgDmrejaN4cspY9R8UeKob+ZDuOnWNm84BH8JZiq9c9CePyq7CskaP&#10;gPWJ7u+mvX8Nf2jbttRZrplWGIZ+9hgcnIxk8D8a9PsvDq6lGsg8LaeEbodkaiMDucIpPfoWz1xg&#10;imfCzVRrF+kWg6VqOnWdvGRJI2mi1tUHbLFzuyTwME88V6bbaatvNIUu/MZiEPmhmYc8Ag8hjj5U&#10;Xk+gFWjCb1OE0rwtbW43xG1gWEEZsrPMjZydu7aQeATzknHAFOfR9MutNmlCz6gOQR5qxiNBy3yq&#10;VwTnqxHQ9Mc+gW+nFZXuIpJnDt5ZUXfmYOPuiMsU3AZztG1f4mzVaSK0sBHMbVJnjBYtJcbzjoTn&#10;dgoBnLN8vpnIpkXOCi0jRl0Uy2eiWzPCVd1uIDIzDpjJRix6HjOdxzwKuSaLYTI0k2jxpMGWORJL&#10;KFt7EZ2Ars3MPbleh+6cdL/bCW0MT/ZbKH7OGkMhQqvPWQsxJAwcAt8zfwgcVz9xr9jK0bWRiuCY&#10;zHGtrC8gjU8lnEZO3P8Ad3c5+Y0JBctRaZo8c8DWek20UoYov2eNjvcEEhAuAQDuyxOFAHzHkVJc&#10;s0lxAZZ08o7uVYpHIQTj5iCVUHv1bGAvU1ymreIo7aOVnW3hMf7tftDoWIx95ggYhvQAADnrxXLa&#10;98S1gl2xXs7RKpAWImM9MZLbuT1/h/CnYEmz0iaCF5QDeSSF22tsilOR2JxwF9FHzHqxHIrPvY7G&#10;1ia4mgdQ7ESPdMqHC9C24gEei8AAfxGvDtf+KOrSo1tDeOiBy4Zp5J3z9WO0cei1yGp+IrvUbky3&#10;ss90x5zK+R+tF0aKkz6B1Hxn4WtFkSV4GkRvMA+3xszHHYqGO7/aIOP4QtcxrHxmhtoBDpGh2aBS&#10;yhjJJkoTnZk4br1IIZsfMSOK8UlvZ5j8u2PnqtVm3seZHJPByalstU0tzv8AWPiv4muYnhiv4rCG&#10;T70VnCEzjoC33tozwM4B7VyGqa3e6hcSXF5cz3UkrF3eaQuWY9yT3qhGI94EgbbnJwcH8DikIxwC&#10;eexPakWklsSm4nLYUhT6YpjtJJgyO5AHAz0pAQVKjkgjmkUkHGeB1oKRNaqnmADjgjNPUgAYfgeo&#10;pluD5xH15x7VLGpOcqOOmetAxGwfTdmlAAOM5JOelG1uBjkjn3+lBJEnzD6+1AD1Vd/K8cZpLhVU&#10;8YAJycmkV/UgYOeRSTOcBiQcjp7UAJbnOFI464/rU6MMZxyTjPeq8OFbJbOP1qwh3ALggj3oEaFi&#10;WCmePJOMZx3/ABpJLh2vgzDG5sc/gP6UmhzSIZEHzK0ZGD1z1/wpsvyzrhT87A4b0zT6CItQlBvG&#10;BX70jE9+9QToWuDwcd/WpJV3XZC5xu69RU6KMswySD1J4696QFPyN7bgMe+etW9J09Z71S8TOF6I&#10;v8f19BVu2t/PlVAF59+K3LMW9tE0cfOR8z46/wD1qAbJLSBYosTHeeuxTiMe57sa0hestui7kVF4&#10;U4zn2zWNGl7qeoLplixiZgGZwuSATgAD1PNatj8P/ifdahHbeHNA1vXofM6R2bSJnp94DA7jtVXs&#10;Z2uy1a6iVDBzkNyuOBUTT7gQ249h6H8K9d8F/so/GnXljmfw3FpUUoBzqNysZTPqoyf0r1Twl+wx&#10;rcu1/Evje0t8/ejsLcyEf8CbH8qdxcjPlN5kYAbCvHrwDV2wmCwiUHJ7MG5A9K+7/C37GXwo07a+&#10;pzaxqzggkTXCoh/BVH869G8NfAn4SaEiix8DaUSuMPPD5rfXLZpqdg9k2fmdI13eTFbSzmkZ2JDR&#10;IxJ7dB+Fa2i/Db4i64vk6d4J1u7jmA3L9hco31LDH51+pul+HdA01Aun6Jp1qF6CG1RMfkK0VUKM&#10;KAB7ClzlKkkfmJov7H3xh1GZbzSPD0mhyEcreXKqjfhuLD6YI9q9D8H/ALFnxTukX/hIdd0CxOOW&#10;iZpSfqoUDP0NffNFTcvlR8fad+wnp08iNrvj66lUY3R2lkEz+JY/yrtvDX7Ffwa05UOoQ6tqroOs&#10;94UB/BMV9F0UhpJHmXh39nr4MaJtNj4A0ssnRp98xz6/Ox5rvtN0PRtPVVsdKs7cLwPLgVSP0q/R&#10;QMKKKKACiiigAooooAKKKKACiiigAooooAKKKKACiiigAooooAKKKKACiiigAooooAKKKKACiiig&#10;AooooAKKKKACiiigAooooAKKKKACiiigAooooAKKKKACiiigAooooAKKKKACiiigAooooAKKKKAC&#10;iiigAooooAKKKKACiiigAooooAKKKKAGy7/Kby8b8Hbu6Z96+SvHX7MHxF8R+LNQ1+98R6LPc6jc&#10;tPL/AKxceijg8AYH5+tfW9FZ1KUanxFRm47HwDc/sPeOo9fvNYjn0e6urly6NJeMEiY/eYLs5J7Z&#10;OBnvgVqeD/2TfifpV6bu9TTLhl+4qXQ/Pmvuqis5YaEtylVktD41j+A/xOtboySaJDOZcBjHeJhR&#10;6DkHGSf19a8Il/Z5+PNt4gvdSn+H+oGS4nllDRzxPksxI6OfWv1BoqoUYw2IbufG3g79n3Xbz4cD&#10;S/EMUukRR2i2rMVYyklRuKhAT94k5/nXIP8AB6++H6S6bo+kXE9sgBe8KNIZATgt0HJBzjjsO1ff&#10;FIVB6gH8KHRjawte5+deqQ3du7TG3liJBTdNFj7wKjA9c4Iz6VhahqDs8gtJ9zIuMAnFvuByDn0P&#10;T8a/Se90rTLuMpdadaTq3USQqwP5iud1X4XfDvUSTd+DdHZiCCy2qoTnGeVx6CoWHt1Ez86LsLeN&#10;K0M+Et28nHJCnAG4Z68ZPT9KzLnSvDXgQah401BpbnUr0kW8crBSHZckJ1xu6kn7i8Dk1+gV/wDs&#10;5/CW5vRdp4cNtMuMNBcuo4ORwSRwa4L4nfsY/D7xhfx3b6/r9oYV2wxCZHjTnJOCuSSeSc/yFbKF&#10;iOV7dD4E8K+b4i8XX3ifUpGkjjO8CQjKKPuqAOBgDAAroNJiXUdRkubiOGQyAEbH3DBIIGR6Aciv&#10;qu+/Yfax8PnTvDXjhULOWdry0Pz+gJU9KwY/2QfiLo1sYrO90O/GOWjuHjdj2PzIAB7ZrREzUuh4&#10;B4ju/sdk6YUELtGTxIPr/SvKtcuzNcS+YSEwQQDg5wemRX0b8Rv2bfjXFbylfBtxeY+79iuI5Oue&#10;gzn0/KvCvGHwo+KOiSN/bPw78SQRrklpdLmCY/3gMfrSk7sqnGy1OKglVL/z9+AnIOM4/Su9+D/j&#10;WHRb/wAPPcXEiw6LdXXmKr8+XcIEMijuVPUDnGK86u9P1O1ugs9rdW8itgLJGyFT+IppMSH98sYf&#10;PBORz6nFSXJJqzPqHxDrfw98PaBf+I/Bmtw3Wv3NhHBF5ESRw2gXkTSOxYtK7clQBuwPl4OPoH9n&#10;b9s3Q7zwvp9h8SbG4stQCeW+oWkRkgmI/i2D5l/AEZr84I7qWNFgU/IH3YB+8cdcV2vgHx7e+HUk&#10;msreIyrEEQlBnIySxJ56dun5UpXk7kwhyRstT9lvD2rabrujW+q6RexXlldxiSGaJsq6noRX5ff8&#10;FKbS3P7VniGW3UoVMLyE/wATGCPJrtf2a/2lPE1sz21rd2GnKFZjBcNugmbOTiMkFTxyQw+hrx79&#10;p/xxJ8R/izrPiOaC2hmkMccv2WXzIX2oF3I3dTsJqZqWlyozTbXUzPhdqUZFvp73ciI1q4lUjG47&#10;m+XIxkbfX+Vc94/04aXr19ahXCOVlQYGV3c449CSKn+F11NB4hhaMEEPywOflOM8H6dq2vjTaSJr&#10;dtcyK2JocAv2Pykr9MkkfWn0FtI4O2CK3LtjPBx0qPXQQ20yowUldygc+/HuamsUD78KoA5AbuM9&#10;Kq6giqSoIyDhsGkty2VBk8cKRyT60KSDnjPT6UucEDd25FIQBhsnOSasQ2ZnEWRJ35FXNK2ySohO&#10;OCTjmq+wGNizYIwcZ5Y5q3pinzxgqcjkg9M+lAEUX7u+24PD8ewroZMrtyqk/dBUYGO2T3rEvkC6&#10;h0Bwc/gelb6RtcXQbaXLtgDP5fyqZATXrMI92/ftiznbjPTgVXYYG18h8ZI4xk1bcxyStbSxlhjg&#10;55GCMfyqKRSflU7iT0Jyccdai40ZssRSUlmJ3/NlSDgjj/Gs28I3YPfOcDrWw6y+aJBCSy5C/u93&#10;r2NV5NE1e4vSINGv5soeUtXODn2FXERTt0/cZDYbqB0JxToGJk6qM8fN61tWvgrxtNEvkeENdk44&#10;2abK2fr8tT/8K9+IjAEeBPEfB/h0mf8A+JqgNPRPMudJtrI4+WQSFiQAhIK8+x4rttD8N6fe2D2k&#10;0bSRvlS2OikdR756fQVL4A+HPiePRJYrvwh4gSa5gBVn06X5XUhgOV4yAw+uB3r0LwT4H8YR2W2X&#10;wprIWLAGbBwSPb5eetawS6nJWk1sfL/j/wAN3nhjxFLYT5ZD81vNgbZEPQ/X1HYisSRS+MHn6dK+&#10;uviD8H/EfinQ2spPC2qrcKd1rObGT923oeOh6H8D2rwiX4PfEuG8kim+HXiVGicozf2ZMVJB7Hbz&#10;SlGzNaU+aOu5561ujRqfNYvk7kK4wOxzn+lMjt53k8tAJG7gc5r0VfhN8SPMbZ8PvEzH0TRbhv1K&#10;gVaT4O/Fa4uGlj+HHiOMvyN+kz4H0wo/nUmh5h9iuBcGEqfM7KBk5+grXsPDUySrPqd9a6Rbg582&#10;8kwxx/diUGRvwXFdpdfB34zQBlTwJ4njVv8An30qZSfqVXP5mqcPwS+KjqzP8OvFRdv+oRMP5ikM&#10;+mNK/bqt/CPwj0XwzoOiS63rWn26Ws2oX5MMLhV2iQIMseg4JFe8ftFfFvSdb/ZkMvhrVbe51XxF&#10;YqsdvAS7qCAZcoOQAN3XHavzwX4F/F1sLF8MvFLHp/yCpen/AHzXsPhfwf8AG3w34Q0SCPwJ4kt7&#10;rTrKeNdmnM7sHc7QWAyMKo4PtQ3YTv0PALDTMfFGwbVlkSwh1FFuZGXaSgcbuOcZwa+v9W8c+Ab3&#10;SPDmmavBHcWFvKZoLdI90W4IQqlB/vE/NgZ69689fTv2gEn3r4S8Xyb+o/s6UD+WaZPpv7RU8gM3&#10;hXxkI8HCppz8e3SuGvSnUkmnax6GFxMaMWpRv87Hrem/F3QpNYvkt47OyijKxL+9UptCg7gibc8k&#10;8ZA+oFec+PPjhbWXxOiurTU5ysdoEE0E5jIbcxb7pA7jjFZdpo/x6huGebwX4tmjIICPpb4x+Cg/&#10;rWitj8aEQj/hX/iWbeej6RKdv5jpXNLBzlpKR2RzSlDWNLXzd/0O68I/tJ6fNthutbaZHxvWWTr+&#10;NdB4h+M/hU6YzRanaxqzeY585SWboD1z+FeZ6ZpnxanbbdfDbXUOcfvNCYjHr90/qKdd+GvikLrz&#10;V+HWq+YB99dFYY9gQlQsHWX23Ycs0oSd/YJPyf8AwBPHHxi13V9OlsfAmg6jqd3Ou2KWGBvLDdAx&#10;YjAA68kVz/wd+F114X0m71vxpcQvfX0SxNBE4f7HEOgMgOCx46ZxxzXVWek/F4xrG3grxGqLn5Bp&#10;0gHf/Zq7Hp3xWiR1Pw88QlcAAfYpDk/lXZRp+zVjy8ViJ1ntZHJ+J9N0+/1SEW4u710ULDBYWkcQ&#10;hjB4Xz2GNo9N1ZfiiLxde3UdpqF/La2Fsf8AR7f7WHbkYJJGecZGcDPqa6nWfD/xXmDCH4feJihB&#10;zu0+QEt68CuY1Xwb8Wp381vh74pZx2XTZcH9K6dWcaizDvNL05SUXYUU46YCj6Dj9Kw/FWraTp+h&#10;uAi71lDuQ2M9lz+Na2reA/jVN+6tPhd4oAZv+gZL/MjgVe8I/s7fFHUBDe+LPCWrrGzh1tWtWPry&#10;ygEjH+0M+imnGLKtbc8ttbHxL4vumh0W2klU48ydvkijTPLE9h7/AIc5r0bwb8FraKZL3xLe/wBp&#10;7DhrRQ0ceSPl3fxAZwcY3N2HOR7DoPwz8a2liltpvgPWhEgyiGwa3GemWZ8Nn3wzem2tj/hXPxII&#10;Ec/hqSK28vb5MVrPO5OR1OIxtxnjJyeW3d9lBdTKVST2OV0/QdO07Tvs6JDCjjhYY1TdjscdVGfu&#10;5x13vzgRwLbQz4sNPgSTduWZbdfmfoXPygE8cE4Ufwq55ror7wD41jKhvCnim9bcpytp5K8HKklE&#10;38dAN+AAKztW8GeOLcGb/hAtSZ1+6zaZLcyAegLh2/WqsZakQ1S5/dk3CNsbcirIZXHc/Ku58n++&#10;ylv7qrUF1qFyIiSXTcckyOsCBWyT8hbzAOeQF3HJy3aue1zTvim58uH4ZeObwD7qrpcscQPb7w/p&#10;XJa14a+Pt2hS1+E2vwKcgNNp00jAdugAo06spQm+h6Bc6ynkP9q1K05QIxG6VmwRtGMINoxkLjb6&#10;hjzWHq3jCxsFZb3Ub2VS+87rwWylhwCfLAb8CxA9q81vfhh+0DeuTN4J8WoM5KwaVJGPwwoNZzfA&#10;f4xSsZJvhr4pkc8ln06VifqSKXMlsWqL6s6HxL8UtFN20sIt/NBPzRRG5lP1lfJ/WuW134q6xfAr&#10;FFPIMn55pcBf+AjpVl/gX8YAuf8AhWHibPtpcv8AhUT/AAO+MROB8MvFOM5/5Bcv+FJzZapRRyV9&#10;4h128Yma8VN46KgP6npWVdFXOZJpHYDkuf5V6LD8DPjIJVc/DHxO6hvmVtMlG4dx0zzTLv4G/GJ5&#10;pJI/hX4miV2JVF0yZgozwMkZOPele5oklseb4UPhQCO+O9PRFYYclMD0zXen4F/GTJA+Gfir/wAF&#10;cv8AhTh8CfjMVJ/4Vl4qz76XL/hQB50Tggrzj17n0pWIyflxyMH0r0JvgR8ZQMf8Ku8U8c5/suX/&#10;AApj/Ar4y8D/AIVj4qOB/wBAmX/4mgDz5zgleuOnNNU8dcHpxXoi/Af4zkZ/4Vh4p5/6hUv+FB+A&#10;3xm+8Phh4oH/AHC5f8KBHnqAd8jHQ+tKmApOenoa9BPwK+Mm4/8AFsPFfPTGly4H6U4fAn4zkk/8&#10;Kv8AFJX0/suX/wCJoGjgLNsTAHoc7vbirURBj6Dnv713EXwJ+M4fc3ww8T4H/ULl/wAKenwO+MQY&#10;n/hWXikHnI/sqXH4cUDOFjR2bhifcc/lTJUxlsZA616RbfA/4xFR/wAWz8T5z30uQY/SmXHwL+Mm&#10;Sv8AwrPxORnj/iWy4H6UC6nnBHzjGMYp7fKhPAB45Ga7wfA/4xg7f+FYeKT9dLl/+JqaH4DfGqeT&#10;bH8MPFDBjgA6ZKB+ORQM84AB4/D/AOvU9qx8zrn8K9t8IfshfHzXmAHgltNjcff1KdYcfhnP6V7H&#10;4B/4J6+KZikvi7xvplguQWi06F539/mYKB+tAHx7Y5juQWBwSM5/lTrkFriLaDjYMAdepr9MPAH7&#10;D/wY0BY31OPVtdnQ5zdXXlxn22xgfzr13wj8Hfhb4ZWP+xfAehW7xqFWRrJJHGOnzMCc+9O4ran5&#10;H+D/AIe+OfFGponh7wlrOoq8mA9tZu69fXGK9g8C/sZ/HbX9st3oFrokDsfn1K8RW+uxCzfmK/US&#10;GKKFAkMSRqOiooAH5U+kFj4f8C/sBXUcYfxP8QYoy2C8Wn2Bf6gO7D88V6t4Q/Yt+DmkbX1KLVda&#10;cdftV2UVv+Ax7f519FUUBZHEeEPg98L/AAuVbQ/A2i2sijAl+yh5P++myf1rs7eCGCMRwQpEg6Ki&#10;gAflUlFAwooooAKKKKACiiigAooooAKKKKACiiigAooooAKKKKACiiigAooooAKKKKACiiigAooo&#10;oAKKKKACiiigAooooAKKKKACiiigAooooAKKKKACiiigAooooAKKKKACiiigAooooAKKKKACiiig&#10;AooooAKKKKACiiigAooooAKKKKACiiigAooooAKKKKACiiigAooooAKKKKACiiigAooooAKKKKAC&#10;iiigAooooAKKKKACiiigAooooAKKKKACkIBGCAR70UUAZer+GPDeqqV1PQNMvAev2izjkz+Yrktc&#10;+BXwf1e3eC++HWgMkhywSyVMn1+XFFFAHnXiT9ij4C6q7SQ+H7zTXPQ2d66gfQNkVwGv/wDBPH4e&#10;z7zo3jXXrHd0E8UU4X8tp/WiiiwHD65/wTw8RW8bjQ/iPYXAJzsu7F4s/wDfLMKybT9iL4l+HfDl&#10;9EbHQdfu7naY2hvChhUFsou/bgnOdwz1A7HJRSaA5XwJ+zL8XtCvrufWfAt4mwqIgHjmVuufuMc9&#10;qg+L/wAGvi3rfidU0n4f67NEkaKCLbC7gD69Bzj8KKKmxNveuZvhj9kX4/6iefBT2yOeWuryCLH4&#10;F811tj+wX8Y9Qffd33h7TgQPlku2kI9fuKR+tFFPlRR0emf8E7vFkoVtR+IGjwNjkQ2cjgfmRW7p&#10;f/BOiAbft/xOf/aEGljn83oop2A6HS/+CeHgKNf+Jh45125Y9THbxR/44rp9D/YO+DNiF8+61+7Z&#10;e73arn8loop2A3rT9i34DxTebLoN9cN/001CTB/LFdHp/wCy38C7Rdo8CWs3GD588r5/AtRRSsgN&#10;/T/gV8HrJ99v8OtADYxuezVj+ZzWtZ/C/wCHFrj7P4F8PR46bdNi4/8AHaKKLIDStfCHhS2x9n8M&#10;6RFjpssYxj9K0INN06EYhsLWP/chUf0oopgTiGEdIkH0UUoRP7i/lRRQAuB6Clw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MECgAAAAAAAAAhAAez4CcA2gMAANoDABUAAABkcnMvbWVkaWEvaW1hZ2U0Lmpw&#10;ZWf/2P/gABBKRklGAAEBAQCQAJAAAP/bAEMABAIDAwMCBAMDAwQEBAQFCQYFBQUFCwgIBgkNCw0N&#10;DQsMDA4QFBEODxMPDAwSGBITFRYXFxcOERkbGRYaFBYXFv/bAEMBBAQEBQUFCgYGChYPDA8WFhYW&#10;FhYWFhYWFhYWFhYWFhYWFhYWFhYWFhYWFhYWFhYWFhYWFhYWFhYWFhYWFhYWFv/AABEIA48Fg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MPxh4O8NeKLWSHW9Gs7suhQSyQqZEBH8LYyK+Y/2i/gj4b+G2nLrfgyxvLexv38vU&#10;EaZpUST+F8tkjOSMdOO1fXFY3xB8PWnivwZqPh684iv7do92MlG/hYe4OD+Fc2KoKtSlHqdOEruj&#10;WjPoj88bXUpJYZhIdskR2r2yuAB+nH4Vn6heh5I7mBikycknqai+IdrdeD/Ed7pGoxvHdabO8Eqe&#10;p9fpgZB965zVJpFlEpzhhnO7tXxlTDtvsffYatFHqvhzxNFqdjHC65kh53HnnHbPfrXQ2yx3NnmL&#10;CuDkBRjn1ryXwi7NJHLG75Jzhv4vavVtBfzrQLGpQqM+hNYwvGVgxEVujA1Dxvqvg+68yO0W4jUk&#10;syKqMf8AeOOe5ziup8MftC+CNTVLfXbW50+cfKSw3K3bqO2PwrD8b6HbavYPHcMy4yuV4Pr19P8A&#10;69eH+MvA2s2+oMbS789BkgyLuIHoSPwr1cNipR91yscs8PSqK/Lr5H1vqHxO+G13pX2aXVWuLQqo&#10;MGXK4GNvBPQYHSq+rfGD4ZxxRyS3AvZoQWiLRmQoTx8u7OD24r4tay8Y20iRrYCRmyuUUn0GD+dd&#10;NoXgzxjqk0SXKfZomPOwf411yxE46uUTOOEw7drSR9B698YW1rfa6NZhIScZOCWBOOQe3NWfDNpd&#10;3Fsk11OoU9+gx6Vj/DH4aLp0cc9w7TSIQcyHkn6V2esQrFEbOHK4AxtTsR0Fcc6tSavIUo0YPlpo&#10;w/EOpR2IzDFlkHJIz/KuNutaln1Bp52MhJ4X0XitLxXPsgEYd2Icnhvm9fm9O4rzbxNrK2O90YqD&#10;nB6HPYDPf/GvM9nKtUsjvhKFKlzM74ahPfXttp1qozPIoOP4QT/XoPxr7o+EmjQ6F4C0+yhUgGFX&#10;bPc7QP5AV8VfsZ+Fb3xV8SIJtR4ETiaXHIQDO1QfzI9xX3xGqoioowqjAHoK+oyjD+zjKXyPk85r&#10;881FeotFFFeyeI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3/BQ/Qor&#10;D4pWusxQqo1bT185sffeM7c/XbtH4V83SSwXFtIrJyG4YZ9cYxX2l/wUP0o3Ph/QtQjGZImnix6g&#10;hD/SviHWZZbW7ICkJ0Zu1fM4uH+1TifYZfVbwkH20NbwlqHk36fOQudjfNxj3r2HwfeWt3ZwyGQq&#10;y8Hae4z/AIZxXz6upSWV0kituQnIwB+X866/w14shtLVZxd42Nmdc43IegU9gSAD+PrXDVwz5uZI&#10;7PbqUeVvU93e5sA6x3akBm2oSPl56A+nSrP2ewkhLxW4C87gY8mNsdO3/wBevIz47sDDH+/k3EEh&#10;gQc5xjr3xnqKhf4mlblMOGRcjA9CepH0H4U1zLeJmo32Z6nFJoqXiRzxKJjwpMPK8d/b3963tAk0&#10;yQ7MR+WWPzhOWPTj1x/Svn7WvHVld2amGdXYP0k4Zee/POPWrGhePZYJQAzIAFVSX6dBxjp0/Emn&#10;GUo/ZKlSUl8R9Hrqdnarm3j3xcoMYAzkDFc34l1Nbeyku/MPIYorAk8dAR757V5fJ8TITEDeX8TG&#10;Rl2xhvmXsxA68EdvWuL8a/FMwxSRQT+ZGmRGm/JBPJyfTqOK1UalTRI5fdp6tmn8TPEUYE07XSor&#10;gqCWwT6dPpXnOjvNrmsrPd5eIHMSsOc5Byfy/U1iC+1fxPqJeVXYBg2ADtHufp2Fex/CXwYLaWG9&#10;vdrNwwB6AfT1rRxhhYWb95lRlLEu6XuL8T6g/YG0b+y7S6kuEH2mcZOV+ZVAOBn8T+dfTFfLXwv+&#10;JXhr4bXVhN4iFzDZalcG0F1FDvjgYgYaQj7oJBH4H0r6gsbmC8s4ru1lSaCdBJFIhyrqRkEGvdwG&#10;mHij5nMG3iJMlooorsO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Q/b&#10;mshc+AtLmJI8q8ZBxx8yf/Y18PfEDRZo0llQhdnLA4/Hn6V96ftj2v2n4c2j+fGnk3wby2IBkBUj&#10;jPpnNfGPj6aO7Y2UTq3P39n179cV8vmrcMXzLyPrcltPDcj8zxvUIZGgGAxPTeMkH3rDuLy6tjsY&#10;t5agjOcg5r1rTdFkinjWRUKyjAGMqffPoag8TeCrCa2MlupVuAVXp9KVLH007SR0V8BOWsHqeR3G&#10;pXDDMcrFcdM81EdRudrDz2APUleora8SeGJbOQtHkjqeOa5xonjblST15r1ac6dRXiePWp1qTtMl&#10;/tC4aMqJfL59Oc//AKqU312yFTdSYI7HFRRWk8rDYpOTjd2FaunaG0j/AL75jj6VcpU47mcIVp7G&#10;ZDc3MjqIt8sn+91/Gt3RPDN7fTxzXKs+7og4Cj0ro/DHh2MuuVjhCDDycHd9DXoPhjw880YSCFPL&#10;j6ySZGen/wCuvNxOYqPu09z1sJld/erMrfD7w5b2EavcLGo7qSfXNeteFtPdkR7hPJtVXcFOA7gf&#10;T7o/X+dUfD+m2FjGpjHmT5z5suMr7gdB9etdbp8Cwr9ounJBXKoScN+H+NeXC8580j0K0lGPLHY0&#10;JtP8R6lo7Q6Bpelauuc32jai4hjvrbBHlq5BVGyQyk4HHWtX4H/Fl/D13c+B5pdS8OXdoFa10LxV&#10;AZDbxjgiG5Q/vI+mD82PU1P8O7lljnusYMsqRx54G1ck/q2PwrB/aF1W2On6XDNse7SctCxwWjQ4&#10;3Y7gHgf/AKs19dlk+dQotbnwOdw9gqmKUrNL5M+iPE3xa8DeGtLivvEOsrYRTLlHaJ3R+cfK6qQf&#10;pnNO8KfF34beJNSXT9G8X6dcXTjKxGQox+m4CvlHwb8RH0bSngkuobmCXBa3uVUqxzgYBPHT0PY+&#10;9T6l8QdT1m0iXR/B3hpLfJ+S9tmJmxxuQqoCgnIyDnvXtSy6pf3XofMU+JaHKuda+R9toyuoZWDA&#10;9CDkGlr418J/GXx54IMdlfeC9HtbGU7lNvrM8ag+wkBUZ9OlepeG/wBovTL+ePz7S6iUja4gWK+V&#10;T7mB94/FO9YSwVdK9jupZ7gZvl57PzPeKK82b4rQCZilok0CLlnRirIfRw+0KfbNa/hr4neFNaby&#10;oL9I51YLLDIwWSJiMgFSQeRyCAQRyM1i6VRK7R3RxuGlLlU1c7Kio7eeCcEwzJJjrtYHFSVmd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U1LUrKxQtcTqpHRc8mi1xNpK7LdIzKoyxAA7k15vffEr7a11Z6YYoZo&#10;v+W2RIsPux6Z9hmuT1jxA+qZa6vpb4Dgu7AI30UYUD8K3jh5vfQ8+rmdGHw6nruveJtK0qw+1STf&#10;aAThUtyGLH25x+tc/rXxIsoNPaSwspJp9udsjhVQ/wC0c9vavI9b1kRqJFkAjg+UDI+UnvzXn2v6&#10;5dX3i220+y1F4ZZ5UjKKvGM859DjP5H0rqhhI2vLoeTXzqpzqFPd6HcfFyS58W+EtV8R6lDb/wBp&#10;W1ox054pJCqAEFgFLFQCqkcAE8184DStytdxE9csoP3Tnt7V9Ol4msxbMP3UgMWzOflxg/pXger2&#10;j6Trd3a+Zh4ZioOOHUE4P4j+dfG57HmnGolpsfoXDFZwhKjJ3e/+ZS0uyt5FI2b1H3twGVPqKzPE&#10;lvdWOZcM1syk7wc8e9bgCTRebaSGKWP/AJZkEhj/ALOB7d6jvdWs47FvtQjGeGRuM89CK+d2PrIt&#10;3OHl05dRtnR42KnB27Rla47xJ4Vit7gSCNT3O3qa7TXLm3WSS804yWpxgRF9yv8Ah0rhtQ1i7ub4&#10;rOgUvwTuJwOld2FdS94vQdZQa99FOPTI1UjAAAOQvXPrWz4dsPNJ2wM2CNnYfj7VPotral1kuf3r&#10;H3wv5CuisyjxCK3RVGMKqnr+ArStiHayJpYeO5Y0ayitgpZQ0noR8i8+ldjpTTyEIWJzjGO/vXP6&#10;ZYDYGuGMQ6gA8mt3S7hI1EdumwDjeTlj+fJrzHK7uzoktLI6nTkEKpLOVlcnIQdBz9K2LWWa/l+Y&#10;FfU+n4VzumsQQ0oaPI+6Vyfx9K0NQ8Q6boOntfahcLFHwsa9Xlb+6o7/ANMV3YZOclGK3PLxMo04&#10;uc3ZLqdVqeuWPhzShdXMyxxW/wAxAGC56BRjuSf09q8B+IHja+17Xpr+R3BPywmPOY1ycLgkYHv6&#10;5rJ8ceP7vxBqMm8gq5OyNG+WFcYAX1PXk9TnpxWABcXE6+X8zOeBt6c5x7DrX6bk+WLDQ56nxv8A&#10;A/D+Js8lj6nsaWlJf+TPv6djqPCxm1LUV+0kmCE75ZCxOMnhV/3sfgB7V6zpeqxIkNpbRPc3Gcq7&#10;N+7tx2wTjpngfSvJ9OWbTLHZZSksDuBjz8xJwT164A/ya3tAtNVubVtTu7pdO0uMkzXkoyXI5Kop&#10;+8x/IdyK9qcE1qfG0a9pWpo9SFlZ30ItdYu/tbSZIt4/nZgOfpx6npXGeLvHfgnwTfLaeGNEt73X&#10;pW8qOOwXzHYn+FpfvNzjITA7ZNef+MfHmqa1enwd4DjlC3LBbiffl5SD1kbpjg8cKPTvXpfwV+F1&#10;j4Ssf7T1ImbU5Y911cl9jKh6je3+qT3Hzn/ZFckrLqevCF0pSVn+P39F+L7dSnYaD8QPGd2sni7V&#10;ryzQ4aLRNKQNJAvpIwxHDx2JJ9RXpfgHwRqejRounWumW0keds1/dtfTbTzjhdg5yQB0rn734kaX&#10;a3X9h+F7EazdRn5EtwYrWIj2GGfAzlmI981p3/j250Pw8dV8U+ILG0h+8rMSlvGB/DDGozM3uML/&#10;ALVRP2nL2RdGWHdTq35f57/cz1HT7rxfpwEk+sJPIMABVwv12sQQf91hXaeGPiDPbw7PECxR4/jW&#10;UOv1LdUB/wBrj/ar42uP2hbzWblovBPgPUNdAOPtd7uRG9widB9WNbfhzx78Y55Vubn4dafHGwwF&#10;jEiuBjp9/muR4X2i2PZjmcsK9G/Ru/4bn3XpuoWl8oNvMpbYHMZPzKD0JHp79KtV8t/CfxxqdhBH&#10;JPod3pxhO825l3pFnr5RbkA9dhJU+xr6J8GeIrPXdMimjmjMjqCNp4fjOR/hXn18NKk9dj6LL80p&#10;YyOmj7G3RRRXOem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lkSOMvIwVR1JrM8Ua1BpNoSzr5zfcU189/Hn4r3y3Q8NaXdsb6f5Z9h&#10;wUB/hz2OOtb0MPOtK0TzswzOhgqbnUfyPTfHHxPhj1BtJ8PlLicHbJKDkRn8O9eL/GLx9eR6gnh2&#10;yupJ724YLdTb+UHdVx0HPP1qHQbmPw/4cudSllUzRoW8xu7kfy/xrxzwjq8ureObnUrtixDkngqM&#10;dzk9Ogr2cNg4RbdrpfifFZnnGIqwUW7OXboj1nXNcj0nTbDw9ZNm71NwuEI3Y9T9eeaml1ndqMdh&#10;ZsFtbQYdxx5rD+fP8q8z8B6lJ4i+Imoa87ForUeRbY/hycDGPRQfzrtBC8XmXYjfyowVjjH/AC0I&#10;raVOMdHucMMROeq0W3yRD4l1p4XZZDJIp4bGf5Dmsj4em1vviJHcROjtb20s/CENvOEySe+Hb0+l&#10;U/Ek8Kafcy3IYlFywyB06dOcZqp8ADPN4p1W9kkQK1tmKFT9xdw/HtUYtcmFm12NMun7TMKSfe57&#10;PrNyLe3gXp1LHqBjHFeTfE4ibxAsycF4lIJ74ypH4ECu78WXRe3QYYgZ79P84rzb4nXDJov9rxqZ&#10;P7LIlmCj5nt2wJB9Rw/1T3r4XMKbq0nFbn6nlWIVDFRk9tjOklRYvu4YD5GTgj/P9Kwtehtbz5rx&#10;pA4PyODz/wAC9atXerWTsvkyiSKQbkkT7pHqPXtWT4gu43UqABGVyCB/hXytmpH6PT7nMa7p93Cr&#10;LBKkoJwPmwTn2rnf7L1ppQVhRFJ6lxgVuagzAFUnLZPC4xj/AOvVSGeff99s469hXo0pSjHSxnVh&#10;GT1uT6Xpt3FHuv7tIwOkaEls/lXTaLKsBH2aIAsP9YwywrEsB5+0yvhu+efzxWxHPa27hoyx9V/w&#10;7VzVm5PU3ppJaHQ2SyPy5IBHO7oa19KCQNlJAcH7w4JrgtV8X2Vhh5HLuBgRhskD6dvxriPFPxAv&#10;7yB7e1DQQn7yo5LN9W7euB+daYXK8TiX7qsu72PPx+b4TCJqcry7Lf8A4HzPYvFnxJ0rQFaC3CXl&#10;2pwAJBtQ+rt2+gya8e8V+NNU8S6gzyyufmwh/hRf7qj+EfqepJrl4hdajcAtuAY5VR0FdX4Y0QnA&#10;WPe5GSB0A9STwK+8yjJ6eGtKOsu7/TsflfEXEE68XGbtH+Vfr3/Im0O3ljhUqGdncAKG+8e348mu&#10;08NafNFHI6q5lYYkYc7f9kEdumaveBtCmmnSO0gFwGDebdBim0egPYdic8+3Sui1STS/BMDz30sE&#10;jhMxxZ4z2J9enTvX1UbQVj8xxFSdd+7t3Ft9PtfDmkLrHimWMJt3w2qE7pR2LseQv45P615h418Y&#10;6/491oaRo+YbLhAkIwijOAAo/DgVj+KfEGs+PPEDJG7vEWyzgdRmvT9Di0v4Q+G11S8iDa3Im6CF&#10;8E22Rwzern0/hz69MHJ1PT+tv8z0KdCOFirr33st7eb7vsv+HOu+Hnhnwv8ACDwymqeJ5kGqSxiQ&#10;QR4eVB754B9z07ZPNchqvjLxT8VtfGieHkNjpIfJSJW29ep/vE56nJrhNOi8UfFPxUDO0rwzSFjk&#10;8Y+terGa28LW48EeBkibU5o8ahqWfkgQkjp1x7dWPpyQorr/AF/w34sdX3bxlv16/e+r/BfcN1zX&#10;fDvww0yPw/ptoda8RXHyC3QCQu/+2f4gCMlfujvuNV/Dfwz1vxNrK+I/iTqEWoXp5W2u5Wkhth2A&#10;jH3u3Uge1XfBek2mjNcN4esn1XWGOy/1KVgoLd1aU/LGPSNcn1B61qeIpbLRbUXfi/xHFZoV3LaW&#10;rNFhcdBj97J9T5YpNXd2Sp8qSp/ftf06/Pd/guw05dH0WyS3fX0tIIxgLHbpCowP4RuAFamn6v4X&#10;klEa+Ib2VwcMsds7j/x3PBrxCb46+EdKbyPC3gIXMqrgXU4jEjH1ztYj6ZNFv4/+KHjW8VLG2vdJ&#10;tyc+Yk5AUeuCP1qEud7/ANfcayToJOS+/wD4Lv8AgfQVrqvhhblYDrs3nFc+XPBIhIwT3UelX/h1&#10;4lGk6rLZ2t4s8Ec37oqc4U9OR0wwYfiK+eovGHiqIvoGm+Lb7XbqQbbiYoCluc/wuOprsPCMuo2z&#10;2j6qPtb2/Jkk+WYn/eXBI56NmiWGvF3YoZi4VouKs16n2x4K8RQa3Zrg4mC5P+16/jW7Xzd8HPH9&#10;mviHykcw3VrtN1ZSNktETgSxk/eU8+4OVPYn6PhkSWFJY2DI6hlI7g14Nek6crH6Hl+MWJpc3UdR&#10;RRWB3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xnjPxrb2Uc0FsxLx8Fgep9BWd47+JdlZm8stMxN5AaJ7kH5RIPvKvrt7n149a8L1/wARzvZzTyT5&#10;ZwSwz/Cc/qff0rtw+FlN3kjwcyzenRXJTd2aPxN+I8thpV9rk83mG2AS3VmOHlIO38AMn8K8T+GL&#10;TapqFz4i1BmluLp8IwxxnqcH29Pesf46a/Jc6RpukxvkTubiXvnLbQD06BD+dX/CGpLp9jbWomKk&#10;4XbjI6cD2Ne9RoqEHy7nwGMxkq1WMqj0/r+vkdR8YNUWDwqllGysCMt1BJ5ryrTLqSLTZIoWcNcZ&#10;49RW58YtSM8yWajlEDytk8HB4x7cdK53wxF9q2JkKckDIOCM100YqMUjgxcnOTl8juvAqvouiwRs&#10;2HlJmfH8OTgZP0z1rurS8t72NBcSlVtwDjPD5riI4mPlKSuSQoJHG1cnHPTnH51nLrV5FeSxOoVV&#10;OMEj86zlT59jWnifZJc2xo/E4eI9fR7DQtLtoreQgby4aRhxy3OO9avwa0V/Ds9xYz3ET3TWytKs&#10;fROen0rHs9dkS3luPVMKytjJ+mOvWrfgDUFtfFO2afzJb6ByUJIVGGCFHX+EH8q5MdB/VpryPTym&#10;vB46m+rf/AO51O4U2ewNnC8MeuQcE1xbSrNcSWMoDRyRusgIzkdwfwyAPrW9c3jFiWwxjbJ5x14+&#10;nsK5vUyI9TYhl2sdwxzz25PXvXxNR6n6PE8iWM+G/EF14faUj7O5MUbNgSRtyjITgHjqvqOD2re1&#10;IWhsVDTrEQmSZPl7ZwM1X/aL0eTUPDsXiGyj23Ol/Jc7e8DEY6f3W5+hrxSTUNVjGFup8A9N5Ofw&#10;p1Msw2LSqXcZdbbP5Hq4LPcZhFyO049L6NfM9C1G+to5BGblWCjHLBvzNZ/9pWokyJGK+wPNcR/a&#10;up5Ja6lOOoJNQzXN5OfmkdyRzlsk045PSW8mzsnxLiZbU4r5tnaXXiOG3QhH5A/iIGD6e9Yuq+Kr&#10;iZTHE5VTwdox+tYcdrM7YbLA54rTsNK6FsN3OOK7cPllGL92F35nl4zP8RKL9pUsuy0/4JSMl1ds&#10;F3E5PHBrU0jSC7Bpsjp36+tbWmaRtVXkjWNT/E3B/AdTXRadYwWrBhECxAIeUc/gvb8a9/D4DrM+&#10;Jx+eWTVIh8PeHVMYZisKgZOfvN9B/jXYaLZ28NkxkQwW6cE5wJP949z1rOtIraKBru6JECcjcfvY&#10;96ry38uu3P72U2+lWa/vJEGRj0A7k4x+tesoxpqyPjqs6uKm3J6L+vmzqbjxKLbT2mRvI0217nG6&#10;c+gx+p/xrybxPrepeMddMETOYC2M+1L4y1ubxDqS6XpisllDhYkXgY/n1zXcfC3woqzxwNtU43zO&#10;3ARQOev1/UVzt+1dl8K3Z6MIQwNNVKivUfwrt5vzND4c6RYeEPDzeIrtljEB/cKf+WjjPz/Qfz+l&#10;cTCdY+I/jYHM0sTyZUHJJ9z+Favxo1yTWdct/C+ibmggxHtTndk8D8a7nRrW1+HPgpTDAk+r3hEM&#10;Uajc0kjcBFHpnAz3Jodm+VbIdPmpw9tLWc9v8/V9PItazdxeC9Ii8J+F0jfWr5Ns1xjiJe5O3kKP&#10;zJIHJNXfCXh+2srVrS7D3Mi/v5syCMuxGDJcyj7q9gi8gcc8is/wbpE9qLm+ubjzNUnbfqd9t3ra&#10;kg4hi/vEZ7Hnk8Dquo3tzrrDSNJsnWwWTLEHO5hxucj7xwf5ACtFFs4KtVQ03/X/AIH5/kvjHx9c&#10;lV0nwhEjOo2rOkQVYR0xCg+6B643H26Vzui/Cu91y5/tDxJqU800r7sSuQGz6k16V4X0Gx0i1X/R&#10;4xMR8x2dTWzLbW90BHJHlScEFdwBqZKHY0hUrW0dm/v+/p8jA0HwT4b0K0BNvA7queIx71ooZtTi&#10;+w21isFg52yHBDSDjP4flU9npcVlMz2xZFB3GJ8uhB9iCR+eK0Pt4SINNB5K8YeIfL+f9KHLtqJQ&#10;v8Tt+N/mVYtJtNNt4Y0jji2qWCrGFx/j2qCEMZjJLO6bWDKxGAf9kmpJrgzvvzvULgZz1J6njj/9&#10;dWowGsvMV1JzgqXJ6+9TdrcfLGT0M7VbXUWmh1rQ5ETV9IkMtvlsJOpGHicj+Fx+RCnqK+rv2Z/H&#10;Fr40+HdvcQl1ltv3UkUvEkLLw0bjs6tlSPb0r5otJCHPkhV2rhge478e3Wu1/Z31eDw58T4ZRdJD&#10;a+I0aOePJCtdxqGVh2y8PmZ9fKXvXn42mpQb7H0eQ4p0q6g3oz6nooorxD70KKKKACiiigAooooA&#10;KKKKACiiigAooooAKKKKACiiigAooooAKKKKACiiigAooooAKKKKACiiigAooooAKKKKACiiigAo&#10;oooAKKKKACiiigAooooAKKKKACiiigAooooAKKKKACiiigAooooAKKKKACiiigAooooAKKKKACii&#10;igAooooAKKKKACiiigAooooAKKKKACiiigAooooAKKKKACiiigAooooAKKKKACiiigAooooAKKKK&#10;ACiiigAooooAKO9Fef8AxN8fx6VK2n6a+65U4dgM7TTSuTKSirs755I1PzOq/U4pjXEIwBKhJ7bh&#10;Xz/ceMdUeTzJ7hJWJ5LRg/hVSTxnZXFwi3+n2cuGAEjRKSG/Liq5GY/WIn0gDkZoNeI6P8QJrKaO&#10;O0nMUacLHLIzxYJ6MDnA9x09DXsei38OpadHdRH7ww690YdVP0NS01uawnGWxbooopFhRRRQAUUU&#10;UAFFFFABRRRQAUUUUAFFFFABRRRQAUUUUAFFFFABRRRQAUUUUAFFFFABRRRQAUUUUAFFFFABRRRQ&#10;AUUUUAFed/tD+LrjQfDaaTpU6x6jqh8vzP8An3i53ye2BnFdb4y1+08PaS15csN2CUTu2Ov9PzFf&#10;I/xc8d3WvX2qa3ebFUKLeHa2Qi5OQOOmFP15rsweHdWd7aI8TO8xjhaDgn7z/BdSlL4ptrt7izss&#10;CCzASIjlipHJY92J3H8TXNfEbWl0zwnJcTkebOhIG7IAx3xXCeBvEMd9401ONG2wzQooc54YPjju&#10;fvVS/aB1ppdRg0W3kOGkVCBzy3AzXvqMYao/Pk6lVqEt3+X/AAxh+PboyeIbSEh2MFtEr55+bYC3&#10;/jxNbngRvtOrxO7OqRkHaF54rk/EFw0/jS7yuF85lAz2B/Sux+G277csZbcX5Azzxz1reGzOfFRS&#10;jBWK/wASZVGqyR7mdicyE5+9347Vb8CW6mNZG29h34PtWJ4tkkufEci4y24j5jnv6967b4fQsDHE&#10;zBcAbTszkjvmr2Vzlkk1GPd3O1tbGCKyN5dMpUJsQEcHoT/KuG13y7+7ub2GNVDSH5E53YHHAre8&#10;fXrqiW0FwqqvA3dQ3pj/AAqDwtYxNbMXbKoC0hcdM+grOPurmZda1Sfso7I47VLoWawQurRqMFgz&#10;fMSOT+v9KbbeITba1a3iuAkEobaeBjoePpmsb4hasZ9ekSJAI04AH3QOnHOfeuds21C81IRxhRCD&#10;9M4oqNSi4tbm2Fw8oNVlK1tfu2Poe6mWQRzISYpVG3jOQefX6Gs7UD5u49WUbQADke/4Vm/DK/N9&#10;4XfTZdry6cQgAH8B+7059R+Fa5VWeWRyPMOQqgkgsehOP5V8BiqTpVpU30P1HCV416EasdmjPghh&#10;msZtLuYw636MHQj5dnAI46dQc+9fOfiLwzcaN4hu9ImlgRreU+UJphGXjP3WGcA5GO9fSNxEyxk7&#10;huA34Ixu9j+AH6Vxfxp0q0ltbLxI1pFMkLC3uyyA4jJ+Vz9Dx+NbZdUSrKEtmLGOUaMpQV2jxldL&#10;n8z94bTB+8Vu4/8A4qlGmqpBe4ssnH3ZixH5A8mvQTp/hpbfzRp9opbBB2jisy4ltJbxbfThbjHH&#10;yxjNfW/UYR3Z8dHPKtV6RaS/rzMGz0osuEjuLg55EURRR2+81dFYaM1tahpFitB0OBvc8+p/Ctqw&#10;0sadp7alqUyjj5UII+nFYF1eXWr6gIrXeI8/dHHH+e9dMKUKa21POqYytipOz91bv+tPwFSXZLst&#10;4S5JwrsNzE+ue1bem6etvam81J1wPmUMeSa1tD0CHSdMF/qIQEDcFI9Pr1FcrrGpXvinXl0vT9ix&#10;nJ3McKqgZ3E9AABmtG1BXZyLmxM+SnpFbvyHs9z4h1Jot4gs4eWY5Cog5JPt/OsLxvrsd6E0DQI2&#10;W0gOC2OZm7scd8UvjHWYoYf+Ec0JmMIcCWXo079yf9nngZ/ma2Pht4WMC/ablC0rdRgHGev41zty&#10;qy5I/N/oeklSwdJV6q2+GP6sm+HnhdbWNZZVUyNzu6nmvRPEF1F4T8C3FxhlnmBYlgCwQDgfif1q&#10;74e06K1h8+QHC/Mi7fvH1z6DFed/G7Up9a1bT9BtWZpL24WEKBztB5/mDWsuWnC0dl+Z5dH2mLxK&#10;lVesvwW7f3EvwP0yCG0vfHWuSlXYs0ORg8kgnB456D2BNdRoaXWv6s3iC/wny7bbKgC2gPpn/lq4&#10;zjPRcn+LFcxK/wDwkfi218H6Uw/sXRYw125HyuQMc+xIxjuPrXcapf2FlGljEZGRBu+U5MjnOcgd&#10;z7ew6AVFKK2XT8zoxtZp88tHLZdl0/D8PUhnS91e6GnacAkEI2hYxgJ1yST1yepOa6zQtMstGiRX&#10;uhu24bbjGcYqt4Xj1G6hQ2entaWwGRIR8z/p71tx2lpYB5LmRN5OCc7ifr+daTl9lHHQpfbe/d7A&#10;ZYiAY43YZ9M5/XpSifc4/cmMkcKp5H4Cq0+oox2xxydMZYAcinRyXDOHeMDY2SGyQffiosb82ujL&#10;azNE37tSdwwcnk8/ypzTPI+6RYyoHUnp6iqyuhIJkBY9QBn8BRPIFLKRl88Y5AH+PNKxXMy3aYU7&#10;rcRqAQMM2Bx/k8U28KNJtljU4+68JwwGOvXkfWmkn7Llg2Au8dj1P/16ijInk8xDhiQRhiR0/wDr&#10;VKWtym9LE+nbXuMQzJMqjB52t26ipbGaSx8mbI8vTNXt71CT0VXKSAHsdjuMHsTUUAXerKwjdfUd&#10;KtWzJLHe20mMOvzc9eRk8fU1NRcyaNsPJ05xmt0faOh3S3ukW90pB8yMZx69D+oNW64j9n7Wl1r4&#10;bWcwfc0YKtnqD1P65/Ku3r5iS5W0fqdKanTjNdUFFFFI0CiiigAooooAKKKKACiiigAooooAKKKK&#10;ACiiigAooooAKKKKACiiigAooooAKKKKACiiigAooooAKKKKACiiigAooooAKKKKACiiigAooooA&#10;KKKKACiiigAooooAKKKKACiiigAooooAKKKKACiiigAooooAKKKKACiiigAooooAKKKKACiiigAo&#10;oooAKKKKACiiigAooooAKKKKACiiigAooooAKKKKACiiigAooooAKKKKACiiigAooooAwfiTrK6H&#10;4Nvr9ZQkscJ8oZ5ZvQV8wajrTyySXVw+XlYu2eTzXp37Zt1cWel6RIjyLAWlEu1iFP3cAjvXzo2p&#10;S3b8HA7DNa09jhxMm5WOivdaeWTaucZOeetVobmR7hXZsjcOtZVqyu27f0/OrYfEylQCK0uYWOp+&#10;0upVmycj0616d8D/ABkbHUlsbqUNFIVjZmznZwFYepUkKfVSP7pryiN98MbnAIXBPpU+k3Mtpci4&#10;icrIj5Qk4H0PsRwfYmplG6NKc3GVz7EyMZorh/gV4lk17woILubzLqz+XezZaSPJ2s3+0MFT7qfU&#10;V3FYHoJ3V0FFFFAwooooAKKKKACiiigAooooAKKKKACiiigAooooAKKKKACiiigAooooAKKKKACi&#10;iigAooooAKKqXmp2FrnzrlAR/Cp3N+Q5rLvfFumwA4Dtju7Kg/8AHjn9KBNpG/RXn2q/FfQrJB5l&#10;3aqxByFcvg/+O1zmpfHLSogmy5Zv7whtsbv++iadmS6kV1PZKravqFjpWnS3+pXcNrawKWkmmcKq&#10;j3Jrweb46xCYhH1FwxOCwQAfgFrC8deJ5PH7abHc6/dR2NlKLiXTnijaO6deU3nCtgHHHOcdKfIy&#10;HXgky1+0n4+ivZHgtZGSJI8knjHcZHXjOfqfYV8y/EnWPL8ER+SWi+2TSylWbnYPkAOPdD9c11Px&#10;wn1a11pjqFq6QSKzRzBt63HrhuM9RlTyOM15h8RJy+j2UbgArZRkAngZBb+bE496+lwtKMKS5T8x&#10;zLFVcRjJe0VtUrHO/Ba8ZfihZ/MPnWUAE8fcJz69hT/H9y+o/E6wGSVk1CIDJ5I3isr4UyCH4l6a&#10;CBhzIxbrtxG5/pU+rP8A8XRsjlVCXXmYPAG0E9PwoTvB+tjpqRUcWn2g3+Y2WeSXX7hwTzI24/j2&#10;r0f4cr5d55rYykLMWI4x9a8z0xg2pMQCMt17DmvS/BrFbW6cL8xtmCndgDJArrp6xZ5OPfLKCMB4&#10;TPrzOAVG8nJPUZ6CvRfBUbwafJeOmc/KoKn8RXG+HrVrjUc7C5L8IT1/+tXd67a/ZNPt7aGRxKc5&#10;COAckVc+3c4INuXP/KjnvElwGv4leUOQSSgBAAzwPY1o/anh8LyoFZTKCAOpH+fWseHTp57wN5Uh&#10;ycKxOa1df0yRLGPzQ7BmxgEkj29u9N20RjBz96aR5vqmk72ecuxBbrjmnC6h07T/AC1GSw5IGfwN&#10;dDrq2sd20UZ2hcb1x7e9R6P4aXWLxVZlEZO4ncaHHqjpp1+e0KmxB8Jm1WPxK+qLGwsXRorpuAoQ&#10;jIOT6HBr1CWPE7bN23P3sjA/Cue8VtHp2iQ6FpoSOFf9fgDLkitjwxeHUdEieU5ngXypyMHLqMbv&#10;xG0/jXy2d4R+7XXXRn23DmYRm5YV7rVenVfIR1cuRldqnnHQdOvr2qlf2kF7a3Wk3m14LhGVlOSc&#10;Nnnjv/KtG6GyZWIGGHzEdvX9aju12Mkibe28j09frXzqunc+q3R8763Z3tjrs+j3KsZbV9hLcbl7&#10;H8Riu2+Hnh6GAi7uVRSpBwzZ6VufGPRoPPsvE8cIzCRb3TBeGU42EnuQSB+J9Ko6rqK2mgLBHGA8&#10;/wDH02j2r7jLKqr0faPc/PeII1KNZYemrKRieOb+XXNWEEIbyYsLgHI/Suo8B+HLawsPt90V4Xgk&#10;4HHc59s9Kz/AGhtfagrhAQG3EsTUPxq8VlZf+Ea0ZmdgwjcxjmRuOBj36Y613SkormZ5cITrtUKe&#10;y/p3Mjx5rl14j18aRpKNK0jiKNE6ue1ZPinUbbwzpUnh7RpFnvLgD+0LtTkSN/cUn+Acj3PPpjYl&#10;tF8E+HJIXKt4ivUxcSB9xtIyP9WDn73TcR9Omc814T0Zr3UDdzhX5yd3Nc8lObVt3+CPWo+wo02/&#10;sR/8mf8AkW/Anhx963dwnzk5AYV6t4S0zzi5mykMQ+dgMZ9hWZ4W0aW/vVtosIIxvlc8CNe5/wAB&#10;61u6tfrAh060LrFGdqkMdzH1P1rqhTUI8kTwMXipYmp7art0Rc16+T7KzAr9njUoiBc9OOK8b1C+&#10;I8Q6t4jc4XTIfsdtngiaQMWYY9I8/mK9B8X3MVrprLkq/lkuV4CnH8q8s1OB57TRtGDfNqlwLmYZ&#10;6+a2cntxGqDn0rDEaRSXr/l+J6OVLnnOpL0+W7/BWO/+E2nzad4QXEe7VdbcXEgxlsH7in2C8/Vj&#10;Xoum6VoXhWyXUvEdxFLdMNwjKZOfp0/MVlx65pnhPwuNVuIR58ylbOMrlio/ix2z2/E1heGNB1vx&#10;zfnWvEFw0NgCTHECQZPf0AqkuWPItjCXNXqPETWr/Dy89PuOivPHWr67cPZ+HbCSK1wP3pQ4x64x&#10;U8Gj3Cyefqtw08zDlSpwPpn1rZtorbTbcWWkwRLgALsAP5+/erkFstnaNqGstndnam7IPf8ADgU0&#10;7LQznT55e87/AJIh07TcR+dchlhQAx7hu6DrVPUtcja4a1sEViuVO5SoJ9en6mud1zWNV1/UHit5&#10;XgtGfbhTkKPr1/KtrQNLisbfeys57sXORn8arltrIzVRy92lourLT78iSVGWQYyUyNp44yOMfzqZ&#10;Lk7jHGULn7hbjI79OKyNVumBMdspJXrtPQemTWpo1nMkQknGG3ZAK7m6Yzn6fypNWV2VGXNKyLsy&#10;SQx8kKoUB89M4zx+NRW8sjghlOxxnB5Gc9v51n6jdefevDbyEWsLHIU8Oeecdu/NTxXDPEpjwBu5&#10;IGfrx7+1RbQ15lfQ2bMEkuM7SMZx0+tXtESN9ZCOo2uhBGMcVm6HIJZcq++NQcHOav6W3l6rwcSK&#10;jY54Pynj3rKXVHXSteL8z3r9iSa2l+DJjiUiW01O7tpiTkEpO+Mfga9grw39hW9juPB/iq2VSrW3&#10;ii83cYHzPkY/Wvcq+dxCtVkfpeXO+Ep27BRRRWJ2hRRRQAUUUUAFFFFABRRRQAUUUUAFFFFABRRR&#10;QAUUUUAFFFFABRRRQAUUUUAFFFFABRRRQAUUUUAFFFFABRRRQAUUUUAFFFFABRRRQAUUUUAFFFFA&#10;BRRRQAUUUUAFFFFABRRRQAUUUUAFFFFABRRRQAUUUUAFFFFABRRRQAUUUUAFFFFABRRRQAUUUUAF&#10;FFFABRRRQAUUUUAFFFFABRRRQAUUUUAFFFFABRRRQAUUUUAFFFFABRRRQAUUUUAec/tP+Eb3xh8M&#10;ZrPS0U3ttKs8ZwCcDOQPrxXxkUn02+ksryNopoWKujnBBFfonivHP2hfgla+NEfVtDeKz1RVJKkY&#10;SY++PWqi7GFalz6rc+XrS5UdBgHA54wfpWhBIMoSOrdRWDrNvqHhrxHNo+sRPb3EBx+8XG735606&#10;01JZBu3Ac5POMDNaI42mtzvrFxJAm3JAyDzUrKM4H8RxzzWRoN6r23DYCk9Oc1aa656k49atsSPQ&#10;/gr4lbQfE8Xmu3kuTuALEEEfOMZxnADD/db1r6WVgyhlIIIyCO9fFVne+TMrpKqyIQY93TI559q+&#10;qvgxr1pr3ga1ktDlbdBFjB4GPlGe5AwD7g1jNa3OzDzuuU6yigcCioOgKKKKACiiigAooooAKKKK&#10;ACiiigAooooAKKKKACiiigAooooAKKKKACiiigAoorgP2gfiVafDvwussaLcare5Sxt88Z7u3+yP&#10;1PFAm0ldnReOvF+heE9O+06xfxQMw/dRE5eQ+yjk14d4n+OWoX1039nacsca/da4kz/46BgfjXh/&#10;iHxFrWu6s+o6xey3VzK+53ds45PygdAB6U61uMNk/dXrjBFWorqck6spbHoGs+PvE2oMVl1SSJG5&#10;2QqFA/nXP3upzXEh+03FxMc8iSRm5/GsV7wY4JAB6n3qGW8BYfM3zZzinoZ3fU0Gu/3hCNjI5qpc&#10;yfOMsxHPfrWfJK3nsG+UjGATzVPU73bnYzFSBu5p3AuSXkaz4YgZ9eea2dK1CMBRkgkZyew/CvIf&#10;FXjDStFDT3V2hYHKxK+SfauF8T/F+/v9ONhpNu9oZMq82cEr0wOePrSc0ilSlLZHrPxr+MWlQaZd&#10;+F0j+33DoAXGNqOMEfiPUemO9cn8TSg2xh2Kx2sQxngfux0ryKzbzLpGlLO7ZLE8gcGvUfipMIrq&#10;7j4IjhUcDgYQD+lepldWUlNPY+a4lwsYVKDju3r+ByHw1uFXxeL1ycQRyKP+BqV/kTT5WDePY5hx&#10;tjmkJz/0yeuf8P3Qt7O4dWBY4IB9BWjo9wJ9cWZ3JxbTY9PuHk10U6qcIx6tp/ic9fDTjXqVOii1&#10;+H/BNPRyPtu4H5i3ynuDXp/gnZJp9wZR83ljaD3Gcf8A668u0cGS6BB4z3HavSfC03l2pwyjbx6/&#10;zr0aOsT5nNWlJHUeCtODXSygBmXlu+PTFauoQ/aL7crkguFCrjoB16cd6PDIgg0+aeNQzMm/aRyx&#10;/lTtPgdwXlaUANn5j0/Lj/8AXTlLVs5adNKnGNt9TS0WyhSQz3ADIhLgsMnA/H6Vz/jLx3b2MU0M&#10;EEbsgyuQTt/Ie9W/Ed+LbQ7lnuG2qpVBnBB+o6V5FqkE13O0hkY724Dc5/H8aUYX1ZvzpNQTsuoR&#10;6g+q6w0jStudzyBxz6c/hXp3hW0FraiYOQdvXHPA5NcP4X0RI7gM5GU5xkAZ9BXZWJENsAkr+ZKu&#10;QWOFH0PYVck7WZzudN1E4LRD7gRXE8txIzDYPlLLu3fgOvOOaoeB9UW08QfZp5CsV+RGMnCiQfdP&#10;49OfaoXKCItJySSN4OTj1H6VmXIcOzKykp8yNjG0jkEe9Z4jDqtRlTfUWCx0sLioVl03809z0S7j&#10;LSBFQjackbs/n6Uk8YaPJYcLngY6d8f560abff2roVpeY2vIn71c/cccEfz/AEpUDKudzbQc43YP&#10;rk5HQCvz6pBwm4vdH69SnGcFKL0epTvLCDULG40y/XfDcoYz3IB6Yz3968dZLmbxC+m3ibZbFzC3&#10;HccZwOx4P417e6fKJVYBgcEAZ4/pzk1xHjzTIrfxVaeIlfbb3H7u9bCjbsUsrAD2Vgc+1etkuK9n&#10;W9m3pL8zxM/wntcM6sV70b/8Er+LtUtfBfgXy0IN/fLgYABC+vtXJ+DrBfD1oPFOsKTq96hbT4ZO&#10;tqpH+ubP8RB+Udhz1IxnajrVvqWrz+M9cUS6baTGHTbNl4upVwRkH/lmoILepIHrXKax401LW9Rm&#10;ur2QvLIc5J4z2r6CeJp895P0/wA/8jwMLleI9i4U1Zv4n+i8+5211pr6lM95PKWdzuOec1u+ENAl&#10;u547SytwWbO5+ioB1YnsBXL/AAfh13xJqo022tXMUa757iTIigTONzt2HoOp7V7Fd3+l6Dpz6bpY&#10;85gAZ7jo0jDoPYdcD/8AXXXTqRmrwWp5GNpVaEvZ1Ze6uxBqU9jotidK09hK3WaXu7euew9u1Ydo&#10;jzP50koK55PLY/xNUkvGvLsh3yFOCzDGT+NXBDCpC/aMqoLAbcZroSsjxarlKWv3HO/Eq8maxa0+&#10;68uI0GMbSx29PxrE0G1TUfiiJLmRv7N0m3eaaTIGI1wiKMd24UfX2qXxddLLr9lGowgn80t67QXH&#10;/oNIFNn4YttOUA32vTfaZQpyRDysSevdm/4EPSuOr70/S34H0mBj7LDbatP8dPwSZ0Xhi0uviN43&#10;bUrzaNOtsLHBghAo4UYB9MV66+nQfZ0sVlKhVwYLcYGOw4rK8DaK2geGrex0+333Uijzto+Yk9sn&#10;0q74p8RaZ4LsHiLRXOrSJtYKd3l59fWq1WiOacozeu39fe31NK6OieE9O+1Xg825Vf3ccrc89sfl&#10;Xnmqa7r3izVNkcQSEuPlI+U4/l+fSqdrZ6x4w1Y3l1G/lMc4ZXC46cAH+Vej6Domm+HNLe6nfy1A&#10;ywL9e+SD6cVStDV6s52nV92KtFf18yl4d0J7a2WW5dIwF5G3n6Ak9ves7xZqsQY2cckm7BCMG6EH&#10;vjt+BrK8Z+MbrUJGs7H93F2dRuz7ZB6U7wjorXV0kjBg7DBDg4yRxyRyCPrVJP4pGM5q3s6SNvwX&#10;YSzyC6baoOCY2UkA+2f8fwrT8X6pb2oNpFkNtJ+RjyT9D9BVrVrqDw/pH3iXxtXLdOtebX1/NdX7&#10;zPIWd2BRlOQFycEfl7ZqYx53foXUmqFPkW/U0dNunEhONuWGWBJzz/L/AANdBYkug2ksgzyD2z1N&#10;YuniNApeOMEphXCY3E5yv5Vat1kgIktbgc/8smwoPv6A1ckmZUm4rXU6nRfNjcbmdhyuRgge2K0o&#10;H/0oliW/dtnK4zkVk6LcGWcDyvKlAyI2I+bHce9aUJKXXmFGyUJCr9K5Zbnq0ndKx7R+wLaqvw88&#10;Q6iNxN94ju2yTkHa5AxXu9cH+zN4On8C/BTRNAvcG+ETXF6R/wA9pWMjD8N238K7yvm681OrJo/T&#10;8DSdLDQhLdIKKKKyOsKKKKACiiigAooooAKKKKACiiigAooooAKKKKACiiigAooooAKKKKACiiig&#10;AooooAKKKKACiiigAooooAKKKKACiiigAooooAKKKKACiiigAooooAKKKKACiiigAooooAKKKKAC&#10;iiigAooooAKKKKACiiigAooooAKKKKACiiigAooooAKKKKACiiigAooooAKKKKACiiigAooooAKK&#10;KKACiiigAooooAKKKKACiiigAooooAKKKKACiiigAo70UUAcT8UfhR4L8fukviDTmaZBgTQv5b/m&#10;K+bvj3+znqnhpPt/hBrzUrBgDLbgbpVxkk+/FfY/fNFNNoiUIy3Pzl8FXmr3C30FnY3JSxy048iR&#10;3jUZzlVBb/8AXXLeIPjFoVlevbJqu+aNtskMtrLE4PphgB+Zr9OLPS9OtZ5praxgie4OZWSMAv8A&#10;WvhD9vn9lu4v/H914y8JrFBFfqHlgWLavmdyCOM/XFVzsy9hBas8L1340XBO2xg9g0rYB5/ur/jX&#10;2v8A8EvvFl54t+C+q3V6B5ltqrRAqflxsU8Dt1r8ydc0XVtA1mbStXs5rW4t2KtHMhUn3HqPev0R&#10;/wCCPLxJ8DNejaVBIdbZthYbgPLTnHpWd3fU3jCMY3ifXlFNDoTgOp+hp1MYUUUUAFFFFABRRRQA&#10;UUUUAFFFFABRRRQAUUUUAFFFFABRRRQAUUUUAFFFFAGR468SaV4R8K3ev6zOIbS0Tcx6lieAoHck&#10;4Ar4R+JnjTVfG3i6717VZPmlfEEJyVgi6Ki/49zk967r9sr4mL4s8YHw5pc2/SdElKsy8rcT9Gb3&#10;A6D/AIEe9eMajcrBEqCXPGT3P4VS0OapO7sjSS6VNrOeCT0OM+xp7agquSh4HIDflXOXOpDywqIy&#10;9CfmyDVG71JlPyMEA4I/Gk5EKNzqtP1wLMySYwASADk47moL7W0kPkqAcMRwx6fX8K5HU7kW9tJe&#10;3k/lpgjLMBnjtnrXnPifx5cm3+xaXuRM5aTPJ/xqeY0jTueu61490jw/a+ZNKs1xyFjDHGM+uOv0&#10;FeTeN/idq+tCSG2VbWB2JOwkFvbr9OtcTJcT3V15kzs7MOrHn8PShhGowVyc8kGpcmzaNKKCaSae&#10;Yy3DPKX6M75JosEDS4AH0zTAUU9CAeBxU1rtXLsMD1x1pM0RqacT9sUA8jIx74r074vyM2q6jGj5&#10;2FgMHgjFeZ6IFkvY1K5BI4zjnIrvviLOsviu7B8wpJIQd7cnPGK9fKvgm+58rxJZ16K7Xf5HmWm3&#10;BRTlgM5zkVseDZVGqSRsMtHFKAMZ6jiub1CM2OpT253YSQ4z6Vq+DrjGtHJxvt5F49ccVlQm1Vin&#10;3O7GU1PDTlHqjsNDZBcg9if4RyPau/09oxbYUjOQeDXA6AFNyigN613unMEtBwxDH5cjpX0lD4T8&#10;2zf4kdJpV7JFpmGdQJHGMkg5H49K6ezkmFnAio20jOd/3vYZ968/E3lmMdNvP3Qfx571pNq8sU8Q&#10;WfBQDOBnpyKucLnm0a3JubHxBmQ2ItUfcQwYjeOo7HJx19a5a3smacBsBVGcjoo9/ejU7hrmRnkc&#10;gu2Q5K8frxSadcYnbEqKmPmOAAeOemKqMbIdSfPK7NmS4tlizBEq4I6Kcj+WOKlmuY4YmiVEJwCP&#10;lyNp74NY1vewpdhnZGK8hiCMn3FR6hrsJ5kizk5UE8g9M8dR7UrDTk9FuSX8kUce4zrndzuXbgep&#10;NQRTibbgqRkZOc9+maonUDc72K/dzgcfqaowzS/aN6sQUb7rDjHTg+vNVciOHbTvozv/AAHqQt9V&#10;k0yX/V3ZLw5OQsi/w/ivP1HvXS3GVkwAOuQB69cnPXmvMIZWVo5IG2TxkPGzHIVwcj8K9G067/tr&#10;RrW9tMRmVcTBgT5brwy/Xgivkc9wvJVVaO0vzP0DhbH+1wzw8370NvT/AIBbgZJGa3Ubtw/ec547&#10;k/rWX4l0mLW/C19ocrODcRMrSBQCX6q4J7ZA/lWrbNbQQmET99zYyd3rnH5fnVfUpkVhMpkLYwwC&#10;+nQ+wx/OvCUnF3R9S1c+eJ/CPijx14pbRNG0trfTtCX7EXdgscG3qM/xMxJY465JrttA+CWhaJEL&#10;rxVqo2L8xht2BeX246fqfarvxY1LVPD1yNTs3eGw1H5XJf7s3c4wMbgAf+A9ea84m8W31/dhJLlm&#10;+Y7TuP5+9fW4OeHqU1Uk7yZ8lmCzFTdKl7tOO2u/m+t/metav4hs7XRxofh2yisrJWGI4xjf7t3Y&#10;+55rnpPtd5KWbluTx1x3rF0m4UrGZGbaRknPPvVm+1OKGMlWIUep5/zzXtRcVHQ+PqUqsqmur7m5&#10;bxRWcEbSqGaRsZJxgVJqt5H9nEwcbtuG28D2Fec6v4kml1MNCRtUYG4knPFdAmqyHQQ0ik+Yp+UL&#10;jnHtSjVjK6XQdXLa0FGU+pgxltV8aQ2aHy2lUxhwfuliqE/gC1egfCvTV8Q/EGfVPJ2WFh8sKsOA&#10;qnCjHsMV518Pju1/U7uMFntrYqmASQW+U8/8D4+le3eEnTwN4QWGW236zefvvIbObYEADf8A7XB4&#10;7Z9a5qTcveXVnr45wo2p9El/mdH478R/8I/avaaenmalKBuxj9wD2+vP8q5XwT4K1DXtT+26iJpG&#10;lbeTs3EjuTngda2vAvh3U9Wum1vXZVihA3negG0ehPPWk+Ifj+3hgOheFwWxw0kY+Y889B+WK1Wn&#10;ux3PM1n79Tbov6/FnQa1q+geC7IQBopLoceUgAwR715lrniHW/FF6VLkR7vuxgqMZ69fenaD4Ov9&#10;Xu/tup3LIJBu2s5bPsP05rudD8PwwOlvbxSupQKzHOOp6GmuWG+5M3OpaMdF/X3mF4P8LTs4IgBY&#10;D5mbG1T0P+c967x47Dw5pTtMUDKPbgn14q5utNC0syXL/OiEruIy1eP+PvGFxq+ovb2shKHIUZ7f&#10;QdqlN1H5F8saEdNZMPGHiBtavjDAZChbIBP3R3+o607RbM4R8cejHC8dM/rVLw3pkxD3D4Mmdqoe&#10;T6njtx/Ot4wODhBGkbDLhSeDju1brRWPPkuaV9yyWwqiEfugCcrghvYj0yKuWcYnt1dWyw6KTwB/&#10;XiksC8Ue6WLyzjlkHDAjr/T+lTQGbzmZJNyMf4RjH4VDOmK6s1NDYlU2Eg5BBwOD/SvQfgzpL6/8&#10;TNNtZATsfzZk4IKKck/p+tcBoLhNy7toJ4BI+b1r3n9kLTYn8R6zqpUb4rdIVPX7xJPPr8tcGLny&#10;U5M97KKHtsTTg9r6/LU97ooor5w/T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qusafaa&#10;pp0llexCSKUYIPb3HvVqigD5C/al+Aei6peAazayJYE/6LqdqVE9ufTngjpweD7dR4RoHh7xD8K2&#10;Ph5b24wweeK6tXZIr1C3DryOnAKnlSCD2z+kXizRrXxB4fuNKvBiO4TbuABKHsRXyD4sn0DT/iTq&#10;Hwx8TSG5ewdZowCBIu4AiWL3wcMO44PGCIq0vaxsnqTCfsXfp+Rl/sp6zrV98WLEXOrX0yG4UMj3&#10;DMvX0JxX3JXknwb8J/CuCeHUNI0OzstTiVZBIs0mJR2kTc3TPUdQcg160pDKGUgg9CO9TRg4RszS&#10;clJ3QtFFFakhRRRQAUUUUAFFFFABRRRQAUUUUAFFFFABRRRQAUUUUAFFFFABXlH7X/xHHw/+Fs62&#10;U23V9XDW1mFPzRgj55B/ug8e5Fer1+dn7avxEXxj8br6JJ86dpBNlbKrcHYSGb05Ynn0xQTJ2Rxj&#10;37yvu3MzM2SSe/XvVG+uUZ+XxgHBbtWBYa/E5kiLg7EyDnt/nis7XfEcUDEo25vUgfWk2Yxhqb91&#10;fqgIdsHGPlOMcVh6p4rgsbeeM4mkGdpPP6VyGr67NMANxHPOO9YM8zTPktnPI5NZ6s3jAv614hv9&#10;TfNxIZIUIxESdv5VmuzTPvcAE9MDpQML3J9xTjjoDinY0sIUwu45BXg8UhOV3ZJOc9KQsGzu6N6c&#10;5pB97AyScHigGB+ZcnOMYyKcGwgAOT79qCMIV4HqfWrGg6Zc6hqCWtjH5kjnnJ4Udyx7AU0m3Zbk&#10;ylGEXKTskbHga1afUZJXyUgG5sDrxgD8/wCRrqfiPdxQa7cySNnMpJJXGSec4qtYw2+kWQ0+Bhkc&#10;vJt/1h9fp6emfes34oSNLqtw5YFkZCD/AMBBr3aVN4bDP+bqfF1qyzDMk/sJWX4fmYPiuEXUKXsQ&#10;BIGHwKpeFJVTX4FdwA25CT6lSB+tW7C4823Mb429Meg+lZ237HqsVwnSOVWOPrXBKX7xVD36dNqj&#10;Ki+zSPVfBtu8t2uxC2QApHP611V05hngVR827k5zXP8AgC8hto3eQqXz8uRnjHpXTJLHqN5bwIoy&#10;W/g5Y/ga+oo25EflmYczxL5lohJbp47lMfI3rimJcn7SwYMR6561n6/cTQX3kLGYwCeW649KLbe7&#10;BAxRj/Co6/jj61pzanL9XtBNmhdzJ5XU8Hp05+tUDdGJDGXDZ4znoPXBq6oMf35ML6cf0rI1KVsu&#10;U45wDgYP1obKoQUnyk1xdyQxMI+MA4PTNYVzeu4bdId3oT3z0yajvo7xm2/vM5ydwPr1/Wn2GkTT&#10;fO6IcnjLYrCUpSdkj16VKlSjzSaJrDVZEgKs54PRcAfnn+lK12xuYZGJVAdzIG4PB9c1u6b4Tlmi&#10;UbNvf7xGR7etdHpXgSGU7ZkAyvOT0/XrVWklqzmeJw/M+SLd+xxdtrkplWFFSRRxlck+31rvfhnc&#10;3dleyWt2SltqHzQ7gcrKBkj6Mo/Me9aFr4f8L6JHGotxdXjvtjiB3M59h3/z6VyHxj8YS+HoIjLo&#10;8SyzE+VGZV3xMBkbgDle2D+Rrjx0adShKFV+h25ZKrHGQnhYeT9OvkemyZjbOAjDGdo6f45pGdJl&#10;2qA24BWJBPHuT1P+FZvhPUx4n8G6drnkmGS5gDSI0ZADD5W2/wB5dysAfY1ZQyJIUYEr0K55UH26&#10;Zr4WUWnZn6QjL8W6THrnh660S5HyzrlH3fxD7r+nUV4jb+DbiVJmgO25t3KTQsOEYf07j2r33VUy&#10;gmDBXXHzNwMD+f09TXFfEFH0rUIvEdo7yRS4S+wxJYHhZDxxg5B9sV6WU4inCr7Ors/wZ5mbUsRL&#10;DueHfvLW3ddUeeaLPJZ3D293IyPGmCufWnardQYPlgkkZJPXn610PiPy7iL7XHJETs+QjBzmuI1J&#10;yxYhwxJy46YPuP8ACvrajdONj4/CWxM+e1n1KBdXu923qevaux1OdY/DkQX5XZMnvn3/AFriQVeT&#10;DZPsOOa9D8P+E7vxbf6Vo1oNqywiSe4PPkRD7zHsPQepIFc9Cfuysd+PpxVSkpd/yRvfsreG3nsr&#10;/wAValF/ozXIislZeJXTq30Uhce49q9d03StOjibWNYRIbePjc53NIQOgPf61dTSdK0XRYoXVLPR&#10;9MjEdtbh8bgBnGe5PJJ9Sa4jX/7Z8dazHFaRtFpseFjjRcIij9emK3owaha/zPFx2IjUrubjvsvw&#10;K3jTxbqniu/XRdEtWt7KJiAEk8sEYHXkDp9a2vB3hSx0GMXF8jzXbD0DhTkV0Wg+HLHQtPEQiQzF&#10;OrHJb+daNhodxd3BmupUjtFGRlSOfzq3OKVlsc8aU5O8lr/W5nW9veardxpBEFgAxu2lT+X51oa1&#10;e6Z4R0szzTr5235UwcE+n1rL8e+OdI8LWUlrpWJLhBtLj6dv5V4f4g8Q6j4i1JmnZgZG4+XgjPPF&#10;Ci5b7F81r8ur6vojV+IPjDU9f1B1WNlUk7CAcH/E4pnhDRvMlEtxC5zyWAyoz689BmneFdEtyqtd&#10;yiIswG09efau40nSIo3jgVFk3fLu6b+/I/p7VvZRWpxTm5e7D5vuFlYrbQCFFWPeA5I7seoGfYKO&#10;asxWgyXiOR/y02Y45/Or+oWy7kwrhcYO0/d9B/n1qP7GwulkVyG2gMYx+hrPmujT2dnawyaJJIgg&#10;GWUdV688dfrSae9vE7J5RPUglMbvqKvRwFQZBtb5icZBOe59jUaRM0mFZ/vcKeqk8YzSui+V3TLO&#10;kxhrkMpbLYKj37Cvpr9kiyMXg/UL9gN1zdhQcdlQf1Jr5s0yAq3OFx0Pf6Z9a+o/2WYp4/hxMZoX&#10;RXv3aNn/AOWi7E+b88j8K8zMZfurH1HDVO+K5rbJnpNFFFeGfe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xj/wUN+BXi/U/HEHxX+HNtLNqMEQ+3xQECRtgABAHXgY569K+zqRgrKV&#10;IBB4IPek1cD88/g38RbXxpokvhPxOJrHUrOQGaOMmOW3mXjzEz+RU8EcHsR9f/syy6qPDl1Z31wb&#10;m3tmQW8wZmVgd2dpPOOBweQcg14x+25+zfPfyy/Ez4ZqLHxBZfvrmCIYF0o5PHc47d6z/wBhX43w&#10;3OkpZavIIYzKYrpWb/USDIJJxnsPwI9KrSWvUwtySXY+xaKRGDoGUghhkEd6WkbhRRRQAUUUUAFF&#10;FFABRRRQAUUUUAFFFFABRRRQAUUUUAFFFFAHM/GfXn8MfCfxF4giJEmnaZNNGR1DBDj9cV+SXiPV&#10;zd3EtxuZ5JSWdmbJJPfPrX6r/tONov8AwoTxTD4h1VNL06fTJYprxxnytwwCF/iO4jCjknjvX4+3&#10;MhZztdiN3B6ZqJOw1G46S7lj1EyBjyME/X/IqtdXLuCzOCB1yKia4hNz5TZBzjnoeOmaR9p6AEDr&#10;j19qRSSIizNx0HXpSNu2ZAHFOkJyM5IOOc9KRmG4qW9frmgY0scEbffihWPAIGGHOeP5UZIJIJP1&#10;FIFYkjAIznNAmOGS4XjA71KELD5QCM5z60+O3JHHHGRXY/C/4f6z40um+yuLTTYDtub+RMxr/sqP&#10;42PoPxIHNEYynLlgrsVSpCjB1KrskcppOnXGqXS2trHufGWP8KL/AHmPYV6JbaXp3h2wiggAeZ0D&#10;XExHzMfT2X2rclt9J8OWz6fosZVImw7thnuJAT8zt3Ht0Hb1OFqcnmq0iqN5+8eoNfSYTARw8eeW&#10;svyPz3M86qZhP2dO6pL736+XkUdcaORkmCjcOoz0rG8cKZbm5Pyjdbxyf+ODpViWfDmNuGHr1qLx&#10;S8c97DkACS1WMkchjt25oxLvBmmXwdOvBeT/AEZx+nsUbGT7Ypbwo0Y+vQVBHMIhtZQGXj6U5pFY&#10;HZzgdOleJfQ+y5dbnTaVqNw9hCICxcrsYqepAx/TNeu/CHSZ9P0qTXdWTlIy0St1znHJ7V4f4Lv0&#10;s9TRZdm3eGAbpkV7dp3iVdV02K1dgi7eUz/h0r3Mukqkbt6nw/EkJ0Gowh7r1uZzyTX2svLsxGuS&#10;CV681pxWhMuHYOVXJwa6LSrDSxbRmCMu4XLAd/arEVhDlisfQ5ATgknpmvVTtufI1Jynbl2OQnhf&#10;Kl4wV6DJximta7sbtp29jyK2dUjEc7K5DNk5G3oO1ZV7dRhCu3ax4BParsZwnNuyIUs0WUMxGG4y&#10;BmtzQNLtl2yTY2LyxPWuchmiR97ZY56Zxj6VZfXIoF2TSqEPPTJPHcev+NTdGk6daWi1O1utUsbO&#10;AeUmMcHaMd/Yfj+NUbTXLvWLt9O0ma3Wby3dpJ5RGqIoGWLHpjP1/AV5f4j8TXEiSbWYJ2BPOK49&#10;tXf+0IridFnWOZZDG2AGAIOOncDHTvXFiMXCmrR3Pby7I61d81R2XZHt/iLUbbwdZ3B1TxHFba7e&#10;KVt7qBTcGKE53NCoH3ieA7cdSBlAai8K+BPC/wBht7rVbLUr13tjqctxewndJIThY5XDFdzAsQMg&#10;gAnGSCPIPEOp6n4v8bTamIWE93MBBbRfP5S8Kka8c4AA6c9e9e463f3+naOLLVrwXN5cP9pv3iIE&#10;YmKKojRRwFVFVcjqQSa8+hRlianNPY9nH1IZbhlCk7SfRdzY1T4j3uo6npsN9o2i6dpVsDbxrptg&#10;IPJQ4CZweV3devLE1saijBSSpIzjLDp/iT/nivG9Q1m2mlaAuHVwQVz2PFd/8Odck1TQjZXMj/bb&#10;Lg5HLoT8rD144PvXDnWBhC1altszp4fzCtUi6OJfvbrzX/ANdpGC4ZQMfw4wM+5H+eayLsQmGexl&#10;Ae2uVIIJ++p6r6hRmrl3IsNz86q45yfvYPY1n62VEIkUOCcFexOOxAzjke/Wvmnoz6lHlV+JtE1e&#10;bQb6UPEqlraUgt5iHgdeOOn1Fc9qSbJG+QsMdc4/Su48bac+uWErEg3Nq+YJASBnnMfGM571wMUz&#10;SqYJ4zHKhKlWX5gR15PpX1ODxvtqShN6o8LE5eqNb21NaPdFTBPIAwcEj0r7A+EPh220HwDZvPAE&#10;vLuzhnvpj1C7QVjHsAen94mvlXwdpw1Txnpek7M/bL6KFgoy2GdQfyGTX2k0VpdnyJoWdIiVNtFh&#10;sez9hx2PT1ruw2zPJzd6wS3Obv7LUPFt8VjhMOmx/dZl+9z2rqNM0u20m0FpYW8Ybu5cAYP161cI&#10;aCMLFBFAU4XzGMhI9gOB+dZ+p39zAjBGc54+QBA3HA6nFdTk5aLY8ONKNNuUtZPqS3UumaWj3dwG&#10;uplA+RSfUDGSPp0rzD4k/ETX7pmtLG0mtIhwN6FSwPp+GK09ctb2eV5V1G8RiuSD8y/TPU96Wwh1&#10;qAhZkjvomHKbCW244wD/ADHetYwS13OadWUnypWX9fM8lt7DV9Uvy14SDMcltxKk+9dPofhaNAvm&#10;mNj3APQ9vQiuvT+zTMImtxayscA4y34oxB79c1aeyt7gYQx7lOCQd2fqP/11qpJHPOM59dOyKNjp&#10;9vFb4W2BxwVZcH+o/HvWjbLDaOZWkKxJ1Lg/IT70+10rbkQzISx+aIt3z2B5GOacrJY3RW6t3DyA&#10;qWABBx+v6VLdzSMOW2lizeW6GTfFIWDplA54H5HkdOahw8eAPuEAsVGcZ69quW8kN5boIGBCnKsg&#10;JzkfdI9P/rVAhQgx8qCMFgCT9P8AOahPuaySvdEBwQXhQll5Vjjr0/Gkj3Bwsiksp79Dxyfr9DVg&#10;QoNgQDaAcbe+PWnykCMZjZcgZYc4+tO4lFlmwQFlC79x6bjk59M+lfW3wLiEXw009RnG0gZHXHy/&#10;0r5Q0UYh+YhFUl1yOcDk/Xivrn4OQtB8K/D4bO6XTopmB6gyKHI/Nq8bMnsj7PheD9+fodLRRRXl&#10;H1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NZdwIbkEYxX5nfHg6Z8Pv2s/&#10;H3h6xje3064xNsPPzvAsxK/9/CB9K/TOvy9/4KL6jDf/ALWHiSa0IxaW8NvIwI++sC5H/jwoTsyZ&#10;K6sfe/7IHii88Xfs7eF9Y1Bt9y+nxxyvjG8qoXP6V6XXmX7GllDYfst+BoYU2B9EglYerMu4n8zX&#10;ptA1sFFFFAwooooAKKKKACiiigAooooAKKKKACiiigAooooAKju54bW2kuLiVIoolLO7nAUDqSak&#10;r4r/AOCmvx5udPWT4TeGLkxPPCH1q8ik+ZUOf9HGOmQMt7EDuamUlFXKhCU5csTyb/goB+0Ifih4&#10;nPhDwxKT4a0q4O2QMcajMOPMOD/qxzt/PqRXSfsS/skR+PtD/wCEy+JsN5aaHcR/8SuwgcwTXZJy&#10;ZnOMhMcKB169AM2v+Cf/AOzAfFLWvxJ+IFljRARJpenyD/j/AMZ+dx2jB6D+L6dfv2GOOKJYokVE&#10;RQqqowFA6ACognL3mdFZQpLkjq+p+fv7R/7Cuq6PcS6r8LN+s2UnJsbq6Ed1AfY7dsq/ip+vWvmT&#10;xd8LviJ4blddY8HazbBOsgs2dB9WXIr9n6gvLGzu1IurSGYHr5kYb+dXyo5rs/Di5jeFykyPGynD&#10;LIhUg9+DUbPu4VwfbvX7Ua58NvAeroV1Hwrpk4bk7rcVyGs/s2fCDUTuk8I2KMDwVto+PzWlysOZ&#10;n5ERRTSN8o5PXitPQ9IutRv47Ows57m6mO2OCCIvIx9AoBNfp34o/Zn+Dnh/T5tcl0SxSK1QsYns&#10;YnEjY4GMDvXn/h/SdPspZ5bC0sdOtlBAjtLVIVkIP+zjOPeuihhHVTbdkebj82WEkoqF2/M+d/hr&#10;8BXt0m1Tx+yxR21t5y6VDJh2JICiaQcKOpKqc8cla7drq1ttGeKyhht7GOIxwCFdqxDGMYGeO/c9&#10;66b4o6lHB4Xk2MrC/uNoGeXjjXuB6sx6+leaahq32fwtdxbowZBtPbgnPGO4HGfevoMHhIUoXij8&#10;/wA3zeviqyjUl6Lp5HC+JZ98xMMqgAnavSudvrudXIIJz6Vf1W5RpmKDgdPasmS+T+NQTnArarNX&#10;3KwdFqCVrleU+YwkKlW7HHWqviB8ywMP4VABHetZ76C5HkhVU4BBPJrD17CzBSQO/HauHENKm7M9&#10;nAJuulJWsc3rUIj1KYg8M25ffPNUzwFKZHPc9K1dcALRyddy7R74qgF3cDAOfzFeNJan11N3irkR&#10;kKgKexzk10/hTxKYpIoLmR0wfv561zLAAkgkYNCQITgNjPQA804VJQfNFk1qFOtBwqK6PovwhqcV&#10;1aQ7iWZe3GB+vfNad/rMdvbyjz8HuSSORzwfSuA0e7Wz0PTLiNIyZLdWJYbucYxUOpa07CQMFOOQ&#10;ATge1fVQrrkTluflNXK28RJQ0V3+Zvarr6heGAYcZVsgVi3GtvKGwAGzgZbnH5Vz91qoZyCgznHW&#10;qjXDb2+cgsc4/D1rCeL10PXoZRGC1Ru3uqzYILt+NZ893LNkvIckcnPT8apNcqy7nZeTgL0wP5VD&#10;cONm3PyH34rCVds9Clgox0sSXKGRdu8kHge9O0/SJbmZYhjc444yaj0+C8ubpbe3VyxbGF717h8O&#10;fB0PhTRl8R+LAjMVzaWjqf3h6gt6L147/TqqdJVXdoWLxksJC0ZalTwZ4dtPAOgp4h1BVGpXcRNk&#10;jJzCpGDIQejEHC+gOe4xwfiTW7rWL1x5h5bIJbvn/wCvV74ieI7zxJrTzSkgM+QQvAB9vapPB+kR&#10;xuJ3O89ef/r9q7Ixv7kdEeLKapp4ivrLoix4K8MpGDf30gAwD8y8H35/GprnxbZ6Z4gtZtNUMsD7&#10;ZRgEyoSNy/iBx7ge9VfiH4lNtbCwsX2fKNxRuc9+nrWL8OfD76vdy6jfyiO2txvlmkGeg6D1Paor&#10;8sl9Xir33KwcKq/4UK8rW+FHtM9zDcWsdzBMssEybomBxwec8egP6+1Zk8x3bSw2lQzbto7/AHuf&#10;b36VheAPEGlXGpyeHIZAbfezWcrjCq/Upn35I/EVq6mmJm8oEjJLOH+9/hgfrn0r4bF4d0Kzgz9A&#10;weIWIoxqJWv0fQydakYDfCVIxkqDkqOuBjqe31781wXjjSmmJ1WyUrNEo+0xooBkH94e4rttYdVA&#10;ERDgkHJIHJHTGOnXnnsaxL9TGn3VdQSWyc9+v0qaVRwkmjsUVJWZb/ZLsba/+KL6td3EMVno1hJd&#10;yzzPtSHJVASx4H3yfwr6e0PUNY1qAReB/BGoX9t/BqF2F0+xYH+JGk+d1OTyqHPqa5n9i74W6e3h&#10;Y+KNZ06NrW/u/Ot7SVAUuXjO1JXXoyId5VehZmbnC19MKQOWJY9sjFenPM5Rio018zmjkFKvVdWu&#10;3bojx5/A3xhugGa88F2WesP2i7mJ9iwRQfyrN1L4f/GKMkwf8IhfdMBLy4gx/wB9RnFe75+bG4E9&#10;yfWkLkqvHBrnWZYpO/P+C/yO18PZZJWdL8Zf5ny9q8PxM0ME618PL25VOs2lTR3S47kDh/TtWPH8&#10;S9CXURaaktxptyOGt9Qt2tnU554fAP519ZTEKBnLOTmsLxj4c0TxDYvaa1pNlfQsMMk8KuB7jIrW&#10;GeYmHxpS/A463B+Aq/w5Sg/W6/HX8TxK01PRdXtvNjNtOCPl6Pkeh/Oll0OCSJbzT7m5tR/FFGQy&#10;4xjAU5AH0x9Kyfij+z7p1nLJqPgfUrzQpgc7LeVvKPI4254H0rxufx/8UPh5fGz1dINShTgGZMZH&#10;sy9/wrvw3EGFqPkleMvvPFxnBGPpxc6TVSPlo/u/4J7bqsOrWcSiGe3k3Odrsuxv6g/pRbXNrMEt&#10;dVZIrl/mVJVwJAf7vqRjqpPB5FeceHf2gfDupf6JrlhdaW0o/wBapMiI2PYZxnvivQvDeqeHPFNm&#10;kZmtpwo+RmfcsgJyAM+h/p0r2qWIp1VeDufI4rAYnCztWg1fvt9+xJHpZt5N9ncmNVfne/ynJ45G&#10;cZ96sXTfKTJGVmGCfmK4+vTPHenDQry2ujHpupeX8vEdyC6N143feHHqDTJrsWKCPVrWWz2t8zYD&#10;wuD3GOB1JwNua2vc4VHkVrWFt5j5TI5IB7Mo5/p61PYIjyqoDD2z17c81BPbR3H763cOh+YGNshh&#10;9Pp6ZpLUyW1x5fybZDswecH0I/Ch2a0Ki2mr7GptdLe6VGy8sRCbeclvlA9+tfami2y2ejWlmgwt&#10;vbpGOOyqB/Svj3wzAmoeKdDsgG/0vV7OAkHJUGdGP6K1fZdeDmEr1EvI/QeG4cuGlLuwooorgPo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/JT9rSQz/tMfEEu5O7WZo1z252&#10;jHviv1rr8lP2lgJP2i/HhYgsddmwCPWQUCZ+n/wI0Z/D3wW8KaHISXsNFtYGz1ysSg11lUvDibPD&#10;1gn921jH/joq7QMKKKKACiijvQAUUUUAFFcx8RvGUXhe2iS30261XULlsQ2VqBuI7szHCoo7sxAr&#10;l4PiVq8dsXvrCyWdm4ht5GdIh6FyBuP0AH1600myJTjHc9PorgvD/wATbC4lWHVLdrV26OuWU/h1&#10;FdvY3dre26z2k8c0bdGRsg0NNDjOMtiaiiikUFFFFABRRSSHbGzYzgZoA8Z/ba+Nlv8ABz4YNNZP&#10;HJ4i1cNBpULc7CAN0rD0XI+pIr41/Ya+C138cvind+MfF7T3HhzS7rz7+SQnOpXRO4Qk9xzub2wP&#10;4q5H9vnx7eeOf2lNe33JOn6NINPtE3EqgjADkD1Mhc/iK/QD9g3w8nhv9lLwhbCyFrLe2X26Ze7t&#10;MxcM3uVKfyrK3NLXY6YTVOldfEz1u1ghtraO3t4kihiQJHGi4VFAwAB2AFSUUVqcwUUUUAFFUvEG&#10;r6Xoelyajq9/BZWsQy8szhVH59T7Vwut/EiG+0p20i2mjgnXENxMpR3U/wAQQ8qPTdg98VMpxirs&#10;qMXJ2RgfHvV/7VljsklcWkM4UKAcSHByf5Y9h715Lrs0onW2BUW5UpLIBwCRwPb/AOtW54u1Dery&#10;lmZgc8ngn/8AVXG6tcySzJ5ZZ44mMgH95l5Gfb/61ellNRVqTfZs+R4opOhiUn1SOJ+MN41m1tY+&#10;YpkjjO5Mc8nknj/Oa8u8SXEUlmRnO0ZGD26EGu0+Llyb3WxqttKZYJBtmQAK1u5PO4Yzz2P8sV5n&#10;4tlSCMqykqxLb+px7DOa+hg1GkfDezdTFfkYN/NkFo8EMeQRjFZbTxhssox34qdnd2ymRk9CcmqV&#10;xHIQcqcnPIPQ151Wb3R9XhaK2Yk6RgBlIx1BHGPrWXqEpkbhsY455zU8ruiMGbdz6/rms+4YE7sk&#10;89BxivNrVLn0OFoKGu4l2vnae6EkP1X8O1ZkjspGecdeOlaSMehzn6VWnhO5jglc/eA9K5Zanow0&#10;0KqyzZzGRuHQ4/lU1tHNPdR21qjTXEx2KqKSST6AVHbxlpMKDubgEdzX2P8A8E4P2b7rXfEtr8Qv&#10;FlgyaTZsJLOJ1x9ofnnB/hH6mpNDzLxf8KfGvgTwBolx4msJIYbpN0BIIwjfMMg98E8dq5PxHAIY&#10;3GNzEjGfcA8fmK/Uz9pT4ZWnxO+GUvh5yIpoGE1pIByjqCAAfxr84fEvh8+GviFPoXiC1xJaSmKV&#10;W4RWUeuO4r2cHWVWHJsz4/OMJPC1XXSvHf59UeaQ6XeT5Ihb5OpPFXIPDWoui7ICf95cYr6J8L6L&#10;4WSxSWMRsWII57/Wugs/D2l7i8MVuF7kY/Kuz6tSXxXPG/tjFTXuJW9T5lsPBGuzFQLFyG4LBc11&#10;fhn4RateTKbhGUccNx/OvoFNO0qBfMlMKInrgYrM8T+L9M0mwlW1kXK8BkwSxH8qqNKn9mN/Uwq4&#10;/EtfvJpem5z+leFvDXgCyW5u1S7u0y6BlGE92wfSvLfid4svvEWosAzFN/ygH5SOcdO1N+IHjCXU&#10;Lhi83/ARk9utcnBfqJGaUAnqPm/z+VaSlFe7cnDYapN+1kvRfqy/pFksTB5t3XJJGBWprOsrYabs&#10;hlXfgcbugrBfUy/yhcA9cdBWBq13JJMUWQnnHJ/SsqmIjTj7p30svniqydXoPneW/wBQLSMSxbOM&#10;9K6nSmu5YIPD9qzFZ3AfavJHpXP+ErJrm/VCATn5gecH6V774V0u18L6A2tanFHHKV/dFlAYcHpn&#10;p1qMLBuLm+o82xEac40Urpfh5mD4is7fT9Ji0TR7WO0SNB5kiriTf/eye9FhfHUdNlSRka7tQFuQ&#10;h+9k8OMY4PX/AHgRXB+OfGF7qmrSJauWV2x8pIz+AqXwnb6vo2NXebcwyGhZiBMD/Cx6/T0IFcuZ&#10;4eOLhy0170ev6GmS1amAfPiZ2jPp1v3Ok1BXR2d1woG13UYAzzgevb86vfCnwVN8QPiJZ+H1JitH&#10;Hn38yEkwwL97JI4J4Ue7Cq1xLbXtil1Cdwckpkf6o9wc9/b/AAr6N/ZF8KDQfAD69PD/AKb4gKyg&#10;t95bdMiMf8CJZ/oV9K+Pejsz9EwsPaST6Hrul29rY6dBYWUSQ2ttGsMMKDARFACqB6AAVcjZlGO+&#10;M/LVe3ALAnPHtUxYZ4GMcDj9am56yQ/PyZz+ZzUbOcjkZI5pGbsOfTNQzOFXcckfzNQ5GiiLM/Oc&#10;4HHNU7u4GzPXb+QNF9OduCwPXOTWHf3eSyrvAHJ49feuarV5Tpp03JkWt3CupQ8e/Y8ivGvjD4cs&#10;9SsZfOgU5yeRnB9a9N1W6IjbLHj5QT3rkfE7CaApnhjyTjP5/hXkYid9Vuexho8h8e+OPDDabfuo&#10;+4rEggEA81gaZf6jo999q068ntZEHLRuV/8A117F8ZbWAXEsqjGGI9v/AK//ANavDPENwq3DW8Tb&#10;ufnI/lX0GV4ipVgnfVHi53hqFO6lFNPoer+C/wBoLU7NI7TXrL7TEjAfaYOG49VPB+te2eA/ij4c&#10;8SQAWeoxSvjGyQ7XVe4IP/6q+JnYgEKRzzUttK8Dh4pXR05DIxDD8a+po5hUjpPVfifm+M4cw1Vu&#10;VF8j8tV93+R933Wh2N2iX2jTrbq/PlxsMKf9zp+WKdaSX1rMU1W3+1IDgTJkuq47r94Y9Pmx14r5&#10;P+Hnxn8XeF9kDTpqNoCP3Vycsv8AusOQfzr6C+GHxU8K+O2it1max1YHm2nADE/7LZww+nNenSxl&#10;KronqfMYvJsVhXzyjdd1t8/6+Z7P8EbaO5+OXhK1trgyQGS4v0kA4eOOFwAffdMPyFfWtfM37Jmm&#10;l/jffXflqsNnoskqKB0a4liyR+MEh/4FX0zXjYyV6zPt8lp8mBh53f4hRRRXMe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k/7QPxr0v4c6zbaMyI13NbNdSPI4VI0Hb3J5PsB&#10;718Z+J/D3gPxn4v1DxnqNzqqPqt19tuI7eeMRHcQxAJUlR+Zruf+CtT2Fr478LyNbTNPPp8okKy7&#10;EkG/ABwM569O1fMXh/4i6jZTxabJb6WLI5V420+OUYxwC0gdsfjSjJXaZnUjN/Cfql8BviR4a+Jn&#10;gw6t4ZldobOX7JPHJjdE6gcHHXg9e9dtX5f/AAi/aB8VfDm2ubfwbHoNja3UoluYY9LRBM4AwTsC&#10;844r1Lwf+3J44k8VaVp2u+HfD8en3F3HFeX3lzoYYiwDyfeIGBz0obSVzWnGU2opas+7qK5jQfHG&#10;ka9pMeqaHPDeWUwPl3CudrY69Aaj1zxnZ6Va/a7+6s7OADl7mZYkz3O5iOPwpKaexU6coNqWjR1M&#10;jpGpaR1RR1LHAqm+taOpYNqtkNgy2bheB6nmvB/Gur6R8QTLcTXmr65axrugtrSb7BpKjBzJLM/z&#10;FBtPzng5+UGvL/DNpZ3uuTr8M9KsfEOq252z63dhl8P6N2xHn57mQD+JiST04yBVmc7q66Ht3xy+&#10;PGneDrMi2X7PFK/lx6hcx7vNPrbw5DS4PG4lU/2j0rM+H/xA8RahpZutT0bUtPgmVWWbWLxTeXwG&#10;fmFvGoWFCehOMj+E9a43w14I0XRNcfxHq99ceL/FUxzJrWrAOtuf7ttD92JR0B5PHUVt3F20krSS&#10;MWduSW5/ya0jDuYTrPodxb+MtLuoTBqNl5CY+YKgljlP+0MZAz6An3pLjw3oerI91pOq28EdvB5l&#10;w0OXjB652k5UYByM59q4CSYZA5H8vyqt9oddwikaPzFKuVYjcD2PqPar5H0I9rf4lcsyTjnaSe27&#10;19Kn0TxHqejXQnsLwxkEZTqrexHSsUyE5/WoXbI7KAfWr5e5jzWeh7n4K+KOlagsdtqxFncHC+Yf&#10;9Wx+vau+idJIxJGwZWGQQcg18kzS8fKeemM11vw8+Iur+HJ0t5nN3Y7sNE5zt91Pas5UuqOmniek&#10;j6LoqhoGr2er6bDeWz8TIHCNwwz6ir9YnYncK5X4oeJToGkTygqixW0k8sjfwoilj+grZ1/WrLSb&#10;cvPIDIQdkY6k18//ALWPia7tfgR4v1eaUh3017aHnGDMREAPwc/lSbJk+h+cOl/a/Ffjq3SYF7rW&#10;9QVXJHJeVx/Vq/aLw1p8WkeHLDSoECRWNrHAijsEUKB+lfk9+w74bbxR+1R4M07aXit9RW/n+XIE&#10;cCmXn2JRR/wKv1upRLYUUyeWOGIySyKiL1ZjgCua1/xla2wMdigmfpvfhB9O5ptpbgk2dLPLFDEZ&#10;JpFRF6sxwBXHeL/HaWiNb6Nbm5uDwsjjCL746muW1jW7nUZS95cyuR0UHai/hWJquopAPlk2Afe4&#10;61jKulsaxoTkUNW06TUtcTX/ABXfNq17Ad1tCx/cWp65VOhb37frVLxHqZMgLSZDfNkj+dZmseIN&#10;0rBn5DdOPzrmNd1tSDl0cYJx3rxcTir3SPbwmCUehH4y1bbbvtLMfQ88f1rj9X1uOLSnuI7nqq/M&#10;pwyrn36elUvFWsMYJFLdBuUZ+teVeJtaktrpwJiA7ZyP14z0rpyDNVQruFT4JfgzzeLOHKmPwaqU&#10;P4kNvNdv8i1rPiSe2vWu7Xczsu2eF84Knrg5yR2we34AcZ4kuYNUzcWL7HxlrZmIx/ueo54HX3NW&#10;tTu7W8R2jYBiuW5GG9wa5q/hZmLJkE8Bs8n6+vavvq9ZOF4u6Z+T4DBOFS1RNSXf9Rkd4El2l+v8&#10;JFQXOoBOBjb7/wAqbLMjACaJRjq69fxqvPDbyDKMSw5Ary51Z2smfUUsLS5ryiVb69WRs8AjPFVs&#10;fNnnnk89qluY1V8BFz6ZzUbMgAyCecjFcUm29T1YRSWgzJBBPUjGM067LJbhFGJJRgDvV7Q9Pn1P&#10;Uo7CxtpJ7i5cLGiJksfoK+2f2P8A9jR2uLfxb8VLQEbhJb6Z5mRgHgOMdD1IqGzaMbnn/wCwT+y7&#10;d+OtQg8X+MLOSDQIW3RRvkNeHtj/AGf51+j+kWFnpemw6fp9vHb21ugSOKMYCgdqTRtOstK0yHT9&#10;Oto7a2t0CRRRrhVA7AVaqTVKwV+a/wC3fpl7bftI+IJJUyl4yzR55GNoHT8K/Sivjv8A4Kg6FDDf&#10;+HNfjjHmXcc9u7HgZQIwHAzkgsev8JrpwkrVV5nn5pBywza6WZ8cxeJtR03anJVWwm1fvDrzVpfi&#10;VqbTFA5Tscc1h615LxEDBGMZQkfz6Vy1y7byq4wOoBr0J4utTdk9D56jk+CxC5pQsz1vw/8AEXUL&#10;yYwyXLM5Uhctkg+w5FYfi/xHLLKyLcHB+8wXGT755ql4OsItK8F6j4ov87mza2Sn+OQjLEeu0Y/E&#10;1w2q38805LMxyc9eprWpjpxoq/xM58NkmHqYybpr3Y6fPrYv6hqryOu48Z6dzSRagirtLZx0PYVj&#10;KJZpAF3H8K0bPQdRuyNiMV/KvOjUqzlpqfRzoYalC07JF6G+hkTDkgjv2xVrSrP+1b5IYBud24Uc&#10;4rR8NfDTV9RuEG1wrdXH8Ir2Lwj4O8M+AdIbVdSZZbkJuXe2Tx7enFehRw9aTTqqyPAx2aYSlFxw&#10;0ry8tl/XYk8AeGLDwlon9qay/wA5TciMAD7GuE+JfjGTW7xojcHyVYjb0A+nrWd8WPiPNrF08UB8&#10;uEcAA9v6dq4bR9O8Q+I9QFrouk3uoTucCO1gaRj7YUVeIx1OmuWBy5bkdeu/b19L/e/N/p2Op0/V&#10;tM0jMghWSYcBs5zz/Ss3XfE17qcyxjIVfuKvAB/yK73wX+yz8YvEKpLd6VaaHbtjL6pdBGA/65qG&#10;f8CBXqHhv9i1UjH9ueOnWQHkafZ5A/4E5H/oNeXVzXTlvZeR9Nh+HKcZ+1ceaXdnj3wY87WfiBpX&#10;hOKUy/2zcBLgAnEIwSz/AFCgn3r9A9GtYYLOKGCMRW0KCOKPsqqoAH5DFeZfBv8AZy8BfDfxINf0&#10;+61jUNU8lolmvZ02oGGGKqiLgkcZJPBPrXruEVcKB6Af56V4mJqxqVHKKPpsFhpUKXLJ6j4x8nXP&#10;GBzxSO4U8EYA6ZpJJQsX3fvdh3qtJIASeg6H2rlk7HfFCyTDPBJx1I7VUupyseMnI6Z7Cmzz4VgN&#10;uOhyMVlaheBFYA5yOK5alSyOqnTbY7VLvqMgk+vGKwdUusOCG3KemBxUWoX2ByBwScZrIurpPck4&#10;AyeleZVq3PTpUbC31ypyBjb0BPauX8U3qQWrj7xB5J4/Cr+qXaoCS2cZPHrXmXxY8SxaZo8k8rlW&#10;A4xzn/GuPWpNQjuzuiowi5Sdkjyz4++JY4mMFuwM7swC9hycn8K8aJJbLNknkmtbxPNqGq6pLqF0&#10;jnefkH91ew/xqgbZ9nKFCOuRX3GCwn1eiodep8LmWP8ArddzWy2K/Hr+nNKeO3JPerH2WRuCmePw&#10;NWYdLvZx+7tJXB6bYyfyxXYot7HmynGOrZnHrjB/CpbB54rlJbeR0nicOjqcMCOhFdT4e8BeJdUm&#10;VLfT2jU/8tLhxGoHrzz+QNem/s5fC/w/qvxIn0vxIXuZrGFnECHbE78DJPVgM57dO/St4YWs9bWO&#10;CrmmEhdc6b7LU+7v+CejTa18DLLxnqEJj1DVI/s025cEiGSQA/iWLfjjtXvdebfsg6F/wjf7NfhH&#10;SWTbLHp4kn55eV3Z3Y+5Zifxr0msJNttvc9GjCMKajHYKKKKk0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bIwSNnbooJNADLy5gtLdp7mVYo0+8zHAFcp4i+ImhaPoeoazMZTYabayXVzc&#10;7CEVEHOOOT0GKqa5eajq85C20UNurfK90N30Kx9Dj1Y9azNStdJisJxrMhvI7mJopFu2JSVW4ZFQ&#10;ccjsBmsJTlfTRHXCjC1nrLsj4i/aI+N3iv8AaD1iDRfC+iwW2nl5RbqTEJniVgp3yPjAbIO1cEd8&#10;jNeI+FPh34z8S619n0vw9fTeW+yVzFiOM+jMeB+Jr9BvhZ8Dfhj4L1XUNe03SROt+5lhjv3DxWcR&#10;+bAUgDg5OWyQMe9bXi/xl8OLy1/sa+na5iZsK+nwYSA9iGGB+WfxrmxWLhQp80ppPpzOyZ1YLL6m&#10;Jr8sYSlFb8qu0fHXhX9nu9MKS67rMFuwwz2trH50mep+YNj8ea9k+Fn7P3hLU5E1FtEVbSN8C6up&#10;TM8hHBCITtz15YYB9a9Q0P4e6Dcfv4tSur61kVXjkIEY2nBAGOWOOp4Az0z063VNY0Twx4fkmup7&#10;axsrGLJBYIsa9sk8DJwOepNeTQo4/Ez5sZO0P5YvR+r3t89T6HEVctwVPky+m5VP5pK7Xons/loa&#10;V7cpaWiwRtEpWIiFZHCoqqOWb/ZAwTjn0rwb4zHwDpGor4i8fXt94ivpB5lrZFCJrpB0WC3ztt7d&#10;epdslu7N0PnXxQ8Zf8Jl8Wp/FugNHDZaNZpGdS1kFrPTQpObgr0DEkbIsMzEAlSxwOZ8AeBtR+JX&#10;jGfxPHqurp4bPyXGs6u2b/V5R954EOQig9MkhP8AabgfS04nw1epzN3eh6P4Zl8Q/GTUFn8SSQ6D&#10;8O7FlaHQtOkO7UH67ZWGGcDjLMQBngZOK9Ve/srLTIdC0jT4NO0q0XbbWluoREX6Dqfc1j6VZafo&#10;2mR6bpcH2a1hHyKuSzHuzMeWY+p/SlmmDAAANu6k10KCRwSnfYtS3GD1IwOSTUD3OQTwfxqoZQAV&#10;Xp0ApjyBTiMDJ44HJNaJGdyzJNkZ4GT1z0NV3lGCM8njJq7YaFqd4nnMiW0IGS852jHrzVa/1XwJ&#10;oWf7V8QW91OvPlWzeafyTP6kUXQ7SZWR5Hfy4o2ZifuqM/pWjZeHdVuUDtEIV9ZDg4+nWsS9+Meg&#10;2kZXQ/D93Iqj/WTbLeMfluNcR4i/aHuEujbRX+kWsnaO1DXk2fTCluef7tTKdt9DSFFydlq/I9nt&#10;fCdqoBu7qSdgPuRrtGf5mtP+z9D01PNazhiXGS1w3J/Fq+fLXXvi14yUtoWgeOb8PnEgtxp1sR2+&#10;dip/Sug0D4D/ABa1oLca5eeGdAVjkm5up9SuQMei7Uz/AMCrF14PZ39DrWArr4o29dPzPXbzx94f&#10;02QSyeJLCF0H8F2MqPTC5p8H7Qeg6ajLNrrXce3lhZyfL77ioFct4c/Zt8P2wR/EHjLX9Slzlo7P&#10;yrCJvb92pkA/4HXW6P8ABT4VWDo6+CdPvZEwPN1LffNn1zMzAfgKl1I9i44eafxGb4P+Kvhbxxr8&#10;1lpOsPcXio0xSXb8yAgEgqxGQXXg4POccGvMfjX8TfB3i+z1j4aX94baO5kMX2uEhz+6lABIxxl1&#10;I69K968S6h4d8GeDNX1GztNKsU03T57tre2iih3mONmAKLj+7jp3r8tdUv57nUJJ3mJaRyzkH7xP&#10;XP45rFSVzV4aVlqfSP7JH/CuvhB8WpPGWpeNLS98iJ7WG3jXMkQdwrODuG9doxwCRk5AxX3trnjS&#10;xtkK2I+0PjIc8J/9evx58O2s2sa9aaZbthrm4SFMnAyzhRn86/Ua60DU7e3SGD7PcCJAnyyYbgY6&#10;Nj+dRUqNfCjenh2kpTejLGveILzUCWu7hiM5CjhV/CsS61Al/vE55HtVHVk1G03fbLS4hT1eI7f+&#10;+ulZi3xIJyAma8yrXlfU9Ojho20Nae7ChiSORzn+dc34ru3mt2AYDjnAqS8v1DffOAMZxmsHWL9W&#10;RiCBkcVw1cT0O+jhtb2OK13WzbXEkEhJaM5LNycHJyD+dc1qviFSSoIL9znI6U74oSKJFvFfDKNj&#10;nPAHP9a89bUXEhd3G1hkcdD7VxSTmevRhFJXNLxHq7SZCnqc8VwPiifzHIcjPJyD09q1NZu9yswY&#10;qeuD3HauX1O4LsVLHB5ArrwlGzuZ4uquWxj3NzLASqOwGc7T0z6//qp0WoNKArDac85/pUF7yeDj&#10;HYc8VXSPcwY9PTOK+ioYipSWj0PjsZgKOIleUde/UtXLhl3Dk9cEciqdwWBB4z9e3rWrp9kZsRhN&#10;wz0I4r3f9mr9lXW/iyv9oXAl0TQVYh9QkBzMR/DChHze54A/St1jYzfLbU4pZVOlHmurHzYRM24D&#10;BB5BI/Wtbwj4d1bxHq0WmaNplzqV9M22OG2iMjsfoBxX6JeBf2EPhLo16LnXNT13X9pyIJplgiP1&#10;CDcf++q+gvh94D8G+BtNFh4S8N6dpEOPm+y26qz/AO833m/E1o5GUabW58y/sMfsuXfg2+t/Gfjv&#10;T401MITb2krbmgyOMgHAP1r68AAGBwBRWD4w8XaR4dtLyW7uEL2Fqbu4jDcxwgMS56nGFboCeOlS&#10;abG9RXzjfftQ6pcTk+H/AIVeJr22cboJ5rdYfOX/AGVZgT3/ACqTT/2sNCsCkfi/w1q+kM77TJLa&#10;lIx3znJ4x3OBSuirPsfRVfIP/BWLXIYNG8FaErA3E15c3bYPKIsaxjP1Mh/75NfQvhH4v/D3xFpq&#10;31n4ks4YGAO+5mWNRkgAFyducnGM5r4b/b68Tjxp8b7u4t5RNYaQBY2pBypC/fYY7Fy35Cu3A0XU&#10;q3XTU8fOcXChhuV7ydkfPuo2lw0zAEsC3CY4x9ayLfSbibVUtEgkeR2CqnJJJOMfjXoek+Ftc1Gd&#10;jaWmy1cjbcTMI48H3PX8M1seJrXSPAWjvqN9eQ3ertH/AKHBC2RG3TzCe2O3vXp1MJT+KTtY+ao5&#10;tWTVOEbt7Hn3xk1SK2vLfwxYyf6Lo0Ig+U5Dy9ZH/FifwArj9H0y4v5gFDMGOM+p9at6JpOpa9qw&#10;jt4JriRznailmPft3r3n4b/BjxvPbxPaeEr9iRgSXEXkIM9wZMA1wR9nWqOVSSUT3KjrYPDqlQpu&#10;c32XXq2cF4M8Dl3DyRkeq+tejaL4c0uxgLStEirgFtwzn0969T8Mfs8eJLiDOu+ILDS42+9DZq1z&#10;LjPTPyoPzNek+FPgj4A0dEe6sJ9YmQDc9/LuUn12Lhe3fNdUs1wWHXLS19DxFw5nOYT58S1Feb/R&#10;f5nz7Z37NtsfDWl3Wp3bfdjtLcyEj6DpVlf2f/iv49vBPr9xZ+F7F/4bqQT3BHtHGcA+zMP519c6&#10;baWGmWSW+nWdtZW6jiO3hEa/koAqVm+XaD36+leVis6rVU4wXKvxPpct4SwmFanVfPJfJL5Hhfw4&#10;/ZQ+GHh6WO51u3u/E12vJkv5THDu/wCuMZwR7Fmr2TQ9G03RLJbLRNNtdPtlGBFaQrEoH0UCrzEo&#10;ByQcde1Mkbnr0PRe5rx5zcviZ9XCnGPwoQxsF+6M9sd8U0Kqkljj1pBIFwOuOR3wfSmSXG4/KAOe&#10;MdvWsm0jVJkjOgXAyKilYhyOB6c1H9qULnHTuO9V7qYEA/KHOTUOaLUWTvMmwEj2znvVS5nG/qTn&#10;nNQT3K7WAfJx93Pb1rFvb8I2A5G0k4rmqVkkdFOi2W9Ru9gO07gT0xXO61fqImIYDJ4weRVfU9Xj&#10;KS5lKhScnFYGpXbnLK3A6E+tebWrXPUo0Lblm8uZJGxuHHIqpeXKoucnPcGq8l5CsYYtj37g1zvi&#10;rWktw4D4weWB71xTmd9OndkHizXoLG0kdm+UDJxwD9a+d/iZrF5rmphy7C2ViY1B6n1/+tWr8YPG&#10;yzamukW8hYlg07DkAdcfU/561mNZCS1iO4lZBuUmvseG8nUk69T4un+Z8HxhxA8O44Wlt1f6GFDa&#10;SMNhPToOvFXH023kXE7FfTnoa2LC0ijxk8jggHr61oJplteKkbgKycBu59R/KvtKeDjba5+Z183n&#10;zXTsvI828W2Emnau4x8r/OpB4OeRXe/BLxGt7ZT+FNTutsV0QbSWRuIZRnH4N0P1z2o8T+Eb650e&#10;doY2mFkpkD7efK4z+R5z7n0rzYGfT78OcoVbj6+tcU4ywlfmWx69GdLNcC6bd5L8+j/zPcImutH1&#10;QQzxuksb7WRh6GtzwxHqlt8Vo9W0a1ZhLCm+QnaAucscnHbmrHwpm074l+H47i7cLq9iojuWABMi&#10;DAWTHUnoD749a9B8WW0fhr4XatPaRtNNBp8hhCoNxbacH8Dz+FerUrQdPmPkaWFrRxLp2s72Ptn4&#10;Qyi4+Ffh25AwJ9Lt5cf70Yb+tdHWR8PrVbLwHolmoAW3023jAHbEaitevlm7s/VoqySCgkAZJwBW&#10;L8Q/FWjeCvB194m1+6W2sNPi8yV2IGewA9yeK+IvEf7WWufEz4jQeFND3aVpF3MYgy8STLnqcHjI&#10;/H6dKznNRQN2PrH4pfHb4W/D8yReIvFdolzEMm1t8yy/TC8A/U15HrH7dPwlhnMdit/KB/y0kgIH&#10;twP8/WvgL4s3Vzqnj7UxfGQPBdSRLDknygrkc+/GSa5m6tNig+RJ0zn2qOdsFqj9J/D/AO2T4X1m&#10;4xpkGj3UYB3RzanJZz/gJIdh/FxXtPw2+KHhvxjCiw/aNOvGOBa3gUb/AE2SKWjk/wCAsT6gV+Mk&#10;kDJJkB0Yelbvgfx9418HajHdaBr13b+W3KeYSh9iOhH19BVKUgsz9s6K+If2P/21Jtb1yz8HfEa0&#10;VJpyI7fUYeMt6Mv+FfbdvLFPAk0MiyRyDcrKcgj1qlJMEx9FFFUMKKKKACiiigAooooAKKKKACii&#10;igAooooAKKKKACiiigAooooAKKKKACiiigAooooAKKKKACiiigAooooAKKKKACiiigAooooAKKKK&#10;ACiiigAooooAKKKKACiiigAooooAKKKKACiiigAooooAKKKKACiiigAooooAKKKKACiiigAooooA&#10;KKKKACiiigAooooAKKKKACiiigAooooAKKKKACiiigAooooAKKKKACiiigAooooAKKKKACob8SNY&#10;zLFjzDGwXPTOOKmooA8s1/XZReS21rCF8tyGnlAP/fKDr9TgexrmNWmk2Pc3EzSMEJeRzk7QM/l7&#10;DArpPiFYjT/FU6KjeXcjzk44564/GuP8XuqaHP0zInl/ngf1rwsTWkuZyex9nl+GpNQ9mvitr6na&#10;+WCkRjCFFQIVIyrLj0ryW++HUNv4/cPsOiK6Tlc/NIpz+5AHJwQRk4G0jvXqHhu98/wnZ3Tbc/ZB&#10;vz6qNp/Mg1kEGWQyPjLEk5GQP8/0qcwwuHxcKbqRvbVf12JyjFYnBVaypyte8X/XddGStd3s8X2e&#10;xgW0t4FwFjG0Ko9+AAB9BXlF7o2p/F/W1jt7mSx8BWLrLJqK8SaxMD0iBPyxqR94g5zkc42+max4&#10;ePiKwSwvbl4tGkbN3bqx8y9Xj91n+GNv4iOSPlGATTfE2vWcCJa6cqBbf93GEwI4scbVA44xj27V&#10;6eGwvNac/keHmeZKmnQo6X3/AOHPMviV8KdJ1TxHpemXdzbQeCtDRJrTw5Zxsn2i5Od8ty2fmzx3&#10;LEcZGSTvyzxJElvAkcMMSCOKKFAiRoBgKoGAABxim3N3vZg5yxPUmqU0v3mJwAOa9WMbHy8puRK8&#10;pJxyAp/GoJzgl/M2ogyxOAv1JNcf4w+ImjaPHKYZoZ2j4kndwsEfflzwT7CuKj/4Wf8AEqQHw14c&#10;uJrJmyup6sDaaao9YwcNL9R+tTOrCmryZth8JXxDtTjc9MvvGHhuxlMX22W+nzkQWEW4n6ucKPwz&#10;XG+LPjpY6Kzx29xo+jSL6sbu7+mADg/8BrR0P9mtr6MSfEf4n314jDMmm+H4RbQdOnmNy3/fNen/&#10;AA/+GnwY8CBZPD/gS0e5j/5er/8A0qXPrmTIB47AVxVMwgtrfM9uhkFTR1L+iX6uy/M+eLHxL8Qf&#10;iTeD/hGvB/izxVvPF1esbW0U+uTkAflXdeEv2d/jDrO2XxN4i0HwnbnrBp0YurgD/fO4A/TFfQl5&#10;44IxDFaLsC/KucBQM9AOKxtb+I8dim+6+zWy9F8x/mc+ir1J9hk1xzzGn9qp9ysepRyOqv4WH17y&#10;d/wVl96Zynhz9ln4b2ssc3ijUNb8V3APLaldt5RPtGDgDNen+FPB/gnwxGsfhvwppNgQRiSGzXf/&#10;AN9EZ/WuLtvGfxF124WPw74HvRauTuv9SgNrEF9UR8M59Ogq63hTx7rm0az4hjsYmGHjifBx7LEB&#10;n8XrJYqMnenTlJ92v1Z0TwFakrYjEQguya/9Jj+p2XiDxNpukp/xNNTtrXnASST5z9FHP6VzF98S&#10;9PN19n0jT9Q1Kdj8qiMxhsdwCCxH/Aal8O/DPw7ppEtwbi+mPJLHy1Y/8B+Y/ixrqbC2ttOh+z6d&#10;ZRWsf8SwRBN31xyfxrRLGVN2or73/kcrlldH4VKo/P3V+rOVgm+IerYYW2n6HbMeHlBklH/ATk/m&#10;orQtPDe4ltZ1rUNWlxykkpjgHsEU8/jWyxlAHBAGeMdKgeRyANrY6HtmqVKEfjbk/N/psZvE1Z6U&#10;oKC8lr9+r/E8D/bl+JumeEvAV/8AD3T9ENtPr2l7jeCAQ28cfmgGNWx87nByM8D1zXwjHIrsVVt/&#10;HAHJP4V+sc6JcQtb3MMc0Ln5o5lDoe3IPFeVeNvB2haFq8l7b6hoOmWkmW/0mRIWiJPQcZI9CP6V&#10;x4/H1MJS56VPn8rpW/A7suyqGPq+zqVOR+jd/wAdH8j4m+FfhbxzJ4osNW0fRJYBa3Ec63l7F5cK&#10;FHDBiH5boOADmv010q9W5062vDOJTPAknnIpVZdyg7tvYHrjtXzT4j8TeFbGQJFraanIR/y7wMR+&#10;DMVBpJvjjrNvo8Ol6Bp8FvDAvlq8vJA9cZb+dfP4LiWu603i6ajHSyTu/m72/I+zr8B1KuGpwwl2&#10;7u7lorPton+Z9RvqEcY5cDA554rL1SDwrfOX1G1tGc5zJECkn5p/U18l6r8QPHepkibWpIkbORCu&#10;BjHbOay7mXVL3a1/qN3cDGdrzsRnPpnFXX4sprSNO682b4bwyq71cQovyX/DH0l4r0rweqM9n4nN&#10;kR1S7VHjH4kqw+vNeX6hdRTbpYLqKePHDI/bkcjAI59a86NrDDGZhGucZyw/ma8jtvF39k/E99dS&#10;ZmhjnMcgjP8ArIR8rD0PTcPcCsMBi6maVZKEFFRV9Or6L8zPPsjwuQ4SE5VXOUpJK9lp1f5HrvxB&#10;eNrWaJyDkZwOCT7V5Vf30Yl8sPnbwBiup8dawl2qyQzeYkiB0cfdYEZB/HNedajKZrky5AzyfrXq&#10;YSi2vePncRVUEuUl1K8BTHB3fKCaxLyVtrEtnHAwOtOvJudoYHvnFVUQyknGT2r1adNRR49as5sj&#10;KGTHTpzzWhptjI7ACPPHAqfStNaRhhckngGvsP8AYx/Zts57e1+IXxJSO20oYksLC6Pli67iSTOP&#10;k7gfxfTrV3OXJAxko0o+0qFD9ir9l+XxStt408dWzwaEcSWli4w9/g9W7rH+p+nNfdem2dpp9hDY&#10;2NtFbW1ugjhhiQKkagYAAHQViTeL9HhiRNPjmu4wNqPBGFhwOyu2Fb/gJNZl/wCNLoRsY7eGNh0U&#10;MXI+pIH6D8a7qcKdFeZ5FarUryu9uiO1qC5vbS3H7+5ij/3nArzDVfEmrXh/eXMiIeip8o/SsqR3&#10;3ku3zEg89QT3pSxKWyCOGb3Z6tP4l0SJCx1CNgOu3JxXxF8SvGXi74a/GfxL438VeINE1bTdZvVD&#10;6GjymY2chMcQTegVtqoQyg9GNfREU3ljIHz+h4474rlvih8NvA/xAtceKNGhnmjj2Q3kZMc8PcbX&#10;Xnrzg8VlLEyexrHCx6mH4K1/w341tU1X4falZ3UQYeZpc0nkzQNjgAMAG9sEHtg1fvb3UJtQlt9c&#10;8MXiW6RnyxnzJC+cFGV48qpxnPz9RxXzR8W/hL4l+DWqDxl4Q1n+0dFiYJIJYQ0sKH+CdMFJYvU4&#10;+oHWvW7bx/4q8U/BLQvFnwh1O3sNRivjZ6zoF/L59qsmwn915m4oPkBA4BD88jmqU4VNFuTXpzpJ&#10;N6o0/FPw50nU4TqmgJJoF0sTBkjUNBcKeTFLEwVCp9l/Cn/CP4a+Btf06Zdf0CWy1q1VZJ4o7pxC&#10;Y3klSOWNSMhW8lyAexHauIsPi1+0DNc/Y28LeC7ebfta4kEZUn1wufrXsPwOnvpLG/n8RX0d94ka&#10;4aLVr2OIokoVUaJVU/dRRKyrjAO1jjJNb89SlB8raOP2dHEVEqkE/XUtP8Hfhotys1x4c+1SAgg3&#10;V7PNz24L4q5bfDz4fWjeZb+BfDu/IOZNPjkJ/Fwa6J5t/RlO0cEGomnAIBKg9TzxmuSdepL4pP7z&#10;0KeEpQ+CCXyJLO3sdPjVLCxtLVFH3baBI1A+igVMzszZLcgdz1qmlwh+U8H2FJJeIrbc/NnPWsXN&#10;dToVNl0ccgHBNKx4PPUnBFZ63QBI3f8A1/pSTXij5l5B9D0IqXUiNU2XJZQSAnPbd6VG08eWjDgs&#10;MHAPPOf8KpPex4+8M55BxxULXoHzHJznp2qXWj3LVKTNHzCSfm+XHGTUDzkMFUknGcVSN8pYHuPW&#10;mSXcarnIxjn1rGVVdzWNJ9i1LO5YnjPqRgCqs9xIMhew69qrG8iDrk4BHsc/rVW4vIt+DInzDoeD&#10;WEqy7m8KL7Es15JH85I9c/0qje38iqz7xuIyOefpUN1qETKx3gc4GD/WqOoX0CZAIPBzhuR9fSua&#10;VXzOuFLyK+p6yySOMDJ4GeM/jWRf6u0kJZcjfwAo5bvU2qbZFAyCC31yTViy0yHyVkJGVI4PY+tc&#10;/vSdjoShFXaMywtbmaB7mcxxRL13MCR7euaxdXv4HvVVVVSnBIOAD16fjWr4uuZY2dSH2ISeDjB7&#10;Vwt5dhwzMHjCArjbzg88/rz3rKoraHTSXM7ljXNQKty2Ao5OePr9a8k+Lfi8WVs1tBIGnlzsHcDP&#10;U1rfErxJFYWJAk3Yz8oOCxx/j/WvFNSup76/ae4fLMc8dh1wK7ctwHtZe1nsjhzbMlhqfsqb99/g&#10;jH1BJ2uWuJWLM7FnduTk132i3iz+CoJg43Qz+U+CeBjIz+tciYhIhDHn6de9bngfEOkahbznMMhS&#10;SNj2ZSQV+uGz9Pxr7rLq3LU5e5+YZ5h/a4fn6xaf6P8AM6Oya2MIc9SRuf8A+tWtpV/aJOu8A88g&#10;d649roRoyRNlc8E+1U7vU3hO5Gwc5x3+le79ajDc+PeVTxGnc9r8M+IbSEIJ4C8ccjJLGqgtJC6l&#10;WGO/auC+KfgezQyS6bIksMqmW0ljGPMjzjHPRlPBHUYrldF8UXMN2sm44C4/wxXoHhbxdZaksWkX&#10;KQL9umVDKc7Y5SNqSEZ+XnCtjGV9wMDq0K8WmZxweNy6acPlb8n5HB/BLxXceD/Hlrcvu8ksI7mL&#10;djehOD/X9K+rJnTUtE1W5eYMlvbr5bmI7XYmNw49iuOP9o18meO9Oew8RzLLaeS6SY2rnAI6j869&#10;7+GvjyK4/Z3vrO5gmMlvbvbtKqn5GzHsZj2zu2846Yrh1hSnTfQ9mvGNavRxUdOa1/U+1P2VfiQv&#10;i3wlDpGpS/8AEzsYyiM3BmRTtOf9peh9Rg969ar84fg98VdM0HxPaPcao1lM7iSGWIqPKmBC8gnG&#10;xhnIPoK+q/iZ+1J4B8A+ELa91pL2+1m4QbNJ02HfLKf7wyQAhPc/TkivnqNRtWkfZ3Vkeff8Fhm1&#10;VP2d9FksWlFoviCMXoQ8FTFJt3Dv82Pxr86/COs3GjeJLPVIJCr28qtuU4I55r6Q/ax/a48W/FLw&#10;Vf8Ag8eFNP0LQb7aZY50a5uyFYMp3nasZyo6A18qSMqsV4KjnNbNJoGfWOs+A7HxpGnizw9aLcHV&#10;ovPu1ijBMU2BvyP7rE5+uRXDeJ/g54xzmz8O6hMD90LCxyPUDvVL9lX4hajpN9JoKCxljl+eOK/l&#10;aONjnBXeoOxiOjdAcZr2DxFa6xrUV1P4OnNrqsMIkudGvWCXSHAOY5PusDnhuM+prhXLGryOWvYT&#10;nJLbQ+cfE3gDxhoUZn1XwxrFnCp5knspET/vrGKwBFHIuXbJOcFexHrXsn/C4viL4MvzaX897bXM&#10;Zw8VwpSWP/eU+vr0NXdG8cyfFDWYtP1nwb4euzM6rLem08q4AJAyJIyGJ7DmunoCm+qPPPg54R1P&#10;V/F1lc2yvFHbXUUrXIHCAOMnH5/lX6ffs6+I7u68VeIfCkola30mzsbmB3/h87zkKZ9vIU/jXifh&#10;Twn4a+HPhwXd5EtppmmrvgjkO6W5cdMA8uc5PuSPWvoL9m7RJrXwSfE+o2xg1TxSy39xE3WCLbiC&#10;I+6x7c/7TNU0rud2JPmdz0OiiiuksKKKKACiiigAooooAKKKKACiiigAooooAKKKKACiiigAoooo&#10;AKKKKACiiigAooooAKKKKACiiigAooooAKKKKACiiigAooooAKKKKACiiigAooooAKKKKACiiigA&#10;ooooAKKKKACiiigAooooAKKKKACiiigAooooAKKKKACiiigAooooAKKKKACiiigAooooAKKKKACi&#10;iigAooooAKKKKACiiigAooooAKKKKACiiigAooooAKKKKACiiigDlvixpouvD/8AaCLmWwO88dYz&#10;9/8AIc/hXi/joSNaQxJuIY5YgE8L8xbj0CmvpB1V0KOoZWGCCOCK+ftPvItP+LjeGpW/fWM1zaGM&#10;9ShWOWFs9wYiPxzXj5lRi2ruylofUZDi5RhJJXcE5L06/c/zNjSJ7UeBLI2UrPFNEFR2XDMWbJOP&#10;++qZCiMjtLIFhhHmTszYzxkDJPHHU9hk1S8PSJH4P0tCm0CN58E5GGLEdfZ68O8WeJ9U+LfjnU/C&#10;UDz2PgTw9deTq0sUgSTWp1OPJ3DlU3Ic7T90c9VFbYel7SUY9EkYY7EPD0pyW8m/zPR9Z8eN4jkl&#10;TRJtmlW7eU12pKNeOOscQ42xjoX6nBC461l3E4IGUwoGFTbhVHoB2FZWvaho+jaes1/PaaVbRBYY&#10;dpEYVQcLGg7+mAK4Sfxx4j8Z6nc6J8N9FursRN5d1qci+XBF16ytwg4PTLHsK9mUoU43k7HyFOjV&#10;xE+Wmrs63xp4w0nw9Hi6mV7jZuFrHjfjHVuflHua5TSLbx/8TwJ9NtI7DQ3PF7cu0Vowz2A+e4P+&#10;78v+0K6n4dfB3RtInTVvFs8fiPV9wcCVSLK2bOcrG3MpB/ikyPRRXphuyZcu+4gADngD0HoPavGx&#10;Obpe7TPrsu4XdufEfccd4H+EXg3w/cRX9/bt4j1OI71utTiUwwv2MNv/AKuMjjkhm967y6u3l+V3&#10;Y8djwPaqLyyO4Ax09P61geKfGeg6HOttd3omvpOI7K1Xzrhz6bR0/HFeJWxbesmfYYTLUrQpQ+5H&#10;RSy7iQG5xwAKxPGPifQvC9qJ9c1OO0EvzJHgvLIP9lByR78D3ry3xx8arm18200W3gS4II37hMsB&#10;92+67ey/KO5bpXhXxO8UXFtbTaxdXslzqFy4ZZZ23Nkjg89/T0rh+tSqTVOkrtn1GH4fdPDyxeNl&#10;yUopt92l+B9IXXx28D2kxSPw34g1CTgr58yWqMOucLubn61An7SF1ZM8vhv4c+HrOUDi4kZ5pT9W&#10;ADH6Zr4bk8UeJLqVgNVuiWOAFkKgflU0C+KNQdk+3XMhA3fvbsoOvOCSOa9iOW45WtVUfRf0z5Op&#10;xNwzt9UqT/xTsvuTa/A+xtX/AGmPixdEtENEs93Ty9OZsZ92Y1hT/Hb4rTxlpvFZiJbGLe3ii7dv&#10;l96+RrpdVhkZJZpWIOG/fFh+YNU3kl3/ADu/HqxqpZTi5q0sS/uf+ZNPjPIqP8PKo/Nr/wCQZ9W3&#10;/wAV/iROf33jzVdvORHeBD19qy7nxr4yuQTN4x1p8A9dXf8AkGr5l3sVPzEj/e5FLliAdxOeOtYv&#10;IKj3r/h/wTvh4kYGmrQy2K/7eX/yB9GS63r0zjzfEuqNkgndqrtkf99U0XWoSFiusahn+HN6xI/8&#10;er51AYfxFT65py+Z/ebjvmofDs3/AMvvw/4J0x8UqC/5gF/4Gv8A5A+kLJtQMoZNVvy2ccXb5P0w&#10;atC3llvdj3Adxj5pZNzfUsTnNfMzSTxOQ0sq44xvIx+FENzKG/1r4HQ7jWM+GKkv+X//AJL/AMEq&#10;PirRUr/Urf8Ab6/+QPrC00KaZlZ5N6nqBzmr8Olww5BjO7HU9a+R49RvoG3RXUyED5SrHJre0Lxt&#10;4ht7lIhrV/CWO0OtwxUH3BJry8Rwji7XjWT+Vv1Z6GD8TcFiKihUpON/NNffofUDQBMcDjjApUjJ&#10;bc2cD0ry7wP4r8Xf2nBBd3a38BYK4kjBbB9GUZzXda/rV5C3ladD5jIQXV8AMO59RXy1bLMRSqql&#10;dO+t76fjY+/WNgqSqVE4p91r+Fyt8StT/svwteTK4jdYyqKx6swwP55/CvnRyWLLuwD2r2nxlaSe&#10;JdMtzql7LZW07CSOC2gElxdgd0QkAR8n53IBxwDXIeIfA9va2yyRQ6rYFuFe+2SRufcoAVHvg1+i&#10;cMZdPCYRyqK0pP8ADofh/iHnVHHZhChRleNNWuv5nv8AdojN8N6hLcaN9lmdmNqcRgtzsP8Agf5i&#10;jyri5uo7W1iknmmk2RQxIXeRj0UAck+wqr4L0XWtT8Wx6Bo+m3N5qU+YRawIWZj3/Dvk8d84r7d/&#10;Zt+DenfDO1XVtUeK88T3CZaZRmOxUg5jhJ746v36DA6+nWhGFRvufN0MQ5UEnutD5u0n9mj4yara&#10;peReFo7WOZQVivtQht5QPUxs25fxANdp4O/ZH8bySodf1nQ9MQjkLO9y+foqhT/33X1hJq0u0JGc&#10;HOCCKkhuFwHnjOT/AMs2b+dHPB6GfNVTujyv4Y/s4+C/C+qw6jqOsahrlzBho4mt4obdW9SpDlvx&#10;NevGGzjvBdTQNcXCj93PdSNO8Y9EL52D2XA9qgjvkjI3bQDwBGvGa0fOgMWTsUnnBPJrSEopWjoY&#10;VVObvPUhuLuWecMzE/7Ryc+1NAlA3NhQPxz61cSaNj+7ZdwPRecUCHzCd5wQM4J/lTav1ITt0M8e&#10;YSeRkegIGD7UjNlyufmHJp+pN5ByVLAEYUnH4Cs03PnXHyFgGJyPTnvWE5WNoRuXLebcjpIRux1H&#10;Gf8A69MuhDsY7iCCDgGql3J5e4swGfWsHXdXS1V5N5ZFyN2ehHauapWUVqdNOlzPQo/Ea2hurCW3&#10;mKtE8TK0bAbSCCCCOnSvibxT/bngrxdPZaL4oXQV2ybLhGlDIMpnHlKWyQAAcdMjPNfUPxI8ZQpp&#10;MjCUbui4IznFfIfxO1NNY8XXE93JNHH5b/6hQzEDBAO4jjjrz06GscunKeKbWx1Y+mo4J82+hLde&#10;NfitcwSSQa54hezQEfao7m5COg/jBdvTmvof9jLVLSPwzqOvi71y8vNRvPstxearfCZ5ljUMNq87&#10;FBkORk5x1r5LazcRxXM81k8abWFvJeK8jDrjaCSP0x7V9I/s+X0EHwy0x7ext7OJ2lYJAHYO29lL&#10;MXYnJAAOCBwOPX0M1rOlh7rujzMnw6qYi1uh9I/8JPiV18wgjBwT1NEvicYH70ZPJyeAPWvMhrJY&#10;yAlhIgHykc+38qiGqTPDiYbMscZOBjsP0r5l42fc+n+o0+x6dJ4sUgKZdxzk7TjNRDxNC64QsoGC&#10;WzwK8su9VkjVsSY2cgFeRWefEksaYDMN3ULWbxlQ1WAg9kezSeIV7zD5TnnqfpTD4iAG8uW3YxtO&#10;CP1rxpvFB3s32pUPXIHQg0sXi1MpunJ3ce2Pej65UH/Z8ex7ANfMyAAcY53LxVebxGquf3mMEqMn&#10;v1ryo+LUKsq3CpnIYhuTVKXxQT9yXJI+X1BqXiqjLjgY9j2B/EKgDc+B/ex0qCfxP1B4ZeTwRjpi&#10;vIz4qkWMbpVGVPHUk5qBvEa+YGMykH7oH19fxqfrFRl/UonrFz4hchmEpy3TBxjPv+dULzxGgbLy&#10;LnO05PTA/wDr15o/iN5CuxginrxVe6vZJXWd5yQnOOx6dR9RUurN7miwsUelN4jWdiI3B2YwAeKi&#10;bVXkbcmGLfw4J7fWvN7bW7eJPkm5VcBWGSD+H8qaPFBEztvBK8E+v0pp1GDoRR6jYXgmmCvIGO76&#10;cj8a1bbxJYxo0bSk46lD3xXi0njB4SCt3tGc48vPH1rHvfGwt4jMJWO5clVbcWPA/DqeK6KSq9EY&#10;1KMN5M9g8canBJHvifORxzxjvn8a8q8X69KkMr79kSA8E457j3qvZeLjdozTzlkIwmDn/I/z2ryT&#10;4seJ5b+/+xWD4ghfLuvIkcdx7CvQwuCqV6nLJW7nn4vHU8JS5k7t7B4i1GbVtQeSVjtHCbifWs4w&#10;gOM8KoPJ4pdHvEv7QsRiQEbx1x71a8pyAcnk9lzX0MYKmuVLY+LqVZVZOcndspvCfmGAQBwam05h&#10;G5Egk8mcbZlAwSPUf7Q6j/69WBEDgkAZIGT0NH2fAyowcjgjOatSadzJpNWZl6k1xY3TW0j7wQGi&#10;YD5ZEPRh9R+XI7VXLSzjy1DHceK6S3tIL9Usrxgo3E28pIAjc/wsf7rcc9jz61p6VoRWbyvLKlGK&#10;tuU5UjjH+fSvXwcJYhaM8PMcVTwWrjucvpukTSOo2nJ6DFb1to1xBaBYlH94EcEEeldrpelW9s2X&#10;YBfXpjFR+I7vT7K0eJZQ+eqbhxj/AOtXt08FClG7Z8fXzyriaqhCOho/EbwreeL/AAxD4x8P2v2u&#10;c2UbavbxfM8MmCplwOSG2Enjg59al/Yv1+wtPGupeEfEKRvpev2T288c4+RiOcH0yARWb8GPiJP4&#10;X1ySeKYpE3lW4AAP3dzHknjl8d69Z1Oy+GHjW/i1i8tTp2rsRJ9usJPKZz/tgfK/1xn3rKVPnfNH&#10;Y6I4r6vB0auj3V+/9aM4D4y6R4F+EH2e30vwzDr1xqO82N9dMZIwg4yznI3gnBVQDxnjIrxXXvGH&#10;iS911rq51m+RlwNy3DruwMA8H0xj0AAHSvp/4+6Z4D0b4SxQ3+qqBNqELW8syEtHICS8mBkk+WCp&#10;7HctfJPiq9hv/EN1dxTi4SSZijgEFhng46/hXz2KoQpVmon2mV4upisMp1I2a002PTfA/ijxM1v5&#10;Z8S6jNHtGI5p2kTjOMhyQep/Ou20DWGuGNnqunaJqkYcN5V7pUEwYhcd09K81+G2lzX0X7prlSME&#10;bIWcfy/rXUXNlcQXCbbpPMHyEOjJ1J49a8yUrS0Z3NI39YuvCtpI12Php4SYMuD5MDRfohA/+vS2&#10;nxetrRbTy/AenhtNy1my3c4MHHQfvPunuOh444rkdduIY48ai8QODs/0g4YnqOg4GB+dM8E+APFP&#10;jGctoumM1pnH2mdmjgA9Qx5b/gINEU5NN7oLK2p03iz4z6f4kvIbjXvhn4cvri2UpFLcoWKrn7uc&#10;8jqcHjJ6VHo/xr8TWkRi8FeB/Dej+bIESXSdDG/dxwrqvX8a9A8B/s4+GtHiF/4wvDqkq/MU3mK3&#10;U/QHLfifwre1v4s+D/Bj2fh7w3bLfS7/ACYdN00Zb04A4Fb2fVkc0doq5c+FOg+Kb+2k1/4mancX&#10;N/eoI44Z3wtpGTngDgNwCcegr7rsRGLKEQ48vy12Y6YxxivhTTNM8deML4HV7c2Fs7E22mRuC4JO&#10;FaeQcAD+4Op6nFfa/wAPHkk8B6M0q7ZPsEIcehCAH9RTotczSRpBaXbNmiiiukoKKKKACiiigAoo&#10;ooAKKKKACiiigAooooAKKKKACiiigAooooAKKKKACiiigAooooAKKKKACiiigAooooAKKKKACiii&#10;gAooooAKKKKACiiigAooooAKKKKACiiigAooooAKKKKACiiigAooooAKKKKACiiigAooooAKKKKA&#10;CiiigAooooAKKKKACiiigAooooAKKKKACiiigAooooAKKKKACiiigAooooAKKKKACiiigAooooAK&#10;KKKACiiigAr5v+PhGh/tL2GtGMrHJZRSs4U/MwEiAcd/lWvpCvn39sW5i0zxj4f1OWLescEkjDJ+&#10;Zo9xQemS7KPxrw+IpcmB9pf4ZRf/AJMj6bhKPPmfsrX5ozX/AJKzJ1HxJb2ngy/GnFZpdBsxZbR9&#10;2SZU2YJ9CygZFfNVl451ydl8EfC/Q7i+u4ZZWu790UySyu5MkzLwqguSQ0hAA2j0FeyfDSxttR+G&#10;2pafrMM8kGsMUAiuGibYFCsdy8j5gw6jvW14Z0jQ/DWjppHh/SrbTLOPpBbR7QSO7H7zt3yxJrjy&#10;/N5LDKo170vwXQ9zNuG41cZ7Hm9yH4vS/wCNzy/wX8EIrvWF8R/FDW59d1YESRWUNw4tYD2BbhmA&#10;54XaPdhXsNhFaWOnQ2en20FpaQriK3gjWOOL/dVQAKhlkBQsxG1SSWJ4UeprhfG/xa8J+GQ0dvP/&#10;AGneKMeTA2EX/efkH/gOa46+PqVJXmz2cuySMV7PDU9f63Z6GhZyScjvnGMiuS8YfEXwv4cdrd7x&#10;L69AObe1dTtPTDyEhU/E59q+f/Hvxe8VeImeBLr7FYk8W1v8qkf7R6t+Jx7VyFjewRiSa5BklGDE&#10;rDcue/cYriqValvdR9nguFtObEy+S/V/5feer+MPiN4z8QRStBcwaJoyHbJNaykFvbzfvO3+ygHv&#10;xzXAXmtbIHtdNZ4YpFImuX/184JyVY9l/wBkdT94t2i1nxLa6lHGt3b3dwIF2wr56xRxr6BFU4HX&#10;oeepyazpdQgdcR6fbIf7xDMR+Zx+lcijUdnNan02CwdKnHlVNJdv1fV/MtQsDtYBCo+Xgdc9P515&#10;98bJ5Dd21s2CoJJAPp0/nXdw6hci3KidgO6pgYH0FcR8ZrQvaWV/FHiMHYT7kd/xU16OUJRx0Obz&#10;PF48jVfDuI5Oyv6cyv8AgcfoY+ZnOAQcDPpXrXwq0BvFFj9j0fWLa11mIf8AHjfkql0nXMTDq3XK&#10;n6ivKvDm14n/ANhiR+ldDazy20kUkEzQvCwaORPlZSDwQfUetfb81nqfzWqfNDRnqF34KSxmmtPG&#10;VkdIu0wIP3YaO+Ug5aN3ZVDA46uBgnHPB5zxF4A0nyQ8D21wduXFrIJGiYgHBI9OeB6e9eqfDr43&#10;aImmy+CfjDBa6taxtsXUYWW4iY4HzF4+Vb/bjP1Gck9NZ+AfAfiWBL3wJ411G1T/AJZhEhvY074y&#10;djHr0Y1vFRkjilKUHaR8nar4WjtptiXAkRjklRhlycAHOO57cVWTQZFO1SSecZxgflX0R+0X8O7v&#10;SfBcni7WfFra1/Zs8P2hYtJjtppIzIIyxZSQSNw5Y/415rP4u+Fw06VV0XxPBO6ApIjRsitx2L8q&#10;R9D0wccVEo2ZpGpzK6PO7jRL1Gw9tjIyCcDP0pv9k3ZXcLZj6YB4x3r3n9m7wBoPijVJPF+qeFdf&#10;8QaAXe1t4Y7hLYRyDYd5AkBf+IbMgdDk9B0nxt+Cvh2bxBaSeCnu/CZ+zNJcQXhaXzXO3b+58x9g&#10;A3Bm3YPGAamzG6iT1PFPgh8OfD/jPULmPxL4vtNASAHCXM3kmX5TghijjrjIx0zXGeNtEt9D8Q3e&#10;n22qQajDbOUiuYTlJh6ivXNZ+FXxINq1lbaxpd4rYAjRxbu6np8zxLkf8Crhfil8PNR8EafZSavq&#10;VlNdX2XNrbsztCnI3MxAHVSMDPQmhprcFOLejOGhQZwzYXk5Iz2JxV7wzp0up+IrOwjX/j4uFQn0&#10;BPJ/KqEa8HB4/ka7r4B2huPGhvGDNFZQlz3wx4H8zXJmFf2GFqVV0T+/oe1w/gfr2a4fDPaUlf0W&#10;r/C57b4F0WC2ukfy8gYb5hzwKZ8SdSsbE4d1P7sSzwg/69c4WM45+ZsA/wCzuqzbagsOY0BeVsIE&#10;QEv16ADnNRJ8B/i9481qS/OgtomlvcKy3OrSrCfLHGUhP7xsAsegBz1r87yTBVMXmCrVfhjqfvHH&#10;Oa/UcrkoO1Sfuruu7XojO+Hl/Z7rrX9akM7sVDAEEux4VEHoOg7KAe3NetfDPwTqnxKs/td5YRWe&#10;iM+PtLhgrYyP3feRvUjC/wAq0vD/AMH/AIb/AA/sIrrxFqEniK9sgXhinYQr5vQFYB16jG4uOR61&#10;6rbeKFbSftUmy3iyREi8KFBIGAOg4/SvvKmYU4PlTPwOGWzn78kM8CeA/B3w5014fDmlxQzToFub&#10;+Yh7q4A7M+BgeiqAPaqV5rRv9eOl6TA9xcAZdI+doPQsf4R7nHSm3D3+v3YjaaaytHb5SBia4HPE&#10;ankD/bwfYHt1Xh60sNJ0r7NYWq2sPVlAO5z/AHmY/Mze5JPNcfNOu73tH8Tv5YUFa15fgS6dp4tL&#10;NWuW3SnrznB9qydWvIoLgLwGY4wc1N4q16z0yylnuplVFUsSzYwBXmHw/wDEM3j/AMZ3N3p8h/sP&#10;TZdjS4+W4kxkAewySf8AgNZ16yTVOG5dChKUXUnsegzrNJteF8Hg8cD2pGurm3jDTsud2Me1XEVE&#10;QksFBPAbngf56VhajNeajq8ekaUitJL888jfcgiB5Zvx4Cjkn2BxDutt2VFKWj2NG21W5jnbZjpz&#10;15P4dq1bfWCQPOZlJ457cVWFpHZxCLLMw4JYjn8BWP4nv7extWmnCrg4VfU1pzzpq7ZnyQqOyRs6&#10;jqQuLoRJho25OOTnjGM8U6OeKMbnUIQSOv48muR8Pa3boj3N+2xeqBuuOf8A61c94r8fQSLssSzk&#10;fdWMk5HT8DWUsXFLmb1NFhJuXKlodn4s12yit5lLqNi5yOc/Svn340/EG+0l1Kyo284SEE56A+v4&#10;8/1rR1fUNe1C9U28d1dSSHENrbwGWeRychVVeT2/L0q/e/sffF34i+HT4l1vVtP8O6pGu2w0S7/e&#10;gpyd0zpkI57j5vwxSw1CpjZ3atFGletSwENdZPoeB614w1bVIHlvZlCn5mAPC8cCvPdUuYJtUlkn&#10;jSdRExKNMyHJKgYKnJIznFeg/Ez9mH49+C7iQ3fgbUry3Xpc6VL9rhb3whLAf7wFcHZeDviDaQzR&#10;jwbrha427t2kO7KFJ6EoSpz6Y6V7mHwUaLujxsXmLxEVG1ittSEi6trt5Jw5kCR2f7sd8fMR27bc&#10;V9F+A7+3tvDOmWupGeO/hs0SaGaAQur45Vo8ALt6DgcYPevA7HwP4+3iQ+FvE1ogDAzf2bcNztPy&#10;4Cjr0/GvSh4D+KEWkrqSW8U8UsSzSCS/RZlBUEBxIyncB1HasMxwNXF01Cmr2dysrzDC4Kq54iai&#10;mranq8Wp2skpKSoQTjJcHJ9zSNfWnJjfdycEmvA77VfFFnN5E9q+8nosiPn/AL5Jq/DrPixbUSnS&#10;dT8odHFu5UfjjFeDLJMXH7J9NTzvLp2tVX3o9lE1q4aaPgHqM4JJ6mqt0kcxDxurK3IJPSvIU8f3&#10;MOY5mKn0ztIqzbePcxgbunIbd0+lcsstxC6HoQx2Geqmd/fWEsjMRIAQcDa2Mn1xWdJprh2/eKxx&#10;kAHPJrmH8dtMMo+zcB361Sl8WMXyH+bv9KccFiOxr9dofzHX3FpJGVZZPm6MhxgioJopvMBRlyhz&#10;w2eMVyFx4tZed3QcEDnt61S/4Sm6wWD4B4I3dq2jgK7MpZjh11OzmaaNzh1DZwT0zUVxelEKyuBj&#10;0PA+lcY/ie45HmYOMZY54/yKpS61dzYSNJG/3VziuqnltWTtY5K2b4eCvc7F9dkhXduLKp7kAYrP&#10;u/FM4dl3O5J+UdBXONJqEsQcoACOruPzx1pILC4uJApuVBYcbEJz+Jr1KGSVJP4DwsXxThaa/iL8&#10;zTuPE8iS4yw9CTnb/jVe48Ss0IVWIxggA4wfWuq8HfDyxuLM3+sNczwKMlQ/lgjrycZ/CuK8Z2+l&#10;JqzwaTZCKIHbgyM+OeuSTXpyyCVOCnNJfM+cpcb0MTXdGi5O3W2n5/oJJ4gk8xT5jgj73HSp7LUn&#10;mXaFG0hl9c8Zx+QPNV9L8PwyKDPHIxb0Yrx/nmtiz8M6Ysm8xTOcjAaQlR+HetqeRVJrRJGVbjLD&#10;021Jt+hZ1S/im04Jakq8y/NIDnH0PXmuTu9L3D5VJJ4Ga7VtPVnB25Hbj/DoKG04EgKMH6V7WHyi&#10;nRp8nXufIYzietia7qPRdF2PM7eO50vURMqMUziRM8MPT/CuntmSSHzo8sj8q39Pat9vD9nI4N2o&#10;K919apanYwWB32yFLb/loqjO0/3v8fauLGZXOEHOPQ9HAZ/Rr1I0pKzfXoUhE5OUGD6GrEEeWDnu&#10;MHj09abEjRuQScDkY5zV1TkBAPlGeQR1rwmz6MqravhsruTpjHX8K6nQtVB0aT7SC93ax5WQ4zLG&#10;Ox4yWXjnuv8Au1l26AMd33WwOn15qaCAwTqyu6MDvjdeCpH8XtW2Gxc8PUU4HFjsFRxtF0qq0Mnx&#10;D4zLKyQsdhHIOP0rjtR12a4lIQ5z3P8AD71t/ETw2be6/tO1jK2lw53wg/6iTk7R/skZKn6j+Hnm&#10;JdJn+UqTnq2Rx71688ZWxC5lsedhcswWD0S18yRNQ+z4AlPy8jnvnOc+tbOm+PNUto40jvGCxjHJ&#10;PA9q5yTSZsA4JOcEmrGi+F9S1LWYrCFdvmDc0pHyovOSfyPHt9TWSr1aKck7I66mEwmJ0qJSPRNN&#10;8SReMza6RqMb3ci7ljVYzIwDYBKqOSRtBx6ZqR/Alnaq8jSRN5eVKphVjIOf3jthVPB+XJb/AGa7&#10;T4R/DNbHRH1ETw2Olsh+1azdAETgdVjXILqPqI84yZMVo6vfxWtlNJoelrpdkm5YvE+syK00g9ba&#10;Db8q+nlqOvUV4GLzOeJr2patb/8AB/q/kdWEwkMLS5IaR6HMpqWuaRoiDT7eW1tQuFvJD9kR8k87&#10;2HmMP9xV6daz/CuleMfH+vHT9C1IOrnN3dWcbRwQr0/eXD5djg8KOTngCu08F+BrTxIYtY8QXV/q&#10;+nJ8y6lqmEScjtDCCSw7bnJXjgHpXYy/FLwl4Ys20zS4YrK3sxxHbRjlscYAwMnHWtadKVrzZo5q&#10;9orU1Phx8BfA3hyCKfUbGPXdRB3SXOp4kQN1+VD8oH13H3qT4ifFQeEL46LpHhv7bNDEXke12pb2&#10;qZwC7fdXJzx146V5D8dvjBrev+HrSXQYb/RrRy0crtIA8x4PG37oxjvn+vlngPxs1jcappGsTzDS&#10;dft/JvDGu94ZB9ycDIyVPUZ5BI64robbXuiVNvWR6X8WPH+vaxEJNa1tRbzRkx2OmSkRjg4DP95u&#10;oz0HUVY+H/hjV7vwXDrUMMNrLZajDc2hWIDaS3luuCMkEPz7isD4Y/DqbW/Hel28skGp6KzuzX1j&#10;N50TBQWw3R0ycDDBeTX0l4sj0vQvDFjo1igLXU+X2cBUiw+Pru2frWGt9WOTSVkav7NGv3Gp6Rr0&#10;Wsz+fqljq+0Fv9WkLQQlAo4OBgnHq2cV9X/C7UItU8B6fdw427XiOP70cjRt+qmviv4EP9k+L/iC&#10;yWQ7byzt7pFIADFCYyQT06DP19q+nv2LNXTWf2ftPukWNSNR1FXEedoJvZn4z2wwrTDSbm0y4nq1&#10;FFFdhQUUUUAFFFFABRRRQAUUUUAFFFFABRRRQAUUUUAFFFFABRRRQAUUUUAFFFFABRRRQAUUUUAF&#10;FFFABRRRQAUUUUAFFFFABRRRQAUUUUAFFFFABRRRQAUUUUAFFFFABRRRQAUUUUAFFFFABRRRQAUU&#10;UUAFFFFABRRRQAUUUUAFFFFABRRRQAUUUUAFFFFABRRRQAUUUUAFFFFABRRRQAUUUUAFFFFABRRR&#10;QAUUUUAFFFFABRRRQAUUUUAFFFFABXhn7bvh+51TQtAvbReY7/7LIT0USD5T+BH6ivc6xvH/AIeh&#10;8UeE7vRZpTAZ0zDOoyYZAcq4HfBA47jI71wZphPrmDqUO6/Fao9bI8w/s/MqWK6Revo9H+DPmVWt&#10;dL0+OFJIre0tIgiu8gVVUYAyTxkjkn1NcH49+MvhjQw8VhJ/al0BnKNiIfj1b8OPerHxW/Zw/aC1&#10;O9dbe70zVraNj5LR6iImIzwdrhQp+n514t8UfgL8Y/AvhW98T+JfB7waVYAPd3aX8EwjBYKCVRyx&#10;GSOQK+Whl2Ma96Fl/XyP1uhjshVp1cVGT9f6f5FL4gfFDxN4pdorm/a3syfltYPkjx7gdfxzXGyX&#10;W5izPknqSeTXPjVJJIWeOEMB1w/QetVjrMm3d5cYB4BMgNdEctqroerHi/KKMeSlNJeSf+R0xmyO&#10;DmgSZPBGa5t9UvB/ywVcjIznBHrn0ph1i8DEExjrg7af9n1DR8X4Fatv7jqVYE84qxE31xXHrrtw&#10;DndH04+U1Zh8R3CkKVibPsc1M8vrdEdOH4xyu9nNr5HXQseufzqxdWFtqmkzaddYVJR8rDjafXP5&#10;VykHiKY9YYzjqOa1tM8R2oZfOhdcDkrznmuKpha8HzRWq7HvQzjK8bSdOU04yVndaNM4LU9KvvDG&#10;sNbXsbGBz+7mwdpHY/qM1q2NrJc2QljAaMNgkdOe9ehXN7oWtaa1tdyRTjbjypUwQcdR6HjtXO22&#10;my6L50VhKWtJh+8tpTlc+qn+E/5Ne3hM49ouWuuWS+5n5LnPh7XpSlWyxqpS7X1XlfZr8fzOWvom&#10;AZZCMr93jqKu/D/xZrfg3Xo9U0a6aMqw82HJ8uYddrD+vUVT8YzDZGI1KOrfOrDB9v5VgrNKi5Dn&#10;jk5r3qcrpSR+X4mnKFR05qzWjTPub4WfFjwP4/0Q6TqzWrvfQeTdafeKAzgjDKQfvj3Bz34NeQfG&#10;j4AeINAt5tQ8Ka8L3SZmYRWcl0ymNCOEwxwcdPmwOnOa8Btrwb1YPsZeVOeevWva/hx+0P4j8Gab&#10;Do8tvFqFogTMzzssxUqDgnB3AZIANbc6l8Rw+ylDWBlfBL4geLfhVfLb2kXyh1Go6TfwB4pxnHKH&#10;HPPDKQfevqbwd8XPhT4vsbZNWtZPDWoTts33VubuyaQc43ZLp64bI64JxXh918VfAvxKguNLuvAS&#10;22tNGWsry3hjWVWDKWO9Nn8O44IIJrldf8WWPgnxCfDevWRn0+5jS5WZRG08LHcAW28HnPvj61m6&#10;0Yz5Tphh3Vp8zsvU+1NM+Hl0U+3+HLjSdWt5QCstlcpJgcngHb69z2ryD4+/s2654y1Jr+K31Wwv&#10;JY1SR1szcQEgYBAB3KfUjI9ua8+8AfFzQtDkjk8N+M72xKkkRxRlwc4OTGxXnPoK9i8PftOX32ZX&#10;HimwnG0AtLZbNx/3eCKFiqcv+CmiZ5fXou9vuaf5NnzP4p/ZT+K+kI32azsNTj5IWGZoZMAd0mVO&#10;T7E16n+yj+zZqmmafLrPxHll0lb3a0WkxttmkQHrJJyFB/urk+4r6Y+F3xig8XaVeNdarpjyWzgG&#10;O2I3lSOpGT3yOB2rkvjJ4+tUiSaS8+yrFkoGYAuO5JPbpXm5jiKDpOL1XY93I6WNo4hVaLcZJPXq&#10;rqz/AANS11Hwz4PljtdK0KzsRH8iTW1uqtt6/M+Nx6nqa0Lzx1aTRHbcKSQc8j8s14bpd54m+KWm&#10;30XgaOG8aBSouricRQNJ/dTglz78L7mvNtJ8P/G7W/Hkvg2PT5dGez2vqV7dIyR2kZ/jzzuzztCE&#10;7u3t5cYYxr3VyxffQ9mcMJNSnUqc0o763ev4nvviHxxbTa9Hp9pYW2qXs77ba3SHzrhm9EUAkkcn&#10;I4Azk4r0XRPDNzb6YLvWXQXWBsghZWFqPQ84LeuOAehPWuZ+CXh/wv8AD7SGGmNNqepTkR6jrdyn&#10;76R/7gByYkPZR+JOc12Wu+ILSGzdi6ggfdB6inTp04XlUld/gctepObUKUbL8X/kY07SWN2ZLW2u&#10;J3ZSPtEgU5PoTxsx+v1qnrvi+HSrAi6lxcMfmVTkgnsBXkvxm+LMmjiV7a7js4lLfOZNpkI7D1zX&#10;gPxK+ON/fK8GhzvJI6lXvpuNueTsU89cjcfyrOk61eVqK079DWrTo4eCniJK/bqz0L48+PbnWfEU&#10;ekXN8qxTELHYxS4lncnAVgOxzjHevoP4T6NZ+EfAGn6FDtSdU33DRA4Mrcucj3JA9sV8bfsh+FtS&#10;8X/F3+3rpHvU0VPtUkkuXLTEgR54JyDuYe6V9f6Xd3tvfLa3UYTLAI27I7YyDhhn1we3NOtSWGko&#10;Xu+vqFPEPFUrqPLFbI6bxHq1vpejzXcrhY0QlnyAFwM8+1M+Gt6V8Cwa9dQtHNrDfasEfMImz5QP&#10;p+72nHqxryb48eJE1PxDo/gKK4MJ1q7SC4fvHBuzIw/4CDXZDx3AJltEihaytVEUcUNzH8uB0xjg&#10;duOazjWSlzv5f5hLDScFFLzZ2M+sxSW/mH+Pvnv+P+eK8A/aZ+KF/p3i7T/D3h7TV1G+EH2iVGbE&#10;ce44Tf78McccEc13njHxZpemeHJNd1KQWdthnYP1RR16dT2GOpI9a+cfh5r8HiXx7qnivVQm+6uc&#10;21vJ91M8Ip9lUDjufxruwNH61UfP8KPPx9Z4OneHxM95+BPwV8X/ABSsDq+tfFm3tZpdslxpUOmM&#10;skGR0ALAFR0yMj86+gPBX7MfgXR0Q6rqGra1InOJ5xFGf+AxgH8ya+ZG+K9z4U1vTtP8P5n8Q3Ui&#10;eU0e4iHd93KJkuzdkHbk8V9W/sxfGBviJZ3Wh+IdNl0jxTpK7rm0lQKLqHO0XEWCRtLcEZJU/UV7&#10;DwGFi7qCPGhmmLnGzm0eieGfDPh/w7bCDRNHs7FAMZhiAY/Vup/GtWiiuhRUVZIwlJyd27sKTA9B&#10;S0UxDJ8CBzwMKefTivze/aJ8eNZ39xp9i25ndvNK8FmJ4zzz0/z2/R3Uzt024b0iY/oa/K7QdCuv&#10;GHi6eeTc0CS4aRuVHsP89q9XLI6yZ8rxPK0aUXtr89tA+EHgefxFe/2jfqyw7uWYbR+Fevandw6J&#10;py6NoKL5mAgUgkn1JxzirMs1roeiR2GnpskICoAOB7nFUbJPsjm5nIeZsFnI5HH416qPkajk3vr+&#10;S7IyL/w+1wom1MQ3LkY2tHuC55PDAgD61xHi7TNAgu3il8M6WD/E3kIpPP8Asgcf4122v6pNDGWu&#10;GMbN9xUfOfYH1/wrgNRe5v52k+eVACE3fNxzx/OtVRjP44p/I5Hi6tKVqVSUbebMK+0Xw2VaT+yk&#10;ijJyDFIy59h81ZWq6JoUJR4IplVs4xcsWI9xVvVNNv4rr9xKwyMbQvy59h+NZK211BcPLIjTPkgK&#10;qcf/AK65qmFw+3sl9x7WGx+NtzLFSflzP/MpX9pp9uAVhMhY8b5G4H5j19KrRxxF2YW0JYdAVyRj&#10;6mtK3sL+5ucCx2+nyk49eDXU6P4Oklt/9KtCrOfuocc/XpWMcDTk7xgl8jtq53VowtUqtv1ucYGZ&#10;Ayx20UY25YEDkfXtU1hpmq6jcLDbxsVbAO7oe3avQbHwRJJIirgq2MBkOG/EjGK6+x0fTtFt1wEe&#10;Q4ClTyT6enrXTHCRWj/A8utnjcW4K/m7nmVn8NtUfa9xPgHG7YM4rq/Dfgiw0+6ja6DsqAFi74BI&#10;Pp/jWnq/iNLZ8K4+Xtk8fpXF+J/GFzOrLbyuN2RnOOg6DHP48Vt7OlS1seb9Yx2NfLd2+5Gx8S/E&#10;EEdqdI05lSMjGEIGeP8A9dcDpWiSNIJTsORk5b1qleXzyzec0mWOMn0HpVm11WaNSnmYGPfoK5pV&#10;ac5XkexSwdfD0XGnu9zeaBLeM5kVSOCfWka4VARvx6Y7isR7+SXG6QMD0B4/WkilLg7HIx2FbKsu&#10;hj9Ulb32b6XPAVSDkDqOhqSS7QRgAYOOvXmsSFwowT0PPP6VKkjELjkjpg8Vaq3MZYZXNm12GMFp&#10;AN3qetPcWyxFZyCpPcZGKy1uWiiBwMgc4fj6kVQnS81MmOBtoPU54H+NN1LLRXIjhnKV3Ky7iSNZ&#10;xa0NPgnQrLkwKOxGSUPt6fiPSprfAYiU7WB5z2HqP8965rxDoU9rL9o3uzxtncOCGHpW94du/wC0&#10;oPObmePidBjk+o9q+Ox+HlCo5ctkz9Iy3EQqYeKU+aytc1kO/lEznoo5P5Va8phMMkFZOqjHBxgd&#10;uBmq1nIoOyTIzgD1b3rWhtfNtAUAbbk8YwPr7n8a8xnc2Oswl5YzWd0vmK6tHIm7aGT0z/eB5Bwe&#10;QPesbUfDEsJWAhZ1RQ0U6R4EqHgEjseMEdjmugEfliOZSQQcPnkLwefxPFbtqsN1Cy3AlFuzfMQx&#10;BglPBf3U/LuHtntXp5XjI0KvLP4WeLnOEqV6HNR+OO3n5HmF9oSwrt+RScliTwi9SfyBrtfhFotl&#10;fXA1C/RU0u3wiQMvF0V5w5A+4Dy56E4X7o5zPibbWenpa6ZBLIbu/uCkmRho41xn8ckY+ldRCqab&#10;4aSJHjWMRhOSNqADp9Bz09+5rXP5+0f1em7Lq1uc/D1Op7D29Xd6Il+IPjTWdS1S20fw3BFqmpSz&#10;LHA86B4LdugMETfKoHeRwT1PA4rT0X4faZa3ceseN9al8TasQJhA75tYyD6E5YZzjdgEfw1zPhzV&#10;0to9unTmGS/XaFUlfLVjj5iOrbNzHrjgDB3ZzL7XpxPcLM/mCWYorbuSq5UYHZchiK8fDKnThy01&#10;ZH0MuZs9A8XeJ49anj0a2mECSfITHwFQcYA7e2Kzbj4a6NqOENx5TN8ituznHH/1ya8+1PWGs3iv&#10;oRmRWwXPYVtN4xfUrXas8cLzMsIjJwQG4Iz7Dv6mui/cnkatY5n4kJYxaJDpemyvLbW87iOVufNI&#10;ONw9q861bSpolZ8H14Fe1atokGqeMbfR7GBI7fToAGCqcBjzwD3xj86s658PJJImWCEOMEggDpjP&#10;50RlY050lY8O0W41CG4jn0++mtLhTxJC7I6n2IPFeueA/iNrVpLDb+MLuXWbBm2tdkqbq2PTcXPM&#10;ijJ4Y5HY9jx3iTwtdaLcfbDGVt92JcL9w54P0q/pEUscqlowxHCqTkH8PxPepqSVrj0aPpj4bvax&#10;/EbRtasr6K4tbvTrpROhO2VFUSDHcEYY4PfggGvcf+Cel4sHgHV/DizrLHZXi3dsy9GinBYEex25&#10;/GvjX4a6+3hydiuJNOuRKstqPvWskkZj8xCOo2sR15wAegI9m/4Js+LL/S/iSPA+skidLJ4refqt&#10;3b53RsD/ALJG3HXDAfwmjDSTmyLOLR900UUV3GgUUUUAFFFFABRRRQAUUUUAFFFFABRRRQAUUUUA&#10;FFFFABRRRQAUUUUAFFFFABRRRQAUUUUAFFFFABRRRQAUUUUAFFFFABRRRQAUUUUAFFFFABRRRQAU&#10;UUUAFFFFABRRRQAUUUUAFFFFABRRRQAUUUUAFFFFABRRRQAUUUUAFFFFABRRRQAUUUUAFFFFABRR&#10;RQAUUUUAFFFFABRRRQAUUUUAFFFFABRRRQAUUUUAFIxABJIAHUmoNTvrXT7Vri7lEaKCeT14zXzn&#10;8bfj5qN5rL+EPhhpU/iHXGyvl2kZkig/2pCODj3OP500iZSUT2/xL420bRwDLcRkFsbmcKv4HvVK&#10;0+I2jyqCVJ56xksMflXx7qP7LHxa+IFx/bPjvx1b2t7Md4jmkkvGi9gqkIv0UmtnTv2SPGVhZiO2&#10;+I2mLsXCMumXEbfmk4o0Ibn0PrSPx/4ZMzRzXjQY/ikQ7T+NXrXxd4XuP9Vr+nkk4wbhQfyJr5g1&#10;n4GfFT+y7XTvDPjDStIFvgyXUuoX9zc3JHXeW+QA88Benfiq0vwd+PtsM23jbw9eEfwys4yfq0Bo&#10;0BSqdj63h1LT5ceVf2z56bZlP9asLIjfddT9DXx/b/Dr9pC1XdHe+CZn7pLMy/qsSmpmtP2ldJuM&#10;XHhTQL5Rz5tlqHH0w0wP6UD55dUfXlFfIz+Mvjtp7Il38PNWyx2qbW5lK/hs3kfjxVO++OfxM0i8&#10;az1PwV4mgeJQWUzzk/h+4NFhe08j7Fqrrmn2uraNdaZexLJb3kLQyowyCrDBr5Hi/aT8ZW2DP4Q8&#10;WIo5LNBuX82QYrU0D9pbVr2wutQvLS60iysgBLc6rNbwIzHoqAnc7eyg0rD9oux8RfG3w1c+Bvir&#10;qXh0yNb3WhXzLDPFwxw2UbP0VTj1z61V1b4n+MrvQP8ASbHSXkaRTDqq6dDFdDbnIO1drhv9pT9a&#10;96+IvjL4L/EnxVdeKvE3g/xFJe3u1Z7hCLdZig27tvnL2HXHNaHgT4b/AAR8fxTQWnhXxFDY2cYM&#10;1zcXxjt07KhZZW+b/Z9ATUKmW6yWp4X4e1pfG3g8zeONSguZLe7FtA8cUcUtqhXIfKAZUnIOQRxx&#10;XFePfD8mhTo8N39ot5l3LIOcZzxkcH6jg16/8cvB3wh0wLafDWwuvt8TkXN0968kLrg/IA+ed2Pm&#10;BwPx48g1O1mjtkEsZKH5VBYjb7H8TXBUp+yq6aJ9D6PA1HiMK9btfgc2HYvk5yeafE+cPgde9SPZ&#10;uJDtBGM8ULA6DGMk9eMc1o5RJhRq32E3yA5Vjjt7VYS9njbGVJHQetNSBumOozThAM9ffkc59Kyl&#10;yPc9XD/XKWsG195Zj1MBR5kR59Kv2urKnCXDp6gng1j+SyjK9Mcc1GVVeAmMVzyw9KZ7NHPMxwzT&#10;lr+H4o3b+W01BNtyiv6MOGH41mjT4N2I5An1jz+tU8ukmFPrxnNPiupFx82Rn+KnCjOmrQloRic1&#10;wmMnz4uiubut/v0ZbfSIZUIlnUsw4ZRjH1qlf6dcQzZyZIsAZXnpU41AjOY8j64qZL+IjOHH4cVp&#10;CpiIPujnxGDyPFU7RfJLvr+N9zPtUukmRrC4eK5AyrxyFWUj0IqrqFpqs10812k88rn55JCXZvfN&#10;dBbXGns4digcHhiuKviW3k4SWPJ7BqJ46pB/ARhOEcHXpu+JTfSzW3mu/wAzilsrwAbbeQ5OOFNW&#10;9K0bXJbtEsbG78xjgMqsuP8AgXauoPkA5ZkIHvUsckK/MJEqJZlUt7sTspcDYTmXPXdvK3/BOz+G&#10;Xh3V7OznuvEN5dKVxlZrpvKhX1znk/n1wBml8eXmnaheBdOacogKvLO7Os/tsY/KvHB+9znjoOY0&#10;+9i8sr9ozk8rv4qyZVYEhgfcV85ONZ4l15y977l9x+l4HLcthgI4WEE4Jbbt923vf7vyPbf2J9W8&#10;Wf8ACwbfRfC8AYRkS3iTIfs8cIJy5ccjPQDqSRX1l4/luLW0fU9Rvo5EBG+FEwqA8YTuf5k18ofs&#10;efFXQvAMWs6Vq0awyanNFJHc8DeEVh5ZbtgnIB4OT3r1b4m/G/wVDowu31NL2ZyRb2MJ3uTjqw6D&#10;pwa9yGPjKhySfvdj8lzjIJ4fNZ+xptU76Pf/AIYT4jarp9jplzrS3j2cUUW+4JxsKg8Ak++MYPev&#10;nvxj8ezeXa2Oih5XncKtw6/KufXufp0r074SXfhn43PrHhLxwv2ODUwE0tYZcNEV+YSBzwZMg/Ke&#10;ABjHJr53+M/wz8R/Bn4iXPh/X4RIjRl7G9jX91eQk4Dp6HjBXseKqhlkZr2tbW/ToeJis1lRk6FF&#10;Wt16/IdfXj6heNealctczyH5mlwfyHQD2xWbqOl6FOD5llCGIzviGxv04/SuaudXYOx39OcZqXw/&#10;Ncatr9npUBzJdzrGNxPrySfQDJr0VBQjpojxG51Z6u7Z7X8BLnS/C3gy7tnw6X98LgiSfyy8YXYF&#10;3DqRhuP9oHjOa9h8NfESx1fytNiW5udhHlvOQ5hUAkkSEklcccsTkgZPbnPhH4ZtLjwldJdhA/22&#10;QxmNgAgAACgH6dvzqx8TLVfDHga+ubCQG58vYGAXcBnpkAE96+WxFSc6smnuz7fD0adOlGm1qkcb&#10;8KLs+Mv2v7zV7pt1j4etpZcn7nTy1GemS0jH/gNes+ONH8L6+PtTW4Z4G3qN45x055xXnnwJ0zVN&#10;N+E0GuWVtHNdahyI5Z3gJjBOT5ifMGLFz1xx71r6ZNquoXLwW9nN9rdgn2a7tv3hkJCrGlyvEqOx&#10;wd3POe1a4m3MqUOmnz/4cxwylyutN26+i/4Y8p/aZh8VeI7FzoWiajN4d8LhG1S5t4Wa2t5ZR+7V&#10;yOmEwfbdzjNea+AfE66dazaRqSyPpl44ZmiAMtrKBhZo+mSAcFScMOODgj9gPhN8PdG8GfDC38IG&#10;3gvEkjdtTeWJWF9NJkyu4IwQxJAB6KAOgr4w/bU/YpvtPuLvxr8G7V7izYtNeeHkPzwdSWtv7y9P&#10;k6jtnoPqMNQ9hRjBdD5DF13iK0qj6/0j5s03X49J8RX89pqo1Ga5iCJeiBoyqtkOBu5HCqp9iR3r&#10;3X9g7Xdauv2p/DySzqwW0uY3RGJKxOOEfjHIVGwuRwDmvlQW1/DctaS2d1HdISskRjIkVuhDAjOe&#10;PrX1/wD8EmPBGr3fxY1TxZqOm3VrZaNYFI3ngZPNuJTtGCw5wgfP1FbXexy8q3P0JoooqxhRRRQB&#10;FeqXs5UHVo2A/Kvzs8Nxp4Q0OaO5RnunuZUIIAORIR1PT1r9GK/PL9svT7nwn8ZL/S2WSK3nkNza&#10;4B2yRPzx64JI/A16WWzipuMup8zxLRqSowqQV2r/AI/8MU4daJvwoCSPMMKpOWznP0p3iW9FrAS0&#10;gSduw5P056A/TNcR8PtUP2++1Ofabawh/u8NIxwqnPfG4/QVBr+v5bznQzSv8wIOcZ788ccele9F&#10;Rbutj4GftkuS2rL17evcSr9ocFV6DpgZ7+n061UurqyAK28T7Mndxgnnr16YxXLXmv8AlsBt2g84&#10;YgVmXGtRyvtY9ssW5XPv/hVSrRiOlltWWrR2VyLa4OUt5ChOPmfJPt0GR71b0vTNHKiW42vJnAB5&#10;wPeuAt9VhidPKlkfJ6HoBn0/x4pkviWYKeWPOBlgDjP0qHiKfU6HleJekH+h6x/aGk6fnyxBI2MC&#10;MKML26546n8aguPGOnImA6RpnIViQCOvJzz06fzrx241C+vwdm5gzEdSfx/pU0Gga7dkMIJpcnID&#10;AjtjoayeJcvgjc3WTwpr99VUT0bU/iKqqYoJItn3cKcY79K5rVfGzXsjOXD5+8PXjgZ7/wCelZMX&#10;hPU42zdRPFxnBUkgY9qnPhowx7rh1QAHjOcc+3ajnrvaNi1hsug/j5mU73V5bk7QSOMZwOBn9Kzr&#10;iXzAxdgQRjjoQfap9QgRHKxMdnspGO38v51TkR2OcYAOFrkquT3PawsKUfgViGVuNwycjjD+3pTY&#10;izqVKHnjHr9TUwt1B+YZz2HGKlKwx7SRkDPfOK5+Vnd7RLRbi26/PyQD7nGD9KuxlUxuDA+ueoqg&#10;b5EBwv3fvccVUm1QKcg/lWirQhuznlhatZ6I3vtCKcK2T3B4p/2uNOVPHXkk5rmJdTILZB5+gFNk&#10;1VuHDdCeRR9digWUTe522jT200w+0E7fT09K37WayEYVDEFz0yOvTvXk66xKh+Vz65z0+lTDxHcg&#10;fNIxA77jyfetaeY04rVHHiOHq9R3Uj1fUobO700xsg5z0IrgLz/iR6p9oiCsAcOpx869x7cd6yR4&#10;tuhlRI3PUk9KzNV1ma6A35Pc1hjcXQrwtbU7MnyjF4Ordy909Pge1vLeO/t518qRATk42eqkjuDW&#10;npl1HbzqJCXCHDDG5T7jjrXlXgPxEmnXxs71ybK5b5t3IifjD/416raIkRUKV2AH5SM4XqWGOvA/&#10;KvlqtPklbofW9NTobQW0ysLaB23nMZdwN/4D0JqaymkhZfM3BZOOMk+/07d6z9KDRyRhTIFLcHH4&#10;/keelaojjnLBNmWAEyK+RkYOOP8A61c7IZyPxZ0K9vIxrFjKXnsbVlcDJLRg53Z9V6H/AGcHsa4f&#10;Rr3VYbBrHUBNumlTdAz5cLjJG3qOK9dmuZYP3TNJgEcj7gJ57e3b/wCvXmup6emi+K4rm3tZ5LWd&#10;5pVHI8qTYMoT3A5x7HrkGtHVbg1LU0pJJWLV94m8i+aWK2EQVTtUtnDMMZP0GazFvlLKVYn6n73v&#10;9K5TVJbqWQyNkB2ySemaiOpTR/eRsdcYranS5YpI1aPQL+Oa70IzBNyxsCCTgZ6HiqWgabcP4psB&#10;KrkAGYIg5ITnAHc1m+D/ABlBYRzWd/EzwzoU3dSp55+nrSzeL7qDX9OvtNIibT/mjOOCd2QD7cdK&#10;05XsSfSvwm8LzWunG9voCl7qDefPngrn7q+nAwK7mDRo0QbkySPT8K8n8G/tA6NdRQw6rpotJjnc&#10;8bbk7Y+g6/pXqfh3xfous26NZX0LNgvt8znHOMg9KSsjmkpX1K+r+FrC5tpFmtUkRxtZWUEEdxj8&#10;68B+JXhmbwNqeCrPo074t5+ptif4HPpzwfwr6T1TV9M02EvqN/aw75DtDygFj6deehrlPHaaZr3h&#10;TUFuNFurmzMLGSWaPyYwMdQZdn5jNZ1qlGC9+SQ6fPfRHgc8d68ayq2+NseW0fKkfQeua7T4W+Lb&#10;nwT440XxHPESum3ayBkBJhGcSKv95GGQR7ZHIFY/jDwNqnw28A6D4pXVYdW0PxDErsIhkWTOu5Y9&#10;2TlgvXgcg46Vy+s6mRpzNbStKhA2nOSV9OK5pRlGSsdGjP180TULTVtGtNUsJlmtb2BJ4JEOQ6Mo&#10;YEfgatV81f8ABND4hHxJ8IX8H6hPu1Dw6QYVY/MbWQ5T/vlty/TbX0rXrQkpRTQBRRRVAFFFFABR&#10;RRQAUUUUAFFFFABRRRQAUUUUAFFFFABRRRQAUUUUAFFFFABRRRQAUUUUAFFFFABRRRQAUUUUAFFF&#10;FABRRRQAUUUUAFFFFABRRRQAUUUUAFFFFABRRRQAUUUUAFFFFABRRRQAUUUUAFFFFABRRRQAUUUU&#10;AFFFFABRRRQAUUUUAFFFFABRRRQAUUUUAFFFFABRRRQAUUUUAFFFFABRRTLmaK3haaeRY0UZLMcA&#10;UAPrk/ih8QfDvgfRZb7V9Qhh2DChjnLdlA6s3sP0rgvjD8aRaa2vg/wNYy674iuOFs7U58vsWlcf&#10;6tQevf6dDynhzw5a6Zra6/4+1ix1/wAYAjZG7b7LSSc4ighX5pZCOyjJ9VFUl3MpVOkSh4mT4hfF&#10;oG41q6uvBfhCaUKEZM6lqQ6hY0/5ZgjH09Aea6Xwr4a0fw14Tl0PwTt0Ox3qt1dRt5ryvn709wct&#10;LIef3cZ4JwSK0hoj634mW4vUuL64hjx9kupRsUE/enC5SJfSJAWI+8etdvpmlW+nqt7eSQvLAp2v&#10;gRw2q9xEnRBjv1Pc0NkRi2QeH7K+XTbeB57iC3hAwZ3DXNw3Ulz/AAA/3Rz7jpWjfXlvabRI+Gfi&#10;OJVLPIfRQOTWNb+KLTWNU/s/SbtS7MVMqx73wOrBegX/AGm79AavSPZ6bKI4Ipbm9lXOFO+WQf3m&#10;Y/dXPc4HoO1SaK3QkEt5MftF06WVrGNzIWBkYf7TdFHsM/XtRZXWoXN1JOYUtrBDiJWUtLP/ALRz&#10;gIPQck+1V7h1gmiuNXf7RdOf3FnCu5QR/dXqx55ZuB/s0+7E0wD6vJ5MTn93YwMWeXI/jI5b02rx&#10;6k0DuZF74h8RTat5em2emRWUOTPc3EzOsI/22GFB/wBlSx9cVauPE0/9rWWnWGjzXkl2ufNZhCqo&#10;MZk2nLhOeCQM9ia1Etbi4txbpGmn2qjhERTJj0H8KfkT9DTJptP0dvKgjeW7uskRR/PPcEdyTzj/&#10;AGmOB7UC17l+UQwxtJK6RqoLMznAA96qaZLa35a5gtP3A5juWQASj/Zzzj34HpkVQ1BVCLd+IiJM&#10;H/R9NgUyJuHP3cZlf8MD071z9j4h1TxNeXYj0r7Jpts2xnvpCkeQcHzQvLkf3AQPU9KYOVjT1zxd&#10;oCatBpKWl1qM077UFvBujJzg7WbAbHfbnFWbzSPC51dLu50rTXu7GJh9pktkJtkPJHmEfJn0zWZq&#10;N1p/h+M6hqN04nkjwJWULcOv92NfuwQ/r6nNfOfx9/aIjjV9H8NLbzNESAEH7iBvU95H55P8qLEu&#10;Vj2f4vfFjwD4O0RruYWV3cEbYUaAfOfYFct07ce4r44+Mvxf1/xvcSWzSmw0wElbSHCh/d9oA/Ac&#10;fWuE8T+IdS1W/k1DVLyW5uJD88sx+vA7AewrJMM7r5sgdQwyE6E+hJ/hH6n2609tgUb7l+21i20/&#10;dc3ZR40BDRHof9ge5rE1vUtO1eZZbOAQYQBkYlnYjJ3Nz15x8vAAHU5JbfWxdj9ojLsVwgCnC/Qd&#10;qgXRJZMMyeUc9wc1z4ik6sbXserlmOWCqufLzJ6Mfp8VmJ91y44yx+XPbj170X2krHBvKksz49uF&#10;GcfialOmOi5XeSvO48k1bhd4oFguQwTqpxwp/pXjYnD4mkuZK68j9KyTNMmx1VUpy5JdObS/z2++&#10;xhCxbHTv3q3a6R9ptLqRF/49YBNJk5BXeqfhy4rXFuhXIAweh61pT24svA6oBiXVbou3PJhiGFH0&#10;MjMf+2YrzPrkm9z7itklKnFcqvc4MwhCTyc9iKimjhY5YbT04rbvbcY4UcCs+S3J4I5NdlOupani&#10;4zLHC8LXRnGAhsB045BPGKZJEw+V1BUY+bHT8qsXEQU7QMGkRWBGHOSOa7I1ND5atlyUmkrFY26m&#10;MFRgnkVVvtkPy7stjpnFaFxMILZpJAGwNoBHU/5xWG7tJMXkIZmbnHSuvDxc9XsfOZzOnhkqcF7z&#10;/BB5jjOM4+lSRPtG0sR0OfSokG5f/r8CpFAPBxXZZHy/PK+5YilfAO8kD9K6r4deNLnwveZk0bR9&#10;YtWfMltqFikmTj+GTG9D+OPY1yUG5XJ5we+elWoImkmVIgS8jBUUckk8AVE6UJKzRtDFV4u6mz6/&#10;+Ec/g/4qaRcDQ/h7e/6PtW7ih0VJooSf4fNRSCT/ALoPtWrq/wCzLpGssWsvC3ibRpnORJa2NwU/&#10;FWUr+QFfUf7F/wAMI/hR8AtH8PzwhdWuU+26s5HzNcSclT/urtT/AID716tXL/Z1Lo2jqp5xjabv&#10;GZ+dGq/sc+OChbRNWupPSO/0mRO/QsP/AImuC+In7N3xm8H+Hb7WLzwqL3TrSF2nlstxZEA5cqVB&#10;wBntX6qU2REkjaORFdHBDKwyCD1BFNZfSR6MeLM0UXFzv011Pl/9jXwd4J+Hvwp0YXUlpN4h1KzS&#10;71C+uAGYO6hvLRj0CghcDGcEnrXSftG+Dvh/8TfAM+hazLZz3qxOdLuEYGa0mI4ZCO3AyDwQMUz4&#10;q/CHxDY+I5dS8FWq3Gn3JDfY0lCNbN3AU4BT059sVW8K/CTx7qt7G2sm30m0U8s0weUA9dirkA/U&#10;118+vLY+alGe97nxD8F/2Tvi78SzcXWn6ZbaZpkNxJb/ANo6nIYo5WRirbFALOMg8gY966Pw7+zr&#10;41+EXxHmvfHlnarb21q/9nXVrOskd0zfKSP4lwpOdwHXiv070PT7bSdGtdMs02W9nCsMS/7KjAz7&#10;8V8Yftq+NhrHxSvdNhkLW2lILZNp43fxf+PZ/IVw5pWVHDPu9D2ciwrxGMiukdX/AF6nmXh3xCtl&#10;BKlxDcxW/wBqY+ekLmMEgZ+cDH61T+Nuvu3giUwSJLBOhMbqchsdP88Vydj4h1ix1AQxaa13ZiXe&#10;TDdywyqcAELg7CfqtbFvpb/EXxJY6LJpmpW2narewW8o82P7Q291QsrIu3PzZyQenNfM06PNVhru&#10;11Ps679nGcrbJnrw8EyWvw3tms9entLiy0+OK2jRV8sbEGdwIydxyTgivRP2O/Amo63rMPizX4T9&#10;m09lkj3Z2z3G3jA6YUnd9Qvoa9D8OfALT7WxtbDWfEl7qdrbRrGVESwtMF4G9gT1GM4xk5xjNes6&#10;XZWmnafFY2NvHb28ChI4o1wqgV72Gy1qsqlRWt+L7nyeMzaMqDpU3e/4LsWKKKK9o8Ag+x2fnNL9&#10;lg8xjln8sZJ9zU9FFABRRRQAUUUUAFeA/wDBQf4Z/wDCafCGTxHp0Z/tfw0jTqUHzTW5x5ifhjcP&#10;oR3Ne/VhfE3xJpfhD4fax4m1oA2Gl2ck86kA7wB93n1OB+NVBtSTRnWhGdNqWx+XmpOnhrwjbaVe&#10;SIb65f7TfKOGjbGEj+oUnI7FiK5K6122JaRkG4DCsGJxz3/+vXO/ELxg+t+JrvVJAIzdTPMsaEkJ&#10;liQoJJOB+dc5LqkjjhJWHUEg168sw5VywR8lSyHnbqVnqzsW1IzwlkiT5sAjB/KtDTfDur6v5Yt4&#10;VTcflyvX2FcNba2I2TCum0Y6Ed85rbsfHlzajEVzgE5AORj8vaqp4ulL+IwxOWYqC/2ZK/megaX8&#10;JNQufnuNQW3wRuIjyPzzXR6V8KNBtZfOvL17jaD8obP449P0rzS0+KeoxSAl4tuOOAecdcGrcfxd&#10;veVkWFwRjJGTj610Rr4PozyamBzuStJX9Gl+SR6ummeEtHt02xgIxwp3ZYj0xjp71Df+LdOs4mFu&#10;kMYBO1d+dq+nQY4FeQap8Spro7kROOm4cn6Vg3XiKS5bcxJLdRmrlj6EV7ruY0eHsbUd6q5fzPW9&#10;T8bWsh+YwPx06f4+1YOqXljqMha1uhHu/gdydv49c9e1cAL5PvSSMDnnNVLvWguVgJIAGcr+lYSz&#10;JW1Wh6VLhpRleEnc7K5tbaM5e8UtjJ3N9azLi4jjYbJEwDlT6n8Oa5J9U1GWIDax56sKb5uoyuFA&#10;IOehPX61yTxql8MT1qOTyh8c7nSteIG4IGOCWNNEsLsA8oGD1PPOK54Wt84O6VF9t3SpotMmYfNf&#10;xjgFuR+ZrH2830Or6lSj9o6C1jsZDmZ1G456kVpWunaNIqrI64J6lu9czb6PaEjzdfiQk5OGq3ba&#10;FpsiAR+LIFPYupx+eK6ac5fyJ/NHBiKcOlaS9Iy/RHRReHNFmYfNHz3ElSf8Idpo5DDrjA5+tZVr&#10;4Rvm2fYvE+my+m5ytXofCfjSDcba5srlU5BS76+nXFdSS+1R+6zPKnUafuY23rdfmTt4JsSmYwcD&#10;kkmmv4ItByv14posfiLbHnSJZB6pIjnH50qXfjZMiXQdRZAOdtuSB+NVbD9aTXyM+bH/AGMTF/8A&#10;byEPhC2U4VSf7xb/AArO1jwm4BkhRdp6ir82peKguDoN+P8At2YCqN3qXiZsn+x7/GAOYGArOosK&#10;1bkf3G9CeZRkn7WP/gS/zMObw+8bnzSBntjOf84rtPh7fb7NdHubgNLFzbMxOW/2ce38vpXF6lLr&#10;ztmTTrxQOmYyKyg2sRTpPDDdQyRncrhWBB9c14+Ip05JxUWfUYaVWSTnNP0Pd9MdgpjkDAoc4B+7&#10;079+hroNIK3MYiLlXQDa3mH5MemAc8VzXw+1mPxP4ZD3FmIL+ECO4iC7dzdnXPUNzn0NatnMlvKr&#10;bmR1+QkEA9Dx+X9a8KpFxdmdt77F3W7aVTuKGORccclDnB49/T8aw9QsI7u3lUhwJUxIoXLNxwQO&#10;xHb8u+D0sDm9t/sizoHYskbOSwBPTOT05/lWdd22ow3DwmFEvIsGMwx8XCEgBsZ/kPUHBFRYqLOQ&#10;1nS7D7Fb210kBkjWUnaG+YF8qc46EevTn0Irnv8AhD4pUZsEhvuDPArurzTpNUNvNGFimRtoOCAQ&#10;eqn2OMg+uR347nTvBcTWkRlugrNGrMNhBGR6tiumEkkU52PAZ/BlrdSLDFfJFcjpuU7X9BkdD+FZ&#10;GseEdY02+W1uUgaV03ALOAAPXJ+h+gyT0r6cuPC3he0jZr24j2oMs0rIo6dTnOO3btXinxcWzs/i&#10;DDNKb86cbLbZXEjBmX721kGBmPP8J5IzW8JNuwKd2V9E+F0d3p1vPH448Pedcxl0gjm8xshScEBs&#10;446kACtLwb4d121dPJ8RolswBdLa0uWDgjkb44zzg9Q1U/BWpWEnk2NoYtNuYZC017bWmyW5icYZ&#10;EAVtg4XnqST0rv47H4fLFiHQNSupcYC3lxdXC4HszRjjA4rmxs3G0Yxb9Lfqxxv1ZreFNR03wVcv&#10;fWk1zHNdJ/pD3Ziy3f708qOB+Gam8WeOJ9e0i5urqCS9srZS8jxo8sQI5H3FWMk4x/rup6GqemaR&#10;phK3WjeHLW3ODlRFBCFPHJZhI/r0P86rfEvxNrOotZeFYbqOBbxGF1NDG0n2WPG1pCWPA56gAgH8&#10;/Jhgajqqbh829f1/Mv2ita53PwbhsfGHwdfQ9X0OKHRtXXeghVY5FZTlZcqAPMBAOcY4xjBxXhfi&#10;jQLrwH4tuNG1HZNamUxCYD5Ub7ySL/suOQOx3DtX1R8J9KtNM8OW+k2uH+xQiNjuyMgYOD0pvxq+&#10;HugeOvCF1ZX80Gn3nk/6JqAODE4IZd/96PI57jqO+fedNSgkc0alpeR4V+yd8TW+HHx10zX522af&#10;O32LUsHgQOQGPvghW/4DX6m28sc8CTQyLJHIoZHU5DAjIIPpX4w+MdE1zwlqJ0/WbaMSMD5M8Egl&#10;huApxuR14bkfUdwK/UH9g/VfEWs/st+GLzxKo89YGhtpMktLboxWNmz3wMe4APejDpxvFnS7PVHs&#10;FFFFdQgooooAKKKKACiiigAooooAKKKKACiiigAooooAKKKKACiiigAooooAKKKKACiiigAooooA&#10;KKKKACiiigAooooAKKKKACiiigAooooAKKKKACiiigAooooAKKKKACiiigAooooAKKKKACiiigAo&#10;oooAKKKKACiiigAooooAKKKKACiiigAooooAKKKKACiiigAooooAKKKKACiiigAooJAGScAVxfjv&#10;4gWGjK1vaOs1x03DkD3H+PT60JXFKSirs6XxDq9lo2nyXV5KAEQsEHLNgZ4FfOvjzxf4k8VXNzDN&#10;r8+m2kvCW9jGqyxKR/fdSVJ5z8ufQ9qr+NPEGoeIr0m8u5fKySI43Kj2z696xg4hh8uIRKpJ+XZw&#10;Bj69a1jC25x1K7lotiz8P3tvA2iXmm+HrWJW1Ak31/OHku7onqXm3A/gAAO2KfpOozaIG/se3gsH&#10;lQq80NsPOweuJn3OO/8AFVEXWyPA2EdcYwPr1/LsKhe4Z4xHuU5O5towfp9P/r1fKjB1Jdy7p9/e&#10;WF9FeWt9PFcoxZJFbLAnqeRg5BPUH860LzxB4j1eB4NQ1i7nhb70bP8AKe/QACsS1jeTlnAC8sWI&#10;GB3yfSvG/jp8R7jxBdyeAfA86JFMfKvtSL7UCj7wDDovqe/QZzRKyHTUpOyZ6jafG/wZ4f1ufS7T&#10;4jWdhdIds6IzOgYdi4RkJH14rpvC/wAY93m/2N4y8OajJMxd2eaF3cnucMrd+h6VxPwK+FPwni8G&#10;FJvAkPiIrFm91zVx5UWe+xiQsSj/AGTn1JNdL4r+AfwctfDza3e+HYdGsYYvMNza61IItp6ECQOG&#10;J7ADntWXN5HQoLpJncaJ8QNbgsHMOk2ktzOMPfiQu7nsT1B9h90elX/DPxBvLK4xqdh5u8/vLjrL&#10;gnkkkjP0GBXz5o/7PdprFuNf8NzeJdL0mePNiWlgluJuuXKxtHsXjgElvXFS3Xwo+Kuiws+g+N9b&#10;ZIRny7mG4IP4ETKfx4pXXYLSX2j6X8R/E/T4tP26LbzTXTg/65NgiPryfm+gNWtO1xl0VZNCtLXU&#10;dYvBiUDUYpCp/vSOSucf3VGB2xXyNJqf7QukbDe+H57+1K5El1oDvu47tCikdq9T+GsHiPUvDYvf&#10;GGjadpeoM5ZYYWf93FgYaQMTsYnPGTgdcHimkmDnNbnt9npWtzQG41ho43ZMTRWUhae54Pyeadoj&#10;Un+FAP8AerhfiD8U9O8B6GqatZWum3MI2w2yzJKIOeFjjTIL9OSc+2K8e+Kfx0tfB7y6N4b1e5vL&#10;sDYY4J2EULZ7ndzx/CBn6V89Xs1zq08txdzOY1ZmiSUFRbZOSiZJwu4kgds49KLFcza7HafGL4va&#10;/wCM7uaFbia1sJG+ZFOZJj6u39B/LivLXM91ciC3iDyY4G7AUepJ4AqDxTrun6UpgdjLcbMiKPGR&#10;nu3Zf5+1YOn+Ibye4CxlbZCcjyuCB9ev40nJGkIOx6BpugW8JEl1KJrvqAc7Y/8AdHf6n8BV6PQl&#10;ZwzykhuSF4/OuX0TU44plBlLF8Elu9droepo+1WAPbjirjZomXMhg0RfupH9WI60o0EP8vl4yOeO&#10;ldBFcwrbiWVo40UcuSFVffJ4rI1Txlotu4it5Xv5TlQsCZBPu3Q9+map2W5MeZuyM2bQtowqPgev&#10;NVbzR4oRulXA7knj862o18a6zH/oOlLpsMnSWcbDj1y3P/fK1ctfhkbpxLr+tzTseWSAED6bmyf0&#10;FeFjuIsrwd1UqJvstX+H6n0+W8J51jrOnRai+stF+P6XPPL+70m2dmhlbdnpFyv45/pVjTItX8Rx&#10;wrZ6deTmJPLjAT5FGScBjgDkn869g0TwV4a0oILbSYWkX/lpMPMYn1y2f0rbdEVQiYUdgBXwWacV&#10;4WvK+Ho693p+C/zP2bhbJM1yuHJicTzw6RtdL0k7NelrHic/w78VGMMbK2UuM4a8iB/LNUp/hz4r&#10;UnbYQEj0ukx+ea90ZR1GM+g70xT2B57jP615MeIsX0jH7n/mfTzwcKmspfkfPlx8PPFgkz/ZaNn+&#10;7cIf61Uk8C+KUJDaPLx6Op/ka+i5NigEsOOw5JqDzhvCIrO5OFUckn0A6k9a7KfFGMeign9/+ZyP&#10;IcHLVuX3r/I+Ytd8G+MZLgRR+Hrwxp3VQcn1xmsm88JeKbKAzXPh/UYoox8zm2bao9zX26vw38YR&#10;+FbnxFf29rpltBC00UF7LtuLgAZxGgBPPYnFcB4j8QWegeH7rXdRKvFZIGhhzzdTHhI+vQnJP+yp&#10;9RXvU+Iczpzp0Z4dLm23TZ8PjODsjx3tsXTxcny/E04tLy2W3qfJSgKAQcZPQVJ1IAbPbjuaffy/&#10;aL+W4wAZHLnbwASc8e1MBK8ryMflX3i2PxmSSk0ndDgCcqMgV9I/8E0/hUPiF8e7fWdStvM0bwoF&#10;v7jcuVlnz+5Q/wDAgW+iV84WqySyhVO5nOB3JJr9bf2C/hcvwu/Z70y0urcR6xrarqWpkrh1kkUb&#10;Yz/uJtGOx3etPqSe00UUVQBRRRQAUUUUAFfNPxq/ZQXxNq17rfhzxdJbXt3K8slvqEHmRuWYnAdS&#10;CuM4HB4A+tfS1FY1sPTrx5aiujpwuMr4WfPRlZn5x+Ifgd4r8JapdWurawlpq64kEEGJbdkI+Vg3&#10;B5wfpXqX/BPrwHd6v4su/FWu2ZRfD8zQIrD5HuexHrtBDZ9StfQHxu+EkPj/AF3T9Wi1mTTZ7VPI&#10;uNsW8TRZJA6jDAlsH3rtvBvh/TPDHh+DR9JgEVvAOv8AFIx6sx7k15VHLWsVzSXurVfp9x7uJzv2&#10;mC9mnectH5d/vNSiiivbPmQooooAKKKKACiiigAooooAK89/as8Iv45/Z58V+Gop3gludOeSJ0BJ&#10;3xkSKMDk5KAfjXfXU8FtbvPcTJFFGMu8jBVUepJr5Q/aa/aI8carcTeEvg14Q1a5t2zFd+Iri18m&#10;BweCIGkwCvXMh/D1rSnBykrHPiK0KVNuT+Wmv3n57WlpZaDetJq9o17fK22OzliZAhz94gjn6VrW&#10;vju7tGy3h+yRQcbRAPy5FfSnh/wLc2s7ajr02mXOrSqFmvJmDbBzlIxjpnqxILew4rbHhnQmGZGt&#10;JNoJIVo1B+pyf6V7dPDSgvcnb5Hw+JzSjWl+9o8z85NW9Fb/AIJ8wr8TLdB8/hfT5QR8wNrgEfhV&#10;W58XNrLlND8B2kbnORb2LSsfc8H9K+tbbRdKtji1s9PRiMjCq5z9TmiaLUjg22rvbR4AAiAA/wAM&#10;fhWjpVn/AMvPwRzxxmDhqsP/AOTv/gHyNF8Pvibr+JbbwHqCRsMqXtVt0I+r7RV+z+A3xGnbdd2u&#10;m2Ct2n1CMkH0KoWNfTN1oWp3D+Z/bBlP/TQnJ/zz+dRR6BqETKwn5ZuW2n/4nmsll9J6yk2bviLF&#10;pctOkkvv/U+foP2fNeUZufEejxHPIRZnC/jtAqpefAnW4wv2bxHpkjN2ZZU9v7pr6cFpLbws06Ky&#10;gH7oPzegIxx9Otc5qc6lf9MThsttAK468Ed+K0jl+HfT8Tnq8Q5hDXmXpY+btV+EPje0zsjsr1Rn&#10;/U3QB/J8HtXP3/g7xfYEi50G9ixySIdw/NcivpC4luBMxt2bBbgIOPaqo1q4hQ74g3dfl6e+f/rU&#10;5ZRSezZFHjDFp2lCL+9fr+h82HStYCnNreEDv5LcfpVZ7a7Q7J5Xj45DAg/rX0w+u2LDbdWaEber&#10;8Ef8CFRT/wDCPXjFSGweNrYcD3+as3lC6TOyHGFRazo6eT/4B82GIjgzMSeuDViz05p5QqRuS3GP&#10;WvoVvC3hqZ1P2XSnOMnzbJVI/wCBIRT5fBOjvC32fTdPQE8m0uXjOPYHp+fas1lMk9ZG74upOPu0&#10;3f5HhF3p9raxGN1iaQfeI/lVKa0tnOIz5fuo6GvX/FXwis7nTri40RtQgvIkLJbzSrLHMwGdoPUE&#10;9BXmGoeC/FdgrC90a/gUclntHxjtg9K5MRh505WcdPI9rLszw+KheNTXs9H/AF6GX9muoiXguCdv&#10;4Zqe313V7L5EunHOSVbn6VElvfJKU2ZLHG0nBz06H3rvrH4S6qkS3HiXWdG8PwtnctzdfabkHGcC&#10;3txJIM8feArCmqjfuXO+qqLVqqTOZ03x9rVtkm8nAB6k5zW3YfFbV1ZfMlEm0/eI/pW7ZfC/wOLY&#10;3F34m8Wzr82I7PwXNlvQqXlAI+uPxrzq68N3FrqXlXlrd2VvJJtWe6tnj2pnAZl7e4BPfrXQq+Lh&#10;1Z508vyqtvCPy/4B6Fp/xgk8gpPEpXPI4/litGH4l6XcArLbqoP3lIzjiuTh+EGryTfurmwnjI3L&#10;IlxgEY9MZrY0X4OSMxOoyGFcYEkdzx+APU+1ehSqZh1ij5vE4bh211N/K/5M1rrxPo11CNwAJ6HI&#10;7+2K5fWdTsvMLQH1IbGcCptT+EOrR3L/ANm65FcQqx2iQbH49B3rL1j4feJrFG8meG4A42/MrD9K&#10;dWrjJLWmVgqGTU5r2eI+TuvzDTtbuLS/jurS5CyrkYI4IPUH/PHXtWrqOvzyxgwSkHAOHPOemOO/&#10;X864LUdJ1y0YmaylAU5JjIbFVrG/nt7hQ5JRWy6SDp9RXg4mHO7yjZn2mEjCMf3crxPV/BOo3zXC&#10;rdywxxTPhRLn5ufuqo5c57D8cV7NF4YEunRS3ThmjIkg84MBCCMFRHG2SpwDtMh5HSvAtHuUF5Ff&#10;+YZX+U7iMYXPRVAwB7DvXu/gDWP7V0tIpJUJKJzw+NzBeQR0yw7dq8iaszqn5EGpPpthb+ZDdTK6&#10;tgJaJHbKCD/sLnHPdj1rZ0bUrGSwEsNxdvt+X55t7KVGepGOO59/pXH+LN5tn2ry2OEXO4EeZ+Yy&#10;APxrF+GGubNVm02YcHOzqCemCe+AM/TrUpO1yUrq53GtNps0m+4uZAzlVxJawuQSDjqoz6fhXkP7&#10;Tdx9svdMvf7RluY2tyED26x4K46Y5PU9a9j1PShcWTlFcSbc/uyfyyP09fevGvi5py2stlLeQNPB&#10;b+YkkO8qwBHUZ75GR9DWlCXv6jjuZHwwv7NLG4lhhP8Aadv5ZiLcCeIkq6fVWMbD2LV3Fpc6/cOq&#10;LDbxknpknv6f4Vh/DPRbTV/EcNzp+DZ6ba/vHAyJJ3HQc8gL39a9IudP8h/3cYOzghSSFP8AMVvU&#10;SchykkQ+GtEu1imvdX1eK2gjUkgIHwMf3j/UVLpup6bo3j67inuIJp5rCCdLYRgOIJIuInOBl/uS&#10;NjuwA4xnN8aX7x6CYZi5Ex8s8ckE/Nznn5QeCK8wtNSnX4pNq+p3fnTXczea6A4JIwFAOOAAAB7C&#10;k4qxKi5JtnvHgjxNqEl49mkDutp/o5Ezkx7VxsbYMDJUoCTk5HWtPxHcaLLMw13wro85lUqZRF5c&#10;jA4H3oyrD8+grnPDWpwnVgsahPtMeMj+J0GVyemdrHjnpxV/x276roE0McvlyAZjlAwQR3/pj3rP&#10;mdiep0f7PPwb8K/GK9XQJtO/sbQfD9xNdMlvO8k11IwjUlndiRkH9BX3d4b0mw0Hw9ZaJpVutvY6&#10;dbpb20S9EjRQqj8hXyV/wSyvpbpvEttdoUu7IiOVSuM5KYI+uK+wq66Xw3OhKyCiiitBhRRRQAUU&#10;UUAFFFFABRRRQAUUUUAFFFFABRRRQAUUUUAFFFFABRRRQAUUUUAFFFFABRRRQAUUUUAFFFFABRRR&#10;QAUUUUAFFFFABRRRQAUUUUAFFFFABRRRQAUUUUAFFFFABRRRQAUUUUAFFFFABRRRQAUUUUAFFFFA&#10;BRRRQAUUUUAFFFFABRRRQAUUUUAFFFFABRRRQAUUUUAFVdV1C0062M93KEUA4Hc/Sm6/fjTdJmvT&#10;HJJ5Y4WOMuSeg4HNeMazcX3iHUZJvEPhq61ezPC2T744256uCvz/AO6fl9u9FiJSsM+IPxlsL1p9&#10;P0rVdOVA2xit5HkY/wCBZJ/T69a86utT+2uZFuY5WY8lZQ+fxzXfXXhrwFInnah8ELAKoG5xpdo2&#10;P0FZdz4B+Cmojdd/BmBMHO6LSkjx7/u3FUptdDCdNT3kciPNLnGeP9moporodIJMeuwmumn+GP7O&#10;o+dvAUlpzjeiXseD9VeoYvhP+zypMinWbRj/ANRzUo8f+P1XtX2M/q8f5jmZgykhtw46bcVJYorE&#10;kuoCcHJ6V1I+F3whm+Sw+IXiGwJOcR+KpBj8JS1P/wCFO6CyY0j40eIrcA879Ttbnj/gaUe2XYX1&#10;V9GfPv7Q/i/xA+tJ4C8PW14r3BRJPs8LGe9kbpFGMZwcjn/CvTP2af2X00a2g134kW4uL+YCSHQo&#10;n3RxHqPOb+Jh6Z2j3rt1+EHiYRLDovxrmaJT8q3Gj2kxHvmMpVg/DH4w2sZOmfF6xlYdFn0ueJT/&#10;AN8Tn+VQ5JnRCDirWPSdT03Rra2tU1O1geKFx9hsIYQyCQZ2lIwPnYZ4J4HXjrUGreE7bxPPbXfi&#10;2whubayfzrTSj+8jWTHDy9pHHZfuj361wlt4S+P9jIbhPFPhTUbhV2FpPtUTbeu3JD09T+0daoQ2&#10;n+EbsD01llJP/Arapui7Psd9FrENlti12O1sLi4ZUtNOt382cAnC7tvygnI4Hyj1NYvxJsPD1/DH&#10;H4sBSDcrJpyTGSWXBBGQp2JnueT/ALQrziFfiTpXiS2vvEHw80SwMk+86hFrUE5jI5MnllAWPvj8&#10;RXCfGX4w6J4R863smGq63IScBsrGxzyx+v4+gq0r6mUptPltqem/Efx9YaRon2rUriLRdGtIwlvZ&#10;xttG0ABQAOp7dPpXzL8RvjHr3jiWbT/DqPpegK5jluGZozJnsSPmyR0VQWPtXD+I7zXfF2uHVfFt&#10;9JM4JaOxDFBEDjhz/wAsx045c/7I5rM8S+J9M0FEEnzzRR4t4IRsVRn+Ff4V6ZY8nryaq4lHXXVm&#10;jNZafpNmbh3FtCF3SzzHEjD1J52AnsCSc4JPSuE8UfECaTzLTQlEK8r9qK4cD/YU/d69Tz6YrnPE&#10;uvX+t37T3ch2ZJjhDfKn+J96yg4DEkHkAE4rNy7G0afcsSvJNM0twxZ8/MxOSfrVqylEbAc8dMdB&#10;TNMsLy+vI7S1iMsrnaoHA/EngD3Jr1n4efB/RJ2S68YfErw/osXG61sZxe3RHfJTKJ9ct16Vm5xW&#10;7OqnQq1Pgi36I4uzvVihDyuAy/JtJ7evtXV+Gl8UaiEOlWKRRkcXE5AUD1+bg/gDXvvgjw9+zv4d&#10;spRpep6Te6gBiO/1NnndHxwVVlCAA88LknFcnd6pDfXrLYor2wlLgxoELgn7xH58ZwK8LOM6lgqa&#10;9jZt/wBbH2vDHB/9p1W8UpRivK1/m/8AI5vTfh99okWbxJrNxfNjJjiYqi/8CPOPwFdx4f0bRNHh&#10;xpWnwQN3lVcuf+BtlqXRrG7uY2ZIt21SSxOFQ+pbp+dbGnaV51wsEUomlcfLHbIZ3P8A3z8oxz1Y&#10;V+cY3Mcyx8rTqNp9Fov8j9awWSZPla/c0kmuu7+93Y1JHcAlwzP3+7z9afG4Thl5I4JOPxrvNB8G&#10;WMUAF+srlyMqJNpH12/yDGui0rTdN05wbPT4IJAOHWP5yPXccn9aVDhyvU1qSUV97/y/EwxHEeHp&#10;3VOLl+C/r5HmWl6HrOoKGs9NuJI2PD7Nqn/gRwMfjW3p3w81ieQveXVpajg7Q5lf8h8v/j1dbrPi&#10;bQtOUyajq9rDIOqvOC3Ht1rifE3x/wDhzoRKvqr3MikgrCnX8yD+lerh8gwEJWnJzfb/AIC1/E86&#10;rnWaVIc1KCjHu1+r0On0/wCH+hWwLXU1xesB8wZvLX8l5/Wtaay0a1tXsILC2tUniZCkUQBIPc45&#10;P41xfwr+JFj8Umu/7Dup7WOxCm4T7M6uAxO0eaRjJwTxz1rv7Cys7L7kZJJyeSST6k9a9qjg6FJO&#10;NOmorzWv+Z4FfG16jUqtVyfk7r8NPuPGvH2i2mgzQw/2sJbyYb2g8j5Y0/vFsk/hxnn0r2PwNoHh&#10;vwjpsU2l2SXOqGIF9UugGkGQCRCnKxjJyOp5rx/49pGfGgePA8y0jeQAY2nlR+ig13ngXUVufAGl&#10;3E75K2wRjyeUOw+/8NedlaoYfG1VGCVtutrevc9zPY4nFZVh5yqNqXxLa99k7WulZ+pY+LOrTJ4R&#10;v5Ipj9puV2PLNLltrHDYLHOdpbA9q+Fvjr4ubXNZXT7CX/iW2DFItp4kboZP6D8a9V/ax+JM7zya&#10;NaloZmjK+X0a3hPXcO0j9Mfwr75r5rkd5HL+vQd8V9HleF+s4j69UWi0j+sv0X/DHw/EWZf2fgv7&#10;JoP3pWdS3TtD9X93cauMdcjGOO9SDiPAA57A03AOPcelXNJtTdSjGePX+GvpW7K5+fJXZ7x/wTu+&#10;E4+JHx2sJtQtfN0fQGXUL4MAyyBG+SM/7z4GPQNX6sAADAGAK8I/4J7fDBfh18BbS6vLbytW8RYv&#10;rrcuGSMj91Gfopz9WNe7047XB9goooqhBRRRQAUUUUAFFFFABRRRQAUUUUAFFFFABRUV5c21pCZr&#10;q4igjXq8rhVH4mvPfHPx1+GnhdXW48QR386A5g05ftDce6/L+tNRb2RMpxjuz0eivlbx7+2fo1mj&#10;J4f8M3xIOBLfRlR9dq/414X8Rv2nvG3ivfCfFV9YQOPlg064W0TnsWVA/wD48a09jMz9vDpqfod4&#10;g1vR9CsWvNa1Wz0+3UZMt1Osaj8WIrwn42/tifCbwRZyQ6HqaeKdUAwtvp7/ALlDjjfNjAH+7k18&#10;BeKNbk1a9FxqzTagAM7bq5d+3UsWyTnPJrJnu9LeHy7a3+y44ABJVj9RjH5Gn7JLqL2reyPU/ir+&#10;1l8XfG13KbXW7PSLIsSllZQqVUdgS+Sx9/avMr74ufFYtufxJdXAHJ2kK35Y/rWNqFqzISSkyAZb&#10;o4Xnrkcj8fWqUhljTMKkKcfIxyh+h7VoqlSOidjmlhMPUd5wUvXX8zbT40eN94Fzq9yR6OB61oab&#10;8WNdkAL30pL5J/eNzx9a4qdrW8fypEMc3eNu59j3rPn0/GShMbD+EHgVccbXj9q5zVMlwFRfw7eh&#10;7d4e+IWoXTLGxUlmGdxBJPqcj/PtXb6Fqd9fZIRcY5ZG8vb6D5Tx9cV8uQPqtu37m6cc8E8k/wCc&#10;1t6b4r8SQFVGqEf76bsfnXoU80g1acT53FcKVXLmw80l2d/+CfT1rZai3zK18cdXEocH6b8kcip/&#10;L1xDth1mZY26RTxIcE9fmGOf/r187QfFHx1pbrJDPbzoBwBEBjsOK2tE/aN8U2zqlzoGn3bkgYJZ&#10;ST6d60/tCg/+GOVcOY+PRP0f+dj1zXtQ1uzgjjNzHMzDnepDAcc4yeDx29Kx08TXPmsmpRyMmBwr&#10;Y5HfuDx6+lYx+N3hq9vCniLwtd6fKnymS1lFxGPXOCp6+mfxrX0nVvh74ibOmeILPzXP3HfymJJ/&#10;uPg5rqpYmhPZnk4zKsdQbc4O39ddjWs5tHvogLW43Fm6Odp3ccZ6fjxUWpaHMVaUKZAcklc5I+ve&#10;maj4VmRjNGfMXZlSuASM/wD16rW661p5Lb5gqjJDKWUfkef/AKwrqT7M8icF9qNjG1HTCpw+Qccn&#10;FYWoWzwtnCrkcHp/+qvRBqMk0Spe6ck8fZoQeD06f/r60yfS9I1XizlWNv8Anmy5bP8AMUNrqaUp&#10;yhs7o87t767gJVZMjGNp6gVcstdmR8+euQeSVI6+9bmueBZUQvEm8AZLIgPWuX1TQ7+0Yo1vINue&#10;NhGKm8uh1JUKjtJWfodPYeIJQwbz2J7EnI+lalrrtwrB0kB4wVHH5+9eZrdXFsSWgHHBYDqKvab4&#10;hh3bHR0J7k55pqpF6MzqYCrFc1Nv7z0uHV4JFG62TO0/M3JY9s4q7aarbRxnZ+638HYcD3H864nT&#10;tVgZVYhipxyAc/Sul0q6s5djbQSeoY9x2PUelNxj0ORVK0XaTsbNtcRyOhXVGQyZCiVeR+I7VLcf&#10;2hOoijS1vkYHgOr5Prg4BH502KwsLs7dssTMQR1yD+IFV9V8M3sX7y0upsseCh3fnjBFZ3jex0Wq&#10;Wva/oy3FDp/AvNMW2AXAHl7QBkcDHH0ApZvD2k3mXhkZB1DCT5fw9K5ufVvE2lErK0jquTtZc89K&#10;lg8eWhYLqek7T18yHKN7ng/j3ptSWw4uE9JL8P8AL/IuX/g28jG+0ulbJ5DL19Olc3rNlqtpEVu7&#10;J9oJCyR4ZSc9OPr3rrrPxDot5LutdeubZsfcmiBUZ7ZGD/8Aqrfslmm2o+q2UhDDa8I+bHoQeKXt&#10;JR3GsPSk7Jf19589eI5LaUt5ifOf4MZJrm0ttJvIdTsry5tre8SMTWpmQsrumd0QPQEg55P8OOpA&#10;r6G8b+AbW/ie4j+RgSRcWsI8xeSeMdMfTtXhfjP4a6np7vNYz/bICDyB8w9AR615+NpTrRvBXPps&#10;lxuHws+StLlb2vt95yPg2/JuDaMWETMNpbtXsPw6updJu45tzyRsBxuwCA2flx788ivCryG4sbjc&#10;8bRPEeQRggj2r1n4MeILXVvs2jXiFnkwmVxufjbx3B6/nXy2JpNan3qmpxutj2fxnb2l54PXU7Jk&#10;2IgLoNpBXp7DI5/I14Lqs0ul+LftEDsnznn356/19xXrXhq+0nQNRl0DxDrNvNe3bLEljb4mnkOS&#10;OcH5ep+9jr1rz74uaU+hX8cVz4d1cQglra4MsRaSPgYO1iA3r9a5YRYQ3sepeDdYi1zRo5YGKyHb&#10;5nHYAA+/FZfxAsdM1SzZNQhEkq5IZW2DGMZPHcE/hXnHgvxtpGmTiWDSdcZDxKqzwsc/8C6c54/U&#10;V2+vX1tc6LDrZ07VZdM1LaIryOeCaCJyOUlYbShHT5sd6XspJ3BqzM74L6fHpWmyXiyFlSVkbZJn&#10;ocdK7uWa11FfOjJZdufmQqV/EfWuI8G6TrEV/Po32FrqO+b7RbyxujxOuBu+ZGYcE9j3GcV0B07U&#10;NCvCstu0Dt0OcrjPNbxvcmVmzlfjOxa2thGuSJGYZTnhSBz0I5zXCW+lG78Hy6tLNH9rjkZiGfBQ&#10;7gB755H516P8VYf9Cs78RptEp3BCApzG3r05FeVrNKdRu7mwjkFreJIroxJztzj+Q/KqZpD4T0zR&#10;NQa38N2OqwTCSWPZKdgBLKcBh75UnPI9+lL418VJpupxWc90Zd6/vNv3SGXt9Awri/h/qK3/AIJk&#10;0O3h8maAvDJIPmz6Hp+n8utVvH0lpJpWjpb4NwtsDcuOpfJBz+Knn6Vk1rZhGPvan3V/wTb0mERa&#10;74ktZlaO+RIpE7h1I/pX1RXyv/wSrRj8JtXnYnBvgACc/wAC/wCBr6orrpfAi0FFFFaDCiiigAoo&#10;ooAKKKKACiiigAooooAKKKKACiiigAooooAKKKKACiiigAooooAKKKKACiiigAooooAKKKKACiii&#10;gAooooAKKKKACiiigAooooAKKKKACiiigAooooAKKKKACiiigAooooAKKKKACiiigAooooAKKKKA&#10;CiiigAooooAKKKKACiiigAooooAKKKKACiiigAooooAKKKKAAgEYIyKYYoipBjQg8EbRT6KAPk//&#10;AIKqagmk/CbRbHTBJaXV1qJfzLRvKYKq85K4PUivhG38XeNLOUeR4t1tCOQDqEmf1Nfpj+3vqml+&#10;GvgBqviSSLTF1eDy49Pmu7eOVtxcZVQ4PbNfmF4r8Zaz4o1IX+q/YzKEChYbKKJcD2VQO/Wsptp6&#10;GkFFrVG9bfFf4jwMVTxXqDcf8tZC/H41oQ/G/wCJQZh/bMMgzx5lqjZ/OvObe+Mt/HDdx26wlgHf&#10;yjwP+AkZNXPG2qaGNRT/AIRrRLq2tUiCvJqExaSd+7hRgRr6Llj70KUu5LhTv8J6NB8efiSi5+1a&#10;XIo+9v06P8uBWjY/tIfEO3GRbaKc/wDTpt/9BYV4hHrUaEGTTQTjkLOyk/mDTjrdq2CLGdVz0+0g&#10;/nlad5h7Ol2PofT/ANqnx9Af3ljYtgg/u5riP+UlbVh+1/4yhwZtMdwp+6uqzj+ZNfM41jSiikRX&#10;8bH727Y2D7dDir0F/oEkBd9VvEZQSI304MCfTcJOPypc00X7Ki/6Z7B4w/aU8c+L9QkinaHS7OT5&#10;XFuzyTlfeRyScewHtWHDAsLC+lcByDKZWcFo+5w2cAju+eucY6nyrVNRsIrqOSzd7jYdxbZ5a5wM&#10;AZOevqOwqvrGuapqdulnLMRbIAFgj4UkHqf7x5PWtIzdtTGdKN/dOq8YePI1Q6fou2TGR523Ea+p&#10;Rf4j/tHj0B61wdzLJJK0srmSV+SzHczfjViGyldQDhf61oWenKBuWLLYySe1ZzrRW7Oqhg6lTSKM&#10;u2tZ7gfLGqrz8zcVrado0JcGTdKSRwwwDWvp2mtIo2g4zjoSP/110+h+FZ3ELT7QrDc4DKzJkkBS&#10;Oxxg49DXl4rMoUott2PtMl4RrYqSbjf12MXSbQgmKMhccABcCut8OaHdPMpZCAv3iyg7c+ord8Pe&#10;Hra2jy53Nj73THoP/rV2FhphtEDziO0SQcPcv5e7I6gH5m4PYHtXx2PzmdRuNJH6zl/D+HwMEpvU&#10;57RfDhASWeNUw3DOdxz9OeP/AK1dXpmm2tssSRjJPAOOp9sVC2teHNNkEUl1Le3DcrDACgbPpgM7&#10;fgq/Wrmn+IvE93ObHwr4faG4JJ/cIRKg9Gb95IOnfZ/OvJhgMdj5aJteX+b0/E6MwzvA5fFqrNR9&#10;Xb8NZfgdLpXhh/IW41i4t9LswchrohXYZ52oemff9a17jxr4J8IaYVs5GlBX95OdsQlPq0j7QfwG&#10;PSuf8O/Cnx54m1yO2vtWjtryVg0sdviSdVPdiCxUf7RkX6V6toP7M+g6G8F1Ja2mr6s7gefqU7yC&#10;LjlsDrj+6S3XrX02X8LV6VpSag+/xP8ARL8T84zbjzA1LxpqVXy+CP6yf4Hl0fxN8T+JJza+DvDF&#10;xds/CvDbtIv/AH8fan5A1bi8BfFXxLIi+IvFNnosMzbRbQyvcyt/siNNqZ+oNfVPhPwjo/h+x+zk&#10;RXlw+N7eUscf0Ea8AfXJ9TWnq7aFo9jPrF+LezjhgImmOExGP4c+nsOvvX0NLI8LDWq3P1en3KyP&#10;kq/GOZTdsNGNL/DG7/8AApXf3WPmvQ/2cvDtvp8lzqUHiDxIYwS4uLkWkDN7qnGB3z6VgaP4T02b&#10;VJ7Pwh4N8I6RYRu0d1rK6ZHeEAHlLdpQwlfjBcYRefvHivSvHPibU/HMf2a/gm0rw1/yz0kNtm1B&#10;ezXBGCkfcRA8/wAR/hqqJQsUaRoscMShEiRQFVQOFAHAA9KivjKNFOnh4peiOjC5djMZJYjMKkpP&#10;om2/v/yI9DsNO0Oya0sIBGC26WUr+8nfAG92wNxwAPQAAAAcVO0rITuJIPOfSmBiycNkEevFQFuC&#10;GOAOTXkSm27s+kjTSVkjm/if4W/4SCFbi0kUX1uuFMjYWVf7pPXtwa434h+LYvhb8LIommSXU5Fc&#10;WkYPEkzMSWx/dXI+pFdZ8RfFeneHfDt3q2p3Hl2tuOcnBlbsi+pP9K+Jviz431Lxp4qm1a/barfL&#10;BCCdsEY6KKwweXxxeLc4qy+0/wBF5s6syzuWXZdGFV3d/cj5935L8Xp6c34t1XUNS1We+u5mnknm&#10;Mk8pOS7k5OaoxHchdT17elTKzY3qeCOuOoqCeJc+ZACrAfMvUY9RX28YxjFRWyPyOrUnVm6k3dvV&#10;j4hyF4JHpXv37DHwsHxG+N2maRd23naZZn7bqjOuV8lOQn/Am2r+JrwrQ8M4YYznHQHFfqT/AME1&#10;/hl/whPwQTxJf2+zVPFe26JdcMlsAfKX2yCX/wCBD0qWuaVhRslc+ikVVUKoAUDAAHAFLRRWpAUU&#10;UUAFFFFABRRRQAUUUUAFFc7418eeEfCVu8uv69aWhQZ8rfvlP0RcsfyrwX4j/tjaFpshtvC3hi9v&#10;3JKi5vXEEY9CEGWI+pWrjCUtkRKpCO7PpysHxh418JeFbczeIvEWnacAM7Z7hQ5HsvU/lXwV8Sv2&#10;l/ib4kE5j8RfYbFRhrSwiEAI6nL4L9OOv5GvLP8AhI7vUpHnuLwfaH+YzMuXJHck85rWND+ZmEsT&#10;/Kj7i+In7XXgLQt0WhabqWuSg4WREEMB6c7m5xz/AHa8W8Zftj+NtW82HSLay0ZC2IxEnmPt93bI&#10;z9AK+fG1kSCQTeXI+CpEjA7vx/Dj0rC1S73h8sSGJDHgZ9Py5/WtfZ049DL2lSejdj0vxZ8WvFeu&#10;SmTXdQub1VJyZ7lpfT7pbIFczqniWwuWwLr7Pn5Sjx7QffcCcnNcPcTOq7lkYcfcABxWfcTEv8wG&#10;7HB64odW2wLDxbuzp9WvZ9zPGzqg43CRZlP1xmudvLzznJlijYtzujUKf04qisxUh43OQP4Tg4pJ&#10;brcf3ysRk4YCspTbN401EsxTMkhFvM3IOVc7ef5GoDPIGxINpJxkDB/KmOAyExuHA7r1H1Haq/ms&#10;E+Y8A+nI/GouXYuLO8fzRTNt688HNI84kyw+Vs5YgcH6jpVdnRYwUw3qc81GzE4znkAjHr6Urhyk&#10;d68c5EU6iOYf6qQcAn29qbHOxfybsqsqABXHQipJEEkJjlXOfvZ4/L3qncKEQW8pZos/u5OhQ+9I&#10;o0HjHmjGR2z/AIU6SFHVtp2sPbrWdY3ZR/s93kBeAf5GtKN+AC2AeA2ODQncRFbyPFIc5G49zmrT&#10;Q2tnELycRidlPkAnAX1Y45JHb357UFUZFLAqAPvbc1o3sD3EabYwWfEMZ6FFAPOOuc5OTTEY8d3b&#10;Z2SW87kDPTKj8DzjFVWjgluApt1T5vvLnj8q0zYCzjkRgGkkYjezEn368nHNQJZsIzIzoFABUHvx&#10;UlaFjRfFXi3Q23aPr91HAhwsLTGRf++SSB07V2+gfHPWLdxF4h0OG7Q4BlgJVx6nacgmvPAI0PyA&#10;gLzuPAz7VWlVS33h0wAa3p4mtT+GRw4nK8Hif4lNX77P70fQfhv4oeBdZ+T7T9guCPuXQ8vJ/wB7&#10;oeK6l47C8tklgeKaNgAHJBUfT3+lfKLxI6bGTJA696n0e61HSbgT6TqNzYuDn9xIQPrjv34rvp5r&#10;JfHH7j57E8JUpa0KlvVfqrH1fHaXlu263upwCOjDzE/XnHbAIqZkMib9R02KYc5MBGfybH/oVeAe&#10;G/jB400sqLpLHU4wckTReU7dvvJjmu/8L/HXw5eSj+3NOu9Kc8bgPPjH4qM4+orshj6M+tn56Hi1&#10;+H8bSWseZeWv4b/gdfeeG/DOpEKJWs5Sfl84bSx+pxn8zXPeI/hbNt863YOD0+Xk/T/9ddt4c17w&#10;v4gg/wCJHrFneAru2Qyjco/2k6g/UVchsQm77KjxAH5mjcoR/wABxg/iK6VNS8zzPY1KLtrF+X+T&#10;PENU8GeItLm8xPNUdQOdtR2Ooa5YNmQH5OpAJH0r3YpeCEhjBegnDCaMKfTOV4/8dqje2OmXrbr7&#10;QJARgh7chjj6cHt6U4tLYc6kpK1RJ+qt+KPO9F8czKwEjjIAzkYwSf8APau68PeNbKWONbjq3OQ/&#10;5ZFUb7wT4avxttr/AMmRmyI7hOVGeuDyPx6/jWbN8NNQhm8zS54rhcAgRuofuen/ANarbi9zDlcd&#10;ad1+KPTIH03VYlhmEcoIyFYVlaz4E0fUAdiIrMeO35GuIi03xRow3T2tyipwcxbhmuq8L+Krlm8i&#10;6jbzMZOByDnHT86lwktYsFXpylarGzOa1/4YTpMz2U7OmSRgZbP4fhWbBoviDRWEqzSbFHIDfeB9&#10;BXstveRyryyglcg9D+VFzDDIxLRoR03AY5PrUqq1ujaeH5lpLQ4jwz4g1BQguAXQnG1hkk4FaV9p&#10;tl4gt2ltcwT/AMeBhc+4rVv9FsywlWEbg2QwY/h/n3qs2nTJIZrWQeeMZBPJA78n+tPmV7x0MfZT&#10;UeWp7yPC/jJ4McGQ3FoUccLIiZDHHrXkenSyaLrqRT3EkERfEksTFXQd8Ecj8K+09Qt7bU9Mew1G&#10;FZ5An3XXnge1fNnxy8GDS76U2wJiJzHxjZn+E1wY/DKtFzS1R9LkGZ/V5rDVHeL28vI734kfDzw3&#10;qfgHTvGegS2ljdRRqjz2bKqTvgGNm28B+GBPXOK1fBmsJ4t+Hw0nWZYnv9NYR+YWG4EAAMO/Q4Pq&#10;K82/Z417xBbaYdIsbp1jWQhYjGvktzzvBGG9Pmz1rvrnxB44E6Wdh4m03TscxQ2ZtwTj1ihBbjnt&#10;xg+1fLSdpWPuWna1zirrwJ4otPEQOm+HNTv7K66vb2kjrn6gYrqPh54e8XeDfEpmntksdOvQVurT&#10;Urjy45l4yRFyXYdOFNOk0vxvrE/mXWt6xeup+bZYXbgHGONyKOw796Xw/olxoHiO1g1ltYhXUBIk&#10;YubWONHdcHALykr1B5H0FS2+hV7qzO8v9N8LX0e/S9Qu91tIbizubNvIit3KlcgkZdecEELnGDmq&#10;nhfxBF458MyQ3SLDq+nO0N7EoxtdSRuX1HFaL6few/voYrWOMgbt9w08rH3wFUc+u7+lcb46ivPD&#10;/je18WLcSBLlUt7k7AF3AfLwAAAwGMAAZUHvSV+pmrPQyvH0c1tpt3azucwkShSMhthDHBPsp/M1&#10;wmhRW6+Kf+EfuIYkF1KWhcKGAUjkc/TNewfES1h1nRU1C32PHMoEvOcEjHX8a+fLu6utO8WWVwWM&#10;b22E8w8Afwtz7HIoknKLS3sa09UWfBGq3Fn4wutJu3xbMXjjLKMxsrs2Acd8sOfWodYV4HgRiS5j&#10;EjDGOW+Y59cEkfhUHjyW603xs+saejhJHj1FTyQCxO5T7bt6/hWv44JudTjvAoC3SmZQvTDEsMfg&#10;RRulLujRfEfod/wTCs4of2cUvEj2vdX0hdv72OK+ja8b/YH059N/Zd8OxugTzleYAHszd/yr2Suu&#10;HwoAoooqgCiiigAooooAKKKKACiiigAooooAKKKKACiiigAooooAKKKRmVVLMQAOpJoAWiqmkarp&#10;uqC4Om31vdC1na3n8mQN5Uq4yjY6EZHHvVugAooooAKKKKACiiigAooooAKKKKACiiigAooooAKK&#10;KKACiiigAooooAKKKKACiiigAooooAKKKKACiiigAooooAKKKKACiiigAooooAKKKKACiiigAooo&#10;oAKKKKACiiigAooooAKKKKACiiigAooooAKKKKACiio7u4gtbZ7i5lSKKNdzu7YCj1JoA+Iv+Cx2&#10;s6lHY+E9CjuCthcebcSwgffcEAEn2Ga+Svhh8NNe8WxLexQNaaYSR9pkU/vccERg/e+vQe/SvtH9&#10;qXwnp3xR+NcGva9qBuvDuhW4istN2kJO/VpJD125/h6nvx1pMthb26QW5RFVQqpEgVUUDAAHQfhV&#10;RpczuzCrieRWhueHRfDLTdDs1Nnbo0wHzSOA7Zx6np0rk9f8ISzh2uLVi2P4EwSAe59hX0VcpBLG&#10;wEOOehrA1XTleMhI9q57jr9fz/WtXTjY5o1p3ufLus+DxG5PQ7skDoPxrm9S0WS1yhHGN2cdq98+&#10;JFtpWlIz31ykcjcpEoBds9wOuOOprzdNN1nxVMYdE0uSZEYgzNwiDPdjwPpya48RUpUIudSSSXd2&#10;PUwdCvi5qnRg5SfRK7/A85aDyzg8EjHNJFbyzHasbMf9n0r2fQvg9FFCZtXne5mKkiOP5Ix9T1b9&#10;Kuj4eNLN9msLFnGSu23jMh4zzgf09e9eC+JcC58lOVz7vC+HuaTp+0rtQ8r3fztovvPFYrCU43Aj&#10;2Aq5bWoUgRoByR716Trvw/1XRkjbUbCW2Mq5DEKR9CQTg+2QfaqMHh0xRiUW+AwOHcYB/E06mc0r&#10;aHrYLw8xEmpOceXvucxY6ZJKylYiV7ErjFbmmaIgC+aTnPQHAzW3ZaWWwSTtAGQBz6cetbejabcS&#10;3a2VrbmSdh8vTJycZJJAUe5IArycRmdSo+WH4H6Bl3CWWZbD2tZczWrctl8tvvKuiaR5Sq4iVAoz&#10;ufAAGTnr1PT6Y963Ul06xVRdSSPIW+WKP70jE9ACCzHjoFyfWuv0P4el1VdVlubk7sfZbR/KDE9m&#10;mOW4/wBhfo9ejfDHwJYz2D/2cIdM0vzN0iafN5e/Ax+9uAxlc8ngMMZ61VDIMRiffxEuVduv/APm&#10;868SMBgm6GAj7RrrtH5dX8rLseW6Ho/jTUmUafoyaRGVBV7pSlxgntEN03TudorsfD3wXvrpRPrN&#10;5eyySEMq3LmKNyTyfJizI46/ekH0616hd6lpXhyB4NGsre7nVBiMzCPPHHXLN06nJOOtVfCvjjVL&#10;rTbrUda1ifw3YLdY82zQq95CAPljXLMX3ZAK55PGa9/C5LgcO9IXfnqfmuZcbZ1jk17Tki+kdPx3&#10;fzbIvCnwX8L6Vaqt7aBkDKzrNEEDn0EEfJHPSQntk8V6j8LofBjWU8GnadavDbMVjKtH5JI4YFVw&#10;o2kcnH8q878Tald6zHGLtLzStLkO210iKQyX+qccGZhyoPBYZGONxUcHa8CWKWniSxvvEsKQQwpt&#10;t9Ks8FIVwQpkK4DEccfdGMjPWvYSSVkfJSqTnLmm7+p6pocNtCjxaDp9taW8p3zXflCJZD3I4yfq&#10;asefvkeDTl86Xo88nYfyAply1xeJvvD9jsozwufmbHYD19/0rkvHfjy10hv7E0S2F1qDKG+zq5VY&#10;V/56Tv8Awj0X7x7etROcYR5pPQ3o0alaap01ds3fE/ibSPB+nrLeXX2q6lbbFDHgy3D/AN2NP4j7&#10;ngdTXk+u67rfiTU1vtaWOKKJ82tiH3JBjOGOOHk/2j07AdapzSSz6i+oXc5u7+Vdr3JQL8vXai9E&#10;Qeg69Tk0byQAG7+lfOYzMpVbxhpH8z73KshhhUqlXWf4L0/zJ5HyXZjkkc5qKVwBuLN05NRyOdvA&#10;+hHaopCWA6jaMnPpXlOZ9EoEjyHnA+6eprG8T61a2FlNd3dxHBZ2sZe4mY8KMfz9qfql/EkMhaVY&#10;440LSyFsKigZJJ7V8nftJ/FJ/Fl+2h6RK8eh2T53Dj7Y4/jPfHoKmjSqYur7Gnt1fYeJr0Mvw7xN&#10;f5Lq32/zfRGL8fviRceN/EP7ktBpNoStlbk43cn529WPH4YrzhmzyeSe2Ka7+bJ82CMcDHSmN05G&#10;OMivs8Nh6eHpqnBaI/LMfj62OruvVer+5LsvJCuWDBsY7fWp7ZSuWxjgdBUEK7sO2eeAM1oW8W5u&#10;nT3rVuxyRV2ep/sb/Cdfih8cdM0EuwsVkW81KLYf+PZGBk+boM5Vee7Cv11s7eG1tIrW2iWKGBBH&#10;HGgwEUDAAHoBXy9/wS1+Fx8KfCOfx1qdvs1TxS2YCw5SzQ/Jj03Nlvptr6lpwWlxT3sgoooqyQoo&#10;ooAKKKqa5qmm6Lpc2patfW9lZwKWlnuJAiIPcmgC3VfU76y02ye81C7gtLeMZeWeQIij3J4r5h+M&#10;/wC2R4e0u6l0rwFarqUq8HU7lWWAf7iYy3sTgfUV8rfEr4veL/Gsxu/Euuz3p3hlidtsSd8JGAFX&#10;8s1pGm3qzGVZLRan2j8XP2tvh14TElrocd14kvUO3/RcR2yn/albt9AfrXzT8Y/2oviX4xQ2dnqQ&#10;8OWcox5OlsQ/0aT735EDmvDLnWjMpW42hcYUAZwO2T3rLurhHP7rCAdhyD71qowiZOU57m9qOrSN&#10;JJLLezT3BJLSNO7Mw7kn69ye9UV1ZY0USKdjkgkv83br9PesDzss3GSQQMHHP9fpULTLtw+RnoSf&#10;1p+0BUkdHeauJR+6iyYzlOQdo79qpxX9ushd5WQ45MYzk+h9e9YYmLAqBgkdBwDTiHdfMQA4Hzdv&#10;89qTmylTSNia6l3ebbENHu4BG4fiKotdgtmUdAQAFz2OO4x/nrVAXFxAxaNynHVTinPqEVwuy9T5&#10;wMCaNcN/wLs38/ep5hqJLL+9x5coznhGOD+HrVaVjtIYbXGQDyM+9QXAeKQOCroTkMvT/wCtTluG&#10;KmOUggDqev4GpbLSGgPjndycZB5okCsOQznuTTtxVQyncpB5HUfhURcEqw5xwT/9ak9ikRN5sRJS&#10;Qg55APBqRbqO4XY6iOTOBg8H6j/CnShkQMVJU8DvVS7iBG5O/TByfpUjJJgY2zgDI6kcYp0c6PlT&#10;8rep71Bb3GwCGYZUH5cngVLcQB082Niee3b0zQBYmHlKqsykkA9COKhK7kI2g5Bzk5qKC7KHyZgC&#10;g7kcinuChw+cfzFAGffQso6khfukj9M0um3xiO1zuU9c9atTPvTy+wGFBHSsu5iMTlx2PapA6fTp&#10;UaXenMYG7bvAPHboe5q/Z6ksF7JL9mVxEhVTtDDcepJ/SuT0u6eNWjVyFfG/nrir32pJE8sKVIzw&#10;DwarmFY0JLtJCm2NU2g7jyQT9KilcOQY16c5xxmoYmRiFyB9f8amKAfPkcHknjmgLDXjdlJfqOpH&#10;eoiADnByBjkdKsMxIPzYOM4zwaQqSnQgZ6jof89KBlXDF17dx709AS2QRx+dSHAJPBPoBTtpDZAG&#10;M9aBDRgnJAI9McU8opT5kySMc445xTUXAwgPPvin7WBDDHTg+tUhEL20QcPGWgkHIeP5SPoRz710&#10;3hzx9450Fk+w+Ip7mNAAIb8+fHj0+bkfgawUJ4yGXIzzzn6VKgwwDLkHHbrVRnKPwuxjVo0qqtUi&#10;n6nqWhfH/UooxF4i8LwyqvWfTJcH6lHz+hFdz4Z+MvgLVzHCNRexnkYYhvYzFgn1PK/jmvndUVkb&#10;ceCM46io57aOVMSJu5ycjP8AnrXTDG1Y76nk18hwdT4U4vy/4J9f2T6HrdoslrPaXkL874isi8dC&#10;McDp+lE2jWyHfbt5ZP8AEkh4/wCAkYHevjyzgexlEunXl1aSEghoJWU5H0x710uhfEb4haSCIvEb&#10;3sZP+rv183qf7x57evc11QzFfaTPJr8M1N6ck/XT/M+nYTrNqdkOpRygHhJhnPsSp+n8NE15c4Zr&#10;vRLS75B3wMpOR6/dOfT/APXXi2j/AB/1a3cNr/hSG8UnAksrkocc/wALKf512GgfGr4bao6xXsl1&#10;pMsmdxubdiqnuMqCPxrphiqMnv8AoeXWyfHUlrBteWv+Z3tjqWmiYqS1rLkkRSHGfoDg/hW1BLFI&#10;mI/vYwVK/wAqwtLl0XX7ITaHqtpqcJGR9mlWXA/2l5I/EVKNOa2G9DNDx/AcLn1K/dP0Iro92WzP&#10;PtUpu0kbUsW0BQvufmLCmS2+8Ajozfw4yfxqjZX13BxdQfaIBnfLEhWTjqfLPUd+D9BViK+tWgN3&#10;aXu6FQS7AfdHPbr+A5qbNFKUWVruzSWXOSrq+Ru4Irhfi7pLahpEkTRRmQE4OOSf6ivRbWc6hp0c&#10;8kbW7SoGwMNtzyAcdDjt2rF8UwRvbMku3p8uecjsa0g9bMwrQtHnhvufLHwkOn2PxUXTtZ2rFev5&#10;e541ZQzZ4Oc+v6V9H6P8QvBnhe7ttM1u5TTLyFFhuXjh++RwH3AcqwAII9frXyr8QYTbeK2kRsYm&#10;DArnjp0rtPGDx+J/Blnd3Ls93axiNZSRv2ehPfnPB9a+TxVLlqyR+o4Wp7ehCo+qR9pWa6bJBFfQ&#10;XizxzplJ1k3BgeeD06V4T+2B8QPDcllY+FtIkaTUrLUFubiQqD5S+W67c+pLL+Vcp8JfGPiyHwhF&#10;osE8DtEgigaRuVHt69Rx/ga831zw5qp1C7vbjzJ2eZi8rZy5yeTnkfQ1yuNjenBKWp678K/HYuIY&#10;rK9cgRgBnByD7kduldd49sE1zwfd2sLI7NETGVPSRV3Lz7MB+tfNVjPdabcLtZk2nGAcGvaPhf4r&#10;Op2/k3M0avjb83BbjHpzUlThZ3RT8FatLod3HpGqOZ9K1CMeTI3OzcPuH6HiuP8AjT4at9Onv5nW&#10;QLH5c0G1dxKOSGycgcFc/wDAx9a9H8UaDb6pFdaehcSMDd2jAcZLfvF9ucN9H9q5G8mk17wjPpd9&#10;kajpsbx7sZLxcbh9VwrY77cd6adgi9bo86skvNW0CTTLRor2SVd6jDKVjiSRmHIxk784GeQaWxEk&#10;uh6ZFKpMsTyWzgnJDI2MfXkVU8LrqdvrCw2cwiu7e4xux/qzyuenTBrrH022sPi4+l2Mgk0+W/tr&#10;62cKX8tJCFk+XqcN1HtVtK1jS+p+qP7NmnLpXwK8L2KxeV5Wmxgr745ruKzfBsfk+EdKh3RtssYV&#10;3RjCnCDke1aVbrYYUUUUwCiiigAooooAKKKKACiiigAooqG9urWzgM13cRQRjq8rhQPxNAE1Fczq&#10;Xj7wvaITHqK3bD+G1UyfqOP1rgvHf7Qnhfw5E5vLmysdva6uN0p+kKAsadmQ5xXU9jqK5ube3Tfc&#10;TxRKO8jhR+tfHfjP9q/UL5jD4ds724VukhxbRAevGXP5rXk/jH40a/fyl9a8Z2unI33obeQKw9QS&#10;Cz/rT5e5DrLoj9BL7xl4btZRC2q28kpGRHG4ZsfTNY2s/EvR7RG+zW89w6+pCL+eTX5yaR46hi8S&#10;jXPDuti5urVhIW3tuYZ5Dbhkg9DX1zYXP9q2lveW8LMLy3jnES87Q6g4/WnZEOrM7XWviprlxlNP&#10;t7a1Ukjdgu35nj9K5HVfE+vX8x+3X88x7IZPl5/2RxTxpc0jYO2D1yclffqB+tYWsa3oenTtDbWn&#10;9pXSsNryOTGnvgcH6frTSIc5Pdno/wCzzc3cfjbUcRubXWLQTTMASi3EJVNx4wC0boOvPle1eyV4&#10;Z+zTPqupeNbm+uZGaCO1YYX5UTLDChRxXudTLc3pO8QoooqTUKKKKACiiigAooooAKKKKACiiigA&#10;ooooAKKKKACiiigAooooAKKKKACiiigAooooAKKKKACiiigAooooAKKKKACiiigAooooAKKKKACi&#10;iigAooooAKKKKACiiigAooooAKKKKACiiigAooooAKKK5P4jeOLTw4VsLeP7Vqc6FooFPCD+857L&#10;05P9RmKlSNOPNJ2RpRo1K01Cmrtmx4p8QaZ4fsxcajPtL5Eca8vIfQCvAvi78RLrXbgxJI0NpEcx&#10;wA43MO59/f8AKqHxF8VXMskt3fXm+4PMkhbakIP8Kk/cXHU9SPQcV4v4s+JvhHTpGD6ob+428RWc&#10;ZZR6DecL+RNFG8/floui/wAxYxKj+5p+9Pq+i8l+rOpu7u4uJCZJsqDkA8jPbiq+o3dtY2hvL+8g&#10;tIRy0lzKqAn2J/pXiPjX4z6oIfLsvs2iQtnbISJZseoJGB+C1X+GHgH4lfFyUajpunXsmnyPl9a1&#10;mRorYD1Qtl5foi/lXROvGKOKjgKtR2O98TfFvwvpzeVYifUpF+YvGPLiH0ZuT+ANZnhy8+L3xKEh&#10;8HeHJbbT2O171YgsIB/6bydT/uc17N8Jv2bPA3hYxXviIt4q1JcNi7j22cbf7MGTv+rk/QV6Rrni&#10;rSdIiSxgKzPENsdraKAsfsSPlUD0/SvNxOYKEW3KyPosvyH2lRJR5326fP8Apep89eHP2bNVju/7&#10;R8SQnWL1zukSW7jEI79N2W/HjnpXUSeB72w22U0Wn2CRj5Y0nR9o9ljyR+OK0fHfxXjgd7aXUvKP&#10;K/Y7H5nJ9Hk7fQkfSvNL/wCIviHUpTBoFgYgf+eaGaU89c9Bn1xX5/mawuLq805Tn6vT5JLT8D9l&#10;yHK8yoUbUqUKUfJW+9t6/id8/h/w/pUIudVuBKoPLXUixQjv0zz+JP0rF8Q/EPw3YIYNIjlvHwAq&#10;28flQ/8AfRwD+ANcZB4M8c6/ci4voLj5zkSX0+4j/gPJHX0rXh+Hen2b/wDE81+VnAx5NjCCw9sn&#10;OOnfFYRtSh7kVFd/+Ce28Lg+f/aa7qS7R2/D/gHM+KPGuv6mXiEsNjAOqxLliPdzk/liuZtbO41F&#10;y8Vtd6izHllRpCv1ODivTW0rSLFR/ZPhqxZgM+fqconY++CdoP4mt3wJ4E1TxfJNc61fSx6PYvmd&#10;wnlxsRjCRgYQcnrjoPoK0wkJ4up7Oj7z/BerNcXneBynDOrOKhH8X6Jb/eeZ+D/BXiDxDfCx0yCC&#10;ONZFWa4lYvHbk9mMYb5sc7c7sAnGMmvV9P0Xw14P0porW4Db2CTarOuZryXPEdrGAS7ZwBtB25OC&#10;Sc11HiTXNC8N6XbeFvD1i268byrOzjUlZGI/ugZZehPGWz3zV3wF4AmvJ/7U1OWW91ohklvWAVNL&#10;t8YMMJX5VkPO5l+6OM53Z+7y7KKWEXM9Z9/8j8P4m40xudSdJe5R/lXXzl39NkZGg+FtY1uF72/j&#10;h0vTASI9Oa72XMuG5a4lBO1dxwVU5B3BmUg03U/DHiS9kext9GMcageWSiCCMDurZ2IvuOvvXrdo&#10;tlBpvl6RAt3FagK8wm8mzgCjA3zt94gcfIGb1IqreaI2p2y3F+YbuyDfL9p3WmloexEQ/e3R/wB4&#10;7TXrWPitbnk2meFLdDJNp1laa5cWw/e3s0nlaNYEHrJOceaR/dHHsa0dB8M6tJqMesQFb66RSp13&#10;UojBYwjkEWkBw0vsxAUfjXpr2WmSSwwfYbrXbi2A+zQy24S3tveK1XCIPRpPm9zUXiWLxxcuY08P&#10;zFH64uoo2f0G4sHI/wBlQgGO9LlS2KlKT3MPSbGy0lGlLNNe3GPPv7xg00g5IUZwFXPIUAD2rznx&#10;p8atGGqz+GvD0ki39zC4t9QeLzIpZQfuoOrZIIDEBc9PWk+L/hXxDc6lLdRR291d/ZhENMnuztgY&#10;feZNuVyw6jcDkckg1yXhP4XafY+IY9d8XMr3ER3WWkWR/cwjOR5kv8fPJC8e56V4eKzadCrKE48q&#10;XV9T6rK+HaeOoKpGd2+3R/r+R9C+O/iFc+IJRY+FryMxR5W61QANBGQeUg7SSD1+6p6kniuWtYYL&#10;SEw2+7DvukaVt8kzHq7seWJ/zxVe1ubeaFEhCpGi8RKoURjJGMDpzUzId+4njBzXkYrMJ4l3vofX&#10;5fk9HAR5Yr3ure48tg49+/NMkbqcjI9/50g2njByD3PNG0Nxxgd844rj5j01EaW44PA+9nt71m31&#10;4WfyopBjPLZxx3qv4j1q1tttuJQueThSzP8AQDJx+leDftJ/FX7Pay+FfDU4SRxs1C7TjbxzEh/E&#10;ZNc8HPFV1h6Gr6+XmzoqulgsM8VidIr8fJd2/wDh9LmV+0v8V11CSbwj4Zuc2MZxfXcZ4uXB+4p/&#10;uj9TXhN2zOqyYwmce4pLuQswCE4z8xxUM0jEBOwOQD719zgsFTwlJU4fN9z8nzbNq2Y13Unolsui&#10;X+fd9ROA3OB9B1pQC7dBx1pjsSwHB557VPDHlMAV2HlIkhGOh6dMdK9L/Zi+HV38T/jFovhGBX8q&#10;7nD3jqD+5t0+aRye3yjA9yB3rz+1izg85POO2K/RT/glT8Ll0H4d3nxH1K2xe+ID5Gnl15jtkYhm&#10;Hpvcfkg9azfvOxqvdjc+rdJsbXTNKttNsYUhtbOFIIIkGFRFAVVA9AAKsUUVsYhRRRQAUUV87ft8&#10;ftCp8JPCqeHPDkyN4t1iLMLEZFhCcjziOm4kEKD3BPbkA3P2pf2kvCXwjt30q3aPV/Err8lhHINl&#10;t0+adhyvByFHJ9hzXwJ8ZPjR43+JGqvfeJ9bku4c5gs4x5dtbeyRg4JH945PvXmuq6re6nqk1/qN&#10;3Pd3Vw5eeaeQu8rnqWJ6moLqRVcISGI9Dx9BWisjN3Zoy6tIZWdmyW6n1+lVbjUnmfaZGJ/2vT2r&#10;Nmk+c7SQQDjnmo1kbGeOv8QzihyYKKRqtesYtpPTpz/WmLcs5UOSQv3c9qzncEFWOeckj1p0UnDH&#10;tjBJ74qeYdkXZp+eoG4e1RtNnk7Txgf57VXeXPIwM9x0B9aj3MeQARnj096OYfKXEdSMDg4zgc59&#10;qBP5chPHPTb0IqmWcEjA4/T3p8Vwm7EmSPpRcVkWY7tGDCVNoPdewpJrVJRm3cOD1AOCPcjtULQR&#10;TBjDJuz8zKTgj6etVg1xauHHGDz6j8KLhbsOSaSHgAspHTGenr7VKZra6GY8Qsw+ZN2F/DuKfHcW&#10;14mJEKSY5KdPyqnf2UkXzqRt7EHOf/r0AOcyWzbgTx1FPt3jmbK4V2PIPQ1WiuhtEVwhYdj3FOnt&#10;ioaW1k3jOTg4I+opXGWWnktyY2X5R1yOOvWnqUl+aNsY6jj9KqW2oFVEFzHvX/0H3FOlgIUz2jh4&#10;1yWUD5l+o/wp3AZeRHqMBhzg/wBahtLl4ZSrDhjjrx78VZhvIZMCYMrEYDY61XvogB9zgdCB3pAW&#10;LlI7iPfGScHkdx7iq0Nw0Z8qUZUngmo4JmhmyGNWLuBZ4DLGRuXkjOM0gHyFdvBO3OASOT9e1Ubx&#10;TtyeQPxzS2tztIikOVPPWpZxmPbgEH7poAz0IDEEZHoelXLZyF5Bz24qpIpR8EfSprVifv8AJzQB&#10;fRwGXd3q3AxYDJJA7n0rLhOXCg4z71Zt5tsmSeD7YpoDUjj3HBfAJ4wcZ/GlOUbacHHJ4IqvFc7T&#10;8u1hVyJoiMsh56EdapEkYOcgFVOeCOtIIy79vUDtUyxbgSuUGM5xxTXHyjqD1GaYEbxnGBgEH1/S&#10;lCtjarD8elPCMpBBIBPbp0qSIp94x455FAEPJbKDkE/l7UrZHzDcAeTx14qymxnIJAJyCNuMfWpJ&#10;YoyVAXAPrx+JH607CZRDFBksQSfX/H8KBMVBfJx2Oc8fWtCO0V5UUYXcwAP90E9/oMH8abc2ccMj&#10;RHAxyOf8/wCTRYV0UjMu7JO1hzjHapBcRBAGb3Ax/n/Oasi2Q87UzjIIbr/n/GkW1hP8IAPB5Ayf&#10;8/qRRYehGhhkBCMMlT+HNRXFmHO5VHTjB5qzJpBc/u1KZUFR0zwOn5j8xVOeO/tG8wMZEwD/AF6f&#10;5/nQxLyEtoZrSZZ7Wae2nQ/JNDIUbP8AvDB/yfau/wDCvxp8f6I6RX91Dr1pn7moJmUD2lXB/wC+&#10;s1wdlq8bAq8Y3NgHj7pyDwf89qtSxxStvTJyMjBz/nj19KqFSUNYuxjWw1GsrVYpn0R4C+M/gnxH&#10;NFY6s0vh6/YgAXxHkM3oso4H/AgK9AuNFgNyl7Ed3IZZkcgEcjOQcN14618YyWyiMl13L78g/wCf&#10;89a7D4Z+OvFPgeRX0i7+36acGfSbyTchGP8Alk2coevT2znIrvo4+S0mfO43h2m1zUN+z/z/AM/v&#10;PpSBk0+djcpBbLPJ+7uYxtgfJOFlHGHORg9/X+Gq2vX6LBdxXaiJkiY4wDlcdf8APWoPhz428K/E&#10;PSZU03CXQjIvtMusCRB0Py9HU5xkZFVfHOk3djotwuRPYxoFtZSx821JYYV+fnj569sDp1PpU5xn&#10;Zo+XxFCpRTjJWaPlv4zaVc6J4rudPuW3eW+YpAeHXjBrU0SWT/hEnXh4ypPPY47cVP8AF9Lm6spk&#10;1RCby1lLK4HLKTyCfr+VZfhyUjQ2jY9U49eleFmNPkrvz1PvMjr+2wUb7rT/AIP3HdfCC9zbqu5i&#10;Fki6d+wz/n19a9WPhqwu7RN3lsQoAx8pXHYH6Z68V4h8IrlVunR2+68bDGcnnBx7/wBK9e0XX5mv&#10;JLR3yqzso6NgZ6EcEfrXnu1j0qid9Dl/Hfw7iML3FopUIcYYYyPY/dPOfSuR0e1l0bVk4IOfnGcc&#10;Z6ete5RahBcAoTGuQAQTjPvg8YrkPFvhuzvJftEDLG5GRgYBH0HH5EVlJdhwn0ZYs9Se9sl1CzzN&#10;cab/AKQ0YwTJGFbzFwPVN34gelUfHOii1vYfFGh7ZYQodjGOJEPIP0wa0PCskGhR+UT80h2sGJ+Y&#10;dOh+pqt4QeXRoJdG1RTLaQSvbjndtUHAP0Ix+YqRLQ878YWV1oniuw8Y+HooXS4Cq0EoDI3by2Ht&#10;jb9Cnc1qfEzSDZy6H468FzPZy6mz2M1k8202E8i/JtbPALeYeT8uBXTeLNCt7fSruALJcaY484GP&#10;h4l4L49wBuHui1k+L7ltS+CV2sio+oaPdRi7ZDw7RSAeYPZkbd/wKrTLvex+gf7EvifU/Fn7NXhz&#10;UNb3/wBqW0cllfCVSsglikZDvB6MQAT9a9XrwH/gnRqf9pfA6aUSh99+ZGGOQ5ijVvrkrn8a9+ro&#10;WxotgooopjCiiqGoa3o9iG+16naxFBllaUbgPp1oAv0VxWp/FXwfaO0cVxf3sisF22mnTSAn2baF&#10;/Wqt38VdLFmZbTTLx5MkLFMyRsf/AB44/HFOzJc4rqd/SMyqpZiAB1JNfPvjL4qfFq/jePwvpPhj&#10;Ss8LLqF3JMy89SkaYJx/tV45478J/HHxtu/4SP4zeXbP96z0+2khjHtgMuR9afKyHWj0Pq/4g/GD&#10;4Z+CYmbxJ400m0kX/lgtwskx+iLlv0rwX4jft1+CNO8yDwf4b1LWZV4E90RbQn6Dlz+IFeKn9lnz&#10;233fjm4Z25LDTwc/nJTR+ylp7Jx43u844xpyn/2pRyk+1RF42/bF+L/igvDpl/ZaBbt/Bp9uDIB/&#10;10fcfyxXjPi3xp4w8SXz3Gva9qGouP47q6eTn2BOB+Fe4p+yVfSW7DTPGJLtwDPpuFP1xJXBfE39&#10;l34saLZyX1tPZ63axLkx6eTHPt7YjbGfwJz2pWaGpRZ5tbeLdU0lC9v4ku7dW4Kw3Tg49MA8VlX3&#10;jFzOzWtu0smcmW4O4t/j+NYF+8VjeTW0+nzrcxOVljuRsMbDqCvUHPaof7WusHyFgt/eOMEj8Tk1&#10;N2WoxNm+1XxNq4/ey3RiIwVTKoo/DjFZsljsJa6vrWLnOGm3MfwGTTNEs9d8Ta5BpWmQXuqX9y+2&#10;C2iDSO5PoP8AIFfWn7P37K2k+H7eDxN8W5ILu4XDxaHHIGhjOMjz3X/WH1Rfl45J5FCUmDlGKPP/&#10;ANkn4Ia5451RNdvDNZeGI3zJetEyPeDkFLcMPm7gv0X3PFfampapo/h/TYrCBRGltGsUNrCfuqq4&#10;UE/QdTzXO634pc26WGjQpaW0SbEKKE2r0wqjhQMjGO1c1IzBi7kuX65cksfWtIwUTlnVcmaPiDXd&#10;Q1X5GmMVsORBGcDH+0epqLwzpN3qmpQabZWxknmkCKqAnn8f59gDmq2l213qGr2+l2Ns93fXjFLe&#10;3j+/J3PXooHJboBX0z8Hvh/beD9NFxdmO41edMTzKPliB52R57ep6n8gKbsFODmaPwt8JW3hHw2l&#10;km17mXD3Mg6M2Og9h0rpaKKyOxJJWQUUUUDCiiigAooooAKKKKACiiigAooooAKKKKACiiigAooo&#10;oAKKKKACiiigAooooAKKKKACiiigAooooAKKKKACiiigAooooAKKKKACiiigAooooAKKKKACiiig&#10;AooooAKKKKACiiigAooooAKKK8++Nvj9fDlquiaQTNrd8AsMacmMH+L2PX6daxxFenQpupUen9aL&#10;zOjC4WriqqpUldv8PN+SIPi18SW0nVB4Z8Oolzq0qEyyk/u7QccsfbP8hySBXlmtSXf2K9u4d97q&#10;jwO/mSEBriYKSgJPCruxgE4GfUk1JpunrYxSMZBcXVw2+6um5aZvYnkKMnA+pPJNPlinf5Y4yxY4&#10;GOfz/Svn6tarWnzT+S7f8Huz7nCYLD4SnyQ1fV9/8l2Xzep8z3/wh8e+IIZNb+KXjxbCygQzSwmU&#10;3TxL34GIlP0yc44rivCXwv8AEHjrXZofAWkXpsFYqNS1OUpBCvTdI4GC3fYoJ7ds19h6v4D0rXoI&#10;4fEUklxZpIJX0+NisVwRyolI5ZQedowCcZziumtVtbK1jtrW3gtba3UiOCJFjjjUeijAA+lbudap&#10;JOcrJdB4dYDCUpqhSUqktOZq/L6X6+fToeMfBX9l/wAA+B3j1XxBGvirXQA5nvYsWsTdzHDnDc9C&#10;+foK9f8AEHiCw0eMNcy5YJiKCMDdgdAB0A/IVy/jDxwkGbXRyJZeVaYDcqn/AGR3P14+tc/p2hal&#10;qrNdajIyiXli5JZyO9cGJzWTk6dBc0u/RHXgcihCCqYj3Y9urJvEvi3V9VDwwkwQN0ghPJ9nbqfp&#10;wK5e68Ka/rQ2T38llZfxxW67eP8AakPb24Fel6TpOn2KKogV8dC4zzV+cQSRjdbwy4HAaMHb9AeB&#10;XmywNSu+evO7PbpZnTwnu4Wmku9jyfSfh74UtGU/Z21GdeSsYa4JOfQfKK6ux0y8RPJsPDwtIl6G&#10;Zgvbj5ciuuMrbdoY/THH5VFNKQnB6Hn0NaRwFOPX+vncitm+IrO89fVt/hocrceGfEN4rCfUrSJT&#10;1RGO38lUA/jWB4k8Ga1aQrNZSW14BwyIu1wf9ndwfp1r0/SrK6vZiluuFA+d2O1UHuf/ANZrf0rT&#10;4LSZRaRPc3ZXPnbBvAxg7B0Qf7R59+1dUOHKGLV5p2731+R5GK4wqZc+WFnL+Wyt8zzvwB8L1tfK&#10;1HxbJ50//LPTo2wq8/8ALQjv046/Suu8bWXiTWbGKw8LJYsFfbO9zGBb2q4+8DggsvoOa6W10kyx&#10;7rh/MA+9Gj7Yh7M/Vu3C1rR2KCFElCtEp+SIx7IF9NsY+8frX1GCwOHwVJUqEbL8/U/Pc0zbGZpX&#10;dbFSu+i6LyS6HnPg7wbpGjGa8UPrOpS/LeardSeRBjunmdduc5SPO4/eY11bWPnW6NebHt1AEYuE&#10;MNmvp5VsPmlPpv8AwrY1DZ5mYYXubqPOyRlVmi9xn5U+vX2NVI9PaVzJfztLITjCMeVP8O/hj9F2&#10;r7Guy55tiqZVe7WSON7u6g4Wa6UHyf8ArnDwkX1bB9jUF1aXt1egySPNeSkAMXJbnjG7gj6KFHsa&#10;6GzsSY1ihiVUztRI1wq/QdqzvF2t2PhSMlbi3l1PYT5IXeY+OrY+79SMnsKzqVI04uU3ZG1DDVa8&#10;1TpRbk+iNjT7FPDmgkvzgeZMUQAE+nUAYrjtb+JUVvBMLSwLTZ/cmWQbCMdfl5PXt+dcZ4u8e69r&#10;4igM0a2p5k2KVV8eq9z0wTx7CucdyzlmJLED5z3r5rG5+tY4f7/8j7zK+D+W1TGP/t1fqM8Uatf3&#10;N2Zb+VGSeT52jGwpk9fcDPINZNwZDbyRN8skLZXHABxtbHscA1rTQxXEPlTKrLkkZ49f6GoNRtA9&#10;q7ISWCqcA/f5Xr7YFfJ13UnJzk7vzP0DDxpUoRpwjZLsP0V1jusIFAm+QEnBY4yMD04rZQZ+9nBH&#10;IJ6VzsMxR/NJZmUqQ3dyOigeldCZoY7V7mWRUiQbt7MAAPUmtcJUTi12McXSamn3JFAIOXI4z161&#10;xfjbxWWmOmaJIC4/1s4wyr14Hqf0qHxh4mXUbJoNHmYQ79jyqCCRg8jjofWvGPi74+t/C1o+iaNL&#10;G+ruP3j4G20Hf/gXoO1c069bGVlhMGryfX+uh3UsPhcuw0sdmDtGOyff06t9EJ8aviEvh+2m0TSJ&#10;xJq84/0q5B3G3z79d/8AKvAb67Z32lizZJLZ9aW9upJpGd5WeRyS8jsSxJPJJ9arLtIKnHrk19/l&#10;GU0cuockdZPd9W/8uyPx7iLiHEZxieeWkF8MeiX+b6v5bCf8tRgjp16Uj8DIwffFKxCkjPB4pIlD&#10;E9wTXrHzgqDnJPWrMCk9BhsdfX8ahjQZHPUfWrtnGDhgo+nrUydi4o7r9nrwFf8AxI+KujeELAPm&#10;/uVEzhc+VEOZHPsFBr9hPDWk2OgeHbHRNMgEFlp1sltbxr0REUKB+Qr5I/4JO/C7+y/CGofE/U7b&#10;Zc6sWstM3ryLdSC7j2Zxj/gB9a+xaKa0uOo9bBRRRWhmFFFFAGb4x1yw8M+E9S8RapKIrLSrSS6u&#10;HJwFRFLH9BX43fGbx5qfxG+Jes+LtYkLXOp3TSqpY4hjzhIx7KuAPpX6F/8ABVXxt/wjH7MsuhQz&#10;GO68U3sdkApwTEhEkn4fKoP+9jvX5hAkOBnrxQJlrzWKsVyPpTS+4htx/P8ASocjy+W5PUk+9IZT&#10;j5WGOnWncRPvx/rCB9DQGJUjPNQxng8YOe/elkYqN2/PzduKQ7EiuBuXkZPXPekRl39M7R/k1EMn&#10;5STjvj+dEjbSBgk+hGMUDLBkbeDgLyAPah3Cy5OcdCM1WEmDu3MRinGYFwr5wOoz2oAtCeNgEbhQ&#10;eD6UrxlpBswQORVRzG7qqj/61WbEbZArN8o7HvigRG8TIy7MiTv75qxG00nyXCYI6MP8+lXd8Zj+&#10;VN4PfZ0+tVp57aFf3txtYDlYxuJHpx0poRG+mEAyLlWHfPGD3qWOJ4k+ZxgEAg9PrUTasgO2G1ch&#10;OjSv6/SoJtQvW+YQ2yDHZS2Bn3NFw1Lc1rayNjbg9MCo4rWOKUGJ2U9c4yMY9Kzxe3pUbbgqB0AU&#10;AU43V8Mf6bJg9s/0ouBfe2huOWjZccnHt6VAtsYJswyso/l71VW6ux/y9T59QakN1f44vHYngAqO&#10;lGgFySzjueZY/nYZ3LwD+FRLAY22h9+QfkPaoTd6gxDecpHpsH8qjNzeglnlUnOfujNAE81irruV&#10;gP1yKZbQPEq4kUISe/TFR/bbraMrA3tgioZL+dWbbDEuTk8UgJtUth5ZlGN2MlR3HqKpwSsCYpAd&#10;p9O3vVgahMybdsJweRt6j60lxHG6lokGM5XnmgZBKqjqSQRw1Q25/eZwcNxmrbKhjwWbGOMjpVP7&#10;sg5x3xQIuZG35h9M08oQAQOcD86SA8f7R6ZNTA5GCc/jQAy2lMbkAEn35q5b3oAVGzgnnmqcqrsy&#10;jY9j/jUQZkPTOPbPFFwOgtLhWYhmbGRn2/xq1t3IWCdDx6j/AD/jXNw3Doc7j9T2q9ZXzAjIPXGf&#10;WqTJaNkqrDuGOMkYwR/+v+VCQl/m2E5PH8+v+etRQXMZjKuTnsO9WIriErlCcdOOOnt+X5VaJdxU&#10;h4wY85IIx9aR1cZDMevAXt9f8+9WBkx4IJVf4gMjH/1x/Og5CNlwNo7rnPr+ufypiuVoGMbqw3bu&#10;Dwuee3+e9SKzNIzEnPVucnFPbcckR4X09eP85/KgwjjPc4z0z/n9BQGhGu1QQoz2HPH0/wA9h705&#10;C24DapLZ5xg/55/X2p725QkHkEAkj0Iz/gcfQd6GiIUgk+/y89/8D/49QFxYZH+YZPzL8wyRkduv&#10;Tt9M+1SwyP5xJUYKlW3DcOucEfzH1qNELByx+8M4POB7/wCf71SLHhFA37yMNg5/Luen48+tAiLW&#10;NGjuopLq3gRBEg8zn7pzjj1J/ofWsexeW3dlCsRjoe3p/n/GumnlMNkVBwkqlWVGIDdD+JBAOfZT&#10;Wc8VuzLkoOmQMZPAHX8ePw9KViosWymjljVHTPzA47/T8uPwWhBCVVI3aB2YHGAB+BHvz+I9KZA1&#10;srhd5Ck9V43cfy5/X2qHU5/Il3SKHyC5ZR0+noaAsW7N2sdQk1LSr1rTUba6BtJ4Bg7k2jJP93JP&#10;HfivdPh18VNP8Z6VFpGshY9VVxHdw7SFkUAkupHGCMj6n3FfPq3IigtoYpWYrHumjIICtkk8n1zg&#10;1Qe7udN1ODWbJsTQPuOCfmAPQ1vh8Q6MvI83MstjjKTtpJbP9H5fkem/HzS3trS58sMWiyu4nO7A&#10;B/LGGH1PpXCeG5BcaDuGA8aYyR7V6t42vbPxR4EsNfhCtDdQeROS2fJbkI/4HKn2x2rx7w6TEk9u&#10;W/1bkcnA4yK1zVJyjNdUcHDLcaM6UlrFm98M7lk1GRFDHcFyB2wT+nArv5Zj/aEzRiTIl34/hznP&#10;fjv0rzfwFKF1iT5/ugHOSM4NeoxW6SaxImMvvBU56cD0xXjz3PpJbmpplzcvP8gfylzz2H8xWqIr&#10;h0BLMTkA/QnnpkdPUVq6HptukQddvmMAzhVGWyO5GD/OtVLKE4d8DAx2B788gGo5TBvU5yw0KaV4&#10;2WILg5Ddsg+g4/MVQvxJpXiPV7a5COH+zzKApKhjEAfbPyV6FCI4k3uwyOVz1/xrxrx1qd5e+PNa&#10;nTm0hmS3LcYBSNeDznqT2oashx1Z01t4t07TJPMvVJjQZfjqPTH515T8NvEEWseJ9atblDHp2qyM&#10;giUciPy/LCr7hQMGs34kauWsHiifP8IP+fwH41T+E8MzTwNbjdOsnygdWODxQvhubKCR9vf8E9Pi&#10;B4D8P2ereE9CGsTW4iN+91ebfmYFE2qOP7wr6C1D4taXEStrptxIR/z0YLn6Yz/Svz9/YZ1HX5fi&#10;LFp+lWsE0T2x/tSSVmPlWo6tknAIfywAOpPPt9ejS0DEAZOeuK6qdnHUynKUXZHT3/xg1Vx/oelW&#10;8XvISx/IVi3fxM8W3OV88x88iKMIPzxmqraapUEIAN3HGKlj0sHjJbuRjpWlkZOU31M3VNd8Q6km&#10;y6vbmRDzsZutVFGqthBLKUxgAucflXQvYwQxs0kscYGSS5AxwD09s/y9RUFxfaXZlvOugWHVUjyw&#10;xwevU5wPqcepDJa7sx10y/kIG37xPIIAxVmHQb0kZ2L2OSevrSXfi/TbZdsatKQSAd33jnaBn0Jy&#10;AfZj0AFY1/8AELYjGARJ8rEHoOnB9emT7L7mjUXunSW2gXDDLzRoOex59BTzp1hCi+dfR4PIGc8V&#10;55qnjq8kDB7hguSTv6DjnIHbGMj6L61gaj4uuZFJlndRyTuO769OvbOOp4HAzTsF10R661zoEADS&#10;TySEYxt4yD+v+P05qJvFuh23FtbxBs8MfmJz0/z+XrXhep+KzsYNJnAbJkyR7liDzjPJHVsKPWsK&#10;+8VSlifObg8fPtKnGTyOAcHluiD5RzmhJCvI+iZfHkQYqrqByCF29QOcduO/YdyTVLVfiDbJp8sp&#10;uV27NwO/143c8gHpuPzP0GBXzldeKHjDl5lCgjjbhQOw2dceid/vN76vgrSPF/j0E6NaSrZb/wB5&#10;qF2+yAHHJ34/ePxjKghRwMdafuj95nD/AB/8P6X45urrU7VYYdbQsY5l+7cheTE2PvMP7wVVQ4Uk&#10;1zXwO/Zp8a+OUTVdbH/CM6ByzXd7H++nUf8APKI4J5GNzYX619ReD/BvgjwNcfapI/8AhI9aGP3k&#10;6D7PAQOBHGeFA99xzk9a0NZ1q91Scm4fKE5WJfuL+Hekqd3dlOvyKyIPhz4f8EfCvR307wNo6Pcy&#10;ptutRm+ee4Pq0h5x/srhfarF3d3N/c/aLmUyt6Y6euKpRggHnJB6Gi7uFggJBQKVOCT3rRRSOZzl&#10;J6iSTt5juY+C3fp7f59ql0Cw1TX/ABDHoWgae19qMyhlQEiK3jJx5srfwoDn3PQAmuN1/WtQn1WP&#10;w94Xj+2a5PHv+Y4gsY+80zD7oHOF6k8CvZPhvqtx4K8OJpul3u2aRN2oXkduiyXswABkZnDP06Dd&#10;gDgAVnLyNoRW8j2n4OfDjTPAumtJvF9rN0gF7qLpgv32Iv8ABGOyj6nJrtTwMmvnSbxrrczxiXV9&#10;SYrxlbqRN3OOdjAHnFUj4hVt3nzRbm5PnYdmPp82T1/nWfK2dXt4rRI+kWvLNWw11ACOxkFPhnhl&#10;/wBVNG/+6wNfL0uuaPGWKWNvI5OTstYx+uKaniSJ1aOPSYArAAlBscfR1wR+BFPkfQX1iJ9T0V4n&#10;8Dfiv4ebxEng7UvFouL69fFjb3l0JZlYAkx7/vHgcbucjGTmvbKzV+qszdNNXQUUUUxhRRRQAUUU&#10;UAFFFFABRRRQAUUUUAFFFFABRRRQAUUUUAFFFFABRRRQAUUUUAFFFFABRRRQAUUUUAFFFFABRRRQ&#10;AUUUUAFFFFABRRRQAUUUUAFFFFABRRRQAUUUUAFFFFABRRWB8RvFdh4Q8OSanekM5+W3hB+aVz0A&#10;/rUVasKUHObskaUaNStUVOmryeiRn/GDx1Y+CvDxmZ0k1C4BW0t8jc5/vY9BXjXhHS9R1CSfxNq8&#10;v2jUNTXzAxX/AFUR5A/4EPyGPU1yusXF94r1uXxD4gZ7lrqfybWzib57xh/ywjPIWNesjjoOMk16&#10;La3N55SRandQyXcnzPDax7Ioxj+Eddo6ZY+n0r5eGIljq/tqitBfCv1fm+n9N/exwEcrwypU2nUl&#10;8b/9tXkuvn9yBaRx5DMrEckL0pylVAACqvfHU/U0yRmxwFI5zzWb4j1u10i0EkrF2cYjiX7zH+g9&#10;66pzhTXM9ERTpVaslFatl3VtQgsbVprmdYoo+Mk8/Qe9cJrWsan4ina109GitCfmH94erH+lOS01&#10;DxFeC71NjFAT+7jXjA9h/U1v2dtDawiGBFVVHQf1968qrVqYnRaQ/FnuUKFHBq796f4L/gmdoGg2&#10;9gokbE1wRney/d+grZKjjIBHcg01gAccDPfrmkxnAHUnBq6dONNWiiKlSdWXNN3YrtgkZxx3pisQ&#10;hxyOvNOK4ySFyOvepLS0uby4S2t4WkkY/KgGSQO5/wAa1jGUnZbmM5whFyk7JEAYhtyg9OM8D8a2&#10;dG8PS3Hlz6gGiR8FIVH7yX6D+Ee/U9h3q5pmn22nyEjZd3iEBpGYeRbt1+8erfQE+g710NnPAhH2&#10;i48+4YkMII9xY/Xn+Z+gr2sLlyiuarq+x8jmWfuTdPDaLv8A5DLPSw0SRkLDBHykMRzz3yfX1PJ+&#10;laEGnwIoXrFnIiA2qT6tjlj9Sapav4msNMbyJ3gink+7buTNcN7iGPc5/HFY134p1KeYrbaPdqO8&#10;2ozLaxY9ooi8hH+9ivUPmHK7uzq5pYkcIo8yVeyY+T69l6/Wogk1xgysoX+5Gxx9C3BP4YFcJret&#10;aosR36o0WFJW30uFYkyBkgMwZienp1rkNQh1GaVn+36sZWG4pceJruNg3cBUkAGOM4XHNBKld2R7&#10;R5W0CMDHsAAB+FQzXel2sDXN/qVrCi8HDgu/sFHJPtXid1/aSmeS88Q6xbhypQWfiC5niIBBI2Tg&#10;g5AI7eoJqnLdNIZDbxRQLIxLeWgVnPqSAB2FeNjc6o4f3Ye9L8D6zK+FcTikqlb3I/j/AMD+tDr/&#10;AIieN7zUbv7NpN5c2NrG3SFts0vuzD7g9hk+4rjZHkdmZmbqWPJO4+pJOSfc80wKBk9Aw5pGdS4B&#10;Bz29K+QxWNrYiXNUf+R+j4DLcNgqahRjbz6v1ZWe0EkpmgdrefPzNyVbjGCM8/XrVpcg8nk9QGJ5&#10;9qZuYkgDIGTkmqt7qFnaA/abuGM8gKTk59MCuBzhDVux6ahOeiVy8z8cLxjjmhdpkxgZIIbArn5/&#10;EtgjhYkuZhjJIQKB+JIrnPFXj5yGtNEt2R2GGuGO4r/uDpn3Oay+tQk7RdzspZXiajSUbep03iPV&#10;rDw/u+1TLLcBcxW6D52HUcdvqa4nW9b1bXyn2m4C2qMClovCIPf1I9T+lYMl0kEEuoanc4UfNNNO&#10;38z1J/GvKvid8VJdQ8zTPDpa3tOVe56Syey/3R+tVg8DisfU9nQVo9X0R0ZjjsuyCiq+LlefRdW/&#10;Jfr+J13xb+JVpodrJouhyLNqLHbLOjZW26cZ/ib26CvDr2d7id55JTJJKxaSRjkuSckmqgc7ixJY&#10;k89808EBgNuTzgkV+iZXlNDLqXJT1b3fV/8AA8j8N4h4kxedYj2lbSC+GK2X+b7v9AbqXHb25NIf&#10;7xGeKa5UruyeeelNc5XaK9VHzo45YcDnPrwaF4GB0/nSoMKd3PGcY6U9FAAyRn1zk0MESRK2QVwd&#10;3Q13XwK8Daj8Rfijong3TY2M2qXSpJJjIhiHMjn2VQT+FcXaxZJ9h+dfoJ/wSa+Fg0/wxqPxT1S1&#10;IuNUJstJ3r9yBW/eOM/3nGM+imspauxpflR9ceDdC07wx4T07w7pMKw2Wl2sdtboB0VFAH48ZNad&#10;FFbGYUUUUAFMuJYoIHnnkWOKJS7u5wqqBkknsAKfXhn/AAUjvr/T/wBjXxhPp1xJBI0dvFI8bFSY&#10;3uI1dcjsVJB9iaAPhT/gov8AGm2+Lnxv8jQrjzvDnhpGs9OkB+W4c4Msw9iwAHqEB714EjnaTnju&#10;ahjyBu5z+f6VIrDdtPQjtQA7dwCzDB/Wnbl6EE9zUag5+XOM4o5HQMeMdeBQBKr853d+uKexyBk4&#10;9+/1qFQ2Qp2gjH0oG7bjAA9TQBNHznJIHc96b94ZX1zimLIV9Bjge9KJVVSTgnPAoAWcOjAjJx3x&#10;UkMSz5G0px82aksCJid4BA4Gexq8pijgM8iGMR/3gOfYev8A+ugCikLLlUXLAcNnIxQ11En96Vjz&#10;tHRT9aiuJXnYj7kXZc4FN27cEjHtjrQA6W8vJRt3bIwchUGPaolj2Doxz1Oakk4G7AAzgY5/Oo/m&#10;zyRx7daBWBZsBW24wM9M5qUTB85wATjBpgKSAhmAwfSmNGwHyEkZ6DvQIsrGrZI4znvUc0bIVOMg&#10;ng1WE7qxYtz06ZqzHdkEg4Pc9waAI2fBORtIOBjvTS5xn9e1XGit7gfuyI3Pr90/4VUuIJYHw8f0&#10;bPy//XoAXzyqZB/EVMs0TcSckjg9xVXGcA56dcUPG2OPXHpQBYZARuBZuMmoJVz24/lUfmtGeADz&#10;kkj+VSCZHUqwGfXuaAK7Aqcggk9sdadG5c/McHpmnyRgj5SGB5PtUXl9MZB9h1oAR3lU4DkFeOtM&#10;LH3JPrT+QoVyOPaoySGz0+poAtWb5ymTkd6uwEEfKo44rLtXw+M/X2rRtn4K5x3yaAJ/IZ0JTuec&#10;DvTWtuScMR2xVq15XDEdquRwEKG2Aqck8/rTsBjC3G/aSfXPrT0h27jjoc9e1aUkCsf3eQFHBNR+&#10;UwUZXg/w4/GnYLkUTMqZdxg8c+lWIpUIwOnUcd6aI1YE7MDGchu9KYC3zCNueR15pgX7afaBubIP&#10;Xn35P/1vbmrcTxMocEENzjPP+f55NZaxuDgElcgEL1Oe1Pi86NjtLDnHXp/9equQ0axzuHzZUdeO&#10;D/k5/KmDgY28A5HHbrj8uv5VFFOQAMcgY68Ef/q49BVxTFKOWVWU8ZBGSec/Tn8hTRFhudzKcsu3&#10;GWxyOc5I9Rx+gox8+0MeTjjoP8/096klTzR5YyDkqemeSMcf55JPao/MCgJjvnK9R06fpgf7tAAu&#10;9XXax+UDJxwB7ev9T9adBJkjPygDb7n8fxH5j3qRySoCp975uM9T7enp/wABprlScumM8tx8p7/l&#10;j8gT6UAP3rNjDY4x14I7fTr+R9qpahZFRldxOMqrHB6ngj8/1pJYWCSOjdjw+c5/z/7NUMeptFuj&#10;mz7gj7vv/wDW9j60mUk+hnXInVn+Zsk8ZXn/AD/Lmo7iV5gsEsvAIAbPGD/TvXSpb2+pRpJaYjkV&#10;MFGPUj+h5/I+orMuID/aKxpbuxjRi6qdrHscH8fTHWlYalco305lkZnVYpgNu1Put/ninxYEeWA2&#10;k/MP50XEe64PybRyRwMDJ9uP/wBVSW0e1Rt6nOCe4pDN74R6w0R1HwldMPs94hktASBtfuufcH9K&#10;53Twou7pCfmEzgnJx1NUp5p7XVYb23Zklt281WP+zyBUtncrNrF7OqELLK7hew3MTj9aqrW56UYP&#10;octDCKlialWO00r+q6/M0/BzqNYbnPynGevWvRb+7kttUllhk2FwMjPX5R27/lXmHhZyviHaB/Dz&#10;njiu/wBbwdVO4ctDEw7gZQVw1Dutc6rR/FN5HCsTgOoPJaToPToR+grr9M8RtNbjkbe69Dn6ZI7V&#10;5VZXEcUf7wEop49R0q+mt79rRkkIpwd3I+n/AOusuZozlTT2O81vxBIsDrG3mkfdAP5nuP5V5NLe&#10;sL7WsHcJrt/m4HAC/j2rpdPmkvcjJLKcnjOB6d/pXC6tdx299qnlqCouZP8AgR38Uk2x042Ob8ST&#10;Nc3xTPCHjn8/8+1dT8Oom0+SK7jPzxKzjacH2rl4IJppWkCMV7t3J/ySa7TRAsNjIsfMkkZVcKTj&#10;Kn05P4Vc3ZWNWfZn7PXhz4SaJ4d/4S/4fxGKHX4Q0s0ty8zxqvzND85OwK2CwHfaOeMdvd+INNhB&#10;KncynBDttwcZOcdMD5m9MhevNfL/AOyMmpeG/hhdQXpCx3GpF4A7EZKouTt/ujG4+uB0rvL/AF0E&#10;4wX+YKgz945yik+rcu3tjGetd8GnFHBUb5mj0y98aRINsVuEY4CrJ2zyAfw+ZvQYUdecnUPG10y4&#10;SUFT9zPfP3c49fvn0AA6CvNZNcjkk+SQMGGBubBlySR+LkZ/3RxntmXOsyNLsBMyyAtlT97ceSP9&#10;84VR/dBPPOKuiLSZ6Be+KLmUhhOSW2kFmz3JU59zukP0H1rEvNaZtpaYqDggnkgAEr+IG5vqw61x&#10;7arNIG3fvBJndtXO/nnufvEBR1+VT1HIqXF1NLuBKsTnkocSHPJPPQsP++U79afMLkOkudY+cqG3&#10;AHaUJwScAbffqqfUtzwRWTfatKM5kBA5BYcNznJ9BkZ+igcE887dXTxruluH2AYyW2EjBz97ucsf&#10;q657Goo55G5+6cnLMCMHvzzwMD8EGcg0m7lqBsNqlwHwGcP06/MOf5gnP++3bbmsy71NigIkAPyl&#10;fLkznGQApHXB3Ae+5uvWtdERR5KuXHVcgsPxx15xnnkseQOMvS7bV/EWrppOg6bcajeSf8srdPlV&#10;SMbm7IhAHJIwoAzkii5SiS3mqEuoVj2C7QCAP4Qv0BO3PbLHrVvwN4e8TeMbwW/hrS5LhUYLNcdI&#10;IMHqztwMHkLySfmINej+EfhJ4f0BRe+PtRXUr08ro9jJmJSeT5snBY+oXaO2SK7p9ZmuLFbLT7aD&#10;TdPjXZDZ2yBEQdwccdaai2RKpGOxy3hT4Y+FPDLpd+JrhfE2qJki3BK2ULHrx1lbPUtwf7orpNe1&#10;/ULyIRI4trNFASC3UIqqOgAHYelVZR1ySQP1qu6oEY4wTz75rRRSOeVSUiGKTzVKpJ0OG7EVIkjw&#10;EFgpX1B/pVXylRixI5zgNTZCzJtLDnoT1FaEGk92qopZwoHt1rmfHutXkCW9lp0KXF/qD+TZxA8b&#10;iOWb/ZUZJPoDR4h8RaH4dt2uNZ1Oytwo4WWUbm47L1Jo+EAtvEtxdeNIFdrVg1npTSpg+WDmSUcf&#10;xNhQfRD61nJ9C4Re72NrwdYaf4O0d7RJjd3U7iXULwr895LyCx9AAcKvQD3zUF74udcQwopcjaCW&#10;74war+MdY0qBmga8V5/+eMB3v+Krkj8a5zSpNLF3Je31y1rbxqXkeT5QoHX3/DGalpIvVnW2dxrW&#10;ogO8zgMxG2MbcDrzisLxJ8R/BHhoyQXerfabuLO+KyTzju9N2do/OuK8TeLfE3jvU4PCHgKylW1v&#10;cxBU4uLoDq0jD/VpxnHp1J6V6p8KP2TNFthBf+MJ5dUusAyW0cnk2sXTgsV3P/X0rNz7G0KX8x5Z&#10;J8Z9f1++OneBvBlxcTscI8uZXHuVUBV/E11vg34QfFb4jOZfHPje40a1b5v7N06DzZW9sIVjUe5J&#10;r6k8LeBfCmhWqWmm6VapbxqNsMEISIfgAN31P5V1cN7pel2m2WNYwozHEiAF+OiqOT+VRzN7mygl&#10;seM/CT9nTwZ4G1m18TRW0jX2mkzpPqLiQq2PvkZ2KR1yOn4V7/8ACzxU/izR7q9+xvFBb3bW8FyT&#10;8t2FAzIo7DJK/UGuA8Y3Wl+ILmz0TVzM02ozotro1tcbWYnkNcsvRQPmKA9B1Pb1rw9pdpoui22l&#10;2MQjt7WMIigY+pPuTkn3NI1gXKKKKCwooooAKKKKACiiigAooooAKKKKACiiigAooooAKKKKACii&#10;igAooooAKKKKACiiigAooooAKKKKACiiigAooooAKKKKACiiigAooooAKKKKACiiigAooooAKKKK&#10;ACiikZgqlmIAAySTwKAKniDVLHRdHuNU1GcQ21sheRj6DsB3PtXzV4z1q58d6xc+I9YkmtdBsH8q&#10;FIz+8ck8QRDvK/G5v4QfXpt/GLxXc+OfEzaNpk3k6HpZaS5uiSI/l+9Kx/ugZx/j04C71FdW1G3s&#10;9NiK2VkTDpttjLOxGTJIP7zdT6AgetfE5vmka9TkWtNPRfzS/wDkV+LP0rh7I5Yan7WWlRq7f8kX&#10;0/xS/Bfj0PhqSQaiHs7OGXU5ovKIXi20m2B+WJP73PJPVjzXVpH5EOCxkcAB5H4Lkf8A6+lU/Dem&#10;vpWm7bl0a7lIad1GBnoFGOw/nms/xFrbJcf2dphEl2eHcDKxevtmuqnL2NFOpv2/rr/WxVWH1mu4&#10;0louv9dO3+YeJ9dj09fssAE15IPljB+7nu3t7Vj6dpT3Fy99qz+fcP1RuQDnv/hVrStOjtAZZG86&#10;5kOXkZs5+mauOwyAFOCOnUn3rllzVXzVPkjujy0I8lLfq/8ALyF25HyYwP4fenj7gHAOc4P8jTc8&#10;jLdT3owpw28ZHUEf5zWtzJoNucjOBn86eCPLGCfXn0oUZABAAPT396y9b8R6JpdtdXF/qkNnbWeP&#10;tN27ArCWxtRR/HIcg7RnavzNxjOtKlKrJRic2JxNPD03Um9EdFoelXeqTYhicIvMkuOFH+P9OuKb&#10;4j8WeEfDVomnwXlzfT3W4eTp6hjcbTgh58iNQCcY3jk4wTmvG5PiJY+LdJj0+LWtX1TRQNsNkLeH&#10;T1kz/DK/mkuxJ5O059q6Hw4NXu7aNdD0aKwt0UbWtoXLOpA/5aMucAZ4HHWvo8NhIUVpv3PgMxza&#10;ri5Weke39bnV2+teJ9ZkTbYWmgWiqBFE8gluXHsWXCD/AHIm/wB/vW6lxgrbS6rLK7ZxbQy/Z93I&#10;GGKkyvyR1cfSuZ0zwHqFwZZdd8Q3Gn2RIcWtqyxtuC4O98hiTz1x2+tW4Lrwx4XvRDoWm201wHJW&#10;Y+ZdXDk5yccAE5PdutderPJv3OsOj6jYWIOj2dvAkuWYLH5SsevzEYyDknLGsK6uWM8EC+ILe4nY&#10;pHJ/Z0qyLG/G4nb05B4GTW7Fp2vavpR1XxNKunabEPMENxIvmtgHjaf3ceQT1BPtXB+NLn+1YYrO&#10;8uWs9Kh5TStOdo1mPYyy8SSY9PkX/Zbg1x4rF0sNDmqM9TLcqr5hU5KS06voct8XrL4ja/r66DoO&#10;tf2Joecz3wCNM6gLjYmQ687jl9ucj0qXw5o+l+GrN4dOae/u5WD3N/fSmWadvVievsBgDPAq7d3h&#10;mAiXbHHj/Ux9ce/v9apu6hRuIQjsx5/KvjcfnNWu+WLtE/T8o4aw+CipNc0+5O7GSbzZXJY9fWo9&#10;6LnyyQ2eSOgqnqN/bWce+WQfMMhc5J+ijn/PWue1PxFcuStupiTPYjcf54H5187XxtOnu7s+vw2X&#10;1a3wrQ6m5lEUZaWRIgDnc7cVlXfiKwhTMJa5fJOACAfxP9K5C5uJ7iXzJ3L+ig5HWhFLOc4zwDx1&#10;rzamYzfwqx7VHJqcf4juamqa9eXTMEdok/uR8Z/4F1rKuLiG2QzTsFyeo6k/zqlqOqw2wKRbZJc4&#10;46D2rHdpriUzXMu7vycKo/pWCpVKr5qjPXo4anTVoqyJ9U1K41EGAM0UO7GBnL/X2rnfFXifSPCN&#10;oz37brlh+6tVb945/oPc1zHxB+J1vpwfTvDu2e66PdEZSL/d/vH9K8kvbq5v717u7neaeQ5eVzkn&#10;65r7PKOGp1kp11yw7dX/AJfmfAcT8fYbLubDYC06uzf2Y/8AyT8tl1fQ2vHfi/V/E12Wu5PJtgf3&#10;dtGSEX6+p561z6bWySSR0NNIV+csAuefWnIOeBgAdf8A69fe0aFKhTVOlGyR+IY3HYnG13XxM3Kb&#10;6v8ArReS0HvgEc4xTThRuI4zz9KMLtHAPGOtMkAA64z05961ONi7ieWz7Hsaaobd179KYAxJJIz6&#10;U4Ek8N0P5GqAkzkjLHJ6VJGuWAwcYyKiUkDqee3en+Yy92IPY1LBHYfCPwlqPjbx9pPhjTEL3Wp3&#10;cduoHQZIyT7AZJ+lfsp4B8Oad4R8F6Z4Z0qMR2el2qW8QC4yFHJx6k5P418N/wDBIL4ayXutat8U&#10;NSt/3Gng2OmM46ysuZGX6IQM/wC3X33Uwjq2xt3CiiitBBRRRQAV5z+11oB8TfsyeOdHUZeXQ7iS&#10;P5dx3RoZBgeuUr0aodQgS6sJ7aQZSaJo2HqCMGgD8I+TCowOD+NOVQOADgHj61oeNtGl8PeMNV0G&#10;dXD6dfzWrB+o2SFefyrOUfQAdjQLqOVgHIyfYUgBLZ4we1IWOSMA5/SnA7lHA9sdaBjhIN3vnpU6&#10;hHbHryR2qm2VHXI9e9SQyFcbgTjpQK5aa0YYPJDEkU1Ick5GDjrnGKs2VwrJsfO3qOOlX7a0S4t5&#10;AzH5m6oMnoeKdgbsYhlCthkyqntwc1PGZbllMoyF4UD+H6VUucxX0iNlvLYqOM9OMg1f01sj5sH6&#10;UguMkhwBuBwufwqJHIkAPTP8XetaTBTIZSPTHSs64iKsM45OQRQFyF+OTj3AFIEUkscnI45pCy5I&#10;yT0xQ8m2UEgdc8dDQISZBliCcg8gd880yOV0baSWGeTjFSk5AZcc+9RSAdCeeuaAJJVhmUZOWqpK&#10;jR8E4x+VDFwRjqP1qaGYN8rEUAQRSPHJgNwMc1bivvl2MMqezcioXiGDjPI7ioHDKxBxx3oAuskU&#10;o3w8Nj7jHgfQ1G4lT7wYHpg96rB3T7px681PFdfLtlCsmONw6UAMLA/L78+9NdQCCBnsalaIc+U4&#10;YY+6xwaiP3gMcj1oAA7oevWpGkDYJ44xnNRFSVAxgetMIxyPfIPegCRxjnhhUbcgDnrQGO30+lB2&#10;sec5PWgAjwsm4knnB5q7CSQOvXsKoDIPIOc8Vat2PlKx6jsfWgDXtHBIBz24zWioJxwfm6A9u1YN&#10;rclZAxIz1Gea1LS93ptIXaRnp0qkxMuQrgEKCxGdpH/1+lOVMruIAHdif5UJL5i/KQAeuRjP+eKn&#10;Rh5f3RyeSeg9hVEsgRFQrnoT7DPvToowCduR1yOefqP8asRbQwLjIHVerEf0/SkXyyMAEL7cU7Bc&#10;jwDHjoCMkDp/n6VJbwsRvXjBwcrwPr/hTnRAQSxO726/h2qdNnyt5hCr0weB9PU0ITEigB29dw9B&#10;37fj/KpFjzJwwJzzjnv+vP5n6UZZSNqszE425zn2/qTT0eRh05PG0Ht2+nfHoMmmSBcqBvGQAMkH&#10;BI9P58/U+lWYzvj2sTvwFGT06n8P6Z/2abGibhtAxtyWBIAPr+n/AKCO9PljKbPmXac/Ltz15I46&#10;9Dz359RVASXAga3SDytksbnc+TmQY4BHQdD/AN9N/dFVpU8sLncxbLHPQnHf8jn/AIEKlhJY5OUd&#10;lwwA5GOP8fr/AMCqEsSAVB8s4Ib+7jqR9P1wPWkxIV2jXZsLKSc+vT1P0A/JvWs69sobj7o+YZCD&#10;PJ5GM+/P86tRtiQSeYADzy2R+J/D9D61HOyuMBXwOpI6H/J/MmkUjIgjubK6WWJmwBwd3T/PFbFv&#10;cxXqTXN1gyJDkDozMzKeueQAB06ZqDUpd0XlqyMuwFmznI/zn8xUczeSVVzbFlHmLIrZHXke+Dx6&#10;jAqStxViWSU7NqsWAUFgAPx6DryTVW4ZlQgAjAGc96jtroGZiWAJbcTnjOc/zNSPtk3guWznnPc8&#10;k0DMnVIyI5nGDsQDKnpk/wCA/WotA43NknjqasayCunySDbhpBGSB7Z/rVTRt0cDORx0rKZaNHQ3&#10;269uHUjGCe1d3r0oXUYgxGHtYjj/AIDivPNGfGuR8DLN+Jrs/E8pS4smGDvsVI9MhnH9K56m5aQs&#10;t0qoRvOM+vNNt7wNKFO8rzjDY496yLm7LKUByTjmrOjP50qg4IY96ztoOx3vhm8W20+S4c7BCrOO&#10;Mg4BPv3rzTZPMkhjBZlBkkbsoznJ/H9cV117dLZ6HeFXBBh2c/7R2n8cZrzu41KY3TrbvsjJGQDw&#10;2O9EItkrQ2fD18pt/ssuSVZjx716x8JvDhTTv+Ei1YSi1R2hsyyHZPIQcsT2VQDzwM9xivFLS6t4&#10;1Mn8X1r1j4P3t/c6OzXN8TYxHbCrNlQ/3jxngdz06Yzk4OiheaFU+HQ9Q/tFZbdY43wkY2pGcrlR&#10;82G9M43tx0xnOd1VLm7keQq7iRW446vu5x16vjJ64UDr96sqO9haTKmRlz8xljwD/F83QdeW6AcD&#10;5T1ZdXUXnvHmUliQGxtPzYJz0wSRls8KABwcE9ZyWNCW/ZyzeaXJBJKrzLnuM/3uQPRQScj5gya5&#10;Vot7HnaCwDAegyP0VR9T6NWZI+FxHJM4YY3EbS2fywxGR/sKMnB5MSShnU5JLEMCn97kAqO+c7UH&#10;HGTjqKdx2N26u7IafGY0dJEVvtDBiRnOPlA5wAdgx1OT15OVNeQOqs3ytyGUI2VwMYBzjgYQY9WP&#10;qKzLq62bgZFi8vBAXAAAGOPVVHA9WPp0ytQ1GOGXfI4jOPlCjJUj69cZ5z/GQOo5Lgomte3yxPli&#10;3B5KBhn1xjOAO2eyjtVY+ILGwge4urhYvLwduS2SOQo29OAO2eGxkZFcHrvimKKURrIpKHoGU844&#10;5HbOOR7kdSK9M+B/wxOozQeMfG8J+zIFk0/TJFI391klU9s8hD3yTxwUtXoVJKKuzZ+HHgvWPHqJ&#10;rGtNNovhpl3Q5Ufar9efudkU5OXI53MVHcezaM2leHtL/sfwvp0GlWORu8gZeY+rufmY+5rPuNQe&#10;6cgnYvTb7dun8qktCBGDuG4/dB/wraMUjknUciO8tzNN57XDlz/EEzxnpVhZIo48eYMgdCefyqvq&#10;t4sVs7QAyyIDsiQD5jjgVz/jbxt4a8PWTTaxq1lbyFMpbsweQt2G1cn8a0M0m9jppJQeD1PHJ61T&#10;1C5gtYGkuZY444+skrhFArwbxl+0A6vJD4V0tQTwbq8+bB9VQf1/KvKvEvivxD4mm83W9YuLoZ/1&#10;W7EY+ijgVk6sVsbwws5b6H0D42+MfhHSJmhs5W1edM/Jan5M+hc8flmvKvG3xn8Ya3visJItItTx&#10;st+ZMe7n+gFcFZW011cRwWcMks0jbEjQZZyegFeseB/2e/GOssr6zeWOjxFAyxSTLNO2eg2KePxP&#10;FZOpOWiOmNGjT1keXaTaT65rqLd3Ujl/nnnlfJVR1JJ/SvV7rxdfvp9posOoXc9tbxJBb2FmuyJU&#10;UYCgLgMevXcSea9Y+GXwB8F6Bpkt747BtlzgrNqSYkxjH3cf7Xyqcniu5tPH/wAIvBJbT/B2lWk1&#10;yi5xaW4jfH+07Zk9OSKIRaJqVIyPDbjwr8RdL8F3Xii58LzaTplsqlftJ2TS7jgYiOGxkjkjH1rm&#10;7V/EHiKVNHtWnvL3UXFuLaCPckcpZfk3KvVQTuJ4HTtmvWfiH468dfFrxVb/AAy8GwLHeaowNwI+&#10;UsYgQxeV+TnAzyQBxxkjH0d8HPgbb+ANHsdLt78TR2yfvJhndvP3iq4A5POT/hTk9bCirq9jnP2a&#10;/hhY/D/wzKyr5+rXGBf3+1gC2c+VEGAO1e57/Xp6zDloR5uY40ONg6Z9vWrOo2ttZyhjcIsFvENz&#10;SSALGMclsnj15rH+0S6o5OmIDbg83dwNsJHqiHBf6thPrUWL1RZvtQSIAWybt+VRtpbef9lRy34Y&#10;A7kVyXjJ7230mbVpbu3sF2hReXI87BH3cIpBnbPRAViB5JfBrqXhhtATDay6lfOvKlhlx6uzYVE9&#10;zhfRSa+avit4o8TfEj4t2Pww0u6tJr/U7zyJJNOdpILC2wN7hiAWbbuyxA4HAwRWVar7ON7XfQ78&#10;uwE8bW5L2itW+yW7PaP2KfD82qXGq/EDULq6v0a5ltNNu7tgXucN+9nAHABPyDHHDY4Ir6FrM8F6&#10;Dpvhbwlp3h3SIFgsdMtUtoEXsqgDJ9SepPcmtOrgmopPcmvKEqrdNWj09OgUUUVRiFFFFABRRRQA&#10;UUUUAFFFFABRRRQAUUUUAFFFFABRRRQAUUUUAFFFFABRRRQAUUUUAFFFFABRRRQAUUUUAFFFFABR&#10;RRQAUUUUAFFFFABRRRQAUUUUAFFFFABRRRQAV5d8e/Fd2zp4J8OSn+0r/AupUPNvGeevqRk/T612&#10;HxN8U2vhHwrNqU3z3D/urSADLTSn7qgdTXzb4u1i40W0uo5JTP4l1s77xw2Tbq3JjyOnHLEegxxi&#10;vCzrHQpU3TvZfafW3Zecvyuz6nhrKp4isq3Lez91PZtbt/3Y7vu7IoeLryLCeEvDY32/mq15cA/8&#10;fT57/wCwp59zz6V1XgPw1FoVqb26jzfzJgk/8sk64/3j39OB2qt8PPDa6daQ3TB/mAlG9AGeTnDH&#10;uFAxtX15PNSeINVudRu5NN0mYIkZ23V2vIT/AGF9W9T2+tfOYXDKnL63iF77+GPSK7L/AD+Z9xia&#10;8qqeDw79xfFJ7t9W/wDL5EmuatNc3jafphO9flmnB4j9h/tfypmnWkNlBtjyzsfmcjlzTLCC3srd&#10;YIEKoBzk5yfUnuafuZj8q+2fSuq7lLnnv+RioxjHkp/D+fqSyN8ufQU1WY9OT257Vnaxq2maVH5m&#10;o3scQPARm+ZvoOprite+IvDppVuEVc5nuO/uF7fjXJicwoUPjlr26ndhMrxWKf7qGnfoehz3ENrA&#10;011MkUSnLSSOAB69a53V/GdtFHjSrSW6OOJH+SMfQkZb8Bg+teIeNviNZRTm61PVjeTAHaofcqn0&#10;HYfhXIXfxC8VeKp3sfDFle3W/jFtEZMDpglRgD61zUqmZY12w1Llj3Z6GIwOWZYubMMRFNdL6/ct&#10;X+B9M6Np3izxZp82rPPdLpMLMuy2t2/fMudyoi5L4IxycFjjoGrzP4gaCtzO114/8SaR4Z0i3bFn&#10;pxujPcW4ySX2REnzmJyzvsJOOgAAyPCnw/8Ajvrnhy10vW/Fup6doEAPlacLn7qkkkbchAMsepY8&#10;9K67wt8NvBWm+I7OBYoNS1pdqxW9sTe3WScAnGVjyT1YL/vV93l2AjhKSi3eT3b6s/HM+zl4/Eyc&#10;P4a0ikrad/V9RfhHpmib45fD3h+/e08xS+r65N5O8DGDHGp34wARmRh7GvUbXWtXaJkiV2jBwHyI&#10;4gBx1OB+OM+9dDp/hfTtNjjPiXUrXSnwzrbSTrLOEA+Y7VOFA9i2OO5q7pWp+HbW7ik0rSBMsaB5&#10;NQv+WjXPVR0XOMKAMsc9hmvRcoxV2eCoTnJJbsxrTwXrutvFPqGppGJF8yK2jlLOy8AnjnHPYium&#10;MfhLwNCI47dbzUgmZdzYZDxwxHCj2yWPvXF+LPHMWmald6g94Y7y9URFt371YRnbFGP+Wa5JJI+Z&#10;iSScYA881Hxat5LhcgFsquOB6/U+9fK5pxRhsNenTd5H6BkXAuKxSVbExaj26nc+M/GOoaxON0oM&#10;acRqq7Yov9xf6nmuWnnL5cu0jsc/L0P1NZ8Vx50ZluGEcY6GQgCo77WNPtICxl85guFRDkn+g/Gv&#10;jMRmcsRLnnI/SsHlUMNFUqMPuNE792EVY89QozWbq+pJZlhGCZQMbiMnPsOv8h71jXHia7eUkRIi&#10;9QoGfzOM1nX99cXjbpG3KOyjAFeXXxnMrQPdw+V1FJOpsF7PPMfNd23bucnJ/E1Aq79rBuO4pyrx&#10;tCYx1FU9V1S3sozGCZJcYAz0rz4xlJ2jue9CCirItzvHbxmaV1VV6kjj0rD1bWpLpjHa7kTdgvt5&#10;as69urm+nZ5G4XnC/dA+lc/448XaZ4YhJl/f3rp8lsh/It6DpXq4PLp1JqEVzTfQzxWJw+Doyr4m&#10;ajBbt/19y6m3q9/ZaRpzX2pXCQxKMkseSewA7n6V5B8RfiFqOvs1hpoaz04/wqcPN7sR0HsK5zxZ&#10;4h1PxDqLXWozEqGPlxKMJEPQD+vespm+bsP61+h5Tw9Sw1qtf3p/gv8AN+Z+HcU8fYjMebDYG8KP&#10;V7Sl/kvLd9ew7Ix2yPTtSAFshTjdzSKCZDg4xj8qexA4jAGD1xX0p+cXA8KAuOOpxQDyCeSc8UiM&#10;MZH1Jpvykk8gDt3poQ4n2wM8nNRSNk45GDkc0MT90AfgeaZ1B3df5UxXHbiSOM+/TNORiD83c5GK&#10;Yc85JGfQZpGypUnAA6AUBcmB+XAxj6VPo1ldatrNrpllA0tzdTJFFGoJLsxwAPckgVVVsHnPPrX1&#10;D/wSs+Gw8X/tAf8ACVX9vu0zwjCt4ZH+6bktiFfqCC//AAAUDP0M/Z28CWnw3+DeheEraBIpLO0V&#10;rvb/ABzsN0h9/mJH0Artqwtc8beDtGjkfV/Fei2Kxf6w3GoRR7frlq88179qD4J6bIYofGKarKCQ&#10;U0u1luen+0q7f1oWgHsFFfNuufti+FkQjQ/BWv3zEHY12YrRCe2clmx/wGuM1r9rbx5dOTpvhfRN&#10;Nj64llluXx3GcIPxxVKLZDqQXU+xaK8v/Zb+Kg+J3gyWW+WOLWdOcJexIMKwPKuo7A8j8K9QqWrF&#10;Jpq6CiiigZ+P/wC3x4eXw3+1x41sFi8uOa+F2ig54mRZQfx3Z/GvHScqB90k4zX1V/wV40M6f+09&#10;Dq4hVV1fQreTI/jeNnjJP4Ko/CvlVcBj1PtmkhMe2c8YHHrSKc8nOBwDSYB6E+p9qRGxjIwOo5pg&#10;OkX5ThTjH51CxJGM571ZXkdc8evNRSpg7SCTnn3oAfC5UdR9CO1a2kX/AJB3fvApPzFAMj6VhZOc&#10;ZH4jmrMMjJj5yDnA5oEWfFQhXVTJCSwmRZDxjBPXP4iobCYqxyfocVZli/tCJlRx56gbcn7/ALVm&#10;RExz7XVgQeQeCD/SgNjRN+Y5zGeQvoetWBMs1oy5UMPmA/mP8+lZF2Nk5xwrHcvuPWn2cvO1icHr&#10;z7UAWNiE8Abjxg1G6Egna2AM4HOKdeFoCMJ8j/d44PrQrZHI/MUARblBG4fWhiSCGODnnHQUrxJu&#10;xge1MfqMAH14oAHwycgH6dDUbLwOAPfvTyR2A47+lNGOQSAetACLI2SpJ9cGpGZHByDjuSajZcjI&#10;PtjNRsDzzyTQA91AbgEio8AdvqSM4pwfBwzcijCnnj60AN+ZRlT16Y6mpVlBO1wMfTmo2X5SAMkd&#10;6a3B9MigCV8D5kO4e/UVGc569j15pCSBkCnZBbBHOOaABQWAIP8ASmP0zjBFBGOSPw9aD9KAFUkA&#10;46Y61PZk8j15qucAg9Pp3qSzfE4zzk9DQBdEBKswxt9adGzxsMDj1HSp7UYHt1NSvArLkjAPTPUU&#10;7AWNOuo5gFBVW75rYiUeZgEY4JJ4P4Vy5tHSQMvXr3/KrlnfTxNiRO4wehqkyWjoBEBtBjBPJ+U8&#10;ke59KswRRsNy4B9QOv0B/wA81m2OoJKuVz6Etz+f41fjkQNkS+YWHVev0FWQ7hNCN+1cHIPCnnr/&#10;ABGnRbfK+8eeAwOePQD+tBxyhRRxyOwPuaVnVdvyMmOr55wewFAiaNIyhUE7ivCgcD2z/OnLGkik&#10;sUYMM/XJ/qR+Q96EAAEZQk/dKA8DnOP6k9sUpDDawQEgbyXxtI+8c/XH5DHeqAv6TZPc3Cw2qtLI&#10;2dqIMs4XnI6/X6sOwq/caJeizeaW2OxAOVHLE9xntgrj/gHYmrfgbxJqegSk6TcnTp3Ta0qKPMIJ&#10;wQTjPO4+2Xz/AADG9pXjq5t5Y/tQt9RhZ33JcW4kDb33sxbggkktx03DA+WmZtu553dY5XYAeRle&#10;i4wP8/VfSqq3KK+zbtVv7p46/wD1xj/gP92ul1uHT76+mu9PsvskUg3m1EpdYmwW4Lc4J9zgP/s1&#10;zcsaOjLvyzD5mIx64B/P9W9KTLTCZkd9kTYBBzx0AA7HtjBx6AdzVe5y+W2suQdpHbjv74Iz7k02&#10;MOmc5+XHOevH/wCo/iB2qUOHO9GGVHJJx3I6/wCefpUlJEEULRyjJUZ+fc/Kjb0z7Z2j0rP1S3DJ&#10;GURQ7k/TGcH6dDW9GWhgaZJIo/l8p0dCWYY3E49MmMAjuM+tZnltLcbISj/L/DnnA56+wqWUmZHz&#10;RrnGfbHTvUtg7OWOSCFBz0q89qWDLuAblskdMZz/ACxWfFGRlQuHfC8dcscf1pFXKniWUrY20QJy&#10;+6Xr6k/0A/Oqli+bZR0HIyaPEkofU9i/cT5RznApgcRxAgf8BPWs5alR0LGnOo1aI56MBXYePhL/&#10;AGZoNwEULJayRDnqVlY/yYVxOnlhcxMVwN2TmvRtV0PV9e8C6KNItZrmSPULmIrGhJAaOF8/+hc/&#10;WsZbopM5PMaBTK4z/CvrWhaXMUakAheQcgVgaraPpWoXNpcSRXEttJscxSb13DqAR6Hgn2qO1vJD&#10;IgaQjkYRUzn2ocLj5jr9Tgv73w15iMIop5woJPzHAJJ+gB6+pFZuk+DRIw86aUYONqgAk55A9+2M&#10;ZB7YFb9kzS2kCuXyI+j8YHHbsMgZ+nIrQsFUISkeCFwMjkgdMnp0OeeMnqDVQjoQ2TeGvB+h2yI7&#10;6cbxgAxaaXcrYPYDAwT+g7GunsngjtVhhSFETiONxsGOp4wB7kYzjaCGHNULOZhbOFbJyFbOQGbH&#10;cj1wPfaP4gaPtyQM2+UADBGQGK89T65Jzgd9oGOlaaIyd2bSzyMc7XKqQeXzgdfmHPH8Rx3wBkcU&#10;SM7n7rgHjaW4OOTnHPucZ7KMjIrmtQ8T6TawkySJLt4XIyV5zn8/wLZPGMnntf8AiFGH/wBEKRja&#10;B0yDznv16/ict1Ap3BRZ6FeSxW8a/aZhGMHLTNkqP9rr25bHAHAyOBhap4q022Qqtw0smcNztw3c&#10;jPQkYXJ+6uBzwR5ZqPi++vIvLeWYlfu7Wx0OQc/r9eepzWDJc3MxLOzYPGOmaRSgdxr3jqeViluw&#10;ij/hKjBHHH0xnj06/erlbvX7x3O2U4xgEg/KOmPwyapR2M7uAkLMQc9Mk1YisZ4GjmRo1kRgy8jI&#10;I56H8KCj2T9nT4aGaeHxb4rg3pgSWFlLyD6SSKe3dV79T2z7zNcM5Ml1IsUa/dZzhRXyyfir8Sbq&#10;wS0GrkMg+Z47WNZW9ywXOfeuf1y/8S6kBPquo3Myt3nuO30zxWimomEqMpvVn1VrXj7whoxJvvE1&#10;gpAwY43Mr/kufeuS1j4/eEbVG+w2uo6gy/dOwRKfxPIr5v8As26PelxFIf7isSx/DFNEV00hjjtn&#10;6cZ449aHVY1hoLc9L8cfG7xfru+LTni0e1PRbT/WEe8h5/LFeb3t2887T3NxJLI3LM7biT7nrU2m&#10;6NfajeC0gjkmnLcRRqXb8FXJP5V2/hP4UarqGppZvDtuH/5dyry3R9hbQq8n/fQWod5GqUILQ8+R&#10;5XGIo2+pq9Y6Pq91JEPIlImbCIkZJkPTgDlvwru/Cfh/R9Z8XL4X8I+E9d8Wa20hj8mYm0hRgSDv&#10;SMmQKD1ZpFHHIFfQeoeF/h58CvBa3fxkv7fVvEF5GHtfBnh2X7LBHkcCV4yHkHTLyNjg4DdaSjcH&#10;Ox8//D3w94i0HxTatbCys9QncQ2sd0gmumkbgeVbKHk3+hKjrx619E+Dvgn8b/EbRT6rqV/o9oVG&#10;Dqeovb7uOv2aBjJ+DOn0rzz9m7xvf/En9r7wdH/Zen6Noum30tzp+j6ZbLFb2oWJ2DcDLvwMu2Sf&#10;bpX3z4m1vSfDumfb9au0toc4XPLyt6Kv8R+n41S7IzlrrI8i8I/sw+FY2Wfxdruq+IXBy9vG32G0&#10;P1WM73H+/Ia80/ak8e+GfC2lp8O/hTomm2aXUot3GmWqqb+43ACMFRl0U7dxJO5sL2NaP7R/xxu7&#10;vSLuytpm0vSY1xPGj/vp89Iy395j/COB3zWd+xh4BMt43xs8f2hVsCHw1YldxjQ8LIi/xE5Kp3JL&#10;N6Vb931M01P0PX/2TvhRafB7wM9/q2b/AMZa/tbUpSQzmQklYEPoMjcehIJ6AV6P4o1m/gmg0Gxk&#10;WXXL1CzbD+7s4/4pG74UevU4rK8T69LoJtlW0F54q1f93p2nKd32VT3YjoB1Zu+PQVzbzW+nWup2&#10;s2piWQ4k8Ua0p/1jY4tIPfsAOgyTUJJFuR0lrY6Jd+SlmkmorAzMGllJS4cnBnccgnKnbwTwcADm&#10;t+1tJpztlkDbTnC4Cp9OoB98k/Sm+DbbzdJt7lrP7HCYV8m3C7QiY4X6AdzyT7V57+1N8QYvDHhh&#10;9Esrn7NPc2zPcz7cC3gwdxHuQCP/ANdROahFylsdGHw8601TgrtnnP7T/wAYE05b3SdJvxDp8RaN&#10;hBkG6fozt3YZ6DPPU9eN7/gmp8PZf7L1P4ua5b7r3XWNvpZkGTHbqxDsPTcwx9F96+ZvAHhLxJ8Z&#10;/iJbWtorxabf332eOaVThUHLKv8AeZUDM2OAM5OSM/pz4Z0ix0Dw9ZaJpkKw2en26W8EajhUUAD+&#10;VebhlPEVnWnstkfYZpLD5Zl6wFB3qT1m/wBP66X7l6iiivUPjwooooAKKKKACiiigAooooAKKKKA&#10;CiiigAooooAKKKKACiiigAooooAKKKKACiiigAooooAKKKKACiiigAooooAKKKKACiiigAooooAK&#10;KKKACiiigAooooAKKKKACqutaha6Vpk1/eSbIYF3Me/0HvVqvGv2kfEMEmrQ+Hpb829lbwtc6gU6&#10;hBjj/eOVUe7Vy43ErDUHUe/T1/r8Dvy3BPG4qNFbdfRb/wDA8zj/AIjeOZdSun8VXkRKAPBoOnuu&#10;ehw07D0549Tx6VjfDvwzmd9c1kvcXEpJPmOHy3Ulu2c9ewPHQc8/b2t74m1r+1bkfYLFNqQFjtjt&#10;4l+5HH/eIH4E+1b/AIl8W2ES/wBg6VdrZR2sS/abxmH+jR9AFz/G3v05PNfB08RGtUeIxGsU/dv9&#10;p9Xb8uiR+rvBzoUVhcKrSa9632Y9I3/Pq36ov+J9aub+9k0TSJSgT5b28Q/6rP8AyzQ/3/f+Ee9N&#10;s4ILG1W2tlVI04AHXp+p+tcNqfxE8P6Jp622jWrSRoMK7NsTJ75PzE55PGTnrXA69498VeInu4tH&#10;sNR1OK1Qm4isImSOLgnDH7xOOcdT2q1ip16j9jF1JeWy8r7HT/ZscNRTxM1RprrJpN+dt2/I9g8Q&#10;eLNF0wvHNcebMB/qYfmbPvjgfjXnfjL4qywMYVu4NNjYcAHfOefb+g/GuR8O+APiz4xXatnF4esp&#10;DgvOQWAP/TND1/3nX6VvXPwo+Ffw+tvtXxQ8X29zMBvNtez+WXPfFvH85H1D/Wu+lkOYYnXEVFTj&#10;2Wr+88bEcX5FgHy4Wm68+70j8lv+BwF98QLjV9TktPD2mXerXpONyxmZ/qQOF/4EwrS0D4Q/F3xn&#10;ILjXr2DQbB/9WhffIw/3QQo6+ufavYfh/wDEH4fw+EkuPCWlGz05SxgKaWiu6BiPMCscIuQcM2wn&#10;8c1FrE3iD4jo9voFheT21zuTd9qfYQSw3PKkkafdZflbeQR3r18JkeW4N+7Hml3erPmcx40z7Hxt&#10;Gfsqf93RffucVb/Cj4LeCbtF8Xa0Nb1Xkm0kka4lc+gt4wW/AqR7132na69pbR2/g7wRb6PbE7ID&#10;fRATOfWOzhbd+JdPpWv4B+AXh7w9oYHii7sLBHk8xo9OPkE/7Mk7/NITz2zzwa9C0fV/BPhS1Fp4&#10;X0k8Lt3wRkM/+9LJ8x/WvZUpWVlyo+Trqne7m5vvrb8TlNM+F2ueJoVuPFGt6vPay8vZ3TfYYenQ&#10;28B3OP8Arq5rrLXwh4W8FaKken6fEkQO4pDEIYy3bCIBk+mSTSar4t1+eBmtLW2s48ZB/wBdIPzw&#10;v6VmBtT15zBq15IIEiLzzu20BTyTkAADbxkAeg5zl2indnNq/dijkLOzvdc1+81e9kit7OEHzZwv&#10;7uONSQEHA/dgluAN0knoANmB45+IZctp/h/cqxk/6TIdzbiOW9C3QZ6LjAAApnxd8bx6gkeiaCTb&#10;6PanESKNvnkZXzTj1Awo7Dp6159H1xkgg9MdzX51xDxJKvJ4fCu0Fu+7/wAj9y4I4HhhaaxuPjeo&#10;9o/yrz8yWWV55mmlnkllfJdpTuLH3NPS5ljAKKAVzjAxioMlgQTx1xihSCQvpn8a+Lfvbn6lyRSt&#10;bQnnuLi4P7+4d+53PnJ/pUcQGQW9elMAJwyqCAc1MD8wXa2CecrSYKKjohRnccdB3JpJnjih8yST&#10;ai8nJxis7VtZttNhLSMGl7Ackn+lc1fajcajuMzjy+oQDgfWumjg51PeeiLUWzX1bxAZQYrHO0ZD&#10;SZrLDlT5jSE5GW3d8HrVO5u7ew0yS7vrhIoYxy7cBc+3c9q8s8f+O7rWA1jpiNbWH3XI+/N7n0B9&#10;PpX0OW5RUxMuSkrRW7/rr5Hh5/xHgMjo8+Id5P4Yrd/5Lzf4s6Xx78RItPEmnaGyy3Qyr3HDRx+y&#10;+pHr0ryu8uJ7m4kuLqZ5ppG3GSRslj7mmjI+6oz19aSUQoqbHZsrlwy7Qp9Bycj34+lfoWAy6hgo&#10;ctNavd9X/XY/nvP+JcdndfnxDtFbRWy/zfm/y0Gg/OScDtxSRgyEqvbvSD532gcEdcdKl2rHHjuO&#10;gxXefPMANq8Lj3psjHHGSCKELAYQ5I6CnfZbhguyBhnvjAP50xCYbHfHXgZqN8g5GGPQA9RWha6T&#10;eTA5UAYxlu35Voaf4RuLhwrFyfZRj+tMTZzgBIyCMkf1pyhiRtGcnoBXoem+ArdUHmRO8h4yW4re&#10;0fwdYxFQ8SsO4FUosh1Io8mt7C+mYLHbSuTyARjFatj4N128I8q2HzHgE4/niva7XRdPtlCw28aE&#10;dQF4/KtnSo0tI90aRrn0AB+p9e1VyGbrdkeRaN8JNVuCGu5kUNglVzn9QK73wj4BfStKnsk1zV7e&#10;3uW3XFpBfPHDKQMAsi8Mfqa7CC5lAxGF6ZbpTrdZJvn3HHUgc/8A6qagjN1ZGXpnhHw7ZuJf7PSV&#10;ycmWYeYx9/mzitGLTrRDsjhVVYjjbWpaWssmcDAXJ/D1Ncx4x+IPg7w55kc94L+7XI+zWfznOOjP&#10;91fzJ9qvRIz96TNlrBOioSQcDbzisvxXqXh/w0vma5q8VtnnyBlpm4/hQc/nge9eS+MfjD4l1Rng&#10;0nZo9sy7P3B3SsvoZCM/984rz25ea6uC0rPLLI+SzEszn+ZNRKp2No0H9o+4f+CcPi3V/Ff7RdxF&#10;4R0p7XQNP02RtYvLtyzzISBGgCnYpMmGA5OEbnGQfvyvC/8Agnx8IP8AhUnwBsoNRthFr2vEahqu&#10;R80ZZRsiP+4uAR/eLV7pWV29WdMYqKsgooooGfAv/BarSUTVPAuurH800F3aSP2IVo3Uf+PvXwuo&#10;XH49TX6L/wDBZ6xeb4P+EtQXAW11qRGJH9+E/wDxFfnSnzcrnjk0C6jkBZeWyRxgnpTCuScAD6U9&#10;Scc+4INNlzsDDrQDGwNtfawyT39KllHHDE/pUPO84wc81Ou106HJ6DNAFfgnHU+p60qtg8/wj6g0&#10;6RAp457cnvUYUgrkEZPGegoESW83lvvBwc5q+8ltqSf6S3lzYA84ckjp8w79Ky2Urwe3U4poYYGc&#10;8etAF6/tp7ePbOhePpHMv3cf57VRRzuPGRmrlneyRqFI3Jn5lbo1OvIYXQzQL5Z6lR0oAXd9qtHU&#10;9U5QY5zVSOYqevJ7f0p1lJsmUnkg5qOTHnMy9CSQMUATiXcTnHOOCORSnkDBJqugy5z+NKeSCQRQ&#10;A8Dg7ScdaCCQAeCB1HWo1BPJ7nscU4HI5HI460AOz84HBx0pvcEc9yBSB/xprN6kjP6UAKwy2Og+&#10;tNc7emeT0NIT82M/n1oUkdBn60AOZsHPXPYUhwe/akJ9CR6ZFGc9CM0AIwbGCDxQPrnjOaUk5ySB&#10;j1pMHIOD/jQADoSeCTikyDxnGKXa2OeKcFOSTjnoaAGkjOCOKVMCQEHBGOtKUwOQRzzxTdpA+o7m&#10;gDYtN3C+ozx71oRIPlzyG6Z4xWfp8m4R9sAdK1NhO053emKpCYSLHwcjLH2pDFGw3tnP5EUSREyf&#10;Ljjv/wDrp0YeJCSecHNUIdbQxh8Nn73pwPxrQtcBwrykDpwcn8PSqcTliAyBgTkE9cVatg4jB2uu&#10;QckYFNCZcUn5Qwzk8IefxJ71LGpEgGBkcZ7D2Wo4gBn5CQeCqnvU8ZYR/LtB6ggcJ+Hc1SJHg/fy&#10;qlwvBOQFAySDg88Zz/8AXqxZqShJbkHBY/eXv0+nJHqVFV1AwCFxsb0yDjkg5/M/gKuRy/ukHl4K&#10;jk4zt78++Tn6lR2pksa5IckOMngDqcHjH04I/wC+6WJnkIO9woPUDG0cnkDp3z6Zf0q5ut/JBRVG&#10;0khCPl6frgKfqE/26g1C+ZrcW6QxQ5XLMM7mIJ68n8++G/vUxI0fDgkkvVWCQZhG4EjO7GcZ7885&#10;+r9qy/FaQprc6xWwtyjFWiZuEcHkHgd8kjpnd7U3TdWksdWgu0klhmjZX8xPmxhuuO+MHjvt9DWt&#10;8UNb0vXrmPVIIhHdzRoJ2LfeYDacr64Vee4BPU0m9BWakclfEKAyt/rM8E88HJP15/M+1JbKd6rj&#10;qwB4wAOn4DAP0Az3pTFnBGdxO0Z6+nT15x9STU0cG6FokKrJKPLHI6MQMg9+P0HvUmmw7UoXihSS&#10;S4ZRJEJtuxSFyd3GckcEDtWcurJHctPENjM5kX0U9f5gVDqVzdtG1uMbMFkz/AMjj+dZEsbN6sc9&#10;6lspR01NaTUVM5CSAg57+3f9fzqhclPLe4kJVYFEnBxls8D+Z/CqtsUSYo4OTyR7UniSVhbw2y5U&#10;PiRlx2x8v6c/jUtlJGZdkvIr7gSxq7o97bw6vavPGjRpIDKrLwVzzn2GentWcsTDjHOO1T29q5fA&#10;zketZtFHS69q2i3l5bw2y+TDDKSZBDwc8ZIHPvXf+HPGvhrw94Ru9HsJbvVrubdPDcLbNDBDJsKY&#10;G87nByCTtXGB17eYaZYgHJBwTzjr3/wPvWnDCkXMm1D1OD/n/HjvUci2G0MsLNdxYtnPLEc7h3J9&#10;e571sWsGwbtgUDkZPA54z6DP1HA6VmyarbQIVRAxDZJxxnt9ent9TVK78Qkrt8zYByoVeSf6VVgO&#10;utNkREjkYI2srOMEds59uOffBpX1qwtmJT944GTn19enX1PXk9cV59Prs5IMatkDIZuuarT3N7Oh&#10;3y7VHAxxTSE0dpq3jRoQY4XVAMghWPTIP3Rx1wcDjgYwc1zWpeJr24JUyuQW3YLdf69zn169aoW1&#10;kJW3b93AyRyQKnfT/LjEkzBFP3Mc7vamFivLc3dy+93fLYGSecdMZ+gpv2R5Coxkk4x/jWjHJAjh&#10;ViEjdCzZA+hAomu5NiJ58ipgqFUYC5JzgUDsLYaVbCMvdXqwbcYHkM5I79B/nFT2ltZG/wBigSR7&#10;mCvMxRPqSB0qnJIZCoQtuHG5urVMLK7uXXbDJIoBOdu3imSS3F3HGoCSEhucA42n0GD0qOKSwaVV&#10;lEm0kZHlgZP511Pgn4aeJPE1wjaRotzdQBvmkVCY0Hq8nCqPqRXdaP8ABvSI7z7Hq3iq3l1BhtGk&#10;6DYvqd6TjpiM7E+pJxTSZLnFaHlc13bWyP8AZGWNQ5XaPmkP1I4/Wr3hbwvqfimXFjYXdyd/z+TC&#10;ZXP0Rcnv1JA9TX0n4e+Aem+HtEGvav4P0Xwnp8Yydb+IOq+a/wBVsoiFLc/dbmvSf2d/DPw9+J6a&#10;pGuv694t0bQ5kgMsdsNI0eeYgkpDBCVdgoxkucEMPWi3cnnb2R8laZ8JNQk1YWl1fW9tI2dljCDe&#10;30gPTNtbB8H2Zlr2j4bfso+JdQEby6K1lbnBE/iK58gsO+20tiX9eHlWvrq+uPh98JfBct9LFo/h&#10;bRLYYcwwrEJD2XCjdI/tya+Lf2jv2pPGHxP1Q+B/hhZX2naTeObcC3Utfapu42/KMop/uqeh5Jpq&#10;KE5S2Pov4cfs6eBLLTwbrWZNaiVts1rpbx2NgzDgq6W/zvzniSRvcV6Pq3hG10/wBfeHfANrpnha&#10;a9hNvHcWVosQtg/DyhUALyBSxXJ+9jJwK+Zv2dvBcn7Mvhqb4gfFrxxLpLalblYfCto4la6ODjzB&#10;k7pB/s4C927V9T/DrxdofjrwZYeJ/Dt8l1p2oRb42GNyH+JGHZlPBFHmJW2Mb4I/C3wd8LPDg0fw&#10;ppypJJzeahOA91et3aWTAJ9lGFHYV8B/8FBbn7b+1t4oG52S3NrAgB4XbbRAj/vrNfpJr2q6boej&#10;z6trV9BY2NspaW5nfYi+2e5PYDk18QSeD9M+Ifx78S/EL95LpuoapLPaSTRkZjztUKp74A5PT0zT&#10;SutAlJRd2cp+xLoXinwz49t/HaaVAYbW3migF5ld7SJtDYHOACTjjPsOa9i+LPi68jeXUtW1RZ9Q&#10;MfmNLO37uxj9QvRfYDue/e94l1Sw8LaEYYhBG8cZdVc4jt0wSZJCe3fHevn+1bVPjJ8SI/DumXMk&#10;OjJN9ov76SMkuoPMzj15wiepH4U2qauZKMq0vI3/AILeFJfi/wCP5Nb15prXwN4cczS+aCGvZOuw&#10;nnLt1buFIA5bn7F1TV7bwnplpq99YvNqU8Yh8OeHo4x+4UgKrsg6PjA/2R8o5zXnGgzaP4M0PS9N&#10;sLOO303TWK6TYynP2mfJP2ibjLnOWx3bjgCqUvirVbXxXLqn2sT67cIwe8lAZdOTozKOnmfwhR0z&#10;jrWPN95rbtsjtNUvrjw/PcR32swN4r1df+J1rDnMejQYz5UWP4sHGB3x7VgaRqcOs+NtF0fSrdo9&#10;Ktb2Ly7ac/NKXcK1xKOhcjnn2HQEHzbxX4sstJWR77U7a0WMkxSahJl5ZSfmlKLl3OegAwSfQZbz&#10;6P46xeG5xN4et7jUr6O5+0m8viY0aQEEHYPmIGFwCQOPzluXoVGKa7n6GeKdc0/QNMNxeTrhVxGp&#10;PzMfX6e9fEv7RHxK8JeLfHp0vU7uWLR42L311vG6dhgiL5CWCcZJ9gAR1ryfxv8AFD4g/EmZpvE/&#10;iCaSCU4W1hVYosD2UdB7mu1/ZZ+BzfFXx7DpVwZYNIsljutYmCFgYdwxBuzw8gBA9FBPpWFWUan7&#10;tHo4WVTDy9sj6o/YD8JvdeG3+Jd7pY0611CI2vhfT9m0Wmng5MuOzzMAxI/hVOvU/R1QaZZ2un6d&#10;b2FlAkFtaxLDDEgwsaKMKoHoABU9dEIKEVFbHPUqSqSc5PVhRRRVEBRRRQAUUUUAFFFFABRRRQAU&#10;UUUAFFFFABRRRQAUUUUAFFFFABRRRQAUUUUAFFFFABRRRQAUUUUAFFFFABRRRQAUUUUAFFFFABRR&#10;RQAUUUUAFFFFABRRRQAUUUUAJIypGzscBQSfpXyZ4s1OLUviV4q12XyD5NwLa2iviFjV0GSz54xk&#10;jn6+1fU/iMyroN2YYvMfyWwucZ4r5K+IHgv4e+MfG1xqmt6deQXo2i7t0Z5I2KgKGZFYBjgKM7ew&#10;rys1wcsVGEVJKzvr6Nfge9kGa0Muq1J1ot80baW7p+WjscR4h+JWlafcSxRamde8QMDHH9mTzY4D&#10;3EaLwFHr/FjkgVm+DPBXjfxbfJP9gm0+ymZnlurjHnHPVuQVXPr834V63pkPhTw1ahPCfgUHZ8vm&#10;tDHCCR0JPJHb+CrOparq1vpkt5qd3HbkLuEFuDiMbgCdzEk7QS3y7B8vTmvMp5DhE17eTm+3T/g/&#10;Nn0U+N8fKE1gKapR6yesvRaJL0S+Zw3iz4H+ALTxJca14g8TXcGmSKiWlpPfmNDtRdw4O6UswJID&#10;d8ba3vBHivwd4ctn8LeAfDqiOcu++REtYJm27ScsNzHGM/JkjucceBav4q8T6x8Q7KC1t7WW9vb6&#10;2t0E8e9opp3CpHvyGIAdV64yCTX0ZF8LND13xaLXSvtlo0jP/pUcoDJGF5lxtOGZucf7XNfRQpKl&#10;FRpRSR8FisVWxM/aYio5yfVtv8zzrx9qXxC15Xt9U8Z3uiQOm2K28PWy2anI6GVmklI5A6rnngV4&#10;/pnga70jxpDN9ns/tnnRpKmoxG7mkdiPnO4nDHg8lSMkjpz9J/ErwXrWmRNYSavfQSIu7z4wjSSr&#10;0zkBcZx1GDXEfDfwTb6H4vbVtRuJtUtoYnItyv2ZoyxGWEgZ+SMjpk560pKd9TOM42Oj0Twj8P8A&#10;S0Hiq70y71PV4WWIyXEipC8nICwRqxBG35mLjAz0JNb7+ONbniFrYeTpcCgKiWkQ3IADxubp+AFc&#10;5428cWdjDaCTw/o9tpumq6xg2t9dSIjMGy7xo+T3yV/wql4a+MngG9lTyLzwq/mNtRBqM9k27P8A&#10;02twB9Tx+VNpvZlRa6q51tnFJe3RuHNxdzY+aaRjIw/4G3T866TTdKKxeZNGynqC8m3H6VjWfxC8&#10;JQKqXtpHA7cgrr8BLD1UuEyPccGuu8LeMPC986yabpb3SqN8jyXKFFXKjIaMOG5deAc8inGmluZy&#10;m2yzo/h4Sf6TdkQ2qDc7uSAq+vPevKfjR4+h1GWTRdCXydOicLOwPNyw/h3A8gdT6Zx1NdF8f/iS&#10;99E3h3RJRbQxDN9PG27YPQcDLHOB6V4ZcyBif3flKBtRA2Qo9Pck5JPcmvhOJM+Um8Hhnp9pr8l+&#10;p+xcB8HcvLmGNjrvFPp5vzfTtv2GySebM0jnLMeaFYgHJz6YqMYH3jjHHFIrbQSCDgdDXw9rn7Gl&#10;ZWRNkEfNkc/5OKFZEbIbg8kelMRsHOc5OOaz9a1m002L985aUdIhyT+FVCnKb5YrUpI0pZUijDyS&#10;qq87s8Yrndf8UBmaGxzjoZQOv0rm9d1261STa2Ios4VAf1NVbYGVxGHAwOMd/rivXw+Wxguarv2N&#10;Y0urLzlpJfOaQ7iw3ZP3vzq1HJGqh3CKqA5bsoAyTyfY9aqwxk7WbkKwKnd1I/CuX+LevGx0r+y7&#10;dgs14CZcdQn19zj9a9LD4aWJrRow6/gednGZUcswNTF1vhivvfRfN6HK/EjxLL4g1ZoonxYWxKwo&#10;DgN/tH/PSuZO1RkNz6DvUkMUkzhYkLE9ABk1rWGggqrXDOrlvuJ90Dtz61+iYbD08PSVKmrJH8s5&#10;nmWIzHFzxWId5Sf3dkvJdDFQjOzJJ7Y7VZgsLyZMR26IpHLMOa6uy0e3jh/dx7ZQwAAXOQffpWjD&#10;p7qmfLxkZ5HIrc85s5CPRJdo+Yk/xYFXbPQYwQs4JzySeSK62x0mRvlEb5xg8GrMehyq7B4yjZ7/&#10;ANKaRLkc7YaHb7iISMY2k5wT+VaK6Gipnyjxz0wPzro9O0QBgSeSMnA6VsR6SOMKzHvuHBNaKKM5&#10;TOX03RgwVhHtXoMjrW9pumiNGBQggYOBitey04kYUMCT8/uPrWlDp8m0IASNv92qsYubZn6ZYn7M&#10;NwGGY8fh6Vdt7OJQAkW3IGTjOa2NM09nUF1ZQfbj/GtSLRCXBUZOOQw4J7UyGzCt9O3Qnagctx8q&#10;4z9c1IulkYyCP7mzk1a8V+IPCvhKF21zU7aGbGRa53zN9EXkfjivK/Gvx3nkRrfwvpa2y4x9ru8O&#10;591jHyr+OaTkkOMJS2PUbu3sdNszeajc21nbp9+SaQIPzPU/SuE8X/GPw3pfmQeH7WTVJhx5r/uo&#10;c9v9ph+X1rxDxFrur69eG81bUbm8lzw0zltn0HQD2FZrMfvYznpUuo+htGgvtHV+L/iB4m8RF0vd&#10;QaG3kbm2tf3cX4gHn8a5cNk/M2O+KYxI+bkccA0Z4Kg98GoNkktg5Gdv419G/wDBND4Ot8TvjlDr&#10;mrWvmeHvCTJeXYYfLPOc+TF0wfmG4j0X3r52sLS5v72CwsYZJri5lWGGJBlpXY4UADkkkgV+xH7G&#10;vwltvg58C9L8MtGh1adPtesTKB+8uXGSM9wgwg9lz3pDPVQABgUUUUwCiiigD5K/4LERK/7O2iuc&#10;5TxDHj05hlr81MyAHDYyDn3r9MP+Cwibv2bNLbGQviCEn/v1KK/M5V6E5wM/hQJjlBA7Dd1BHNOI&#10;DDg9RjBHSmY+YfN1681IMEjHf17GgZXlGWK7RxznFOhkcEsR0/WlnjI7ZOcioxlSfwGc0CLvl7wz&#10;BcmoZomjwxRlIPVqls5NvOAwxxnIz9ammjjeD92GAyAdxz+AoGVItsilHB579cUy4tDFz/CRxiiS&#10;F4TypwO5NWLG72HypV3KexH8qBFAHCgkcfyq3EQ9rJsGX25571PNpyToZLRtxxny+4xVSxt7k36w&#10;Qo3nFsbTxj6/ShgiBdofjcRnH4+1T2Vle3UqxWdpczux+VYomct+AFe3fDvwSni3XY7NEVLKEB76&#10;ZQFCrzx7EkY/WvddXkg0a3g0zSQttBagRxLGcbdrN2H9fSssPUdaPNayIrSVN23PjrTPh/431CMS&#10;weGdQWNuVeaExK34vj/JrpNH+DHiKeWP+072ysoz99Eczz4zjhFGM+mWFe06lJ5k+9neWTYMtyD9&#10;0d/oBTrSAhnL3LfKxCFlxl/df4sAeo9RXTyIxdWR5ZrPw18L+G9Ee7urm71OcAbd8ghh7biAoJbG&#10;SPvDHoa8o1XYlwyxIiYOCE6HGQfX0r1v42apEi3ESOBhTEmZNxIG8HJ79K8buZC0hbk5JP15qHa5&#10;rC9tSNRkY9P0pV/u5xmlVSTnGD0FSxxEru2Ej6e1IsiCYbJA474pQhPXPFWltyeTkc96tQ2crnhS&#10;fwoHYz/KbB+XI9SaVYcjGGz9Oa14rTP3fXg8EDnr1NSppsgk2vkE8nI+7yfXHv2oCxi+Sd2MYxzz&#10;3GaUQexHbGeQc10kGjO0qeZ+6DYAMmFGCCec4A6Vfj8OsIkZ1aNJMBW6qQQe/APT1/CgNDjfs5Xd&#10;uHQHP50PEQcEDABHQ5FdLfaXJHGCEwCByoyCD7jj9ayLqE/Nldo5+mKBGfKmwsCORnt6YqEjCkeh&#10;/OrM6YJ7dTwaiYAA9Ru5+tAFqwH7lNoJIJHSta0fbHjGeAD9Kx9PciLOMfMTWlYyxu4D54HGOKaE&#10;y7ApdMDAJOck9an2hY1yPm6YxzS28WAADuGck1NMoGGIJP61oibkMakkZQAKMZAzVy3jQYJLFT27&#10;Gqq4DbgSuDyfT8KuW8zq37s9Dwc45poTLUcasnzKypu3K2e46VIVCqqqqglerdVXHXHqaiiYseoL&#10;AdzgJU0cieZkuBwMh1zkerc8/QVRIJGyZ+XYy9N3OP4unfA5PuVqYCUAhWbIYDj8sZ6ZyfzLHtT4&#10;JJY23rlVzkhzuORg859wpx9BTpNsgOSimPC4OcDjAB/kT3w5oENmANuGA4DYGCM9ug/L/wAdHY1U&#10;mnYkAjd8uAR+H/1sf8B96muZGVikmcdNrjH/AOo8nP8AwI9hUEzxsc7duTwG5A9Se4PI/NvSkxoh&#10;dyX3D0z8oxg4GMf0H+7UM7AoUJABPAHr/kD8APWkEgJKsHDBsA985xgfp+ftTJXw5PU55BOBk+nt&#10;/Qe9Ions5DDKj+WrHcF2su4HtyO/p9TTp5/LulmkWMiNS525Xk4Xp+Jx7KKitVZ2VCT+8+VeP888&#10;/m3tUd9MfLkICsJZSoYE8BeOM9skj8KTAgvZzcvvZRuJ5IPB9eapSpleoHbnoKScv5hVcnacgAda&#10;arjB+UjHUZ7+lSy0rEbrCJ4WnbCPIkTMBnaCef5mmamhvNUmnWMqruSAv8I7foBRC8bXIe5J2REu&#10;B6nsPpzmorvVVVx5I2g916/rUFImXT1iBaZgq89PakkuLWA4jAfBx8386yp76SRyx+b15qu7yy5B&#10;PfOMUrBc1Z9TxkpIvIIAycgcCqkuoSv8q5J6ZyarrCQBu+XK5UMCM+/0p8QjVRuxxyfYUWAB588f&#10;3/lA57YFOMALhiMJnAY5Ip/mquSgUEdM96jkkll25csB74xTAkiiiGFkfA68DNX9KgN7exWGn2b3&#10;VzO4SKKNS7yuSAqqozkk8YxzWcqSORtUkeuM1dstPvRIrrmEgjEhbaVI6UhntHhH9lf4xa7bJqF9&#10;oa+HbAqCz6hv87afSCNWkzj1Cj3Fe4/Df9jzwVpWnx6n4w1PVNR2qHP2wjTrOP13ID5hH1dc/pXh&#10;/wAEvix8dNHkOh+DfE+rawpjwtm8H2xIOmCC4bZjjnIFanjOy8Q+JboXHxl+K87Tudw0m3c39wp9&#10;BDGRFGfpn6U9LXItKUlFbvotz2z4vz/scaT4fXStS0XSb+7gQrt8Jozzhuh/fKwU/V2avlhPh+3i&#10;7xXet8OvDuvnQd+bYX22SSJcf8tZgFjHPuOo6mvQvDdjpFncx2/g34bCa4dgIL3xJKbmZyehS1QY&#10;9ONleyeE/gN8TfGyRv4+8UXel6btHl2aAW6qv91beNsgY4+Zl+lcX9o4eUuSl77/ALuv3v4V957C&#10;yDH04KrikqMH1qOzfpDWb+SPnyH4Y+FfDLr/AMJn4w0u3m4xYaUft9249MLhFP4t9K9a+Enwp1zx&#10;AsUngb4WR6fYn7uveO3I3DH3o7VQN3Xj5Me9fTHwr+CPw68ApFJo2gW9xeJj/TbtBLJu9VyMKfoM&#10;+9cn8TfF/i7x7471DwT8O/EZ8P6L4fBj8S+JoIlklFzjP2O3LYVWRcs8n8OQPr103VlrJJfj/X4+&#10;p5uJjhYe7Tk5+bXKvktX8216GH4t8CfDPwDpUd/8bfiVeazOeYtHW4+yW0h/uw2MB8x/Tkkc9qND&#10;8XePda09dH+CPwy0v4eeHpDxrHiCxENxIh/jis4xkk8ENITnvXK/FPwH4c+E3gSw+MHhXRn8T61o&#10;2oQ3Ul/qN9Jcz6lFcI8A3S84G6ZGG1RyB9a9C8f+JNf8B/s+y+J/F2pwweJdZSG1t4oYtkGn3dzh&#10;VjjUZZ/KDOxYksxjPbArU4r6aI8t8R+H9F1Dxmnh/Rtbl+KnxTuZDE17rUn2rTfDo/5aTyQrmGII&#10;Pup8xLYHbB+mvg94H0z4d/D6z8M6dI0wgZp7u8kAV7y4c7pZnx0yx/AADtVn4ZeDvD/gjwjaaF4d&#10;06G0ghhQSyLCEkuXA5klONzOxJJJ5yTVf4ua94W0HwDqN34y13+yNJngeCecSbJXDA7o4sZYuRkD&#10;aM85460tytkfGXxZ034hftXfH29sfCMbReEvDk72VrqFyzLZxKD88pIzukcqSAuTjaOOtetah4L0&#10;z9mP4D3Pi74X+FY/GWvPGReeILkrIbeM5zMqp/yyB7IfdiRXm0Xxa1D4z+PtF+B/wj01vB/gh5vL&#10;uWsh5dxNap80rsw/1YKqeASSSNxOa+vvHninwZ8OPBK3PiG7ttM0mGH7La2uzeZgEwsEUQGXOABg&#10;D68U+pOvLY/KT4j+NvFHjbxRN4h8Uarcajfzvlnmc7YxnhUXoqjPAHAr2L9jD4o+NPhprFxLa2Av&#10;vDWopm5sriYxoZRnbJEcHBB6nGCOPSsnxl4f8I6/8UNS8R6J4fbSNHurjzLLSXkDiPPVmxwATk7A&#10;cL0ya9G8D+F59akVZo47KysogtzdlQqIoyQMf3iO3aq5X1Kckom3quqeM/jL4qGoeI7p49KtnxHa&#10;WxKW8XOdqLzufBwXPP6CtzxP4l0XwXokqwz2lulkoWSY8xW46Yx/E57KO/X0rnfib8SPD3gnQxpm&#10;mKYFKEwQQnbcXIOen9xCernk9q+ZPG3ivWfFupLLftst4yfs9lDny4c+3c+rHk4olNQXmZwpSqO7&#10;2N34rfEG/wDGGoPbW7zRaZ5mQrn97ct/el9fZeg9zW58J/iXqngTw9PpVhZWcX2uUSyXn2cyyk4w&#10;AwLDIHbHTJ4Oa89srYRL5kh+Y9sc1PNJhR82Secelc8ve1kdaioqyPZNS+M2m/2hFrzvquq61sIk&#10;MsKwwQ/3RCxZmRQPRc55ycAjivEfxS8V6rNJ9hmi0iOQYKWAKMVGcZkJLZ5PTGa4SaVfm9R3zmmR&#10;yPk4JHHFLmYKmtyea5lkuGleWSSSRsvLKxZmPuT1qbToBczNvyVTliO/tVGFtzYUjH8Xauw+GXhn&#10;VPFXiOx0HQ9OkvtQv5RFZWqEAyvxks38KAcs3QAGs5N9DaKSOu+CngXXfHfjKw8PeH7NZr+8bMYk&#10;B8q2iH3p5cdEX0/iOAOtfpn8E/h7onwz8B23hvRVMhU+beXcgHm3k5+9K5Hc9AOwAA4Fc3+yx8Gt&#10;K+EXgkW2YrzX79VfVtRCY8xh0iT0jTJAHfqeTXqVVSpKGvUVSo5egUUUVsZhRRRQAUUUUAFFFFAB&#10;RRRQAUUUUAFFFFABRRRQAUUUUAFFFFABRRRQAUUUUAFFFFABRRRQAUUUUAFFFFABRRRQAUUUUAFF&#10;FFABRRRQAUUUUAFFFFABRRRQAUUUUAFFFFAARkYNeDfG3w+dC8UR6rBCz28j73VQMsOMj68ce4r3&#10;mud+J2iJrfheaIKDLEN8ZrOrHmiOLsz5302dbedohtdH/eRnJIbOCD7Agisn42X8Nl4OunuHCpIw&#10;tzkgZMgfPJ44C/yrdtrSRZXjkUF7WcIO3DbiB+avz7ivOf2yJBZ+EtLjs2ndZJ7vzWIAzhIACFBO&#10;RtZ8E4zk1zQjeab6HXz2w0o9WeX/ALOemDxB8f7e/ubZJF0hpNXKkZaJkYGLe3r5vkjHuenFfc3w&#10;W0oxaVcarKSXuW8qMkYwi9cfU/yr5h/YR0N9V0bXtdtrZIW1fUo7CAf3IkXzJAGPO0NJDwf7vtX1&#10;P4712Dwt4eTTNOK/aIbf77uAIUA5dieAeM5Pua7jzZb37HJfFR7e+8UyIHTbCqwj51ycZLd/ViK8&#10;21fSL/WtSTQ9CsruWyllzcajFAWg+UbipccEYxwCMk471yOt6rdeINWuV8POs2Zlt57tj/rWlaOJ&#10;VjzyF3S5LHBIR8YHX3P4V6HZ+HvA1pG/lwy3NupcINoYuVY7ecEgTMgHU7ABSavoSlrcyW+Hempo&#10;MWlSxYnVSXvQu2TzWyWkDDou5WOP7iIowZDXk3xr/ZSsPEvhdtU0jWorbxEsZZnEeLW8PJCMo5Q8&#10;gb8n3Hp9BX9/Z3ZLKEnhlVzuH/LWObc2CCdoyroVzjPlFc8YrC8Syxy6Nc21lDaWEPmf6XqVvEFk&#10;2nAaKAgZDMc/OOVDALliMHKilJ9z5n/ZH+GWvaNpE8vjdHhtGvz/AGRpkp37pYt6zSqRkJCNw3EH&#10;DFB3Ar2H4neKX0mNNG0gIL65PyJGmFtVIIMxXOFcg8L/AAjHerfxB8Q23hXQrdDa2/8AaEkKw2Ni&#10;sYHkRDAUOB6DHy+wzk143ql7Mkk/mSvPfXfN3MWJKg/wg+v+fTHx3EuffV4vCYd++932X+Z+mcDc&#10;IyxtRZhi4/u18Kf2n3f91fiyHVLhcta253xrIS0jcmZx1b6ZziqMjbsew4yaDwQoUAdOnGajBwTx&#10;nOOcdq/Okj96p01CNkPUEfNnn1pkzrFCZJnVUB+YtwAKo63q1ppa7p3BkPKovJNcXres3epORIxS&#10;IE7I1PA/xrtw2CqVtdl3NoxbNzXfFK/PBpo38Y83b29h+VcpJJLPK0kjlmPUsetORQACTng5HpTh&#10;sxkA89//ANVe5RoU6KtBG0YpEaqQQ3bvip42aNwyDIII57irOh6PqOo3KR2NpJPIzYCoh4r07wj8&#10;G9TuY1k1grZoxBxkM4/AdPxIp1KsVpuc+Ix2Hwy/eySPO4DJKFSOIyHuFGf5fyp3iD4aHxZcw38l&#10;ymn3ES+WftCt5UijkcqCVOSR0PbpXs76d4M8MB4LW1XUbtSB85+RW9TgY/Dk1jahfyXk3mS7Y8ja&#10;ERQEQegUdK8t5pVwtZToWUl8/vPFx9DD51hZYetTfs31ej8mjyyL4O6vakLa3uhyk5yI9RRCewAD&#10;7T+fpUv/AAq3xTCDImiS3Cg8NayJP/6ATXpJcg5IAx15pyyAPs2qPXjrXpw40xi+KnF/ej4mv4Y5&#10;bL+HVkvuZ53/AMILqltEDcaTdpIckCW3dQAPwpw0eeALm1KFznaU5GO2f6V6Tb31xBgQXM8ZB4KS&#10;FT+hq3Fq+rFwTf3DdOZH3/o2cV20+OLfxKP3M8ev4WL/AJdYn71/kea2lk0Mq+dFsK8gN3/zitBr&#10;aKY7Z0C7QeD0Fd8bvzj/AKTY2E+BwXs49x/FQDTWi0uUnzdHtOeDseRc/wDjxH6V20+OsC/jhJHk&#10;VvC/MY/BWi/vRxOm2sLSOsj7difKRjk/5xVqO0WUDc+AB0Y5z2xXVNp+gNDt/s6e3O3BMM4P/oSm&#10;o/7H0RAztdX0Markl4UbH1O5f5V30uMMpqfba9UeRX8PM8p3tGL9H/wDKhsEWPcHUseBzwcVbtrV&#10;FcmRcbhgc9/XNTWUfh+9Kpp3iiylII+Ux/8AxO6rV34dnubKSFb+wnjk4yl2YW9eC4WvUhnuWzdl&#10;WV/PQ8WrwlnVJXlh3byszhvGvxU8KeHLlreATavdxggwWQyiMPWQ8evTNeWeNPi94815Ht7POkWT&#10;H/V2iN5hHPDSdc/TH0r3FfAGoRFhbSXMm/PHm291j6cE0snhrXbPZJcW0UiomzN1peAfrsZc/l3r&#10;pjjsNU+CrF/NHFLKcdR+PDy/8Bf+R8lTRXcru8iTu7k7mZWJP1zyapz71UoQykdQw6V9eahaQiPb&#10;c+GdJkUoF/4+JI3J/i5KH8MfiTXKeKfhz4S11nu9Q8PX+n3LjJn0nUIXDcYHySBR2HatU09Vqc0n&#10;KLtKLR82OXJ+Z8dqbkhjyTjrivR/Enwe1qCWRtIma5jAyiXkBgkI9NwzGT/wPmvPrq2uLS4ktruB&#10;4ZoztdHTDKfQ1Q00yP3GOByM03JyeeT/AA0oLE7V6kDHpWz8PvDWo+LvG+meGdMtzNeancrBEqgZ&#10;+YjJ59Bk/hQM+n/+CT/wZ/4S/wCJsvxN1u0LaP4XfZYB0+We+IyCM9RGp3fVk/H9Ka474BeA9O+G&#10;nwl0bwfpsMaJYW485kQKZZW5d2x3JrsaSAKKKKYBRRRQB8w/8FarT7R+yk0+3P2bWbZ/pncv9a/L&#10;1OCOcEcda/WH/gpzp5vv2NvEsgH/AB5zWk/0/wBIRP8A2evyfkUBjkDAPHegBO+4AYPHFOjOG5GR&#10;npSYXYAMED1FN6sCOMnqe1AEpXKlsDn1qs3PQ4yfTpViLJUgc/zpkye+MdhQIIGHOD0PSrJYFMLH&#10;gkj3zVMZDZO7ntUgmPAbkfWgLlhnDRhHK8dCaqzR8EgZ55x/nmrkcavHleh9OcVGQpcqpOOg7UDI&#10;rd5I5NynB6ACt/SrmG61UB1SKeY+V5jucKWI+8x5xnqewNZKW3mHYW2sTxk03yZYyQB82SAMZJPt&#10;SaurEn2t4N0Kx8DeEodKj/ezorNcT5GZJPl3HP8AntWH4i1PdcuxOSzk4zubG8nOB9fpT7m5ltdK&#10;s4LuT97b2ccMm4kneI0DdvVevesO4DXEpJ+63GQRtGCMe/4e1axSSsjieruxkA8yQs28Mqcvn7vy&#10;t+A/HofrU/jGZdP0G6lR1O9HBx6ESDB59cdfwNWdOiURs67cqh/hAO0I+TzwO3LZHY+tcR8cdVe2&#10;hNkjBfLieUAZOOZSMdT3P+z6Y61RUVd2PIviXqcl3qnlNICI1IA5AGGcY557+9csFJB61a1OU3N7&#10;LKW6uSAB6nPAH19qdZ25dlUxt82BjYT6j09axOtIS2gc8bSfqvSr9pY7gq7DkEDpjjn2/wA96v6X&#10;pjOoZkJyhYHBxxjOfl/D+Wa6Kx0UB9rKkZRsMCVGcOAeoHHzD17daAvY5+z075QuY89vmGT8ufX6&#10;1rW2ju0ZkMY2qGJLJwAFDf3cAf8AAvzNdRpmjusqqoO5HRTsbcB8zxspAc88jt9fbX03R0ZY5HWA&#10;F40XbOPLX5onTgsiYOVXv6Yp2Jczk7HRfMkKqN5VsYT5sYdRjaCx/iHbPoK2tM8OQrdrC5iVzIga&#10;NpQjcTlSNpKE/gD9TXX2emCe2aQwb1KO5eL96rZhRwSB569VOf697cNtHC1wYHR/nlOxCElIEsTg&#10;lA6n+PPMZ69OeSxDmzn9E8PfZRbyXCJFuaIFXzEx+d05J8oH7o43HqOuRmBNMVZI2MLQgJHmUjMf&#10;Rx/rAAB0HBl59+/c7FsrpZT+5CvtIeLyW+W77EiE87/7x698/NmxWwzEwj8l1aJGkm6ABpRxJtxj&#10;/tqevfu7E8zPMde05H2ybR84Ql1bcoGzPJw3PTq/0rktUtMOW2cbR84Ix90HqM/zr1jVdNiu0Vtv&#10;mM0UOZAnmK37hiTuCyAc8ffHT8Twmt6e3z52N5cYG8N5oP7pW7bscH2FJmsWjhbpFViO5z+PtVVx&#10;hgMZArY1G3ZZHJ52n29ePpWZKhGU756EUjQSyjLI/QdMnP8AWp4/NiYMo49qjsDsDkjgYHr2q2oU&#10;9Bn0zximiTR0q8GFRgNvvWreplPlbjbzzyfSsKJMNkL06AGtGC5dgsbcL/e7CtEyGWF2MpyPmzk1&#10;JDHuABZ/pjnFJEykgR4+vc/hUiMS2eR3UA8k9wKYizDEckDacDAAPU1LCpY7iy/MSdxwfqff0A7m&#10;m2xAUFkIPRgvJUZ6fU/pVq23hwcbdgDNhQduOgA9v1JFUQ2ESy+eYmJBXjk5YHPQepzgZ7s3tTpY&#10;wEAByuw7cAY4Hb8NuPUbf71LAgJUoFAYAkEkfXHHpu5+rVJegSGQEn7v3gvI57Z+q49M/wCzTF1K&#10;sjpgLMWYMvIPzbcHqO5Ax+O0/wB6qF4FR2MfzLjjd1H1/Efjg+tTXLKqDaAVHPHGB1HT8PyWqcwA&#10;AUADgZOeD/n+nvUMtEeQ7kBAR2BOP19ef50KQxLchmOWBJ5H49P8MUpDMpO0Dg4Uc+38+M/Wn26g&#10;EMSWVRklj1xz0/I/iBQMczm3DvKR8ildpXnp0+oyfxNVGkaRo4MLG8AKE9txOSf++iatSSBJESRM&#10;/wDLaRn53lSep7ndgZ781nTDEbO2Q5O8k9yeaTGiHUwFuSucggFc1BcMqRM543fkPWp75jMkcpxg&#10;jseOKzrxJ76YxW0W5VHztkBV+rHgCoZaM2eWWV9wIC5xweQP8/zp8Fq0ltJLjhcLye59PwBq0y6X&#10;ZZM0pvJB1hg+WIH3cjJ/AfjUGqahPexrGUit7dcmOGJdqqeMn1J4HJOakZXjESn5gpz0XNKJPn+V&#10;VTvtxkD6VHtAbAUHHNOXOeSOv1wKAQrlnYtuYse5YntQAxUKQFXANJuYHJcehrrfBPw68TeJNPGp&#10;JBDp2lHg6jft5UR9QgwWkb2QGhu2o0ruy1Zy8SIoLlzzxx6Vb0uzuL67W10+wnvblyAkMETSO2fR&#10;VBJr2Lw58LPD1iqyyade67IP+W2pS/YLIe4hTMzj6lPpXa2sEen2qWkd5Hp0EoC/YtEgWwik56Fl&#10;/eyfi/NeJiuIMvw75efml2jr/wAD8T6zLeCc8x6Uo0eSPefu/h8X4HkmifDLX1KnxHf6d4ZVufs9&#10;1J5l4w/2bWPMmfY7a7vw74L0DTdr2vhu91i5Q5+1+I5fs9uvutpFlj/wM4NexfDb4N+L9ZAl0vw9&#10;BoVjLgm9v18lpBjOQuDK59yPxr1aD4TfDHwBpB8RfEXX4rqOEZkm1ScW9mD1IWIHL/Qls+lcsMdm&#10;2Nf+z0VTj3lq/kv+HPRqZNw1lP8AyMMU61RfYp7fOX/BT8j588PeE/GXjEro+njUNQtE4On6JbCx&#10;sIR/00KYx9WavZfhf+zDDZrHN4ivYLCMj57LSVBkf2edhyfoD9a0l+OGqeILQ6V8Bfh8dSsIjsXX&#10;dUiOnaRAB1ZEwHlAH90CsDUfAN34s8L3XjL4ufFPVtbsbS2lufK0K7+w6ZYKgbc8Kx5MjLt4Zj1H&#10;INdlPJVUaljajqvs9I/+ArQ8yvxjKhF0spoRw8e6V5v1k9f63PTta1/4O/BCwEdxc6bo97cLtjtY&#10;F+0aleewQbpWycdcDPpXMX3jz4xeOzFD4N8OQeANJuGxHqvieMSajMpGcw2QOFbAz+8PTmue+CXw&#10;80D4WfBKTxh4m1Oy0jxJqlu9zP4h18LPPY+aMxRlmwWKJtJjH3nzniuOfxIsFhd+O/h54K1/4lal&#10;pSl18beNJTBZRyE7ALK3O3JZmCqsarkkc817NOnCnFRgrLyPkq1eriJupVk5Se7bu/vZ1Hi3Sfi5&#10;4K8UaR4T8DfErVPEGo+NxMup/wDCQRrOdKiRQJNQhZceSF3BQmCC2MZIq98UNR+Cnw2+Fsnws1nx&#10;xNpsFtCq6pY6ed+qaisgLOGYA7WlPLtwcHGQCKoSfFiy+HvgvVb6+1i38c/Fi600vew6RCJbTTEG&#10;WSFnj/dwwRFiSN2XbJPUEfBXibWtU8ReIrzXNYu5by/1Cdp7i4lO4yOxyf58VdzJRvofo2vxp+Bd&#10;h8AtGvtQ1OCDR7i1hNloTSi5vlEDqY0aNWJyGiU5YgcDk1xHw+8ZXP7T3x+0jUYdCuLDwH8P3bUA&#10;Lohmvr48Q78fKCMbtuTwp5+avG/2af2WNZ8YWK+L/iHLL4X8Iwp5xaUiO5u0HdQwxEnT52654B61&#10;93/Dnwr4Y8GeEbbQ/CekxadpaKHSONSGkJA+eQn5mYjGS3NK47K5tgu0h6kn9a/O7/go58Rv+Et+&#10;Nr+HrC583TPCyGzXY2Q1znMzdexwn/AK+2f2jPH0fw0+DWt+LTtN1bQiLT06mW5kO2MD6E7j7Ka/&#10;Nzw/4PudSvJNW8UyP5lzIZvs4f8AeSMxyTIeSOew5+lO2gac2vQ7/wDYy+Iel/DDT/Efia10KfVf&#10;FN4qWWnGVdlnawfekeSQfMzFgo2LyQvJANSeLNe8Q+NPEL694n1GbU9RlGA8mFSBP7kaDhF9h+JJ&#10;qubVILZFihSGGFCBt+SOMD9BXG+JPH8FjJJZ6CiTS/ce9K5C+pjBxk+hPHsetPRLULOT0PQbR7Sx&#10;nisj+/1C4TdHax4DhR1kcniNBjl2OMCs34lfGKDT9OGheEpILlosg3UYJt4mPVkBOZG/2myB2zXl&#10;GreI7q5tJrK1d7e3uObpzIWmvTnOZn6t7KPlHoTzWVawSTudigDP3+w/xNQ6r2RaoreRYurm+1HU&#10;5bm7nlurudi8kkpLMzepNX7KJIR5jEM9OigitUAj5JHJIzuz1NRMzPkZCjjoOazNW+gs115cgxjJ&#10;645/Sq0zTSRLwEGfxNTlVjXbHySeSR/WoZ26fNwPWkxoYoCMAuMj8zTXcnKhuvfFMklCk7Tj1zVr&#10;QrRry4UONsIOC5HJ+lIo0vBPh3VvFHiG00TRdPuL29u5VighhTLSsewFfpx+xV+z3YfBzwwdT1cw&#10;3vi7Uogt5dKMpaR8EW8XooIyx/iPsBX566NaX2iXkMumTTWdxFyksEpVlBHBBB9PevaPBHxE8bjS&#10;oJ4/Futo+SrhdQlxkcdM9OKuC1MZ1bH6LUV8PaT8YPiNalQvi/UJAB/y2KyA/wDfQNdDp/7Q3xGt&#10;gpa9sLvPVZ7Qce/ykVpysz9vE+wKK+ZdF/ab8QIQup+HNNuAOrQTvET+e4V1+g/tI+Grn5dS0TUL&#10;Ru5iZJV/mD+lLlZSqw7ntdFcR4d+Lnw/1nAt9ejhc/wXUbQkfiwx+tdlZ3NvdwLPazxTxN9143DK&#10;fxFItNPYlooooGFFFFABRRRQAUUUUAFFFFABRRRQAUUUUAFFFFABRRRQAUUUUAFFFFABRRRQAUUU&#10;UAFFFFABRRRQAUUUUAFFFFABRRRQAUUUUAFFFFABRRRQAUUUUAFFFFABXM/FbVzpPhSVo5Ass/yJ&#10;6n1rpq8b+Neq/wBpeJVsYJd0VpxwOrY5rlxlX2dJ23eh6OVYb2+KinstX8jjAc3aXLZw/wAkjevc&#10;H8/5mvMf2w/D9xqOkWtxpdpJOI7eZJtoDbVBTD/QZYHGex6Zrv8AxDrun6Ve2ekTYM1wR5oIP7tT&#10;wD7Hv9BXPeNr4jUba3vVeSBQQjIA/mAjGADwTkDjjORXBhMXCb5E7taM9TNMsnS/ectoyu18tyz+&#10;wJrGjr8G3gjtl+36Nfz/AD5bmObBDgZxx93OO2K674jeEbLxHYzie71CRZgd8cVyUWfPBMgwdzAZ&#10;x2HUDPNeTfs/eI9B8EeKL/QLaO0l0nVZw1rqELuwCSKOqtgrtJQleduHI6CvfdLllglltblYmljb&#10;adqg7x2I9iOfxr2r6Hyctzye3srfwwBDYW0aoH8w+fI5O/M5yfmAPNxKen93+6Kl1nxRrF8n72TT&#10;pkdChg2SIANyPuXY/DB41KsOQRx3r2J20JYyJ7SzkkA+ZPIQt6c8cdO9cX458c6X4fn+y6bokdxe&#10;qoPlw+XDHCOcF5CevHQA9RRciz7lTQ4PF1wtve67JptjpiKxa3WCT7ZOTnoCf3QJOTx8x/hyayfE&#10;3ihdOWXxFfoY1tZDFptoCNocZ+6AdpkweSMiNc8liSJ9Ru7t9PfxB4lvJrLT2hErLLMzPKP7sUHC&#10;qMYG9xzngNnNeU+JtWuNZupNduoxHaR5i0u0J+WMZ+Ukdz1YnufYCvns/wA6jgKPLB3qS28vM+04&#10;O4Wnm+IVWsmqEXr/AHn/ACr9eyMzWtSvdQ1aXU76XN9IST6Qgj7qjtxge34msl5cKMKS3qB1qSOT&#10;5iGJOMnk559/rWVreq2dlDvnbLgHag+83+FflqVStUberZ/SWHw8KUFCCslordkXpJNoMkhCovVu&#10;mBXLa/4oxvg005JGGlI/lWNrWs3mpsFZikYPEaE4/H1qlaQyyyBI0ZmbgYGc+1ezhsvjD3qur7dD&#10;sUEtWMdmllLyFmZuSc8k05IwcBQScdByc/Su98GfCPxTrYS4uYV0+2fHz3GQxHsvX+Qr17wX8K/C&#10;mhhZmtzqFzjPmXQBUH2Tp+ea9HmvpFf5Hl4zPMHhtL80uyPC/CXgHxN4h8v+z9Nk8o/emkG1F/E8&#10;flzXq3g74K6ZZ4l125a9kH3oYSUT8+p59MV2fiLxjouiQm3Rxc3CDaILbBC49T0X/PFcB4k8Y63q&#10;3mRmf7Hb8L5VuSuR/tN1P+eK4q+KpU9JSu+yPKWKzXMP4a9nDv1/z+63qdre6z4W8JWxtbGCFZFG&#10;DBagZH++3b8TmuO8T+MdU1RjEHFraknMUTckf7TdT+grm1yv3uD796keSPYCzAEnAB6V5NbF1Knu&#10;rRdkd+FynD0Hzz96Xdj4m5wccDAzQznoT9PU1oHw/qUA0+fU7eTR7DU5tkGoajFJDbjgnLOV4H4H&#10;Pau51Twn4K8B6t4ebxNPfeIbfWoVuWms2+z2UcBdB5gcZeTAbcVBX5SD7Vvh8oxNZOTXLFWu5aWv&#10;+P4GONz/AAWGlGEW5zle0Y6t2312082ee6Xb3d9OLbT7S4u5yBtjt4Wlkz/uqCf0rZ0bRUTxXBpP&#10;iq5vvD6ygZM2mySSyMXVURYyAcsW+8eOK9Z+O114t8DanpGjfDi0i0vT7+JvLh0jTEeWa4jbJWQ7&#10;WLAqyH3AbJrX+NV5oF1d+Bj4t1Gz0XVtM1K31i7hYtI6RRLukhAQEnfJ5YAPXYSOlfQUuG8PTnL2&#10;k7uDV7q0Xfonc+Lrca4qvClKjSShWUuXklzVIuPVx5Wt/X1GwfCHwBf2+q+HNMl1aPWdKaNZtSlE&#10;jKrOoYALxE64IBUfMPXoa8k8Z+BvFfhO+mj1bSpGtIcFdQt1LW0gJwDvx8pJIG1sHJHXrV74mfEm&#10;7vviRB4h0TWtVvNFsJDPFYa0BDYrKAwUiKNlJVchgZDu3KD7V5d8V/2hY7+Vo9Y8S3uuSody2Fkd&#10;lorA5BwMJwQOTuNGZUcrxqdHCUW6kdE4JW+b2t+JjlFTPMr5cRmeKiqM1eSqN8yfVRWjv5ba9Tqo&#10;g7Y2oxzngiqWva3pmhQ+dq9/DaqOiMcuw/2VHJr598W/GLxTqpeLTpU0q3GQn2UEyke7nkH6YrhL&#10;u8u7q4Nxczzzyvy8kkjMxPuSc1y4HgivUtLFTUV2Wr+/ZfiZ5r4lYWk3DA03N93ovu3f4HvPir4y&#10;SAtbeGNCmnYtgT3SlQRzyqDk9O5ry3xTrPjPxO27V7yedS3EefLiXpxtGF9K5gXDk7VDnngAn/Gl&#10;eeRwPl3HH8RFfa4DIsvwOtGmubu9X9/T5WPzbNeJ81zNtV6rUX9laR+7r87l+LRbtHy6W0YODva4&#10;RePrurR0+bUbFWW18TC0RSCBFfH9NpOa5zMhz0APpxTsSsAC5AHVeea9ScITVpK54dKtVpO9OTi/&#10;LT8juLPx1r9gy7fHF4/IOGV5sfg6gH6V0Gi/HDxLp7bTqyXiZyM2KoVGOg2uvWvJ/KbeSSPrtGf1&#10;FPCMEAEkgwByGx/KuKplOX1Piox+5foenSz/ADakuWOInbzk2vudz3TT/wBozUg6peaYLiLPzYvH&#10;G4diAQ4FasHx70Cdd2raKUIOQxhglwPwCGvnURLyW/EH9K9T8BfArxNqmn2Ot+JIX0DRL3dLBJOm&#10;Lm7RcZaKI8hfmGHbA9M1yS4fwL+BOL8pS/zO+HF+aQX7yUZr+9GP6JHrHgLxz4e8c61Ho3hLw9da&#10;lqUoJFnYQ3MT45JJZWZVHXk8Vi/FvwRoPjCzuHRLjTdcskJWO6jCTBR/eIx5iZ6nGR1HANfTvhnw&#10;74d+CP7PLJ4f02Ow1G8tkWSUgG4uLiXoZH4LFFJPoNpwKp+D/Cuhal8ENQ1nxTBtDLLc2d0gH2ix&#10;SMFY2iJ5DM4Jx0bKgitI5diMPG9CtJ26Ss0/LbQX9v5fjX7PHYSMb/bheMl52bafpofmxrOn3ml6&#10;lNZX0fl3ETbWHX6EeoPY192f8EmfgpB9gl+LWu2m6V2MOkCSPoBkPIDn8OnrXifxK+H1r4g8Q2Iv&#10;XjsJFu4ory4jXC+U0gBkTA/1eDkf3WyDgGv07+GWh6N4b8BaVonh+ONNNs7VI7fywAGXHXjgk9c1&#10;24XFRxMLpWfVdU+x5OZZdUwFf2cndPWLW0k9mjdooorsPPCiiigAooooA8s/bc0wat+yX4+tCMlN&#10;EluAPeLEo/VBX46nOfqeTX7d/F7Thq/wp8S6WU3/AGzR7qHb67omGK/EW4UxykSD5lyCPSgBD9wj&#10;BGDndiouNxJBwenFTrt35GSKhkOCeSce9AEsQwD1A7HFOnU4+Xk4447VDGxDDDAH61cEQkiJwQfb&#10;vQBR28cHOeMGmsCu04I9qmZdpycA9smo5cZVepwT9KBWLFlMfMIBznrxVpkWRg/JOPX9MVmI20kn&#10;JPqBV+xnVmEZPHc4yaAuOB2KeACDj1zVvRrpYtYsp5yAkVzG757qGBP6VBOh6k7s9/X3qrPuTLlR&#10;7EfWnsI+tNWdzdyDzWDb256ZH19MVBap/pO5sFmbBbAK4LADlv6H69jT7fFwsTSM7M8QLI6+u3t0&#10;A/x+tXAsP2gFTgF8hucofnJBP0UDAyecEFea1OMMrDANqsqPDnIBypK4+vcdfn/2TXz38b9aW+1+&#10;ZVbco4HpzvB7ep9ue3p7d491ODSvDTtuVWaIkKQvy7fLwSPmHZsYDD/aXGK+YPEF091fSTSH7zde&#10;/Y9fxPc1EmbUl1KNshmYkrnORxznjPv6V1fhjRzdyoxhYq0gGEjyfmZcfw+//wCoVj+GtPa6v441&#10;RWLMMZAOeSp/DB+nc17b4O8KFdGj2w7t0JVd0TLzJCHU/NEf4kH1xyei1CNZSsjC0TQMwRQFF2MV&#10;UjyuhIeMkkx+oHT6DjruaXp8A0/Z+6V5V+Z0cKwLw5GMSL/FGw/DjHJHSQ2kEZkmTywYzLLGQ6IQ&#10;mY7hcZZM5+bOcep4yTppDCHS3SWQCOQhsSsxYLcFf4ZG/hlA6c4HTAAqxi5NmJHpiNDNNHDNgFyr&#10;7ZGUqGimXjZIOAW/p0wL1lp8FvdiJRCjRzAAxyrE/wAtxtyAHi7SAHg9uucNp2um/uo42hV/MCxl&#10;ZrfbtYxyxcloAR9xR97n6felVI5IZpY5ijSwu6mKTPzNDHLyqTHujkHb68dSwIzbexu3EIMbSI6o&#10;h8yIuGyksX32jkHcA5f055O6f7SLizFthtslu20AmRfmtwfupI4PMfQx/nnnVe1htrsS+UNomZg0&#10;kSphFuUfq0adpD1Y/U8mo7WGe6mijjkeUYSNVZmmRf8AXRcqTOBnGOg6fhQIr3EqwvOVniTe0r7U&#10;kELD95C54BgJPPoc5755pTCC01ZZZrYlROu9pIipT/SZP+WhVOzY/wBYfxz819olFhIQYYi1uWMU&#10;Tbck2ytkojxnP7s/8sz9KrXFn9llnu+IWNwxWRX8pxi4iOASsJ6vjG5uvfPIByt1bwSrbli+NsPz&#10;svmRr+7lUncVl7jqHHPXrlsDX9PjlEimTzR5ZKspMqn/AEcHqDJg8+3T8T3U9iZLaGS5jLAPGqSS&#10;24Of3lwOJCp9v+Wv9N3L6nam5tmKvHKgtgclGlIItlzyDKAPxHrz3Ck9TzLxHYFLqXJVdjtgfQqM&#10;YyfXrx35rmdQg2OflP3jwRznnvXpHiyzjM8gGw/O5jKHK48yMdMnH04/w4bWIkjnJLgryAfz+n5V&#10;JvF3Mq1TfcFQMcE9enTpV2BTgA4/Kq9k6Q3e7PGDnHpmtdIkeMsOoHPfJ+tNIHoQQKfOGDnH4Vpw&#10;whoeGUkgcc5qgIyJxj7vckdKu2hLAqrcr0Y8VaIJ2iKwYYAsRkcg/iMVZtVJH7tSoHVienv/APWq&#10;IOzINuOOpOOamtVO/wAtmLHHKj29farRJqWkkUcaEW+RG5Ksw+VsfxHjOBk81Ja3PmbY8FQg2hQM&#10;Nx/MnP8A30w/u1RtGZJd4zgqG69fT/6w/E9KkhLhwq8lugY4x64Pb+gyepqiLF5d24FBG4B+cjgD&#10;jk59MAj/AHVPrUN5Im1vlZsepxjPHJ9uc/7zelTW0o8oDhox8wJHUdc47k4HHoFHeoplDAsSAFIJ&#10;VuQee/r0x74b+8KGJGfqAI3kng8cfKc+35/r7cVGCk78jH3s4z2Hb6Y/8dFaVxbvKxjVRuY/O/Q5&#10;6EZ6e2f941R1CNIUBDks2WG05AGevsevHuPSpZaIIiSpjJUsSMAkDH/1uP0PrUizKJDI7NuX5gSM&#10;nPPX07duuPSoE2OSSPlwRtHHXoPp2+gNOulX7Lt3ZdiRknls9M+/Ofx9qRQxoWuoWdeWZ8MFGBtX&#10;H/sxA/4DUjwrEjMzBs/JuIz7ZH5VWm822jPzYEK7Rg/fORnPsTk1QnupncAORg5LAf59am9ikmM1&#10;WVYLMll3CNioAOAT6VgXd1dXSLHNKSi/dUcKPoBVjW7oyziJT8kY5/3qoHqeM5Hr0qGyhwZV+bGS&#10;e54xQTkZI6+hpFBOPpg89aXPI5HHUjFIBR9/B6+4rV8JeHta8S6wmlaHp817dSc7IxgIvd2Y8Io7&#10;sxAHrXefCv4N6r4ieDUPEBm03T5wHigjUfbLtfVFbiNP+mj4HoG6V9E+C/C2ieHNJSw0+wtraBSD&#10;9niG4SMOjzOfmmf3b5QfuqtcGNzGhhI++7y7Lc9nKsixeZS/dq0Osnt8u78jz74U/BHQ9FSPVNca&#10;21vUETf5kin+z7YjP3FODcEf3mxH6CQc10uqalG96zlzIyAKJHOWUAY46AD2AAHQACrPxH8SxxW7&#10;6ZayAMwAncHhQO316V6H+z98CbzXTb+JfHUMtpphxJa6YxKzXfQhpR1WM+n3m9h1+MxFXH5zV9lD&#10;SHZbfPv/AFofr2XZdkvCuC+vYv43s3rJ/wCFdP06s5n4U/DfxL8RrpZ7RjpujRt++1OZchjk5WJf&#10;42/8dHc54r6V+G/w18I+BoEOi6Uj3ij95qFz+9uXPc7iPlHsuBWxrGraF4X0iCO58uxtYl8u3ggh&#10;4UKB8qIowMce1VfHGvNo/hNtQUGC5uNscCS4LIzDPI6fKoJPvX1mV5JhsDBcqvLu/wBOx+YcR8Z4&#10;/OJuLlyUVtBP/wBK7v8ADsjX123vbzR7q203UpNNvZYWWC9SFZTbuejhH+ViOuDxXyl8FvAS6t+0&#10;D4r0L4lxf8LA1zw2IZl8UXVy8tvEJQDHbC1cbI5MZJxkADjtX0GdZ1Dw38KrrxDqLXeoalPC08Vv&#10;ndI7FcxxIOg4GcDuTXlP7Knjj4deG/gdP4n8UeNNMstd1S9m1DxN9rmEVzDdOx2w+Sw3nYgRVwDn&#10;kjrXsnyG5zvx68ZfCTV/HU3gvxNr/ivWDoLraP4K8O2kqjULk4LGR4yN6pkJsyu0q3XNeweOvDll&#10;rfwGtLHTpIPB+l26Wk622t2nkwxQQOji1uELAxodig4bIA75IPnHh7xDPa6Re6p+z/8ACe2s7a7d&#10;prrxr4sja3F8zt80ig5uLjcTnsue1dL8Ofg+PGVrH4p+MfiG/wDHF5JIzWen3LGHSbYKcZjtFIUg&#10;kHl85wOOaAsloZHhH9osfEzTX0Pwb8K9Q8RayzMlzHcNGukRbDjzWuXHKZwQNobBrG/aDnsdI8PR&#10;3X7SXxB/tCBwJbL4f+Fh9mgmKnKiR/8AWyKCAdzFV44z0r3a8sNJ8BfDvWtR0u0htjpml3V1uSNY&#10;1zHE7hVVQFRcr90DHA618H/Bv4E+OfjDqU/xD+Iut3GjeGJCbm913VZv390nOTEHPTtub5R2z0oG&#10;vM53W/EHjn44eIIPAfw68Jx6ToCyqbbw9otuI7aIdBNcSY+cjOS8hwO2K948G/Cv4Q/sy6Db+MPi&#10;5qFrr3jBk82w0yEB1ibj/VRHhyP+er4Udhmux+HXxV+DHw2+CnjDVfhppCRaR4Zkisor+UAS67fu&#10;jFQWI3sowp3HHG7CgDn52+F/wa8efGzVb34nfEvXW0PwzLI1xe69qkmGmUt923VzjbzgE/KOAM9K&#10;PUd+h7n+z34i8bftJ/FFvGvieNtO8CeFrlX07RI2PlXl6OUaVv8AlqYxhzngHaAME17P8TfjR8Pv&#10;BHiOPRNa1gyamys89vaRGZ7ZcEgybfuliMBTySc8DJr5r8cfG/SvCXw8j+H/AME1fQPC+mxtHJr9&#10;3xd3RYku8WQNpY5PmEbjxtC4FfMnirxfPP5sGlGRPOYma8lYtcTknlixJPPPJ5+lGi3Ek3se3fta&#10;ftFr401K3s7WwFvp+lytJZ2RbLlyAvmzsOA23ICjpk/Wvn6Txdr11NKx1OWIMMrHDiMLznHA6ViC&#10;OSRsmTnn3zU8ESLgbeT0GOtTKRrGCRLdz3l4c3tzLMT03SM3P4motgA9/TNP3GR+DnccD2+lX9Os&#10;N7h5hnb/AA5rO7Zpoivp9i8w3ONsZ5x3NbNqiQRLGqqMjAXt+FEzqkaqvH4VA5xAr70XLbSgJ3D3&#10;x0x/hTFckunzL8w2lexquJV3NkE+vcCmSuMbt2DnuKiZup6Y9aAH3EmTjHU5IAqpNMCCFBwO471H&#10;czZwONvYgc5q1p9lvcSXByey88/WkUP0uxa6lDyowiyOB/Ea6jTIFKpGq4xwFqvZW4+XaMD9RWtp&#10;6FMOQDggFj1xRYhs6vwXDDe27WbqFlQExvjGB6f59K17+7k8PWk0tpZm4WNPNmRJTgKOGYHnnnp6&#10;VzGk3JtLpbmFiHU5Unr75/A/rXa2t3BqFn80aJHOuJox933DDuOf1q4nPPcx9N+JemMw+0Wl2vHJ&#10;jKv/AFrZtfiD4adF3yzwE8FpLcndx0+XP51494y0e40DxFPZE5iPzwSAHDIRkY+nQ+4qjDJLkIzE&#10;jvzVczH7KLV0e+2virw/Ku9NXg2AgFm3RgE9MkjrxWlb6rpswBgu7Zzj70Vwrf1r55tbx4xJE+TH&#10;MPmAAyMcqRn0P6ZpsN2R1VeOmRT5yfYeZ9KQXUhUje/QkMo4z/kVr+F/Fuv+HL0XOjaxcWcm7/lm&#10;/D/Veh/Gvl6PVrm3fdDeXEJB6xSsv45zVy18Ya/HINut3jKG6SPvz9d1PnQvYS6M/R74F/Hm21+5&#10;TRPFvlWt82BDeLhYpiegYfwn36fSvbwQRkHIPQ1+TPgf4iah/bMUeqTq6MAscirsZGz3xX3h+yJ8&#10;Un12yj8Ja3PvvIY82MzPkyooyUJ7kDke2fSpaT1RrCck+WZ7tRRRUmwUUUUAFFFFABRRRQAUUUUA&#10;FFFFABRRRQAUUUUAFFFFABRRRQAUUUUAFFFFABRRRQAUUUUAFFFFABRRRQAUUUUAFFFFABRRRQAU&#10;UUUAFFFFABRRRQBj+O9WGjeGLm9zh9uyPjPzHpXyd8VfFN1a6Lerpl60V2YnJulYEq21mwpOQOnW&#10;vTv2+vifY/D34d2Vvdbw+qTEIU+9hRyF9+a+CPG3xz1PVE8nSbJLWIZy0nzuxIwTjp0Jr5nN3iq1&#10;b2VCOy32Wvn/AJH6Jwnh8Hh8OsXi5pJvRbtpeSu977nrHw48ZXFzrfkeIITe6nEjNazzMc3BK4G8&#10;j7zLgkf3tvPI57tpLjVI4raSXypXxJayOOY5EPII7ZHOD7V8Tr4n1k6xFqpvpWuIZRIjbiMEHIr6&#10;p+E3jNfGfhKHUrFoV1C1cNdQ5HyOvLYHcMPm5/uV5+HwlbAYiFST92W9u/8AwT285x2CzjD1Y4WL&#10;Uoq6T7LsunoW/j1p+naDFF4tsLUWttcrEZLS3jVVtpcABkCj5gcHcDg+hbOB7z+z/wCMPDviH4Yw&#10;arrUccsAge1kmnUh4VGRsZ8jAADEOdvBXpXnPinSX8V/CzajWMavCUklvZGhiQhgQRn5jjHG3Oe3&#10;SuTjPhrwrptnJ4qudJvEsYUSOC/LGylkXOJ1tRhpnK7B84A+UccCvrquKo0I3qSt/XY/KMHlmLxt&#10;Tkw8HJ/gvVnrcuqaJFptrJ8PoJ7/AEywHlS6hq2o+XpYGch3nI3zsOV2xls8ZINYGn/2dZX39owy&#10;DV7xpyV1nUk+y6fDKzE5t7YnLtknDOSemPbxD4n/ALQSX8ol0wyX80AxHcaiqxQQdh5MCnA9OgPH&#10;NM8NDWbzT/7e8SXk1zf30G6OJjhbWFxwiqMAO4646KQM5YgfO5ln9SlTcox5Y9G936I/RMl4Dpzn&#10;H6zNSn/Ktl5v+vKzOw+IHiC58R648H2+W4tlfMl1JybhuhfHQKOQoH1PUYxNavhNJ82I7aBNkSk4&#10;2KOMn3NZ/iHUrHRI9k0oMiDLIp5ZiOgHoAcfhXHM+v8AivUPsunWc7ox4ihUkD3Yj6/SvglTr46o&#10;61R6Pqz9pwWBw+FoRhTSjCK06fMueIPFMaZt7DbI2SDIRwPp61ztna6hrF8FhhmuZ5Wz8oJJr1Tw&#10;b8E5GEdz4jvfKQ8m3tiC+PduQPwzXrnhbw7o2hW3laVp8NuoHL8GRh7t1r16NKFKNqa+bOXF5/hs&#10;OuWl7z/D7zxnwT8FNXvtk2t3I0+EjcY9u6U+2M8fjj6V6/4Q8FeHPDkanTdMi84f8vEo3OffJ4HH&#10;oBTPEfjfQ9IZolmN1cdFjgIIH1bp/OvO/FHjPW9ZDRGUWtq3Hk25IDD/AGm6t/L2rOpiqNPd8zPI&#10;cc0zN+++SH3L7t2ejeKPGuh6OzRCX7ZdjI8mA5/Bm6D+ftXnvibxrrOsFommFrat/wAsIfl4/wBp&#10;up/T6VzsSd8Y647AVo+FtP0a91pLfXtcbSLJ1y139labByAF2g8Zz1JwMc1wvEVsVUVKLtf5fiej&#10;Sy3B5fSdaacnFXvZt/JJf8EokoCF6EAkdelT29jqE+mtqUGnXU1pG6IbiOBmTe7BUXcBjczEADPJ&#10;IFezeN/hG/h2+0efwr/ZAispHuNR1rxVqCfZBhSojeAKAy/NvGO64Jrp/icl54v+F2ga/wCC7iDX&#10;7jw/qtreraaU3l22oeVIqTIiE4AByy56ba93D8Kz976xKzXRa3/4b0PlsV4g4a9F4SF4zbTcnblf&#10;S6W1+l2rLVo8yvfh7oXg+wtbr4leIrq0u70b4NG0i2E1wq9CzyH5F54xj2ycV0uvaFpfw58FW3xY&#10;8A6kdQ0+AQS3VtqcEcxltWlUOYm2KYpRkg9+COMUfFzxB8JfiDFZarfeJdW0m9sN8MkMOmtJMy7v&#10;miZSpTcrZwwYjk9Qa4n4kfE3S4/Atj4Q8OxNonhrTpEka41SVPtN4ySeYC4yVAMnzFRnJwOBxXf/&#10;AMJ+AnKyi0rcjWs2/P8ApHkJZ1nFKk6rqKTb9rGaUKSh2WmulrP3n1PbvHHj6LR9als/FmgSX/gb&#10;V7eGSz1xLYy26CVeYrhMHPI3BhzhhxxmvOPjtqvw8n8DaT4X8KXEmoNo96r26wl2hitmJ8yDzm5w&#10;QQBjcRtX0r53+JPx5g1O/M93qepeI7tCRH50pS2iP+yvQD/dUV5f4p+JfinWY3iF6mn27nHlWZKn&#10;HoW+8a7KtTMswUoU6SjCXWe/yS/C549CGQZHOnVniHOtDXlpP3G9k23pe2js16I+r/iT+0RqFjpq&#10;WC69beGLKOIRJZ2MhmuiijAUytlycAcgLn1r5/8AFnxraa4mbQdOaSWRiWvr+QySO3qVOST7kmvM&#10;NJ0jWdanP9nafd3rt95kjZhn3bp+ZrtNC+EHiO7ZW1O6tNOj7ru8yT8hwPzrKvhcBSfNmeI9o10b&#10;svlFDwuY51iYunkOC9jB/aSu361Jafr5nJ+JvE+u6+5bWtVuLhQcrHuCxofZBgfpWXbQSXU4gtYJ&#10;J5G4Ecakk/gK9y0L4S+FNPdWvzcapNnJEr7Iz/wFfx6k13GkWGmaXF5Wlafa2SbQMQQhT+JHJrmr&#10;cV4LDQ9nhKV1/wCAr/P8Drw/h1mmNqe2zLEWb31c5fe7L8WeCeHvhd4v1QozaaLGF+kl5KI+P90Z&#10;b9K7ay+EHhvQ7BtR8W+ImeGIZkEIEKL7BjlifYAV03xC+IOj+FI2ilk+135X93aROMg+rn+EfrXh&#10;HjjxZrPiq/8AtOp3OY1P7q3jyI4h7L6+/WjB1c7zZ87l7Kl3S1fpe7+ei9SM1wnC/Di9nye3xHaT&#10;ul/itZL0s36bm74w8XaJDE+meCNDh0uzIKyXsi+Zc3A6febJRT7c1xayZx0OeTx2pFOzAGeeORR/&#10;HwCffFfW4XC08NDlhfzbd2/Nt6s/OMdmFfG1OerZJbJK0UuyS0X9XFDDfkd+lSI4AAJyQc4Apmcg&#10;AqQPanxndIEUZYjAVeST2/Guk4gMnYDp6Gug+HfgvxP451WTT/DGkzXklvE011LkLDaxgEmSWRsK&#10;igDuee2a7T4f/ArxLqetWFt4ohn0gagYvIsWGLybzWATKEfugc5ywzjnHevr74yW3h74WfBKz8B+&#10;FLG3sEvyIpDCAHmijAMs0h6s7nauT2Y9hTsZyqJbHnP7EnwL8P23imbxFrqQa3daXGnlLJHm2huH&#10;zt2K332UAncw4LLgd69Cvrl/iT+0atsGE2laQcMeqmC3bLHjs8zBfcEelbsDn4X/ALO32lh5WsXU&#10;W8jGD9rn4Uf9s0xn/rmaq/sxaMPDvw41DxVd28zzaixeKKFC8j28OQqqByWd92PX5arYwbb3KX7R&#10;Wo3Pir4naN4C0qY+bG6+cy84mlGSx/65xAt/wI11/wAYtD1jVtC0nwN4StFt7MlGurmUlYbS3hwI&#10;1Y9WYttIUZJ2HoDmsn4LeANasvFdx468Y+VHqt/5rxWiPva2MhG4u3QMF+QKucAnJ7V6g4yBjH1N&#10;MDzzxf8ACXTdV+Ftn4bt5ozqelI72V/JHgSSsSZBIoP+rkJwRk7eCOVp/wCxp8TLmxu/+FYeKRPb&#10;3FozRWP2lizwyKctbO3qAcoc/MvTpXf7jgsM4HrXln7SXgO61C1PjnwwJE1zS0VrqOA4kuoU5V09&#10;Zo+q+q5X0rzcVSlSn9ZpLXqu6/zX/APossxNPFUf7OxMrJ/BJ/Zk+j/uy69nr3PqqivLv2W/ina/&#10;EbwUiXE0X9s6cipeIpA80Y4mVeu1sH6HI7V6jXZSqRqwU4vRnl16FShVlSqq0ouzQUUUVoZBRRRQ&#10;Ay5iE1tJC3SRCp/EYr8PfiVpj6R8QtZ0p1wbHUriAjv8srDn8q/cWvx0/bY0g6J+1V45tNoAOtTT&#10;jjtKfMGP++6APLlyExhSCB7VCwySOAO5xzU4w4GF6flTHUkgqvt70ARxYDHBHPvVy2k4B9uncVTw&#10;QxyPapLdh1wVOeTn9KBItyqp5ClwzYIFVZlTzk2gDaOmc5q9bHMLYcIwYFSaj1NSZEcsHJTG4Dqc&#10;/wCelAyp5YYDPH0pADHLkdR196fGGGOD071MQGx7defagVh9pcFkCMAQeQSe/pU19CoyifMrKGGc&#10;Ajjkf59KosGTB6eoqxFLnkjG3gn1ppiPq5sxLmMggEFSBg7TuYcD2Qc/XGTkGtFer5bLJOA4GxmA&#10;4UYAHTpgtgYIH+0h4pkUkc+jwuIgRcWcbyZXIJ8pckqck/eJPXjGQQAwxdd1OC382QOrZHnqwc7s&#10;Ekhuo9hncPZ36VbZypanFfHjxG9xJ9kichI2y2Ceu4tk8DnB64B/2mryuOFppSq+u3IH1HUD6d+/&#10;etjxXdJearJIknAOQpGNoyM4wPQnP3Rx3rO02MSTjIEjA4IBGc4/4Ec5X269hWd+p1RikrHafCnT&#10;S16JPKkkdAZFGCc7SshH8Q6A9RxjOCSAPc7EWdplSsMZtSRiQxISscwcddv8Ep79Ouc8+c/DC3gt&#10;kid3UYYBv3kYwhJjbO4jGBKp6AAYPUgV3+mQxz3EKS3EKOxiWTZMqshZXt26XAIxIqH1z79KWxjN&#10;6loJEtysAuCFidYZdk2Qu1ngbAW4znDx9s9CecBZRbzXVoGQO6zRAHdA5UM8ODyYpP44T+Y9gX+Z&#10;c3UAZnld5k80ORI2WeHJI5kHEkOe/wDiyVWtpjcSaaggD+YwaEZwJFm43wLjiWT+L9c4CCRjHBvu&#10;Giij/eO44jTIDxzgjPlE8M2cn3Oec2Yd7zCBXldImEbK7SSAANLCc8zADDr+XbnEdi8ChLSC4kQB&#10;RCVS45Y4liPCTjuqfw/hn7rrhJGja7nhjkyrTKZFPdYZuGeE4OVb+L09PlBDGZI7aRsJC0luTuRl&#10;jKsbZW6AwHJMB59u2OLw2Nc+a8fnItyGLSKWCgXSPkF43A4l/vjpxjqMyOeBbhrGwlZQr7NqydAH&#10;mjHEcrY4Zf4P4fb5acl5BFby3DrHFOYTIWGyNs+VA5+8sLdU557deAFBmpaRCdFggkkbEaxiOPLB&#10;v3U8eNqvIvVeuwdMUzzLaJJdgEMj+Y+I3EZZittITtDQkn/gB/XBpXmrym4C3TF1SYHMgYggTzD/&#10;AJapIoOGA4cdunArnZPEbPooFuzbRDtKK7eX/wAe0QxhWlUcD+4B+eSBqdRfyx2lxG1xHEClwFOV&#10;CMf9LuMHJWJs89d56n1Jbg/FWsWsVirSlH3WY2tJHufm0GCC4YjnuH/PqM/VfEeLsmBljHml2SI7&#10;Qx86Y5whAzyOdv4E9OH1fUndnQfISuOCAeUQH+6T07//AFqTZpGDuS+LvEDXFzIYwdvmucN8wwZA&#10;3qcj5B+XauKvZXd9u/nkZB+n496s6nM7SZkAUc4z3PJ5yPes+YlSSGygbAz0PPbOR29alGyVhkOT&#10;PjA5GO2e/wBDWppk7IPLZiFwOgrKsFLXkYPAOcDn0/8Ar1oqh8zdjAyOvFUhM1GYtnBOAOCaltGB&#10;Ulk64H1NVbTsrbunGKmRCpCgcDr82MVaIZetojJ8seOFyeO1XdPiJnBVQoZgrFxkY68j0A5PHaqV&#10;iVCu+7Zngkc59cD8K0I5QFy6sVzhV/p/jVohlyKEs4Yq28rlcKAeSMf4/kOnFPjt4gmGBKhtqr/F&#10;sH9SSB9TTLe4PlqGcKw4LYzlugH0GR+nc0l5P+4ChsLtxgE4BweSe/Vs/wDAvaqIsyzM6ou0nIBB&#10;49TjO0H1wMZ9Y/Sqc85xtDejAqCMAdx6jgfktU764UMqkOTwGyfrx7dwfx9BTyrO6yMTn6cJ3zj8&#10;eB7KKlsdhpnlhJRWTYxPGDgZ7Y+nGfY+tU5Jg9yxkZjltzMTz/nkn6kelSzgFiCgO05wTnn8f84B&#10;NRMnyHPDnLMQeTnn+WTj/dpGiEgxyCAVOSc8YP49Bx19AfWgyLI3DMcfOpPt0PHuQce1M2FIThMu&#10;OM9QfQfyH4GnGF5YkRCWWNwzsOCDjr9MlvyFAFfVv3irEudqKFOT6df1zWVfyLb2ryNwcYUE9c9P&#10;8a37W33jLxluwxjrnPeuY8YyZvI4lYcLuYemeMfp+tRIqLMUknkkHPJ5pQeMY4poXn7vbg+ld/8A&#10;CH4W6540uYp2R7LSy2TOyfvJgDgiJTw3+8SFHr2rOUlFXb0NIQlOSjFXbOU8L6Dq3iLWI9N0ayku&#10;rh+SqcBF7szE4RR3YkAV9IfBn4LWGgGHVdYaG/1EASJPJHuhgP8A0yjbhz/00cYH8KnrXonw+8Ba&#10;H4Q0RLGytI1Aw7kHc0jDkNI/BkI9wFHYCt67JC5TGccnvXzWYZ5a8MP9/wDkfeZLwknarjv/AAH/&#10;AD/yRSEUFsGESkljulcsWeQ+rMeSfrWL4n1WS0iW3toJLq+u3EVrbxKWkkY8Dao5P4VryR3t5ew6&#10;dpVlJe310+y3giGWkPv6KOpJ4A5r2b4PfDPTPh/B/wAJBrhj1TxPcphpowXS1zjMVsG5A6gueT7D&#10;ivFwWX1sfUbb06v+up9dmOc4LJaCcknL7MF19e0f+GRzX7OPwIh8PvD4r8eRw3WtMDLBYHDQ6eTz&#10;uYjiSQD/AICvbJ5HqHh/xHL4g8RzQ6ejJptkm+Wdxl7hzwqj+6OCc9TjtmpPiHcXieG5LW1G25vR&#10;5eQc7Fx82PwOPxrP0zT5/DHw6eC2wNQulJLf3JHGM/8AAB+or7rC4SjhqfJTVj8ezjOcbmuKeIxU&#10;rv8ABLokui/pmOznxj8W1iHzWGjgk45DbW/9mfA9wtJ4okPiv4r22ioxksdMy10B0bGPMHtk7U/M&#10;1reB9Il8K+C7q4C+Zf3Z8zL+uCI19cDqfqaZ8NtEk8N6DfatdEz314d3zHJIH3Rn1LEsfw9K6rnk&#10;JN7+rM7x9PJ4m+I1h4RtWAt7b57vb/Dxl/yTAHu9Znxb8L+FPFPxe0e1bwzpE2sWgAkv5LNHlgQg&#10;HG4joiDIzkjIxiuo+G2grpA1HxLq08YubtmeSaWQKsaA7mYscAZb9FFfOH7QH7Vvhnwfcajo3wmi&#10;i1bXbp2+3eJLlRJDGTyRCP48duAg44brQUot69z3r9oj4gfDr4d+F7WTxtfsYYtr2mjWzAz3pUYQ&#10;bc52D1OF+uMV4V8Pv2xvFPjD4mWPh/w38J1u9PuJRGLOzuWe7WLON+7AjUAcnIC+4614/wDCL4H/&#10;ABE+OGoT+PfHet3Gk6A7Ge98Q6zId8yDr5KvjK4OAxIQe/SvY/hj4s8LL4zt/gv+zLpUcCSj/ioP&#10;Gt0oaXyFxveJurNztUkBQxG1f4qk1aS9T6N+NnizSPBfwr1nxJ4h05tS060tv39hhc3JZggjOflw&#10;SwB68Z4NfnV+0R8ePHHxbvvL1S7Gn6HGc2ujWZ2wxgdCxABkIx1PTsBX15/wUq1AaT+zD9hR2J1H&#10;WbWzVnbJIVXlJPrxEMn3r4X8OeE576y/tDUpvsGnRYZpX+V2XOOM8AHPU/hmhscV1Z7Z+y1pXw40&#10;j4TL4v8AHLXXiq7g1OafSfB8TgW0cyKq/abg52jOMAycYHCtmsX9o34v+JvFWseX4wnWKO1wdP8A&#10;D1jIBaWa5+Ukrw5x/Gcn+6AK8z1rxLaWlsNM8NQG2tk6zMPnZiMFhnoT/ePP0rk5gXlYyuzk85PJ&#10;P+NLmstClBt3ZZ1/V7/V5A9zICkefLiXhY/oP6nmqEYReXOOMDIqWMfNuXKg9FJ/r+dEgXhh8x6c&#10;iobNbDQMDAAAPqOKckc00gWLOOAeeBU9rbS3D7SOvU+1b9paRW0QEaAN6+n1pIG7FTT7D7PF5j/e&#10;2857VZlljTeOM4+mKbezKo8vPXv1rPllYH5mxzgmmIlll3MW3Yx09qgdxng9/fmoZ51RxwfwqpK7&#10;yA8YHYUrjsWbq5QEqAGfsPSqu9ncbj82eFBpEg8w7QCzE8AVqWNn5WGKAv3PamGw3TrMDDyjcx6D&#10;svv9a2rOEnAxxjjjmo7e1J2+lbnhfQr/AFfUPs9lGAq8yTSHakS+pbtQS2V4PlwPkwRgbj1rVtdz&#10;IBGpkYngKuWOe/FeleGJfCvhNRBJqvh/cnLy3E0Lyuce+cDPYV0Vj8RfDcjCEeJtD3A4AEsSZ/kD&#10;VKNzF1H0R5bDp+oy6cI00vUGKkmMiFyEyRngDGTjk+w9K1/DljrkOpiG40O7W2mYLK/2ZiF/2un6&#10;16uNYumgS6tLmOeJukkJWRPwIyMVYtvEOoxHfHeEkng7AcD06VaiYuoePfGfw7Jd+Hv7QWKX7VpQ&#10;PmoyEfuSRnH0JB+ma8hBdZCpB6dK+wb6+/tuFrbVIrS8jkDKd8ADbehG4c9PevEPiz8JrjQ7GbW/&#10;Dcpu9MhBa4tpSTcWq/3sgfOg7nqO/rQ4tal0qi2Z5mjfu93OR2piHBJ3A/1qCOeNwQkqyj0jDOf0&#10;qaGyvpVzHp1+wOOfsz/nyBUHQOByTnDDPSpF2qcnOSON1D6fqMMZZtLutuM5YouMdf4s16Z4C/Zv&#10;+OHjGzgutN8AXdtZ3KLJFc6jOlurIwyGAYg4wR2pN2Banmysd+7AGOevT8a9U+CnxEudBvrab7a0&#10;FxYSLLbz5xyv8/8A69eq+B/2D/iLclJfFHi7w/pikcx2ay3Tj81Rf1NeveCv2HPhzpsgn8QeItf1&#10;iXHzRxvHbRH14VS3/j1CbWwpQUlZn0D8LPFen+OPh/pfirTHDW+pW4kAH8LAkMv4MCPwroKwPhp4&#10;L8PeAfCsfhzwvZtaadFI0iRNM8mGbqcsSeTz9c+tb9MsKKKKACiiigAooooAKKKKACiiigAooooA&#10;KKKKACiiigAooooAKKKKACiiigAooooAKKKKACiiigAooooAKKKKACiiigAooooAKKKKACiiigAo&#10;oooA5/4jeB/Cfj3QW0bxfoNnq1meRHcR5KH1Vuqn3Br5R+MX7AXh7UJZr/4c+J5tJlY7lsNRUzQf&#10;QSD5l/ENX2dRUShGW6NqdepT+Bn4/fG74AfFL4VyyyeKfDVx/ZsZ+XU7P9/asPUuv3PowBrnfg74&#10;3vvAXi6PU7aL7RbuQt1b78bwOVIx0ZScg+5HQmv2hnijmhaKaNZI3GGR1yGHoRXgvxt/ZB+D3xCM&#10;17b6Q/hnVpct9t0fESs3q8ONjfgAfeuerhYzi47pnoYfNJ05qezXVHwN44+OHiLVPMi8O6da6Rby&#10;NuItwHlJ7n5h8vc4UDFeT6prOo31xJPd3k0kzn52diWPrknmvpL42fsUfFnwWZr7w9HD4w01CXB0&#10;8FbpR/tQHkn/AHC1fPWsW+p6bfNYatYTwXEDFZLa9tyrxn0KsAw/SuanhqVJ6R189z062a4jERtG&#10;paPZaL7lb8bkHg2SwPi7TW1eTbY/a4/tLNkgR7hnP4V9M3XiC01KIrpeq2KK/W4acYXPfAr5elht&#10;3Xc3mQt2Knev5HBH5mmRW7DDpfQKSfmDBlA/MV5mbZJDMZwm58rj0tdHt8N8UvJFOEqPPzO972f4&#10;p3Pqjw7o3wws5FvfEnjGHUrnvENyRA/zP6V3Nt8R/hhpFqLWx1vT7SEDhIImGfyHJ+ua+Krdr0ME&#10;RrO4Y8KI7lNx/DOadbajbOCHXY3fviuJ5FUhq539F/wT6ZcX4LHy/eSafaTsvwjY+y7r4zeAoM/Y&#10;9UN0+OF2FFJ92I/oa5fX/H954kXZDeLDasc+RbvgAep7n8fyr5ogaJ/uSKwI7c1Yt7me3kzFLJGR&#10;0KtiuWvk7mrKo/uPewGPwlJqbpX873/Sx7vGYzuJYMc8gDGP8KsRT4XciYI79cV4tp3ijV7YgfaT&#10;IB2kH9a3NP8AHdwoAuIt2TywOa8itkmIjtqfUUc2wdX7VvU9Je5duQSAeajuXWeLaQpyCGyOmR2r&#10;lbHxfp9wpEkuxmPIIwaXxNrGvC0LeGLCyvD2eS4+YfROMn8a44YCqqii1b10X3nVWxFOnQlVV5Jf&#10;yrmfySue9/E34paDrXge18K/8I02uJp0KBNV1pvKKyrF5fnrFGfvYJPzOB6g14/4t+NP2Lw7beH7&#10;3xVd3VlYwLBDplgwSLaoAG7YFVj3O4nJrzW48KfEHxUA+u6mLWDr5TSfKP8AtmnHfvW3ofwk0G12&#10;tf3NzfsAMhR5aZ/Dkj8a+kr4mhfmxmJu9uWmvwcuv9an53g8FjY0/ZZXgOSN789d3ab3ahryv0Vv&#10;I53Xfi1rV3/o2hafDpyH5Ub/AFsp9McYH5VjW/hbxv4puGu7m1u5d3P2i9lKKPcbv6Cva9J0LSdK&#10;RRpum29uQMEpGN35nmr7tI/AXPOSB1Nccc9oYbTA0FHzer/z/E7Z8GYvMHzZvjZVF/LG0Y/5P/wF&#10;M8v0b4NsSr6zrIAPWG0jyfpvbp19K7XQvAXhDSCrQ6XHcS8Yluv3n6HgflW7uO0/MTxz70v3Ths7&#10;c5HvXlYrOMfidKlV27LRfge/l/CuTYCzoYeN+795/e72+VieJ1jiWONViQcKqLgD8BxT1kIOQSSe&#10;OuMVTj38geuOnA96w/HPjTSPC1sDdv8AaLsrujtI2BduvLeg461wUsNUr1FCkryfQ9fFYrD4Oi61&#10;eajBbt7HR3d1bWltJdXdwsUMY3PI/wAqqvua8l+IvxaeQy6f4WLxq/ytetncR/0zU9Pqf0rivHXj&#10;LWfFVwTey+Xaq26K2jOI09z/AHj7msBUwOCcd+K+8ynhelRtVxfvS7dF69/yPxriXxErYnmw+WXh&#10;DrP7T9P5V57+gtxJJcTNNPI0kjnc7ucsSepJpNpzlTx2pWztxnjHepYba5kwVt5GOOu019ckkrI/&#10;Lm23d7kQ3Hk9T704E/Lkjir1ro+p3NzFb21jNcTzOIooIV8ySRieAqrkkk46CvaP2aP2f5/FfxCs&#10;bXxok1rZQM017YJkS7E6pI4/1e5iq4Hzc9qa1JlJR3PK/BHg7xH4qWWfRtKkmtbeRUur1/kgtyx4&#10;3ueM/wCyMn2r7O/Yw+DnhDwR4RufiD4gjh1DUInkaC/uYQUtIogfMeFD0O4MAx+b5eMZq38drZLj&#10;xH4e+E3gjSorHTbN1Jt7ODZDFcTfKpbH9yMlmY8/Oc8iun/aJuDoHwt0/wACeH7eZxNEkTiNclbW&#10;HbknHd3Cg+o307GEptmT+ztDfeOPizrHj7VInBhcvCrc4nlBVBn/AKZxDH4rVa5Vfih+02LYnz9I&#10;0RirHqjQ27cnn/npM2P90j0rtdJ0rVPAPwFXSdK0+W58Q3cRVYoF3O13P1P0jXueAIxnrUv7PfgC&#10;58FaHcz6u8Umq6iyGQRtuFvEq/LGWxhmyWJI46YJxmqJMz40+HfEXxI8a2nh/TwbPSNHVpLzUJsi&#10;Pz5AMhB1kdEx04BdskV6jplpa6bpdrYWUQitrOFIIFU4Coo2qPyFTKWePJJbsc0m3jPXJ4wOM0wE&#10;cgNgnIXqAOtOUcnjHHGaApOVC5weMjrTjG+7krwegHSgBAQMBSSR69KfCShLKcFfu+340MOBycg8&#10;GmhCBgnt69aAPEfiBZX3wZ+K1r8SvDMBGh6hcbNStUACwSucsmO0cmMj+64x/EBX1l4N17TvE/hi&#10;y13SpxNaX0KyxsOOvYjsR0xXmGr6VY6to97pmqwi6sdQRo7iBjwUYYwPTpkEdDzXmX7PfiTUPg38&#10;X7j4Z+Jr1pNA1dxJo97MMDk4Bz0GSQjDs2D0avMS+qVtPgk/uf8Ak/z9T6hS/tfB83/MRSWv9+C6&#10;/wCKHXvHXofV9FIpDKCpBB6EUteifPhRRRQAV+Wv/BVzRDpX7W15dbAsesaXa3qgD73ymIn/AL6i&#10;av1Kr8/f+C0GiiPxd4M8Rqv+vsZ7NyBydjhx/wCjG/OgD4nGAn3uo6UjBSwBYHjpnpSxqpCnkhec&#10;9KRwSNxHp1NAEEnHBJx2pVf95ySfx6U+U4IHJ54qM8ZAJz1yORQJly0chTnGd2RnpUl9hokIKjg5&#10;24qpFknGc/hVxRLJFtbgqhK8e9AyrGMKec4Oc4pwfC4LDPrQ6bPm6nuKauHBI4455oAkY5H8JAHB&#10;7mljXZJtYjnjOaYN7LgHpxwP61JlmbdnJJJJzmgD3+21q1t/DtpAJFwtpEVLYyuEyRjnu2eenov3&#10;j5/438RCYNBBIeR97u3bcx4Bz6+33jXJXutXO4QNI2yMKoT2A4x/nqeB3rNuLxpOqn5u+eh5H+Pq&#10;eKGyIwSHz7nAllI8uRsDPAHfj14fqAelaOiwOtzGzK5BIJBVhznP8RHdW7H8axopX37SOGOCo4wO&#10;c9Oe56nt7VraPNHFdq0mwNklhmME9yDwWPKsOfUdM0mUe8fC+3uJLKKKNpVEuIi8Zk+UMDGD8rAc&#10;OsZ6jJJPQZPcxR3k2+ZVuHkKM8SeZKoUvGJl6yEHDxuMY/i4x38n8G61YLZCMyIHYbc/u8KdowSW&#10;jOQGSJsfn2Fdna+ILGQrPCAPLfzUTYOziZRxAefmmXj3HXJFpo5pJ3OovLVIy9zLaAwKxki3W5Z8&#10;LIs4JJtz/BI468YI6k7c5RZwsLMTR2+39wSjxR4wZIOmYz93yumO3sKxrjxHY2yrDKyxFSImBWNF&#10;KqHix9yPPyMnQ9hjjrj3fiy5mlDQzuUYAgxu5H8BwAkjry6Ht1OPXIJJnXvqFwkSThpLmNgJWCrI&#10;y5Pky9jMDyH49+OxOXeanbiJ4Ld0jZPlQR+WhOBMnQGFuRt/L0rjNX1iOViJWRS2QC4Xd/GMHei8&#10;HI6H/wCvmza68TlRO8kZG5V3E45JIwGZecHtzj0pNlqDOvudZna5RppTITKrZlRiPvRtn94rjOR1&#10;DjgdQORSXV7iG0dLeWcqICoWEnBzGUxmNmXBxxhO3AripNfhiJjgCghumQPQchdp7emTxniqd5ri&#10;ptllPTj94u7OQASCw9GGef06q5apnYazrIF59otwpMcpbcNik/vST9zae47Hn1J55qfUS4aNuWj6&#10;sWBYZVV6tg/+PH3zXOan4ghuUlfziMoTzkjdtOAMEj0HTv25rEuNZfJWKWSNCchQ3H3j6Y7Y7Uhq&#10;CR0mt3gZnZpN53HDcnH3uO+OCP8A63SsC6v0ydrlvZRjjnHQ/wCyO1ZMl3IxyckkY5HI6dD+H61B&#10;JK7Yyfp3osWaFxeK5yuUxwcnr0HUY9+1UpJmI7g+oHPf069e9RNuYHcfxPWgYzycnPbmmIsabLjU&#10;I2z0P9K6OApKuUXII7DPNczZIv2pMkH5umMVvaVKEUxs2MHK8VURMsCIAgjduHQUpY+ad56nnI6V&#10;LKMrv3EHOM5/Wo/KJXcH/EnoKokv6eTn7+1eue4Ht71qwb90fythR8oHUZ6Y7ZP/ANesrTChK5Aw&#10;eBwev4VrQPu+8SdozjGfz9efzwAO5q1sRInjEcikgKgADF+w4JB9eMk5+p6laiWKQSYVnyxIGMBs&#10;djjt09f0Wn71EWdxU8lgG9xg579z+vQCo5iyALGduONpUMQRgcjr6D9O7UySGaJEAVQCRxkj7vfB&#10;+gx+GB1JqKNgEK7+DjGDz1749/1z6VYbawCmQOzcBhwxz6E/U8/VvSlMLKpC4wwxsI7euOuMfpj+&#10;9SsUVGj3AELyRwvU47e/QD8B70SKkTZmBXn7rHJ9Rx36gn32inXl28cTKhAGTjfxnn/9WfyrOlka&#10;eQASH58ZJIP+cdam5SRZknDRiNThWzkZwcDtz+WaZLI8V2WcsUcZYLyOcE/yP5ioXiKysEPyIBzg&#10;n5R0z7ZwPxpiCd/kfJKAoT0PQD+g/KkVYVNV8tWLHbGpJB5yAO/vXKql5rOsLHb20s1xdSBIoYlL&#10;MxPAUAV2HhfwP4j8baimj6BZl0JBuLpgfKiGeAxA6nBO0ZJxX1H8G/g1oHgO2WXY15qMybZrqZRu&#10;b2A6Kv8Asj8Se3JisVToRvP7j0cvy2vjanJSWnV9EeU/A74B7jDrHjJFZgQVsid0cfQ/Pj/WHttH&#10;yjuW5FfQmmWFtY2whtYxGu0DOOuBxnHYdh0HYCtJoiZcj7vFU9dvI9NsTNICDklRj7xr4/McyqVU&#10;3N2iuh+m5NkdDCWVNc031f6dkVdTu7azhLTyBc8KCeWPoPyNU7y8iisjd3TpbwkhQz5xyeuACT+A&#10;J9q5W41K2e/OqavqlnEiE+Wktwi/QYJ/zisPxL448K3t4r3XibSY0jGI41u1bYPwJ54r5iOLq1JN&#10;wg2ulk2fbrA4anaNWqo93dL5K59EfDnx38HPA9hI0HiCe/1O4GLu/XSrgNIP7iAp8qe3fqcmtef4&#10;7/DP7QJzcarKwA2kae4wPxxXyPc+Pfh9bIWPiBZR3EMMjZ+ny1m3vxW8AwAmOe+mbPAjtMf+hEV9&#10;Dh86ziMFCjhLJf3Zfqz5LGcM8I1K0quKzByk971IfpE+vb79oT4em5Di01qdkAK4s1HH0L1RvP2k&#10;PBUh3f8ACO69ME5B8uFR+sntXx5efGPwqnNvpmpT9ssI0/UMaqx/FuK9lS10rwdd3M0jbUj8/LO3&#10;oAqmuuOY8QyV/YJLzsvzkcTyXgGDUfrMpN9m2390D7Hvv2mvCcyhf+ET198cgEwIM/8AfZqP/hpr&#10;RJQoj8D6q69V3XkQx2HRTivn/wAM2us3VgJ9b0+2sZpORbRSmR09NxPAPsKyfiB428PeDozCzC+1&#10;EA4s4XB2Ht5h/hH6+1ebHiTNK9b2FBKUvJX/AB2t57H0FbgvhHCYX61iFKMLX96Uk/u0d/K1zsfj&#10;54g8f/GLNjd+Kf7A8PZ+TRbG3LKwByDM+4GVvqAo7AVz3wQ+HPgrwN4l/tvxLoJ8ZyxMjWkFzIIL&#10;aFh1Z4wr+Yc4wDgDHINeN3nxe8ZSXMklve29tGzHbHDaxnb7ZYEmtLwHrnxN8ca4thZeILyJG5mm&#10;VVVIUzgk7Rx6D1JAr0KtPiOlF1q2JhGK1d7af+S/qfLwxHBVaqsNhcDUnKTsrN6/fO/3nvn7Rd34&#10;k+MF0LW/8RXei+HrdVW30KwRTApXgM543n0yAB0AFeYr8HNA8PBdVfxfq1l5J3LIuxGyOcAjnPHQ&#10;V1fiTxdpXhHSUsY7w6ne2qBJZp5QQrAcmRvX/ZHr2rxHxx8QNQ1e/wDMWdy4yomxjYPRF/hHuea4&#10;8rXEGYS9pUruFLvZJteSt+L/ABOrPp8J5TB0qOFjOt2u2l/id392/oexftS/H/8A4WBpWnaPf6Ra&#10;x2+lXbXNvEjs0kr7CivIWJA4JxxnmvAdf17UdWl8y7mOzPyRKcIv4f1PNZcki/ediWJyTnrnmqtx&#10;cbxiNQqg4yOpFfexTUUm7n5PNxlNyUUr9FsvQnlmVJMlgTn06VJAC3zkD/dJqtZwqZA0pOAwGAMn&#10;61ZBYudrE+nbNMEO6kjjAOMdBVvTrF53DMAAOTg5qxpmmGR1km3Y64ArccxwWoVFQEZzx1pJCbKt&#10;nAlsCGIB6A1HfXQXgN1POKrX16dpUHrzjvWfcSM4Lfdz0zyaLgkS3U+QS5OBzx3qs8rN6YJ70uQq&#10;5fkd+f5Uxzk4wOKRQgAC5b06nrRIwjAd5AuRx6t7/Svcv2c/2W/iT8V9HfXdPtLXTtNU7YrjU2eN&#10;Jj1yuFJYc9hj3rW+MH7Evxq8NaXNrFlaad4iWJS8kekzM82B6Rsqlj7DNC1E2fPMOrWtsMJC7tjk&#10;k4pZPEky5EVvEgPJzyayb60ubK7ktL2CW3uIWKSRTIUdG7hlIyD7VGFG0+gNXZE3NCXXtUkBxdFV&#10;yeEGKry3l3NFskupWTOdpc4/Kq6424/OggAEknnge1MQ6MKvYdeeKJApbIc5PUgU1lJJI4NIpweM&#10;8+nQUAbXhXxPr3hq+FzouoXFsQcsqP8AI4/2l6EfWvbvhp8ZdK1sJp/iNE0y9PyrdJnyJM/3h1Q+&#10;/I+lfPIY568H8qRWOBhunT2pptEyhGW59t2pEQWXLYZQUZGDK4PRgR1FbOm3rhF2ydMgnPP+favk&#10;P4YfE/XPCUiWpY3um7vntJW4A9UPVT344PcV9G+AvFeh+LNNN7oN2HkQAzWsmBPCfde49xWsZJnJ&#10;Upyjr0Mz4veD7iGKbxJ4fMi2uC93ZxMQIfV0A/h9VHT6dPN7VIJgGc/L1LtyfrX0bZXsNlGby7lW&#10;KONcvM52hR3ya8S+Itn4duNau7zwhKZLZGzcWwHypnrJH6x5/wC+cjsRhNFU5N6MzbyEXMUSQou1&#10;FwQF+8eeT+lfqR8Enkf4O+FmlUq/9jWoYE5wREo61+W1ncDyNjHHy9R1Nfpn+y1cLdfs6+DZVOR/&#10;Y8KZ9dq7f6VEjel1O+oooqTYKKKKACiiigAooooAKKKKACiiigAooooAKKKKACiiigAooooAKKKK&#10;ACiiigAooooAKKKKACiiigAooooAKKKKACiiigAooooAKKKKACiiigAooooAKKp63qun6RZPdajd&#10;R28SDJZ2Ar5s/ak/ahg8IeFbh/Dlt50sv7u2djjzW7sB12jIySO4HOaEmyZSSPb/AIs/E7wZ8OfD&#10;8ur+KtbtrKCIfxt8zn+6qjlj7AE18V/Ff9v3xFfay+meANGs9KsDMF/tbUoWmlCZ5YQg4HHY7j9K&#10;+Wfih408S+O9ffXPFWrzX9w5O0PlY4ASflRegAqb4d/DPxl45vI4fDmg3E0bf8vToUiXnn5j1+gz&#10;RYL9WfRnwN/bt8aaD4jvF+JNr/wkej3Dlo5LWJIbi1OeNg4DJj+FuR68Yr6Z8Efth/CLxNYxy2sf&#10;iSG4l+5ayaNI7yH0QpuVz7KSfavmT4b/ALLHh7SWju/HOsm8uBy1nagEA8YGSCo79mP0r2G3bRvB&#10;2mJaeFdMtdMEiiJWjUtKUGPvSElj9M49qpU212MZYiK2PX5f2iPAtjcLFr+neJtDzGJS97o0jKiH&#10;ozmLf5f/AAPBqTVdH+A3x/0ZmkTwz4rATAuIHQ3UAPcMuJEr4l/aA+LUvh6aTQPDMyJq5Ym9vFO4&#10;2xI+6pOQZSMEn+Ae/T5uhuLu01MajY301neo25JoJGSRW65DLgg5qZwT0eprSnJrm2Ptv43fsDOv&#10;nah8LfEm4csul6vzj2SYD1/vD8a+Sfiz8J/Hvw+1BrXxn4WvtLwcC4Kb7d+2VkXKn8816H8H/wBr&#10;f4+eFb2LTbbXH8T22Qsdlqdt9pdvZZABJ/48a+o/BX7XdvrOkrp/xe+DuvaRb3AKTXMNmbu1IxyX&#10;jIDqMH0aud0He8GdkcW1pPU/Nu8sZT90BgDVCRJUPzIyn0xX6W+Iv2cv2dPjlYTa18K/EtrpeosC&#10;zjS59yI3pLasQU/JTXy5+0L+zB8TfhRaXOralpsGseH7b5n1Ox+ZIkz1lQ8p9eR71KqThpNF8lGr&#10;8Lsz54hnmiIZJCMc4zwa0bTXJ0AWVA4H+cU3UodO2b4SwZuqqOP1rNEYL4VOvIzWjp06q96JdHGY&#10;rBS/c1Lej0OlstXtZwN7eWT2PatOGSJ+VkVvxrh8dgMVLBcXMLZjcrjsTXHVy+L+F2PpsDxnXp2W&#10;IgpLutH/AJHdqmV6HPpU1rc3EEgeGZ0YdCprkrPxBPE4WT5lHWtmy1uxnADNsY/iK8ytgq0Fqro+&#10;5y3ijLcS1yVOSXZ6fjsdbpnijVrQgef5g/uyDNdBpfj1hhL21BHd0/wrhISkiB45FdT0wanXgV49&#10;fA4efxQ/Q+0oY2tZPmuvv/E9a0jxPod2i4uhG5HRxjmty1S3nj3QSxurc5VhXhi+vWrVlf3lo4Nt&#10;PImOwc15FbJIvWnO3qejDGJ/EvuPcv7OJAAA4H1ouLSK3tTNNIsUcaFnZjgKB1JPpXmmi+PNbtcC&#10;WRLlAOkg5/MVpar4p0rxLZpaaw17Y45zA+UJ91HWvM/srExqpVH7nVrV/cVWrVFSlKilKVtE3a79&#10;ehhfEX4g30gk0/whZTEZ2vqEkZAH/XMH8eT+FeYvoOsX00lzeyKrt8zyzyFm+pP/ANevUbjwibiA&#10;P4d1mwvpdoxBdTGBiP5Hv3FcN430TxxChTVNDngtl5Jtoy8LdeS4Jz+Jr9DyeeVUIeyw00pdb6Sf&#10;32f3aH4LxXR4mxNb2mYUpcq2UdYL0tf73qcjPCsdw6rLvQHAYAjd7gURRSO6Irqu44yzAAfUmtLw&#10;54Z1rXdWSw02zkll6uSpCxr3Zj2Ar1vQvhYlpaRxf2HLdz4/eTvbOWcg9lPQemBmvo0rnwkpKLsz&#10;y7TotLtAFWf7XOevlRM/1A46V0Pw80mLxV4pbTb3W9P8PW1uN1zf6rIwWIZAwI1BZ254UfiQK3PH&#10;Fte2JOk+HvDl7c3x4me3ilYW3+yFB+965Hy/XpieDvBvirTtQ/tPUfDE9rpoBN491MIMR5yT8zZ4&#10;xnpS5dRc6sfWPwi1L9mz4W6W39i+MLbUdcliMcusy2FxLOuRg+XiLEQ9AvPqTWt4e+PP7P3hN7iO&#10;HxPdmeVFUiPRro4QZIAyg7n9B6V8/P4KQ4aPSp3UD7yMzAe4OPfiuZ+KPgOVNB/tS30y7SWzH73I&#10;PzRkjn7o6dfXBNaNNIx92T1Z9JWn7TPwK07XpNSV9fvLl9585NKA+Zup+dwe5H41Z1j9pn4UzXya&#10;g2ieJLqVduFksoVGB0GDL0z296+MPBljpH9sxz60t3bWcAMj5Qt5rD7qqFXnnBPsDXZC68MX8oi0&#10;TS/E2p3BbCpa2YfJ9gBnv6GpuyuWK0sfTGr/ALZHgqyi80+EPEEhLFVJlhXd6/xGsSb9tvwyGxbe&#10;ANYcjkeZqMS/yQ14xZfAb4t+Or6Gaw+HWv6daL8qS38aWyY9SZSnt26Cu/8ACP7D/jq7Kvr3iTRt&#10;KVhyiB7qRR9FAXP/AAKi7HyxNiX9t8niz+GgUnPzXOtHH/jsNUk/bb8SFX8n4b6OoBxltRmIHpnC&#10;iu+8IfsP+ArIIfEfijXNXcD5o7YJaRsc9M/O3616p4T/AGcfg14aRXsvAlnM8fWXUppbtj9RIxX9&#10;KLsLQ7HzRaftl/EjWLw2mkfDzw+0xx8sS3dw4Psqvmux8P8AxN/a58REf2N8J9Ft4G+5PqNjLaIc&#10;98zXC/yr6UTVPB/hOyFuup6BokC9I0nhtlA6cKCP5VzetfGX4Y2M23/hKI72T+7ZW005b/gSrt/W&#10;sqmIo0/jml6tHZh8txuJ/gUJS9It/kjg9A039qvVcPrniL4faApwTHbadJdyL7dduf8AgRrvvDvh&#10;bxpboreIPiZeahIMlks9Es7SNh26rI361y2t/tEeEIFP9naHrN62MAuIoB9eXJx+FcxqP7SOrO23&#10;T/BNrAp6tdag0h69cIq/zrgqZ5l1Peqvlr+R7uH4H4hxGscM0v7zUfzaZ7vZQPBEq+ZLKAPvSsGZ&#10;vyAH6VyXxy8Bx+PfBX2KIpFq9ixuNKuSQpSXHzIT2VwNp9OD/DXiOsfHb4i3YYWl7pWmhuAbbTlk&#10;b85S/NcjrPxF+JWoPuu/G+sOCCpWCUQL+UQUV5uI4ky6pBws5J+X+Z9NlfhtxBQrwxCqQpyi7rVt&#10;/grPz1Prz9j74mz+MPCT+HPEPmxeI9A/0e7jnGJJAp27j7gjafce9ey1+Z/wu8Z634J+I1r4st7m&#10;S5nSbddebM264BwHDMc5yB374Pav0d8G67p/iXwxZa5pc6zWt7CsqMpzjI6H3HQ13ZPmMcXS5b+9&#10;H8uh5HGnDVTJsYpxX7upqrbJ9V8unkadFFFewfFhXw9/wWiuIx4c8DWvHmtd3Tj6BEH8yK+4a+B/&#10;+C0VrcnWfA955n7g29zEFJ437kOcfTFAHw2hBX5T0PHNPkyw7YHGOvNNhA5PGAPTrTz2HGM5+n5U&#10;ARScEE//AKqhbaQOMcDr3qZzgkDpnvTGBHAGMc/WgBYziQhm25PWrmlT7b9SxLAjBLd/WqKN8wBH&#10;BPSnK+2fkn0yKALuo27w3DRlT16461WHJIYjI5PFX5x9p05bkNkx/Kw9u1Z74BwQfy60ASbS2QM+&#10;3PFOh+QZfPXnHvTQwAyo596lU/NtyATx/wDXoAg1P95fSOo27jVbGHGTxnoe/tV6/if7U4AJ7j8O&#10;/wClVHjYYJDHPqOhpdQE6nG0tn2/yPz9a0dMkk27I3beeFEbt1yAOEHqF7/xVmK2GYj8sdP85qaK&#10;4bATJwRjkkjn2yB6f980xHT2M0ywI+Cir1ZkIOOBn5pOflde3b2JrUttXmRCftQBC5+WWMEHB/2u&#10;BlSPbPuAeUsbhUIAZEG3n5Y84IOex7M35D0FTyaoEYlpWZlOc7z97IOfu/3gf++vapCx19vrsqcG&#10;5MgBx8kvO3gdVkHYj1/nUF1rwf55UYd8MhYdDn7yHurdz+Wa4u+1MlTGjlkwVwSTgYwOo/u4/KqT&#10;XUzO20gbuhUY9c9Mepp6isjrr/X5QrhJ9yjIUxv1++P4W9h2/Trk3+r755GaQMuSTlQSeT/eAPfn&#10;msQedMMnJB7A5x/nNPSzlI3ScDvngUDLNzqUjOSHyRjBycZ6/dOR1zVeS+ncBUJXnOV+Xnjrg/7I&#10;pWW0iQZl3sf7o4rc8M+DPFfiEKNG8OXk0Tn/AI+GQpEP+2jYX9aAbtuc4FldtzHtgkj8qDGo5Zsk&#10;Dlc17J4a+A2pT7JPEWu29qufmhtEMrj/AIEcKPqN1d9oXwp8C6UymHSft8vOZ72XzT+C4CD/AL5N&#10;aKEmYyrQR80aLpGqaxcrbaVpt3fS5xtt4GkOT64HFdrpHwV8f3+xprC1sFPObu7UMOnVV3EdRxiv&#10;pG1hgt7YWsBEcUZ+WJVAXHso47ntVhXGxjuOPTNUqa6mLxL6I+NvFmgX/hzxHdaNqiqtzZybH2HK&#10;twCGBPUEEYrNK7f4e2etfQH7VXhuK90K38U2kJE9kfIvMfxRMRsPttYkf8CHpXgLcj5xz3waiSs7&#10;HRCXNG4tmSb2InH3hjIrXUfPncVyeoHesmxwt5EQCfnHTk1rL1xk/iPekiy/EVkQcg45HzVMmUcK&#10;TkBu386rWrDcQchQMcVbA8wA7ufxGKtEMs2WfNVSDs25Gw5yPp/9etWAcohQj5ujnO7tnjr/AJAr&#10;ItkYMQMN6jqBV2IYwDkA9enP+P8AnoKpEMuOpJ3K3zd8YH45+gz+GegFOuc7VBIIPBGD1z6fofwH&#10;UtREyM+5QNg53MMd8jn8uffnsKbcgKXKE/Kw+6Pr+I/XGfUmqJHnGzDfeOcbuc+3pj+Z46CqV3d7&#10;vk3knOdxbJzzjB7nPI9Tz0xUN1dAxKAMgKQwwPpnjp6foO9Z98d7hw2GIAx149D7+3pUtlqI6V8y&#10;OXAI9B0NMt2eJhLs+UcgdulWI4n2ZY4749fbJ7D+fFPC7I0Q/PubBGMHpz/9f8KkoLeQBFmZt298&#10;Ybr0ycjv1B/4DS208ct5IBtGQQRn9PzqM3CCGVSpJcZUgdO/bp2/MisjQpW/tOJQC7NIMAdWbsPz&#10;/nRcEj6b+AOpX+ifDC1SwW2iaeWWSSR4Mux37c56Ywtbmt+LNchtZrmTVp1SJS7+TEoOAM4HBNYW&#10;iL/ZPhiw0w5EtvaxxyIOfnxl/wANxNQXbifUI4ZCFhjXzpQeFyD8oz0POWPptHqap4ejJ3lFN+hl&#10;DMMVBcsKjS8m0O1bxBrFroUmparr14giQPIGuzCm4/w5HI64wMk4rwbxz4qudduAJri7mnd8bjOz&#10;JkkYwDkkAcfU/lqfGLxHe69fRi0ETaZZSbImiJdFkOcsxIwzYGRxgA575PnNxNLDI6q7Yzyc9axl&#10;CmnaMUdUa9eSvObfzZPr5niuzZSTo/2YFD5ZBG7vyOuDxn2qirnPLEjvzTTvYg4HTI6UsaPI+yNW&#10;Zzngew/lQK93qOLA87SfrTORk5A44FWxGttamWVFcyLtj3dicZOO+B+p9qrqAoBwRxQMn0qyn1G/&#10;isrZTJNcOEjCjkknHH519P8Agrw54e+HPhNLvUZLa3uVjH2q9mILbyM7FPXHsOvWvBPhZ4k0vwnq&#10;M+uTWRvdRiULYQtxGjHIZ3PXgdABznqMVn+NvFuteKtTN3rN9JPhiEjHEcQPZVHQfr9a+azjLsZm&#10;lZYdS5KK3fWT7Jdl59ejsfZ5Bm+AyTDSxXKqmJl8K6QXdvu+y1t2ud/8TvjPfX7Sad4VEljbA4e8&#10;PE0g/wBn+4P1+leUSPI8pkkZ3ZuXZjn8c00njJ7+/WpLaNZZQN4RQPmLdMV6+Ay3C4Cn7PDxt59X&#10;6s8DNc5x2a1va4ud+y6L0X9PuaPh/Rp9TvooVKRByAZTyFHfOOeBz/kZ9K1fxdYeEPDh8PeH0aLf&#10;j7RMvy3F2fVyM+Wvoo5x9TXn0muixsVsdIUxkriS6K/O/sB/CP1PfFY0kpfLM7e5PrV4jCUsQ4+1&#10;V0tbdL92uvlcxwmY1sJCSoe7KWnN9q3ZPpfrbXzsXdX1W71KbfO52rysan5V+g9fc1QaRUbnJOOQ&#10;KjMzeWURyM+1MiVmOOD6k9q6kjhbbYrCSVxjPXpngf4VZkt4Y2QI5lYD5iOmfQe3vUURC4C/MT09&#10;/rVqKOQqp7senWkwSCGM5CjBLYx7H0rY0my8sB3RSW9uQaSytRCgdhzjkk9KtwPHCjO2BjnNAFoS&#10;CBNrHG0Y5Hesq8vWkUrFwCOtRalfNMSMYXHGO9VGcLGzM2B0DHtQ2CQrACTONzUxyS2MkemaQNlT&#10;IqFgDgZqrNJK0pjPyc8gcVNh3LZYD5Mhm5AAr2j9hv4WS/Ej476LDe6a93olhcrc6mWH7sxrkhD7&#10;MQAR6GvKPh94Z1XxP4qs9C0i0luby8lWKOOJNxOTX63fsn/B/S/g98NIdGt0STUrnEuoXIzmSTHT&#10;6DpU7uyG9j020t4LS1jtrWGOGGJQkccahVRR0AA6CpKKK2JPlP8A4KAfss2XxPR/HfhSKO08SWtq&#10;UuIokCrqAByrPjq45Ge4x6CvzQ8RaTqGiavPpWq2klteWzmOaKRcMhHWv3bPSvmX9t/9lTSfixp0&#10;viHwtHBp/imBCVb7sd3j+F/f0NS9BNH5Z885z+NMJ3duwFb3xF8I+IPBHie58P8AiXT5rG+tW2vG&#10;44PuD3FYaAk54zVCEHXpjHI5ppznoRj9KXHGOePal53DAIJ7UAKPryBwKTAKjtz60jbs5bJP0pcq&#10;TgdMUAOOC2VP3uM1e0HWNU0LVYdS0m8ktbm3bdHJE20j/PpWeBtzzQeTkdemDQB65N8Q9b8Z2Kf2&#10;lffNAoEkUS7EY9m2jjrVjwvqDafrMd4EVYRnzEB+XYeGH4jPXPavJ9Gv5NPvVuYiRgncp/iHcV6N&#10;p1xDd26XMBHlSDOCcFe3Pp+PP507shxSVkdr4s0E6OsGo2WZ9M1CIPaTHoCQCVPoRzgHnj2r9DP2&#10;I5/tH7LXhFi24payxk/7s8g/pXwL8K9atLnSr3wbr82bDU+LaaQg/Y7gjCvz/CTgfkfWvur9gsyQ&#10;fs5adpNz8t3pV7d2tzETzGwmZgD9QwI9iKTCn1R7LRRRQahRRRQAUUUUAFFFFABRRRQAUUUUAFFF&#10;FABRRRQAUUUUAFFFFABRRRQAUUUUAFFFFABRRRQAUUUUAFFFFABRRRQAUUUUAFFFFABRRRQAUUVh&#10;eNfF+heFrJrjVbxIyB8sY5Zj2AAoE2krs3JHVELuwVVGSScAV5v8Tfi/onhzfZ6djUL4AjZGRtjP&#10;+0e306+1eW/E74t614kL2WnF9OsckbVP7yQZ7nt9BzXnccMk8mIB5jO+3PUZP9fYc1rGl1kclTE9&#10;IGt428Za94nvmuNUu96FiUgUkRrj/Zz+przD4s+Bdf8AiJDYaZoqQqA7iWeZyFQExkYUAl/u9B61&#10;7Hovg1YlWfXLjyuAVhxukYZ/u9B/wL8q2/tdrYWzQafCLdMYZgcu/wBW/oOPatHZqyOeMpKXM2eP&#10;fC/9mzwh4VVb3xRKdavwARDKimOP3CHIH/Aix9hXq0MtvY2f2XSbeKzgTgRwgLkdf8jp7VDcTsyg&#10;8LnrzVUuM/IMk9j7UKCQSm29SSYu7j5s8j71eEftB/Ey7sLb7BoLNHdXcbEXQ/5YR5I+Q9n4bJ7f&#10;XGPb1EkuW52oPmJYKox7ngV5R8S/Cnwvm8RHVNaS4vJ2JaWxtbhkhlYnJY4+YZOSdpUE+tNp9Apu&#10;Kd5HzR4f8LeJPGGrPb6HpN3qFyDudkHCA/xO7cKPcmvStD+COl6QEufHXiX97wWsNMbzHPsZCPwy&#10;B+Nd9feLLr7CulaHaW+jabGuEt7RAgA+oHB9+p7mufyQC5ZmYnLFmyT+dSqS6mksRJ/DoWrC9sdD&#10;g+xeD9BsdGi2489AGunHvIefyqnK0jyq91LJPK/LSOxYj8aGKK+OCzchh9KYsrLLtOODw3978K1U&#10;UjHmbeoJaRjUItTt5J7HUIeYtRsJ2truM+oljIP/AH1kVd+Nvjv4yeOPhJ/wgEvjCLV9NW5SeX7b&#10;GIL65VAdsTzLhJEyQ3IUkgHPaqxyCd2Dnk5GMUmU81Q4I2dCOo9qiVOLNYVZw2Z82+JdO1LSp0s9&#10;S0yWwlRcESIw8w5znJ4P4cVnxK+dsfzMemO/4V9RX/2S8s5LS7ggu4XyWinjDqffBH05rh/Evwq8&#10;O6gGm0qaXSZTztAM8IPpgnco9wTj0rGVFrY6IYmL+I8f1XSdX04I1/p15ao5+R54GVW+jEYP4VR6&#10;jrkY5rs/E/gbxlo9k0Twy6hpytu3WchliyM/MU+8p56kDr1rj/KRpGUnA556/pWdrbnRGSexFnDd&#10;MZPUUgYjkYwO9TvbyYwu1wO6dfy61CyshwwwOmDQMsWeoXVvLlZCQB69BW3p/ieVGAnQOMc7uv5i&#10;uZbIAyKXJJJ5zjoa56uGpVfiietgM8zDAO9Cq0u26+49CsNYsrjADbGwPvdPzrRXDqGQgj1BzmvL&#10;opXhYvG7Lk9ulaWla1NbPnzHUg5ODwT7ivKr5R1ps+/yvxE2hjafzX+X/DHoSnHOMGrWnzxwzhpo&#10;FnX+4WZfxBBBrl9M8RCQYljEgxyycEfUVs2l5bT4EUoJ7A9a8ethqlPSSP0bL85wGPj+5qJ36bP+&#10;vQ6B5LUW8j2jgMzbgZSRLH04DDhgeevNWrHxVr1oF238xG3q3JI+vfp3zWApIGOmak3E4J+lcM6M&#10;JK0lf1PbpU4pWZ3/AIb+J+o6PdGSOytJBIB5xEQUy4zjdjrj14r0Dw38YPCt3Kg1OzuLN24JiYnk&#10;9+T/AFrwAGtTSb/T4kMV/pEV2NhCsJXjcN2OQeea1w9avhklQm4rte6+53X3WPDzfhnKMfFzr4ZS&#10;l3Xuy++6v87n0dJr3hq9tPM0ZG1DeMmNbpYWB9NrHOeewNZ1/wCCvHnj62SDSfBt+mnH6JHKeRl5&#10;JNobvgAYHPU187NdSrcmWFjDj7qox+UemT1rqPB3xO8b+GJN2j+ILyDnJCyHH5dD+NexQz7ER0rR&#10;Ul5aP9V+R8PmHhTh5x58DWcX2lqvvWv4M+j/AA58BvipLZR2d94k07RrWMYSKG4aaRF9Moo4HTG/&#10;j6V0Vn+zd4UtJlvfF3jjU7uVDknzIrdSe/zSb2/EEV4Zp/7RPiO8UJ4kur+7zwWS6dAe33V4/St7&#10;RfiB4N1hyZLv7NO2OLhc5P1GaqtxNGO1J/PT8rnhx8MMbT1q1Fb+6ub/ACf4Ht9v4V+AXh91M9ro&#10;+oSR87ryV79s567fmX9K1YfiZ8P9Fi8jQdJuVRcqI9P01LdB9MlB+leS6aLa9txJZXMN0vZopA38&#10;qkNs4xlMfQ1wVOJMTL4Ipfe/8jelwRl9N2qyk38l+l/xPR7340MylrDw4zccG5u8fjhQf51hah8W&#10;/Gc6FbO10ezGRlhA8jY+rPj9K5JoSBgY4PIx1pVjG4Lt3Hb0PpXBUzrHz/5eW9EkerR4ZyiltRv6&#10;tv8AWxoah458c3pIl8S3UOckraLHDx9VUH9awL4ahfndf6pf3p6j7TdySfoxNXJEPIJwB6jnFGwB&#10;t2eoxwMVwVcViavx1G/mz16GCwlD+FSjH0ijEn0W0lPz20Z3DJyvWqMvhTR5MskDW5H8SHIH4Hiu&#10;o8sFcD7wx3oaLrgcA8nOa4pUovVnpQxdaHwyaOKvPBLsP9F1BSOpWVOB9Cv+FQS+EtRXGZ7ZwMg/&#10;MQPryK7kx7VLbQBnrWF4wmeARnADOMgA8gjtiuXEwjThzJHpYXH4mrNQ5vwOQ1DTDZyhZTGWxkhc&#10;ZA9cdh1/wqg0LHJTp6VtvZ3MssbLC7tcElFQFu/+eK57x34p0PwhH5epXCSXnUWMDB5D0644X8+O&#10;9c9CNatJRpRcm+x7U8ZRw9Jzr1Ekt23ZBPp7MhI2gAFi5UAf/qr2v9g744aZY/EJ/hXfap9ogvwZ&#10;LCTOVhnAO6Pd/tAfmPevi/xr468QeJZHgUmwsWPFtCeXH+03f6Vi+Hb270HWLTU9MlaC6spkmgkU&#10;co6nIP51+h5DkmIwkvb15Wf8q/Vn43xtxrgszw7wGFhzRunzvTb+Vb/N9OnU/bqiue+EuvSeKPhh&#10;oHiOaMxyappsFy6EcqXQEj8zXQ19YndH5YFfCv8AwWlP+g+BgDgmS65z7JX3VXwn/wAFpsi18Cn/&#10;AG7r+SUwPg+LgcZ6+lSgDBwck4zzUMWQBxnHQA9Kn2naST+OMUARuoA3Nx29hUTsAp3KCQM5qZ8b&#10;Tk4LHoaikIx15PTK0ANTHv75obBkYg8479xTuN24LwR0Paot37wHPH8XpQJl3SJgJBDMQY5VKHPb&#10;sKZdxNDO8bHDK2CKgibEmQuCDx7Vo348+yivEBB+4/19aAKjEEgL6cVJEm4gs3v1qBiOpYY9MYxU&#10;1o+WVTg9j9KBkGqMTdMFmbduO5ckBf8APWoYluEBOCRjnLcGn6grPqUiDgkj+VILWdeUYcdKTEhk&#10;zv5gJ2ZHX5aaZMr90ZPc5xUoRip8xiWJzy3WoQrckqcDvnNCBjlmcICCQcfeHBpq+Y7AZJGe4oZC&#10;pOV+XrgjirdhLCj/ADA46DHFMQ61sJH5I+96DNXI9N+XJYgHORng1etjCyrsYEEemDj3qdiNwyQQ&#10;O9SMzJ4YrAwrIJhblj5jxBd4PoM8fnVuefwWSCbPxDLxyz6lAv5DyDj86sIyMhR1Vgeuahl0zTpQ&#10;WEGxu20/0qhHaeAPH3wu8P7HPgK5E6jm5kkjvJM+o8wKF/4CBXoth+0J4CaGOKeDXYgoAJe0jZfy&#10;WSvn250W2ADRTOMHvzVObR7oE+VKsgHHTBNUptbGUqMZas+k4vjR8OXnCJq15GrKMvNYOOfQ4zir&#10;R+Jnw8mI8nxPYhh0LxyqR+aV8syWV2v3oN3uP8KhkWRTh0K4PdcVXtGT9XgfWsHjbwfcAGHxVpJ4&#10;zj7Sqn9cGrya9osqbodd0uRccBb6Ln/x6vjlQjZyPrijYpXvk80e0fYX1aPc+ypxpuuabcaddPBP&#10;a3URjmjjmRtykdRgnkHBHuBXyr488K6t4X8R3Gm3tvKyRORFOsZ2Sp1DKenTHHaueZsDCuRnrj/G&#10;pUvLxIvKW6nVP7olO38qmUuboXTp8nUdYhvt8YBK/OMkdfwreERMTSZHH5muftXka7i+Zn+cDrWz&#10;BN5jNGCOowD3pI1HwMQ+0Ej1OcfhWtG2V2g8Dr6/hWXagtMT3yTwP5VstCILZd6guw65Axk9KuJE&#10;hYNxUEAhh1DHnHr7fWrkcW4Fsg5JyAc7e/8An9ewqrBLGWG7aVUgj6/57/kKvxiMxBt2/wBAGwf/&#10;AK/P+c9KIdyxao7MfLDZ6+mPXj/JyfXpXkniQhBjOeQTwfp79v0Hc06MxEEqwVumAx+nHY8H6f1z&#10;7or9pPJO3pu9e/8An/8AVTbElqV9SASVQqYBHOCDubnn6449OKLGMSEFd3ynq3b1I/Pr70u1mYA5&#10;bIwcDt/ntwKcztHDjcXGAcDj1/z/ACqDQlu3MMZV0G88AA9Onv8AXjtz3xVdnZB5uSQFzkLwT6D8&#10;AfxFV3EjsHYH5mI+XqPoKcdqjjcofnBbgZ//AFGhgh8bQzq20MrGNyc8cgE/z/pVr4GaZ/a3xJtn&#10;kAMNiGuZM8/dxt/8fK1Rtjt1FIzjb346e1dN8CNc8L+Hob2XVdWitL67ZUUSRPgRDn7wBHJ/9BFC&#10;1auKd+V2PZruUMrsThcksT2A65/xrnJL22g8MXOr3G+SO8VpSGbG8HKoPYbQD+dYHiPxomou9hou&#10;nPqNoSPOntb2Ms65yVVAd2GAwc84JrmfiX41e80g2EVm1s4Xy1hlQqyk/ebHQYC4Gf7/ALVpKokc&#10;sKMr6nE+K9bN9fyLaRrbWCYSC3jGAFHPIHcn5j7/AEFYZYvnJyRzT5SSTuPQ544qNSMgDGTyea5z&#10;uSsKp+UnggdPapkcwxNngyDBOOcf5/lTI1CnkDaBinRkyEb8lV4xQNDFBmG4t06c8UjNntnGBTpX&#10;JOBgY4APApq9Q2ce1AC/KHw2WPr1oBJ7YHfB70gKgt3Pal3BR0/TpQFxGYK2Tz24oEjEnAHpkU7Z&#10;n5iV4/WlQcjsP50AJvCjb6du9WtJ0jVNZNz/AGbZzXAsbZ7q48oZEMKfec+wyKpkKo2jOT6VKiPE&#10;DkMjkfdzj8/8KBEMUe7rnGB0PWrChDt3AhOhCnH5H1pYIGeTAAXAySKswQg9TlAeB3Y0mykhIIwg&#10;VguW44A6H3rX062VB5kx5Pt0qvam0RwZZ0UjnaBuI98d6Ze6wfmW3QED+J+h/CpWo2X76dIpCFKs&#10;AOx6/jWTeX4JYtKMn+AdqozXU06uJZCCeeOKqdvl/HmqsK9i1LdsYztAxnr1NOgWQsCfmbrzzxVZ&#10;VUoOcHOcGtCyCkc9B2NDAtWES/aBGCcE9uKZeWcy3qAA/vG2gAfxf5xVyOMqEmVsMp4wK9g/ZA0T&#10;w/r37Sfhiw8TR7rK4vN5VuQ8gX5EI9Cyiok7K40fU/8AwTe/Z2/4Q3SY/iJ4qt0fVr+EGwiI4t42&#10;H3sf3j/KvrumwxpFCsUahURQqqOgAp1VCPKgYUUUVQgooooA8N/bK/Z28P8Axn8JSzQwxWniO1jJ&#10;s7wKAXIBwjnHIr8qfib4M1/wF4vu/DniKyltb20kKMGUgNjoQe4r9yK8S/bG/Z48O/GrwjIRFFZ+&#10;IbZCbO+C8n/YfHUH9Kl6aoTPyFJJPfr0A6UgIK4J4x3rovib4L8Q/D7xhdeGvEmny2d7ayFSrDhh&#10;2KnuDXPOuQCcA9x6007iGkcAe1KRyOMZ7Ckzjr096UFduCQvrTAQ59M/zp427Rnn+tNPA4ORSckk&#10;qAKAHkAcqw+p9a3vBGr/AGK9+yXD4glYA8/cPqPT/PpXPnPG08ZGcUDcH4OT1FAHr0Z271J4GMfL&#10;jGO49Pr1NfZ//BOr4oJquqXfhfUZY0vp4lY84NwyA7ZMeu35T3OFr4P8E6w19pptXcG4gUBQxxuQ&#10;dfqf1x9K7b4V+Jr/AMK+ONM1vT7ho7qwuFkQrxvGc4Oegz9TzSauRqmfrrRXxTrX7btzoetrp2pe&#10;Gr2WOSITRXlq0UiSJkgnaQpBDAgjPatLw7+3N4U1a+is4WvVnlIVY30d3ZjnGB5bNVWK5/I+xKK+&#10;d9f/AGoND8O3MNp4lu7fRLq4UPHDq1hc2pZfUb1Ax+NXNP8A2mfDl4paz1bw1dhcZ8rU1Uj8zRys&#10;XtYnvlFeQ6b8coL1P9F0m3um/wCmF+GH6Ka2Lb4sQOgabQbpBjJKy5H6qKOVh7aHc9GorhoPilob&#10;f622uYv++T/I1dX4j+FvKMkl60SgZO+Nhj9KGmhqpF9TrKKpaJq+navbefp91HOoAJ2nJXPTNXaR&#10;YUUUUAFFFFABRRRQAUUUUAFFFFABRRRQAUUUUAFFFFABRRRQAUUUUAFFFFABRRRQAUUUUAFFFFAB&#10;TLmaG3gaaeRY41GWZjgCsHx54z0PwnYGfU7tVkIPlwryzn0AFfOHxR+Keu+Mbg2duz2liX2x28Od&#10;8v1x1+n86qMHLYyqVow9T1D4rfGux03zNN8M7Lu6GVa4J/dofYjqf88V4NrGqar4g1KS81C5kupu&#10;rMx+WMZ/JR+VWfDXhy51FslP3UfyyEOFjQ9w0nIz/sqGPriuptbPStIwIQt3MhBVnQCONvVE55/2&#10;mJb6Vuko7HBOcqmsjE0PwndXAWe9kS3t8bi0qkBh/sJwz/U7V92ro7Y2GmIBpcIDqu0zync5HoCA&#10;Ao9lAqrqV/cSyl5JWZiQWYnNUnusrnK8Hina+5F0ti5c3ZJzuGSefWqc9xuOTwp54OKqNK8shEYJ&#10;YDcwB6D1OeAPrWJ4o8WaFoY23lyLq6xxBCflHHcjk9e2B71SVhXbN7c0u/bg7eS5IAQe5PAFc/4p&#10;8aaNoIaNp/tt0OkULfKDn14J/T8a878TePdX1tzbQMbO2VtqxRNjH4jj+vvXLN5Zn2kndu5J5/Gm&#10;h2Oo8SeOte1zcqSvaWysdkUJ24H+P0rnl2g4ZixK9W6t/jULSgv7qeKcF3OfmKhcEjPX8KYiwuAR&#10;GBkjuDj86Ri5VScrj26/jUa/KCWK8HPTrTAzFeeoOR/te1AEyIAmFB+YdepH40FdqBd5OF6nk+9L&#10;HtAAwwYcjGOtIXKsdwIB6ZH6UARs5BXPIYYII6/5zTTuJKlQFJ9OtPB3HGevOPT8aTyzJN5Ufztu&#10;wqjLGgu4yUtHAcAA4OM96h0ua78qQ3MYi+cjk8nGOa6nSPA2sanGGmU2cOQd8vLfgBXZ6F4E0Oyf&#10;fNGbycc5l4UewH8jUtgeVzCaC0bUJpY7G0h+/dXMhijU/XucDgAEmvNvir4h8O61p8ttpmgLqF2c&#10;A6vPH5EgIxyiocsD0/eE/QV9b6gmmWNnsvLi3ghXk+btCj6A9a898X6x8LHEktz4a0zU5sY81LNI&#10;voN+Bzz2rKV5I1pyUXdo+P4ne2nDPEjFcgpIufzFSOsZThVYDsw4/wA/SvZtcuPhfcXxhTw5pVk0&#10;oJys11Jtx3Lo5GePT8KxZ/AnhLWrZr7RtUvbJTxwv2mHPPByUkTp6NWLizrVVdUedaYdHO9L3T3m&#10;3L8rJMymM/Tv9P1FVNRsovtRbTC88JAIVhiRTjkY7georrtS+HGuKXfTntdUIPAtJR5jD/rk+1yf&#10;oprnZbGa1keG8hlguoWw8UiFXXg9jyKnVGiaexhsP3m1hg578YpACMjByT1rUnXdFksHzwNy5/Xr&#10;VZooXYqytE45LD5l/I8/rRcLFeKR4s+XIy54O09RVyz1KWMBXPyjv3FV5LSRRwQwPTaefyPNQtx1&#10;4PpSlGMlZmtKvVoy5qcmmdlo/iCRMIX81cdG/wAa6Gx1K2uFADbG6YY9foa8vgdlO0Nwe3rWos13&#10;aW6yTK4jckK/Yn0/UfnXlYnKqdTWGjPv8k8QcbhEqeKXPH8T0kdOaO3HauR0XxA8aDc+5Rxhugrp&#10;LDUre62gPtY9AehrwK+DrUX7y0P13KOJMuzSCdGav2e5cHOO5FHQ5pffPWlXkjNcbPokh0UbSEhd&#10;owCSSQPyz3pcSW0vKlH6/wD16byoxzj0rT0eO2v7mO0vtQjtFkZR58qFlQds4/8Are5pNtEVHypy&#10;ew2213U7Uq1tdyQyKwYSJw49g3XHtmuu8P8Axh8U2ChLt479Bx++XJx6Z6/rXAyKFkYA5CkjPrSM&#10;vP8AhUOlTfQieFo1Y+9FM978NfGTw3f7ItTtZ7CRj8zrho1P4nNdrpGr6Dq+xtO1WzuCeQolG4j6&#10;Gvk/FQ2808dyzRSMjI3ylTgis/q19UzyMTktDT2bab+aPsOaAAE4zx0PSmGAAk/NnGCPavnHwt8S&#10;PFuiqscWoG4iUYEdwu4f/XrvvDnxutSqxa3o+w4AMtu5PPrtNYSpTW6+482rk2Lp6xXMemojk8Rn&#10;AHfkinxR5TGOemM1l+HfHPhPWVDWurRo7HBSYFCPz4/Wty5mtLewkvJrmBbaKMySTF/lRRznPTFZ&#10;2W1zzKkKtN2nFp+hUeIkZK8A8578VzPxHu/C2iaf/aXiO8jsduDGd4819vZF/i/LHNcL8Sfj1Gs0&#10;2k+ALFbuVMq2qXKkRIf9hOrfU/lXkF9a6prurNquv6hcajePyZZznHsB2/CvZwnD1XFpOr7sfx+7&#10;/M+czDi3DZa2qb5qi6J6L1f6K772Ol+IHxd1fWLd9K8H28ulaWQU+0SH/SJwc557A56Dj6159b6S&#10;xka4uWeWRzlnkO5j9Sa66DRSU+VcAdsc1YOlKVCsQB1yRmvscDlmGwUOSjG3n1Z+a5txBjcznzYi&#10;enSK0S+Xfzd35nGzWhRCNq/gaTw1olzrvjTSvD+n7Tdapex28IIJ5ZgOQO3NbHiEwWcLnI3Yzjp0&#10;9q9M/wCCavg4+NP2pLPVbmNWtPDsT38gKZ+fGI/oQxB/CuuSseVB3P040Gwg0rQ7PTbVNkNnAkMa&#10;+iqoA/lVuiigoK+E/wDgtL/x6+Bh/t3POf8Acr7sr4O/4LTXEBHge2EgM6m5cp6L8gz6daAPhKPH&#10;THOecnrU6NgkFBjsCearIoUkjnPHWrC46FQG6fjQApCsRtOOcc80yQe4OO/rTgc8A9aUBWUEDBAz&#10;QBC3B5ODjnNVyOcEc+h71dkViCnl8EE7sZ7VTZdvTHTjJoExRjb0GM9c1oaXcqoe3nx5c3DHrj0/&#10;Lis4DJ5556HvThuVx6g42+lAiaZHSYowyV4znikRiHXnBB65PpU0uZoRJty0Y59x/wDWqEHJz69S&#10;KBo0rjSpHSHUROFM6A7WQkEjjr+FV5IrmNsERSem0n+uK9O8ReE7zQPh34Vvb9QU1nTPttuwXGY2&#10;lcAH6bf1FcRqkcZ5HXHPvXKqrcmmbez0TMKRXKDfGFx3B61BKoUtjjI5461fuANny/hjrVVxkkZz&#10;nuDWyZm0Vfmzhc4xnrVm0mty6i8tg6EZLIcOtQOvzEEYAH402M5b0I9jWhJqvZSRQfbbCY3FsDnj&#10;76fUVJaXaTDGTkehqhpt3NZz74XwcYIPIYehFac9pBqdubzTgIrpBmW3J647j/P1oAljcY3HpnkG&#10;pQ/AOOKy7e5O5o5sqVOGB4YexqykoxxSuMuliSOQcdjzQSWYHLdMNj0/ziqwlwchs+oxT1kIXG4U&#10;XFYlcuBjoM+tRuoJJdVPbOKPMGwA+opjSjIb5irdDTCxBcQW0gz5IBPHA/nVWaxtScqzA+narkjD&#10;HQnJ4+aoJWyOcfL39fagRUa1VAGwWpj24AwF4PTvVkZ6cE9eKi25yBngevegqxHZxBr5FA/jHXtV&#10;+RCsu4HHOCPQURQi1kDTA+ay5C4+4McE+/tUiyBlCkD5uvFNElrTCocvtGRUs92ZJ85XGPXIHaqE&#10;spiQkbjk4A/rUMUhJy2Pvepp3FY2llJJ2gDjgVIk0ixOhJUDtj2x/wDr/wAis21n+bduUjNXGuMt&#10;nPTsRwaaYrFi4vZGunuD8isxfG4tt5yOTyf/AK9Mkm85vlDdMY/Hpz/n2FR4LxAsfmPByeT/AJzQ&#10;sbE4ViBz1Bzgf4mi4WJQ/wC7YDdjPpnPp/nmnxqHkG5lIJBCk/5/z6VXDqSTnB7gc4wfWpIpQEOQ&#10;HcjAHfrTA3NOsonRQpUbt25Q3zEH6en1/wAKz/EWnyWvlTRIjx7MHyyWHU4NFjePEQoEm7GT82QS&#10;Opx3/wA81pWutQSKsU6Bo2BDK7k7z0xjtwTxk96pWaM/eTOUt7hzI0kgO5ctk9OK5iR3d3YgktyS&#10;egrvtd0ZPNW909z9mlyHVjkwsQcKe/4msCVtMtJPKtYRf3A9vkX0+v8AnpWck0app7GDGxBypIx6&#10;VIs87/eZmH+0c4qfWvtDyB5wqnsijAFQxyxjCupCg5IU81IxFG4fMoH49KVVAxkde/pXTeCv7M1L&#10;XrXTrXwv9vkkfLG61FlRYwNzsxQKEUAEliTgA1V+I95oN74uuv8AhGbBbTSoyI7ZVLfvAowZPm5G&#10;45PPYigE9TGEfmLlWxj1HWhcKuDkbR0ApI8rtIJJ9+gpcMwJYkd/QUrlEThS2VHvSomF4UnnqRUq&#10;KGxnGR19KAwEZydoBwCR1ouKwwK2MHgA4BHP40w4QY+8eevQ0jzFsqPlUD160mAUHHJHrx+VMBXO&#10;VBPJI79BQHdhnIH0pEUs2MEZ561LGoMgRVAIO360CCJNhBJ6HOR1FWtNtLi7uFSKM5Y4Gf5k10fg&#10;bwLrXiNFlggZLdX2/aH/ANWTn16n3xmtP4gR6V4cR/CejMl5dow/tPUCuPm6+TEOcAfxHOSeO1DW&#10;lxcy5uVbnJyIiu8aEMi8M6j759j6VC2J5VjVfk5yQO3c1DczMzeXGRgDDEcY9qjuJvLt/KVmDN98&#10;/wBKmxdyxcamxtGsoljFsr7kBQbh756896onJwcgg+nSiMgHLqDg96QuXyxAH0XAppWFcMcEljzU&#10;ZycYwCD1FPBKjrz/ADpg2kksCWz0zTES265Qjt2GMVesEG8BgM9+OKz13AAqOR2xmrltHNNIIjId&#10;zYGAOvtSY0dFo95ZWBZ76CO4XblI5JSq5Hc45I9q6P4I+I7Sy+Nng+8uy8drba5aTTSkZ2IJlJwP&#10;pWVoXw51SWEajqN7a2UCjcrXi7InH1kKk/8AAVb6VuW2v6D4WGzR7htd1Z8LHKIDDawMOQUB+ZyD&#10;yCQo4HBqZRumhcyvofsLpN9balpsF/ZyrLBcIHjdTwQasV5F+w3ra6x+zd4fhfzheaZD9lvRMxZz&#10;MPmYk++7PtnFeu04tuKuUFFFFUAUUUUAFFFFAHiv7Yf7Pvh740+DnVo47TX7WNjZXyqAc4+63GSt&#10;flL8U/BHiL4e+Mbvw14nsXtb20cryp2yr0DoT1B9a/cSvF/2wP2ffDvxq8HukiR2eu2iE2N+qDcr&#10;f3W9VNQ046oTPyAIyenJ9KZyFOGxzXUfFTwR4k8AeNbrwt4k0+S21C0fbtK/LID0ZSOoIx+db/gP&#10;4IfEXxbFFdW2hnTrCX5lvNUcW6FfVVb53z/sqata7EtpK7POs+/ek/i45OQPY19TeGP2Z/CGkWy3&#10;fi3xNeaoYzl47VVs7YeoMj5c9fRa1f8AhI/gd8O5T/Y2l6F9rhXIliga7uM/9dJAxXp1GKtU31Mn&#10;Xje0dT5r8I/Dzx54pcNoHg/WL6N+k0Vm4i56ZcgKB75r0LRP2Y/iZeQrJfv4e0cFc/6fqqlh7FYR&#10;IQfYiuw8TftMC5k8rStHuLjGdjXVydo+igcfSuI1T4++NrlWMOoWVmrDAWK2yx/Eg5//AF07QW7D&#10;mqvaNvU7vwn+y1bWd7Fcar8S4/MQg7dK0eSZc9xulaP+VdyPgP8AD5JvMl8U+JHC4JXZaw/kfmIr&#10;5n1Dxn8RtYG+41fXZklwVETPGrD2CAA/hVHUtP8AGbxLJdxX6o5youbzBPqcM2f0pXh0QctR7yPq&#10;nXvhx8Gm0ZdNv9W1gxQyGVZG1y0R1YjBGfJ6HgkdyB6VyrfDn4LaaGk8K+PdU0DUx8ouh4iidlUk&#10;ZUBEjP649q+co/Duty3KIYrdHbj95cx9T/wKpH8L+IBL5EdtHc4YKGgmVtxPQAdfwxSvHohqnL+Y&#10;+gtP+HK+LLe9sfHvxoOp6bJdCayW01EXLK6ggsyzOFDEHGAc8dapah+yzptyw/4Rj4nWbtjd/wAT&#10;HTniBHUfNC8h/wDHa8DGga99qaJNLecg7RsUNn8Bz+FOum8Q6G4jlttW0+VBltyyxbVx1H+cUrrs&#10;Vyz6SPUdf/Zw+KGi5fTDZ6yirlX0fVAGP0SXy3z7bT9a4bXJPij4OuRBql14x0J0IKrdS3EKkdsE&#10;kA/UU/Qfix440yFBZ+KdUG1uklx5iY9CGByK9B8N/tNeNLO2W01W303VbUjbJHKpj3DHOQMqc/7v&#10;4Ue6Hv8AVJnn9t8YfipbRqtv8RNf2jja16zAfnmu/wDhZ+0d4tsL82/ji8l1ywmUok+1fOt3PQ5G&#10;NynuDz6dKuS+Jf2f/HJCeIfCMnhS/kPz3Wnfu0Y92/djZ+cf41k6/wDs/Xl3YSap8N/FGn+KLJVJ&#10;MBkSK4jHofmKE9O6n2oXMnoyXyPSSseyfsr/ALRWpaf+0dZtrk3keHtaH2F4ieIST+7kJzjhsA+g&#10;NfomCCMivxSe11bSrkWGs2N3p+owEbo7iMxvx0YZ6j3FfqF+wl8Vj8T/AILWx1CTOtaJizvwWyZM&#10;D5JP+BL+oNTd31NYpJWR7XRRRTKCiiigAooooAKKKKACiiigAooooAKKKKACiiigAooooAKKKKAC&#10;iiigAooooAKKKzPFXiDSfDmlvf6veR28KDI3HlvYDuaAbtuaM0kcMTSyuqIgyzMcACvH/i58a7LS&#10;vO0zw0UurtQVe4J/dxHPPPc+38q4T4q/FXWvFguLbTGOmaLECJZpG2Bl7727f7o5rlfDnh6a5ijv&#10;dz2drgFb25hxM6+sEJ+6D2eT6gGtYw6yOOpiG9IFC8l1nX9YW41CS6nubkfLEse+eUcn5I/4V/2j&#10;gDrmuj0fQrXT4SdSCbmHNpBLnP8A11lGCx/2Uwvuas21zaafDJb6bB5IlOZ5id0059ZHPLfyHYCs&#10;27u5Gk2na3AIz1BrazZyN6mnqGquY0RCsUUS7Yo0XakY9AB0FZM10S2cbc9Diq89wcKCpck7eP5A&#10;VkeJde0jRF8zVrxYmxxbxkGU+x/u/wA/anaxN2zbWZpJfKVC74woAJJ+grF8VeKtC8PoxvLtJ5yu&#10;Ft4H5J929M+n5ivMvF/xN1HUlktdIQWFofvFPvydMZY8/wCe1cWZZbi4Z55DI/Jyz5/WgpR7nbeL&#10;PiJrGsxta2J+w2W7ISLgt25P/wCs+9cgu1mZmLljnLN3NNdlx8wwSegHSnKCV27Tj0z0NAyQNlsB&#10;cc9WPemRY84tJJg/3c9vwpIScbRkktt9M07KK+eFI4JHWnYCyCpQ5dlPcbSfxpEYoxjJBGeDknIz&#10;TNx27sn7uee/akRyeenOMg0xFpHAJywyeBxSK4dmGCQOD7VHGWADdST+n9TzVnTNOvbqQKsTRrjL&#10;SY+UZ6igQ0XAUCNkwTyG4yT05qxa29zdApbQvKxH8KH+da9npmi2URudRvInBOcMQNp9jjP4VPee&#10;NtI021aPTLUzYGQQm0HP6n8qVw3LPhnwUzXcU2oy+WmQSifMXHpXUiHw/oMZmxbWg6+ZMwB/X2ry&#10;LXfiVrt5cNBasLMFT5PlqRz0+917iuVu5NQvZfM1Gaadzy3mnO3HTH51Ny1F9T2nxF8TNH06AXFr&#10;HPfAlkQrhEbGBwT9ewrhtV+Lmu6hcNbWnl2h3bSsC73T2LHgfgM151r92z3EdjaKu6QHzMqGxwTy&#10;D06Yq3o1m9sHjiOWJ3M5cKeuOD/QevSovroaciS1NifVdQuJvNuJ2uOdzJOS4OM/l17YrndVhnvE&#10;aHeXEgBEj5+QZ56dfw9a1+G3LuyMY69KcsEMKOkKqn94A5PpmnJXHGVjzrxLYTRxxokeI4wcD1IH&#10;5/pVPw9d3VlqRaG4eIZG5EP3ucdPxNdd45aCKA4273Uq24cn3C49cfnziuNgSe8uBHEV8zkfM2Bt&#10;x0/z61zPRnZB80bnb/a7q5t42aUFpB90AbcDvyOMkZNZuo+MPEVvZf2fNfJqGnkBjZ6hEs8QGcgD&#10;d8y/gRWPperyWjfZJc/LleT93rkcfnx9O9RawIHJmLunPA25zSbuCii5HrPhO8dRc6Nd6ZMRhptO&#10;l86LPGf3MhzjqeJKiPhuO8kzo2vabqbuPlhE32Wds9tkoGT2wrNXMzEebujJz0+vFJGflIYZHegu&#10;3Y0Nf029024EOo6deafIP+WdzEyMfzAz+FZsig5JBAPGDn881vaP4k1q0szbR6i0tog3Na3ZWaAq&#10;D0EcmR37c1Yk1Xw5qLhdS0N7RznFzpUuz06xSblPQ9CvWgLvqczp/lR3Ikl3CME5+XP411HjUaVP&#10;qFlbaRqEN7aRW+wGPIxg/MzAgEMzFjg9BtFMTwrJe86Lci9VlLIkkTQyY6Hg5Xt/erE1bSdQ0xwb&#10;y2ltmY4XI/Hg9/wNJoE1cqXIWC4JTI7jmprO/libcrYDdwM5+tUbp/MkLYwCabG7K3HIxj60nBSV&#10;ma0q1SlNTpyaa6o7TRPEjRIBOQV6Zzkf/Wrp7C+t7jBjcbj0BNeW287bxhlGQcj2q7aXstu4aBlj&#10;x/CeVJ/pXkYrKadTWnoz9HyDxFxmEtSxi54d+q/zPUGbKgdMcdOtNzgY5J7Vy+ieKFZhDd/Kx7E5&#10;B/H/ABrpraaKeINE457V87Xw1Wg7TR+zZTneBzWmqmFmn5dV8h6sQO2O4pcDd8pyDQRjn0qW3J3b&#10;QgJYEAk4xXOexYhIIOMdOKjYAORnnPNW/LDSAs21SOuD1qrcA+aQo3e4/nTi7kT0RIi/KB1OM8U4&#10;qT8yg4I4oUcgAkmnRnAIIOD+lS2apaDYC6SAxuVOOCDg1vaF4luIV+z6nG19Yy4WaDftLr7N2Pof&#10;UVhYOcBc7RzinjBwOQM8HqaicIT+JXJlSjOPKzat/C1tdB38NXK3kZPFm+EuUH+7/Hj/AGc/hRZ2&#10;v2d/LmjKSK3zRuhVlP061kRZ3gqzKQ2cqec9q6fTtfvZvKj1WFdTgxhZJ/8AXRj0Eo+b88j2r3cL&#10;n1SilGuuZd9n/k/wPyPP/C2nWcq2XVOVvXllt8nuieGEBeoCnrWR4r1W1022IJG88Bc1q+LDBZ6D&#10;Lq+kyvJBDtE0EvEsOejH+8ueMjv1xxXjPiDWJr+/Jlc4Y88nH419Ph8dRxNPnou6/rc/G8xybGZb&#10;iHQxcOWS/H0fVEHirU2vZzlhjrz3r7s/4I6+EGs/APiXxrdQbZdTvVs7dyOWijG5j/302P8AgNfn&#10;46vJOEClieBx3z0r9if2Q/CEXgn9nPwpoi2wgn/s6O4ul24PnSje+fcFsfhV7s5krI9JooopgFfn&#10;H/wWXlc/G3wvAC21dDLgduZmH9K/Ryvzh/4LLY/4Xp4YGOf+EfPT/ru9TLdDR8eKAT/FyenSpo+Q&#10;o49MVDjjI5OOfU1LEQWG7j2ziqEPlyoC4xnnjvTkO4g5J6Ace9I2GX7oA+lCqVBJB4OT/SgCaQgk&#10;qJHA252sMDp79+KqXAOwEAcDHpmtAAmFmycBCOMentVScb4VYYyDzj+tAFLI24bnH5Gng/OMMOOO&#10;Kaw+blR+FIihhknvjigk0rGNc5My8DkYxkGmXlrJC/IypGQy85qrGJEI56Hn3rRsL58iJlGCfTgU&#10;DPvT9pz4Zeb+wj8Otet4SLnwvpNqJzjkwTRr1+jlD+J9a+HtTj5ZQScHrX7I6j4PstZ+Cx8DXiL9&#10;luNEXTmGOFHlBAR9CAfwr8jfH+h3Ph7xbqOiajCUudPu5bWdG/hdGKt/KuSquWpfubwd42OMn4Pr&#10;z2qtKpPWr18io4+UEA556VUuFw5ZB36VtFmcio46kDOO9R+2fm6Gp5AS2eMN17VE4CtwOOxrREMW&#10;MksDjgDkdjUtpO8EqyxO0ZQ8MvUVB3BJwBT+Nny8imCNthba1CDmO3v0HykHCzD0+vt+XpVBXmin&#10;a3mQpIDgqwqvGSCCuc8Ef41qieHUrcW16dkycJc9z7N6/WkwIIZl43dV9OMVMSC24sMdqo3Mc9pc&#10;CC5QA9n7MKmjZu5+U+44pDLTEfwrweM03IbIwOvJFMDjdlSenXNI3JAUnHUEGmmAYGd2QF7c9Kim&#10;YAgkYPselOb7mT39T0qNySu44/KmSxpPzYxk+vSr9tCIAskih7iXDQwn+Ac4dv6Dv19MljAltHHe&#10;XCq7yDdbQkZ3f7bD09B3x6VoafbsZTNcMXlkOWZu9AXIGtTHYTNI5Z3BZpG5LEn/ABrOjRhGCDnH&#10;pW/qrGOwkYKCTgYx79aybpWg/czDaw4KkEc+mKqwkVL3KgfxepIx1quGIJwD6fSpp5WlJ82VnOAA&#10;Tk8AYA/LFQgYww6emKkZNHI4JwMcY471Jb3POd3Xr25qAkLHxkHGagZ2znAAB6kUAblmXkxgkjGS&#10;PbuauzsUj2fuyw5Oe4/z61iWUwJ24OSM5Faq7pYlMr/dHyZ/l+OapMTG3DM0oyQB3OOtMV9yZAB7&#10;E45PtUk+6NhsRQcd/TFUWkI+bhTk4GaGCNS1jY/MiFvl5weT3pBLJHuVw7Bk2s208d+e9VtN1I28&#10;pJbC+x5Ht/Otc3FjfFEjkCPIqowPTnIP4ndTTE9GZOha2Y9Ql8zBgkXa0Z6FRjg/iAakuI7Owid4&#10;gPJ5K4P5VzNqH+1CMKeH24P1qzr+oG6l8oHEcZwMd/epuVYr3k/2m58yQkKT2HSkgjMl4sNujzF2&#10;CxoFyzk8ABR3NVyQPXA711MC/wDCJ2RdlT+3buL5R1OmxsOvtMykY/uKf7x+VAP1yePw7o03h6wk&#10;R766AGrXUT5wAc/ZUI4KqQC5/iYY6LzziKoBUYPelIGByeuTmnLGCTk8Djk1JSQ08jk5PSnAAnPA&#10;AH8XehyqKw3fhVaSd5F29FyQBigCV5ViJCYdu+e9QO5zkknPHXpTRweOme4qRV3DOCfxqhXGjLAc&#10;dO1SIgx8x5B7npShckbQGyeeK7b4efD7UNcZLy+D2ennlXA/eTj/AGB6dtx49M00m9iZNRV2c34f&#10;0nUdZ1CKx020aWQnP7sY2r3LN2Hua9j8C/DPTNLZbrWFg1G6IyqgEwxHrjafvH68e1dHoWladoll&#10;9l0y0jtosfNt+9IR3djyT9ayvid4wg8K6MPJn36ndIfs0QPCDkeYw9B2Hc1soKKvI5ZVZTfLAb8X&#10;fHSeG9O/sTSpkXVZ4wpePAFlGeOPRyOg7Dn0rwq9uVRDbwuOT8zZqLULy4vLqS8upjLcTSF5JGOW&#10;Zic5z61WHzNzwOvrmsZPmd2dNOCpxsh8QKx9R0xyKiGTJzj1zTg5ZwB93pk0443cngfqKRY0KSfc&#10;8nFI64UZyOh5p4AXHIAFIWYKelAWGjJUZ4HrQyfui5QgZwT2p3HTHPfilwyocEkLyc9KAsCTsowo&#10;J289K1NFu9dWQDTY5o5GPDRptJ+h6/lWdb3UiNiNMkDgha0NOm16U7bMTLnqwbbgfWkHQ6rRfAGt&#10;alnUfFWuWui2rctLqM+JGH+yp+Y/gK3rPxF4G8GxCDwrpkmuauxwl9eKTGGP9yPqeg64rl9J8G3V&#10;632rxB4lsrCLjcZJjJIR7Dua6vTPEPw+8CnPhnTpda1b7ovbwYUE91QDP5GqRk9dNz7g/wCCaPie&#10;5Pgq68J6xE41aR31SWRs5YOwGD6Y+UYHFfUlfDn/AATT8W3Nr441E+K41j1Dxayx6czrtKpEjuUR&#10;egXqfwFfcdRHqjSOwUUUVRQUUUUAFFFAoAKTPX0rC+IfjLw54I8OT614k1S3sraBc5lkALnsFHcm&#10;vhX9oT9vHWdWS70L4daMunwO3lrqU7b5ZBkglF4Az260CufUf7RXjz4J+EJG1fxk2j3Gs28ZFt8q&#10;SXMZxkbT1U818H/En9pm7uLuZPCumYDk/wCmXx3sTnggfT1rxTU113xFqs+q61fvLcztukmupC0j&#10;dz16fSum+Gvw31zxVeJF4c0e41KTdiSZ1H2eA56s5+UDHrj8apStpEzlCL1kYPiPxZ418YXW/UtR&#10;1C+8zISMMVj+gUcVmx6FcNcrHd3EUTltpiT95IPYgdDX1P4O/ZnieCObxr4jaPb96y01Qc+oMhGB&#10;+AP1r1zwV4S8EeDIgvh3w3Y28oGBeSxiWc/9tGyw/DFPklLVmbrwirI+OvA3wU8ZeJCJdJ8Iaxc2&#10;rr8t5ep9ltyP7wZiOPoTmvXvAn7LmvQNFPquveHNN4w0UVibx/x3ADI9Qa9/vNbd2G+UkjgZJIx7&#10;elRX95dW1rDc3UM0FvOpaKeVCqSKDglGPBxx+Yq1S7mUsS3scJY/s6eC4oYY9Y8UeINTERPyJIkC&#10;AnrtXDYHHY1u2PwY+ENlCsR8OTXIjzt8/UJT1652kDmrcviBGH7hJJiOm3p+fSs/UNY1ieEC1gjQ&#10;g5w4LE/gOKr2aMnXkbFl8MPg/boY4fBunlZMArLPK2783qtqnwa+Et/iS38ONp2OCLGUqrfUOG5/&#10;+vWMkPiC4ClruaJTy3lqqflmrQsbgRO+o+IniBxjzbhzjA9Q4A/KhwSBVZPqa8XwW+EgtFiXwozk&#10;LhpTdyhpB74ODnrjGOnHFQz/AAL+F8qgwWms2bKu0G31JwQOuMEEEexFcxdt4VgUNqHj+yjZR/0E&#10;dmCfX5veof7T+H6MVHxPsoZAcZGqNz+TUuRFe0kWtf8A2YPBeqSeZaeI7tGGARfWENxuHb5gFb9a&#10;4DxX+xndMWk0fXdMnwpKrBLJA3t8soZf/HhXq3h7OqymLw98TTezKNxiTUPOOM4+6wJPUeta9u3x&#10;Escm01DStXVSdyPGu4c9MoQR+IpciLVaSPi34k/AX4heC3ke70q8+xg8XElufL6/89ELx/mwriYx&#10;4n8JXseoIt9pcoOYrq2cqp+jqcH6Zr9Ebf4h6xYB4de8K3MUZ4ka1fzkP+8jAHH51zPiTwV8J/iA&#10;s39m3Fvo2qTA7hFEI1kb0eFwA3OMhSKl02jSOIXU+V9B+Od7qOnDSPiJo1r4o077omIWG8g90cDB&#10;PfkD617b+xR4n8L+D/itFr3gbxI91pWpJ9n1bRLzCXcMZPDqucvsODxu4zyOleYfGT4FWnhrVZ47&#10;oS2PKmK8tHVrVs9zGQGXPtkDpmvKtb8JeJvDnl6vArXFijB4dS09twQ9c5XlCOP8aiV9maR5XrF2&#10;P2q0DWNL1vTkv9JvoLy3fpJC4YA+hx0Psau1+TPwD/ae8Z+BtRiF5qE95bhgHuUIM5H/AE1U/LMB&#10;74b/AGq+9f2f/wBpXwh4/s7WG+vLSzup9qLOsm2CSQ/wEN80bn+63XsTU3No3Z7jRQCCAQcg9CKK&#10;YBRRRQAUUUUAFFFFABRRRQAUUUUAFFFFABRRRQAUUUUAFFFFABRRWb4u1my8P+HLvV9QnWG3tYyz&#10;yMeF+tAGL8UvHWl+D9KYyv5+oyr/AKLZRfNJIegOOw96+bfFvifXPHXiAW8wOsXVuOLS3fba2Ge8&#10;8/Qf7o5OOM1f13TLvxVr8+ta5qtxY6ddASC0glK310h+750n/LBDwREvzY6lama6tLOxTTdMtbew&#10;s4v9Xb267VHvjufUnJPc1vCNtjgq1XLfYrWej6dprRXWpzR6tqUGGhJi2WtoR/zxh6ZB/jbLdxt6&#10;Uuo30ly5leUuWJOS2Tmq09zkHcwIPf39aztUvLe3gee8njtbdD88spwo9vUnpwK0SscrlfQmuro4&#10;ZsgLjG496z9c1XTdIsftGqXsdpHtztbmRx7L159T+Fed+NPi7BCrWvhWETz5x9smXhe3yDt9efqK&#10;8p8QahrGqX5uL/UZLmVzu3Oxwe/4fzptlqnfc9M8WfFa5lZ7Xw7CbWEjDXDZaV/8PoK86uZ7q7vZ&#10;J7q7MxfnD9fzqhAtyFBBTKjkAdanYXCrtZYix53jJA96LlWS2LMDtuKEEY445ycGpogN2cY9OP1/&#10;SqMcriVlMPGOq/TtzUkF7H5wRQRgZcMmOD/+qgVi6WczYCtgdSO9EhZshGAHcgVF50ZG/ePqfQVI&#10;jKQT2frgcj8O9NAh0Xyc7ixA3Z6VNGyykMRgDgjFQO0a8O6jjOAeT2FZx1exiumQzFcAeY4+ZR6c&#10;9/wouh2b2NqVjkKcYPT1qSK3Of3s6xLxlj2rAm8R6fFdeUlwzTY4RRyDgnnsO1S/anmAIDnPIGMn&#10;HbPvRzIOVrc6e2vtPtjvjQzyDjnhf/r1Df8AiK/ZisTiBRyoVQK5+7nt4lH2i7t4R1BkmVf0JrPl&#10;8RaFbz7p9asnK85aQPk+mFB4pOSEoX6Gqpe7DyTStK2/GW5A9sUXJzbH95glMAjgCuZuPiBokET7&#10;JxI7cjELsOnvt/yKy5fH2mh0LyXsoC/OFgjj3/8Ajx/z61HtImqpT7HSxQkzNKCc5wp/x/IVLNMk&#10;UPmSzRoBnBLdffPWuOvfiNZkbYtOuSOgP2hVJH4LUHh/xLZ6lroiuZrbTxIv/Hzqk8zxKc9/KjJH&#10;5VLqLoWqUnudfDErTGdQ0ZO0nK8A4PT8z+dTNcLH95gCeckdB61yGreOG0/Vp7CGHTdQjtpNqXdn&#10;PKYZR6pvAOO3Kj6VreBtY1nxhqFxYeH/AAvcajeRQmZ1hZXMUYIyRux3IGM5OQBU+1gldsHSmzei&#10;k3SqpBBfuVPGPoKW7fCs+1QFXLZ4+oP51k6vq2o6BqCQ+ItE1HS5Nx+W9tXgLEckDcCrfgapa34i&#10;sJoXjjkmSVzz5qYBz2yOD1P5DrT9pFq6YvZTvsZ3jKZXRpFbLbsDA6AA9PbOfrg+lczbF9zvuK7E&#10;Lj2OelW9UuxdsBO+1hu+b7yleNvTnqD+dZxnIb5egGMEdRWDdzrirKxNLMsl00pWNN5JUJnCewyS&#10;cD3qrdbnZgo4PQY6+lKGJXAHQZ59PelYB5DuyCRjj9KCkV2+8QQD/ShQC2APTdSrv81ctyeAD6Uu&#10;VYdhg8+tFxix+Utoo43Fsldv6/rin2qhrpIpBtjyNxx0XuabGVUsuGIx61PabpJpJkGBGv8AD06f&#10;rxSA9H1IWk3h2yt44WEYwwlTKNu77WI/lkflXPfETULSz0v+zoLq4nu2/cTi4ViEUdcbv9ocEdOc&#10;Yqto3iJLUWqXUYmih25AJUqAScdSOeO1Y/i+/k1y9n1AW7RLFhY0UfLGg9+5JJJ+pqm1YzjBpmCx&#10;yc00LnGeD7Udz+dKmN3t1zQUKW24IJBPFTK5OA3YfnUYXPI7deOlK45DbduRjg0iiyjELgjKnsT0&#10;rR0vVruyYNC2+Mf8syeR9DWNHJkYJJx05qeMlVDA4H1rOpShNcsldHXg8diMHVVXDzcZLqv61PQ9&#10;C8Q216vluQrgcg9R+FbceHj3jaR0yDXkyP8AOHVikgPBHFb+geJbmzkWO6G9B/GRwfqK+exmTte9&#10;R+4/Y+G/EqnV5aGZ6P8AmW3z7HeZZiMLk9ye9Nt1/wBPbeGKkdqZot/bXsYaBxkjgZ5+lX1BVBKq&#10;BGJZWwT83tj8a8Cd4Nxa1P1iFSFaEalOV1umiKaMLEmD+8ycj2oaMYTOQDyT1qZ1UFAADkZJ4B5H&#10;frUot1GGPOOwXOPrWXNbc2TsQRRDd99Y/Qc5OeKkgs2yXzkA4yDwau2tttkyyht7cgjGe/H41fht&#10;cryoHPTuK551+UTkZ1rZ4zjHUEEjtWpYWrhTyemR8vIqeC0G3eSQMZHGR171ftotqgKDg5xzziuK&#10;tiG0ZymY/jhhY+BdTuDtwLYx8jqWwv8AWvBJCOSD1PFey/H67+x+DreyiODezjep7qvzfzxXjcmF&#10;jyOvbPavteFKbWDlUf2n+C0/zPwTxQxaqZpToL7Efxk2/wArHd/sveBbj4i/Hjw74ZjGY5rxJbs5&#10;6QowZz/3yDX7I28aQwJFGoVUUKqjoAO1fnv/AMEevBj6h8Rde8d3EQ8nS7P7HbOc58yQgtx7Kv61&#10;+hdfUI/MwoooqgCvzY/4LKSlv2hPD8G4fJ4bRsH3nm/+Jr9J6/NH/gsewP7SuijHK+GIOc9P9IuK&#10;TWwHyWMcYwSOtOj7KBgenrTFJ5BCnd3FPVcISTk+nrTAu2pygU49yelRynBAAOc9+lNtnwPm4H1q&#10;Z0VhkE5zjkZoAYnJbajZIzlW4FPEatAWC8HsD1NR/NiRC3AByM9DUlkwKFCuc+v9KAKZAXLYIYdB&#10;UaknnIJ4wKnulYOQ2c8+9QNy/Q4A7DnpQSSxAEMNpwB0NbXgazF/400axcAi61CCI57hpFGP1rDB&#10;AUHGR0FdZ8EFE/xf8KLJ919btPp/rkoGj9s412oqj+EYr86v+CoXgX/hHfjbH4ktYCLPxLaidmA4&#10;E6HZIPrjY3/Aq/RavBv+CingUeMf2d72+gtxJfeHZBfwsBz5eCso+m05/wCAisa0bwv2NIP3j8s9&#10;TQ7M4PHtzVB9oGD0HpW1qsR3lccYPPqax7hBuOe/TNTTd0OSsyrIvPJHPFREfNgZxU7Lwc5GOmaj&#10;Zf1HYYxWyMyFhyB+PTrTowS3DYJwBTZASQV5OPSnRjAJJI54JPeqEPU4boRz61LGSCSRnPeotzDj&#10;ec5pys2MHoB60mhl+C5SeD7HegtHwFYdY/8A61QzxS2c22Qb0bmN+zCoEJ7nn1q1a3KCEwXK74X7&#10;Hqp9RSAbHPk57AdqfnjJ/DNRXEP2ZlcN5kD8I/p7GpkUOgKH5c4+hoAa+QBtbn1xxU9vEsEa3Fwm&#10;4HJiiP8AGfUj+7/Pp61PaQRRWwurxQIdwEcXQzN6fQdz7470+FXubr7RNy38KgYCDsAPT+VUSyWw&#10;glmmM9wzNI3JJ/z7VqRx9CcD0A44FRwqAFx36CrdvGScjJxxyOlUkZtmV4ncRCDLELgsRnGeg4+m&#10;KytRnFzdPOd/zuWGSTjJzz7+9aXjwBZ4QUB3RHaTng7qwpZBhQp5OKT3LjsIRkYLDjsOtMUt0YHg&#10;cUoG9eMn1zQu7oDzjpmkMmgCn5mzgj8RUNzGyg5HHvUtkwBIIzjOM9qlZo2HykHB5oAoo2xhnsc9&#10;e9aNjcDaFcjHtzWfdR/Nwx4OMDpTrZhuwpbBHYZoA6WILNH5Y5YKP/1VlXyt5rgcDtnoan0q6dJl&#10;b5c54HPP/wBarevWnIlRRsPIwcj/AOtVboS3sc/MWWbuB0P+fSpYrpobhSpwVA289PepprbcFI4J&#10;4rKnYiY85wTyakZZ1FhFfy3EZwsvzxgDoT1H4HNZ2fn5z09a0HJm0gv8ubdwS2P4W4/QgfnV2DTl&#10;0SGK/wBSiV7yVQ9tZuM7Qekkq9h3CnrwTx1AJdOt49CtY9Tu1R9RmG+xtnGRCvadx6/3F7/ePGA2&#10;UzSTSPNMzyPIxZ2Y5JJ5JJPfNPuZZruWSaeRpJZWLOznJYmmn5Rtxxgd6RS0DyyI92MDoDjOKje4&#10;K7lUK3rTZmdsKDx65qA5LZyeTxRYVxQzHbuOM88UoUFyNw+XqTx+tSCMk5YDkd+1SRIygEEe5xz/&#10;APWphYjWHBUHdnPTHJqzaQT3F0ttBBJNLL8qRRKWZj6YHU+wq/4Y0LUvEOrx6bpUBeRsmSVzhYk7&#10;sx7Ace56V7X4F8JaT4SsM25+0ag6hZbxl+bPUqg/hX9T3PaqjByM6lSMPUwPh38MY7B11PxLElxc&#10;Z3R2QwY4T1zJjhj0+Xp65rv3Ux5G7dnrzgdPT8uKp67rul6LZfatSu47dDk/vDy59FA5b8BXmXjH&#10;4uXUztb+G7NLcdPtk65kA9UTOFPucn6VteMEclqlV3O7+IPjHTfC9l+/AuNQlUmCyBwW5GGkI+6g&#10;/M9PceD69ql9qmqS6jqUxnuZzudz/IDoAOgAqvc3M01xJd3U73FxM253dyzE98k81XcZbdn9aylN&#10;yOqnTUF5h95x8p+Y+vWlYFWK5OehA7Ui45BPT0p2R944ye2Kg0FyMk46DuKGwXxjvj14qewsr2+k&#10;EdnaTXL54WKMsf0rrtD+FvivUCDLHb2Ktzi4mBkIPoq//WpNpDucSPvYLEZ7UuAx5HTnivcfC/wU&#10;0JSrapf6heyEZMcRSOMe5ILHb75FbT6X8JNCf7LD4fttYut21o4l87B95HYqPoMn2qee+wuZHzqo&#10;Ifr7detbmj+Fte1K1Fxb2rw2/e4uGEUJH+82Nx9hk17XHavcl7ew8KaB4ejHzbbbTVnvSPU/KSn1&#10;IjH+1V3R9Ft7y/8As9pZz65fH7+F+2vEP9oIwhT/ALaSSgenarUWyHVPLfDfgJ5p18x77VCPvw6d&#10;GY0U/wC3LIPlH1UD3rt9F8JwEqLC0ih2n94mlwtqMyn/AGrh28lTx2kH0rqddv8Awr4ah8nxf4hs&#10;4mg5j06x2aldoPQLtW1hPXlUJGevFcf4n+Okdr+58HeF4sLwuoa/Mb64HuiEiOP6BeKrlS3I5pS2&#10;NLxfZa/pWjyax/wgw1e0hB8271PWTdkDHXyrdkVR17t9eK43wl4+0jStf/tGb4f6IJmyvn2RkVkz&#10;/F5bsynH/AfrWfN8YPiFcXBlvfE91dQuMS2smPIYd12YxiqekatbaXr7T2cKRzXMoFtJIob7KjkH&#10;co/vANwfb3pN9ilF2sz1DwZrHiy78YTeObjxClsNMj3WFymIjA5+6vlH7vTDA5yM8mvv79kL43aP&#10;8Y/h1b3yywwa3boF1CyV8lG/vD/ZPWvh/wCIHiL4Yat8N9Pk07R9dmNrPAkup6nevILhiSsqOGkO&#10;TtBb92o28dB18t+C/wASrj4P/HL+3PC95cSabbXpVopT/wAfFvn7rDjPH+RWclZ8y3Kp9j9j6K5T&#10;4MfEDQPiX4Cs/FPh65WW3uUHmJn5oXwMow7EZrq6pNNXRoFB4rPu9c0e21y20a41K2j1C8DG3tWk&#10;HmShRkkL1wB3qj8RfGHh7wR4YuNe8SalDZWdsuS0jAFj6KO59qYG5PJHDC0srqiICWZjgAetfKX7&#10;X37ZGheAkm0D4ey2eta6rGOWfdugtSMZzj7x9hXzh+1v+174r+JN1deHfCUk2jeHCdg8litxdgZy&#10;XIPCn0FfPlhpN3d6hFGbea7v55AIraGMvLIT0GMZz+v86BG18SPHvjv4n60+p+K9bu7+Q84kO2OI&#10;ZyAqDAA54z+tXvhf8PvEvinUhbeHNGubp0H726lXbDCPVnOAuM9M89hXsXwb/Z2PlRar8Q5Gt4+J&#10;I9Htpf3j9D++k/h/3Rz2yK9704afpOmx6Zo1lb2NlFwlvbxhEX8B1PqTyatU3LVnPUxCjpE8u+HX&#10;7PfhbSBHeeL7j+3bxcEWyM0dpEQOmMgv+OB7GvWVubaytEsbG2htbaEbY4IECIg9lHAqmzyzSgKG&#10;LMcBRyc/Sqss8C3P2WMPf3bHAtrNtzIfR3AIX6DcR7VsoxicjnKb1Lcl3JLKwALEDkDrVB7tHfYj&#10;tPLklo4cMRjnk9B+dbj6JbC1U+IL/wAySQHZo2iHILc4E0hB3H15Y/TFcL8RPib4S8JRXFvLIZ5r&#10;KMtPpehQm4ktkA+9M4ysY9dzZ9qOdAqbextNHeMjGWWO03AYWP8AeyD8xtH5VW12907TNLSbWdUW&#10;0s7MExzapfhUjz12q5Az7JntxXzL8Q/2lfFWpRPbeGLO10WzkJVJkHm3ZGepc8L/AMBUfWvHda1f&#10;VtZvjd6pqF1ezuctJcSs5/MnNTKquhtDDP7R9aeNv2gPhzoAQaZdXHiOZ0JYWsbQxo2cbWeRR9cq&#10;CMGvNfE/7Ufii4Qx+H9D0/S1bgPMTcyAeozgA/hXhRhkPVW4680otpSCVQfgazdSTNo4eC6Hfat8&#10;W/iNrVnI994t1BQTtCWxWBSO/wBwLk1m+F7bU/Eg1bULh5dQOl2L3ciXTvLuXIUnGTkguD6cc8Cu&#10;bjgnW2EaxMwyTyODmtDw9qWoaLcLe2JlguEBVWTAVlYEFXHUqQcEdCCQazk21ubqKWyHWtrYlhmK&#10;IBu4UcGqGvQC3mV4WARx93qKdYlooRHLHjH3SOoqLU45JnDgu2f4SCNtQlqXdctivBMokBZMc8Mv&#10;VT61s6F4i8QaXKk+ja1fwSA5zBOwK/kawcFGwQVHuKfE+xt6sQy9COtXtsRa+57B4P8A2lfipoRW&#10;G41lNVgHHkajbpJkdOHwD+pr0zw5+0f4B8RtHB418IzaXK7ANd2T+bEOxJQ4I/Cvld5ixAkAKjoc&#10;c0zYyKGzlDzlTnB/oapTkjOVGD6H3fofivw/fafKvhzxN9u0cICyyp9otlDcEOh3PGQOOmPWuQ8U&#10;/Duwmlj1nweYdGutpKSWk6zWN23r1KjOcEDA9Vr5L0jVtQ0m9W9068ntZk+7LDIyMv4qc16R4I+N&#10;Gs2DomoyzxsvW807bFJJznE0J/czjJ7qrf7VV7RPdGXsJR1izU8YeD9Iv9TNpr9ovhnXJWLC8iRh&#10;bT4JALJjGGIzlfWuFuNP8XfD/Vk1OF5IFcFY7yAB4Jk9GBGDnP3WH4V9C6T8RvC/izSHtdasbe8t&#10;XjzJc2MDMLcngma2J82Lg8vEWXnrjiqviLwLeW+l/bvBd3HrmhTg77NpUnDr6Rv918YPyMA31PIT&#10;jfVFRqNaSOn/AGTv2w9S0FrbQfFBNzZABBbSSgAHjmCRuVPX9052/wB1h0r738A+LNB8Z+HYta8P&#10;X8d3bSj5gOHibujr1Vh3Br8cvF3g2HzDLomYpycy6fP8pjbqVGeVP+y359q6T4A/HPxv8KfEiyWl&#10;/OqRsFlily3A/gkTI3r7HkdiKz2Nkz9hKK8t/Zi+N/hr4xeF/tNhLFb6tbqPtliHzj/bjPVkP5jo&#10;QDXqVUUFFFFABRRRQAUUUUAFFFFABRRRQAUUUUAFFFFABRRQelAFbV7+y0vTJ9R1G5itrW2jMk00&#10;rbVRR1JNfKXxb+Jd38RdWR4Hms/D1pKJLC2Iw8x6rcyg/wAR6xoQdoxIwyUB5z9oj4j+JPHPj288&#10;LwCUeGtO1SV5mlXMV55L7Iwq9GjDLn5shnz/AAoQeXn1FwgjeNlIYscsT1JJJJ5JJ5JPJrWlC+rO&#10;LE17e7E2tQ1u6MnlRSEKMnO84X1znlie5PJ6msubUbhiT57nPUljzWXLdB33ZILMe+AKat3aAyTX&#10;Mg8mFPMf0IyRj8Tn8vrXQcOpfl1aSw059R1G9kjt4wSqlyDNjr9B2J/KvJ/iF4xvvEl4C8p+yR/L&#10;FECAMfTt9P61F8Qde1HxDqChEK2Kf6uMKfmx647CuKvLqWJSJRBCOqs8wUj2rOUzpp0u+5tPPsjQ&#10;FUUnGcCmNdbfm3IVx68/gKZ4X8P+J/FbrF4f0PVNXlyNq6dYy3A685KKQPxr1PwT+yv8b9cYSv4Y&#10;i0yORch9VuUh2+oKgs//AI7Ue0RqqUjy4agCVAJyowML1zU0l4SoMSl8AY+WvTPi78FdG+EOltP8&#10;Rvin4bsr1wWh0nTIZby6lOOBtwhUdPmIxXzRqHjXWXnk+yTJFFk7CsIDMueM5z2o9qh+wZ6M+pXq&#10;hjFaqw9Hk2kE9+Pp0qo2sXX2lZ5bezjCxlWBudo/MjmvLb3W9Wus+dqE7Z6jzCP5VTLyMRlmIx1z&#10;UuozRUUtz1efxZZIF+1XumR9/wB2zzFR7hV/r/hWRqnjTTy42Xc8uOcRWqoD6dTn07V56A2eB+Jp&#10;WUgjjk8896l1GUqUUdHd+K0kwEt5mxjG+bgfgBVK61+VydltAozzuDP0/wB4mscjJ9PenbcNjBJA&#10;5xU3uXypbFyPWNRil8yKcwsGJ3RqFOfqKZc6jfXSkTX9zIeSd8jEfzqCNS6/Lk4yKTb821h0GOKL&#10;jsNO4sCSeO/U0h5XjBFPCkHaTkHpzSMo2q2OnagaEIBHAwcdPWlOQcZHNDKTuHTvxSEE4PAGTkUD&#10;Ak43A803B2+5qUJ+6L7sEdjSBN5ySAT1pXAj7ZP/AOqup+F3xC8U+ANQmuvDd7FCLnb9phmtklSc&#10;LkgMCM8ZPQjrXMsOPT60gAI9M9aUoqSs1oKx6D8c/jDr/wAUl0qPWLaC0h0qFhHb2rsY5JWPzSEM&#10;cgkBRjJwB71w1re3MXyRuSpwNuAQefSqxXtngfhRGWVgy5Ug5U+n40oQjCPLFWQXZqyFVuTazqFu&#10;EYK2BuGT29fyqzDau0UrkhinAKtkKe+fy9ql+Feu6V4c+Iem+INcsZb+2sp/OMUbDcX/AIW+bglW&#10;wcEjOOor6jTw58LfjXp8uq6bNFb6kVzJeWCiG7jPbz4Tw3TqRz2asa1f2TXMtO5rClzrR6nytbx7&#10;SyFXORk4xgnP8qfLbxuzSLuQAjaOf516R8TPgp4u8D7777Ous6SDkXunqWMYH/PWLBZPc8r7156k&#10;tuxBJYkdyQQPXpmtIVIVFeLujNxcXZlBrby2EiKXx16jmoYGCrtIOCTkkD8MelaEp3zbIADvIyHH&#10;TNLLpkqmNXUxuw3BSMFwWwCB1P8A9arAyxmRPmGdox6ip7UyRhkhbIdQGAHv0/nUjWcyoRtDY7E1&#10;HGDC4BJIY8jpu60AJdKEDN0VRjHU1Das/wDZc6szbJQxT58AlcE/L079as668AsIliQLI5JkLN8x&#10;Hbj06/jUGuM1vdWtsBxa2yIy+rNl2B/FyPwosF7GaP0zQQC3HPHWiQcnaML2HpTTySTVEkyOW6du&#10;M1NqcPllMD7y5HvUEXL9cYIzWn4iT93buiscp1IxS6lGeRyOQMdTSxuR8h6e4qSZcIrKoPJzj1zU&#10;EmQAccDt60gLAzjC1LAezcg9+mKrQMCdrZ46/wD1qnIyeD0IoGi9pN7PplyrRsxhB+ZAOnuPSvTv&#10;C+prfW6cq24blJOAeMZ+teVQ/OpDc88ZNdL8Mrp11GWxY5AXzUXPT+8K8TOcHCpRdVbo/TvDviKv&#10;Qx0cuqyvTnovJ/5P8z0uO3XqV7fMMD8atW9u7R7AuTnI9B71YtoPMiVyvP8ADg1dSDaoU4zjAz0A&#10;r4CpW6H705ENvZkEMzEEHrj+dXILcKVCxt8v8R6VJbxkKowOBjIqzGOcLnJ6571wzqtmbZGiAcAZ&#10;GcYx71atI2BUY47ECkWNVUfLt9QO5q1aAl+MAAcc9K5pz0M5M8c/aRvvP8VWunq+VtIPnx0yxz/I&#10;CvNZh8rqAApxz1ro/iXqP9p+OtSulcPH9odIyOhRSQP0qh4I0K58U+N9M8PWCBrjU7uO3jXOB8zA&#10;da/Xsnw/1fAUqfkvverP5g4qxn1zOcRVTuuZpekdF+R+nX/BM7wS3g/9mDTrm4hEd3r876jKN2eG&#10;wqc/7qg/jX0HWX4I0a38OeDdK0C1GIdMsorWP6IgUfyrUr1FsfOhRRRTAK/M7/gsQS37TulDjC+G&#10;bcH6efcH+tfpjX5l/wDBYbI/ae00jb/yLUHB/wCu09JgfKa8HkY4+tCZOcMAB1GOtNOdmd2OOO1E&#10;Zz1ByeCMUwJEUs+cEkdKnR8gAZzkkVAm4kMAcgdqmgDNjClQD36GgCVtzxv+8UjaTs7io4PkfDHa&#10;BwO/NXEjLeYCifdO6Q5J6e2QKqNE2AUGe/pQAaim1lPzMGXgiqrqyjd1JHHpV6cb7YHoR8uTVMKX&#10;6c9uf60CZGvJHPX8auaHfXGl6pbajZzeVPaTpNC3910YMD+YFVzGU+bcM54welNIYfwAYOCc0CP3&#10;G+HHiG28WeANF8T2hBh1fT4btQDnG9AxH4EkfhWlq1lbalpdzp15EsttdwvDNGwyHRgVYH6gmvBP&#10;+CYnig+JP2RtDt5Zd8+hzz6fJlskKshZB+COo/CvoOgo/H745eCpvBPxH17wpcK3m6TevCjN/HH1&#10;RvxUqfxrznUYlFwynj6/zr7d/wCCqvgVdO8baL4/toP3GsQtZ3rKPuzRAbGP+8hwP+uZ9q+LtViR&#10;7lpSTt6ZNckVyScTaWquYjoGYEHHJwMVE+Cu0k89Pc1auUVU24Uew6VXCFlK7Rkcg+tdCMmRoFLM&#10;HBCDqRzTZYsKHRt0bcZHX8qcEx0U8DOB0qJsq3HB68HrVIQu4sRluvfHSnArtx364pigKu4ggY4x&#10;2pykDIB6nrjimA9TlM+nen5yfmPTPbpTQGyB1Pc1as7YyNuIyPQ8A0mA7TGkkcW5XfFIfmXt9far&#10;H2X+z7svdGRrQ5AKdd3UJn+tW4olgj3thSMYA7Vd1KwaTwxbX13KxkknQQJ/CikkH68LTSJb1MyN&#10;Zr+dZpdo+XCR4+WNewA7f5NalpCqqwxx0GKitYQGz1HYfjWrYwneeAQfbgVSREmFtAzbVIH1IrQt&#10;INqZYAmpLS1JxxnjIApNbvbLRbD7VdEF3GYYgfmkI/pnvVW0IvcyPiFDEmhxXRILo5QA4z82DkZ6&#10;42jp0zXDuSAR3xirmrX19r2pNNIcKMiOMcJEpPQVRkyWxnpnpxzUN3ZrFWRJHhou/TIxT2yc4yDg&#10;fjTEI2Yxzj86MtjO4jHB460hj0ZVXCsWOfTp+FSJG7DIAJ96rkqQV4JPU96vWZLJkKM44AoAqyDs&#10;SRj0OKh5DkjjjjJq/JEWG4rj0zxVSW2cqcHj6UASQSYIXcen4V1HhSe31D/Qr6RUV8osrAnZx8p4&#10;PY1xrna3JPykAZ6Yq5p8phkDbsAe/WmnYUldGjqkD2V+8BLYHzErz2PvWLeRHBbH3uw6Cu60uGz8&#10;QWxZpdk8Qw2W4cHjj3Hp3rPm0Mt8pT7mQRnr/wDWq3BvVEqa2e5z2gXFxZGW6tlTzI4cqXQMOSBn&#10;B4yM5BPQgHtVWZ5bmRpJ5Gkdjlndskn1JNdfYaBB5LCNGKyAK3Tgdx/gfauX1a0lsL57WTquOSMb&#10;lPINRKLRakm9CuzbQecnoMVE5USgbty5ypx/SlIBHUrtp6x5yzLkjuQKnYojwWbKke2OlPVERw7n&#10;cewIqTJJCp25z2qME7gSuf8Ae70xMlmOWG8hR1wAOTT4YGlZYUVmZsBVQZJJ/nWjrunW9rp9rdwO&#10;jCbnBIOBgfy9Ko2WrzaZcJPYy+XcJysgUEofbPQ0Cvc9x8I6donw+8Gq+tahb29zMfMunYkl27Ii&#10;jJbbyM+pJrjvGXxfnfda+GLf7MBx9tnUNIf91D8q/U5NebSNqGqX5OZruZyOAC7H6D0r0fwJ8EfE&#10;Os2A1LVZ49MtWG5Vl/1hXAO49gK0Um1ZGDhCL5ps831O8vtRvnur64lupmOWkkYsf/rVCvDHHBx3&#10;rv8Ax5p3hDRtOlsND1Br+5JCySqAI+CDwe/euBmB3ZI7ZwTWfqbJ3V0ITgDA3U1SFB7e9OTBbgdf&#10;fNW9Juo7C5EogjkkQ5BkUEA+woYy74d8L6trJj8mIQ28hz9om+VD7jufwrvvDvgfQdPYG7A1SYDl&#10;2P7oH2QdfxJrF0LxDq+puI7WyWfb99yCET3ZicD8TXWWN1erGUtrZZrhBukkUHyoV7lmbCqOvLYr&#10;KXO9h6I6jR7Fmtm8mFVgtwDN5arHHGOgJPCqOetVm1vT0vGsNJsptcnVDuSB2ihQnu0nUqOc4Cj/&#10;AGqxLCWPUYJW1nxHHd2sTbjCbny7ZT/sqv7yZuv3VC/9NMV0WgWl7qmnC70aysrDRoTk6rrQFvp8&#10;ZHdIxkSP/wB/Wz/EKIUu5nOZQvLPU9TtRd63qkUNgrfNa2jCG0UD+9LyJD/uiY+4rT8L6bNc2Zbw&#10;zpMf9mRA+fqVzKbCyQdy0rHzpenRWA/2Oa53xN458F6NeGawjuvG2uR8fb9XTZp8Z9YoMksAcY3c&#10;ewrz/wAceM/E3i25W517U5p0HEcCjZBEPREGAAPpW+iIUZSPT/EXjHwLoUL2017J4yulJ/0SzU2G&#10;kxN7hMNMM/TPeuG8Y/Ffxdr1l/ZiXiaVpC8R6bpcYt4FHYYXGfqc1xCBXXbyMnr2NL5YC8rgnqDS&#10;5mWoJEispAO4ZJ5OetNc4kKYxjrjHFMKlxu4BH60CMFlYnoOaRY9Uw+CRjJzWjBpl3rSAadCJLu3&#10;U/uAQGdP9kdyM9KoxyiOT5kLlx8vbHB6mpGfyY1eOcrIGGNjcrxnOexzQBLe2OtaXCRqNldW0MjY&#10;xNGQjNj16Z/WtXxZp0uuaFaeILaFftJg/flF5nVPlLY/vDHPqOat6N8SvEsFi2javfyato9x8k9p&#10;fYlG3plWbLKw6gg9qseBZbG21ybQL25lRTP/AKLLHyA38PB/vCkxa9T0r/gn78err4W/EOHRtUmP&#10;/COatKEu1Y/6pjwJB9PT6196/Gj47aP4cSHRfCKJ4h8RX6BreC3kzDbIcfvZ3HCKM5x1Nfmh4I+F&#10;954x8fvDpCeXYoS125BEVocnOSOcHnavUnjsSPZPiH418LfBvwwfDvhmIXutToGZ5Dlicf6ydh2/&#10;uoP8SXGHXoTOrb3Y7nqf/C0tC+FnjBvGvjbxF9u8R6hC482SNmab5SVijjUHy4g2BnHuSa+T/wBp&#10;D4z+L/jP40e91W5dbONyLPT42IhgX1xxk8dTXA6xqGreJtbuNW1K9mvLmf55p5W6ZPT0CjoB+VX7&#10;a2hstMjklt1McvKKGAeYDue4Tr9fzIba6BGLitXdm58KvBV54kaY6bGIksT5uoa5dyCOz0+PHLE4&#10;5YdupJHC96+of2ffDXg3Q9D/ALX8NWxup7kmMa5MmJb0D5WdEJJiQsCcE7m6nHArxX4A+HNW+IN1&#10;HY6k93F4Y0z96Y4XMcAkJB2AdCzAHJ+8Bg56A/TlpZw2VlDY2VrHBbQIscMUQwqIBgDH0FaU49Tn&#10;r1H8NyxLJI5Y5OT9Kr3dzBbIhupQrSnEaEgM59skce5OKrzX5Mr2unrHLMTgy9Y4ue397v7e9RSr&#10;pejadPq+sXSqYRuur67b93GO3PX1GMD0ANbHKlcB/aN+MTubOxfIaOElnnHoX4yPYYH1rF+I/wAT&#10;fCPw20o2WpX5hldN66XaYa6mOMDzCD8iHH8RH+6a8T+NP7Rt1cPLpPw8R7OIZWTVpkxO/H/LJf8A&#10;lmOvJ+b6V4JIl5f3b3FzNNPLK2+SWRi7MT1JJ71lKokdVLDt6yPbfFX7Q51tZY7qw1BdMmJB0bTb&#10;v7Gso7faLsAyuOfuIEHvXPar8ePHc/h+Tw14Yg0fwnocqFDY6Lp0aeYpBDB5XDO5IPJJya4bTdFu&#10;Z3VIbWV2J+UAYz3/AKV1Fr4XmsrFJ9Y0rV7OPvJHpzyR4/3kznv6dK5p2m7vU64pQVkcNbWBdt0m&#10;VUdOeTWhp+jRzvtiuLff0w04XJ/OvaPBfhbwjrNukWha/o1zdiMM0CqxnZh/CUfByenHpn3rcj8L&#10;6a3m2194f028SNWCs9mrSvLgBUblSi9yRlvQc0C50eSWPw61LyRNcMYoncKrkccjIHIz0rTk+Gl6&#10;bVJ7S9UFD++idAcHPGGXPX6evWvQvDngq5mtLrUvh14ml0W4TfHcWcl0biwlIJ3IR8xXp0YMf51k&#10;p4htItXHh/x9pMej30kQUTqM2lzjlTkH5PYjKgn+GkLmb2OWs/CNlblm8QWGpaZAuQbmR2mgHOOX&#10;jI2D3YAV1Fx8KtJWOAWeoO6z/wCqlt5jLFIOOQTuGB0z0rtjpeq6X5EkMq31q8e8Ryz5lCEY/dyZ&#10;2yJgj5GPI6HpWb/wjWq6RaPrfhsRWnmbpbjSJpdtrOO/lnH7mQjuvynoRSFzeZwHiz4c6hoNs0tx&#10;p6XkEbjesZKTIMZ4AyrDnpwfam+EvAemeJ7aU2F2jNb8zxlSs0B54ZM57dRxXrNpr9x4l8HedpNz&#10;FFJaTMtxY6pCu+MhSHgmXGQpGcMOfT0rnLvQNPuLdtb0F7zw/wCIrBmWSYOCquRkQyjqyNwFbGCP&#10;oVCKUn1ON1T4PXcESy2d219x89qlqRLGcnBByFcEdsg54Ga5aT4Z313FNNpsa3HlOUdAGjdWxnaV&#10;OcNgE4PpXtegalb+OTJputXEmieMdGBWSAQrGWAx80eB86YwTG/QDIyDkPj8NahPLPdbDY6vZYia&#10;UJ5kF0QcgE9XiJ7ffQ9D6pNod2fM2oeFNQglw8ckT5wFlXr9COD9BWfJZXVnIVl8yMgkNlcivrnw&#10;XpWk+KZdTS8tbey1C2jZdU0+8IZNxO5SoPDo2GKuMce/Th/GXgfTrIS39sg1DRVVluDbOJZtPZT8&#10;2M/eUfxKTuXHXFPn7jTPnmKFJgQlxGsg5UFsB/YHGAfrUTEoSkoKMvY8EV6h41+G2ySN9KmS4FxA&#10;JoipGJVIyCuM9R6+44rgdU0e+gAM8T7Y/lJI5THY/n0q7oaKdjeXFjeR3dlcyQTxndHJFIVdT7Ed&#10;K9G8AfFbUNOvjPNdPYXkoCy6haxKyzj/AKeIPuSj1IAPf5jzXmTI0bBWGM8q3qKQcr/u9v8A69NM&#10;TSe59Sya54U8bx2419bXRtZljAsdZtZd9pdcdCzfd945en95elcJ8Q/h3PDdiz1iIwTvxb3sSmRW&#10;XtjHLr2Kn5lHILAV5T4a1/UdGkZbZka3mAE1tMu6KYA9GX+owR2Ir0fwj8QJLvTf7LdftVmvzLY3&#10;Lkm1OCMwN1A5zg9DyNv3hV09zLklHYxfBfibxv8AB3x3FqGl3ktpcRNvSWCXdFOn9+NuQwI/A9xX&#10;6WfseftKeG/jDo8GlXk8dl4mihBkt2O1bvA+Z4/fuV7dsjmvzy8T2VpeadcajGy3+lyyh5LcORNb&#10;EjGRnJSTqc8q3PXqeL0u91XwX4ltNd0DUJdqSiS0u4GKMGHQNg/K4B6fzFS7mkXc/bmivBf2O/2i&#10;/DfxS8Pafomo65av4rS0V7iMIYhOeh2g8FxjJA+or3qmncoKKKKYBRRRQAUUUUAFFFFABRRRQAUU&#10;UUAFMnjEsDxEkB1K5HUZFPooA+F/ih8Df2m7PxlqK+Frbw7rGkyXDNaXDSRRyGLoiurkYIGBxx19&#10;a5eX4L/tdyDL+FfD56/8vNv3/wC2lfohRTUpLZkOlTevKj86U+B/7WgbH/CH6AB0P+k25yP+/tbv&#10;hn9j/wCO/i5injrxtpXhiwaQu1vpo86Q5HTCbVwAABljgV980UOUnuwVOC2R8r+DP2Dvhdp5WTxL&#10;4h8T+IpCB5izXvkRP6/KnOD/AL1et+Bv2ePgn4Q2Nonw20FJU6T3Nt9pl/77l3H9a9Nrx39qT9o/&#10;wH8FNIZNTuBqmvyJm10a0kBmbPRpD/yzX3PJwcA1Nkiz0vxDq3hzwZ4XuNV1e8sdG0mxQvLNIVii&#10;jH+ew5NfCX7WH7d+o38lz4a+DMbWVqCUk8Qzx/vpB0/cxsPkH+03PsK+bv2j/jn4++M/iE3vizUm&#10;SwifNnpFqSttbDt8v8TerHJ59K8z8pzz1/u8UXAl1zU9S1jVbjU9Wvrm+vbl989zcymSSRvVmPJq&#10;oRzk8/XtVu2tJGbaVOPfpVlrBAmHjdh0+Vf1pXSFYzBE2CMflUqWzMQMEn69avR2VtghnMLE4AbK&#10;5/MVP9imgkH2eUvj+CUZ/UUXHYzRapuAJZeemetEttNGx2ncB2brWigjluBHcxCF+wf7pPtTxaSQ&#10;s2351TBZW5I+lK4WMhEDyBGG1vU9Kka2wCAMk81bultW/iZmxw+MH6EVEX2JsxuboM9Me9Fx2Imt&#10;jsLjPmA9AOtESiQZZMMpyc9qVnkbhm/AdDTQccgHkY6ZoHYHiw2HYDmowqK7BicEcZFSYAJOcf1p&#10;o4Q5UD1b1pisKyIygbyM+1Rsil8A98H2qQDvnjuc0h/hBxigdgWAs4VRlupyeajmgaKRRgcngjnN&#10;SM5Bwp59cUvPY7vQ45paisiGSN0GCpHYbhTGBVjwQCccmrDsSvzNn6npTJQCQcEZHGTzTEQ5OSPX&#10;1oTByMAn61IVTfxjjHao8fvOfp9KdwEO3nnNXNA1bVNC1iLVdG1C5sb2A7o57aQo6fiO3tVRjhTn&#10;qDxn0pMjGMetDSejJ2PqH4HftNQTyQ6T8Qo1tZnwkesQIfLY5A/fRqPl9Sy8eo716Z8R/gv4A8ea&#10;eNXtoo9Lvb1BIup6RtMdwDyGaP7kgPqMH3r4R9D3r0L4LfGPxX8One1sZVv9LcMTp90xMaSEHDp3&#10;U5wSBwcYIrz6mBUW6lB2f4BJyfU1fiJ8PtR+HHiaeJde0LVns4zJL5N2nnQrxzJA5Dg4YHA3Vxut&#10;arDe6sLme+gcqAC8ELKvB9CBjFYurXl5qmp3F/fXElxdXUplnmkbczuTksT7mo0t2OCBn8OtdsFJ&#10;RSk7sep03gzTL7xd4s0/w1oqTXF1f3K28BJwMs2ASB0AzknPSu++OHg7wN4G0+/TSbu+1SWKX7Jb&#10;XFzIqiWb+OUIoBCjBIBJ6jNeZ+D9Q8ReGNcj1nw7f3GnajArCOSI7W2sCGAyMMCCQRzUnjvxPqvi&#10;aSzOpiBDZQmMCJNgdiSS5Hqfb0omm2rFRaV79jCt5lF4j3OZVDguucZAPTPai9mkub2a4mYmSZy7&#10;N6kmo2B6YHTAINNAJ4IIGK0IExx7007s9OvBpzrsOCDzScA/XvQBLAfnxjr+ldLf24u/B0MyYzbn&#10;DZ69a5iPKyAnHWu2+H5W5huNLnZcTpheMnPOKXUfQ5PloEy3AJ+X0qEr82O45+lXL63e3upLSQAN&#10;FIQcjGcGq7Jyf5AdaQyEbllOc57+9WY2JXg5x0zVaQDeQuDkcip7QcBSeRxwKALMOS4B4B9e1bvg&#10;GQReMbMvhldXjI9iDWHFx06+lavhRiPE9gQCf3wGPXINcuMV8PUXk/yPa4en7POMLPtUh/6Uj3u1&#10;UeQhz8qgY568dDViJARleB/Ko7RSbCM7gBhc/lVgAlt23r36/lX5FNn9VMkjDYGc4x0x+VSp98n0&#10;PPPWmKDldrZ9sdalTPUEZz0zXPJkklupChRkBTxj1pniG7/s/wAL6lqG/H2a1kkX6gHj9Kmhwyjg&#10;HPPNcl+0BqAs/h19nVgrX8yxc8HA+Y/yq8HQeIxdOl/M1/wfwPOzXGLB4GtiH9mLf3LQ8GlLMxkJ&#10;J3csR6mvoP8A4Jh+C38U/tQ6fqksW+18OQvfSEnAD7Sqcd+Wz+FfPcjBV4wCc4Ar9C/+CP8A4Jk0&#10;v4Y6943uYiH166S3tyxz+6h3cj0yzn/vkV+1JWVj+UZycpOTPsSiiitCAooooAK/NH/gsUgH7TOj&#10;MRw3heA5+lxcV+l1fn9/wWf0O2i8VeDvEaYFzc2k1m5A5KI28c/VzSYHxAwxIARnPftTGJ656/zp&#10;SMsA36n+dIQBk9+OBTAfAzA9+eOtWULZAbj0A65qqCe2cqcj2qaGQjndzQBfV7mQZaUiILjyy464&#10;9M1A0nIUkqccqecVNbeTI6M20DAABbk1VeJsBw27PYnpg9KAJPvQsByM5FU3zwB3649asKGCMoPO&#10;P4RUTIy+gI/M+1AmNznO7nHYd6ZIxAHJ5704gsvzc+3rSBQXAJGeeaBH35/wRe8RGXRPGvhV5SRb&#10;zW1/CpPZw6PgfVEz9RX3JX5jf8EidbbTf2nrjTt42axok8DZ7sjJIP8A0D+dfpzQUeC/8FHZNEH7&#10;Nd7b6oM3c15D/ZoH3hMGBYj/AIBv/OvzI1WJgH4Az6ivsf8A4KFeL5PFnxTHhqzuM2fhhPLAVuGn&#10;cBpD7kYVfwPvXybr9jMJmHlOwDHnpx/jWM4Ny5gjVjrE4y4GH2kZGPTpVWQPvz93HNa2oWcpnKqp&#10;45Az/OqdzaybVwpG7jgVSApNjPLfN064zUcqhSeQcHnHerT2cxk2mNuuckU5bC4kIAQ+xIqkBRAJ&#10;xuH51JbxGQjgn8elbNnocuMy5G3kEDNXJbBIYgw4B4yoqhXMm3tUU/MSe+Ca0rSMdwdo6k0xEXIU&#10;ZwetWAhYbIyPqTgD6mgTZBdN5zYyAFHr+tdJr8WPDGiRuSNxjPXP8BP9awQgwQMZK9cda6/xLCu/&#10;RoEABSF2P/AUX/GqSM5PVGHZW6swG7GTxnoK3tOt84UAEHpj+dRaVZl0Xa3XJyw6VZ8RavBoVkEi&#10;2y3LjKKWBCn+8f8ACqWiIbu7Ih8S6rBotnukXfM4xFFu5+p7gfzrz26lu9avGurqY5Y8u3QewHar&#10;lxDPqF015fzM5kO7k8tn+lLLx8gGAp4GOKhu5rGKRA+yFPLjXaoBzzkmsdss28knHfPFas7fLn0G&#10;T7VjoASOSMng560iiymAMkNj1HekckMec5OBSbwEGBzj0zShiD8w/CgY0kh+h6etT20oDbBkgDHB&#10;xUJ+6Tjv0B5phZu2QvtQBtMgePKhcjH0qCeAKAGbHfGen1pNOuGC4LEDHr0q5IhaEAMOfm4PX/PN&#10;MRjtEC3YAdOKYePmBPTj3q7NGBnDEkjqO1V2j4/vE9v6UgLWj3jwS7lY57nPSumttTheEPcyBd6g&#10;N83I7H68iuLwQ+7B4OKthpJdPyW+eMZHP8JqoyaJcUzsmlaCVJ4mRhnMbfwtjr/k1hfERop2tZ4y&#10;rNhkyG7cEfzNV9D1IonkSnKNgABjwfUHpVTxNc5uzbg7vLbcMnoCB/SqlK6FGFncz1AJXuM9c06Y&#10;RBuXJBGSmOc1CSccHp3xSjbyw7jr6VkaiMZJD93A7cU+JWhjDNGfnyFJ6HHvSxq8koVIyxY4AUZJ&#10;PsPWu88A/C7xF4kWKSdZLa15wz8BR9eg/U+1PcTkkrs4NFuLiUW1vE8sjcLGgyWP0Feg/Dn4Na/4&#10;idLm/AsbZhnLd/x6flk/SvdPhx8NPDnhq1Ehijubg43EglXPvnlunQ8e1Yvxf+MOleGlm0zRGiv9&#10;V6fKQYbY+jEdSP7oq+W25zuq5O0ETx6H4B+Ffh1dQ1QRswUiItEDJcMOfkTqx56sSBjtXjvxS+KG&#10;u+MriW2jLadpCklbONsbwOhkb+I+3T2rl9Z1TWfEuty6rqt5JeXUpG55P4VHRVHQD2FU7Ofy9egh&#10;Qjako8w/3iPXPpUuXRGkKdtZasS2gv7q2L29ldTRAfeSBmXH1AqhdK8JInjePnpIhU/rXoljcXl3&#10;fRW9t9ourgnEUEW5nPqAB/St8a5/YrC1vNTn1W7c4TTrC5MkaMO0soyOO6R5P+0tQmy2zyLRdKv9&#10;YuGj02zknMa7pGThIx6sx4UcdzXVaJ4StVJe5ddSuUUO8EbFIYh6u5xx7naPc11k8ms69Du1K7ht&#10;dNWTetrABb2qP6sy/ebtxvb1YZqXTAL+SPRPCmmzarfZ80Oke2K3IPMm3ov++5JA71RNzCuNc02x&#10;hRZnW7EP+rtbM+VaxHpjcAC/r8oHf5jXXJa6fr3wmN9qfiXRNPmKsLDRrezCyZUE/M4cEFsE5wcc&#10;ZJNXdd+DN3rejSzXGuRSeI3w6RWsCi0yP4JJRglz03AYBxnI5ryrRvDniufWpdDtdBupL6NzHJHJ&#10;asWgI67jjC4HU5pW5dxJxlszKtruWz8QwXcYjc28iHy5VDI2CDgg9QcdK3vHPijxF4r1AyazqElx&#10;GhIggT5IbdeypGOFH0FP8Q+EbvR7xJLpBJskXeRypwRu4HT/AOvXvdjL4B8lL6w8Nxutwu9TLtwm&#10;ecYGfWrguYVSoo2drnzPb2F1McQws+f7i5zWxo/h7xOLqC40+wu1kiffE6xfdYd+eK+kU8TafbfL&#10;Z6PZqcnpyQfwq7D4sMlksisbZ+mVtlK9eTkt/Tir9n5mLxD7Hzha/DDxnNGFTQ5ef+emFxzWnbfB&#10;jxvKRmwVSe5kWvd5PEOpxMqSXAlLsFRkhO0+pHHP4Ckk1fVH8xXum+Xledu4enqO/B5p+zRLrzPG&#10;7P4C+LZADIbWME45lz/Krlv+z7rzEmXULWNT1DE16bc63rqgtsLhjtIEmSO/GfpWbda5ryHBWWME&#10;8EW44/ED/PNP2aJ9vPucin7PN9jD+ILQZ6YUnP61pXXwES8SFF1S0tliiCbY0zv9WY55Jrbi1XW7&#10;qPK3JMv90kBiOpO3rWjputa5KEjVLVtqgKiwruPPbHJPNPkQva1O5x91+ziZYNkGuxCRvu+YoA6e&#10;mea5+0+Eeq6v8S4fDTXdvLJpEMa6tdwE+XAATt3EdX24G0c56969B1jU9d1bV4/CvhwsNVlQtNLI&#10;cx6ZFkZlcgZB5+UdeQfTJ8TfGWgfB3wPD4Y8LpHcavcIXZ3OW3EfNcTepJ+6P6DmHGJpGdR+pJ8X&#10;vHmhfCXwgvg/wdHENWkTcWK7jETx58p/ic44U9PTFfMcsmoazqM1/dy3Fy8jl7i4mJO9jzliepPp&#10;STXF3qurTX15cNPLO5klmk5LseSx/wAK0MpbWsQ8vIJ3Rqx+Uf7bDv8A1qJSudEKaivMfaQwWkAm&#10;fbubBihJPz/7Te3Xj8u9ei/BT4X6j8QLwalqUskOixS7bi5Y/PcMMfJF2yB1bGF46niovgH8Mb3x&#10;3qH9r6p5tvoFvLtmnxte9YYzHGfTsW7dOtfU2n29hpOjw2VjDFZWFnGI4YY1wqD0Hr/MnmqhC+rM&#10;q1bl0W5JoVhpfh/QIdM0yCKz0+zi2ogPCjuxPcnuTySahvJP7RtCsJkhhL7ZBnDTL17cgZ7elQgv&#10;ezCS4zHAuSkPTB9WPr/KuM+Onxa0b4b2psrRYtR8StGPs+nnPl2eRxJP+HITqeCcAjOzaitTkjGU&#10;3ZHS/EDxR4d+H3g5dc164gtoZBItjZRn99qEij7kagHC5IBdsKvPU8H5J+LfxP8AFvxKnjTUJo7X&#10;S7eRmt9PtRtijJ/iY9XfGBuPpxgcVieIdW17xdrh1bxLqc+pXsiCNTK2WIGcKB0VRk103gbwRd6t&#10;cRriBVUbnEpwkf8AvZ6n29q551Gzvp0o01d7nG6PYedOIIIbi5kJGI7eBpGbv2rqfD7+HdMvxH4j&#10;i1WxCuAWksjtAz6E5/D617r4X8NQ+GtNMMVxKbadEinEQZEkXklcrjGc9jnAroNb1TSrHwcnk6Nq&#10;mpWrkIbSN3do9w++Yy4BAGOOSfxqLXB1eiOA8Nal8NZJlk0fU7W5u2wNswMBUnjIVwuWPoMirura&#10;P4lbUHt7HUbGSS3OFsJc20iofuhZFJV8gnGQemDg0618DfDPx3azDTdOhhvY+J47WQ2tzb4x87Qk&#10;d/8AaQjrz3rmtR8I/EP4VZvfDOpLrWjIxL2MqZZF6n931/GM/hRYnRvfXzOltPA2leJmmn1bw/PZ&#10;3lptST7QnlyB+oaOeP7/AB3BHQZHNTS6J4s8HE6pb/aPF2kZLXFtJKV1K0T+8kgx54AHcZ46DrTv&#10;DHxe8Oa5YxSSzppl0gIvLe8kRFtwBncrnmQE4UADdk8jjNV/Ffx40G2RbPw/YXWpSgbWnJ8iFeOq&#10;kgsec/win7orTbtY1/s2jeJbODxl4J8Q2enyS4gNwqFN8pxi2uYjgNndjpkHkE5qaS28OeMtDvNJ&#10;8U6Vb2Gq2Sj7ZBLIFZSc4likOMqQOG/BvfxW71nXbrxFP4k0xItHuLjZ5y2sJ8u4YEkStvyPMB53&#10;8E54wc5yfFGpXt1FjVNTm1ecuZN0zlyr4A+8ck9MYHHFZ86NlRl3O28J+KtU+HWoRaPq1wdR8Nzs&#10;JbOZZQ/2Rs5CuybhgEfMoyAclfQ94/xb+Hseji01C4luvMixcJb6ZIYssPmUFyCVzn09a+eLC6uo&#10;oLmBGDxXK7ZEcZUehA7H3qF4ezd+gzSU2i3RjLVnq+u/EjwwfG1r4p8LWV2txaLFb3Fi9sFTUbVc&#10;+YrsWJ3hQpRsZGOc4FaN78VfCd54ibVrAXtvMxYTQSwLHFcWgORCzZYGTjIbGN3HAOK8btoXRNyE&#10;owOQwfB/xH1prW4G47R78VPMV7KJ6t8RfEXhzxXfQeJPB2rSwa3pTI8EM1oYp51GS+WyVYKACBnJ&#10;3OMYxXovgbxbp/iPR7O7i1/Sbe5aIC9sbmUxSRTZ+bYrEAoAAVIJzvOcFcH5m024uLC/jvLRxHcQ&#10;uGR+u0jp1/yajvWmmnklIBMrFm2rgDJ7AdBR1B001Y+sPH2g6oba38ZeHLY3WoaQpBit1SVL+3cb&#10;nhLpnccBmUn7rDHesu5ttKs5LPxhp4Q6XrkSC6R22b1bAW4C5ydpYK/s3PQV82aDqmr6Dei80m+u&#10;LKZSDvt5Giz9SpBNdL4Z+JXiLw7p76TDIl7pEkbQG1u4gWETklkDA5AJLHGcZOcUNJkeza2PUfEW&#10;nReFPEyaXeW6/wDCNazMws33YOk3TDlUYEFEY8jnjn+6c1NT8Ktc6teafcvDHfxxbSwQKt0i4BWV&#10;QOGXI3HBIyGAILCqkXxK8K+LPAU/hfU4LyyvI4R5F3IFlFy6I3l5ycRsWCZJ3ZywGM12nwzvZfEX&#10;guz1C6iae9sphZ3DAbpIdkeVlkOOBtIXOckggcA4VtRNNLU8W8UfDGC+E8uleVG6l0a2ZsFXU4ZD&#10;2Vwffae3BBPlWu6Nf6TcNFe27KA20OVx06/T6V9aeOdOOmTLrvmJNa3Di01BW4wpwIpT24J2En+E&#10;/wCyK43xt4Y067t57ZbeeIww+akctuQbhWIzHwSCVbIGAADgH79Um0Cd0fN5GDxz7ntSQSywOskc&#10;jqU+YFWwfwNdp498CzaVEmoaW4urKePzAFbJUZP4/wAJ4PIxXFAfwEHJP8XUVadyjrvD/iWdrpXm&#10;n8mYLt3hRtkB6qw6EHvng/Xmtm+gRrmWS2sENvImbrTw5Mcw/wCekZOSMdfVfcV50DtYMGOR04zx&#10;W1omtTQmOJpWVUIKkHBQ54wRyPr1FMVjZ0281XwVrll4k8N6lN5Pmhra6jOySKReQjAfddfyI5GQ&#10;TX6f/sTftBaR8ZfBMdpeXMUXinToQL+26eeoAHnIPQnqOx9iCfzP01y+nzBDHdW8+PtVsQFN0gyQ&#10;cg8SJkkEY4weRmmeB/Eev/Czx3pvjDwzfzIscxltZx/GAfmjceoHDKeo9jS2YkftNRXnv7NXxX0T&#10;4vfDS08SaW6R3W0Jf2e8FreXv0/hOMg+n0NehVZQUUUUAFFFFABRRRQAUUUUAFFFFABRRRQAUUUU&#10;AFI7KqlmIVQMkk4AFNuJYoIHmmkWOONSzu5wFA6kmvhD9uT9pq+8UXl78PvhvqIg0SDMWr6tDybk&#10;/wDPKM+nB4HXvxwU2B1/7Zn7Y1r4blu/BPwrlivdYCtHd6x1hs+oIj/vMPXp6Z6j4A8R3+p61rFx&#10;q2r6hcX1/dOXuLu4cvJKx5PJq/eJDbqyjCDGXZzksT3PqayQIbt3aS5jt4gcEyPgt9BUhcpiPEgj&#10;ii3nPRfT3q3a6VqEw2qiRjjGRz6VqQTaBbyYS/UqAM4ibB555xW74fvNKkvAbbU7PzuQqmcIWHoC&#10;2KBNnOW2i6lsLw6hbllIGyQEZ/MYp142r2cO2/0yOUZ4kgIBAHbj+orqb3TnFxIbK8mW4eYAIiJJ&#10;GRt5OD054OCakiudS024kk1HRxOQjKJrYFVJ6EunXjHY0gucq99pl3ZxlLgpcj5WtZodo2+zZIb3&#10;4FWrJoPLaZpgixnl2IAyB0zVDxVc2F3dvmCBsHcGtxgEH1PHSsiTy1by1kleFfuBu2e9A0XNWvba&#10;dmRE85Och1wufX1qh5j+WF8xiF5w3J9qPvAEEjPSmSYyQD0H+c0FA2Tnk5J4PTNNGFPTODnOelDN&#10;tXcDkn+EnpSKSr5BOSKdgHAruIOCRnpTTkIMdO3NISXkCoCzMcbVGTVpdM1OWMSfY5I0xgtJiMfq&#10;aQFQN7DryfSgksTgg1bXS5T8rXFqnUHEhbHHtmlNkQADcxHHTEbU+ZAUx8xOdpwOlICAuOuDkelW&#10;msYx927IbH8UJAP60v8AZrlS63MXPUEYo5kBUJHHZfT1pq468nnNWBaTh9ymOQY5+brULxyKnzwy&#10;DryBkUXQmN+U9QTnpSYzweBSx7SeV9fb8aaTtG0cg/zpiEPCkbiOO3SkUL26gcGnM2WOVI79OlNY&#10;gMcH/wCvQAZJySAT6YpGGVAHLc8d6BgjjjPc9cUcqwYHGc9KaAY3rjk1LbRAx7ycd1zTBudtqjJY&#10;8exrWuLV7SSOMnDFMsuPu57UMSG6fp7zONuDn9a6LTdECpubt37UzwrdWEMmy8icf9NF5X8f/rV0&#10;uoz2h00SafNHKCvLA52+v86Qm2nY5vxBhIPJXBHQema5i+CGXLNt4zzzWpq86vKAeQBgGsm0hW91&#10;OOGSbyo2fDzMCRGvc474GTQiisTtySvfpSxkKfl+uKlvvsxunSzDmEMfLaT77L6kDj8KjICkse44&#10;NUKw1lBUHAHueaZ5LYOBnjjBqQE5OM+vSnjk5JII5zSYWKzIQRuBGDjpXQ+DLgRarat0BYBs9iD1&#10;rKLFjuJJJ7nnNWbB9soZTkIQxpNhY6H4raclrrwuYyrpcoGBXpurl5xklh1x2Nd14sVdQ8BwXxUb&#10;7eYDPcqR/jXDvjr0yOxoluENrMrOCOqmlsywlA5wcnntT5AS2D1I47VHHgSAgHk884oKLycYwQcn&#10;pnmtbwnGW8U2G0c+fkAnHY1jpngEcDvW74FiD+LbNScAljnH+zxXLjXbDzfk/wAj2uHaftM4wsO9&#10;SH/pSPfolK2aDg5Veo6U6H5lPykDnORQP9SiZxtXgAdaahZWbHXOAc9M1+PvU/qncswsQ+UORjOK&#10;lib5AQAQem6oEwJBkngYqxDwwxnHbisZEss26t3BbODg15J+01qLvren6PG/y28RlZCO7cZ/IfrX&#10;r1ouJAdvvkmvnP4s6muq/EPVLxWBUSiJMHjaihP1C17/AAnh/a5l7R7QTfzei/U+A8Rcd9XyV0k9&#10;aklH5bv8rfM52KKW4uo4IgWkdgqKvcnoK/ZD9lrwf/wgf7P3hXww0RjmtNORrgHGfNf94+fozEfh&#10;X5afseeDJPHv7SHhfRBC0sIv0urrb0SKI72Jz2+XH41+xKgKoAGABgAdq/UVufz6xaKKKoQUUUUA&#10;FfCv/BaZSLDwK/OPNuhx9Er7qr4l/wCCz9jcS+C/BeoJGTDBfXEUj9lLIpA/HaaTA/PlgSxx0/LN&#10;A2gY2gU7ys9OfU55qNx85Pcc0xCMpU44I9T3qRG27eQcHp2qPPcYORjk5waQkbTkEfWgC2H3uC0f&#10;fr2q7pLKQ0M6jbnjnp9Ky4nwQxPHXOcip7d9sx2sMg8HBA5oA07yyMWGVgykZUg9qoTpwMLkevat&#10;e1uY3hAkJKNyeMlT61T1OMRE4XJPIyKprqIz5I2Kg4Hpk0yRSuCOvoKeoZmO44IHIPWlMYSMkgnP&#10;A71Iz2f/AIJ1ag2m/th+DW4AuLmS2OP9uGRf61+qXxU8T2/g7wBqfiKfaTZwExIxwJJDwi/ixFfk&#10;/wDsIwSyftdeAljUnGrq5C84ARyc/gK+4P8AgoN40Kw2XgyzmxsAurvaf42ykan6As34rTSuyZy5&#10;Y3PmvXtNutR1a51Se58y4vZDNOWBBaRuWOe4zmsPUbFUAhlgVTvBBxkNxjP6115ugYiwUKHztBPb&#10;/wDVWPq7edbszLu/2lHStUjz7s4bU9Ktg5ItkKt9046VBNpdmXG+0TaBgZXtW5MglY7Gzt6DFVnt&#10;nLEnI74GeP8AJp8qLUmYDaZZ+ZlLdeMA8darPbW8TPiKM45Bx/OtnUJYLRXM77AgJZmOAv1P41w2&#10;veJ1UGLT1Dnn99IOO/Qf4/lUysjaClIv6nMsUPmTSJGp9T1+nc1zOoauAxS1HB/ibnP0FVFN3qN1&#10;5jF5ZHbl2PAH8hWrpfh9UKy3T7zj7q9P/r1nubJWKmhLc3d6Aiu7MACcdM1vatapYRLZcNNjdMwP&#10;Q/3R9P51t6dbQ6LoX9qywqJ5m2WUZTv/AHseg6/l61zF5JLKxeRmZu7Hmnawr3YlqgaRUGAT0AHW&#10;u88SQF/FcUSDi309m4PTc4XrXC6NGX1m1jHV50Xk+rAV2uuapBH4nv1QFmFusIA6A7yxz6dKaIlu&#10;JfXcel2CxoN08o+Vf7nuf881yV1G0srXVw2+Rjkk8nPrWncZkcyyOWd2yxzyazbkAMSCOuOvWkxx&#10;VivMwDbsZyO30qpMVBzkHPT3qxOctwcD+dVZmBJ6H8Kk0RUvCSh56DtWVbk+cDnJBB5NalyVww3c&#10;ms62GQPl/SgZLxsBGOT2NJGM4yD1pzc8Dv3PGKEUtjjJz2AFAyRk6ggHv14qG5gPRGOTzirJdVJO&#10;/A6HmmPJ8uQMADH0oEV1ZlIIHGe/NadjO+BnkY556VmyH5gAflGc0+GXYwUqTzz64oGzbWNJQVCf&#10;L1GBVG4tyj9CTnjJqSwm2yfK2Mf5zV2+RZo1lRsD0xVEmf5CvEzqASp2lce3Wm2QX7U9uy8SIFIz&#10;3qSImMMgyCTgEHHP9KazSR3YdjyVBB9Rj/61FhlGTMEpHzKQcZxnNSakE+1l2X5yinGcj7o5qfX4&#10;SGFyvSUAgZ5HGfSug8F+Ada8WTRTWkai2ZADIBkdcHnoD7dfakF0tWciNzuFXJzwoUck12fgP4Y+&#10;IfEDrI1q1tBxlnHJz+g/X6V7N8PfhNomhlZbmMXlx33AgA4/X6cD2r0aGxSPEUaLGsYwFQcL+VUo&#10;dzCdfpE4P4ffCjw74ejE08Md5dcZklBIHuB/n6V2uo3mmaJo0uo311FaWcC8u5wq+yjHJ9hWN8TP&#10;H/h/wNYk3m291FkzFYRvgg44Ln+EcdOv0r5o+IXjLXvG2q/atXuR5f8Aywt4hiOIew/yaptR2M4w&#10;nUd3sdl8WvjNqGuLJpXhkzWWntlGuslZph0I6/KPavLrS2ac7i3BPzMRz15q/Bo8xRGuVxGBu2g/&#10;NjPp1/yPWrF5JFBGYlTy8fKoGBj3J69O351k22dUIxirIr2bWcF2sE80UKBd58zdh/8AZBUEjPrx&#10;3xipL2TTY3WWOys41PzKYBlse2en41RsYTLOfJjM8vB3PwFHr6fia2ba0tbVgbgvPMeSCflX3GRz&#10;j1I/AdaSY2bEGp6he6abPTbdNG02WPMpiINxdL6yycFkzng7U9ASOYhPpmlIY4IEmkfC4zuDezY5&#10;fntwv+z3qHRLPXPFN/8AYdLiAhDbpZWYrFH2LO5PP45P1r1nwD4T03QnWWAC/wBSB+bUZ0zs/wCu&#10;SHhf945P0qowcjKdSMDD8NfD3Wde8i+8Wz3On2kigw2cYH2iRewVekQ9yPwNelyT+FvAXh5YJIo9&#10;Pt2YMbK0G6W4PX96x5PTq3FYXjPxtD4dt3jt5hLqEhJMjPuKHHfPU/WvJtS1u8ur5Lu6nka5kYSD&#10;I+5zkMxxzwBxjH8q0do6LcxXPU1ex6b4m+KWoTSPDoy2+nQHKotqMyydgwfAI/KsHR/FOq6DcXmo&#10;WGvXHmT5eeGaVpUuCMYLqw2sSc9RkevIrib8BIPP+0h5ZxvO0hmOc5DN2Pt75qnfXf2yVXIKhzgx&#10;h9xc57f/AFuKlu5rGCWx6pafEXSNfjEHivwbZSyMBi502cwAHH8SSKw69SCBVTR7yWzacafp0klm&#10;WLxRNOGMQ7ksoAC8/wCc1e+G/wAHfE15Yx32uSw+HdPn+aI3ab7mZfVIuoB7FiBXo+m+CPBNjbpB&#10;c2N3rDqQ27Ubj92xHcRR4T8waqCZlUlFaHmd34ggkkXfKFZfubWYjp90A/MTx29a19Mi1O4t1ex0&#10;q9uSR1t7CdiPywO/rXqumTWWmIRpOnWNhkYJtrZEbj3AzVhtSuZnKzXbup7F81qkzn5kefWWg+NJ&#10;42RdEvgOCPtDpEg+geTP4VrWvgzxI7rNM1naMwIdWu84OP8AZU/zrrIrwrnLgA+h680SXCsoYuwH&#10;p6U7C5jn7fwTf7h5mrWS5OSBC75+hJWrkPguFeZ9ZnYHqsdumMfiTWp9oBfCk5PGK8+8dfGnwf4Z&#10;vJbQPNq1xA+ydbRlVImzjBcnBIwc7QcetDslqEVKTskdXceGPDltbNPc3N/IkY+bJUFicDChE3ZP&#10;HA5PasX4hrofhTwtbSWHhTU59b1cmDSdOmeYM8m94w7kNgKNpbGeQR0BOPMfFHx0l8R+GbxNGtF0&#10;e8tpVa0LO05uFOUYOw2CIbWPzAnOMYwTW58LLXVfDWl6h8VPiHqcpvLq2Ijtm+XbHgKr7cYVmUBE&#10;QABUOMYPGTk27I3VPljeW5q61qmn/Bb4ayS3E8WpeJdYJkmkk/5e5x1yevlx7uB39s8fMmq3t5r2&#10;r3Gr6pdNPcXbl3lkPLEnqfRR0A+grV+JPiTWfHPiCbW70bYfMEUEa/cgXqEX1OBkn8T1FZnlw6fG&#10;Hmj85hgxR7sB2/vH2HFZylfRbHTThyq73LFhanzIYIoWkklI8m3Tl7gngE46DP8AnvXqHwv+Dupe&#10;JNYF1rdwI7GKQi9lixltpx5MTdCeCCRwuO9V/gH4Ivde1RUmikSe4Cz3uos3FlasvyIi/wDPWXt/&#10;dUZ4r6T0yLTdPsBp+n+QkVooi8uJhiLA6EDofY81UIX3M61Zx0Q+1jsdI0uDT7K1S2sbSIRwxxDC&#10;qo7AfX8TnNR2lpNe6gLqeRyi/wCogI+VPf3NSW8X22fdIGCKcIo9u9eU/tJfF2Hw9pU/g/wlLDLr&#10;l1uj1HUEck6bGCP3SdhI2DlhkqOOCTjZtRRyQhKbsjV+PPxp0jwLpl1oPhhLfVPFF1C0ZvlkDpo+&#10;SMMAMqZxg4xyueeeB8wWsN9q2py3uoXE0tzcyGWaeZi7yMTksWPc9zUGkW0s92q2llcX8xJzHDGz&#10;MT+Feo+El8Z6LZ4k+D9/qKMgeN5t6svowCru79K5Zycj0YxjBWRR8KeALWaxa81G1VkhhMz75D9w&#10;Lk5XPp2HJ4wDmtmKx+F8lsYF0+0hdkA33az2pD/7xxx+NQ2/xF1XRZmGt+AdZt1YYLS3MgKjuF8y&#10;Lgc56+ldZ4U+J3ww1a5hGqSXGmyKwOy+Usrf7JkBYEf7wA47VAm5bk/h34fw/wBnJceGPEniHQC/&#10;NubPVftFo2Bkko3BGcdG55rRg1X4l+CrMy6rpNl4n0wAl77SF8q+t17s0DfK4x6D8a6nwv4h0i0j&#10;i0rRxZRW7xvLE9sE8qRM5dxsOAAWBz0yT6GvN/jH8WtLlEmk6GF1G8D/ADXiSMltEVOQFwcyYOO4&#10;XjvWmiRiuaUrWNvVPEnw28U2Sa7Dqb6fNbRNL/bFu/kXlnLuAWPZnezHngAjAPNcJ4w+MGsXFrBZ&#10;WVxbX8tm6yQ6vJbNHJwCFJiPyCQZb5hkdCBnmvP9VvJtX1W41XVNtxqFwzPJcBAvmsTnlRgVWARh&#10;80e3B+8G6j6dvwqHJnQqSW5LqF8b5DNc2EBvWfcbqIbS475XoST3qCKJgw+RhkdTxn6U8sinovTH&#10;Xmn3N7cfZ18tVt4ZRhBG3zPjgkkHcfXnjJ4xipNUW5LqcWiiS4AjHC7mGfTgf4VVVoh87AuM8AHr&#10;+NZRLOyO7gE4CseT9MDmnvchUCsrcHoamxdzUF0FRxBao8mcfNkhePbH+e1RSXp+Y7IWfp8ycD8O&#10;RWSl1/pAMjrsY4Py5H5AjNQvcytIXWQev3ARx04/GkkFzat7kGQedJEm4cHywoz+Ap09zgFUMJHX&#10;ftJP4dvzFZElxOFSQSeaXHVRjB7ggdKjjvZFJZwxyOff9KLBc2VuAqCR8MSOAB69yOn4VNbyGRsN&#10;FyV52A9PzrCF1H5xZAV5z83JwamMyMi5Xfg5A6UWHc2owkoKDfu6jgbRjtnPX8KimQPkjaQP7rf5&#10;4rLW4AcN8wI6EjIH19a07S6X7Skl1IbhVUAKZOw4C55wOvA5+nWmBC0YXay9Q2ef4ea24fEviO08&#10;RjxHpepT6bfrghrKUxAe2M8g8kg5HNUpp4gjO8QZY/XjZz046E/X8+tQFEmQvsZCMY6MefQ0C3PU&#10;dI+Nr6xptxo/jbSbeQX8X2eTVbGEJIqtgMzw8I7bc8jGDzg11thMmreA9O1WN3u7m1RhdOM/IqsY&#10;33Z+7vUK4U852nGBmvnqaExncHDc9CPyqxo+t6npviBtTt5SsshAnVTsE690bb/CRxRczlBdD1uV&#10;b6y1+TTJbOGQ3OZIodu+P7XgFlVTztcHPXlvrXn3jbwE185u9It47a4lcq9uSVRZR1QFumeNv1AN&#10;dNN8Sz4n0qLTb2xWwvbG4W5tpLdC6uynjk8oApYk85wMYr0XSvDVrrd5cjEUa6paeeqNMCSCAyuB&#10;u3IdzFR6ntxwr2ZOqV2fI1zBLb3D29xG0cyNhkcFSCO1N+YNk9fYV778W/h2+tyytugh8R2bCN/4&#10;BfcZB2ngMwKnOerFe1eD3kE1vcyQTxtHKhwysMFT6YrRO4J3NPQtSMLmKY7ozwQWwAD6+36iuhgW&#10;H7NLZzs8+m3ZDNg5ZWHRx/trn6MCR3rhlZgcgfXNdD4T1gW10scqB4m+8jcj/Pp/9ehgz1H9lb4r&#10;az8DvjHa3RuXudIlcLeRROfLurd+jLzjvuGehGOOa/WTwprem+I/Dllruj3KXNjqECzwSochlYZH&#10;41+NmradbXlsunJLuDjzLCcnCo5PMZPo3A5+6wHTJr60/wCCVnxvktr+b4PeKrkxks0mjtNhdsgI&#10;Dwn3PUe4PrQnYEfd9FFFWMKKKKACiiigAooooAKKKKACiiigAqHUbu2sLGW9vJ44LeBC8ssjYVFH&#10;Uk1JPJHDC0srqkaAszMcBQO5r4k/bW+NV34z1e58EeEdW+x6Hp6btYv8ELGDjH+8x6KnvkjpQKUk&#10;kYv7Yf7RWsePNcuvA/ga+ksdAt2aLULyIlZJyM/ID/eIHToB154HzHrEl8hfTtI0tY4YWKo8gxEv&#10;HJH8TsTyT3NdrpiWqaU6LYrp9ogY2qTDdKVGC00pGSC2Rx1Hc88cpqvijSYtUNnpy3GsTN8qR2qY&#10;J9t2DzjrgGlYyUm3sYdj4Wu7u6knvSJkiXzJZs4RRjOMdz7fpXS6BpsFjf209roP2+BlxiBI18zk&#10;H77EdenFVdSuvGepafJYQ+BLW0XzAGaWQxyKw5AKl1xweeOahstT+IuhWYjfw3A8anAPBIPttf8A&#10;UCkU7s6K4ubqy1mSSfwzqMEExKqjS25CFhjpn1z+AqDWNJ03UrsyTadpzKPlVY7ZQEjGMt2yQMnJ&#10;Pua5uXx7evdTSeIdJvfmnE0aq+UjYY6KQDx9e9S6h42017Uy2uZcLgRuu13zwUPcDHepYKLC/wBE&#10;s9B0wXun67Np7NJKAhfzIG2Huhzyc8ev4GuU1PxHqt3Zm2NwsUcjb5TCzZkJ7EsSQMfwjiode1e/&#10;1q5SS7kysQ2wxKcJEvoB+PXqaoy4VsHO/wBBjgepoSNEu47LMuAw4/TmopGG/b3zximmUhcnoev8&#10;6dbQzXV4tvBBJPPIcRxRoWZz6ACnYojDfPtyOvT8O1Lai4muVit4nlmLfJGiF2P4DOa3ItEs7FQd&#10;euGEykg2NoQ0p9nl5VPoNx+lTrqlwkT2+kwxaZbEcxW3327EtIcu+frjnpSbQblCLw/OoB1K5t7I&#10;kf6j/WTN/wAAHC/8CIojXRrUoINLlvZO8l9PhDzyAiYx+JNO+zny1Yk5PUY61NsgVF81lQo33jjI&#10;/wDrVPMFu5C1xfMxEMgtl6iO3URjHpxjNLb20j5EjSbhwDnd2pZbpJrgm3RpwOP3UZJ4+n0ro9E+&#10;HXxM16wW80L4e+Ib2DhllisZGDZA7gdKLMZzf2VAp3ZBI+UDim7I8MQCMDkMRgfSu1PwQ+OMw3D4&#10;WeJiDyf+JdJ/hTf+FHfHGLB/4Vf4mHXJOmyH+lFmFzjV8pVG8jcTxjr+VFwEabAHAXknjv1NdRqn&#10;we+MNtEbu9+HHiCGOMbnkfTZFC+54rkNQGpWQaC70+SBkJD742Vgc0rMLksqJG2ehbqBihoCzFlf&#10;BJzz3FUWvPmXaPL9QBnNTQ3aleJFBXOQBjOff6UWYXQSwgAGZEkLDo1VJLePaNpZGJI65B+laQEb&#10;QyzGRMgDbGQct64wMce9VGRWUjd7H/ZppsTRnzRyAgfM23j3pm7Axj/Gr0ioTuGFPbnkU24tyx5X&#10;a3vxiruKxTJByy4HYe9R5IONucnNSyI69U+ZeOOKYql3woyTgADrmqQjU8Facb/WUG0sseCcjjP+&#10;cfrW/rsAk8QPAi/6seWAF6Y4/POa1fA2mJpOiyX10uGjQyMCOC3Yf596l8JaQ2q6k9xKTiQlmY4G&#10;M898UbkcyVzI/s8xQ+Ycoij7zD7x9Bx1rHvSY5CY2dcZ6Ht7+td54ts1s7baJ96D5gnzDyz7gjGf&#10;pmvPdUkxIWHfoO1JoqLurlO8nJBUg5I9KZGrR2kkkY+98vB7d/6VEDukA5OT9M1bvS8TCFX4RfLf&#10;3PU/r/KmMpbuR1B7GhT16H8Ka7FW24zzRu3YyABnimSPBUg47c4pyBiRzjnJprH+EcZ5GDzSopyN&#10;30z1pMolIA6c+uKns/vqeMngVCPu+o+tSwAmaMEbQWH40mB2ujus3gy8hkJ+4dv8+fyrhyihhtBz&#10;jkk112mH7Ppd1HKATtIznr9K5ZEUlioHB6H68ikwj1K8iFXyWA4/OowOc9T1OaluchskYz09KYPm&#10;xggMTgk0IoniI3YySPT1ro/hyofxjaAkjhzz0HFc3EcgDJH1/pXT/C5d3je2UqP9W3Xp271x5i7Y&#10;So/J/ke/wtG+eYRL+eP5nu+P3aksMY6kU4qDGp3Dk4Ye/rSI3G30OMAdalTOMZBVmyTjH4V+Qu5/&#10;UQsfDApyRwcnrVuJNgxgsMYI9Pxquik9OMHjFWrdW3fMFyeen86wmyWJrV7Hpfh291V+ltA0gyev&#10;HAr5WumdnZpW3Mx+cnqSe9e/ftDammn+A/7PEm2bUJlQqOpQcn+leATNltnQ47ivvuDMNy4apXf2&#10;nb5L/gtn4h4n472mMo4VP4E2/WT/AMl+J9s/8EdvAQm1zxF8RLqBGW1iGm2ch5IZsPJgduAg/E19&#10;818vf8Ekp7N/2W5YYCvnxa7c/aADzkrGQT+GB+FfUNfax2Py0KKKKYBRRRQAV8z/APBV/Q59X/ZT&#10;nubeBJG0vVbe5kY9UjwyEj8WWvpivJf27I/M/ZH8djbnbpLN0zjDKc0nsB+PeVU9sDtThIAmOOB2&#10;Paoj8z8DOB0HemOQM9+nNMVyScoUwuBnjpUe0ADL5z1xTdrtnAxwMEinGNx+J/CgLjCcHGW69vSn&#10;bgWYjIJ556iljjJ/hBx2J+9STI2/g8nHagResrplVQWO0dfpWsIxdwAoScDPPUVz0bHd0yB61raT&#10;OQ6nJ2t1B6U0JkN3E0RYkHjjPeqjvIOHHfnBrW1CItvfdzis+Y8D5cHA7UNDR67+wVqNvpP7VvhL&#10;UbxjHbW087yOSOggkP8AkV658ZvEd74r8c3+r3BG66umuSHPyxrn5V+iqAPwr5U0C7l0rVba/t5G&#10;V7WdZVI45BzjP4Y/GvoXxJIkmhz30cm5L63eZGGSFRlJX9P5U4mNa+hduL6CGPLgkBsctwT6Cs3U&#10;roygHOEBGE/HpWRYSPLIVlctt5+bt9P1pl1Ntfah3DJ5/wAfwrRM5uUmky0hCHAJ/iHP5Vg+MfEl&#10;rpNuF8wtcMvyRofmPuf7o/zisjxX4vNvcmw0pjPOQVMiDIB9F9+etczHod9cXButS35kYkLnJb6t&#10;+VKVTojaFHrIq63qOra5dbHd3wdyxRfcX3x/U1bt/Dhjt0lvzvYgMFjPGD6mtWx0idQyGOO2WJcM&#10;EAOT6HHf/A1eZWK+WMgBRgE+1Zm97aIowWqRAIkIAwQABgDitTw1ph1DVkiY7YEHmXDscbUHLHPb&#10;gYqB0ZZCW2jnPT8xWlrcz6ToCaegAuNQUPPzgpF/Cp/3v6e9NESb2RleLdV/tXU/MQbLeAbLeMDg&#10;J2JHqep/+tWI+S+Dnn07VPJIUySOTlTzmqkoHZuD27UDSsX/AA8Vi1u2mkxi3lWZie4T5z+i1FoV&#10;097cXt5PktLN8x6kHk/1oWIxaNc3eRuaMooHcE8/5+tN8GxgaS8pyd0rEjH0oH5mg7dmbnPbjFUL&#10;hiHJwPQAGrl4ylznAIPUDr+lZsrbSAx68mkwRFcOOAxPTsapTPkHP+R61NOzs3yIPl5YnoB6msy8&#10;u4VcR2772AOZOmf93PT6mkWOnlSP77f8B9veq9ugCEHOQ2Oan8MeH9Z8T6j9k0exkuHBy7ZASIH+&#10;J3PCj3JqfxLp0mi63daTPNHPJaylGliB2ucdVyAcfUUBdXsUCxPPTnkgU6IcEjIB6H0piH5QdpBz&#10;xj+VPT+6F6d+negAZjwORgfnUbNhiNg47+lSOGPy+g9KjKEllYcdRQBG7MG4xx1GeaUk8EZ7A5PS&#10;lIJG4fiDxT0jyQCB19+aBi29wUfBJzmtvSrmORPLY43dOf8AOKwmjIfg/L71LbMyt8p4A5yOgpp2&#10;BmlfKIpTgYUd+Tmm37GQxyxqilI0jwgIzgdTk/5xVmIC6tpA2A2ODmobqIhQhJ5CnrnHyiqEOuCb&#10;jSzGAzNCoKgD04x+or6v+HOinQfBWlaUy7Zra0QNGFx+8Iy5I9QxNfL/AMNxbyeO9Jgu1UxS3sSS&#10;KeNwLdK+sPG+v6L4Q0xtS8SXflNICYYEbMsh9FHp/tHgU4nPWvpEvgLHEZHnjigiTfNM7BUQdySe&#10;BXkHxc+OEFtFPo/ggLv5EuoMvJPpEOo9Nx59Mda86+LXxU1zxjO1nbsbHS0P7u2jbggfxOeNze5/&#10;ACuFtUZpQqjfITgY6UnPsOnR6yJbue61G9+0Xc0k80jksznJyf8A9dbuh6PHFCbm8ZQVUeXHkZdi&#10;en4A5P8ASotMsoLLM1wvnz/3D0j+uOT2rQuLgtGF3A7jlgSST049Mf7PU8ZqDd9kMuRujSU8FQWP&#10;zcDG3k/r8w4HGK5x1e/naYkRwqeCT2zjj29/5mtHULpXQQlyIVb/AFZ6MfXj3HQcVRto73UrwWdj&#10;EZGkztjUdvekPYtG5FjbpHZRrgn5W7ntn6/Xn6dK6nwj4Lm1HbqniSeW3tpAGjto2/ezD1P9xfc8&#10;+g71peD/AApZaTm6ugt3equdxGUgP+yP4iD3PHp611enwvKyBd7sxyzE8sa1hDqznqVukS9plvEl&#10;pFaWcEMFtFykUS4Vf6knHUkmq/j3xRHoVl9h05g91LGMtjPljnp6Hr+VM8Y67b+G9N8sMjXsyYVe&#10;ye+a8u1LVprtGiYtIWYsxLcN+GOT05zVylbRGVOnzO7I725mvJ5HmG4uc4LHJPc/lWih07S7eO+u&#10;V+1yMQY1J+RcD+Jf4h04yKwGlkRCzOQSOMjOR9ak0Ow1PXdbg0vS7dri5uHCRohwBn17D3PasUzp&#10;cVYu6Rbal4l1aDTNKtZrm5nYJFAjDBz1J9Bxk9gK948BeCNF+HqxXd0bXUfEDJ81ztDQ2ftECPvf&#10;7R59MU3wPoWm/DzR/slrNHeazKuLy9C4Cg9Y09F9+/4Ck1vVYXJLPuAyBjsTW8IdWclWrze7HY6N&#10;vEK3MjGS5aV25LOSSfqaG1aJkJMgIHIIauBfVfLucxOACMHIzg1nat4jaEmMOOOAQ3vWuiMVFs9E&#10;GsFFLNLxnOaaPEsPQSqx7kGvJZfFDiNkaQ/QNWeviC5F3iOQk9SpI/8A1dBS5olqlI9yk19E2rvB&#10;YjAPYU+DxDBwrSjI5OT1rwtfFEuxozLvB5+n51Wn8TSCQSCbnJPApc0Q9jI9t8deJha+CdYurO4K&#10;zx6dO8JQ8hgjYI+nX8K+PJZGmmZmGc8HmvTJ/FMvllJGLKVIKk/Kynr+B5FcMtpZ2+roZJ9lo7/u&#10;5du/YCQOQOTt9O+KxqtN6HTQg4J3PVv2W/Aaa1fHXdWhkfTdPkUvEfu3U/VI8HgqvDN+FVf2ifiD&#10;P4v11dFtJEFhYSFpmjdmjllGQz+6qOAe/OOoroviP478N+HfhZZ+GPAuprcRzQFUmjypCE5kkbur&#10;s27KtgjPpivGI7V1kW3P3zh5iGxtGN20/Tqff6VLslZFQTlLmfyL1rF5qb23mztV/dq2FOOvPue5&#10;/wDrVufD3QptSul1+7to7pvtS22macYi639zwQhH/PNMqWOfbvWT4csJtb1RLKLfDbYLyy43FIwf&#10;mcj19vXAr6V+B/hWK2gj8QXEZjAh8jSYG/5drclstjH3nyDnqRz3ohG7HVqciOu+G3h6Lwx4ZSye&#10;VJrqRjPe3AXHnTty7fQHgewFVPC/hHw34e1LU73Qba6RtZuPtF7JPcGUSOCxwox8q/M3HJ962LqZ&#10;5J/s0bYHHmEenp+tcv8AGTx/Y/Dzwql2gjm1S4JXTrVhlS46u4ORtXjI75ArdpJXOFc0nZdTE/aR&#10;+JKeDtHXw7od1/xUeoQh5JIwNmm27ZG7P/PY9gOFHJyxwvznoHh+61WZbiTzPs8zH97J96ds8nPU&#10;/XvT7S28U+PPFLTrDLql7fTNLcTzzhPOOCzEsTwAAeBwAOK9I0/wn4rsrGG40/WNB01UUmGKG2ku&#10;XlGOgMmATjHHHFck5uTPQjGNONjp/hPolhZRrFFbo6qQ8yI3YZH59fz+tdL4lvtYjsornS9Ph1CY&#10;T7SGmMIXrg/dYBjxjt27Vw+geGfiNfXP2yLxxDFNKvzNc6JF93oBwTwTwBW7Zw/GLQI3MMfhzXky&#10;G8td9nO57FQSFz+f0oS0M5b7m7aeOYdNv5U8b+HtW02OYBTNJD9pt4yAByyDKg98p71nfFaz+E2o&#10;+F01q7t9JuI55VWTUbCYRsi9Tt2j5nx0RgST16VhXnxmlsLWWDxRoWo6deNGw8qaBX+0sOAElXC4&#10;zwSVxx36V4z4n1WTX9XfUZdOsrQuzN5drCEAB5G7H3iPWm2kioQbd9iR0t7a2uE8P65qEVlcHbNa&#10;SFovOXtuVSVOPr+FVI7dVH3eM9eKbG20HnoM8cYqvc3MjfIg4IJ69KzOpIvNJAg/hOOuRnNU57iR&#10;mJJ+X27VWbzNvz/L3HPX6UiMvmgzs6x527h/DnuPXnt/KgY55drHIyfU0jXEkiBlkctjbJwFVh2y&#10;R1/GtzRfBWu32nxarNbw6bpMgP8AxNNTcQwuM9UB+aT6IrVYRvAuh4C2154rulzzcs1nZA/7inzX&#10;HsWTp0oJcl0OVhWae6FvaxSTSOcLHAhZifQY5NdF/wAIL4rji33+mR6THxh9Xu47X8QsjAn8BUx8&#10;X+K5LbytKeHRLNuBBpVutsv4so3v9WY1itptxO5lupmdyckyOWJ/GnoK7NGDw/o9u27VvGukQYyC&#10;llbzXL/oqqf++qbJaeBkGX8S6zK2eDFpCBfbGZ81QaxtbdtrSqcDBJxSBLIPyQw6jHakGvctpZ+D&#10;DGd+p68G6cWMW3kf79C2HhFwuzxFqtuWIGZ9MQqvuSsufyFRFNKaEbHk3qSMbcgDHXPrUBt7NmOH&#10;+X2OKB/MtjRLG4837B4t0yQKu7beJLbsecYBKspPtmi48JeI4kY29it+gTez6dMlztTg7iIyWA+q&#10;iqf9n20gzFJ84Pc4z/jS2seoaRfx3mm3k1tcQuGjlgkKOh9j1oDXuUd5SRo2SRXH3lP3h+B5qQXD&#10;MxJO5sctj5q0brxN4guLiSTU5Y9TEzs8iXsKShiTkkZGV6/wkVEH0O9GHSbSp15BVjNCeMdCd6/U&#10;FvpSsO7IY7mfy2OZGjBBcAkYPOMkfjVq2uHMOUcKAMsRwB71X1TTNQsYjc5S5smHFzay74iD0yRy&#10;p9nANVrWdY0JDlgQfqaLAmbUk0Mke2MiVicAf/q/z7VFNC7r5iI4Ude+O3Ws+GYKvyd8k5GD+GDj&#10;FTmeR0LQ8tjls7cfQ9qQzb8Jypp2oC7eITLseMxlsEhlIJz+NdR4D+JGoaJqLWurM9zps7gkxqDL&#10;bEZxt9UGfun8O+eHSQoqvK370j7vYfX0z6f/AFqbcBhzJ1A6flU21uDs1Y+kPEGuW2p6zpO65s5I&#10;9Q0zCXFswcMY23o7Djb8pmU59D124Hm3xU8BW+ssk1piHWJN6sJHBV5QWOzeOMMAdp7HH9445vwJ&#10;rEnh+Zbi6ufO06G5Eq2isN0khR0yOMj5WbPb68V7HptyuteEJmttQilN1taCZF2pFJgOvB5G1k5z&#10;zwc+lF7PQycbHyhPBJBO0M0ciSKdsiMMFWHYjsajQlXOPyr2L45+E4tT0+28V6JZyCaeAzXcUaHa&#10;YxjJHPVM4I9B7V48ccD/ACa1Tuikdb4Q1xTG1ldxrPbSriaPHOOPnX0deue49ia19SuL+yvrbxTp&#10;d3LDq2kypI88bYaWNSPLn453AgKx/wB3POa8+s5jBNuBIweo7Hsa77wneC+tRGkStNEr4jOSGBHz&#10;IR3DKT+v1CZLVtT9Sv2M/i5B8YPgzZa5LLD/AGvaAW+qRRnGJQPv4zkBgM/XNes1+WH7EfxPk+Df&#10;x8tIrq4dPDHiEiC5VzxGCSAW9DG3X6Hsa/U6NldFdGDKwyCOhFVF9Bi0UUVQBRRRQAUUUUAFFFFA&#10;BRRXk37UvxgsPht4LvBaOJtYeIJDEnJjZ8hP+BMeAPx6CgTdjzf9uL4u6jYXaeAvCF9GNQuUPnsr&#10;kCDH3pJCP4EHbu2BXy9Ha6bp/h6P95JJCjrdG7lwzSuSC00hOfrnsMAU67S5uLq41XXL2K5udWie&#10;41a7eQ4jz/yyU9fLXJ57nnvXnfjrxSniTWI9F0SO+l0i3x532KM+ZOo6Ko7KMYGfqaexzu85Ept9&#10;R+IGv3Lac81noqHZuzg3ODyAOnoTnp7mu50rwrYaDDbw6ZbCwCgiWZBl2bHV36nvjkde1ZGgzeO1&#10;0tE8P+GtM0SyiUoj6hfeY+zGMCNOc+ucnNPnt/iGIsXPi/R7QyceVFo6sPXG5h6UhO70uT+Mbe5v&#10;NTtrnR4rD7Yqhbj7RPKPMA4X7o575J6Vy/iKXXLXytOuNIt2ZDtSSyuvMbHXAEij0PeqfiKHxTbT&#10;EDxRpt3Op2GJLIxPg5OSV9ee/esvxB4u8RRwRw39lZibYPKkt7gY2j1XnI+hHSoeprCL0E8UeJBZ&#10;SqkNq0cp3I9peW2QAw69SORjkHNchqFybt1kNtBG+ACYotnA4/kKju557u6lubqZpppG3u7ckn3q&#10;KaRVAVFIBB+bPepSNkJI6KpVSDgcknv7VG2QgweCMtg/zpDgONgLMSB93qfQD1rqtO0jS9FjF1rs&#10;SXN83zQaWW+SI/3pyOSf+mY/E9jWwmzP0Lw/c31h9uvrj7BpkZLC4dNzTEdRCvG89MnhR3NaS3f2&#10;W1NroVs9haSL+9mLf6TcDuHf0/2RgfXrVXUby9vb37RdSF9oCrk8IOmFHQAeg4q9oGnajrurWui6&#10;Fpt3qup3jhYLS2i3vJ05wOce/QdTiocrlJdzKkVI1+VWY7s7ievFR3N5bwMBAdzkHIxyPSvsf4B/&#10;sOeI/EEcWufF3VZNMiJBXRrKRTPIvPEkoysY6cKG+or2n4q/safCDU/h1eaf4f0JNHv7W0ZrC8tv&#10;9aJFUkeYxP7wMcZDfgRRysdz8wZL+ZlYKoAb25H/ANevYP2MvgLqnxv8eyW11LNb6Hp219RuwDnB&#10;zhEbGNxx+FeRvbtFdSQSrh43ZG29AQSDX6tf8E8fAdv4I/Zm0N2t401DWkN/eSKuC+9jsye+E21U&#10;VcHodr8I/gv8N/hvpCWXhjwvYwuqjzLmWISTynABZnYZycV3kaJGu2NFUDsowKdRWliAooooARgG&#10;GGAIPY1g+MvB3g/xFpU1v4k8N6VqNsUPmLc2iOMd+orfrxr9uv4oQ/C74A6rqCTbNR1KM2VgoYqS&#10;7ggkEA4wMmgD8xv2kIvCr/HvX7LwLZRWvh+2n8q3WMEL8oAZuf8AaB9q4YwgowDA5baWzk1veDJd&#10;MtD52sRNKbr5mcctj8al1f8AsO91SW30aKSPyrXzpJG6BgyjYBjPAPWs5aAn0OYK3EbbQTx+tPjv&#10;NzfvEGfYdPxq5eQHzVU7iSOleiaD+zf8avEPhdPEGkeAdRm090DpI2xGcHuqMwY/gKSY2eaxhHiO&#10;GzuPGM8VE77Gww3EcA4/zzUmr6bqOkanLYanaT2l1A5WSKVSrLg4wR25FQs3nHB49PrTAaZFkXDk&#10;89/StDwXpTX+tjKZjgwxA/i9KyJkZGCgcGvUvhpp0Vlo/wBpuY49gUzzHOCQBgL+OfyNUkRKVlcl&#10;8Vfura30iLIaUCWXPVj0AB79zXT+GtNFhpakxqCBnBPX0Nc/4RtpNW1+S/ug5TduU4/2uK6fxVex&#10;2VnkLtCj1xgdP51ol1Oeb2ijiPiRqaPMVAXB7KMd684vXy7MTxW34nvTcTltxOc85NZdpBNelI44&#10;WJLjKqpJYev54rM6YqysJbRQQyRTkmWRQGK4wq+g9Sf880kkRVZHkIZ2+YAdf84rp59Q8vw0NO/s&#10;KxlljmLLeq7GRAc5Vo8lSOBg4GK5rUXCqpUBfMAyMfdHem0CbfQp3UJaTcAQe2e9RmCXHICr6lv8&#10;OatJtaEKxwSuQPXFV5FCvu2/KRnihAIfvZHQcc1KuRGCTgY69OajGBkEduKlfGQcc470MYDvt7/r&#10;VrTozLeouN3zDHv3qsvqcDHetrw1aExNdvwB8sfv7/0qW7IC7eyGCylJP3x0Nc9a/wCry2ecsPbJ&#10;65q74kut7m2VznI/M1GAgYRrIfliwSVGc47Uug0VNQi2SoSPvLuGO4qDkHOMZ6EHtVm8BVUAbnby&#10;QOKhLbowCpBHt0prYY6A8jnJxnpXW/CuNm8awHgERk9fcVysIBH3hnHSuy+DMZk8Wg7uUVQD6cmv&#10;PzWXLgqrfY+n4Mg58QYVL+a/3Js9nBIlbPTtzViBS4J6kfeB+tV1XMhU/p349auwDeoBGBmvyWbs&#10;j+mmSWq/NlR26jpUurahaaNpc2pahII44huHHLHsAO5pwMUMLTSyKkUalmfPQCvGfiP4tfxHrOIH&#10;cadaZECtn5zn/WEfTp6V15VldTMsRyLSC+J/p6s+b4kz+hk2Ddaes3pGPd/5Ld/5s574n63e634z&#10;uZbuZHSBRFFGhysfGSB6kHg+4Ncu53zAZIPQj0qaaR5Myufmcl8H3OcVXLMCxxjIwCe2a/WqFCnQ&#10;pRpU1aK0R/NeOxtfG4meJryvKTu/67Lofcv/AARp8TL/AGh4v8KyXLEypFfwQlhgAEo5A/4EmT9K&#10;+8q/Kz/gmD4nXw3+1bpUEhxHrdrNp5YkYBYBx/49GK/VOt0cgUUUUwCiiigArlvjfo0HiH4O+KNF&#10;uUDxXuj3MTKVz1jbHH1xXU0y4jWaB4nGVkUqw9QRik1dAfhC8TbyRGQcnv0pY4G2FivTnnvXoP7S&#10;XhWTwR8ffFXhuZFQWepyGMAceW53p/46y1xBVm+7yD2zTFYbboAcfLwe5qZYzsKlf+BVCFdT86lc&#10;+1WY13oN2ffFAMrqkQQrLkDONyjPrUNzEFkGxiQAPyrTihkEW4DjPeMED/PNJPCftTI4AIA4H0+p&#10;oEZCY5OOnXIqzaOVIIxgdyKJ7Z45MJg5HTHWn+XtUOTkjoPwoA1IJ1NuCRz0f3HaobiGLcHUcd+c&#10;iq0LkrjHHoeppwkLsV4yw4/wp3ASaPapKMNuePXNe1+GdXkv/hdo1opXelo8THHTbujGfTjFeLow&#10;WEq3PvjvXqnw9iC+DNOj+b51kYnH3AWbnPYYANPZmdRaGtFMsOnlpFKbkBYYHSsLVEvtYQQWchtL&#10;eUkSO/DuM/w+ik55OB79q6OeOWRHkaA7S20JtwM8cfqR0zke9ULpS8pIBIYjcwJ+bJPv3AHryD60&#10;MyjoZOi6DY6bDm3A5JDyOMyNkdSemPYVfvTo4RAttdSSIxyXZUDDdnBAzg9RyT2psu7ZgfMoJyMd&#10;yMc+np1HUVDYbWl2yEKR9z1BBHOMfyoL33I5ViMjtDEqROu9QXIH055JGfb+lUmEYlYhl5HAz1OP&#10;b/Gr9+kUTjY5LgDCkfd6Zz7jn1qgIvNlJBCjdhs9APb/AOsKBotaLYxS3st5qB3WljH5s4HJYA8K&#10;O3zHj05A71ha7qkt7qM1xIQ0szkyc5GewHsBwK1fG17HYWVvoETFnyLm9kXPLkfInPOFXnnu3qK5&#10;SeRSTyBk8Ed6bBK+os8m9iEzyfXP6U/S7KfUL+Kytzh5n27j0X1P0A5PsDTrOyuZyCoGCMfe610F&#10;tBDo+mvslWS7uEMZKpzEh5YA55JHy59CaLDbsZvijyINDlitWPkqQkZIwSvYn0yOaqeH9y6BEMfK&#10;+X9+pp3jJhHpCLg/O/fqcDvmp9JgaPw9b72OPLB+nFLqC+EguJFUgFfm5/KqGoSxxR+ZcN5aMOFx&#10;8z/T/Gl1m+Szi8xmG5s7FPT3P0qLwV4U17xxqkgsl2wRkfaL2c4ihGenueeFXn2xzS3ZWiV2Yl/e&#10;TXjCGGMqrNhI48kk9s92NeheA/hFeXMcepeK3l0+3OGFmOLiQerkjEY+vzew616V4C8A+H/CFuJo&#10;EN1qAX95fTqN6jv5Y5CD6c+/asL4n+MIrKza1t5ACQQgzksf72R274+nrWiglrIwlWcnywM/4jeL&#10;dK8K+HDovhVIbeVTtxbqNluf7zZ5aQ9iSSPavHIJGkjMkrFnZzudjkk0utXj3M7guTli7E92Pc+t&#10;R2e4xkHkZ7Cs5O7NoQ5UTBWDHIIFIW6HAGenNK554JGMfjTSFByQMZ6460iybYfQrg8ccGkKBjlc&#10;8daFAOecAd6ewY5weMZNADFHzZAx+FLkgKQSGHtT1XcOQQCOMUsqALjbkAbix4FADZdo6d+uR0qC&#10;T5X4z68Dr/k1IDlCB1747UmzLr7HtQBc0+U+WSGww6VaYGSEYZQwA4Jznjms4RvECykgg/pV23Ym&#10;EGTqpA6VSAn0tmtdcsriNv8AVToy8+jA5xUXjLxFq3ifXZtS1u8luJpnJJZuAPQeg9BVvR445b+A&#10;yFSonXjk/wAQ9K3PFvw8mt1bU9KuUm0skCSRz81vns4A6ejAYPseKLOxLlFPU4i1hlnnWKH5mY+v&#10;A+p9K37C0iso1CKskrqcvx+QHQ/0/CmRQR2sZiWMoAcF89TjuR0+n1qa5Korpg7gRuDdQOe3fr0H&#10;41JZHAztOoXlg2eDgj6Hsfc/hVTWb0WzGKPguuRwBtHoB/jyas3d0LOwe4IBkcEIS2eePzPXjoPr&#10;XI3csk1w0srFmY5560Aza0mzudVu1RH2oCA8pztT1r0PQNIsdPt1is5tu7iSQ4LSHPf0HtXK/D2S&#10;F9M8tGxLGx3g9wehrr7LDjYTt45JGP5VUV1Mqjexuwn5WUlSG5+U/jzVu81WLQdBbULso0hGIIt3&#10;zEkentTfD1jNdpPfs9vDZ2BBu7y7l8q2tep/eSHofRAGc9lNcr438TeBLq7xHF4k12NDta8tmjs7&#10;faP+eUciO7D0LFSfQVo5WMFByZzWr6jdanePdXLBpZGJJJPyjH/6qpO6KFBEp/2icDrzVrSrNNa1&#10;GSDQJJriBV3s80YRok4JaXBIUDjkHB/ECvVNP0PwDq/gGfT5dJjsJUUiz15d24zIP+Wx5/ds2Mjo&#10;u4elZWbOhyUdDx/bdahf29raQtNPOwjihjGS7ZwAAPevcPC2i2Xw20JoMxTa/epi8mHzC2U/8s1P&#10;r6nufYVkfCvw1H4H0v8A4SPW44m1y7BFjECGWyjzgvkEjc3OCOg+vFXW9SknuHlllZixyzHqa0gr&#10;aswqy5nyrY073VWY+YzkHPc9/rms/VNW8tdrdTj7w6msDUdSVYyGLZB6e9YGoasSGQkkEdjVudhR&#10;pXNrU9eKEhec8ZHSufutUleUvux361Qu72NrUKqESlizuzcAdgB2HuaoyTrsJj57n3rOU7m8aaRo&#10;zXsjEhjuJ5z+FRS3LbhI7dhj3qg9yu4sxwelQeduYA4wD1qbmljUa+KsSSR6ZPWqtxqDBhhiSB2N&#10;Z9xOWbg/L7Col+Zh+I5pXBRLMtxJL99+PoadpNjLqeoJaIFUPy0j9I0AyzH2ABNVhngnPHUGttmj&#10;0nw4ISNt/qihnPeK2zkL9XIz9APWkNlK1+x2+qm+sYPMtonzFHOCd+OAz/jzj8OlS+Y08ot4SWku&#10;CGmYdST/AAk9hnBNUJ52K4TAiAztU4/z0rpfhrod5cXsWsbVFnHcrEpL482U/MFAwSQACScYGACc&#10;kUIT0Vz0b4L+GILS3U6xD5cZfz7xV3GSXHMUGPc/MQD0IB6ivfzd7IfkVQ7DCL02nsPw9BXF/DzS&#10;YtN0RdRuQGmnO+EMgwmT1Ax95jyT16DtXVaWhaUvKc45XPb3rqjGyPNqz5mTalqOneHfDdzrWrSr&#10;Da2yeZK+ck89AO5J6D1r5P8AGmuXvxC8aXGvXkMkUBwttbyOXW2QDhc9+eT6kmup/af+IS+IdcXw&#10;9pdyw0fTJD5zBsC6nHXHqq9B75PpXJeE7Dxbc2yf2Jo0CCQMVnuigyoHJw57DPODWFWd3ZHXQp8s&#10;eZ7nqGm+G7qPSI7+G0e2uLQbSLf91vXaMsG67uffgn0qfQPCB1q2llg8QeIbaKRjI8E8SwBHJ9dp&#10;OePvYz0rkR4a+I95Gf7R8cywAjiI3U/zkcYUqoB/lUsvg7xzaRJJH8QryMkkLi6uQp49QDWCSNG/&#10;M9l8K6M/hu0uTqGu3+pCVA8MF/5bMijkksAGxkjnp+dZfxM8Z2XhvRDfPLue4X/RoYG+eZuhAPZR&#10;3Pp7kV5ZcXfxgstJaSTWDq9kP3LGXZJgEcruGHH6fWuN8VX+rajqzza0wW5UBDGh+SFR0VeuB39c&#10;8nnNWp2JVFyd2yvq2sahqV40lxcN/qvKSGP5Yooh0jVegA/PqTk1Wj+QnJOQeaGKIBznce/FVz13&#10;Kw56kVB1JWVizLLbvEcNJvI64G0c9P8A69VWYt9xCGPA4pwT5SzcKOpJ4H+Ndbo3hO107RbfxF4w&#10;e4s7Cf57DTIxtvNTA6Nz/qof9s/gD1oBtIxvC3hvW/Ebyrp6Kbe3G66vbmXy7S0Hq8h4/AcnsDW6&#10;mq+EPCZMehWY8RazHICdV1GLFrCQD/qYCecHBDSen3RVHxNrup+I1isbeJNM0e0AFnplsStvD6n/&#10;AG3OMl2yT61Q02KAalFY2ttJd3c8oijtoxl3cnAX8T6ZoI1e5oanH4m8V3Q1DX9Sup0Zdomn6cDI&#10;RAOnbgDA+lRSxeHtO09f3iy3Kr94HeC3XpxjHT8+tfQ3we/Y6+Lvji1jl8XXUXg/RnG+ONyJbk9O&#10;RGp4yP7xB46V9NfCr9jD4K+EAk2p6PL4nvF2ky6s++PcO4iGF/PNMLH5vWf9v+JJ47Dw3oF/fzxg&#10;DbaWzTOSe+FHFZ/jvw/418KXMEXi3QNU0WS6TfAupWrwNKoOCVDAZGetftNoHh/QtDtlt9G0aw0+&#10;JBhUtbZIwP8AvkCvz9/4LRPn4p+DYz/0CZsD/tqKdh3Pl/4WeCvFPxJ8ZQ+FfCNql/qtyjvHD5yp&#10;8qrljliBwK9N1T9j/wDaEsrRriTwUZVj5KxXkMj49grZNehf8Ec9Mt7n48a7fzpulstDJhP90tKg&#10;P6V+klJIdz8NfE2heIPDepy6brul3dhdo2JIbqIxuOcdDz2rOEj47EdwOtfsJ+1Z8EPDPxg+H17Y&#10;3enWsetxwMdN1HywJIpADtBYclSeor8kPFfh3UvDHi++8N61b+Rf6fcPb3EZOdrqcfjRawXM1LiQ&#10;EY7Dr3NTw3cpAUk7ccgmmT26xZMnyAdznihrUhN8MqSocZaPPB/HFIZdju1EgJXdjr8uBVv7Pp92&#10;DiZIiqk/vBwTjgDGawgzq2x8lfQjvTopMNhG2c9KBF2Br7T70yWFy8TDujYBHpjuKnjOnanIFnC6&#10;beOeJET9wx9WUcp9V49qr2t26OCVwemDVuSCO/QvEgEgGXXtx3FAWKWo2d3ps6QXkeCy7o5FOUlX&#10;sykcMvHUUkUiL0BDDkMBxj3rQtr82EX2DUoPt2nPl/JY/wCrYjAkQjlWHXjg4wQRVbUrEWu66sWa&#10;7sA21Z9mCM9A4z8p9OxoBMmRt5XO3Z1KFvve5ODzVuBU2DKnIPymseKYKxbnB6HNaUMysRtJ6fe7&#10;1JRPMrZ3IOmBkmun8F+OL7QbaLSwsM2nrIXeNoRv3ngNuHPGTxnoa5iMkv8AO5xjGc9Kms/s1veR&#10;y3VsZo42BZd+CRkZ7dOtJgfQXhizuF8JWMN5HHdSNcvNDHgDzI3YFl29BlZHG3tx9a8K+PfgtfDf&#10;iSe8sYGjsZ52Uptx5Dn5gP8AdKkEH13DtXXxfE1JvENrYeT9m0uKRfKyxDmQ4+aQg/dz/COBwTmu&#10;y8drD4mspVvtOEgl07bPtG55FVwS6jHDqJCwPcrg96mN4vUhux8uEEcc+prR8P372F+soeQAEbgO&#10;uM9fqOtHiXSLjRNbuNLuipkt2wHTgOpwVcexBBqgV2yk5OR3PWttGM9AuIW1TT5rWGQPJKTNaMDn&#10;EuBuUem8AY9wvvX6N/8ABOD4tn4kfA+DSdTnL634bC2tzuPMsQ4jf8htP096/MzwbqOSbR2I7xN9&#10;0oRyCD2IPf3z2r2/9jL4nr8MP2idO1O4fyND8R4sdRQDCxOzKC2PZtrcdiR2qL2dydtD9S6KSNle&#10;NXRgysMqR0Ipa2AKKKKACiiigAoops8iQwvLIwVEUszHoAOtAFHxXqttonh671W7uIYIraIsZJn2&#10;op7ZP1r86PHXjB/EvjfU/G+sTh9HsZZP7PLBmWdwdrXKqBlicbU9ADXp37ZfxSvvHury+BNBuXs9&#10;OORdTmUKq24yWkbngsVIUEcDJ4rxjTPEAutNt/7LsZIrYny4Sw6wKAFI92ByMdBzQtTCpK+iOX1q&#10;28R+OLyRGjn0Pw6f3ohljxc3KZBDMOwPB5/I1t6R4Z03T1SGyVreFYxlYwf3nOS7kHknpk9KwvFv&#10;xEtNP1aextIJNYvJpPmtIOYw4PA3AZbGBxjtnNUbrUPi5fq2Law0OMgYVgisi44HO5geemKCWpPy&#10;R011Za79pnt28RRWCbTKsVhYKMLgjJkk3HOAegrGsNQu4YjNe3urXru6iD7TMCyDPYAAAEHrXHaj&#10;pfjYyE3fi+Vmb5vluJMEfkB2qhdv4rt/mk8UGb5OktyGJXp/F2qJO5pGB0XjjxLapMZ0sgoVcIcY&#10;eduoB9AO+PXivNruSaWcyybd0nJ29APbHbtUl+biSXE1yJmVdqlBhVHp+eaiBSMgE4znJ9KRslYY&#10;zKkfB/H1pYoZZZ0t4oWkll2iNUG55CemBTPLkmmESRu7yEKi4yzE9AMdc11cNr/wi9q9tFj+2pkK&#10;3M6kH7EpzmJD/fI+8w6dB3o2Bvogs0h8LqfLZZtbYbTMAGjsfVYz3k9W7dvWs5EWSfc7N8zEszHP&#10;HU/jSEKWBPCAZAyB/nvXvX7IX7Lfib4y3MWua4bjRPB0Tc3u3E18QRlIFPbrmQ8eme0u7GkkebfC&#10;H4ZeOPiv4k/4RzwFo0l4YGxc6hLlLa2Q/wAUj4wvTpyT6V+oH7MPwT8K/BvwHa6Xpdlbzaw8K/2p&#10;quz97eS45OTyFBzhegH4113w08E+F/AHhS38OeEdGttL0+3GBHAmC57s7dWY9yea6CtIxSFcKxPi&#10;VcSWnw7166iDmSHTLh12AlsiNiMY5zW3XPfFy5hs/hV4luriQRxQ6PdO7t0UCJsmm9hI/FuI/wCm&#10;GdyWJkLvnqcnPNfs18CRj4K+Ex/1BLX/ANFLX4xDgMdwwBnJ7c1+0XwXUp8IPCynqNFtAf8AvytR&#10;AuR01FFFaEBRRRQAjMFUsxAAGST2r8uf+CkfxOb4lftAN4b0253aP4bzbDafleUE724JDemfavun&#10;9tv4oQ/Cz4D6tq0cypqV5E1rp679rGVhjI4PTr+FfkvDJMLe41O6bzLm8lZ2dupJOSfxJpMRQ1y6&#10;ZpgsZIVeB7Vt/C+3Lx6xdnBAtUtV3LnLSSqeP+AxvXN3YOcv9727V2PgQNbeAppyMfa787s/xLGg&#10;/rJWc9Ij6nrn7Bvh/RvEf7Y3hnTtVtIrq1t0ubnypVyrSRQOyZB64YA/hX6ogADAHFfm/wD8En9B&#10;t9b/AGk9V1+6QGfQ9MeWAkfdaU+WSPT5WYV+kFVBaAeK/tVfs4eC/jFok1xLZxWHiCOIi21KFMMT&#10;6OB94fr6V+Yfxw+EvjX4U+J5ND8WaVJBlz5NyozFcL2ZG79a/aauK+O/wy8LfFLwLc+H/E1nG6Mh&#10;MFztHmWz44dGPT+tDj2Gj8cfBely6hrESNGWjjO5/oOv9PzFeh+I5jbaPDpsIQXN+RI+OiIDwv4g&#10;ZqTTvDVv4c8SarpdvdrdwWV/cQ/aYwQJYYnOGHf5sDj3FVtMjfWvFU9+FIQPxxxjtVx2MJvXyR0/&#10;hy0Njogdhuk6tx0rj/iDqWFeITMTyCvWuu8WXotNJCxuAfXOOa8j8S37TSNJkDBJJz+FVJ2ViKMb&#10;vmZk38iG6BAO1R/EOtdj8KvCr+LfFFr4csbm0sJ7sE3F7eSlIrWFVZpJHI6KqqSfXIFcVGZ57gyx&#10;w4MagfKhx0xn6/1rqPCXiKbQNWN7FEkxa0ktbpN+NyyoyPjjg/NxweQKzOlne/tF/ByT4Z6RBqFh&#10;4kTWrZ22XcUlt5E1q2cKWQMw2t25yOAQDxXh7yeY5Z33Htn+Vep/FX4wal420GHQrizEEZ2/aJ2l&#10;LGXb0wP4cnk5J56YryxwM4/i6YxQiY3tqTWzjIQk8E5pGAa2bruDHJBNTadpeqXe77Lp15PyCWjg&#10;YjH1xWhp+g6rODGLQxNv/wCWsixjHPUsRjpQUYgKBsEg54wTU0+TLhydygYrpdG8HILonWbz7OiY&#10;OICrk/j0/IGtnUL/AEHRA76PaxPcEg/arjEkwOOoJ6fhiolPWyQ0jndM0CRQLi/3xQYDBHXZJJnp&#10;x1A96k1m8hhj8mNxgDgKcBR2AFV9a1+aedpJDuJOWLNnOetYzrJcSl5PlUDj1oSb3AmtvMmuWmbn&#10;A+X/ABq1bxiSdFaVV3LjMn3V/LoKiQglj2A6dhU1unmOiopIwcZGPpTYIgvUEiIRIGYjPyjAU5PH&#10;1qpIGUEH9Tzmr+3EQDKcn37VVlUG7YMBgHpQgYlueOOGJ54r0D4For+InYtxgcjnHB/+tXAYBkJA&#10;HB4APFej/AKIHVZ5WHAXb16HGP615Oeu2X1PQ+08P4c3ENDy5n/5Kz1eAZfLAhTyO4rQgQNtI4xx&#10;8tVLc5OFGBnB44NYXxS8WL4b0MW1synUb0FIkznylxguR+PHvX5dToVcTWjRpq8mf0FjsbQwWHni&#10;K8rQirt/117eZzvxt8W+dK/hrTZS0cZH22RTw54xGP5n8K80vpNtkRkln+XP14/lSI7vIzGRi7Ek&#10;sxyWJ6kn1qPUn+VeAeSSfbFfrGWZfTwOHVGHzfd9z+ZeIc8r5zjZYmpotorsu3r37sz5yc+vb0xU&#10;LMBHjHU5OakuCS+MjNNkXa+fTg5FeieEdN8GdUuPD3xN0DxBFMYP7N1OCYycA7RINwGfbIr9rNNu&#10;ob3T4Ly3YNFcRLJGwPVSMg/rX4YGSQRqqtwOBzxX7H/sj+JU8Xfs3eD9bQ8yaXHC47hosxn9UoW4&#10;Ho1FFFUAUUUUAFFFFAHwl/wVo+EE731n8WtItt8axi11gr1UDAjkxjpyQT9K+IYGVk+VMj68Gv25&#10;8XaFpnibw1e6DrNrHdWN/C0M8UihlZT7Gvza/ak/Y+8X/DSHVvF/h29sdQ8K2aPcOJJtlxbxjkgq&#10;RhsD0OfapvbcGfNMkZdVHC8d+1OW3wvzMCfQmoI7yGQ7SmD14PWrsLxH5gQd3JxxVEk1gHWVCtwY&#10;V34J8zaSOM8E84+o/DrSS5a9uJDtJeQ/MT6ce/51btRi6QvbughUnzNxX5R1A6H/AD+FUI0Pk+dI&#10;yBuTgtzVAOuikUhQnBUg4PXNULuYM4Pepb6WJsEMA4yu0cZFZ80gLA5x3HHWpAezEltgz9elOhDF&#10;lJwpxjkdKSzKsc7SPfNKJSeCBgn1zQA+QvKViA6njFe8eBLBbfR4I5EimFlFHGY5O7BRu49ASB1x&#10;z+fh2jG5ttSt7tYYnaKUOqSgMpIPcelfQmjSxah4at7uPKRzpvdlyW387lJ74O88/wB0cjrVIyqv&#10;Yqawo8wQFn28bT/s89/dQDzjkEc81WjtlBjUYZ22h1UfM3JP15zkdBzVy8VbmL5geFJDKOpAyefq&#10;dwxk8sM1meZbxTJGZSXEgLIvAJBye+Ce460myEOnKR2MiSBWRMiKUMAUY9sjpu29s8ge9Yk8MkVw&#10;ZLdy6ZHzNgLyf4jn+Zqzq00ryIW+YbiW3DIfOTwDzg43dhnNV725R7dJIwqlFJYZ5zzg+gyBjgHo&#10;PWkUkQsFe4eWRjjO3Dcgc9sdffFM0mWO1+1a1dgNBYAMIyf9dJkbEOexOOvYHiqkjGRgqh/MA5B6&#10;9vzOev1qn47uDDaW2jx4CW7GS5ZTw8xHQeyg4HuWp3HboYl1eTXN/Jd3MgaSaUySMerMTkmmwDzr&#10;pMbUAbnP9KrgHblhgckVYs2RSxaUIAMjIzu9qEyzoDcKPKjgRFIOWLcjjvg08TNNI0juW2nueaz9&#10;G3SK8pckyDCjJG0A9qi8UXptLMW0RPnTr0HVV/8Ar9KbZNuhS1eU6xriW8BU28Ocn2/iP41o6pdx&#10;w2mZHKW8QHyr/EewFVtIh+xaftOPOkGZZG7fQ+g/xrFupLvXNXi0zTlL+Y22Nc/e9XPp/QCkVYte&#10;DtD1Hxx4tFqhKQghriVVytvGPT37Adz+NfRmk2WneHNEttPs0EFtbIFVOWLMfXH3mPUnHP0Axg+A&#10;tBsPBfhaO3DF7ibDTMFy80h4xgdh0Hpn61av5jbo2oahcBBACyxqRhB0/UV0U4qKucVWpzuy2KPx&#10;G8Sf2VppmlAi87K28ecs/qz+gHHyjrkAnnjwnxJqk2oXJlmcknO3LZx/9fk1q/ELxLNrupPK7hYl&#10;OIkB4VfQf55PNcjO4O4Htx1zWM5XZ00afKvMjfOScgk/zq5p/wDq2I4Gep6cVUjjMjhY0LM3AC9S&#10;fatf+zL2ysVmuozEs7MFGeQRjP8AOoNiqSQSByKeRlc7x09MU1Dx8wIx0JpWx3xyPXtQA6M4Y7jg&#10;Acc1Yt1jbAPG49P6fSqYwGyccVPbycbsYOcA4/SgC4qo7BcjH8//AK9ST2n7sbiRkZ2g1UiZzx39&#10;QOnNTM52kjPTGSe9PQBsluu4EMOM5x3pksBADK4yOeDnB9KSST5vmJ3Y4OO9IW2rjP4etAEiSMIv&#10;LbLLjAyKnVd8WQWBB7jHGPWqZXdFkAjrnPWrMc/luGZQV/iX14xQBd0VnXU4WUkKJQenPXmvStA8&#10;RT6VqgB8v7O+UdXGVKnqGB6qe4/Hr1840UBdVt5AAUaVPlPTrXTam4lY7Xzt5zjPFWjKaT0Ok8ee&#10;D4RZN4i8PwtLZNlpbZDmS1JXPyHuhGOeSB7V5/LJbwRu08SlcHnJAxz1HVO3Tr+Nd38NfE4sJDZ3&#10;lwiW8g2q8ucIc/44Psfqa4P453emS+NJ7Hw+xW2iUC628R+d/EF9gf1BxxilJK10Km5J8rOYnu2v&#10;5vmfaq/LEoXkDtUGrWNzYyBLiF4nZQQrjBZSMg0y3EsEisACSdwI5/ya7O38PahrmmxeIvFWrtpG&#10;jycJd3paSS4A4K20X3pOfTCjuRUG1zlvCx1Ntdt7fSbWe6u5XCxwQxl2lJ/hCjk5r2Syj07RZVt9&#10;Xt31HWWAP9gafMA0bY5N1cj5YFHQouXPIJSvPrzxbHYW7aH8PtMn0yG5xFJekB9Tvc8FTIv+rRv+&#10;ecePQlq6r4P/AA11l/FDWOs6j/ZgSLzNQt4TvngQ9BJ/Cjk8BTluuQADVIiVrXZl+OdY17xXrVrp&#10;dxIt2toRHYaXpsBSyti3AWGIcsTxl2yzHrnrXReDfh3Gralc+KrmSKHSIPNubW1dTK0mCRAW5Afh&#10;sgA7cHODxXovwv8ADaW9q/iPT9Pt7OO5jLaLZIwNwF4/fyynlpCORz8uTgDinWtxb6Z4Ik0fU7eK&#10;1jurZorlZP8AWtM2Nx3c5fIPTJ/CnymbqW0Q2y8NWNh4ETS7fSY7dbrU4JtStrJSTFANxRHbJYgF&#10;kOSSc554GMb9obxPaWuk2ug2lusJYKscMUYG2LkYUDuegqRdYuBaEWPm2duVG6diBLLjAHHRPxyf&#10;pXlkd2NT8TS67I5cRSssBkfcXcE5ck8n2JOc/Sm9rEQTbuzaF3cW2kwWNy5d4VIcZ+4SxbaPYZwP&#10;pWVf6g24hWIHQEcVHqN4DISzEEc+prGvbgs2FcFc8Y70mzWMR95ds5LyHcBwDnms26mIAO3AP3ci&#10;mXE/ysdw+g6mqssmYsbgV69f0qLmqQMzAc5B700sGBzyfY4NMJOwkE024dSqhBg4wT2oHYQyDA55&#10;P4UxieQMY7EUyIsWx0H04NOYZTAyPwoGNYksDjJx0BpVbBOeMjnihgufmI5p8mBHg4DbuhHbvQBd&#10;8OW0dzqH7/b5MA811Y4LAfw/57UmszveXk13MwDznKqTyq9APyxWeWCjls1o6fqdpBAI7jR7C7KH&#10;5XkaVG+h2Mufx5oEQ6fYTXd2luHUF2wNzBR+telfDC90rw48z+JLgppkCDypY28wSSk7xGqqMnvn&#10;BwMc9q4I63pYG7/hF9KyM9Zbk5/8i1T8RalBqksUlvpdpp6RJt2WnmYc56ne7c/QimnYmS5lY941&#10;j4++FbRY49J0bV73ywMeaY7aMf8AoR/SuL8Z/GPxN4jlCaeF0W0hYuy20zO0g6bWY4yPYAV5nZWs&#10;kj9M9OorZsLezW6FtdXCQQRL5kzkH5z2X1//AFGh1JExowjrY2/BGjG4lS+lUuwYeUvXb6HHTP1r&#10;1nRLZ9O1KP7QYrjK7lDDATk/My4+Y7ugOR7c1xHhP+3DYrNoHhKe4QDIur+QQQk5AJC/ebnHTFdL&#10;o1l8TdQz5WoeGbMFsp/o7SHcf7rMDk/jis1dsJs3rK08RavqF1Poms6bAZGdhby6IsgCrgHGcnkj&#10;npzis3XLjxdYxn+0Lvw3dqAXO6RrVhwSchiQvHI4qnqkHxJ0XTcy+I9BkGeI300jJbj7ypjJPHJ5&#10;rz/xrrWv3cUuk6odMzFP+/e0Z90jHnaQx4APUDABFN6CjG7KHiDV5NV1GRmVIoklLLCsnmKWwAW3&#10;fxZ2gZ9AKdbqhjWSSNVLcJHuyWI79Oneqen2JlDyH5ERcu23Jx2x6k+lSorAzJJCxdhuhV+OB+mP&#10;fPrioZ0pWViO6+zyncQ6OD8+WB3+4GBg+361Xl2MoYJ5YBwFBzu9MD1qW5iXIiTIRVB3OBl+ccDv&#10;6Cu0t4YPh1psN/d2qXPi26USWdvKA0ejxMMrK6nrcHOVH8AwTzQgbsJBp2n+ArSC88RWkN74llAe&#10;x0iU5i00cES3S/xP0IiPTGW9Kw57m+1XUZtT1+6mmnuG3zTSEmVh6AZwF54HTpWbul+0yarqUxnu&#10;ZmLs1wS7MTzkknJPJNY2r6rJPMxVzyAMkkimRbqzQvNWm5itj5Kk4zHwfz61s/Da907SGk1NdYns&#10;NajJezuYiVNqVxyCpBy3IJ7KeMng0fAOjtr85jiADqPnAPI4OD9MiuZaUJK8ciHcrncPp2+tNIHr&#10;ofRnhn9qn4iaTdxwXXxK1w2VupB+z28U7Px8oUSqScnjLMAB69K7Pwn/AMFAvG2mamkWq+GYNU08&#10;P8zz3AW42/7yIq5/4DXxtIxLlgMZOcHtVzULSeCCGV0UJOuYyCCfyqtBJH7XfBPx9o/xN+GumeM9&#10;DLC01KLcI3ILRMOGRsdwa/O7/grX4km1b9ptNDkQCLQ9NijiP97zAHJ9uTX0h/wSDnvZv2aL9bm6&#10;82GHXpo7dP8AnkoiiJH/AH0Sfxr4s/by16fxJ+1p4xuZsqbPUDZICeCsICD+VJO6KaPdv+CMen3R&#10;+InjHU2QmCPTY7fzO24yBsfkK/Qmvi3/AIIxRD/hW/jK4ZF3nVYk3Y5x5WcZ9Oa+0qIgwr8wf+Cq&#10;Xhy00b9qiS7skRX1nTIb2bYuPnyyZPufLFfp3cHEDH0FfnH/AMFXbG6b4zaFrDxkQz6QbdHI6skr&#10;sf0cUN9BHg+peAdf8U2r3Phywa7e30yPUpLaFSzsh2K5AH91mJ+grzfE9ndsnzxSrwwPBB7g/wCF&#10;faP/AATNlWT4x+H2kdXW48PXtrKhAwdszED34Aqn/wAFJv2bLrwx4hufiZ4Mst2jXz7r+0iQf6LI&#10;c5ZQB9w/ofwpaq9xrVHyRDJBdAB/kf0IwG+h7H2qvNCY22lc4zkd6r4zJ83QdRVq2mOwRTfMP4T3&#10;H/1qVrDvcjLcAg8dD2qzZ3bRurKxC9cA1HPFsJIHB9BTEyj+ZnBHO0igDoI3h1GHY+1GYfex3AqG&#10;wubrRLo7EjdJlKSwyfMkinqCPT/PasyCSVcMjdeSuK6DTII9WtwqcTKORgc+n/66BGbqmlmGwTVb&#10;BGk06QhWI+byHOfkY/gcE88VXs3ZWAUEhuFwOTVyO4uNJv3hAWW3Y7Zozkxyjp+P+cVFqtobNory&#10;wMhsblj5bhiGRgMlCexGRz3H40DTJ4XKNk/MFGcVYZtwJXO1vXvWbHJul3SMWJ9ep96upJGsa43E&#10;g81JRHdRNkgKMtXqvwU8QPfiDTLp5jLYQyBDBgGVNhxuPqMDjHPXPavMi3mglU25/SpdN1rUNMtj&#10;BYtHH+8zI4BDTKcZRj3Q45HfvSZLVztvjb4Tt73w3beILK7+1XFtG6ykAAzRI7AnjgkAE/QGvGRk&#10;gbSTg19R6ai6n4esZriExyqkUr2zgbXjeZkOPba59OMHvXz58TdDTw94vvLG3U/ZWkL2p9Ez90+4&#10;PH4UU5dAMawme3ukkUYIb5Sec/56V2Uq/wBoaUtzbybTIQQc/cnUEqfxGQfcNXDncmWA57Gum8F3&#10;Slns5WwtwuFYfwtxg/gcHPpn1qmJrQ/VH9gj4nRfEz9nrSrmadX1TRo10/UF3ZbcigKx/wB5cH86&#10;9qr84/8AgmH44/4RD9oG58JXsxisvFcBUK7YVbpMsAB2J+YfiK/Ryqg9AfcKKKKsQUUUUAFeX/tb&#10;eOLTwP8ACDUL6d/3ksbKqA4ZxjkD39PevTpZEijMkjqiKMszHAH418p/t+eMNM1rWdN8A2pguV0+&#10;RL/VGGGw/JhgJ98FyPQD1pPUmbtFnzTYabd6k9xe67tVtXMVzewhcvIuDstweyKu3djr8w71y/xF&#10;1TU9Y8Tt4Q8NXIt2nwt/NGQojA4EeRjnGBgcngVp/EPXR4f0+e5gvJmvppM2UZJ2qxODx3AGT9cV&#10;R8M3Gg+BNAMWu6iy6teIJZoo4/NuPMOCu1RzkDjJ4yTQYK/xHS/D3w1pXg/Rne1s5PPX5bi5lTMs&#10;hA5Hpt/2Rx/OsPxxJM+oj+z5NOWK4QEtMsjSAg5OVQgL1AIJzVfUvFnibV1RdJ8KylPvLca3ciFe&#10;BywjByvAz1NcrfTeM5y7yano0XzE/uIXfpxjJByBQ3YcYtu7E1D+1jcNG+q2ZK5OFsCMnrj7+a4/&#10;xLfTXdwYGkgkETYLwxlFf9T05qxqt/rEUg8zVossSSYU2tnPU49/XkVi/dBYA7BjkVB0JDSSBu6H&#10;1qNnKLuJ59T0HvTpMn5mbILYyen0rb8L6fsT+07mOKWOByttExytzKO/ui5yfU4HrQNk2jxyaHaL&#10;cOcarMuYOfmsoyPv/wC+wPH90HPWmwkrZSMA5kYhAG5YjIyfX06VFcSTzTkyuJZZiTI56ux6mvq3&#10;/gmP8DP+Ex8VP8TPFWn+ZoGjSeXpdvOnyXd0MZkwR8yJ+W7H901LXMxrQ6n9ir9ju1v7Ox8e/Fqy&#10;d0lVZrDQJMrkdQ9x3OeCE/P0r7js7e3tLSK1tYY4IIUCRRRqFVFAwAAOAAKkorVKwm7hRRRTEFcD&#10;+1PIY/2bfHbqSGXw3fMpHYi3c/0rvq8l/bru57L9krxxPbOUc6b5JIPVZJEjYfirsPxqZ/Cxrc/J&#10;MjaHPAITPPcV+1nw4Cr8PtDCLtUabbgD0HlrX4y+G7CHUfE2n6eSQt3cxQsSf7zBfw61+1WiWiWG&#10;jWljF9y2gSJfooAH8qmG4NlqiiitBBRRXn37UXxDt/hh8E9a8WSlfOgh8u0UgkPM/CDjnr/KgD4X&#10;/wCCpnxLh8bfGaz8E6bcmXT/AA0pExjkBRp3A3ZGOqgYr5h1BhLP5aghI/lXA6+9W7vULzUL6+1v&#10;UpnlvL+VpJJZWLFmPXk/lVK4IittxJ3OeuakRk6iQJdg6cc4rvIxHb/D3ToNwVktWlbC8s0jk/nt&#10;2flXn20y3CxJy0jBQPUngV6B4znSGF7WJS0Nv/o6NuySEAQH8hUzV7IfU+0P+CN2iwL4O8Y+ImiI&#10;uJr+G0Vyv8CoXIB+rfpX2pXgP/BNHw8+hfsoaLJPAIptTmmu2IP31LkIf++QK9+q1sAV47+238Rk&#10;8AfBq7jtpwmqa2GsrIZII3D5myORhc8+pFewSMscbO7BVUZYnsK/OL9tH4hJ8SPjfcx2dwH0nRM2&#10;ts4II2rzK4I9SMD8KH2E3Y8Z8QXzW+lLbJhrnUJA7OD0iB46+pyc11HgvT47HTA5ULI+SxJxjvj8&#10;6x9OsE1LWrfUFaZt0ZJWSAKkaK21QhBO4Y6nA5yO1aXi29+wWYi3qTjj8quOmpzz191HK/EbVCxZ&#10;FACevYe35YrzjUZmJ25JJOQNueK2/Fl+00hG/IJJPGOK5xW84uBuy3BI/Os27s3jHlVhluzrMACQ&#10;SDg5qaO4k3YDgE9Mnio7GNZZSrSBdp59DUtzCI5CEbcBzmlco14bGzt7aO4uYY5WxtkYscZHPQHB&#10;OCK1YfFNpp8Xl20UalsjMarGcdslQK5bSWieWW0upPLguBgSs3EbD7rH2zwfYmqsUZeJig+dSTxy&#10;SKAOmvfF0skYXylcHruycfgapP4juQu2FUjA4wi4rDBG0nHNLGoOFIxjnI7UwNZdS1C7ZlJclx3I&#10;6Cs+5eRn/iyTzz1p9uyRRs5kLHBHIyAOOf0qJBjru3A8CgB2xVUH7zfyz/8AqqRSCeBkN2zTW4w2&#10;5cn0NPjG1zgjgde1AE8CKd7dNvX3NSLkQ52OQW45/Col6fMATj0qWMBk7H+9jipYDSreVkJg5wcj&#10;qagMWZdxAJzn61cMbMknJyDgrnGKhkTa4bkEjrnNAym3D7gMFmPSvUfgAm77YzfePCk/Ra8yuUVZ&#10;eAoGex7V618Bgq2F3NLtUNkkjgcYx/KvD4jlbL5fI++8Noc2fJ9oyf5L9TvdY1K10PRpdSv22wwr&#10;woPMhPAUe5OB+NeD+JNWutZ1mXUb1g0szY254jUdFHsP51q/FHxY3iHWTb2TkWFkxWLnHmv0L/4V&#10;zKLuBAzuzk81z8O5R9Vpe3qr35fgu3+Zvx9xR/aOJ+pYaX7mm9X/ADS/yWy76vsXLILkqOrDjB6V&#10;W1EqsgCgHaMZB5JzWpoturjOHLM20YHU/WsbUCSZHUcEnHpj2r6Vbn502UeZJ8nOMemc0OPmJGTz&#10;jJp9qAQXH04HXvTpEJ6ZOMnn3piI0UnP+z6V+lf/AASO8RnVP2er7Q5bjfLo2qOFjwB5ccgDL+oe&#10;vzWCBTlj9dvavsb/AII6+JIrD4p+JvDD4Daxp8c8fB6wM39JDQB+h9FFFUAUUUUAFFFFAEd3PFbW&#10;slxM4SOJC7sTgAAZJr8uv20v2lfE3xT1fUfDFpP/AGf4Xt7kiK3t8E3SrkAyP1YHrjp9cV94/tve&#10;KLvwl+zL4n1SxV/PktltkdU3eX5jBC34AmvyFl+aU7XI3nP/ANep3YmMgtbXcAtwT2AxVyP7KrrG&#10;JUU5GSz+vvVONZwCSN5DZyR1rV8PfYpr4G6ChMcgdRxjj9KoRM86JYzbTC5kiwDFOQVzj+Hocenv&#10;Wc+l3sg2xb5AOwXP8q2dat9LXS5vsqJ5u8bGxnuc9sHgf5zWZbxyiIsY402jrGSD+ef84oEncyns&#10;LmKTa8ZQkcZHWlitG25dcrnFbSwyPCqNI5GM43EgfhUToYEYoXK55G/jr6UDKcdrOW2pbueegXrT&#10;WhETFnRic9ARg+gNTq8xOCThsdz2/GpXdI0aN2LEtg5HbsaAIYdQlh4twIjjBIGTXpfwY1aaTwdd&#10;WUxfda3XmKzdCjrkj3IaPdj68da880zSr3U7tYbG1EjscB8EgfU17XpXgG+8J+C4rqTDPeuWuGGR&#10;5WU+Q+uB8wx/tHPas3WhGag3qy3h6kqbmo6IgLGK4LTOyjBBYHOOn685HscYqtr4itwQtsIpkkIz&#10;0KjAJAOO3DDpwamUwBwxkMQAkIyMrx0OB1APXGBtPWsi+mW4uJGlIESSYAAwBg9B9OfUkYrQ5rDb&#10;SIsocR7wwwExgc/wj36kdelRanCVRogQdqnayjvjPTPIJA6+vanXWoS7x9kGzaWACDLZ784zjJyP&#10;qags5jcn/SFlcj/VrvBDMSeMnsTg8An3oKK9nMLK2udYcBlsRthQjh52+6v4AEn2X3rkppJrqZpp&#10;izO+SWPqTmt3xrdJJqEOixgCKzDCRkXO6fHznjrjG3PsfWsOSRYkIQZAGPukZNBS7kQRAQJR6YBP&#10;IFSRIk5SCIYbdyR6VTkc7Rkn8uv41q+GLZlJmbI35Az6UDZpgwWVmZjv2QjnJHOOgH1rN0GEahfS&#10;alqCjZuOwEnnHYe1P1Vn1G8FlC2ILc7pW9T/AJ6U3XL2Kx00eUwT+Fdp64/zj/8AVTJM/wAU32+Q&#10;2NmAC5AbaM7znG0fjXXfD2yt/Ctt9uuWRr11+ct/yzPYD2XHJ7n2UE8z4bshZxDV74H7TMhNup/5&#10;Zr03+xP8Ptk+lOvtVWXYsko2gDGF7DtTWmopK6ses6FqLalN9tckjBy2TkdePx4rjvjV4kczjSLe&#10;TAADzAEEE84B+nWqtx40mk0waP4Q064klIxLeyKMr2yq8hPqTTfCvw11DVJTeatLLIH+ZhG23eT3&#10;MjDn/gIP1rRybVkYRpqL5pHAxRNO6pBGXZ8hQoJbI68DNb/hnwFqWpyRmceWjNtPPPXqT0H617T4&#10;V8BaLpVorvbRM2MtGD8ntk9W/Emrc8UNmxitZFJUFVVFBK/l0pKn3Ldf+VHCaN4T0zRgqmFWkHBy&#10;vJP1PJ/lWV8YYz/Ydowi8sLOflx0yvYf8Brq9a1nS7eV2vbq3jk3AsPOUYA4zjPWuH+JviXS9Y0m&#10;OzsZhJIkwcqN2AMEcEjHpRKyVkEOZyucOrHOACMDvSldzKDgnOMdqFOVPAzjmm45ye/v0NZHTYVl&#10;w+W5we1SRBn+WIDcT6f1pj5OD7YGeKRcopA/yaAJ4JF3ZO724qzG+V+7gjsTVCPJfrweeO9TRMUb&#10;A654oEOlDHkqc9+Kjww+YKTjp1q0CGySoAPByKESMlgD1PIJxj8KYEUBV18t8gk9SaWReoUEgk9f&#10;r1p8lmS6yKcdx6UjOFKg/wB0HJ6UMDT8PbRdwxnAUMDgng46V0yeWSWYZwOR6+lcz4fj33aZACqC&#10;TgZ4961tQuHEPk2kc9xO4YLHHESe3Ixk4554/nVXsRJXZleKb5lbykwpccYPIH+NS/Dvwtc6/dea&#10;LF7i3t08xoRIIlKjq0spwIoh3c+mF56Um026tr8jVIFR5UOHm5EJPGXUcgLnPQ9O5r3C40X4far8&#10;KprLTfFl9qV/psP2iHTdMs/Js5RGMyTXCFRuwobBd3O7+6PlMDbsrHm+s6z4a0fUhNaQ2firXflW&#10;OcQFNMsMcKkMXBnK8AFgF/2WzmqOj6HrXjPWbrX/ABpqV/b2sUBnmvZLZnMkaYGyHgIMZCgZAGRx&#10;2q7Do76ToV7qer3UelrNCywWkrj7XdMUOAVH+rXO35QM9CcDBrqvhNrulav8LNS8O6rJNHKkzXPm&#10;787mdcA7ScclRkf3l9xgW4m7K6Ok+DngtPDsU/iyTw0Le4kj2aNZGTzJ4twOJnJ6vnaRwO+AOK2P&#10;DGr6L4Z8LRWklkiwugk1SadwJbu5Yc5J5GCWGPcgDPJyrzVPE2ryqLZHgMgbE8+89ugUY+oyR071&#10;y/jWfSdEiA1rW1S5QMRDC3nzNkEEBSAI+oOeOR0rS1jHWT1OrGs3IsrdNNZoLVIBHbvKcuI9vyqq&#10;nqcY6/lXM+IPFWh6CGkvQ8t9tK/PJvlI5/BB7DFcNrfxZ8SFmh8P3DaTBtMfmRtmd195D3+mK4W6&#10;nlnuGuLqV5pZmLu7NlnY8kkn1POaTl2LjR7nY+MPiHrGuQG2jKWNmSDsT70gAwNx/pXHw38yKVjc&#10;qM9jUkLW91viupRCWwYpduVUgYwwHOMY5A4x9asxeHZ5Yd8V9p5U4yftkY/QkVDfc1UUtEUX1G5O&#10;CXOem40jXkpJyxJ9e1aH/COzkkG+04ZHU38OP/QqH8PSKcnUdO54wL6E/wAmpXGZYuJTg7uaZ5r4&#10;wW5HTitGfRpIIjI1/YMFGMJdIzH8ASazuhA4wDgn1pgOEjk7mJIxTWkY4xgD09PemsRv2kj2pM+t&#10;AD97DAwDQrNu7g47HpSA4xyKSP27e9AD9zDgk/hTQx2nBPJpCAfU0q4A5HX1oAM569e3tSqxGeT9&#10;aljtLqSAXAt38sttVyPlJ9PeomVkYhgyv3B4waLgSWkJuJwuc9zWrZae7z7An+rIGPfsK19A0lLb&#10;SftE+DIqLKyHqxJACdMdCM//AF63vDekyTQyNFKy3Bk3Fl5ZmJydmeM479utSx3Mqy02Q3BsoITJ&#10;cHAcrz5f1969H8A+B7awkuHv9NKXJUeTevIGLEj5sL/Dj6Vo+CPDUFkyymHyVjQne4LZz3Zjj5vf&#10;NT+M/iD4I07zEuNSkubyIMgi0rEiM2R95j8uMZ6EnNFjJzb0RHJqXiaVFstO8P8A2a3tzmObUL3D&#10;MwI52KCcfj9a2vDdvr0uRqclnhMnZaAqso6gndzkEEYHBB9q8yPxLDXCnSfDF1cqOALq6KqT/uxj&#10;jrzzzVq/+KXjaW1Kx+CLO1hKGPekU4PIxwxPXmhWW4OEux1XxS8Qtonhlo43BvLyTy7YjG5AMFpP&#10;+A+nqR714uiiSRUCu2OmR8zHuSfrVzxPqWq6zfw3GrW8lrJHAsMUTZ+VB0PPJycknuaZbyi2QbFY&#10;u3G4NjH/AOuplK7NqcOVCH/VkOkipGdzZJUdM8+pz/nmqq2+CoiT5sbmG7IT0GanWSNEj+eQFTgN&#10;gMp64yD3Hr24rovh94f068ivNf1+aX+w9H2NeorfPezMf3dqmO7HknHyrk1JbdlcteE9Pj8J6Na+&#10;K9TWN9Qu8y6BZTnKxkcG+lX+6CPkX+I89BXM6hcO7zalfXMk91cMZHaT5nkYnJZj6k1p+L9bvPEG&#10;uT6zfLEsspBSOFdsSKowqIvZEAAA9s9zXEa/fNNMY0diVPz57H0FUiF3Z9ZfBX9jDWPit8L9M8bD&#10;4g2OmR6ohkjtP7NaYxrkjBYSDng8YrS+M37AGueHvB76t4K8Wrr13bx5uLG5tBAXAHLRsGI49D+d&#10;d/8A8EjfHyXPhLU/Ad5dZaJvt2nqw/hJIkUH2bBx7mvtAgEYPQ00tBt6n4mfCu7l0P4jW1tc74C0&#10;zWtwHXGxjwMg+jYP4VB8ZNHOjeP7qMR+XFdYuoh0GHzkfgwYfhXqP/BQjwcPA37VevR2SMsGoump&#10;wA9F8zkgfRg1YXxttx4j+HeleMYfmkQKJyD0V+G49BIMf8CqkZy0kmeQgZYDH5DNei/EPQxZfCjQ&#10;dQjQbmALjYASHyRk/h69COledxDBVugDYOa9y+Jumwv8BrV441DWcVuUZMfMGxuJXscnGc9qpK6Z&#10;M5WcfU+0/wDgkvZ28H7J0c0Me03Os3Uk2T1cbF49tqr+Oa+BP2s4VT9p3x2qSs4/t64O485yxOD+&#10;dfc//BJ3X0T9kTVmuQEj0PWLve3+z5McuT+Zr87PGWvz+JvGOta9covm6pfy3jMQdylmJxnPTmoZ&#10;qfo//wAEjtCg079mSbV0wZtX1eZpDz0jAQD9DX1NXz5/wTAs5rP9j/QvPgaFri6uplBXGVMpwfoQ&#10;BX0HRHYb3GXP/Hu/+7Xwd/wVyLnQPBzggFb28X/x2OvvORd6Fc4yMV8R/wDBXvSkg8J+DvKZ2JvL&#10;tySQMfImf5UpLVMFseK/sG391ZfFzwDPbEKTq89rM237yuBkf+P1+n+rWFlqemzWGoW0Vza3CFJY&#10;pV3K6nqCK/Jr9lTWm0LWdG1lFLvpXiaFiq4+YOg9f9w1+tcTbo1b1ANNbiWx+VH7ef7Pep/Cf4gX&#10;WtaVbSTeGNUnaS1lVci3J58tsdMZ4PpXzyCdpwRg/lX7i/EDwpoXjTwtdeHvEVhHeWN2hV0dQSPc&#10;Hsa+Bvjv+wL4r0u5u9U+G+rQavaEl49OuT5U6ZP3Q33W/SlsM+OYJcLtJznoc9DUkuVwy4JxjI6m&#10;tfxx4E8Y+C9Qax8V+GtV0mZWIC3VuyBsHBIJ4I9xWHHMWXy9wOR8pxigdxysQwZSeeCKsW7vDJ5m&#10;CUxnP+NVhw45I9QTUkTmNtwyyt1DHtSA20SK9sdyjkDBBbvUemypayS2d7GZbOcFZIyfuNg7XX3B&#10;5Hr0PBqnZXDW0wZBuibGcjjHvitPUIBc2omQHPcZoEZdzBJY3bW0pUlRuSQdHXsR9aVJdxUbRx6H&#10;FTHN7afZWwZ7YFomPJZe61VixgHO7PUDilYpGtpuEbn6HJxRfxqGDqDg9eRxVW3uXVRtCNz1YdKu&#10;2hWRGVjkkd+BmkxnU/BfVL6LxNHZW3mNbSOrsAdpVgQBzjODwCBjOB6Vv/tFaJb32h3F3bJ5k+m3&#10;jOhA3Exty6nHTBBP4YrifDfiW68NxytptrAbuSRXS5lG7yiuei9D7Z49jXpPgXUbfxF4allvyTPc&#10;vmTc/wAhfdlxsztGSBgKBwfxrKV4vmCx89wMOjY9qvaVdSWt9HMkccgjcMEkTKsR2PrnpUnjXSho&#10;Xi6+0tcmOGYiFifvIeVOfpj9az422HOTxyB6ntW24uh3El/cWq2Wv6fM8F7ZXCTxTRNhkkUDLZ9S&#10;NrfVTX6kfsa+MPiL45+FcXiL4hadFZy3QT7D5cPl+fEBgyEZz83B7Dnjivyk8PXHnwPaOpIaPcqk&#10;46ZOPy3D8RX6h/8ABOvxiviz9mHR4ZHBu9CeTTbgbsn5GJQ/ihWpg/esK1ke6UUUVuSFFFI7BULM&#10;QAoySe1AHmP7UXxO8O/D3wBejV1knuLq1fyreMHLDpnP1r4QmuBZ2VxqWsyMbq6klvtUuZXLEO2A&#10;V54+QDaPXtXqP7dPxI0zx78SdO8K6TGBBom65u7mVvllVSNqgDoC/PuFr508Z6brGsX00FzJ9m0i&#10;OXeLdZy8l83JyMfdXnoTx9aS11MZ6uxjTpf+P/FcN5JM9lp2/wAqxxzI20/wj1yckngdK7lk8I+E&#10;XbS9E028n10/NNMYmubqYEj5t5wqD7w5I5GelP8AB9hbaNbrf3csNhbwAqkszARRE9BzwOPxrn/E&#10;PxL8NWazQWl7f6pNMxyIoQsft8xPzDPoKBat2WxX1O71VtWV7uzh09ZYmRj9p8+dlIwAxX5R/P3r&#10;H1O+8jz3iZvLxsZwcrjvx68VlXviXXbu5a5ttDcwsfkEisVUY7EAfWsnVZ9XeIPfWVvAknzDaCGZ&#10;euBzyKi5rGNijeS+dK8hG0MxIFV28zZtADDnGRwfX8qezNjdnvwBTGLR7gW+XgnHSg0J9KszfX6W&#10;3meWhG6STOfLQfeb+g98VsXs/meXFbxmKGJPLt493+rQf1J5J9TSafALHTRC64kuVElx6qP4I/8A&#10;2Y/X2ro/hB4J1b4kfEjTPBugQhtQ1KQJ5kgOyCIcvI2OiqAT+Q7iobGkelfsefs5698ZtWOoTyrp&#10;/hSyu1j1G+P+tmI+ZoYFz97GAWPC7gecYr9O/CuiaX4b8OWWg6JZRWen6dAsFtbxKFWNFGAABWb8&#10;J/BeifDz4faZ4P8AD1v5NhpkOxM/ekYnLyN6szEsfc10VaxjYlu4UUUGqEFFFFABXg//AAUkvZrP&#10;9kvXkhk2/ap7eF1z/rF80MV/8dH5V7xXy5/wVkv2tv2etNtVY/6Zrka7R3xFIamfwjW5+fPgMH/h&#10;YeiAqFH9qW+cg5z5i1+08X+rX6Cvxc8A7j8Q9CVlOP7Ut+T1I81ea/aSP/Vr9KUQYtFFHarEAr4N&#10;/wCCunxLttR1bRfhPpk4d7JhqWqlTwkhBEMZ98FmP1Wvq79o/wCKFp8Nfh9eahbCG81ySJk0ywMy&#10;L5kxB2s+4jCA4yc1+Yuq+DvHHibxJf8AifxLq9hJqeqzPc3VzJO8uXY88xoygY4AzgVEpxW7Dc8/&#10;uRE86wxEtFCMZIxn/PNZeuT5dlXhRxxXpP8AwrS+WJguuWIb+L5HA+nOKw9U+FviFpXa2v8AT7s4&#10;GQruDj6bTUKtT7jUWcl4HhWbxfZGTHlxSec2R/CgLn/0GtfxNM8rRxKQ29hx05Jq5o3g3xBo7Xdx&#10;e2BXZF5SBHDklupAGTjAOTjuPWo9HsLvVfHml6VbQrJcTXkUUKZwXJZQP51XMpPRis1ufr5+zVpt&#10;xo/7P3gzTLuPy57bQrVJU/ut5a5H5129QaZEINNt4AoURxKoA7YAFT1ogPKv2wPGtx4O+COtXdgz&#10;JeyxCGFlYqy7jgkEdwMmvzZ1edYdIKq8izXz/NnBPl56gdTkkc5xwK+yP24/iP4T1rT73wfp+rxz&#10;ajAwR4hGzIrBvny3TgA/lXxjprnWfFhvCubaMhIoRnAReAB6dM0kjOb1N/wzapp2llnAEjAkknr3&#10;rjPHeq75mUOD9P4a7DxderYWPlKNuR1bjArybX7wyXD5O4cninN2VjOkrvmMrUpvNfYMZ56881VZ&#10;WgZkYbWPAz/Ovov9ir9m2f41aL4i13UbiezstPt2TTpUGPOu8ZUcjBQd+c8ivB/GOlXui+L9Q0XU&#10;YmS4sLhraZCc7WQ4Iz+FZp62OmxjqrgbsYVeDVhSs0TF+XUdc/55qzHbiK1ilXBDsQwPp2zVXaUm&#10;YDIAOR707iIJYyDt79RxxT7M7ZSrHCtkEg1NMGdRuLEgfmKqquXJ54PAA6UIC4NLvXBeG2Zk/vZA&#10;GPxNKun+WuLm6ihP90Hc2O/SmyapfNZx2z3LtFEpVFAAwCefr0FQEux3s7FieSaaA0rhtNhia2s3&#10;aUs2ftMilSR6Y7f/AF6oSfeyV655FRuR5R5yc9f6VOEAtkIbJHUHtz/9egAAKoOhAPFPiAaTgEj0&#10;H4UwK3DjgH3/ABqxHFh41VuWbHzHAFADyp24+XI7VNb85QkEN0JFRlCjuikNtfG5TkH8e4qxGfPy&#10;wRRtUA7Rt4HApMBkindLvBYkfezwadcIsaqQeqqeR3wO/wDnrT2R4vl5DBSfk96jdi0Xl553d+MV&#10;I7lTVSzTKw53EAfgAP6V2V5c32l+A47Vpo7QXsOPLEg8+QZP8I5VevJ69vbjbs4aPzPuq2eDyOOt&#10;K03nS75meU9mYkn8zWdbDwrKKmrpO53YDM8TgHUeHlyucXFvrZ727E9tFtt22ghRjtxmprVSjggj&#10;7v1xUaSFISmB8/pzx9KsWC5kVVGSSMA8da3OAuzuYdJxGwU4L/Qk4/pWDcsNir2789a1ta+QeWG+&#10;Zn/DCjH8yfyrFkBL8kE9sdBQBNboixAMeOn+RSzqq4JOOCQexOaIskE5GCefWo3GYtpBx0ANAC7Q&#10;Ygzde2MV65+wV4jfwx+1b4RuzOIobu6NpOSvVJEZcfmR+VeRMDsB4z29eKm0K+n0rX7LVLckSWNx&#10;HcIQecqwYfqKAP3LorJ8BaxH4h8EaPr0QITU7CG6UHqA6BsH861qoAooooAKKKKAKHibRNJ8RaJP&#10;o+uafBf2FyAJredA6OAcjIPuAa898VfBj4E6b4Yu7rWfh/4YtbC2gZ55jZJHsUDJO4AHP0r1HvXx&#10;5/wVN+JlzH4Stfhr4YnM17fSiXUlgc7kjw21Gxxg4LHPZR2qZWA+Kf2ntW8AXHxZvP8AhVmitpuh&#10;xsU2tM8omcE5cbidoPYDivORdXKzhlAB4OFGM/hXRy+Hp4rpTJE0oTG9lQ4JHUDIFXNG8NrfayVk&#10;TcwYBUUkBemecevehMRzkQ1i8wsUEh6BcLnpmtS38P8AiieQLHZsoOedmAeM9PpXsXh7wZZLpdyl&#10;s8UFxPAywXCqW2Ng4OR/TmrPwK8LeLtH1S5l8QShrTe8ZXzPNEpA+8obpzgfTPtT1IdRWZ4/qPhj&#10;xrp2m/bptGnNr/FNGhOwdfmHUD3IrHSfULmTiydi4zlBjPvX1brGu2OmXZDfaFK4D5hAUr+eOhHv&#10;7dai8Pab4O1G5W8Filmk7hlnmt9sJY92xxtPqvA4PrWNWVSMbxVzfDOlOVqjsfO/hTwL4o8RcWdh&#10;mPdhm67c17v8Lf2edK8qG68R7rybALRnhBx3A68/j7V7B4a8J6fauslvFEhbiNSAHAxyEbGCPY+x&#10;6VuxyCyuVjY/Lg5Yn7pHQGvKnia093ZeR7tPDUKfwq78zh08C+HNBtorez06GGM3KtG6fwg8EE55&#10;FbeqaBFqPhS40qXYFkjZCQORxwefz/CpfE8zXcPZVLfQ1r2ZifTkl2clAHGOvHU/Q1zxXvXR0Sbc&#10;bM+RtfNza389ldYR4JXSSPAIBU4+Yk845HzdQVOKypr5JgQigouCFA+6B0+bqcfgMV6H+0/pkVj4&#10;1iulbAv7fe3H/LRCEJGf9ny88V5WZUER4Pf5VbLA+/OPUck8dq+gpT5oKR8vVp8lRxLlrcxbScAM&#10;mSu0jnBHA47de5qaW6Sw0651Zo9s8KlYTnGZmBC8HqAuX7YKj2rKimZHLxhl34GAOT7Z71V8Z3Ai&#10;SDS0A22rFpeeGlI+bp2HC/gfWtDNowHll3CbzmMgOdw680ks0ksiKm8kYzubOT3NNKnducA54HPA&#10;qWJXWPzEVdpOD6jvQULtEs6xquQD1PfpW7JI0Niq2675pcJGoHOenFZGmrtmLk5Y9M+nfmr1s5Rf&#10;tB+WV1KwjH3FPVvbPIH4+1AmEQis7dkYg7AXmYNje349u2fxrIieG+vH1O+CnT7VsBGfaZm7IB15&#10;4z6Ae9dNFaaUNORNVgEpl+fYZmQgeuFwe3AJx7VPbHQ7fLWWk2tqkZy0rJucn/ZLEn9RTsTc5u2t&#10;de1+Q3QiEcEjf62YhFPso+8/GOFBrotH8EadBGJ9f1W2s4wc5vZBESP9mLdvP4/pRqOqmTcYoyik&#10;EFmJOenDHr19Kz/MEbH93tYjoEUN16gY5/HmjRDs2dvp/iD4e+HLErp8N5rEin5ZIrRvLDewYKvp&#10;61lar8WtRkkcadoLITnD3Vx1HTO1QMfnXKyOnltukxk/KA3Gc5wG69vu96yp/mk2hCWzxgY5z6Ue&#10;0fQlUY3u9Tb1D4i+N7lNkV9b2UZzxBEucem47j+tc3f6nruoblvtWu5xzkPKxH5USBix+90we5/T&#10;8ajiASTDnnsq9TU8ze5ooRWyKrWiIylnG5s7gFqW3hWMuVPBUDPtUt3h7jC7VHA4/wA4oRQuRkYA&#10;/GmURYAiLdtw6cU3aQgb+H0pZeYVU46k0ZBHAOOox60ALGfn3ZDDrikbPGeM9s9KagwMcZNOdtyg&#10;gHp1oAI+uGIH15qe3T95znGep9KqqFznOSegJ4qcu2zBBOOpx/SgTLTKg5LAnrz61H5hLgEkjPbv&#10;SxAlQ276nrUcyhHxngkdaBE/mtgjcQBzTLzcQpBz8gzzkZpu/wDdEAZOMZP1p9yADDgBh5QzjvTA&#10;0NDuI7a3lmlwMIFBB5z1/pVux1mw+0EXmoLp5VdxkiieSVyT90FRjAHbIGcn6YutTGCxiwNheTP5&#10;D/69ZNy0csgZQw4zjPNJhY6VNV0G81lxqN5epZoxZZltxJK4B4GwsBk+pYge9LYeKr6ylmTQkmhW&#10;4+R5LiXzHKdQpAAXGcHpnIHNcmpKvnHPXnjNbi3FvHbh4fl3LnntSY0i1DZRRK91dSma4YcszZI/&#10;Oo/CuuSeHvFdtqsIEgt3JaJv4kbIZfyJx6GrOg6N4h8TS/ZtF0m5nXHzSJExRB6k4xV7xL8O7zQo&#10;l/tLVLYXkoBWBckqO5YYyBWLxFNTUOb3uxt7Co6fPy+6XPF/xR1nU99ro6f2XbM+d4wZn9y38P4V&#10;wsomllZ3l3Mxyzsckn3qS62W+U8wSFWwxA4/DNRi5i54b27Zre7ZhGMY7Ed4PLQKCfm6kCq68nkZ&#10;NWb/AOZIiBjIyQaia2uTbi4+zy+Qx2iXyztyOoz0pIbIyD0OD6Ed6QqCQDn8aUEdOhHWhecYOT9a&#10;YhSQOoGPrQATngcnqKG5HbBGDkUHA4PfmgBVGcdADScZ6jjn2o6DkHAPFaGmaHeahYyXkC4iR9g7&#10;s7YzhV74UEk9AOvagDNyQcHHWnEfLwMfjUt7BNbXBiuI2RwM8qRkdqiAAPCnjrxQAnU/Lye+KRVx&#10;njp705i/ACkg8+lIw9Vxk54oADnd6AfnR6Y6Z5xQDkcZBJoUdAcc9DQBqzbLjUYreabyLdFCoWJ2&#10;Rrjr/nvV3wvpseqeKox/roLZTLJu43gdB+Jx+tYYmbygu/cOwYfdr0j4RaWLLQpdbuwuJFaTJ6+W&#10;OM49/mqErA3ZF+1sPtGovZk7I7VRJdnbgBycqOOw+Zjj0HNb+iXVppOiSa7fsVtw+YUMYDspzsXr&#10;jc23J9AT6UeA9OiudIaWeJw11unuuRyHPEf/AHyMfnV+10WLxN8TItJNun9m6QnnTITgSTP82G/E&#10;4I9FPrVGbdyi2geKPHGlw3/ijUpdF0EkvZWEKDdLGed5zgYORhnyT2GK3LDwt8OfDglJsrKJ0UEX&#10;OrTBy3yg/KXIXPJ6LmvR9VxZaWHMaTtFGA4ZxtbkkdeABnr6j1wK861y/sRNI3iPRrJLkSLsecqg&#10;gDDJKh+OhA/AZ5FDIUm9DE8QeMtEN9N5esWJik+4tmp8tMAY4CgA/QVzl3461T+zbm107WrhftDe&#10;X+7cjyk6k565bgdegNXPEHi/SxrIittStYbfcFXyniKoPU7eAPcc+1cvrmqNq141zuLwhiIFAVQq&#10;dOgwMnGTUt2RvCN3qiopedpJG3McFnJO7p3JpJHhX7pYhmU79w2n8MZH50+WeNI41BYb25wcc44B&#10;/M/nTHQs4jCnLHBI6Vnc3sWNEsL3W9asdJ0+Hzrm6lWC0i7FmP3voOSfYV0vj25tYzB4b0hGXSNH&#10;z5bgn/S5iAJbpvUuwwo7IBjrTvDAPhrwjPrLLi91qGS2smHLW9oDtllX0aRsRqfQMa5rXrlTHNcP&#10;NHFv/wBYOcj+7gAYAGNoH/66roZt3kd98NfgJ8Xvi14Um1rwZ4ctTp8L+SlxPcJb+aeSQhb7+3pn&#10;tVHxh+yd8fvDNt5938Pry7QkfNpsiXbfiqMT29K++v2CPi54F8Z/CfTPDOhpFpmo6PaJDPYMwBYg&#10;YLr/AHsnk9+a+gKqK0G9z8oP2VvDfxU+Gvx48O6pd+CtdsGW+QOLiwkRZIm+SReR3Umv1eQ7kDYx&#10;kZxQyKxyygkdMilppWdxX0Ph3/gsd4MD6T4Y8e225XikfTbkjowbDoT9Nrj8a+bvgU1v4k+GeueD&#10;7lAzlGSJs8xiQZVuOu2RAfx/Cv0P/b78Jv4v/ZU8VWVvGHu7O3W+tyQeDE6u3Qf3A4r8xPgDqw07&#10;4j2kLuY49RQ2bFs4DNgoeOnzKv501uZ1FeJwFzBLBfS2k+VlhcoynswOCPzr3rxTbrN8FL6Jtsfk&#10;W0cj/KMvggjgfdz9K84/aF0U6V8Sbi5RdsOqKLtMAgbySJMf8DDH8RXq+kWv234S3soUF5tK3xkH&#10;dgeVnBySFPI6YNaRWrRjUldRZ33/AAT08XppH7PHxd0He8fl6FPqUSlsjPkPG7D0OfL/ADFfHVs5&#10;8ko3BGQeK9y/ZI13T9G0X4if2pdCCK88CalbLuyRJMzRFF479cV4hBgwNsBJbg4HJ57Vzx63OuSR&#10;+x/7HtrFZ/sv+BooY1RTodu5CjGSyAk/rXpNcT+zbavZfs/+C7SRGR4dBtFZWGCD5S5zXbVcPhQn&#10;uFfFv/BZaNm8BeDHUtkajcLx3zGP8K+0q+LP+Cys5TwX4Lhwfmv7lhg458tR/WiWwI+PPg/cSweH&#10;deeL5ZLW5s7lAeuR5oyPzFfsF4HvDqHgzSb9mDG6sYZiwPXcgP8AWvx1+EDeZZ+I4i/LWMT4xnlZ&#10;4wf0c1+uHwBYv8DfBzMSW/sCyBz1yIEFCWpK6nXUUUVQyh4g0PRtdsWsta0uz1C3cENFcwrIp/Ai&#10;vnT40fsP/CLxmz3egxXPhS9I+U6ed0BPPWJuO/bFfTVFJpMD8kP2t/2cvFHwMu7Se/v4tX0rUHZI&#10;L63gZApHRXBJw2PfBrxeMjcVGMAdSa/Xn9uDw34Y8Vfs8a7pniO/sbExwG4s7i6YDypk5UrnnPbj&#10;1r8hNmeVAyvBzUWsNMs2jshaPrxnjv7VpaRdLvMMhUK3QsKyk3Bs7cEccVZB8wKybFKDOFPJoGaZ&#10;tpLe5W6FukixEMFP3D6ZIOe1Z9+qpP5sQCxTZyvUow6j+R/GrkVw8tnyRgrggGq1oyzNNZ7MmQAx&#10;567h7+/T8aARBF/D3P0q/ZsA33MH3qhbSBCdi7iDjrWjDIJAHIC/7IJIHtzUstD7hQxz2J4yOa6r&#10;4Rap9g1Z7Dc26Yo8GSAu/OMc+xz0PToa5dCMd2GeOelXdF1CDSb2LUvsiXF1bSK8Qkf90COhKjlu&#10;ecZA471DV1YZZ/aMstviw38SgrIx3Feg3EsADgAgEsPyrgAcsDkcjr/KvbvHtg/iL4b2TFhJO6Tv&#10;GqoAxOEdcAdeUYDrweteHowUZBOB7Z/Cqg9CTsPhdp9lqtvrKy3EiahYWButPTeqxzFXUyK5b0Tc&#10;QMjJGPavs3/gkV4lhXWvFvhmSb5ryOK+gUnrsJRsD6Mn5V8O/D2+ttN8YWV3fRlrUyiO6QrndE3y&#10;vx34Jr7N/wCCd2laN4U/aw17wzqA8y+gsnOlXCPhHRtr5x0OY2GPpUXtUQNaH3xRRRXUZhXH/Hnx&#10;XH4L+Feq688kcbQw7UaToCeM/gMmuwr5c/4Kc63aXXwts/CdpqCR6hcarArQ7uSrK4zjOSAOT9KT&#10;Ez43XxUmoavea1e2he48Rzu6gj/VW8QKrz6cHp3aqPiDxDY6C63V3cSXNzGCIbFTw7EdWbsBnt1y&#10;Perctla6fcTsD5lrBbogM6jEEUfO0Ads4J9TxXN+CLZte8Ty+JdS2HMpW1RhgIVHDYxyBwB7kntS&#10;Mkk9S5aeGdQ8T29xrvjvWJbWC3j32+mLIEI4yF54XjnABY98ZqWPUPB+hyxQ29pFpMsgUZltzLLt&#10;J5bPzMCB9D7V0xu7qazmuJbGGWISqWaSI72GPmOSee2a4/xLqPhvR7wxWDW1q+fn8vBzzn+HLfrU&#10;yeg46uzMrxNqLXE00kcV5Ja4KwSeUQGwR8xL4J4B7dxXI311cXl01xcSs7ufmYnn/P0rQ1bVLe9M&#10;iQRsRISXmCkbhn36f/XrKOVONvtSRvYY/L4BDYPGDV3w/bxT6mslym+3tcSzqDy4zwo+pFUtwL+Y&#10;SUCtkDPStqwiWLTdzMwkciWQ7epP3Rn2HNDYD712kuMF1L8s5HVmr9Df+CX/AMGz4R+HbfEbXrUr&#10;rPiSJfsKyAbrey6qfYufm+gX3r4b/Z/8Oaf4s+Nnhrw9q1zBBY6rqsMVzJLJsBXdkpk9C2No92Ff&#10;sVp9vFaWEFpBGkcUEaxokYwqqBgAD0wKILUbehNRRRWpAUUUUAFFFFABXyZ/wVyfHwf8MoM5Otkj&#10;Bx0hf/GvrOvj/wD4K4anbDwX4S0XeDcy6hLcFOpVAm3d+Z/Son8I1ufDXgibZ8QdDeRyFTUoGLFu&#10;gEq1+0Ubr5CvuG0qDnPFfifZW17d63DaaZBLLdl8wrGPmyOc+gAxkntX214o+N3jLX/A+l6Ash0q&#10;CCxhhvJoZd0t3II1Vjux8qkg4IGW7YGDWbqKCuFrn0l8UvjX4M8Fs9q9y2p6ghwbSyKsYz/tsSFT&#10;8Tn2NfPnxO/aB8a+IpmttJuW0OzkDBY7Q5mZc8FmIz+QXr1ry3yQsTGSMwQIS2Mbck9T7Hnnqx7m&#10;sLV/EdnaRG0s4mml3ZIVcjOe46fi1ctTESkaRhfY0b64utTv3u9RmknuXO5pZpC0j+5YHpx3ese6&#10;v7H7e1sl3CJYh8yIyB19yAGOPxrl7bxBN4huZkg1WJWjG6RBliFzjIGACOR61zvhzw09pfnVbq/R&#10;pVlfZDFu3OCCNzNjCjnpkk/hWFr35nY05bWsX/H/AI+uNI8SQ6TZW5ugxQy5uH+bdjCoBjHGOcda&#10;6t7yzVl23bbiASHIJUehyPwrmggg1B72C1iW58vy1ndN0iKf7rEZU+45qjPGQDkTI27qJCQR9aJK&#10;MkkkXGLV7nU3upGJS6zRkHgnZgfjjg/iK46Lxg3h/wCIOmeKbSwtprrSr2O5tw6/KSjbvvL0yRjH&#10;Sq2qx3AsHeC7diFBI4ACgjJJ9AM81B8EPD9t46+KdroOqSXMdpPFM0slsQHUJGxB5BGN23PrXRQp&#10;qN5XMqk76H6E/s9/tkfDvx2tvpniZ/8AhGdZkUArctm3lYDLbZOgGf72K9L/AGj/AIlaf4F+Ft7q&#10;lvdI97dRGKxCfP8AOynDnHYDmvx88QI1hqdzZeYJPs8rJuA4YjjPsa9J8D3niG78KWmm6hqt5cCd&#10;w0KXExdIIyMgAEnA43HHoK7VdnNN2Re8TalI0M97MWN3qEj/ADA87SeenfOFyev41q+EtPhtNJik&#10;VY1YQ/Myk+p59c9qxLMjUfEqx5QWluvlRjZuC46MfXnHSug1m7FlpxLxhGxwM9BWq7nPK+xxnxH1&#10;USTyx+YdvXaexwR1+lefCG61PU4LCyhea5u5RHEijLMSegFbHi+5ee5ZwxYY5A5ziup/YxtY7/8A&#10;aq8EpcQh4hrUO5GHU5OP5fpWbZ0QVkkfqB+yL8OI/hb8BND8KsifbEh8+/ded87/ADP19Og9gK/M&#10;n9tDTZ9K/a28bR3MAgWfWpZoyThSkmGB49m+tfsEOlfnh/wV88DnS/ibofjq1sitvrFqbe6nVflM&#10;8eNoY+pQ/wDjtJotHx3qQ8i+aIFtm7A7gn19e3emzDfHnbkjv3q/q9s50yK8dWUhgjZGOCMqcehw&#10;w/CqVqofEank5FIBkaK8ZG4Fh6HgD3qK4haNldedwIJFWhjYu0rz95cd6W6hOwbiowu4D0ouDM1B&#10;wSGYex6CnKC/XB57UrgZ5OOcZFIwJGMjA6c1QgVQSAzYHt1qW353fLnt7dajXG4YOMnk+1PiJDHA&#10;68n+dAD4gpbGCccY9anDE4U5OOAc9PpUEjsjqOMMM5x+NWoV82ETAjKEA/MOp6YFAD1UBQc4yemO&#10;c1ZsgfOBc7Rkfj9KSyjMsnlKYVLfedm2gjGep6Hj86kiRo5QMqqnoalgOl3O5lAwNgBHYCo5yqJt&#10;Azuwee30qxPFzImPmULwOQAR6+tNulAY8sCB07duKkDG1YbWUtyM9KW0AaNctnjkUusCRgBgAdc4&#10;6jpTbVd0Q6gg9KtbAXlACnBHGD05xVvTFY3agKCePvfw1SiAKjA5J6elaejjyjK3HyxkHn14pgM8&#10;RRCBUBdTIyFyu7kc4Gf51jQLlCTkgdxWx4suludTcdVCIvOOgUCsy2b9z907t33ieAMelACpjlcY&#10;GepGMUyXG4HBP4c1KevA5PYCmS4xjPIHU0ARsdgO1uG/wqEkbiFPP09KeSSNucfTtQW4yGA46g9a&#10;AP1q/wCCe/iOTxL+yb4VuZ5Vkns4Hs5NoPy+W5VRz/s7a9qr4y/4I3+JYbr4aeKPChm3T2GpLehC&#10;xO2OVAvHoMxn86+zaa2AKKKKYBRRUGpXttp9jLeXkyQwQqWd3OAABk0AYHxg8Z6b4B+H2oeJtTdR&#10;HaRfu0LYMsh4RB7kkfzr87Y7i48ReMdeu9Y1FrjVtRcXF/CHLeT5jExxk9B8o+71APOMV7b+0R8Q&#10;3+KHiiO3sftEfhrRZm8lo4wxupipAl9AARxzyPrXl/8Awj/h3wZ4aN1el7O3ll8x5mY+bdSY+Ykk&#10;fMfoOAfqaEne7MKlRP3UeY/FNbXSmj03To5Xu5HESxRpveV9oICgD7oBA7k+wFUvD3h2+l1a3trr&#10;S4hICDL5TfxZJ3OeVI6jr2xXsvgy60rWPDN14jjhmlSeR7S1jaIxny+hZeu8Edxx1Hc15x4p12zt&#10;9QDeesDCXEUEUhWRmyOSij1J4z0HvQ0hRk9i5Y/EXR9P8RR+F7ezlnkhn8lo4AUkLqcHEeOfXkj3&#10;rs9XvRBp0gZkEoZvlRGjBJPT5hj/AD71m2FsLi3W6ufN+0vH/wAfCj5nI/hbPI46Dj7vvWb4nvLZ&#10;laETR2p2EFpEViw7jcoOSMZ7kZpohpN6GN4kfULrUbGJECDUfJWBvNwyu5IxwccAk8D19q3vE/im&#10;08MXkdlL9oktmQQ28caKwjRBtLsPb2Jz6DmqfhW3M3xBjRGTyrLTFlV/LUhjtUK4O3qS+fXjFOuY&#10;bCXxRq+qXKeculQLbJuUMJZQCSxB64Yn/vipZWh3nw+8VfZvD0OmzanDJBczI2mOZNzQufugN/dP&#10;QDt06Hjo5dYnvJVZgUKsC655HBr5e8QXb2Fwq6bvTTZZdwhByLeXGWC98Y5FekeB/Gb3enRvc3Ua&#10;tuKMxYZfAHOP5++a8nGUbe/E+gy7Ecy9nLfoeyQzQTtvP3VbPPNXrW8WO1aNiNv3hnsP8a85tvE0&#10;G4B5x5adTnGR6iqHjD4kaXplk6vOgb+LDZrhi7vQ9SULK7OW/a11m3u9Y0m3jIZ4Yp3JI6BjGBn2&#10;+Vq8jjleUsuWGCRk9vxHce1e13fh7wV4p0eCbU7sT308bPLf2lycQOSMRA5KOFHB46g881454306&#10;Xwb4ifS7u9WfH7yCdAQsy5wG+vGCOgx3Fe9Qi400mfL4ipGdaTiJJKtuv2iOQOIgCFbj5v4cDvyA&#10;c+1Y+qSie7JCsqscjcckZ71He6jFInyzAYPPIFKCskaygKE6Fl5yc+v5VuZDfKLtgrlOxxwKYDGk&#10;QEaM7ucAsOPwqzMJiq5ifbJynB5pmm2bX+oxxQDLscAnoo6kn6YoAXToVCSmYN5cakuRwQPT6k8f&#10;r2qzpxDCTUbwKY4sfKOA5IwiD0GB+ABpLyIT3aaVasHhhf55A2Fkk6Fs/wB0AfkCe9R6hNFPOkFv&#10;/wAetrlYyRgyE/ecjtnH5AUCFmnmvbhpZJNzyNknsD7D0p5y4CqMquQoxks3c479ajRpI1ARQS4O&#10;MH7o/GmpKI0f5FwRz15OeM+p56jjgUDLLyYcFnI3EgEP0555/h47VXuAkhC70GTjGCFzn06/j0NQ&#10;TXsruwJOT1YqN349j/Oq7zncDk4PQE9fx6n6UrjSLb8sEIfcSOdoYgZPfoRwelZ8mQisUVgwxz37&#10;8ev4055GcgMWABzyD157dFqAud27J57nv+P50hki4mXaI1Lj+EHHP07VWkQh0/dhecfN3P8AWlQA&#10;A5ye/TP5VGHSSZojNCnU5dwv6/0FAElxGGw6MuT91ec1DHn5iAOVxV/T9OvLplS1tZrwEEDZGVjA&#10;7ku2B0rTj8IX1vps17fTqstvC0n2dQR7gEnknGTjsBmqFdHNTtlsN29+KaxzkL93HU9aGI8wk5Oe&#10;9HTnJ9uaAF27vunnGePSiMEk8845FCbdo3DAAxzS4KnvlunNAxpw2T3HX1py/NnPBPNNwSxO7r/C&#10;aVODgEH6+lAmWIXUOefm6d6lMfmjB+6OgFQxghtzMdpFXbUgMoVxycHjrTQisseCB/EH24p8ymGY&#10;W7oNyHAz9ORW3BZ26NbSlt2+VsjudoXn82/SsnXECa1KRwC5A4IPXvRYVyPVbd7uO2UN83zHA567&#10;a0dO0jQorOZ9amaBhF/owtwruX55Y7vl/I1k6uwIgDOw+Vsn159azzIZHU42qOoHepKJPItHP7y6&#10;WPthkc/jwK6bQP8AhCrC1+0Xtze6vdJylpHaNHHnP8TMRx74P0rmYiuRjoOg9KtQSDuTx055pMZ6&#10;FbfE/wAURwi3snXTrILtitI5W2gdsgYBx6Yx6jPNcd4g1i4nllee5ea5lJM0zuS2fcnrVUTSRQhi&#10;f3j/AHASeB61BayxJKxmgWc9ACxH16VEacIu8VYpyk9GzPaeF1AeAvg8Zkxx9Kcs1oWCmwjBx3mb&#10;r69a2EubUAbNNg5Pcsf605L23iky2l2jgggq28A5+jA1pcixj3ERdoypOFXk9gK9Ubxx4Zvvh+mg&#10;XNtEptLO0jtmeAM8YjhHnJH12+ZOZHY9WyMnAAHndvLcpKz2+xEzyAudvt64pk09yz7mjjJ/vCMd&#10;PrSBq5nvAXkPlRkLk4BPOPemm2lJwUPJyCD29KtySuzcIkZA525Gf1pAHOAHOPU07jsVxZzZ+4T7&#10;GlFqyn5sDjn3q5EkrAKWbrxUklg+zdk4IyQDnNFxWM8wDBww/GtLR9W1DS1jigdQkUhlQEjhiNp/&#10;MAflVWSzYDcqkDsSOlBsy3BjYg9eDik9R2C+kmvL17m6cs78nac96jEUH8e/H4VPHp8jSt8pGO1X&#10;dM0Wa5nEYZEJ6FjigDKaO2AX7zc/3sUm23PSLnsd9dFeeHFs5yk8827t5cPH15NQLp1gr9bxj0JK&#10;oM/qaeorowGVMHAKnsOtKoBK/J6dq6BbCwb5GiuH/uneo/8AZadJY2CYb7PMT6GUcH3+WjULozND&#10;tJdQ1O30y3t1kkupUiQEdycf1r13WrOJrCy0eMCKOdkhTHA8iMZZj9cfjurnPhHp+nSeKVvBbMgt&#10;ELbjLnBb5OnGTgsR7iunEEup+LJ7e2fzn8pLSF2fBDNhyAM9QojXHoMUWIk9TpI5oNK0WbVMxfY7&#10;TkBGA81sYRSvX7xH/wCoVh/D7xNpug+Hvtc8k2oa7rlw8sOn2SCWWUZIAYD7oyCTu4w3Ge2b40Fz&#10;qmrWvg3TAqEKj3cm3cI+AFDd8AEcccke1dxofhfSfB+nBNPs7xZPsokvpLdN11dnbnYOcjOR8o4z&#10;69aDPS2vUyfEj/ELVtPFvrWrQeF7BkDnS9NxNdlM4G+TOM5/hDf8BrAuvC3hNZsLZ3V7clBun1a4&#10;aRmfHP3cAAZ75yK2Lttf1cwxpDBoNnZqHhWZDe3SjouVHyoTk/e6etZuryzQ2TRzTb2JEQYhVMgx&#10;129FyewqL3LVznNfgs9LiMNpY6Y00iBFdbNP3bZJbGV7Ljn1asVizyF5GYMcknjt7D+Qq5rd615d&#10;hyoiWJfLG5sYPfJPfPH4VntJtTeVZhnJA6gZqHudMFZAVLkJPJhWBUEdA2OCPr/hWt4I0SXxL4ns&#10;tGhYZupNhlX+CMDMj/go/MistiGUboyueg5/D9K6bREOi+D7jUXIMusyGzgUD5jbow85l9Nz7U49&#10;DQlcJuy0LHjfUo9T8UGGOIx2NoBBaxFRthiTiOML9CSfdzW98Uv2dfihZ/CLT/iRHpCz6VeRC4nt&#10;7Ul57dOiSOvdSuDxnGeat/shfD6++Jnx203RpUElhC5vNSkGcCEEFxnBwSWC/j7V+qkFpbw2CWUc&#10;KC3SMRrHtG3aBjGPTFaJX1M1pofiH4B8Sax4T8TQ6jpepXOmXNtKHWeJ2VomB77efUdO9fpx+xP+&#10;0fp3xP0WHQPEEsdr4igjG0lgFvVA+8vo3cr75Ht41+35+yKT9r+InwvsSSAZdS0eEEkjHLxDv6lf&#10;y9K+JPDOual4d15L22luLe6tWOwq5jeOTpu/AgflStroUn0ex+5VFfIH7C/7Wlv4vit/BXxHv4oN&#10;ZAWOx1OQhEvewV+wf37/AF6/XykMoKkEHoRVRlcTVivrNjbano91pt5GJLe8geGZGGQyMpUj8ia/&#10;E3xlZTeF/iHqdjArI+k6nKkRPyn93IdpwenQV+3dfj7+3daRWP7WPjS2ghESDUi21emWVST+tD3F&#10;bQm+P8UOv+ANP8TwEu8BSVmOP9VMBn8n2j/gRrrfhoy3vwetofLkUzWLxsxH+8ueOwAFcl8OruDX&#10;vhXcaLM23ylktvLGTgH5k6+hJx/u13vws0P+wvBVvYprdlfERsWdjJDAFJyQm4Fmxnk7Mc1tHe5y&#10;VNI8vmfO817eada6jY207wRTfu54gfvLwcHv61V8OxiTVLSPIIkuI1YZx1Ir3XWvhR4XjvpZ9Qvf&#10;Oe7zJ5kd75gkySTjCg5yfSo9J+G3g21vrea2tdYkmgnSQK95GiEqwOCCrNjj2rNwdtDZVo31P1V8&#10;PwR22hWVtEgSOG2jRVHRQFAAq3Xzdp37Upa3RP8AhEIsooBA1A+n/XP2rX0j9prTXf8A4mnhie3j&#10;/vW94sp/Jgv86FFpFe1g3ue9V8Lf8FlNShl/4Q3RYyTcwi4umUHorbVH5lT+VfSQ/aF+H7aTNdCa&#10;9jnTIS2lg2tIewBzt59zXwV+1drHiL4j/Fa68VaraCOJkEFlCDv8qJSSq5/4Fk+5NJpj549zyb4P&#10;SZ1jVoO02kyk56na6N/7LX6sfsd6vJrf7OHhe7lzuitTbcnPETtGP0UV+WXgzT5dN8XakGjZP+JT&#10;dErnr8gFfpD/AME5NYh1P9mqytYgA2l3s9tJz33b/wCTip2aKjrc95oOaw9c8Y+F9HM39pa5ZW4t&#10;o/MnLzDEK+rnov4186/tD/tt/D/wWs2m+DQPEuqLkeZE2LWM57v/ABd+np1q1qD0Pp3VtQstMsJL&#10;3ULqK2t4lLPLK4VVAGScmvkX9pX9ufw34ZkuNE+HVoNav0yrX0h228RweV7uRwfSvjP44fHv4lfF&#10;nUiuu6zO9tIf3On2mUiHXHyr1ODjNYfg74aajqc6z65I+k2Y+ZlaEvcOvokeRg+7FRQS3bcf8Vfi&#10;v8R/ip4h87xBrt9qDzyYhtYyQgJwNqIPXA471U13wP4m8KXFvY+KdKn026u4FuYre4IWXymJCsyd&#10;Vzg8Ng+3Ir1vwf4mh+HUEh+H+i2eg3qjbLrV7GL7UyCMfIzDZB64VR/vHrXl3jTXpNR1+fUNT1G5&#10;1W8uZd89zdTEySsf7zZPP0PFZ++3qrIpOLWhkahpzWcELycNNlkHqoOM/mCPwNUrXCTFWTOORmtG&#10;51GXUrtp55ELKgjRQMBEAACqPoMVRuQysdvXtkdaBokt8RzGIsdp+ZQB09alubNwn2yBXYRkEnIB&#10;Bqi0+HBBUEY6VuWDebpx3OdiqSVHc/8A6+9AzNvwv2wSRnKygSD6nr+uasW+1gASRjsP51LO0L6I&#10;EEatJazna5ztZHHQ45yCo/WobS4nnhSGRIgkeSgSJUIzjIJAyeg6k1DKTJ1f58E+/P8AjSPvLFXV&#10;MdV2jr7nmnRqu5WLBFPGT/CaW4bzNjHJ2DaMnt6Uij0bwjrcuq29iVhCz2hZY7e3hIVdilhzn+I9&#10;hzyeMV5D4nsRp/iG8tCjoizbo1I+YI3zL+hFetfDix0zRrO5v21O0kvri0P2W3ilLyElcEbUDMu0&#10;M3XHIrI+MXgrXLqJfG1lZyXmkmGGO6uIPmMLBeC46gYABboCCO1QppSs+olG70PKyX3kqSMevevq&#10;D4OeJxpnxc+EXxC+2sovGTTdRmbGS0T+UwbAGf3Uifp1xXzSUwTjkFe/StDwxqFzp1/bXC72jtp0&#10;l8sEgqQQcj0PFOcbtNdC46bn7hqQQCDkHkUVjfDrWrTxD4B0XXbKTfb6jp8NxGc9mQGiulO6MGrM&#10;2JnWKJpHOFRSzH0Ar82P2jNeuPEvx71XWDJNLBp2+WFckHc7FEAHsoNfoT8VNUbR/h/ql+g+ZICo&#10;Ppu+XP61+buuCabVtS1M4klu72SQKVPMauAq89R1J9c4pPcznseb/Ei/uW08W62/k3GoN5JUD5pB&#10;uB5I6nOBn3qE6rbWEaaVpFs13fInlLFGQY0wPmct0HPNV/F7z+L/ABekYzDb6fGE88HLAck4xgbi&#10;x49gPStSwNn4et1tdOsftd1K+4RE/K6gfM0r9Bz/APWFJitZFF9Ovr9I4vEWtzvFKd/2Gxk2xr0x&#10;uc8t0qnFa6dYJI9lYRpJGxBYR7mUZ4JYg46/pWnqSXtt5s95el5kBHk26eVbw9uO7nnqcc1zGqX/&#10;AJaPvmCSnlVbOWz39Kzd2zSJkatPJLeM0rFznbweM+veqzYUbjgsB93GcUSAsTuODimby56nAPYf&#10;lVlDrZWmukiZAV/1kgI4AHJz/Kt67JigiWQqZJf3kgx93OcD8BiqHhaB57gKcmN32H12Lgtj68fl&#10;XWfDTwlqnjv4jWPhqwidrnU5QsICnOD39gByfYVEnqNHMtNPp+p289tLsnt2WVXU8qwOQR9OK+jv&#10;B/7afxO0+ztrfUr1Lg2oA3kL+9AGPmyD9f8ACvqL4cfsW/BfSfDUEHijw8df1QqDc3U93NGGbHOF&#10;RwAPzq/4h/Yx/Z/1KzaG28ITaY5ziaz1CcMv/fTkfpVpMTszxnwp+3vco8aa34ZhuVyTI0LbGIJ4&#10;wScDAI7dq9O8G/tv/CPVJUh1iPVNGdzgvJEs0YP1Qk/pXN6t/wAE/PhvJbSLpni/xJaysPkaVopV&#10;X6jaCfzrgdZ/4J5+JIlmfSfidp02GJhjuNJZCR2DMJDzj2qrsXL5n1PZftG/BO6iWSL4haXhhkbi&#10;6n8ivFXrX48fB+4bbF8QdFJ/2p9v8xXwdf8A7Dnxys5JPIj0G8RCdjxX+xnHODgqMVxHiH9nz47+&#10;H3mhn+H2vPHDyZrRRNGR65UkmjmDlZ+oWnfEvwBfw+bZ+L9ImXIHyXSk8+1dJY3VteW63FpcRTxO&#10;Mq8ThlP4ivxev7PxNpM8yXen6rYz25O6OaycMvbqV4q/4b+KPjnw28i6N4q1OxzwyQ3LxfmARRzI&#10;Vmfrb8UPiJ4V8BaTJe+INWs7ZkjLrDJcojsPZScn8ATX50/tD+MNe+NXxbufE8trLBo7QrZ6Hazr&#10;sLqpyZSrfdBOeT0GSa86ufjR8QJWea68Qz3hlfd/pBEpOPXeCSa7/wAAw6t/Z733iKaSa8ugPtG8&#10;nIHaEDpgcFsYycL0DZxrSUVe443btYn8AeFLDw1aM0JF1d3SjzLkpzP/ABbVz0jB5APXG5uwHQJq&#10;Ok2+oWq6tftFHNOizTK/+pUkbivcdeWPPes/xFqcGl6a1xcfPNICFUngLnkfTPXua8k0LxfqWteO&#10;mgms1lhDsHJU74cZAcnOBg9jxXD71S7NopK1z2z43TeGrPxLb2/h29j+zHTh9pgsZgY2l3/u3zkh&#10;W2bwzdSCvU1xmm6JqGtRva2Fs8UbAo7ICirkHueSf94++K3fCnheIQ/2hrTGKAneIc4ZvT9PxPtX&#10;Uz3M8MtrafZRY2k8DSwxjiR0DKofAGFGTyOvzAnGaUYNq5c6qTsjzvwV8LbXwxP9q1vVvtVyY3VY&#10;IAQADjnuT09q2PEmpeFfDNstxqFlDbK7AL9oRQzHjkKfmI9wK6e8i1BLO4tvD8UEl7JGxVphhU+b&#10;Bdz/ABBcgBScse/WvAPHPwt8cTeJI7nV7+1vDeS4e9EpZuvZCAT7BeK2VPn96TMFPWyPV/COq6P4&#10;ttrqbw5BY3Mdq6pIDmMgkHHymPOOD+VT6h4bu5Yi66FGV8vcGjKkYPsCCDz6UngLw3pHgPwoy+at&#10;vJM6Bzy7yt2GR95uScAHHQcDNRfEDxZeW2jTXXmpp1q+QibEaa4POMlgQg9gDj17VCoqTfLsDqNM&#10;8p+JcerafbXGnRrdW9rMwMkSMTGcHjdjrz68VxOj6nrHh+d77RtQurGd4miM9tIUYo33hkeuK2Lr&#10;4k+KftTwQan51uSVW3ngjmD5/wB5cj8K2rzwjqWseFLfVo7FLPUJgRLahSBIOMOAfu5B+71+Umuy&#10;MeVWZLd9zjPBmjXHiLxGIiryQofNunY9vc/7R4/P0r1m/b+zLKZgsaSuxgiwduOfn2j0H3fwNJo2&#10;jWng/Q7HS7WVbjXNXyXKggQYJy5BGSFwQOxPToQWalD9r8Rx2Idlt7NE8nOc+5H1/pXQloc0pcz8&#10;i94Vsjb2wkkUHzfnDd8e9YPxB1JXD+U2Qe/YY7V1esyrZWflKTk5IGOeBkCvJPGWoO8jqX6sTz69&#10;6ctFYVNc0rmJrcvmShEYhiuGw3APsfwr079imMwftO+Bic5Otxc+5z/n8a8tsIzcXe+QEqvzMPXp&#10;XZfDPxLfeBPiBofjG3sRLNpt0t5bpMCqTKrEexIyGHB7VmzpP2drxz9vHwFbeP8A9mnxBZSYFzpc&#10;J1G0ckDa8QLEZI7ruH418zSf8FAfERkYR+HNHAHrFLx/5Erj/jP+2B4q+Ivg6fw7ItpplndLtuFt&#10;ICDMuehLOTj1AoctBo+ctCSO8sJNPIdnu3WNZj91Rg7cj/f2nPpmscxyW13JbzKY5I2KsD1Vgcf0&#10;rY0+5to76eFpXS3UF7cJGGJYjheowP8Aa5wB05qTxlaXIu49RmhYCdVWSXYQHkCgEk9CWwSffNIR&#10;hSgLc/N9RkdamlTeFI/n1PtTblDhWOemM06FgYsYJGe386RRnSoUkIIPpjHWkUE8nGMZ4HNWNSRh&#10;MAwO4dc9R/nioQeyjI757fSqRIwYYnj2p2XWRScYxgLupoyCSM4B446U7ByDjke/OaYE064Qs78o&#10;Bn8e1P0rEkgVjjd3x0/Ckj+e2ZnBOckfhS6RxfRhhlc9/WgC/b7RcRqBknr/APXqygKtECu5iCOv&#10;Joa2eS9YIzTMDuYpkjb3J78VN9md/IQ5JJK49ahgPWM4MrbVMibQV9QeT9MVHcwmeQiMgl2CIScd&#10;cf49akZSyhUDY8xgvPQcYPP1qK6djH5bY3ADnpzj/wCsKQGXqiv5kannaCuewFQQrtUAAZP4VNek&#10;k5Ytw3OO3FNjQGNTuBzz71ogLFvnGO59fpWnp6gWE7OoHCqcdRk9h+dZ0CbVyoPr061r6LGhgeTb&#10;JlSzKFXdyEPX296AMXVCHndyRg1DB8qdR+XWnai+XIVFXJzj+7zUG8HB5APv1NNATrINvIzj2FNl&#10;bcmWOPoORSEMo2lMevNRhCVyOOnTt9aYiPIxuUkfWkABIyxI6e1NYkHGOnYnpSgjHPSgZ9Tf8Elv&#10;Eb6T+0rc6MZlW31vSZkYMSNzxsrJj8N351+mdfjh+x3rS+Hv2m/BeqS3DQQrq0STspIyjHaQfbnm&#10;v2OU5UEd6SQC0UVkeOfE2jeEfDVzruvXsVpZWqF3kkbGfYeppgaN7dQWls088ioidSxx9BXyl+09&#10;8SbjxNqsmhS6mujeHLWTbc+dKIWvSDz1OSnbGOT1GBz47+0P+2V4u8d+IZPDnwm0eRbWMsFkMC3E&#10;suMHzApHyYPIbtgEEGvOfDHwP8b+L7CTxR8RfFMljbsDPPbmQz3jAcktk4TueSSPSs51oU1eTKjh&#10;6tbSKOzPjb4V+HNZi1K/8S3+rzwbhaWlopWztMjBIUcO+OC7biewFY/jD9oL4e6ncbrjwj/assIx&#10;C98I5FTnOAhGOoGcg9Olbnwd+FvwtiUyrpM2o3j/ALyK51N/O8sdQBHxH09VNafxh+FXhjxFoJlg&#10;0Oyt9QR9kLWVusJlJ6LhcDn9K43mUL6LQ7Y5LP7TszzrUf2itD1BSlxot3CMBALaRUCAcAL6DHoB&#10;iu5+F3j/AMA+Mrn7DHbPZamAPKikPlykg9DkfMD1qL4YfCa08DW4nisobvU5T+8uyhkaIHPyRDgA&#10;Du3U/Tiu58ReA9L8T2v9na5bjzPv217FxLbOMEMj43KwwODkGpePi5WtoP8AshqN+bU4zxrp4sLk&#10;FxC0EI2GRFO5W6bty889CQM+lcxMli1iktqiSSWxCSrEu4MvIDHcBlhkcEHPGK7nw5qV3Ff6h4K8&#10;WLFcatoxAW5xtW+tsfJKB7jqOxzXP+MY7PRXN5ZwGF24JQ4U9AB9D0ruhNSV0eROnKnJxluS2h/s&#10;3RrrVri2W3mNqsLZH3AoJYD/AMd4rjtR1BdL8DRMVUzamTe3JbncCcjr05P866rxAJH8M6f4fklL&#10;3eoMiSjIygcl5PyA215p8U72GTV54lmCWMKrCsgyVQKMYAH3jx0H8qbYoK7OSv7iWSbdv3CVSFGT&#10;16qfz4/E1qeGpZJdOykbNA53lo22tGw4POOvtg56c546r4Z/Ce71+zPijxRdnw14Ui+fz7ofv7wA&#10;9FB7H8R/vGuw8f8AxE0jTvAq+EfDWiy2GiiFUW5vPknuFB6xpjIzzl255IAHbBy5nypXOhScXocJ&#10;b6MLmLdf+K9QtE4/drbx714J+ZvMOPfjjNV4/DPh1JhcXFzd6jtPHnkN5mCcFRkKBx3rJa6U5xDG&#10;COjIrHcc+5960LOeOWGOcebGMmF1dxu+owOAen4VrGnGOyKnWqz+KTNSTxCNOYx6VZQWWFAVmUPM&#10;/uoIIRfoM+/auU+L8l1q2nRT3RDyWwDiQElmDHByT1/h/Kty7ntrdknlm4iXhFbhuM8/Qk/XNZWk&#10;a/p+peIHF9pFxq1vGpDQRoPLYkgfMxIAUEg/XHpVoxWmp5qUYocHH6DNCoythzgEc5NfRdh4S8N6&#10;pButfA8BXpiG3VmB467ScY454HT8NHT/AIe6PHMETSNHt2D7xI8XmuOQMBDgMc8AcdRyTVWJ9qux&#10;8zWVzPC2Uc46EZrpfC+ux2ekXsQhP266KxpchvmRM4YKAPvHPWvfI/B3h6WGaVILS6RAVCWlhFHk&#10;4P3mGWPAPAHXg5JFQ2vg3wkdNkH9jRXdxHl9t6pVwFOTwR8uAeowAFORzRZh7WL6Hh97bXdtY+Wl&#10;pJHJOMOVjPyr/dH9f/r1W0q3xlJdy4+cl8gbfTFfQaeG/Dd5aLN/YtjG6QecFksVK+VnbkOCQV44&#10;Ytn73B4xZPg/wbFAjPoFjBIMNKGjTgMDjOULEkgYQDdySOBTsL2qPnS7lgFxhplXjgEjgfTvUcFl&#10;d3U222trqYhc5iidyPbIB4zX1AdLsrYpHbadZ2Iefy5TbQqpPTKZXbl+vHIXOWIxyzUT1EupwIE4&#10;WMXKkp6BRwGPq/3RjgE9Xyi9t5HzTB4Y8RTkpDot8/qfJKgfg2MVasPA3iW4l2iyjRmbZmSbqfTK&#10;humK+gLmztmkklzcXZibyxtViAOp2se3+1y5/wBkVm6lquiWqtbXrzrtQhVmZEVV7gbnHy+w+9/E&#10;TS5Be2bPGIfh9rku3zJoEVt2AgLAberZJUY9zxVq3+GF45D3F9KAWAXK+X8pHykjBIz2AyT2Fdrq&#10;nxV8M6dHILHSGuplYbZpLlXbgdwAUJHO3+Fey5Ga5DWvjDqsk0j6dZ2VgzkjzXDTyID97BkJALd2&#10;xn3xRZFpzZds/hhbxR+b9hurwOSqSPGzKSPvdSAxGOccL3Par39k+FNDeMyHRrdZVCiQOu5e5YjY&#10;ZB0+8Fyc4UDrXmmveOfEOqtm+1q8nQosfliQquxfuqAuAAPSsB7uRjwoyefm5JoHyvqz2DW/GXhS&#10;3ivLa2t7+/aTEcHl7beDCnO5lILEcZCfiSTxXJeIfG9/qEb20fkabbTRGL7PbljvB5O5mJJLHk88&#10;1xUs9xKu15CFHUYxRbIolU5yQ3BpFKCJSDyp4+gxQygjkUuOq5DEHnNK+NpyDntzjNBYKrEAkZHq&#10;TTZAM5A7/Lz2pxHUFuuOM8UpQZG4HmgBPmBIPOeg701CSMEfd46VLMgU5Unt+VRxHL7fVuuKBMnj&#10;bKqg756+lX9MXNyAWU4Bz2zVBSuS3ccVdscsRLkHaOcDIB96EI0pBJbyW6lgQASvOCcsAfy2d6zP&#10;EJ3X0gYlirc4Oalvbp5J0YjGAF9h1/xqvq0q/a2yOWK9R7CmwM/UQzrEMtwnr71XRSo55z1q9drm&#10;RcDjHp0prQbm+UEEcfWkNFZFbcx2nA68VetIAUEzo7bjiKMdZG9MegpbSy82ZFZmRP4iOc+wx3rr&#10;dNtBFGCVaEbcJGoBdh6M3b6Ci1xN2MzRvCmparK000kVv3JY5IHsB/KtiHwBbj/WX93K2AW8uONA&#10;P++mz+laUF0sVuI0VFC8hief88VPbX+Jm8wDay445zz61aijJzkULfwdpKvj7Pdy/wDXS7Rc/gBU&#10;yeG9NRF26baliMETXLkD8ama5y7ANjOegwKesyPAoyw49etNJEtshl8IJdkFH0uwXoAnmc988Kag&#10;uvABaXFvrGnu4XJQiVA3qMlOD9a2bCVvLDlmbZ9zDdPWnX1+nmMVGWOBvB4B7nBFPlixc80c1e6X&#10;4EshDb3154n065kA89rjS4J4M46IVlUn/PFdFpPgLwNfWiT2/iLU50OAGhtIIwWPrmRuewHWqF1M&#10;JYninVZUcHekgDA/nWO2iLBP9q0O/eynPDRux8t++3P5cHIqeWxfM31OwuPDngyyuGilt9alBXaU&#10;kkhTGPqjnOaoS6d4St2kZdJvpljyMPqQGCPXEIP61gtrt/Bfpa65ayJM7DbMnzLL7jB/l+VW9ZnE&#10;lpE8NwrpIuWKNt+g/WloHvdy3fXHh1o41j8OW+1ef3tzKT+JBWmWj6U9uZY9C02MZGdzz/lneazG&#10;tylo0rI8w42kOcHPbPccfpVdrpRapFDEyuzHzGDH5h2HtSLsbdrp+kaqHNqEsJgehffCx+p+ZD9c&#10;j6U648L31myyyQhRJny23ZD49CODWYfFWpw/uWlhuI4/lQz20btj03Y3frWh4d8V3EUrQKsMQmP+&#10;qVmC5+hJHJ7inoS1Poatvp8txAIr5WfacKzAsAKx/EHhl4JftFoBKvXpg/lXdaX4k0+WVI557nTb&#10;hRtAeX91IPTII49jxXW2elrcoxuI0KyIAR2x29iDjAIzVcqZj7SUdz52mQCZVO5cDO0j/PPNOnVT&#10;h1iC98A5J96911b4d6ZqyGeK2e2Y8M43fe9/Q/8A165e++Ft9boZIpVnThgQpDfTik4NGsa0WZHg&#10;C1trHwubqcYa6naQ4zkJGCox77i35VZ8LXN5p3hFtQs9MF9qN7KbiKNWyEZzlXfjhVVVJOfbvUHi&#10;WOXSdEexiPlyWqLDHsIIMj4LfN35fP41e0OD7JdWcMF1saC2LTw/NlkLbU9uNh/yagH3ND4faZJp&#10;JklvGMmpTuZ7+8Y8s5HC8/wjeMe/XqManiLxDoXhmxNxqt2IJHQ7LQkyeae+Fxk/UjHvXH+J/Guq&#10;22qP4f8ACaNcave8XEm0bIiOcc8HHJJPyjHOe1D/AIV7aaesureLtSOrapP8628cpMec8lnyGcde&#10;mB06ipYKN3dlZviLfXObTwr4eZiU2NLOzOz8k52KcZGeuT0FUJ9I8d6s7Pf31vZquXffJFCqDBPP&#10;ccAnHU4NaeraxZabGLS3u7e3jwA1uiqGcehRBk/Vufes+yS81e/gha3ubaG5mhg+03ETQ26K7gAs&#10;TxgHnp0BNRc2SMuaJLdFtftTXbAczMuAxz2yMke55qEK7XJ8tckDDIBkEdePf0/+vVi5zDdTbzvM&#10;bMNw6Ngkf0qOycEtJwQTnrjv2qDZEUZ2skEO55nbEQ25XLHCjPXqR26V1/iuOyn1Sz0OzkLxaZb/&#10;AGZDKeMx53Px03PvP4Cs7wjAlzqk1/uQDTIHvgjDdufhY19/mbP4VjXks2Zgkm6WRggYnJY5xn88&#10;mqREnd+h9jf8E3/F/wAKvh14L1bX/FfjHTNN1fW7oxRW08xMkdvGSBxgkbmLH3AFfbug6tp2t6RB&#10;qmk3kV3Z3KB4Zomyrg9DX4r6lGVt4lJ3eUNgOB90fT+dfeP/AASg8beIdU8Iah4RvrKZ9M0s+Za3&#10;ZT5F3fwZxya0T6En2EwDLhgCD1Br5J/bt/ZJ0zx3p1x4x+Hthb6f4iiDS3NpAixx6hyWJwOkhPfv&#10;X1vQeRg02rjTsfhferqug6xJZ3dvPY3lnIUkhcFHiccHPcGvtT9hT9qm+0W3svCXxI1B7nTp5Fgs&#10;dRuJS01uSBhHzy0Y/vdsgHjp7n+2v+zHoHxb0C41rQ7aDT/FUMe6O5RAPtWBwsmPpwa/MXxNoXiX&#10;wJ4xudF1eylsNUsGZHhljwR2yAeoOcgis3G++5a93Vao/bSfWtLh0Btae+gFgsXnG48wbNmM5z0x&#10;X5Hftz6vpviP9pbxB4i0eQvY6q6zRNnGdqiMn6Foyfyp+lfE/wCIU/w6j8GS+J76TSYx+8t3I2Rg&#10;dEDAZPbqf8a828RzG9vtyqSEUIhGMEDJP6k07Nu7E5RtZG58ENTkttavNO3MI72HOD0LJzz+Ga95&#10;8IWS6j4BnltLWB7u0uGidW+91LKVHpg46EcV8yeGrw6V4ltLx+FikVnI67c8/pmvoP4bMJ9R1HS1&#10;v4LWLUbZYyrthmYHIKcYBAyCeDhiRnGK2gclaPUh0611G61G4sY0aScHc0axjKj1ZuAvYc8DtXa+&#10;CvB959qE86wanMg/exTxB7ePPd2bv1649q0dUuPDngfw5HdajCUikwbfTrXAmuCOAWbsvB5715Z4&#10;4+IniLxNCbQzfYNNi4jsLQ7EQHB+Yjlj6mquZRTkekeIX8H6A/lalrdtC0hLpa6ahuG27iOHOFwC&#10;CO9cxqHj3wZCu200rWrnrtkllgiDfhtJFed5H2SNM7CMgpgYAz9fp+X1pghVkD4kIPHyr1/zz+VK&#10;7KUF1O5ufGHg27i23ematbSEjGwxOqj1xgcjnoRU+hanoc17C9trgvYA2Psl+Wikxn+HORx6AivO&#10;LgnYZDgruJI4P6UttbtLJ/ETt6Z4XtjGff8AWjmY3TR6R8XdIWLW7vxBbWiW9tJov2dQq7QJHnRS&#10;OOp2h+fSs/4W/HLW/hv4H1LwzpdxqE8t/eiaGxtT5S8oql2kXMhB2gbFxnk7h0pPHjzaL8P/AA7o&#10;E90ZHdZL+dHOQgPyxj2GN35VhfAPWb7TfF97eC2Wayvo9kithdgByjBuMEZ6DOc9DUSipNXNac5Q&#10;g2mVvEdj8YPiTfKurq+nWSNlLa6l+x2sPuIz8zH/AGiCferWi/BXRrT994g1me8bH+ptP3MTH/eO&#10;Wb8AK7Pxx4/8PaFdyWlrFdajdJwYox5aK3o0jDqOh2qec81keDV+KXxR1saZ4G0S4iAO2WSxix5f&#10;GfnuX5X8CM1TcY7kRVWfwqxLc2XhvwhZKIbDTtGDDIdl2zyL07gyt/KufutbvNb1xNG8G6Lc6ve3&#10;QxGVhdTLkdo1+Zh15ZgPavpr4SfsKoLyPVPiN4mNxubdJp9ipy+RzvmY5Jz6Dt1r6r+Hfw88F+Bb&#10;AWnhXw7Y6cpA3yRRDzJMDGWc/MfxNQ5yexqqMVrJ3Pi34N/sZeNvF0MOofEvWv7C09huj02zC+aA&#10;QCPkA8tDyeoJr6S8M/ss/BbQvCt3o9t4Ps7qS8gMMt9fRrPcnIxkOw+U9/lAr2eip5E172popNbH&#10;4kfF/wAOt4N+KGveGcuDpGozWoLNywRyAfxABrKtZvNJjmAJHcV9Cf8ABVXwmfD37UVzqcce221+&#10;xhvEAU43AGN/rkrn8a+cYDhwwJGDjBFJLQb3LN2kcUYVc4AzkjP4Vd0WdyojXaxk4x2xVQIkkio7&#10;lI5Dy2M4GcZ/rT7aNrW+khEqs0TkBozkNjuPagDUKg3zwAlI5VI46KwHBx9f51RgY5GRtcfe7+lW&#10;tTaMxiYMN/GAD93p/OqspBuWIBIJyOPXmpHEsEbHDfLkjI2gMfxPb6VK+5lHJODnDEde5wKhtUPm&#10;g71Ubhkvnb+Q61akZHwdihlH8K4x9T61JYuizvb6pFPHlXyUwD13Arz+B6V9gfsWa7YTxappt1bi&#10;ZbjToZFjkjDKGRikilSPSVD75NfHsbrAquybWR92Sc5wc/0r62/4J0T6e/xggsb22Ml3fWMtzsYb&#10;Y4lYhxhfUgIee2MVy4qEpJcm5tRlFSfMtD07WP2NPhb47jl1GK1v/DF1JKzudO2CGUN6RsCF57Lg&#10;VX8O/wDBP/4X2epJcap4n8RalCnPkBooVb6lVzivrYAAYAwB2orsp0uWKTd2YTqtu60Rj+C/C+ie&#10;FPCth4c0Oz+zadpsIhtod5bYo9ycmitiitbIzuzgP2j5ZP8AhXFzaxnHmjJ98EED86+FPjBY3una&#10;Y2n2kJM8g8tXQH5Rj5yT2PUV98/Fy1N7piwYypPNfKnxq010mliiKhDITIR14J6fjQSz5cstCNnb&#10;mKJ1aTdmQ4yTx19qxtc8UaVpaxwW5N7cLnKL0JzjDdvf1ro/iV9ouNXfQtDJRiCLu5BwAB1GfT+Z&#10;4Fc/Dp2i+F7P7SQks7jP2qQA4B/uqfu9D05qWT6mDqFx4o1HbLdrHpdvKvyZXYSPUZy341mPY2EE&#10;TStdveTHOB7+pzzzWpq1xcajIZIopHiH/LWfKg57gHmsa4HlyFXkDFeh24A5qUaJETttycAFuAcd&#10;KjJ2I7f7JwRxzStgqCeRnPJxRIxkeNckCRxkeoHJpjNvQo1t9FaVztwBEHwDyfmbH6fnX1h/wSb8&#10;Ff2x8T9V8ZXMKPBoNsIoHbORNLuBx/wEH86+XZjYx6BbWru8Uo/eOdu7cW7DnjAA/P2r9K/+CbPh&#10;CPwx+zRYXjQJHc65cSXkrKPvruKIc+6qD+NRDWQPY9/ooorckKKKKACiiigCC5s7S4jaO4tYZVcY&#10;ZXjDBh75rxL42fsmfB/4iLPdvoY0TVJVfbe6XiH5yOCyAbW5wen417pUd1NHbWslxMwWOJC7sewA&#10;yTSaQ02flR43+Aer/CH40PpOtXVtqFpFGLjTpxz5uSQGdOo24Jx0J2jnJq/qPi/QNH1KHT77UFgf&#10;aBFGctgE/eY44zzycZ5Ndb+0H49/4WB8V9T19ZB9k3m2scE4ECMQG5A5OC2PpXififSNKvPGr6pe&#10;vPLmNcWyYCblAC7nzkLjBIAyenGa8mU1UqPmenQ6uRqKsjotZvWvr9ppX3APstxjPAP3vcDt712f&#10;w78P29rZf2jcRH9/IsiW4Qbpn6KTx8zZ6Z7k9K4/4fWL6jqf2i4TMEJ544J7KP8APrXqEDOt1Fcu&#10;uEHyxKvG339jx+HHvUR3sFV2Vkcf8UtUuo/EVh4fhu1hvrplluGIJSzi3EBR6lsAsSOgwODz0unX&#10;Wpap4wnlvZ3uU0qzWxibzMb5WZZZcj/v2Pr9K8Z8b6ozfFnVbhnK+Xd+SmGB4jAXHT/Zr6J/Z/8A&#10;AN/r/wAPBeSPBaRsrXV3eXEqxLG8pJHzk9du0jr2zXa4vksjldlqzyLVPHnjQ63dWXh+3sLGG8mP&#10;lz3CF55I1G0MEJOE4JHy8lupJruPDseoJbRXOs3U15diP5Gk2/uix64XgE4/4COBzzVy1+FMHgDU&#10;ZJoryPXrucNKb4TI6vjkYZScYxj8z6YS4eKOVHiWORYSCUC7EcA5OTj6/jU1G7cvQV49DzfxgnxD&#10;ufiNeyWFvZRaZA4S2aePehjAHK7cvkkndjvwelT694OfVTFd65M0qiLKxBisQzzwoOT06lx711t1&#10;fNAqBHRiF3mJOu7gHI7KevPpisy6mnuEMS3BZoY1a5jVj8xOW7duR8vGK0hJtESdnoYUcXgnwrpk&#10;NxcLa2mV3DOBLMcdFCcsAeOSee9ams6zpWh+F/8AhILy3k2OitZ20oCMWIyqbcdTwScYVffGaC+D&#10;NHi15vG/iTURLa2MClIWi/dqyfKG9xnGE7ufTNcTeX1x4+8fRzlnGnWoBggkwPLGOc4PJyOW7+gw&#10;BWsY9SXZlzTX1g3TeK9RuHS71E4igWIYjQg4HPKqAOg9MetbnhyALHJcS8OSGHsO1VmVNS1hS0Z8&#10;iNGW3HmDlQCM+xJPetXUJEsLLaibCikJnuMdMnoeBXQkZSd9Dn/HeqOsbRtIxbpgt8v05/SvLNau&#10;DMwA2goTyByee5rpPEt+Z79k6KScjrtGev4VyspT7apLAquDzjmobuzeEbI9W+AHhGw16a4lvpLG&#10;ysNOhWTUNRvYTMsBc4SOKEEebMxzhTxgE9jXonxj+DWhx6THNoOtSfarPabnTrmCCO8WJiNzbITs&#10;BUZJQ/MOe+RXjfwy8Wf2XHBCZmKWviK21aaJAP30ce4HA7lc5A/2j6V7vd2/gSG5Pj9fEtrdai9t&#10;cCO0t98k2oySMW3vlgkSxr8uOQc5IQimkmjOc3Ga0PWdL/4J7/Da8sILxfH3ixknjEg2i2GcjP8A&#10;zzqe8/4J3/Dg2z/Y/Hfi2O4IOxpTbMgPuoiBI/Grf7KH7X3hy78E2ei/EhTpN/Z7bYX0MbSWsygA&#10;KxKj5DjqOnevqvw1rWk+IdEt9Y0TUIL+xu0DwXEDhkdT3BFRFpo6D8eP2j/hlqvwd+Ld34K1W4W6&#10;2RLNbXSggSRt91vY8HIqSJE1rwUysm6TzfKXy2Uqm0cNgcjLc5PXLV7x/wAFc7C3k+O2mzRf699H&#10;hMhPs8vA/D+VeA/Cq/S3nt7cTwpLLcOrF4xlRgY5wc5ywHHHPrUxYpnH3JZrYKQQUJJHofTFR2f8&#10;e0oB1yf4q6j4j6ZHpevymIkQXUPmoApXaQeevuAfxrmLVVH8fykA4+vrQCd9SPV0QwxyIgDMx3YO&#10;e/p26frVFcAjBOfpwPxrU1qNkiUER44O5QO/IrLQ54GM44PaqWw2IDl+SBj9KXc+7aowD1YDpQOo&#10;JGRnOM0sjyCJirDHt/SmIs6fh5Ej3gAnbkn1pxRrfU0jEi5STGVYELz7VFphDMiA4LNnj6U66Ahv&#10;nUcqGyMjH1oA2rJPLmjleZmDD5ijcjt3xzV+EIBEyEFRlwWGN3ynFVUOyJDtA4GCpOTkGrkgJtYl&#10;O3lSSAOgAPX3qGBUtHeO6Ak2qVBG3FV7osZ7gnI4BA65GelWlwyh3+Vmyw+XqP8AIFVLiNxIJXbG&#10;4bd3Bxjnp2pAZ15ncWJPL5HHtSWu4Qjcdwzycc0+/O1iGxnPf0x6UWSEx/K3sDWgE0TIpYsDxwvp&#10;Xc+A7WxTwFreozE/aURY4xux987WPuOV/OuCiOZAMKezBjtrrfDkrNoEtmQAZ5FPA6bWzz7e1NEy&#10;2MXWtMMNuZgrH1wM4PvWFCpcnPIxkZ5x717X4f8ADtvPE8FyvmE43Jz36jPt615t8SPC114W1828&#10;uXt5V320235ZFz+hHQiq5WlciNRSdjAZgo2knGeuOv4UyQgNlenH40SZZQDjdnp70og3xbjMqvuA&#10;2YOSPUHGP1pFlfjeX5yT0oA6NkZqTyZvMC7QxPQDnP8AhSPbTq2Gj255wePzoKHWVxJZ3sV1E214&#10;ZBIrZ6EHj9a/a/4LazN4i+EPhjXbggzajpFtcSkf3mjUn9Sa/GDSfDeq6kglt7crDxmeZlihXPcy&#10;OQo/Ovtj4F/tf+EPhV+z1p3hXVZX8SeINHXyI4bAMsDR7jtHmuoB2ggEjI44JoFc+7iQASegr8yv&#10;+Cmfxov/ABf8RJvB+lX0i6LpUjQ+XESonkUkMW9RkdfpX2mfjNYa7+yqPiPbSQWl3qOmEx2qzFjH&#10;cspAiBxkkNgdK/Kb4hR3t/40drlvnknDTPzhCxzj5uuM1MmNaux7X+z34bXwz8Pdb1BLy3t9VvLR&#10;likbjBIwuT2UE/ic4zXXaTonjG68EX8EdxHdJexfZ4pYZmjeRmwCCDuDg5PQjvXUw6l8O0+E1p4b&#10;nuoYNMuLuESyxg7ptjBss4BILbQBxxzjHFdNovjzwhpevJYeH7FLSO0tV2shEQfdxuLElwcDGT82&#10;DzjNeBOUZvmlI+rp05wjy04PQ5fwH4L8Sy38dhDPYRSQ7FkVnm/cDGPnZ1GenAAHtXs+keBreztp&#10;Q9/JcXVwcPOEOemPl/uj6DJ9a8S+LXxoj0vxdpT2utOhHmGRrWQgZ+UAENncMZ+9nrXUeEP2h7K4&#10;VEuNVt5t4AbdCit/46o5qadWhSd5J+ttCq2FxlZLla9L6naajpMujXCxvKLiKRcpldzDkA9evUen&#10;Wql7HGbdjablYk4RRjHrijU/iV4em0+S4iuk3TKAWd+i9cA9u2fpXlvjn46aJp1s8Wlg6hfMpCQW&#10;ibyzegCjNV7SnVlanqYeyq0o3qaHKfEnW45/jvoZQq0xt57CZt3LBScAn2YH8zWb4ovIbjxE3mhz&#10;puh7ZryV/wDlpIQdkS9ju4yPT04qn8JvAXinVvFF1498d2hsEm817S0myJg8rljIVByigk4zgmtz&#10;xxpOizW0FgNQg+zoxMUMMDXNy7HG58BipJ9WT2BAAx61CHJBRPncbWjVruUTktD1/wARajq8+o2O&#10;jTajd3ETxwSK2yKzDEfO7YIz+uOR2roNK8L+HfAWpW2vePLq38Ra7HH5ltotsVNva5OP3g9RyeeM&#10;gE57prl14wj0yHQNOiuLLSo9sglniijkkIPAwPu89s/UVz97oluGfzJBJJIAZTk5Ynu3Jzzz1rSW&#10;uhzIpfFP4ha9418QGeZWhWDakEKsfKtvTy1PRvVyN3ptHFcvq2mXd3FF593iQHDEkkspAPBz6jP4&#10;muk1Y6TY6Vd+Y2ZWA3MrZyoOSTkfrXDX+qanrF0LTRoJrmdhtjjgUsRnH5nHb9KqMVFWRaNeCews&#10;9LW3lKs8Xcdc+uazX8QXF7fppOh2c1zcy/u0itoy0kjn6f5611Pg/wCDuuaiYrjxHqAt7YHMtvau&#10;HkYDqA2cE+p+6vcjBr1jwn4H0PQLXfY2NvaYXCzJhpEHs7g8nH3yBnogPNaJNkOcUeDWvhm7vJDd&#10;eKfEmkaXbK532jXBlmPPdI84H+Nek/DHU/DEmq2mi+D44JJGchoorOeRnU4yWJQgL3IJAHriuuPh&#10;7wta3ZX/AIR7S3uS4Dk2qDcw6Ljlh2JUZdsfNtGa2UuZbGxMYtYLSGTgjYsKP7EcAqOQEB2/3nJ4&#10;ppGcp3Naz0qSFkl+0pKPLOyLCBBwN20DGAM8vnA9T0q1FpciStdK83looMibYxDgtwzrsDBSeASQ&#10;zcYU5BrBm1a4ljlni82QyAMohiLq20gD53AQnI6lgox8qt1qv/a17GDJcTRxlQxLC8AKZGD8yb8s&#10;e7k7uw21Rl6m/Jp1naSG5mt7p5lmDOdoRh6LheSTn7mC2MZxVWK506JClvo0C759wVMnfjJEYx8p&#10;x1I+6O7Zrkb3xKLfPn6xMwxtH2S3WPYvXAaQydec4Az3JrjvFvxE0OGTbLMgaNdga6uGkO308pML&#10;jk8badg3PSdZ1zTopBNJNbIrzlgq3OTNKeAQCckL03kEDGFFYt34gNuGk8t0WM+YGdnhWVj/ABDe&#10;6njj5sZOO2ePH9S+LQiDLpkDegNtAsAOOBkgA/8A665PVfGmu38rSMI0DZ++SxP/ANehtItUpM9n&#10;1n4hQ2iorXaOv/LVURXZj15+Vfbuelcdrnxc1KESw2V1PlyCGmnChcdMLGFI/wC+q8svLi4nYNcX&#10;js3Ur0Aqmyqrg4BJ7k0nI1VJdTqPEHjvWdZkIv8AVLuZW42K7Bcen0rAuNQaRiIowhB4JqCJFY43&#10;BM92qNxtY4Ocdak1UUtgmkndiXlYnvx0pqqpkwxOCefX8Kc5BYkqRxwTTXwMKTnuMUCFcBWOwkrk&#10;gZGCf6UDAUjOSBxTQcAngegoQZ6kjjOQKAFBYN3z0qWHmdRkfNjkVGF5JPGDzT7Z8ToR3YAj096C&#10;iZFJONvy9etKBjGF+uafGFOcjvjNOAcv1/XIFAEJJyMp3/yaeG6gDr3NLKhySxJx949zTGXG3jj1&#10;70ALM5KDgcccVHEMODkj09qlCgYJUYzjB6ZqPA6eh7UAToysuAp5PWruhzMl5szuRgVbj2qjbn95&#10;tOOoGRzVy3JWcPn36YxTQmOvMby4BO7oCOnaoL8D7VtBJxjrzVvU+WQL90M+O/eqtyQLvgnaxHIo&#10;YiQJ8xJJyF9OvtViODzCF2YLHt3qEkm6ZV5y2OBitPT4jEnmsmSRhR/d96QF7TLa3siCdpl24yOd&#10;v0ouLid5UtLJVaebIQv0UAcsajR8HLJ94cY7027S4SaG5gy3lja2MZAJGPwyP1pk2I/EJ17w/GFn&#10;mhuInwzoYcY9s5q/p11DeWkdzHxG4zt7oe4rL1y2iuJZxpkWpSyyBpLprgH5R6nk+vX6VY8P2j2G&#10;ixCbIZ2L7DyFBwB+eM/jQhNaGs0zBiMjA79RUc90FUlpQqbeSeKr391HbwbnxhR+ZrltTvZruYl9&#10;4j6BRxT5hKNzpW8Q2UOUFxknjK9DUMnii1LZCuec8/8A665iW2lW3juHUCOQlUbsxHUVZ0HQ73WZ&#10;2WBRFAp2vO4O0Meg4yWb0CgmjmZXJHc2pPFUDZHlM3pkipNO8V2Ad47uKRY5V6rj5T2NJPofhTTF&#10;MM19e6jdj/WJAVSMeozyP/Hj+HSs/UIvDExCQ2Oo2TDq32pZf0Kj+dK7C0X0Niw1uwubS4juZWMb&#10;BcRSR70kYnqfTHr1qGfSQqifRdRAYtlbeZ8xsc5wjHv7N+dcrcwyWuWSUSRMcbgMHjpkdqbZ37wS&#10;7kfA6lR0pXuPl7HTza7fR3r2mq2n2W4TPmoyGP5v72O3rkVXWQofNDocnK8ZU4JqmfEH2u0W11OC&#10;K5SM4j3csg64Ujlfw49qiW12L5+mztOD1t34kB747MPpz7UFJWLU1zJM24kZYAkpwMdqieQk7yD8&#10;wz154qzoum6teyItrplwGZcHzVHzH/ZB5P4A10H/AAgmoWcK3HiS/stCt0BJN9Ksbnr92I5k6jtG&#10;aA5kcsdQmVdokYHH51seFPF/i/TJUTQb2+fB/wBUitIn02nIFS3l74C0xgsUt5rco/54xeUh5PR5&#10;Afb/AJZg1WuvH+rCH7Loem2mlwr90bfPkX33SZAP+6opkvXoemeGfG/xIlTE2l6fLD0le5RlTHH3&#10;nRgFPrk/hXRRfEyTfHaX0Xh+RyxiCx6oGkOeMbFL5PoOK+frtPEuvxG51O7vLuJTgPNKfLX6ZOB9&#10;BV/wJpVtbeK7bfdRGeLdIsaHdyB69B1z+FPmZm6UTvfEc6z6xp6Md0bXJlYI45VAf5nbz6mi6upN&#10;Pi1nWt/7yQCKMsfuhcIpx67izfjVeKKW81CFbbbNFa2u12Y5EYkmyMn1yvTqfcU7x/cGbQYLB49j&#10;3WoRrIVBJPBBB9cbhWZVtkbHwy0yPw54TGryrGdQ1cb55ZOfKhIyoyehOdxB6nHpVTxA1pdW8NtG&#10;ssouF2ygSeWwz1ww6fr3rr/EWqeHNF0QnXViSylVkJMW5gQuAix/xH7pxxjHUV5gV1vVFiaJE0DT&#10;yMRyOge5mHTKpxtH5fU1mxw1dy5O1noEflCPT7AkbjKqBW+gZwWPuRTNR17QbvwtZw6XeXl3qJlu&#10;Hu5bgErDGyokaA5IDcSkkZ6rg9QM+fTdEsmEw05tSu85ae+nZzJ68fdXPTkNRr90txDGkYREjYhI&#10;1UKqj0woAJHrjmjoaJamRdNmMrnBIzyetJEwEb4DbmABGenv7/SkmEnAVd6Akg46H0o3qke8x7fL&#10;yQc9R6fpSsaHRaN5dn4UvLhSfNvLnySQ+F8qILz9TKR61leE7O4v/FEUenWct3LDGZVihG5+BgMB&#10;1ODzgZ6emasPIY/DVrbMpAEK7snl2cF2I/DZWJp2pyaRqyajbXL20sDgxSxn51I4P86tGeup32re&#10;EtYv795V0KWzYquBHauke8KASARxkgkgcZJAr7n/AGEPHPg7Q/gRp/hzVvs3hzUNMLR3IvB9n+0n&#10;cT5oL43ZyOfavhJfjLrEwaSW0huCBgyHTwOfU7SAf0oj+L+oMSJLC0+bhR/ZrYz06B+tXoZLnXQ/&#10;VZviX8PlOD4z0QZ/6fU/xrnPiJ8dvh94V0l7uPU/7blH3bbSMXEjH04OB+Jr81G+LE0W2W406xjB&#10;JUM+lOASOvJcf/Wpf+Fs6fNgyWukKDywbT5CAfQYf+dG/Uvmkuh9e61+2Jd6jJ9n03wTrej4Ygy3&#10;MCycY64B559MfWvnr9snVZPifqelappeh32pawqkzX5s/syxRDIEYBbLEklsnpjjqa4yD4q6WkbB&#10;LPw6GOAA2myf/F/0q9p/xTsZgQyeFYyOgNlKmfzk96fLFkOVRehxY8JeMpdNTT10k2sCjDNJNGu8&#10;9csS1RXfgy8sV2TBd4++FfcB/wAC6V2978Q9JvYiJf8AhGnbIXaLeVRj6+YKmi1vQwDLaWPh8eaA&#10;F8p5i2e5KibgdT0p8qJ55Hn/AIW8F3usa75MCRrFCjvcSOwURRKp3MSeAO3uSAOta2lajcWOrJYz&#10;zGGaFl+yzBvm3DkAnsRxzXfaF4usLeGfSbjT7SCxupFaZ7BGEhcYwH3Elx1OM/QVU+JHgyDVbV9a&#10;02dNQilh2tJGygRsAeCOobgZB5GaOXsL2l3aQuqRXHizR/tQkebWbKJUuoAxLTwpn94g/vDOGUfX&#10;jNcp5LJhQreYeATweB/n8KpeGdcvbG/htpLh7bULU/6Nc7yC2O2emR79a7S7uLHxpCYbC40/SvEj&#10;NsZLk7La8z1dCRhZPVehzmne4rOOnQ5vUL3TbCJGuZlCFA2C2Gc9eOPxzisPUfE9pJLts7K6kBBA&#10;wNoJ7cnmujm+FvjmxmbzvC+oXV1OQst20YnAHfZtOMHjnjA4qSz+Dvju8kUXllBZErkfabyNXOew&#10;RSW/Sk7lrk6s46XxAqzgXWn3MAxuJ8vk/jXo/wACLCx8R6vLeXLxvpelxm4u7guVERXBXd7kA9+m&#10;farul/B7TNIj/tDxx4tsLWxtvnaCN2Uy45x5jgdcfwK59BWL8UfiBp0mnHwp4MsBYaHLhpp0i8s3&#10;YXooH3tvAJL/ADMcZCjAoTtuDtLSJT+I+r3njDxtcXMKu7apKIrWFBnZEvyquBwDgZPbknvXRPZx&#10;eAfBkd5KFOtagpFnE+M24xzIfpnjH8X0qr8IoNEstQn8U+KL9LVLKENDArhprw4K/Jg5ySCCB06H&#10;isD4gatP4o12fV5yYEnPl7c5+ywqD8i+4Ax7kk+tHmLd8vQ9G/Yb+EunfGD4n3ceuySHS9EhSe5C&#10;HH2l2Y4jz1xwSf8A69fpH4S8O6H4Y0aHStA0u10+0gQKkVvEEGB9Opr8wf2RPig3w2+Nen36N5Gk&#10;XzrbXUasCqRMSAefTIOfrX6nwSLLCkqEFXUMCO4NZRXvO51N+6kh1FFFaEBRRRQB8Mf8FmfDsP2D&#10;wf4rH+u82XTz/ukeZ/MV8IJkMBn3ziv08/4Kv6Naah+y22pTqPO0rVreWF9mSu/cjfThq/MaILnP&#10;fpjrUW1G2WQxKJKFAxlSCO1Lao5lQudm44RvX602Nj5RRjnaPr39KIGBug2wEdfrj2oC5p6nBI9q&#10;7mXeQQOTg9OMD8MVXmDlY5cbAV2kEenWtKLzJUSTDFCAARgAN1xjvVC5LOque5Iz6GpZSHW7PGCV&#10;k2vjIw+D+FS/vDkvGxViCXb19/c1DCMjeGIP+zT1L53vuYjjcRgAepzk/rSLJ4LqW3cPC6o23A+U&#10;HuPX6detfQ/7COt3GmfG3RNQvpZ5rrVrlLcs8nz+XlVOR3y7jrzhetfOlsgkl2nJBB6DqBXsX7Is&#10;8178efDU891JI9nexK7SuflVZBsQfmOOnTmsKq0LhufqpRRRXacwUUUUAY/imDzrc8ZwDxXzL+0B&#10;Zi0064bad+GAIH8RP/16+p9VTfAw9q+f/wBomxSSyMWPvv8ANxSYHxnrPh8Q23zph5D50zgZbAJw&#10;oHoO/wCNedeMZY5JF81YUA/5aMRtUE4yue3B5r1T4xTmyvWghjE80u4LGpxjORksOgANeN6zYqJT&#10;Nqc4uZgAIogcRRj2HfHvUMS3MefUJCGjskklG7h8YU49M9RVNzIzFpGVmb+6MAf41p3VxLgFXCED&#10;jYoGPpWUWALOTwOc+lJFiNHweQGxnBBp9iC2oR4XcwXkY6ZOM1GpG456/wB7PWr/AIZhMuuhyQAk&#10;0YxnHA+Y/wAqHsBsrax3/i6205gIw8yQjjOBkLzX7JfDjQ4PDPgHRvD9t/qtNsYrdffaoFfk1+zb&#10;o0Hib9ovwvol4AYL3V4hIuMhgG3EZ+gPev1+UYUAdhiimhPYWiiitRBRRRQAUUUUAFeMft2+MZPC&#10;nwJubW1k8u78Q3C6XC2cEBwTJg9j5avXs9fHH/BSrxGLrxz4f8LJKhi06ze+nTqVkc7Fz/wEP+dY&#10;4ifLSbNKUeaaPmC5kghdPtUskNsJVSR0Xc0ceRuYDuQOg7kVkeKbORtekudPtzb6dcSulukkm9mU&#10;t8mD3IAyzDjn6VJ4tuVFsIdxDv29e/8AWszwldadda5BbRTeZyyqycqCoyV9uMn8K8qnflbSOydr&#10;6ne28zeGfAs+oW0ETywxKY1kHDSswVQQOTgnn6GmfBDxHqGq3GqaR4gv/tE8BS5imdQCA4Iccdgw&#10;X6bjT/ixYNZ/DDTtSkkch9QHmRLwGBRgCT7bTj61xP7PWq+d8WpUTcv222mjQZGMhd4B/wC+T+Jr&#10;opU/3bb3OWcru5T1XS4dR+Nt1o0Hmfb7zW5llycIkZkOD69CDX0JoV5F410a28Cza5Jo9tY3VwJ/&#10;JKoSw8zywA5UclI1ySAA3UZqlpWmaNZeJpteTSLX+0bkbZrood7YGMdeOMDI6471xnjvRLKfVNR8&#10;T3OpyaZY2wLvPZTHdKq4GcgkZOdoGAc4BzmtlK9jFtM6GaSL4faVb6drPie2v5NPsWkvrmCbzhG7&#10;lWSEOPvso3A464bHHNeS+JfjUoElvoOjvLG5O6S9YoD9EQ9Pqa4nxp4pOqTtBp4kt9PDZRC5Lsf7&#10;zt3Y1zcin+FWPGR61tGmnqxWO5tvi7rcUweXSNNk/vMplWRhyMbt57Hv/SvQfhjr8XjS/kuYrK4s&#10;ILNf9IYv+7Axygfoe55+6MmvE/B+hX3iTxBDpOmxb5JW+Zv4Y1HVmPoBXsXjnTb3w54Ms/BXhe0m&#10;NvKu/ULzGGnfBJUfUAE+21a15URK17dTC+MfjL/hJdT/ALL0yT/iT2jcMi7fPccbvZR0Udhk9TVr&#10;wva/2F4Qa+AKXOoMI4gQM7Tzx61heEfDj3mtRWMkTFRyzk4C4OTng/5FdRqzJfa+trFgWtmnlqVH&#10;U55NUu4pWXuov+EY4bWIySx4Zyd2P4R2wO9Z/jHU4nWVDMygZK4Gc+/X3Na1xOlpZDCbGGAcjt61&#10;554r1EyXZKSklSWU+n5029LEQXNK5zmpzM8mw7n5AIGcn/Csicv5x8ssgB4BOf1qzdTNJ87szdMY&#10;Heo4vJJ+Zyh6jcmc/lUHQA2g7rgbGznKvsyfpU0F5LbJNFE5VZyBKVbO5c5A9xnn8B6Vb0XVLCyt&#10;bqHUNMW8E20pKVH7sA8/eHf2INO1PSbWDTrPUIdXsbg3TsPsNvvaW3QYO6TjaMk4ABJ4PSgLnQfD&#10;zxZb6PdRyy6fDdeUGbbIm/c5xtwDkD8ueea+kv2Yf2ltW07UBpekWVvaCZi8tvMw+yu2372PvKxP&#10;93OfTivkKew1C1DXMllcJGzFQxUgA57Hpn2qKxu57aQmN5Ef2J4xzSSj2Jkr7bn0Z+3N8Rv+FlfE&#10;+C6l0safe2OmpbzxLL5kbfM5DKxAOCHHBAIrxXwbO0GuRlU3PHIChZQyj8PyrstK+HGreFvClt4v&#10;8e2Agstet3GjpLejc7YVy7qh3KGX7pPBwxPTByfhXo0eqeKLmW0Ej2trGZFJwMZYBcsemRnn2qbJ&#10;PQE9NTY+NUPmQ2F3t/d4ZVG0ALkEbfoQqken4151BHvunjVc4zgMfTrXqnx5mEVnp1nEpVBbgyIA&#10;Sq5PGM854PPvXlML/wCkyH5cE8gL/Smx0/hI9RjCggA5POMjp2/rVIZGOeD61e1QLuUrk/L1I4NU&#10;Sd204GR6HrTWxTGOMqWL98cU9U8zcc7cKSePakUcjIzz0pWC7WYjcVGR1piJ9PXE0bBASCOP896l&#10;1aILcLuGSQCDjGR/+uodI2efGvzFmcYx94d/6Vb1jAuVxn5Rt9RQBqx5mijwDsCKpAXrx1+tXmEa&#10;sttMjjK4+XquR/iaqaVKrW6FS3yj0GAADz/KpdzNeB0BJSP5B1JwPpnt1rJvUaCRdqkAghRtXOM9&#10;O1U7kjzAWUEI2SMnDfWr2zaokYZI3HHck8j8OazdQYyAE53AnjPUf40LcChqTKbuNiAd+T8mQBkD&#10;nFMifEPAAAz83UE1LqWxriIIGwow2TzUIDqh+YFecAVohA8y8ghQQck5r0b4TWllcWYe7uQDcRPB&#10;HuI2qxBCnr/ewPxrzGRcrwe3UGtbwhr407fbXUJe3lPyuOqN6j1+lUiZq6sfQPgG2KwtH5JKxjJb&#10;YBwfr+PFX/Hnhex8T6HLYXI2lstbz4/1T9AT7dj7fhXmfgDxtLosxyv2qxmkzsyS6juV55HfHtx3&#10;r1/TNQstTsVu7BxJC+SGXJUgdcHsfbqO9dEGmrHBVjKErnzLrOhXWl6zPp17azRT2zlZAfu9Ouem&#10;COc1A1tGk33o8gZx5m4j/vnNe+/Ezwxb+I7MybnFzAMMY03GVPTHG4jnAz7V5f4p8D6to95EkIhv&#10;IpovNimhARXU45G7GevbJzWUo2Z1U6qkjlhCJZlMMABVQBuOwEjv3NJdpqVtJ5hjijbtLgO34Fs/&#10;pXZ+HPhprWtQNc/bLKGJCN+ZS7qT2KqPl6jqR19a29P+CWoyRn7ZrcccqnlYbVnA/FiP5VGpfPFd&#10;TyO4W4u5TJfXbysBxvYtz7VWEClgkeZHJ+VQMk/lX0HpfwR0NMfar69vGQfMBtjU/hzxyK7Pwx4K&#10;8N6NGBp2iwO45UyJvkHb7wAJGfTafrTsxOrHoeYfC3xHqnhj4faYJ7JrZodSmmt57u3x5kYRflQn&#10;r80h69Mj8Hah8TLu5uDd3FppUxlHz7tNhdmPuSua7n442Fr4j8EfYp5orCTTJDJZ3Ukh8tWIwyPu&#10;b5Q2BxjOVBGcYPzJdXktncG2kkw8bEMdwK/h6fjWc02XTaep69c/FXUpAkQtdIhhU8f8SqA49/u+&#10;1NtfiVMLwSSQaVJGPvf8S2IE8dzjIryMahJISd6kED86d58m7hsduO9YulHsdHPLue1f8J/ozAyT&#10;6Ros2QMI9hCzD8Suam0zxx4Ynk8uXw7oSEY/5hsYDZ9wteFtcShs5bPYgYqZZrg8gt16jj3peziK&#10;8r3ue9X/AIl8OGRf+JLofH3QlvGOPw4P41paF8Qo7OLybCGxs0LZKwRIg/QV87rdSjIJJA6/NilX&#10;V5YfmM4U9stmkqXYJXkrSdz6ai+JkKK0cyMyMh35IO7P+NZGpfEK1OPsoCgkk7Ywuz2B/KvnmbxE&#10;4jANwT7Ak8U067qt6whtllkLdAvU1pGMjF04nr+t+OftA3yXLKV4AJzx/wDXxXLax48Qu0durPI5&#10;9yc+wrG8PeBvEGsyqdRvY9NjfjawLuR6gD+pr1HwF8NvBulFZLlbzVZ1HPnExRZ+iYJHsWNaxpNm&#10;cqkIHE+HvDev+KYWudVT7DpcrYUzER+aARlQx7euPxIr2DwLoWnaPY+RoGnm4RQVd7O3kmLEdVLo&#10;CmPbcF7kv30Lm+sdGtfNisNJ0xBwZpViiYj/AH2+bH4mua8QfGHw3ZlkufEr6lKMfu7CF5fw3Nhf&#10;TvWqio7mLqSnsju411Py44ksYLeErtlku71N+OcAeWJM/jgAcBV61S1O5jt4fLudTZ9udotbcb1B&#10;7B3Y4Oc5JTJzyeK8b1/453sqmLRNEEaEf628mLH/AL5XH864rWvHvjDVHIm1mS3jJ+5ZoIR+JHJ/&#10;OjmiCpTZ9E6vrel2CGSd0jCD5ZL27KbR3G1SiY9tvauK1n4seHrGQrb6kpY9f7PgDN6/eAHP414T&#10;ctJO/mXEzzyPyzSncfzNCqgbAHUdv6UufsjVUe7PStc+Lk10zfYtNuJTyBJcy7cZ78Z/nXJ6j428&#10;TXjFfPgtRjkRx7jj6sTWEpw2OmODTd2SdwOBS52WqcV0J7+71G/kLX2oXUxbpvkOMfTpVYRwBfuA&#10;cduPzp4JIPzYI7E0yX7v+yDx/wDXFTctaDXPHyg8+naky24bfmIIwSOP1pyvgkEcDjpxTWYbTjNA&#10;C3zWrXTG1ieOLAAWSQO3TnkADr7VWIIzyoJ56VPeSI9xIyQiBc/LGGyF46ZPP51XLr03ZU81QCli&#10;M5fkVGduzBGSec/560eZx0wB0Gab7Hp9KCRzE7RyMkccUnOc45+lAHTAzjNLjGAxPuKAE2gkFQMi&#10;nHAbJyBj9aQEjJXBI56dRRjgYHPUmgaFGFIAXjoeOop0XMgULn8cYpvGCQMgHNOiOJOcEcYGKBk6&#10;kbyV49B2qzauuDgdDwB3qoH+Y4B6+tTW5y+4DB74oAluiykjnnpj/Gq24KxTbkjsK0jGj2y5AOQQ&#10;c1SuIFU4OVP86BIYzN0C8dD70gGCBtB7cnpTjgKDnI6fhTZfmLE8D69qBjozgr8vPXNaNqpKjDHJ&#10;Oeen5Vmxn58k9eDV2ynMBzIWzkYxTQmW75BImAoJDNg9+oqmsZN8oQD74x69a0LxfMi89OAWYNj1&#10;OD/n6VRtgpnZzn90rMCO2BQyULbnN0Cxyckkn1q9FKzMobOW6e9ULIBnLE4Hb3qzazMhEauArHnK&#10;g/keopDLkUmG4BO3JGasJcEHchIKnjtWYZBvILjGemOgqzbP5l1GmPQAdaAsb3/CR3o0xrJBDHFK&#10;FDrHbohcDONxUDd+Oaptcedu8wgk85zn8xVWWWISTx7htAwMDgkelVrebDgkgHpz3oJSRT1u5N1e&#10;+UuNkfGPWqixkkfwknA9KstbSiNrnavlvMyI24ckYJ4znuO1M24dW4IHPTNBQ/TLRLq8EEk3lQrl&#10;p5eojQdSPfHT3xW1rOr+XYxafYxm3hVNqgHmKMj7nuzdXPc8dBism2YRWbHJzPKqn/dX5iPfnH5U&#10;ltEbq6KFsPISckfj2oC1yO2Z42DRkBs/KNu4fy/nUd0MESbup6e/vW/oGiWOoNey3mpSRWWnrmQW&#10;uDcXDHooB+6vqxGB70/w7pwhuJU8mCK3hG+4uLmLzPJTOCSCCWboAoAyfxIAucspeSUJHFvbkbVX&#10;O72rd0H4a+L9U0t9Ut9FnjsVm8k3MikDzDg7AoyxbBBxjvXpet+HvHegeEF19/hlqsPhpoxMb64t&#10;47eV4s5EjCJQyx5I+9uXnr3rAu/iRfRQCw8MWMFlps9u6Xlu0IDTkqRIXfqT8zY56Gpk3b3Rxetm&#10;c7/wiHh/RRu8Sa/Csi9baE75c+hRM4+jMhrRh8Y+GNKsEt9A8LT3ssRYxS35WKMFsZJWL526dGkP&#10;61z3hbS2kvttvYy3UqIMsyM+w9jhQT+n41ra7pulWRSTVtba0d8l7cTLdXDY/vbPlXtgE5x2qkQ1&#10;3K+q+PfGN5BLHHqcOkWz8NBpUK2oI54YoAW6n7xNYdnpF7ezfaEsrq7DsQZX3bS3u3TP1NWrjxBo&#10;1mf+JTpP2iQDKy33zAe4QcfnWXfa7qt/+7mvZPLHAjjOxAPTA4oGvJF97DTLFh/aOqwow5MVp+9k&#10;HsegH50w6xa25Y6VpMasDxcXf7x/qF6D8qx0CYZiMcZJJqCSV2wQdqgYCgcUDt3L2qahqd/OWu7m&#10;SU+hPyjnpgcCun+EUcZn1KdlUSx2wWMtzyTz+grkI3ZoQSo3Dj3Ndt8L4wNH1IMr7pJoUVQPvcNx&#10;n+lK4NaHZ22pxtPfw6fZC1im+z28g3bmZY4w3JPcsxP4CsXxvfyQarpP2eEXc0FwJRCv8bbhtXjo&#10;fl/zmpfDZMTTiX5Cl3J5hY5AK4U8/wDATzVnwMbXUvF95q0kkMVuszR2rmInao4MgA9scn1PNJk2&#10;tqaeiaSba6g8TeJ3Oo6zPlxJcSAwaeAei54Z8A5J6dR60q6nBq7TGx0q6u7Uu0c2pyBYoFYkkFGP&#10;3jnnC4OM+tWfE+n6dNJ9mnMV3bE7tvmPEGK45YZGRyOPrXO+OfFloiW8JmIlt4/LjtbdQEVfRVAC&#10;oP1+tYy1dioFO/SRpnAUv5fLkIcL2/DnjnrWbcHyrGOR9zFDnHfk9zVfSIfFviKd20KyljiRWMkw&#10;5CoOWLu3ygDrzinzseY5Llp3H3pAMLJ7gYH8hTS0NUBuJZHYW6BEYAFXAYY79e/v1ptxbmW0kbcm&#10;SyRICeXLEDgd+M0RkB8ZyR0XOc9+1O3g6hbM2QgnDHA4AUM2P0FHUbNHxMQpVQ6OVLMFVgcD7oHH&#10;T5UXj1zXB6g+Z2YHIBOB2rrPEEz4dmXYzRqzAdAxAJ/nXGzNuYsOfmz1rRGZqeGZylwYjkArmtrT&#10;9RtbjWV0xJgJxlVkBwC49/8APNc9pMpW4D5+YIxIPtzUHhBHm8U2TAnP2hSxHfLUpK6Y07M9P/ad&#10;8RW2oeL7XSdLLJYadZwymPzd6/aZoY5JmGOM5Kqf9yvLyyE57AUmqXL3N/PPISWllZic+pJquHIU&#10;ce/HSiEOWKSHOXM7k+0Ky4BxjkE9TRcOFgOwct1wBUTyEAFzntkdvwpGJZsLu6flVkkeCcY+la3h&#10;3SJ9SmMcLFDxlu/sPqaq20KNGv7vBPXJ613Pw4hMNpNIGXLsFGXCkkdACe+T0FApOyNSHSNd8NW1&#10;pNFqNjez3ML+Xa3iEtGOmQ3Ynt9c+hqXwz41utO1XfYPLpV+oxJbyHMUmOxU/fHbB6Z61W8TXj32&#10;tzXCK+yMeXGCR8qjt/T/APXWZdW0eoBLe4YpsOY5V5aPPp6ii/YzUbrU9IvW8C+OrfOrXMXhbVkU&#10;uZGDG0lfB5B5Kk+jZ7YJrzHxSyRXHkGVZUViqTKD+92nG7nnnr0FQ2moHzBa3c+94mKKQhPmYPqP&#10;am6lG737QSpJ9oR9hWTgg/3TnpQ3cqMeXqbmgeMPGek6e1vp/iTUbWzVQ2x7kmNASFGA2cde3bNP&#10;1Xxyt3YJHrXiLxJq8v8Ay0itrlbWBO4+Zg24++wduTXO3dvqV25sLISXEMY8xtv3Plz85P8AdGTg&#10;nioIfD2q3kU0dlc6bcSIPmginUyMP9gMBu+i5NZ+0S0uaqlfWxBeatZTXBkgt7sEv1uLpZSFz7Ip&#10;rS02O1vfuM/kLuJkRD8px1IJ6dM1yk8UkLmOZXVweQRjH1rT0XU47OOBZYpJfKkYyIJColiIHyk9&#10;uQe3f2q7itY6YXMkVmVu5o5DEMQlBuYcDv2H6+1XbTVI5dG+x+aFWRlkZGHVhuVSSOcgFuP9onvU&#10;NvYafdLEyXyiC4MbKx+Zo0LIMuF4yN5HHOV6Vm6jB5WrIQTtlYKRyA2O/wBOOtBOjIr92SQADG05&#10;Awc8da/Uj9hT4lN8R/gdYT3JDXulxraXRC4yy8A/iAD+NfltfbWmYBQCvOFPBr7y/wCCQc8R+GXi&#10;uzXG6LVo3xnkBoh/VaiSfNFo1g1yyT/rU+v6KKK1MwooooA+fv8Agp5GJP2PdfJbBS6tGHviZeK/&#10;LAqcBlBDA9q/Vf8A4KWRtJ+x54nwhba1uxx2AmWvyrA+8OAeOf8AGov7zRT+FElmhMDBlxyQOKjb&#10;5JYyAdzdMcZq7pgzDIOrHgE5qpJuS4Q9QpJGOc0yTZileTyI4YyrhAAR0Zvft7VBd5S3KSIBJ52G&#10;IxkEA8A0/TQ4UFBuyh45PHf9KjkLMCFbIVgecD8KhlIbEQu0MpzkAY/mae4dlySjEd25YY+lEYDH&#10;ODg8n60Sg44zkEj7xOR9O1ItFrRo0e8QzymGIPhnKlyo9cd69P8AgrrGj+FviFoFxpN1JdXA1eCS&#10;4k8sqfLVwdoB5OTyTgfdryq1Yx7lyR3ro/AELSeJbSUkD/SUVOcZP/1jj86xq6K5rTV2kfsdayrP&#10;axzp92VA4+hGakqn4dBXQLFSckW0YP8A3yKuV1rY5nuFFFFMRBejMLfSvDvj6jvERGF3jlc9BXuN&#10;7/qjXinxt2mGZmyQQRx1pMD45+LGm29nFM09w5nuc4WNQXmbsoHp/wDrrw7xDZz2uoE3RJcqAYly&#10;ET2Oep9+lfQPxjuILON7q6jCRx7lR85KsR24z07V85+KLq+13UnksYTDCow07Ngkd8n+grNiRl31&#10;3bxs0TFy/wDCF5A9agIUEhict2JxU4tLOxyd6XE4/vKcZx1/D0qrMWkYOeT3NMsIyFYAA7cZxnIF&#10;W/C8qxXTSADhpGO4cdCB/OqwUbvl3DceRjjFT+HUMiSNuwPKYk4yfvCk9hHu/wDwTj0T+3v2ttEJ&#10;lwNPSa9OeNxRcAfm1fqlX5o/8EoRE37ULblYSpo1yR6YJjz+PI/Wv0uqooGFFFFWIKKKKACiiigA&#10;r85/2y9cXWf2kfE8qDatpLFp54xu8uMZ/VzX6MV+Yv7SBK/HLxbMcfPrdw5PUjDY4/75rhxztTSO&#10;jD/Ezy/xLNu1BVwcZyf5/wCFXPhboGm2O+a0tCbkt800khYgcjCjoByfU+9S+MPCfibSdFsfEeqa&#10;TPa6dqKYs5pcDzMrnOOoBAJBIGe1anw08pI0ln+WISBpWPICjk8fnXBztQsmdDSbuepfEHwx/b3w&#10;sn8P2pBm+yo1sx7SqNwP4nIz718sfDG/fRfibpdxOrReRdqkobqo3YIP6ivf/Cnxx0fW/Gb6Rc2P&#10;9lWk8pisL3zcgnOF80YG3Ix06Hr61kfEv4Evq/xATWNAvrbT7Kc+Zdwys5ZJQRkx+zcnk8c16cLx&#10;0Z5ydtGek6vaySWnk2vkiRpAGMqllZP4wACDkjPORXjf7U+q3Fh4U0fwnFIoN2fOnVTnCRgBFz3G&#10;4t1/uLXsHi7Ql1PS7HTpbxxa2seXnW58l5JQVwfutuPU9R9ea8B/a03j4k6fA2dsOmRIsjHcW+Z+&#10;SfU96VL4hJLueYRrvkHyjA4UV1ui2unwSwxLCl1cuFJMwyoJ/hVen41x5l2TxjgANn9a0tPv5Uuz&#10;IACcnknpW04to0i0j37wzd6fp9ksdjHE08i4mdF2AjcMYHQDn8sV2mi6J4p8Q6g1toXh+61xoBtk&#10;FvCDFBkY2s7EKrY7E56cYr5++HOoX994u03TreZlN/dpBnghAzhQ2OxGR+VfeemeNbTwlaeH/BPg&#10;+yt4LRsRXE8kfzIM4Mp/vOcO7E8n1rRP3bI5ZJKWp4JqXg2TQ5rzT9b0S/0jVLqAG3ivYNomKk7g&#10;kikqwwR0J68jFcFp9k8LmVnKsvyvEyYKkYzj/PrX1l8Wrvw/rfhu90s6leXmoRjz7e9mhBghuEGV&#10;IPUYIwcdsj1r5N1fxXaajq08Mls1lervE9svK+YODtPpkGqj5k9dDD8aXogDxZOAB98mvL9clZpW&#10;O/ILcV1vi++kF3kbZyORGfmU8+ncVxGoOWZnIChR93dxnvUs3grIif8AeziFR9cH2rrfCXhC3vyF&#10;uCnoTLMURPXoMnH1FcnpfEwcYLFueelemfCuz/tbU911fC106wxJO2/aWxk7QTwOAST2HuRS6jk7&#10;K50GgfDDwmbweZcLIFXIkEcsiE9wAJC3ccle9XLnwN4MhvLWXTMSyZ2fZ4/MR5nPQLE6jJx0INW/&#10;EHxc8LWegSaf4Y0AXU8I/ci4HkwgYwzKFO9uRk5wTnOa8sfx7q805eaOFYyCywq0u3PqMudp4HI5&#10;HFDiZx55bnX+NNB0Pw6jTXmqJajzwG0g3WZEjK/M/GRuU4OO+CM15rq9zp8V1I9hDJKz/dkmPUHv&#10;tGcfnUOtKLpZdRSWYuctKsjbiOeTnv1B/OsyJohIW89o2RQybcjJ46ehoNUrbnpfi/WtTu/C2ieA&#10;vsSxw2KxvdvfW2y+aUBsRkkkrEof5cAZB5zgV6v8NvDNhYeCJP7K8QIpS2Wa7iubRUtrk5z1GXyO&#10;QucY9s1x3gTxndfEP4kQ6prWqQjW7jyY2Kt5JcJGsYcE9XIUEhTyWbjmr/x98UWnnXWg28rPcxAw&#10;y3MUSq7nP3JG4LAHPqQR71PTUiSbfKjhfHuqt4h8RXU0kH2J7eBhJCUG5GUDjoD2HXkD6Vx9n8s7&#10;BlAODx05raUMLO6uppHaSSNi0jNlpCeMknqSc81j2A8yQuQO+SRmpXU1WmhBqbExq24cnAUHp/nN&#10;UwvOSRnpx1q3qahHVF6nrzkVUYkYBPB5weatbAxucEbeop4XKE4IJ6DPFMdcjngD0onizCHaQqGH&#10;AU/ePpTET6ShN7GW6K2AD6Yq5q43RIQBnOTzVTSOLtWwMLn+VaOoriwJXBO7gH0+tAEmhOWRFQ4B&#10;YjpW1CqxSAowBdlOzaCw2jJJPYEk8D0FZXg9TkSONyo+cDpWvLLvvXmcgs6kNlc4/D/D0rGb1KQ7&#10;UExDs3gPnDA8cHDfkDmse9UeepVN0YbgkdOOa2dSMmHi2KqJEFY8DLHdg5/Lmse3iZlK44iOQQ2Q&#10;eMf0qYDZl3rhro8AEryfSq8zlVUBww55HSpdWPl302zlQ2FJ7jNVDucg7uBW62IBZMsUPG3gduKb&#10;IFKsA2f5GiRQp4yPekXJx1xnGcdKYFvTtQudPmVoSrxg7ipXIr0z4Y+N7zTbxm0q4Tyrhh9psZXI&#10;iuM+gPCvjgHr9a8uYEqu8DOe1QxO8M6vESGznjoaadiZRUlZn1npuqeF9WtkvX1aLT0nIjFrNIqX&#10;CS4JKlXYDHH3s7cDOe1aVz4Wk/4R57O7tvttobj7U0Zz5IYgcA4DEE/McYBJPHPPyzpOuNJKkEhY&#10;ED7jsdjH6V7D8MPirqGlWa6Pq9zPdaYijazPvltR6P3liHGD95Rx0rRTvuc8qLivdO10TSTc+KUa&#10;K6htWnYbZVIiEbjAC7hjaDgYJ4yMHqK7LULm88OBodT0C8uJFcIBaopfntjcMLyOmQMcjk1xxu4Z&#10;boXNlLH5cyBlLEGN1b0bkEYrbs/FGtW+niGM/aI1XEbsnmmLnohOSv4flTcHe6MVPSzNOLxRo64R&#10;UkMgUbYTFtZmPUEZwoHrnnPSqfihfDGusn9q6NqVwEjYGS1FwhXP8I2OuRnkE7cHsawT4v1TzH2P&#10;tLc8L8x9z3qBtb1OZi8lw5YZ2npj64o5Q50c34z+HHgaazI03Rr+1mjUBWnvH2j1GNzE9+1eWeJP&#10;AFpbSP8AZmdschI4p5GH1JjA9e/5V7o13elcSSyNu5AdicVia012rSKyli2D14+lJ00axrSR866h&#10;oNzbttS3uTjuU25/XNUjY3qArsfk9d1e83+kXF4ikQRkYOPlyffIrH1rwmbO1866MFojHAM0iR4J&#10;/wB7FZuLRtGtFnjnkXobq/H3uTSGC6wM+Zgj1OK7/UovDVtGZLjVreQA7SLaN5i34gbf/HqwrrUt&#10;FDsILK7lOflMjJF+nzUtTRO5zYtZ2OApPbBq1Y6PcXEwRUJz1AXkVqrqaPDKUtbSCRcbBsZ2bnnk&#10;nHT2qg17fyZD3koVs5SNtg/Si7Ga1l4dtICDfzxW3Gd07hAPwPNaum6t4W0lvlee8kXtaxHB/wCB&#10;NgVxmxd3QHjqepp4VeMDt+P5UCaud7efE+VIjHpPh+CLoBJcylyP+Arj+tZOpfEHxpfxlG16W1i6&#10;NHaIsII+qjJ/OucUNyGAyD0pTjHByB6CndkqnFdBZQ09wZbqVp5m5aSVi5P4nmpEEaR7UXnPUD9K&#10;jHHflj1xSSE8AE5FIsR+VbGST17UAnhsED601WydxAPGB060pILYGQ2PWgBxyBg9QeKYCTjPOOxp&#10;GBAx0J9+tKwwucnrnpQASbdv3fwFCsoTtgdPWmFhnPO4ehpolzyeMdM85oAlDcZB+ppZWBXrySeT&#10;VRph0UAfzphJbBLE9zTsK5M7gjBwTnmod2XI3cU0H5zyQc96cq9CB2zgn07UwuFwVeQhWYoD8oYc&#10;4/CmRgYGDjHvQCGGRgfTigY3AZx64FAhy85APsM+lN6dQoPv3o2jnpz1460nHXbj8OtACgkg5JIH&#10;QelKGw/BC+mKTHy4yCM4570Hh8Egn17UDQA7hkdB604YK5PU0wnoAMDpQC24Z9eDQMeue4GM9M0s&#10;L/OjercbaiwwYgEYPNPiwsqnHAOTg0ATHKHaT1JyBT42GRkc9+KjGfLJzgEkHjGPxpVO0jbyR2oA&#10;2bORGQZHIPTGe38qWeJDl3AJ9uhqjYTFRyuCe2OKsPHPI33B93P3qaJIJVzkgHHQ59KqPwdvXHbp&#10;WobWYx7igwDzlsfWqtzbTJgleo7UrAVCctkqQPYda0rKMzRFGxuUfLz6VnybgQDwemTVvTZSjYBP&#10;HX0xmgDX0hy9ndWzk5GHQY7rnP6VS2iJ7nOQPKPTp1Aqzoc+28eYbWIbdluhGec/nTtetvsltM5J&#10;+YqgXOe+f/Zaq10SnZmbavgjB565HapQxyEzjngVTgztznqcVP5v7wYDDt1zzUM0JmYgld/qMirm&#10;hgy6vBkgAuARn3rOdvnXk88girGnyRxxzSNP5cgT92O7N0wO3Q5pAOuJC28jJzIT+vFQvI5jJT6n&#10;rxULPwAMdakV0AXduA9ARmgLDoCdzOzYJ6cDnpT5AfLc4BwB3pk33/MQk8Z54qdC62z4Rf3gAyT0&#10;piZVmYqYgMAZIAHr34q/4Xm0k+JLJdcmeDTmnC3MqKWKJ3OByfwrO1QEDk4KHP41nyOx+cEgMTzz&#10;QM9H8DazBJqd1pGkXDabZtOtxdagC6+fFGG8uLA5GWZiFP3mKg9Kv2fijSrz44aTqctsraVaX0B8&#10;lx8rpCoUM+OMfLk9sE9q8zOs3KaUbGHEcRzuKjk56kfyz1xkZwSKrQu+1WJK4/i6E/Sh7E8utz6i&#10;1mzu9ZtNZ+LPijx/YXF/PPut7cXW65QnjyFjBHHbbtxt7184Q6rDpmu+dHaRzwxzlvs02SjL02kj&#10;nGOKrDVL1YHQEDK7dzOWYD2Jzj8MVUSM7cty3U5qYLl6jSOi1nxV4n1siysIXtrZlCC2sY9ikdsk&#10;dfqa56/gktboxyyBpEPzYbdg/XvUsMUqAqjsu7spIoaAqu5+D69Ku4KKRT2k5OMfQ0R/exkY7Gnu&#10;QX2r82ehHenwW103KW7EHuF/GgY3bhcEE5XGatad4d1a9s2u4LR5LZScy7gFGOvvTrbRdRnO4QhQ&#10;PVu386sLoYVMXOoQwhsE/NjH5kfoKQFCeOKA+TGwZgfmZTkH6fSuy+HMph8OXTgHdJecZ6fKg/8A&#10;iq50W2hQMTNevNjshLfgOAP1rofCr239lqLKMiNrhwfPPP3U7DtSYmWrAPf6G9skgt/NaQNLs3Hm&#10;QkjjAyR3ro9GMNha/ZLeJVWAq6ksNoC8/MT7c59zXN6VPbRaRZHzHX7RKY2D8qM7myP0pPEj3d5e&#10;QaHZz4e7+aZlY7QuTwfbC7j65FSK1xfEXiC98RXH9k6BbB9p+e4xkgY6gn7q8dTyfaotM0qx0a3+&#10;03Nt9uuXPyNJ/qs+w7/8C9Oldl4Y0S2g0hbTTo0yDyxwJHb+/I3frjHQY47k8vqGl3Vxf3L65PLb&#10;rGr7La2YGR8dMt0Vfpz7GsnLWxcbFe/1qW7Y2814kaBSBCQCRw2AuBlR8x4GAfwFZ1uy8yOzFT0O&#10;OSM/yrT8yGw00iAWFrDOWjdYypnI4z5jnkA54IPODUE8BjgKsgCdePrVJlWKttJEW/ebiEHGDzj2&#10;q3ZxpLfwj0jnfazdgg446n5jTktgIvu5I/OpbCInUhtDK0dpK6gdGyyA8/TP5UJq4PYj8Xoqx3sg&#10;i2qGKLuPpwPyxXCzXBcjEaJj+4uBXXeLpZ7l73fj92Hfbn5R82OB+NcUDwBgjI71oiWamh7muTk5&#10;O0/SvTPhB4XtPFHjnRPC/hqwkiutRuY0nkuJdwL5/hwOFABPr+XPmugJuBZeuenoK+5/+CXPwpuJ&#10;tfm+JOpWxW2s4zDpzOAfMkYYZgCOwJGc/wAVY1G3LlRvTilHmfQ+I/ih4el8KfEvXvDdyzM+lajP&#10;bbj/ABhXIU/iADXPsflxj8K+t/8AgrN8L5PDXxjg8e6bYLHpniGFftLxj5RcoMHI7FlCn3Oa+SGJ&#10;JJwCT710R2MHuKoU4AJ+UdhzUsG7y+Pu9wc84qNQ3TGSRnHrU0RGGB3YPYUhGlpccUsU2/JCIGVQ&#10;Dycj9Bya6jw9PJb2Vsuf3QfdsxgE5Pcda5TTzhxjAGMH6V0VgGkjhyAMgKuAcdOtAmXZXLPuaQsC&#10;Sx5OMn2pRjDMRtYDJZiMDH8qtw+RaXEq3EUVyr2+3klVQkcNxzlT2/Cq0tpvuYIklQpLMoOOo554&#10;oEVfElsLawhliCJJFzIwOSwJHyn6YNXNDs5rme4vYbRZPJtSSV52s58sH2JZuP0pNeAbVL+2EcyJ&#10;GrQKkqkSLs+Ubh2bK5I7GtfwI5GjalKqROY5Ldjv6hFZ2+mMhMgeme1TLYqPQ5LW7Vz4gk0mymZo&#10;oWEMuxziZwcZ9+entiuw8MHwbYQS6fr3hi1uEtI3ee+VmNzJIOiIuQvJwMnsC1cDYaze6F4tmnaJ&#10;PklZtpXOzPQqTycZyPwq9fXtlq1w8dtJ9nj+zqXLgIWI4xjp+XWudp813sjqumrLc0fEfjPwtqcs&#10;tufAeniNsqLlbyf7SvHDCQsFJHuhB6VyVvbiRwkbgq33Wbj8fb6Vq/8ACPXL3UdnEy3EhIbajbsA&#10;9BnuT6U+y0q4Be2MayLHO8fyYBOODz3HHH41pSnGS90ivSlTfvF7wjC5uLO3DgRSTASliAvLgdT0&#10;55qzeQyhG8+3wI5y7ToflIx0A4Hqcil1DT2tLK3QO7hpR8zLtXK44Gew3d+eM1W1CW4lnvJPOlEe&#10;Wyu8qCCcD5en4Vsc9yjKqmVszRRhhxk//Wr7I/4JBXdwvizxjYGVWt3sLaZVXpuDuM/kRXxUCoGc&#10;dOxNfaX/AAR706VvFPjPWNuIVs7a2B77i7t/ICon09TSK3Pu6iiitSAooooA8K/4KS8fse+KCXCA&#10;G3znv+/TivysCAR7ygK9OvOa/Ub/AIKd3McH7IetxvIqtcXlpGgP8Z85SR+QJ/CvzAMf7sgE/KBx&#10;3qLe82BY0iJlEoUsefvdqoTrtmWNQOTyK3PCFo1yJY5GcR7HO4HgbVJ/PiseWHdfIUIOWOCBjA9q&#10;YGlpjSQXCSQbWJVk2OgfgjBJBBHfg9iKgvwi4DBghbnaBn9cVPpMo+1+SdrBfm5+mOR3pmquJbpN&#10;hTC8fc2/yqSluNtzZGBlD3IlU5UPCuwjvyGJB/DmkDHOQzghz0Tr+XX680W8fznHODgd805lBXLo&#10;MhuA3QVBaJUdQ4jZZWbopVcgd8Ef4V1nwxMM17BIiYaO7T940ZIZtylVHOM5GTx0Xr0rjoi4O7O1&#10;s56/rmvS/wBnu1vvEPj7Q7G5uZJLMarFuVznfKSAiAkZ+buB2BJrGqrxNaTtJH6waCrJodmrAgrb&#10;xg56/dFW6bCNsSr6KBTq7Fojme4UUUUxFfUD+4bntXifxtmiit5nmLKqKTlete0as2LZvpXz9+0P&#10;cFrN4U/j9O9JgfIfxUxrGrST6jJIbaIN5cSNje2OB9OBk15B4hvZflt4hiSIFDFHwqKfU9Bn869q&#10;+IcSX2pGC1jAZRhB0GMdzXjPjG5TTALF7NY9zGZcRkPLu4Bz1I+Xj6msmwRysqurrJP824kgDO1f&#10;8aYx7kA4556VIRdTgNNvjhjONuTjdjv6Go5A7ZLqDu6YH9KaKFhBkmARcHqcelaPhUMdPvT122nO&#10;Bx/rFzWaitlQ3OORitXwTvlsb2MAsxtAFBXn/Wr+Z5olsJn0T/wSf5/aqYsc40O5x/31HX6Z1+aP&#10;/BKB2T9qR1Yf6zQ7kcjoQ0f61+l1VAGFFFFWIKKKKACiiigAr8wf2lGY/G3xTGGP/IYuRz2y7V+n&#10;1fmR+07Z3Fn8f/GNvOjR7dZllQN3Rtrg/TDVw474F6m+H+Jkfx0+Nq+OfhlZeE00OS1lTyZbqV3Q&#10;xq0S4AjA52nOecY6VyfwykQ3FtHMT5XnqJFzxgnB5+lZ/gw6PB4pkOtmIBoCkDTECNX3Dkk4AOPW&#10;pNCls7XxFfrYTpLAtwJIihynGCdp9M5rjlTSppo0i7ScEjhfi1oi6D8Sdc0dWVkiu5GhKnjYx3p/&#10;46QMV69+zR8Uzq8UHhLxDcN9vQBLC5dgPtAHSNyf4gBwc89OuM9Z8VfhxpvxJ8N2epQSJZaxHbr9&#10;nugo2OMZZJMDJGc4PUV8z+NfB3iPwfrv2PVbCa2kDhoZ4gWSUk8GNx978OlejFxkrHJpJH1z48W2&#10;itba4ugUjt7hCH2BirHgE8cDdjuOcHsK8Y/a50lbm50rXLYp5Yha2lJJ4YHev5gtj/dr139l/WU8&#10;YeBbe78a3P2FrF5I7m7mTHmJGqt52CMlvmC8dW/Gsn4j+K/hd44t9W8NaNp2pRWYVSJ7rBmYhvln&#10;VcAAZGcZ5HHekk46mSumfHtx97kdAcipNPlX7Qqy7QrgrknABI4zWt8RfDWo+FvEMuk6nAyvGxCS&#10;qcxzrnh0Pcfy6VgdR1HfrXQrNGjZuaBqtxoniOx1KIbXsblZQrDglWBx+le83XxW1P8Atuz1/Tb4&#10;XulsAZrHKh4iQRlWxuVh6dDj0NfPWnD7Rb8ljIpwSe47Vct9LuWh+0RyOqj5cAkE+3FZzi21qO0X&#10;uj6i1L406feeH20zR7N5L+5j2GRicRL3JG3IJGevTtmvJdc08Woe/uNwcbgpJ5djnP8AUmsPwPBc&#10;6T/pUb7sdAy55IPPNTeMNbuLyLbNKGVDgKq/cHt2/wAa1Wxio2lZHMeILwtK21znOKw72TftULlt&#10;2SBV+6kWSRmdRx0YMePXI963PCegaVrd1DbXEwjeZgIxDAzszHsfmAA+tLY1OaEFzZOPtFvNF/10&#10;Qjdxn+taOk6hcRac1rvPk3L/ALxe7DIyM++BXpfiXwKqeHblpNf06KytFdre2twJZG28fvCOSevT&#10;gY6V5RZXCi7VQT/skgCi9wTTNqG/a2tri1LXkFpeP+9WFyFkUD5V56kEg854PT1xCmHVpFJJ9uta&#10;NzcxzWEVrBCVkQs0km8t5hJP8OcLj2HOetVH8twcfI3HfjGf50DIlQyT+UJNmRtJPfPc1LqXhrUL&#10;N22SW10qkKXtp1kUZ9cHir3hTTJdV8UWlhDFPMZ5lVhFjcEzy3PAA9TxxXp0PgvSbvxjYaNPZQpb&#10;R3rK+r2W4+cXUFBIGPzLvkUbgAcA8UakuSRzWu6Jpmj/AA0sI1s431S9JZH3nKqpP7wenIx3rmRd&#10;3N1Osl1IzSAYkdju3t3P1/rXqXjD4beIZbq6nsbuz1AQWjSRLDJITJChXhAyAFssPlBzxXmNhBLH&#10;duk0UkTqSXR1Kup9welS7rcINNaFrWZEh0P5N5MhCHI4wOT/ACqt4Wt4bpp5Zrny9qholCbhIcqN&#10;vPTgk++KueMQkNhb26MxZt0pOfvZIAH6NVDQlYKs8ef3bBs4Bx6GoXwl9TO1t/NvnO1UJJChRjH4&#10;VUYDOepPJqa/ZHvJGEgYbjgjuKhIw/QcjrmtFsIZg+XkfMSfXGKW4LG3UEsfm6dhSqcgkLjHGeua&#10;SZi4VSCo3cE8dfT1pgXtFV/PUpwAmASfzP8AKtfVoo0s3G4k7fvDp1zVLQ4YwXZeFDBQM+1X5Imn&#10;tzGFdiqkngn6fzqQJvBSo8cg67RnpjPbr+NXHsybrywJHMiII8Ak5PPHvz+tZ/g/KJOZlOxk44zx&#10;nt7ZrY1fdNqgt4wqq42uhxt9+/v9awm7SLitChrFxJPpq3asu3IXap+98pz7etVY1NvpCknJdQ/T&#10;OO3Wrs1uEjayjBMe0IsecEYGOP8APes7W3CWaxllUg7QOgHPNEGnZDaMG+bzIDLL8zk5znvmoFY/&#10;exgE1NJhonULgE+nFRqNrYGD+PWukzEkIJB5468UKuWBIJHTApxzsAGcj86ASF+YkkccHGKAHyHb&#10;GjjgZIIB6fhQygrnaoYnAC0S7NgycMevpiiEsUJYqNvAHt6UAQzx4JYqVKnBxVqy1S4t3Cy7mwRt&#10;kDHK1EzfMAQB2PPp3pJkTaCBjnOMdaAPQPA3jwaUhsziSB8t5UhIiZuDwf4GOOoyMnkd69J8HaxB&#10;rCzS6ZLcJPGgaWylJWaHIyDt7g9mHBr50tYVE6gsVB4zW5Z3bwxxWxv7gi2DGOSJyHiyPuIw5APc&#10;A4q41HExqUVLVbnvf2oxRm41e5trVMcTXEqx4PHckZ/+vWTqXjrwLp3zPr6XTL1S2jaUE/UDH614&#10;NMi3FxI5DvyTlmLHPuTSIFQbFAPr0yT7U3UfRELDLqz2XVvjhpELhNJ8MXVy23mW5uFiXPrgBj/K&#10;uX1f4v8Aiu7c/ZbTTbJT02xGXjty+R+lcXAkZQ741JAPBB/pVSWSZG8uM4IySwHC+9TzyNFRguhu&#10;6h408ZahkXfiG9VG4K25EIx/wADisOGWaO+F35jPOpyHm/ebu2PmzkfWq/2u+iuB/pUjnpgvlW9s&#10;Hg1duRbfZobhQUeUZMecBCCQePTp+tJ3NEktiOSVirI8xCSPvK9t3rgfU1FMgjGzGeevTGae2HXj&#10;bgnqT0qNjuY7nduOCxz07UhiLu+6CDihQFXO373U0NkHnP17UEk4HvgY7UAJwMZGOMCnoB0IZv6U&#10;hDZ3Ejjpg07O0jnPvQAFsZwR7ilJH3unOR6Cmt6lhwaO5OenFADgTuIPI+tI5BOTnp0pCy45xgHt&#10;wKiklwCGIP8AnpQA8suCCR9MUBv4sAVXaXIBHPvSF3KEbvwp2AtSSKFIZhwemeaieYAfKu73x0qA&#10;qcBuOegPt1oPzDOM57UWFcGkLHDE/SgbcnkE/Xg0bMAtg8e1ICBxhfb2piBRk4HHpSHJJz9B7inx&#10;qSrE557gf1oYIo5ZcjtmgdhjHKADoDxmnjGMYHoDTXeMtkL9Tnn60k1xuzsG0dsmgQrkkkHPHTik&#10;kxzjnIzTFdnJLd+Dn0pSBjduI7c+lADtxMYx2prE446g9PWkzg4wOf0pwAyAw9/pQOw1dxwCRkdq&#10;dgqeVzScDkDPcn0p2Mg4ZsZ4waBDQCWBGODxzSkEtk8emMZpRgjH9KADzjkfWgoEYcJ2zj0NPiyz&#10;gEevX6U1QxYttzzipbdSZlGevIOaAF4D7Rg9T7U6PkEY7dAKQ7RlsqfQCo2ZlbaMH6nrQBMjKHB3&#10;89ucVr2V6pjw0Sk9iW4NYEmOST3xjNWIJwDjp689aadiXqdCJPMG4OOacGh8oB3J2Adsgf5zWfZz&#10;9uuT0qxeT4iCqoyBkkj8OO9O4rDby0hdV5AJ7YxWfaBIbg5OTv8A60+d52A2Bmxx+FVo1dWZi2MZ&#10;NJjNCykC2sjqei9T3yRxS67eNNBGnYtu5PJAB/qT+VVbXiym28lVAyPqKrz7TO2Scjjg9qV9AS6k&#10;tsDgnBPPSppHVVBUnGMZx1qojkgZbGO/tU2WKYBBUc89akoliJMe1eSpznHb/wCtTUBaXAG7HbNN&#10;hO1kK9W7ensaWMADcSAT0B60AIzAKODSBgr9SOevYVC00aOQ5xzjIGcVNGyliI8upOc9QKALMD/u&#10;+oJyCc1eRGktxjlgM4BrKkIA+8ozxk1PZag0KqrDcvIzjBFMTLV/bloxIiHrgjOcVizwvEWbAZTn&#10;gHp71unU7Jo1VtysDgk9AKr3Vzp7rgbjnkY60XBGAwHT8eaAxYYKk9RyelX7prYnPzc9OOlRwS2y&#10;KBtOSM5ouMW0s2L75CcAcDFX1hRe446H1qo1+EHyxH8TUFxdyynkjB9DwKLAXZrqOGMnhj0C/wCN&#10;VohcX90QPlVfvMR8qiltbQNH514/lRDkAfef6eg96be3rNEtvbgRQg9BwT9aALElzZWWYrSETSY+&#10;aVu/4dh7VC+rXrqNsgQ9gqAfhVHnZt4AJpCcJySSeposBYkvruQYluZCMkgE8Cr0WqWx8JTaPcae&#10;jz/aBPa3YAV0yMOrHGWBAGAeh5+uQCp5J49T/QUpzgZyfWiwAHYtjOSSM89BXXeBncaKwRc4lY8j&#10;PYdvwrjwQBkAewzXWeCHZvDUxIAEd2CSD2KilLYDW0hY5bSzaVxiFvmz16Y/rV/w1bpN4yvmuZyg&#10;hAiB27igJxkfgo/WszRgqW4eSXfHHg7Mju3vyf8A9daPhq7jtvEWsmaSKEfZw2XBAxg56evA/Goe&#10;wmdpql4tjpjXQniWJgOQAMcYx7Huc+orzvVdfuNUnuW0y2ZIydhvJpMqo77RgFmPX+netCUt4jRr&#10;u9neDR4stBAT894w/jfHRM8e+OO5GFqTkM3zKYvuoFXCqB0CjsKhJXKjoi14fi02KdHieS5vmyGl&#10;uU4hPYoucHoevSrl46TQP5uVChtu1zlz1GfQ59Ky/D2RcSsVDEICQen3gP61Z1aRmyIgEQc4J4xQ&#10;1qWti1ZbinGVIXgHn60sFwI9fSSaNCDayZEQ2gncP8/jRoBlkmCoFDPwOgByPfgUhhSTxFbR+YBu&#10;trgHPIBChgKS+IJfDczfEWyaO7llRtxjlPXjJ5H45JrkLRPMfHPHYCvRvGkWnw2d6p817gSSJFGq&#10;Daw5GS27PoeB2965z4VeE9Y8beNNP8K6DAZ9S1KXy4VB9Bkk+wAJJ9K1vZELU1fgX4Rm8XfFLQfD&#10;UUrRrqOoQxTybciKNnUM5+gP54Ffsl4C8N6X4R8IWHh3RoEhs9PhWKNVGM46sfcnJP1ryD9l39mL&#10;wR8LNEtL26s11LxHtV7m9lYlVcc4RegAPTv3r3aiEXfmY3LSyOR+N/w58OfFL4e3vhLxNarLbXSH&#10;y5APngkx8siHsQf8K/KP9pz4CeNfg34qmtdVsJrjSHkJs9UijPkzpk45/hbjlTzX7FVR8RaNpGva&#10;VLpmt6ZaajZTqVlt7qFZY3HurAiqcdboSfRn4YKu0/MuSfapEGX5PQ54Ga+0f+Cn37PfhHwL4U0v&#10;x54C0OLS4HuzbapDE7eUAVHlsqnheQwOPUV8WK+7sPbjtQI0Xaz8q3FvBKjqpEpkcMH5zwO1aNvd&#10;LJLGgbaqgHBXKnHoPXgCsNS4CErjPT3q9bjcE+YBs7SCe9AHXzfZVsIbkzP+8P7xPLyuQeBnjOeu&#10;Bx0qtaX4s7xZ1ClEZWbK5BCsCMjPPIHf1qlbXXmRIhkC7TzkDA/D/Gq0kgYbBkkjGBjmgVjc1cyn&#10;XrtrstLJNM8juxy0rMSxY9znOa7P4STxzfDXXtBlt4Z7uNRexMSFZkMbRS4PU7fNWTHTCN0AzWZ4&#10;J8Laj4k0uLUIl2+RatHMXQkB4wFXkjAyGT9T2NZl9qaaNrtnPo0jpPYxqTK0eDvwQeDnIOfYEHpQ&#10;0TdPRHHeNbCdNUlk2usmMMrKcgdP6CszTVuPM3r+7eI4yD2PbHtXq0mgHxvb+Z4e0sm+tbffcwW3&#10;JZBzuVD6AHhRjAyMcgc/aeCrtb0W9xHOkhOSrrip5Wae0XUk07X/ABNNov8AZOnR6Vp8cnyT3VpZ&#10;KlxKvQjcANuf9nBrpPB3h8BY/KttiqxZQcsFGOAQevXOa0/AHged5SFgZRtVg5UkA5xiun+IWqWf&#10;gjSp7KzlWbWnRcAg4tEYD55MdG54XrkgkY61GNtTGdTmdkebfECSD+3bbSYA4ttMTynZPmLTHLyE&#10;D1DHb/wCs3xjpk9noMmsqIxDqEq24eNs7JQoaVOvHVTz1DDFQT+dbaWzP8zPz5gG4k8ZJJ5PWoNJ&#10;1+BLi4s9Vie50y/K+cigM8Lrws0eSBuGcY43DIPYgKSaMGPLZIBC5/Kv0Y/4JL+Gm0v4Dan4hkkY&#10;nXNVcKnZVhATP/fRb8q+AfFmlSaR5ZRkubC6Tfa3kI/dzj/Z44YHhlPIOR71+sH7Ivh628M/s2+D&#10;tNtQmJNJhupCg4aSVRIx/NjS+0jVPQ9HoooqyQooooA+Rf8Agr/d3C/B3wvp8LlUute3S4P3gsL4&#10;B9st/KvgG5hbYJGBwgwNo5r7b/4Ke31z4j+JHh7wjArNZ6TZNf3JXJPmSMyIoA7kKa+YdS8LrCxk&#10;n2W8FuAZ5GU4HPAx3Y9AOpPtnEpXu0TKSTscjpCyw6W7/MhIYnBOcEY/lVOGFXu96EuA7bM9+OM/&#10;pXRa8IWspHjt/IiJCokYA2j/ABPWuf05lea5Jzt5ZWOQQM4/HrQNO5c0uyiS8aQspwu49tvTHfn/&#10;AOvTNZa3in+zqvzlQ2SvXOe/bt+tLoY824JZN4PyqO5JqlqUZ+3h2zuIwc/596l7FR3GqSoXaGPO&#10;MKcUu5sAc8HHNSRqqxAfMDjg1CwLtsH8Wanc1HqMt1YZI5yM17H+yYNRu/j74PgspGmjsdRicjGV&#10;gUyBSfQHoOcnn6V5Fp0EMt2sV1cfZ4iCGl2Finpx3r6S/YOs9NPx18OaBoExnjSU6hql8YiPOZAx&#10;SIA8hQSWyQMnHpWU76JFRdmfo8KKKK6znCiiigDL8QybLRz3wa+cPjxdD7SVdgBg/wBa9/8AGVyI&#10;raTntXyt+0Jqqw3LM25gM5Hr1qWB4L8S9SGj3Cy2apcahOWEER58vB++3bGPX0NeM65ZG1me5u5l&#10;nuWkYSODlVyc4XHQck16hr1xLaW1/qc4Uzywl3kHJROwX07ZryjUpUuIXlmuHFwZAIrcJ8gUgksT&#10;69Pz9qy6gjIIIXcu4KW4GcA+9RM+75sfOT3606/uEgYRMrOx5XnAx/nFNYOpwQu/G4+lWihqM45G&#10;Rng98Vu/DQmS8urdgWL2sig5+6VYMCMfSsMtgliBgcEYzWt8OZmtvEZxjYfMTBGQAUNTP4WJntX7&#10;Evjqy8BftC6frWpbUtZC9nLLx8iSbVJY9sELz7mv1LsLq3vbOO6tZUlhlUMjqcgivxTs3I1edA6j&#10;Kn5MH5snjB/X8K9k+Fn7VHxZ+GmjJomm31lqFhCMJHqMBkaPH8IYEcCiDtoOR+p1Ffm1e/t5/F7c&#10;DFZeHo1PZrJiR7ffqvD+3Z8aJZGDL4eiUdxp5OD2/irW6Js+x+ltFflP4h/au+NWpXxnHje5tP8A&#10;pnbRrGnr0waxT+1B8cJkJPxD1RQpz8pAz+nt+tLmQ7M/XFmUdWA/Gk3p/fX86/Gzxf8AGT4k+Iro&#10;Tan441m4fOci5dADgDgAj2rBm8Z+L5B+88Uawcn/AJ/pOv8A31T5hWZ+0us6zpGk2hutU1O0s4FB&#10;JkuJlRRj3Jr89/219b8O65+0fqtx4Z1bT9Sgm021leWzlWRPMAZGBI4zwh/Gvk3Ute129i8u91e+&#10;uI+4lunf+Zq18N9Sez8VQnJK3AMTZ9D0/XBrDEx56TNKTtNHYeKYHKidFJwQ3Hof8mofDk5h1Ltt&#10;bg4Pb2/z2qfx5qQ0vSJ7loVkcuFRckKN3PPsMGud0K8uJ9PivZUVNxIUKeCAcepPUGuCEG6d+h1O&#10;SUrH0b4Y8eaT4c+FV3qWuNIy6S6qsUS7nlDnCKueMlifpgmsfRvj/wDD3W5vs2rWdzp8Zzg3tstx&#10;GD7lASPriuK8PXGnappz2OrQNPZXSeTcopwxXIOVPZlIDA+o9Kfo/wCzF4i1nVruHT/E2li0jCS2&#10;rSpJ5s8TDKMVxhfQjOQR0IralUpqHvu1jlqUveuup3nxN8Z2EljYaj4bv7LUdJWNobtbOVSYgWBB&#10;KDBA4YZI64zVPXPFXhfxbaQWXhTw9s1ie3t7S81CKHyoLW2iXBwoA3O5+ZmJJJCjgV5549/Zr+KX&#10;hbT/AO1pdOsruzRS/wBrtL6MEAZ6q5Vvwwazf2eb/wAXL45gsY7x20/5vt0U0gZfLAOSozkMMHBH&#10;8q0jKEotwlch03E9U+Ilraalpz2up2sVzb4LeXIoIU+oPVTz2NfP/inQ9Ftp2W0jni+bAzLkZ9Bk&#10;Z/WvcvHmrQPbAJlkkUkHBGFxwf1xXkF7YPqWtwWg+VpWPfgAZJ/QVdNkRWhmeF9HlFq9zjYHwVDf&#10;xAHr+HNdf4d0zNkA6+YFYtuGRkk/zAFWbmwS3vorYom23AjUL/P359a3P3VnZbnXesY5xwOnPFdM&#10;V1ZnUn0RzevA2NtwQsgBOzP864rVrkvyDjvjvXS+N9QidCEG8Oc7jwQPSuRtf318YySyr8xzxx6U&#10;MuC0M2+MiKu7gPk5z39KsaJey2LM0bEBsKcd1zyPx4Fdja/DrXtd0G+vtLhF2LBc3Wx0QRHqBl2B&#10;Jx6Aj3rJaGzuLVEhtwoRNpDKNwI4OSOpzWcppGsY82xqJ4l1e/gjkjv3s4rSIbFg+QDHqB19Ofau&#10;K1GRJ9QmliCIGkZgi8KuT29q6X4mXPg65/sseDbC506SK1FvqUDzu6SyoFzMC3Qud2VHAxxjOK45&#10;gc5HHPFOOupJoWl6YSDt2Mo4YZpbi53kvsQtjsMAcelVYUkVcBu+CM9a6dvAXiNbbRprm1iiTxAy&#10;jT3eZSJdz7AflJK8/wB4Cm3YDGstSmgkAindORuIJB+mfTmuw8P+Ob+LxjaGF5mtFuYJRDJJ5kmI&#10;iCo3ADJ+UZ+X0rr/AAH+zh4j1HxFHba7qmn2mnowed7V2lmZdwG1AygZOepOB79K6Lxj8NPh1oGr&#10;6pZ6FbXtzDBNtW9vLljLCqAZxtCgszZ7YAx36Zxrwm7QdyOaDVyp4W+KlxbaxKZp0MNhp8qh5Igm&#10;9ymxCw7cuM59PrXDa3qsXirxVLqohez+0KqsC+/cwBBfIAznGcYrF12y06HVnt7FZfLYjIlkLZPv&#10;W7oiJp0aySlWKr5jlRjBwDgHrxjFOUnYajFao57xi0kep+SwUNDhdoz8oA6H8c02IxxaXcklV/d5&#10;A/vHjjH51R1OU3uuvMFAMkhJVegOef61Y1xmWwEa4Idhg9MYoS0SLMRTkBs5GOvpSOCOR35FPVdh&#10;4yMenWkdtzfMcsTya0EMHLAEDk0w7pJCV5CkDdj7o9alPygu33RUdr+9hYKcJnc57k9gKAOh0sJ9&#10;ijGzazfOO3B6D8sVfnV0t2LMQ4GfwPWqlpEDaZUAbBwfwqYo88WNw8x1GAf4ucYz9BUMBngdVlv3&#10;iZyAWVh23/Nyv9K0vFENrHb3GpmSQSs4+zxICdmCd7Z9AVxz1LHris/wxG9pqRAIDI5A3fMC3JAx&#10;9RU8kf2oX9oyF1ikHmbcIwXHIPPqy9DXPP47m0dhtwoi1QGRYzIYmkHltyOAQpHbn/HrVPxPKsl7&#10;HCwAKIdxIzk9h+n61ZDrJrC2yRgSLCqs394k5z+R/QVkeI5X/tS5lK7QJMIFPQY6VVNaoU3oZ8v3&#10;gD0YnH1pmcLhRkkjoKbMSXA6fN09DTNxU8E4BrpMicDJLDIA60xWBHydQOaaXOwAjrToCvmcYyfU&#10;UAPAYRcjI6+tM344GPY+tPL7Ny9cgZpseTyqgDA70AOAbcSRux+NSK0fmDzGwSRluu2ovM+bOTkk&#10;9qWwFlJdMb6SRbdI2Y+SvzO3ZRnpz3PvQAyRuWETEqP48YyKIrk7gYvlC+/NR3E4lKhURFVQoCjB&#10;b3PvUabdhwPmzQBMbly21QQc9c8H60faSWbdkHFV8jceB7+1CMWO3v0FAGvoniLWtKWVNN1W7sxP&#10;tEpt5mjL4zjOPTJrW8HWd3r+tSyTWd/qbSrumNrIhuEbJ+bDn51I4P8AP15Pbxkdcc1LZXU9rOJb&#10;aUxyAfKy8YNAjtvFHhOW31RppdPl020RAESZw7ngZLEADJOenAzjoM1y+qyxTTrHAgWKFNoOc7zk&#10;kt+v6VFq2s6rqSqt9qE9wEGQJGyKpA4fg4460Ai5BNJDKs8LlJFyQ45I4xUfmAnPB47VAcgrljkg&#10;9PT1o5zjJBzjFAydAcdenXnpTofLdwJZPLXH3tueee31/nVdc4xuznnIolYx/M3T+dAE+4HK8fX1&#10;pAVC9cdOvrUCSnBJ7U1pd3G7OckcUAWrho42KJIJAG4YAgH8MVC0x24Azx3GKiOQ23JLHkGkByQw&#10;J6dTQAruzD7xoOAxyevPNJghsYBKjmgjDYIOTyOaYCY4OQCB0PY1JEdoVsjgYPHWmqpc5TgZ5z2q&#10;dIRyXJ9sdqLgQplyF2k/QVZt7WSQZWM7AcZJ6VNbqsc3y9hWg2FiVchc54x3ouBkXiR28R+csfTt&#10;modNtrvUr+K1s4WlmmdURFBJJJAHA96dqzqZtuMhe/Srfhe7S3vykk0lsz48m5izugkDBkfjnAPp&#10;z6UdBE2seGNZskMhhaeJbZbtio2lIz0YqecdOR61k2do9zJgHHzdq7zVPAPxB1m1hvjDHew3I3LO&#10;lzGgl3fxEHacnvkZq1o3wy8UwxI1zpYCAHcwuoyWP/fVDbFdHEf2c6x72XIBwRnviodO0m41G7+z&#10;2oj8wsRGjkgvgZOBjoADzXpLeBNfh0p5otKD72+VjPGD3/2qxLe2vvC02n+J2j2Tw7J4fmDAEtKC&#10;CM8j5MH1FSrjumtDn4PCOuuo2WcbFkMm37QmSACTgE5JwDwKdN4O8SRgM2lswY7VMcsbgnKjjDd9&#10;6fgwPeu0s/idqqQCF4IWwgSN1GGQhbeMHP0gU/X605/ileOM/wBm2bFBkAqRtx578e373b9FX0qi&#10;fe7Hn914f1u3Y+fpsyER+YQxUYXGc9fT+voabPomqqjvJYSIEOHJK/KcsOefVG/L3Feg3PxHnEig&#10;6TYOUbALRAkDdCDjPqY2P/bR/WoX+JFw+ltGmjaeoETll8oFSH83gd+FmA/7ZrRcd5djzeaGS3AS&#10;T5SeRzkenamMc4CnjOPxrrvFnjS51y3ia7sLP7Rayym3ZYwFUylGbK9DgqxAPALmsO31e9dJDPJ5&#10;8ZXDJMoYc8cA9COxFFxoz1BDZwc57/zpUjkkysaM3OTtUmti78S35sVs7Wz02wgUDC21mhkPu0jA&#10;uT+OKzJby8kUrJdTHPX58A/hTGKtrc7SPs8mc8AgjNOt4JfN3OUAx/fGc/TOar43sCxJHuTUlqqA&#10;k7PuggYoAcx+bqNw5qB3GSNvH4UsrqXAz830pq8twATQJiY7kc9ORQvHcYxg/WgAeZtz9RU0EXmP&#10;txnB/SgRNYSlXAycDrzV1p5Cxz07Y7//AFqqzjyx8qDB70kZbbjdzmgdjQhmUyAsqkZ7io7lYmWQ&#10;qGOSB9eaqFzTPMYptxkE560BY0tF2yvcRMAS1u5U8jG0bv5KazVAZMrgjpk1btZPKilfOCYZBnHU&#10;bSMVnW7DHu1Jh1JlXEY6ADuadbsTGCRhweuetRhuBgDHf0oDq2T0+gpDLKONrbgcegp9rGk00YZt&#10;qSOFK56DNJbBJxzkMScYqRcQuC65B6gHtQB095pTzaQLqDTrNNKt4jHM5kUS+b16ZyT07HvXHwwt&#10;DEGJwrMQPcZrpor/AMMf2cHlg1a5uE5SGRoljBx3kA3MOOBgfjzWBeXDXcxdlVe6ovRR6UkJFd8s&#10;x2njHTGcUIAASx+b+6DTDIqLkqTgZPOKN7Hnvnp2pjJLiQsfkjKL1xnIqIgY2qN3oc80FiEIOAB3&#10;xTSSyk7QQO/TPpQAoEZcrMzKu3llTcQcdMZHfvUS4xjjjrzTn3FVB444INS2do1zIQmFVeGbPf0o&#10;AigVnYRohcnoB1q3GlvZvvuHEk/VUX7qf40yafyEMVuuOxY9WqmX+Ys7H396e4Et5cPczb3JJ7Ad&#10;qrt13YPfHtTs4YgcgcEU0MMkAe5pgDgE4OCTSg8Yxn8OntSPsPzHPIGKCeCTnrQASc9RzSKOdp4B&#10;60hYngdqM5bg8DmgBQM8ggnk9OBXSeC5G/su4jUgYnVwAOB8uP6Cub4A5J5/St7wWTvuQoBO1WUe&#10;+f8A69KWwG5orYjUKoaMsyj25NTQaUuseMnRXlWySNPPwMefjACADsSD+AJqvo/7u5uIWz948jp6&#10;/wBas+ALx1kuXc8z5kXrn5eBg9u9ZtgbmuvfNpq2tjCpjZ2YyiMCK3UEDLH2HAHt+fK6/ZJYzsIk&#10;ZxGAZrpgT5rn1PQD0Fb+uXa2ulpdSSv5YXai5PZueOmOR171y13c3evzEybLWziKAiNRk9huA6t1&#10;9qhXGiXRdRuricabpunQzzTDCyMp3dVb1wQNmcnpkk1ZuSDlDIkmPvFeQT61N4T1CXT7i60+zgEP&#10;2u2lhlYEFmQIxIyenIXoR0xzmqdy48xir4Hc4qhmpYOyxEpHuIwQD/jTnkmh8S6TdQEJcR3DKrhj&#10;wxVcHPHTHX2pmi4CqNwfIyxxjFGrnE9skaZ2XEb4J5xhh1+hqNpGjV4FnxvHu1JI0lUHzmjEiqdr&#10;Hg8Z7fN3r7H/AGMf2QxoUOhfEHW9bv8ATtcs5lurdbdFG9SCCjhs4Qg4x15znsPjXxnM0uo2Ny2d&#10;gEZCnuQFBPHuK/Xz4T6zD4i+GWga5bjEd/psMyjGOqCtbXkZRdonQ0UUVoIKKKKAOK/aH8B2vxL+&#10;DWveDbpVzqNoRA5UHy5l+ZGGfRgK/GXxNpN74f8AEd9oepQvBeafcPBPG38Lq2CP0r9z6/Pf/grF&#10;8Fk0jXo/i3o6qtvqciW2pxbgNs2DtkA/2guDjuPepejKSufFYIKYUAEHGatWcxXr69PSo7JFlkQj&#10;7h9R0q5Pp8wSSSEKoj64P8qCSxZuzyBeB5g/T1qwDvcRxR7mxt4Gd3pWNavKJgVZie4OOler2Nja&#10;/DDTrbWdXt0u/E19bifS7IjfDZq33Z5W6M3dUGffFAm7Gro+q3nw98FTaXNMJtV8QQRPPp0rnbbW&#10;qnOGAwQz5I2jGBnvXLeNNSsda1lrnTLEWUaozSK83mkEnJbOAQM5wOcdBXK6rqF7qWpyXV1dPPeX&#10;bmWeaQ5LMep+tX9RsLXT444I5S9zMgaQnOADztHHoSaBKNtXuCX+p6PqlpqWmXE9ne27ebHcQyGN&#10;lbI5U/h06V2Np8W7mxsPtN1b6RcajEAB51qfnB4OdjKMnJJ4OfauZ0Tw94i1zw4+p2Vskmn202x5&#10;RIvmq2AMDcRwcjpWRb6fZgtaxxKZznam3ksO2Tx0oTaBqMtzuJPjn4nuLWaGwNnpkciEyPZWpEjj&#10;+6HYsy+ny4/rXKDxjHPuguLV4knl3zSZy+T1Yk9T9f6mt3wZ8NfEXiS1EmnWUIh8su08k6qioOpI&#10;Hzcc9BnjpUfiOLwf4Xa40yGJtf1qHMclzOhjs7c9DtjOGkbry2B7U9RLlWiObvLow3jgzfa4Vk2s&#10;yPgSJnkj0zj+VR+INNisdSeTTZjNZyYaBiMFgR6dR3H4VlXbGCUSptCZ+ZB0Fb/hd5b4R6UHwJCW&#10;iJ/hOMkH24z9frSLIfD1/fWayrbSxtbZV57W5AaJiDxlT39xg+9fQngD9qvX9F0WDRpLvW9PtbWM&#10;JDHYXUcsUajsgkTcFHoWOKr/ALKf7L83xpt73WJdd/sfRrOQQ+fGglmnl5LYU42jGOvrX0j4V/YN&#10;+FGnxY1jW/EWrPz8xuEgH5Iv9aS3CUU0eMxftdaiF2r4x8VM5Py5tLc59P4K0dQ/a1v7IiKfxT4k&#10;eYjOxbOEMAPXKgDP9K92t/2KfgREyt/ZOssV6E6xMP5EVoaL+x58BNNvlu18J3Ny6jAF1qc8q9c/&#10;dLYq7vsR7KPdnzNP+2Pqay7IdR8UXG48bpbeP8eIzWZd/ti+Ip5tts/iJG779SQDv2Ef0r7UT9nX&#10;4JL/AM030Q+zQZ/rXMfHL4HfA/RPhNrutyfDvRLb+zbKS4EsFoA4KjjpyecVMpSSvYqNKLaV2fC3&#10;i344tq1+97c6O82oSnmW5vjKx45ySOe3+HSuSk13UvFF4r3kyCGEnyoYVIjTOMkDqTgDk8n1rzbX&#10;oo01V/JTYDyFU4A+npXbfCeVLhZorlS0kce6IjowzjB/MU1JshwjG7NHxS7wxIkAaIMSPmbIH4/j&#10;XOWXGm3NyE2gEoCecnHX+VbHjecrdMi4ARQB8oyMc/4VT1+JLLwzY2+3Hnp5pbqRu5H6YoZUdkT+&#10;FYJHsjLsBMjgKCBuOeBx19PriqGoeSb2RYwBg7cBO+c5/I4/CtrTj/ZvhSO5hb5tjSZI4JA4x6dq&#10;560JkKPL1kO9sdyTnFRIqnq2TaiPs0aOWBBQZz25xj/PrVJ5oWkCYYBhg7xtP6ZrR2G7idEXCxg7&#10;mbt9KzinOwqGK8Hnpx/iazRqya2idgGUqxAPTnHpn0r62/4JXaFb3/xi1jWSGRtPsOMfxMSBz3xy&#10;Tj2r5QtL9NNckTMsjIU+UctuGCBxxkHFfoF/wS60y30vwhrlu+mxw6gksYurjzN7HKgrHnGMAHn3&#10;9am15JFp2i2fVlFFFdRzhRRRQB//2VBLAwQKAAAAAAAAACEAatJQw7xkBAC8ZAQAFAAAAGRycy9t&#10;ZWRpYS9pbWFnZTUucG5niVBORw0KGgoAAAANSUhEUgAABaAAAAWHCAYAAACyCdFGAAAAAXNSR0IA&#10;rs4c6QAAAARnQU1BAACxjwv8YQUAAAAJcEhZcwAAFiUAABYlAUlSJPAAAP+lSURBVHhe7P2Hruw4&#10;tgVaZnvvvfe+///7GlFdqsecuUiREhURe58xgInKTS5SCk8SB/f+9R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91/6dwAAAAAAYDsH0AAAAAAAAAAAAADAd/KvnQEAAAAAeIQDaKYc/8fBvWEA&#10;AAAAANjKATQAAAAAAI9wAA0AAAAAwCMcQAMAAAAA8AgH0AAAAAAAPMIBNAAAAAAAj3IADQAAAADA&#10;IxxAAwAAAADwCAfQAAAAAAA8wgE0AAAAAACPcAANAAAAAMCZ11nykb/9cZaf7rc8DgAAAPiN7NuB&#10;Gb4rfpg8ZB7lp/stjwMAAAB+I/t2YIbvih8mD5lH+Q1+y+MAAACA3+Y3nT8Az/Fd8cPkIfMoO+Sc&#10;u+YFAAAAfjbnBMAM3xU/TB4Gj7JDzrlr3sqTcwMAAAB7PX1OAPwOvit+mDwMHmWHnHPXvJWn5wcA&#10;AAD2+Qn7+DzT+Pb7hd/IZ++Hyi/P6oXMvqrmkDVn9TzL8w4AAMBPUZ0fVG3A7/UbPvPf9hjeeT//&#10;OAtuGzKt7KtqDllzVs+zPO8AAAD8FNUetmoDfjef+18iD4czM7WVrDmr51medwAAAADg7fJwOA8q&#10;s69KJWvO6nmW5x0AAIDfxl4Xfo/f8nn+SY/jbfd6djic/VUqWXNWX8lxK2P5O88dAAAAP1VvT9tr&#10;B36e33L295Mew5P3+rfz3LPD3ba/l0rWnNVXctzKWP7OcwcAAMBP1DsP6LUDP9Nv+Uz/lMfx9H3+&#10;7Ty3/eNqKlkzylOenr/15HWenBsAAIA/z7fsM/N84J37eO7xOsHvlt/Lo5zKAVdSyZpRnvLk3OnJ&#10;az05NwAAAH+eb9ln5vnA0+cE7ON1gt8tv5dHOZUDPpHf4MnH8eTcAAAA/Hm+ZZ+Z5wO/6ZwA4CfL&#10;7+VRTuWAT+SdnrreU/O+PDk3AAAAf55v2Wfm+cAnzgkA+Kf8Xh7lVA74RN7lyes9Ne/Lk3MDAADw&#10;nNz/PrkvXfEN9/CSz8u3PD8/UT6H73wud14r73/n3Pwe+f7wPtkvn9tRTuWAUXpjeu270sq+UXqy&#10;blQ7ozdH1fbb9B47AAAAz8p97bfvzar7y/sfpSfrRrU9OX41K3LslTlW5HWevNZvkc/XT33evuGe&#10;8zkcpTfuHXZe6+695/NyJT1Z9678o2GU1fpdaWXfKD1ZN6qdVc1RtQEAAMAOua/99j1odX95/6P0&#10;ZN2otifHr2ZFjr0yx4q8zpPX+i3y+fqpz9s33HM+h6P0xr3Dzmvdvfd8Xq6kJ+velX80fGOuPlE9&#10;WTeqveOpeQEAACD3td++B63uL+9/lJ6sG9X25PjVrMixV+ZYkdd58lq/RT5fP/V5+4Z7zudwlN64&#10;d9h5rbv3ns/LlfRk3bvyj4Zvyt0npyfrRrV3PDUvAAAA5L722/eg1f3l/Y/Sk3Wj2p4cv5qerBvl&#10;KXmdJ6/1W+Tz9VOft2+453wOZ/NuO69793Hkc/Eb8o+GlfSemKrtSnrzz6Yn60a1ldkxMzW/zZ/4&#10;mAEAAD4h97Wj/VjWjWqfUl0z72mUnqwb1fbk+NX0ZN0oT8nrPHmt3yKfr5/6vH3DPedzOJt323nd&#10;u48jn4vfkH80rKR6Yqq2q7k7V0/WjWors2Nman6T2ecFAACA+3JfO9qPZd2o9inVNfOeRunJulFt&#10;T45fTU/WjfKUvM6T1/ot8vn6qc/bN9xzPoezebed1737OPK5+A35R8NKrjwxK/XV/D05dpRK1uyq&#10;fbe8p2+6NwAA+AbWyJ+Ve5Xf9Frk4xo9tqwb1WdNr7ZqO+TYUe1deZ2fmt5jquTYT6Qn60a1d+V1&#10;RtfLmitZkWNHmbVSO5LXX503x16ZY4e8/q5UsmZUuyLnG6Un66RoeDor16xeuJ4cO0ola3bVvlve&#10;0zfdGwAAfAtr5M/Jvcpvei3ycY0eW9aN6rOmV1u1fULe509N7zFVcuwn0pN1o9q78jqj62XNlazI&#10;saPMWqkdyeuvzptjr8yxQ15/VypZM6pdkfON0pN1UjQ8nSvXbGXflVSyZlftu+U9fdO9AQAA5F7l&#10;N+1X8nGNHlvWjeqzZlT7DfI+f2p6j6mSYz+Rnqwb1d6V1xldL2uuZEWOHWXWSu1IXn913hx7ZY4d&#10;8vq7UsmaUe2KnG+UnqyTouHpXLlmK/uupJI1u2rfLe/pm+4NAAA+wXr4u+Re5Te9Pvm4Ro8t60b1&#10;WTOq/QZ5nz81vcdUybGfSE/WjWrvyutkVmpnsiLHjjJrpXYkr786b469MscOef1dqWTNqHZFzjdK&#10;T9ZJ0bCS//K/k+2jXLlmK/uupJI1u2rfLe/pm+4NAAA+wZr4u+Re5Te9Nvm4Ro8t60b1WZP5Nnl/&#10;PzW/8TEdeUpep8pK7VlW5NhRZq3UjuT1V+fNsVfm2CGvvyuVrBnVrsj5RunJOikarhwqf0Puvsit&#10;7MuabN+ZStaMskPOWc3bawcAgJ/I+vbcO5+fK69H7mFWs0POOUpP1o1SyZpdecc1fko+8Tyk7G9r&#10;sn2lppI135Sn7rMn655MT9aNUsmab8o332claz6VStZcqd2ZfzT85APobFtJK/uyJtt3ppI1o+yQ&#10;c1bz9toBAOCnsr4de+fzc2W/kXuY1eyQc47Sk3WjVLJmV95xjZ+STzwPKfvbmmxfqalkzTflqfvs&#10;ybon05N1o1Sy5pvyzfdZyZpPpZI1V2p35h8NP/UAemd6L0LVtjuVrBllh5yzmrfXDgAA/E7fvv7P&#10;Pcxqdsg5R+nJulEqWbMr77jGT8knnoeU/W1Ntq/UVLLmm/LUffZk3ZPpybpRKlnzTfnm+6xkjfTz&#10;nwNnB8//RXpvpqrtLD1ZN6rPmlF2yDmreXvtAADA7/Tt6//cw6xmRY69kp6sG9VWcuyuvOMaPyXv&#10;fB5WrjVTO1Pzk9LKvjvpybon05N1o1Sy5lvzbfdcyRrp59ceQN95I7Sq9qwfpSfrRvVZM8oOOWc1&#10;b68dAAB+CuvZNU8+Xzv2F7mHWc2KHHslPVk3qq3k2F15xzV+St75PKxca6Z2puYnpZV9Pz09WTdK&#10;JWu+Nd92z5WskX5+5QH03TdCq2rP+lF6sm5UnzWj7JBzVvP22gEA4Kewpl3z5HO147XIPcxqVuTY&#10;K+nJulFtJcfuyjuu8VPyzudh5VoztTM1Pymt7Pvp6cm6USpZ8635tnuuZI300z18zoPps+TE2d+r&#10;k+fevGfz7rBrHgAA2GFlfZrr45Wx3y4f15XHl2NHWZFjR6lkzdOpZM03pSfr/tSsyLG7sjL/ldqU&#10;daNcHfeOVLLmE+nJuj8p3/Y89GTdk+nJulF6sm6UStZcqT1L93A4D45nMjM+b0D2vJBVzubdYdc8&#10;AACww8r6NNfHK2O/XT6uK48vx46yIseOUsmap1PJmm9KT9bJ57LyeqzU7kgr+z6dStZ8Ij1Z9yfF&#10;8yCZfxwQH4fE2TaTduLsq2rk/5+dH8yVuXbYNQ8AAOywsj7N9fHK2G+Xj+vK48uxo6zIsaNUsubp&#10;VLJmZ56eX2SUd73Pf2v+9OfvT37sMs4/Dojv5pg427Nf/ou0sm81K3PtsGseAADYYWV9muvjlbHf&#10;Lh/XlceXY0dZkWNHqWTN06lkzc684xryfVl5zVdqV9PKPpnLn/z8/cmPXcb5xwHxjrwmzrZR8qb+&#10;tLSybzUrc+2wax4AANhhZX2a6+OVsd8uH9eVx5djR1mRY0epZM3TqWTNzuQ17Jk/l56su5uVeVdq&#10;r6SVfVInz7b+5OfvT37sMs5f/5XiQHg2OdlPTu9DcibrZ5Ky/xvDfZ5LAIA9RmuqXMeOUsmaUZ6Q&#10;19hxvZwns1L7VHqybpSr42QuPVm3KytybJWz2hU5Vv6L9GTdleya5xtTyRr5bCpZ81SePod9ev5X&#10;HED/O703z5msn0nK/m8Me3guAQDuG62pch07SiVrRnlCXmPH9XKezErtU+nJulGujpO59GTdrqzI&#10;sb2MalfkWPkv0pN1V7Jrnm9MJWvks6lkzZN58hz2Hee8tw6gR8kLfXve+eZJ2f+NAQCAbzFan+Y6&#10;dpRK1ozyhLzGjuvlPJmV2qfSk3WjXB0nIj8jPtsiz+QdZ7mPHUDvSN7sk3nnQiWv08rabwkAAHyL&#10;0fo017GjVLJmlCfkNXbkbP6z/p+S3/I4RKSOz7bIM3nHOezSAfRK7Y7kzT6Zdy5U8jqtrP2WcM07&#10;n7t8zbx2AN8hv5d9N8N9o89Rft5GqWTNKE/Ia+zIyvwrtd+Wd9z70/PLvnitfl+8nvKn5N3fXyvn&#10;sHl2Ozt26VD5VbtSfzd5s09m5cW9e295nVbWfku45p3PX75m77w2AH35vey7Ge4bfY7y8zZKJWtG&#10;eUJeY0dW5l+p/ba8496fnl/2pZV98jPjtZQ/Je/+/lo5h82z29mx/zlUnklOfid5I1VyTCbrc2y2&#10;vTMrb5RW9o1yZcw70pN1o9oVOeeueQEAfptPrJNynbZjvZbjr86b9/SOpOwfpdLrz7FZU7Vl+1mu&#10;jpsZ32v/afnEY3jiuRvNl32f3ou/kvckn08la1azY453Z+fjf1cqWTNKT9bJ55LnraNz16yZzT8O&#10;mUfJwXey4+bzSfipufoBvDLmHenJulHtipxz17wAANyX67Qd67Ucf3XevKd3JGX/KJVef47Nmqot&#10;289yddzM+F77T8snHsO7r5nX+017dfnu5HvvJ+SQ7SKfTJ63js5ds2Y2/zhkHiUHfzr5JPz0XP0S&#10;amXfJ9KTdaPaFTnnrnkBALgv12k71ms5PufO9GTdO5KyfzWrc53VtrJvpn8mM+Nnan5CfsNjEPnW&#10;vPPz9Vu+k0Sq5Hnr6Nw1a2bzj0PmUXLwp5NPwp+aVvZ9Ij1ZN6pdkXPumhcA4Kf7hnVRrtN2rNdy&#10;fM6d6cm6dyRl/2pW5zqrbWXfTP9MZsbP1PyEfMtj+Jb7eCrOB/7MvPN9fch2kZ+cPGfNZP3MmBx/&#10;/Pc/DplHyYk+nXwC8kn5ZKp7fCqt7PtEerJuVLsi59w1LwDAT/cN66Jcp+1Yr+X4nDvTk3XvSMr+&#10;1azOdVbbyr6Z/pnMjJ+p+Qn5hsdw5blcrf903rX3lu/KO9+nVz5HIm3yTPPpc8O8Tl4v26vknLPj&#10;cvzrv/9xyHzkv/rvZPvuA+nZec4eaD4hT9a++0undx9VzqzUtvI6ozmyZpSerMva7JvNihy7aw4A&#10;/iz5O+C34Gf6E167fJ/uerw552jurLlSezc9VU2OrVJZ6X9HerJulCtj/vTMPmcr+8FvT+63v+mx&#10;5X2N7i3rRrUryTlH82bdzJhR7oy9Ms+oZtQn85n5fvmmjF732ffVT0x+fkePM+tG9VkzSo69kpwz&#10;849D5fYAOtsyOdmVrMwzekD5wJ+s/eacWalt5XVGc2TNKD1Zl7XZN5sVOXbXHAD8WfJ3wG/Bz/Qn&#10;vHb5Pt31eHPO0dxZc6X2bnqqmhxbpbLS/470ZN0oq/Uy/zz/xH1pL7nf/qbHlvc1uresG9WuJOcc&#10;zZt1M2NGuTP2yjyjmlGf/N6MXvdR309Pfn5HjzXrRvVZM0qOvZKcM/OPQ+VdyQtlVmpnkg989OCz&#10;7k/I7OLmalrZN0pP1mVt9s1mRY7dNQcAwDfKNcuudUvOOZo7a67U3k1P1s2mstIv8pv2sLk3/6bH&#10;lvc1uresG9WuJOcczZt1o9p3ZvZeRjWjvnflG+7hN6d6fqu2PyH5OR49D1k3qs+aT+c//6c2Mnmg&#10;vJq8UGaldnfyRfmT8tTC9ql5e9l5vZ6sO6uv5NjV8QAA75Jrll3rlpxzNHfW/IZUj62V9SKZ37SH&#10;zb35k48tr3N2vazbVbuSnHM0b9aNat+Z2XsZ1Yz63pXZxyHr6T23VdtvSn5eR8mxV+b4tvzj4Ll3&#10;AP1qew3I9tVUc+RNHRn13Um+gKvZOddMdi5Qd86VeWreKq3sW01P1p3VV3Ls6ngAfqf8bfAb8X1W&#10;Xo98HX/q65n3v+sx5JyjubPmN6R6bK2s/y35zY9tNdVrvbKnzP3syth3JO9pdF9ZN6pdSc65K3md&#10;0fWy5htqs79Kjrmb2XlHNaO+d6X3HOXzl/1Xk3PemXfHHE9ldG9VWy/5XI3m/UTynlaT8+2a95P5&#10;x8FzdQB9tB2D8gD5bvKm8jrZfjf5Aq5m51wzaWXfanbO9Ur7HOyc9yyt7FtNT9ad1Vdy7Op4AH6n&#10;/G3wG/F9Vl6TfB1Xxn6TvP9djyHnHM2dNb8h1WNrZf1vyG9+bFdSPR8re8rcz66MfUfynkb3lXWj&#10;2pXknLuS1xldL2u+oTb7q+SYu5mdd1Qz6ntXes9Ttu+615zzzrw75ngiZ4+vaquS82Sy/hPJe1pN&#10;zrdr3k/mr//a4OA5c9Z/NXlTR7Kuqu21v7LyAuWLWo3NvqzLtifSyr6nMnOtypWatjbbepmZ7505&#10;u58dcs5d80LLe+v38Xr+Dj6ba3b/Vubv7yfmzbrMSu2Oce/It97XbFbvfcfj7ck6Wc/Te7/cq65e&#10;L8eOkmNHuTruavJeR1kZl9eZHVfl6vi89ig5dlfyOruyco28p08l72uUHDsan3Wrtb3k2NH4rJvN&#10;jjnOUs2f93/lPqoxOddsevPO9q/m6lz5HFyd507y/DbPav9xAH0cMmdb9u9M3vTszbd12fZE8oXM&#10;FzXb/qSk7K9qXrKmrc22Xmbme2fO7meHnHPXvNDy3vp9vJ6/g8/mmt2/lfn7+4l5sy6zUrtj3Dvy&#10;rfclf2ae3vvlPnT1ejl2lBw7ysq4vM7suJk5qlwddzdXr5uPdZQcuyt5nV1ZuUbe06eS9zVKjh2N&#10;z7rV2l5y7Gh81s1mxxxnqebP+79yH9WYnGs2vXln+1eze65sezJ5fptnteUB9Exy0jvJm569+Xcn&#10;39T5Rsu2Pymt7KtqDlnT1mZbLzPzvTNn97NDzrlr3lnvvh6f8Yn3Fs/yev4OPptrdv9W5u/vJ+bN&#10;usxK7Y5x78i33pf8mXl675f70NXr5dhRcuwoK+PyOrPjZuaocnXc3Vy5bj7Os+T4Xcnr7MrKNfKe&#10;PpW8r1Fy7Gh81q3W9pJjR+OzbjY75jhLNX/e/5X7qMbkXLPpzTvb/8m8+57y/DbPcC8fQO8+hF5J&#10;Psh3ZfSmGrX/5sxuBmZq7tS3466OvZNW9mV6sm5X7U7vvh6f5bX+fbyev4PP5prdv135+zuaN+ue&#10;rO2Ny75Rro57R771vnr5Sfcq61nd563uD3NPORqXdU/mU9edyafubfW6K7U/NavPyTekveez5NjV&#10;5Hy75u0lrzOb3hw5fybnGaUak/O1NVXbWXLMas7mOuv/ZN59T3l2m+e3/zpIfh1CZ/KwucoxYbaP&#10;kjdzNflAq6zUzmT0phq1ryTH5xy99p1ZWTAfsn21JrNa3467OvZOWtl3Jz1ZN6rd6d3X47O81r+P&#10;13NdfteO8i7vvt5Pt/s1ytd9NG/Wvas2+2azY46n8q331cvde316vf9bk/uop57D1XlX7ycfw2hc&#10;1j2ZT113Ju++t6vXujruJ+Xdr8VTaR/HT35Mef+zqebIuavkPKNxZ/1ZW7WdJces5myus/5PpndP&#10;eb6669w058z844D4SB5Ijw6lc9Iqq/VnmXmgWbMr+YYeJceeJcev5O74lYw2AT1Z94lUsiZrs/1b&#10;syLH9ubI/lHtS9bMZtXVcXflfa/eQ469Mkcl59s1L9yR78fR+3LU9xv85sd2V74/RplxVp9zjtKT&#10;dbtSyZqZ2pRjR6lkzSi9cb32Kr26kaytslK7kjNZ/5PSu/9d+5ZM1lypzVwdl8l5RnNlXS8r9bN1&#10;bX2VrJPr+WnPaZ6PzN77yuNcqT1LvndHc2fNqHYmq+OzdvUe8r5nknPM5u74NnlPo7mzZlS7kpyv&#10;mrdqq/pHNZ/IzLnm6vlnnpmOxmd/VTvbfuQfh8lPHECv1s/m7MnJJ3BX8s09So49S45fyd3xKxkt&#10;qnuy7hOpZE1bm23fnBU5tjdH9o9qX7JmJlfdGXtV3vvqPeTYK3NUcr5d88Id+X4cvS9Hfb/Bb35s&#10;d+X7Y5RZo/qcc5SerNuVStbM1KYcO0ola0bpjWllX6ZXM5K1VVZqVzKStb8lO/YcuQcazZl1o9rM&#10;1XGZnGc0V9b1slI/W9fWV8k6uZ6f9nzm+cjK/T9VO0q+d0fv4awZ1c5mZXzWrt5D3vdMco6V3B1/&#10;JO9pdG9ZM6pdSc5XzVu1Vf2jmk9k9lxztq6trXKldrb9yD8OmUfJg+RRjgtke3UAXbXNZvQA8wn8&#10;CckPzkrujv8TUsman5oVObY3R/aPal+yZpSfKB/D6uPIsVfmqOR8u+aFd/nt79nf/Njuyu+tUXbI&#10;OUfpybpdqWTNTG3KsaNUsuZKds93JZ++vvw9uQca7WOyblSbuTouk/PsyMrcs3Ui8v7c/Xzm983T&#10;3z3y93zrc/3kuWaenVbXyf4d+cch8yh5kDzKa/JsG7UffVey+uTkE/tNyS+cldwdLz87K3Jsb47s&#10;H9W+ZM0oP1E+htHjyLpR7sr5ds0L7/Lb37O/+bHdld9bo+yQc47Sk3Xfkm++v1b2vSufvr78PbkH&#10;Gu1jsm6lNttGte/Oyn3M1onI+3P387nyXSB/Tp48v8wz0uo62b8j/zhkvpI8SB7lddFsy/6nk0/s&#10;tycXVr3kuCtz9LJrnp+cb9+4rMixvTmyf1T7kjWjVHrtL6O+d8nHMLqnrBvlrpzvyrw5dnU8z8vX&#10;5ze9Tr/psVR+82O7K9/Po4zGzcpxo/Rk3bfkW+8vZf9ZVsbNyDHvyq51dK7xr8yb43OO7Mv05sv2&#10;mblG847myJpebbaNat+dlfuYrZPP5SeeM/Sy8n77LY975TFn7ow9xt+dY5Qn5/4J+anngL37rtp6&#10;6dXmGWlVl/2jzI75x2HyleQh8iivi2ZbJm9yd/KJ/fa0C6VRctyVOXrZNc9PzTdsXM6yIsf25sj+&#10;Ue1L1oySeu2Hs/53yMcwup+sG+WunO/KvDl2dTzPy9fnN71Ov+mxVH7zY7sr38+jnI2bkWNG6cm6&#10;b8k33l8la86yMm5GjnlHdq6jc41/Zd4cn3NkX6Y3X7bPzDWadzRH1vRqs21U++6s3MdsnXwmP/Wc&#10;oZeV9+ZveewrjznTGzf7vNy59kyenv/b81Pfo7377rVX6dW256MrNb3M1v/jMPlK8gD5lVFfJm/q&#10;U8knvPckZs3OjL4cjr6syfbsH9X06mfH/ImZ2bzs2uS0su+JnF3vrH8lPVk3qs+aK7V3syLHjubI&#10;mitZkWNXx/92+dyMwrp8Dj/xXOa1R/eQNVeyIsdemaOS8+1Kz1lNzvNbs/J4V+TYnCPb35merFut&#10;fVeurI2vjKnGZ7LurL5Kjr0yPtvaebM9+3s1eU+j2l5ybDW+1/5Tc3d/mnvd0Z43a0bJsaM5smaU&#10;mXE5fybrR8kxx3sn22eS93FljrP5suZKcs7VeXPMlc9cNX51jpVU81dt35x33+/M9WZqdibfe7N9&#10;70rvM5V/X0l+ZkdzVjU5tpc8zz072237/3GYfOS//u9k+yjtxL32K8kH8GRGL0yvZmfOPqDVl2/b&#10;VvX3xmdWav/kzGyCdm2WWtn3RM6ud9a/kp6sG9VnzZXau1mRY0dzZM2VrMixq+N/u3xuRmFdPoef&#10;eC7z2qN7yJorWZFjr8xRyfl2peesJuf5rXn3Y3339X5rVtfGq/WZXJeP1udZc5YcvzpHr/5srqvX&#10;eyLfcA+7cnd/mnvd0Z43a0bJsaM5smaU3riqPa+T/TPpjem1j5L3cWWOs/my5kpyztV5qzGrn7kc&#10;f2WOPy3vfn5mrzdbtyvVe2fU/s707qHXXiU/mzuyMm+e156d3bb9/zlozsPmqu0s7cSjvtXkA/h0&#10;8g3wzlQLt7at6u+Nz6zU/gnpbdh67VkzU3eWVvY9kbPrnfWvpCfrRvVZc6X2blbk2NEcWXMlK3Ls&#10;6vjfLp+bUViXz+Ennsu89ugesuZKVuTYK3NUcr5d6TmryXlE/uTkuny0Ps+as+T41Tl69WdzXb2e&#10;jDO7P+3V5V53tOfNmlFy7GiOrBmlN65qz+tk/0x646q2s+R9XJnjbL6suZKcc3XeK2Myd8fLd8Xr&#10;Oc7K85OfzXcnz2vPzm7b/r/+G/9OexCdycPkUY6Jsz2TN3qW6uZ7yQe8O/kG+HRyAXm2sOv1j8Zn&#10;35+Q3oa4asv0xq6mlX1Pp7puK+tX05N1o/qsuVJ7Nyty7GiOrLmSFTl2dfxvl8/NKKzL5/ATz2Ve&#10;e3QPWXMlK3LsaI6suVL7VM6ufdb/m/MnPuZvzjesfXOdXq3Js+9d6V27uq9vvt/fkpn96Wgfm3vd&#10;K7VVcuyVOc7Sm7dq253qGvlYM73aXnvVf5YcO5oja67UVrkyJnN3/N18+vq78u7H0bve1fdSNUe2&#10;Zd1K7o4fpX3M1b23db36b0yev56dxbb9UwfQVw6hsy2TNzqTvPle8gFfyWiufMN8KtVibnaRV/W3&#10;Y6v+2eQ8o+TYK3M8ld4muGrL9MauppV9T6e6bivrV9OTdaP6rLlSezcrcuxojqy5khU5dnX8b5fP&#10;zSisy+fwE89lXnt0D1lzJSty7GiOrLlS+1TOrn3W/1uz6zH3VHXZ9icn16BPrUdX58t7qe4p+96V&#10;3rWr+/qW+/3k9Z/OzP50tI/Nve6u5HWeuF5v3qptd6pr5GPN9Gp77VX/WXLslTmq5HyjeUd9mZxv&#10;du6zul7tbJ6YZ8d8q3nn9UaPcdSXyecrU9XmHDPJea8m5x3NnzVHXa/+qfTOOmeS569nZ7Ft/z8O&#10;mq8kD5evJm/+bvKBV1mpPZJvmNU32GrtsWA6q1vN7GJspibrq7nb9tn+T2XX5uxQtaUc+5PyEx5D&#10;K/tWc3Wunqybza7xd+bYmZX76cm6q7kj5xrNl3Wj9MatyDl3jO+lJ+syvdqq7U/N7HPRyr7sb2Xd&#10;k7lzzTtjdyVl/0p2zPGt2bHW2zG+miPXsVXNqHYlOd8oOXY0R68/x85mNEdvL1LVfkuOe2v3Uq+2&#10;3IuN9mWjvkzONRqTdVlftWV7r+as9kpy7lHOxuXcV9Kbr2qbSd7jlTmq+bL9bp6at8rZtfL5Wq3t&#10;JcfmHNn+joyunfd/JXfny3uaSc6xkpV5ZmrOkvc+So4djc+6UW2VK2Peld5ZZ56d9uoyZ7U5Z+Yf&#10;h8lXkgfJd5I3eCf5ZFRZqT2Sb87RGy5rRrW9+mrRtCO9hWVmpibrq7nb9tn+T2XXBrCapyfrflq+&#10;/THsfK6vztWTdbPZNf7OHDuzcj89WXc1d+Rco/mybpTeuBU5547xvfRkXaZXW7X9qZl9LlrZl/2t&#10;rHsyd695Z+yutLJvJXfHf+N66siO+7o7R+/5yXVsVTOqXUnON0qOHc3R68+xsxnNsXMv8q4cj6Pd&#10;S73ach822pON+jI512hM1mV91ZbtmdlrXEnOPcrZ2Oy/mmq+qm0meY9X5qjmy/a7eWreXkbXyudr&#10;tbaXHJtzZPs7Mrp23v+V3J0v72kmOcdKVuaZqTlL3vsoOXY0PutGtVWujHlXemedeXbaq+uNyb6q&#10;psp//k9wZPKQ+ZVee5U8WF5J3uTuVE9QPnG7km/kszdn1r3SWzRl3VNZvVZv0dq2z/Z/Knc3gfK7&#10;08q+UXqybja7xt+ZY2dW7qcn667mjpxrNF/WjdIbtyLn3DG+l56sy/RqqzYZp5V9Ij8ts2vF2bq2&#10;PpM1o9qV5Hyj5NhvSW+/8lR2Xi/3W7kPO9uT5bhsz/6Z+bIu67Nd5E/Pt3428rM9us+sqWqzbyZ5&#10;nZnkHL3kuMxMbc7Zq82aUa2M0zvrzDPSXt3ZmNX84+A5kwfQ2dZLHiqv5nVz2Xa078zZk5lP+tPJ&#10;D1n1YXv9/c6F6Z1r5WI6s1L7ztisS5VvO8i5cj+t7LubStaMsjKuJ+tWszJPT9at1vbSG7ci59wx&#10;vpeerMvas/aenFM8P/K7MrNWvLKmzLXrtyTv81vud7Rf2Z2z/dFscp7cf+U+q6qp5nsyea1P7EtF&#10;5L155/fM7uuc3XuvXZ5PnnF+Mv84cM5UB9DZvpI8UN6VfGCzOXtR8sV7V9oPcH5YX3/vWID2rpW5&#10;c61cNGdWanvJa96Z68hTm/Ud9/Yteeo5+uYcsv1TuXI/rey7m0rWjLIyrifrVrMyT0/Wrdb20htX&#10;ybGjrMixo/RkXdaetffknL8pVx9jK/u+Ob37/ZbHMnMPO+51dc2w45rvypX12ln96jow147flrzf&#10;d9537juyL//u1Wb/WW1vXPZl/2xt+3dvn5djsr3qeyJ5nd79VrVPJvfKV/bMV8as5h3XqPLUa/Hu&#10;x/POa31z3vmZf+Wd3zO7r3N2773235rVx5vfqaPPYNaNslr/dP5x4FylOoC+egidB8e7kg9sNmcv&#10;Yr7Y70r7AT7evMf9vP7esQDtXStz51q5aM6s1PaS17wz15EnNnC77u1b8pM2uq/seO6/7TFfuZ9W&#10;9t1NJWtGWRnXk3WrWZmnJ+tWa3vpjavk2FFW5NhRerIua8/ae3LO35Srj7GVfd+a0f22su+dmbmH&#10;mZpRrqwZ7l7zXbm6XhvVX1kH5phvS97v6n3PrPF7OduT5N+92uw/q+2Nyf6qZqa2/bu3z8sx2V71&#10;vSOjvWl1X73au8m98ui+erkyZjXvuEaV6rXYkXc/nndf71vz1OvZyzu/Z3Zf5+zee+2/MaPnoZf8&#10;Th19/rJulNX6p/PXf7NJe7hctWWqg+k8cJ5JHiavJB/QruSLPJPZcaM3Y/vBPUuOHSXHriYXv6P0&#10;xuScbU22V8n52rHZJp/fiLayL/tbWTeqH7XvTM7bytpdeWr+Vq+9MlOb15K96cm61dqnsnLNnqz7&#10;9uy45x1zXE0+762sfTor152t+1Nzto46suN5zLXb2bWzrqrN9qwfjZ1JNTb/HiXvYZQcm8n63cl9&#10;wdleoWqv2nrJ2tyfzCbnbefK9io5X47N9p05u8adveeV5PVW7y33zFVyntXkfE/k7Hq9/qo97z/T&#10;1vTmyvrs741r26v+3nxnyTlH49u+9v1+Nu4sM9dezc65viln3zNVnnh+X1m9jyr53hvd58pjz/lG&#10;8/bGZd+u5D3NXKtXn+1nWR2X57Bn57Nt398OoNtD55kD6OPAuWrbkTxs7iUf4K70XoR84fMFy/Zv&#10;SC7EVpML5NmF8lntqG81eW+yZzN5J4ds35lK1uxIO+/T13rlqblX7n2lVp5PT9at1j6VlWv2ZN23&#10;Z8c975jjTvL6h6z7pnz7/X0671wj5drsbI2WdVVttmd9NTbbZzK6Zrb/1OS+oLdX6LUffdlWJfci&#10;OS77VtObJ++jqvmmvHvvuLJfrWpzX1wl58lkfY7Jvidydq3e/VTt+fhGNb25RmNG49r2qr+qyf4q&#10;OWY0btSXc2XfKFfHjbJzrp+eb34u8r1XvQ+qtrPkfLNzrNSeJa/905JnsHk2O8qr/h+Hz1XygHk2&#10;eaC8mrzhmeQT9ETyTVS9mbLv08mF2DszWrSP+q4kNwpXs3MueTaVrNmdd15rd1bufaVWnk9P1q3W&#10;PpWVa/Zk3bdnxz3vmGNnfsJr8e339ycl12Vn67Osq2qzPeursdk+k+qavy25L+jtFXrtR1+2ZXIf&#10;Us2VfavZNc+flpW9alWb++IqOU8m69sx2f7JrNxTPsYcN2rLVP29cXkf2T9bk8n60ZhRX86VfaNc&#10;HTfKjrl2zCHj5Hsv3wdV20xyvtk5VmrPktf+9rRnrHn2uprXHH/9t4oD51HykHkmebC8mvam8+8q&#10;Z09QPqn5xO5IvtHyDZftTycXht+S3Qv93LSsZudc785PvOe7eerQ4WzeVvY9md3XW3kcK7Xyvalk&#10;za48Pf83Zsfj3THHbN55rSfzWx7HSnL9c3cNsGOOdp5M1p3VV2Pz72p8r32UK2O+Javr/Kyv9gq5&#10;h8iMas7mqO7laqp5PrHHeiK9x5H7zVFy7JU5qrmyr8pK7W9L77H32qtUtauvQTX2rO0s7T3k/WRb&#10;9p/NUaU3rmqbzdVxx9hM1rwzT1z/zpw7n5d8nnPeqm0mOd8oV8d9U+6ccVbnp3muOpt2/JYD6F77&#10;UwfQ2Za58wTlE38nozd89j2dXIDmgu2s9qk8segfzZcbn0zWV8kx35Jvv78n8tShwyHbs39UsztP&#10;XK+VfZmVWvneVLJmV56e/xuz4/HumGM23/warfymfetjeCXXEKPHlHW7ajNZezZHXmdX7ai+Gpt/&#10;V+N77aPMjHl6jVzNn+vzlZqqtrpO1ub4KqO6Ud/RX137SnKeK3usK2NWk/vDzGr9JzJzfzM1f0J6&#10;j3/lualq7zy/vXFV25VU89y53yrVfFVbpq0Z1fVyNvasv5e8rytzVPNkf6+ul1Ftzpm12fdERteZ&#10;ud+V7Jxrd2bPLmdqjrqszTPSPDddSTvnX//tfx9CZ9pD5177KHkInclD5rvJB3k1+WKspHpz5gfh&#10;7E2cdXeTi7Pewq9tr5Lzzo7rzZF970xufnrJcbNzzNZ9Kt9yXz1Z18tsbW/eXvtqerJulEqvJtt7&#10;41uztTlvldm6tr6SdWdJ2b+SHXPM5p3XatN+zle0c1TyOqNcGZNjK1nbjsm2ldzRzpHztnNXbamq&#10;yfl+WkaPY9T3juz6vb7z2z8al+uP2eQ8mZXa3rhqjmyvMjNfVZ/to+R9V+OrtrPMrmNn5t6xLr47&#10;vk2u8f+0rOzFcv+Wyfock33Z30uOyWT9p7JjX11lNG9vT9+rX8k3Pbc703tu3v14V9/D1fs+26r5&#10;qraz5Hwrc4xqc75RZsbl/DNjdmTmOrP9PzFnjyG/l0bJse9K3kd1T9ney8y5rAPoIvmi3El+wM7e&#10;pFl3N7mo7C00cxGayXlnx/XmyL53JjckveS42Tlm6z6Vb7mvnqzr5W7t6vV66cm6USq9mmzvjT/c&#10;qa0yW9fWV7LuLCn7V7JjjpW881pVVpyNy7lHuTImx1ayth2TbSu5KufIeXvtPVVdtv209B7bqK/X&#10;vju7fq/v/PaPxuX6YzY5T2altjeumiPbe1mpX6nNMaN7P9pW1qUrtWfZsS6+O75NrvHfnSf2QStZ&#10;2Yvl/i2T9Tlm1DdKjstk/TuT++nde+ojvXl7186/5b/Itzwvq+/h6n2fbb35qrZRcr7evFVGtTnf&#10;KDPjcv6ZMTtydp2z/qz5aTl7DPm9NEqOfUfyHjKzda/Mnsv+6wD6SB5Cj5IHzrPJg+hR8pB5Nflg&#10;V5IvzruTH8ydOVto5oJ0tbaXq+OeSm9DMpPc1PQ2ONn3DfnW+1rNOw4mvilPH8bMzj1btzO7r3nI&#10;9t+c0WNuZd9Pyjvvv/ec5d/y/Xni93p1HTCqzfXHbHKeTK825/kT8ql16d11ca7Jf2retf85S+7F&#10;MrN1vz29fXLupXt1u5PXzGtXbb89s491tu7b86d+Lme/k2Zqdmf23n578ntplBw7So79dM7OYNsz&#10;3l99AN1LPiG95Av9zuSiaHeeXLjmArlaKGffJ3JnszW7kVtJXuPOXKM8Ne+786cd9ByyfVdm556t&#10;25nd1zxk+2/PzGNuZd+35849r47t1ffa5XvzxO/t2e9477c+2+9kdL2Z/j8p71yXrqyFc33djsu2&#10;n5yZ/U/uk1ZrZ3I2ftT3W5N749E+OfurmlFy7OwcWZ/jqrbfntnHO1Ozmtlr78yf+Nl8ZfZxz9bJ&#10;/uT30m/N2Vnr1AF01ZbJw+WV5GFzlTw43pV8Qka58gbKN97V5IJqJlfH7UwuoKuFdPZ9Inc2XqPN&#10;ZPbNJq9xZ65Rnpr33Vk96Fmt/7Ycsn1XZueerduZvObd9/Ah23flybmfTiv7dqQ3b699JVfnOGT7&#10;lczOM1v3p+buZ3wlT/zenv2O937rs/1ORteb6d+dlbXfau1sfa+u1341o3taWQu3tb85M3uf3COt&#10;1s7k7vid2bmfvJPc42bOanO+UXLszDxZV43ptfdS1VVtO5L3tus6s3NV/TPjRrk7/kp8bsf5lufn&#10;T0x+tr85V85K23Gz+dsBdHvonH/3kgfLK8kD55nkA7iSfNJGufoGyjffbNqxdxZCuRibzZ2xK8lF&#10;9k/LaDOZfZmca5QcuyNPzfvujA5wqufvkLU/JXfv/2z8qO9K3c6016xe29Ucsn1Xnp7/ybSy725G&#10;8476ZrMyvn0P7bj2kZl5zq531v8Ts/K5fcfvYJvRdfJeRrW9cdmX/W1Ntt/J6Hoz/W12rNtW1n9X&#10;arM+1529uqM222ZSzTe6zkx/r/Y3Jvcuoz1I1q3WzuTu+CvJPePZXjL3m5msn03Os5LRHHmdUe1Z&#10;ZuY462/rsi3Tmyvv407ymleSc1bzZn9bl3+PxuS8WVu1ZXJsJuurZO3oc5u1T+bd18q2XkbPzxNZ&#10;ubffknwf/7RcPS/Ncb20Y/5x+NzLzL+KzgPmmbwOlXcfSI/6Mu2Tl09oLzn2SL4R882YfU8kF2GZ&#10;tjYXuLNzvJJjV9JbXPfaq/5P5GwD+USuXC/v8yw5PpP1o1wdd3WOV03raMu61Rxz/cl56jloX6tM&#10;T9btzsy1zvqzNttmsnKNq6lkjYyz4zvmW5Lf97PfvZ9K3ufofqv+lxw7Ss5ZzZ212b5a8+nkY63u&#10;N/tyjZZ/V8m13cx676z/LL3x1bWrtlF7r+bTyX3Cylp/NEfWzNRme5WV2szqfqtXuzpPldwjVvP1&#10;2quaXm32VzWZrN+VvM67rpV978w33MNMRvfZ68vXsqqparMvk3Nmsn5l7Gpm5s++4/spx/bGvzvf&#10;eE/vzNXHns/b6vhecs7VVGeOu5Lnonk2OtN+JX/9dzrJA+gqeQDdHkRn28oh9XGAnO29Q+r2AfXa&#10;Z5MvTJVeXb7h8k2XfU8kF4KZtjYXybNz7Ei1SD9bvOcC/93pbcSezJVr5sbxLDk+k/WjXB13dY6j&#10;pj1Emxkn53nqYPKQ7Z/O2X2N+jIrtfLz8pu+Y/L7fva791PJ+6zuN/tm+nfkybm/Me3zmWu0/LtK&#10;ru1m1ntn/WfpXSPXm1VGtaO+Tyf3CZ/Iyn2s1GZW9luj2lHfbHKPmPNlX5WqbuY6vbHyZ6f3nui1&#10;r2TmPTnK7LjRNfKzcZYc35urauuNz5oryTlX582xq+N7c/SSY3clrzNzvay9m5z/qeuMsnpOWSXP&#10;O0dZrV/N64z2HwfPKwfQZwfRo+TB8mzy8HmUfMCzyRdtNvnmrN6g2b87ufAcLUB7Ndn+RKrF+tlm&#10;IDcS787Tm9ddyQ37WXJ8JutHuTpu9xxyP08doh6y/dPZeV+75pHvzG/6bsrv+2//7s37rO43+2b6&#10;5b9Irr1G66/X81nVjcbkdfLv0diz/rP0Hle2f3NW1+m59v/Nmd1rne3LRn2zyf1fzpd9Vaq6mev8&#10;hNzZb8v35V3vx9F18rMxSo7N9Gp77VX/1eScq/Pm2J1zVMmxu5LX+VOz44wyzzo/kfaM9h8HzzPJ&#10;A+i7h9Grh9J50LyafEKq5At3litjRskP4RPpLVKz/cmMNgaZ3Ei8O73N6zfc2yu9+zvL1Y15O67K&#10;Su2dcav1M9k930/MU4eoh2z/TVl5fH/6++wn5je9Zu335xPfpTPJa4/uIWuyNts/nW+8pysZrXNy&#10;nTa7Zhut8bIvs1L7iVxZT+djyfGj9fsoufb/lqzsdWZrZ/ZQud+qslL7ZGbuYabmTnJ/PEqOHeXq&#10;uGp8O0+2XZ3/at59vV7u3sfd8TtS3cOTn82c98lrPZmfeM9/Sq58J/W+z7L9yVTnp3m+upK//rud&#10;5KFzlTx83nEIPXsQnQ9kNfkkZvLFP8uVMaPkgukdyUXrKFfGVFnZROTmZTQua0bJsb05ehvcqvYT&#10;6d3fWWY297PpzdW2n2V13KvueA2y72pW7+E3ZuUQdSWHbP9pGT2GUV/mT36P/dTses3a75mz75ys&#10;GdX2kmNHybGj8Vm3mpxvNG/WtLXZ9unM3PdPSW9d1PYd/aPa3risz77MSu1MVtazo9qZdXXWHMnH&#10;kuOz/idnZa9zpbbKTM2V2h3JPeixp5y5h6Nm9z70SN7XE9l1rd4c+Zh2Xe+Vas5su3K9HLuaO/Pc&#10;Gbsz1T089dnszVu1fXt6j0U+n/ycX83Ouc7SOzvNs9WV/OPgOQ+gq7ZMHkCPkofNo+Shc6Z9INlX&#10;1Y2esHxSr6R6c+Ub7yztQursCyTrnkwuoEe5Ou6pVBuV3AhVaet2biR793Y3K/eYm/pqXHuPWddL&#10;7zrZfpacd5TZsb2aqm02Oa53javJx5bzVm1Vf2/8t+fpe16Zf7Zu5fB5NYdsv5ucs/e89Np69VVm&#10;60bJ9/To+sdja+vy8V6Zt5eVcb2aXnuVvNfe2LP+meT413+v/o7lnO28VUa1vfZezVntJzNaE4z6&#10;zjIa265Frq5LcuxofK8mx7/yLevHKrk+vnqvvTmyvcpKbZXZsav7jdynnI2v+nNsZqb2rP9Kruzp&#10;nsjrcVX7zKqt6jsbk7U7smuf3eape53J6Ln9dPK172VmzFnNWX8vec+r43ckrzv7nbHznlfmmbm3&#10;fAz5HFf9OccxT7aN6t+dmftYeW5XakfJ53s0b9ZUtdk3k9lxo/PPPCPdlfZs9q//XnH43EsePI8O&#10;oHvtecg8Sh4kV6keVOaoGT2x+eRfSfWGyTfcWdqFVX5RZLLuyeTCeZSr455Kb6OTm6NM1uzavK7c&#10;w0pW7i835L2xxz1mXS85/hibbWfJeY85qrYqWZe1VXvWzyTH9a5xJfmYqnmrtqq/N/7b8/Q9r8y9&#10;UvtUegenu9N73nttvfrMbN1Z8j09mtcB9Hn/bI7x7XO6+juWc7bzVhnV9tp7NaO6T2e0Jhj1nWU0&#10;tl2LnCXHjubImqq2137kW9aPVXJ9XN3r6LH15qnaeunNsTsr+43co8zsV6r+HJuZqR31Xc2VPd0T&#10;eT22ap/Z25P2+qq2qv1udu6zvyWj5/bTyfdLLzNjzmrO+nvJe14dvyPVdWe+N3be8655jrTfi/n8&#10;vpKPb+Xau+/1TmbuY/Z+n3g9M1k3U5vtO3N2/plnpLvSns3+6wB69hA6D55Hh9C99icOovNBZdoH&#10;33ti88nflXzD7Uwu5D6RXFDngjj7PpHeRqdqy+QGascGtjf33XzrBvvqPfUODqq2TI7N2qo962eS&#10;43rXuJJ8TNW8VVvV3xv/7fmme/6G++gdnO5O73nvtfXqM7N1Z8n39Gje9rD0SO95zPlG8/ayMq5X&#10;02uvkvdajT3rr5JjqvGv/37it6zN2X312rN/VPMt6T2Xd9YMo7G53hklx16ZYyXfsn6skuvg0b1m&#10;3Sir9e/Iyn4j9yirWZlnpXZXntzT5d5xlKzvzdFr72WldiVP77M/maees2/MnffsneR1R8mxozlG&#10;faOczbuSXfNk8vEfye/M2WvvfMy95L2OrjXqy/myPZPXzGT97LireXLuI3kG+kTyLDbznwPoXvIQ&#10;ukoeRmfy8LmXPHgeJR/ITPLJuZp8IVdSvXHzTf1EcqH4ZFYW37lY35VdG6TcbLXzVW2Zqibnk36q&#10;w4OqLZOHFpmszzHZ18to3uxbTV6rmrdqq/p7478933TP77iPb3+8vbaZ+56tm0k719m87z6A7s2X&#10;fUd/tlVjV7NrnswTc47yzmt9c1bWDr01SLavZnSNJ/Lk+rBKrk1Xk/PtmvddyT1D7h3y70yO++nJ&#10;vduxV8s2Oc+OvfNTyf19pqrNOeR35OyzP+rv1Z6NG/Vlcr5RcmxvjqqtymiO7J/NnTlm6kfz9tq/&#10;LVe/c/J77Jgj23Ykz1pn89d/vzh0zuSBcyYPnKvkYXMvedB8lnxAV5NP6Cj5Qo9S1ecbv/oA5gfz&#10;bnKx+GRWFt+5WN+VXZul3Ny181Vtmao/5/tN2X1g0DtIqdqq/l6yPsdkXy+jebNvNnmNTFWbc2R/&#10;b/y355vueeY+7t7vlfGr9XdSXWvmvbX7PZjzjeb9lgPoXnLMythedsxR5Zj3Xb9lTzyGd9z3TFbu&#10;Y+X5nlmDXMmueWbz5PqwSq5NV7NrnqdT7QtyvzCqyfnOxj+Val91lhwzGps1R122fSLVvrJq66Wq&#10;rdpG7TO5s3eeyY558x4zvdqcR353zr4berVn40Z9veS8K+OrcVVb2342R1Uzm6tzzNRfmfebsvp9&#10;k99d70qep87mXwfQR9pD5/bvPHDOHIfMVVseQs8cSB+Hy/n3KPnAVpNP6J303hBH2+sDkX9XH5L8&#10;gO9OLiJ3ZceiPjcHqxltyGYzM/bsGlV/b1OdY0fJsbtyd/4nDz5m2tq+UbI+x2RfL6N5s282eY3M&#10;Sm2VvN4oOfbKHHdy5Xp5r7Pjz2pHfe34XrI+s1J7pX5Hqmud3Uc+D73kuFFy7GiOpw6gs6aqzb4q&#10;Oe/K2F7uju/luLf2d+Kpa70yO/fMb9Y7fj9X0ruX/K1fve/emGxfTTXPnbXa2Xqv114l14+fyMp9&#10;zKzBz2qq/lzjn9VUbZmqpjffu5J7pbM9U9Zlsr43ptf+7rz2rK//Pe71tZ9s97FZ36aqqdra9pWM&#10;xu+Yv5ezefPao9rMWW3OuVq7O2fXOus/y52xPzVn3w1Xc3XOme+rmYzmyb+fSnXts8zUX5n3G5Lf&#10;GaNcHXc1eXZ6J387gM7kv4LOv0eHzbPJw+ez5MFzlXyQM+k9ydleZfTi5xvrSvILopfZ2tmFY7vI&#10;fFd6G4rccFzNjrmqjdhKepvF3EiuZDRHrz1rRnPszug6Ow5gqqwc7uRh0Oy4dmz+vTpPNedojl77&#10;bH+VvOYxPttGc8/UnKWaI9tGyflGc/dSjcm5ZtObdyZ5X1eSc+5MXqu6ZtW2O3n9mWtmbZUck+Oy&#10;r6o5q/1p2f2YVn+LRr+xK8l5qrl67aPkmNHzVF07/27bq7ZvTa7rcn1XtWVftue4b8rsenpUk+vy&#10;qjb7RlkZ1+5BqjGze47ZzO55ZvZHuY/alXbu3Xu9KtX8uc+8UpPtKxntjUd9dzI7b69u5rkZ5TVv&#10;vjY5X9X2U5KPqXoc2TaqPavJ9pVc+Yzfve7K2LzWlftdyeq9Zds3ZOW+VmpXM3rvZk225/in0/uu&#10;y5reeWaeg74rx1ntPw6dM/l/jiOT/xr6zqF0HjZXycPmmeSDr7LyguSL+ErvjZdvzp2pFlzZ1ksu&#10;JKvkQrjKSu1sqg1F1db2zWa1/ons2CiONp1VX7ZlRuOfyLuu02bnAcko1XXuHtDkwVXOU7VlZmoy&#10;vWtme/bPzLGSanzOO0rO15t7lGpMzjWb3rxn6dXnvZ4lx+9MXqu6ZtX2VHr3sJKz8TPXyOdjVPtU&#10;8vq77mHnXEdWfiPOfh9nk/NUc/Xaq4zmyr5RemOqtm9Ort1yDVe1jdqr/m/Jylq6qsv1eKaqzXmz&#10;fzWj/cbRn2295P4l563aesk5PpXc783s+bL+bFzVn2OzJtt3p7cPPuu7k9H+O+uy7ZU7z8vstf/U&#10;jN53vfdtvs+z/6x2NXfnWhlf1T75vZXXGqW6t09n5Z5Gte17pk3WjWp3jHtXZr6TqrPLPNN8Z9qz&#10;2b/+B53sOIQeJQ+fVw+iM3noXCWfiKvJF/hq8o29mmpRlm13kwvZTFWXf+/IaJORm5FRVuu/Nasb&#10;3azP9MY+lXdd5xN54jBmx6HRlbG9a+b9VDW92uyfSTU25x0l57syTzUm55pNb96z9OrzXo+6bLty&#10;zdXktaprVm1P5V3XOrtOPh+j2qeS1//EPTyR0e/fSnKeaq5ee1WTmamp0htTtX1zcu02ypUx35KV&#10;NXRbX7X1UtXlvFXNSkb7jaM/23LcWa6MuZod+642uaebmT/rV3I2x1n/roz2waO+O5ndg5/1r2b2&#10;uvJc8jN0JXfnWxk/W7crK9daeRzvyMr9nNW2/Vdrq1wZ846MvpPy3HIlu85L8ww289f/sJPqIDqT&#10;B9EzyYPoXQfS+cBe6bW3yScqn8Be8sW+k/xgXM1oEZcLxCdSLXZ7i+C2LRfLVVY3IrnxaTcz2XY3&#10;T8y5mmojurLZbetyM/1ErlwnD0uuzPGOrB7s9Gp3HxJdmWv3PbxyZb4rY2bTPsbRNWZqZnN1rqr+&#10;7HOQj6+aY0fO5q6uX7Xdya555L05ew+fpfd7VvXdzeq8O9YHvWtWbU8l11jVWiv7/sT01sUrNdm/&#10;I7kn6O0Lev29sdn+zVnZd+U+Lcdl+2rNneR+dNe+NOfrzVu1Zf+TGV0n76XKSv1s7ex9ZN0oOXY0&#10;PusyK7VnuTPPnbHflJnP+Ox3SpWVcTM1VfL+Rrk6bpS8nyortb85+Xk/PkPZtpI898zz0SfzOp/9&#10;x8FzHkDvPoTOg+eZQ+g8bO6leoBVe5veE58vVJV8g1xNfigzWd8bd7YYHC00R3UrycVzb1GdbbkA&#10;z+zc3FzZWI2yUvtUqo3oyia8rWvHjZJzrI7Ntpw32/Nwqar5hqwcqI1qnzicW53rypizXJlztX4l&#10;7fM8us5MzWyuzpX1vc9KjslkzY6czV1dv2q7k13z/Nbk9/XZe+eJ5PV33Mtonuy7m5V5V9cSx5hs&#10;y2se8+Z9VGN3JddH1WPLvp+eXN/OrFfParM/a7JvJbmWb9f02TaT0dy99m9J7pcyK7XVuGzPzNRc&#10;Te5FV/ako9qcr1eb/VmbbU+kd53V9l5W6z+dfI0yZ7U5X1WbfVXNKFfGfGtG3wOjvtmsfD/N1PQy&#10;GrtyDytZme+J6z+Z/GyMkmNX51ipbdM778z2JzM8gF45hK6SB88zB9A7D6F77ZneE58vWJV8w+Sb&#10;aDbth7xK1vfGzSwGRwvKqmZHqoV1tuUiPbNzc3NlY9XLSm07JtvuJjeis31tzVGXm/teco7VsdmW&#10;82Z7Hi5VNaOs1r8jo8O3lcO5mcc2O1eOyba7uXIfT6Z9nkf3NVMzm6tztfWzn7v2Wi+r15zN2eOp&#10;HnPVdic752pz9hz/hLweQ/7GvZJ1Tyd/M2bfx6OM5sm+u5mdd3UtcZb2mtW8VdvO5Pumul72/fTk&#10;WvZsvZp1WZ/tu5Nr+XZNn20zGc3da/+W5H6pykrt6piZmqvJvWi1J+1lVJvz9WqzP2uz7Z1Zvf7s&#10;fv/bk69R5qw256tqs6+qGeXKmCo75ngys98Ro6x8l83UXMnKPaxkZb6V2m9IfjZGybGrc6zUtumd&#10;d2b7E2nPZf/6H/071aFzJg+ZR8mD51HyEPrsMLpKHjj32mcOpdvkC9dL1uYbKt8o2Xcl7ZdDLyuL&#10;xFzM9haf2XcnuYB/MqvXyw1YZqX2HcmN8XFv2V7V9jKqaTf5R122VemNb/uqZO1Rn21V+51Dqd49&#10;VIddvdqfkPYwsHpsV7NzrqvJx9W7p6rtbnrX6mWldjZnj/unpHf/Vz5zWV/N20uOne17OmfPQ/v9&#10;VNX22qv+UW32j2pH9TM1Z5kZP6rpta/k6hrhbE2S/ZlebdVW9Y9qVrO6/uplZZ5qvVm1ZbImU9Ud&#10;f7fr5Ffbypp5dk3e68vxn0ruVTJZfzZmpuZT6e3nRu1XMjPHWf9sTSb3t722mZztr3vtVVZqq7zG&#10;v84CXv/dPid35901R5Xe+6Bq+y05e8wr/VdrZ8dVbVfSft/1rrWaT8yzWptt35DR651pa6+m+u7o&#10;fW+212xrPpk8a+3lPwfQs4fQVfLwedcB9OpBdPvAqrYq+cT1km+GzExNm3zT7kou6laTC9pqYZt9&#10;TyQ3BDuya95qY5Ybw6rmrPZuchM9ul7WXkl1ONC29TKqzWv0rpf1VXv798rhUmb2Hnr9Iiu5817t&#10;5TccPp9l9fO3Wj87dtT3dM6+h9rvqqq21171j7JSO8rqde+kd51e+0p6v8Oz6f2W59oi06ut2qr+&#10;Uc1Kdq/rcr04m9HYu3MfyXVytWbOmmzv9Vc135jcl1RZqf3W9PZzud/bkZn5z/pnazLVPrhqm8nZ&#10;vnrUl1mpzYzuo9e+kh1zVLny+v30XH3MM5+Zqj7bR3P12qu0tWdjqpocu5Le3FeyMs9qbbbtSD63&#10;d5Pz775W9b3Rfl9V/VXNE8kz1PYcNdvP8rcD6PYQuv3vs4PpPHzuJQ+eZzJ7GH30vR5U9uWDXk2+&#10;AGfJN8VK8s28mlwIPpFcEGdm6+4kNyQzuTt+V3IT+Yns2NivHEys1GXbbPJ+2r/bebP9rKZ3jdn+&#10;q3lizleemlf25DcfEn9T7nwG7oxt03539L5HqrYqOcdsdsyR2TnXlTzxmEY5+22v+nJdkOnVV21n&#10;WandnVy7Vckxo3Gjvk8m173t37mGbtfq1RyjsVeS+4TRfiFrvjW5d8pk/WhM1s0m59mVHfvJ2X3p&#10;qGY0R/aNslr/RGbufabmSqp5q7aZ9MZU87VtZ7ky5qdkx2e1N8dT3wUr81a1ve+p/DtrZ1KNz7bM&#10;aPzKPH9K8vP97uQ56K608//1Py4OoasD6VHyQHr1cDoPnavkQXSV6kC6OoSu2maSL9Ao+WaaTX7Q&#10;V9NbQOYi86jLtplUC+aqLdt3JzcsZ7k7fldyY/mJ7Nicr8yRdb3nIetWkocO7d85b/aN+nvts/1X&#10;89PmlT159wH0T3wf9O555X09W1dldWyvvv0sVp/Lqi2TY1ezY678Pr8z146cPaZe++xvdFsz89te&#10;9eW6YDRHrybb35lcT/XWVtlXJecejcu+XevMmTXrqCb72r/bNfFKemNX1+65HzjbF3x7ct/0zsze&#10;w5194NlesteX+9DVzMx11v+t6T226u9s25Gct3c/VzOaq71Wr2ZUP5ucZ3Wu3riq7Vsy+33w7vTu&#10;q9dWJevuZGbeUd9PT34uRlmtn02eaT6V/EfAvbPYfx1AV4fQ2ZaHzrMH0DOH0HnYPEoeOmd6B9Dt&#10;A6/ariZf4FHyDTmb/FIY5coCMhegZxktuqsFcy7UrybnG21UcjNT1WX/T0puUEepxvQ251VtL9X4&#10;XrK2d42su5LeY8u0hxRZv9pe9d9Nb+5sX73unbFX8q7rjJKPOZP1O7N6jXceQK/e267k8z97D2dj&#10;Rn1VzubrZbb2bO68ftZWbZkcu5odc+Xvxp252vR+J0bJx5P31tbk2Ko2kzXH32fpzZM1x71lX6Y3&#10;xzuSa6nMTE3WZ7KmrT3+O9eEmbP+tuZszZo1WZdtr/9+ra+rsa+21+M4/u6txXPs1XV7rvlHc6zu&#10;Oe5kdp+TNblHemfOrp/7vkzWZ7L+LHfGtnntZ6/Oc2dfPMrKvGd1vcf1am/H5XOQ91Al5+wl7yGv&#10;dZa87uq1V663UjtKe92z9MbNtFf9V7Jjjm/O2ffXU6m+zzOjvrO8+3VbvV6+T0eZrV/9Hsjvjt3J&#10;M9cq7VntX/+Tf+c4iD7StuXh9N0D6czsYfTrprOtOpTOB1odRmfyiRwlX9RRZsbkG3UmuUB7IrmA&#10;zYXqjuQif5RefbVZyc3MaFOTNb2Mxr17M5ib2TvJuWezMk/WvlIdAIza35H28CLT1hyHhDl+lJyv&#10;mjuTdb1cGVONzWTt2ZiqLg9Uc8xofI45/n7NmWOzphqf/VV7/n33/3Zyzte2vfL6fLza2vdUzvGp&#10;tPd5lhz7rpzdQ97nWf3smGzP/juZme/ob79fs+9PSu935iz5WzUzz6vmWAPk33fTzjO6x9lU65U7&#10;Ga2DejWj9NZ1K8l15cz6Mmt35Gzuam19llyXZ7J+Zkwvq3uL3JeMkmNX5ujtlY62dp62NvdZvXlG&#10;yf3anfT2gruv0+aJx/FKb2+b++WrmZk3a66k99zkNV51ef0qOU87V69/Njn+yry9x5vJz0HvM9G2&#10;r9xHld41ejVntSvJOXPubB9ltb7KzL09nR3Xzud5x5yv5JxPzvvN6X3+83tpV/Ls9E7+cwCdh9D5&#10;dx5AzxxErxxGzx5Cj5IH0VXyCThLPvlXk2+OKvlBOEsu5EaLuaybTS5oewvdbN+VasOQG4mncrap&#10;yv6flNxMX0m1Ke8la39yqkOgmazWt+NWrzmqXZ1rJaO5Zx5H1lTJMZmszzFn7fn33VTztdd9fT5y&#10;TC/tuOredyevM0o1LucbJeer5hi1XUnew8ycMzWzyev25h715/dr9v8pyedhNvlblfNk35FcA+Tf&#10;V7NrniOj9Uquad6Z3jrvSnLdOMqVMaOsrIFzfb0ru+Zf3SvkPuOp9PZIvbaj/diIZ91o75Xjd2Z2&#10;L7ialX1mW78zT8391LxHzp6Xs/4qV8bM5Gzetn8ld8a22TXPKNVndXeq+dvr5vdEpteX16lqqtrs&#10;y5psz/F3kvPOJOfIZP3suKvJ6zx5rZXk53f0Oc6aKqv1R/Lc88m057F/O4BuD6LzAHp0CD1zGJ0H&#10;zlXy/zRHdSBdtWXy0LmXfGKq5At1NflmupL8ALU5WxDmwvFOqgV1LrR3ptow5Abkicxs1rLmp2Rm&#10;g32WmY18r/bJvOMA5so1rox5ItUh1q5Uc7ev/6tv9K/H86DtSI4ZvadybF7rrL1qa9tz7rNU49pr&#10;VP295JiVsaP05sjrjFKNyfmq5DyZqrZqu5K8lx1zPpXevY0+C5/Mu+/ryvXyd6r6zcr2I0/9/u+e&#10;d7RWyfXMleR6bXZ9Nqqv2nrJa5/l6rheZtfAuY7+xqzuFXKf8VR6e6BeW5t2/9Wr6bXvzt19YY7L&#10;+apU42U93/D8Xb2H3vtoVDOq7Y2p2nbkqXlX8q7viCpn33HfkG++t29Ifna+KXnu+WROD6CrfxFd&#10;5Th4zr+r5IF0lTyMPjuY7h1SH4fQVdtM8gkbJV/IzMybL9+oq8kvp9nkYjIXldneplpUV2295OI8&#10;M1OTG4nepiQ3LFczs2mb2eBlzaczuyHPXNnM9+qr9qw/y9kBUrZfvc4xNtvOktf/tuQh3JX7nRk3&#10;quldP/9eTTVn5qx/pba6XtV2tOff2XaWdu6z5NjMSm01Ltur7Ky9c79VW9X+zbnyXXSMG43N7/BR&#10;bZWVcXmd0bisaWuz7em0v+mj66/89ld1uYZYyY45Rsl12cyaq1ef7VVWaqvcHd8m17XvTLVOzzX+&#10;au7McXVPkvuZKr3anCtrcp/Vq8l5e+nV5p6ul5Xa3pjevrPXnpndu65mNO/MnrnXn3vumblWsnu+&#10;J5PvhW/LE/e3MudK7VE/GpOf88xMzdP5hnvo5cl7m32NVpPvgZ+Uq99l+b06Sp6X3slf/9Mi7b+C&#10;PjuQbg+gzw6hZw6i819F3zmErpJPQJV8wkc5exFf7bNv6vwgzCYXYLPJBW21iM2+I70FeNVWJRfy&#10;mdm63EhUm4vc/FzN7Ebu6sYxN52j5NjV8W1mNvdVZg8GZtKbJ68xytlBVLZX16jaqszUZPL6q5m9&#10;t6tpn7/R8zhKNaZq62X22mf9mZl5z/rb5/6strpe1Xa0t/NXNe9M7z7PslK/Mv9Z3c77vTLPE1n9&#10;nLffmaNcGbMj77juk3P30v72jq6/+hudv+13smvOlfVUrtN667WcM9urrNTmuvOVu+OPdWm2na2Z&#10;d6dap+cafzV35jjbk+S+ZSW9OXptR3vur3Keau9VtWXf1VyZox1T7TtH7VXNleRco3mzP2uyL2vy&#10;70+kd/285/Zes62XnPMs7djZ9081dqX/LL3xs/e3kpU5V2pn6/M7IL8Lsr3KSu1Knpq3ysxzcqW2&#10;N+5s/Fn/WfI63578XsjPYLbfTZ6L7kp7HvuPw+f2EDqTh8+95KHzjgPo9l9F58HzjkPobM8XI1+Y&#10;9u/RGyDfRGfJD8nxQcm2NrnQm81oQdur2ZVc6Gdma3Mj0dtc5AbpSmY3clc3krkJHSXHro5vM9o4&#10;j3L1EKRKb568Rmam5kgeLFXXqNoyK/fXJq+/kqvXXEl7kLfzIK6aq/c4Zq591l9lx7ztPZ/VVter&#10;2o72dv6q5t15+h5y/t77YSa95/UsVf2VeVYy+zhXP+vt98Moq/U78/S1n5y7l+N39+z3d/U3On/b&#10;72TXnNVaKv/O2syobzZn12iT685XcnxvjZnjzvKOdXOb6nqv/767J8i22ZztSXLfspKVOdra3Fvl&#10;PNW+q2rLuT6Val85u9/MvelKcq7RvNmfNdmXNfn3NyXvOe8127Lu6uPKOXK+/Pts7Fl/W5Ofg+Oz&#10;UI1/4nOyMudK7Wzysec1si+zUruSp+btZeV6K7W9cWfjz/rPktf59uTnOj9/2X43eUa6K387gP6f&#10;//XXX/+zInkg3TuU7h1M58FzlTx8zuQBdB5GtwfOeRC941D6LO2LlW+A6k2Rb6jZ5AfnSqrFW2+B&#10;ePydC97e4vesdja5AXhXcvP0TcmN6ZXMzLPrelcPGXqHKWftOU8vR207Xy+jupx3VLuS3fPtSnVP&#10;dw/p8sA126tU12wPHkeHkL22qv3dWbmHV231nPXm6L2nqrZvyPE48v7ax5F9mXwuemOybpQcezWv&#10;eV7fsa//rl7LJ5LPW5UccyfVvHm9ldz5TRr9puXvbNZme/YfNe1/v9YSs9f55uSaKNdJ7drpzrqt&#10;ne9sDVitE6u2Xqra3vrz+HvXuvYs1To619czqdb0VzLaI2RyT/F0cm9Upaq9Ms/Mnu1sb5eb+qq2&#10;194bfze9/esT19s1b97vWfts7o7/RPI5PR5Dtq8m33u7ktepkmPelaeuv/I9k99NK2N3Zed1Zx5H&#10;r+9sXFWb7VVWamez+r6p3u/5OXg6eYa5K3meOpt/HUBXh9B5+FwdRB+Hzfn3KKuH0JnqEHo2+eAz&#10;+aSeJV/cmeSbcib5gd6V3mKybRstlkd1V9LbMFT970huzL4pudEdZab+yry7Ux1Y7DrcaGvz0CQz&#10;qsl5R7Ur2T3frlT3NDr0XEk1b9Y8lV2P4W5W7qE6tLzyOKrX9BvSO4BeST4Xvc9V1vVSjb2anGv3&#10;vPlYs+0n5s7v0mhs/p5mbbZXNVVdr/0npV37VOuhtm3XuuxsnZdrwdnMjO/VrK5rc008uzbO+ivJ&#10;tX0m62fHvSO53xntebJuNStznO3Zcm83m94cvfbd6e1fX9et2nekd82Z5L67So6ZzZ2x35K7z8E3&#10;5Ox9n5+9XXl6/j81Z9/Zo/Ze37sy837I9+fMezXrnk5+R64mz0efyH8OoDN5IF0dTh8Hz71/HZ2H&#10;z6OD6CuH0vmvoq8eTD9xOP1KviFmkm/a2eRC7UpycXo1vYV1Lrx7qTYDo+Rm5V3JTVuV3Nx9IjMb&#10;4tHGOTfvV2o/nZUDmZXaUfKgaJRqXM6X/TPJsbPjr4xZzdV5n7ynJ/IN93vloPrTOZ63497bZG0v&#10;o/dwvsezJvsyOd9s2vE552jurPnNyd+Vs9+o6rcn+59I+1v/rmu2yfXGjjw17yi5pmvXdW3byjoy&#10;01uP5nWyrkrOPTuuHZ9tveQ6vVqvZ9+Tubrv6O1Zsn1XZvZUuf/6aVndc2Z9jsm+HXlq3k9n5/OW&#10;r9Mod8bK37PyPZDfHU8nr/+Je3hX7j6+K+PzuX06dz+v+bnfmTzv3JU8Z8389b8oDp9nDqLzX0Xn&#10;ofTMQfRx4JwH0nnQPJM8hL56IJ1PYJt80VaTb6jZ5AfnSqrFYLblYrZa4Obi+Epy4X43uZkZ5cqY&#10;Xq5uBHMT+XRmNsajTXtu7Ee1VXLcJ/I6wJm9l12HPXmANEo1LufL/lFyzN3x2V8l687Gjvp6Wb2n&#10;b8iVe16pfTL5PnjyvnLuHdcb3Xc+rrYm26vkfLNpx+eco7mzZjU75nhH8vcjf0eyPfvP6nam/U1/&#10;XXPlNz7XBStjz+a4k6fmPZLrt16y9sr6Mdeeo3Vo9o+SY1fH91KtybMt1+LZ/nRyb/EtyX3TaA+V&#10;/VXu7NlWMtof5h7ySmbmOmp27XUzd+e8O/6nJt8P1es4as+2HPOnZ+X74E7y+2cmOcfd+WbmzWtk&#10;2ygr1zirq+bKx5H9K7k67k6qz19+Lp9OnmnuSp6jjtKezf7rAPpIHj7nIfRxyHzlMDoPn6vkAXT+&#10;y+ijL9teyUPnKvlEjJJP8Cv5Yo5e1Kw5km/KmeQH7kqqBWQuLKsFbdXWts8mx+TifXdy01NtfrLv&#10;Sq5sBHMT+XRmNuOjTXtu7Ee1VXq1Od9Rl22j9tm8Dl/Ort3WZts7c3bglAdTmayfTTW+amvbs2/U&#10;ln1ZV9XmmJXabP9UZu+7Nyb7ZpPXvTJfjl0dv5Jj7uNfOb/+7n1Wc2w7R68u+6rM1l3J8dhe//16&#10;XE9eK7PyHFxJ9b1atZ0lfyNWsnOus7S/5ce18ne+/a3P9lHyWqvje5ld87yuN1vbS67H2jVXtlV5&#10;rRGzNteUOaZKjjnmPebOvrNcXf/OJtfZo6zWV8l9Qu4Lsu/Ilb3Jav1Kcs+0I719W/59J6NrrKa3&#10;71yZb3YfO0o1vmqbycq4s9pef/49Sq+2nbu6xs7k/HfeM+9IvudHybFX5ljJk98fmd3Xefr7b3Xe&#10;3fdSzff0Y87k+3DmvZj1n0p+H+1KnpWu5m8H0P/LOIQ+O4zOQ+kqxyF1dRBdHUofh8hH2/F39o/S&#10;/mvoti0PoTPHk5JP8ujJzpoj1Qufb4oq1Zs339RV2g/janIhWi06s73NzIL5qOltBtqaUXJ8bjKq&#10;zG6G3pWZzWTVnxvRXlZqZ3O2oc/+rOm1Z3/79+ohSV5nNtV9zGS1/k7y/nYfIo0O5/LamXZsprrn&#10;Kjnn2fzZn39XdVWq2qqt6suabM/+s3mytmqb6c85s6bXXuWsNq9T1Y762v5s76Wtn31fZl9mtm5X&#10;8jP1uvbV76HRvK/0HltVW7W17dU9tm29356sG2Wl9icnf/Nnc6x/7qxhcuwoV8eNUt1/lVz/Xcmx&#10;tmzvP2teGV23ass17pGz9fJZzuavUq3njzmyL9f/Kzn2Gu08uQ85rj+zN8l9zEpyrrvzjfZbuU8b&#10;1Y7qP5WzPWjuX0dZrZ9N3lN1b6O2qq/KUdPu33OO2eTcO9K+h9r2lWvmfbbjsv3TqT4vVVuVs8e8&#10;I9VnuvdZz++Btj/b/8Tkc9t7XnrtZzmbdzajOfL+n65dSX4P3E2ed95Jnrdm/nUAfSQPoXcdRreH&#10;0NWB9HHQfPydB9DVv5LO5OFzHkqf/Z/ryCdulHzBRsk3yyj5hsw360xycTZKLmhHC9srOVu8Z/9K&#10;RhuH7O9l5wYrN3u93NmEjrI6b26Mn0p1YNHre/13HspU9XlIkm05Z5WzeXtZrb+TvL/eodLVrBzW&#10;Zdqx7Ryv+3399/F/p/fO81XN3/b16rO9SlVbtWXfqOYdqd4PK/czW7s672quzH/Uj95TK/PO1u1K&#10;fp7btmxfycr46npVW7Znf7b/luTv5Cg5dnX8u5NrllFW6nPtVa2/sj8zWzebY325a95cu2burpWP&#10;5Bp9Ne08x37g7rzV3qJtq/YfuS+pap/OaB+Ve69Pptor5j5yNnfHvzu5t17dX6/k6fl3Zcf7oJd8&#10;7129Vo59Z77lPlaS3z+7c/c6eb9X5uuNyTlHNdk+Ss65ml3zPJH8vO1Kftfmd2K2X02er/bytwPo&#10;u4fRefich9BV8jC6PZA+Sx5CZ/Lg+coB9Kgvky/2KPmGGyU/eHeSi8vZ5EJ5Jb1FfC7y25psrzLa&#10;XOQG6OnkZu/dWd385sb5E6kOM16HQlmX9WeHJGdjclz2jVLVV23fnON+2wPM3Y9h17ztPb7+bu89&#10;a+/m7PDyrP8dad+z+dz8Kem9p3rt35Lq++bq91A1R7ZXaa/Xy6h21Pcbkr+Tvym5ZtmVXHvl+iv7&#10;qqzUzmRlHTlKrll76a2Rs/1sPZ3r7tW0cxxr/tG8uT+o9gjZ3ta+5n7977FXqWqeTu6XqqzU7ki1&#10;zxu1He25T/yJyX3xaG+cdVXa2hy/kpzvm5L3Vr0/fkPyc7Ka3fN9c65+Z10dtzOr3885Ltt/a/L9&#10;/FTyO/VO8uy0PSPN9rP89b9qkofQZwfSeQDdHkLngfRx4Nw7kM5D6NUD6Tx8Hh1Ajw6ie8kXYZR8&#10;8UfJN+RKciE2m1xg3kkuoFcyWujnRqCX3qYlN0mfTm4Gd2fX5jk35E+mOsg4Di13pXf40muv+jNZ&#10;2xvTa/90jntqDzB33+fx2Hccjr7rAPosn7hmpn1PnR1Af+v77056j6nX/k057rG9z6ptNdX4dt4r&#10;6c3Ra/+G5G/ZT02uHUbrh6x7Irm2msnd8aPkWrFaL571V8kxK6nWwtUauWpr23elXe+P5s+9QZVR&#10;7dF+7El6davJvc6u7Nh35R4u58u+q7myn6yyMkfuZUfJsaM5smaUHNvLSu1RvzpmNvkYVpPzVO+l&#10;rPmpqR7bWVbrq+TneDRn1n0iT34Pyp7k++YTye+i/J7I9tnkGehK8qy1l78dQLf5Xw8Op2cOojP5&#10;r6KrHAfOM4fSo4PpPIjO5JMwSvuk5guUaWvyTTKTfEPnm72XXLzNJhejV5IL6VGyfrTorzYGuWFY&#10;TW6szjZIWbcjuYEcZVSffbs24KMN/cyGP2tGaQ8zjrGvtpxzdu5RbR6cXD2sOauv5q3aRmnrz3J1&#10;zOt/82B3ZZ685xzf/p01WbuSY1zv0HVH7tzflVy91tlzmc93r26UHDN63rP2aKvaq+S9tmPz7964&#10;7FtJXvfduXsvd8fvzuj7ODNTm78H70r+ho9+y7Mms1I7ypNrlCO5HlrJjjl6ybVitTY82nOdmv2z&#10;OVv3ZltV+/rvdu2ddb01ea7b2zlGbcfeoKpbyeg+cv+xsjfJ2qvJfVRmpfbJ9PaGuY+8k7M5n7pu&#10;mzyMmNk7V8k57sz1Sj7uu/PtzFOvS2/OfA9WNaPk2N+e3ndHrz2T31mrOZvnrL+qnUmOHWVlzFnt&#10;zD1U/Xn/o1wZ867k521X8rs0vwOzfTZ5bjqbfx00H8kD6Lbt7F9E54HzWdqD5+Pv49A5/3V0eyCd&#10;B9N5+PyOA+j8u20//jvfUFeSH7hRcnGXi7xsfyUXuis5xudCvEqOPdpHG4FqM5GbjNXkBmu0Scqa&#10;nclNa5Wz2uzftUEfbfhnDgSyZpT2oOQY+2rLOWfnXqm9elgzU5/zrl6rrT/LnTHVAfTsXHnPbdpD&#10;ytFrkXPO5BjXOwhdmbdXe+f+rmTleu3jPnsu8/ke1Vap6nvPe6++ausl77Md+/rf9juiNybnnE3O&#10;84ncvY/28cx+Dz6Zle/jmdq25p3J3+/87Z2prcZk31lyjfLkOiWvs5odc/SSa8VqbXi0r6w5M+24&#10;3hp2tvb473btXbVX6/Jct8+kXfdfnaNNb6/x2qdkXe5dcq5qztnkHmk27fi7+7Pc9/Xma9t79dl+&#10;N9W8uVetas6Sc4yShxOjsdUBxlGfc+R8+fcoR037uHPO2eTcT2TXtXqvdb5Xq5pRcuwos/WzdZ9I&#10;77un157J77Gz5JizeVaulfc2So4dZWXcWe3R93pPZN9ofN7/KFfGZPJzMXoPZ91q7d3k91j1nZbt&#10;s8lz09n865D5f/PvtAfOeQBdHUJn8lC6OpjOtvxX0O2Bc9WW/wo6k4fRZ4fSxxORf7+ST3I+2dl+&#10;JF/4s+Sbbzb5oTySC8S2NheBbaoFby6GZzJaiO9MbjqqDchZXTXm9d+5gcoN2pNZ2aTmBvhbk4cJ&#10;V5Jzrsy7Ultl9Xq95MFXe2CUdTl2NEfW9Gpfbce1sj1rRxldo+rP++qNW0nO185Ztc30reaY5zjM&#10;n50373t23NVU1zhrO7ufrK3G5N+Z3rjZmrz23Tw17yv5Ga+S3zPtd13eW9beTXut3rxZU9Vm309P&#10;/ua2v71VW9X+yeQ6Z3fO1mXZvzNn16jWnrkuzZpsX61ZSa7BX2v0UX/WzqzrZ5J7iDa5h7iS3jV6&#10;7dVeJ9uO3NlD5fjcm73S3lP2PZ3efjL3nFf3npmcL+fN9rOcjRv1ZXKu0R68GjfzOFeyY77Z8Xn/&#10;mZmancnP0Ojz0xuXfdl/VtvWn7WN5v7G9O639/24kt7cbfL7OJP178zo9ey15/d39p8l30ujebLm&#10;qeR3xO7kYfFK8jw1z12P/OcA+n8bh9C9fxl9dhidB9C9g+jqX0BXB86ZPHCukofPeQjd/nf1BOWT&#10;eZZ84V5p3yT5xhkl38xX8vqwHQvLtu1ILj5nkgvnXckNw0rONh9Z10tVl38fWd3Q5WZwNisb2dww&#10;Z7J+lBz7ieShx+hgI2uqrNT2smOOb0h7gJUHeXm4N3sQl2NyXP79dPJ6o3urkvW9VGPy717ymrPj&#10;rqR3jWyvknOtjsu/MznuLFfHzebJ+We+P/J7pv2uy/vK2jvJ79XV7Jrn08nfw9XsmGMlud5o1xzZ&#10;fje5rupltX41K2vHaq2Za9BdyTVzb+18tGXdKyvr82pNnwcF2Z/JukzuK55I7l9GqfZIvb1T1ZbJ&#10;/VeV1fodqfaSvf6z5Nirc2Tbu5P30Nt795LjvyWz95WvX76O2f6tefqzdDb3zOc5vydGybEr46va&#10;1TlW8+Tc70jv+Zl5/s/6e8nX99PJ74YnkuecM8kD5rP85/D5yHEI3f6r6Cp5ID17KF0dQo8Op88O&#10;pGcPptuD6Pbv48D59b/Vv5TOJ3g2+WLOJt9or+SHYZRXfbW4y0VflVyU5mL1LKsL8avJTcZsckOV&#10;G6XXfx8bt/Y6Wf9UcnP5ieSG/Kdm94FIHtjM5OrYq+NmkodYO/Pk3Dtz5wA0k/Pk31Vt9vfaz3J1&#10;nMxn92cxv1cyWZfjZ+aYze75Pp38LfuG5G97/uZ/OrlGGq15Xu25FqvWY9W8OaYal8n6p1KtT6u2&#10;KrnGvZpci39Lcn/x6eTe6FuS+7jV3NkzHuN7c+TedFTbS44dJcdW43vtVU0m6zK9mtV5quQcV7Iy&#10;10rtO5Pv/+pzMGp7Zz59/Z+a/O69+j2cY6vxvfYcn32z2THHbPKz8kRmvpPyu2t38qz0LPkPgl/5&#10;zwH0/645gM7k4XNm5SA6D5vPcuUwuncwnQ++PXCu2s6SL8hZ8g0ySr6pq+SH+vhwvf63t4DMBeZZ&#10;zhbIuZAeJRfvu5Ibl6sZbcpyM/Zkqg1spqrJze+u5EY/N/zZ/g3ZfbiSh0ArB0JZf5ar46rkPO2B&#10;5Z17vJtPXPPIzoPbnCf/rmqzv9d+lqvj3plPvs5nqd77+dmtau4k581k3crYnVn9Xr/7W9Abn79F&#10;35z2N7j6vc62p9Jbs+SaZjW57uqtv/JaWf+pVOvQan161rYzuZ5+5c56fTWj/UH23Um1XxntY7Jm&#10;lNn9Ui+598r5sj1rZ1PtA3OPOFsz6nsiK/vdlfuamXf0WFf24mfP6UzujK1y936qOdrH+a258zka&#10;pfe5zeR3QCbrZ8bIfPL5HH3fj/pWMjtPvu55r2e1TyY/+6PPe9aNkmebo2R9dWaaZ6l57nrkXwfM&#10;r8PnI+2/hu4dSFcH03kIPTqIzhyHzfl/tqNKHjDPJP81dPukZF8+cTNpX8R8YauM3ijZl2/4mbw+&#10;ZO0i8mg7Ui0wc2E6m1xQ56I6+2aTm4fV5KZolHaDdozPTVRV/2R6G9lRf26IdyUPBarDgez7CVm5&#10;9zuHQDOHSO19vOqOQ8Ws6yUPuvJ6x9/toWV73RyX4zNZt5Idc/TSzt0+h23N1YPb6vG3z+Urs/O2&#10;97ByP9W1e+PycY+Sj2uUK7Uz9W3t2bhR32yqa+S1d2Zm/ryP3v0+mfz+X03ON5Pe+Jx7V/L39O5v&#10;aM6TaWtW1xGj2lybVFmp3ZHjWrkme2XH2i7XijNzVrU5R5XZuldybVxlprZdsx9/V8lxq7VVfa/9&#10;Sqp9SdVe5awu90ln+6WqP8dmjrp2b9Ybl3u8dszx3+1+McfkXvIsed3R+Nyvjmp7uTImx2fb0Z73&#10;lNfKx9obn31Zk+1tf7b10ruPp1LdW9VWJd+jZ8nxV+ap6q/MczW9z+e7k98/1XfOqK2XK7XZXtWs&#10;zLsjea3Rb0OvPefIVI/pmCvbe+M+lfwM9jL6Lsjv1tXaXtr6PC/NA+ZRXuetf/3v4wA6c3YIXR1G&#10;9w6kewfTbVv7r6RH/2c7zpKH0NVB9EzyCR6lekHzhT5LvhHbVB+i/DsXgaPMLDRzwXokF9K9hXgu&#10;0jNHTbspaMf1NhHZt5LcMPWyY9OWG8aVzGxsr+Y1950N/srYXm3voGGm/SzVoc3VuZ5MdZ9nqerb&#10;g6qrh1Y5djS+15/jR3ON+jI512yq8Wfz9g50qzmyfWWOUfLx9653tB/v6aN99fq9+c+S95fp1bef&#10;wezLnPVXtdU1r2bHHHfy7u+s6nrZ1n6XvrLjN+WJHPc1m/b38cid3/GcN/te/3usS9q2V3ItMZtq&#10;/My6p7dGGrVle/a3baN1W67tjrqqLa/fm7MaP8rKmJk17tFfraPP1te9mlyfz+TYI1xJuzHPvuw/&#10;S+5jRsm9z5309lft9XIf1kvON0pv/3e0t/fXq53JaB9a1R372ezPuUZ9bX/bNrtXHqW3527bqmtn&#10;7ejeryafk1F643LO7O/VnKUa//rvlffs3bT3UX3+evdb1Vb9WdO2H5/pbNuR9jsi+86y47st56gy&#10;GpN9maw7e6x57ZlrnI3vJceOkmNHybGj5Ptx9PyM+nP8SvLzXn2O2rpqTPW9erRneu1nyfPTPFNt&#10;868D6NEh9Oy/hs5D6Dx0zuQB9NGW/+K5OoS+ehB9POj8e5T2ic0XbSb55jhLvmEzrw/OsfA7/m4/&#10;UPkhO5ILx9nkovhKcmGei/TX/7aL/3bM2WYiNxyzyQ3TU8lN57ExzLZ3Jzfen0jvMKM6+Mj2s1SH&#10;T1fnGmXnXHeSh27V4z9Ljh2N7/Xl+NFcvfYqOddMeuN77Su5O/4s+fh71zvrn83VOfL6mV59fm5G&#10;c+XYUfJ6s+O+NU98Z52lul62tff1yvGbUvV9Mqu/ddVv5Ozvda8u5820a4W2NtcSs6nGn615Ruuj&#10;bBvVZk3bNlqv5bqul6vjdmdmfXv0V+vos/V1tQbPtflsrq7/cw9xN+0e5iy577mTmf1V7sN2pLf/&#10;a9uPa/dqj77MqK8319F37GWzv5qv197ru7pPzjmqedq26tpZO3pcn8joXs5eh5lU43PeXenN3bb3&#10;PlvVvfVqz/rzc/xk7lzz7vfalfErY7LuzmP9jcn33ej56dVk+2ry8159jrIvU32vHu07kuenZ/nP&#10;AXSb4+C5PYh+tef/eY7RwXT+i+iZg+n8l9ErB9Jnh9PtQXT+feUwOjN6cc+Sb7Qq7Rv8+LI42tsv&#10;mlzIjdJbcGb7K7lAPtIutmdrq0V6tt9NblRWkpup3HRl393khjE3qE8kN97VBjyTtU+ld8ixkjxU&#10;Gc2XdTM5G99rX8mOOao8Ne9qVg4IVw4UZ+t6WTnAzNpRcuxojqzp1WZ71l/Nrvl69/st78Fvz9n3&#10;TNb08lTtkeP34Rh39ffizm9Ojt2Vs9/k/D0f/bbP9u1KtW7J9c4TqdZhr7/b67/+vrL+y2uMkmvQ&#10;Ua6MmUmupd+VXOvn+n9HcvO9K7n/2ZXce432YL2+HHs1O+daSbtnXU3ueVfad2Zm/p33kc/DT8kT&#10;79sqeY32uu/4XO9K3ufde8/vtSo5ZmVsldH4XnvWjOb4Lcnn+53Jz8+Tye+yq8nz0JXkeeuRv/4P&#10;TfIQ+jh4zrbRv4w+2vLguTqArtp6B9G9w+g8fK6Sh9C9g+kq+US2yReoTb4JZpJv0ir5AXr977EQ&#10;zP42uXB8pVqotu1neS2ujwV79h39q8kNxNXkhqjatGRfm94mrpfc+N3N2eY0N8GrtXeSG//dWT38&#10;eGeqw5krB0KZnKOdJ9vv5ql5n0weYD6Zd17rlTykXbl2b9yO13flPmZzzLnj/r41+dkefd6y5snM&#10;Xu/KvR2/C8e42d+J9jclf2c+kd5vZv6m7sxo/rP1Ra5DPp1ch2WyLtd/q2vBHPOuVGvcqq1tX02u&#10;y2cyO360L8i9w9Pp7W2eSO65VrJjjszMfjH3ljPJOap5sr+qkfuZeY57/Tn2JyU/e9+Yd93rle+1&#10;/J4cja/6q7ZeZq7xqeRz8M77vPL+yM9BzpHtO5PfKzuS554zyXPUXv52AF2lPXyeOYw+/uV0/ovo&#10;3r+MbtvyIPrsQHrlULo9dM62fFLOkk92lXwRe8k3UJV8g7fJD2R+SEfJheeRahGbi+MqowV3Lsoz&#10;R92xSWn7crORm5CdyQ3Vk8nN5DuTG+xdqQ4Xeu15GHH0ZduVjK5xJ9XBzDsOlHrXqNqq/rPxd5MH&#10;oG12XCvnvzvfb0nvQLf3Wnw67es4815t66q2TI6drR21ZXvVv5Idc5xl5vuv99193FvVl+nV9ObO&#10;ZN2RK79TK2Py93CUmfr8Tc/f+irt/K9k/9XkmqZa21RtVX9bk/NVfblGO9Z2R1u1rsv2Knnddsxo&#10;fZnr0Nnaqm1Hcj1drb2z7Wy9nuNHc8yk2lv0kvuRlRzjq31O7oEyV2tnx4ySe7jMWW3bd+wVe7W9&#10;rO4zryavk/vcKtX4XvJ6K2Nnxh/79ezLulGy/k5WX+eVVO+5qm1n8rOxkrufw7vjZ3P23ZH9bU22&#10;V8n5jtz9fs2s3NOfnPY12PE+vzJHfs7uZPRdlt91M8nz0OM7Ntva5P9FiiN//Z/++uuv/2OT4+D5&#10;+O/8P89RHULn4fPsAXSvb+UAuncQnQfQ7YFz1bZyGJ0vSJV8oUfJN18mPyCZmcVgLhxfyUXq2SK2&#10;WkhXfb1Ui/38OzcXVXIjspKz8bkRy8zUrCQ3su9ObsyrzNa90jtcqNp7hxHZfiWzc83UnOXOYdLs&#10;fb5SXadqq/pHh17Zv5rqX+C22XGdnH91vtX6zOpjWKm9kzzMPdp6r8WO7Hpss+/Dqj/HVjUrtaO2&#10;bK/635HZ74mjdvTd0vZnqpocf1bTm7Ptq+peWf19ujIufwfvpPo9z9/5KtU8O9YXuaap1jZVW9Xf&#10;1uR8R1/7d67RjrVdruFyHZZ9q8m15ig5tjdH1TbKzFo4a3IdXaVas+ffZ8m1/yi9fUPuKe7mmLPa&#10;5+QeKHO1dmVcb2+W+7c2r73fTF1bf4xp/86arO/tNfPvlYyuU7X10pujSt5D3s9Zcswx7vjfY7/e&#10;zlfVj7JS2xu3mitzVO+7qm138vORyfrZcWepPsM75q0y+t7I75WsyfZRbW/cldrRuOyfzTE251ud&#10;M8eOkmNHybGj5NhqjrP36qivHd+rG7VfTfvdkd9JK6nOOvMsdCZ5xvq3A+j/87/zOog+Uh1IV/8q&#10;Og+iR/8quvo/13Ek+3oH0Zk8hK4OonuH0b3kE9RLPsmv5Iv1Sr45ZpNvxnyDtskP0FlywZnpLVpz&#10;UfvKaCGdi+/RQvxIbzPQ9s2kNyY3UFeSm7VjE5Ztu5Mb1tnk2NEGPDfqbW22P5U8qMj2PMSoUvVX&#10;baP235Crh2Wz4/JQLjNTO6rptWd6c1Rto/ZeVmrvZPW+Rmmfk+r5yfbVml6ujruTlftdqb2S47vk&#10;uEZ+j/W+085S1ed8d5K/BXe/93tje/PmdXu5MmY21W9t/j1K/mavZLS+WEmuV64k102jNVT2j7JS&#10;n+u/3lrwNWe299aXq8k17e7kGrtab1d/99byVVtbn5mp6eXq/mOUds5qD5R1V5P7rR05NujH3+1/&#10;Z12mHfPKcY/VHjL3mmdzz+S47jFHu6ftzZvto/1w9lU1VVZq2/ps782Vj2GU2drqOp/Kyvsi32c/&#10;LVc+22dj8nvjG5Pfh2ffke3jOqsd9b0jn7h+vgdG74O7n5s74/PzO5P8/h19Tx1nnfn3MSbPRGfT&#10;nrX+5wB6dAjdO4yeOYjOQ+k8fK4OoI9D6DxwfiXb8wC6dwj9xEF0vohV8kXN5JuqTX4g8s3fpv0i&#10;yUVdldFidZRcQM9ktKjPvlfONh+Z3Li047O92jxl253kZnB3csM7k6vjesmDg93pHaxcPXTpjava&#10;q7aq/2pyvl3z9vL0Ydsro0PPXltvTNXWy8ocVVvO0cuoNucbJcdWWamtxu3KnXmvjnt38jO4+jnM&#10;sb15qrarqa6R196V6vs+fwuqmqydac/5RlmtX0nvtzZ/h1fTzpFrhZk1RNZkVmpf6a2Hsn+UUW21&#10;Pqtqcy23knaeYy3Z/l2tL6u2tm82bf3K2jhrc31d5Vint2PadXzWVn25/s+abJ9Jtf+o+s5yNqba&#10;E42S+6irmdmjtTWv/33t+Y6+3v6v2hu24485jr/be2jbZpN70vb6VVvbnn9Xtb3+ti7bRpmdt63N&#10;9rO019iVvMaT13pneu/3PyX5/ZLJ+pkxOT7bRu13s3KPs3W/KflajnL3s3D185Sf0SrV909+N2VN&#10;25bnnHn+uZo8Y33lbwfQvcPo3qH06EA6D5+r5L+OzoPo/L8XXSUPqHuH0qOD6Uw+SbOH0vmi9nK8&#10;0PmGaZNvuFHyAzRKLhSr5KJ2NbnonkluBq6m2tjkpmc1uTm7mrMNYtWfG9GryY32U+kdKFSHDXkw&#10;UaU3x29LHjSNDpaybjZ3x1/Jk4eRT879RHr322v/hqy8Z4664/FU41bmu5Jq/vz8HP3ZluPO5phN&#10;zjUzb9a19cf34dkcd5Pf4d+a/K3bnZVr5G96/o4ff+9aV6zMk+ua2fTWWK/05n3VHeu6tjbnurL+&#10;q8Zk2+u/r65FZ9Je83Wdu+vmXIO3Odbtbe3sWn42uU/4RHJfczUze6jcb1Vp92ujtHu61z7w9d+v&#10;a+S+r0o7z9keMu/rbqp9a9W2mpV9cdae1WeujHki77iPK69/vlczK7XtmGz7puRnffSZz5o/Nb3v&#10;4fY56tV8c95xv/meekfyc74r+V18ljwjPUuer/71f+mkdxCdh9DVQXQeRldZOYjOfxk9Sh5GVwfS&#10;eeDcSz55bfKFeCVfzHxBs+9IvrGO/z57o2d/+0HLxV2bXHTmYjSTi+XZ5KJ9JrmhqPquJDdIq8nN&#10;XGam5pXRJrVKbnCvZnbTnnVt7Wx7lepgo3fgkX9nctxZ7o7/CcmDqtHhVK+mV1+lGp/tr1SHq73a&#10;Kiu1K2Nmap7ON9zDWWbusff6V39Xddnfa6/GZ/tqTSavfWWOV9rvmqtz9JLfY/n9NvqOy7oqK7W7&#10;kr9Ds78tWX831e9udZ2syfFXMrvWqMa043Ltcie5jsr11Ot62fdKrtna+XJd11vbZc1MjrHVGrRq&#10;O0uuaXOO4+/ROrlaS+cae5RqnZ5/V8l1/xPp7TVyb7Ka3Otksn5mzGpG+7TsP/5+7fOO/t6er2rP&#10;+uq/22vM7CvPkvO8cuxvRzVn6e2PZ5P3OUqO3ZnqWtk2uo9eX459Z6r37lmqMflZqGrOar8x+Z0y&#10;872S9aNUY6q2Uftqze7s+H6fzZOPLV/HK9k1TyY/Q8fnKNtmkt8/q+mdeeaZ6Ch5tnrkHwfPeQA9&#10;+lfRo4PoPHCu8sQBdO8QujqInjmUzieyTb4gM8k3Ry/HG3H0YckPVJVcGB6pFqi5gG0zWlRX/W1y&#10;UX+W1c1Hblx6aTdUudGq0tb1Nn2Z3gbx+Ht1k5ob3CupNtC95Aa/GpvtWV+lOgSp2o72HJ+pxq30&#10;tzVVsnZmzCeTB2ajQ69ef/49SjU++15pD6CzrsqV2syoZmaOUd/O7LxOPq7RvGf9K7Wja1Z/z+Zs&#10;XK+9/Yy249/92W2/L0aPo5f83qm+g7L9ala+x+9kdJ38jRnVjurvpvrtzevlb/RMRuuAszVEVXM3&#10;s+ugdv3Urrd6NWfJtdsrV9aImWOO4zq59sw16TuTa+XZjNbn1d+9df2uVHuKqq1tv5rc6zyV3Hdd&#10;zTHXa493zJ17v0yOf+0pj7+P/WX+93GNXvK+zuozx573ytgjK3vk3FPPjMnx2bYrd56DY3y29ZKv&#10;2ZPZ+b6fSX7mnsqu673re6h3jar97Ptx1DeTnH+U1foruXpvveTj3ZXdc+dnZyb5XXIn1ffwcRZa&#10;1Zwlz1Mzf/1fB8l/CT06jM4D6fwX0Zk8jM5/FV2ldyh9HEy//veoOQ6jj//Ow+izA+nqYDqf3F7y&#10;RT2Sb5yz5Juzl/ywVckFYi+5CM4FbtbmYnuUYyNwzHm0zeSo7W1iMr2NT7b3khur3JhlVmp7G8vc&#10;dGZWNsG92qqt6t+R2QODV/9xoJLjduU1bx7yzBzkZE3+nZmdN5P3lOOzbzaz4/OArD0AvHKANpPq&#10;3vJaR3+2t2299rxW1ZeP8ehr7yvHVNfKZF3WzrRnZvqP5PN6ltl7eKV6Llevd5be/VTvmbOsjDlq&#10;Z+rb2mpcr30mObZK9T17lvzefeW4XravpDc2v+vPkuPbOe7+RuVvXZXZ3+Je8pqz122T64VRqvVG&#10;rmV6a5pXeuuiV+1oPdWOrZK1Z+NyrfhKW5/ryLO2XL/OJK+fOavN+Y7kmjnbeu1VWy/VOj/3AKvp&#10;7S9m9h65R7mTak+Ue6W7qfZouX97Z9q95HEvZ/vLanxbX+1Tj4OF1zWquY/aY/97tF09kLiSvKf2&#10;mlXbk+ldL+9vlNX6XWPbVO/v/EyMMjOmrWk/s3nds3lm0l4n5xt9Z+R3zZ3k3NX8VXvVtiOz38W7&#10;vrtXxq7UzmTlOezV9tpnk+PzvZDJ92nv85CflazJ9iP53VVltfb1v3mIPJM8Vz3y1//t38nD5+MA&#10;uj2Ezn8ZPTqAPjuIzsPnmQPo4xC6ynEQ3TuAvnoInU/kKPliHS9Y9aaZTb7Jq+QXyEpyIftKLqBH&#10;i+CseyUX5keODcJZ3VGbm4rctIzS2/DkZmg2ucnLrNT2Npq5Ea2ysqnt1VZtOWZX8hChSh425AHE&#10;jlydNw+E8u8qMzWZPIDK8dk3m6tztAeA1UHgjuQ9Vdc5aqq+qq3X3psnH+PR195bjqmulcm60Txn&#10;42bTzpPP7VlWrr8699VU93Tlvbwypv28nI3J2rPk+CtztKm+P89Sffce93Flvmrequ1q2nnu/kbl&#10;b12V2d/iXs3Kb3rWXkm15si1yyijddHZuinXXGf1vTG59qvWe1V7trV/55r0anbMV62Xcx199GXb&#10;bKr1fK71V9PbZ1RtmRx7Nb39ULbfTW7eV5P7vLtp95HH/eVBQJUc32s78tq3Htdoa7M+97fHuKx7&#10;MtW95d+j5GP4dNrHM5Or4+4mPyujz0vVPzM2a1ZzzPH6bsj5Zr8zRt872V8l66sxVXvVtiMr38Wz&#10;dd+a2edw5rVZydWx1fu++jzk5yQzqsnvm15Wal/Jc89X8tw0z0+z/chf//fmEDqTB9GZ1f8THb2D&#10;6TyIzuQhdHUYfRw+9/6VdP6f6RgdSo8OqPOJ7yVftCP5JmnfSNWbKd+4VfKDVCUXiKPk4naUXGyP&#10;cizk23G56Ril2ni07W16m52z5IbpanKjuJrcpM5sXrNmV3Ijvyvt3MdBw+h61cFGHoRkVmpz3Ot/&#10;RwdFV+b9ZKrHkodheUC2mrzmzJyjA9jZOc6yMs9K7bemd/+99pUcr9Px/m/bMvlemMmOOX56Zr5b&#10;2u+2TNaOxhzt7fd9r/adOe4lf496mamtfivzdzQzU3fU7FgD5FriyeT6p10Hvf63t75qk+ux0Zis&#10;GyXXhzNz5Jrzncm18Si9NfdZ29XkfuAsOW52n9HWz2a1PpN7ph3Jfdsnc9zP2d6yStbnHK897et/&#10;X9fo1eaYbL+S0XV6ddWYbM/+tqY3d7Znf5v2DOBo++T75ep7thqXn4HVVHNUbUd7r28lx+f/mCu/&#10;D86+J3r3kN8xvzX5vb36XZxjqzlGbdm+O++4Rpt87+T76mry8zuT/D6rslrfJs9GR8lz1SP/OoBu&#10;0zuEHh1G50H0tx5G5+FzlXyCqkPoXvIFyuQbJN9kxxst29rkG75NfgmcJRepo+QCejajRXr2VckN&#10;xmxy47OS3Jzlpu1uehvObK+yshl+OnlgsJp2jvYQJOuuZHTgkslDmnbc2d+98T85eQBYJcdcSTvf&#10;ygF01dZrb9t6187M1Hxreo/xrL03T7a3Od7/OWZXnpp3lB2f6ZU52u+R1eyYo82d7/XqdyF/L0a5&#10;MuYs7e9h7zcy23emvUauAZ5IrmNm0lszHfNle5Vce43GZN0oM+vAXC/eSa5ddyXX0k8m1/hX8tpL&#10;tPNV+4vce+zMaJ+T+6E7qfZiuUe7m9wDjpJje/Pk37N9VY5962vc7B62HTeb2T3yTM27kq/B8Ry1&#10;z1n1+pxlZVxVl/f0ifQ+L1XbbPLzOZt2jtXviJXr53fR7HdS1mdWamWcmeexqsnXbDYrY2feZ21N&#10;fj5Wk98lK2m/h/Ocs0qemc7mr/9HkzyMzoPpPIxeOZTOA+k2+X+eo8pxAJ1/5yF0e/icyX8VnakO&#10;oqtD6XzyZ3O8oPlGWUn7Zs0P1ii5yHxlZcGaC90judjOBXf2Hf2v/80NQG4Gsi2Tm5GZ5IZoNb2N&#10;Xm4GRznbkLab2KptJccGODfnT+XKIUIeZOThRpVqbJu7BzPH3HnIk3+3bZmcc1ft3dy9zjsPBUeH&#10;kL32Kkft8ZjP5u317U5e57h2mxyTaeva17Q3R68t5+0lr5H9V3P1/TibfN/Ppjc25z/Sfi9dvX7v&#10;+7HN1XmrtleO34xsf3fyN6z9LRv1r6Sdp/fb28uV3+scs5pcb+xKro/adVL+fTZmJrmGO9Zx2Va1&#10;z6wJZ5Lr0VFG69hMro2r5Hq6t87O9rO040Zr/kzuE1557S2OOV//O9pv5AZ6lBx7ZY5qH5R7pFGy&#10;vtqT5WZ8Jnmd7F9NNdexh3y15d4y95hH/VmO/eyrfrS3zXl37IdnM/N48vmr+qq2bO/VZFZqz3Jn&#10;fPU+mUk1Jt/DVU1VO9M+Sl7vSo558vPdJr9Lquz6TurlyvxXM3NfvfvptWfyu7waU7VXbbPzZW22&#10;fyr5fOf7r3qvV3WZ/Ly0GX135HdUW5vtZ6m+7/NctEr+A988W/3r/xmH0KPD6Dx4zowOoEcH0dW/&#10;hK5SHUAfh9DH/x6HzfmvomcPoqsnqTqErpIvWibfIPlGyzdb9r2Sb/r8AOaHd5RcjB4L0mw7FqNX&#10;0lukv/57ZjOQm4dMbnDOkhuwY0OVbavJDeOd9Dau2Z6b3LPkRv+JrBxcHPfUHoa82vKAJJPXm01e&#10;fzTH0Z6HPHng047Pg6ics6pZre21rySvszrnrkPHvIfV+1hJHtBWh7Btba/v6bSHxrP30da0z2Nv&#10;fK99NtVzuOO1e/p9kO+1u8n5j/S+U6rkd1EvOa69fraPUs2X1zr6s202d39v8nermi/7zlL9hmZf&#10;1Z9t+Vt99B//neuCK8n5Z+cdrXGO/qpttI46+nLM1fTWdL32tr9dN2Zm14ttbSbXrpmV2l5yPZ3r&#10;7Cq9NXmbdq7R+j6Te4JjH9HWjPYWuR9Zzdkcue/J/dBqcn9V7bVyn1bl2M8d9b3xuQccJa/Rzjeq&#10;q+bJtjbtfvX439eY2T1sO8fMmLvpPc5M+5y091WNHz1/VU2v9spzMJov07t+21a9786yWp/pvd97&#10;7Wdpx13JMcfoOyK/W0bJsaPxVX/V1stK7Upm5+19B/faM0fdbP3rns5qd/7GzCZf75lU4/PvI1ff&#10;6/lZOVJ9F1T9+X2SbWfpnXMef+cB80r++n/9+xC6dxB9dih9/Ovomf+b0b2D6eowuvd/oqN3GN0e&#10;Suf/eY5MHkhXh9L5RLXJF+Qs7YuZb4580xxvuF5flfwgHak+xLmArJKL1GOhmm2v5AK7Si70ryY3&#10;Eis5NkDtf1fJDdrV5MYxN5R3085ZbY5zI707vcOAqi3r3508hMlk/cyY3vjsy7rX/84eGrX1x5iz&#10;a2RWDuDyIK0aU7WP6rO/rZupr9qyL5N1s7k7vp2nOuTN+7xyvV59NVf+PUreUzXf2Zw5tsqV2pUx&#10;78jMZz1rq/r8zunlrD7nHdXOZnWO/L6vslL7VPJ3dEfyt//s9z5rZ7KyRsk1zcy6J5PrplFm12a9&#10;tVzVnmu/s1xZa+Y6dSXV+jfXxjPJNXeuxV851u29ca9rt3Uracccm+bcR1xJ7lGuJvc+uScaparP&#10;zXX2z+a1r3v973GN3pzt/u9oazfveT+jtHvKvJ+ZeY++3MdWNb2c1V7ZH/fSu/9sr1LN05s/27P/&#10;bN7MWf/TyfdFvj97yTGrWZljpXY2Z98R+d0i11N91+dvQPZX47O9qumlqs053pl8vz2d3uc2P9dt&#10;8jvuSvI8dDXtOeu/DqBnD6Hz4Ll3AJ05O4DuHUS3/30cNlf/3f5r6EwePo8OoauD6NlD6Vfyhcrk&#10;m6H3Bhq9ufJNfyQ/nKNUi88qvQVvm1yYzyQ3ArPJDc2d5GYrN1W9jVzWrCQ3ondyNt/spjs36HfT&#10;O2CoDivyEOPJrB6o9JIHPTlv9mVdto1y1LcHcKtzPHF415tv1L5ykFjV5hyv5HOR/dU8mao/x66k&#10;miOveTd5zbPrZm2VvEZvbNV2NsfVPDXvncx+1qv6zFn/1dqZ5Pdz77s6k7XVmOz7luRv32zyd//4&#10;7T/683d+9Juf/bPJa1ftvVRrnuw7y6h2Zn2Wa7msb/9+/ffqOrG3xsz2u8n1b7sOzraZ5Lq6XX/n&#10;ur0dd6zd23Gj9XzuF3LPULXNJOe8ktzzvJJ9OaYaP5Pce/X2WWe1x37uqM29XqYdn31Hf/59Vn9W&#10;U837Sm+/WtX2UtX25r2b3mOs2p7I2fPc68vXqK3LtpX0xuf1e3WrqT4Tvc9KtldZqT3qs+1K8nuj&#10;ykrtruR9rt7zJ3L3+//O2G9J+/rk63Y3+RlsPwNVe7b1kt8Ps8mzztnkGWrmr/93k+Mwuj2QbpMH&#10;0nkwnf8PDKuD6fwX0TOH0+3B9Ovv419G5+F0ezB9djidB9KZPJg+O5w+O6DOF7RN701SvbnyjfpK&#10;fjBGyQVkL7mA7SUX1GfJBX0v1QYiNx2ryU3RSqpNW27m2uQGcWbTmJvO2eTmtt3w9jbeVe1qcoNf&#10;pVdbtV3J2aFHHqB8Mnk4dXZQVbVXbdXcVXuOyeQcOaZqz/q7OeZsDx9718l7GB1YzjzWszx52DqT&#10;q/f9jalei/y7ytnrmP2zuTu+zew8o7rq+yu/26qaXtr6/B7P5PwzGV0vU10n72GU1XH5e/ktyd//&#10;Xcm1y2x6a6VcR91Jbz3XXuvV91pbZv3u5Np0JtW6N9fEK8n1dq7DXznW7W3Nq61Xv5p2A338fTe5&#10;RxntU7KuzWjfkzV3knuys+SYnO/I2d7vldwj5t5xNmd7UPlnrj7fZ6/haN4cuyv53lt9f+eYKiu1&#10;n8jo+yC/NzIrtT8xM9+3s6nmyu/1qqZXm/2j2t6Yqu2dyffb7vQ+q/k5HiW/i2aTZ50ryXPUNn/9&#10;f+IQOg+j8xA6U/3L6DyA7h1Gnx1K50F0eyDd/gvp9tC5+j/dkYfPmdeBc+9gOp+wuwfRR/KNcbyp&#10;8u/eGzvf/K/kBzA/sL3kgrRNu+jNxXObXKifJTcDmZXNR25yRpnZVOXG7JWzDV5uAu8kN6pXsroB&#10;z037KL0xo4OBqj0PJqqs1lfJw5F3Ja9fHTiNDr6O9naeUW01V/49SjtHNVdbU7X10psjU/Xn2Jl5&#10;qvTG9NqrzB5Az843mzuPOdt6yef26vUyo77ZnM1xdg+95HfDlfH5GV/J6HrV3Pm9NsrZmPx+3vEd&#10;m21H8hrV9bL9SvI3bVfyOivXq37T8/d+lLP1Ra5Desk1Tq51sn0ls2uwXLf11m+vtteaMutGa8de&#10;X647Z5Pr2lzv3smxlm4Pe9u2TLVOf63v2zmyNpNzZn1vD3GWvM4xPvcrvT1Lb65jjpm9UO6jRrky&#10;JvPavx1zHPu5vKfsfzq9vefKvjT3sb306nvtbd/OzM579x56jyPfE7PJ99NofNa1tdme77+77/Mj&#10;Oc/o2tleZVTbu/9s35X8ThldL7+vjlR9OfZsjirVmJyvqvkJyd+dd2bHc9bOka9Fvqffkfze2JH8&#10;Dr+S9ty0OlP91wF0m+oQenQQXR1AZ1YPoLO9PXx+/d3+a+g8jM7D5zZ58DxKHkTnE1elfeLzxczk&#10;GyjfTK//7b3Br3yAcpFYJRenVXIx3SYX8bl4z/ZXcsNwpN2wnNWOkpubK5ut3mYu21/JDeLVnG1W&#10;c6ObWd0oj9KbJzfkr6wcJuRBRZXV+l5GByR5+LOrNsf0DpzO2tt5RrVXDuGupHeN9h7O7idr2rqq&#10;rUoeBFfjezkOks/uqRqT122T9zgzf9Zl7Uz7KHm9Kjkms1Kb47Jtd67e2+zns5fqMz5K1o2uV32H&#10;ZNso1Tx3v0OPOapU/fn3kfa3oxqXtZmsGdW+kr+do+TYq+Nn2nPtkGuIbL+aXM/k2qb9u7duavt6&#10;yfqVse34139X671cO46yMibXp7munU2ulXPNnG2v/23X3lnTW58fG/dXfa8/k/uBam/w+u/VfUUv&#10;uVcZzZt1bY49UbZXNZlqnzWqz+Serc1rntf/Hnu9qn5mH9irzY189p8lx47myJo76c2X17xy7Stj&#10;erl7D3cy+x6bTc6V7+Pqetk+m9H4lc9Wr3bmc10lvxOuZMd8M99pV3Jl3vye/aac/Sa9cvY4zvp7&#10;ORuXz2Nbm+1V8r25K73PXX4f7Pquar/3euecVX+VPEs98q9D5/9vkdFhdJXjIPr1v6+D6ePwufo/&#10;1dEeSr8Omnv/SjoPpqsD6fb/PEd7EN0eRuehdP49e0D9esKOJzufyDygzhco3xD595F8s529ofPN&#10;3/uQHB+g0YK0WsweC9r27yOvBfCxYG/beovy7DvGzyY3JO3GJdt6yY1Rjj3acmNWbehyo3cluVFd&#10;TW6Wq4zqr8zX5jhE6B0C5CHBkdGhQ+/AY9SWyTlnxuxMdeCUB0JVerVt+8rBVW+O2TG9ccfzmHNk&#10;3WzOxueB6cyhY9WXY6t5sr3tz9rM2eOoktcZzb8777he9V6q2o723vi27bjnqi/HzebKmJXk9091&#10;vaNt9H2V32czab+rz+Y4aqrv79H3e/bN1FVtVzL67crfuKM220Y5fvNf//363W7/+/gdb+esfufb&#10;3/tjjnYd0RubyfXLbI6xuSbKHPXZlnVH+2ht9kqu46oca8F2TG98tYbMtpWM1qe55m1rs+1YJx9j&#10;q7V01ueau/27Wpe3fW3N2dq+2gsc7VXta562L/cTVap9yTG+19bWt/ueleQeKvdSbU3VdrQf/537&#10;tdzDtf+b//3tqfameVhwVpN9WbdSX+XsXq7miTmvZPS+qtK+P7OvN7Z9b1ep6qrPxWpW5qg+i2d/&#10;5/icZ3f+f+T91ZIsy7J0DdYLNTMzMzNz/83M3O/dYkuWbhlnfGoeHllVa+8jfaGS4UbumeFgpjNm&#10;1La/NRu3NzTfpr/dd38L7t9nhHXNzrZN1vD0GzXcxL3Bqd+nez/wHKXc/p7Tm98tvA8Yn+x/3o9P&#10;MCfaQE71XyCeSUCbhG6EdNohnYdoDiFN+Glpk87GiYAmCb2Rz9Y1ArqR04YJ6BN8MwLeTE8UTyBP&#10;OE/YJ3jBELNAk6BSZjAhZmLd8JSoN9sTXGS4+GhwwfMduGhj8dYKQBeHn8DF7lu44DaebG/0lkVu&#10;gqLFsc0TNpKkyU3ONBvDtr8FE2KNcDJOto51sm2wj31bHNs2n5/ATZ83oP+nxKrJ4OBmbKfvsMn/&#10;aniMn/5ON9jm05O8xaAsY+aabj4/gTd7xsm27UObvW3/Hmj7t8+An4LPjFv4LPwOfC7zfM55Tzv7&#10;zHjYZo6QGPRrOYRjGs5L3oB5zlPuZHu338RyvnaLzdc543dxyk+dw56QPDl+ybVtF90TnI9b/gau&#10;BQzaTh0RH8rsQ2x1SOJQHhlrnNh8UvO4htpqKca2nHBtliI8slM9Z7gWdD34Bo5zi83fctewp749&#10;NtrkOvGa/ydofX0Kj72h2TbZb8H9nObZT8Dr4BM8rS3b3qzHJ71j/TS2Pe4TOI73Ue+VhuOdYN8T&#10;bu1vzpLYbWdPk3nMn36Pn0Dr278t9ZZtc9PtZmsbywmvW6/nBu+Dp/3MNg3kPs2HDvwQL3nUPwjo&#10;f9mCRkZvr+oIIT0kc0hpv7qDT0j7aej2ZDSfhD69rsOEdAOJaeOJgB7wBzMp3X5Y3hTDN5nIJBq7&#10;TMDI2+TM5G862hDbpkBdwITXSbDhBPsWTvhPcCFyCxdEN0jB5SLup+DC8hYsll1Av4EL+TcFPW3n&#10;k+SEbRoamWHy4++FNwSQbU0i/XMDCbwnIo9PoIYQDEn7hKfYzfYE+9jP7Vud4T6ar/Un2Pen4f7+&#10;0cB1s413k9/i7br0Gj/hU78WI+3v7oef+Ht//ikwvs+Q7yDxKTudhz5DPwHP7ZszvJ33k0/MZ8bU&#10;bJq8gXmKZRuYQ0XmNuO2HMq51Rs4n3vK7WwTvMkdnW++hfNc57uUJU+mbsudnWt/F87lv4OpGyYm&#10;6wfWGyewDqFvq01ct6T+cb1zC9dT30Viun5z27K/Ak915hu4bm1xrbPeeGNr3Po96Y3buLS37Cfw&#10;Zr7ENmO59fVcfsInPt/B7dq13n5/Bdp+9aT3Xnfa9/5K3OzhPwGfJ5bbfsPf4zdq98f3/Kfg+e55&#10;bvkNvHeccNoPvYdvMKn8Bl//csAktIlok9GNhOZT0SSh/UT0iYRuZHQjpU1CGyaiN1LaT0P7yej8&#10;WHl6+g0JHfjmEp5AYz+TbyZ+ZJ640XNx0M6LiknkDSYB3RLllkgz8f4Ep8LBOsOFy1u4+NrgQs9F&#10;4adw8doKWcsNFtpbAU6ZyQL73GBibjEc/w1MkDQ82T7pfxMmtT7FT8d7ggnME/m3vQLBdhve2H6K&#10;t334uxu2b3hj+//v+Mk1wzhejxsc443vT8F9tn3L+6PR7NxPswm+s1/7TGhnAM8Ln0Pfhc/BG9yc&#10;p5v96dyOjDbOG0Y/46bNExzjUzBfiuyUC02b9rYNnI8xJ7N8wxt7546nHNF2BnNZ66zfsOXHlhPO&#10;t5l3G7b5LlwXWD71Q9rRtZoiMtclrQaZ2oR+qVeC2LR66AmOZbRa61SDWTbXqeGa7y1cE7a60Hrb&#10;WPcdON6pfv0Ofiqux/sTeBPz5l7doMWxzPrYfGf+EZ7rDc2G6+QW3/Ft4B5jnfWf4qfiGNn/Ev+0&#10;f9rv1tbwvv2PgNPYPP4Nb+3/Kng+tnlp3RO2tbnpG7jPeE9qOHGb1hl+iJcgv/r1rwBIRm+k9EZG&#10;G35HtJ+I3kjpJ2LaT0QHn5LTfiLaaIT0Bt8E3zTCk4PIhPIk29AmNmVe3PPJhLMlqPO5Jb9OkA0n&#10;6Cc44R9shYOLi1u4YHoLF3LGp4WhC81P0Arg4E2R7nityG/F/3yaiHDbMDFB2YaNPHnCiXyx3GRN&#10;wxvbT3Eiwzb5hhv7U38bPiHtTmSfZSfbGxvLbfvk84TN50RAbz5/L2Q8M5+tO4G/2S0cI3HeriWP&#10;Ie22LpvsCZuP946TjeXUN9lNzJs98lM87cNNT1k7GyJvZ4fPHus3G9qy7bNrQ+y2s5c2xNgnhs9u&#10;xnZc204uwX6cD9jecqLlJs5bvouWQzm3Ik65mnO5DTf54ZN+s/1pbAQx9da9AeMzh7edC/iGZuva&#10;ILLB2FLvmmJDqz9Sz6TtOofXT7VRg+sh6ra6a5M7rm3dfkLr76k+fNLbhnaWNxvDdje4rXtpa5tb&#10;/MR4W5wn3Pq6nyc0f8uMNo+MZuM53eA49muyDbd2G7Z17DVuvLH9TXg/bLD9FqPJfgvc+0/4ZCw+&#10;W27j3H73m9/Jv/FP4Wa+neal5/8JN2vL6/gE70vG0x5v/tPY+NJXBHQjom9IaBPPP0VA+4lo4zcI&#10;aF77xyR8gwa+6bnx89kmz3xmYk7bE9aTdz63hRaZN4AkpEw8naA6ySUa2cxk+w0J7YKBhYNlJ7SC&#10;h+1TAeXCq8EF4E/Bxe5btAI77adi3rEcr/mbJDBxMDBB0dBsTHwQjay5QSNzrHP7hGbr9ndhks14&#10;098pDm1I4t3G9zhv/ExAWt5klt/orWPbuubzhO/42M9jt/63kL7mvll3gsd6A8dInJs50+K43eZt&#10;kz1hWwOUP+kd0zaUee/bfGx3gvfVpz32yabp0t7OBuuiH1/L7WvdE3yGGbZ5e/aObfpqvok/eYL7&#10;IKjfbBLbfm47L3G+8oSb/Mc2zpsGybNO+Zh1DcwJnVuebKO37A3c3wm0NQGdvJl65860bWh5drN/&#10;ivME1waUTe0wsal3ndHQao/Ip1ZJO/VO5K55XBc9wTVR4LrrBMdMXMdx+wkei+vD1IKsFZve2Gws&#10;N1qcrXbd4Lq3+TP+0/8afsLtd3uCv/en+G6MbRy+N9HfzuknvW2fYlpPnw1vbBvaOrbOuLX7Dt7E&#10;9V540rkdmeVN9gTvz2/hGKfYTRbwbHEsy60/4Y3tb+Fpzm3z0nPWaGuorU3Da/gE70vGtsdb3uAH&#10;dzd8/SsXNFJ6yGe2Q0LfktKD9soOk9Mhot0mOe22CegnbER05CaiGyGd9omY9k01PCkMT7ANnvgD&#10;L2rDiedcM6mlTcDE10lyk29wYv8GLkhu4MJpw1aAbTZEKxJdXLaCcsPJzkXyd+Gi/qfQSAUTFcaN&#10;zU/AREsjXSz/LkwsWd50hkmqW3zXnzCZSELxO308+f5UPzcw2dlgm0/G5RiGf+Nb3Ppt+ub/9rtt&#10;8Jw+4dZvs9vkfy94H/or8cneevLxfu99fj55xjz53MBn1y2ezk+euZH5DLa90XSM4Zzht+Hc5RbO&#10;n34a6SNErXO8Dck1nU86D01M62lzgye/lhsbzqGdZw+ck7/VBa4BGuxj2N5+lg9O9YhltHON81T/&#10;NPnmY/mncM2Wuq7pTjjVho2kTXz7NWx9nJB+U8e+9X8DEw+nunn7zZp9s9tsm5/RYlCX38kyx3cf&#10;p/n0KZ7m6Q2av+N+F1t/b3Ba79b/FWj72wbvlcat3Vvb76Lt9acz4LfQvvM2Btu+vRfN57u4naOe&#10;00/wWv4JeO+7hfd1wzxq8PWvWkAS2kQ0CekQ0CahPyWi+YT06WlpE9HtKegNfhqaRDTb8wO1p6RN&#10;Wp8OU8I3m+Ck8kTzRD3Bi8lgoukEtiW3ljmpdrJ9ggsBFxdvkWLG7bdw8fUEF3mBi86Tre2NJxsX&#10;z78JEwBvsZEOJjNuCI+fhsmhjSSy/qfxWwRZi0tC7gmO9xTjxuZk12REyNDN/xan72OZ27+JbUyD&#10;jSj+LlpfDdu4rD99h5Pthk98/hHhPeW38J390/uz281uQ86OfP+5nrPLdrFtsN3JlvB5adiePpb5&#10;HLZ9g8/6T+Hc46fwlPswP/okv3Ku5rxt+pjrELtv8kHnkfRlrtlsnYc6RzWc58bPebHRYmxgDn6D&#10;k5/z/d+Aa46GGzvXN657Wg1k+Vu47voEruWe6jzrb2xOuhuw+Leu2blt+XfhuCc8+VrfcGu7/cb0&#10;j77JIne8vxKnuX07pubvtbOtI+uajWHbJ9yufe8x/2jwXtr2yU3e0Gwd32i2bv8joY2X8pNsrtu8&#10;cNxP0OJav81N697Aa+kNvM81eL81bu0G5k6Nr3/N19fXv1oIAe2nof1kdIhnv6bDRPSJjD4R0Rsp&#10;3QjoN6/pCMncSGm2/YcLDf6Q/uF9sxo8ORo8+Qa3C8AL2WDS6gS3tZlYU+aE+wYuDAwXHbdwAXRT&#10;GFHvQuwNpmBMAUrZE07Fq3WfwIX2d2Ay4O8NEyj/iDAR1Ugpy//RYULxRBI+6U+g31OcprsZn23n&#10;eu5J2rlHjuV4m7zpN9jHftadsPk1mXEzrr8nvrvGtu/kuA1vbP9KeG9ssM/JL7rs+yfbBvoNpj1n&#10;ms+Ut/D5xnPOsk/B/raz2Oc40XIDwza0tew7cA7U8h3LT/nST8B5nvO/Wzhmyy9vc0/bDUgUu00w&#10;VzZMEtPO8gbn65Y/4bYeOGErml1zbHDd8ilaXeSa6aew1Wqu41KMW7Zh62eL4Zoydpa9RerW9NPq&#10;WY/laVz/HODv8fSdrGv2abf7ap3lJ3iu0N/yhqdY/2jwet/wic9PwXvbaV+zTcMb278SPDv+kcAz&#10;yfL8lrH5jd/26f56DnwCr4sNT+va+8kTvPfdwKRyg7nT4A8CuiFENJ+IHplJ6dNT0u290W6bnCYh&#10;3YjpRkj7CWm/N9owIc2nptkOIe2npf3UdCOkDd6w3Gjf/AZPKE/UE7wwNjjZdHKbthPnyCi/hRP9&#10;G7hgSAFCnQudt3AB1uACLwXcfLK43Gxpd8KtXeAC+YSnYr7ZmAi4gQmJG5jI+C08ETC0+QTfjfGW&#10;GGtovm/imqB7gy2G5W/6DHF4Yxu87Su6kK8n238uePrOxsnWv+Entj+N01pruu+OzfGsa3jS/wS8&#10;lxrNtu35sXXbshNiO3HnfIrc50w7a74Dn4vGjc0ntgOf8xvG1nmF8wvLb7HlM5vcurdwTnbC9DWf&#10;yRlPMZz/OQ+0bD6TmzLHdO655aDWO8aJDG45c5P/JJzHJ5e37E0tEPuGT+sQ+36CU11k3SdwUW3E&#10;Lv2dCm8X51ssxvC1YxhN/lSD2jb26eeN/29iq6lPv4dxsvXve7Jtfk1m3Mypn4LncJvXnu83+I7v&#10;T+O0H1j3W9j2syZvMst/Ar8Vd3A6C3xmnGz/CngMbP/G7+O54Xts2Vt4/m+4WZ/eLxq81zV4Tzb/&#10;SZgjNXca3b9APJOANgk9cr6eoz0lbSLahHMjpU1Em4AmCR3C2e3vENF8Ejo6v7bDT0obvgG+WU+H&#10;1Q04QTnJvThO8IYxn0xo59NJM8nmJOaUGU7iP4GLgxQZDdS5oHGx5MLrVHzZ7oSxZ3F5KiBpt+HG&#10;5hYu0Ac3xX4jBUwy3OAT4qL5mGz5CdwSQifyyASUbS2/tfktIq/F3MbwFi12kz3BRGZgAvpk65gn&#10;2C99sT/HNxzTsP3JzzYn283eNkHudez4NLBt/9HhtXhaTzdwHMdrMsO+fxW8jz7B+71BO/u+wfjn&#10;HErbsPx0dvl8e4tTDJK/83lje8LJ1nnBT8F5zAm2b3mT863vILld2i23c963gfki46cP55SDt3mq&#10;c9uW85oY/mm40Hf+vsG5f7O3/oRWbzRZ038K10A3eFtX0acV5YyVMbWC/AkcV+K/jdHQ6s0me/LZ&#10;9Kf6tsGx3sJ9Rs57QtvWZ7M1fJ8bGJ/2T+OyzHPrO9hibnLC877hrc9m22TUWXbCzX7gveOvwpu9&#10;zvvjrZ/9Nzl17sd6x7Ndg/3+0eDxud1sDdvd+NygzdUms7xhW3ObjfenN/D+foJ50RPG/utf9/X1&#10;9a8FTESTjDYhzaejTUKbkOarOvx0dMjoENCNkPZT0CeYiDY2InqTG09kdH5cHlK38OZ/mmCBJ/oT&#10;uJjm0wlprp0ID5x0OwF3cv4EJ/w3aIVIrl3wGC7AUmBZ1oozym9gWxalTf4GrRB2gRy8Kdxd7Mdv&#10;Pk0o0MeEwwnNzqTFG5vgiYzZCJvNngi5tMX6FE+k1a1+w8nupCMhSZtGcrbxNJnxpG9oJGmLwf7b&#10;WNr3ME6634LHSdlgG08bq9uMt/ls/v4dG97YvsHTODxu6zd86veEpz2C+4rbJzT/DbNfxj77J69/&#10;Guw3OJ0pzcZn0eZrmwaflz4frfsEPu9PZ7ntYjufySto2/KNud7yGPsEzn+MzdZtwvmXZW43OWMx&#10;f3Oe59yvIXbOLRue7BJzrlu+e8pxTRbH3qRvwxvb2M8ni2O3XTTf2LzF5usaJQWxZQ20cy10g1ZT&#10;neqrGz+TkCy67Udds3Vc1ozsw7EcpyF616ENzYbjGDQb+296wuNsY6at+2ly60/YfJu8jYvjzXe2&#10;TbNlLMua3nPRc3Sbp03edI71Fj8VZ/B2fXtP8PUn8F71Jt5pv9vkDd47/2pse/iT7rewnUs5+2xv&#10;X7Z/+jd2PLcp+w489wdtXW96ou1N3rOewL3+DRpXygd6v/71f2KI6GAjpP2u6NP7ok1AGyagBySg&#10;TUrnSWgT0qenpD99MvqJhL55IjrwjQw8SQxOLE/OJ3jRGFzcXOxMTpPknpJiJuVsOzE/wcXEDVzY&#10;UOZi6TtwMcdiz7DNZtuKTBajtDnhTSF9W7QPXOzHdz5DMqTfk49Bu0ZWUL7pN8R+I3m+g8QPQRW5&#10;SaXv4A355b7fkGe2Zawh+WgzCPHX5I7p2A2breVvwTgklQn39US+NrSxOu5PwL/b6Td8C/9Wlm3w&#10;OE5jsv4WntvBTewn/Qlc79Z9Au8hjm250fbC+Fu2ITHGh/G8d/4UWuyn88Fnj8Ez5i18BjqWdZ/A&#10;Z3vOdMsM5wYtD5h2chC3c/2UpzifaXhjG2y5l69POVuzecIpZ3Re+QZb3kqZ817nwj+Biet8fEAZ&#10;c/dNZzvm/fFptcB34TrEcMH8pG9FtfUnW9ZZrr+M8d/qM9ZyjNdkRuKyFrQ960V+R/sRrjM5Rrcb&#10;mt8gNa3t7H+KYfnm3+yto962N3Cs78DzwfOg2fpebzaW29b6hic90daOZQ2Os+HGh2u++TlG7GNH&#10;f+8l38FPx3uC99HTfmob21r+KX463qfgOHhWvflNjCd9Q3wy31oMytoc8py+gddMw5Od9w7vJ0/w&#10;nvoGjSetBLRJ6Ccy2sS0n4Z+IqUbMe3XdPgVHXwymoR0e20Hyembp6LfENQbGW34ZhCeJJwslnlS&#10;3sALw4mpk07rkqx+AhLTG5zs38BFR4OLnBtsxZULr8CFnovDE1hMxudU0G5oPi6QP4EL+Q1je0sk&#10;GPYzMfEpTMA0mKjZYJ+QP2/jPOGGuDJMeH0Kxhvy7k0/9v0OARi0MZzGkv5i88kYmk+TfRf8jYyf&#10;+C3/Kh/6GbYb+D6e7ueNTewsa7iJE/z0uiZabO9LN/iO7wnen/9q+AwifO7dnnP2sZ91n8Bn+xuc&#10;8gXnGy33mGvmKCc/5zs/AZO/TZdr53HB23zwZOv88hNMHOexzm0D58on3NgnbsvFmaez6KVt5Lal&#10;j9uWWXeC643Bd2sW1z2siVhAGy6Yt+K5yaxrYD3HGJa12JvM9uljZPlO9iNca3KMbm9odk/t30Ab&#10;x0nP3z8y2myxmuwtMh9yPZ8tLu/xdi+pzz1n7Bs/+jbdhrZ+vK4anmxPOuO05o2Jm30ifdDfe8kt&#10;7H/a397gTRzvrf8ccXtuPCFx8ru0s8o+vwnfo8wX638anv8bsha8vhuyP3g/eQvvsyc0npT86de/&#10;4U+QiG6ENInoRkg/kdBGI6NDPOfahDRlIZ3zxHSI6I2c3p6Mbk9Ib2gEtOEb4JsXeHJs8IQbeLJ6&#10;4rKdheIk84QktE6ENzgxd7IeOOE3XFScYOLZcMH0Xbioe8JToUlbF7QudL8LF+dvsREFJC+so98b&#10;3BAiJk/YfkPS3NhuZBL1bn8XPxmLMPnGPkb21KcJvEbkPcG+hu1v/GITEtS+T/5P+CRGszdhG+R3&#10;p419fxptfE/g72xQ//eEx3pC+2438B5gbHZN9hPw/uh9lHb23fx/AzwXfFZs8Fnm88y678Ln9Ok8&#10;tt0TnCN8Aucjzk2se4LzJpPHN5jcjT7O0UgS8/op97ONbS0/YctDLUsOmzzWuW7LeYPoWj5N3Oqs&#10;t27y+9jMp4vnT+GawrUEa40NT/qTLeseFs9v6ib6pQ6zzna83gru2NzUeE23ybZYriebTbNPLbrF&#10;iE2rWZ90P41T/Wy7+cx32nyabMPp9/Fv69+Y8+tkfwPHmjbnv+dqfJrcMS37K7F9h+gM2xDZJ+Lr&#10;feMTcCxtj2twDOv/3mjfwXv8Se94JxvHbHCcJ7/R53fluWZftw33aXvLT+C4OFds1+D58hZtvXht&#10;EKf1b5z2Lu+HJ5gHvcFwqV//xoWEbrLT09GD03uiDRPSgzwJ7Sek/aoOv66DBPTpSWm/qsPvjW5k&#10;dJP7iejt6eiBb9QTOAE8sTwJG2jjBeQF4wU7SHJrmRNlJsXzmQSc7RNcAFC2wQXKCS6STmjFmGO4&#10;cDvBRaOR4pUFo4vVT+ACmYWyZW8Q0sBtEgEkGWh3i42o2NDIkzekikkYI3Ykkza/N3E3cqrFs0/D&#10;jc2GNq5bvCXtbmHS80QQWj7tJ/I2tu1728Y46W5jNLy1N+x/GoN/gyf7N2i/6Rts/pynTzaWv4X7&#10;afD6POFpb6CedpY1PMXwPrrtqd6L7Xdje7vf285njc8dywyfgd+Fz+rT2Wy72FpGOFdgvjDXzDco&#10;Y9s+zZZwvuM8p+VNlj/BeZrbDc7vDOeMzhMtP4E5q3W0sX1y4JbzGi13Zk5NnOSbrsV2sWvQlnVC&#10;dM3OMQwWwGlvONUulNOOtc+bYrgV0JZtoO1cs3ZjLRebmxrPfpad0Pq/9RukFrU/4ZqVMajbYmx9&#10;v8Wpft7w1v4TtO/He5/52Wzfgn16PhqbjvFOsoYn/Sfgmv4uJl72jcT2vhF4n/F+c2P7hLcxuHf+&#10;BrxHuy/rbGO59bax7ObcuEHrJ7HZ50/1t4Hfm/eY97zZbfPB8+4JTz5ea4bXs/cbYtu/TvugYR70&#10;Fv+EgCbh7HYjoU1At6ehTzgR0HxSupHQ7bUclvGVHHxS+g0J3WT+EQ3fnAbf1MATKeDEPMF2Xlhc&#10;YE5mgyS6Y5f2CUncmYQ7OY9NsBURLkIaXMg0uNA6wYVai+Gi7oRWcFLGAtZ+LnJ/Ei7eb2GyIO3E&#10;nGsSFM33CRvJYXmuG/nyROycbDdiiMTU1q/hWMYT0dXimCi7Jcxsv/lOuxG1tgs4vs2P/pZtYKyn&#10;uJFz/GkbjsPv3WL+BjymbWwntDE3TLyTLb//1vfmT7m/y+Zzgy2G45/0jnmC163XXIPtG27tR+89&#10;7g0S33tpYs7n7MGx3/qyb9t7n2xv9nvb8Jx4ez7F3mfcd8Fz2ue1YbsNzg+C5BWx2/INytI3/RPD&#10;tmxvcN6UvMeyU9419snlYrfla47t3I5wbugc0fITSBJvOuaosU1O/EQyM09OO7m28+VBy61P8Vph&#10;nDhPuX78Ux/ElnHZr2sKxs8164w2NtqkYHYR3eB656aA3mqnyBJn2q7DtpqMspPe8k3v/m2/+Q5Y&#10;U8bGNafrTrcbml/6T61LmXEas+Gxsu/5TF1NW8fI96btG2xxjdi075cxzHXmGX19L2/hmOzTiE+b&#10;70+wD/0s/2147XO9N2Rfia/3mPhbdsK2Z1nebG5sg22P/El433+jt8562zTZBsfZ/Jpufl9es23b&#10;t/CY2H+ufY/dtvxJ91Pw2gjaWvceQHhPaTrrvR8NvK9vIH86138Q0P+mPxEyOrLt6WiT0W6bjG44&#10;EdEkn0/Y/qihn4o2TESfnozeCOoBf8hp80Y8kdW+qTfYNldPdi8AwovQoI0T4g2TCDtBbzAhbVJ6&#10;gwsTFzWb/BYuyjZsRZ1lLB5PcKHaENspOqfgjtzF8Ak3Pi7wP4VJh7c4xWhkyGZvW5InlG0kkeX2&#10;NTFl+83mFm/jNDIucst+Eyb5Gt7YfoI38T3+gX/3ZrvFiW/T5ZrxN/LXMW9tb9DstzhNnnVA3e08&#10;PSExbuN6jYyPZc3uSW7dtvZps4F7UsY417Pnei962sNmr7P9tv9FbtuG5tvk0fHMsM8J8Rv7nEs+&#10;h9qZRFu27c9zc5Of0Hx8TvP89llvvc/5+DhnSN/2I2g7mGvnLs5rGmjLfIk51OhbLrXlWM7NYpNr&#10;krqWMcezzHDu+ATnnSFsnYs2u4A57gbnw8mfGZfyQfL02CT3dgzm4rFJns+c/QlbvTBwjJOta4+t&#10;JnHhG1krli1vcC1EP8tPehfOkbNWs64V2o7Dmi6y9G1f14BNl/pxqyHd9wbGcawWg7Km32KdcLJt&#10;46d9rud3st0Jbeyb3rH93Zttrim3bQPjs8821zbcjNNI/L8HvJYN2z/5eZ+5RfPxvmWbtNveR51h&#10;G9s2WdMZtm34xIdnDWPY7rfhsQ88tk/gmDffzfY/Cc9Nw2vhtB5u1rf3A+8Lad/sg7Q5YfbuPLjr&#10;dvAH0fxv/hMhnU1Kh4i2rBHUfjq6/cFCYmRPT0aTjDYx7T9k2IjoE/hqDiKks9sko/MjzrVlT4e0&#10;b6rhCbRNwqeJ3eSRecEFW/Lb4OTc7Q0uFgIWG7cFiIufDS6WXEg1sMB7CxeRT3BBzII2RWorigMW&#10;0FvhTZ3tn2BC4bt4Q17Q3oSIZbcw8WPCx/qTTbO3/IQbUssk2RM+8aHvd/yJRmL+cwAJ3tvxn363&#10;k24DfW7H8BM4jTVz+2TbZCd5dPNpArohuqw1x7+B16j9vV/Y3jraWGbd7FsnO2Nsudc9+XrP9F7a&#10;9tUmt4y4PRvaOTKfPJO286jZMu7ITuen0WzbGWu5z+rtnHcOQL1l1tuGcD7iPOUGznlOeZFzpxu0&#10;XM053BOcCzrXC27zSealt7mpfYhNxzw5OTR9nDc7h2acYMvHm41z+uT8kblWYL7/ZGu4xjghNcvJ&#10;3zXOW7h2cg1F2VZ/NZn1J6TWoy37ph3rwuhOtaJ9m63ltHVdahs/WGXQl/aWM36TNXnrK5/+XvZt&#10;8U/Y7Ns92O75yGOX+xv55nMDzzfHa7Kms43ln8Dr7Rbf9Te8b2x7h20C7z0n24Y3+6Bt/1Hg88Ly&#10;pjvhxq/p6fcU48bmDd7eI99b32fLbnGaf5zPT+toW6+Wn+A95Qnefzd4fzf+IJ7/LX8iJHRIaRPO&#10;aZuYbiS0X88RMjqkc3B6d7RJaOOJiDbZTJCk5tPRJqItMwkdhKzO4fkE3kxPBsMT7nbibnZeYAMv&#10;8oGT3Q2nxJxwgk+4cDBOxYiLGMJFUoMLtYZTMfgduLDd0Irin4KL/idsxAJ1vwGTLCeCxHZv8EQw&#10;0ca4sfkNbAScCb4TbmyeYFLx74FPx+HvYAL6Ke7T7xAdCdaZJ7az/SnmZmvY/oTm53gNze6N/yc+&#10;WWsnn209ntaq13uztfyEtje1GLa50Xnv+w14f0/70zOEvsatXXB7Jvo89RnbzlnD57fPcstOeJNH&#10;OB/Z4NzGONlt+ZJzqhuE/HV+5tztEzh3fMotSew2HfNT56wbnAMnD55P5s+0t5yy2DkHZ27uvmxH&#10;27lO/j/tU+5PtJohOsvfwnVNah/XLIb9NrhItv7WZrNtYKGdeJE5Dm1dA7pt3XfAOtU66zc0W8d5&#10;g8TYHuhyfLd/Au339W9v+P7G33ZNtuGN7e283OA5/lfA6/l2Xdv+u8g+1GQbbmzdz8m24c3+6v16&#10;w0/YbvLfhL/vT43BMZ/i2vYGT/fec+QJXg/fgfeBJ3ivPOG0N2ePD3fqPf8P4vnf+vX19W/78zNk&#10;dAhpYiOf3farOtqT0dsT0u0paRPTJ5J6I6RNTj89Kc3XdZik5us78uNGbmJ6g29U4Ikw8GQK2iT1&#10;JB7M5PcC8yKj3EnwE5xos30LFwbGFB4ucm6KGts2uOAytiLPcsIF5FZMWmekGE7bhbCL51Ysu4i2&#10;z1uYILghC2z3EzBJ8ikYz+SOER/LG9xP83tLZm22W5xbUm2LQf9PsRGD/xywEbPBm9+p2TXZJm+y&#10;E96MbUPzz2+xxX+aP9Q33NhFnzXVxvWEti69Xq3f/Jut5d5nrD+B+92bON4rvYc+4bSPW2ecbBxj&#10;O48oy5nGszP6ieWzbUM7R2/gM77hyTY65g/OJ5x/EDc5i/ObLdexLnDe5JzqBOdtzuEsO2HLC507&#10;PuWbJm5POrYbnPsGzJtbHk0ZY0Ue2ZafM0d3zGZrpA4wRp6Ycz31RqsfYtvgGsT1iGsT27jecc1j&#10;XeDaiUXvqcY61VvWPyF9Td2XeG432410beN27dhwqjvTn/t9851bPPfzdix5YCtgX3yYK21/D38n&#10;xnG/J/A34RhanJHFPr8dfW1v3w03Nqf7ZfnJlvqbuW+7vwreA7xvvEXbf7yXtX0tbe+B1v894X19&#10;Q7P9NJbxXf9bnPrxd2l4sj3pGjzPfhJeEzc4rV/rTvuO968N3osNP8DL67+Rz4FJaJLRflKaT0b7&#10;aeiNiA5IQN+S0Safje+Q0Ccy+kRCByag/UMbvIG+8Z4024Rsk9UL6Wmx0c4J7i2cpA+c6Du5ty54&#10;Kj4aWhFkWSumWlG2gUXkJjdOhWiDC95BCm/auHB2gX2jN0wENN13YGIj5INlJzT7RrZYfkLzeSJ1&#10;fgIkst6QZm8w/dyQeT8Jk40n2Pfkb7sbW8tvsfVxkm1yx24+bBv04/007GfY3rB9Q2xJ9GYubzG+&#10;04/ltpnPrKdTH23NUf7TOMWePSw2bZ/yXuT9aT6zpzYb+9/YbvAe7rPgZHvCxKGfzxufR7zmmcaz&#10;zefcdv5R3tDOYZ/TJ9h+yxUoZx5inZHcxXLGOYG2zoMim/yJ+pZTOf9ie8vdnOM96U654eAmn6Qu&#10;pK9z1Rs45x2QADYxnHyadpTRjrm3C+pT7s6+bZuY8zm1Qcv3Y5/6ITrbB7SzrNUnqVFS+G42n8D1&#10;0lPBTBv7nWJY3+xY040u7eaTutB14Kk+bDZu3/rRzuM64RTrhObHupm61NGsm/N7prY+YfvO/j2M&#10;jKPdW8f0/Y3ctie550SD58538N2YXnu3ePI/6Z7gfeenwX68D3rfs856w7abn3UneE+nbLO13Li1&#10;afEov9Xbxrab/Mn/J+B7uOE0N9/MX8/3G3jdnnDab6zb4P23gXs59/3gD9L53w6EhA5IQrt9ejq6&#10;vSfa5HSeiN6ejg4pPeSyn4o2Kc3r9kR0e13HEM68NuE8OJHTjZBuP34DDyfedE+UwTbBIufEfVo4&#10;1gdcxE5qKQuYRDsxD05JvHWBiwsXILxO2wUQ8VRYbXDh5uLNcheOtL+Fi1kWtS6GXSR/Chf8TdfQ&#10;iAPKTDrcgKSEyZBGdFj3CbZ4GxlkwugtHHNwIqyMzdbkWoN9Btt4Tj6b7Wa/EYMNJhat/3uikZzb&#10;OE280q/ZM9am/ytxMw6Pl5+U+54G/E0yBx3fc9No89dwTPsSzW6z3WD7T2I4lvcnY9vHLGf7CWPv&#10;/f0GPhcMny2tHRl1PpfmmoQuz67t/Gx6op3DkcV3O68jo34+Wy7gHGLLOYxTfmKbBtowT7Jdg22T&#10;fznnotyEsPO5IPnh5JPROf9zrtjyxcRxrsl8NX7NlnbOc53/Oke2LW1ant3AmKccnvaxoW1sHMM5&#10;f3SpI6hv/VrmIniDa5fUL5ad4AJ4kzds9Rb1hm0jY6zUeZbdwmNwjbiB/dgnOj8kdRPXtq2u3Ww3&#10;3Nq2B7sin3rb8sDjegP6+/7xnrR7ZNvbe09b+6V9mtu23cC1E59T3OZn2OaN72/A+8xPYtvzvO9Z&#10;R73lP4W2j2+wb4tjufXGZtNk1Fm2weOg79P3bXCsbSy2afA8ucWT7zavI/Na45pra892Dd5LvFcR&#10;2Su3GLHhvs093Xzp4G8E9L8DBDSfhiYR7baJaL4j2mR0I6BDQvu90SSk+RT09mR0I6RJRod4bqS0&#10;n4w2TgS0Sej2I/uwJNrN9CQ6gRP7BNtwsXHxORlucCLupNzJuhP7wMXCqaBgwcLrKYJcyLAAGriA&#10;clF1ggu7E7bissldjBqtqGXhTJubotrFN9HIAeuarBEChokJExSWD04kSXTxpe2JkHmCfQckfkgg&#10;NVJqI6ssbyRUk2/9fYKNfAtav/SzfcNTH7fk86CRu+7jt/BJX298/Lts8tt4G34rRmSeK23ctLP/&#10;yZZo87LJmp42W/+0tc+T3Qnxyd5yirPtRfRtdvaZT+6LTz7B035tvff4G53hM2g7awY+y3ye3chv&#10;9YOnM7jZ+Oz2Nc985w2Bc4/vwLlQ8GTzpGfeRdkbMJ+zPLnjfEbWiGXLqdvgnJQ+zmOJLe+NH3Nj&#10;F7Nv8mqj5ejM38em6RqaPjLXBgYL4SZzPcLPW7Tax3VRaiXrXCQTze6p/eTfkFquodV8vLYt68ZT&#10;DOvsN58mbW9q0mbffDyuk+0t7J92au3Nto3FsW/g+2HMPNhsn+bICW0+bnOvtZtt2lkvljdf47Qe&#10;fwreC74L7j3cpzbYn77bPmh4z7S9dbbZ5E8xfM7cnAX/CPB4G2LL777Z/DT823MMlG1zzHPpaT7a&#10;LraWee00vLHnPvIE75PeOw2eB97HKfsb+fzvBAntJ6I3nMjojZRu75AOQjwPIc22n4q+fWVHCOkQ&#10;z+0J6SeYpPYrOzZimjrfCB+evKG86Z4whicoJ20md1s4XnCBF3iDE+UnOHFnAn8DFxrBU0GzwUXV&#10;E1zc3cDF5S1YyLJgdbG7+biYvoEL/u/ABIKJhxu8IUDSts9bmBQ6ETjNpsk22PanYNKsofnk2mPb&#10;fBrYh4nMRvw9gb6tj9/CU1/+3ifbvzd+c2z+DYJ2321zitVkzeeEt+vsO+vTvhve2n8K742WGTf7&#10;tPdzt5vdE3wGvcXNmfdk43P2BJ/BPnt5Hls/n84JnC8EW85BmfMT5ze3OY59jGabXIvyp/zLedst&#10;SBIzZ4zMcL4ZufPOlpvGjjku7VveS13gvlqfgfNqo+XlzuGT789nYtKv1QNG07umcKzNnkWta5W3&#10;cAHsuFvNtMG2W5s46VzHud3sglaIb7othmE7x2ky16wnuD/jje0G93kTa/udfb+azY39fGYO0G6b&#10;X5+g+W+xW/tku+HG5q+C1/53kH2Ie9V34D2uwXuq7a2zXZMZtgm833+Ck685ojd9nWwdz7B987H+&#10;LfwbP/3WzafJPCc5NzfYtsHr5ifgfecE75mDtk97DyfMl/6NfA4aCW00IpokdCOiTUr7NR2DPBXd&#10;npK+fV2Hn5b2azraU9J+UnrD6enowc0NINrNfToYPCk9wXmdBcJF4gU18MI2nBxvcJK9wQk6C4Eb&#10;uFghTgWQdS7KXJhZN9gKRbdZcLrotM5w8Ttw8Wu4aN7gQvwtTCb8BEx6PCE+jWC5IV5M3DRsdo1I&#10;2ggm98uYN2SWbX4KiU/Cb8Zmu09gQvAtMq7vENAe05P/ra3tTrYN9jVs/xaneNZteIp5wtj7Hx1+&#10;ey4bXkO38Pok3MdTX1uct/C+4b1kQ9tTvef+FnxevIXPq4Z25t36NrRz9HS+TtvneM526nl9Qssx&#10;mpxwLvNXwHkUieIbxNb5nPM6tkngRu68ccD80zrnn85XY5Ncl/JTjjtt5sitKB6Z+6XfDeLTit2p&#10;Ceaz9c/i1n4nsIZgrNQftI0uBXJqF9cm0d/CxW/DG1v6zCfrrZG5sGYtZnlqvBTTsUldZ7tbOO4p&#10;Bgt59+cin3LHtu8N3tq/hR/sOvXn7xA7y97A84P31/PJcJyGpjv53MS0vWXfwZt15nX8G/Ce4n3G&#10;8L52C+9vhvfNG7Q93Pv1DXzOtBib3Lqfwm/G/i78/b+LbQ54jnwCzmnOe6+1pzVnuxtwr9mw2W57&#10;uHlS4g/S+d/1J0hCN5iIDhnNV3O0p6IbMc2nof1HDP10tIloopHQRiOlDT/5bJyI6MCHoxMBo908&#10;3+SBJxZxmrxeHIEX54aWBL+Fk38m9yewMLE8Rcq0XeQELJBY0LiouoULwBu40HxCK3pdANuGug3N&#10;xoX/b8DEhMmKhhNx4vaQMs3nFo3oCRKXehNE0TVZkzecyKyT7hYtRsZGkjC/p/02vLF9g5+O91fh&#10;O8Rti2P5W+T+Wvb29z3Zcw7Ezr+BbbYxWH/Crf3tOvTa/64f946TXWwsaxg775WnPZPXxmmftn6T&#10;P+lOZ4zPog0+5za0M67p38Jnc+L43CZokzhbTuB8YQPzD+clzHfewPmS0WyZQ1HWwFjWBc7r5rPl&#10;h5Y5l3yLlp/OdctzT/mvieINzd659gnxcR5/C9cIT7qtvdUc1J1qFhe7tLXMxW1kqZGe7A3bOo7t&#10;N7igThzXdi60n2rB6G3fYtOuyVOLji9tomNsx/eYPZ4NT3aO1WDbFsOyn4Lvc34X/z4n++Z7g6f5&#10;d+r3dh3c6Jus4dbuLbxffILsRd6f3iIxuE+yD8L7bdtDNzS94zebE04+TT5njGXfBc8v607w2XeC&#10;fd9i+53825/wxsfzdNM1eK18im3dek0PTvvOZuc93fCDu38Qzv/uP0ESumEjpP1E9EZKk5gmEe2n&#10;oklI83UdeT3HRkiTgCYpHZL5hqQ2/MoOPxXdSGnLfROCduN8wz2BPDENT+xM7lxzoXlBe1FT7qT6&#10;BCfqDUn8t4KCBYiLkClW0nZRwwJqPhnjVGS52DrZEC4sXSi6QKVtQyuCU/yykHaxfltk28doRIEJ&#10;hJ+ASQuSGSROmj7tEymzwaTOiaQx8XNLFjH+Jzj5b/I3SPwTAf0bMOm4gb/hJ4Ss+z31fWOzoY2L&#10;v6lBu033yfdt8Z762/AUt8kGbV6OjHGmzXU48nzX05zf1u8NNp+Mh3ZZ9/RpY3gaC/cOxrYdbRrY&#10;1zYGx55r75eREdzzTzaMRb/YROdz5C18Tp1gv5yrtjPaObudv4mZ85pxKDdZzJiMw1zBOYJziU0f&#10;3OQnTefchnAeRXvrKE8+9hbO+6YdknY+02YuGKI4nwT1iTNIfNsTzludz25wfnzKn51fW/6kZ5Eb&#10;PT9bbcB833IXvq4ZrCdck7yFC9gmb8UvY7Bu2grkk5yxGe8GqevS5hjmk3Ug60LXeEYKdNu6bmxy&#10;158jm/HQ1mNhe4P7/Wm0Pvh7xGazo/1vgGNMu8F+A887z78m28A+HO8mjtcNsfk6duvH8gav/7be&#10;rTuh7UXeo34K3Afdl/fKfxRwfNn/bUPdT+Em9pP+u/B3PMG+pxhv7rfnUHAzTz3XCa8rrx3LG57W&#10;LNf/trdFvp0TPkNO+Pr3gIAm+FS0Cee0T8S0CentVR3b6zqeXtNhIroR0n5KOmRzk5l0bggJnWv+&#10;kEw25pqEdWRJDHgjR9cOF9p4Ij4hk7ktCsvm0wkuE+EgibCT8AYn8nO9FQLRp8iwnr4kkwkWNQ0u&#10;fFx4uRhz4XYDF4/Gja2L4RNOxbX1rcC3XQp6yqdtsuJTkOCIzIQHSQ9iI0hOY6NvyBn7Ov4bmCwi&#10;YZSYJ3LJaLFD3qV9IsNM2hnsa9pPRKORMXJcN74c90/jpv/B7Rj8Ozf4dySBmvvQCOinuMHtdzLa&#10;2D1Wytne5vPm71jR3zz5HFt+T8Zwf21stDO47ujb4nDtW9fA9eZ2ZNP3tqc4XosReI/aYtI++97E&#10;te8beC9t++pct3PkFvHj2Rc5z0Tbb7ixGdyetTmrJx9IO/mB/XO+Rxe0M58yj4k6wzlL0ORNNpg4&#10;bDMnOoFEsfOwyc/exGj5XMsLN3Ac03bOaTg33WxHbtK35bzMlZkXt+KVMehj0Md+g8hp71w+sg3j&#10;l/ogtqwZEsO1xMBFqgtW1hzWDxLfcsYgrG+2JgAH0aeuYjz6sC/HIDyuwEX0honRHlByP0Hzb3LD&#10;cexz0tmujfcNvuPLGFucGWO7b/R5+o7+Ldh+mhu2p1/0g8yTU9zTuIzTd3dcygyvoxvY/iZ+W7PW&#10;c29p+tjELtfc17xXvYX7Sz/eP5usIXE3eYNtg7ave89vNrS1bMNTPOsb2ln2G+AZ+GZ8hs/T7X64&#10;r0/h+845vcHzMrKsF9sQXpuDbe16T7mB99aG7MvkRIk/COgTTk9Gk4huJHQjorcnohsRvf3xQsKv&#10;6TAx3Yjo0ys7/AR0I6XTPv241LWb4huYm9omhCfWCadJTzkX1WlhWubkuIHJ+sDJfisMNoL6Bi52&#10;UtRYlkLJBRjB4u0NXDBuONmyeN3gQtmFcLNphf+mfwMSE022ERcnmWFyxD6WBycixzCZ8wYmlEgq&#10;ub3Z24a2G5l2inUC4zbYvuHkc5IZLa7bt7CfY28xrW82tudv3+I02Une+rT+p7F9nxv8xhg9Hl57&#10;TVjOOPR9Wttv1n/iNR/KbuyIba/zPmg949M+Mvt+Au/3v4F2DvE881n1dB5a/1PI2Z3zO7InOD9o&#10;OYNzCeckJHidp9iuIb5j75zoDZKfbe3IbuE87haNSHY+aThHbWg5btqJERvmx/RjQRv9yJ1LO+du&#10;ebnbtHc+/4T4pEZwgRu7uT4VtQ0sZDfZxHTR61qnyZ7g+qnJEs92zda12nfBOnCrB4NTDXmC47j/&#10;Jtv8N53l38UncflAF30dZ9pv7qd9NzzFY58Tq82zDZ6Xm691b+B1Z9i+wT43aHuF41nvPYYwSXeL&#10;7/r/1fAe/l38VtygnWcb3tg2v7l+813e9NPuge/Np9jmsuWG1wTXidfbCV7Pn8B7l/dpwmea8fXv&#10;BUg8U/b0ZHQjpf2uaBPS3yGiGynd3hm9kdGNgDYZHeLZpHQI6AF/yPakdG4AD7a5HhvfxO2AGZkn&#10;UeBJOvCCiTxtL7ZgS3QDJt5PaMn7ViREHxsXFC4+GlzYGC6Q5tPFWeAC71NsxSV1hoteFrmW3xTc&#10;Ls5v0MgBkwafoJEbln0CEzImZjYy5ybGCSanTIL9BLZ47u8Jn/jb9tbvDdzHX4kQnm/6j/3TuE86&#10;443tb8Hzo8E+zZ9rwzZbP9HxflDutfaEsU9fT77bet4wdtkv7L/JbWNs++MNtrhNdgPv2Q0+E+Lr&#10;c+SEUzzKAp9rt/DZ+XTWxobt6d9n+dYee5/1DSaIDeckxpNNizN5T2TMi5wrtZwpaPmW25Q3UN9y&#10;wBvYnrEMksnMSxuY69o27VY402c+nVsndsuvbTtI3p58veXubLPAdayANYJrg6klItvqitgZkade&#10;Odm6tjnBdRHrI8s2PMV6govpEzYf1oJPcHF+A8f4Lbjft32/8dn6SW1tO/u3GPT1fW59EbZv93ra&#10;nG8Ti3PPto5jmXFjQ3AsXltv4Zhv13LbJxI316d9I3LvRz8B7p0NN7aOSVvLGxzv7wGfLYbPk1t8&#10;x/cJn44x9v79rb+B7+VPgHP+hKytDV6HhveMN/AeuYH7rzHyr3/fA0hC86loktEmpk1Gk5R+ejqa&#10;BHR7VQf1jYhuT0ebmPaT0Rs53Yhqgk9Ek6j2D83Dbzvs2uEYnSdO4Ak38GQ2vICyiObTC9ALlzBB&#10;TTihdzLPhN5JfgqK6FhkGClmTja2zfVWfLnoanDBmMKO7VOx6YI0YIHsIvdks+FN4c2C27DNyXaD&#10;iYyNfLiFyZMTPvEhNhLJBNNvoRFmt7jxM8nWMLpGItrmDVofP4GbWJ8QnLfE5pu4t3a/gZvv0+6N&#10;54Hvo+1PdrRt43m7zsY+MeLrvk/r12uftvOZfYT23JdOMbyHNZxsn/bKk+8J3qu9L1t+C58XPDea&#10;rMkHPtdu4TPz5hxtNjmzabOd46ccIXnChpMNdSR4nb800HY+n3KlDcyzGIuwrUEdc0DbWf8E5pZP&#10;cL56gvNd58HUJ3ZyaOoii9w5uPNx5vP5tM0bNJIn8uhGNnXHVlu4/ogdi9nIeU19Q+ocytwP47jI&#10;tcyxXWtFdqrF3uLG3zWhscWw3Ruc4jS5x9xsNryxv7UjUlvbd675u8XWYCyO1XOj3YNm96SzzWZ7&#10;Aufwk++2rjb9XwWvYe8Jlhvce7wn/TS8R/4V8F79WzidHdvZciNveGO7+TV/62xn2UnXfv9mR9vv&#10;4Hb+es6f1ovX2ht4f3gD72kbuHe3ffjr3w9s5LMJaBPRJqS3V3WYjA4JzWs+De0no/10NInnExlt&#10;IrrBxLQJ6Pa0NH9UE9INOfjm5vPg5A3zjR54Ij4hE9kLyAvNizoJszcFoiXehhP9kMsuBFwUzGeK&#10;FBcnKVwoa3DRZMTGxRllAxeAb7AVnC5GDRezKXSbrhXM1g22At5FfsOJFKCeNiYh3sDEiMkP627J&#10;lidixkRRbNl+IqhOMMn1BPuTjNvgGCfc+tDOBKFBuxvQZ4PtT9hs3a/xxrbZ5zfhvQoBvcXdxm55&#10;g2M1NNtTjKf7YGxxv4P8domZT4/N877pN1/6e30/YXy3PWPa2Z/sZ7sG2222bb/kNcfyKW72d/bh&#10;M+EW23lk+RPauefz8A18JufcZnyfybR17uBYwa0d7Ru2/MW66G9zJedVzL2e7GjrXM3E8XfgHPIE&#10;56gnOAfeSGTmv5tN9I7nvDpohW9yesvdPmFqjviwTkgxSrtWSwxcZwxsz+I2OrYbXO98itRQjOva&#10;aiuQrTNJ+YTmfwPXh0/yhlZnnnCy8/c6fZ9TnGZ3Y3uyT7uNi3Ngs7EuPu6f8O/Q7nOTs1/HaXOW&#10;MmPzpX4+36wnr8GT35O+2W5oe4XhPeancdrTvG+edLax3PqTzQafB99FO2P+HjideX8F/Dtvv7l1&#10;N/CcarDPjR/X17Tn87TmvDZjy/bTvnID75mEzybv7X8QzY2EzjVfxdFe19GejB7SOWS0CelGRPPa&#10;T0WblDYRHdJ5e22HyegNt09Jb4T0ID+sX+WRG8GDiG0fUMY2oTzhPGE50d1uC8yL9AQnzsRGUm+E&#10;dZBiwQWGCw/DNi6GAhZMLKBcpH0CF4y3aIWsi1G2XSyzvRXgrWDPdSvoc23SwCQB27m+ISZiY7KE&#10;uhaDuoaNrKGMhM+N/xMpxHib/E0Mo5FnJtLib7KNdrZtfZxkjtlIvu8Qkh6T+8116/eEJ7tTXzcg&#10;iesxGu6H/rZp47Le8W/0sZnPm9/SYznBvid/2232nq+xy1xufm4z1g02+7ZXuB2ZfTekH8fx3jTw&#10;Hhg7y9P2vvlmL7V99nzrfH6c4HPpJ+Dz0uek5dFZtsHnb2SU8zxvecGTjfMH6wjnKc5voptP5kPM&#10;dUgGO0c6IblW2unP+VfsiPTVcrRmH9L4SXaTV8YmcL6anDV2zHFpTzn1zYY5MmO+ybVdoLpYZV7f&#10;0OqD8WF7qx3sx/ZTHZLi1XaG65zgSWf/tFP0Uu+COD4ukFvRzLqNOsdpMaJ3ndfqQ4P6zWYDx+Cx&#10;WG5f9mU7j2Xkt2NkDMe3bewGtvH4G2LHORNdG+/N2BmPfbHt+dBsbLvFbDrHtA3bXBvWfYK2Hts6&#10;tNz6ufY+wc8NT/pPkH0uY7Tce551zc7yT+G93vt+g+14Rpxwc9Z8Ap9l7oftpj/hxvbGJmi/pds3&#10;sjYPPIdO88n6wHOU6+YEr9m2lrc9hboTvF82cN/1fvsH0fwfBP4DCyHtJ6P9zmiS0Hktx9unovlk&#10;9Ol90e290YZf0WGYgN5I6PYeaZLQJKf9Q/vHbuDN9ATgpDnhNKkNL74T2sbgDcWJPJPyE1wgGC48&#10;iK3YsdyFzgYS0C7iTnBx2MDCkgVmrlPEbkUxbWJHWxfkDU/Fv0kCtklCnAgH291gIzs2mCD5FCSA&#10;Nnn6Ixm12W6ElQmwZneK9wT319DsHWfQSLsm23TT3ojXJzj2CTf2La77PNk4nvWfYovzKQFNneX2&#10;sx1lMyesH3CueF5tc8zxTzYNLbbHOsiaaePeYt2g+Xr/aKD97B23/pu+7Xlux9f7ZOyyN8fe+7T7&#10;MrzHx9/XPjMafObc4nT2/RR8Phs3NrbN+e8+nB+c4HyjoeUxIXWd54zMNluuZF3yrGbf8q+Qw8zl&#10;Ru48zzbByJIn3soC55rGiSxusgHz383OuXHgvNpgfn6ydy7/hK0ucIG72bT6gvKG6FvtYhnrHl7T&#10;9hYshh2z1Vgunrd6LbL4ux0bPpTEcTTbhpOOMT22G9jvJsbJrsk2NFvHNmznNsH7Qju2/cCYYzyB&#10;8yf+lLW2ZbTjHLSP/ZrM8/5G19aLdW5bTp3X9C28H3jvaPsM7WzzXTju0x5pO9p6/33CFnPb75vM&#10;Pk/nhW0+xU28N+fgjc0JHk/iWd58GnhPnmybD9sncP5/Cq+xW3jveIL3RYN77g3G5w/C+T/09fX1&#10;HwamPXLihpTO09Amp9trOjZiOuS0X89hUvqJnPb7pDdsxLRf0UFiegOJaR96G3wTfdhw09/AyegJ&#10;bnjRbPBi3eBNZmBCuqER0SwOrCNcrJzgIqrBhdotXAye4OKScBG7oRXNLqbfwgX/pzDh8IQbsmOz&#10;JUigPPnENnoTMCey5xOY3ArBZVmIpCZ7AmNaN7gh5J70G9o4PoHjGrRLXxvpaDjGk9xo43jCZvsm&#10;ztYv5U9wTMdo8Xg/G3zPN7Cv1r/nKeM1GePSzvoWY4N9Tv7Wx6btHU/7C/eksaUv9yfjJP8OvJef&#10;EPs5O3htO8Pnzi14/r09L31Gkti1TeCzOf1ZtoEE72DT0+ZTbHlM8qTIbPeE8XEexVyKsqd8zPmd&#10;cznDRDF9nB+aUP4Uzl9bbpsiNPKWAzs3bojtVqA6D9/sbtDqAhevDdOnfefTdcdtfZIahfUN/Vnc&#10;uvax/qbgtd0G+zWYVHY7dn44yXEc8xOcYmzynwLjn/5X8GZ7stlgm/b9m2zg+zNosplbbG/g/T/N&#10;ocg5ZzebFsdyr4OnNfEJHNew/Y3PCdw/vE9s8B71V8N757bPNv0TNp83e7/PjM3XNp/ip+P9BDim&#10;nLen72/dd+E5cAPO8bZGnuC1dQuv5xt4H2vwHt7AM+FvBHRI6Fzzqeg8Gd3I6ICv6eBT0p+S0X49&#10;x2DkT4Q0SWk/FR1C2q/xOBHRJ0LaxLQP5nbwDnzTDN94T57Ak3HgCe5FssGLmUjyzfYJb8joFBit&#10;mGiFiQuWDS6EXGSd4ELPRZx1AxPON3Bx2uAC+afgQr/BJIJhm0ZmkOQw8dFgvydsJEyThxxi24TQ&#10;BpJE9rN8QyOwNpjgMraYfxU4tr9qHOlzPht5+hbfHbcJ3bd46//G9sae3z9rJvPqiSwmWrwNien5&#10;fFpH23y3nWVPce1r/6cYHn8w+5dl3JOabWKOHfc/x7iF92TLKfO+/7T/W59r+29o51CTDXwe+ly8&#10;lUX+5uzd4HO84cnH+cMNnKcMWm5j8jc5i/UNsXE+xZwq7ducjGTxDUgMJ0eMnHklZc4rGcPYdMld&#10;ncsy/43cbcL5M2NO+5RvOy8/wbn+LVwzuJhNbNYUW7F7qk9cp6S+af4pcF37uADeaijbxv4WW32W&#10;duLlf7q6pmv+HnN08+k60XBM49auwd/ZfTfQtv2v4CfbzabBNm4/YWx9f/mdM67bmPbf7i11bf61&#10;eE/wnG6g7a3vjc0n8NrP2j7pCe9JP4Gnfc923vv+Xnja630eGJvdJ2fNd+AzrvW9yU9o9vm+jNd+&#10;g8hv8cbH8+oTeF1kbVg28BrkWrPM8H5zA+95Dd7vCZ4JfyOe/yMioJ9IaBPSfBra749uZDSJaBPS&#10;IaFNSvPVHSaiGxndnojecCKjQ0iHcN6IaT8R/fbgHfhme8J4ghmcxF4YXEgNXLTeMBqceDNpf4IL&#10;BWNsUtywKHGx4mIn9rl2gXWCC7knuEB8gotQw0XrgAW0i2nrb/yCJ0LgLUxSPMFkyIZGqhDs2yTM&#10;E0zsmBwicfREOp2wEVe+NrY4zd5E30aobba2uQHH5Xg3sZvevs3mFo7R4lhv2P7kZ5sNm5/lDY51&#10;62v7Ae+d59TJ7ztITM/tNs/pQz+uSfs4VovXbE+6DW0vGWQvsp3bg7ZvNVniNp33RO+LuT7Z3mLs&#10;c1bE1+dGO0t4xtycT7Q1kWtZw3am+sy1neXRWbbBuYHbhPOJWzhvMWLDHIly5kXOnW7QcjDLNmw5&#10;Ysv/LN98LH8D564Ec1zmyNGdsOXVLQ/f/ALn8LdwLdAKXF6nrojMNYbrj7dwTeNr6y3fit/oPE77&#10;bv43SLzUcK2eczv9bbbGVjMa4287j5fYbB2Xdq5jfwrusyF2HOeTr20bGJ8y/15P4Fxy/9Hbp8Fz&#10;03N0rrd5fMIp9gmndWNwjX4X5jCItme9Af0/RdtPT3LqjGa3+Xxn79+wnS2WP+FTP/pbdoOn75Lf&#10;sdnbz/LA98LtDb63b8F5+7Q+vIaewHXLdfy0F9HmBt6Xvfda9vUf/fr6+o/9ibluRPRGSPOd0SSk&#10;/XoOv6rj9FR0iOi8ziPt03ujbwhpk9FGI6JNSId0NjHdyOhGSvMmnG7a06RoE9MyTmwvFIOLeEuC&#10;qX+CE3kn/a0AmGsSzCNjcRP7RkRvBRCLJhdpN9gKPheEN3Dx2eBiNsXvLd74bIW+yYIGkwomKQiT&#10;HDfEhwmSE/Jdxi9EDUke92ebkZvQGZDsio+JKftQF32uSWzZz760NTE2IDHoPg33M3CMBo/FsP9v&#10;EZYDjiV95Hs0nMbNeING0rrt39TxWmzLo2M7/VDO8XgcxtOY7E/b+cy8m7afeHZc9vXUL/E0x4kt&#10;tuXRzSdjW9b6JbIvbLaOc4vsYWnnmjHZd/am7E/0Ibz3nTB7Iq8zJu+1p/3WdgHPikE7E9oZQ53P&#10;oafzqdkMfFay3c7W2DSd5U2/2QQ572PrPIBwXtGw2b7JayYXmpxp4iRXim90hnMp21lnG+Zr1DOH&#10;o855YXJD2psYdg7Zck7L47+BNsx3nf9ueTFlLEz56YLV+XhDs3MBewMXsqwfUl9Mu9UcTbbVKS5M&#10;aZdYqXXStt1NrMRJrM0+aHVW5LalnH1N2wTmfLZ6r9lSRjT/gdtbX1s816a2a3AdmxgnG9va/hbx&#10;4/cfWfuOAW2nf/5WhO8vfW/BuRF/yig/wWMhbEO/bV1EFr9mQ719tzV3khFtj9hggqyBXIb3Kts0&#10;PWWO8SSn/hY3fjc2wc0+7zOhnQ+W82yKnW0+geM2+Gz8BNv3oo79bL+Z5ZtN7tWTT+A5FH/LBpzL&#10;n6wR+zT/tLe1fAPvXU/wXm7E7m/kMxEiOmR0COlpk4g2MW0SmsR0yGc/IZ3XdjyR0iSiN5wIaT8d&#10;HVLaxHN7MtqE83xGTgLa7RzGQbsBlvnGE55gxrbxtsnvRUNwQT9tGE7ADSf/J7gAMVwkneDCqGF7&#10;sifFmfWGC70TXHy6cG24sXNxTLhId/H+XZgg+ARDdAy5wjaJjFuS5EZ+S+KYILqBY9ifpNYmN0yY&#10;nfDGh3Yh+RpRybjx4fjjTzv3ZTTCscnegv0z3lPMZmP/DZv/hltb99NA+/bdT3Faf03W5E+6W3Be&#10;Bac1Y3yyNi1vsb1+P4VJ25GxD+s3MKb3zuyP7pP7JuPMp/dt2xHe79/i6Tza4DMwvrazj9s+IxNv&#10;zm6fo4bj+wwfGcnhnNW0cQ5gJI+wvdvNp4G5TfKgpqONZfYnTA4Ho3MexzixP+WD0Y3tyS62RPLT&#10;+M/nKSe1L3NctonN3kVpZMmxfb3l4ixIrW85O9u0Yf+sB1y4sjClTdqtUG2yDc2WMtY+qYVoG338&#10;InsDx0vM6NJOkTyyrTZznWYb9x2QmHWc9G2b+LmmpN3IGZM1Jv0d34jtFi92rGODjM3fpX0vgt/f&#10;Y7z9fZrOdoZtaDuf/s72Z9++bv3EhnNtPts64Jxxf4nhuWw4TkPibnHYj/uzvCHfLfsI95IbtP3J&#10;8mDb17iXnmAb7qO2PYF+9s8efbJ9A54B3Pt5Dk07fdl+0M6tUx83Nh7DCTwTjTa2Dc22yQb+Hd2/&#10;dcab+7fZNvm0Pcctb/C6u4XXe9a1ZSd4v+O+0/ZAto1/gXwmCU0iOmS0SentCWk/FR3S2X/McIjn&#10;PO0cIprktEnp03ujGxHdyGiS0n4S2q/q2EhqPx1t+DDjAWe5b+IGT6bAk/O0cXtREF60WcxPcLLu&#10;pP0GLjIMk9FPcPGUYsvtAQu0yF3cudCzzIUiC0a2WaC+hYvkE1xAn2Di4Ddg4sQEyNZ+Ikma/g3B&#10;Y7+3uCGtTgSXCbC/Ao0MtMzkn2W5DhHZ7GzjmM3eY93s3tr+Vbgdg8f8iZ9lm92ma7KT/Env9g28&#10;Htq6sO6EjGGub9a194An+7dwbPdh+c2et8F7a4sVmffnJzydFT5T3sLnV5Bz72SzoZ2f83k6h9s5&#10;PX6RRc9YOeOp5/nPHKDlEU0XPXOUJrefcxrnO86JNjifesIpVyNxzGsi+eIteexcs5HEm53hfJZo&#10;ufCpcLU8100+sea6FaFEfJnDj+8pr0/M6FwXEKwh4teKVtcdrk9OtYr1tEl/I2PB2moiF74nND/G&#10;TZuy1Gap4VwwM751DbQzgbvBMajzg1DNb/qMnv6uUWnrfl3Hut3A8bov27TvZhm/T8aZtuNssQje&#10;u3YfGX/rY5C5czMe6tP2nGz+/B4e7xu0vgZPa/MWp3VuHeE9hvLvInui5dbThrKfQGK2/Zjwvu09&#10;3LCN7S1rOJ1f38FT3JOeupNd83mS3cK/te/fd+F5OGjz3rantTV6r0naWLbB+8On8D7m/cx79Nd/&#10;vJDPjYgeDOns9hDPjZD2azoa/O5ow++Obk9EGyciupHSeRrapHRIZz8xbYKaRPQtKe320yHjycIJ&#10;9oTTBusFaHgzaHDCPnCCfyoIXFgQJqG3AueErbCijORz4ELvCS4eDRemxKn4fQMX4IaL/u/CJMR3&#10;EFIkhAlJEpIoJleeiJYmM0zk3OBEMpmEaraWv4FJPJJ0m5w6k4fWN5h0ZPuJeDRJfdPfJ0jMmzF9&#10;gha3yd7g7W+RuTPX7HuTNTjmCZ/40LfJfhPsZ36rtr5ja/lPwWPiWDgeyxscu8E+3leNkXsv/w34&#10;/PkEPtda+4QQtPP5ZG8yl2f3fNKm2fNMp3zLD5w7tDzEOYqxkcXRs+2YhP2Jp7zL+ZnhvK4heeNc&#10;Oy90zrghcSYvZazAeeoJLmTdtv2Atsyx8xl/61hwOkcnbMN2+qbccG2Q+iCFKtuR/SRc12x1T4pW&#10;y38Cjp0abOq2fLpodjH9VFgT6ZN136lOjI79Jpb1bnO80Xk8rR6173yexmh/j5nfxbZG01uW+2Xf&#10;t/C9a/dx+slctU2+W/T5zrQ99Tltf6+B5yjnqm1v4VhGW9+2GVhuH6P5E95/fhLe7/4R4L3a8p8C&#10;45LDsd2A55h19t9iWff3xtO4/B3f4s19870OPF8bTrZcU5R7jTVs6/kE7yk38P5neK//+k9+fX39&#10;JwqGmDbyvuiQ1nlC2k9Lk5AmEZ02SeohoklUDynNJ6H9tLRf12FSuhHUfkL6RFKbmPYT1E+EtEEb&#10;Hqw3h/PAN9iTJJPqdoP3orhdWF7QxA0pPdiKABcSLChOcKHzBBdLKaBaAeYCzcWaZS4MDRefJ5ig&#10;voUL6qAV7C70A5MIJyLBdp8gsUKYjGxIFZIkJqlpy3aDiZcTTNTcoBFAJoj+CpjsajAptvlYnmsS&#10;e41MbLImb/38vfDdsXxKrPreeByWNzjefGY8tm1+TWZ5s2myhs3nJ7GtPcsbPNZbv4bTmILTPrPt&#10;RZY/wftrg/fxzd92b+Fz6BMkjs+6hnaOum2Z4XObiC/P87nO+d/8T/mBdc5BmGc0WXypn2vmNrS3&#10;nGBexNzKOVfLu5yrOY/bwBwweePItxzylGNSNjlpYjXfp/y1Fa5sM1+mLeXMq/NJf+fj9HPOnrw+&#10;NpQ5TtOl7aK0Fahj5/riE7S6Jf2kUHX9w/rGBa3bN2g+7pPtsW064iTfEJsQtQ3R88Gm+Nt2s286&#10;j62NhTLHdWz7xZYy/0bs2zFOOPkz/nfB2HPNOWPbsYk+v+9mz/l8mvcNm36TPyFrIfA68zqx/ebH&#10;7zfru9k2bPvPyabhjW3g/fU3wP24tS3/LhjLZ5ARvc8py05yg3bGd2yazD4/Bd+b7f7YZsM27yx/&#10;gteF14hlxNP6DbxfvIX3yQbv74Ov/xQwZHRgQprE9Okp6ZDQfELapDOflDYBHRLa+A4BbSLa7RDR&#10;IZk3UjoENInoJxK6vcLDB2iT+QZ7wmwbvBfBDbKwvLC52J20b2Ah4MTeBUNkLkYiC1zYuBhygWT9&#10;VlwNWhHmIs9w8Wa9waLTRaqLX7ZdLLvgtp6FO21c1BsmDm5hYuNEWtiO9jOGuR4CZNohXmJzIlk2&#10;neX222yCG3LIespMlD2RU7b7KTh2IwNNwp1kiRmSk/Ft/4TWxxuQQGQct2/heCecfBz3E3h+3MwT&#10;j+EnxuN+T/Faf2473s1382/QsK3R+FvO/hzrFls8j8V9W34L718ntL03ey33fNtu8JnxCU7n0aab&#10;vn3Obeefz08j9iaCbzDnePznOnF4zjP2lgNQ5vwhOYjltHXeMTHnOnlN7J3fOA9qcudNuTZx7Bxs&#10;8jW2G4lM35YHJndsvs4jW07J3JM62iZH3XLaZhO76Fz4uiDOdXJry79TxFruWLZNcTq1wqmgpfxU&#10;W7TawzVJsNUs0aVoPdkNUg/Fz0Vtq5U2uNaiLO3UaazZ3J+L6O+AcV0jupakvtnyQae0bRN5MDVs&#10;YtF+q2tbvNbmdfvN7EucfmfH3e6LddYTc98Zf4thudsNnN+UGfZLXNs1W8P2hNfgDbwmjbZHPMkG&#10;237UbJ7stnj0b2h75wbvzSdkX7bv2zgn8BxqsH3gM+wmlvHk43PR2HRN9gR/v/b7WEe95b5HzeYE&#10;z5vMxZNNszes9zp8wqxl+3mt38D7Tfartxi/r/8MCOj/9J9oJDRlfjI6ICE9n9u7o4n22g6/qoOv&#10;5eC7pLd3RYeY9nujQ0ybeB6cnowmAU2C2k9F82Ancmha5htizA2aSbIdKtsE84Q9wYuHiy0LdDYF&#10;J+UnOLFPAs9CoBURLFTYZmFjuyewoHoCi7uTjvoUgtazcJwisRWnLnKNViy7qL4BC/YU0Za58DcJ&#10;cCIhTjrHYCxehyThNe03cmWz2WBS50TsjM6k0SmOcUs2hbwiqWXizPYmvSijPCA5udkmdkhDjsdg&#10;n+zHdg20Pfk2HWXWu30Dx+F3b/obf//G1pmU3WITuffNjnOGsdx+QrN3+y3s7znc5rXbhNeCcWs3&#10;mHUc223dN733APdpu5+A97rsm21vnTFEz71xPr3XMxZ1vm7tt/C5lHOIcU/ydgbybJwzddNRljOZ&#10;BK/PZMpyntO/+diP/swTmDdsdrRJrtHymMRjnkMZfUdOoph+zJm2/Ip5GnMz25gYHsTeMWxn4jjX&#10;1G85JfWWJzcdmfNV5q3zybzXYFHb5LlOken82qCtc/ZTHu/4zZ6FauQsQKljHeE26wtjkzcyjIVq&#10;apv0NXrqXNi6bbsTaO8aa5DabK5bfWZS9QmJEXL3BI5jqxUpj49l8eGnr/2/d/kwlfujXRsP7Whz&#10;853pb92AvzvtN7t2b5qOMoLzotm2tmU38Lz03LyRb3N4s73Fac16bRveJ4zNlvuTZW2fMrZ4jtGu&#10;b9H21SdkP46v9T8Jnyfs2/KcUU3XcLJLrE3W9MSck5ad7Bv8W3i8bNvuSfcdeA55/lgeeH6f4DXl&#10;NfkW3g+47i33vsO9J23vxw1j908I6LkeAppPRId85hPS7aloEtMhoPlkdJ6ONgFNctpENF/LwSeh&#10;59PvkW5PR2/vjm5PSfOaJLSJ6RM57QN+w/z4/JfnDTwY2mSZa07IkXmiepJ7sQTbwnWynTY3Gifp&#10;TOTTNlwgsJhwEeFipcHFUsCC64QUbgHl1rkAZPHY7GITOxeeLGAN27TiOnK3TzA5sIFkRSMgpt0I&#10;jA3NlgSJbd/iRNiM3CTURhjF/oZccrxPYKLL+gaTZJZtxGGzHeT7hiDd7BpMNN6CpGfra4vbZJ+A&#10;/Z/6avLNv9k22S22e279XKf/k61lm/xWdtL59+B3MTYby2/Xx9Naynyfa+4d9vF6bzaxcxzCe9SG&#10;sWn7ovezwHvm+FjWbKmfT+7JuZ7PnBdpn+BzpoHn05M/5e1s8zlpnc/PdgbzzPbZPJgzfLO/QfKA&#10;xGJesSG5S65vcpkt90nM2LScyflUy63SZl42cudukc9ncsH5pK/BPDB29EluSdsbmByOrOWzDcyL&#10;mQ+zzZyZOufYzr8Z13n6hhbTYE2QGmCuo9tqB8sN1x+pN1h8NhvGHqS+oS2L0shcD73FU33FYnjq&#10;sshybTvXca7pnmyCrU7c5MSpn+hICpMQnmsSzmlb1uSBx5jrjMn2p/HaPrb83d0H4Vjut8kaPC98&#10;391n87VdbNv3aj6bzvK34NpsciJyr+G0iU3HfSJ2trE94T0s8dze/BPDsobsi4xDX+6ptvF+a5nR&#10;9mvLvLd/Fz67eNac7Kgb26bz2djinMBzM74j83doca1vtpZ/Ct/H0/27QZuDlm9rxPIGrmfrrG9r&#10;PfAe4f1jcLN/Gd6Pv/6zePJ5rklIh3Rur+hoRPT2ig6S0X5PtMEnokNGh3wO4ewnpBsJbSJ6ENK5&#10;2ZiQDtlMGXV+TcfIbono+eGj8w3KzfREaJOoTa759CTfNkgvNsMbRkvMLR84uXfi7wKBsHyuXayk&#10;SNngQozFmG1j76KQhZ2LQ9rMZwrLgIWnY8z1qdg9gQSz2ye4qHdhb5gUeMINMRE7EhyRkSCxnfXG&#10;pjepc0LzS9skVCOdNtzYEB6H+7oFCcA2nobYhjRsRKDBfk6wn2O4P/tHdyO7gfsPSJZadwMS0M1/&#10;ZE/3grYNjtmQfja/N3K3DY+vxaDd6ftbHtsbf87ztzbz6T3D69B+tt32oSewr6Dte7Mv2o72vOYe&#10;7n3Ue2vktJ/PxPjkXPB5YvBcOvnMGdf8jNMZ2cCz12Rxk+dMp66d7Tz77R8d8wrnKATzGOc1jNHQ&#10;8p65di6VtvOhJiOYo/HT8dJH9JEZ9I39XG/54ClfNJ5y1ZbP2q/BObJzZ+qca7f8O0Woc/QTxi+F&#10;aXzTbkVm9K4TXFPQ13HYntokMhNbbsd/0IrV1ELxORWxrJOa3SY/gfWY6zLWbiRn28NHrvVYCwb2&#10;DfJAk+O02Kcak7KJx2vXp+z/ZMM2+/UY2nho1+w3H8P34gT396afhjYXtjkSuD/POeJmzj7ZeF01&#10;NNu2ZrmuuYZPIBfhvWKzMchZWHeC+Y5TnE1nvwH31JNui+M9+6/E6TzabIzY5Ixj2+deOx83NJsm&#10;m/6aPDrjxsa2ljfc3k/PkTfwPHoLr7W38F7hPWPD7G2brffE7IvZG7/+c3+SzoO5Dgk9hHTkfjLa&#10;BLUREprEtIloPxndEEKaT0RPm3I+FW3wtR2DEM6NgPbrOxrpvGEjpk8H95Zo5KDKDWWbk4Q2kY/M&#10;k8qTdOCJH3gxBV7UDdx8ktRT54Q/YBGxwYWK4YKGcPE0cLF3g1ORx2KUYGHKItSyU/F6AxfYhgt2&#10;ktKWP9mYJHiDRlKkbeLjBJIn1kVvkqaRL2/kkZl4+imY1PpJ3BBxg98eR8OMJwSjdU/w97rFUwz3&#10;82Rr2SkG7UPO8ne/jeF47Te8jUt55qPtOGbHeTOHPe8bEv82rn0j59q1HWPPp+24l2y+8fO+4/2k&#10;oe1llFM/n7Mv2rZhbGfPP+29DWMz+zuvvd/7fHg6F0bus2g7lyyb6zkT7WP4LDzh5gw2eI7fnO+2&#10;IZhHtJzCGBvnLs5frDthcqVcN+J3y6ls5xyONiaAQ+Ymz7Ou6SdfNAmcvlqeaTwVwtTTbnJd9m2/&#10;2KTQZG7M4pN583xOzk2/loungGwFqdsG/Znz53r0Ux9ExnqCtUNkLCBTY9zCBeiG5uNC9VO43rqB&#10;idgt1lbT0X+TN9CW9SP92/+2fYIfkKK/r9mn+7cv4d/AsH3zbXFss92LE9o99Bjcj20c8xNwrrd5&#10;HrttDltuf+sM25xsY+/xeo3/NMxZcF96svkteA89gXv2tlc3uX1+GuZxeAa9tdnOuCe8sW1o/v6e&#10;fwWe7pnv9y08707wuvkJeP17LyC2PWmTGdlXeZ78jYAe4vk/LxI6cpLQRntKmq/lMCkd0tlPSLen&#10;pP1qjpDPfFraT0P7yehGSJtwJintJ6LbU9Emp603Eb0d4rxxvFG+mYM2MXw4pO2JS3gBBF5QgRd/&#10;4MSccFJPmeFipMHFkQsZ60xCb4S0SeaTzqBdisUgBWQrSt2m3QmtmLaMcKFutOK/6Ro5YJKhyY3o&#10;Q3BYFoyskSO22wgb603ONBu3m89cm3gKTErZxvING6lmMKbtGznHtolG+llm359G4pvQfAuSq2/j&#10;fOr3HbC/EK22eXsPfF9zbTvbNHnTbaCP8aS/wbZ+HDtrjePK+mUMr+/Y0i66bU84ofVhZE+ZPY1t&#10;yr3ftf118zvtyZuOsvls58AJ7fzwuXKCz692xp1s6dPOzJy7kft8DXw288z2+d7gPME5Q7tumFgh&#10;ipmXGC23cc6z6Z03MbeyDfOskLwhfGnD3M7E8A2cHzp/bHlmQ7NjPmowr20xWgHM9imHjq4VnZbR&#10;p4G+k+8nxny23D99x3ZsWDtEltqCesJ1hhGd65VWlMae/tH/BPnnGK67NqRGcwzb3aLVfCdsdWOr&#10;Kd2PdalTm3+u7eu27WPDfj0GfyfHajYGbbZ7+wTPuZPvjc0bMNZ8eo5/Aq6jn4bX6tZ+gtc05dve&#10;Qd1vIXvhSeZ9k/rso9Z5bw5mv91smv+25/sc+Sk4Ns80Y2x99tn/UzhuZLZr2Mbg3/D0W9rmDbYY&#10;7Z5T94Q2Hz2fb+G1tq3RrHHvC4T3o1t4bxzwHPiDdB6SefBfUHvI6KAR0H4ymoT0EM4kprdXc4So&#10;zlPSJqD9uo48Ce1XdvApab9D2k9C848aGiaiGyndnpQ2MU2ymsQ0kwHfqPnMzebhxUONN9UHxFx7&#10;Ehqe8AMvFKIteG4cDUzaY5/E3om/C4cGFigmpy1zMXVCK8wiT5F4QvyfCkr6WJdic4ML5BNcjAcu&#10;9gcmCE621oVgGLIiesobojfhQVnkJFMaNuLlLeyfNoki6kwWRWeCif6WNbhf+pp4G3A8T2Sg45og&#10;s/1JR2z9fQKTv9ZvMBl6QyQ/xYjMds32yc5yI78zx0z50z0w4jNx/ES04zL26NOOvdvso8la3EGb&#10;282HfvFxfMYlHKfZU841HB3XP+Vzva1x2vJ3Y5yG7BvZ6yzb9kXv37TjHjvxqA/aXh4fx3Xb/RtP&#10;Z9ATMjaee9NucX3u0SYksGNY7nM28Nk8GHue4+1cPyH2yTVyfcLYhdRlrkL9fLZ8xvKAMZ/AGM6z&#10;mIuN3iSyieQms34+kw9OO/lh8sfoW55p0MZ9OFfd8tXIc+3ilf4pLl2UJr8emYtL5+NpPxWszuXn&#10;02SOC86xS20wstQZtGctwZqC/TFukBolSP3SCtjEnViuc1zjnOCCthW3jRzdkL5JzPLaMVzLDfg9&#10;YhMC2LAva0Lr/ZBT6skWM/q0pz61fJAYHGtiRua+tj4Zs31ffhfH8L17g9sYHo/1g8zFNrfs/wT6&#10;5vsmdmxaP0/wGvgOTmuU8rS95rPOg03e9LSzzP7WBac9ybLNlvIG7q1sU2+ZdQ3NZtvzzcW8hc+j&#10;Bp9r1tvGOttZdgLPUcpu+trg39v6G9uT7CnGCe3ee+5s8Dy/gdch1xRlbc23/SF6700neH/0HvkH&#10;6RwM+UzkaeiQ0SalQzibmB4M+Rx9noSO3O+PJhkdbK/r8BPU7SlpPi0dcnqIaJPSQy6bkPbrOdgO&#10;Qjw3Qrq9voOHeTuIfXN4SPAAMzw5DE5GT+gncJHMQvNGFbQE3Qn+Jh+kyEiREJkLGhYwlE0RRFmK&#10;IhdULq5SYEX2VMS5AEwRGEy7FZouQqfIZTuyVgS7cCZcfLOodqHuYr/JQiTk2oRFsyUpQd3I2R6C&#10;xISFfdx/4nwKEsdB5CZ9eG008siykE7p2/FbPJNkjdgKYmM54zSZ457QxnGC+7n1p+0J9mu4sXdc&#10;40SkNtj/Dcafv1uLedI1Pe2arMF2xpNtdJxvm62xzV/q7NNsspbS77S9vm/Q1qax6b22bUcZ96S5&#10;5p5nXWLYf4P3Ve6dbV+d/X8+Jy59vM97P+fZE918bucMz6mcYT6zfHa1My5nYDsHiXamtjO4gWe5&#10;sdlFxlzCOYIxfiaGDeYjrc18xPLYt3xnrp1TnZB+m58JZCOkLvUbAZycL58mpZlH0od5ZWxTuEbH&#10;YjEyE9WJYV8XkC4+G2KbWM6ln5Bcfa5deCY3n+un/J+FJuuFVoBucL3BeC402Uf0sWcxGtt2fQPX&#10;SwOTnAHtI3M9lrj2pa3lDeyHxO0gtaJjnepD64LUmGPD69HxoSj3f0L8Xbv6O1KXfp9wc5+M2/u7&#10;oY19sMW1vM21zdZgf45hmyazvKHZTF9el16PlLNNecNJR5sB9yvvNfYJvO80cO9p7ci8t21jmWvy&#10;HeECeBQAAP/0SURBVLYLzItsSOz45CxgnOzpRvb+TU7YJuDZE7RzaYPPsRsfw/5BO4s3OOYbbL/Z&#10;hvTH3/tpDGPH++n5cpo71t+izWXO8Q03a8xrkWvZbcJ7T9uPIufe5r3r67/4J0hEk5AO2dxIab6e&#10;g09I84noyEM8t3dHh3R+88cM+bqOIZr91PTAr+0I+cxXd0R283R04Nd3mKimPEnC0+HuG5Ob5xtP&#10;eOKcJpwn9QlcNFysDW1zicxw0cECIIUHr5/gYoiFkwsi6rZCzYVekxEsLKedwpTFJq9PxSwRexfJ&#10;hIvvFNsu3NneQNKgtTfbhkZmsG3CI9chTGxDmHjZsPmkbVLHbcreoBFUlr1B/Em+WdZ0TW/bJ7um&#10;9/g+tdlwIjEdr8W0/IlIbWhxfwoe/9bXJt9i0L7JDPsatPMcH1jvvhyvwWvj1N+TL+28F5wwfbZ+&#10;3P8GxwuebLz/Nd0beA/2njvg/s2+7ce9PmfHyOc6Z9Jc0347Y7azyOdWzq52ro09z8vTuRn4rGyw&#10;zwk+59v5/wT6kNg9gTYtj3lCbJ3PUMd2SFyTx5E7/6Kcfo4RvfO+E8YnuSFzR+aakdM2OrdbHpp2&#10;bFJgzmf0W/7rwjQ2jJHrN2AO7kKTxWfL8VlQUpZ6wTZPNYRrDfZtvUEbknHRp96JfINrpIEJ1FNN&#10;RXvWYCRvpx/H+hTu03AduNWHlG82TzXmUyzb3zxEtfkS22/gvrcY2/37Lra4ljc4ltHsLbvBzfxv&#10;sE+us96od5t234X3EOOtfcB9J23uj82+wf6Eba0/wT7ezyOzn2U+D57Ac6bF9hllf8f5KzD9bWeo&#10;x/UE+r39/ejH38t2tAmSB1h+gufXG7Q57Tn/CbweA+8J3iuyzwymve1HaW975dd/CSQ0yeh88ono&#10;0ys6+JqOIZjnmiR0noQmQU0imuQzSWg+Eb0R0APLGznNp6P5Go/Te6PbO6T9RHRDSw62Q3e7aXM9&#10;k8SHxenQ8AQbeOIOvDgavFgbnJgTTPo3TKI/tvM5RcrIXMQYLoIIF2oNLsRcuJ1gEroVpL5mOwUy&#10;i9voXWin6A9cRG9g0Z84G0waNGx2lG+ExhNCopCAse4nQHLHZI8JooZGKFE2nyHgKAsaicZ4tHVc&#10;+zCOyUDrG25snuC+3pCPDd/1J0iGDvi0rvFpn9t43Tdh2zdIDN873wfDc2qz3XT2pY1lHONgm9cG&#10;43ndbTFs32SztrOPOOagfYdc2/Y78F6UcXGfi633R+6Dlt/Ae/ZgYmX/3mx8RuQsynnS7E5nimMZ&#10;PsOs4zloXbCdlU1ugvgEn/MB84EnW9rFz7nFYMtR3iA+zImeYpEo/gQmkJPPkXw+5YQkhJMDOo80&#10;qRzdyJ2Pxsc5aXRsu4id67E55bouUDc4p97QcnMWmZHHZnJ95/S2Tzu1govOrYbYwNqDxWfTp50a&#10;x/2lKHXhaozN1EyppayPTYPrrtRe42NZg31P9tFxTKkBafNUF1rmh5larBbTug32cf/G5kv4d3Gf&#10;RPvO22/bsNk0ueM2myd725xsT3PT8Jz2OruFYzrO1j7B+0CDfd76e28yqGt7XNMbtKW/cdLdwvs6&#10;29ven3Y7O3yuEHM2OeaTj5Hz7zt4isGx8cz9FP6O/v5PaD5NNmj31vINsX2ad4Tnbpu/T/AauoHX&#10;7gbuOW5v+1HD138ZGDI6SDtPQ5OczpPQ2ys7hnAOIR2iOeR0e2LaT07z6WiT0yakG/iajvkM0Rx5&#10;COg8Hc2noTdsJLVf3+HD2Qeu0Q4xXs/N9aFivNnsPUkzsZ/gBckFS2RT2RJ3I4k+CwMXIyxAGlwM&#10;pfBpYLHV2pG9BQvKrbhkEerC1BibENQBC+kTUsBvxfcJQxBYRrTiP8SCiYaTjDBh4naze4JJpyGV&#10;QuJs8UwS3YL9pR/ChFQjpqyjfiPFSJ5t8oY3tpvfpzF+E208jSw9wf5PsP3b/hock8h8SB+eP7Zn&#10;zJON7+mN7VN7m9dNZ78THCeybZwG9Y7rvgzvGQ1v7L0PZW9q/t43A+7JG7xXR7bZ5SxwHz4HTmeL&#10;4w18VgU+4+hjQtjgmXkLn8kntL5C5jqOz/wgecJcT45BWfCUhzjWoOU8iRXi1/lQI44Zg/6U076B&#10;pC/ztchPuWD8mDPanrngtJlzJhdl3nlb4NKXOS3z3ubTitBWbDrfbmg5egpC5+2UE5vMdYJrB9cT&#10;G7YCdENql6lnps36hfUM6xvWQqyNUiu5jwH1hP83quuy6O1Hmwbb0bbFj9yyE9rDTIxFeXsoyv9r&#10;t8Gx+b97HW+TNzRbj7/9dk9wP467gbatT7dPsTluztmT3Um3gWtiQ/NJf45BG6+5yDY8rfc3+wJt&#10;3yB7GdvcN5u94b3ztAc3/S3om3PBNtS7TR/zMO2suTmj3uDUxwmtT8c4xT3JN9zaNeT3pf/2m7uP&#10;T+ZIm1uecxu2OR3dW3hdPsH7hPcO70XGtv99/Vf+BIloEtLtyeiNiPbT0ATfI+1Xd5CMJgnN6xDQ&#10;7bUdJqRJQPup6Wnzaej2dLSflG4k9BMR/YTthmyHh294JgEniScZ4Uk78ALxomsLcIM3vyT0LCJc&#10;HEQX29hN0eICJQWIix4WT62gMlhYudhyAbjBheFgik9ep9Bk4cgCkm0XtdG7aCZYtFv+VOwbjTRo&#10;uhNMUJC4oH5gUsMyEyyfoJFBg+inH5NBGxqh1GTuu9neoJFrlhkm2b6LE5n3tr8WoyE27nvzPel+&#10;G63v2/HabrNvfvPbz+cQ0KPLHLOP/aw74WleRc4xnWybvsmM2LQ1xLXlft4g67atVa/jwHuNYfvm&#10;Rxltsv9R3/bQJ3h/Nm7tDJ8JOYe284TnUrOl3DrGJxlMcpjnqM/CwOfvb8J5QZDcYWycQzi/YG4S&#10;vW2d1zjHGThHct5kOE77x/8mI0IOmzRO/uecjnaxcd7YQHKZxHF8nZ/eIrluimnnwdFbNmAOnRw7&#10;8g0uJJmbs7ikbMB83/WAY7JOiH2rJRpYXzS02iTX6XtqGn4O4pcYT4jPVjM1Oess25qUZIyGrXbb&#10;bGhnebPZ4ky7jTtkca5Td5pkHvh/8rJmTR/x9fhaTev4J9gnbX9nfjf/Bic0f8qbzD6+/+7j5E8f&#10;y4zYeC6ewPm8IXZcI2yzL6+/E7zWuVdY9gnMUVhPZM+LH/c3YpM1e8qf4L3a8H6e+DkTbE8fnh+M&#10;4bNiO0t8DvEsu5H/FHyONvlm8wny3W/i+Tcj4m95Q+LlHls/aPd4sM07z9dtHn8XXlOD03r3fkC7&#10;+cweMm3vR7f4GwFNDPmcTz4VHfI5135FBzFkMknnPBXN90ebjPYT0QGfhCYhzfdGt9d1BNHntRz5&#10;5Ks7tj9k2Mhovz96MIerD/ccuNuhfDq0coN9kHgycOLMtSddgxeAF1dbtNYNuOjnOgWBZSkKTExT&#10;zoLj9LQMCyAWQi6wUkS5QKKcxZqLr8BF4YYUny4WWWimSI08bRfTLLZdcBsutl3Eb8X9hiEl0qd9&#10;TEY0xI5kiGUkVWxLfbv+FCZ0Eq+RQCSL0m6kVItLP8cwTIY10C5E25sYG6nXYFv72L/ZNLnjNTzZ&#10;Pelp12C7G7z1je1G+JJwDnHL9g1hPPc8PuPPeWDbLV77Xv69EtNz1vMxvm0cjrlhs3Vs9u12ZF5z&#10;mzyIvPlsoE+D7Te/JvNet+2pbb+kTdu3rUvsG+QsyGd8fbawPTY5S6LzmWU/nzmRtTPPZ2GzeSKH&#10;TSA30J5nPv2pi9w5QnKILZdwzsGYzEmc0zCvIZwjOW9i7sS4IYNJCNsvNo5tP+ZxblsW0jd5IvUt&#10;j2Q+yfZTMdry1yC57qkotX0wuXRkLcdOUcn2qQhN0UifwbRb7j/1Qdr032wjY32x1RnWs9i0feQZ&#10;Z2xoSx/HM6g3KXiqoaib68RvvlOX0dd1mtH6Sn2X+q/pGIMy9su6kbrmN2DNOZ95OCp2fliKthwz&#10;2w3smz7Nr8nddkz+Nu13Ygz/PpuPr61nDN9Po43B/TuOY1nXbGjrNcG10HS04Vrc/A2v+ydsRFX2&#10;mrb/fILsZbnm/mbZE2LvPZr7sOXeo61rNrazzOeK7az3mWG5bYnTmefzjPGt/wTucztX2V+TWW5d&#10;0xv8/dpv1mSDdk9i65gb2rzwfAlu5nWz8ZqxbDBr8e1ab3sEZd7PNniP+/qvfX19/VcLTEj7yWgS&#10;0v7jhQO/Hzpo744OCR3COYR03iHtp6Pbu6PZ9h813J6Ejsx/vDDvjiYaEc12DtyQ0jmoiCQC88Of&#10;Dk8fVLnBPJQ8ATw5Bp54npheIAMurth40UWWBT9288mNhZtNA4uFFBtbwZECpRUwhoukDS7gNqQA&#10;jI+LwRSMKRZdRLKY3Arf+D7ZWBa4+DZOxToL/xT/I09ckgFvsRHTJD5oQ6LEpAnJGZMvm+4Ekz4m&#10;hkgaNb8mM5reBBr7sWyDiboWr9la9ykm1nyvuSZJmO/gPj1WYvwZ130Z9iV52WyabINt2d5I0tFn&#10;HLHfbGOT6/Z7PcHjSwz3eYrr7znw/Nt8NmR+09fXG7JWGOM74Ho7wX70tewU13vLBts3X+55bd80&#10;Yjt22b8nLtvek6OLPueDzwL6p007niGMs50tkfvMajYn+PzjOdjOzJybOWdzbdt2Vs9ZTt3pjKcs&#10;hO6TTdokgCN3LvIGJIOTF7X8yPrkWfM5ceYzuRh9mJsRJodNFCffiy3zweSPzA1dYDqPtP9m24pU&#10;x47OeXBD0ycPpmzy7dinGKR9Q4pEF5HxGV1qg+T0rgMMF5QsIlNXsKZo9YfbrlOC1DCO1WqbTe56&#10;6C1Sf00sXkdnUtLkqNuMzZqO9mmnzpv+XAPafpOnz2Y7aCQzr2OXWrX58X/z8oGqbVy8tq/HZxv7&#10;sx09790G2lpnu1zH1j4cZ/S2sX2LnTnGGBts9zTfrdvWTrPxun1CfLlvuO39xPJmY5AIu4U5jJ+C&#10;994TPA7rb3SWn86B6H3GUN7OoYbYNTQ7t58wZ2fsfc4yJm0baDuY72rZCdvv43E02PcE36fBdo9P&#10;Nm5H9jT3N73XTQPXdWTcM4y2R7B9gm28R/5BQDc8EdHtyWiS0X4iur2mYzAyPwmd6xDQflWHSWiD&#10;pDSfiN6ekDYhHYSI9pPQDTnoxz4HeTvQc4jxAHZ7u4E88E6TxbJtonLSe4FlkbmdxWLbbCxZ5E7s&#10;AxcOLCC2AsZFjtFsXHw1uGhL4UakGIx9CsPIT0Wki8/ABTJjsPh14Rw9fV2AfwoSDinkIyeBYVKB&#10;fj+JjYgxTOCYxHkCbT8hlQgTU4bJrhOpZdjvO3DsN33Edr7vtDeCMfGaznYbCbrB5Kj7cHvzsR1/&#10;B+qabYvNtm0oj3362r43427XHK/7jcxwPwPO4eZL2zZnmqwhNlwvc5112OJQ9ttoa3nG1uy8F532&#10;Ke9Xcz375hYncu6H3iO9B2e/Ht8nW+7bPgvamcD4PB98VlCf88nxbs6spmfMBvqR5PU5ymueq7H3&#10;eW5b29F2rpNHRMfcIWDOEZlzj6dcJf1saLmQwRyK+VbyprlmfmbyOcSvc7YNyQHj18jh6JxL5tp+&#10;I4/MPo7dClHbOLe9QXLjXLOYZKHpPLxhy9ddECa3d97fCkTKGmIXf9Yb6cNxWKcYqWViy1qn1Tkn&#10;NB/HaiAJ2mowx236ZmvyNbA+sfKwUohg6yPjmKlLbWnYP2D9Of0yHvUnMLaRGIF9HJ91cH6fXM/v&#10;bn+i/faR29bgPRy/9Md40bmvaXPcQcaaOIn7CTKX2/rwGuC8t6zpbtaokb7t671iYI4h+wb3Ke9V&#10;NzBZ9hPY9temO2HzMZn4BJ4Pb+CzxeeP4TMqdu2Mi0/O0jkLbeOz0+dp/H2+uj+3N2zfY5NTZz3l&#10;vA/WbXiy8z1uiF3m0Kn9Bk/rxmusrUuv7wbvB94/TuDexr32678h/NcBk9LtVR03pHQjqImQ0yGi&#10;Q1SnzaekTUYbfEraT0eTnOYrO9qrPEJItyeim4xEdQ4tH9A8aC1vh11uFG/k6cY/bfSclGObay4Q&#10;LiZeeyHPtTegDfG13AWCSWnDxUxg8pkFlYuwp4KMcEF3QorKtF1wnuCiljLrQjxHTrL6CS7YXby7&#10;+LfcIOHwBNqaBCFCiJB0aTYbQuBYTp1tLB+kHxJCG1m0xWlkVmSGfTacYnwXJtkGJg0HHCt1ths8&#10;EYgTJ/1sY2BMy78L/wZv+8h35PifvrNhstdPlTOu+/hkzCf4d2jkcbO138lm09+ugRPexJj+vV7n&#10;02vZ7U8wMbh3ZS/k/rTtcZF5Tw28X9vXNt7XrTNoM9c5TyLPOUQ9zy6eP/T32cR2fCnPOeiz8Qb0&#10;57X/sdjX2zmesz56nv2JMZ/TZt7hNvMMt000Oz9JHCNy50ANsWV+xdghg5OfMe8iCcwcLrqGyQM3&#10;wpc54dimHV+26Tv5aPxYdDJ2kzO3ZSznw6dCs8kC5tbOxVtOnmLRhSNz9oAy5/8uHAcnYoukEwvE&#10;xEwfjBG7E0j6mahz/zfx3sIkqWsu12QDjsM2tk3MFpd9T02Y+jBt+6RubP4NedCJfbgf92Fbx6S9&#10;5dHFn/Vu881vmd/TMWhz6m9wuh/N3n4ZM2WE/RKX3y/ytGfejq/17t8y6vwbbaBNfJsP19d3wH3D&#10;e8UTuP9kbdsm8B51gvfNT8A99Smu9+W2Hwfc778Dnx/fRXgan1HtPKOMZ7HPv5yhTcY+bfMWbbz+&#10;frc4xf4Uvne38Bxr7dO8bNjWidfQCV6bhPcHgnuP9yODe2vw9d8ENiI62F7RsRHSjZQ2+UwSmk9F&#10;k5jmqzr8tPQNGZ12COjtVR2NmOYT0cb22o4cEk4I8uPnYOOBxEPUN27wNCHebupjm4maxcHF5QU3&#10;C5ebGRdzPuPnhJ/YSGi33xQ3LLYaUmy5GGtFXCvw5pNFIIlnFovU+0klF5P0S8GaayKFLNuUudBu&#10;OBX7JhtsZ5j8MGxv341MIfnitn0sy7WJlwbanEBCi/GiJ7lkHW1Iin0HjWTb9M3W8u/g1K9JxSe0&#10;GMFGVDa9bU66W9jXMaNrdo41mO9qO9tGRoI5v1Ej6d3Hp2Cs6S/z97Yfzgf6eJ7Sxn62+wRem6e4&#10;o8vapp9jeF3f6Bu8F83eZXnb4yjf4L3W2PZ1nw2GbZsPzxieO09nlOPQv/k2GZHz1WdofHL2Tttn&#10;Mn3Z13aW+wynbK4nDwiZmzhGcoy0k2vYLrbMU5jTGJEnP6LsDZyLJT+jfnI652nxMWLP/M+5YWxs&#10;x9j2nfwzsuSl1BnMWZnLMo9NLku5MTaTSyeHHjsXm7SLLYvDVky2tvP36FMPWJ8c/1QzsHZIAclP&#10;+rEWSbvVKhvB1mSE/YkW/wZPNZdtaf8JXOe1/z1r4tafjOUHm4ipNx2XpPRcpyZlvKe47Tsllvvb&#10;/PzbJ07s8jn6uc4nx98QW8bwtW1t7/vebBiDsoxzMHNxZBmzY1HmsUV3O6+pH9/Nj/IneP153XPf&#10;YPstGN8671fes55sfxPel78LngtP4PliuWX2uQHPM/rz/Jr2nJ/28xlKjJ9t7J8+rXsDf/eGW5+T&#10;7gm+x0+ID+eY59tce75T9wSvmw20z9r0frDBewlx2ruyf1H39d8CNjI68HuiDRPSJqbbk9FDNOc6&#10;hHPkefq5kdQkoxshTfCpaL6+w09ItyegSUZTxqej8wqPENM5tKLzqzym3Q4t3zzq2k0+HSZEJhwn&#10;WZvgXFRz7cWZdvSRZaOatjcoFhIsNlxkxM8FB31Z2LjYaQWQC7GRs8ByEefibpA4KTBNULOIdHsr&#10;WFMAx8e2RArhtFlsu8B20U1d4ILfONmY1NjID/sl7uhCuLQ4JFyoa7LI3U58EzQZJ+1CHpnsMUwi&#10;mVjy+K0/4YbEMnFmfbOxreW3cB8kHLfYJBibnhi7dp1+TFS6nxswrmFb9hUi9cnWfTAGMb8FdSGU&#10;G/j7zZzKeNgfx/AGm5/vlW1yv5/8+T04fxw/3+1pzbifExjLOiPjy9q1Lt+R42T8tL3PNMQv9mwz&#10;hvfF6GYPtS1jRz5+Jma5p3OPzplhW8u5h2cfH+R8iZ7nFP1j5zOswbbtLLyBCdzxn885y3PuMrbP&#10;4viNvc96n/OB8wD2Oe3kGmkn74h9cg5eMz9pMMk7iC650Mk2+RVzpCA5V3yTr9F3cjb6OFdzXpZ8&#10;kQQxc8HYxI4FbfOhb3TJPbciOLkrbZzfMgcOmPOO3+TOyaUpY8GY+Mm1E9+FYHxG5mLU+Xxy+sHk&#10;/y2/H7BmaL6xoW7qCupYZ7DuSF3ifmiTOGmbmHMdk5gm6gjrnzD9zydrLttEbtJ2kJqNaP/7lb7p&#10;g8QtZakF3R/7ja496OS60rYZY65PbaJ978ROvcvfgd8liG/8HD+62PK7D3ifWz+jy/ibPoje36eB&#10;Y6ZPQ+xy7X7Yl9uWe257brbfovlF1tbhBtoGWxzuDyd4/8k+8waO+RSLPAZhu8S2n22sJ7IvE1uM&#10;J78N5Fua3PbWN3+fYzzPHCO6ac/YeeYF7VxNPOub/8S2r+1v4N9g+x2MZvsUw/0Eb+8x54uv0555&#10;6rnX5hn7pm/WbltD+Yy9bb0nNHgvMbY9zPvhXH/9d76+vv67X19f/+0/MURzSGgS034aur2ig2R0&#10;XtnBp6BPT0af4CelT0T0iZT2KzqGdM4T0n6nNJ+KbjAp7aejTUo7kfCB50OKB1W7oQQnByccZZ68&#10;TxN5Fh2vvVF4w7B8wOLhBq2oIBnNIodwodN8Im+FWpMNbgpA2j0VqylQUwSz8I2O7YGLcBfkLNy3&#10;Qt1+tNlIhhOabSM4mg0JY5Ithv1zPbohbhyLRMxG6FD/FiZ9tn5tP9cmrIgb3RuEQJvr6Z+6Fpek&#10;m/Uh4qKLnN/ZfTrmtDcyj+MI2m/AeIzbYvC75B7Y5gR+D4P9m4SNzchCDg/BnLGMLt+J/i029exj&#10;g3/fyGwXuD9/T8P3Yhu7+3YcIvpt/XgOGLm/zSb3PGO0TXzZP+2i3+DxRZ59xvZE9rZm5z2w7YcN&#10;TzbevwOfAZRFPv4hdNvZ0uBzJrEjSyza+Hyirc9Q2xA+a5t/dPPJM9tE8iDfnb7JCdKe65zrzgOS&#10;XyRPSJvXQfyYd1DfMHkN85bIIs8YkvskN2Js51RuOy9jzkY75nHJ/0bOfHBiM0ZiJpeMXWTp30Xc&#10;2MRnrpmHMo7zVMNFJGNYR4yexWGLl/zaReAJzTYFHPP5+aR9CsO5jv18Th3hesFohaXrkMR0DeL6&#10;hPUMZSYITSrSbuoj9xlkrGNrO/ontolPk4wZz9RnHKNJzbQDkr3TJkHLGi/y+LgOvEH82I/HE9gn&#10;fvkusck4LH+C61n+fql3tz6M/CZznXvBPuy3jde/QcBxUt5i+nvap/lu8oDz1jpjW1NPfbAfy6nL&#10;OjmBts2PPAP3i+xVkXGf+hTuy/qB98vIZu9ljGZ7iut4iWmij3s293Du/TwjKG+6G/gc8nnEseY8&#10;IhyD59YJPjd5Tqbvzcf+brN/xuP3adj6arCv/Tcbg/dvG5vj2ecGnoeeY5SzD8rb/B6btnZjT13b&#10;AyjLvuX9gvp8EtzT/iCf/3t/fg74RPQQ0iGgSUz7yehGSI88pHSehOaT0o2INimdV3GciGhie61H&#10;yOgQ03xFx3xu5PQGk9Akojf44J4f34cjr33TfJi0yUF4A2/wpM9EnE9Oai6qDd5QBiSjG1ggsKgx&#10;XAAZLpLiw+JoAwlqF3cs6hpIQgcsQg0XsS6AG1IIG9GxUA9clJsgYMFPmQmIhhNZseGGDGn2lkc3&#10;ZE2IF8Y2aWMCx7LARNB3YYIqJJX7st5wjBNC6pEMtI3RSL2mm/aMJ31MmwRjfNrY49fg8cTeMsN9&#10;nMAxP+E0LuoTs/0GIWBHthGg/g0sY/wnIpf2pzaRPm/nySC/t+NERtu0PQ/a/HAfDbY7+Yws62zG&#10;YR19aNtief8wuJ5p4/3F2Oxa/Mi9Dxr0a/ux9/HAZ0BkkY9vzhefKyfwLEpcn2Hb+bXBZ6MRG56p&#10;J7+QvLSnbMPpzHeOQII4xK/tkn885RvMVZizsJ1ciPkMZcmLYhsd86yWTzGnomzak+uFBG42weR5&#10;lpsgdo449vM5OWj0yTfpm1gp/JyTboWm89eRpaiLnwvM5MatuGtoOvsGzM+tS7Hn/J55/9ixLkiR&#10;uIG1BesOF5IsHF2XECbMHKPZ2o99WJ54cz31UrMjgUiitJGLabMWox3B+o1k63ymTbvRhTCmz1sw&#10;9k0M23hs0+brJf39GprNxGjy1Lypi+m/4fS7R584sb2JGzt/D997jvs05jbPLN9wsm3zmPINbZ0S&#10;Wzz6NX/rvG8MosteZb35BuPJ9klPeK9sesuaX7Dt0eFDck44hvf5J5BnMXjWWNZwa0e0M7HBfA/P&#10;zObv8zb2bNvmU9zE8W/bfiPrP0WL5Xl0wht7z+2bNdNsvHa5H2x7xOwnkXmf8X5DGffBP8hnYkjn&#10;eSo6T0SThM61X9nhd0aHgCYp7fdI+/UcBgnom3dIb5gYIZ7z1DTfGe0npE1EN5yIaIOHmhMDvsqj&#10;HZDtRnJSeHJk4vDA8ATjRPTiiDyL4IRtA8hG8wQXGkazY+HCAsmFkvUmnQ0XdSzubuGi1GCROoWu&#10;dSl+N7Ti2XIX7KfCfeQkDExCbITEE2hHcsQ2p3gbedLIFttafwMTQZ/CBBYJr5PdT2D6aUTjRtZZ&#10;1+w9dhOYmy3jt/628dGefhwDYV/GYD+3BPQbbL9z+mv6JpuxUv6T8JiN2Pj+GO1+8J5s8g1Zd+yX&#10;fbyBY7ZrjpN+8xk9YzV4z/C+ERn3n5sYRtvHsgd6n4s8uthueyvl3vvZbrrT+fKExGpnUWwsP2HO&#10;PZ+vPmNPZ2eLkXbO8vi2sz2ynP1jN/kC9cktmCMkpxgb5hchg0kip00b6qifa+dCsQ8xnJwoeZTz&#10;JcoHzNWS18WGsuRokTNPSx7HvtOm3rEiS94315Nzxnc+px2f5KCM5dx0KzSdv07uO3nyfMbPue+g&#10;FXTMn5lDt5zaOfcNkt+nL+f+QeoCXrcaYpBag9fzydrCBSTBopTFZWJxjLQjtprH8WjzJAtSc0Xv&#10;Oov1mOHaLTUddb6m73yS6G314KdwnWmMDft137Zp35egnb+PfbexOObA9yD3M/eOfec6Ptu4GCu2&#10;/r7ul3C/LaZhu2Ybmec45679vV4bvL5OeGNrHyP6th8NuCc12P7Gx/AeeYuTvwk+22b/jq75Gd73&#10;fR78Jky0/hR4tt70c7LNWPO7WN/Qvp+/+yfwvXuLN3FO8+4WXhOfwmvR+4Ax+1bsNnvvb94Hv/77&#10;Ql7JMZ8moo0Q0e2JaBPT0fF1HX5XtN8bnSef/WR0Awlnv6Yj7e31HG63P2RomITe4IOYiN6HTgMP&#10;K9/kgJPBm/o20TnZT3ZZVN4EDCbzJ7DAabANiegbMnqDyecGE9E3YKHZ0IrYIEWyC2cWyU9yF9hP&#10;2EiChk3/RFyQNGE/1hkmTmzv62bTCB0TQr8Jk12DRkrF1jLG2ORECEXLbGdsRCORsbMPjiPyxEib&#10;stv+tu9nnOw8tq2vDZtPG3tr+3vT7ynub8P9zufptwxiMz6Zh1ljtKF8A9cj/T6BY7Z+3H98p+/I&#10;Mg7b2qeBfW19NpvTHmhw3zSoO+3XDSaIjcjbmUH4fGlnzVyfziufccSNHc9EnrW2o307m9PffPoc&#10;J3L2j8/kDYlFHW1HN5+Th1AXAjn5B3OVxHGOQpv5ZD40iF0I3fkcO+ZPzKeYZ5Egti6EMPM4f9Jv&#10;ZG47z2u54+Sa0Sf3TOyxnZw0PqObfDU2A+errcCkjHLnvk9wIdgKxPRHe9vE14VhCjnGjpy5f5Aa&#10;ITZbcZi4scl1iK/4ue7YiLOpaVLnpGahj2sa+rr2YR/uh7Zss44KTFpu/rE1Uru5pnMNR3v7JrZt&#10;DdaKrW7MtcfDOvOpjwG/r/tx39Z7vIk3/aYeth3tjTau3Bv24f4cu4Hfc/tdtrnwFo7L/g3O8yd4&#10;HXj9PcmNLa7hfcJrn7JwDJY9wbGbn/fCJ7T98y3avjxjiSxj8x7e4LPiDXgm3aCdZZb/JMj7TD/t&#10;rLX9fLYxbd/lFK/BcX4bp3vtufAGnpPbvDzJvZY2ZN15LXpPMGYfsZ33r8B7YPbBr//B19fX/xCf&#10;8xT0ENF5LUeI6EZK82lo/xFDv6rDMr4zenuP9GB7h7RhctpPQg9ISPP90e1d0iSjSU63J6VDRrtt&#10;gtqHb2TtEPPNOh1cnACeSDksPJk9QZtuPmcheZJ7oQ24CZw2olZsENazWGkFDIuoVjw9EdWbnEVe&#10;2k8wKW2wGM11Cla2Cdo2vQvmtAmTBU+EwQmMQeKC+kZy2OcThIiZfkLgbGh6kzq3MJFknOwoN2l2&#10;QvyeSLbAhFpkN2hko+E+mj/bjfB0zAbH3vpooK9/wze46cu2+c35fdM3f4dp8/74N2r9nnS04W9u&#10;P/cffdq2c39tTrXvPPKneRpfr7PNz/rBaU0nvvVpZxy02foJPCaPLeOZ/Wkbm/cm74fcq9y2rTF7&#10;Ys6BaXu/577fZBuiT+xcn2C7tNu5FVgXPJ19RM5K+vkMDmLPs3nz8znv8z7X85l8wf3ZJjGSgzAP&#10;MZl80rU8hzpejz/tmTc593KcIDlY8rCRxWfyu8iT6zku28wHTzlj7CbufDrvTN8D56VP2Iq3wIVh&#10;y4GbL/PwycETaz5T8NHWebj9k+c7r3fhx8Jw4sTONUOQWmPsUmM4XvqMjPUKZdaxdjE551qnyZp/&#10;aqf0dyIyXWPR3/Fy3Wo11nAkWecz9R5tcx15bOPrmIzdEHtfn+rLU2x/X/fTQH/K0u9c57fgWGzn&#10;Pjge3g+PMaD+SRe927R3n9Y9IX6WB57Hba5vdg1cYzdwP4H3AYOcgveYiUsZ9wf7cP8wSIA1cF/c&#10;7GwTO+7FJ9ufgPd+w2fHLdr5ZBvqfCYxTuAz0nEaaG8k3tjxvHYftt36dnzrG97ab/B9a7CP7/9t&#10;nGCbQ55jtLF8A9cJ1yJtsoa9ZgnuC95bIvP+4n3N8uAP4vl/9Cf5TALaJHTeER0SOkS0CWgT0RsB&#10;3d4bTfCVHSGZ2ys7moxk9VznyWiS0+1J6UZK+0lpEtQknOezkdI8sH1Q+qDjQcgb6LYnBCcKJ1ub&#10;XNyMvTFzAWQTzyILvFi5EZ1gu1acsBBJscJih8VPkzVC2sVZijjrSTY/wYVokxGtCGVhnYK3Fdvx&#10;tdxohXyTWUeCwETDCSQzLDdGTrLkifigjYmWkC0mawLLnkicEEJGfCw3UeX2hkZa3bbfEHZNTtKQ&#10;xCH1jWxk3+6jxWS/1jVQ5zhNTrif9M127h/tDMd96je6jGGzi2w++dsaJnpPsB37Y5z59Hjegn2c&#10;7kd+A5PP8XGbfiZaT3a2aTL3S73tE9/+W0zvJW5b7v2H7Vy3Pc6ytodSluvs89m/vb8+7bkGzwbG&#10;3mB9O2t8Bg14ppn4ZdvXBnWO5fM45y/PZNvzrG8ynuuTP0SfPMPtXMeXspv8xCAZbBv7xjafzJOc&#10;Q5EYTk7l3Iw5XPxDDjPfi01yP/o7F3SeSMQmsSb/HFlyUcZNXjry24K0FXaMEx2vaWeftFvenfzc&#10;OXjLyw3m/S23T22QmiB9bRjbVme42GyFp0m7Ewk3iI0JQftZd0LG7BgZI2suyhqJanv2w1rOpOvU&#10;fCFREy/XUwdSToK2wf0Y42+7bcy0S00auE+Oq/VJUJd6t/kxnvsk8hvx/vP7OHbk1jmu46SPyBjL&#10;fVjHa/ZNnef7yLxWODdp1/wNr79bbGu4oa17gzrvQd6PNiSW97fRWWbQ5sk++7BtuX9vaHESwzbZ&#10;99tZwHPEOOkMx2vYfNLOeWq7T8Ez+iQzPK5NZt0G2z/FMxzvDTxv2r1vtk12gueidV5jJyTWXGct&#10;Uk/Ztv4H3l+sjw3hve4P8vl/DCJ6PokQ0SGj+b5oktGDIZ8bMU1SuhHUfH+03yX99EcM+aQ0yefY&#10;+MloguS0X9fB13aYoM4nX9URgpokdHQ50JgA+LBrB2NucA4p3jze4EyW7dAwxrZN6rYoIosdFy3b&#10;LhoiT1FhOxccLk5awWNSmiS00YqtsWfRx0KtwUWfYWK6IQUnZSlcWfC29hTSlLvoNlzcv0EjCUJA&#10;bKCfiQti5CFAGhw3MvtSH4SQidwkDe1oY1LIiF0jpmxrJKZ9Lcsn7UPixd5EXBu7+yFxRjLPxF6T&#10;fYJTjJB8Hld0vA6xyd+rxaXefZzGcgvGjSx9NLsGjoPjaWMk0bv5mvilPWNMfBPB6Xe7D0/wb205&#10;Y866YZs2htffNp9jR1gXv2ZPHf3yezGe/S3zvsL95cmG8H5Hedt3R2abm733xiby2c9j5/MhyDlD&#10;f8pz3eAY8+mzrZ2HlFvHM9O6nLvR8SwePc9oxoiMurnmuR/9hpZjMHdwrjFouQvbiTGfIYX9D+/O&#10;gwYkl50/JcdimzmY7YzROfdrcL5HmeUuEBtiN3no5sNc1sWgwXzYeTHbLN6SR/M6NinemGun+GPb&#10;Rd/Ied2KwID5fuxcADa4KGRx6AKRtceG1CybD4m61D9jZxKPtpa7ViJxSd/YsI6aa8aeNmsxxnf9&#10;lb5ItkZGUnZrMy5tGrZXPvp/3G5x+T0pc7wbsLYl+BuxD/9+bXwb7Ot7FERnuH/H8vwwWqy0ed89&#10;Vtpuc5cxMw6Ox2M8YVtfhtfvfHLtU5Y9gz4N8ed+472JesL7XGLZ/wTvhYz5Ft7nN9Cn7f2Ol/3/&#10;BPMrJ5z4GMsbfMbRj+2clWwbjtGQuJtPG19sm67BdrRln62PNibDsRs4R+jj+XPC5sP5Fr3n2zaH&#10;R+5109YL5VmzlDtfMLw3cH/wPuS9yXvdH6Tzv/Tn089DROdJaBPRIxsCmu+LzhPRJKRDVG+v6TAh&#10;bTLa742+JaVNTPuJaL5D2u28oqO9uoNPTPsVHturO3xo5+DyIb6BNyk3Nzfah8xcZxJxIkS2TTZO&#10;7G1RcNHFlgud+m0hc9FnE3BxshUoTe8iaiOmx44FGNss2E6gHYtPE9EntKLUBfGGrbBmUb/JN5gk&#10;MMEwhEJ0ISdMMJjACAnhOCY5bkBCJNc3pI3lbkc2nyaKTFhFRxKKOpNVJqmaXUCSjNfRkajc4jY/&#10;93FC7Ehm2u82lrH5cHxb7PbdT/7t+zvmJ0gc/i4cm++t71/8GmiTmI0wtg3H5jjW0+4TeCzW2Z7I&#10;urHc4Brh3OZ69bw3vM6tj818ut/IWptjCPLduCexD4/FsrY3DbzHbftli2lb77kncK/mWZB48+mz&#10;g2Cc+M4nzyLG5jk1ctr5zAvmzKQ9CeHBXOdsneuct5S3dgNteM7ns4H2hnOJE0wY38CkMPMek8bx&#10;MXm8YfKtyddaXpZ8a+zmevI5Esm0b/lea1PGQpGFI+UZW/JMyp2DukDbirfoTzL6p2Cba+bUtGPx&#10;x/w7MtpQzvy92QSsC2LP/J9wEZgaw3WF9TdwzeLrkHDzmVqIsnzSNqRfxpf6KTVS9OxjZGOT/7Ea&#10;PfvhtQlF1mq0YR1necjR7RWNtAlcHwb2tb3jbKDtjNWvkEw/9hts3+E0Bv6GDYnhMQyiZz+OH7nj&#10;0pfX8Ymc84Df5RSXc4vzvPVNOIbbDaPzmvL6oczjOPURH6/ztN/C+wpx2n8auNfFf8O2D277qPWx&#10;YZt7teUn8s/wmdFAroRouubTZE8wF9Ni+Mw84cmvyT0mjqWN0T4e7xNaXMfwvTE+sZ3rp/nwpKed&#10;27fIvL9ZV80mba917wMD71XcV7j/bHvS4A/y+X/6J/n8P/nzczDEdBBSekhnvjOaT0WTjPY7o/ne&#10;6BNMRDdC2q/q4Cs75jMkNJ+A9lPQJqdDSjf7kNCNnParPPh0dCOl0/YB6EOMB6dvJCfAtHN4zSTx&#10;JDgdHJxs3qy9UQ9iOwvCi96bjuHiwXhTgIxNCqUUOi6gopvPkNQsnCJnMdcQu8FWMLqYvIGLVYOF&#10;sWUmqW/Aov4JjURIsU95dCYZTFSYmH6DRpqw/ZZ0IeHzBiZ/THC9AX02kixEWK5jP9chBTmGhka4&#10;bTq338LjbnLq+P2bjdu/CffvMeQ6xKvvZfOznPrcR8oSm2My+RtdI4D9nTiOW3A+MgbHfZq/1HHN&#10;2Ma/H33Sjn/GwDHZtsWKTVu/Txh77xttzxhZ85k9aotBbPtc2wPZp9Hsm9z7ctubrffZwHOANiOb&#10;6/nkORVdO4diN9c842gfWeK0ds7Tkc95zHOUZy3P37FtZ3FkOdf9ST1lLR9I3hCZc4vokmcw12B+&#10;Qr3zm+Q/Jn55nfxo4pD4DWzLPCw69hcwH3OOltyt5XDM9+Y6OST1zi8bxi7FWQpAg/axdZ77hMl5&#10;x3b8kwPf+gaxZ66dtou7pzaRuoBxXBA2uCAMQmJtNYjJriA1TOxIxLmmCeE37VyTLGx1kGOxbmo+&#10;1DG+fViDxY4ErMlS2hl++ChjiZy6uXaN2OpF2rcYG9jnjMH6Uww+WBXbxGRcxjF8L07wffV4nvqL&#10;zjE8FzyW2zHSptXutsucyzpoaHPWazHrzXETm23OZ/dDH/q5rwbyCdk3yC+c+AaCe09k2Qujj+wG&#10;jHGLtv+e4DPCsTaYN/kEp1g+4zY5zz+efQPbvcGpv4btbG5o5/VNX/6NBonDGNT/9D0bPMXz3LGe&#10;MRranLbca8/rxDrDa5XtwPsE95XYZE/yPmX8QTr/z/4knYeIHkJ6MPL5JBndno5ur+jgp4noBj4t&#10;7VdzmGT209EmoPMkNJ+S9hPRIahNUjf4lR18apqkdJ6Kbu+WzsGd9naw5hDJdW4S2zkEeNPneiYL&#10;Dw3Dk9cT1JPd4KSfhdI2DW4eIZcjm+LCdsFGUp+Kl1ZEbYUYCynKXdRtSDEYsIBkkfoGLGiJVhBT&#10;RnL6FizqbxCSICRD0z3BZEaDCRASIU8yEi0mXTbbkDiUb+SOZSagBiGfGullO5Nc9jvpScCRpIsN&#10;ibcb3MRwf8Zm6zZlHodt2Q75aXv7sT2f/i2f4LFyHOmf182XJG1+U5PE8R+d+6K/x9JsTQonbvSJ&#10;s423wba0tyzfMfq5njUSm6wZxxt4bqdN2KeBfZ/ibWt3MHuAbTfMnsK295a231jekL2K9ts+2eTz&#10;6T3X8YObfXn2+JszI33S3ucOzyz6Rmc7n3G5ptzXPDtzrlrO83mux7edwZHF1ud8I4+N+Cd3oK9z&#10;isiSj1C2wTmP8xznRrTPNXOqJnOOldjMw5K32Zf52xOSKyZWZJGfMDYp2FxcEptuy22dJzc7yjc/&#10;+zrfDk6FX/J664OpCWKf/P8GLgKNRqgNSG4RqVk2OxJ1IQfpkxqI8sioi546ylxPxa/Z5Xpqs/Zq&#10;xfg14tXk7AkmltmnQdvvYIt5Gpt9LX8D93NCfNJv6uanePSbT86btG1Lf84R6+ITO/azxfCcz3xz&#10;27JmZ5378RprNobXJtte/94vsrdE1/aj2Fr+BO6LJ9CW/t5HDe/JN6Bv9vYWz+cC9/tb+CwanOL5&#10;HLvFT8R4gs9an9m2b7Ytzi1O340x/ZsajvlTaHPH8hO2ee05H9ysMa/HwGvZe4LziLaPtL3Kdn8j&#10;oIdsnk8SzySigzwJPQgpTTI6nyam/ccMCb6aw6/u4Cs60uYfNQzxTAKa7cCv6iBJzSeh+TS0n5L2&#10;U898MjoHqF/bwQN1e1KahxmvfeM2zI3cJkkmEiftXHOCeUI3eLGk7YWeRetNx6QzC4mBi5tWDLn4&#10;mfZWdEUeGxZvLqw2PBWDT8Vo/C0jUqAmBgtj6iNzsX4DEwMkBCwf+yEWQl7QhsTDgHFCbpiIPsHk&#10;x2D6nXi5ZkzaNAKn2dI+pFPkJpkY02TQtElUpU+TWo55smGbcn6/6Eiu0YY699v6JkjasZ8bOMYJ&#10;HId1g5Cc0U+7kbr2bwTk03c2TMSScPX1xPZ425joRzT7jCHX1lHmuG3M84T0fM7vx+9Jvwb/LvFx&#10;e+LmN06/mY+xmfasGfabGJxn8ctc5ZyObZs7/L24Tt6Ce8fAa9r23A/Sr9sN3IuM7FW29V45aCQw&#10;CWDuzy2O9+/YcG/39Yb053Mm4/HZ4zMpvnO2xS7tnHOxyTk4NjkneRbyrLScZ+mcxekv1yGMeR7n&#10;Oud8/JkXUE/En7YjGx1zi+QFc50cJ/6xTY7CNnMi2gSxoT7kbiOJI/PDAJvN5GyUOSZzPMagjoUm&#10;7ZgXOqc0xib5aHJOwzlswDy12bJAi47XkzPHb67jx2KPeXJ0zrdZADJfT34+uX3TuwBknk+5i8Hg&#10;iawyoXXC2IeQO/mTuIvP1D5zzRooNqmPGDO6EIwkHlNThcRMnWW76FN70dZ1mWGClONh/xxH0ztu&#10;YNuMrcF9JW78XKtuPobHeoLHdNsH8dSffyPr02/mz9h4HPxtW1zbBp5bicG5vIExMoej89rg3L6B&#10;7T3e9Jd1T1lsrOMe0faV6OeT5BX3m9F7j4q/97H4ZP/Mnmd7+s0n+x1wr+Z+avkb5PsyTovr84Jn&#10;SDtXjO28avFi386uDc3/J7DFyrg41tNZTtvYMRbP+a0fjoX9Rcc47sMxOS7CvyP7tPyE09zhHDvN&#10;s6anH+G19GT7BOcUXPf55B4UGeXciwZ/kM6Defp5MIRzw5DP+YOFDSGe/cqOkNAkpflUNP+YoV/J&#10;EUK6vTvaJHR7X3QQ4rmR0X5/tJ98bk9It6eiN5L6lAzkMMtBmkPOh83cKLd9Q3lgGJkonJC05wT1&#10;JPdiiy6LgovXC9KLO5tAAzeAwalQaYXOqThKQZZijMVZAwu6E1h4suiMbitSU8BuIOmca+pSVEcX&#10;GQt96l38uzhPsR/yoJEGJiAGjcxI23YkTkyEkCCJrhE19ovOfiZzBiGcgieC6KQfGQmptAOSdtG7&#10;HXBcIb2ob2B8knOJlTGMrX+T9Gn/2PM7mDg8yU+wnWMEIRiN+NvPMd+AsQ32NWQn5QbH57Har/Wf&#10;Puaz2W1IX6fvMch8mU/OVetzfZoj/u7Wp4/o5rOtJ/o6Jm3cD3WM5/XpmI7N+PaPnnsM+7QtP7NH&#10;Jfa0s//ZN/a89h64ybiPZo+1Ptfey7cYvo7PfPJs4ZmxgWeLz5mBzy2C5+C0my1lBM/OnL0+W3MG&#10;zzkfwpfyQfKF2Pm8j73zhZE5R4je/Udn2HfA/IWEr/Oa5EknUjjy5F3MqYjYJb9ivMgZg31Q59wu&#10;YxxMO3ki7ZNHxjfFV3JJ55VB/JLDxid5q4s55rrMl12c0W+Tz3Vy6hab1yQ3IiP5w3yeRZwRv1YT&#10;DFgvTBzLAtcbsTWBtyF2adPeY/H46M/+8hk7koW8Zt00nzN2jzv28SFSjzmexxO96zjWd7HNQ0hp&#10;txqQOvbPMaRf+gSJR9DG4/OYYzPjTDvfgf5pe3y0PcH9Dfhb+mEt9+tY/q3bPW1oMU99DRKfczmy&#10;JzAG1wXbljc0G/vbxvIGrv+sR+8vwbZ3ZK8IRjb7GWNSxz0tOu67BmNb9ym87zZ4/ze45yfeCTnj&#10;eI7N5/RlW/uxn/SVeIxJe+qoD6KnzQaet5TzDM73sZ5nshEfj8l2HEOumRPQl3LHOMG/zxu0+897&#10;9R143nmeBrHlWmn2XIe0jdw67wMn+GxvMu8zc/31v/gT//M/YUK6kdJ+NUcI6EGu25PRfGVHXtPB&#10;J6RJTOd6COghl4d8ji5EdEhpktF8b3R7j7TJar6yo8Gv8TAZHfgp6hyUJKudMLTD0MiBwsOFN9E3&#10;etqcRAYnoycoJzrtuZi8uNpi9sLmZuSiYQMLlxQmLnJS6LRrF1PB6Ng2XBCeYMKZReNWkEZ+Aslm&#10;F9Assl10szh3YW+EKIh9Iw9CQJhgCEgym9Cwzm3LNjBuI0+s24gbkjxpv4H9TCg1cisk1OhJYNl3&#10;xjifQ7K539aHiTWTbLGdtv1j8xTH4PczcUhdQ+7Bd/qMb/q2/Alvf8P5NEn6xteyJh+YxLXeYCyS&#10;2LajfT7n+8/19BMfzk/Htywx2Kad55l9m5/lvk9Nzu8TcM1znfLa+8XE4J7QbNtewb5swzgeD/vx&#10;vsWxGd4TG2jLvdn7teN5zzdCGPu8sB3B84mI3mcY4XNwZD7/NvDsdBy221nM8zp5QM5z+/icZyzn&#10;CAPmF1teYpDoTT5j/+jj47yn5UrRnXKq2CZe2pGRLGaedgKLRMs2HW2SU9K+5Z4u3FpR53bLeY2t&#10;CKS8xRmZ8+7k7YzDXD42uWbbSE3AeiC2rhk2Equ1WXeEpKM/bUzY0TeY/m1nwo86koOshbZaaeRT&#10;Y8XXpKb7idw1mUG7PHBkG9vSjt+F+vg0W8dz+zTuJ71BAtjjYvv0gFV+06ajzHr3/wTfe88Nzo/t&#10;tyQ2necI56bn0Qm+9yPzujjFpt/ovT4NruEn2+wftPXesoG23J/CPbS9qunju4H7mXUbuP82cM91&#10;u6H58uyYNs+b7dxpiK/PIsfwGTMynnnuz+eh0c5Mn6UNWwzrqJ9z2rpmZ7ltmr19T3H82/o3s85w&#10;vFu/T+F5aHBext5zvcF5wiZva/iE7F/eZ7wfGV//y0JCb0Q0X9ER5AnoPPUcAnp7b3SehCZCRJOM&#10;5pPSeRI6Mj4dnT9eyCekSTybqI4s13xNB98zHb2fkD7BT0M3tAOdh1wOnpG3A4s3NTe/HSKeTJ5w&#10;DZ7g9PEC4GLxosxGEH02Im5Kreh4ggufrShiIdUKNsuIT4joE1y43oDFMotoFtIuvq1jwe8i32QA&#10;7XNNGxPPAUkHkhwmPTaQgCFsR1sSKOnDRI59B430CUwwmSwybGPfQYiz6EOYTdvE14xvdCQETziR&#10;c4N8xxB1HCfJO8chIeiY9DFx6PE1P8oyHtpssC/JTtuesI3P34XYSFLH5ZjStt0TxqeR64bH/uTD&#10;8fA35zzIXGEc6oM2392XZU9wLPfBdRI5/ajL2rcs195Pxj97gveGtu8wJvcZ+2VPOoG+bJ/gvTht&#10;2kybe/fT/mw7nxGJF1ueF5/C51Y7w9o5Z53hs9Pnado5l9s5PdfOAeKbdvIE+w5MJH8CE8GnvGbs&#10;QyhPPkU750lN53aQWAMSwS0fa6QwZQbzxPiwvcWhn3PMlpcmj53P2Oa6+TofTg7M/Nf6huTN8WHe&#10;7cLO8snhee1Cjzk/64GmP5FbJLhYU8w1a4/EcY2SuC125K5jUvvQz3HpG//USYxp4nLaU4Ox1vID&#10;QbFNjMShLWWMzQeN2IeR2u5UB7Ivxpzvz3F5jGnfgP1t39lxPUaOPzVu7PO75Nr3xdj6ow3H2JA5&#10;4u8yn5nD+Q3zme/g36CB82Oztc0TMsaMwWsldm4bXB+OQR3XMvcIo+np5xjhFLK3DCIjKG97WOya&#10;7wncVxu8B38Xp/2+nS8GzxjKfT5Ztskdw/Fp6/PNiJ42PFeJZusY1ltufevTvrY14ntj+wb+LZ/g&#10;+/5T8Jy7gddEg/OEk87wvkB4L/KeRFD3L5DPQzJvRHSegG5PR4dwznui+XqORkRvT0f73dF+Qro9&#10;JU0ymq/pCPlMoprkdMjovMbDf+gwMv5xwxM2MtqHeQ70yHmw5cDigdduJmU8EDgptol2QjbYWQRp&#10;E14oRFuc8+mNiBuPC40UN24/gcVT2izYNjRS2gXhG6QodbsVu8ZJnyI87VOBnnYKfsupix9lJgrm&#10;2kRFIysa4fEEEzGNnLGcJMr0RVvr04djESSsTDIZTW/fQQiy6EOWzVjoH1mINdu3mIb1iRGiLv01&#10;H/vaZj4Zh21jixNyNn018jEwQUlbtre+NjieYzfbrU0ZfxN+P8d8QhuP25vdCZ4H+eR94Hdo8WM/&#10;8Hx3f/SxrMGx3If7m3bWEGVej1ss2gy4p1CfPSTyuabOPrGfvZB7j+0D73+WNzg2997IQhKf9mXv&#10;4baxbuKl3c6StyBJTHLY7U22wWenz1Ofwz67c17PZ3KB+NM++UKL43/Qdj5h3QnMU0wQM9eJbfIm&#10;50bMkaJvcYyNCCZid4IL2uSHLkDZnuvJH11oOs90wcZclDlss3Fu2wq55M7W2S62A9o6/06Onrw9&#10;Ohdz82k5YRIp9UBiUjYwoZVaY8DaYq5Td0TnGJaxnViJE+JtZKxn0l/6YRz2M5+MEXuSmfwuqacG&#10;rLFMfiYG9ZFx3Pwerudc280n+/RrHW2f8Q48poz3LdwPkdp0+7tH8+kxcFxGG2eTRW5YP5+tr9hn&#10;LJwD8cuc4XyZT37PFjvyBtudbBsyZo6Lbc5byjZ5kxHkB7ieuS4ttz3hvYZ7V2S0y74z19zrDPIS&#10;t2j7bNO3fXnDZsszgoje54ftGmh763OCzz/L38L8TGC7DTmvn8bAsbKf5htZ+73Sp23d3xMc9y1y&#10;XzlGyn4LnK9eH5ZxnTytQa9Vw3vEE5wb+Hz/+l/9+RQ0n4QeREYieojm+QxhzSej8zT0tPN0tN8f&#10;HSI614M8LR2CmiR13h29vUc6cpLReW2HSeknmJxur+vgHzls75I2Ib2R0jk4Kc8BN20edDzE2g30&#10;QeL2IBOOk88Tk7CObS8AX8+ijk02iSzKLFBvArFLsZGCg4VPI6tdCKWQouxUbM01i7tGTDe4UIzt&#10;fLrQdIH7CabITRGegjeF8Vacs3B3Id58hhggwRCYPGggEZ02iRITGyQ4GlFi4sVx0g5hQzmJHMpM&#10;BDGuSaCNIApxFULKPs3W/c+YEn8+SZINaWZ5fGOzEW+2N8EWO47FutYPScKm9zhsM/7sd9DIR/s1&#10;0G+L8x1wDBm327Gddkjam7G3fuzn+P5uN3047nz6N4s+fdCesjaOkW/zhvEzh9u4NowdY88n11lk&#10;rc31mnj2955gWeSRcV/Jnma9ZbP/TTt7oePQ1/veCdknOfb0kT3XttRnL7d8k9F+rqP3OeOzZoN9&#10;CJ9plLnNM9Gg3LZs57ymLmd7bNj2Oe88YK5bDkE4B2m2zk8Iy53jpJ04zo+C5Fr2C5xjOe9i28Uq&#10;C0LLA+d/LOYsT07Joo5FVmSxtS7XLK6c6zrPpf2A+XN0jO8YRoq2rYCLPHk9c/pm70IusvjSjnUC&#10;a4j5NJnV2ibMbBNZxsM+YktEbjKPBGH0rHsYw4Qga6eJn/optVbgWsvyiU1yln2wb9Zzru3Gd+rA&#10;yFITcoweS/qkPDr6WP8E1qD+LRiL36n1lXFYHt3A/Ww2HhvtqXcc1tIcD/3iY7SxWJ+YJ8Te8id4&#10;DbS5PHEt+wRclwb3De4NDbHhHtX2H8aJfT7p433MfIT1tAu8pxrRPe3JtD/ZtrOAftTx3NmQs2ow&#10;Pj7XiM0vuvjGv9kRPGPdp3WGYzWM3ZztllNvWc5427V+5/tRPp/095hbDOus/xS+zz+FbT42/awV&#10;z9MNXmNej9PO2ra913zbMzYb7nuUf/2vgZDR8xmQmA75HHkI6JGFePbT0gGfiParO/g+6ZDQIadD&#10;OM9n9H5tB8E/ZtjIaJLS7X3SfHra75T2U9EmpP2ktElpH4Y+eH2Q8EDijcuN3G64J0MmGSfcTGJP&#10;zjZJOTnbQiC4KOeTxcS0uehZbDSQjHbB4wIp1ymoTiS1i64Ud4aLQ8KFqHUkpG/BAtlgYZ6C2PIU&#10;6Ruib/ZzHaKANk8ENPUmPUyGuB0fEy0he5oushA5JnRIzkS+yejrONOP+3Acypp+PocEs236m89p&#10;h3QLaUbfkGjtmrLI0/dcJ276IezbMHoSl+z/hlA8EY/po9m0cbR4m/8JN3EbbJN2yNnEzO/F+OmX&#10;n8bWv/v1+KMnaJu2x069x0t9+41jbzT/yDgmo9lwLXE92oe2XGcB95G0Ey8xs+a5Lo2RZ0+Ljfeo&#10;9En72R8dK4g/YZtm5zFwH6Ys9tyrvZ9z328kceznOjFs8wY+i4icdbSdc87603mZMzd2PpMpmzP+&#10;ZPt01jNPIDnsPCJoOsYJmJu03Ia66BM/OZLzI+ZPya0cnyQxfZhTtVjJ74z0Q8SWfi1XTJ7o/NLF&#10;l/NOF4YuypgHO+d1bmsfFnZzPX0wL+YnC7jEcBFH2YD5e+yS46ed3J561gWsBVjwxZZ90Nd1BkGC&#10;K23bOKZhf9ZA0zYRmHb8SP6RBDSJOGNgbRV92qy3WH+FDE3NNoieJDLbrZ5zzbfVhGkn3thEz/Hk&#10;e3Kc7LvF3LDp+Tv4Nxjwdxv42u3E4O8SWcDYlDmuY/N3s57gGNq9b8g423wzPP82u5mP1Hk9OIbR&#10;+rQ/0dZn2xu4VmNvOf24p21xYsu+yCF4D2t74wncq5sv5RsJd9rT06aNYbuA50bOn6bj2RJb+lBn&#10;NBuekT77LAt45j75eAy2yXXOdMfcMH7tjG92AfMCXv8kpp/2+0fXcLrPNzaeS4HnY5t3wcxN2m3z&#10;d8B12eZ2bLiOud6fwL1nA2P+jXj+3+L6f/Mnpp0noUfup6NDTvMpab6ew6/pyFPRfIc03yXNp6Dz&#10;JLSfmDYJzVd4+HUdo8tT0SGo+UQ0CeqAbb62I09Dn4hpPyXdyOpTsuADsx1uPGx8WJzAScQDYIMn&#10;6IALYxblfHpBBVzYraiYa5POLGBcvLDgsWwrnp7Agi4FpNEKRRehm42LV/sbLJTjywKbOhffJ6To&#10;n2uTAg0kCgYmKExqmIhmm/ZvYELGRMyJtGlopNRg+nI/J+LISEzH2WCSLDCJRpKu2W46Y/oMkUcC&#10;L0QiY8Y+4zTJR3+2rTPhaHuTnM3HaLrNr8manvCYaNeI2tjm078XY/F+xJft/L7un/3N9dwXtp/A&#10;uPbhfff3yVzhfed3cD9B66P1fRMvuhnLrK/Isnap93V82rqMPnuMwb0ntowXG4Lx40sd9zSj7Z8b&#10;YmMf+lJvZC8fG54H0c2ez2ujnREn5Mxyez5ztkXOs8q2PhN5VsZvrk9n64Dn84kQHl18cp18gDb0&#10;CREc2+QYsXNewfyC+UfLT8Ym7bFJ3jMy50hBixef+LltbHLna8nxnMM5v0v+F3vngy4GmWPmmoWY&#10;c9ZBYo+PbSeHTQHEoos2LOzik+vJndlmHObJzrubzPl5kPHNNcmh1AFp83N0uQ5i7xgmrGyfPmLj&#10;uoPXU6M4pv2eENut/iFxyLgkD1NPMS71o0vdlVosMSOzvfXpw/WbfWgzYAzXgIbj8/sRU1fye53i&#10;Jk5sec0xB4zF75j2/LbRJ1b7DRo8rq0/26ePufb94/fhuOhnmyZP+/Q9ovO8bHOOc5syw3KvoZOv&#10;/Wbdjm2uGxLb194jItv2Ksa0LgjRlH1xrulDuX2+A+/HkVO26XIm2I46w9zH4HSmBJHRx/bNxrLW&#10;7wbb2O82lvvlWb4hNo7luMwDWl+GYzCO9YxPWeza/aHc/XwXnkvsJ9eehzeYOd3WlNsG13Zb66e9&#10;5QTua5T/jWz+34F0zidfzzHXIaRDROcp6ZDQfF+0/4ghn4bmE9AkpE00+x3SfF1HXscRktrvjx6M&#10;jmR0COjIQjKHiA5ZbTLaT0X7aWmS0Tkg+foOktCnRCSHIQ/Iac9N44Hnm7jdXKIdDJF7E24YPRfI&#10;LFhecxFz8XMDoF0KhWwGLlpYyLjQcTHUih4XUg0koBtY9FHuQnbAwpTFZYMLY6PZmpx2Ae5C3fpc&#10;z6eJAiLkQsgAEg6UmdwgyTF2IToYI7KQNI3MaQSKSZZG4Gz2BIkn9p92EFsTTwFtaeNYm/0GknLW&#10;bXa39m1c/k6M4/iDRhCe9LmeeNa1MbYYTR5dyM1GcBpbnOAUh77uMzp+h+33s8387olLvfukvo2L&#10;dtbbln1EPuOgn+8Hfbfv5pjNh/qnWLSJ3XxmLaeduTufXvue47ZtiK/3K+8lxNhxT8w445/9z36x&#10;uUXbdynjWLyvc39v+/lJ38BzZc4nnkM+j1o7Z5rlvJ5x8CzzOUkfn588M9u5uslz1ifGfE47eYTP&#10;d5K8TZb8Ya6TqyQ/GVn6mDbzjvjOZ3S5HkycyalazkPS17mRbSJP7LlmPpZcbYvL/C1yFn7zSbuR&#10;5TqgLfNDyuczeWrySRdbLNwiT17rQi46FnkuzpIv0z9yfjJ25My5KYvc+blz9flMPp+2CarB6OYz&#10;RFT8SG7F1oQW45jMoowEGH1TizQwHvs1UvPEhrUPbUj8URZSknWTCcPBVns1fTD1G+2nlst19Hnw&#10;iDEdJzHctmzQ6kb2zzG1eJTPdX6H6PibGf4eLeb4+zt7DI6b2LRpdtbRx+OOrMnTpk3usWWxp+yk&#10;mxi55hyNHef7yJoN57D7oP1p3UQfZN0lzlxzLzCii132mSbz/mRknzPaXkp79/Mp2M9pr2/29Isv&#10;wThNtiFx4+Mzy6CNx0DwPNzwqU+T8UwOWh/N37H8PRt8/p9g3/TDOOw7/RsthnX2efK7hedA03mO&#10;nuB5bWQNZN1tcq5Nypq82TS0XOCPJ5+HfA6mzSegQzLz2q/o8Dukh4zmNclpvi86r+wgMU1yOjYh&#10;p/m6jva0tGGiej5DRg9CRufJab/Gg6/z4Ks7QjjzieiRJ0Hwk9I5sOkXGRONHLo5kOZz2jm8coBO&#10;e7uhvukGJ0sOrrRPG/u0M8GzWKKbay70LKAszGwGTca2C58NLKrGh4XRCSSlSUxbHl18bGOiOkUm&#10;iWoWn4aLXha/BP1TELtoZjFOvW3nMwV97BuGXKANSYiQEw0mKELcRG/ihASKEYIofiFrWpwm22Iz&#10;BgmgjDUwSfSE+KXfUxwTYgQJt9N4ms2GIfzyVGuIPY6FfW79W0c9ZSQOo5v+M+bo7buRjk8wYWnY&#10;vvm2tmNwvCMjierf23A89sG+7ZPYtJ02/WxnhExOXPeffmfO2jcx2/fwfLSecSxLvKe1EJvTuhm5&#10;1xvlRmJxb7BNdNzzxqfZt3hp05dtg77pl/1QF1I2uhDBHGtkjhmYJD7BZwOxnUM+j5rOGJvETbx8&#10;L/bBs5H9RjfX7bxs/pbz3M4ZP7rIkwfEP7lDfKM3Ucw8g+Ru+mCs2DBXIdlLWQo0E8C0b3kS2/Sz&#10;bPpJvpXx0Ib5G8cRHXNB5nkjY/4XXWxZ0KWoSizmnmknV03cQeSxp21y1uS80UfX8l8WZi7UbDdw&#10;rh17ypm/G7ELyRRbEmEhq6KbuoD1gO0i28iuDe6T9UfG5xpk82tI3ZMYJBEzRrbtR5LSfdM2dRf9&#10;SKK6DhtM/Rab+Ux7YjOm6znKUy9G7pqQyLgYM5/pL2NwP/kNqItffoPWB5HY/H3cV34Xfg/+ho7J&#10;2PH3GNgP+6a+jYn3inGbjX8DtwnPsaZr4HxP7Mjz+4w87cT0OB3rBK87rkd+GuYFsi9RP5/ct94g&#10;e1/QZByb/W/BPZZ7sffybQzNN2dCzg2fHTewP+M0jC68SWxJRvJcHETOM5Jt9t3OVPvZ17rvIGPh&#10;93Rf6c/fk9/VsC9lT3Ycl3UeV+xo+114XmzwPLkF57Ux6yDrrtlxzdL2DbgfeY8ivv73X19f/4c/&#10;P4MhoUNE5/3Qcz0k81xHHwK6kdEkpElE8w8a5klpv7KDJLRf28GnovlKjicyOgQ0yegQziSm+RqP&#10;kNH8I4chptnmE9F8ncdGVvupacOHXg60HFA+eHggeSIYnFRtI28TkpsHF2KTcXHN9SzoFBlZ4G1j&#10;mTYLGRYordhhMWSi2UWYdU9gocdCMm0WjEHkLGTZDlIcsxim7iRLwRx/FuEsqInoaB9ygSQAiQWT&#10;DSEkNlLDGNsQNDf2hgkhEi4cA8kYw3axTQwSRxlrYB+ikVskok7tG5h4azAJd0JIwLENCZgYjXSM&#10;nIQe5YxhPX3d3vox7Nvk1m2wT/Pb5Pb3b9bk/E3428THpDPvC/tqsWPj/k/g/Y9Pu2f+DvzkONs9&#10;z3iIpo//J2sia5FjmzbXMr9H+uGekrVMv+xrtnM7sdqewLj8Xu5n9lHGPSH9ECP3WEkUR8e+6Btw&#10;j+c5wLavCZ4ZT2cOz6qcP5EnFuVpRzY29M+52M5DynnOEtQT7SxPjGnnM+d5bCYfSDs5B3MF5hO0&#10;SU5CMjntyW9MHCf/Sd5DNF36SVxeM7+iT3Ky9B/75F3ujzkcfSNLLhg9i7uWA7I4i6zll7F1gTZ5&#10;a2yci7Kocrvluew3hVh853Ny5/hSzzbza8oi3woz5vDO51kHpAaIfK6nNkiMRoy57drhBukj/Vq3&#10;4Ya8i11IuRaXehOUtomdbQepw6h3/UUbkqi0tfypztv0sXmK5zHHNuOmH+X+jvFjXNarsbM9f5fY&#10;53ef68g85tTHie1xuk/GoIzXJz/azLV/A84PzhPrLGvzdOA5Sh/L2jwlGOsEr7/x5V4xNlmrhuXe&#10;S4JPCagB+YVtLzTS71Mcx7zByd77Ps+FE3zW8KwaxM79NNB/0/GcfAJ9eM62cdqn6QhyN+0M32I+&#10;xaVP+rHOcZvM35c21p3uY+D78134vlJmeK6+hdcK199pTXht3sC5DK8D2vxBOP+fRETPk9D5DNnM&#10;V3SQlKbMT0eTlCYZbWI6RDTJ6RDP7bUdBl/XMQjBPJ98fYefih6dX9uRdmz4ZDRJ5w0hrOe6HcJ+&#10;fUcOZR+UPKzaYUa0G2tEn4kybU48T9KAi8ALJ5/xn/bThjRyFilpGyafWfSkeGLxRVDmgs22zSaF&#10;41ybgI6e8kEKNhapxKnoTYHKQnuD47DQtm3sU+BPm+QAfSkjAUE9CY+QFrEN4TGfsQ3hMZ+JQXuS&#10;KEYjWqwzuUJ5SCEj/iGQeJ14GTPjBbS1PORX4tD+CSHN4kMCrhGGAf0bJh4/48O4kcWGcvcduF+O&#10;a65JOprApK7BfTm2ZSffTR74t4isfTfeG96rkKyxNwnrOOwzfdmefVFuuxM2n/SZ+Bl7xjNtj4mw&#10;v/vg2Ggbe8uCtqbsM9dck+2asvHhmp/PaTe7jIF7An28H4yMex2RfY4xvY8NYse9zfrst5FlD2eb&#10;e7b36siCnAPxnb05dtnv2Q/B8yD9zmfOooDnUc45njfpK/LE5tnImD73rOM5yjPW44qOZ7jP6Mjm&#10;c877uSaZnDwh/iFmY0Mwp2g5SOST1zB3Sb7DNvOVXDtHsj/tMs6WY9GHOpLEzNVcxLF4mzyw5Xop&#10;tGwbe9owl5zryS+jY15Ke+evyUlznRw2cvowj41tbJIzszCLfmyTV8efBVnitULNBBJJowGvKYs8&#10;9vQNTGhRn1rAPonTSDD3l7Gkj9QsqWOazt81cQaseVIPcdyMRXLS5KZ1rrFchwV+kCj21MU/r2lM&#10;rNR+HA9jMYZtPE7Xk2PDV0PO9x87/g4tTsD7Mm3+Dv6tPO7cy/Q57bkH7sO/u9uMz98yce3HMbcx&#10;JHbGapvIGJfzyn3493H/lCXOXGdeRhcfrjnqI89c9pqj3Nj08Xd77Kjzuoss6zr2jD/X3n8IxzRi&#10;l30w+2P2Du6NLab9T/DYCO7F2cN5RlCe88L2kRM5HwLrm23OK559PotsRzim9Q2JnzO5jcXncew9&#10;Rvs2WUP6TkzrGY/f0XrbOhbHzu/U7ld8Tr+nfYxm4xgtnucF4bkz8HwnNj1zDYI2WXO2+RRZu96P&#10;vJ8FfxDN/8c/SejBkNBEiOhgCGeT0nxamk9Fk3j209F8Gtp/xJBPRxN8lzSflubT0HxlR56g9lPS&#10;fBo6RDVJ6xDPJJ/5ZHSegKasEdBOSphYzIEUmQ9qHngn8FCKjDfXG/lcZ2NNOzofEt60szAycbPQ&#10;RjZ22Sy4CL2w2wJloTLIxkGZiyG2x9aFWgOLvhuwyGtFZIrRjZROm8WxC16DhXPgwtn21Lngt5wE&#10;QPwiayQDyQb6BSEggo3wiH+uSbDQZ65JEM1nyIqRk/SgX/qLX3xbHyGXQmRFZuLHhFL0uU4/7Ms6&#10;fpdGsBHuKz7NLyRg2raJv8nC6CjLb2FbIoSi+wrJyLZ9ByE4W7wG901C02SkZQ3Nzn1Zb3mLYXvb&#10;2X7Ae5t7ke/X4jKOx2yMDX9bz5P4MsZTzMxHtj2e9j3dr5G1wXVjf49hW2MN1G3ruo2F+xD9s7+w&#10;7f2HssSyXXwj5/42YCz7cg9lH9yn4+99e2xpF2QfJ9pe32SEidycLzx/0k4cn1NGdDw3HS8xctZa&#10;ZpBIHtu5nvxgPtmXSWSe98kzkhvEZtq8Zt5BexPRzGc2n+RC1JkcJknMmGnnmki+RRvGiU3yteiT&#10;D44u+aCLWBadkSdPZJvFl/NE55PJTVlEuQBj7sp+aBOZYX9eD5gvD5xjU8fxpAhzQebr5PKxC0xA&#10;TT+UmZxiPTC2rhloF9KM/dMuOsaNXeLEPvFYp8Se/THG5pe4qYtiyxopxCHJ0xNcj/FhIdZotKWP&#10;7VPvkSQOxi71ovumTXxTR2627JOy/B75LYjEiy1t7JPxcAz8jU/gOD3mdo8iy/ePXfrmXIhv6y/j&#10;pdw1NedY+gnSV/uOkXMO246xiGafONSz/RZce5RnLWbNed1yvc619yTKLG96gn2kH8bJNeXuK9fm&#10;LQzut/M5vtyHrWc754Zjeu/2uRK/dla088nnC8+huc755mv78ozMuBmDZ6XPT8ZoMhLNPsNz7qY/&#10;jsFja76tzf4MxuWYGYfjji7wmOzrvvg7ewyMQVvHaGh6988xGPT13DQy5wZt7iemdU/w2uQaPYH7&#10;T9uTuPf8EwJ6Pv06jjwZ3choPiHtp6PbHzF8eiLa74v2u6P5vujtdR18VYffHz3wqzt4zdd1hFz2&#10;E9JJKJIwMMHIYconpVtyksNorp2c+GAbOx9s7abGjhOBG7kPg1xzorZJzAnMic6FlXYWqhdfFjEX&#10;njeOFD0piAIWQi6MUhyRlH5CCjhikxMuHFN4piA1Cc1C1yCJvMkJF9aWs1inHfUBi3eTCIMQEGk/&#10;EQ+0MblhUiPXJmmIIWFiQ4KExEp8p92IHhJOjB37EE8knAwTUE3+pE/8uQ4hR70JOWPkJOAoo0+u&#10;GYt2t/3YNvKQi2ObT+qbD8E4jUilL4nMNoYbtDHY3+MlierxbTEYizaNkI2N7yv75P3w2GJjHeMb&#10;+a23uCffwPNj5nTzo8x9GaPPWkm7gWuqrbGsL8Ky7Av0D+zLPcTjyN5hX+5NbQ/Kvud+Itv03E+5&#10;v3oftd57efbn2OUz+79jb7GC7dzwmRPbhvRPn9jn3Bx54vJ8TIz4+vz0WTsgmRzMmZ/zmf+obDQd&#10;cwbnBfFxzrHlH5GbGDahbBnzI9tS3vIo9xObFIeRMUbytMiT30VmMLdL27lfYrggY2zmkMk1Xay1&#10;/PSEyWtpm+LM/izaojsVaZs8uXjkycUj53Ur5HLNnN+FXvTxTT2QPP+pbogd+0m86BI3+vg5lusU&#10;+6S+oS7103wyTuohkpc3/xN1g4lL12a0jc6y2KbWoy592DZt2rMPPsjE7+p2+m1jc8y55m+Xa47T&#10;8O+dmLY7gePjGC2j/XzO/WZ/HssJrJEpdyzW14ltnfu1H+NH1pB5TF/KNn+ui002n9wnvM4GTR+5&#10;bQbcrzYb29qHfSQG97zYx2aLM9fZS6ftfZeYfTm+1hGJmb3d+733/g2M0ezdHpAvocw8Sdr2oc7g&#10;+elz1D6tzbN5zmr65wzOd2oxn+CxNdhn89/kT3rHHLR7Y5z8jad4m85zxfPHc/MEz/nEaroTvC7b&#10;Gm3InrHtScbfSOeAZHQjpCPzU9F+MpryvK5je02HX9nhJ6YbEX16InrI57RH51d2+J3RIaLzOo9G&#10;SPOJacPvjfaT0TlweQDPwUMd0Q6+hnbQ+QDihs/DYa6zIXuCBZzEDbcLyvqBFzaLlWyCAYsYFzpB&#10;K9RcbL2BiWvDhWQrRilP8boVxClcY5OCmn6tyGYh7qLcbcpMEkQeGYt9t0lGWEaQzAhpYpLDspAy&#10;JEHcJnlDQucJJHlM+ERvgukGJqbYV65Not0gBJj7aeRb5CT4jMQz6TftISspI0KWToyQkPkckJxk&#10;zIBjY9+NBPW4rCfclwlQtrc4Hmu+J78Lx+t+7d/Q7PObtn5b3zcYv8wH6xr4+1vHcYTI9lz3eMcm&#10;Y4jMds0nfXI+e263ttf3oPVJW8bxPnSyYx8ZA/en+MY2/To22/Fve2b6io33Wdrl2nFGR1/u+/Hh&#10;3m9dYsWG5wd9HCNxIs8ZFn1seS4NeM6lbVjOM3eDY5AsTryQwD7TSRITzBFiMzkH9cxBKHN+0shi&#10;5zuxS7GYfInxAhO/T3kT4yZ2crT4RxZ5YjOXSz6Xz+R+zuWY99EvYN7IAmyTt+LrlMuyTXvLWpyA&#10;+bVzaxZiIYriF51z8VzP59hNPh+76G+Jqvixbd+AtYTtUk/kO0QWvYk/1ydGbFjbhCRsSK2UeijX&#10;JmpNeL5B6jQTya2Wi0/6jp3HG/nUhi2W7aJnDI6L9tY1ZIyJ5981/Tm+f3v7ndDG5+8b2SDxef/S&#10;9j3NfPFY7cuxZF41feK1uZf+N7nHxngb6Ot5/+Tr9UpkbXOv2WT2abZt78raN+hHe8aJHa+9fwbe&#10;HyNrMQjb5Zoxjba/e99vyDkTH587vn6CCcZ2tplLiSznpvVEi8Uz1n0m7ubf7In53mxvYx25z/oT&#10;bmy336t9h2Y77dw7x2Acx7KdQds2l4zoOSet2+B53sA1t62/J3gNBtkvCO47Tfa3V2+QdG6yQQjo&#10;XAcmni33azpOIBFNQpp/xJCEtF/VEdKZT0zziWi+Vzo6PjXNJ6QHJKENv8aD105e2qGcA9Lt0+Hn&#10;w4zJn2U+EHKYzETzAUB44htcWFycTdeQDYWLOm0XO4MULg0s1FjIuSh7CxPSjZzmdQrRVrSSnG5F&#10;s2UpjAdbER204r3p2B6YSIicBIH1JBhINBCbLqSGiRKDxAuvScSYXCEZY7Df1nZfg43c2kCyyrrE&#10;Nol2gxBo7MdxPIYQe3M9fbd4JOboY30Q3dgmNglDEqgkMQn2F5mJ2hCYpziOaVsTmtG7HxK/9PN3&#10;J2zj8XBcbkfG8STmiQC+vUex9TyxjcGxMA4R/TaP2Sf1zXaz4/du9u7HNgHXd0Nbm1w/1MfG+1d0&#10;2X+o9z4WnWNFlxjcM9kHYzaS12PId6Hf6LmXs78BzwTr4uszZjtHDJ8/I2tnk8/EhmZnstiwX+SR&#10;bWc2YaLYuUB0k3fEJ23mFCR+J2exnHkM24NGQDNe7JkXOaZzJ9snNnMyEsSRWza5XnK3+Cd/ZG6X&#10;65YLUhbfrfhiLnoqwpLrDug3bcYYJPfdCjbnyyZFXGiZJHHhRTvKJn/nJws7k1OMScIq9uyPNkbq&#10;hvTBeoIxaDs41SYNIQYHqXVY/7BtsjLy8Yu94xiuvU5wrdbqt8QNsZyx0D/9TjuvcmR96Lhp53ta&#10;Flv7+bsG/n3p69/lKWazIWxLuW04HvtSnpo3fVP2NFbGyPw0MpZt7tg+tu13zThss8Exs54mhm0D&#10;r9Wsz7bmI/ceQ1vKDfqaXDJufdme6+yxjDHX3EuDJnPfjue9ucH7u/f8DbHlOTLg2ePzyOdSO8fS&#10;zvnns6+Btmw3nPwioy59z7k8nx7vFjvfwec58wTatThubzLDY7TvBvu3GA23tozLuUR5A+dl8z+B&#10;89zz3muhwevN8Npv+8AJ3Le+/s9fX1//lz8x14MQzyGhI+fT0tsT0gRf0RGCmm3/EUOT0H5tR3sq&#10;2oS03yfdnpLm6zlCOvN90Wn7aWk/HZ3DOQkGbU1I80npOXCSEPCg9UHaDtt2OOYg84HJwymTo02i&#10;yDj55poTP5PTi2EW2SzkyKj3IuTCzAbgzcnFCosgFj6RT9GT4idwgeZCy3jSEylAWVim4DQ5bYI6&#10;ZHQ+WSS7qG5F91Zcx4ZFNXUmDVz8ExtpEPkT+WCdyYwG2oZIMVFD2+giS9sk0C3s6xjUtz4oJ3k1&#10;uhlf5I5B2xOavYk52kUXO8ezfXwaxi79xC5xg+j5SZhYNMnabAP2YXmzdTsyE7zBycfyfPL724Zy&#10;tnkvos9vG4LXvrxHvA8bqI9v5PblPHDbcyP90479xb7JN1jfxmVbj8NrYsPYec1v69bfe+za3sS9&#10;p+1n6YO+zZ62E9uxaMe9PHGz53qM0cV/bGgfn4zRe7vBc4ZnyxPaGdWI4ZxbPDdHlrMyercJnrfW&#10;+Vw2eRwfnus865kn2Ca6yTsiY07BvITYdIwXO9s3P+dFjhE9c6rWZoG25Wdsxy7+W87ntuX0mc/J&#10;N+d64ruwMrYiqvkkj017rpMT04dFF8kV6lx8uSCLTXJ0kkqx93Xa/Bw456fOOX8r+EhssYYIAZY+&#10;Ykv5xKHtXLM2cV3CmiX61DzxJaGYWsokI3W5Tj3lOslgTNZqJIKbjjYTxz5T383njM9+jsdxsBZs&#10;oA1rxiZr3zH3JuOKrI3tFIPfy8T5DRxz2r6XkfM3ynWzsyzIeGOT+dVkaUfGMTVd0Ob2ZmuMfdZL&#10;/JrcPgHXbOzbfmDExms/+0zbH7xvZP+ynD4NtuM1Y9Keeyj75r7MfdV2kdmOe/gJ2/nRbHJm8Fyh&#10;r88axqM/bSIjf8L2hs2OZyvPuZyntidmPPOZc7f1wfgB7doZb3/Ltrgbbu1ia4yc9yq2lDUwXvtt&#10;bP8WnotPaPOXuqyFaXNteJ1YtsF7AdfyDbhP/UEs/1+/vr7+b39+hmwOKc0nof2UdJ6E5juiA74z&#10;mgR0ZJGHhCZMRPMd0n4q2u+PTpsEdEBZyOq8toPviyYBTVDHp6MnIQlZzSennWDkQE8Ck8MvOh6y&#10;POBOhx0PofnkARe5J8BMmBxG3PwzCSPn5mtZfGZSZ9HNNReSF6Y3gIH/JYpFD4sgFkuRs2jaii4X&#10;a5Y1vUlpohHSKUJdmKaAZbHLQpiENItmyl2027cV4sGJLIif9SQbghDEGymxIX4kSXJNYsUkCsmT&#10;ECRpUx7bEDiMF50RWxJCIZvsT2KIfo2Eoo7x3McbDCHG2I2EM9E2/c2n9YmZsVCWePZJm4SfrweO&#10;YYxuSEmSvpG5T8bayN2AOo87/ZnYNRzz9D3YD2PSj3qOqcn4++c67SZr3zV2iR8bx9r8aOM+uUai&#10;53X6i5zjoOwtuLYynwOOs61rtx2ryZqe4/CeMJ/Zr5pNdN4vuYdxP/S4Rsd92fst42378Ohiy7FQ&#10;5jHSn8Qwz5Fc84yJ3OeOz5fITBCTGI7vXM+ZyjPTZ1+LQVueowOTxumD+YPPdRLMzAGafmLEP3lJ&#10;5A3MO2IfTJs5EPMj2yZHCloe1ezY3vKxQfK7+YxPZLw2mPPNdYoi5oYtb0x78sz5HP/5TI7aCAEX&#10;Xc5TXSw5FvNgwjkx/U5y6pKDk0SKLONpublzfOf0sU1MklMu9NjvfDpubEYem6klrKPfVovMNesQ&#10;1zUjZ92T2id+JCLTjiw11HwmJq8Zt8lYl1mf2sy1W2R8ECm1X2xNEA8Yj33R1n20MVjO34TjYP/8&#10;LfkbJQ7HyXG4/6a3nL9fw5Od+2Z/RhuzQX3iZy6NjrU0f6PoaEtwjgZp0zf9s5+2JoK2lgKu0ci4&#10;nm1nH+8D5gIM70cbGCvXLX6zSx8eF/do7sHT9p5Le+/DT+C+fwueL4zDMyt2Po98JlkXmMT0uZrY&#10;ORsZK/aOYT/rTv3MuUvfGx9/p9j+BNoYLLfMbY/56bf5xLb5bb+jf6/A8+80b2w3yPzM2uD891rZ&#10;1l0DbbMOT+Aa5741mOu/kc/BtAchoI08Id3IaD4Vnaek+b7oXPspaRLSfkKaRHR7OpqEtMno01PR&#10;JqD9ao72mo6NkA4pTQI6yUrD2PLA5EHsg30OFB+APNAo2w6y3Gxjm0ycjJnQTcaFwQXlRRa0zYQy&#10;F0CbnEWVi6xBK/IGT7qBi0LDhWiKzU3HgpYFsgnqjbRmkT2FeXxj08Die4P1JhsIExRuk5jgdYiO&#10;yEJ4TH8mRggSRCFKGkikGIw3bcdyfOvj10ixkEWxIzFFxK7BpFuzJ8nGMdhuQIIwNib1nhBiL74k&#10;Jk1ONtmNnDq3BxmHCd8G9+G4iUFCdhsLv7Pt6Jt7wfHRPrF47XvRYtNuk/t7+P457nz63m5ofSYm&#10;PxPLcbd52dZC+hl51p79Nnh8bU3fgH5PvqNPX9xTNnBf9J4Zm7mmnr7cS+PLvolmH5+m895Onc8C&#10;niORxSZnjc8Univ2j8znHc+92M31nKO2sb3jpR3f6EISh3jmWc3zusmezv+0Y0OS1/kDdSfQ3qRw&#10;bEgSxyfy+Bi0mdyKcZmbNZnzschcUM1ncsPEGjvq5joyF04Dyk+FFnX5TKHEgsmF0YBFVT5TNEXf&#10;8mPDJIrz6BRdJofiM9jIJOf99ncdQN9GeMUntYXtXVO0GNEZHndkqXFSx7S6hzVPfNmOv31bjNRZ&#10;lEeW2oz2IT7pZ1n6Zq3H/vngEWWMmdov8s3WOn8H/o6bPW3Sd8afGPShL7+jx5RrxvLv6HjRsU1Z&#10;0L4Lfaa/fLfmT+T7MSb7zu/DOWW5kT7TznqILmsjfUdne4Nry2uR65Ay7gOE12H2GO5BkQeOYZ6A&#10;exzjZN8axGb2TNufwD65Z3q/5V4cX+63zX/DiVCzfsCzhWcU9WyPrfU3Z1jOR3IjlNvPoG/OYvfN&#10;vk5wHMZwHPdP2TYuy1pfn6DFoKz1le8zsuQz9Pf3fQP/DpZ7Lp3AWARtPI89twdeK1ljuW7y+MX3&#10;do17byEmxtf//evr6//x9fX1//zzc0Ai2mhEdHtntJ+MjvxEQJ+I6MDkM0nogE9BD0xMR5fXcsTO&#10;r+wwAW2QfObrPHLoRUfCuh2wAQ/XpwPRh1PkkQU5LNrhxQ2e4CTjZN7ABcqFEZk3GYIFziDFDYuf&#10;FD0ugFyYUc7CjTIXeC70UmQ2m+ioZ+FJvYvUkNApiiNjgewCOyCBnTYJZ8ZN0d+IgKYzSDIY8Q1p&#10;YSKDJMN8kgiZNq+pI2licseEyy0Sj3FMFLmPJgvRRdJqYk975PGbdiPWjMSwzHaJ7+uMrRFy6Zs+&#10;jVR0P4Ht4vuEJ5+NjHU7sviYpN3A/lv8/BbUMfbmGxvqEqsRtmw7LseR/j3G0z1Ln5YR8aNv5lb7&#10;LdPv2DgW48UmcyTjoCyx+FvHZpvfhm0Tk+vTuvg0OL7tT+ue+xL3piYzso+S3B2kzVjcKwfZa+mT&#10;fdVjip79bUhcy6nLeZJ9nm3aWpd29CGCeS7xnGoynnGR80zkOZrzes5XxuR5uhHI7YyOLc9y6+nP&#10;PMJouQblDcxfnNs0myZLPmIbYnKn+Dn/MpGcONQlv0tel9xvPl14bZg49mERldwxBRBlLrYoZ47q&#10;3NUFVWySF0++SxuTG5ERlJFESb5NkueUgwfxcW5/guM2xC5t+iTOXLfaYj5DrNGG8V2XGGPD2maQ&#10;2qbVP0HIXMpa7URZI0sTI/LUYqzRTP5al7EMbM8a0IjcY3IM90V5xp++Ey+/Y3xdX/o3zneIDX8T&#10;95eYHNvUt2zze8bPv5FjsM17yr4J2+Y75HttfoP5fWjTEFvOMc5dyqnf2pnv6dtrgXHZt9frttZO&#10;ay6+Xt/eZz5BI5TY18D7YNsfHavpst963z3JGM/+A+7tPhM2zBnBa5891G9x2znVzi/b+FyMjP62&#10;z2fO6Vzz3H7qyzLjxsZ26bON2zZPcVvsDU/2LSZ/L+uabEOz4W8w8BwxPJfe2jZknmadROY1knW5&#10;rVXLT+D6DrJ3jL4S0CMz+JS0CWq/Q9rvkm5PR/MVHSSkSUybgJ4noP26Dr+2g09Jh3huRHUIaT8h&#10;bWyv8TAxTbI6B3NI6jns0s6B3Q7p7XDlgceDiwdaO7CcYPJQ2ibHwBv4IBM9E3TbdDmps0C8GLNI&#10;B94gU/y0f4mKPQsnFlPWeTPeirMp3tJnCsYUdQQL0MRJuxWnLGRZwKYoZpHs64DFdwp0ftKeBTzB&#10;Ij0weXACiWuSEZY7XkiTkBZPREhg8uUEEzL0m+uQPZttCKgQQmOX8U27EVMkm6g3AWZiKjbpJ7FM&#10;jJ1iWLaRa4EJuM1ug30/AUlMxmSbpKXbJDefQOKUfu6bca1rNmnHNteMz3iOxXgZ29jNHIhP7m9s&#10;I+f43KaMfUWWOWzC2bE4v6hvc4xt6xKD389rhn3Rr81vjtFo9l7bjBF95Nue0JB9i/BeFGTPpM3E&#10;sF32x7nm3hqZ+zO872578GDbyzPOFpMynwkBzxPG95lFW55VbpsI9nnI8zRnJtvUM0bO3JDBPLMD&#10;6jaQ+GX+ECT3iI65DHMT2xCxZ45Dv4aMI36ON2gF1FZYWXbK5Sbni975Gguk+LMYiix5ZWxzzXyT&#10;/s41OYamJyJnzuuCyYVUkBgppAgWWGxP3m3SquXmhkkmo9m4H9uxNuC4SNzFZuSpQRI7do28I1LD&#10;xC7x0jYZaKR2Si01PqyZWv1E4nfAh4SM+KSPyEmsbqAdH0ZivEHa7ssxWvukS6w38ANTjNFiv+mj&#10;jTfId889p03atM38YNzIGS96ygjOsW08DZ6/RtaEx0v/+DIe536u59Prs9nG7gbcb7yfcK+yzvon&#10;2DeYMYx+2wsZI+30zf3YoJ77sfWRed/+BDwvtrOEZ0/OSZ4/PJea7oSJPeOY68RuffIM9lntc536&#10;78AxOQbr3W5w/Cf4d7W85R8GffIbfzIWx3Gb8Tcfw3Ms8Bz9BLdxNjuvTa5Bw/tD9oj5HJ9/QkCT&#10;hCY2ItoENDF6vkOa75HOdUhoktINJKVNPAcmqkM2zyeJ6RDQJKRDQDeYkCYxzaek+fQ0SWke6iSs&#10;24HNg3M74HgY3hxSvuncyD0xgjZ5sgDim00wi6VNWtp4gXoDGrBwmUJq00WfYssEtAu9FGSt2KM8&#10;hVzauW5g0ZdPF6pNPpgCeT5ZNLuADkgyp6DPZ4r3gPINJAZuYVIj7dFZZrtGfphIaeTHyW5AYqeR&#10;O9RteqPZm4gaDJk1uhkHia+MK6SX/Qa0HSQeSTTGNLHG2BmfCTmSbWwHJPEI9uf+6Wfy8gk39iYy&#10;Lbf9hrEN0dtI5gZ+v5Pt6GKba+tpcxMvev7e9mO87V54LLFLzPwOkfneuj0xMk/HL/+IkHk3esZM&#10;n5n/T33xu0aeNRUdfx9/ty3mCdw70p9hn8i5nz3B+yF1bX9k/7ExKDehmzZhndsEx8j4bI8vz43Y&#10;kGTmNc8kj4FnEAnkIH7R8YzkOUnfOWvnOmesCeX4Ud7OaJ/zDcwbDOYbJH+dnxgtt7E+eQ1zHF4P&#10;kitRl7hN76KIRZiLoRRR0TsnG1nyP+Z88Y+eOSNzROaNtE/O6vG4WLLeNiyg2M9cPxEg8Ym/c+X4&#10;M2+OfHJvElHMywfRk0Cyzwbm+tN2TRBZbEh8UZ96gmOZ9tQh8WENkpqFMVynpIaJXeoWEoINrI1S&#10;TzWd6yfLU39Zl3EN7DNwjZZaLvFoEzvWZf4uuU4cx24xA/uy3owv+0ufHNt8jn1s2af7bb9Z5kba&#10;/P3YX2pgfwd/D34XjiU2iRvb9N++Y/v+0VuW2AHnasPm12QNY5O1w/nPdTLyWe9ch7GJLP6u6Q3q&#10;aN/8rLP+CdnXfN3icI80ml2TEdyTm8423LcNnw2nM6KdKTl3ngjF6Hk22Ya6YMYxn/Z37NMYIh/M&#10;2d36tA/1LdatzH0btmnwmBpo++TP7zx6Xjd7Y4t9+i15D+3vez7wfDQ8jxvsE7/Epw3Xj2WntWh4&#10;7Tdkvxn7P0jn/9fX19f/G5h2I6RPT0E35CnoIaJDVPsJaZPNJp557ddxEH5imk9En0hpvz+ar+rI&#10;6zo2MtoJQT5JTucQ3Q787aDMAbcdkDygaJPDipib7XaDJxonjCflXGfxcEFwsntRcXHO4uMGxCJm&#10;9NSRgOa1i7SG9iSQEV3sU0iaqHacFK8jawUsi1QWuSmYQ0ancHYRniKb9rFrBfqGFP4s/lOMp4+G&#10;RjZwXM2GhAX9cj0g2dHAWCZH2B6QJIrMpFKIJfpZHxvLqBuE7KKMcbfYjkXibGSNRGMf8bXdFtd2&#10;BG0IxnD/kZvgDBpJuOlPMhKqT/25bdu0TWI61oDfL/b53paxf8bkdfwoC6HK39NEbfudKc9ns4mc&#10;/fM7uJ/Mm6wjIzr2xXhp83vEnt8zNh4f5ezPczk6j+1kk1hcj9lb8n29bgPvR4PZz7z32KaB+172&#10;xeyNm036iS77Nu1N5G7wfu42kf6zz8dmGz/jsU2yt51VseNZ4nOPbZ6LPmN57uacjJznOM/k09lu&#10;MAZliTUg0ZvcIDLmF5G3/CW5TfIbypMDJV78E48FXXIn9hPdyBgrbRdVLI5cIFGe2LR3vufcLwXQ&#10;IPli4k07+adjMfdMOzlnctW0E8MFGfW0j3/i0za5s3PkDbFPfh6/ln/PdfziY1vGjI0JLPZJeWRT&#10;S6RP1hWsIVI7TH+Uk0QjsWbSkDLa8ZM1EGH/1EUmLl07GYw57UYYm/RMnebYscu4aEdbjz+fo/ND&#10;SSZdPR7277Gk3sxYSEBHxrGxr/jPdX5LI/aJa7vEZX/+TeKfNpE+2N+JrGYf085cZLyMJ78/we/h&#10;ORvYx2h2+b6Je8LYZV0NHDsxvLbo4/WcdWxwn+D+YjvqHJN72IbYzD7JdvaOyNNHbMwp2DZt9m/b&#10;DbTJfh5wL7ef9badT5415DYo83nEM83wmZhz0TrGnc/b89Wx3H7iZSxvNs2OOqPZ2L/ZNNjePs5d&#10;3GaMp7Zjn+AxfReej55/nqtP85l+E9/z1bG45rIeqfOa5FrlGm7IvjN2/4SA/v98fX39f//8JAkd&#10;/ZunonMdspkkNInoENR8r3R7XQefhG7vjzZBzXdIh5wOCR27vKYjhHTafE0HX+XRiOk52POZg56E&#10;NQ9qHr48cN324doOzTmkeChHxoORCSllufk54HhQbJOIk22b7JR7IWXj44LN5pAiJgUUdQ0mpwkX&#10;XWmnqGPxlSKNnyzyUjQaLEZj68KVeheuLp5ZXG+wDYtyg0X5fJKMjk2TESQHSGZsxIJJDctyTZsQ&#10;KiY1NsKDZM1ck2RqxBDjpB1yJ75pG44dOxNdIbLSZ8ZFMo1IPPu6/zYO24XwY58cF9EIOeuavcdM&#10;EjIwuUiCkXoSpvk0/HtxPOmfMRyH7TYGj/1m/LFxOzKOM3KP37659ve1H3//3PPmRxv6z+9hW/tY&#10;HiRG7v32vRxzPv07REb7xBx4/Btiw7Xgtcn1n7URO+4BXLNB5Nl3uPcwLvcm72Xsq8WIfPZC9sW4&#10;3FcTP/uy91SOI35pcz/nHux9Pn3Hznt/xjef1M31nDHxYV/R8cxKfz6fRmdbxgjh6zOUZLDbPoPT&#10;n3Uhcmk3iC65QHxI+jK3mM/JSdhm3sHryXOYa9Bny2kanBsNJrbbg7GPLmNIrkX5IPkb/VkgRcbi&#10;xe3kfMkNo0sxxHzRhYzzy2k7F2URRLvktsxhqTPcN/tJLObJg2nHnoQtySLm3vPpAoy65PKxi4z9&#10;kaRyHdAILNYGHGPsQpAxJq8zpkHqka028ZjymfomMdImkee6hzZzHRI3/VPX6quMiTrbWRbCktcc&#10;i4nk9qAR2/lfspTRlt8l7VMf1Pl7+rvGz6C+jc8y/29ffk59y3Zitge1WAfHZ/ttXTNHTrt8Z46N&#10;c8n+nKO8T7kHvg+xYZv2/N0Z+wm0zWfWX3Rpt3VpcN2nnb2Fe4z3rWZnxG5D7NqeFjk/s8/Sz30y&#10;XvbWxKSMezT7GfCcaPs8r+dMYJuwnGcUzxraUxeQNAx4jpIM9PnI83Nge8oip8/W14bo8z3oM5/J&#10;Bdh/dJG/6evJ5g38PQ3bE85vqDvdx2bn34X6p/lhXcB51+w8zz13NzT79DdtrjGuJ65d23g9B23v&#10;GPyTp59NQBMja09FbyR0XsFBAnoDn5gmCW0CuhHRJqBJOvv1HHkCmk9MU0YCmtc+VENAm5SmPm0e&#10;8D5U22EZeQ46Hlw8wHhwxTYHlg+q7ZDihPAk8sTy5D0hkzmLJYtxkIXuBRqdiyYXVw0u2AwWbGmT&#10;gLYsRSLbDS5QN7DgNbaiuRXJ/z/i/rTZtqXrooLOrxcVC8BaUUSxritEUPhrRj9x2xPtbYxca5/7&#10;vAEfeszMUWXOuWbmGNnvvPtg70O0/X2A72EeXLKXHLIAQAiYaCggOCwzWWKUMLmIH7cNk0UXOfQC&#10;fiaJKi8cv7pPNsQtpjMpNnCPrzHqvyvkYMetrcejDQFo0s4EYf0Y70VC/hQlE92/ZPhBVDLH2tne&#10;BO+fwPEvXGO1/7J92fGcC9tb7tiWv35vk7uvmJ0ferd5PvbtPaC75rErc7cc2fXud659/y/58Frv&#10;lXmdAPak7kPdu2yzNrFpX3bexzzOtb+6Td97LrHXntz7pe28l9fHdswHGTnB/cH++M4OX8hi8onz&#10;EzGQO5/VnrEta14kN5KPa0PefOVr53LXCNi6frC97SpbPYKO2gK0Zrlqndq2hkGHj+F41FM+WA0c&#10;MlZzUa+5Dpu9azLDcRkHW8chrnU9zPtg1YMQtpX1IOSY9UNOrWsb17muf9Hj0/5sZr8a23U0dTWy&#10;+qGjPsffY6On71re/o7RWt/EFvOkvzNC4zmGbS23/6ezCT5t70zDOegi9RoXcB6C2MS25yXbNV5t&#10;HO8iRvHpmY25G46B/dV2rCuGz4nY+mr/F2bDmbNjME77PdMiv4Cf43ve2PUc/Iqx/ua9542O+3D/&#10;embo8MXev7vtsH3p+37Tts5nbMMxq+Pdr47YjOV1xnif0D3EffYP5KzzC943uoc43rc4A/tc90Lr&#10;TE5VZ5SHwB4d+3fjOjc4hnNFcZF3Vz6pzMSfdbs6r4GShZVdduTo5VRsyKeDbWyHrPrLt0DPHJ2/&#10;pye/Xz7ImYttO/4nXHH/BJ2jZUXH8rxfNoWfRWG71/vwDX2XLvQdBl4H13qorvi2Lv8E3hO8v/wm&#10;liGeh/+KSOiipDSE9EVKj4Dm70t/+xMe/Sq6RPQnXKT0RU5DSPMnOdAhM0ntf8iwfzv6Qv98B8nY&#10;/aJJtcn1SnJNePsRSXQkzCYRJzaSAzZNJMXrBbzAS70FQZ/FwWL0omSB4YeOQ9ParwNQZT7Y+RDm&#10;vg92PhRW5oOeD6WW17aHUaOH4KJkdeEDtQ/xF+nsw77JZMsv4M+B37CMeCUlvsHkh1EiBJIGYgOC&#10;xkSPZRAun2wMSKaLBCIeBBXtPwExTGY1NuhcPA8TYvWzLyTaZCb4TNrV/iLs6Jfssy/2s7HvC8zj&#10;mpNjNha29UdX0vOCx+ocOpc/if1p3o43/MSm8svmZet5+L2wnveic/l0H5ecNvO49GBjXmsJ+9rS&#10;9jqxTeOyPhrTY3rdXWvvZTeYkLXNtZehtwz/7mHovP8B9lbvh9ivzf5LTOwvf2A/6yqnj458AJlL&#10;zplsfXyae5Dh5/842v4nNN+5TR51Xmy+fOVb8vWuqw2a1wG1wNrUEPO/cr9jt46gTz1DLOuta71y&#10;+SLzIan10KVz7cUByHUYcuqwtefng1APUu7PdjUfYxLrOiC5NqRWXH1pG/CqP2tHDOs9NjqPQ986&#10;H5Ygc6ih6aOfDzU2diVzwPRXXe6aHBljTH6RUsg4G/gcYCDjvHDFqD99j21fy3wOcd9EIkAO8Tgf&#10;2/QMxDmIc5TJyNpjV3nnADiXcTZzjJef5Z/Od47p2PX3HDoXj9GxDcf3c7/sGbPz7LNAVxkx/DEW&#10;/hccH3jsgXubjjlj1/kD2/R+C+L63QHro+f9vt7na20Qr/AaAIx1rRvA3Cr32BfYO7yv+HxvG699&#10;7zcXiOnzvzmB7m0G+sbrnsr+5j0XsBd7LPq2K0/B3t941lVPHvgJbOscQq6p3H1yESjJ+LLDljxW&#10;ufMxdv8srvl0bOyuMX1f9F1rfMMV54XLlnG4B8uYh9E4fqZ/ij43z/N6hheIUfR97LtZTN518G2d&#10;dE25/3fAnvAJvwnnCyajIaT9d6KL/t1ok9OWXV9Nv4jo/qmOwe1Pf66j6J/s4Avokc79etp/Q7p9&#10;k9Mlov3nOgbI6SZjJ+QmWCdNktO3RGc9G3+THgkJTNakU/RlGfrSXi93N2b3u0jbN7ypcLjxRrZ2&#10;D3EvXIe7q/06TCIzfBj9Z/CJjGYM63u4tr0P7JADPtT74P4TYqBkhEmH9ktIXOTJhdqZMLmInRI4&#10;L5uSSyWy6o98NpW9fDYWPvZnrMI2LxLsmpNBfMe54s3/IvE6v4vsq639a3/5rg1BWRIVWxOf31Cf&#10;K74JUs/hInCN2e4K+dx7QtbnXTvP6aUvrvEcp7jGvn4X3oGrf8Uoqsef+fo5YMs8/P5ahq3fz7at&#10;B5Ox1uzDuB6zvi+5dRfQb0z2s44/sF+hL9mLT+Ogn67+3UuH7bXYse96j2VPn47xrPce7n27+zwg&#10;PzAOY9AnHjEZu7Gbd4jR8Zv3rvwGEVzZBXIrds63y91X/rVuffI88tYS/o/gyCGWTQijg9TddXa2&#10;qb1jtOahFkJX1NYHocuW6+ow27U+82HKfpvH6j9segDqwYg6kvrQdaVryKvupJZ0/Ol7sMIPGfWs&#10;69XWu9jsSr28PsSTCaDZUFev7dr6Iopcay8mfeZKrY7/FQuUqLL8smHuPivQZkz3ifHp3NGzCWcX&#10;zjKcfUz8mfxD3zMQMJFJXGQ9M9X3E3oO85xKupqIBZCwLx3zQ2eb1xywQ/fJh3E5f3qczgdZdZZx&#10;buW+Xh9V+XxLjMsWeWXX2ID7Yw69Z+Dn2vettsS1HTLb77evHX23a1d4rXTdsD6IZxny+uH7gvcI&#10;9onJ2b9s5/2APeiC7byv2MZjGtZ7L1rfe6r3P9oXiGUbz8P9tb2nY++9vnnhpX+h+eWSk5ssR0be&#10;bN+yb2g8xxw6xuV76V7oWOZlPD64+rX/LwqdA6AWMl62P0GfmWP5vv/0uRd976538Ceo77c1d8Hr&#10;8FqPn8D+AH79V4V/I0A2ItpfSV8wQe0vpP01NH9Pul9M+6tp/nTHcJHTxvW1NIQz/X4NzRfRs4GE&#10;5ootpLP/fAfEswlo45KToC80MTvxFleyu2RX0moCsrw2TmZXYukL15eSdjfmgYXljZrrtZDRoWdB&#10;e8Pg8GP0gPU62KGz7EVKY+NDJjr6Fy6bHWZfpHUP0UYP3PR9sK/e8p+iZMEn2N7kxfolIUw6XCAG&#10;pEmBHURNyZ6iZJJJJ2zoOw4+jNtYl7yEVomujn/5GL2XzgEij3sAJgJLCl7wXEwyVkcs5oas8Sr3&#10;PExsGtZd+toRn+dgX5OjnoN1joOc+x9RXV/jJb/QZ3Lp1jap/BP43anOY3b8vvP2p10/y3kH+xs4&#10;lt9Ry+e7NYOM94jfcOiawgZZ1wNyz61t/IjNPV3xuq4tY9/pPrErexzyEqslZNtfzMpfe6r7hffj&#10;7q2fYuKz/trolkMue2SLOXtyDWQvemI7R5Cb6GMzGTkRmytPNr8WtVneJabjo2tuRo6tbUoqvzA7&#10;E7uuSVx7rJ5xfYIMeX2pfVrX9DDlQ4/71FTXgcg21FeuyXyAodZzTTefq+ajVnS9N1BLNuarrmzd&#10;ycHJtWntqWGZV+OUKAHoXCtTb9uuftTLjdsDF33X65BQjIF87YvcYl7omONLZ6ILssv3xpgm27jn&#10;XU34GS+ycP2dbWxn3a6cgexrUrL6kpaOefl/A/E93xfBWlRHTP+j9v0Y6QWPVV1l63O2ZN6ee8+c&#10;PYtecdDV1zb0ub9L53iNfcUEvAtD7//C7HhPeXZ+r7Cx7no/eHY8P9rMw+/prn2P/fyZT8EaIlbt&#10;vc6RsXcQw+u06xId+snZg+rHONd+9YLtgces7gViOaZlL7AXu42P93H3mzOufIL9p7xzoXmnMudA&#10;+zj/IQO2uWD/T7bOx7PDp/n75Y/uW5wrJjLkxHnZF/b/E1z+yFzn/HSs2tq+8gu+7451PffK/F4M&#10;ff/8Tv3E7sLrXe968Jqi/3fQvWD7hvW//muCSegS0/0i2u2S0PzN6P7Dha+voiGmIaH5G9LXP3QI&#10;Ge2/Gw0Z7S+ir6+kL4LaX0NDTPuLaBPV1xfS/TL6J0Q0MpKhE5qTaBNl4aRGUjJIEk1gw+S248Vo&#10;gviUJPzSVt5FwgKbPf21u1CvjQM5ByXLOJD1oOYDYNFDHDIOkCab3UfPQfVFSPvQCjjUXofp9h2P&#10;w/h1WCYWh3bDYyHjsG9UZuLAuOQlGUpSmGRA9iI0uEL8lEABEEEvYuhCSa0X0WSfS2bdK7Zl9XFM&#10;yLDqLx/L6tux6Jtsq6wE4nARiMTDx7ILxDdqY9vL7ydk6kuPrnrLixGqm8PakNHMqfGwo+9xGrf3&#10;ZXvH3/i1+wT/Jhf8fvj58j5Z1rn293Ec3i/fg9+5S9axr/eVMa73/AWvpa4pj2PbxrjieD/pfgPp&#10;Crx/DZV7f/UeaUw2+9d+anh/NsGLzDEZF9vCtssPHhsbz7tzs80rn5CfHIM855zUXPrKkc5/zW20&#10;bdN86fjru2ZwHYBd83drCNcHrSFKFhvUN6tf1neMksfUM61ratd+D1atr3alhuohiPqq8h54diUm&#10;tdxkPphTF1Ln4UOdSOzWj64tae9KLeqaswec1quM3dhDa11qYNfL2FAjQ0St5kZeOxNQrrF3tT9y&#10;avj1GR9g23jEat/ztJ7xfV4wyYXO8+NaQg/dBZN8xJx8cXfuIYbPOIUJyfm/dC+gr63PYJzZbMO5&#10;bPO7bH2W89mO2JaZjHas4vJ9+WDj+Vyy2jo2Ot//5T/0GXm8nYEtv+J4XPfB7Hav2L/uu+P4XVt/&#10;V2TMu7+h3wHG8nvMumg82thaZ+BfMI/5sR699rwndC0O11rv2rb9/LtfERd4P6CNn32rv2J433Uc&#10;782W2cbxLlvv093r0VvOfn/t9SXXrLtwEXPI8LUNfXJk+82jtG1zAb1zLG1yG/3GXJ/8XF1xza33&#10;0L7HYJzqKiuwAa5VKqtdfQfmh8/a1+9wxercXvZG7V8+tfkGft9PwLbvLvA6uNbEC6ypVxyvQ9bd&#10;S+f9wkD+m3j+r/+FtSGgIaSLEc3YQET7z3bw96L7Jzr6ZzquvyXtr6WvvyONbIQzNiOeTUb7T3X0&#10;z3eYnIaMNulM23+yowS0CWt/KQ2aYF+JuMnVSdKJeG0S5isp0iYpOXk1WaDf1fZuz3Yvk/uvF6ov&#10;3Py8SPYCc/XL70XUxdqFS/vaiDh4ccDzgayHQB/YrKvMh0xs3O4htIfVYraz4cDtA7IP1T1wz9d9&#10;bGhz+J7MB3EO47bhwI+9ba13HJMEJhfQlYAoaQEunckRyA1kI3JMqmAHwdN+ySLLSzABE1GWo6sv&#10;MHnVcf8EJcE+EWId85IhN4k4vQlA/GqDnrZxyR2LeCUgjWus11w+EaEdwzLb2r86YPLV9+B2Mbn9&#10;Ps3lGttjQeT2GXxCn2ufJX3igvn63fGcbEssv0cd74L9vI62Bq37hq4n4vudr63H8l5g4MNew7ym&#10;857jvaV7EfuT4yL3/jdZ90P2scv2Je9+2Vgdo/uwYw/cEzb0nT/shy2x1ycXEaP5g5zjuM0zwLmO&#10;nFZMTu7EZ23nXvzJs6+cTA7HFtlyPuQxdQS6tn9ST7gP2TtQp1i22saksesZH8Qu2asmwo7aifrJ&#10;vo1DHUb/qtE46NDHZm3quh6eephBx2EFm9aQYDpq0RIV9muMbweiT6QKdfFF8hgmj4i3dgko1+HU&#10;2btCgFFjoyMOPtWD1fyMf+mn41xADK4+P2Dv+fYs0jOJwXmkep9VuFfOPdj2HNSz0TV+z1ScsxyD&#10;tv/P1fmbYDW5Op3HxrY69Jz1rrkwH/8ftNh5ni/YFnv3AWdN9D6Del6vj6WwYUzmuavlnkPnUd/e&#10;u23d77Oq7LrnS8czsy+4frfeB3Z9xxyDd3hyk8l+tw3bFKwJgzXX/gvek7x2vfa7f9jn2qvQI2v8&#10;xsR/6P7ZvmWdg/c6z5e292/HvfZ05OSMKxcUn/TkN2LatvmR/ieUEwGOd9m5D5xjr9yML7rm5Moc&#10;59NYheO7jigu+/oWl95xauOxXj4/Re/zk3/tbFv563f+prf8wvXevsD7zPvPe/1aTxe8Fm3L+u3+&#10;88L0v0llSOh/M2R0v47edUQzZPTa/ImO64voC9ef6lgbArp/luMipflCGjLaf6bDxPNFQpuM7t+J&#10;HpBDNJuMNvxF9PV1tJMcbXQkwybPV+J10nPia9Jaez+sE0uTh5MMcichdHsp6ftF6wvkF5NF4Jdx&#10;1y0iH2wML9gubA5fu1aH3+L2IOjD3t+R95A5+HBpAtok8yVHx2GZA7L1PoQj8yHc7R7We5D3AX/X&#10;EQiW+yB/+SFfGwLCfceZreXEZVwIEPolS0rA2KdkyggT+5csKQHVvoko27hNnIvg+gQTXPjTR18i&#10;sL6Ve/6X/vJjnBKD1ZtctI1jOtZLfqG22FdmHfNp/5qnUZK0faM6j49+ZOxkkMXoS9Rii42fLXFN&#10;RiP3fByz9/u6h8HvgN8T5uF2/XjHrxj4+F5e8G8AiOP36GXrsT6hcUHXrVFZ/Qr2lMb0nuJ9yrav&#10;vera69BftrbxnuZY9hvYgy3Dzvut92v2es8F287TMnyaKwpyB7bNMcD5CzTvARPHQ3OrfdFDKA/+&#10;D8m0rcd37dUZ2FlfQhlC96olrprCPoBaxjVObThEXTIfwFwLUWtZTwz72sb+u7Y+60FobWq9tVfj&#10;0bauhxxssaHm7AHIPj3c0EZH23UpdafbrkuvQ9TsXC+X9MHOxAu1Mu0XgeTaGrvV7+jqS20/nckq&#10;z621vu2Iyzi7QqAhu8af7EWe+azi88sLnHew99ln8Xw+Ija+a5tQvchV22LPGYyzk0lP+9vWMmLh&#10;47n63q85GdZ1PsS3r+Mj6700vq+0Z+/zqe0uMLbniZ/nyXVxOQs37mu81/yu8RmX3xVfP5v+Ru2D&#10;V4zKeFetY278/sS61gfvIeB9Wdvrze/q5eP1+4L3k+5RxmUL2BNt33j1ucbvfts99yXHl314bWJ7&#10;H7b/+uSEjtF9nFxQPuKfAYRdUS6juvkyx8maR/FpnG/wPXXMxr3GfOX04pLX3rxMdZ9AvVE4Hrau&#10;U4hvvefhdm0+4bqPPrMrXm0uoPc7xW/muPyue186/uDf2r935aDvccdmzTCmUR+jtkb3Ga/hS/eb&#10;dL5wEdGT83U0X0v7z3b0a+hPMBG9dv8kR796hpyGiAaQz5/+XnTJ6P65jqIEtL+Qvsho4L8f7WTo&#10;hOzEeyXEJlMSVgtCwOa9q5Oe5SSNJp1d9xI4qSDby+R+X8K+kLS9iJCzOK/F9Fq4bAbdlC5g702M&#10;QxfwYdCHQ2TIOUBCOCM3AW2CGtK5fZPR32QctmvDYd2Hbfc5IPtgDkHAdWRAiYArpnUXYdC4V5t5&#10;7ArBAhlRUgPi4yI/TGogK1ljGSh5Y5h0KrkzVF+i6hOJhdyxSpQNJt6Yg3Ul5zqG5e5bdsXxGCUS&#10;P/ljXyKwROhrnhde81vfpC9E7GXX++g9vdB7GdAxHmM0LqTw9LtCHveeOpbnZJnHu9B4wDbfnrvH&#10;XP9aCz+JUdSmMWzTMTpW5Rc8796D1771l4/HZJ2y33gPsL/XNLbbf9B77/Le5H3O+9jLzjLuh3Zj&#10;FfZb3/t193fulb16IH73f3wHxtkVfUE+qS9gPOc4fGi/UB/LLG+efsnn45y964tMbs3guuKbDqwe&#10;sY3rG/SW9VBGm/rIutVQuy4O9VRrJOqkgnrMfR9urO9hpzWf+5ZRByJbnF2pOS+7tXd1Leq2ZfPx&#10;oQa4xmWMjlf71snUz9isvbrbdfRQsqjABn9qdcZwLd+63v3OyzaOu/FMfDmO0fPE66xhAs3wWYez&#10;ytoQmpxnOPvYxmehnn98XoKMdUzms/7mNzufv7DHxmSu9R4DHQTrNRfH6NwcD1vH9dwuonjtnTWt&#10;7/iGyVz7cEbl/jtHz7Uy6zzvxmW+r7k4ju+PMzQxek88X+vo48N7V3ujv131hd89/PyuDrxzrJFr&#10;TWBP27BN0fUGvEa7dgv2gvp43+h+1T2l8SpH5v2QfdwElOG99ZPMcbo3F7ZFRv6YjvxBDhm8739D&#10;YxZXHrzQOBcH8hPYx/dwzcn9a5zm9kv2U7iW+DRG7V/yC9QuP7F9oeN9Grv6ywZ8utfi+q0KftvK&#10;P6HvHOg73Xfm9b7/BF2PoOv5G379N//Cf+MvgnlX2iWkJx/hDDndP8/RP9Vhspl/xLAENXK+iO6f&#10;7PCf6Lj+XjQkdInpT4S0/2Y0f66jf7oDIvr1ZzsMfz3tJE3iJjEvMSFzcnaSdBJc24muCdOJywnO&#10;SajJzYlq/bUr9wviBFVM75eOF7gLpC/+pwUItum470Xfw9lkPqT14IWOg94n+FDpwyeH1H7d9Dq0&#10;Gq/DL7L2seGQXXKbPr6Wz+d1oDcR0MO8iQYIBB/y7WtCwqSFfSFHICZKmrwIDfvRvwgbSJoSOD+F&#10;yZ2NYbJqffQmhEwKXTpiE8uEVm3dn81FyNX20nne17iOTXy3PUb9r/lY15i2rV99TYpybyNLX7Eh&#10;P00KX/dTf/CNQMXGfYhi5LsyRudjG9u9xsbHsTonA3ntbO85rt3fs7+D3w+/m5ftFQf03anuwmXT&#10;foGO9bt+1/S1dr0ugf3Yc2rPPuTY7HXWe0/z3ud9zPtj+5d9+4P3dcteNt7n2b+vff/ys8/09Suc&#10;hy6Qs5zHLtiOfEauu3IgugFyl5xcPbkdnYnhV4y1qTmQYdPawbXHVVPUxzWND1k95FjWA5GJZWqm&#10;2rS2MnpQ/VSf1Wag/vMB37ICPW0faCA21l9719aY1KSuTTsGsI1rVMeyTQkYamQTL+tTZ1tm+2I1&#10;uO2o5embhMLObdf6HqP1P2cAxzXhdZFtPncQD3ufKXr+ACUaB/r4QBz6HNSzD36A+Jeu2Dizuc5V&#10;jnGNO3uTqyZIrau8Os55Pvthw9x6ZrTfbH2GZCw/48LxGh9Z7Tym7xs75sXcP90XMj/HAntsrrn5&#10;t3mNge1LV/Dcanf9/n7/eed5/7pOkF1y4HHs43VldM0VjFd5wV5APK/pC/Vjb7GcfY29rvBe2b2w&#10;vu5v353t2uzJ1jOXa+zu8c4JzSPkEHSX7wXH41oSrmTcJxl95050lll+6cjD7g+27fxesRr3J/hk&#10;/ycxa/vJp3VH9Zet+wDZT+L8FNfce0/VG6/fp7/d30Hfd95Hv8/f1sEFYlnG2qTfPeCFf5DPw9r/&#10;7V+/fv23HiT0i4D2n+kAfBX9J19Gj4yGhOYLaf/DhhDQ60My76vo/q1ovpSGgC4+fRVdkhry+dOf&#10;7bgI6J+iSdFJdP0mO9CESX9XNm73SSxs6MicNNj4/UKBvjjY9+XzpusX1gvj22JFfi30tXtgm6wH&#10;t37xw6GwxHQPiz0wou8BFZSMvg6ztIceintQ7sHatj189yA+QBxMh//aJQsuouEiIRizviZj7Fsy&#10;BDm2JldMspjsMLlje8de3yRS0TEuXPaQTchLZpmkwqfElduNYVnJts6nsUry4Uf70nt84q7dGMQH&#10;F5novse2/YXGACVQmZd9atu4l67k7AsQv9xP9S8w9toQ4dd8O1dkjI1f7QrrXzb8HovJc7zemdrb&#10;1r9nf1/bX/C7+xrHqM7vaePVp/KBtbg9hDlYXvv12WsGbLw/sHexZpB5L2u7e2DR/bD+3W9feubh&#10;PRo/x66evIDtrs0RyGbH/dSmcdHTvkAe6zgvOO9hTy6t3ZWPKyO3Y0++b05Hhs9qi9UB6Kkp8G89&#10;4brCMTk4ul7hSr3SWsYHp0vO4YpDi+smbKwrJsd2fQ7JrbsGx+PKQcSHHGpC13/XQaWHotWhyFdf&#10;7jrbxqRGpQbFrmDM2VHj0ncNC1rf4mdQU68eh6TZtTW5MbljrT97+5ssaj0POo/O4RVnbZNl2PpM&#10;YQLNY5Zc6zmkxJ/RM87OSOvbf/Em87kJotHxiTNM77NWfRljV85m1tsePTFtWx/mdenqYz0+HusC&#10;94bfNRc/D2z8LBwf3adx67s+4/jZEc/nYOTY72oC3fP2mJ7Xt3tzfNrobG//gXenc0RnPbK+46wl&#10;923X9xhc8Wxf+eD1ayCbTXUF6957RGVGfdkH0dO/YiDzPnnZ2cZ7rvdvj9s9d/3mDvZq4liO7YWS&#10;ZvW9QC7C/6cwCWjfiyC07BOcly1rfv8W3zaNAxinNUD1lVdvm0v2DfbpXK9Y9LFdnxrJ9UvxJ3P7&#10;Zttn+3rmF/q+XL8fdpfe8guz8XrweD9ZE6/10/V4rWPvFeBfkM8jniGg/WU0er6EhpCGePaf6ygp&#10;bVn/4UK+fEZm0tn/qKHJaf+Zjp98Hc2X0LT5m9H8Den+CY9+Kc1X0f5qul9EvwhqJ9zKmzhJTE6i&#10;TqROdrZ3QrsSXxNZX4ZLvpdoV/xsz8vFi2R5X1L6XSjIvGi6wK7F7YXvjQVdD3Uc6NBxMDQxDa4D&#10;ow+Tlvuw+hP0gFuimoO0CWv6HLgBB277Y8/VBAJ9ExolEEwqMJfJITk+kR0XmYC97UyKFNYPJoMs&#10;r18JHIgjky9rOxZjQSqZjAImrhyTeWFfG/Ql0P4UjeV5IrOuxJzB/Tv2riYJbeeYJQmvudSnRCey&#10;wvfgcSBpex8dv7GJsTbELn1/FQxhzDi+F8f0OLb3eB0Lf3w7N+s9DmNzRdZ79pxsZzi+nx0+yHn/&#10;mZ/fbdD3vWsAm2uNeA7Ima/Xr9dRxze492ssz6/z9JU5EMdj0+5e5b73OuTIuKfujd2vJmOPXL/7&#10;KPFn477H6p5uO8CYzGEyyFz26RfBy9jkm2F5ibjI8JkO2eB85RjOVdY7f1nmfOkY9ZkNORp/8jf5&#10;2mTzfKyvLfbENVxf4OtawbVH4ZqG2qV1ylDb1UOvAw61T+XUVVdtVRu3V7dVPxljr7/6rXrXfow7&#10;UCfO1gTDrvZtPQl5Qq1ITYrOBxvXpMyDNvM1mcFY1MbEohZ2fGyotbE3eTNQd1vGPbRNDW/iCVDD&#10;4+PxuYfW9cTCDj/H97mgZwjODpxJfPa4gL7nmIt0pO3zj8eoHTrbmLzcGYtz1iUzabn2dSbDHvjP&#10;Mfbs5rGYa+P1nnuvldFfbMbpuPWxjpiO47m77XPprtf/3WtbPsZCP5nvoc/LMdARj9/QY9kWm94L&#10;/n0O2M6G51Ag73tje7979jGwAV03Xgf4IMcfn8Ixbee12z2D9b0+a9Z7DTHc977i/a3jEAv5tR8W&#10;HrtxHMOwnD24eMm9h1/54tr/C3TA8T4BG/JQ+Q1QXfNicyN4yV9oDh8Wo31sPa+X/4WrpvgpXK+0&#10;dqmsutUzjbN277/z+2RXvOSN+XfQ38vz2bW/d38f96tzjAtXzKLvquWsK9oXvC4Kyxene8Hk3iN+&#10;k8sQz8AENMQ0X0Vb7r8V7b8XXQLacr6I5qvn/iOG/lMdJqj9JbT/VAd9g6+g/fekuV5/qgNienDf&#10;5LO/nEZOIvZX1E6gxpUIr2R3yS7dK6lZ5gRI0nJCGpp4qrteoMHJ6PXC9sVeewuIhYK+i7SLmU3p&#10;2hzYrExIm4g2AX0d9HqoNEHdw+d1SPXh0wfS2rzgQ/arTZ/Dcw/q31A7kwWDiYufykxa2Aa7kiIl&#10;SwoTJrN3G319Ln8TPcShDwFW8om+ySu3TWItjm3cb6zGtR1tk2uQdiUWS5pV535ju21CzmMiB453&#10;jXXZeB7f4lw2nc8LtauPiVZjNn629N2+nofHwwbSdihZ3XkZJpxtv3GYy/X7v+7/svNcLnl9kPn3&#10;72+zdt/jvs+1tw9t1spsum5fMYfp3bY9Y3as2jWu5d47upewt6Gj3z3K9si6N06+6/Zj7F57q+1p&#10;e3z7eO8F3efdn4/zQvMKc1vfecfk7YBP813bzj3OZ4Xjbp7YvnyQz2f52mOTx4np/O5c7XEHj4XM&#10;5DO1gmsLozWI65CrLlntsrrGMbn6UNR+Dzs93LjOYozWV625rjrNdR/22Phw7frPMnxp94By1ZbU&#10;ofYzEXLVpfhAhriepcY1QbIrtbEJFPq2wdckkediX9sbrcc9juUQUsT1HK6xrLf/1f4Gzhcvss7k&#10;3mC7kn2ceTj/7KyEvW0gFnu2sX4o4QnZ6f971eTm6xzGXPoxkYlT+1q3+XU+a/u+qnMMg/Pm7ObH&#10;POj7/huPuXg8nz25N+4Tue8bP88JG86+6D2u5/NCz8J+1t/uw3Y8h8ZvjGte+PpZ8jsVtcOWmMyT&#10;97NAxzqbr/Ve8wP2W5v4ce0+QttxvK90T5gd8l3x855WP2C7y/aFaz6G98sXrr38gnOF7exrDqJx&#10;ySnobEs+Q+++c5ptPvlXRozyHpa90DhXPOwav/auAb6BGJ9QH/ut3ZrlG7CdP3XLBY/jvu+9sb/h&#10;inuBZ1xbj2075Ff/9VsWtWOMl2/fleH1Xnq99L1+4SfrtXsB+8V0i/EP8vnfEkpGv+C/G92/F13y&#10;+SKhd52tSWnks+OraL6chpw2/I8ZDvyJDhPVJqdNSkNCX8Q0JPb1tTSENIm1X0w7mRpNoCTEJr8m&#10;S5IaOmRXQiORkIyaOJssrj4vyreXy7hexr6oXSgshC4cYwtsi9yHrx7MZtODGgc8y3uIW7+ktHEd&#10;Jjm8lph+kdb24cBbmx6AiX8d4nsI72H8guPb3sQAMGFh0uCyuQC5sTaEycvPpIrJlNm6DyFiuxeI&#10;if3VHkxOQSRdOogrE122fRFZL9SW+I5TlHwrQecYjXuNwf04xkjIa1zakJXE7Bxe42N/wTbMCblJ&#10;0o6Dbf2RM1cTruiY566QyJXtyj16fNomcUvo2qbz6lwue+zs2zjuXwSy417wGNczvHC9R/0tuRrX&#10;mlrba8hrifi22dplHNZ53x+Pf8X3fLoXXPuH29uDiDk5exLt9qtj/5ts1+2/yK0vrHMs9nV09D2X&#10;7v/o8duVPEAO6j7fXOH8BblLnOYij2E0D5HrmqOQO38S+/IZrvwLnNPJ+9dYJZddAxRXvVBZ9dQb&#10;HKyobbii40BkGfBhifrJhxn6xuwrpwYb6jsZBwj0+PWQMj/XfehdF1IPcp0McgIb14uOM8wW8oVx&#10;SnJMR52LzIcecPkT34TNbCGGqm99bZh8umpwjzHYprU49X1tfJ/4rA/5Nbu1mec1H2yAZT6HvMg4&#10;5I7B+cYE5nCRkMToWQk9fvjwAZAJVsdmjpeN4bMaY3uctkvi9nyH7roPYnvutvNz6DNqPINn3/jr&#10;+5xqH8b3/VnveI6L3j6OVTje5ll/o8/tmqPH5b2kf93Hp7Eu1A5bj3G968W3dcX6Q8ZavGS2d9z1&#10;vf/Q9n7k/co+3gPtBypnH6pdYxmXvfezC92HXyAvrM0efsVAV6BzvqFtWO4897K/UL8LJf8se6Ex&#10;gHN5fYzyK99AnWBccS476z6httQqG8d6dOAap/d5jfEJ170hv3DZvOyRv36j/qafcI1dmwt7N70G&#10;rncWm2/wmrvWYfXdDzbOP8jnf/svvIjowV9D8wU0f6LD6JfR/ULaMv95Dr6E5gtqiGd0kNHIL/Tv&#10;RpuA7p/uuL6Upu+vqf2ltP+kB0nfX0dT3DgRN0GjawJs4ibpkQAtG5zQBv/IJCMnQRKREx8vhBPG&#10;5JNdL1o3+fYt58VGxssNugCNblDWdXMYvDEZPrgNOwReB7yih8kePDlMchBGBxGN7iKme3D2Afhq&#10;c1B+HdjRXwf+F0xQGCY0iFf5pxjY7QoR4zjoTKpcJIxJHBNBfwrijECiX4LpIqFKgNnXRJl98SsJ&#10;Vzg2xJrHqq7kGXLjiousY7tNH5KxcCzfc+/pFdOE5U9wzbeyofNFdo1JvyQwMSbj62TuGfva9t49&#10;poEfNut/81n82l4+vefL/huYW+/nQp+z+33/i64dZG5f4L3bdf7Ye11j43l47TsG8P5iW+9Jtpk/&#10;Y718jMlfexz+0+PfPdV7667E8d762n87zmyWGzwvxyZvkFPQrU/+YUzbWM9cTN5e5K6BHh2+5DXL&#10;HBN9xyKe7ZAD2y9/L/fvis7/Udrt6VsjEAu559l6w7Egjak76PfgdB26WgPV/jpoVXbF7+GD2mtX&#10;122zxWa13etg4wMHsakPuWLrAwtjNU59LHfdSjxqYmJfJI0PQqB1MbLVzusTi3qaNrW46/PC+hJP&#10;xHG/NTz+rvuxRw5pxtywIQ5niPUnN7l2kXM+j/xE7zOMzzn+OMd2Q218jnIsx0bGh0H8Wz8mSn0m&#10;83mMsS57j+nzm89rzPm6z8ayzytOz43YuF30WXmuwHo/58bwfJij51NcMS7w2+Djj7U6l+u5XWMy&#10;T9YRfn2n/J4UtbvskfGee9yugQucuR3Dax99r/bFj3Xc/YL9AXvru4+5bzi27WzLHllbz+GCY6zt&#10;Pdbw/vsTsO/jSw4onCOaL66cYpifeKE+F+pT37WdO0HzakHerxxf6x3P8tYQ/yxcX1xwTXKhttQf&#10;m6vtXOe01mmcPx2X8Txm9d9wPWsD2affue9L3w3Hvd6Zb++g9V4btkfXdxp519u15l4+XveT/yaa&#10;/x0BIrqENF9DX3+mw19F929HfyKm+SLabb5+pg8h/frHDPli2l9R+4vokdH9SrrE9MBXzyWeTVb7&#10;a2m+jl6S9N+PbvJ1crsSr+Vrk7C2eTsBIneyc2Jr8iA51WYvALFJXk4aTjB9yfwC8XL1JeyLh4wF&#10;sz4vOYuni2joRmF5N6HpLbdvD3s+CAIfFE1KfyOpffi8ZD4gW/btgGxctsgLDvU+3F/youTHJYeE&#10;cOzGsU+JGZMt32Dixv3Ge+HyMbFVMqqxTeJUbiKKeNghM0FXvIg04ppYQ1Yf/Ho/rxgd+/ItUWfb&#10;2lz3WD/La3sBPwjOjl/7oWRsyVHicDXxig9Xy7F1PMbyHE3SXnMpmMs1h4Hnalljul8b0N/ihZ/6&#10;8L70vULGO4k966HrcPvC2vOv7zB79g6exeJ5/RKv64AxGHdgTui9v7yAniv37HsC3hu979nGsf0c&#10;8Ln2U2JNRkxk117bPmMjZyznA/IKNuQUYqAjPnp8gf3cr6/zG3bIdyX/omuuLLm7POu2Yw3N09gR&#10;5/qP08ipISCp17f9YkxOffAC9QX9xeQQgZzahjpmtdB1mOnhwYcP6p/WSj4I1dZxsadmm4y59lAx&#10;HfVfDyyu/6j1kO26uhK968keSlxnUseuTxwTHQAfEx8mKgA21NKujU0EUQ9DBM3PPq2jW3Nfdbrt&#10;rKe+R95YkGKOM/B8mDs+vj90JtJ2vc4hYH67mgREZ8LO55kCfUlWx+O+ODdZ13j4Qzr7zNU/o2jb&#10;/t+rnM8gRT32a87Yoqtf78/+liNjHN8DOs/POs+9z8Dzw/51jx7Dc6ycuJsrbc+NMQp0XHmPLDeY&#10;74XG3Bx5NyfjWV7vIzEse6F2jbkr69S6C9jN71rj3g8m65rHlrXqfYC+9ybbDd7fLluPbz/srPP+&#10;Crz34ltctuCyu4DvhStvGLXHrrnFeeGC863zneHc98kXufNcbS50vBewJZc757v/JzGN1g6Oe6G+&#10;xjf/q2a5UF3jWF/5J9/2h+t5XPJv6G/bPrH7HvR3q854vYMF7yO2fYe7rry+vskao+uRdf4P4vm/&#10;EyIaMtoEdL+U/vYnOvz3ok1M+8vnEc3+Rw0t5ytoriWg/ec6IKvXh3D219MmrF/E9ADZDEltmTEZ&#10;ybEJ+CcguTlRksBIDCS89ZvE3GdDd/JogvGGvzYx2Oxt05eFl8t9v2C28YvPy7f2Fg06L7AuUC/s&#10;bhDoK98VAtoHMZPS6K62D534IePw6MMuB1AfWtFdBDRt63tAtrx+9eWQbSKAQz+ozoSBSYLCsUxw&#10;XPbE6xiQJhAfJnVM1niMEjvYM1ZtvgGCqoTPriaDDHwrc6zLHyLMxJjJsQJCy3ZX/PrZBn1JQvuh&#10;M8k4OfPGpn5GCUjLL+ISve+vNp7XS+ZnY50BCTsdBC3j2673wpw8PrEuW+Iho+15lBz2nNAxbufN&#10;HK55AWK73TldfoV/m/UZ38+7mJx30r+nY3ktuH+tEd49+xv4eD1iTyz0l237s197+wiyrvP67Mp+&#10;wbjou39ZZjvLbee92Pum91bs8Ou+i2595xpi7oq9yVnGsc3axPB8ie15epy1yXvonKcc23mxssWi&#10;ja5k7+AcTJ/cS2zmZj25Hn+3r5jUAsjxpxZwbNcXF1qP9MBz9V+Hm9ZM9G1PbYUMObLWTY7JlRgD&#10;h4XVbozbA0bbjEVNuPZirB5tvUjt2XqTWpV6mLr1Ii6ofV3rUt/aBzv8qKvxdd91Mv7osXEN3rrb&#10;dXp1HmfX1fjEcdtxOAdsLhBUgHlCoCHnPEHMARLQRFvJuNmtbeLPfvjah3ONYzlGST777dxkQnU6&#10;n6V8tsK2/1dqSWkTmD2XeZxd/X+z+l6IQ9v3UxsDHfbXPDbmzpCdt+2xbYwL2PBFOO1dO1/0PCPP&#10;oVc/Ez68ss2FzsXx3Lfe4Dl6bgO/wdp7drZ9xcCH++g7iLy2vm/kXE04195y1q7XI2vSa3o61rbt&#10;7e99wXscMvt3D6y/9x/8vP8B5Eb3XMPjz8b7uPdvfLuPF6+cQN7ABp7hRXbV5pKVfAPkwYurIGfa&#10;nnj4NF7HvGzs27FrTxxyNj6uB4D1vY8XPH55l6K+xmV7+a2/+Ixd38o9n9p+w7f7MXo/oL/PBdv0&#10;d339Jtc70b79L9jmQu1ZG7xTfle/gfXttes173Vt2a//nsjnXYf/rlAy+vo6umT09TekTULTh4z2&#10;35Gmj95/Uxqi+QJ/lgMSGvL59ec6IJ/9d6XX5gto5P1S2uif7iA5Q2BTYKAjmTUZN/mRLEhYn5JR&#10;+0WTBEB3JRUnCr8s3rTZxP3iokd+vdQswvW9CLpou4iq7wZRvOy22XAovA6KwF8t2f76sskHYQ7S&#10;PqS+CGwfet23vAfkHvJ96Kb/E5iMKLlBPGDSwnrbozOmL6HRcbAzWTOZCRviuA8c38TPRRi9bK/5&#10;EQPbtT2vklYm6SCsLswfu2sOjl1CzjChd5F6zGHXEoaTMw7+vg/7GthiA3HpMRjnmuOF6jum57yr&#10;74NxPFffU+OAxTB5S9zJ6CPzPVrv+8OuxHDR8T2HS+bn8ronxx38nOrredPGp+8D8WzLO4KcPrqt&#10;G2x5n/l9bGv4/a+c9cBYr5iOwRhrew9iz3Efe3yvfQU9e4Jt0dt3bfbGxmQO7OGzI7b32E/7KeTq&#10;gNx7P77eW/Gxnjk0L3yDfZyblg+Zl4la+5IPndvwAc2l9iHn2p8DRPMsOR0f4ky2uoA6YHrn2cla&#10;J9AHrRUuUCPgw5jUJo5nG2odxnQtQ02EjPoI39VUVw1E3Ml6CEHnesuxOUi4tisgBagdezjhgHId&#10;QHpQgZhgvLVdr9K2r2tW27T+pV5m7F1dP2MHSTSZ6/HZT07faN1dPYCcgqDy+D0H2AcdYxFn/c3Z&#10;/uhoQ6R1DNom97j6bLJriUUw2XXGKXHnGLRNWELI8n+YWs+ZyrpdFxdZcY3VvuXuO0bjXXPzve55&#10;r8+zwMcxHNfgvEib8yR99I6LTWN6fvzGjmEfn1+Jyzw9h+Iae3785ozj59bfAx/LOw7wPdlnV+6R&#10;ePRpd1zefb/rBTa17XvtPuDszlrm3bCM/tblJfvkz97mvQY/732f9qLC+9GwPntewV5pX/oelxjd&#10;n7FhL3YOuECO2Z5fH3IB+eBP0FwGyFuXrKjv5W97eBHG/0T2lQe5dNZbdumJQZ4n/1/+rg+A6wX3&#10;XWsU9vc41xza/1PbC7NpPfTJ73pmP0Gf+b8WHL/vR9+Fta93zvB7is+1Fi5Z9aDrtfC695r+TTJD&#10;PF8ENLKR0BDQ/TraX0TzpbT715fSJpj7DxiakL7+bMcFfyFNm6+j/eX00H/MsCR0YRK6f8rDJLQJ&#10;5xcB7aRJwtzVSYyEQ4JzYmnScMJoMvkGbP1SvIAPL45f8r6sLAhe7KEv/6XfImNz8IJ5LUjb/wQm&#10;oXuQ7AHTxPQlc9+kNODAW3DQdZ+Dug/CwAd/Dt49tIOSBRdMLF9ER/W1qfzqbxzID0gaxzAZU5nJ&#10;GANCCLzk1XuM2tS2gByijb2JKPwhxHY1OVfgX5LN88H2Rda5DUFYe5ORJhMh5wbH5XoRlYbjm+Qk&#10;/jVWfYHt199z7Hj49Zkw16vt+J6f50W813N69fF3/I5lXwM5ZLOJZuT18fgbp33P3X3an8BvQ1xi&#10;r8/zKTwHrx3WF3FZm9azjozrvbduPttTrF/b8Tzm+szN695z8PxA9cW1bznW5cvc2Xvxn2z7Nfsm&#10;+zf9a5/2/mp7ZPZtLsCHfOI+tvQtQ25b57Lmwea2V86zzDraxGNs52n8nZuLyq/+aofVAuTvYTrX&#10;CYzXuuGKWflFBBOfsV2XIG+dc/V9ICGGbdenDpucdu2G1litu+a7mq+HjwscMBh3VxMNzOM6sPgw&#10;Mzva84V0oU7lOj3xuVILG69ambjUwK6JTfhQkzOeSSHX7B3risWYkFTEYO4lxzzGRWw1Lv7Me2cL&#10;2vRpcx4pcYiMs0kJwOp8BsKmwIdzUslW/6lDgB7d4iDnDOU4+HUuni96n88ctyAm4zlWgXxXzwv4&#10;OV1j9F649qOnyfY7cR+M37jAc8IfX8fElvtlfD9D5go639nyHlnns/Lak2PTZ/jCy259n6f9Dk9G&#10;3/4G68DoGmFN0fZaQea294VrHVvn9XytacvYtzjju2/5dc7/BmwZs7EYY+gYw/ZG6/DvXg/Qm5C+&#10;iCpAXrh05Iu2v8F5p6jthdk1D5LnmC99ZORVdFzJ7bYjJzvuT+E8f8E8iusCfCtfm3rDNtU17oX5&#10;YO+6pHbIO5/aXPJv91rZJz/Lfor+Hhfqc6E+xdbD3qHGQ+/3kve6a6zvPraf4HXgdftTbL0/Ceh9&#10;GT2YiIZ8Bt8I6W9ENF9EXwR05SWj1x7xTP/6ItptCOmS0/0THfT9ZzxMOr+I6Sb0V0HlpLc+Rcf6&#10;TVQkTXQkGOBEZTSxOLlcuBJJX04nlNr0xfQGXBsvAr/EXiTf0IXmw54Pfd5U2Ojwqc6+12GSvg+e&#10;PhjX9kVMI5894/kQXPSgDkwMVFZYX2KhxLSJC+QQLrUpQWLgU99LVr/2IXf+BNc4tbls7TOdyScT&#10;ZvUzqTU72j8Fc6HvsUrWtT3CzTaW1X9jcG8QjZND4kFOQuy9yEgI0+khRJkThKjnVeDnOew5XnbX&#10;HDzXF5gX84GkxZ+5IvOc7O+YnX/19TWQl2xuHM/3p6Qwetr93Q30vNNDx6gP9vaxzO+u10RltbX/&#10;FYv3tevzFc/jeq5rX35XPPsTz3Orz8AcrZ/Mey36yddHf8E679Xez23nsSCDvf+Ti5DT35U+eQzZ&#10;4uELnMea/5zHrHfeY5xPds6hA/kW2+VrZOT5K3+Tj9FfMuITh9jUEM7TP4HjE881BocZ1x/IODRc&#10;B5DKHGM1EX3qLvrUW9VTR7kuw3b1GHau1VqHGdNTE7rOo06FiJj+qj9db2JDzUlNa5vJqIltjw/1&#10;MzWxCaWSQcSHPFqMEinMY36uyyGS0F1kUWt7xka3WMguUox5m7zy/Xgeg+cGAefY9fN4O4uUZCzR&#10;CObHGYazDveDzMDfMvqVA85djDcZ98HYntP6JpcbFx/HnaxEbH19Zrvg+2AM5NgwLrqOYfR+TOAy&#10;n1e8orGJ+TrH1t/39hN4Ln02br/m+4J/d8vXRz74XeZ3s95wXMNrY3Zer117HqO+Xpf2cRzvRdc+&#10;0T0Fnfcc9hpsvgFbA13n4D3Q8vVNKBHX49i3mK15h3ILBbmoNuQEckf7l92/Jsihn+BcSW6dL3nS&#10;NiYO63uhJGPjGK4pPskuOTXEVdOYRP4p8LOvx8Wmfj/RGb2v3l/xTV807oXX7/FtLHw/vQe825Vf&#10;YA0N82vt5ff59Z7b/xu6trsf/INs/u//BYhn+pZDRtM2Yc1X0vwpD/+pjk+E9Pr9Ktp/pgOZ/xwH&#10;cshn/ykPyGjI6evvSpuMLiEN+BoacrpfTftraRPUENYkeZK7kz9JExsnURKYkxtJlSRVNFldIMk0&#10;sQyvRNQXh5enNn3peFl39Qu+6xbU2vNlUfnFJoYXTIGui/jTQgY+9AHLvSFyCPVmi8z9Cz4E90DM&#10;wZt+D/KFD/CQDyYF/gT1/0Zem2guIWL9RZ6YALG+aDzLHPO/DEAkDSbSbLP5WbY2soIY2F2EVomu&#10;EmImwyDMuNZnKGHI2Bex5rHc9ljEhMikj94kqOfbOdnmmg8+JkivGCZO6f8UfTYmX182ntcL9rO/&#10;4za27+vyG3ievv9dmRf2r+dp+cuG+ABbv+t9x2zHml2be5gOf94/YnrdVOYxiVHy1XrbWce82Fcc&#10;u/uY7Rv7mhvgHojp/+jn/cw6773bj7fPX+Rxce3b2DZf0DdJvPbyDzL6ljkWuQiZ89LlaxnAvvmw&#10;cH7d1f7rL88jd36+4iFzXm/+noz6weNeNcELnXP12KzWoHZB3vplMg4fyFrnGNREs6NGuuTIfKCg&#10;5uqhYn7WtcZrvUebmtCyHjpaO7YGpZaFoHBsw3Wta9PWvbuaIKJuvsikwbX0+oxBbY6+aI2OnUmp&#10;juP6vuQY8LnA9shLfOHHePiYbDOBx5kEO84knE/Qt8+YnGUG5uv4Pd8Qi3MS4/rMNBvOX54PYw+Q&#10;pobPYo7HOY25MD73UxK292w/z8W2+PKsC2JxvdC5Gx2L+ezeGBcbx+Pe0fkZDT3TekzGup6Px3Hf&#10;8+ddXBzel+u3829RHfBzNPzbDIyJzu//T+F50++aQ4+t++i55/pa7n2he0rhvYeY7CW1rZ/xU93g&#10;PZVx8bv2Y67dr73vs187BzRPlHdornCMxrxkzVsF9ms7TzpfXqid8+Zlg4xx4Dnwgd9gXh27cZB1&#10;XkZJSPerQ099YZ/WHOhtW7ReAeZlfuLfflGdY1zP4V8bHcPP/9vvc83Nvp/8+575vblQ366Drgev&#10;C8u7rj+h9R17xz/I5v/BXyjxXBLa/f6pDv8dab6KLkpAI9t1fchnvpbun+oYqQxhjYy2/4HD6092&#10;+GtpE9Amp9H1i2j6/lMeJaEpmCgIljSd/F1cFEtcTuYkPifRwonAiaF4JZi+EE0afmkKXkhv7ryY&#10;07MAuhj80lvfxdBF2IU2HRtN5dYZJpq7+aHj8Lh+D6E9IBc99NJ233boOdz3wG4Sujb0TTbQNkxW&#10;mMywvjYlN0yymPBAZyKnMRjziuG2x5y8/fqBFxnk+YOX7RVrhBOykUr2v3xMPDG+40FqmRwzsXUB&#10;P5OPzM0gTm08pgk0+wDuxbYmFWuP3mOjKyFpvxcYoyAeJCb30Dkhe8UihueJ/Uhc3wu4SGDr+3yM&#10;+vVZOZ4J5Mat/ILv0XN02/N0f1feR7+vF653fuC9dzzWy2T0vX5fcbFHRpxdt6ZYN7axLfbrX3sY&#10;e519vM84Bm3ukb3Me1Pva7bExHZ99tnqtgcTrzbIup8b9QWzdY4gdxCD/pV3rhzjNnrHHZbPatOc&#10;hc5ELTkRMpY+OXn2zrPNycixc26/bE362ta1ADFbB7R28BgD9Yd1tvHBqDLGpu+6ZjK3B9dTyKmZ&#10;XHMBYrYm62GDegw59j2Q9CCyWNSN9cGGNnUkMuSuRY2rRl0fEoaa1kQOesvmb5/1dy1ZxHj2h2Ry&#10;DW6yybaG4+K3ur4xSmYZtuU8ULl1ntPaEHjcK+cMziWcMzi3cP7weaTnE98LH+iYqDTJ6Ri2ZTyI&#10;UM5LyHy+8pyH2TP/fgjUGD2rfYLvk/l5/p6D9cT3uG57Tq+xkPNb0O8z4+rfzLCfz6SeJzY+2zIG&#10;8Bw8347j+XPfA8+sNo6FDzLsij4rwHvvcSar3j683+guXPb4NGZ9vSa9hr0HsCd43/oG+3oP+GmM&#10;a598ydqvLW1zC+yn7NPs3d7LvX9fdugL8gRjVUec+tXfIE99ym+fYP/GIo+So9G57xyP3Hn5itm8&#10;DhznE5jDxbEAcyiXjedO+xUPuTE58T3GFQOb9hvzE665dJ6XzTfbb+hv9A1/x8/vBO+J303b+h1i&#10;HPvY97VuvKa8rn8K7xW/ieT/4a9fv/5Hf10hogEySGoTz9fX0Xwh7T/p4T/bYSK6bfT+Otp/toM/&#10;ywFJzdfS/nMdkMx8EW3yGSK7hLNJapPQw/r+StqkNYmdxI2Nix0XVYaTdBN6k2wTXxMaCYHkZLmL&#10;9Mp4CZwg/FI1saCvjeWATY6X/rVZ84J3QSFzDC8oFuo2By8qNoxuUmtzuAM+dNL3IbOHzR5AOST7&#10;cGxy2aQzvrQvn/Y5qJsMKDlwEQOXjQkAiAPICBMYEBqFiRFsFwO5SZPBhMkVy3L7No4JHvviXxLo&#10;sgMmnDqWCS0ILsd323FeRFbti5JvjFlUv3gQdQZko30hziAGmadj43/ND5LS8fDzHExoXjrPyf62&#10;IzbPFP38Sz43BvfV+yE+NiZlPWZj48d9eS4FYzG2x/IY+JcUxs5EMj7MwXKT5dgA38cnmcdgvm77&#10;efqZWOd1UNvK25/N2qzLtTcf7IjDGvJeccUbvKYH9gD7Tc6+h921l9jXe4f7jone8yIOeyB7Lr7s&#10;yZ5jYwL29rXxI65jNz59E8XcP31AnhmWg146+sUVr7DOpC15rznSOXq5fn3beFz6zemzZWzGda7H&#10;ljxunXM042JPTWEZsV1/EK/tHnCofTjsuG4afDDxwaFyaiJqJWqjyTk8+MBBHGTUb58OJru6HqRG&#10;RE9NR33omrGERetLg/lMX9IDcgTZ6tvVyMhWH9N2/NlSP9vX9TQ+zJXxZkNNboIJXUEt7rbJLdf0&#10;6CDtmIvHwc/knnWWM0/0nCk6/q49m/js4bOIiUtic2ZBZyLROmL7PMT5yP74IuNjH85L9qusc7hi&#10;lMS13WJxvWC7Cx4fUtfxOSNabzvmujMk4zDP3tvs/KyIu/b1jHsmNdlMDM/P99rfvs/EMbCx3HaM&#10;T+ze13XPk+1dveLybtrXcs/V401HTOy7vi54LNszntck69Jt7zFd4+wR9BvrBeJUPrDHMSb7J+NY&#10;h8xty7z3mkfw/Iltm9cej4w9FtTW/ozJPJCv76tRbsJofiucu+qDrD72W5v86nxqWXMw+uXsyujb&#10;nxgFOtcIltOvDlnJ18bGrrqCWNQ9rlda/xAPtE4yrrhF5/iKXb8L131Z3udqWeUXXr/p2n0HDL9n&#10;vl6wrmvhBfuvf62trtWuea9x638TzwDCGTIaQDy7DSE9WUno/u1oE9HXF9L9G9Ilp/3VNP3+2Y6C&#10;L6IhpSGukbldvxLZ/tMckNP8KY8lU38lTbEDSW2dCwCSP4nWydPJzonNIMG47+Tl5ILMCQl9Xxhe&#10;lMq6qSPvCwn2srKAeHH90vNCdwESb1cW4bUA7Wd5Nxcv7LWvjWR2PriyIfkQWWAPOHxafx2wq+ew&#10;74O67U1IXzYGB23ICUiIwTqIAAiKkhgXIJQBB/8XyWxbkyklVi67xjLww9aEEb61+WTLXNGbzLpg&#10;cqlyyKPLzsTUAMlWuW1N6EEYQnSZGBwgGyuzrX2vMUygWU6feJ4jfsS92heI5/u6xh5Mll5xPRds&#10;PGf38bfuhcbtuJ5b51M7wLg8S8uI43lhy+/Lb3z5Fp1fbT3fS4ZP5V1XrCWel9F1YnhdYssYoGPY&#10;12Mix9/xL//ZeI9Y2/rFmZy9Dxvvhfa99rGX7LWnFrZnr+1ejo33c+w9hmWAvNMruaS5x0SsCdlP&#10;ZK3zoPNhZfV5kbrrby7InUux84GieRu9xyM27eZ/H1Ssp25Ym1qmPrSpQ5iX6xH6Vz3k4v+qf5hL&#10;6xx8XUetT21GjUV7wGd13dqu7XzQaF3omo14Vw05UHcSl3qzhxNsqGmpWalhi+kgeLAjZmti18Il&#10;UBqzdTa1+PToGLu1unW2sW19SmK94g4+J+xqYq5nisvGMpOAPpeYMCxs+0JjmPRcnw92ODf1nMT5&#10;iftBbgKVcThXdZ4mdT2n3ju22PUeGKP62jGPgd9ues6E6LhnxrQv82NO3APPw/PctWdQdH5Gnev1&#10;vP07uF30mbzsbednxDxscz3HXf1O/xSL4/eFOOhZT9jyO/FO4H/BPsi6Rg32kenZE1jDrHFkxGKd&#10;N5ZljlHYhr3HfWzYx9g3AXHa/gb2Tdqf0P3+ygPo3L5ikC8a1/mLtlE+AiC/ciA2lf/Ep/1rzLWp&#10;FcjDk7UmIN+/cNkxDn3XDZYB6hPXJLZz7WG/xsDG8WhfMay75vWn8D3Qf91Xx7rsPunQf4pZWW37&#10;bnzC9U75HTQ+6fouew16LV1rtuv1k9xr99f/+NevX/8Tkc7rDyamIacHyyCkTUxDPvO3pPuPGZaY&#10;Hvm8Pv+o4WDZNyIanf9xw34tbaJ5/ZHHEM1ul3jmT3i03y+l/Wc7KBQuOxcSV6Im+bpQICE6AZLs&#10;mgCbbEgeTT4kiSYEgK4buV8iZLysfTF52fvCO54XTBfe2l5UnxZlF28X9ssWmTd4Do2DN0HDh0wf&#10;YDkM2mboYfc6bA8+wF+yof1iOogGiIP1IRNMPNBH9gIxKrvImJIsF0yKXCgRYyw+5NJsIans677j&#10;lZSCbLJ+2P1ZX+DP2PNde0Qdett63qDEme0rK0wGAsjCypgjfpCJjfWKi53jdT61uew6T8O21xw9&#10;9nV/HcN62yCnzTgvv2/jDxC6nv/l63nYZr8NOp7FrhDUPCMIaPtfc7LOz7N6+8zOJHP12FzPmXu4&#10;8E03/8r9XHbd+rXee0f3Bq/hATv7M+/pts6xoc09dT/BHuCDjffEgT0TX8ca8CcG/Wtf9j5ObPZ5&#10;YlV/xXYsYpAXyB3knk855kJz2eAcODinVY/OJC99inzyKvl240LuOneT/zm8oH/l8PUZkzjzw9YH&#10;h9YC+FBbOA6xZketgZw28dd3TdR6xgcD6x3PetdcrtFcu2FH3Yfv2q3neohoHYiO+nGgDvSB46on&#10;7eMadDrk2NbGMEnS9ouwsc2Fkk+upanB3TYJxbj4TQdx1XEMbDs2MEnnc4PbJSGJd9n2HGJZSUX6&#10;F3l5oWcezws/9LaxH2cr7svxPA4yx+08HIMzlu34P1v9nDyfxi08v8Fz4QzJPLGh7//zth889X49&#10;D+7B51DGvZ5p78V93heP4Ries3/HvjPMob8FzxxdfT2nl762xHWf8Xdl/rZhHtjRZ2679ox9rR9w&#10;2dJnP0DG+rYPe4jj1Q4QD1zy2ntOtmW/cZ+5tG8Z/bXLG9DGlz0W3WVPPnHb+eGVf4rFrKy+zUG0&#10;L6C/bC45Mudcw3ncPuicx8n71llfoP8GbMuDtG9Z5Ze+tZLrE/yxs591tr/Gvfys8/idywu9p09j&#10;+bep7l8Tfj9e49mm71Z1BmvB711thq6jwjWYZReu9bgxfhPJ/+6vX7/+pyKiB4hoyGi+dOYLaZPS&#10;/VK6fysa2UVI+wvpon+2g6+lLTcxDSHNn+0Y4czfk+ZPdUBO+29MQ1rPniKBL6IhqP01dYlpk80Q&#10;zqAkNMWFE7sTZxOzkyR9JzmSLImuyaKJA/jlKUgar2SA3JuzXyr79KXHty9+F97a+Hlz7SKzznr6&#10;LNjXZmRf7C4fw4fMHWJ9MOZQyqG6ch+yffjuYbwHfHRrv8iBF3ntvgkS9JAQJi4KExeAWACipXCc&#10;6uwLPtnWDqLJBIzHtK8JLJNBEFOQOdUV2EBU2d7kF7JrvNobF+k3YG/dt1ie7/wgF9Eh87gXsdhx&#10;bXvh5d85NF7n/wn4fLp/gH5XfotrHlf89g2TvbwTndN139bRhnSezAS9CWEIZWwZ12N7DPc7B8Cz&#10;eBHP/h15foC11rXJM/Y4jkUff2Tcx/rE9ZjXPlB4nrNlLHS7dg9j//A4bfde2yYehO4Vv/bdo7wP&#10;7+o9ekDu+NjhSy6wPzr6zRvkHHIReYrcQR9d0VzkPHSBvNhcaHK3NrYlBrnaMdYnhvO4SWMfliyb&#10;/WJY98nf+sl9OKAOcb2Bv+fVw0RrmtY9tnMNc9Virr18SLDesrVXL3KowN/1YMdxXOy44kvNuTkj&#10;Y4zJqU+xpU+96ZrUdaptaZtYqY3JFtsOJm1ACSXbUotfdq6/qc13df1uAsu+kFyObeLL5FsJN+ys&#10;2znDY2J/xfHZo3rOLD7LfLK5YJ/O4SI68akcXDJi2sZ27u/qe8bfz9Bzb/+K6fvlnMg5ctfOFzBn&#10;/Na+zpnTMw/7oZ/Osv4G+Pk3Njwf931P132gZ3y/R9P7WXfMob+T5e7Xp+8942HD2PbZlXn49wev&#10;dVq7l+3k9NkPbGd0/X/af9hX2FsMy/CxLTG899Wvsel7DtZ3zy6PMBl7Jrbdv9nXnTfINZY5hznn&#10;uP0TNIbR3Ob81v7LfiC3Ov/u6vyNLXMip5v3cJxPcH0AXhyH6w1sX7WG8bJBRj3zGhcwt8ayneX2&#10;NXofHae26K85Wf7CNVb1P8U3H78fa7/m0nft2zvR9xfbvr+1qw6916fhdd41zdrf9TfB/D/79evX&#10;vycSmq+igUnoi5jun+4oKX3BpHS/mO6f67j+bMeLjPY/cAj57D5fRLsNIQ1RbeLaf5rDf6oDknr2&#10;Jq0hqa8CxIl61xYTtJ0snUCb2K8kuKRAEnwloqEviHEli75Ifwfz52X2i+1FgN0nmz9BF7sX8TaQ&#10;bZgs5snYRNlI3f8EH0QHDss9wJpo7kGWw2kP2T5cFz7UQy5ACEA6mCSAhDDZMJiMMGFxkSGXzIQH&#10;euBY1V245uDYhsmcl1/HpA/psxgQVNiYFPoJGId4EFYlwwBjYDuUsLOeednewPY1nscwofciBm1j&#10;XHYXbOtY7TfmN1vDxGKBvPfee/00xz4L2xrY8Kyrv+LV10T2YJJ4euZ2kcP+jYnbd8++lb/ujedX&#10;XHbDtXZqQ0zGZL0jWx97Yv0kLv3q2CM8lvcEr9n1tydORqzaXnvJ4P3P+6jblc2ePZl43odN4pbc&#10;NdjH8SvRS56wbWXOMeSpXW3T/PRCxy6aE8mDF5pn62fi2PYcKty3//oU5cTjQAFBPF0PKY3fWqLF&#10;f/uuOXyQ4Opax2hdA2zDgWDw4YKif/L5UFdRa2G/q4kEyx3XuOwYo3Xk2vhYdxEVJjhMgNBHb4Km&#10;RAkyamL313adXBn2JpSwXYz1qcWxcy1uUsk2+Hic2ram91iXvGcDzhPIem5AVgKx547LxgRmbXrm&#10;KWnKtXGIYRntn8Dj+5y1uCVLHd/nL+7Heubvsdbvh0i2oY9+sdDTZ17XXPCFrLYNIOYLn+bvGLw3&#10;PBvGvnwcHxn+jfMJjWtd4zVu5YPf1fqgs6/f2fpb5nXYMZBjb9sLrO3F6Lo3bAtqU/3A/uX9kHiV&#10;23b7GDGJj859+3nvLeAYvI97L7dN7ehbd+WG8hDOa+i+wXEK57rCOW9oLnQOrPxCc3n1n2yL1gvU&#10;FK5BBuoV1xX1s3/jNyY6cyy1oe96h/a3+PU3PNZPUb9vsTwP7ne4YtW28++zxqdyj+O28dP3ophP&#10;145lf4quH9ZX12v3hGH+v0nnkc8jofclNDABzZfRyCGg/ac7IKfdNy4C2n9L2n++o8Tzhf55Dn8N&#10;bUAs82U05HK/nObPeEAw+2tpE9D0S0D3K2mSNYVIk62TuhNzEysJtAmTxLhrkxSyJikK9LWvl+T1&#10;Eg0kAb94u/Ly2u56MZGxaPCx/rUQvi029LbFnoXOmF78PlhyiKQ9fQ+9PXzu0EqcbkaO3QN1D9mA&#10;A3UP5Cakq7NfCQDIA0iJkg0vMsK+g0kWiBPIF3ywtR4bky8mcV4EzSeYeFkcCKqSP4xTOFbnuPbi&#10;ffLHBj/sDUgwE20Qb/YfTN5hb6Luk6/t164/c3TfYw4mcRmP/gsm/jyfzqkkIfZ+Lo3l+3W7cxhK&#10;zl5xuF/fG+MaV1zm6nkU/Q3pN7Z9rFufL5O5T/8evvfO0zE87vr73YnDvPxb/xTX/fb3Rs76qK5+&#10;rDfuBz/Wk+/b646YzIs4Xru7+jmwHidbe3vVruvP1uuVOQzeO7Hz3sO43f+2l6Kn7z25ftuLLbcd&#10;NsR0PPfZzxmXGJC9g+dADHyYh3MPcfGpDXr7kNssM5o/r9zoWJ8wX/KsYyJrHu7hZaAWICZ1wux9&#10;MJi8+Z16oQeI1R3oGeNVj+yKv9s+dLQmchz0ly0xh8mps6iDkFGv0afGI5YPC9isja8JA5MM6F1r&#10;XsTDS371qV1NslDvrj8bEzXUx7Z3zVyCyPFqY/Jptshs59q86PgmtVzr16+2nAN2RVfybFfOEvQ7&#10;Dj4GNj6PXKTkZeszDechn4NKXpZk9VnJfth7Pm5f/YE5Epc5DtfY9IH/JKPjc+6zHht8kU3PveLX&#10;e+O5+b79LD1H23m+fdbYYWMfA1vs+fOUPCd0Hpf+9Ix3gfHw8316vo7n94p3FvkL2BCLcXblXcfO&#10;8bhP22DHOvQ8DHS2N7p+2Vemo32BuOwX2+tqY/Rs772Rsb23MRd8BmzQdy+0Pfswvtjtyn7t9msv&#10;LxzTOQS4P/tyCvAK1hnIsWfMobaOXZATbUNub562j3O05cjI5cT2WI5vH+d85NQgoDXB2q1XXJ80&#10;DnWK54ncNQoy4PFrT5/a6IpveA6XjjqM+qw2l/1l920etem9fsPrWV6ywb/Frt/eK4Ccd6m4dO17&#10;XV5rt3L7FI6Jn/et38Tz//yvKzARbaDnT3BATk/nvxsNQf2JmPZX00P/dMdIZvchp+nzN6L9pzro&#10;8+c91veX0BDMfPF8EdXYGdPPZ4nTxcdFUhcuDJxwKUac5J2MnTAna+IjeTpRkgBJJvg0+TTJ8DJ4&#10;w3eS8QtzvZB9efdCLy4b/Py8EfqF9WZbeeEF6cXmxexYu07OZre+N8pv8KGTjY7DLf3a1Z/DNAfS&#10;HsaN14Hdh3r6JQAgBS6gH4lAbAgJkxyDiZaLhDCBcqF6/CCLasc81mYs6xtvbUii2tVmV8ijjTMZ&#10;46GnjwwSy+OYALPM80DH+BBezMmxIckgwdB5ziYAPTbzQobccU1MMvZ0JvZo976Q07YthKHnfMXx&#10;PEZ42u4F/D33gpjX/Pu8uB/f9wvE8Bhr2x8b2xp+NpCZjt/ne/liSxz70i6p7PvuPKsrqvM8PX6B&#10;zWvd2Q8b4g34Wtb4Xn9tOzZrl1iTcW/Eou2141hre53S9563fYJ73JW+791y75nA9tiw5+EPAbsr&#10;dt6b8UFGnvCejj/7d22Q1e4C8zTxiw/5EH8Twdg7563tXAjIlcyR/IkPBbxtfegY1l/+p23SGaJ4&#10;wI5agfpgfq/DALVH/eZD3UG/dtQuPdzRri121CroQO09N2w8pvvUaD3MczigT3u+u672c022NrWg&#10;+64FSyhQQ2J71ZPYum60f8kTZKtt1zeJ4poYMsb1M/r5zHf9qzbGpwSTx3BtXrKqvtT0ngt2XJF1&#10;bHx9JsCec8ZknCGYPwTgbCHeOI8Qr5jO5xfLGYMY2EEwcraBbOTchAw/9JydkHWO+CGj3zE6H8ex&#10;3j49p6Hj/q75Mmd/cDTgw1i7es4eB33Hp71YjEO8xbK9wRidU9vgspuMufV+O5afT+8BHe8Ddm7b&#10;zs/Ia2dyn4t5DrzffgeRo7OvbTz+bFg/njPyzQEZa4225ziwv0zPep3ctl7Hu7KfIScGeu9vF/D3&#10;OZ49gz3KfXyISdt973/cA3Ptvou99+3LFp25Be+13uexq33zFTmLWOQnX2tvjsL+cAXobGPgX5AX&#10;r5xbOJdbxvjEm8zt2rcOWJt6gf5VV7SmWNvcyQVsbGfZ+tXbF7imumQXXv7odqUGrL7+VyzPF7nt&#10;rvu4no91V5zK+l4UvMf8dn4P6Fv3DX1nLzhe1+HfxbW2Wfdr/4svoHflT3FcGNm8K38zGhkktP9c&#10;B19Hm5CmbyK6X1KPmC7ZfP25Dr6ERmYCul9Jl2juV9LVF3w9bcKZtgnoT3DydzImIRZOtiTLJmYS&#10;FTInN8uchJxwnKgsv8AL9Eog3tS5gr+zqRddUF5U9K/NoLpuHp/gDYMNiw28bfomqTksc+im74O3&#10;YZ3hA70JaYgFZEaJBJMP9sUeQmNkA+1LBplSG+KubQIG/UXKmFy5xsCmpA1yCBnaJqmwQ44Ncdwm&#10;rm2xAY5d2Hbtkly1xaZjdQz6BbprjG/yb8AOctJxsHnF8xzXNxFY1BZ763eFRLUNdiZt8dncSqZe&#10;czVq55iOdflUx3PyM/KcPVZjDPivbR8/A+yw6TNo7M7B7wXo/F7x0NFuHOb10jvu3nvmZt+uCd9z&#10;12rjV7c+MRyPWAZ7j2Xdl2rvvct74J/AMdmbvcez/9Pflf3N49bvygf0vfcTn/lAJNO3zQslniGA&#10;lxfJY+TI5rfmQvLp5ItlPTm5OXd2yDyOffCjLnCdAC6Z5S/dZWf7qwahhkFnf8/zqnVcTyFznxrM&#10;h/fBB4HWdT40cEBwreZxbOd+DxqQEe67djRMiCAzceLDDPbUsdS8A/bWFbOjhp5diSXg+pt62jGQ&#10;16+gZsd2Y65tMgw7E2Em1RrT8zIBZ3vr7MPZwz7c6wAh6Xn4XOLzjM8xJjY5J0FsTn6dm3zmYQ7E&#10;Avyfprb1eYr5+qzluXRujYHOY9HuPK4zH33u+Zob/T4vP6fO1+NMR2yPjc5jXvf48rMtc7l+G8f3&#10;O9B3BvvJGMf37Tgdn+cy8M723Rv8ngDrKrNPZZbT73r12rn2APr2YW1eaxcZe9Ta3sPWfu1f7G3Y&#10;st8NjnX5s59iU9jHe6+5gfIE3rdr99rfh/II2Hefv3Rtk6uag9w2nA/hIchjXAvnwhfKWxTN5590&#10;xKvc9QK6gdrCPgb1hf0vvPxauzAmMR33qpMcp/bV/wTYu757xbpkyD/dJ/rOszrHcr92tPvb83uD&#10;2fidwr++7b9ALK8tw+83tZrf/dr/FF7flS3ub+L53/+LeN6X0HwNXfJ5gKT2F9EQz5DSkNCQyrQh&#10;oE1EW18Sun+eo/jJP2YIMc3fi+ZPdkxXYvoF/5mPEtQtpJy8LzjxO3E2uTt5khxJbCRGkiHJjGTt&#10;xOnE6KREkmmS+JR8/CKREEg2JBO/qHvpvXGj72bePovKi7GLqPBi7MZWXTeQT+gmsj4HWg64tK/D&#10;s4llH8gLNtHrcN4Y16EfefWgJITJCGyqG0ySVLa2CRCPYdLGto3xJzDhQn8kUu1sW0Bqvcgn9CWa&#10;kJt0MibvGPYteYaN7ax3LNtD6rVPrI7LMzI8F8eAGJxs128ENL4lKj/pjM4BIrKx6ld4bvQ7z09x&#10;TN56Dvi437kB34d/746F7QuOtavHYx59z5hziWjf//wtv8bts6ft+3S813NwTMuZN3Oer/v28z0i&#10;Y53hhy/zWJ+1f9laPx1t9qbJ2J88NjZd78zJe9u1x36D9yvimSQmB2xvJz7zwI42ucD7uvdly43m&#10;FnLVfNBjsxj0bbsr+W995lMiGH1z3K7kQnIeba6fcijxydnk1F3J/a0RsKX+cH3QWoKDCfFcV2C/&#10;GPbflTl07B4QDPxc27ROos6abPrK3HfRj5ya7YIPDIyL72ACweNRQ/qwMbhGRO+4JSaoK1uDuj4d&#10;XJuWRLG9iZ/1TVCtRsYO8qlEVYmo1t0mmhwDzNY1O3OazCReY3yaw+AzQn3qzziQjiUFfe7YOJxL&#10;0OFTAnR9/Exq9tyDvmci4l3nH5+XbOc4jOcxHY/zmeNyP70Prv4/ZS+ymY+RbDMQz/6G59p7c7zC&#10;Hz3Rt7/vF/g+bQsckxizJz5jXL8FtsS+7gnfXRnHfkPfu8Hvau8Bmd/Z2tqn9l4THbOwLesS22u9&#10;sza9zq3r2kXv/cBx2cvsA6oj9sv+Qudz6cwPlBvwfmt43+3eXZhL8F5vnsE2n/rG4pB7ZkeOcr5y&#10;jqSNDfp/BuYnDOd5ZNhTG1h2+RnUEt9qCmyI77rFumI6cyAdB/najmtC9kJrKuCxfgr7+V5q98LL&#10;vnO+wHi1b9/z4tl9+l373tSW/uLV7oW9U67LPoF1Y3Sd/V14/f8mn/+Xf13/FyKjL6CHMIao9hfR&#10;7l9fR3OlPZ3JaJPT/dvR/bvS/CmO/iOGAD1ktIlpfyHdf8zQmAzyufqS0f1y2iS1yWqSMYm6xYcT&#10;qouAJskrUa6P7doklBawrwREEimcfEgUTjS8XNjvZUe2dhNGX+q1vemiR7bF5sXgjZ5F7YWGDxsB&#10;cm8QPwELHh8OoG1zUHYfGQdk9zmYgutg7kM9MZBzcAc+yBcmG0xIGNUXl/4iTYhX/9cY9m+s+hcQ&#10;RSZwTBKVGCoZZTD+RTi9/JB5LI9DHMgs7CCwStJ5HvQ9FjEa0/EqGwnHuEMJwdpjcxGMJmMd/xrb&#10;czKs9xyIBTmJvrE6V56N51uCtPMqmIfnQpsYfnbGZP597Fdbj3Oh9p4/bd4pz/Uaq+hzYT6W9/li&#10;82mOtenauOTEZq10LNaR7b0Wuv6Jhewax/vN4D2lcSvrHkR87yvYEvvCtf857mVjUhmSuHOynQlh&#10;w2Sx9c4TziXkjeYZcpLtLjIYP+uR1R4f50H6XNGRl3tgWd4l/zbHk7+pEWhzdb3wguNSS9gPGfbU&#10;Ivj0QHn5AsbzGNRKrps4JOBP7eV6arAtNvi5JrM/MZCXULjqt12xYaySCug2L88HnQkKalHsqGNL&#10;enhu+FHLtv6dbFeTSSaJQMkjYlFvV/+qpxnf9TpxTJbt6piu6wfX9NiYYMPe8SDhLnCucP+CY3HG&#10;8VkFopIYlnOu6TnHZxvsOfdgQzzm9xqn8a9xfQ+2xd5ns93fznqM1zmu73Md57zp9vyZK7Fs0zEs&#10;Yy7V0bfNzp7XPTLXPhOj92t7/y7YOA4+jHfZ+v6n536t59r31X3ehc4RnX/Lb8Ce+zNeOtad5zYQ&#10;r/5em/QNdF6/6Lre2SO8D+HjfYa9jOfWvQufjm2d9yjbru3zfve0F9h/C+bbPdt7fWXFlSeQuc/V&#10;eOU38ovzJPpvIAf+CZznK3Nt8FMb1yi2cQzXHVftAVq7VN5axTr3qXns19iVf4Jrr8at7DXv2tvP&#10;9o33iomd/bC9/K7fjt+v4w37zYm1a9+d67fuu3ah/vjxTnfNXHLQtXmha3hgrU//m1SGgB72BfTI&#10;45LPfCE9G/+5jutr6f4taUhpE9CQ09NZDunsP9Vh8tlfRvPnOobrHzj0n/PArl9I+891vIhoioBL&#10;Dtp30XElfRcDTuo/TZwkRRLX+iQP/K4E1ESD/65NAE4sTR7InAR46dD1Jb5e6G7mLArLWLgsFNtd&#10;i9MLngVNTG8KXfTFRUD7QOs2/R6MTUrvAM2hugdwdCaoOehbZxlybB0LO0gAiAMIjrUhNiAwZley&#10;BDLERAZkhm1KnFSOD37YQNy0fcGkC8SLya0SSSaDILeIdY0FmYQ/MV4wYQYZ1vEKxiUGxJvlxKot&#10;OtuYBKydyUmPVyK19+G29fMb6BOr8Yrq8b9w2TiG57Kr7ws99pCqnrPHGHjGfrew6/O6Ypgc9TjE&#10;9W/q+RbcE3E3F+u5D8fyPTfe4Pv0fP3sJjMh7fk0ru+/OqPvbHVdX9wLMbvOsdnVe4f3BMA6ps+Y&#10;/W2tX99j2R8/4qIrwYuue5bn2D6yxioBzD7te0e//vby5Rdk5AniXLnB4zhPtO9c4v+waji2c5Xz&#10;30C85kgI5ME6+s6vFP3kbxf+2IHmffqOsz453sV8awfXDdQbtrfP2hTfV21D/6pliM+c60PfdRM+&#10;Lvpdy/Uw4HrNffw8911XL9qXsZC5DpzOY/qw4boPnYmO1Y0mP1xjMo5r0bVdz9KHyKF2bY07G+pj&#10;j3nVxtTatiUW9h2ncJ0NqOs9xuSr+01uUdv3HECNb/KL/mLsXEGf88Wuli2OzxucS3bWQbYzDP6L&#10;ub5te4ZBxtXkY8dpjJ6bGJs50bft61yFvmPUho+L0CFjzpa95uB73BW7nQk7Tn0ca+dQ4mPPXIjb&#10;+VwxGxdZQZzNkzjIOc8uDvfl2P4d+7tis/eL+U7Pe4uNny9xuA/6vM/YWubxaXdOteP99zpCbhlt&#10;YnjtdU1jh5z2BWKwz6x97TXo8cOm+4h13ruqv8b3+d6+3gu9txrsvxe8P19y7/eVuf+ydUznrvXJ&#10;W84zznOVYe/8+Q3kXufgfwavHI+sdYJtqTmoAZA5/lW7EMO1B3HApbOf7XZ1LQbar88L1F6fULvG&#10;6Pxf+DTmt1iTXfb26bO+4N+L36zy2jIf2/Td/BO83vOuF7dZs+5f8Hpm7U7+6z/49evX/+qvK0T0&#10;iGV/GT3iGcIZopqvoUtAQz5XVpIaYtpEtf8MR/9eNF9Il5B+fSl9EdJ8Lc2f8NgVAhoZf54D8Hel&#10;TU776+mS1CTv6UnoJFySOwm2idEJ8ZMMOPk4QeLnJObE2SJ7chKSXxAnIL9EbfOSInfbL+H1YiN/&#10;LYa1vbgsY0Har4vzWuRsFMi6GSD3ptKNiUPudGy8HJJLUvsAbSLahLP71dmvtuhsX3LAbQiN2UIy&#10;mHCAIC7BjN6ECYSFUTIFEKcyiBiPa51lL+LGcazzFfKKeV6EkAkow7Et87VyYkGoMY/GLkFnOJ5J&#10;OPdH3HnOzNP21ptA9Bwg5Tx+/SsnjuUlMpkfuuodp7FqY1vH8X312RiOabs+58Lzu+Dn6Ov1W3QM&#10;fB2j9+Z5Ehe7xsQG/9c9W17bvuuM2fcXn5LHrDfb0Ud/jWFgg4/td/W6x/6SXTEci+fqOXt+oHvY&#10;9kP2H+vQv9A9tvum5Ze+cXZl/2f87usD+cP7PP7kFeTOG84p5DBssSOXNAc55zFHciV9ciU51uSx&#10;8y6xnJOtd+FPn1xum+V1bKgH8HP+d8zWBVexT58rNQ+y1j5XnbP4zHEyj9O+66rKZrvai1qPedSW&#10;Wu+q03xgQO/52742rgt3pbbkXhnXtSdxSnhg25oVG+6R+taky+QlaRjT9TBwDd1aumMzPvPialuP&#10;4XgXTJhBmrneb/0/vf2JbX/6Jvu4IiMm7clNapp0xc9X4lnfMw/nHttArDImOsbEB39I0o6LHbb4&#10;X+StSdaSt55XydjG7Hge1zr6u/qsaDt0nC3tyxnT4+NHHICtx+x8gPvW7xl4rsiwaRzQ9wAZ7yl2&#10;vGc+MwP//vT9rhPT8RiXd8hyYnketue937pZm/Vz2WE7mMTlfrwGvcZZ99WxL3gfcrvnduC9zDrL&#10;DOsb59pPHb99uABzAuzR2NM3f2BfZN3XkXnPR994tl37snVuvfJVcxe5avbVk9PQXe0rl9MenHOx&#10;dV53nxy/WgA97csOW9cmrVO+6YdPdQ6y1kP1cQ32snmhvh67MV9zaozaW994r5iNUZsLV0zLfgLs&#10;+d37mxt9//peGtZf7/hl2/UAWiMarONPtov9m2Qe+QwBDbG8KzK+fN6VL6aR82V0ARF9wQR0SWm+&#10;jOaL6P69aP8Jjk8ENLLra2nI6JLS/pMdgOLApLP12JA40bsYWFJ0snVh4KR+Jb/2kZFYSSgkzyvJ&#10;NIFZ534ThuFNnheKl4yX9NK/XkBe9r7g315623zCa8FO7s2ldj/ZcDgQrz27XX1wNpAbHMSBD+kl&#10;lG1r0tn6+kAoXIS1+5ATyCEnipES2I/gKDlSQsP94Rsp01j4129EkGW1BVeskkgD5JJlwLYloz7B&#10;RJsJLc8Dkg2fte1nMAfbDH4m+PUeGgvfEqfEvmCby9ZzXt/EJv362K9xiQM6d/c9P8ftWC+7xgA8&#10;O9vsPiqzb58pus6d37Ky657QW7b+9btb72domediOeNj73fOvgPP4YrJ/U8GKX2NV1/afmf9Du/a&#10;dcz6ZI1jP7mfi/HaL/DDp3rGw/8icbvfVE7fvq/9FmKXPdntwvt8ddU7DzhPkEPY4ydrLprMeai+&#10;kMPY72p79M6fhnWAvOtcOhl9dORh5+vmbud1cvZP8n51riOoRyjYXXBTg7TGaZ1iEHvt1lWumSaj&#10;jvKB2/LWa54r8dF73sh35bBvOWhteI3J/GvneJAjJj2oVz0edSwkUIkT18Kuay1rfIgiE0gmlbCz&#10;vfuur11bNzbzc93uOn64SDtsiOP634SeSbLGxfYi7Rqztj63eG7X2aVnm5556GNvO85KmwdzRGci&#10;FbvJ/Rw8dmH5i6C13sTuFZd5IDfxi545OabheMgW55Lb/hUHf2LUxnOF5O597+p514++bYjDb9p3&#10;oeA3Iz5tfnP7IvP7xvuBruvBmJw5sm777gPLHZvx0RWOcWF7A2use861t1zyF4jLPCbz/vMtbueK&#10;3PsY8F7rfXTX7YHYlTOonf1r+wmzJw86nzk/GM5H34C985/7zt0vO/I3uvo555LDXRsAZK4DhtUe&#10;tXUd4r7llX3Cq8a5bGpnmICt7cvfcnSMXTm6zu1TLOsukrhojNq+5OCa3zfbn+CTj98Nv4MX/J5e&#10;73bf366ZT3Bt6LXYNYru99fPBqQzgHCezuTz2pDN/Uraf7Kj8hcB7S+i/VW0/360yWiT0v5SGlJ6&#10;gFQ2IQ0RjRySmj/TgY/J6RHKJq4hpGm7gEDXYsEFw5IixQD+LhaakJ0MkTUJkzxJLiSTXUlSeynQ&#10;X8mENr5NFq8+L51jYteX0j689H5BkfVFRd4FUZsutGvxXQt6ul2/bS5sJj7AemN7wYdoDs2X3ugh&#10;feBgX9K5h35sTC6YCHjpL8IC8mF2yCE8TJqUSDH5YlLEPpf8sr9InZePyZhLX92F2kBEEWuYbKTV&#10;iDuIMWQG8dBfKPGGjHGr91h+LtYz18a8yMnpTBYO3Bd+JvZepGJjXGRg78Vy692H2L5iv2A9z4H7&#10;sn/n2ec2+Xyu3xcbYtD3s+tv0PGIiYz3CxkxPCY2hu+VOWPvOdcPeI74TM672/l5vTAmc7Ot4/Ue&#10;/Kxt27m94PHpX/fouWK/K3tFx+0+gYy90XsDcvZL+3Y/3RU/71Pdc4lj2+7rHYe9HExOe3rrnEPo&#10;O780Zy229QX5EL8rpznX7UrebJ+28ys6X61z7nauJs9bz1xbxFtGvVAb6z/VJfheuspcn6xPjWSd&#10;fVtPUf+4DqP2mn1ls2sdZvlqP49B27KOX7njEvPTfAfXpa1Bkbm2xX7X1cImUqiZqY1dP5s8om6e&#10;Dj+TOozrePgxlmMxL/SOa/LM87EcH58BmPOw2h/S7opJH7tdO05hW/c5z3C28ficV3rG8VnGZ5rN&#10;oeegy4d7m8+l6wc/VyyTwvT5WKhnLnQ9jzmufenj639PCD0xOR8WHtvjdz69N8fonC1nbGwc32M0&#10;pvt9BrT9TIkHLptXLP92/i2tv+CxLO+7vHeV+Hv32CNYN17782H9uE1Mr9cLrM2CMbHxPlFA4np/&#10;G2rnOJ0j8mucbzr2Mfc7J8vgCZCxx3Ot3jLsrFufXGAZmA5Zc1NhP/s753zyd/4iT2PvXGl9QSzb&#10;rE/uv3BxFQP1xmXb/t8F9U/roktfG9tW/7J1rMZlvKH13E/R8a5xq/sTG9DfsL+FbS95f4c/QccF&#10;vIOVW1d0DVzArmtncq+prj3D63q2v/7XD5iIHvn8vzmIachn//1oCOdLjs5/koO2/yb0RVDz5zn4&#10;BwyLEtMDhLNlI51NSkNC83eksfHfi14ShaB232S0/3zHq/hwIrasSZyESjJ1okG2qxMIbYrdJqpd&#10;96PTd1JwsiARNTk4mVjnhMIL1peMcZH3RfXG3o3eeC2mJgwW5+VH35sNuvn9ZPNB101v4JDrwzCH&#10;Xg7btTGw6wF+h/yLlC6J4IM+ehPLF4HgGCYxrLed2xAfk+1qssbEiImYki6VQ7hYDtHzgn1Mzph0&#10;usZjvhfsc403m5FWJtssB7NfjGss2xnVlbhDPxn3N5ntLLfPa+ze0whMz8Xj1xeYZLzmMnyzvWDd&#10;a/6193x9D5bTN9HrOfqZYFfyGJ++T37+n+a2du39exKbOB3Pz9W+HqvPAvg++15bR6za2Xbt13ve&#10;+Vxzrb3vq6gPbea2/rUHAHTMt78BJLD3ie4fjue9xzYmlNlfGdukrvfpjk2sa99mz8d2fuz9k9vG&#10;+7fzyrXXO9eUPHYOww5SF5nzWHOc8xx950lkzbG2o3h3/8rZLtgdp8V8C3tqB/qfbK46g+K8fdvX&#10;BplrIO7him1baiD3W2etVqPf+s62kzk+/h73mgN2xON+iel60P3ZbT7UpZNfRAi1qXXUutTMJlYM&#10;E0bUxcSjvnZcxuFZEQMbSB/6HoNa2cTQrszR9byBLXU+VxNskHQQZegb0348H1Cijz5xOaMYtUN2&#10;nV925WzjMTlPYcvZCR8TpVztg71jGNd5C3B+8xmOc9vge20sznqQuj3beXyuPi8C2zN+CWyfK3tf&#10;jlXUf2MTm3lwf8S6nh8+1XUunY/vre8F43K/yKzrvPquWd/xGBPg4/ms/3r/B9YPY3UNeY16raFH&#10;blzy7kWAPYn9in59B/aXV6zaXyAGe13H9r7r+eAzOTL2bOsN9m7Gsj9t5w7nEGB78sfQXGc0nnMO&#10;eac+9sVmWJ985tzffNyceOX0wrnd8FiVF/UdWrN8Qmsl4FivuqpxrH/5tE6zjcdrTVe+pbjiXeNi&#10;W33nVt0n9Pn3N7hkLzQOfu73HfgJ+p6C2g1eJ36vuz4n71pjvXUv6L7wm1g28bz+//Yv0hny+SKl&#10;IaH5Ux0vHX/SowT1iGd/GQ0B7S+g+4V0/0QHX0YXJpuHyk1Q+8tovp42Ad2voilYnOCd8EmSLXSc&#10;uJs8XyAZOrla9ko2TqokKZII/SaUyptMnCz8AjUJkSC84Td5AOJ0o2ez/7Q4vBDt38VWe+Re7Nh5&#10;c3htFN6YPm2QPli770P0y8aHfR/626ZvouDSQTwYJSFKWBiTWUd7V0iUjbdriRd8TKrUxvLafMNF&#10;1FhWosko0WVAvF3xGGftiwBjLHTfxmcO7ndu7o8sYy61LyDPGmOwDsIOOxN9yHw1OmaJwvpcdi/7&#10;6g3P9TWHtXlOtWu8a1zPeX1IaAhLyNTZeBy/e31Gngc+s+Gd8rMiBu+c7fDzOLSv+7a+87rG71xs&#10;Q2zi91l/wvXcPQ/m5Tn4HojBeB6Tteq275eYXsN+Lt6TujcZP9EN3XcH/LzXWr6r92T01k3uXOKY&#10;7P2TE2cy9uzmHOTOL8ZsltvITfUn39Dv3Jrnmh+dOyuvDXmXHI3fVbg39zuvO9/XnhrBRfdVXwAK&#10;ccfpgdPxHNfwGPZFR2yK/+oZh3gc0sFqsNZe1HYmATjYE6txDNdz+AJirE29SLySD7uuBqVPrdoa&#10;dYDYmY52ySJ8TSSZaMKfuNYztutq19rE8DjIXZc73kVoeV7WlVR7nQmwNWHm8wLjbA4vso54jn+d&#10;Ua6zC/6XjQlPx4RAxJ4zlOXoLC9R63iNfaGkrGUD9zRUZ1KXM6Bj42cwH3xtz3yvc+Nl7/m+0JiA&#10;8TyWf+fO1fdjWdvX82YO17PgPV77ei8a74rDu4bO795l4xj2YSzLWCuOA7yeLMPnhdl4v8Cnewi6&#10;C7bBjzM3ffany7ZgP/O+yn5nMIb33Uu/drmAgjGwt4w5NK+QB8hl5CxyCDnjlXewsZ6xHPeydd/z&#10;4OqawLm+8a6c3FrAdcQL+LlG+RTDNdBP0RhXvHIhxWxcm9XH410y5G4vXn3MtxSdE/Eq+2Rf309o&#10;jOqNPs+/i74D/q38Xlzoe+oYtes6Qf5ad4XXffcD8JtshoRe+3/3F9bny+cBQtoo6fzS+e9K0/af&#10;7+AfMxyQ++to/3mOPyWjB/SQy/RXTJiENgHtP81x/emOXZfEkJGgW1A4MTvBOpkDkh/6tUncJEUn&#10;pyZJEhn2JCKShtvoSAr4OrmgA040TTq8lH7B1u6G7pfvepHpfwMLoguHReKFxcJlg5jei9mxiGcb&#10;gxizW9uH34GNzYdtH6ABB20f6C3z4d9t9Nhz+DcgKCAVjMkgJYhnkgI/ZAbkx+xKLFuGP6RKiZiS&#10;N9bjV0LHfvbHDztktE0suW/iyWMBdPiZvGI+xEMP6WUdpN3kHhud45p489z6rJDjg4yxfJ9uY2Py&#10;rvfncT2GY+HbsbA1Qdh7M1nbMYndvp8JfeLQ9/iWr93fYleI5BKZjO17gCj1/XtOnu9PnxFtv8tX&#10;rL1LbvN+TcYz6Puxq5+j50Cczslz6XieE8+286Tt+e7Ks6pP54wfvjwLz91+XC1n7+CZvGxt7/HZ&#10;57Z/XfNjXtyn7Rnb6N45f/roecaeg23Zj6ej3fG8X6/t3MDV89zVuWQychC+bS9n4dfcBsh/2JMf&#10;yT3I1sYeG3zctu2nHDzbqzCncEbWWsExnfftT23SusP1AnaO79riBcag9iEONdXavZeB+sn21FOt&#10;rVyjEXNwHdZDwfqLvfk3/jc4BvfEHDpGSY2SKyU6LlJncurWyaiH8S+JM5ltiPMifUpCtdZmjiZ5&#10;qL9db7te91gF9b+JurU5L+DPFVtkJtYc0yg55znhNxm2jumzjNsQoZCe9r3ONlcc7rF/6nAweWr7&#10;6xyFfOCMZzKWeP6gCBvAOW9yx+Lsx70S4/pAib7n85oD8/Y9EKd9YrrdZ4Kc5+m5Xc+JuXCW9e/q&#10;ufYePOfK3PfvbXgOlu3Ku8l9Ocaufqc9B9aN5cQy0Nuna6Fy7xXEsA/oXoUtuu45jW97xzQqv+Zg&#10;eL+jz/7la2H55Wswxsvffs0Hnof15A/71cZzaC5ynMqbD6e3jDGWxxqb/Ia9awRyd2sA1xX0P2H+&#10;G8f1xtoe6/L5UzCvztUxy4UUs3FtVp+O6bEZ4/L3Pb3iEaNzeoH6svLB8s61qM31/F+/T31/CuJc&#10;v5PR35P3zu/OpXM9d9lj47X3Wmdelwa2v8nmEc8mn//3kUNS++9E+29DX19AF9iYjJ68f6qDvx19&#10;fTHtP91RlJS+iOddJ5/drnwhjZyvov1nO7CBkKYIoRB5gThX0i5aGBjzbeFHLMtJhE7KTZxNVOhI&#10;Ck1O2DaBOalMvqtfQL+YbNp7aSfDlr5fWGMvOjovgm9gkeDnhT65F3A3hC7ca4PyBolsPui6sXHI&#10;Niz3wb2Hdg77u3I4Xxsb5AP2gBglJGyHnuvIDA78JhtKWpgEoU1styFXIDhMmJg0+YQSOrtCCo0I&#10;WtzJR3Ah39iTmYAy0WOUCIKoqp3tsTNBtavJIPvYFnBPjX3Fv2AybSh5iWzX+kGObhzb+Zk1fv0Z&#10;z2N4HrUlrvWNMRvLGp+YtGsHTDyXAHUcwHN42Xh+/U1f94zecfiN6e95c3Vsvw/o1t57TZs5ez3Q&#10;9nvlefj95Jkwl7Vnf60b/BuTPjF4FozV+3ffMVh/PKPX8zD8HH1f+K7PXOuLf/eXC7an7bkztvde&#10;9reC+VnGnonO+yhzMIlrOA5jLzewh5MzbIsvezu5ozLnpMmA8xd6bJr3rHNetB95kD65GBlxX0U4&#10;+Zu2c71zu+WrDRoDW/L5agfXAti4bqHmwM51COPSp+ieLbVJi/wW7ejcth1z4J4Ywwdl6jZ8fIiH&#10;FCCWxzZhUHvgAwV14acYtkNPnena0rUn8tajHqPEC36OsXaJItfE1mOPf0kpCCuTT1efMdYucUbd&#10;Tlxqdep94s2mBJ3PArR9NoBQ9PliV84FjtOYzI8xPYfZMS/HvkhE5mG5SUQTmsyj9oxjopV7o22C&#10;2PeBjLMaMUzElnT1x0gv2+k4O1rn8yDnvovApj8fzpv4M4eeNZlfn838iIe+98m4PocSB3vkvp/+&#10;hn5OxLbevyG2wGP4XcXP80ZmO8/JOsP3xNyt5z2+dKw93u1PsK1x7ReLzR7A+OjYSyz3+LazP36T&#10;bZ+aHffnORTe57y/0S8ap7pvvui61zsn7NpY2JPvyDvT7+o81tgD/eYzt+n/KZgX7V3Jvc7PzNsy&#10;+5OzDeoL9+ErqC1q5/FayziW/YqrnrpiWEaN53qs/U+4xreOeNSRjO9xrznyvF7ze8kqBzzjyoc+&#10;p2/oM6zOv6Hb/p19n/7tv8G/Yd/T2qzN+8x7T9/v/j8D7xX/IJ5HOpt4howuCc3X0iOT+fMcJqZN&#10;RrtvmIC+yOmS0pDQr3/gsOT068to900uGyaeIaLRURzQJrmS8C9UR5J10m2yL5roSVAkUBLq5Gvv&#10;6sT1KXE6eTYZkIScaLzxD978K9+1G7ivfrnp47eFgJ0XxTewoGiz8Lx4i24IoJtONyBvVPTZNL25&#10;XfBhfH6QysTwwR17H+Q5oBPPJAF2kMwmR9ChRwZxYjLCviU/BkgcCI8C4qNXky0mUQBxTdYw3kgf&#10;iCPPpb4XgfSJcGI8xnTfaEzHta/1nwChVfuSXt9QUhBZiT+ThLVp/1PMjs9cGQM5sS4S0mAcE6Me&#10;u/PoHA0TxpDDntfruTIvxmpcj2kf4GfQuOj3brhvuefFu8Q7PfT9xq6+xL1iew70h82ZMXh/mcN0&#10;fqbE8jP1fdJ2fOJ1ntY5zsZDbuBje/q24T58/7XzfoS+NsB7AnaTeW/1PnfBe5ll7jfesL10dt1f&#10;DWKb2GVf57pYJn8bY7D/heqdz6wnvnOU7WpPLOdY58mhBTq5l35zfuECm3aLcOK37rCNawxqmMnp&#10;U78M1DDEwQ4b+7hOGhi3NZR1xJ2MAzjjrc3BnTjUbz7U04ZooKZbbUgdaPlVC9Jnjh4H4HfVle6j&#10;h4ShJq2PbVvn4k+dzL3NvvWvfUrWvOITF5lrb/q0XZ93TOwuMozanjOA633ODz4nmBQ0STify9bo&#10;ecPjgtlx7uFer5j0r/MObZ+f0Jl47dkKXecOgesYu25+s/efVGwsznKc5/CfD3Og3zOh52oZMT22&#10;7ZgreuLMzufSyXjmzJ84vj/6BvF8b9zDNXdiOF5/U+D3gvtgrrzH9kPvZ0zswe9z4feusE3nOZnX&#10;Cmhc2/0UrFeD9coz4Dl4LbOHvGKwX3Uc99mfPKb3JvTdY7B7wftcZeyXtXvF7Hj4bO8lHw3kHO/l&#10;zivkOXLJYhEDGbb1Jb51zUmO/1M0D5N7LSf3trZovVC5dW67rqifUU7DdUrlrYk+4af+cCIX6v9p&#10;3vU1Lg7mG4h5+bndOTDPS+97qPwT+psRv2M5Lna8F0bfuU/vx6c4+F1xL3RdGK35LrBOh9/E8ojn&#10;/+OvX7/+D18IaMsho/1ltFHS2cS0v5z235D2n+i4/na0v5DGtuQ0fz/af7ajX0abjAYka/RX4m5S&#10;b+L+KUigFBpLMCRakmSTbZMryanJlCRIInASu5LflaRIDO13o/cGj00TDi8ldnuB6VvvTZ6FgPyn&#10;C6OLqgusixogvzavPwGbWg/SBQdr2vNdG5njWM9h3gd2YvngX/Sw7zjod4WEgKiACJkeuUkS2iYu&#10;jBIkbpu8KSFjwsTEDz7M5UXolDwy4VQZhBLxP8Hkk308LlfIsRJk9b/k1Vtm4u5CY3p8+i9AIJpo&#10;vMbvfVlXfxOtyGkz3kVcegzL6ZcMNTyWCWUD/X4v4tB+oQS079vPwjrPDxv3Qd8vv9e1AdhsTaDD&#10;h3vzu/uaHyCmbX3dfY8Yrh9gzLX53T2+16zHoX3JvT9Y99of3LbfhVeMF2zPc+8e5lidi+0BcdlD&#10;2ft2Zd/1XlzYbn1yQvdigN5wXjLIG5VfIH95LPs7/1mHjBxKn/xLLkRGvqZgdtE+UAfUxv3ZuN96&#10;gBqFYhsb1yFcqWPo42t9axPXOozhGglg0+Kd+st+1FzYOa59Oci7j4z+akGIhotI6Fw2jufFfMD8&#10;V2uuNqUmpfYsaYG969KrPiUm8k8kTcczrvhXe1fGIKZrcbc75up32q7Dd6Xeb01fgs31/c4BkJ2v&#10;MwNnDWLjg2xXE5E9bzBuY3Bm6fw6LnE8D8DYl49J3Np4vvRr3/PZzm2c566Pjzjv+cy3q218BkTe&#10;sft/1E5uwrdz8xi1dbzdAza+Z3Sgc8XHzw7YhzHp+7d4PXfbWO/fmHei88MPfX36fvjduu7heofm&#10;w1rx+9lxrC9Yb45j2U/gPcN7iPcKUP3AnmH7tZHtnux7wfvQC9de2Bi2+4TaegznFNpXznBecp8c&#10;A9DVd9dXXvwpyNEXyNvk2AvVu996YGBc1xC7Und03Ktu+SnMbRB/1/IZ6MFLXl1R2wsvn82NPs9q&#10;/Z9yNcT+U1uP07l+mvcn1HdwbdpaFnDf7QO/G30v1vd781P0fTa6Vi50rRq2+00mj3iGgOYraH8R&#10;bSK6X0r7y+j+g4YXKQ35jC1Ecv80B7bWQzjzJzqGfhE98EU0cr6Ohmzun+8YSkxTqJi0Bi0sKAgM&#10;y5tMnfDXRt4ED5wYSbgvmZPllUSdIElO7ZMwPiUfHy688TdxWM7L58TQFxqfyW1TO9DFAVhEXlRe&#10;tJfcC3ebQhe64Y2gm9enTQ4bDt272teHb2RcfdDn8O5Dv8kCH/yJu36JiPoQD1uTy5AcJRhKPJgc&#10;wcd+a4+QMeliO5MwBrYjbbjODoLIxNSF+ZiQKkE1fxNpL1zE0q6TEZM4JfiA+43r2J2f7QuPT79z&#10;WP+aA33IUc+h49fecSrjatL1ImCvuQ0ley9b23sOjLu+n4cJan4336NjGZ5HdQPPivH6zNpfPP9u&#10;9R38fvPbEqsEJDKvHeL6PXXbYxC34/i5+v6ZFzru4+rbnjE8Vu3Q+54M7xm+P8eszyd885nOz9Tt&#10;T77dv7yXfpKzL3Ptfut91/3t9bwP7OvEJl84L5AbyA8GchPA5CPsGRcb+tMR2/35bi7EJ3eSUz2G&#10;c7HtrhyMr2Xkfxfi1AevWLNZXbHag5qjvq493KaeWB97F9zIiM9BGbhOQkcM7GmXPLCffT0W9dzr&#10;MO+6jhizZ1wTCdhPP53rPs9pmN/qS+pTkyatPy2zbuCea3M9i9aujO+Y1MSel+MOED7EoIbGD9/V&#10;356j74kYzGG2+FPjM35JtqvWL9lmHb61o4/P2heR57MENh6HNmN5HMfk7IN8bWx9b+h2ZUyfn2xH&#10;TIhTiNZdOZfhz0dFnNnmy3nu+hCJNuc65D7n4c/Yhs+MPTvW/zpLErf343v2s5ye59Q+Mp7f5c+4&#10;jePnjox5td3fBj+jct4jdLVnfp5/YxTosen7CrDve+5+dV1fPlsbrH32BvYf9OwrrPvLF3vrveZs&#10;j449hv3mT8E+53302iOx7b5aVE6fMdZu/iJn2NfjYN+xDOckctdAfnMeNJoHP4F4ztm1AeYiqA3I&#10;x9VZ7zoDboH6g1rl4i4sq65w7fPN9qdwvVaY+7jqOvMc6Ii7uWHjsV7jYVP5hc7LcYnBuLQbo8/h&#10;hfp5DrvuPpH1dxx4Nxp36HtUP+B3z+/wT9D3+wWvLa/LC7P/TTobEMwloCGcJ+uX0iWhS0SXjIaE&#10;Rs61fzPa/YuMvr6QNkFtcpqvo0c290tpvpb2l9L9m9ItXCgQSMouJpykndSd6Js4m2Qrc7JERr/6&#10;Js4mLyceJxknHutsT+IwmgT8Al5JgpeP64W99Nhei8CLo4vMYNHuSv9anF3g3QiQ0/fm0w3Mm6U3&#10;Gm9wtDk02w5fkwOTmxjYdbIe+k0MYMM4JgyI1TZEg2NBjODbGMbkJlboczUpcxEv09O3HhlkkONA&#10;COFr8gdf6yC2PKYJrxJjF2xHTAg3xq+tyTTsrSsBd8UoSdh4neNF1BKrJCE+1xwqp+3xsSnpiy3j&#10;m6D2vJiriU7buu/Y9nHfV+7B/T4rxwPc1wu29Ri1G/zcdjUBznOeL3EGvwN+1ut7fWFLm3WBH7Ze&#10;W+hZAx3Tc26/z4ZYP217HOZN7M7BvthyD/gh516RAXwM2zjehc3B4+3Kfmc/+qB7ZvVXDGJv/52c&#10;/Z/9+ELzBGNX7/YFCOAS08z90gGTx45jefPfVZAXzrWF8zMx1nY+J5e3XnDfuZ7aw0U79UdrFsZa&#10;mzj1QY4dbddIblN79fDueos2tRnz4sA+cIh3PXYd6j22+/i31uPeieexfLW898DcXWNedSe1KfXp&#10;cJEijNP6trCfx/d4rpl3xZfamjglsSCEBst2nWzX1f4QWdNR7zOm633OAfR9HiAumKzEHecUE4a2&#10;89nE6FiGdYZtiI2tx+NshJ+JUJ+p8PP88Z/MBLHPXj6fTc+HR+v7TFc7+9budQb0Wc9y4hEDu1ec&#10;tWdLHM/H8+K5EKtxr2fgZ+bxHNvPu7+rbfg9/Nusff3OoO8I76vj24b5Wo7MdvXxeF4XXSN+jy2v&#10;7dA1huwF671vobv2NPTeN+yPL/MmBnGI232xe1thm29gft5Hrbfc+3BtbeO8UJ3z26tvWXPWQK5G&#10;R//KdX8CfMjtG6s2gNzvWgDuwvXHqyYZqHGuOgWbF6h/7PNC66oXXvar0yoDn+q31n/V26Zyw/Nq&#10;zKJxr9iWX/fb53ehPhc2xmz92+63Rvan8DtVXHrXsrybBbq+3y98W1/W/eM932G+AAD/9ElEQVTr&#10;5+JFSANI5/55juur6BLSfA0N+YzeX0qbrO5X0chefy8aAhriGZn/XjRktEnoEtCX3nKS8yv5O8nT&#10;HpqYSbCX3MmXRISuCR39lTTbJ3lV5gToxOEE4ORhnV884A26L6Rf6k8vObpPL7XtvJBY2F2oL3Tj&#10;6OJe7LXZnNbupgKINVsO0sh6wO5muKsP8/QhCdjwbYdtyYSSDC/dSATiWF4iw37T7YqPyQr6wKQM&#10;hItjIy9JAyCJBpNO9bEM+WwZY3oTVpBbEEvYl5gyoVVAkn2zG0qs7WpCj3GB/TyGSTnH85wgQxnH&#10;fcD4HYe5tG0bo/6OwxglkQ30JpNfOhPMiwd53TF977SZp3H5+L4ao/fbsXr/F2HLM7df78HvXufS&#10;d9Nj8g5f68DvOPZ933wfk82/94Se5zC7ztH22NmPa+8B2Se57797gO2Q+Tk4RuMBx12b/YPYxBuu&#10;PQwQx3umfTq3xbeevd57MHsr+zFjm/CtHjk5xzGws5493THpO9fUD6AjH+LTnNh8SXu65mXbXLmb&#10;eMvV2LoWGMjh1BSrHZzfqR/mT5saAxvaHBgcc7qrCHd90trFPq2vqMF66J/d2q7J1mfMyonHOFcN&#10;1/qOMUoSOK5hkoOacPWkxwK+rxIjJUzQXTKewWJVTj179al9Z4/chE9r49bTJbNMfr1i0Xadjc4x&#10;p6POR25ijvEGzgScITgzmGiszv0SeIxlcpIxfC7xOYS2bemDEp/rQxBbxty4B6NnMPvQ7hj25Sx2&#10;yTfm+pwPHZ//U7bzIR5nR8f3R03Wc33N2bY8A+77inWB+xk8hsfBxr8R75HfkbaxI5bfC67E9zyI&#10;4TGJ4TGIQWziMTeP6/nZ/xtYZ7yrXcvWG16rXdvEsZ49AHiv8TiVeX9A7nmio8+ehx/6ovtg7Rlr&#10;12t/to372F9juX+16Tc/FMRb+8pT5JvmMuTWOT9/A7mbHO18/SlW877jGK4LXH9Qs7R+odYxr+H2&#10;ZW9cOuIV2Dr+Zb+6y3Pa9VXXdewrHvbUebt6DONTHGL9ZA6vOMzBz63jX7or3jUO/mDvhPsXrncF&#10;+U/er9q1X/A+9/3uO/9t3VX2m2z+P/369ev//BfWHkxEl3z219EmoCGhK38R0cVFQJt0LgFtEpq2&#10;CWj+ZAdy/iyH/zyHv4ymsPkGCpQr6TfZO8E6ObrAuGwra2JGtuSDnDZXkrQTHQlyCYO50H8lrk/J&#10;oQmh6AvaF5o2C4AX8+VzgbG8iLw4veC9YLuB2Bbd7LtR7OqNrBsLmxYxTCzjywEccgHZC9hwiEdG&#10;DOxMBpQggGgoiWDd1S8JYT+IDcae7YgQfNAjR1cSBiC7iBxg4qrkDUSS7SF1HNekE8SYiaXGIYaJ&#10;MGMyfGjXpnCszqmo72T4mOxrfIg/Ypg4dFwThJ0bPp6Px8IW2Ssu8/n0lavHsy8+jEN7V8hsj33F&#10;tR/Pj/g/gcdH9vp9PHZx+V76we8r8+5YxJodoL933mvksiNu1xfyxWCMjoU/tp3fnsH1e2NrX8e8&#10;xkHWe0Bfe9reC7yeudrfevvvyh71Ke61n2HrPZN9kXi7si8y97W7V3cPB+sTwwQzftM1n+CDvfPR&#10;8pb3efxe+Qq76cmT2GBPPqSPjLxJbp2MNvn3yrMuvCt3nqe+QO/6oHDNMd/WJMR0neH6BDtk1Cbo&#10;LbtqpPU5aPvA7QN40VqMum1txp3ORIXjtaYbTEBsTtZ1fJMP1I/0Zw/5Ur/pqT3xtb9r0qs+tcxz&#10;MUwENcZFCtnHQOc6ujU186IGn33Jrivu5CXckLmu51yAjLMGvj4/9BxRG58nLtLOtsiwdWxi7Wri&#10;s/OYjLnMjvMWYEyTvtZzxqJfcrek7a6X/+Sc4eqPjv9zFr3/lCP2XHs27D0OtBnfc/XYyLDnXjqW&#10;78cglsftvffZXu8FNv6d8b9+z/7W+FxgLsQYmCNz8Xvmd+ma6/WuWWf0HTe6ni/5+l67XdON0bXu&#10;NY8968pjAmxtP1jGHNdmH/M43u+67xbd47yPo+8Y9qXdsbrve69mz0Tm/IL8JWs+Wpsc2nxGHiua&#10;ey13/xP/cIF6wrUBctuhp5Zw3eK6pDLXPtQ/l+yqlV42F674tRnMpVTmuq82tatu2JjUkth88yk6&#10;l+oZp8/G9q97rx8+jfUJs2ktev3+oHrg9+kb/A7i2/e/7/Ulf62tax15LU73L8hnCGhIadqQ0P1z&#10;Hf6HC0H/dEeJaMjmi5Q26VwSuoCQdr9/pmN9CGj+JAekc7+cpiiBwIaUvuCvqEnkJrGb7F0AkBxt&#10;9y1pX8m2frsuGWGLnMTbpEjCc0JzsmpR3uRxgRerG/+lo92X2S/uT4EPi8g6L9j1vVi86bMovdiZ&#10;YzeCbhy+Am92PoizQfkQfh3oSxbYBsJgfRPQ7UMgIDNhUdLButo4rmOaBGGuk5sIsY2JE19N2CCH&#10;vMHHNiaYTPyUPHK/ZJ798a0fOvT4GcQbiYa/ibKixOFlW1Ku/shB/bFzDN97CcP6dW7YfxvLZC+w&#10;n2Vug/Vr6/joe9/Ycp+dT+fUudv/FdtzuVA/j+vxPMY1Hja8b+hq7/e1fuhoT9f33O8Dc+RdR+YY&#10;2FjmsTz/zpd+1xkxLUPu51e/jmlf2/hevT/Q99qu/OW7NvuT9ybr0FtuHT6vfRF75GD7a/29JxPj&#10;2vu73xOLtnMNeYs+uhbx2C7frb14Lu7JdfhPthzqgh5QsOPrXOuCG3uPQW7Hr0W2r64R1iaGbZb3&#10;qVkY13WG6w7Hpw6itsBmcWxPbOx9qGYM5NchvehBHTJgcuqtn8bCnjpx7d2Lx/G4xKXvMYhhMsW+&#10;k0G+TGeCZTb0De6LsVzP0mbMEkbAfthWZlvmZhLLc6rM/U/1t4kx1/bU8cQxQcWZYH3OF9T6PncQ&#10;qzGxZ04ew3MAyK3jPLMzDLKO7zMPtswLkhQZcWYH8cpHQj1TEdckK2cyZCVi6SNzbObm/zuWM6L/&#10;71l0/vON2HpsPxuP7/to2/Owf5+f42GHDvA8uT/PybG4H8cZ+B2u8R3H78EFvween+fJe8g81sYe&#10;PXH2/tG+3k+/h7WprdfdBeu7zr03WFewZi/g6/Fec6zvwN7ZeV97F1f23dc+Z3vGwY/9r/u87Wzj&#10;/Zl+84zzh+2xtZw5OI51oBzDC+TYb8Descn9fwJi7eo6w/WI+8ByQMzKWx/9a8JzQub6Db6Dmsw1&#10;HDUWNSN+tnNN2Ri197xqU9mlu8ZxzOKlt29jMU7tG6NxBv/2fu4X+g4UfQ8/AXve/eq9LipnfVzo&#10;Wur6+/V/+fXr1//1L0BA7zp5v4i+iGqT1cb1JzxMSJu0LhF9ATL6hRLUACJ64KtoCgv/mQ6KCchr&#10;Fx0GSd3/VdxFiwsEFw34ukhwMv8JSK5GiwISJ0nNidbJz3InHycg5BeaOJognCTQeUNH1xe28Mv6&#10;ArZbRH3ZWchbLPSvjdtgM2BRsjGs703Cti94c+qGZRsO9MCbsjdM29GGKPgJTDS4f4ExNq59RnRA&#10;cNR+MLFhEgS7EiImYZCbdMGGWBA7Jm2MEj+DiStwET32sb1JtGJ2Jvmusb7BJFjll+2unZP9LxLx&#10;FeMbkYe+Y9BmLGJM1udXUhH5p/GJix/PuPfjce0H1rc/v9F032J5jpeMe+E3QG9byy759c7uvca+&#10;86bd95Z49l8b/77f/Y2u9YOeeXicT+N7frS71onreXk+1zx5Jh7bwK9jD/hOdu0bA3LfA/tO28Rh&#10;P8OXfc8xsfN+5r2TGNh4b37piPvax5GzjxMLPXt7c4xzjXMO+co5yHkMuWO+clhzZGUUxdORv10o&#10;0yYPrz9b9PahUKaeuIpz1xPUCtQnm49rCNcl7ltPjUPf9Q4FOzYmAH5aUyHfuO6XVHC8y999A/vF&#10;by0HOs6u1JnWT4be94mNyRXH7BiV4+PaFp1r3mJ6kzurk4lTH8aZvWt1Ez8mjKi5ieu6nJqbsajh&#10;GQvZ7FbT40N7es4VbjMO54CSgMTclXPHdVbAlzOK5dyHbTq2x2cc2iY857OrCVXbIDd5aruX7fp8&#10;XNTzm8dqG7IZ4MN5kXnP3mdG/1+29e3YPhty9TNYG1vfJ+D+es++F57t2iagTZpf8DPm2rkQC7nn&#10;bh3jVOdx/F4yX2KuTQzeV7f9HhLT7+g1xiXz+LznAJ3XrNe21z7r1vLGK4gLLGcvqI3jo58Pe1Tn&#10;5D1lV/ZsywrHGNhP8WMst6vznm35heYRxyi4B+chbJu7gPPm30XzIfm8dQD5H+D/ye4bUWgf+5bD&#10;IMbFadSu+GaHjviOjQ4ehCs1IfeBHKxPLWj5J3SOjtk5XcDH49YGXLo+L9tdMTs3nuHrd+pYfRd+&#10;ir4vfwLXppWj6xpYv2uwa8jryDbz/xcE9NqFSejK+uc7jP4tacNfSPcr6dcX08VFPle2q/90x/VV&#10;NMUD/6XbBLTlLVDQVdbCwwmcBLrk4YLE+guzdyJ1Mm3bCZWxSIoXmoyagF5ogjD6svXFc98Hsb7c&#10;L1wLZ2ABOo4XZ/ugG5s3AtqM5Q3C+m6Y3+Bx1mcT68bMwZ0+h3Vk7vuwb/LYOoiDF2rzig1MZmBv&#10;osTkCfYmU6w3SQN5Q3zrIHfsZ6IHcqgy60xM1Q7Cy2QY/QKdiS9Irtq+cBFtJkILiEDmbn/HIUbh&#10;eX67v9li42eDj/uWeW7MBUK4fr7X3jf6S+4x3QcXmVy/PnfrgG2K67kP/l1s22c47L1zDN5H+yO3&#10;/668tx0bmd/Hth1r6BrAxnrLseVePP/6MtfGbrvPqmsWsC9s/Vfv8V/gXn3PltvWe1T3nMFkb/ey&#10;wnbcQ2Xso91r0aPDv3aA/MEejmw5xzLazjGFcxcxa+++c6JznP0K59Pm5eZsg9yMHf3aUAxj69qh&#10;tQRtahTqk9q5KN842FIjoaM2Wn864rkeav30qdZC1/oKf2y4XvXcpwN/49jO/mDyjQGZMv3qS3zW&#10;RtZx128turbH6nivWvXSFa593Qcli6ilL+KqtbQJM+pvYtmfsT2WbajrIeXoE399zhycH9bnfOBz&#10;Rc8Wjck4yEsYNqYxW85InHlKknIems363IfPTLazv319BgO24UzG2c7xLuDL3BnDsQzrIJ85Q77m&#10;xzif2tyH+36+XD3vT2B+xGJujkV84tHu71IQizjANtV5TL9vzGFtYvQ9671d72Pf0+KTnd99r0/g&#10;dWkb1j/7h/eKruWia97wXtJ4tnGbPQ8/9j/Heu11F7Blnx4sY9/yHrb7Wrt7sPfi7t/Ev2TkB+ud&#10;Cwxy1ZVDrzz7U9hvMek75xvUBoNjmHegdrC//T6BOK6LXB9dsk9y6yz7hMYC5kzo28d8x/rUhZa5&#10;b2Db8Wv3Cdi7Jn3Fucaw7JuP7xmZf8dvz/0l7/vwDX0/v8Hvdv2t89oYWHNddz/BP752HgH9fxMZ&#10;bVLaXz2D60tow7aV7+ovovu3pcF0I5shk/lHD3eFZDaxjJ0JaV+x8VfR/XvSLjgoMtBdxQaJnmRJ&#10;wnfSR05/iYyE7ETrvpPkksI2eOud0EhI+JEssSNZOYnSJ4mRnJxEnLiaRFzwkwRIGH0Z/eJOv+te&#10;cGQDPmzMfsEt86LoQtsi3ZX4F+znxW6ZN4JhGxayHaIZZ1c2mW6oF3rYJqZ13dQm40CPHX30+Plw&#10;D0ng2CaSTXJAQEAi2A5by2jvCmEyP9pgNpAmJl8gZ0q6oFsbIgmbybF79U30eAyPgw6yaVeTXSWf&#10;TGpVb91F/JU0GyDXCoi3l/6F6z7Ap1iQhp13gRwCknFM4CJzTI/DXCBcPV7v2zF9H70X969nbZ/p&#10;IaPRr82XwVds3wf33ZjcB/fyIq5t6/cPffvYXte972vzLD3n6YlPnPUZn/vyvLFlHl0f6BzXzwBb&#10;x6R/3RMxGAsbr1WP7zm572eMzL7X/bM3WFZ0PNvvyn7jvQQ79sT1vacRY232U+u997l/2RCHWOzb&#10;3dvXX37oXk3u4Wr/5innFApq9LuSv+gvf+668fG5QG4lh4H5I8eGfM1YbVvvOmE1QHM9xXLriNYY&#10;+JLn11+dgy99ah38XcdcNRAyain0nofroR7EqbdcmzEvfIiDD2Pi7/i+B/QAYmHo4b9zYB6rH0vm&#10;cL+uU0ty7IoOYoM5GN+IEuZQfX2pqcH8TOxwD67DmZvlrp8Zz3KTbo7JGcB1+sAYtC8CD6Az4Ufb&#10;fc4dJSBNPDoeOvRGSUlsORfZn3OQz02cla65MfddOTvtyvnLZzDHXCxi+1z2wuw483mOHov2zorW&#10;8X/RbkzOko3hMyLz8T2t7bOmx/S99Le5nvsn2cbyc7YN/c6LOXBPfm7o/dyv+WHL+z5YXh+/M7uy&#10;LngXPOfrXQWTe+15XdnmgnXsW16zwHbrs16Bz9fsM5/AOPYFV2xsvOfgzx7n/Y55sK99A7Ech1iM&#10;4Rxwjek9mL25+YOcZF/nlNozrm09D8fsGOTGV26urPrmZedz5/3KXF8Yq0VcCzj/F+Ytyk9U7tqq&#10;Onzqa1lrNLB5oH/5DtRy1iPrGG0T9zUPatP61e4TqF1fc8JmV9/fT3yYf+F763th3fWbXzH7fti+&#10;8hf8jno+fbcts+2urC+//9f6Hi6Z3/3fpHNxfQ0NUX19EW34z3nwBbSJZ64jkv019K6Q1J/+bIe/&#10;juYL6RHMu6JbmwIBP0jroUXGRUpT5JigpqhAR3JG5sTuxG07ErsTqxMtSdpJmOS3Kz6vhOrE5MTs&#10;xNkkiH7tbfBOeCQkEgRJ4pVcrhfRMl7oyefLi/gJftEvsFi6MLzA8Ge89bvAi/l1w/HGwCbyCd0I&#10;vdENPszXDtsBUqByb462MxpjgHSorQmM+ZTcgJAgBvaDCeoB0gSZCRJIFOYAsUMsw2MX9jFBY9IH&#10;AocxTHBhZzIJImgoOeXY2EJ4QXrZvsQW/tbhb1vrPR793kPnCjnJ1Tr87L9n47EvlJC9yMjOHfB8&#10;TBh6DrRNkOLXeVvmsXeFiMVuffv4HiBkITOvcXq/nvtgEn/ws+zvRtzJiMdvh9zvscexXe/bNp3n&#10;FaN21zv58se390ccUDtk6D1ffhP03Se6dv2u+ll57Gve3ieI63lVV/tPNux3zJ39ETv2P8azzfS2&#10;JwZ5gTEnY7/0fn7t5ciuvR9/A1vnrY3n3OJYu6Iblk9pLzeSp/Bd24UyYzRXMgfn37WRT9Yc7frA&#10;hTL53jmf2sN1Q+uLyqlTqGXwp4YB9FvnvArwV/2EjDrLY9uHWoxYHNTXhxDAjhrudYi3fP7Uf5AY&#10;xCs5YcJibRMk+BCDmhY9cupN2swVYsTjcv8dY+Nyn5AlJlZM+Li2JY5r3trg3/oZG+p061uXU7+b&#10;DDOBRp3P85vedf6r3ve5gXPEdbYgVnXAtthDNNrnAucjYuDLOYmzkdudw+w918YwIcqZDZ3PbszF&#10;hDG6zslnOOaPrefL+D3/MbY/hPJzqW1jVe57B37u/m3QVVZf+/v3ri+/NW2DsWn3tyP+dV/IGK8+&#10;17w6P/qss/rN5loTu3o92vbla3TPQM6+4L7XPGvYe4f1ntfAXljgY9tvMsbsvsU8kXkc5tr5sjdi&#10;030SWfd579OvvFE9MtvY1j7OlbW1DNvmXXLpTzBb53JArWBQLxgm+Bpr19Uw2O3KmK47HOcFYrkG&#10;A67FqJnMYVhvX+wY44rv+u1P0NrP8Tw2cyvq47iO7bkXnUf1tf1m8w3+rfp+DMyXGvSfQd9D0HeW&#10;9/J6p70GCr+n9rX+Bcf5TTj/3w+YjAYlp2tTMtpfPUNccx25DBntf9TQ/evPdZiYhpD2P2jYP+OB&#10;jf98BwXMJ7iIeRHQBsVHbUja1jmJu9+kSCKlzbVtg+SyaxOwE1YTEW2KefsgN0gcTSzu88I1cfCC&#10;/jRBXDLDL74XQxcZ7dcGUKC/NpHKC2+KF7DzZlobwMGcQ/j6kADz2zyRf0JJhBcRATlS25Ia6EyA&#10;mAgxGXPFQU8bogY7x7O9MR/IJfolh0oelbCqnVESq77Ew662l+ySu/1tbN8H858dJN4AQVeS0v3X&#10;eNaZ7DRhSd8EtG07Z8YGjMO4+DQWc+HKvfo52AYfj9fnYZnH89zQY9vn4jFqb9u+I/VHxzj0a9dY&#10;oLK1P60L3heu1RMHOc8Xe8+x8yLeK9Y1np9JY/SehsuWsXzvyG3X+dj2mqNt2M/Qsw8iW3/3sv61&#10;V3VM7GizP2PjffgaC733y+7lg3MIdmuTe7w3ez/H1v740d+VPOnceOUy50bnY/zXdxznZvLb2vgQ&#10;Cz3FdYvt1gTUEchsR01Sfw6CtOlTf/gwzcG39kX92p7v6i7rhtZca+M3QqA1mOeEzgd+5oHORAPA&#10;tnLr24agcH3pehP79i3ftTVn5zkQgzb6V9zOCYIGXDLrqqdOf8H1OfX+YnAGIEbj4dN46Dg3zGdX&#10;zhwm6HYtGdgzjM8gzNGkMucUZD37mBB2bJPB63OW8jwAcs+X8xd+r7jYWb7+znr0fbZrTMcyOn7H&#10;td2u3Hvt6ls9vtfvYhltCPLiJ/4+a9rHtp0XPu5j3zE7NrjmeskNv//MwXre166LrS18vZ5YJ8Re&#10;3+PYp2ueOI1J3PqzT3ivqA0xvC92b7n2x9rUlvjsd8zj5e+5Gp/2TObUq9H9GVnziXWXf/f75jbL&#10;nSsLcwbVXTbUCeCSfZIP1B3YuO/6p/WK6xnqHuAaB+Djmom+ay/6rtUKdJ9iffL/CVoTerzaXui8&#10;vvn2ni7bV7360hHjFZd+fysDPe/C8PqN/xR+Z/oeXmuh8sLv++x5v6u7cK2x2f8L0vn/IZSI7hfS&#10;ENKVm4CGYPbfhrbOX1P7z3S8iOihfRPTkM30sYOANkGNnD/t4S+p+dvRw1WwWO7iY8nECXm6JmIn&#10;XWybiEmkA33LroQGSIjonQSdXLbpI7uSlJOO+00OTipNJrxwJIpX/3r5rXvZGN82fjbo18L8hC7s&#10;4bXZVHZtYt3cvoEDP4d+5JsHuk9x7X+R0S95YaLD9i/yA6IEv9pBdhi1+WSL/UgZiKbqIYxKThkm&#10;hmxvICv5ZV/0bpugsz/EG76163jVEdt6xkY/UtM6yEzG9v22D+oLydr59J49r+pKqtoe+a79Qnhx&#10;9pvig5z5MI7j/xS+t7U7L67Avp9kzIu5Xdg7gN3ujz7zup6VdfhOZmKTK3reVROXjOffHP21LhzD&#10;sbzWCvTYsjdwT43HmOiJ7Wfb+2Lf8FjEaWzm4ftH5rafjcfYFZv112aexCUOc3LMztGxie978VwZ&#10;Ezv7Xfs4OQf9lQ+cp7Aln6Bbn2LZ9s6pjPWyQbY2+R/fKz/TtpzcTq5FN7QmeNUGyBl/MmoM6hbb&#10;DPi5drHNZKt9qIWqex2eq3Pd5HoM26s2K1qb4YPcqP2rVvS4trlkkCGuKU2QYIe8ZMhrHp0TY7jO&#10;xX8618vEM4mFH3GonW2Lfn3q8ZJW1OfU9K7nqds5H4DFxL6x8WMczxlwdnC/RK3PIRewZ26LY59d&#10;ka/fP3uIHXLLiH+h86reMGlsontgHo3R+8OPZ9QPjHzG416vuB2jzxgd4znOFcsxmNula4w9b35/&#10;5Lx3L5+Bcfxbc++Td76eG3r3PdfLz7Z+Zy1/gTXgd9869JWz3q616fV3ye33Qv1Yu59isLeh955C&#10;DPYux8O3e1/je5ztfczF8TyPb2Ac9ljvf9hMxj4NyD+MSwxyi3MI/u2/ZIbzFzkTObm5+RX5n6B1&#10;RNF64hOIiQ9t8wytU6h9ICUtL2zfGsrchPvf7JC5Drvi/Gticc1dfBqHOV7Ahjif/Gp7ofrOxXHb&#10;9+/kcenz++Hb3/YbOobRdwr03WxNOvQdNtDzLjfeTzDb32Tz//OBEdAQzbPzn9gwXl9Mm3Q2OW09&#10;sv6N6eJFSEM2Y4McArp/woN+iWl/Qe0/1+F/8JBkDWkNUb2ESlIk4ZMUm5wHEjG2TexOsvSd9EhQ&#10;F7BtEmuiGi49yaMJ6VNyaoJA7oNNE0fRl/9CX/S+8PS9SXdD70LsYjSsdwwvfDYby5B7szGmu8jo&#10;bmjE2HV67Cfb/U4OifDyxxcwLn6dB+3Lpv0XCWI9MtqF/WdHH5SEKSBvaLuPv0mkTyRQibOLvLLs&#10;ilV/20OazRYy0e0XcXnFKdkJSWk7yD38G7vzulCi85rrNUfb9j5MInrOjreryVXas2N8/F9kc+fl&#10;q+fd+/rmWxDLz5M26Pth2+k61tXGzr48E+t29TMusH/NCfmuW0PTrb016jl7DXct4Mu1a50+636o&#10;P/fH/BzTeM3D99Nx8fMegd1li9xxp98+N7nH+nSv1iHblftj7/SeO5vF9l7vPbp7+HDt1QN5wnkF&#10;+9khI1c5z125DXtkzYODcycycur88CFG8y8xnL+v/P4pl7f4paaYz/quQa7DLDFe9YoPwdW7zrkO&#10;0q2jbLuaCxm1leuvEgDEoZ5jDh0DW9d1junY+LkOdB3J2LuaULHOMnyxp9YdpmNeHg+/q4ZlTOpX&#10;/G3rse1fXfutt0t+uV9cJBX1+cbgDICcPrZrE9+kHnY9R3CG2HV9ziuWmyT0mQR7zjQme6c3SdsY&#10;PsMwtu08l0vucxX/lyq2JnPXR8ecAGc0zmnEQu8/y/iaw3w6X+wMnhF67HtWbHyAb+Nj67MmNpwl&#10;r3EZCzu/I4PHtU39PZ9rjn0mvZ/60h/8rgy8k7UxegbGxzL8vCZ9XsYOsB5ZU13HXcvVseeszV7i&#10;cWxLv7Hsx9yRdUzPpXGu2Nv7rv3KmJ693fAe6r3XeYJ51oZ985OMtnOR285xhfNi4bxXuVG/wjm7&#10;dYJlRWsN1xv1Rb/xLl9qGHw+1TpGa671iYc/MV7xbAeIZb3rvH8Gni9chfuMY7vLx76v+KBz+GRb&#10;P49pP9r9LSwb9ntcOt4XfPu79B0pXrbt+337NEbf777L1LTEe62X2heT/+dI5//XX1gbQhkCGrLZ&#10;X0dfX0IDiGWT0hDO00NQI4dsNhmNDQRzv5j2n+8wQe2vn0c6X8R1v5w2KCZMTlMcUWT4a2mSKDYk&#10;xqv4aDLGt4nWIFnRbrIDJFknM1/B9C9bkgxwQrmAzZILBxHagETiF/BKDn1xjS4IwCLAxou6i+pa&#10;gK9Ft83AC3O23iDYnLYhofvphlYiwJuvQSyTC8xhPlecFz4RF7ZhPGzq137JDvSQJ8gvzGYEDDFe&#10;RM0Ll11lJqXQD5YXEEr4m2B6AVsTZyb0IO829q4jCae7iEKPdcmIhdykKeTYT/3RVTZAzO7KPU5e&#10;gvMiYa1DXl19HMd9y2n7PriaROZ+seVK+5oLYzGnl311jj3w/K842O5ZTsfV86WN3HbEYj7o/Jvz&#10;O6HrOjDs37XxaT29fNCxnq8YG3My9oiO6bG4Z/Ye2669fcQxO5bnaD1XxvBz8Lwm2xiO2zHstzb+&#10;yNnv1vazY99Exp646/Zj9lNidK9mH6aN3m3igO3vzWHYkkfIY+TMq8iujBjNsbUzkGPvgtZzpN28&#10;bkzeYnd964i9mgNbdJU5TmPTbv3ygu1dC1EvrX7iEE08DuseB5nrKvsS24d9/NzHzoQCMtvYr3Uf&#10;tR829Kkn3UYHAbK+69ECG9eh1hHLNSxzQVd/Ynae1M6dw6Vr7W2SqfNyvW7SjVgm3nwOwL+kHHqT&#10;ePR7fsDWY1xnDvomFyFBfc4xKWxgiy8yj934novPRYvTD4BM6A58MNS5FXxMhC8+xHnFHugzL88T&#10;3/Y5C1p+wc/Kzx8ZNsTiyjNbm+vg+V1xHeOTDXF51+rL7+Mx3ffvSjyD8fBZn3f8Qs+6gHXndxxb&#10;rxNsHMdr2Wu3esNxvbbWZh/xWu0aXJv1jpw54Nd7u4DNJzv2INr4eTzm033ce+La7KPsqd3j8UF2&#10;+Tcn2Md6ZM1N30AOtA9t61648rf5hqL8wCdcNYfrlI11+VDjMBf7fULrLMaxDvmF1mRXfdcxKq/s&#10;Exz/4jw+6Yvaf8M1B8svPc+IMdeerL7X8yTWfg9i2If3hHiNxW/5Qn/LwrZ/533uOhj8flaH3nUv&#10;6Hr7B+E8/Id/AQKaP8XBV9L+Ex3Xn+swKW3C2SQ1JDYEtL+Ihpz2V9H9Mvolv/50B+SyCer+7Wj/&#10;2Q7LudKeroWRiWkSK30SL8UJMgoQEpQLgiZgJzGSlXVNSG474Tl5kQCta7FNwnDiuGROPCQ/Diok&#10;LieM9nkhr4TiF9n9S84i9GLsIgBeWGwU7uO3qzeQLmp8t2FsQ1mfzQNd/dh8sPXm+dpQ7QdBcME+&#10;jQkhYTIaNI5JCJMaJjkgMkpy2Nf+7defNuTLBcgaty3DF9LItpBMEFagJNrlg65E064mA9GZzIJo&#10;hNjyeNWjs73HAdN7jh3TY3henbt9TL7Znz62l6xzR+57G6E7PeQuxCjAdvEv8tWxfR8lc3tvbvM8&#10;Om/PvWNhQ1xiYOd3w3MY/C4yZ8d2TPu5z/uIr3We/zX21oPljul4zGXyrUGvq8XAZvbTX/Oy7TV3&#10;z9Hvrtc9/vjSdh/79YnHeNO1z57gZ+O278/PavLtV56Tx/deYxuej/s8B/ZA7HnezNNtdNtL2SPZ&#10;W72vr82+2n27+7p9yFMGOvrYOTcOtJ2flivxJY5tiUksDl/YFM7pzqPEcC7flTrAha7HAM7t9ukB&#10;1P3WIj0Eu26ZTWsdYrnOGVYjNQ6HctsQ2+P0sG6/Hug7Fx/8TQC0v/ZFGrzqPrdLfLimNFHiK23X&#10;qNgCEyjEoj7Glnkxd+x8L1dM187Acu6jNblrcfxcu2NL3U7ND9Y3Secaf9eSfCb1Ggcf23cck5vE&#10;5/xiYpH+7Di7oPN5x6RvY3Evjun79HkIG3/w049+duU8xkdChf08v97PbHY+5EyHzfrMB1+eN370&#10;PSf8AXLf9wXGYm7u80zq0/fANh3P8/KYr/bAu8T4yIiBD/fn+TeW58RzcUzb81547XhtsfZZTwPr&#10;0O+aYxGj52CvXdt4vK5jdPZ5jYnMc2e+3SfYx3w/3Z+8B9nX92Od7xF57Qz2VOcO79He/9lf/wSf&#10;8sU1tvNa807tnOPIgc6XyN3HHpnhWqA1QOGaoL5D6xr7NZZrImT0sW+tBFznFK6hPvm1JkRGbXfZ&#10;GMSzv1G9Yd7CvpZftWvHu+JdPp3HNU9sqGcvG4+3q+W17bjoBn5r+xSXvu/N9V71vTP6zlv+8qtP&#10;1883eL3858hnCOgL/lK6JLSJ6H4pbUw3W389bcK65HW/hn4R0NdX0RDPwH+aw19B+wtpy4YlTH8p&#10;7aLIxY4TLImf5EqitnyJgSRlOHkP83PS+5RUSTYkGWydZKbbZo/9riS7JqUmKKPJBLu1SRpXIjF4&#10;eS8bXnB0foH90rMAd0XHoqFvGfZe1MjWxt4LvhtBNwQ2nm4q3jCwuzbz12Zp39qUUOgma7nJYWBb&#10;w3YmMxwDGfPYFQLFRIh9iGWiBeLFgID5BGxK3pjYGSCfTDrZz7Lq174IM2Laz/FNjF1Eowk/j4Pf&#10;rhCmje1n4Puyr+Pj53kbHgNfyFX8kROX2CZn1/e8HQffzWFXvqQmFrb44udn4nsxPE7vBz/kvR/b&#10;95l6fN8j94lv58hztn3nbFvLPMdrXut7bdjHcEzP3TE9j11ZD7a7ZBCozJ85eL15nL53a9uO/k/X&#10;/ew2B/fb9tiOyTjsR74PA1v2LMdYmxi0Haf34j57IX3PZVf2Uu+b7MfMh722+yrtT7nBOaI5ybmI&#10;vOWcgK11xJps+XNy8ig+jYVtc7Dzr+XIrvxM7h9WI3C1njb53zUD1+moVVyPvOoN9K5ZXFC/dGv7&#10;4Gw9cbGBJMW+B+4ewonVQz9yDv8mAYhv1Nd14a6Oh7z1Y6+FCRDqR+TMzbUssS1nzOldDzemx+R+&#10;PT/aVy0NHBtbE06u2Us+mZAbiAUph59r/hJ6F2Hns4XPCteYtmNck5ElUDnb+EOcnXvwm4wPdXzW&#10;aUzsfS7q183IGJN+PwZijswH+CzmmNh6rp4LOv8ZRmJ4fth5foVtd939M0/mU1vmaJl/J/z7G9nH&#10;v2VjO551lleGL3PgXRz8Ljoufd57j8f76jifQFzGZ06Ovz7nWdYma+pae8wBObbzxQadY3jtF6x/&#10;4rN34N+5M57H6dy7j03v/YY5cd8eq3Ji0ze8r+HjsZwjDPZU5wnvy5/QOJYzJjJy2gXP68p9tXVO&#10;Rt48i80F1wz0XQO4Lmj81h3UGe4b1lEPuT9g07rpQusn13DV2861Wuu5gT62hcdrDdj2VV9e+Gbn&#10;+V0+1f0E13Oh7/va83jZV/567v3d/NtX9/LzPPz+9X0kttF3Gbgu/QbWodePdZWxj0z2m0we6fz/&#10;Fvnsvgnp/rmOFyFt2xLUENAQ0pDRxkVCg4uANsl8ARsT05NRgKxPvP6ZjiVUE9T4UCRQGCzhuHih&#10;AFkycJJ1giZROQG3PXsnHCdVJywnqiY5kg2JxgmLBNiERLwmL8dwYlqbhOJEYR0vHQmgicRJxnL6&#10;bu9F3qLBpgvCL7wX4LWo22aj36JenxjYNY7trUdmbAPb4b2b2KdNEh/bmFC4UNLhkl8okQERUh3z&#10;MgEN8VFiBLvqIGggY0zO0Abuz9Yk2XQmn/A3GdbY9CGPIJlsS9+Enccp0bR5eY6ORwzuvWMyV5N1&#10;1xywKzmLnYlJz2VXx7AePxPBxIWENWk8HTLGNbHLGJCbXKffF8t+lthj47m57efgeVjGuLb3M7Mf&#10;996+53+NY52fZeN0boPfU8vs21hr85y3doiBbvB4ngP3g43jMwb2xOW36ToZ/B5dct9D47pv22sc&#10;z9UxrzWGL22eETa0bTubxmRvsr1ljLur90buj3Xt+TD+7KvHZnujY7Jfrs++SQzk7P/MER17svd5&#10;+s0nlpOnbMc49qnt4PzpXEY+dQ60LTLy54XmbudW8jxtbLFx4Ut9QJ+6gTFca1hODeFYjQtaz6B3&#10;PdN6p7bYXLVUD/PUVx4bO2q5+rheq0/jeh6u9TqG68OrTrQN9WnrSPoer/rBNS9y18KOS73sOtZz&#10;5HrN8QL2xDV5Rc1Ofe76nXPB6nj0yFv7X2ShYztmx7psO4eSt22b9OUMxDloMTa/2k1ekpf7LWna&#10;j3g6B8aAgCYuY7qPDzF89iK2598x1+Ys57l7PHwYmzEY1/fHlWfEnDpXy5Djt/Z+s8l31mwM23P1&#10;/VrmZwEsR9e+38WN1zHW5r264tbuehc7329wLNqsy+tMPGBf2I84tWUvqC/gXrD1PDyOY3WuHov9&#10;asDec2CexOF5rs0ehj17VOOgK5Bf+62J4mv/HywjTm1fwJZ2c1PRHOX821xcWfVD87lhfmFwuyAu&#10;foZrGfevOsd8ArWUuQTaF64x7WtcMtdkrdWo/ezX8UFjOG5ryAvVXfNz7cqYjn3hFfObnvva81yf&#10;sZFx3XNnLvbzMysc2+8C75t/w9ph23fn2zvn9+Sy7bt9veMXXvpLzhqe/B9k838k0nnX/09k/Uq6&#10;X0xDOK89nxLQJpznA/HcL6SLEtImpvuFNF9JG9dX0iaglwR39Z/oWL9fRFPIUAS1SFqidNFC7CUQ&#10;J+mrcCDRklicrJ18SUaGkx5JiSSH3kmJpOMk5eTnovyVyJrQSD6OPzSpzY4E4ATm5EJCcoIgofiF&#10;ZsHQRtcFYLwW34XpWdDEZaF3IaMDnzafS1af+npzRHdtlrarT8ec3ESEN3XiYgPZgf4ioCFOsH8R&#10;I+ixMdED2eI+xA12JXFMMpk4Q17bApLLBBF9x4awM1FK28DO427ejGVysXMqUQfwM+lrohDf+l3y&#10;juN5+Z6wNeF6+UE6I1vbc+ycPJ/G4/nzW1Tucbl335OfLXpfIWIZAznjeS6eN/F8n8S7YqJ3rIF7&#10;Yv6M7XvGf23WA7+Bnws62zY+9+R79D153vPnnjyfrkn8vX7X5zlgw3P3nBjTbY/PmBew9X363tGz&#10;J3n+u7LnuO19aKDNnNiv0BHP8sl4HsiwZ77b/5CjA+gq8/7KmNuTd2U/R25f77Pey51TiI2O/EN7&#10;wG5y+szN+QQ9MRi7Oc358cqTzc3Orc7VtMn32DlHo3cc+1APUEtQk1CLMF/ktrWdD8bULS6uBx+Y&#10;C8dsvIIairrJ4/kQb11hwmBt13CXn+N5DvYZqB9fJIrtq0NPbPw3JrUkcV3rYkut63pzOuph/LGr&#10;n+8BH2pu19PY7wr51D5o/Q6xiI56vyScycWL7EO2OLsvx8LGZ43GLSA1aXPG4fyDnnMNbYjQjWEb&#10;CF2Py9ibq4lc5I7PnInJOEPPYMaLZGaujTPMzveLnWX440OcjsHYvhfG8tj2vcC7srPofP0bDn6n&#10;PBc/s471wvS1b5+4tJkj7zE+HdtjXON5Hl4rnWPlvO+sJWzoe52yfgtium+51/Xld+0T9qkO/UvO&#10;3uX5+z66x3U/QrZ4tJmn0T33FZv9+AX2S+KQK9hXdyVfkEPwdV5xvF3Zv5uDgOPRd151rmy/ds6/&#10;zb3WLe/jc9k2f9N3vdBa4+IiWuPQpy6abLWWa5mfoPauxVx7fQJjey7ozCe4xqyedmvR2rr9skXX&#10;2vRl33v/pGO+rp+JWVv6/e2GT8+9dp2bYxa8O8beKevqUz+/g7a3vu9qYZuuiZ+ANbhYv/5jkc3D&#10;2sbIZFDi2fJPf67DMEENIf0JkNCgxPT1N6OLktO0+bMcfCntr5/X9p/toNAwXKQssbpQgYBeknTi&#10;bUJ3Qm4SJiE6aTkZWoacRMd1YINnw29SasLD1smqCcxwErEv45EEaJOw0DvRkODW5iXnhfWL7wXA&#10;YnktJC+mLs6BRT87ZLSR79oNxovy2oxoX5uL5cTzRtRNnT5+12Zbn0/wRm50TMgKCJABomNzwcdE&#10;yWQmRBzDuEiTkjHEhThq26RUiTJimcCCuIK8glAjBrbouJosNOlYwtnEGv6eX+0Yi3Hbtw/y2jI/&#10;34fHqK5zxNZzxK5kYeeDb30AcZkDsfid+K18P5Z7nIJn8ZL5XpmPbZn33pFdTfI2FjHq2/EvWePw&#10;Xl73jN3aWw/re+5+bh3HY9nmgufCfHjm+LMe1++aZP3iz/NgztwXbebfOXe+L2DrMT3XPhvA/rI9&#10;iD57GPuS7XyfxsbxvtX7Zwxk+FnuPmNvn2UPRcYe7PngQwzPw3b4I7/29KJ7vO2cx2Y3HfnN7aF5&#10;EpvmW3IrsZ0P7UtM+zmfk//Xprh1HdBxscO/RTEHW8aYfLKXnWWW+2oQr4foyxbZq2ai5qJd2WXv&#10;+JO71rtiDCYqgGu/2bZ+NGy3ePQbF/ICne1sQ11rnX3rQ5+amPmuzzi2pwanvp7O5NTQer2k2kXM&#10;UYu77q/dsJgm6xiPc4Xrfp8n8MPOYw8mWUFtOb/w8c1k8+Os1P+T1MTvrhCnzKvz6PmJMX3uKjo3&#10;n8dqax3gWVq+9uSM63u5PjryHGrPvfU5eu5+Btdv77niyzuHzv5XzMan3/fSet+b54287+Kufu8b&#10;1zLH93i2axzuGTgutsRb3/sB6xtwHi6Y79qsIcZa22fn+g2Of80dP/s3JvOt3LrJ2SPX937p+6Y9&#10;3+1l7Be2A8Sw3GNx9T7sPvv41W8+MbB17sGOnMA4zWfOXe2/cmjzqXO1+/YtqBOI5RrAoE6g7dph&#10;gB+ojbkD4DrlUx1z4aqdrni1oe6yP3bUbugdA5lrxc6hcV9wrPY/gbmufY1/of4XfD8di2eJLW1s&#10;rt/zBdt4fMewzdp+x/wu8W55jkV9ir6/lz06w+ur6+gF1sav/9+vX7/+E5HPaw8mpYHJ6H41DSCW&#10;S1Zb76+md4VsLlnNF9T+Irry/ukOfxW96/oQ0GvPpuT17OhTZLmgoeCiCLsKlyWwXV3AkIBrQ7Jr&#10;giVRAxKiE6aToRMk/tiQlNbfBk+iWRt7J7gmQ5IJevqGExQJaHBScWKZjAMObfpNLJPxsiKfrAnG&#10;C6IL04ukC8kLbm0WD7K1J+8G4QVu3a7E6kbiDYSFZ103VhMDxOpm+A2e25UgOuYVn7kQhz5EBXOc&#10;HHIEwuMiSQpIFcey3DGGEmNc0SNDPphwc9+k2uQQciay7EO7PiXSiEE8fPEx4YaM6zW+52XC1HGw&#10;Iz6Epe/d8yvpiZ+fG3FNtNYHe8bmt7YMH+ZDTMcprt/E88AOeefGONhw3yaQIcc3lvues9+7xhys&#10;99idD3Z7NsyFuaPzs/McPB5yv/e+R/sg97i1eY3PGFuT+HhtEmPX+U1Gnza/C8+H+TNnZMTyPC5g&#10;27nSX3syj8NeYHvsmBc671vsP7bf/WDj+LTZw4hdmfc67/M8V9r4bb+lX3/63tutn5x795jYssd7&#10;fy/IIc4JtcFuIJ8R98qDzoXD+q/8bRm2LnKJRzHb/O14yGvjYpgDbg+21Bw9zKL3+Iy5K3WNwRjU&#10;PvRbA2HrOom5YEe91THwmc6EAnJA3/Fc1zEu/vZ1/BIcuzK3lw3yki3UntSs9mceu1LfEsMxqY+J&#10;gw0yxuEe0ROv/rOjVme+rtmpu01GUddDuu3cgA0Emsk/zhlrEx89c6fPGJwjOFswD59bfAbhTLN+&#10;9RcB249vuBdks+P/IqVNv7AtfbA+z8AyPgpqHPT0sfEcHJ/Y/ciIZ4Id9+jYu/KMPA/L0fkeiOW5&#10;1qfPkrn6N+X3oO/3incJ+N3jt0JuP3SM3/l4zPnwXlnPveLX+H4WxPA8sCUuPuiwdXyvSa9H7wMA&#10;O8bFl2e2mGsTy8/SvvZnbsgNbAqe3a7eWzxPZI3v+6qP74290Xsoz6Z76gV08+/ezh75kiF/yZDT&#10;Jr+x75J76O965ZqBXEkuI38uLzo/kyttvza52XmcGC+4LnCed53iWqWYjjqldviic41kW/dtc9VT&#10;rqus81wtpz4z8Ee/Nrr6N87qPsuoHT0n4l3+ngNyalbXrfYlnutq16yO2XE8P8/R8atzvPU9p/r6&#10;ntHR7jtku5eucnS78n4yxuXnd8gyv49+R181ruUXvBa7ptgDWF+/SWQI530NPfAnONaeblcI6ouM&#10;RgaxXKIa8rlfSfdLapPSENMlnP11NDaQymtDLvO1dP9m9PolrCfnT3vwX/tdrEA89wsA7K7irsmd&#10;BEuyeelI3rZ1knKCc+Im4dFvgnSf5OQ+yYVE8xMQx4nCcZqc1iYh8DI64aDbS7y2X+hdeXm7ILyI&#10;WCD0veC80IzJsWPMLeTadcF6o/FYhTel2S1+5zadD+5sjIy79uTEY+O7xvBGt7Y38EvPeN7crw3a&#10;my9xu+kDJ4yNszZki8kRbEygXG2TKfTdBpA/2JpoWn82kGolr+aDPeQTwBZfCDSTaCXT1l9c6zxP&#10;21/3gN81tnERyqDyi/RjXO4Jv/piz9yueV/yxdzV7wDP2veGzuMzB+Y3+FlMB6GLHHvff+PwzPwb&#10;+n4Xy+/edd/16XiAMYiDjeMXHs/zmS/3xm9lv87DcZgPMsaxXXWMy7x3ZR3Rpt/74x49L2ID5jS7&#10;vR/E2BXZ9YywYZ/x+4Sv7QrHJIbvt/d17TXrs096/vyujmNYP3/GZ3+1jfdH9lHP2SA+cyLHELd2&#10;9J2HaAP2++ZAbMkFV2513AsuZsnByNB7rOZ22zSG6wQOrcR1YewDKn0fbgdqk7WJ5QKbGob6pCAW&#10;tozhsdfvARxfaifXU8Su3EDO3Nc22TC5bSaDlMDWdeNkru+sc03omvLVb+3ZenJ9x8XW8aiD14Y8&#10;wtY207lmpl52PPsgc53eOpvYa5s8w4fxICQ5G0w/e84MEGImGRmPswByny3QmdglDmcUyNjZ7soH&#10;OdavbT90nHk8FucegM/8uc/dM7b9WOc6N1nPdXGsL4jLc21ME9G9V+aMDc+NeNjyTD132zqO524w&#10;H+K4XVti+He1vcF9+z3hPVocv4f8JgPvHvr6Mi+P4fewY4PeD7L5eVyPdfnTZ+78duuzzpg/a491&#10;savXLuNiy9o3/ByuZ9N5DtyT9wzGspzxiOd5oPfvwr3Qto39Pa5l3Dsy75M+s3uvLapbe/sxeaby&#10;S7Y2e7jzhXMWeaf5qnCu/ARy12VLDMN66oAXqAGoJXwld7cmaY1jXHWNUf/G8FjYdwzHv/TXeO7j&#10;a67ANuUPbFeuYCAm+sa+5uG4fhadK218Wq96Lp3rC/jTZu5XHGJ1bpZ90vW38W9U/9p8gt9Z4DoU&#10;YNv33u8+bWy3btynjv0T4P+Pr54hm0tGu90vokH/XAftfv1sstnEtYlqiOmS0f4q2iQ25DRktYnq&#10;kcwmnPkCGhlfUENSX3/KY4WA2wVJcsnJRQfyFg5Owk12To5OdiShJjRsnKCaXK+Et74L9Sae4qUj&#10;uTixkZiAD0PTO7E40dAmMbjdF9wL40oiyGbjxYtfMVsWKWN28V+bwLVJvIAtvsi8IV0bI3bd8GzL&#10;JtuNEbw2zguQErVf38TF+p6XE85gYqT9xkEGwWNyZDKIIeyxcyyTOiZ/Zgep5HgQd7ZnHJNWlhkQ&#10;ahd5d8UwUWgb7sXkHPPx3D1vyNbGvYBNiVLPG1vknbOfkWNb5pjV8WVxx6O93wmdfzPicLW/52pi&#10;lXH8vIh3yT2vPufeR+/R42I3vUleYtmPK/fe97T3ajgOcfFhnvjym+Pb+/SacwzraHt+7AX4+Z6u&#10;uJ6/9faxznsFc/A9XPeC3nsJsdwHnWdlA76em/0Nxup+hqz7p4HMe+mu219pN7Zj4UeumR3PghjM&#10;8co7zmfDlePIlfVnnvZxjnN8x6hsIM7au7pQrS19533iTs5BExsfOleLUFPYjrqjB9XWLtQm9kHf&#10;w3MPvp4zc2C+1Ev1Y8zrwG8d8Fw699ZpjkWfmpC268TJiE1dWTsTIthUf4FYg4mZKw42+Li2xdY1&#10;MjrX0bUFl8xgLOKaOJsvZ4FdTc5dZKRt0JmMJLbPEO5/OntcY3KOcRtbx9o5yHLGMrnr+yjB6/GR&#10;O17n6TOW59tz1tr+P1V35cMh5s9Y6Huvjuv7uOb3mgN26DpnbD0v4r7GGfycfB8Get6FvmeW7eoz&#10;ZX3ANTfPg1gXHAO7V7s+3DOyzn9g3U3m863XKGt2NuwJyHyunm2fBzEst0/XIXHs4zkxr8bwHmJ4&#10;P7nG7r16DPrsZe3/CfzMiNG917mCfADQkWMMcptzknPWBefTF8h/7hcet3Fr6zphcH1BvqcGsYy2&#10;65OrbqkNNZJrIvBJd9Vvtr98mEvtPsFjtH+Nab/WmdSL1X/zve65qM9L/vJvrN6vY122r+fx0vV3&#10;+RP0Pbrgd9Yy/NH9JGZjXXGHrp1vmO9vYvn/+xfxvOvgL58hoCcv4VyiGj1fUfcLaBPQJrBftv5S&#10;2qQzttb7S2lIakhoCGqI6BUF/pqar6Ff/8ih2ysukLmYAxQkljcB019yIfE4yS+JXMmxyakJGeBL&#10;Mn4lLCeVFvFOLCQhJyoSjpPQt6RSm7WdRGrvBOLk4Bd+8rVr10XTxVKg9+Lowv+78MZD3NemxgY9&#10;m26cHPa7KZq0uNAYn3SQJZcOwqQ2jWlb+2APkWJCBbsRJfiX+IFQgdzBzoQMKGHk+CXDwEVsgRKC&#10;9AeToY6J3PD8TKgZHbuwDeO//DrXjuV7oM1zMnlZ+z7rzt3PtEBPPH7D9e3j383j9DmUlHWcyf0c&#10;7PuaX58pY/s5MRYxfb8ex88GP54vdhCGjoWtx3efmJa/xnMMwHw/yS943V5+7kN8Wubfs3NA3z2E&#10;8fDz2I1jW+856/NMZue9w7E9j7Xng5y5LS4yfk/GYEzieV9mHPrXvkuMyckTlpHDXMgSpzllwHb+&#10;zRnYkPvQu8i07MqjzpcXnAfxsczxuB9kzeUFY1Mn4GuZa4bVByZRJ3fNQA3RWmTy+axNPI9NbWMf&#10;H3IbzzWVa6CCGol5rk0NRu3FnLFlbM8NGTat21rLEd81n+s+7okacjLqy5Ifrj9dX1p/talVmYvH&#10;cE1MDV2fyamzmdcAieQaGZnlrak9nmNQu28s2qv5icM5wIQnZwjOBujxI551JjnRm+jErqQycvtA&#10;9l7oXAdi+kzjOXds5HxtvbE7bs9UnLl2xd8+xMUPHee5wf8XK/bcE7LOlXvEnufLHD3nxvTzROdn&#10;Bvob+Rm+nqd9PHfL+y4wPu/g2n6/mZv93HbMzgP5Jzg+beJ+i3Gtw55tvV6tYw9Ye+PQR9Y4XsMe&#10;u7ENdNyH7T3fjtG47XvP6l5z2blt+H7df+Ham5FdMbxHo0PmPEJ+Q+5807xT+eA8+RM0z37Cn/g0&#10;z1NvTEdtxBW965LWQa5z8KM+qo11L1C7VT64Nrzi1x4bfKklJ+sYjf1JR0zitU79Kfa8iMN8fB+1&#10;v9Bxr/n+FH6W+L+eq30q+4Tr9+rv2Dq4aL3Mc7TvK7bHaDz7dw6tYS9sDe06v99E8/4O9AjmXf9T&#10;kdF8EU0fsvkCxDRkNHgRzcVlB2H98jWhPdK5fycaOV9FQ0avSIGA9hfURr+UBv7THRQpLpxcrFBU&#10;rE+SmsyFGYnGBUATG+2fJMz6IndSaxJrIiqarEg8JBknoR5svsFJxwegXS130tnL28XGy12ZF88W&#10;Tv2s68LsYiy8AC9Zdegbx5uAN4i1u0F2wzPZ4M3WsG9ti/rav3KIGsiR+kO0oK8OwgVCCH9iOrbJ&#10;JMgatwvIHvctByaXhrVHLJpEQ34RXvg7hmX2uWQ8Q/uaKEPmNkQoY0I4vmBfSDMTk773AbLMvp4f&#10;cdBdz9UxuZ+Oyb0SD59r3oAYxPYYu357bh3P74fjAN+/nxt9Pw/sX+i947Px13/ds+2v+6otuPoe&#10;17/Hdd+Na/L10u3K86xt16ffGdolaidnjfs+Oo7BWN5frrjWbd/x/HsvtmX/sm7+24/X3vjd67q3&#10;0mdP7d6MzeTM3WPZnr5tN5flteaXyZwLQPMSeXFtxmgs56/5NqcajkvhWZ/m9Y0xm9eh0MUsmD0y&#10;7Nbm0InOdYQPpNQZ16G4NYntqGUWw3WN6xbqGsexr2PZZzLm7Jjc/xWH+1l/9d3GnHy1W+dMbWeC&#10;4VPNtzbjuH6kvnRdWeIEOH5j8Hw8NuNZ1trVY6y9+hcCDh11tudilIR0/dwavESba//JN6ZrepOT&#10;kIomE0s+Op6JTLC+/+9N/G1PjJ1NHLNErX04z2zO6AeTsR7TRDJz2z3V7hqDcxNnqun4SIgzlufs&#10;Mxfz4l6s51kQv/5G74978Lx67x7f93+B524/ZAXvEegc/fsbtq+d31Fs+Y16vpycPvb2/Sm4F+A1&#10;U7nXKvOh7zNu1x+YnPtknfu+WMPeHxxr41jW+V0gZmOhaxzHa99zvGJ4PN9T5zB4r23f8H5b2WAZ&#10;Nt5nGRsfcgN5hrxCjrlyTXWA/OQcNTjvXmiONNCTM43GwRZc9ru6llmb+umqbSzDF1ltL7/Cddil&#10;KzrWN3vXd6790Ll2bB15AR/m/A31Z87Emaxzt+8V7xXbsuu5tF0g9ztg1PYlq7zvgPV9T/qO+h2z&#10;3rLGb0zrrtgd12sGeC11jbGOfpPLI50hnwe+hDZMRvurZ64QxZDRJaixM9EMaY2vSeuLmAb+Ux22&#10;gUy+voyGoDbhbBKaNn/WY30Km08ktIso912UtNBoodRENZBUaDshOXE1IVX3SmAkEORNMk5Il8xJ&#10;pwmluianCySL2iMjkfDi+sVvknHioL0Fs0XcRfZahN4MDG8Wn2wbqxuV9dN5g/amzgbp8b2p2s5o&#10;jMov2WCSxba7TmY9hIeJEOwcG3193DbRMaLFMWyLjrleIB5k0lBC6QLxIelMXiEvEWbSamOuP9+R&#10;neiZj4m+xsaWsU1W0kdvIhXf+hWeb/vcAzqeF3Z+Pr5PPzvHseyaRwnmgfvz80dvf4hTzw+5n3vn&#10;tHn3OV7ztYwx6dvfz6jzu34DYnfefh+Q+Z21/dBn39iXjvv3fTJXz8WxHMP33DGJgT3vetec1yR9&#10;v/u8V7syl+lY59j5fgyP2+fn8T23Xb3vuY+Px/c46LY/ef8mPnuZ92nvud53u6+vj83a2AHssPE4&#10;+KxPbkF25SO3XWCiI37z2ZX3bNP8Rnzyd4tV8vT0y+dX0crchlfhSy1gO2Ligw06xuoBmHFdo3CI&#10;rmyYreshYtjmik09xeG/to1lf/x8sMefeKvbPEffxzeUZDA5sbqRGpL6EFBTus6kFmU+zM91KbrG&#10;YS7EcyzqXMajD5BRS3s+JnxMoCFvXV6YtKTeJ+7a2EHKEd9ngJ4ZIBNLbtIHnDl2JqmdiVzOMuh8&#10;hjF5u+vOQNzTrp4XNia+sXFs7Br/BZ+nOrfGwr7je548Q8+1c8Cu9+B4wHb2d1x+s8vHvzF9cNkN&#10;vCe2ty2/D3Pxe+X32OfLS2ZMt/eWNnHxQ3Y9Q98TYzAf+gZjMl7lhtcosG5+rHPbFN5nGsvXjnHN&#10;xbAOv9e9fML121z3QLv7nffl9bsnG9172WORE8t7MH62cW6g7XO9+y8bg3xnn2/2zuHOlwU58xNa&#10;T1CXgNm49qDteqd9y/Gp3KjfBddc9XFd5zrvioFNbdG5JnWN2drTNrZznzlccWrvmNc9obtkHf+y&#10;ecl4Nh67NkWf+09RH+L0Paje6G9v4NN3jvdwsKywf4HN2ltbyK/15L7X43S/yeWLgF7fsn4VfX3p&#10;bEIa0vkirQ0Ia/uXgK4PXz+blJ4f5DHEtIloSOsS0hcBDdZfAYMNchPUFHrGVRBRgLgQcvJ+JehP&#10;cFJyMiRhkIiQgctvcGK6Eg42ljuh+Go9Nk4uTVq8lMgtw+f1Ql/6LhgvSBaXF7YXZTcAfAdvRpe+&#10;cutYzB6TuRB3cjbQa2PsPD5t3hdqv6vJDZMstp0OcgXyxfFKklw6kzcXgUOf+/O4zA1SCt1FQGFf&#10;P5NKu5pU8vzWLtFloqwoqWZCb3BMYF8TehB+Jkpf5GB9DebL1aSe4zGPzc/32zju+56RO76BjrEY&#10;B3s/g7X5XTq+nwMENGP4Gey5Tebfl7j4eAx8+0ysw6cy+3kuhu+DcTvfgefA+MTDDvCOXs+Kca7f&#10;0O82sS3HDlxzQEZ8j8F8HAuZ7ZGz3jsP7sn+XpvtO/b62xeQY2uZbbHv2mffou/9yejexd6Mjn2b&#10;/cz7GvsxOWFX5rJr88bLfzIXi2tj4zxmG2IjR0YOtAw750bPzXGcQ2vv+EML1eZyDozN78TqOAO2&#10;uzKfYX6TM5/Gd+1hXfXYrGahP3tqHLddw+y6mqn1EXJ07iPz/QNsF8P2g+PTdr1WX8dwvYa8daDr&#10;RkgOExT4YEMtOeBrmWNR07YuNfFCDer+QM289q6QUsR0zYweuP52G9sSQ+sTywQgfROI+JZUNHHp&#10;8wDnB84M2ONjgpMzBaQtcTiX+KMZE8P0G29jze8as+MbzJkx3UbHBz+gZyZknlv7Hs/3Czx+5zZw&#10;/7R9NiMePtZjc4FYbjdm/Xkv/NvTJgZ6z2Hg3uvvedqv403Wtt/LKy467oln6DE6T+S9H6+7YXZe&#10;e50T625ry2uQNYwNa5V4XefsDY7j/aH22LgPsPe+8prXhcveV/ZI73HYemzvjwN7cM/q9L3vIieO&#10;92/nA+xeaN5YnzznXOW8U5nRPNe8VTQ/N1eC2gHyfGuJl7w2vlru2qv1z1UTVfYJrsvs3/FcnzV2&#10;7aglsUf2guu/Cy+7jd3x6Lcurm/nVb1tqOG/2TlWn4ntqrfdrn2mL1nR3/bC5cO7Vtv62HZ9+/md&#10;LfwOsxaoh702dmV92a54rbl/EMyQ0BDS/5kIaNroS0T762iT0xcBfcEkMn0IZshtdCWjQb+MhsQu&#10;mc1X0f5zGxQ5EM0vktr2FDu2a/FDMQMqdzHUZO9E7KTV5IdufSdIJyf7OmG9kh3tybf5o3ei6mHl&#10;hSYXJxWjyWpj+MXelcVALL/UJCMWhV92LyxisCC7EFkclXeBF9dmYl+P5c1ssk+bo+Mb2P5pUmBj&#10;LohRuTfxy9Y6kzfAZM03+F4Kx/f9XjYXmVTyaICMwg5fx4A0MyFWEMv29qcNmWeiD5ltTIR6bPq7&#10;muQzAVm5SbeOe4F7L3HpsftckNeGZ9MxbOf2foPrWbm/NuQ88xiYd+c49Dnwe/m5M49h+j5TfHov&#10;L3g8cD1H7Dt3/474+Hn4/W0cx+p8qu9asB06P8v6sx6tI25j0PeaR2/YtnN4+dfnsuH92txp1+4V&#10;x3vMS+Y9iT77d/frtbuve4/1vo3eeQt7ckhj2q95hxjku1eOsy92zUf00e16FZoeg3zt4tT5n9zO&#10;4dE1AnHs5xqh8Bj4oushdWNQ2zAX2p5f9fgspuse1zerm2rP4d721rnO8ryIRy1GbebD/2yYs+1o&#10;M//B89iV2s+1JvFdP7rWNCmBLzVn5cNq247TOrW1qseyjvZiEqNEz0UAEWcySDfuiTEh0qjF11/N&#10;zliQbCXjpptN6/3pOVP0DEBswJnC5wvOH4zr8wVnEs4hxOPcgs117mEuuzY2bWztf82h6D34nGS7&#10;9mtvO8fw2Wx6iFJsAffVeB0LGecy+xPbOvq0PZaJWMt35Z3DznHtg/1smCN94tP3PDtv27VffIrh&#10;M6rf2Y7DffVM+8LLxmu3OuzREYP1h56zLmuafaDxP+Eajzb7heXdezxvxq8Nfe957JHTe9/zPmU/&#10;753di7tvAu+p9MlBtgPovLc7ZzWfkY/IScgM5OR08lFtQOMh27U1ReuC1gDUCYyNDi7A9cWrrnFd&#10;Yn3rKtdM+Ozaeq2+6F13vXDZXDFtf2G61qKf7H+K1au7Mj61cWteyytzvN5P5/x30Jjf0Ofrd+CK&#10;h66wnhj14x1knP8/bf+ZrEtubEuAnP+oWiu21lp3j6NtldFpfv0Fcu9T9/WPZQmEBr5MRCC467Co&#10;TWJABz2/q9b3e95vBfRb+i3Qne1/N5gHmtDM/e9Cv/5pjq9/psPzNqTdlPZfPzNfw9h/Ef2bBjSN&#10;ZsM8N6lXtPif6PBfNzOH77+IdqGyuf8i2sULfIqjFi2Vb7J2YeCxkxRJjeTiJPZKUuaTOEnMnl+J&#10;zMkEOOn8hCv5OFE5ucDzy84HYTpAnhf8+lD8oTGH1w+wc8P2kN3Hbdt89PCvAwq8DsrReliV/5uD&#10;lqbHhdrgcL9kTKOB40TgRowbNW7W/MQz375Z7+g0hqCjA93No9p2kwngz00u89uYK5B3M8w23Bxs&#10;I6x0628+n5YhHpqqprnZiP3GeckPbtLajtfhPbAMOt4f4mdNttu1XHPk4UHfb4hP1uO98/4hi536&#10;eo3xd60NWmMubNc2vK+8B4D98XqL7h9r7t5e8QJ0HKvfvYFvB1lk/K1Zb/D3OTn74/vjHPG7AZAt&#10;jzhYB/zqI/vFw4/lPDbNZ+ol43ORuL3GPTm/r/O6Z795PcMHF5vOBfbn/LIxtqaDfPOV6c5R5LKv&#10;HIYN5MjxV4HavDx5XxpdG0zePNcDzsPo1bZzv/fMdgvqkNYz1CbIWYZLODLW9aUcvnW46NtX/Vru&#10;sr0xdVp1GaPvxgNNA9eNrvng2/dAPbh6kdoTOXjwqTXhDdDwhy617Gj4oWb9Cfi80AYT8sS1sZte&#10;Xtvkqdupw9tso25v8821++DGpBuf0K87AfeH3kt63/Bdo/+Fpu26cczdBXn0LYtP9DzHvuMllvpi&#10;bnrXaFpt4cv75fWhi33sWt+6fjoey1sHnn2X570eze8GPIAd3pOL7nfNsbMufPTdIpa9v9Cw03fU&#10;fhj7/olv9pVvpO+7Yx/M953WcDP2snnJWG5Pzgy+Vfh7IlOfjDk7RuM8sj3b9LxxdW5cdr1O1sCZ&#10;Y3mfV4XPWOtA91ns89p6PiN7dhfkAoN8cOWI5i9QumUNcjpy5VumdQNj5/Tm+6smcR1hnusGg5rC&#10;tYXrkvItV1y8zXv3d931G94lM7ie/AnYRd7zoro/wTqML5uuiS3fOnn0r/gsd8k4tu7Zb9Df0fOX&#10;3epcvPJL77vpd9RjZG2n73NtgNbK/ZY6L918xvP3V6P5vyHQfKYhzdiN6IK/jjbanG7zmHmbzy85&#10;/2X1b4Bdmt/M3Zzmn+agKd1Czw3ol0xpLrSguXghobvIeRUI0El8TnbQJsfcyc8JbEnEfOgkLYp9&#10;z0lU2CHJAF8qzHPSISE5MTn5DDv0scecBOLE4kTyovUF78dQXB+dP+5+PP2QejDUN/z6sY+Bw7AH&#10;kA+tyvqw/DpMN6Y58WpwvGxdsqbDY3z5+S1oUH3ZmK81edzUWrzjXc0j7JYHrc2xqzk1uInVJhQ2&#10;3YCyn2GNM/7a1jJuOF4Nwsmg64bidPhnH6zjsdfnOPFteWyOxthxFOh5LV9reNka3WtoE5Wnfxt8&#10;veB17n0x/ZLd82oIQ4NPfG7mjuc1F5ffrmn2+J3Ze79PPIHnbiDjE57HBfszPfabObAc4Bvck+/O&#10;fn3e+F1D199pbSM7VJbxKy7rdr+sTxzo+IzwmLnPx/Krg/2eqzx9rvqsxUZ5zQUDfHLI5Qc6+QZ7&#10;HpNHyCumOz/5Ura5i1ZknPPIw+RxaL0kkh/39EW0l1LruYaw3Ytu+FJpHWwXri0ch2MAroeI3bWQ&#10;a6PqUV+9aqbLxoXKQnNjwTVgGxs0GdrgsE3zqAldR9pG607rUF86DtNWz+J7OtS22KCBc9XCjYOn&#10;m1n2SfNndJpmzKnJq09NTt1tvTbhXL9v7CYhDUXuCdwF3Fwc2py17OZuDu8Owp0GGe4l6HJXGY/7&#10;CzY3938d6vsN95jehXznsZ1L1/ch65h28X1X8trZk823p/sNvLe1d9llPPBb+bfx72A96Aa6yDAn&#10;JsduP9ZnTQXv0otObNjxu1j5vpeW2ZhvCzr7tGfpjad+/K1CK8x33MRnOEa+fY+R45su8ME323PA&#10;cWIXmv34HLn0LAvfMl6nY7G92rFMz2HkfM5a1k/rF77P++w23fnoRWuOAuTTV+584eLbVufN387j&#10;RusC08j5lnmBe73nlQHUTdROX6Dus7z1X2jdWL7rz8pecH35W53ql2Ze+fa3eF+1cem1U5uMf7tP&#10;oPtunf5mlf0JXzqXzfoa+o4Zfa9fehftstPv5+Kbdn130Obv3w3o/6bghvR/61+0NZrbpG4j2s3o&#10;NX75C2rm/mtoN4jdfC6Q/00D+mpgW29PN7z5q2j/9TSFEzwKLuaV8T/7QUEHVvC4YHIRw/NK5E6a&#10;my/BbGx5JzOSGE8nPye2YvIu1g1fCpC7MDknICemK7n8Nun4hbVeE49leKn78fgDIakA5Plw+Nhr&#10;B31kkOvB0Hnt2H51rLsnB7DRQ9W4DuSLX/jwrjzNEdOhIY8dN1JqvzTkL9S//ZXWRhRNIPTdKKIZ&#10;ZZ5peyJfm206GaO7OeamV+FmIQ1Ez2nmIecmo5vDPJG1feLYuPGDxjXY3tXIqxzAZhuYlfHvwPqQ&#10;9b4Qt3Uts/HsdK3XetGrHdtozPY9upu8jdf6xnhec2NqLPZhOcP20Olvhm7X5NhqB7krRse+sb+T&#10;gW9tNL5R2zdqF50L1vGzqJ5jhc+c2Lbeni8GNoz6QXfPnpkDZzR8zkqKVp/l1m8OMKy/XFJZcsxk&#10;mDOezIv+QgvH5jHLkCPJ1da7cjY06gXG8PecTdcErxpg8EWzgG9f1jWuSzXy0BqP65mvOgjdjam5&#10;0KN5Cr+6v7W5J2sF1Gj4MGhIYMv1IDIbUwu6QUIN2KaHmxxtqNiO61eaN+hatk2hV23LGN8v3c2p&#10;od0Mcv0Nz80r19wAH24ubkztXx/IXk1RmojcHWjgwvOcOwjoH9IM3DN2T6kOdrhTbG4b/UMd7jaO&#10;C53G6DuRm9UeE4fvRMTbtZvOnDGy5rOH+DdYj2PGd4FN2+Xdgb8n743nvAf89rbr37hrtz1otoEu&#10;a0YGn/j1748e769tGX7PGzffb/14jrztvIBOYXsFe1FbfIPobm57Xt9L32dF7XbOWWJ+92/w2Qet&#10;a7LtypaHTZ+zPvs4i/HL07yCs9LnPWc+aO5AFrpzknnkFPS+8hhw/nNOhleUvrnze2uAoXXNBXQ2&#10;bi3kOsh48azbGstwbdUasLKgNeBPmBy132/h+vRLl3r2C5bd0+uAdskTh2WYX7J/Z3+q8wV89ve4&#10;fhts28cXkLveB+ag71rhdxYd3u/KFv0mgL8hZF/fFnTz+Ran9+/m8xrNhXl+0oSm6dy/mh7agOYv&#10;qCdDU3jP0frPd7gp3Qb0C21QQ+evrwF8/lkPGtDQKFRM819PU7wgQ1HVwsZFBQUDRcESj4s4ZECT&#10;8OYuWEhc8EhMe5JoSFpOlMyRJVk7kQEuD016TVaek1TgXQnGiYfkwkHvZGN6eb5gkSgs35ceGb/4&#10;2HBi8kfKuB9j6cYOCQ5FdPzhmb9x9Xvo+IDrIeuDFzhR+HC2zuhuvNAwqW5lbM8809GzPetcPtzM&#10;KazzknUTrLHTeBpt6+96HTO/jf3UFzaLNdVoBDK3LP5Gc8MP+24SouuGIXY3XtPROo3JDT77gGcf&#10;BbbR7Tptwzbx51hqG1nH3Pj2dIN0zzZO0bff2cAvew2t9rEJ7yXjZvPlk1i+4N/dtrxG7G7vHRv2&#10;/Q44BnimM77m6Niv94k53wQy3hvrem3e89o2b7jOA59T8KzHOpAv0Pf3fK0B3taBHrzGZ/uml7c5&#10;Z/Tm2ObMJRbmFICc8QM8+M0JlkPfOYtc0jxW/cWKHPzaqn/45EnnweqSp5dXq2fd8VczwHNutp89&#10;rxqiIO9TWxhXjbA1VgY7e5oHjRixA6+wrO37Ej4etRN7Q93GWiZHXeW4Wlthx7GiC2a39Rqg1sMW&#10;9eJqw6uxQW0JH3nXm26CuO5El5rVNe7qYmrN2sAOsq1toVOvUtMydjMHO1ejjHocHzTYqOVpZDHH&#10;xnT4wxRo1PLcAdo89X2BuwB1PvcJZND3/YL7hJuqzI3Jzyc+sE2s2IWPP+yzJwAa9xSvA33Hwh/t&#10;ECd2G7N9eR2lOU7Hzh4xvmJHnjhMv9br38/3MvtCDhrv8WQ3511DBqDLO1Wf6NgHT6/ZMvyezPf0&#10;u8t7znvmNQ3EYlifOTYuu6bbLt8aNGDbX3FcsJ3N2Tu+e+wPG/sswUZj6jmBLeaX3wv4qz3bdCxX&#10;DMw5yybHueez2ed8z+PpjcZZj95PQBZd7IPNySnkI+c8chW65D7nMcs2V5KTsImuYR3n3OVTZMj9&#10;yJBvAXqdm07NRP1yAX1qI9dRlmt95RqNObUgtkyznGu7v4ufbNm3/VdusJzh+h4b1M2sETn4gJp1&#10;cA3emIquy79L46tO+ZYxrXG8ZPF/xWeUzzsDD9q1rhdqY+A9h+730/L9Vni/Pb5koW/sbxO+v82/&#10;msr/nX/Bzef/9r9AI5pncTWiR+evoaHzz3J4PNCAvv7pjjWIseOmdf+q+dWcpnlNA9vzYkWJG9A0&#10;nykEXRC6EEBnNAoDioMlPhcB44++pDI6ekssFBxOyCRVnvhFnsSFrBMbyYPENTj5OElZ3mhCg0ZC&#10;ISl5zBxaL0tF6U4g8K8kY5pfatOuxFM95Phg/OTD8tgf7p+iB8zgD9oyG4+2MYeYbfkARK+HM3P7&#10;BaO7kdKmCvrQmLs5RFymD5a1Lesxd5PIczeyvjAZ7LFXbipNhjjgA/Tx07i9LubsiWNus7FrMmgE&#10;IkNjz+u/mpSWxQYNReTcZPTaseu1dg0vu9gZTHMstmlf2PZvjTxj27KM43A8wHt4Ad9e/+LYt7Jn&#10;5fFrf9278qDZH3tgmTZ+N+d/sOj69/RfmFsPe/wPAPYPnRi99sXk95d3GHvIGLaNLL8jsdouMXgv&#10;LrvdH9P8XeIPn/bFuHbhcyY5dtuzXeRqm/OWeEbjvLvgs9k+fN5MjnyyMU/LTJ88x7lOLmD+uhiR&#10;7ywPD75z2OCcCeDZ9sbOm7a7+fIq/pe3bQ8fvmiuNiDXI7P5dMmHyLmGsFx98rzqCy60+Hdtwdiy&#10;2OcCPeCLGoeY0HGMjfW6hLM/o1NXeX982YdnW366OQCo/1z3Idtaz2g9eNV/pq0GxRdNDzdSqE2R&#10;WQ1r2T3d3EGHGhdfyNiW7Xg+WRpP6NkG9qm5kR9oBrqRR31PDe/mH/+lJHroIL+x7w/wuCvQFPX9&#10;w/B/eXnZ6R2F+4fvGPhyXI7PPHQdp2W9xt6N6oO5Y4CHXv/Ax7bwxf2H9ezZ/drcv5N92y7rY84f&#10;GdnO+Lx//r15Z7we/+7IYYc57xyxoOd12Rbr7PqJnTHfg99ldK1TYJfvY2O+v34bgDWgA93fmGXY&#10;u4tnYNvnRfmOvfFYH3lswWsMr3hMtx/42yfWPDrxWL7r4TcgvoExNq54epZhk/PQ5x5n8XVOXmd5&#10;cfHQcQ7c+T+ec4lhWXKwc65zpXOXaQa6zavNsYCcSg3h+sI1yU+wXXRtz2it1XoQHrqlD5UfqAeR&#10;2/NVc1542aYWZW6bxEmN51rP8tajdkUWnmta/A619Rtc6zHdc9vt/AIy2L/2rLIbv+4DtXXZg+69&#10;tuxF/wIxYdvvf39Pv7voV/bCpe/vsN/FC8jO3l9N5v/uv0DT2c1nnv4L6Nc/11F6/x3pNqppPtOA&#10;ptncv5puY9p/1bym8vUX1IV13cSm+BiYrzDxXz+DFloULC6cKKhcVLmw2NgFQAuDJn1kTGtiJHGR&#10;jAwn1yYpwzoknq+LinlcoMwbSCBOKE5OHPCWH/ZycglD30kGO6Y3ae0lR465bfiD2ZgPyx+YPzw+&#10;7H5MyHRe+LAo/XXQ+XApOACR2/N14PeAvIDs4EbM5m3w0KB56UHf2P7d2GF+6ZjuRpb9G9OjmcS6&#10;ocMbHC/2r7Vt7j20H8sAfGMfmTbhLhrz2ob+G3zJ149pbj7CezUR+W2Qqe02K9uQ9Bx0T7yv9oP9&#10;q9nb2KH79+Q3tzxjw3aIz3Tz6s886xN79a4m92I1zzqAxjRrcwzY2LzvaNF3jf1x7Nf7ijy62LFM&#10;972wvGkeF9X3+Ubc+Dfdtvv9e92coz4Te84yh2f4fK+NwnmAeJB1HvLZT+5pPnI+IQc5DniTp1Bs&#10;bnIetI9Lbk9yqS+ZzqG2w9z5dzTn4Y55uoaAxty53bG4DjENW9QfnnMBdg1hoOO4XMfYnmUcv+Vr&#10;G1lkjK7HNRiNAMZuRFCH4Xu8zd2woO5D3jzDtSE0NzlMwyYNGeZuwNCUYn7JuxEDxreuZdzAKabj&#10;upsxPl2Hw2/zkvlV+w9u+EH3f1Vpe3vyxzPcK+Bjz/D9A7/MuWf4D2kcNzbYg5c9o3FwV9m4fhpr&#10;cdnFxmJgL5FFxrHjq3tou3vOptfZOOzLsVneNNA1+B257nCNr+8GMfhZuRed99Xx2Ce/FfHBA8Q4&#10;O3z72MQ+3yHfjuncO/l2PLcvaI5nfL5ZdBcD37Xt9vt17MQPmDtmePh1rOgQV9eDHPagEbflHU+f&#10;yHpPTL/8XjG8zjf8IPc6y50fLNfz3bmjeeYF8gz5yrnHqK2NneOu3GiQ519AxjVE6w7TfoLrFuYv&#10;UC95brg2dB1JDfeSn4z51m/N2fkX6rd2za+ubXgt1Jrmu/5tPfyqjS+ge9luTI3zirdApvt/6ZZ2&#10;yb9wxff67Uv/CdZ7vYeg725pfwf9fvhmZtvf5+bjbTz+f9GA5q+hN14jmWY04/4zHW1C+5/toAkN&#10;zf9UBw1omss0pqGhx19MG24itzHdRjM6yLvpTROaYnBzCiOKQxdLhguEjZFpIbPEw3zJgsKEpL4k&#10;0rnhwsBJz4mHhOQE7MToBAWc3Ex/JSJfdJq0SCLoIePE5ERUnhPSXtS9mHtOhkva68IGjbGTEDYs&#10;52TWj+WVePyBX/y/g+vwuA5Gy/YQc4JiXv6F+hnMd9PGDRs3S8DoxOG5Gzw0cNBlHfhyg4eGEI0s&#10;x1C0aeXYsLm9GW/2vDY3trwWYBpNtzbMgJtuzK1jX5X3Wi03lOdmYO1dNDflDPNpJm6t8KG94oXv&#10;uPA1HeIkVjcnmbvJaZuWsZ6bseh1n8wnFn7fvQvIOBavw/QCf6Zda3CjHJqbyMhfe2D6pYdPN65H&#10;8zvJ79h3A3nH0O/BcqOzZ5sTm/fUe2e77NUXkOE7MyprOeY+szb3mi0/OdZ2+evZB83wGeszmCfo&#10;eX7xsH/lgto0fXqTXd6Cv/wz/pVb0CdPIbfxeB6bh6xp5EpsEwe51LrNjZ6Td32xvPKyc7fplt2T&#10;uoT5fGxsOnPqC9c01A3IYxs7m89vL8jUH/aNrGOjzrFOY2695Npm2Nh8X+Bbb1GTraYbHb+u09yA&#10;oJ7EDnWkbdmma0Z0kR+YT361J2PXrjxbt1LXogN9T9eyrYOxAX21MvW09d0sdFPKtTJNOzA7o1PT&#10;Y9v1vRuB6IzPHYL7hWW4L/hegazvFwby+EMOuu01vs0vv7bfuwu292TvxuOeNLrX2liudTQGx2lZ&#10;1snYjfrGTHzExu9of8gNvo9h37Kj8ztbD5/8jsTNO+V3w3rYx9e199jFtt8jYpv9PfG1sWOzPmsc&#10;PHb8wO89a+E7M8/fCXyDuLirDsTpOf4nz7druzz5pg3iu9BYQNdkW43PusTg82V0n32X//IqV9nu&#10;wSVznbkec0ZvzFnu+znnuc9w6OYh7xxJfkHGfI/JW7ZrHrnsym+lXSD3/hauJdA3rTVJea1dXF9d&#10;dQ61Vu27HnOtZTu2jbxruNKuurLzP8V0XQtjq/Vo14PeYLpr54G6F5uus691GMi+bNdv7Vn2he5F&#10;55fdwb/Zl83yoV2/u+m1caHvT3HJ8+791kbf98L8fgPUxdDgT+/fDej/nprPNKP5C2j+eQ4a0/4L&#10;6auxvMYxTWs3oPuX0cPmbThDH2hII++mNQ1o/4W0G9VuUFPgtUntZrSb0jSjXURSPLiAouCYTIsK&#10;igeKBBcpFC9Nyk6MHjdBNUk5IUFvkmsy6yXDCan0KxlhE1qTG0kNXew12SFDstnLuSe0JiwnPC5y&#10;fsFBeXwIV5Liw0AP/vWBXR9hP/J+6Nbr4XTp+4BDD7plrN/DjYPaQIZ5my80dybjObI8ofPE33iM&#10;a4vmkG3QNILmxpjRGAvHa5vbG+J3XG5UdT+ge+6mXWNB176vZhzroyn4gmOrTfPryzqN4QusoTT2&#10;gPXX/8ZuguKzMbYx7Obq5JhjhyYuNt3MRce/ATHbvtfuvUIXv15XY0eeuX11/dbFNjFZxroDsTG2&#10;/GWbPXB83vvFiC3Hb9nuxd5/xwb8vhIbe+73BZ+NtfZq2+BbK5C9ziPGfL880e156HOx9nnaDuPq&#10;+6ytj+ssHzjDsel80PxgW8ynhx14zXnIb0zuIpdtDA076FrHOY982fzqPEo8yPWy2Lw7/vJ+5ZzP&#10;bYvcD425L8Cm7wkdm65fqDVcO1jWvobF7lhsE1vUO6PbFnPDsbFuaiLHaf3ah295y1HjGfOxNVB3&#10;TX/01YjUZdSM1aXW89g1Z/VHpz7FR2vW0aFZhroU29TA8AC1cutc6u3V1JNxo7B1tGmzgawxGer3&#10;ybqxR3NumKwbsIA7B/cF7grcKbhPcP+AZkwPW8wrA3xP4V6BPn+EszHrwxY6ntvfS/Zar+9Ljse2&#10;sOe1IbsY4TcO22HOeHKst2uxb+uMRzyjs2fMG3NjR95+AX69d35yx/Nv5Big2x/fw1BbjokYrNt4&#10;rTs634HvpP7+/N3422OOPPTJjuZvzTHgh3Vd9hzDhcbFGrADzzF90Wrb581iQcd6xIoOc3zYhvWw&#10;A+8C/J6jF7/nM/mA/OJznDPbPHJDQW5x7mxuq071J08ebS41LPMncM5m3lrCNOqSF1yT/Qaul7Bv&#10;Xms6aq7aMCpvO1/4jexVv7bunQ3XwI6jukV5zNHFrm1fcV1+0GfutRK/568Yf4L30fGb5vHrzvD1&#10;e3hP/zP4eo+M+bxk+y4WP30b/X6ub2FPvkN8/7sB/d9XI5pmtP9Zjs1H56+l/ZfS/ato/3U0fw1N&#10;89lNaJrONKD9V9M0oleU0ZA2nSazG9OFG9OG+W5Wt5HtpjSN6T+BC4oWBC5unGgpBlosbAyclJ34&#10;nPSuRNmEVTkX+KY5uTXJbUwCuhKbbW7ehOYndJKRaU18jLnEXQnHMnwoTVx8EP5gnAz5mCpb/PZD&#10;5sO7ULkeFgU69m87Pexeh6EPTycGH+Y+9BnTsGHsBtHVsHIzCR0aUtjZ2D42p5FVX/Y5efvH52wx&#10;Zk/gs04SBvtiffi2DZ0xcbqJdcXoZpcbdNDcvKuObXr/QOf2W5r3034cFzZZG01I9I2ubbJuFGPX&#10;cta1/PzRZCU+7Ozp/Skah9eDjt8r85kPXje8+nBsXdvAfg2N2Xaxg0wbuMbkaT5vHZ7bJ74aE+ti&#10;Xhry1ingT4eY+D66j192bG9PYtiTb840vsvJcz6Mx3eLzMboM8aXv3V/08wBsj4fd8buyd76jO3Z&#10;i97F44zZczYZO29RsF1nPXrkNOc98xvbxuQq5JnjA1794xt/zq0uKG23cs7dy/fO3VxisbcndYBr&#10;A192qTHQM81jy1GjuM4gHtca8IjFPqx3yThO4/IBLAet8aNvndI3pj6jfnO9Zj66V81H3feqDz12&#10;TUmN6UYQ8qtNLQ8NOjyPseWGEDatOxr1L/UxutTcm9OEc619Ne3csLPOnjRDLTvdNlyp/ffcHcIN&#10;1o39X18i17tD0XuF/4tNbHjMPWM6vsdUzvEgf/ntGtAzLPsF7ODP+1FZ6Oy39x19x80aqzd4XaP7&#10;PsbTwM8lZzu2h+xovDe+yyEP3b8T9L2fjpd98B3Q8Th2x+W5bY3O90IMzB1vv0PWYGDD91d0iA2b&#10;2PG6iYVvuD757usX2Cb6+CYm7CBr1N4XXvtCjH52PRtz9lUX+Lw17G/PnXs+26H5PGSOLLnC575z&#10;Abaw61zh3NP5T8D+ledcF2xOHjUuWuE8TE0CLll41FyF66OBusxwzeT6B/oF6qmrPixqxzUZdir/&#10;4ps+W47hK5YXr/TZfdnDL3THVp0LtoFu7dfXa268eMTY3+vS6Vot+5Mf8/4zqJ3Ldn32nep7avRb&#10;8bcFXrL91vw9j/Yf/gLaDWg3omlA03huE9pjQBPa/4THmsdXU3rNYHhXo9lzZIdXAxo+MpXzX1q7&#10;Me2G9NXAdkHUwmtAngTv5Lu5iz8XAi4qSHKe2wZ0Emf1XDxcCZMkt0TTROxESiJj3GTGJWfyJC7L&#10;k7iQG5yImqRIPjy5YDlp8QIbe4mboKzjl30fyGWDD6V0JzP4/rAMf4D+EPsx87H7o+fQsszAQYY9&#10;6NjtQdIndnv49FCqrJsx0HrQbgyfxpD1aGyhh7x13Axr86d2kHODigYUNJ6swbqOxXHw9Lrsr8AH&#10;tlg7zUMaajTpGLvRdq2HeZt21bVvr/GF6WF/Mdo3+vZRf+h5PTRIHWv1sMv/CLExe2QdxjT2vBe2&#10;he/68HpedHRYr2WJu3tsnmnodl7Yru1gt3tKk/lqPhOX40andpHpe8waPAeb+x2ZHda3p8f24d/s&#10;tRf2U5+lAd5x+/W3trnPJJ8BO8uQ5wzl+/Y5Zxs987AFf7Hit2enAb1nLOOe780RLtyaO2aHHIAe&#10;Y/IS/kxD1vmLvOa4Govlq8+4ebZ53BfKKx8Tiy+jpVEztFa46K0XRqNWQYax65DKAOqAjYn78j/e&#10;xqt7GNsmtAIZ2zaduqr1FPquxZgP1GSjUXtt7lruqutaI7rxQUPDNMbIMqf2nE/mlsEfNSd2bYNa&#10;1LUpda99oDM6dbNjg7b5nq63B+pwN+xct7dR6CYntb7pbvj5vgDfdwf7hF5527E+94k2bokXu8jR&#10;gEbOTXGvhXn92YbluRtB/wK2/Ec/9bHxYuY+Vn3i814zZzw97PjuhEzn3jfPgX8j+928+2RZYrCe&#10;efYDjzh4Vy2Lfa/Jc2x5fyqPjH1vXHu+Qxr+djwvv/awCR0a88ue4+D7f4Hv32PsAtuw//r1eeP4&#10;RrMO59MVH7zujc8mx+6z7zpTX+cgdoiP87V2mkN69jvfvHKPdaGRD8m5pjVXNjc7r0KzzG9Bnmbu&#10;msX1CoBWmYKaCDnXY75rw2sNZbiGsgxj15CuGy3DHJkXHN81t8/6u3w4Nniteyt3oXzbuFB9+/ea&#10;GE+HMeA3qZ3Cfrk72K7j6R7UFjzbsJ2uEXuWr25lvCavu3FY57J5we+933+Pv76Twt+ev9ON/91M&#10;buN5fxHNX0X3L57919DM/U9zWM56/QtpN6f9T3T4L6X7T3YMyEIv/wU3pqFdDWfmbmC7ueyiyECm&#10;BRJP81p4kJSRdRJ2wnbScmL7wmRckDuZkag6J9E4YQ5NUCS3jitXwLsSFokImSYrJyzmTWbAyY+P&#10;AV3kTXcSa8K6YJl9gBtzOMCHZ/Chj7exDzIOFMbYhW97PnQ8x2YbMLYLjXhfDZbqufEzGg0g02ny&#10;4Nt6bvIYjhV5N4VodsHf3P4cc2MZGmP9E8PW+ooROv4aH08aVoyJHb9u0KFf2DZPGo6sEVnbcjwD&#10;ca65WVvEVl3bddORue1bvnaQvfbCOtCv3/zygQ3vJ34qZ58b0zj1eroPxET87LXtOb4X7I91Ydf7&#10;ahpwM9j+seP1E6Pfc++FdfDp+CvP+41N/y72Nxn2ynzL1b/ntutvnu8YGcewJ+eUaZPnHLMN8wyf&#10;F8BnHGPi3ZgirWei4+G85mznnG8OQG4y09vzyhnwoWGTnEUO4hyH59zUOeuwPrFM37kRffLi4Nza&#10;yyX5ldw93eb3XnbJx5XDT+uFXoaxiQxwXWI7riuwge35ZO7x9mbP1UHYdozUTcSFX8drYIP55Hl6&#10;jF3G1FDItLYyn5oOm9Rxhus+YkbeTRT0Wz9afnM3VdowgT60keJ4ADVu4doWOWjWW828mh0etfXo&#10;bsRRgzO2TPluCNIY5dnGInTfHWjaYtd027Qfmqq2ydgx4Ic58XKvYbz7Dbq+2xAbNpi/5Nok9l2p&#10;YE+QIcbqErPXxnr5DYzKMYfvRmd10an92tncsVneOrYNrz6wbfmNbauwDeSKxlDeC+O7IWugv/G+&#10;iY37/fmb9H0VGfSuWOBxt8VG7by+f9Az48uuge7GxFM/jgG52cY3PgBxYNvxWsa6jr1nYun21Vj3&#10;9FnuM5/54DzFGQ6aw5q3yF0XxnP+dt6zXPO85S+Z1hZfcD3Tuqe1UHlfoGYyrtqOOXxoLyBreerL&#10;4reyjgeM3hq4egX2V+N2bbVX3UvmhUvuZcdrYs7vc8nUxssuoJ6v3CX/opv3tf+DeY63+41N09H5&#10;LfqultZ385J/yfabAv52Pd/42XgeLp7/CrpNaDea+1fRNLLdqAavf7aDv6T+alDTUIZumhvURRvT&#10;V0OaBjQ8CjEKOOYUE56TYF0QuLhr0dRixGMXCE1kTm7mF8g5WbrYJ0mZd/F7Qdl4fBKV6U1k0H1B&#10;8tw62BrNSclJqHMnKhIfNq8k5g+BD+iL9vXBwee5g8Iy1usBM/BR9yDywX8daIDDac82Uq4D1Yfk&#10;bG3sxo4bMqW5GYQNy2MfOeid25bjwZZtdj6dNYYqa5nC/u2btbi5ZV713BT7abwnDSzbqN2XrOOy&#10;XmXQo+FHc5FGYe1s3AYrMsA23VTFjn1AG2ioYhcd5K2P7hWrY/C+md65bTmmgd8Ve+yFbXStjveC&#10;13DJmY+f7jvxXv69J53Xtr+LyW5tyBCPYyRm80vH/my9vm2/p90H28BOf0vbqd3SOK981jm211l0&#10;nSEv+LzFxs5wn7mcwdjtGe2zvrniyhvNBejgx/modonvK3c5PzZXTtb0XuRsw2NyrC+LzrvN3fB6&#10;Ebb+pWsa+fzK77YL3XUGdcVlhxiYN549t+6NVwdB95p4QqMuYm44Pp7E6b3xmtpEuOoy7CH/AnUd&#10;cq753MhwowQ6uvCw45gsg33Xnq1NK48N17nG9NzUopYmThpde0KnecTTtTo2mFu+9Xjn1x3AfO4U&#10;lkPGOgN3BObQ7Mdx+E7B2HeW3WGwZxrxEBs6/JOI+PU9x3ck/3EOfvH9Amv3/KVz7QNr9+9q3197&#10;5t/MYB9fvyk+91xc8KzTpqpjrB1krc86HEvjst/Gz3q9P19w3I19PN83odkvPIA83zO2zWcvoE8G&#10;ecvCa5y2f4Gzw2eL9RzHFXvXjqxtzPbmtt84ekY1Jsa2aZ7Xwdw2O6+/xuFz1XmEc5Y8Q+4gvw2m&#10;/Rbk7KsWaA5EpvkRmtHa5CdQp7huae11gRqsc2qkwjJX3ea67gXqSnzs6RqztqjJHHfl0Ld9aIx/&#10;g8lTFzfeArnf0KmzHX/1LMd4T6/R9Tr7Zpnuifn1ZZ+lXTaG/o6XTG1Up+9A5V7rsG51Xui7/lu9&#10;L1nbBP4++g36G/3H/0DN5j03H9yMhmbZgbn/gpomM2M3q4f+VXSb125IM6bh7CY1NI9fvDal3XDe&#10;+PpLa8t53ELJBVMLJwoLj1toOPlfSfuFyTiZOZkaTXyDLyIkKs+dnEhWXHBIEj9dcNC33JfdAh9O&#10;SE5wJLYmPMBLb/lXIvNhjh6wPT64JiHrXx8aNNCP2Pp86Ix70PgguzC+D9AepparDrKMr3nR5s8w&#10;2ppO8GjQbPxqONVfYy7d8hca5xdqz/sJ3Q2wK36aaaZPj7H34tJnbsxX5bHTeJg7HsdFPOhCd7Ow&#10;MI+GZNfY33Oo3Y69BnRt+yuOzhvH7DK2HPbdEHVjtHBT1utqbF43Pr0O3qnGgn3HCxwHMnuuqYzP&#10;8fxX1Jv3992ZQRzoXOsCvJ9dCzGwln0XxMNarcvcseDvT75PZG3PNGya7jigL17OUs97dgLyADqV&#10;pejymWwdbCDTHGFceYS8sLyBHHnkS9f5pmupjOmMyZPNlc6r5F3nZdOuy6ZpzfPmzRa1QesC1xLw&#10;oFkf+lV/WL66xuis3fLjYYu11A5jeB1Xr3Cs2HPtxH5vTN3mJgM1FY0K9NqscIMCvmtF15erK12f&#10;ouvaE1uO6WqGwGMOKjs5N1SAa1rDtbTr5NbXbqBBx2Zr7IEGH3DtDt91P3cEZGkOcj/wXYE7Qf+Y&#10;pRhvcW5sPfvDJjK+x2DHcsDNaHi+B8Gbf+sSs+dG6fiZDvaJ3/P6r03i9P74N7JNx1ed6pvvvWTt&#10;e2LTsn7v/G4Y2ETeuvaH7QKZ+sYGuOKoTP1fMYzW9x/7G/uJP39H3EUv/vVN9lu95r3XFj4f0GUd&#10;8GqvsRAj8o4NjM/5hSzjwr6h+Uzdk7MP2z1brY8vaEbPU+yU3vOWXEbOca5wDiquvFmQ+wzbcO3w&#10;J3ZdjxjkbGRec6M1lGui1k6t3f4OLlvuAyzOPV1DWqb1qWtRy7pObW3ruWta+wDUy5V5yRr1YTsX&#10;rXYvO1+619pq88vOFy4bL1yyXQdye/o367i/qe173Rf6TvPe+d3/ycZvUB+DfXCHMA3df/wP1VRe&#10;Q3lzaFfz+WpY+6+m4fEXz8ANav919FcD2n/5zLxNZsuhu0Khzer+tTRj5n/SgG5h5ALJBc/QwokE&#10;b5D8PC+vifALToIkGifNJiESWJMVlyHoGzuRcJnwhQcdEprlCuSb3Gpv/mzT/klKvOQkMF50klOT&#10;F/JNXmA0Pi7L/pS08EUstTv4493HXzvQxufAsbwPodri0Ibvg64HHzI0btB1s2dy5dvH1RiCRoMI&#10;X5ftHqqsuQct9q1j2caGH8NrIQZ8sif4YE+heV3YGtywc6POzTajDbqrWUaM2HejDbnaQdcxYsf2&#10;mc+mY8KHG4bQSof2gtdGAxMeDUuv4ZIzLrrXZZmuEbobr/hyM/pa97U/7CN+vO+2OVm/O9bvHFrX&#10;5uav12AdxpYjdvuBhqzteM8KZCyLXevWntG4wPbH3x26/p5f3zexVcY2B85R03yuXJi89Th/9vRZ&#10;73OXPHHNOfd7zoPmlhZrlvMYPvnOFy3WYTueI1ca+ZOYNibnb0we9kWR/Ezudq4lVyOPrdYRyEAz&#10;LtmLzx5c9Qc1SOl7dg2uY6YDj/mlY5mup3P8Y8uxufayTTcZ3IRgftFa21UOHvapNTemQbJ60fWn&#10;a0rQJg5yrkkdR5sz+LEP5MBXjesYqZ0bE82ojbFHjV3byA9X88+1++au+7kLIOvmZ+8P8N3Y7J3C&#10;tmgS9n6BjOn2c/ncmHtN4/Zadi9Cz3uB3dqqz965WK/Hly3WAr18Yt1vcK29uHjQLn3s24d/J/YD&#10;XO/L7PR3sx/vaXmF9fteDX5nX2i8/jb8Ls8uNHwgx5w4bP/6hpDfmO+U+Wyg5+8WG7Xr79m0yy/r&#10;4XvH96Xv84YYLrnGV5nCvjff0+el5cznPLzQsxf0jPcdm/mVA8g1BjLNQYbzWUF+u2TMcz1wyVNH&#10;tG4wnTrDNdRkXENdcqC12Bdc8xnwXWcVtWU567cuq6xr1I4t+6pjPf6Ca2r0fqqd0fltne2avet7&#10;2UMG2mtt5tu2bX3FWb8v/FYOWc/9u11j/35d5/X+mPai8571Xa1c9X8LbNsH77W/SeT/8T9Kc3nz&#10;gUa0G9BuUtNQvhrO/KXz1Xj23H8NTQO6zWc3qPmraJrKnTNe8dDmNAUQjes2pE2jyLGOeZ2TtLEH&#10;vcWSC4/Om/xJ0ktMLhhIVBu7AGhSa8IiwTopMh4fHZIT48HJ0RclniQ4Jy8ntl6SsPVKjqb5cre5&#10;bQ4kMhJNL3pOWFyI+RC4YFuOD4VxP6J+YACe7X8lPexySL74/bA39iFk//A4yAYOk9cBONA4Gp9G&#10;UJs7PWRtE/qaQqwHW9a9DjbHg70rdq95MsRrvZ/guBzb9E2rPfvALzGi99qv2qtvzxvDxvzVKnuL&#10;HLFAR95Nxzb0THNTELrnxaVX225CAuTQdXMXvun1WbxkGHuPiGlPGt9Gm6bE0Riny18fI9v4bXPg&#10;97Et0Pj47ZDlfdn8+gvj+u7+uslf/6wXffjVZR/t0+8Z8Hfh9QG+Ofyhg17twoPOGdCzAB2fFfAs&#10;63PRdqbvcwjsLEXXZzRnLLnGZ/5kenaTc6zXPIC8x85H0GeDtVqW+fjkyOk6PnIhcrPv3IiuY3Gu&#10;fF0msUM+Ng15bJGjrdM8Tb2Ab/Scmzd27YEd0PoD+61TkMcOMWw83/gkHnzbLjbgUY+sroHuvWns&#10;6GCX2sb1mtezGgx5/LQ5gSz1FTXedEfHtnUqh29k3UipPvXgsLnrzjZUqFdne2NqW9tr3YvcF1w3&#10;E2dr6dHhM99zNBpprc1Lp84nPnxA332AOTTX/5u7gckY+p4vzJft4gvd+sMuctxvBt93fNfhvtR7&#10;ETZYLzDPstf6L//4tv3NJ4MuIB6vlTUyBsTDnvY3tX/sOWbHDd3vgN8723UMjttraSzX/ILj6toN&#10;6xAn351R+13LZZP3HtvI78n3dPkgBseBHeTgj85ZhIzX0njx6d8EmZ0f3QPG1kOO88brswx8npw1&#10;6EMz0O15yNO6yNg2NADtN/BZ3bzgHIkceYnz3HmKPPZboE8edO537mROfrdMgc5Lj7qIuoV6xzWP&#10;YwHIFK4Hfwt8tqY0Lh/WYw22V5vUsJ5Tz1oeGdNaB7dmNo06HDuXrHVK+wLyxEe89VG/nU+XOKHt&#10;6fuH98lrM674uGOU98L1+/j3tozX7fUj5/XCY0zMtm+7jcPAPvb8vlW/8Fp+gt9d6nm+U4//8T9W&#10;E5qm8+AmdAHPfwntv5b23H8V/QLN6P6THDSYSzP6V9NtOhsXvcUWMgZ2KbCqUz3kWtS0oGlC3diF&#10;CRjNfJIWdkl0TppOhE6CTqhNil+JzrIksSUZX1bMY0xSIgECkuBLH9tOlthqMirN8yayV5Lj4jlf&#10;VyKbHjb9EY03ueuj4+mPHFt8gJv7A6/t8mwH+JDowfs6aHtIDxy4BY0rZKGhX/vVR95zYjeNdfrA&#10;HL1xmobOaMRovoGP2XAD7UJ1vUfsNbKNCz/4GA+/43fvoLU5N7hxBw2byF3NP+yUZx3zBjcm3XhE&#10;1zJtYFYGfX4Tx+71OhaP6wdb9mmU5r8e3hNflfXabat74r2D7mdl9/t0Xd4P9DZ2E9h2NiYm5NAl&#10;FvSw799jMsSGL9vHR98JYjSwj7zfUWwPvPvI9Hv1t1A75pnv88380oeeja9zEnDe7lkbPrt77m5O&#10;flks2Nl4NOcf9Mk95jmvtEAjBxB785jziPUqg08uh+Sr0TZ3DNVDF7rjx95ypvUZW46cPH4vrIZt&#10;kPudz+2TS67rA+tYFpnq2qZtUOtAqx57Ax877IV5L33mjO2XNYxPXdRmwp7Qqc9YB3qu6ZA33XPX&#10;i+aPRqPI9SE69UPjxzasY1/2OR3qZTeLaAhBo25mvBrYtW9r58HNyzbXXJdTU8P3k/uCZbkHXPrc&#10;FWwDX757+C5hPTdJiRld9H3nqD0avtNxc7n3FeRG5/5EDLZxxWXY98DeXrLV6bxxbs7vtTF76t/E&#10;++y9rl1so2cdx1w75ps28L6Nhu3GQ/yXTb/nvutZjifv9WXvsmuaY7Rd4sU3NGCb+GTMd8v76z2a&#10;Pb53f5ddr2mD92R2Nn/Jmk78nCvwifWygTzrQA5d5K5zy3E0psq/zr7yOQvxybkKrvMbumXIFZz7&#10;5BtykXnmO+/ARwfb8Mhv1SEnkieR8Rw+dYX55FPXA8jCs/wX6gesZmLcmsf1mvmuA1urme/5S2dj&#10;15tXTWp65QrXp5UzDb+uoa3X+hu6a/r6Bq7Na8++qmd9y2ze9TS20Zj/BMdyxUq8jcm6hWW93o37&#10;+3uNBTKWNxontOI3PPt6AZm+29a9eLVjueKvBvQ/9dfONJj7l9BuPrsBbfQvpV//PEebzzzdbPZf&#10;S/evpC+0MU3BBVxsuUn9W1wFHLZJ0si6uPEYdL6kZzhRkjhdQADknSxJ3E6Qe/rCQEJrkjOvMI9n&#10;kxcJ7KKTvJxQkTGQXdKoLSfHC06GJC9jiYSktZefOTR8Mh74uPYk8fHxYGd0ZPxh/vQxMr8+aPg9&#10;mKD7IAAcMj0YX4flJUMTyTw3mTYfn3kP9qGHPvzFiA9sNV6vA19uUNV+7TaWKy7Gpdfu5fuy57hH&#10;Z15+Y7hslecm5xWPfxtgG6ZXlsakm5FfNPNo7pYO7dXIvGK51ndhMjRcka1/bNIsRQZ5/l1j6xW2&#10;84oNOfuxHuA3dfMZWeb+7c3DFu8HvvZE3jGj84Lj8nvH+vB/vT+233i7Xr5b7Fjuet8t6/MAus8D&#10;eD5bfQa+aD5XygPmme7z2DxySmV8yekFxrkFHjmofvAFvXq2hx406M2F5Drid76rnHPtlU+da+F/&#10;2YJfPfuazNawOTWG/SPny69jpH6A57oEPdcStTketQnx2IdhX5NDv3Ze+mC6yLJm5vgY3HDwmBoO&#10;e5a5ajrobXwwnww1JbXf5pc8NeRFtw/Q2vSqZ918ov51w8sNoqsudu1MjY0N19zQ3GBDpjX50Hqf&#10;+n41Pw08279qfcA9Alu1vXF1rDuf9u+7h2nY+Y0cdh1H515bY+xa7Pe1D9bz2P6t398Lf3v698NW&#10;12m9xmr9y97Ge2e8FmT8fjmersk66PFtYfMCMW+MDjTHf8UFjW8HnfGxY7voOG77Zq3Y5zvGXvl8&#10;q/BKM/zdM8Zv7WMHmu37bOpZ4vjYw+lyzkFvTFecF5C5zlnfgX0GWmbAFvPrDB84680jdzh/MHfu&#10;gmZZ56WL3zloTsMHPHKk86lrCdcMr9rlJWu4/jGQpZZy7WQ689ZS1mtd+MVj7toR3m9qUmSuOvYn&#10;vGRnpzR8M3ctDo/au7oGMuiZZl9fdrrWK7b68B3iJ9SffdjPa/9eeNnoel72K1tcMl8x/AZ+1wpk&#10;rncZvHjQ+/2YN/zVTP6f/KsJzT/BQVPaoOns5rT/eQ5jjWYa2qW3Ae1mtf8aek+a1tc/10Ezun8J&#10;bRpFRxvThQuzFmguXlwMkcRfOsDNcAoBdJ3YW2yQYHm2iGjyRQ56k2EL/vKcLJ30nBAtR0Lk2SRF&#10;EiIhkoi40JA8ncSMV6IrDywh8cKT/JoQoU+W5FP+JdvEx0c1mdH4mBhj2x+aP8h+hE1w2Ee2H/XQ&#10;Dx4+tjiQRr8OGg7vYWM3gnqQwe+B7wMdeg97QPMJm+gQH7TrIMWfm1TINF5ieCUkmmQ/xVtb+B3d&#10;TTr8s6/Ecf1GXl/XevkaNm/jjqfR+NHjObgRWTpN3QLe1cR04xN7o+GfZmV1gH2wxvoHtjlZ75ft&#10;I9s5Pt3Y9XqQe+2d5aF7T6zjMTYtV7vXb4fOxrznw2j8RXTt2N/m118sE/Nk/N7Zjm2N79/nFa/X&#10;PJ3X2qzDuN/Db9DzAfSbG/YtIscc2E55Podf5/nQHODzfOPrYuXL04tWn72Q/aTLRc85Cx5850Lm&#10;zp/Ou86NjQVa/TK+5pc9+3Xutyx5mfF8ujaA77l1r5qifmrP/tsAsOxAjUMDwfZbt6A/eea1TY3l&#10;5oMbG9R+rfGoB6ndriYJMc7Xxq4rB3xZz2NqT2LBn/Vcs7Z2dd26WthNJny0GebamPkF9No4a73d&#10;Jpt1obnmp653DV+gwx0BPXgAeueW9bxx9I7Tu4p9V640fFT+ig/9K6bq72l+98l7BY3Ybbs+L1v2&#10;09+wdl/73Vhqwz4L2+L9fMXu+WQdi/1370ffuwzNtkfz+48O38wVv9eM/kvO9h07c76xfm/QkOUM&#10;8JnwAjoDZwZrevnyvl3+uz7bsb09fVZ5/T4nL1znpmmcmT3PK285AK05gbPcd/PmK/gXms+goUv+&#10;u+xOp7awMR51wmjUCuRaagDXD8B1w2SRc332G6DTWq0yBTrVv3TNv+C6tLUnduBZ/tI3Wh9TI2Nr&#10;c+pt0646Gj3kXvFesK/G8xvYR301zoG1/9ZfbdeeZX5a836PL77p1+/H/KVfWKa6l/7l84W+p9e7&#10;B3hPL9pP31Bl/2ok/0//1YTeeM1mGtJrRAM3ntuQ9vwL119E+y+n23Dm342+Gs/9q+f+RXT5lqEI&#10;ASRxF3AkbsvV3quoqJ5tk+ya1K/ESaJz8kSfJHclTXhNZCS+zp3YmgydFEloTWyXbScrJy8nPxLU&#10;hfKb2EiS2GwCJoH68od85yQ3fJHkzDf4qJwMh435ADfuxwavH+LrA7VscR0OtsWBZLvVR2fj6wAb&#10;rYczPOYktNlhfiUDGk6z2TXgC380sYgRvm0Tr8evmJGxDcavRlh9ojN6ZeHhGzn2d8/6v3zSyHNM&#10;3jd8FdBr62oqvlCboDbcnLQP5gPxuEF7oT4uf5ePjsGryet1EtNrz4nddKN+LNu9qx3HY1+VG8ab&#10;rJv7k9t70DXav9dF87k+mF/x8J4ayDP2e+Y1WI7YKot8aYX9X3R/Wz1L+PZemB7ntnXh+fz12c7Z&#10;CqaDLWiM66t5wvaaP6BZx3qXPY+dty57lhnsA77zou2RV5tbmyex/SdojubieuV7yzB2XMhRMzhW&#10;1wfXWix3wZdu10OsY2PXIui0pqG2YozPq95i7HrMDQoaJG2a0AhB5gVstnZEzzUmMm7SUH9Ru7rG&#10;tF6bQZ675m3zy3Xt5NqIK6itXZtvjrzrdctYj/klR+1PzPi9ZK+7whWDbfT+YH34/icJ4fue4rvH&#10;b2T2dEybc1/q2tFHtkBmY/a9MoPtmkZc8G3PPvx0fNDqpzzmttHfxbhkLox//cbV87zva3VeazKv&#10;sUL3d2H+nry/zJGtPDAf2/5mfQ5BRwY931cv+Ls2zedOwZoat+3YL3Lbo419vjhe1tSYfK4xNq4z&#10;1Wc2vMn6/oz8pdPzn9wAnbnvwx6TDy1XkJ98554+edQ2bNf5sBived05n7lrjp9orVsK12pXHUR9&#10;Vj3XQYwnW7uVL/9C61XGrj1Na03qOtZozT7Yvmtpz5GDZ70rVs+L+iq/8V247gFfNqBd63rhp7i6&#10;Hs+L2ut++ffcuLL18RvY/xfvC39Xz++938t+A5Vh7m9q9H83nNeEXqN5Y5rOprv57L+KplHNP+PR&#10;v5Iu2pT2X0oz5y+l3ZBuIxoaoLl8NapLd+EFRqNp7UTfhvVVBEG3Xcu4ECDJe+xE2bkTHclvcBIl&#10;gUEjKTox9sJAcnNSc8K7QLJxYquM5ZZ0SDgkqQtNVuj68uYEW/3FTYIcXnKD7QJfYHvBveAL9j4k&#10;nr3w74P1h4deP9J+rOgja/rQA6E+OVAuedDDdtjcMtAsg03mO/g339om20aR/dTnJetGmOO6wDod&#10;e2P2euyria5xVK5+DZIf/g32H73av+CY2A9sb0yD0jpu/mEDOez8KRoHaLPTtMFNTRqnl/4VO03S&#10;Nkvhe+y4aHgCZLEDzah9ZG37Wh/gN3BMnfM71Id1Gyu2Bzeeh70H5l+/z4tPLFfTuX4B7yzz7uEF&#10;vjXb97eC3S/b/Y7A19lk/sCZ6DMQGuexz1fTi+viw7l30Xu223blF9eePu/hNTddILZrjj9f3sjJ&#10;2HVuqz/GyDV3mtcYnF8Hyxajk6NNM93+NneOhw7tpUctwdjytksNsrhbm7ieGGZvdQ92KodP26De&#10;Ipby3cTYnLrKNRZPsLlruNZ4rgXh7UkDZ3N8uTHihoj10WUde1LD4osaFTnL0NgxWv+6Vna9TE3t&#10;JlFlW2t37lrdNv20nGMbrGt9y17x1Ff19ux9wnFxV+HeY7nrj2/cqAaWs92NeS4WZPFBvPh3fIXt&#10;2EflLrzkiA++12Fdr9H74f322nzP8+8x+HesjS/YT/ePffHe+N2ynG14bj+XbH02vvnh/jjYDvfM&#10;Kyb0htnZk7PAOrZRW5wJAFnkOAvmb7HVFv5sizX+ZLvxsPbq/hRzfZTmc9QYr+cw8Bnts9cypvvs&#10;v1C+584dlmnuunKe6c6vzqHYRLYyjFsLtM5oTWM51xyF67fWYdRZ1FrWsZxpF9+wT9uu3/r206Au&#10;vNZQuO51rWtbhutn5lcNje3RG/sL9m/5xvCC47Deq9bnzoBs5bom2yvN+Cnm8rvOzof59L6X9xWv&#10;7bKvF+/ldyj90qsN6/a9++ndRKffCjr/bjav0cxfQl8NaJrOHl9/Ef1TA/qC9fyX0m1I889y+J/v&#10;YO7GdBvQbj5D77yFCkm6xY0TfJP/RUeHxD3UhguCgmR1JTkSJImIRO3khr6T1pXckCVxNlk54TH3&#10;80pme5JMkIVPgurYuBKhE5sTphPZEoETYe3s2UsvtH0Yr8RoOolxH9HGJCB/mP1QX0kO+MOvDQ4D&#10;jys/cGD0EPFB08PZPjj8sHnp42NPDv7FunmbSz5Q3aBifjWoHJubU/j1Ae71mH9hDTHbxU4bYPZv&#10;X9C6L6Nde+21OsbSDNPZH+u1see1ee/c6LNMG5Qb05S0bcugb3l8tHG5sf+Jh9pBpjqem74n60d/&#10;T353/162xT7ad+eNh7WZx5N1+ndpzJal4e24/MTHRe+74fUO3RfeC9vBxhWrfVy+r/eTeL3vrI/5&#10;Jc8cm9DrB/pLr4DPd8d5yTcIzbAc8Jncy4vnvuxwLtcGPjgPX2e95YkZOrReruBfOYnLXGVHa/4j&#10;fzFuHnbevHJoc+GVK6HZHz6de81rrJctr8Gye9rG1oIsc+QLr9s2Wv8wxyd0bFAfMbfP1keuhfAN&#10;zbWbZZlfY+o7fLnRQf1noGc7NHUYow+NPbCu5xtTk1Kn7unGDvTVrNTDrmP9nH/XyYP1BmhuFLnu&#10;tiw01+etzZm3Ln/V9NwZLGubrziG3hU8v+4Gjn/g3tJYfI/xHN3ed+ARA3L2jT1kNv/6Q56O8Uvs&#10;2Lvk4ZlvmcVgfe58pnkPDNvDF3YrD90oDxu2U3n2yvt92ZkMY+h+V6795v46OrKz7/2ARyzYcAz+&#10;nrDd9xWYj7/N/e2jy7fZ7xM655NlGZvuM4L1+HxhTGyNobF7b4fKD6zR8ePLMH9Pn7uczcboPZ/R&#10;szznauc9d5tT0HnxPQeXzJUjGTu3ugYYDXvO17bVXN8aoIBHbVNZ5gZyrp+oiwrqLcu4ZrxsuY5r&#10;TXfZaM1pvueuZZlX5jfATu0B19CMq2PdPSfzsl9ZcK33y0Z5G0+Xee8A112gvN+gcZRX+Rcct/Wg&#10;Mb/2vbZe/MYKrzTr+F72kin9p9+I34Z3v79v33fD38h/+AtoN6ENN6PdoPZfQ9OcfvHatL6az4AG&#10;dP8N6f5b0W5AM2fcv5gu/NfTzCkUnNiXiFw4OHkbF72JniToRN9kCEiEJDcSFwmP5EtSXOIgoTkB&#10;mdbENhvjkXicOK/ENHmSlhMmssi9EiRokkPmhSbKLzjxcVEc5qcJcWMSp+GEeiU5eBvvQyr/SkT+&#10;AJHpvB8xGI+DYvLXgTD6+MzhI2+emzu1hfyeW6fXYNvYq76f8+GxDzs/PXZzygcn+h6zFutfsgNN&#10;LehtdFnPa+vY6/W6B6/F65ld0xi/YgXIOHbGe9JQdBNxvKvhaHkarfCgMTbNNuyXGC0L0LENYnAc&#10;nZtuXfvyPhAze2qZ4uUTO/iBhp/uJz5Ya2XNq0/ote257Xg++B03n/3wnkzWvo3ul31gD0CHx3vO&#10;/LXv6PvM8DcATIfnOF+67IfPQ8eGLHSfv2Dn6s44zmKf23ty1iPTS8YFzvEvWWzbP3lmfMbYcYyj&#10;O0ch63ljJy81vw3NiaWbZ/6VQ+un/sj1o1352rUAvl4+a3twHeCYWyO0trFN01vHYM/1CPzWJ9Zv&#10;7XXVTci2RkLXtrDRug7dq8nB3HCt5zhf9aT5jKfL2I0Yaktq3s1p6kCj+UMt63p4ujSCqJmt6+YS&#10;Mm4eMZ8d19yurdFt83FowxDZ8n66FwBqdfTtp7IFTT7uKfZN/NxdkL9ovQPBbwysxfehL9uOE5r3&#10;ivnWX909+b16D7tQX9jjvsbcTdg9N2dN/BbWrx902V/g37m+AeuxHaM+qveSrd61zoG1ssba8vzy&#10;y2/V99Xfy579HtHh+/JZAJ058nyvG1sOvmU9tq+eH9j0Oi6w5tLh7Yltxl5D49mcMxO5nsXoQUf+&#10;ki3gAecTn8+VcR4DzTnkMttFxvobN083LzqfQp+s8zW8jalVmtOpJzamDoJP/dQajRoLXWQKarOL&#10;5rrN9RdyruMsZxtXzWc6NWnp8F6oXdv/0m2dXVQezO7l/9J7xd9Y0a/cT2jMX/Ado6jsfw2dja84&#10;u4Yv1G5tevwV1xevv8PkZpPfDT/M9/Q7Cu0LyH9hcvP1779+/p/9C21Ed+ymdBvPbVq/GtFtQvPP&#10;b7Qp3X+io/9WNOPrL6LdYC5efAoRjwcXGSQtJ/ILLRZeid4g8RVObk7sV6Js0mohYFSWJMfTiY1k&#10;u7ETl5Mc88tmEyZJ6bq0YQcZ+6sOSbC0y+bmJD7gRNnk56Q4kICcKPcxNWG+klk/UOR6wFiOp3mM&#10;K1++bVSu4ICy3AtOxI2hsc4mNPvvgQnNzaPhampdsI5hfTfKyq+e7V17ZZ7X4d9xc/x5veYzv9YM&#10;rfG62efG4xqO1xoq22bh4Gbp1TSF36aq9xP5zitfG7brpq7t82QP6x94/aZX1n7dyL5kLW8+a4Re&#10;wLtkidE03gPTrnfN9hsva7IPg/eNbxOa/Vwwn/VY73qPoV2wPuBsGI+1A+sSO2OfQ4CzeWOfgdbh&#10;zIbns5rzmTxgWZ/dF5ApbXCOcA7BnmUaAzrXxY0c6JxG3J43z8EjV1rfaM68cq5jxJdjQn806oBX&#10;rnaud4y24flw1QeWxy61hGPYc7WK6wxo1CL2gwy1Ebqun9oEsH/XSa1txlstt3prfGov6jj0W8dZ&#10;zrSBWK6arDz49Wubbdbg0w2ZjalP4aFL/evaFDo823dtzdxP18/U31c9Xnu1XXmP8eNmZ2v8+gX4&#10;rXybiLULHb/IeszcOtxZoHv+Ar52P/IYPvcixrtrNVbb8Vo8R8ZxdT5Zr3W+HGvvbbZhun2C1+9o&#10;Hdu3D9ZhPdO9Vuj87h5j03Tbtr2uDx3Tv2SvufWub6Lf0nDJwffYNjg/OscW3ziwvG1Z1vqNtzoX&#10;aqP2a5v1XrFyRlZ3YC2Ac45xz2honMWlV9409IzSKkv+A84JzlmWIU85B37l5NJdU1SWObWJ6xNq&#10;HWy0NqP2aN3kGmlP12fWrU/rD63LXLN5Do16r7FYhthqB2ADtMY1kHeNW5m/A9ttPF5j462d/5q4&#10;7gTgFUPvGhevtl6orT/V/y1q12sqz7SL19/relct33f4mv9d+Fv8q1m8xvP/XNjcf/nMvM1pYPrF&#10;919GX38l7WbzGtBXw/r1l9JuPNPIdpP6gv+KekDfcwqEFiFN4saV5Jvs4TF/wbZIfiRmJ0snOsZN&#10;hk2Ung8kpCbIVwJsUmvim7zHyFS2CfCVCNFt8itIdIOTXBMjNi4eH8c+TvSRhedE2uT1Qj927JPs&#10;rsMBPSeonw6A8pv4CusNO7h6ICHnwwnb9bX1WJfGGmvpgcjByXjNJx+EHKZtaG2MbeaXnkHzbHpe&#10;b3UBPpG1Dg0y+9r4JWea1z6w/47dDTrsbkz8XtPma6LyV81uPlYOnhuXbVq6IWs+8gPxIOMmaAGd&#10;mJB1TMjNT+O2H88ve1+/fe3ar3Ubc2OBf/nwehwjekN1iiumwnLY9LvjcddR3+P7va+c6ZPlN4LG&#10;O9z32OCdR2b6e+5M4F3ChmNA12cMxQtzbOB7T87VzX0Goz8gQ0y1aSDvM/+Suei1QfzIXzqW9Xi5&#10;xxe/XuJYk2XIj9ZlLc6H5NvaRAY551vLEGdtXrLwapc5cDz27QtxaeU5FmoJahR8uFZBd09qHttr&#10;vWObveBfcVne9ZFrntFXqxGnYyYu13Lwr5rO9ZebIcRKHPDMRw9frS+BdQHNm/JHd6PIdl3bumam&#10;Lqb+pU4fb7Ktm127e0xMrq9dZ8Nr3W6dl9wXkCce4ticuwd2rjvHZDemIcz6fVcBXfMX/Mc76PFH&#10;PLZnPjH6zmR7e7I31nGM1xrYq+p4H2sDO1cMXoP92Q82va+mw+seFY0dvdF4Iud3p2u1Lb8zRuWh&#10;eX1ef+NmLdjxN8G7DeBN9ppbju+Qb9T81zdeedshHnSItfGa7/W8YP/owYMOz7LQLPs6E3sGVn54&#10;nbumMTc4t51rOKcL8sWVrzy33cqC5jDGzd3Oya/c3voCUD8A5E2ndvmiMXZt5XoLems+11vUUsi1&#10;VvO8dqknsXX5fNWa2KssdeoFfLpergy4ePXzQvVeNkzvXcD3geKSeel2fsleMoA4kdn82vNrTfVX&#10;+m/xsn/9npYxvTYv26yt9szr/P9f4FuYn383kGlC+zn6xv+L46+jfwM3od3QfjWiaSy/6G1E96+k&#10;f/rL6euvqEnGjJeoPSaRN4mT8FsYFKaTID3+DZz8nWSdIEl2TfJNatA3h0/iQZenE+b4XIxIVlcy&#10;bBLzGPmLV1xJ08nOgE5iczJywiM5NUE2KTqR2b4To5OfE5YTn5OPP8AdAKNNF7+Vsf7m2Pk6HHqA&#10;oNvkx7w+C/g8e8DZp3U230FHk2vP2kDXh//ok7UP+G5GAWSvRGM9g3hq6wI6pU/Xdn4jZ5vm78na&#10;oWGT/bEvz7umPd0o3hh6QfMS0KSkwUiD1Q3VNlCR35O1oEMDdbQrXtMaF2uFz/hqtuIPe+yR+YZ5&#10;9enfzDH2d0Vnsn6PbXNgT9iXxgDKN+B1Dx2n98QxOy7Hgg6yrOU3QJ712W5hPeLhnPA7Dw/UTs8X&#10;n2V7Xmejz1R0sI8O5yMy9WFwCYJPDqjcdf4PzR324xzC2Dx0FvtlC13nMl8WfVFsrtvYufPFRwZb&#10;lmNMDL2gWge75FV0r3y8+ezU9wuXzwFfrjtW22DbNQtP66xucf3hWsl6zF3X2IbrozYVqM9cj1F/&#10;YQc9nq8GBXTi9LhNEs9LZ93oXjUnPAM7rVVHo4a9ml+Dm0RutkG3LvPJQb8abchsPJ3KvXwA6NT5&#10;l5zjuoA+jT/i6N3DcffugCx2rMuafG9h7nuO0TuQZbkjYWNzx+MYCuQcD+u6eC89xnv6vSlY62s9&#10;trt74WhbD3/EtPnovCej8bsRt23jz0DWNMeCn8n4fcBu7Xlt3p/KwIfGvnnt1e06iMlrBn3P+V6t&#10;w/fK9+1vmhg39tnC74mcx37WXr+9PRuTZQrbvOxC91qIm/EVn+V8DpbvM5azurShc8N5xLmmdHjO&#10;fZVl/JNd7DTPeuw8DsiZBnUAtYzrAtcTli2sC1xbWGb1EbUdNGqwF6r7Vdt5jrzrzMbgWrd+8QVM&#10;t95/LVz1d2H/rc1bpxeVsWxpw093ip9ke+cAjevy/3f2+fJx0f4UX3HYduUu336HGhPzvrfXO9i5&#10;cclDryzfzcZ/NXppGNNk5rlmMQ1oN5b55zosV3w1ogvkaDrTgPZfQ19Na5rJNKPdqG6Duo1pj1tg&#10;uChwkr+KBYoD+CR2kqGTPOj8ghMiCRx72EaWJHwlWyd9J+nJO/m9kqKT6hIRc1+IrsSIHebYsFx1&#10;nPiWUJz8msSa4Pxk7EsrcxLbRW8CRaZJdHK+8PNBXeCjNM0frJMWidEfMnP8cFi8PnYOkPpiPL59&#10;wCN5b85hvDk6XgN+X4fhntCJbQnBsfsA9KGI3MXHlvnIuMmFnQvYY3zZw5flrvHg5l59jwYfnuUt&#10;Z9uOozJXU9K+2qCladsmLfpuWO7JX0L7L3DdVHVj1TZMA8TutXkdxmXH8Tr+8c17+bhQvmNmDB2Z&#10;/nbI+338yQc2Lh4+agt5fj/vq+14H9sYh8beIs8cf7WLb9tHvvMXresczWeHzyB02AfjOuuwv3HP&#10;4clylg5cTtDlvMMu5z5zzkKAnY3ty2eiMVvoOqc4NmxsDA9Z5BYreci2yUH10ZxmWeaXznIsvD3J&#10;t/MHf7TuyZ7jk6exx6UU/1xkoWFzsL4vs6ajZzsFvL+D6buGgcbelb7xahmaCq6BqHPcPKCeakOh&#10;NZZlh9lHbk9qPGo34kIWO64deVpmcIPmaqRUl7jafIHmGKlfqXUZU3tSE2/seBo38tS61NutlVuf&#10;Q6cWJ6bN8X814Fib7UL7qtkvXeKGtqebgsRQTHYyblgivzkNVO4abhSbbh/XH9xAnz3kuUvZNvco&#10;x+RnYf/2RXzso9c7WBcQM75K65oaw8Adj/1gbJvESlzYuNbA71Pf/E6OfXawiSzviu1g99Lvesxn&#10;Hfw+zAtsO2Z84YPYuma/y8z9bYPrGyj8PaDHPmw8ffvHF77rd+NLjrXYn/07TvyCS2Zjzl7OfdtE&#10;l/OTOPfk7ESvtJ7LlvXcqCxwDgPON8ZyGfzKew6N3Iceeddy8F1/kGPJ++RVahDncOoF7OxJnYRN&#10;1z214ZqK2gyb1CzUeMhhj/rKNal1XPe0TnQdaP3NsU89V7mNqWdb71quNXFBzY+O6/jKGq+a2/w9&#10;ieEnm67jv2xX5roX+R5ivGgvXy+gu3H3uPFV95L5O6hN2/VvXz10eX+qW8D3u2pd+3rJ9N01vngG&#10;9vfc3v8XDeX+UxwX3Fx+wX9FDTan4bwxzWT/VXT/6pl/ooO/jKZpTYPazWbGLoguIE9yBy48SNhO&#10;xk62JC8SEcm8SdsJ0yDBmYYtxuMvEeHbCY/E1YTpZOrEeNFIZE5oJCgSXZNeLyR7kpSQbQJzYvOl&#10;j3FlkUfHutYjaTG3LXiWJxEix9zJDbtObPChk4hIsoM/2H6I/pD3dNJqEiOJ8tE38SHDR4w89Ctp&#10;boycDzbkWMfGHFaOG+DTfNOsax/4tdzA4e/xnjSyLO9EQZyjuXlmGsmFhAYffZKWY7U+vpvgDPw4&#10;aRIvNJp949Xv5Q+a/ToO5OwPu/gbmPevewENX3w01oE5NrFDDMTB/k92/mwTW94PxsixZnjQoV2w&#10;rWvt/g28z5aBhvzWY5vFeJNDht8LsCf+nfFpOeIB6F48YiSm+u56NuY3ZOzfkP0g1sm93jt8+8lv&#10;jh3OANOwZ7vM/b0V09+T849vxGcQZxXntc9gzrideT2nme/py8pAnmAt2MDmdd5jyzqXj4E8A725&#10;6Mov2AHNY+Qm5vblvIZs9UxbLmRN7MUVb/XQhedcjR3LXnZ84W2NAG1j1kZuv9C6wb5sFxn7pvZh&#10;DiZ/1UjotB7aHNuW35i6bfPWX6PVnkFzo3qmw/OcWg+fw+yN7uZKbbr+hEaNib3RJwcPPo2azal1&#10;Wb8bN+i1lqZudn3sWtoNKmpj1+nADTj0Xce37sZ+Y0H3kvsNHGMbhdxHNt5ecI/gD2Qsw7xNaPu5&#10;5th43XdK892of7ADrGs/F69jx8SYPWBv9rSvAR5z/HS/7BMZ+/mKEbv2axvExfwFdPzOVqfxoTf7&#10;jOvb+2M79cF8+tALx4JO3/Pr3ff77+/S36sBn6f9V9Y0+yJGvkfLVm5rNt1rGXxOMa+czyVsWcc+&#10;N/f5CHxu+mztGe2zt+c+ecU6yJFnLln4tQXgXTmvmIxzKfmU/Oh8XZr1kNnT9Qk05KizLOd6zDXe&#10;C64BeRqW85yaELp94R86dWtrztqrzGUDmdokHtMN6KuxbcO1vWWpwz2v3lWrc18A3FVA+ZX13HZf&#10;tu3DdOLtGlmL1zfUjtf4kq2/wXcYePi+5G0fdL3mez9Gv/ane1X7F7DB7+v3+vVeIXPR0ams32nT&#10;sYOO/S++s/G8v3gGr2Z0G8tXA5px/yIafv+quX/hzF8+01j2X01fzWoa1hQZQ5vU0CgiKAIMEnaL&#10;AydH+NCt62TWBOuExhi7VyHwRR9Iehs7of6EJbLKNzlCM0hgnpOkSH4kxovmxOakVTg5VrcJzqh9&#10;J7bBSa90eCQ+J8DasQ6J6cI+NmT20TmJ8eFWHuwD5aMt//rQfViYTwK3HIfRnrM7mevQss7FxxaH&#10;ITwDmaEHJLyOOeA5+K/DlgSAjH3UX/VtE9krcRBDfdsvsRJDeTQM7aPrvGJqHMytw+/ixiugAUlj&#10;cPw2V22TRin+LIu+G5w0Vwt08GvUd+EmKfKM7Y+GJzF63DV4fMVYnZ9iHPxu9T0D12/Fu2Yd++s6&#10;CvuwDHGYfv3Wl6zj7J7uSbyLf+cEdOxgi702ulZo/tah7cmZ4zMMcA5e563Pt9J9RjPm7PO8Nsyr&#10;v4EcgA/nhuULy5lO7hmvOQo76GPb+ar5Djp5z7nJPl+589KxXvPvb1AfjgF/o9mu/YzHmkbz+mrL&#10;cO3hODzfuPVFL+bmu0HQy3+bCG4QuPbZkyaG6ylkkXcdZvoLrc8G122MZ4fGySXT2pB60napF4lv&#10;srbnepKndaFTwyLfOtk818fmUxNTh5sP4Hdue62xi/EcS+vvn3Tho7cxDcbF0rvI6DQhaYLuyR/i&#10;TIZn7yfwoHv8Qu8+wP4LeJd9+MiaTkyWZ73wrdN7G2tsPKXZP2Pv92A/xAVsz/Hym0Lzvk+W35pY&#10;ofndq1+vgfm1f/gCs2l7fb9B/Rm1+YXr3R/d841t2zFd8UG3PfTsz/KcDchbtj5sAz3rjrYzaXN4&#10;Pp+8tspYdk+ff8w5+8gB17lrmd8CeevueeWwn+B86bzZnGp51wWv/O7c6zF5vbUJ9D3NY7wnMtRm&#10;rlmM1mlXbVde5Zi77qxO5e2bsWvXy7Zra3DR6q+yq7+t49q7oM6unvmXvmt43yX+BLVZ25cfaPgk&#10;3trt/EWD3hguHfz66bHlie+1Ny/79T/dn36Pl/5l2++K353XuzZU7nr3TPc7Db3v+Z7+hkb7D83m&#10;/6VwNaBfzegX/fpnNr6a1m5Yt9mMDdMutDlt0KAe34VFC53BhUqLARcnFAstSi60ADAsQ/Jk7iRo&#10;XEm2aMJskvSlg0TmC4T5TqZLRtA3dmLcnCSEHjLwfwJyJEXTSH5c7JpAm0Sd/EhkTnhNlp4jP7/V&#10;x0bRZAh9H52T7558wNBIXsjzIdueada3vO0sTg4AbBQcCD1c4HGQGDvg4O/QtFwPwMvG63D0ofp1&#10;oOOTgxc/9m8gi1/0rlgvegEPO5bz3DLAybQgBtu1/vTcALQt+6OJ6L17jQc3G73ne9KYvGiOiaeb&#10;lI4VWdthvNjdMMWe4y3vWiN+asP6pe15xWebi290fmPLW4Z3kL3s72K76L14Be9FY8bHxuw36+ha&#10;kB+dvftaO3aR48l+eE+9L3te3733z2BtPpN8XmFr4HzzOY1cz+Key7WFHc5fbFu3vM17cWJODsFG&#10;ZQbHRr5iLZvjk1znXIOc/W9MfnzJvtC4vLbKDs21V94t/UJjYO3kePaOmsC2Wy+w7vLw5Xpicp7v&#10;6cu965r5ay3iOodaCpprJgOZwTVY9ezfMTE2kC2uOg/5zVsfutFiWu242YJO+YAGz3x6jo7rV+bU&#10;wtDQo96mRiZWaK/aGznX7IyJpz5ai7v+rl3TbOOyg0/ipkk5cC/xXaJ3Ef4Qh3llAPec2XFzu3LA&#10;MV++LceYu5HvTd7byxb7gRx2zHfMjL98mF8a/q3rtfDbdk2WxSay1oEHRmN9s7Mx6wKXjv0i73X5&#10;/cGv3zd0ebca65/C7/MF3nlk+w1gx+tEljlyXssVh31hx9/0JX/FV9i3zyZQeTAe56vlrbfn+D7r&#10;0eO85gy1TM/wojnAZz885yjntCsfvuTKr1xlXnWB6c67rUtcxzB2rWRZ7F413W/Q2s5014LYRR4d&#10;1561QzzAuq03ATUwd4bCMSCLf9swr/TLD7V5a+/W50V1fovL35+g/n2HWdx7+k4y+O7yAmuubP1j&#10;t74ra96fwnG94r5+3/8sLv+GfYK+05Mr7Xr3/d3wTv+H5vP/6l/YuE1l/mr5J/SvpNuANu83sH6b&#10;2m1Gl9a/jh5GG59kv0TkBjVFATQKg6voAPBIhh4X1TXPCRRcSW6g6HdyvJIndF8UemFgfiU9sOQz&#10;2uQ3X1IhCToZTs6JqEmzidTJ0XCyg+ZEi8xoTZYkKl+goTuRcdG+4GS353xNlw+IpIOPJjVg+X2E&#10;TsBOVOOTaNFzkrUcNPizazoffP1w0CDvGHvYMO8hAg+gP9uW9QFX28AHMIfuxuNtTiPNfq9DG337&#10;Ihbvf/eRWG0P3fq41mCdypsHnxj3pNHHevkNvL6uyTQ3IJEhbhqBg5NiE6Sbh9CdyInTcfh3aRMU&#10;2dpsg7h6ts8eYA9ZY3zeB2TQZ23YtX3W51gct31fusjMN3Fg0/H7N4dOvI4R+J16yTgGYrri3/Pa&#10;s2tN7J3tQbNN4mLu9XqNrOWKHzs9T7xnvL8b+7z0t+zv1+e3z0nOPc4+f/8Au/i65DlffS5DRxbe&#10;NZ8sucR055nNnZuQJ749yX3kJPRAcx95E1uG85v9lt+L5gXna8/Nd76unv0x3hOdrd12LHOBuOuX&#10;ObAP86hj3CCAbn3qnIHaidqmNRZ11nTwVTo+sWP/rrEM6zG2HezbB/zWhj/VnJZDz7K1Zbi5VPul&#10;Ux8j45q59ffobvpdwDb62KD2J0ZsIe+4bcfxMkamPhzDwP0DmhvOvn+4Gel7C/eZ0a97jeF14g+b&#10;huNzzPiBbv+Oz7F03fiHxx7wxz+OYXR8uYGODceCDrZfe8Oae6/DttcGzfH692ksHn/RzCvgNT5i&#10;8joa20XzNwT/+m0N+EZlLHt9p3wvPUNs09/o5qy9ci9/puHH8TuWKz7TL5q/9z05z3qWme61ef3I&#10;cNYi7zPZ53vPbNDz3Gc/eQSZ5jLknLOcCwvnuPLgN1fDg/ZVM1i29U9pk28dRG2FbGuw36I1oEFd&#10;iV3T8ed68acYXKfavkH967q4fHDZMf+qrS86/lyTv0Bt/p9F7wL4/jvgnsI9YeuCviex4+e1HnQv&#10;2fqsf/sq/e+u0b5fusTc37g2vlCbX6guuGLg3bTM9c7y3ew5ub+axlcTun8BbbmCv5j+akYz57km&#10;MHJtNrvhTGO5DW3L7bmE/WpCGzSrKTBI9v0Lg44NigqSKYUDiZV5Eyt8iggSGLwmQ/hX4nRCROYq&#10;6p0UDfzUFmgSXBLCF8nKCRI980iy1yWKxGha0cTK+JJroiVhNhn68unkB4+kwryXfCeZJs0rGe1D&#10;g7cP8CWHXyc/yzbpmWd7fNgcCugMHNY+EPA3ug8MHyI+PGy/NOuBzZsIgA9aZBgTp+WY23/1eng7&#10;HmL1Or2eC47B6xjdh/R4JMYe5MR5xYr8i44Occ4HzzYIrzgbS2NuI9t2Pachydodn/luauKvzVBk&#10;vdauh9jbQMUvvym66GDDTdKuuX5t07TqI+P99ty6+LLOT8CX4y2wifzmbhYP7FX3uPYdL++z5c33&#10;7+MzwXFsDM++6tffInZ67vgs7DnZ89A0bF3nqWUYc3ZCIydgc2PnhZ69nP97Wh475KONfely7nAe&#10;wu5ic17aGFu+6JEPfUl0vmxutN5lyyBn20ZzcmnGdG3D/tDzGuCR17cWZOyn8ZRnf/azp+sQeMxd&#10;syD7agwg7+YAfOqha0ytZR4wzbYuuI6zrJskq9Vsn3npg+tG/LdGpM50bWm9yuxJrQyq6+aSMT66&#10;jKmrqZdbU1+ojOf4cnyN5dKrzd4NOl/80+EOAs93EcN2oPk+w32nMtUjVstcfroOdNmbza97E7K2&#10;A722HcvGXodj3ZO7WPf85e9aF3DjnDWgb13Pke2akO2ewrds7UFjLaytPK/fcVWG+fXuYtvz38I+&#10;jEuO78PfCny+4cbD+Ir/5RP5jV/nir9l6/tbdkwvGmcTZ9l1nvI9I8+Z7rMNOcY7n3smc5b7nCe/&#10;gJ77A/nGcC5DDxuVtfwXLEtubp0ArfTKuJYpndoHnseum9ChzkK3cO120Y3yqBVdhyHXmtO6rT0B&#10;9a3te+xauPYdD/W/a2WjNgzLUaN/1eHMe/f4u+gd4IJlrbs4uItU5oqx+vXve1DlwMvul07Xc8m+&#10;6AC/lfNv98LrXbCeZf4zsL3Xu8bc7zLvs7+Z/6KRzF9A04g2kPkCjWg3pGk8G1cD2o3o/sXzq0kN&#10;jeZzZQDFx1X0meaiYUnMBYR1SHDok/RcLLyS6/hOeK+k+WUPnT1JdE2s2HISfcEXGyde9PwkyVVm&#10;IOmRbH2puhJgEyOYHolvQJ5xbTlRItMkSFKznhOjkxt6TZDYsI6To/kkTuizA50P0km0dMbwkIVG&#10;UnTcyNluD4GBg4KDYGPb7EHiw8TzHj47mCw7GodpD9aNq+eYkKFB5liJDRuM7QMZ9saH8HUoOy77&#10;2LNJEHmeNOm6Pq8dOnCDr7jWgo5tjc4e2S/06vBkf+2P+DengWs/e05mDWZs2D96g2PAdhul+GUf&#10;ZtfrZd8du+P1GlkPceMHOwDf9rtn/Tk+9sDvJO8cc8sxvmK3f4AtYsDOC681bcx34N/OeqV1vcb4&#10;/o7tG32+L+L3O0FM9TsZziV0fE5xTnKuQSt8NgP2Eh3L+Gzb02fkBWxe5ysyzhNgecXnPfmgcujb&#10;D3adM/DrfNaLIvkSvebX5kPrOz7TpvfiWZ9LLv7R5RL8ytGAGgE+NQRj+2etvWT7Yu41oeOYqEUc&#10;PyidRsFVJzFGjxisZ93WYONRu2EH28aXDezgExp2PUcWmhsobb5gCxpwTbmnG0PUoJtDZ04tOz1q&#10;XdeplgU0+/BD3W2brcdBa2fX1/Bf8tazfvm+DxCDY+JuQENx4K5g+9xR4F/2ucNgE3+Wwyby0LBd&#10;XHFaz/avO5Nl2cPepbx31gfQLev1We6y6z23bz87HrxXjoNx98l2WI91xvM6K8OYePvOdR2jeb2V&#10;gX69z7bfb8oy1in8bV6yxO53oPF6PFvoeB2MC/vCBnHh/4oZefisA3CGjc9Zh9x13nFWct5xfmKr&#10;Z6XpyGHbZzr85pHmotKQtQ45wzaIExq5EZ5pBrmvdMeAjHN556YvD7d+AdRB1D/O3eg5/6PT+uiq&#10;zVw3uo7s07rUj+XbxgXXlehdtCsmfCIHqJ3Nq9zFA/hw7W7blx3bwn/r9+secNE8932H+WXTesB6&#10;tc+TeC/fwDHU5qVr2td9pjKlY/OLVru243iK8vsOVL58ZC75y3bnvC99Z00reP+n+1fT+H/9rwYz&#10;zzak24DuX0m/GtAGzebOaVC7SU1j+frnOvyX0G5AIzvbFGvI0MgmuXuMvgsJEqmLARIstklwyDeB&#10;tmhwUnRCvpIsCdIgkTF30rUMT9twUiRJkgCdaJ1ISWjmNflBa1IlUTnhTq5J7QvINxl6TkLa2Mmx&#10;SfErYU7XCc/JcTxf6El4lrNebTAvvTw3IEzbx2o6cvCaHJuALUtSQY85Bwl09OEP9uMYOEQAB7Rp&#10;Bgeq5/i2nu36QGtc5u3ZxIIP1u/DE/iwdwyOdbobu6mHvmVNc3z1B5oMm8BeOsRFTKZNnt8BHeK+&#10;YmU/p0MjFp02YPG/pm1pYDpXk9kNaOswdpzovWKoX96ZxW7fk/Ee1ieNcuSgo4O8/RPbxv6dr3l9&#10;I+P3kfj9vuBrfvy+e7227ziR95oA8gP+2N+us6he1wXP/MHxs3bOJGQ33pk4umXH89kD4Pu84pz0&#10;+WX+hZ7PLyw2fjP8QF+OYD3W4YxErhcx8g65oPkMXvNd8xgypV26pl0XykuXsXO6dScz2p7N2b7o&#10;2obXQSzESW1R2a5nPNcU6BGz40ae2G2/a3HslqMGQn81lOsl28BX6yJqJTcfqL+okfBpnhsb1oeH&#10;Xcu2xqMmvGwak0ffsA3PVyNjl7qW2hPd1qdGa1h0aU65kWU+vPIB9bt5lsEvtTe1vv1az756V+h9&#10;oXcG68J33W+bvotw1/C9w74aAzLmcQeyjvU2dnzIw7MN+wFXPI4VPr/J1rxnY/Jv3d+3v49pjZ39&#10;Y+8bF+Px54Px4rJM/b7mXueATWxc76LXUrrX4jih267h92lzvim+F/jM7a/02rv8Ievf1zYLdFgD&#10;c68ROB7sEueX3MY9S3weVc/8nnWv8/EC56z1dx4z5qxH7gI6nOXkMsbkF8bkCkCuKW22sUVeq03s&#10;je4cyLg5khx3obkdG61NgGspcnZ58KmfLO/7aGst13qu3TafHDzXdMyp6axjW4Xr25eM8ZO90W0T&#10;2Id1XTdfei+ZS/bi7em7hmt8QMzcGWzDuszN8/y3QMcx1OaF3mm6puve0/uQ+b4HlQca1yVjfPFe&#10;6P78BtW1PWKAx3vX9+p6H1/zgTvZbP7VNP7fqAE9uKlMs9l0/krazeafGtAv0HCmeXzBzeo2qBnT&#10;yKZYohjBLg3qgaRJweFioDQKEsaeF026JFYSMwnQsiTE6qGD7FUQlNa5k66T4UDShebn6CTNJlDm&#10;TYRNREOTYpOu7RTQnfAYY3djEk5lXnCCbKLEBv5JZDQISFr7gEjMlmni7Lj8ojJOjMybbG3PfD5y&#10;f/A+MJBHBnuV9cFRTNaHE8/GAbDpOQccBx627b8xGdPj6UMdPrRX0ixYD3peW5MMOp2XbtQ2dt0A&#10;bCy1O9r2A55l0Df/FZ99jM8eMW7ztz48Rwd56/f3cbxeA3Ztq/Ea+OI9GY3mMLa8PtM2nix87/Wl&#10;Q1yNwbq8J+W95E3zew+PtbE+ftPB7wpyjNnjfjPMkdnYZwVr7nvYuLFnf5axz2uOTWKa/+vMG8/n&#10;H/H7TIHuMWfZnvZR2PYFn8e1S8zLC/Y7kCtsi1wzOjnHNOY+052boL/ylunYaz5k7jz7suFYJ+dL&#10;qy+0zvF7khPRQ9466CHr2DyHbxteg2sHahXswqdOsDy2bNNAr7XL7HsOTC8fG653PKdp4T3EZpsi&#10;xETTBCDrpsuF8dqIwXb9Wc6y1K97UgvCowZ1fQodndalrndNo+79qq+/6m/PV7PvuXhG91ouO24g&#10;vny18WiMb9tdl21bZ7juG7VvnT258xjownvF3HUhb/vYsx62/UdCvRvZx9bP7wDvtcbRr33Hr+Py&#10;Gi4blvW+oINv3hNs2k7XwhN5bNgXe+IYLHPBtq+1mweub8nf73Qs03exNsx7+QSms25+49/C9huH&#10;4xk470y3nL9rrwP9ytqe59gpOCd/C3ScJ0azD2Q9tx5Pzn7nlCtPmY6+c+Jlw3AO3NN5fHAt8ROc&#10;76/6ghrDtc1Vf7nuunhXnUXs1Hm1syd1b2tB6kPXdMwN17Xgi2f+Cz/Jm05Mm7s+v+rwPwU2XKfv&#10;6ftFUT10B98jkLvuFr9FY73sm34Bfu95PwF537++bDT28i90DS/bl/0vXPv1G3i/+y5etL63F2b3&#10;r2by//ZfDeY1otuMNmg+85fSNJx5Gv6raPNLNw+bbThffyXNmETPeAnHxYbl3IAmYXpOcQJcXGCL&#10;4uUqZFwwAJLgbJAI4V2Jr8l3QHfjJmsnc2i2j7/6GcZbsuMiRBLck8T3SrwkVSdHX6IuWKd6LzRB&#10;XlhyK63J8IITY5MlfF/CSWpXAnXyI8H9Juliv7ZIek2wX3SADT50J88mZGjEgX03aZp84ZFY9rRN&#10;6xscTqb5cJstr9+2enhB9zp6sGLzOtR9sE7Xhyly2PGBWd36+A0ax2hOMLZ9wTYsjx3sMvaabId1&#10;WRfb1vltXN6XydNA9t55H5i78V0Z4qwv+7M9o7J7+l2sPrh+78pD8x5W/oXK2Z7j2djvumPyb8UT&#10;eA2mQyuP7wxd9PG5Ob/NtVZor32xLa97tJ4X17ffc4V5z8ueq+hcvBde5/RsjEZOwGblqsvclzbn&#10;GObkLNvc3BfB2nKua/4id6JjW86PtnXFNzq24G8Of7VAc/BLz/zx9tw6qQ3qg8szdlwX+HJOnYKN&#10;F4jBcthyTcKYWodY7APaVROZ5njRtz1qPvRHc8MFO25QUDdig+fonSMLHX/QOsZGa0UDOWQZEzdN&#10;JejUz66JR6cuBtD3nLztTpaa242x4kW3b9ZAXI4BmcbWu4Fj8V1gT5qY7IdtVZ+7Cr5rt3cQ61Uf&#10;X9xr+GOd6r5AjNi2r9KA70Re/56sn3ei9rs3/o0sb/j3ccyG10OMjp/1ANbAuPKG98J7DJ/9t/8X&#10;vB5/P+zJZQMdfFln8PcD3Xxk+P685wPfBjHgr3tMXP59G5Nx+cZ24+jc6Jlg+6Mv/s05ly49z02r&#10;n557nJOc1ZyzwGf49E33GV4d54OCfGGg4xxUGcdHXM5NzG2fnAiNWqA51Lm8dHShtVaxvOsZQO1D&#10;7bbx6K2njFf91brP/ixjWP7iA9esF1x3G5ahRr5olq3f8Tuvny/gw6iMZRm7di+uut/3F9f8yGGP&#10;NdT2T7Fd8VTH95TKl/6n4N7FuPzi7/i81lt0X15gb6rr/fI70Xfyi16a3+kLxPFXM3kN6DWeeb4a&#10;0G5SuwnNE3ReHnjR3GBuE5q/iG5jGbqLiAH7/kvqJUrkmEPzmEJkidKFCnN4zJugnbydnDffswV9&#10;i3uA/MbYIHE2cTfJdow8iXpPEpXjIXE56RoXDXqTHonvSnpfqCxjX7JH48IKmuwKkiVwAiRhlu7E&#10;C6/JisTWRPcn+Ep6RT/qxvOSsZ9LF/rLj2PgwLnkqsNBd/H2HL9rgP461LBrOz5Md8ih78O4B3CB&#10;jPkv2SaEL7g5SLPP8eDzC244Mt66aRRC39jrdszXfnlP/XsNjs102zWNtV7r97r3bAPacrZZeB/b&#10;IC1o2Np+fYH+rvhir9D1fnbNphGD7Rn27Ziw7e+DWPAxnu0iR6xdQ79bbBqjcU5M1vtru/jjW8Uv&#10;Pvh+Dcv4G8eOz1XOz15AOKM4M+1vZzM2R+P8RtZnes9e819n8ubOI8TkWNFh7pyzMT6cg8hbjsN0&#10;5yPsmFfAIx50HAc2bcsy5O3xrGdZx20a9YDzNbzJkruhuTbAry/ogBqgcWDrAjyvCdTeFYPX0zhd&#10;J9lu66DSADUevDY8XAe6lkPe/l237YnOntRxto1MfTSG6hA3tS11Jc82olz/uulEjUzNTf2KDctW&#10;Bx4+8H3V37PZGhwf+Cl/c+r/F9DlvuA7QveiqJ5jwPbw1Qyd/Hj+QxzHgC3mjd9AfrGV94LXCe1r&#10;L1k39zTvg+WHa638nt5b6LbjGLkH1h53v8mwf+h2XnusHRvee8e1cX8/x2Qev6XX6/3z+pBFhn0c&#10;2LvZZo4Munzr0MFkOQPK8z4D4q3sBcfnNdV29WrjK0Z4G/fsROdPUP3rjO256LMXHZ/t1mVMfjGN&#10;MfnJ+c/5A0BH3jnsgnlXDnRu/RNY91UzANc51CI8XeMxd00GvfUWdGpmaK7H5sN2XN/VDjzqT8tS&#10;t1qXsetro7rUwy8gX73O68d1fekXrjvAwFq4m9SfdaDXTuODbn51LX9hMtxtXjb+FNf97IsG/Wte&#10;3m9hedbXtXkvvtC9M/p7Mv9T8C7ajt/PC4vtr0by/04N6P41NM1maMi4Cd1mNPOrEe1mM6A5jAyN&#10;4tdfVSPfZjQ2SO616QJiT+y6wLgKFM9dSLSwYEyid4IlUTv5kuiQb0JFfk+SmRMjtmwXOSdg9Jqk&#10;mY+/RGT7JMImUOSXaEg4k7MMPklwTqxOek2uRZMqIKmR2JD9TeJ0UqwN2xmQNUh4TmQ0Pky33AtX&#10;cmQOzUnNgO4DwPZs80qw0CxT3gvIIocecVxwHPiYPP5N3wGG3doZWDMHHQct4x3exPJ1gHPI9/DF&#10;Rw/w6zDvYW9UFvkmpj9NTkP3YHtFkUD88IiFPUd/cl4XOuw9867zml9yAzFd8sQyGfMn34bsBfT8&#10;W6FfYKvN1MbsfbD+Fbd1WAeN7kufsX04fq+H34e5ffe7GH1PbBtdl39j27V9fv/K1JbjaUyF7frc&#10;6JkwsFfMx/OZCnxeYo+zhLg48zlzfZbblm1e53PtkDuQYUxuQb9+zWM+kE9Z76XnMXnLdPPh1Q5j&#10;bGxM3qs951TPbZ91YAd687t1GJPboaHXizE0x2jasPoCX/U5OeZftYjHzKl1iMPxDdhazVO6aydA&#10;Teb6ipqqNZtpk6eGg05dSD1H/ec6zKC2g8ecOrRy5rUupN6kjnQjymNipt5tjYz86mf8jE6DDX3k&#10;rHfFfdmn3gat3S1nP24sFuOhiyx3EPOQRc9xsG5isS1iaIPT67Nf+6z9ax3ckcyf/NZfWWTwY137&#10;gOZ9Np09dqzwuFv5fcA+wC4y2K4/5LsG7nP4Ze7987zr8/rxwdz6te0YsOvfGpjvNfMNmIa/fhvE&#10;gH1/f9D5Xvxt8D1ZHxv4vGA+66mMQbyeo2t+5ZAZjW+9spwFnfus4sz4LdgrnzGc65zdPhc5582z&#10;vPOFdX1e2wbyzTfImM6c/NdcNTiHWac5zvnY+flPcNUj5rkGetUnk6GGdF3EGB3Xb7bl+sS1WuvK&#10;1qTYwT/yg+tWAK30L7iGds1v/hcNX1cdT71eWv2B1veW7bw09BYLc99zrOO7lOmX3YtW1BaxlF6d&#10;yg2+nyHn+9sFy5X3G3Q9oDFf6Npquz6817w/128Av/OifMdSnUt2sf3VSF4Dmia0MRoNZ2SAm9U0&#10;p92QdjOa+euf4Ghz+jXHBnbalDa9czegN7YMxY8LgBYd6Lg4ceHg5M+8SdSJmmcTfHlOuE6KvkQM&#10;+IEH3wm6eiTk2kLfSRAZeE6YTWrWd4I0/brMGVwcrwRZOWgkS1+GeyFtMnSyJi7mTqCMgRM1SXHY&#10;fHSSmpNm4eRH0iPBoeeE5yQIz2jitBwHzuXfPuy/cdiPk5/jsz8Om9FdTGw+39hwPJPBJvI/oYek&#10;xzvkKu+DuQe1dTlMsTkZfI1OsoLvQ9z24I3mRAUPfmG+bWzMPuFn+4Xc4ul8T/9u3itksFUeOt4P&#10;7F/756TttUxn4/GwfdnYk4Yxutix7JX0vX+G48Oe7Q6sizir6zXRZGbvkEOmxUznxEsMtjEa7/7m&#10;3m++C36TPfftoL+nvzP2F5ucN8RdH7ZNrOwZ7wR+kO+55bg233eNPWxjjzMFfc4F4oUG7AdZr4sn&#10;Nq/zjrHnhX1uTs6A5gsSfpElLzVvON/Aq0yBn42dq/bEHzlnNOJo7gPYdH5zLm1ONJpzkQeWQW4g&#10;N4PLttfIxdhxUAu4pjBtmA38wmtMjgVftlWblkeOGmZwPTS4nlo9tvnk3Fxg7BqKeqzNE2N06kPX&#10;b9YhhtrHh+vFAp7l3QAy33qWoQZ2Q8k8Gmeuc6mZJ4tt5tWnJq5919DTXZ1OXd/62k0//gCl66De&#10;d41vcCfY2D5ZO/SNsYMcMdkeNN85kGHOepHjif7rPuL4vfYL+MPnRe+Yue9Sw0UrHJf18OnfdLTG&#10;hd61vtH9m1+6AP3asF/W69+RNVrH90R0fvI/ECd+X7j2rjKLEbplkScW2/I+15dt8R5yPlTWcra9&#10;sb9pn0XwLcPc/pBlfp1l8GsX+p61+ULPZp+B0HvWMiYnMCZn9Dzu2QzfNppjxiMXAees5jrnuKKy&#10;znt7ur6gPmBetMZxnYPextQp0EsznTrOdZHnrsHQxa/lB9ebFw0649kFxIYetaxr4eqYDs9j9LFR&#10;fuHambHnBrzKlE5Nf8F6vgt07LtX72H1U337uOKx3Ivv+aUDjbvZS2bgbmZc8sNiNt/yF6pvv5bZ&#10;s3vyhZdsaX1H/g7qY/D7aZmN9y5Ds9zW+I81kf/3/4KbzX5eTWj/JTR/GU0DenM3n/0X0b/FVwO6&#10;48m4oQzanHayp3Bwg9q2XFiQlFscNPFbnsTb5OzE/KI1GTfhOoEyRqcJjMSJvhPndEp7JULmJFRk&#10;SHwkwSWsK4Ei06R3JUInPydD24LmCyo0J7ALr+RJAibx8TStMsiRlJAhMUK/kqETaBPfYJ6BLkkK&#10;WcbY8dxyjgFZjyfrWDgwODxMH7CHffzZJ4nbNOx4PRxg8Do3bQcaB7X5lhvfh95AgoD/dUBb1/zp&#10;0dgb/9KvX2w40Vz0V0zM8edYLINvj694bH/71fg7t373+Ir3Wue1Pif6zdnbK5FX1vJt8l6wX3SB&#10;12hZfDkmnrXT+OHTmH7xu+/s82Q35vdB1vvv93Njf3/+7SYPz3pee78x7PS7wo/PMOIy37FCIw6f&#10;OeZbj7nPLdOnc9G5gFz65hc+05sLCmQ526ZP/rGMbdfucpZ9oO9YPJ9M8yT28OP8Bh/YhmOorerZ&#10;J3DuvmSI22t2/I1zNOf40ZrvLz+NCRn0Ln1o1Cyjez1gNQzj67IP3TURtQ812mSo26i7XFdRd7lW&#10;cy3Wmq0yjKm3WquBytSO/eHLNaLjAK5Fmbv2pZ6F7qYXQNb7c+le8ti0XcfQmt/1PvW/G6T4dRPU&#10;sD3rbt77gv1glyfxFKxjcp0TLzTfUbB33UFGb+xf6B/teE9YL74cO7Hx+1mGOWtqzPC57yHH74Js&#10;daFdv49/U8d54cvunouROJG51nTZ9fvRPbt8o1P7/i26VniW6Rqg2491Ojft4vm3sf3KDf2Gh33r&#10;6PCd+9uFzrlUHvyeRT5H7LcxVf8C5x3x+pxExufr6JyvPX/JFT5nfR5fsL79kLfw0ZwEmhsvwHdu&#10;hO6cSY2xvO7c/YLrl6v22dj1DbVC6x3zL1DTUdfVZmUM17UXnfqXOtO2zHONfNEK+3Cd/bLzE6jX&#10;De4L1/3iT4B97jfYsL3X/eq3eMX2svl3/DnW8oyf+Ab7gs7r3vpTvJXZ809+s8l8vRPIlf53UN/Y&#10;fdnmXd54T+bT+6uZ/H/4xz/+8X/813iN6M1pSPuvo/tX0G1I02xmTAOYxq4b0l9oM7qNaeRs275e&#10;cAFAMQeNOQ1oJ+kWCsxJZNCwbTknZydOJ2ySIzQKOI9JgOahSyJ18nWSJAk72Xo+OesaTba2uWcv&#10;X77cNIn6AgecWE1vkmxSJFE6+eJ7TxIXSc8XV1944SEPjfHo0JxA0bOu/TmJQgcksibJLzgx8rGT&#10;cOHzcTu5bQyf+YX6mV374iAZkMUe67cv9C6fXRtrcDJG1snYBxh2kUV3wAe06nNg25/XyaFqH7Xj&#10;g99z28EXSQUaOkVlbdO/xcbILD7HgQ+v3b9HfSJf4N9PfhP0+B28bse7MU3W0Vib/SADz+uE3+QM&#10;0COeja/k7/3pb2F7wGvuPhS22/jMd6yjN47up3V5v0czn332fvF7Ywv4+0MHHjFY9tLrd+8zgzVY&#10;Hrrj4Hv3uYUt/OJjutB7VnA+jeczFV7PJHxe53HhfHGd92B2PB6mg0/nBXw2b5BjHNOXbNGYLf/i&#10;kTud/6ANpl1Azvm7+dn+qz89+64ctD2b++2/ayAm84mRdV2xtBZpPXHBa0aXmoc5NRU8aq49kWOO&#10;76sGc72Fb9MYu9ZyPUXMjo+567Ti8s+aiBs03jZ5kHPd7Pr5qmnb9BptzzbW2hg0rvqempz5q+ZH&#10;znZtz3rMuVM0DtZ+3QkK+8c+6/b88mUadkZrPC+wL7ZBXKzb48H3q8mzVnjYsk7jHvCzcRvR/R1s&#10;r/EXo7/2oDF1Pch5ffC/fHrtjuNah2MZz/tADJd9Axlsoe/3ibmBHr8p48ZsWtEY7JP5zoDq9Rvn&#10;rGDuc8Yynb/OpML6nGXVNyrTM7Gw3J47g32eci573DO68Hle/eUez53LyGEvvPjWJQ+Tczf/qX5q&#10;7jetddDsXvSNqaHI7a6jjNZ2nUNzbQiNWvOCa1jXr1ddTK36VX//VtdwXf+S+ZJ9oXcU30MK7iXo&#10;Wc6+uatU37wv/InspXfpdn3FdQ+77PyE7uULvSPis3Zq/zdAd/Z4t6696W/zhfr4rY2+m35P9uS9&#10;n63/0IDmL6H/tAHtv6CmAc3c/5wHdl5oI/rVkEaWQqD8nxrSLjJcaEB3wh+thWaLAnSvxGtYvsUA&#10;PJKkkzDzyjh5Ngk2MTbRVs7zJsFhdOtX1smxtCbGJtOXbBMj/jb2JXJ8LpMk5l42bYu57ZTeBEyi&#10;bGJ1gvS8SdhognzR3cRwYuSDRhf+K9leyc7yTojVw4+LCMeyJ/uzOWtprLVtv475or/mTYB7sifW&#10;QW4yPQh7qG5MokDukvHcyQUeyQDf3nvTrjX4Scxeb+0ZyBM3+2AZ20Nn8Zpme3v699yT9VnGtppk&#10;ByfIS35jJ+k9/VfN3pfx3dxmvfaNzcbQ2A14XVPl8cezfkyvDcdVW/2tBvbd8fEtYY/f3O/9NQbI&#10;8n1AM/3Sg8d37PMFHZ+BPh+R2bwx+FzgOX7pnC+zYX/mWf46ixvbdW57jp2iOcJz9o74xq9+bfC0&#10;f/TKr4xzXH05D155tTz0rWfbpTlnNt7KVf+Kh+dyPWPw0rOfq74A2GjdQe2BDrXG5lfd4/qnetBb&#10;M20+OdumtiMe12TWdXPjsu14iMV7AO9lq6hv15wFPMu75tzTtbNrY2raYjzX2JbHBnU39fjQ5mD5&#10;s7F6nnsFtvCxJ3eCC71zWPa6E0wGv71rvIAcdthLr2Hz3lW6fvaKGC449guNa8AufqAblvcevXyx&#10;/35XLju21xhrE0y+e+B4ur7rt2WOrsf2zW+Bzmi8y427sWATeej8ttWpT/xC89O2/B3h8/Jhu180&#10;bOMb+8jz7Vpu8PlRnaH8nim/Bfq243Ot52jPPuS/gK09OT97tnImky96Nv8Wk8cONOewF5pnyyvN&#10;eZwc23FrktFboyBLLWc5813jrHai7hrfugb0PwF6rlm/QH171djw4Q3WeeGy+xv0buD7xk8ywHeP&#10;3lsK7iWM7cvxm17U5m/xU2yDfXRNRu+Fg5vP9lO53teKn3yDq/ns/bG92uy6C8v1d/kN/lS2ML3v&#10;uGnGdP5Bs3hNZzeTAX/d/Go6M6aBTdMZm8C2LrQZ/WpIUzyaX9k2oZm76LwKDWSYk5zRcRJ14sUP&#10;hQM8J+sm+M5NJxk3CduWE3LxSoybkxw93xibTpgX7MO2NiahwhucIJ1EnYCvBDqak6F5TeK+fJLM&#10;9qz+QKLFhnUNZEm4JNAmU/xcibnJ2UnZ8+k4IcNv4vxKohtPj4/eMk2UyDfRQp8eNmy760DHsVYG&#10;en2Ubl2vi7kPN/tC1odcZRmzdh+CPrThbe4E4QMWnfqzDsAmaGzm2T72oF36mzuu6rAOj4nXdGwu&#10;9sZn4M/2vA+OxXsA3/uMbuVprhpO2F6nG9LYQ7b+G5Px+p1N85pr17aRY6+6P97r+vP4+r2N/jb2&#10;C41vxDaQQY5vaHO+RfShfaHfODZG40yDtidrrw+fJx4z79nD+Q6dM3O2PDYPWc5727pA/NYrOO+x&#10;wxwae1we9slF0DpHjhiM0ZsDoeGLXOY8CH82Pf9TeB/wdcXNuspvTjbfe7MndYJzPbFjA4xG3bF5&#10;6xfXFZZZDUMtUnlqnAuucUyn/mrjBHuup1Z7mTbYZ22AytkGY8e2uZswly/Q5tFVf4LWrZs7Zuiu&#10;qb9q4J+AHnX35ozdBBvc8IK+J7H4LoD90nufKOyDudeM7z25S3gvvTb2B1nz/DtgFxv1f+2T47S8&#10;efi+wD5gkz3h3oUt7xky3UP7t83d5Zg7vtfd7oobnvd0YD8qhx3GjR3/mztm63SvAN9FfwdiaxyO&#10;GbkrbvP6HsGzHOth7hjru3Ya72XDeMXVfWJv+g0A+JxtPkt6vhTIFI6rdgp0OEvL91m8+ezt6fO3&#10;5zU5x3lmPM7pK/9cIN/Z5hea60s34Dkno+t8ftUCyLgmgmY41wPTXcu19qmt0ag/0S3Qs6xrz4vu&#10;OfVo62JqZvON1uqVLc9o3f+FS++ifaF3I4C+7zi13TuRUfnfxoPdL1im9+/NDd8PodVedV5ylidW&#10;jy/YzubbB94Br8NrR6e2vvAl3/jLt0x/M9B3/DffwJ77Xiw3X/9oA/pqMDO/+GAN6NlwQ9mNa+ht&#10;ZP9pE3pJtE3nyrZ4YO5CyTIkTWSqi+3JOYnDx4ZtIWuaE/MSm5N6Ey9wInQCtp3KO+k5yTZhOrEi&#10;B68gIXpOskSX5Ggb9ukk7ETcBOrLoZNiL5wkv42diNG/bPtCOzknzs1JaviC7sszsO4SlhM2vCZN&#10;J0LQBMzYMtZv0uTjbkI0zwmVJM1BUD4HxUV3LNhAZk/8M0feNmyrNEBc6HpNXvvoOyzH277t6cN1&#10;cj7obQvdPb2nHI6D/TLHtm163/dE1gf75uax/8Ts+CyPTOm2/fLjOLDl/YHW2Ihl+4/OeF4nc/aY&#10;36G/I/oek1jxtTHFAXETp2nDdP3X5sB62GVNXbNj8Jqv/bJO4+ne+bdCzntmOjq1z941ptEWM99A&#10;3xV8+zeoD/82/L5+Otb56Lm3Obr+DnmyXp8R4+0s5fvEX8866B3bP3PO3cY1PvTGPvhCRPzmT8eX&#10;MWLkbEe/sH2vi3GB3sbE0TV1DfXpOJ0j0bOccyl+q2f5+qo/aN0fx23f9U8O3nPyyFlnY9ZNrUHe&#10;RsZ5Hv7qDPxRt7jecN2Dnusb+J67pnE9hhy11uo3NzWQpU7jafvw8Xv5Y+w6DVl4V6yXH+w1Tmxf&#10;Y2rU8lmz4SaUfVIzm488qI2XXertYbYZm2670AZsWb4NxtIvmfqxXca16fvDZaf74buI7zfspf1c&#10;943Lh1H6dGoHHv7R4260e1zpvocx5x5luvk8uQt671mP18nYcUK3Dmvs+9Z98bx+/Nvbr/U7nz/G&#10;+G0M9et1oOffEp7jG/xeIOd98BrQIZbuo/0hP9l+d8RYTBd5r5dYButCQ9bnhXmjWadnkYHvyvis&#10;G3x2FuhypqJv+LzFHudtz2ef7Zzf0JrHvuA7LTTnQnhG8/bFc14tffPme9szlrNdp7kuMK6agbnr&#10;MteatQEfmekzh4YcNqgvPTe9te0XrprbNEAtT22NnOmF6/ZXnX/Zr95PdHjX/Ya7FGP0G5d1bOvL&#10;338W2MfX1Sj2HY874vxXzvL18ROQne7X+iw7Gf925nv+UwP69VtcOl13eZXvO/aF17s/Gmstfz7+&#10;Kh787z/32b9gfjWg24yu/KXXBrThBvXVkEauc8vDI8GWbpDUkSHxkridvJv8SaZOqshBc4Ld3Aka&#10;Orwm4yUv61nOyflKtOWDJtLiNzLXZYcL3ivRXijfSdgJ9UqQXE6ho9OkCh+djZFzQiYpNqmSHA3z&#10;SX5Oyleyro0mU8PJGPmvRNxEy5xDYE+SKnI9QOBDsx3iuHy8aI4BHj6g2SdxIseTQ6zxNE7WCq61&#10;jo5fDt/JXQdxD08f9ACe9xE95H3wOo7G2j1gXt3aWULBP/E5joL9gO+EY55jmg/T2Hd+H/P7mxqm&#10;zS+JlgZ0ZTamMNjYSdTJ1Pb4HbBtHmMXJObjBxvsS9cxsM6NHcdLzzZZm9fMO+WYiId9nr5/L9v1&#10;vtePvyd/R/5GgeWQ5Szztwk4F/DrcwJ+z6/aep2L43OmVh6aY4Bue/Bsxzyf2Turlxs8h98c5LxU&#10;mQJfzjXQX3Fj03j5hU7M8DwndnjkTGg88W29xlGe14GtgYsxcuZZ3/TG6At67ZpGPUIdwBNs7trF&#10;9Qtjmg6T39NNiPFdt1G/ILd6y7aAazLqMXRca2GXNdjOVcNd/NL8xL7pxERNSVyVY72bU5teTSRq&#10;1AtuRNUvdfXG1NWXrn0S4/Tw3UYbuOp20123g9nCH/cLeL0rWJ8xdwuArfqGx/oZV8+xNt7avHDF&#10;UiDH74hu71OToQGNvfHbPN7T++a19j7mPS16ZwOsx/F5L7qX+IePDZ6s2fZq03awBc9rNCrTmH6C&#10;34uBvatfz70/xuz4m8I+urZjG469Pm2L+QuNg3fNc9Mm23OlZw3z4uJfdgafh8yvs5RxcwiYrufI&#10;FfCdn3wf9hxc+Q8eufDKjcybZ80n7yKD/Bdam0BrXQPtt3D913qwKJ9aGN+jQ7MN6/0W9X3B9Thz&#10;3ymYX/B9AdqX/EvnxZ+tynteO6WXj8yXrMGdpnedi8edjLtV6aUVL93hFVfpX/Cav/Qnd/GvPeO3&#10;nuz1R1JF13X5+cL1O2/+03uKzN7v0s03+B7GW4x/FQ//JzWa24DmL5vdiG4TmbFlLlnrGG0+04C+&#10;mtQUKMhUzzIUNKVfvlsIUXi4mLrQhOskXZ6T7/hNvk2qpleWOTQnTsZD+S84yRKDk2cTrHHZ+Uq6&#10;BkmRZIvuxsBJ1rqbO3EOyDexOvk6uVquSdWJE509myiRwR7J0/zaLZrkmuw6r75tVGfgALAMYw6K&#10;2XDy5MCwHXwh19iQaSw+rGyjh9QOP+z0wKo/YofW2OFB51CcD/bC/jm0rwP0stED/Msfti7bjZUx&#10;e1BZrxP5xgG2JvtGzjF6zP7vaV3m7B06jtMxdG2lOxbGJE7Hi7ybtPCu4oKGM3MSuH+vxoBdr7G8&#10;a04s/g28hsJ+uzfsJzYu/r4ZdGuDsWl8E7bh+fi+KMDnN710+b6Zc/b5m+T7Zm+I3efUnujB7yXF&#10;Mb38WL5ntuc8fY737LfcznJsjA+NcfOHz3fnkQu243zC3PHbnuNxzMRiGee72nIeq72uB33PL9S+&#10;0dw7bO7cDp0cz/54fa0HSnP94JoFXmsHZFzzUMPwtAw010fYG8/1GL5rz7VdZcwbzb4vnc3x7fjg&#10;YQN96F4raOymoUfNSQ27cevdq4GEzmAaNrF1+XDdDM1+NqZBhm3qfmJyHW8breVb5yODPHeFynJf&#10;6F4Qm+8XxN4YLF/be6IDn/244r3gO1FBTMhh3zGyn8Q0jGYZxvZl/3tuL3avu+5phu2Nz32v+4Oc&#10;4yqdtV2xeg8u+suXZQ3Leg8rc9n9gu0R1/aE2C9fP9mujvfp+t4qX13L7Nlv/9K/5MrnrLLMdca8&#10;4DPvN+BMZOwz14DOGcucs/ySRd7zgTwGnKvIV8D5zznw4jN3Hm5+dp7+ida8X1T/S9d1iWug0lxT&#10;uv570Td3rWqMTl1avT+F6+WCOhxZ5peMa/YXfiv3G2DjutsY1fs7spf8aNyzSt+Texz3KN/vrFf6&#10;F++i1/+F1xp+y7dcadV3XKybO271XvhaX2Po72T+xq/3s+O9y+ja1qVrmcX4VxL7P/+r0ez/I0Ka&#10;yNAZX38RbVma2G5auxkNn4LiakjbbmkUKOW7Af1qOJtmuAAiaTMnyUN/FSYUCC4ulkBfBQDyTrqj&#10;ORmT9JAlmcJ3cnXSNH5Kwk2STbJXAn3ht3JNrNA3Jjk36cIr/0rGfhZXcuXJxZ1xE+hPsC6XcY+b&#10;dH8LJ/YvG03GppMwSfJOpOi97Fne9jh8SPbYqk/zTTPP8shhv3T72kHGmMOu9gcfhjsER6MgARyO&#10;G/cQdaxdQw9j+D2oi8radv1Uj/1i/Y0D3zvkoZEABs+vWEdf4quu14m89f1EzrE7toHfDnvdk9pb&#10;DONv7MTcxNu1Mnb8jsPynTfmAnveE/OA18TvC533tz6Nvnfg8jHf2OX7vWKA1+/P5wHnALTaHTiX&#10;kGustgGmg6z1sI1N7A/4c3xGdY3RyAO9DAH0OWvRQb9oDjCtcs0/0F9xVx8a+shtvHw3Hr9pY7Bf&#10;1t+1mk+sxAO/tuwHXfJ1cy82+e0bk3XRnxz06zJuYAebrTFW71A7uB5xrbQaZnxqqcpsPB41leum&#10;1lmtn7B5NUgq4zm02ra8afZ91X9X3eg4sEltiqzr1Z/QWpX61nvgWnhPfHzVzfCos13Dw4duuVfN&#10;bn5p2IXWewOx9O5ALIzbbHWs6Gy8tWMPmtdWX/bh2B0HqP8XnfliMd1NdIM4xt8YvWvNA/e2110M&#10;XTdXZ5f7Yv0Tg2PvHvBOmO53BRn/Jo69+/onqN3hiv8Fx+nYeFq/67hw2X6Bb7G49P3tX/MvXLL2&#10;cZ0le5oOr/yefX8HnIkDecjnWGV8hl485x6A3Z/QnGfAd771nLHz7YXm5OZ6wzVKc/pPMsxbo110&#10;aqTCPNeGriVNY05dis5/Bped2u/ctNb5ruWvO0blqPd757hotQGfe4fvP72/mI4O963yba92J/vi&#10;XXYr+3dQ29c98QLxdu0X6qv4su24uLNfd9oLtVtU/sK1Rv/2X9i7TBwvG57z/k3+r2Lg//Kvv4Lm&#10;L6FpOkMbPHdT+sJsVsaN7Ta5PW8DujLltUFtUMhctDapXfQMl0zRQqJwkqZAgPbikUg35sn4Su5O&#10;tE3EA0mwMoYT5ZIhFzTrXYn0lUx9cXIirgxy2CaBNukia36TqWl7MvbcfOt2ztg+nTBfyRU9xtNz&#10;MkXXOkYT9+XT9oryvJ5hPJKfEzq2r6RelIe9F98yTsKWddzIb2y5yzY2PXaSH53DDtrAfPyNscfh&#10;OF4PUh+eLQLGg27/ljO/cl0HsfFkL9CpXO3i1/4dA2shaTAGyMArsEvSrK8rlovHbwGd34H1ERc8&#10;4sKmxyRp7HpfNmY9P/2WF73zi+bfBV7h39vrdLyNrfp+L2yv/M393eCPb8jf2tBv1mdVebWHDE/b&#10;vHSRnX3H2HPNOsRiWeCz0bZ9XkLjrLff6vTctc5onKXE5RzysoMeMsydW+oXOCd5bjujs6bRyJ3W&#10;c6z2WR9ej3Uth8wLviwj75iQQY4cj8/RVxMg5xrA9YNrBNubHcu4WTAaNUlx1Sybt1aizmr9dNVW&#10;2Kt+5y/eUF/2XyDvBk7rxc5NY059al+Ow/UlMbmphLxrXHh7UvO6Xqaupsnmeho7rtc3Hp3a3raw&#10;Y91XPX/Zn03X+Y7tuivYHnU78sD3jK7dYB8vvwNyjr9rvmAfyHI3Im70vSbfn7Cz+IhpdzH00a2O&#10;94l4oBnTmT3Leu22A0wnPuheE/LIQNvTv79j/BN4f2uj+15Y1jTWsSf6fN/YRaa+Llwx2ZbHvIc/&#10;6RbWsyx0v9/QK3PZ7NznmO1e59tv4TPOZ7Nzw2i+AztnDL/JMYZz2gvOdZ5f+OeRh50boTG/8nrp&#10;5V01QWsX6gzXWVeNc8GyP6E1IzTXnq73htXI5X+htTv2SzcNX5Vp3c74wus+UJnX3eTSt8+XDHKl&#10;1Ta6X43PyptX/IkcY3z+Ru9P8WWv6/qSvWCda9/+a6ExXvBvO53+5gU6e0cuOwP+kTMm+1eTeA1o&#10;Gsx97q+j24B2E9qNZjeSr+YzhUWb1dWlcIFn++ZRpFC0XGhh8wUXNteY+QsuAMCViDdHlmR6JXQK&#10;EBIqCXtPEmUTL3R0nESbZJ2cr+T4U9IkcY7vpH3pD02og5OvbTrRvhIuiXDw3PzqkERJoBsbpttn&#10;ZYCTMLwlP+ZOwCRdJ84m3FcS9txJ1GgyRmdjYq9v1tAYTXNitQ9sNyEXlnXShWc/HFzMWcvkvUZk&#10;rdOkDm8HHXPrjbbDET/IvJJuffjQNR05xj6oK2cZ84iDNRO3Y2ws8IjJ6yUGaP4t0CFZXOtrvNO3&#10;X+zZj+eOt+skxsHJqnuCLa+VOPhfjXlv2DP0bYs12W7Xif3a8B5cMuZdtMoTP/ZZP3IF+8z6TGOM&#10;fb4df/PI7LtHlm+T+Z7+Xm2bb9VwLJwblvdvYfpLtj4s2/ngy4/5BnKcyfP5OsexhR30mnPQgeez&#10;336JC1uO23rWaTzAecgy3b/mKs9L99hrsl/7cgyge2MetMk4p24Mvzzmr7rAdYNlqD8m1xqFWqf1&#10;Seuh1k2Vw4dt2gZ0arDJwse/55Pv2LUZOrbrRov9t9kzGvWn5U2Hht6l4yf+4LtmdVzIW8Y1Mg01&#10;+NTQjHmCywZ2XJ+PdtXrlr/wsle+7SPTOb/DJdvYTZuM9Wp795TRkLniu2jXemz7ovv5sjE6zWfL&#10;D77bbe67Vm2yNt/FHB/03hGrv6f3gTn+TOt++T1E/gJ8Ax7vqH0W1W1MF4+1YZ848bmn997+rNM4&#10;zN+879Xm/YZrp0AencaATXya/xVzx/ZjcPb8BJ+vPkPh+dznDEaGOfkHWeCc9J+Bc5xznefOmcY/&#10;j/GehfM8uXi4cvlLx7qWcQ3keqY2Wi/9XawOWm3nsetizydj2k9wLXzZhFa/zNG97gVG7xgX/T8D&#10;r2Pz647WNTeGS+fyAd13LO45L6C/5/VHUMh1/iVr/CRz8arzG9Tu5cN7Y17lfxtDdb70/Ht1Pj3P&#10;+7uWVv7r/ek78e8mM6DBbNoFN6PdpAadu+ls/leTeRitspZrAfJVpHhuH0305dkHSb406E3GTZzM&#10;m3idlK/Ea95VEDj5Ohk7sTbRIt9E24vVF6o3kDxL70UR3lcS58KJ3SZj+CRNxv8UmpShNXlv7oRo&#10;G7XH+Eq+S2zTx+540EjCjJ2USZrItqlAgoZuvuO2DnKsB3/oVsdx1Y5jwK4BjYMH2pWIfVCZt4Op&#10;duEN+LYPbNk+stiEb1schOU1PgN/03Psjv86iO3vmvMcbQcztr3P0NDHj8fXb+CYkS8NkIgao9cC&#10;jeTWuIjhWj9gnxyf/TPv/qI7H/Cth2/vA/HZRv10Xbbt3wiMPjlse13QvW7vC2O/x5bH5ou2J+eD&#10;fXuNHne+p79hzgP7Go9vnSd062LL55XpnJM9u9C5zhnWtPFi85lb3Z57Pls75ryurs9yn+nkhNGu&#10;vGLZ2SNOznz8eA++fDtO23A85luPPbEOsRM/4+Y8aMuvXhPy9lMb2B6sz9z7hg/v6WoA53Hn+NFc&#10;J7B+ZO2XeoE6ARn0W+e4BrmaDpZ1nVM7Rm2U5jn11+jYJCbiMUxvrQfPtaL9uJZ0Uwl57F71pGvN&#10;Lxo+9vT6HPN4rZ2Jy7U59fhg+uT29B+eDOOztsvO5uhgo/U+Y/9hCzbx43H9XXcGjy+73QvAXiJb&#10;+T3Za8cA3f6R/2lfGjO27L9xEl9twvN+Qofm+aXjmIbeC3lnTGfsfcA267CMgZxpXqf3xL9PZfp7&#10;XfC6ofFb2k/lHQfyjqc+kPPviPwF9hS7XpNl7Ms8x/aSayz+bS55r81y8Hz+eM6547PoRWc+ML9y&#10;g3OGz/nmEmSR8Z3Xc9PNH5zbjIveXAjNObo5cxidXO+cj45rANuyHvMvuCaxveoj55qnNRO1TmtP&#10;YHrlPG+t+ltc9bjvEH8C9F66vZtdsK3Fs6fvcMj17mJctMbSeC+Z3/gZFl9lr8aoaQb3zp/kkP2p&#10;EftCdeertq41mO+/zG6stc9ze2M587y39t0YLFt+adfvhJxp/s0tz7zvg7+Z6qPz7wby/gr6pwY0&#10;MlcT+tIxr81paG5K02Qe+hfS19jFh5N6ecWSGXLoWt9okeEioHLQjSbcn0ASXSLbfHabZL+SsJOt&#10;E66TLInWY+ZOsF9wsixIgpZlfskZ8CbrZIl8kyiJlITrBGdYnvnsVccyP+G3MWzsBMyHSfJEvo0E&#10;GipO4E7K9YF/7OCvCdyJ2sm7IGkbtuN1GBw68HwYFcj7WVvgssl4qLxt7LC71ma79uPDmcMSOeiW&#10;78Fq+cZf2dmznmW9Ps/rAxnWtbHjRMfxFJZhb7DhvQLskefE1cRmPfu0XY+7Pt43aMwbF+vvuwAc&#10;B37wwRqWfLHlOPxOEMtv1mgaPuF5XNRW7S4+v8uvsfcCHt8xqG9/K5xF0HemWLfnF37G43xC1vE1&#10;hisebNpH9YiH2JBxnD4nmSPDOeon5yn2rIvc+MS6J/L4Kq68Yp/E5ZziddS26d6L8bDFWsivjoUc&#10;iAx08rDzsuW9FtY9eWiVZy0Dsq4B0GldMFnqmdUD0BwXwH9tTK+1T/GqkS64Prl0THMtZh9gNdye&#10;1G3IVw575jH2c/aoA2tzuOpS15Bu9qALv3DNOnnXxpW1PPUyeuhSs9sOdNf7ru2R3bw1uW1ftb51&#10;ob/sA9f7+IRuP8SxuC1v/doG1Pz8RvZRPWTN8z7gc3PH8hXX4HtY98Sob6Oy6O953eGsV5/XutiX&#10;Sw/50fBjGe/tb9D17H3GPvE1TvSuNVTGa/AcHX9rRvm1DaoHjXPB3yhngc+NytQ2fNZTf9htDFd8&#10;ptVn7RFrzxqv4XUOQ0eW89t6Pc+vc//KB7bvXGd55sB5jFz2ynW/lYUOXDu0fiCXbwzddZNtIHPB&#10;NmrLvPp7yW3cms81rXl7Unu29nXNWXphumtiaFdd3trcd4G/i9fdwjz8MYbn8Z5eQ23Vl/1dvl8g&#10;jqF3Z9N7N4QG2kRtM/anButvcems0dt/qtGyL3rtsDbLea32B9+6tlUb3teuHzulveDfoYDv39Dv&#10;FbzX++5v4ZId7d+NZeBmcxvOnf9JA7qA36a0G9JuUlNcIH8VMS5crqLVBYplXFz8BiT+Fgqdf+FK&#10;utBJghvPli8HTdLIUgA0IbuIcII0z/QmUSfMPwXJlbHtkiCbNK8EC8o38GObTcDYNJ+ESpK1v+o7&#10;CdvPZGfjknOCvRI5iZOky/NK0NAvGjbro0ndCd3J+MWnAWIeB8vLDnOeO2ya5OFX3gVG4xiNJGr/&#10;jgddDrraLOzbfjgsbc+HJ/425qBGHhnH4biRt+09seE11ecFr8fyjsN+0GNvvG+D95qYJodt5LpO&#10;Jy/oezL3OvDT3495ZbsG3scr/trnd3LslvW+TGa/D3QnTidh5P3bI+d4sAOv62nsgH2zL94Z2/E+&#10;9Nsdv/T6sbwxu7Zhes8gzh2fEXtCtzzxVLewz419pnHGYQs6+0GcPmfRYY5+/VbH9oDP+M3x2/gK&#10;cgVy5CDnouaurgMbmxN//U6mayFH2ja2sGf/XYdzHWPkbBsZ9JDv7z26awPqA1/Kx6NW4TKPr8rh&#10;1zWGbcKj3nHtY1vmAfRB5VwzVferDsP2no69zRT025TBPnVhZSxLfdoxQBbexsSCH9edyK0ebv3q&#10;GhUZamJqaOwxdx3vOpo63WgN3rrcdNu0n94HbMcxdU48u4N0Tdf9Ahnv2cuXdUfDdu85g/fIa8Mf&#10;NOaLF10azI6zjVr0usfFK65L7uIRg+14Daazj9joHbCxdMy6a8drff1GplXGvqE7xte6Lt/G9S0Z&#10;3hfz0d1z/Nqxbeg+B5hzXlW2gNf4hi+9K47Ba4DufbKOzzjjOoM5y8orbfCZDjirbasyRXNVgZxz&#10;J/lm81f+dd50PnaeMh24Vij+GVCnuWZzfbd5bVywTdNtBx+tD/HnWhZc+q1j/xSui1srY5/6+6rt&#10;/wS+E/0W1WXuO1Z9MGYd5X/BTcif9KD7Dui50UaoG6J7Xk3bog3aP2m8Do6FZvCruWy5NoNrd/D+&#10;Ma9fdNkraNtH+4d+7fPkbK+2i8pc8O/W8fX7+734Daz778by/zVNZzelrwZ1G9PwaBp/NaDdoG4D&#10;mvlFJ6G3Cd0i5KIZFA1fMheuYqSFxW/RRNyEa1r5JFwnQQqHJuMm2sm+kmiTb5MlibGXsRdesj8l&#10;STBZ4rDsZRf65JF14rZN7DWxNy6SfxMqsL4Tsi/+AFu25znP2WE+vSZkfJhn39iojmE9ku3FI+E6&#10;KZdvOfM9fjW6xsOn55a3jxYHpWPHiXY09qT+a9/z8pu84W3M4UxsyFgeXuW8Hp7QGXNYm8YYEG8P&#10;+PGIv8kCHWx6//CBDX4X9PCDHrrQiclP/KIH/Vof/r3/yBNPvwP72di/o31W3iA+4KTsPetarnV0&#10;PcixFmKpfG15X6GxBq/lWs94/raRu4CtynuPe67B8+/B+As9C03z+YlPaMRqX5zV0NGB7pgYQ79i&#10;sUz1kZ9t5hvDJ8fAn2zzETaxb37zIjTiI8cxtz5ojiXO2t3TtI0dO3PysGuC+iQuYjUNm8Tm8WoQ&#10;1x/1M4xePdcq8NDFlvnoUBO1/mGN6FkGPvtZOcMxXPFg0zUaddtVv7nma42ILE2o2a+M4eaZG1fo&#10;sj+2h2/otUGT9QJ1NrXzaLND/XvV4K2psXHZahxe0yVvOfuGh5xlHZsxHv65k3DvQJcmNXP/kU3t&#10;XfFYrvEN0Cvv9cCvXXj4tS5jy3j+ha7pN7r2D82/IfEuNujoWBdAQ4f1j8b+O1bHYht79n2YfuO3&#10;PD5rr/HZNz78PRqOAZu2bb7tsO7Sez7Ag4af8ovSG+eLb1znlHmcF7U1wC/Gu85aznvozgE8L/Qc&#10;r+7rrC/dOQ2QU5x/oTu/wjcuWejQqDFq33apeVz/uA6izqDmsKwBv7jkJ9u60bWndalDK98xNWrx&#10;qnO/ZApqacau5X1fuO4Arv//Dmy3NOZffqy/u0z5X+j9p+i6J9uGp3lFZUvv+JK5UNkLjZemb9dy&#10;NcNrC5SPPmP79v55rze2Hct437HZ/W8s9Vu5Sx890x2DdfpO/Abo/tUIXvPZoCHtpvSfNKDbaL5Q&#10;eejWpwENnQKgMm1G/x20SHCxUJkWHaaRfEnAnhtNyMgbJNkmYCdTEiKJ12Pm0JxsN0efBE3SbAK+&#10;kmmTbTHelShL+0KT96U7nhNtE/eVtG3Pc2gkZdvBvtEkTmLdnIRoWuVI2E6s1nGSdXKHZzrJcXRs&#10;b0xTBhCXYRo+KwOuRI5OdfFZGxesV9vEDb3xXXTHgo3XPjBmXfjCLkUHzUBkZqf7wdgFiGW8HstQ&#10;4LiQqC3ixebLX32zPut1XZYnBsdtHcsML1vj7dnfFjp2LQtG9+/SOfuIXX5v4vMc25Pzu0QMF8Zz&#10;gu2evH4jJ9euEznrTa6+kUPPuqYV9QW8P/0O/C5aDpvjc8aM7nPI+i/b6H/BcvbDfE+fy4PPZMbQ&#10;0YFObPZVueuMt8/KOc7JQSOnQJu884rtMDfPeYincyl0y5Vmn8vFmy9W28R/43RudJz2P5v4Iv9a&#10;334c556tMZBvrjeQxQ76rmOQQ8fNgdYmbiC4kYC8dcxnfa6nCsdm//DdKDF9ctDaiKH2cw1oGrUj&#10;dR81JvWo68jWpsgQ08bUtfaDrOtd22mdfNWzgJjsC3vGZF1nOwbLdd540GcMn7+ILWy3dgxkuIM4&#10;VmjsHzT0GqNt2Hfjufig8Zlnfe8rMdVOdWynqMyFyfmuNprXbH/XGvyeIVN5ZLk31iY82+jYdrhf&#10;zka/l8pXtzYr372rLpiMzwL0/J2bXrnSeR99dszPxr43+tvn7Lj0L9T3hcp7T+A3Tsf2E3aOdj0+&#10;gzfnDEd24Lw2r2c6dsgRhmWbe5zjrjxnunPqC5Z3fobfPG89fLQmgsaYOgeZjV0XGtb/DVqn2aZt&#10;OYZLFz4yjEHr5J/4hWty4DrcdPMvPcD94QuXHPq9Y0DD9+UPnfJtwzTDDUc3HUtzA/NqcA4XrXw3&#10;X39qlr5Qu4X9vHRMr5zX//KND+avfWXv2lC+UP2XzZfOFXfn3n/L933as+9O4Tj8bm3+V3N3jeb/&#10;W55tSH81oIvJfTWgr4Y1vI4pUtyILigq/mugBcBveKU7iTbxAhLrJUNyRMZJFB0SZC81TcSVueYk&#10;SHgGclcifekg02TpuZPllZQ9L692feF10nZSNpy0m8AZL7lVrzKFE70bFCRTkiXJ07pXokUf22D2&#10;nZwvOFGbRtIlgcIj0V6Juc2v2iBm4kcXn9i/YBvMX3ahsQ7bQZY56/fcdn7j2/7hd21XjLaFPWiW&#10;Y4zcDmWPt+eNa4Buuxz29gvdsuyf1wSWEPBTn+gSL3Hgk6d/h+pf6B7YBvTZvuxaz79TY91e4qt2&#10;kfd6+X0c07CEzDr5rSbXvW9ydjzIM+9vfMVhdL9K29Pfx2j4YP3IG94L03uOMPd55G9rsB9kLx1j&#10;spyPi2E0zkXm8B0DZyM0dOy3cXjceHyWA+v7rDbdsZADnIean8g7+MSGdZBZPmVOfORicgH5mDmA&#10;Nj+27Th5zkbjsA4xLMdDJzbz8Wm6eRtTJ5h+5fnRqT+IkbVT77iGQcZ1CHLMW6t4bB+ugfaE/qql&#10;oHU+uCaznOu01X6muT7cnJrSNMZu6Jj+qkc3Hu9qiq6mNg1Zal2e9QXdel73aNhmna2ZDeJDx3U3&#10;Osy9L9BesG1k24j1flzonQMdxsRtmlFb/h2ge+w4LV+8eNPf/Wk87HJ3cuzeB/YJ390br+PiFch+&#10;6e5JTKYRGzT0vF7kuCtC554Iv76uOAZsX2siHsfKGHv4tpx5jqXw93z59ncHHz3L247tMbZczx7o&#10;O5usb5nGbduODVQGP93/y4/nRXmcr+b5bDaN83l0zn3OaHIG9OYL5yPPp988Qn6zfm2Q/5rnmxfR&#10;ueieF87Hy/Oue+CT/zd23UNtgI5rn8IyX6iO58Q5uus+z9H7Z2rfC61vWwe31i6o833XufRay1vP&#10;aFOwuOSgtfnHncN1vGO9YF3kGp/9u5HomNpctNwL1r9suTHaJukXXrKXn+svjKvX/a1Nz+17vP4u&#10;VwyWr77l6tdx/RbXb/m1X44DevcDu1/AD/q2+Vcj+P/+r8bznv+Pf42Zw6NhfDWmPW+Tuc1rioPK&#10;UDAMX81m0Ca1E/1PcAFw0V5oEVC4EHDifSVocPGbUJtozTOtCdwJdjQSKwnXlySSJTzohhOiE6f5&#10;5lmnupUbSKCWa4IdSIi11YRbPcs02dnvxeeyPJD4oJGwC+syJ3ESh5N7QRw0aL6SsZsinS9Rekwi&#10;RgbaYHuje4w8+gW+TWuir50dStizXftFZ3z7IFb2pj68JuheOz7sl8ae92J04tx8v9lly/s+TGf2&#10;vF6KF2j43BNfxIAP9KBX1/HXp2WB48YG67N9r2djx+TY4JvmtZpmEE/9o+v1Wsc8aKzFdrFz2axO&#10;ZQD7ab4TrNdoHdYzH/bZmO3risv+u8bX3DGZB9/zvrO8x/7OeOf39Dk0cMZtjC/OL8698Ti3mXO+&#10;2a7PSfwMlgOb+3yE5vOTOFkD68EXZzn70bWZRmz2gQ1oliE+5509nWNY98bkP+w4f3qt+GRPLrvQ&#10;PR4fX9YxnxiIH3vocUn/Whd6zee+5L/qAMc2fWoU7BKD6xMaCtBfNQ00ZB0beshj07jsj37VbfAN&#10;ZKnD8OE67vKLPfTdMBpad1Krur6EP/nRJlO+a8fWpNilzq3unjT5HAO6G1Nnl97Y7QO9wbZbjxeX&#10;zz25J1h/c98fXNNz3+gd4oL91MYli1/kLhlirE3s2qf3HdteI/cl9gcb/JaN03Kbs6eO9ys+Yhq6&#10;JnxZt7Yv+513zwx+O6/LjWnHxNMwDb9bC/t+vWP2Wxvw6sv7bD98A4wLbA7T4XcE2Kvd1zfP2WCf&#10;rznf5oXGiZ5jKb+yRvmXzeoMPYs5a32WW4azdDLOBfCu899wTiPHmde8i7xzafUr17xre8S5MbnS&#10;dQjo3PSB2gY6Y9dArlusj67rtNJcJ0GHxpx6bvPWpNirH3DVstSAg/nU1JMZrzX64Nq86F3AdwLr&#10;jeaGHXqeu1FYO8h2jO3G0XjhLwbHZvuWY1yf2CfWC47jS7ZNT5qUjhX9jfvPUtSG5/i2XfYFOjqN&#10;s3OjvEvOPi3neeUq+xPq89K9aI3hkkHX78ZlrzZedoz5x+7mfzWX13Sm+bwnfwntBnSbzm08u/m8&#10;JNvmc2XcgH7NXUAULxkXH/ZlWNZJuqBg2XiJaXLoXcl2dOTQYV7ZAhkXJeg4WUIfmnBfIMk6+TI3&#10;v3gl2ybH8hg7mVavybYJ/IUm5JdOk+sXXkn6og+1T+KEN1iXuKsHSKb25XU4ITuZ0hyxLgkbPsl0&#10;T+SagIfOTXvZhL85IM7SPDags7aNHeNVaMBD/rJnv5PDpvmjd21D9wD/JGV0mQ+WBbZL3Ng1vft1&#10;wTE5VngeI2N6ecBxMYeGH2Q3Zq3meU8cV/1Wz3RiNWoDP45345df61rPvuBvzG/2ZavwugbeB2I1&#10;jTV4XnuNq3z7fPGxw3uFL953fmP/1n5vffaZzxw70LCJT86i+jANXc447NQ/6Fk5e6NzriKzuX9H&#10;x8hze4K8193YwBVX4++cNXH29/yHbhn4ezofYsu5zvm0uZXce/GwD0xz3naM+LW9a/6qFwbqCWRt&#10;27AOc+oVbJv+5bOoHdNMxyZ0y5re2sn1VHWG8WhwWM8027+AD9eO1JqWMR8dakbqWNec1M3Utq2D&#10;3TRzDWq52TTf+oypdS+fA7Ksx7Ux67JP/GHDe1LfxFja5r1HINf53wExGubxJD7k4Vm2cXuvu7fY&#10;su3dZ6zHGD57iA77iYzhdXSfGh8yXQe8i1a65/C/0N/T64fPffAVo8es5Te/EbasV1l8oVcb6F3w&#10;d3HRGPu3rGx/V8Z7+sy4Yhumj5zRuK44HF9RXduoL3R6Rtq25XuewvcZPbrP7eaL0gB6G1/5kHFz&#10;nnPvS7Y5u3m0Y/K36w3Pv0CNg45rJXivOsm1ofmv+qqyyH3VnIXrTHRLg15Q+4//z9TgA7Q/hWt0&#10;6v415KjFTfe4c2r8S7b2SrvswS9Gt8w1psFo27VhvOhubppPk9K08q9GMzK/aSo3jp9koUF3zF+y&#10;F6zffblkf8KXfH0gZ/+vWF74rWxtF3wjG//VYP5/pgHt5jNz4IZz527ytvFcmdL2pKHtJjFFQpvH&#10;19wJ3eML5dePUbkWKSRI6E2cv8VVEJBcndzNa0IuLIMtEi0gUTY5fyXbJksnzM7/Dpw0oTXJOtEW&#10;TaoXsOWk6yRc2ZfP6l26xGxd5EmiJNyLT0L8KRk7KfNsM6ZJuAkZ2F8T+A6Q6kJrMq8uMJ11Tsfr&#10;pQAZfU/Hjzx+PPa+ods4vFflkfi9j8SBfcsPlsUGdgbGxISO9+s3qN/RsGEf/IboNR70vK6u13ux&#10;8ZKG343RSSrQGh86jd+FzOj+vRwzcZq+RGd/lrWP2moSnAzvGPvT+G3Dtl984P2xXdu59mvwb/V6&#10;R/y71C7vtv3PBt9Ff2NoBTIbc7Yx53xD9jr7zONMu2za52UHIMtasIluz03DMXHGmme7m9vWBc51&#10;dEfzOY8N5zXngOVHngO+JkfutCzyzLHZXLs5T/I7+o3BsdXHxUPf9D2J27nfsa6eYI3Wba3gmoM5&#10;z65lY+w6RqO2bYO6ihrJNY/roMaKjvWGn+zUl2sw27lgGexc9aPrRejoMm6N6QYT9WtprneB6dTG&#10;lw3XxaZddbT1t5b6fME66Nm213GBeH7Cl3zvJKCxDtjqmpnX39D1Wmc03gnHiN6exMbcseEP/Ve8&#10;8ByrUZ/IbsxvQ7zeg667e2f7LzSO3jEHx267m0/He+Q1dC8877pLw5/XXVjecLzG6/vHP+Ovb+jy&#10;dfmsLPr1/wV/k8wrUzRezk7DZ17PSvNfcqWP1rPbOcc0w3aR50m+hO/81PxawDegN0+T0wvnXOYX&#10;4Lm+GaiHeFqmoK6jHrK8azF4pSHn+tA2fwPqy9/gn486fPT/LKjhfe9wzY4Mc9f85VmeMQ0/y+PD&#10;fj1vLKbZBuPZh0ZzsfbAb5qPxFzd+nihzc6iDVk3fq+5/ZlftIH8JVsZx9S1XLI01v8ObP+yXd4V&#10;i2mm+3f6LfobD7yv4/+7Ab3m855tRgM3p/1PdPz0b0b/HbQBPJTHmATe+RecUF9FoxPu5sh0XtnR&#10;93TCvRJ+kysJnYTYsRP5F5p0a4dLDLJOiFyunEyblC808ZIkoTXJvpKpZZxYmzzhkRwZG9V78ZrM&#10;nYzr33LWnfzGe5IskXcSJhFjx0mdxGl5ErD5pjmBk0Brw4WBG02Whe9kB992naSdxEu3DXxeOo6b&#10;wmNj4kCOA4u1e6/qz7ZdjFjPNOjmO17sWGbw72Oga/3OHXNljNfv8bKx50un8sz39O+Preu9YOz5&#10;nksqnheNyXSS0ubzZ5qTmO04jgvIXOtmzH7Z/uZNNmVtwAAA//RJREFUkrX7E9g/+0OXd4e4/B45&#10;VvtCzvzKXvJ+F1lP/f8GtkW8m/dM25MzDR3Oxo19nvJeYR/wztk2erbDmDN4NHShozMf9g8N29Yb&#10;iAO+c4LXOjgHQHdMzhUXnHebBz0ebzmYHAOdJ3kYe9giN9sP+dh+nMvRdQzVdcyg69/T+4T85tjq&#10;pf1FI46N24Bw3eE4W8NAcy1DreQa6bJvuL5Cz7Tq1d5Vm9V2dS77NGjMd6PG86t2ZH41e6zrurU1&#10;smtf6mHq6UseOWr11sZ7IreYLhuttx3nFTPj6tl2538XrP11p6gs6+weXzEOXp/nyG08e9i3H2yw&#10;J/wO6G8MjzG/QdeD3E+wrNfU9WEbGrqmIdd74E/7XDv1aT72u9bf4CXP/ntfkK9+59C6r0a/X/T5&#10;7erX9r1/6Di+AR/157OjuOLjTCGmyl06zIl5Y85A+++ZuTnr2dzn/yU7+AxGHhnnkNJ8xpOHkHPu&#10;In9hpznL9cJVOzjXgvKsZ75lHE+BrPM2c9de1nFt1PrIsvBc641e2uSoUT1vjeh6rbhqyxeQ29P1&#10;8z//AG2wUW9Tn/dO4fuC5+Uzdj1unv2U9oqtNMvZxjXmrmT7tvdqOF7wemvLfpjbtsc0V/e0bJun&#10;0K5GsO2adzV3X7KFY0G2DevGYnrtme94fovf6vg3+hP0N7zog9+rxfNXA5kG9P/rH//4x//7X+M2&#10;oCfz9ZfRRZvKv4GLpqKFB3MSpfVBbTjhFk7OTtwtAioHbOPL7oVXAh7Kb7InAf8GTtbMSZS+kDWx&#10;WuaCE3QTpJNsefCdFC3rBNpkSkwkziuZ1pf9ldY4TL/ivuDECw1blqmsEznyJF7zN3chQFJ/ARmS&#10;GLpO0gZJGX0nPfgku5cNJ0nrVcb0S47iYofV5qzf8TGvDcNrb8HSvcIWctVxDP49ao81sP/M/Tt6&#10;Hx0nMXgP4QHLdM2bc9h7LfCq7zVc/PohHpIJ4/Ibe2nWxdb0mRv1yRq/7HYd9oXusESIb8cPHzve&#10;H9u7/CBXX7Wzsd87x/iSL71r9jvt9VxxmdZ33fA5w/loGu/5AB/6xra/M9Tyly5zbFjHMvbFuekY&#10;G6flOWOR2Trxh7zXYFvQZoO8QHzQOPuRM5xLmhcvONei7xzpObTGga/lzcp85e/pIrPn5uT8+mT9&#10;jg3friPsD5RG/UHMXPr3dN2DHrqMXbswR8Z2qYNaS1m3dVRhXes1DvwZpr1k6mNP14PE6HoSeWrW&#10;1aLWbQ3qepW691VDu9bGFrV463jXwpvzXzhaZiCO2n3FaLBexw3d66/d+q6fL3RPit/IEg+xm+54&#10;KguNtWy8fWfNtgN9epv7vzDdEx/IsX72jjV4X37aq+pee45/xvVTHmvsfbH6BvzK8E9Msv5L3jpe&#10;b9f+2ofRtm6+C+aWLa32f0P3O2573X/L2H9jvtZdX5wtjalAfrjOJ/MNn12N+3UG+qxEpzzs+qzl&#10;vOW8hned3YVzj0EOQ4Z82DxnmvOu87PzNPLomgfdub5867hGap1yzamZ4BHPxq6H4FMPtU4zLho1&#10;lusx6tDKIle+a+TyS3Nd7Rq6coNr6Z/wTz1p7JleOcaeo0ONToyT+eLVZhuCndveT2Ovq7YuIGfY&#10;5oU1Ji3T5qjnfTJ2w7UxXXas54ZsG7fV/S2m43jKB/V38V784pLrXndPhsr8idxP4L3k/f53cxms&#10;CT0wpxndMXP/hbT/Mrp/Fe2/jl6S89x0FxotCAzLVL4J9pKp7BecVDsnCTZhgyZXJ1TrQ8eO7ZJI&#10;SZZOsPAKki46JGwnamw2GXtsOxeu5NuESkIE8EmOJCzkmoCd3JxQneyxg4z9veKAbp/WbxygdHxX&#10;zvEUTtRe3wV4TehO8iT0gUSMzJKndUnGyDLHjnlXUwv5HSJOzCRyA36TuW1ZFh786V5FQWNCxvtB&#10;/LZvedtxoYPfPV0QGdCrZ5v10Xi9Zo9JvND8/GktG/N7bEx8tg/Na4RXu40Xu4xJKsg5wYw3YLMy&#10;tvsTrNN1dn3V9dpea8Sm993AH+PJkYS9J37/LjuD98ixYAs6vsDk5nN0/2bEj52LRizX3hGvz5rq&#10;72m5+n+dT7VVGWO+68N+0XvZuM7WyhI3PoD92Fdj23i5AVuj7/zHz+av3OF8A5orm9euPAWwWRnb&#10;YD+Ia/TqOW9fvj23XPM466ye6wrmrR0sw9w1SOfUOaZ7DN81kusZ+62OmxSTsR5ynVcP+nx7vaM7&#10;nvJc19mH6zyvafLQXXu6xnRduZoXHc/HpxanLm693drZ9bPlXM+bb9v4vGyhe63Ba2NOPXzxTe+c&#10;O4H5jeUF1mo73ZuuHx2Px+N3uGxU3zE49trl/ahO7eB7YMx+NkbeO9upvfp4/YZ9T/Bj++ZxX+SO&#10;2ftk/Q69e/L+2bdjLu0LXTPwOh2P5T323vQ9vvZl2HlgffSsi77p3iu/H8hdsTHHj8+hy6dtO67O&#10;K/+CdSfLuenzzjE5LsfR8Wxw5nIGO7+Udo19dhc/8fZ0LiV/e37VDIxd51w1B3oF/NY2plHnoOPa&#10;xjn+isO4fEDHnn227nMt5vkXqEkL830vKO1la3Pq5n+m5rc9YFnuCa67O/a8thtzZS6bjpEY4Ll5&#10;aPkvIPPbxuNPjUrisIzjg7anG9Lw10ytbc+vhis6bs5aB97VwHWsL1i29irbuC/83Tisu/G1P/Vd&#10;+ldc8Pk9Xqi96s3Wv//yeaC5vL+CbiP6C/6r6J/+Mpok7wLC4wsuIMozSKYtDspvwvwCycxJ03MS&#10;GwmvuldCLcyrT/i9jFjPyRdYnoRd+uZNrE6exnX5/MKVNNHHHomMRIdudZxAPSehOWEPyNmW9YvG&#10;Bw27jC/f+HPCht/EW/lXgrYcYydqy0Nzw4QEavvjL3lVluQOzbokYXjo2kYT/BKekzoJ08n5J6Bn&#10;u5Ux32Ni+0mvNiq7mBcH9ka74rr819Zv47EMvi6d8hyXEwAFilFbBWu238uG92TAZ21Bs+/XOuvH&#10;YD3s8XSwja79W9cxXTHUxqWDLb/3TqbofL1/zL9+I2xc+zO/lTO6HtOngw3Htznnkc8U++Q5nv1B&#10;89lg2T3Bl559W8Z8ZIjV9vC7p8/eKx7H9VOMPefRWR4gFnIWfOeA4pV3vmQM4kDOuZZYyK3N25Zn&#10;vJxvGnqWKb++y/M6fAln7jrDgHdd8FvLELvrF8atg646qX5cHyFnPvXXK576hOba7SVjuAZsXYct&#10;j1sHovuqIUenDt6YBhd1MbU249bflW1dXbp91R9xwTP90vVa2J+Nr3oemYtnW5bB1uX7ArIbX/tg&#10;W5ZBrjqWLS7+xvxWzB0z78po7Kn5+LU9ZM23XH+zS8bxWn5z/uq4/qtvGusEbj77nbRc99iwXc/R&#10;3Zh3oTH9KS79i2b0d2Des4GYx699w78n8vwu8Fj712/rvWrMg23y7nHmjObzzTEhf+Gyx/OSMdin&#10;1xnrPPJbOH9daC7b+MqFlgXNq5tTa0Brjm09YN4Lrmesb77ro2tuf66farc8+2jdR/2FvGs65heo&#10;Y38L19SuyamrLdfaHZnW/K7JwSVbfPFsr/QLtuP7xfT3/Kd4GwPkTCvd4zYhv3DZLc/2Ggs8Gqms&#10;D15t2sZl1zQ3aK/1wf+p6Vv/+MPWy0ZlgfnVr5+fUH/1ZZnS4Xne34f5n8L2/91wpuns8W+b0Pz1&#10;Mw3sNqQv8M90tKBocbEnf1XNX1a72LBs0eTpJNlEWJBYneheydaJsEm5/MrVVm2MtmTWBNvECkiW&#10;Trh79uJk+fE8/g2+ZEmgTrbVJaE6aRMnPNtzguXC+wIy6P0Eyzd+6C5C0HE8S6K16URN4iURO1HX&#10;FmhCtzx2TW9ydvLfc8noldCxQQKeDIm4stiYf9NImBtbt4nUSb1A7uLjxwUC8+Kiv2Ks3EAMl0/D&#10;NthvaJdu/QB43s/qXXTb3LiFSXUHeOwHciSI2httT9O6ls5N593s7898ct6319qGrn9jbC9OaI7T&#10;vmr/4jOuPLF4H9kbx8K+NnbPLx2vDVn4fG/+RvmurV8gYzv4gdbzw7KA8wl90/BRnunA5xX8zgvo&#10;nHuXHvCZWBuW6dlZXGcx63cszXm2Xxtf+eHl13A+4olfx1I9yzrfOocj5/VcqFxl8YXNjak3XGtY&#10;Fjp6xAZ9T9c9rmE8HlY/2ZdrJWSxB406iVoL+cumYRnXea3TkIWHPPM2aS60RuzYWP2KH2pZ/FMP&#10;f9XOyPwkVxnX3LYBff4t5zrXc8bWZY9aN+OHNQ+mvfCKuzGX3rntlGe65W3npVsQJ+uvXteBLctc&#10;PjZnrzdmT38DfquXXWQG7oc0oa3PuhjXj237NzNG8x85dd2Wsw9kTf+KhVgtc9Gww3sKv7RXfH6/&#10;B771K3bbsK0rLsc2dO3WxW51i2td/Vavswy6dTi3Sh84w2qzvnrWXudqz/LfwrmpdAOa86Vz3pUz&#10;C+tiz/VB5as3uBb5TV0yUDtdNRF48Up/YfZde5ZXtK694Jr5AjJXPV4a9xLbRua6G1S/tm2XewO4&#10;7h2+WxAL+r1zDC87m9P0Kw9bL4w/PcbQoRWWdSyVszwoz3waodj90mmclnMjto1Zy+Pzqzlb28Vv&#10;bVQHsA7LvXRLL7x/jfMn+F15/Z6WKe8Li+mvBvP/51+gAc34N01o/lkO/oJ6TWLTDZrI47sB3b+Q&#10;bkK8iosvOIkaTZIk5hfGd8JEx3aKyjTpml9Yxv6XfPa0TV9+jMk66SJPorzkuRReidQJ1UD+AknQ&#10;idNPxk6+1m1SJpE6STbhfs2h/QQSqH31ct+Y4POE30TvBN1E7Rgcc+VA7X4lbjdMKCqauOEPJDTk&#10;mlAN23OiHX3PzW3DB9nmX4VDE39ptv8laxDXQFHjJH6h9kuDvie/A3bN9/5c6L5cOl3HSx50v5GB&#10;ht7mPBnbvn2Mv8RRXcfVWHgHrzjRN98w7dpPaF5XY6hP4+J53yw3PyTP6jRG6+CDeW36+0Webwsa&#10;+7sn32p5BjTOh8p1bt/2gRznzmWj8SPrMwkZ0ybDWWp+9WoXOjFeuGw1lkveNJ/H4xGn9wcdr6M2&#10;fP7X7sUrfspj5IqNyVPYvfQ9H5Z3kXeuvnDl+sH5EbnWFBtTD1n2kkOfWsfzi8ZzNZJrm9ZK2Ka2&#10;Qs91ErL1dcXgOXZeNZrrQccJzT5q17Zf9Sb14WpddKhlrT856mr41MjU0K2FW0u73r7qduLZ2PSX&#10;PcvzLGzbc8Cau7YXLt9eG/ZfNOhdi+UvvmnINCZjdPaZOTR0+A2s5z/0acyWRcb7jxy60Oz/itfr&#10;tl3mtmk97E/G9ivX2G2rvOpaxntInI7duo3F76dl/A4hd6H3PMt7DO9lu36Q3bO/nXVLH4jn2sPG&#10;/AK2Ou6ZZXAWgtF8JlufMxSaz0X7grbndY76TObM/S2uHHiBXEa+7bxw/ixs0zkf+mUDOdcWrzoD&#10;feSphVxbFFe9dPEtYxp1VPmtFUFruIJa9CdQp7c2B6a5nken9wPL/gboGvZvOs092/+iX3asYz4y&#10;bQo2ttJecuV5b146o/1TzVTbMMy3XuXqo3L4Gs9+Pfb8q3H8BWy4AW27lb1wxX/F+oLl+vtc6G8z&#10;9H3xO1PZ4suuZf5qBvNXzx63Af3VhB7Mf8n234wGbUK32Vz6JXOBRIysE7QTrGnMTXcyHS49kh/J&#10;90q8TdRFdZB3MraME3BpP6EJ2HMnaEByuy6JF5qoL58kVex4TGJ1grRtJ8zKOk4ncifmCyTBPZ18&#10;GSPXJH/5tk1s1BdobNZpEq9ME/VgGdOwQ0J3YofHHPmvBD869kxjvgRkGySkPb/sjo+tPTn8oMMr&#10;Lvs/AfsuEmz/is1xXLFc8tUpLhnrGvVhmFd7X/zRbX/PJYmN+Q3R2X7xfjgu2zUNHea8k47B75Bj&#10;crzIOBkiZ1v1aTo80PeqsrZlv8PLPjrdu6G/nWNHx2dD5Sfjs4E9wle/b84Cy/gc4pzweeGzpTrM&#10;7Rud+sCubVvffgtsdcy6i+oD+27clbW85zub6x/+6PtdrOvzvPaRw25zSefYGr0xkS+df8ipwDkX&#10;OedFbBAr81duLx1bzusbk+9dcxDbZavy0N2UqOz0qXs2p/5BD9lXbURNZfuVcSzAfqwD3fw9r5qt&#10;Nm2LuNBDp/Wf68+v+rU17ObUzsi46UStXLS+/sIVB3TL1f58N/bKjUeMVz0NrfHXT+8FjtPx7en/&#10;AtM830F6J3nFf8mC/pei+LR8f7PRaTaPxntiv/zutsW6a9e/UfcGG8D7iHz5tsUYe8RhWL+6176h&#10;d/HAV4z1sb1srI63fr1vRtdVfsFvZJtXjMh6Xl+Vt8zo7Dtnzfgbw6t+v7PRec+6Bux47wp0fZ55&#10;bj7npc/QysCDjpzP1NKG5jNyGHTPyV9XfvTcea62rH/5Im+/6M3dplEzuG4w7Scg3zrjstNahlqo&#10;tY5B3YWc66irnsSueUVrutbhF6jXJ9/a3jU5sr0jIOt7RGF7f6rj+8Vv0fuI/dHsg37ZdmPQ9Om9&#10;5P4UtfNTAxQdz9s4LerL9H9qPbY5Ojz7Mf0FZCq3uRvYjf3y2XW+bBfVtY2v+eDf5Le49Gv3C9b5&#10;d9OZpjF/Bd3m86upDJ2/gqaR/QKFEvLQoAM3qV2MWcaJsvTyXKBdCbYJnERZOcua78TpBNvECL9w&#10;oidRIlv9L9umkWTL9wXoSqboGS++6eY3IX/JwkOH+Df3JbmJGExnTxJmZUmiVyI1mszxTwzYb8Jn&#10;DA++ky98ZE1Hx/QlVc8t7+R9NWG6VugkbNtoIgeWqX3PkR2wh68lXus7+SPb4oBkTSFAkWC8ihDs&#10;XzLAe3HZJwZ4nhPbVzxdi+1efOB9umy9YrTM5raB7KUHHx2vYfPx+B38W8G3HevVFu/I5Nm7zfkN&#10;vH9dCzbhTWdPktie6FvPa/a6C6/RevWL3EBc0LDf+AfW2T2Bf/lBz3tZeca1jb9+6zsLkLOMv2ef&#10;abaLDc4o6/l8cRzmcRbZFzaZ74ltnyWN1efwhZ652OtZaNu1gUz1K088G7Nm/LPmxlMfezZHORfg&#10;Gzo5rbkNOfJnbVWOXDs6uRd/ztutAcjrze2eo9c6BDnLO/dX3nRql9YQs4PO5pOBt3oKO7ZteWwz&#10;d0z2RUyVqTxylscH8b7k9qTeo0nkJg9813jUn9S7r7rVdTBzGpubVx/5v4PW39ikZjb/xYPmmt2y&#10;0KiNvWb2zHOj8dq27dvvxv5jGdtlHwffUSzT+C2L7nSu+w3w79V1EB+y3aeha4PnvRvN8TpmA1n8&#10;XmsGlmHdjgcdfI/uGL2GjXuPM/pf21ZmNMdl2+ZBA461en5viP/r/UPmBXRs02vffPavNaDbuWPE&#10;lmUdc99L/AHH6vX4bNpZ9dqfylsH++YNnLsb+6xlH6bDmch5wNjyzJs3jOao0si/zmHIWN659SVn&#10;28zJ15c9crrrC9Nas5Dzfwt8b/yTrdYz1H+ud2xjT+pDy1XfNap5PwFdauMXXGdvTl3f+86wsfnU&#10;4ab1fgENmepU9tKhUXfRHWvlHZP9jbfmI3Q3AStfTK8065cOrgZp5StTG5dt22sj1nbqw7r188+j&#10;GbwxtJ9gW9Y1Gu/l87LRfyakqF5huf3O5fc3+Q1eurV9yVT+3w1o/xMcbUC34VxUx41pGtIk0DaU&#10;WzQYNLZJZszhtwAp0LvoTohO2k3AFAUe27aTqpP8lWhBk/KX3Pi+bGw+Hgm48qWRfOE5ETtpk6id&#10;HJ28ndSxYzlsWI/kujGxFE6wTrjoOyH7Qu3EzdiwbG00gZPomtDR+0neOgVyJOElNmi1T1Iebc/K&#10;4Ndypm8vzB+2ZidqfDMnJvPKJ3EzRw5d+4NfmosOFxkuDvBZWXjE4aT+0n/Fbnl8WA/bnaNj3g50&#10;ni0m7OcL2LY/bOFraBygsXt+yQzEOBq/Ffr14/iIzTZ/g9quj8bIGDkKJPje78p77+3LOp5blsRY&#10;XvfBtMnxDlUWeWz5++3eWJ73ku8f+X5X9rk59gfkOR88RxcffjKuTi9B+OG8qH+vdU/Oser2DLxQ&#10;W9A56+2fMfvbfWOM78uXefYHvTF3fbO/52K71gmN/GVb6FV+aI7zb0LexR65FDu2ubHzr2muB4iP&#10;3I0N5+k9XT+Q66k3nOMdI7KtP0rHlusXy7gWQecC9dCXL+wYlTWwyfpsx/G57nIMpnt91IXIeS9d&#10;N64Opd5szXuhNbP1qus6uXKD63fq5auOftXqF23w2uwHntdv4Jc574zXQ7z25zV7DT+tu/PXeogb&#10;m4tptN53kL3uQm2omu/1sbauZz7Rgd+9tJ3NiQeZrgk7pZnH/rOmyliWmBqL1wmP3xZ57Lz26/Ll&#10;OTaIE7v4wTay/r1shzG6jRUZr9W+Siu8Jxv7HWFd/o3tB73yLePv5YqRGCrDGWc7BTIXnbMQ3Z6j&#10;PW9tr3Ofp7bX89w+iIGc6jzlXOe8aTRfNE/WDvkWeeIzD7vL7Yybx12X/FSjXLA9010r1ebGrZGg&#10;uc4CrsNc2w6uW3+Svegbu26G95L1fWDz+XXNbVu+I/jeAFzrY487xHV36J1lcmsMjsa9A159NRbQ&#10;hp7vLvgyD3+OA9tuGr707WNPGozV/6nxiK7lvtZUe6/m64v2wj/T3P2NTmOo7iuO2i2vcpbfuHvy&#10;2p/aAtV5yUP3b9p37rJ36fMO+R02b/J/NYrXfP7/qpHMvwnNvA3mNp5f/DagSfAUCHu6uW2+eSRN&#10;J1wDXouC3+BKqE60jEm0LRSaUC1vW56jVxtNpk6i2IFP4rwSseNBznZ76TEuu+aRMJ14TftCkzG6&#10;Hl9y2CdJl09xYJAcnYybaEmanZd+8UjeJM/a/oIT+CuxV6ZxbMw6Lbsnyde2kGFM0iX+wTHYn/lD&#10;k/qVwI3RsIvc9LBje4C57XFwmf+FFhfVqd8WDQBd7CALz35su/EU9ceBbX37tR/4jbP2a9O2LjuO&#10;qT6R2Zx3CPu8V9VtTEbj6RoaE7Ei43igF/CaEJlX3rEg1zhslzm2FiNJlrU55r4Xtcee+DvkG2Rc&#10;e/D5DTy3vr/BjTkvsF2dPXv++KzCBujZ63gshy3jRR/YE8fXmFjjy954+Gff6mcg1utsvUD+wT9j&#10;bFy60Mhl+IJWXLzmP49n33mzORh68zg8cv1sMd8TP7ZLvYC9yx92rIOea5XNkR/f9YtrkMvnT7hq&#10;mIKYkf+SNdg76wGvDUCzr8H1oGu97lNryo1dz7bGLV717nitqVtnA2htbP7k303S+huIZTT24Tfr&#10;85q8ru6PfVkWn7bpddVf96a6hW2xb77j9G5keI89ty37b0zdG3DF6N/nkikaa32zxtJfIIbXXgyN&#10;rXx0a9uytj961/oVZ2OsL96p6pl/4f/H3b8t2a7s1pag/v9Hq7IuWdes+0MZwtRk7TTBnRwjYuns&#10;kw/dBh3o6IA7GYTT99RSeYW5/G2MnTmV7zhf+5uTOr22/D0QV5vhv7ONg93vr4L35Mbre9Njvxdt&#10;451qX9/Zht/7HruH3eCe/DamaM+3Dr/ec2wx3WecwD7HeyXs3Qt1/9NY7/G2Peige1vbN9vG9x55&#10;QzWqe7KPjfmY42+A7v27Z4eL3d8xtpnDYRw2f5P0G6XYDv4a40NENLcDQnM39KCxubn24ewb9BDz&#10;TT44PexkXM2THa1yeqi8oVzHk6e2Uw1FuW/jOhfbipO9HNaZMc/WxsPfZxC7n39zR+M/HUBzzSG0&#10;0QNnH1hvh9AcQM/1NGlsNH42Jxto7FzTQG8bk6KNGJw40zBpWm6+NNI2x8JN2Ndu4tYxt1o00DZ2&#10;fP0oOdlr25r3CTTuNuetSZ9strfpDk4bAPzV3OynZnz6+G/zfLK10VqPRltt5/Z46mXcjYN5jt/q&#10;n2tiXe/YaIz2OZ7mS4zn1ljz0HDjpmFjP8GxNGdyokfDJqZjXmRz3Tjq2GJd54lbVIeXpjcW5VOT&#10;c34CNifVelM39bTueeF7vTetuWZuYNNlHdByHNrWsJbXhZy3eXDteNtaTzWat3k2wHOOsdN4vUae&#10;i+/V/J0Qc9PcAJe/i/59cj1c5md7rz2mNr8TeH+MjnPx63eM3wGeA/X6/WC+ff1Iqv8EtKiZd77r&#10;nGtqIVdrx+Z75XnBHQ4ffK59w/hY6xlPz3Quz9nXN81B+6R7XHsg13A8B3+Ut5cb1iGG8ewFhsN4&#10;rtE013ZATVsM+wzvi7Y9R+fgsesxXMNmL8da1DSc03o1DjQPczQP+/C815pf9oPdd87v7FdZq9lT&#10;wmePue1vu9eFb2yxc+39t/fKm+4TyMVenjl6P28ec3V9XDd/Yw2v5VYT6wmvmj5kNJr/BnSqOWOu&#10;/Y9tgH22MW49zMtc7Ns6wPOac7+xWQO+19D1GsyHb74b1/rMjzj8nutTbmuW2zj86LI+t3XdniXD&#10;64xG69lw4tmG9uleNm7g55uYxnq+6Axniz3VUn3H39B3H+Dd6Pdj3/PlFLb3vQ3cu8rzu739GLhv&#10;3/gn39b3zR3gn31DddHY9hXeb3iPs+3buhfyHtIc7IX3rrX/Fv4uKMy75WMuzKH7V2yA7wty+7ui&#10;gDd6/SYhrt9Y2OCcDu0G9dXvMd8r/W45HR72kLH2DePz4eibg9Ibqt9c5jR207GttY3f68TBbQ+b&#10;N/iQ+O0BMTk6r9bZGjs+YeYyHOrr/E46J3v9fQY39JnG3ucVGzX/HBDPgfP/RofPRg+htwPpjvnX&#10;0bOB8KE0NjY5bDRoft20AJr+/DreDfNbuKEOaH5uzm6ubZ6DNl7bHONGaY79bbxbTnwdu+nW9wbw&#10;3YjdBGnSbtbm0bRrv8GN/hTjxjvjNt824hPaqN2w3YD5gG/T9mFEbW7SJ1CDc2xwjs03YL7kxj82&#10;Gr/rcnzzdx4D6hwdx7nBOw5gK2j0NFtvTtqs0ca3jQfW2TYew/XmghoaQ+7G2r7V6Drg+fotWmNz&#10;t/atXmtVBx+1W99zKp8YdOHZbt6G8fmebvN03bbZN780s+ZwjIGmn503/MkzfmqdnNM4tzieQa7R&#10;oeHO3wTj5jnB68QYHX69Nv1bg+9fYvl75x2CHjb/DcP3u8jvL+cYuB74+Pr+8nU5hWuiBvcFeJ7n&#10;pks/qR1N+sOmT6x7DRxy4rcmNnQc39yObx5yWbcfyZuueQYxtbd/D2ZPUD82uJPLPuBccE/7jgH7&#10;neERY641uD5xbJ/r1m+e/a7JczSn64GvNaDVvRg29oDE2OaDHvaiHm8ceE8wtwdt1vDBXzWsVd1N&#10;yxzqZd/v2PJB1+UTNL/hffiMmavXfeC1eFqX+v0t4/Vu3Bbf7yW+mbxu1m3dzNFrgbbnz9yxm9fr&#10;rU7D33Fw++1mXeuVZ3tr2PQ24O9a8Pc2Ol4fzx8768MvucnheMatyf4bnHOzoTvXvn/VGfBsm9M1&#10;s/Yt76lGQC6D9x11GhMDj+vTu3z4vGd5t27gPdr3sLUMv7fL83u+/ZK+5t7rntv+vXHdsx1rfvcD&#10;p70LOkb3QsD7NvQ2+7YPZJ912nue0H3uoPvv7slPcLz1tjyNaaz39Ozx8W97/g3e35ePRr9d7MNv&#10;DuOCA7w38CGgD/98eNiYJzj2zQFm7Z8Cjebv2LbaexDrump/c6jc2m4g5lQbsJ/7bF/5gHvr2rY8&#10;rqEat9r63HVsW32M+zcwvqnneADdw+Y36L+Mngbt8XB6uDxjGhoN0T42BtN8huPYNvfq1H5rnG2w&#10;Hntzxnj7UHADbqMt15w2bDfhzd+4Ns653rQAdvPtK3/Qjyu4NGk3Zzg0UDftYot3IwZb8741YNsA&#10;8W3Sbb7Dmbrqb1NGa2vchnXckKmzNVv7BHPR6vyce6vHGtixUSP2uXZzpUGjPdfoeDNgHTTKNQ/O&#10;/Hpz0E0Dvm4qNh45sJEHnjcEcGzzmJeo16A8+25wbayP4zw/+K3d+a25zQFum4Lji86Nubs2a1dr&#10;fNNsxu77S3zzUVdzk581cLzzek6G67Rm81ePfOTf6sI3gIv2/Preoue/OWwGfxuj4b/B7Tlp/Ik/&#10;1/17hzfo2DzeC7xftncH19YGG9/YbI3tuB9o7hWO571Iv5nx/Fpn6z3Ui8apB3lcOzqtGxv2apfv&#10;OTH2fMulB8PxB3X55Rhjp//bbpv3BYzZG+Ajl/cPG7pvGe5ma1xtrWV+Pc+NO+g8i22tRn/2Y9bF&#10;N9fe9801fs/Le7rZY84v+8/T/tTXznFC98E+fNrs9vXAyjCHsTUd23rY7+PDBsexN7Sm5raNtWJ8&#10;+p5ojhNOOcHkIoc55LxpuLb55R/0oGstz6G2E7Z6x7ZplbPFguFTJ3pGudWs9jZ2nbUb9fvez7X/&#10;dobjb1I4BbzJ75pHi1xwW89Wl2sDfU4LOIPqmcd7BZ7vjfP2HdJ8RXlo+J2G33MyqA/u9j60ze/o&#10;9gBjuH0Pn9755C2fa975fe/b3v49tvbkcoxtDwPYtzXevdv50LthYmsbsF/0fqzX3at6r/hk8555&#10;xt53e99cnDSsdeJUy7mGO/v2+e5gj0zNM2av/wS4/TbAv32POHe/e6xlmG/4ENF6ts+BHz4OGuF7&#10;fDpkLPBzsNmDy8GbA1qjOax7Grcm1w2v8x70MNn2rSb7vO5F6yRus7d+z8P1b7HWqM1xm80+8nXd&#10;Tj7GRnXt255r1u6/OXTe/uWzx08H0z1s5tfgf8HvhmTD6X9BB23gBRyaH/atabZRttF67AZqfptr&#10;cWvEgzZf29qINx9Nkya7+bFPvBvyxjs1b8MN0DoTR8N0w24DRwOuGzDXcLdGPk2xzdzNemvobdDd&#10;BJRHA3acY3qo0rFhO7msBafzQfNkR691bPlP9bmGU0Pnms1D9eYX7lzDt72atg3QK4cm7M1BOZse&#10;+dkYYOel6E2Ec/HbzYA3EN4cuMZeG2gx187htj5dY+dvXr/wWz/NwTHwyEet3A83lOZH3zWD5jeP&#10;PFsd2FzLKUfh9ZuYrun2jJHb+dDC5mt0uR/VhIud2v03Njb/bW7187dZzf7679v1GP073/z8cu33&#10;07yv8N3eS9v7yfmI7/u413DmHU5+Ynrdd737Rz8Yp+8QS4+zvz2AfuaatuuOt1o9D+qkRts9r+YY&#10;ENd87tnut1sf7ZoQ07WzZrVvdvYqjL2/MLb9R/1cU1d9jXcd2zyebNi9RqwfNbCXYj/lGvBh877N&#10;62Ef6D60e9jbXtT7y+5dAftjuPUX3Vsb5Z1i2cs7tnOEhw5jfzfYvuk0p/NV23Z/a2yx5p2+QbZ4&#10;58LfeMZeA9dDjNeB2BnzvYXP31jO0W+v6p1qbyw+a1kPWGOzOZY67Xct2LnXtt2w6TRXdatRNN5/&#10;e16ft9h07O/fSWNZ+7nmGUKz8+z4DVrTKR6Of28YDu/E0zsQwONdfUN5vGe3HnHSHZ/f++0N7RvD&#10;ac82ynGPt61wvz/1oS1f9wuF92PbHo2avNfzfrZwLPtU72O9f8Xu74GNb6BbfjVP8PdDvy28lx80&#10;Fm5zV9/fRuhusN/fYdZqzA0cAlID2A4JbSfP/HJweIqv1vxuB5vOVZ/hf62LTvPccrQ+7G/R+nxQ&#10;23xot077G19svG9rruaGrcZNb357v28xfX54dsw9PYfm//wL6B48z7+E3g6gt8PpogfQBRskY9u0&#10;1N5NzmnTUuCngW2Nd2uGpw25G+HWHDe4sb7hDlxLm+fG33DSxjc5GtPm7QZ7w9aM3by3hm39+aVp&#10;YmuzNaxPM23z3Roy8TRfUI6brnnO5SZO43VTd1zRjYC13Mzr2+I7HjCXze/NwfjgOrdrwD5NChsN&#10;eH5dK1zr08yxwzevqI96tvit7sYT1ybvBm47Pn7nhTm/o8PmwGvQzcBJkxj8nWt5vu46lLvlpE7P&#10;AdAIHA/X8QOvH37X8GbOtdXn9UCn821+X2/r0jz2+zlq7Ixdk2PJRcx27bFzUD925rA9w/ydDfj7&#10;ci1wGjs+tKsHeEfAs2+D/7b9Ljpdv8H2rgLm2NdrY7O7Z5Tj97x70NY3Bvhdl7muvbHmt49t3AHa&#10;rt9+fPRBfHPtHlxsNXDtvowP2Md+Abv3Ds5tm3Hac2z2T/Bp3Da/bX06F6/P5Nz2WLaffOV5b3ja&#10;e3YPy15x4zpm9sL4vUc+2bqXvuGkUfvUQL2Mq4V9A98CWy78/V5oLV2HGftfFb+pozCffPNLLdWl&#10;jsYynl/HsmbYDfJs31et0bqgY9dUlGdd6zn/ts5bjmo0Dxg9r0d1fK99n5uj2GKrXZ0tb7mfAA3/&#10;jQD/7ft60DlYb5vnDbwzuha1o7/Bvonx+606vTa/MX2X9n2+4fR+9rv8puV3PeOtb8CjT9M/3Ntt&#10;G757dvcBJ7hn11au0f0RexX2jOztsHf/xT7S19v+sntR9s3eg5OPPbb3/ie+x/7OMKf5Cn9X+Nth&#10;g+OwUTMarrffPze9wnGg32vWr23AIR/XxsYpGrOhh5C1+TCT8XaACXoAe+L6MNSaWw2fwpo92DWH&#10;a/y3+I5r7zw2nHjWxl5uY4yn+1n75jdnrrfnp3HUbP7Y/tPhM+ih82YrfNhcH34fUp/QTczWbAs2&#10;YzTAjt0gq1n/E2iabtrTxNws22jdVNFoY3XThVPfCf2YsRZ+j6dpNt4N2836BPTmemvM8Nq42+QH&#10;NGc39DfwR2JzzK8/6MnThmwO/vntYcLWxA0asRt8ORva7N3I7Rt4cwCol3jm0TzWpk7imrM1TRPd&#10;NhnVdbMGNGx4+NEr3LDhYmtTJ0cbfmENmq51mo9rbxCwE2ueYa3aXIfzbfMGXku4HW/cbQ6AcWtH&#10;i0YxmEYyNp6D5qkG/uryrFAb6+Fr4uB7Hs3Zteo1Y69Xdfzc2b5xqbHPK77h8zcDjznMNY3X82G9&#10;yeG/1S0nzx5jry81+2/SsHb99dVvuE7Hljfou/I0tg3N7b1mOz7H1lYt+sX0AjiuwYBPjPnOU641&#10;iW1v2j5arTMaztn5Dqzp/E/903Mytz35ZMPu/Yb3BY0pzMfWvQVwDfU1l/ci5p/iT/aiezpi57f7&#10;raL7Le/5qus9Jnl9sOQ9Z/fDTxwf6m3c7qcbX9snsO7MqXbv973vb83EeG/PHMqzveNTzvFvNXi8&#10;gZyfxNUO14e0jkff30jza9+Ww7zqF7d6N96AuXdtXRs2/MwBP/fR2q3TeZqvKM/82sD2LG2ov7Uw&#10;3uZQTsF6Usv2N4peOa0fHWKIs37z37Dl2eybr+85Y96DxMyve8PpXbpx/D6f97/f340x+v53Pyl3&#10;cOqJ/Bpjc992j3Yvr91Ay/wTTtrzyz4IzbGxP/IeCbsxfvaYE88esHu9gj1tx+xTvU+HZ05h7sTy&#10;fdLvgA3WINZ1FN6jw9vmN7x+T7buaqMPiPU8+r12Arn9bWGbdeCQizHferXNd5+1yy3MsUZt2Dkk&#10;dY4efDqeGGD7DW84PbidmK7FCaeD39qL6hhPB9dvdYreB9D7/MTteItHY+yM/ZzN+D8dMvsA2uOi&#10;h8tv0X8RPejYmyw3zgFN3JsgQBOb3459/WYzcMPWaGmkbboe0wg3Hv6tQfv6hjZLozrTHKtr7ptm&#10;bLQpD9B1o25jtW8bP4HaOqYmGurkRLdNm+Y7Phr2XPewgYbseIPG5HGbObV0Q9ENAA0OjeYw8BNX&#10;7qZNDYytcYJr6tzwATg04PmF52beZg2PuDY50IbeBl5NbObZ11jr8tKk9vKsY2z25rQd21x7DbqW&#10;1rHe/JZrXfJtazg8cruO0eJ6no+uXeE6GLe25nW+8luLnzVzPW5cn8/Tc1c96nXd1NDnnrhZo3l3&#10;tN4Ba8faj+32N01O19I5MU/X1b/rJzTv1NQPF0A9jt10gN87A793AJy+f+DSL7CZR61F17V5qKE2&#10;+ki1tmvGjTXHverEt657FL9dC8e7V2424L58shunnu449gqnvUf3J0X5G1pT9ybONXsZfLZXszqO&#10;32C/9Tof76UcT4z3jGP3PrB7SjS6Ry3PdvLNuHvmHuY170n3072y+Rt8KEcdc91/wdua4Y+Nw0vq&#10;RXf7dvA143KcwxzHnbDNr/HlkMc+8s46YMfGuNrzPTXX+JqLHOY4fquDNd7QWPi97ze+7cT7Pp5i&#10;ncd62xxOINcJreGtrmM85l5+otEau7bwWjvcrudct4beM8afoPm2OuzrOxWMj/dj36eF36eN4Z28&#10;9YVyPkHjp/fZT0/c+iS/7dkD7wOwu8eba43T/qP26npPZb1tDwbwsd+zDXS/t9lrO+25q1V4fz/8&#10;7qe9d28OruE+fcO4JmzMxXMYO9+Hmwa5WqftE++xNd+Cwz+ujfKam0PC2nq4+IQeVPaw0tw5OOVw&#10;1YeWja/GcHrwau7pwLX2G1rrJ/GnA+FPD4yfDp+t2fW6zbkcsN3DrsFmm995Zurvc0h+22f8HwfD&#10;PWB+Cx8un+yFD6E3sPnwppRG6SY82DYq9p8aLByatO2nmKJNt424djfek/0btFG3Qc6vudgbNyin&#10;DX2DOa6h123OzWEdN1/geGuYb9tcuxkTS/OlGXMNf8a2gzZo+2u/gRpOsW383iB47Kbe646r743J&#10;cMa+1QJ/fDReYlqX/db2r+sy3LyJnWuaYjcXnXM1CuK9AaifPKNlvu3URA38bvlta85N13HMf8C6&#10;kXte9MRap7V4LhtcV3nWcj3bvSjgex2N5plfr2l9Wz3MseOBn0U4vvZ4A+vh54t70L/D1sTfETHl&#10;Nm7jGK3bcfZvf6totnZ4XLeO8tCcMbXAa2yx6aBVzonLu318Wyycvt83DkB7YsjrHtJ3dFF/Yzds&#10;/OqWc+Of8tXm3tr+Sb+0v/3dIH5+t/2G0b3FhqeY+qmh/Nm3NN6catS/7aWcz3kK+8rpPrD27hW7&#10;jzztOTs2uodlfNvXbvFvseU5wYemzud9/FtY13Z/P/Qftkx+aiaueV2LY5t/q+OJWzSO2K22cmYu&#10;cN/kbbzBmgzqI7bfY6f1xzZ83+/WwfWWa9PzmnTsmNYGfM+L5thQvS3mNN64xfj4W/TfJjG+P9vf&#10;L9xeNz++2jZ7/c3nMSj3xJv34Ni296bfw4CYk397x9/85tReP5zpfdjnl37oGPdI92z3XPYc7e/m&#10;n/p+fdYpiPUex3W5jtbE/mn2eLZte0vvtTw297Z/3TTNL7d79idYY3753tiwfXP4+6T5t28iNPh+&#10;9Xdsgd2cxr3xzaHe5m+uxnBgWFtx4vjw8XSAWZ3xbweyjt/QA9XGvLE/wbU3vuMNJ84nc+1h80nj&#10;dgC91VEfON3P2rl/HTeGZ61+Pz9Tz386OC7+t0H9G4bXQ+c38CE0dbGBaUOfa2+KsJlHHI0PzjQw&#10;4sdGcxse8W2cAzfk4U/caJHr1GjdlGme5vWDpWM37A1ukuVSI/W2UdJM4bimNt/CPn+8khse2q2X&#10;6+2jFz0DO42XGuaXhoq9Gva7OTdurqfBYKMpuzF3DA8tGrG5G7ZGS+xgxuYydt3VHHietddWvmvo&#10;+riGrV7m4zVhPL/TmOHDbazXhIbvXxopWly38dtmu9ca31x7I2DfADtzQN+1UfNmc/7Rsu78dv6u&#10;eeLxuxb0ybHN2zW7btdPnHN7DfBNDcSx7gV54KPvdcDvPMQz120NHY8G6DPEuDFes5sOdp5bfPz9&#10;YKcux1KH7SeNztM8a6M33M4VPn+f5mzg75+1Zi7+W/fcqBWf60Vnm9tprajVc3Bd2OH13e15YCe2&#10;NgMt9IY/19M/iOX9v8UwNtpfgPtP62nPgmsb2sOn72GznvOfammdrotxe/hTzy/P10ZjrbFxGj/w&#10;foEasXuPYR97jZPu2LoPYY+yAQ32R+wFvU/qHqd67C29d7Re94PmDrzv9Ljw/rX5W7/51vAB37fw&#10;XtzYDjA9Lp8Y9vpwbfc1PL4nnM/5nZP1sA+dHmK3tuoQZ11zq9O5lG+0Dviu33Bt8K1BLM+m6yhc&#10;B7Ye7mPjPp30qMf3qVquG52uA3N2vOsEvj+n9T3FbkDPWh1j69/3rQb/zcIxd/zzbuB+uQ7rwyWX&#10;r5u78bUX8E7vrs3uubTW+q1zQnuC3/G8e/vON3frCRvn1h/JQS+tJnb3fvdf73Hc24HjTnsPtOBv&#10;sd4XbbB+c3kvNr/42et7D+e9nPdx3vux/6Mm9rTdUzZ+4L063wr2o4XP8DcAOeDaB/w9gjYHZxuH&#10;+l0DtpO2gS6Hd3PNd94N1ORDvc3e/OTBT8zJbrypYTtstC462Ik5HZD28NT82murxpvD2MIx1Ltp&#10;bLbNf+OUO9fOyQE0nPlX0l7HrmnzlgN8n4jt/aOW0/Oy8bE51s/hfxz0vjlkPnFutvp66AyIgePN&#10;n0GD9MajmxfgRntqqm2CHZdHgx2bm+LWWM23bmM3+EPmBBqh8aRBHXyEbXDt2E6NGj/X+ObXdbjW&#10;TYfmDrwRAMRYoxzrtdkO7COPmzHNcdtAuCHbV66bpxtuG7z55dhHjGPdqB3PtedDHc1FjWhuNbNO&#10;cOA1t2M6L2ooaNqbfX7RaJM3d15u9pnDi3L8jHkBOqbjG0aHFyi6aMw188XmOLhu3NXEf6tn/M1F&#10;PupA0zZzWxe1FfYb29y2+43fXJ6P0WANJsa1V5tr9JnXXPvvwc/MXM+zy7PuebVO144+daK1PdvW&#10;dq3VJob59+9oYph/cziX3xv9Gyfe7wp889u/X2rnetaq8/I8Ovb9dF2u3b7WAa9zKfBvMYXt7Smg&#10;MTeuY9o77PMc3M+2PPzSvzZe64JHHnou6+l6Rpd4+mHH5rd3Dk79/mS37tjp+/VvGtbxPsQ29lHd&#10;k5APX+G9B/sa71fKNcZ22qux30N39opolMu+j/2ldfFhp0a46A+HPS2csdnfPahrvWHbG2+2+r0X&#10;H5vr3PbgHVdvi/M+37FFvxP4Jhht/hFL63aO2qq71VXY12+VovNu3bbzPbStsX3OZb3W5e+rsbuW&#10;xnDtZ6w6+Af4Ot8Nt/U5gbyAXMwDTepk/JSrvE3P615u9br+rF/jrG9d8m3w3/f8wvf7w/zmsc16&#10;HTtf4wZTL3W0NribbeCcaPh9uaHv1QHv9xvcL9qDtvhybO+4XNvAqdfa5h7Ovmds7Ke2PcG2V/C4&#10;cfWRu3rk7D7sBPjA+0V0bNtQzRPYd27fB8DfPf5O2WIa3xjXyNz8TcUYLhrV2/L0ELffp4zfoHM+&#10;6Y+9B4Z8I49/DgWJH/vpkLHan8L6PmQlF/r4zbGO/Ry29uDT/2rY3G/gw9UTTnmo13P0PIxNYzuU&#10;LucJ25r23rQmr2X55Rh+Rjpn5vjTxLfD4to2vD2gvh08g3K70QBt8NgZP20qToDvhutGic04+d7Y&#10;n9BGu8EfSm9gbq83jG+rZ+NN88VHYy+fJu3YNvkbTjFt+De0SXtTgK82N2iausdz3WbvpvWENv7a&#10;+D01/NrnuvEdN76aBZyJRb8c/F3jgRs56OaiczCn190sbM2/Yzdncza4ic+Y3GNrLZ1Ptcypfn3z&#10;W1/1WkNzudbqOF9BnFHd1tPYjm1vzFzP+s713PMZD7fP1Ph9nxk3L7Guwc+S4ecMNCfX5G1d5rr2&#10;+fXfh/8m0OHvyNf4huua0HIsWuTqGnROrqd5beOXd9oWY5thfjlcT/y8V9ECjTNOPNuB39dge48X&#10;jSkmH7FeC/eN9hByG9OvrNd6bhrENs4+azjWcdXcavwUjrNueSfA3fYGtXlM3OxRbAfbvsX7n21/&#10;Yzzt205+7/t86NJ9Zfeejtn02GtN/eTuHpN4a00O8+zDb9j3hOrw68NB0D26/cTAYX/vwzzDGvWB&#10;rZZTTOtp7OYf3NaScWM2bvVd41w7j+3N4Tg48+tvKPPIO9fz/TW/9bfW1r/lLRxvlOdajXLQnN+t&#10;HvytfUPja5vfWXtf+28TbjW29XS9W9zJbv/8+m+b8YbqgXKqY17fQ/jxNWdjGs/7FTvXcPvO7rv8&#10;Ce0DA/ebk72c0Zrr6Zn1t2+239VH38XncXv6gD1G+3Z7uWNAOSd07+G6yy0fzH6IvWn3yfi6V/wU&#10;/Q4B3df3G8OA72872yeu3xkbmoOxYZ+/wchNHvweb1zX/BbE+EDwpIF9eI3bQFztn8AHrvWdtM3f&#10;arAm6CHs0+Fr49Ew37YnENNa39ZfTF7+NfPEvK0Dfscn4KfGLW6bg2E/1/OMz+/o/DT2HiwP/qcF&#10;5XDQPBo+gB7u24NnYnsAfUI3IJu9DbtoI6b5uiljd2PceG2shXOY/xZtrN8ArU8beWtpTdabX3zN&#10;00ZfHzbb2+zNqa2N/oY20Rl7w+BG62Zcjep4s0BTHpRT1O+xbTT3gXnVqu5cU5O5ro1aPSdzyT0c&#10;Yl0PPuytwTm8aSi/9dVGjPMap03A5tt4tpGHjQH1+LrzAtUFaKLRteCXDUDjW581bGf9sDEezeZ1&#10;/q43a77pNra6xLNGnYPH8K3X56Y1+ro5XU+x6YDOnb+D6htoum6/H9DxfOCQc94pcIlzPDzHYGd8&#10;Wq9qWQ8+150bXN8nNLe5GdbwPFwP69T6brrwagPWdB6/t7FvMX3H277Fum9wbd0Zu7/A9bX1mp+x&#10;dcbOGmCnDzpv4fm4f7qffovW4Txb3wb1Md7gOO8Txuf9jTF2DjywPe1x7Lvt2bY9YPeV3f91H+g9&#10;pXknNH/jXDPzIHbT71yM1n/CcGcOPfDzGHT/vsVgm3299+18K2x7/hMmjvrQK6d6rtm21kJMfUXX&#10;i7lunF63HuzMhfs0vNbcdWCunVO5XnfzOl/Xwr2pVmvYUB41bNj0uGbuXA/6TDc3eHtPnNsxvj+O&#10;67xbe/m122b4/jtPazihf+euzbnhbu8JePU5hnE5fgf7Xdt836J94AntS/QVesz0shNv4B6NZvuv&#10;e3hjyOE9gK8N93Gj+5kTl5xbTLVOmP0HWuwRu3dkz3dCuSf+2NljswcFtm/+cv0N5e8oYvt9ckO/&#10;Y/hWpIZNj2+7xm7wwfMGDvRO2Hgdb1xf9yBxQw8di/KJ8WHmTau+0yGodTlkbsyG6jQ/8eU4dkPn&#10;bO3N1lhybHlsP82n9s3XcUEtWz3YT8/UhuHyfM/4p5H5wPnTA2gOoX0Abdsn8EZmG9tmjN0bkxto&#10;2gUNd2uu9p+afLVAY5q3eMsz2nyNfmjRHDcfc7Xu+OEXjudDxz5ydbPxhNPmoI3dG4Ti1nzbiLHZ&#10;R4MtvAngus3ZsGZ9JzifxzRo24jxoQy1c7019vI93uAYarCW89CAHbPV4TiDeNfnRt1avClAe7PV&#10;Xr83BM4Lx/OrzfOpbvOfuPM7Ns+ztW66t3rml3UaTfJW4wnEbTjxfP/M7Tzs99zN3ea9PYNck/fk&#10;99/Uhu3vx38Pp7mNjb/55ofPuwMb83DewfY3ju6M+YiwprU2DXTwVQsbzyJ8z8PrT0xz4PM78hS3&#10;xdvOep78J5Db72znKv8WQ99pf9muPXf3JLToZVufIi++ojnQor7mdRxjrttf36C92RoeO6/3CI1r&#10;z7dOfY077WcM9jTdr3TfdNpT1Q68P/R1D4q895v958RODTOeX7Ss6+vuN0dj9rzw6jeqU+42H/tq&#10;u6Fz9n7btu0wkbrm177We9O4YWKJq8/4RNNw/Yw9564N9pOv8y3PuZt3fj0PrnlWbCNX8+Pj2vnJ&#10;a/tc833m2j7F7b7aZ7/Hrhcf9q5b5+x1KIfr4TBXtJu/Gv074Vlsjjfo38LcU79/0N74jqvftVCz&#10;3y23dwEc3pXY+17pmPcr78CnHMwXPL2f2wd477sPDOgl80u/aq9pD3xC49q/8W+9eRu/wbaHeKPl&#10;mCfuFjfwvmx83ut5j1s03ntLxxv1G6fvBHz9tqje6VujNvOwdwzI2RjjdNhcHtwTv4DbA8ANPhws&#10;t4eIfwUfqDqX7TNuHbdD0/qIf4ozWiexrcWHsCfA555tvsaMLvfB67CtledsrvkG/HJawymfudi3&#10;ORjMv8/t+H6a6XYA/Q18UFzfxilo5rVbrxuRxrq5F3DchLsZoFnS+NoY3bjdyJ+a6DdoU30Df1S1&#10;4eL3B1u5n8CN3RsJ/P1YbBw+j2mCthU0QeLd/D9pomwG4DveDXZr7jRbuNholN0IuNEyxtbDIqON&#10;2rrWxIeer8HGNcp1LtcxjdX8akyjrA5jN2fDudvMa3eMmz+2yVk7NtAY29ikYHdt8LypcD3U2TjH&#10;n+qYX8eX03wG83Z8nwHX1NgT+myM5jzz5ZVvTI4+Ixu2+zb2roHn27kzb57Z+oH/pgr8jHl+zXE8&#10;v+S6/X2i3b8p7Kf3V7VawwBNam1ca3YNXHvdzO894pravT7EAero2m9w/G3+jTvFey3L3bCtO3bW&#10;h56BHQ65quN7Co8+xm9rcC9yLfiq7ZoYt1e6vxon38n2BHo3MdPzZ1+w9fNT/59r9grmbvsOuDd0&#10;b8L+yj7vuxq3YbjsEdH03rJ7RbS9t5trDn3MQ88+/Oxzzee6e1nbW5Pn3Lrtq992+7ZcYGyzT++e&#10;3LXObw/04Hhv/7TP30Ad1OC6rFtUp3pbjbVvOHFYC6/lBnz+ppmxv4fwz3j0No3qcI1vuxdbXmzN&#10;8QZe737P2WbY57yO43uzusNjfhvQ8dy8Hqd827yqu+HJv3EHfgfxzJS3/Z1Whxhr9T1lvrX57XvV&#10;eW2zPu9N8/1e3OC4N3B/udmnh9BP6TVzTe+ccfvy1hdrN4hvr6tOY97C/Ld7Cce9yWct9mKMvR/q&#10;nnGD68Q2/O3bZLPVPuj3Ub8bGl+NxlsDbg+yG+MxXL4XyyvKL+z3YZ7tjp/fHgZuGB8xcJujB4u/&#10;AXo+ALWtB6WNdT09ZDUai936tvnQeps7a1vdLcdNZ65Z38YP5j6Mrzq9br6tDqPrir11kts+Yspr&#10;3mI4fXZZw5+mPI26B9D918/b4fTJ3vj6im4SbN+4G7aNAHYaJjnK5bcN1k25jbeNEnvRWGuUg+bb&#10;hmz+FguHpuvmbbux8a3jDz7baOSuw03+tAHomAbsj9NyaHhb08e2wY228Vy3DjdJYn1YYE03Ujdt&#10;N+YNxNjm2M3uRm5fr/Fbz7FsELB77DgDHg2Z603X2va1yW+gYbs2x7ahA/PMaV6a+lyPfjW4pu7m&#10;2UBur81tzq6TOGrqfDsvtDffwOsNt/cCcK83e8fmbf7ayF0bvNbv6y3Hky7axHG96XhdzNn+9uA1&#10;bvub7N+M//bm2u8RfPPr907XGRvvKsduWn4n3Wwdex7YQWvpWrgO1+I6XXt5zkO9Xg/zvdZwWh/v&#10;9vnd+K6XXKd85VXH97R29y7rTm3wrEcOakcbm+PpW1y7j3lO5jG2vnvfpmld0N5sOAbO/NrWPcFW&#10;K1zvK2Y8+xJysU+ppvcjhvdHt/0UGuP33g87+0bqgeeDoMZ4H2hO94cdu8a57mHTlpM4o3M0mrO6&#10;G1pD99PEe7/Nvtz2DXB9eLihOZ2j3wjOa03z+NaoXnNYFx965rVewBqj5fvuubXWzVd03owbb53q&#10;WwNb59772G+s5ii2da+v34T4N/5Wu+swtnt0Wnv0zd10b/lOcM4N1ewz0nHt25zK4Z3iGN4Z5drn&#10;a793sHuMze9nxz2BOPOrZRtoD6E34XO/am/ET192P2SMjnukeebi8z7gpG2059fH3qMox/mqcdMx&#10;4M1+inj77G9s7ezL2Lsb+PodZ/SbqoBT/hZb7XJ8kHbSKN/fmbaVu8HxG3rYbJjDYWF5PkScX9uq&#10;Z98TToeVG6e82rcDzQ1veXBP89psJ5zybPbRxI7+xqt/m8+Mt0Pn6lTzxN9iXSv1eF16va3bjLdn&#10;cDDXPw11Oyzu4XMPkk/2+urveEBjr58NxLYJKdqgB/jceE/cNmngxmmum+9gtNyE698adzk0R/ts&#10;a3ybM42349o2v9E4cs2Y5lfelucT34DGbTgOztbYQX3F1nhvccOnWZ4aLZpu3m3m5rYZbzhxa990&#10;bcPuazd2H8ps+TY9NgvVYJ3g1M61m3t5A5rvye+mvzVy8sFDp7zWAb/x+JzLsRs2zpbbeRmb4xiv&#10;z9Qy/qnTsdYdcE/tI84+XxubzT4/M/U/aWBnbswLH/rzt9XYAfO0PvfNGjfA2/5WbCOf46jNsM/g&#10;/eCYuXb982sfuQF23nmdS/XL6Xw85h40F3Gud7DN17XP79SJFu9SfK5pq8f19h4Vztvayd21gFMe&#10;3OpvHF8P/JHaGvxRit/XzlXOgFh6IGuCr3A/db22VRsOPdf9Fs1v0NqawzzXNDZzXRP7EmLZEzW3&#10;9xxG92DdT3nPw3jbp3VP1r2e95Hl3Hyzn0S3+vyeDrhaU7U3mMPeeK5Hjz1zY8hHHdhOdQHredw9&#10;uW2bv5rz6zlUFzgvHOcjfmyek20Df1/YV+5Ws3M5xutqnjU3/zYXvpXsN681Nn7T9XqMfXLM2Jp8&#10;0xWnGjx2zfZt34zln3Q3m+va1tmwTmOtcQP3uff3hPKpg1xvdYh1jVsdN5vttvmdga/vHFBd3q3m&#10;9B29gb5gvnuAtW+wTu30wlPPJNY24B7auPqcx77BplvU330R+w/vYbj2PqWoxl/B+y/2kcXJ52+X&#10;Df5O8vcE3wJcwz3FVbc5fIALvxonmMu35KkOwwfO9W2c8n04aF8PFm+cN/DB42A71KwfnDTMs+3E&#10;vaG1tn7AvBv/W4ymD3XrN3pQ3Plj6yG0czUH99S2jVdfsfn73NW+cUfjp6ltB8a19eD4ZK+v/s3G&#10;BgOfG32bv2M2bBuHbhY2uEG2WZ6a8Fw73twT2phpmvj4sGlTLu/WsLf4DebQ+PC5SRv2n+xPHKMc&#10;mnbt9hlt1E9og23zbWOncZrbxorPTda2wpwn+2ZDuyjX9uoBGjz8W2783hiYS7O3jebvXDTduW49&#10;AzfmjWsdmi8x1XRtbthwgTn4PO6148l14nW8adTWWgvszkstvX9dt4mdX56NroP5HZfbPH5+6tvi&#10;B9Q+vzxnfp4bt2l4fKrNaH0eU0PnwXoD6nTNnb99BprUbe72rsI+1/ha+5artbT205qgZc25dr1b&#10;fca8n9HqfMrd6mXsegxrwtnuy7ae8E71177VPHAPmh41/LGh7bk1Dh4a5Gtfc6+jD5q7wb2VWGrA&#10;h96MqQXb7Avaf9u7jdteo72bHGg6x/hP+VpL90etufGG90gnkHOub3s47MPvQQx7RPaO214RX2PQ&#10;wTe/s5+tFoBvbdfSPW/jrTt7bDjst103PvbXja9m/ea0pm+w1cf+H/v8Mq+57veB+Z0XHM9jOF4n&#10;22/fHeiZ1zwATvXK3TiO3dC83OdNw9zWz5wdY41qtQZfuwbz/L3oNed7kVijedCsb+D1LKfzOMHr&#10;47/t/j2aZzhX+dTVPMXm9zxmzDuivKJ1g77/yue6eea686uW0Xf2gN5mP+978jXG/YD+4x7ga3qQ&#10;+6V7ivtTud0ztOeBxuOfX9eBbrHlKZdcpziuGde/xf0FvN80Tvv5J/S7yN9C/pa7fUedfAVcDtBq&#10;t45tm93frE9c+MQ8odzt8K8Hg7ZZy7FP6AHmDfDfHEA75pRvsxWNP4F1cVy13viK4fqg2IfRn+gU&#10;PZweWNN5trltueH6Gakf9Jl683zN7+j8NNpp4v+7f0cPj3uQXNuG8rwp2Gz1tel7o9AY0A2FNfC3&#10;CRptvif7gCbhxkrzu8HNtb4br/w2TYBtOK3VHFA9mjRjN1A3fvsbw3hD9RxPLHCtbtSNPfkKGvJc&#10;01RPjRqc7BvQHaB9As34ZP8EbeSbdmPwO761DKprPcfNOo1tmmYPp2j+26aCRlv7idO5Uld5G8bn&#10;uNpdq/WMalJT/c4x9tE8xRuuxXHVa9z42DAQ7znC4d5j476Zuz0bG6qJnfFTfGPNR/sGam2c7Z6H&#10;6+I59t93fRus0dp5jxSO7/uHmmfMO+pJD9/EwH2q33WQc8uHjdqI9VxYa3LZt8F1oe05nNB5+z1O&#10;fc3N2sL1teOpy2Pn2Oz8uufQu7iensU1tflD0hruieY6l/Ohg621FO675o3G9Hxyt+8axG/7B/YO&#10;zdF47wtao3M0BtxydA1OOsQbzQG8nyvH+z3GozXXPlRhzP7RfO9P0YNLXnjEwmP/2/1x93rWxGeb&#10;7bZ533zSwO69+BazoXU7n9cFjPaJX9RXrZPNduayfU+c8t2+P/DBL3eu+RYaDvfYXKP1NB/2rcby&#10;msex5VS7to3X8WCbR3knf9cCTdbPPH9HnkA8z/RtHcplbGw8/+3272eD57HFtJ63OOWtfm2G3219&#10;b5bTXDPmvYvfeidd2wDv9vp4p4/99p5HA5t7kXuJ+xP26Z3tI4A4enl7nbH52R8417YPqo29z5u9&#10;n2O2/eJm+wugW3gvWdun8LcO3w98K3Ht8fy++b4zygd8e1mnnMKHvPVt+U7cE+By2NdDQB8GmrMd&#10;GPYw8Vv4ABO97UDzhN/UczpUPaG8U52zdvZvHOCD4h4+F9bbAO9pLluut+vYZwONxg/8PBv1+1ke&#10;rZ+mx+GzD6Btq+8J3gQwBie7fW7ERWNAeTRqYmjq04Swl9vGeWvKbZ5v4GZZX9GmefJ5THN1490a&#10;ceOrQZw/5tz4B7Y11wlu8sS+QeNuaGN/g62hDzbbyT65a+t4w5bbDXmznZp3tY3G3zYijSHPZt9s&#10;zuMNwrZpoGHSdDeudYrmNngBjh71m0t+cnjcelqT4TmghZ7hmPrM8Vy8lq7dc/C188y15+w8M55n&#10;wHqgz4vrtnbjOi/W5TQXnp3x9d7A53qryc8ez7Pz2M918eZv1Fxru87x+V3ia+J538w1c5hfv4fw&#10;kQ8t/Pgcz3ibJxrAPOdjDticd3tHds6t2/m3WhxnXee2nWtqva0RfYBrjzc+4yfu+LZ+hG96INzq&#10;VcNwPH2kOfC7N7c+5zz1zxnTv4dvHvrV8L7AGt4HOHfjC/jk995hy9V5w3W87XM9ttPepvA+yDHz&#10;O3u9ue7er/vA+rx3NAc7+9FyGW97Uu9Vzeke9eQrr/zuhblu7eXP/rq+jg202JdvHHThD257/ZMd&#10;bedCp/XNddfpxHXe+WY55SQWnuvE5nhiTmju1uMaXMepdr7tZrw9C9UkzrbO6aRxm8umdYtlfl1T&#10;c6vhPMDPIjG2O6Y6G0485zzZXfNWY3OYc4P/zgeeZzl9n/Xvoe9J+2uzNu/vLd6xfu+ah533PTZg&#10;e/tI3/OOce9qbypvei3X7XHwtr5vvuG+7f3Gtvcwb4vZ9lG1EWN/Od1Dbvy/gvdygD31bzFa/kbh&#10;e4Tx/Pbb8wkb34e99jE2GuNDueqeNN6guhwgng4MzSl60Pgb9HAT2+0gtqjmpl3+FtvxzTfjHvzC&#10;mXn4kPdWz/YvvU/cb7DNY+CDY36591t+4s0xr/636DM6Wj8NfDtoru2fOIDGN01qGuLma9xmq91w&#10;o3VDvW0QTnC8x23SRpsoDct24Bga5ox97Qbahop+feR0XutusGbHBU3Zjdgov7rlo+cGb9sbXxu8&#10;0bg2+CdsPHRo2PW3+W56W3NuXO3VGeCj2WKj8c4vMdVrznKo01r1jX0aKP6xMT7BOh1TA415i3XN&#10;2B3bPGBs80KcX/Rdw3b9Bq6VPB1j44XsHNTu9fcY3sR67dHuPItNu/G2YXfdWx7fB1BOea6HedXm&#10;vznifM3f/BY/6N83cf3bc0yBNnGOsT7+k7bXgVjrwKkNncH45x6gYZ8xsX43neZhXuv1/KrF2HPx&#10;O3XesWOffOZTh+fJdWup9mB00SEXOn7/8573vIh3ndZ1jfW533Wu4yMPXOKIwY6PGj12jLH1ym0O&#10;G8hD33cO+jBc1+N655o8pzkY1Fefa66+41h/ahxs18yJ+aCz7WWK7nvgozt7Q6697xsbY2K8j0Rr&#10;i6u94wFa2L1PdW2NGXjva073vAP2nNWf6+7PuQbEdp/da9dFzvFVH473966x86p29/0nOO/AuRi7&#10;RvucCy0OcIHXlDzwBq2V/OQp8Hd+HRte/4nd7gc+anrSrH/0Zp7UbXvjGruBemrHh4bvB+tGXv+9&#10;VIPYTZf12dbJsad7ZMBrruY0mtfc7R1wiq9OYY71B34HYrOeY/Gb49hNa66rYa1TjMG7fXx9x5fT&#10;9zu9gVj3G7iM2wsHjOld7dXua1tPdm8iD3GO9x7GHOA9me2g+btX857J8H6s+78CjnHzbTh9C/CN&#10;4X1yD2dP3x/EjpY5jZnf+XbaNPm+qR2+a+LbrVo+bKsWMT6YK2fTufGsxwEhMT2YbG7QA8PqfQrn&#10;qCZ1nQ4/jdO//N1w8m+2E+B67rf8/s+IMNdqoouPw2dzuxYFfGLG5kPvonXMmBr8bGxzwt74N9ie&#10;Vz8DXI/+f2xA/vf/jh46nw6g67O/DbsgXzdjT40buxvqJ3zngNNmaLsbphvu1ijdWOHbf8MWR0Mc&#10;mxtpY+ET08YLxw1vrpnfjB2PbZrVjB3LeNNrU7XthnLdbNGiPmvTTF1r492M0XODZ+ymjI1DDxrr&#10;2D0mZsY0POxu9G3IjrXfdvJjL2jUbtjO4VzNX185ztsx9ZGzzX+ruXnt7xp6TuZ73A3E2FyXNVqP&#10;7xNAy/Mhnpenc88YfjcljMkDB79zNafRuQ+8To3znLbYasLD7vvQWpgv1/M7z7dzOq//7tCmbuYB&#10;3/GF/xbR9t+WtdH1PKzPeHiuo/NunGuBWxvvJNfJfIfX9xDrSP3Vbc3M2fNunVy7Hu4R99E1d53G&#10;31rMdf5NC5/fqbyLXY/XoWPbaiff9t43B5Bz6wfNsY3bj6qxjeGj4/qq+UZ/4/h6QM/2+uFzXvf2&#10;ATzvGcjtsWvwHqH1wWfezuf9zFb7KY9rY322vBv/Ezi++yn2Zt2j4WfM4Yzj5xe7tQwf6rBHhec9&#10;q+FcreEtqrlh9shbPY7H3/39tu92jHN0P36KM7Zcp3WoZjE+vl063nK2FqPagGdh4vut9Ablk4/5&#10;PtXFd9bw53f4E8fzYw2ut3zmsFadq+O5J/Bal/WrYTjmZD9heMzR8eVRi9fKc0HHutj4e+zfCjx0&#10;vZatb2LJSz6/Q6rrGjaO7Vu9nktBbr+zqjnwe85zYT7VeLIBv5NPsM789p3u3ocmfveR+grn3PoP&#10;esXY2YvMNT3avcxw/6eXwusYLe/7Ggu8L+q+rSDWmuSrjveh1HHa05brGO/JvR8t+PbAz3dVv6fQ&#10;ws/3mL+ZzPUhLiif/Kc4bBys1b+hh3SOwdaDvUHjG+M65pfaq9lYHwz6sBIb9oJDSvOs4wPO+jdN&#10;/MbG2fJgm2v/q18f9naORvXnmtpHw/qD5i+sPdweIm9wbNftE2x1bGtZsOZ+xqrpPOYQxzNo8Kz5&#10;GRytn8bRg2QOiHsgTSM9wZuWEybfbVyfYRvNcONWp1zGbbptsm6Ub/C2wVYXmxvryXaKA22a+G23&#10;bpsw19N4tsbrPDTfNmOPnwDfuU4attOYN7vhxuw4YsyZxmktGmqbepu9eba1CW8bAG8MzKfxlb/F&#10;eAPQvCecGr3jq8e4doOarEnsxvUcrEt9zW89NgkdO8brZj/o3G33RsSbDzYLvW4NjOdl6zoN6txq&#10;mJrJfYrf0HV2XGuDX41tXRizrtQ9Pq/z/A2gCRcN/H6ODWKJm7FrPT0vaFIPNv7Wy3cO9OZ6uNg8&#10;J+bQesG2Xqf3gXnUx3volBs0L3bnIp/55PH6VsfXrqvv09ZEbtcAvxzrVKs65cw7ub7y3Eu2ftC5&#10;tB7bDPcX17vxxg7f11sufIVzum9vfuduPe3haIzNe4jmci3Yai/IYd4WR12OKd8xnt+Jc8OJax32&#10;Vt771ed9F3Z85qNj/4bTPtP70Nv+FG73vh5ve9zaN8zen70yumj7evzdb7sG2/yN4Fyd2xZbHeLm&#10;l7Gx5Sk8N2orBx1q6zzeoGtk3aL5W181PA9/hzneNrTmep4fx1vT8DoxfnqOxj/Ptefe+2w0/q/w&#10;NkfXlpjWXp7z9O8X3ebo3Fujf0/vg+a+obzWueHG8buqePLzTvwGfh8DNPte75j4zd5eAGpv/6iW&#10;OfR57xM8fgP6Xu2g+5DaB90nPmG47F83X/Xg852Cv/vtag28V97APpnvnw39LuM7wT7ybLHz7TbX&#10;1O181ux4A4dt8Df4IM4HwD68I748+3uwN9+YY595zi+HnejjR8N2gA4HkT1g7CFkDy4dz+F1c+Cv&#10;zSDuFF8t/0vdk70gT/UGHPxaj4PgUww5Wwfwevq+l2ctDs67tuV2vdA1981aVqN6N16f03Lts+ZP&#10;Y2Lj4gNnDqC3g+gnuEkD7G3Gvn6CGzqN1b6TVn00UtvRpFFi35ousW3KbopbXDXclN1czdsaoblb&#10;gy4HjTZs233dpuwPWbA14I5PMM8frfZ53A9Q2+qr3c0czozJwdgc4qZJouODGTfRbgrqb+N+8tOw&#10;aVhtysC1UJvj3fStX1TX8dWzv3PofNx0m3PjW781w+vcyUMsjfs0l83fse0DbzBso5Gb01jqw+c5&#10;dk22mpnz5PI6dt1OuqwTXGqDu9VVbDkGzc/YtRHfMX8njfd9HS5/k/3bHb/vO5qslzXRcN3O7Xz4&#10;tr/Rorzm9DztZ8x9gFM9v7+6RhuaC237T3qtsfmtP/fglNs5+v61v/atxg1+VxNXXfeIU09wDcQ0&#10;b7nWcj22ze/0FH7pL+1t1m1vdM9zLL1787v/46um+Y1z/GkfsYH5zDW1oWGfua7P8wCdy4athhs2&#10;vm1eA++9qKN7N/uI8bh7R+/1NluBn/1p95rGtr+1rRoen3iD2a/X1n018bUVp+8Daur63PKhQez8&#10;cli+4aZln2vz+tc216d8Wy7irb/xqmE0vtoeNwdz2OpwTs+XOD9n1GFu8xiOq21D4z+B59J5DTb9&#10;crc489Ap175tLqwndsanv/Xxj53cG2fDKf8Gc9+icdQ44P3nWrf3GWP3GL97v4H1/G4fW8c3nvvB&#10;Ce0rG7w/8L6gvrdgn1D7jdP92Vuw//Pe/8Tp2DFcD9inmwvqq4a/t+D3Gw6O4fwbzCWXv+Gci+88&#10;czYMn8M1xhsc00O7TbO2xnpMDAeAPaw0D04PEYnrASMHhoUPc82phu0nHzjl3eyj1YNm/B7D88Fy&#10;tVrjZtv4T3BMc3p80rVvq60a1dpsjffBMLzqFX520dqey8I5fhrebKj+D//2b//2f/z336KH0L89&#10;nJ6mRfPGtsExjaP53TScb4utzc2WNWkTJsYabbBb071ha6on3wk3Pg2UuuZ3GiI+4npNPFyut4bt&#10;PG/ghm195y7XwOfm7o9Z4mzHRtOu/thohvNLLHZfu5G2SY++9Wz3RuG2WaAR1m603lM9rhW0FnNv&#10;cfhvtW+x9RuuYavPmrMuxFSbNYNXsOEoWi/cLdZjX9P8G4/21MsmpHUZrctarRuO69/WduNQp8cb&#10;HMs1tc419wg97hsxM/Y6dB6t1feVv9vTc+q8jofnNW0Oj13bpgWox9hisaHDe8Nanr/rxO9316ke&#10;4LlsfzOuBV816nNua3Qem55r9rt102/cBr+zG28O9wPY7uva3Aeqh5+c5rd3OKa986k3Dza7baPh&#10;vOXUVz3HMM+ThmNPgDtwbePzWmxrRrxraN7azLPWlqOxW3znA2d+vX/rPg7f8OwnDhv7T8d4H2kb&#10;HO8r38B7V8YnWH/bC9fu+gZjnzlt/G/Q3NXrt8P2HTHo/r+82vhmQcOcm41cPYDeahqw3sQ47wmu&#10;s/Ua5Jrr+U7ZdLumjdvqmbHnUI3ayrMPLf5uytn+Jhy/zeXkv8F8r5+x2RxH3vK2erY6TxzbNq61&#10;Nt3iyX/THPAeOvG3e9b3RO/njP3+BLw/C97FtdcPp+92v8uNconfescWv9kGE08/7Z6oHHM/Bbrd&#10;A3kPZU73ZSdOse2bAXvBjYMuHPOAD2Mdu3EN6930y2+t5viA13Xhe7I5vno9dNvyONbxxDhn4+Fh&#10;G64P98bug8X5Jc6HiMSTk0POHhae4ENMDmipDb95Pahsju3g09zG9SDV+tVlbtU85as+OTq3t/DB&#10;MQfimwb5WUf4reMNumZv8SaWZ9J4Gwvvvzl8/p//HaeDaDYtb9ANk0Fjm2t029g3vhsrzQ3uLfbG&#10;PYF4N9InuAG3aRZtooXtbe7ob/HWLdCa32mKzkNzxXf6cD597BHvcdGm7aZcrvnNyTX1zDXNuDwD&#10;Pk3Y3PFNPA0ROw3+zWbAthuvmwY3eDdyczY+12641dn0qz1jN2xru+lXYwM8z/Mp1rUMl+ttnVwf&#10;9ToWX2tiHpu9487ZPG9mDJo7Pn6phfq2WOz1kdt2NiXwqd1r1JqL21oW1uv97L3B5ud+rqdO7M5r&#10;feuMfa75u3XtWw74oHl4Fh3jfNscbtj0ul6NKYh3nZ2b82y2TdPv1c73FktM62N8m1N9E7fZNpTj&#10;2hnzzoZv+wZ4vN/rbx8xyqE3VOOkR922Tbz7aPM5T7mOaeymV7/3BWNjTK3V8pxaw6Y3gO84xl0j&#10;7Oa05s5rs1lry+HY09pv8/KeaLDt59jv4Wfvt3Gwo9P94vzOftPX3Vdit698cnQfa9z0at/iPHb+&#10;T7DFeL/u/XntG+ctJqbfKGN/qqd2x258x7BGjqtmUa3GNkfH2ObX9406qGt+q1mdDdY88Xk+8PfZ&#10;9PPmZ8naG26+Gxx3mq/XjPE2T+xFc6K1+VqDaxm+czT2E3SOb8B7injs1IN/e5/ZT+3Y3rxXQd/H&#10;G9fv7dt73e/9bTzx7R3lta9tcB9yP7L2XNNzy+2+qHsg9jTbvrZ7MPaS3YMZ5pTbvWxx81Xbe/0B&#10;3y3zDeP52M/3jevYrq1nNB57x+WOdu0eF9j57hv0QK4xG5pji+Vw74kDz3yuqW875OSaw060eqDp&#10;g8357aHsdsi4HZqWV70Tl7q22qrB3KyJRnMTe4L9m+4bmO9DZWytxfNsrtb+1zitEb6CZ3D8b+sb&#10;3s8mxIfP/ycdQPM7nO1fRN/Q5jrwBgzb7QC6Gzaa89jN22KN2s2lcTafG2g3AjTVk51m2aZZuImW&#10;X59tRXVP/Prh8DuNca7diKemcgr0N5vRODdi5zB3i4NvXxv/Zh/+/HKIgf4Ww7UPMwp83SQUbs7e&#10;NNjv8fix0TTNpVnidwM1msMc1+Wm3Njmc9wNrInn1w2Tc2GfXN1UNYY6ujbUSR6v85bLtvlFr/P1&#10;urHWhTcr1XCNnQN5Hef7YC1zfb+2OTXOOb3W2BvnePPg9h5Zu38bE9/nwbrVZozOgL/F7b56Tq4N&#10;Df6mbXf8VvPGhW9s7wLrDTpH6mI9PC9iN63W1hiDHJu2NUB51d1iQOdmXq+rh98++xlzn0Df73Dp&#10;CdYq/K5/An3J49Zn/lZfNQtz2jMNuPDp4dWzjvv2/PowYIP166se150j/tuam3PKZe1t/4F/y+F6&#10;vddx7nK8d7Ov+7jtsMUHLfM7+8H6DftO+8yT3fHbfrT7X+D81W+OxmJrTOM23XIdw76b74rm3eD6&#10;mteAY11/o5QP/A1Tnc2Hzf9Q503sBnN7bVDn/Prew5/r3h/izHV925xac+twPfhHn2fT+TZsz8cJ&#10;5XDdebnW2gu0ymUN7eO6dTavMevQfPPb+8r1aLmWTfMNnNO58aHfOL9XzAP4DXTsr413bt+1A79b&#10;efd6vPH8ft76gnP5fb+Nb/3Xus21cRrbfYn3BmD83tt438P1/Hq/ddoz32yb39h8Hds+NTH290J1&#10;uB6/fcRv3zdzmGW96sPrd8qAQ13G5fT7adBvNx8MAx/21oauD+MaXw1AzIm3HfQxhr/5aqtvwEEg&#10;B56+9vh0+FnbXHPgjM0HrT2EfNLyeKsdXmMGnt+mccpvELPVwxwbc4Lzty5j/KPte7BxtjnccOM7&#10;x/DmWeG62J6z6tRubft+Gh+HzhxE+19Es6HygfSGblhOcEPEdmqat5jN9xZtus5d21YXTRUe4/l1&#10;0zw1bDdUmuDWZK1lHw2uPHOrtcW02RbVtX273pqw7Vuj73hDG7bx5DfIzyaA2sszvx+3Hs/vNEPz&#10;DG8aurmw3Q3ZYxojPse5qbsxu1lvOYA1rLPV65zGk9854Ht9mudJq/4ZszbNU67XFzB3x3d9HG94&#10;YzP3iHtwige+X9Wxnv3V9H0y51RrcZvXG0yc17c+nn3GrZf47T4Ra1+vn56d2onx36Xr5W+7XNeF&#10;vXnG5ljzrLPNe4PrdL3gpFHuTeME5rK95+Cc8hNvzhZfrsdbbtaWNcdWtN5t3Bje/ea3H2x9yHx0&#10;zdmut/HWf8of0M/L2+yAnj2/M5463fftd87WV0wM88bm602vtdXGuhdoE0Mcz4ttW+w23/o6t9rs&#10;Az2MYTx7wdrs815x45S/7UdP+9SJ6T61vG9QrY49t/o3sGeH2/289/UdfwpifSh809p8nVdrml//&#10;Qx1rmFvfCZMLLtflWL/34G2eG05aXQvXRx2uvTCvz80J5c7fje2jOfk8br1brs4ZnfmtzsZhnp5/&#10;OeTqmnRdB/P83Oqrr/OpvbHkp7657toOeDfBHf/pXVWNG5d36/buw7cB/o0z6Pvf7/yT/wmnvlL7&#10;1tNu6N7h5Cu6hwLsZW277YXt/wt4/3/7FuE74JYfnr+T4POdxZz9nUQsB7KOby3Wd1wPgQ2+y062&#10;kwZ58NnPuLj56yNHeRt3wAEih4Db4aj9G3yYyKGjrzf4X/BaY4Pz3A5fW8/mu/GqW19zd1x4LZ/w&#10;bW2OnevmrG5RrQ3Dm+dm0+S58jNSTnOh5+dvML6fZjQH0PynN/j1AfRweuDsA2k3YzdWxj6kbmO9&#10;oXon26DN+FNUx+PmcqN1g2PsJuscp6a7NVjrbE2YZnjDFvdJfLUaN9et6QltuINyyHHiN7a2we3D&#10;dX5n/FTzbaOA3jQwfwwbcMhr0BS3zcLWlDeOm3v5tZ3iCnNP9dS/cQpzvJ6NP2m1fnT45bp6RXUG&#10;5m/r0biNx0YArmPKHXSDhMagXEDu4cwvzzIxnueWqzk3bnOdbPV7Q8e9gDe/270zWKubvX9PXL+B&#10;3wszpm50/c5oDcx1y3mqs3OY+I2PjRzmFNTNfJrXmn1XVatw7U9819p6O69iqxdf8/o9bB/vVuyF&#10;deszrAO373DyT69Au7oe0yuJde+svm2nHjp+erj13NcbUz3qaw/f4onbgJ/1sn7zOwdjr3tt2D23&#10;1tT1dm2zp2q9rnv0Zg+GrWu4YXzbng5se8gTd8Npb1jfE9iTdp/aPe03qNbAe/ATr98E2/dBtYpb&#10;TLlFYzedYvNbx98+45t5Y2+eLXftG9Ac+Lo8dIm53YPan0Bua2461ue5LRcdP5+fPOPWRc+6rrd/&#10;A+b4esNozPfsScs85+0ae0xObI2zLgfQzQfQ6nxqY11dD7/O33jAe4v4uT69y8jne3niolNg77u3&#10;7+gTpyiXa/eR9qlP4P7VPYN72Wbf9g2gOTbOaW/V/diJt8X8BfyNwDdAfR6XswGevyH4xpp5jQ1/&#10;8/s7x/Ebn3z9RiIXcf4uYwzgcchWrfKJgY+NgztyNcboYd4G52ks8T4k9KHiNt4OFrcDS8DBKLwe&#10;lp7gXG8OVx3bNTjNdYu1v+OnmME387vZ3mDmtmk/3bvya0O38Sd0vb3mc81z2Jw/zYgDaP83oDcM&#10;l4NnH1a7ERc+rH7iGjTKE9qY27C3Jn3jommO8xTWmyY6jc2NGPtT87W/jXSLbcM9NV7b0HIzHlRj&#10;g+Nt47r1tYZB87nJuvGaMzo33hNo9tbCNg0Mn3O8hXOg1QZfVMMbBBoq3G4g5pfmh3343WwUNFeu&#10;abj2mWO49pP9xNngOTNX1g1b9R1/qpM1uc3PXNu7CTn5qMtzaE3E4GNTUn1zh4PNMa3/Cc0BTjrb&#10;HDawZtTke+V71Jixz7XXw5zGEeO/jz5fA/7muD7xNpBjsP39edwcnfNWJ7F9/7hOj1u7c1i/cC5z&#10;sbeODdWsPrrVhOP7SC7Hek6NPdXf+Bn7/TzXcHw9v8wLPms5v51716FrYi3ybDrmU0vjqI++6Hj3&#10;QvdO+9F236afdW0K9LxmsyepDhqtwxrEgK6Vrze0NsOcLddJY7jsScbv2tExZu6zn/O4+yvXgP7s&#10;9bxPO+3vTiiXveW2l2zMW1Djab/aPbNzlnsDOv0HJZt+9+s+uK2vsSeNT9GcT98fn+ac9Ztf1oL1&#10;PK3PE+C27jdgzbiv3+oM+g+P/A1Yu3Myf/zUNfZ5Plsj4xOs2xqNxjl+fjdeNYbLnOCWY+78sr7M&#10;1TZrOOetBtB5YPN8ygG9D67Ddq+/17n3pvZy+s7q9eYf8M7l2u/1T9A467cHfIr2oAH9dq5nX+A9&#10;QLnW8H4AOzZ0GHcftNk3H/utG7znLrxH/wb9ZrKNHHPNAWvjiWss1/4+ar3mbnC8c228cqm5Why0&#10;weWQzd9+PoS23+PR6CHxG/iQsT78GzZONbE1dvNzyNhDSR9McuD45lCzMfW/xZbPB6yt+WSzb+Pc&#10;8j2hh761Ffjwzz0o51ZjUe5tjlt9cG/PnmNtm8P6n2b5f17+G9BsNvr/mNCbEdtv6AbGcNNm7KZ5&#10;gxtvffjbNGmcJ5jTHKd8M3aTtY6bsBtnfW6aWzNtwzVOftu/acqNt33jbDVsaKOmWRf1N+YGmrP1&#10;2CRshwWfwLHdFDwBDZqoNw7lGm6ahuNrgz9jmuHYJv8W1zqoFW7t+G5axFVr6vD8mrt25m87mwE4&#10;pwNc/Gwoqrmh3N63U03k6SbGcc1t28ZvbZOrtk1v0PV0ncUWb5s1+gw0p2tl3awzv54rvNa65eNv&#10;vJwbXJu1BtTg/J2f7X3P2G9730Un25ZzQ/PZdpobnDeo9vz6vqN3WkuPT7GMG7vpdK2Is71zML/2&#10;opyON197RuPoU/i3fmbbqXdyXY1qVa+6cOeXHs54/NZgv4GG9x63XBsmxmuE7bQ/aL2ga0KN7J/M&#10;28Ac2Jdh3/Zf3W/NtfdyRflTo/3eU1Kz7Sc0T/eb3d/yW1vjmucboMVe3bbmqm1isG/7/S3mt+j3&#10;hnMWW/7GGvD5rmEOzuPfDc1XPceW5xrn97SGm62xhg+aN12PuTasi43nc9DnuvEG3E2Ta/sbD+8J&#10;w/M639Yczd5Hrr1+24G26zrlKDqfznGDY+fXa/7mPTTwvdrg9/HA14zrL3h39t1d9H17i7MunPac&#10;J7gPtfdh2/YA5nvsXsh4sO2Ptv1VOR17D+49mn3bHv8J/b54whbHmD2/eQa1llut1nfiGnyXWadx&#10;cGzfxj485rvaB8zm+UAav30c2pmzHerZ3tgNPgQ0yjvF1GeQf3hzGNkcAw4c0e1B5oZqbAex1i98&#10;QOt/kdx419Scm61o3hu+ifk2/m2N23w6vnFt77Nh+zwjw/WBOZyx/TTAOYDmX0H7P8cxvrn2AfX2&#10;L6Q3X8c05toNN3MaJWhzN9f+zVe0iW4Nd+O6sbYp20ZceY5lEzDNaJpjG3Qb6gaa4War/bfYNgpt&#10;ylte29ucb5jGihaxJ623QI/rblKKxg9o/NynGU+zKW8wvDZXDlC8iaDpnjYa3VzQPB0PxzaaIPz5&#10;3Xj4rIufWh3j+bnWba5bbebXNjVU12id8wsX+zYvr0PrgoO/KL8xrKv9rpX8Ww2Nn+t5aZuz5XRN&#10;3SCdaqj/Dcjvuv1M4GtdHs/f0vCmxhlzv/wMda6tYThzPTH8DXsN/My8AdpTG/G8d/y3bm3mvr0j&#10;ykWn75GOret3nTWMqbna3APm4HqoqToFc2+MdbY5NsY2ah2w3va7Lq6pA+AjvlzH236C57zpVG98&#10;vS+OgQM8pm/SZ9A2f3q+9R1TvfYr99kN1kGbOtDgenjsP8jrfYhrb57ma16v20lj/PNMWGeuqWmu&#10;ifOv6/e6MJ/uu9B0Hu/RBuSbX9u73+u+bvjda3o/21qa23vOzX8Ce0nH2td99beoLnm3/Xb5xMyv&#10;9/Fep8J6G8o/xc33BvbmNTyvpxz9prEu88V/02ktM3a95TqGHLbNLzl5zm46hTUYcx+xb2u46RTY&#10;+wz5GSma2/V4jviJsXbXYKuZeaFZf+dBTPXQQWvuJXPZ5o8W/uYyHHeyW4+5M59t3WzbNJ8w8bwn&#10;ubY271i/a+v3Ox1e+4N9m9/9bGBd95uOT7CW++X4sMHz3sOorTXefGhu6L6Y/Vf3zN5jEbtx4dcG&#10;+v3whC2WA1dylVdYi9r4bR70N82tLts4DO7YutuY+TieA2HzzWkMY357uNuDPQ7uyOF6yrPOG2wx&#10;2+Gia4AzaL09tDSG2wNRH2paoz7j5tv8pxwdnzjWuP0r5a2mbT7m9F8VbxyurTUH7M3VWjetwtqD&#10;G9f3+bZG5trnHP/NAfMcPvMvoLnugbEPmws33/qqT6Mkzs2XhogWvltzNmfT2uxuvOShkc4v42qY&#10;Y43NxrhwHW7UvqYZ2kce22leXLuRVqtNdkPj6sNv302Xpnqqa+O2MTuHedNUm8+c2l0HHDf3bgZ8&#10;7Zo8RosG6do20Ey7OZhrmnM3DN0gwD/lahz5PMbmOuxzzPx6Lan1BDf91tOcrfvEv8F87tHY2Qiw&#10;btZsvdT6FDM+xzH2Gs6mYGxo9blBqzkY3+C6XQcbH2s1h+dnHmP88zt1Ws81O3fvQ/Oh6Rivg7l9&#10;rrDNL2uNbXv2WWM04VQTwHUs82ie4c0vfwPWsd6g70P7Wsv4551ObucsXGPHrcM1bu9E6zZvdXu9&#10;oTWcuGPv/XX8qT7HeO1c6xY76NzpQad1cf1jo7c6r7UdZ90+B0Xt5rrG0abvk8d+61CTcxvtvYyJ&#10;v+0ZNpDTmqcDiPGzfq3FPB9StC5ifYCxxXpvBZ+9V2tzvuF6Pt27eW9nHfQN7N4fkp+x9Xw9sbUV&#10;+DaQY65ve+e32HKedOGNnz2+NbY5uNbmac4Cvr9B3n47oNkY62Hj24aczA9+dbB5DfDPNWtAnOtt&#10;LfZhs32Ldy7b/d211XuyOa91zS8X28btHFiT2k96Bn+L/rva1tca1uc++u+mGnAK1mJgLT8bt9q3&#10;muBt67HFmYuNuhsDt39n1iHW40/gdyqgZ3T8BryPwa3H4W//bs+mVzV2y1Wd7m+ox3mcCy37QPc+&#10;3u90v+iYsXm/7bH31fWxl/Z3jm21d//uHM3na75LqgnP8zrNB1irOV1Xc4GTfeOUx0GvMQepnhs2&#10;w9zBxp3DOHTMaz7nqv5oNPfpkHB8Pkws1xrwyWMN4jgI7eEkfh9OOm9t1p1rDis50ES3h6oG/xq7&#10;cc0DHFsbY+Kbyxx4p1zlwredQ+jyrHFCufDJ49o8vtVczgmTpzY0a7Pv519AT4PsAXSv/wreeJyu&#10;aXibHRuNdXDjGm2yzTP1bbpuqG3gbcyb7YY259MH0da44Z2aprXK2/zl+roNtPwNzVfc+M5V+4aN&#10;102GebUb3hTQGJujmwZy0UCxd7NQOM/AY/TcmIv6q3/yVcf+m81rU+5bfFrHW/7m9+aEmr2p8HrD&#10;Leekid405RNvQF1dMzY7NHbnBN4EVX/D8NikOLe1XFtrmWvmv117nV2ndcgLGNs+3D5L2HttHrka&#10;Z059+D1uDDbeAY6Z3/mbpybGvCtu7w/eGzeOczjOnGo6btM01/onHnqn9cFf2xvc6ivezAneibut&#10;88zdPQbf/NrXeOA++CZn4zcb6PPRfmhe7Vy3l5766sb3uP7GNdY8ajfvaa8Cx3uhcre9D/ETB3fs&#10;3n+h1X0U+Yj3fs21jKZtRXNh95y6F6RG9p7V6r7SOt7D4jvVdtN9g+6Xba/vlKf7b/bZtdk+cezj&#10;q/ekjY/4U64btjjXdsp9iu/4Brh8J41t8s36wnENnqdznOo88Wvb1tH+cmv3PzAy1/Ow3fA9bl7W&#10;wn9Dm9/PvjXhN6dzu1bX+wZdE74nbznfwuvyja3vhcJxwGvwRuMEv6dGhzGa7iNj97iwHlz3FMP9&#10;EZhf7cZU233Y+xCuvZ+Y35P/BO9niGXP2f33Ca6rQKdgz94DV6PfOPUb+Km5dh/ANu6m3fjGbN88&#10;wDEFvqK+jn0gbN/pwHiufZCLz/bqchhrnZOeD40dZ9jHQeDG5YBwwGEwh4nmED+/PYRsLcV2IEk+&#10;co6m898OWzdU+4Qn3ZvGNoeOi1MMddxiP0FzfArXuYH7ONzTfS38DEzcT6PkAHp+exj9l4fQ04xp&#10;jozn+rQh8SYEWGfbjFinY5prOWii6wbehkojtR5229p428TddN2ssdVOY7N/gM2aJ7QZW8dNvWhj&#10;Nhq3ceyrf4svB9CcXc+GNvfWf9LBThOfRlZeOTT+8XXj4E1BQV1zTSNFB183ETcQ7xpuICeofeNW&#10;v7wTl41BMTw2As5L3DYuqgfQJd5rjQ/7k9bN5tq5Zu7O77XoZoZNTIG9OV2HYV1y2159x8GnbvI1&#10;NzaPPT98HnstGtN7Y055+OFvHMDf48T4b7awlv/u5j0BZ95P5vhdwDul756NC/o+c73EmF+0fvM7&#10;P/NunNu640envhtaO/V2XW4xtr3RL+gz7iXb/WPsuuaa+1+u4bgT1/M2TrXa52eMntlY/J6n53vz&#10;m1P7G3ROY5sava9x/YzhmLdx0WNMXH3YvY9j72U/HO8Nx8aeb3hobPu3ajMmxynWObF1f3rKdZvL&#10;hsa0pg3EGPW1xmoMvPcm1vvsDcNp3IbWZ+5Jj/ENWz03zHzml7z+NrFtOKxT/f6/Cm3e4XAfx856&#10;O87fUbf1KRdsc/Y6+tsNfufp58A+c6n7hNZfn/3lbP7TOpxAvVxj9xzMK7ZngfiiuZ+wzec0z9rm&#10;uu+FoutW7Wrgq85v4Xf4E9p/Cvdg95OtX+CnhzYG0GfZe3iv5D4Mtn3UiVtOc5xQ/lNM9/Pe/2/f&#10;BP52qL1j28jheOvNIWZjbzjlcg6+NTqvfmMxx0G/w8yjTrStdeID4vD1MNix8OufQzqPnaP8HvA6&#10;9olXLgeJc0A4Y67nF852oNjxDT2YrB6HoOb7gJaaio13OlxGo/xyajNcX2PeYMtRTv3FxpvfrbYT&#10;qvGEavf+Go3xM/TTKPlvQJ8OoAs2JcYbDs23DRnfG8ClCdY/oPnW5hhzXFtjb829PnNoqG3o9tF4&#10;6yvGTqN0o55rmmlj2rDdaKtTuEE7ZkObdBv9E5zHeluOfmibZ1s5hRv/yV4fja0bCOwd23YCOdk4&#10;2N5c3WQ4V31F4zs2vFmprbWUd7PVD9gINO9J5xM4rpuTQeeDf7NVjw3BxiOeec24tRXeFNX2hstG&#10;h1rYMMH3xss27Oi47tbgeW41OB6718Lx/Xvz+hFXDGd++XtE03+j5mCrjv3+20drrued5OtT7Pb+&#10;cV40ttj6PBfbGw/3U72NY67Xrz7u7Sm+OGmBreZtzNq+id3uAxz8cy/dI8fOvNzvnIf7f+tX1p/f&#10;9mL3s8Ia7buFtc1xbVtvb07zn8Y3bPN40tjqZp/j2tHY9jTwie++jBjvy3xP2EPC6T4RTvd+jqnd&#10;ebs33Pi2n3wnTvOU75jNX7u53TcXJ60njdN6Dm7cN6COifvrb43iKQ812eb68G/fR17P5rVGv7O2&#10;OsD4y63d/NZWPfN6PXrz61oZV6/j6nncWvv8wTM6h2ra5mfQ19aB3zxw8MOH6zo8X7DVtfmNzr+w&#10;z+89A45tfrdWq6jek257DO/txrdfOMa9sD3ZoLcY2/4BHnqOK88crq05v6d9H77bnmjjeF92w21P&#10;vsFxxNpvLftqN/iW4Ltj9Gc8h03zvTTXW61v0O+U+kB9jd18/jaq/Y1/s20+H1D7cHrAoRyHy3NQ&#10;V74PnjvecDsIbC6jOuZxYFn+Uy1Fc1Iffg42ze1BZg9FQQ9VTwesaJT/CW61bPOrjfmNz3Mv75Sj&#10;3M1e/sbZUO4pxs9D77PnN79+bsf20+A+PYDuAXN9N7QJ3xpzG7c5bthb7NbQaai+Nm+L2eK32MHW&#10;nLdG7iYNqluNXtO8BzTd5m4zp6nyUdembV5jPP4EbfQ3bFw3cvvL9fjG3XzdBGxcbwYaazsNduN5&#10;U1Fta83vNC2uT7HOXY7R2Bu6QTE6Z/Oa25sZa5zs9vW6/rdw7Kxnfa7X175fzW292TgQa65juI/O&#10;7+vqt277ugmq5gbX4RzUzybJeTfd1uoc1ek8eK48p22NPdexb383Y5u/9xkzP9vIN+AdYg3/TRLn&#10;2O191PeL46ixdttaV+tBh/xPfPtbS3N67FxFcxjcF9e3YdMqNg42r+eAeU3fmTFzphdt3NZuwEFz&#10;8221wXWse6E13FfNvfVO1+Ge25pO+Rmf+n7huOFWp2Nj04dLzVwzH+LYnzi39zUbhut9Tvnoz7X3&#10;adbe9lPFtvfyns/cajA2j70htvmdfSq13XJvOPlve9PWctNjfNvzbvEnVKdam57Xa+O/gb8T0Bxs&#10;3xAnbFy+X8qFP7/OB1yXOdV3zqLa2Psdhq/fWieYV238nY/nNNf9vrO/cJ3O5XFzbbAm45Ne67pp&#10;EevnsfD6bGvlebqu0z1xHc211Qj6twPg29f3TeF3Je/YU65PYV3e0wOPy7mB3jRwvynK4bqwj35/&#10;49/83qPU/hbsg61XbHz2aN1nez++odqO8TeEfdv3Ad8BY+N3+LZTO/bWcgMawHkLH/wat/j6qtHx&#10;Df0esu0EDut8QEfcdrjbuE/hPD047AEjfPt6vdV40ruBGA47m2d+eyBqbAfJpxh0f3MAven5+gme&#10;E+tYDmg+sK3zVteGLXbT2PRcu7UKOMzveADtJukxB9PltAE3ZrNxwO3GvDXkU7N3oz3FtXFvtq1p&#10;l+scjefavDbfgfO4KVvLXOzm2o+N5u2xNxJbU6epTfOsz/Ft6tsYNJb4rVk7rjDfv8Vmr8bMsZxT&#10;vBt54zabddBCg2vitlzl1+9GD68gv7VaA1q1Md5AzAbHWd/+zT7zqNYWB9cw5xSzxRHrucPj2r9e&#10;a+ufcrTejc+YWmYzwS+Aa3jeze0NC5ub8uyvD371qsV44OvmK8zpmjj3/G7PnNfL/l7Ps08cOfxc&#10;Av5Gzem7YhvzrrSP66J1Fa69wMc79TQP8/0ev82rOczDZpgLPD/rldtcm6+19N5t/MlPfxkfMayX&#10;4zr/+tq3yOVY7sFWV7VOvZC+ans5W6z989u6Z+zYDdVvnrlu36dfD7pnOO0lquE60emcxsZ+Zcbe&#10;G3Wf5D0WXPY51jEaaw3Hw+W6+y3vsaoF7G8N/LIvxOc9YucAf8uzwRzykMta27g61bQeaD3lup76&#10;vH9+0j9dd7zF3/L1G6LxRbnzu32nWN+1bnmIrx46XDsPsZ63a/C3mHUL52us49GgjoHn4HrhtKY+&#10;I659y7XV5LH55N7WY6vZ2ts8rGeetTfOBtdarXIN17XltM9z79+x+fbPePu7rwbgHXvK9SnaQ06+&#10;GbufuHds/cj29qLGWa/A3x4P2v9v6N6h8fYX+NkLE+O9Mb/Wsx94zJ67e/dtr47P3wPV87fAoAev&#10;2Ijn2vWZU5xqRBu78272ftuY39jmN5/rOTRr7A3OPXA9/o4b3fnlcA7bgNz4DeJ9qOfDvU2vvo7h&#10;9iDSB47Vsr01gmps9vo7Nubg0v/q9nRA6nE55j0dQJ/ii9beeW02r/ct/oanNTWv/BuGy/w7tm3T&#10;7DMCB/uMZ81/Gt4cCv9f1MA5KC68aTFowOZZz/7auN5QX5u1m/2Nh51mWv+nIMfW+Avbaby204jt&#10;K7DTpLdG3ka9Nfnx0RjhNe5k2xr7DeVvjf9Tfm2gGwHmuGF0zOkGAZ4bffWe7DTauabu8q1hOPbE&#10;w+6mbt800bme3xt3y1uw+TCHDUKv4XjDMmiDr86GchxLnrExz8bB8/zG71g41mdsndZWlOf8W7zX&#10;onZvWsyxzZsxfBvvZGfzgn9+m9fxnd9tzTeYM5pem8KavX/z678frqvhOGO4fb/wPphrv+c29J1V&#10;Hf+tb+8r11E7v1O/7Z6P311dj+aoVn0nbHrzu73HmPOWy77qmm8/9i2m8dt17wk6rZe6qtscjeW6&#10;PRJs/XPDjYe99ZRnfvcAXDdP9wTY0cdeVB8t19q6bnquxfuiYnzD735o9k7kZ0824+7Tuu+y7gbH&#10;wdu08W+2alr7ZLOW66h+Y81Hp7nY++Jj79qcm6730/Ub5tR2w02/mvMtwNh7/Ruap5ob71RjuTcN&#10;vlvgDZ6+dW750EDbmG8qOI7z99Yp7lRP52HNbWzdrp8Bp/Eel1Putu7l2nda1+KU0/Zq3ep9i22N&#10;xu6/5Q1v3mcn3OKs+0+AHkA++gu+Ww+pr2jPbOzWSxuz9dy57j6lexTvx+a3+xtsRX3eY5fX2JtG&#10;9Rpz2r/PmL0/2lyPb74TNv0Nt2+Q2zdH4yYPXHQ46MXm2qnTtfrg1wfFm15rdCzfTfiqB4cDXbi2&#10;FditMTZf42dsbHr1c306KITDgSG+8ht3Gp9w4p0OMjeOD0VtPwHOp4fK1qjPHA6vn2qxZufW2M1e&#10;zhNO+rUbfm6I4flg7GeFmJPGdr+JH62fhjeHxf9XHSDPeEMPpE8H02jUVu402mlCbcrgTWPvpsC2&#10;+mh69X8Kcrhxl7Nxp8ma68bcjcAGf7xZg0Y9HK7b8H19atz1u4G3KeOvVjU7rkb9tdf/W3jjYF0a&#10;uDcR5p40rOMYtOqrxg0bz/E06Ln2PcLGbzcK1GZ4E7L5y6k2MdXB3w0F9mLsXmvzqgu3NmLm17Vj&#10;ox7827hxbCRai7mdR+sB5ZvjzQ/c8THufNkIuTZQmzdDE8N8sW1cONQxvzxjnSM8uMxpfvk7se0J&#10;aN3+Duzr35p5Hp/eJ0/vmr6TzPXYtRitG7A+nsegc2b9gPOWO2AN0fa46Lw8F/yuccu9abWnWKex&#10;rb/1oUPs2JlTc6HnObeGDfi9xu6B43v6WKYnu+7GYGtdrW/T3+B81u8ewONiy+MY+560zNlQ3vxO&#10;/faz9tsei/2Ux/xucO4Tr/rWPPlaTzVv2Gqvhve0p1hiWuvEsYdmzB6ccWNaU/M2/6A5vG+vLsD/&#10;xKvmFlts8fZ1bRtTvQ3luk5/23BvsJ/0HVcbuRjb7lyOGfSQGdv2LVbdp5o2XWxd/1P95Z7ylGte&#10;a23MW2z8J60n/wldl67RcPw3vaHvCbi1fQq/J/8SaPPOd76tF7QPYWuP2mxbPP2xPbX93zCHPUlj&#10;4Gz7GDje02z7W/vYG9dnHWuY63E5Bfv82ovy/F1SNKbfTNv3xQ3ld3zj+UAZ+3bIfPPZzuGvOY2B&#10;40NjfLYV2J1n49oHytlwOgyszs1f3Pw+bCze8owerG4HqfWVM9fbwfIbPMXwr7FvdRSdY2M3+2a7&#10;ofpvwf0ZjfnlucPfZ3TGfQZOmHhiR/9n4zCHz/83HUTP9fyCHkQX3nzM79NhtfnTcNrMP2nsNOTa&#10;Nx8Nujxz32A0ahtUc+A5mOdmj143A81JI51rrx+Ne3hcd0PR8daY3bCLW6MvrOsmXl65cDbdU/xb&#10;oD8Nkrla177GFGwInrhj3+ZX3gnOc0I3KdhmLt0gnLgGmwg41HvieLNSvzGNvrYTXJ/nwybDc5j6&#10;XNvYhjtNHy3DmxXXS33En3K7PnxwXT8+c8nJM2O+c7i+xs7zRBxoDHqswcZjLrZXt7V5zHWx+WYO&#10;vC9YJ+zMbwP+jbf9bTvHCdXddApzinK2HG8wsayf7Z2z3yde641vn8edA7lbU9E523ZC78k2l1NN&#10;zjNc+taWm/GptvaUjrectk9u4uij1QP40KDnWp+Y5qkmc24Oo3EnTfS6B2BvgJY5Rfco3Ve84Xr/&#10;M7/sb7ZY76vM6d6reyXHW9+2G/8TvIk3x1z2hbXXdtJmDzjXsyeEy96z+0/Gm573ra2h3MbB3bRO&#10;2Pb6zblxanNsseXEd4o/1Vd+4XjnIRec1jOYbyL+0c72zVT7jH2f+S2H6/GT46RpLj7Pt3zPwTm7&#10;Lp0rNdR+w4l7shdPvM3Xdan/W0yuPqc8F+Th+e8agsYWfXe8Qd/f2/v4E1SjPRJd2xzbPleY01rN&#10;o/e5DwL3Svf+ze69Vbkb4KFzi7X2U57uz8G239t45hfOOWO+Kcp7+l6Ac+IV/TYpynkb52+g+srb&#10;DpW3w2iP5xcN/BzQlXsCB8Ud+4CvvmLzY/MBYDkn9OCwh4gcVKJXzhMmZjv07GHooAeqN+4JaHCY&#10;XPt2cAu/MYX91TrF3XyfovnQ7ZrfgJZtozP3qf8DimOw+fmzRp8r/BM76/bT8Hro7OseNp/gBs11&#10;/W3mT5sCc8zdGnF5m6/jjfsGNMnayhtY33Fu0LbdtGms84tudWjG6NjXps64H6jlDLbm7VgD+zSx&#10;6jfGXJr1xsP3FicN19TxNE9itzjXWNsGa72Jbc7TBmTg+bGh4Hr80xCtUe0TaNbO3Y2LUb5t9tW2&#10;wZquuzW4LudsXRt37LM2jbVtxp1769zu0VbfU03YvBkyj1jfu9biedmHn2v0WxO8DWhPc5lfxuVV&#10;jzlSs/8OhtfnsDr2bZj47W/r9Le7jfkbqk7z3FDeXL+pv3FTA+vneK/JloPYrf7WcVrbLXaDcxGD&#10;rX3jtLbUQEx1tvvXHNgG7k/obzHW7bj5Bo4lxpruidb0vMo3Z6uhvomhb29+a/ia+Xsu5KCWN/D+&#10;gfG2ryivcNygezgDzux3huc9FHnmt/uqN3u4G99532jb79gTugaN2fJjY87VLFpz19kca5pTfrVP&#10;fPLeOIPu77vXJ565j337tiia5wRz38Q2zy0n86ZOf+vMLxx//2zczTa//pYiJxy0/K3luGraX9R+&#10;q/VmP61h892+EYG1tjzN8QbOZY3W0Vre4BbntQE8O8T4WSq38N9p/362d83GOb2rfwvrOifzK9cx&#10;oP1u8zUG39Zb7fdewj3Tdu9dvLftfqOx9jHe9l/o2Ocx14xve/ZN8wn9XiDetl77W2WrZeM0T/P7&#10;GwhwgNs6HeNDYsb45ruFGqoN1+Ph13byeewafOBce/0c2pnrQ2LzbC82TsfYGntCDyk3mPs2xlwO&#10;TLH3cPUEa9W3YTucrd3+zXbC7QC6XPDkf4LnX52utdf86R71/veZwO4827O36Q3MG42fBjfN3/8C&#10;2gfPbqT+V9Hmjb+bI3TLc1Mmrg0aDjob2nzblDdfx2/Qpu0mak4brxstfhossW62p7jB+KnbfvNp&#10;qGi11oE/Tp1za8xt6m3k9m0wv7G1uXmfeJvvLdAgfuqjwaLrdRkOY+dvDW70XDtuq8FxzeGYuXZ9&#10;rYExuYmb8fimKaJBw4fvcdEGb3STsenhm/ybvZqbrmtzjNdpxtOst5qJ7zrNNfr1tdbWZftcc4+2&#10;uv18VNv1eszmY9bN9bGO/F0Rd9Jlc+SaAX7iyDHXjjGYx/g9Njz32uyjhsnpv4nqneC40eo6w9nQ&#10;v0P+zrlG0zVVY4NrY9y1KLf2je91Zg03HbgFPPytr/es8dVBy+9221jPoj5ix0bvOenA3ca+f+Wc&#10;+B3D27BxXac5zkkerg36svcM5bgu9/nWVzjeNaLDuLnK656BWPvexJzmNmANtr1T917ObR/7ROKx&#10;nfaH5o9m/c2PxtjmuhzbqNF6heeIzWvhOZaH/aTvWqtFbuLZn5tTsFboemywny+396BxG1rDYOrj&#10;G6G5jJN907YOMayD+V735umcy+FbCNtpfNJz7dbrN9b88n1FvDnE8/1VXTgbyGtOaxw/1+V3XQzH&#10;u3bHtb5bnupXa4tDn/Xa7uG2Prd8jrfGCY3zvP3sMQ/DMYO+E/y+6btk4/BubtxvUV2PqYG5zjU9&#10;ytytxxXuhdP/0Nr6s2PwweveqrbulbwHKIf9Fdzu44zuX71H43uh3yTbPu5m6zye9M31t4a5+L0G&#10;1uV7o9qtzzUQ54Nd57VWD3+JtY8a/I1lffzzywGZOa2FsQ/ebCdX/YUP48w52TjQc1wP9gx8m26x&#10;6WwHiOZwEMlhpDnboaZtxHMQC6cHrT1QfbJvNuBD3xNnsP23mnuwDDyH8qrrfCfODZ4b6Lr2HvTe&#10;FXC4p31GqRmfnxeu+VtA089Qx9hYt59m13/1PNeD//u/A5+v2dRsh9HTGGnsBr42+FtTxubmvPGM&#10;U5O2vWNs/LqJmtumCTZbx+WDbgxucFzh5t4G7Viar68Zw5tmMr+ulQZDjomZMb9uKjR7N/mtcTs3&#10;mmPfNhabjVhrGuWCE6/rtnGIp/EOjznj6zV1E8M6bWt1gmNY7zZz9Aebz7aNx7WbfGNth9f6aNj4&#10;0ITv/NXH1vwnDN/3xNrGlneLPeV0nGvjeuY2Y+596z/pWtv62F0f62OuayiYd2tpbn69gXMNzuFn&#10;o7qu7fQ8N7/B34j1+vdBLdVrzfXbzj3agFZjis5v06BO7HPdOlnvbZ5Fa/V7pfNrvU/2E/o+bK1g&#10;fK6/71KA/5SjdnqSfcRTkzWYE+tRPbD1SXMNdOhT9JzGowusaXtx02i+kzZ7hE2r+xTvJ7w2m986&#10;3Y+c9jrso7zvAGPznstavh5/c3nv5hrRtA+767qhuU75vkE1fE9OaHz3rXDw1U8sPgMOY+fCj489&#10;N3t257DvdGhneD/vGvh92uPbR8zkLa/6jSWu3yG1Ye83jrW9Bo2jNs9rbHxH2U7s+MmFZrHZN9sG&#10;dMvvOt1gDd+H8Xntvf7Vd/6xDxfNxmz3EQ3snlPzdb6Me1+N6sLpPFvThs7HOjP23+kW6/n7nQCH&#10;Wvo37Pe3/8YHfS/TC3jX+7p9aeI320m/tq2mcgvnqs7A/XrG7APcu+ARO3sZ7OwXqrftk2y77RHN&#10;MexjP0Xd88v+kd/us43uec3ffP5mYy5bzIbNf4v1uLxPsB0+2/6JzQfPJ/Ad5MO4cuANOKDb4p7g&#10;wz8O7KyBr1z4c5jXA77t4K+x1jvBB5Tk6qElvB6ENsbwgaq1qN08+7Bth7I9sAWng15yV6OHzI2v&#10;rxzG1d1Q3xZLnXBYI/j4WSN0e4+2+42WARc+a3TS8PNkP3q2+bke30/z6gH06XCZA2i4bsxvQeP1&#10;mOZJM8VO898acxv6G3RD1OtpRB0PiMPWZo+NX+dqE/0G2xys7YZc38YpvJGAS5OecZs83DZ7Nzo3&#10;U649NtDb+KeNgOFayH3CNu/ma27P6ZRjbOajeYuxrzk23wndJJzs3RSUx7Ubd2Ptn2tvZuzrJgAf&#10;ti0/HGs194ZtLbpGgPvie+N1brzr8jwM4j0/YHvr3vJsttZ4q/cNrMd8pr4Zu277W/dTzre8wfbM&#10;v4nd1sExt7+f5mz+jbNpnNbnNo/Wynqf8jiuthM2nc7nNjfHbO9D7LxL0fHfVd+l1WhdG48ctfmX&#10;9TYP36YL2gd+i+q517yB49q/3Yc3/jbedGprDRvKO8U3l/cq3pP02vubWzxxjXkb+1doji2vbZv/&#10;U2z7vw3bXrHrtOnUf9tnw2evfqqvcQP28+Xc8m2cfgs8xTZ+4G8Q6/j7pLHNY7u/W6xVjsH31fhm&#10;PTbOBms2/4at3lOucuD5oHa0/Bxga5xztIbmGj3y9Ntzq622jpvLtT/VYo3mP83zCdtz4VpOumP3&#10;Wp/+3ra/vXnn8H7G13fS9r7HfuNstmLznWI22+bf0F48cP+H0z3B7D/M3+JB91DbHqY2j9m/NQ8+&#10;7++61/P4VIO5/gapbrXq+w2cr74TXOsJ/a6yvd+Z2IzxeZ7YyuvBMuM5MOvhs3n4t7gn+CDP1xze&#10;bTzgQ76iB4Vb/M028IGkbT3c9JgDSx+eGieb7T2Ata85el1Up+ih8IYTd8sLrzmat3jSbQ7rjm1b&#10;F9B7V/S+9jnofe6z1mcdvn0dj9ZPQ5smP4fLHET3MBrgq5/mbF5jyzXafL0ZuDX9Nu42809Ak7ON&#10;Zk1Db4MnxuNy20S/QTcXN+1y4LXp204jRAPb/A6vTX5r/G2KtZ8au+0nbM3W8d1c3PS32m+o3paX&#10;mhrjuqh5W0eaoudVeO7m1W7Q4Ds+2bl2g29M4ebusTmMrbnVCWrrvH6Druu2hpPTvtbu9fHGhjGb&#10;j7kejYmZsee25fR8iXMt1OOaG1OM3c8lcdXwPXTMXHeezeFcnodrK8jJmnqu1mmtzV/d8mpr/Bt4&#10;Lapzmqf5nUfnZlS/Od+gmm9QjWr5GfIvfaR6jtnwhgO2d3Vr8rh97IRPegF6zuX4Tav2T9C+3h5e&#10;7vy2Vvo8PZyaqtmx60djfm0jd+dqre5DuieBw6GKbd2f2W/t8bFPdL2NveHGfZrHE9c1t7ZybzjF&#10;eG0Y+9DKsRuoq/vqjjc91r2aN5RPjh7wbZzWd/o2aPzmb87NPt8rJ32uq2FsPtvIQZ5ybmgu4joG&#10;21o4f/U3LXi2j55ztI6TXn3EO88Ws8Vt9luM7axJ7bfY+RuwvfwnVKvPVzF+chIz8dj9t8/fKHHj&#10;ay/oOwmceHPN+93veNv67n/Cb2Ia1zrau23vXmHr5bY75i26dzrtqYzusc1tXOfX3Owvvbeu3vh8&#10;OOt97G+AFvnqB/Ux/zc4xWDfDpXnl7zDZUxsY3qQ7MPlDRysbXE9nCt8oOeDuzlE7IFdD/HgN99T&#10;zi3fG7t9+Of3dsi52R032A5NsddGXH0d13cCh77+l8zlFMQ0z1Ou4hRTzYHX8cY7offA9mKeH197&#10;3OdhsD1zxPL3QS4/zz+NjP/cBofH/k9vgI63Q2Xi6y/c0Dd7mzXNtM1721S5aX8Cmtlmb3NvDA3f&#10;Pvhtoo55i8Z+Cxos9dY+1+Nrk6cpY7N/a/hukly3udvuWPNu2Go4NegNbtr1oX3Sbe00W/Ptdy5s&#10;rn3s3WSccOJhfwNvAiaWMTo05m2jUMzLxbwZT6xzoeWNwlYPqK31v8G2LlueExzf2o2bfX7nXs/v&#10;rAu6zeXanB9b77U1zOlzfHoWncdzdS7ix+971joK19Q5OV9tm2+LhVPcOCd7/zZt31Deplu+53GK&#10;M7d6p3wnNOYtqlM9z8m/9Cdrdd02+B27odyOp7b5pV9R7/jpY+5Vm/aTzSBP69iw+U+1nOC+bZx4&#10;c01O89lDnPyMu17m4rPNvE3XuTeY0z2ba6nNuYkfv/cz2Bx7wyfcxtV2wlZbOTecYrw2jFnPxm6A&#10;s+21t/vSHN2vP2HL4e8BfK2hcMwTt4DP90drQnd8jTUab3vnVHvj/A208YvNf4tr7fC27683ccRS&#10;+4y9fo3Z4q1DvOt5qu0Jp1wnvdbZeufaz+Z2z7aYwr7+PW3gb4/xXE889r5X0Jvf03sHG34DLtcD&#10;v3NPuHHQqf0T3PTtpy+V717FNXZ4+N7sY7qHekL3VoX3y40FrWGrp1oGnPGdvseKbS/fPT6oXv0n&#10;3Sds31jY65txD4j5Lh0/B8TEGo3xgXJtBodwaPQweDug80Ed8T7gmwM67PDMhe9DwqdcfwEfVDKe&#10;Wn0g6nmY3zjHng5Un7jY7SuqaYx/+9fHW1x1N2zcjsu94bRmG7zGm60+/Nae6+3Z6tjPxOm5mzF/&#10;H9ae38n908h6wNz/9nP9RTcLN8BnM9D4bgrGRjNt83bD3Rq+m7HhZl4dc4D9HjceXzVvcJ4T3GTr&#10;O6F5BjTY+WWObtxbPjd1dF3L2GmMvia2YxolfEATRbvNtfzG3HjmnlD+oLrm1Ta/nqPtreO0qfAG&#10;oZuNxnST4FgaMbbyaP7V8jXxG9rs4XZDUK2tri1Pfac54HM92Dq3G7ec2mqvPvOdMffKsc150t2A&#10;Js9HYzqXYnt2iN1szVU0hrj6G9fYU11dv1Oe+jbNjus7+es75dtqmTj+zjdf9bb1tr21dHzDibvZ&#10;mw9/68E2136f4cfXdyHY3p/1bTDHfYx3NDWYz/XWz7Z81i9OeoXrO+na1/gb3K+3+rsHaDyxt/GG&#10;5sHefIU1bN/2P55D91SN22y2d99jflEu9TLe9nKn2I1Tbu0bqvWk232ox096w+MwawNa3nN37Hj7&#10;NtjH/r62bS9/89m++U/oN8dWizmO4duFf7gzPuZvTr9pqmf76DV/Y4D9N1trqU6xrUvrse7mL7f8&#10;Ap9zf/JtCc91nHK1VjTsMxo793jTPsWcOOaiW59t/Vv13/UWh+7GG1vfycB2v7vbEzbe1ofKrX1D&#10;ubeYE4c+VTtj+udcu6e11xXdsxSnPVX3YN7vUYt5xG37wmo3D/z5LqBu7NZvrq02dPqNUQ6Yb6Eb&#10;D3vr/BY9gN40+03KIXG1zH1zKD2Aw0FbY3oovMEHeNuB3qbjg28O9nrwd0K55dfng0vbTpz6njSf&#10;UH4PVk/+HrIWrmU426FwY+wrtzE+aG5suW/BerKmaKCHn2em677ZNnufh+Yu+oxai+eUa7ij+dOo&#10;+i+e+/9ssAfOJ3RjUJg3ebG5SXtDwJjGeWrmNFz7tsZs/pONJj/A58YPz7W40XP9Bm6gHdM859d1&#10;bjz7Or+Bm+1wTo2csRs5zdpx6NHEaKKO8XjgZumGb1t5wDw3MjSeYP36Tmh+2zvvztnX+Iihdsd7&#10;Ts4Ltua9NfencW38Tg438Orbh5/fiW8zv2mc5mCftcspt/zOc8AaOrYcbK3fmr4frgGfx83R66K1&#10;+P43jnHnfXtu7N/ytZaOt/xbvRvH+fH1eWms81tvuPU5tnWU9+Tneqvfvj6j1q/myd5c5m7o+6ea&#10;Tzk3X3M4pnbXaM7UhW97h2/vTq4nzu/JN6D/kNM9yznd16pR0B+MiaVexuVsaB223/IZ7sunObiu&#10;E9e5re9xY5vLtuF0H7OhesTd9lnYGwO6r3HMCV0b50STOrdaNq3ai86r9hOqs2lW22vZcTUM9szW&#10;L2e0vM/1Ppt85t6w6Ww2vgFqN9+1PaE1FP7u8Dz6jdJvGr6VXA8x1mwcddjG2PUybn5zQefWnBsc&#10;65zVbm7bNj/X27fhpksNG2fT3dD6Ny3Ps+tV38nPfMw5xWzx5c11/3b69+eYsfGeMr/6/nvGNuPt&#10;fQ94zzMuj9hy6Av0hvrmmnpqt2bznbQYVxf7VgfcgWttfuDeB7yPsc17GVCf9wJwbdv43Xs6R/P6&#10;mjh0XZf93btu/n4L3dD98IZbjhNOXB8+l1cuuYmrv/Ah9Ix7+NwDaHjboXUP7E4HdwX+6jDmYI8D&#10;wu0Qsbbynrg9AD1xHO+YTbuc5vC4h7X1e1zt22FvdeDXVliz+Ty/5j7V4TiP6+eX+0+O8vzcvAEx&#10;vkd+3jbt6teGDr6NN5o/De1/0SF0/6Xzyf4tujl4ghv4zbc1+re8G7wR6IbADe2k11jQ5oqWY7DT&#10;KJ80HYcWDRZ7Gyw+x9Ks3ew3wG9Ddt0eN/cJ428jpkkT60aM/Y12ge63cG1PgOv5YfcGYoObtjcK&#10;b9Cm7OYMx3nwlQu/sbccoDXd0NibhtfGsTdbdevfYm6YGuCzjlxzf9HyGtd2QutsnOskP8+ca/Iz&#10;2Jyuu/PYeK3x5G+9+Dqf5r3leIOZK3luWp/k2nieG9endbYNlAu/NoN3nHPfchgTw982tltc32Fb&#10;veYx/77Dsfn97HF1mo9eZH77jPuX9W3D3n5U7pPthtbvvOU0tr725Q03rRO6TvTzge0bhus90Ni6&#10;B9nA/aod3/x6b2b7m71P916nmFMN9nl+5RSOqa/ovDZ4nTyH2/oZ27wb1zXqevke2Mf9YV89/u6x&#10;zTuh+apPDuzey7fexj2hOv1O6DyN7TtmxtU3xvb0DdRY67XOExzTeqpflL+hvtNcTmhdYLuHzse3&#10;Z/PfdMdOffVtKK/13Lgb+nyentX6QP9Wn2Juf/cD7LzDzTG2XlDbXGMzzC2n9Wxxjd9iqX3mc+IP&#10;pn/VZjjfxm1NT2ivp392X9M9TvdR5W77OsbwvA8t4DWHOd2jV4P9Ilx/+3k/aS3s9XmMtnkefwvX&#10;sNVzgw+cOUjmsNoH0huP3I6zfzuMQ4eDOcMHfL+BD0WLjcv11OX4HkS+0S+3cWh6PNfzywGv86Jn&#10;e32tCS3ziXF+8rb+Gxp7yk8NjQdeF3RunC1PfTxD+Hiu4Pc5M98+65+ey9Nz22fanJnnT0PzITPN&#10;/i8PnYtuIL5Fm/7YRt+1n3i3Zr6hjdrNlIa4oTFPaAz69j9pu6b5nUboWuHQPM3FforvnGct59dN&#10;GD76ja3PjfopFrubtG31F/ifeG+xbRqM8gEN2A2/sYYbfuOe0EbsDUA5t/E0U4+3+BOa74bG3jS2&#10;dSj3FH/T32wnUMPwe7+qZW5tRWtorc3b5+/kI/bEPdXjuNo3tFbgeXh+5VXvE/A3xpzqB5/mcn2O&#10;43p+ex9O6DvB75COtzjbXMfmN/r+w7bFtbZB38XAMdhO3E/ev9RXrbmmZ/kaXfOcy7bCcTfbb+Fa&#10;Ttj63hu80e0eYLNtgOe9weRzrQV7DscV1vX+pvZy3qC53thOsRu6Jie81fSabTGd3xO+iWNv7Lju&#10;o+F0j33iltN8BXtLrrc8t3jHFeWgxzfElhtfv2Xg3L5vGlNs9W71eb6ed+vZ5ld911L+G0z8J3Gt&#10;a0P55PG4OGl0PTbuG1/xCfcNuKf9WyNPn++O60PLf/f4/H7ZuH1nux/0Xd6Yghji6i9nGxPrWuZ3&#10;6nZdxdifaiR+2xPcemj3UtVFZzTYl7GPYX9kjW1f+QbonPamcJrP6P7W6B4dvvfs5XRvXx+HtMRz&#10;8GtuD4U/RXNXtwfIxXYo3INnx3JQ6wPncrYDuOrWvx3k1Q5aGzXNwSHac80B6ym+c8b/dBha/8Yx&#10;OhfGxPVg2EDfB8nNeaqldjSMcm7YDqCxmzd23xNs/BrbPWLcdbphW2OeA4/tpzb7XG81q12/7X3W&#10;R/PnRe7D59u/hv6n0A2F8ZZ3Ao18gxv2CW85b3hbzLZ5ADTP8dFEGWPbYN7o0DhtM6/57HuLNumt&#10;MTcGG02dD9mxeQNQHQM/Dd9jbEbjHftbtLl7A1DQhL0RKOdJ+y26sfBGgXFjHNdrxuX9Ft/onfjf&#10;aN2w6W027PPrNd642Gy3DfQZgIdtiyWm3MabN7V6XFjbuYzG3HJ9q1vfxnOeck646d98wHPcbCf0&#10;vVmUu1073xZXjcb6XYiv9d/qMh9/9TZO+Y554rSmzWfbSd/xjZ3fru3Y6V/VuGHLj+2G4XWuWzy2&#10;4VbDmNrd7+s/wVxrlNfa4D7tW4ruSW57p23/1H2NY8sp1/mKp/o2bv22n2B+53qbRznfwPvj2grv&#10;p3+D7s8H5HeOLVe/KW7fDFu+E7ccwPfR6EyNY+PbqTmq/VRfAY/npmvyBuXf8te+rRc834P6isaf&#10;AP+vdK3jelv7Ztvs/yRuObH3733727fNejxDfb8YfQ+VO2Pe6xu2fnHC9IkttsBPXznlNL81n/jt&#10;9907FOP3PtNxBlz37l6D7iW7f3yynfAmB/Aeu0DrDXfgg1/bOCD2uDbD/t+iB8yDHj6f4PgNPrxt&#10;3MD54LaG0yHwBnN66NfDv812ss91DxzLvdnrP3HGvs2nPIO6XF+BbvWcx3o9fD4dep/AYS3X1u0a&#10;zj12/l5bx4fA2MupxoZNo3U1pvqbxg3VGvhe86yP/efl7H/1fDuA3mx/gW4Yijcc0Obrpr5ha9iN&#10;L8cbAmo7aTh+03qD0Z9fmirxbar4zXOzPTXlbdyY5kGXhuoGTYM1D63NtsW4ceJzjgLOCdWynv1b&#10;3trfYNsAGDTlN9xN97egMXpz0VrmF3/rxf4pulEBbzgbTvzm3Xgn+yne3JOturPGc826ec3Nax5i&#10;5vnjb4JnEb7vmWvAPvyNZ/36+hy0tvqf7PVvdRjb+t7sBbzJ4/V/g67h5q/NvG0NZnx7j9Te91ZR&#10;vWqXe9O2/fQu3WK7Bttc0Rzbidd8pxqqiR89fKPbWPNv+rV7jK7HnesbOP8Tyr/la1xtG7ZeTlx7&#10;9Gaba/YY7DNOMSdu/d2DdJ8Dp3upT/ZUb7hbDTe84b7h3PDJXMvtXvcJG797Zuepr7bNX5QHyOP4&#10;N3o3Xez+/phfDo8B3zrmAn8L4Z9vp/l17u0bp1obWjN1W9vfYrf5ErvlL8/+LWd5m+2Ecm8xPsh/&#10;4hbm3+ovzC2/vr/EVkf/nuvf3p3b3z6x9jfOXGzWd358fb8b9bX3uD+0V5RTPv2tORs7420uG9ov&#10;n3qo9zTuy+wL8Lsm5yoc9wbETI5tT9q9llH/DeyHtz3xth83n7033zuMOZS13zbb/yn0gNhj25nf&#10;qS5zBz5gq6/6PZDbsHFs40D16dCP8fBGoweGjvcB74mD1pO9NRbbPNDD73mU3/k2v7VOOOU/6RXU&#10;N78+FPf1pou9nMF2+HvS6bjYNDb9U4657po3rjjl7z0c/88L+tMD6Nq/wVstGu781ldOG7VjDTdd&#10;dK3xBJpJbd4IbM3dKO+GU2wb6aCbDRpg+a4ZTRqm57LNzTrwreFNgnVvsKY17JvrNu+xTWOEZ46v&#10;24jfbADecADzuPGtR0O/8W9+mv5mq6/2ohuHv9C8oflo9DeU/0lsNU72N5qb32P83LO55j6On42N&#10;17F6xnB4tsz3PSqqudmpjWueM+p3THWwNy/wcz6YOTeP4dq6vvWdagGuf37J/QbOcdLm2nPFxnzK&#10;8bthW6Py8fv9aC7vOXL2/UjdzWOYQ5zzobfV6zpbs+NcD7Gej/sDPvcKYjZb/SeOe4l5nRex1ISd&#10;uI3rXIb932A0up7YbxhO1wJgg2vO5sPGNeuy7QHsO9lvsYPubeaaPZm1vtk7eW9ne20G+YitHw1z&#10;3+jdOJ/itL7kYL/LPnnLW65jvEbeJzu2cSe9+k+c7u3J02+BN6iW12H8fH+YP98/gJzV8sEz30zm&#10;MD/0nKNaN8BHr99MT5r2P3E3OPcWh811nb7pugZPtXj9iT/l2vIR+/S8gSd/tar51l5Yv+85a8zv&#10;NqdqnOD3xfzOu33T4dq19O99fmdMz2ivoW84V4E+fnRuMc7p+Go1x2ZrzPw692letrv3Nhe87jO8&#10;L6pts3dvCWd82371DT7ldw/NvrrfCd6/b+AgllgfzmKz/YZPuI3ZYreDX+rC3xjs8ztrMH7rOGdj&#10;nKP5iLEWvq3OE7aDvx4oFj50nHyNfYunuB5uejzX8ztzhOvDzJuu+QMfBFtn4u07/evnahfUOtfb&#10;wa61+G9A13/TdL3b2HqtvVzG1Inda911x1aNG5p7u1fjnzp+Gso0cBp+G/sJbfbgyb/hFNMmumHj&#10;bjajTbe2zW+Om7IbmRv1DeW0yW84cWy/oXqfxA62edZef+00aDdTc+ublzqcNv/BTdtN3Kjfem7u&#10;5lt307ih+WnW3gTAbf2tAb/jzZ2mNb9wycXv+NnMtCZAs4TnuNZtPhzsbrjWcj3VAs4F0PIGgto2&#10;EFf7xoHnHNRh7qm2k2bng+5gu89dl+r4Pvceg2qW41wF3M65aM1F59bno39r2Fs7a8a8nINaN3g9&#10;Ntvmd7657hyqAwcbfscNtndKwXr073/DluOE0fO70Tn8C2fGzM8+/3rdqwm2ufVdvYE+0Pqdp/kc&#10;d+JumlxXz7XaZ47v9SlXOVtt1F+bdRlvubaa0TvNobzanuBezXj2EuXZ1/2A9w+fwro3NMZ56zeq&#10;A3d+vQ9sXLXJSVw1rVub4+f6FH9C96volmduUd6J2332xn3a1292vgf4NjDX3wrmY3cd8H2ovH1v&#10;NL61lWdwyMyv1wBN813T/JLH6+b5Nd46G9CgDp6hahvV3vSxb4fqN+0Tqje2TWez2Wetrns13mB7&#10;hm2/YXjk89/cW52Nc7I1tva+k4rtfe2axzbv+VPcpvEp3M+wnfJtXNtOaM63mFh6NOvhfrz1ZKN7&#10;BO+J2rurOxhu95ubnvnf4mlfXGzfCFNDeVvM9i1XX/22lzO/p0PaDY19i1Otm33LdcrX+gwO8MDJ&#10;17gT78S/+bFxeMiYQ8SxDa/+U5zt8ztrwKFk/Y1zTT3U3HA6CPVB6tiZy3ZA/ClaAzrW7lq0vo3n&#10;Gp3nFHuqZdOvfePcuOWYO799xsb+5wfQT/4TTjHdABQn7mYz2thrb0Ovvw2yqEZRzpvYE6e5T6je&#10;J7EDN+aTvf7a3dRpoua6edOU4diH3/mwu6lXE79x8rup1l6NG9rox7Y1+ac4Yur3GM0Zt+bmqH5z&#10;Dcf3awPcaaydE80WX2v0xmTLX7TJP+FNXPVdL5xbTaD132LKAV4feF1r62K3pu3Y5v5V9wlP9bae&#10;Yvw8NzP2Wm/+La7Py2lcNM/JD8w5zbl26huUb982z62m0ztog2u/5SX3E/weJQ49/I3Z6m7ujdN8&#10;BX0AjdM7fNO7zbl+xuY03rmxd37VOMXd5lF76zjZNjhPdcux37YntK+zlygPbvcZ2N+gsbY/wXzX&#10;c9M9aWP3PrBxJ1TrDRrX/ecTNn41yy3KexPzBtu+vPt1vgnmt4ed9jmu3xBjm1rh+5Cz3NpaVzmO&#10;rc3j1twcrcmaHJg7rmh9zlPN05wa90a798RozA2nnJvO7d5vdvs/xe0579/C9ndB3r43njROnJOt&#10;8bX3HdR30wnw+948oe/9T7D1ppPuxu34yf4JJn767lx7PQzqdG1FNYuxe29huI7uA7r3677yU2z7&#10;Sts3mDc11G/wTdVDWcMHsyd7/T7EfTrQbXw1bzjVstma7xRrbmM2lMuBXu34rDfXbw4NT2jcXHPo&#10;uvnNq23AASm1bjz8nmvhOZ1w42L/5AC6Gm+wHRrf6iqvvk84J7yJa62fgPjt/s16/DQsNhU08k9B&#10;s99sxsl+Qhu3Ue4W96Rxgxv6zbb5n+Amz7jN3xjtcsjXzcBmO+mW8w3akGnKJ98naANvMy+Pho2t&#10;zXxDNwP2TVOtj0ZbNNYajdmaN5zNVh3Xgk55A9fttWuNT7VVF05jzevmg3rmdxoxti3fTYN4mnk5&#10;38Kbndb4VOdgW4fGdB0bX1ufyY0/+tvzbt4T4DL3+os3HD+j5dvmOc5cNt4JzXmKe+OrHfgZgX+7&#10;J8ab98bY4RnlVXOwvQM/0Wi83+vE3/RO79otprU591tUY8vTmKe4wvV+Ez981s8aJ52b7y1cr8eg&#10;6/EW7fUbuqe44RZz8jXfxtnQmFPsk/9TsG7sCW+63Td6vO1ny9+0iidOdb7hOmarGz/rsu3Xa+Nb&#10;YftmONm2b4+TdnnV8L+Yrm+LJdf4/h+KnXkT33/pax341Gve2/zlMYepp7zipN28RXUaV/sNv9Fl&#10;nVjjPsPEwv2vQGv4C2x/n/0brO2EvvsG8/6yH82nOGLdN9pPNmw9qv1t44DWcMvNfIryzPe49TzV&#10;1hjWjn0K+u7X3UdV58QdnPah3dP+Bt0L136Dv7H4vjr5TuiB7Mn+15gcPeAFcGxrXeVu6Fy3eTf3&#10;DRz8oTHXp8PF2ut/widc4MNc17xhq2ubb7HNA5sPz+t7wqf8wvE93KYmc09ztdabesx9wimmtWxr&#10;b1t5/P7ZAfSGbhBuvk8w9dZW0IQ73vCGA2hYtdf/hDZCN85yB6O9cU78ap545fwV3MBr7/iEW1Pf&#10;4I3AaLvx39CPddunsdZ22gBstt+Axj7Xo8uatT5zsLNBmLHXkjXf5uS823U59lnHm5XC9VGjr9F0&#10;TP3YaKrd5PwG6DUXtta2cU54Wp/e08Zxv+b+9V7wN3DKUQ3HO4Y53Hhwa0Of387Hz5zrMvdpDYnx&#10;deEcnk95m8Zmqza8xpULv7k7pr6iWo7vu69/0086+Bo/7wd6Q3Wq6XjbNt0Nrf8tXEPX5NRTWmvz&#10;u65qbtg0mqv1nfhFua6t3BP/lHNbn/boJzjGe4nuhT7ZD/3T2Ord/DfOW7A+XoOTbtfJazd7UvbK&#10;b9bVcY0pZ/MV5lizvPK3usvpt4BzGKdvhc3e74/Tt4Zt5QIObrd/gdyD6WpvwOcD6Pmdg2HGg1mj&#10;jbtpbzbsvg+2b2h8ufUVb7jNeQJ8r/uJUztz3g6gHWv+X+Kf0Dyhf5/b32HtG6f2Ae8q+09cx9Ab&#10;2lPab4r2KGwbyhs41ynv07u9mo1zTeXcQC9mf4ida7TdrwF7h+5J8ZX3BHSqd+M8oTH9njrh9u3W&#10;g9cNt0PbHur+BdDuoRuAZ1vrKXfTL8y5xTd3ubWVN+gB4uB2+Fj7xn0DDjlPuuX5ULRzuMVvWj7s&#10;3eKb89s5Vq+27V9Vl//pPJvnG2z1DlpL66n9NB7tn+ZC03eD/y22TcPJX7zh3ECD7dhozInrRrXZ&#10;6jv5jTZDN85y0T7FlVv/Tdf+b7kbaLSb3fqb300Yu69PaOyphq3Rm7/5PLbNzXvjFfi9STGsUXSe&#10;1ZxrdE55Hdd85rJOjR24XjYhcL0ZsS68XnvjcdrUfItubLZcG3+uXQN2at5gHdu7BvWXe+J57ed3&#10;/L7X3DPG1uB3e8Zaw4aNe6qvgMv6+W/wpF3YP9d+/pvvpFd/NRuz3YMT94SJb7757d9vtTeUu8X5&#10;73KD9erDf7P1XYsNnucHr+/46p9Af2huxq7LOR1jmMManOrZ1mHmVtsJaHu9b+v+Frf4rrdtjFuH&#10;/Sd0D+D7+Xav8y3+K/S5fpqz919w3tZ2mwf7Ta8pNufA7v3pluNpL7uhMY7l+pv9+Fb7aMx4fvuv&#10;gbdc8G3veIMPkHuI7EPfxhmtp7rl2+8x+exD22N+ieFfUW+5ttrqe4vGb/qtAx9z23CKsX7zPOGm&#10;UTRu0Oe9fwunv4n6N8D13+QWu9n+An0XPOFWxzaXm/7Y2ztAe9U3+FQLbms5ofED90nGjvH796RR&#10;vQ1PfvahtrH3I26uu18tF85pb3uCuY7vd9TGMXfDkx/0YHYD3NuBLujhrVHOLa66Bods5Vbjhjf8&#10;b3S3w0Nq3Xw+NLQGh5TbIeMNcNDpQevG3+w3nOZhtPb6N7zR/QTbAe+AdfG/EIfvmG9r6Dw2NNcb&#10;OJ7722fG+j8NZJr0bBam6bTpP2HbIA1oYrXXv+EN54Y20jbL8ovyt+Z7GztmwzQs806NDcCtv+MN&#10;N13nfarhxn8LGvoAPWu3acOdRtr4cmjGbsqDN5sA4sqZ+E2zsU9wzDZH564fO80ajvXIAb+bB/ze&#10;LFgbv+c3v9PQq+W53PThwOsczDecz/CGxfWUZ75jqrGhm6L5Pc3V8Fw3eE5P/Oqe7lHvH89Ra7OO&#10;+SfN2og3tnls+sTzHPVv1/mqA/wOMOeUczD1WWObxyl2eNz/Pi+3OMej4Zxcb3Pe6ruha/QE1rBr&#10;f4JzOHbDKeapZzQnNse2BvPLscZmQ4M13LhbHPfHGvV7XF71nmyfgDzt0/Y5h58f+61z0uz97P6l&#10;vA1v90fdV9VX2zdo/bd5bzk3G3b7OjbYa564rmfbmwLs3cfeYhxb1Ne9e/fmHTcnMfOtwNj/mQpy&#10;wWke2281Oc92iIsdnR6SNm/resKJZzvaXTf7WsdmPwEdx9/QeMeg17nY19iNX5zyVv8Gz8HPKtfO&#10;3Tlv6DNf9G/GY8f5b7m8TesJn/D9DrnhqQ580yf8njqh77X2lfatT3HTOu2JWoNjOz6h+4SZWzk3&#10;nfF5TVorez408G992n72i9Ypyn2Dbc+KzZx+K23+T+ED5xN6yAvecIweyIKN82Q74aRd+6CHdo05&#10;6Z7s1TWnh4Qz5oBzi4VfbbQ4oGzMCZtuD6Cr4Xo3/6CHpTdu8YZXTut5yneyl2MwJ+4PB9L+z4bc&#10;dJ98Tyi3Ghvg+jnqM8X18QD6tHH4p9BmD8rbuCf7BjfYzf4G38a1SWOjwdT/Ldxwa5tr523sN3C+&#10;U17Q5vwWxNCssTGexndq1tVpgy/sN8dNub7Gnez43tgKGvxwuyYF3Nr/Gt54PGFqnV82HDeNbk4A&#10;fuLYuNQ/wG7NNznQbE3kvd3b8olxnHlbrG3OteUzx883NjSrcdPDz/U2F+zkJcbPpeG1a52ux3Wd&#10;aneN/F3bduIX5TbO8/bcywV9v2xxtxpsO60jPM8bvt9xwPfI72NzrHXTNdzPrFneDeVv/eLEvWGb&#10;G9q2N19jbj6ue8/w+d5iP+Xrc1CN8m07aZt/svX+zbXv67Zn2eD44rb/+Sew5ev4ZPsGzgc+2Ree&#10;9pK3HN27svc9+QbVMLb4yVst63W/3T16/QY5y2Pcw8seaPrb5GTH5wPojXeyn7BxN1vtG2ezYW9e&#10;r9EtbtBDd+Krect3wlvdt/MsqL16/xXoc1j0OfbzXDz5N94Tt3gb94YD/L6ZPjH7h3m3b/G3d1R7&#10;gntPe1J7U3tg+2C5J1TfaF2b33nqv3FvNdQ3v+y7GnsD61Kw5+Rbx/aN62t/95AHu/Vq8/gEeOV6&#10;3MNmYH4PmbfxTauHuT64fWNHo77yCvgnnv3f4o1ODwdtu6H6PkTk4PGtFjgdXL7BKWZsPhAf2Na4&#10;jnuI/SbmhpsGh8ob76RPXDkd1w7IOde+f72Xc+37yXNa/U/gZ8735qdhTIPtpqEN+F8Fbdon+ydo&#10;Ax3cfMWpEW8cc2le9f0GbY6238bfok3WurW7+X6Kxno8jbE+muumUWxxaNrWOOPEqc01MaY5bxqu&#10;B5/nUr/jGaN90/2n8UlOb1i8cfE6dTNz2uhs8R57w2L9Uy3MZXteGsO4694chfkbNp7rYXyqubDe&#10;Vsv8ojXj+dveNE/6xG1Ae363NbVu7dYgvjXc+LU/wXGNda2Dcnp/jNb8hGqRszpe93Jc39xPfq0x&#10;133fD9zPrOkcn2LrF9+g6zu207wai33r147vmFjWtflP+cbvv89qbTobNu0bOi9s3ct0DW7Y9jm3&#10;/c9fonutzqP5OwZdmyc05+C0b9zsb/ahxRZDLTP2fpjrUywcdLCNXnlF9+VF+cB1bno9sOwhZb9T&#10;Nju+0wF0+R3b3vENJ+7JfvPbxho5puPGV+OEt7y36NxO9dR34v2roM8xz/KGTzlP3A1v495wgN9p&#10;fc/13XeD36PtPds7tn5w633tj0X5xHBN3nLf1LXxa69Wec5ve+exoftQo98eJ5TH+AZ427fUN9hy&#10;2+/D4445DO71xjPnN0CDA7T6T/ChW32food41q2t6KHg6WCwfue2fX63g883OB2a/hbV7SHst1z8&#10;5ZZzAlzW7dsD6Jt/Q3XJ7/vp+9o64ZZ/QvPXb0yun+Y0Td//rbKnjVvRZn3DJzFt0IM3nE/RRox9&#10;9OvbGjQox7ybvTpFY244Nb63/r/AqQG3QZtTe3HiecNhf5t2/adYN3nGcw1v08ZXW2Pnd5psOdZo&#10;DuJPfoOGDscN3vGNewtvYL6B89fnPN34eNPjGGxvMTFonTZAoHO2xsxhnhdqbf23uW027B77Xve+&#10;UZ/t9rs+58O+aeJnrsS0XuKsP7/9+znlsG+uuR/zazt5q+G5mAd3eweY0xo2NGZDdVzDvKur6XoK&#10;6/o5K2/Auj/NofmwsT7kQnNs9Bi4p55ju3M1/4bG2V7bDa0JdL06d+fp+Aa059r3l/gtX7Hl67Nk&#10;zmbfsPmbG3QPUvvYPtlvWO8NTvG1139C93Lbfs76xDTPKd9J75T7hDd71W1ve8q17X/Nre9kq93x&#10;RWO+xZa/3xQ3oFP7W/Rf2vY/1/EtTjV57vWV17HjXPes2/9zsVmj8Rs2n+M2lP/fG63vr9BndLN/&#10;+z74Frdcmx1b310nEOe5jr3vyQ30krmeuPmd/tUcRXXQav9rL3uL1odtftuvW0Ox1bnZt3jmMz7m&#10;PXavQWM2eK9hdM/YPavhbyfH4eP7CFu/jzb48Pg3sB6Hvvb3YPlbjG5t9hXYOUCzrfBBW31/gR7m&#10;bXnqBz4cfIqp73Sw2IPHv8A32ht/sw18KGv4gJe5b+M3B8FdI9bRB71vUe0nbDGtA1vhmNOzYbzh&#10;gJk7/zmRn0YxTdwbsE83Y23cg3I2NKZoM3VjvHE+RZtv0YZZ0Dxqv/lqa/My3vLe4NYwb2j+m87N&#10;Z385bbT1k992N/XquBlXq3kKYqqxoT43c8djA43bsOWuZnHibbbiFAtaf9GNTvlo12e92gfeLNlW&#10;v3lsYhiPtjdKrgcf/lMtxHge1Wls7U/wvd4wNZq3xftvwzWenn388LuuxFoX2/xdzvXwq7v9Pdru&#10;fOVtXNs9vy23+czDmre16H0/3cfmqlZ1t1hr+/ktf8Baz/VtDs07v9wrryf2+eUdX26x9QFiipO/&#10;NW62G5rnpHuK2caDrjcYTtfLsfBqv+Uvbv6xeR/gftzYDScdfB77+gZ4b/ZIxqZR7fqL7tFue0Hr&#10;E1u9ohqfovvU2561/o1XH/B+enjU/hS/+RpfbDFv0X1/dfptcMJJE/gw+cQp/uoA+oSnmo3tP6HR&#10;Mehcq/8m781XPGkB6jLKueFTPuj6/BZvnndzfoO/eOdsePu+2957zG/st/fx6Z0911vP2WKKiWtP&#10;bT+s7YRqWo+xeSdsnC0P6B7Ce4lZg1Ncdd+gOQbdvxr9VnIM30DYN77HT9gOlwc99B3A6WGzNeyb&#10;Qy/81Sqq+QnIM+Agzb5iO5z7a/Rg78m/oTFbrG0+yDQ2m33FzVetzXaLfdKvb647P9u7Ho6vrboA&#10;DZ6XjVN+seXYNG52fj1fa2/rsOUvbrVuGN3/9C+g+f12A/Ap2syLNlOa4hPnhFMMjdc+N+Q2z3Ju&#10;oKHUPk1j4214y3uDW9O7oflvOjffjdOmav/knjWHh90bik2Hxgpnm8MGa1dvs1nPmwDGbvLNbfsb&#10;31bDFnOy3/DE9SamvhtuG6BB/cXG28a2sZHBNvOaX2yn2mrrXIpv1vkGdE7Pw9Q/v34eDJ7zrZ7W&#10;Wm2ja0BN/A0RR66t9j631mn+rY4tvvPYaiz/FPtbbHPkWQNv8vuePfE2fnkDPwPw6Vu9P4PNV010&#10;N3/13vjNq23TuPFOcN1+dsszt36P659rP3uNK98+7yPq63jbc2zcE+DxHPh+W2+rp4DjfdRW34ZN&#10;5xM435u9oHM2vmiO7jff5CvvhPLf7Ik3TFz37ejPXMrH1/ysU7m3mDfwnr8HpvXfcNO1vnPUb3vX&#10;rOMbPuE+1Wz0HjrGa7/lr/6bvDffE7ZY6irK2+D7Ut9bPM3Z/o1r29vnnTjzP8XTe+lboNt36MmO&#10;bd4D1iinOQp6Xu3tI0b75NPYthvMbZ8u54aN11ybXn34qaeaT7EneB/IPpS9ZL9xBv5eMq/fUWPf&#10;vtVsewvn74H0oIfMN/hgGBvjDY672TZYl0M0+wxztsO5v0IP9Z78G2+z1d9xY+Z6O/D8BD7wrFbH&#10;9Rn8y2Jqs+2kY64521o0rjbXVJ259jN0qscxG0553sB1cO1frr2mW+6iNRYbd7R/Ggj/p1zeLHQD&#10;sW0KTvZP0Wa+2fHR9Ooz3nK2hor/5rs13mLjzriNZmCOm4+v7Wu8/Se4YdVn/1xTy4kLp7bG11/u&#10;VpOvWbNNa6utOpt++fWfcsGpbg+YNn43G9WojbXf8nTc/Oj5ebF/u/ZGBN/EnsafwBsQbL32hsf2&#10;bfNiLtfmMa8Tt/a3qC62p3sEnzUsbL/psf7VgVtdP8eb1va+MRo717y/sM0vGq1trt/+7aLHurqm&#10;8pqjNZfTd5H99nGNv+vVPNXjOWxNJ/62XuQ85a6t4/ntPd5yG8y767Sh3C0GG88Kc7HtG1Bv7b1v&#10;Bv7annRPczvFkGPznTAx7CmII1812Jfgw77l2er2WtjPtfcq5b2B66vP2PzeZxmbrzkH3hsOutez&#10;fbiO5dr7zk3nBO9ZG9faT/tb2zf/iVu7c5bvOrzu1jjFNpf5rfvEHfibwfan+Ppv6HdLUb7juG7e&#10;amxam23znzgnO3BNw/U1/sY0ttj8jQW32u0/ofzGbTYw36gDc2711t75OWfXBPB3YI2nv4/+rVvr&#10;L/GJ5tM7dsPG77sbO/3FXHjuR2gU5tCn2t8+BbHGzbfx3vK3GOK2uZZXPOmyt7uhe8gN/Q7aMHvZ&#10;xjm233Q9UMZfm3VP/gEHxJuth9EbyivKf4otZ+CDts32xr6h3EEP8WrfDvqecOKOnQPIqQddbB3b&#10;hv10QFo9rvufxaim4Rpt69o17hRfPuPqGTdfYc0Nre1kIye1+xre27qsX5TrGK77vDoW2+Yf/Me/&#10;gP7mAPrm+xRbM7fd/to20ARrL2drsjd/9dtcNmzcGbeBga1RzdjX+BpLfG0FWrXbjxa5ywFbvsbX&#10;v3FvYM2etDa0MW8a9mPbeIXjaKbWcU44p/jGOK554JZvvznm4W+9bAS8yUDjNP4EbESaw7j5uzEy&#10;12PydF4n3bfoGlvTvm1tHcMaFrUzrt7G9f2tfeOgxd+n3ymF3wHo97lsjm3cXBtan23lbjDXMVtu&#10;c3m3zLjzBdsaob3VsMF829tbhjNrQG3c/60ua6PrHK2xcaDzuMHraWx+ep3rvPW/J3S+gHydl9fg&#10;Nt8txtrN11qcv76TBrb2Nl9bf54PfG+0N7t9+Lne9iqfwPXV9wRyf4ru6TZfebOPpF5qxv52j1m9&#10;weyDT7nHx7gca9z2vxu3Pufc+N2vN3bDU77WfeKduCd8EzPot0lRvuM8du5qbHodV3uLqb/2E4ZL&#10;fW/ieh+2td1sxq3Gzm9DYz6J/fQAeuOZ75rqB/wdWWdsTzHAPNs3vOF8y//tO9Y6W7+gr5hX3Hz0&#10;Y+dwnvbmN2jPG9x8G+8Nd4vZYj3ftzEnzoYTt98xRb+N+n3V76b6yqkdbAfI5ffw2fyOCx+EgXI2&#10;NKYof4vx4dzNVnt9Rbmf4i80fNi4HS4Cj33IuB1Am197uSecuKe1K88a2wH0aW7FzVdUd4NrO8Fz&#10;9Dy4Pq3BCU/5CvP7vLYOcxr79b+Arr1+ON0I/BbTdJ3LTbgbgROIayy/1p1m0XjHvUEbcO1bY2rD&#10;sq/Xjdtin3i1b7lO2Dg0xOq3nuK2Rs3xLd5o4mce2Kip/IE3AgUx4z/Fn7S6oTjlqc0bEN8PbANs&#10;rg++sdlO8GblZH8D4jyfcm74JHfnQIzHXde3YI23e9S5bfwNja+WOdVFu38HzVE4ZsajW80TvJa3&#10;mNY3f2/UVi6c2pzHf6+nnMOZdzrzGnDtuOE4R3XM3fKc0Dy2TW3Tj+Z61tD6BXOdWN6fzOWbmlrX&#10;GxBf+wbn22z111bcNG6+grl7DYpNz+NeD9rPNjimvebG9X5lbK67cY11XdbB115s2wlPXP7eXP8n&#10;+yrv0xzX8cbd+PUN33vMJ7A/nZj6BmP/f/07x2uzaRTVunG3GNunDg7y/P/AbsPb+j6FtU7fDk9w&#10;TczJ/n6XbKgmcbW90Sy3KL8x9RXVI6axHdf3FqeYav4V/ExuB81b7s23xcyvn5Ut5vT35fHmr/0t&#10;+n7a7E/4lP9XcB+pjXH73oC14r1vLrDe/DJHtMz9Bree/g3vW3gN/2puBXN4+sbh8NjcYjtMdtwA&#10;e2Mb74Pk6pZb/g09JDbecAofrIEnfw/jekBnu/213UAdxHHg1zw3VBPdzd885Z7iHLMdqla3/sae&#10;/NXy+BtssZvtja+4rdUTJsZz9nPY5/HtM/pUR7mO2Wy2d2xQ28zl5wX/yQF0bfVvDf5TnGKnIdnn&#10;JmzOCdWiyW0cdOsn7i3ciIl3YzZnGkcbk+NvHDef+jZsvDaxN3qbf4vruOi6fbI2T3iay8nfD/mt&#10;pjeAO3q3OPO6AermoZjmvWmwSdh82Gr/p8HGZLPV7vlv/jcav0Xvg8fbut3W+ATfp+qexoafWeft&#10;eIO1C9fFs4/dttaz1bTVQW7s6PG+JH7TtUZhrVtM8wy2GDjNMb+e2wmNNfxOcT56jWsub6uP9xRz&#10;MVzPZi/K+xRo+N35W/3WaJ3ab/7N1me1+LSOuW7fKMzlt/f+Fu99hfVar3VcW3X8N/jXGP3ZX7me&#10;7uXKL7Z9XLnNV59/u3eca+8xn0D8tmfFPmjOTeOEb7i2kf+2Z980qvOEJ+2u1w2NrQa8HlhW54Tq&#10;brZPNBtzi33yP8Gx/X7b0Jo2NKZx9W3w/7BR3wk9fP72fgLHVaeac+1nfXve6z9x6/sr9J24ve+e&#10;uH+NrT+018CZulifxrZH2c+c8LXXfopbX/+G9y26Rn8xtxO8n/Gc5nr7XrIN9FDYB8bEzXgOlhp7&#10;i6/WjdsD5xumjtpO6MHz7fDuyW+cDt+KHvo9HQA2//DmIK+834IaJhc5XNN2INz6byCHD1W3w2bX&#10;YtwOoP8aXZui/BMa90ajnB5An1D9b/BXOhtmDh//C+i3aHw3AcXJ3lga2Vu4MduOrn3l0SytcUIb&#10;8daUhzd5q1t+46ZZmD9jN+oCPzjpPsFNrL7yNht1O2dreVvPJ9wn/KWWcdMcH01/xrd1hef1L7qp&#10;6OZiQ3mNOY1t82blpL3FnWLLHwzHPm9kNt3GG+Z9imqc7tuMt7mhUb0nG3bPl1wbl3p4/ogdO88d&#10;nD5jjjvV47Hjt/z+G2hdBXxyzO+83xzL+7G5brpgiznBazC/1IHN98A8j09ors1HDq81NW3zbA74&#10;cLuOvTcAe/HEqc4NjeHa8y+n2Pydf2M2rjV6T59wq7f3wXEzPvV6ONvfl3kTO3uS7V5b33lcc3Na&#10;18966+x4y2WgPbU65ha37dWe0H2eAeeWHy527zO7N7zls/+0b2VcrW1vW84bf/NW1xzX+slBIYeC&#10;tYMt1xv/yb75N+5mu9k3nLTrr33Dk9bGq+8tiPWhbTlv4Dp6CLxxyuvYz9Wn86vOW1QHTP7yWhfj&#10;098yPt4VjIlzfDm8C5ujePJv6DutPtD3P3Gbr7HFKQc297wNw/HauO/QB7FZh162wXyjvEH3tiec&#10;eCddfIXn+FRbOfBqO+Gk1TyAOfq7xXvQE/w9NuhBcf03WI9D5pNWfTf0kPlkf4se7vWQb7O9RQ8Z&#10;f6P1hG90XR+x2wFp51GN8keLA1UfHPegu/HN6Zhvwbow3uqvrX6jfuBnqb7qedyYuUYLvjnEYzOq&#10;WfuWt/7NRj1eU9dInG1z335ekrcm/g3axLFt9jfYGnT13OjLrx1+/eW6Yd7gBtum2+Y7qK+8+XUT&#10;mTF12MYvaFOqv5yOjVNDewPimrO14Nty2FYdY7NX/63vLbbYm2bn2c1Aedvm5wTnqc84bTbs38a2&#10;eeNQ/bHXhg5+61Gv89g3196cNL76T9jWZ7MNtnrM9ZpT6622zrFx1aye8zcHPj87jSvQIc7PZ9F5&#10;VQdbn//a+3fHtec077etNtfTuThncYopPP+59nvW9TWOWL/3sW3zbyxoD+mYOlwXNs/R+c1zDfY5&#10;Rzk3tP4nNH7g9XzSfcp9ujf2c2/ROMW0Tsf491TLptV7WvRZaR0TO3sW61bPY/YYG3/Gc81+wvla&#10;J+OTzRi9TfsU433WbY918206zW2Uj4b3j90bOs9tr7ntVwfb3rqx5KvNurXbV2ycqYNxD+UK298c&#10;9jVXNcyxfavT8Z1vuYy5h7Vvuhtu/JP9hJvWG/+Gbf2JH9v8513wlfcJtnu9aZVXlH/SuaGazPGE&#10;xg9mjRyLrZzB9neOv++ak9+8+e07p7ztb77+8mof9B3rd157Cdzabnb7txzY6DcbBx7zmDG1Me4+&#10;kzh0DfM2eG8Eb367fz6hPOJv+kXnv8Xd4k/225pstg3+xvBc39r5LvNh8dg9fgK6c+0D38ZzeNyD&#10;5hOqtdk3mLPF9NBugw/btgO92jZwUFd74bxPB6BbjfVt9h5m1r/Zi62u1lw/th4ul7P9q+lP0TVs&#10;/W/xFP92veA2ztc8j6cYc5u3thP6zFeXsdfQnNaIjb+rsf00BRo+zfXU0N9ga9Kb3yhnQ2OKG7da&#10;cGiIHTfGDdVNuJi4NtwT2pxuKN+NyJrYNm59bVQ334l3Qrkdb9wbnrjVLJ74J980yI272W6oZpu7&#10;efOLDb4Bt+MbmrMaG7oJGT6bBWzza3vzEn/KV2245XkOjIkpt3Du1mc45o1utWtHZ9Mav+/tpmH9&#10;YuPw7HiN5rfP6vaMUUvzmOc8A+6VNb9Fc7zFNi/by9/Q9ahuufVta0wfwNe+UFS/vWJ7/1djA3HV&#10;31DOKTfc2qxhLV9Xqzm2ePOab8vNmnNte3X9N9C8vqa3Uoc18Pue1+9xdR3PHgSbc7EXQQcuel5D&#10;9LBV95QL2G/cuNQ2Nu+nnnDKNaD2orwnLduotZo3UAeHXdi3PaVR/4l34tvOr/fmvr7p3A7pTvYb&#10;rHfKV9tfoOu1zflkt7+2G046G7wmxHy6FluuOUDtASzatZlLfHkbiGsefCe98jdOfRvKa+xJm3H1&#10;Tpj1JfbpHmHv/ew92p4/v8P6DvK7ynB8+c7N+4heAPree/I3x8apxkmvvo1z4jOX7gM3LjBvw2iB&#10;k/2E8hj7W+aN3olb+w1v5voWro1vE6M+zx07h8KNBTf/dgDNATMo542/nGI7YC7QPnFs74Ga0cO7&#10;cm3b7BxgolO+404ot9g4tlGD52reKVc1boexT+ghcbHxtnFhf+s/AR4xp7H5tW3+G+Z5Q8P2p/GG&#10;T3N/A/T9d3DKh3/W7+cF3yZ8asj/PdFmXZy41TFn5g7HY8dhp5la200Wm7k3WKexN7ihNE+55jOG&#10;1+bUuL/Ab/R/E1s8zfXkmwa58W7xG8qludvWjcvY55nAd9N8qsMbiGo57wbHsJForVy3BuJPuTbt&#10;uZ6X71x7bs2JnvM1z1xv69u4bf3K3wB3W5fBZnPsdv0pPIdNs8+I5wqvc7/B8fPr94nr+Qan+Kf6&#10;OrfOc9B35E17i68dbGvMu/yU+4T2iIJ81DI2cm2wJjlO87D9SeMNTjHW3nrfVt+mcwLrPde358l+&#10;x/rvZ9Md1Mdc4NWPrfPY1qF+tOwnxnq+9poO2MswvqH3BN0br7XXXmwa1a//iVt+7b6etfA6zriH&#10;XAZz8sEVcd1TdlzuZqtvs0+tc32qcdOmXmI8Lqq1YdMu52T/Bj3c/ET7tpa1/RWorevknE9zaH2d&#10;+xvcDozx97B5szWmtpN9y3lD+R3bfvLZ/4TyT7Hwej/x+175b8/wO6a+opy+3/pOa6/YcPM3x4n3&#10;Bq7lTV2O47c9urxP8Mm3jjkbD5v3+a5zi9l0/3uj9XlO/lbpPE/8t+hhcX0+LMbOgS+2uSbWMX91&#10;AG2d+qrlw7VyDR/M+eDtZD8dEr45QNy0T/ybvbGbrbjxT/ZqFOW/wcT1oPp0GI1ty1Vb51h/fcVb&#10;nuH7WXyq9Sn/G6DvZ/8E/P/NAfRsJLbm/K+MNnA38ifQfLfGf9oEWHuuebGzhlvcZjuhTdf2DfV1&#10;XFjPjamcxn0KNGhatr1F6/oLfKpZ/rZe34A14Xna/HCMbTNh2w3eRNR3w8ZHZ+4ptqdaq2E7c57N&#10;hfXZjNzq9rwK17X5im/91S5OOr0uqnPTBF7/3pPeH2ud/j43bbC9T8rZsGnO9dzrcm+oxu192Xew&#10;Y9BqzBsQx9/CXJPHPPJuaM8pyu8cTvrU0nrKe4JrucW3bufmXsHtOlp3s8+v17oc4BxP99R6aPZv&#10;4lQ71wXaHvu56LoM5tp7EjQ85rqx1uDaWozZ022x1Ou9jfPgb/0bXE/3XJv+FufY8k64cetjvOVo&#10;reXebEV1W9d2eAZ3bD1IvNmbd345UHTsb+C5zHirozH13/BNzG/wps5ybjjFdM22Q9tqWKeaN43N&#10;xxjf//vf/u3f/j///ovNqOYNn/JveKP1dh3/Auif7onv64lXO3GfgHew39Njx7a9n/uON2685j7x&#10;ntA+eIO5/j1p3HyAHg6PHl5se+nutbvnRm/z/Y8A6j3Nj+8u89/Ch8s+ZO7h83B7MO1D5cbNodX8&#10;koPD4B42E386lO4hMRqnA+jGD3yQdsLm32zkwG9OD+5uPtufDhw3+ye2zV481XDCNr+TVseDHjyD&#10;am96xcaphg+yt9r/Es2NbePU7pi/BLlcj59n19Pafg6gp7nQbE/NtE219jbcE+efQBvloJzy+Z1G&#10;5fEJNDVrz7Wb4KbhOI/bRN801BMaW72TrhtSOY39FtX/Hxlu3PW9AXFe+7nmOfK1Gzo+65w2Bb6n&#10;GzZe63SOov6py3VWg+vmBI7rfMfvDQi+rZ4NG6/5a/da1lfOk21DNbl+E/sErx26XZPmJ267f09A&#10;3/luOd9gi//kndR33M1341X3Bq+Drwe8823bcOsZtbt3Nf+Gxp+4p3ybvZwT1zzWy3X4OTzVBTbe&#10;FjM2cg6/PqN6tzzWasyGzt0230Ps3ldg7z6luoa5m85tf8KasXdrLoDOpmVN9H6DpzzllWv75vM+&#10;tetYbHpv0JzFac8819sBm30en/bbW2zRHDcwp2pt+TZ/Uf9cU0/v89u1rH1D67vFlnODY27revN9&#10;knPT2Wxz0IwPjO10AL1pNB7OifspqnvDW+7G8XjzlzvYnoeOb+gzdUKfc4P3E88/71mwva/9Xtv8&#10;bzknNLZ42yeZQzU9t8Jz39C95DZ2r/fY+3l/E7AHQGNsHKY6/n809PvlaWxb0cPnHiSf7D4whjd6&#10;c82hluM45OrhMPEbiDEaU061Bz58K98HbI63rXb7zelh3+bjkLT822HjzffEezqU/S02nS1nY1wD&#10;fMMceFuup7ynPPZX57Y+Jx+arbfcbbzxnuC4J2wx2E7PezG+/3QA7cbbJlpsTfnk/0tUu01x0Jhy&#10;uaYBnnQ2n8dtpPitb9/GN9pkb1z4bqpjayMGrcPNxJxqvvEV1b2hc/0kz1+AOpufGrim6c7vN/U5&#10;z7Y+zml/18P3rTq12z+/3US0xgIecbXPNRsF7OZwfcrLtde3NTTfplN4HdE83bOuL3G+NrbN2BOa&#10;D93e76K1nmoaME/eAdYvfD8d+wnmvrvGp5oL1t019nrjbBonu32tDX/fo81bNBe64/P1/PK+fdLt&#10;ux/+9r7f+Bt38KYP1WdOx7XVt3FqM6/3o37Dz2l91URn4/be1e86XZu5vT+bxmkf4P2ItbZ9Cnsd&#10;52lOxltcOa7btbFm7N2ay3W5ztbmOdX/hJPuE+BT96bVdazf9u5ju99s3Gbb8lRzw9PBGjocHFa3&#10;uTq2ftFcG6p3shVeh21N5nrWa66ppff2Uzj2lPcNvlmfxnR8Q+s73SPyNL62GfugeeNvKG/jnuyf&#10;ohrNW2zxb/2Mt/tU4O+z03tkrm3mb++Ewu+OE9DkPQvKA+0B9dVW3GpD+4St/271uAc23j2rGuZs&#10;8P74yeex9/fs9/uNY/5btIY32DRq+2v0G2f73vG6bOghdMFhL4fNPYC2/4QeDDe+4GDMaIw5my5+&#10;DteqCXcbO8Z2rn2w5/HpoHDGPQB9g/LR6ph/OdzYHri6nieYv6F8clbD170H1an9xrX+Nlffy9ZV&#10;POUpx/btAPop5slX/7eolp/VPv8nDPc/DqDbrNmwuJFuTXfDxm2jLcptA6zfaKM0v1zH+HfT6biw&#10;xhPguWk2zydw7NaQa9saOA2O8TQVxm2CJ81TM9xia9t06ytO3No8l3I3nHibbeNPvlNtxfi7TmPj&#10;/mx8jxv7FsRVz3W7/qfnAV/rgb9tWsot8Jn77dq4NnQ8N/Pscx3V3dCa6j/xXIs3t163xjRH7dtc&#10;NjSWce0njD41d91a21ZLbTPu++kN/E6sryjPuYu+b8Hw0ehaoUm8fzvPwpytrnJtax84ac/vU89p&#10;zmpjv+U64cn/BM+FfF1XczsmlvtWfcAawa/edn/MKW5rTp7auGYP47o2vfomrrk6Rx/EoMG+yTGb&#10;vrlbPbc453uyvYH3hp1zeVzXZ87pIKk8283lwMpr4LU21zH8i9TTYSHj7tVPXNscU7SWG3/j3Nbt&#10;E1iHcdf3kxyNfQPHvM3V9eF++xvKnGqS077yC2L7rGyc2gs/c9Z1/Kbxqf/Ee8JTXP919xN/q2Wu&#10;b89Kn0W/Y6q3xfAesL05GrMBHnq8a7ce1Fj4jjF/izvVVJ1qMa69MQPrNabc6rkPd++0+af3k9N7&#10;AcN72A39rmn8G63ybvgm5m38VldtA+Zcf8c9hAb2918/91D6LU6H1j3oHvjAt/AhGjrlbHwO0Ry7&#10;8WrvIWAP8hxjXrV7sNhDwY3zZH/y1e+6Nu4Nnc8N1h4+96i8wfiIOa0XOtb3ge+2Br52XMefwLHF&#10;5r/ZmM/Mw2M4Tzl9P4rqNPYtGj+1/ryo26C7IaERtWFucPOq7YStcU9dn2i1jht3A02NWMblFW6I&#10;xeY/Nd4b2niLNulTw65vGoivGbdRmdf4Nisa0xZbe3XrK07czXazFyee52jexj/Zi/qrWf9fgOY/&#10;1821gRj41ipvGzc3v302ym1c172xtTWmmvM3ML9sjKxjfuu09u05P3E3H7k33y2uduB5dD5/jdGe&#10;OpqrNW511DbXvJvs/wRv3of1nXK5pmJ8aPQ+NM9WR/U23k3PXMb0kdqf+EV5hWs8cevf8AnXMdTN&#10;PZjxXPMcotmanM/3q35AX2/+1lQ4vuMCu/cZ5nONf/SqYR5aG8pF1wcvjW9N5DBu+q2rsZvet2jd&#10;9b/htd4Tqrlpb+t6sj2huk/4hFt0nvWbU1vHxZP/hG1t32ps9+YJ5r/N5bmZz8HuxjGPOsd2+09i&#10;bJj/jrP10Cjg1L5x4KF5qt85/wlsNbRObK7D619u9Yzt3sPv3+1c+51RbcfAdezpubTdsdaY6+kH&#10;XI/9qd9Yq/yi+U9A56a14dQ3T7jxbeteDFv91mL/4Fiw7bVn/L/2A+jN3gPojs3bYF8Ph9+ih8+1&#10;9fDZ+ThEK5/DygGHbdh7CLcdyDV241S3sTedm72HeRtOnO1A0rr917cb8LfWonNH/ynO8b7uOhTl&#10;dL22ujvnrs0Wf4J5Nzzx8Z/maXhtN/6m+w1u6/4GreHnAHpexDQdGikbmzbIb+HGVd+G8tr8/glM&#10;k5pf58T2Fm2e2NwoT9wb2oQL57M2TRZO42g41SnP3N+gmsVvuZvtE2z1dmwb49OaNZ4Y8+sr/4Tm&#10;cexmn01Ac79FdXlOsHU+5sy1NzfV3uBn9+2cN1hraqDmAetROLZ6J5y4bMyebG/gjV59g20On8Lx&#10;T7nMb9ymt/F5RnyPyrmhNVW33PoHfl9ayxzrwT/lRLP22zu/7+23eIq7+YqZz/zS/+a68/pXg+/r&#10;jLvuM6aX+155Xt17YPfa8lxz/7d1t33juBbQceF9yFZbaz+hmrZveqdx57Jxq++4rldr+wbNCXqA&#10;1LpaT9fW6AHTLfcppnjyfYNv4n0A6TmUZz9x2Mq7oXNtzbV/yvkLtOYN5c16zHfT2Hk2tsPdgpxv&#10;uIUPoG0DPmA+gTjGW+xma95v0FqK4fiebHk32zfY7v821xmX21oL3is3zsDvFN4jvJfce+baHMPx&#10;p3faZq/tzXuxHHi1Ddp3bX8T/4T29tGZa/Y1cOjljPmHKBvYyzruti8uzP809r8Ct7ps74FzD+Gf&#10;wEGwD6Sx/+ZQ2jgdRNdXf33foAeeRrkbGvMGHOjNL2MAhwM/5zkdQlrjpLvB9Tzx4U4ts/ausfPb&#10;gE4PMg3mO/rOW551rbdx/0mQewNr9VST5wD3tD4nNHfjWavfPK/Vmhz/0cwGNNl/lQNoanDDK9cx&#10;vwFNy3rYvoUbo7VGvw30BjfXDfCc13HTOMyzHx/+altjw5N/457wxD35N9s3aL3VPPlu61ZMXPnV&#10;3XJ8g97r+fWzvaEahbmjMzbqrI882zxuuVzLb9bCOrPhqWb5G3o/brHlbDDXm7TyCnO3fJ/WsaEa&#10;1LXNs7ZbzKbvZ6X36PZsbLon7XLt73u6/NaHv890OWja1zyFa7nxTjH1PXE228xnful/c935bXHf&#10;+G+cT8H9Qtc1ey4FPPYZ7DXwu06eH+xv9hzdRxDrmp2nMYyJ2WqDvwHONt/WVr2Oze0a4Gv+be9m&#10;eH6/wZbXcH2tacPm7wHTKfeANebwynWZ13F9/1XYcvbQzdxyGvuEznXLX185tf81WvOG8mY9fACN&#10;7bSW1SG+futssEa5bzTsOx1eb7biTc033wbm5jXa8tT2DbZ737qxlef4Dbzvnnh+p/CO8fsb21w3&#10;dotvv/gUfV8X2zv9BObQmNpuurVXx3uBsbE3NMe2GfcAGo1t/Gaf/j8Knubi7w1z5/o3B9DW4wDa&#10;h9C2bejh8naQXN8Nt7geFJ/sv0UP626A38O8jm1rru0wsDGbb0O5c+3DUGyOmTpmHR1fzgZ4HI7W&#10;Pxgf+tZ1Hmxdj+Y52b7FptVDX8PzqlY1PH9ylecaivIGfT6fNN4CzZ8D6HkRt5H6t74nbFw3ovJv&#10;+CZmiy82Do3Odje/b3CKb/OEV5t9m992N+Dy8NfmWH6nMTjmpln9ok2t/qL8G7a46n2K5kDTa9OY&#10;T3HTaO4bd0PvSe/P/PaeFxuv3D7L9m9/Vyec6j/VUF59b/VP/r9G76XvZzd22722zxs6197Y5tvQ&#10;PFtsfeVRQ7mNH95mI35+t+eo96f3zv7a+2xuHGtscSfwbLv2N3jiNs+GxtwA33+Prfkb/dE6xfVv&#10;/68wOaid/H2Ohjf7jsYS3/nxXBDHnsX8LQ54D9E5V7ex1q2OQSzz3nJtGrYR7/VrPGi91XXsZtt8&#10;G1pf46p3Q7U3wNv2prYX5d245ddnzvz2YOtfBduhW9EDwvpv6Ho+rdebWOJre4Pm+AbbemA75eg6&#10;b4e85W5ozmqcYP4W49zl+KC6sW9qLjYdwH1ivK3jxDZva9j8JzSuz8u8T8zvM9V7zrvqxh88vQM3&#10;PddZ/qbVnG/9pz74Fu3ZJ3/3a+NrHdVwLPa5Zp+65Wf8ds876H79BPi139BD2+374C/wifbGbX3F&#10;W96gh8s3bHwfBnM4jM+Hro0j9i2s1UM5DtSKp/gN20Fd7bZxGFiOufA4UJx6yqvGk+6mjW2ufYDq&#10;dYCPz3MnZpvzP4HW/GbOJ/jQ9oZPtVkranMu87yezVnuJ/iLe+F7bL2p6+c/wTEvZzfkedH796nR&#10;FhvXjab8G76JGbiGNrrqnXy1P2GL2Roo9lMj3VDdgmZqOBZ/dacm+2ia+De9E5p/a8D1F+XfsMVV&#10;rzjVWZ3m8dowtu2Ue8tX7eoXjb+td+/Jrc6xb8/czQd47syF72cdfsfNVWy6t3k+2Tdf/eXVfsKN&#10;23vJ+s8vmzA08FnPcd64bZzyb2idwBvI2zrg53p+PXaOTcO2ufZ9Lsx7i+rd4lvH6VkF+Ft7sf0d&#10;lGM0T1H+E4hxHVvNndcT6Blbbe1zf4XJQe3tWfjnl4/w1rGtBRrE9QPe85sY9hPVMoitLv7uSbbY&#10;8qnllOum03y+V469xZzynuz2df7m3uJq87g46W5218P1G1hrxqdDrPLglmeNk9Z/FSY3h3/Yntan&#10;h3P1w6kNflHOCY3bNGp/QnN8g209WNNTjt734f9/D8+EbUU10TFOMfB9+NvauIbTw+ceHLfeE++t&#10;v2vg+XoOjNFpHU861TTH7xrG+Ma2vXesN/72kQ3W2d5xzdm64bdfbFqf+umF5p5QTeK9Dzv5u99D&#10;r3Uwx5P2jGcfan32rc33Zs86YL/umML8+m7o4az34n+JT/XLbY3FKba806GyfeWW78Pdua4P/ylX&#10;Y2o/HSK/OWS7xZ7GJ92brWOD3D4AnXmVh84bW30+5LTNh6JbLPVQIwett/ngu3E46L7lH2w13/gn&#10;u/V64Gvb09zIYbCO1Wyc83o+recbWPdW+wmdk+v7jwPorekaNAA3P+IM4tvAttj6NziGcWsCbmb1&#10;vcHbWOcpNn/jN51Ts63/N6CxnjTdOG++N3gb94ZT/tsYmmDtv8Ep/229NtsnqLb1Oj7Fcb/t4znA&#10;xrPn587Po32txXrw6isfDH/+nqnvxvU8GJdvjtdh7Ke4TdeaT2iu2g3sp+ez8SfeG9zqKLYcW6w1&#10;XWvX3WC9u66b7RPcdMut33Eeb38DpxyfYvtbwj6/T7qOfeKa33xP2OLIZ99pPbreG5oTbcdXr/k3&#10;DG9+vU/oPuW0hzhh8nb/0rrBJ7roeV2qg75rJm/nYS3neJrzaV06xxPvU1QPW+2D2VNu/k3Lsdvh&#10;U9FcrRM0rvpPeZyrh32b5mYvZ8OJU71qb5xq3PAUN/bbWp7qaOzGKcrp+PSMGKfD0Ce0FvKVZy7j&#10;7RDWHA5Zqd8xTxh+tQvz59C6GkXji9P8qOfkq7bXEm5z3eB41gGN+k7wM0P96G/PtLX7Ltn4J+7J&#10;Pui72Xy/E+1/gjWL+juurxh7+7ptRn1o0tdmzP7zlHfTnN/uW7d9rW3+nT1yOU/w4evm+1dGD43f&#10;4BbvQ976yrFtDhX5HR/a2wHySa+c+fUhcTknvw+UfV0/MRvfutW5AZ4P+JrHB3/Ng//NoWJ9raV+&#10;atnmssWf8m04cWrbxrcc9Z94XmNztrliP/mat4fHxHNgjQ48aiG+9/ZT3GKxU8stZpsfY8+l9p8X&#10;M03TjbPjrRnWB9++NqJP0PiObTs1ord4G/uW86RnThtlfbVtcW9xi6Ux1m5fUd4tZhrHKa7cDW95&#10;A+f6K2y1dh43f/WKjVdt++fa9/MUYz82nkFi5rrPJbY+s9Y92Zr/BLTfcDfdxthf7rZmoGveunie&#10;qrvhdB/sZ5N24xWu0XHMZfNtsc698Ztn4zVmW9MNvZ+Nqe8tNo3mfqPf5504z7cxb1FtYE1zTmjM&#10;CY3bchcnLvnsu61HfZ/eh1NM6ytue5I32A4vxr7l3myf5KqGY6uz7adq87ptvE9gvZuO83yC5tl8&#10;vndwmrd2x/Y+Gs45nE8Opaz9lKe48W2v9htUp/bixqnGDU8x+Lf71NjaHVfO6ZnZaqqm0Xo/PeQE&#10;1T3pl1tf0YNbYnpwa/gQuTnKbdybA+gnnOYweDOHxluntid03d5ii2Fs33bduA3w+gzXvqHv5gKN&#10;G6d44pITnsf1FWN/2/fNd9/3L/ux5jihe4nuX233vtxjdLonvsEHsk8+j//XAB8CbwfDtfnAuLb5&#10;5fANfbiGNaxT2/z6gLY6J78P/G5+2xvjwzpr2G5fbfPrQ77mbAy1zbUPO83toSF4e8i4Yavlk/gT&#10;WtMpR7nbvN/gtK62nzjm2da6vBbD7dzgzJh7af+mudma6xTb+F43brNVq7X+/Deg58V9a5Ztiic4&#10;ZjTbYN1cjKdGW1TnSf8t3sa/4cC7cdsgaW4bGvuJRu03LphmWH459W+6W8PlmtjqNeZfCa2xtW/z&#10;qP0tbvH2bete1LfFzPX2TG3PGzGbrfFvgI7rKBoDWnvn7pq2+sZ2us8bHHeyPemMj01UfZtu81mb&#10;uWN/yuvc1ekc/Pd60zW6voPm6T19in+Lanyj22duYpl/uTdsz+zpmUZ7bG/6YTWb55Rvi/8N983a&#10;WufpfvT52Litr2D/Add7kGKzd9+DFnWc9LwXqq8c29B0XrhPsZttWyfX9gms8aRT7qk+7N4rumZr&#10;ej0ct+m2nk/2sE9c+5/Q2JvO5vc1h21b7IZTnjfYavlLVL/YOL231jo9U16zxpxsrfWvcNPf6sHu&#10;8dOhbA9ugQ+SrVm/efP7/1u0vsFWJ3lay6eo9ht4vbf1KN8x5jBGo7F+HuEVjplxn3PQZ/wNiLPG&#10;b/SM9mGP23OKcm8gxv0f28xjxt6TNUf3DLWxp8Nmn/e95vl3A7XW/gTvxWv7V0bnsdXeA2Tbsb2B&#10;D3fnlzw9WEaz49o+AYeHtnGI5kNH8+2vjg8Uq1E4rjmtAYbPXIeDnzWYa/9r1K1mA40TWlNtJ+1y&#10;n9A1OOVvXPle894To/GbrzEbxzw/N08Y/tRqPcan5wl0rm/Re+t4rms/oTpbzNj+0wH0rRnTLN10&#10;aWyNRXNrprVvHOOtv/Z/Cm54N9DQaq//N/hUiybpxntq1rU79v/f3r0tOZLsCJb9/6+d9+6pnhaN&#10;EWTh7AL0Yhc6PXI/LAknFIAq6XSaEXUki324Hhcj5lZYP6vlxS7yqhrmMZf5O7o6Pn+uzdZXZr+D&#10;EZv9/tmDNXmtey9V79noW62xjvswJ9Yjn33ZfzdWyet8XeLx+Hf8juMmK79mVf+qz0p+D7If+3Z7&#10;UvferHKYW/VlzqnuvFWcz+9Jp3tU77vowbXqd8P1nMN4Xo+fV9eyWGc/noPrXS7XiDn5cX5tmbPq&#10;z7NW+VUszO4dun5VXVVPuVdVk2P5vmilqu/i+TxVbCe/s3vmnV4z+TwcwDCX950n8U7O5xCoO8du&#10;712zfm/tOdPtx9egyqnsfIfYVb1Xqsc5FvsznsV/Fzn2iLrclzXE51jVxFmy2dpKHhav9mFutTaG&#10;zTFwjpxuAJ2H1Bxc7xj9Z2fadVKXXx/+bvjaMd7ljN/zrDffk/yM7t7TEcuPdz+/Ke/LtYznWuF1&#10;tbvG3hXn436xNv7N9x05rzrfkO8BeT/KNd6fRy/eP6/ukbnGuqoH4xUOg79dDEAZr+Tnl+vGvzGA&#10;ixwOqqtBM9fyQLDKzzWRz9xVjxgK5oFhrsvrGfuwJufEIC9irM975DNG3Wqf3HdXHjBGfT7LGDpG&#10;PA8l2aeTh5dRX+3DnvlcVc3K1brsSk3G5xTn4HNbyf1WOISuBslVPw6eY539/hlA54vsDPPyBY8X&#10;6Xwh6VQX4e5ixJ7M+5S4IO2Y5fKCGZjX5e7kUL4Yjpr4mT2r/A7zqosq98l5szjxQhx5Xc0st8pf&#10;qepWr1X3+leqvK4+YvH7GrHu95djOYd9qvdR9R7LfYl1PBvl9fF3zf0p8qI278l9KfrzNYyf83mq&#10;vKp/5GTcN4uceC9xfSb3Z5/qvVmZ5czWdrFH9xxmOU+b7VG9HxmbmfViDuOhu57xrAPf+7vydXN1&#10;nizyqn3j98eayKtem9n1uztfvgfosE93H9INC3iWIfLivoZ7sHfet8J9c5+ud34ePBdrstka8Vyd&#10;nV4Ze1bPgTk5PuR7SuZUsZnqfDvyvS37MbYyq+G54mfeg19V9eCejJ+8XrNzdvHAvao9899EJ/ap&#10;6kMMQfN7MZ+tq+M++XGuya8D5RwOc6vBbpfPs2TsM3Kq/rnXOP+IVQNo1rJPhev5DDkn1ljfPT8+&#10;nsn17Jcfd9inWpu9V2Zrnfze3/38pugT9wsz+TN5ttdY4/Wc1+moZ89TsSf75+cTP0ecGO/uNfM9&#10;K3Ore9ST+232Ze2sD9d3cJh711t9h65v3jMGwbEWQ7dYGz/fGUDnnqzJe0Qsfo4e3Z45hwPD/Lha&#10;73owHoO98XicIfJynLVVDvfhXivRjwNJiqHj+HmclzXdWdiDcu3Ac+z0Zf9ZfKffTs4qdxbLg3y+&#10;Hh32CszL8gA5Bsq5puuTB9C5hj//GUCPD/FxIY0bkZ2L7iyHF1JeVCtV3Y7qokX5QlTVrVQ1vIiF&#10;Kof9oidjs1rus7vOXMZ4cc05Oc6f4yKR68e/cQFhXz7OffJFN/fOmFPlM573rfL4eIX97sqvxdv4&#10;3st/F3zv7aj6zjCX9VyvzHKqfvEaMzfn5zq+Lp2qV/6dMtb9vrnGOuZ3Ir97L4+c/F7v6jvMD1W/&#10;WR37Vjmr175T/U5otm/Xh5hf1XTxGV4P+Hi427OLZdXzyo9Xz322T/x98Tpf5XS1eb36udujehzD&#10;A8r7Rl3c6zAveuXH8XPes3se7LfK2ZXPGr+niPO1oJxT5fOcsV7FuE+uZf+hu7+Mn+N1zevsW8l5&#10;ee+8nu+BZ6recZ7xeHVfnPF55p7E14a1Gfuwpqrv4k+52zd+f+PnPMiMtdXZd54ff6+79fE4r+ch&#10;Lddyfh7Ixv8imc8v5Hiu6/ZlfiefJ+9P3KtT9eUZWLOjeh138HfFtfwv47v1/Jl1O6r33Qo/j6JH&#10;fCZ2n4t5fWaWz/sprndW5+Badc/R/cz8lXH+6l421vgcZ/ew0au7F8/rnZ28k34c8HLQu5NLeSg8&#10;0/Xt4rs4dJ7JNXlQGWvM35H7RK8qnoeI+XGOZ13PvN7tE3kcDFZ9Geuc5FWqnHicz1nlZdXAk/vk&#10;3Nyz2mO1X6eqq2I7VjU8Z87Nr8XsdaHIrYbFObaLvXfFfscD6Dt4Acx28yq8aFXiAsGaHdVeO2JP&#10;xqMnY6yNi1vuRdxrptsjX0S7eFatjboRGx/o48KyU5PjlbhIMb6Le0S/iJ323z33Dr4OJ05+56z5&#10;Jk+dq+uzeu7dazR+nv2O2GeI3ysfV79zPs59cw7XV7hf3mf8G+911s1qu/wh/pb4elb1fNypfi87&#10;+Pvg+sC9mcseFfas6rr4rtm1potXqtxZ79XzOlFdM3OMa11OF5+tze4luhrKeV0vrlU11RrlXNbt&#10;qHJzbHauCs/BfD6XWK9iJ7r7zqpfzts5+07ebHCUaynX8ucV5u6eb3bWqg9rdrDnE6q+s/1ynK95&#10;rq0GmlWvUP3eYg/WVfXsz7VhNWyNurw+G0BXvdkzr53Itf9VrDNvhvn5eRJr3zL7XXVnqXJP8T20&#10;Ur23d/rwM2mIz+nuusMcivsA1uxgL1rlztZ2xP1LdU/D2LBzb7pj9Dj9XhliUBqPow+xjuvE4W1g&#10;3iz3qqrv0/txODwwp8utYrP4CgeG3aAycmOIxxrmMVbFA4eO7F/VVrFK17Na73Kq3C4eYnA5y8m5&#10;uSfXs9U6c6ueXZy4vqrJfVe5pzgMvjKAnvXcMWrGf4/8zwf9uMiNi3C+8PEit2tVH+v5IsOcWGM8&#10;r/0EXuiu2uk1LmiM7eBFMTCvyp3F4+e48DE3XxRZ38WJF9crql55j3HmrmZXVcueXH8Cf3+72OdO&#10;r98i/81Wz7l7PcbP4/fGfjP8XfNxxrW87/h3nDnnVXLNSq7jGnGfnRqKc0X9uNHc7bX7nIi/D64z&#10;543P9Kt4htm5ujhzuh5d/Cl57929Iu/utZ33CVnsle8h8uNO158x5sW9FPOqfA4tZvdPq345Vj1n&#10;5uysVXkZ13I+n9POc6O4Vxw5MSji/uxPeY/Ij955UJZ78XyV1f45l2td3iqXWJvPdaXfrG8Xv6rb&#10;L2LdYDA+NyK3ypvJ763ZQLSKzXDA2vUdxtm5zv/1cdeXg+q78j6zvnwONMvn2m4e93gS96reg7tG&#10;Tf5MqvrkOK3WV7h3/ozcwetxflz1q64tV/A+jfdsIyf2YTzk+4mB93vVPWC1zpzcm2er8L6Z99Kz&#10;++AYyub75ow9Zlhb4XB22Mnpcme6Ovbkes5hPNbyAJi9OtUQN+pnfXNujudcigFdrhl7xP7sw0Fj&#10;rEevqOFwkiI3izNUcca4FkPG/J9lINbO8CyzHlzj4y43v/6BQ1DW79o5Q7fe5a7qmHMXX4u3xV7j&#10;uYzfzXgv/fmQHRe/uADHz7zA7lwgmV/V5Hh8wDNnBy9k34AXtriIEXO+Rb4gci3OHhdWXkBnZhfe&#10;J1T98wU5x8dz6dZ23am9g7+TXU/1+RT+vVz5m8l11fPOr0fk5s+kE3w/8HH32uf8WMtnzu/TrOrR&#10;mZ2FuM9uXcbnddJn5/lU+PuoXpuI3X1fPYlnWZ2HuVUN17q8Gdbdwd4UebNrOq/9OZfxSuTloUZX&#10;y/uW2T7V2ngc91J5vboXekp1jnht4/lUOVec9IlcYt4sN/+u8u8uYvH8unvWPFjKNdE7vydyP55v&#10;hfuyB9e6vFUusbbCmh3skft08VU9Vfk5loeDVW5W5XXyeyvvUWHtDGtXPbg+G/7SSe6OOM9p3+r5&#10;5D7VGp3kPIl7dO9NYl3UVp9trB2u5Ozg/vws3RF1cX3m4yHuqaKmu6bvYG3uH73i+fA+Lj9H1rPn&#10;Fbkv7zkrvEfnvfTsPngMJfM6h63ss8L6q2Jg+pQ8COZap8vNw9+qb45FPNfk4V70YE6uz7l5LR5n&#10;EWf/vAfjkZ+HdrnXeMwzUB5WrnJZU8nrTwxuA1+feL7MGzkRj/N2udGnyqXT58HXaXWG2fpVfA6/&#10;1Xgu4/U8HkDfxQtmFz+VL1KMx/Mb4jHzZnjBnImL1kqXly98YVyMeGGs8rhGVR/WxsWvysnnYd64&#10;4EUuL6xDXBTzHuzRnYH5u6r6fIbxM2s6PF88n7zOmhn2q+JcZ/yKnfcLf9+z3JWrfVhHzK9q+Zh1&#10;fN3Hevy9s2en6hH1/J11v8ccZ78njJud3f68iZ39jYznOf5lHv8uuO8Mz5NVeXxMVc3TqvfWDr6n&#10;d/owlzWME/N2et/F6ylFXpyhuuaypsJ7jRPsteoba/l8ea3L5+O7otfsNTp5Db9J9XpyjfLz5Bp7&#10;8x63G3RVvXZ75hzGV2u7eAbGrvZnD/bp4sQeq/yqlvH8u4ocDgSr30Xuyz6dLqfah/tX2CP/P/1j&#10;ble3k38qn4drM9U58v9C+2rfEzuvyyqH69X7rqut6rmec7q/hZw31nhtyfg3xX45trqWVuvd42F1&#10;X8L+rF+peq7k84z7vSp+0jf6EPvlPYe4/x2x1X10rI17dOZFPK99Cge9T8oDXa4N3Tly3UpXO4Ze&#10;zCUOZyM++nCN2Cv3y4/j3zyMm+EgsqrJe3U5nVXvKpfx2VoXr3KqXMbGz/HadSKXrzHzqhrGq7U8&#10;TK1yuPYEDnKrM1T5jFfYc1ZX5THGHlX8eADNCyovrDmPsbgojv1in8jlxeopcTGp9t/FC9OsfvcC&#10;1+Xli2TsPbvoVbWd6gLKWuawf754xhlHfHzgRz4vsvlCy314nuoMzKdunWfOZ4jHrOnwLNErr7Nm&#10;hv2qeF5n7FT+PfJ3Sszp8nawz24v1hDzqzrG4r0aVr8T9qaqlnt3+V3NiMf7ivVZt0eF/bg/c4nn&#10;DnEG5uXHY33ksbbD82RVThUj7kHMPzX7nXfy+5SYu1M3W2Nezt3pzWvc6tpIvP5TPkfsxx6sYS/e&#10;Z1RGXt6nWo+9d/rmc+bcqOUwgf2Yx/up/Pwq7EM84yr/rq53fs47Z6hy4zXha03V+6Xak6/z+Le7&#10;l53tx32q+lkPnvEKnoGxan0Ha6v6Lk6rPpXqe0Fe4++Lf0Ncp7GWh6Q8V+zZ9an24N4V9uAAmn34&#10;vyRm/VPyebg2U52j+k+E8PHKSf7Oa7LKid9/5PI9t6pfree86j098P04+7zj3wb75djsWsr1vPfq&#10;Wlhd/7h3tw/7r/IiN36u7lsiNu7rqjj7sWc2euSB6OpeMe4nc253H53jefDKHA5kZ9h3hedlPQfD&#10;2Wx9tjbk4SzXor46QzXUHTjwrc7Aump/5lS5XQ5zM67Fz+PfPKDr+sTwLucwP/eM9SqnwwEj1wc+&#10;r0pXX8X5uMuNvszJr10lciMvvz55H+ZXa3k9x3iGKofrjJ3gEJdDXlqtV7knfXMOa1frI/bnvwE9&#10;PijjAhwXP15QI8YLDS+uvNBWFyU+PsV6XjgyftnkhSf3YizX55rIXV3UKsyr5LzZHp189iH2zr3i&#10;AsnamXyx5bnGz7kn82KNrx3lC3CcueobORHPF1H2pLxHxPg84mI8Ljrj51jLMWJ/vm5V7h3sP7P7&#10;e8zrOdZZPSfm72Kfma6minMf5jDO9V1V/eq1uiv3jn2rv7dq/9m58rlPxN9k14P7VPtxjTm8mY51&#10;PueIVb9P/q5m2HNWX+XwcYU53K/DWl7vOnF94O8nv6Y8X3U9G4/ztZT9u30zXturtbyeY/m6zfW4&#10;H4nXZ6zlexTuxXparb+F91U8b6V63dmD+1TYj6/B+DkPT6p7QdZU/Wc5oepNzGHv1XvwqqpPjuXz&#10;sDbnV7FZ/MnnMJz028l5G8+af//E2llNtxax2f/St6v9CTEU7jC/UuWxzwn22lG9nlWM65WdHObG&#10;ufP7bcTGv3wPdni+3Dtyqj7Rf3x2dWs5J1R5cY6c2/XorptVDfvlHvksObbC/rlvh/dHlcjlvc7o&#10;P37O97A5XuF9U74fjce8X93BmjhXhTUrMVSdDX7j+263tqo91fWJc+7IQ9FVnEPUK8Zgcfwb/eJx&#10;/DyGbcyNn/PjGNZFr2oommOzeO5/Kg8beda8FvvOzktdDl+v3Jvnq+pXqprdflUOB6yn2I84rJ3Z&#10;yfkpfA7xnEfsz/8CenygxUWF/2ZdrIrviosJ4zt4IeIFimusyfvmdfbj4xzrdLldnDn5cb5Q7mA9&#10;9xs/n/bMfWis5QsxH+d4ld+Jc+b6qM0X4xHLF2z2oSov9+5yVnvks1U9u75XVf07kdvlcz0/nqly&#10;u7538czVHqs4e57gvp0rNW/iOU7ff/l9X/0NVPHZ41xb2clhLmv4nCO2+3vh7/6Kqt9Jb9aeGtcz&#10;xjq8ZmRxhvzZXV0Dcq+ZWV51fe/WeD9Q1XFt5qRuN+9pvNfiazR7Dqv4Spcf8fE7zT+Pter+sDpD&#10;7st4hT0rebAzHldn/qSTfU9y33L3teLrX+lyqtgsXsm9KQ9AR248T+bN7OTfGbQ+jcPfyk7ulb4d&#10;9nrT7vuDeV1utcY6rq+M16Sqj59nn2FdnHIP1jBe6a7ds5zq/oCPu/wuj+unqvuzHB8/xz7jMe8x&#10;ifeiOZfxOzhEznZy8oCXMa5nXO+w7tQTfWKYuROP2JPGkC3/HI9j+BaP8xnyMDLnE/fiPtzvqjhL&#10;1/9Efl5VnM+5is3kPp0ql324XuVxrcKeVW2O8X8d/M0D5Q7P3z2P/Jz/GUDHhS8udtXFlLF84awu&#10;YKx/Gi9GvEDtxLteeZ21OadS5eYLWuzJOtYzvou17Dd+5kX3CbOe1QU9YryQ57Vcn/PjQhux/Ji1&#10;xH2YH7HRL/fO+7G+irPfVV2fLk6nz7+yk5Nzd/s+7af27vas4nztn9L17+K7+P6vMIeP39LtUT3f&#10;7neQz8q/8zu6vXfdqeVnPlXrvG51611uzh8/V9fWldk1vlqvzHLz4INrszo6yc01jJ3gvdbA1yer&#10;8jusrTCXPar3xckZnja7P61ymPuTqtf3t1m9rt36Klb1mvWt/BcGoPF6M+9UPsPoP/YZmPeUapDL&#10;x8y9a6dvFyf2+har91L1fuP7cFbfGa9J1YOx6vNh9h5mXhif2bmGn9/8vIya6rOefRmjWZ9831Hd&#10;g+zkVlgX91i5T3Xfle/l7uB9Ju85GYt4rHHYG1iTczmEzXIte1a1q/xcw3jVr3KS+wQOcj8p9s/D&#10;SA4tKep49iqPsbw2W69ymc/YztlZH3VRW/Xjvp3cJz+exdmjymEe1yrsV9XmGIe21eA2ahibqfZd&#10;6c7biVyev3se+Tn/89+AjgtfvnmoLmKMcZ0Xw5Wq9gQvRp24+OS6VZ/Z2onqAnjalxdS9mMuH7Nm&#10;XNCYV8l11UUx+kQv7pXXcs9cR13fiPGiHs+HdSuzGvaO58z1k3PM1qqcLne2Plvrcrq8qobxlZM9&#10;nla9h3ed1vE5zvbma8/aWc5JLvfNufw75vpM1a+S/2a49rZqz91zM/eq3X5dThXv3lN5Pb/38uNO&#10;Vcv18e/setitdbHu2su1k5yZqMuDj5NeT92j5H7Eui636s3HfG5VfVfX4blo5MR7Je/DM3d4vtyX&#10;ecyp4tXrtvNcunM8Je/PM+Zzsu7TTl4HPoeh+g7RqXKr2Cx+YmcAymEpRV48f/Ybj6sBNPsQz0HM&#10;n7laNzM7TxfvPNmLNbTKqda6mu53ftfoV/1d8e+tkj/b2LfK4+cQ19k/1vL9AmtCtR4/r+43cg9i&#10;Tpe3qmFdFef9G9c7vJe8gt+18+NTHAJnJ7lVPnX5jHMIXGFNV9vFV6IuD1ivGv3Gv2O4Vq3F+pCf&#10;y3ich3isrbBfZ7dfHjhWmE87+cwZxnOIn/ka5NiqzwoHoHmv/PNMVXtF1Ydn43rO4+Mut7Obu3q9&#10;V/vOzhax8e//kwfQcQHM//IixliFF63A9Z2aFV5UKHLi4pDr2CcuMju9d3J+SnVBzY/HuRnrVBdW&#10;XnAD87s9mFOJvXJN3jtfrMf66mydnTrmdM8hn7PrOVvrcL/83NlrttbldHlVPteqvCrG+CecvudY&#10;y9gMn2P3nt99HdhvJnLjZo/n2M3N6zPd/nmdj7vcq1b9Zmu5/k27+3U5VZzvK76/xs+8nlXytWvV&#10;O/Kra16OdzknuVyr8sbPvOd44l5i5k7f6vnxzLP+szz2rfaq8LXkOvNW/XL++DfuHyM+ew6rHO49&#10;q+dj9ovnwv58PdjrRFfPM+Tc6pxVfdX3LTwTYys7g8Eup4rN4nesztCJvHhduF7lrvI6V+uv1s3k&#10;nuzLNbrai3Uz7Ml6rjFnFct/C1xb1a6MfP4Ndj3499p9To9cfsbxb5l92IP17MWcfC9CvN/geu7F&#10;e6K8R5dT5ee+XOuMnHwPtrNf4P3mKQ528/36bP1UDEKrWFbVMVbVdmscAu+uMSfn5dhK7sVh6ano&#10;OX4eg7XZen4cZ851fC6zPiEGe1WcsdyL9R3WzvpXsU5+7nlQyRj7V2djLD/Ow1AORfm4U9VWe52o&#10;+p3ozpTx9Znlsmb23LhvrmEdY1E3/v0fA+jZBS8uVIw9gRegHazNFxqqLkTMZ4wXpKt4luhdXQj5&#10;uIp3fSKn65Hrd/J2Vc+DeC7mFVAAAGSgSURBVL5xEc01+Tnw+VT1p6qzVOvj57jIMzffIDDGxzn2&#10;rU7OmZ/Xbs2n8L02+z3v1K3qmZdzT947XOdjxrg+/o19+PvJ69VZ4ue4OYzYal/aya/Wcx3PXWHd&#10;qjbW8nPrcI9V37dxL/7++N7bWd/R1fLaVV0rO1UOr9tvWu3F+5A7uV28y9nJZewJO31nZ+P5q1w+&#10;Jtau8om1K6yfYc14D3e9uE+Vw1w+rrA28hnr+txZX+3Hutn3hUoeBsb/QpjfP/LwLj/O8XGG6FGd&#10;IeeyTxWr9uNjinNEXjyfOFPO6/as8p9W7Uv57Dv5J+K583fFvJlZTX59u5wr2HcX+8ywtvqb5Pqw&#10;+lzi3yvlurhOj8dxbed6dS2fxaNffpxrrsj11f0O76WqnBPsM7NTM7s/zffiWRWLQSVr8qA34nkI&#10;nOX6HKuwT1U7w348P+Oxlh93A+Qu3uWscJjGwVrs0+Xm9aov490aH+e8yqxPHgbu9OTAsVLVsHZ1&#10;rtV+1Tr35TrzGK+wVzXczbHVILfLqc6Tc/P+zMu5PBfzKGr4n8QYa93rxNdkpcodj/n7jvj4d5zn&#10;z4dfvhBWF8W38QI2w9orPfJFpos/hXsHXrhmcl513t1euW4nf0e19+x8cfEd/+azULVPl7vCPpTX&#10;4mLO3HwDwBgf59i3OjnnTz8v/i64VmEeMZ+Yv1PH905+3U5ev1VurOV9qtrquTB33Oidni/X5xru&#10;FTlVLOJ57w7rhvx6E3O5f3cWxoi1T6let/y+6uK763fwupU/1xnfceV6Xdk5w2ov3kPcye3iXc5O&#10;LmNPqPrydZydjeef5XZY+0T9DOt3ekTeeG2q+KrH6X6z2lzfxbt6rjGH8Vhjn67n098XOJzjwC7i&#10;4xzjZ/4nLlhTxTqRlwelswEx9+wG0DOn+W+5enbGKvEaVQPo0x6M57Vu/arc9wT7dFjHv61K/A3G&#10;51L04t8m/2Yp58Xn/3gc19VqnbprcO5X1UfdqVzb3e/M7qNO92evmZ0a3p/GvXde470m41GXncQj&#10;FkPewKFtxr6n2K/qO4sNMchijxhuxRrrcu0M+1XG0Cz2yPtSFY8ejM/2y2fnGnuM3LyWn0s1ECT2&#10;54CRqtxuv+rcq/26NdZxvcvjOnNynEPeHCP27OpjP8ZyXqxXtblvt058bqMuD6FzTnW27jXk4yH/&#10;7qverB/5XzOAPpEv3rzg7eIFqbKTQ7yAzeqZt6Oqz7F8Iazk2i736tnYo+qT915dtFk7w9qdeuay&#10;/sS4oEePuHmo9vmteFN0xdXXYvU68vfa5TPGfGL9rI45b8vvsWpttj7EDV5+Dqe/3+i9em9Ua7km&#10;fl71YV1+buyx0+tbjOdRfa537y+u7azfkc/GMzL+hnydX2Fu3DMwj+sZc3Zzu3iXs5PL2Dfg+VfP&#10;o8LaGdae1l/V7dfFKye5XV1V38VPrOpna9nT3xc4oOPQrhq2VbVP6QazfLzKzf5Pyqnyd3Q13RlW&#10;rtadiN759/XEfm/9/vn+2sU+xPwrxvs/9+z+JnbkuqpP/rz5pO5ehPFdVf3snon3apHLWO7BeIf3&#10;qbl+xOIenfe0s7Wq7yy/G/xSzuEZnrI6B4fKWR7CznI5dK3qYpDGnIhHbs7L/WPYxtqruuHdiTwE&#10;5FqXN8OaGDqyR14n9gzV+qqOvas8rv+ET5+Dr0G1/2yd74/ufVL1qfrlPUefv2YAPTCP67ywMfZp&#10;vNjNsDbXj5/jueYLWSXXVrlV/yu6HlXsCby4V8+twpqoY6ySe4wLMuvG4+75ste3i5uZO6rnztdl&#10;lsN+XKdVzsn61dy3xO+j2jvffFbrQ9zU3XkOUZP3q1Rr+SaYazOz55Z7nvZ9W/caR5yf7fkzOud1&#10;dnKu4rnyZxrjJ2bX55zT6XJXsWr9CexdYc2sbrb2KTzrv031Opy8Pie5J97qm+Xes8FZF+9wGDfT&#10;5d/peaobzFbxKsb4GD5/0wD6JPeu2Cf/3p7Y+633AN9nM10de3L9DvZ86vOg+nzJsU/q7kUY431L&#10;hbm791cV3stVvbiW8V4114zYuD/P97G8v60wL/eKflkMXfMaB785Z5X3Jg6Tq8Hy+HmcjeszURf7&#10;5F65dwzeIjceczhX1XV2cjnMq/ZcyT24Fut8vJJz88Cyy8l5OwNLxrne9eLjGfb5BJ5h5yw7Obu4&#10;L+Vcvk/4+9xVnWH0OR5AP30BvYL7x0WFeXltx2n+XbyghWqdtTmHsQ5zebFkftRc0dVXsc5J7lW8&#10;KajWuprxc7yO44LEft1rUPX6N6ieN1+P2Tr7VTlVPuNc73K4z04uH++4UhM3l7k2fs43n6u+1XPY&#10;FTW84aUqvqrprJ4b+85+N1f2v4p751glPjd2cp/SfV7xmpBzGK9019XVNZrX8l1VD/bm+hPY+3SP&#10;qo6xt8zOoP90+vqc5J54qm/XI8c56Mqq2EwekK6Gpdw7y8PMrv4KPrfunFWcj7vcqg/PMTOrqfZY&#10;vY7sVcWeED2715f5P43v3Zmujj25nvMYW8V3enItx+JvnDmxNrs2dE5yd53cbzC3upeJx3fvr3if&#10;V/XiesZ71cjnfSxjncgb30dznI8phq9VjFbrn8JBcoizMb6S+47hWF7Lg7fIjcd5MMeeHNzRbt4Q&#10;wzzGqeqXh4HdGuNc3xF7syfzhm4YuhqUcpg5y13Z7cO8O9g7Xh/mVTWMX8H9K13uzu9zlsNe4381&#10;/+dDK1+A4mde4Ki6qHXrT4qLSI51e/LiNHO17i5esKr47Fy5brwGXO/kix7XQr4oco34PGZ9u/yq&#10;lnGudzk78Xxxj9cj1mON9Tk+csfP44LE/eL3xXqKfp/26f2r58zXIq9XsQrzmM8412c5u9iHj6tc&#10;rlfxHMvy+zXy8s95nbURH+/NuJmscvNaJd77+aa1yu9iXX6HNdVr1+Xw55zL+NOqc+YY957FnpI/&#10;Oyur3NkaddeuLp7X7mJfYv4d7H1lD9ax1wn27vao1uL3y3XNX7/OSe6Jrm91L9zpnkuOzQaEY52x&#10;Ge4TmDfrPc6S/1fE8fMM6ys8X5ebz5DP0e3BtSqP8Yyvw6wmzpXXWc989urOXsV2sF/3+rKu6sH4&#10;m/genb1XuzqucT3nVLEuzt8vVfU8R/yN58eRH58L7JHlz0J+hozHcY9Q5a7iee3kfqPC+5nxb9xb&#10;5XvAU7zX6+7VmJP33r0H5r0tYyEPX2OoypyqT5UX9czLvXewL/uvdLlxjjz0zbkcCM+who9jqBZr&#10;fByxHI+6Cvc/xX7cM4Z84zEHf7k+x3eN/BhSRox75/NUZ+6GnF2c66dD1Znq+T2B56zOml+P/N9O&#10;7vKr3lxj7w7zu/7ch33i/GON74NYr94H/zGADrxJyHgBu4I940LDWCf6xMUleuYLDmuIF6hcw3g+&#10;M9dWuppxUWKsyz0VF714HH2reIc9q/q3zPbhhf1qLmOfEhdyxiurXN6gnOaeiJuVeG25flV3TsZn&#10;rtTcqeVzOK1nn/zasn/3Xh41Va/dWOy5gzeNIeew//g5zh1nZW3On/Xq4tV58nON9ynPuoN7MZ6N&#10;eN6fn0M7n0njMzd6RY/8eNW309V28Uo+Z8R4vZhdN1brO7jPE57Ygz1WvVbrV4x+8buJGO+zds5W&#10;5TPOXl3f2b3erqrvJ5zuO3sdfsrOPXeozh33112/T+CwcXdQWeUTc6uaKnYV99ntu8pdre+oevCs&#10;HeayN3W5s76zHl3ODGt38O+F62/L545z8Lnw73q2xpwc4+vEmh38TOTnC9doJ4fyfUp3b8P9WcM6&#10;rg2ze0Hq7h/5OMeq+9pdrJ3VMy/nxuMYrDIvr9FsjcYwirFK1ZPn2D0fcZAWw7KqTzzOw7S8zoFr&#10;HsQxP69XNRGvzjbkYSAfz+rv4JByxPJ5mN9hn1zL+E5f5rJ+hf0qrJmJYeyoy++BHGcNVYNlDoKH&#10;McSN93G1PhPPLb9PqvUdfO/u+JoB9An24eMd3YWpWu/iO05qTnJnxsUsP+768jmvnif7vunJvXhT&#10;0MW/TdwMMM71jDnE/Aproo6PGQt8/U9f765v5zT/W6xe9xxjLvP5eCf+JPaePa50vfJaFeuMnPGe&#10;Gz+Pm0bWr1R7dvsyJ/D9v/obWOWx146rdezBPrxe7Hqix1P4PLm+gz3u9LpjZ9+dHJ351teT99xx&#10;f1zdKzMvBlCznLdxCJZjna5H5ST3b3fyGlSvGR/PVPWMx1qVx1yuEfve8dN/D/nxOANjFX4u7GDt&#10;lesGr4es5xrt5lWq+5XO6h6L68Psno+6+8RZLMQAlPGncGBbDXNnuTMc8nK9y6t0uYxf6X0q+saw&#10;jet5iMwYHzOWh3hV7mzQx8ez3CfkAeXVPbpBJ4ekXO8wt+vRxXft1FdrXYy1zK9y8ms+1vPPO9iv&#10;spsXTt8HI/dXDqA/JS5CXXzHSf4sd7Z2FZ/X1ef4W8SFvop9C55p/G0y5y7eiHCdrxvPlPswpnP5&#10;95Bfb/6eiD3Yd6brxfgu9q/2Gs8rPl8iXuWxfia/N6N+3CTmtXh8ojvL6FU99+oc/Buq/o4inl+f&#10;Wd634PVi1xM9nvLEWfi63O230vV+e9+n/ab7wJlve815rz3DGg7vTvs9pRog8myVWR/aydH/dPd1&#10;634/1e+uymMu14h9n/ATfxfVc6liEY81fj6cunpN4/WQ9Vyjk9w38T7sVHcfWcV5X/k2DmyrYe7I&#10;G2dj3lM4wKVZLuPsfRf3y3vEsG0nNz8e/+ZhXazF4K6KdzjMyz+vcBh4x9V+J8PQpz2x96xHtxax&#10;q69Z1A5838T66aD5VHf20/fWyJ0OoH8CL2QzrLnT6y28oA3MmeVWNVyj3Vzuv1vHHoxR17eLc53x&#10;XTu1cfFnnOuznCr3KvaKG4BPyHvzueW11Zl4oxOYF/sw9oS3+p7i77PCnFl+fi352n76Neb+FPHq&#10;PcXcGb4HK1XN+PsfP3fnm+meVxWjqOUZ8zlzLM7J3LfsfC4ynzX5s3vlat3bvuE8p2f4xtfxim+7&#10;T5uZvd5cO30+vGedOanrcmb39k8N71b1PBvzeY6rTvvt/HekV+K/Cb3T6yT3W5y+plT93iuzvC5e&#10;yX2qOq59Cs+5Ok+1VsVOVZ9HjA38nFuprvlVbFeuXZnV5Ps0rnV4b8f7vejF2I7qHjrHPi0PYFfx&#10;HLuLw1sOcSsnuadiuMfe8bwjzsfskWPxOA8QGavWiDkx9Kv6dDgMzAPECnMrrOnqq1i13tV3TnJn&#10;un35mFZnHrExFJ7lcY058Zi/+7y202/Wmz1O1xmvxOsw/nMhf/6I8kVpdmHjhSEw745VX67xcZVL&#10;q/Wn8GLG9VluV8c16nKr/Rir6jq7uV3f1Z5dfNdufdxAVPLNAtd2XemxU8ObmZmdmionYvE6xs1H&#10;rLHHDM9/5bmwrqrt4pWT3CtW/XeeR7eWbxAjnn/OuYw9odqf6+PfvD/zu+eX12ZmueM9y3PsynXV&#10;OZlbYc+qfvb594bVZ26lymefma7XT/uG85ye4VOv4+z+iPdYO/dbtFOzWv+U2evNtdPz8vWbOanr&#10;8laDrip3Z0BW1TEeeK6cz/3uYP+ZahBcxVa6oXKOV9iHdYzvrj9t9/XsVL/3yiyvinVyn6of14j9&#10;dutW2G+nb5VbxaoaxsPO5xFzVvlDdc2vYrtybWenpro/63Krmupet8rbNbuH7uKsexMHszGE7dbo&#10;JJeDVq7TST6f1+o5xnCPvSM/YtGDeUMM5LqegbE86GNuXs+Px1CvyqHVeocDxBg45sezvrmGMWLt&#10;TFWz6sf13dwqxjW+vsyJwSt/d3lP9si4V96jixF7d7ndc6zW8noXZ/34988AenygjYvGuFCND2Ne&#10;TJ7GC8Vsz26d9R3W7dbnCxDX2JdrxAta1/MO9uZ+3Z7MqbCGmD/DWmJ+iAvvSQ/GuT5zkhvyDQLX&#10;VvjcuF6p9mKMj1exYVxQq+eSY1Vu7tflV7VVPnvNrOq4znNUutcg11exTn6uubbagzE+jvcH96jw&#10;Nd4xq6t6B9bH+jgvz0VV/2otfq7+TvI6+1WxSpeT9632i5+rOp4zvx5V37fwc5B7cm2GvWc9mLOD&#10;PX5adyae+1vPH7r7ldP7owp7zFR17Ldau6s7zw7W8fl9m9kgqhtgdfEqZzcW8fz4jp0hbqWrq2Id&#10;DpG7nqvcHV2vah/GqrpK5D35+9nFM9zVve8Yy/Hq/Rrnymt8zJpZ3xnWr3S17HvX7DOOa/ycDLw+&#10;dlhXYU1nVTdby3g/x3u8p+ShaL63Zpz33SusneHAdjZ4zcPWrFrjPpVVfh6wsj+xttpjJe/DPsTa&#10;IYZt+dxZHshVa93zrHLZgwO/vJbPltdYs2MMEuM/9XCnzwr7zoab9NS5TvbMNbPHPNfsd0irIW/k&#10;VL3Zf9Yj5+zk7Rq9/gygx4fquHiMi1d8IPNC8yReGGb7rdZWWHNSW12oqr5cI17Qup53sH+FNTt1&#10;zK+wZoa1xPwQF9OTHoxzfeUkd8hnPHWltqqJWJx9llPFhnFBZU5e7/B8rMuP48LNulmvDvcgrufH&#10;u6p+VYy4tjpbFRv/xmtVvYdn9Vzbkfer1kL1PmFOrMW/+X3JPdiz6p3xdej2icfsS+xTxfOe1XpV&#10;W30mcb16Lk+LfbLVeoe9Zz2Ys4M9flp3Jp77W88/zO5XrtwfEXvMVHXst1q7qzvPDtbx+X2b2XCq&#10;G1518dX6LPa0aoC6o6urYp3cg05yd3S9qn0Yq+oqkffm76szO/cV1fuuiuV49X6N1yav8TFrVr07&#10;rF1Z1cba3c+n2Wcc18bP3fWP18gKayqs6VR1jO30zPdzIzc/flIeaHbxan2FtTMx5IzaPIDlILRT&#10;5XKfyNnNHWJwxvwKa/OeV7APMX+IQdvs3BwKEvN3agYO+9izW2PdSh6CVvWrc111Mgx9eu87eGae&#10;6/S1Wr0OuwPoXdHvTo/c60cG0E/ihYSYv1v3ttnF8ER1seUFtMpZ5c5qiDUzrCXmE/Mrq1z2/Ca8&#10;eRiYc+JKj5O98+vZ1UT8W34HfH07rLuj67e7304O3+fxOq/qrqrOnh/H/uMGjb/3EWPeeDxujrhP&#10;5LDH7HnxPTYe86zsl3W9q/wqFj2qc7M2rkdcO5F/F9XvZchnqc7EtZ/wTWfJvvFMJ1b3Prw/muV2&#10;WDtT1cx6ca8ncI+TvVjzJA6X3lYNrWbxav0NO0PJaoC6o6urYp3cg05yd3S9un0YZ12Fuax/yyf3&#10;mqne19VrU9WwrsupMH/XqgfXuW+HubPPvFiLGn5O7rh6zec9EFX5jO30yvdTq1zi/dhM3BM/jcPS&#10;mXH/nc+Rh6sRz7EK+3Foyvxqneda7UmsvdKjwn6zvnxOV1S1HCTmPRijVY+MA8MdeSBa7cf8HVXd&#10;avDK+qrHqXge8fjkDLvuvv4zT/a+2ydqx/96/s8HZVx4xgcsLzLfLF9EuHYVL053jNeWsVn8VFzo&#10;GN/FC+bdfndVZ6hitJMzw+f/U3jzMDBn19Xak33zazerG3G+5j/xus/OR8x5yt09ujq+tqHLZ8+d&#10;vJ2aiMXvdzyu3ie5fvV+GGvx2cx9KuwVr0OuqfasYsTXt6uJ553X+XzzGmMnuHelymefn/bN52Ls&#10;N+E9zk+rztSdl4+v4Otxt+cTPSrV8Oht3dCqymH+W1aDP+bNcjloZW4VZ/6uu/Wd1XmrNa5zrZJz&#10;2Tv3qGLE2spJ7k+ozse/Af6NdPg3tVvX2enBde5dYe7ssy7Wcs0ql65eW0/vFWa5vFfK8r3qKncX&#10;74F/AoeoMUgd/+acGLxFPOetcADJYWqWc9gn99rB2is9Kuw369s95zwI7HKYy/gMe1f1XJ/h8JBy&#10;DgfQsfduL5rV7Q5/+XwqrKnq82s34tUAmn2JvVnDNdrJ7XK6+B18fhXWRN34tx1A716svkFcRBi/&#10;ixepU3GxYTzWGLtitscOXhjv9rurO0MVq9ZnOSt8Db4Fz9nJuXEDwV47ct2Trw3P+1TfE91rkm/M&#10;uPaEeK68CWRO95qwnuu5nj26/Lye+3Z9qHqfRE3+eeR156/27PbeXaty+DjX8HGVW9WtMLfrUcVO&#10;8YyVKp99fto3n4ux34L3NZXdvDd1561ip/ia3O35RI8Khz8Z91zlMtapBlaUc952MsTcyeVglLlV&#10;nPm77tZ3Vuet1rjOtR1d/ypGrKWT3JWTHie5kZ9rxt9WXj/5O+Hf1U5N52qPqm4W4+dOFmu5ZpX7&#10;lNN7hVku75WyfH+8yt2Ve/4UDlFjkDr+zTkxeGPuDg4+2Yvxk31Yt9ODeafY76Rv5FWDO+aGnZwr&#10;ur481wyfB4eMXO9yOlfriGfosG5Wz5xZ7qputd7ldvmz9Sq2o9uX8ROj/s8AenzQjA/WcQEZ/8ZF&#10;iBeQnxYXC8ZjjbGn8GIVFyHG4gw5J/LYq6s/lfe4ghfGu/2ueGLfJ3pUvTqsmdUxr8rleujefytx&#10;AxG9q714hlluh/uw/hN294zzMj7k55HzmXdFfl14E1jlVfvm13vcyHCdZvsQ88Y+8b5jbuBaPnt+&#10;rjk375M/D/NeY63qVe016qq9WZvzuVe130zXr8KzVbV8ne6Inln1ug1V7Bt887kY+yb8vcf7krHO&#10;rM+ndPt38Tfs3vc+dSb24fCHuTmfg6Ws6r2DPap4pRrqXR0wcpA5w9oKa1hXxZm/6259Z3Xeao05&#10;jO+Y9a9i1XplllvFVk5qTnJzftSMv4dcz7+h2d/LTs4Vp32Zm+v53Pi5k8Va1Sdjr59w5Rqe7xNX&#10;94r5Xmsl98z33hXmPYVD1Iw54+cYUlbrJ3iOq30GDlbzGSvM2xVDM/Y76ZtzWd/JAzv2q/ruWvXk&#10;sLASA8jIH49z7XjM/zX0bKjJnCpGrK1yud5hHWtXcfarsD/ruEbsV9V18RX2jHrGcl/GT4z64wF0&#10;fNgyTl39Hbt7v4kXHZ6J8Zkuv4tX8oWKa7Sbs5NX1ZycZQd7EvOJ+TNxIWScPXewR9drtnZXPKdx&#10;YYq/74jHWuy7OietcnP/ndxKru9qut9Zp8pnLO+TX6N4nGPxd8qeVd8ZPr8Ka6q6K59B7FnJ/flF&#10;IudEnHXVPjxH3oOv+6qm6j8TNbPfUZyFeNYqns9UxYZclx93vbqePG8VX+Hz/rf4hufL9xcxd1XP&#10;9Spnx53aq3juJ88w+ozPrhiuzPrmQc0Ka2mV1/Xj4yr3JKfKHz/nodpJj6tivzzUy2fIeRwSMr/q&#10;UcWfxue0o6qvYoxX610u1zpd7yrWYY8Z1rFX169a+/+KvKpmhrm77/vVPk//DeV+VU+uz7C2k2vi&#10;ubJX1ZfxYfczvFrnNSD3iZ9X9yz5voaY+wTuMcQ9JlXr8TgGijlG3KfqdwUHoGH0jiEn16jKicFk&#10;rI298vPNcdZ2ODTN++Z+3GNWX/U60dWzN3MY79ZjeMe8bi3q8+Av5+Z8Dgir/NnQctUj1qvaUzxD&#10;7s3cK/g8ibm79VUeY6dWe+xin9Ne3fux6zVixwPoXXfrvxUvOtlqnbr8Ll6JCw/jlZ28k34/4dvP&#10;F/JNAdfyevf4qrxvdQbGr+45q2X/u2b940ZmV+RHr7hB4R7Vc8yPc08+5trKU7k7n1EVnpnYP/aI&#10;fyNntj97VT1z7fg5f7lhXafbJ9b4mLHAc/F8VQ57VGJP1vHxKT6XO730OXwPEXNXdcy/44ke32p2&#10;f8qhzKmuD/eZ5axi1fosJ8TwLOfv1t6Vh3ccHHKoN4t1ParYG6rzcI2YRye5V73dv1M9t53XZ7Y2&#10;U/Vdxar3P3O6Pd72qb/PofosyTFa5excQ6ocXiera2Dg/Srvhapcxp/A/a+K7yRdvFqb5eTYCgeq&#10;Ia+xhlg7E/kxLD2tj9o8bGU/7vGmPICbrXGda8xhfFfUc1BYDQ05IKzy8/CQsRnucVpf6Qabb+n2&#10;q2K77tRm3dl+0upM/wygx4fU+GAfF5LxQRo/86Jw4m79t+JFZ0dXdxqvxEWG8cpO3km/vwl/z3d+&#10;32H2WnKNj6+KC+6sV+z11J7E/iGf7cRu/11VL+4Ra93j8fPsdZ71pZPcmTvv2dkZ+DcRe8S/UXdl&#10;/6pvxPOXG9ZdwXPGc+YZZqIX41zv8AxRw8en4rnk/rNrMOv1M/h7oZPcK/m/1ey9PROvyxgicS1U&#10;QxnGZvFOtQeHWVzfcVIz/hekuY7rb+HwLj/mUK+KVXHWf0p1ns5buVe81Xunb/Xcut8t1xnfUdUy&#10;lvdn7gpr3/apv9XZPvyczLmMn6iuVbxO5msaY/neh/dBNFu7q9qfsTvykJdrs5wcW+HQtBK9WVv1&#10;4Fq1Pv6NYSnXf5tq+LuDg+OqB9d2RG0e/DEncEDIfMZP3K3/ZrMh68qd2m8TA2di3hDvh/GfaPnz&#10;YTI+2POFhBef0wvNlZrfhheggTnEXNbP4neN3zNjFBctxv923e+ow9doty6MC23UDU+97uwze07M&#10;jXzmPSX2456ncp/TXpE/e1243tXM9mYu1/Lj2fOofpcZ+zLW1TG3OkPkxGd41ZePGavWZ0ZenCVi&#10;fP1XmNudo4qtMLe6vrEn9x/ytZFrXR33qXK6PJrlsl+FNcT8ylu5O57ut6t6nRjjeq7t7qm6/rvu&#10;1F7B+0rqcmcxxrucWR51+V38FAdaT/Xt5AF0h2eq1oh5xFzWd+722M07UZ0njNe3+s9EVPnMnfXt&#10;nOY/Lb+fuLbjTu2pK3t1v8u3dP3f/EzI8j78LOJn6Got1hmj2bWnun4ydqK6z31K1TtilVU98wcO&#10;cztXanZEvzHU5NpVMVy92jMPaRnPg1jmvqEa/r6FA+RK5HL49yQOF6u9VrGVVX436PyEO3vfqR2u&#10;vJZv6QbO1Xslfj4eQK8uOFU9107crX8bLyJcJ+ayfha/q7roES+CfyP+Tq683nyNZj2qPcbFcPwb&#10;fyM/8bpzz+qc34TnvSLqV881r8e+Ecs9urpZf67Nnhd/P9VnateX8Up3hpwT+zGPe+Xcaq0yey75&#10;uc56VLrXiWv5jDt7MId75J5VLMQZqnNUNdyDmLOq4zqfx8nelZP6p3NzTuUk9yqeqbPKZc/8vqn+&#10;1nItc2aq+g7P8IZuv1mM8dl6l0usW8VPcaj1VN8OB1x5fw7a7uIeOc5Ypzrrbo+q7gmzvhwq5xrG&#10;mDvr2znNr/AcJ37TAHqY7VW9DlUszkyr9R1d/ZufCdnYJ87Az6L8OXqy1q2H1XXnzrWVeJ/7pLu9&#10;q+8ZFQ5g6TR/B/uNAdIYbHKvK/vFMHX8y7UdMWSt4jH4ivU8wGX9E/KwjWtvqParYt1A8I7YKw8g&#10;u31msR1dTcS64ecn3Nn3Tu3V1/JE3uN0P9bkuvj58gB6By8I7M34J7y9Ny8qA3NmubP8CmvjQrbK&#10;4V6MfxKf01Nn6npxH66vcmf5u8bvaPz7VL9w0ivfNDCee3E91k726nR9dl/r6mwr/F12e3CNP+98&#10;jrBXt9fAG7nquc16cO8T7MWeVf/u+Vefsbw20NXcwDPPcql6bh3us2tVw9ed+8RzYQ/mnWDtqk8+&#10;C89Y1VaxLl7FqvVur5WubvX4iq4H3498vDL6dn8HsSf/Vrr82Vr0mz2PyhMDmFn/K/IwJcf5+Kru&#10;+fI1W+0Xr90sNw/BiLnsw/xZ7U7NHZ/Y46pq4LjrtC72ypiz604PnmGnx0luVcM6rg18j0QN4ye4&#10;b+fOHjv4tzZTfR480WMHP8N2+7Am6hjrenKd1/7uer5S1bAf78F5Lx41jDO/qp3l5t5V/1V95MbP&#10;HMiG2Tr7VfEY2jI+y+E+FLkzHL52sVm86sfHb4thHONVTqXLq2JXdXvEWvycB415sBiD1bxGV4bG&#10;PAvXcw7jT5vtw3M+ldvJ+fl13e3T/R54ptn5uE5VvgPoh/FCEReVCvNW+RXWxgWoyqnymfMT+Jye&#10;OlPXi/twfZU7y/9pJ+eLm4UqHr24Fk72men6PPFad7X8XVZ5XGfe+Hnnc6Tq1+2VY93vZoZ7Dztn&#10;zNgz9x694otPPK4+7/m4yqWruZ2T3BN8TXbt1FSvOVXxWf4M92MPvoaxPmKsq+qrWBevYtV6t9dK&#10;VxeP43ly/YquR/V+rGKUz7b6O8hrOZf5OZ6HGTln9jxWTnJnNaeDFroy8DlR9ebrVT2vnBt9hlku&#10;h1izgRZ7MH9Wy/WnneyzOzB8yp39Tms5cK0GsyusPa2/2uMkt6phHdcGvk+ihvET3LdzZ48d/Js7&#10;9USPXTufY8SaXNfFV/UD7wG6a1SnqmE/DlN5Lx41OZ77sK66j+c6Mb9T1eXHHLoOO2vMqfKZy7ox&#10;qOxqr+CQlpjL+krOY7+3jMEbY8ThXdbldfErZr0i1g0eY6A55Bh1Q8+Zai+arT1ptg/P+URuFevW&#10;TgfQHZ5pdb6ZKv9fN4AefnLvjBeTwLwZ1lY9cqzLY/yT+JyeOlPXi/twfZU7y9/Ffk/3ZfzE+DyI&#10;XlwLT+wz6/PEa3K1nr8T2smZ2dlvtnbiic+6fA5+xlef96tYZzc3n41rFT6fO67+XnbruvdFFeM6&#10;YzNVPmN8/WL97mu6ei5v6Pbkc6pyTlU9+FrmOGOUz7Z6b+c4c3N+juVhRtfvxNX6qubuoOWpgU/n&#10;qd5xzuo1YA5Va7u1P+HkTLsDw29welYOXKvB7AprT+uv9jjJrWpYxzWu5xzGT5zW8+/o5L07w34n&#10;nuhxYvaZdMXONYY5Ia7jGXNmqhr24zA1vg91OV2fnMd4JQah+ftX1zdU52Qs963i1Rpz+HhWE3lj&#10;UBl5ue5pMShljHmVPGidrf2EMaBjjPKAr4tfMetVxTIOGTscSO7Y6TFbe9oT+/A5VeevYlxnbBav&#10;cP+V0/oq/9UBdOepPXhx0X/LF6kcY16V/2k8y+xMzJk5qeM+qzrmzXJPsOeprhcf38Vzd/vuYo8T&#10;7MWejGfjs+/q/tUezNkRtW98vlV97u7Bc7IX40/LZ+EXu50vZ7vPp8JaOsnN+YxzLb9HmHfFznuV&#10;Z4uaJ86ws/8n3H1O/DzJ/Sqsr+S8XFt9RnS5fHyq6rnC53Fa/4adzwPiZ8mqfjeXebMars+c5hMH&#10;f9WQrou/7ek9n3weq9dshfVX+rD2tP5qj53cqicfd7lczzmMnzit59/llb/PE9yHTnK/Ga8TK1fr&#10;qLpPz495La/EkLXqRTlvhWfIA13mZhz+PimGsasYxQA38jjc/SYxaGV8JQ9puTaT667IQz2u7eJw&#10;kGa5VbyK3cWB5WrIeZLb1byN+89UdeyX1xmbxSvcP9dWccau+NUD6IEf+LST8zfqLmzMq/I/jWeZ&#10;nYk5Myd13GdVx7xZ7gn2PNX14+NVLvNW+1R9TrDH07jPav+dz41c2/XZEbUnn2u72Iufn3l99/yj&#10;pvoCNNvjSTzLFVd7VHV8zHhnlT+LM1b16/IG/q6rXPaImir3t9r5u+Nryvzqs4R5s/7dXqvHs7Wq&#10;39/gdPhymp9rdoc9u7nM62q4tnKl5tQTw78rntxzNty8YjUwXWH9lT6sPa2/2mMnt+rJx10u13MO&#10;4yfu1l9xcu7uc2AW23Gl5m289lVYU2HNTHWfzseVfH0f85Jcw568H9jFeg51mZ8xt8qfrXMtxNB0&#10;FaMYtEYeh7Az3Cf3uoM9QwxPd3Kpql3Jw91cz1gnD/C4touDQJrlMp5zYzCZ17thZdU744C060NX&#10;cnec5le4/0xVw345h7FZnDmdLo+Pr/r1A+iBF4tsJ+dJPNsn9w5jz3xxiXj+mXix4nqVM8PaWQ/m&#10;XMmtXK372+Tnv3o9Izb+HZ8LXS3rdnDvu/2Gk7+vsc/q73K1HjnRL79efB47vbraqscKa6M+947c&#10;/IUkn4M92Ttyqi8z3CPvxVhnJ5fP74qrPaoaxuK1zXtU2Jv94vcWPce/+Xe004857N3VVbX5PFyr&#10;dH0qJ7lXzHrPnjNfExo58feb/45XgwLuU+3FGB/P1mZ935Kf8+y538H+dJLP3FkNc1b5u2IwNfrw&#10;fbMrn2E1xKvw+fAsp/2e1O3J5zlzUnN1D9buYP2sD3NmWLvC+p0eO7lVTz7ucivM3amvzsRYhX2I&#10;+TMndU98rvBvmb24tutufYXXQIq82d6smanutfm4w2t8xGJgGmt5EMt7gxnWxB6Md/K+s/zZOnvE&#10;0JTxlRioRi2HsDPcO/e6qjpfiOEpc9mjWmPtjjywna1V65ETAzzm35EHg12cazQGk6zthpWs5XrU&#10;dkPQzpXcHVdqiPvPnOTPcnmGk/N0+Tu1K+N3/s8Amh/u44OPH/R3xQcq4zO8CMzqmTfD2t161uzU&#10;MX9WNy4CjN0VFxfG7+CFa7f/af4dPN/b+3IfYv5dO313ct509flfqXnS6d782+7+vnNuPI7nWtWw&#10;50zOH/3G5/rVHnE9uHKOler5VTGafQnZEf2jT7VfFVutMzY7Z36erCPmrbD+jqpvFavwXF1dtcbY&#10;W3jmHezBPuPx6nOLPQe+V2a5b8kDiox5v1H1PKpYXlthTYU1lRhM5RoOu3aHV7knY1zr9mJujnU1&#10;rJuZ5bLnae4J9gv598aaO6qzV7ETPDvXK6zp6pgzy+2w9rR+5U5fnouYf1I780SPFX4OxXuase4z&#10;itcfrq/24n7styNq8j7ddXQWj+cT12TuM+sRdVd19VV83Kszltcyrq+wftYnzhZDVtZ08oCUazvr&#10;FQ5eux5c21lnLmPsM34eQzOuX8HB68CcKjcP7q6KHuzdGXkn+0bfXMO9OISs1qpeK+xBHKKeqIaw&#10;1RpzuvhV7Bc9n+jPnoxV61V9PObvlkbO+H+W+OcPjBeT2Yf1HW/1HfJFZIW1O/XMr+q4NsP+vwkv&#10;XHHxWjnN/xu89Xx3++7kvGn3nKxh7Jvxb3v2N96tdbFdOT+/5sybifx808+cp7D3led8Ij+32Zca&#10;XgurHlfx93ulH+uv9pmp+laxCs/V1VVrjL2B573jid58v93pdRUHC6sBw28wex58nld0fbp4JQZS&#10;3bmuDL5muVybDddmMeI+nVkue57mnmC/CmvuqPpWsRNXzsuaro45s9wOa0/rV+725dl2+zF35U7t&#10;Ffysy58rXXxWz/VZbq5h7ES+Bq56ddfLEYva1b0wr+ORy9hM9d02x2bxlTxQ5dqT4mwxdI39qjPn&#10;M+VBLWMRD1zrcBjbrc1ijFdWebEWQ9FP4rlmZ+CAb2Y3f+TtDBNz/vg3DyGrvfLgslrj45+2Gr52&#10;dga3J9gvej7Zm/FdrOXvlUbOxwfQb+IFYYa1s3rm0UluV/fb8KK162rdb/bW832r77/NE3+L/Nue&#10;/Y13a13siqs9Ij+uB7N6XjO+xem58uu0+mJVYc3sdefvt8ubYf3VPjNV3ypW4bm6umqNsVn8Cp61&#10;spsXuex9+v75Bhws8D39E+6eYfY8+Dx/ys5Q6nR4dZIb+dUeVTzHqvWVWS57nuaeYD9i/l1V7yp2&#10;4sqZWdPVMWeW22Htaf3KE315vp1+zM01jLEX15jH2BX8rOPnXRffXe9yWcfYCV5Trxj1cY74nsSc&#10;nHtX9X2s+76b4ztiSMr40+JseYAbcZ4/57yBA9ZubRZjvHKS+2knZ+OAb2Y3fzdvputxOqz8SRz4&#10;7qqGxXew3xM9w9P9+DukkfPqAPqJHr9B/mDm2sxJHS8An1SdgRetXVfrfrO3n291E6G17u+rilX4&#10;NzpT1bHfaU+Kz/DoMx5f6bn6cnGal3NZw/huv6jl41kPrsXj/BoxZ8dq35Urv6O38X25e8Yqb7fH&#10;bD+uEXvdcbfv1ffBT8jv3QrzZ67W0ewMVazCHrSTcyefVvUxoKrOvzO8Yj5jXO965rU3fGKPHXze&#10;n3r+A/e8uu9pj52c3+Tkuc/wdVz121nvenFtZ/0N1efM0/iZfIL1V3qO63fUxPci5jD/jur7VxXL&#10;8Wqtwnx+5wsxrGR8V/Rmn+4sGWty7EQ1fKXVkLaKdWa9mccYezD+0zj0C9Uaa6ucWf0Qg8dVfeTO&#10;BpY5xtyn7PY/Hfie5N7V7VOdYee5PoW/Txo5DqAvyh/IXNt10iPnnrrbo6rnRWvX1brf7O3nyxuB&#10;N/f6Kfx72PnbYB5zq3gV67D3DGur+ip2Ij7DR5+4Yb/Sc/dmfzcv52az+A7mrnpwjY+rXKry+LjL&#10;7Vz5Hb2N79XdM1Z5uz1O9zvJPXHS98rv+1P43q3OyTViz5mqjv1mqpoxlKn24N5Vzsxu3tV81nb1&#10;EY8BVJd7Mpya5Y7es4FXXnvDJ/bYwef9qec/VHtdOcPp2XdyfpOT5z5T9ahieY0xrndn49rO+hu6&#10;z5mnVL35OT0TNXEdvtIr6sbP8Z2IOcwn5nR5Q/W9q4pFvFur8Lsdv++FPEhd7cHa3Dv36HIred/c&#10;50QMLxmvcqo8xjhUpao+4jlvPB/WsgfjP41Dv921LifnMT6MgWeVU+V3A8vIjXhVO+vTqfKrWOW3&#10;DaC78+4816u63wvjef31AfQTfX4aX5shf5BzbddJD148Ttzp0Z0hLjDMX8kXJ679rd5+vrwJeHOv&#10;q/j+OcG/BWL+rK5bq+LsR+wxk2u6+ip2Ij6nRp+TG3Xara3yuufALxAzrK0wd6dHrMXrP6vh2iyH&#10;sfgyyf073Wv2k/he3z1jlbfbYzfvav6uqi9/zznO98HT57mK793qOXCdmD9T1bHfTFXDvyPmVti3&#10;spv3KU8OoGZ9xvOeDbzy2hs+sccOPu9PPf+h2uvKGU7PvpPzm5w89xX2mPXt4qytenBtZ/0tb34G&#10;Vr35OT0TNXEdnvXi42qN1/NOvvZ3+cyZ6b6LXfmelmv4fS+MWQ5j7MN+zI0+0Yu5eW0l53LQ24nh&#10;JeNVTpXHWM6tsD73yHnjObCWPRi/i0O7gTk7cm3+d9V3lsO1IQaOzOHjyKUqj48rHIRWj7vcKl6p&#10;Brqdk9zKSS1z8/CZazvP86rud8J4Xi8H0LMP9M74kGLst4sP6lXsJ/GisjrbSe6sTp/Di3pg3m8z&#10;e49xbddOD56j09VU/apYlZ9viFnDvNnnMOu7m/Mdd2p35P7E3FX+LvacWeV3favYLH5X9X76hKv7&#10;Xq2r5L+nJ/u+8Xua4ft05k7NnbpVD+bMcjusPa1/GodId7zV90S3fxXr8DU6qX3CU/ud9OHzPan9&#10;Fr/13L8J3yPU5bLPHdzzKfxcnrlT2/W42y/3ZYyu3k/wXqSz812tyrnyPa/Kz4/5/ZF2crIYujK+&#10;kge9XbwSw0nGKxyksraKPYn7nuzHfBrDu9wnx4j9YviXf86xDnO7fObQTi57znIrkc/hZzUs5RCV&#10;NV39UA14d9ZmusHxSlfTxZ8we61nInf8+9gA+m81PpT5mLGfxIvQ6my7uVUeY9JVfL/x/cW1Xbs9&#10;eJ5KV8N4p8qPz1bGaXUDzvpV/gxv+on5J9iLmL9Ts4M9Z1Y1Xd8qNovr+3z698T36cydmjt1V3v8&#10;Zhzu3PFW3xPd/lXsW/2ms36T7nevd3V/9138rtz3m/AacsUTvXZ6zO73Z/hdoRPDVcZXOXkwy/wZ&#10;5ufHHARXdvOGGIAyvpKHrV38E2K4yfhTOETd3Y/5ndP8Sh4Mcq3L28mnqob9qpxVbqUahnJwWsW5&#10;Rsx9y5tD4yeN1yR+N/H4xKhxAP0BvEgE5l3BnrO+szXa7Vnl6u/D3/nsd8+cKncWq3CPrq6LV05y&#10;P23n5pn5jO3iF4i73ur7CXxt+DyqeJfPuL4T3wMnvz/WrGqZF7mM6WdwyHPF0/2G017d/lXsLXxt&#10;uzN1TnL1305f57/Btz3n7v1exa7i39VvxWskr4dc27Xb4/Q7QJfL7yWn2CMGs8xbyUPd2VqFuTHk&#10;3K0/MfoyNsNB7bfjEDUwj7lc6zC/6hEDwir+STF0XMU6HF528Rhs5pw8ML2DA9hZX+bMdHXsyfVT&#10;7LVjVR+/g259ZtS8NoAeH1aMfbu3zsyLQGDeFew56ztbYx4xZ5Wv73fy++PvnHZyq/WTuk6Xyz6V&#10;k9yZJz4zs50bZ+YzNosz50lv9f0EvjZ8HlW8y2dc34nvge73XWH+qo55OZdx/QwOek492Wu40qur&#10;qWJv4evanalzknvirb7f4vR1/htceX+9qTtPFbuKf1d3Xen7xHWL18iqJ9d3nNSffAfocqvvHvyu&#10;MsOaGLwybyUPbbnGderyuvgncQAbVuudq3W7OEQNzGMu1zrMr3pw77zO2JvywPKKPLjkGlWDzqFb&#10;py5nNojdwYHw3X4ZexLzd83q82ve5cyMmlcG0PFBxfi3e+vcvAA8uQ97zvrO1pgXH86rnpGv78Df&#10;zex31K2zdteqvlrr9s2fQTw37fSbOcmNfNbs3ujuWvXbuUGfrVV5+m/d61PFu9eT8btWffkcZrkn&#10;rva6Wlfh8zrty9rcgzFa9bir6n86CNBzOOg59WSv4UqvrqaKvYWva3emzknurtMz/Eb/hudIV99j&#10;b+nOUsWu4nO+42rf6tp1itfqrh9zZrkd1gbez890udX3An5Xmalq8nfwXTFUndXmNQ5583f/7kw/&#10;iYPYLj4z63dFDOIY35WHeVyjOHPOH7GqPj/HPIDNOVVdtc6cHF+phpaVru9ufc7P/ykL1nIYurN+&#10;ZcjK+grzAp9Td67ZHlw/xT75HLvnYo+oHbF/BtDxYRMfMvxw1c+Z/T54Ycm63Hi8uiBTt87anBMf&#10;gF1ejnf7rWJPyBckrr3hZK+d58zXlZhf1XC9yvlJPNsK62dYO3Q3rlWMZjmxxn2Yl3OJeTs1O3Z6&#10;7OT8dk88x6oHf1dVziqXWJflv4PT3ie5uYaPiWur/A73nvXgl+tZLvvt5nKtcpJ7gsOJ2SBh93W4&#10;a3UGYk7Vo8plH+lU9b7r7OR8Cs89w1p9n+53xd9llTPL7bD2ap/w5vWETvaqcvO1O+6Tcrz7DsF4&#10;1495XGeM60/Z+a65k8PcSh56rqx6Xc0dOEQNq/XdnJm79Ssx9GP8Kg45u97MqXT5efBYre+KPrlH&#10;1XvI8ZzH+C7uMR6PISpzZthzVlPlcMBcDXdzPWMz7HnSt8tlXYjXb/wfCP48GH/g40N0/Ds+APmB&#10;qp8Tv5NdcaHYjVd40WFdF2dOfBh3eTle7bcT+9t1r0+V02F+VcP1KuffpLtZrWI0y+Fa3oc1XJu5&#10;UkO7PXZyfrMnnl/Vg++F2evNnA7ruh5dvDPL5T5db67lHD5m7EnVl+o39/s0Dg/4XJnL2Btm+/Cs&#10;XS7jVS77SKdO3ksnudKJJ95X/Aw9dbfHp66rJ/cMVW6+T4nvOjneff+p6itd/Wot1p8S37+fxqHv&#10;idMeJ7lDHkRmq/XdnG/EwWYM+lZYM6vbyZnlcp9dURvDTPaLAWfePw8+Wc+B6I68Z1d/pXc3qOXz&#10;2zXrPXMyRGZ8Rz5X/H4cQP8C8TvZ1eV38QovNqzt4tX6LDfHmKv/3+7rw9eWrzNdyfk36W5Wqxjt&#10;5FC1X46tXKmhu/Wa4+989jtjTod1XY8u3pnlcp+uN9d+ylNfzr8VhxCz5zpbu5LXmdXzrF0u41Uu&#10;+0inTt5LJ7nSp/Ez9G91co9R5eb7lPFdp1sj5lz5rrTK5/ewb8bh78qV2pPcHXlQSTs5V73Vd+Bg&#10;MwZ9TzrpnfPieecBJs86E7UxzOQe0S/vnwefrGf/aq/8OD+Hqi/lc2TMG7ozMT8Pc2fYh5jfYd2q&#10;B3OYm2PxOv4ZQI8XdnzojQ/V8YceP/NDUT8jfie7TvOvyBcRruV1PqaqRv/p5PXh72H2+nbrq9i/&#10;UXVzWsW4xvhM1S/HVq7U0N16fd7s9z5bo9n78cQTPZ72zV/OnzgbhxCzfrM19mP8xKyeZ+0wl324&#10;Ll1x8l46yZXom947/Cz9TVb3GNV9SBUbxnecqpaPq9iV70ir/Nn3tBl+x/ukGNwynte4zsFw5yR3&#10;Jg8TOxwaZszdqWEt40/h4C8GfW/oend7x/POQ0nWdn2iV9Tl3lVeqHKrYWhVz8dDPIfcozoD6zLm&#10;dar82bl3BsFVLjG3w7pZbbUez238r67/vLDjwys+iONnfrjpZ8Tv5JvkiwjX8nq+wFeqmk6X08U7&#10;1X4n53jCyV5Xcjuz3Cpexf5G+eaTN5hcn8WqNWIOH+c4YzNdn7ve6vubPPEa3K3vPHG23OduP/Y4&#10;6ff2F+Onv4Cf9qpyT3tU+LxWvWa5O/FKtQdju71yTz4m1kinuvdSF6vi0srpe+c0/xQ/Syuz3Nna&#10;21b3FbwP6WIR5+Oujqq6ldV3qtn3tFP8jhiD0GqtM/IZOxF7Ml7hcDfqGLsiDxM7OzkVDhuz3bwd&#10;T/V5A4eMndV61ys/jtegyqtyx895GLqqjZ+71zv65R5Vr8rV3E53jgoHxxwQc//qDKyZYV7u+T8G&#10;0PGhdfJhqneND1/Gflq+YHAtr+fH433Gi01VU+lyuvhMtWcVe9PJXldyO7P83djfKN9EVjeTVbyK&#10;VWvEHD6+6qk+tPu8/mZ3n//d+pmneuff851+rD3pd/rl+NSVL+Azp72q3NMeFT6vVa8ut4tXa1Tt&#10;wdhur9yTj4k10qnqvVTFZnFp5eS984nPOH6WVma5s7W3re4rqnuZKhZxPu5i/D4027fDHtR9R7uC&#10;3/lioNatV6KG52Jeh7UzeVib92Xsihh+MX6a0+HgrurD9VM7fXZy6DS/Ug0a7+LQMh7Hebs9mZvz&#10;Is6aas/utRw5HK6usJ6xSldfra9EfjV8Zl/KfU4G0JT7/RlAjwfjD3x8eI5/xwfL7gepPi9/WHNt&#10;Z505u7ld/K6dvswh5s9crTvFM+Y9GZudZ7Xe5XZ1XHvS2/3v4s3iyU1j16OLVfHKSa7+TnyPzd4P&#10;zFvl/4SdL7n8MjzLpZPcGe5/iv1WWL+DPapeVeyb8bmcnp21XY8u/qaf2FOS7sqfW9VnK2Ofdud+&#10;50oN8Z5r1bPLXcXu4vfCCmt263POGMxxjfl3cHhb2ck76Rc4gBu6tSrW2cnt9pmJ/BjydT12Yytd&#10;/ypnldfVnNaeOtmDg9RqqMpcxmdWPek0d/wbz3M8robPOY/nOcUzVOfxvwH9F8of4Fyj3bwOLxh3&#10;+3V9uU7Mn7lad4pnzHsyNjtPt87amat1p97ufxdvEK/c/FW1VayKV05y9Xfie+y3vx/4pbbCL7+z&#10;XDrJneH+p9hvhfU72KPqVcX0M6/LT+wpSXflz63uesP4J925N7paxx7EnFl+Fa9id/E7ZIU1u/Wz&#10;nC5+B4eRVzzZa+BArYp1dnK7fWaYz8cRq+JX7PbazWN+xpynPLFHDFPv9Mh2Brg5bzd3/BvPNepW&#10;A2j2yXkd5nbGHtP/BEeFH1SzfOboM8YHLWO6hhdDYn5Vy/ip3f1mnuix4+3+K/wM+oRq35PznORK&#10;vwG/1Fb45fckl+sd1j2N+z25b9Vrtcdq/d/mJ16Ln9hTku7Kn1v5WtLFWT/LYb9Pe+se++T+nd9X&#10;ci1jd9z9vsfvubvu1K7kYWEX75zkzuThGeOMdXZyOazbNesxW9vFc+722s2LXGLOG1Z7cj1wuMu6&#10;n5CHwfnnfMZqYMwBNJ/rledY1YzH4+9xDMD/PBgfHCcfpvzA4nqVo9/trd/peCMy9i14ESTmV7WM&#10;n9rdb+aJHjve7r/Cz6BPqPY9Oc9JrvSWJ78odl9Gu5zTXK53WPc07vfkvlWv1R6r9X+bn3gtfmJP&#10;Sborf27lawk/z6pYtT7r92lv3WOf3L/z+8pb7n7f4/fcXXdqV/IArIvHWhWr4qc4VMtxxjo7uRzi&#10;cXhX4dqqZtaXa1VOlcvHs3hVv7PHE6q+3HNnfaiGuydO6qqhMWv5v0beGUDnWPQZw2E+15OzrmpG&#10;7PIAmh+mXOP6J3IrrL3S49s88TxOerz92sXFgfFvwIsgRV71unS5p76lx463+/O9mF93xj+l2vvk&#10;TCe50lu6L5BX8Avp02Z7fOoMb6uex+o1Xq3/2/zEa/ETe0r6/fLn9098lue97pyhqmG/K+70uXKP&#10;vXNvvpPD3Lfd/b7H766dq3WnRu88zMprVZzDry5+ajZcY6yzk9vtMzPy8/Pc6cGBYBWv1lf9q9oq&#10;VuWz1wx77qrq2ZvrnWq4e1J/sicH0FXdbAAd7w/2jXoOoJnXyfvz+VRnDP/8PyHkB2n8O8MPH2L+&#10;rJbrVR7XqMrjPk/gvh3WXfVUP55v1pN5s5ouXtnNe0J1rriYfRIvphlzr2DPCmt+QvX7qGIRZyzn&#10;S3+L7ktV9+VtFa9iNNvrDvadYW2uZ/yOnX1zLmNXcd8nez+N55xhrSTp73b385/Xkaof12gnJ/C7&#10;Q/X9gevE/Kdwn2/F75ErV2ru4vCLa1kV7/K7+FU7A7odHOK90Xc8fvu5V7FZnDn5Z/4veflcqvip&#10;rg/PVuXs5lbxKrarquX+scbYTP67y487PFfU/aoB9AprT+t3cY8O6656qh/PN+vJvJ2aHXfrTzxx&#10;3t8iLhaMf5Pqd9H9jqpYzpf+Ft2Xqll89oWNX/wqp/l38Hyzfbv4HTv75lzGruK+T/aWJOm34LWw&#10;ssqdrV31Ld8r+F3nm+Rh7MxJ7lM47Jqtz2Jc6+I6Vw0/+XiWSzmHQ02arXVyT2LuXV1vPn7CUz3z&#10;eauzB/4N8W/JAfQF3KPDuqtO+s3yeL7T3FXNjrv1J544r97V/Y6qWM6X/hanX6pWX+r4xa9yknsX&#10;z/fJvYeTfVfrJ7jvk70lSfoteC2srHJna78dv+t8Ew6QOm/lruShV9eXA7HVkKzDIdvfgs9tNlg8&#10;9WSvgf1mvZm7I2oqzL3rzd538P2Q8X9xPh4zJ/dhr6j989+AHg/yB2D8zA9IfkhybddJLT8IZ1i7&#10;gz12sEeHdVed9Jvl8XxXc7v4jtP8Oz65l67p3kNVLOdLf4s7X6qqL2z84lc5yf0GfN4nZ2furEcV&#10;u+KpPpIk/Xa8fldWubO1vxW/A81cqXnSGDQxFnHq4lfFcOvpvhUO2VYDt9+AZ35jKPrUsPWkx0ku&#10;5fPe6fPbdO/hiHHgzMcZX7/8Gv7HADrMPuTzhwrXdp3W8sOsU9UxVmGfFdZ3Vvns29nNZ/8d7DHr&#10;1a1VtYztrH0Kz989l/HHxtoZ9qp6MreLr+r/BrPnWMVYI/0NZtdbYm71hY1f/Cq7eT+Nz//0eUYP&#10;Pu56VLErnuojSdK3Ob3G8fpdWeXO1nb8Ld8j+L2Iz4vxyk7uTk7WfWfmALeLz7An+8eAjGvM2xX9&#10;Ohy0Mb9bY/wn8BzdgJB5d1V7hJPXhz1yHfsw99TstenOm98HGfNOzOq5T+Sunjfzu9gsHmuMZdVr&#10;OGrG4PpPIH+4zT7k8x8z13ZdqeUHSaXKZ58K+6ywvrPKZ9/Obj7772CPWa9urapjv7zO2Kfx/N1z&#10;GX8grJ1hr6onc7v4qv63Wz3HKlbVSb/d7HrLPObOYn8DvgZXnidzZz2q2BVP9ZEk6Zt0188ZXr8r&#10;q9zZ2o6/5bsEvxdVz4lrtJO7WqfuO3MeXuUcxmfYs+vPtS5vpRq8EYdweQ8O4br4T+A5ugEh8+7i&#10;HtnJftU5o5Z9uv12Va/NwH2yfCae74pVPfeJXJ6ZmL8T41qsszdrq/ifAfR4MP5wxof7+Hd84Nz9&#10;oJ+JPXbwA6Sq7eK06sHYTt0Onv9OL6p6nezBM82wdtZjtc6cykk+c9/G/aszrNa7vFlupau705N9&#10;+Pi0504uz/sTvu08+g7VFyPGTr9wdbmzWMRne3FtF893pR9rT+vpiR5v6s5XxSq7eZ/G3+FTv09J&#10;kqrrySw2i1d2cqq82XeAKvYE9l19N5qtEXt9AodVO7pa9qYqv4pV8QoHZzM5d3amXRzSrXS1VewJ&#10;d8/LXoz9JldeB+bOhsOVbs8uXuHvcLcu1zJ+xejz9QPoXbs94wOiijPGmlnOT6nOdXLenLvC2lmP&#10;1TpzKldzP4H7V2dYrXd5s9wKa6sefLyLvWZ7dFjT1XPtp3zbefTzqi89OZa/GFW5lS53Fuv263L/&#10;Bt/8nLqzdXHazfsJ33w2SdLvVd2vzGKzeGUn5yRveOt7QdV39j3k5HsTv499Sh5ucW2Ww8EYa6jK&#10;7Xow/oQ8UMsx5u3gkG6lq61iT7h73qoX47/J6XM4ya10r30Xr/B3uFuXaxmv+nKdRs5fM4C+a/dM&#10;8UHG+E+pzpM/nJn/E/J5Ts52knuC55hh7cyqrlvnnjvrXe6sbrVeYc2Ok/qTXOmn5C8+/ALE+C7u&#10;wX4nvat6fT9/X5Kkfxve9/DehzFiLe3kfIs733+ufofid71vkYdYXKvs5HI49jQO16qB3K6qB3tz&#10;nTlV7GR95U49n+/VPk/3umpnz9n5eP4uj7mn8StOenV/a3wOud+vHEDfra/s9owXmfGfUp0nf/Ay&#10;/yfk85ycbTfvFM8xw9qZVU3Xl3vurHe5szqud07z6aT+yvmkT+OXn3x9ZDzWGCPuMeu30tVXsW/2&#10;m87a6Z5DFa9iP+FbziFJ+vvxvidfg6oYsZaqnCr2De58/7n6HYrfD5/yZu8KB2AVDsUqOzWzQRyH&#10;a3dUfTjAm61XMeZ3Obuu1HLvu+dgj6t9dnS9u3hen52P610ec0/jVzzRh88h9/y1A+g7Parnttvv&#10;7t5v4YdndU6ucf0t3HN3752cK3iOp/ZZ9en241l21nNOFWOcazNVbvU306nqO1fO9wknz1fX8UvF&#10;DGs/iWfJ59mNE/fYrVv16NZZ+41+01kr1flnv4Mq9hO680mS9LR8XeT1p4oRa6nK2annPrPcp3Tf&#10;f7h39V3pye9Q/M4468ucKpdrP4VDMWJ+pxrIVXvw8RXchwO82fosRrvrNFvrsDcxf7dup8cJ9pz1&#10;r2JdnyrWYS/WnsavOOnBs85EzX8MoPMHBj9sTqx6rNav4ofFG3v8hNnz4POd5X4rnv8bn8dTZ7tb&#10;X/WJm5TTvjzL7GZrtsacDvN3+2oPX+/Za8ucWe4n8BxP2dnj5CzMXeU/5dP7SZIkneI90sl9y0nu&#10;zJW9WVfVc+2b7X4n5HdB4vffWW6FteyRYzGcymvjcZWT41WMa4zP6nI8rzOW6xh/Eod3JzgArLCG&#10;qvwqdhd7zvpW66u61fodPDed5DP3CW/1PRXnaP8X0HfEHyPjeZ2xJ/CD5a19Pm32PPh8Z7nfiuf/&#10;1ufx1Nnu1keP6BM3Rad9+VxmN1izNeYxNrPbV2u8kZ69tsyZ5X4Cz/GUnT1OzsLcVf5TPr2fJEnS&#10;Kd4jndy3nOTOXNmbdVU9177Z7ndCfhckfjef5VZYm3swtiuGWXycY1xjfFbHoVm31yz+pLuDSQ44&#10;iflU5Vexu9hz1rdaX9Wt1u/guekkn7lPeKvvqThHO4D+bR+0f7P4nfyteEEIzPtp33y2t53cfPH3&#10;OHvNTvp+g9901hnedP/074HneMrOHp86yx3ffj5JkqQ73rjHObl34v0g67j2zbrvXTT7jpbXV9/n&#10;OqydiZoYVkWMeZVcsxPPa1zn0Gy2XsW+EYecuwNP5kZ+Ffukat/VeVbrd5z2Pcl9wqf368Q5/gyg&#10;xw/jD3x8uI4/oviZHyL6GfE70Xf4N/4+Tm6+eIEPzDvt+9N+01lXeNM9w9qVK3Xc8647fa/WvenN&#10;10qSJOmnvXGPc3LvVN1r8X71t+i+d9HsO9oT+F1wJmpiWBUx5nWihrEqnte69Q6HaqznWpWzyn3D&#10;lSFkHtq+OcA9VZ1jdb7V+h2nfU9yn/Dp/TpxjlcG0Kcf2rHnT+OHQmDepz11Bj6vp/p+Az6vb3pu&#10;J38LJ6LvJ55v9zddxU7M+t7FnjOsZX0Xr9Y/kVth7QxrZ1i724P5M6y9607fq3VvevO1kiRJ+mlv&#10;3OOc3DtV91q8X93F2k98V8tme33Dd+XqOztjO2srMfhiPK916zMcrHH9rqo393xbHtgScz+tOsfq&#10;fKv1O077nuQ+4dP7deIc/2MAHR8M/OA8cfKhHX9UjP8E/vF/y9meOgOf11N9vwGf1zc9t5O/hxNv&#10;9Ox0z6GKR4xY29XPepxgzxnW5vouvqp/M7fC2hnWzrB2twfzZ1h7152+V+ve9OZrJUmS9NPeuMc5&#10;uXeq7rV4v7rrTu0TZt+Dv+G7cnWG8XPMpLrHp2LwxXhe69ZX7tbPVL1z7BPywJaY+2nVOVbnW63f&#10;cdr3JPcJn96vE+f4578BzQ9pflA86aT/Se6O+COu4ox9s+55zPDD7Wo94/8md29Ico8Kcyus6eq5&#10;Rl3fk1rGT/EMHdbtYA9i/ltO9j3J3cWexHzWMc51Yh5zu/hqnT133K3fwfO/vZ8kSdLf6JvvoU7u&#10;8bp7QsZXa5/C+cCuJ3qsvNl7FwdpgXmn2O9E16OKdfEqVsnDW2Juzmf8FPda7VvVMj7DPU7rP41n&#10;/dYz53ON99yPDKB1X3zoMP6mT+/3jZ64SeBNyuyGpcKarp5r1PXl485OzgrP0GHdDvYg5r9pd983&#10;zsiexHzWMc51Yh5zu/hqnT133K2XJEnSZ3zz/drJPSXvbaOGsdyL8W/AgSmd5F71Zu+fxkHdqd0e&#10;T+1X6QaeXfwJO72/dRj7b3R7AM0P2NmHJnNmuToTHySM611PvYf5N3Fit8dqv269i/+kK+fJz6Oq&#10;7+Jv2N1rdt63dPtVsSd0+82c5Eb+aY0kSZK0srqXzesrV2p+Uh6gcu0UB7KV3bzfiIO6yklu5XS/&#10;Uz8x5N3Z0wH0dxrvw68YQFcxzcUHCeOnut/Jrju136x7Xbr4Kf5NnNjtsdqvW6vqqrxP4nl25OdR&#10;1Xfxt+zsNTvvW7r9qtgTuv2e9HZ/SZIkve8b7+d27mVzzsxp/k/LA02uXcGhLO3k/FYczlVW+V2c&#10;tV2P2dqOMUe8WnvVzmDZAfR3Gu+V6QCaH6RP4QcP11e5jM36zHK49pvEBwXjp+68Fndqn8bf++xc&#10;zGNuF89rjM+c5PNcld3cVd9urTpTl/spV/bn82B9F3/Taq/Zed/S7VfFntDt96S3+z+Nv/ffdHZJ&#10;kqQ3fOs90c79Gu/rOqf5Py0PLLl2xU4vDlH/FhzOVVY1VayrrXJna1UO837jADrWiHl63nivTAfQ&#10;xPidD1rGOtyjqq3isxjjKyf5POtJ7VPe2pfPawd7nPSr8qvYHeyz2595zO3iT6r6V/t25+TjK57o&#10;8Q34Gr31nLjHaj/mVLlV7KpqD+7N9TvYs+rbxXfdrZckSdLnXbmHu1JDJz14H8s6rn3KT+//Uzgs&#10;HZhDzF85qcuDtzs4xJvh0K9yknslv8NB75W+Dox/r/G7dgC94SSfZz2pfcpbe/J57WAPYv6stoqt&#10;eqywx25v5jG3iz+p6l3t252Tj6+4W/8t+Bq99by4x2o/5nS5VeyKag/uzfU72LPq28VP3K2XJEnS&#10;Z125BzzNr5zsy/tY1nHtU356/5/CYezAHGL+ykldHrzdwSHeDId+lZPcK/m7rvR1AP17jd/11gC6&#10;+xDd+QCunOYScypV7mmPXMdYh2c9qf12fF4zrJ1hbdejiq16rLD+6b53elzR7dvF9Vl8f33b7+Wb&#10;zhK+8UySJEl610/dA35yX34feMrb/b8Vh7EDc4j5K1fr7uAQb4ZDv8pJ7pX8XW/11Xcav+vHBtB8&#10;vMI/fK7PsLbCGtZxjevMZazDnie1M+x5pTdrn6jvsHaGtV2PKrbqUanq+Piuao9P42v0k2f5Fj/9&#10;Ovzk3ju+8Xw//TuTJEnS53kP+J/4vY6vzyr2zThEDcybOc3PdSeu1j2FA71dVR0HhJ3T/BNv9dX3&#10;Gb/r/xhA0/jDqmKBcebO8A+f6zvYY9XvZJ25VewN3Ge1H/MqrDmt3+lDs9rZ2m7ebG2lquPju6o9&#10;3sa9Ts9wktu5W/+209fkaU/t+1Sf3+DK7+s0X5IkSd/lyj0g3a3/Jvl7TPWdZhXrcJ+T2hkOQAPz&#10;TnM7p/m5brZfdybGKye5uzjQ23VSVw0OO8yd1TDniid76bPG7206gK7kP0bGmTvDP2yu72CPVb+T&#10;deZWsTdwn9V+zKuw5rR+pw+tamdrVQ7zZmsrVR0f31Xt8aZqr9MznORW7tZ/wulr8rSn9v3J5/Bp&#10;V57rlRpJkiR9j7v3c3frv03+HpNVOXw8w31Oamc4fAzMO83tnObnutl+3ZkYr5zk7opB3ikOAmeq&#10;wWGHubMa5lzxZC991vi9HQ+gv0H+QODaLn6wsBfXiP1mWHta3/Xo+nTrVexE1/fEEz128bWKPRn7&#10;xFmkwPfeT78Hnz4Dn9dTfSVJkqS/Be+Xf+remXtfwZ5P9T0xhluM7eCQlJjPuipWrXU5VzzZa0ce&#10;IFbxHbN89h26/2eDzJv11XPuvM759/S//q0D6BV+UBDzZ1h7Wt/16Pp061Xsqm6PE3frV/havbmX&#10;9Fv59yFJkiR9Fr+n/tQ9Ofe+gj2f6ntiDLgY25EHmVybqWo4GK3iVezUEz1O5UFiju2a5bPvU7n6&#10;Dvn35AC6wQ8YYv4Ma0/rux5dn269il3V7XHibv0KX6s395J+M/8+JEmSpM/h99Sf+s7Kva9gzyd7&#10;vy0PMrk2U9VwMFrFZ/m77tY/icPGziyXPZ/K1XfIv6dfOYDO8h8w1+54q294qy9Vz6OKnXqyB+Nv&#10;+vR+kiRJkiRl3/a9NH+/p1UOexHzP2UMvRijPMjk2kxVw8FoFWcfrn+DPDR8ymlPDjE5zNzJ1XtO&#10;Xvf8e/r6ATT/OIdunbV3vNU3vNWXqudRxU492YPxN316P0mSJEmSsm/8Xpq/4z/xfX/Vd9WfeSdi&#10;6MU45UEm12aqGg5GWbNTx3yuP4n7hDw0zLr4jqu13TBzljPL7bD2J/BM33KuysnZ8nP5M4AeP4w3&#10;WvyR8w9f98QfMuMV/vGf1D7Zg2b1s7UreO4rz+EkV5IkSZKkb8DvwDOsvWvWl3tHHh/PsJ6Yv1Mz&#10;hluM/YQYtHXxN1V78RxVDq3WZ6qhY/TLsU5VX+kGnFxnfLZW9WRsFu+c5s9qeebu7Fn1/8jxbk/W&#10;Ms71bJznz+J4Y8QfN//gdU/8oTNe4YfDSe2TPWhWP1u7gue+8hxOciVJkiRJ+gb8DjzD2rtmfbl3&#10;5PHxDOvpNP+bxJCti7+Ne/EcO+fZyelUw8fo1Q0kV/WV1aCzi8/Wqp5VrIrPnObPannmK+ch9jrp&#10;u8plv/FecAD9AfFHzPhvMjv/bO2KJ16vu/WSJEmSJP2bzL6LxxrXu3gl51ZOcv9W1eCuwjxi/k7d&#10;av2nVYPNJ1TDUz6eYX1Vx7UV7tGpaqoYzdbYh/HKKne8t/xPcHxA/KEz/pvMzj9bu+KJ1+tuvSRJ&#10;kiRJ/yaz7+J5iLkTr+Tcyknu36oa3FWYx9ydOK3WP6U762zA+aQ8wH1qz9Neu7ndOasY1xmr7Oat&#10;csfv0wF0wj/owLxTT/X5SbPzz9aueOL1ulsvSZIkSdK/yey7eLd2d3bS1ed4XuPjGfaY1THvrjt9&#10;ObjrVEO+aq2LU7XOPWe9GI+BZJVL7M1euV9Vw36V3dxuqHvXSb/utWOPq2c9zQ+7ryGNGgfQCd/o&#10;gXmnnurzk2bnn61d8cTrdbdekiRJkqR/k9l38Vl8VrfS1a/i7FPJPVZ1zLvrTt9qeNfp8nbixHXu&#10;RVV9jndD1Ap7s1fuV+WzX2U398pA92n5tate0/yYsR1Xak5fb/pnAM0/PulT+MERmCdJkiRJkt51&#10;9/s4v9tX3/GrGNcqzJ05qeE+rOPaHdz7jT0CB4ddLK/N1q/gILLCml1d/aw/1yrs19XPBrmz32ke&#10;HHOt2melOgd7nPbmeXbqu/VxPgfQkiRJkiRJ+mMMkBh7WgyqGM9rFebOnNRwH9Zx7Q7u/cYeYTVI&#10;/AQOI/OwkoPLU11ttdfO2g7Wd/j7zb/jnQH0Lu6be1YxxjvcZ6e+Wo/YeL4OoCVJkiRJkvRnWMTY&#10;02IoxTjXiXkzJzXch3Vcu4N7v7HHN+mGlG9a7TlbW2HvCmvoyQF0qPbuzsTzEnsT86u6HBv//m8H&#10;0JIkSZIkSRrGwIixJ+ThVI4x7ynca4YDNjrJ7epWWHuq69HFP4WDyeHOc+4GnqHqW+XOesxw6EqR&#10;F0Pmathcxe7i/jnGeGU3r6qZ1Y64/wkOSZIkSZIk/WMMjRh7Qh5KMcbcJ1X7EodmdJLb1V3BfjNd&#10;TRebYf4deTD5xD6zgWfXt8rl8HTW96RPFWfNnQF015ePZ7mV3Tza2WOs+b+AliRJkiRJ0q8Swy3G&#10;r7jSKw/YduI/hcPAt62GkRnPOsPayix390yrPtQ932owm2MRv7vPiVUPvuY8WxXrcC//G9CSJEmS&#10;JEn6dbqh2akrfarB3Cz+UzgYfNtswEk86wxrKye5Myd9OGhlvMK9WFupak/NevD17l6DKlbhXg6g&#10;JUmSJEmSpAMcyq3iP4WDwW/RnY3nr55HFXvS2/2zJ/Z5qkeFeaeihwNoSZIkSZIk6QAHbXng9u14&#10;5pWrdZ1ZP56VuVXsaW/3z+7s8+Rrwdf7yb7jXwfQkiRJkiRJ+nox0NrBQdhpLWPE3qd7/EY7z7N6&#10;Pfi4y+V6lct41+dqfq5hfFdXy3NEHmNVfRWf5Vdme3Cty9vFegfQkiRJkiRJ+nrVcKvDgdhpHePE&#10;3rt1v93qeVavBR8zXtXQbJ09Vv2YQ7t5lVktzxF5jFX1jK/yK7MarhF7rbDWAbQkSZIkSZL+ehyS&#10;VcOyK57qQ11fnv+J53Ja+9S+u7jfDGsrs1z2m/Xm+qmuH+NcZw77nup6cf9T0cMBtCRJkiRJknTR&#10;U8M66vpyeNjlnTitf3LvHdxvhrWVWS77nfZe9Zj1mq2xbxdfYU86yV2JHg6gJUmSJEmSpIueGtZR&#10;15cDxSrn1GmPp/df4X4zrK3MctnvtPeqx6zP7jpz2H+GPekkdyV6OICWJEmSJEmSLnpqWNc5HSDm&#10;OsY6J7mV07M9ga/LyRlOcnMNYyd2zrhar3J382ee7JVFPwfQkiRJkiRJ0kVvDO6yPBw82eet3Mrp&#10;2Z7A1+XkDCe5uYaxEzt77uQwdzd/5sleWfRzAC1JkiRJkiR9gbcGgb9Ffv6r14I5s9wd7HOnV8ae&#10;O31PcnM+42/gcyHmD//lAFqSJEmSJEn6DrNB3t+Ow8zZa8GcWe6uJ3uFKz1PciOfsbfw+RDzB/8X&#10;0JIkSZIkSdKXmA3y9N84+PR1+wy+3lTl/m8H0JIkSZIkSZKkJzmAliRJkiRJkqQfwv/F8MxbuW+K&#10;c/if4JAkSZIkSZL0r1P9ZyM+5WTvt3I/xf8nhJIkSZIkSZIe99Qg9BuHqsO3nuvbOICWJEmSJEmS&#10;9Li/fTjrAHqPA2hJkiRJkiRJj/vbh7MOoPc4gJYkSZIkSZL0uL99OOsAeo8DaEmSJEmSJEmPe2s4&#10;+1bfUw6g9ziAliRJkiRJkiS9YsyeHUBLkiRJkiRJkh7nAFqSJEmSJEmS9AoH0JIkSZIkSZKkVziA&#10;liRJkiRJkiS9wgG0JEmSJEmSJOkVDqAlSZIkSZIkSa9wAC1JkiRJkiRJeoUDaEmSJEmSJEnSKxxA&#10;S5IkSZIkSZJe4QBakiRJkiRJkvQKB9CSJEmSJEmSpFc4gJYkSZIkSZIkvcIBtCRJkiRJkiTpFQ6g&#10;JUmSJEmSJEmvcAAtSZIkSZIkSXqFA2hJkiRJkiRJ0iscQEuSJEmSJEmSXuEAWpIkSZIkSZL0CgfQ&#10;kiRJkiRJkqRXOICWJEmSJEmSJL3CAbQkSZIkSZIk6RUOoCVJkiRJkiRJr3AALUmSJEmSJEl6hQNo&#10;SZIkSZIkSdIrHEBLkiRJkiRJkl7hAFqSJEmSJEmS9AoH0JIkSZIkSZKkVziAliRJkiRJkiS9wgG0&#10;JEmSJEmSJOkVDqAlSZIkSZIkSa9wAC1JkiRJkiRJeoUDaEmSJEmSJEnSKxxAS5IkSZIkSZJe4QBa&#10;kiRJkiRJkvQKB9CSJEmSJEmSpFc4gJYkSZIkSZIkvcIBtCRJkiRJkiTpFQ6gJUmSJEmSJEmvcAAt&#10;SZIkSZIkSXqFA2hJkiRJkiRJ0iscQEuSJEmSJEmSXuEAWpIkSZIkSZL0CgfQkiRJkiRJkqRXOICW&#10;JEmSJEmSJL3CAbQkSZIkSZIk6RUOoCVJkiRJkiRJr3AALUmSJEmSJEl6hQNoSZIkSZIkSdIrHEBL&#10;kiRJkiRJkl7hAFqSJEmSJEmS9AoH0JIkSZIkSZKkVziAliRJkiRJkiS9wgG0JEmSJEmSJOkVDqAl&#10;SZIkSZIkSa9wAC1JkiRJkiRJeoUDaEmSJEmSJEnSKxxAS5IkSZIkSZJe4QBakiRJkiRJkvQKB9CS&#10;JEmSJEmSpFc4gJYkSZIkSZIkvcIBtCRJkiRJkiTpFQ6gJUmSJEmSJEmvcAAtSZIkSZIkSXqFA2hJ&#10;kiRJkiRJ0iscQEuSJEmSJEmSXuEAWpIkSZIkSZL0CgfQkiRJkiRJkqRXOICWJEmSJEmSJL3CAbQk&#10;SZIkSZIk6RUOoCVJkiRJkiRJr3AALUmSJEmSJEl6hQNoSZIkSZIkSdIrHEBLkiRJkiRJkl7hAFqS&#10;JEmSJEmS9AoH0JIkSZIkSZKkVziAliRJkiRJkiS9wgG0JEmSJEmSJOkVDqAlSZIkSZIkSa9wAC1J&#10;kiRJkiRJeoUDaEmSJEmSJEnSKxxAS5IkSZIkSZJe4QBakiRJkiRJkvQKB9CSJEmSJEmSpFc4gJYk&#10;SZIkSZIkvcIBtCRJkiRJkiTpFQ6gJUmSJEmSJEmvcAAtSZIkSZIkSXqFA2hJkiRJkiRJ0iscQEuS&#10;JEmSJEmSXuEAWpIkSZIkSZL0CgfQkiRJkiRJkqRXOICWJEmSJEmSJL3CAbQkSZIkSZIk6RUOoCVJ&#10;kiRJkiRJr3AALUmSJEmSJEl6hQNoSZIkSZIkSdIrHEBLkiRJkiRJkl7hAFqSJEmSJEmS9AoH0JIk&#10;SZIkSZKkVziAliRJkiRJkiS9wgG0JEmSJEmSJOkVDqAlSZIkSZIkSa9wAC1JkiRJkiRJeoUDaEmS&#10;JEmSJEnSKxxAS5IkSZIkSZJe4QBakiRJkiRJkvQKB9CSJEmSJEmSpFc4gJYkSZIkSZIkvcIBtCRJ&#10;kiRJkiTpFQ6gJUmSJEmSJEmvcAAtSZIkSZIkSXqFA2hJkiRJkiRJ0iscQEuSJEmSJEmSXuEAWpIk&#10;SZIkSZL0CgfQkiRJkiRJkqRXOICWJEmSJEmSJL3CAbQkSZIkSZIk6RUOoCVJkiRJkiRJr3AALUmS&#10;JEmSJEl6hQNoSZIkSZIkSdIrHEBLkiRJkiRJkl7hAFqSJEmSJEmS9AoH0JIkSZIkSZKkVziAliRJ&#10;kiRJkiS9wgG0JEmSJEmSJOkVDqAlSZIkSZIkSa9wAC1JkiRJkiRJeoUDaEmSJEmSJEnSKxxAS5Ik&#10;SZIkSZJe4QBakiRJkiRJkvQKB9CSJEmSJEmSpFc4gJYkSZIkSZIkvcIBtCRJkiRJkiTpFQ6gJUmS&#10;JEmSJEmvcAAtSZIkSZIkSXqFA2hJkiRJkiRJ0iscQEuSJEmSJEmSXuEAWpIkSZIkSZL0CgfQkiRJ&#10;kiRJkqRXOICWJEmSJEmSJL3CAbQkSZIkSZIk6RUOoCVJkiRJkiRJr3AALUmSJEmSJEl6hQNoSZIk&#10;SZIkSdIrHEBLkiRJkiRJkl7hAFqSJEmSJEmS9AoH0JIkSZIkSZKkVziAliRJkiRJkiS9wgG0JEmS&#10;JEmSJOkVDqAlSZIkSZIkSa9wAC1JkiRJkiRJeoUDaEmSJEmSJEnSKxxAS5IkSZIkSZJe4QBakiRJ&#10;kiRJkvQKB9CSJEmSJEmSpFc4gJYkSZIkSZIkvcIBtCRJkiRJkiTpFQ6gJUmSJEmSJEmvcAAtSZIk&#10;SZIkSXqFA2hJkiRJkiRJ0iscQEuSJEmSJEmSXuEAWpIkSZIkSZL0CgfQkiRJkiRJkqRXOICWJEmS&#10;JEmSJL3CAbQkSZIkSZIk6RUOoCVJkiRJkiRJr3AALUmSJEmSJEl6hQNoSZIkSZIkSdIrHEBLkiRJ&#10;kiRJkl7hAFqSJEmSJEmS9AoH0JIkSZIkSZKkVziAliRJkiRJkiS9wgG0JEmSJEmSJOkVDqAlSZIk&#10;SZIkSa9wAC1JkiRJkiRJeoUDaEmSJEmSJEnSKxxAS5IkSZIkSZJe4QBakiRJkiRJkvQKB9CSJEmS&#10;JEmSpFc4gJYkSZIkSZIkvcIBtCRJkiRJkiTpFQ6gJUmSJEmSJEmvcAAtSZIkSZIkSXqFA2hJkiRJ&#10;kiRJ0iscQEuSJEmSJEmSXuEAWpIkSZIkSZL0CgfQkiRJkiRJkqRXOICWJEmSJEmSJL3CAbQkSZIk&#10;SZIk6RUOoCVJkiRJkiRJr3AALUmSJEmSJEl6hQNoSZIkSZIkSdIrHEBLkiRJkiRJkl7hAFqSJEmS&#10;JEmS9AoH0JIkSZIkSZKkVziAliRJkiRJkiS9wgG0JEmSJEmSJOkVDqAlSZIkSZIkSa9wAC1JkiRJ&#10;kiRJeoUDaEmSJEmSJEnSKxxAS5IkSZIkSZJe4QBakiRJkiRJkvQKB9CSJEmSJEmSpFc4gJYkSZIk&#10;SZIkvcIBtCRJkiRJkiTpFQ6gJUmSJEmSJEmvcAAtSZIkSZIkSXqFA2hJkiRJkiRJ0iscQEuSJEmS&#10;JEmSXuEAWpIkSZIkSZL0CgfQkiRJkiRJkqRXOICWJEmSJEmSJL3CAbQkSZIkSZIk6RUOoCVJkiRJ&#10;kiRJr3AALUmSJEmSJEl6xf/7fwFJC9mhbKfedwAAAABJRU5ErkJgglBLAwQKAAAAAAAAACEAdIu3&#10;mD8GAAA/BgAAFAAAAGRycy9tZWRpYS9pbWFnZTYucG5niVBORw0KGgoAAAANSUhEUgAABrIAAACj&#10;CAYAAADGtY4VAAAAAXNSR0IArs4c6QAAAARnQU1BAACxjwv8YQUAAAAJcEhZcwAAFiUAABYlAUlS&#10;JPAAAAXUSURBVHhe7dkhAQAACMAw+pcGT4KLTb7CZwEAAAAAACBofgAAAAAAAIAC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CkA21DSXyqnLquAAAAAElFTkSuQmCCUEsDBBQABgAIAAAAIQCOAnzK4AAA&#10;AAsBAAAPAAAAZHJzL2Rvd25yZXYueG1sTI/BTsMwEETvSPyDtUjcWseUQglxqqoCThUSLRLqbRtv&#10;k6ixHcVukv492xPc3mpGszPZcrSN6KkLtXca1DQBQa7wpnalhu/d+2QBIkR0BhvvSMOFAizz25sM&#10;U+MH90X9NpaCQ1xIUUMVY5tKGYqKLIapb8mxdvSdxchnV0rT4cDhtpEPSfIkLdaOP1TY0rqi4rQ9&#10;Ww0fAw6rmXrrN6fj+rLfzT9/Noq0vr8bV68gIo3xzwzX+lwdcu508Gdngmg08JCoYaLU7BHEVVcv&#10;CdOBaf7MJPNM/t+Q/wIAAP//AwBQSwMEFAAGAAgAAAAhAGAaLNjkAAAAuAMAABkAAABkcnMvX3Jl&#10;bHMvZTJvRG9jLnhtbC5yZWxzvJPBSsQwEIbvgu8Q5m7TdneLyKZ7EWGvsj5ASKZptJmEJIr79gYE&#10;cWGttxxnhnz/xzDZHz7dwj4wJutJQNe0wJCU15aMgJfT0909sJQlabl4QgFnTHAYb2/2z7jIXB6l&#10;2YbECoWSgDnn8MB5UjM6mRofkMpk8tHJXMpoeJDqTRrkfdsOPP5mwHjBZEctIB71BtjpHEry/2w/&#10;TVbho1fvDilfieDWlewClNFgFuBQW/nd3DSvAQ3w6xJ9HYl+VaKrI9E1gf5cxFDHYVhz2NVx2K05&#10;bOs4bH8Ogl/8t/ELAAD//wMAUEsBAi0AFAAGAAgAAAAhANDgc88UAQAARwIAABMAAAAAAAAAAAAA&#10;AAAAAAAAAFtDb250ZW50X1R5cGVzXS54bWxQSwECLQAUAAYACAAAACEAOP0h/9YAAACUAQAACwAA&#10;AAAAAAAAAAAAAABFAQAAX3JlbHMvLnJlbHNQSwECLQAUAAYACAAAACEAGFY6HbcEAABGFgAADgAA&#10;AAAAAAAAAAAAAABEAgAAZHJzL2Uyb0RvYy54bWxQSwECLQAKAAAAAAAAACEAP+mxnjRVAAA0VQAA&#10;FAAAAAAAAAAAAAAAAAAnBwAAZHJzL21lZGlhL2ltYWdlMS5wbmdQSwECLQAKAAAAAAAAACEAX6bX&#10;R1K5BwBSuQcAFQAAAAAAAAAAAAAAAACNXAAAZHJzL21lZGlhL2ltYWdlMi5qcGVnUEsBAi0ACgAA&#10;AAAAAAAhABS0a78JmAMACZgDABUAAAAAAAAAAAAAAAAAEhYIAGRycy9tZWRpYS9pbWFnZTMuanBl&#10;Z1BLAQItAAoAAAAAAAAAIQAHs+AnANoDAADaAwAVAAAAAAAAAAAAAAAAAE6uCwBkcnMvbWVkaWEv&#10;aW1hZ2U0LmpwZWdQSwECLQAKAAAAAAAAACEAatJQw7xkBAC8ZAQAFAAAAAAAAAAAAAAAAACBiA8A&#10;ZHJzL21lZGlhL2ltYWdlNS5wbmdQSwECLQAKAAAAAAAAACEAdIu3mD8GAAA/BgAAFAAAAAAAAAAA&#10;AAAAAABv7RMAZHJzL21lZGlhL2ltYWdlNi5wbmdQSwECLQAUAAYACAAAACEAjgJ8yuAAAAALAQAA&#10;DwAAAAAAAAAAAAAAAADg8xMAZHJzL2Rvd25yZXYueG1sUEsBAi0AFAAGAAgAAAAhAGAaLNjkAAAA&#10;uAMAABkAAAAAAAAAAAAAAAAA7fQTAGRycy9fcmVscy9lMm9Eb2MueG1sLnJlbHNQSwUGAAAAAAsA&#10;CwDJAgAACPYTAAAA&#10;" o:allowincell="f">
                <v:shape id="Picture 36" o:spid="_x0000_s1053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yvwwAAANsAAAAPAAAAZHJzL2Rvd25yZXYueG1sRI9fa8JA&#10;EMTfC/0OxxZ8qxcVpERPEYtFBKH1D/q45NYkmNsLuVXjt+8Jgo/DzPyGGU9bV6krNaH0bKDXTUAR&#10;Z96WnBvYbRefX6CCIFusPJOBOwWYTt7fxphaf+M/um4kVxHCIUUDhUidah2yghyGrq+Jo3fyjUOJ&#10;ssm1bfAW4a7S/SQZaoclx4UCa5oXlJ03F2eALz+rXZ33fxdn2X+vD5Id8RCM6Xy0sxEooVZe4Wd7&#10;aQ0MhvD4En+AnvwDAAD//wMAUEsBAi0AFAAGAAgAAAAhANvh9svuAAAAhQEAABMAAAAAAAAAAAAA&#10;AAAAAAAAAFtDb250ZW50X1R5cGVzXS54bWxQSwECLQAUAAYACAAAACEAWvQsW78AAAAVAQAACwAA&#10;AAAAAAAAAAAAAAAfAQAAX3JlbHMvLnJlbHNQSwECLQAUAAYACAAAACEA0MJ8r8MAAADbAAAADwAA&#10;AAAAAAAAAAAAAAAHAgAAZHJzL2Rvd25yZXYueG1sUEsFBgAAAAADAAMAtwAAAPcCAAAAAA==&#10;">
                  <v:imagedata r:id="rId51" o:title=""/>
                </v:shape>
                <v:shape id="Picture 37" o:spid="_x0000_s1054" type="#_x0000_t75" style="position:absolute;left:6004;top:16855;width:63551;height:50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tFYxQAAANsAAAAPAAAAZHJzL2Rvd25yZXYueG1sRI9ba8JA&#10;FITfC/6H5Qh9040VrERXEaH08mC9oa+H7DEJZs+G3W0S/fXdgtDHYWa+YebLzlSiIedLywpGwwQE&#10;cWZ1ybmC4+FtMAXhA7LGyjIpuJGH5aL3NMdU25Z31OxDLiKEfYoKihDqVEqfFWTQD21NHL2LdQZD&#10;lC6X2mEb4aaSL0kykQZLjgsF1rQuKLvuf4yC0/d2Utbtl72v3zfOnz+b2zi7KPXc71YzEIG68B9+&#10;tD+0gvEr/H2JP0AufgEAAP//AwBQSwECLQAUAAYACAAAACEA2+H2y+4AAACFAQAAEwAAAAAAAAAA&#10;AAAAAAAAAAAAW0NvbnRlbnRfVHlwZXNdLnhtbFBLAQItABQABgAIAAAAIQBa9CxbvwAAABUBAAAL&#10;AAAAAAAAAAAAAAAAAB8BAABfcmVscy8ucmVsc1BLAQItABQABgAIAAAAIQDNVtFYxQAAANsAAAAP&#10;AAAAAAAAAAAAAAAAAAcCAABkcnMvZG93bnJldi54bWxQSwUGAAAAAAMAAwC3AAAA+QIAAAAA&#10;">
                  <v:imagedata r:id="rId59" o:title=""/>
                </v:shape>
                <v:shape id="Picture 38" o:spid="_x0000_s1055" type="#_x0000_t75" style="position:absolute;left:6217;top:14112;width:61661;height:4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DxHwwAAANsAAAAPAAAAZHJzL2Rvd25yZXYueG1sRE9NT8JA&#10;EL2b+B82Y+LFwBYbhVQWYkhAD3KQcoDbpDt2G7uzTXeB4q93DiYeX973fDn4Vp2pj01gA5NxBoq4&#10;Crbh2sC+XI9moGJCttgGJgNXirBc3N7MsbDhwp903qVaSQjHAg24lLpC61g58hjHoSMW7iv0HpPA&#10;vta2x4uE+1Y/Ztmz9tiwNDjsaOWo+t6dvPTm+WHV0tXF6basHzbHn6e3j9KY+7vh9QVUoiH9i//c&#10;79ZALmPli/wAvfgFAAD//wMAUEsBAi0AFAAGAAgAAAAhANvh9svuAAAAhQEAABMAAAAAAAAAAAAA&#10;AAAAAAAAAFtDb250ZW50X1R5cGVzXS54bWxQSwECLQAUAAYACAAAACEAWvQsW78AAAAVAQAACwAA&#10;AAAAAAAAAAAAAAAfAQAAX3JlbHMvLnJlbHNQSwECLQAUAAYACAAAACEA05g8R8MAAADbAAAADwAA&#10;AAAAAAAAAAAAAAAHAgAAZHJzL2Rvd25yZXYueG1sUEsFBgAAAAADAAMAtwAAAPcCAAAAAA==&#10;">
                  <v:imagedata r:id="rId60" o:title=""/>
                </v:shape>
                <v:shape id="Picture 39" o:spid="_x0000_s1056" type="#_x0000_t75" style="position:absolute;left:5821;top:20116;width:62240;height:40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X9SxAAAANsAAAAPAAAAZHJzL2Rvd25yZXYueG1sRI9Ba8JA&#10;FITvQv/D8gpepG6soDF1lVop6MGDSX/AI/vMhmTfhuyq8d93hUKPw8x8w6y3g23FjXpfO1YwmyYg&#10;iEuna64U/BTfbykIH5A1to5JwYM8bDcvozVm2t35TLc8VCJC2GeowITQZVL60pBFP3UdcfQurrcY&#10;ouwrqXu8R7ht5XuSLKTFmuOCwY6+DJVNfrUKisduadzhVBWz427i0ry5lvtGqfHr8PkBItAQ/sN/&#10;7YNWMF/B80v8AXLzCwAA//8DAFBLAQItABQABgAIAAAAIQDb4fbL7gAAAIUBAAATAAAAAAAAAAAA&#10;AAAAAAAAAABbQ29udGVudF9UeXBlc10ueG1sUEsBAi0AFAAGAAgAAAAhAFr0LFu/AAAAFQEAAAsA&#10;AAAAAAAAAAAAAAAAHwEAAF9yZWxzLy5yZWxzUEsBAi0AFAAGAAgAAAAhAGZJf1LEAAAA2wAAAA8A&#10;AAAAAAAAAAAAAAAABwIAAGRycy9kb3ducmV2LnhtbFBLBQYAAAAAAwADALcAAAD4AgAAAAA=&#10;">
                  <v:imagedata r:id="rId61" o:title=""/>
                </v:shape>
                <v:shape id="Picture 40" o:spid="_x0000_s1057" type="#_x0000_t75" style="position:absolute;left:6004;top:14965;width:63520;height:6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N+cwQAAANsAAAAPAAAAZHJzL2Rvd25yZXYueG1sRE9Na8JA&#10;EL0X+h+WEXqrGxNpJXWVIig9tBSt6HXMTrPB7GzIbjX++86h0OPjfc+Xg2/VhfrYBDYwGWegiKtg&#10;G64N7L/WjzNQMSFbbAOTgRtFWC7u7+ZY2nDlLV12qVYSwrFEAy6lrtQ6Vo48xnHoiIX7Dr3HJLCv&#10;te3xKuG+1XmWPWmPDUuDw45Wjqrz7sdLyep5Uxzy9uOE+SQV7vg++yyiMQ+j4fUFVKIh/Yv/3G/W&#10;wFTWyxf5AXrxCwAA//8DAFBLAQItABQABgAIAAAAIQDb4fbL7gAAAIUBAAATAAAAAAAAAAAAAAAA&#10;AAAAAABbQ29udGVudF9UeXBlc10ueG1sUEsBAi0AFAAGAAgAAAAhAFr0LFu/AAAAFQEAAAsAAAAA&#10;AAAAAAAAAAAAHwEAAF9yZWxzLy5yZWxzUEsBAi0AFAAGAAgAAAAhANiE35zBAAAA2wAAAA8AAAAA&#10;AAAAAAAAAAAABwIAAGRycy9kb3ducmV2LnhtbFBLBQYAAAAAAwADALcAAAD1AgAAAAA=&#10;">
                  <v:imagedata r:id="rId62" o:title=""/>
                </v:shape>
                <v:shape id="Picture 41" o:spid="_x0000_s1058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9bfxAAAANsAAAAPAAAAZHJzL2Rvd25yZXYueG1sRI9Li8JA&#10;EITvgv9haMHbOlEXH9FRgqjI7l58HDy2mTYJZnpCZtTsv3cWFjwWVfUVNV82phQPql1hWUG/F4Eg&#10;Tq0uOFNwOm4+JiCcR9ZYWiYFv+RguWi35hhr++Q9PQ4+EwHCLkYFufdVLKVLczLoerYiDt7V1gZ9&#10;kHUmdY3PADelHETRSBosOCzkWNEqp/R2uBsFP+fxt75cm69kmqyjEd62w0pvlep2mmQGwlPj3+H/&#10;9k4r+OzD35fwA+TiBQAA//8DAFBLAQItABQABgAIAAAAIQDb4fbL7gAAAIUBAAATAAAAAAAAAAAA&#10;AAAAAAAAAABbQ29udGVudF9UeXBlc10ueG1sUEsBAi0AFAAGAAgAAAAhAFr0LFu/AAAAFQEAAAsA&#10;AAAAAAAAAAAAAAAAHwEAAF9yZWxzLy5yZWxzUEsBAi0AFAAGAAgAAAAhAMMX1t/EAAAA2wAAAA8A&#10;AAAAAAAAAAAAAAAABwIAAGRycy9kb3ducmV2LnhtbFBLBQYAAAAAAwADALcAAAD4AgAAAAA=&#10;">
                  <v:imagedata r:id="rId54" o:title=""/>
                </v:shape>
                <v:shape id="Shape 42" o:spid="_x0000_s1059" style="position:absolute;left:67421;top:102077;width:5700;height:4846;visibility:visible;mso-wrap-style:square;v-text-anchor:top" coordsize="569962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zMcxAAAANsAAAAPAAAAZHJzL2Rvd25yZXYueG1sRI9Ba8JA&#10;FITvBf/D8gre6qYSpEZXqSlC8GZaBG+P7DOJzb6Nu1uN/94tFHocZuYbZrkeTCeu5HxrWcHrJAFB&#10;XFndcq3g63P78gbCB2SNnWVScCcP69XoaYmZtjfe07UMtYgQ9hkqaELoMyl91ZBBP7E9cfRO1hkM&#10;Ubpaaoe3CDednCbJTBpsOS402FPeUPVd/hgFOdVt4XY8S/NjedhcPtLzZV4oNX4e3hcgAg3hP/zX&#10;LrSCdAq/X+IPkKsHAAAA//8DAFBLAQItABQABgAIAAAAIQDb4fbL7gAAAIUBAAATAAAAAAAAAAAA&#10;AAAAAAAAAABbQ29udGVudF9UeXBlc10ueG1sUEsBAi0AFAAGAAgAAAAhAFr0LFu/AAAAFQEAAAsA&#10;AAAAAAAAAAAAAAAAHwEAAF9yZWxzLy5yZWxzUEsBAi0AFAAGAAgAAAAhAKJXMxzEAAAA2wAAAA8A&#10;AAAAAAAAAAAAAAAABwIAAGRycy9kb3ducmV2LnhtbFBLBQYAAAAAAwADALcAAAD4AgAAAAA=&#10;" path="m,l,484619r569962,l569962,,,xe" fillcolor="#213c5f" stroked="f">
                  <v:path arrowok="t" textboxrect="0,0,569962,484619"/>
                </v:shape>
                <v:shape id="Shape 43" o:spid="_x0000_s1060" type="#_x0000_t202" style="position:absolute;left:10953;top:57697;width:4572;height:10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fPwxAAAANsAAAAPAAAAZHJzL2Rvd25yZXYueG1sRI9Ba8JA&#10;FITvgv9heUIvYjaxJd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HAN8/DEAAAA2wAAAA8A&#10;AAAAAAAAAAAAAAAABwIAAGRycy9kb3ducmV2LnhtbFBLBQYAAAAAAwADALcAAAD4AgAAAAA=&#10;" filled="f" stroked="f">
                  <v:textbox style="mso-fit-shape-to-text:t" inset="0,0,0,0">
                    <w:txbxContent>
                      <w:p w14:paraId="58C14EF5" w14:textId="77777777" w:rsidR="00545C2D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  <w:t>“</w:t>
                        </w:r>
                      </w:p>
                    </w:txbxContent>
                  </v:textbox>
                </v:shape>
                <v:shape id="Shape 44" o:spid="_x0000_s1061" type="#_x0000_t202" style="position:absolute;left:57936;top:68199;width:4572;height:10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GuEwgAAANsAAAAPAAAAZHJzL2Rvd25yZXYueG1sRI9Bi8Iw&#10;FITvgv8hPGEvommLyF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D/5GuEwgAAANsAAAAPAAAA&#10;AAAAAAAAAAAAAAcCAABkcnMvZG93bnJldi54bWxQSwUGAAAAAAMAAwC3AAAA9gIAAAAA&#10;" filled="f" stroked="f">
                  <v:textbox style="mso-fit-shape-to-text:t" inset="0,0,0,0">
                    <w:txbxContent>
                      <w:p w14:paraId="71D927E5" w14:textId="77777777" w:rsidR="00545C2D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z w:val="144"/>
                            <w:szCs w:val="144"/>
                          </w:rPr>
                          <w:t>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Since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orbike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eblood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his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business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roduc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ion</w:t>
      </w:r>
      <w:r>
        <w:rPr>
          <w:rFonts w:ascii="Arial" w:eastAsia="Arial" w:hAnsi="Arial" w:cs="Arial"/>
          <w:color w:val="000000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vehicle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ax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discoun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program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people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disabili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ies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was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huge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relie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f.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said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was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overjoyed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when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con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abou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receiving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discoun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t.</w:t>
      </w:r>
    </w:p>
    <w:p w14:paraId="41F9DF5B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29FA79E8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9237694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088AF35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6B65AE0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CC8F5F4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4905C6B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136595A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D0E9B6C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46D743F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56117206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650218C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B240219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2F717E3B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0046EBB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518D8D8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543B94D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22888DA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816F0C8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331FFD7A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D4BFC79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7218EEB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D7482A4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9C4D366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EEED9C8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C258C85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78CB35E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BC9EA19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0C26AFD4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3341D79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15B9368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132DE8F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479115BA" w14:textId="77777777" w:rsidR="00545C2D" w:rsidRDefault="00545C2D">
      <w:pPr>
        <w:spacing w:after="19" w:line="160" w:lineRule="exact"/>
        <w:rPr>
          <w:rFonts w:ascii="Arial" w:eastAsia="Arial" w:hAnsi="Arial" w:cs="Arial"/>
          <w:w w:val="102"/>
          <w:sz w:val="16"/>
          <w:szCs w:val="16"/>
        </w:rPr>
      </w:pPr>
    </w:p>
    <w:p w14:paraId="23FB4B20" w14:textId="77777777" w:rsidR="00545C2D" w:rsidRPr="00FF5E86" w:rsidRDefault="00000000">
      <w:pPr>
        <w:widowControl w:val="0"/>
        <w:spacing w:line="231" w:lineRule="auto"/>
        <w:ind w:left="726" w:right="1149"/>
        <w:jc w:val="center"/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</w:pP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Thi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poli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cy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i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h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>lpful.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Th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50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% di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sc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oun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w w:val="99"/>
          <w:sz w:val="36"/>
          <w:szCs w:val="36"/>
        </w:rPr>
        <w:t>t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m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akes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a diff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ere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ce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.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I 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ca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n now 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p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nd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m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y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mon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ey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on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20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r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i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ce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in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s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t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ea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d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o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f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p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ay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>ing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ve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hi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c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l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e</w:t>
      </w:r>
      <w:r w:rsidRPr="00FF5E86">
        <w:rPr>
          <w:rFonts w:ascii="Arial" w:eastAsia="Arial" w:hAnsi="Arial" w:cs="Arial"/>
          <w:b/>
          <w:bCs/>
          <w:i/>
          <w:iCs/>
          <w:color w:val="939393"/>
          <w:spacing w:val="1"/>
          <w:sz w:val="36"/>
          <w:szCs w:val="36"/>
        </w:rPr>
        <w:t xml:space="preserve"> </w:t>
      </w:r>
      <w:r w:rsidRPr="00FF5E86">
        <w:rPr>
          <w:rFonts w:ascii="Arial" w:eastAsia="Arial" w:hAnsi="Arial" w:cs="Arial"/>
          <w:b/>
          <w:bCs/>
          <w:i/>
          <w:iCs/>
          <w:color w:val="939393"/>
          <w:w w:val="99"/>
          <w:sz w:val="36"/>
          <w:szCs w:val="36"/>
        </w:rPr>
        <w:t>tax</w:t>
      </w:r>
      <w:r w:rsidRPr="00FF5E86">
        <w:rPr>
          <w:rFonts w:ascii="Arial" w:eastAsia="Arial" w:hAnsi="Arial" w:cs="Arial"/>
          <w:b/>
          <w:bCs/>
          <w:i/>
          <w:iCs/>
          <w:color w:val="939393"/>
          <w:sz w:val="36"/>
          <w:szCs w:val="36"/>
        </w:rPr>
        <w:t>.</w:t>
      </w:r>
    </w:p>
    <w:p w14:paraId="7A7DDA32" w14:textId="77777777" w:rsidR="00545C2D" w:rsidRDefault="00545C2D">
      <w:pPr>
        <w:spacing w:after="69" w:line="240" w:lineRule="exact"/>
        <w:rPr>
          <w:rFonts w:ascii="Arial" w:eastAsia="Arial" w:hAnsi="Arial" w:cs="Arial"/>
          <w:sz w:val="24"/>
          <w:szCs w:val="24"/>
        </w:rPr>
      </w:pPr>
    </w:p>
    <w:p w14:paraId="4928AC9F" w14:textId="77777777" w:rsidR="00545C2D" w:rsidRPr="00FF5E86" w:rsidRDefault="00000000">
      <w:pPr>
        <w:widowControl w:val="0"/>
        <w:spacing w:line="240" w:lineRule="auto"/>
        <w:ind w:left="1783" w:right="-20"/>
        <w:rPr>
          <w:rFonts w:ascii="Arial" w:eastAsia="Arial" w:hAnsi="Arial" w:cs="Arial"/>
          <w:color w:val="747474"/>
          <w:w w:val="99"/>
          <w:sz w:val="24"/>
          <w:szCs w:val="24"/>
        </w:rPr>
      </w:pPr>
      <w:r w:rsidRPr="00FF5E86">
        <w:rPr>
          <w:rFonts w:ascii="Arial" w:eastAsia="Arial" w:hAnsi="Arial" w:cs="Arial"/>
          <w:b/>
          <w:bCs/>
          <w:color w:val="747474"/>
          <w:sz w:val="24"/>
          <w:szCs w:val="24"/>
        </w:rPr>
        <w:t>Muh</w:t>
      </w:r>
      <w:r w:rsidRPr="00FF5E86">
        <w:rPr>
          <w:rFonts w:ascii="Arial" w:eastAsia="Arial" w:hAnsi="Arial" w:cs="Arial"/>
          <w:b/>
          <w:bCs/>
          <w:color w:val="747474"/>
          <w:w w:val="99"/>
          <w:sz w:val="24"/>
          <w:szCs w:val="24"/>
        </w:rPr>
        <w:t>a</w:t>
      </w:r>
      <w:r w:rsidRPr="00FF5E86">
        <w:rPr>
          <w:rFonts w:ascii="Arial" w:eastAsia="Arial" w:hAnsi="Arial" w:cs="Arial"/>
          <w:b/>
          <w:bCs/>
          <w:color w:val="747474"/>
          <w:sz w:val="24"/>
          <w:szCs w:val="24"/>
        </w:rPr>
        <w:t>ji</w:t>
      </w:r>
      <w:r w:rsidRPr="00FF5E86">
        <w:rPr>
          <w:rFonts w:ascii="Arial" w:eastAsia="Arial" w:hAnsi="Arial" w:cs="Arial"/>
          <w:b/>
          <w:bCs/>
          <w:color w:val="747474"/>
          <w:spacing w:val="-12"/>
          <w:w w:val="99"/>
          <w:sz w:val="24"/>
          <w:szCs w:val="24"/>
        </w:rPr>
        <w:t>r</w:t>
      </w:r>
      <w:r w:rsidRPr="00FF5E86">
        <w:rPr>
          <w:rFonts w:ascii="Arial" w:eastAsia="Arial" w:hAnsi="Arial" w:cs="Arial"/>
          <w:b/>
          <w:bCs/>
          <w:color w:val="747474"/>
          <w:sz w:val="24"/>
          <w:szCs w:val="24"/>
        </w:rPr>
        <w:t xml:space="preserve">, 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B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ene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fici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 xml:space="preserve">ry 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FF5E86">
        <w:rPr>
          <w:rFonts w:ascii="Arial" w:eastAsia="Arial" w:hAnsi="Arial" w:cs="Arial"/>
          <w:color w:val="747474"/>
          <w:spacing w:val="1"/>
          <w:sz w:val="24"/>
          <w:szCs w:val="24"/>
        </w:rPr>
        <w:t>f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 xml:space="preserve"> M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t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o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r</w:t>
      </w:r>
      <w:r w:rsidRPr="00FF5E86">
        <w:rPr>
          <w:rFonts w:ascii="Arial" w:eastAsia="Arial" w:hAnsi="Arial" w:cs="Arial"/>
          <w:color w:val="747474"/>
          <w:spacing w:val="1"/>
          <w:sz w:val="24"/>
          <w:szCs w:val="24"/>
        </w:rPr>
        <w:t xml:space="preserve"> </w:t>
      </w:r>
      <w:r w:rsidRPr="00FF5E86">
        <w:rPr>
          <w:rFonts w:ascii="Arial" w:eastAsia="Arial" w:hAnsi="Arial" w:cs="Arial"/>
          <w:color w:val="747474"/>
          <w:spacing w:val="-13"/>
          <w:sz w:val="24"/>
          <w:szCs w:val="24"/>
        </w:rPr>
        <w:t>V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eh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icl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FF5E86">
        <w:rPr>
          <w:rFonts w:ascii="Arial" w:eastAsia="Arial" w:hAnsi="Arial" w:cs="Arial"/>
          <w:color w:val="747474"/>
          <w:spacing w:val="-3"/>
          <w:sz w:val="24"/>
          <w:szCs w:val="24"/>
        </w:rPr>
        <w:t xml:space="preserve"> </w:t>
      </w:r>
      <w:r w:rsidRPr="00FF5E86">
        <w:rPr>
          <w:rFonts w:ascii="Arial" w:eastAsia="Arial" w:hAnsi="Arial" w:cs="Arial"/>
          <w:color w:val="747474"/>
          <w:spacing w:val="-27"/>
          <w:sz w:val="24"/>
          <w:szCs w:val="24"/>
        </w:rPr>
        <w:t>T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a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x R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li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e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f i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n</w:t>
      </w:r>
      <w:r w:rsidRPr="00FF5E86">
        <w:rPr>
          <w:rFonts w:ascii="Arial" w:eastAsia="Arial" w:hAnsi="Arial" w:cs="Arial"/>
          <w:color w:val="747474"/>
          <w:spacing w:val="-12"/>
          <w:sz w:val="24"/>
          <w:szCs w:val="24"/>
        </w:rPr>
        <w:t xml:space="preserve"> </w:t>
      </w:r>
      <w:r w:rsidRPr="00FF5E86">
        <w:rPr>
          <w:rFonts w:ascii="Arial" w:eastAsia="Arial" w:hAnsi="Arial" w:cs="Arial"/>
          <w:color w:val="747474"/>
          <w:sz w:val="24"/>
          <w:szCs w:val="24"/>
        </w:rPr>
        <w:t>Ac</w:t>
      </w:r>
      <w:r w:rsidRPr="00FF5E86">
        <w:rPr>
          <w:rFonts w:ascii="Arial" w:eastAsia="Arial" w:hAnsi="Arial" w:cs="Arial"/>
          <w:color w:val="747474"/>
          <w:w w:val="99"/>
          <w:sz w:val="24"/>
          <w:szCs w:val="24"/>
        </w:rPr>
        <w:t>eh</w:t>
      </w:r>
    </w:p>
    <w:p w14:paraId="38731E5D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3609E04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C9ADD31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C245D31" w14:textId="77777777" w:rsidR="00545C2D" w:rsidRDefault="00545C2D">
      <w:pPr>
        <w:spacing w:after="8" w:line="180" w:lineRule="exact"/>
        <w:rPr>
          <w:rFonts w:ascii="Arial" w:eastAsia="Arial" w:hAnsi="Arial" w:cs="Arial"/>
          <w:w w:val="99"/>
          <w:sz w:val="18"/>
          <w:szCs w:val="18"/>
        </w:rPr>
      </w:pPr>
    </w:p>
    <w:p w14:paraId="1A180A14" w14:textId="77777777" w:rsidR="00545C2D" w:rsidRDefault="00000000">
      <w:pPr>
        <w:widowControl w:val="0"/>
        <w:spacing w:line="265" w:lineRule="auto"/>
        <w:ind w:right="505"/>
        <w:jc w:val="both"/>
        <w:rPr>
          <w:rFonts w:ascii="Arial" w:eastAsia="Arial" w:hAnsi="Arial" w:cs="Arial"/>
          <w:color w:val="000000"/>
          <w:w w:val="102"/>
          <w:sz w:val="24"/>
          <w:szCs w:val="24"/>
        </w:rPr>
      </w:pPr>
      <w:r>
        <w:rPr>
          <w:rFonts w:ascii="Arial" w:eastAsia="Arial" w:hAnsi="Arial" w:cs="Arial"/>
          <w:color w:val="000000"/>
          <w:w w:val="101"/>
          <w:sz w:val="24"/>
          <w:szCs w:val="24"/>
        </w:rPr>
        <w:t>While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his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policy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has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made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le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easier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him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Muhajir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knows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many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people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disabili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ies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ill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ruggle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make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living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Tha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5"/>
          <w:w w:val="101"/>
          <w:sz w:val="24"/>
          <w:szCs w:val="24"/>
        </w:rPr>
        <w:t>’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why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advoca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es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heir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righ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hrough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you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101"/>
          <w:sz w:val="24"/>
          <w:szCs w:val="24"/>
        </w:rPr>
        <w:t>organisa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ion</w:t>
      </w:r>
      <w:proofErr w:type="spellEnd"/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people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disabili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ies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Aceh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works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closely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local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governmen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develop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inclusive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regula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ions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hopes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his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4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will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lead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broader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oppor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uni</w:t>
      </w:r>
      <w:r>
        <w:rPr>
          <w:rFonts w:ascii="Arial" w:eastAsia="Arial" w:hAnsi="Arial" w:cs="Arial"/>
          <w:color w:val="000000"/>
          <w:spacing w:val="-1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ies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people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disabili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ies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“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hope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ure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here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will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even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be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er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policies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-3"/>
          <w:w w:val="101"/>
          <w:sz w:val="24"/>
          <w:szCs w:val="24"/>
        </w:rPr>
        <w:t>’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hard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us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earn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income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so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we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need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more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job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oppor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uni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"/>
          <w:w w:val="101"/>
          <w:sz w:val="24"/>
          <w:szCs w:val="24"/>
        </w:rPr>
        <w:t>ies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It'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like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giving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us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ishing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rod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ins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ish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Fish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run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quickl</w:t>
      </w:r>
      <w:r>
        <w:rPr>
          <w:rFonts w:ascii="Arial" w:eastAsia="Arial" w:hAnsi="Arial" w:cs="Arial"/>
          <w:color w:val="000000"/>
          <w:spacing w:val="-18"/>
          <w:w w:val="101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1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bu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wi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rod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can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ca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ch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hem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whenever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we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need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,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”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said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101"/>
          <w:sz w:val="24"/>
          <w:szCs w:val="24"/>
        </w:rPr>
        <w:t>Muhaji</w:t>
      </w:r>
      <w:r>
        <w:rPr>
          <w:rFonts w:ascii="Arial" w:eastAsia="Arial" w:hAnsi="Arial" w:cs="Arial"/>
          <w:color w:val="000000"/>
          <w:spacing w:val="-14"/>
          <w:w w:val="101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102"/>
          <w:sz w:val="24"/>
          <w:szCs w:val="24"/>
        </w:rPr>
        <w:t>.</w:t>
      </w:r>
    </w:p>
    <w:p w14:paraId="27475CB0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7BB80FC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F503476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72F988E0" w14:textId="77777777" w:rsidR="00545C2D" w:rsidRDefault="00545C2D">
      <w:pPr>
        <w:spacing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6A04FCDF" w14:textId="77777777" w:rsidR="00545C2D" w:rsidRDefault="00545C2D">
      <w:pPr>
        <w:spacing w:after="6" w:line="140" w:lineRule="exact"/>
        <w:rPr>
          <w:rFonts w:ascii="Arial" w:eastAsia="Arial" w:hAnsi="Arial" w:cs="Arial"/>
          <w:w w:val="102"/>
          <w:sz w:val="14"/>
          <w:szCs w:val="14"/>
        </w:rPr>
      </w:pPr>
    </w:p>
    <w:p w14:paraId="5C65EED2" w14:textId="77777777" w:rsidR="00545C2D" w:rsidRPr="00FF5E86" w:rsidRDefault="00000000">
      <w:pPr>
        <w:widowControl w:val="0"/>
        <w:tabs>
          <w:tab w:val="left" w:pos="9742"/>
        </w:tabs>
        <w:spacing w:line="240" w:lineRule="auto"/>
        <w:ind w:left="5139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545C2D" w:rsidRPr="00FF5E86">
          <w:pgSz w:w="11904" w:h="16838"/>
          <w:pgMar w:top="1134" w:right="680" w:bottom="39" w:left="1206" w:header="0" w:footer="0" w:gutter="0"/>
          <w:cols w:space="708"/>
        </w:sectPr>
      </w:pPr>
      <w:r>
        <w:rPr>
          <w:rFonts w:ascii="Arial" w:eastAsia="Arial" w:hAnsi="Arial" w:cs="Arial"/>
          <w:color w:val="000000"/>
          <w:position w:val="13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position w:val="13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Di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position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position w:val="13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o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position w:val="13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>g</w:t>
      </w:r>
      <w:r>
        <w:rPr>
          <w:rFonts w:ascii="Arial" w:eastAsia="Arial" w:hAnsi="Arial" w:cs="Arial"/>
          <w:color w:val="000000"/>
          <w:position w:val="13"/>
          <w:sz w:val="18"/>
          <w:szCs w:val="18"/>
        </w:rPr>
        <w:tab/>
      </w:r>
      <w:r w:rsidRPr="00FF5E86">
        <w:rPr>
          <w:rFonts w:ascii="Arial" w:eastAsia="Arial" w:hAnsi="Arial" w:cs="Arial"/>
          <w:b/>
          <w:bCs/>
          <w:color w:val="939393"/>
          <w:sz w:val="49"/>
          <w:szCs w:val="49"/>
        </w:rPr>
        <w:t>2</w:t>
      </w:r>
    </w:p>
    <w:p w14:paraId="4D87D923" w14:textId="77777777" w:rsidR="00545C2D" w:rsidRDefault="00545C2D">
      <w:pPr>
        <w:spacing w:line="240" w:lineRule="exact"/>
        <w:rPr>
          <w:sz w:val="24"/>
          <w:szCs w:val="24"/>
        </w:rPr>
      </w:pPr>
    </w:p>
    <w:p w14:paraId="6FA1EE4D" w14:textId="77777777" w:rsidR="00545C2D" w:rsidRDefault="00545C2D">
      <w:pPr>
        <w:spacing w:line="240" w:lineRule="exact"/>
        <w:rPr>
          <w:sz w:val="24"/>
          <w:szCs w:val="24"/>
        </w:rPr>
      </w:pPr>
    </w:p>
    <w:p w14:paraId="323FF0F7" w14:textId="77777777" w:rsidR="00545C2D" w:rsidRDefault="00545C2D">
      <w:pPr>
        <w:spacing w:line="240" w:lineRule="exact"/>
        <w:rPr>
          <w:sz w:val="24"/>
          <w:szCs w:val="24"/>
        </w:rPr>
      </w:pPr>
    </w:p>
    <w:p w14:paraId="5A0C0A45" w14:textId="77777777" w:rsidR="00545C2D" w:rsidRDefault="00545C2D">
      <w:pPr>
        <w:spacing w:line="240" w:lineRule="exact"/>
        <w:rPr>
          <w:sz w:val="24"/>
          <w:szCs w:val="24"/>
        </w:rPr>
      </w:pPr>
    </w:p>
    <w:p w14:paraId="1AF2F167" w14:textId="77777777" w:rsidR="00545C2D" w:rsidRDefault="00545C2D">
      <w:pPr>
        <w:spacing w:line="240" w:lineRule="exact"/>
        <w:rPr>
          <w:sz w:val="24"/>
          <w:szCs w:val="24"/>
        </w:rPr>
      </w:pPr>
    </w:p>
    <w:p w14:paraId="7523CB51" w14:textId="77777777" w:rsidR="00545C2D" w:rsidRDefault="00545C2D">
      <w:pPr>
        <w:spacing w:line="240" w:lineRule="exact"/>
        <w:rPr>
          <w:sz w:val="24"/>
          <w:szCs w:val="24"/>
        </w:rPr>
      </w:pPr>
    </w:p>
    <w:p w14:paraId="793BC687" w14:textId="77777777" w:rsidR="00545C2D" w:rsidRDefault="00545C2D">
      <w:pPr>
        <w:spacing w:line="240" w:lineRule="exact"/>
        <w:rPr>
          <w:sz w:val="24"/>
          <w:szCs w:val="24"/>
        </w:rPr>
      </w:pPr>
    </w:p>
    <w:p w14:paraId="053C1CA9" w14:textId="77777777" w:rsidR="00545C2D" w:rsidRDefault="00545C2D">
      <w:pPr>
        <w:spacing w:line="240" w:lineRule="exact"/>
        <w:rPr>
          <w:sz w:val="24"/>
          <w:szCs w:val="24"/>
        </w:rPr>
      </w:pPr>
    </w:p>
    <w:p w14:paraId="6E243D5C" w14:textId="77777777" w:rsidR="00545C2D" w:rsidRDefault="00545C2D">
      <w:pPr>
        <w:spacing w:line="240" w:lineRule="exact"/>
        <w:rPr>
          <w:sz w:val="24"/>
          <w:szCs w:val="24"/>
        </w:rPr>
      </w:pPr>
    </w:p>
    <w:p w14:paraId="7F52D493" w14:textId="77777777" w:rsidR="00545C2D" w:rsidRDefault="00545C2D">
      <w:pPr>
        <w:spacing w:line="240" w:lineRule="exact"/>
        <w:rPr>
          <w:sz w:val="24"/>
          <w:szCs w:val="24"/>
        </w:rPr>
      </w:pPr>
    </w:p>
    <w:p w14:paraId="27B209CF" w14:textId="77777777" w:rsidR="00545C2D" w:rsidRDefault="00545C2D">
      <w:pPr>
        <w:spacing w:line="240" w:lineRule="exact"/>
        <w:rPr>
          <w:sz w:val="24"/>
          <w:szCs w:val="24"/>
        </w:rPr>
      </w:pPr>
    </w:p>
    <w:p w14:paraId="742F0E28" w14:textId="77777777" w:rsidR="00545C2D" w:rsidRDefault="00545C2D">
      <w:pPr>
        <w:spacing w:line="240" w:lineRule="exact"/>
        <w:rPr>
          <w:sz w:val="24"/>
          <w:szCs w:val="24"/>
        </w:rPr>
      </w:pPr>
    </w:p>
    <w:p w14:paraId="4C3F0B11" w14:textId="77777777" w:rsidR="00545C2D" w:rsidRDefault="00545C2D">
      <w:pPr>
        <w:spacing w:line="240" w:lineRule="exact"/>
        <w:rPr>
          <w:sz w:val="24"/>
          <w:szCs w:val="24"/>
        </w:rPr>
      </w:pPr>
    </w:p>
    <w:p w14:paraId="299872CE" w14:textId="77777777" w:rsidR="00545C2D" w:rsidRDefault="00545C2D">
      <w:pPr>
        <w:spacing w:after="53" w:line="240" w:lineRule="exact"/>
        <w:rPr>
          <w:sz w:val="24"/>
          <w:szCs w:val="24"/>
        </w:rPr>
      </w:pPr>
    </w:p>
    <w:p w14:paraId="58790454" w14:textId="77777777" w:rsidR="00545C2D" w:rsidRPr="00FF5E86" w:rsidRDefault="00000000">
      <w:pPr>
        <w:widowControl w:val="0"/>
        <w:spacing w:line="222" w:lineRule="auto"/>
        <w:ind w:left="4439" w:right="3828"/>
        <w:rPr>
          <w:rFonts w:ascii="Arial" w:eastAsia="Arial" w:hAnsi="Arial" w:cs="Arial"/>
          <w:color w:val="747474"/>
          <w:w w:val="103"/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 wp14:anchorId="1CD9622B" wp14:editId="43E04292">
                <wp:simplePos x="0" y="0"/>
                <wp:positionH relativeFrom="page">
                  <wp:posOffset>0</wp:posOffset>
                </wp:positionH>
                <wp:positionV relativeFrom="paragraph">
                  <wp:posOffset>-2887346</wp:posOffset>
                </wp:positionV>
                <wp:extent cx="7559040" cy="10692384"/>
                <wp:effectExtent l="0" t="0" r="0" b="0"/>
                <wp:wrapNone/>
                <wp:docPr id="45" name="drawingObject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4"/>
                          <a:chOff x="0" y="0"/>
                          <a:chExt cx="7559040" cy="1069238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0" y="7531608"/>
                            <a:ext cx="7559040" cy="316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0"/>
                            <a:ext cx="7549895" cy="4105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9970008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" name="Shape 50"/>
                        <wps:cNvSpPr/>
                        <wps:spPr>
                          <a:xfrm>
                            <a:off x="6720852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6922007" y="10341864"/>
                            <a:ext cx="158495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0F65AB" id="drawingObject45" o:spid="_x0000_s1026" alt="&quot;&quot;" style="position:absolute;margin-left:0;margin-top:-227.35pt;width:595.2pt;height:841.9pt;z-index:-251659264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mkUAtIDAABTEAAADgAAAGRycy9lMm9Eb2MueG1s7Fjb&#10;bts4EH0v0H8g9N5YkiXZMuL0odkEBYrWQLsfQFOUJVQSCZK+ZL++h5Roq3a23aZdIAX6EJkUh6Ph&#10;4eHMYa5fH9qG7LjSteiWQXQVBoR3TBR1t1kGf3+6ezUPiDa0K2gjOr4MHrgOXt+8fHG9lwsei0o0&#10;BVcETjq92MtlUBkjF5OJZhVvqb4SkncYLIVqqUFXbSaFont4b5tJHIbZZC9UIZVgXGu8ve0Hgxvn&#10;vyw5Mx/KUnNDmmWA2Ix7Kvdc2+fk5pouNorKqmZDGPQJUbS07vDRo6tbaijZqvrCVVszJbQozRUT&#10;7USUZc24WwNWE4Vnq7lXYivdWjaL/UYeYQK0Zzg92S17v7tX8qNcKSCxlxtg4Xp2LYdStfYXUZKD&#10;g+zhCBk/GMLwcpameZgAWYaxKMzyeDpPelRZBegvJrLqr+9NnZw+3Ym7umkQ2uSr2GTNFvgbAEHr&#10;ApDvEwezzFbxYHDS/icfLVWft/IV9k5SU6/rpjYPjofYJRtUt1vVbKX6DrBdKVIXyyDJAtLRFvzH&#10;sP0qwRusyk6xVnaOXaTtf+Vi3dTSImC3wbaHYEHgMwI8st6eXLeCbVvemf60KN4gbtHpqpY6IGrB&#10;2zVHgOptEfW7po3ihlU+mlMANjYNnvwMM6b2G6PtlUqbey5aYhuIAscVQNIF3b3Tpjf1Jvb1iQ2n&#10;YBxm6PZgovH7kGJ2QYrZcyNF/LOkmKXTKAvnvZtHk4Ydn83SP8wYpQsUzbN04RC0rH8u6cIdZbr4&#10;hekiyed52heSJArTLHUp8k+2GEpIfsGJ/Llli6HwP50TeT4Lw29mi1kcT//fZLGXUKLaV1r0Lmrt&#10;D4mtjxWVHEXNuj2d8BSKqT/hbpygj3I32BzVmP63gpvN4nCexgFxoiu2+XPI1D7FplmeZ9PhNM2T&#10;LHJkGR0mtu1L77jcQr4WfeFFCa58ix0637QF+ptKGqrIzrNObZPsl4GPpIIM6gOxo63Y8U/C2Zkz&#10;jYggT6NNd2k1uOn1gTfwv9K58x8FPj9m7fYBEXh3/rd3i13zEnhkwxqh+aBWsGincI5AwG4MtRZN&#10;XXhFp9Vm/aZRZEdxO4mj6Zv0biiDIzMoX88D21qL4gGqElcu8wGPshHAGGC6VkAqof557L21B5Ex&#10;GpDmbQdS51FidbtxnSQFo6AHxyPr8QjtGCYvA+MCtIHgjPx+miuN/LlbDUIcb7B1z6myOin0tMqK&#10;6xcuxdCVLi9Mk2ieDTnZ54UonSe+ysbxPAs94f1lz+vtXyLJ3a0NN1d3JIZbtr0aj/toj/8XcPMF&#10;AAD//wMAUEsDBAoAAAAAAAAAIQA/6bGeNFUAADRVAAAUAAAAZHJzL21lZGlhL2ltYWdlMS5wbmeJ&#10;UE5HDQoaCgAAAA1JSERSAAAGsgAACXgIBgAAACvUJyoAAAABc1JHQgCuzhzpAAAABGdBTUEAALGP&#10;C/xhBQAAAAlwSFlzAAAWJQAAFiUBSVIk8AAAVMlJREFUeF7s2SEBAAAIwDD6lwZPgotNvsJnAQAA&#10;AAAAIGh+AAAAAAAAgAI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uPbsWAAAAABgkL/1NHaURg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AXomvf7VvDYdQAAAABJRU5ErkJgglBLAwQKAAAAAAAAACEAr/QENPsr&#10;AgD7KwIAFQAAAGRycy9tZWRpYS9pbWFnZTIuanBlZ//Y/+AAEEpGSUYAAQEBAJAAkAAA/9sAQwAE&#10;AgMDAwIEAwMDBAQEBAUJBgUFBQULCAgGCQ0LDQ0NCwwMDhAUEQ4PEw8MDBIYEhMVFhcXFw4RGRsZ&#10;FhoUFhcW/9sAQwEEBAQFBQUKBgYKFg8MDxYWFhYWFhYWFhYWFhYWFhYWFhYWFhYWFhYWFhYWFhYW&#10;FhYWFhYWFhYWFhYWFhYWFhYW/8AAEQgCzAa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BRRQAUUUUAFFHe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JCiiigdwooooC4UUUUDCiiigAooooAKKKKACiiigAooooAKKKKAC&#10;iiigAooooASilooATmloooAKKKSgBaKQUtABRRRm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BRTaX&#10;NBItFJmjNAC0UUUAFFFFABRRRQAUUUUDuFFFFAXCiiigYUUUUAFFFFABRRRQAUUUUAFFFFABRRRQ&#10;AUUUUAFFFFABRRRQAUUUUAFFFFABRRRQAUZoooAKKSloAKKKKACiijN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aKKKdyQooooAKAaKKAFzRmkopAO&#10;OKKbRmgB1FJmjNAC0UUUAFFFFABRRRQAUUUUDuFFFFAXCiiigLhRRRQO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aKTvRzQSLRQKKACiiigAooooAKKKKYBRRRRcaClBpKKQ&#10;xc0ZFJRQKw7NFNozQFh1FJmjNAhRRSZFKKACiiigAooooAKKKKACiiigAooooAKKKKB3CiiigLhR&#10;RRQO4UUUUAFFFFABRRRQAUUUUAFFFFABRRRQAUUUUAFFFFABRRRQAUUUUAFFFFABRRRQAUUUUAFF&#10;FFABRRRQAUUUUAFFFFABRRRQAUUUUAFFFFABRRRQAUUUUAFFFFABRRRQAUUUUAFJS0UAFJS0UAFJ&#10;mlooAKKKKACiiigAooooAKKKKACiiigAooooAKKKKACiijmgAooooAKKKKACiiigAooooAKKKKAC&#10;iiigAooooAKKKKACikNLQAUUUlAC0UUlAC0UUUAFFJ3paACiiigAoopKAFoopB70ALRRSGgBaKKK&#10;ACikpaACikooAWijvRQAUUnNKOlABRRRQAUUlFAC0UnPrRigBaKSigBaKBSc0ALRRSGgBaKSg0AL&#10;RRSUALRSUUALRSUDrQAtFBpKAFoopKAFopDS0AFFGaSgBaKQ+1FAC0UlFAC0UlHNAC0UUUAFFFJQ&#10;AtFIaKAFopO9LQAUUlLQAUUUlAC0UUnegBaKQUtABRRSUALRRQaACig0lAC0UUUAFFJS0AFFFFAE&#10;dGaKKdiRc0A0lFIBc0ZNJRRYVxc0ZpKKLDFzS02igB1FNpc0ALRSZoyKAFooooHcKKKKAuFFFFO4&#10;BRRRTEGaXNJRQAuaM0lFKwDqKbRQA6im0uTSHYWikzS0CCiiigAooooAKKKKACiiigAooooAKKKK&#10;AuFFFFA7hRRRQFwooooC4UUUUBcKKKKB3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EwooooEFFFFAB&#10;RRRQAUUUUAR0UUg96oBaKM0hNAhaDSDrS0AFFFFABRRRQAUUUCpGFFKBQBQAc0c0tFABRRRQAUUU&#10;UAFFFFABRRRTAKKKMUAFFFGKBhRRRSC4oxS0maAaBC0UUCgBPpQM5paKB3E5oyfSlooAKKKKBAaK&#10;KQ0ALRTeaXNAC0UmaM0ALRSZFLkUAFFFGaACiiigAooooAKKKKACiiigAooooAKKKKACiiigLhRR&#10;RQFwooooC4UUUUAFFFFAXCiiigdwooooC4UUUUBcKKKKBhRRRQAUUUUBcKKKKAuFFFFAXCiiigAo&#10;oooAKKKKACiiigAooooAKKKKACiiigAooooAKKKKACiiigAooooAKKKKBXCiiigLhRRRQFwooooC&#10;4UUUUDCiiigAooooAKKKKACiiigAooooAKKKKACiiigAooooAKKKKACiiigAooooAKKKKACiiigA&#10;ooooAKKKKACiiigAooooAKKKKACiiigAooooAKKKKACiiigAooooAKKKKACiiigAooooAKKKKACi&#10;iigAooooAKKKKACiiigAooooAKKKKACiiigAooooAKKKKACiiigAooooAKKKKACiiigAooooAKKK&#10;KACiiigAooooAKKKKBXCiiigQUUUUAFFFFAENFFFUSFFFFABS5pKKAFB5paaKdQNBRRRQMKKKKmw&#10;DhRTaUZoAWiiigAooooAKKKUUDsJRS0YFABijFLiigQlLmim55oGOpDRnmloEN70uOKAKWgdxMUu&#10;KKKBBRRSZoAWkP1pc0hoAM0ZpPaigYuaWm0UALmg0lFAhaMc0lANA7ikUlGaXNMBKKUYpKACiiim&#10;IKXn1pKUCkMBS0UUhCdDRmkop2AXNLTaKLALnNLTaKLAOoBzTaKAHUA0meKAaAFopM0ZpWAWikzR&#10;mnYBaKTP1ozRYBaKTNGaQC0UUUAFFFFABRRRQAUUUUAFFFFABRRRQAUUUUAFFFFABRRRQAUUUUAF&#10;FFFABRRRQAUUUUAFFFFAXCiiigdwooooBBRRRQMKKKKBMKKKKAsFFFFABRRRQIKKKKACiiigAooo&#10;oHqFFFFAwooooFcKKKKBhRRRQAUUUUAFFFFABRRRQAUUUUAFFFFABRRRQAUUUUCuFFFFAXCiiigL&#10;hRRRQO4UUUUAFFFFABRRRQAUUUUAFFFFABRRRQAUUUUCCiiigAooooGFFFFABRRRQIKKKKACiiig&#10;YUUUUCuFFFFAwooooAKKKKACiiigAooooEFFFFAXCiiigLhRRRQFwooooGFFFFABRRRQAUUUUAFF&#10;FFArhRRRQFwooooC4UUUUCCiiigAooooAKKKKACiiigCDjNBPFJRVEi0tNpRQAtFJmlFABSg0lFA&#10;DhRSc0tBQUUYpcGlcBBzTqBRSAKKKKACiiigdgozRRQMXNHfrSUUCsLmlptFAWFJox70Z5ooASl5&#10;zRmjHvQAoopBRQAtJ1paKBAabSnpR1FA0JRSgUlABSmkpcmgLCUUUYoCwUUuKMD1oEJRSkcUlA7B&#10;RS4oxTuISinYopANop1JQAlKBS0UAHSkzSkZpMUAJS+1LSUwEooNBFFwCikxSUXAdRTaKLgOoptL&#10;mgBaKQmjNFwFooBoouAUUUUwCiiikAUZoopgLk0ZNJRSAXJpM0UUIBcmjNJRTAXNGaSikAuaM0lF&#10;IYuaM0lFAWFzxRmjpSUBYXNBNJQKAsKDS0nSgGgBaKKKBBRRRQAUUUUAFFFFABRRRQAUUUUAFFFF&#10;ABRRmm0AOopMmkyaAHUU0UuaAFopMmk+tADqKTJozQAtFN70uaAFopM0E0ALRSZozQPUWikzRmgV&#10;haKTNGaAFopO9LQAUUUmaB3FooooC4UUUUDCiiigAooooAKKKKBXCikOaCaBC0UmTRzQAtFJzS80&#10;AFFHPrSZNAC0UmTRmgBaKTJo5oGLRSHNFAC0UCigLhRRRQFwooooGFFFFABRRRQFwooooFcKKKKA&#10;uFFFFAXCiiigLhRRRQFwooooC4UUUUBcKKKKAuFFFFAXCiiigYUUUUAFFFFAtAooooDQKKKKAuFF&#10;FFA7hRRRQFwooooFcKKKKBBRRRQAUUUUAFFFFABRRRQAUUUUAFFFFABRRQTQAUUmaKAIKKbmlFUR&#10;cWikpaAuFFFFAxc0vSmilB9qAFzTqQClpMaHAiim0uaQxaKKKACiiigAooooHcKKKKAuFFFFABRR&#10;RQMKKKKAClpKKACl70lFACk0lFFABRRRQK4UUUUBcBQaKKAuFGaKM0BcM8UUUUBcKB0oooC4uaM0&#10;lFAaDjRmm0uaAsLmjrSZo5oCwtFJR3zQICaM0hooGLmkoooAKBRRmmIKRqWigBtFLijFIBKKdgUU&#10;AJx60UtGKACikwKQ0AOoptFADqKQUtABRRRQAUUUU7AFFFFABRRRSAKKKKACiiigAooooC4UUUUD&#10;uFFFFAXDNFFFAC5pabRQFh1FIDS0CCiiigdwooooAKKKKBBQaTFBBoGLmkzSYNLg0CEJzRQRSYNM&#10;BaKbzRSAdRTaKYDqKbRmi4DqKbmikA6ikBozQAtFJmjNMBaKQGloAKKKKQ7hRRRQFwooooC4Zooo&#10;oAUUtNoyaAHUUmTRmgBaKTNLQMKKKKACiijNABRRRQIKKKKAsFFFFAgpMCloNABijApM0ZoGLRSZ&#10;pCc0BYXNGaSigLhRmiigLi5pabRmgB1FJk0maAsOopMmkyaBDqKbRQApNHNJS5oGHOaWkzRk0BYW&#10;ikzRmgVhaKQGloGFFFFABRRRQFgooooAKKKKBBRSGkzQOw6im0c0AOopOaWgAooooAKKKKBBRRRQ&#10;AUUc0dBQAUUgzS0AFFFFABRRRQAUUUUAFFFFABRRRQAUUUUAFFFFABRRRQAUhozRmgAzRRx6UUwK&#10;2PalApaKZFgAoopeDQMSlApKUcUAAFLRS0rjsHpS5pAM0oFAwooxRg0AFKKSigB1FJmjNIBaKTNL&#10;mgAoopCaAFopuTThQAUUUZoAKKKKB3CiiigLhRRRQMKKKKACiiigkaaKD1ooAXJoB9aSigBSaSii&#10;nYAoooosAZpc0lFFgFBpabRk0gHUU3Jpc0ALRSA0tA7hRRRQIKKTJoBoAWiiigAooooAKKKKACii&#10;igYUUUU7iCkNLRSAbRTqKAG0D6U6igAH0ooooAKUYpKKBi0hoooEFFB+tJgUALRSYFLQAUUUUAFF&#10;ITRk0ALRSZNJmgB1JnmjJpKAFzzRmkooAXNLmm0UAOoptFADqKbk0uTQFxc0uabmjNADs0lJmlyK&#10;ACijIooHcM0uaSigQuaXIptFAx1JikooEKRSGilzQA3AoIp2fakoATFGKWl4oAaRQBTuPWjHvQA3&#10;HFAFOxRigBuPajFOxRigBvbFGadijFADT1ozS4pcUANzS0YooAKKKKACilxSGgAooooAKKKKACii&#10;igdxc0ZpKKBCk0CkooHcdRTaKAHUU0GlzQAtGaaTmigB1NoooBBRRilwaBiUUEUUCCiiigQUUUUD&#10;CiilIoGJRRRQAUUUUCsFFFHagLBRSkUYNACUUYooBBRRSjFAxKUGlwKQjFAgzRnmkooCwuaM0lFA&#10;WFzRmkooCwuaM0lFA7C5pKKKACiiigBc0ZpKBQKwuaM0lFAWFzRmkooDQdSZpKKA0FzRmkooDQXN&#10;LTaKAsOzRTaKAsOoptFAWFzRmkooDQXNLmm0UBoOoptANAWHE0mRSZoPWhAKDS02inYQ6kz60lFF&#10;gFPNJRRRYAooopgQ0UUUEhRRSZoAWlBpopaAHA0UwGnA0DQ4UtNzS5pDHZoyKbmkJoAcTSZpuaXN&#10;AXHUU3dRQA6im0UAOyKQGkoFADqCaTvSGgBwNGabRQA6jNJnmj8aAHA0tMozSAfRTQaN1A7jqKbu&#10;oz70CHUmR60mfekNADjjNJSZGKM8UwFJpCaSimK4UvakwaXBoAM0e5oxS0AIKBS0UDCig02gVx1F&#10;NpwoAB1p1NApwqRhQaKKAEIoANGaWgAoNJn0ozQAtITQTzSGgBQaMikoosAuRS5FNooAdRTaUGgB&#10;aKKKACiiigAopCaM0ALRRmigLhRRRQAUYoooAKKKKADFFFITQAHNJzS5NGKAEopTmgCgBKKUCjFA&#10;CUUUUAFFFFFgCiiigAooooAKKKKACiiinYAoooosAUUUUWAM0oNJRRYB2aM02iiwDqKbRSAUmjNJ&#10;RQAuaM0lFADqKbRmgB1FNyaXJoAWikzRmgLi5NGTRmigdwyaKKKAuLmlFNooDQdSYoyaSgB3akzS&#10;UUBYXIoFJRmgLCkUmKXNJk0AFFFFAgooooHoA60GiigAooooEFFFITQAtGabk0UALkUuabRQA6im&#10;5pQaAFoopCcUDuLRSZNGaAuLRSE0mTQFx1FJk0ZNAhaKTNANAXFopMiloHcKKKKAuFFFFAXClzSZ&#10;FJkUBcWikzQDQK4tFGaMigdwooooC4UUUUBcKKKKBhRRRQAUCiigAooooAdgUhxSUUCCiiigLhRR&#10;RQIKKKTpQAtFNpcn1oAWim0UAOpM0lFAC5NGaSigBcmjJpKKAF7UtJk0oFABRRRQAUUUUAFFFFAB&#10;RRRTuAUUUH60XAKKTNGTQAtFJn3ooAhzRTc80tMkDS5pM01m9KBXFJo3c0zNJmnYm5JuFKDxUQNL&#10;n3osFyUE0uai3U4GlYq48mkzRnimlhQO44UZphbijPNOwrj80oNRgmlU0WC5IDSimilzSGLRSZpc&#10;0DCikJpCaBDs0maSjNAC55ozSZ5pDQA4k0ZphOKXPFArj1NFMLUoaiw7jqKbuozzSsO46lOKbmlF&#10;FguKMUE8UlFAATigUEUqimAc0tFFIYUUUUAFFFFACGilopgFFFFIBeMUA0lFIB1FNooACaUGkooA&#10;dTTRRQAUUUU0AneloFFFwFAoxSUUgHYo4ptGaAFzQaKO1ACUUUUAFFFFABS5pKKAFFLTaXJoAWik&#10;zRmgBaCaTPNAOaAA+tApaKAAUUUUAFFFFABSE8UuKbQAUUUUwCiiimAUUUUAFFFGaACiikzQAtFJ&#10;k0tABRRRQAUUUUAFFBooAKKKQ0CFoptFAXHUU2igLjqMim0UBcXNGaSigVxc0ZpKKAuLmlptFA7j&#10;qKbmlBoC4tFGaKLDCjJoopWAMmiiiiwC5ozSUUgFyKXIptFOwC5pc02lApAGaSlwKMUAJRk0UUwD&#10;NLnim80UWAdmjJpoNGaLBcdk0lJk0mTRYVx1FNophcdRTaXNAXFopM0ZpWHcWikzSZNFhXHUU3Pv&#10;RTC47IozTaKAuOoptGfegLjqKTNGaAuLRSA0UrDFozSZoyKLALk0ZpM0E0WFcWim0UwuOopufeig&#10;LjqKbRQFx1FNooC46jJptFFguPzRmmUo60rBcdk0ZpKTNFhjs0ZpuaM0WC47NGabRRYLjiaTJo7U&#10;lFgFooxRRYAzRmjFFABRRRg0AFFFGKQBRS4o4oASil60GgBKKUYoNACUUUUAFKKQU4CgAooooAKK&#10;O9FABRRRQAnNHOKDikoAKKX8aTmgAooooAKKKKAKm6l3VHnilB4rSxlccWpKb1FHNAri5pM4pCe1&#10;GaZI4HNJupPpRzQA8GlDUwEfU0Diiw7kmc0mabmjJpBccDxRmmg0c0BceKVTzTc0ooGSKadUaU8d&#10;KktC0ZpO9GaAuKaaTSM1NzTsJsdmjcKZmjNFhXHbqN3bNNophcdmim0vUUCFpM0nag0AKGpQaYKW&#10;gLjw1ODVECaUHnilYaZMGpcioQxpwbNKxSZKMUuRUYNLmlYq4+jNNzRQO47NGaaTQDQK4uaUGm5F&#10;AoC4tKKbRn3oC44nFJmkzS80BcM0A0lAphccaTJoNJSBi5paQDmloGFFFFDAKKKKQBRRRQAUUUUw&#10;CiiikACiiigAooooAKKKKACiiigAooooAKKMUUALnigGkooAdmkzSUooAXNJz6UYoPFAC0Gm5ooA&#10;XNHWkooADjFFFJmmgFpDQTQKAD60YpaKADFIRS0GmAUn40hooExcmj8aSlyKACjNBNJSGLmjNJRQ&#10;K46ikFLmgYUUCimAUnFLRgUrgNJpO9OxRimKw3NBzTiKbjigQZozRg0lArC5ozSUooGGRS5pMUtA&#10;CZpaXHrS4FA7DaKD1ooEKDRmkooC4uaXNNpc0DuLSZozSUBcXNLkU2kzQFx+aM80wGlzSsFx2feg&#10;mm0UWC46jIpueaM0BcdSEUZoz70xhSUuRQTQLQSig0UCCkzS0mKADNLkUlJQA7NGaSg0ALSE0ZpM&#10;0AKetFJRQAUd6KKACjNFFAC5pcim0UAOopBRmgBaKKKACiiigApKXmjFACUUuKTHFABmgGij8qAD&#10;6UA0c5oNAC5opOaDQAtFJRmgBaKTPpRzQAtFJk0UALRQKKAFzRmkpRigYZozR34pcUhiZpaKUUAK&#10;KKKKQBRRRmgegUUUUCCkxS0UAJijFLkUmaADFLikzRmgBaKTJoyaAFopM0Z4oAWijNJmgBaKQdKC&#10;aAFpKCaTNAC4pKM0UAFFFFABRRRQBQAzTgtNX0p9aGKEAoYZpe9BoHYbtpMc0/rRt5oFYjI446UD&#10;IqQrRincVhnFAqTbxShKLhykY6Uu3in7aAtK47DQoHIpccU4JSFTRcdhopaVVNBFAWFXNPBqIZp6&#10;9KTGh1NZuaX2FIw5pIBppM04g00giqJEJ5pM80YIowaBaig80oz3pMU6gBR1p2BimZpyg96GUgIp&#10;tSUwilcLCYpAeOKWimITmlFFFAC5pQaaaKAHq1OzUYJpyUmikx4oopT6UihKKOaBQAozS0UUAITS&#10;UUUAFLmkNAoAXNKDSYoFADs0CkopDQ6ikzRnFAxaKQmkoAdmim0oNFwFopCaAeaAFoooJoAKKKM0&#10;AFFJmloAKKKKACiikxxQAtFFIetAC0U2lHWgBaKTNFAC0UmaPagAzRmg+lIaAHA0pNMpcmiwC0Uh&#10;NJmgB1GabmkJpiuONJSZpM0CFzS02igB+aM03NGaB3HZpM0ZoyKVguFFJmjNMBaKTNANAhaKKM0D&#10;CilOKbnmgBaKM0UrALmjNJRQAuaAaSigY6im5ooC4pNITS9qaaYmLRTaUGgQuBRikzRmgBaKQnij&#10;mgBxNJSY96WgdxaCaSkNAXFpKSl7daBC5FGabmloAWkJpaQ5zQAZpDRRQAUmaDTTnNMkdu5pc1H3&#10;pc0WC47dS7qZmkzRYLkgajdTKMGiwXH7qN1MpOtFh3JN1G73pnNHNFhXY/PvQW96Zk0lFguSBh60&#10;VHRuosHMSZxRUe6l3UWDmH0UzcaNxosHMPopgajdRYdx9FNLUBqLBcdRTdwpd1ILi0UmeaNwoC4t&#10;KKZuozQFySgUzPpS5oC46im0UDHUU2jNADqKbRQA6im0ZoAd1ptLmkoAKKKKAFpPrRRQAUGlAoxz&#10;QAlFLijFABzS0CigLBR+NBpDQAtLmmjikzQFx+aM0ygUDuPzRmm5pRSsFxc0A0lGaB3HUuaZuozR&#10;YVx+aQnmm0UDuKTRmkooAUmgGk96XNAC0U2lyaAFopMmjJoAWikFLRYAoooosAUUUUWAKKKKLCCi&#10;iinYAooooAzx2pwPpUSmn59KtmKH5ozTRS96QxwNOU0wAYpwIHegpCnmkPApwwTQcClcBqmnAjpm&#10;mNRTAduoBzTaUHHTmgCRTmlqPd6il3VNgHZ4oyDUYNPGKAFAGKUikzSZ96BimlxTQT6UbuaAHYoN&#10;N380bhQFxWUGk2igmjdT1EBUCk4FI7e9NLGmJsfml3VEW5oJOaLCuSluKbmmZozRYOYfRTMnFANA&#10;rj+KKQHijFAxaX8aZk0A460BceMU8cVGDSg0mNMkzSg1Huo3UWHceTQDxUe7mlyaVh3JAcd6XJqL&#10;mlBIoC48mkJpoyeaXAzQFxc0ZoOKYSc0Bckz2pc1ECaUGgLj80oNMpc0DHZ5pc4poooHcdmimZpd&#10;3vSsFx1FIDRmiwXFopM0tFgCiiiiwBRRR7UwCikPFGaLBccKM03JpCe9AXHZ96M8U0GigVxxNJmk&#10;ooAUGl70gNJmgB1GabmgmgB2RQDTaKAHUGm5NLmgBaTJoPIpKADNGcUhpKBDs0ZptHegLi5ozSZo&#10;zQFxc0uaaDSZosFx9FMzS5oC46kzSUUBcdkUZptGaAuOopucUuaAuLTqZmjNAxaKKKACiiigBwop&#10;M0ZoAWikzQTQAtFJmjg9aAAnikpc0hNABSjFJRQAtJRRQAUZooFADgaKb+FLmgBTTaM0maAFoopK&#10;BC0vFNzRmgY/IpCaQGkzQAtHak5oOaAEakPNBpKaJCiikzTJFopuaCfegLjs0ZpmaM0BcfmlzTMm&#10;kzQFyTNGTUeTmlzQFxxopoNGTQFxe9IOv1pQKM9qACgUlGRQA6im570A0AOopM+lGfagBaKTPFHa&#10;gYtFFFABRRRQMKXPHWkooFcXNBNJRQMUH3pabS9qQC0ZpOcUCkA78aWmg0u6gBQM0pFN3UbhQO4t&#10;FN3Ub6AuOopu6mlu1OwXJKBUYNLk0WC5JmkzTAfWlzSsFx2aXJpgpeKAuLmgmkFLQAE0ZpDSUAOy&#10;KMim4NGDQIXNLkU3AoxQAuRS5ptKKB3FzRRRQFwopKXvQAUoNJQaBjsikzTeaWgBc0ZpDSZ5oC4+&#10;jim0UBceDRmmg0tIdxc0ZpKM0ajFzSg02igBRRnmjPpSE0xC5o5NJQTQAufWjJppNBNAh2aKbk0U&#10;DuZase9PVjUCkUoOBWtjlUifdzTlaoFNPVqVilImDc4oB5qMEelOU1JSZIDzSk+tMBFKTxQVcUn1&#10;pM0dPekY88CgQ9eTSnpxTFY+lLuJ7UDuOHSkNAJNIxGaAuOzg9aTdUbE9qbg9ME0CuTbwKC4qNVP&#10;WnBDQF2ODe9IWpCpHOM03k9qAuP3c04GohmlDYoFclJppJ5ppJpM+9AXFJpCaTJJ4oIPemIXP5Ut&#10;M5o5oFccSKCabn2pdxoC48ClAFMVvWnbqRSHikak3CjeKAuJkUvBpM+lICM07CHgUtNBFLg0igJo&#10;zxTWNKDxg0BcdS54ppIxTS2TxQFyQHFKWFQkmjcc59KLBzE2/FG+oSe+aUEmiwcxLupM5OajBp2a&#10;B3H8UopgNKDzSsMf2pe1NBzS0h3FzxSUUZFAXDmiilyKBiUc0vFGaAFozSZozQAtKaaKUH0oAUA0&#10;GkJozxQMKKAaQmgQtBoooAMUUUUAFFFGaACikyKXNABikNGRS5oAQCg+tBNJ35oAXHqaQkClNMJo&#10;Ex2cCl3VET70Zp2FckLUm4VHmjNFhXH7qCaZmjNMLjiTRnimk+lGaAuOzRmmkikJoFceDRmm5ozQ&#10;Fx2ePrQTTc0ZoC47NLmm5o70DuPBFBxTKKVguOBpQeabmjNOw7j880uTUeTQDSsFyQGjNMBpd1Fh&#10;3HE8UuRTNwoyKVguOzQTTSaQmnYLj80m7tTO9Jnmiwrj91G70pmaKLCuPDUu6o6AaLDuSZ96M1HS&#10;5osFyTNGaYDThSHcXNL2ptGaAuOopopc0DFoI4o7UUAIVNLijNFABxR3ozRQAv4UlFFACHimH6U8&#10;ikbFCJaGHrSUuKFGaoVhKTmpNooKii4rEf0o71JtFKAM0XDlIsUmKmwPSkIFFw5SPFLTiDSYoCwl&#10;KKMc0oWgdhMijrT9g9aawwaLhYbS0DJ6Uo+lAhppcZFBNBNABigCgAmngUXGkNAoIxTyKCtK5Vhg&#10;pTSkYpGPHFAhCaTNGD1pCKYhc0ZpKXHvQIAaM80gGKMUBqLmjdQFJpQtA9RMmjJp4SlCj0pXHZkf&#10;PWjnFSYHpSMKLhYZzRzT9tAWi4WG4pMU8ijbRcVhtJT9tG0UXCwylp4UUjLRcLDaKXBxRgUXGGaU&#10;HmkxRigB2eaM00A5owc0gHA8c0Z4pADRgigB1FMJxSZ4p2AfkUE1HnFFFgH5opv4UCiwDs0vFIKX&#10;FIYZFLSYowaBi0ZFJijFAC5FFNNITQK47ijIpufejNFguPzRmmZo5oC4/NGabzRQFxc0ucU3mgA+&#10;lADg1BNIBRigYuaM0g+lLQAUfSiigBePWjgUYNAHrQAZHpRTsUUBYwlPOeKdu45NQZB5zxS7ufpW&#10;9jgUicNk0o9zUKvxwacG96VilInDEelSRmqm7tTg7A8UrFqZcAJpRVYSvThL65FTY0UkT4z3pQOD&#10;UPmjpS+cfypWHzImxSc1GspIpyv60BcdQAM80mQfxpQRnrQMeMD3o3D0pA35UZBPtQUOXaTTjxUZ&#10;cdhTS/PpikBKSKYabuNJkmmJsdjIowKQA55NGOaBAwz0puw5p46U4DtQFiNQRSknuKeRSFM9TRcO&#10;UbvHpSZWniMUvljFFxWGfL1peD6U7ZQE5ouOw0qO3WkK1IRgUnGKLhyke0etG3HSpOKMincViI7q&#10;VVNPzRmi4WG7WxTgCKAadn0NIaQhGaawxTicUxmyaAYhPNJSE0E9/SmQ2Lnignmmn1o75zTELmlB&#10;pAOaMd6Bjs0ZpoHvS0BqO3U4NUVKKQ0yUNx1pd3vURPajPvSsO5KWNG7moxmiiw7kgfFO3ioc8U4&#10;UrDTJM5NBamZozxRYdxwOTmjNNz7UZPpRYVx270pQxpgp6igaFzSgGlGBS5pFCAUdOtLmkz7UAGa&#10;WkJ9KbmgB+aTNIaTPNArik0E96Q0hoC4buaN1MpQadhXJBRTVbAxShhSsAZNNLUpamtjFNAwJpCa&#10;aTTd3WnYhsdmkzxTSc0Zp2JuOJoJ5zTfrQDTC4/PNGabk0ZxQFxQaUU3nFGfSgY7NGabmgmkFxxP&#10;pQDxTc0E0xXHZpaYDRnikO47PFLmmA0ZosFx+aM96ZmjPFAXH5pQcmmZ560A9zRYdx+aMimZ5ozS&#10;sFySimA0ZyaAuPopoNBNA7jqKZn3oJNArjs80ZppzSUBcfnmjNNoFAXFzQCaSigB9FJmgGgY4HFK&#10;DTaBQUPyKAab0ozzSAdnmlpuaUGkAtFITSFuaB3HUUzdRuNFhXH0E0wE0o5oHcdmjNNAoPFAXFJp&#10;C3rTSaBTsIXPFKtNoNMB/elpmaAaVgH0AU0MKUMPWkCFwaCOKXNGQaChKCPal4paAsNx7UuOaXIo&#10;yKAF4xSYpDycUlACnrxQRQKQmgLCFeaAvNO7UmDmi4rChcUopuTRQMcTxSZpKUUAIRSYp5IoOKAs&#10;NAoZR6U4HFLkZoCwzy6NtPJoyKAsN2nNLspS2aM0BZAFxRg0uaTIoHYTBpcD1pCeaQmgQ/aBSbR2&#10;pu6jdQA7AzS4FM3GjJoAdjmjFNJpQ1AC4oxRupN1AxcGjB9KN9G+gQmDS7T6UhejdQA7ZRtFJuo3&#10;UD0AjFBpdwNJkUAJSHmnZHejI9KBEeD6UbSakzSZoFYYUI60gB9KkowKdwsMApQKdRSCwg6UE0tI&#10;RmgYZozjrS7aNtADS1G7PanFaTbQKw3NHWngClAoCxGBTgtPAHpRQOw3FGKdigigdhu2lGKBil4o&#10;Cwgxmg0tFAWG0U4gUUXCw3BpcGlopXCwmMdKBS0UXCwUUUUXGHNFFFFwOZLAetKMgkVOYsvwPalW&#10;2xXVdHmcjIVYgE9RR5nHHFTG1I7/AIUC3ZRjH4UrofLIYr5FOyTzThBgc09Y8dfzpXKSYwE9OlLv&#10;468mpSikc9aRolpXKsyMPxzxSh+n60SRjHWo2XB6daBNtEokxThMPSq5U4oKEDrzTshczLImA70v&#10;njHWqhPFBGeAcUcqH7RlwTjPWlWcHvVMH8qVc88nNLlBVGXVlB4p3mp3qkuTTgrevFKxamy4JE/w&#10;oEik1VwccmlHUc8UrFczLYdaN6YxkVV5PejPNKw+ctZHY0bveqwJGeaeG6c0WGpE273pwbNQFwDQ&#10;WOMCiw+Ysgj1pwI9aqhz60eb2zSsPmRZOPWgYz1qt5hxS+YaVg5kTnHrTWHoajDEjpSgnHemO4pp&#10;M80vagfSgQAU7iiggUAG4AU0uO1BHNNwM0ABOe9HXml2jFOAAxQKxHg5pOalI+lNZT1p3E0RjING&#10;Sen408LSEcU7k2EFOH1pMUAUDDPFJ7U8KO9O2ClcqzIwDQRjrUoAHWggUXDlIs0mTmpDtz05pMLQ&#10;hWGgmjPOaXAPFIQMUwFDUBs96TijikIeDS5qPNLuosO5IDSg8VCWo3HNFh8xMDTt3HFV9xpwPPJp&#10;WHzE28UbxUBbsM0BveiwcxN5nNG+od2OlLk0WDmJC3NG6o8896Uc0WC5JuNBbvTaBQO4uaWgAUvS&#10;gY2lFKcZo4oAUDikxzxShhSF8dBSAa1MPvTmamGmQwzzSUfjQaYgopCaaSegpkjvxopAaAaAHd6M&#10;00nmkLc9aAuPJGKaWpuTSE+9FhXJNwpN2DTM0ZosK5JnjmgGoycUuaB3H59KM0zcRRmgLj8mjPNM&#10;DHNANAXJM0UwHFGeaAuPzRnmmAnvS5oGOBozSDPrSgUDQvQ8UvNGOKKQwANFGaTnHWgA/GlpvtSZ&#10;5piuPyKMimZ9KUEUBcdmjPFNJo7Uh3HUoNMzxSg4osA8HilzTM0ZosO4/NLnFRhqdmkO47OaM02i&#10;gLjqM5pAaD7UDFozSZoyKAuOzQeKbmkJoC4/NKGFMNApWC4/IPSkakzSE0WC4velAApmaAaYXH5F&#10;ISM03dSZoC47NIaTNGaBC5Oc0UmaXigApQxFJmjNAXH7qAxpuaMn0pWKuPDUuajyaUMaLDuSfjSZ&#10;5pmSabk0WFcl3DNJuFR0vNFguSbhRuFR96aWosLmJSw9aTdUeRS5osFyTcPWl3jtUW6jPNFguSbx&#10;RuFRZo3UWDmJdw70bxUJJozz1p2DmJt/rRuHrUJYijcTRYOYm3igPz1qHPrRuosHMT5HrRuHrUG7&#10;3ozRYOYn3D1pN1RbuaTdSsHMTZFAIqLcaNwosHMTZFLuqDcKUNRYfMTEijIqINzS7uKLBcko4AqL&#10;caNxosHMPLA0uR3NR5pKLCuS7lo3Co80maLDuS5HrRkVHmgE0WBMl4peKjBNGfekO5JxijPNRg07&#10;NAXHUoxTMmjJ7UDJCPekpuTRQA6ikBoyKAFpc+9NyKMigB2aBSUdKB3FI5pabuozQFx1FNpQaAuH&#10;40tITSZHrQFx1FJmjPFAXFo/CmgjNLkUDFopu4e9LkUCFopKDx3oGLRTaM0gHUU0ke+aAT6UWFcd&#10;RSbuaTPFAx1FJmigLma3bp+FGaaG9qN3Q81qcg8HjFLmmZyKXIzQMUgE5oCjPSkJ7igH0NAhwPpT&#10;GXgkUuSD2oz37UAIFyOlJ5ee1OB56U4H3/CgLIjMZpvkipgeM4ozTuLlRB5PoaQ2571ZBFGfxouw&#10;5UVxAe9PWEVKWPFGcGi4cqGiNR0FLt44pc8fWjJA60h2GlfakYKPrTyc03GTQMZjnPr6UMrHtUij&#10;Ao6UCsQkHPFLg9TUuB3pJN2MAU7hYizge9KX5xmkZG70hXngUaE6js5FAIA9fSkCtg880hVs0Bdj&#10;93rSqwFMEb9u9OCMPrQPUerDNPDCoj8tIXOaVirlkN60u4VUEvApTLSsPnRZ30hcA1WMvOaQy5HF&#10;PlF7RFguKbu4qDzOOeaXzBn60coucmDcU4Oar7vejzPeiwc5a3AUgfJqv5lLvpWK5yfNJk1CJM0u&#10;8Y+lOwuZEmaN1RlqXOelAXJRJxR5hqLnOM04KaVh3Y7zM0m7JpCpxQFzQGoBu1G459qUJ704IMZo&#10;CzI9/NJu70905puKYrMN3GaCe9LihVoAaSSOaTce9SbRRtUUBZkefmyBmlGetSDaDSqB6UBYjBbG&#10;B3oGfWpPlx0pOPSgdhMHpSge1G4UF6QaDglG2mhzRuoHdDuM0oPpTR604Dv+VIaHCk6UUbhigYua&#10;XPFMLDGaQtQFyTNIWFR7s0m6iwuYk3etNL0zPrSbhTsJyHF8Uhb3ppI6mkyCM5p2JuOLcUbs0zJN&#10;AoFccaCabnnvRQFxwz1pAcdqQ0nemK47dxSE+tJR9eaADNHA4NGKT2pkjs0mfxpDijtQAuT0FGea&#10;T3pO/vQA4kD3o3dDimil79aAFJxR3+tJ+NKM9TQAtL7UlKOtIpDhzThSUZ54NIpDu9Aam5oFA7j8&#10;0gNNNITigLjs0hb1ppbFDH8aBXHZ4ozTM80ZoFcdnmlzTMmjPpQFx4PFKMCo1J7mlDUDuPHWl/Gm&#10;A8UoNA7i96DSA0ZNADgfypQRTR0xSge9Kwx2aUN3pgFLikMcG4pc00DmigYuaM03NGaBXFzSj3po&#10;OKMjNAXHUE0gOaCaBiiikz70m7tQA/FJgU3caCT60AOAFLgU0GlzQAEelAWjrS59KBoAvNLs5pQw&#10;xS7uM0h2Qm2jy+aXNBPvRcLAqAGnYHSm7gKA+aNQF2ijC0BqXPtRcAwM0mKM89KU5HagBpHtTTTi&#10;ecdM9M0hVuuOlMTGmmn1pxHfHFNlZEUF2Cg9MnrQIOM0hqGe8t4mAZyc91FSIyyIGjYMD6HmmSLn&#10;NAOeBRjjBoAwaAFpcUgpaAEoOKU4HWmE+lACnmk9qKTpTAcBx1oPtSc0c0CFxRzSc0c4pDFozSc0&#10;YNAC8etFG2jFAC44o6UlBoAUGncUwdMml3UAmOIoANJuFLupDFopM80bqBimgA0hOBliF9zTDdW4&#10;zm4Tg460BdEwTPenBcVVN9ag4+0LmnLdW7OFW4Qse2aLMd0TsB24pCAKQ5HWj64H1NAXFGB1pwIx&#10;TCce9N3UrBcmGPWgECog2aM+9Fh3JS4pC1Rg0u6iwXF3npilHrmmls9qU7sdDRYLjsjFIG5pobHG&#10;KM+1FguPBOKUfWmb6N5osO5J0oB5qPfRv9BSsFyQn1o3e9RFzQG6n06n0p2C5KT70mRVe4uYYVDS&#10;Sj5ugU5JpqX1owJ80jHXilYVyyWpabCySoHicMp70/FBQmTQST0peKMCgBuTS85pcCl/GgBoBpw4&#10;7UZHrQDQAooooJoGFFFFABSZA4o/Gk78UCFyKKTY/pRQMy+1KDxn1puRnigZ444rU4xwIpc5NNyB&#10;yelBosFxx4NAOBxTMfN1peQ3tRYLjic8mlzkgdhTByaUDPSkMcCelKD70wdc9fWjjrQA8MduPWlB&#10;6CmdTn8qUk9qAuP3c0Z9aYT3FGex5oHckzSZ5poLA8UAk96AuOHWjPJ4pAe/6UoJyeaB3FzQMYpM&#10;449aOlAC5zjPSl5zxTQaA3vQA6gZxSZB70ZJ70AKOfwoIFIOvWjIx1oAOOmKXIHUUmcUdRQAocdK&#10;XcD260wClwO3WgAYL1NROMZwalIpjKKBMhYYFNPr1xU2046daTyz3qrkNFfcc9KCTmrPlntR5eeo&#10;p3RPIysuQM9hSgkipzDk0eQetFw5GV9xz604Mc81N5DelBgIPNK6HysiDc5o3E/iakMfPIo8sHrR&#10;dBysZuweTzSjPanFVFIVHY0Dsxy4I5p4ZBjmq54FAB9RRYOYsF1FKJAMHNVuc0ZOKVh85ZMoxQJg&#10;Kq5I70jZp8ovaMtmYZ96XzwOlU845zQM96OUPaMtGcZ4o83Paq2CO1IWINHKHtGWfN46UedVUMc4&#10;HFBb1NHKL2jLIlPpR5mR1quHNAb160coudlgP3pfMNQZ9aXPFFh85NvPrijcxFRA5PtTgaVirjye&#10;KcOnWo8mlzRYdx4J704Gos9s0oNIaZMGH5UF6h3etLniiw+YlLcUbgBUYbikLUWDmJSRTSeM1GX4&#10;pN2e9Fg5iTdQGyOlR5pM807E3JGYEU0kZpu7nrTck0WFcfSZ9KaMjjNGSRTFcXJ7dqXd3pmSKCf0&#10;oFcfuJHHWlLVHu4wKQn1osHMS55pMimbvQUbqLBckzxRmmA0bhQO4+kJGKaTzj0pc8+tADiaTGKB&#10;65pR0470DAA4xmiijjtSAWjHegCnAce1Fx2GilwfSnDHWnD3NK5SQ0A+lOCn0pwxiilcdhpBpCDi&#10;nGlouOwz9KXtTwBSkCi4cpFz1pCSB61I2KYcU7iaGE5oNO6cUcelBNhtHandDTSKBWAUo5+lJj3p&#10;eAOaBilfQ0nSgHjikP60AGaUN6U3FJjjrTEP3Uobmo/pQOhzRYLkgbjpShqiH1oB4560rDuTbqN5&#10;ziosn1pCTng0WHzE+/jNG+oCfSjJzzRYOYn3Cl3Cq4J6UoY560WDmJ8g0DGahDDbknp1NVpNRtVk&#10;CiQue+3tSsPmNDcKTI7mq8UqTLujbPtTzn0osO5LkUmRULyRggNIoz71Tk1WBLnywhdV6uO1Owrm&#10;lkdc8UZH95fzrCe7uLuVlkOyJTldp5IojLE/JvI+tIZu9OaMisi3u54jjduU9A1WG1KIQFwhZx1U&#10;UBc0A/FKGrIj1WeRmCwAY6ZNWo76NowXBB70MEy9uoDVAkiPwjgnrinZ96B3JS3vSFuajzTZZEiU&#10;tK4UDrzzRYOYnB9KMgdWA9iayLjUHlQ+V8iZ+93qlNOwb55GckfKc0WFzWNebU4wcRA8HDE1Ve9m&#10;MhUyN6jFZxlYqAemOfrSMzHlydqjqKfKLnZp/wBoynMZk2jHemx39z5JEMp2qed3Ws+3uLaYGN87&#10;x0pwEoG6N/8Ae9hRYLstz3l1dZSSQ4Q5GOCais76580mORlXOAWPU0kZCFWY7geSwqT5QmcAoTwf&#10;SkMlknupm3PIzYH3VpJSJHUyMx2j5eelQLcmG4YBuMc0IwYlkbPp70DJDkNtZ8qKRHMc+Y3MZI69&#10;jUaSHDHGSp5FO4k6MPb2oEX4NVVdqXaHPd1rRiMc0YkhcSKe4rnJ5UiGxxknuKW3Z4ZN8MxjJ6gH&#10;iiwXOi247UHOKzYNZVAFu4/YOK0Ip7eYAxTo2e2aQ7oCOckUuCe2KftOMjn3FIRxQFhm00bfWncm&#10;mnPpQAY4pOQaXDYzg0yaWOEAyuEz0B70xD+KBUVvPBOpMUykg4INSFWBwaAFwM5JoyKAjHtzQyEE&#10;AsAfQmgYZGaTOTgUFQv3nUY65NZmo6ku8wWhz/01oQm7GphvSgKT2Nc/JLcfe+0vn0zRNf3QiWMX&#10;BB/WnYnmOgKmjb7Vz0V7PklpH6YzmpodQleLCTnC9SRzRZhzI2WGDjFOXJ6DNZVlqbxsBP8AvIm6&#10;sOq0upaizssdiSqkfM9FmPmRoSzQRMBLKqknHXpUF9qUMCfuiJH9KxbkENsLbnPLE9TUe5Scs2CO&#10;nvTUSHNk1xd3FxgSuTg4AFQkgZO2liUZ3N+A96sLHGwJ24I7VV0iLNlTd8oweKWMB3/qKtJBDJ8w&#10;GMdqZFFGJBjOR1o5kPkY+11G5tWCJIWAOSrc0lxJczvJOxfLnhQeAKaFQMQcDPTNPVikhCyY2DOK&#10;WhST2bG213dW03mI5zjBVuhq5aa1O8wWaFSpPOOtVWczNkKNo5zVeJ0muW8v5HXjHrRowu0b0GpW&#10;0xwVaLJwM1ZkeNE3tKmPrXOANvZHwHbp7Ux2KhQSWx1BNTylKZuTapYpGWWbew/hHU1UutcCyL9k&#10;jyhX5t/Y1RWOB5/9XtwuSaPs0DFvnIz0qkkJyfQnGtX3mb9yYIwFxUAv72Nv+PliScmomgRQN5II&#10;PJzQbUk7kk3LVWRneReh1u7jIMwWRem3vVy21u1kcJKjQ5/iPQVhSxSoQTyD0NI6ttBYfK3TNLlT&#10;GqkkdcDlQykMp6EHNNkmiRtskqo3XBPNc7YXN1ZnEEoIfja3QVBMryXJa5kO9zyxPFTyFupodNFd&#10;WsmSlwny9cmnSSRpCZjIpUehrlZUSORRvHJ9etJNcCOMmOQgnggninyC9r5HR3ep2VvEHaQsW/hX&#10;tWXqeryXG2O3QxxD74zy1ZlpGZZS0mdo5+tWY4U3OF4U/dPvRZIHJssQv5dskhO7ccYPUVJHIucb&#10;fr7VRBa3lWO4/i5z2p93NPHcbo1/dtj8amw0y/uljYPDIcA5AHepk1y787MkSiMdRis9bhRcBOm5&#10;eD6GpGZGiKk9evvSsWpdjWGtRFDJ5J244Hc0WusRyY+0ReUrdCKxbjejqYV3xDr7UqyEcybcdh6U&#10;co+dnSpc2zoGE6jPTPWorjUbKGQo8jEjrtGawWK7iSQUIyppYnCrkNnnncOtLlHzlqbXbsvmGJEj&#10;B43DkipbTX1Py3kJU9nXoaoOyElSowKrywxBRJltpPI9KpJGblJbHUWV3Ddx7raVW9VJwRUwJzyM&#10;GuShjjdt0MjxuOjLxWnY6tcxEJeosiDjevUe5qXE0jO+5t54xRTYnjlUNEwYHpVPWNUjsnECAPcM&#10;M89FFSaX6lu4lht499xII19zzWbd6oZotlmNoP8Ay0b+lY8sstxPKl0xlBHDelVlE0LLGNxXv7Va&#10;iZOfY2ftdz3lP50VlGbBxvNFOxPMzcPWgHvmmnOKU5x2FUZDgfXvQc7sgZpuDmhWycCgBQDnNLgk&#10;ZzTQcdDS9/5UAOIx26UDOPekz60A+9ADvxxQeevQUn4UdqBjuo5ozxTexpe2aVguL2xQOtJwD1oy&#10;NuR19KLBccfajoMCmbuRx+tKScdaLBcdRn8qZuzRkYzz9KLBceetBHofrTc44oBJ+lFguPpMc0gI&#10;9etLn0FIYH1z9BQDxSZ6dzRx9aAHD0FGRTc9s0ZyaAH54yaM4GM/WmH+dL0OKAuPDDPvSe4pvbk0&#10;uffj0oHcdntmjOPSmAkD60AjNAXH5PWlyPrUY9fWlz6UBcdn05pQRUYPPWnDAoGLuoyaPwpjNg0B&#10;ckDfnQX/ADqIydBikZyTnFAXHu+QRTCT3NRlznpjNBc4GadiWx2PfpSge9R5P40mTn+lMkfjnmjG&#10;KbnBznmjdz64oEP2cZpAKbv55o3/ADYzQF0SBVPSkZQOlMEgzjNIXyaAuhxC9MUdKZu5NIWGQadh&#10;XJCf1ppwQRUbHmgHBpk3Hqucc0oQZNNDEdaN2QaA0HbRinBV7c1EC3b/APVRlt3XIoC5LtHT8aXa&#10;M1Dub1oDMO9Kw7ompQyg9ahZyCST+FJnjmiw+YnLc0m/jioS3H0pC+celFhc5Y3D1xSbhULMM0pb&#10;POcEUWDmJd/pS7x2NQbsfU0Z96LBzE+/NG4Hqah3YHWlVv8A69Fh8xKWGKQsSOMVHuHc07Peiwcw&#10;4k+lJu/KkzmjPFAXDNG7ijIxwOaO2DQAbj3NBbn2oGMUnFMQoPpzSEikB96DzQFxSxxgdaMk9DTO&#10;3NA7e9Ah4PvS9s01eOM80LyKBjhS4pM0A4I4pDHAe9Lj34pm79aUHC9aQ1Yf7UDpxTC3pRnI9KAu&#10;SdeQaQHtTCTSg+v/AOugdx2TTgxpme9GcUDuShs/hShgfpUQPNKDjFKxSZKDS7h61Fuo3UrD5ibd&#10;RuqHec9KXeOneiwcxLvoLepqIv6cU0knvRYOYmLcetJuBPWoSQenajNFhcxLuHNG4VFmjOadguSl&#10;hSbh61E8iL99wP6UBlI4YHPoaQajyaM9jTcHrQeOpGKNAsxwNGefrUTzRrIIy3J6U9SrEhWyR2p6&#10;BZjgaMim5xRQSOH86KbS0AKPejIptH0oGEjoibnPfgVXa+AkKiE49aNSk2tEoI4bLVTun+fdHnbn&#10;rUNmkYmlBcRy5UYDDsakHIyDxWNuO7OefbrTzLIvKzMo7ijmBxNNpYlBJkHy9fao7i7ijjDr+8yc&#10;YWszzBllyDu5OajcsuTGP+AincXKWL24lumwp8tB0XuappB5cTMpw+ck460skjKvOSeuB1qFbiN2&#10;LCQhj0BPSgRcEuIhKCQfamm/djjznw3GPSq6OxdWZenYdDTyC7MVAH93ii4xDbtvwHzuOck9KnaB&#10;o4w0p4PGKhjfGcg7s9CakScsTG/zfX+lF2GhPhfsvyOARTIJCJDgkZHSqV9cAW52BoucYNNkeSKF&#10;GL7y38QPSgLloXRmm2yKBInAx3qqbmdbspERilHlzSFgxBXklaVLQeaHjLKTzk0aIWrLMUj7hgYb&#10;HNWFfIyOvpVZY5eDuH09aljK5KnK471LLQ5pXicSx/LIDwe1aFrfq8QMw2uOvvWbjk5PI/WmqwBH&#10;OOe9FwaL2o6qkRiW3Acv1z2rP8x5rh3lO52HHoKfPFDOQj4HoRxUMixJc7POZWUfd9atMhrUlV/3&#10;Yz97PIqrc3VsH25O8e3Sp3jOw7Gww5B9agNssjZaMKw5Y+tNWEyOST7vlMeeuamsZFVzmXOeMHpV&#10;V47mPLCL5Se9LAjGYK8RUueGHSqdrEq9ye+ObnMcaIUGS4PWpLR5I4DJuDBvvfSq0trKbllMhK+9&#10;S27BXEbDeB970qeg1e5aEqJEVLBRn5ailkbzG8tgE6nnjNRXaozYjPH8qhuTs24ORn5gOlCQ2yx5&#10;rLKyuQSy8GkEgCKoyp9aruu+fecqAOMGmyO4C859SKdhXL0Tsh+c7qf5yBCq8Z71REvAFLcOxgLD&#10;Hy+9KwcxcSRTFtchh1z6VE8hUBlBbngnvVWGfBVQuQ469qm+2f6OYXRQynriiwcxNL8yq/JJ6e1R&#10;bgkjMg2kLyRULXRXg5wO4pPtM0pwqALjrjOadhXLlrfXMUa+ReMG7K3erY1m+KAGRRJnpjg1kPeR&#10;fKHh2uOh9akNvdXEiCNNu7+LP3aTt1Kjd7GvJrl6xULEibfvD+9UMmt6gWBEiR47EdaRtLARf3xy&#10;v3mHeljtY5A0TYYY61PMi+WQyTU9RL/aI7gAtwRjjFPluDcP5lw4d8cH0otrWHa8PKnbjaapCNoT&#10;8zb0HBouhcr6k83ChlBBPIK1PFr17HEI3CuM7Q/pVNcR5PmEhui56VWgJkWaMsCN3HqKYtjTvtUv&#10;pFELTbSp3K6jrVU3kkrs9w7s2MbgajiMnmKkwJ44bHGKJIv9I2xj73QUaC1HxOzKNzuSOpZutLGx&#10;c5T5dpwwqkski7wRkq3OamaQopmUHccAr2NMRLI0kbcNlh0pGlZyQ69ec01vlZXXIkx0p2DJl+FI&#10;FFwHb1mwqnBXr70kV2DE2RgqeQO9RSgqVdDkD7w9KjlbywXVQVbqBTRLJY5WfPX1+lIlzII+JMeo&#10;9KQf6hTGcE9j3FMcnP3EGOCO5qkS7ipO7OztyfWlkYhQRzuPAqAEplF4zSRytt+bnbxiqJbLcV0U&#10;Lbun9ael+7dtp7e9Z0jjaxYkYPQ96IHcsrN909PaiyGm0jQF6UJIyC3X2qZbuPcpZsHvis3ziZTC&#10;wXJ5FJvDcYwR1FKyBTaNZpUbgHdg5qC5Uby+4ksMHBqnE0hO2NgWFKk7pFnGRnk56UuWw+e5bZ5o&#10;SjMcooxxTUdVvA397nio0vA+AwBBpm1VczLJtGeFNOwXLUjSrKE6EnKsaR5Xa5+ZuVHTHU1Dc3AK&#10;LuYK6nII6Uw3KO+SvI7jvQkDZPHdM0nzrh07etTLPHuOVKL1Ge5qqmxm3Scbucg0krxtIokYgr0F&#10;FguyR2kabLNhR2qQyyxsmzG5vyqvNslAVZtrKc/WnkP5BJIyOgB5oEPt7mVneCQj5eeanmkElsFI&#10;Occ+1Z5m3squAT2bvSBpkumZmLgdT2A9KLBzFlzJsjU9T91qWR1eMwvIMg87u1VHuz5hAbCryhNV&#10;5ZBIw7FvvGiwF9mtQCJSXIHDA9KhtIvOJkbPlg1XKqJliB3DPXtVuGR45sL3POBxTaC9i5CZfL+Y&#10;hh2x6U4Hy/mbIGM4qMO6zZUKPY0STuVYmMN2I9KzNCXzFlgKuQ6H7pPUGoGeVfKRiSqmnRmJsMgK&#10;qBkg9qimkAj3xtkOcKDQhNixTh5GXbnP3TipYnxEu19z/wAVQRqbcBZGBZs7cVFtfydqn5lbkjvT&#10;sK9jUtrh1Jzgbx8tNZI3uBKrZJGCO2aouzhoSqdOoz2qWOQMwUfKCcjJpcpXMWIlBkMcuTk8EUHi&#10;UqrgjPPtUcNysgZidsiHG31qAzKXa5KEPIcbfpSsx3RZhcl3DjCoec96bPNOl8hABjc4247USyx2&#10;1r5kzBi/IHeqsWoEzq5QZ/hHYCmlcV0i/LKI52MXEecY9TTryVYmWNRlj1FZt3M73O2CRQOuD608&#10;ZAAdgXP8WeKLD5jSt7pkBxuQ424BppdXyWG5j/EepqlubzMbxuA5zT4pD91j9DSsUpFuKVQhKgHP&#10;WnedhuOcjpjpVJ3KyY7+1PLj7ynnHFKwXLHmKeSF59qKreY39wUUBc3t646UMQw5P0quGIHUEVJH&#10;ginYhMdmlyD6jFIM9aVecZFA7D1jOM549qRhx0zSFyB96k8wUg0Agj60rccjr6UKyt2wKRgV5ByK&#10;dxWDJyOKC3Oe1IT6UZ4/WmIUkkUmTjkUFsNmkJwfrQK4uTjAoyM9803PPX6UEjp+tArjsnrQTzkn&#10;PsKZ79DSpwDQFx4Ix35oBJ70zcKOOTQFx+cDrzQCe9Nzkc/nRnn60DuPzxnPNAJ9aZnOMDHrS55x&#10;QFxwbC/1pcjvnNR5H4DpS7qAuPyDznpRuGOKYSO4pe3BFAXHKw7+lOyM1Hu9qM5FA7kmeaM8+tML&#10;cetKGpWHcfnIzSr3pgI65pQSTRYLikj04peNtNB4oyPSkMcvA6U7Izn9Kjzx1oDe9A7khOTSNjNM&#10;zQTjjNAXH4UdqQ7emBURkxSF+1FguiVtmcYprBM47VHv7UvmDGBTsTdDiQOcU0ndgdKGcbcio936&#10;00hNjmznHWmknHNKW4xSEjHIpkic55pCuR3pwPPrxSr6UxWGBT1OaMEH2NSjbjk0ApSuHKR4HpSA&#10;H0NS/LnHagYxyaLj5SLHWgg9hU2BQRn0ouHKQ4PBxQCQOmKlYccU0rRcXKMzzS5xRtHTFIB3pisL&#10;nOTijp2pT04NGO+aB2GHGD60c0/bnPvSAdKBWGAHqaXjsOaVuT9Kb7g8UCsKc+tIMBRzQc5oLeg6&#10;UxB1I68UZzzSFj6fWkDcZoEPGSefyoVuf6UxnPU9KMkj+VFguSbs84oDHd/Oo9xGQe9BbvRYfMS7&#10;8ccUm/ntUSmgHJosHMS7s0u89jmoupPtSjoPpRYLkm/jpSbyTkimDH0FFFh3Hk8HNGR3703IxSZz&#10;RYLj/r2ozxTc54zQCccgUBcdnvn8qUGmcj2pR79fWkA/IORmjJ7c0wYzj9aXPAoGOyaC2OOtNPJz&#10;R/SgB+f/ANdG7gmm7h/9agHk+lAxwOTS549KbnnpzQSq5DMq9+TQCHE5HWl3d8cVnz6taCNjbt5s&#10;gOMdqrx6rc797ImOhUDpU3LSNnJ70bjnFYcmp3ZmbdIqBxhVA+7UttqV0oVJQj9gw6mlcqxsZ2gk&#10;nCjuaM5AIOQehHSsy723QEUsxXPOwd6XTop7eQgzZjH3VJpcyK5GaW7vSZ71Wup7iJN6RhscmqVr&#10;qM7SOzqMEfcx92jmQODNbd9aAcnAB5rON48uEHyY6n1pl8t/csvkXIgA7etHMhcjLy3cH2s25fEg&#10;656U95olfa0q7vQGslrfyW/0ss7N0cetKbeFmDbiPfPNLnRSps047uB4jJGSwHGMVB9sLM6sCsfb&#10;HUVWSRY22qMDvQ0Jkb5Hwx5+tJyKUCV9httiMZN5/KnW9rNGwBYlPT0ptlG0SHdgc8H0NW9xQb3b&#10;PrUOTNVBEcu8FlDEA+neq1zcSqu0sNn9atC4gkUlmVSOcZrEuEBuJHjnbBP3T0ppsmUUtizJcSF1&#10;KuML0JpwvJkuA4PX9aqmynZgQwKnt70pt7kIRt5T9adyLM0F1WQOTJFlfbrUh1EsodYtgB+YHvWO&#10;8k0LqZYjsb+IDpUrEyIc/L7etO5NjSbVRjIRWGfWrMF3DLB5obae6k9K5+NFRtobg9fap4JIo5Qj&#10;EnIzmi4WNia7hRc+YNxHyr61Abi52B2O3I6elZlzdK4A8vlW4IHSka9mKFgd23qDQ2NRL5OHDBsu&#10;e5oMm5uQAPUdqzItQaRTmPHYCnoXllWJVOTyaksuSI6/OVJB6MKinf5ORk98Vraeqix8l48/WqF5&#10;ZvH+8iBdc8r3pXKcXYoiXa6tnnNTSqZJwY2wcU1VDZIAzngGoZptk0e7jPH0NVczaJUkCSBSRuH3&#10;qrXlun9poyglG+99aSSWJ5jFIdjD+IVIpWNCGYuoGQe9MllmVVCjsR0qIzgSKDlSelQwPNcKHQ/I&#10;T0NLcSxlwhwWU9PSgRIxUxsQCxzjOelRTL5YEwZsp1HrS3EiQjKKdrDkehpZ5ozYNcIc7P1pgN85&#10;bt1VxlSOhFTwxIiFVIYdge1VLG9M4J8tQccECrdvEEjyH355J9KTGtQg3wzE+UArHk1I8m6c+Wce&#10;gppcl9itlfeguEG5kwQeD61NykhTISxUHDetOilI4cde9R71YnC8/SgjJBBPNAywCSN2enSmMVxt&#10;JBz0NQrvjkCMef505sg4x+dArkpYY2EHHrVO7QGcK/X+F6sCVlUxtyG74pkjJkBmDDsO4poTGQO7&#10;sYg/3PzNSpJhxluO9V5FVZldRtJ700y5JReSnf0qyblxpWA+U5Geh7Ukkx24JXA7e9VmEkijaCW7&#10;moU3AEsOAcZpCbLMkzKvmJk5GDjtUcUrhisnPGQcdaZk7B5bkID8xHenXkhXaQuTjg0xXGxyKQVy&#10;evGanVUL4Ugqw5ye9VpXDR7wM4647UkcoZQRlSRTsK5Ze33vkEr6YqvBvSRgxB5woNSRyMFGGOB1&#10;pWdXjJZQCOhFFw0IxLGxOMLIDyDSIAZTk5Vh8woaFBIJMckZwaGZNytGuF6NTEMFvII5CsgKjlMd&#10;qZHOssJWbIfPpU0U6l3VF2kdFNNM6iNmZAGXrQBGrpHwSTu4zSxziOcIHwoH51Et1bzOIo0Yv6Dv&#10;V9I7eVkRojGD3PWhysCi2Pto0lcNPHg5wpPceta9vthH7vJ9Se9VI1AiZS24KMKahtppVbDnDf3T&#10;3rGTudMVZGorlUkBPBHGapXAkjO6MfN169aWeUywhTj5Tg4ppQsp2EkAdT2pIpiJc+cRIw/eJ2q3&#10;IkMsfnxYzIMSRn+dZ1srCRiw4ZeopIWaK5jbnHp60CRYuLbCKUQjaOaiWycsGMZUHr71ppcwOzRE&#10;cgd+9QzyiKUNuIVB09aXMx8qHrbjygudyjn6VWaLPK9M8EdqvW06SruT7p7jvRNCuGx0PWlzFcqM&#10;PUIAMzr2GHH9aqxljJ5fmZTsa17uPDNOSMEbWXsRWTLb/Z5Ywso2yH5a1jK5zzjZ3H3FzsuVjJ+4&#10;Oc96WLLs7klSpzj1qsZAdRAnTAQYP+1VmZxLMHU7Vx09aogfMGMvmqAyuuCM9aXYQmIvT7tMiK7g&#10;obk/lU24NwAQR296Vx2uV5DgbedyjI9qegjuP3gTkdWpJoGkRirDLDIHfNV4iYTGjBlU8OT2NO4r&#10;WLRkUT+VtGcd+9RXFo7OJIBk9SKkkkjCqTglf46kjmBhDJncG49xQpNDcUzOclm2yREMetPAVJMe&#10;ZgAZwavSvGy4Izu6n+7SXdpHcAO2VKDAI71aqEOn2M6QRyDKt8/Y1YtYYXi3GQh+9RjTrtG3rsYH&#10;7pFOjt58kMwjb+KnzIlRa3Flt5I0YxtljxgVVldoYmV1I3dKuKrRn/WbmPc1Ik0bOolTJTsw60uY&#10;fIUY2LQg7uR0FI8srJh0JH06VejQLudI1DMeB6U5ndQGKgKDhxjrT5w5DOmmwipgEHr60tvMhi2E&#10;NkHIIq2bOBiWCEnqMnpVNYpDIXVMEHB9BVKSZDi0rCfP5gHmZHWpGkyc7t3pUW4ABMevNNEg4GP/&#10;AK1UQ2WFYCXKjII/KpVmCyod2MD5jVMkEnAYHsT3qa3jLq4k4yMLmk7DVyw7RuCxGMfdxSBCI8Ru&#10;SSOR61XaLZjdJhF6g1PEsKSuGlOGGVApD3IYwiuY2RmY/wAJoiYRySAJxj+LtU+8Bwp2sfXvioIb&#10;lHnaNyAFPHuKALEZXCsxXGOB6U4SrFH97IzjioZFjZNqsMg7se1NaXMymNcoOoxQPYstOPNU7Nyg&#10;YLd1pBcHcCrZBOM+tQWbKxdgTsbOaZEyxxuV+bsq0rDuy6twFj+bGCeafGIvKJXv0z2rOTzJFKdC&#10;o/OmNMyqMA4BwcdqLC5i4Fl+bDhip4HfFRyed5gmTrjBUVG1wASTkOOMiktpmAG3nngHvTsTzInj&#10;lFxMuJcYHI9DUxLPeLG6fKq5DVRtYx9tkmUFQp+bJp9xqHlwB8BiTj8KGik0KkjyamGUAJuIGKkv&#10;ryMYXO5h3/umqJuxONkEBV1OVIoW3kdMuUVRyxHelYZK7vcXKZkBJ4wackc7TMp+4hwSvep1tIFh&#10;2nJbGcjtUkbCCNQeUHQ96TfYaXcPLjjCxxIWZx37UyQFSI2zt6CnzK0kgaCTLgfpTWbz1OAA6cH2&#10;pXGQRSuZShbJUcsKetwyZRCGUjJJ9ajnUQIpEZLscMR6U6JY/skxXBYcjnv6U9Baly2lEwXaMHqc&#10;04vt3K2R6VViLRSRo8fzsmSR2qzHhoA83TsahlpjwTjoaKrmNs8TNj6UUaAdErDHAp6sAvJ5NVy+&#10;D1OKaZDnvmqsZ85c8wBODkVHJLg+uaq7if4jzTgSTgdBRYOck8wkkik8w7sUbBnJzSqg+tOwtR8c&#10;nA4xzzUyNkZzUIAA7ZpwJzgCpZaZMGAxik4Jz0pobj19qQnvigbY4nB6ZFJ29PQUZwBSZBNMkOc8&#10;jrSc9MYp24HtQfToDQJiN0+bilOMZ6mk7YNGML6UAGc8Ype2DSAg5OMilz83TigA6ng0dTQOnX8K&#10;BSAUnHajPSgZxzQc9ehoGB9qM0m7GeKXIPbOKAFJ+agYJ9KQEkHAAo5xyORQAvHXtRnsKTnGDzmj&#10;POM9KAF6dKdnmmc9QOlLmgdxxPOKXP5mmgnHIoGSTxQMcD+dL070z+Kl5/OgB3J46UMDjrSAkmgf&#10;WkUgPbnNNIB6U8jvim+3ApARuuO2RTWJ7DNTFSehzj1o2DHpVXJcWVi3PNAftmpXiHUdqY8fHpTu&#10;iGmIG5+lKHpjKwHGcU0AjrTJJd3FAfmoxnFGc/hQFyTcTyBRknvxURY9M0m84z29KA5iQse1Bb34&#10;xUW89MYpN/OPWnYXMiYPjp0oEhxxUO7B78Ub+MiiwuYnWTIp3mDHFVgxPHTNG45/+vRYfOWfNB4B&#10;oDg+tV92OcUEkHg+/wBaLBzlncM0m4Z71XDH1/ClEnHtRYOcmLUbsVDv560bz+VFg5iYPQX7iod+&#10;RnvRv5AFFg5ict37UmR+dQ7zzgcUob8KLBzEuQMUgximbs4o357UWC48iggf/Wpm7jrikLEDJ/Kg&#10;Vx+B1oP1/CmOSRgd/ekY9s9f0phcfjA6c0jY7U0kkjBxx1o3f/XoEKc5wOlBbPHSkDc80qkUALuO&#10;M9KTdzSnHU8Ugx6igBd2Oe9IWz7CgY9OtGOKAFDDPHNLnjimnpxSbsDA6/yoAdQTzmmbiM0ocY5o&#10;C48HqDRkHvTA3OO9Kh9sUDuPzS7uOopmaM9SR9KAuPz8tGcduKbnnrS4J7cevpSGhR7/AIUjvGhH&#10;mSKv1NZesa1FbK0dniacdfQVg3Ekl2xuLp9zg8YPApMpG3f6yXZ7e0JQg/LKaq3P2ggSTylmI59K&#10;oRSfKWbBPoanNw5i2tlz2qGzWKLFpArtnAVTycVNqTCK22xlVzjb6moDOiQRhQyuOuKrTuzyBhkf&#10;WpL6FllIKLMwztyKYHZDuDcg8VEryTOVlQlscU0ksCvPHTNIDRgu/wB+ryHMo/lWpbzQscbwwPcd&#10;q5tZFUhJASQOG9aYL2YSME/drjGR3pOJcaljr98agK8gweOtV7+2McZeDBJ5rlPNfzciYsewLVt2&#10;OpMkaxOCQv61Li0aKopFlYwdrscFfSrFvJvX5h070wMhUOy5D9KZPcxwHDDC+oqS1ZE96TLbGNl5&#10;HQiswTvAi+am0E9TV6O4LNlc7exNR3ircIVmGPehCkVpZlJAz15FKkhR8huagkjWJgrNlQMq1BdZ&#10;lyoG7tzVkXLzXDDLDBU9RUM2rL5nkqm4qOSelQtFKr481cEd6ry2Tv8ANu2nrn1pWQNsdta5laVj&#10;sPYA1YtYmcmKTp1yO1RWkE7BXcbfmwa17WGOMblOc9aG7DiripHGY0ZGI28H3qdjhQduRVG51C3j&#10;lKI2XHA/u1NYyTzSYKgIBnOetQzRWINYSc2zGCMSMeinpWQbqWKQLMu1j1B7V05i3rg4GfeqN9pa&#10;TSAtg9qal3JlC+xkeeSdoxk9RUsIWYMm0lkPFaH9jrHh1ILjofWr0UEKwbvs4Eg64PWm5olU2YUK&#10;PFMxHJI6GpIVwP3g2k8itSeO3kw3l7XHOacjxZEMsa7OoalzlezKVvaJMfN2gDvV5LJGXG/a2OD6&#10;UPEkbiSKQbf4k9RVuERSICCKlyKUEV7aO4gjIZw5B4NErlhvAw2egqc71jw/zDPWo43jaXbkbelR&#10;cuxj6uz2syliArnr6GoLlraWPc6ljnqvY1b8SsguIoWYM7dF9R61mPPHE55CqvAHqa2i7o55rUlg&#10;S2jOGXzM8tnrVmKziuJQFbyxn5QapW6otz5kgOx+d5PQ+lXod4ffMoburKabYlFMj1GxvrCcTeSW&#10;gPdOcVTV4VuGkbBLdAa6fSbm4BJZt0bdARRqukadqUJDJ5MnUMnrU+0LdG+xzUyeZE2yQfMcY9qr&#10;XAiMAt4nyARuA71onQtQ0+LchW4jJwcH5hVWG2eJ2cLlieQRWimmZOm0TW9vDbKCFYbxj6VLkRTg&#10;L0P60Q3CmFo5Ez6eoquX3DIU/L3pXHaxckYMGAjyW6Y7VDLlEzIxIPAHoaW1bChkbOKRi3zN1B9a&#10;AJbMv5u0bST60kzrFMBuyoNQsh4KSfMOlNkYyR5kyDnmgRMwMj4A6/domaRQA68r+tVGby3A3sd3&#10;Q+lPMm9B8+Sp6etMm49Z2B55z09qZN0MquNw45pkMjbzvjwPWmTok8ZjTnnk5wRTJbHSyAbFkJy3&#10;A9qlKIsm1ieB8xHeoZkcFDHIoEa4O/vTZWkcfewxX+E1QizZu6ROpbbhvl9xULswlIdCEzz71X+0&#10;Hyo/76dfep2naTCEDcBkZNArj4ofJ3SQsWjkHKn+GoZgwjVdx4NFpcM6Oi9UPIqRFebKq+SRyDQG&#10;4oJEYUjA7kd6jWRdmSCADjNCrLbMPOAwvTnINQwtJvaLAYn5jj+GmItK7uNrYwRwaa7bSCYycdhT&#10;E8yNJONzKvTsaht55fLHmDawOaBXLP2lSCHOdvSnOqvZhs+V82f96qj3KTXREShwR820dKq3Anku&#10;FdQywqeQTgCnYLl62YtK6suWPII7UmoxtJao0p8tc4J7mqEGoXUU0pjiBUnBY1p3Mkk2mIzWxbc3&#10;3CcH60noNajYwI54JFjwUGNw71o2zxzztl8Fu3pVKDepSOaLCv79Kf5RFzuGVCdAKh6lx0LkH2i3&#10;DoD5ik/KaldTL+8Thk6j0NV4d4mDLISp6qe1SLfS28hDw71PVh3+tZs2QwzKjlnOA/cetW9OctGQ&#10;8RXHU+oqOe1t721SSHeihtx4qxbSbIsSDKg43Dn86TZaQsdoJJPlfaD2oubBHRR5u1lPy5q2MY3R&#10;EbeoxURkSSZdykMOcVHMzTlRSt0lHmQTRYmhPDD+MUpuEVxbyJu39/Sr0xzl9uXQcVm3kOLwTbDh&#10;xkn0NNO5LVhtzdz6WWWEBkHr0rZt3EtoJGwCy5NY8FxFM0lrcxfM33San02Z4Xe3Yllx8p9KbQky&#10;1dn/AERxGqkleM9zWBPGrxJb9ZEbdjuKvatM9tZs0bZzwuOxrFs3uEkDTyAuTkH2q4JmVSSvYti2&#10;Z7rc7gheQD1q0sAaQuOM9RTrVw0heRRt9a0oY45IwQqsOmQaJSaHCCZl/ZFWUSI3IP3cUtyG8wYH&#10;zHoRWwYCEATkDtVeZISqjBViegFRzl+zM4wEsJORg9qtT28U1vvjBLn+E+tSNCUuN6OChHIPei2I&#10;jlJAYZ/EYp8wchRS1R7dX55OGSohaXAuVG4L/dPYitR2i80GEgnPKE0ro0inI5IyB6GmpMTpooKn&#10;mxEMoDZwRVfMtvJ5TFiP4T61etW861djFsZD8w/rVfU4yLbzVJLLyR6iqTIlEjV2DbDnnv6U8EAF&#10;ZSGx37moYJle2EmcjPHqKUMGhJ35I7UyCSJkRypjypGQfSonG47iBk9qSGYljE45C8H1oDYlJKnk&#10;ce1MQ0tgYYbQf0qYMoj+cnB4FRMWYbSuT/OnCM7CvY+tO4rDwrgGPcG9cVXnuI7WeOJ8t53UEVNC&#10;jxkuh5HWptct/wC09IDRIPtdr8y4/iFFx2uQNFCIisaDeOQKhaNVyNm1iKhgmkcZ/jVfmB61dVhc&#10;MsQX5gvLelVdoiyZGs0bqEKqpXvioL7eZEkXOxTzSmNZHaRnwVOMetRx+ZJMS/Cg/cz1qkyWNvZI&#10;5ERAd284JNRtI6zuMYWMDLUlyD9v8tUIRfmGKjvbkxGZXUZlGMdx6VaMmObc06bHXLc9e1PkKoUZ&#10;lC543e9U4VjmkQJIRIq8gfxVNdswCrgFR27iqJJWDwwINwZy3H0qVZZYlC7VAJwxqrcSI6GPowXj&#10;60sBMkPkzfeH3jSHcmEoTfEGwp71JFOBE37sDZ0NVAzBgroDEvRqYs2Jw6n5egz3osK9izbTBCJl&#10;k3BuMVCxuEaQy/dJz7VHdymS7WNV2ewpryeajQPIwI+UfWmkFyUvlJHLcHApl67rtcS4GOAO1V55&#10;GgtEiJDM/X2qBS8r4VS7E9BzimOK6liS6kYENIf8asWUDTeU0jhI2bjPeiDTgiLLdHLZ4jHepJJo&#10;tpVwFdB8injFIpyS0Rbn2W14GXATGPl7VEzKs8sSKcSDKhqrpJPNJEAy5B+YVGbszXvlkZbfhcdj&#10;60rEp9jTS9TAQHD4wc9vaneYMIkhHPSspzA0skb5Dh+WXoDV+KWOS3EeMFRy1S0WpBqJaNvMgl28&#10;4bFOnj3LtifG9etFoA6hWQZHY96Y+UuCuThhxjotIY+2uR9lJmBR4uMno9JEoeBJIvlWUncveoIv&#10;PkXZKVkTfnP0q2ssbKHjO3bwAKTGtSWyClWExK54Rj1FWQvkskYYShfvGo7d4dwErfvV5HpSmQox&#10;Ei8ueGHTFQ3qaLYsYtzz5gGaKq5X+4DRSC5sDGMgUpA4ycj+VNUceoFKV+Xg5zW5yDsKBgcYNBIH&#10;OaARtP5UYHTOaBjkYEYZvxpQSD1FQsW24wBRvAwuM8UrC5ywGPTOAaXcepI4quG+bk9qfuA4xkGi&#10;xSkS7j6/jSbyPu5Pr7VC0hxkjjsKVGO7rRYOcmDZOM5x0pFbk89OKjDkEgD8aUNxxz70WBSJhIen&#10;alLscjioQ5x06UAgnqcZpD5iTLEdee1KGPQkE00bVyS3JoHoenrQA7celG454b8Kac4wBSqvBwO/&#10;WgZIG7Yo3H603bkdaRuDgGkVck3E9OlHGee9R7hQW47EUWC5KNoHPSlDLjGKi8z160pcZxxRYLko&#10;x3/WkPH1qHfnpzTi5A6UWC6HE4HvTgwBySBURbIyDijOe350CuShjzzSg+w5qEEjnvTlJySetKw7&#10;k3VsUqg4xnpUPmbRyRSecOuaLFcyJsnPSgZ9cVF56gd/ejzgRxSsPmRKQc9aNvHBzUAmz0/OniTP&#10;ANFmPmQ/5gCAaQnvSFx1zSM4JxjpRYG0PV6cWDfWq2/Jz0pwkwflFFhcxMBg+tNYDPXGPWo/OP51&#10;G0pbk07A5ImZxjHFRFhkjvTC3BpCQKpIzchzYPQ0nIHUGm5JHHSgknr2p2JuDdc5pDnpn8aXIwKG&#10;+brQKwzJ65pM45NOOM4HTsKQ+lMiw0nAznIoA5zkUpxjpx/OgkevHancLCEc4zmkxg4z0peeucUn&#10;GAcimIB06049BnimgcnIFKQ2NxoAOxAPegAZwOSKBnHYUYYDtk9DQApGOn0pQSR0xTfmz60pznjr&#10;SAcTnnIGOlJnMmTTQDg9Tmgg5AoAeOvWgNn8KaRnkdjSEYPB6880DH5+bP3aXIxio3HPU/ShevHS&#10;iwXJMjrmjqOtR7jjPY0oc9hRYLjx04oHvTAxxx1o3ZPWiw7jxwMilJG3jvTN3OBR0ORQFxR932pT&#10;x/jQDkYIoc5FIBCTwDzQfUijBzmlG40BZiEnNLuPrSZNJ82eeKA1HA85J+lGe+KaQeARS/NjpxQA&#10;vFL6img89aVQc9eTQMUcDgfjS7uOg+lIcg8nNNuJUt7WS4l4jjGT6t9KAHhj1xwOpPaq02q6fE2J&#10;LhSc4+Xmue1TXZ79THEDb2zDkfxEVnKw2bYsA+ppDR1F7r9pFFmFDKTwM8YNY1zqd/euUuZ/KiPA&#10;jj43fjVNJowfLlGfp2qKW4/eqo5/uk0iy1b8TGJBtC/jmlIKh1UA571TjmLuQhAIOC1TQREyAeZg&#10;E880mNEgkIwoPJ4JxUwEgb746cBe9VpAWYwg7tpyGB61Z342Lhd3aoZoh8a85llOfSlR5ADlAR/C&#10;aa8ak5LnIpk6lHCo5G41JRL9qIUjcVkHG7HFVRJucgz8jn601i4c+YNwU9PWkCI8nmRjDf3R3qiW&#10;ywsqSsqNJnPQjimyskUmNwIXk55FVLpTLJtjbyyoycCmLHPwGcMr0wuXiI3nSTpG3Vl7VqKUghLQ&#10;SLNxyCKyljEWwBSExhsdK17e3hu7QSWzNFIpwQRwaiRpBFjS5i7gOw+cYwT0qa8tnMbNDhx1Knmo&#10;NJhgXKzpulzxk1pr97aBgelZNnRFXRiy380Eas6ARr96of7Qaa5KxyAIRkZ7Vq6vpCXVm8UblVfr&#10;WTB4d+yRt+8ZnB6000JxkSJavKCJWYgg7Wqqu6F1UkYU4Bxya29PjZLbY2Bu6+1MFugcKRuI707i&#10;5Rm2K7gQxsFlT1PBHpVqMRAJmRMKMcnFUJDHA5XKpuPTuabe20TRgmTgHcDnpQFzXdUBaMfKCMnJ&#10;qreSgqRG4O0c461S1DU7X7Ju5kljXAxwDWet/OYvNSMBWHI7ikkDmjTWGB7LHKqeeeoNFtePCdiu&#10;ZQeBgVmQ3FxOm3AGDk57itLSGXzAzKAmeOOhoa0CLuy9ameRh524KTxitWOFVT5csfeq1xLLbqss&#10;Sh1H3l9qmScMgeMYDc4PasW9ToitBXbZ1HWguQ3AJBHIp0m2VcEfN61DIHVwM/lUtlWDYXYhgNp6&#10;AdapapJGjCJ4mKY5K1eZgMEHk0IA7k4DHFFwaK0cMZtzHHJnPKlqsaeBEmC3HSmyKoBAGDQino3S&#10;ncVi2G+cq4wpHFVzahLgSI2AeoNNkkmjjHG9c8+wqWKYmbaeUI4pDsUda07zyLiJwZU4H0rF1KzZ&#10;oAkoZQp3bgOldWrxb2UMM46elY8izwXRExMytkDHarjJoynC+pBpsCyWoQkSqR1Ip9rCzTmGE79v&#10;T6VCZLmS9EMQWO3XhmHWr9ktzbjfZxBgDyW7im5CjHU0rLCxhHXBX9Ke/wAp3DrmnLNHLgupViOQ&#10;absyW2nGKybN0iQOcZz1qvfQwyRsWQMQPur1NSg9v0qvPEGnWXJDL3BouwcUyiNNQwNMvy/7J61Q&#10;msVUCUTMi989q6Hgod3Q1UddxZZEAIHynHBrRTZlKmjFt4mcO1s6yKOWx1qGIs7beSue3UVrosFv&#10;MZYQEd/vgU/FjeTFVRkJHzMB1q/aIz9kzHuAqy/I3K8EZ6UzzcMQxOT0Naeo6E0cAktJlkXOSGPN&#10;Z8tndEBpIXCDjcKpSRlKLRG7ALtdclulQ+YiqfMBB749KS83q5UjcMfKahS68uJHliJVvlDe9WjJ&#10;7k4uG2ZUgx54z3p2wSyeaDtJ4wvSoZXAUKVAUj9ah08zR3KxS7vmOQe1UiWWLvdOVhP+rJ5x2p6q&#10;EtuSCN2BjqBUUMzLcyyP3O0AVBPMtnvMpyxPAHemK5Pe2qOo+zSEOi8g+lN3NDGiyAliPv8ApSW1&#10;7HGW8043jBJqnNcyw3y2spyrjKMR1FOwrmrKlsDHdQNjcMSY71Bqss+nf6TD+8il491p8Cjaqh1C&#10;4z9aitZvtnmhkI8rIGe9AXIrPVZZ4ikkZc9OlPa4mttrRxjc/HNNguvJBEqohI+8O9LJKslsro5O&#10;eCD2piuNW5kNxK6yht45X+7T7uRWtvtCkl1GCB3qjPC0s0WxGVSfnK9xSvcfYVbgvExwPanYm7LO&#10;jS75zKmELdQKnv5XR/KEWVkPB9TVOzilt0S7lTy4ZzxnqK0Ipo1k8sr5gJzj0FJvUqK01Fht1utG&#10;aIkRSCQZx39qltllbUHNyCgiTCof51BEtqsrFN+8nIT1NSs73F5gscRY+U9/aobNEho85ELl/Njd&#10;s8fw0+zd55GMTEkDg54qKWXyrxkixG5GQjdGommb+z/Nt4/JkBy2OhqSluaEEm5TvUZPcH9KldrX&#10;yhFI7KWPBPrVCJZZgW2ld4yv1qxKHlh2zptB4zjoahmsS0k01rcLCzZil+6e1X7iPZH5kZ4bgjHB&#10;qHT4FktxHPhk/gPoatsroygHCjg1m2bRjoVdOEkEzJuGzqOatOhdxP3HAFQ27F7l2mg8pgccdGHr&#10;VmQY+UHipuWkVb66hgkETEtNIuQtJpkv2yzeORfmU4PFV9csnlaOdWImXgt6irdm0cNspA2kj5s9&#10;6Lie5RvYriJiVKHH3ieoFVp9RMds0ilQqdJOxPvVnXyi2ryZbL/KCvUVi3dgTYG3MreWvzNt6n61&#10;tHU556PQdJdTXVmJ0K4zuYZ6/Ss9Vlu7uSXz2AXlVHQ1LFDDc232WFZEYLhWXuKtef8AZWgtmt0a&#10;JV5fufrWl7GNr7kkEzqQkrnbjqOlaNhfvb4WMBom65qOK2gljBhKlH5256U1bRJAwRijD7oNZtpm&#10;0U0bNnPvVnR9jE/cc9fpVmVMKMgAkZ5HeudY3EEPnFPMEf3ge1bmk6gl7bDoW9KyasbxdyHzA1wI&#10;Zl2MBx6GpGRl6txjt1qS4hjnbD5Ujiqd9ILOEGdmGG2hwM5pJlWGrtWcsFAx0NQ2+pkSzR3ChGVs&#10;Iw7ir8sBmjHIDYyT61RmsUcGOYHeRgN2q00Q0yK+laCBHjGTI/IJ4xTftCuxVRhgMEE9RTo4pRGt&#10;qcNsGOejCquo2VxFJ9psWDjo6ntVpoydxmwW8zrwyMMjjpSj7u9AAD1FShUEbKzEbxk/WqtuD+8L&#10;g47D1q7mTRKfmUYAGOhpJpMgMAeOw7UQzKiLbygZfkGo95V9h4J+4fWgTHtKwYHPbINSrP8Au/MY&#10;dTyM1R3yOJJQgIXgr702adnjU7dsZPb+E0xXNCNyt5uYkxyDH+6asRSFGOw45wT7VQtpZhIAoDDb&#10;jNJBPIxaOcLG+cY9aTGmLq0MsV+lzbqHiJxIBxipZYnLGaLhCOcdqkFxDMBakEE9QO9Mhg+zRyp5&#10;zOc8f7NFwcUzPjlRZjG7bQvIY9DUkblXMpXBboexFM1u3kntBJbIPMXll/vD2qvYXAe2Vt+5QcMp&#10;/hrRO5k00y0DItwXJwzjIPbFDi3vADc24dgeHzyarEznUkbO+IcAH+GnTSZMkYcKqHgj1piJvslp&#10;LdpJC2w9CR2qO7tpknbCht56g9aIPP2EhRyvBFK1y+F4IBHGfWnzMGkNuLO4eMsAqtgDZnmo54nj&#10;UKUbK8EjnmnyvOjKUPzSjAHp71HHdPC7sxbCEBhTTZLiiMsPtHlTOY3A6Y4NVZ5XQPFIoJibPy1p&#10;XE8M8AuJAGLMAGA5qtfGCS8AKjaB82KpSIcbECXCrcLIxyxHOT0FRSSg3ErxNvH3uO1PuLCJZ/OD&#10;MYwM7c9TSSWqLbySKCJGHzRjtV3RNrEPkTzzCNTk43bieMVo6e/2FfJGGZhnIH9aq3F7CDBsXasa&#10;4YmrFjdRSXHlygZPEePSkw5r6D57lFkiXccoc5NM1REkKzRuJB95xnmqU4A1CZZOSnGc8UjAMDMq&#10;thV4xTsK+pNFKy7Z0jKs5wOecfSlSd4pYyiosj56jke9Q6TcSTTPPlRIo2oO2adDJPNfNc+UN8Ix&#10;IrdxSHazFWRg7FCAGOXPqavRyiSEmSPY7DAcdGqgXglaSWNGEYP3ff2rUgiaK0jSQHnlR6CplsON&#10;2wSXCLhiHUYGamkYqA2QxH3h7VXn8p52MOQydqlYo1tIzPtIXHvUM0BDCFKQN1OdtWrBIhF5XRgM&#10;9Kz7dfkiTbh8ZUn0q3HOUYlUIB4dhSZSJI9jEuynnv2NBuiqfOp8ocBvQ+lRvIrgAcRg5A7mnSY8&#10;hVbHl7sqD61JRbUW5UHzCMjpmiq21PUiigDdMjM3XAoeRug6+vrUJI9acG9f/wBVdFjg5h29h7+t&#10;KGBwOaYH5J4x2pWc8HH5UWHcfksMgdO1GAVPGKaCAvUnPegNlsAnFAXHKQvApynA/Gowe/60vODz&#10;igLko546AUAkjGOtRg/KOelO3ZH8/elYq49emAeRRkcevpUakfiOhpSRnrRYdyUNz9e9OVgf/rVC&#10;vHXp60uT2/OlYaZNnjPWjtt3ZJqLd3zzRuAYe9Kw7ko4PXnpTh9eKhBzxSs/Tmiw7k3pg0gyCTnr&#10;UIl7d/WhZc5Gc0WYc6JmxnHfvSqgIJJxUIfqQaNxxnnmiw+ZExBBzSYP8Q+gphkPBI596XzO/X19&#10;qVguh+xiMHg0pVum6o/NPrzS+ZgYNFh3Q4e5oz6HpTfMGOnFLvPYA0BdDvx5NKOmM/jUZb/9dIHP&#10;THNFguO2lqbyOn40u4n14pNwHODTFcQhg3PSkJfP+FPJzkk8UmRkAUANyx6ZoG8DkE1ISO9ISMc5&#10;oAa0hwMdutIX55Pen/LSBV9KA1Gl8DrTt5zQEHQilKD1pD1E3HGcUjNTiADknpSAA+oFAajc5+tA&#10;z0xzT8DqKVflHrmncLERyeoNBzkelTZz1pWC7c9aVw5SvnB9qUN2x/8AXp+OOgoEQ69KdxcrIwxC&#10;4ApAecDqam2KD1waTy+/T0ouHKyMkjApByeOtSBMDkZoaPgHkfSncVmRtx1PFNBAXHFSeXu78ijy&#10;R9aLoXKxm/5fegOBgHmnGFSeDigxjHrRdBZjS3T5eDSEqRx+IqQRk/SgRDp0oug5WML/ADY9qU8j&#10;nj0pwiweB+NL5OeCeKLoOVkeWzyeKMkqSM1J5PTNOEXqKLoOVkKtxxSHdkAnntUrRHHtigQnHWnd&#10;Bysi5/H+dJuI9qlMJzjP0oMDA88+9HMhcrI1Y4JxxQPvH0qTyh0BNKsXHTAouh8rIjyfSl/gIxTx&#10;GPXpS+WQvWi4crGjGAcUDHOe9O2HNKY/mBB+tK4+ViKOKAmCOacIyKURN6kmldFKLAEDqM0uV7Ue&#10;Q+OcjNRST2cUrxSXKCSIZdSelGhVmS/LnIOM0u0Ee5qnPqmlQTmOa7UfLuDDoarJ4i077WkQ3FH/&#10;AOWg6CkGhsLGMetBiHaqdprWmXF0YYrkHHG7sadqWsaZYoWnnPBxham7LtEsGIeh9sUeUccA/lXJ&#10;XvifUrpHFqEtYhkFmOWI9RVaLW9VmtmUXxVF4DbeWFVqR7p03iPVINGtlLqJJ5f9VGOfzrkL3UL/&#10;AFCfz72YlVPywrwq1XaMeZva4eZmOQznJH0qMNMCyGPgnr7VRD3J2uEXc28OPTFQSShZQ0cbMW6g&#10;9BUUCSySmOAKEQYIPU1YJMZQFMgdSeuaB3GXE0oK+Wu5GPLUssPyoVY7i33fWlMqJFkhQueg9agF&#10;y6ysEiJB5D0h3LU0e2YGR9oPpTj5aMFJdlbuKpNJuY/vOff1q1apO84A5UDtSY1qTWskUTsoVs56&#10;1ciLNMWYgn+VQLGywPgZOeRUs0MyW4uBGQoH51k2apE8LoJMbsk0PKuGDDOOlV4418tJI2yWPK+l&#10;ST5S1LsvzL1JpFdCG8B+8rcnGc0XLy29sW8sM2eCtQ3IDlHbdk9cHikR2AYknZnoTVIhkhuVeNOB&#10;vbrUkKK6bS3G7p6VWhKNNtaMAHkNmkKEXGVZ1GevahgmdVFpJS0AU7wwBGe1SrbXNhFn/WKedorO&#10;0/V5orRYZG3N/Cahkv8AULeZv35dSMru6LWOp1JxNbbCy/aHLpn+9xir0MkUkYdGDcVWDLdaWjz7&#10;SWX5u2aj0ZYIEYRAnJ4BNRI2iWJbk28rb1YA9Kn3ie3LqwPHPtTWmhcbJFz9R0qvJaywSLNasSpP&#10;zr2rO5ZHqAMMfmRtgYy2azYpzJlxIyluhJ4FbLiHayuu4HqKxNUiRbgoDtibqPStabMqmhQ1Oadp&#10;huUEA4DVDMW+zNO87GNP4AehqS7Ul1iSQbf4aZHbrH5sXLLJy+ema2OV3uSxSCW2QSgIQOMdxSpG&#10;UHyuHyPu0yby5EVGGCBgEDpSRwTCTzFO4r6HqKQFuCISIGjyHXgr6VqaUzR3C28rAbxyMVVgspjt&#10;libl+WI7VvwwRvGjSRjen8QrOcrHRTgTW4KHaMkDjmnYHJ/MU/A4IJJpp4BPNYNnUlYazcgL2pyu&#10;GODioht3biee3pSfckyTwewqbjsFwdik547U62ZioJGDTX5HzAGmRbw2PSgCzKSwx+tMjV1bDHev&#10;Y0xWbzMFTigu27AGAOtFwsSqFwRn71NOI0ypyRSLIpOCMH+dVrmZS5hQlXPOT2ouAO0iu0iKGZx1&#10;qBnkkBMj+WDxjvSiUFxGoO/oT609IsS5lTI6U0yWrkllYgqC/C9QB3q+dyJ+7HTtVe3kZRjIwOg9&#10;qmaaMYy4WlcpJIcr+YgLLtJpyOM46Ypp55yCOxprZPFAy0FDjOfxqOaNlB5yO1RIzqw2n6irHm7l&#10;ww/KlcCFjhB6Cq8mXY+narkiAqTjiqoC5xkgU7g0VJI0D79uSKTzNhwgC59BVibCqSR0rOvZwHUq&#10;M+vtRcloljBklIEjZ9M1oae8kcRVjlfQ81Styqr5hHzHoK0LElocugGe1Fwtcq6lpMF6MxsI5D0P&#10;auVuoLm0u3sb6EpHGM7sfK30NdwyIfutim3kcN5atbXkYeMjAPdfetYVGjKpRUtjhbF8IVlG9M/I&#10;3cVNEzyLuJAAbr3FS+KNFvdIhF3p5NzbFgHUDlB61kaldrbTRjfjzh92uiMlLY4pwlHcsXz/APE4&#10;VQwwF3cdGpL4x3EokGenKGsy6uYw4G/Yc8E96nsriM3LBn3Mi7jn0rWxhclnMcdrJFMuQ/zI3pjt&#10;UcF8l6yTGJcxDapPpSSxzXMEylgU/gb1pugaTAzIs8jLcA5Cg8EUaJXBK7siaIq9z5Rk27+VyeRV&#10;iPMM/lId5I5IrQfTbeZwXg/fKflINLdaRLHL51seWX94uajnRr7KRnyaat0q+TKFkhG4KTwfam6c&#10;88jKzxIpQlWz0JqWK2uoocrgPyG57VUtv30zQSSFXMnynsTRzC5GXboXds5u1jH2bGXAH3aZHHBq&#10;MTN56BJP4e4rRkWYWcke4MHGGj9aotbRpMv7nyxjaNvrS5x8hNMgeJLOQ4SJTsY9DVDT2VropIcG&#10;M8t/eq3KJEQxAeaBznPSqKb0mDuoNvIMBu6tQmDWpoSyQwaiFWJvmGVftTrmUG4BjbbKfXuaghcr&#10;bAMd20nGe4qJLhDIoVN7E/N7D2pDLt0q38IjlT96nR16ij+zrgQvZiZfNK5UE8Go/OSEHymOQ1aN&#10;jfW13cBHQgqBh+malsuKT3KNrNNFEsc0Zjkh6jsa3bK+trq3Mfy7uo96rXtlbs4dpsbfu+/saQ6d&#10;aK4lSQoDyAOxrOTNoxaLH9pWkc5t3DLIuO3B+la8UkU0Y2EMSMkDtWPqVn9qgXay+bHyjD+L61Rt&#10;3vIWJjDRyAEE9qzZqnY6N2G4KwBx+lIjbiSBg+lVdMne400G5UecvDEd/elWePlI5MleG9RSLJZ7&#10;iOFCZWGRyFNUppUuMzqwXYucZ4p2sW8d0qPlgyrhiP61y+ozrGq6esjCQvnGeoq4K5lUlYvW9+us&#10;NKpAhMXbPXFEVws7KykAZ2sfWs4hLO9AtwrNIvIzzViwMS2G1Yyr+Zkj1ra1jn5rmrbwRxljAvI6&#10;KO1M8ldgXAbcc/N1FS2N3CISFGyRTznvTp1ikXcFIMYLZB4apuy7Ij063eF3yoRScirU06bBKyDE&#10;fTA5NU7O5ChS7GSInhv7p9DV0sh+dsH+IL2NSxobGbebDCbKOOU9Kks7dLO5PkupVh8uax9Ie1i1&#10;6W3kykcq70OeAc9K0rlFc+Rv4U7lKnkUNFJmsGYqATyO5ptwvmRkHac9mHFULC+4ZWcyAdcjkVaL&#10;LIgw5wRkH0rLY2TTQx2iiKq8wz0Az0qVZYyhQOMqcZqrcQQTBfMTDA/eqN7SWMGTcNppiZYlhMkW&#10;2IjPQnuKz5LyOANbCQM6ce5ptreXEd3iSIxuvc9GqprVitxML+0cGTrIgPNaRMZvsF87N/qlwn8S&#10;9xUKbzEW3llHb0FVrC8ivoJAkjLPGcEGnrJIw3xqdufmI71sjnbJC0RiDkgsp+TPalhPn3HlSHBQ&#10;Zz/hVTUZY3U7YyEHf1NP3xiKJ23K3AJHamTcie5aO8+zA/KTu3etSb2iBKjMTnPI6U9ohPFNDPtQ&#10;H/V3A6qaoXV9LZ20FvKA6ZwZPWnuS9DXs5txYsuN44FMu44rmBI5SyyIcqy9ariNniF7IzK6j5VH&#10;cVJBvWGS4EquXGYl7qaRSZYjj/fABmSVcED2q1e28cs7XEUhVymJB2NZzS3SQQyyfP5i58wfyqad&#10;7nz4pU2vEVAdB1qS9CaBT5EOHwVJGax7lBpWo3AlGLeX5kbH8Vbsq2r/ACjdHxxz1NOuLOG9s3t5&#10;VDDbkE0KVhuN0ZVtJEYlUgjfzmoUSbyJI50XYr/Kw6kVStopYYLm3ldsq37t/StG2mMempLIN7P8&#10;rJ9K0uYCszEZ8zam3CketNhFxb28Mcu2RZDyf7tVpUc3ToMrETuCnsakknZog0gYHOAKBDpVcSyd&#10;W29D6UzUBJC1s5QSCclW96ntXzK8bEbSmQT61HaPJBbvaTkSLv3xk9VouFhkaIWk+QrtXlewpluF&#10;eF3ZQXP3V9aljZJbmaIOQHGOf4qhT93FMFUh4T909cVVybD1dZYvKWPMh+8P7tV7mWVYpdvLr27k&#10;U+RVwJ1L+YBnC9TUM6h3imSUkry6gc/jVRZEtivYMtxY5kg3BmwaJl8orPAn3Tjae3vUckF3p8z3&#10;QlDopyIx2BpbjUFS7DPCS0qcoBwK0uZta6BNKix5bJZm4I71PbzRYeGB8llw4P8AKhrdJ7RXSNsq&#10;cjH8NY8Ud0t+u9WUPJgv2ouJRLm1LaBkJZZd3PHFW7kSWcAuLSQzmQYde+O9LqrQrfQ2CsHLEeY3&#10;9KlMUaNJncCinG2i5WvUrQTLBehjGVikTjd0BrZ0J5JomWU+Yvb/AGRVAr9ouoYvkNv5eXz1BxVj&#10;w8hhmKKzRpI2ADzis5vQ0pr3kWrm3jQecrMHjPGP4hUcsUqXQlYq0TdD6VufZlK+XIQX7NjrWfcW&#10;21mDA+WTyM96xUzolSa1K11Ipcz5GAABjtT5HCWwywHmPUL2W2Lyo23IMnJpkEcgtQw+a33bfm6h&#10;varM9SYMsVyVOCpHB9KlLRmMBG8zA5BqpCMyyKfvLwOamhxDcgPHjA6ikAvm+ufyopryAuTletFK&#10;4XN3PQZxntTiRtGDzUbEkfdFKSAB2rssebcl3Apknnvilz8/riolwCSSfm/Sg52EY6d6RSZKSO/a&#10;lJ9OD296iVscFc570pbjbznsaLDuTKQFC4x6mkU9TjI70xScck/Shs5x2pDuScA4pcHPt61GGIOS&#10;OtKHOSf50h3JF+//AF9acOvA6nmog4yDjrS+Zk9QMdRQO4/noPXvS5OBgdKaJMH1z2p3mD05pFC4&#10;IGcYoPIGfzoEoAPFO8xQCOMUBoNJIHOc+tDNkAY6UGTK8fSlLjGDg5oAQE5OeAe/pRkqeME00t1p&#10;Qyt+HamIUMMkA9aUNzgnGP1pu/I6cU3IPXt0pWC5Ju56/hRkZIzkU0/rSjGOCM9zRYdxVYAf0pT0&#10;4/KmqQM8ZIpUbPI7UrAOByMn8hSK2CRnFISev6Ck3HnjNAXH7ueTgUZzgZ+ppnvzikOcHnHoKdgu&#10;SOxzgdqUPxyKhyCfU0pIAHzYAosHMSB+cA9O1G70qNyCAepoyCwyMUWC5JvwRjp3pS4AqIY3elKD&#10;/wDrosO5KGBal34/xqHqw+bBH60ZOcjj+tFhqRMHBPSnBx0qDcMfNn8KC+T6UrD5ifeD04pAw9Ki&#10;BOBgH8aXdnmlYfMS5GP5UoIIGfzqHOB60uefWiw+YmBweRxSE88VGG780Bz070rD5iQkn1+lOLDF&#10;RBwOc/U0bhgUWGmSEr6UYyODTMjHJFKCB/SgLjgQG5FGQR9O1M3H0FL3z+dAXFG3PPANKSvbrTev&#10;AoBHWgLjhyTxzQANuciml+OOtKBkZP40hjhgnAHT0pRjjI5FMzg56e1A+Xk557UASZyaQZwfrTVb&#10;ngUjMcACgCTOMk8e1JkZz0pu7gjv3pAxxgHn0osBIWA7D6UgbIyf0qMtk/40pODQFxwIzQT70wmg&#10;k4z60ASZGOlA6cdutR7jx+tKpJbHc9KAHDbngfpS4yaztU1uw0+cwTMzzKMlY+awx4suLgvFNaiy&#10;UN8rA5ZhRZgmjqLmeCCJnds7f4RyaqTaxEts0iQtvx8qt61z81+5QyQZAHOT1ap7acXCC4KhDjLK&#10;ahtmySNI6zM1ireWscrHBJ5AqKbWb7DKpjQFcbiOnvWW17smOVBj9D2qrPfLNLtQNjPHFCuDsi1b&#10;XmqW0TxyaiZo2O4uRyPYVk3E7ee85VpZHPzMe4qy7Mi/PIM4+5nmi3nhjgZiigjqT3qkzF2CKLfC&#10;oeIYfnGMkVJEREjrgKo4HFUb27NxMht5fLC/3aL/AFP7NCTdxgKV+UgcsaqzFdEs3lxbZI5VXuVH&#10;Gap2000+oF7hDcL/AARr2rEGq/arnZt2981q6ddR24bYwJPAx61VrE81yXzE+3lnjZVH3oz1q3e3&#10;1mY/LjicMo9OAKybuR3G5mIdR1/vVHGztBlgdz8bj2osLmLrTQyGPbJ5bdQDxmorzUJix3gLt4XH&#10;RqzrjcZAwBdQMZNLatLNcLG/MSj7xH3TVWJ5jSS9RTGqqVc8k+ops80n2hArkt1OfSqd1899FGpJ&#10;8odVGOPepLkcb/P4j7AdaQ7l0RpKxKZUdy1SQwJtIUk596zbK/QzOqxlTjox4NT2lxM9wSVKKeOO&#10;9Syky3FaMtwXZE2YwSGzzV+1QxhVeYqx+7jpVJHSFBLuyAcAH1qxazmSCQTkbzyoHYVnK5rGyLvm&#10;qZGTIZTweeaY0smPJMjGMHhSaqW0sYnEjqSDwR6mpbqRDKSfkyOBUml9CwuzOVBTb1WlaQfZnLMT&#10;ntWc08sZBYhl7k0ya63XCoD2554osLmJ41WUFkkBAPPNV9RuVVwjfKM4GO4prEW67otoB681XSUS&#10;ksqhh0+b1q0jNsuI8DbMk5HTBqzO4EOWJ29sVk7AZgYjtk6VdUSCLCKDInZjw1JjTLsbZAMTDJ6A&#10;9qstc3ULqt1CRFnBfGQazIXQkPsIkPGB0FaejTSmQ2tz+9hYcg/wmoZtBkmovcwLDcWTtcQMcNEo&#10;ztrc05g1sJyhjbHzKay9Gimsb6SAvugk5Rs1aku4oLoRyS4LjK5HBrGR0wdjTjmgkQYAOeOaR7ry&#10;H27SV9e1ZNpdxTO6K33TkkelWXZJl/1+IzwCajlNOcfd6hGkbmWFo1xlGHeuUNw9zdb5pWKsTtwe&#10;n1p+qXsy3DQCYPHG2CT6VTu/LL5j/d7xnPatoRsjkqVOZlhJTtYPhip+Ur2qeKcFTvXr3qlBvVSp&#10;xk9WouDcLHmN1O3nPY1ZlcvK5DgEjb1qe2uCtx8mxWYcZPSsuzvPOiUyRnGcMR2NXb62F5aA2eFu&#10;UOQP7wpNFp3Ldtqd1ZOXk2zRluVU10mkX630IkjUBT1HpXL6RazO224RUwPmrWt1GkyiaBmZGPzx&#10;461lOx00mzoOxwabJ93cpycU0OGVZAQEcZx6UO3GQa5zrGlcIN2RntSL6dRUvVSe9RnGzgfWpAci&#10;5XaTx696inRlmBDH60qFiDk5FJKRKhAPT0pgPOGXIzmhk6Fjz3qKJfLRhk59DSebtj+Ykk0gFmlV&#10;ELbhxWeJBe3ARXPB6ipLmTe4jRflz83vVmygihz5a8tyaXUCQQRxbQMlvWgiReAN31qTKkZYHipF&#10;UnleRTAht4dx3nr6VM8SupWSMMpqWPGzJAApGznKncPSmAkaBVEZHA+7SMGBwTkUuRjuKXfHjLsF&#10;x6nFACZw4GKlQn7wwaiI3KGByOzDpSI2WKMCMdxSGWVcHkHn0NQXG1cZQ89x2pyqy5zyvY0k+dvH&#10;JxQBWllTnBzx0NQPGGGWUMfypA6rKxY8ZqZU3ZkD544FK4h1uu4ZZBx0FWUkUoM/LjpTLZ1eMY4Y&#10;cGpGH0+lNDCRgFyD1pqHMYbrntSnGOgpqFQ2NvIphYepKk7TlSMFT0NYGv8Ahm2vJFu7PG+EljE3&#10;f6V0DKQoZDg+hpDH0IG1vWqjNxZE4KSszyDVNLu2vmM8n7uN/u45jpltAs2sKtvdefGgyXUEZHoa&#10;9U1TTba9idJ4gjOMeao5z7+tcvZ+DbjTbpDBciRMkyOR94V1xxCtqcM8K76GVavL9re2u9kdui70&#10;PTNXtOmglnEOnK0rdd+3hfxraTRLEt5kkbSMeznIHtV2COG3t/LigSED+6oFZyrJ7FQoWKOm2c+1&#10;hfSFm7bPStS0to44tqgg+pOaiWYIiibgHoRViG4tpI8CVcjjmsXNs6YwSCSwgdi+0BiPwNZGu6VZ&#10;xxxzQxFTG2WKHOK2lbDKoYEEUxowu7aOD973oU2DhFo528ZnYSKCo4G7pSOWnj2p85U9a2LiG3uI&#10;8bdhU8jHWsy70q6jvxPbTlYxyI+xq1NGDptD7K1j83fMrKMcntSatpcU8GyPjY28D1qyIpXgyzbV&#10;J+ePvUU921nPskAYAfIfQU+YORJalSW0d3IRBhlwcdjWeLeWK92Ou1UUYPQ5rXlvlcK+Bhjhtvb3&#10;pExNcLEELs54Yjmq5rEciZmXunz3VqpiJBz95f61BawSwhIlWQSP8oJzya6i5026jh8y3AD55XPF&#10;ZYku3lRbZCZI3/eo69B7Gl7RFeyaLWmLPNarHOuyVepfvV+w+0QsVaMTR9OlLDazTx75seZnjHUV&#10;PCZ4uFGBnkH1rKUrm0I2FtZIpFL+WUwcEelR6jM9u2GXdGw6gVORnDMAD/FimBskp98ehFTc0sVY&#10;rqyitso+AT0J5pzJbzXBRMxysN59GFZerWbrd/aIYflc4ZR0H0qYGaFojCCxUY3N6elURexrzyEQ&#10;jahwRhuK5jxLbI08dzbReYVbJIHzLW9aztIhEhBLdecVXvpLYXG0SLGy/ezxmrhozOpZo5y+W2ec&#10;AFluSNyv/c9jUtnI0keLgbXztyvT61bnhspWLmVQ4PGB/Oq17bTeQq2yqys3zMp6D1ra5z2J1b7K&#10;rRSfMTyD2YVHH59vcRSxyMUIzsPQ1ZhjX7EUYb9o4z1pkcMyvy+YMZAbqD6VI7MtRRAyGSE/upRl&#10;o+6tVDUNTWxtjHKjMzPgdttRzXn70wQs8TI2Sx7/AErLummlcwXSrI0r5BJ5xTirilOy0NO2FtLv&#10;ZnJ8zlTnlfpUGm3UiyFCziUMQHNVZJYreVoZEYRAfK4PT2qvazyzX8cqKcEkQrnlqvlMnNnQtqjK&#10;yMEHnDhwOM/hV/TNUJvhE8YkjcZG3t9a5dJyJWYgGUnGG6j2p2m3cEc81q0r21y46Hp+BqXT0NIV&#10;mmd7LEM7CeDypHaonTy4yyybhjofWs7RtQlaFLC+bfIn3Jh3+tace7LZAbaOnrXO1Y7YvmRnOWmm&#10;8xxtPGA3Q1St7x5NQ8u4t/ssythT2cetbL28cpJ34wc7D2qjfae0s/2jO9hxg9vpTjIzlB9Clq2l&#10;qkkk8MYSWb7zDgNWKz3EMqKkhDKcODwDW093fxX8cUqCSyzgD+JWqHXLAXtu3knbMDwRxn61tGRh&#10;OHVFa5uY5HFvIcJ0zjjNVeZLcR3EhieOTH4dqrzxXbxG3A2SrzlhwxHakh1WC4V0uINkpwm489Ot&#10;amBpWhntRLBcFZrablD3BqDVbFrhBETwvKAdqmtJlfy7aeICPblZc9av2Wye3dTxt4Dr1xUt2LUe&#10;YyohfGxeJkJlQc+49qs2ccksQZF4RMt65rTRMyqc5CrgN3NBWVPkjChWPTHNTzlqmYsVw5iNpEx+&#10;U7tufu0sF3L9pIJICrguO1WltVSaWZYVIDZZuhzUEtgxhnYybcgFQO9O5NmFtfLFeG0udzMV3RP6&#10;1r6VcPNpzSTRsjAldvcD1NZUNpDeQI0xxNB91k7itLSneSNjD8zxnDg9SKTLjcyr6ZItR+z4/d9W&#10;PqKXULUyzx3NrIDDCCSn973rVu4IpbjzpIMgrtIC9Kis7K1t4jEkr7mzyegHpTUkS6bbKTSedaiR&#10;9qu/Qn+Ko545GhUKBlnw+ew9qfqWnXEdsCmJlR85U8qKoxXF0uvMkoDWYj656H3qk+xk01uXCwWR&#10;tgxs7HvU++28yNhjco69vpVG1uxvdgokjk4T2oRVhXawDAtyaBCyp88jsRH5b7gT39hTrd5PtbtK&#10;VBuh8pPtTb5klVIjHvidhjHXNPlW2nnNrGdk8a/Kx6D6UxWHoyyMp28rlTjvWbZ4V7lLcHcZMAkU&#10;7SUmt5ZEkk3Eng5zmpmD5c2yg5+9ngH3qkyXqVXuAkhlbDJGf3yH+L6U29S4luVltoQ0RXMeR8wH&#10;oau2ltG0GLiEBCcAg55qO4Elpq00jv8AuTGvzZ4z6CqUuxm4aalS3vns5lj2s3nKQ2eimlt5nntv&#10;sxyXD7skc/hTtWVzYA7AybtzMP4RUDnbpr6sjMkcBCxjufeqv1Js72LE6208UtxMPJnhAKbjjcRT&#10;rS0u49PN7NJu+0g5QdR70movp8ug/aL3O0lTvHfPap/DUMk+nRSySMYjkRqx7e9S5FqNyhqJltms&#10;pIX3Fh+89hWz4ev/ADdRPkxlFYc7h1+lV72JZWluFTCRAqoHqKm8JP8AbbHzztVkODgYxUyknE0p&#10;xakjp0UZDbhz+YprKTI+UHTAJ71FEQm1dp3HqfSrEyttBcllToBXK2d6VzM1OymukdLeVYJI+VLd&#10;G9qxrCe5S1EV3EyXEUucfwsPauhupGjgaQpuyRn1FYXiEmPVImt7hQJF/wBUw+97itYSuc9WNtUP&#10;uSpWWSFghkO4k0sUjpGsmfNi/if+6abDCj7fOAKk7Tz0qMoLfTbmx83bEZNwYdfpWhiaG4nkW6kH&#10;npRWXHcXgjULdRkADHFFArnVM6np36U75SME4qI5AGe1C/N/Wuo89Em3PPUjpQAc4600A/8A16cu&#10;QOv40DFXB4J5NPJBORwRxUecjd6UvP1HU0mUkP2uWowR26UBjjOaGYYHPXrSKshVX5Tk0oRSB1pA&#10;5BBHSjcS2BQCDbxjrS7PmHHegSHd06d6RmYtye/FAaCkYUk9R0xQc5wD1603d3znmlHPBH40AOA7&#10;Y4x+VIByD39aQZI+9xilzkbc9f0oAOo4HQ9aCDjjgj9aA4HHYHBpScc5+goATDHnvS7SRknB74o3&#10;AE+tIrZPHBoAcM49cUAkjsKaCcZ70DBIPQ0AKB1xSg8jH4imBsHORS7juzxzQK48E56UFsKc9RTD&#10;wSSc04N03D3oHcUH58jvSg8kVHuyMjg9h60E4GB360BcduJPTFKW75z2phPOfSjr9fWgVx273+vt&#10;QDxk4xUZPGB/+ugkjHOKAuSFs4BHNKT26+me1R7mPYYoVj9RQFx+Se2QPSgMdpDDAqPJ7Uu44yRz&#10;QO5Jn1Apc5bPpUR6+vFOB54oC4/J7cc07cOfWos8k4p2Bzt//VSKuP3Hvmgthgccn0pgHPP86cRn&#10;qfpSGOJ7D8aCwBNR/MT1pSeOtAXHhs9KATmo2+7xSgkLg0Bcf29PSgMTxxTc8jJyO1GemaBpj1JG&#10;R0pNxznFNHXjrTl7gmgoUE+tKGI+ppoxyc8UmF60gH+Zzg0u/npxTDjcMjr3pxxnHTH60hjvMo8w&#10;554z2qM85wDigkDoKAuSg/lRv5+lRfj3o6HrQFyUkE/e5pAeACaj7UmcCgLkxYZ69aM9gcGoWx0P&#10;Whd2MLmgLk34UZGM1Xu5orS1e6upVhhjXLMxxn6VzM3ji2mhc6bbtt6LLKP1pqLYnNLc68YALMyo&#10;o5LMcAU3zYAMm5iAIzndXm+v6zea5bRwTXexIm3EQnG761lXl89tBHDbTs6E7WYnOParVNsh1kj0&#10;u78R6NDI0f2rznTqE6Vzuq+N7qZpLbT7Xy43O0SnqBXGm4lCE7NuO+OtS2iXLNtk+RX7jpVciRn7&#10;aT2N5po0tdu47j1bOST9apyzW0LKlzcgu3Iz/KqO1hGUklO1ThSOtDpaARtMzNtOBkZqeVFc7N2D&#10;UYiq7JFJHQetVbrWLldzKDweBjgVmI6GTERyM/McdKR5+Tgb1zjA7UlBD9rKxeTXpGUNLb+YQeSO&#10;gpf7dLRHykC88N6VnXO0xlYlbpyB2qGCH/RwqsMjllPeq5IkOrPubMGpo8QLRBmP3pKeZYJkky65&#10;IzsJrJtwkZKg5DdB6VA7/aLpo4toZB8zUciH7V9TT1LUrOxgV4ZFZ9vKjsaxNRu9S1B0nuFdUbhC&#10;RwKe9rA0piA851G5j6VYlumittl0rMSv7tapKw+e+5JpxtwjWvk7pFGWfvVyaNVtAIQBJjIzWdp7&#10;TxASsi5fggdatyuGIEgYOh+XHepY4vQhe5xAY2wC/wDC3Y0+GR1haAuHbHBz0FVtSZfK3XC7GbhT&#10;UaTRKkaOVBHJYHtTsFye1ujDdNGMOqjqeoNELI11JLAxLMcOueBWff8Az3CmzcEScMT3+lWIwLW+&#10;2rGzb0AyemaATLt49xG4A2+UT8zY5oSaIZRh5rHkDsKimvWe3kEi/Mw/dgd6XT1QozkBGxwT2qSi&#10;3BGpCtFGPM6kVYU78owO5eRjtVUSSeTuIwxPVe9BlcKQmc+p6ioZSZfkHmW5Ei7u9RW+Vb5nKhhw&#10;PWqsVyEkIlnx6E9zUzPFLHu3coM4FTYq5oyXkX2MwJENyd+9QQ3P7spM4PdR6VSS7jZiQu1sdxUM&#10;ku8AsMc4VhS5R87LU90WAlVsordKk85JstHt3Nx6VTfZtKoRtI6e9NhaMqoST51OGNOwuYsSqhUx&#10;upTb1Oaq6g8dtaRtGWDo/UdxUkhnDytJh4z0yeaGVbix2gD2z1piuPUL9rimdiFdck56VZWUBCoV&#10;8ZyDms2V1FmpugxUHAx2q3GVMaxGbAIyhzSY0ywszdWPBPIHarHnzfY/M3/dPH0rOuBLbx7yQ5X7&#10;xHeoVmuEZZNwaI9UzSauWpWOq0HVY/3cE6hVA+9npS6/fJJcJEgV4v71cubgpIQUyzfdx2FWvMdV&#10;EpbEYHK+9R7PU09s7WNgajFBZ5s1AYHDqe4pl5q0skXA2DHyjHeufR55Nzll8sk4x1FSpfyK6rsV&#10;1xjPen7MTqtltgrgzFiMj5/c1HbzzJKwYrsxwvoKh3QXtnLDFIVcH6c1UluHtY0WRgzHgYp2M3I1&#10;LeaNHYsSQ49elMQt5smHHC5AzxismS/iTYjZAlbaXx0qyxhjYrKWBbhXHRqfKHMaNvLIWZVIERXk&#10;dgan0+d4WUltxH3CD0rGSI27sBO2x8YU1YtpVjjMKkkZ+8etJxHGVmbs2q3BuFabaM8Bsda0LzUt&#10;RjtxMYgIlI5A61h6VBPKp8xQ0fbd2rpNLkt75PJWQSFBhkrCWh2U22XdH1mO+dYhCVIHznPBrTLZ&#10;OFbOOnrXOW+jLb6gtxb3EkeG5jzw1aqzf6ThB83cVzySOyDdtTQWRycEYFIZDnbnk1AXbPyn6g0i&#10;O+45Ix61mWThiH+7nNNfIQheGzUblwAyuNveobqV418wsMds96AJpGbbmU5xyDVK/vACqwgtu6kV&#10;Db3Ul5KQnKDgtV+ytFgkxkMCOppMAtImVQRwG7d6uRAF9qjj1pFEYJGT1pT8p4bFADWEiSev8qQX&#10;O2UR7SM96kt5VkLRFgWXmlZY8BiOR3oAha4LscMeO1Lb3EhBQ4Rh0pI4sTEEqVPQ0LEssjAnaydO&#10;etF2BIZ2TAk59T6Ul0IrhBFKm6Pr1oJeMYeHeh61Xe2nRpBGxeOQ5Q+g9KLjKUE2taZP8u2a052x&#10;gZ2jtWnpd9NeTFZbRogRkHs1MAnjVWjxt6OCKl2TRkt5gKN93H8NC0AntJv38kCjKjse1PmAMWQa&#10;ZA8UjmUgJKOCR3pQX53qOOVNMClcI7riILkHkGpIWkjATZ+NQyAvOxWQcHp6VJBIygByDmpEWYPn&#10;bJXaw7+tTFsdRVRg3nBw2cdqkZwfvA807lErsD8xOMdaZuBbKEZqMMo69Peq93O0RDQ7STxii4Gp&#10;D/q8s4JzQSccisyO9YEE4BHUVNFes0mw4GehFFxXLhPy8AkdxTGQdYzjP8Jp4ZiATx9KbKqNhiSu&#10;DwRTGU5I9g9Se3pUVzH50BhcsB/eHar0gBb5hyO9RPbsxJVsMe3Y0iWiisLLGVVsoOATTVVANrRB&#10;iOh9KivY3kV4ZS8W/hWHY0luJY4xHI24x9f9qncViwrK0O1OuePanPIkaqhk+f0/vVE8sMkTlG8o&#10;n17UiAHEjANIvG4dDRcQsdw0jmNkC7uAwqxZkpHslHmqDg+1NjRXXhNpJow0UpO9ef4aYixew+Vb&#10;tcQIZQoyFHWsV2S6t5pnjCSohYA9M+lbcLuE3oSpPauc+IqrNp8SLMbefzMsYv417g1UXqTUWhg2&#10;N7dTX0nkqCAMNkd/auh0aG9mbc8gwvcCsqwYxWhMMSkxY2gjr9a09KudiG4iY7gMtGf6VrN6GEFq&#10;dF50lvCCwJHf2p0rieEGNlyORWdZ6kJoORuJONh7VLbzxMSoGxgcEGsLnUrEySlXWNVw71I5JiIx&#10;hu4qIMBJvLhgvTHapfMDJhCCc0hkMiyquCdwxx61U+2MLkwspTb03fxVcuZCrjA+Udfao5Hhk5dQ&#10;x/hPcUCIZpT5R2uG3eh6VnT6pbW6yLLcBZIV3bfUU+8tRA32lN+0HJrkNRMra9NeSlCnSNT0x71v&#10;Tjc5qs3EmudSm1Em60+QspPCg96x4dauJpZrfUX2ThsIr0y9SfTfMvtKYfvxtaD+57gVz7NcTJsl&#10;iZpmfIkbrn0rthTVjz5VHfc762jSWyB0+6BuIzknqG9Qa1rDzJwrxoI5AMOvbNcrpc81tHHJ5Jt3&#10;Awy9jXWaTqMN3tSOPDR/fZRjmsqkbG1KVyW6LRwqZImQq2Nw7VK0czvH5oEkWMlh0qZLhWZo2AeN&#10;xzuqHeFvxa79kboQF7c1jc3sU9YhM9mwtZ0WVG+TPIx6VQuYmmWF2xFdx/eA6EVNqsA0a2Mkkm62&#10;En38ZOTT7H7NOokDbnPvVpmcldmRrwu1tpHEWVBGVHUjvVa3v1uPEunyxQvHbW6FBkY+bHetnVrw&#10;W92sSREgj77Dg+1ZWpW4u7qO7huBBDkeZ2BI9K0i9DnmrPQZBe3Z1a7d7Y+SzbdzD7vvT9chFzbQ&#10;xKy8EMs2evtU6WLxSXCfaS6XCllcn17VX023W2tBaylmMYJ2tTJ1N3w9qUkF2iyxpIpAVmJ4Uetd&#10;TNmNluNxMZ+6w6EGuD0eCaK6jVoy0DEs2T0rsrHUBcxbEUYA2pHXNVWp3YeTtZl2dhEvmqu4Drx2&#10;pGQyIRE4XjKn0qF2kjc9QCPmU1HvZZeOEPDHPasTpuSKN0bJKqmQnBx/OqxjWFSXBKg/eFS3C2+C&#10;UZlcnhs9aZKv+jhN3BOcE1VyWiG9t4VTz3YYPzDFc7rGgrJNJLBLtZ13H+6a1tYt5Z7X91v8sD7o&#10;PINUNLv0kj+xTkpOOEz39q2i3YwnFN2EgtFawhivXKeV09zWjaW0UNu21iDJ39Kp3k2wqsibgpxn&#10;HQ1JPNMsifvFIA+YegptkpJE7yK4PliQsoxx0+tTyz7rOPynAnQ9T39qoX1xcw27S2QVjjBHqKi0&#10;ucMsbSxNvz1x3pFI1JDAcPIoHmDDgdqjmgEKoUOY29e9K8RX5omViecGlvni2As5+UDKf4VNy7XI&#10;4IEVw5jxzng9KuWsYtZHeFcCXrnv9Kr283kxyB0O08ocVNbTl8Mw3KeE9qTbGoomaVvsp+bbk4BI&#10;6VWkkCOyPHmJgCT33VORN8wLJKDziqUz7AYZ8Zb5hjrntQgZJaMpVim5W7g9KhvNLtLtZ3hRhPt5&#10;APDVazut9sifJ2xwSailnS2kEKRkK44OeQfeqTaIaTWpyCWL2TpAsz7nYuEPRT6VdWSWefYi8SLg&#10;qe3vW/rdtb3umfbbOPdd2YyVH/LT1zXPyM15p/2ux+S4UjfGeD15FaqVzmnCzJ7hhaTxISAW+Ukd&#10;BUNvcD7XIki4aMnY3rUGoy7ElGMM8eCx7GrEVvDNbWmnOc3cSeYzqeWFVcz3KulLIjs0oCgTZBPe&#10;rOv3MMcMkcpKrI3GztTbnbcKY1dRtbg9CMUySMOrI67sn5s+nrTJZPaO0djBFyYEOY2P8VV7r7Ne&#10;wvZvIw/e72BODj0FERaDTPsblpiJAI8dUFJJatHrziTn5CqPjgkUxO4s8ST6RPawO0S4AXueKo2k&#10;72esQWt7vNqyBVHZj71pwxzraJLIB5m4jjv703WVaXT4ZkgEhifc3HIFCkDiQ3g2qYhbia0aX5oz&#10;0Wr2if6Lcsckwtyik9PpWJJLdw3ElxHuaFkyIjV7w1cvd2QnuoGR0BAX0FEtghublsBNI5hA2scl&#10;T2qWxVLOzlihiCh3y31qjpSzXCvNBuSQMBj1FXpWPmOHwoYjr61i2dUe5Zt0bIZpcuOSPar8IjeH&#10;zEl6jBIrO3iJtxU+YuMehFSyOkNyssGUUruKn7uazZvEnunVWXC7oiMK3v71natYxz2jpLtMij92&#10;46oa1QzSIqtGhjcA8fwn1qG6s52kd1CeX0yT2ojKwTjdHHw3TC3ksbtCkkR3bx/y0qzLciWR3tSW&#10;/cY2kcA0vi6xkEAltmBnicBCfukelQ6FM0VwY7pVViMOR0rpTurnBJNOzHQRQGBC6ncVGee+KKlc&#10;IGIVG25447UUXEdKvC8HIpzHBxjj0HamZAPyjGOtBOO/J611nASD3xikQ5BA6CmfxfQU4sNwK/jQ&#10;MUtk89PWnZ4x0x2pp4+XPHeg5AyPypDVxxbPt6UDI7daaDnjr7ClJHY8UDTHA5BwceuaN2TkkAU0&#10;YJ/zzRj1NILsfuwPcUbvu+vtTflySOoprAkBhxtP50DuSsTt4A5oUkt17dKijLFnBHHXPpTwfU8D&#10;vQA4Mc46YpVbBwOSajJ/d8mlB6AHk0xXH54wOM9aAR0xk+p7UxSFJ/WnZJ49aBXHEk/X270Zzg+l&#10;Mycf1o3HJB6DvQO44EnOOpNKfvdOQKaCAcZ5IoGSMEc/WkA8dw2M0hOMY600EEZPNOUnOeD70DDG&#10;AcnNG7L5IzQuMnPOelDZA6igALcHj8KQsegpcEDj05PrTSGyTigQuSSM9qGJJPNNLALz1pCfmJpg&#10;OU5HbAoznnNN746A0BuKLCuPBOM/pQSeoNRkkA44pfYniiwx4NBJC+9NUgDIyaOgz+dAEmVJxyKV&#10;TwccVED2JyRSpyOfvZpDRJuBG0ZyKXOP60zgEcY9PelJJOcfjnrSKHk8jbzmjJHP6VGeMkHB9KC2&#10;CBnOaQyQkd/0o/GmBsc0bu5/OgCQYAAJ5NGSB1pgbt3NAbBxmgB2c4x0pc/MSTjFMLf5FKGzkcYo&#10;GhwLHk9KdkDkkVGGIHp7Uuc9KBjxjAG7HsKATt+lMJ/u0En160h3JDyv9Kcozz/Oouc9aduwBuos&#10;NMl9ugoCAgAEE+9NVsDgUoZiTgcewpFqw4RHBwQaTyW6YqRSwHIPrTgwB3NhR6k1Ny+VEAgbPQD3&#10;oEJz1zmi71DTrd3W5vYYyi7sFhyK5lfiDohlmSO2uZViOFKjHmfSqV3sTLkjuzqIrWWRwFIG4964&#10;LxR4v1ZdZutO0mOOOGA7Dctghj3xWbr/AIq1jV7sziV9Pt4SQkEfBZf9o+tY7XNtFDsUSKZDnk9/&#10;rWsYPqc1SpH7JZ1rXbvWZIl1SfeIBt8tDhSfU1FDLm2Mcn3N3QDt6VmqEMhfhSDk89amhvkV22qx&#10;AHIJrXl7HNz63bJLqURBmtVKRYw2etJAvlwNgFl+8pIqreX0rqIobcAFuCahlmuseW0oxjPXpVJa&#10;EuWpom/k8x4VjBOODjipY724jASZQzgfKR0FZReYSpmVGjUZYL1FOknB3xiYsWPBYYIFHKgUnuaE&#10;d7G3EsgCk8jHQ0l3czxhQuJV6nHYVlSM4jMZddqc7iOtAu1hAMb5yOTnpRyoPaM0heeTEZAD5b8j&#10;A6H3qNtRWNw8Q2K3UHvVGW7L2ASOVQrHoFqtBI4mAbDq3HXijlQczNyfVmaFvJwpA+9VVJHS5jea&#10;b73Jx0plpbx28O+e4Ty2+6Op+lQSy28GPLm3tIcEf3aSSC7ZoLeyF5TLEcL90jpVO3ucTPIVJVyB&#10;SfaJDb/Zi2dz46Y49aeqssyWsgJAGdwHANFik7lyGAm7UtKU3dXHp6VFrtwSwhZyzxfdb2qe/u4N&#10;0NqkD7Cv7xzzk+1Zdz511feZEjYh4U44/GpNL9DY0e+jgh3uDNx8nsadeXE/nfaIjncPu/3DVUvp&#10;fkqElP2kfeUHjNMe7jW5KyAopXk9s1LWpSlpYsXt61ykcb2/zoPnz0NU2ntFvd7wEAjDIO9Pmu4Y&#10;1Xa5Jk+9jvVW5mUXRnTBhA+YfxUBe5NqItJbcXkTMhjbCIv8NSLeTr5e5xLHJ2HUGmRNZTFjAXhL&#10;r91hnPvT0hQIscQEhGCZc4waCkSRTRLLJKiuyAZYY5B9KfD/AKQvnxllY9j0FG5I3Ro5Ac/ez3p0&#10;mY0csxRW67ahlFiJp0UEOH2joO1TCeOXhiQQMnFZ3nO0RKKyY/5aHuKjSdxNlFADDBYHrUFXNWaF&#10;JY8onmBug9KRZI4rVgQQ4GCKp2/2sXG1Nqqw6E/rTpp5LeYmYgk8bscD3osVcJbt7e4iV4SVm6Mf&#10;WnNLNIdoACxtj61Azo1uTLcCRzyhHakE0otuq8nG/PIp2FctJcRnc/knI4VQetDSYkjkjQL3IWsl&#10;5CrRr5+1ojkj+9VlZJzhI2Uo45Y/w07CuTWslxMmYyd5b5tw4xUsUZF0FjuwQDyO30qsrT5KMVG0&#10;Yzu6io4ykU4LNnJ2ls9PeiwXNJ52Ny9u0O89fm6Ee1KwiGDGcgfdyfu1QlbM7FJfMCDhs8U55cx5&#10;3qqEZx/FSsO5oW90jHy43LAdz0qvdBUjZQSUzyw/lVWC7hWEeTJg5yVxyaIrtY3cygvGDnb3Wiw+&#10;Y2bdIl09pZMs6AbW9Khim2qyyEtG469/wqNNQSWw3QyLh+Pc/X0qBg0qBVYMV6c9KmwORJDPsjbM&#10;ZWMGmQTJKjMmSDwM+tV7jfkRSvhmHBPrVaK7cyyBl2ovygY6n1qrEtl4xXcSvIJArE7SB3HrVSa6&#10;uLdWFwquUOY2HOKfPdoscKfNuc49CagKz5Z4o1CqeTIev0ppCbLcd/HPZgPEhV2+dz/DT7uR5omh&#10;YbYIgCrg/erM/wBLSF3MatFn5hj5h+FAyumyPE7lm5VSOo9Kdg5jQE5ubkDzjG6rxu6MKu6dE8l9&#10;k3AznIB9K55biGZF8yJ0lC4U56GtLw6Ska3E0wARuc9amUdC4S1PQ7SxadUkeTy0VcFf71X9Nsba&#10;0mNxa/Kx4PuKyNA1+w1ANAwkikjH8YwJB7VMl69pKxRC8Oc+61xST2PUpuNrm6kvmOSCRzjntSMm&#10;W3q/zZyCO9UbPUFvEIUbCPu9s1Jb3EitsZSpHTNYNM6Ey/DIXUscgjrRkkMM7lPcdqhefAz6+lNL&#10;hWG3oahou5YRikW0Atz3rO1t3bYFy2TwBVLxXrj6aqWqxMXmB2yfwrWf4Xu5GusSTNIzdSTmmoO1&#10;zOVRXsbujQmMbGl2kt0Fa43qoYSbsdhWfJAoYTK4Ug8j1qa2KCRgZCuegJ6VDNEXRKhXJyCO1Sqy&#10;sR1OaqOWAJGCf506JmGDuxSGWGMYkBC4b1FJKdykK2R3HrTVbPPGffvSNjf83GKBlO1kMF0Y3dir&#10;HIB7VcuLmOB49yN+9O3IHSmzYPzFRkDAOKkgYFSCAcDuKAHSySg7RgrT0c+V8oK/0qEuqZGfpUH2&#10;kl2wWGOMetFxl3zgJdhGVI5pk0xVhG0eYn4yO1R28gcA7SO2KmDlUKnkHtTuAzb5c4KcoRzUhuok&#10;gYyEhV/SoWkRRwxHtUPnZypA59ehoQhfNR7Zp0UKrdz396qpqFujhHLc/wAXpS7T5LRsmF/hweBV&#10;UgQwshKt6H2pCNO1uVEjKH3qejelTSynZjOfTFZkDlAojj4IyT2FLJdMsoCnHsaAuXpJDs5br1rK&#10;1C7kjh8xIGl2tjavYetOvpTJEHR8Ed88CqiXUyQsWO9wP4R1ppClIne9VI0eRwu8fKD1qxp85eaN&#10;PNXGckdzWHcncsZbJ3HqR0q7bwsrCVW+dewFNolPU60uUAweabJMqYB5UnrWbZXU7ZM4wD096mEg&#10;IYfw9waVzVFwygcZ4PTNKsoxkHjvVLeDGPmHt7UxmZercZ7UgL1wqyxEE8EcHuKo3EUkK/Nhs/xC&#10;pYboqQSO/INWJoIroB0kK99tMTRh3qJdQmJ1IDDB28HFV4rqDSrfyxLvj/hUnLCp9esb+SVfsV0l&#10;uV+8XHWs/R9Fs9Nd5Hd7yVgd0kjZ5PoKVyLEk97f6i7R21x5EAxzj5hVyyjmjdTLK0rdmbvSKYgp&#10;aNVAxg44qW1YMoAcZzwKYGnEzqgwwx3BrG1fR5Zrx72GVpUccxHqn0rTikYqVfbx1waRnKYe2YMQ&#10;fmGe1FxtXMu0gjVSGibI65qaQWgK7cJL2qad5HlYx4OTyT2qvq3mW0HmCAOigl/7wqk7kNWI7q8e&#10;z/fpYPOmfneLtSSXi3EIkjiJYnO1uDVPRtaEl0bNAXjdeZFGCD6EVrPHHj94yhQOR3zVE3KUGrSJ&#10;D+6sJMCTa4J5HvTl8Q2sSSSOroqHDBhyKZqVvKiFreY5PAU96znjxGQ/EjfdL8g/WqUUyXJo3rPV&#10;rS8RZhMAH4TPRqp+IPEOk6bdxoZPPk/5aJGc7K5hZJYYpLB0WQls/Lxs9xWRdeH5YZhd2+2TL5f5&#10;8t+VWqaM3VZ3x1ZdRgeS1dVjxlUb+KuO8U28ksMywzKhdt5DH7uOwrR0y2iFskckbpKWyCOv407X&#10;NNWVXdgWj287TzmrhaLMql5o5CGa+lU6gJFJtxtkRTx+FSWKyS6PdXUzmSSJ98ee1U9Ygk0yBooT&#10;IiPycDO6o/DN8yQPAsu4ynLq4/lXattDz3o9TbttRuJ7QFyrRkfvF7/hXRaHKzpEtlsXbgup6muK&#10;tNRSbVJhJGYlUYxtwK1NHvVTVY3gmGV/i7H2qJwujSlPlZ3KS24lJYlH+9tNOi2tC7T8jOQR1FZ8&#10;VzDNIUJEspXcW6ACmXF08ChcEqw+Qg9frXI4s7uZGteNHcW4jZBJHINrB6qWFla27S+W4jKD+L1q&#10;nHq0EMQS5kSHI4JPU1NfSk2sjLHuLpkehoSYm0YPjO+kYLZrcxl3+4VPQ1FZRxDTksL1yC65A6c1&#10;zk4uhfm8nhVYonyQhySa2I71J7UO5WRG5jZjgr7ZrpUdDhlLUv2F+bWOawugxeIboj2Iq1b6vbX6&#10;xq0WJpPlBHVR71zOr3k41e2zgQlQBJjv3Bqe5kt7XURe2CCVwvzIGwD68U+S4lUsdnZui5BR3VeC&#10;w6NVyFDIZEtXNtIy5RyM7T61g6Vqp2Rzxsds/DQd4zWut3lAyP8AMvBGMGuWaZ30pI0dJku47MR3&#10;0nnSc75QODUjSJuEe4Mjd81Wgu1ljR1fZg8q3RqSRkWNzGqS5bJCn7lY8p03LazQiYQKAVHc9c0X&#10;aJbo0zn5R1x2qnceSI1Lq2D0K1Iknnwh5fl7FSeoosFxz3CmBWQkj2rIv0s4ZUuGyZ92Qcd60ZYH&#10;iKNauPvZMT9CPrTdQhjlRhlQ2OBVp2IkrjVXKCclJ0kHITnFH2eEEFh1HB/vexqtaQXFo8aRphSu&#10;Tz1p9tfjY6qpaTd0YcU7k2CVmtB5cULyBhz/ALIp0LPhYjjJ+7nsKjm1C0M6iXzI5pDt2qM027Tb&#10;LskOJAP3eD96i4rFgSQpKFn3Ls7+tTWflNEztIkzFsofQelUY/tDfu7gKMfebParSwRqUkjcYUcE&#10;DgikWiWe68uZTJHkNwMjvSZkIkiiAUj5jz0FSK26MphWXqB61VMiFmE8TRyk4Ug8GkUSLN5QGHZ+&#10;Mbqes0YbdLFllGUaoEjt1EtqzuSRySOhqNptsPlNbuyx/fYckD1poTLMzogBJby3O4sOxqtqVswh&#10;V4pfNBPLZ+bFTF0Nn5cI+Vu7VBvaGTBAeIDD57fSmS0RafcXdjnYwxM3y57j0q1NFG1/9ojRY5QO&#10;w+X8aaZLaWMW8LAAncgzyDTbaaQTspxIpHKsMEGqIsV761W4gPnKqCQ7Se/1rNurRrbW4poZZMqn&#10;lgkdRitx8TqEk2BC2eD3qvqG5VCsDhDjIGSKpSM5QTM+2i+0pt8vdLFJ+9I4yK1rSGFciZ1wThPc&#10;ehqrasl5ukgVop4uHTGN2O9WI5FkizKpV84IAouSopFDULGX7fHcWr7cAqSelKRcvZESbTNGSWAP&#10;X6VekeGLbGznIG5f9qoC0RdXJKs7jgdfxp3E4IradKsyr5xJYHKp6CrMwFwC8AaPafmB6MKilUNd&#10;+djy3ifAKj7w9KniYG2PDMitk44K0Ngo9CtdWwkuPNyAEHzgelO08JNDmM7FIIII59qlBVBv58pz&#10;ggjkVCsaxBYY5DtDZG7gn2ouLlS1LenXCW5JhcBiOQ3rTr+QS2yzSrv8xuMfwmq8qFSVdF3McnHa&#10;i4ORtUELGecHvUstM0WaVgibyWVeeOoqwFCxlHJdHXBU9qz7e6ukUSPErR4+8KW3vV8p5pWb5jkL&#10;2FS0aRaLenhIZAsRm25xg8gVfkBZ38xSY2GOvQ1X0+6td7ATAJKBn2NTZill8ks4Ud/WoNlsZUHn&#10;S208ep2e35isKDuOxFcvp9w80t5Z3K4mhfAYHkL2ru7hVjmjE8vmkcLt6gVyfirTN89xfWMbRXH8&#10;YP8Ay0H+NbU5dDlr09LkS/bwoAuWwBx8tFUU1aVUCmVlIGCCvSitjkud2MDrnPWnBgFyc/41Gxzj&#10;tj9aA3OQOD+ldRxWJM4G7J/PoaUE9SAT3xTO3I49KVSu44OSelAxwznj8aUsCO/pimKdrZY9KHJ9&#10;PyoC+g/OD0HSjq2MfjTOQeM/WlJwvTntQFx2eo60o4PUfjTM9ODzSlt3bp3pDuPU4JVsfhTJ32x8&#10;DJzxS9QWU8e9CkbST0oGJ5kfmlMdRk04nnHSogYjOpBycce9SZJY8YoBjmOUFGSVwMZHSm9FBJ57&#10;UehzQTYfuA5zg96Dz0+7696ZnPJGRSnqOfzpgOHoWzRnIAzTSRu9MUHgcnk0gHhvmIIGfWjccZ4I&#10;pvQAd6QnPAP1pgSA8Eil3EL6CoyfrQMY9BSHcfkZ6nmgtxzTCzE7Bx6Un3W6knvzQFyVnJPqMUBw&#10;B159KhD54PFI54wDzQFycMFPAByOaaGz9O5qPOMdj3xSlieMcd6AJMgDkcjp70ZXGAOaiJ64OcDi&#10;gMSwz1x2oC49cFs456ZzS7gDt6e9RnkA85pSV253c0AP74wPrmg8dACPWmZJbIH1pWIx6ZNA7j+j&#10;c96UN83oR3pgPSgHjBFIZJuPJNAIJ4xx61GTnuABQSCBg5NAXJMjPHU9aQHHG760xT34AoP3sg8U&#10;WHcdnnIOKUt26j0pgPOfWlPYZoAdkkY4xTi35etRdB680bsdDx6UBclJOcrjijIJx61ExJAzxzTs&#10;sW+UfWlYdx+eecgdqXd+tMkG0fvGVR6k1k6x4m0jTZ1gluBJJ3Cc4+tFr7D5rbmznHTr70lzLFbx&#10;ebcSpCp/iY4Fc1ceNrRMvb2m9R0LHvXIeI/EN1fyyNduZEc/JGD8sYqowbZEqsYo9QmvbGCBZp72&#10;FUb7p3dazLvxh4fht98V39oYNgIg5NeSPdNJMVnnLxr9wZpIJvIlk8tRjscda09iY/WX0R6jN46t&#10;S/l21sV44MjYyap3Hi7UJ8hBHCF7oc5rgIwJF82V8t02g1KvnQwB1kxjkZP6UnSRaryZ23/CR624&#10;jf7aqx9j3FYmt6w2ZBc308rucna/FYt7dSbUZCRHHyy56moN5kberrtccg/w0lTQ5VWyzfXBvxGp&#10;jJWP5gWbk1Rur0R3SOzFc+nAp5LNEVZhH5fQjvVESZUpc4k3cIV7c1rGJzzkaF7qxkIMRVkX72Tz&#10;mo57lynnXbDZIvyKO3vWdMsSARwxAFjklqbKyF2jVidg+ZWNaKKM3NmnExihy4G3GVbOcn0qs945&#10;i3bQN55wecVUR967YnLb+Cp7VO8a2xRPMV3I5TqRRYnmJY5gZFeZzHH0UjqaAwaRo1DLH94EnJFJ&#10;LDLIy28gBIAYoP4RTLq5BixbjAzjp0oHfQuKVWNZ0wJCcMrfzp1yrmVGdchuko/wqvFNE6mSZnLH&#10;gpjke9JNOUmVUywXnJ7UrFXLiR26yF5G3e3aq0sltBGHeHcxc5QnII9aq6hO73ZCwN8wztA6+9Mj&#10;kljux58XKrnnuKLDuS3FzGIjGIFHPGOwqzdW0VtDFNauSwXKhh1qit4PILeSN8bZB7sKJS89qNkr&#10;AZyQe1FgvYlvmMls0/mD5ACU96tre2cdmhaBP3wGfY+tY0UnlXqxyyhVb7x9atRG1e6+ZcdwKTVy&#10;trGnJ9jlJL5Mm3IwenoaqWuqiK42yByHbDMew9arGWKO7Y/e3LgH0qVXtZ3aEff2khuxNKw0y88d&#10;rLIwe4cL/A+elVI7mdU+zq+eT8+fvVUsGVpTEZAWjGXHpRFL9sumaJgqxg7h6/SpsVdmpZGGRGby&#10;V3oMuW6n6GnspmRXVQGJ4VuhFYsuqoLfyRAY2PDH+tXInurxITGARB0ycZpMvVbltY/34V+VYEde&#10;Qfam6VbtZ3U6SnLdVzzxUV3cSK0UkiKk27AcU+ymmWczCUBWbDq4+99KkaJY7eSa8PLDHIParDPB&#10;EMdN3yuT61QdjG8twZGZOmB/DUqAXMBnMhXaBgH+KpZaLECvEiL5ZYZwPWo3S8gLojF1ByVY9BTb&#10;h57wYBwyc8Hge1SMb1CjM4DAc45yKTKQ6KW4dFYhpkfgr02e9TRKsa7REXLHqD90+9EbxMqq0pye&#10;do9acJ4Y4S8rNEOh461BaHMPM2y7mRo+DzkNTbl5jbsrKCD7/wA6ZI5ijGxi5k/1S+h9ad5kGwTE&#10;l9w2OoHRqQFcyHfhUVY9uCFpZ40eVIpQ0PmL8oU9femuFDqqll2j5/T6Uy9u7mC8XzLYCFVyGPPF&#10;UhD7mJRAiXIVVztL9SRTLySVJUdSNmAihRjj6VFC8c8UzNJnf/qgf4aksJd1od8u90YgNjpiqAfJ&#10;KGVWRwgU4AccsafNIu1d4ALcDio5I2dGnLq/y53OP5Uyecl41mZVJX5DQImjl8mQwsqNGn8Q7Gmy&#10;ymErNIisN/y8cgVCiqY3WRsJn5vQn1oZI5ohG0zsyjt0osFyeeYrM5NssasAQ3qKsLcWsuwbPKkK&#10;9W6mszIjtgFmeRk6hu1SrcMpjB2SBhhSO1FhXJriFyBNHEoQcFlbGT9KjQyoY2jBlTPJzyKFjaMn&#10;pIh5wD1NRJJKm9bZjsb70ZHA+lFguXrq7E58lGAbGVkx0PpUTgwlGZdwkTLH3qnFKksiw8pszhx6&#10;0j3FzHJiVlZQflI9KLEtk9+TdQrH5qq6nKsT0FRBle2w9wXmTgMOlVtSizMlzE2N+DjPSpZDHKpV&#10;HAcABgOM1SQnIZbXN1FcCIM0xDcnPUVpXBfC3AkCr90pnkViX8rOEEJw0R+ZsYOKkRtjhGYs7jIA&#10;7U7BcfOs3nE26sRG2ct/FWvZWovljUy+W8hyVB4BrKscHzl3Ox4+9V5S1sixqflHJYHvUyRcGdPZ&#10;2F1b6jAt1IChGEwOta73lvZ3UUEkjK1y2xVIyK5y2vNSl0hzDMh8sZiZjyv0o8Oa7cSXgj1JBLu4&#10;DFfun1rnlFs7qc0tDvIYwh8k4Dr0PYVKC2cvnPc5rK8+4U7Y1DpjIJ61PBcPIuQPl6MPWuRxZ3Ka&#10;LzBUYONwAHB9aEmjALySBV65J4FUFmn3bBnaOg9aw/GWoWkmm+QHYSRv86qe1JU7sJ1FFXKfijV2&#10;utWmt7hw8OP3RTtWj4UktkVZHYRlR95j2rj4Z1h1Xydpe2mXIduxqxBPNO3kKA4Q/Lz2rodPSyOJ&#10;Vtbs9MjuUUYZsq4+UnvUplLwAOn0IPSuN8N3F/Nf/Zbht8cfKcdK62CTEY8xSMHGe1clSHKzvpz5&#10;lcuC6EVqA7Y7HPNEU23o2V61TZ4pcouQf9rvWPqeqyaPdRPLGZYpGCHaOlZ8przHWwTRygKk67x/&#10;AOtSSPjliM9s1zkcUUeqLfxoYzIv3Sep9au/b1f90WG5f4j2pODQ1JGqZcIWIP09KIrgGIMTsOcV&#10;npOyxljIJD29KiFxI0nJx3ZexqbFXNZpQ5G7Bx3pRIrHKkf1rNSeORt4U7ugANSQyxSuZVBDpxg0&#10;mFzQ3E8nBwetDlt4JYgdsVVjlRwGLY9j60PMy/ex60DLErEpvIw1QCYlmSUADHHtSebEw5yQeopW&#10;Fs5CMwGe1MCGMtbxsUBmVzwc9KSby2YMQA5HIzUq27wsVRt0WMhDVCVlW42tk+hFBLJ5GZY/mcFS&#10;fuioJ2SeAx4IbPUdqbuYrleTnlT2okkVIyHYI3emIgIlWLyGYEE9+4qG7aVo8IpTacAg9RTbqfb8&#10;iNukc/Ln+Gm2880Acz4JAySKtIybLdtGJLZZC+SB92r2mq7TYkOAR0qrpFytywwNqgenWrzo+4mN&#10;uPQ1LNIotZKLtALenFMhnEgbamHQcqaz5JruRPlk8t1OCPWnrLvblsMBkmlYu5aNzmLcybSOo9KU&#10;3DbQVxsP8RHSq6T/ACbSQQ3eke52jy1UMuOfaiwXLqykrhsE+o71at7jYR6etY63GzaVOQemKbFd&#10;Ojtx8velZhc6O8SK5gIJB7A1j3Jgt1ZCNuOhHQ0xb8w2rOgaUY6A9ayLnVftV9HDIqxgjkE/MtFm&#10;JtF7y/NUtGCd1IkMkQxMQq9gOuK1NPW3lhWPzFwP4h1NRalaSNcgqo2jqTRYSGWCwxqYoWJzzljy&#10;aliEUW7y+WJ5yarGNo4mZRkjqagikWUsyOVPf3FCGzScQtFzOkYHVielZut+I7WzCwwlbiUD5yhy&#10;CPrVXV4Y7+yn08yEK4AZgcHHpWJoGj21jKsIOI1bbiQ5P1rWCMZyLdtNZW2om6guNwn+cxbcFDV6&#10;a81Hf5kFsk6S43ZODisi4s4LbVJXDPJHn5dnUVa0q/EVwZBKzRE7XRhytaOOhkpam3Gz3MIhceWT&#10;37rVSfy0DQSjenZ+59xWhp7pKMs4ZT0x6VFe2OY/MtxlQeFPYVmnY1tdGbLYLdMHiTdxjfnBrP8A&#10;sk9vcM6lnC/fx/DWhcF7ZAI3ZWRstnvVTUbwLOIvNZJJRklehFaxdzCSSHRXH79WO4HqQ3cetaMD&#10;QzyO4kXbjDKOxrLuXNvJGFkWbI5Vuq+9V5beCaVmyVVuTtbhjV2IvYsazp7SRtiMOFHyNjORXI31&#10;nBDfeZAAkoXpjgV1Vvc3OQQflQ4I9qyfEX+gW9xqEtus8R5bH8Na05NaGFaCaujlrqOSC4LTBiZj&#10;/rFPH406zco8iQjcsbZ3qepq5FLb31vFOU8mNuVJ6EelVrqCG2u28gLH5nMeTwxrqTucT0NK2u2S&#10;VXDyEH7/ADgrW5BrtmtmBNwY+Ac9RXHy3CzTFY5mEseAynuPWltp4mupbeLa7jgg9BUSpplxrSid&#10;ldWVhfQpOzidmXKEN0qfRWuVtxFcuWjU8Huo9K4YXctrI0ivsRB9wHgVbXxNMLVSCwjkO3gck1Do&#10;voaLER6l/wAQJA124jlZJC+VCjg/WsDUhanUktmlaEMN7op+UkdxVnUWupZQYJgCB8w9BVG58i80&#10;wx3FuWmgO4SRn5sVtGLSOec02aOo3aXD2IgZXePmRB0BqHxBaO8kV7p0+2SMjdEf4jWNbW4RGuLS&#10;Z/PzkK3p61ct9S4KTyATnoCOtVyEqepv2k8xkgdh5dwPmcen1rQtfEciTNHIoYrJ98jGRXL6HqL2&#10;l+8krpMZeOecV0umWWn6k7TmfIK4ZO34VjUilub0Ztv3WdRo2pWt7lvsrqEIJb+BvpTbOySx157i&#10;3nYpOP3kLc9e49KrWDG3sRYRXB2Ip25HSp7K4WYK4H76IYfP8Y9RXG1qelFuxfkU20LW0kyqpO9A&#10;Tk03zmWNdqht3UnoBWcYIri6QmZmQEkEnn6VJHeYG7yQQr7HU+nrUtFqRo+c0bK25JAeAAecUMYN&#10;6O8TBhnBJqnI8EsrrEyqc+uOParUgjubYIwbahwWPU0rFJiyyOtyGU7lPU56CqUkm66dbbD+U2Sr&#10;DGRSSl4pxEjbUXqT3FQ3zvb3IkhzJEww2BVJESZKbi1+0Neou14xhhirsN2rxid41R+kYfrWNOZ3&#10;gaSSJUUtwx64prHzpUlWXhOCCarluTzWNv7TbG5aPbukY/PnoaVJobWCZljPkAZGWz+FYck8LwPC&#10;ZHjmi+ZKqs8kMK7J2mMxzt7KaXIP2h02l38N1aiTCRSZxsLcAVNdSnyV2hZQTwcZwa5WSWSG0dpL&#10;YMwIyQcYq42o3EbI1qvyso3Z5odN9BqoupqzXW5j5qhWPU4607z4xGojbG/hiepqot/HcMu1Aefm&#10;LfwmozdrCjo+wTq3boR61PKyuZGiZUjt9xjKqpph8mRyYyW3jOewqG2uUVELtlZBzn1qTzSi/wCr&#10;UKT17YoBu5BdyQW6i7MZZ4eWCDqKa8xlhjuTJjzWw6Hg4qZGWFzIkq7W657VDqCo8W2XYwzkdsVS&#10;IYpTyg0P3YCMDLfMc9xUtm8nliCYgBOFcjk1k3ZkttPWKVDLtk3RNnJxUWqSX91bPLAQfLXKgHkV&#10;ajczlKx0Gyyjna7+0eTIoxv/AIfxqC71LTJYCBeB54uQIx94V5dd6r4hvrR7Zp1FvC+ZFHVvarFr&#10;NJFfre/6lCBgg/dIHStlh5HM8VHoem7YXURSgtuXcuTgiqiRsm+SeIq7nCtnt2rlbTxQt1cRpLL+&#10;+D4LYwMVs6Tr13c6rKmpQItvCf3RH/LUVm6cluaRqwlsaSTRwsPO6fzNaSzJcRFIRGGwCBjg1Qv7&#10;i2mQNbRqw6ujdR9Kfp9rIxYw3Ci3PKK3VW+tZM1RNdyK+Ip08ozDbgDkH1rNuiFuPsxAlMQzkVa1&#10;BZrSRFmzIfvFzyAKqqA10m4FQ33ZV+6w9M00TImspI50Xzd2RzRMY1t5byScBEIHy+vpVG1I/eKk&#10;rtJEzFgR0FRXUrzwJH5WIW5PPU1Vib2Ro2xubWQXNzNvgkXIQDgfWqzSeast3bSJNCp2/L0U/Sop&#10;J5IrVGDs0Zbb5b1BHbGx1FjaO0dvPgvHninYXMXXu4YZ45N4SLH7ws33j9K6awlgnslMUwfzFyOO&#10;RXn/AIv0Zbi5F5HI7yDbsjDfKR3NbHguC9t0mullBt05KE8rSlC6uXTqWlY6lAwKq6DK9ZD1qpfN&#10;EyE8sZDj34qrBqsckD3EsoeNTn5utLFdQSXMdx5m4yD5QD92s1Fo1lJMynuIN5zBznutFbLSW+45&#10;Emc8/LRV3ZlyIvb2IHGSKU52YPBrjvEvj/SbfTbiPS5vOvwCI1xwT9a5XTPirqlvD5F1aLcS54IP&#10;SvTVOTR4Uq0IuzZ66D8mScn0FA3McKuPwrzY/FWZ4UFtpf7w5DFj3qpN8StfDY+woCvIG6hU5A68&#10;F1PVRuzyuR3NBBxuGcV5fafEnVbdBPdwxSITl0Dc/SsjVviVr1zrLXEM0VrargpABksPSmqUmyZY&#10;mmlc9nBJbABwOoxTZXSKFppXCIn3iT0rxTXPin4j1BBFaiK1Xpu74rBl8V6pdhrSXVpWD4LD+lXG&#10;hLqZTxkF8KufQFrqem3ds9xFqEJjjbDEtVHVvFnh/Tp4oJr9GaTptOdv1r54e6ll3xQzTJGOQoJA&#10;an2sUklh8rh2dsHceW9qv6uu5l9dk9EtT6O0/XNE1An7LqMR28n5uKt2dzZXr+XbXkbsf4QelfOU&#10;CXLXHlxAwlAFAU4zW5Y/2jYSq1pLIJSPmYN2rKdK3U6qWIct0e4RQeVj5vutjOank6jvmvH18Vau&#10;1nHYmc7WcEuDyDXc2XjPRbLRbddQvN90BhgBWTi0dPPFnTtwOD2/KkGQvBGB1zWZpPiPRNQnENrq&#10;EZkI3FSeQKlm1rRYUYyapApzjG+lYLre5fZiWxnA9aRxhgSc5rJk8VeHUdV/tSEkrnr0rMuPiH4b&#10;jmWNJ/M/vHPSnyt9CHOC3Z1R5OCOtHBG4Z47etZNn4p0C5hjlS+Rd/RWODWtE0MjAQTpIxXI2tmk&#10;7rctNPYD97rSg/KcdemKCrDhl5HWgcfX3oGJk7Sc8DtSHjHr6UvtjvSEHvwR0ouFgLZ4PBoywPBB&#10;obkc8mkzwT6j8qBWDdkg45B6UMTuwBSE4HPfuKGOOg+tMQu4Gl3HtTOvJOKCeeOooAUk5470R5AO&#10;euaRiM9ee9CkkbgaAHliCccY60ijg8A/Sk3MCCBkHqDSEbjwCOe1AClip7inE+vI7U0E5OeRQc56&#10;fL+tAD3O0cZz9aU4Axnj+VRgHbn09aCcnjnHagZI3QYxnt70hJ44we5pgyRk+tODYwCKQ7jzyM57&#10;dKFJwMjk0xcsehJ6j3qtqOpWVhAZLy7jjwCdufm/KgVy4DhTQWPGevYVzF1470SFRxNID0IQ1JD4&#10;20B1LfvxgZB2H8qdmHOu50hJ3AqCfp2pWCqBvZVz6nFefal451K4kb+z7YW0AOEdzlnrBuL6/ubh&#10;pL26mkPQgNgLRykuolsel6p4j0qyLL9oWeVQfkQ5GfSuZvvG15dM0VpALZSuGJPI965Np7SFHdEI&#10;OeUPU0xpoluPODNgr90mqUERKqzQn1XU2hKSXkkgB+XLdazzPHvVpDiQn5i3c1Wu7qMSbQSQei46&#10;UzzFuHZJ1+RACp6ZrVRMXM1RavcWUrRykgLvODxWRMrW8YU7iX6HsKuaXqz2qyRJGcN8pZvuqKpz&#10;yxXE7RtKTGD8xHSnFNPUmcotabkohV5Y5dygIOR2JqtcSfZ3PmSfNnKgdKieSEo8KSO8SnKkDvWc&#10;XkluV2qznOOa0SMubsbenNPdMWbCrFyCO9STuySgSk7Sf1qPSJEtIJmuGyw+4nvUuoSGeaKTylCo&#10;MgrWb3Nov3RJpCVLFTgDr70wB5okAkRJVOSB0NQmUrbPN5oKbsEe9VZ5RNfqm5k3r8uO/tTSByNC&#10;WX5v3hzt6r6iq8cqQ7WCgQ5yMnqagN0WlCeQy+UpViw61GVhKgmbYjDKknvVJESlqW5rmOWUyOgK&#10;McBvSopPsxkEiZbnBqrFHdNOseFdRyNpp8bDaz7SoBwR71ViG2PimihjdJQFdjnevQVHD/pF8jI2&#10;3byznoaV/sbxl5JAgxjAOcmpFDLbyK6oCoBUjuKCk+pZuJ9kokhkPmseSe4qO4lWBtm1cEbiR/FV&#10;VpZpYo8FUdW2+lMBCqRIGM2flU9M0mgRqPMpX7RNtEsgwMdhVcXt3ayLviEqPxux0qtCIWIVdz7h&#10;ypPf2oBZm+zuzomf3ffaamxpctSzX0CG5Z0IbjA5Zar2eoSXDqrDMsOfmPdajtv3UwZpFc8gsx60&#10;x0RpAyt5Tk/6wdCvpiiwXWxOzSLKR8pB5IH9KaEmeXYjbQB84J5qPdJEc8Nx8jVAJmkuGZsq2PmY&#10;HvTEr9C6bu2itHhniDH1xk5qWGErbRyowYvwB1IHrWfcJst2KHe78hT3qza6jLHbwyxRKHI27cZA&#10;NIvRoerJE6RknO7Bc9DVi2tlF+qQEkq2SD0IqKBhPGd5XZndKwH3D7U1lu4JpI4GBQsGD56+1Qxo&#10;ueUWvpZfJCBm2nHWm20SW88rpD5gAyfaozqFwwCJEgl/iGeSKWO5jk1EubggKv8ACO/oaktWHW7w&#10;XFgkcUaCR5TvZxzipNMBgkcidVCElVP8QqK6Fr5b3qFhJD2HR6dItpe+TM24AoT8vTd6GpuWiUlX&#10;RZWuEcN95fQ+lLbTFpzbpGsmznnt7UqWkKANKio4+Yop4PpUVmJorlriOBo1kbBfPA+tSUiXfcG/&#10;e1WEbXXdnHB9qlkWV41SfEcancSvb2pmy6vAyRy+TMrZWXsKSVL8WuQm/ccP/tj1pFIsS+ZbT/uW&#10;DJOvPtVhIpUtdlxhsc5U81UgkuUsiHgG0DlO9P01xPcBZmKoVwDn7vtUM0ROiJbhjsLMRn3AqMXZ&#10;khIigMgTlg461XlknjvGVWOYzhHPQirYucIqKhLOcNgVJQWT/IWK7DL90EcL9KIFlMflwugdW3uW&#10;HDVMoATakg39Fz0qNdr20jIwLcgj39qQFe5nc75IkyV5Ydqja7M/EmJI5BjcvO2p4zHFKiIeJByW&#10;HHuKp2tnDZ6xPJBNmBxzk9KpCH2SXNpKLlo4zbxZ2qf4vrV2MI8v2yKFY3cZaMdPyoMDrbLHG/mx&#10;A7vrUti6Wtx5sdvvDdBnoadwRHdiZYBKoG3suKrXJWaQXDBH2gDHoavjfM0kU0gAAPP1rKu0FrIN&#10;ozg5JPQ00JjUjMzSZO10+YK3RqSDMdws4k27xgR+hoWY3UhlliCEDA2nk1AZGR3w6vGByx+8DVE3&#10;HzSLh1GSRw3tQioibFBkyuQwPNQJLFHIyrIWDfMwx1pzHbE1xbNyAQq96BXJlkQtJuZgEUHaD1NR&#10;y3Usp3wLliAu3ptqBLqJLZ/Mtn+YcsOoNJLMu1HHybuMjoR/jTsS2T+c6B49q7v4sH9ar3ouI7US&#10;eYWDHgDmi9e2LebBG3mAcjP3h3pIbxEtw6M20jGzGeaqxNxst0siLHMTGzjGc1M0ihI8ruljOBt/&#10;i+tULiFZJS4YZRcgHvQZJY40YAiTOcetOwrlq+u2uLV5hbeWEOHFNW4SRkMm6NwvyOvaoJ3e5hJY&#10;kMTnaKLVmaGSNo9sijgHqaLBfQ0ba4UW++KQbhxJnqas2t/MykCJBzj5uhrEt5IrdyzKXbHK+hqS&#10;KVftKo77FYZwe5oaKjLU3Y5nfOWMfGQAcCrui6hBYQmSaIzh+CMcr71zRupIZyu4OCMKuatRTSDY&#10;TIA7HGCOKzlE2jU6na23iOzcx2zPJCWGATW9FeWsUBZZ1ZUHrXntlY3kl0sdzGjeb9yU9BV1oEsp&#10;/st07Mki4+U/cNYypLodUa8lua3/AAkNx+9kiuvlRj5YI61zviW7a4UXrMEkkOG2HrVLVr9rO9Ee&#10;AyDjfjjHvVPUZ5X/ANSgkU/MxHQVpGnZ3MZ1nLQ0tPvI2MglkVfKXIB/ipttI8rie2Y+vlhuax9W&#10;N3PpwZ4l2A/fHBqx4Yv44Whje2O6Ikkk/fFVy9TNTud94duprZYbkkyxyMFfA5WupvdRiWIzctH/&#10;ABY7VzNreWVrbRgsYVuDlAR1NWXuFNq+OAeAp6GuKpBN3PTpT5Y2NSDVrLUbJpLKcSmM4yvUe1Nv&#10;gzW6LJHvTGSD1zXO6PEIomEIWEMcsUrbe7byV2yB9vb1HrWfJZmyncYusRzEWo3KY8A7xzRcS31g&#10;7+VGLuKUjGDytMc2j5uFIeZuOO1Bnl8oBCFH8RBp2J5maWn6pDLZn5PKI4dT1U1JYXkF6CIZlfyj&#10;hsGuE1O+ls9QaaFyUl+WRfUVe8L30EFz5UEPlGTndu+9SlQVroUa+tmdvbBbdmaMM27qCaJgXcEO&#10;UJ6gVl/b7lLhY5UGxvuyZp0ep+fLNbSoY5U+5juPWsfZs3VRGifO8tkEqknoTT45jt27ssowCTxm&#10;uYvrieALvuW2hvv46+1Le6jqEao9vEGhI+de5p+yYvao6OWWc7VYjcejKeKi2zoj75SSwwT6e4rI&#10;0m6niDQmPCN82S2cVamuZRG0sTCTHUZ6UvZtFe0TEsl1G0Ubb5pjGd6726j0qzZamk16fNX7/wDd&#10;/hqjFfW10SXkCSKMEHimRAJc7gNv+7RyIXOzooXhkmcB8kCqlzChhYSBmbruzxTbe5hBMfl+W5GS&#10;w6MazdXupWtS63G1kboRwalQdxuSsCrbSOGV3WVDyCaS8g+1TgpcFZD1XPUVTjuIrgCYuAVGSAam&#10;Z4bm1+TIkH3XB5BrTlZF0adjDNbIxdyzAfKBWhZzs9qHZySOorC03UrmIrFNyc4OO3vV/wDepPvS&#10;QYP3vQ1DiaRloXLqcLGCFLEelVJjcRiR1bzC4yqjtST3LwDzGGV747U0SrI2eEbGR6NSSG2FnqaT&#10;xYlQxTZxt9/WpVudrBJSTkfe7VRu33ygyRBSOjDvVXUGurmwuLVX2mRNoB6j3rRRTIcmjXSVchIp&#10;AUHIIOaeZUAyrElj+VeeeGl1XTEaeVz5FqxDozZLe9bWleIVM5Go/uYbjmCYdFPoap0epCrq9mdb&#10;HMYYXZEYhRkiuT1JlF2H85hdTc5z1FdEZZYo1Z3U7hkMOjVyGqlo737Uqs6hjtb09qcIE1JnVaFq&#10;H2ZY4ZXJMh6muit7x4lZVfer9Sea8w0TUpfImaSQCRHwVPVRWzZazFZyL9ouv9FcfeJ6VM6HYdOu&#10;lud0771V4jjHUetVLhrckOp2vnkDoaxbDxGjzv8AY4JJYV/5bfwmt+Dyby1DGJY5M5Az96sHBrc6&#10;FNS2KEvyxOFTeW5JHGKzJ3VrlI5Y2JccOOx962L1vJULImNx2is540t5pI0c7cdG7VUDOaKNy89r&#10;OI2AcAZDCobDVrK7v3t5LdkJ+XzFHGamlZZYXywlwOg61l/2gLOeExWLNExxI684PrW6Rzt2Z1Gn&#10;TQ2l15STYKjODWlFqbltuxH+lclO8ouTdRru2DOMcMKmstRae5dRtRQvHqDUOnc0jUsdTqEcF1Ac&#10;AKcYb1rmtZskgcSZIUcBz2qvLd6pLa+dgrLbSD5f+ei1sLdG6tkaZY/KYDcrdVNEU0EmpHL+IBe3&#10;Olzx25C3USg9cFl61jaZe3V3ZK6O6NGQrAnuOtdR4o0X7WqXdq7o8ZxgH761514jl1HR5/sLyNHD&#10;JJu3suCua6qdmjjqqSZ1kd9LIzqLhSSByD0qe7vZZbB7S4jzBKu0kd/euGt7aG8RUW+lSYEmKTGF&#10;eum0q4l2LbO4DbQGDHrVuKRhzsgktre1s44lkLRucKCelUdVtY7yD7AJysqNvhkzgD2zWtcR/apn&#10;slhJcjMQ6GsPUfOiu1DRNGsY53dz6VpHUxlpqNBlNwIJogskaeWZl/ip19KIbxEgj8uc4y/94e9G&#10;qSNPBBLAdsczfvVHWM9jVMSMJC8sgedARuHcetaxRjJ2LNwCYZY0lDSA7nz/AEp0t0C8RcoURRtC&#10;jvWfNdx22pQOxZmK/Mg/ipy3dvKyxeVsG7OBV2IbLc0s0LtJBIHjf7yE96Hu1O12jaGRP7vQiql0&#10;i20qbJCY5mwfapdQBisi6nbjgE9W9qdhXYl0VDmeIkLu3B17e1JHOn9qrdyIuXTADdCfWoGuEVoP&#10;KjI2D94vY5qOSUTOqEADkAegppE81iW42f2i01sQvqoPDfStbw7q0lm0fylkPDAc4rlEZrVpIZDg&#10;RnK571o2Er26ArIV8xeG9aTgpKxpzuEk7nq6XNtf2IvLVgr7e/Tj1qbTWkmh8xguf4StcB4V1GW3&#10;hIlY/ZzzMMdPeuhtrqwWZL2xvyI8Ykh3dPeuCpRcXY9OliFJXN+GBnmLoTuHUDtVtljIQMhPPQDk&#10;n3qjbX6lQwcICOufvVds52S1xIwILZz3Fc7TR2RaZXnthcSvlCCvQocGrFrOY9sc0uZOiL6/WgNA&#10;JmdXMchHOT96mXBY2xljRFmU/ealuVsSXLMzyKwByuMdxWVBqZsmW3uSUhduHccmrN3f5ZGdCpK8&#10;kdzUGprDfgQsmWZehqoruRJ9iDW0kuIVjMzJGW3Lz1qWMoyEYwQnP1plvKkloltISPL+UZ6jFVZ2&#10;mRX8h15yUJ9RWqRk5EwV7kKbrh4wT8vG761Np8c5jeQRKIo+Rnrms22e+eOC/mnVCz7Xhx98Ut5f&#10;SW1xNHhlid84z8tFhcyL0lpPNuvHZ1PXyj90ipYP31qiwNskRslWqNNSmOnHejELwFUVV1KXyIon&#10;upPKNx8qnptosO6NhZoFVlkQLcZwU6BvcUhaEt5rWLZTrk1jMbkSCK5cTKR+6mHapIJ7+GY+ZLvi&#10;UYYdc0uQftDYaWOZwIogwH8OcYoubl4w0KYwehJzisG6ukntDdCfyFU7eO9O0y7gMhLyPJhcD0o9&#10;mL2pryzuyBHtWVQv3h396esb+Q0cjhkPIHcis83EohCRzlsjoB0qKO5kediHJMY2gjo1LlHzmiiN&#10;FBtUlwW5LdFFY1272V3LOkxkj6HB4FaMWoRbhHuBJHMZ7mua1+4js76R5vuqCdmep9K0pxbdjGvN&#10;KNzOu0gcvPHP5cVx/rQD39qqR3EASRpp3lt4z+7QDnPvWVJfvLLsCAxsSQg/hqxBauilvP3ArkjG&#10;OfQV38ump5Lk7m1YyWV5MEZg0siAwhBjaPStezmfyjFjDIMKWP3a5my097VklbzFdeYjj+dac1zq&#10;EKb5LLJIwT/eFZzjc2hKxt3U8ptoybjypRzlTwwqCDxfc2TO9nGZ0A2ur9CfUVj3tzO8ULvGYdg+&#10;5noPeqKXFiZ5ozeExS4KY6K1SqKe5bxDT0Z1WseI9Wv9D+ym4SD7SMygdQvoDWr4FkuYtNaK5kEk&#10;B+5uOSK4S41m3tU8h0E5XAXHf8a6bw9rccNiu0RuDyQx5T8KzqUuVaI1o1+aWrOouI1tJ1eIgJL1&#10;z1esm7KGV1KugQ5Vc9KvTXrSwwyYjfupB4FVNQuY5pjImfMP8QH86wSOmTXQktJmdVEiLKmPk9vr&#10;VS4SW5nm+wTgzHiSJ242+3vVL7RcW175BPnRyc4XjNMN5arqxa3BjVjhiT0NWoGTmjZVvMshE7bE&#10;Q8seqiqUbSxI6xSO8R4yrcMKq3OsRIgQEsmcMpFDSG3tJLlGBQjMKH1pqLJc09ieW8tm07zo3ZTD&#10;ywNXrG7j/stb6zjaWLGZj/c9xXD313qFtMwnUGGUbgAPl+mau6f4kkttJubC3BzKAWJ6KvoBWjo3&#10;WhmsQk9TrBrWmY41WQDsMUVwJMROQiketFH1ddxfW5GG6sIJZIl+ePO4Yx+NZqTboDJEp82QE5c4&#10;wBTLq6lihjfczQzDGQepqnK3nSCONh5aqR5hbjPpXpwieBWqK+hrNqk1vBwispQHOeQfaor7VjcR&#10;hlhkMq/KV3dfc1jh7mzuBFcRbueCOQRTZLsRNM0UeFk5yTkitFBGLqy2NfSzcXM7mSXMcfLLnBz6&#10;U+/ZI7hpVmQvOvT+5WNbXmyREhVszA7yfu/nTnmWRgqhR/fLHrT5dSXNpWNLzYoZliZ1bdjMhHen&#10;SxwG9RICjTx5Zio4JNZ5uoUsvs+1Wmkb5Secj2qSOBY4zK7vGTyAvNFhJlpp5LOYw+YhEh+8RwtT&#10;JK32pYshYvvNtHJ9xVZoLYWKtI7XEx5QZ4H1qJRNC/mXacuuEbsKVhp2NmeaK4UmCV144IPao7a+&#10;uRGV82QCHnLHg1mQyiKLfGJJFPUgcValuYltEMbYD8BSOQalxNo1HuX7K6mQyOqElRncTzVvT7xb&#10;piJFAOeGPOazIZpJkAkUBzx1xkVat7ZYrhSSFj284P8AKspI3jNssxyeTdny8pITgunUiq995SSB&#10;2QNgksSxNMRSZnlilwnZifu04I9wPLkQAD5i3Y+9SNu5DbyC8kMkapF5fH1q3fWkXkRvuTzGP7va&#10;MZ+tQROY7lbdIA4nHBHFNv2eODyXOxVbHXJUU+pF9NSW3R0UPOQ2OjA8Crun6tqlpMJLG+lhYHB3&#10;MTgVmpGkNvvMhYfwBuh96txKGhzIQzuOoHSky4aM7Dw14y12yvI4Zp0nSVgZCx+bHtXqVlqem3yq&#10;bW8RmYcqW5BrxLRYHD7otskpXjP8NTLeLHcHMpgkRsZBIrCUbs7qc2lqe4sPlyMH3BzSA54JOfev&#10;LdM8S3+js0guTMjY+WQ5wPUVveGviJZ6lrEWn3EaRGQ48zPA+tRyM09rG9mdmuDkc0gzsz2HFMhm&#10;t5jILWdJ/LPzshzinNk4J7DOKksOCOnTtR0GM/gabk7cjAFHIPXPHWgQpGcHHTsaMZHb3x2oDc5I&#10;4ApGIJ+Y4B6UwFG0jGOT3oB4BPGOKAzBex9KQNkD1oAXIIPrRlgc9R/Kjsf50HuFOeKAsHAUZOCK&#10;GYHH+c0ZwRuYUvBbgE5PSgBCdwBzk0vI60piPLYCgdWboKwb3xhotneSWzl5Gh/ujhz6ULyE7LVm&#10;7t+XcWUKPU4rO1jW9NsIDI0gmkXqkZya821rxHf6pq815JLJbxrxHbq2FAqlLI+DJDP5Cj5sHncT&#10;V8j6mXtl0Os1nxPqV5zBOtlAy/KgH7wj3rnSILicBmlmfn55WyfwFVVuZbiFzvjadOpz0qr51xG/&#10;mNOqt0OB0+lUokSqdTWuZBHAsiIGwcEHtTFuLhEM0bx/PwwK8CsxpAIiDKxV+R7mo2vfJQREFm7R&#10;/wBafKyXURow3T7dkpViDwR3qBtThE8iSMxIPTHWqjXiyAW6rgnlnX+VZdzO8NywQtjjO4dfpVwp&#10;3epjUr8qujXvJ4Wl3wyEy9WDdKi1WVjCpjCoWHzHP8qzXnieYHcCQOd3HFQK7zsAHxz0bsK3VOxz&#10;yrN3NI3mE/eNvOMDaOajm8xcBkLjGVOemKo58htshbcfukc5ouLqWVEVnZAvBOegquWxHO2SC+uf&#10;s8icAMclPWnQ3SLGXdWU52kg/dqu5jJVHmyE5DqM5FQxlUEjyOTGTnDDmnYdzd8N2c2rR3EdtMqr&#10;Cdx/2hV220y9LmBFRd3KuvpVPwo8sFlNJaOsSyLh2P8ACKs6R4g+z3HlzNvKAiNyMA1hLmu7HVD2&#10;dlck1O4i+yNbIA9zb/K5C4/Oq9lNI7fZmBG5CEYc0yzuI5bu5uL07RIDlR3qhLdR2ksk1vcsWxjG&#10;3OKFHoNz1uWtTsTHbq0jcDllB71QkuZ3gRgAu1vlC/ep8tz5qxBpDI7csoOPzqurSRXLsFDkjGOw&#10;q0nbUylNX0LN3qFw+U3FVUYY46fWoN0aAEv5jHoOwqNp3QZYK3YqOjCmyyxqBBbEbjy5PYelOwrt&#10;k6TOrZSR1fPbpimC53s7ksSh4IHWq8u8vmM71XG7HbNOuVaO5KW7bNwGCeeKLDTXcm0vjUN7wbhI&#10;CApHAPY1oXNvPZWbNcvvllPyoBwBWfpss8z+UsgGP434xTL6W7ngOLgnY20yZ4P0FTYu99ye1WC7&#10;uFEkzRR5+dsdPpT7qKFRMttPK2W+Vm7KO9MtYxGTDDKJnkXLlhgKafOsSW/mByxK7ZNvSkyr9icC&#10;KLTRM+Cw/hzg/hTC9zKFMaFYwP3hx0HtTYordYivnFUkH7pn5NIftKqPIkaFF4Ynnd+FSMhNmZIS&#10;wdSDkqA2Wb8KsWs1klqplSTzwMbWxhad5ttFCRGiPIBkODgg1UuIppoMRw75HORIW5x9KEF+hNdT&#10;tNMsbbU3DcvHFSXEUL2/mSgoJm2hlxwfpWdDNbxh/NLF1GAo6k1IieXCjSb9zPkZ7U2JaD7ry45B&#10;bPK42nO48VY0u7topJIBGEUqdrk5yaq6jCjswfdIAM5z0qjY3TwTgrAsgzjYwyDSZcdTWjieKOQR&#10;zlkYfviB+tS2htFs1Mctw8xbLxnOMe1Woru5mmEC28UA2DcGHDD2qO8nmgZWi8vcowcr09qzbNE9&#10;C5bpaJdNuUDzkzG2eQfSsnUVurS5LQkOgOWVV6/WtSweOaNMxYkU5Pv9KinDX1tMbedYnjb5mxU6&#10;li2t4t3ei0KBN0W5Y9vHvUdvILKJrcLJ5TSF2bbwo9KsWDbVcuEkAXAdBhs/4U+WW3ntPs80hC7T&#10;8qnJpD6CT3EQs1urdC4HLOT2HapLG7j1BC8b7IJOHQnkn6Uyy+xfYljjR0RcBN/8RqpbSXtnqEw+&#10;ywMq85yOB7CpKTLtzDcxXfmQ/vomIUJuwVq/GJYlAD7QV4XPSqMYhvP9UJFkPO9en0rTAWaFCUII&#10;G1vXNZyZtFEUUkv2beYCnPzE96luxblPNt2KybcsmODU3lSvESZgABhFNVJFugCZdiMp5I7is9y7&#10;WFnUzRRKsZVfvMx/lS29xELkKAY2xySMjFRNK91IAbgGNTgpjGalaOEyLHHKNrnv2PpQBNB5au5U&#10;B3ccCqt06Sx7LWMxlT86mroKmTYFUGMbSagkDWts+FMm5sK3fPvQmNop3ksTxSWUUu19m7DDn8Kh&#10;spYWgSKS3cu5wSelO1CdZGNw9r88a7S/Yio9I1GP7K0FwpjbdlXcdvY1ZmW2/cKzQ7ti8BM9KdaS&#10;lkAtn5xkk1GJgAwAEi/3warJJCHaNEcgc4TihDuXvtLASKUB2D5v/rVFNPMIAWjRgw+RxyF+tVZV&#10;aJnVn8yKQZC9GUVW+1CKJI5myM4XHYVSQrk43xTEyRj5/usD3qCYwJNsBYy7skleDT5SiRARzJcI&#10;x455Q+9VroTuiv5oDg4wBkn8atENlm6lP2lF2KqMMFiOKjxcR3bRRkDHK/WoLtpIyN8m8KoYrjOa&#10;jlZtxkJbcxztB5UelUkQ2WbYXMl1IJGDKo5BqGNoWWS3uTuAb5McFTSW0ayF5IJ5BvYblYcg1DqA&#10;ljd2VA7ZGD607E3Jr1ktmMisxYDG0jOKjQb4xGrJ5m0vkdfwpkpk+zKzDZvODIeTmo45ZreByY0Z&#10;l+7J/EBTsTcebdSgk8wuF6Y6/Sm3csyrFJGjfJwwNPs7lvthjcqRNHlQBgA+9QwlrmGS1mlcMWO0&#10;gcCmF+4jylZlEhIEh+UjtQXQXYnSVm2LtYt3qAiVZBFIpynA96tyXKSosSpH8gw2Bz+NAr2CO5hQ&#10;JLKTuLZHpirFzaW80H2tJdsbnlW7Gs+4iQjKqBGzcEc8egokuI57fyMMEB4LetDRSZahilIRo1Vd&#10;p4kJ5/Gt2JLUW/8ApEgkbbncgzXKhpIhuiYuqjD88CtnR722tWIx+8lTCRk8Z9aUkXGR0Hh/X4bW&#10;GaxuofPjK/unHWM9jUN1qDQRRpM4umbmSVOSg/8A1Vz0N7eIHWSJGLsRuXqfaltJGVPPELRAH5hy&#10;c+oqVAv2nQdr95bR3W6zLSwzY3Fx0PtUM0kUm3ypGjVRliv+FVpWt5Z2lfcsOT8g7VXdUhJ8lywb&#10;nOe3pVpGbldl57l71liEhdVHUcZp+kJK97tmGQeF3HbtqpdBlttscJt227txPX6U+G9a4tsTpuaJ&#10;QRjg0WGmdqsF3JpjwykMbZ1MIJ5q9datmJbWZkSZgAMEYzXMaBeI9wollleWXoC3GKnP2Q+ICbiE&#10;7c7lIyea55Q1O2E9NDozfPZXEMFwiqZRjcBVqIE3J8vdgDuMD8KwtRknuYfMb5ZEPHrV3wzezXNk&#10;BJJgo20swxWEo6HRGV2aeJUn+WHCYyWAqG8u5ktxKE2KCcg+lWPLuRcgpcZUfeXHWl8+3kcx7hJg&#10;4KlelZmpz2vtDczxPFj5lzgHqayllvbO/ErxtG6EEZ6Kta15ZWiai7yTtFETwMdD7UmuLDJY7S0h&#10;bGFPdh71sn0OeSdzTn1CYSW8zzebFOAc/wB0+1WL5dQCiW3nWP5svIeWx6VznhmAw3wN2ZnEa/ID&#10;90CuiSzMkpaSZjk/IM9KiSsy4ttFi81GGWFXCeYQMEEd/pVUXwuLCaKVmjZTxgdKY2jTxyLNb3WQ&#10;GyUYdamuLdnsZC6gDP3lqdC9SPS9XjtrbyhA82DhmY8gVZnuLaHMtsW/eD5ctwDWZbRMQVWSNw4w&#10;2BhqSPT5k4LMVJ+VW5xRZDuzWhmTyd1xEjE9do5NSC78y4VIvlGOTms/7NmAiZyoBxjODSqUJBtv&#10;vqcEnuKVkx8zRrW10kchaKRmA+8G7VDq12rMYTF8jjIas4KVuCzylQP4c/erL1y5vBcbo2EaqMku&#10;flxQqd2KVWyJNQvHtrvyJVKxPzG6j+dWtP1Mxy7srPGDwUrFmu7iUwxptmjl5DMelO06ULeiFVEe&#10;0YOPuk1r7PQwVXU722CTxidRguMnI5FW0keNMSIGUjisLTdThJEfn7GA6euKvrfpLndKgQ/KSelc&#10;ji7ndGaaJ/MkRXTh1bioZ5GRUh7N39Kr7ntrko2SjD71UJtUcXHlToRHuwrjoafI2DqJGxFLKcLM&#10;oIA4x0NRyNEAZIywdTyp71WEwW32s5xnI9RVS9udkgHzF8dR3FNRYnNWHajpzvHJd2cpbzV/eRNz&#10;ke1YMcbNZtAx2IM/u2521uwX2ZRsOFX7xpL61tLje8bASEc47itotrc55pPY09AuILnRIrcS75Ih&#10;jB5xWDevcQXsumiQyRMDJ05HtWXo0suhXrXUBae1biRSeY/etvUbiOWCO7t3WTOGD45Io5bMTndG&#10;IpQszqxQj73y9frVfULyG5kWxJ+zyxruDkcMKz/EOrXEWqNKkB8pvvAHOfwqit2by1+0+SwDDbub&#10;qv0reMDklVs7I7DR7i72kLcssKocKpxk/Stn4dX11PptzDPqO+5RiY1c/Mn/ANauO0vW4bC0hXyR&#10;c7ThnzyB710Gj6no91fNqMKi3nVdgx1YVlVp3WxtRq66M7zS7iW8sUW7cSXEecnFZOuSuJG81Ms/&#10;AwccVWk+0qRPazFRInIz+tPvbj/iWrvBZkGS/Ug1yKFnc7nUurGZBckTG3t0McgPzKTyRVQarBFe&#10;vZPcFpnO1QFwB7Gue1jxHaz3/lJHcRTKcb+mfxpVuoLgruuAkx++GHzH8fWutUtLnDKtZ2Oyk1P7&#10;DGovZQFyAU7iregXNpeTyG1cM0fLLtyT7ivMNZubuLWlf7Ul1AB91mySKSzu57dBLp1zJBcZJU78&#10;FfbHem8O2hLFJPU9j+1CS5SIhVbH3SMZpl0BKWi3qrqeR0rg/DWry3oIvrrfcJyXY7dta7XfmxST&#10;eaZEHdT1NYui07HQq0ZK6OpkaSG0+aYTHsVFZviTTrPWNPFtqECs23KS45U1z/8AabxaayNdlM9M&#10;HpV/wlNJc2BS8u1e4VjtIPDL70cjjqHtIy0MS50SSyyl8RLbL/qXjGPL+uKq6lAttbw3kJM/z4l2&#10;t91fWusujcvugkQCM8EgcYrKTTI0MkMgMa8+Xs7mtYz7nPOnZ6GXDqSzwyX8U3/HueCDhsVatrm0&#10;1GMS3KuY7gcSY4B96x9Z0i4t7aXySFC5YgdTWVpN35mkOkVy6hjtKE/dPtWyjdXRyylZ6mnqtt9m&#10;uJdjtLAxwyjgke1UbiKOGMgFhC4yvd/oa1beaT7ILeSdJNo3HI5OKrahbQXMRnhm8sscAdea0izG&#10;a7GQjMiGcwhxyqg9aheC6YxywkHzM7kHUGpZ5ZLGdbO7kDK3KuR1p0NwY2NyiH5PlyvRfetbGOzG&#10;tdN9n+yuhUsMMepHuKSIxvbC3eR2foC55B9aI7mOSK7kb94ygGNyMZOe1V7dra61MmRtoKY3j+E+&#10;9VYV3YdZySwRAuWfBIz3/Co76OR5oWic+ZI3Q8cUN9pjmx9oUgj5Vx0qLU5niWKVyeeARTtoEZPn&#10;06lm/txdXjBjholwaikueUilEgjTvjv2pNPaRXkm3b43Hy7uuaSK4juIzEZMMp6mnYOZrR6pGtoc&#10;dxHO9q5JMw67sAKetW9KtAl69tJEGjUH95Gx+Ye9Y0RlktXlkkO2FcFg3U9q09A1KOCzaLP71xkh&#10;h1FZzj2LhPXU19EuLU2klq88pKOdisTlfxrc03xEYGEE8ZdQwG4DPFc3/oNzOsqyiNiMSL61a0i3&#10;FnqKtPcs0P8AyzB55Ncs4Re520qsk1Y7S7mm84YAljlGUIGGT60lpL5iuElO/wDjB6ZrH338GqL9&#10;pJbcgEbKauSPO8B+ZI5FOX2965uWx389y1JcyDUHRYw2EBbK8Y9qjeYNMQrYZfuLiokmXzJI5ZW2&#10;vH/rAfumorG0vo7ZmuNtwI+YnVsFvY07C5ieVluIWfaqyRj98c44qmFd4wsM4cOflU06eFr20adY&#10;ntZM4kRj/nNU5X+ygrGjYVcs5/iqkZyYq38tvIsF3DiDPyOnzFTS65MsKL5xaW0lAClRzn1qrpd/&#10;Z6g0sELbHPOexq1ZxyxyCJZUeJzkRvztNVYi5NDexwoILaXJMfy7z1qG3uUvbRrOX968I3neOPoD&#10;VK7jtDfvKucjgqOi/SoxvihGSQsp++OwqlEh1Hc1IGFtDLHJuCyJwp52ntSpOLaCKF1Zo3TBcHnN&#10;Y13qUaK1uL6NkTqH61z+s639pu1trbzkGchgePwqlTbIlWS2N7W9R22awJIiNG3yo/f3Ip2kSW6Q&#10;5a5d5H5dOm2sSyjgubtW1CBgVXHnMSQan1CWO1vLSGzj+0C8bG9TzWnKtjLnb1OjsNTIuTDFIrhR&#10;yrHBxVyDVIpElslh2mP5gehJrjtWSK5vzHazGK5tvvNn9DTodUmR5LaeRHfHyyg9R6UvY32F9Z5d&#10;GdDcTtKzw8pKBuaRR92uevtQvWheyuVSU7spcHq1M1HU3eAxWk/lPty5J+97VmyX/wBptk8xRlRt&#10;Qj19a2p07bnPVr8y0L06GRktLkLbyKAQ6jAkrR/dQ+UJXRypwpjwQPrXLXjXbyqJpVcoOm7tS2ly&#10;9vPJNvwCMBc5xWrjcyUrHbw3kYmKzlZpFHG09Krm+ugW23G+VMlVbkFa5JtReXMi7hIBwV7imea2&#10;Y5IWkaRslsnBHtUeyNPay2Leq6jLeyy3DBk7BVJxn6VQ3NFEkhRmUnkYwQfWr2nabqt9OxsLZ3JO&#10;WwuQKu6nptxH/pMoVmA2FVH3T71ei0J52tbGVBPvYnHJPpxViyuJYrlnC5V/kzn+lR3Kz27RJNEq&#10;Ky7sYzVRZQh83OWPIB4xT0sRd3ukek+Hru1+wBCGXYPmLt1+lXL7UYXEQjDfOOGUcYrzWG7ultD+&#10;93Y5w3f2rf8ABmuQwsba8ZlBHyFui1yzodTsp4pP3WdS0iOuyZoyxGAVPIrHkV7OdRKpkhHCnvn1&#10;q6i2qSu0DpKzjcSo5qr4huLnT9MWdALjccHA5QetZxRrJ31K8M6SXj/IOuAT0arVzJIFeKTBVVxH&#10;z0rGQRNEyyM0TgbhgZ3E96ZNdlLZTJKVdThnPpWnLdmHPZFyaSedDaSyZUDIBGNvvVO2jjW7Ek7f&#10;KPljcd/rRazLNEZDOAwPUjlh6VXuNQjgu3iiQPAy/MzHOD7Vol0MJSW7NV0ti5PnEc9qKyRfWQAG&#10;9aKfKx85y0iCLAecfK3yxdqz3ih8iV4iY0L/ADgngnvirymN7FJVXe3RlxytU4EVAXEeYpmKsrn7&#10;p9q7YnkTEEjMka+YwVh8qk84qOJgLxw7qhUdcZBFF5G1tMGkYgdN/ZT6VUklVJSu73T3rRGDvctC&#10;8WAgALKAeNxwKnmeK4jXbDFHKF+fJwCKrIEEaxtArH72W9Kdc+TGrShQ8ZAZVPUH0+lOwJroST3U&#10;UiwRSJ+7g6GPrTnuSH+ySlo0fneRyaoTzkQBzEEDMGIH930pZLsGUyTt+6P3AfSgqzZPA+84+0bU&#10;iOMeo9auSTyLbfJP54XgBuorGu5YvNiEci7T2Aqa0kYNuBCyL1z0xSsU1pc1re5uIQUWQIrLkrjO&#10;adIfMBa7kBMYHlBP61T06GeeHdF+8BJZh6VJPBLCio+3LDI9/ak0TzNaGoZbQQR+ZKu/O3APSrts&#10;qRzCHzN2xd3J7GsaC5itonieyUs4B+bqPehGV5XuZZysgXCL7Vk43No1EjYtol8xgrGW2fk46g06&#10;8uIZbfyoJjG8Xy7T/FWZp+r/ADR/KEUHa4Axn3qz5lrcPLJEuZA2Mdz71Di76mimnoiaS7MiC2vG&#10;ED4ykin0pjBXmRy/mKTgyE1U1JEMJKDLA8Bj1NVbSWa3aMPGQHPAznFUo9iXPWzNuaYyM1skiyBe&#10;x4NX9LggkjDpK21eqmuclnRZwQpQlslz/KrUOosWkFuG2scOV6fSplB9DSNRJ6mxd6o9oxksyQSw&#10;CkdB60DVIZNPknu8faScAHoTWRHqFuGMZBDY2+WR39aezacLjExb7o4PTNTyI09q+jLC6gt/ayJK&#10;7IU+6aorPHjekpLKeXzgk0y5EUEwEMuBIOhqeK2ji3DyldFXezZ6mtEkjJyb3N/wz4u1nwsHl0uV&#10;Zo5xiWKTnJrdHxO8STC0d4YoAsubhccuvoK83huI765bDGIk8+nFWnuVmtpN8+BF8gI9al04voWq&#10;04qyeh7z4e8eeGtc1BbSC48m5YAlXOATXSOjqcnkH7uOc18thJYreO4gmCMrcMn3q6TSfGvjG0jK&#10;QXxnUKAhkP3RWUsP/KdFPGPaaPfu/IOaCRvz1JrkPh/470/WrCK0v5fJ1NPldSMCT3FdbIGVunPW&#10;udxcXZnZGcZK6HcHgk8UE/NycD0qNj8+Bxxz704Angg+pIFIq4/IPGcHrigNz8tZ+taxp2k2LXV1&#10;OpA+6inLN7VzGp/EA+QfsNoVOMkv/CKai3sTKpGO7O0up4LS2ae7njghXku7YrhfGXjh7mY6b4Xu&#10;kQBf310wz+C1x3ibxDdao5Fw8txbBvuE4FUZr2GGULFEoG3lh0HoK2jR7nLPE30WxvahrXime1SF&#10;9TC2oXDgdXPrVR1b7NksM4+cnqa5y31u7WZoph8qnhf60068BMftEjGMnnHWtfZMw+sRZqz3TJOI&#10;5OVHKr3NMuJBdRP5k68Ywqn9KyLyee+ud9t8qIPlbPOKnto44QWlVxI3zD0NX7Oxl7W78i9HLDbG&#10;QtJtZVByP4vaiyuzdx/6sDB+UnvVC/KwxrvAdnOQBVQXDJMTFJtwD8npT9nch1nF26G0L7zGZB8m&#10;0fLu6VCt8hvQJGzgcuBxWJ9pJhzK7fKc47kVIrI8e5GHzDiqVJEyqy6m5FqcMEzSQ24kCn7/AL1S&#10;1C9HmyT5zu+8P8KzpjNYxKq58tuc+tOjVn9zjcM9KaglqTKba12NMWkDQm4vJBF0KL3qEuFuHS2R&#10;XRh98moJLlQuyYhwy8E87TVbfIjhm+UAYUDofemkJO6J4ZN8mxy2ByAO9D7+Wdgd/GO+KitTMpJD&#10;BlweQORTYp1jEkgAmxwp789aZS1JpIdsw8tSqLgMRzViRI5isocgp1BquG2/LC7bcZkJ/lUG6MO3&#10;mSuuBkH1pWHdsuQXW6RwJWAByU6A1JdP50nzFsAZRAMZFVYl/dmRsFyOnqPWpSyExhJSyqPmbuvt&#10;U2HcuWtwhQKI2MDcEk8j1qO4FsYtiTI5JJQjrj3pllJFPcskyMIo14Cnj6mqt28NtCzRqA0owAO3&#10;0qbal30JDbypBGSu5A+WIPNQahLHI2Yi0YB5IPSi1dY4zvmcswwEB/nTJjGVMO/Ab7p9PrTsClqS&#10;B4gqjlvcU0uEYnyyAep7mmJZSJCqxHee57VLBaXUU0S3A2qp796C1boyWbykQGN2ZpMAoP4fenW0&#10;sVvGWVBLJn5QecUyeSOG4H2cfO3Ut6VFHewQkRllWUNkN2b1pMFdliSS6uEbMKqB1K8UlxYXDPEs&#10;eWjjXfuzwtW54JrgC8tbhGVl2mNehNR6XEI7dpZrhmKkrtz8oPpUORtGLuUrQmW7kJllBZSAqjlj&#10;TrlHtkeBpdjq2Wyf0rUl2W10Z7RQXMWWjHUe4pkkMFzprqY2mmlO8bh8ymp5iuUlto1a3SSaHExG&#10;6NmPAH0pYnu5ozM0agKdpcd6p3U93c2TBh81uMcU2y1MTWaq8jWxTgIy8MfWpGS6jaWjFpFYwO2O&#10;M1WT7MEUx3MrSQt0J+99KliumuGUXCq5VsbwPvVHr0bWgjaOIMA3yBRypPrQmK7Y6e1S4vop7FiM&#10;gmRW61r2yyyW8nnxL5g/1anr9awbdwmqh2maF2XaVIwM1cFwIL6NL28KOxOXPIApMEyLU0JtLl/N&#10;aMZwx9DVPSFu3QTeQpghI3H+I+9TaxqkMSTWUMXmxynIkbv71V8P3UktwB5mzb1QdCB60yldRvbQ&#10;7fxFcW+g2UO2IXTXUavkdY81l3UqXFqJWnAYJuY+ntVGOSPUTcS6hcO2zCRgd/b8KfeWNmthJb29&#10;wRMSG+Y9Pao5bF89ye0UNbxJJcGNz86MPT0qPUkhjtXZfOKgZmaPoKRraRbaR5bgEwxZRR/KqWka&#10;1NJYz2U0TMZVJQL0P1osCZbtvleHyJ2RZoiG3d/SqX2PVYnZAgjkwSJCfvCqkl9qKQYkhGxRyQOQ&#10;Par1lqDyws7o84iT5AT607BexctJLq7tobdxzncnPQirWmiC0ea9vy5uN2zaOQRWP4Zg1D7SWuFa&#10;BU5jLdwfSteJUTUPOFwrLj50YZqJI1WhrSFPLTyWVFcZG09KtWTiZhGZNrpgKfU1hpJH5Et1bFip&#10;bj6j0qw19hYboRktn5wByawkjeMjaLkIwdSzA4DZ4zUdxIsYZLnDZ/iz0phkF1CkinahXlfQ+lVL&#10;h4ZCcszMvBB7VnY0uTT+RsSPfjHO8d6gtcXE0gyYwPu56fWs28vmttvmkAbuBjpV6WeB7ZbqZtiS&#10;/LHt9abRN9Tcjli2xW7OhYjO8Gi7DRufLUAMOR6+9Yyw+ZNEFmKnjD+lXpEkmjdJJj5i8B88EVNi&#10;ua6Kl1KsZCK6ushwynqKztXAJaKICSEcse+PQU9GeRZLZ0DSITsZepqpdSW4w9j5hwcSo/TPetUj&#10;Nsvaeirpw3t5cXYA/dpbsSzHy1eNXbCxuh6j3qtaiBJGt2lLLINyq3QVJfz2cMEaYZZGOVPoadtR&#10;XGzOVYBpSrxDa4fvSywMiDbtmZRuWQHI+lU5rlZlZJYwXA+cnvVfT75ll+zReZ5UIJII61aTJbRe&#10;uxDbWivMgRWOcpyc+9MSQW1+sRceU6bwe4qvBfSTr5lvBHIVJ3Kxotn+1ozqixzudqb+59KaRLaY&#10;s8yJMs4lYIrZHqQe1QyXMP2tpIJWWTPzbh94e1OvFRozGWRZV+WRM/qKp215EAGlRS6cD1q0jNyL&#10;ETyGXzoZnw3EgPRaWJ5obeUA5UjKA+vqKZpaidpo4ZMKfmcHoaFmMdybd4mkRz8rDqBTsRcC8X2Z&#10;ZWlYg8OGbkE+gpxnjWVUxuULlnJ+8PSq2pQIGLBt4H3UHU1At3HdW8cUceJFIG09c+lMN1cuOz4j&#10;O07t2Fx6UiSiO6eGNiQw5Hoasb0e2RXkSCdT8zHpj2qrfJbRETm5JcdNo60CuSXchjVY48znue4p&#10;ka3TYkWPZn73HUVTmnjWOK5gmIlLYcHvVmO9kjjfZMpYj7p/WnYfQt2r2yRIJmEQY5Dg5/Cq1w8J&#10;IRWLRl8hu5PvTBFEtuzYwkn+ryc4aoyZAxyFUp/H2+lFguXJC42MWQRyMAy+g96ZqXlSXJWCQFVw&#10;BzyKrW7zPctAGRlkGS56CpVnhEriQohRcJgfeNFh30HSO8c6RuScj7w6f/rq6dRntoBaCVXhC/Kp&#10;6jPvWZaTzRv57hJArjMZp19d2s16Z47UqJBjZnv7e1Fg5uw12maMbG4J6H0qI+WEeNUJCnI570sV&#10;vIMp5+W+8ozz9KicjzlKFogh+diOtOwKRaNzLIiedy6YG5/5CpJblzcRNJGuQfmK/wAQ9KqFo5It&#10;0hLgElQOuaveFHt31DdPCXGwnDdM0NDjudJbW9u0CSxRCMD5iueQKhgmYtc7ZipLDbuXnHtVLxFc&#10;3Bggmt/3Vw/LL2xVeXUtRm0eOOZok3HHmKOeKx5WzqU0tDsdOupnWO3mTtzIVpf7QcOYrXa7qT8o&#10;Xj8axPB/iyaUpY3FujkfKsmK6NZ7OOcosAjZ+dwHJrnnFp6nVTkpK6JYdXQhF5jkI+celJdaqomE&#10;9tBvjziRvX3qurW012Ulh8ojgMf46mitdPt03CRh5h+51GazsjXmYy4u4ry8Eb/NGRlQOoqWOG3l&#10;YI8pBH3WrNlu9PEu1pAksZwoUdRT9I1E3BlhkjC+X0cdKqzJ5kbEMRtYjAxVkY5VieSaWN/sxCB8&#10;sx++egrLnkZ8IJT5oGVB/pVez1uC5LRXOY5YuuRw1TysrnSN5piH8xJvMkU4K54NTSTTyLhWVdo5&#10;WubuJrcfv4ZWUIckj+I+lKdXglhWSacxyScYWlyPoHtEtzbgliE3G1ZD2PepBM6StICzEHnjiuZ0&#10;e4M908DS5K8o7d637SaQp5bkAoMkChxaGppk08lteBmUiRwcgBun1qndXMcEO+4Uw4OMnpXJeJrq&#10;7ttQMmlObYMMnPRjWJc+INTu4fKvnEkcZ+YZ61rCg3qYVMSo6dTT8VarqCajIkV75kLDK7T2rNt7&#10;yaRQZppLgNwV3Z2VTnPmab9pgDIu7GCetWtG+ymGRGV42IyWrp5ElY4nUcnqXpLyG3C7JGcIPljb&#10;jaO9VLm8nnkke0kaMJ8yJnn61HLLbzZUxNvQ7UPcinWVv5lvPBsKXQOEb2NKxakzYsNenVIhcQEv&#10;GnEn+NS6tqWoXdsGim68EDvWVb7BIZbqUhYlCOoHU+tS3Di3KowKqDuiK87h71PKjRSkdl4O1bU5&#10;YVsbx45ljXCuOWA96uXFxYrI0MjkoxxHn+9XE6Ve6jFfZsY03S8uD3FdYLiCWzEkMaXDwfM8Z/hN&#10;YThZ3OmnUutS3BcuY2hkiwsYO0n+I0guisQJjwp+97H0qN762nWJrdSPO+9u/hPpTEkW5le32tG6&#10;HJU9D71HKacxmXWsQ6dlLgHYXypPf2p0Ws20UBuYJN5c4KH+Cs3xLZC4sZo5GJkRi8LAcZ9K5e01&#10;DERtLtSjM3LAYPFbRgmctSq4ncx226b7ZZ3ImAO6SJTkE+hFbzMGso2ZEh+X5lzgJ7V5t4f1eHT9&#10;UklMrICuH9B74rVh8TfaLGez2F3uGzvJxn0pulK+gliI2uzFdZ/7UvFilPEuQQ2cj0qaC6mV2hjU&#10;+Wg+cHt7is+R/JvXeHKyIcyKTw1PCzSRyyrMIrhuUj/vit1HQ5HO7LEIjs4/tSvkOfn7iuk8K3um&#10;EidpYl2/Od1ccuosLZrOSLbv/wBYfSn3M9sbxYLcBAUBGe5pShzKwRq8jvY9aj1WFrH7T5heMjqh&#10;5UVDHqcMVsGil8y3k5aTPSvLLHV7lLkI1y0QU4aPPBHpWudYT7HFbwgAeaQE6DBrneGOr653LXj/&#10;AFewOoQObdvLQj94g+VvrUFwYhfloojieIGOQno1U728treVtMvYSyXK5UddhPpVCZBbuix3JkVF&#10;wuW5BrohDoc1SrfUfNCsekS3km/7RHN2PFM3fagDM7Rz8GNuxqeO8lbTWgukjNuzZmK/eA9arXF1&#10;bSSAWpdogmF31aRk56XRake88t2aRBKflYqetdD4P1qOCCS11ONghGFx3NchbFpYtvmYGeTnkfWp&#10;zdt8rSEebCfkYnhhRKmpIcKzjLQ6rxDb3NpdpOo3RXKYAJ6elVNJ1Z4bhTvMF1bv+8BPylafB4rg&#10;vrNYdUhUtGPlZOmKqwz2L3DXtwgESttjBHMg7ZrHk6NHT7RN3TPQfDPiCPUbaSYqfLj+VyehNXXl&#10;AjLArsYZiYdM1wuk3nkW7QaeVXzSTIG+7+FbmlajHZxiO7z5K5z6Ka5pU7PQ64Vk1qZ2oXE4nuBd&#10;MFy2ARXLyNHDq8iJblJgcxuhyrfhXUeOI/tXhltQ07EiK+CU64rgbCdmLzpOyMTt55Oa6aKujhxD&#10;aZsPOwimO9mO4YPdD/hVm5vbqK0SXbH5gIC49KxYLye3jlhkRW845XPU0Qbj5rA7jEMkE9K35Dl5&#10;7G7dyrqDrbz26r5eMSnrmqGrQ3OnLLPCjmPoygdveqlrfuVZ924e/Y1pabrMy3LQ3YjmWVMYHejl&#10;a2DnT3Kckqf2QZ4k8xCAdidFHvTL23top1SynDC5QSLjopxyKtXtvFDZSz6bMqxFsSwf3T3rMfb9&#10;oEkB/dDlQOxqkrkN20JIbl3yssOJE+V29qkLwkiNMmMtyrclfeobdW+2IrPtW4HLdqQeXbmYShi8&#10;ZwhA+9VEN9gvpIEv5HgZxGq4cdB9ageN1svNCcEgjHUD1NPvI/tVt80u1pSC2B1A7VFJJM8UoSNv&#10;LhwGPsO1Jo0hPRWZYuy8m2eFv3agb06D61diuZHQyRoHVVw746VnR3AdfMUrjHzJ/jUlrOyMAMxo&#10;/wB9AeDTsTd2sy9JOIogbYEFxln64rSj1K5msNqjy1QY56/WsNpok3JbS+bIeSD90CppLkTGNI5C&#10;rqv70jpUOKZUZyR1Vh4knEcVo53qvDO38NdHbXqy/vECTxlT8ynOa81jlbyGdTgSHqf50miajcWV&#10;wwjuXAjfJTPBX2rCWHT2OqnjJR0kdveS3M4We3jbyVYhlHpVyxn8uJUS42xsPnDNg1iDxHbNb+ZE&#10;xijcZIPGTXK/bhf31w9200Tk5hVW+WoVFy3NXiox1TueoQzXKW4iVlkQn5M0rmdr5HdVy6Ykj7H3&#10;FeX3HibVrdFtzP8AKn3WXr9DT7Dxrq6RPFkTTA7oy3UDuKTw8kXHFRkr2OzutCitla50qQxyrLu8&#10;lzw3riokjvZBJO8LwLC+X3Dmud/4SXUL28inm/1vACL0FbOu+Ib8aV9vwDHHhJUHr60/ZyW5HtoS&#10;2J5LrLmdMiOP5nZv4hWV4i1u0SCLyJmCzHK8fL9KdPeqbBVMEkkd0vLxjIQfSl0uxsbqwWxu5kKw&#10;NvBKdqLJakczehhCzvdVke4tEynBcsD8uO1dJ4b0qe4fLWjSrFt3qi8itG3hFtG5t3RYGIKAD71W&#10;PD97crqRubOXZdDIkiIwGWiU29hwppNXIrqSO6YRWSRyTxvgRkY/A1m6zpc6XAZ3jhZCGZE6Rmtv&#10;XLSObSRPbRCG+jk3b4zyR3zVSwv4b9Csls084wrtj7wqFJrVFyinozndQ+z24Z5TIrzqV3jofesi&#10;3RIp05aRAOp6ZrtPEvhhpIX+yO5RU3iNzynqPpXFOb0NHa2yqTklw3Ra6qU00cNeMlKw2dlkdWaF&#10;9of5tvOam22kTyK7YFyMRqTylVZnktYkZJDFtY789Kl1cRXZjYYSYICpHc1uYc22uhCYIreJiHMh&#10;X7zMeaNkqTLKrx7XUfITyB61WuUmmRgqNu6HnrWhbrBIDGyhpFizvz9welCRTm1q3cYd8Q/dSKEb&#10;BA70+ZnVkkIbE33HHr6VCrK6q4GGQ7c54INKpmPmB3yitlAP4adiHLuanh/xJqmi3RFpcYDcSqR1&#10;+ldFb+KYLea+smsg8F/b4VyMssh71xEjg2KvJywfiQetX4r4R3AQqrNsDB8ZwaiUEy41ZRVkF+Lp&#10;B+/fAVMZPaoJcNKuWjPlDh88MfStG/vI7iLM6hi67SccNWQ9grIsEILgcsAeVJ6CmtiOZX3GXhlk&#10;ALqykcgDo/0qWLLSDa/ykc7jgiqkbyC9ihuPM/0bICnjmrNxHtk82f5d3IC0FSlZKJr6PcajZ3KT&#10;QXCJGflIY5z7Vsw393IC+zaJmAkjYcFfUVydhcqFfzmO1OV285rutI1TRW0lJJwySCLbyucVz1tN&#10;bHTh23o2Pu7a3CCG3jxsGSzc1z11LGYpvtUbA7iVU/x11V2T/Z4EJDF2DIeze1U9Ttbe8s0YQkXS&#10;H9+p6L9KyjOz1N6kLrQ5yzaGSzVzEd0IJYE/eFU7G4gie6aWzZgynygD0/Cp71DAwAIypyoB5PtW&#10;fPdSSu6WLbplGWhA+bNdSOF3vYq+ZF3imB7jZRSDWtaUbSmCvBBTkUUXNeTy/Ex7W/YQlIl3ykbt&#10;hXkH+tFxcIojadDC0gJcZyR9KbdTNLMWAEC527T94D1rRSzt9qyXUauSuIh1H1Ndd0jyLNqxjzXL&#10;fYx+8ZomJABXOT61Hev5kO+ODDIMLkdD61cmRIjLDp8ilsgyK33V+hqretIJxJLiSIqAxToDVxMX&#10;oysDLDEsksmXbg85Aq3Gr7mWU7pZUzE3bFVJiEcuybUJ6HvTPMDX/wC7eXaUyVZeh9qrYPiV0SK4&#10;ZNqlvlOG39z6UTvLI7MkACpgbW6fhTY2cyqWAyTjGe/rUi3BlkChARHxuToxoKvbWw6QxKUjjhBy&#10;Msw7VJ9nSKFDcvuaQYUjsPeocq/K7o1ziUZ/lViyVDPJFb5kRhhRKetBN9C7aQsjhGufJjC5QL0b&#10;2NRPcSYAZQSGJXNQwNNCzw+U0jRcsSeBTr0rKEmdiu8/6tfapJuWtPvUjkdp7cSsR19aZNc27XAu&#10;IV2O2QGccL7VT1O9aSZJUjCbeFjj6D60GZVdTPFxIMkA9KVi7uxbe7FxDgIgderjjNQG/ZVWMKUk&#10;H8anrVOYAud7nDH91tH86utJA0AH2fyZ4htJ2/e96Cly7jpZ7qKMOozuXIJOeP8AGtOwljktFVkb&#10;fn5W7isdbiKC1jCCRnDggEZBHcVaEzG/ElrCxbd/qSOoNS0VFlqRSQ89wTLIpwVXovpUzSNYKUI+&#10;8ASAOKz7+31fzwktpJHbsckqpx+da2jeGdXvf3sG14hwMnrWcpxirtm9OhUnK0VqQu41C7Jm2wyR&#10;KNhx98e9NeScRvI8av5f8QHBraPhTXLVZF+ws8kmMEKf509fC3iSWPZFZsjMQG3LwRWXt6fc6vqN&#10;f+UxRMs0YnZVkaNc8dh6U1L4XMKmJ8Fc+YCOVrZvfB+u2uXl09ygXgIaXSvDd81n5osvKZ+DuXDE&#10;e9P29Pe4ngq+3KZQWL5WdAPMOAVOaW80mOFluYiZlJz5Ybn8am1Kyubaf7NFazKByrKh4pbJJIxi&#10;4yGZsjcO/vT9rHdMn2Elo0N0mMRq1xN8wBxsP/LOns0S36qjyBScjbyrVLbKBFOVj8xPvSH1HtRZ&#10;ywpY+bHGoG4gZ5I/CjnTD2TSsPdrkXi3FpHgxcqw6r9K6nRfif4gtrDyLi2Fx9n/AI24LD0Ncosc&#10;xuVEcpRm5CA/K1TOitIwkQh1HzAcA1Ds9xrmjqmenWnxS0240uORbR1vCMyQntWJrHjvXLjciutt&#10;APvbRktntXEmaWJ1fy+vA2jlaWa8dZH2REAjkseD71Kgr6Fyqza1Zd1O/uDci5LSSAc/O2cVSvtY&#10;ninESu0iTjk1FbXbXMBj4C7up6/SquqQyGVobSRHX+LI5H0raEVezOacna6JLy8nifEhYRk9Mc4q&#10;xFqCSAKyBI8cA+vvVdYpYkjeW2JAXBDN39ao5ma6ljdlSMn7ynP5VskmYNtF+a4hEZd5Q0o/hXqa&#10;ntzE1jiWJAWOQcc4rG1aJbZYpYl3yTjABPNWdPdmBSYN8iZKnt9TTtoLZj3Ty7kMkhKdAAelSyXU&#10;onjJkwEOGV6luxZroH7rAldsg56iqeoXkc3lrkNtXb8q4P401qS9OotzPNJcMyKNoYcjpj61GWxO&#10;SSC39Kh84bTGcqq8vgYz6UxWj2kndvzhSe4PvVWJvcm+0ohLsgYEbffFKkTHCM2zjK4Ocj0qmVuU&#10;QyOoAjORk53CrMTM2ktJbooMr8c8gUFvRaMtrcBpMIDiPghu30pzXO8oU3ZBOBVCRHSRGckrgA7R&#10;gg1JZR70eMNht+8seooM7Le5ZWNppV2qsQbh954qc7ftAhiAlKDoTxVCaby45UmAkYjKgdhU2mXh&#10;SARwIDIzZBxkj6mkUm7XCG5kilkkCttHGFHA9qeTbx2zSxShUk+8AOQaV4yWaN5NjsSxA6Mfaqol&#10;CpGG5Xdglh92pKuTi8EihFjDKGwGTrj3qJnDFtwKrGdoYj5mp2oXMMVywhQgPgqEGN34VELgfaCj&#10;RGI4yCxzigpd0i0siLICisqKuBnrTEm8u4U+S0iA5YDoafoxjm1pDOHKv/CeA3vWr4hlhaAw21uu&#10;xSAzqOFqW9bFqP2inZXMXnyNcRN5DKVZU6gVRZxIzAAtHC2EB6gVFLJIskkIlUnOGKnjFOaQKx3R&#10;sARgSL1aiwJu1hGCxTnLlS/HuTUs9vNFAVjTryGPQmmQfaBdrJJF5sQb7pOKs3l/He3CBj5Fshx5&#10;SdR70il3JYwY9KVrlhEp6HPOajsr6e5tTDJcIW5A39h65qtfGASoqTLIc/Ksh+8KtRR2pt5Fis1k&#10;Djk/3TUtlxV0RQae7QrdXFwNoO0lTmpJ9MsIyhuLgHzj8jEfd+tQ2kcC6stm7yK6oGwv3ce9bl8b&#10;S7tvsTRDKHh8c1nKWpvBO2pT06O3t2FjLKY5T80eOjj61es7BbKHZdTLKsrFyw6J7Gs/TBPY3UkE&#10;tsrFh+6ldsgewq2ss9xL9hEa72GcDt61DNI7EU91HLcwXFrGQquYxJ2Ip13HcQ6in+lCOPO9nPQ+&#10;1N1WW3SMWu7y0wP3aDAJ9R71W1COR7VWEoaKMZZWPOKEJvUtQyxQq3kxFmc5Yk9u5qS3mtZrZlMy&#10;GJjtUuuDn0rKEUspSUziPC/dX71WY7Zf3UjjzCT8zKOPy9aLE3LtskEeBMvlrFwpB5apt8ALKYnV&#10;UAYK45Y1nzrDOVMbTSiF8DIyAaniIS0lWeZ5Yz93byytUsVxb6MXEDTMo35G5T1Hoalu7ItLaHyE&#10;aBMFi/UmnsjPaLCkse+VAWZzjPt9aq3Es1pbPun3qi8pn7tJXGM1bT4bsTLE6FlORtOAtZ+gLBDZ&#10;yqyB5JMgBTyKqXc9wYcxogMvzFg3aqVheBWlfq7YWNR3NapCV3F2OoSeC2txi3dNgwwYZy3rWLq1&#10;wtxeBQzEk5LLxkVYS/vIriFbjazMPmUjgegqvKiyXzXRhMMB+Q7eq0KIlLU1ba6KsVZQIljwFJ5P&#10;vVfylikEto7R59RkH8ar3ECzQokE5KxrksxxkVX0W6P2tYGcyrGcspb5QKLDTdjYSNJDuSUK6nnc&#10;fvDvxVJrq3t7wwuJVikO7hcYPtTtWuUTUrcTR7IkO4MhwWWptTgTVkCGdUXPmIxPIX0pFqwp1VV0&#10;je16+7f+6dh6dqkt7i4md47ZVMuN2c5zmsnULi3itRHLbExZwB/eI71Np74G61b7NEOcufmJ9Klo&#10;tM057i70y4SN3TBG58HgGr+j3xNx5yxOseP4uhzWJYzGUzRyMkjuOY35J9watW10rW22OA/aIV+U&#10;M3ytjtUSjdGkZanSWV0rRkhgXRskdjUaOqvKqPhpRnJ6CsmzvZFtPNeNNyrlvLOfwFVdQuzLpyXE&#10;G5okyMK2GWsvZam3tNDXmuInjeKaJcKMNIe5qpJdW4VI48yNEN3I4WstJm+wi5mm3xjqh5b8aS8u&#10;IlullUgLIgLBeoqlTJdQ6O2upH0436vsgjPz7u5p99O13DHLDKdrHbhT0965aOZzayNazuE34MD+&#10;/fFTWszOY3DvG4Up5SnB+tHshe1NK8lMs4iDGIxjBkB++Kq2kcoa4UyYX/ln7/Wqz3ZOYUKqT95j&#10;xj2zU1o8v2VwWQT/AMDMOMU+Wwue5fljjjsYpEZHmztK56e9NvdRt4BtlgWSYoFU5+XNZkt3byIZ&#10;Jg6uuAxRflqOW/ja1kia2ja3HCMfvA+tCgDmjSM0TR/MGzFguAOtT3UtpDfwX1k2+NgBcQE84rn/&#10;ALaqqsawyPtOXYnJxU0Wopjzmh2xlsKw6gU+UXOjQ1gWf9sNJZxFIyuTGjcj61RNs75e2nyqfMEz&#10;gg+1Eq2bWzTvO7OfuMp5b2NVInttgTc645BU96tIiUiW5kmVTtQKXILOeSKmM1qwDQxeYwG30z71&#10;QBuYyVZwUkfBJ5IqxdCBogyypB2OTyfwqrGbYlmscc2/zXictlk7U7Vb65Sf7QisUxtBFUblVELT&#10;ysWYnCEd6XzWS3Chi8eM4HIJ96LCv1LUF/JDCzQj94TkFhnZTcRTyh5pkRycuy9zVSK5jeN1uInh&#10;LcFlHQe1MVII2WR5GZCc56ZH+NA1ozRjDwu8JjWWNVyATmm6bfC4vGjaMKQMKp6CiGG2hnDR3Pyy&#10;AlRIOtMexuxtmSeHO4gjuadhKS1uEkRklbzflMLdAOtSacttdXItfNCtknee1NbUL6QqjpGHjGN2&#10;3ANUJpJ1ukeWHDEkgr0NBS10NSOItP8AY5pvKTcSkpPDUklsYInWSTcpJGPX3qhJIZgEQ5RWyVx9&#10;2rtyyXUSFVZZQOVboBTsJuxAjRrbmKNSHU85PX6U94pPl8wHkDHFNiiRoiuzzJM/TFNM9zvELlmU&#10;cKMdKVg5r7DzvjmBKkntkdamvXkLI7qB2BUciorhbiKDa8iSM3IQH5h+NJEzizSUIpGSJATTsK4k&#10;jRTAGBjvi43E8g1K8rxxPDOodX+Yk9jVd7gt91VQgYGBUqylVVJUL98tRYbkJZwSSQtcQPwpwVPU&#10;U6SS5jlPmRMGX7hXjIqu920fmIXVAzZAAwRUdxdb0Z2mdnXheOgoHq3sXDeXsikspPG1CTgpTNMl&#10;uEu2fiWOPIKMepqnDeO0W0DeyDIbFOW6bKuVUEj7wGMUrIu8lfQ3o7hY7NbyFFBX7qDgqas2fiy5&#10;aZPtBwQME4zxXM+e/wBjXaPM+bG0cMPc1NEFDMdwLhcbRzs96Xs4vcftpQ20On1PxDdsgeCOOVU+&#10;ZS5waoReJ9SdDKTHGuOh55rnxeYjeDJ5O3dnpS2s+x9sgUgLwCOCaSpx7FOtVtuX01C8W8NzI6yM&#10;3zEDsKuQeILyCdJopFWKTjYV5P1rFs7hPMlUR7TIOQeSPpTZbmXeoSOOTHQE4p8kWthKpO9kzpbH&#10;xJqEOqk3EkbwjJSQjhfbNPt/EIlM7XEcbEZMUnTPtWEs4ks5bcRIqSD5k/uH2NVYdyRoWVvkOBu4&#10;zS9nHsP20rbnTaPrsqTvHMIyJOcDoKfqM8csou0hY+X/AKwL3HrisPTPsbk+YcMDkHsDWzbiGwLK&#10;k7yyFd7gcqAewqHFLYqNSTWo1HlkKSWV4gc8qpPSn/25e2t2A1yTKB+8LHp+FZ2qyxx3IaKPKp85&#10;kHH4VHNJDfSq/lhXPIcnk+xpqCYOo1szY8Xa0by28lEDBlDZx3rmSi3JCR/umPBJPSpltnS6KtcA&#10;KFwec0mqwtZQi5fy3DnG5O1WoqKsZynKTv1HoywnbHcmTjHtU9vFLPFmOUl1bjjr9ay4GQkyM4Yd&#10;dh4Irc8NvH5rrnG4cA96JaIUNZamtYLDbxGRTFLcAYYH+GnX2N6ykeX5i7Sw7NUsaxw2+14wrA7u&#10;F5YU2N4mQxE4iYZbIyRWB1rYrrp15EQ/mI0c6kls5/MVCLr93EUjz5RxK3UEVI7izjbyyZlc4Q55&#10;H4UklpJDPHOgwCQZIR0b3oGacCWpdfskz5bnOOlX4YvsjCaM7JCPnPZxWZKsZjzbwsr45UnGBStK&#10;wRMvJIu3q3TPpUNXLi7Gjqiv5MTLIUiLDKjrk96zvt19Bq1xp8t/HzjyGPXp3pr/AGqSSLYWWbgq&#10;c8Y9MU/U9Pgubg3jFRNEu04GefWlYbbNbTrh3037HMsZmz8z9QRWZqukWF3P5ckbIVGUcDjPvWOm&#10;sXWmyTRtb/KF4LtjI9Qar2/ib/ShMxlK4wY26CqUH0M51I7Mq69Yvau26RJDI2Ny/wAX0qm4kYq6&#10;XG1idoB/h+tTXb+eQzPJGqvuCD5uPamTzlfkEK7Mf6w/eaulLTU4HLXQGs9QEEm1d7ry0g9Kh024&#10;DziFpHWbGI5AMjPpVvw7q1xY2t2kBEoK4MbruyKzuRMblHWJJGyETnaaLFXVncsj7QskqyQb5GPL&#10;D19abcO0JjadN7qMZ9afNcE3sTBykrcfNwGxUs13BNPJ50YVlTAx93NVYz5+rQ3S72GVp5zGhIxw&#10;45zSXTMsysjbUP8ABjkVn2Ekb3UoWNsnlcCr6XUTXDSzcs67VXtQtUOfuy0GzT3C6lFcXKeYUGIy&#10;e49aQmKRHESlpQ24c9anaB3eG3XezbCUb09qz7WZo8yXK7Zd5VcDFFrApXXoXw4e3xFG0PmHZKzd&#10;6bYXLLZCFo8rG5wccY+tQ24LRTSxT7uMFev6VFEMIrwzMfVe1FhXVmiSKYw3gVIiUlPzKD0qzdrD&#10;JA0fktIBycHpVCDIkMo5B689DUdtePBeqWLDc3RulCt1Kabd47o0rWGKOWM284eOYYcN1TFOj1L7&#10;Nes1yhZANsfHGKqxTOb2R1gAH8Sg8D3FPmKGNZFIlAJBjYYIosTza6mho97ILN5jOzKXJwOw9q0d&#10;C1S7uJZIZz5luFJy3XHpXMILq2RpEU/ZT/D1HNaGiahJaEvEEeGXjBPNTKCa2KVRp76HR6B4kgs5&#10;JYLmBksjkBRyCa529nt2uJnWLyt7lkx6etaeo6c1xZBmO0Hneo5Wsa6jufJaN03GJf3cq8h6mEV0&#10;HOba1JoIraRY5Tcu2SAQe9Quxju5lkkyjfKHXr+NUIJcogc4Yj5sD7tWHzLYtNxjOAR3xWiM2mnY&#10;szvstlglZW8s5BU/e+tM8+BJEkmhZXfhWB6VWaRZrVLgcMnDjGM1LJuniU4+UdAw5+tOwtty9HIv&#10;7ySTlF5IU/eplzDEICybsSnKgdV9qoLLsfy0JIA6no1XtOzcyLZFhExTcJCfve1MhprYjmjaKIQx&#10;TZKLu5PK0sMzt5bGQtj73tUM26O/JTB4w/PXFJdx7HRo2MayclRyVosO99yd3XzHxLlk5UdM05ZJ&#10;bYH51kSYZdO4+tVJ3P2pYhHmTG4Owxu+lIDvAbzchzk56ofSmLpqWZGjgBSQLGZVwG7NV3RbOS4Z&#10;Yh5cLhDkyNwR9ax4j9rgaEKXaI5yeldf8K/DLeILuSW8naLTbNczvnn6ConJRjc0p03OXItznRJ5&#10;NwyTKF2EqGXqf/rU4TRx7WZSqSHAavXNe8C6NqCW9raYheRMRzBOT6Zrnr/4X3enwI93eF4yxDqi&#10;7m/CsY4mD3OuWAqp6HCXG2JEYmQhjhSemKbLdJuYLDt6fMvpXR+KPB2qaHoK6ux821lfy1ilOHT3&#10;rlmMqXoVYhskXseQa2hNTV0cVWnKnLlkiK+nlLKjbmBGVYfw+1TRTBNksjsA44I7U20cSl0L4liP&#10;O4Y4pbqZSiZjUIAVyDwT61dupPP9mwy9kK27KrDy3blu5NLYaeJYY5YZd0hYZBOMike3insUaLLS&#10;Qt8yE43/AEp4Qyt80RhMfIVTg/SlbUftLRsnbuauj6jbRawgRVDEEI8g+UGtWxsbh/OQEyW7k+ah&#10;OQSecisSCKK50CCRNsZDN5wYYK+mKueHrx4pY7dRJt6eb268ZrKavqVCSXus19MuHsQsUkjJhtoG&#10;3hx6VY0y/aa4ukHlbnfYAV5UVXd31eSayjkO5RhZiOI29jVcXM+k7LO6VZHX/WsByw9c1zvU6lKx&#10;1Nw0ttboz26yCBf3flHP51iHxREIP7TuogGjOzEY5+hxUkOpWlrGtxDI4hIw2Tyx9MVCYdMg8027&#10;8TncyOMqSe3tUpdy3PszNGsXc1+JYY5I4JjuDK2VUehrqLOC7OmtqFlk8/MUXke9Yo0i1gu4o4RJ&#10;Ct7yY2OUH0rd8Myz6ZczR+YfszKVaIDO6pm1bQqne+pnXz314ZD9skEso2yAnGBWDHqlikr6VLC0&#10;jQcM4GCfoa7OWC2ltmmt/wBzPI2QrHkVnaxpN5NEL/8As6NxwJXReuO9OFRLRiqU29UZa6fFLGRJ&#10;AZAyZQdl9M+9YOq28lpdhkXLqvy7uOa7xTDFbb42NvIVAyPu1S8TwTy6dZ3FxZIz7irSxcnHY49a&#10;1p1mnrsY1KC5brc4a13XGoMS7CUKd6g8H6VqSRW1+llBYwFJRmOUMcNMazWkguNQkAge2mR9rDGC&#10;R64qS/lm06eJgWb7M4mjfGDXU9TlV1Kx30Hw7t20s6rqFzJZWtmAbmNxjP0NcRfCxfUvOsHka1JY&#10;R5+84HQkVqeLvFniDxT4bCXd4BbNhxax8Fvc+1Y9qqR6E8c8e9xHiOdByvtUU1PeRdaVJ2UNCvLc&#10;t5YPlnyw/wA6YpseqQrMVWMEZwuP4T70y3dklhWQ7ZZOhPT8adfxy+e7wwps6yjGMe4rUxXLezRu&#10;W+t2c0SJdWvyD5XYHoPUVWuEWK4FxbyM9vO2FcHnI6cVkWZNxIY44HMZ53ntVtZngv7VJbZmt93A&#10;A5HuKmy6A+zHOk9xJJJPC8wU4eZeAv1qxp0LT2kwcZIPySdselSXa50bUoLaeS38xgzAnhznio7N&#10;bzTrFC9vmVkG5CePrS5irK1yTSdOmi1dLPyzJv8Amwq5BX0rudP02OG2lijCPFcodsTj5oyK57wd&#10;fXI1H7XEYysaYYMOh9q7e3ns08ES6ktzGL+VyixkfOCfb0rkrTd7Hdhoxs2YGl7L2aOxad4yrhVA&#10;HWttNNZ4p9krCeNvusOJFrmLSWaOCP7O2JlPDY5z3rr/AA5qdxevHbyLtBGGkxzn0NYTudVKz0Z5&#10;l8RLhLDUIY4oWjmkbO7spqrHNFA1veQRE3+7LSKc5/Cu8+Mmk2ieFJHKlpd+Y3A5X1rzzwg0sN2b&#10;uxjecqgQiQZGe5rroz5onBiYck7G4dU0pzvms5TK3LnHVu/60VdP2JiWeWAMeWGRwaKd0Y69zx9p&#10;ViuBOJJNxOSf7wHardpc/bfkmneMswKnOAq1nGS6NimGjIQ4BPX61NdXKR2QjRFYkYLDtXqcp46k&#10;WL9rThEeQgsQ+zge1V4rswgeYJPJVvuDriora4hMGxjKU3DnHA/Gm3U8hmLyzKUXsBwaFcLX0JGu&#10;ikkgRN6Scq7fwfhWjBq0bC0+RXaM4bPVjWfpuoyi63R2g8j+LcOCKJmgW982O1Kxk5IHJUUWB22a&#10;1NLVb2GPUTOluqow2rkZCkiq+mxrFciKGMsI0y43cZqtfkfYpIIyD5j+ZGCe3vUaSP5H7ptpPD89&#10;aAWsTVl8m4lL2kTfJ95s/KD9ahsrdlvWYXDykDe0Sqf51Wt7uW0s5II8kMcOpHGKu6LfPBGbi2GR&#10;nYykcsKTBXW2xE9xOMQsACzbmJOOOwpySi3mjKBnZyVEb/0NSW1rDf6ji4Jg8w8ZPSrcawrObaZQ&#10;Y922OYdcipbGiOCBCXRELPJ1P90exqSS2n8xkkh3QRL95PvZ96sW7JawebI425K4Henx3MbMVN0F&#10;kkGAh7fWocuxcYaamXBayyRxsmzO7OCcEc1o31pGWV5ZyJj94E52097WFbmBHbDMeAOjGk1ASWl1&#10;IYl3uyj5WGeKlzZoqdlqLPHJBZnyijFBlFAzvNLatdQ7JlUi5kwZARwPan+G9I1PV9YSHTnWJZFC&#10;/P2b1rv9P+F+rrHL9u1SJ3PCMlY1K8YaM7MPg51XeKH6ZdrrGgraDyopQuG3dK6zwX4btbWFSzhw&#10;q8bW4rnl+HcsJi8nVRHJHzJz1reTwxegwTW2syQrAckbvlf2NeXWnde6z6bDU+W3OjrJYEjIdBzj&#10;jIzgVGS7qd2Aq85AqOzL7FFxdJIo4G1qz/EXi7QdIzC8geR1IXByM+9cSjNs9KVSnFXZpxSpcxsm&#10;9XA4+lczr9jdf2gRbjZuIwR0FYdh4+sbG6YLF5ku4naOj+wqWT4iz3FlMh08CSQ5Df8APP2NbxpV&#10;InHUxFGXU6a40+D+xUaOFZLocOBUth4W0HUNMU3VqqzA8npXNaV8QrZYW32QkcrtZl/h9zWvH8Q9&#10;HWzdhbGSSNPlRRyxFNxqImNSg92UfGVvp+iyw6VBZRlJF3FVX5iPWsmLwp59u3l2627kF13nG72q&#10;to3ji9uNck1rW9GVl24RF/5Zr2FSeMfGcGs30cywPZ7I8AA4BrWCmjkqyoyuznTod9bXZa82iONs&#10;hQc7KuHSYbiRLyG8UlT93HX61paZqthHamOcM0kw6vyCKeyaWZtltcrECu5vSt/aSOL2UOhgaqTD&#10;fEROhaTh1P8ASqUsVtcqVdHUs21gDjFbWvaclz5Z0wGSQ8Bl9az00+70688nVX2sw3KpraM1Y5p0&#10;3zbaGHeWclndiSImROmScAUqRNseWZ1iOeZQeldNHYLc25lkXIU8EelQ6jpmnLEI2Qs8gyqk4zWq&#10;xC6mDwr3Rhu2+yw1wWJXjPYetU7i1EdhEIjuLn72fvfSthtBeBDdRoxhb5Qjc4qi+l6hawl2icQL&#10;93cOgraFWL2ZhOhNLVFVpLaGB4pQS4wy7jyp9qLjUDFbqYYoyHXDgclj70fZvtkouZkICjauOpPv&#10;VA6ZeCeaSNlLr94Z4xW6aOazJFlZ1jVwPl7dB+FLFMlpazRyly7ncrDtVO6jlgkjaYSAntjt61Yi&#10;VVLmUl2YARjr+dWRsNWZHzIXYjZknHWnSyllCJuIIGVNWLe2a4uNltbMpiAMinpUNs80hmmeHyYk&#10;cqpfqxpaD6XSJo5Vdz9rGwLHhEXoahsvLUStIuxSMIc8UsvlQ3CSXE67WHBBzk+lSIYmtQQ26Pf8&#10;yjqKBc2nqPtSs9wIpXK4HDk0PHLFJJ5e37uTg9RVvUYIZIY5LcCQDAYr1pLddOtpilzMyuBwG6Yp&#10;cyGk27FTy2liPIDMMD0NSw2txCm/7QImzyqDk/WruoyIzRiLykXGS56fhVRWN1E13HNujQ7dv8TG&#10;o5i+WXQZbzQtPJKzsNn3c92pJwZokQxAuxLFuhIpLu+s7cQNMd6of3iheaZeX1nG5mDuIGPXuvtS&#10;54leyqbpCySAoSFO9MbWPam3rkKZA4aXv6VHYXiSb1jljHmDgydP/wBdSw/YntWWacZD8Ed6fPF7&#10;Aqck7NA17cPFGZMFIx8uzgij7fclXt8kiXk5PWrBhslhkea8+yykYiGMhqGt9FtdKMtxdeZdN8yA&#10;Hg+1TzItQe9iAW8n2OWdozHEerL/ADrQtTNJYwR2qK6tHs3MM/iKoR66LbSHS6jH2Sb5WT+Iehqs&#10;t3cyiFbe4EcGzCKh5NJyQ1B2uaJv5JSIJmjh+zDIAGTJUFzNby2qzpgTSNyo6AVWsNQll1HfLbAJ&#10;Mvll8cr2zTJNLSx1ZYLq93wuw+ZecD0NK5Sj3LNzb2sD20srptUZQn+tblhNb2dgw3FIpDvUgZ3n&#10;0FZerP4Zu5FsxNKVRduB/CfWpNO1XSLGQQ3UjPBEmEQjJ3VnKVzaEWrdzQuGa+1OC7gh8pVTa2fv&#10;Nj1qZUuzcyXOUQAbXQdvpWZBq9o96JIpDBG52pGw5+pq3fyXPlP5UsQ2ffyfvD1qHc0RIXXzRlw7&#10;g5UE96gb7Sbj+0lmRXiO0oOwqrbzsQkkVsZlDfOR2qO+/czyOZt6yjPl5+6aBo0tXk8+ARSCON2b&#10;MLYyCaq288v21I3i8zKYkb+DNUJrtHtZI4mKyBcgP1BpLe+ijt4ormT9wW+cr13UBZly7nE8pe0X&#10;a5yG44PsKfoxuysgjYxI3G1jxuqlf3R0+5jhtlbDDO3rwarzanJY25aQOQzZCHqaZFm2akF5q1hc&#10;zRzRhB1IXofeobfUwlrM8c6ee8uWgYdfoalu9eiuLdYLeBGdo8tIx6e1ZX2m3LpNFFllP7044HvQ&#10;kJ7mjdz+ZcmZZA7KgypPC1BezXUmp+WWBgkjG4Y4NSWFvDKzX8skce75VUHg1buk+xl5UhWVDHwh&#10;PQ+tHUkrmO1g+YN5YIwdxzke1VZ4tOtr5L+1DTQocjPHzUyJUuolRmDzydMdF9qr3unzwyxW/mna&#10;zfPH/cqwj6k6ak93JM0kamMtkE9fpmnPfoUFpsdnZskY4xVHU1jsN9smNshDBweAPSnDUPmC7gzr&#10;g7sUwaW6RevHY2Y8mLZIpwVz94VV0yG4jLM/lqty204bpVVr0zXDl5ApYYX2qzBGjqsQV3fqT/DR&#10;YesVZljV7kTT/Y14eLChuuRUmgXMMD3cF1C4KrhHII3VHZB4bnBVQ7kBc+xzS6lePPdyzJEMcJIQ&#10;O3tSaHGWmhLYyhw9tPE9yV+cOD+WKQSQTTGOSNljccEHgGkliYblhukVFiG0jgke9FtdJbwxRbhJ&#10;CAd6nrn61Ni0xJrXyo0mt7k+Z/DnvSW8gWLyXdxK5ySTxj1pu5CineWGSFQj7op8j2saypO5dSoX&#10;I6ikUmaUCS2EDB3JtRjc+eMmmRXoF1NMm0wqu3ap4PuRS6nd2kWntZx3I8mUABc5P1rmIiYYZBCH&#10;3bup6EUWuU5dEaLXEhjkkxt+blm7ip3voQsEqxZYcOvY1niV2UKY3lXHOOgNJCZFcnYFRhxmnYz5&#10;jRuZxJIskDIjbvmb+6KmlXE3nxXBabjay+tZw8iKI3B/eDGGT1PpT72RVeFIpFiLD5UX196LBcmv&#10;vM+2MjyOCxDSRkcE+1PeaSeKaU3AMigBAODj0qti5+0iVJDIU5+bqTSTTu179pWKOLyhyc8E0rDU&#10;vMswi5FsN8gMmOE/vVBFM+Wke33pkqQTjmmC5mceY9vtaT0PH1pouJDujAHlOcuT2NFhXJYbhziS&#10;NCruDuAPAFNE020K+NqcouOBSXMRtXURzo+4Y3g/Lz2pLnzYFMEmGZ+rg9KYX6FuzmtlVH2HcGy2&#10;Oc/4UkrRJceZahSp5KseM1kR3EschtwwDj+IfxVasJ0LEyJh24Un7opWHK6L8plBKTKB8u4AcGhX&#10;zD5d4itjmNu7VWFy00RFycmNcLIP5VXuZZY1XehUIfl/GnYla7Fy4lxEot8Odw/duM02FoAS8YZX&#10;RstFmoICjXGZX4I4x3NMil8u8BuxtjJwM8H8aYuhY1W6uFYM8R2sQCVHQVYLWd1bLE5PH3C3FQah&#10;eQeYLaGQsvB3H+P2qtdXsMk214h8o+VB60DSbSsia5SSGUo7rIhGYWBqvcMzXMMqQsGz83zcGnXE&#10;kYK+WpCsASDyFNLePIsKsiAgckelFhqTTRc8+5kIgkG5OrAdhTS+2EMNyhM7GPOaoQzvtCxueTkH&#10;uPrTmuZDutySMnknpRoTyu9i1FbSuGmTdgjqOxpbSUxiWO5BLtyjZ6GmWF2kDFJ5MRN8oINPuWth&#10;cFGfewXKuvQj0osHM9mMWUGMr5jGTORg4IqWyJjjV5JH/eHCjOeapXUkolVFVZBngjqBT55tqQsi&#10;uo3Z2+/vQN6peZLbyTW+95WVEd8MTyQac13bwyMqNvRhknsTTJbiO6DMEBYnAU9M1CY4pbnAAWPA&#10;AHHWj0C6b94tyzI9kQYcsekmeBTJiEAW5YuFXOUPT0qWXaNMaJQrbWwy571U8pBdRq0m0Hh8mm0K&#10;MkBnKAvPBv8A7oNPtmRbdmc48zqT/D9KWONIdX8pJkkjxkbj19qZIrfacRIvBJC5zxQkU5LYjkiK&#10;Sr5LFhI2FYcFqthWjuBZyRea2eQD0NVrva9rCQ3zI+SQeR7VNLI4vormKMyKxxk9jStYHPmtcSFi&#10;kksYX5geo6j60kkkpKjywpP8Sf1p0sikyxLHtlbliO9NgKwRkNhe5JPWqsTzq97DJonlkK7lLEc7&#10;RgmkInMmz+6OfRTVqWN4FaVtpilXMbD7w+tU7cSNAC7hfm+Y9jSsilN2FJlZA6ACWM/Mf749KDsn&#10;l3MAG9BwV96ZtKXJaQ5iJ5YGnMBK7iAE4H40WK5hSXimLCTPPAJ61O91utwZWJkThuOKo3aSOiF0&#10;AVPvHNPgvrcTlLj5Y2HykevvS2Y3qtNSys0UUJdW3Bj823sa1tE1GK0uIpLqNyrfKW9BWBDOrTs9&#10;rEPLP3s96kacmRYZJcgDJBHSk0mgu0ze8cq1ldRzySrJbXYzHt6CsNB5aGdJT17nipLqd5LL7M0/&#10;2iKA7gT0UegqrJNBPMUjUbSOgPQ0JWHfsPSaWOd2yd55Ck9as2t7Jdt9neMBe6dzVWfypLhDPOUO&#10;z5X9PaorVxFcCdZxJuJDY7D1poG01fqXi8LXUgCbWj5H0rT0zUrJZFAiPIxuJ5U1gXcxtlLwuZVP&#10;PTmktZN9s0zZBY9qGk9BRvFcyOz/ALSTyXuFlJCkAxsclTVqS6V7EOybwzZIHWuFt55RA77t0W7D&#10;Me5q/pmqXVjcKYZRuA5VxkGs3T00NlWs7M6yJUncmGRV+XpjGKaEureELcSSSQvxv6lPpVS21axu&#10;bdnvG2XBG5QnTA7GryX1tcuqWdzvXbl42PArFpmyknqh6tJJaoERmj6K5OCadM12YgnlxxoxxjGS&#10;PektoppbplWUYYZVc4ANWUimjiZrqRFZP4lOcj0qWaIjiuvsnFxkc4R2OalW5Zb1RhXLf3RjrTBc&#10;2U0ZjH7whcluvNI1tFcPG0MrKFHGRjNFguQeIILea1aC8Quu7IYdUrkNYgu7O7QzqPJuB8h244Fd&#10;jfXMTeZC0m+VB86jk4rmvH80saWkNyVaJ/uN/En4VdO97GFZJlOS4uopU8tgBsyox1FRvdQyzIjK&#10;0at99m6gd8Uy4YINrTBiqgo46EelR3sEVzaJ5THz1b5zn5dtdNuxwxcbq5fnMGn38c9vl4XGQT3H&#10;pVW6ihlvJZYn8sT8qgP3TUEsytLFBcP8oHDHoKss6ySLGiqNi/e9qaSE5NLcdqUMj2QtWlWWTGY3&#10;B5BqKzYCzaK7j+YjBYc80zymaMtHLtU5w56g1HZq81uI5XIZMnf6ii2o1L3bNi2Mz2rYkJ3HJiYD&#10;73tVyWNpdF2PhLjcWX1qq7MjxTsu4IuR7UzT7lbiPzJi4XcTkdqLdBybfvov3d/ePo9uI85iAVsD&#10;BHvUS/v4nij+dwuVz1aot7hvs4Yl35XJ6rSSrJFehk+VgmNvYfSixPN/mSeHDIVmEafvkUl8+g61&#10;C9zvj86L7ykhkxjg1Ya7ktES5tkCSPlHU9/eoJE+zzKJk3POu47aLaWHzJtytv8A0xthdwxRTRvu&#10;PmD5akvJENrbyzKCIznJ6/jTZpILu0aCVAkka5Q4wRVZpYZLWJGLNEvDEdzQUmm+axbnkZLoyJLh&#10;JRkGrcRikiS4uHAZeVZen41hXJVswsSHHKLWjpzA6FLEsbNOuSyHuPahCqK0U0XJAk0LzOXWDJO0&#10;Hh6qQmLzVYZAUZRc9BTNPmMukCTlI0+8jcVZtIZ4beOSXbPbSHPyD5lFGhGqujXTVb0WoWG5UrwF&#10;RhnI9KhabUIp/OdUihzyGHC/QVT0Ih2kCkKHc+QxPK/WtC6S4ZHjv0eTauY3HQt6VFkh3fUpG4tX&#10;vEaOMFCSrv0waLNITZ583dJHN91Tjii4czQIsloRMDhgox9DVfT4Y/tktqd43Yy/cVaIv2GXjtDc&#10;SGONWiByTnmr0EttfJ56loI4gAQT9/2rHvLe6t7qWKKTzI8/I39Kt6gkNy0FpAGhAjzP/tH2pot8&#10;tlr/AF6E9xN5kYaKItCX2qV/hqKeJ0aG4gm4jJAJ6/Q0yS/GlKtpbqzhTnDjoatxQvJdGE7czR+a&#10;6D+Gjfcm7jqtizeeTFcxOkfml4hJIT6mmGxNzfJdq7Jlfun+Gq8bi7tuLoQzRZCj/ZHrSx3LXEcc&#10;trMzfNtOeCPegm7WqJfOe6vzCE3TwD5OOvvVRGiKCVUJkRyG9B65q5qUs1hclJwQ7gGGULjd61Bq&#10;tjeC8iOnFTC67ihP3m70cyKUXtsR2lnei5u0s1+TG/PZvYV2vwbvEg11LDVdSNpaXUZJyfkZh2au&#10;Xt7iT7GqEGIhiJFIwQaZMv2hri0mIVwvAzjr6VE480WjSlWcJqVj3u28WeF7LXoYzrlqxiUjI5UD&#10;0rs9ONrqdqt7ayxXMbZwY2BAz618p6Tp9nbIY762M3lISrA/1qzpN5rWnDy9K1C4trK4+YokhyMV&#10;xSwnZnqQzRJ+8tD3r416Lp+oeFPMv55449LHmtFEPvHtmvnyWQSBXs1ZQScPnoe2a29W8Ya3rGky&#10;+HrnUZXYfOXPVwBjaT6Vz+nrDb6MwecLcs5RlPSt8NTcFZnDj8RGs04lKCYS3iGdihV/LkYn7xrQ&#10;v7YWbzadKH8hiHjZh0+lRvo4v9Gkjt+L2NvNYMcKR61IZ557bz93nzW6YeNuRgeldKOKUk0nEoxQ&#10;+exlZsRRHjbwfrTbK3lfUFmiujhcksxznHanWuu28hS4vIwjqcFUXhh71p6bZxXuj3UsCqpuyzQ7&#10;DyCBmhtFXqJtP0GWLouoRyXLSSAyqCF4UZrTW4ktL++3xGa2VsgBvu+9crLcajDpsEkgVVDbth/j&#10;wf8A61dE2s21zc2cVrbZgu4syBj94gcispajimkdBoUlvJZGa0ZfMkGWXPLD0q9dDTr+IQXMLQTB&#10;cLuOd2O2ayPC8Nrb6nvtCEM/yiJz09qdcavqN1r89vLp6LBYfdcjAY+ma5pLU6oS93Uq+IrO4gR5&#10;NNRHMH7xomOT/wABqWO5SbQILy6jZpZXwEXgg+9SLNJ/aEVxLCEjmBGScbPrU2nsl9aJIsStGsxH&#10;ynqB1NAI2Lu7Q2NlHNZvIk2MMp+aI1ektdO0ss15dSQx3Y2KSerdsGsHw7eRTajcvbyPPZW4IHqG&#10;HYVsf2harYQfb447qCVt7xydYz2xWEk0zqpyVrsj02B7e9ExmM0cbHf67a6HQ5o4oruWCYy2jHKr&#10;1IPpiuRudd8PxeKBaxXUsDXC5eOQcA+3tW6NX0Sy0YX9rOIZ87Fjc/LNk4qJJm1OSXUwvFms6fc2&#10;yy6S8lvfxTbZ4GX5GXvVHR7+bT7uR545JLaT5vMByAfQiur8QWOmeI9KWaO3WC7iX94y/Lu44Nc1&#10;faVfWWkRWlldC4YEvKXHJ9q1ptbGFZO90QzCx1y6m1DyVF0pChk4Kj3rJkjbVri4sbQtJ5DD7Q7D&#10;GR6CptE1GyvdOuIBG9jOxZFc8B29qt6LYXmlWBmuJVct8pccY9zXTGVjikr7mddaXbNKqWVyxReG&#10;wOUA6iqOqF0tpVilVUjw2wnn8vWrOl31np9/fW0kphnEw8l3HEgPcVn+N7K9QNfW8Ilhdwkrp1B9&#10;hW0ZdzFwu0hVC3ulvKFKTcEFxwv0qfVLO9tYdiTxmeeHLpn+H1p9pDHDZNardGN5UDokw7VYlsvt&#10;dpFDIpFyozHOrdV9Kpy1IiZFh9qtdLa9BkLlCqxouBj3pdHu4pLJEmkkR3BGT0j9xVxdYnBuLO7w&#10;ohG2MKv+sNMi3Q3GnLdWkZjvs+SGO3b6g0r9xu8tEtSxHcy6Xd2unXcqPbTJv3d396de6y1nOJvs&#10;yz2czeWJSc4PpUl4kUepPBcCKdYxlVP3ohVWOTRp9AubQTMkfmghCPmLe1QzWO+pv2uo6XEgkjRo&#10;1bCuccZ9K3rWGKSMXC3KOhO8YbOD6Vx1tY2+nW6/b7pp7BsNJt5KE9M1PY217Y3amxkD6az+aATy&#10;q85rnnFdDenNpanTSXVibyO4VTDI/wDqlA+/61ZstRZ57vbiPyELBU6lqxo73SbnRm1WwlWcWqli&#10;c8ofpTYL6B0gay3LNcKWnI6sO5rKxvztDtW1jVNR0KJrN4JQgZrsE5JHoB60zwNGsthL9ntXsxv3&#10;bXHLe49qyINAu9C8RRzWdy9xpE7b5D1IJ6g1vXWupZxI4tQTM5Xb/cT1q72VkZy1d2zCufEfh1Lm&#10;RX04syuQWweTnrRTX07QZHMm+4+Y5+760VfMjP5HmUt3C6LEyDzF+7jvVazWaVnkhhxk7WUmqsyN&#10;KP8AR1faBkZ+8asmaZktysTR4HzNnGfc17Z4VrLQWNGM8tvJIUVzypGNmKekUsnmRxRmQwj5cjgj&#10;1qSJ7prtpJY0nTb8uB1HqahRrqS53yHEJJUovGPc0mhKV2T23mNp5M0h3qeY1HaneS0d2JftZCSx&#10;cj09qqqzNLIqSFUA+Vx/FUqbTIkRbMc6/vi3Gz6Umgu02PhiinnRZHKrGvLE9amvHjDqyoVEgwuB&#10;x7VQktd8xhg3uMEqobsKltbqK5c20yGJtmU3HgfjSHy3V+hcLOhSNZI3Mi/M3WprW7htYhGzK7qe&#10;GA6Gsq0ljkYi3ULsONrnkn1Fa9uIncGIRPLFy5P8P1pMTVnYkgvDLqERnRWd8qmOhPbNSvHDvuLS&#10;6vFheIeYzDnn0FZOrLLaslxBMGctnI6CortDJCss3yyMeQw5apaKjZWudNBLZDTMRs84I4yOg9ao&#10;C6sbm/HlWrMQcMehx60WEkhJtYnieNl2sg7e496ZbXK2NkUJj853Ko/dfrUbGqaZpXsaS6tAIp22&#10;OuIlB6GrNvrMDXbQzxlpov3ZLD7xFYMV9JAjPNtXc+0v3HuKv2+oWcShriHZMpxHIer57mspLQ3p&#10;u7OjtdZuIbgfZbfy3jGfl/nXQ6T481BrRUebmM4PvXKWMsMEizLcxsZzgyZ5HtTLy8srUnzn2An+&#10;BcktXNOEZbnoUa06ezPQn+IEioyfZlLOvLk9K5/WvFesXKPBLfNBbohb5D972zXMJK8kEkpVkQcs&#10;zdxTbm8gmjjWeUKqcqMferNUYo2ljKklvYuT69qzQxraajNE7L8vzZJWqEslz58T3UjmWQ/vPMbI&#10;wf61RvtVZrpZbOHb5Y2O2efw9qo3+ofbJ3tJPMPl/OshP3mreMEuhzyqze7NU3kVrdytBNvMQwsZ&#10;6q3tV+0vtT/s8TSsrrJ1x1P1rGsYoLW4QSgStMm7zG6q3pQZVe/+wMJDOiln2HgCm0iFKRuaO9+I&#10;/wB4VcM2SQcZFdFZ6XcIpu96Kp5XkHaK89bUbddftbcXjRJEvzRkHDN6VNHqd4+utZwmYQHlU3dT&#10;61lNG8Hbc71rnTYI3El6z5HMYPJq1Bb6RqVjHiYLsbKhjz9K84knhjMs1w0kbMTsUjmmJqV4NPUp&#10;E4VDnLHGB61DgaKb6norwpJPIjKqiNflOePwrPe4a1RQQr4OVUHnFcvDqN7GI5blWljl4jO7HHrT&#10;0uV+0iV3Krkgbs5Q9qFETZ2dhq7R3KrHJ5IA3BaLtPteonUJtUeUP2cfd+lcYlzcSSNOboG9A+6R&#10;8gWlmvJp5IpFvI5HVcPHGc7fyquQhtnpMNwttaKYVDq3Ymrtvq2jXjrb6raBJFGFkXt9K4OHxBaW&#10;lnCkm+R3+Xbn7tSy+ILWOVA0Zwo6sOnvWbgaqpZHc/2R5ug3U+maikjQNuWOU/e9qjhW7SxVNQtw&#10;VuEyPaua0/VILsfLdAY5UA4/Gnya/dNhHuTIVO1fTApckhupEjn0i3glcxyMDk7gegFQDTp3tGij&#10;RVdzw2eo96r3WtGaItIhTfxkH9ah8N6gsd6Jru9IiDYPo3+FdClJI5XGLe2ho6n4Wub62SZ7lC0K&#10;8Be4HauZ1RLlreQWts4+cAsF6EGuug1jTMTGO5ITd8hBzip59W062sBlo8kZwp6+5qo1przInh6c&#10;ndaHD211dW0i28zSrLI48w4wfrVy5V5bqaERmQFdyHHA7U+91fSbt3vJWEczEKOe1ZN5r10b6X+z&#10;AEhwE3t0YDrit/a9Tn+rt6EyaO2qO1txBJChYRs3LfSq1nOkdqJVHEDmOQetYcN5eT3sl1aXUpmV&#10;iAx6j2x6Uabdai2qNpzwboJTlpFHCt60vb63sX9S93lbOqubttP02K5gljfzCdqKeVPvWXf3Vtea&#10;Sb3LtIGJnJPQdhVW5WQv5Qt2YxN+9K9CPU1LMYJ98QeGOCXvnHI7VEqrZdPDwhZhPq6y27SGNjDG&#10;AsY96rC7l2oouR5IIaYrwVFTWxAunVE85IxymOBUkT26ySFLZA8xwqY61k7s6Uox0SLFxPbz6jFK&#10;HzGyYjjAyT7mo/MmS6ltls/kMZZS3IY1G1jcxtJdxSLbzfcVW5wParFpeiWP7GGV/LH3s/ePegaM&#10;q1u7ZtPkiktnEzNtDDsa0NHhjiSQFjOQMvJ/cPYUTXkTaXMkdusskRJ8tByPc1kQ319a/vocxeaM&#10;FcdB70r2Ka5lY6BYpr3TmkjYPLHlirdAKqW8VtII5Lptsq5Kr2BpmlTmTMcMnl5XMif89PpUPiWL&#10;7RBHLb7opAMSIfQU731IUbaD4L15VaKcxsrbgoYdKksRNbq6ykKGQEMh6Csi0doVWQoJ40Hzg96t&#10;3Kz3NuJ4crHuyydyvt7VSYnFbGjp145jmZWCwZHJ649ajmlaWVreGffJIclyeAKoWs9sIfmIEZGM&#10;A9TUKxSyOI0heJj8ykdMVXM7Gfs1e5vNLBamKxubNEZzlbgHJk+tWN+nB2afG7rHxySOlY9xKk8c&#10;UrErPCduwn73vSia7hbZIoZGPz4GWx6UXDl1NG+uJ7iJp4ViMgYB8D7o9qZK89nPCZpi4HzH3Hoa&#10;rx3ctu0SwxFifm5XG32xSTSMZ3O0zSzDLBhwBUspI0G1h442uLNSrMcNF1BHrUBF01ql/cn920m1&#10;drZOT7VHodxbR3zrHGyqR8xbn8KkuJmS7d7SFWtTyAT9w9yKRW3QtXFsXRZbmeMFcjI4LD6VTg0u&#10;STzYoHGVGYyx+970l8Lee3jdJz5kbbgPT60831pZ+U7yP8mSGHOc0wVyMi8jdI7yTZdw/OWPdfam&#10;OJrqM3isJRuy248j8Kn1J7S8nJFwZFlXhyeU9qyreC5i8+KNg6Y++Dzj6Uw39Se0uIl1hLkI/wBn&#10;Tl1H8XtV241SCXzf3S2ySH5GU9R6EVSME0cSyNco1so7Y61DIYnhIEXmPnrmmS0mzRsbyJYBGsZZ&#10;CCxbP3aINTMluZEmcOrYKtyHFZcd0bfy44kwrD5wOpFWVeEXYtMGAld6kc5PpQmTKKvsaNzqMFuI&#10;57ZChH3to5zVkyw6jZbgzIcEtJ3Y+9YeoyR2sSujtLn73HKU2C8tSdx3xkjnaePyqrkcml0baRWS&#10;Wqfa42aKP7xbqTVWWzsxcx3EUwRCeEPJI9KqT309xJHbynzkXAGOPzqwY7by4zK7xyRkgkcgU7it&#10;JdRbvTY3uM20pjc8sjdAKdawFYtkl+UV25A6ilMW4HyrjzZQOW9aq3CGMLFcttZjwR2oG3J2TZce&#10;KR5PtD3Gza2xBnke5qeCFvPKyTfu9v7wqeSay4XuoRMiRiVSv3m7/Skt7ubzVBg2bDypPJzU8yHy&#10;NmilkftUUT3OVkUgEdSewrQsNGtvLlFxc/6sfKAeQfesvzFW4aKa3eJ8ZVyenvTor23Rd0cyoWOP&#10;nOS59aTaKimydtIuZbWW6trkyAfcj7kVJFprSaaZ0kBmPBj/ALoHXNUrC+uIHk8q4AfOWA7Vc0y9&#10;kE8txgqxA3g9DnvSuXZ9SNYVOE8oAAcuarXdu0HlLK5Ku33B6Vp3Vy1vcIJ4I7mGU52xt/P0qte3&#10;MUokxATLGcxKT0ppicbkExNmAIpCyyc8dB9aqRz3AjLSIWh343d6tm5XyV+1xMI5eSi+vqaratIs&#10;EySeZmDGQ3YfQetVcz5fIdJlYw6E7N3y57n3pjBJGdvO2lTnNK01tHHGUZ2jkOXWU859qhaaCRCU&#10;UI2fmSjQXvIuiCZ4xPa3BkIGXyelPDtMTvjLBwMlRwh9TWXHfzMFDYhdR8rDuPerOl6zcRoscqhl&#10;Ykb8fzpXQ3CXUsPO8SkzjIHAI6YqKe7cyIcKyBcso7ilguInuylzEflOSD/F/wDWpuoPDDLxGnkO&#10;chkJyKYIZHJEbcyOflByqn1ojuJGUxkk7xyCPu01JIEiM1mVJABIl/hrQtLptiie0SVn+YsnpQDK&#10;N18yLIB8ycFhTHeQMocjyyBwDyTWxbavDb28kAto8S5+8P0qteJHd6at/HbrFOr4eNey+tIFsUUk&#10;laSVJFITgYHT61YtWVgpuJS8QUkZ7VI9lGZhNbzMyyACRT6+1W7GG1aP7DLGHbkkA8/Wi4PUoxNb&#10;kgyZT5s5/lUksY83y5Tv38+ZVa8tlhnPkzrIoblT/KpoNlwHEjBfLXIfPf0poh+RGEillDXEbJt4&#10;XHoKdLaiSJJtwEiH5R3YU6VWjnVpp/lC5BI6CmRNHLD5u5m8k8sOlOyFzyvoOhZngdJtqqWyD60w&#10;eYnKA4bpk9akuLqyacqbckLzHjjn3qOTUoAqbkGVP3V6n2p6AuboiXj7EjKgR92GxUVwslvKV/1k&#10;bnG7GQp+tVLu9lkY7YvLUnue1WbfVZYYRaW+xxJ95CO9LQtRkgd40VY7qPaWHTH3vpTkaBSXAIVR&#10;8p9fal1O/jS3WG5jWSaE8cf6se9KYtMuoopPtBUMPnUdF96Yul3ewM0qgzhBzztHb3qO2vpDAd4y&#10;d/IxWhZw2SjFpfFgoOQ+Mt9KhiSBLjCwNP5ucr0K+9BN1tYkWWLO2FVYldzL7iq0MkdyJlMeG+8z&#10;dgalht908j4MaA7QT2pi6bM1s0NvPHIzNhgG6e9JsI7EEyybSUkO4Dnb3FFyLlLaJ7mEqh+63c/W&#10;oZt9i/lSSneG6jvVwNcakpZS7QxjMjjoPaloaJv1K6wrgZRpH7MvYVPaSKtuiRFzKHO4sMbRW3pA&#10;g05FuYEdzjJDrkCrNzf2EtksOoQtCLwndMFAI9MVPPqPlbVmcz9oMkhSGAccyN2NE8s0kbrETsU9&#10;vWr1rpWpSQyCyt0msk+/Mp+8PT61BJYQWcsZu5Lm3aRSwQrjA/GnzoXINzJDbrIyl0UfvD3FQ27p&#10;POSWDJjgMelbv2jRRAkjQ3CIq5DyAgS+1GiaVpmoa03nQvZ2hTfHg8tSdVLcaot+pi3F7NB5YSPI&#10;bgBhxReI0LHzRhsZdc8c+ldJrPh/T7vQ7hrS+DG0bJycECsubRpE0uLV/tAniSZUZj1XjvS9tF6j&#10;9jJJGM2WswY5vlD9GqzJcR2cnlgEibG91HH0q34uhs7XTv7REipEf+WYXmQ+3tXNad4kldHhS2RY&#10;2IO09RUvEQjubQwlWom0tDYm+xwy4hldlc58tucGi5iaO+DxWyTqy/MgPCn1qjDqsTztDHEizOMl&#10;36Cq02pzWOr+Z9nwXAB2t973rKeJj9k6KWCqfaNd7RFvobeJmjkmO7HZag1mVFkKyHJjfYxXvTT4&#10;iFw5t9iSNGN0cgHzA+lZk1/c3fnXEkSoYMA46n3rJ4l9Dojg43VzXtJ4J2NujCDHzEseGFNthpt5&#10;cExOYpFbAOflNYUFzvDMxV2xwg71XgeKVMx4hweUDd6SxUuo3gYdG0dNqUTkvDsbZF0cDINQRujy&#10;rCrKhi9B96q+l6pKi/Z/trKAPnZlBUirllqFpLdB0a224Khu6sO9bLExepzywk46DppDH82xgg+9&#10;uH3vpU+jyieGa3EKbp+hz90Vq6RrCXMypqcdrfCPiMr8u36iqeqW2nPq7XlpdQQb/laNCcKav26e&#10;xk8O0rMig0fV43e3itJZFRc57GodNsrq6O6MjKkq4J5DelatzreoadaSwPdbtqYAz82PWszwal1b&#10;XElwk+TNlmDDO7NHtROlo2y1NYahA6PFCP3g+YH+lItxNYXcjG3ZWA5QDqau3VuZ4RHJfLEy8nD8&#10;jNT+FL8C+ktb62E0TJtScH5g1JzuKMbFK3150tGe437n4VBnINT2Xil2VLSaMyLLw+Oo96e9s91r&#10;TwXNg0RbKxSHgH3FR6f4WaSV76yuTG1qxRklHLn2ouiveWxLdeJIoJVgsbUh41+YH+IVXm8Q3lyk&#10;j2snkYIyvcH0po0y9Y/ajGo8s4kGOceorFvprePVJZbf/VOQG9jVxUbmUpTsbD3sslwl7A5huYl/&#10;e7uj1DfXn21hLcSHdjG1h0qhI0chU+aPNHIGeoqOeZlkX5spIcHI5FaWSOdylItuz/ZxEoXYOB33&#10;UxGk8ligwoT5qLSSJmZFkAKn5KNMuXiMlvKincxBz3q7Izu9QaWCS1WFmAbjGRT7ZJGVUj+Zf4hn&#10;mknFmLkqF2cfNkc5oswsUREM+XXP7vHNC3Bv3dCOeQw6bM7ElwcKoqQSk2azgDeUCkDuaZclnMSf&#10;KoJ/en0oWGIuUXJ28owPBNO2oc0bakj3RgjRCgLlecimmNooTJEMQt/rEz0z3qCfZNAwlmO4NgHF&#10;I9sYoBMZWbOF2Z/nRqNWS3LdyWCQSykkRrgEDkDtTLP/AEmKUSTMGB3B+3tUoLNCieajBv8AWADp&#10;UReVJJbdId0OzIK/xfSixCm2rdRZpZ2sbeVwCfNGSO4FW7h2jfYoAmkI2secCq1hfG1tobadfMtx&#10;93j5oz70C4iF9IojZopW/dyH7wFJbDktSW5fzdVlikgAfy+q9KfPBanQoJLZfLkjcl0zw9V7HMN1&#10;KXZn2g4UfeIqaaD7PqVsnmqYHj8zr09jRcFpsZ4jS+umCgrcgHbjpinWr3O2CWObymV9kgb19a3U&#10;McdrMiokd3L/AKuQjjFYUxk+48J3qSC56Mfaknc0cuhcmeQNs3ow52rjhvWrVxbzwWUU9u/loxGM&#10;nv8ASsuW2Fpp9pLMWyGZnYHOzPQGrkEJMG+e6bawzHnoKdzLltsSW0MTzSgyN5j9CvY+taWtyXR0&#10;+LTzds/ksrRbRyT71mmd7UJJJtMh4jKdx61oaXouo3thJqttejyieHYZIIqJNLc0hzPYWe5uYpfN&#10;dNrRqDIG6BR/Wi3kmvAZYkjiikfKTdz7Va+wm4sc38TyNIu0kH7zdicVRtLKez0r7PqsJhWaQeS5&#10;bAXntUc6ZbpstarZrcyRkuITHhXZOh96xb6ylmlk+y3StLYOC5B/1q10+n6W/k3Eul3ttqcqr++i&#10;R/mjX1IqC00y2uzG1hNbrfOcSwxSBiR9KSqpFKk73tqc3rsg8qydYwTJIMlhyT6ZrTsoWUebNHNB&#10;qE52RFlwqjHBrds/DNlNZXP2qUS3UTZt0Y4VXHr+NZvh/wAO+IvFd7cWWveIBYspzDGqgkgemO1K&#10;WIRUcM3FJ6EemeHdQe7tVvDFE1zJtds5yK17vwg/lXENldx7DJiNh1jqi1g/hbTr7SX1CS+1e5Yt&#10;abgSwA6YFZWi+NtS0yyFpf2Ia48zDzdFB96xlXk9mbRwyXQ6zSYNPCSWev4unt02QyoPuk07RdHs&#10;dQJstk6XFtMMHkb19qx/BGp6nfatJIsUTWslyPNnUZC/h6V6hqGshIriY28VzHAge3kiUByR24rC&#10;dWSeh0U6MX8RkWXgvRdSvZoluGik6pFKOQf/ANdeceMfDmtab4iBuonTy7kAkHIdfXNeq6RcW9xp&#10;g1eR3hvYELOJBww9Kq6VNNqQube9hK7SZI/M5D9xg1MMRKO+pc8NTa0VmeWX96+lNcLc5InbaoPQ&#10;D1q74Su/N0l5bjaIrckFvVa7vVvD2iapZh9TsiCVKgKeQa5nWPhzrWk6ObfRbyO/srlhJgH5o/VT&#10;XVHExlucUsG0tNTEstNnEc2oJJwAXiY9kzxUkFil9HJZzRgStEHDL1JPORVvxDZ39ppZlEUkbSwi&#10;ExngqR6is/SbiWbxFYafDOkP2a2HmyN/y0GMkH6VvGaaumckqbvruWrPTJZI2t4JnkRYfLkYHBUi&#10;sfTBPprXtgzec0i4RlPK1qeHtcWDxPcwQIEjZzvWU4z6kUah4fePxSt1pcwdJXyS2cLmqUknqLld&#10;mjndPsIormGLVmKLKcxqvJc+ldpqduLGwTUNOCwyIBG0QPAHc49axtQ0aS61VbO6lEJssyi4X+I9&#10;gKv29pcXM8amWGWELi5UPyT2JockOV5LXczdR23qWFk1sfN+05jfPDKeoq5Lo9o48+xnxIsxXYpy&#10;Ex6Vp6LY282rRRxyss+nqxCMOFBrD8EwQr41u0e4CRwys3lbuHbNQ5dgjF8qTZbj02/ttaW5imI3&#10;kBVY/cPqa0dV/ta5vhpcnFsuGuJo/wCLHvV8Kl5c3N9FJ5vkcNCO/sKg0d4b2zmi0qSUOZMyRSfe&#10;B7j6Vi5Gyi7D7Wax1bSL6GMMY7Igl+5wMYrG8MXNtZ6MssNwypFKXcN2U9sVt3iy6JDLPDYCV3H7&#10;4Qcjj+8Kbaw6N4g0631gWPlkPtfYfkAHYgVHMjTlbMeR9Q0HV/Ohf/iV32Zo2UfdJ6g1tWd7DqUc&#10;htkD7l5DcbfpVy/sp7XbdW0sbWkQAeCRchs+lZ2u6cI7/wC22MbQ20keZlGcFv8AZpcyZXKyl4r8&#10;ufxDptiLBWuhHvFyByFHY1qXunR3+jLpPlEYbKyk9O+RWnp9u954Rh1qWBre/gBgDkcFT61QtY7u&#10;fTP7NnWWKSIlHnA4yeeD9DUXLcWmhl9qeoW/iWwgSGU6WqhGePnLAYya0mvVbz4pCweTISRR0J6Y&#10;pba3vYdP8qJ/KXAVg45x65pZo7ldYi05YIZYI490swYcNSTRTTscZpAdNTOgXbJI9s5nRwOVJ7k1&#10;1VwWn8P/AGF51aacbUGe/rUsPhtdM1Ce/tkTzbpDw/PmHHQGseGZbmWzh1GylsbieV45FX+EDjIq&#10;vaJmTpSRk6j4Y1W/1mJRcwym0hCSrjooHX61atbW+hgtb24v1NjBKQ6lc7j6Gr+ix23h/XW0SG6n&#10;ukl5+2OvALfwml/sN3jFraaok1vZTk3MDL94E8YPrWirdDN0XoYPijT7qx1ObW9SuEmsLrAgK8GN&#10;fYUWuu6TNbzRReeYIsItwoOcmuq1HTf7RtJ9HlhRS6g2nmdM+lZGjyaNp0T+HpvJt7j7sq5B3E8V&#10;SrK1iZUtbjNI8MpDcQaouqrcwoQSXXgE9M1J8Rba5leJ7SzFzNA4KQocEnrkVYttCkfSTprz4gEx&#10;cAHl1HIFTaZcfafFdtqCTMrx4ihRem0cE0vaa3uNQ6WOd8HajcaxrNzHqVnGkUQPnSAYZMfwmt2f&#10;TtPvoo7jRVW5ZhtaF1w0Q9apWcEdpqHit5I5NkQ81QB8xJP3vpzTvDklzpXhP+0bhllF6QIpk4Le&#10;1U59Q5F20LGjNaWeuHQoFa5Mqb7tZhkIPWraXb2t0yrGPIiBVcjh1Nc9faNr8WqXGrWV3DEZow08&#10;b/6wJXQz6lbLokks5EdrHbAxdMs3fFQ2UlYNHs7KNo447NbWOYmW5Ufd29qu3tksmoiOBQpdNyOn&#10;b/8AXVGZrwMuoW8gm0u80/EsWPmjI/iFE2t22kaNYySyNHNdMFtww5I9TWbZojQ8O6pDLpUltakS&#10;Ss5jKuP9W3qRUEOj3sN5GZniubaBv3vrk/0qprtjb6yIFspJLS7HM8luPlf3NXxJmztLBLlGksnB&#10;cqcGUD19aRWjL0kVmJGAs2AycADgUUrT3TMWGoqA3OOOKKnUdkfPbXsp04xi2QIvyiQdT71GblUg&#10;zMo2sMbic1q/2IbvTEjknSNwNsqIMnPtVPVdAuLNY4rZjKq4UEnlq+h9rDa5857CVrtdSjPOFCxo&#10;ZVyPlbOMVYiuPM01bbaWkj5kI43f41bi0y/jci5iUEAfMeQPaqltaXS3shSSN1j74xu9hT5ovZic&#10;JWs0MZt0Ky4AVONg7U+4na7tF8lVR1bljjGKs6afOea3ihcZB80lentmk0PQnuIbiNU8oxjIeQ9P&#10;pSlNLqEYN9NSrY3A+25aBpVc7S0TYz7Ut4oMkSrG6xmQhS/VfrW7p/h2KOBnldowVwozjc/rUD2N&#10;tai1guJ3JlJkJY8sw7Cs/axNfYzvexjfY54rmU+SGZTzg8gVdwqQiS3G25m4kCt94fSttrS2ijW4&#10;smYlx86tyX/GpPDVhYDWUnlVEdOdinhfY1nKtGxqsNOTSbMnTdKmvhM0iERxIcoTzntmmTJqFxbb&#10;zYtiPIjfGdoFdpcQ2huWlsciWTiePHHtWfMwS4k8++S32JtCKBt/H3rL6w2bfU0kkc9osdw9uWgt&#10;2juFO5ty8Mv17GmWdstzdyJMh+zLlvMGch/xre8+4iUyLeQCBkyqjAB/xNUNU1b7NpsKxoq4kLnA&#10;+99RRz3H7Gz0Kmr6PcXuoQPbkrGiZ2sfllP0q5baLNJfCO8AQqgIfOcCqukaxZ/bDNO0uVbIx0B+&#10;lbcs9rfjy0lKtIQVG7lh61MpFxg1uZ18psXaCJjc2shG0qmXQ1F/ayfZ2RVZpCD8pTLAirD6rfae&#10;ZFtI0MjHIuGXO1R1WtDTpo72UXKww20sgy0x/jPeouapaFF9Tv5NPS6lt0CONiKDyx7nFVbmJZ5Q&#10;1vNvi2Ylfsp9K1/t2mNcSwBAXj+6xHCnviq95eRwW4jhtYljB3NF90y+tCYyjoOnQy6m9zeXDRWE&#10;SchDy4+tPutNiku1/stS8VwPnD8eUPXNSz3tvqoaG3RbdFA3QIP4e+TSRajGl80SY2KAiKON3HQU&#10;7sLFpfD8Udwqz6wrgrtLDkKfY07w7YCxuJTEnnjdh5W5Lj2NMt72yFiYhbeQ8wIUM2WJ9aghuGmv&#10;IrMXnlxRjoh53e9Rd9SrIvX9ppzXDu9phj1OOVFX9JTSViN6tq6NCMCR+uMVi29jfXFw0ktwxuYZ&#10;MhS/yuO1Tata6q1vJc7x5jxlGtwwOOwNQ2aJIv3Os6Pd4byopTEuRletTwS6QWN3JabQ64VH5Vj9&#10;K5DTYgd0RtzbvGuxtwz81bVva3CQNDd3aMViDxqMYWkVYiL20mqRm+EwijyAi8Ko9quSrokWrxSG&#10;V1VoiQrHIYVR025uWaR1smmgC4Mzn+lQapNYfZRNE3lzDghhkkegoQmXfEFxErQzwQKsT5UqfvEV&#10;zlxeNY3jNAht42IyQnP0pZ9f33zQxp5m0AruXGMdRT11mKYPO1sHcgh4m6NVoVrdB02qtdwKscEh&#10;kB/1gT5aTT7uSGfffzn902TDuB8yptI8SwR2f2EWsKQh9zA9var7t4fvbZo4rdBdzMMSydAKVw26&#10;BHq8JvZGtWSKNgCyk8KD71Yutbjs4jLBIrQlPlYcj3qpq50HSQ9vcaZJKjBUyCcOfXiqssVnLIbW&#10;HEcCR5CZ/Q0czFyplKPVrW41czmaXZjgEkLjvxVy5uIgQVkYWrn5Q3BNP/syO5uLebyUjIX5C33c&#10;+4pJ9OS5triCa5A2uASBn/vmi5VkQLrMqXiWjKqANlCp4Ye9OnvLqN5UmRnEj8KTxj2qLUYbC2by&#10;rGGWSVUAkmdep+lV9RuL22zJGVlhbGQ3Jpphyl+40NRFatdyqqvklS/I+tIl5YwXUdjFBJOyDIZT&#10;wOfSs2C9gv5fMuw2YlG5Qchx6Go/tC6bPLNbAq07gRyYyFHpVeYrPZm5JdWDFV8vyL122kKNq496&#10;s62lvHZxpbh1mUjd2JHrXOXVxe3KsSse1PmL45PvVmz1iRpUWPdKPK2OXXlfei4uXsacRe5BW2u2&#10;TI2zkrjI9jVc24h0o28MAuGE2fmOCo7nNQXlzI1ktpDMGWTqYxj8KqaTq89tBNE4ErpkEP0H0ouC&#10;iy9b6gZL6UWsZhkMffhDUEsN9Z6jbTzKJADklWJDfjTr5Xv9Jtd8iwcZfaOfxqncXdxFDHExdolb&#10;5cdAKQ15G9qMsouYftAykgy2DnbRpt2s97GLKGPdbksfl5kHeufaZ7sOUuTCC2Bk1oLMNPnE6SKZ&#10;RHgsDxn2oC1jQNxeQa5LdXFqsFveg7Aq8nFUNFtI/Ku727lkaNJCogP3iD3FWptWlMCvP803lZTd&#10;90fSmaZeQXrGSRiWt0yU6eYT/ShId9COxuIrdWm8tVUH5WJ+ZR9K1pnWTTlZHXEwxv2cCsjzrc6p&#10;5NxaqY7hPn2nO2lNvcIAlvcu8CDaig8AUIHYv6joVq8QMczDbHllVsBz6CqebmxEbshjeNcDPzDZ&#10;9KLFZIbgrcyMqMMeWzfMoHehZVunkW1vAfJjLMH6sPSqRJDDLpc2+8ul2KP9WiLje30pILl2uiYj&#10;KwbhU/uCobW0ju7N/NukjkXkZHA+lJZmO3lk8yd1ZkwHxwaYNIcJib2UzMEOCsbY60ttc3McSXTM&#10;HO7aPfFLIoa0MEZyeqyMPvVHPZNHNCPtQEIBYlh9w46UBZGlcaraXFwLhy8Q24IPBP0qMTPf3EcY&#10;ugQ3+pVeP1qrpEFrPFNFdyCbg7ZB9ahi0y53Rx2brtzhZN3K0rsOWJoXdrc2t8h3b1Q/OB0FRtJv&#10;uXYpIisMrgnpVi4ElzaG2LebJCv+tTgADrmo9LvW8rP2ZmiUbPN7E+gpAtiS1nVGV4dpEh2sh+8a&#10;dYvE1wkk9uPKRiJBtz+VMikK3m8QxRu5wI/Uds+lBnaC9li+0BHdfnRRnBphYSS1vYtWneCyDQOM&#10;qH7D2qLQYrq6vC3ksIA21nbjbVS71K+NuwlvirJ0U8YFLa6p5tukJumBLfNt/iouhtO17Gx4iS0t&#10;ZPslowngI/1uMDdWXBFNFCpCN8xzvX0oku7ix3KWWdFO7aw+6Kfcyo1kpivBG0x3bF6KvpVXIs7F&#10;uEOoWYqnlEYZiPmIpLuxhWMXNndkSryscp+ZvasnVZiojti5HTHPWlikmvC0e7EkWM7+uPahvoJQ&#10;dr3J71w26SQiOY/fXOVzT4rJJbJrpJlKfdCj726q9zZyy3arCNiOAfmPXFO0WCWSaWX955CZHy9j&#10;SuVZW0ZGZJgSFYBh8rAetXrKaaOKN5Hyh/1iHk0+C4solNpdr++kO5JAvzEVNeiGGczRsNjAbUA5&#10;J+lCZMlfSxWtLqYTExFfKz8oPBrRgt57uyuZ7qRIWjGYg/cU7U7tZ7TKaXHA0cfBJ5c+tZNlfynS&#10;5GvH82JjjZ3zRzByX1JVnmluIxFNGoYbQN2MGkviyTEureZJ8rODkCoddFjBZwqYwoIDIwPzKaH3&#10;LYpcxyLMGO3y/wCLPvSbLjHZk9tcTz2M1l5zSyqOC3JxS6XFbDal1GV28b24VT9aoNeCOYuLd0uf&#10;L2sc45q5BNenRXtrqMTRnlgOqmpuXaxJNm2cyRhZVzzg5LCrsV2Yo/LETLFIu8ll5U/X0rMsEDWo&#10;ntkk3wEZI5H0rVt7m7hlW5uIo7m2uFKFN3+qPqaLhYia4EC/akXfETtO3kn3qZNQSW/NvIBDbsAI&#10;z/ED65qutwIofL0+FVOdgZ+hX2zUWpMmoQoptfs83VHPQ47UXDlT3HXd8n2s28k6rt4TP8dS2/yW&#10;zPLbrL/zzBOf0rHmtkc/Z5QVnQblmPPPpU6T3MsUf2dmMsIxOw7impMJU10J72IajlX/AHU68qqn&#10;jb6VnvPHtV2LRGNtpJ71YsH3akSq7CRjJqO7MVxchLuNfKU7SRwfrVX6k2s7PYm1E+UgnUDCrne3&#10;f8Kbp86XO6RrgRMRwCvy1Gj2trckA/aIgMKHP+NR6nGIgvlSFFm5C46GnfqQoq1jYs4Y3Es9xP5n&#10;y/JlsEmlvXS4jiXb5aKMPJjhaxrZpmMaXK7MnAkznir8kMrE2ovsxtyBjr9apO5m42erH3lu8Tss&#10;TRTwuMbAfmAp9pas8f8Ax8MJQMeXuwVFZtvatDeN9nulcA8knBqZk1O4upJUUZjGBz96lcrl7Mde&#10;XFlFcpC8jSJGcBwcVcgurjcUhzJbsc4A5NZElldi3MssDJtONx5ya3LBdMt9OgaaeRpX+8qHGDSu&#10;EorSxLPPM0C20CjLHJKn5voKbc3awyqwhk2IuFfb8zH3q5DLolvJFdJNIsi8EHkCpZZfM3zQYaRz&#10;mOJjw4pXFymFpd1FJbzQKoacPkMT+lVWe4t7xbhlI7FR901fezt31VJpYDp4HMqBshjTGsXurtxH&#10;e5QHEcZ6MatE6JkU10SjS3XJK8DuB6VGsssViFgBVH+Ypu4JqpqUN7GzxyEO8bbT/s1Fa3BAaN1w&#10;T1yelO+oKn7t0Wpnlhby2b5jz16j0p8MxjjBKKW69ORVB1a6beJVXacDPU1Y06TbPMJUXbHjLE8n&#10;6UuaxbjePmE86ygxGRlkY5APahHj2I0u8Mp+8nrWvY2dtdz+assYL/dZxjinXlnptoXKXOPM+VsD&#10;jPqKn2kb7lcsrbFHT761E8rSRGV5Bj5u4pLS9it7sKLcPEAfl9zUsOmIZAZ3Vty4TB+96VDLElnc&#10;eZBaymQnaFbke9VzEOKu9C015FLEPs8LeYD8xC9PpSxvql0rXIxlB0jbBCj1pbcmGaK6nGwscGKP&#10;rj3qz4htUgsZbywl8sNjzIQadzNLokVVuHW22tPJIV+YoFztHviks7uSDFsSI3m+bcf4j6Vf8N39&#10;gdPkt4pwszJ+9Zl5PtXLiSSe7MKu00oYhCByaTkVGF7m3qUCTvFGJ05b5ueVror2GL/hHktYZDCV&#10;YbWjGPN+uK5h7K5msyqAJMnIZ+pPpSaDe6vp2oRrqONqHhWORmpkyoxfLuatnfSJqsdtJO4thwzM&#10;MfMO1Vr7Vo59Qmj80pEr42vzt+lN1dRd3SyNE8YMmZRnIak1Cz0yO+nt5rWU/aIt0UqNxu9qVxpL&#10;qaup3721jDb2Fy8EIwZVTjLdjWnpOmQ65bre6vfyh0GAWPIHrXIaJd3NpLd21/byFDCVQy9Pasfx&#10;Lqmowwx26SPtI42N2rKpNRjc6KNGUp8p1XiPVLjSvEEVg95bXVlF/q8LuyPerd54osPNgWe3+58x&#10;MRwQPavMra7jknX7UHRB/Fk5Jq/fNLd3CRGVGRUwhHWuSVWTPRWGhGyOj8S+I7K+gkWyhlhXdknd&#10;g49SB1qn4Z8UXOlCe2jnE9vdxlZLeYbhk9GHvWJY2gEvl3UyRhmwxz972qDV4lg1MxIVAUDZzk1n&#10;zS3No04Jcp0kOptLZtDdz5Qj5FkXIHsPSqH9jx3CG4s0lKdSyis25v4mt0hkzwMGtaLXdtpbtAss&#10;QibB2tw/1qW2yuXl2KkOlzSSBY5cS54aQ4yKr6rNNDHtuI2WdT8rZ4+tWddura/vxdRylWI+YelU&#10;7tp7i1PmSqyocoSOaaKTHR3L2WniWKWNmm5Y4+Ye1SW9/AsLXLhiwH3VPX6ioreOG4sjbXkD28ij&#10;MUgHDVTjgNmXIDFCOWI60xbmrbvp1yoa3hIuGPODj8KXWYbK08owQPG7n97uOc/SqNm8Efzq2x+u&#10;QOtT3F59rg+6GHqTylINbk8dzEXTaipGRtYk9TS3GmSRwvcuqgMcr5XIHvVWGaNoSWjTCjkHvUsl&#10;whsQba5wznDR+lAaonv7ULbwPHdS+Y3JCjaD+VP04C8RlSNi6feINUrySW4aJYrlg0KY2kcU7w9N&#10;9lv5FupDGHQlCezUdRPY1bbUriS1niUGR0G07xlsfWui0zxBosumWlvb3f2C9tB+9WVMpL7A1w82&#10;og6klwqMkuMSbfuvVgzwykS+SFxk8r1aqU2jKdGMjvdQuoL2NvL05hqM6YBRcq3oaqJZyRyWdrdy&#10;pHOD8ypJgt7Vzum+JtW06OKW0k+XnMbfyBrPubqS/u/tZjlW4B3Fy3Q+1X7UwWGd9zuW11rS7e31&#10;WOZhAf8AR2AJI9ia2xq4uLG2uLXNyhP+kRKNroPX3rkvD2uvexLb3TL56KQ25cl1/wAak07VYrTU&#10;ZNStGcxQx7fJIwRWkZXMJQabTR1iarbzykWd1CSqFGLLjGf4frVeHQtJuHeK8hWBp0+RkIwD6muf&#10;TXNPmv2nuNKbyXXc0MZ5J7t7Ummok87zaXf/AOjY3LDK2SPatE+xnJdy5L4fht52i8yGWKI4Vmba&#10;x+lUdR0EQhkaCZHYZX5s4+lWdLvLS8a4t9as2DIPkbd8o981fg1fTorURXBZmiOILjOR9KvnZi4a&#10;6GGmgOsW6C7XzZE+6/ADelU7SeWG/wDs97sEqvtwO7dsGuh17WfDGlaReXt1M93fOvEAbG4nofau&#10;Bn8Wy3MDxPp0KxMd0ZJ+dD9aarxjuNYSpUWiv5nUMvngvIjswc+YpHIA7imaXAskVzeQXH7iNsKC&#10;PmzWZ4Z1hr+4e3d5DMqZCrzmtzS5LOKxnC70Ew/ejHEfvWntotKSMXhpxvCSKUrkWBITlm5bsast&#10;GLdI/KmDQzLjeR0b0qdDpdtGlnCBdRzDJm3HC/WnD+zWna0thJcpGnzRjOIj65o+sRuL6rOxmWye&#10;ckyeYhZDgqOMe9Ojkt4Z41nfepX94FP8q19Q8MyadDBeQ2ck0N6NrKpyUPY5qv4Yj0+4u7i31C1D&#10;XFupESgYGe3NNVo2JdCV/IzBItrKblHxvJMakfeHoatPcRGCC6jRo2ZiXUH7v0qTU2tLexWHViIt&#10;zlsx4LqPYelW00jTb7Q7efSNS8wxSfO0nG/PbHam6sdifYTavYzrJludTk8yPEkw/dhD8ufcU/S5&#10;yIzcMg3QlkmGM4HqKk8QW9zoFsb+4TzVVwp2DGzPqa56PUQ3nR2qnZNlnXdyPSoliIR6mkMHVmrp&#10;G9p115rTyMpDHiNyOSKtMlnDOktpcRzwkAXJkOSp9B6VnHVbPW7SOC002W0uLZNrtuyJB/SpYtA+&#10;zF5jE95aNHmZU+Vom/rQqqlqhPDyg2nuautQC5j+0KzRW8RUREH73PNR3ekQXMrRw6iyQhAweQ4w&#10;3cCrOl6YLnRf9I8+SwZT5AJw270rRh0ac6PBDLaeaiMG3seg9PrWcqyjpc0jQb1sczqOkXrSXMOn&#10;PJeQCMM8uPu+1aGli6/sWGa/tY2tnxF5TH51/wBr6V0nhnToLeG+KX72sSMf3c4/1ufQ0+z0uyTe&#10;L24Sa6ePfCo6KvbpUPE9DRYZ9TPvdC0+LT0aIshQ8K3PXvmpNN07UZrbydPuZPKRs/ZgoUP+NWfF&#10;Gt+FfD+h/adWuna8YAJaoS2/3HtXmfxE8bX2oajanR7l7SxiXzEVHw5b3NZuu7anRTwvM9NDv9O1&#10;nRdOvJ7a/wBTSGWA4OW3Kren1rlPjFrun6lqlgunalJIiJiWJT+7B/vCvM7mfdcm4lzIJJCzhuck&#10;+pqaSW3dWkjjwT93aemKylUbO6nhlB3uXrO9ms7u4lhu7qDzQVdoJNrSD0OKXQr0WmoLeW0tzBLE&#10;fleOQg/iazLZWvLsW6MIWcZ3MaRbie2aSOUA7Djrx9ag3sj234M+JrDUm1Gy1y/C6jNCVsTKuASe&#10;mT61f8PaHr9j40SczRyQxWxaebf09gK8OttQdII9gY3UT70kxwPxrobPxJfXGpxPqd5cQtMBvML4&#10;BIHHFLmOedDW8T3WcWl6qa1axs8tv91njy/Hv1rN1HTNIxJNNHD/AMTVx9otpSBjPUrnkVwT6/q8&#10;CSzQawYDDHlFUYD1zWt63f6/fQ3mtXPlyRL+7MfAOO5AqkzL2TZ6/odq2ia1PpmnWO6xVcxZxz7Z&#10;rYDKSGsI2AwfPiB6e1eJTeKdSu9L+wi8nRQcrMHwxA7U631jxNagXOmX1wfMTDBzndVctyeVx3PV&#10;9H8Qrey6Zp81tItzczPDyMK6dCffFPe9vra/m0sjzYrefFpLu5Yg9Ca8astd17es093IJ7Ul7cj+&#10;E9wK3NS8fazqEkFwbWKCNQPNiQY3sP489jS9mU2z1bX0uLq4gkinKOFDTQ5xkj09a1vDs9pcCSYy&#10;TW7xrnY5wOK838KeO/7VtDZalpzySWx8xLqJsH/dqSX4l6VfxS2T2ElvNvwkpc447NUOnIFI9J1O&#10;Ky12zEssZWSL5onPVv8AGsOfR9Jh1G2n+yoHdHiMiLyS3cj2qlrN/bnw3Brp1FoIrdQCiP8Ae9eK&#10;fN4usW021/s6MSPdQl2QnL4z1z2NOKktiJOD1Zy3xB8L3mmafJfPIryw4CyRLksp/rU/h6TWW0G0&#10;trm2CfaVwrE/Oo9fat59XikWC3v3YMvzgfxe2aqav4x0dZ1ZolcRIfNuF6Jjtj1rpVSbWpyypQ+y&#10;YeuamkMhs5LVp4k/dTleZIz6+4q74Sso/wCzE1NleC3ds4I+Z2HQGrH/AAl2gT6bPr+naVBdm2GZ&#10;ZGfaxH071HD400MQC5ezMYuH3wQ7sqcjtVcztYz9kupq39pN9vbULVC8igGXacbQex9ayYPC6XxG&#10;rxXH2W+E5BjI2gof61W13xha24MVmCLtRunUtxtrFuvGMer6ilnbGYOIyQR/ER1o1HyX1seg+CdI&#10;l0+y1SO+vYjHF80JDDzH+nrWZ4BubZReahfMgfzjHH5R+ZR6vXI2t/a6lpf2mG7lhu4MpI27kfhX&#10;Pavq97pgENvIIknP7y4U8TfUetS4mkY3slueyadeWm+8ktSx3IVyx+V88GpNAk0Lw/o7ac/yRMN7&#10;oTnLHnivI/7dubnR4I7eVo8yYG08P7Gm6L4huIWBndZZom+a3nOcj1zS9mNXR6NJ4s0t9LkcTCBI&#10;pcYmGVrVHiPTrGG2ursmW2vYSLZol3Kz/T0rzFfEtnfxXIXTIkhZvnVhlGNXPCPiSfSdQtLy6hhu&#10;bOINFBZjjy896XJoNaM7q91rU72z06TS0Ee8tHMjn5CezYrIstXnW6uxq995QuXISAuAo2jlga5P&#10;V9Uk1CKCzs5302e1ldpJN+d6sap+ILsaVoz2t/bLqsZ+WCc8MQeuPzp8gfEdRqvjLT5NPitm1dDZ&#10;Svs3q53xMD374p3iBb/UIPsnmywJbFZpLlGK74zjoe9cHpl9p8EFvp0XhyCOWRvND3JyWArZufGm&#10;rlJbeLyp4pItjAj5YgOgFS4dirWeh6vpuqRnRYHkc+WU2xo7Atj1HvVmODS77yJrfebiHOxJSc59&#10;jXk3hbx3a2eoxQa7YLcRRrkGMkEfhXTj4j+F5HS4kE1tGThX/u1jKEk9C09NUdCtpeafdedN81uc&#10;tIHXJX8ap6fYGPxPc3kEuzSpsvHEZOS/r/hVjQ/FOmatIFtL5Lm3lBUxE/Mp9/augsm8Px2xW5tB&#10;+9UKoRuBjuBU8zW4KKexg3viCW0ha+1u0FqV4tXYcAdufWqSwaVe51Oa1tpJcBnc43H39a6bxJY6&#10;bqWlJpl832rTmcSRgnDI1Zdn4K0e18QS6jZagz2rxj9zKThXqlITp3JrGbzEItWCqwxGxGSfUVRs&#10;Lexu7VzpEnlXIlwS3/LM55+lakgW0CR6o6WzMC0Ukf3CPesRpNFstVTWpr3y4iCGeNvlkb1Iqk2S&#10;4om8SafLd63AbS6NtOsQjvGAJ+0L6EVXuJry31S3sJbJTYA4iwmUiI/iI7VQ1DxXbLqiNbecqbv3&#10;92Two7Z+tXU1q5FxPY3Nu8nmKJYmQjbIPQEVSbFyod4ivLqKVtQit4ru3VCtwoIEkn/1qh8MRLqi&#10;putUltJUKuGOfJPpim2eqaOb7yrqGW2u5TgwTL8v4Hoa29Pj0ho1nt42hlibOImIVz9KOdpB7JN6&#10;lGIfZpHsFeSFQxRMrn5fQexqHxWEurJX1WxG1CsdtIi5C/4ZrWkjsry/NzDc5ucEKN3yqRUN1pl2&#10;t9ZIshms4Y2e4YnPmNSUwdJrYi8Ozz/bY40VY4YxhmT17VQvTeQ35uLe3WSYykHtwTSQ2N2ZmngM&#10;lv5wbyUzn5uwNO8OS30ljJBqllLDeI5Rmb7pHqDVXRHKzWW0i2jMag9/3lFZkmi3CSMgLMFJGd55&#10;96KLofKzzVJtVtreIXVssK3LDzsDJx6irU+o6WsMxErRSNtULLjp7Vmm6aSRpftyyW9vHkIx5FU5&#10;NPs7pv7SnEs5wGA7LWvtJIj2cXqzorXWNEZ9khdoZuN4P3cVHqC6GrBDc/us5AU857ZrJtP7OnEc&#10;KogijLO/qjdvzqnNaB79p5D5asmQ55X2p+1ZPsY3Ok8RXSLbpDpXlkypiYD+eaxYNd8uRXlhdp7a&#10;Mx7WHysPWolhlGnQSQXKh45MyOehFSv9hmlkgkb5JF3b+5b0FHtJMapRW6JU1G6eERzM5imXBZv4&#10;fpUV5Jbz6Ws8QeV4AURSfnTnqKlmaO8SG5D7VtwI/LHRsd66bw9aaQkH25hH5xGWVjR7RofJHsc/&#10;pOrRaUpb7FNKpXpIv3WNPWG8vbr7baQnM3J2jpXbQ3Wi3Ns3EG8H94u3oaq6hFHYr5NsRGJDuV89&#10;KSqMbpo5OLWPOkmsjM8Uwxv3fKSR6e1QPJLdXbTXNukkSY3Kj8ketafiHw9YX+orcyXW35NjbeCz&#10;Gufn0DW9MdnhXzmjf92Q3Dr6GrjIlxLOsyx3McTQwtbwA7Mr/CfWqbNHHOkMcyz5+/vPOK0JJ7iK&#10;xkElspaTBVW4C1jvpyXF048v/SCuco3CitItGbTG208NrJJLGSyq+ADySO9ato0E7MzHyFxlX9R6&#10;VyOrWGqx3QgtFYo/EZbv6itjSmvoLLzrhlWWIbPJYZBH+Na7k2t1Oq0dzGPLkUNEzfKzH7mO5qks&#10;2nzz3fmTyRh2IA6An1UVh3Gp3n2YzKwZZW2lT/CB2p9tqJuZP39uiva8o47e1Tyhc3bXUIjb7ljB&#10;aAbZHAzn0zVSRp31Rbl7lSjLhA/Razf7WieOWS2Rgsx2ykjApYpS9qMruQNznuKpRJbN43T6dEj+&#10;VCyuhD7R6+9Z1uxu9pmkSOO2/e56cen1qGKeK7kmQmRQUx5RHGBV42dvEkS+X58ki5BDfI3sarlJ&#10;uXtNbT4LyWcfvjModJJDxGMdKUtYX0cn7nyyTl5E4we1UhY20Tr5xZ4SPljQ8/SqrRiC+2xz7be5&#10;HzRsent7VLgUqlty9cStCUa4Z0RMhJEPLcVUgv557mFoHYqknPmNz+NJLeMlt9nSSJyOYlboD9ao&#10;RajeGcAWETvLkOqnGCO9T7Mr2iOwuNOvhpkt7JJDGr/M65+dc98VmW2q20N1hvnWJCoLnl6wr3Ud&#10;Tiie4aTc2Np+bO/2/CoIroXunATQhTG2S3TFL2T6j9quhs3uutcRiC2BtY1OG54as2S/e2g85FEw&#10;Qn58Zz71BoOlW2o3byTXrJEnL7Tmt4afoumziJbh9lzGRkjhR3pNWKUrmIsgvLE3LtHGu75WX7xN&#10;VpLq2imeCS4Z2C4QgdT1q5Lp+lWMuDqgMBckKByo/wDr1djvtCuXVo7CPzQM5x9/HQ0rMfMvkQ6H&#10;pdo08NxqMbrG43OncY71av72ylnZo9ywN8qhhgrjvVS7e6vr8SafJtmgX94X+4R6VDPd3DKd0MSu&#10;BjBGQ30qWrDTvubekarZpYpBqBWTY37qTqQO1Xo7TTZJfODmWVhhnzgOPQVymmr9otpLbzI4bgZY&#10;5GcCnSy3UdvHFJNks2Y9oxUlWNPVrC/0ue3hime5h3mRgGzt9q0fD88fkNdzARkSf6tuprGttWv7&#10;V98sDJvwpjfnf7iluIUnu1lmneMbtwUdKCvU15JkmgubxjtbzcKg4JFZl5aAuqSKdh9Twc1PPaeb&#10;cysm5Ili3CXqFNN025RtFWC9cSs0nykHkihMT7mZe6ffG+8mNURZRtyvQD3qmFkgvUtJGYpG2Dgc&#10;A11VzH5UgWP5UwApPVR71V0y0Q3rowB3HLSN29qrmEZrtOsaR3LqoZ/up1Iq1/a1mEkUxhONpwvU&#10;e9Q3tpJd3LS2Vu3lREiVs52+9RNdWEcHk2MQnlIy5Ycmi4WuMa/jkulezXy0U/MAOKnW7ga7nF7Z&#10;mMOmEG3BJ7MKh0y70kwY8pgS/wA23qDVq6lkuJFeaeLyi+xXcenTFFxNa7C3t3C9i6QSAmaPa3HK&#10;VU0lRIgjmkWQH5ev3qLFdPW9kZ0kDTNgkdMetNSzWOVrmx+4r/KSeAaoXSwt6PKsjDDD5rCXLBRy&#10;AKh1GaGSySZB944P+x9almub5lN1FGNqN99RjPrUEt9pisyEFzOPmBHyk4oGrmhJJcJCqmBZU2hU&#10;YevrTXH2eSGbzAHb5XVewrPOpxpLFbxmTbEu7bjvU95DbXE0Mk939nOMtg5xn1pXGk1uXo72whup&#10;C7MVPybsdzTri6gsQTaXBDhcuc8N7VjamgM+yB96RnLMO49abFE08+2zQush5LDpRcpRT1LMk7Xl&#10;4k1w5LOuOD1FXre2tguLN2EiphmJ5Priqt1oQt9Oe5W8w8LhSgPPPpRCJrez+zyKSzHMco649Ka8&#10;we2jHm8t7XbBJA0uQdit94t71fltJ7qwijucKEG4Beqj0NZM0sJuob2/R9j5VZIx0xVu7l32C3MV&#10;5kztsCg9V96dxcuwpxHaNcCXYoGFVup+lXbEebpqXMiFoCSqFh1PpVbVRa/YordomKxL8uOrH0qv&#10;p8mpizeO+ilSP7scZHCHsaXMJRurlyysWs3keXYIrhuEB+4Mdqo2s7zXM4slby4W+RT61I9gFkgi&#10;1G9kQKd351FcNH4evjGsTutw26N8dRSuUlfzZc0G/ikvX86QrOqHzFHRvaqsuqrMJbaFSql/3SZw&#10;ARRpt9bWupPdx2itNKfmDdB7U/V4bbU7H+1bOzkt7mB9rRKOG9xRcfKubVFrQbq0+zXdrfJIZJkz&#10;E+ec+mab5DPbxTxnMg/d5Pb61iWdxIt7t8z7jZOepNX9Rub9bWM20kaCScBlHQtmi4nHXQkubRBI&#10;2JVkRxtl3fwn1FQQ6aqaWZbeTEsTY57iui+J/hbUtA0dLm6tSHABuCh+X5hwRXK6TfQJZtG7knbk&#10;Y7U7q4lzWuW9TlJii86Mqr4EhX+L3pmp29qYE+zgxNEcnnkn1qO2druJxJwQMj19qjtTPbyiS4Tq&#10;CAeuR6mne4tUSXsguoSJgFuQAY3XoOKfBdy5guJombcdkhUdRUN1I10IViX7rYkYelWL28mtw8Kx&#10;4WEZTvz70X1DWyQ6W5We8PlCQBDgKO1XdKN1FYSvFOMRn95DjkisnSXd45LpWHnseD2zTtHvZYbi&#10;WOTPmSk4NF+onHdI02vZJLhIjDHvcBkO3lar3M0rXbOoJdeMehqnBek3LbG3N647+gp+vz8QGNyt&#10;0x/eKBxSbHGLvY1NTu5GsYSQ0k4XDNnhRUKWtq2nRs1wYyGyY88sabbf6LanZJ5jTDMgxkrVq+0a&#10;a706O5tY97qQ24Hp9aA0Wlyldbbq/NkyqGYYQsegp+nW15ZySxXNseR+5Pckd6Q6TduwucBrgHgh&#10;uAKnc3zqsgdnuI2wrdh7Uh9LIp294095JHdqXZeCV6rVq5S9hIVS+yZcIR0plykT3bKF+zTSEZY9&#10;/WifVruymktopFuoYR1Io9R7v3UTxi8s7GW3jDhh98D371Tghntb4CW83RsOMNnPsamtfErMrQzR&#10;CVZFxIw6r6Ui3Vo6kT24iKjC8/fz3qW0ylzK6aLWqzlTBbxncUG4legqy12t4RarGyA8RgHnPrWd&#10;ZKGdkkXfHEeCvUk+tXbi5hj0z7ZHbNE0ZIT1J9afmK3QidZftDWr8iMYIH3s1QiuX0+8kiaKRCw+&#10;8ehqWz1LzJzM2VY4LNitG41WDUIpbaS2RmwNpxyKfoGq0aM28e0nsC0UhhmJ3dcZ+lUjv+xJJIkp&#10;bON2MZrV1OytbhI28xUe3UFBjhvanW+oSX9sEnjj/dHaYhxt96Yr6GWFkMUhZdzA5HtU0MwZwJSs&#10;sRHQn7tSm0ugjzSTLFHJkdO3asy5tWe1LWyn5T80YPJ96q5Gj3ZenVVmJLttjGI8HipNOldDt+8G&#10;Oc91rGtrltkscxdOMbcdKuQ4XTvMUsxTqAetNMmUbKzLMqxR3ZznaRkMD3q3DfxRRlImJZf4mPT6&#10;1nRSXEy+TLCJDgFCvakuNuBsjyrn963sKZNtdSbUtZuhlXfMeOCOhqpJeO1vG0j7GzkEVKGhkAie&#10;NTAy/uz6Uw2YeMu7BowcAA80nc0i4roSSXitMU3Y2LuBPc1p6drAlsULyiN48qpHeslLB5H3S4Kg&#10;43Z6Corq2itIGWEMVbue3tS1E1B6GnPfAXv2lo5HVvvbzlTSf21MbwAbFQEFAopFkL2FtBMq7Rwy&#10;DliPWqnmWNrfEmJmAOEQd6dyUovdXZY1a+up5/MCMqsMNjuarCRX/dzvggcHvURe5e+cIGQAbij8&#10;YFMvoZmiimWCRDnl8cNScna5UYJNIuSXFvZZ4DkqOp604XMNwN8g8ngYA6VhaozrG1u8REi8lie1&#10;FrfJJElsFO3GWY1xVark7dD0aOGUYp9Tr3upms13yRSLGOAOMimyajHEyQz26hpl+RhyAK5uPUIy&#10;2zcdg4X3rRsbm3ngKyyLEyco7Hj2Fc/M7mzpxtqjWMsf7tHlKTKN2V6LVz7WwsQssoKA/K4HJNc5&#10;b30SALdSqzswLFfStS1fT5NNleKRn2OD5ff6iumjUOPEUUthzYjuHvYbpTtxlG61NeXMIlRJpXEF&#10;wR5oXsKitLRpo5HQphjlY3GCfrV+z8PteRnzblIipBCiujnsczpp6Fu/ttGa2ihjjMdsACkyffDf&#10;7XtWXdQJZ6rC9rFsnQYMmPlY+taEOhqLieCWaZyB8+3oR2q/Y6XDDarKt0iMxG2K4NP2iI9mYtxL&#10;d3F4iXWU2/N54+7+NSaZNeXMs9u8NvPDG2VYnlzVtfKEs0byRFHJEi5zx6CszV4rCylga2ke13tx&#10;EW/WhzQ4076dS1LqEsIcXUaRzIpzF14qvompDWrxUBS1WIYWSQ9D7e9ZOrapb7nK7Z7vp5hPVawm&#10;1C58xkSJV3cmMcY9xWEqzT02OunhFKLurM6XxbfGC5S3iumuCX2TBv4ayGWMXJMspZOnHSs6eaaZ&#10;hcltzMcvnsfehvtJcmBw527mjxWM5uTuzsp0lTiki5q5tJbNVgYLIjdCOoqjeQS/ZkurWU7QcNzz&#10;UN5MkkaTSnYw42CtC6sLmx0q1u7oMLW8OIZE52n3qDVaGYZJFkAd2JXk5PNW2WSaAXAIaRPmUE8m&#10;ptN0ttU1ibTkj8y7SEyRvnAKgZqrYRsjPFcho3Aym7jIBoHcjt7jz9UiFzCwO77uOtaGq4jd8h4Q&#10;zcKelJbvcweIYLi2tlupMAeWV7VL8RrO4sr/AM68RzDMAyY/hPpSC+qMqWX978w+ZOcjvUthcHcO&#10;mAclGqhbTySgBELZOFGOtSnd9rVJI9kwbDDPamUzqINSGoaTNYXEgV0/1GBz9Kxp/thmitIlchj0&#10;I71VvkubZ/NQmMrjn0qaDVW+0JLPNsRcEuBzmghabFm6mkhY74FDp8rJjmmpc29zaDfsUlsbV44q&#10;TVkW4Zbvzgqn7zHuKy2P2dnVIQyP0eiwk7otBmty+1N8cnBOfu1O8sO5C0RJUYUIOTUU0UaW8Rtb&#10;lZM8tETyTV2zWLy0vACsq9fRT6UBcraZfqb1lmjlXspx0PoavXV+lzciC4tFQKuA2MZp2sXTmFLm&#10;Gx8qTGJzj7/uBWPI8lyQqODK33QeOKQblmeOUoyI6bkOUIP6U63ubprUqVWN8dWHWsxWltpjC/3s&#10;1M/+kSl03MQMbc9KLFGhLcSG2SSUjbGM7Rxk1HeS3dza74cxEjhSMEiqcDh7dstgg4KtUkk8sgUs&#10;WVzxGKBGhoM0UFzbzJcyFwcSKe1dHqeuzSThooYmI+/tX+GuGZrmKXegCtn50Pf3q+kxuSkUk5hk&#10;6ZHGacZNIznTUndnSQ3ElpfpJFNh5EPlsf4geoqjey+RfmEpJb4GSemc96j0260x9PlS/kllnjfb&#10;A68bCO9XbRrLU4Zke8M4RcgEfMxrbmTObkcXqh9gEa3lDXExiZMse7VSsnGDGCwMJzFu/i9qof2x&#10;c2kmbcBYIzgxPyWFbE0emukeovclEKbgoH3T6U+dPYHSlHfqc34naJ78Tys/2h/9YOgH0qkkxk4O&#10;Ni+nU10MtnpeoTmd77Ik5AYct9Kb/ZcNpfypp+19i5aN+dprnlJXOyHwpGNp120F2Lm0l8uWPowN&#10;dDpPimYeHZ7e7CGaRzliPvCsPWtOhjkF3Awj3cvGD3qsHuWZXW2LrH1yMA0cz6MbhGW6NKG+urXm&#10;CQiCXoT2q5b65qsmpRC2CQIibZCBjzR71n/2gb0xxXNp5aqcJEg61QuHmTUDZNLgR8k9CPaoKaT3&#10;R3vhfx1f6LHfR3Ejzeep8qFjkIenHpWcnje+Pha60u9tlFzMf3U8a4dB7muXuo7meSRw4DRAHafv&#10;UiXCSkC4BMmMAjrVc8u5Hsad72L97etcwR3BlkW6iUIVY53itbwv4guNKLvFAk0ZX95G44J9RXKR&#10;usrskjmKYdGPQUZv7UL+9EoZvmC96Sk1qU4RaszrbzxffazvstTm8qzOWZEXGfQGqMT217ZF7YtE&#10;9u2C6+nbNUI76GCULPBkPy4I7VBYzwxyzSxuRCchov7w7U+ZvclU4x+FWOht9Vv0lMdpCg4w8oHD&#10;e9dh4Q8bG3mFt4gSN4jgGS3649683uJmtNKR4J8+d98DsKolXlk32lywCkHDH71PmdrEOjCWtj6L&#10;1mTwxdWHm/260CKoMIiPyofcViSeOdNW0lSSRjDA3lGZRhdwHB/GvINM1m6t7hllVljI/fDGQ3pT&#10;574P4amO3MJn3EA9T7/hUtsSopbnrOpfEPRorC3S8083at9yULwv1NYWv+P21dpHsbeOxIj8uMr1&#10;I9DXCx62UtkgUQPbkfPGf6VmXNpLnzLFypLZMZPQUrspUo9TS8Rrdt5d7qU4meIYV1bIxWhocGi3&#10;2nyRSIWXy8lnOHB9q5q7luwYrOY7on6sRxVvSyYrliH8xYxkgcECg0a0LFvJNFp032bTFmgjfa6s&#10;Pm9jUGo/YntjCbN7OQN/FwfpVya9EKGSGVjFMeSB0PvVfxQIdVxeNd7Jgo2Lj7+KaYdSi2nyIvnf&#10;vyBwGUdav6Fomm3lwRe3kplIyFPApmi3941zHCxMjBcCNRx+NatzYajLYSziJIbm0+cKP4h6UXHc&#10;yJrK6WOVbMOyQkkKRzj2pFvEvdKCeXi4hb5T0NbHhvWi0bX08SpCw8t2P8LVDJp0N680llAZZ1Ql&#10;Y4zjePWlcL9yKz1VrxEtL5Ak8alUI6HPeltbGaPTbhbp99xG2REOrLVazsWk09LpwRLbgibd2HrU&#10;1tfLLol1Ir7504jYfeqkyZLsKotFt02bjKRkR56VNd6nKlrDuMkSK3B/pWf4ZhtNQt0kuGcyBjvK&#10;8VUudQkjhmsZF81ElPlb+wqlK2xDppuzOnmdntoLvblUkB3Rnt3yKk1m8im1M7IxFbsgIz1NcrDe&#10;3lvaEwuQnAk/ukelX53ujYJOFEw4wd33a2VVNHM6HK9zS0y4vLTV0tYpMRTHdweMUuoIt5dS/Z5d&#10;sStkEDkn3qmNVkk0lCLRVeJxnB5IpySWRhnuYbp1ZgAYB2b/AAq000S4yTuWGnvZIBbGdnETYCbu&#10;D+FaP9rXBD2FvCLOeVB+9TtismwntTCDcfuXDADaeZDVrxHPe2rRf6KgiiP/AB8A/fzVXVrmbTcu&#10;Wx2dv4mu30kX0Vukr2VqYrt2X5mHrXG6brVtb6bcWVpH5wvG3sZBnbSaNqhkjlhN59mW5XYcjh/Y&#10;0mlXcFprQhNnGGjXDLjginppYhRkrpor3VumF+z3ZAlwGhjOAfY1v6Xd2dwVtr+x/d2KbW2/eRf7&#10;wrCu5wtyt5Z2yDfL97sn4Vp6Zq0M8FzbXwVZWjKrMgwX9qE0OSbRXn/0HxFLqMETyWlwm1Gk5z9a&#10;ijvLm0uV1SGNVeA4DY6g0zVNeZNAtLSOIC3kYo7P14q3ohnvJZUS3XFsm7LfdYCmrbITuldot+HN&#10;UgluZoBYKofLu6r0J7ms/W4LG4CWc0+5mkLxsDxn0q2NVs7gB4UjgDcTFDy2OoqpeJpq6nBeRSb4&#10;EPCkfcz3NO2hCdpX2I7G2e2uDamcINwMWaj1MRz6r5Ekavc4zJJH6VpaxDBpupwQeaJnuozIk2OD&#10;nsKiTQzZaj9qbzAjxkFied1Fg5+rKNvetAssEcypHb8gbc7j71YsNTt57y0kljZnuGwyJ0H0qBtO&#10;aO0a6e3Z3mk2hF64qta25g1y0RHdHWYblIwUoK0ex0muLENReCKxlhQx5Z3HzDFU4NRursRSC3Gy&#10;B/K3TD5QT7Vevobq+1xrS01MXMm3dK78c+gqnDBq0tvbwXFrvEV6rhE6Sc4yaGRF6GlaarbzK9rd&#10;2KF4AY4rjHKN/hWbey28McMHCXPmfvdi5U+5qaZZotUuYWtnhZ5t+CPvVl31xcwLO8pRLjfggj+G&#10;pGlqLeQ+XPcO+wknhwvLCqTwXenXMd1d24uLab5lTGcH3FW1mlm/eWx+0Fk+UkcA0+1kv5IjOIzK&#10;F+WRT0B9qTSNE2tw068iLPeWkElvK3QIduD6/Stm18Wa9aB9gLmDBYtyT7gVz7BpFkjRHAIAjx1B&#10;qSJ9SMIhchZIF2oD1Yn1pOKe4M7CX4lzTmFb7TWkdSPufL+JpNd8d61IgFrKlpCp+aIj5iPUVxQj&#10;v7W4lM8amZRktnIP0qy1jfavZyXU7Kl3s/cRHgEetTyR7D076HRaz4kv57WCKW5eWwkG2Uk/MzHs&#10;PasqOW2a3bTb6csVyqQ54QHoawLwailnCGz5Kn943YN6ipLSPzLl7iSOWRph8k2OMCmkg5LLc6uz&#10;1kaZIqtax3XlxBbiE8rKvQH61DeeKZTpjR2crRR+ZmOE/fX2B9K57TI7nFzfyJIEJEcSnuPWgwz3&#10;11LLFbkfY4/NBAxvqrIVrPU3m8Y6lKsZ1ZVlaywYjt5APqafb+L9TgvHezuBIZMPBCo5X1Fctf38&#10;l1pb3U8BgunYDaBw60lkmpJex39hD5ZjjzvYcD1qbIvl7nqdl43thceRJbC2vJVDsAMg+v4mtzT/&#10;ABEt2gk0+45b5XU9B7V4zejUJiLreqywKGOOr1v+DvE1rbaRJFf2Uqvu8wvGOVY9KylBILO10erQ&#10;XbvNHcaSWuntpAk9u38B9au6hJPrNxPZRSPat/y0J+6je1eYeH/Fl41tcavazND5bFbjC4EnpWRp&#10;fifxRea2H+1YV3y3PAX3qLD1dz2NPMjQRm3dygxu3H5sd6K5BfHt7GoT7TYHbxn1oosxaHnVvZ6J&#10;HCYBetl87LcDJT/eNXVtb7S7VopL5DCVBcsvY9F9q5m3FyYkTy5IkK8sTgq31rW0XXbiKaeCexaf&#10;eoDvJ8y4HetTNphL4fuLmL/Qd7NO+G2n7vfJrZ0rTdSj8P8A2KWS3a5XKnLcFa5wau6u8wPk2kjn&#10;e8R6gVd0WS+u53urESy27L8vPzcUA721Jb/RLzUJBFYzCA2a4dWbCH/GqsVjLAUt1kaedfmK/wAK&#10;ntzWkNVuLe2nYhTPMMHd8yx/h61my3073EkkTuJBF85YY3N60BrsQ+Jbe9h09bqykY7pAs5Q/dbP&#10;QGp7TTtVhvZTd3IERi/cgd89jS6Pd3AslicE+eTh2+4CPX3qPXr+/ulXzZAssKEorDGD6j1oGr7G&#10;lpQudP0ib7VMskxkyWXkgelJcT397p0sbXfEfzRjPLVzun6yWRo9QmbJOPqa07a7N3bqYcQR23L8&#10;7uKLhytGg99qqWoJWJyFGFPVT/erSudYNrEl1fkgSR7QFORuHUmqOkCS5gM8csbCU7RM33VFLrpl&#10;hZoTagqsYBZlykue4oTJaT0Jb+VNRhtLiWJpI8Zz93IHSi0vLO3tJHFg29mIQqMj8TWXFqpn2abA&#10;Hgit1wZXXOW9B7Va8y7l0syG4CCFsLaRjG/3q+YnlMfWbfWYkW7QlpJZMx8fd/CrNvo/iVLdpkGR&#10;IMzySDgA9xU1hfTXVqoaQvIjfKoPKj0zU+o3RcvZzarIMoGZicY9sd61VRkOBiQWs1vEfteSisWJ&#10;x94VCYgwfypgob5gB97PYVq3dzYC4toJ7hjAq439cA9zSXemWqW6XsV3HCluC0MifMZD6EVoqhDg&#10;Z8cd9FcBrzYIgnRjgH3qyb6SK2kgtwnlsuT8uTSl7S8khW7uWywztAwB7mnGztLbTbh0ufNwcK4O&#10;SAe1aKWhm4la5v2ksWlgkEe5QrnPzfhVoXCRWcdrZn97Eu4rIfvZ75qpdmFoibe3inAIRQv319yK&#10;0NO054tsVwYkdeWLH5h/9ampO5LirEcF9cTSwtvFvcoMDJ4I71R1CG4a/YxKWgkOTKTxn2q7qc/3&#10;ZreWBthKFyOhpYt0lvseNnYnKrFwGrTnRnyPcp6ehlSSOSN3SI5J7fhTl2JMWcmJiOJM8H2qa5uJ&#10;rZ0mlB8pDtKEZ/MU1pLGaZo3EiKg3Y25z7e1HMr2J5JWuMSSMow8glt2VT1/GmSwJdW0oMhhD/dR&#10;jjBqzps6SmWO2j/eBwi7zkAetLfafOfNnuogSrcGLoPqKHJBGEiLSrRrV44jcFGxmRgeCKkuJZHv&#10;SjXm+2jPD4zxTHmiNiZA77gMRnOVz6U1LuOZY0OAWXMigcA+4qHY0XNuyG5aCacW4j83zSSsmMdO&#10;lR2iTpcRyLgIuQxA/QVdldvsqFHjCxngoMD8KnWISxbIGClF3Ngc1DiaKbsUZZDayP57ypa3J+YJ&#10;1b8asTXEjzwr9maGJFxCzD5m96b9pjktBHcRApGcDPJX3xVy7MC29uLSPzbcHJlfqD/hWbNEw01r&#10;aKWS6uINsyArg8K59SajudSt2tERmTzIjlWAwQc8gUy6S4vCLkshQHaqDjJrJ1B9l2Vmj3So2CQM&#10;qBWTZtCKZ0/9q2t1dyvEvmyxR8CTjPsBRrKSr4dgvpIGhAfhmPzH2xXP2kLfa31Bl/dRKCGx1/wq&#10;W+1FdT2XE9zL5MLDbCvXjvilzFcmuh1nhiCe+0WSRTLDG5xIrrjC+1Yt54djt5jc2t64jkfEakfd&#10;anXnimUxxW9okm1yFZZBjeKl8R22qrYpe2l7HKYSC0IcYAP+FAap9rlzR72aK4/s/UokMQ+Uzk9T&#10;2zS6r5sd6YotsgCk7kOFz25+lYtxePJdLFJChIXMbhs4bHf1qfTdVjbTsyXJyW2YkXAB9qYmtLi2&#10;OqvY6h9njbLSkeZED98d6t6hf6UF8+xiFtNu2FMZwO9Zqx2rawt8fnmh4j7B/ark+padc3jubEW0&#10;z/IQi5T600S0U2Gm2p81I1MqklyD94fSnah5FzYJEjFhIQyeiGor82EMctuWVDkMJMZK+1TKtq9g&#10;skcjog6EDGD64pg+5C2oW2T9miLhBtx3X3qeyYvsaPaqodzRD+Oqd7DFp0a3Ngh2t984yH+lNs7t&#10;oHa8a3aUH7qKcAGqT7iaXQvzX/ly+dFAscPZCfz4pIl0vUGGIVhkUHhuM/SqGq2vnia4MflSBQ23&#10;fwtVrGRntUkF0rbxtRhyU+tO4kla50Rskn0WeSeWKO6RcRKB95R2+tZp0qdJIYp1DRzAFlB+YU2x&#10;LC4Dy3LTSRfxZwCKnE99eak0qA/ZrYhjk/OPb6UgV0TW8ENtLOkNmeF+/I1NS31SKBZbFYmVuWQf&#10;eA9qNXk8+QPbphWG+ZA3UVTSaWK8S6hgfy84xuxxSuUlcbOZLneXJidX+/6+2KnL3jSmGGVFCR7k&#10;MnHPem6rseeJUk8pZW5wvK+uamRYLuc2ssEgFtGf3mcbz2oRV9AsZr02LR3FiXHT5Rwg9vrU9tHZ&#10;XX+i2NrIGQf6qQYH1pLW81G5klggXy4oI9zIV4f6VFpd3qV/DO6PHbsPlTdwTRcVjWsZ5ot5hh8x&#10;YV2sFXOD9am0jxCIIfNlthczcmHzBxkdj71z+nHUYBPAlwshzueINgN+NTWccrQrDdxeW7kldpzs&#10;9xSKsS6prKagVutRUQeZJksozsI6LVkyvMcalCHj8ssjxcn2pmk6C8Kpc3DJcBHLLEW5Puap3ski&#10;KVVgiO5G7dlVyehoHp0IJkiiskuUYNC8mA+MkH6Vt6Te6nbxpKdPkWNPuysvyuvvVRZHjtTZLbI6&#10;sv7uTHyk+oFa0uvTQ+EBpbN5kpHzN12e1AtzIuzoWpeZczwtBcmTarJwu3uaqXVrHFZm3t8yxIy4&#10;YnAVieuavXGppJZLIlrEzuuwgr98eoqrHfwiwFuI3Z8Yzt4Bp3E0z0fxxYRah8OriG98QtO1siOp&#10;A4kbH3TXk1hYCO8cOqLGyjDDkk1694b13S9QtbaJNKBVbNoj5ifKzgdcV5hiNdQljZhCBK5DOOAc&#10;ngCkhJu1kWdQsY7fRBeGQRFOFYDlvasdmuFsvMEp45yecjPStC91EXNuz3iNN5PCKOBn1q4q266N&#10;bxTbHmkHmrH/ACyabYkn1Md5lCrLFF97BKgfeFWxYteSNPbK8MR4IfqT6CmXEsEhj8u0YOhyPY9/&#10;wqaMzNprGaR9/m5U5wU/xouOxBc6TPa2krxrvJOfKHVfekNtM+kxy7VEjfdLDBp0N7fG+8qS582H&#10;o0n90e9Xo7uwtNUWF3MpdTsCjgGlcGmVbW0v7i3k8mCLbbqGdQOvvmqtoGknikWIs+dzIRnHrWjH&#10;NdWlrdfY7piZm2gNxx6U0X3nhEMkUbxriRUGD9c96QJlh7+3tpHuHjjJVOEAyPxqB9f8uNHt1MYk&#10;ODCvR6bPoM39mJe2l2svmEs0Tj7i+tVZmhgtUaC0MhHLuece4p3YKMR880soaSCGWHyfncE8sPSq&#10;+natdyiWGGTCqOlW7a4uT5V2sYcOfm29WHpinRQ6fNr5lsojCzp+9hPY+tA1ZLVFa8ma8WMTylpF&#10;4TcMZFR2QnguHMeHVvvKRSX1zFcRuryeXNG2FKp29atS2uYFc36FtnIjPb3oHeysRWEKTyXB8sJI&#10;B+FQ6jDc28MZeVWDnCKPWqc0NxazNJDdn5hwh/irVgENxZieW5jeVMAQvxsJ70rXHezv0INOlug2&#10;+KTbJnjI+U+uatXN45CO25o26FPXvxVVIVjZl8/94WxsB4+oqXUbfzLsLZEqqrkJnA3UwumxIr25&#10;Xe0U0K9hle1N+3Okck6xjzNuB2B96Irc3FtKLxgXQ9E6LUqW8dxKsbSHZGucnrj6U9ROxQstZL3A&#10;d4Gc9CDWxbaultdGU2kckYj5Tpn3NZd3YOZw0CrGrPhWfrj1xTyMwvhFliUlcqPmHrQr9QlyvY1L&#10;PxDaTq5NpuVRhYye3tTJdQ0+BlmS0ljA5KqetYEElql2pRiwjOdgOOfSrN7eR3EgdojEqjhc8GqT&#10;0IlDU2bg2t9YmSSNY7gNvRGGMr9aRdKe4hyJ0tFkXKbzw/tWKt2bjrK6gdiOo9qjnaSVvmuWRRwo&#10;z096u5nY0Gjubd82212VsYLcn6U+JLm93x7PKYDOAOM98ms+O+mt0KIyzsoBMh4IqePUbqRUg8tj&#10;g7uD1PvRdBZk8qTJbrBcWjgg/K2PlFRJEslyRZyyMFX595wAa14N9wwS8lCmZP3a9lP0qoIhaRvB&#10;doXlmOE2NjAPGTUcxcUUoEhvX8qW7aJicZB43CrDabqcqCJbmKSMtjc59KztdvrG2uxZRwKXi481&#10;eCx96oXWszksGJhEfRVb71ZutBG0MPUlqtjQFnfNe7DJtZRtJB7VPYwXFncgz/OkbblJGc1NomuQ&#10;iJpLkIVePHH3laqU+p3UzM0ZURZxzxn61PtYLUv2NV6NFvV9QjllaW8wGf7uzq3tVG18UXcAWAET&#10;28YISN1+771i6tdSJfNFPGgGMgrzVeKYTblRT14wOTWUq8m9Dpp4SnGOquaUjtc3jzyTDzXyW3nj&#10;8KjlszMN0FyFf+70z9Kgs7UCUySTtnHCEdKSaRo23A7lT7pAwaxOhK2iLSxt54glkWMAZJY4zSRi&#10;1luBBvcqPvBTkZrNvrxZEVZgztnq3atTw1aXUthJdwpHFGpwM9W+lKw3oizA0EJEZUuAcbn7+1X4&#10;5nk2talIpVByPX0NZEyvEpk3mSKQHae4IpIn8uASjPXls81IrXNjSNT1SO5KXcZuFbIEmMbT9a3r&#10;DXryx0p5pmG4SfIR8xx6VzVpfKThiSrj5UXmkuPs8dx5QkbEnJVj0NXzySM3SjJ7HX2Pji6WeTaI&#10;sTph1ZenuK5DX9dvNRmdLq7OyH7hTgZqCeKXb+4YkRdW9ap6pp8zqskZV/OXLY4x9aOdvccaUIvR&#10;EtjqUrzq6l9y9CW4rS1N4ruNpri9Y7l79Url/s9/BbfalztibBx60s99LdkkjyxjDAd6LluKvdGp&#10;YCzSQKkjzp3I6mrccc0GoJcyWVzJCPmjATkD1+lYcS+Si5ZhuPDAdq6vRtfvDYpY2twxAON0gyFH&#10;p9KZMrrYzNRuZI5JX8lAkp+7joDVq2XekKrIbYXEfzS/0qpM6eXM11IGffgKOhHrUN5Mf7GhjlkM&#10;aRk7QOrUgJpLezigJn3swYhD2q7ql1qFzpdrYSO8VuvzojD5Wx3FUoVTUdOSISH5OoPUe9auqT79&#10;Es4px/x48q/VpBQK+xn2eoLbXoktFdZ2BQvnBrovEWk2s/h60nnuUluAu7cGww77T7VyZurNrGSa&#10;U+ZO77k2jG32pljetPqMS3UjJGTgnPApMq3U1rGO8g1GC6eUWq7hhiewrR1bUjrOozbIg0JIDB/u&#10;H1IPrWezRS6k9vcOzRCP92F/i96q6U1sYp4S0kpib5ADgVNw8zd1XQ4dMuVvdLaJYigYws+WU9yK&#10;xb/yJbWW8BLzXEgCkjlT71NcfuYfPiLuq4OHbJWqF5a6lPDNfx2zfZ+vy8YPrTiHzHRXcqzSW13A&#10;G3qAjDqamEto0flyWakJ94dzWIrS3cqrDIVZTksxwasodkwaebBPp1FUJosLcWyuySQu0LngN2+l&#10;Lc25eXFvMGhUZAJ6e1I8qXB2NtaMD5dvXNQQxyQSGQygxt95d1AXJGNoWXf+7lQ/fB6VI08b4Wzm&#10;2OBks38RqK7sonkje2Ztz8N5g4qndxTwXIgmXc+cLt6H6UD0ZsXN6zAJeSyeYi4BHSqtpaXEm+8k&#10;RngiOGkTtVG4NzcKysZMpwD14rRtdce1sRZqi4ZNpwOD7kUCd1sVvMWaZoViMmG+Rj1IqOCG9tri&#10;V0icKnO49Kmju4oIS0YLZ6t0Kn2q3Y3uoS200NvIjqq7ijL+tA7lGC4F5JENrEu+2QgcCul1SC2f&#10;S1WAqs0PKsx5AFZUc6SI5W2WCZRuIAwGPrVeW/nl3q0SmZkG0gdcUhbmhBYX1x4bl1SSIuXkCq38&#10;R59Ks6t4fFvp0F0mpwTebjCqeUPoayhrpTT1aK6ZpJPla3IxsI71PpWoW9xY7poJTJDywX+M5qWy&#10;lcL+CW3lCSx+UrrlnJ5Bp6rYRW/+i3U3nNxkDGKe8dxq2v5aTzIyg8vcdoB9K0YfDlwbKZzJGt5C&#10;4UKOVdT3z7VDlYr1OYeGeFWJkEhB/GtDTX1gW3kraPNEOdpXg11Vj4BRpftF5c72YZ8qM85rpbPS&#10;Ra2kcDXSQQ4+595vxNQ6i6Cc0ecXglNsGbTpVQ4+6OFP1q7aWF4bxYFiXeVDGTdy2exrrL+5tNPh&#10;e1guE83klZMbT9K5vxRrKvatZ28iWcyEMJk58zHahSbBNlk22kaZAf7SgP2pyRGgbP4ms5NW+1LP&#10;ZxW4ZVPVAOKwnee61BVvbhpXmGN6cmum8MabGu8WtwiMDtcjncKY7W3KltqsFpZwj7PHJdJOCh29&#10;s9KwfHl2j+LrhgoWWVkZtnIHHSup8TW+nxQgN5fmxHCPGOvrmuV8bW8dlNFIoVi6B9w5JNVEFa9y&#10;C7ku21PzN6jcByp9BRCVuLkSLKqSIcAnoaTR9Nv7yJrgDEYXcjFuoqGe2eJVkZQTnOAaodybU7kp&#10;ceRcxpLjGWT+Ko7N/s8nmqW2lvlU9T7CrmmXCwyPdPaI5KFRv5A96ghuEktlYqvyElWA680C8jSn&#10;uY5NPd0hUcA8j5ge9Y18uYcBVjHXGetWLK5gF2ryHAx900axbQ3CTXHnKgRhhQMnFNBsWY9QMdnB&#10;AkcW9Vyyk5DCs27I83fE5WFmywU/dPpUVvFHOpCjPlHnJ6irUsDNpuLVTJtOSI+SB70w0Ro6RcXU&#10;VjLtjEyPwC/X8KyNRuIo7wxRLLFn78THgmpbK5N2xVlaNISCxU4p+r/Z/tTfaWWRZV/dSA/MPrQh&#10;LRlJHaUFnXbtOAB3qfTrgy3qRLKw+b5m9BVKR2t12qzAno3Y1d8NXttb3wFyisXbkgd6Y3saN9cR&#10;vJ5Rn8xbfkr6ms8SCSX7RLJ5HPBX+MelW9bksrjWJHyLfcMKyD5fxFV/sTJGAQjJ2fORSBMu21y/&#10;IiK+ST0bvVS3tpJbh3LYVW4Unp9KqXVvfedIsFtJMsQyWjBIA9arx3zpHlGbcRg57U7B6G/Gsttr&#10;dubUrKsq/OoPSt2z1ZotZjkuQ8KocNzw/wBa4qxvsXS3DBiQME5rXuLiebT8va+fHkbtp5FS0Kxq&#10;3vlz6jPDC8Ijmk8zajfKaveGNRj07V73U7ZC6LBsEQ7cYJFYNj/Z0rPFPvtJPK/dMrZAPvTZJLix&#10;WGNmBDqSdp6/WkG6sdHpJt9Fgg1SSeK50y5DpLE332z2xXJ3iMsM13ZKywu58vPYehqfxFMU0+0t&#10;TKjzRtvKqOgPPNQuTPCyW4ZFYZYds0xLuXfDptntIZ7Fliukz56s2VI+lR+IRp15ZrevIYLpZNgV&#10;Puuv+NU9KsbFbcSCaUXIJEgQ/KR61K8sJgFhGi4Q/wCtYc4/xouHW5XdillsSdVUdEb+KqsN/JHG&#10;FErL22Z+WrCx/aEVmj8toeE3fdes25MpZiIwrbvmGOBTTHoy9Le3O3906rjsvepob2Tejh0aR+CG&#10;GNw9KzA32i3LqQxHGE6im2OTMFlkzt6E9jTuFkb9rcWtudskLuzncrZ5j+laFhqQuvLgXDOHwwlP&#10;FctcXQ80MwYEHa2D2qxp93GzvHvIDH5T3H41Sm1sZypKWrOju1iF2YXChhyV9PcVO8qXlkZbe4EZ&#10;U7VyvzOfrVczLfaO2pvCIzakRFl5ZgPWmaZdWB1uzlDbLYNmROpXjrRztGfs7r0NKMqkZcXGGRQJ&#10;H2/KD/jT5TYnW/7Rt8XEEcYUw52sG9TVDTryW7v5oY3YaZcXhG4r1+tWdMuo7S+vo7+COVEUoJU+&#10;Xp0p+0bJdKwzUdGN95swmiS1hG7ez8AnsPWnaBcX0AZrcGXyoyi4546c1HqCW93ZxW4vEtgfmRMf&#10;ePvVHT01K11FRpzedPgnERyvvkVcaqTuQ6TlG1x11pkkMsUspGZ3LEoeE9q09btbjTdPSSyxcLcj&#10;bIjDG0dzWTd36ag4jmuUtREcyxtwwampqbX95FarHczKJAof+Ae/0qlViri9lUdr9DW0bVLjUjHA&#10;ka7bZNkYlHzCluBFcXDFry4STg7y2UT1NUtRttctbq8YIE+ysv7xRjzV9jVnSraXVLO4aG5gt5FU&#10;HyZjxJ+NHtlsS8PZ8y2Jbe7CgBNRlndHysm3AP0q5NJLc+JdP+1ZZGcecx4Yj1rESLUbqZ3e28jy&#10;W2/um4J9hV3TtN1UXJ1KSRHgtfnljuZMMQOwFHtgeHtrfUn1q6sjqMt4Ji8FvOyfuhhiPT3q1Z65&#10;eQ2SgzGG2eQeQx++vNUbrTh4ksTfnUrTTGjm+VNuE2eh9TWRcNDaLFDGxe4D4VnbMbn1A7VLrMcc&#10;PFq3U6HWtauXlW4aM3NyWwr7scev503T9y6oZ7pVd7kBWSU/KPpWDJHJE873GZBtz8jY2E1DZLvh&#10;tWk1B0TzCDvbkj09qXtu5X1ZJWTOq07VYd+o2wtUSx08Es6DnPt61Wsdbe9tkJiAWVsrtXaFHYmq&#10;h1K4g0TyIRAbaWYhldMl/wAe9Mgmm+zy2KCONH5EgXJX6U/aE+xXYvLqU9jewPawCW4Vy8uVypXP&#10;aqus67calrVy/wBjSE3AAU94z61RtjfTXsl0rDbbxf3uuOwHfNUbfUTclrV4SJrhy27HzAelJ1Wa&#10;RoLex0tzcRjSIbaea3di+XYNhyKprdTzak0cVwVtlTCoDyR6Vgx3lotyYbqNpFDY3t1FdE0Vu97b&#10;+bGttIyboFB+/SdS4exUSWC+ifSxbSER2sSkzADcwxVSbU5ZrcwGZrXSwP3DFcM3tVDXHmurhodj&#10;2yof3yYwJP8AGnabeQtHbWF0Ekjhkyy45Az1o9ow9ikrl651a4EsMyxD7MsYVYs5yPWpbDWNQkja&#10;SKJiZJAkYZNvHoPaq9xeaX/aM09vbjYf3aQufu4/iH1qpe66LePKfMFbCAjBT6U1N9xOknoomzqK&#10;3EN89vdL8gXex25C+wp/9pS2llDb+RcXUWxmVVXAP1rmW8T6ksRmt7na/T513ZFV4daubmOT7V5j&#10;kxlUfpim6gLDu2p0mmX19Lp9wYbDZJCwJfOdqn1FLpdje3N8jm5MdhNOvnTD7v4mqVjPbLHaW2mC&#10;eWe6h8ud5HwM9+auaReTmyvNPsp0a0gOwqw6nvUt3Hy2vZGj4l1VRdXFslxDFYwHa3lY2S+59aoW&#10;Jt5WzaSxxqqEyM0mMj0UVzd6LG8tVsoZZYhDL+8RjnJqa3lsJLtIFsnLRDGUfG73qeZlKkkjpY7W&#10;68tdsTFcDB2dRRWUHVRtN5OMcYE3Sildj5GVLvxJ59nbW6tG0iLtct0b3p+jeJha2MtjJ89vM21s&#10;nkeozXMNaQXR86RDG6E7QDwBVw2cM1qFt2ULINxLdSR6Vsc3JE7S7l0S10iK5ecRQYPkWsfzeZ6g&#10;1gw3E1vfytp9y8UbLmOPPIJ7Cs7RzHFbQR3al5VlIcE9EPpWjrxhaWK7skMYjOA3d8etAlGzsXIb&#10;m9DxQ6i4iCncFcc/jUeqX0t1JNdKNtsRhd55bHXFVdSWO8043bXBe5iIM7MeAOwo1We3bw/HDI6N&#10;M42oIz93PSgajqtDV0K/WdYLCC3ke2kbLOf4DVrxFPBDKsdwqiUDap6n8axfCn2u3WM6pIYNi7Uj&#10;UYOPU0zxC0drp91LDKLqVuSWOSg7YoWwnBc1kaukjT7K6N3eWYnilXDhjggn0pdP1Cy0JZ3EaSNI&#10;Tsic5IB9q56wmhOmGa7eYuFB8o/xH2qJ4ZZ7B9R+VpIDuIY/Nj0oHy66nQ6pqlldabb2l5K1mAcg&#10;QcK4Pr71qar4jlW2XTnIls0gVYyw+Yc1xGv3l9cWVr9ptYkgklR1I6gDtVi6knuNQadNqKyZRM8A&#10;Y60A4aG/rGri5gDBFhjgAVF6E/7WaedQgjihKXLiQLksTw1c1r7PJY28ZjInYfeJ4NVoQiM1ld5f&#10;cAVcdj7e1FwUE0dKkzM0jqyRW+7cHDcM3pU9xdNKy2axrNdtGX3EZOOwB7Vx2pzz2UTWhjcADcAx&#10;4b6VY0DXmsgzyoTK8eAzdce1O4nSdro3rxZbmCKN7T7PwDPz1B71TsdQSxuJYCJGiibA2elRQatL&#10;cXbuJPOWZNjIf4MdKkbEdk85lAURkk45JqkyOW2jQy8uUvbpzbSLaYGWWQff/GoY5DHcLHFcbI2+&#10;8jHv7VltLHdsqmQLt5L45J9KszJbN5cguMEYGO60c19S/ZpaFtb24i1ckTLBzzIo/nWpOI5tPeVL&#10;ySSd1xljjJ9qwJtqAwIGDEhlOM7vrVuwklYRC5hI2OenGc01LoTKCdmh+jQSMsyXP7uBu56l8Vf0&#10;+8/4l5ged0MTcFTyR6VTn+TU/Ku7hhAg6Ac7j0NZ02nXtvqEt8HLrjIj/vD6UJtbD5Yz3N62vYo2&#10;cO5lV1PleYOVNWX1CZtMiaGBWlLY3/3/AP8AVXOCaW9tmlVSrgbWQj5h7irFqt4LBbZrnY0ilYnU&#10;cAf401VkS6EepoWNws0wdZQssjfMRwD9K0ZLqWzglCMSy/KRn5nJ9K5bT0FtFJBI7KITxID94+tb&#10;Gh39sB5iYadAfmbkADvTjVewToq90XAbfyYzcIttkH92/Un19qsRXtnbaaJUi3Sk+Wwxnr3rnVv7&#10;W41J5LyXz5pASnolXtO1GK306S5S33scrublSfWhViZYawrSxRGCGNSW83cqk8delIsV5LqMs0U6&#10;o+/YU/hNc9DNevC9xMWbbISu3qK2471pbfyUgMcD42MeGZvrSVW+5csPy7GtMTbzPAyK8jYDNnj6&#10;Zp0ki2dvC8+8EvtaNj8oqhpscMWlzRTO++RsiRjyuKkggtgUWe8MwkOWQnO4f40+a5lyJbmpqNxi&#10;KO0aMLbyZdZF4JI7fSsq2S/uLIgyxBFYkdCR9TV+XVIYXe2u7eIwrEUtyesQrN0lYLcOtwGeMLlQ&#10;Dzg9zUtmkVoTIzRaIDdzBVkO0Feje1QC0gglAmBZWGTIh5FOjgt47R5oi8wDgNA/IQeoq1PZ2j3Y&#10;FhdSEyICIGGWHrU3KQlvFcefBMt2hgi5SRx+hrK1K1kl1KOKO4cLK27ej8Gt65064tfDUlwiRy28&#10;p2deYzWBaxPubyZV/cAblc4/Km2VHuXdYliFxGYw6SQqF68N71Nb6nPNBNEbQTRxL9/H3TUXk29z&#10;cQW2oI0QPzQSKflb1yaTTmmh1OeGMO1sW2uyDqPWmm7ktLlETVHKpHc2zSKudzIMcVbh1GW5WGKK&#10;0+yMG+Vm5yPWsi9juFvZZLCXNtGfkRurUb9QaLfteSUdIh2FO7QOCexuxJDdvM8iJDKj7VJOQ5pY&#10;X8maO3uJkWaL7uR8rn0rn7ifVLchHs5vLYZdgpODUl3JclVu3tpnERUKWQ9PU0KSJdN9zoL69jVU&#10;dIgibMFc5w3tVAXdrqUaRunkOuQoXgH61meXf3DutvBPJK43+Wq5wPUU6K11HU5ozBZvDFD/AK6Y&#10;D7vrmnz2BUdC7ChvdHnUMqTW5wctjePWoILSGLRGww8xwec4w1beneGLOScTzyzG3C53LwG9zU0X&#10;g7RNVcHTdTuJAXKnHRCKrnEonKG5kj0xXkKrIhAAB6ircettJZNEAEMmFJIwV9CTXQ23hDT4VMOr&#10;alEtwr7fLLfw9iaktPhrql3ZXlwl5aoYj/oyk8OtTzFWi9zDuRe2N0kNtcxvGYDvkHOOKh0WGO8m&#10;tQ+q4WSbY5HO01rf2Tb6RprXeoXcby/cliLZK/hWZpcWnRKyQKUzKJIpCOFpuQJaOweIJ/7Jvri2&#10;YNM0c2xZG6kdqr2uo3Ts7THylZOQehFdRcQWN/5kN5qNv5978yu38Ldqlt/A+sx6l5AntLqKeLcS&#10;T936VPMCStqjnrW/vLK4LK+8SLgAntVNtQtjD5Ss7ShiVLHoa7m9+H09xdIhv4rdQv8ArFbqMVx+&#10;j6La3PiVtFMotirnZcydJG9M0OY4xT3Ktg8UVx50kpZn4YHoDT77VEgvtzSyKBgcHvXWp8NmeALD&#10;qkJvC+14t4/MVi3Wh6cnimPwzcSM96/BYnuKOYpWbuULbXIF02aITyGdnwDu7VHPfwvZrZyMy5YH&#10;I5yfetubwdpQuZrf+04keJQzhjhvTH51m6noccN2sfmiQqN2ewHrTuxe5fQnaSSe2Vo5gqQDacHk&#10;D1FVlv7gWrG1kVAp+V2Gdx96qXltaxQo0V2Q0rEO+flFU5tN1E2ixwv8rt8ozw3vS5+hcaa7lwal&#10;OZVY4Z43BcqONv0q1rt/bzxoyzGDzZAUVPT1qpY6ZdWl3K1xHlfI3MAev0qPZAIVngXzPKONpGdp&#10;9KXNoHIr3O/0C41CHwZcizvvIdITsnwGz6n2rioY5I0IkuftMxXeZH4DGuv8D3JbwpdR6m8VtlGC&#10;xE43r7VyC211cadlYwLcyFYmz054FNyWhnGLTaLNrK8mnxszhVdiCrcAGrcd1bzWKwEmEo+1nHIF&#10;Y2oaJqMFugmnQEcrGG6U6GCVIx8hLLwQpyGNLn7lOmt0zf4kspZbKXzGyFAPH1NTW/8AYhsDBqss&#10;8r7cssRwVbtWNJaazFcw3H2f7PEBny2OD+NNSO5/tUXrohLEfKDx9TRzEcnmatlaxLaSeVblC2S7&#10;yHjb2/GoCCkMMilEeNs7+596r6lHr127yxlPsucSnd8q/Wq9/Z3d5DbpaTq3Pz4PG2nfQSjrqyfU&#10;by7jvJh5iTQLhiyj17VGJUkunCRrEGTKv6mna3a2thfLBb6hHNG0Ks4zzvPVfwqtG9v5qr54YDnH&#10;YUXHy6XRZurp4QBCJZY2UB/mwAafpt+r6h5lwfLBTaAvSqMsE53NHeKY5BufJ+UVP/ZkOwCO5DtJ&#10;HlGPQH0oux2jbUWP9zLJGkrbXJ6n7oq7YmSUxTTKbYr8olzy496z10q4s4VuZpC6ty3OcUs13CJI&#10;bV0lZWO+MZ6mi9txON9tQKZurhNpCfw5PLUkdqoAs8mJ2GevUVBLBI7NM9wFkf7vP3avWelTy25k&#10;mvosquchvmpKRTVupBJZfKDFP5rRqchuwqDUrYNBDJjZ82dvrVq3aGKAlgwm6bW6N71e8TXliNIs&#10;I3hCyRcs47+ooclYEpXVjEa0u1jDrIrDOV55IrRt476L7Obk+ZzkKp+Y+1VItUt5rZXa1WGNvlic&#10;Hkc9TV7VNWs7GOObAkdf9WwPX60lOK1uOUJvRopXUmqPcyLa2rx5fJU/w02ebVSWdWCrGORjlvWr&#10;+rapDeaetxFM0Dnkv6n0qw3iCzNjbM0UbyFdrZHFLnXcahK3wmWZLuCOO4kmMgdfkVh+lS2t3eRQ&#10;jdCIRn+Howpv9q23nG2SPDM+VJ5C+30onYTTNGjl3IzhTwKftF0YOm+qEumgE6yxWjLu746mlkmh&#10;WMBWy7HoB0qFbydCY4U2sOGSTp9RTjeWssyEJF5y/wAQPGaaqoh0ZX2Iri0ubiZmtd7gLwgHJNXo&#10;tNkntEnbPnbcBTWdeatcpK0a/JIxA3R9qhs9amac2zyHgnHODml9YimU8NUaLb2bGRs3caygY256&#10;0llHOrmSR9gU8Ed6zY3Nxdu6tg5yWbjNOl1EJZyRliWPCHrS9urlfVpWsmbs4mcpcbuOgYHBzUMl&#10;xcSTsY5fNmXkEmuebU7g2abpNxPHFQG6n83Ik2e4rOVW+xvTw9ty7fXDT6159ym2QDBjPGR60W6L&#10;KSIIlILYYnqKqW87XrmKbDSc+XIetR2UrWusRAzERtIFcD07mszotpY2bbT5Hld4o9xjHIzwaq6n&#10;fRvbiAZV4zhgPWtiWJEnP2a9JDkFRnBWsO/SOK7lBIkKn5sfzpCWpCzmS1KtgqOhPWprJZFgVUkV&#10;ChyGPeqMO5rhZEY4LYAPSrNxA8lwArDK87M4plMnnBmuAFYlsYLCkkiuo7MzKqlIztIPU+9ULm6u&#10;7a+BACsOMD0rQtNTLgRtD+7n4cnjHvQK1ik7JMyhMFs8EjgVeuYHs7WGT7UxcOOAcKAe9VNTs5LK&#10;8RJ8eRIcxuvcVoXV5b3FgHaJVRVEaZ9aQXI0YLqEsIm8y2jOc57ms65Z1ncq+1d3yjPatW2l0sbo&#10;oxullUBs9DxS2ljpW5luIGbAOTupBew/Q9XaKB7dY0MhXIlx0+lWNVa11bypVmZLlfurjAzVKFLO&#10;Bi4UmEjgjqKs+FiszzxvJHuXJiYjpSYtNywtzNDhbyMMyjGE4zUu17uKJYvkuN+AnqtUrqzuVu2G&#10;clx1Zuh9aS1a5t2EhcPKp+TB6Ugsuhav3Z4hCkEse6TY7BflBqumgy3kskUU0a3SNiNM4D/Wr81/&#10;ew6TH9rl2I75QBfvH0NZqSH+0WcyGN87mHcelCdg1Mq+jvtN1A2upIbedDyjDgj2qxZX0KSGVJBG&#10;pOD71v3epaZqEWzW0W4dOFmP3gPSuaEWmx3M5QO8QbMftVp3C99y/PHE8nm28imN1+Yd93pUcto1&#10;zGsk3mEocIgPJpvmwHmEERnkZPeprZ3mgP7wLIgyV3YLCmLVENvM1q0nmOI1xkIPvCtEyJcaB50k&#10;j5P3doz+dZCXcUkDvIoMhO1SewqzpmoSWf73aJIT8rR4zmgGihFHJ5BuNw2A/KvqafYxPe3qW4BV&#10;mPzsD90etaNq9vEtwspDJOcouOVFC20dpAbi33Mr/wAQ60h3NB9N1DZJ/ZTm7+yRbmfHKjvWbot0&#10;Dpkk6Soszv8AOp7VraTqd3Z28j2kot47uLZ83Vx3rMsbS3KG2XaDGS2e7VIk+5b1G01WDSo9bZo3&#10;tZGC47/U05dZurnTS8cp8iAkbEHHNMS+CxPYT3ANuww6Z6UWZt7PT50hjAhmUgetNCe2pSlPnqbi&#10;M7gfv7eoFJqHlJcRIE8xDjae5+tFnpEnlQ3FvcKibT5sbNg4qndmR7torVd425UVQddC3cKzo62o&#10;CSKeFHeoIkmicJdQ53/fVT0HrUEFveT26zK4jbdjaTyKlU3cd4bRCsnmcMSaANm7IW1WOOUTptwh&#10;HG2mDTdSfTUuECtbhsPI38J/wqhL5UcYtXi2TZ4cHg1es9Wvhpc2kSkrFMuQy9DigTvbQgkSe1ic&#10;GRNrryynOBWNLiBzIu5kPRgM1PNcS+WlmAd7D8PxroLXT1OhRLFJHJKfvwrzj3oHzcu5yguDuIfP&#10;zdBWz4dv5YpJYYlDSSRfKe+R2qlE0Bmu7MWbzSMCEYDlWpmmC/sNRtriWykBiYN8w6imN6ovXV5P&#10;NqKssbLMx2FQOBU7280gUs+yWA5VR94+1MSX7S91PHuMj8qqjmoGkm3JLIGCkcseqGkxIswafHDf&#10;C6uYSzTjKrnGw+9b/hzy49YDtEyBoyu5Eyh470vhBLU+W+qTFELfI7dD7VrXl9ZW0j2ml/KJGCEM&#10;vUnvWLZRPp2g6Y2o2t/cyG3MSnMSN8shzkGt4aho0Vu6yqlqOSC/O4+lcNrFo0N9Lp9vftLNHhig&#10;OdpIziq90t3ZiNbmBpZl5UNzkVm433E1fdna3HiiGziRrMbpG6iQfKB9aoXviI6g7W87QQZXKmA/&#10;M5ritQu724V1khZUz/qwOlUpkkdBNbBkePjBNCggUUb3iS3Z5og283ZTfEG/i+tc7NLKszxXuFk6&#10;dOc+1bXipdXNro8k8J8xPlLKeSppssKSJI2zzbjd+7GM4NaJDT0DwTaxx3Mk89wIJghCLL3+ldLB&#10;Abq+tobOPyPNUh2HP41zlyQbeBb6LbPFwXX+tSaLqN5ba7aN5uIfNwCe4pWC99STUntZLqSwlkLS&#10;RsV3KetZOsRX09m0MCRk2o24Y/M4qa8vLa58VXVtFEpmjuNyhehHejWksNQ1hrqwnaFo1HyFupHU&#10;GmkNuxmaFrotWj0zVLdzAit9zgk9hUYee5s3mdhvJ2xoT0q3awxHVBHetH+8z8w7cdqzrlJLItO0&#10;gkRXKrjv71dg0voTwz3MVuY5YiX6EdsVM9u93bwi3t/JaAEtg8OKoxzNdSHdOU3D5QDyfatnw5qc&#10;EUMx1DMYRDGmOpNIHpsZ12IJbdLwKd68YHSiwmTcWnyokTbJ7Cq0Upt5vLVD5THIVvQ0Z8qfYGAd&#10;juTd0/Gmhsg09TDelYiXQ5BDcEipLa5uLWdrm0kKZbBWm60+LxJ44vKZhhyDxn2qrbXLbHAwQG5Y&#10;1SDc1IpJvtbzxLvDj94AODVq3stO1ElJJXtZWGdzNwprKttQlkjJtvlYfdA70y7uWkumZo5Fm2gN&#10;6H3pk6lvUrO5tIvKuAMg8f3XX1BqrALcPHIqlGU8NnqfSr1/Kstjb287sZFHBz93PpWXd288GIpM&#10;ZJ3Jz94etA0y5PMUVnkQEM/PHerNmYHkUTzyRKehXpWOZlZFG8ghvmX1qZr1mQJswq/dHvSsNm5Z&#10;6vf6PvEcoaBweduSR71QnMNzbSxQxAknekgPAHcVWS7nJG1AzsdpB5AFJNbTRRSrEdjYyVU8Y9qZ&#10;KsRoxkOyNfmHBq6sj29xAbaZtrDa+e1Z9lC7I10WKogxketTabKvl+ZI+XU/KKBvyNfXEiGkbZXH&#10;mxvmJ0HD8d6gsdUk2rGyBpYxhd1RCY9XcuG52nkCqupeWJBPBJkkc47GkkJO+g+8+0XMkkvmn5OT&#10;x1q14eN/5LvB3H3T/FWZHeyLGBGflb7wxU8Qu96T2UpQfxgnoKTQ/Iv6naXkMS3zslvCD+8RDk0l&#10;szh0msladM5kB9KkiuZYtRS8ltzPAmPNRuVI+lazvp2o6ykm82tnNH8wTjHotSFzO1GW6a6Z7dPK&#10;gjT5kYZx71Q/td1g2SRROUPX1FW53MTm2mWUbWIXvlPeppI7M6SXt4oTPLJ5aREcqP7xpphoZck0&#10;ErK4Uw5+8V6VLHaWhg8+ORm8s/vF68etS3OkXlmuGa3uAoz+7bO2l0p7nfK8WlvLCVImA7ii4X00&#10;KdnI8c8g4dGBwxHartlaNNqMM0CBoTwwzjmq9vDNPBOFt3jWD5l3LjA9Kfa3Vv8ANNcSmPKbWjU4&#10;57EUrgyaKS/tJp3hLABvnB5XFNuL9768Kw2gU+X87xjBqOxH2Ww+1x6iSS//AB7vzvFaCaXp92DN&#10;p9/NbTvyQ/C/SgNCzpd0g0S3ja6WKSKU7rcryV/vU+3v4pZJYFi+12qZfk8txWCoubfUWiunjaU/&#10;IshGVPvUljb3EElwlrMTOH2L5fIOaTYcqNGxukkeQxRboy4GX6r7CtK0aLRvFEV/bXBjl3AHb1+l&#10;YUMkbRSW6yNHMTlRjq4pZLFLR2lv7s3N1OAwKHhCOxoTBpM6vxDd6HrN1cx6lp/70kGKUfLJn39q&#10;xkeRbe6W3nLiNAImUcR+tM1q6Oq6XHfXKrHeWqbFjTrIvqagsNRuNMs7eLSHgke7yZ1k5C0XEo2V&#10;jUtZH1fQEVL6V47IlnTPzt7j1rO06H7NHFdXUvn2iS/KFOGI96r2dxfnXYBaiOJEJMpUYXHfNXJr&#10;WxbUpprxmhtJf9SyPwnvii47W0FttaitJmvIndXScssLDIdfrSRy32r38k7TpHHMS4Mh6D6U9Db6&#10;nbDSPOTejl4pdgG5B6mn3L2zW0MVw4AtXysqDBZO4x3ouFkuhSuL2WylFqGMwk6Ky4y3Y49K07W8&#10;itjKlzZRTtDjMmMgMR2qre2J1uWW/s7oysiYtpHGPKA7Y71m6dqktjbjT3iM3luZHlxkMT3ouKyZ&#10;oJEZrtbpGULsJ+994571HcyWsuqRC+tmYD70cQyc+uKpT3k0DmeFNrDkRAcHvnFT+F/EE+n62mvN&#10;aLLKAY1V0/dtng5poLNaj7nWLczM8MMuIz+5h6rn3qAavPNcC4f5ZH6qowF9hTFu7e1W/uJAVe6c&#10;siAfKhPpWbp890/Cwee+cjb1FMLI6XS50EBuNrTrAec8FST1x3rbudKudLurfVdLeK6DLuJlA3KT&#10;1AFcVcXeqW86aglt9miVwGjfq/vius0e9utUuPtVnMIkhXID9A3cGk7oVjE8Q/aY7yV5IhD57bnE&#10;i4K/St/Slsj4MF5fiWa6DbbR16o3bJ9KZfvB4i1SYaxYSxMgC+YhwWx3q9ZXPhldNn0xY53t5JFi&#10;IJwyt/eB7CkmD2MSHT9X1LxNBZXUy2zPD5zSXBG0qOw96ra7pGrWemG5ktQiQziFvL5knBOQB+da&#10;3xGi/suGCGzu5JxHgxMfmOwc5zV3T/EunvoSJHcSG6ceYryLlS1HMGujMHVHtEscRxyeZHEMqyHK&#10;t6H3rn1vo3cvOuZHQqgP8J9a9G0LxtFDcTSavY2qR3EZj3+UDvcD7xrzuJLfUDfrO8cTyOTbsPX0&#10;FXElbaiaHp9teO9q85JUblYtgfjWvBLbz2keYdkKEozEYwR6VzUi/Y0ZGZ2eM/N5fP51opqBl0SK&#10;GSPbGSTH7juTVjkmzRtGdcXYfyxCCVi7E9uaubvJMtxAFieZd7ljlQfesGxs1k0yZ21FUNqA21j9&#10;70FNi+1SyyWxmC713AZyrj0pEtXJUhaytheI/nzXj447VenghhthdMXSXGJUB5X3rHiuZEVoEikT&#10;aehH3fcVr6fZXN5ZrcySi5CHO0tyE9fegpvuVlttGZQ3nScjP3qKill04SsBcoACcZQUUtBX8yCx&#10;Ed1qGyBvkfAUk8Z9KDOmn6xJHOFZgPlwcqntVTUrWazs2k0lt8c0hRoifmUj0qu1lqlpdCS4gcsI&#10;txDjk1pcwUU+pPcytNe7wWiLDJye/qKv2s6mBmF8fMVf9WRwx9qwXvp3LKsA3Y3Ox6ge1VY7iR5w&#10;qEKpOdzUuY05Lo7zwlJY32n3umSxstxcx7vMc8ZHP9Kq6f5GmMkwiW8YDpnjcK56xv2gRxuzzgbT&#10;0981q28ckVtDcQSDcckhug96d7mbhZvzJbnVZ9Ue4vdQZoyg2qiH7tS6STb+SWia5Ey7hu6VTkgg&#10;Cpds26Qsd0SnO73xWvbWOq3MNs1hZz/ZZCMMFOFx15ovqNpW0Iru7P2iVrmLy1RdyqRjHsKydJvZ&#10;Zrh2Ckif7x7AfSt7ULS1Wby7iY3M4GSGONlZVtfpcaibe2RLeKMfOyjOaGxRs1oh2qXKTeTbSpxu&#10;CgN2rQutOmtrUtFA8zPHhFU8lqq2txYHH26FrhUY/vUIznsPpVmSSGKWO6j1FlC/OqZ4Q/3aLia6&#10;FedL97mG3aIG7jjw6MeBVLWodRjkjZVBZDtJXnbmn2sgm1C5neaUyHlXJ6mpg87Su0DN5cmA6t0Y&#10;jv7UrlJO5Q1eK8nWNJSfMh65PUVmrcvIzKy7nQYx6V0Oo6RrN3A99DazFQMLtQkMPWs7wrpd5PqS&#10;iGzlLOSC7xkA+vNHMilHQNGa/srYzy24TJDIW/irSnvrS5gcMfLmf5nGfl+gp/ilZDYFWkaORVxh&#10;xjp2rHFlLJYCeGRN5wCH9afP2J9mnqzeij0oxWzNEr3CHLbfu4pL2HTbrWRIf9Hh4yp7kd6yriCb&#10;TZlAcSqVBcqfu1NLbSJpsdy7hxOSNp+8B61XMRya3uWr3U7QTvEkWEA2JIBnPpSGe5dI352KuJCe&#10;CPpWXDGltOk8I8yEDkSHjNT3jWz2Ur/and0cMqjoTS52P2cVaxqu8sl3uhaNllUYLclSKinvmtJ3&#10;k1Al2T7gToTWNYXsqxkqSo3ck9q0I1fUJVEUU0xjPHycE01O4nS5dx1zqkTLHOkTBnbDnGNo96tf&#10;bJZZo1QRtDGOxwRVWbQ9cuL1Y5bC6S335fERwazYbKS3e4nlaSMecUUE+lHOx+zjY2plieX5lbY5&#10;wFPUmp/CdvbR620uoBUgMbARlsZ9KoWYiu7Zri4v44pbYfu0Y4LGq9/Ff2ixTzoJWkXKYOaHLqNR&#10;uuW52Ws6B4VsNB0y60y/jlvmDtcRN95vbHasK3nWTT44xb/IXKspNZulSRfaEnuVbzwDhRyc1V0/&#10;VhLeTbdxZWIUY71m5lqk+rubqWjLM7RsoA42H9Kr6zLfW9xbxTRqUD8MvAGayLnWL2KYMG+cNiQ4&#10;6CrkF+81m7XC+coORzyaXONUmndmjb6lHE00kzLK54CZ4xRFdQJKZ02+Wo6HqPpXPW8cD3Ek0okt&#10;0T/Vqer1Ys75LXWoBMBJb7wWjHcUe0Y/Yx3R02tQwW+jxaldJLLHckLGdpxj6+tN8O2l3qN6FS4S&#10;OOUbFMh/IUfE/wCI91rOmW2hWSWkGjWeHUJGN7OPU1hWc3n6X58d2sZchiQcHPtVOepEaT5dTsbv&#10;wX4htjPJLqtt5bBRKUI4B71VvdD1DT/EUZku1hDx/LcAg7l9ayrnVdXbTh5d0JljXb7v6fWsqTWN&#10;RuHis7pyQF4TPzKKOdIapyZ3Y1PTbKCOzTUFuI3ySpB5f1NZyeGruW6S6TGblj8hOOPWuQ1fzJYk&#10;uY4gIy2wtGeQfeuq8Ka8Ir62jvpXjdF2AyNwwIxkUvaXD2XKtC/r9smmSx6V4hISGCYEGFslQR14&#10;rJ1rWSrpZaOjQRRkgzMuPNXnmk8T6jYHXb61M5uVnwXkxlUwOACaztR8WlrEabcWkLpHHsidB831&#10;JqucSpPTS5XvHZI1dZZWdT83vVvSLm/t5wUnMazH7zj5l/8ArVl2108qK8MhYqQduM5rZvn+125m&#10;vRHEmwCNs4INRzs1dNWs0WbXW/EdlcTQedCQBlS6g78+lb1n8SGttBawudGhuJQAu7aMse9ciL1T&#10;FHDO0flxD5Wzy57VQaVY4WkO4Df1Pqe30o9pLuL2EHuj1aw+J3h+TTJ5/wCyTa3qR7Ywi8D68VzH&#10;hHxRqGn3t5qiwJNHeH95A33evpXGWOWaS4A++cbO1akBvYrKW4MaoFIB56/QUnNh7CCOz17xncax&#10;pr2osVspAeFjHG30rK8K6rLpHnSWtyIVf5lVx1Pfmueubv8AtDSzDBMVlVs4X7ze1WbTUJl0hbC5&#10;tFKZySV+ZaXOw9lFK1iLWJ57vUZLyaRwbgko5P8AD3rX07xhq9ho4s45Vltx8iyknK+9ZN3emaaF&#10;VtDusxuWMj5WFWPC+jy+JbTVbm3nt7MacokkiZseaT2UUcz7lOEbaoj1M3a3H2i/zIkxBL7s5H0q&#10;w1wwuFjhUSIU4HpWelufsLTM7urDasZPIpIzHFOsovFXyxwuc59qOZhyouy3NqZlS6AU54Y/0q3Z&#10;6zqcNuxtdQkWPPGW5ArIvLm3vbHbcR/Nu3b8YI+lMtrm1tZQqRs6yL90nrSUmHIjbg8QajHdOj6j&#10;M0UyYz/dpYJI7y1mjt7rdNANxkIx+P1rn11uOPcJYlJAKoB2NVjqaRQOgR/MmGWA4FUmxOmuh1Fv&#10;HcveR3EeoTxsQEacSH86aUuINSdUujNfxHMN455P41g2a3L2O8S7QP4S2M/Sr1nOU06ONgJiGJwp&#10;yy/WlzMfITa2L2e/S/uGX7SBmUq33x71L9ru57USxtuEn38HoPSqeteUsSyxTeYq8uAefpVCyvUm&#10;hKBmiaVwqgH7opczHyJrY09QMCSr5wwhH3P61YuLopZw2glDxSf6sxnlPqazdTdzAbFgCDjbN1yP&#10;XNV1VbONk+d9mPnHTmjmY+RPc6OxmgmOJbqQgDY7HqnvU+oyWNhAIY5Y5V4zIg+9noTXNi5SJ2Gw&#10;FtvVWySTTtJnaEOqyRqeSqTd6FNkOkmacrzOgtZ3MzBsQkHGc066uQNPGnCVoBbnMi571krqMrCN&#10;GjUyFuCpq95tmNOmzF+/P+sBOTQpDcNiS5vorqeNtshXy9rSbvvYrc0OC4RrWWwkgBhbe6Snkjr3&#10;rldPmjGyP7OXCndt3fe9qdda0l3OVNs0IhOAsZIP0NNTZMqV9EdH4i8S3Wp+KDcSBI4Yh5ZhX/lo&#10;MYzVKOa2inMBmMsLH5mU/NHWEl/by6yGt4flK/MH4471JcmyhHmWvmRyOflDcg0/aMXsY7Hovwb8&#10;X+BdFu9RTxbG89gy4VGyd3/16wfiR440TxH4kDeFNHOmaTbLiFM4eY9815/qRkN1J5kIcL9/A4Wp&#10;rW4giijWG3Z5M5EmeB7VXPIaoQXmdBZS6bc3KpLbuj7gffHcVtWWhWWpa7/ZVq+2SZC2wfewBXJ6&#10;fJOZDdSbd4b5OxX8KfBeagLprwXLW0oJCTrwT7Uc9xOjrow1CJdP1ObTRLJIsTkbc+nrVtF1G4hT&#10;CCHB+TJ4cVzMN/NFfSSHMkrsS7t/FnvWrDdXNxo0wLkeSd0cYPP4UlItwL11qF1baisUqSDoSpOR&#10;mrMPiO0cBXtCZEfIkI5X2FYsk15NBFdO2RjAZqiWWdS8ioD5fzAkdKfPLoL2UHujYuGSW/Vo3ZY/&#10;v7D39RTrm9CgGzXCHn525B9Kom4L6XBqF1sVZXKRlTyPfFZ97PNbKZAvmo5+VganmY1BPc6CBpbu&#10;H7QGYpEf3hY/cqC8u3a9S3MYkg4JJrJS6uVtVSFmBlOGHZqW2zZr/pMpZt38POKV2UopF7UZ3i/e&#10;+WCinakY/nUNzdpNZ42B2bqD/AaZqOoxSyboj8meCRzWdd3OLhhC2QTkj0NIaRv6Pbyahp3kQnMy&#10;HmI9x7V0Fp4AvJ/JkuNVtY4T8zIHBZB34rnfCUtnCv2i8umiJyFZOp9qZFrX2UT2gt5ZjM2FkViS&#10;nvSYmnfQ6KTw9pVzrcNppU8ruX2SO/AdR1Io8VaLDbb7DQoLr7bC2RJnIkSsY66EtUtI7OSPYcmd&#10;iVdvUCunsvFcsdvEdL2vsjws0g+YnuhqdRNPc4aW5urmQwuziWP5WJGMnuKjijTymgwRKWyMk8mt&#10;vxJrpu9NDTWsEEwYjKLhj7msuxult7IrMGkLc7tnIPtQWti9p2jztAJPtSrcuMiJuwFU9Shlhh+0&#10;TRIjSMVBHUEVbsryW3KTlwwH3dwyap6xfwzmWHBLP8xz2PtTQtbmXc3M0M2HJ5G3A/nU0bA2IeTI&#10;ZW6juKZbwyS3CqV4AzubvV27ulgT7H5CsW5IXuPrVgypshYgwSsqsPm46VDPBPCrBJPPU9COtXJb&#10;mCE7DF5auOUPU1qfDdYG1m4S5uFWGOMvGpwdx9KAbsrlFpbBYbSO1if7QvMobv7CpLG7sU8QRXb2&#10;2EQYaMjOT61raq9pHq631vFGZHXPmjG0fhWdf3Npay+ZNB5kcuQxAwQfai4lqVbzUn+3TPHCF8xi&#10;IznoKp2kMr3ZM0rc9SP5Vb0u3iuJ3lUBYlyULnkU43M1tDIPLDJnAIFBXkTSSQQvGmwKhPzZGSKp&#10;aiAk32iMsvzcZ7imtcXe0B4CFk5WRh19qkivGmiEU6jaeCD1H0oAq3025tjpyed4qbSnVlS3dtwd&#10;uOeRUVvZSSrIgbCA/KWPWmG0kiYrhgQOwOaAOv1e10640VLaBme8hOSeoA9q5m6859NETxEFH3E9&#10;jV60u4YdFBVi9yj5PuPrSprKXEMitCuT2pXJV0YpVtqiLlz3Bq1aC/eUfaJdsS8EA84q/ZWfl6Xc&#10;FbXc8mDE+elZDR3LW7PJIdrNg89D6U0yrl65vIoXKqcgfdH+Nafhay+2A3qR+WqnEpZsA/SubgEk&#10;862yREu3GT/PNN1BLrS75bZr4gbgfkclTSC3Q6XxVNDFKkNvfGdD1cDAU/3arWd0vllFcK+OCaq6&#10;u8MmvRW4uI1t5I1YsOm6nXlhcQShkCmAA7XzwKVg6GlLqN59ghCbJ038RMOh7Gpb+S4NvJcyIiTg&#10;DcuOlc+ZpbYGWVDGSdynPDfSi71C4mdLzkj+JDzmiwki5N5V5ZM8aiOaMZYsfvVTSUOquBzjle1M&#10;llN4PMNuYiRgbDRYaTfzr5YIiOM7nOAatAS27iRVUD51bdjsKqahO7TiZQ6FeAc4qfTY5Zb17S6k&#10;ELR/exwTio7xYRc/Zo3Mnmvt6cge1MFox+kRXd5IkNtbPcPI2FVBmtK1g1I6wth9jkDo2CgXjPvW&#10;1o+qWnhyzS102Ty5X+9I6jePb2rV0rxRd3Mc9vIPIkC5guI4wS3sTSuQ5PojjPEKtZas8F2TFcRE&#10;B4+3NWIdThisQQSsudqDtT/GUDzauZr6DZcsgbcTkP7mqkE9sxjN7a7lPB2dPwouPoPur2KGbZLu&#10;mUqCMdEPtUE1xyk8TELnBNMtkiuJbj70VrE3Vh82DTby2eFGNmweLGeTQNEyNaOzNIsm9umP4qfa&#10;K7SbLmZ4oxyuT+lUbW4EdntlySxGeK6XQNAnu7WWe8KxxBcgZ3Oo9celApNLcpi8aCSNJV8xCOSP&#10;SoCsyanPcWqlAV/dDH5im3MRs9SPlXsdztQkgfw+1RRanIJR5kjKg/hK80XBLsQpcTMreYWEin5y&#10;OlW4JGtk86RdzYyT6ip/Dj2WLm8mQzRsdgXPesfU5p0vngVmBfsw7HpRcaV3Y3dVS5u7SFZLTy0l&#10;TekgPUZxWddNc2cYhlZkZhmNiOCPStzxVdND4F0mxjk3R2/+skUfPknp9KztTDSxW8bOZ4IkAEq8&#10;kH0pXFEzI55XuFVCTMy4A9a0NJlaCYszSxOMrIAelS2Gn204SeBfINs25mZuWqDUlY6m0sdyD5vQ&#10;etHMPTYfYyizkmMO4SStkSN1prapdLGI2uDL1GW649Ksta3MtmsRfysHOSKv2Om6Y1xDO9v5hWM7&#10;9p4c0uYTt1MKSaXdm2DRXEYDY7MKuhoLuBHe5bJ+9kYGa6drexul2/2YkBVPly3LCoJtIsY4RHNI&#10;W8zgIi5INLnFzIydFa9e6WwlUyoWyin7v511x1HTraaOMzQPLJ8sgK8gj3qoY5tLjaxu4V2tH+5T&#10;b8zD1BHNVreOzXzBNasJRHmNtvAPqTUML3LPnaemqS3UUbCeTgSZyfxrL17VEW6ha4vmbacZUcis&#10;7W7hrV4oYQ24nLtng/Q03TVgk1mE37rHAx5OM7feixRoXUsk9vKYpvvDhyMEfWqMkxNpBZ3NsY5V&#10;JzIrffHrVmA2v9qzWn2+J4Uk3K5OAw7VPcWdnPdLEbmNiULGSI5A9KEK9gt5dTEC3Dt5lnb4TeWy&#10;wPYVDdaglrDLFtZJZBlZB1Wm2cKx+Gr9JZWBfaY2L4Gaq6pMNQ0c3C4Z4sDKD5fpTCyuT6nfpaSr&#10;DdSEvcRBiTzWbPcxxzLNaXTMx5CN61oTaXDPeWN9OzPAYtk6/wB09sVzogtbTXZBE7yeU5IU56VS&#10;GrGraX1hBL9pMTRXgO7f13+uahlndbua+htdy3TYVOmTVe4WO5QylHXJ+VcVebUVkurWJIwscSAH&#10;HB68/jTAie6hmtBA1vtkTlGJ5Bq5olssWqoU23LGPDqx4Gap+MNT0S71qCbSbaa3jt0xIZP+Wj+t&#10;Zs2o3FwpeL90AfvxnHHvVWJ1aOk0Kz0lNXZdZtswsx2tC3MZ7VT1u2SGeRo2LQB/lz1I9aytOvWg&#10;uIwUkkLNliDnNbOoSLLO8qYwFyyscbvwoaDVMgkTZ5dy6ho4xgZPLUlxfWV0kYntVTYT+8Xq3oKZ&#10;cwPc6VEyusWWOULckdqR1lggVLq0SW2/h2kZU+tILoTyba53sQVhRdzBjk0y6tLe6tkez2pIw27C&#10;eHq9b6TDNb+Xcyi3nmTK5PX0rP0SCA30kc8zhbYncq9fwpi5uxAulalaE5CAqNwK4JqaOW4mt4yp&#10;jbbkSkdTUhMJ1FjZzusbc7pG/nVV0tjK/mGRXBwXjPyn3pjvfctanNaJpsKwbpXPIH8SH0NULqae&#10;68kxofNjG0gmrmnRxxo8sk6A4/dIRyfepVhspbk3JYmYD50U/rQCkkYkFtd3d46xRKrQjcwzSefK&#10;SzNED9K2JpbOO8W5scgxqfMVv4zVXUNKla3i1OKTzHlfDwQ87B6kUFKd9ynbzOJBINw2jkZ61M0n&#10;msjIzqQecnrVTzDazBJEJDHrjp9aurLagMjW7yZ6Mh4X3NMGxSlxIvl26k85Zc8fWmqj2twqSRsd&#10;3I21JbSeVp820nejfKw7+1W5boHTrYopErffcj+VBnzNehXjc248wzDZv4VhyadJa+c80iA7DyhH&#10;GDUm9muBJJErFDzkcVPf6jHHZvIibhuHy4xg+1Fg5mmrFV9Mf+z0mjmjKY+dieh9KZp73kcVyI41&#10;l+Xkk9B6iqOqXjzARIGOeWVeOaZDJLbS53SRZH8X9aRok7am2189k1uyYeJlzIjc8+lSJKt1FMJ/&#10;3JzvQr29BisCySW6nfbKFQDJZjWn4fuJPJvonVGEcW7zW9KhlWNDxJJ/Z8ltbPIXe4iDiXOePSs1&#10;bi3lhZCzCdM7WH8VWJzFJtluCg3p+4kkJAx3xVF1jjUvFNFJz8xRskVNwRe0iC1tbpF1K4niSZfl&#10;aMkgt71bubi5s0EsF00Sw8MAc7xWOzr5CoH88P0JP3aWKc20UyBfMBHc5IoBm7HrNzcwNHNtEcy7&#10;XGOfrXPXsJtNSFs2J3ziPac7lNOinOGAcusa7y3dfao1EUd6upRv8gUllz/I0IaVmad3p0LhbSKY&#10;GUqG3McbT3FRafcyKhgcSOtqMPjnd71blbSxLazRuGW5txJJk8o3cVm+J2t7DUU/smdo7aaEM67g&#10;2D7mmhLXQtJKfIMUilx1XcaZotxcwXMsem7muVBdu/yjqaybh5ZovPLHd0QjjdVjQJ72zvZL2zAD&#10;W0ZMu7+IHqKdh2LV5f7bqNtplaNw6yL1PPIrYnhW2sJ9WgXz4rj5W3HmAnnkVxcl4y3LSRKdhO5Q&#10;e2a6SLWpRAwt7dSs0ISdW+6OOp96LA0yvYSys/yzEFhtyTw1at7EojQwwqjQxbRg8ufWuRtfN8z7&#10;OswA3cFjx+BrceOeRNxckxrjgngUrDZf0i9ihsZNNlYmeX70y+npTJrdLpGW5uylvENqux6n6VVg&#10;ezgdZWnSKRF+XPOTTbSS1JSeS5SVZWIMLjBJ9qVgt2NS1cXGnFoopC9quxpEHDD1zTNQvrZ5LXYj&#10;CGFeXPVj6EVYthLPDcizVrKK14nt2PzP7isnWkOoa4rafJGoaMb0BGFxSElqW5dTna4gntZfs8QJ&#10;XIHBHuKvWWrSWIaBbGKVTw2QMnPc1kRyRw2yKWWeB32kjrG/rWqbu1hdI3hLteybbiTHy7AB0Pag&#10;GkRx39rdTz+bJHAtvgo2OWHcCrd7M7Jb3F8iJpitlVQY38da5i93Q63MJ7RnjVGSMY7Hoav3LxLp&#10;8FleSsxVN0ZzwKAcSlq4nmdpbfH2WSbCgnlfSq0LXVpeSiO7ETwnGcjJ+ldLJp8c+mJci2kieVds&#10;SDO2bHf2qnp+kadHY+dqdv58zPkRI3zY9DVKSFfQx21O4vZI4ru4Zyh5LdKuzXt7FCtlFuEUsqu2&#10;3rJTdJS43XEUdpBHAWPEvUr6Clh+0rqkKWsbTrCdykDgY6ChtMDZtteZbu4a9WTYkeF2n5kPpWTY&#10;6rqD3sl1aKswIO+JuhXv+NStb+dLcXGoyeQtwfm2clT9Ki0/w/eRTqYdTgFsxzvBOce9ToGhdvta&#10;v7vTrdbODbbxuchjlk9R9KrWmsRgPHNF93OwqvANQNGLfWJrcTsLcDeko+6WpreYlk9xPJHHHO2I&#10;wPvE+ooQWNK1vpLaWOWOOOcbt7Rz9D7CqGrTXep+JYbr+zIrGORwEVD8ij1qrdvA9xEk052theeM&#10;fSpJZUhlED3TSwI2FJrSJDVjobee3gs9YsrdUkVof3txtyV9cVj6ba+dbpYW9xGY2Xf9ofjavoAa&#10;nj1F9Pu0Fi6SwzrtuEYcOPQ1Ya6tJY0C2UW+EExvGT+RFVchJowtYtnMDSpJE8cZCBkb72fWrOlo&#10;1taSwTuHdyv2dg33SakSXS/JXy7UM0ufNRzgZ9qrmTSElt5I7a4gkgYFmB3I9Fy73ViS8tb1tR8h&#10;L7Jf5VHd6jmgktNqQX8qTxg5APA9RW60Oh6nE7BpLK/b7tyclQfp2q7rPgDU7TSXvVimvY44hK0t&#10;rEziT1zxxUuaQI5YTQ4G6GMt3O3qaKuxeKrFYlU6NaghQCGfn8aKXOg5GZ+n6j513HHFL5W9sRuy&#10;5yfrSXH9pXOqSQz3UpwSDJnOVHvXp3ifwPp82p3/AIf0S0N0Ldt8U1vnqenPtWD/AMKt8ZIy20Ed&#10;ywJwN8eQAevNbWsYJdkcaIEiLJEfM2fefOCV9qitPDs935klrFvAyWZ24Qe9bWv+BtZ0rW7TSJJp&#10;Eu7idY1DjABY8V7pZfss6zZ6eVfxATcXkSyTRAceuPpSSTeo5OSWh81x2NxCWgcCQnowIwB61q+F&#10;dQtIr4DUbgPFEMbF5U4r6c8Mfs1+FtG09td8bapcT29sN01tbgqFHpxXm37ZPh7wPA2gzeA9Pm0v&#10;S5Iz5reQf3x+vrT5exPNfSXU8y1C4tNU1cy20Qt485KqcAD612el+LpYvCUtvPCxhjby7GRPlVPU&#10;k968tgjYRNDHcgIp5z1I9K6bN5H8PbaZrSVrS2uioy3HJ61m2aOC0G3zTDWPtUIMnnjtj5jXXfB/&#10;4djxLr0yaq09valMym0XcwHofSvO5p7yW9SKxkwN27cBwp9K6/4feP8Axj4W1SX+xp0jjYhrqJxn&#10;zcdgTUxl3HOEuWyN/UvCng3RfjTpvhmK6uv7MnX/AEiaXKurenNerad8DPhjq3ia70mK6uXuIIxN&#10;5SS5Kg9M9q8E8c+JNU8Z+JbnxDqsCxzRruBT5VjPbp3qLw7478T+HLoXej3TG5vF2TTnklB2/nV8&#10;yvYy5J6M9W/aX+FngjwF4HguNPa+j1C6y8BZiQ2ByK8V8JOLCS21fVH863VgRa55l571u+I/iH4g&#10;1qyEuuagdRCKYLSBky8WerDFclfWWuiETx6NeNbHkyrEeD7U2roqn2Z7R4s+Jmj2umWM2gCHjHn2&#10;7RDEa+nvS/De+vPGPiiCDS7+xQ38wCWYhAECd2zjrXiuL2Xbdvpc9vbKNjPImNx960/Dq6pomrx3&#10;un6ittPH+8h2NhuaxlE3jax9c/FHwN8OfBPgK+1nxpEkpRTsYABpX7BRXxneatA17LdWMTLB5pMV&#10;u/VFzwTXS+J9d8XeMNd0ceMr24v9PluDFEoBCKR/WuY12xf/AISC+sBmHyZSucchR2NEFYGkLcap&#10;PdQZ2YY9W9BTYdcZWX92ZFT7pPY0W2ltcaebi3WSOGA4LOOHPrmkS0yxgikVmk+bO4Yz6Vpdk2iK&#10;08l5vkdygzl1A4FCXNjFvCthh09DWjD4N1k2EmpMUWCIDzl3fdB71SsNO0uW+aK6kaOKIbt2fvUr&#10;sLxH215ZypgAhS37zA6+9d5Y/Ef7Bb2+mpoli+nQoCsqriRvqa4RrGze6jSwnA887BnomT1Ne+fC&#10;P4C6VFb2+ua5qQv2IBhgjOYyT1zT1Ikovc4jxL8ZPJ023k0u2URyBlfchJjOK8nu729v3eV3ZmeQ&#10;yEKeFya+wtUsvhRp+lahpVyunGSRGjMWRuiYjGfbFfMXibRbHwtr0+mWM631tN8wnVs7QTwKZNPl&#10;TtbU5ISI0xE05yOjf0q/puoyfJJLcF4YTtjyc81p3Fvpl75JKhBGf3gX+KjX00loRHZ2q2kWBjJ5&#10;ZvWkzZST0sM8K/ak8TC6VA8FwGUg84461iafKRrUnlK24zsAB65rs/hf/ZuneO7O41TK25yoDt8u&#10;SOtYF7bpZeK9VliC+WbuQxEHjaTUsafvMg1y3u3L3e0sS21kB6GtHRx9ltIWmkjd5TsKgfdqkmob&#10;pmiDDJGUB6bvWrK2tnJ4Ekuy+b+G53T89B04pFPazK8jXNxqL2xTzGiJ2HI6Vb0uKNGG5tkmSrKV&#10;zke1XLbwlqM/gf8A4TGPVbOK1i4eFpP3j9uBWVpWruYvJjtd6J8yMB8xNDBa7FvXtDMDxTRmNopP&#10;n8vuPrVVIQCVhZUKjLFzhQPatzwf4a1LxprVlpmhy/6XezeU7TfdRjX0Nov7H2k2Wi/8T3xDLeao&#10;eXReEU+mM1m6kU7M1jTlJXR8vLctGkQSeNkV+UQ5apJrm3W686QgMBxgcke9e5eOPhb4K8J30eh3&#10;ULadqMkfmQy8nzFHcVwfxD+F9rHpM/iDwvfPeWdsgN2HB3IfUVrHVXMXo7NHE290oR0UEwkblj96&#10;qpePJdLLOSWT7vfFQ2sN3cQtHaW1zKx4LCM8VNZ+HdfF48bwzRtGu8h4yMjFGg7E4nknaUOQquCW&#10;Zh19qypInmlEKLhnP7ssa6Wx8KeINQ0z7VIRbyMxWKBk+Z/cVQvfC2vW1/GkltIezMoyFb0ougQa&#10;VDc2TfuYHkn6Fo1LKv1rV0lzdW2ox3kTSRRJvOE+YH/Cut/Z9ebT9W1fQL+IJK+xkBG4knvz9a6/&#10;xn4SPh7wp4h1a0URXDRhdz8m4DDooo0Jd7niTQqypLGweNo9y8fcppTULqD9zplxNEON6oSpb61L&#10;pDva2EcjsRNs+aEj9CK1fCXiPVhNBpkV89ppss+JYyvzH6Uk0U79DlxPO8VxE4eJ15UKOmOxq7oF&#10;1eSqsSZ80nB3nj6810XgbR/7Q1fxDMl4ixWhKt5hAz781z3xE0+2068t30zV2vnmQCZ0GFjPpimC&#10;ld2H3F1b/a3giYR3EDZMqDq3pVm7ScabHqEtyS80m2Qk4I/Cq/hnwrr9xrUGnQQxrdzJ5ys5+Up3&#10;P1rufEfgqHw/qzvrVnJqenw24kkET4wxHUY9DUsTaTOH0++Ua1HHJOTCTh5O4WtjztKtZZn08OPP&#10;JHmM+N31Arlvsk5u5JLSxuWaRj9nXbkhc/4VreHvC/iXWfCs+raXp7Xk0dz5D2qD96p65A9KAaQx&#10;5ZrW3VDOZC8mCD0XNV5AsDTPFEWjHJPqfatyfQtZ8NxRya54du4pbpMJDKvzE/3gK9A034BadqM+&#10;hyy+KpmXVoPOntVx5kWR0HNUkLmSPJUuVu4lAk8qULwOx9qp2/nfaU37yTxGEGSfpXuEnwP+GcXj&#10;oeFP+EtvW1DyvMaLoVGM5PNZnjf4W2Pg/UbTV/Bmt/2kLUhgk/IEmen06VasS5LoeUXei6tpdh5+&#10;qafNDHOd0Tsvb1PpVFtiyB2dpFbgEGvpYaH8Tdd8K3mr3MuhToIgPssiqfMHotcw/wAGvDQJs9cv&#10;Ws9XurQ3aJE+I4hj7taSUejIhUf2l9x4hLI5XbDMTj/a4FaFhfy6VBJbDas0yZaU8kA+lbvgPwbo&#10;eoXV3beJNSk06NXZLS/YYgOD0J9TiovjroGkeHPEGnPpGoR3dnc2oyyngEHB/lWT2NU03YyryA2X&#10;hWHUVLOk83lsexOM5qjoOpQwXDQz2wuGlOEwelX7TUoZfDC6RKA0MUxdCG9RWfp1vZWerQXsUu9I&#10;33bD1z6VOhavbUupqd013d2ybESNdqow+7VhJSIoo45hOxH78nolV5RFca1PdeUZPtOSVXjbVaEL&#10;AJBFnlsMCealtDL91bRxMk8bEhZP3m084qpqCtFp0t3IC5Mm1ZCe3pTftUsNwzLGCVPzg9hThcwX&#10;Wy2ZGaJpN8g9DQGqJbvU7u3S0j+xqAVGHI5pLaSe4muGlRlY8o2ev1qLULw3U6ja4SE4j4OBUbTH&#10;zVc+Z5rdCFODQBcbVLjToAYYlLscOSPu/Snae95eaRe6jHDt+xyAy46kH/8AXWbJeO022QMzH7vy&#10;8Vs+EppX0HXnSN90dsGOB15ApoT0RlxtHfTtGCUbb8pTqTUqpd28cVzMfNKcBSen4VQt7iZI9ywt&#10;GxHDBeaeLuVv3W2R2I4bHegdmaguSxk8zbH5gy1Vklnj09p7WSPehyo9RVSS5tpE8u4gkEjLjPPW&#10;pIBJDYvClu/lkZZ2HIpisQLd3EsjyzTN5zcBQcCr9w8drYQySX0k8ozui6oKzYzaoqhkYjOSxHWr&#10;kN5bNB5TRIyKemOtFwsFrJJM4lba5fhRnpV3T7hrK/8ALuh8si4ZR/Q1mxvaLIVKMQfuoONtCSok&#10;ZEoZmDZUEdKLgzZlRVtTGHJigJPHIAPan69Osvh61iGI7lhsc9ilYzXjBXDh/KfHyjjFMEpuJwNr&#10;yMeMdeKdyeU3vC+mx6tHfQNOUNlatKgHRsdRWZCLuLTFvI8yQtlSGHC1q+BRcf2rfgwPGxsHCnOB&#10;+PrWQ2pu/hkW7tsjicjAHOaAV7sJGdrWJoWYbWzj3ovWlL+YIzn+IdhVCHU44rcRjOF5we9K+ozT&#10;ZIRn3cfKKVyrMurDpxdGknmyRkRqOM+9VLuZRMSF244FaGrO0GkQSvaCJ8Agkdfes5ZvPPyxNKQO&#10;QFz+FFwRe0S7ito3EsZckZwei+9TaQsDSzXEc7YQZDZ71lQvPLOUjgcOeuRjFV7oy2l2YzmIkdOx&#10;oA2W1e7Nws0gSZ42wF6g1KuoLdBkYNGpJZUj7NWdZ6hY2+klthNyzfez0qfRL+2t5HuZUK8dQCck&#10;0mgsbGqWcg8M2Wp29z9ped2SVGH+rx2rOsLuZ5hIXDHG3aRwPatTTVmv/DyCwz5izksHOBg1RtNK&#10;1W1vJme2YA9WGMCpBEnmyi3cyOMA5G0ZxWWXZ5S4YbievbNdJptjPFC8vlecZUZY4l6lqx5rKaG3&#10;LT25t9pIeM/e+tCYIrxTSShIyxilTkZ6Gpb0zvEssCjanMhz0qnqCQSlSZWVk6D1qxFe26w+UTli&#10;vzADhh61QGpr9pZfYNPvYJFmeUfvFJ+7S2U9vayPMgEaSpszjJyfSsYC3mIaF9u0crU0phkvYrkS&#10;/wCpwdnYYoFbQnN5BJcJaR+YjLwD61KLW5dmt71vOhT5o2U4K+1V9U+zyamL2Fwm7+L0OOam8uSS&#10;386OUnd1HrQMT+044CYliJjQ4X2NUmldmdRPjcc7c0XOjXihbySN/Ic9etaHh/wxrutvLcaHolxf&#10;JAv71ov+Wfvimmg0H6SS+lXonzMLePeCx+59KzDKwZZogrqTnJrf+G3hTWPEs2r6bZW8jyW8DNOh&#10;OCmKj8O+AvGF9bTPp+gXL/YQfO3EDOPTnmjmQtCLTHSc+RLE+/74I6Gpbw+dMkFtJvuJDsWPHOfS&#10;jSrfXvNLQxLFNEdrRPjNS6LbXkPjnTb0hDNb3QaZeyjNQ2FjoH+HniU6ZD5tnDCy9YyfmcH1qrrP&#10;w61fSdNN9etaW8R+eNDJy/sK9h+Mmt2Gk6Zc64b/AM6GWELFBbHJicjhj7ZrwHUru88Q6ZE95qk9&#10;xJAcxE/cye2Kq66kpSv5CaZ9tdgXk223QhT0ou7ayw0SFgyks2443UmoaXrekXNta3tnJFLcxiSN&#10;FORKp9KseIiuyP7Tp0qTKu0xgc/XNSN7j/DWinU5FuIQRGgO4dCKuQeHY7qAm8hLlWOwgZIFRWt9&#10;NpNqttcWlxEpUMg9R65qG11jW7jWVbR4pFlkYRorDO4mi49TQ1HwE18ZItFT7bcrbiXagwU9j+VZ&#10;viHwj4sstOS5vbC5XTQF8xl52noRXqvwV8H/ABKm1rVk1Gyl0m2t4N1xNsG6XPQIa9L0rwlcx6Jq&#10;Gi3/AItt43ubUyJ9rK4zjgYzxTuS27nzDBNps0ZtJrZxB5YWGRxkhv6VRm0iSNipUcDjB4Ne06b8&#10;G/GWq6xdaXLpltG1tB58d0JB5E6HuOetZeqfDXUl1vT9BMiPc3z+XDJvGxD6Go5mF0eOxQzQXB2v&#10;lPQ9Vp4nv/NDRqWK9CTwRXsGofBLXf8Aib70iFxoxAmgWUZmHqvNB+BfjIXejWw0/ZHrMRkguvMX&#10;bbHGQJOapTHdHkV/b3Op6lG7QmNyAu4HGTUui6bb2+qA6gTIinhVPzA+pNd1rXgPxboGhXGsa5Yr&#10;DZafefZ5m3gtu5w6+orjtRubR53fYJRIc88EijnYLVCXj2N7qcljef6Pj5kmXnPtVQvdmUwWU7Mg&#10;6ENjIFQrbXFzdiGJEO7oWbG2oZmmtb0WUyDbu++nQfjTuNI0LPVZm1GH+05QyLhCr8nbmpvGcVoN&#10;cnitGaGIhTHH028CokfTkgWF7SJnVsiYv96n+I2m1O8TVBGcsgjZU6cdMflRfUm2pQTX7u1QwJaR&#10;OQNruy9RUn25o5k+yhJIJRl9w/1fqKo6lDe2l8ZmtHaFlGQBkVUtLx4LrKWzmFj80W08+2au4+Xs&#10;alzC0ys8ZVow2QRgV0D6wbmwSW2mdJUiMMyKMEj61k6te+f4cMtno7WqO4RWHOD6VBDb65HamQWY&#10;WE4By2DmlzEuN9xqKbe7LTfIpX5+ctW14dtdOvVvpdQjDR20G+DnBBrC14G3uQuo2772UbWHT6VJ&#10;4euA0czwW7SqF2tngAUm9CrXRp2kip4amhaGMQO2+Jhwymq06NmNXCyAgbnP3gKuPc6ZBaRJ5css&#10;TfebHCH0p2tLb6fapd6dhgR91xncD2FRzAh94pjit4mgcxIP3ZB3YPvVLbeW7SJcIBF2C98/ypk+&#10;qLcXtvOkhgjKgFF6ZrRe6W3jeeH/AEgsdrITk0XCzQzTJ7OC5Juvuuu14c8n3rZWKzjkt1W2t1jl&#10;GI1c859j61y8ur2y3jSXNiqzKu1c8cUz/hI7ffma3jdcfuwTzG3YijUHFs6i4khS+SxdSs75xC/G&#10;0DvV/TdO0mfQbu81C4kW6gYLHHC4AAPrWT4S8nWYDdapLJLdWzAhh1MfpTPED2lpLqelohWGdVlJ&#10;J+ZRzSIt0JdC1BbuC7hmDCS2z5RPcfjVONr+2RwLzzXHzjDfd9qvxaNp1z4Re5huWa5h24TdgkHp&#10;9a5u4vjpuq/Zrm32zIvKhvlYU0NJO9jbbVrmaCJpLlzLGuEZjkj2qHSb/UY72VLxX2Srh9z9VNYt&#10;lqmlQSSSXgcsT+7RRgA/WrNpNFLFITOZDJ0bJ+WmOxpvZ21xMsKXxKhT5bNzt9qxtRaJMp5xjkTg&#10;K3R/pU13bafYQRumpqjFvni/iPvn0qjeQS6k/kefCVQ5SRvvUDRoaXFYXFsy6gzxyKCY8Dlz2qHR&#10;bwxmeNHO5CcLjpSJZJFbrLJeNmFem3v7VBFcx3N9FI0ccabCrlT1oAvzat/owsr2SPy5yCzDk4qS&#10;8urW30l49LhItYmxJu6yt61n2qaS9pFHekGSJ+WTqVqK5urRJbhLNmaPdjkcfTPrQFi++ussUawA&#10;gPjb1IDUmqQvLO1ysMkj7dzmNeAfeoFu7awsU+zqd0p/eHH3fen3Gt3lpcpHFcFdyABh0f600Fux&#10;pX9nB/ZFhdQb0luAyzxvxtIHGKo2+m3DWazxMku7I2Z+bI7CorkvPqStcamieag3B+lX9PF1pbJc&#10;raF/JctBKBlWJ70XJ1SOdmtbm3VnuAMP/D1I9jU9xDEdP822haKRR8wXoas6vdG01RjcR+ZJdAyz&#10;4XoT6VW0+e5kuJHtJQyYIKEcrV8w9bXKqLOtus4Vwmcu47Vrx3FneCRgzM6oBycVQXU4zZtavLtU&#10;na42nH1qXTTb3QEUJQw24PfBc/Wi4mhLufaUltgQ0fGwnJPvU2ksl5BcC6mkSMx/uUB5Zvf2qnqM&#10;8SSr9qtzbrnAYHr70LJZx3hnjuX+zgcqfWhMLOxes54yP9JnZp7Zc/MT8o9qm07U1vr0xW9uhdlP&#10;KjDE/wBao309lLOrI6MSvMea1dC0zai3AlWAdY2U9/endENaXMiRfIXfcSZj8wqy45Bp+pQLDabk&#10;k2hk3Ak077Tam+lhvYd0qk7XVvlLdjS2twBYNPLEjyIdsqMcj2pjuyz8OoY9U8VJp5jWZWtXJBPc&#10;AmsyyTbqbbJxFGzFX55yO1avhTU9J0zxRFqL4i2QOgWPsSDWMZ9NZmmSImaRzv3Z5GewpXGr8zJm&#10;eGC4w26ZWOBt7VZ0qYafdvIrkLKpyCcEU2G6sixNtC6lVwM5/OnPLp8Vusdx5kkznO9e/tU8w7X0&#10;D7TPEkjzWkLRs/8AFgnHrTJVgtyIlCqjje7Dkn2q1YabNNfRxy2TIQOsj/KB2zVaBVj1KWwvLVo2&#10;BOJD0x7UcwuUo3EqwR7nzJFIflYLwKjkvJREoU5AORxxXY6NfaBbo2kXCebCV3FXGQD61nxQ6Z++&#10;tbVwLfdlFdc5+hpe0Behz8OoPFMszkuDxtJq1pbrf67DZXMmxJiQNp6HBP8ASrGo2RtAwvLJApYC&#10;FoTnzT6CqjFYNWgK2U0MkpxENpLA0+YqyKclpcgyTqdsaylQWPPFJlyXa5lErn7oLVZ12G4tbgGW&#10;K5txvwqzIfmPc1SMtsgO6QK5OCcc073KReR7JNLXfcsL0t/qlX5QvrmrOhHy7p5lRnCgjafuuPQi&#10;saFFuLsRWpaZzwFQcmrcWkayAGtklidGwUfjGaTHY29ZSdNGsL6+Ecltf72i2jhAOwrA+S3kW5sw&#10;ypK20gjmum1WDUm0fRtHurPP9nh3BQ/fLdqw3aRfMd4pEG/G0r936VFxLYasZaVY47eZsNlXQct9&#10;afbBJL1oJ2eIE/vOOQKtQR387KRfxWiHpM4wRWreaHp18mLbWkkuYY90+Rgy+y0cwNpGDfWqWmpT&#10;iyuBPazDgDr9DVmPS0PhmUlma5SYAQDspz1qrbW1xbs09tMmGbAikHzVo6LZXE/nG5vY4mLcgdX4&#10;pNjbKFpod5Nb7UcROT0c8fhUN/CsRa3mMXy8OQe9alnezwxSQ3aDYjHymNXbfVNEtbqG+utAS+iD&#10;fPE7cufwo5tQuzlYCYky0y7U+5k5xU2kLqSPJJbo4SZSJpJEIUKfrXbWmtaZa+NF8RR6BZJYyqA1&#10;g67lQ/jU/jTxde+J7O40OS0t4ofPE1s0ahAsYwdhA61XOF/I4zT9GjuJTDcXaBVXKug7VpLo0aW0&#10;qafqIu/NTbLEyYYe4rItPtM11IoAijX7jbf61t+HC51CRmmO2GHex6Z7VLkwZT0a00VWQXReVrXO&#10;VPAY10+jrYanI0EzRRxMhC8Y/Wudt/B2u6h4o/s6za1klul89XeTasSnpk1dsbm10XVbjTtTgN3c&#10;wLtKxN8iN6j1obB6nNawm6+ltoPmgik2q5GCSKuWljFdatbw3DeTDCu4sPvZHpTtV05IdPe+Mzsl&#10;zNgpj5gx6YrLsri7t3CyoWYnbDI3AH1p3LT0O5iuoY4pfJ5uWYZYjc0g9DmsSC2sb7VrmSWaWyuS&#10;cpHGuAp96lurXUbfThfQata3IgXcsUZ+cHvXMRahdySm5aTazPuLHoT6UkSl2On02yBfabdZZXyW&#10;ffjcPp61paikEdjAliNyuuJoerI4NcjbapJd3YmmlVHkYIuBwp9a3fsi2drcTPcFbu0mVGdTwxOD&#10;/WkwYmuPBdWdv5Lzx3ZOxtyHbnHrVSK1upbZ1baZYvlOeQ30roLddYRHWSSFoI081CSCRms7TY47&#10;2e4ErLZqpG6RiQpJoTAn0W31sapCkMnmTLEQiO/yxrjnise4tb2ymWeSUCOeUqzbjkH1+laTQapa&#10;+ckWJgnAuoW6r9KtW1gZbaNCxnmkiLRh1wCPT60cwiCzS2Zbm31edTEYSbeSPru/wqa2fTpmtray&#10;uZS8a/fUbfMI7VEvhqSbT5ri3ureG4TB8meTAz3C0viHwve6b4ThvFvYptSmfEcNq+4Kp70roVia&#10;e0Gn3sOtahAxtXYoyK2Qx7VVulT7dBHAzFCxkcLxtX096Zb6L4kj0+HT9Rik2j95GqncHJ9as6Fo&#10;epW+ovJeWkshMZVcZ2pn1o5l3HaxEUtIY5biWZZo7hGWHaeVb0IrPg01r7UrLS45tvmjAaTOYiTj&#10;P0rqX+H/AJ/hyLyLmMXRkLTTru+Udhit+DQ4rTXZrlNYsG8mxVY5ZVxsI5P1pcyJbRnTeCfBQhtF&#10;udbk1N4MpdRWoIdWHUjtXM/FbQdN0RbefSLa7TRrkYtrm54kdu/HXg10Vm2nah4jg0rTNatbf7V+&#10;8kvEQBQ46k5o8fWZ8WasdH1nXoLqfTQqW97CdsJXjJIHGapSdxLR6s4HULd9MEFrK+57iESxyD0q&#10;94Ms9a1jUTZeHtPkvJwpLjIUL9SeK3Pix4ZtIvEmmWGmajHe24sFEjwtuZfU1sfCXTvAX2a30/VP&#10;EmpWV4bghooSUS4XtuI5GKtSQ7+6cprPw/8AHWl6Zdarqfh+SKGE7pCkisyA98AniuYivVW124Yh&#10;Tk/Wva/Fei2Hh6+1Mah8XGFrep5ckEERkdoT0Use+Oteaaj4f0XTvFrpoGsJrOmmISQ3Drgg+jD1&#10;qnJAvMi0d7u6t/7RhwyqdkqMMYFe0/B6bXx4Oe5u9Rmtra2mzbKCCkq91YdxXj+li6W2fMR2CTO0&#10;LgNXrXwfvVeU6ZqU8UylN8YjJ/cj0Irkrt20GbEtl4ankaZ/COjs0hLM2wjJPOaK6pba0KgiWPB6&#10;cCiuLnn3Nbog03VrXTVWHw7YRNdR48wYy7A9zRqvxZ/sVwl/axgoSDlcYP8AdFeQ6B4r1iy+Ky6j&#10;BKglayVWUplSMdxUHxm1681byluYrZeTIfLj25b1616XtZE2VjrPiL430rV7yHV7iyCz5EiyIP8A&#10;VkdP5Vraj+1JrNnptva2ujR3EkQVPPYclR6nNeRav/pGktcyE70t1KgcAH6U2ytobmxSGVAVdPmx&#10;xR7WRi4I+mfDnxov/Eelo9tpMU9lOoFwxXKqfSrPxE8S3PiPRodDstB0yWGOPJdowWiXHVa+aNE8&#10;T6v4V8LXOn6POI4NxO113YqpaeNfEaabZahHfslwshUso+8D2NbKt3MnTbvqQeMPDulaZrtxb22p&#10;Qt87STByMhs5KiqdtcC40h7E3rC3mk3BC3C4rN8aWsV54ja4m3eZcL5shDYyx71iatI9siJExAVe&#10;KiUrm8YaHR3kNnLbx/Z52t5w+1yp4cetLKY/thaG7DLGBlT1JrmvD11NcXGyUggsO3T6VfncnVSo&#10;AUEjpSKsaltqN3IJbR4cQM2QR/EfSvoDwX4O8AXukaaxVHnuLUNJlxlSeufSvniFSt0WDMfl3YJ4&#10;yK3L6W4slt7m1upopJY9zbX4/KiMrGNSHNoj2LSvBOk6T4peHRNIa/jWT91I6bgSfSuuuLO8jvFs&#10;tSEWnsF+WBo+D71wPwi8deI7G3tFiu1YWhPlh0zn6+tdN4g8X6vrbPqOpeRNcElQ5jxtHoOa641N&#10;DiqU9ddzj/j5fGHw9FplvFaXMjPjESgFT/eOK8i0+7WCdjJbA3Efy736H6Vc8dazfzaxesZQvlnC&#10;hRism5me4vbJZAuHQ7sDGa551OZ3O2hT5I2O3s/GV3BptraQaJG5tXEokkGVU+orI1jUY7zWdV1d&#10;7WJL68ywUfdXPbHrWVa3E4zGJW2IpIXPFM02JDrOn3jZaQXCOcnhjnuKjmZfKjotC1uB7Ow8K3ul&#10;ySPctuuYhHhwvtXrei+D/gLLbiW41Oa0lh+WW3lcKyZ71z/xl12fTrfTfE9nZWMWqIgjE6wc7fTG&#10;a8J17V73WvFlxfXzq0shBfYNoP4VaZMVzanefF9NP0rxXPpfhfXZL/QWTcrK2ceimuNh0fUtS1G3&#10;srOXzJLpsJngJ9ajSVrWzVYQoEj5YEZzVq61K6DlY2EWFGGjGCPxoHqtjovDvw18TajZSNBe2ELW&#10;0pjMTSjfK3tXpfhjwz8S/BGgy3t3rcD21nH5y23m52n0rxrRby5Ae7E7iW35Qhj19TWnp3iLW7zL&#10;XWp3Eok+VkZ8qR6YpcwpRky3dXV5418Tz6iLFYrm6XEsUZ/1mO4HrVhvhX4gl0lr+4vIdKtpDiNp&#10;35OOwrKub640aUX2nsIp1UhWA+7n0rEbxHresTmHUdSnmituYoy3yqT14pKQWl0On8KeAjqF7Bp+&#10;qeKrPSYJNxaZnGWC9wfel1/RvCs/hKb7DrxuNTtLkxLnG2VBxurk9bRZ4d0oLFAFUkngVVgfyrcT&#10;RqqsSAcDginexXK92zf1rwtrFrZWx8wzeZ8yGNs7RWdc6DqqD5vuf8tCzcqK7T4fb73XhZTSyGER&#10;hlAb7px2rmfGZlttfuLdJ5SiTcbmznnvSuCk72E0600jTL63njLXpjGZA3SpiLS0tNTkkjR7TUGA&#10;Ug/6vvwKwrdmVZSCcg5/WodQkf7XBFvOyQgsueKZdjYSxVYUiSaQ2+zKLvOxvwqXSifvQR7AuQ4x&#10;VFy3nmHc2yP7oz0q/aSumvw26HbG64YDvSH0PV/2WrfRp/Ettd6lqiWM+nXP2mKMtt83HXNfRy/t&#10;A/DDUfEsmm2mpu1y8hj6fKH+tfBfitpINbVIJpIgoKgo2Dim6VI1sd8GEdM4Ydc+v1rGdLmd7msK&#10;jitD7o+JN54Y8W+ILe4EljJLaweWrysCVNcnceF7u70aezTWNItLS4++VcAEV8nWF7fiM3f2+5Mu&#10;/G4yHnNep/DXSoNW0CM301zIDJnb5pApXcFYyqTvqz1fSvBGmaRavHZ6xozZTcXLL1FRy6Vpl5CX&#10;l1rThI/38MuTiuS1TwrpENhIsaTANx/rTxVaHwhotvpFxeRxS+coADNKTS5zD2iJ/GNnMlxC2g6v&#10;ZGTJz5mMHHZfrXN6LrurS6zdtJYwtbhdht5Bg+aOpFb2r6XY2Xg24nggHmW+x4iSTtOa53xRdtHq&#10;2nukUQM1t5jkL1bHWhMqLudRoFn4Y1LTn1W91JNBvU+V93BIFcR4y8TR2+sfZ9E1i41i0hXc0lwS&#10;V3ew9KwPGGqXOsSWsV6I2RSRhVxuHv61BDFHEkixoFVBwAOK0iUhFnN1eSXjQRtcTgsp6KPwrr7W&#10;LwTH4WsNUnunl8SK/wA9tGvyZ7ZFef65dTJZrOhCuvAwKn8NXEl1raiQKCkRlDKMEsvTNMbR7Ivw&#10;6+Fko/tLXPEd7pb30XnTRxvtDHHpXBTeEvh/Z+G72VtYvbnVHkP9nQKfkdexapIs6x8ItQ8Q6kTP&#10;fLceUjseEX0A7VzljM40HzgB5luP3b45GaLuxKv3NbTdJu762hlGqsL+EYEcbfOg9BWvPb+KZXh+&#10;yPLcKvEyS/xD0rN8AloPEllcxsfNkYFmJznNevXMzJcuFCjCs3TqRzUOTTJlKzPKLKTUjdyztHFa&#10;tbsDFHtwQat6Z4l/szxE15pupnTr9V3M8Y+RievHc1n+Np5tWsbrW7iQx3VtLtTyfkQjPcd64eK/&#10;uIryRgVYjkFhnGauOquNK52fijxVrWu36aidblvryBtgM/RcnoB6VefUdX0HUrW9OvsNQMWQ4bKx&#10;Z7AV5tDdyx6hO6kAnB6d6vXFzPM6vLKzsVxkmqKcbHaSPqk+rXPjC61hXvUiCi4jPJGOlUz4kgl0&#10;oxXeoTJkhhtP329/rXLM0kNlKiSOEcDchPBqfQbO3u7ZvPTdiPcOe9Idu51lj4vujOc3N1D5CZjS&#10;KQhWX3HrXSaNq+jeJleOC5vZrmSM73kbkDuoNeS2sklrduI3J3Aqd3PFdj8HLdf+EkWBXdFELsCp&#10;5BoFKKN3xVrWk2vgxvBr2EZtvN8wp1fPY5qj4p8P6JrPhfSp47iN49NiZbpAcEZJIFeZa3dXVv4o&#10;vIxcSPi4YbnOT1NdBaTy3WgFZHKgMM7OM/WjUfLa2o2DSvCjXfmW5uNq/eiZv51dvrbRXBuGtWiY&#10;riGCPqw9TWFqreVNE0aqpkbDYHXFT6bJLdaxNNLK5MZVFAPAFBTRv2z6dd2e2G2MUlqmXIHP41tW&#10;Wg6NqnhoSW0ChocTXLyOAW+lefXd7dW2uSW8MzLHIwDD1zWrrTSQwx28crrHkEgN1pEuJe1h/DDu&#10;405mHmYW53fwAdcVmXep6Na3sZsLDdHGCgZx949iaw/EiLDqG6MbSybm9Caqx3Eix+XwVk5IIq0h&#10;8uh29pNLa26SahZWky3CklFxwP8AGpR44t7eI2VvodntRdpZkyQK4qOaUwoDI2M9M1ftyGt5TtUM&#10;xwWA5osLlXU3DrOnLLBcS2UZkXgEL8uD1zWtput6RDp15GkaRm+j8psL1GciuA1EtEPs6sShYdet&#10;SCRldyP+WKfJntSsDijt9Ns/BzWSG6v5YbpesZHyNWvB4Y0q7jY2BM0LrmTZjco9q8ot724I3swY&#10;oPlyOlaeneIdWsGM9pdtE4X+HofrUtMTi+jOnuZPDUt0lpBE7yWnDSFOTjsfeovEl7/Zd5DvtVlW&#10;5XGQPlC+lc5pF3MVmuSR5kz7nOOpq/FdTXFkyTkOC4xkdPpQ1qO1maUOqaY0iwy6NG0Y5A29ffNd&#10;f4e8JaDrWnR34t1hRyVKAAZrho5CJ3i2rtQAKMdBW7Hq98PhlKiyBCsxIZRhh+NS2yJdLF+98MeB&#10;reUxS6kNwbB2EEofQ1yeqnSrTxK9vp+29t4vuXDDIH1rnrNmUSTb2ZySSWOcmotJnkhumijOEdiW&#10;HrVpMtQa3Z1Fvf6PJfhpNK87B+cAfKR61e8V3Pg+CytbrSYniuZF2yRN1U+tcne3c8Mo8l9m/wCU&#10;7RWfcuzXR3HJHQnrVWBRuzoLDVYXilSd5F/216n2q/YanpFuxP8AZcRDrg+YMj61zdmRLLDCyja4&#10;wcdaW6zFdmFSSoGBmhlOJ0llfeFWu3k1XS1lDcRvDwEqHxW/h61a2udBkOXXE0Ug6fSuahgRpFXL&#10;AMegNT36LFJ5I+dYwGXdyc07E8qub1tqdnPCVuIxKYlBCOOAfQVHaazao/m2tgkb5wI1XIB9a5GW&#10;4lXUBIpwSeR2rUmd7W5EsLFWIpNFcpr32q/aRJHPaLE/XzEGM022eylt1a/shMBxG3cn3rMF1NNE&#10;0cjZXOelS28j/bFiz8jDle1LoK2hq39no5RJrCCOaRVzLGBwPYVY0cypaOP7NjWFQXAZeTiubgnl&#10;t72VYWKguQcVb1DVL77EiC4YAscnvQDRJa6p9pWRlJthn5FHGKutqV46xymfzCo2kA8H61z1tKwJ&#10;fC5cc8VFcTSW9sBE5X580WK5Tr7WSaW1F7HdNBclvkPZCOlc+t5dTX8l3fTs8zORID/F74q7pd3O&#10;+huC3RgRxWfrsKwwi8jLCWV8Nzx+VC3sJI6fwXY6VrV4kF3AsUZbLyOwGBXVeI/AmgaF4bvdXs9Q&#10;gmkhHyw/eJHpmvKNJmlkR0eRioPTNe6OkD/D+GM20IVrUFsL1IHU1EnYzqXTWpxvw/0Twr4ghiOo&#10;zJYXMwJXGAB9aami+DZ7m/s9Jvbi61S0RmK7PkkC9RXMQRrGkt4uRIr8c8Dn0rt/hXKIdca9ihiW&#10;aSEh2C/ez61LdhSuru5y/h6/0E3sf9paf5VueHGzlPXiuq1uLwVo3h2eXSZJrp7ld0QlXhR7Gq/x&#10;TEZe2uUgiikYtGxjQDIrnFaWfRktJJn8lCcKMf4Uua4/isxml3N9cRRW0WH3NxGeij3re0HVJNB1&#10;OWGPUrm0jkx562zYDj04rnfC0YW5uCjMpRSAQaNDT/ioFld2kKNuAc5GacnqU0dnevDoJk17wvqF&#10;xbw3CbbmTuAeoNX/AA54r0Oz0Yp/wkd9HPJ85fJAOex9axb7WLttJuoSIjHNIA6eWMGs/TpY7zxv&#10;p0FxaWzxDCmPy8Bh71mpXRmtdzrdCvvCur2Wp3EOnXDS2kZYyj+P1NcYPFWn2TG80bTVWVMqHmOd&#10;5969BgtLbSRe29hCsUV3IFlUdwTyPpVDU/h14YeZytvNGG52pLgU4yVxxkrnnuleK75I5kvCs9tN&#10;nfGRnGfSk1DVbWXTBZ2dt9nCnciqOa2dU8EaLbWbGA3SEN/z1/8ArVoeB/Buj3NtcXE/2iSSAAoW&#10;k6fpWl1ua6bopeCZ5/EcwXUmmnv7LAgy3VfT2rso9JuJb1oZ7L94BjDkdfXNJofg/SbK2Oo27XK3&#10;EsmGbzeo9OldGmlQXVwVkmuANg+7JispTd9CbJmDL4cupgkF1bhtufK3NgY9M1V/4RuSyvjPEsdv&#10;coN43SAKmO4rrm0uCZRDLNO6xn5d0nSuQ+N9tHb+AryaMsJI2AVt3IpRnJuwWJNM+JGpJeotz45l&#10;iIkKuhbIBAxz7U3UjZ6xfCW7ubi7ubwFQ0LkqP8Aa9q8RhjjnjBkQElMk9zXdfCDV7201CaCJ12N&#10;aMMMM468it5LQfKlqdzaS39jbyE+ItbeKNSjDzjtUDoOvTiqfhrxBZS3syare3YjUZgm8474z7Gs&#10;n4q6ne6doOlWtpO0cd5GWn55c5PU1xlmir4ZurzlpmbbuJzgZ7VKV9Qtc7TxH42hF+V0G81GW4zi&#10;aaaY/Pj8ea1fBni2bxDNNY3niLVbRlT93H9oIUnuBzXj+msyqx3sdjAjJrp7GGJ7Ca52BZIbcuhX&#10;jB9arlBxVj0LWtTsLTw9IbjUL3VLVX/1c8u5d/uO9ZOmeItBmswIPDNtNNGvO5evtXnWjXVw0Jje&#10;Z3RX37GOQT7itWyuHGoyFVVcJnCjFK1hOJ0V/wCLPBkliLq68JSRXpJjkiRsAN6inx3Wk+JdNXTN&#10;C0KO1eMA3Ly/e29zmuY1VVaWN2UFpOW+tUluJ44mlhlaJ3fYxQ43D0NO2gcqZ3Wj+HPAOjaw51Ce&#10;4vF8svFC/CA47HvzXNa9LdWNu0MdtJbRzyl4ty8BSeMGub1zU769vjBcXLtHbrsjGcYHWuy8CtP4&#10;p+Hht9YuppVtrnbEVIDKAOmcU9RcrWrOaTUGjieJ3MoHQVt+FbuyuY5YtUZIoWj2xsF5U+pNSR+E&#10;9Ljsbq4D3JeFSykyd8/SuDt7qeWzkieQ7WbmqWqG0mdd4iLaToqW0WoxX0Ekm+Pyzyp96oX9yZo4&#10;VhumkkkO5+cAewrG0SNNs/BOBxk1UnkcXBUMRsIYY9adh8tjtkvY9htprcSkJ/GMlT61neIp08oT&#10;aR+6jUfvEAxuNULO/upHkdpPmVMA47VHo8rvcyqzZGDxSsFh0WryJCIphgv144rR0nUnaOSHak6I&#10;uY9/8JrmpJnlQ78Eo2AcV0vw20231G11Ke4aQNbR7o9jYGfehrQbS3Jng0ez06G8kmL33LBMfJ16&#10;EVXtdWiE5ae18pWOSVPBrJuZHlsZHkOWBIB9OaisZHkiSORtyg8ZoBROuv7jQ5bcvdZdduQFHNan&#10;hHwj4U8U2+6C4WxMPMizNgke1cLqy+VfW0aMdrj5hnrW3YqJgoPy7Omw4z9aRLjZaM7mx8N+H9J1&#10;ddJg1gyTSP8AeDcbD2zUeu+FLPT4vEV9rt19ogltQlncwNuEMg6K1ZfxFtYLTwdZC2j8qR2DNKpO&#10;/wDOtD4LaZDdaLfQXc9xPFqZMVykkmQQO49D70rkpO17nDT67b6jpFjZnzILqz/dDyxjzV7E+tX9&#10;G06PX7t7BrK4u7y2jMq+WfmKj1r2HVvBHhu0+H8pg09VljQbJs/OOfWuV8B6bB4ft5Nb02SZb5oi&#10;GlZ85HPFFyrq2h579ptAPs11bQmPJXY64aMj1q2NVhW2WBLW3aMD7qLyRWH4muH1HxFe3U4VXkYk&#10;iMbRnPpRpEKhlwW4GRzVdA5UaMl5pNxEtzcWqmSMYSM9WAqncT28cAFrGU3tvJfqo9BTfFFnBDfQ&#10;lFOWGeT0zWnp0UV7pivcRIzQOUVgMHHvTCyRDp2rTJO8c6xvDMMR7hnmtTT9E0a4jmur+YafKg+V&#10;c4Vya5h4lhuJSmf3bZUE5ArrvAsUHiRbiy1aCOaIxFhgYKkdCDSZMtNSWHwJYSRPK2pRyCQBwIDl&#10;h9RWtrlx4XuPDlr4cl0+LTkt2AubpMFpm7MTXEvf3WiXV2+nymNhCUDHnAqtpzNc2dz9oJkM0W5i&#10;3r60ahyt9TX1nQEsLaeZZ0urEnELI3zEfSqGr3lnHbWEVpaBmVcSM4+7UtlCv/CPMxZyY/u/NVa8&#10;iWFSEzho9xBOeaCku5TvL4vA8r20fynaAVpXv9UgSGGC4mMUhBMZzge1Ps3M80EEoVkPUYpdRu5j&#10;qipkBYlwoA6UXBjn1dppFspog8qHKsV5UelTWD2txfoomSGZ22nbwCPeqyXDybboqglY7WYL1FQa&#10;np9ut4ZFDAtg8N0oFZEutXdrp95LbQLHMQ2HZlyPwq7b3mlRtCk9ksfnR43Rdj6mmafDCdNuYmiV&#10;wwyWYZOfrTdOt4UkV/LDF4sHdyB9KLhY1dJkSNJLa806C4UIWgkkbJJ7ZrDsmhu7mS2YwwGPIlV+&#10;h+lTwwCLTridXcuhwu5s4FVdesbcpDeYIllQbyDwaECWpds9P0+7yYE/0mDPK/dYe1XtJ061EbJf&#10;XM8NpMfmYNzGax/DwIuWRXZBGpK7TjmrOjyyTCeGaRnSViW3Gldiadjq9K8CeF7uO6jttZlEltEZ&#10;v3jcSgc4B9aj8C+HNK8T6kNChtXsmnBkM8j/AHyOw/CuVtnkGohRLIBGuQA1XLPXtStZGuYJQksA&#10;3RMF5Q+1F2Di+51/jXwLpngbSo9edY5zO5hgil5Jbu2PSuMv795RBP8AZbLMTZJQAFqueJ/FGr+K&#10;ZLN9ZnWf7JEwjULgc9SR61QNhataRDytpIL5B5zimmCXcsanqEEtrNcSW8aTJg+XGO1UZdagj0+J&#10;4LGKSQv3GcCpNMhRNIlmGS8rbGYnPGaqWWl2sWozQqH27e7UrjSRr+I7iG90+y1C1DwTtIBPEjEg&#10;LxzWZq9zfyH7VbWsssEAxNIRnHvVq3QQ6aBH8u58MR1NRRyTwo4iuJVSTh0DfKw+lAJJC6bdefaT&#10;TGNIgV2l3Xk/SpLCLUIAI1khuIJl+SQj7hokw+lyuwBIYKPQCqTTyJIbdCFj9BSuM1JBd2tjHG+y&#10;QrIDHNnIQ5rQ1Ga6tNWj+yXMEkzxfIZgPkz1Irj9QuZzcxW4lYRbh8oNF67trUkTuzqg2ruP3R7U&#10;7C5bndhNYu7mGyvr60ujbRF4FODvPU5PrXPRajZfbJYZ9MtWW5kPmsw/1ZHpWJp5kigmljmlDxnK&#10;tu5FGjqLi2uPNG4j5s980DULHS3lzp1rBb3WmWyKEly5iX5lx9Ks6pqD3VoqrdKscg3edjDL/smu&#10;b0KaS31GKGM/u5gd6tyDU938yXUR+4jcCkLlVyRr2e3jVDeNIu47ZQ2SahXVr1VZQqtG7fNvHPFN&#10;aCIRP8v3WBA9DSa2x+129uMKjx7mwOpxTK0JYL0NMbieBJYAfmj9B60nnW13EJrd0jCnKjOGI9Ko&#10;aTYRXDl5Hl4fbgNgYrXvNGsE0R5kiKyRnKsD0oYOyZmX8tx9oVTAx2kEN61NaySpaXF4pRWt+iM2&#10;WbNGqO1vH5aMSGQEluTnFWdMsrZ9Mad4w0mMbj1oAhh1GQ6P9olj8yef5NhH61bH9n2VlG8YnkmZ&#10;cupGQD6CqOojytQtAnA2ZxU0V5NEGjXbtX7uR0pMC/rfl2yWqzWsoiuQGWRR9361Uv4FebzdJLzt&#10;Dy/PLewq1Fql7FqWn2xl82KZwHWQbuDTrp203xHq7WWIih3pgfdOO3tSuJMpm8nitUtXCwuG3LCy&#10;YdSexq9oFtqOs6hPFBp8s93JDtIjHKj2q7Dfyaho4vryGCW5kibdKY/m46VVn8Qat4a0mC80a6Nv&#10;clw/nAZbPHGfSi4b6Itx+C9Zl1VUu5tRtj5e0BVKPx6eorf8KeBbCA3MGu3MzJdgeXeK4DRMCPvV&#10;zHjb4h+LtTjsvEtzq0gv7YeWjRgKpBHOR3NY899fzrBPNf3DNcnfIDJwSevFF2wSk1uem3Nl8LBr&#10;Z01Nd1G4uYiNxQfucgdQaztWuvg5ZRSWLR6rqdwkhJ2NgP8ASvPpryeHU7eOJgq4KkAdQfWreyOa&#10;6kJijQoRt2LjFIXL5nV3N34TvrQx+CPCd0twItzNM3THWuNt2nur9LW40QI0jHIddqg+tdF4V1i8&#10;t9Xgjg8qMD5flTBNWvHcjrrcNpuJSblyfvfnTTBPWxH4K0+xk0/UraLRY5LpFwVIyDj+JT613Oo2&#10;OnzeHdRv1021LSeWhjkGAWVRz9a88s9XvdEumbT3VPmxgjIrd8Yazet8LkO5A15dt5rBcE8DpRce&#10;tySHWvh+mlBrSwvX1OSMxXEJb5Iz/eHtmsKw1XTLTXLOTVUW5so2zeJGOdvbj2rC05RHo7zrneG2&#10;g+1aFskUGhwXKRIZpJDudhkmlYtpI1fiF4g8FXV+o8E2+oQLIf3k05wjDuAKxLnWbiC0Fm10gEZ3&#10;wkfeT2zUunzjU9NvIrmCHbEcJsTbisBtPg/tlbMlzH5W7lufzppISS2PXPD3jv4T3GiaXpmtaF5l&#10;7K2y6un+7Ef71dXYeKPgTo928CXKGaAY80JuQ47LXzettC2rrZlcxFsEd6dqllbQX0SxxKFAPGOv&#10;1pOmmNJH0ZrHxf8AhHotpbjT7WXVTdv+9+TBtx65rA8U/HTRob1I/BHhKGe1RSJ5rwcyk+n0rw64&#10;m32EqGGIDOOExUduofTJJSSGjHy4OBTVOIWR3kHxO8Sr4hn1WCWzgXySjWvl/I2fUetZ2o69eaxY&#10;zxXLJIkB8+QRjBx3A9q5RiZ4vNkPzYxkcVWkup7YkQyFRNGUf3FVyoXKjp9HFg92+pfYpks/K/ch&#10;Tjc3cVctb8PZyNZRLFLKpDw9gKy/hWjarry6ReTStZpEWWJWwM4pNcg+wRzJayyoBNt+9k4oaE97&#10;D9ITVlm+0Bl2xA7hvwwHpTYJZ21H+0JlkQoM8rgAe1V9JdrrTp1lJzHkhgcHitn4d6jc6ndXFlf7&#10;J4YYcorL0NJg9NTc0TxNpt1OW1qK2n0h5UiuoQg83Z3ZT6itv4sz+C9NsVm+HEkMqRRgzxOgDLno&#10;fevMFgiD3ACABSXA96p6VPLqd9L9ocgIAoCfKCM9DRYXKdCuq3l7bwSRTJCu3M7r6/SrOj+KLjRL&#10;h00aZg8kZWeZ+pz1ArW1DQdLtL20a3t/LEkYLKGOCfpVPT9I0/8AtOWRoNxkJUgniloxcyKieKtU&#10;2DF7dYx3n/8Ar0VdXwXobKGMc+SM/wCtNFLlj2HeJ//ZUEsDBAoAAAAAAAAAIQDSaHoGmAkFAJgJ&#10;BQAVAAAAZHJzL21lZGlhL2ltYWdlMy5qcGVn/9j/4AAQSkZJRgABAQEAkACQAAD/2wBDAAQCAwMD&#10;AgQDAwMEBAQEBQkGBQUFBQsICAYJDQsNDQ0LDAwOEBQRDg8TDwwMEhgSExUWFxcXDhEZGxkWGhQW&#10;Fxb/2wBDAQQEBAUFBQoGBgoWDwwPFhYWFhYWFhYWFhYWFhYWFhYWFhYWFhYWFhYWFhYWFhYWFhYW&#10;FhYWFhYWFhYWFhYWFhb/wAARCAOjBr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Bt5n7XKTk7pGAP41PaMWHBIwOc/wCf85pkoHnuD2Y53H3q&#10;W3XHyk9DjrxQBYVTnp19Kbcj93nOMfeyMCpVBxkjpzVfUAQjDJHy8mpGjrPBa4sLME5AjHHr1ru9&#10;EA2gf1rivBy4s7YAkDyVOM+1dvowOAfXrTQjesRgg5+gq+Bx06CqVnwPYjmryDpjqO1MBYh+9QZ7&#10;jivzL8cy/afG+sz9RLqNw31zK1fprH8swboBk/5/Kvy91WTztXupm/juZGz65djULcfQ9h/YHh87&#10;49s4yRBo9wxwO2UGP1rrf+Cibf8AE88LQdQLS6fHvvjFYv8AwTsh8z4w6xOwP7rQnx+M0QrU/wCC&#10;hr7vH/h6A8BdKlcfjL/9are6CPU9C+NjQ2/wU+H1sdwDW0eFxnj7MuePxrmPgNBaz/GPw80HmkLq&#10;EkgZ+c7bScnnv1+ldV+0fAo8HeArMh8Q2YbK84xDCv8AWuf/AGcLcp8YNChz/wAe8l447k4tSOf+&#10;+xXovTCfM8eprjUeu6vrniiz+Pmj+H/7RtDo+p28si6f9l/eeXHEWeczED5hLtURqT8uSaf+0Rru&#10;t+G/Btle6RqT6TBNqUUGoastmLkafCyv+8ZCCNu8IrNjgEmna58O9U1D4iv4lTxfeQ28PmT6dY/Z&#10;1cWF09t9nMiuTymPn8vGC2fWrnxO8Gat4p8K2Gm2vimXT7q2Qx3dwbZZYr5HhMUqyQkgHO4sOcKw&#10;HpXnHrnF+KNb+JmneI9RY+M9M+x2HhE609ta6VG6SShSm1JW+YqXG8EjocYxXCN8bvF1x4M0LWV1&#10;VY5da1Z9JC+QipHKbGIZbjgLcyFj9MdK9nu/hpbTWd9aR6rOkN34Wg8Px7owzwxxlj5mc8ltwyMY&#10;4rDk+BHht9Kl099RuvIa61G7gHkx5t5bpUG5cjrGUyp9SaAGftGeJNY8G6Z4Wt7XxZPpBur9ra/1&#10;NbJLl2C27ncYypB3Oq9AMZrF8GeP/GWsfEnw7pGua9Pob3WhWd9PpkejCUXk0jyB1aQjMGUVTyeM&#10;16frXhVdU13wxqlzqMhl8NzvMB5Q/wBKZoDES3937xbj6VQuvBern4r3HjHTvFstlbX1rBa32mfY&#10;kkS4SLcR+8Jypy55FAHjXh/4xeNL34deJtWXxbDcGws7SU3R0mNH0ieW+8kxbcYmHk5bJHeuj8Nf&#10;FDxhd6x4Js5NRiu7a81e5j1S++wCD+0LL7QlvbzKhH7vc7np12mujs/gtbQabb2K+IH8uKxsLSX/&#10;AERf3xtbs3O8/N/HnaRzjrntWp8Q/hVp3i/xyviu71K5hvrQWf8AZgj3BLTyZzK2QGAfeTjBHGAR&#10;zQBzXwN+Jeu+K/i7qfhXUrtXTTb/AFbEYhVTJbRyxJbMCBngmYZ7456VS1H4j+KobPwXcRaih/tH&#10;xHfnVi0Sc6fHfC2RBxxzLGNw5+XrWzJ8DreLVrnVtM8UX2n6jPp89qLqGEBleS+N2JDg5ONxjK91&#10;qvffAHSb/TLCK/128mu9JsvKsLoR+X5Nw901zJOUVgG3MQAh4AUHrQMwIPjF4ig8e+KdFuLuN00C&#10;71eeGJoVAltbe1do1JAzhZk5PXnGTU2p+OfGun/BDWZ7Txxp+t+JWvLKGyuI7aNZLCSWJZZYZY9m&#10;35VWXb1yOvNdXJ8FdIuPEt5rN3qs7PqFpqtrdBIgCy3zFiQcnBj3HHXOaoQfAjTrm2a28UeJrvW7&#10;ea9S7njNuLbzWjtDbRDMZBAVTu46nr1oEYGtfFfxF/wv3S/CtpflNN1iHQ5LVfJQ/NMyvcqDjPzR&#10;t+GOMVLrVw//AAuHxtdJEjMk9lAm5sDItkbn2+eum0H4LaNYa/oWsSaxe3N9oF1bXMMjxoPM8i1F&#10;uIz6KQoY4PWuVuLdrn4h+ObhELBNcjVwOThLWFTge3pW2GX71HBmX+7280JommW/jb44Q6d4ikE+&#10;k+ENPt9SnguCBHc3txnyN+TgqkYBAyeS3941678QdYg0PSrXUbxbmRV1GBNltA0sjEk4VUUZJJwM&#10;f0ryDSNctvA/xUj8Y6g6nw/r1hBpWtzqpZdNnhYi2mkGPljdflLdiDXu8NzFPBBcWbi6guSPKmtz&#10;5iHKk7tw4xgdfepqpqbudOHadKLXY8++PWkJ4l+EkmrNA2keI9Etn1jR2mdBc2M0Q3kZUkEMo2sA&#10;SPm56V2vgzV/+Eh8IaRrzIYzqdhDclT/AAl0DEfmTXBfH/xIupWMnwy8KyxXnivxLG1p5cXz/wBn&#10;WzY86acj7g8ssAD1JHpXpGh6dbaRollpVoD9nsLaO2iJ6lUUKD+mazNj578PfEbxRfeEdful8Saz&#10;b6vqV1bx2UV5ZRLBaRT6j9mE9mw+8qp8pDA/OM11/iDxD4ni/ZY8Q6jFrdw+uWE95p1pqeFWZ2jv&#10;DBG52jG8gDJA61ftfgnpMOm6jaL4k1dmuBCmmTMIt2kpDcm6RIuMP+9OSWzkcV0EPw+sV+Fkfgl9&#10;Uv5YPOW4nvX2me4l+0i4dmGNvzODwBgA0AeP+FfjDrsGq6lr9/dPdadpvhSyhSxmm2RPqPmQRTSu&#10;QCQPMlIZsHAU8V2WlfF7V7zXNAt/+Eat47TUltPtsr3Tq8ElxLPGojRlBZcwFgWx8p6ZxWknwU8P&#10;xWt9Ha6tqVo96XdZY0j3QSNf/bRIoKkEhwqAEEbV561qw/DHQ4ryzvZNT1e6ubRrNzNPcK7zvbGY&#10;qzkrklmnct9FAwBQByfwO8SeJdZ8cWNtMwOhSeDob5Y5bt5pVme6lXezMMsx2leuAqjHWuO/aeaP&#10;/hbF+soOBo+nICONpMt0R/KvY/BXw/0vwvq1hf6bf6gfsGiLo/lSshSeJZGkR3wud4Zm6YHPTivG&#10;P2nSr/FzVXLgJDp+mFiTjoLtse3UVrh1evD1OXG/7vL+uoxZGg/YV8XynO65nuFYnvl4Y/6VT/4J&#10;8w48E+KZezX9uv5RMf61a8TKLX9gzU1wqm4u249M3af4Gj9gRCnw68RsBw2rRj06Qj/GjEO9aZrh&#10;V/s8D54/aIKt8d/FZGP+QrIP6Un7PMe/46eDk5I/t217ekgpvx/YP8dPFuB/zGpx09GwaufszoH/&#10;AGgfBw25zrcB/wDHqyj0NWfok4xOxI/iJpye+c+9NbHmlu+elPX9O5FZmgpHPXIoGQeD068Uc/8A&#10;1qO+CeegoAUfeIJppGBjGQemKX2FHGcDpQAhHHUj2ox24/8Ar0E8dOcUpHOcfTmgBo4B5P8AjQ3I&#10;wOlLnnBBORSYycEHPfmgBrH/ACKP4Tx+lKRwepyaQduPrQA3qMkfmKU/hSAcYpccdBQFxpPTkn+l&#10;RAkzpx1YVK4//XUWP3gyAPmHfpSZR+fels1x+2DHLjaX8bElf7v+lnj9K9UuFt7qIsMKzOTjHB5N&#10;eZ+GkQ/tnwrG2I/+EzlK+wE7mvQUmKDG1gF5JHQ/rXuZQtJfI+W4hesPmS3SPsJllkZUH8cpxj05&#10;OB9MU/W9O1DQ72G3vYikjwJKjICAN2fl7cggg+9VTeJGGPzcHJOelbHivSLvTdZi064vZLhXCvBJ&#10;khQzE54JOCD1PUg16rdmkfPxhzRbt2NKXwNrKzETXttGfPESklyXyVUMD/dyx9/lbimDwLqMbCKW&#10;7tYQqh2k2sVRSMg7vfsB+mavzeDb+LzGPiGeRvOMarAXbeuTtZsN3UA47ZA61FYeEL9rWKaTXvs5&#10;KxvIhkO6Jirb14YfOhEa44Pzdttc6qv+f8Du+rRv/Df3lAeE7pJZ4ZLqKNrZk3IYSztujaXhM5JC&#10;p0Gckge9XZ/h/qAeIrf2bSMAXDIw2gtgk+mFy5HXg49akh8H2shd4/Eqbo5hEDtwRJ8ued38Oevo&#10;KQeDQy5bXY4yVc7XIDEg/LuG7gsgLDPsOc0e1f8AN+Alh1/z7/8AJimPBl81xsaeMYn2FxA2PuFh&#10;J9OCAfWpLbwd5moXVs+sWoNvcLEh8jP2gmLzSVAPOF//AFik0nQra/tbeca28CywRSSLK65AJbfg&#10;BskIoB/4EOlTzeDbYSoo16IHZkyvIgR3IYKqtuyfmCgn0aq9o725vwJVCLV1T/EbF4GkliiddStQ&#10;hVHbfFt8sMpOOvUEIvrlx0xTf+ELLsCdShQ7mBjmg2yMVO0lFydwPUHPIweM0y28L2c+lWd3JrCI&#10;biFZZ0cpmDcpPTPPO1fqahvtB0iIqsWrMzi6EO93j2PH5kaiQY6Da5Yf7nbsc8v5vwB0YJfw/wDy&#10;YtL4IYoJk1K3UOMyCaMRvEWViquCxwxIC4zwT7VleJ9DbR57Ym6juFmTO9IwNjAkbSc/eBDcexrT&#10;fwxoccpEuskBX2s5eM7RtZt5x1BIUAZB5+lR3eg+G4PMVdSnd4hIp8u4iCyMPO27TjoTEOv/AD0F&#10;ONVp3cr/ACFPDJxsoJP1OcjSJOFVcewApSVVMAEcYPH+eK3bvQdMjmijt9Y+1B5drMkqn5REzHaB&#10;nPzoy5PQFeDnNPvNJ8Lwvcx/2vcyiEsI5YpkbzQFQrhQpOSXK4J/gPI7a+3iczwlRb2+857eu3ow&#10;yOy4I+lMJGMgt7EAA1LrECWerXVqsgdIJmRGD5JUMQMkcZ45qsr88cc9Cc5rVO6uczVnZjnyOhbH&#10;c8UPJsYZJOT19KjZ2PpkHHGf84pj789OenB60yB80ny4Uk8YHIpYmII53N9RmmmCYIHMbEYPzMCa&#10;azMWzs59yeKARO0mRj5j6dKcuFQ8NyP1qurkgHCtv9j+lSKcj5gPfmgY9SdgJJBJ5BP6GgkgYxzn&#10;nHPFLEAe2BxxnFKVBPqCcjPFAWKzbn6NnjnJxinRwxrlnYdPWrCqiKxAHbNRSYd8HGe+RSuPlOJ/&#10;aFkV/h9okShhv1a6cfhFCP8A2avpb9jjTk039nPQFA5vPOvJOOrSSHH/AI6Fr5m/aNyvhPw0ATh7&#10;y+b6kLAP6V9R/smyif8AZ08LOuMLaMh+qyuK+VxrvWn6n3+Vq2Fp+h6Wv3fr1pSBnJpv8HandT0/&#10;WuI9MXpjPpSg56jP4U09eM0ZO7k5oAlB65z7HHSlUnB9/brTFJzTwRke/WmgHJnjHepMADr+VMjJ&#10;Pb9afx6f/WoQD4wCoJHPrU8Y+UVDH61MoyaYDpB+6bGBgH+VYSHOQCevQVuyqfIccH5Tx6VgQHfE&#10;COBjvSYIeuAc9gfypcEnA7cGhMDjjHvSlcnJyKEAoz9R7CnDPQ0nH97tSpzj2osAh/xrjPjyxHgJ&#10;V9byP+prs36VxPx8P/FDwgHOb1OO/Q0pDjueUeCRl2wMfMRj8c16N4eB4HPvxXnPgcYIz13H055r&#10;0rw+MheOelQtzSR0iZ2AZ4xwcU5iRjP6URHEa5OBilYEgYxz+VWQKnpjkj0qeMHABz7VAudwyP1q&#10;wjYHX86AbHA5Pf2qReRjuKZ17Ag+tSIcjk8+tBI4fcznmoZOOD+dSgAAnHP1qN/mFAHhX/BQFc/B&#10;GyP93XoSP+/U1cd+x1iX4M63ERkLqcmR35ij/wDr1237fEYb4FxnBJTW7c/+OSj+tcJ+xjMo+E3i&#10;JD95dRyPfMSf4VpEyqbM7yWCCOBkdGVYhuww4IHt61FOMsyPGPLddysFGQauRPPGqs+OcBmzgZ7Y&#10;Gaq6jeKtwIVAKyAkOScfQe9dTR5RUj8y3WOIOn3SAjY6DtmptOuo4bYEoTk9OoPfr2omEAnjaUDg&#10;nqM54Fcamj61HJufxRNPGLt7iOPySAVJBETYblAAeOPvewpMpanVIGZ5QVZkkORjvz1q1ZxtDGRK&#10;rhWJK+2f8K4y58FT6ld3d0nia+tPtExnRIxny2Gdqrz9zDEsvc45HSsKC18ILBBLp/i6+RVRbqOR&#10;onkaUxMA+zlcRFmG5AOqk54NIqx65bT4iaIgcjkuOvr+FLZrAF2xSg7CCxyMj/IryOz0Pw1e+JiL&#10;bxHfXd5LK4ljSyZ4y8qmQ4Gflwh75IweeOJ9VtfBunWWmWd94turUxWyzQYiCpLFLIT+8Q/eViqD&#10;BOcKMnnNMXKetRy253YkG5Rz8wzj3prTwFmBuFzux94cH0rxSKbwE13cMPEmq+ZP5kojtdLaEn93&#10;sO0rwUGc7enHNaw8KL4i15vE2kw3IS/ka5T7dJGsZWTOfkXcxPJwfpkGi4ONtz064uYIk3F42Unk&#10;lxyD3/Q09X3TlQWGQARXmNv8KL6aLyr7xLshOEWKzi3Kke7cEG4jgNls4zk967SDQHis4beTWtWk&#10;WNBGoW4SBdoGB/q1B7etUiXZdTfdd2FIJ9eMZqBgyTAEFcnjIqpo9hHpcZhieYhjubzZ3lJ99zEn&#10;t06Ut6ksMjSCZnD8kM3GP8mmQTQ3kO8xzSIpUceY4DMM46GormSKOd53v1VdmTuI2qARznPTkVzX&#10;jTwbaeKGE89xdoRCsOxUTPyFyG3kEj77ZHQ8Z6VlP8NNJtCyT6jq5V12R/v1ZEQ4yuGUkgsqHnJG&#10;0YPFLUpW7naXd5b2CEPe20WXBKvMq4BHXnse1K95ZXLm3F9bl3bEKCZWaQdSFGee/PtXH3XgjSL6&#10;e1upGvjLCkAhuS6s0YiUKAOMcgDJx+IrM1bwV4X0PW7LT5L3WIJtaHkpLE6YJV1Ynew/dHJDZUjP&#10;IHXBWpS5e53Njead9u+bULZRCFcq1woOD04znnIq82q6PdMrpqlmyH+JLhNvc9c/7J/I+leVJY/D&#10;OCzmv4o9SmSyuZfJ2z/PEYQigR5I+X5lZOpO3npipWsvBd/ZwXU+g+JDHdp8ss13FEGRvkXqRwrO&#10;WU9mYnPOKEx2R6mdS04s8I1C1DxbfMT7QmRnAXIzxklcepI9ag/tfTBaGdr+2ERwCxnQAcZwTnrj&#10;n8K8x8SzeCl1X/TbTW7rzUjuYI4SEjCtFHsJIwd4WMHBON0RwPV4m8A2Njb6Tb2uo3cdytvqatDO&#10;paOdlMcfzdnywJHYndjGadyeU9FbxBoU8ReLXLB41UyMy3CHAALE5z0wDn6UHWdIlnKJq1kz7C5j&#10;85c4UEsevYKSfTFebeHYfBOoTw2cOkaxI5RbfFw2AseJpBG7BQNj+XuwfvBl9DW14d8L+E/EOiRa&#10;nHYXMaz7lTzJzvXafLY7hz8yoAc9QcHOaNQaS3Own1vTG0+aW21excRRGV28wFVUKrEnB6bXU59G&#10;FU73xRoduTFca1YK27AVWLEkA54Hpzzz74rO0/wL4ZshMiafxMhilQSNtaPcjeWf9gbFAHYZHQ1D&#10;/wAITocflJCLoRW7s0UTXj7YS3XYDwucn609SfdOjs7+zuyXs7yG5iBwXjbcA2AcZHswP0Iplxbl&#10;IiBJgtzng8Zzj61T0TTrHSYja2FotvExDMq8ZYKq5/JR25OTUxZ0mLF2ZDk7GwR6/wCNOxNzJ1fx&#10;Doul3j6Re3s/2pQCypbyORv27fuqf7yDj1FWr/WbTSXtLfUb4QtcMscKPkebuO0DP1qr4pW3ttN1&#10;HUxpcV7cziANGqkPKQ6KvzDkbeDx/drMuE0nUrLUrzUvCsd1qml2SRmG7LybjsAdcnglcj5wOeDn&#10;vS1LVjas/FXhy6VFg1EtLJDPKqmMhisQy5wRnp+eDjocU7bxt4almgI1mPMkYZd4KlR5vl5bI4G4&#10;jn61yUGr2FrGbm3+HF25uMmKdIZC8h8pgwDNyFDt5Z6blOcHFWdPvku7mOSP4dQJdpcC4aZbeQLA&#10;VUeWxOAcliAwHrkjvSuXyI6V/iD4YEkcI1HfudIjsjJKsyBhwPUMOncEdjUl7428P211dWjX6rNZ&#10;xmSdfLPyqHMZ4AyeVPQdCD0rnNSW3sGt4ofAVqVltEFxdJZtJBA0pDyIVA3lQuD7MMVVsGa68y1X&#10;4f2a24ndiI7aSJwodAJNzctuXOVxzt6YzRqK0To3+IPhRljddY2qzhSxhkwHIzj7v4/hUEvjzwkL&#10;r7b9udjANodbZ/3e7+HoOu3NYl9c3zeL7iKbwBYuizyxfapLOVhKiZROBxkgAZ6YIqO3l1UJGbL4&#10;aack5whme0KIZdzZyrHOzYeGbgHI4zijUOVf0zudH8Q6Zq9wIbC4YvLGZUDxMhkTgblzjI5q5cSp&#10;bQea5b5R2XP6VQ0ex05La0v10m3sbxrcPKsEezy2dV8wY47qB68VoxPE8G8bioJHzZUjB96pGTeu&#10;hw37R3Pwcd9ykHWbb/0XNVH9hAv/AMLB1sLgqdMXOfUSDH9as/tFXHmfCSSNY8KNZtsgtk/6ubt9&#10;aT9gyFD4n1+6I+dLaFAc44LOT/6CK5q27PSw3wI+nVUZPPvUo+726/lUSrh+v/1qlAODz0rE6R6E&#10;8c9O2KMnPTP6UmOhyfypxx+HQH2oARupJBANMAx1/AU48njjHX3pG5GMnrzQAvUHjAznFMzkcnNP&#10;OCOhHvTSoX14oARvukDioDk9amPBBx2qNjzwf/10ANUckY70xjzz9cU4dAMc4xnNDjABOcd/SgCF&#10;gPrz6VVuVO35ug6VcYe/B9aq3K+v60AeE/t1of8AhGvC8mOl3dAnr/BHx+lfPtuAdBUknH2ph/44&#10;lfQn7djD/hFPC4xj/TLn6fcj/wAa8FtVP/CDFhjC6qV6/wDTFf8ACt6W6MpmrrKxt8LfDe8sinUt&#10;QV2VckDFryB3OCeKZ4qOir4/gm0CaJ9PMlo8bRRlAp2R7wVPIIbdn3zT9aYj4T+HuQMarqPXv8lp&#10;XPWeftsLMwOJVOc5x8wrpZkW/GRK+LtWyCGF9P8Ah+8at7xB4R/s/RtMu7O7nml1SaCOCJ4gufMh&#10;R+D3IkLp77c1j+PlkXxzrQlUBl1GcOuMAHzGyKrNqmsNFFD/AGlemOHaYk85sRkHI2jtg9MUJpXu&#10;NneXfw50601S60m+u76C5W7xZS/IY7m2WITSybR0KRnOQSCcjsapax4Fs9M8Majd3F1ObyyQ/uzI&#10;owysVICYywzjkEbepzXNR694jOlxaaNZ1P7HbhvKt/tD7I9wIbaM8ZDEHHUE+tVrm61a48wzXV5K&#10;Tu3bnZidww31yCc+uarmjbYRofC5lHxF8PsxY/8AE1t+/P8ArFrFkAErDnhjn35NbXw7tbs+ONEC&#10;QTLjUrfB8ljt/eLVGfTtRa8mEdhdNl2HywOehPHSp6D6mh8PdQ1HRtcGq2Ol3t6XR7dFgDjLcNjI&#10;U7uF5XuCenWtW68a+K7iBmFhPHK8KwwTpE/7qM7ggXjB+8wBPJ4HYVJ4N1OTS/Cx02bS9V8/7a0z&#10;FdKEy7Cm0/e9RkEY7hgcjFaI8Qg6W9gPD+tosxQsTZFjGMY2pnoFOT/td8YzVx23E/QyLvxT4mur&#10;CdLjRnkFzYi0lmkt3dzbRhowoJHy7XbORzkAdK4+7t5ra5kt7qB4JojtkjkUqyn0IPINej/28f7S&#10;juY9D8Qhod5VDZFlJ2LGuRjrhQ5PqSMHOa5Txsl9q/iKe9ttD1CKFo444lNnIDhEVc4564J6n60p&#10;rrcEVtJJHg/WgAcGS05zwPnfn/PvW34X8HWmr6DZ3TyNC8sjCWd5CkYGZFQFmGwfOqdCSdx4HFZm&#10;laRrTeG9ZRdLvzj7MxX7JJniQjOMe/61ntpmt+X5DabqWwN9w28gAP0xU+qGdHYeEbaPTb59Tikh&#10;kSIta+a7I0hEe47ABhzkEYPHB5zTbLwzpf8AYiXd1Ojyy2SsEWcl1mIdtoC8Btoj+VvU+1YB0nxJ&#10;KqsdL1eQLwM28p2j2496Z/YPiIvtGi6oTn/n1k6+vShyX8oWfc6iXwpYjDf2ReJG2XEnmSLjAjxE&#10;VYcM5ZgB1z0yKyvFmh2FhoUF7BvS5nkHnWjsS1kpBIDZ6kk49RtOetUTovihxg6Tq7fMDzbyHnse&#10;lI3hrxK53HQNWJIySbSTJ9+nvUtpr4R28yXxa26z0FsYxpEa/XbJIP6VP43ZFuPDUuMg6LbE7R1x&#10;I4P8sUzxza3Nnb6JbXFvLDKukpujkUqwJklPIPPf9ad8QV26V4V6DOgIeP8Ar4n/ACrOoOJ9d+BG&#10;DeBtKIHBtV7Y7D/GtVCck5/Sue+E05n+FmgzM5YyWMbEls5+UfjXRAZxgYBFc3U1Q4KRx0GBSNx0&#10;Jx3pygdcHNGBk9B34piGYB6E/hSgZ4ye3bFKAB8oBx7mjb+GaBBtBwM/gaCuMkc0uORjAz7dKACe&#10;nXHWgdxo5PIOO3tTsYBzx29hSlTu69/xpzdMDHrUjOd8cIV0pJMYKSKQfXms/wCHKFdKnTp5d1J2&#10;9Wz/AFq543ukGjaj5uEWzCuWPpgMTWf8ObyK4+2+RIHTzQ6EcggqMH271h/y8NPsHRyrl8sOlQMo&#10;x1yM9M1ab7vIGAOc1WdSF28/nXQjEiO4duh+lNPIyAD+Hb/OalAPQdPeo5gSCDnB7elWDKs4IOB+&#10;oqGXBXPPTgdutWHA3EMRknHXp2zUDjAPQc44FBJCVO/PQ9M0qKd64z16YoYEfUn86VQWlQKOc+ne&#10;gCkzATt2AJ7f59asRgAgDGD/AJxVdj++bOME9x/n8qsoBkMAR3Jx1oKLC4x0xzyap6sCYXxg4B5q&#10;/EAE4IAz6VQ1of6OyrnnIOOfwpMDuPCuTbw54IiUfpXb6Mp2AnA9TXGeFkxsUYzsXn04rudHUFV4&#10;4xxn+tCA2bNfU596vxgEgZ/KqVoMcAADvV6PI60MCK7fyraWQj7kLt19FJ/pX5cb/MdpD1diT+Jz&#10;X6d+K5hbeF9TuGIAisJ39OkbGvzDgH7lQPQVK3Y+h9G/8E3oN3xD8TXBP3NHRBnvmdT/AEpv7fmL&#10;j4waPCOsekICCP70z/4Vpf8ABNyD/ideLbgg/LaW8eR7yE4/Ssv9tbdP+0PaQj5sWFqg4zgmRzz+&#10;YrR/Egj1PT/2qZ5IpfC1okZ2x6e5Y56HEQx+lcB4Tl1TSr611nTb4WWoW8vn2s/liUIGUq0bocB1&#10;ZDg8gjAIORXo37U1vHL420qIt8sWmngHGf3hH9K8/jfYdiB3IGOBnAr2qNOE8MlPY+dxUprEvk3O&#10;4h+LfxGL7C3hZuf+gdOo/LzqmHxW+I/Hy+FCT2+w3A/9rf0rjLUMxztJI696knmuvMWKxH77OSZE&#10;YqB9R3rH6phf5/xRft8w/lf/AID/AMA6+b4qfE112wnwpGwPzEafO5X8DMKkTx58UX+d9c8Pqcfd&#10;GhsR/wCj64q2a7S6Zll8qROZvOGFHPAHr+FdJY3trPCuJ0Bx0LgH8jzSeHwq+1+IKrmL+y//AAH/&#10;AIBrW3j74oE4S98Ly+u/SplP6TVLN8RfidCq+YPCJDNtX/QrjrjP/PT2NZaSRrKMOpHX5WBq0zW9&#10;zBsc5BIxggEHsR71Dw+G/m/EftswXR/+A/8AAJm+JPxN+0CMQ+FMsOCLC5IPt/rakh+IvxPlj3qv&#10;hIA9S1jcjI/7+1lxXQtiIXLxDk+YrbgxHuPb1xVyxkS8QPMu2PacMZcbx24zQ8Nh/wCb8UL2+Ydn&#10;/wCA/wDAND/hMvi1NErQt4PQSKHUmxuTgEZ/56/SgeKvjAXK/avBxPOM6dOMY/7a1NFd26DiSPI4&#10;2hxx+tWIbiDBYzRKfdxWboUP5vxGq+P7P/wH/gFQ+KPjJu4uPBjZxx/Z9x8v4+bzUZ8V/GGRtov/&#10;AAfFtxuC6ZMxB/GapNQ1eJbn7JbXdqlxtDHznAUrjnB6Z6cVlnV44maWPVrSNlDef9omQqDuPAGe&#10;fwxxj6UKhQ/m/EHVzDopf+A/8Atvrnxgc7W8VeHoSR96PQ8lPpukxn60nhDSjothMHu5766u53ub&#10;27nOXuZnOXdscDPHA4AAA4FNtPEui3zqLfVbPc5xt89SxwegGc1fknVB959p6FeRWtGlSi7w1fqY&#10;YieJslWv81b9EY3jzR7nU/C2r6fpepW2n3OsQC0M1yrsixsf3pAGfmMYIGRx2IOK5/TPh/4J062S&#10;wttI1m3jjURq1rrd3EtwqjBkkRX2qzY3FRgDOK7q4S2YLBdXdpE8gUpFJexRyEkZXClg2cEEcdDV&#10;C5hu4bwafKEt59u8QC7j8+XPQiPdvOQDjjntVuFGUryZcKuJhBRgml6GB8O7GT4dXPiK+8CXOm29&#10;jr0Fu1vaajDNPNa3CNiQMxIZoipZgS+c444rd/4Tb4qvEsp1fwyocAgDRpO475npn2VrqdI74Q2+&#10;Y9xjuL2KGR0xkExswbbjuQPxFM1O6ihkkgkmRJY3KOpkUFGHBBH4VDw+HvrL8TX6xjpW5Yv5If8A&#10;8J78UE/dnVPDO4E5P9kSf/H6Wfx/8T9hA1TwwpOMFdGkP16z1nF4Sd25Hc9MMDVDVLvH7i3miSYn&#10;LGQHaB9emaaw+F/m/EFUzH+V/wDgP/ANGT4hfFJ5Sg8R6FGV6iPQM4/FpqbJ4/8AiWv3vFmmsR1/&#10;4p2Lr/39rlIZm+0s0d0sbYJkaR1ZSdx4A79PbirhvIJo8q6ZHBzgc/jR9Wwn834lqWZfyy/8B/4B&#10;txfE74jj5f8AhItIJ7MfD447dpq868aXF7d6k2pajfSX95eTGW8upo1Rpn2hVwqjbGqoAqqOnJyS&#10;a3bghVPlgHnPBB/rWNq5jug0ZGR3UjDZz39K6MPh8NGfNB3frc58TPF8tqqaT7q36HUfFYGH9hS2&#10;DKFNxex5A7g3TH+S1c/YJiI+FOsuD/rdbI/KFP8AGq37QINr+xLoETYBmvrbOPd527/Stf8AYSh2&#10;/Bm6YAjfrcxHviOIV49b+JP1PfoK1GHofK3xtYP8afFrZ/5jl0f/ACK1bX7Kyl/2ifBy54GqoxGP&#10;QE1g/GA+b8X/ABQwOc63dc/9tWrqP2Ro9/7R/hJTztvy35Ruc/pURKkfoDkbgQOfTNPXnp2701fv&#10;dAKkGTkjHuKzNBCeeB+dAx3GMfrSjHc0e+aADBJ9MevSggZx1+gpVHb2pT1zn3OO9ADFAyRg+w9K&#10;HAzkYpeeAfWjGDjsPTvQAzIHpx6Ug64PSnHjknvSDnnigA+mPbFIegzxTgDzk0nI7Z9KAEwcZx1p&#10;CCDjinDOeD2pDgdaAGMM5IxioX5lU56Gp34B9+5qB+JBz0OaT2Gj8+vhZP8Aav2qbC7fhpPEE8xP&#10;od0jV6jHZbreNQvOxcY7ZFeXfBJfP/aVsmQnCXt9KCOp2wzsP5V6UftsFumWKsEUbSO2BXu5T8Mv&#10;kfL5/rKHz/QjutPkSTj5RkDJzgZ6k4qXWtMGma81mhkaHzBGshlR2kGcbvlOACMED0PNLbahcLdL&#10;HPsK7gGLL2zz6Vv64mgR67Fb6dcQPaSSbXeOZZNg3kE7h/sbWzjqSOcV6cpNSSPDhTjKDa7odB4d&#10;8OyXUlpJrZgaMsiu0sZR8FcA9MEgt7Arj3rH8UaZaadqogtp0u7cjMU4KkScDJwM4GTjnnit/V9K&#10;+HqXTw2upT7wjSI/mr5ROQFQtg89TkZGO/NRNpXg3+0byKLWUW2jkj+zzPcAnZsy3AH7znjjGPes&#10;oVLO7b+46atDmjypJfM5aNUPGwDjGOv+e9TGNCFzGOBkfXOa6XUrDwTDJbPb6rJOgmbz0D5Jj8uV&#10;lxwMHIhQ+5PQHh6W/g2Mxo0wJYrh/tTDAyPvfLwx+YEDO0AHvWvt12f3GH1SX8y+85SVI9u75Qc8&#10;59aiWOLldqZ9RXYvaeCQsZF9k7f9IQzuNh3AN5fyZbC7iufvHGaijh8DyauUE88dokcylpHYMXUo&#10;EZcDocucd8dB0o9uuz+4Twj/AJl95ymyIAfIg57UjCJRyBjPQDpXYJF8PJJGJkuI41aRW82STLKF&#10;AVlwOpO44J7D1wMq1PhVdPtUubhmnkgVbx2WQCKTehJQdDiNnH+8g9eX7Zfyv7hPCtfaX3mB+5JA&#10;GzJzgUxGiUncI8YIAx+ldBOvg8X0X2W4MlvJcD5ZjIu1MTHD4GcZMC5XJO1jx3hu4/BLxBYL6ZWj&#10;kDTGRJPnUyKxWMY5IQOo3YySOe9Htl/K/uF9Wf8AMvvMMyxByf3fqTjnNJ50RwFEYx09q3b6DwY9&#10;o8lk94ZCUyWEiqieeGLE9MiElMeqk8k1l3t98PJbKWO21uKC8aNmhE84IVthAU7c87sN0x0HqKl4&#10;iK3TGsHOXwyT+ZCkoxhSrbeMCmapeWOk2Dahqd3Hb20f8TjJY+igck+wqPxX4x8BeGfCdrMtmdS1&#10;qe1jC2sU7qqvg7nkbOAu7jCg57HuPJNPtPEnxG1q7uJbyFVsLdp5Xm3CG3QZIRFXPJOFA7kjJ5zX&#10;HiMzhSTSWp6eA4fr4qcVfR9t2a3iH4qam900eg2Vvax7gsctygllcepU/KM+mDj1Nc7qPjXxfeh5&#10;ptbnRVO39wqQ9c9Niiun8T/C6Hw/4ZvdW1TXme4sigMCWZQFyuSmWIbIZo1yBg5bBOK82DE5GcA9&#10;QfSvGeMq1W/fZ9TPJaeCUVOkldXWzfr1ND+2tcSYS/2xqCuTkMLpyc/XPWuk8LfEzXdNnCamV1e2&#10;AwVlUJKB7SAZJ/3g1cWjFc/KpyCORnHuPSkX9TRCtUg7xkzOrhaFWPLOCZ69/wALT8NyNzp2pxgY&#10;wdsb/wDswrb0Xxn4R1ORIYtZFvKw4ju4zDn2DHK/rXgy9MdRQudrcj8+a7I5nXT1szzJ5FhJL3br&#10;5n08oC26uGVkblGXkH3HakEgwB1BPA4zXz54N8Wa14ZvUn0y5zEG3PaXAMlvIcY+ZM/qMH3r6I+F&#10;Xi7wdrvhmPUbjSJbi5gmJvIAATG2UZYzk/cba+G9CR1zj0aGPjW0tr2PGxWTzw+vMuXv/mRMy72G&#10;8Ejt0qIq3nbuGAGOB2rqrnVPCn7nydGuNtvGVVpLZW+0HYy5fDjjLK3GT8nuMc3rRWTWbi5s4ZI7&#10;eSQmON1CFRxxhePXp2rrhNy3VjgqUYwV1JM4L9pZgPDvhOLIOXvpPr80I/pX05+x0Nn7NvhpdvVZ&#10;zn6zvzXy7+0qMad4RRhz9nvSR6fvl/wr6k/Y9I/4Zu8MkjA2T9DnOJnr5jGa1Z+p9xlythqfoj07&#10;t0pc8+h96RCdv/1qXn64HauM9AXPPTg0Y54o53cZFLgZ6Y9zQA5cZPNPHpgYFMTJGMk+2KegHtnp&#10;QA8Y+px1qUAA5zxjmo04P3j69KlTgVQD05GD1qVMEZxjHWoozgelTRk9etACyfcJJBGDmsK2UrEA&#10;xzgVu3BxbuSeimsONvk6deTSYkOyOnbpSgA+mfWgDmg849u/SiwwHA7GnA49uPzpoxnk04duvHWm&#10;AhAIxxyORXEfHs/8UNDuII+2JnH0au4PTFcR8fB/xQkZAHy3iZz24alLYa3PKfA7YIJIPzE5xjNe&#10;kaAB8oJ5Nea+BwGQBsYHY16Z4dAGBwOBis1uWzpox8gx0xwaUgnr+tKmdi5/Cgnnp3qyLggB4xz2&#10;qdcYwfxqOMEd8DpzUwwecmgQufmHI59qlTGOf1pi4zn9akGMdOtAB/D2pj4/AU5iWUDg+mKR8nGS&#10;aAPEv28R/wAWFdtoJXVrXGe3+sryr9jrUo7fwV4otXi3sLmGQc5KgoQcD8K9q/bG0qfV/gRqNvax&#10;mWeO7tpUjUcnD7cD3y4rw/8AYyiWbQfGcTqGKJbNgj3kBrSBjVejPSDNdXLuH8tYw/7raxDYx3zw&#10;OfT0pGVo95VMuhJBccK3fB96twxCOJTIN0mMN7D3qvfXEMUBSS5jg81iqtMwAJ9Pc59K7DyEzI1J&#10;vLkDNMqoqlnZ3wBxnPsMDNZmnw6pf/6bLdNY2afvAqgCSZeu5iQdi47AZ9SOlS+I7zRUsEEmsWEp&#10;jkRp4vtKDzEDKzICTjJHrjI471xV+3iXUEuyviOzt7Ca4eSCOXUoi7Ix+VWw2AFBDAYOTweDmoZr&#10;FXNvTvHs9vr9xpkGgavfxhgYXtIN7og4Z2GTwSCQODj1yK3rbSdDvBG2neCrd96q4lvV+zAAAqpA&#10;5k6E9APfnmuW01vFwv545PE0P2m6fzY2tdRiBlDbdoEecD92HwQT1X+6Kv6ze3FzqUt1p+vNbxSk&#10;BIRrqLtIRcjh+7Bjx13e2KEU7X0On0rwhbWU8T7ra1kVGESaXbLb8YORvJaQ/eYZyDyaVfCnh+1Q&#10;SJoGmt5K4iadfMdBjG0u+44AOME4rlNHPiO28UwWmo+J7ecxzqRp51FPNYkSboyCScguoXnJCjIy&#10;BWZBY+I/7Klik8b2Ekck3mPK2pgFRGpDodo6HzFDN1HB6nFO5Nn3PSE0HTLqDdcaRYksPmUwKSMf&#10;dwccYHTFXdL02K0iEUEMcMaLiOJQAqDPQCvMbGw8WQ24mj8X20MMrrll1EtHEuR5YUvzlnidTnGR&#10;uHXIpND1HxBBrVpcjxtpV6ymPZZf2lujnc/IynAztxjacE7uuaLhy36nq0Ns8akOVHUg56c0XCFY&#10;yTcBSpzg/wAjXj/irUL3Uddu7q28cWOnwPcGURR6qzNEoHK424A6cDqMnIHTql8d6CdOjX+1rIMk&#10;YE5SRnRSBgnJGcD1PYgnrT5kS4NI6+O4Sa7U/IyJ0IPTHrS6jcWwQkyj5Rjah5Nc94d8R6ZqRa00&#10;u7jublY/MVEDDK5xnkAHnjrV82ixnN4S0pGSFJ25+lNGbutyZb0CBjHP948HdnFSebczGKNypD4y&#10;4HX1P1qW0tFJPybQQAcDrV5EVWP8IHqe9OwrlSyiEbARqxVTgbiOKuXltFcRhbi3imQ8MskYYEZB&#10;wc9uAfwHpVTVNRtdGsRdXt1FBEhRJJXG1cswUZ/EivNr6eXxT43m/wCEY8Z20DTRlx5L3EcpURqm&#10;GIXaVDKHAHOc+tDZUU2dxdaO5kVrFYG+zsrC1uYUZJMcABsZjIHQjI9Rik1nW7CCw+yR2kLXvywL&#10;ZXSKHV2IABToVBAOVyuBkHiuA1zVF1PR7LQr3xpp32trY28k0Udz512jFJEYfLw+UXJ5yHPAzWPb&#10;aNbXkxNz48e8l3iItJaz5CFlMiEmPglkQZ7FSMHJqW+xood2dV8PrjxLbX+p6Lqx+0a40yeQ8yny&#10;zbhNnnEfwqCp46sT75rt9F0LT9ItZVghRpZ3MtxcNEoaaT++cDGfQDp2ry3SdBjmWTUo/FtvKtk9&#10;kJpUimWaNMgQoHHzKGBXI/vANx0rIRdDlT7NJ8QZi6KBJ+5mwD91W6dFQbWGcEEHg4pJjcbntdy0&#10;aAEDLMB8xXoAcAfTPAqHapgMbORnB4xwa811OG08QWdop8TSRHw/p/z+VYSp5sKSKcOM/MQyISPb&#10;tVjwjr2h6DqmqS3niC81J7tt7RraSbYMF2wuSflILEfQ07kODseico7AydcgE9D0xSyMXjBY8+nr&#10;Ucfl3MYYYK9VP1A/zimvGrRBTk544OMHNWZEqeXvyEz65qO6RXOB2PVfWm4Pk4zjb/npUSnjDEAn&#10;OCODQFyaziZJWfeCdu3A4z61Pc3Udpp5uHeQqpVURFLEsTgKB65P+RVC1uVJDHoRwD2GKuREGFcY&#10;GR/kUDuUbm51O4iNxc3sWlQYwVQq8uMH70jfIvQ9AcY61VvU0qSNUsp7bUryUqEW81UlcEZ3n5un&#10;ThRzmuf+LOreH0iXw9qM96lyk0NxH9mtg5kJB27ckA43c/hwc1yD6Z4cfRdS1S71PxQlulxGJy9h&#10;ErvJuYDb82QVIJIyMDFS3qaxhpdmzpXibxLPGun2upwWxkcxx3lwI/Kj2MwYrliXUsCAcnAHTnju&#10;NKvjp+mQf25rGnussOIJ1nw05HJY5AU8egryezTwPuSCO51uVLTdFCjLb7ULddnz5JOc98sMeoq9&#10;4lvvDttaxeHtTvPEUkVkXEIS2gR4cO0bKT9ELfTjPJFJMpwT0PW9NurK9Rbm0nSeJh8siNuT0PI/&#10;CpXKgk78FuME8dK4f4Z6/pK3P/CL2R1Am2SRhJcrEQVDDgNHwRjkHHfFdReXY2Sx26G4lj+/ECCc&#10;cHHscGrTuYtOLsXZWiZSfl4B4xnIqjeXXlIUXkFcA5qKe7jt7dSVaMN0UjG2qkNzJNdqsuzyjkgg&#10;cEcClcaRynx7Cn4STOjNt/te2wpbO35J/wDGtP8AYNiHna9cHGTJCg/75c9fxqh+0K4HwoMYA+bU&#10;7YrxzgJNn+daf7CKuttrMnO17lVAI9Ixn/0IVy1tz0sN8CPpBOePTrUmDjOBUankHpj2xipW4Xjg&#10;1kdIHjGMc8UgGAMYINKSOnIPrQPWgBCOMYpp5XAwOaVjwTweevrScYPIx/KgB+ARjdSEg8nH1JoB&#10;PXnA5oJ7nt6CgBh+77/WmPnd2+lPPy/4Yppxg7enagCJjgjnntTm5yCQcfhQfvdeB7UDoeBn+dAE&#10;ThfYY/Wqt0CI+MGrrggf/WqrdcflQB4L+3ac+HPCwHH+lXWf++Yq8Ks8N8PJQe2rj68w4/pXvf7d&#10;0GPBnhi4P8OoXEePrGp/9lNeB2Of+EBuQDgLqsZ/OJ/8K2pboyn1NuDX9X0r4Yaaml6hcWgfVrve&#10;IXxvPlW/J/WsxPGHikzIDr9/tLLlRLgHn2qW/Rj8JbAgg/8AE7ulAH/XvAaf8SNRsdT1u01CyuY5&#10;SbSFJliEgSN0GAqh+QAuwEZIDbscYrr6GRofE3xb4mh+Imuwp4g1GNI9UuAiLcEAASNgCsM+LvFT&#10;dfEeqf8AgU/5da7WbxBoumeMfFcWqFllfVrhrci3EhwWaTqfunzYbcfRnqDXPFvhubQb21tSfPuI&#10;5wpFqAB5iSocNjoBFbEem9/Sny+YrnIN4p8UHG7XtTwx3KPtD4+o5qRPE/ineskeuasdx2grdSYY&#10;nt712GleK/DkDST6jqF3dJc28Fta2qW3y6XGuxyPmHz4kiQgKQMEnPLA6Gp+PPDXl2t1p8s8ShZJ&#10;JtMS3ZI/PfYd6sCAoUq4BB3AMMd6aj5jucf4N8T+II/GejGbWdTK/wBowB0a6cZ/eLkdapax4g1+&#10;LWLyOLXNSCpdS7dt24A+c89a6nxD4k0HWdR0SCwimW4XXIb0yOmAvmOoeM55JURxfNk7juPGeeH8&#10;RDbr+oAkEfa5eQMfxmlLTqCZ0/wwudR8Q+LPsOo65qoiNs8h2XUxLEFQPuZP8XocY54rppNLsYdk&#10;9x4nu/s8VqWuZBqNxtVwmSr4yd+eyjbyuOM1yPgvwrFqehQatLrP2TzNTWx2oF3ruAAfllwu5gCe&#10;g9c4BePBkS6PHfS6yyCQKDi2bbGwkKyKwzn5QMjjnpxVK9ge5uaxpAj0+a70zxHqE0R0v7RFPJqD&#10;oTcECQwBT95liRiRxnevYV58uraoTuOp3vHQfaH/AMa6638C281pMBrpE0AcmLYoXcvIYZbldnXA&#10;yCQACK5TxPYw6frNxaW0/n20eDDNwRKhAIYY4wc8Up3tcEaeh6tqR8LeIWOoXbN5Nud5nbI/fDpz&#10;WEl9fEn/AE24P/bZv8a0/DgU+FfEasxX/R7cjA6/v14rU8PeENOvPDkeo3WrNDI1rJcfZw8KllVm&#10;UbS7jHK85xnIxk1naUrWHdIzfBdm2tapPbXd7coFtiyYnYZfcqgdG/vdOM9MitdfB91FqFhBcXt2&#10;I7hYzKyTBvLJU71JBIXDqw556cUweGZtOtfttlrVyst7GUspLZGQS/uy7o5zkDKlD1+YelSzeHDp&#10;EiWmp6xqMS3d2YisEqoXUIsgcoWyck9cEcdcmmo2VmhN3Od8XQf2dr81na3k0kaqjKTOX+8obhsD&#10;cOeuBWaZ7jH/AB8SnPX94f8AGuuHgeVtKku5ruRJBbwyQLJtG7cMbME7mw2F+Xp1OBVXxT4Ok0XS&#10;prz7U0vkTtG6GHaVBbEbE5xhhk/8BIqXCW5SaKXi93msNDMj72/spACWzwJJcfpirHxFUjSfCZ/v&#10;eHk5/wC3i4FVfEwUaZoR550z17+dKKvfEhP+JB4NfH+s8Pjacel1cCs6g4n0j+ztdG6+C2hZYYji&#10;eE/8Acj/AAruYRx8wPIrzf8AZVJPwUscjgXdwOe3zivSrYcDr9fSuU1JYx1zyKAOoB5705R1yCOe&#10;BRzg5J5NUJkeOTx0GOR0o7duaXbgEgn1zTlyTgY59RQIagXGBjr65oAG8dPX6VJtyBt5AGOlAX3J&#10;4oAaygrgMODxSSJlSSAO/SnHBIPQA8cUHABIBOPSk0NHG+LUS6tPEFvJGrKqR5DdGHlg4/lmqvw+&#10;RYtTvgEVQ4gbauM/cArS8WanBcW+racAInto0y5AJdmUkDn0AxVLwLCo1bUGwwYrF+J2g5/Suf8A&#10;5eI1+wdNLnByuT06VCwBO4HJNWZRxyc+nHSq0gwc5PHvXSjJjAoORjIJwef8+tQuDjPT6danJBUj&#10;OQQCOehqJslT0x069aoRVkHAwQc84FQkA+3UirDDJz6+9Qnrg9D6DigViFgPQcdecUkf31HGART2&#10;GCec8/lRGpEqgdc96BGawHmtk8Zz1zVyBc8gHGMDmqhyXbBXAJ+n+etXrYfIM4zjqaCidFIQ8gYP&#10;Y5Gf1qlrShogP9vqDyf8/wBK0oQMYHTPNUtVjJZAMcyqMeoJ70mB3nhtD5/OcjjPtiu20lAIlAH/&#10;ANeuO8NgK5A5rttKH7pRgDFMDUtF4zyauoMDGOlVbQcg46H0q8g9MdOPahgcx8X5fs3wo8T3P/PP&#10;R7phj/rk1fmyijy1+g6V+jH7R8v2b4B+MZs4A0eZc/7w2/1r86H3AdCD24qVux9D6o/4JuW//Ep8&#10;W3ZX789tHk9+HNc1+1CPtf7WEdvjOx7CLBPXIU/+zV3f/BOKBU+G3iG6wcyauqdeu2Jen/fVcP8A&#10;F5TfftsfZ1IONYsYwBzwEiP9DV/aQR2Z6j+1KA3xJgU5PlaanfrmSQ/0rC+CnhLS/GXxAudP1+B7&#10;rTdM05Lt7TeVjuZJJGRfMwQWVQpIXpnrW7+00rv8T38s4KafEMH/AHn4/Wrv7KUEx8Y+I5JM5j02&#10;zj56cyTMa767thYI4cIv9pqy62/VHbj4PfCtl/5EHRto7+S3+NOPwc+FsnH/AAgGkNtHQRt0/wC+&#10;qxfgh4p/4S34keKdSi12K9s57S2fT7CGfeLOJZJo8lQeHfy97dwHUGnfGhbxPiT4VludQ1Wz0ZpB&#10;b/aNMudps715k8p7iP8AihkUNFk5ALetefY7uaXc3Yfg58MLdxJH8PtDDju1qW/9CzUsvws+HLjY&#10;3gHQNp6/6AgP8s15F49tdR8I6XrWtaNq2u3Vxb+OlgSG71KWZTawx+e6BScc/vB7gAVTsPEOpSeM&#10;vh/oLatfx2nibRYEuZfPb5Qb+RwSezOEEe7rhsUWC7PYn+EPwxkLM3gHRSO+Lcjj8DSf8Ka+FhUN&#10;/wAK90g5/wCmbf8AxVcb+0s/iO4+Imi6X4a/4SNr59Gu5rOLRZygS5EsaxvOM7TEvOc56471i6zc&#10;eIXi+K+rS/8ACUJc6ZaXUFhqMeoFdMicW8SlI4s5EodiwYDABosHM+56Wvwc+F2QF8AaSG64Ebj/&#10;ANmpP+FN/CtvmPgHSP8Avh8f+hV5FonijU/FHhKCz1nU9dt4Z9ae31P+zZZPtMf2PTN8ix4OeZk3&#10;EDG7n1rqPCF1qGu/GC1K3nijU7Wy8OadcQanBcfZ7COV4pW828h3YO8AHAzyOaLBzS7nbJ8G/hWr&#10;DHgDR8noPKc5/wDHqX/hTnwtfr8P9HbP/TN//iq8oXV9Q0r4Ka3pdx4p1bTfEVxqtpp+onUr/d9j&#10;uGBkkuYJif8AUyxoWXHA5A71P4q8fa9P4otrWxg1eW21rSvDhN5bS4h06Sa43OZOeDKvycDnkHgU&#10;WDml3PTG+DHwpZhn4e6M3cZhYn6feqaD4SfDGD/V/D3w8M9N9ir/APoWa8h8Q+LtT1KD4srpniOS&#10;aeUxjToIbrmx8u9+yAKAfk3YDdid2e9eq/s5azc+Ivh1Lrty8jPfapcsFfP7sAqpQZ6AMrcdqLBd&#10;lrUPhT8N72zezl8D6AkcylDJDYRxSID3VlAKkdiOa8z+DsRuNDitLiY3hsr64tIzK4ZplikdEDH1&#10;IUAn6170VXceuc186fCCOJ/CPnwS5ee9nlf5sEM0pY/TrW+GV6nyObGu2GbavqjyS6+HXiLU9QTx&#10;X8T7y5sbzXbrFrp0EIudU1GTgbIYlOI1UbRlyAoxx0Fe+eFtP+Kel2elNp3wv0hYdOtGgs4dW8Tq&#10;+pspKtlpghCkBcbeAMkcVf8AgRBaat8SfFniy+xJc6fqZ0HR12FhaxQoDIV/ul2JYk/3m9a9D8W3&#10;1/Yarpn9maJc6nczCZESPCRQsVXDTSHhE9+SegBNZPc3Tulc+QPFnwevvE/izUz4cTVLDxdb7ry9&#10;8M67cBrxlznzba7zsuFz6nI7mvo34d/Dnwx4h8A6Rq/jnwLpk3iK8s0bVJLu1AmklGVLSf7RABP1&#10;pP2mPJ07QtI8a221dZ8JaxaPFIoI3RTyrDLDu43Kyv09h0r1C6jY+dHDII5CGWOQrnY3ODg9cHt3&#10;qehV2cT/AMKd+FhGD8PdF9cfZyOPzo/4U78K8nHw90RiOSDbk5/M1wlzB4tv/hQj/btW12ey8V6m&#10;2pS2mpjTZ7m3g89cBx91Qyodig9MD1q/+0ZrF1D8J/Buq6Be3tvE1/a3+7z282S3itJLhkkYHLZV&#10;Oc9aLBzPudnD8Kfhrbr+7+H3h9QeedPQn9aRvhh8OGHzeAvD5Ge2nxj+QryLwT8QPFOlaBreqWUM&#10;mo6h4m8Uy3NpFNbzXfkW72QukijiQ7uVaNRjAXJY8Cuv1L4leJH8W3ulXOj6fBpQikgP72RbtZv7&#10;KF4wzwAFJK569OmKLBdnUy/Cb4YFWDfD/QRkHP8Aoaj9a+cPGOmW2h+PNe0LT/N+w6bqLwWiyMXa&#10;OPbG4XceSFLsoznjHpXvnwRvdfvtf1pdRngOnW2naQtnbq8jtAz2ayMMsTnO7k5JJx6V4Z8RnD/F&#10;HxXNkbf7auSDk9iq/wDsp/KurA/7xH5mOM1wlRPy/NG/+1aFh/ZH8H25BzJfWZAHfEMzf1rov2GI&#10;yvwSiJH+s1i4/lGP6Vz/AO2Wgj/Z08CW3A/0u3PX0tH/AMa639iqLb8CdNYggvqVy3P++B/Suebv&#10;KTNKatTifFnxAk874keIJM53atdHJ6/61q739jKHzv2lvDC4zskmbOemIJDXnfinEvjLWZTyG1G4&#10;OR7yNXp/7DMYf9pfRd3/ACztbt1/CB6UdwZ93KDkEVIg44qOMENnnFSLjgdayNRDwOaO+QMEml6q&#10;CKCTuGetAC7cjIxSY+XgcHpSnjP1zSEDGRQAh7DmkbB/HvTsZNJ70ANb1pMYB9RzTgDzSDt0AoAT&#10;nqemKTG0g8+1OZfU9+lGB1bkCgBo696XGMZ7UoHBzg+xo4wM/hQAxx+nHNVpw4hlKAF1iYqM9TtO&#10;BVqQcZHT+dVpvlWRhwVRm49hmga3Pz3/AGchKnx5sJyCJI4dQkb6i0nzXsUV2l/axiYDdhSTjHPF&#10;eR/s6uz/ABsWbbk/2fqr8dv9Enr0xWKIhXaMKMjPT8a93K17kj5nO378PmPu7ZQ5wMsOOT1FQ6ak&#10;EepWxuyVt/OUTkE8Ju+bpz0zTpZlJK4565zml0ya2XUbZ7pM2wlRplzkmPPOPwzXqvY8FJcyOoU+&#10;AXIaWZRjBk2/aNjHkbUyMheh3HnjGOar28vgTz4FkjcxKsTTFWnLuQrmRV5xhj5YBJ6bjxU15rXg&#10;L7SyR6SPK2ED/R8FXL5LdRxt4A4PPamNqfgNXD2+kTErIGXfCrAfvfMYMC2CCpMYHZVHeuRX7SPQ&#10;fL3h9xJbjwBHIDJLdTqiRgnZKPMZTlyT2D8KMDj5s44qCIeDf9Lh8+RcT4tZnjlJMexQCwH3cMGO&#10;OSS3IAGasW2teCmgH2zRkeQiJyIbZE5UlmXr0c4X2BPXpVSHU/CsV/cSfYHFsGh2K9qkjFAXMi43&#10;fKSSnzdcJjvTSl/eE+XT4fuLVxc/D8OJIbW4Q7o8QSRyFQA+XB+bnchwMd1zxmqlpceCpNDjF3by&#10;R33nSPIyxSlQhkyqcH+4No+vOKm/tfwSlrbQrpDH7Pt3ubVc3JQqQD83y7sEHr9/2quNc8LS6hfP&#10;c6II7e4aNbeGCFC/lKrgndkbGJZGyP7oHvTSl2kJuN94/cVdavvCYtrmOwsNrvDiBnjfzEk8og5J&#10;bH+s2kccDj1y+bV/ADXGG0V4ohM6EJvLtHhAjjnAP3zjPYZznIj1/wAReEJ9PSK18PiGQXImdtkf&#10;IMyu8eQchQoKr7HtUN74n8GzQusGgJCBuYObeI7ELhiCc9FRSu45JyTxSs7bP7wTjf4o/cI1/wCB&#10;HLSPaXCxlAVVYsLAAQxZ2LfMTt2nrgE4x285+IHxP8MWEstp4U0q31Odo9r3tzGyQRP82TFGCC3U&#10;YJwBtHB61yvxg+IKeJJ30/QrOOw0hT8xS3SOS9YHO99vCj0RTjuck8cET6jjtXl18Y37tNv7z2sL&#10;lsUuask/Kxoa7rmr6xKZNQ1CacZJCFtsaeyoOAPoKzuPb6Uv8OSc0dADux6muBtyd2erGMYq0VZA&#10;rFTwK3vCPizUvDrgWcdtLCZ0meGeBXVyvTnqAe+DWCMZ5J/ClVWYHCkjNS0mtTalVqUpc1NtPyNz&#10;xT4r1vxDHFFqN2jQRcrFDEsa5LE5IXqcseTWGcYAI46U/wAmYfMFPHtSOGAAZCM9TikuVaIdWpVq&#10;y5qjbfmN7kDNJ1Hf3pSCOc0E5zkfU1RkHQ/56UYHOT+IpMHOR2oHINACkEAjNbHgbxFd+GfEMWpW&#10;o3x42XMBOFmjzyp/mD2NY+OOg560cAc9PSqjJxalHcmcIzi4yV0z6g067sdS0y21Owk8y2u4/Mif&#10;jOOhDejAggj1FSSFdvy4Hoa8d+BHi1dJ1U6BqMoGn6i/7l2PFtOeh56BsBT74PrXsd1G8cxRkCkd&#10;cjv6fhzX0mGxCrQUuvU+Lx2EeGquHToecftPsDB4R2ggmxuiRn/p4x/SvqP9kSMp+zf4XUEkGGZ8&#10;/WdzXy5+1FhX8IxDjbplwx/G5f8Awr6n/ZOi8v8AZy8Kr13WsjgZ9ZnP9a+exX8WfqfXYHShT9Ee&#10;jqT0x+lLyM8ZP1qMAgjB+nNPXr6muQ7hy8kHg9qXgnce3SkHD844p3H0x6UwHLnGc1IvY4NRJjrj&#10;r1qQfdwfxpASJ06nnpT0z9eaYO3TipFxtHHSmgJE+8Bj64NTIAOnXHFQxgBuKmQ8fXoKYCXH/Hu/&#10;OPlP8qxlztBIH51s3I/0WUcD5CetYynKDA5NAh45O736UhyO3U880mD1PalBx2BzQFxygj6UvQnn&#10;v0oB7dT3oHTnmgBDycjpXFfH4H/hBI+Cf9MTgHrwa7Qk5z6cVxP7QJH/AAg0A/vXi8Z9FalIa3PK&#10;fAYIAz0J7HrXpnh/oB16d68y8BjEanOPX35r03w/navQZ9Khbls6iL7ik+lBA9MChP8AVrnBOKMj&#10;OT3qiBU4Bz0J7VMAcZBqGMjrwT3qYfUYPGaAJeF4x19DTh0JPH40yM5yD1HtUnUc/nQAjDIJx+tJ&#10;jC8j8c048ACkOOeCfpQBzfxRsmv/AAXc245zLA5HThJkY/oK+YP2QAI9Z+IVvGR5axRbcegnkH8j&#10;X1h4nydBuQI95EbEKvUkAn+lfFP7N3jTw/4T1vxW3iO8Nmmq26R27JEzhnWYkr8oOOG/StKbMaq9&#10;1nuqxkvkkjPXvWH4x0Cw8RQxWt/l4oJBJtD4BbHQ45rOufih8PriBok8SmIyAgSC1lUgnjPK/jVT&#10;RfGXgO3Tfc+MrW5uCAJJJd6lsZwcbQFHNdnNFnkqE10YWnw28LW8sSTW090Hia3YSS5VQVA3Yxyf&#10;c59e1amheBfDtg7vbxTszBEZ3myWRGVkU8AcFB+Z7GopvHXgloN8PinS2deQpmwf1ptp458HCFQ/&#10;inSVOTwbsA4o90P3nmSQ+EPDFjrcd7bwXEl7bshikklLeWEGFUcYwBx64x35pH8BeGZ7YWq2bxRu&#10;ipKsMpHmlTlGfHJZTkg/0wKgk8aeDIIP3PibS5GzyDdgbuR3psnjzwlK6keKdMiVG3Li4Hz9eCPT&#10;mi8QtU8zWtPBHhyPWU1eZLme9hn+0Cea4JYyAg7j0z9Ontnmq9x4Q8IWj3NyLWYzMHy5uXJUMCrB&#10;ecDcG59cAnkVR/4T3wiZCZvF+kkE8hZWJH5LUkXj/wAAIGLeKtPJXowWQ5/8dovEOWp2ZJe+HNJv&#10;IbuKeB5La+cSyQSMSAQXOFOflGZHOPU/TEei+B/DenSwXlpYiKWNcRtjdjnORuz82R168Yof4m/D&#10;4R4Pia1dgdwKwS4/9AqJ/iZ4EZyzeKIFweFFvNjHH+x1pe6Plq9mLbeAfComlvLnSVVC7MELuSzE&#10;/ebB7g4x6HHSrMXgPwbBbFk0ZEXdvx5zqAcg8/N7Dr6D0FRT/E/wA0fyeI7bdngeRL198JVaX4pe&#10;A2Vg+uW7Bj0+zTHP1+T9Kd4jtV7M3fD3h3w/pLmXRrCGJ9hTKyM2ATkgZJ6nBJ6mtCTymAM8WCeu&#10;ev8AP6Vxw+J/gWGPy7fXrYLjjNtOAOegAjNOHxO8AsQz+Ik3cjP2Ocfpto5ombp1H0Z2kTnH7uMo&#10;COeeSc88UDKqOWJBOfm4/wD1VxT/ABV8Aqy414seoxaS9f8Avmom+LPgQncNVn6/8+Uhz+lVzx7h&#10;7Kp2Ou163tb6D7Pdww3ESMGeOUZB5yD+YFU/DXh/R9DlEmm6XbWoDhgYWbKkAgDJPTk8dOfbjlLz&#10;4teBJJAxv7iTsT9hao7j4xeEBnybm6P/AG5nnmp5o9ylSq22Z2U3hTwpeXZuLjQLMy8ZfBzgHp16&#10;f57Umm+HvCv9obrbRrMTafIEEiq2+NgowQc+hFcLH8ZPCKyu27UsyMC2y1zgD0+anN8afCke4eVq&#10;rqxJBFsgI7dS9LngV7Kr2PQLmy0TToJBDplrHHOEWTZEAGCn5Q3rg9PpVKz8O+F54zs8O6Zgg7iI&#10;Vweef1Jrz+5+Mvhx5F2prACHPFrHz7f6zpUh+Nfh5T+7tNUCjt9njH676OeA/Y1ex6ND4d0C3Dm2&#10;0m0gLxtG5ijC70bqp9RVe58MeHLjc0+iWDliSxa3Ukk9ecZOcVwEvxu8Pso26fqwOOR5cZH/AKHV&#10;dvjTo6gCOw1WTuwdYxn6ENxxRzwF7Gt2PUVijtjsiQhTgjt2/wDrVG7KH4GCeeTnmvNl+N3h4Iof&#10;RtVJz83+qH67qZN8avD+d0ekax06ExDP/j1PniT7Cr2PShuIzg4HSpAsXXZljyea8sn+NGhlVEOl&#10;asmG3cmLn/x6mf8AC6NIICto+psokLD5o1PtyDT9pEPq9XsenyNpxmMciR8rn5jzjngj044p9tcx&#10;bzEkThQeMrgYz1HqK8tPxo0YxmL/AIR++MZ5IMkZ/DnPelT426WItr6Ff53c7ZYwAPb60e0iP6vV&#10;7Hpd3YafNqC3NxYW88yjh5EBYdMc9sVMFsWha1ms7d4WO9kdAyls5JIPBOec15VefGvS3CPb+Hb6&#10;KRTncbmPB9iMc/SqD/FrS0uJHttAv1Usz7WvlOWJzn7vTJ6UvaRGsNV7HqMtpotzH5NhZ2MTMww4&#10;s4yBznlSvSrlqbZriWOa3hkkQgktCO/PXHqM/X3ryWP4x2a4LeHbgOD1S9Az6/wU7/hc9v8AbXkH&#10;hlnR0CgNdjIx/wABpe0iP6vV7Hr7xW8T+fDbwR7VI3LGoOM8846HqfrUTXsNsDNMArbclscnH0ry&#10;P/hdTCF4l8NRncOd94WH5bayr34tarcThzo9hgdFaSRh+hFDqxBYar1PYZNQk1K8jjS1nMTnHnKo&#10;KIPUnPfjp71NfWD2duTbKzJKV8tN4wrE/Nj26cfWvGU+MPiSEBbfS9IiC/8ATJz/AOz0SfGjxmww&#10;ItKUE8YtNwX6Zap9pE0+r1Dsf2gPMHwrEFxGDMdXt1TByT8kpxj8q6/9iiwksvD0izRNHJJezsQ3&#10;XAjg/wDr14P4o+IXinxLBHbahNblI5fMQQWqod21l6j2Y19XfAq2trCC00mBgz2OnosxDBv3hSHd&#10;yPpWNRpnZRi4xsz0YDHencYA65pRyePrQFxknB/GsjcTBI6YoI785PSn9yOuOvPWmgAMCM460ANJ&#10;b0PHvTfdRn8etKaacd+3XNADl9cHAPWnDAHp+NNj569B6U4Dj1z0NFiRhB5waY/ToOuakPByMAE9&#10;aRgOh707AQ44Awc0gHfOB0OaeQOwH4HrTTgYz2osAjYxg9T39feqVyMDuT29DVw5zzxVW44JPpRY&#10;DxH9u7n4deHcKB/xNpBn/tia+ftNz/wry+YDIGqwAn0/dS/4GvoH9u5j/wAK98OqFJB1WQnjpiLj&#10;+deB6Tj/AIVlqQzk/wBsWpx6/ubitaW6Ilsa+nWFje/Ca3+3a1a6YE16fYbiKZxITbRcDy0bBGO+&#10;OtZcmiaGFOPGmlnjoLS7/wDjVT3Z/wCLQWpLcL4gnOP+3aKs7xhod94fuo7LUGXzpbRLnaFYbVcZ&#10;AO4DJ9xkehNdj22MjoviZo+jDx9rZbxZYI7X0jeWbS53DLE44jx+OawG0rRVOG8U2XTOVtLj/wCI&#10;FWviypT4ka0pbpeN/IVJbeCNUurS1FpdW9zf3lubmDTYVdp5IQpbeABjsRjOeM9KVrvYCpLpOiCO&#10;Mp4ptnBHzBbKfIPpytTT6V4dV1x4tjPHzbdNm4rUb4a6+l6lnJc2QeSdoOGY+WwCn5vl4ByR9Ub0&#10;qpe+B9agsmu2aFkj046hlCWBjCRuRkDhh5mCD0KMPTNcrXQVyx4V0rwz/wAJZpWPFu7F/Bhf7KlA&#10;J8xe+7jmofF2k+Ho/EOoRjxQ+5b2ZSv9lSfLiQjGd/NY/hlgvifSm3Z/0+D/ANGLSeLRnxXqpBI/&#10;0+fGR/00al0GdBoP7q1j07QvFt9K/mmcW1vorudwX5mxuOeBz24z2zTrfStQfTRZxazrjLfxqyQL&#10;okp89QxcEHfyMktketYvgPV7bRPEaX94rtCkbqdsSyYJHB2sQCM+/v2rqZfiXaf2PNbxaOoYxlIl&#10;YKyPlFAaXnLN8vbHAXvmqTjbVi1MoPKmkOP+Eo1cIqSbl/sh8KpdS+W8zjllOe2R61mXEejX0jXN&#10;94kvZLh8Bi+mZzgADnze3Stt/HdpdaYY73TPNun05tOZ0IRDGwLNJgHmXzCDzwQo7gVxHVBz0/So&#10;k0NHYeGLLQj4W8S41y6OLSAn/iW9P9IT/pp7iqOjXWl2chki8T6pCyQmFCmlq37snJTBl6Ekmq3h&#10;Uk+G/EpyebCHp/18xViRnGRk8+lTzWtYdjqLXVrODTHtE8Y67FAWJ8pbAFeep/13U/rVOU6Exi3+&#10;JdXYQAiInTl+QHrj99xVPwrdWdl4htri9Ba3iZi4Az/CQOnPXFbf9qeEY7qC5jtrlfsigNG0QBuC&#10;GJyCD8vUdcnjvTTv1/P/ADDYqi60hArxeKdc3KzOMWCj5m4Y587v+tI8uiPZfZJPE2tvblUXyjp6&#10;lcKSV487sScfU1k69c295rVzdWsZSGWQtGjdVB7fWqnUYycdahyHY6HxzFaR2mhfYZpZoG0vKvLE&#10;I2J8+bOVBIHTjk1c+JgP/CIeAzjroEmc+v225rO8Vf8AIF8OnJ/5Bbf+lU9afxNXHgPwBg5zoU+T&#10;7/bripqbDie9fsm4PwVtsdft1wCc9ORXpkC4YAcHpmvNP2TAU+CNrjB3X9weOv3gP6V6fEACSBye&#10;M1zWNLjyvyYyOn1pu3BAJx9e9S4BGSME0xwBx+uaBDOmOvNKoHXGT6U4cDJ4z1pWHOD19PSgBVU4&#10;4P1waCpII55PANCDIySD9KXGACccigBrKBygB7CmMMJuAPHYHpUzY6ngikQA4B29c0AcT4htljvv&#10;EMqovz2ts5GDywDjPp0wPwpfAaBrrUpFJI3xqD34Qf41c8UkrNrCjG02kJBHflsioPAgP/ExJ2n/&#10;AEkKCOeka1zf8vEb/YN2UfKBjPfpUDqMcDg9MnFWim4HBHXJx1qswHqMY6mulGLISAY8dh/nrUT7&#10;sZ3Y/oKnfAiOSoI5quw2g8gH0BwaoRDL1yOh6Z4qMgkfL+WalYE9OMHnmkYYJwCQR34oAqyDOMg8&#10;9SKRQfMXI6tn609hg9+vIpBkOpwOv50EmcgG5yOhJxxV62IPQgH6VRXAcjGMnnv3q7aZBAOTzzmg&#10;ovQBQpU9BwPr/nNVbnnULdR185Bg55Gf/wBdWojlMg9QeccVWBLazaAE8zKRx7+tJgeg+HBukYDB&#10;9a7LTFPlgjrxXIeGQWbI79MfrXa6eMqp9qYGpaDGMDmrUQz29qrWgOFO39auRA9u1AjzX9rycW/7&#10;N/ix/wC9aJHj3aVB/Wvz8bO3jg195/twy+V+zXrwP/LWW1iz7mdD/Q18GY+Xgd+1THdjZ9mf8E84&#10;TH8Dr2baf3muzYx3xHHXnVwDqH7d7A4IHiVByOgRVH/stes/sGweT+zzZvjBm1S6fJPUZVf6V5X4&#10;EVrz9uhZB38SXDfUKZP6Cr+0gj8LPRf2ipnf4r3iBR+6soF7d1J/rWz+ybk6x4reQneq2K4JyQuy&#10;Q5+mc1zvx2uVk+MGpx4/1awoCF6/uVP9TXNWVzqGm6sup6Jqt7pV75PlPc2jBTLH12OrBlYA5IyC&#10;RnjrXqVKM6mGhyK551CvTp16im7J9T6Ii8B+GoNZvNVsrJrC4vpLaSdrIiAN5D7lXCgfKx+8P4h1&#10;p/iXwNoOv+MrHxHfi9F1YoiGOK5KQ3CpJ5sYmTo4WT5h0wa8MTxj8RVBCeP9WJOCN0Fqf5w0ln46&#10;+JTSMs3jvU1I65s7Xj/yDya4fqtf+X8v8zt9vh/+fi/H/I96m8G6FcBlnt5JVbU5tTcNISGnljaN&#10;z9Nrnj6Vlp8MPCcdvZwxw3a/2fZW9nbOLk74o4J/PjIP94SdT3HFeQN4u+Ibx7x8QtXPThLa1H5f&#10;ufrV7Std+IckIll8fa0u48B4LY8ev+q/nR9Wrr7P5f5i+sYb/n4vx/yPdJNFsZfGEXiVxL9vhsns&#10;kO75PLd1c/L65Uc1zs3wz0B73Xpje6z5fibzDqFoL9vs5Z9u5kjPCthQM+leZSeIPiMrbI/iNqB7&#10;c6daE/8Aoqp01v4klf8Akot8M+um2f8A8apfV66+z+X+Y/rGG/5+L8f8j0HUvhV4UvLK5tk/tK0N&#10;3q8+qmW0uzFJHLNGY5VVgOEZCwK+5p+m/C/w7Y6/Hqtvda0mzTotOls1viLa5giiaJBLGOGIVjz6&#10;mvN38Q/ENGC/8LIuhuxyNNtCByB/zz9TVpNU+JDkH/hZN4ccgjS7Tn/yHR9Xrfy/kH1jDf8AP1fj&#10;/kdto3we8FWFtBDNDe6olvcCdU1ScXKtsgMMSMGGCkcbEKOxOcmrGm/C/wAL2VktpGdQZF+wbd91&#10;kgWTs8HOOgLc+uBXn8uqfExWBPxKvAO+dJtP/jdO/tH4lH5v+FlXpOOg0y0H/tOj2Fb+X8v8xfWM&#10;N/z9X4/5Hc2/wm8FWpjMNjLGywpFKyS7WudlytyGlIHzt5iDk9siui8I6BpvhnRf7J0mN47X7RNc&#10;Yd9xDyyF25PbLHA7CvEv7W+Is3MvxH1qFlHzYs7Qc+n+p5/Cmi68c3UOX+JniKQKwx5cMC/oIwaf&#10;1at/L+X+ZLxeF/5+L8f8j6BaQIGLkAIM5PQAV88fC8sngKwbyYU8yPzFKrgkHkHPc1bOmeI9R002&#10;Wr+N/EV1YXAxPaS3KqJU7qzKofB7ru5zg1sLDbWlnHaWqqkcShUVegArow1CcZ80kcmOxNKVDkhK&#10;7b/rcg8E+ILf4d+NtW1PVd0PhPxbPHcyXiqSuk6htCyLLjpHJ95X6A8V7Cdf0U2SXy6zp5sGiMn2&#10;v7bH5QAwRyW7gk/hXjHifRLXxFoNvpV7fXFtaLfpdX9rFDn+0o05WHfkeWA+STz1HcCsy58M+AUv&#10;lnk8B+F/N37mAshgDIH3c7epA6VEsLOUnyrQdPHU404871Ov1PVovjD430zRfDm658IeH79L7WNV&#10;KnyL2aPJitoSfvjdyzDjgenPrjv+93MOSa8G0FNY8IeGZ9E8GeK5rWxk1OS9tYn0+KT7FC4ybfL5&#10;3fPyGAGAO+aSbxP8TklIXx4xGP8AoEW3H5JWLoVukTtjXoNX9okeka58NvD+peGV0RrrVbVF1C4v&#10;lubO7MVwsk5kMyh8fcYSupGOh9a0vFPg/Qdd0qw0y+tWFppqPHbRRsUVFa3a3I98RuwH4HtXkM/i&#10;r4neX8vjwjGf+YRbc/mlZkXjf4lyzmOXx3dIV++V0u0Xbj6x/wCc0fV6/wDI/wACvbYf/n4vx/yP&#10;W774YeFLjSf7NjXULRPPWZZbS8eKVMWy2u1WHIUwoFI78nrU178OvDNxfzXbQ3MckzyORHOQql7M&#10;WZwOwEIAHvzXj58bfEVIy48d3cm3j/kG2h7f9cqbH49+JJV2HjO4VQcAtpVoNwwemY6Pq1f+R/gH&#10;taH/AD8X4/5HufhjwzpuhancXuntcqb23tbeVHl3RkQR+UjBccNsABPfAr5U8U3McvinxBcxsGWX&#10;Vb9946MPtMvP6V0HiLx58R7u2ksp/Hmook6lHNtZ2sLlTwRvWPcM+oIPvXKRW8dtp6wRrhY49gXs&#10;ox2rsweGqxqc81ZI5MZiaPsXThLmbtt5anbftwBx8KPAlqB1kVsD2tQM/wDj1dz+x/GIv2etDbaF&#10;LT3L8d/9If8Awrjf28FC+G/B1qARsebv/dhjH9a7/wDZhhNv+zx4dJJ+aK4kP4zSV5snud6XuRPg&#10;e9Yy6tdzMeZrmRvzYmvXv2DELftLaflfuabet9f3RH9a8eBJlJY8lmPT3r23/gn7ErftFxsFyY9G&#10;vCD6cKP604kM+204p4Oe9NQYA7Y6GpAcjgn8ayNRpGTwB9aUA4Hp0oPvQfurjg0ALg4xjIH60gPG&#10;eKUgkUHOOFxnrQAhxjGPpxTcc9+OtLjGCeTQc+ntQA0Yzk8gelIeRgc08ABQc44pje3OPSgBGBP4&#10;0Y9OwoI6jnFB69OnSgBO3XmlBHIoPI5zR/KgBsnAPB+tVNRJXSLyTPK2spBPY+W1XSMntz7VT1VV&#10;OjXqszKn2WXcQOQNjdKAPz7/AGYTn4tq5+bbo2qN/wCScteqyRqQD/PoK8w/ZcVP+Fn3T5b934f1&#10;Nl7Z/wBGcfyNenSsBHjcRx1Ir3sr+CR8znX8SHoJamOG8gnvEEsEUytMv95AQSPxHFTvdaefFq6q&#10;YRJZLdCd7ZoRGrpuJ8sAEgLjA61HpF8bbWba7aIyrazRzFCQPN2nOOexxVmw1IReIYdWlgMhjuBc&#10;TQs2Q5zkjnPBz3yeK9GSd36HkwtZK/U1F8T6LDfRTLpKC2UKHha0hyT528kevyfJ24Ap0Hinw0oi&#10;+0eHlnkWJIy3lxjLIwkL45yWYAHn7uRzkipl8Z2Mccar4cCbE2nypgu7KKrc7chf3cZGDn5cZOTU&#10;Fj4zNhrd1f2uk4S/lt3mieRWx5SkEIQoA3Eg5PTB/DmVN/yv7zsdVL7a+4F8U+Fi8TDw6AsZ3C3Q&#10;RhCdm0kkgk4J4GMfKvfNRzeJdD/4SPS7+LR0hhsEkW4hCoTcZUKjEcAkBQTk9ckYzVtPHIWwMJ0c&#10;b3gWAzCcCVgEZUJbb1HmOffPtU0/xClZpHGkLG7OuJI513R7SCMFkI5wAc5yCRxngUJfyfiDqRf/&#10;AC8X/gJRPizQAtwP+EfYeeQzACMGPG3KqcZAIjwTj+Nvxr/8JRor2WqQS6EY11O4edfL2H7OWiCE&#10;ISOAG3EcDhvbBujxtbq2I/DcKqqPGGN0zEIziRgWxy3mANk59MGoF8bSprj6i2mBS8kEpjhuzGrt&#10;GGB3fKdykuW29Acdaapv+T8ROqv519xUfxnpIYqfDofEnmB2SPcoG792AF4QBseuFGT1ry79oHxu&#10;X0W40ywt1s5NeuVuJwgHECJs2DjPzOM5z2PXNei3ni66+0wzx2SoYLIWg3Tbt6+YjljhR8x24J75&#10;HpXiH7Sl9c6p4+ttQmidQ+mxIm6Tfnaz55AGMcDGOmOuc1zYxOFFtRtfzOvL5RqV0nK9tdjz7jBN&#10;H8Oe49aBjaeaQ9iD9a8U+iFPoT2p0MbSHgZpF5IHP5V03gzR/tNyplDLGvJO3NZVaqpx5mdGFw8s&#10;RUUIkGheHp711CRly5/pmu20X4c3tx5YMJUHvjtXV+EYbSxVEEGwFdrMMgt689a6XCuoI3HOQ2ST&#10;n/P0rwa2PqSeh9thcmw9KPvK7OAn+F8y8s6ALycsAR65z/hWDq3gWeNpFjTzFTOCh3Y9Ogr1G+il&#10;Z18m3QlAdhZTlR6g54/wzUc2katLA2Q3lMMonTIPY+o46H0rOOLqrqdE8tw0lblPB9X0V7fJZMd/&#10;esiS2kRuhIFe56p4SeSB5Njj+8cdMDP0rjNZ8MHzBHFtBc4y52Ln/ePAFelQx19JHg4zJPtUzzjB&#10;B5455o4yRnv0rZ1rSJ7eVhsb5e7Lgk9CPwrIkV0IyOQeuK9KFSMldHzlWjOlK0kIRk54oOeB796C&#10;d3PcnmkHA6ZPerMgIBzx9a+hPg54hbxR4Pj+1yl7/TytvcktkuuP3cn1IGD7qT3r57yB9DXafALV&#10;zpvxJtLZ3CwaqPsUoJ2ht5BQn/gYX8zXXgqzp1V2ehwZlh1Ww77rVHXftXx+Vd+EfQ6RLn/wKl/w&#10;r61/ZxthbfALwhGGJH9kRv8A99Et/Wvk/wDa0AN34RXGB/Y8p6f9PUtfX3wSQR/BTwkgB40S2bH1&#10;QH+tYYr+JL1OnB/wYeiOl7ZOPrTl4OSR06dKTvn1FKB/FjGPXvXNY7By47kZxTz+p6Uwcnr2pw9j&#10;mmA5Dg+1SoMgZ9OaiXg1IvbHSkBIvTvz7VIg4OeucYqJeev86lTPBHamA9OfXJ6VNFj6ZqKPJH41&#10;KnXPr7UEjrv/AI9pAQPuHisSPIQrjkH0rcuVxbyDP8FYikbaAFXJJI5x2FOAI9/WhAcZpejdefSg&#10;AAHf88UY9OOacoGew9jQ3B4zQAmOeuc1wv7QYP8Awg9vjAxeD/0Fq7rHJOO351wf7QuB4Ktc8j7V&#10;/wCyNSexS3PK/h8AbdMsOwPHT3r0/wAPZU9hXmXw/BFugLDgflXpnh0ZI9fSoRcjqYhlBj+VNI5x&#10;T0HyDIxRgZJ79qogbHkfh+VSjk54HHHFMUcE8ipFGMcHt+NAD487exPvUy9PTimIBmpEAPXHJxRY&#10;BBgHkgenFK3IP5U7jqCc/WkKgHg07Bco6xE0lhNtjMrbCVQEDccHivje6/Zp8bXd1LNYz2gSeRnS&#10;GVJU8sEngsy44r7VlXK96gMQJzkj2oTaJaTPiif9l/4op/qV0qTHIxe7cfmKhm/Zl+LuS507TXYn&#10;JxqSZP519ttDkfSmmPGODz7VXMxciPh5v2bPi+vA0Ky9/wDiZwH/ANmoP7Nnxg76HYDjqdUg/wDi&#10;q+4CgzjHINATOTgUuYORHw8f2bfi+Dj+wbM47/2pB/8AFUq/s1/F/cc6JZY99Vg/+Kr7f2c9Of60&#10;jJwOn+NHMw5EfEsX7M/xcK/PpWmp7HVoc/oTUy/sxfFYr89toq/XU0yP0r7TMeCCQOePpSGFc9un&#10;T0o52PkR8Xj9l74oHBYaEv11Mf8AxNOH7LvxM4/e6Af+4j0/8dr7O8kcUiw5PC8GjnYciPjNf2Xv&#10;iXyDJoOe3/EwOP8A0Gk/4Zf+JowDJoJz/wBRHnr/ALtfZptycDGP50vkDpk9elPmYuRHxn/wy98S&#10;ScGfQB9b8n/2WpP+GW/H/BOqeHwc9DdSf/EV9km2U9uR700WoHAHJ60czDlR8dD9lrx3yDrHh8e/&#10;nyn/ANp09P2WvGpPza/oXTkCSU4/8cr7B+yqScKMD2oFqD1Bo5mHKj5Ct/2WPFjMPO8SaIgz1QSs&#10;cf8AfIq037Kuslcp4w04nvm0kGP1r6x+zJ15x9aFtUPYmlzMfKj5RH7KmqGMD/hNLDzM4wLGTA/H&#10;NKP2UtVLZbxrZAY6ixkP/s1fV4tlzwp/CnfZwRwuTjPNPmYuVHyoP2UL3aM+ObYD20t//i6ev7KN&#10;xkb/AB3AfXGmMMj/AL+V9UGEdwevammJQfoaOZi5UfLQ/ZOlxz49g/8ABUx/9qUv/DJ0ucHx7H/4&#10;Km/+OV9RiFQOmaXykwABgmi7Hyo+XB+ycwxnx7Hj/sFN/wDHKcP2TVJH/FwF5/6hJ4/8iV9PG3Tu&#10;vSka2Q/w9qLsLI+Zl/ZOt+jePW/DSv8A7bT/APhk+wC/N49uM57aUuP/AEZX0p9mX0OT0Pah7Rc9&#10;/Si7CyPm5f2T9L5ZvHd8c9MaYn/xdC/soaVgn/hO78+n/EtT/wCLr6Q+zqMHPSkNumR7jrRdhyo+&#10;bpP2UtKC5TxxfOc8g6cg47/x1Mv7Kmgb/n8aaq3+7YxD/wBmr6JMCk8rmj7OOPlxjvmi7DlR88f8&#10;Ms+Gf+ht1gMOM/ZYv8aP+GW/CoOT4q1thjnFvEK+hjbrjhcZ65pvkLngcUczFyo+f/8Ahl/wajZb&#10;xDrx/CIZ/wDHat237NXw+jx5lxrk577rlF/kte6m3BbgY9qDboRjGce1HMx8qPGbf9nf4ZKAZNP1&#10;KQDjnUW/oK0IvgH8Kkf/AJF6duOj6hIR/OvVDbqBnbjPr2piw8UXYWR5zp/wR+GNtcCWHwuhdehe&#10;d3APryTXY6B4d0jRJXfToDDI8aoxJyNo6cdPxrWCn0B9D0p20YPUjvzSuFkMYALSHG0gGhlGAccn&#10;3pdpIJGenrRYYwZGQCOeKTJ2+/qacMYyBzSEE8EmqEIR2B70HgdR0pzDGSBjv7Um3gjJHOeB1oEC&#10;k7sAA4FKeQD/ACpq8OPTmnucEcnj2oAYcZ65/Cmvilb2FJnI9OfSgBpUk5/WmYIPPP4VKAc/401x&#10;zx6UARYOMDkVVujkd8YNXWBx36elU5gOhHH+eaAPEv26z/xbPQueTrDfj+5avn7Sz/xbrUEx11W1&#10;Oc88Qz17/wDt05X4b6AOx1dwfr5JNfP2k4Pw91A/9RS29v8AllPWlL4kRLYu3Wf+FQ2+5flPiCX8&#10;f9GjrP8AF2v3uv8AkyX0cHm2tuIVeNCCwGTk89SSSfcmug0rUodP+EytJpOnaju19xi8RyIs26YK&#10;7WXrg9c9Kx5fEVssDbfCvh8HBO77NJkf+RK7GYln4vKv/C0NbDDH+lHp/urTR4p1V9IFgi2a4h8h&#10;bgWo88RbNnl7+u3qcepzW58V/EoHxF1ZV0LQnUzKQXsAWP7tDknOSaxo/GDRrtXw74cx76Uh/rTV&#10;kDJm8d+LlZmg1IxSE8TQxhJEO6Vsqw5B/fPz6HHQVH/wnPi0Wr28eoCKB5HeRI4lVWDqFdCAOUOB&#10;lOmeaUeMnMbA6B4bGWyD/ZEfFRHxfMw2jR/D2D6aNF/hTb8wMrw7uXxFpwaLH+mwY7f8tBUnjHnx&#10;bqqggY1CfAx1/eNWvpHim5Or2u3S9AwZ4xtGkQ8fMOnHFS+N/Edz/wAJjq4i0vQ49t/OADpUJI/e&#10;N3INS0rDJPAWqeHbLwffWmuKpeW/glCiPdLtQqQUB+Vhw4IJGAeM7jW+/iPwGYnmusS7opltY4bE&#10;YgUvGdrg/dJZHYFc4DkcZrI8I2XiDxFok1/aWuipBHdi1ZToiswJCnKlYyM/OPlzuPOBxS6np+v6&#10;fZzpK2hDYWWBRpEfmXDK2GUDy8qV44bHUDrVpu2gjW07xT4Uj0RLa+mt7i4DMs0sMLKZhgmRxmPg&#10;yHavPUDnaea85127juZ4ZIkiQLaQxuIowg3LGqnj145Pc812q6R4neT7BHNoDXiXBR7ddKh3CMEr&#10;5u7ysFCeMdeR+GP4um1zw7rTaZfJpfmxxqxX+x4IyARkAq0YKn2IqZXa1BFHwQ0aWOsvLEssKWsD&#10;SK+drKLuHIOOx6VfvZfD63Mctk2nrEYxBIj25ZhwcyAEdTlcHrkVa8L+LNVGh6+RHpS+XYRkf8Sq&#10;14zcw/7HP41iv4t1Vzz/AGYCRjK6RbD/ANp0k0kDTZZ1RPD1xBbR2lzaRF2kGfKI8tTv2mTC5ByV&#10;GPm6ZzjgXbBfBtmhea8juJudojtt0e1gQAS46jI4x0Bwc0vg/Utf1+/lsbaXTEeOAy5OiW75wQMY&#10;EeerDntVpJPFj3NnDMNKX+0EjkizpFtnDqzDOIuuEbOPb1qk09bAZ+iXHheP7Ob2ezaZIkEYFt8g&#10;IByJSUPOSedrA8Z4FPa78FSRLJcROzoiho40CeYVVg2HC/KCWUj5SflOT0qDxhqHiDQNcfTrp7Iy&#10;KivzpEEbAEZwyGPKn2P9azU8U6uGzmw9/wDiWW//AMbqHNLQdrlnxs0Z0vw80K4jOnS7AT/D9ruM&#10;fpWh8TQR8O/h6zDGdHuh+Avp6oeOL6fUdM0C6uDEZDpzq3lQrEvFzN2UAd+wq98STv8Ahp8P24wN&#10;LvE49r2b/GsapUT3z9kwlvgnZKSMC8uO/wDtZ5r06Pdwevrxwa8u/ZFJ/wCFJQnaAFv5xn1+6f6m&#10;vUYiSvBOf881zGhIQCAC3196acZx6+1PxlcEd+tJ2yaAG46DBJ75FAHY5zTgOcdTj8aVeuQMZ/Wg&#10;BedvHr09KAMrnvj86VeoIbANLnnPpx060AIx25GCBj8BSAYJPT2FODY4GTjvikIPGDnHHSgDmfGS&#10;GOPU5CTg2sZP4FqqfD9cJfYLZNwp5H/TNatfEUmLRNUlHGLMEZ7cmqXw9JWW+XcSGZH5PqgGP0rm&#10;f8RG3/LtnSPv25A65qrOu7Az26beKtNgdM8CoHC8c8+3eulGJA4ZeDjriq8gG0nuOfc/5/rVpl4y&#10;PyBqvIuR3HPHPeqAg6L1xntTXG1vXI5+lPY4bkdffrTWBJznGeaBMruCVySePX0pEDbl4/i709hh&#10;CeT049TTEGJFyB1HegRmqM3GMH7xzzV23UB+31PFUrfc1yT2yccVowLk5I6fmaCicH92MGoIR/xU&#10;FkpJwJM8H8atKP3QIA6dO9VdOX/ipbQkEDnoehwc8UAejeFAMHgg57d67aw4iXAx6H1rjfCSfIev&#10;Xj9c129kp8sDv39qAL1nkjOO9XY2wMBc96rWuQvGPfirkAzgd/pQB4j+37KYv2eZFJw1xrFqgOfQ&#10;u3/stfEG1sEY78YNfav/AAUYm8r4K6Vb7sCbX4wOM9IZTXxbKgUZBpRQM+7f2Mrf7N+zx4eAAHmN&#10;NN167pD/AIV478Cgbv8AbME78H+1dQkx9BN/9avdP2WIRF+z94SAAwdPDntnLsa8V/ZlUTftVRTk&#10;csdQfpyOH/xq/tgvhZvfGcE/F3XJCOPtSL09IY+aow2JNoLy4uLSzt2Yos15dpAjsOdqlvvH6Zqf&#10;4t3pb4qa+jNGFW9Kg9Twij19q9h+B+mad9kvtSmtbdprUW9pDLMoPkxfZo5WUbvugvK5PrxnoK9i&#10;dd0aEWkeN7D2teSueMRCz386/wCHCuP+g1B/jTpYtPlO9PEegI4x93WoMN9Rur6fSCwmXfFBZSL/&#10;AHkijYfmKI4dMeRovIsGeMfOmyPco9x1Fc39oVOxr/Zsf5j5jsTpr3AFz4j0AHskerQ7T9SD9K3Z&#10;rjTVGF1zQge3/E1h/qwr6Ajh0pkEscFgVY7QyJGQT6ZHU0xYtHaYRCHTWlYH5AkZY464FS8wm+gf&#10;2ZH+Y8AgutKGZJPEOgBgev8Aa8GP/QqJ7/T2wkWv6AdwO7OrQce2N1fQT2ulo6iS2sELttQNDGpc&#10;9cDI5PXpSm00sFlNpYAoMsPITIHqeOPxo+vz7C/syP8AMfPDSadErJbaroqRFAJFXVoDnpnbl+Px&#10;+tXbOfT7d8x6roscLnLK2qQk9PvZL/hXur2Whbtz2Ol892iiGc07+zdGYbhpunNjk4toz2+lL6/N&#10;9B/2ZH+Y8Ta90pkJbXNGHv8A2pD/APFVXGs6IrbT4h0TnP8AzFIM/h81e4tpeh+XltM0wbRk5t4s&#10;AevSmtZaLFIV+w6Ym1dxHkxrhfXp096Prsuwv7Lj/MeB6jfeH5SZI/FmixSqMgHVYipx7A0afqPh&#10;3zBJdeLNAMxIPlJqcYUY7YB5x+VfQUcWmOyLFDZZddyBI0JZR3GOo5HNPNrak5NtBn/riv8AhR9e&#10;n2BZXBfaPE7C806/uTb6fq+l3szZYQW17HJIR3IUHJ/CrLxj5VwTI3yquOSTxge+a9J8daNpN74R&#10;1L7bY2xMFtLNFIsQWSKRELK6MBlWBAINeX3s+taj4auZNKdE1m60IS2bbggFzJbISQSQAcu5GSMH&#10;Fa0sS5ptrYyq4NQlFX3K99qekjVDo8Hifw818ZWhNs2ogSbwSCgHA3ZGMZpH0K5S7urCwa3e4tI1&#10;N5Zq7NLEMjJyy7Rz1O4jqe1eXaV8IDb+JbPQ2s4PFniCSMXM+i29wYLLToTysl3c9TnIIRMEjB3c&#10;jPuF54Y+LNxpVzY6hdeBdUtrizWCXQja3MMfkYKrEs27PIBGSKxWNqI63l1Ho2crpEmmXmqDTNI8&#10;Q+H7i5mcL9lj1VZJ2fHCqBwx47E+uasNAWUgXNjx0H9oQ5H/AI9XnMvwgvdS1S9uPAMVzo3iXw+6&#10;PeeGtQnBntTnKS21x0ljOOCfpntX1VF4U8NzRRvdeGNEkuHRWmP9nxEs5HzHO3nJzTWOmt0TPLaf&#10;2WeH3NtcAAGexUdib+D9fnqhPpkkr7lv7BJMcBtTg2n/AMfr6AHg/wAJ8k+FdD69f7Oi/wDiaVvD&#10;PhdQAvhvRQDwALGL+W2qWYS7ELLF/MfPY0m8mXL3NkoBwfK1GDJ7Z+/xTL7Tb1Yj5a2vA/5/oMD/&#10;AMfr6Ebwn4UPXwzore50+I/+y0w+EfCIU58L6EAOpOmw8f8AjtH9oT7DeXL+Y+Ym0TUJboKklhJM&#10;x+WBNRgaR/ZVD5J56VhzK5uvIdCjHIdCp3dcFcdu9fVfifwd4TufDOoW03hnSUie0kJMdlHGykIS&#10;GVlAKsDggjkV8x6iTd+KrKa5k33N5Dp8s5xy8jwwl2PuSST9a6qGLlVumjnq4NUmne5137eKZ1Dw&#10;tASAqRXbHJ6cwgH+dek/AxBb/s56CRjKaTI/ty0jV55+22TL438PwYBCWVw4HuZVH/stej/DYi1/&#10;Zu0t3BUR+HWkYnqP3bmvFezPe+yj887Vswo3UMAea95/4J6Rl/j1dOT9zQbkn2y8QrwizX/RkHGd&#10;o4r6B/4J2RlvjJq8uP8AV6DIDz6zRCmjNn2PGBtwuMng8dakA59vSmxg7SeKcPbvWTNRCCRyM0vP&#10;X07etIw744pcEjjmgAwAelJ05x19e1OweM4446UMPT2oAafb86QgdTwAeKcenrSYyoGMfhQA2THT&#10;A601sg+/saceR2z60n8Rzj60ANA44zRz6f0pcf7PSl4xjPWgBpHHIB/GjAPr+dLjjJ4FBHQ49qAG&#10;OeOf1qnrny6BqJBwRYz4Pp+6arp75xVLWiF0HUWLcfYpyT6fu2oGj4D/AGV/l+Il+xGceG9R6f8A&#10;XEjP616l5IYjaAeTXmH7LCl/HOqbeT/wjl7j05VR/WvVr+a202wkuLoIiwKXcnJwBk5r3ctdqbPm&#10;82jzVY+hVlhCK3zEHoCDg/hUZ98EdQM9ay5vE+kTMmySR3lzhPJclMEA7hj5cZHX1qta+I9JuEMi&#10;Syt8wCqLZ9z5yQQuMkYB56cGvSVSHc8p0anSJtFC5GefQZ5o2kELjjnv0qi+taWImkMuAiO75U/I&#10;E4bPp2qvPr+lC5to/PJN0qvERGxGGOFyegyeOafPHuT7Go9ka2RkADOOmW5+lRqBvYbQTkcZ6VlS&#10;+IdLS3uLjfI62U5jmMcLNtYDPOO3vUqa3ppnEDM0Ur25uPLeJg20dSR2PGcUKpDuJ0an8polQ3I4&#10;6jrnFNmVMkEZx3zg1Rsdd0u6tjcQXBkiFv8AaS2w/c5GfrwfyqpF4n065kjSCO7kkdtvlLbNuAAB&#10;yQe2COaftIdw9hUfQvugaQnYQe3OP0rC8beG7PxJpn2S5fyJoiXt7gDJiYgZBHdTgZA54BrRg8Qa&#10;QXcm4ChZHjfch+UqCTn8AfrUc2uWRtTMYbxSzBYY2tWV5crkFQeoxzUzdKcXGTuh04V6U1KKaaPC&#10;/E+gar4fuxb6lbFN+TFMvzRTAd1bv9Oo7is0jjn8sV9BXd/pV3HBpt9AJBqCswtrmDI+UZO5T0Pp&#10;39K8913wj4cv7M3/AIcvbmBjC87WzxNLGEVsMS33kwfXdxXiYjA8rvTd1+J9Hhcw50lVjZ9+hxnh&#10;61W81mKBnVVJJLHoMCvb/Bei6ekawW3lyS4G8Zw2O2efpXjXh3R9XutWlsLOEibYBJltu1Tggk9u&#10;1djL8N9aisBd2OuRPOh+aHzCrKevysDg/pXz2NhGbUZSsfY5PVq0oOdOlzef+R7ppPhETYFv0KE7&#10;t2ST6AetdHp3w11KeVF8yNYef324HJGBgDvklR/jXhvgTxV4v0uD7JfXMsrW4H7q5BJY5HGe/sRy&#10;O/Fe4eDPGV5c2C4vXdmB9Acnk84wf8RXlSp04StLU+nhiK1aF6enk0bll4Z8J6GWfW9RUuNp65xw&#10;OM+v4dK8z8f/ABr8FaNqFzaaJoU2pi3TAlL/ALt25GQSAenoB7VnfFu4vL25Ek3mkAMFATn88deT&#10;6DrXk6Jpdrdm5v0WVM7jGeFY+/Nb0JQfQ4sXGtHXn189jfv/AIl+L/Eskh8OeHJUgUkiSONnaFRk&#10;kbxhcDJ7DFZ03ifWwnm6/wCHrkRFQJJvs7Jx03A4x/j+ld1ovxDlh0X90RFY28YCx29r8kZPfkg5&#10;/A1n3HjnSta82JpIJfNbIDR5fgjs4z2HT3NaTkrfw9DGlCd7e31+VvuOWilsNW0l3j2PhsYA5zjv&#10;+lc7qeioztIiAIeMA5616JBpNje3qy2KQJKW5aMAb1zjHGAeo61g6vZSadeXVqQUBBMXHA5I/LpW&#10;VKtyy906cRhOeCdRJ+Z5xq+nG1ckBtg657Gs/J7/AI12ni5EKyOuSkiKY89mwCfyORXGygBzjpni&#10;vZw9RzhdnyGOoKjVaWw3jtVnR53tNXtLpWKvBcxyqw6gqwIP6VWAHQKBnoMVa0GA3WuWVqFLG4uo&#10;oto6nc4HH510R3Rwytyu56/+1txqfhRfTRZeM/8AT3NX158EmB+CfhI8/wDIEtv/AEAV8hftasH1&#10;nwuQNo/sNzzznN3Oa+uvgUWHwM8IbsBv7Et+Af8AZFXif4kvUjCfwoeiOpUDAJB4pynHAwKYeeBj&#10;6U7jJPpXOdY5ACSelOGMf1po+9zjgdKVenPOTQA5fvdMipI+c5PHaoupz3p8eSc9f61IEqkcn1FS&#10;pz0BNRDjp19akXHU5/OqEyaIk+lTR/r0qKPnoB6VKi84Ax70CFuj/orkgHKnnvWKg4x19TW1d4Fp&#10;JxxtNYoICgdBj0oAeMHHB5FLgHAznnNIp708EA9eO1AB2zjJpueDyaCwIPHI/SjOc47UAKc5x69a&#10;4T9onH/CDwdci64+uxq7sdBnGc15/wDtG4Hgy1y2M3RP/jjUnsVHc818BY+zrkAd+a9K0DlhkfhX&#10;mngQ4gQgZyK9L8O445GPpUouR1EY+UAHtz7U4j/Zxj1psR/dgjgmlzzkhapEAi847VKi88c9uKYu&#10;NwGOD+hqZQBjjj1zTAVB6+tTKDn9M0wAdBgke1PXBUc++KCRRjmgdj07Uq9ff0pccYJyaAEIGeQR&#10;2+tMZf7uB6VJ7/zpoHHYUARn7p5xx2prZzjAz2zUrDOR1yeKQrknB5oAYRuJBBBHI4phUdAD2P0q&#10;UL8p/TPakIx9fQ0DuR7OMcH+tAUY6cmpMAEYwCaQrgZJ70BcZsUj2ppXn69RUhBKk8dfzpDndjPA&#10;pWC4xV46Ac0EAYApzDjOeM+lAHPJH5UWC43AyM9qAmF64yOlSYHQAcd80YyQSKYhhHHGB6mhhzwM&#10;+lOUZ78UAAHjH4UAMI4x2xSgAsCfwJoOMAYpTw2MkHqTjpQAzBIyB+dDAAg8/h0pzL15/CkAGOfz&#10;oAaBhhxx2pSDu4PHSnAjIzjil4C9R+VAEeDjpikOS456VIxx1Ix9Kb3PHWgCMqeSPxowvOOT9acB&#10;yfpmhgMZ7GgBoHPPHODRj0704r8tIAd3OOPagBgXBxSFQOgOPTFSH6ZPrSEH8++KaAY64bAxxSMO&#10;mO/U085xg80jAYHXPciiwEePTFG0Y4p3BPQD2oJA5UYx09qdgGFcHjv1pjjJJ96lIUEYPJ5z6Uhw&#10;D7mgBijk5IxSFQRwOBTz7YHrgUhBxkAewz0pWEyN1AX3FMfBIHqOtSnIznGe3pTHORgY49BQwRFj&#10;sKTA24B69KUAk4OOnTHNOIOORSGRLjgY69qRsYz3J6ZxTnG0Zxz/ACprZGc4P1poBrgjBHApMH0z&#10;6Uuflzx6YFIR0xg8cUxMAQVzj6f/AFqaTzn86XJA4GAvakbOMUCE5J6HnpStySTwSOabjjgA0owD&#10;gDk9M0AIXw3Y+lNIIByTjHNK3IGADz+VIwJ/H2oAFbOc96Q9gD0NHI/pQevHPpxQA0jB7daq3XTg&#10;Z47VbY1UnP8AEMHFAHiP7deR8N9A/wCww/8A6JavnPTWf/hE7sbGI+3Qk+mfLkx/X9a+i/27FI+G&#10;ehH01lx+BgavnvRwD4C1IFfmGp2pzj/pncVrS+JET2L04I+EkT7fveIHGfTFsv8Aifyqv49+ytb6&#10;eLOxsoPK0qBbmS04E0zoZCzDJ+YK6qfdT3rU0LRtR1r4XXEenW6TNBrsZbdOkeN1vJ/fYA/d7VRk&#10;8CeKDFJt0+DIB/5f7bP5eZXZZtGJJ8YBt+Jurjk4nXB/7ZrU3w9i0GXT5o9YFsjzX9sqyzwiTy4Q&#10;JHl/iBXITGVyScDvWx8VvBfiS4+IWqXCWESo8kbDzL+3Q/6pD0MgNc2fA3iXGTbWQ9M6ra//AByl&#10;Z3vYLo7G50bwdblvtEVg2ilS8V/ayq148pmyECswJURFMhhx65JrL+KFp4Ti0Uv4fS0M0EiRuY8K&#10;6nCkgYJ3jBzvPJyR/DWGfAviIZJttPHudXtP/jlNbwVr6nmPTh7/ANr2h/D/AFlN3tsCsYunMy6l&#10;bMD0mQ5z0+YVo+NHb/hNNY8wcjUJ8kD/AKaNVq28Ia2l5Cz/ANnACVc/8Ta1yPm/66Vd8d+E9YPj&#10;fWAW07J1Cfg6pb5H7w/9NOKi0l0HdEngK78VL4evLLQrKxeCS4HmXUxRXhaQIuFdmACnbGCexK8j&#10;NaK3nj7TbyZpNPszcRhm8yXy2kR95Dsp3csxJJHOR82O9VfCp1fQ9AutMNppky3NzHcZbWbdVbay&#10;MAy7ueYwRyMZbOc8aui+JPEOm6aLVINMLkK0ztrcG2WVFCqxXPTAGRnlgDkYxWkWrdREcd98RZFg&#10;tytgLseYiXcs0H2m4WNMlTIzfOuPmB/iIyCa4vxlJqx1GCTV2iluHtY2SaOVJPNjxhCWUnJwAOue&#10;Bmun1G71C50pdOt4NLt44lZYjJ4ghdYVaExfKCQA2GOSOpA4GKw9X0HUb7UGuTdaHENkaKi6vBtR&#10;VRVAGW/2aU9rIEU/DjE6TrqHGW09O3Bxcw1DpehahqNl9ptBAS8jRxQF8SzFRliiAcgAjPfnjPON&#10;7wx4Wvn07XAL7RjjTc8apCcYuIeT83FO0ay1TTrQRQz+HGljd2t7h9WiElvvADhcOBzgcnOOcdTW&#10;ajfcd+xFo2ieIPD80GpGTTbZ7iJztvlJEKqwG58rgHcABgk56gVoW9z48n1OHT7m8tvtE9t9otmu&#10;QHMEWdqmMhSUB3kLjjDHoOaW5udWu4YIdQfw3eeVGySedrYKyqWDjcolxncAcgAnGDkVDdTeJ7i/&#10;F02u6FFcraGzSeHWIkdIsghAQ3AGMD2JFXZLa4tyndeEvFmpXfn6jAImjTy2mucruVEyDwCWGMDd&#10;z27DNZOreH9S0zTIL+8iRLe5OIWD583gk7fXGBn0yPWuqs77xHFNE1xqfh27EMnmIsusJlGAAG1l&#10;cFcYHT6HIJqp4gh13WNPhsr/AFfw40Vqd0AXVYh5XBzgbu+RkdyBQ4xa03C7MTxApHhvQHO35rWc&#10;ceguHrV8fMz/AAw8BjHC2d8Mj1+2Sf8A1qreOLKSw0bw7BLNbS/6BKd1vOsqf8fMv8Q4q14+Cj4U&#10;eAgOSbfUCTnp/pbDH6VjVRcT3r9kB1f4LqoPTUZlP/fKGvU0AD46n8q8u/Y8ihT4Lo0crOX1GdnD&#10;LjacIMD1HA5969SQAnGAOe9cxoPBGD0+hpHwM+mOop+3gYOKQrnPp0PFMBMAjGc+xNKACc4J9eOt&#10;AGRlumORTguD9aVgEUYPIOOtKqjrtOO3PenKFJzkHPUDtSHHIGKLAJ34A/pR1bqAD2p3pg/h603j&#10;dngfSkBzPxQhY+E9Vdck/YmwM89+ayPho37+4Uk5aKJs/getbnxMEj+D9VEQG42bbfU8d/SsP4dk&#10;jVJxgAizhJx+Nc8v4iNl8DOsk3BwF4H61E2CpYA8Hj9aml5xgcjg/lUJOPvCuhGTI5VwTn61XnG0&#10;HaKsP1DDgn2qC4B5B79eentVCKr8nPPPccUx/unKkg9s1KV2kgnr09v881HICD2O7pgf5xQJkD/f&#10;4HU9B/Ko9uZQB3Ixz0qaUnJzz+FRx8uo6c9qaEZ9nkO64b7xBz+dalsoIXceeOc1QtcCVlHy5b8K&#10;0bf5Y+OT04pFEpAA6HFU9Nx/wlFsctwW6j2NXplIGSenfNVNJBbxNAAeisTn6H/GgD0zwjgRDGRX&#10;aWIHljBNcd4RH7heOS3Y12tiuE5PSgTLtqPTH+NXIWOOeaq23KcZzntVyDOPXFAz54/4KRyEfDDw&#10;3Fk4fW2OPpA/+NfHU4zGxJPPQDmvrr/gpNJnwf4VhGSW1Gd8fSMD/wBmr5GnA8gkDLY6H9KIg2fo&#10;Z+zrEIvgV4RTBA/saFsn3Gf614b+y0u79p4fMflsr1jxz0/+vX0D8FoRD8HfCigcroltnjj/AFQO&#10;a8A/ZBPnftGSSFDn+y7tjk9DlR/hVfaYl8JY+I8Ed18SfEErFs/2nMOByAGIr1zQLZJvhD4yt5L2&#10;2sY7gyQm5uyRFCPsUC7pD1Cjv7V5T41up38ba5HHbBV/tO5XOQCR5jA17p8KYLK98O67plxFFcpJ&#10;qDrcwONytHJBFjcO6sv516OK0pQRw0EvbNkfwUeK18O3WiPZ6JYT6bqc9r5WkQ+Rb3BRUYyIhJP8&#10;YzyeRnjNeazo8P7ROr6rNbWaxHULq3ju7dibwyLpSMIZF/54Y+bP9/b+PtujeE9B0eOyi0rQ7W0G&#10;nLItp5UeDCJMeYAf9raM564FRR+DvDUfiG61weHbJdTvkaO5vPJ/eyqyhSC3uox9K847T53tNB8S&#10;eEvgdZa/YaRaWVxqF5o8unadYzNL58scchadgQAHkLAkD+7zWhqVnpy/EbwjdaZBZSabZaToLG9e&#10;TF7EZruRt0Qx8xkYkSZI4J619BnQdLaxsbJ9MjNtpjxyWUZU7bdowQhX/dBwKzbLwB4NtNUstRt/&#10;C2npeWCLHaTGEloFVmZQuemC7EemeKB3PP8A9oRtIPj6O413TJr+20nQ1ubdLe4WGa3me/ij86It&#10;xuACjjkjgda5nxT4gsrvx38WmivHe6u/DuoWZi2kRxi2jhjQqTwcs82ccjvXt3ivwb4Z8S3Ntc+I&#10;PD9pqM1mCLZ7hCWjyQSAc+qg/UA9abd+DvDdzb/Z59Ct5IgLgbGU/wDLwd03f+M8mgLng3hvSLbx&#10;F8JrweJ9PS5vrHxXpmks04ywMXkWzkd8Mgb8GNen+FobTTZviRHaQpBbWl6IoY0HEaR6fCAo+ldg&#10;PC3h9YriP+x4Al3frqMyhSBJcoQVlP8AtAqp/CrCaFpsaaiI7BANWkaS/wCv+kMyCMlue6KBx6Um&#10;wufL3hzWvJ+EOt6V4gmlhUWOjaK8ihnbyZJZZ8gDJP7mT9Kj+JOo3epa4t9ZyShdf8I2OjSMCcKs&#10;kRuJG+oSKT86+l7HwZ4ZtL2O+t9Dt47iN4WSRQ3DRRNDEeuMrGzKPrUcPgbwpFbJDF4cshGibEHl&#10;FtqiNosc/wCw7r9GNAXPGvAur2sHxo8Cabm5+0ab4bs9OVRE3kjz7OaeTL4xuytuAuc9eOK+gW69&#10;D6isyz8L6Ja+WINHtohHdJdptTGJkj8pJPqI/lHoK1/LfAyp6elAMxvGhCeCdbkGcDTblvqBE3+F&#10;eVaaba41rSdPkX5Db2iuAMZHlR9Pyx+Neo/EVo4vhx4gaZwqjSrkFumCYmAH4kgfU15bfqbLVIpY&#10;ty3Fj5OwsMbXREGD+K4NdeETfMcOMaXLfudN+y/DHP8ADKLxJLEzaj4ouZ9QvrjZwx810RC3oqrg&#10;L2rrbw66fF6w2FjbjTzbxNc31xJwMPJmKNF5Z8FTk4UZ7nivNPAPjXSvh1PLo2uy/ZvCeqXstxou&#10;onlbGRzvls5gOV2sSyvjaVbtXcan8VPh3p1q17eeNtEFttBiMF4s8kh5yojTLE9MYFcsk07M7YyU&#10;ldGN8SAlp8afh7rVpG8V3eX13pNzuXabm2aEv07qjKGB96z9SstPtpvigNe8QaqdMVrJ7qYzAzJD&#10;5XmNbRYAwrBvLVRz8/XJzV/wFDqvjrx7a/EXU7GbT9F0u2kh8NWc+PNn84Yku3UfdyoAUHt+Oes1&#10;/wAHeG9bs9UtNT08zQ6zJFLfqJnQztEFEZypBGAq9MdKRR4T4q0vV9N0nRrbUTcWd5o+ljVNPsku&#10;W/0CW51eFI4+vzMkLeXznGWArrf2j7+fRfitoWvweYU0XTrqcxoDhvMlSADA93Fd8fhx4N8zSGk0&#10;fzW0MlrBpbmWQpl/Mw5LEyAPhgHzggEdK0fEHhfQ9aujc6nYLcyGAQEu5+4JVlxwf76KfwoA8S8A&#10;a94s8J+FdD8L6Jbm9nS51GW+LwecZfJvEgKl2dRGvzOS/J4UAc1qXvjbxNqd5qlhqyaTPp8l+kdh&#10;CLRg0ax60loDId2HJAJGAACo6816Te+APCd29o82lFms7mW6jAnkAaSSYTPvAb51MoD7WyMgccUD&#10;wP4VSYS/2SGcSiUEyufmF0bvPX/nuS/6dOKAOZ+Hb6hbfA/W7zU9SN7cF9auBOU24UTXGB1PHyn8&#10;MDtXhEMDP8TNLiYZ2S6bEo29cRQA/WvpDxzY6V4a+D/ieHT4Es7Z9Ovpdm8kGaZXzjOcFnfgDjLY&#10;ArwTSogfjVbxvy0Wt28AGR8ux40wPxXH4V3YP7T8jixOrii1+2Td7vjboNiSMNo7yEHjGZ2/wr1T&#10;SQIv2ZYW3EKvhN2z/wBu7H+teM/tdyM/7T2iRrgmPw2cBunM0p/pXs18v2f9mKQEAbPB5yen/Loa&#10;4Oh3vZH5826nYrA44GBivof/AIJzJ/xczxDISeNFA+h8+P8Awr59X7i56nFfRn/BOaM/8Jn4olUY&#10;26bCoOPWX/61NbEM+tYeVA/GpAozzUcH3RjjNS/e6fj7VmXsM5zTgDjoOtBx2IpAMDvmkVccQNvG&#10;f8abwOmeafjgmm9j65p2EN6/56UhHTjNPbGeetNIzjr17UhjWxyetNxz26U7oPTNIMk+o/lQAnGf&#10;SlA5wOPSgjnv070DHYtgUAN607J6jHNBI9MduKO49xxQAxgc45/Ks3xSceEtXYE5GmXJXA/6YvWk&#10;Ris/xMB/wi2r8n/kHXP/AKKagD4I/ZVcp4y1VxkEeG7vnsOEr0XxQsmoaRd2kblXuInQMc8E+teb&#10;/sw/8jVrC4GT4duQD9WjFemmCSeYqiN16r2r3cuV6TufPZo37WNjmk8ONHrEFzZ7XQRMshnuH8xn&#10;JBL8D5uABgkDilg8M3Wnac1pZvBI7Kh82WR1aKRVwWVgM49B9fWutaBbaPceCB82WH+OKgknh+zt&#10;O0q+Uq53l+CPUc9Peu32UDi9rUscxf8Ah6WaS72zqrX0sXmSgfMY0GWAGMZJHfiqSeEb2KZLj7bG&#10;81qVFqZc42iRm+cAY6Nj27V1L3lgk+2W6iDnGF3juMjv3GaLm9sQYwLiDLkEYlU7iefXrT9lTJ9r&#10;WS/4Bzlp4XuLa0uYY73zBeW6pMZF6SBskjA6ct15p+peHLu51GTUFvdszyECPb8gj2FME4znkn05&#10;roIL20eQos8LEZyBIDgYzVY6rYFFJvLZQVL8SjlR3+lP2dOwvaVr3/Qw9J8NNZf2gi3gMd7aLCil&#10;TiJtp3H6E/zpZPDUcU9hJZxwMbcMZvtEkmJGKgbsjJ4x34rea/sjCStxbFFYbm3rwT059+aaLu08&#10;5h9oibCbz+8GQOuf1pKnSB1K17nP33gxJ5RL9tKM6S+eqp8rFi2xh7gNz7U5/DepM8lzJd2/2ksC&#10;Iw0nklShV+eqk7v4fSt06jpm0z/bYPLUhGYyDaD6ZzT31LS2+7dw4Bx/rAegz/KmqVIPbV/6Rz9p&#10;4Qu0to5n1Jzc25QQHnywoJJBzlj94jr2FMg8JTWS3bQXAIm0trUxgEfvDgFx9QPrx711FtqOmSxK&#10;0d3A+5/LG2QH5sdPrjPHtVSPWtJe52Jf2xbDPgNxtHU/hR7OkHta/wDSOT0iyj0GPxRqcuGcXIjV&#10;iBwoMnTPrwPyrntC8RS3UrxwuZ5UBysDySMV7nqOM9wK6v4g2ltrOlXOn6dep5k7rJcBGyBHkEEg&#10;evJ9f1rG8AaPJ4R8SJrWn39uLmOJowzRiTZuGCwDAjP618hmVOjDEz5vl9x+gZNWxdXB0/ZrRXv9&#10;41/E0MertA0KF87JBghgehBVuh49B/WvR/gvrFpf6i1neo8SMWXIXGMEZ9t3I4rI8QtaeM3hg1zX&#10;IdbvkCrb2tnZJEF92YbRgDrxnjt30/A+k3GlSPNIiqXYyKi4+TcFUjJPT5O/Xr3rxMT7NLTc+ry+&#10;Ndy9/Yv/AB3vdNsxFa6dueW4xGmTwOo6A4rxbx/o+oxGyVWjQyR7zPkmOPKoyqSAfnw3Q+9d78S3&#10;S/1eNWmCyhgUJ6ZPQZre8P8AhWPXdOltpPKsLmFMjKsyTMB69Vz3/Dis8PWVNqRvjcI68XC+hgfs&#10;6J4YHhTVLDxj4Vt9Xu5JB5E6tNcz7OS3CzpHHjIAPU+9cF8VNK0uPW1Tw3pGo6akYwwurjeXx3xz&#10;g/j+Feo20nirSZP7M0zSpLPd8jLGyNGxP8QfGF6euauw+AJtaaKTU3iEr/MwRvNLcjjpxjnpmux4&#10;581zy45LDkcb69zxvwnqOrWeoRETNvXkhW/iz15711Him5F3HvdCJwqtIwOd5IB6+oOa6LxB4NGm&#10;66zwCMlGXaADvA9T6noc1zeuqLdZF27GLEAMRyB16+v9a5pVI1KiaR6FPDVKFFxk7o5jxH5c2mjy&#10;pQwK8beua4ibO7nsMV1N/NteSIbth5C9geh/lXMXYxcMSONxOB2r2MKrKx8nmclKSkNiV5JRHGpZ&#10;2OFVepPtXc+CfCo0Xxho2peIr2C1t7e8iuZIVJeXCsGHGPUDpnj16VyGjsYbkXAHzJwn1NdXqHh+&#10;VobDV9Uu2llvHQyKxIMSk4C5Ppx+Zq6teVOas/8AgkYTBwr0pXi2/W1l39Tsf2tpYpfEXhryZFkT&#10;/hHw6spyGDXE7BgfQg5r68+BuP8AhRvhApyDolv/AOggV8UfHrTJtMudAiYuIF0ryYVZy5j2yOWX&#10;J7bnYgdACK+3PgrbG2+CfhGEgfLolscZ6ZQN1/GtfbKtH2i6nHUwssJVdCX2dDo+Dxkn6UZ5HXHt&#10;QQc/WlGTjjr70gFXO7qOnNOAI69aahPPHOKeoyvTrQAgxnoeTUkf3vX8KZ279PrTo8E+tAEifTpU&#10;yHjuB7CoU9ySDUycHoenFBJNHnA7VNH061DFjv8AhU65xx09aAEvM/Ypen3T0rGHGRng+1bN3j7J&#10;Ievy1jplTQAoGBx/KnHA680gAyOKB0w2f54oAQ8N1xmjHQ0oxnNLjnB7d6ADJzzz615/+0kQPB9p&#10;nj9+3fp8h/xr0EenNed/tLn/AIpKyUjrLIevolJ7FR3POvAi74YznHGTxXpXh9cFW7V5r4EUiOML&#10;njgGvSfDxJYA8gGpRUjqIh+6wOTgd6c3pz060RfdH0pX6D/OaskRPWp4xng/XkVBGOR1xmrMZOMd&#10;jQSOUENxx9afGOB/PFNQjHSnr6ZyD6UAOGc/hR/Dk55HSgAgDpSnkcjofWgAwSPwppAIzmnZ4AAp&#10;pBPbk0ANZc9/TFJgjFK3oRihgMdTQAh6855oxkdcgUuTkDbiggHjPNADflHqT+lNfnnHQ+nWpOeh&#10;5pp6HjnpmgBvXrnmkwM9P/r0v8PB/Gm9GHbj86AADIz69KaQe+7j8aUA4PFLjnP5CgBFHPH8qd7k&#10;H8qEyBkDjFOBJPJoAafx/GkJ+bnIOKcwzycjJ5oz1JBz0oAYw55z7UhGTwfwp+OBgDnpQckenpig&#10;BpUAcg59xSHOMgH0Ap/OOAeDScknr/hQA0DrkE/hRgYHpSkHGMY9eaViTkkfSgBp4XG3vSEdevFP&#10;5BGe1NPUDH1zzQAhAx+vFJjHuTSggck49s0Y5zkjHQZoAaV6/TFIR83FOIJxSNR1AQgcEHBz0pMA&#10;5OeKXoT274oYdQaoBNuAR+tMI+Y0/kdeh96TGW6flQA3oc9DSEE8HPPoKcdpPemk8Y4A9qABhjqK&#10;TJ7gU0nkcdBxzRnB47D0oAQ7cHnvSsDgfNgfyphbPOM/jQvoB2oFYbJwR3J6ZpjbTzg8U9+QKZgg&#10;cUh2EJ+QdevSkbrjPB/lSnG7GT0x1pCOOBx9c0WAaRk/MKjw3bOe/tUpwR39eKawyp6/hTJuRhee&#10;dxoA/M9alHIxmmydKAI26HBwc5pm047+vSpGGQCRgdeDSHjrjJFADFGRzgUhweucfTkVKQNnGfTi&#10;mnrnJ6AUARt064xyaaQT6cVI6jnPWmNnPIx680AMJxwe1HRsDn05o/4Dj60jrwMZIzxQA2QgcVXu&#10;ehxnpxU7Z69D/Kq9z93pxQB4j+3YMfDPw+ehOstx/wBsGr520ct/whmqJnj7banGf9mevon9uwZ+&#10;GegnsNab/wBEvXzxoqqfBesbh928szn04nFa0viREtjVi+b4N3uVXjxHbf8ApLPWBqel31lp9tdX&#10;Nk0UF9E0ls7KNsqg4JH+e47EVu2xH/CnL8Y6eIrXtjP+jXFQeLfEcWr+EtC0gWTxPo0DxNM0gIky&#10;FGFAAwPl3HJJyx5xgV1uxii74+0u91n4oXdnZW6vPJbW0hDOkYUC0hLMWYgAYyckis608FeJbm3E&#10;sGkSMrPCiJvQSSmYExbEzuYNg4IBBwfQ1t+PdVuND+KV9eWir5z6RbQqxUNs83TYV3YIIP3uhqW4&#10;+JbyS206eH7OKaySKO0Kt8irEsoi3rj5iPObJ4zgU7RvqF2cemjam8W9NOkKlkXdt7uAVH4hl/Ot&#10;K68D+JoFlZ9MRvK27vLnifO7IwoDHcQQdwGduDnGK3r/AOJX27MN5pDtaQusllDHdBRbMoTaM7Pm&#10;XdGCR1wcAih/iJpyMHtvDsyNFO1xB5mobgksgcSlsINykPgDjGOSaVodw1OR1TRtT0i9ij1SwktZ&#10;S67RIuCfut/J1P4irvxQQL8S/EGAoH9q3PGP+mrVL458VyeJzYebYi3ezkk2lZS5dXKYBz/dCYHt&#10;gdqZ8UwP+FmeIc9P7Vuf/RrVLS1sNXN/4TW/hhvDF3Prq2G+HUEbdPHE7rGBHgAOwYg5cYAKk/ex&#10;wa0r7T/CGoW86aZNolutyGae5mEaNFGdxjZE3Dy2Y4yEzt+UFStYHwx8LaZ4gsLye+aYNbzxqmzd&#10;grkF87VPYj0J/hyeK0rXwXoD6vLbrDqc1rE1ylzdKwItds/lxOAF53bkHzY/iPGOLinbYReurTwX&#10;5YkgOhS6ZPI8sbB1S4jlbGI9pO8RhS/DfLkDnPXiviM2jy+IzNohh+xyQIwMcKxfNghsovyqQeMD&#10;rjPeuxtfAGkTR75rDUbTzF32wkdz5rFI8x8IdvltKpJPP3sjANcP4wtrG11G3trG1kt3Wzha5Rp/&#10;MHmsu47Se2GXj1zSmny6hGxJ4RX/AIl/iAAjA0gn/wAmYKxSMHkV0Xw8EDprwucmH+yx5jei/a7b&#10;cfyzW7JbeBLzyzF5dtBM0iCR5AjI4ddpKhmYKV3cEYAOckjFSocyHexyfgy0sr7xRZ2uosqWsjt5&#10;uWCjAUnGdy9SAOo+tdCPDXhlL22Y6vbSQxnN8EuAfLG5+gJUtx5Y+UnqeatQ2PhHyoHJ0yYvcKJA&#10;J1Xy48EDO5uT91j0HUHaearLpvgSMwCbUmkkUBZXjBEW8EljgncVK7cYxk5HFWoWWthN3OZ8UxWE&#10;PiG7i0tw1ksn+jtnIK8Hvnj2JJ9eaoxjPTHWu0e08D/2xp/2S5ie3d5Y7jzZGAA2ZSQhuByR8ueq&#10;kZ5FSaSfAV5Er6tHFZtBGC4tN4NwPLQcDkbt+49sgt6CpdO73DmMDxApXw34f54NpNx6/wCkSVre&#10;PAT8KPAbAggw6gp9m+1nI/l+dUfFqRr4c0BkCgOl4oEZO3aLlsYz254q744GPhJ4FznkakQc/wDT&#10;yB/SsquiLie9/sbmL/hS/wArHP8Aas+8E99qfl2r1SEneCK8p/Y2j2/BgtjO/Vbj8Plj/wAK9XjA&#10;yQw47VzI0JO3A6+tAPOSe3APeg8c49uDnFKAP/rUwA9M8Z9MUd+459OlKgx1HQ8c0ozxxQAmDxjk&#10;/TrRjnnJ9OOMU5SM8gkZFDZAHGD09aGA1zjknHtml5yC3A9acycZPSkZT6e1SBheP0DeE9QVTgtb&#10;uD+Vcz8Pgf7YlJJz9khPT68V03i9Vezu4Of3ljIRz2BH+P8AKue8Bqf7VlYgkGzgPXud3f8AKuea&#10;/eI2j8DOqk+8SKgcdVHXtz1qduPxP5VE+ME10IyZGwBwcEkDqR/KoZPvZPpz7VY4foTntziopBgn&#10;AH1FUIqTD5iRz7jvUTfdAPH6VOw6kD1/KopE+ULt6UAV3POTgHNJjEilhyT09Kkk3dByBUaj5x16&#10;9u9NElBVInJzkMe1alnkpkj86zFJMoG7BLHn/E1q2jYj6jnv1pDZZlXMZyu3uRVTSwP+EniA6qjc&#10;VdwPJxnJGaqaSAfEkZB5Eb54/wA+tAz0rwec26cd/wDGuzsxiMZI471xvg8ZhUd88Gu0sx+66dsU&#10;CZdtQNgycVcjHAJ/Sqlr0BPXpVuLAHHTNAI+ZP8AgpEQ2m+EYQVwJ7pue/yxivlC7BWJshRwcnr2&#10;r6n/AOCj7g3vhGA/88rp/wBYxXy7eRjy34xlcZP0pwCTP0f+HCeV8LfD6EBdmh23H/bFa+fP2J4/&#10;O+Od5cfKQmiy559ZEr6I8NhYvhnp4YnCaHEB+EC14L+wrCv/AAsvUpVXGzRwOnPLp/hT+0wXwkni&#10;KGMeLNXldlP/ABMrjC9x+9bn+dOttYkh2CWzinaKPyo51nlgmEYyQheJlLKM8A5x2qv4mlkPifV2&#10;5Cf2jcYwuOPNbqabYafcXEzJFFdTSBQWitrOa4ZFPQt5anbnryc17nuci5zznCcpPlRqJrJ3A/ZL&#10;hQPTWr0fh/raJ/EGxgBZ3o29HGt3oA+p82q0mjag0bD7DrCZGP8AkC3eR/5DqNtHu1XabXVox0H/&#10;ABJroD/0XWdsN5D9jiP6f/BNO211mO1rbURgnLjXb3H5+ZVhNWDOSI9SBB/6D17x05x5lY0VhMIs&#10;NBqO2PqDpF3jPsPLq1aW7iEEx3/C4IOk3f8A8bothvIiVHFdL/f/AME0TrG2PaRqQPtr95x+PmVX&#10;OouxD51PaDkk6/e//HKoag2wKNl8pA6f2Rdnj/v1T9OYlsiK+4HVtKuh/wC06VsN5Eqji/P7zWk1&#10;nyxkPqYQ9SviC7B+v36ktNWaVWkS51pV/hP9v3YP1+9WNdm3W6EjLcKQvI/s+fGc9T+7p7ajaxxc&#10;yTAY6tYXA/8AadLlw/kOVLF9LmjfakQADfa85JOf+KiusH8A39aihuIJEO8akxHUvr16f18361ky&#10;3tvgvuuTk5wmnXLH9I6kt54riDYltqjZYZxo130zyP8AV96rlwq7GPssdfr95tWVzHFKqRW1+is/&#10;3jrN6QfpmWrdvefaQSV1JcLyya1d7foPnrMeHdbAmG/Rgc86XcKPy8vtVxZBDZgzfaG9CbOYH8tl&#10;Q1h+ljZUsV5/eX/PUxR+YLq5aE+ZEL7UJrhEcdG2OxUkHkZzg1Snd3dmkcMzEszE5JJJJJqKC6gk&#10;lWCKZTIycR8qzcZOAwBNOtI/7Qv1gjlRBjMksnCQoASzseygZzWkFTim47GNWNW6U07kGqDT/O03&#10;VpEnkv8ASIpYrWKUI1ojyOSbgqRkyBcKAePlU9uYLa/gkunF7ouiTWlwDHdrHp8MbzoRhhuCZBwS&#10;Qc8Gn6Pe+Gte1RNL0jxbps93OwWKKaOWHzCewZ1ALY7D0xV2TwxHa2c+qT3kNtZ28vlTvewSWqxt&#10;k84cZbpj5QeTjms1LC636mvLilZWehJpWsvpvhzT9F0rV/EZs9LhMEU636QvIu4kBgEYHAIUHPQU&#10;5/Et+v8AzGvFB9v7ZXA/8hVm2NxoWq/aU0fxLYXs9rA9w1skMyOY0+8RuQDgHt1xWL/bWj541ay9&#10;RiTOf0pRhhmtDTlxbd7M6lfFF+c51fxNjqQdYX8v9UKS48XX8PyjU/E5fHBGrJj8zHiuaj1XS3G1&#10;dUtRgf3yM/pUVxqmllSh1mxUH+9cVTp4fyLjTxT3TN+58c36sYzrHitSDjK6rDj/ANE1n3vjnUoz&#10;g6z4sbJHB1tF/lCK5u9v9NZNv9taaM84F2vX39azLq+01wFXWNPZsYOLncfzApxpYbrYUqeL6Jm5&#10;q/jC5vViLf2ndSwyiW3bU9Ylu0hkH3ZFiICF16gsDg8gUnwstt3xF0SQksz6nEx3HLE7snn9c1z8&#10;SxTzbba8tbiQAsY45Dv2jkkAgE49s12nwcg3/EDQcHj7ap/JWP8AStXGnGnLkM1Cqpr2iZyn7Wkp&#10;f9q+yhHWLw7Gv1y0zV7n8QENv+zBqQ+6Y/CBH/kqBXhP7Tbo37YoD8iPw7ET/wB8yn+te9fGPEf7&#10;NGugcbPC7ADP/TACvBfwHrdj8/1AwNw4zxmvpT/gnPEP7V8XSYxi3tV/AvIf6V82zKQqcYJ5r6d/&#10;4Jzx8+L5OvFmOnTmWmtmQ+h9PwgbAPrUp9/Wo4Pr+FSgfLjNQWN6jtz60KD0/OnE+hpAMZxkGgBW&#10;AweBjtTeNucjjtTuBjHWkUc8UAIBzxSEYz9fzp7foKYx45Ix9OtADMcA4GOwFIB34+opxxx+XSkx&#10;kdDSsMT3wOv5UZJJGR70Pktk0vbj8BSGNx26UEDj2GKOOfbvR34oARvp9fas/wASgf8ACMarnp/Z&#10;9x+P7pq0W4GefwrN8XHHhDVyCeNMuTnH/TJqAPgj9l+3kHibWnYLh9BcD8ZoR/WvZ3WGxtQyunmP&#10;ncd3GMV5J+zKGGvavjouh9MetxAK9Kv2duAcnp/+qvdwC/d/M8LMP4hR8QJJfWU0SybPNBTdjJ9z&#10;9cVnW2lynQX0ueRJoyhjViuDtJPUdOM1b1+G5l0aZLXd5xHylflPUZ5pBaXr+GPILSJcGIDdu+fP&#10;rmu2Vr7HDFO2/Uxx4ZMMgcXSO5BBLKR22jp6AAfhUEfhmaBtltf7RwudpJVRj5R/3yfzqa7s9Ya6&#10;aV2lO5TgK5IU7QB39s/XNV72z8QXDs8MksKsqAIZcMu0g5OPU5B56VilH+U3fN/MWdP8PvFMP9JQ&#10;oY2QRpGQDlNpbnv9OuKtt4VgNoYvtQERVSSVJcsF29c9PaqdloWuyGSaSafzOWAWQnJP8I7AD+nv&#10;T1sdctgm2OZgN+Vkk43HGCPoRk07rblFyv8AmK9/4VikuUdLngMNyBfvEfdJOeo5psvh2fczm8h3&#10;PbmBswn7mAABz14HNFhYa+t3bSSzM0cZCSjeSGXJJb69B+dF7perxXW+xkIUyvIytKcsD0AznAAJ&#10;46U0o/yktzvbnHWfh6CO2a3kl3xySLK+SQT14B7DB/zmorjwpBLEYjcqiBmaIIhygJBxyT7jjHWq&#10;ttpOvwSANK8pjAEcpnxjAXlh36MO/aprnSdck0YWrzsZGufNDRzYwCDwScdCfyxVWX8pPvJ6TLMH&#10;hcFI9+oNugIaNoowuCuQpIOc8E56dakn8OxPaparcvHGITAcHJZSwJxnpnbj8aq/2br0phLFlSF8&#10;SAXHEy85xzkZyBzzSx6RfwRXCRtKodGxiYtgmTjvx8oppL+UT5v5y14d8LQxajJEbmWQyosRY9do&#10;PAx06KPzrR1T4TaXI3m5uEQ8NtmKj8xxz0qX4V2FzZ+ctwGjkklTAMm8jg5fOTjJxxXr+iacb2Qe&#10;dGhjjYYJ5L8HIIxwMjv618Pm8pfXZJabfkfqHDkKf9mwlP3t/wAzhPh/8P8AS/DED3UFqN7DbJPI&#10;5dvpk/09a3L3w/8AZrCe4nBMhBZ1Q/cAPY4wBjvVnx34isbJHlmmW2srCQERF8CRv7zevtVS++Kw&#10;s9IuLYR2wt7lBI7MoJJXooJOR2J4weK8lqLb5mfRRlOMVyJenkeNeN7Ca71mQJGwkjBbKJwCMYGR&#10;65z2x+Ndt8CvEOl3t5J4Z8RM9nqUYP2WQjAnQAkgjkFhjt2B9KoeGPiV4ClvJrPVmjtpyGxJIQql&#10;i2QRjjA9D6VxPxov7CPUY9Q0C5RHSQSwzQPynAPB6nkVcKUrqMkZ1a8OWU4S23sfRd94Stbl1voN&#10;lz8mBIACdp7dsduKv6DpUFlaFEgWNwc8N8xI4/zxx7Vwnwc8a6ovhjTdbkUm21BAJAyllWToU54G&#10;eSP8a9YtdW0/VNL8+0BKOhXGQCW6bR2Jznv27U4xjd9GRUqVOVPeL6njPxGSMtNM7l2kG0EMNwz3&#10;9sGvH/H1z50SyQ5ZgfnwPz/WvXPiMsi6jJtIdRuOSRweMn3Ge9eUXlrIv2hpA2H5UsuQRjOfpWVF&#10;2nc6MUnKlyrqcHqGfOYj+XUGse9t2V9xPHeuj1GEeaThhz3GKoXFuJG25JDHuK92lOx8XiaPM2in&#10;HZbkV1kKqvGcfdJ+7+or0ayiXW/gpf3TRyf2nohVpGY9bfIU475Vyvtg+3PD6fYXuo6pHpFiqmSV&#10;t3zuEGAO5J6c5rqfDF5O2l6j4S03fLcah+7vLndthitwQXbHUnIrLEe9butfkdOXrk5uiaa9X2RY&#10;/aK1mPUtZ0m2hcOljpUe7jGJJFEj/mxb8q+5fhonl/CrwyjDldEtc5/64rXwD8WLE6frVtauBv8A&#10;7Lglbj/norSYPrgMBX6FeEl8rwLoaY4XSrYAD/ritdlOn7Okonj4qt7bEyqdy2PvdqTjHP504jB9&#10;v5U3gH29MVRlcIx1HGD61IuD079DTEGSQfxqldvew6pZRWcE0kTuRcEogijjwTu37924EABdpB3d&#10;RjgEaBzu5+tKn5+uaRu2cilTt0oAmU9vQVKn4fnUK89//rVMmCORQBNDgnHepk7c1DDjPXp0qdP8&#10;4oAS7B+xSjORt6VkJwfTA61r3X/HnIM9uKyMjvk5NACjJ/pQfak5C496U9OePpQAdW9qUdMHn8aR&#10;euBz9etOOcZ4FAAoGSPyGa84/abIXwrZDPWSTPGP4RXpAAPbOfWvMf2o2/4pnTl67mmJ/wC+VpPY&#10;qO5wfgfAt0YBQc54r03QV5HA7V5p4Kz9mjA67vx/OvSvDhzjnk1K3KkdPF91Tjkj1pWxg89ffpRH&#10;wgPPSlf3B4qyBoUg8YqyOVwP51BGOM9+xqwoIHvigQ4c9cdaenTkn86YuAcAn1pyk9wBQA4genFL&#10;1OfyNIpz3/SncE47nqaAAjADc+1NOe4z9KVgOfQe3ek2kDg59aAGtz0oAPUdKcV45pGHHHegBpHU&#10;5PvS8dQcAUrEjJGOnOaO+DyCKAEbgnIGPWmkmnOAOo6eh60nHXseaAGEA8gjHvSfhzjk4p5PHfOK&#10;ae57n2oAZzn1+lLHhvr9KUY296UZA4x+NACA/h2oBGeR+NKQOjChRz0xmgAOCevFB6jofwoPbBIF&#10;HqScY70ABx3/ABoUc8fjQTnOOn0oGDjigBMAqMfzpMDI5Bpe/XmjGRgnj0xQAnBB45oyCvIpHXPH&#10;I9CDSKSBwaAFPJwDQTnJx0PWkbGM5/MUA8j0oAQ4x0x65pO/+Ap33j0/SgZLdMY9aAGnrjGKXHrn&#10;6YpWwO1IehyRTSATvkDNMI5OKcck+lBwc55x6UyRpHH9aaeDkgcH8akOAPpTCOTx+tADB97K46Un&#10;A9KGIz069M96bnnpnmkUIBkdAcHnFI2NxJA6UAHkgn3zQ+QQcH0ximAxuACcdOQOtL17gUHp17U0&#10;jJ79eKTAGPOCBTSOQcY5zS4z7/pRnJzQgEPI4xnOaQAD0pevBzx7U3quR+FMTYMPmyRyfemjpjPO&#10;aU9f6mkY8ZzgDoDQIRjkY4HP40hxjGRTjyPr3FNdvU+30oAZ2xmhsAdR6HnmnHjr09fekbt09+KA&#10;Gn2IBFJ78+hpWJwef0o3cd+e9ADe3Jzzk4pmDjJx+VPfAGPzz6UwdfT8KAG4JB7/AFpvHIOCT6in&#10;HJ7/AJ0NgIcH8MUARuMHr16VWvBwSAPT61Zk6Z6e9V7ngZI9KAPFf25hu+E+lE4+TW1x+MMlfOug&#10;4PgnXcYOLmzP6zV9Gftx8fCPTvU65H/6Jlr5u0RwvhjWIufmktip+jP1/OtKXxIiex0nhhtHT4S6&#10;outRX0sP9v2mwWUiI+fs9xnJYEEf1rNebwGFOdO8SHA6/bYB/wC0van2ZH/CodSAySuv2jfUG3uR&#10;/So/HPh210bQ9D1G0vHuI9Xs/Nfdt+SVVQuBt6KC4XDfNlT2Iru6HOdH8VpvBK+PbgXWna+7mysc&#10;mK/hUY+xQEcGI84wD75rnDL4DHA0nxCTn/oJwD/2jXZeIPBkPiTxLqN62oramGHTbdQ7ALltNgcO&#10;3BIQbcMccblqWz+EFl/aiW15q03lOkm1hJHGGKylQQxzwVMbAEAsWwOoNPlbHocM1x4Fx8ujeIfY&#10;f2pB/wDGKZ9p8EZP/Eo14j0Gpwf/ABmtbUfA8VvdWEUFzcyLeauLAeYgT93gHfk8A4J68cVtXvws&#10;sIJdiX99IpfytyqhAlJYKOOCG3QEEE8M3pmlyS2sF0cZPc+DlTMWk62NpzltSiP6CGt34pXPhVvi&#10;Tr7vpOrs7alOzldRjCklySQPKOO/c1N4r8AafpPgXU9Ukup/tFvaRzRK0yltxKhlKKD03AnLArkZ&#10;B5rC+LcQh+JetIOn2tjyepIB/rUtNbjWpLoDaLe6lHp+m6frcctwen9sxxJlQW3MxiAG3BOT0xWq&#10;NANqGB0rV0NwzJNt1+ABBux++wnAJBOTwQCa574fnU7XxLFqml6dNfPp48yRImKsFb5Mhhyp+bgj&#10;oee1dpfeL/HbSeY2gzILWSaS1IY5tmD/AL0g/wAXzlTz3yRwTTjqtQZnXujfZreB5NO1K58+cxrH&#10;H4jR2VywjBYKnyhiwAPcH0Nc39r8LBju0LUSxPfVBx/5Drf0a88U2cxfUPD0uoNCs0jNLKQ5kWZJ&#10;PMYg/NtcLx0YHj1rjNUsriwv5bO+gaG5ibbJGeoPXt7fhSlsNHYeC7zww2neIQuh367dEbfnUgd4&#10;+02/+xx2rE+2+FOf+KcvTn/qK/8A2uneC8iw8RhRuzojZ5/6ebeunX4d2NxodlqEE8yedp6SuTKA&#10;DMfLcqN6rk+W0h2ru5AwTyAkm9gdkcs994Ux8vhm75PQ6s3/AMRQt/4TwceF7rj11d//AIjpWzf+&#10;ENO0/wAEXGqXbTpfRNu+zuxSQL5iKf3ZXoQ+c7gR8vBBq/D4B0SWxa6Go3HlK7KJA6Z2m3Lo5QjO&#10;0SGNGPT73fFPlkK6OX/tDwqQMeGLnI4/5Czkf+g0R6h4YCkN4XmLEdtWkGP/AB2uv0bwDpAt7s6k&#10;0qNp2oXMNy8k7xoEiUjDMIyo+buCW/2cc06H4e6FNptzc2N5cX0bWJubaRCwCMVLKjAIfm2hWO7C&#10;4ccg0+WQXRzXjiezn8NeGjYWTWcC21ziJ5zKc/aGyckVZ8ef8kg8BdM7NS/9Kqy/EGP+EP8ADT7f&#10;vW9z/wClDVqePj/xZ/wEAB8qakOP+vqsKuxcD3j9jJg3wXdQOV1W474/hjr1ZE54J4/KvLP2NHib&#10;4LlYwm9NUnEm3qThDz74x+FerR9ck9O1cyNByj5sHjtntRgHI/SnKAMEd+elLg7gT06UwG8BOvA5&#10;pRjgdu+D1pCDgZI9eRTiOep9+KAG+pAH4nrQp6AH6nNBHGd2TyD9KhluIYVzNMsYxk7jgAUmwLQA&#10;65569aXYSenTrzislvEGlodv2kMB3RSR+Bp3/CTaQBzJMR1yIiajnj3K5WU/FvNxKhDDdp03APoy&#10;/wD1qw/AS5llYkYa1gGMex71e8TatDe+bLp7FpEsJwBMu0EnaR+HBrH8AXE5ubpJhGFSKKMhf72M&#10;4/AH9axbXOjRL3WdU7fvMdh2okjJz2BA59PwqOHDOCc4NWZAQDnp35rdGTIIwQvPc898VHL0wOnc&#10;+tSP/qxk/MB2qKXk8EcZ/CqQiCTpwo61BJ1IHHPNWJuBnPOe9V5ScgZ5xmmBAxyWP8+lNCjzAcEE&#10;N60sjEhjnjjrSA4cKeOfw600SUIsmViBn5vWte2A28nk+9ZNuo8w8+p/p/Ste0ACD5uelDGT/wAB&#10;GD05qvo2f+EoXjkQtk9M1ZmUFWGRnOKraGAPEoHpE/Q59PSkM9M8HcQI23HQ12VqD5a88jFcj4P5&#10;t0O7n6V2Fv8AcA4HtQSXbYfL0znpVuFflPt1FVbYAYB5FXIBiM5HHagD5S/4KNOx8V+FY+uNPuGP&#10;PrIn+FfNNwgaUqNx3Hn2r6Q/4KKPn4j+GoM8po0jH6GY/wDxNfOgj33sannLqOfcinAUtz9HDiD4&#10;bt28rQ8/lb9K8O/YQhA8Y6tJj/mGxjOMY+ccV7r4iXyvh7qAAGItGlxj2gNeKfsJKD4o1pwAALGA&#10;YPrv/wDrVXVlL4DD1uRJPEt8gAw2oTDPrmVq92+Ed1YaR8LW1S8nhs7c3d1PdXEjbFH75l3Mf91Q&#10;PwFfP9us1x4ilmONst+7D1wZT/jXr+oIV/ZttT9tWwU38LyXbIGWBf7QUl2B4wOpzx616GM0hEwo&#10;7M9O0m+tdTsIL7TbuO7tblN8M8L7kkX1BrPg8X+F5v7QEXiOwZtJVm1ELcDNoqnDGQdVAIIJrP8A&#10;hHrMWo+FbK3uLi1e/MUs7rDCsQli8+RFnCLwA+3dxwSSa8o1nWLPUfD3iHTrO10kXVtaa4Lq8tif&#10;OiDXiqiTDoNxJb1O0YGK87qbHtlp4q8PXVjDe2viGwmtrneIZo7lWR/LXc+COPlAJPoKWw8T+H73&#10;VP7Ls9fsZ74xCUWsdwPN2FQwbZ1xtIP0IrxT4reGdZ0GPQ3ubm3u7u9vr/UtVjsYjDCLdbeFJUjU&#10;knHlA5zySSeK2dFuLef9oaZbe9s54G1otFZQoPPi/wCJaoE5cdYgp24x1YHPGKY9D1KTxDoq+Ixo&#10;Da1ZjVXTzFsWuAJmXrkITkjAP5VVtPGfhK5sJL628T6XLawOI5J1u1KRsc4UnOATg9fQ1xE/h281&#10;z48axqYuLKLT9En0+5l/dE3TypbSFUR+iIfM+bucCsDwFJcXnwa8K21hqfh7UroarZLbolttSJts&#10;jCO5AJLtnOTgcdqQaHssut6VFGJ21e0WN4PtCObkBTFkDzM5xtyQM9M0+z1nT7nUp9OttWtri+tc&#10;ie2juA0sX+8mcj8q8G1m5sIfClja+ciS3/hRIoYywzLK+qKJFjHcA9AO2KvQavFpHxM8Q6y9zZzt&#10;aza9NDFbpi4gaNY1LTt3RtgCD1J69gLHtC63pckMVxHrFq8M7ukUi3KlZGQEuqkHBKhWJ9AD6U1N&#10;d0mSZYF1e2eR7T7aqCcEtb/89Rz9z/a6V87O2sH4eaRpPhUJp17pF/qTOur2rKyx/wBlB5SUzkMx&#10;kcr9QelaugapEvjslbS6CQeFxpCXpH7hhHpiXHlBu77mc49B70BY960/U7LUI1NlfQ3IMSTAxvnK&#10;PnY30ODg+1WQzY4Y9OOa82/Z8tLywttRsbttxsLeztUbu0YRpEP5SAfhXpePk69PegRynxpgW5+F&#10;esO6bpbWAT2z945lYbWU+uf515Rf6PNrHhjWNCsbuCxvNQuIUElwSBJCJfnRQASSTtOAOcYr1v4x&#10;t5Xwr1hxjPlJj8ZUFeSWpmt49Y1YSv5tnp15NDzyrBGAYf7ucj6V1UVelO5nVveDXcr/AAz+HKPr&#10;csfgqGzvZNMl2XPirWoDLbLMOStnag4cqeC7E8jj37zU/BXjOfR72CXxRpXizdI32ix1fSUt1kbl&#10;tqSxnKY3nBwcZrtfhpYWul+BNJ0yxg8u1t7GExspG2Qsodm455LHk9c1Np0OtDXLuWdrSHThMzxR&#10;oC81wSijcxOAgBB4GSe5A4rlbNW23c8G+H/w1F1460/xN4Pup9Ln0TVkTW9C1F83OnEH5gkgz5iM&#10;pOM9VPBNfRNxf28UTzTXsUUSP5bvJKqqrZxtJJ4PTjrXDRJ5f7Q8yQI8I1XwwG1BEbDBkmKxMSp+&#10;9hmAOegri9fsI4fhLYaZZR20xTxLq80I1SQyxMsSXeWkLZLuAAVz/EASetA3rue3Ndxi4W3+1J5z&#10;JvWIyDey/wB4DqR702W6t0kaKS5gVo08yRWZQVX+8R2Hv0ryLw9FaP8AEzSrtFLXf9pWNtFNMR5/&#10;2YaS7lSeoUk5IHGazvjfHM3xM1WK2MmdYsLbQpdv8KTI0rMfokT0rBY9tVo5IxJGI5EcZVwFIYdi&#10;D6VDPdQ2skcUk0MDy58sMyoXwMnHrgZJ9BXk/hrxF4ksrHTLe0dIdL0nw5ZLJG7xLGzNp8kxb5v3&#10;jyBlTAX5QqtkenJ+JNc8Uat4H1Cx13W/tE0el6jI12lrHHIoOl2khVQAdoD3LLxyR1NFgPU/j/DF&#10;dfDOd5wJHt7y0ltnPJjc3Ea7lPuGYcdQTXmXwjhhj+JGjwxgEi6c5B4GEkx/KvTfixbNbfCKOzMz&#10;XHkvp8PmtjdJtuIRuOOMnGeK87+DsDr8R9Kd02kyyng/9MpK7sM7UZk1FdRf9dDyv9o5jJ+2TPkH&#10;K6PFEnufKJA/X9a+gvj4RF+zl4lVhgr4fYHnr8iivEfjtAJP2j/E180JkaxsrXytvXJhQflzXtv7&#10;TZCfs4+Kj0K6UqHPUZZF/rXA/hNGtj4FdDgfLxjkn+dfUH/BOeP/AEDxi2Oklmv0/wBdXzNJjaGI&#10;A/rX1B/wTlXPh/xhIcA/bLUY/wCASU1syHuj6TiHyng+1SAg8H8TTIfr24qRcY6jpUFhg85FIB69&#10;acwHTj1PFJ+PSgBQvpn86aBknqSB60/3pACRmgBgGD07d6aM5IGfrUhB3Y9qY/3yO1ADeM+ufem4&#10;HXnr+NPIIHQcCm8kduvagBfmC5z+tNwdmDzn3pe+cUEfL2oGNzyB+VPwORz600j14Apw/wAnHSgL&#10;jCMAnpnpWP48Yp4C15uhXSLs9f8Api9bJB59KwvicwT4a+JHHJXRbw8/9cHpNDPhr9mhW/tbWnXI&#10;xo8Y46/8fENekTB2nwS2M153+zUpN7rWcAjTYAM8f8vEf+H6V6g9uylWJUOTwPT617mA0pHiY6N6&#10;pR1FHt7RpAvzFlXkZxk4zjvVfWryaDQpbiB1eVE4cLxn1xVvUZ/Jg3fe+YAAHrmqtxchdNFyiFw6&#10;j5B2rrb8zlUdtDnZNT1t/wB8IlMZZF+5yvGSRg5x17elWLXUdROnXMnliacTBbfan3hzyQD2/DtV&#10;6bUUhRWa3MhY4PPv+tOTVUkuvKgh3sJvKyZMAZHB+nWs00vtGrh/dKltrt5bzMxdQjo235e+Bhev&#10;LdeKTV9X1ATyLC3nNtwkWzIBKjB+mTVi41qP7UYPIY7XKBt2AfX8faq0etwucC3bLDKKD8pOcEZ9&#10;f8KfMv5hcj/lKlrqepz3uxomRTEShKdGCjIP4n9Kj+16vJMkMkvlysikxmIEvkEs2R0wcCtA6xCx&#10;2xREyNEZUUsFLAHp9SOahuddhh81XG1odmRu6k9cc9uKakv5iHCX8pnyXerwkbpPMcKu8NDjClQx&#10;f8CcY9qjuL/VzM0dpI0pEgAH2cDKbRiTPuTjHtWp/bkLpclYTm3Qsd7ABwDwc54zz+VVV8Qx7mZ7&#10;MqiOisSw79/TA607r+YXJL+U0dDkvZbFjfAecshBKrgEDHNXnXKDseuP61iWOtw3BYiEgKrkbu4X&#10;PPtwP1pza5D9gmvlt3KwTCJxkZ64JHsM5961VSKW5jKjUbvY6nwpMY9VHJORng88EY/9CNd9daqI&#10;NBkuI84dW43EYP8Akd68X0jxFDNq8SJF+7LNGJS2MchcgDPGSD1FdteSTSaI7xkFVT5uOV9cD3r4&#10;riFWxSnHqvyP0rg+TeCdKW8ZfgzlPiD4Pm8WaNEzXuxklM00Mk21ZFJzjcAcMMehFYj/AA1edIbX&#10;SdSe2ix8sU0j3MaY7DOD79q7TSrme8sorSJ1T9yslxO3CICTwTxjj+dS2fjjwbp0M9kLj7YXXy2k&#10;SISICG5IGd2OTzjn3rxqM6luVbH01alQlNza1el+pyng34O+H7aGSfWJ/t00rFkk8g+Wo9l3HIJz&#10;wecVe1v4beEr2ZJTZrDFHHzHZyC3jbseBnH6H+db118RPDFlCun2Vtc3KIBGxkXyyw4HyrhuPTP5&#10;Vi3Hjvwjvmb7LeaZhdg86HfGSSTgsh45J6+tbylWet2csKOFiuXlVjtfC6aZb+Hv7DijWK0VAkcS&#10;/N5XHUevrV7w1JBHcmxvbcXLQNuVRIV3ccEAdQRj3HtXlC640OsLPYamk9oJ/NMsU27Klfu9O2en&#10;pXbaHqjXI07VvI8qQTfZ7g7uJFONrKB1HzDr+lcck07s74zjJcqJvH9pM87uE2yMvVRgLz6fnXB+&#10;L9OVrMLEuCpCDJ5x7/SvWvGypFFGS2ZWAwFGTn/9Q7+lefeIYhMm5lGySQuSeucH049azb5ZGyXP&#10;Cx494htzBMsuCCwyAT2rIB+c/T0rf8fTp9tZQwwW6emAB/8AXrl/O+Y4PGa9vD3cEz4/HOMKzSOh&#10;8CaAviCbUXjvY7a4sxG0YdsFs5zx+Hb1FbHh6wtdI8a2GkzXMLJqN1HDdNEckoW5564A6n0zXnep&#10;yyQmOWCRo3OfmRiD27iuh+Ctpdap8RbWZpZGayjkuSzfMBtXjg9RuKgjjj3rtw+GlUrxbd43Wh5u&#10;JzCFHDSjGNpq/vX7m9+0kzt8SZSwAc6dbcL0/wBWOlffmkKY/DempjGyxgH5RrXwH8e4zcfFeG3w&#10;MzWljGPxjUf1r9BnQQwx25H+pjWPGemBj+ldVf4n6nlUPhXoiBt2eaBwBnIyMUrj16Gk6DBx+dYG&#10;4gPPTNPUgnBBx2pgI6j6cGlX6jjpQA/0B/OlQj8x+VNPJzTl4INAEidhzUy5z06dqiU8/j2qUHkc&#10;c0ATx9hUsY2jvjnmoIyM9Ofaplf0AoAW7z9kk56jmshOa1bzi0kx2XispTznGQKAFwM884of2yKT&#10;OF7YB9aX6YNACpnAyDj+tLz6ZoToc8ZpQD0xxnrQArZAry/9qM40DTM5OGmxj6LXqAzt4GfrXln7&#10;Uxxoul8DnzuD0/hpPYqO5xfglM26EDncDnt+Vej+HFO5euT3rzzwCrG1QHk9q9I8PcMpGPfipRUj&#10;pE5AJz+FLg4AH4URt8gzgcdhTWyOmMdSRVmZJHjdz/wLmrB+7yOPrVOIncBnOQeatggg9Dx3NAC5&#10;C8dfSnA9uc/WkA4OSfrjrSjgZ7UAOGT+dKpU88/nTSMDOTwenWnLgKQaAD9fT1pBnGB/OhjxkY4o&#10;X7xzyD+dAB1Y9sD86cfX0pD7DA6UN1zxkUAIvc9+tIeM54oycZPc0pPNACHdj7p96aeBkevanHnv&#10;SEZz/nFADSCBjjmkzluAeuMU7kcE9OM0mMDGB7UAI2cZwRmjt0/Cl4BxnH9KT+HII59RxQAH1Udf&#10;XpSEexzS98+3TNDDHIxigAzgHpz1pOoyO579RSHvz9KDnr/I0AOx7cD0puDngc+lAPBIGKQgnJyP&#10;qaAAsfTij6d/elHBwR+tIOTx/OmgEY9sYpGJzz34pT15AoA4wRxRYAPvz6U3nOAKd1A/xoPPocUW&#10;AUZxwR9Ka2c5oIO8E8EdMUfw8UxXAE7skcUHI/xFAxmkIyO+e9AhvQdSD+tGDncMY70p4H8+aaxw&#10;eDg0AK+Ac4x71Gx6jNK5XrTCflPrQAmcsRnn3pgzuOexpyj5sCkKjP16k0AIc9x+NITx0JyetKeO&#10;OuOtNIAJ9h60AIOhGD1pGHrRkeuKQA9eRnrmgYh6kjGaTgnGM0rZOMUmf8+tAXFJ9ARScbuB9aAB&#10;gHgD1zRnGefwB60CGNy3AwfekYdi3A96e2044H4VExwe3JoAOc9+tBxjv6UhOTRu5GMZ+tAAwJA4&#10;7UdeMnJFAxn/AApAf4cDpx9aAGtw2Dn6ZoAG2g/ewPWjjHGMH1oAbLypHtTW6cfoaeegwy8+lIo9&#10;OMUAMOR6/lTXP+RTzn8Pr0pj/exkD3NADGOB0AwetV7nvwc1YkHy8461VuOnTJA6Y6UAeNftvDPw&#10;hsTjprcf4fupK+ZdKcDTNRTOCREfrh6+nv22VLfBu3Jx+71iF+n+xIP618uaYw8q7TpuVeh/2xWl&#10;L4kRPY6TTFLfCXW1ADH+27A4xk/6q6rD1C+1S8tYYLu4uZobWIR26OSViUZwqjsBuP511vgjWNU0&#10;T4WeJbzR9QubK4Gq6aplgfaxUpd5GfTgVkt8QvG+0/8AFW6seP8An7b8DXd0MC58VrjULbx7cpaz&#10;TxK+nacHEZYbh/Z9uOce1YBvtclRla7v3DlWILuQSoABP0AA/D2rtvix438YW/jqaKDxPqkKHT9P&#10;bbHdMBk2NuxOB6kk/jXO/wDCaeOJ4v8AkZ9ekRjwVupSuevGOM4o+YFSXVPFdzZi2kvdWmhKxp5T&#10;PIykJkoMf7OTj0zxVTytdEf+r1IKpAxskwMcAfgOgq3J4s8VvyfEutHjvfS8/r7VHJ4l8TkAt4g1&#10;j5/my17Lhvfrz0/Sp0GULuPVDZyqyXu11Yncr4YkYPbvXRfGO2um+J+tt9mmIF0cN5Zx0A9KyJvE&#10;/iaO3cp4h1dflOCL2T0+tdF8U/E3iMfEPWoxruqJGL2RQgu3CgdMYBwOOKNAKPw/1+88LtfyJY3j&#10;PeQCNWiQAqQcjO5TxznjuAOhIroZ/iAjajFdr4cuw9ukiRIrBUI2bEDKE4+UnOMchcYGRWR8OtZ1&#10;3VvGFjpl74h1p7eXfuSO9my22J2AATLHlRwoyegr0IaHD9rhth4n1VjDPJ9oB1ecFU3nb53GVyAc&#10;FBnAbIBGKqN7aMTt1ON1DxjaXenJbS+HdUItLOSzspPMUsgYbcsTHliVLg9McFcYrlfE7XOr63Je&#10;2+mXaRvHFGqtGWY7I1TJIAGTtzwK9ItbBdWMBsNb1q20+T/VX8uqzJFc7zMigF+myRYR6kNg8kV5&#10;nJr/AIkRnjk13VMoSrD7ZJ1HXvSle2rHHyNLwVp+otY6/tsbpi2ivt/cN82J4OBx7Vkzwa7P5aTW&#10;+pyCBdkaukhEY9AOw9q3vBfiDXfs2uh9c1Fj/Y0m3N05wRLEeMn2NYZ8Q6/yf7d1PI/6e35/Wo0s&#10;MS6tNfupDLcWepzSEAFpIZGJGAO49APypBpWvnONM1QjbtGLWTkenTpSx61r0kqxrrWo7nYKB9rf&#10;GT+NdJLofjiHUIbQ63efv5zDFIL6XaxGckevApqN9rivbc5x7HxF5bQtZasY3YuyGGXBbuxGOvvS&#10;xWHiFI3SKx1VFkXa6rBKAy+hwOR049ql1bUfEOnarcWE+t6gZbaRomZbyTqpIOOagGu68AAda1P/&#10;AMDJOP1o0QzS8W21zbeE/DUV1DLA/kXR2SxlCP8ASDzg81e8fcfB3wG2c5Gp9P8Ar6qp4vu7q88H&#10;+GZru4muZPKuwZJZCzf6/pk81a8c5b4M+BmJGPM1MD/wIWs62xUD3f8AY2vZbv4NvDIsarY6lNDH&#10;sXBYFUfLepyx/DFesRknpnP0rx39iZt3wn1Bdo+XWHwSOuYo69jiIwF6E1yo0JVxsPbPWl6njOKQ&#10;fKvWnEcjB/WmA1ev06mnMMYJJ596BkdQQAOvrSKd447Hv1oARgTxjIrz/wAWh38QXLSsXKybU3HO&#10;1ewHpXoLglcA4JPXNcD4zTbr9z2UkdT3wKyrbGlPcy9QmS3uI2Y7Qd3O0nnsOM+9Vby9heM7Lh1Y&#10;cgbWH9Kv3iTOqSW5iLqxIySAQfcVD5FzIjLK0Clh/CSR3rmNWZ/jhr4adFHp/E8lwsYyMjBBzu9q&#10;2vDOnS6VIIHlad5VDySMACzHGenT6VS1do8W8JYeY8w2jI3HAOcf1re8t21FGVRjYO3tVJaibNm0&#10;HyqTuPsO5q7OME54CjvVWBeg4H6VZly4DPtJ6n610oxZXk4X7pJPY+tQA8YzwParLD5MHH0z1qtL&#10;8p6j8KskjkOBnn061Uuic43fSpZG6kkDA7VyvxD8ZaL4Qt7a41pro/a2dYEtot7MVALZyQB94dTQ&#10;lcDcc5PHb3pEbLouDnPUmvDvF3xvnvdLa38Pabc6bceeGW7lmRyIwc42bcZPAPJAGetZknxs8bTQ&#10;RwK+lwkcNNHYr5jH1OSVHXsBVxg2S3Y98gBDkbiec9Mf56Vq2ZIVTk888isq2b52IJHzd617IkgD&#10;jrzxUsCzP/qQvQj2qvoCg+I2bIz5LZx65FWXH7vOeOoqLw4p/t2ZsdIiOPc0ij03wiP9HQk11lt0&#10;HQe9cp4TB+zpg8jueldZa54wuRgVRJetRleQB74q1CMA49KrW/Qjnp2q3BkJnkc0mB8h/wDBRCQH&#10;4vaFEBymgjPGes8n+FeC2qB9Xs0J+9dRAY7fOK90/wCCg53fG/Tl/hTw/D075nmNeK6DCH8S6YoH&#10;Ml9AuD1OZFpwWwpbn6G+Of3fw81r/Z0i4H5QtXjf7DA/4n3iI9QlnbKf++m4/SvZPiYdvw48RnHz&#10;DSbnvj/lk1eO/sQNsvvGEhPEUVsDjsf3h/pT6stfAchpc8S6jAc4X7QGZj0A35z7V9E/CG90y4+H&#10;tpprXVs0tn5kF3BI65Rt7HBU9iCCOxBr5s8Jlp40diM7QefTrWzqV2SAssFvcEDapngSQhewyRnH&#10;t0r169B1Ekmc1OcYp3PqGM2gkDI9sGChAVdRhfTjt7UnkWSrIoitQspzIoCDefVvX8a+W7aSEW//&#10;ACDtNXc3zD7FGB+gHNR3s0SQYOmaaVzz/oaZrl+oz7mntafdn1TJHbzY8xIJCAVUttbAIwR+I60Q&#10;WVpDKZYbW3jkZQpdEVWI9MjnHA/KvmTQfs/2UKNOsEJ5+S1UY/L/AD0pdQaJQ27TrI/Kf+WP/wBe&#10;j6jO9rh7Wnbf8D6cjigWSRwkYeXHmMAAXwMDcR1wOOaZb6Tp8QC22nWse11kHlwKpDDOG4HBGTg+&#10;9fMPheC0lvDnSrAEEcrB+VbWti38kbbO3BB5O1sfofak8FO9riVak1e/4H0E+h6cXtZG0i0Z7Fi1&#10;qTbKTbk8kpx8v4Ug0bTg1wf7Gsw14P8ASCLZcz85+c4y3PPNfK8k9rNfLF9gtQxOMkyf/F11VrBb&#10;R6eNlpGp287ZJF/H71DwNRdQVek9mfQU+j2ck7ztpcDSSbi7mAFnymw5OOcqNp9uOlImm2gh8tdP&#10;twgYtt8lcZK7ScY9OPccV8q+IZrZZPLNjFk/3ppj/wCz1peCktGmBXTbZB1yofP6t7U3gKiV7max&#10;dFy5b/gfTqW0UcjNFbqjOAGITBOOBn2A6VMI3CfdJ49K8GJAm2bCo9Fd1B/Jvaopbx0vliaa4jQA&#10;gYvJgRjPHD1H1Ofc29pT7nqnxmMcfw8uYJiFa7uLeGNScGQmZDgevCk/QGvJ7LUlgvhcyp9ottzp&#10;PCRxJC+VdT9VJHtUV3K0y+a/msxBVHmmeVlBGDt3k7c+2Kzb+UGCO3QMM5BOetdVChyxal1MK9WL&#10;so9Dvvh74/07wbZ23g/xLdzS2EFqJNH1eOFpPNs8lVWdFBaN0xsyeCFByM10Gr/FzwVY2BktNUGr&#10;XDOBDb2MbEtk4UM7AKucjJJ79685TVVjvptQ0yF7LUbxIY7u6WcuNkSKixxDH7tTsBYc5IHvT59e&#10;urqCaw1qebUdPuomiubcyBMDgq6EDh1IBBrleDm9TZVYnqnw28PataX2peKvEgjGu64U82CM7ksY&#10;E/1cCt3x1Y9zWzf+HdCvNNGm3WjWk9os5uFgkgDIJCSS+P7xLE575PrXhFzr93f3waK61CGKONIk&#10;X+05gdiKqgttZQWIXJOBkk1C2s33mCNdR1EbcY/4mlxk/wDj1H1KozTnp/zH0ANC0ka6Nb/su1/t&#10;JY/KS68keaqYxtDdcY4+hpLvQ9Lurt7m40u3kllYM8rRZLEI0YJPsjsv0Y14ONX1JU41PUR9NSnz&#10;j/vo1A+vaqp2jUdSXvn+1bjH/odL6lU7j5ofzHuk/hTw692l22h2Zmjs/sSP5PKwbSnlj0XaSv0J&#10;HelHhrQ1WRU0Kz2yI8b5twQyuqIwPsVjjUj0QDtXzr4i8VaxFGSNT1fHtrFwvr6MKw9F8Rane6pH&#10;Eb7U256vrN4f/atNYGr3JdSmnbm/M+j/AIsx20HgaOy2rFuubaO3iA2g7HDYA9AqE+2K4D4Vgf8A&#10;Cx9L2tu2tKcn/rk9YEd3cMwMpdmxsDSTySsB6Auxxn261vfCx/8Ai5Wm9w7S4/79PW8KLpUpJlya&#10;aSRzfxh0aKP4r+JdbeVkMgtIcckOfLjwP0Fd3+1v8n7O/ijyxh2toYwD7zxDvWT8bEh/4SmZVX55&#10;b+3Zx2YDZ/hitP8AbPwP2dvEWDhma1Ax2zcxV5kvhKn0PhiVGZRsBbA4G05xX1L/AME5YiPBXiyX&#10;+9qlsnT/AKYk/wBa+XCNuVyQ2e1fV3/BO+PZ8OfFDActrcQ49rdevvzR0Zn1R7/GCec/Wn446ck5&#10;pIvu08Dt1qCwKjYTnt2puMN9TT8ksDjjtSEc9DQAgByDgntxSdOcj8sU8+uPpTepwB1oAQdcY+nF&#10;McZGc4z29aeSRnA70OfU9P0oAiIxnPXtxRgY9AetOI9e1IARxjrQAnGcAjNIPzox82Mn60vAzgDP&#10;8qAEAbOfbmjA6A4GaB2z19qXvigBrnt27VznxYcp8KfFDccaHe8nt+4eukbIAwa5j4ykr8IPFbAA&#10;kaHecE8f6l6TGj4u/Zrjzeat82C9jCM/SUf5/CvUp7cytgtjk4JFeZfs2ow1PVyQQq2UIP1L/wD1&#10;jXqDFzLndx2GeK9vB/wjysSr1Chqdta+Sq3YzGzADCnJI6AYpHtrW3tdlxBJHHjBCnqOvNO1C2Fy&#10;gDTvEd4bcqhunbqKWSD/AEYoLpuQRvcjH4jNdRgomVPFpAVpAmUYDcpBHrjg1EH0W1QTOUj2DfnY&#10;T16HgVZbRYMFZ9UUrtycY+b3zn04xTYNKh2N5Ekr4XDFcMAvbI/DrULm7FNR7lDULnSANkoUBfnx&#10;znn6c1Ek2jsRlirZBAMTcED1x2qzc6HaT3LTCTbIwG7JBJwcgYJ9e1LJplrJxJOwznuO4AOBnjpT&#10;94jlj5lYz6Clv57BFXYZCWQg4HBPTPFNkGiyToPJQycsCYycEjqTjHT1q1JoVgVAaaTGcDJGMc8f&#10;zqCbQrNWRVuphHk5G4AnOf8AHFNOXZC5Yd2Mt5dHDrHEE3SoAoVfvA5I/UVDPc6E9zJJcID5gOWa&#10;FiGC8H2xVuLQ7KK4jljkkLQtlASCMc8Z7jnNNj0a2CShpZXEhZn6dGx0HYcVS5iXGHdlVhosjlQi&#10;M6/NwpGMZ57e9LG2kO4twsbFwBtCcH0/nUsGi2VtK5ilfcylH3Nk7Tkgfhmq40KyiZTZzSRFCMFN&#10;pHQA9fpT97siWod2Qmbw6pQL5YILopVTxtwD+XH5V6B4Slh1GFeVMF0u6M+xHP0w2a4FvDul+VtD&#10;zY3DpIMhsgkgnvxz+NbegXCaTaJAtzI4hJZGOMgHtx257+teHnuGnVw6ml8P5H0vDGMhQxbpt6TV&#10;te/Q5D4uQ67Y6f8A2Rp9nNILmRROq8ZCZABP4A8/1xWH4Z0fTXCt4g1K5Zwvy21nCqxqcHALZye3&#10;YV6jqzWuryjVLUEXCZE0f8LHAyceuPpXOa1ehYGe1aCKaJusoxt+hHIr5SnX5Y8qR97LDp1faSd/&#10;LoaV14W8GTeHJLyDS9WuLpolPmhnG7gZGTxweOMV5f4q0u7KSwW+lvbWzOMK0rDd0688n8K07zxF&#10;r93cGAanJcg9FijeTZjjgDNXNBSR52ku4r5mI5kurdo1Y+nIA/Ct3VlFcxEo0qt4f5HF6V4Xu45w&#10;6XbwOeQIXPP+P5V618PINWS1isp52kLlSGIAYkdMkc598dqNF0q6km/0WyRWY5ODkhfp+f5V0M1t&#10;Lp0G+ZsEL8xUHDdeP0rjxGJlU0ZvhMBSoawNjxnewsqRq64jj2HLH+prktf1KK2gEkhGNvyqOw9e&#10;mKxdb1kklpWclFyYzjC56Vw3jHXJ2jYPJjjAGeBnGazpUZVJWNcRi4YeDbMDxjqIutTlkXoWwMf5&#10;+tZCyY/iHH41FK+99xHHpTQ3XPSvpKdNRikj4KvXdWo5vqWb2CWXTrd443cvK64UZPCgnjrXpH7O&#10;2mtZ/wBpahPFJFKrG2+dcDGAcYPfg/lWZ8PtY0LTNAQ64l2ImnaISWsau0e4BiWUkZX5ccc8dDXr&#10;GlJo0uhC50SSKWxvHMvmRH5Wboc5wQeOQeRzXs5bSg3z31XQ8LNKs0uS2j6nAePoVuv2idEgK5Wa&#10;TSxg9gVjr75v8m6lI7uxzj3NfCOqx/bP2p/D8C5J+16XHz6hYq+77kbnY45LEnP1rhrfE/VnZQ+F&#10;eiKwGPy4pDn6YpzjJz2pDzntWBsMPTqf/rUZG4EDpTm4zg800jnJ/HBoAVcdz1yKkUAEHHT9aZjI&#10;79O1OHB78UASr941IDzz+PFRr0FPj6jPryPSgCaNuuB+lT25ycZx9RUEQOcnINTpnf60ANvyPsch&#10;x0XtWWBnj061qX/Fo/0rMToTj9aAFbGeePX2pQT1xj2prA5PXrzigdByaAFHXnt0p2emT044pvbJ&#10;OTTj/kUAL/CD19eOleW/tTkf2HpeOcedx/3zXqa9eM+9eUftVkf2VpQJ4IlP6pSexUdzlfh+B9nX&#10;rkCvR/DwOAMV5v4A+WBR8xyetek+HB8o7A96SHI6JQAuBx6UNg9gfenhMqM0Fenp6VRAkYAbAFWl&#10;GFBA+pFV4xjnB5PSrK/KO9NCYuO1A69jQMHv04xTuozjj1phcOgPy8DpnvS/pzxSZ5B6UDgntn3o&#10;EBAPbn1pCBjPHHFHX1wO1KBj1z68UDuNJ7Hjmg9hjg0N060MOTnpkUhgc52jGfzpB1IBoPUDB69a&#10;Q9CeefWkAHG0Z7mgMeep454pAcjvgdM0gOMbRnPWiwCrjIAPXrxSEnqc4P50pyB+FGSTzzTsFwOC&#10;Qc9/Sjtnufek5ySOwoJPfJFMVxCPX160dv60dfX/AAoAx0z/AI0BcQcH2NITx0xTufXmkb7vQmiw&#10;XEGccc/jSEt2NO4x3Ht6U3GD0PfpSsMDktwf6UDvxStnrjrSHgkc/hTFcOSfxxQuemfzoxxjHNJ6&#10;frQIVRhcAc9uKTjGc9DS4JHPU9hSHjoKAAcN1x3pHODjihu2B9c0YxyOwwc0AIT9M0hPAyMcc048&#10;+31ppHPr70ANKnqP/wBdNcYT+dPAJG3JBobkEdhQBGwzznGPWmkdOeBUjdD6fzpDjB70AREEHufS&#10;kwdvXvUmF/Ic0BMj0z0oAiPOB+RpOMcc1IyYHJP4dqaUJ4z1/OgCLp2oX72d3SnunJ5puBnnp25o&#10;AZwBnIzn0pE68n8BTip5+lIgYk/06HmgBc9uPpR0GAfbFJ0IwOnFCjKg496AGnJ+mOtR4OSOvrxU&#10;vG05U8dqaB8uCCMdMUAM2D3prAgYBPNSH8R9aaSQDgUANwSgBx+NNIAx35p+ecfhQQNpwDigBhxk&#10;5pOCMe/enHoOp460hztxyMUAJtOevP0pcdxQepHPH60rdSRnr+VAEUo+lRPjOM8VZYZzkHrUbjnj&#10;kdvWgVyBz9AcVWuc8jr61bcAsTg8iqtwDzgY9aBnkv7ZMZb4HTk5+XUrc/8AoQ/rXyfp3+sfBAyo&#10;/mK+wP2tIRJ8BNYY/wDLKW3cD0/fKP618f6auZZcn7sefx3CtaXxIiezOs0jJ+D/AInGQSNU0zHP&#10;+zd1s/E3XtA13wkq6fc2qXP2pJfsqW3lbG2N5jgBQoD7ogBn/lkemBnN8HJp994E17QrnWtO0q5u&#10;b2yuYG1BpFSVYluA4DIjcgyLwRUJ8JaRGN0nxA8Nhu/lpdyfqIea7znO6uPEHhrT7x7bX2Ie80+x&#10;uEcW3mbFl0qK3f8AQlsZ6qPWm3Xjnwzewwy6drk2hM93PLIvlzvLbs8Yy22PbE+WB/hDfPj7uRXO&#10;eN7DwxrOo2NxbePdIVbbSrSzkElldjLwwrGxGI+hK5HesRfDGh7ufiBoIGO9ref/ABqkM7eHx94N&#10;mP2i8juVaAiG3iit1X9xKsqSgkqR8glYgd95AIwCMi28RaHJ4Js9Om1xEvbS0TyjJbS+UjRMHVCM&#10;HDEjGV+U/KSAS1c+fDOhAkf8LA0MjH/PreZ/D917U0+GdEBJ/wCE+0M5/wCna75/8hU7sVje8V+J&#10;PB134O1jSrQT+ZND5Vg/k7RGsTeYjMCCfmOV4IxnJyK5/wCLiFPifrqlh/x/P096Sfw1ohgdB480&#10;bLKRxaXZzn/tlWp4+g8Oa54y1HV7bxfZxxXk5lRGsbncBgcfd/rUyu9xrQy/AHhs+IGvXj1P7JNZ&#10;IskYQDJHzFnJ3AhVCnkZOWXjGTW/J8O7E3MxTxK5RkL27Oq4u1cyCEK+du52jPHow75FZOjxWGle&#10;ebDx9b25ni2SeXp9xlxnpkqMfX/GtGTXr2R5GPxOHzMzHfYTAEsu0kAKQOAMenUc0JKwaj7f4dx3&#10;mqS6Vb+I3zbqG/fxhEA3yRueXwAJIyNx4wRnBIrk/FOjpo7WarfLctdWxlkAjKeS4lkjMZz1IMfX&#10;jr7V0tr4g1EOzf8ACyPKKOuCbGVt4RdoP3emCcg9SMnsayryx0m8cPeeOYpyoIUvYzsQCxY9R3Zm&#10;P1JpNLoCbIfAiFk13kf8gK5J/AoePyqn4XtdOutTMGq3EsEBiLB4iuQ24Do3B4JOOOldB4Ui8Lad&#10;/aIufF0f+naZNaKU02Y7XcAAn/ZyOazRo3hoAbvGaZ9F0yahILl/UvCmk2Wjy3Vt4it7q5h8pikb&#10;qAhaQqR/tHGGyOOQOoNXNDh+22AvtQ8W3UX2x1W4JugNiFCRkc5O8EdPT14xF0XwvkhvGC8HGRpU&#10;xyPUc08aL4UJyfGmOeg0iU/+zVSdun4i+ZdXw74fuJW3+JAsqiMu0rA+YSQXIPbauT3zggc8Vl+K&#10;9HstLitWs75bkykhtsisDjjeMHgHsD/9YTjR/CgPHjNj9NHkz9PvUv8AY3hPaMeNGJ9Do8vH/j9D&#10;V+gL1IdbLP4E0Bi/+rmvYxgY43Rt/wCzmr/jIh/gn4Ny3+qv9UT8N8Lf1qv4tuNGTwro+kaTqMt+&#10;9lcXcs8zWrQKBJ5QVQCSTxG2fqKm8VZ/4Ul4VGDxqupgEf8AbvWFZe6aQ3Pef2MLWSD4PzSuGAud&#10;TkkQshHG1F49Rx1r1xOoPA5rx39jC9vbz4Y3YuD+6tL77PbMG5KKgbBHbBf9a9iiOWB7dK5Eakqj&#10;AwOoPXuacAfbikx/9b2p/wBTTAaMckfqOlNCHPBxk5wakKgHBzSEFgcrntj0oAY25Rjt1rA8UeE4&#10;NZuPtH2ya2YjDqgBDY9j0rofmI46U9VAHOQfTvUyVxptHDR/D+0U4a/usdsBefrxVqDwFpYXMt1e&#10;9PVR/SuwEeSSQMZ4Jp/lg4J698VHIiuZnD3PgnSbfVbG5t4nkMSyZeVsnOBWotkqyeaAMjGOPSug&#10;lt0Z0LZymcD6iqc0fOABgHnHPNLlHcpCMhcrxj0p1wpCKB6d+1TSJgEDGaiuOQM5+UbetWiGVHyF&#10;PUmq0rLk9PrViUZUZH5fSqs+ecBqsRXmyAecE9/WuC+P+jwat8LNTndN02nKt3byY5TDKGx9VJ/K&#10;u7kB5HfuDXE/tDTvbfBjVSjFWuJbeAkHBKmVWI+hCGrpr3kTLY+ZotOvZ4JJbS3e4jhdVfYuWUvk&#10;DgeuDW34l8NSeHrfQpL2J4bjVbBbyS2llRpIgXIRiq8oHUBgrgNg56EGs/Tb++0+Uy2N3NbOy7S0&#10;TlSR70x5Jrq+NzcTSTyyyBnklcs7tnqSeprsjRtK6Od1Lqx9YwYLEEDI6/nWxZAlx0BPJ5561jQA&#10;sWRjlc8jGc81s2Jxg8cjqec1ws6C9IP3OBjrzgUzwsD/AGrckDOI/X/aH+FObGzpyRzR4Ryb+73L&#10;/AMfnSGek+E8G3jwe3Y11dpwo/KuT8IAiBCTkY9K620J9APbqaoRoW/Tp06VagDfdz+JqvbjK5Bx&#10;gdxViInacLjikwPj39vFo5vj9bxuQDHoVuMfWWY/4V5F4chz400Vd3B1S2ByPWVRXqP7dEhP7Qc5&#10;xkppNqoHtlz/AFNea+AP3vxI8OxlchtXtRj/ALaqaqGyFI+9PixJj4ZeJmAxjSrnv/0zavF/2JnZ&#10;9D+IN5kjHlKMHpiOU/1r2L43SiL4R+K2DBV/su4GT7qRXi/7Ejk/CX4iagMDzLhlDdeFgf8Axpx3&#10;H9kxfC9o0ekwkqNzRr+HAqvrV3HBd4kYAE4yc8/StrTLfZpcYbjCDBb1wK6L4HavYWvivV7UXdhZ&#10;63c2wXSLq/jLQiTPKEjGCeOM5POPSvaq1PZwcrHPyX0OHS6tfLEnnJsJ6lhhjUWq31mibftUCkHn&#10;MgGK+gfAFtLL8S/FWq3ugLZSS3FpZtbgCVVzGpaQMAAVbrnA9+ap6F4x0XQvh9fzXWnsbfwvNHZX&#10;260UuXNwYztH8QC7SD71yfXXfSI/Y+Z4z4Zmgljby5UchgSFYHaP8irOsT2xDDzU+RMsNw45713f&#10;j6O71Xw34TksNNfDaXPeTGGD5kBZAC5HYD19TXU+O9Lgi0zwkUsoQdO12yhmLwjEyvCQc5HzDcy+&#10;vIqni0knYXsbq1zxzwrPbJIW8+LEnIO8cj1qxruoWvOZowOc4kHX1r2nxFHoXhhXvriwtRYXWtiV&#10;2jtQxUGI7hgDpvQ8e5ql4kuPDmoeKtF8PT6RaC9Ig1fYlipDRKkrOpOMYyijHfNT9du78oewsrXP&#10;BfDzw3mqeYHjZWbhgwwO1dzebbXS2bcowmck9sV2/hjTtLs/iz4mS2sdOgvprWzuNOguIwkWHjAk&#10;CjGAdydhnn61heL5In+KUNsuli1ga+t0ls5kUq2du7cBkEN14rRYvnei6Eqhyo8d1e9hm1Ujzoym&#10;cE5yB65Pb/69dl4Fht2g81Zo2Cj5WVsjj3+or1PWPDPhx/FNvql94Q0yxudKub82sccKAX1vDBuW&#10;VlAwRvIIB6ED1qzoAsbo/wBtNo9jBLqXhmK+miWEbUl5PAx6HGfYVMsepKyiRTwajLmbPPoZEV2L&#10;SJiMZ+Zs/nWJBcNqOqyKsuxMkn/CvSfhrpOdA1QS+HrbULlTC0MV3EAHVhg4LDgcE++Kv+H/AA7o&#10;Njqnie10bw1pt4bS+g8m3k2qEDxp5iKW4QD5iB0zSeLjFtWNXQbtqeW+I7pbWMICuSOecZ64rCtZ&#10;5bi4LLyfu8V6z4f/AOEP1y11fWdO8J2WuqNSeG/sCkbXNnarEADDFnBLOucAgnJwSQBXMfBLQrO8&#10;1q2lvrNGtI4ZLpoJl3YQKSqsD6cdfStIYpOLdtiJUHdWZm24ENtvPy55Oe1VL51FszgjcQenUf5w&#10;a9R1bTdG0PWvFevXGh293a6faWs9tZMgEYMihWwuMDkenrTPC1n4T12LXtR0nwdZanBFfwpbxSwo&#10;jbGRfM27+Fwd7AcZ9s1n9cS15TZUnax5Zaq8Gnl2ABbr34/xp2mxiSQcZA+bOfevVfDeheHvEem2&#10;t9p3hGyeyl16RZRLEqtHaqrDkZwRu2/KOxrlvhxY6bd/Fm4tW0+3/s86hdRx2vl/u41VnCgD22g4&#10;96uOKUr6bCdKzRz14QsY6ZwOD36VTl2Y+71AyO1ev3Hhvw0/jnQLS58OWls97HeCe0B3JsQApIQO&#10;M8cfX2rPt9K8K33jZNOfwnBZapY6VLcNpMrKsdzKzKIxvBIbCqT043cioWNj2K9meHeMxhNoAHFU&#10;vh5C0ushypwvJPr617RpPhPwdq/xj1MXnhsJp1nYWsUlhdwsI0u5ZSuVU8Y2gYI4PJFSfs/+EdEi&#10;8AWq3PhezuZv7X1Czvr51HmRxxTyqrMx542qox6VX16KWxHsXzXucSSqI5wTg8Yzx71v/CLL/EzS&#10;z2WSUf8AkF6zL+2jR5VhYNFvcRtn7y5wPrkYrS+Cu2P4mabCWGWaUoPpDIT+Fb1Hek35HRytHNft&#10;J6yYvjTaaDE37++1Oxi2g8qrNECf1Nd7+2iFHwA1z5iA13ajjv8A6SleV+NLE63+3GpmkUpa65ZK&#10;iZycIsJ6ema9S/bSbb+z9qYLjL39oOvfz1/wrwvsmk90fEco/wBIJIwM9D/Ovrn/AIJ/xKnwk1yT&#10;A/ea8entBGP618oXUYacSDb7E/0r65/YJUj4Nam7HG/XpffpBDT6Mz6o9qhAxjA6dqkAxyMfU02P&#10;1xx2p/1xUFjWBIJ70LznApxUk0DA454oAQbs9x6UMBgc9qceeDTe546jv/KgBuQKQj8QenNOxn6Z&#10;pAccAYoAaeRjNNJHHJ5pzKTk9qRgc9e3SgBnHLE0pGF96U565Ix3obpjigBAOCc0AZ6HJBpVAxnH&#10;TmgY29encUANfgdh7Zrl/jRKIPg74rlKjCaJdnn/AK5MP611GOoPUegrkvj1tPwN8X55H9h3II/7&#10;ZmgD5D/ZpgH27W8nJW2gAPr8xz/KvSrhrRW8oMTJ1rgP2a9kmq68I1CsIoFLeoy/WvY5LfTrezbf&#10;EpkYZ27TyfrXsYV2po8+tG8zkL63jkKNI+wK27GCd1V77TjqFsqW9wlqRgt82Wx3wO9dHDo0epjJ&#10;nEUfIYDBb6VFP4UsrWRZI2llYDcWduDXTdGPI90cY3h1opfMuH+0JhVVC5AGOQTxg59Pemro09xp&#10;00LapPCGP7vyeCgzyue4rqL9I0yETJHYgHPFULOGT7KZJByzHAC4x6ChQQOTMObQ75YjHbT52NuW&#10;aZyWc46Nii30C5+ytE7IwyPnZicgH8/eunWE4y5BKjrinCIiPBdRjoD/APqo5IhzSOYm0S8yXyj5&#10;QAL5hABznNVbnRtQaUbriJS7Bs8/LgcL1+lda6hQBwCTwP8AIqpc581M9mPAB4601TRLmzAtdMuI&#10;YbgeYjeao+Td0O4kjOeh9qp3GlXMlxI5WGINOHwG6KB9yutA2gjKAHnAFVthy+WGdxJIPP41agjN&#10;yZzGo6M8slzOEjZp2JC7wMDbtAzj1/pUWnaRd29+t1M0TbVIKgnAY9x9MfrXTmLuy8H/ABpjIuOB&#10;1AH+f5U/ZxvcXNK1jkB4dvY/L8q4ixESwDA/OSAD9Bj880W3hzUIZtyXEeQNinksUIHHPeuuKEHB&#10;4DeopME9yAM8t1pOjBqzBVpp3Rz+lNdaFq6JdyFre4fPmqCRu6YP15/Kuqm0K01CaOea3RlcZYEc&#10;N/8ArqndWyXdpJbTR745Bh1Ix9DnsR1qHRvEcOhg6NrLHa4221yRhXHPBP8ACef1r47OsrdCXtqS&#10;91/gff8AD2dLER9hXfvLZ9z0PweBbQiC2SG1tYfmSJV2hT2xjsfY1o39pE9uTqMsUili6dMKc5/y&#10;TXjt14yutPgLrZylI3YbRJuA+nr2NY978TZJJShguBu4Zm+RUH06V4kVNrRH0k6lKLu5WPZVmgmM&#10;otoYkiRcGRe56/0rzf4seJILC1Mcbq0gGMeg+g9q5PXvjFHb6Z9l04SFiuOQPX/63615vqutXus3&#10;bXV5IdueMn1/ma1pYKpN3mrI5MRm1CknGm+aX5Gw2tyNI89wQQwOAe9crrN4bi5J5xnpTdQvDKdo&#10;4UcbfSqoAJPXrXr0aChqfMYvGzrLkvoBGWyR2zS7eOlOUcYHbvUscW4ZA/DvW7ZxqFxLuZv7OSDP&#10;Cvu5+lenfs63M40y7ti5MDt8yk8K3GG/Hp7/AIV5ffIVQbhj61658PdOutH+A0+vbTDcX0qtAcYI&#10;VHwrg+43c+wrow1TkkprocuLp86cWW/Dai7/AGv/AA8vH/ITsAeOm2KPj9K+5WyVyTnPSvhD4fm7&#10;g+OfhLxhcANbXmr2glIGPKbKx8+xyCD+Hpn7zmj2HYR9w4oqO7uTTVlYrMB360wj5u2KmYcY6k9f&#10;ekKYBOcZ4xWVjW5CeSe9AxyBmnlfkOSfam4AU/Nn3osFxF7jH/16cDz14z1/CjGByelA44AFKwx6&#10;HPTFTIB/9eoY+AfTPWpFY7gMZGO9AFhTjGRn6mpYjg5I49qrIx7/AJVPCQfc+tAC6hg2MgAzxwc+&#10;9Zqg9wOtaV8f9Bk/D+YrNGB2zTQmKOW6fWkIAPT/APXSDvzS5Jxzn6jrTBDgeeg5oP3unb1pM9sY&#10;4pQT1xSsO4uT6kCvKP2rSP7O0hSP4ZT+qV6uMMfmNeSftXkfZdGXnlZeR/vR0pLQcXqc34CANuvT&#10;pkV6T4bGFXP615t8PwBbLggjjHr9K9K8NdB2/nUIqR0qdBx+PpScHn1py8KDn8hSZ698dK1RAgwC&#10;OpxyasICRioEAJ75qVQcdMUEjyfwx6Uox6detJ0GfypRkDOM0ABxxxg9qXHOM496Oi4OKU42jP0o&#10;AQMeccA9+9IT6UMDikGM49PagAyM4pC2ByaRiMk8+1M5LdOvU1JSJF24yT+lGOOvHvUe/wCbI6em&#10;KeGPTHf8qAFCj6+tNIzkjn9KcTkEZ7UgJB5qiRpB6dqQYAz39Kd+P4UnfGe1ACHBAJpQB/k0HnHT&#10;ANJkZOfwoACfelJFIelNzxwKAFJBGCMepo7E4B/GkPIPFNwCMcD3oAdn8c+9AOO31yaacnI4/Ggg&#10;dzx7CgBQcpg/pQSM5poBx170nfrQA/J25PQ980gGQD6U0DP496QZwAR+FAEhK5wRj15pDjqDkfWk&#10;GM8AAelA7dfpigAwCwOOetHA70End/SkYYGOnFAC9wcflTeQKXP59MUinB6jJ6g0AHAOMikOBkd/&#10;eg8Zz19qQnP3u/egBpxng9evNCng4/I80Ng+wpO5J9KABtoOTx/SkGcduOKTqO+aTp0oAcRnr9BR&#10;3xkEds0A8Y9Oh6Ugzkj8KABgSM7e/amcZ5A5HWngnHBPPrTccj1oAYwxjB5PrTOh4GQen0qUAbet&#10;IV+XvjtQBGST7+9AHfrUhUY69utMIHH8xQA1gCD6ewpr9focU8r6H86TB3Dn6UCuRsARk5zn16U0&#10;gBeAfp61I+T1wefSmN6EAUBcb1PPrRjHHf39KfsPZe/pUbD8c9xQFxrHjnpRuGDildTs3fkPamMC&#10;B0wfagYsfTgClwAcE9ep70igk7eTn2pxU7uAMH2xQSL75H4UyRWHAGcdamwME8Z7U1lBbnkfTrTs&#10;BUlXGMqRjrzVeVTwe2O5q3OOmexqCUEnA4FIdzzr9qKLf8AtfA6rFGTg+kqH/P1r4y08n7RJg4BQ&#10;9fqK+0f2omC/AHxAen7uNQPrIlfGOkjLzr8pLRjbz1O5TxWtL4kRP4WWBjqGH1NMlPOSwAPpV1NN&#10;1CVQYrC4cHptjLU9NA1yVTs0W/bnBIt3/wAK9Byj3OZJmYo+Y/PSkZPD9RxWuvhjxIc48O6oT/16&#10;P+vFOPhTxM3P/CN6pj3tHHP5VPNHuVZmMQehxn8aTb6n6Vt/8Ij4qIz/AMI3qXTk/Zjx/nihPB/i&#10;knC+HNQ9eYCP50Xj3FZmJjHP48dqRev3hmt4eDfFm4AeG9ROD2i/+vQ3gzxbux/wjOocnn9zSvHu&#10;OzMFgCDz7DFN2kEc5roW8E+LwNx8NaiuR18n/wCvTT4M8WAbv+EdvsE4HyDn9aV49w1MAKfu5560&#10;bc9x0rfPgrxb1/4R28x/ur/jSf8ACF+LQuR4dvcHvtX/ABovHuPUwBnAO7ge1LjjIP0NbzeDvFKK&#10;GbQLsD3C/wCNRnwp4kHTRZ+Rxyoz/wCPUXj3DUxSDnrx60mOev1Fbh8JeJNv/IEnA6HleP8Ax6op&#10;fDWvRj99pboTyMyIP/ZqV13DUyV46HmgZ9enWtI6Fqo62a8Hn/SI/wD4qmjSNQwMWy9cZM8f/wAV&#10;RdBqURgnl8Y9q6PxQ4/4Uz4YjDZI1TUj+lvWV/ZOogZ+yqOP+e0eP/Qq0fF5WL4aeHbN2jE8d7fy&#10;SRLKrFAxhwSATjODj6VnWacSoXue4fsOq6/DrVnIO1tWKj6+Un+Ne3RZzyBx+teM/sRAn4W357HV&#10;5D/5Djr2mFNoAxjj8q5EbDlBySD2578U4cYJ6e1PAK+gA9KOAM5xjvTAYRyRnP40knypjaAfSn4O&#10;TgDj14pHPzHHPegBfz44GTSoMc+lM3AyEgYxmnp13Z6+o60AOXlefxp4HHC5A7URjK46VJjjI55w&#10;OKTAhzg7eBuJxk1UkUlWJ+bJOB3q6wXePlGRnnHSoJwM8D6g1BVytIqgZ4PA7VRuFKg5ZmPPLdee&#10;av3JPC4GRVK/bJyD0PHFWhMpy42kAdOOvWqlzwhwv/1qsy8t159qq3ZBUgt06+1MRTlJ5OcqDgEV&#10;wH7T0vl/CQxbuZdTt1AyOyyH+ld/jdwc5H5V5h+1a+zwDpkSgfvtTJJ/3Ij/APF1rRV5pEVPhZ4K&#10;cAdsYxT4D++TH94fzpBt2shYEnvjiiE4mQAc7hn3r0DkWp9YWkmJTtxkd/etuwYMMEZ+vFc9bt+9&#10;PTr09ea3dKYBBjJ75ry2dhosGERJHOetSeExuvLpjyPlAHao2P7vPTjqTU/gzBa6Ixw4GT2pAej+&#10;FVPlJkcdwa6m0xt4PUVzPhc4hUAH866e0GEC57cZFUBoW3ThuO9Wk4AA6VWt8dMjOOxqxFnHt70m&#10;B8WftukN+0HqGB93T7VR/wB8t/jXAfCyMv8AFbwuvY61a9Ov+sX/AArvf20GD/H/AFdi33IbZenb&#10;ylP/ALNXEfBJ47r4z+FY4RuxrUAJzwMNmqhsiZH2v+0Y2fgj4qAJBawcce7CvK/2OIVg/Z88bBDt&#10;AuJwB/2wPWvVfj+gf4P6/C5IEsKpxz1lUV59+yFpVzP8HvGOlwqokuNRkiiL8Kd8AwSfx5pxepf2&#10;Uc87SJYqm9cAdenFQ/DDxvZaDqOtaXqWgx6vp2oJH5qFwCjIxK8HgjPPtjNdzqHwq8YywBIG0nhc&#10;ZN069un3KwvD3wQ8Z2d9dT3jaNIZzwEu3P8AOOvWlVoTi1JmMua6sa8nxidL5ri48PzGa41FLtzB&#10;e+WGiVAqxtx83AGc8HNc14y8a2Vx4M8V6T/YUkTeJb8XizfaFxbgOrYIxydysePWtG5+DHjl7pGX&#10;+yREvABvWJ/9F03xL8HPHN5YrBbwaSzrj5mvSo6/7lYqOFT0YnKpbY6Tw18SNKl8KW1v/wAIvcCS&#10;209bEyfaVIKYG4AehIzUl/8AFHTrqWZbrQdQuFGpQXcCG5QiER7Dgc8cqxwOOfrWXpvws8YWOgi2&#10;W3sTOAfu3fGf++aq2fwr8cJKzTWNmBtIBW9UnP5UvZ4Zvf8AEfNNdCTxb45XxB4ebTE02aJU1aW7&#10;QySqw8pt5CHHO7c59sVR1f4maSvxOn1q00LU1ZvDv9lWe25RZIZtzESdeBggZHOe1WbL4Y+OYIZg&#10;2n2zMxOwLeJz+fSsrSvg/wCOzrn2q70y0SMH5cXyMfy7VSp4a1ub8SHOp0R6RY+M9F1Cd5r7QbxY&#10;7i0hSSR2Vpd8bMQcg/7Q5znrXHeNvFVvJ8RYvE19YStaRXcMhhhI83ZGAABkgFuM4zit6TwV4uWA&#10;omnxnjgC5TP05Nc1r/w68eXlrNt0TLEEL/pcPPbPLUU4UIvf8SpynbRGb4c8etc/HG+8RX8WqXul&#10;X0VxZwWc1yGe0t5QvCLnavK5IB6EcnFeoab4q0SO5kgOmXsNgmnR2FsmQW8tc5zzxxgD6V534J+F&#10;3jKzmM1/oqo4HQXUTZ/JuK6uLwn4pDhJNEJUc/8AHxGOf++qVSnh3s/xFSlNL3jY8QeN9Fj068Ec&#10;GoI80UCwFABt8s8ZOf8AIqo/jLwdLJr1zf22qi31W7guW2xjJESRhRwf7ynI7iuf8X+DPGd5Jbx2&#10;GhShcjzHE8XA/Fqr+K/BHjaTSoLLTdBlfLgSP50QIH4t61CoULfF+JbnLsX/AAF408DPrl3qdl4Y&#10;u7DULa/uJLF4IEjFxFIoUJLsPCjGdrcA4I5qfwlr9h4bF9c3onFxPYsts0EIbax65z0GcfnWb4Y+&#10;H3inS51H9iSsoX52EkZyc/71L4n8IeMLm6SC08OXbRtgSOGQDGf972zVqlQ1ipb+YKUrXaOsvfGn&#10;hLVor4ajDqIsNQsrdJpjb4Z2jdmA2jJ5yKqab4x8GXk2sx39vqcUWp6pHcpFHB8rRxxxqoO3oCUY&#10;lfQ1ha54N8W/2XbWdpoV3JgqshVkwuMDH3vY1DZ+CfFSaqGbQLoRrFy52EbuOB831qfYULfF+JXM&#10;+xvv438HaXf6bAF1C3S21qa/MFta4jCFJFVdoxkZZPl7fhVL4fajpemeL5dclE4snnuJY/3W6TDs&#10;xXcB7MawpfA/i65124u5vDl4sUfyx5Ckv7jmtj/hG/E0VhsHh7UCwjwFVVJz9c1SpUYppS38wUr7&#10;m9b+OfCtv4l05Y5NRe00uO6Y3M8ReRpZTjbt64A3c8AcAViW2t/DOTxOLNLW9IXTfJXVXtW+0xze&#10;ZnfvPzBwoGGA46Vj6b4N8VRxSNN4cvwW7GMHPt1qt4Y8FeLI7+7ubvw3qEYLYTMY5GTyBmp+r0P5&#10;vxRXMdhrXxO8M6bqd5fPc3ttLc3dpGrCyMrS2sR+ZzwcZ3v7jineCfHXhFbWFtLn1P7PHq95dzI1&#10;qyBhO0jYx/EMsCB2z7VwHivwP4s1HV1gXwxqbx7M+cYflB54681d8H+EvFNnZPFP4b1GM+avDw4y&#10;O569OKf1ahb4vxQKXvWJNd2PeyLCx8ppGeNiMHYSSM+narHwgmMvxm0aBSpEcF05weSBAw/maXVN&#10;D8RrMdnh3VX3/KStqzBR6nFT/Bbw/r1v8aUvr7QNSs7ODTp1+0T27JGXYKMZPc8/lW9ScFRaT6Gk&#10;2rGH4e0hpP2pdV1eeEtu8Q4iOP7pVQf0NdP+3J8n7P8Ad476pZj8PMJ/pTGeRPjXapbRBhLr5MzA&#10;8ICxJP8AKm/t2Pj4COmeH1i1GSeON5/pXiy2Q57nx1IpkUNk5fpX13+whGY/glfE9W12f/0VDXyL&#10;ayx+fG4zJGMAKTw2O1fZX7FbQv8AAxGghWM/2pOsmB95gqZPv2/Kq+yzLqj1mPleefUetOTpzk01&#10;DwDz6Zp5zjAFZmgh+9n1pByccjFOxgbe3ejHJFADT6jrSemPT8qevpySOKaeRigBuOR159KONo5z&#10;xTj1GDTQCfpQAwjIznI9qQ5xzk1I4PT8qTacYIx7GgBhzj2pGGQAO/apD2ppwqk/jQA3gke/FKBx&#10;wD+VGKCCPcCgBGJx/j3rif2i7hLX4FeKpJPm8zTJIR9XwgH5sK7fGF5Ofcdq8z/a1vLa0+A2r/aF&#10;dvtEtvBGFBJ3mZSCfbCnmgD5z/ZbhDaxr+9jwsB/WT/P416fc6eWcuLpmPB4PT2rzH9mJt2q65Ju&#10;Cfu4gTkccvivWYoXZXbYW+Xd8p5r2MN/DRx1VeRXike1Zwse4SEFsDBBx9arSXwmmaASzbhj5X//&#10;AFmpZ08xVi3qj3OViBc8nbnORWfaWBtp/JMisyjlwSefSulIzKl0s8l3tO7YpO/tVqztSsOPMYc/&#10;StGCyCgyMAT36gg460LIiR5Ztqgccnii5HKU7iDjJ3fXg/1qu0e2PA6Zznip5bkSXDxLuP8AEOTg&#10;imMY2jP77Jzjbv7/AJ0xNFKRGxkcHoMgc1SuUbzEjIw3OP8A9VaVy8MTbfNUk4wN+T0rLvZl+2xk&#10;v9yJiAW4Bz9eKtGckEiuEAPJ98VXSMEl+TlsccigXQOWYLkcqQf/AK9Jp8quj/JgCQjr/hVIhoPI&#10;Zgw3dTwMf0pGhkJxnnPJFD3SANhR05BPWs+/u5QV8vBA4OHOO9UiGT3beXghiQpwc80qyM7YjZju&#10;7/pWY0spIwgO7pwePxqa1eZSN6bTn5RTJL6+bt+Uk446jnFW9R8MWms/DPXLzUI8SpNHFZzY/wBU&#10;yrvdh25DICO496g8N6bea/4ki0nT5R5h+a4kBJW3TjLMAffgd8ivSvGWiWWleA/7IsAVhBcl3OWd&#10;tq7nbvuPUfTA4Fedj6sfZun3O3BRkqqn2PjLxRa6hpd99nnvLiA7A0YDlo2Q8gr7Vj3Mkki7Z9Rm&#10;lA6AsT/OvX7jRLbxJ4Ui0+7cpLbloop/vbCjMnPqDtFeX654S1XTtSe0liw49Tww9QfSvmKVam24&#10;vRo+sxGErRjGpFc0WjKV7eI5SIMR/fPH5VFcXTyfxH6DgD6Vo/8ACNayVDLasynoQc1LH4T1dh5j&#10;wqEHVtwwv19K39rSWrkjj+rYp6KD+4w8ktzkn0qaFWOB1PWttPDdwm0OmSwyoz976VueG/CM1zMN&#10;67cH5iBz9MVnUxdKKvc3o5biJys0c5pOmXF05CxktxW1FpDQAM0ZJxzle/8ASu6sdAt7GzU20G9w&#10;AWkPCjPQZ565/H0NWbjQ/KtpJJQHkEeW+XCgH0z3rzZ45yemx79HKYwjrueX22g3viDxPp2h2aEX&#10;GoXCxIAPug9W+iqCfwr6C/aFtLTw58LLPQrJNqARQRrjnYo//UfxPeof2V/AyjWr/wAd6jFtgtQ1&#10;tpzueSTxLIP0QH3bpij4rtN4s+I1pZIpaO1ukcBR1G7nJzjt0/xr28Pf2abPksc17eSXQz/B2lPJ&#10;4Utjalop7dUlUjHyuoBB59DjrxX0r8L/AIl6b4wu30K/eKz8Twwiaay6LdR8/voc/eXIOVySpHcY&#10;J8qtbWHTS9nFGhwd3y/xDHJrz/406TKnjm0S3ZoLoeHr6eKeNzG8Twp9oVgRyCDGfzrblucfNy6n&#10;2E4bPp+lBPNfEvwn/aU+I/hnU20nW7iLxRYW7FRHqDbbgAED5Z1G48f394r6H8A/tC/DTxRAq3ep&#10;SeHbstt8jV12R7h1AnGUP/Aiv0qXFlqpFu1z1B87uB3poHXqR6mlhKTW8d1byRzQTKGimicOjqeh&#10;Vhww+lBXjkZ9PepLE+nbrRn/APXignqMg0hOSOvWgBwyPbnvUife6Y981EvBPYdKkB5yckUDRIpq&#10;xCTkZ9KhTpyTU0Xbk4xmpGGof8eTjHp/Os/IGePrWhqLD7E+QTnA4+tZ+AWPf1+lNCYmfTOaUZxg&#10;9SetLnI7/pTcAng9KYhfzpQCce1BH/16BkkDnH16UAPU5A4rx/8AavYh9GU9BHJ3/wBtK9i7cV4x&#10;+1g6i80OPkExSn/x5KmWxUPiMXwECtqgNeleGfuKOmfWvN/h/wD6iMHkYx6V6Z4cX7pHQ1MTSR0O&#10;GxjPakIOMDj8ak2kDk4pp6YHFaGYJksNuc1MnC8ntUSLjv8ATBqU/doJDPH+FLliM9M00DnNOUDO&#10;cUALzjn0pevJ6+9HOcdxSjk4OetADWHzd+KYQeoGPpUrdevJ6U08A9eOaAIyOP5VHg5xj/69Tkc4&#10;PX1FNKjkjI+tKw7kW0rwefr1oLEkZ/lUhXOQPTvUezHPv3pjFGT1/wD10AEE80EZb8KaAQc5PSgk&#10;fznIPSjJz/8AWpnbg4I9KBuVSM5/nQA480HPtTecA9KTccAE80AOxznBprcY5JFID2zSE5HXjNAC&#10;564J+lITgAZPH6Ug4GRzigAnJzn1oAcRnoe/NLzkZ6DoPWkUnkZOCeaUDJ79eOc4oAQgA9fbg0nt&#10;/LqaceRx9TSY54yT6YoATt3zTTntjP507HPJ5oIz2PT1oARQcj/DmnHg8DHFABAGaCDjt1oAaQcY&#10;zgd6F68mlcHPPWmEGgAPPIpeoAH86BuByR+VAIJ6UAIevJpH5PQgUpyO9LgE9Bz3oAjOc98EZpMH&#10;AGM08DvgflSAgHJGD2z2oAY3THqKQZzTug6H/GhceuM9qAEHGT3xyKQfTGaeRhuB7ik4980AMPqM&#10;4pDg8DNP5wQf1pCuD0zzxQDG4bA/Whs8c5pxALdaQDp/KgkYwJBOaTJH6c08jjOKAvcfgTQAxh8p&#10;H+c0nU4708jgD+VMxnj8+9OwDCctnnnpSYB6A/jUjKcbcf8A16TaAvJP40WAYWJOCcn680hxnHY9&#10;eacV5yF6H6UDdkjJ47EUWAYy8delMdeOQeOlSkLkYGPpSEHFFgIsYIz+FPwCDgUoUZzjNAHTjnNM&#10;AA9R0PWkdeQeeaewyBnFKFJ6ECgCCSLecZ49h3qCSAk8fyq6FPPTmkZORkYoA4L43+FNQ8YfDPUv&#10;DljLFFc3nl7HlJ2DawbnAJwdvp6V4FJ+zD4jjt1k/ti2nbCgxQJ8wP8AFy+B9K+txGPcetMMbA7c&#10;nJ/WhaAfJd/+zJ4njA+w6pbzE9n+TA/M81nXv7OPxBt0JhNvN3+W5x+VfYTI2eC3rimncDjHPT60&#10;7rsKx8Vy/Aj4orcGNNJc4/i88bT+Ofar+nfs6fE+4GZ2sLQZ/wCWl7k/koNfYrb8EE59fem5JJ/r&#10;0ouFn3Pku7/Zm+IaBWg1bSJy33v9LkUqfxXmuX1X4H/FO0v5beLw3d3SRuVSeGVSsgBxkZbPvX26&#10;VKjHPNMLsGxg0BY+HF+DXxV4/wCKO1Lnp8yf/FVInwW+KhQk+FdRGOSC6Z/9Cr7gDNjgmjJ5Kk/X&#10;PSgD4if4KfE9UJHh683A4Kl1H/s1NHwS+KTHd/wjF1gjvKn/AMVX29l93HIPakywGeuaAsfDc3wa&#10;+KKMUPhK+JHdWUg/+PVF/wAKk+Ju4B/BurYHTCjH86+5zu3AleV96VWbsO3PPWkGp8RRfBP4mTQb&#10;08LXyYP3ZGRSPzanD4HfFHIz4VnH1nj/APiq+2GZuTnrxSPls+o96YHxRH8Dfic2AfDu3tzcxj+t&#10;SJ8BviY7ALokI+t4gx9a+0CWAyVHPH0pDgryPxP8qQHyC37Onj/yQ4OklmGdguGyPb7uKhT9nj4k&#10;FSRZadnkAG7Gf5V9hsTt+UZGPWmqST0x6AnNO4anxnf/AAE+Jlu2E0BbnP8AzxuIyB9ckVSn+Dvx&#10;Ht0Pm+Eb/IPAiCP/ACavtx89c546U1Wctknr3pDPLP2T/DuqeHPhxPp2sabcWN1/aDyvHOmCdyqM&#10;jk8cda9TCYXgntUwUE5weD2NJsOccnPoKAGAZY5z9aVgA+T396cy8ZxgdxmkZSc5P50AM7cZz9Ot&#10;V7wlCGHT2q1g9x+vWmPHuBP8+1AFcCTeCAeRk1OmSdpwTjnjinhfmBPf2pUwrdycfnQA6Mnb7dsV&#10;MgGOM5xUSAq5APb86lUDOMfWgBjA+YB2A9Kr3WM4PBxnkVNctiWEbj8zEE/hmoLpgcgc4GeDUdRo&#10;qzMNwwQAR09KoXRU8ZwCfl9atXEgIzgnNU7kkP04NUhFWU4Bx2/Wql0Tz05P4mrJIC8gjHbNVLlv&#10;7wOB1FMCEY2Z3cV5J+1xIV0rw3AG+/Ndy7foIV/xr1h+BgZJzxzXjX7W1x/xOfDMCnLRafcOf+BT&#10;YH/oFb4f+IZ1fhPIpliEZweRjnHOaZbgCZCSOT3/AAouXdpCTjnFWdDsbnU9TjtbYDcxyW7IB1Jr&#10;uk+xypH05auRJ7FiM9sZrc05iAMHC5zzXPWzZl+9jnnNbWlyDJ+YgD0ry2dxtO5K54z0AxV7wYP3&#10;dw3H+tH8qztx8qtXwgAbSbPB83bz9BzSJPRPC4H2ePAHTtXS2wJI5HXiuc8MDCLkdu3atmRtSjuo&#10;vskNpNbyLtlaWZ43hOQd6gKRJxkbSV7HPWqA2rbAUepx0qxF2GcVWgxwv8xVmA87SKTA+IP20YJn&#10;/aA1mN2ZVkigdMcbgIYxx7dRXnWhale+GdYsNZ0UoLzTrhZ7ZnQMFZeeR3HqK9L/AGwI7yT4961f&#10;3FlepbBoYLe4ktnELYhTKq2ME53dDXktxMiuVTnd04/l+dOOxMmrnofjL9on4l+JPDdxo+p32mfZ&#10;ror5gt9PETkqwYYbcccgVyfh/wCI3jbRzKNI8TanYxzMHljtrgxrI3TJ29TWEbSaTpaSsM5yIm5/&#10;GpbfTLwIzJp90QByRAx/pTsw5vM7FPjL8TQv/I8a6MH/AJ/GJ/WnL8avigg48c62PQtcbv5iuQOk&#10;6ptyNMvW9MWr9D+FKujatLHhNG1IsGIyLOU8+mNvaizBSXc7G3+NfxVDhv8AhOtYIPYyj/CrX/C8&#10;Pinx/wAVxqQAOfvIOPf5a4NvD3iAZb+x9XXjnbaSgfyqCXS9cEgjNveq/wDde0Yn+VFmPmXc9Kg+&#10;OXxSD7P+E21BevL+Wf120j/Hj4pKcjxzfcjP+riOf/HK85XS9bClJtPuMZ/59HX+lINPvfMCtY3A&#10;5wcwPwPyosw5l3PSI/j38Uwu7/hNbs5/6Yw8/hsqSD4+fFAYLeOLkgdmhh/+IrzVtNuyhVrG5JwD&#10;kQN/hTodGupMk2lyMDnNs/Hv0oswuu56in7QnxNBx/wmj9Mc20BJ/wDHKmP7QvxLyQfGg3ehs4Mf&#10;+gV5YNAutqt9juTz/wA+zfyp39g3pKrHp1yS2AcW75H6UWYuZdz1I/H34qOQT4wAHA/48oP/AIir&#10;MPx7+K0fynxVu782UB/kteVW+i6jsx/Z12uCMD7I5x+n0q5D4a1ORNiabfck5AtJP8PpRZjuu56a&#10;fj98UmAP/CTYHr9ihx/6DTW+PXxRIwfFbA+gtIP57K8xtvCniFhvGjan1wf9AlB/H5aefCviQz7E&#10;0XVmPJCiwn49/u0rBzLuek/8L0+KBUsfFM+7HDCCEA/hsqJvjv8AFTdlvFdyCO32eHB/HZXnv/CK&#10;eLUxs8P62S3QfYJvXr92nR+FfGBw0uha1gcn/iWzYP8A47RYOZdz0IfHT4qSPx4suVJ65ghxj/vi&#10;rUXxu+J2Ax8ZTL9beA/+yV51qHg/xhFeyW1x4e1xLhUVnjOmS5AYZB4XAB7VWHgzxQJAZND1pQP+&#10;odOM/wDjtOwXS6nrUXxo+KosZrlPGIaOB1R91pCTls4/h/2TTj8dvinGFUeJYH4zlrKEk5/CvLZ9&#10;A16S2aI6XrQeSRTIPscqIVA+UFdvXOefeobjw7rMcbK1jfx8DGbZwAR+FFvIOZdz2CT48/FhNPku&#10;Y9YsZY4Sgd/sMXBY4HHv0qm/7R3xXXhNS0w88ltNU/1FeV38OrWsdzYW0cxgvFjM/wDorLtZDkbe&#10;OORzUhtrhIUS9hbzBABCAmAQSSCxHVhnvzSsO6PVpv2jfixAyiS70hTIodTJpOAynuPn5HB/KnT/&#10;ALSfxRLLibQ02ggsNPJ3nPXG7gYryj7Xez6edPurqJY2jjSJtoDKqFio3enznP4Vm/Z7ncUW9QlI&#10;97YOcD8aLBzHt0f7S3xUaGR1i0BkhKrI5098DccAn953NXp/2i/iRDrUGmEaEZhdeReodMcCNtyr&#10;8hEvPO7r6D1rwPV5ntHltLLUpLi0m2EucIXK8jK57MTUMt3eyXTXsmpbLhmMxkeQBnYc5B9c0WC5&#10;6FH8RPGOl/EafXoLmKa6k1R7qRJo8x7lc4UrnIQZ+6CKsfFf4v8AiX4i6dB4b8Tx2Q0eO6W5nGl2&#10;3lzu6qwUBnZhgFjnivM7C6ludRijnu1C3M+x5nbO0kjLHnPfNPgurO3udt1MGiIKARSBSpz1757/&#10;AKUWDmEsdI223mvLOSpBRNwAPv8AnX2T+xbF5PwJjG4sH1W6YMzZJ+4D/Kvjm6lt2eJItVhDgDaW&#10;YA8kgZ5+lfZP7Fisv7PtmjOkkialeJIyMGUsJcHBHB+oofwsV9T1aPP4DsKcpPQD8qaAdp4PFOHX&#10;rxWZogBOOf0pBgDJPU0pwBnHOeaCTu+hoGNceg60YP07H1p+Dkd8/pTR078e1ADQCPQ980Hnk4/O&#10;nZx049aQYBzyPrQAgz1wKQdPT6GhgSf88UpHU4IFADD354pWH8OO1HQdz9RSHODkmgBqdM5604hc&#10;+v8AM0oIPbHFGemcn2oATHbjn1ryj9sho0+BF+ZZAmb20VGOcbvNHX8M9a9WdkRSS4A45JxVDxPo&#10;1prmi3Ol30UcsFyhjkV1zwRjI9CM8Ht1oA+EPgd480fwhrWsyeI47xzqXlm2S3hDkBN3LAsNo5BF&#10;d+vxy8HJlVh1JCx+Yi3X9fnr6E8V/CPwp4m1vTdQ1jTrGddLikjiiNuGEoYIBvJ5O0IMfU1k6x+z&#10;p8KtQXA8PC0fGPMtJWQj8ORXTHESirJmThc8Ck+MvhGeTZbfbo3gc9LUEDK4/vemelQXfxX8MpAC&#10;r34ZTnKWQ55HbfXtr/su/Dgz+bFdatESoDKJUYPjucrVa6/ZW8FTnK+INWT0PkxH8Ogq/rc+5LpL&#10;seQ2vxV8HuWlkuNWV2/6dAOPpuxSyfEj4fXAzLf6qpOD89nke3Q16if2RvB7DI8U6qMH/n1j5Hp1&#10;qK6/ZC8JyPmHxhqsfGDvtI259sYo+t1O4vZR7HmzfEj4fq6yG/1IBMA4siNw9+aZ/wALN8Axsype&#10;akVLlhiw9e2c/wCc16SP2Q/C+8Z8ZarxzgWkf86bL+yJ4eaZmHjjUwuflB06I4/Wj63U7h7GPY8z&#10;vfiD4GRDcK2r7M/O72YO36/MP0rJv/id4GefzIW1d0CkDNiq5J57vwK9Zv8A9j3w9dD97481Rz/t&#10;adGQPw301P2P/DUfyr43vkXjhdLjH/s9P65U7i9jF9DyVfid4P2MfsmqnIPP2VAf/Q6rD4p+G4SV&#10;istQK5JcmFdw/DfXs3/DIXhMk+Z421kjGMLYxDH60t3+yN4Gt7N7q68cavbwQLumlmhhRFHqWJAX&#10;8af1yr3F7CHY8Wb4reFwBvsdUPfHlIP/AGenW3xN8EEnzINVjDEni1RuT/wKsn4q6D8KtC1OXTvC&#10;mu6z4gaFtrXsqxwWykfwoAC0n1O0DrzmuTtXtrW2+2QRJE+1jDxk/wC+Sc+owPfPXGNI4mu+pzz9&#10;jHS12elat478JrYKbKDU57qUZit3iSIuff5jtHccVycesa34i1ddN06dbZZd7TOGIjtYlBaSSRhy&#10;FVQSfUD6Vwul3DM01w2XlZsKxPr/AInFez/sxeCX1nPmgm31Sf8A0skH5dPhdTKB7yyiOIH0830N&#10;N4ipJaszdNc1j3f4E+FNO8MeB7RreCRJdSiW5dpQBMUYBl8z0cghmA6E7ckItW/Gdu95FI8MwBt5&#10;drIwyrjapIPPHDe9dNcSOxJRQMZAA9fYdK5y6fGma0CAQHVi2ScZXaT+HFccnc7Kemh85eBbuO28&#10;deIdAc7WgvGuIQx5KPjI59CD+ddN4j0u21DT1dI8Tpyg+6SCP4T2PqOh/IHyb46T3+hfFn+3tIuz&#10;EbqBWSZOQxGUYMDwQcDg8EGtLwz8aAsKW+vaTlsYNzZt157xnvj0YduK8LF4CpKftKep9fl2cUY0&#10;lRraW69DqbO4a2mEbwrKjHHJ2ng85X1H+NaOpCwa081IEhIBO0RDdz0OSw/z3rn5vGXgTWZM/wBu&#10;NYvIeRc2zoy+2QHB7dWA+nSs67uNJZmSHxVpctsx5C3QiY8egOP5fSuF4WrfWLXyPXjj6DXuzT+a&#10;H2uly3mpSSGYRwl8bi2SwPQOwHp2AP5c16J4c0PSYLBd2xlGMo5++MD+BeCDx1Zh9cVw/h3X/BOk&#10;n7RfeJLOSTGNkO98fgifpkZ9RVzXfjX4TggaPTbLUb1snpEsEbdhySW/EjPaqeFxE3ZRf5C/tDB0&#10;1eVRfff8jqNUZ3nUrEFbOEfaCw9QOuwYxkDLHvgACrOjeE7zWr2HT4F8r7UCZJ2H3VBG5gPYdOuO&#10;Bnk14pqnxd12V2bT9NsrV24WSVftEg9MZATv024r6K+B2l674U8Bvrfiu5uL3xTryiSRZ3y1nB1S&#10;EL0T+8QMYLAEfLXVQyqfMpVXZdjzMZxDSUXGgm33On8ZTWfh/wANw6BpUey3tYRGAvHHHU9zkkk9&#10;yT61xvgrSS2orq0sTiUsRnrnPQ/XgfhW3ZaXe6pcPdXgJaRslCDwBkYzn9K7DSNFit4oyI8dMAD+&#10;n+euK92yR8g5Nu7MrQdE8y/N6ysWU8qvOMdVHtg5rzb4+zxQ/EWZFIeXSfCFyWZO7XLG3VT+Ei9P&#10;X2r26432duUigc+WAVBBwMf5PP8AWvm/9pey8QeFr/xJqPiNbeG58S3Vu+mwxShzFYQQkgPjBUsz&#10;QHae4qoaMyqpuOh4I1znxTdzp9153xjuN1aGqTbbMxqCzysw45H3sVz1hn7UOTk8Hmtq4Zma0hx6&#10;Fsj1O7+tVB6MmrG0kdp8O/G/jfwcw/4RzxLqGnwshZrVJN1tISRgmJspnggnGa9o+H37VGrQQC38&#10;d+Hre+UOQLzSisEuA235omOxj/ulPpXgMCb3VsgbETdnnHLE/pTECvbREtyShbj33n+RrSVOLRzQ&#10;xE47M+4/Afxd+HHjCWG20vxFFa3s2QllqSfZpiR2GTsb8GNdxLCyNhgRxnmvzkURyTMrrlcAfTkn&#10;/wBlBrsPh78T/H3g+2QeH/Edylq7/LZXWLi2Ks/ACOCF4I+7j61jKh2OmGMW0kfdHbB6e1PRmBx2&#10;r578DftUaNNPBY+NtFNk0gydQ0tmljHI5eBvmUc/wsx4PFe9aNqOn6vpFvq+jX0F9p94vmW91Awa&#10;OVT6eh9QeR0IBrGUWtzsp1IzV0y+pPHp2qxDg/McZxVKKQ8dh6VahbkYHPvUGg6/x9lbLenNZ4PP&#10;v9OtXdQ5tWGcDIqkScEHHpTQmOVsd+fWkHU8/ShTnuAMelJx69KYhw554yf0p2eoJ70w43EDtTl9&#10;/wAOKAHqTjGceteJ/tcyINb8PREjLQyn2Hzp/hXtWTnPvXhf7YBP/CW+Gx0BtJe3X5xUy2Lp/EZX&#10;hnWLHS7OE3LEGZsJt6A5x8xzwPc+/oa6nWPGc+leA7XX9OSBnNz5VwjjcsRBwy9eO+DXnOqWemv4&#10;YlvtSuTYRxxNuumy8Z4+46jlc9Mjg5wc8Vh/D7xZHa/CTXtB1u0ivYdQu3ghlS6UXFjNs3+eYQpZ&#10;oug3cc5HPSs72PTo0ISs2r6nvfh/4oWtxZWN3q1vHbwX1lDcKYySUZ8jB9QTjH1OeldVb+IdJn0O&#10;31eOSRbS6nEMbSRlTnBOSD0GFJrwWPxL4b0/R9QtLWKKe0+020GnQ3BId7K3RZZHBx2ORjgliBzW&#10;rb+MCmiaJp+oKyQ2Ng97eoGDlZG5w2OQSSqgY4Ab1pKozaplyb91WPebJo7iBZYZFlRh8rKcg84q&#10;QrhckCvm/RPHur2WgJa6LDtaO982Z2l4CPwEPcH54/wJ9BnvvhV8Qby402W21JXnmW6eOOKaXMqZ&#10;CFYjwcn58AnGMenNWqiZy1suqU05HqOADz0pY1HY96ZHMhVVLIJCMlVOfrj8TTlmjMqxhwWcnGCD&#10;nHWrucHKx/Q8UoAGSaXgD5uAAMn0p0ZV4w6kMvZl5BpiGKOM5FB6YzT8cnK9O+Ka4OM4oCwxgMHB&#10;pGxg9M0OecAfpzTAWz696BWFPqcCmbSOc9acGbceCQfagnJ4B45oGIepBHFIFyT69qcvTjp70mCV&#10;PrjjHegLDSo4xjNMPB6flzUhHzEYPT0pGBHQ0CsMIwOcY9KQjHNPHPHr+lNAwaAsNwD1ApcAnjr7&#10;0vBz0OOmf603jA5P0oCwgU5z+hpRxnjJPbPWlIxk/pShT1yKAsJnuCOfelUc4ApQo5J7fnQcDr60&#10;BYCeOOtBzgDHHenKCee1KqFvw9qAsR4yMY/OnKp5GOlSDasyxsyrIwJVc4ZgMZIHfGR+dcz4s8c6&#10;P4cvUt72G4lDEhmhXdhgxUj/AMdz9CDik2kaQpym7RR0QUjkUpTK8D8MVwHjj4ot4dvZ4oNGfUmZ&#10;omtI4Wx5ilthyfUnO3rnBrmvH/xH1uLVdRsdPvFjtjZNcRyoCzKdgUsrcYz5ysByAUPXpUuaOmGA&#10;rSt5nsbJ8v8AhTXTggfrXh1p8Y9QtrGzk13VU81IjFIlpEC0zAriTGDjcwIHqCCO+O4+EPibV9V8&#10;O6be69frJJqKT3o2w7QkG9gi7R0AyvXnjvQqiYVcBVpK8jtinGD096bj5s9vp1rjvAfxQ0/xL4lu&#10;dGbTJbAWqBpLuWVTEOcBex6hhntgZ61w/wAY/wBofS/Dxk07wtZJfahC7JdPeK6RWpHQBRjzCRzw&#10;QACOSeg6kUrkwwGInPkUdT2ogDtkgdKTBJyMfWvLPhV8W7rWdJ0678SwaYsGoSiA3WnyMv2Odm2q&#10;k8T5KqSQBIGIyVyADmvWNmUDDLAgEbe9OMlJXRhWoTpS5ZELAfwgDNJgYPHX0qRl59MGmbeOpx9K&#10;oyGgDPY+1JgZ5UdcZpWAHJbO39aTODjPGetAAfvZHTmk5z1GOlL9CeKQ8A4GT7UACgdex5o/i6du&#10;femlvY/h2ppcbcA596AHtjPGCTQccevbA5qIycbc498UCRSeD0FAEhweaOOSTz3qMODwCQKUMD/n&#10;pQKwo9qRuTyBignpgjHv1FI2Mnk8VSCw4jsBgAU1uW5AGOPrQWOM4GKQHoN3bpQFhduehB9aYcF8&#10;bcGnFt2c+tKDz+lAWGEHJIAxRtOOoPvTyAOucinKmcAHnP50DIQjegp6RgnORUd1d2drbS3NxMAk&#10;Cq8p/uqf4j7Yyc+gNM0rVLTUJ54oTl7WYxSxnqCGIz7g7eopXRShJ62LXlgcseOtDLGp2vJGvy7z&#10;ubHy5xn6ZOK5lNdWzTUrDWnL21hbOfOPytI0PXbjkkr5bg+rfSvIrb4kam0uzU79bq58qKCe4Djy&#10;7OGT5dxQfedsLJgdCADjoZdRI6qWCnUPeNL1Gxv47Sa1nV1vYDNCCMEoCuSfTlgPzqWymtr3zfs0&#10;ySPBI0UqA8xuOoI7dQfoRXg/h34m6b4S8D3usTNI+p2gNjp9lcE72AZnEjZH8W4Z9NvtWZ4P8R+J&#10;4/EVlcTTPaxX8kU3lHA8xZLmOWSVz23b8AHvx/DUe1N/7MnaTvZI+jzEQccZ/lUbxnHt7CvN9c8f&#10;Xlmup29tepM+haXMzcDzJ7qKFucH+EGRSxPGUA7119v4otIfBsWsakVin/s8XTwZwWbyvMKL7gYz&#10;9RWimmcU8LUgk7Gq8Z/u/UCotmcE9uOtWIJBPErj5WZA+w9Vz2/pTcq24K6nY+1sDo3p/KqMGmiv&#10;KOegH4YzTNpznPXt3qzIgOQPXv1qK6WREzFHk5HGcEc8mgRHhMf/AF+lJKnI/nUjA5ODgfSlK8D5&#10;cYoAg2gDP9KQY554FSsCeePy601lPfuPSgBu3+HA5pcYySRRyc9eTQEYDjJ9M0ANPXoP5UAZJBGa&#10;eF5zu+lCr3P0oAjK/lUZTB6/X61ZK56EEH+dM2EN06DrQBAE46gnNIRg9uPSpmXnpxTCrbu4HSgC&#10;IqQc5HOegoCgnHSpdpB4LdPSkPUk/nQAzGCR+NOULuHy59c0EEg4ORQmd+CfpxQBKSMfX9KaeAQf&#10;0p4HQjp34ppGTwPwFADTnIJNNGCOT0pzKMkfy4NI4AXGD9cUANPXnBo24BC4PpSgZHHXvSlG+927&#10;kDpQA3gcHHTtSxKMdOP1qpealZ2pdGmR51UEQKfmYngAfX+o9RXmvxS8e31ndPawXD2cdxIq2jqO&#10;CShYE8dNyjPpzUuSR0UcNUqysj1W5uLW0s3urmeJIkViX3AjCqWP14BNOsLq2u4t9rcRzJjO5G4r&#10;5h1fxBf/APCCW0cOpFZba4V5pN5Lbn3s64JwVG4JjvyO1dJ4I8dW3g0zyaxiIpGsUtpFN5htk80H&#10;IPQ53k+uFAqFV1OyplsoxundntfiG/gs7nT1ndUNzcNFESON5RjjPbpSSSgxB844796xvEl3p+s6&#10;Zotyk8TQ3N15kMsTLKAQhIKkZGcAj2z61NbzSCCZZVChZW8vDZyvHP16076nn8ltGPupQgOSBg96&#10;q3rkSGM/eHX8qjuZtxz2PTjpVdp/MUlgdwGM1oSxC4IODx3qG4IIwcD3pTICoOcg/p71DM5DY5PY&#10;cUEkbsN44+bOeT1rw/8Aavfd8QdGtxx5WjRd/wC/JI39a9uJViCcjHH0rwf9q+Qj4weUrY+z6ZZp&#10;g8f8slb/ANmrow/xMyq7HmtycSbQNzE4AXmtSxmudI0+NkD2t7NKRh0ILREAfof157VFd6Xd2+jr&#10;q8k6wqXAiUffbJ6j046fStHwR4K1jxTAdTS8t4rcTmIvOxd3YYJwPxHUini8ZSw0HOrKyFRoTqPl&#10;itT3i1ch8j+8c8VsaXJgDPJH4Vz1s5EhHTnmtjSGG4AYrmZszo4j+5+6fm4NdB4MUf2Y7qCB5x3Y&#10;+grmrZz5Yyc8Z57+9dT4OX/iUdPvTNjt6U0SeheGQPIXBPTvUvxH8Rnwd8N9a8VC0F5/Y9k9yLcv&#10;s83b/Du7VB4eJCL6Y9a539qpwv7NPjDH/QPxn6yIKUnZDW55Tp/7Y11JhP8AhXcDcdRqrf8Axuti&#10;0/a8nbhvh1jPJxqvI/8AIdfKfhzaCAWxuHJrtIrbZjO0AjoOSaCrI+hm/autbuJftXw081UbKCXU&#10;EfafUZj4OD19zUi/tS6e5V1+F6bgcEm9jyP/ACHXz1HaqVAaTHJPUYqWJEjXb0wc+5oCyPodf2rr&#10;QABvh5dKD0C6lEf/AGWph+1XYhePh7qKgDoNRi5/SvnVQjICnbtnr+FErZBYY+lAWR9Et+1dpi8n&#10;4f6pgHtfxfpxQf2r9MwM+AdVUnjm/i/pXzjliAuO/rjNTw2nmLuIQ57nt+FAWR9FQ/tV6O6c+BtW&#10;+hvoqf8A8NUaIAceCNUJ7AXkJNfOoskcFWO0AY4HWiC0gGAJSSe2OKAsj6Nh/ak0hmGfAuqhT90i&#10;9h54qZP2oNBK/N4J1ZOMn/Sof8a+cvskgG5FQ++MUhWbktGRjHOc0BZH0mf2ndB2jHgzWmHfFzAf&#10;y5po/ai8PLw/gzXF4PSeD/4qvm4WxZSxyue6ii3tZNuFPAbqeKAsj6Ut/wBp3w9Nlk8G67jOCfOg&#10;/wDiquxftG+HiBnwnrgz38yD9Pnr5psoZV3DKsDx92re+4QgEKcde3vQFj6Pj/aL8OnGPCuujPff&#10;B/PfUi/tEeGs4bwx4g6dQYD/AO1K+dYZHOMoAPpwKswsdxAAz3oCyPoaL9oPw23B8O+IV+vkcf8A&#10;kSpX+PnhxWx/wjmvknrxB/8AHK+f0mZV4A5HJ9atxXu1SgiU9OhoCx7kP2gfDa/8y74gHHcQf/HK&#10;U/tAeGZI3T/hHtfIKkEbYOR3/wCWlfPt1JJPLwcEnJxTLdZI5xlywXr83r/kflSHZHvlh8cPCVnc&#10;zXEPh/xIZLjaHZzExIVdqgZl4AHYepqwP2g/C7SFDoPiIkD5sRw9P+/leHCVNnzIQB2DdKQBAS8a&#10;DcR070ahoe6H9oLwqq5/sXxD8o/55Q//AByhf2gvCLDKaN4hPt5MP/xyvCFiVYWcIGZwSBnA+nvU&#10;QtgybpCyhV4SM8GjULI97/4aA8LMAyaF4hOe7QRAH1/5aUrfH3wgwCtoOv4HXNvCQB/38rweGyQx&#10;JIznevzAHo3eniw852dVZCQVIBwP/wBdGoWR7enx58AuCv8AwjutD1BsoCP/AEZUbfHn4e7iG8L6&#10;1jOB/wAS23O4/wDfyvCFsH+1MOmPl56/hUt1ZxRwNJgjsAe5oux8qPdF+Nnw1fcT4Z1FSy8k6TBk&#10;/X56rSfHP4ZSgibwnqpXpg6Rbtn/AMfrxCHTySjYwCAT6nPvViPT1QqQCA/A7knv/Kldi5Ynsh+N&#10;3wnU8+E71dw5P9jW/P8A49TG+Onwkib5fCt+CeoXRbbP/odeQ3WmwIVJj3lj09aij023aJ2e2jA5&#10;PTrRdj5Y9j12P44/Bx5Sw8H3wJPLHQLYZP13c96s2n7QvwxsrXyLTRtdtolPEcGlxxoD3wA+K8Zt&#10;9OiSxG63+cjIBAAHPFZ0+nsuWaMnOe2M0NsFGJ76P2ivh8SQbHxIuO5sE5+n7zmmH9pD4cLjdaeJ&#10;Bxn/AJByc/8AkSvn1bcjd+6Prz29qryQKuV8pdp5IP8AIUIdkfSth8ffAl5brcW1h4kkRwduNOXn&#10;HB/jpZvjz4IjHz6d4mx/2DVP/s9eS+BdLYeDrErgKwkbbjjG9vT6VbvbaMk5Ab2wK6Y0YtXOSVaS&#10;Z6dD8dfBLymQWniIIVAw2ngZOT0G+rKfG3wUx+W010A8ZOn9/wDvqvIre0Vmxs5Bxgc10XwzttGn&#10;1bUrbV5LNA2nTJateELEsxwFbJ6MM8H61ToQSuSq827HoA+MvgwjiHWcnoPsPX/x6lPxj8Gjkxav&#10;hhx/oOf/AGaufsNL8G2XhI2V4+h3Tpazrd3Cyb7prrePK8k9dm3uPx71tzWfw+fXLb7FBoQs0upf&#10;tayKgVz5HyFCePL3cYHVuaz5ILuWpzfYlX4w+DT92PV8Y/58T+XWn/8AC3fBx6R6wfb7Cf8AGufn&#10;m8NWkevKuk+HJJLeGFrACON/MZjhl+Q4OAM4HIzk1gaJBoK/D/WIpreD+1FaD7PPLLmRgZRuEa44&#10;woOSOTmn7OIe0lseir8UfCrqHEWqbSRnNoc/zpyfE3wszBVj1ItzgfY2/wAa8rsrNXXaSGTJIHSt&#10;G0hjjdcJjbSdKKGqjZ6Wnj7QWPFvqZPb/RDn+dc3f/Hv4d2OpT2N3LrEc9u+yRTprnafqDg1Rszy&#10;GVh81eBfEeNB8SddTzFDC9fgjnt39ODWUo22Nou59CXH7QHwzkt3jGp6tGr8Fl0lnOO4+ZSOfp61&#10;Na/H74ZGMLFe6qUUAZGlykDH4V8xxrbiLh1c52kf1q9B5UUaMzKMg4X0qSrI+ll+O3w3bGLzVemR&#10;/wASmb+gp/8Awvb4akBRqOpZxnJ0ucfzWvmm1MVu0jzXA2SHIBPA9hTpDGx3RfMuM7sZ+tK5XKj6&#10;Sf47/DZBzf6pz6aXNz+lIPjx8Mwuf7R1LA6/8SuX/wCJr5lYRshzkBRzg1DHCrsNu4AH+KlcOVH0&#10;7L8fvhhGQH1LUhz0/smbP/oNRL+0J8LCf+QlquQcZ/sifn/x2vmi4sxKTgsrZHOeoFCaVGqH5jz0&#10;5Jp3DlR9Mr+0B8LGj3rqupFR1/4lM/H/AI7SL+0D8K3QkatqRAH/AECZ/wD4mvmVrCGJdm0bsdN3&#10;6UyS1QRfLwvRhuOCPpTFyo+lZf2iPhMv/Ma1Ae50m4H/ALLUT/tE/CUwTTDWNRZYVy+NLm69gCVA&#10;yegGa+U/Eo07RNPa/u8tg4ii3YMrdgP0ya4vVtdnvolLhUjOWESDATqo+v8AEcnPJ9q0hT5tzmrV&#10;lDRLU+mfGf7VTyiRPB/h2KAfwXGqt5sgHPzeUhCg8cDc3fOK8K+J/wAUfF/jWdZNb1q5uYiMw24f&#10;ZCvOQRGuFz3zjOMDPXPB/bWe3YZ4lYY9MHjH/fP9aY0+6fIIyBkYPAJ//V+tdCUVsjilOpJ+8ya7&#10;kDOFdiUAyQOp56H3PJP4+tF7O01vsHAkAAx1AGcn+f6VUvGMdqGON8p3ADtnp+gBp9rtJQtyFiPH&#10;8vx4ov0J5bK4zw9DLeapDYQsiNPMsamQfKGY4XPsM19pfAGLTrHwpcNaAgtfT2CDAyIbSR7dR+Lr&#10;LKR/elY18TW6yJdGKOUxys3yOOqMOcj6Yr6Z8XfFTQPBXgLRbjwzbQRarrenrq1+GLSR2lxOzGVg&#10;meXaRG2x5CgKWOB1i+hukua57y7HO3bknOOcH/PvWB4k1DRdBWW613UrLTbe4Xb/AKTMFLkc4Rer&#10;dugPWvlLXfj/AOMLy3KQa1rX7xef38NuAc848qMMFx2DD61w+peN/Et/qH2uC6NrcN1mgybhuMcz&#10;uWlP/fdQ2jZRe+x6D8btK0yTwvNf2F2ktt/aTm1lEUqr5bpuMYLoucOo6Z4PXjnx4YACuOfar02o&#10;6hPMZNVM98ZSCXuJmZ/wYnP4U67tLaWItZMuRyNxIY+3Of8APSgq9nqUvLRhnB4/KhIBnhycdgp4&#10;p8EgXMcykFfarCOvZQTVqKaByaZVFtjAIc+3ln+tPihBYIF5Y8bmHNT7QQC+B9T2qZLxLAZhws5H&#10;31wWxx93Iwv+8ecdB3oaUUJNs6DwTqXhbwuLXXp57m71uCXfFa/2Qs8FqwOUZjJKgduAwBUgd+a7&#10;m2/aHv8A7QZby71O7LNlvN0e0OfXpKK8Tlkmu3OenJ29h3PX+Z61ZmSO2hWFcM7HLNjnNQm2N2T1&#10;3Pbpf2ltQ+7b/a4/lIH/ABK7UEnt1c49+DXP+Kv2gPFmqRNGtxqPzADa195EYwOy2yRMef7zmvM7&#10;CySS3keUdFOB+Gavmzs0nVUiBChjg/gMfrTUZMylVhF2sWW8e6+0skrpE7SKw3efchkz3DCbOR2z&#10;noM5qp4p8YeIvEdukeuape6jKgCme7uWmcqMcZbPoPyAqO8SICXZEuFJ7ew/wqezsYA0fmQqQSeP&#10;XjH86ag+4OtC12jI02MvKSoIIBIA9cVuXsYj1SIfwrxn8P8A69Pito45ysUIG5xt74Hyj/Go9dYt&#10;eK7Hghj6Z6c1ajyownU9pP7zTkuAIrkx5+XIQ+uEUD+RpZJEV0QEAqCRx3AC/wDs1VYiJLFSR8pc&#10;8Fv9vH609iDLuHyhU5wPU9f0rS5zcvQQSMyz9Mgnn14CgD8RUeq3LmeOyhYqEPbjgDaB+tRXk4gt&#10;IU3D5irFfX+L+dQ6Ocma9c5IYAA+g5P9KlvWxooacxoPBBa2jzzSA4+XO70/+yJH4V2/wA+LWufD&#10;DVVW2U3+hXsu6/0t2wGbHMkJ/gk6c9CMAjpjzfxCzNdWmnu23au+Uk9DnJz+Oav26wqvny/LGikj&#10;jkKPb1P+FS0pXRcXKmlK+rPuXTfjd8KL7S4tQTxQYUlTLRzWkwkhOMlXCqQGHfkj0J616FpF5aX9&#10;hBeWFws1vcRLLHICRuVhkHkZ6EV+Zen+JLzT712tVTyJAyzQNysqknqR0IzwR0x7kV+hfwI1rT9f&#10;+EPhzVdJl823fTo4icYKSRjY6H3DKR+vQiuWUbbHpwm5LXc629bNq+T0IIP41T3BjgZPcip74/6K&#10;+AASRj86qhx34zUotkpyOPUUZOOT/wDWqMHJ7fiacCSADimIfkYznHehTwPQnt3pueSDil4B7H3N&#10;AChsE9sn1r58/bk1ddH17wxeyYKJGUfPZGlAbHuBX0A3yocDr69K+Y/+CiM8ay+HWkAKpFv47/vC&#10;cfjikyobmXF8SPAY8I6hYTa6GMkZjlSO3d2VSQDs4AJ6Y5xk+lea+Hdf0CJnu4Ly3sys+yWMvIj3&#10;EIXIIODyzkA4AwBwRXnM167311JAzwR3cjFolPykFtwVvUA4/LNTwQi5VZEXgnGT0zUumjto46pS&#10;0ike0eCf7G1+Zr/WvEEUaWoW2mhtJEijRt5aOOJjnCAKXZhzkrkk5NXJPFVjqGm6holvDGdOmmii&#10;uljARnKgnyFk6tlgASADhSSTnnxGCGSF3jDEK64YAkbsdiO9X4dV1G2063tbWRYxbPM6MEG4mVQr&#10;En1wOD1FR7I7Y5rp78T1q88VeHbTStWu4d8um6g0FtaQQJ5Q8pG3OqF+VGIgu7klt3HQ1Fa35k8S&#10;XfiLRryWAqJJrE/bAuY85WaZiFCwruxlsk42joSPKba4A0BbG4Ny0kQuDHh8pudVCnBOP72cc9Kd&#10;YavdW9raaeJJ47BcperFtD3CE5KDPYDcASeNx4Hc9kP+1Fa3Ke9+HfjxrGlywG81N9UmkRTFJcQh&#10;YZxs5ZsfMFOSykDuuQATTvDPxba58VCW5vGsRBBKdPWB0EIl6uCD2Zl4xztcivCLNrzUNI1LUGsw&#10;8dg3mSqXwkUchVEGOpXIRcDsv0rV8KSeHJNWktr+/NvayaYGEkny/ZpS6bwOe6I3Tk5AHNHKyfb0&#10;X0Wp9Na98Stc1HwrLDbvHa74UD7psXMrHBOxR91eRlj0QE8HGcbwr8UfGV20TwXUBtd2buaWEQxQ&#10;QDgMFySMll28A4Zc5JArw1/EHh0aDf8A9mjVNWvLiF5Lu6dRbx2qSOD5W75pGRcYC/LuJAxW5cfE&#10;e4fwpeaPJ4ft0tY5oLKP7BiOWZuXUuWDFypV2yD12k9qOWVy4VcO4tcp9EW3xdnt30uymETB4/8A&#10;TL66OyNVRhEXB4BJkWRew3FQM101h8WfBN3q7WEmtWcG0ALLNOEVnJACgnqTkYA6/ln5p1/xVol+&#10;LWwFhffakSGGxtC67JpSGMU8skr/ADuTIXwBgM5Ygms6DQlufHNrfajqCR2LakbdSlwNomVmeVxk&#10;/eWJFIOMZ201JmcsHCcW0tT69ufHPgmCESXHizRYVDbXaTUI1CMc4DEng8HA9j6U248d+BITiXxr&#10;4eUjkK2qRA4+m6vl3UNEt/Geu2Oj6bDZwWt1qrX94s0gEVjBIVWNTnrIIt+1RnJbOCetfxOkd5da&#10;tPZ26QWuku5uLqFQIzdn91DDGT9/ZvJU52ljngc1pFp7s46uElBpLc+o/wDhYXgAp5g8c+GcEf8A&#10;QXgH/s1C/ELwCUDf8Jx4a5/6i8H/AMVXyP4I8A+EvFfi7TNLsI9QtLa8aNJ7lZRNGhkXzE8olRlj&#10;Gjjnjcw+ldvp3wA8F63HDex6nrmg2t9pMtzHBrHlLNaSJcrCWkwoyjKSVHGTjnFbKEGr3OCp7SEu&#10;Vo+hV8eeAyP+R58M9On9sQf/ABVH/CeeACdo8deGv/BxB/8AF1823PwU8CRW3i+Zz4hg/wCEf1F7&#10;OyM1zFiYpbpJvbbEc7mbIHA2kc5BpfGGgeAL6C31bT7ZP+JzdQXt2bmFAIVBFxIIyg+VfKnGBn+7&#10;noaTjFdS6UalR2SPo9/H3gFF58ceGh05OrwdP++qZ/wn/gAE/wDFc+Gz341aE/8As1fIL6F4Lbwj&#10;HPpziXUr/WkuPtd1aKsVuVlK+Rgbv3eGXJJIJKnG0EhPC+i6TpHxSu9OtdOhudM1PTI7eMovmbi8&#10;kSyrz91irSgemFPaotF7SNvYVVbmifXrePvAIB/4rfw99f7Uh4/8ep0fjnwK43L428Okev8AasP/&#10;AMVXwb8ZtDXSfibc6YvlMxhgyyptG8wpuwB3z7c1ox/DISeHtQmEsjatZm2K2CRhmHnRhwJeflJH&#10;IxnA+9gggP2aX2jJRm20o3sfcT+NvAw4PjXw5n0/taD/AOKpB428DbMjxv4b/wDBvB/8VXwz8Qvh&#10;7DpGmWl5pl+uoSSeXFJEIwrEbHG9R1Ck28x55xs9ap+FvBkV3ouu3NwiTahp7LFBaJIFUt95nL9C&#10;AoICjqT2rN6dTWFCpKXLbU+9B4y8FMdo8aeHSf8AsLwc/wDj1Tp4q8HnA/4TDw9k8f8AIWgzn/vq&#10;vg3xZ8L9W06+0qz0xYtYutUDbVskBjh2orYdiRhguWYkAAc5POJvAvh+w8O67p+ra20CtFKxRlQT&#10;iOUcKwUcMqtyTyCV2jIDGk3ZXLpYapUnyJH3FJ498FLdwW6eJ9LlNxIEjdbtPLY4Odr5w2MDODxn&#10;muf8TfFvRdL1Ke1gNndm1uFjmaO5HCMwCsOoPDAk9OK+cNesrjVZodF0+2SGBJpYHf7Mfk2xAM7b&#10;RwvUsV4/eAdBzvDwxplv4o1ddfu/Itbjwzb3Ak4WQO0fUjoXRVmXAz0XrxU8zZ2rBwhPllqe6XXx&#10;c0R9NiudPh877T5CQguAQ8vCg9uGyCP9k+lZHhD4wSzW+pnXLLy5rXU2hhjijz5iFyEjX1fjp6Y9&#10;a891NfBFw/iXTvtWy2vbK2uNNFoDcOrkoyurL1xMXXfwMEnOCccR461/QLLxlZf2HqEUj2vl3Ega&#10;QhJbpS7Kcjocvjkg8Chtlxw9GzVj0j4seML/AFHxMurWcvlQnSY721KSHA2yojgbedrJK2emflP8&#10;Oa5HxX4pklhngu72aYRSqxfIkcTNGE+9wDgb2OcfdGeScWvEVpcabp13Jp1xFLeX/h/7Ha2ySrK8&#10;Ma4PmJGDwPvDOfl2knPbzfSvFuix6bb6xcaOtzDP/oviKxM7B3aIAxzKp+VfMx6ffDDgHmeVs2+s&#10;06MUrHXeJtWubu9trqwv7eKXRIbZVSaYhtrSs6Nj+LghlK8HcOeTUXiDWorjxJmw1km1nWOMLtU5&#10;t2QIwKqxw/3iFJzgYPNZvi7xD4bh0eHRNLukgubeI2VhJeRB/tNg80M1s8pbI+WN5EwegXGeBXnf&#10;inxTFqDWl9pyfYbuSwWC/jtYVgUyxthXG0AEFAp6ZznNHsm9io5pThbmjsemWNlDBIkeo6vY2tyt&#10;wXyk6AuCFxCOWCOVbauem043HNen+F/iXYxPqVtoWmmCObS5NL0O23iSSyRFYqZJF+QtuZ8nPITs&#10;Qc/Jt3d6nqsk15e3KyGRFjeSV1TdtAAA9SABzit3RfGmqaLpEtjLH57ytG0U0c+3yUXcGWMr03h3&#10;DHqcDPemqTWzMquZU6zvODSR6zol/c6Tq1zeRO7xSos12g2NvYyt9oiZT0Yqwx/EAVHOeK/7QFt4&#10;e8S63rWs6F5VpdmGG6eBspFcoqBP3e4Aq/yt8p+8PQ4FeeaZ43htdK1VmRbmS78s7LhQxaV0XzGA&#10;OcAOrHPf5M16N8HPh54r8W/D6LxDo8ulRSvq88wv9YudvJVQoWEA5YEuc8gE8cipdNm8MfTnK600&#10;I/BVrpWneFNOttL0++W6lNy+o3d7KqRSyeUv7sKCSF3onXpsJPWvoG/+ILaPqFhpjtHOIY1S6uFf&#10;MY+VWYtjpgD5QMklsY6V4n41+HfjbwZpVhquu3GjGC7H2OLVLC7DC3jCMzlUIG07A+WA64GcsK4z&#10;xN43vLvTxYaQzWmmW1n9otrtpGaW6UDGc9EKndnuCOSSeWrxRlOnQnKKbVmfXGifEDQNTubiCWcW&#10;RtyEL3DhMvhmZB2JUD5sEgHjNblnqujXkXn2us2E8eM70u0IPuOeR16V8laysMPg3RbA6LcRyXNi&#10;scKkDyoLZm3zSNk/M7MVyTwVwD6DB+IfgjVLfUrW1vYbFfs+iQmO2ncFoUMoCKGXALZaRvQIpz1F&#10;UpnNUy5WvFn2lb6po05Ij1WxyByv2pAcfTNTi4sDJgahZZPP/H0n+NfBHxB8CWEPjq+/s6+ii0u7&#10;aa4s4oAZHhGPMWDHA3BTwMgHaVB3AiqHiDwbHoQ0zVPPt9X0+7YK7abOWR8jAZSfmVs53RsAVYAH&#10;hgau6tuee6E1KzR933fjDwZa6uul3Hi3RIr122iBr+IOW9OvB6cda2Qbb+G7gPriZTn9a+VfDmn6&#10;VBZeHrOysrJLS8zcW4ESuZViaV5Gm3KCuMIGz0MfXiuX8UeHrC7nvLmwtbWG30/T5VtflCC4kkJV&#10;S7dSwM6nJ7xkdcVKnqdUsBLlvE+z28jH/HxFx1/er/jUTm3BIFxFnPH71f8AGvz9TwnaNHIj6vNH&#10;JGLKUyjlRDNMYZGI65RmiwM9Ca57UdJ1Oy1rUNKl8wTaZ53ngyYAWPJYj14UketaLU4Z03B2Z+kB&#10;aI4xLH/38H+NITEfuyKeecOK/NQLe+Q8yi4KRhS7AttXd0ye2e3rU2mWmqX9zBBa+eWurhLeN2kK&#10;R+a33VLkhQT7mixJ+k2ELf6xD/20HNKwHTcvt8wr847XSdbl1i80uX7XBe2SF5oHVzINrKrKFHOR&#10;uz26fSq+oiS1gjKao87PnIjkb5WDsCOvIIAYEdmoK9nK17H6Sh4Q5RpogwXcQ0iggev0qZYSwyu1&#10;s8ghsg/lX5v6DpV/q2lzz2kk09wLmK2iiSZi29/uBl/uscqG6BgAfvCvVvFXheGy+IWoCwtRAloJ&#10;UlsTcnZ+8ibaY1J52u3BH8KIer0m7FRpSlax9leU2z39aY8TDjaTjqc96+TfhN4UY+HdT1C6llml&#10;WxubNWnlLLCz27uj89HUuo3dse1eWeJ9D1bRPCc9/LqV+0kGsmwEhumKONjOCMHHICn8TQpFToSi&#10;rn6DJCzHhenQg9KYslus8cHnLvmjaWPByHVdoJB7/eFfn34Pg1fZe3lxq1zHe6Y9vLaWkt4+buR2&#10;RlhAzht6tuyDkBeRzXqFhpaQRy+J9LvbuOJtHkb7LK5c285bzERTyOH2QgcMQuSOQSOVi6OGdTU+&#10;q9T1DToICh1K2glkLxRO7jasgB69uMH/AL5PpWXD4u0G/wBSm0mScwNJZmbD/cKZCuofuVYgfiCM&#10;180a1cBfhdpV3rwaybTJpdOTVIZctMvmfaE8wA5EkLCT5uNw4z8+Rj+NpNVXxfqMMCTTW+g2ccbL&#10;ayBZ0tm+9KAeZFId2Ixg7uwIIlyZ0xwcV8TO98XeIrzRddW1vb3/AEOwnurS/kRzk7mLwS4A+6fl&#10;yoGMOeMtisy78S6homu2IhmaaY2f221/0kBY5GYliWGQQ2DwM5BwecFeTuG8PW2o3dp/acxk1u2h&#10;ns7h4XuI2Lj97BcR90Eigq4+ZccZK4qpe6imraC8Ms1pavarNLaMC22wcMJDg43GNnU4z080H+Bq&#10;ztc9BzUY7HTeLPEmt3uvaZYalqHkaZqcCefNAxds4UY35/65jI45yeoxR0DwXcv4da+giaeK1upI&#10;xeDJS4SXCxqenIYHB4IPHUVwugeLNE0nxTFLqlhLfwpqkr3wtpQUuIG2kGMn+MMuQcAEYBrC1zxT&#10;qUutzXOn6ldwwC8e4t0DbBGd3DBAdoYgKT7iq9k2Yf2lTgrKJ61/wjMWrePItI13T57UzvKjXabh&#10;DLJsCqCvRW2sH3A4IAAxXZeLtSgOp+E2S4nn83TTI04QEzBJonjwOPmEcZGepYHivmvT/FGv2VvL&#10;DBqcwSdiz7nJJJUKeSc9APyFbHhDxlJYiWC8kmSSTAgvIm3NancgDBTwVVRIdvGd+DS9k0V/alKb&#10;XNGx7VpFxcX+s+NNRhXzrq5dodPB5WTepQxEdkVhgn1jap/F3jJIfhD4etJ5zJc6lILe5kVMunzx&#10;CRQTjGVAXd6Ka4u2vLfWviz4fsNJ8QQWOnC5e4dbGYlo4VULGm7+KR17HPzO3Gasx22m6t4P0/R9&#10;Z8uBp7y0knmnm2yypNveOZlI+QOrnIBGSBzxTUXYc8RTlO1tv8j2LwT4wmuPFWv6080NyIrOOOzW&#10;3crFPCm93dVY9iyqSO6jmq938Sbc/D64vbMO2oXF/G9vEBnJN3lh/wABMbL75HrXj3jvWdUf4iab&#10;4dhvYbEiePTZ7qLmONRIN4ZQOhIBKjqB71a8OWuo/biNVvJLHw5p7QfZoo3VXu7qVjcAM/UFI2Z2&#10;x2UDqwpq5zONNy27H0H4O8bi91ltKv3i+0xrAJ+cCIyo7p+Ywvvtz3q4fHejLo9tfzxzIl27RJtw&#10;RvV2Qgk45BXp/tAV856b4t0+C/8At0lgtpe6jaeZfzQylRplqwHkyMTnzJNgGF4wXGBniue0y9s9&#10;QmhtRrWoLdXeqbVt7ncFhtfMBa4dR8oc5XgdwapSZl9Wpyep9nQ3EM0gihDSMY/MO0ZCqcYz6E9h&#10;3wfSpWXDKCCGkzsU8FsdcV8Q/Ey68QQ/ZtZ8N+KdRexlRrWGKzuZQVjgITeduNwLN6dT1NLe3Hju&#10;y+DVr4gu/FuqwSSa5Nb2wbUZDNKQkalUIbO3PmEkccepFUmcc6PLJo+2mRhwUl5/2abskIwI5Bgc&#10;ZU1+ft5408d2V3LbP4x14OmA+NRlBzjp17VJZ+L/AB7cafc3n/CYeIhDalE3jUJSDI5+VD83GQrn&#10;/gNUY2Pv6KKRicK/HX5alW3csMq3HbFfAH/CWfEdb77EfFHiRrkStD5Yv5WYupwVHPJB64rd0nWP&#10;irf+Ghrdn461cw7Q8iHU5A6xGYQiTGeQZDtwMnPaq5GLW9kj7kNq4BYqwI/2aVrZtu7Y4z0GK+Fb&#10;rxB8VW8R3miR+ONfuLizUl8ajKoKAbs4PPQ559a0dAsfi7qkVzJ/wmGs20un61aaVfQz6pMZLWS4&#10;YqkjAE/Jv+U4JwTijlYNNdD7W+zyEAhD7naf0oa2kz9xufavkTXfCnxL02edr74qXVvaWto9xNcT&#10;6nOpUqUTZsUliWd9oOMHGfXFay8IfFm41VbWT4hTxjz5Enl/tmd1hhSETCdguTsZCNoA3E9qOXzK&#10;5J9j7CaCXH+rf67TTWgbP+qkwPQV8j23gX4lzeEV8RSfEu7t7ZbUXc6zXl4ptoPMKF5DjAIwWK/e&#10;wOlYXxX0vxt4HSx874m3OqyX6JIqWWoXX7uOVd0TsXwMOAxHPY5xRysi59oPBJnIhlOfRDUfluSR&#10;5Uh9flJr4i+IC/ELwe+kR33jXULifV7IXcaWeqyyiMF2TYWBwxyv8OR71zU3i/xf5jK/ijW96EqR&#10;/aEuQemOvrRyhc/QERSDA8mQH/dNKsbF/wDVuOecL0r4CtvEnjue0lmtte8Qyw22PNkju5isW44G&#10;4g8ZxxmtW6b4gw6ONSl8U6i0cc9vFJEdTlLIJ4/MQsM4wQMHHQkDvSasVGLlsj7y+zuUyI356fLT&#10;fs7HqGJ9ua+N9ag1vStfNidfmlvJHKgw3cgYgbvmIJ+UcHjPFZUup+IfsTpZ+INVtnkYMWivpELt&#10;6Eg9Md64ni0pcrR9TDhWvVoOrRqKWl7L8vU+2zCRlsH5eTntWXrGqaZpzRx3l2qPKcKg5LYAYn6A&#10;HrXzprniLVYYdIk07VryezW3aK9ujcSNmLyp1kZu5xuDDHfFczbxarH410GTV59QeK/gFjNbGZmM&#10;DIU2iMk8kHymbHHB55rp5+x4UcI07SPoD4ieObfSb0WNnNNb3Sw/aI2khzFcpxgqw54bAPszH0Nc&#10;vcfFSx1nw1YQWUc8M91K3D8eQFVizOejJ80foQevavn7XtW1G28SXltFNc3hjiS2geSYuY4l2lio&#10;J/jK9ehU+9avhy6uNdkOkW18LKS+WURwlQ4m3bWaONj91vlUgfxbQo56w3K52UqeHUNVqj0DxP4/&#10;0O81C5lure/lF4IoI5bRhGs8iZVpEJPr0OegAI71xt14g1PxJLcQGdzdWoX7L5+CWB3K8jNnG4l+&#10;ff3rmJILzS4EInjmiicxK4lygGeX2nopzgr/ALQNbtmfBFxpd/Pe6jJo+paajQXNkQ89veljs8yF&#10;wN8Z7lTnpnmp5GzdYqFNKyItGkm03WrVrjU1ENpMpdEj8wpjIJKNwdpySCK6zwXqmmaVaebpt79u&#10;aeZra6ivbbbHIWzxNkkGN1A2nIIYH3FeT+JtZiv2hjESG9sD9mW8gAQXcanCPIBwWxxkdQB71WTX&#10;r22sjDZzCFihSZ0BxMueAwJxx2NP2bRnLMacr+6fQIK+GX0660vUFs7S61FEbTZX8z7NNtbcgXIO&#10;COjY6Ec4r1y73xWGZVYMW6YxjjPPp0r4Utr+8g1WPVPOeS4hmEyvI2SXBBya+27qaX/hGbJnO7MS&#10;kknqSoP9apRsebVre1d7EF1MWGRu46c8mmSuqgcnJXP4VBI58gtu/I024O51QHrgE5/GtTmZYD4U&#10;dT+tRsw4I4OMc9ajBBGAc4OMUhY5wec+poEOBBOSpIA5x0r57/anYy/G/WtoYLb/AGeLgcDbbxiv&#10;oEfewRnmvnL9oS4aX4xeJpFcsv8Aasqdcj5Ttx+ldOH6mVToc94o1Oa+traAgpb20aoiE9wuCx9+&#10;v4V6r+z5Ft+HCzDqb+ds59Ag/pXjmo58hD/eAznpXuXwDgz8KLE4AMlxPz9XI/oK+f4sklg1/iX6&#10;npZQm63yZqwN8xycEnr3rY0xlyDnHOcVg2zHzTjqG7VtaaSZsjPbGOOc165xHS2jHZzwT2ArrvCJ&#10;26KhOceae3XkVxtu52LjPTj3rsfC5RNEhDbssxbpnigk7/w8wZQTjpXL/tauF/Zl8W5PL2ka49zM&#10;grpfDbJsBO4ADg7Tz/hXJftiSY/Zi8UAZ5SAZP8A13jolsNbnxL4TjR2Gc5PBx0zXoSWikBQrHjA&#10;wP8APFcN4GiEkqKWxlhkD09a9FwE/dgsAB03UykVFttrHHJJxzU0ccYB3AFu/FPZWDgnIxz2pjIz&#10;yZBO0H60hj/JVQdxGKaI1L5xnnjFMdZNuS5POSD60weZk/LxQBZjtyzY2Dn9asw2+CflHHc1TDzb&#10;gVY5GM8/T/P4VLbzzbiHZsdMf40AaCQuCAMDueKeIeSSBjrnHWqiXRBUgE8ZJz0p4ugpBK80EllU&#10;JblgOKJLZjyGTIHcVHFcK44Zvft+lSxkyKSNwySDz1oAi+zHH+sAPTpSrbAch+T7dDUz8feU47Yq&#10;SJPk3gnHuMUDuRxxPj7xBPXHf/Oaclq7E456cjtU/lsDwRkUKZ9wPyt0wKBipbgA5b36U+OA5yxG&#10;D1FOjLkcrnB7cVKqttBIIBoAQJtAAOcfwj1qcRsdoKqMnoTzTCmFxk8cHkcU9N+RknI6e9AE0aur&#10;AbEPqSeKkjjGV+RN3THQUiIzkYP1xgVKIZIxnIJAyTkGgB0aQsPlC59iKdDGHdl24IAOcfpTI4Xj&#10;zhsZGSAo605dx4BPTpQBC6KZimM7PTtRb74bzMcQIkIBBHQVJcMdpPPvjjNRWBkjcrLu2tkof8KA&#10;Lgt3a8+0M+4KPlUDp+NWmjle2AQ+UN3Jxz61Xs7hElIAYnIyCM1tackV7CzQo+QcY45NAGbhBIMk&#10;MOnIqvNZtNM6zqpj6R88mte90h47hVXeck4yRhfxNVL/AMuCVoNxZwwxnt/kUrDuVjC05CkAMqjA&#10;HH5/rUl/bhdNSElSQxPB5H1q5YwrJA0pbBU9F6VBqcWwDyVCt/FxkketILlO0tPtF5bJlmK9QegH&#10;+Qac9pKbhtibY93GBxSaZcGJ2LKQQMjJIIP51ZN4JLTy5V8wu2VJPB5/TjNOwircu09wBIm3aABx&#10;1A7CobmWK4+WX5CgwBjr6VYuoTIQF6gEkDoKbbW8M8w+0puZVyu7qKLDuYmoMjXDeXGRgbT8p/M1&#10;BqlojbPIc4A+ckd844rpb+yhSLzUQsxwMbgev0rK1wPbAYjYgp8uF7d/8+9NITZ7j8GvCHhKX4M6&#10;Lqevkq9wr755Lx4VJ81wAOQBwK3k8BfDWSd1UB3STa6/2lI2HAJwfm64BP4VR+FltDrHwK8KRTiR&#10;YUDSyopKNIN0qlcjBAO7P0+tSXfh+W7hu7KW+8mOa7lureSGN1eB3WRVxliuV8wHgDO3nOavnt1M&#10;eRPoTp4F+G+6aVXUm1wZyNUf90D0LfNxnI6+tR6h4J+GdvPKl5cJA8T7ZUl1UrsY8hTluDjtS6p4&#10;VlurSeCTWjDDMSMW9qN4UkMQSxIPzImOOAD3ORdtNHC2cwubz7RPcXsV1MxU7CUKHAUk4zs5PvR7&#10;T+8Hs1/KUrjwF8OYV82V1QB/KLvqjjD4ztyW+9jnFSz+APAvmGNkZXjcRsp1BwVYjcFI3dccgelU&#10;p/C00zXHnay7rc3DXTDyggErLIpHykZUhwCDkkDGcHixqOgm4N082qHdeTfaHMcW3ypAJApU/wCy&#10;HXr/AHBR7T+8Hsv7oHwV4DtyIjlPtMZdA2oN+8X+8uTz65FQ23gjwBNcIIJTI83+rA1IkyY64Gee&#10;lWrrTbW68szXGTBp32SIDIUNggOR368Cm2Nj9nubK5a5DfYwiBBu2uBu65JOfmBHoRS9r/eH7L+6&#10;OtPB3gQTNGsjho3VHVdQO5GJwFIzwSeAKvW/g3wasiKrT7iSFRrwncc4I6+ox+FQahDFdTTYdYll&#10;nWc/uwSGVAq5/EZp8VhElybqG7Vbnf5gMu51Db2bpngfN2780ufzKULdC7ZeFfCMkqiHdJuPG28J&#10;z8obp9CD9K+Q/ixaiP4s+JEiV2WHVriKPIztVWwPqcDrX1lo2lW2m63He29274TYU7NiNIwfqAp/&#10;OvnDxVaW954z16+kJC3Or3MnmZ6Aytyfyqb3e5cVZHLaPZBX3Nj5upPJIzV26t4lhZxCy4ztBU/N&#10;VnUlt7G4a1gQSJJgh3OT+GOldDb6K97DD9s8/PkB1KgY3Hn+WKdgueZauZLed4kT5ETGM5xn/IqP&#10;QNRneERrvLxxhirJjaCSP/Za6rU9MEIlYxAsrYG8dTmsPSkhOu3IXasv2dN6DpwSePpmpLTuKkzF&#10;isnJPX2/+tVmAN5cjiMMF5HPNWLmCQ8eXwO/cVWgLb9oyp56ntQMr2V6DdkNGxTOCf7tWNzNM+FK&#10;xof3eSea2LexgurDzWCq4XO4Ht6c1T8lZ5F2PncMqx6Y9qAM5yghX92TKx5wOP8A69ZuteILDS52&#10;tJdst0E3MgHEIP3S31xwO9b2pGDSdNutRu3ISxhaZ1PV8DhRj1OB+IrwRNSurjVtRvLli016VlkP&#10;XksOM/8AAhj8K0pxTepz4iq4x93cs/EvW5tUv4WlfCrwqAcKM84H61k+butHUHgRhAfTnFQeIHMm&#10;2Tn73GfQjP8ASi3YtAME/M2Tz6ZP+Fa395o5FH92mySI5lULnAyT/L+tW7WIFnYsMFsAge3P5fMa&#10;p2Ay5yR8ox0/H/CtO3hkysbJ823c2Oxb/JFVEzqOxRvyJr9YlGEQ+nr/AJ/WrMAXbGwGMyZHvgZH&#10;8h+ZqCUbXLbTukORx0z/AID+VXkjAdTjARc4PPU8foDTS1Im7JIpYEV6biT7mcexHf68/wAqNSsj&#10;K8TSSPnktH2Bxyf5CrZhEtvFEwJJAc5HPHP8yKfa5d2EvOAFyeeeCf0I/Knyp6MPaNaozDaxx2zh&#10;UQMxK8dT27/jSzxAyLtHRSRx9KvyQMsMQIG6QgkAd/vHnt0IqNkVrhskjCj+p/wpco/adTPjAaNI&#10;37PjPpwf8KRocSs2SFBADj8/61Z8rzLeNsfMzA/XJJoYELKGHHJ569OtTymnProUZ42nCgridVBz&#10;/eXHb6Dt+XpUVvNsHOQwOMHtWjd2/CGH5WQko2eQByBXrPw9+D3hDxL8Fr7xze+MY7PVYoLyZbAO&#10;gWE28ayKsiYLESBiNwIxlODmpd4m9OamrHi88pgwWAMnVQRkAep9T6f/AKqbFZzSlWk3fvTnJ6n3&#10;qbSoftc/nzZILZOfp/8Aqq7G4DMyrknv6YApKPNqxTqcui3IJBFBYYj6y45z7/4U2yt3mutznPGc&#10;n61JHC0kkEeOpHb2z/StKCFYpypBXAXjHTO7/P41oo3MJVOVeZHFGotih/ikwcehbFOIAkd8dFyC&#10;B3Jz/wCy0sSFreHjqQcHnoC2asQozSOpGBhcEegyT9etWkYOW5Ts4QbYlh/rX4JyOC2Kvxx4mTyx&#10;wsRwSPUj/wCJNJbRsLW2jBAL7cgf7pP4dKuQxsqzSEY8vGQR1wuef++v0qkjOc9SjAq+YXLYUygj&#10;cMcZLY/IVV1QF7p3bJ4UD9T/AJ+laVvE8RhRl+4hyfQqAP5msrW5NhmO4kg9fog7fXNTJaF03eQ/&#10;SpN8cMLEbSysffnNSzAs8sS8nZt44xgf/XqnpbFLqBR3457fKR/WrkrGO6lbI+WVcn0AK/4Uk9C5&#10;L3v67mRrUnm6mIUOVBwPzxWpYQhbWGMZw7AYPB5549eFrCsd81+kh4y3y89+tdTCixFAOqZKYPp8&#10;oP8AP8qmGrbNK/uJRMWRhdeKJnIYiPjAPXAx/OptTlaSYWcByUGXx349OvT8e1VNPYIt3esSvzfu&#10;xk8n1+g4/SrPhxHW3udWmU7cNGrHs55HP4H8qlP8S5K2vb8zIAxM3+9tBBr6N/4J+/Ef+xPF03w9&#10;1a4C6drrmXTyx4hvgANnPQSKNv8AvKnqa+c7UbgSBgNkVNazz2d3Dd2srw3NvIskUqHDRupyGB7E&#10;EA/hWdro6U7M/UPUT/ohBz98dveqQckdutc58GvHVv8AEf4QaZ4pUqLuXEGoxD/ljdJgSD6Nww9m&#10;Fb8bZJBGADxWVrG97lhTg9Kcp9ajUgtnPHTpTl69Ovf0oAlUgjO6gk45/nUasATz0pwPegBe3zYH&#10;pXy7/wAFD2EWqeHR5SyqkIkZCMhgJGyPxr6hOcdQPTivl/8A4KFD/io/D+AxAsWbJPo7fypMqO54&#10;PpDeCodYvNR1FHuLFYWNrpwlZWeQg4RjjO0HvkHHc97XgnRHGj/aZYGUyuZEX+IKfauc8KIktztd&#10;F3HoSOc/WvW/C1mk2nbF+Zol9fQ9aT0Li76s4u/s1W8CmI4CksCPcdqqS2xccREhR2HNdnrenFtS&#10;JGciEkg9ySKrpZxBDnOFX5twxhvrQgZyDoE6rk8cYqrqaLDaPKilmGAFC9SeAK7e5toUs9yxIXY8&#10;MDWbc6QssLDySpccMrdD2P5incRxN5p2sWd35F/p81vM7iOSG4VopATg7WU4I7HBHpVm3ErGa2uY&#10;JIpYH2ukg2sPqO1ery/Ee7Opadqeu+BotW1vTYDBDdh18q5AC7TKCpywwDyR+Fcbq8us+IPEd9r+&#10;ug/2jqMpll2r8o9Pr/8AqHakrlNmB5lzBarZRgfZFuhctCFC+Y4GAS2MnAzj0yal1nUrYDSZbaSY&#10;XCebNqCypiOORmMa7OeQIQhz65q7PaKGLB8leCMHirngrwfpXizUdXs5tVe01WCBJdLt3A8u7xnz&#10;IyeobABUj3pscZNGt8OvBd18ZvFV81hrFposum2kAhimLyM6Kvl7k2njGxN3oW9xXbeKvhP4u06Y&#10;W41C1uhAEmlkWCQ5GGUlEHyhvkJweOcHrWb+zN4S1Pw18S/C+tPeRRXGsXcka2Cg+YLbynLu/oM7&#10;RjHUA+1fXF9YWt7JC8vnZhk3KscjIHOCMMAcMOehyM4Pap8jp9pKnaafxbnyLLp+paFcXOvahqdt&#10;N4alnWIWht2Nt9oIKBXBX/WDypDlBkEZ4Bp3iLVL3UtLvbabUdVgu7FHntSwcbIcxHGTxwSQWzxt&#10;xhea9g8X+Gvhtq9vriXOualEt5qsE4hGmPPFG6mVSsEeAJEeQTFnGfmGM9M4nxW0vwxf2E01t4mu&#10;Lu2tUS6ls49LaKO8i2QlIUIG1zmWNsct+9yckAipU3bQqhjoqa5jxfRo57jwu9xqN1fJ51xGLIoz&#10;xu/lnLPkY+VSFAJHByF+6avXd/dz6g95cajeXFxLCIpZp76WRni/uEs3I68dPrWj4sdre402z1JT&#10;aXGFP2ZbKWJTJLyud2AGCLgJn7oz1JrD1i4sdHdZNaeW2Ei/uN9rKRIMFgQQu0k/d69+wry8S66n&#10;yxv8j9G4f/seeCliMUoX5rXly9lazZeuPFOo2upXHkanfFlnjvJUjuXHmRldsmMNhWUYGMYII6gC&#10;nXt3Yz6JqNhoWqRPa3KrsjmLi5sF2GNo9p6psXO4dgB9Kem3Wk3Wt20k+oJPp40+V5YYFMnlI6qG&#10;LBclTyvB79ORW/c+FfD1jqVlqFtqSrZ3VmUjhWN2uyqSsjB4toK/xJubA4x611QlN01KR8ri6WGp&#10;46pSoNNX0trpv0L162m2+mWGj+HMeZNE9z/p0KyuhdnBDKwK7htzuyFUKw5qG7t28GaTq6olvJqF&#10;5bGKSeV2CrE0yN5KA4bpK+T1ABGa2fhrZ6T4u8XPGkd9YtpNt5EFrKUQmNjJuwQTu3bjkg8E+4pv&#10;xT8B6/4j8WalHpcp8jQdOt3uAGAlaSRXPmRqfvEAKvBzjgdQKbnZXMGkp8lTT1MKx8W2es+KVvWt&#10;YbNkjd7uW4tFE86ooG2NmBxkIMhecHHWqXh7xHq2kW662ukQTTa7ZFbiGFdrLErsikFeVAiQDPYF&#10;sdaoTfDfV7fwUmvG/NvFd30cVnb3dzia8TgFkQZwFXcW3EdcDPf1v4e/DfS0sbe1lvXkinYrO7HO&#10;yLgLGozkAqWHB6896mNRvcKvsYxutjj/AAR410PxB8QtQ1G4vVRL62JVpFPmQSLEYNqrgjYdzY98&#10;8DJpfhB4b0/SvB0l7PPPNbwS3drI8agG48w7FkTdnaQsAYdSCfYV5xp+s6R4S+KfiSG7h3Wv9qSR&#10;wBE3BEW5yQPbbu/ECtPSfilpOkaAbW1SWWYXMF2YjDiJ3/fK6DB4wsyNnoWSt3HocEcRDdtJnWtM&#10;qXenabpmmtbPaafmd2mZje3UpSPIx3CMCE9RnvU/hvSYY/iXtna0ub6PNiGe3EsX2tzuXCSAqAC8&#10;SDj+Jq801H4n3T+NLfVrW2Yw2kjPGp+TzCRIQWGOod8j2UDsKoSeP9Ukms52i2T2d5Hch43I83aw&#10;b5j64SJR7L70KDLnjaUbxh2PbtF1IT+HbLWrudbb+xri5juZlAijlFxdR7Xx2BUOrA4xu9q88+Le&#10;seL3UXN7pktppWoQGWya4BBuLQswDbupB3EYHIyeO9cXdeONak0O90pYrdYL/wCaZmyzbiW3EduQ&#10;2OnYEV2ej/HVF0XRbDxD4Utta/sKFo7QTyfu0VsAgoQQRgAdsjg56kdO5hHHuN7I86udantYrVrL&#10;fb3EDORk5ZdwHAb+77Hoc+tP8Oa/DaX73WoRSXTGMr5YA2u2OGJ6gjjBHP6infFDxhe+OfFj67e2&#10;dnayGNYlitYwiKijCjA4wBwPYd+tYgXoB19c1agkrHLPE1JVOZM6y38c6gmnfZop7spbtttGyGng&#10;XDDbu6AHzGDYHzY7HOcC7uzDFILV541u1KTRzICWwQSQfqByMdK734Bap8O4bLUtI8ZW5tL2d1ks&#10;NZjGZLVxnjGCCnQ4weR75F74ra38OtP+Flv4U8PWdpqWrvcC4udVSM71IBXCuwDbep28DJBwTk0r&#10;NS0HKs5Qs2eSsqmMnup/SmcY5p2cpgk8DoKTsQpFaI5Du/gl4T8MeK572z1jxFDpeqRlXsIrshLW&#10;6AzlHkzlWJxg8jr3xWn8TPAvhXwp8L7OeTVJJPFM91+9tlkRliiAwFZQTyTk568dMYJ8xG4EFWII&#10;6EHpQxdmy7sx6/MSf50W1uVzaWDIGMgge39Pev0H+B914Z034HWr+DhF/ZdlDF9nv7mMM88y5fdg&#10;dXy7AjscjtX58HOOMH3q9a63rdtpqadBq99HZxSGSO2E7eUrnksE6BsgcgdqirTVSDiyqVR05XR7&#10;x+294rs9Sm0a0sdV3vaWrQPYxsGiQsSWkyP4iRhuvVQPumvGGunbQoNNsJpZri7hWKOGHLOzl1+U&#10;Adzu2477awZ5J55jNcTPK56u7Fj+tSaXe3mmahDqGn3MltdW774p4jho29Qe1KlSjTgoroaTxE5y&#10;uz3+TwvYR2y2AvfsENhawXWvXqzF2uL2ZRFa2sQJy2EMkoXoRgnjp5DqWp3k2tTxx3IkeRmzcXEg&#10;L8c7d/TtjjqeB2FVb3xn4ku9Ek0ufUSYJr77fKwjUPJN5ZjBZhyQqHCjoO2K3Phl418LeHvDOp6d&#10;r/gm11y6u23W167lJrb5du1Wwfl5zxg5zz6KcLnVh8c6cXGLsz1LRtAHw+8Vw2fiLUNLNxJbWV2u&#10;rXKuTp8UkTO0WzO0NuWRcnkkLxzxx8HiyS6uNQ1jTNCtYbK31l7m0tPLP2dNy7AzKDzt3AsvQ5A7&#10;c8r4j8W6z4i1W+1bVprpHvo4fPSCEGERKNkYCn+EDAHI79zU0HjZNG0y20m202BltLszMFJQP+7i&#10;Ck9w4ZH3cfxY7ZqFG+x1SxaSUpP1Oj8Rav4ittRuvD0yH7b5Ub3WoISRaRyKMhSeFDFVfcuCxyOQ&#10;aXwL440W01250WJYHs9Via1mv7ySRWVOSCCNzbs4x0Ax9a4ODxtrsKjyZIVdZllErpvkJV3YAs2c&#10;j5yuD/CMdznGMlodOkASRbx7gMpU/u1i2nIx1zuK/gPetFTOaeYSa90900rwnZ+JvE8Gp+GtR1G+&#10;gtpxBdT3CxF5YodjPHGvAYjl1GeQhPYZ2dV8P+HW0fT77SbRry+WGfT7yWd23XUeyEI8gAHzGFuY&#10;zzhuu4GvM/hF8SrPwaFl+wM8ljYXCWmWyJbqcKjyEj7v7sFAeSBj3reg+KumHRtRv475l1Oa6+1i&#10;1urfhmZgCkZA24CF8k9fk/uiizWxca9KdpTtcm+JktjdardaYmm2onktbSS/lg80xQC3TZHCiknd&#10;mNgm7uSDxjmmvw91Wz0qaCxufN0edk1Wybd5iFFUxsZlCnnDqRkYwSOucQaH40t/FPxRvtaurJre&#10;2fR7jdEhUCHy7dpFYeqxyohX2Vfoeh1F7i88S+LVtrtbGfStLkji8ohRdSfaN0ZCg7RGYphyBgA9&#10;80mmaRq0JJPlNjStO0vS9QTxhch57q78OwLYTQo+Dd+YNqlSSVy8a9SSQ4PfjlPizpGgaz4f0abT&#10;7C20Qtd3VxqcyRuWtD+6SRXQZITzM7MDHzHNdbpni/TU8NRajPbW/wDZqXKQeeic2tuZPlcqR/yx&#10;uJQG9lTHrWvcJpsmsavNplrp17ILK2kit4nEttfSHzjcW2Qf9WwCpx0kER9MiTKqTouEk10+8474&#10;RP4L8KWupaha6drcFxb2Ellc6leTovnvJGZTst+qgIikYJYHBI9GWUUviPVpvEaxXbQJd4QfafMW&#10;Q+UuGz1xgDkHonPtyvxLtdM0i20m48MTSxWGtX1zcvb31xuntmGYRHMn3kYAPnPXcOTgVL8PviPp&#10;WgeBLvRNX06ab7XCrwtaspkUlpST1GNysI2BPACnB6U5RbZhh69OnE7rRvENxoPwigjlE80A16TU&#10;tQ1AIpW7EqlFtkB+8xUlmI4UBupFZ3hrXvCl58OvEGm3elxW1haSzTQWM0xle96iJTySSGkX5l5A&#10;BxwDUOraL/wm/wAG4NT0m6jTSfDF48X9nQNiWaOQIwnyRgvkMuCOzEZORXL/ABC8EXXw70TT9Wvt&#10;Ys11S5uRONLgdmeJAco7njnP8OMgZOe1RqnobOvSd7nopkXR/FkTxpbSzWOjtEIokACNbxiMMePv&#10;+YCA3UjABIINcl4U1mWVbW0EQkso72WWS1VW4uzIYyCM4IKTwkZ6MmBXEn4iagt5q+qQ24i1LWJV&#10;l+0pIR9lZZlkGweny7QD2wO1c7pOtajpusRahbzkSQzpOFJO1nU7lJA9DyPetFA5qmMjoonqmqQ3&#10;+nXEmuabLDptpf63HZXVtDbiW0kiYNAzBGB3co+Rz/rO2ayvjN4h1rTfGGj3iu9rOfDkNuGjZkcI&#10;GdQA2cnYyfKc9EUHJBrjtLfUtTe10e0W61CWRwkSGR/nlJyNiggbs9zkk88VR8VWOr6brk+n64lz&#10;HeWztHLHcPudCGORnJ43bjx3JojZuxlWqy5brqd/o3h3xB4y0Gfxpq1jqcunwlw7WFixW5kSLGdy&#10;n5TvK54xyfWt344eBvCuh/CnR9etrqW31K5RYks42BR0VADI3cszHkg4ODxndXBeBPif4u8I6a9h&#10;o2obbWX/AFkLjcjemVPB+vXtnFY3i3xJrniW9+16zfy3Tj7ocnCjsAOwGeB2FYrDfvvaOT06dP69&#10;RTxd6fL3MkcLj/8AVS46AYyKQZxgDnNHfnj1rqOMM5Yn29aXPGB+gpMYycGjrzjA+lArijhgysVK&#10;kEEcEGrtnq+qWlx5ttqE6uAg3F93CAhRz6AkAdqonOecf40NnvxigFJrY6jT/HviCK6knvZ0vi6y&#10;EJKoGHaNkD/KM8Bjj6n1rpPCHxB0CSWC28TwXUdpaWQs7ZIYkkSMyY+0zEEj52VRGp5KqRzlRnzQ&#10;A4znmtfwNrEXh7xLBrE2nxXxgDlIZsFGYqVBIIPTOfqKlpGsa009zX8bajfX1/P4gS2lTS57rZZS&#10;yR7EZ0VRwpOGIAGeuMgVv+DNU05dW0i806SUXTaZs1Ge4XctvMZyd2c9WwSPwPrXBeIdavtZe3F0&#10;wS3soRBZ20YxFbRjnaq+5JJPUkkmqMM88SNHDO6rIQXCsQGKnIz9DyKXKa/WpKdz3xtH0+HV/C0v&#10;h2xmFpqdzfzxMrFntklZZLcHoBtbaRn+Jee9Zsviaxv/ABvbGK1jnX7Y1vo1lcx+ZBbqwVQ5QA5z&#10;LjoCfkY46V5npHjfxRpsu+DVZzIsLRQtIxP2fcwJdPRuMZ9CRWno/jyW211tWFrbW98LBreK4EZb&#10;yWKGMyRqMBZArfKTwuPXmlys3ji4tWOw8U+GvB+q+P2juTFpluJWlvdTWd3S7O8qxRBnG6T5RjPB&#10;zmpdBsvDul3F1p82j7bTTtZhe1T7QZJZbofPtl7bEU7DkHoSBya4y68Qz376NB4d0+4lTSrZPOiS&#10;AsXkDnrjqMKnXuTW5PI9v4sn+0QtaQabZS3hWdPL+0thFkVW53N87qCMkFc+tJ3NaboyfMkVD4d8&#10;Uw/EzT7u4tlVVuVunEMm6OwjaQMVc8bSN4Jzg5ODzXR+G49S8OaDrgi0VG1HT54IEF5ErR6fDF8y&#10;ZwcGSRxuAPyj72elTWGnaxf+GrHxApEc2r2by3FuwJN0skpbcfbzPKA9cH0p3iS9u4dP8SzJbh42&#10;htLaV9x23BjIjEh9SWSVQe4YU3UlsOnhqSfOtTd8XavqMGo2OsoNOQ3m2a7vmuUQXc67SIkAJJji&#10;2R7gB8zKAc98jwjqNxp3iHWtXur+aeTXxFYyTFFIVmKS7sE8ybkA4HBYnsAeK06x1Cy8LPqkhMyx&#10;mMJFLFu8qTacvznBw2VPQkeq4qoj6zqms6d4bCkXS3cSJLCBgSs4w4x324OPaouzoUqaWqPRfEN2&#10;+p+JtcvPstpd6Va2aW+pzlg8LzSjc20jPRj8pPAEI5qpeeLdT0Oaa60pJ0t9RmbUbmVlJaZWRkjS&#10;P0hSPaFJxk4IzgVXtTD/AG1cpCgS11DWJpIwhH+kR4mSNU454VTn1aoviRpmq638RFjntn07TSgj&#10;RywEQgjiSNQVB5ClWJ+nFCuE3Factyx4p8WalH4KXQGmi2NpTefBbjb9oSf5ijMScBVEa49CSOST&#10;XM+I59T8ReHbaXxRPiaKGGOyWBR++RFjRAoHULEj/wDAmJpp0yfUvFOkWQjkibVJXtgXHzJG0nkx&#10;gjvhufoKseK1u4/FPlIj2NnYvNaWhdtphVTsOe33sj26Z4qlNoyqYeEnsM12/wBU1QeH7COzito9&#10;FgFnpMhQNiMMWLMf4mLMTz0CYHeqPlLeeLpdXaJRFaszwRquB+7j+Qse7naHPqc1c8P6aNWujZac&#10;FuLsJut40k4J2Ejp3V8D3BNdL8OdNtbPUpZdQihcw6jDYw28XzRC4cMJGl7tyCuOQNzHsKPaMX1a&#10;npoc9oPmaJ4E119JnlW28Q2sNn9nmced5iupExPGA370gDpxk9Cde9Xd4RstL1QTx3mq20Ml9IGw&#10;0dtDGmxueN29GJz1AHrVW8xeaR/ZWlRxLDaXUrQeWpZkkbPl/MexkjK8cYarvj62m1zxfM8OVW/V&#10;FtgjZ8tJrUGJQfQOgGPUmpcm9y404QfuoxNR1yzh1aaaQzyah5UcEbuDuMRTGTn+I5ByeoX3p/2Y&#10;eYRJjcBkjPT2FU/GukRXP2XU7S4Vrq9sbSR4g3IkKYYE9vnCgZ/vD3rib3WNWu5Ge41G6kYk7iZT&#10;n3ye/wCNYVcM6runY9vK+JIZbGUKsHJPVWPWtU8SzeE73T7Z7FE0vUNEiaCaQlirtvBkUgfK2d0Z&#10;9MA+xzdY8SeIdR1exWOU28piZdOtIwVW3jclHRO5GFAB65BJOetCz8UaRN8JLDRdUuPtNxaNdRta&#10;yI27y3+eGRH7Mshce4bBGOnO6h4suJm0G8hj8vUNEyBMeRIFcMme+eoPrn3rphCySPnMRjFKpKot&#10;E3e3a4y4jH9kyapHN+/TZJbMz/MVEnP1OT+nvSa/Naw6bFDbuQXxNb+X0VWyTk9QQQAOPWqWb6bz&#10;Z0Btbe48xtnIQjIOEz975to454rS1TwV4ktvC9t4hubJlsbkuImdgHIRQWbb12cjn1qla9jjlN20&#10;ETxpqRt5op4Le5e8ieO5lmUlpty7Sx5+/jHzdyFJyRzh6le3V9dG4vJmllZFUuepAAAzjrwBUBPs&#10;aM+g59xV2MHKT3YEnOR19+leueDtP8C6fqGg+Jodbgu7G2YS6jZXsYWWKQAE4A4kXcOB7jPevIyB&#10;7UHjoevbNJq4RlylnXpYZtVupraJY4pJWZEA4VSeBX2ZK8g8J6fFLJudYE+b32rXxTJzG2PSvtKS&#10;QT+FtPmBwslujAj02g//AFqmW6GupUWUlWB4JODnsKcXLyxlWwWxx6YqpuJBZRn39akU5dSQcbT/&#10;APXqyC5IR2znPHvSM2T169Rjmmo+T1JFBB4zuPPrQBPp6tJfwIMfNKigntkgV8x/Fmdbrxzr90dz&#10;NNq1w24dDmVq+o/D4/4ndpntcIT74YV8m+KmkuLm6uCykTXUkhO7qS5P9a6sPtIxq7oztQfNugYd&#10;EHHrXvPweP2T4J6fcgY8q2uZyccZDyH+leDaiD5MfbKZ5HbFe++BsRfAC02nBOjTvj6rIf6183xZ&#10;rQpRfWS/Jnq5P/Ek/Ibat8+SP4jwOO+a3tJ3Ege2KwbcKrY7jOK3tJHzDoCCOnFe0cBv22FTJHT1&#10;713+gRhNItAeyA5+prgY8CNTkEYBI9a7/wAOMz6RaOeBt4B9KBHdaF/qgep4BNcJ+2hJs/Zl8Qrn&#10;Bkktlx6j7QnFd1ohIiXGBkc151+3A+39m3UwOd17aA/9/lpy2BbnyD4Isop7tFeBZDjkE49K7ux0&#10;60NxI5tlwDjG/geneuH8EzmK8jwMepx/KvQ7WN5UXywRlsHPPGetIo8m+Jmrarp/je+ttP1G8tYI&#10;yu2KGdlVflGeAe5rC/4SXxFtwNc1D3/0hv8AGr/xbUL8Q9TTI4kGcdvlFc4w479MUAzSfxDr5b5t&#10;Zv8AOcnNw3+NSW+v+JZZVih1bUpJXYKiJOxLE8AD1JqpqrxS6lLJDCIYjjbGBwvArT+HiO/jDTUj&#10;jJZrmLAHrvWqhHmkkS3ZF65l+JFlIwnTxJCVz96KYf0qpLrvjVNwl1DWFHQ7i/8AhX0zevqs9wyx&#10;vcYB4G47h+I6VFFpV5d3SQXErxoclyFySAM4J7Zx1rq+qruPmR8zHxZ4qjb5tc1BSRyGkIP60f8A&#10;CW+JsYGvXv4y5r2/VrdWuZVMMEqByvzIH4yccnrx3pLHRbeZlzp1gSzYy9qpH8qPqnmTzI82+Hkf&#10;xQ8XTXSeGVvdZazjDTqJB+6DHAOCR3Fb2k+G/jpq2nXcun+HdTlS0uGt58KFeF0ALJtJzwGB6d69&#10;9/Z40PQrfQfHk+ps2n6X/YzLcX1vbIJY4twyVCjBKkEjgn8q6rx9r/w98XfBPWPE2q3muafoV14k&#10;ihs7nTo1jupporVUVmB6K+GznnhaylS5XYOY+VLXTvjQNS0axOhX0lxq1s1xYwEDN/Gqhiw57Ag9&#10;u1L9g+NX/CNy62vhzUXsLd5TLdJBuEYRirggHOFZSOnavuTwRoto/hTwRfvbQmbw9pEDRsUBZPPt&#10;XhwD6Z2/kKsaHpmgxX2nRy74b+TXdbfTII1/cTuTJvWbj7uDke9Q0h3PgTS7r4tXui6feWOmX1zb&#10;6pcm3sbuOAEXMnP7texPynt2NN02++LWoSWwstM1K5Nzey2kKR2/+umjXMkI4zuUAkjqMV9seIvD&#10;I0f9nHyNP0a3tl07S4NajaGIBEu0uFmcJ3HCk/Rq1NUtLW7+LukxaVoUKLp+k3niSSKKJQ0l5coI&#10;lAx3O1vqW60+RCuz4a0G7+MeqDUf7K0XVb4WE5guVgstxtJByYyMZDccg1QtfFHxPuNK1HUreK9m&#10;s9NYJeXKWgKWR9JCFwO/De9fdsfhnS9P8SeN5L6VtITVdT0W7M8EfzCVggxgf35EKn/eOab4Q8Gp&#10;N4k8fw3Ph23SDxT4luLW7jjjDQpCliVV24wCzMMnH3mo5UHMfDH/AAkfxVht4Wex1HbNZPfRubDP&#10;mW6jJmGF5RQQS3T1pPD/AIm+K2qaRNf6XZ6jqdrExV7m303zUjIGSCUXHQg819wfDDw/p0/wk8MW&#10;d7ZQNe6P4YeVi0eSYpIZ4JIznkoSqcf7I9K4n9l3w/4d0X4FXtzcak2jWUfiSzu5JyXOWXYTEAvI&#10;D4C49+afs7pvsHMz5Sk8e/EqPw4usSLcLYSzNDHqDWI8pnGcoG27cjHSreneMPitJqVhZRabfXNx&#10;eWv2m2tl04l7uIgkSoAuSuB1HHFfcOveAvC/iT4Kavpo8Oouk6rBd6zEnleWsbtcCRSuPuMVBOB6&#10;mrvhH4beHLaXwfrNrYzPd+H/AArPaWjiRmZo2IUKe7YzxzxzU8isO7Pg+0+JHxNeAzR2k8sLXa2q&#10;sNPyqzH/AJYgheXPp1qjqPxR+Itpfz29xf8A2WaCQpJA9jGrxMOCrArkEdOeeK/Rvw78I/BFlr2t&#10;EaW0cc3iG31qKJpW8tLwRja6r2yeSO5JryjWv2WPhlrGvXuq6n/wkDXl7eSz3bLqQ+aVnLMQCnAy&#10;TQop9RpSZ8bR/Frx6qBP7TgYD+9ZRH8OlWv+Fp/EVLBLpr21WCViscjWUWGI6gcV9Xz/ALIvwoeT&#10;Cf8ACTR/N0XU4yBx7xZrS8NfsqfCfSZjNJpmsakCuDDf3wdPyRF5/GqVOPcrkkfINn8U/iNeyeXa&#10;SRTSH7iw6arM/rgAc96u6b8Ufi7IZRYxyv5TfvhDpe7Y3ocDj6e1ff8Ao/hvTvD2l2mn6dZw29rb&#10;KVhVIEBRcnCgqo4GceuOuaR9Mt3vUu7Wyhe7Vh+/jjVJAM/dJA5GD0NP2ce4OLW7Pjz4QeOfiD4r&#10;urtPEslzb2qWwktJksBCsz7gDhiuG4z0ruxpb+UJJtRumkfBwSP8K9y+NFstr8CfD1iLRI1XUvkC&#10;gARgCYgYHtXi0jOzHLZHTrxWL3JTfUj04Sws0K6hdeWx+dcKcjPbjivFPiH8YPGGieOdU0fT5rJ7&#10;SxujFEZ7YM7LgdTxnvXtliSLnGAE3enJr5X+MgH/AAtfxGMKMalKAB2w2Kj7RT2Ogk+NnjZjkDS1&#10;5/58h/jTF+NPjfCrv00nsDZjr+dcDAoJ56Yqe2BSZWQfMpypIz05qrE3PRLv4yePY4yksOnx+ubL&#10;H4darn41+NgMONLJHc2mP61j3+p3c6yPNcLcXJOSW6H/ABp+mfbbreRa2TlVOFMSjd/iRVchHtLG&#10;sPjn42DE7NL9CPsvH5bqZN8bvGsxBk/ssgAKALTt6darGS+gj2yWOlxkjbta3Un6+1QF7uOIKIrB&#10;t5wIxbpk/p9KfIHtT0jwn+1r460HwzY6LDoGgTQ2UZRHkSUMwLE84fH8Rq+37ZHj4t/yLPh3b6Ym&#10;/wDi68kuLmdISktlZDPyuvkLuU+lFla6bPcoslqgz6dM/wCe1Q6aLVVnrg/bJ8deZlvC/h456czf&#10;/F0P+2P44K/L4V8PqT3DT/8AxdeRag6W0pia1tCAx+b7OpzUIlt2U/uLcen+jqD6UvZLsHtmevH9&#10;sLxuVwfDPh8+587r/wB903/hr/xoRn/hGtC69A03/wAVXmnhFbCfXYY5rK0kTa25ZIFI6Zq7q8Nq&#10;sp8vS9ICHji2H+HFS6XkUqz7neSftdeNXBz4b0Id/vzc/wDj9Kv7XvjYJs/4RnQsd8tN/wDFV5nJ&#10;9lRQTpunZxnAtBTrC2hvJikGl2J2gsR9mXBFT7JdvxH7Z9/wPSV/a78ZBgW8MaCef+ekwyP++qnX&#10;9sDxeBk+FNDAH/TWb/4quE0u0003BWbRNMOBwPswzXv/AOxh4S8Ga/8AEGa11Pwnolwkdk8iiSwR&#10;sEFRn5h7mqjSTeqFKtJLRnAJ+2N4sSZZB4R0LjkAzzf41583xw19rmWY6NpBMsjyH/WfxMSR973N&#10;fo03wi+GRJP/AAgXh4ZYNxpsPX/vmmyfBz4YMHDeA9BIZw/Omxfe9R8tWoQWxDnUfT+vuPzj/wCF&#10;1a8ZVZtG0hsAAcSZ4993rWvH+0Z4uSARHTNJ4HykBwf/AEKv0An+CfwokEjP8P8Aw+S7bjjToh/7&#10;LVm1+EXwwhgMcPgLQVjLA7RpsWBj0+Wq93uTefZff/wD85NW+O/iXUY2jn0zSQGJPyq4x687s/rX&#10;Oy/EjWTqC30UdrFOrbldckg/iefpX6hj4U/Dfc7f8IRoGWYMc6bF1H/AaJPhf8OyG/4oXw8dzbjn&#10;S4eT/wB80rRGpTX9f8A/NC3+M3iVQN9rp0+OpKMP5GlHxh1bzd8mjafn03uPw619Df8ABRrwd4Y0&#10;XU/Cn9heHtH06S4S58429kkXmAGPAbaBnGSefeu9/Yt+G/gi++Fst1qvhXQb24luWDST6fHIcDpy&#10;wNNRT1D2kr26nyO3xr1P7A9qvhzSF8xdpbc57emaf4N+Kuq3PiaxsjpunhbyeK23Mzt5YZguQCe2&#10;c1+iz/Cz4bYB/wCED8NA9P8AkEw5/wDQag1z4Y/DmHR764g8EeHIpktnZHTS4QysEJDA7eCCAcjp&#10;StEfNM+Iv2kdQOn+GofD4u4ZptQn8yVUg2MsKE4JO4/eYAf8Bb2rxWZtoeVSQGUoeOSD0P8AI/hX&#10;RfFDWTr/AImuL8uzIQsce7r5S8D8WJLf8CNc9KVDF8A8kAenFaqNkck580rlPUGMtszE9wcenY1J&#10;ZcWYyc8A4Pv/APs0y6iKJLGTnA49+4/lUumxlrNCc44yP1/rQviG2lAsaUhPUEiRsenHT+hrTjlB&#10;eUA53kJn/PpuNVtNQmBMLghNxP4Y/m36VJZgGZGA4LMw44PUD/0Ja1jock3dtkF0m+/VVwsaZb6Z&#10;4HH51o2wT7DI2AGlBVG+pCD9cmqF4AZZXRWG1ycjvgY/DkGrUBYCCIbcpgMPUKpJ/UfrVLcmWsUW&#10;/kNywjiAVF4A/wBo/wD2NVnWOe3GxPmdypOfu7nP9Dip0aNbhiWAZdiEEfU/+zCoLYMkVuM8sd2e&#10;mPkJ/OqepkhJSHugWRlAiOMdySB2+hqGaJBbXDB8MpbZ/tEDb/SrJG6aQhgMYXp6ZP8A7NVXd/oq&#10;Iw+aTGSR0yck/lmpZpH/ACGmEp5QU4AYj6AA0kkUeJWznaDn64B/rUq7mnGTzjnnHU//AGJFNaIt&#10;auV4LtwDj12/0/lSsNNkbxqgjAA4Ulj9Bg8dO9drBBJD+zPeams0kDvqQ0xIo5XCXCMiyyO6ZwXG&#10;I0B/uZ781xdwchmyB+6Yjt1I/wAK6TxFrlw/w/tPB0cc6W1ncPevlk8uR3bYCBsDA4yCSxBxwBWc&#10;03sb0ppbnJ+HYByWHyhTj/aORx+lT+UfJlbGQ+7Zk9MnaP6U7SAI7cuTyv8AiT/WrEKeUtuvHQAj&#10;32k/lkCritDOpN87YsVoPtEYC/IoY7genRRnj3qSWFsTS43HJ2r3OAFx+YNKsxWR2BHbPrgLn8/m&#10;P5e1Sm4CwwwYUqpByTySBk59fmwavQwbf9feImnSpPFEATtUkAdxjb9O5/Kp4bCQxTOFw0j7YgDw&#10;Two59MjP0FN/tCZVuZI2COF4yeBheAPxJ/Oo5bxlEKiT5UJxznGFwP5mq0RHvv8Ar5mittBHeqA6&#10;t5SZ5b14HT/ZDfmKr3c8LWP7tji4cEjkAbiB+ez+VZ0d0P3xJyQeo6/cWs6bUZCIYgMbWXGD/skU&#10;nNJFQpSbNu5mjW64G5fL29fU8/8AoFY2oxma2dwPm3OScdfmYUsF04mbcoPyKOR0HzH/ABoW5jkt&#10;UVwQWKjA9yCf5mok0zaEHB/cV9O2/wBoIuOVG5c9Ooq9qseI7hzj5zkY9nI/kKoXcYS7EqOpULkF&#10;Tjgk/wCFaTzrcaHG3yhmVVIx3zmpWzRpLdSRh6Igc2+ccTjOe/f/AAroZ3RIJpOipGF578E/+zCs&#10;DwwQbhlY/MvK7ug555/KtDxDckaS2DzcMSuBgAHp+mKUHaFyqycqtjIvGJ0+1tAMNgscjqW5/lit&#10;XxC6WegW2mR/eU7pTnrkA/pmqtvGLjxN82wpbuoGehC4UfhVfWpzfavLKuCucDA6gdP0qL2TNrc0&#10;12WvzGQjFsQONvJx+dJKMZIz61OVUKD0Rh6dcf5NQLztI5wdp/z+VItO7Pdf2CPHB0P4jXHgy7lK&#10;2XidAIcn5Uu4wxjPtvXcnuSnpX18md23nnofWvzP0y+u9M1K21HT7hoby0lWeCVTgpIjAqfwIBr9&#10;HPAniK18X+B9K8VWahYtUtEnKL/yzk6On/AXDr+FZSRvB9DYQnbz1/QVJ2yBwD0zUSc54wD6VIuB&#10;xn3GRUljs4HQ80u7Az+Qpvrg96F9z15zQBICMA8CvmD9uedbn4p6DZXcBFrHYhMlseZu8xiRj6Af&#10;nX07GMqCea+Y/wBuwbviv4cTGdumcDPXJlH+fxpMqO581eG7kW11vKZPtXpPhfxDDFtaK1lO5QnL&#10;j7wOcivNfDllPeXEqQoGMMEk74PREUsxP0AJrrdAiYJEzZMZ6gdzQ0EZNI29d8Qi0N3qF3aOURR/&#10;qyuRkjisOXx1o0yZeO6DA5/1Kn9c1P45jB8M6hmTOVQgD/fFYC+B9W2B2sLwR43FxFxtxnP5UaLQ&#10;G30NmPxroA5e2uTgdPKHP/j1T/8ACdaB5f8Aqbsk9AYh/jVQ/D+wlihNteXa749z+YFYA9eCB70j&#10;fDqPqdTYfWL/ADmulYOq1exHtbE7+MtAKbQl2PfYM/z5oTxloajG6+PbAQH+tQweAbBJAbu9uHQn&#10;pEAhb6Ehv5UXPgOxdme0vJ0X+7LtkI+pAX+VV9Rq9ifrCIZ/FWiM7FYp13dcRDP86ytT1XRrtg4k&#10;uo5F+5IqYKnjpg1rR+AYllzNeyOuekaBT+Zz/Knz+CtIz+7kvl6HJuIzn/yHR9Rq9hfWEWvhX8Ur&#10;jwBqt5qmmRxalqV3EsIvNUieR4IwSSqYYdSRnPpXQap+0b4/vbu2uzr0cU1k5kg8nTI0VWIwcggh&#10;uP72cdRzXGS+C7P/AJY3Vwp/6aMpH6AUQ+DbEcz3c7Bv+ee1f5g0/qVXsDxMbWuem+Dfi/4H1Dw/&#10;BZfEH7beyBSkiR2uYkUSyOFAGMDMrHjkHHoK19X+LXwnvLa6t7nVfFV3HcoqANbR7YmCQqZACoyx&#10;W3jBDbh1wOTXjV54NtAA1teSr7TBWyfqAP5VVHhFhndeoPUhDSeDr9vyF7emeyeJfiR8H9Qa21mC&#10;41Ua1prwyWksmnpGH8oYEZWNAoUjHQDBAI7g818QvjDovjS2Oh6xpso0lZxIsoYtMWAIDYxhfvZ4&#10;9K811Dw1LbMpEvmK3XYK6HRPh9Zal4VbVl1W4iuVmMK2n2UPk4ByWyMDn0rGrhpx96ZtTxS+CNjp&#10;/DOqfBeyjkX+0dXtWuoGguZFtyS8ZVBtI2kcFAw46k9QcVq2Wg+FPEngbxBrWhaleahcw6pLmB8Q&#10;mW2Zl8plUKAmCCMYCgZAAPXzDxB4MOl2fmtdSMTOIAPKPJIJz1z2/WszSJtX0LWDHpWqXNnOGwWi&#10;JRgc45wc9uRXLUjGceVs68PiKtGXNBWZ6dPpPiD4VX2heKdRkgtILq5LC3inErxxkYJ2jOFIbgnq&#10;V6ZFdZ4w+LXgjV9mo2niO8sdTWExedbwTI5Q87G+XDLnnBFeHeKTrGq6ir61rdxeSuC2+dmfocdz&#10;7VUXQC6hxeLtJ/55ms1GlFfEdFTFYmctYrT+u56AvjjSZNYW+v8AxFd3zquxJLhJGKr6AYwo9hiv&#10;QfCHxl8G2AiFzrLKisCf9EkJ/Ra8B/4R19v/AB+R8/7BpF8PPnBu4+DxhDzU2o3+J/18iZV8TJWc&#10;V/XzJPFGqWV/4p1G+hcmO6vJZozs6qzkjg896z/tFuD1/NTV3/hHn4/0yP2yh5pR4cZs5vo/++DW&#10;/tqfc43Rqt7Ge08J/jOPTFL58OfvZ7Dir7eG58YW7hb6g0+z8K3E1ykTXcUe8/f2k7frR7ekluHs&#10;K38pltNF2Y9OuK77QLv4by+FdNvbu1W11TTYpYb23YO6ajuRlWQdkcErk5A4zg1xLaZp4cr/AGzF&#10;weSIH5qVNGs3GRrNuP8Ati/FU6kP6TJSkun4ozlkjIGW5xz8tO8xOm8flV3+yLQddYgBP/TF6RtK&#10;tsgjVrdh3PlOP6Ue0h3J5ZFBmjYk7yPwpNsWcKd2OeRXQ+E/B83iDXI9KsdQt3nkVio2sAdq56kV&#10;b8eeBrjwp4e0vULq5V5tSL/uRz5QAUjJ9eeatST2E0+pynbAPFLgnBH403nHXj2pycAY/WqYhHIV&#10;gCwHHSgSAN94dKntbP7WGb7TDFt4xIG5/IVOmiqyFv7Us1I/hO/P/oNQ5xW47SexQDqTww/+tShl&#10;zksOfarf9jkHBvrUY/3uP0pBpPJH9oWox3Jf/Cjnj3C0ioGUHqD6UMwPUgirb6VtORfWpxwSN/H6&#10;VVNnOrHC78dxnmmmnsJ3HQQzzA+TC8gHXYpOKs2VtPb30E1xYzPFG4Lq0RIIz6d/pXc/DH4J+M/G&#10;/hg69ot3pUNp9oa3xc3LxvuUKTwEPHzCt6T9mn4kLyNV0E4Pa+k/+Iqhc1mei6gvwl8Tz6ZqkWoW&#10;+haWkfnXmkQFkZJBtGYsJwoyRjOBuz8pJ2+C/G6Tw9qPxEvrjwZo0llpZOEiUs67hwSCcnnAJ5Iy&#10;TjjFdbL+zh8RY3+a70Qn1+2v6f7lLF+zl8RWKj7bo6DP/P6/H/jlZQowg24rc1nWc42Z5OLG+J/4&#10;852z0IianDS9SPTT7vg9fIb/AAr2G3/Zq+I7AH+2dFTPreS//EVaT9mv4kqMp4k0bJ54vZh/7JW1&#10;jHmR4sdJ1YEn+zL3HX/j3b/ClOjaxgY0q9xjj/Rn5/Svbo/2d/idEvHivSVOeP8ATp//AIint+z3&#10;8U2Qq3jDS8ehv5//AIilZjujw+G21mz80RW19C0sRikCxOpdCRlT6g4HFXotb8TwXk10r3Dy3FqL&#10;SVpIM74goXByPQAZ6163J+zp8TjyfFOkMRx/x/Tf/EVXP7OHxIbk+ItGz3xfzf8AxFFmCnbY8dmn&#10;1d3uS7XQN4WMyhSFkLMGbIHqQD+A9K3/AAD4v1bwtGgs7d2ETF1ilgWSCX/ZkRl92G5Src98AV6E&#10;f2bviMDkeItG+v2yb/4ij/hm74jggf8ACQ6LnP8Az+zf/EU7MOY8n8X6vq/ifxFca1qgkluLggZ2&#10;n5UHCrnqQq4AJycDk1m/Z5unkSDGeNpr2tf2b/iQEz/wkWjjtgXs3/xFKP2dviQBn/hJdIXHPN7N&#10;n/0CizFdHk3h3XPEugsx0a9vrLf94wllz0PUe46VU1W51bVL17zUpbm6nY5MkxLMfxr2N/2d/iSM&#10;j/hJtJb/ALfZuf8Axz3pjfs9/ElcE+ItJGf+nyX+eylysfPpY8WMMmOYn9ztNIYpcg+XIP8AgBr2&#10;kfAD4kBsL4k0n/wOl/8AiKD8AviWV48R6Ufb7dLn/wBAosxXRc8K+L/hV4X0DTfEui2N5b67a2wh&#10;m03e0sckxVVeZS7HYTtycAEZIHY14z4w1u78ReJr3W75t1zeTNLJk9ySTx2GSeK9WT9nz4mPLhdY&#10;0piT1N5J/wDEV5x4j8Ha9pXiK/0i7SKW5sbmSCZ45QQzq2CRnBwSPSo0hqzVzc9Ec/6fWgFv07mt&#10;NvD+sBf+Pbjn+NaqXWnXdvMsMsJ3su4YYHIyRn9KFUhJ2TJaa3RX524z1owMEYqYWc3llyvfGOuK&#10;ddWclvAkrMPnOMDtViIO3Skx3z19aMjvnigfX9KAEAweOKX/ADyat6Rpl5qMsi2cPmGMZbLAYz9a&#10;uf8ACMa5n/jyJ5x99f8AGolVpxdnIahJ6pGQQOCefbNB65xjuav3Oi6nBB50tqwjV9m4EdemPzFQ&#10;W9ldzRRvFCXWSTy1IP8AFjOPypqcWrpk8rK4x6fjSD6d+OauyaRqKWxna0cRhSxbIwAO/WoYbK7l&#10;i8yOBim7GfU0c8e4WZAR3zke1DHjpirf9mahsZjaSYU8n0qsYpA4BQgmmpJ7MLM96+HfgeVfg4NW&#10;nkuX0ueRJZI7MZmmcHDxtjBG5SgU5wM5qh8efCN74Z+FmkSahcFvOlYwWs0+6WFiSzEf7A3qMk5J&#10;z6muX+G/xU8ZeEvDM2i6Za291by8p9piMgjxwML04/8ArdKxPHviHxb411YXuuPNO6DZHGE2pGuf&#10;uqo4ArijRar+0c9O3Q9CWKvR5FHyPVdM8G+JNc+HHgzVPDX2l520eWO5P2kKhA5iB3MBjdnAHGQO&#10;g5rzK68SalJqymeaUqFVRE5BVgv3Q2O2Rng8ZNc4INWjURD7UqgcIGYAD6Zr1SytvhdPa+H9cuJY&#10;ba3sbIjWtKDlZLq5jUBdq4yfMwd2CBz2Oa6HYinV9TT8A+FNa1LTE18ae2tx3mmyWyeVcxwgMVby&#10;2ZGbGEcLkde9SaT8M/H+lTpqVjZwx3VtFEsaJOhxMiqm/JYZBPz84OFbuQK8SnNwLmVrcSQo7llR&#10;HICqSSB17DikJvz/AMtLgZ9JG5/Wmm/IydTXr9573qXw/wDEcWraBfeF4NltZWMxaOeSMNDcEyrg&#10;ZPoVwenQ9jXKfFnw1feGbDT9TnkvLe8uiu6I3okVSQ7SDOSNwzEOOPSvLsXg/wCe3HBwxroPhXrF&#10;r4f8e2Or65p41Cxi3pPBNGJVZHQoflJwcBs9unUdaWttyo1Vzap/eP0XX9VstTS9Ezw3sZiNvdzt&#10;uNttb5WAxjjk/nWhruk+Lddl1DxGLQyadcalOkd8QEtnlMhZgCTgH5s5PbFTazrfhCw8L6tZaNpp&#10;1LUtWcot7cxnbYW+7ISMMc78ADd6ZqP4W/ErWfB+i3uhy2EGp6NqAIuLOfcASRjcCCMHHH4Dg4FT&#10;ZtaGzxHRkdh4c8UWvh+fxNp1k9xZWEweS6hjaPylDD5mYEcFgAOvrxW7ouleMZ/C9raSaPazWcVy&#10;9+9zLerH8skTD5+edjOWJPOe1U/iB8Xdb8QeEovC+nWEOj6VGBvht3ZmlIHRmPb249etedwRyuyr&#10;vKIzBSSTgAn0FEVJLViliU3on9//AADrbfxA+mPbLb20AkgnEod5iDkFGxjpjcmef0rp/CNt4k8S&#10;+Ml8SadBaR2Ru4Y3jimGLVYtoXjI5Xuccjnmm6t8GdQttR0iLTr611Ox1hl8vVLZGZFXGfnTsev8&#10;XbBwa5H4r6Tomh+O7zSvCt9c3ljahIzcPIGMkm0byCoAK7i2PbHWmrvYcq63f5/8Az9ZGp3HifUr&#10;S2826NnNLGnlruCRJI3p0UZznoM0W/hfXL/QdS1q2tDLaaUV+1TcALubaMf3jnrjoKTwTrut+FfE&#10;UOtaJK0F1CCAdoKsp4KsO6kcEV0Xib4jaxqmiX+mWmkWOmQapIst8LVGHmsDngEkKCeTjqRV31OR&#10;tSWpzd9pEMPh2x1GO5bFzaNK4ZOkglZNikdeADz71idfarm2coqtvKjlRngZpfs8xH+qJzz0FNNI&#10;h6nU+HPiLd2fgoeFNU0+DU9MQs0EcpKvAx5yjAggZ5x68jvUHi34i67rukyaZKLeCyaBLdIkTPlR&#10;qwbapPOWZVLHqdoHQYrmZ4Jlj3mI7R1JHSq2CeMdO9UrPYTbFIOPWk4znGaQjnJzinY5xjrTJDjP&#10;fijJzxQBjmj5gcg96AEdS0bZ9K+xdHl874daRJt6Wi/+ggV8dkDGO31r6w+GUhb4P6QkhbKWKNyP&#10;UjH8jUS3RUdmW4/vgepHQU4swkjAIBDYz7VBBJiZHJAw3PtUjf8AHwATyDx9cVZJdRs444HTNPEm&#10;SOmD79KhU56445qWLCsATQBe02QQytO3HkxvL6cKjN/SvkzUoT/YEE5cnzI1bnvnn/GvqfVpVg8J&#10;azdFgBDpV45J5xiCT/61fNutTTf8IXZp0VbaEN8oxnC/j/jXbhl7kjCq9Uc9fYMEWMj92ec1pW3j&#10;XxdHoEPh6LVjHpyQ/ZxElvECYzwVL7dx4J796zJwfKQ556VU3E3I+Y8sO9ZYihSqte0inba6vqaU&#10;6k4X5XY+grbIkY+/9a39IYhAT2x2zmuS0nVbO7lm+yTmTyZNjEIVw341Nf8AibXLHUlstI8J3F+S&#10;m5ZWmCBwCM7RyT19jXH7SJdrnpMALJgDJxzxjFeh6KAulWYxwYlxx1GK+eIPHvjmFibj4a3bIo5M&#10;TOc9OhANdZpnx/0uxNtaeJvBPiXR9gVWkNv5iD35CnH501Ui2Kx9H6OR5QByOn4V5p+3O+39nO7H&#10;IMmpWq4/4Hn+ldt8NvEug+KdBj1Pw7qsGoWuNrNE3zRt/ddeqH2NcB+3q5T4Axx9pdZtVx9BIf6V&#10;ctgW58n+D0zdIUBLA8ZOPavTNCcxS7N+VIBOeOf881534NjYXEbHucZB4r0ayTEkS7DkMM4oLPEf&#10;i2wf4k6wwUgfaCOfYAVzhHQ8+3tW98Uhj4jayCOl44P1rB4J9cUIklmO6dmOSSea6z4JQCb4n6MM&#10;8fbYjz6bxXI/xnp164613P7PyeZ8WtDAxj7Wp59uf6VpR+NEz+E+sjaxEF1U7e5xVDXY7SK2dkyW&#10;AILFux9PzraG5gxI46cnrWJ4mCfZQI0wdx68cV6KJOA1G2tknYglcnOM1e0mFGQOGyeuQe1V7+3D&#10;TEnABbqelbvgHS4NU8Q2OmTlo47q5SN2Q4baTg4PbjNaPYkqXXifWNI8NanoWmyQrZatZGzuo2i3&#10;HYcZKtkYJwMnnvVX4cfFbxZ4N8Nt4Y0y10a704XD3AW/sfOYOwAJB3D0449fWvUviF8I9Fgt9VGn&#10;Saks0Pia10qz86XK+TIse9jlfmOWfB9hS33wK8GWfxZfSvtmsnRYfDsupO63KGdpopSjqG2YxgDj&#10;GcnqK53Ok1qgdzltA+L/AIy8kW0j2G0xWkexLUrxbyF0Gd3GScN6jGMV0OnfFzxbDoU8EQ0uOSSa&#10;4dJ/shMkLSuWYqS2OrHt6da0dR+DXhW10XUNRstR1Z7YWen3diJZEDotxLsZZMLzgcjGOT3rob34&#10;ReDdLN8mq6/qtvavqAsrW4aWILbt5IffMxUDBbIHTqB1NQpUew7SOFvfHevz2Vx50ts8Oo6SNJkg&#10;2N5awhSNyjdgPycmpk+IPiO4ubqaOKzj+16fDpTyRoyyJDGxJKMDwx3Nkjj0xWh8O/h/beI/A+uX&#10;txqdys+kRObX7OV8udlVzlgVJwdvAGODXQL8H9Fshp8t94h1lIW0ibULwRiIhCgjYhRszj524OTw&#10;Ktyop2aErnL+IPiNrWoW8FssFhhltVmd1bzDJaSs6EjOMMCmf+BYqrdfFjxbP4ms9Rihs7U6fez3&#10;j20JkEV28m0ESjPIULgfXNavjTw7oc3habxloWqX9xbwX1vp0CXMSoGXyRljgA5z+HJqrF8OlT4W&#10;ReMxqNyLu6nVGtAimNYnn8kOONxPOeuKa9ja9vILszrX4l+JLSf7Yllp43aTJphiCvs8t3Z9/X7w&#10;LcdvzrJ0bWbuz+FreFY7eL7Hc6hFctKWPmblxgDtg4Fel/8ACkdPj8YTaGNe1E2seli8NyUj3lzI&#10;UEeMbcDbnpmqf/CqtLn8K27W3iW9GpNpkOpvbywIYxEzYOGAGO+OvTmhVKPQLSNDRPHV+kau0EZs&#10;bfSFtJLYO3lon3d+3uxyfyrqtH8WS3+m293arbwW99ZAWn2ckLFEsjD5T3yVz+Vc9D8NtMgmv9Kl&#10;8X3lv9q1JNHtz9ljfzJBCJVzxwcM/tge9R6L4VtND0O3v7zW50sYLe8uL2c4YQGKTy8Rj/bboPXp&#10;WUnSexcW+p6KmvXE+W2xhmeNyynJJQcVJJKt3ctcOojaRtxC9K4ezby/hxp3ig37Zvp44jCcERq8&#10;pjVs9eo+lb/iKCXw9BevJfGeO0jgZGZcb/Mcoc89itZOKvZGqmkb6MFkBPzdzzinPLHkIQUGc5HU&#10;1xmk+LrSZQA4ZhxgfrXQW13DcDzC/UDmm4NA59jTu7dXRcSsU/Oq1jaC2uSUPBOScdKPMLxgA56d&#10;DU8CkSYJJyM1JDnc4v8AaFu4m+Feh/Pl2v2xtPPEcv8A9avA4nZZcOM59eo/xr3b9oK0t4fhp4b8&#10;sKCbhpCx6ktGxP6mvFFhjkvGBwwBwMdDWLBbEumQqx8x8eXuHIPNfJHxcYP8UfETYIzqlx3/ANs1&#10;9e+Go0e4WF4yyhweuOOK+Pfie+/4j6+wbKtq1zjnt5rVH2i3sYsRO4/Su5+AXhyx8U/GDw7oOqRs&#10;9le3ipOinBZOpFcPb4yx9K9V/Y9j8z9o/wAKgjIF0x49o2NbUviVzKp8LPsEfswfClZN40y9ACdD&#10;dPj+dTp+zB8KN+8adfDgYxduMfrXriMu0kbjxjmnyyBVJy/CdBRzSJ9nHseTH9mP4RlwW0q7YoBj&#10;N5IcfrSH9l34SPuY6VdhvUXj8fQZr11GUgsdwwo49KlV1OQN3AyKOaQeyh2PGrn9l34WuJN1pe5K&#10;gbjLk1Xi/ZS+FkU5kSPVcoQVxdEc17jIRg/fzgdqRiQXJducZFHMxeygeI3f7LHwxkdt6apwAf8A&#10;X5wfxFH/AAyn8KfLKtb6hlV6+d+te3uR8+S/TriiTHznc3C+lJzkHs4nzj8Vf2d/hv4J+G2ueLNI&#10;s7w3+l2LTxebLuViP4SPQ8j2r5TvfEOmFh5nh63IB6+YRX39+0+8Uf7P3iwytKYjpbBgvUg44r8/&#10;NTuPCBJBtdSyewIxSu3uWopLQqv4h0dhtPh6E+4marGl6/ZKcQaOkZ24YmcnI/Ks6SXwocBLe/X1&#10;O8DNSQz+G1U7Yr7GOSGHFToM6Gx1izecY0mInoD5pr6G/YVvYZ/irMqWqwkafLkK2c8rx+tfMtjf&#10;+Ho3wEv8nqSw5r6O/YKltbj4qzvaJL8unSljKf8AaXpTprVkzvZH2EsmeF5708S5PX6+tQADIAXs&#10;e9KmAy/LgY7mkUT/ADEdvpT1ACngjFMTFP6c7sc0ABIweDnNNkOBnDelOZsnPvxSOeDznBoA+PP+&#10;Cm155XijwjG1olwot7htpfb1ZB/SvWf2JAx+DcchiEe+5kIXOSMORya8e/4Kaywr4/8ACscsLsfs&#10;MrAoRk/vBXs/7GGR8FbJliZQ80vJPJ+dhWkfgM3/ABEeuHdtYAIcGvOv2r/FZ8G/ADxFq0cgS6uL&#10;f7Fac8iWY+WCPopZv+A16GUXaT5fOR3r5F/4Kb+LRNqPh7wLbMQIFbUr0A93zHEv4DzT/wACFTFX&#10;ZdSXLBs+Rta2rYHarb8AgY+73/l/Kqv7vkJja6ALnnrnP4960Lv94XUkYmVvyOB/ID86x7CTEUZY&#10;coxDZ9Mf4Vs9GcMFeJNOoMLs/BDYB9RjH9adYqTYFFyXA249TtA/nU8ifJDDJgFs5PoSpz+pFUYp&#10;mjZkPB3gnH+fajZlK7VkbUTNFHKwOCBs/qBn6kD8KLfagYD5UjQLx9cn+QqvYSq+I5B96Q8fTJx+&#10;gq4Y0Ns4UAeY+0kE8gkLx/P8a1WpyyVtGNi+4kbLl5Cue2D94/yNPt0Au2cqMKuMjHU//qH51J5e&#10;+7Vhuwqkke7HAwPoGoGRbPs2gyHIAH8RIVT/AOg/nVEN3IJGkliaQDmY/JjjhjtH6bfyq4qLLMiA&#10;EhAzqMdOgHf3NMkY74kj4CqXGB2xhf55/ChZQHkchlVPlAx0AHP6k0IT1WhFcRslrPIqtht2CD1P&#10;C8fiKS6jAuI0UL8hY+3Axn9afKD9jijZhvYrkg9T95j+YNOgYNcE5wVULjqTuJ/+JH6UDu0Vk2h5&#10;pMchgMj0C5x+ZNIsQEEC57oDz043HH5Gnu+60lC8LI57dMuQOnsafLhp4iAvy7iRn04H86Q7/wBe&#10;hXnVGlZVyMoqgkdSS3H8qs69IGnuOgVY4QH79ZW/qKNOjMmoksCQs6n8FVT0/wC+qi1pxJd3gZg2&#10;+6ECqD2jRV6duSanoXHe39dA0yIHQrmRhtyGxxk8DA/lT2jPnRp82FDZGfTjB9+anCJD4QhfOGnk&#10;24z6k/4rzSkAXO4ggGNjnvnK1SWhm5XbfqV1jHlXAYHOGP4bBU06AXQBBzlsY9D25+lBUGC4JONx&#10;cnPfC4/pU8yKbjg/Km9sk88cf+zCnYlv+vkUJoZPLuCyMc5xz/sL/jTpov3sRPJJI9M/Ka3LzT7c&#10;2hWFi00qeZIi/wACmJMfjkjn2Ndronwk8U6t4ZHifTNLsvsSsuyO5vljmnMoAiCoT959wCBipfcN&#10;oORUzlCGsnYqmp1NIRueW2sAed0ION654zgbRUMNkkkdu5HB8vIxnqAOv41uvGqySFI9uZgOQQV+&#10;RM5Hb8fesrTkYpCJATGpiAUZGBlR/nmqsgUnr8ihPA6X7qeQ0QKn0GTVVkTyB3Kkc/Rsda6vVtPt&#10;18uYwgZiP8ZPAYZ7+ua5m88lEmUJgAnsR1Gf5ms5xsbUqnOJFI8Eu5xuQrgjGDgH/wCvULSNb28b&#10;K2+KTkHtkA5//VTLm94wYVYNn26j/wCsKrWbxpcPBIw8mQ4y2flJHB/kDWTkdUabauxumOUvwB/G&#10;dv58f1rS1aVf7WiZ/wDVW0ZlZT04ztH54FZFuTFfITkFXBweoq5frJca3Nbws2ZZBF7HHX8AR+lJ&#10;PSxc4pzT6WE08taaJPMT+8uh5ceeyjGSPQ5xSaZAzZkYFUPf+f8AMVcltvt+pG1t/lhiUICTxgAD&#10;P6ZpNTlWKGKCA8BQQR7jkf59KdupHPfRbsq3s2/ZGp+VDj8en61HKuyJwSB0OD/n1FSQwE79xAx0&#10;J78f/WpkjCSZSo4Yf/XpFq2yIZBlixOATn86+tP+Ce/ipr7wVrXg2aQtLpE4vrVWbP7mX5XC+wkU&#10;H/toa+TGGBj6jFehfsq+Ll8GfHDRr64l8ux1CT+zr5z0WKYhQ59lfYx/3aiRrFn3oCd3BwMVKD65&#10;Ge9RTIySsjYypII9KcmT1GazNiQnIz6HtSg9T69KadxU5+79acMnJXjigCSM5BHJz0zXy5+3PIV+&#10;L2hNnBTSC2e648419RryRyfoa+WP26x/xdrSiO2iOQfTiehlR3Pnbw3cPbtNsLAzwPExB7NjOfbG&#10;fzrqdEd1jj5yCuQMd65LS4/3ZY9uldXo+PLVuMAZoYkS+Ipmk0G6Xu4RRxwDvFeg3PjzT7SW40s6&#10;XdtJDA8BcICoIUrXnOuIV0a4yPvMgGP98V66nifwrcXzaSk8Rvbl2tUj8sn94QV2k49aymryWgyh&#10;oemL/ZcLEov7lMkjGeBWl4e8M3OveKLDRLRh5l/MIvNK5SIdWYj/AGVVjjvVq0SOG3EAP3QF+76D&#10;Fa3gXUx4Z8baZrT5e3tZ91xHGvzeW6lHwO5CsTjvjFfTyvyO25y6Hsuh/CPwBpdgLR/DltqMgXbJ&#10;dXoLyyep64X6LivIv2hvhpY+Drm01XQ026VfyGIwO2420gGdoJ5KkZIz0wQc8GvpjTZrTUrKK+0+&#10;4iu7aZQ8U0LbkcH0NeKftVeJdO1OKw8L6bdRXLWdybm8kjYMsb7dqx5HGfmYn04rzMNOo6q19Spx&#10;jyng0loB/GuMdPWoGtYwGLbeBjha3JLXKEMVHPpUJtQBneDj26V69zmaMR7ddv3cA9yOtRtaBhzt&#10;+uODW41uoJ+bHHrmoXt0xnOO3H8qq5DRjNZqEBBXng/0qF7VSAeAPYVsS25yCroR6+lQta84MiH0&#10;54pMhmHcWobA4B6f/rrrPh0fK8LzwhDmS8Y5B6DYgrGurVvvZUZGQe4rq/h0623h0iVU/e3UhUtn&#10;sFFcWOX7ovD/AMQpa54YOo2klteeasUsqvuRwGjIPDAetc/4f+FUt34sE91rjyoJt7FbUiWQ5yeS&#10;xAPvg16BcXEcoVBKg3SYG04OeQP6Vp+D/LXV2ZpMBXJxn2FfO1tFoe1Qd2rniHxw02z0vx3JZWUI&#10;hhgt4kVck4AQevNZKYXSrXkn5Dz+Jrb+PuZ/ipqRHKK6KD7bAKzJYAul2SsxP7rP6muJu0InctZy&#10;ZTDHb8tPUPnAB5Hep41jCk8896XqMjPHvU3LSIIgd+D24Of5U6NeQSB9cVMsahAP68Ujc7dpHJ49&#10;6LjsCqMYz0HTFWdPUC7LIfmCOQcYx8h/+vVRTg89PX0pZ2YWM56jyHHqeRj+tK19B3tqc9L4e1He&#10;WECbRznzF/xrf0W002CzSG7EYlA+ZtwOa5GOO4zhRIR071at9LnlXeSVJ7Gu+pBtWlI8qEkneKOi&#10;1/SLB40k03aSeW3EAflWUulXWAxaFR0x5oz/ADrPuNOuYn+VXZR0IB5pIbW63jMT/XFEYOKspClJ&#10;N/Ceo/s66c6fFeyJaI4gmLAOD/yz/wDr1sfte26ReHtAwuCJ5VB9BsQ4rI/ZYtnPxftFFuy5s5wT&#10;jH8I9a6z9tuAQeHPDi4Pz3MzE/8AAEq4bkvY+dSmEx3oIAxj6U8/dHA/A03oPTn0rYg0NAgeaORU&#10;ZAwYffcDt71ej0uUycy24BOOZVGawkYhWwCeaaxfHQ4HPWspQk3e5akrao07gwBSjStBNG5Dd1cd&#10;sVBNDK7HYRKF5LKOoNQW5ViEl3BgchsdBUjTW0WXt3lLMD1bpjpmiPNHYTSlub3h7R7do4p728iA&#10;YbhEeG/KvRPDumeG7Vtl1rFqcAEHyQu0e+c151oOmW95AszzN5nQ7Wya6zSPCumSqrTCRhuGVEuB&#10;Xl4z942pTfyPXwdNxV4xR6P8Ifjr8PvCXhC70XUYNYaU6jLMhgtEK7SqL/fHdSfyro3/AGj/AIZM&#10;uFGvLnr/AMS9T6cf6z2r5I1WMQ6pdQpghLh1HPYMRUWeefyr36OHhCmorZHhVqkpTbZ9gj9ov4We&#10;Zlm1sgEHnTQe3+/SD9pL4XRbcQ64+MkAaeo4znvJXyB25q5occM2uWEUyB45LuFJFJ4ZTIAQfwNb&#10;exiZc7Pq1/2nPhsgATSPEMmPS3iX+b1Wn/an8Cxp+58J69Mw6ZkhjyfzNafxq+EXw8tfB3jiWHwP&#10;D4ft9C0lbzStdhu3AuJ9rExbGYjhgqd87+Oap/H74faJ4e+Ftzf+GvhNoM1kfD6zXWsm+Mc9jKQB&#10;uSI53kZVvxPpWaUCryMO7/au0QjbbfD/AFD0Jk1SP09o6z5/2rIvMwngEEnGA+r8/wDouvVb/wCE&#10;Hw8XWrfU7Twnpn2b/hG7yC5t/KyiXHlxywzYPR9pk59hXNfDXwr4b0v4Y+BdKT4YReKYvE+hzXut&#10;zwQRPfI22LayPIygDdLjgjHGOhy7RDU4aT9qqXJC+A7deP4tVY/+06ib9qi83YHgixA99Sfn/wAd&#10;rqPA/hDw1H8JPhvPP4asftcnjlrK8a5tUaWVBLdJ5cxx82Nqgg5Hy12PgTwX4Pu9T+I+l3fhrSds&#10;viqXTrV/scZNsJLSPYIzjK4ZuAMcmj3V0HqeR/8ADVOphsJ4J00fW/kJ/wDQaa37VWrfKV8F6Tuz&#10;8pN9Jz+leh+K/B/h7Qv2cvDeny6Bp39padqWgJf3BtEMsrzSo8is2MkEPgg/Spvib4a0GHVvjtDB&#10;4f0uIWfhjT57QR2cam3c28xLR8fISVBO3HSj3ewanmq/tUayPu+DtIAHUC8k9+tMH7Uutct/wiGj&#10;kdMm7lr2/wAV+BvDGuReBzDoOnQSaHe6fqN75VnGontmtJmbeAPmXfAOvGR7muX1zw1o19+1jo2r&#10;poenJpth4Kk1ia0S0QQu22VV3JjBOXH/AHz7ULl7Bqebn9qPXBgnwjo+3sftUtNH7T2uOWB8IaQ3&#10;OSouZeK9M8LeHNBsv2tNR1OfQbA6RrXgmPWY7WS0QxxEeUJNqEYB+RugHU+tcD+1f4U0/wAK/Czw&#10;5p9rp1tEbbXNSiS5SFVee3MheEsw5b5CuM0JRbtYTvYot+0xrW4f8UdpI9vtMtC/tM6sMbvBml4x&#10;gYu5R/SvDsDGaaSSOetXyREmz6Bs/wBqfULaXzD4F09++RqDj/2WuV8cX8WueMLzX7WW0ZdZb+0f&#10;Kt7gTfZvN+bynIHDqcgggcjpgivKGb5stgZFdZ8Nl3afeEDpKvbP8NcOOglRb7HRh2+exrheQCfl&#10;9z2rD1dDLr6KOR9k45/2jXQPjtjPbJ/WsryfN8UFVUkiyLcez15mFfvnXW+ErvZRRx7SCdyBs475&#10;NZfiWDZpEDE5zMcH/gNdLNakuVYEnapHGMdf8KzfH8Cx+FbE4Bc3H3vUbTxXpp6nLY47HPJHFKCc&#10;56elGB+PrQMY9/yrQR0vw13i+nKnbkKD+tdn9oEKvM/Pl5Zu+fb8elcV8Pshbxx95RGRk9fvfj61&#10;1yossRRt22RSPl5I+leNjP4zudtH4EVNVhCeFZ1nJDRxtITnkPnd/M4ri9HvZIIBCoJK3KTK3XBw&#10;VP8AP9K7lC13YzQTfLKMwy4OQeOo/Dp9a5G50pdOubnErP8AZ0D8jHBxtz+OfyrbCyXLKMtzOsnd&#10;NHS+ITHH4fmQ7twgK4z04H/16x/DsAOlmJmILGNs9x71e8VDGiPICT9pCBDjuccYqlaTx20flBtz&#10;BU+UdOPftSgn7Oy7jk/f1LF+pSH7DA2+SYlDxj6n2rOFsN28LkgBSCORVq0v7NLtpppjJO/URrkK&#10;PQVnalqNy0pZYwiCQdvvVpCM9kJyjuaVggadAqnAByf6VopxuXdwO2M8VWEiraqyrxgEAHinPJhc&#10;YPPJFYSu2aJ6CSnczBTyVx16Csu6hUsDtAbvuH+fSr4JzngN6UyY7zlsHjvVxfKJ6lAQbmDDnbnd&#10;SPEhbC5OefpV7JDYAOcVDIgP9MValqRYhcEcLn1pDwMA5x2FPZO9IFyCcZA689Kq4im6E8nJx1Jo&#10;CkNjkn0NWSoOcjB74NIYwFxV8wrEJQ7DxkGmbS0YGPl7j1q4U+XuBTAqgDgDnnjP40cwWCHUtThs&#10;msodRu47aQ5eJZiEb6iqyDHyRjHt6U9/lfAPT0qSBPm5PzDJAHWquSEa7lOIiApIye/vT3hbpjBH&#10;4ZrNurud5fJVmfHbFaVgHhsfOnTYN5UZbn8aJRaQKSY5Y8Y65z6VLDE3ZcHHSk+1REgQJJIfQDAq&#10;1aW+pzYbEcAxxxlj+dZPTcpFXUIGXSZ2wSFX8+a51ce+a6/WbK6XQLl5L2V1SPJTGAef/r1yQBP4&#10;Vvh3eLM6qsxu3k8cZpFB/D3p5Gc5oUHOc8mugyIj1oA46DNLIPmIz3zTQCG7cUAKRx1/KvrX4bbW&#10;+C2jyDqbOJN2PQHP+favkodD1FfWfwxGPgnoahTn7Khxjp14/HNSxoBnIwPlLHipXOZFySTkZNRA&#10;ZQkZ6nFSzfLOFIORg/1qhFqMkkDOcjJyMVMhPoQeh/8A1VAindnJz9elWISGOQAfTHSgCp8QrhYf&#10;hZ4mlIPGjXCg4/vDZ/7NXg3iWOzX4Z6fPG8xmmZECt90hRz+oAr2r4zT/Z/g54lYcM1isf8A31PE&#10;P8a8h8T2Eq/CPRZWVVG3c2CP70g7H0X9K7cMnySMaiu0cKw3Qxj0NVVZPtQGxSQ3f61agXKbVzy2&#10;B71XmhEN4A0qM27oPrUzeg4o9T0UR2160kIMe8neisdj5749eO1dZ58hsEvIR+9tSJU7bsdRx6jI&#10;/GuZ0opKzFcqVYh1bqpz0rqtIVRas0gyAp4I6+1eQ32Om1jsdNuElto3jYmN1DK3QlSMj+demWDo&#10;1pZo2JMRoAHGeNvvXkPhCNo9Bs4mJDLbopyfYV6npzGL7HuxkxKf0rog01qZSOx8P6RYWmpy6ta2&#10;0ME9zbrBOYowvmhTlS2ByRkgH0NeXft/3Cr8EdOiJyZNeg4+kUpr1WwnJthiQAD2rxD/AIKASFvh&#10;j4eRpPv650+kElaS6BE+e/Cd7DFqEKuwADZ64rt11uygu0DXaHpgqd3H4V5l4ehR9UQ78DufWuqO&#10;k2Taoo80Mo5+o9Pags878fXSXnjjV7uM7kmvZGU56jPBrJ75xk1c8RgL4hv1XBX7XKF9huNU8YPX&#10;r+lBI4/eyOlegfszp5vxi0MbT/r2PHptavPl+/xx712HwV0y51n4h6bp1prL6PK7O4vo/vQ7UZiR&#10;9QMenNa0fjRMtj7OaOXaVaMgHqcYPrWD4qXy7c4XOOmfbmvmDUdfvdP8dTadfeNdYvtKguSpura4&#10;YvMgPBUbsDP1r1zwp470nVtLfTvDdjruoNaxmafFvJO8a/3nIzxnHJrvjJMzuWrh/NucYG0c5IwS&#10;a6v4YmGHxhpEjzBFF9EXYnCqNw5PauW0my8R6uiXlr4Z1yWCdBJFKmnS7XUqCGB28ggg+nNbTaFr&#10;1pp8k154e1aCJBmR5tPlVVHqTtwBVuUWrXGkz6Sk1mHXNang1DVbR4dN8XqIFMiLsiih8wD3+bPN&#10;U9F1rRL22tPGOiah5kR0HVRC93tEhYSJKNyegIbA9DXydqOmXmpFv7P0m6vRCuZPs1s8vlL2ztBw&#10;OKr+GbbUHUXw0u/m04Ng3Edq7RBuMZcDGfxrnWHW3MDb7H2JPEfEFvqFnZzWr6nqel6ReSRiUKGC&#10;ylnIHQABTwParOmWcWqeIfEd7/aVtqfhzU7uWDVbObb5dp5cKr5qnOSSVwePftXzXpNrIJxbvp1+&#10;tyRu8prdxIAe+3Gex5xWnBJBGMO6wAHABG3p2I4zT+r9pDuew/s8iCLwpfRB8wXGpQW6knlkZWUE&#10;+5BrsRLc3N8sulLHNdDR7/7IshG1mE6IgOeMZUV87iaFlWYSKF7fNgN9PzqSKcxnaLhkK/eKzEFQ&#10;e3WlOhzSvcL2PUtd8NeMNc+Ft/YyaTbnWm8Qrc3VtFNGkaIIRyDu29CvGe9aeoWVifAd34aivCb6&#10;x0C0kktPLwIgsol37uhJPGO2Ae9eI3t5dgt5U06D+LEzfN7nnngVy2q3spd5DNKrN8gkWQkMOm0n&#10;P6Gq+rtq1xXsfXF3fRDUGlDr5z3lza4zzsiiklP5EivKvH3jrUNIvvBng+wtLFP7a0jTftd6Vzce&#10;Uz8xKegUhDyf7xxXzhrmt3kU7GSW7Ak3DeZXG2RuDznvjB9Qa52814RFbeVpYpYo0UtLIwdAPuqv&#10;Pyjrj0zxVU8Ik7tkSqH3ONbNj4rht1tba4OrePprFnlGWgC2ZbfGezjYB9Ca5Wcxar8GovhwNz3W&#10;qeHdUvLSZ3zI7211lRk9SSwYnvivjW/8RTm5ilkvdQtyZTNBJ5soZpD1kVs/eP8AeHNMbXdQtLiN&#10;U1DUWmhjYIh3b41bO4DPIByc4655oWDt9pC9r5H2jdR6ePAF34Vs9WM2p6Lomhz3Om+UQbULOsu8&#10;v0JcOcjttB71F8f/ABI0vwT8Z31s+250jxGumMQeQFuIpAP++Za+ILnxTq088073t5GZCI5ZIrl1&#10;L4xhXOecbRgHpgelPh1y+dZ4ZtRvGS4l+0XCSzuyySj+NwThm6/Mcml9X1T5g9p5HtngzxfdxPGr&#10;ybiWAYA1718MNU/tKzRnbOV5z2r4+0DVyu0sysDwWyMHj/GvfPgf4jAaMecMNgEE9OwrWrFOIQlq&#10;fQ6KvlAqMDpgdqsrgpvUgBR3rEtr1Xjiy2cgcfhV1rxViYKQeK89pmrOe/aE8tfA/hmPYpyOF7Y8&#10;kZ/nXi8Vt5GoK6RBl3gYI4HPp+NeufHm+judC8KKQI4mtXkYnsPLjAH615hLIiRF0Afa2EBPv3rF&#10;7mi2JY7FUutybU+bDkdxXw944YN411dx/FqNwf8AyK1fdGmFZJIVlwHDc47818JeKXEnijUpOoe+&#10;mI/7+NU9R9CnB0bnB969c/YvQN+0t4YBOP3kxyB/0xevJbfGxz3yMD869i/YeXzP2mvDn+wLhuf+&#10;uD1pT+IzqfCfoaJQHx53IT+6alyGDkTZxGD92j5gxHmRn92O1TE4Z8MvCDjHNIYFwzSEzc7Ac46V&#10;5j8aPj54W+GfjNPDms2GpXdxLZpdK1rGrKqszAA5I5+U16pgBnYsmcDII6V8h/tdpDf/ALRV5HKk&#10;Un2bTbZQCOcfOeM/Wk5WCx6bcftW/DiOfyLq11qCXarFTZ78A8/wk1bX9qP4bSSeWo1hmlYBALE/&#10;NXxL8QQf+EyvCDs8soq8Y42im6b5kypGkn3SG3g9D1xWiSM3zdz7ll/ac+GUVybe5m1eKZwNqtpk&#10;hyPwFWP+Gl/hUzMo1DUwSABjSpv/AImvjvX4v7R02GaGGb7VbKdzKMgnGD+BroPhto94vhh5XgLy&#10;SMrRmaPDKMcjGOlKyJ52ke4ftEftBfDXxD8J9f8ADOmX99NqOo2oghibT5EGSRyWZQAAPevjjUzb&#10;Nnr7jHTHWvoCw0icSBp4LRwQc5jAI+hqHUdNtEOJbW2JznhR/KjlF7XufOV1bvEiStGVSUEofXBq&#10;NZlChPLB3enWvc7htLiuCpsbfcTxmMcD8fenJaWznMUFsVYZz5Q60rB7ddjxGwliWZWeNiQeQegr&#10;239lP4yeE/h14xu9S8QWl6YHs3ij+zR+YS+QQO2M4PNS29qpkVGsoSndViHNYE3hzRZJnkOnxZZi&#10;Tnrzn3rKdVUtzWn+9Prj4e/tPfCbxRsim1iTRrpgAY7+FkXcewfG04+tev6VfafqVpHd6deQXUDg&#10;FZYZAykY9a/Oyw0bR44dn2CJec8Vf0l5dFcyaBdXWmyNzvs7h4s+52kc1msRB9DR05o/RBd27jAJ&#10;p3I64yTzXwlp/wARPiNaIDB461sAdmuA4/8AHga0Lf4xfFRT8nje8Yjs8EJ7+hSr9pDuRr2Pt0Mc&#10;8etAyVPbPtXxdH8bfixF97xa5B5Bawh5/wDHauW/xw+LEBjY+IreaNz/AMtLCLnnnoBT9pDuCv2K&#10;X/BTO6+zfFfwwphEgOluSG9PO9Pwr3n9j1UHwO0tgmBI8jcf9dGr5b+MPiTUPH3iC31fxeYby6sr&#10;fyIBHEI0SPdu6DuSck/yrc8A/HDxp4N8NQ6Foi6a1rbE+UtxbMzYJJIJDDuT2qfrNNLlbH7KTalY&#10;+2vl3dDgHk+lfmV+0l4vPjb42eJPEaSh4JbxorM9R5EQ8tMfUKD9WNe0+J/2lfiKPB+pvPJo8Qmt&#10;JIw8dqwaNnGwbfn65bPNfLMbEqoLYA6884HP8wK3oOMveRz4lu3KxLgCRH+Xaf8AVqAfQc4/Mmsy&#10;+2x3xkChY7pCR/smtGNireYw52liMc4OD/IVBc2gmR7YH5tqlCeNrDP+NbSVzCDs9SO/dxEkp48r&#10;AY56E54/8dqC9AFwrggCYGRc+5I/mKu6cE1CFoZNyyYCuMdGy3auw+DHwd8WfEdZXtXg0/StOkaG&#10;XUbpGKM3dI1Ay7dCeQBkZPOKwr1YUoOc3ZHRh6U6s/ZwV5Hnr3LRfdXGDkD0PcVsaZdSzWVssmDt&#10;b8wFbHHf/wCsK9Q+In7OF/oGhXOq2evtqH2GIzTQNaBGdFGW2EOeQATyO1eRuzBMRRsscOSv0/8A&#10;2T+tZ4PGUsSnKk7pGuOwVTDtQqRs2a4uP9a/K7QCc88bf/rmpFcCOADA2kDOc4wp/rg/hWPHHIGd&#10;SW/eLkkHA44P8xUsZm/d4z1CkjPB5B/Wu7mPMdNdzWRkkndnIP3QT3AALf8Asw/L2qAhjbRBvlM+&#10;N2Oo3HLc/Qmqqu5EybSMgH68Y/pVmGcv5QYZGMgjt8pA/nVXuRy2JGb/AEkOxLYQvz6kgD9N1ETh&#10;BPPkMUzjPQ7Vx/MGlUFpJSvsq8cnAz/NqhQb7D5SAZAOCc53Nk/+hGgmxJKMxQovP3RwMZIBPP4r&#10;U8SRoXmkZVIQBdx+pOO/93tSQNuuVJPAR2x0x90f1NNupXktLmFSQZdyKDwGPC4+mR/OmLfQTwpJ&#10;57RO3BYszn6sRz+D1mlneOHIxvkaY5HLb33Z9+PWrOh2F2YPsxmKFg24Km7C5X3B5wcfStN7K2Km&#10;TYqRDbBGglO44OwORk4OBng446c1Fm0jVyjGT1Kt5OH03Too+FX5sgdDgHp9VFTWeJZiEZSViHbA&#10;JLHj/wAdFQXao2pKijiOM7cAcZI/LvVm0yscwI5D5J6dFH+Bq1uZS20EIRrBwSPndlJx1zIR/I/p&#10;S3YLOwQf8s3yO/JTA/Tt6UsBHlW0eecoSSMgkDd/SnyMWuj8qj90Oo/2m/wFUQ3qdVp1v51rdx3C&#10;lMhYycHOFjjAPH4/nXtegfGHwTafCI6fqqavFfXtxZ3b2VnHsIkgihCrHMPl8pzbDhipUMVAPWvm&#10;q1guEwqSsFMUbklj0bOe/TgVXt7dnt4A0jE5QZYkg/w49utYYihCukpdDbC154ZycGtbfkbN7PPe&#10;6xf3VzGiSXN2bh0Q8AsTkfmDWfYDy4UYoMK0Zxnrh04qv9ifz2AcgNHy3I5BP+NEtusNiWRyuC3Q&#10;nK4Y4P6ZrZKyskZvV3b3sXdYl2xKShUiN84PbKYFcdezFnlbOMsTwMdhWxrAjWXLTMeG5LnpgEfy&#10;/SubumTe4Bxlu59hWNWR1YWnoMuHzIpz0HSomGUAXrknOa0vCGgav4o8SW2h6Jam6vbptqKOAB1L&#10;sf4VA5J7Cvc7T9l6SLTA+qeKpRdFcsLWyDRA+gJYE/kK8vFY/D4ZpVZWb/roe5hcBXxCvSjdI8B1&#10;KQNerOvSRVfpjkjn9c1paJb4mmuXfaVkAUt7nBP6/pWv8Xvh/rXga6t4L9o7m0fKQXsSlVYHnawP&#10;Rhk8c+xrM0aZHkkRn4YElgMgFh/j/OuvD1adZKcHdM4sXSqUbwmrNGgYjYoVjUZdCST6g9f/AB79&#10;KxZIwFZ2PzFiQM/iP0Ird1W5X7As6D7xByO2VI/mRXOyOZbtgc5Yiuidjio3d2x7yF2AXIBX/wDV&#10;/M1EoGzJzw3p+H9asRxbYInIYDjJ9yMf4U2TG5lAwGHpj2/pUNG6fQrTAAk+hDZ/z+NRDgnnGDip&#10;35I/2hz/ADqBcgc45HWpNY7H6A/s6+LJPGvwV0TXLm4+0XyxGzvpCuCbiLCsTjuw2vn/AG67hPvA&#10;Zz6V8t/8E7vE4h1PxD4JnkJ+0xrqdmp/vpiOXH1Qof8AgFfU0YJIHp7YrJ7m8XdD87RyMZpwbJxw&#10;TjpTCOlAJ7GkMlyNwGfwNfLH7dxx8V9Lf/qAvuPf/ltX1MpOBnHPfFfK37dzH/hb2mRnnGgN1/7b&#10;UmNHz3panYoz3711WmK/kxnGVYdPUdK5fTATGnueMiuo0kl7eMtgg9ARTGhPE7j+x7gLkYZMc9Pm&#10;FeqaXF4Lkvj9ll0v7cpeWNty71lALfXORXlHi5QmmkdmdTkDodwzVzwxo8p8Zw3EnlBGlkk27f4d&#10;rN/KpSTktSZaHvkNiiWkMhKZeMEAjrn+tR3tvGLTcq7SemBxW2Tmwt12jIiTH0A61VuYcRcnBPJL&#10;LjNfRrYwaR03wf8AhrofijwjLqNzquq28xupIZo7SdY0IAUgkbeSQ1c78bPA2n+CtR0yLTLi5nt7&#10;6GRmNwVJVlbBA2gDGCD+deh/svSsNP1yxkddy3UNxGoGOGQof/RYrpfix4Gh8bWVjC+otZPYSO6y&#10;LB5u4MACMZGOgNcDrShXd3oDinHQ+YDGpHIHJ4wKY0fH3VUE88V7efgQuP8AkbpSPQ6cOP8Ax+mP&#10;8Boyo2+LZOTxu04f/F11fW6Xcz5JdjxAW5IyxBI6E8EVBJbIWHKbR7GvRfij8NdR8G2lvetfRX9j&#10;PJ5XmrGUeOTBIVlyeoB5B9a4p7dhjoBj0reFSM1eJDjbRmVJAm35sNz6frUMkSg/wj14rVZCB80q&#10;+mMdaqzlAMbwce386sykY18I1A6DI9K6LwBbtPowZTGViuX4YdcqvT24rEukHIBUNjuK6v4a2rNo&#10;b4CsftDHd6fKtcWPf7keFX70u2GlsJImbaxSQtgLx3/xq/p9uLK+lknmgiWWQsrHsTW94etlSwhn&#10;dYhvbnc1VdWsibmKdlieGa4wVzwRznHv/hXzkry3Pai7bHzT8ZNStZfiZq7LcRsBcFdw6Ejj+lVr&#10;y9tTb2yrOhCwL3yec1j/ABisjafE/Wo1wyPeO8ZXoyk5H86wruCSNkDrjKL29qbw0WlqNYqSb0Ov&#10;WaI9JUPfOaUleCGByc/erjXhkUc7uaaHlV+Hk49GNJ4Tsyli+6O3O5gCOmOwpDy5B78gcZrjUurx&#10;fuyygD/aqWPVtTRsC4fOcAEVDwku5axcex1ZliU8t09RSaqyjw3dSIRnYFyCeMsBWXbXeusAd0bc&#10;dGAq3cJrF1YtBLDCY3IztwOh9qz9lyyTbNHW5otJM5lHlH3ZXX8ad5k3Tz349GNby+HrwYxZqc/7&#10;f/16QaFdrIQbSP8AF66/a0zh9lPsYJllAx5zD/gRpySzlgomk5OPvV0sPhm/mUbbCEnHaSn/APCK&#10;agcslgmV5OZR61LxFLuP2NTex2H7Gsssnxrt03swWyuDy2ewruf26I1Xwr4XAyQLmZVGc5HlpWF+&#10;yFo1xY/GeKWW1WL/AIl8+MNnP3f8a6X9vWIReF/C+G+7dzrj1/dpVwlGTvElxa0Z8y4xx/KmkKTg&#10;E+9PwMDn8aVQoGcVqTYh5CELioS2O5+grT0/TLm9geSGEOFbbwak/sC+BObYnPoRUOpBOzYckn0M&#10;23cpulI3BRjaW9alFusqsyDDMMgZ6+1aGjac63jx3BSLAGd2Dn86jntnW9dLeeKSNWwGHOalzTeh&#10;SjpqEGhaoIg8UqAOOMS461r2fh3UmjULrFwGIAYBmwD+farC2via0sgrW0YTGVZx2p7W/jMWQvo7&#10;bMDg7ZFTg/jXNKpOXVHZCFKPRnJahG0OpzxSSFzHKyszHliD1qNeDnipb8Tf2hOZ+JfMYygD+LvX&#10;u3ij4b/AzzprjTviPBZQW9vERbx6hFOZWKyMxDMScnagwM7SecbgB7UH7queRP4nY8H46YHFP06Y&#10;QanbXJyVguI5CF6/KwPH5V7rL8OPgP8A6MB8TbaMJBbrKU1KItK7bi7MCpCYynAzjaRjPWtZeD/2&#10;f7JrVb7x4b37Xpv710ud0drcFHO4FUB++IxgjADHIOBV8yJsc9+1d8S7T4j+O2vvDt7qsekNZRRm&#10;0umZE81d2WMYYr3HPfFdd8YPir8J/HvhKJL7RfFH9vWOhfYdPlWZYrZJguVaRFf5wH9R07Vy3jPw&#10;38G7DwNcXOkeMpb3Xlt7d4beO43QmTeglX/VjjaXYHtjoa848Sx6dB4jv4NKnSWxiuXW2kWXzA0Y&#10;b5SGKqWyMc7Rn0HShRQm2j6Q0z9prw7a61eu+iaw+nXvh+3svLBj3pdRiVS/3sbSsgGevyjisf4T&#10;ftA+F/D/AIT8JxeJPDWq3Ws+EIJLO0nsrpUilt3Cq29T1baqjBBGRnPp899DzjJoGOFz39qPZxDn&#10;Z738O/jx4V07RJNN8UeF9Rv47HxLPr2jSWlwqGJnleRVkDf3fMb1ByOKp6T+0Glvb+JJpvDs327W&#10;vFNvrsDxXYEcAieE+UcjJJSIrn/a6V4iVYgkKTxnp2pVhlKNmGT92MyfIflHv6U/ZoXOz234mftA&#10;W/ifwr4k0u28O3Vpc6xrtnqdlO90rrarbpCFQqBknMRORj71W/iR+0TpHiDwd4kh0nwXNYeIfF+n&#10;Q2Gq30l75kISNSoKJjsGcDp1yc4rwFnUY+ZR7ZpyguGKAsFGWKjO0ep9qnkiVzM9/uP2lSIr1bXw&#10;rPF9r8IpoY3XwPlzoJAtxjbyAJW469OajX9pGK21a91jTfCM1rqEnhmDRbKc3isLWSNpG80qUwwJ&#10;dDt4+5714RJb3Ef+ugkTaFLbkI4Iyv5jp60txG9tKYblGhkUAlJFKkfUHmjkiHMz3WD9pCKe/wBI&#10;1bWPCsl7qln4fu9IvrhbxUF0ZvLIkChPlAKMSv8At8EVx/xe+LDePfhn4X8NXOkSW17oEarPetcb&#10;xdkRLHuC4+Unbk5J615uFR5BGhBLHCr1JPTAHrRKEUlSQrKcFTwQc8gj69qaglqHM2R4HqPwoxzw&#10;atJp18wDiyuWUqrBhC2CrHCnOO54B7mo7u0u7ZN09rNEpcoDJGy/MOq89x3HahoCE4HU11/w0bGm&#10;3uOvnJz7bTXHnpiut+G2f7OvD/02Tn8DXDj1+4fy/M6MN/ERuykMnJHPXnk1V0GMSeMmX/qHSYI/&#10;3/8ACpp2yCKTwojN44KIM50yQHnGPnH6V5OF+M7auxduY40UuuCAFH6tWB8SgP8AhEbHgD/SjwP9&#10;w10d3bObCd1DfIyj69c1hfE+AReDbKQHBa55BGMfIf8AGvSjucz2PP8A0H50cdTyaTJx6/hR/ABn&#10;6+1amZ0fw8Yi8ucDIKqD7cmuv0v5UZHYN5Zxz0H51yXw4DPNfKgBPlpgepya6PibVoonJEUi73wP&#10;vHnH8v5V5GKV6rO6jpBFW7vimo3P2ZQ7TxqcEEYI7/lisTU7i/mnukuo1zKmxsDGAvTH51sWKv8A&#10;2mt+WKpcTyQ9OFGCFP5gCqLmJrq438GO2uHBPbL4H6CtKVk9iJ3ZXu7yW9tYQW3R2kDSNHt+UEYC&#10;/WsE3EryHMhweMA4Fa+5UacRA+W0bRvk5/gBz+dYYOH/AKeldtJJHPNsuaT/AK88c7aXUZXZnjyN&#10;mN2MUaQC1yVxyUJ9aTU0YXUhwcBOuOM1X2hdDesT5mnxMQOFHWrAyRuAX2FVtLONNiAzlkH1q4AP&#10;LA7AZPNefPRnVHZEYByW+X/69Mj+c4VcfSpooy8e7bjPrSrC3HA9sd6m5ViEptQHrgZ5qORNoPGf&#10;p3q1Km1QWHTofejy8jIIwOo/z0oUgsZ/3845wac0ZxkHnpVkRKqjCjrnPrRsBbAznPer5ibFMJgD&#10;vnpTWQgbj681pLCN5wRTJIAzEMOM9aOcOUohcgdgeaQoQCM5yPSrv2cq+ACA3qOaYYX7DJGeKakK&#10;xmsp35J4HSrGlxJJqbLuwxiIIHUDFKYWV8Fe/ar+mwr9oRgoUuNpbGPbP5VcpaAo6nJzOsaHyid5&#10;J3/n61r+GNPlkj8+bJhk+6pJxn1rSbwxbzTySG9UmM/OqKepGcD8P1rV02GMW0UESOqIOTJwTkk9&#10;KdXER5LRJp0nzXY7TtOQHlF446dK1IbIK6ghcHJ5HX/69XLS2CKuUwcdfWrLxmOEFuDk7jnGB/nv&#10;XmyqNs6lFHPeLI44fC12ob5jCTj8ef615oefavVPFwP/AAjGo7j/AMsCcY75615WoI9/XFengfgf&#10;qcmI+JCkAqDjk96VMdRSkDyh65pEHPbFdpzkMpzIcHI9fWk42/8A16dcEh2BxnNMI4zQAHgcZ/wr&#10;60+GTu3wc0UxxAJ9lRDk4K4/nk18mDJJAPr2r6x+Dbeb8EdNOAMKMZPJ5P8AhUsaJAoEe3bwTjip&#10;JGV2DdRtXGfpikBbaOeD3pWGMnHUen5CqEWlIOPap4DjAJGfpUUfCcHPH9alhJGc9Ce/NAHJ/tDM&#10;0PwZ1XA4luLSHg5zmXd/7JXEeIrKRPgVozhgdyKVUHrkyHgHn+Lp9a639p6QwfBzaCAJtZtVYeoC&#10;TN/Ss3XbppfgroltNNETHpakR7MOSAhGOPTH4V24eVosxm7M8YtFMcG8gGRbhQB6df8A61Z7Nvvi&#10;x7yZP51esSZGLuf48kYqiJGF594jD9j71E9kVHc9X1C6g0/WI7iaVUjmYxyEnqecHHf0/Sumsb6K&#10;bSn8i4SQuyqNrA/eIHrnvXmfiC1JvIEgJJeRvldyw4Ge9anh9bO5hhtpI9rvJ5cy9CoALHkdRxnN&#10;fPzm4xudlj2Fta0nT1D32oQWyLz878kfQVsat8U/BQaJ7LUbnUHjVQIrO2dmJHYA46V5Dp2peH9N&#10;1lPt+g2zWu4K0zjcV99p7frXR+NdGtvtQ8QaJqEFmZlDQGyUIqL/AA4K4+v41zzzF04pk+zTZ6Ta&#10;/EvxlfNaW+gfDLVUhvJhHHe6rIsEecEj5cg5ODjJFea/ts6x4lk03w9Za/Dp0EH2iSaOC1uRLKHC&#10;gEsAOBhuOa29C8feLPG/hWDSY5t9zpc8YvJ4o8GRkO5GJ7E46D+6fWvLv2mvD+p6W2iXGp5Ml752&#10;3c2Txs6n8a9ClUc5K2xNkkzhNM1yCzuhIIJJAOeuM12fhK8TVrozQLLHtBwOv51yHhbREvJg07bQ&#10;ORz19q9T8MQ6faTiCCJAiL7iu17ELc8U1g51m8I5/wBIkOfX5jVb9Kn1Uh9WupMfenkP/jxqEc8f&#10;lTEHO4Y4+leifs0XEFp8WdOuZmXZGk2A3Rj5TgD8Sa87Xr9eK9E/Zqa2h+KtlNdRLKI45XRcZLOI&#10;2K4Hc5xWtH40KWxt+LPhL4yvdZkkSx0yEt+82W8m0AHJAPGM12/7Nfg7xN4Um1K9u9Jknxe6cPs0&#10;EvzTgT7inHrtr02xt5oLIyXRBubiYvLjt1wB9AQKteDfFNh4Zu7yW8FyZGkjntvIQMAyb+GyeOWH&#10;PtXVWp80Wlub4WSpVozlqkVvB0Wu3/iw6FrC2/8AZ2nJp15ZPGGV3kuZomuPmBH7vl4wnQLGo7V6&#10;P4d1ObUtPg1W5RluvsunyPIissMMWwNJk52hdm7IPX3rjdM8beEk1sXkaakmIk624BLLcNMsfX7o&#10;3sN3pjis7xr4j0q68D6bp1nNMJbZYhco6bVBSBYuGz8wJyenpXMqMm1pY7niVZ633t82mbfwdsDZ&#10;+Bp9ZtZZIU+3yX4SM7d8UG1Qreq/vm4PpW/4Rk022vTDawTzRWd0La2ht5tqqsLbJ4CpO0nO5yuM&#10;srbgSRXn2jePfClh4WsNJujfbzFJb3beS+2BWMrmRQrASfN5HynsDXR/8Lg8IzavFfDVLuaKC+iu&#10;Utm05ll3IgTAbO0Rk5fkbuSO9KpTm5N2Jp1aUaajzdH+hq2OoSP46nkW4c3C6LxLvO7DX0g69ehx&#10;XQ/De/FlpPie/t4rdpf7fjgBli3cPcFTnPsxrj9A8QeASsly2oE3xhjt471bC4VmiW5E21kLbfUA&#10;4zmrvw68XeGdK0HU7bXl1Fhfaqt/GbWMH7shkQE/UDNaRjJxenY5cVKDfuvq/wBLHo2i6DpkWreL&#10;rZLO3T+1L17W3XYMKfs3mNtHb5iTTfDOkafP4A8P3L2Vu09ppryTExKdwkhcZPr8yjmsLTvi1pUe&#10;sWsv9nyJFc309zemSHc8SkBY/LI6naBnH0qDTviNoFnDLao1ytr/AGE1ouYj/rgzlRj0w3XpRyVO&#10;xyaHOfDq6uV8KWdtbTlZ5zcPFEZ3hWeUfZgA7oCehet2W7ul195nDbE1gxSWQOYBGsW8/J03eZlt&#10;3XPOa4mz1W3034XPHaaqkWpAPCkUDlZTumgbcCB02xtk5qxqXjbQbTQLi8i1ezN3cF7mK0LN9oMr&#10;QlBEV27QA7E792No6ZpTpTcrpdT0qVamoWb6fqyfW9dWPSb+KOS9kuZ4d1tNPctOtqdtiwZVbIDq&#10;10SrdQQDXA/E/R9M1z4jeGINVt2vY4vEcVuWuW813ge2ileF3PzOm7JAbONzetVNa8Z+Eo763tR4&#10;ltmgvraUz3YjkMdnMFsDGsoxkZa0ZTtzgHNYHxI+J/h2y+IXh+9sZ01Gzi1r7feyWYdo4IhDFAsc&#10;bsFMjBUZydoGSAKKdKcZXt0ZrWr0ZUWnJPVf+2/8E9Ag1zS73w5PHd6nJd65a6JBfW0d1atKLS6l&#10;ELLcQsV8uPak7qEHTahxxmtS8uoo7W9uJb+a2aDxDYWH2+S4xPHbyxmR4zOfm2FkU89Nxx2rjrv4&#10;n+ENK8NW/hebxfYTQ3umxafHNaxzPBC8TRv9puAygpu8iGPYu4qGY5wMF83xQ+H8Z1FP+Ex02OUa&#10;pBq48kSyRlYrV4UgjcoC8u4BicADcAOhrCVOe1mdsMRh4yk5ST16W8rfcrnTT6zbyaNYxSWou50u&#10;541haJc3MklzJ/ZtzKMAn57TG8jlG964X4feM9Pu/iT4w166uDJpsWq6fpb3IjDSXVpGk6MenPm+&#10;SGPqWrgf2b/GWn2+pazqnjfxWIL2WXTrrz9QeSWS7Fu0paNSASW+ZAAcCnfsreItA8O2mqX2uatY&#10;WUlpfWmoW9vdBj9r8mK6+RAFOW3yR8HHWtVSlGMkjhWKw86lKUlZXbfp0/M968J+LjqOtp4QhtXs&#10;W0qPTbj7RblQrxXksI8pUKldkcbqinqSrHua7rwH4it9fjtbs7Yftdrp7Rac7q4ZZfv5G3LZHJbt&#10;jNeSeHfEXw+t/Fsd5beNdJMa2dsC+99vlW9+00cedv8ArPJZV2/7HXmr2la+IfhzoVto+vxfa7q2&#10;tItQhtXIljjjtCjRyccfvG6A84oVKTa0tsDrU0pK6dr2+9W/C56paa1Aynypg8cLFFYnO4Cr95rU&#10;UemyuzDKo3OfavJbLUprXS4lYAkgDAHHXFaeo6re/wBnXHlqoVY2YDZ14rqdM8lo0PF/j3w344sd&#10;Gg8N3f2uHRLFYriTaQokZIyF5HJAXmufG77TiRMZbjHSuH+Euh6h4d0HyLuFoTfiKeNWGNyGJen4&#10;13m4S+XwGYHnByR2ya4JKzKjsJczMl9HHARwQcZ/P+lfDerknVrtiST9okPPf5jX28hMeorvAIJX&#10;Lehr4f1M7tSuW6kzuSf+BGp6ldBsONrH1Ir2n9hPj9pfQ3ZVO2C6PI/6YPXisHKnAzzXt37B0bP+&#10;0hpIWMPi0ujgn/pif8a1p/EZ1PhP0EMwDSf6vhAKmd2zIQEOFU9azlU+ZP8AuFztXADUur39ppel&#10;X+qaiqRWtlD5s0jPwqqMn+VSNajfFPinQ/D91BBrOqWdk96+2ATShS2ASTz2HrXlHx58ffB/xD4U&#10;1RLCXTNS8RiMRWNzFalpY3DcFZdvAHJ64r5V+OXxF1P4h+Pp/Ek8n2WD/UadAh/1MAyRn1J+8fc4&#10;7VV8BalLqBmiuZcT2/zFv7y5+99f8aiSdrgtzG8bais3jjUFKo6eaFwW7ACo7a4SxKvbm2i5zgyZ&#10;PWsDxHMk/iC9uEm3GSZiCBgGsqZmUgjJPrmtb6E8p7PHr8CeAptXE48y2YoEj4EjH7o+nOas+BvE&#10;1/eeGHuXvJCyShJFPQH2rj/AUEXiLwDf6bKiie1JlhYPgs2PTPNaHg4eT4JZLZmLG4PmfXAoT1M5&#10;q0WdVq3i+0tHRZrtxM/8KHlR746VFq3ia0tYUe4nfezHGDuJX1+nNebeLL5bi/WySIqUb95JjBNN&#10;WYwtcRxSMVkhCRHOccfpVGPLdHa+J9dsrezWf7YrPKm5EByT6Vx0viTUkZXF/cLjkKGx/KqL+b9s&#10;it5mQsygHcMhM+9QB0iupoox5iklU4z09PfNJoagj0jwL4qk1a5W1kkmSZEJYhvlcD+VWr25nBcr&#10;KV55P9K5zwNBNbJDIse2aTJkYLn8Pwq/cLK+EYsw646c15+NdrHXhEtbDRd3AkIjlYjg4yeav2Gp&#10;yl1jkiGOmc4rOETwE7hgg4JIBxVqxwz7pHHHUY5rhi3c7WtDZn1FcjPRQNu3rQt3gA7Xx3GKZpos&#10;GnXeG7AZBGTV7VZbFEbau0rwCG4rpT0MLalWbUI3kKRQSFtuTu6f/XqWx1aQWLo4GEcsARnr6fiK&#10;y4ryESvM2Ci8Dnk+lVI7lpZZJcKiHG0fjWbqMtQLurap9oDPhw3rjg/Ws62v0aQgEjcOc0PcJJDj&#10;gjkAio4BGsgVduD1xWLd2arRFH4kaiieHreyUtieYu4I6qo6e/LfpXFscpKwxgRk/wBP5itnx/cP&#10;Pr32ct+7t41QDtknJ/mPyrD3EE7cHcFyPYsf8a9zDR5aSR49eXNUbJXDGWRCB869epA55+vNMQGT&#10;yyrksy8qPcE5/MfrTnyfMY5yqYBzg9CaHZrfy2gHJO3d1xxx/SugwGXhWzBmhl2XSNtRcZZwQDhh&#10;+JFfoJ8IPDyeG/hfoeh7MS21jGbogY33DDfKx+sjNXwd8O9Os5PiLoR1Xc9vJqloJQRnKGdFYe/B&#10;r7L1z4zrba5PZ2fheWW2hnaNpmuwjNhsMQmw+/U/lXzufTdoQ6as+m4fpxbnPdqyOq8TqFtpH8tc&#10;BTncgIx718PfFfS7Lw54/utIsNwtbgieOMniIN1jHsMAD2PtmvrCH4n6P4lt5LZ7a4066PAiuNpD&#10;H/eUkfnjrXyN8c5Wn+LF15rBgh6g5HSvOyOVSGLcU9GtT1M+hTqYJOS1T0KRliUySmIYQFRxgdAT&#10;+Z/lT18hfLiCYYZdyT1xjp9SQf0qpZsywvBKw3uQR2xlh/8AXq3LATcgYORGxOD6suPzwa+3Tufn&#10;0lZkDFUjlcLkjcAPYDj9SacQsUix8AKpB/QD+dRyRstvLgHjef1P9adKGW7GenzDP4ikBIJdttOR&#10;jPzkHOP4Qf8AJqYlVMSjCgNjI9lbj69KqMcQTJjnDZ/L1p7Mu+L5cnnqfUGncVv6+RYt2X7QzYJZ&#10;dq7sfU/1FNkYvbQbgeWU4POCWD/y4qCCTaZtp/i/P5BT0YeXByAFYY9sI3+FFxW1JCCZtxYkhVAG&#10;Pdv8f1pqs4sIVfPBQYB68A0JIBM/AGCgA556nNELL9ngBGclDz3G3/GgRKij7UwJPCLzj1Zv/r0+&#10;coNPuGYkFhIOR7sMfnikgKG6lCEYKr/N6XCjTyu44y2Qc4PzmqF1XyJ5SguIRnq7AccqQjj+dLEA&#10;LiRiADtXGO/L/wCNLOym4jPcl+MHPQCoI23NM5wCCAOOwUen1NMjdf13NfS0ghh85mJzDCNgXsIw&#10;w/Pd+lVyiR2VqiqW5XOeTkLuPX3X9aFB+wSMPlIiyFzycRLn/wBBwara7diBELIMq/AAAz8jDNO9&#10;kSk3Ky/rQLq/W2mdXZUCxKPlHqXyPT/9Vc1qevs8bQwElW3Zz7sTVPVLuW7uGyMAADGewz/jS2Vo&#10;iQpPJzyOD9K5p1JSdkejToQgrz1ZDJ9tvHZ3Y5zk5461DNDHFGpLFiwGc9quXd1mZkiAxgfnk/41&#10;TeNyoklGBnj/AOtWTSOuDfofSf7AGi2w0zXfEBiH2j7Utkj4+ZYwgkYA9gSy5/3RX0vcWgMQ+Xhi&#10;CT6V81fsW+KdM8NfCHX7q4t5Lu5j10eTaRthm3wJtJJ6LmNhn2rv5/jL4jkZTH4csIYxnObiR2PP&#10;HAAx9f0FfD5nTlLF1G/60PuMsklhYW/rUyv2ptMt7zwdPBcRgoCSuFztOOv6frXyTZA2d9NbyMMr&#10;8u7sfQ/59a+tPHXiG08W+CNZS5iuIr2WBmtoGj3KrjH3Wx0xnIIBwT1r5X8ZWrR6uNud7fLn1r0s&#10;hqOHNTZwcQUYzjGoOupj/wAI3B97dK5YY6bQ2KqWCkzEnkkZ/X/9VWdZj2W0cOflgUopAxnDHpT7&#10;OMq0bHIyCCPyP9DX1WrZ8cmlF263HTKVtHXqY2JOD+I/pVKfiUHPHIH+fzrQd97yAtndjJxjAwB/&#10;Q1nOMRqT2YZz+VEgpkUmQvf5TgEdx/8AqNQyDD8Y4P8AOrDZLOAc8fz/AP1VDON2Dn7wz0rNnRE6&#10;/wDZ/wDFC+D/AIz+HfEE77LeK7WG7IHWGUGKT8lYn6iv0MmiaGZlc/MrbTg5H+eK/MFgGiKngHP6&#10;1+jXwk8QN4p+FHhzxI8heTUNNjMzHnMqfu5P/H0as5G0Do8HjkUgo3EqM+vY0MTuGOfepLHJ1Unt&#10;zzXyt+3U7n4zWS4A2aEQPQ/LL/jX1OmcnHpjrXyh+3ISfjbbgkjdoeOf+uctJlJanhWlA+XGPXjJ&#10;rptN3xsmSGH8WDx+Nc3Y828ajrnj8639K6IGPcAgUMES+LF/4lLhht+dOh9811ngaD7f4x0y3ikG&#10;Z4Wjz6ExPk1yfiM+bYurctuXBH1rrvhLHPP4x0p7VdrQwTMv1W2c5P6VMfiQSPoKWONFChCFHCkD&#10;kAdK1fAXg1/FN9LJcTyQadbfLPIgyzt/cXPGcck9h9ayX2TRhVSSSWXARFB5Y4wP1Fe4+F9Ii0Xw&#10;/a6TbRjZAmGb+/IeWb8WzXs4iq4Rst2ZWOf8J+ErPwl4pM+nXcz22oWzQyRzEFldDvUggDII3/lW&#10;74k1GbS9EnvrfTbnUJIQCtrbDMkgJA+Ue2c/hXnfi/xs8Hxb05pJPK0XRp5Ip9oJ81pI2jaQ47Lu&#10;4HsT3r0SPXNDmAMeuaa4PIIvI+f1riqRndSl1En0OPHxF1YsM/DXxQB3Pkinj4iX6vtf4deKlx3F&#10;sD/UV176lpW7/kK2B9P9KTH0605NS0zI/wCJlY8/9PSf41N4/wAorPueM/F/xF4o8Y2VvpNj4O1u&#10;ysoZhPL5tm7SSSAELnauAo3H15rzC/s7mxuTb6jbXVrMADsuIWjLD1wQK+u4by1lYLBcwOT93ZMD&#10;n8BXLfHDw8PEPgC5KxCS901Tc2pxk4HLqPqo/MCumhilC0OWyIlC+tz5icRsufb061BJEMAhFU9v&#10;lxWoCJIg4ZfbA6VEWTkbV4Of/r16dzkkYd3CW52x8Dv/AJ9K7f4baQJfDYnKHLSyDEYxgA9T78Gu&#10;cmA3/eUj3HT/ADzXoXwykjk8KlMEmESkheOpOM/lXFj/AOD8zTCr94JHpgFpDbiJhgEgM3WnW1iH&#10;t7a3MAaNZS23d0JJzxWzHbqWt1+zTMfLJbk+1RaZFEHtB9mmB3EnLH0/+vXhWPWTPi/4j29uPHur&#10;53ALeyAAN0+Y8VFrGn2ovAqyScRpxuz/AAio/HJ+0+O9T6gPdyHr/tGpvEtkItWkjWY4UAdc9qHJ&#10;qyuawhFpvlM82UAz/pEnGffNbHw+8DXXjDUrmx0/UIoHt4hJunBw2TjAxWO0LBeJfatHwrrWueHb&#10;yS40TUms5J0CSMqq25c5wcg96HOVtGHs431idRq3wR8Tafpt1enUbCSK0haWTbI2SqjnAxXnx0+U&#10;R70lVueOa7O5+IvjafS7jT59YSaC6hMUym3jyy9/mAyOlczplzm2YuAW520lOpbUPZU72Mu13vcr&#10;GXkBZgDz0rr7ORbe2WGPPy/7XWuZ01j9tjyBjNbjyEuBjHuDU1tWiaSsmzVa6wuSSR65x+VRm4Ug&#10;9T09+KpszFcZ75pCXBJ6eh61z8qNuZmlZanJBMNsjHnjB6V0FnfCaAsCM9xXFkYHv2Jq1pd5JGwT&#10;J/OsqlFSV0OM2j2r9lomT4vbzkkadOcA8dY6sft/jPhPwu2c/wCmzAen+qjqn+x84k+LzDjP9mTc&#10;56/NHV//AIKELjwj4W+XgXk2P+/UddeDjaBy13eR8tAn17mpF68jP0qE5A4GDTo2JbnkD3rsMbnT&#10;+BSF064ywGZhnn2Fa8p4+XjPHTrXKeGbmztbmc6pBJNZPCwKpnIkwdpz2wayY7u5jjwlxIAeCAxr&#10;inhnOo2mbqsoxSOo1G1jn1RQYZJsp0jXJz6GibRju3wJJBuHIYDipfhreTLc+bLIXLsR8x68DH8q&#10;i8TeKJxqDxtaA477iOvoKx5qqq+yitjXlp8nPJ7m14Y8f3+m6Ve2N5bRXryf6ia4j3NDxjCjv04z&#10;XKapqWp39w88t3ctuIO3eQPy6VG/iNmJLWcY9PmIpF8QnHFogz33VvCnKLuoGcpxas5GfNvMz72f&#10;cc5J616hYa38Nbfx/wCDPEN5p1tHYWNjaQ63pC6UxjnlWBhLMA+VkzJjrnJGeRXmV1ObqaW4YBTI&#10;ckDoOK+lV+KDEeD9G8V/Bm/1nX5rS1SxbUlhkl1KEWohBjMiEgNIHcA8Ddk8817Eb8qPOluzjtT+&#10;KHww1DWPBcp+HWlafZabc3F7rsdvYITKZGl224GB5kYBiOSevQDGK1NQ8afs2y6lPqB8F3VxLPc3&#10;DCL7K8caq0mYwVWUDIUYwAABkYJ5rem+JF1/by6RefAu+ufEPnqrC5SE8pbpCyKfJxtwoOSTjI56&#10;Vw/xu16PxDqMuo+HfAusWVo3huC2uSdMW3jheG5MryYEZ/drwmQyn5RuJHBq1xXJfiEfBD6HZJ4F&#10;+HXiKw1S0u7N7m/m0iXdCqiR2AVyVLt8jcjDBc8AV0XjPxvHq0OgajpXw01u0udF8VvrM80ehqiy&#10;6ekzhwxAwzFGjRgQFBTqcjG7q3xi+K9vdprGqfDS+uPtd6NW0jyJQ6W9tJAIkjfZGxYfv1IYlSxb&#10;BBxxU1D4w/EldSu7iL4Q6nbyTWc9jPHIkpCJK8s4wfKDBgpfkk8KSMDIpK/YNBmo+KPB19ZSwSfB&#10;fxBdT6vLA15LJoqK00/nSlWXHViTIg7sFIOcVgNr3ht9e8Ma54Y+FWs6bZaNfyajd3Vjp0ay3VoB&#10;ID83I4KH5ifl2NtIIzXT6d8ZPijf6Pp2qWPgHTWtPs91rdlK98SvlW5cM7YIOEaR8KcEljgVNbeN&#10;PivfaHZ2fh/4daLLY+ItIeC1eyvWnEVvOkgVZGzhWL+YVzg7vl+r1/pi/rYqr49ub3wqtxB8N/Eb&#10;xrptxILkWMIt54pZIpAzL/zyYYbAJAabIBwpqtL4n8TyfGnxHcyfDLxNJY65/Z1jc6VLEhkklgRZ&#10;sSqQUZniVjg/wnmqFn4/+LWm/DNNDufhnIdP0HRxaNevE6NBFCsP7xz7GIEj/bI6CuttPFvxeu7M&#10;+I9M8J+DLWyuEh1FJxqO5UZ0a335LY+QK5YHge9IdzJ0TxJ4Su9cXR7v4JvZXmoLcSaVarokMsl0&#10;ElO9OFGAhjk3NnPy46cGr8UdRS98HeJNG8J/CHU7ODVEmZNTawitdkP7iUkoFBCDy1O08DIPsF1L&#10;xN8T4/ij4PN5oPhC2v7bXNS0zTNt63lSzOiRzRyurFlBZwyk4bLdMYq/L4m+Ojb9Lk8AaR9ke3kt&#10;Ly/lZktbmG4YKrsxcbFKxKoIwcAE4JpDOM+NniDx5qVldTSeDtYsPD9uumvef2rtllimtlBVvNUD&#10;h1ukJyM/OOgGK6vQvitF4611ptN+EFxrtwb6Fd8rQXE58yOZVjMjpkHcJNuMAAHuBWT4w8S/HPxz&#10;4O1LRZfANs1lr4gklmskGGOY/LZT5hA4hVT6Ac4NcH4D1bxz4F8G+Mxpun29mtpcwWmr3FxkXFpK&#10;wngVI+duQZJcnkjgioba1GtTsU+O/hS1bZB8LdPjCwRxE+XAGRkQKCG8vIKsCQc59ea19W8UX3j/&#10;AMHahJ4Y+Cil9a+028WpmO2YiWSOMM5bavz8nOMAZBHOa8L8JeF/EPie9jtNB0a91GaeQIohiJUs&#10;SAMseByw5JHWvbfhi/xu8CeEYdCsPDmlS6ZFLJqWbyUgpMImZoGZXBD7UI44zgbqmFRt7Dsad38Q&#10;PEHhX4eQJrXw58SR6eumWls11cahGGVrecpI28LuALyLtzgoxXHygV5v8b/i1a+PPCcWiwaJcWjx&#10;avJfm4nnV9yky7VCqoAb96Qx7+Wtdb4tl+OXiey1fS9a8GtIt1YSaVHDbzRRwWjC4jupZAm4gswV&#10;FByMjGM4xXz8cknsfQ1urEtsGBNdd8NlYaTfN2Eq4OO+01yJyeOK7jwCFXwXcSg/Ob9g308tMZ/M&#10;/rXLjVzUJGuHdqiLUzemfxqb4fKH8fbc43adIBz/ALa1WnI2k5/T9KvfDQB/iGvUY0yUgH13qfzr&#10;yMOveO6psdbIsKaXOVQFjt59ckj+VcP8XBnwXaNnAN2mBjvsYE13V7EUt5wBwdnBHTk/55rj/jJC&#10;F8A2/bZfRjrngo9d8Nznex5V/F0zzxS/z6dKTtk8Y96Gz29fWtjOx03wzIF9ef8AXNTjHfdXQXhM&#10;FwZ0DbQvBB5A5/Suf+GYLXt8D2hQ/wDj1dXKmUyQMdx7HrXj4p2rM7aOtNGRb3CG1mspWVSH82Gf&#10;+EtnIz+NYszrctK+duVdT83qWI/XFdXZ2VvPFJDNCpZTgHuPcVi2+ixxa9LZu24KjFBnrkDH8z+V&#10;aUqkLsmpGWhm2KBraeQAkKjBsf3mX/61YT4345BrdjQwaYsrkbbyBl+kkZI/UfzrDLDcBg+ld9Pq&#10;c0uha0dC90wVyp8snNWtSsmgt3lF2twuwBinYnpn9araOpa5fLhSsTcnvV2xSZrGd3mRojFkqpGc&#10;7uMiiWkriXY0dFaOWxiAwWChRxV+GI+Vzz3zisnw8AtqmVJ3HGe9b8CErtfkdjnivPraSZ1U9UQR&#10;oBgYGAOxp6rzjb9D0qdgA2eTxjk0QJh1BB6dce1YNmiRDJHmP7oBA65psMTCHGeD0Gc1auEIiJXG&#10;PX9KIM7cKp6emcUczsOxTkg3EDpg804QIMHoDnvW5a2OiQ4W71K6lbOf9Httoz9WP9K0LCXwhakt&#10;c+HtRv8AGdvm3/lDHr8gBpOoNQOUgjZixIzgZpWQDkgYP6V2Emr+H3jAsfBWn2+Ty011NM2PxbFZ&#10;s9wI5DJBaWcB6hUt1OD6c5pe0fYfL5nPmNWYFTnAxgc5p8lpOlq0xtpdmMBihwT9fWtia6vW3fvz&#10;tPUKABn8KjkWa4izI0jYH3S279M01Ni5THs9Nu59rpGmGbALyKn55NWbSyhk1IW0mpWcW0/Oy7pN&#10;o9egzUiW+2YsgVWzkH1q5bRq9u+Y0SQYw4XHHdf6j6VTqMFEv6PZ+CIppP7a8QayWicjyrDTgN44&#10;wd7n+grMjjhfxLeSaatxHZt/qFuSpfbkgEkcZ/xp8VvE0rNLgRxff5+8c9hWjYRQbXZPkJAI3cYP&#10;NZuVkVa5fs1Jh8w4ZQNpBPI96GcOANnt17060Vdg7Z98g1I0eQzEfd64NY3AwPGCsPDWoKFHy27A&#10;8cdO1eUxjjp1PIr2Lxoo/wCEW1JlG5jaOM55AAz0/wA9a8fGemOnvXrYB+4/U48R8SHbQE5HAwc0&#10;iDLZwfxFPY4U+hpIyQQR9Dzmu5HOVrs4uGxjr3pi+/c0+c5nc4HXNMJPHtTAGwB1GK+t/g0/mfBG&#10;xk8tU3RhgqDhRlulfJGfbj1r6z+CaMvwVsA3/Puh5Pbn/GkxlpFUq/P3ef8AH+dEi5hyOcDr1xTw&#10;AodQoIPWlZP3B2gY4piJYB8qHHGKlU7f735fyqO1/wBUuT7D1NSYIfOBgHtQB57+1g6D4XaYhYjz&#10;dcJIHU7bduv/AH1+tbOuafZ/8IBpm0FTb6Jkq2eMQDOcHkEjpXK/taux8KaBAfvSahdOB6gRQj/G&#10;u88YK9v8OoJWjCuPD7gjvxEwx7dq66K0MmrnzDpPMLjJwDkjNVf3Yu1wGPzdz71b0pWkinQAdc5z&#10;71U8lhe7crncO/Tmpl8I1ud3fPG15ZXO5XUXO3rnggj/AAqHVL9tL12DUbazNy4hcNGp44HU/QE1&#10;c8WX9kw0u1h0swuoaOWcSZEku8sJCO3B249s1lROq6ibiWZhsdYYhuPz56jHfqK+cjJtXaO1o6D4&#10;n2QeDT9ct4mWLU7aOTyn6oxUbl/PIrrPh3ql4/wxext7eya4tZyshuBzGhGVIGR23D8KpWE1peeF&#10;EtL61k+22Fvi3P3trMAWGOmR0z9a5bw1PcaPr81jdRsBdIVdCclG6jOOp4x+NeNUTqUpU7ax1Xmv&#10;+GFs7nafBT4h6J8PfHl/J4mWSTTdQXZcS28Ik8uQElGC56ckGoP20/Gfhnxcvha88Natb3sUaXJk&#10;WI4aHLR4DL1U4B61xWqQ6dqmoQQyTRwxtIvmAnZuGecHHBrL+NXg2HwT4qXTre7e5t7mHz4TIoDo&#10;pJGGx16deK97Lqt6cYPdGUo2baM7QdSEAJDEc8kdSK6HRdXdrwzF2wF+7n0FcFGHC5U475rV8Lyy&#10;SSyKScCJiTz6V6cnoJGLIwaRyGPLn8eaQ4B6kVPDbSyOUxiQcqpGM/jULghircEHBHpTTTJBeG4r&#10;079lOeC3+L1k89u8oMMwG0Z2fu2+Y+gFeY5z25r1P9kqKeX4mT+RbRTldKu8iVyqrmPGTj61tR+N&#10;CNv4n/F/UZfGgfQ5nhsrKUbE/wCe2Pvbh79KZ4T8beIvF3jeC1iCZupkhgthwMs2AM+vPWvJtTaQ&#10;XsvnNmTe2765rtvgDb6jdfEPSo9JIGoNdp9lLHA8wEFck8DkDrXXGo3KxMm0fUmofAvxj/aFnZQa&#10;5ochlmeGZ4ppCLWVYy+x/lyTtzjHfFVLH4PeIZdbexi8Q+Gbm2igSSTUlvXMKyO5RIeFz5hI6e47&#10;kCvYfCVpLe+NtP8AGFxZXWmXs8t3Z6zpfnE273UURX7RGOhyqY3Achh3FeTfDVXm8Qa5oi/Dq/0b&#10;4deI7i0s2VL1zd6bqLHMdym795t3bfmHClQegIrJVJ9x8zMG8+Cfji51KwsfM0mGbUrm6t4kkun+&#10;RrfO8thOFOPlxnORnFZOifDfxOnw90/xkIrH7BqF4lrAhnPnBnfy1YrtwFLDrnuOK98+H9jqejDw&#10;Np2qajPqlzpn/CRJd3825mnZHCh3b1YevfPpVybQ54PgnpumjyjDY6dpVyAr/OJRcLLISo6DaRg9&#10;+aPbSDzPH9G+HXiOT4j3HgzOntqdmnmTn7QRDt2LJkPtz0I7f411Mfwv8ZS3Z0zytN82KAXXmi8/&#10;cSRltoKvt5IPByB2rpPDxB/a98Xyk8w2bbQD6W0YrotJOl2vwrh/tlJ3sIvBkYu44SVkMbEbsHPB&#10;4PNN1pK1hWvuea6p8O/GEISQWVq8cd3HZsY7wMPMfbtxx0+ZRntQngDxVJplzqa6QDDZvIshWdNz&#10;+WxD7FzlsEHp+Ga9X+EI0p/CdpY6erx2F7qNzNaJK2X2xujrk+uF5p9wnnz6ZHFqE1rcJYarPGER&#10;WWTM2GDAjHQ0vrE07DUTwrU/C+unQbHWV0tjZanKLe0lWRQsjnO0YzkZweTgVyvj/wAC+J9F07UL&#10;nWdLks4tOliiu2EyNtMvMf3Sd2fUZxzmvprWtKnT4faNp72rLb6c+kzRMcYZzLhwPoHH51gftQCK&#10;9+EOtXseN8+pwW0g/wBqGeRefwI/KrjiZXSQctz5Y1n4PeONY0LT7uz0JBFq9rLeWGbqMLJDEu+R&#10;m54baQQD1/Osi4+GfieX4V6Zr39igWGvXEFtpd4J08wyEsAuzOUVtrDJ9B0FfZ3htI2+Fmm2gC+f&#10;pPhP7WnHKrJbzxtj6kLXLa/4YvrX9n/w/o72bx2+it4bngmJHzublROAM5BAlGc/3qpYqV7MydPq&#10;fL/iD4FfEafxJqvhyPRoTf6LZpqV2PtkexYnDAEOTyTsbjrwa4jWvhv4t0n4Z2Hj+/0lI9A1OURW&#10;115ylmY7sZTOQDsbB/xr798YOLZvFOvxNmTUdGurRSFGf9EW9Lc+xdK8m+OnhjULX9iP+x7jT3jt&#10;dD0PQrm3mLDDzZP2jAznI8xc5H8XFT9Yc3djULHzNoXwf8f6xaeHLrTtEFxF4qE7aS63MeJRDkyb&#10;iSNmAD97FWT8KPH9tpvh++fQmFv4puVttJcTxH7TI33Rw3y5AyCcDFeyfAXxpc2P7Fvi2aKBpdR8&#10;LzyWmiyk8wG+Cx5U9tpdj+Nex+MfDl9Y6D4E0uWzkhtfDHizQILNyvyyoLURSMMHoJGIPvRKo4ys&#10;JK6Plmz+FPxE07VTZTeGJ2nh1JNNMSSRsftLxiVUGG5Gw7t3T1IxXe3Xh/xH4K1W203xTpDaZPPC&#10;JIxlGSVR8pKshIOD1GQRkeor6V0ua3uvFvhvWbcKTquvTvOBz+8gsrqA/wDokV85/HO9uLTwd8Pb&#10;o+Im1m0u7G9mt2mtfLkiJmQupbJL4Y7QTjhaqnWlKSTNI6MvC784xJGeA4PA/wA+ldLDIk2nXO9R&#10;xDJgeuFNeX+H9ftZFjL/AC4PHPJP+c12ej6rE2mXCecGDIyhh69P61vJGrs9j0P9oyFYrrw+IrZI&#10;Ej0cgBABj51AH6V5npE9xDcu0lxtLfKyt9euc9a9a/aNKtrujxFRn+yV2g/9dDXlUunp9rJkkwCc&#10;15L3JRYkus3EKggfPu5796+J707r2Zh/FKxH5mvtG5SEBp1DZCkYYccDNfFjt8+7/a/rU9R9B0OT&#10;+eK93/4J8Ln9pHT3C7tmn3ZIB5/1deERZ56Yz2r3j/gnsrN+0XalVJ26bc9PTaK1p/EZ1PhPvAOA&#10;7r5TDaQOvPNfP3/BQrxlcWHhrT/BGn3Elu2rZur0rwHgQ4CH2Ldf92vfXRvtbjY+3K4Pavhv9szx&#10;gPE3x21lbZg9toqrpkWeeUJMh/76Yj8KjdopPQ8nLPIx2sjooxuAxk1r+BJoYNeVXkwLhWhznoWG&#10;B+uK5/TXdbSRHYk7sLzTZJnj2FT86sGBHsasljtT8Pa4uoTK9jIG3nopxUC+H9ak5WykwDg4Ga9V&#10;0a/g1HTE1BruRBMoU8ZCsOtTefDFEVF275OAWH3fpUke0Z5PZW2p6ZL5ix3EDdGbBXr2rtPh5HN/&#10;wiUzeeq5u8ndycbetbSWs2oO6rdqExkhl7dKl/s5bHRjAkok3Sk78Yx7d6E9SZyTgZy2cclz+9VJ&#10;CBndtGc1JHZWqOQkUarIRn5QQcdP5060G2ZsjDEZ6dKfOjsAX6DrxWhytshnt9PXLLBEWxjcF561&#10;DbW9ik2821sDj5SI/wBae8YXGOrHr2qayijZsM3GQMg/rQBDfa1Z+H4PMml3FwSkUa5Zj/hXK6p4&#10;q1K8idljaGDB2iMkH6k1R8X3H2jxHcksSsLbFU9ABVGaRjCQN23HIzWE4Rk7tHdRThEiGqamsnmi&#10;9n65z5hrp/CHiWW5kSzvtgkP3JBxuPoRXHMxzkjipA4Uq6tgg59xUTpRkrWN1Kx6pLeyRx5GMjpk&#10;VRuNQu7hhCJuPQVStb2W+0SC6/iK7WBHccH+WasafExO4MC54GBxXmNNNpnQrFljkCPdznnNTL86&#10;MgYqUHUcUOnkoZCCxPHHaqzxylQ7qct+FSMUHC7UO8KM4qeyJNwoO0FsAj2qBIcMNzg88juKZes0&#10;Gn3NxGeYoWZfrtwKIrmkkKb5Y3OR1aY3Ws3EynJkuCQR6ZP9AKpA7Vzz9xT+pNTEbFZs8IrHOOv8&#10;I/kaR0/dyAjhVUE4+tfQpJJI8Ny1J4VLs3ygjjGPy/pTY1K2iNx8oVjnpwR/gafauY5ZFAPQHIP+&#10;9x+tMdv9GeIE/wAargdOT/jVmfX7hur3bW80ctucSQPlCD3HP81FfS3wp8F2Pxm1OHVLzUtRtdNk&#10;1CW5uVsp2i3xeSshQkfxebcIh9o2xXyvfS7ow+eWwcda+g/+Cemp32rePrPwYFmjsLS6uNRnkhuX&#10;j8/zUhiETqpG5VMe4ZPUnivNxuG9vKLW6PZy7EPDwlHo/wBD37xj8CPCOjaaT4dv9Qtbkxh1FxcG&#10;dFOM9/nwfQscdsV8efHbw/NpXxNlFy6faJEUXCI+4CQY5U/3WBVhnHXpX1v+354xvfhsmlS+F7t7&#10;GS4bdeocTLLHnGNsm4BsZ5GK+QviR4jg8WataeIYpmeWXSrX7aTFtzdRxLFIAO4zHnI6gj0rkwuC&#10;nDGe06WOnGY+M8G6T3OeIkbaoGHlIYkDoAQR/QfiatadP5hZ3O3AVcc9Bn/E/lUDnYGwd2xFG706&#10;9P8APamuYwWWMkBkAAHU+le8tGfNtcyLQyLNQzBvMK7vX5jk/XvUu1WuNpxkRk56csRjr9DVaCbM&#10;cAyR82R2xhDU8bq145bk/L1I9z/WrRk00RzKDZzsFB/1i5H02/qQafLCyzIp65bHvgY/r+lCOptI&#10;c5w5Rm47khjVhSst8WK5wnI7ZY//AGNCQm3+ZTjiy8/H8RB4zj5FP4UCEiOEMcbsA56fcarII+xz&#10;SL1kZwO/U7Qf5VLdLCtzCqgbV3EevQDj1+9RYOb+vkVEh/esO+V+91PWktVxp8BI5Pl/XkVaDfJN&#10;MTn95gdwNqL+fOaXCKlt/skDBPDAIf6gf/WosK7IQD9rcdWVFyPQ5alcMLBw2D87df8AroeKsRbf&#10;Ol+6xIUk5934/l9KhuG3WrFl5cscg+rn/Gn0Fu18iWcHzo1LEEbuT7jn+VRo2DcKAN2TySORsHFP&#10;uXAnj6nl/wAsd6rowNyyOcbmQ8jjByP6GgEtP67mpJKp0edg2QY3wD9GHFYXiVjNJH5fIMhGMexr&#10;fRUk8OySgjLJIxTHThv6YrK1UKlwUyNwlYLjnI2t/hSlqh0nad/UwLe2CzNu9Rzj1oETyQRDnHyj&#10;P5f41blbErPjCjbnuOprNublxbiNRjJH4YNYOyO+PNJk05t7KTah3Njsc4wT/PNZk8zzcE8dgKmW&#10;Ikl5OAPWq/AOPc9Kzk2zopxS8zovhf4ouPCmvG4Ulre5Xy7iM8jrlWx6g/oTX0j8K/hrL8WPEx1b&#10;UPFl3YaImnwXlna2DYUu000bJJ0348g5yR97AwK+TuSrdeTivoL9kv4l6joNtpHhbT7q1SS61lLO&#10;6WRA0wtXzIjRZyMBzOGJBxuXpnNebicHzVFVh8Wx6uGxvJSdKfw7n0Jr3wO0rw9o8seka5qtzqKK&#10;8kX2mYGJ5DyqBCCUXICjB4zk5r5B+MmnxyaraatZKqxy3JjuIlH+omB5QjtnBIz7jtX2n+2rfaj4&#10;I0C01HQdXvbYzpIJ2fbMMBeu11OQOuBjOK+G/ij4stfE3iKPWdNkMT6nDFPqVqE2rFdjmUL2Kl9z&#10;qR2fHauOlgqkMYqi2OqtjYTwUqT7aGYITO8isgOGYe53c/8AswqG53KkRGSSVYccnd2/WtGLe4Zh&#10;njaSOnt+H3apTDbbOvVo923PHCsf14FfS2PkYyuysWlWXAUKCOT64Pf/AL6qBkJRxnJBbGfzq7Oh&#10;8yP0BIAP0J/pUJTErLxnhjgdR0/pUtGsZIqup85enIwB+Of8agk4A9A2M+3+cVYYbUQkZ2HBH/jt&#10;R3P3n46jP1/zioZvFlYE45A4HP4V9l/sD66NQ+CE+ivIDJoOpyIFJ+YRzDzV/wDHvN/KvjQn5sZ5&#10;J9PavoP/AIJ4am8HjrxHo/nAR32lpcBGPJeKVQCB34lb8Kylsbx3PrMPt49aN5Jyfu9OKg3joD1N&#10;PiJGAOT1rI3LEbYfjtjmvk79t11/4XrbsSMLo4/Lypf8RX1YpbOM96+S/wBuBh/wuzcCf3ejJnPf&#10;5GGP1obKjueM2aE28fP3MEjFb2lRFrdZNxHOfeufs5wsS4c9PSuj8OMf3JQsD1HGeabJQ3XASmSA&#10;MMMD3r0D9nSP7R4/0mPYzlobokZx0tJK4TUgGA475HtxXqP7KloZPidpseGULpN/L7j9w6iiPxE1&#10;D37wXbCTWNJDYYedDnPsQf6V7BfO0dlO6DLJE7r7kKcfqK8d0WVrS10+8L4+zpDICR6YOOPpXssb&#10;RzRK6HfHKoKkdCCP8DXfifiTHNWsfO95CXjdifMJbJyDknvWHdWKmXZlCrcr8vX/AD/SvRPEWjSa&#10;Tqc1iy7lRjgkYEiHlT78cfUVz0lkEVkklCqucDup9D+lehCSa0E6N9TkZ9JgfpFGQerbMVC2kx+Y&#10;CEhPoWAziurL2iu0QAy4JOR0I61SjtZLq7WOJCHdwkcaqSWJIAA9yfSruZyoowdMW70jXbTVrFUW&#10;exuEnj6KGIOdp+oyD7E19UaTdwX+mW+o2jGS3u4VmjJ5BRhnn+RrlfD3wx8M2uhJa6rYfbb2RM3F&#10;yZGBVyOQmDgAdvXHOaZ8HJ00+XV/Bn2nzv7Fu2Nqx4LQs3I/4C+c/wC8K82vONXWPQmEXE8b+Knh&#10;keHPG95p0KKtvJ/pFqdv/LNySBx6HK/hXKtCgYgqD2GAa+jPjj4OvfE2nWdxo8KyahaOYyrOE3xM&#10;OQWJAG1gD+Jrl9F+CV3PF5mt67FbtgYhs4PNIPuzED8hXRTxMFBcz1MJ0m5aHi4hG47Y+B1yuf07&#10;16H8J7NX8LyzCRlaWVlIVemCf8azPiJ4UuvCHiVtMuJ0uIjEJbedU2h0OR07HIPFdR8E5Wl8NSxk&#10;KFivHUfKO4Df1qMXJSo3QUE41NSpD4e1BpDLLqEsJGQFLEnH4dK0fC+mLYswnuHm28xkk/KMc11s&#10;0EbbN6kZOOetUNSVYIbp0QoIoJGGRzgKa8hxSPQjK7Pz58QYl8e3p3ZD3bAnrnLVd8V7j4hu8npK&#10;R9aoJm48dFV5Ml5wMZzlq0PExX+37/IH+vYAHnA3HpWM/iXodtL4H6maVJO08evNG0g9QeKcM565&#10;oYHaDj7wzikWD4ETYwTtNV9MCizJIyOeamkG6FuCflzkU2xBFgxz2PHbpTWxD+JFXTBm8jwe/wDS&#10;t8LtbbkAViaMCdRj+XPfn0rpUheVwqEMWPAFKs9TKmtCDjpjPpUbuMdDgdMmnX93EhMUYyRnL56/&#10;hVNnO4kZcd6zUSm0XItznGM56etOtEBuQQSMdj0p2mOhRsDOEORj/PrT7Abp/l5GcH86h9QR7X+x&#10;fGG+L8+CcLpUxA9fni/xrT/4KFgHwj4VGRkXk/8A6LjrO/YtYn4w3XByNIm4x38yH/8AXWr/AMFA&#10;SJPBPhEMDve6mb/yFHXThvgOer8Z8oEY5HFCY5/pU13GQ4XBqPA6AYHtXQQb3hJUk0ydJFBDSnKk&#10;ZBGB1qSfTNLZ2ZrZATy2CQBWLYaudOheHyWcuc5zgA/1qvfatd3OVJCqTyq9P/r1yulUc207I09p&#10;DlSNO2v7fTY8Qg71bIAbjPrWtH4m8OXKj7X4be5uO+zBz69s+9cYqqVQiQsxUlhj7p9q3Phtrlr4&#10;d8W2+qXkM00MSspSEgMcj34x60VMNCWrvf1sVCvKLt0NVta8MLPGF8Juiqcyb0yzew9KtS+JPAyH&#10;YPCZUr1DYz+IrtdO+Mvhc6kj3mk3iRhs5WONicV4/wCLr631TxVqGpW8ZjiurqSaNCBlVZiQD+dZ&#10;RwsZv3rr5s1eIlFaWfyQa9c2l3q9zc2Ft9ltpTmOFQPkGAP58179q+m/FmJvAfiqy+HmiTyaLp9h&#10;c6ZPp93LMBDzsWZHcBTI0m5sdWBO7rXzrEMx4PQ12elfFDx7p0UsVp4juo1mt7a2kUIhAjt12wqM&#10;j5dq8cYz3zXuU42gkuh5NSV5Ns9o0jxF+0lBb6PaT6DaRvZyTSRalf8AzPMy3HmZkw/zYkUKMLgj&#10;HUDIff618ex4U1bQ7nwNocQvbGZBJDMi+Qk8u2Zyvmnc37wDn7uckGvKPDnj34qeLfEml+HtP8UX&#10;D3k8vk2fmGONVJJf5nK8DO48/Qeld/ZeF/2kRdRWlr4oKyXssxRFv0IkERXc4YLtA5UjByRzjFNq&#10;29hJ3NKy1b9oPSrnw94ZurPQ9OS/mXQtPuJ1WQRPAuQG2OxB2xMMkYOWx2In8VL+0mLfWbCSLRpb&#10;f7Lci6uYljRnhRWil2bm3DO9sDGSVyOnPG+IvCHxxu5IrvUPExuprS1l1tFGofNbMqrkgBRiQpPu&#10;AHZm5yCK0rbw/wDHzTfiNc+DpfFKNql/pEjySXd0ZUWCe7W3ZkYrlWMjBtw5A5zR9wFbSvCXx18J&#10;+H5NKtG02CystJ1DNv8AaIpDLauiyTkDGTxJlScEHIHpXR+DvDXxu0bwP4di8MeJNGl0nUNOtiX+&#10;xr5ljCx8xQSwzJjzWJx/UE8prHgb4w2/i7TtD1rxzLBNrtvepJNNqczJFFBbrNMkoAJwUYDABzWh&#10;YfB74z/ZVsl8cG3jt3g09bddTuCqI9x5IUBRgIrYOPTp0obQWZs6x4Y/aM1XTtQ0i41bR2tYXvLO&#10;5yUiaThkkGdmWLbyqkHt14FN8Hab8W9R8DeHdU8N+PNDJ1PRYbufTzp0UclpaWzHymPykMflZfm2&#10;7thXLAVi3nwo+KP9gtqU/wASGewimu0Zmvbo7RbiZpHAwf8An3fgc8Lkc02w+BXxH03Wtuh+NIDJ&#10;ZXc2mpPFJNEn7iI3G0b8Ax71kUA8ZUkjB5NBkfjvwH8VdK0a88a3+vaeToWovr1stvAsZEjS+W8w&#10;QIArE28J2YK4bOeueq1jwr8Yb+EWOkfEjSNXt0srFdSgubSNGhMhUpHIoRw5UFGO4hipHy9q565+&#10;CXxL13Ur+K88epclBcS3W+SYqyow83CZwRh2O0DnkDqKz4Pgn4/t9AvtaTxgLdYdFt9ZniEkyvIp&#10;imcL15aPyAuenzrjgUm13BXEg0L4g/BbxXpbQ6/GdHv9Vngby4Hmj8uB182aW3JUhQmJDtbBUH5u&#10;DUVx4Q8Ty6tfeO7nxz4fht31mW4t71wrWlysrSeZKiOCC2V+VCDzn5htzWH4M8A6x480WS+0nxyL&#10;2bT9GvdRvbS4E3m2flhMwkkkYl8zAcYU7WzXUeHv2bPFmrC3srvxPp8E62qy+QyvOtupklRVBDYz&#10;ujPAxgt65rJ6bF6nE6R8W/iDoVncaXputxvEkiLBcC3XMQicspj42gMeTkEkdapf8La+IyQiAeK7&#10;xVE3nDCoPmKlTzt6YYjHSurX4Ha2fGPh3QJtegih8Q6VLqMd0bRgIhGpYxlSwJO0oc5A+f2q5Zfs&#10;46/PEzt4is4x9qtrYM9pJt8yYlACc8BXMSk/9NM/w8kb9R6nGz/GL4mSjMni67Leb5uQiAhuOfu+&#10;w4rieSc5OScmu/8AH/wp1HwxDoVxJqlrcW/iCC6ltp3ieFQIRuCnOSS8ZRl46uB2zXAYyARwDWy8&#10;jNsDjBHvxXb/AA9K/wDCG3AwAW1Dn5ueI14I/Hr7GuJ9Qeldx4CYr8Obtgq/JrEYJP3vmgbj6fJX&#10;Pil+5ka0PjQ+4JJbnJOa0PhiWHxIi29G06XPHX5lrKmlIB5x+Gc1e+Hk/lePUn/uWE2Dnj7y/wCN&#10;eRQXvHbUeh3mpRs3nMpIU4Zj26k1yfxrRR8OIev/AB+RY64+6+a6x5w9lM+SHKErg+9cX8VZHf4b&#10;bWP3b6HAPb5ZOn+fSu6O5i9jyk9cUuOcUgPPTJHalHXJrUg6j4XH/iYXmDz5Cnpn+IV16FGVlJzx&#10;jIrjfhgM6lecE/6OPr94f/WrsoVxlixAHOa8bGfxmd1D+GVrJ2S9AbgOMN7kfyp15amPWY9Wkk8u&#10;K2hZZt3Xp8vHfv8ApS38YSYSo5Iz3/DNUvGFxLO9tots7GS4Ku30PTP6n8KxppykrFTso3Zy8gnv&#10;Y7uZWZbe2keRIyc7dx/+vWK+NwOOD6V1mpQfYU1i1iX91iIBu2dvI/OuTlx6kV7NF3WhwTVty7ow&#10;zcspOPkOSe/H/wBarMDeTZ3BZcb1wcjnGag0BgL9Tt3cN8pPX5TV0MbuWdN4bZC7t9FH+JqpbiQ3&#10;SJWRVUt8pYEHFdXagNAmw/TBrkoIHisFkDHAPAA/Ouj0WYCCM7s5GRntXFiY31RvRdtC+Mbv4Tj2&#10;zViKPftyeh54qDT1kNy25lMZblSK1LWE7Wbk7cniuCbsdS1KUsY4XYMYBqO1jJdiw2kcAEVqSR5B&#10;ZRgjrUNrFvdy/c+lSpaDsVvs++QHJBzk460+ZArBGyAAMVeWAtMSCRyc1BqKNGnnBd2BjbnGaFK7&#10;CxWSREbYFJPGeM1YlU4DYHXj1qj4finl0+eSXklm2NkE4zxWrBD8o68DjvinJWdgjqrkEiYUZHJO&#10;OmadAuFJA/DjIqTymfAI69ewqe2jXyx8wXcM4PWpbHYpPEA3TBJ64qC8Cx2wZshc9QvtWwEhUENK&#10;eeDgVFLFAybckqBgZHBoUgsZUUkZAK8nGePSr8b7kVmUhcfpzUBhSNw5THJyc8irUJDgIMn0H86p&#10;gjQtQTbodpIxjp+tWYRgFcbgB39KbaqTAABtz0HoPSrUaq3C5GB6Dn8/8/zrILGH43KnwrqCqMf6&#10;I/PHTHtXjiZz2xx+Fex+OAE8K3/HJtnGOwyDXj8YGOOT/KvWy/4GceJ+JDtpycdMZpiqeCe5qyeS&#10;VByduaYqjIA4Fd9zmKF0Ns8g75xUYPzYz1qa9H+mSAZBDc1Fx6UwFVdxAHGTjivrX4LRTD4N2gld&#10;GbYoA24wBkAfoDXydZ/8fkIBxmVcH05FfYvw7ghh+HXlQ58qOVkBPU/M1AEI4cn0PB9TRhfJ2g5I&#10;PBpyf6wjnilbII69jQA+2GEGQBz6dakIBYfMB6c1HEByeu1untUqjkZOR3GaaFc8b/a8lKy+HLYn&#10;nZczce7oo/8AQK9Q8ThIfgJbztHtkfw5CMjuXT6f7VeSfteTD/hKNBgB3GPSWdgf9q4k/wDia9g8&#10;YqU+AloSWCDQbRXwuDzGv/1q7KAktz5U0hiFnOcYXrj3qkD/AKSOR94VoaOxRLiQqD8nf6iqfmsL&#10;8EBR8/8AdHrWUtkJbno3iDTVfQLqW4n8mRZ0SzkPAaTOcnvgKOeOM1gxRR3N1b23molykglD7soz&#10;A84I65wCDWzqFw7yRS3Kh7aHzio6jd/XpisE6pYf2Qks0SS3FuDH5ZyCCflBz06c18xQc2mdakmd&#10;74bRbu5j+0blE0uSQ2CNxPesHxHAuk69qaSNNcKJmhjvGyQmTkjP97HH51pWG3THSCyLPK86w26l&#10;y259xwBk+mDxXpvgbQbKO/Wy1OKKaME/aVmUMrnqSQeD0rONLnehUkeDw21xq91ax2UXm3M04hKR&#10;87iTxx/npXWftf2k5+IumwxxPLK9hwkalyfnIAAHJ6V67b+DPCDeNLXXvCenpp09lIXM6Ofs0p5H&#10;ER4PU8jAz69K8k/a6vryz+IFlYQ6heHGmI07NlC5Mjn0Hy4A6cda9DDRlGVkZPbU888N6Ncz3W2S&#10;1fCHLqwAIx1Bz0+ldfaWunW9vcGdwWSJ8xQkAkKO7dB+Ga4rQpZTJ5cRGWz1rrLDQoU0K6uLqQyS&#10;rbuwO8gDCnpXbOEpKzZMWkzhxqEcjiP7OkUP8IBLMPqxOTUutWubZblE+5wzDow4AP6/yrLBGB0P&#10;FbfhvUI/ss+kXsYeO7XbE5/5Yv2/A9D+B7VM4OFpR6CTvozEyCcGvUP2Un1AfEaVNOiR5J9PniZp&#10;CdsYKj5iBye3FeZSRSQTNDKpV4ztYehFeo/snwX8vxBm/s+5hgdbKQu8sXmDGVHTI7120fjREnY5&#10;n4teENW8IeIfs+p4K3BZ4JkPyyjPOPpUvw28Zv4XnDLbCTdKrNKvEkYHI2nsc4P4V2/7YdpcWup6&#10;CbvUpLyR4ZicxqiJgpwqjp75rxlGOfUdq05nCo7Ckk9j7H8PfFHxxrk1jr1t4rupmhjZbeRkj+RW&#10;4bK7cFuByRmsn4vfFr4seHDH4gsPFU6XFxELS5Y28TKUBYp8hXCkFm5681xH7Mks/wDwj9zZ3BBS&#10;3nwoP8OQDwenv+NdZ8ZZdHbwZcW2pXCw+cp8ncMkyAZGPxrp5IvoVHlcGct8LPjF8RLfwvfeFk8T&#10;ziyvWkkYzIryAysxlKORuG4sSfcnpXaaV8QfHA1K91VNYzdapaw2dy5tkZXhixsULjC4x1GOp9a0&#10;/hfoPwfv/gVoXiU+Br6LUNT1KPQvO/tWQn7QyZM+N23bkH5QK9QsvAXw6b4tv4MtPBWt2C2fmTSX&#10;0l7OIL+NYQxEZLc4d1yR/dI71nzQW8SItHm+ieO/Fdl40u/FkF2n9rahu+1SvbBkkyoXheg4AHFd&#10;NpXxd8YR6xPfy6jbNcXMSxSCS0UoEUkgKoI28se5zXVz/D3wRavJ4lurTUl0iHQY9RfS5LlhLG7y&#10;bcM+dw4HQnqDUnh/4YeFL/WfEy29y97Y2mxNKeG4zmR4fMKlhw+DxzS56b3RrzR7HNL8S/E7azZX&#10;5a1D2lxLcIyw/LuddrZAPTHarGn/ABP8Qpo1xoo+zFX8wpL5IMsaSEs6g5+UZJ7H9K6Pwr8LNC1L&#10;wx4c1Rpb2OTUA7Xyxz7QAY5Cu0Y+X5lAqlp/hb4eT+EdD1qCXXEuPEF0tjBkr/rv4t428L97B+nr&#10;RzUuwc0OxzQ+K2snUdV1AXVoY7ryhLHLG3lwGErtCgt8vQZ+v0rD8T+O9b1bw1qGlXjW/wBjvNUf&#10;UpSsZ3LKxztXJPyZwcYz7131p8G/DF5Pd2c95qPlXHia40+TbImXjWEvk/L97KAZ6YHSsbxp8MtM&#10;0L4Z+L9dlvr2WXRdRMVlE7ptki8yJQX+XJJEh5BFNSpX2Dmicg3xW8VWdsJbQWAY6H/YpjeFiPIy&#10;xDkBvvjJ56e1c/rHxj8bW+tapfRvpg/tiK2iuI7lH8m3FvtMZjXdkHK89c5+lek+DPhZ4X8ReAdF&#10;eTWdV0/Xdfs7qaz8hUaBfJPO4FSccr/Fk815n4++GOg2PjfwvpVxf6jPDqvhxdZ1DdIC+VillkSL&#10;gAZEJAznGc81alSu7om3M0o7nO67+0b46Cz2wh0eZJF1FGzbuFP2w5kx8/O3OF9ic5rnte+PHjXV&#10;4vFUGoR2Mlt4rsILKe3KOY7NIgAphUthTgck5ya9o8S/Cf4daP4dlnutASK5W2+0WsEesSFL3bbS&#10;zvh8GQFViI5ARgQep4qaf8M/h1qHiDQdDt9IuPtOqyzw3txb6nKVsJEWJlT5wA2fNVSemWGKx9rR&#10;7W+RusvxEr8tnv17K7/A8L8EfEzWPC/gPUvClla2U9nquo2t/IJ4iW3QOHC5BHykqMjHTuK7Sy/a&#10;R8cw6vrGoTWmnXb6zq9tqhgnMhitXgZWSOIbvlU7Bn6ZrsG+Efw+1KG2uYdK1CGebTbHUxEdUctc&#10;NcSSRLaqSPlG5FJfqF3HtXz946k8P23jzVovCyTNo8d06ae0khYui/LuyeSCQSuecEZqozp1HoYV&#10;sNVoJc56loH7R3jfTIdKjt7XS3bSNcutVjLK5MpuPN8yJhu4j/fyYxyOPSsb4wfFPWPiHrNhNPpd&#10;hpVlpFu1vZWGnoVhiDNuZueSWOPToOK8yjZ2wPKIyRyB0rSsrK5lG5EcJnkkHr6ZraMIp3SOfmNu&#10;w1N402s5Dbhxgfl9K3F8TXUGlT7ZmXEL4IJ+U4OD+BrmvsUkEQ89QXbG0joOOvFVrtnj0u4wwOYm&#10;HI9q0k9AUj6R8DfErWviT4OtNe16CD7XpynTFaBdv2gIFYyNnoSZOg44rWljMjbhE3qCPp3rzv8A&#10;ZdQwfCkl13GXUZyo9PljGf0r0O6nmWHbG6/MCpXHPNeVLc3jsZusTLBpl06jLR28rknt8hr4sXgD&#10;nqOT619jeMZ47Xw7q2FDP/Zs5I9P3bf/AF6+OIziJfpj6VHUp7E1vnHqc5wK+g/+CcyBvj5LI2R5&#10;elTnj3Kj/GvnuDhTx1r6P/4JrweZ8YtTl8zb5Wlnt6uP8K1p/F95lU+E+wfiLrVr4Z+HmveI7iZ1&#10;GnWUkwyerBflH4nFfmhNey3l1PPcNvuJ3aWSTOd7MdxyfXJNfaX/AAUGvbm2+DUGmwXjRf2lqYR0&#10;U/6xVUuVPqMgV8Q28brJtYYbdxnpULcp7DZJGFxjkB+eOMGmSySYAKdyMg1cdoVcPJGG9McVIG0t&#10;k2pHOj4yGJyCfTGKpknT/Cw3Fzpd3ZCRE2To371toUEev4V1F/ZXFuRM7wbGVjHtyd+PTjH51ifD&#10;l7GOzeC5I86WUMgAyW4PX0xitvUpJbgqkNzbzAu+0q5JQk/4dqRDWo7R5BFE7bDltpzk4x1/GpNS&#10;mU2v7sNjzSBx7URaa0EJ82dSPlyRxk+mOar36+XYCNm3AsdpDdPpS6kS1RHbu/nfJDJIScDahJPs&#10;B1pLo6i0hI064AK8EwOMj16VZ8DWc194nsrNJdgnuIoAAeS0jhBj8Cfyr7+eVYT5EO0JGAijA4A4&#10;A/IVr0M40+Y/O4/a8jfbTY6fNE1TWtw8ELzSQlTtO1cHJx6Z6c1+g5nz3HtxXNfEjxhpng+xsJ7+&#10;ykvH1O+SxtooVjDNI4YglnIUL8vJJFK5fsfM/NC8lvLrUJJpoHV5WLNlD+XSldlMLIyYOOOOa/Sz&#10;wB4h0jxnoEmr2eltbRxXc1pIl1BGTviO1irKWV1z0ZSRwfSsTTvHHhTUdA8N6pDoTGLxTqLWFgjW&#10;kW4MPMy7eiYjJ9eRxU8pvzaH5xukRQksQfTFNMcbEfMR+VfpD488U+BPB+t2OneIbKwtft1rcXIu&#10;WsovKiSEKTu4zltwCgAknitjwnDoGv6Fb6qfCNvZRXYDwxX2nQrKyHlWKjO3IIIBwfUCjlQc7Pz9&#10;8BeRd6J9mMix/ZpPndyMYJyMCtu1hiW4dY5FZEJCsWAya+0vA2t/DrxZ4h1fRdH0HTpZtGYCaSTS&#10;IlinBdk3xNj51Do6k+orpR4a8KA5PhjQ8/8AYNh9P92uaWEi5N3NFWlbQ+EAY/O2b1OOp3Age36V&#10;W1K4QEpEd7HOeeFr74Hhvwl1PhXQDnr/AMSuHn/x2vnj9u+30Swm0Kw0XRtOsZlhlmme0tEiLbzt&#10;QMVAzjY5HvWNTCqMbpmkKzcrNHgguCFATAHT3puuyH/hHLtkbGVVTg+rgfyrKzcRtlm3AHncOlaG&#10;qXlqPDE0SjMk2xcg53fOCf5VlRp/vIlVpfu2cg2Qm4HAIXjPTLH/AOtT1BzJnJy3bqOBUWZPLBCg&#10;5RTj6c0u7iXquRkHnuD/APE17R45ZjQi5bAyCh4/Ef4mq90ZIzIMcb8jj1ANaBgxOjFgA24fh1/p&#10;1rO1SZFuJUB4+Un9ab2IhqzKlwIeT0BGPTrX1X/wSk0dZ/iHrmrspxBFFGjenDsf/Za+VZeVYt3Y&#10;193f8EqdFNr8ONQ1Z05urmQ5xzjKqOf+AGsX3PQiec/8FO/EUj/FW3tLdkb+zliYKyhhuABAKngj&#10;J6Hg18922ri7vb+8uI4ytzO8h8uMKpZvmOFAwvzE4AAAz2Art/24dcOt/G/WZQSUW7cLk9lO0fyN&#10;eXeGyksU1vIflA8wnPtjNFN2aIxCTpu5t6hYNFGnlPkyDYyg53cEkj1we9Z2ZYyzPGQQMMRx7j8O&#10;f1qe3vZrNysyCRSnCt2went1GfpWhFFDdxukD72lUk5wCMgA/Xp0Hp+fRZPY4buPxbGQsrRqh+YG&#10;JgSD6Yx/LP61Ks5SZsrnIHA7dR/hV+fTVlmyg8z5SCF5OSw4x+dZ93ZyJbKcAFHKHnGRu2/0/SlZ&#10;oalCQG9CWsPzcxlQSfbg/wBaDqQSY9FG0Dr6E/41DHpshdkk+UYyT+OP61Lb6VG0IZtxO8AE9M79&#10;uPypXkU1S6kR1VVtggI+RsgE5zg5/wAKSfWQ0yuGJHzDn3xj+VaCaXAlzsWFXOzJ6Z784/A1IthH&#10;9mQeWpMjEAY5Ubs/j8vPFPlmTz0e39My/wC1xsljGfnY4wD0I/8A105dZk/duVbdGeep7Y/qa3f7&#10;Pg85QuwKI+DtIOWPA/8AHf1pzaYrWhMSKxnOEOPXgcduMH86fJPuR7aj/KYS6u3mg7SM46gjGM/4&#10;0n9oZgdATj5sDPuSP5iuhutOje6QRwKPvOQB0HQD9T+VNGlRI00skahRjGfQDJOf0/D1p8ku4vbU&#10;uxlNeKzKMkZJxzjgg/nzQsqNeY35GFbGc9C3FaLaGFsYGaPbI7RjBHTHJ/QN+VVn0tVusKT8sW5h&#10;jgfNwCfwNFpBz0+hc0xvtelGJpESCJZB+7OGYgN1Ppz061Y8UpZWTJHCgDCVhnP3flbj9RWLLDcW&#10;sEkkByhMgwO/zN/9cZpNfmlu7hZixUbyxXDfKOh7e46UOVoiVO87p6amVqV4fNeNMYIXHP1/xqO0&#10;hL26uRwSMkj3qGQL57/Pu29NqnFTNcSSW8dupcAc7QtYXu9T0OWySRDdTfvPLXBAGKr8DGetW0sp&#10;zFJP5Z2gclsDt9aqNxJwM496iVzWFtkSWqGWZYgOrfnXWfBZ1g+MWhSHqlxGxOenQ1iaVbi202S/&#10;mUAsSkf4AZp3w9umh8eaVc/xC7T8s09rCvzXt0P0J/4KFRCf4bWLnnMVwMDvmI1+cen/AD3USF8B&#10;224+tfpD+3j+9+DWlTDB37h/31DX5sKxScOCRsbP5VkviZtK7jY7HTJPM2B1AyDke/X+jUoto2ml&#10;OcDf+hA7fiaYgBt0uUOA7Et6cvj+RqS4Ds4JbBCjJzx1JPv/ABCu48Z6N2IZJIxYqcZ2hD7nkZ/m&#10;aq3O5pTwQpU5weuCMfXrU4tXMMitJkrvAA7dSP6U2+XHlurZyf02n/61SaK19DMmUkOSvc4/n/Wm&#10;TL82SCd2f/rVM+9pHHYgEew5z/IVC2fJj5HUD9Mf1rNo6YspscAfh1+tewfsJ3EkX7QltFGSFuNM&#10;vEk9wIt4/VBXj8wIJ453HH869O/YzuzaftG6GOM3UV1bDJxy9vJ/hWTOmJ9vg4cDNPibH/1jUTHG&#10;M8Y/xpwdQTzjmsTcmDEkV8l/trDzPjVeHP8AqtGUt/3wP8a+sUPzcHBPSvlL9rmPzfjNr8hIIt9F&#10;jGPrGlJlRPCrWTEkYIzxzXTeFJCtwqliFTJHPT0rlIcjnPI7V02gDMaEYBGRk1bRC3NfUo2Ckc4L&#10;ZAz7GvZ/2NLTzPiBb3AJMdt4dvkzjpJgdeP7rg14zI63U9uCOsOD6Eha9d/YTnmn+MuqWSsWhXQJ&#10;mdHPG4tGoP1waIPUmoexqWlsbRYnQK0ce4juoAJ/lXoHw21lTbjRriX54R/ozk43p/c+o7e2PSvN&#10;7C8/4ltsiKDJ5CMcdAMcVpWk5bZulKOBxt4Ke49DnvXrVIKcbG7Skj1HxRolnrloI7rcskZzDKp5&#10;Q+/qPavOvEfgrxHA0otLdbvI+WWFgc/VTg/zrofD/jcxolvqqmVQPlnTG84/vL3+orfsvEehzuWT&#10;WLXnG1HbYw9c7sVyxlVpaGd5x0PHLTwT4yn1EMukSRszYMlwyon1yTn8hXpXgDwRFocgvtRnju9S&#10;AwjRptigz12Z5J/2jj2Ardute0O2iLz6vZIMf891Jx9ATXNeKviDZWkZi0W3+2THgSSApEvvjqf0&#10;qpVa1X3UhJSZr/ELxJa+GtFadnja8mytrFu6t/fI/uj/AOtXj3hLXTovi601iSZ3jWQi6O4nfG/D&#10;nHrzuHuoqDWra81vWH1TUb/zbiUbWEnIUdguThR7AVj3+l3gcyJeRMsbcR8gduMfWuujQjGDT6ic&#10;ZJbH0q+o6ctiL5tSsxasu5ZzcqIyCMg7s4Ncd4i+K/hfTWaOyNxqkqjrAmyIfV27fQGvGLe3dLcq&#10;6RghgxPbNOWEMDkoxPQbQKyjg4J+8zKTfQf8QvE934r1h9Wv44oR5YjhiiOVjQE8ZPJ5JOfeuj+B&#10;jeX4YupVGVa/kYHPT5UFcNqFt/oTqrL8vGSOfSuy+EpEHgmVMksb5wwHY4SjFpRo2RlTTdTU7q8n&#10;bfuHzbecntVDxRcbfCmrykgsljM2cdPkapYLeKYM7sFMgA5P3e1Z3j9re38Ca4wlGV06YNjsdpFe&#10;S2dkVqfCXhOLzfiDbfLvDXqgAnuWqfXQsuu3bBiA0zsCep5pfhyvn/EmyQJj/SQ3J9OaNWCJqEzE&#10;g/vWyT9awn8R3Uv4fzK8Nq0ib0V2A6nHFK8TqfmBGOuTQk86D5ZGUemeop8t0sitvAHHUCp1NVYr&#10;3Q/dsFPIU/yqG0QjTWB7KaeZCIGIAyUIOemKrxysNObn+EkjtVJaGUnZiaGv/EzTg9MjFbt/OIbZ&#10;zvIZ/l4PT6elc5o8zLehs9B1rTv2aRCSwO3rg06kbyMYS90qtKykgc46n0pouG4PIHsaTHHXHsaj&#10;PA+bmnZEXZfglZU3q7JIo4Iq7oMjEMckjP1rKGGTgc1oaEDGCDxv74rKa0Ki9T3T9ibJ+Ll2Sc/8&#10;Sac8/wDXSKtb9veQnwT4Ocd5pjuHOf3URrK/YjQr8VdQbsujzYz2zJF1qx+3Qzr8N/AqHYjKZc7R&#10;gcRRA4HpWtD4TOpufNty6vgDr39ag5BOKfxjjrmk6dcc1uQULvAuOB271HnIwBzjrUt1zPngcfnU&#10;ePSqIe5JaKWlx/sn+VJ68Ac1NpKs96Fx1R8g9/lJpmAcA9v1qXuWldDVA64pG+8COtS7RzkdvyoK&#10;44HGaVyrD4B8gwevSpFyO2feo4DkDcegwPpT96gkd/TB5r06Xwo8+p8RpeE9a1Dw54lstf0p0jvd&#10;PmE0DSRh1DYxyp4IwSMH1r6P+HWi/tD+MfDukeMtG8ReFbWObzZ7GWULHPErOAyYWIgLujHy84A/&#10;Cvl5Wy3CPyQMbT+FfUPwM/aB8G+DPhFpHhzWNL8QfatLR4bl4rEGJXZ3YLuLDnB6HB4NKrt7q1CG&#10;+psXvgH9pC10gG8+Ifgyws4IvKlmluREhjYBNsjtBggjavPXCjsKxLj4e/GC48Qr4jufjN8P/wC0&#10;IrP7D9pGsKcQCfztpxFjiVc/hjtitjxt+0p8L/E3ha78P6lpfif7Le7N7QRRJIu1w4IJY45Uc4yK&#10;43xh8TvgJ4g1M6je+EfFs1wYpYmaO5ji+V7hrhhwf+ejE57AAVjeouhfu9zrZvgj8fLrXNN1u4+J&#10;fh6S904SNZTku/liWJYn4MOG3RqoOQeBXI/HHRvjV8KfC9prOrfEqC8h1DUVhCWG7zFkUtOGJeMc&#10;bgTgHk4zxXbD9rrwiI0VfC2uybVC7nmi3NgYyffivO/2n/jNpHxN+HGnWFh4d1fT1tdVMwvLna0L&#10;sIipjDD+L5wcelCm0/esDSto2eYXnxI8d3SzLL4pvdtyJBKibVDBxIHGFGBkTSg4/vmmn4k/EJoZ&#10;Y38ZavsnLmRDcnaxbfuOPU+Y+T33Gufg0/UJtNm1GGxne0t5FinuVjYxRO+dqs3QE4OB1ODVUBu4&#10;xWqcXsRqjqD8RvHwWL/istXBgaRoz9qOVLuJHOfd1Dc9wKgufHnjeeCSOXxbq7xzI0ciNdsQyMGV&#10;lI6YIdxj3NU/CnhzXPFGtDSPD+nSahemJ5RBEVDFEGWbJIHA7ZrfT4RfEqRY2j8I3bea0Kp+9iyx&#10;lO2MY39zwf7p4bFJ2Gi18H9C17x/rtxpkfim7sJINPtbSMhmPmQveQW6wHBHyL5xYA5+7jvx6r8V&#10;fhjoPw4Pm+Jvj3raXzofLsbS3Ml3Kpbd9wTDapYlssQM5PNeS/CvUfFngjXrHWtN0S3mk1K8S2s/&#10;tsqpE00FzHJtYlgFw8YBDFeMnpWjqfxH8M33iO91PxR8L4NY1a6mZr24uvENz+8lz8xwmABkcAcA&#10;cDisZXvoaLY4/Vde1G11hbrSfEmteXbbvsk9zcFJ0DKFP3WIXIUAgHkAelew/Ab4Va74+8P3st18&#10;RNf0PU9GuhbXOnPG7GAEJJGwJcYztBxjgoPasjQ/i34TgtZI7L9n/wAJyQxgRyP50zsA+VAaRgT8&#10;3I5PNdxd/G/X/hvdXqTfArTtAe7kjF5JHeyFJX8vKAyAMpYIc4B7/WpSncehot+zJrTGLZ8VtTkN&#10;uHMPmWzHy90Yjbb+84ygCH1UAdBXyo6eXIyZyVJH1r608NftE+PtcsItS0r4OxXtpK8yLLDqhAZo&#10;13OAGXsGH1JwMnivna0+HPj3UbCDVrTwpfS2moIk9vKu3bIkj7UI57k98ccnjmtoX6kSXY5M9B1J&#10;9q9M+APg7VPGmi6xp2marYaf9lura4le+DlWXZKoA2g85P5V53q1neaZqtzpuoW7W13aStHcQP8A&#10;ejcHBBxXtf7FFxqcep+KItJjgnuzp8LwRTj5HYS45PYYY89vQ0VIpwdwhK0jcuP2bvGSW8l63ijw&#10;/JHHCzlEjnywCk8Er1+vFangf9m/xLb+LpJLjxPojiK0dAsQmJ+Yjk5Uehr1i7i8bXYml1K502zs&#10;1s7kG2sst5jGJghJYZGCc5Bxx92um0KTxSfE9ytrbaeNOFnGI55dwlL7csOOCM9z+R6nh9lFPRG3&#10;PJnzv8TPAeq+DvEFtpt1f2ly1xp8tyrxBgAPMVcEHvkH9K4n446JJYfC55n28ahBkj0IkFexftKQ&#10;38XjrSEvbxZrsaHL5jgYB3XTHA6dBgdK82/aDd3+DUm4hh9vteQfZxzQlqWm2j55JyP0oXHQdRSq&#10;QDxSdzg8GrA6f4Wg/wBoXmec268dOdwrsArMjgDqPyrj/heCdSvSO1sMd/4hXbwrjBzg+leLjf4z&#10;O7D/AMNDJ4gbR1KjbGpYk5PA5Nc94TureXVbvXL6dIo4Rtj3nHB4AH4enrWp42v0stJWDeFe5JDF&#10;TgiMY3Y+vSvPr68M1w6xDyod+UX0GMD8hWmFoOcG31IrVFGSXY2/EOu211cSxwJiF1A3FeSckk/r&#10;j8K5qT7nJ78U7nJweaSQHZ7+pr04QUFZHJKTk7s1tDW3it5LqSdBNgrHHnkZHLH8OBV3RLZTYale&#10;NLGB9mMMaqeSzHOPyVq5xCeOPzrV0fVBBapZyriMzPKxA5ZihVR+GT+dKcX0BNGtpluJtJJKjhQc&#10;/hSaFuEDwsGBhO9fde9XtCj3aXCuOHiIJ9Tn/P5VDbLsYSjAxKUkGOqsK5ZO90ax6G5ZMuw5H3u+&#10;e/8AhWrZ/wCpAxz1ODzWPp/zW+3gbQCefStm2dS+DkDr615lRanZDYlkwU9OpI68+lOtoXHI28e9&#10;IDugAONxOOB09v5VasUzJ8+Np56YrK5Yy4gbcTjAHp9OaqXiqYdx544/w5rQkJG8HaAGwfWs85RD&#10;IuAuOBntn/8AVQgYW0flxL5aALgYAH+fWmuxZ2HPyvxjipIFKx5LgD+Lnt2qFgWbp1bBxn86oB6q&#10;7ZYsPcZpoXEpOMFhyKeijI28c44HSnALECdwzjgkUALCC0gVuR1znFKIj8zbcgDtTS643ZAJJycC&#10;p8nyBtAYt0JH+fyoAqywB2IXg46GlsYfKuwMZwxBx0/z3qwUZRwOqkH8v/1U2GMk54DYwB6fl70X&#10;FY07MhoDIowF+UAdTip7ZSAzdOv1PT/69U7cvHCRyGJ/nWig2oD1x94ipYznfHR3aHqEQwR9kdjk&#10;jGdp/wA+1eQpwCPbn1r2XxlGDoV8VyR9mlGCOnymvHFHCh+OK9XAfAzixPxIVD8xJz93JJ+tOg5Y&#10;EE/jxUYLCYoWzxjgVYgADjPAHT3rvOYzdSH+ny4/vetQ45GTVjVx/wATOYr0Df0qufzGfWqAfbyC&#10;O6ilP3VkVuB1wRX2H8PpC/gQfONrNuyc87iWz7da+Ol+8OeBjivrj4NSm7+E0Fw8vmM3BfOc4Lc5&#10;7/8A1qTAvKMySDA69R3p+35ip7D601PmlPzAevtTiRnPB69O1MB0Ibyj2Ytzg0mQjdccjrTwM2wO&#10;f4jzj9Kq3DDO0nkHqe34U0SeHftYTLL8RdPTfzDosSkehMszY/WvevGUFqnwKhQt+7TSLc898Qg/&#10;0/lXzj+0a7zfE+VTlvKsLdM46/Ju/wDZq+jfHEQ/4UIu6dlI0ZCcgcMLfpxz1rppOzFc+StH2/Yb&#10;pXIAKjn34qHU4Ui1qWLc2Em29Pep9MDPZTbRycYwKr36v/bMhZcEynOPXNRL4UNLU7jWLK9gkdLS&#10;5PlFi3lvyOv09uK4zWYJE1iY+S0a53suDgHv+teq2mjz6ja3M1vfQu8OBDGzfNMSfug+wye9UfDV&#10;ppQ1+NdUgt2gkdluBOSBnbjDY6AcV80sSqMZSSvbotzu9je3S5P4LaN/iRp2qXN4qxWh8wxsMLFl&#10;QMn8Mc+1em2Uket+IDf3MbxaPKv7hCMNd46SN0+Q9l7jk8cV4fo9tbXni+zlvYpJNOuHfzXWT/V2&#10;0eVLEdeOD34zXtek+F9L+3W8Vo1xZrGilJrS5YbhjjuQRjHat6MfdREtDsn0S1v4hpF7DFNa3q7Z&#10;YmUhCvUDA6dK+Yf2jNC8P+G/idPpXh2+ubizigT5J5TIbZjnMYY9QMcemSO1e76jDrtzrC2tv4hu&#10;pLVPlzuWKQ/8DQA/l614b+0/Abb4qtamGGJINOt0jjhHyquCf5k/nXbSXvGLWhwdnPJaXIcE4PPI&#10;/Wu003xJHN4fvYnC7zaSKDnHJUjkViaJaWuraSbSUhJoziKQDlc9AfbrWDBLJHzG2OOcHrWsKinJ&#10;x6omxGMAYJzgdDSoxRgykgryK9O8E30R0OGW+t7dlzgu0Kkgcc9M+tdX4ZuLS9SSWC3t4ow21Xkt&#10;0Bceo46Z4qudXsPlPEr6bbeQXjrDI8sQdoydw7rhh2JxnHuK9W/ZFhig8fahBdyJDItmyoJGAy29&#10;Mj3NdRdeXHEd9npcqZ6/Y489MYzjrS2tzbrdG4hitYpAfvRxBWJ75IHerpSUGTOF1Y2P2p/CkniD&#10;wVDeWLJJfaZIZFjVwTIhGHAHrwCPpivmSzt5ZrnyUUl84IPGK+iHuXu5QZdsx3ZDN83anWVnp8cp&#10;c6RprF2JLG2Qlv0rVzTd7EqDSsU/gfaCw0FLOGdELtukIAJLHvk+3H4Vz/7Rek6tBqsd1Pcy3Ony&#10;AeWueInAwQQK9HtPsUUWI7GyXP8AdgUf0p1zHpk8RSeytpEznbJErD8jWrxC7GKoy7md8JvGHhSy&#10;+AXgTQ7nxBYwXtt4+S6vbZ5QHt4AG/euOycjnpX0ZY+IdMj+M914qufi14f1bSpbW6TStPivEJ04&#10;tGh6g4O4p+ZGK+dp9P0INxo+lqCeq2sYOPyqIWGlIw8qzs4yOmyIL/KodSLKVOS2PpttV0Txd4Xf&#10;S5/Eulpqmv8Aha1S7uJJ1QPKshZ1fH3WALcdRmtDwjffD3wtc2emaLdRR2d9rr/ZFguQ6QlYQhaV&#10;mYnYWL4OepFfKjrBGThlHIyAeM1Et1gnbPj12kj8Pp7VPNEfLM+wvCOr6Zp1xp+ivqFmyR6RcMrC&#10;dcB0nYDn1KscVxnh17WD4efD1ZLiM/ZdZeecbuYwCeWHUDJ7185f2hMMBbggA5xu6n6VLHrupwkt&#10;FeyocfeDnimpwQcsz692xaXr0Frc6jZebe69qGqRKk4b9w1u6qT6ckVzfxnvrO9+DfiCG1nika4s&#10;tPnIEg+Z5Z1Y/iBGK+aW8Q6vKcS3Zcdw3PFJc6rc3Marc7pVHGCcDHrihSgmmPlmfSPgRLSx8C+E&#10;/FF1qNjDp+haJqf2ppLlQ6vIQVAXv9xvfpXjXxqkTUf2hPhzaWmrT28kHg6Ga2NhNGJZLlIpnjhB&#10;cFMuyhMMMHdjvXFTWthcr++s1YHPXt71T/4R3w40gkfSlLAhg6uwYEe+fWn7SN7jjGSauj0b4haW&#10;r+I4bWys7n7W9lqFvocMsDRXEsL6XcmaFY2Afyll8naCMBnZV4q94ftdQI8Tz2kciXEV9qFrZTDB&#10;CXqTWJij9C5aHG3qea80m0PRrm+S9uY76S6jXatw1/OZUHor7sgde/c0kfhLwwQV8i/TMvnFRqE4&#10;Bk/56fe+9/tdfes3yuNmz0lj5xq86gt7/glr9x63qfh27hl0jWJLK+N/o/hvSl023GQLm4R5pZ7c&#10;r/E/kRyLt6jf718j/EnSZ/CvxK17w0sQxp2ozQxkjkxhiYz+KFa9oi8J+GGdHkTVHMb71J1a4JV8&#10;Y3A7uD71cl8D+CLhkmuNFeZwuNzXjknJJyx3ZY5J5NVScKbbTMcbi6mKUVJWtt6dvv1+Z8/Wl9dB&#10;PnJBGMYAx+latpNeTuEggdlHccV7YngP4frgjQ5FPZTdyEfzq7Z+FPCtqM2mmeUB/ECGbPplsmul&#10;YmPmea6Mzxyzj1iNFZ7S5Kc8kZA/Kn63pss/hy+vSERoLVi0Z4Yegxj3r3CXTNLWJcXM6Y6BfLwf&#10;b7tN1Lwnp+saTcWl3qWp/ZbhcTRxtCm9eDwVjz+tKeITVkhRozTu2ZvwCiVfhhbIikEXMu4fdAOQ&#10;M/pXbwoY0wyjk4z61geAdOtNEs5dLsZJmtobhvL8+Tc5JRWbJ78sa6S5ERiLFu3Td2rkZ0o434mP&#10;IfBfiCVG4XTLgFsYz+7avkJchBxgAelfXvxAMd1os9gxPkXkbW82Gwdr/KcHt1rgb74P+CVi+U6n&#10;G4HzMLxTj8CtSXa54JGRjBPFfUn/AAS/tVuPH/ieXOGi0+EKfTLt/hXEj4T+DYhhpdVYg5yLlR/J&#10;K7b4NzW/wuh1r/hFfNMmvWYtZ5rmTe8IycNHjGGG4+vb0qoOzInFtaFf9tz4h/8ACV+PF0ay2TaR&#10;4bkKJMjgCe4ZRvYeoH3fzrwGPzDLI8QI4wec4r2aw+HPgIriebV3DDG17xevr93P402X4U+A3csl&#10;/rSDsFukx+qU7roLlZ4q6iXLS53Z4xTtNsRcTSCN2zHEz4AzkivXZfhX4IBONV1rH/XaL/4inad8&#10;PPDGmuZ7XWNWbIKlXEXAP/AaTY1Fnjfl3McikzPGw6EMcg1cubqNHhltLyeKQL+964B9uea9WufA&#10;/hx3Gby9yeckR8/pWbf+CdAhVh9pusZwAyJz+lTdGjTaOGTxXq8O1PtzSqo25K/41u6VqjX+ixTz&#10;XTK+5htA4HvWrF4K0GQbvOuFU/dYKp/GmTeE7C1TyUvp9pJYYRQBTuZSg2el/si6Dca18TNOdsyw&#10;WExv7glOixABPxLsor68uJCWzj8e9fKPwA+KOkfDPSrq2l8Py6rNdKieeswiZVDMxB4Ocsw/IV34&#10;/ad0hwc+CLoHvi/T+q1bZEabR7SZfSuW+I3gy28Y3Wj3N1qV3aNotw9zbpFDFLHJIy7cyJKrK2Bn&#10;AI7mvPj+054eIOfB+oZ/2b6P/wCJpj/tQeGUID+D9WyfS6iP9KVyuVnpfgPwpp3hTwg3hzT2uprV&#10;5J5ZZJnG9nlJL42gKg5OFUADtWJ4O+GtjoNzokkmsarqVv4YWVdEtLjyljs/MBDMSigyMASAWJxm&#10;uRX9p7wnj5vCWtAD/pvFUq/tOeCSoP8AwjXiAH0DQ/8AxVO4uR9jsfHXw38PeMvEjat4hjkuyNLf&#10;T4IHA8uDeSTMvGfMGeCemK17Tw/c2/w9j8KRa7fgxWIshqIVPtIjA25Bxjdt4zj3615l/wANO+EE&#10;Yj/hGNcIA5Jkh/xqOX9qHwoq/L4W1fpyDNHkfhmi4cj7HoHgP4c6F4Q8QLqmiXWpKiaaNOW0nuDN&#10;GsYfeNpbkfMScDjk+tdgpbIyK8NH7UfhfdtPhXUgo6kzpn8sU+3/AGovDHnAHwpqO0Hn/SU/qOaX&#10;MNQa6HuscTsc7DjOORXyL+1jq02t+MNfkDMIdPubezgHQfu1O7/x5mrf+Hnxf0PRviVq3ijV5/Ed&#10;/FfSP9ls/tYKojHO1wxCnb0XAAAA61w/jDX7DxBourpPsF7qU73COgyEkLlgT3wAcGspvmizoqUo&#10;05pQlzba7fI8uklZ4wHlIQchMcVX12ONtIieLzAxmBO4YHAP/wBatC40V1CmS7h467c/1FUPET/Z&#10;7aOwRy5f5y5PTg4x+VY4em1UTZliZfuzGVSFdFwGWID09ef0FEoV5PlHBjPA9Bj/AANNQuQMgbpE&#10;Cn26n+VTOFisZZCvLBlB+gx/j+dekeX1Evbg29tDESDID8wA6DYR+dZMj5uDuyePr3p15I88wxkl&#10;jn/9VXdO07MitNkZXIGME8ip1k9DVKNON3uUoLWSaCW4bCRR5LMT39K/SH9h3Tl8Mfsu2l7KGQmw&#10;F024YOTH5p/V6/OjWpjPcrpFoBmWcR4HckhQP6V+ld7IvhP9jyd1xEY9LEUY69dsa/oBWU7JWR0U&#10;rvVn5u/FzUH1Xxve3Ttkyyljnvnn+ZNZWhErOpLYViFb8+Kb4kkM2t3Dbs4cjOevNLp8bBio4Yor&#10;Ae5Ax/OiHxFVNYGxcossPmAZLkcY6KPX04/nVZA8BLRtx83ykcDBq1bSMY9wXl8KoPYD+nf34FMu&#10;IgN+zICoU65JY9v5DPvXRbqeenbRlzTtXciKCfLKi7dhP3cAAD1wBn/IrV0+6huoYirDGcrAyjAO&#10;CV5zyBjPPHHfvzM8HzFlG1lYYPfn/wDWKI5bm2mUycbCRweo6H8qam1uRKjGWsdzqLiO3nkb7sN0&#10;QAkbDAAxkc9OpJP4fiHTGhZI2cBYFBOeME8DP5sfb8ao6bqRa28hwrLJIQQ3bknj0JAxn6elakUg&#10;dXhU+XECPNVyzZyMkbicjggd+vGMVqrM5ZqUdCBIwsGQ+GuCACvBC4/ntBP1NTrBbvdbt22KJeo7&#10;Z/oAP/HqkjxI63BZYgUxGGz/ABHOcD6Lj6npULWz/ZgpxG925A2nHXqPwTr9Pzoi+v8AX9bDXjik&#10;tjlGVrphk/3cjqfoo/MVOTEt2PJDbYRuIYcBmyPy25H41CRvu/3qk4U5wSB8x/8AsT+dQXMrRQTS&#10;KxIeQsgHG4j5R9Puj86Atf8Ar+ug86iqQyTja33iM9HAyAMe+M/8CqO5v3jhhtlcnLDefXGWJP1I&#10;OfrVae0EaQ22SQGVMg8ttyT0/wB0037NJcXOyOGRz5edqrn7x46d/lNS29jVRhv/AF5CXWqH7RgO&#10;TsTkZ6ljzj3+X9apf2nEkUjFSRuJz7AYA/T9avw+G72RJrpoWRPMIQnHJGFH5kHFOHh6GG0hWeeM&#10;OSMqWycLjcSfTJA/H8ahqbNU6KVjLl1sRW8UCIxYYznqcHJxx3Ofzqje3OoarMFjiZEUbTtHqQea&#10;6NbPQ4rrEk/mBAASqjJJwSefQAfnTJ9c02ztJnsbYeZIC0bNzg9FIHrgA/XNS4v7TNIVFvCF3/mY&#10;+l6BI9ss8inDsgPsGI/pVy4hsNNkG7YzJGSSrZyTjH8jVHWfEk9wVjTCxRHKxgYA4wOPasWeeaeQ&#10;mRyfasnOEdInRGlVqO9R2Rb1bVZLlWiRdsRY8AY6mk0azNxPvkO1EGST07/4Uulac88qNIu1CxGc&#10;HsCf6Va1m6jtxJb242rhRx369fzqUn8UjVtL93TKmt3pncxL91WOPpk0eEjjxPpxA6XUZ/8AHhVD&#10;q3GPetPQ08jXLAkYJuY8/wDfQqdZO5skoRsj9Fv2z83X7OOi3OM58k/99QmvzYuVxcyL6ORX6Uft&#10;OZuf2Q9IuApYrFZsD9Y6/N3V126pdJ02zMOD71n1Zp0R0GgTmXQpEc58tGIGOTwD/PNXHUrKApx9&#10;4AY56g/yU9axfC7DynjHKlCPx5roSmGT5Tt39iO6tXZDWKPIrLlqMrQITI6vjDP/AOyimSxZsIpG&#10;Yk4TkjoeB/WtGC2AnfcCFJT9Sw4/KmXcUY0pQoOVKAY4JO9Qau2hmpe8vkYyxnfx1KEn14P/ANeq&#10;t2HERDA4ViQcf7RNapgxID8p+Rhj8V/+vWdqCKFmQHOwkYPQHaD+XOazkjphK7My5GJj1yOa639n&#10;K4W1+Png2aQ4X+2oEYn0Ztv/ALNXJXf+sJ7Y/rW38HZkt/i94UuHOFj12yJz0A89M/pXOzuhsj9C&#10;JlKueec01Qd4+Y4zk1LenFw/H8XWolPPb/GsToLMLcKpJ69DXyp+1ud/xa8T+o0iEAY6/IOa+pof&#10;lk6EkccGvk/9ri5x8YvEMa4/eaainnpiNP8AGkyonh0bsJWGQMqD+ldL4UDzMYox83DDA61y+Buz&#10;/sDjNdF4XuvIuBKOAMZx6VozNG7aRf8AEztpVLeVHZOWA6FsNz9cAV7J/wAE94mb4s6/cmLKro6p&#10;uPTmQHj/AL5FeQ64irfwxQshyrjZCcH5uQK9v/YFtw/i7XyIJSU0+FX3nBXMjf4fpSjuKWx6Z4e+&#10;HPjKzs4bW71fSb028XlLdIJIjIoPyloyGwcYHDHPXA6VrXPgzxLDYmOybTpHY9Zbtl9858s/lXod&#10;unlqFSFhUoQk8qcnsK6frNTuJNrqeZ2HgvxgY3F5caLE3YrPLL+nlr/OpP8AhBteL7ZNY0pRyTss&#10;5DkfTzFr0BVVryWJoJflUNvx8uOmAT346U2WHMrERY+X86TxFTuUpy7nnM/gjWo5026xpxDdD/Zs&#10;nH/keo4/CGrxqiLrenkO5zu09x156+ca9Ce3PnxnyMkIe49qhiiJjhxbqRuJz6cUfWKncOeXc8+u&#10;fBequrbNa04hWwM2sgx/48ahuPBesRCTbq2kyFUBwyyr/Q16PNbnynxEg3TAD86ZcROJJwyRfdAJ&#10;+oFH1mquo+dnk8vhPxDGXCLojoibv+PuVSRjpgxECqFxo3i5Jlh/sW3m3jP+jXqOFH1cJXsdzb/6&#10;8sYifLC42+1U3tkS6G1ogPLz+v1prF1V1JaueN3Gha9OFLaXMpmH3cg4IHqK6P4f6RdWPhySDUhL&#10;FI99I+0ZOBwBn8q7hUO63UzxgYYjI4zgVTQExgrcoQJmY4GMDJqKuJnUjyyFGCTuUZCscVwoE23I&#10;A+X/AHf6nFYHxWmht/hX4kdPNDLpzDL9s8A109+zyJKBJgCZQuB2yK5D43TwWvwk8RXFxI7QmOOO&#10;Qd9jMoP6E1zPY2jufHXwtd/+Fg2wXBG5nJxyMIx61FcyFpG2SIuT3bJq38OoIofiK8drdrdRQ29w&#10;yTICAwEDkcHnP9ayJly5JLHn1rGa9466b/d/Nj920Y3ZJ6GnqGZgBIOff+tVyik4O78+lOTB4wSB&#10;xnNIq4XTSeQw3fwnjFRRQn+ynfPAQmprpCLdyFHC+tejfCv4Ral408L2F2uu6TpsOqsYYGleSWVW&#10;DleURcAkqQAT3HSqRE2k232PJbaRhcDaBgfnVoyMeT1r6Pi/ZDaIjPxARn5z/wASd8f+h05/2Sps&#10;HZ4+td3+1pUg/P5q2cbnGpo+bgXYENwO3ehw4UAnBPHJ5r6MuP2TNU3MsPjvTdvRS9hMD+hNV3/Z&#10;P8QgqE8caIxPTdbT8/8AjtTysfOj5+iPO0jp+RrZ0pVa3ZyrbVHBA5JrY+KHge48AeMbjwzqGp2G&#10;o3FuiO09mWKDcoYAhgCGGeQazrWYR22xAGQdAOo9awqdjWHc9w/YgP8AxcfUm6Z0dsj/ALax/wCF&#10;L+31Kp8K+DIxkgNOeOn+riql+xLJv+ImssDhBpDHBPT94lO/brYHw14MweouGwR/sRVpRVomc37x&#10;85jOBjJoPTinhcRgmo3wTn09a3JKc6gzYzz60gQE/Lye2K6vwj4D1vxZZy3mkSWmYpPKMc0hQk4B&#10;yDgjvWX428L634R1CKy1uCOGSaPzI/LmV1ddxXOR7g9fSso4mjKo6SkuZdOoOEkrtaEfg+zkn8Qx&#10;wRqWLxS4GP8ApkxqrAi/aUWUHYGAfA5A71ufB/e3xBtVBOTBcAcnIPkPUPh3TpNT1NDIr+Qh3SPj&#10;7wz09/erfxFx/h/f+hsQ+HLOb4Uz+KVt5MQ60tiJPM5w0JfGz2xnd74rk7hUE7eWp2bjtyOcds16&#10;zZyakmkT6NBbI2kNKbh7bBEcbhdu/wD3tpAz6Y9BXA+L9CksT9pjLmE8sp6x5/pW05JpWRjSum7u&#10;5ghSHxuA+gr6Q/Z/8Q+M7L4Rafa6T8OV1Wxje9SLUf7Rhh3yMWLhgwJA+7Hj+LlR1GML9lP4P6B8&#10;T/C+r3uox3Rn068SESRah5KlWTIG3yn5BBJOe4r3rwt8Ebjw7oY0fRvEeu21nFvdYBqcRUFt2SA1&#10;qecnOR0IU/wjG0akeWxjKL5meV/GPxP48m8Nxyar8NYbeOLVNJnW6h1bzZmmUnylUoBjOJY8jldy&#10;jqOaXju2+JfjPS/EXhi60bTLJNU1OW7nefVGk+ztZoZpAqquDu804fGSMDooNet+IPgXq2tWhstQ&#10;8eeKXtT5ZMI1ZAoZCpQjbbjDAqCCOc5PUnME3wK1uS5mmj+JXi6I3B3z41dSZjs8slj5HJKfKc9R&#10;1p+0QuVnznd/s9fES2jumabSSLSB532XTHKJEJW2/Lzw236/nXAeJpL65awfUWgjMekQLbCJzJ5k&#10;YYhckZ2n72RwBjGAeK+udT/Z71W7VjN8T/F0jOuJPO1MsGBXbg/u+m0AfSua1L9lLTykbT+J9Wm8&#10;mLy0LzqdiDOEUmPhRk8dKU5pxtcFF32PmWxhub+YDaJJljSNCxO6TnAzngBRgZ4AA/Gu08Rp4i8E&#10;+ALTQJ9Q8PXUFzfS3UmnG38ydHaJo/MkY9wrOoxgrkH0I1rH4PadpfxdvPB3jDWZ7OI2r3Wn3UEi&#10;x/b4BDK/yZB+b93sK+pxWn4Q+A0o0C41vx/qX9kQxwGX7L52JrZByWmbDc4yNo5z78Vzc1tbl2PF&#10;5fOtLJI4r1nt7ja7xKSqhxxhl9Rk4PcHPfFRRpuvFVuTzn8O9egW3gvRPFWmeI5vA2maw0Hh61N0&#10;19eXQYXIU8osQQYYruYZbIC8jnFcj4YgW6mv5wnmOYBFCik7jJKwUbQOvG786zlLlu0w6HWfsxWm&#10;pXXxcWHR/FKeG7r+zrgrfyQLKMYX91tcgfOcD14PXNe62+i+OVW1kT4zWdoyva5k/su1QQhid7bi&#10;/PG6QD+MLuODivl7WY9OdLP7Dp08Jgtf9Lllm3C6l3Hc6cYVRwoHJ4yeTgfV+j/s1/DLVNCsdTSD&#10;UIlvrSK4VDeyHZvQNj8N1dUKyasTyniuj6dq+u6/pnh3UfGOkrNbaxqV5HG1nbypHdebsHmZwrGa&#10;RWIVsgKARkEAcz8R/DHh7Rplhs/E8uq6vKkE1ykFqgtomkjDyoZA3DK7bdoBHHUdB7DpP7PHhvxD&#10;8TPFOjaQbu10fQJ7a1OoNKZds3lB5Y0Q/ebLKCWOFHZieOnuf2YvAzQKkWt6qxjyHdLheT9ACAea&#10;Up9gs+h8moTbZSCQBpSvTGcg5Xk9Oa9W+Kdh8V2+FVxqHijxLp2q6ebxBNDGUmm3iJT5nmKuDsBC&#10;khuCfRsn0K8/Zg8Mh8Razqwz0y6Ngf8AfP0pg/ZZ0ya0EQ8YassasxjiaJGVSeCQuMAnAye+BRBp&#10;O7YWdiPwD4E8Z6D4dk0fRviZZ6dZ287v9mutJQyJJJbLI2dzk5UkE4JCgFhnpVrwbo/xJbwXobp8&#10;RdLso3tLcx6edHiJtsyY8vkgn5f3fbLL5eB1qpcfsmqVJh8a3ORgKGsg2O3qKpT/ALJmtHP2Xxpb&#10;sR90S2Trkdeu496054hZnl/x3XxRb+ILmz8QahaXUKalOYngSOI3T8BrkxKSwDjA3fdO0gZwa7b9&#10;hZkX4ga6JW2oNGLuxfZgLIGJz26dasXn7J/xFafbZ6zod6YwFXzJ5IzjPAGVOB+NZX7P/hPxJDL4&#10;507T7d576bTZdESS1cGIM9xFHJIsnAYKhkP0HvVSnFxeoop8x9Gt4l025t0Sxie7nudLa7ihj1AO&#10;WgZD+8wTyPm6+4IroPB3iPTrzUbcI0Bubu0mxHFqAbBiwsgAGAdnG4gcE/WvKPFng3xPYx3viDw5&#10;pMrXyzzaTaQblBj0xbQQRvjPHKbv+BdKdZ+AfEpvzcLbXMkOhaLZ2kdtHKqjVzPN59+Dz0Jbb2zt&#10;rhi25NHqYihRp0Yyi02/6ZN+0tqemXPjDQL6yu4ri3k0iRUnik3q3+kHjd3AJ6+1eX/G6dZfgpcC&#10;PGBf24/Vua9K/avhjj8baBaWkMcUKaOVSNF2qiiY4UAcAe1eU/GGCRPg5clmwq3tuduOpJf/ABqu&#10;pxLY8P43c0c4xQD7g/WkPXj1qhnU/Cggatd5zzbDt/tiu6tlAbc24L3x0FcJ8KmK61dDj/j3/P5x&#10;xXWeJr0W+htFCQssykZ6EIOp/p+NePi4uWIsutjtotRp3Zwvi7U21TWnk3ExIAka4xgCsl/73504&#10;ksxJ6k0kgBUg9+1etCKjFRRwybbuwB78YpJP9Xk0sfzIAe1JKT5Zx3qhCBiBzQcenJ9qEyRkHr09&#10;6e6Mq5btQB13w9la7h+zk4eNjhgM/LjP86vTxhDegHnzImUfjisz4YEm5ZVA+a4Rc/7ysK09Xc/8&#10;JNPaliN0sRx7ABj/ACrhqL940dEfhTNHTVIwCeMsOceta0KqqqB+JJrIsCQihRyzv3q7FKCyquSP&#10;evOqbnXDY1FAFuoOOmenGKntCd4ZSSMcgDmqyPwqngHnripAHxuwSSOSTz9Af89a5zQWd02EDng4&#10;OO/+f51nzqG4yfm5JqW6Z/JzjgHkHv8AlTAqsiNkrkdjVJCZI6iRVwDgIAAVP50wEbF3A4Hp0NTk&#10;EwkOQOP6VFdpsbjGD0I5OP8AHimAEhnXnGTgE09x+7KZwT0OM/jVWSQidEBI2YPHQ5qcuDCcqeuT&#10;/n86LAJtyQqrjGep9x1q3IcqqgY47jGKq27IgHOD3APT6VKjM4DDLAdBQ0BYPLr94E54x0pLeMqS&#10;QcKMDAHb0pI3USHPC4J9+vSpYwJCzKOTnP19qQFiPDrnDNjnIqzbPmI5PByAT7f5FRWhxGAvB5yM&#10;0+AgROh+YfTpzSAzfFrD+wb7Byps5Pz2GvFY3LBOeCPSvZvFAU6NeDP/AC6y/Mf9w15p4J8HeJ/F&#10;St/wj+ky3iwMEklVlVIyRkAliBXqYBpQlc48SveRkquLnORgdu9SKx804GR71qeN/CuseEtTg0/W&#10;Ut1mngEyNBMJF2kkYJHQgg5FZcQzgggc13ppq6OaxnX5Y3rluvf8qhGSetT6l/x/yYHcfyFQKDnA&#10;qxG3qPh94fA2meKLeXzre8uZ7O5UD/j1njwyqT6Ojqw+jelfSP7PbBPglYZxuHORnGMsR+NfN2h+&#10;JbvTvBmt+GPKWex1ryJGV2x9nmhfckids4LqfUN7V9Hfs+yGX4IWjspGHCgjoMFxSYG8o+cksD/v&#10;dqkLBYyc9KYMh2ycgdyf0NI24qwyMdOvSmBZj/49lxnpznvVK7yB3Kr2q4jZt1zwQMe9VrwbwyYG&#10;SNpOf5U0Jnzj8fnLfFfUV5zDHbxnjnIgQV9K/EsPF+z7ZEIA0mjIvIyFzCe/4/yr5l+OM3m/GjxE&#10;CgYx6i8XthQF/pX1T8U7JB8BLKOJc/8AEoDAbeT+4J/DtW8XqQ9j4604lbSUjIBOOM1TlYm+Bz1c&#10;Z/OrenSiOxkZowwJ4BqtM4a+GI1A3DFTLYpHoISzlvxeWchhm3ExyQylCPy6Uy+0kS2jL58hLybt&#10;zSEhn/2u+OvNVNTtItPmnvkaYIWJaOIDqScHHp64rorBNJtNLR/F1xdg3MIeOws1USkHB+difkyD&#10;0xnvmvl61Tkjdb/idytsyT9nF4bnxNBb3MfmNDGyRFwNsqPu3j0KhlB/OvW9GtBpmsfYSqpaXRb7&#10;ISeIm+80P06sv0YeleW+FvEfhPTPEml3Ok6FLo9lbyP9pmZzJ8uxgBjJJyxB4r1mwls/F/h0z6bf&#10;+ZDIS1vcIuDHKhyrc9CrAcen1rswtRVItpW12e5nPQfqFiIfEADLlXUYA6k/5/lXz1+1Kn/F7b+G&#10;MM+Le3VQOT/qxx+tfQfhLUJ9Ynzdrsu4CYrqJcny5VPzAZ7dCPZhXz78c7u21T4taxr1jOz2cZSN&#10;JAvzMUQK230GQea64zUZamb2OT0mC80q8S5mkjhwQAGIIz7jnpVGKDDC8ngzCzMQq/KG5x9cZ4pE&#10;Mt7fRwxgnzJAsak5yScV0XinTn0m5nguCsoso4lkVTlcZ6D69fxqZTUZpP4pfl/TI6Bpy2t9eKIH&#10;8gbeUUkgDvgE9OO9XvD3iS1hmMVzqirHEQIXbcMDv0Hr/Or/AI5i0SHwcviDSihnnCWULoSMBk3N&#10;8vTgcV5wsQayd1B3ROA30PT9aywU1Vi6mqW2okz1iPxPoLRl31uMt12h2A/lzTZvEmkCMtbazbkk&#10;8r6D8q8kHXGO1ep/Cr4a6Z4o+CHivxXLqU9rqWhSobdNoMMibQWV+MgnPBB7e9ehyj57EUnjO3S6&#10;Ci5QqDnIJ5qWfx9aiPEboXHGd/FcZp+i3EzKyyIxZwqLnqSR1r7W+Ek/gTw78P8ATYNeuNEsr1LQ&#10;l7G5SBZiVAJIBGW9vWqUbolzPlvTPHIeX5rhAM85cCuhtPFto+3/AImVsGPJDSqP611XxTn0n4m/&#10;DbxL4w07w7bQ2mijbDcLCsW0DavGBznI4/wr5pFtJwWGAehIosxqSPfk17TGUCTUrViT3uY/8akT&#10;VdLKnGo2fXPFynA/PrxXzwseZFUsApPJxnA9cVuReGLm7sr3UbObOnWzFIru5iaFLpgMlFYjaHxz&#10;tJGaVh8yPZPtNtMxkF7bgY4AuF9PrTGZnIeKZGOcfLIDkd/rXiWmWlnd3ccK3/2TzIch54yEEnPy&#10;kjOFP97H1Hevavg94K1PUfAdhcWtzHHb3g/fyGMtJGUmOSh6cgYPtTSJc0hWuJ9xClRjByXHApzX&#10;pXAcjA77utetfAPwGiajqK+KtN0/UYkt0S1WWHeBhiS5B6MQwzj0r0e6+HHw+nUmXwbohI9LQAU+&#10;Un2qPmSG7GQCwGeOWFW45kIGZ4+e1es+K/hf8OvtbKng+zwrZzFHtHT/ACawvDXwk+Hl7dmOXw2g&#10;UKCd8jjJyfRqfKyfbraxxtoQ7sFljOO2elXERUyDPFnP3SMU79qnwN8MPBnwpkm0jSIrTXL24jis&#10;QlxIXwDl2wWxgAYPHcV8wE3C4Alk4PGXNSaqV0fUCpGYtwkTI6lR39qsWUYchTJt9MLk18sCS9GC&#10;lzOMekjD+tP+06mqkC9ux6ATt/jQFz67toUVPndcZA5TFSPd2yRKihMqcHCdvyr5FS91gpxqN+OP&#10;+fh+/wCNS/a9fADLqeof+BL/AONAXPq4TweaXaLcvfg/0qvqOpIDutGKgcbSO9fLRvfEQz/xNdSA&#10;74uX4/Wo/wC0teyQ2qahkH/n5c8/nQFz6TOoTXdyvnTNkHoflANbY1IQ2xjV1weWyOlfKK6n4gBG&#10;NVv85z/x8OcfrUq634kX5f7b1Hk9DdOc/rQFz6m8N3E9xa3rgqV+0uyN+Cj9Kvi/ecmMACSRAMFc&#10;bTXH/Ay6uJ/hnp0l07yzuZS0jHJf94wBJ/z0rqNqIGd1yT0K9aYFLxBbb7YpMN3zqsg7cEZOKzNS&#10;tgZDLbswZexFO+LU7x/DrWbu2uJIXhs38tlO1kPHI96+bG8TeJP+g/qf43b/AONIq9j6KWZnwGtp&#10;EOBuOzINP2I4B2/jjoK+dV8W+KVXA8Raqo9rt/8AGpIPGHikZLeJNV444umyf1oDmPoOcxKQNoHG&#10;ec1UinkSQ5wRnGGHFeESeMvE8hBk8Ram231uDyKjPirxEVG7XL/0OZiaLhdHv1zIxBYrvyORuwKq&#10;gSA7yp+YcZwcc14jaeKPFUj7E1u9+nmZxV2TWfGkVkl2+tzmGQHawmVs4PIwBwRjoeaTkkUj1yfz&#10;WU7TjAP061Ue3lcbZHBI469B9K8gXxj4mUkHWLgHPouP5UHxh4iLDdqchx2KIf6UBzI9at7Sb7Sq&#10;K6lN3PNO1uMx5gYgkdSWryNPGHiJW3rqMisT1Ea/4Uy48Va9MT5l+5Lc8Rrz+lMV0elmMrIqog56&#10;kj3pZodsZyoB47AAV5mfFWthcG9wfeJf8KcPFWthfmvFJPrEKAuju3+Rjk4H5U2FmkcsCGOO68+1&#10;cBJ4i1V2y1yp/wC2Yoj8SarE+4TxknuYxS1K5kej2MBe6AdV2567fWrGpafHAQysjBsEAf59q8+h&#10;8b65EPlktWzwcwZ/rTLvxjrVx/rJbcD0ERH9aBcyO3WFW42rx79/Skkt4hkKCMk55rhF8Uaoo/10&#10;LcY5RjSHxPqZfc00BPurcfrQF0eg28NtGmJIiXI9KruYBLjBXB7HtXFxeLtVQ5VrUk+sbUjeKNRc&#10;7j9kyf8AZakF0dhcXIDjbnA/hA4NNW+AISQHPfA5xXJHxNeY3MlmdvY7v5Zqv/wkt5u3CKEZ5OAf&#10;8aB8yO685MblU7Rzz1/z/hXPeILmOXUjtGdigEAdMKf8/nWU3im9KBTHBgDqM5PP1q2oe5ieeVFS&#10;R4A74Pcg4z+BH+TWtJanLimuVCl0jVWm4IjJGByT8uT/ADqlO01yHRQQokO3sOef61pNbK13G7kE&#10;DdnJ7Y7UitHAJJHOVRgVXuxKjt+Fb2ueepJbFHT4I4YYpiAzsUZFz1OQenfin6xqLWplUEG5kRRw&#10;P9WMsTz69KS5uDYQRySkNMUISPP+r6AHH51iDzbq73E7mkPU1EpWVkb06fO+aWx0XwY006v8V/D1&#10;oy71fU4HcY6hXDH9FNfoV+2XfDQP2W7bT921phbxn6Ku4/qK+Pf2M/Dy3/x90q0xzBA87nrg5Ef8&#10;5BX0p/wU/wBVFp4F0jS0bbu8xyvtwo/rWclayOmMrps/P+9YtJI+fmJP510Gp232PxReWb7QbbbC&#10;VBzgqirj8+KzPC9hJq3izTdKiA3X17DAPcvIq/1rd8XyxyfErX5oVIiOp3Xlj0UStj+VOnuTW+Eh&#10;hVhuCsAF+VcjJ5I//XU6gBBlcrHwo75/zx9SfSo0QRyrkg7Sc9umP/r1KhKIuTkRgEqMfM5H8/6m&#10;uhI81sYUCZVgDsG9z6sf8/yo+zgqWbB8tTlcfeY9h+n5ipMFZQX5VCXkbHU+mfwP5CpoI2SRUcbG&#10;TMjcHhs9M/XP/fIp2E5WKnkCGYquQF2EgdM5I/lWlZsZLOVWxmRivb+I7f5VGYmaKMgbXkfzMY6A&#10;cjP4AD6mksW8uRQRjEzdOegbr+tUlZkSd1qaUgH2hCwYKgL4PrwB+haiO5mga4nRzx8uQeWCryBn&#10;tnd+dCt5kjzZyF2pgj0G7/2eq42tYIC23zMe2C7c/oxq7mCXQt/aZY7eK3m8ss5RWZkUtnq3OMjj&#10;cOORmk+2bZ4oUgt1jjTIHlDB5G3P5Hvz3pkgZrxF3H5VeUkgYz90f+hGq8Z3zynadu5VAAxwBn+b&#10;mi40luW11OVXkn8u2AUsqnyFO0Acnp1JB568VX/ta+FkY2lbdcbRJsAXczY3dPQE/THpVR2MliCU&#10;2tOAAccAuf0+/UskREqNtGF3SdOMYI/mwpXZSjFP+uhT1/W5Y5ViMgOBnaBwuBgD9ePpWFPq9xLK&#10;XdyRt2jt7n/PtSa3g3jliTtAHP5/4VnjlR165rlnOVz1KFCCgnYla7mYEb+pJP8An/PSoGZm4ycD&#10;FSKmSx9P8KsQ22WVcHJOD+VZ6s6LxiVoIGkfAX3rXsNKVbRppRyQce3OKuaRaKty27GQFznPvxUe&#10;o36JppRTlmyPTqxrWMFFXZyzrSm+WPkLrd4tuFjQgbSwwOhrnZ5HlkJY8k8mlupnmkLMc44q3pdk&#10;8sisQSO/5E/0rOTc3ZG8IqlC73G2VqTE7txjPX6U6xuN+u2h3YCzocnn+Ic1Jq04iEkMf8RGeevA&#10;H9Ko6ccX0Lekqn9RQ3bQqF5Xkz9JfjIv279iHTZh82NPs5PyXBr84/EqbPEN6nPFy/8A6Ea/SLVx&#10;9t/YMsmzkpokLE/7pxX5yeOlEPi/UgcgC4ft05NZv4mar4UR6E/LKCM8/wAxXRQTb9NhYAcFBkdz&#10;tIqz8QdFHh278M6e0SI7aJG8+3nc7vI7E46kFtv0AqjYuuFjkJx5oHQcfOK6aT908/FL3y5bu5uG&#10;faAVRCCCOOXqK4hYwsfuYLkfMcghj/h/KrqvbtOxD7QYlxzz/Fke/Jp8UtqtlctIQGHmjAXOOWxj&#10;8q2scSdvwIhbrDJubtuIB74xXO3akTzYUDnpnp8orp726hEhAEhJLbvlwSOelc7dkLNLlQvCtj04&#10;6fpUzNqDd9f61Me8zjJ7rkfpVnwnOLfxZpNyx+WLUIH49pFNVb0lo4ztIwvp14plvIIpo5eR5bq3&#10;T0IP9K5JbnqQ2P0kvZA1zJtA/wBYwA9eTTFIIxx7VB5gmjWZfuzAOAfRuR/OnxtjnkfyrE6EWYWH&#10;mc8gcmvkL9rMj/hdPiFiT/x6Y456xxcV9dQN8+fbnFfIP7V5K/GHxE2TxCAQfdIelLqNHjYY8Mep&#10;Hat7wqiSLlxkE7f0rn0PGOSMVveG5BGGQrkEZHtWpmjd1OMy3FuZSCrgck/3cjnFe3/sS2041DxH&#10;qkU05jtoLeFyJWAALOxxz6Kfz968S1QZe0k2nIYjk9fl/wAmve/2Yro6H+zj4v8AEMjBZ5Z7ooRw&#10;cR2yoo/76Y/nSQ2eZyfFL4jS6jPJY+OtcijmuHeGEag+1ELEgDnpirlt8XfijH858a64yjsbvdu9&#10;uRXG6VZSpbKX5ZFwT/8AXrSRh8vy7eQCCOv+eaRSSOqt/jd8SBnPi3WCwPIaYHH/AI7Uo+OXxIyG&#10;PivUvT5hHwP++a4y+tZVjeYR++0Co7GN5mAezmIXptWlzD5V2PQLb41/Emab914suztTkNDDkD/v&#10;inL8avHp/dnxNdhk+6TFHx/45XKabYSRXAxHN+8UgDyzz39Ks3NgxbC2YUHGQY+cflTE0dFD8aPH&#10;27aPE93tHPNvCcnPulXYvjF8QpIZCniUsWPzK1nBk/8AkP2FcI9nPGxU2jMW44T+tMMNwsnzQ7C3&#10;3cggD2oQrI71/jH8SnLD/hIYgrjBJ022I/8ARdQyfGv4pRTMW122bK4GdLt+n/fFcj5zhMMjORjO&#10;eP0/Cqi3Pmsfkk6cEjmqEdo3x0+Jqun/ABNrIsowM6XbnHt932qN/jp8TVjXbqmnMFyRnS4CeR/u&#10;+9cLdw7UBXcGPSqYyGxk/L1HJxRZAehyfHv4khSWu9NwHzzpkWM9eMAVk+M/i94z8X+Fb3w9rMtg&#10;1jfBfO8iyWJztIIwwPHQVytxEjr85OBwCO/aqMyeWCMn3OehpWQ02VdDtodG1CW6tN6ySQvAWLbh&#10;tdSrAZHoTzVebSLQjKeaD1wzda07aEOu4sOnp2/Go5wVcjfkVLii1JrS5kjS90uFY49jTLqyEBPl&#10;lmb3PStKRmTDIzBs8Y4IqtNvLZYkY5zmlyoanLuZjpMy7ZMgH0H6V3/gD4weMfBWhabpehR6PHHp&#10;kjvC02nrK7lmZjvYn1Y8jB6VxuzeSSSfqcVBKoyBj8qaikKTb3Paov2p/iWf9dp3hyUZ6fYnX+T1&#10;N/w1f47Rtr+GfDz8c/JMM/8AkSvDjGQcZI9cU2VVBJPBPequRyo90/4a08YqMP4R0E4PGHmH/sxq&#10;RP2tvFikZ8FaE3/bebj/AMerwVlz941FIc9DnHtRcOVHRfGDx9fePvHV14nu9IsNOmuURHhtN20l&#10;VC7iScljjqawodTnWMoETnrVMx5JwT6fWiJCDxwahwi9yk2tEd18Ifilqfw+1281S00W0vXvLQ2z&#10;JLK6BQSDuBGeeKd8XPilqPxH0zR7O/0q1sf7FRkR4ZGczblUEnPT7nb1rg9hJx0545qSBBhu31pq&#10;KWwbiMSRgjH0qJ+cZ9eKnkHyn3NQvk8DqaYjrPhj8QbvwUJ1g05LxJm3Yado9pwAegPoO3aupn+N&#10;Wiahq0Woa98L9I1eaBGjjF1OGwpDDB/djIBbIz3FeT5yDzjNRk8cHpSSSd7aiauehaL8TtA03VRf&#10;W/wu8OxyoGCPE8qMAwKkdSDwSOnftW1Z/GnwrZ26xRfCbSYwMHEdwF555/1ZP4V5FnJyDSc5Ix1q&#10;+Zi5T3aL9pSOG0W0t/AECQLyYWv/AJDx3Cxis7U/2gYrrf8A8W20AFu8iLLu9AdycivGs4OSc4pM&#10;jFHMxciPavC/7Q40TSrmO08Bafb3c5OHsZ/ssGf4S0UajcR6k/lTj+0dqbSxP/Yd2pAxIBrEnJ7l&#10;Tjge3NeJf16fWk5A5o5mDgj2uT9orUmlLHR9QVDjao1mQFR3HApl1+0HfSwyLHpeqRyPGyrJ/bsp&#10;2kqQDjHYnPvXjByRnOT3pFzn8KfOxezidEfiH8QSVLeOPETFe51OX/4qtj4e/FrxbofjjStZ1nW9&#10;b1uwsLpJp9Nm1SQJcqP4TnI9OoPSuFYnBzxmkbJ75qHqVZJnrHx3+M9r8Q9StLmDw1JYNp939psp&#10;JLpXkt/7ygqoBBwjYPQrxwcVv/Hn9oSw8f8Awpt/Cek+FJtGkWWN7u5luUl87YpwoIUHG4hiT1wK&#10;8Hbls5NEY3jbyT0A9DUqEYrQ0nVlPc9f8V/Fjw/b/Czwz4c8BeHtS8PtYBjqczXo3alMU2ySMyYJ&#10;DE9D0HAGBXlmmal9i1N7i2hCKxYRKWz5WQQCCMZIBOKragymcRoSVhXyx7kdT+eaZbErLvWFJVQF&#10;mV+mO9ChGz8zHpY6awurJPCN1HNDMkskolaVkARoQuERe5JcsfTgHtUlh8SvG9tHFDH4s15YoUCR&#10;xrqMm1FHAAGeAB2rH1fVLnU7CK3JCW9tzHGoAA+UD9AOPTn1NZKkkE1MIb3BaG9F4m1cQTvcanqc&#10;n2q4aecrfOgkkb7zkDqTxknrWv8ADvxlL4fuJhpsmvxNdsGnjsr8xibA6tjBJwTzmuPdz5Ww4Gea&#10;7P4P6DBqt9O15ci1sbOAzX9wYy+2LrgKB94kYzwAM/iSaguYUnodzJ8ZNBhdUvNH8XmXGWK+JZFB&#10;/DPFc740+Kgu7W3HhK+8Z6NMj5mWbxA88Ui88jJ3Bs474rz3Vp5dR1Se5SM4lcsqgcY9qqfMpIII&#10;xxWqldahGKO1g+KfjmI7f+Er8QZ68ag/X86saD8VfFcevLLrPi3xTPp21w8NvqkiPnYQmCT2bafo&#10;DXBc4x70fwjPalaxZ2mj/FXx5ayv9p8Z+IZEdNpUag5J9eSenJ/Ot34dfGnV/BzFNNsbdI2Qo/7v&#10;LHLKc53DnivLjwc5pcgt6dqdtbg1dWPeLz9pvxK0U4tkZHIxEXgXAyOc/P8AXpU/hH9p3W7S4RtZ&#10;illUIykW8KnnPBGWHbrXgHcZ7UKflGT09KdyeVHsnxF+OMXirxVZatd6dcsLGAQIpCqSu4sT1Pc/&#10;pWR8TfifpfiPwLLoFno91bTSzxSmaSRSoCZJGB3Oa8xJ/I8UDqQeuPzoKsNGMZPb0pTjPX6UAfL7&#10;UjZI4FAG98PtSsNL1WabUpZUikh2Bo495zuB6ZHYV0Gu614Uu7a5aLUL43EkBSIvbYUHHTqcZrgh&#10;jJ5xQAN3NYSoRlPne5aqNR5SwgtwQTcoP+ANUxNg5y85B/2UNUCOM+lGeOa2sQtDQsxpKzn7RNKU&#10;J4KoelWrmXQzbFYXlLdgYsYrF5x7UL8w60uUpTstjVgl00qEMojOPvNGxx+Val3Y+Fn0h5k8Xq90&#10;EyludMlUMfQNyCfrgVyw6j260HpnIo5ROdzofCeq2Gm2mZpHWX7XHLwhOFXrz/Src+uabL4lu9Qe&#10;4cJIf3eIieOB+HH865MkDA6+ntQOM9Cah0ottgptKx39h4o0FIEElxIGVsn9wx71YfxV4d35S4de&#10;c8Qtz/n+tecH26Uuc4yc84rF4Km+rNFiJI9PHjDw55agX8qkDH/Hu3FWo/GvhhY1B1KRj3/0Vhiv&#10;JeowKFJA6dqj+z6XdlfWp9keqXPjDw1KuBqDYyMf6O/68VH/AMJX4YJ+bUmwP+nd8fyrzDvj+dIe&#10;hp/UKfdh9an2R6svjDw0B/yEyoHIAt3/AMKim8WeHGkUrqeFA7wP/hXl3P8AjSgfLwB0pfUKfdh9&#10;Zl2PTP8AhJvDO441LknPMMnP4YqVvFXhkRFf7Tye2YX/AMK8tb6EEUdDjPSn9Qp92H1mXZHpo8Ue&#10;G+F/tI59fKfj9P8AOatR+LPDSja2rrgD/n3f/CvJxle/4Uuce2aX1Cn3YfWpdj1afxX4YOVXVQQq&#10;9oXGP0qaHxV4X2BTrYAbr+5kyP0ryM9e/wCdLx6UfUKfdh9Zl2PZI/GvhNECDVVA7Zgk/wAKavjX&#10;wuGJGqxqMAYET8/pXjY4P4UpGSB+dH9n0u7F9Zl2PW9V8W+GZ9Mu0XU1aSW2kVV8l+WKkAfd79K5&#10;HwJ4y1HwpBdRaVcwL9sCeYZYy20rnBHoea5IDB9qB0/xralhoU00tTOdVzd2dF4p8S3/AIjvluNa&#10;1M3TRLtj/d7Qg6nAAqlazWMR5uWI68qRWUB0PHX1oGDit1FLREXJ9TeOa/kkiPyHGPyqDrxSsPxH&#10;WgYxjNMQjHCe+ORX1x8KrWCx+GkdpbjbHGISBnk5Vif1NfJDEhSf8mvrD4bL9l8A2luD8sdpa547&#10;lCc+vOaANVnbMhDcN7cU7kkqBgDj1qNj8z88EnPFPBXJYlgCTzjAoAliI8nPGclSKhI3XSKcEM4G&#10;M+pqS3ZRE2Aclug7022+fUrcYP8Ar0HA5PzCmtxM+XvilMLz4t+I5y4Bl1q6x/3+YD+VfX/xQhb/&#10;AIVTBHuLLHo+AM5626j8etfGHiBzeeNdRnILGfUZnIA/vSk/1r7a+NZW3+FFyIh5irpDAccgi3B5&#10;z9M1tH4iXsfEdmAbAjeFPXn0qrIP9NHzAjeMEemamtwTa5AzhTgCq43G8QkHO4cke9Q3oUj069ur&#10;eyLzSQiSRclFIyC3qfpXFarNcXFxJdTsXklfc7Mckn610PjuRBbJ+8AcsxUZ5cA9MfXP5VzmrxNa&#10;+XaFG8xiFkZxhVY84J7YBFeHTppVObqzolcktZ9itHPLtRhxk9Pavc/gZezaFpVrpV0UCzbZ49zB&#10;S/mDcMA+w6D3rx7QrXToNDuYxPb3etXk39m2kDuNkcjNjzQf7oGME8c+xr6X8HeCLBW0yyu0jupN&#10;OsI7VrlkwWVVAJHp0z7V0UoXk5LoJuySZBpey0+KRu4YisOoOtvdLjOHwfLf/vrCH2I9K+WviZd3&#10;E3jLUYJXtw0VxJHILMnyWIdvmT1B/pX0PYeKNa1PVNRi8DWbaiq3rxy6qygx2sCy7QsQYgTShctj&#10;OAMZya+dtcnuNC8T6rpssEc5iupIme5gAl2hjgg9UY8HitlF810rtCurWZBpVpdQtBdQkRyo+5MM&#10;A+QRggdeo9Kv6uL+7t5p7i9TJG6ZFBJYg9WPQmrHgW10q81OS7U3FtBZxNJK1zcKFyRhV3ADknPv&#10;xW5qWpNbeHlEg0sW1wpwLWOTay5I3Mx5YcHoO3WuLEYlqsko3f8AWnUainscK1zGulBBPKFM25bc&#10;nIfgjd6CqttJueTcwUMpDZ5GOw/PFdTr+kaLpLw36XMGuaZNGUll0u4KGOTHCOJVLR/lz2OaxVuN&#10;CuJv3yXdmoK+WIkWREGDnIJBJPHOfWumlWjOPNCLt6fhbe/qiHCzs2ZHQnHPPSvZPhXqN0P2ZfF+&#10;n+bFZ2C38UtzO8qhrxzsCQIpOTjDMxA7KO9eTXVvZiQ/Z9SWRe2+BkJ/Dmt/RZNLt/h3qqypqcmo&#10;TXUCxPCifY40GSd7Ebg57AYGBk5xXYp6GckV7rVgcJap5SxY247n1qxYab4su9Fu/GQ0i7vNNtR5&#10;U2p3CkxxlvkGGY/MRnHGcVR0eBJZIZ7uNnt/MHmohCsVzyATwDjIr6W+POs6Dbfs0JpWn+D9d0oT&#10;LbR28tzaZg28MMTKxUgjkEdacHchtXsZmiXCaf8A8E/NQmHlmW+vCrAH5jmYAZ/KvnIb7gOXJ5PA&#10;zgCvQda+K8dz+z7Z/DO20DyRDcebLqBmyZMMWwFx6n19K86ilfyyqocfTpVsErI6TVrdE+FGhRxR&#10;gzXurXbkhPmZUjhUc46ZY0ajrPii2+Gy+EFcHw9Pei6SFxG0xmA524O/bnnGK0fB76xeaXo8Gq6d&#10;NFoekvdXFpc/YmUSO6jevm4w3KDjtg1teHPF2ow6xJovw/8AD2mTSpqKaiby7CCaVY4wpiZnYAJk&#10;sSAcnNFibu53v7PPw70D4lfs7/ZdViEN3Z308dnfRKPNh6N1/iGW5U1718JfDA8J+BNL0EOhaztV&#10;SUrjBfqzD8Sa8/8AgJ8V/BOrtYeDNLtbnSbmGyDL9qhSKK4ZV/ebWBwTwTnvj2re+Ivxs8D+CryL&#10;T55rjV9QlXctrpaLKwBPUtnH0wTVGbep6fbgoudyk8dAKnkuF2beMg9D3rzz4PfGHwb8Q7yXTtLk&#10;nsdThG9tPvlCSsvdlwcNjvjpXe3BXYeR1JFAHGeIWVrmc+VKSWY5B64AqHwRAv2+UgMvyqAXPsak&#10;1FVe6uBiX5g2Dnjt0rQ8JxR2/wBokn+RV6tIfQdRT6Ga+I8D/bh8CXYuYvHcGpS3EACWstlJ0gGP&#10;vR89M9Rjvmvm6SfZjEWcDOCK+kf2pPiZa+KYZvC2jwKbK1lzNdk481hxhfb3rwO8tYY+XlVUGAev&#10;FRY6UzJF6u3PkkcdqmsXku7uO2t4GeWUgIuQuT9SQBV2K3t8njOR9Kmks4mVQqcDqAetA7or+ItP&#10;1PQ7mGLVbFrdpk8yMCVJNy+uUYj88VSF/CByknTtWx9hQxAbMgHtU9lozyTpGltLK0jKiIibizHg&#10;KB1JJ7UCujP0V7jUbh4LCzuLh44mlkCAEqijluvaus0f4e+LdQ0aPWLbwvey2U0QlWcSwgFCAQ2C&#10;+cYI7d6u694F8Q+FVsxrmjT2KX6v5KyoA+5QpeN16q670JVsH5hU+hRWx1CTS5eogE5TkcbsAD88&#10;/hVLUmTMTxl4H8S+FIzca54evbSEEAybo5AuccHYx556VY8TeCNV8M+GbXWvEWkvZ2d/gW0yTwy+&#10;YxQuAQjsy/L6genWui1Twlqo8NXuvwaHqE2nQBibxYXeBAn3jv6YHQ46V5z4rml8lbdmBXyPM4xy&#10;SRj9DWij7t7kqV5JHtPweuUX4faZ5BPllXKqw5PztmuteVlTpw3cnpXHfCNJLbwHojTRshFtnDqR&#10;1ct09xj866JbhjbzylfvPuK46ZwP5c1izoWxzPxd1GaPwLrNuNpSexIJ/wCBDP8ASvnNuntXvvxg&#10;YDwBqsrBQzWwH5yLXgQ/D8OahblMB+H5VY09I5DIsnTGeTiq+Bng49qnMMa2aNvJkdiShX7q9jn3&#10;54oewIknWxQkqGb6NVZgGYBFOM+ualhhLLuYhV7e9Owq529P1qb2Ha4QGSB98cjKwPBHarQ1DUjF&#10;5ZvZdgJOzPAPrjpVTJzT1J7dKl6lLTYRlwSxJyeppdoxxj8RSMxJwBSIzexo1AUqOvGB7Uhj59Po&#10;KUNgg557+9OU5JJ4/Gi7CyG+UMdc0CAHjk0/JU4UAjvinL0yelF2PlREYFzjnPpThagnO4gVODwO&#10;fbNOycDnJ9xU8zHyoq/Ywed5wPal+x5P+sP5VcQqDk0/gj5R9DS55D5EUksNzY3kD1AqQaUSM+aR&#10;/wABq5DjdgfSrYwMA45qXVkilTiZJ0ltoImGD0+WnLorkk+eMf7taqkDn8adI3loMqTn05AqPbTK&#10;9lAxJ9LMUbMZwNoz93rWcCMZxx2xXSapj7FIw6bT71znfH863ozclqY1YqLViSyCteQq4G1pFB/E&#10;10M9zJIJiItuYxx6DbgD/wAdrA05FfUYFcjb5ik/gcn+Vb26FpCpLD5tpZeSO364P5iuykcGI3Rd&#10;uZwkyGQHlXwq856fl/8AXrO1C5MSC/lI8yRlaKIccDHJ/AVNLNBDHJezsxfJWNWXrx16+prEfzr2&#10;7VpCcHA+mB0q5ysc9Gmnq9iNzNfXRd2LMxzmtfS7SOGw85w27Kt0/wBof/XqTRbeNLk7kBUKM/rS&#10;6vdCKwliRf4nUH1+Y1MY21ZpOo5NQjtofRf/AATR0xtS+Mmp6syjZZxRQD8S0h/9Fr+dbn/BUrV/&#10;N8R22nhsi3t41xnu2WNbn/BKPSW/4R7V9ZcH/SLuQqT3CqiA/mX/ACryT/gojrX9pfGW9iVgVimZ&#10;cf7vy/0rNu7OlR5Y2PKv2cYUl+OnhqWXmGxvPt0vHRIEaYn/AMcrHtZHub97uU7nuJWmcjuWJJ4+&#10;ua3vgWVth4u1whQdN8L3YQsf+Wk223X8f3jVjabFiJMqCOhx+X+H51dNGWJlZFsoQmSctj5uehwS&#10;f1apo48Shdxz5hcnHYDb/PFIo+ZGYEZPLY6Z+Zv0wKWQfu2H8TQ4POQN5P8A9aug85iqu9YyYzuk&#10;y5yO3Uf+yD86ljBMbBuROcHj+H0/75BP402JCzSmMAtwkfPAPb9WH5VYgRfPyB8qR8H6/wD1l/Wq&#10;SM5McrKZJS6nbENmAOT3P452j8DUZgcvEgQhuWY46k//ALTU9UZreMlAGkbe3GeeXI/PFWNhDyyk&#10;EhNoPocDOP8Ax79RVWIvYase6yn2sVEjso+pYqD+WKLhCt3EGA2hmfA56Aj+bLT4ImS2t0Zc52Ac&#10;cEhdx/VaeMG6b5dw2AKD3yxz/wCgLTsTff5kAYtcSdWBVEOCODyfx+8tRrk2ksgAHmhyoB65J2/p&#10;inM22Ge4Lc7nfd7qdo/9BFI0S/Zo4cZO9FGGwBtGT+imkUhrKhnjGdwEmB0wVUE5/QetJKcykKQF&#10;RBkZx1bI/wDQRTZiWuwMgGNPxyT/APYmql5OEWclskyEEZAOFAH881Ldi4xbOf1bcXeTk7mOCfy/&#10;pVSOMlwp7dat3bBogrEZJH59/wCtVnfMo29cY4rke560G+WxIAqQyMfccetaWnoZpEYhiNzfjwf8&#10;aqaZYy3YDEYBcZPplgP61ranJBYxpHGwOA5PTGeP/r1cV1ZjVlryrcgurxbYupOWBUgn6GufuZmk&#10;IUtwBjjpTry4eeZmyeT+dO0+2a4uVRQRuPP5VnKTk7I3p01TjzMk0ixe6mIxgc8/hWvqEsVrp8SR&#10;jknP4EH/ABq1bpHpyOu1Sdyt/wCOj6VzupXLTbQQcBQMfQVbShHzMU3Wn5Fe5YySl278gZpISUZX&#10;6YYc/jScHsc0N7YGBWO7O3ZWP0x8IqL79gu1Uc40I5Gf7pz/AEr4k8D+CU8dftOReHLlGaye4e5v&#10;thxiCMF357ZIVf8AgQr7d+BP+m/sMwxnkjSJkP4A186/spC1g+PXjCeeKN5V0uHyz3CmVC2PT+H8&#10;qH8QR+FHnX7T1uIrzw1dIAE8ueEAcnCmPHP41wRQ+RIyliQSw+uA3869G/aijC6J4fuQCGF5KuB/&#10;CCinH5ivNVctZyPkg4IPH+yM/wA61pPRnJil7yZp2yRvIqlQR5bc+wI/xNWTGq2NwVjPyrLjPTvm&#10;qkM7LOMRgs6tgnt8y/zzU/mXElhKVIw3mchRyNzf1xXSjz3e4X8U8lym47ApJwo/2Tj+v51nPFEr&#10;yYXOSMlu2cVoXZu3kAMvJZsDGCM1mTo6TTEtwGUEZ6jaD/WpkVT/AK+8w74HES/7A6fTpVck+Q30&#10;zmrFznCYyQF7/SobSKS4njt4xmSZgigDkknH9a5XuerD4T9FLMhtKsyCSGs4W6esampY2x1yP1/K&#10;mrE9tbxW7EEwRpCT67VC/wBKRTgknGa52dKLkJxJ684+tfHv7Vwc/F7xGIyv7v7wPYbYRx+dfXls&#10;x8wZ6da+Sv2n08z4teLJo0BSKBBIe6krCP6ULcqx4uhOQDxxWpoznzMZYnGAAKyVJDjj6+1aWluV&#10;Yt0OPyrVGSNnxjKZfCseRt/0lOOvO1hXJhphFsWSQIf4Q5wfwre1+UyeG0Vnzi4BxnpwRXP7pAAc&#10;sBjpmgGPSOfHy78DuCansbK8ublYIRMXILYRWcnAJOAOTwDUEc0yj5ZXH0J5qex1TUrG7S6stRub&#10;a4jzslhlZHUkY4IOelDBb6nQr4J8QR2lrc3Uxtbe6kjRHl8w4LnC5CgkZyO2RTPGHg7xT4WvGg1V&#10;Jo3BYK6M7K4UbiQw4xjvVfTvG3jO3k3QeLtbiKknK38gx79atT694n1G3aC78V6vcRzKRIkt07hw&#10;3UEE9DWLlKL1NUoSWiZziXN8OVubgZ4yJmz/ADp66hqij5b+8wOmLh+P1rRj0gFB/pTDH+x/9enj&#10;Sm27BfHHUfIKPbw7i9jPsZ66pq4HGp34zzkXL/40japq/wDFqd/+Ny5/rV+TTZc/8fmT2+QVXksp&#10;RwbhTnr8lNVoPqJ0pIgXUtU2/wDIQvsHv57f40qarqII/wCJhf8AH/TYn+tSfZpgMidOP9gc0my4&#10;UKBLGcHgeWKr2kRckhr6tquwbdRvT/vSn/Go/wC1NUC5+33OTyf3pp5tp3bc0ytk91pwt53OA0fP&#10;+zRzxDkkKNX1HA3aje5HbfmnLq10VxJqN5x93ODTWsLkfekh/LpThptzgYeA89wal1Idx8k+xPp+&#10;sIiSfarvVXJT9z5EiIFb/ayDkdOmKpz6vqDTkpeT7ewYgn9AKspol43Iktuvv/hUq+HNQLY3Wq9+&#10;Sen5Uva011H7Oo+hnNqmonO68kI9wP8ACj+1NQ6Ndvx22j/CtaLwtqTruWazAB/vn/CpIvBmrt0k&#10;siMZzvP+FJ4iivtDVGr2MUanfdftBPp8opG1G8zlrg899o5roYvAmusOHshzjmRuP/HakHw+14/K&#10;JLAf9tW4/wDHaX1qh/Mh/V638rOaOoXhJzMef9kUhvrsn/WgnH90V0z/AA911QPmsCT6THj/AMdq&#10;ay8C+JLeTzI4NOkyNpWVt4PvjH60fWqH8yH9Xrfys5Rrq928k/iopDd3edrdT6qK3fEI1nTbpbXU&#10;LTTncgSLtjyOpHUEelUWvr64dQbSx3DoRFjH61oqiauiHBp2ZnLfT4/gOfVRQLyYDAZcnr8tSNp1&#10;7zujQk853c0yW2mgdRMiJuOASc1XNFk2khq3c4T5Sv8A3z0q1pczyGQtzwDjHFJqFmbey3l0JLgf&#10;Jn0PWk0Y8SjPPGKE01dBZp2ZdkUYGKiYDv2qRshRz9c1E/I47UDKNzKyTFFxio/Obrgc1c1K9FxY&#10;Wtg1tChtGlbzVTDy7ypwx7428fU1WWNSM4qiNSMyP7YoaVyBjHSpTCMZ7daTyRnvjGcUBqRiVsYw&#10;PfijzHPJAp/likaME5xQGo3zSOePrQJH4bg56ZpxTC//AFqR1APX8aA1E8xumFwe1Bc0Eds0FRng&#10;0BqAkOeg5P5UjM2egpdo7j8qMA4GM0BqNLH0qS3xuJPBHIphUgEc0bSGyARjpQwEckE9cZo+93/C&#10;jrj9OaTHHWgRNHcTqNu/IHOOtMkYytnaAxHO3pTdvcgDHXilJGeBmlZAPijlnmSKJd7M21FzjJ7V&#10;qNqupaasWnSwNDbxTCZ7V1IWZx0Mg/ix6HjrWZdRxLseFi0cgzhhyh7g+vtU0V7cSxG1uJmeNiNo&#10;Y5A7D6VElfoBLeahNLO87Rx/OScoMDP07VTuLhpgMqAB6dajOOVUjHp2pDzgf1pxglsAobOCc9aT&#10;cTwacRnnNIRhvSrAXcc9KN3JwM0BfQdR1pVQ4HPFA9RpY54oLe1KUIwMc0rRgR7s8ZoAbuycD+dK&#10;pBJ+mOtb/h7TrBLJLvVGnEMrKIxDjc3I3dfRcke+KydZNh/bF1/Zom+yea32YTY3hM8bvfFJO4NN&#10;FbA65z/WjnsMjPNA+7ikPUZpjHxxSzORFG0hHJCjtmmsT07+4oJIOVYg1NALQqPNlYEYz8velcSI&#10;N2OOODzRn5Tgc1fiTSyMSzsOeCEP+fWq+oLbJgW8pcdztxRcdna5B/D1xS4ZTllPI6etJj0oJOcs&#10;TwMUyQ9sH60EHHAP5UmOO9LyT1Ix05oAkjtrqRcpBKw/3DUgsL49LO5P0iP+FMS5uY+EuJVH+zIf&#10;8acL6+U4F5cj2Erf41D5+hXuj/7O1Lp/Z90f+2Tf4Uv9makeP7OuvTiFv8KPt+qhD/p94oPX983+&#10;NCapqwH/ACE7wHOf+Phjn9aX7zyH7nmB0vUjhhp11jt+5bn9KQ6ZqWMnT7o+/kt/hTl1bVwuF1K8&#10;UAY4uG4/WlOsawTltWvjjjP2hv8AGj955B7nmRDT78nixuSB1/ct/hSnT78c/YrgYGf9S3+FSHVt&#10;YIx/al9x0/0hv8aX+1dZPTU77BH/AD3b/Gj955B7nmRNp+oLybG5/GJv8KT7DfEkixufr5Tf4VKd&#10;X1naN2p330M7/wCNH9q6wDuGpXuR6XDf40Xn5B7nmQ/Yb49LO5/79NSGxvc82VyPfyj/AIVOdW1g&#10;f8xK/wCOg89v8aX+1NaJJOpX5J4J898/zovPyD3fMrrZ3ZOBaz89B5Tc1HLHNEB50Mke77u9SM/T&#10;NWxqmsls/wBo3wJ4J898/wA6ZLcXt4wN3czTFOnmsWx64zTTl1FZdCq3WgDBJyKsGJOCAcd+Kb5U&#10;ecblHqDVXQrEccMzIHEMhX+8FOPzpfKlC58qQf8AADU/9pamV2C/uyqjAAlbGO2KQXOqNgie7PuG&#10;aldjsivscc7GAHcikzxVyCW9YsJ2nZdjZDscdD61SH4CmmJoUMMbvxpARnPUUADrkn2o79BTEOHP&#10;4UDjnHFJ7YpT1wOwoASQ5iPuDX2HZwpY2dxYMDvtYbJAB2xDz/X9a+PoSizIz8oGBf3Gea+yvEci&#10;N4r1LyyhhlgspoWB+8pVv6UAVpMmQ88t3oRt8Ctk5yc/nRc4WQk8jHUdqgBKgYx6jFArl2Bt0TDP&#10;Q4696XTj/wATSB8cq4J/Dn+lR2x/dN3/AM9KaGZFmlUgGO2ncHPQrEx/pVJaiPkm2knl1RZkkwzT&#10;hs57ls/zr7e+O8szfCfUPMlj3DSHDEnJz5OPSviDw8C+t2SA8tcxrgjPJYV9r/tO/uPgnq4RvL3W&#10;i5wcY4VcD/vrFawF0Pi6xEywOUkCqFYZz1qtuf7UpZhksp61dtYBJbGUyDasbcA96z0JMqc4ww/n&#10;UMpHoXiBRLoD3EUbb7a4ZHdVycSAbT9Mqfzrkm0TVbrRbrW5JXktrWVI7ly245b5Vx69Pw4rsba9&#10;8u+ltmG63u1aCdcdQTwfqDgj6Vz2iTP/AMIPr2ns0heOWGWNhkhCrlWyPcEdfSvOXNDbujrtGW5l&#10;6PLa2ms2l5DNHMEYFopIchjjBBB479fXmuo13xtrDaDd6PDq9zpunzMCLG3dmK8EbRIx3CM8ZTOM&#10;iuEYtHKkgwHQg+2QafqN5cahevPctvlmfczepJ9K35JOSd9DLmik9D6q8J+LfC2heHNF0iNRAI7C&#10;KPbFHsXcUBYkepJJ+tfM/wASrpL34ha1dRgBJb6Qpg9t3H8q6mdjHrsluzOVhYRjPYDArgtVP/E0&#10;uT/02f8AnTg23qRJKxe8NHTy032+GadY1EscEcgQStuAwxwcDnrXR/E+6a40C0NwghuWnkPlKAoS&#10;NXZVGBwAAABXPeArZL3xlp1hJJGi3dwsBeQ/KpY4G72zitXxSL/W/E+opNFj7DKYnjj/AIVRiG/E&#10;nP51xVlH63Fv7Kv+mn6lJS5Lo5e1maCQyRdwVdezA9j7U2ZQkrKrZAPBP0rct78I8KS2qwoXCleu&#10;xfXjvWdr6wrrE32ZAsZIKjHTPX9a64VHKdnGxDWhS68denSvQtB1nQ5PgvH4c8i5OqR6215KXkPl&#10;NCYto2joDnr3PFefHryPxArovBlus0zZxhio9K2krxaInsdH4QsNOtNZig8Q6FeanZAGWaOyY+YE&#10;PVwB6Yrs/iN4wS5/ZQ0nRbS4mkhj1+4gtTcP+8W0iCvGD6n94oOPSua8H+ItQ+H/AIzh1m+IuEtN&#10;qRqBgXMW7mPdj5WwSQT6V0Pxf8CJc/DPSvH+mhrWx1/VLy6h0hm3G2SWT5ACDjhV54/QVFNNOxit&#10;7ifETwBpnhT9ljw7qjQCfWNe1ETy3LjmKPY5WNPQdCfU/QV5RY2sRti7qQ+7AYHp9a+lP2v7Zrb4&#10;E+AtMEbrInLZHpEBx/31Xz5YWsgscyK2Nx5xXQhtux7leWmqaN+y9oQlvo7u1uUlMVuYArwln7OD&#10;yCM9eeetc98LV8Aw+E7ufw94Dv8Axr4xgtJbi8S/jVLOwAzk4JAYDAOBknnpXXfFy5t9C/Z38BwX&#10;XyeZGWbbySM7icenNeD6n8QNaTR7/wAO6Jctp+jXeoS3jJEgSaUuNuHcfMV28bc45NDsKKueifDH&#10;wdrdt8b/AADpV42n6hZSWI1qB4bcKqW8qM7I5P3grcAHjnjrXtH7UvhZ5tAtPH+iWxi1XwoWmY2r&#10;CGV7bb8wVh0K/eGcjqO9cF+wTDJdWWuate/a554FhsLWSViUihG5zGhPT5iCR9K+kXt4bq0ktbqH&#10;zYZ0KSo54kVgQVPsQf1oYnufHl54x87SvDvj698d3J8T6HOlzJpWoaekLXULsAWhnjUbwy9m96+z&#10;tsl1ZQXUEAMd0ivGxOMhhkfzr5iv5NO+GXiXXfBnjLRGv/Dt1CLXTYkRXmuLeV5WiZM8lo2YJgHP&#10;T2r6W0x7y28K2FnLFte3tYw2fvKQv86OhL3Pnf42fGO+8L+NptB0zTYp/s2DLNNIep52gD0FZKfG&#10;rX9d0C4sZPsdhHMNomiUszDuCT0rzj49WD6X8U9ZguUlBmujcRmVsl0bkEe3X8q5Gx1qXTZSkJUo&#10;xBZGXKmjoWo9jrdTsIi5BnSYtyG9TWbc2W2QfuYzjuf8Ky7nxOkgyYCHHcEY/LHFRDxKqgARMcc5&#10;JFK6HySNy30w3GSiQhu3OKuaL4a1LVNUh0zT4Rc3E52pGhHzfUmuZi8TKOJIpDz2I9K9M+B+ract&#10;pPqEGqC21Z5oLbToCmZJZJJQp28EZAyce1DlpoUovqYn/CN2tt5iXd6kc0aM3lBwSQOTj17VBoWu&#10;2/h7xBYavp2s2kN3p90lzAXjLBJEORkd+a2PE2n2C/ES81y6t7u70m2vLhsxMSY8ciQY6hQwJB4w&#10;McVW8TaF4SmuIbfSba7vJGume7u2JKmIx7kKnsvBPQEdD0oTYOx3vxs+JWjePn0/Xp5/slraCYsC&#10;27zp3KBtoIHAWOJQAOg55NeSt4ks4vFcmrWqkQfZ1gKkcvg5Bx/DWf4m0ZbzxpHZoypbNDI1tBEx&#10;b7PDGHbGO2QjN+PNZN7p4t9GS4ckJLJgHqeOtJLl0Q7Jn3D8CdP0v4ifsxJ4Zu70WVvqwuIZ3jdV&#10;njDTknbuBxkKPXg14r4L+BWh+N9Qna08S3Fvavr1zpduXMbyGG3A+c+7MeMdvrUHh79o+5sPD9lp&#10;VpZ24exs0gi3aeuCUQKMnd7ZzXmXw48W2Oj3dydcWUhpjNEYYQzB24Y5J4GMcVV2SkfQfj3TLbwx&#10;4quvD8MwnTSWS2WTAy4VFxx9MVnvPHOm4x7FI/h5Brn7C8g1KxTUbfJiuEDRmQDeQwzk1dtZvLUK&#10;V3ADj1FQ2bI5b43ME8Baiqj920cYH/fxeK8FxlcdB6GvcvjleI/gO8QL1eIcHO35x1rxG3heeXbG&#10;jO3GFQZJPQAVKG+hLpds91cFVGUjG589x6fjVi9SFbloV5df9Yc8Z9Kvzqui6DGEYNdXQLN0OD/9&#10;bp9aytNvms2Zkt7eYtyTNHv2/T86zu5XaKsloxzYCgADgYqJgcY459KsT3EVyu8Qxwyf9MhhT+Ha&#10;q5yvfNC8xh3xjJNKp44NNPzYNKx6getMAB7fhSYOAePx70pPofrSAnPXpQA5STjOD9KIxzkH/wCt&#10;QuM/ypR15oYDgTtNAPpQM8UfxZPWpGiTJyCT78mlVsHJ/SmZO6lJO7H4YpWGTqwJB45p6nIxioFY&#10;Y6fSnKcc1DRSZZjOJAc9OvtVpXU8c5/nVKM4PQmpkY4yc8VDRcWWVc5BU9KfI4aPBqsj4J9O1Duc&#10;Zyc9j61FtS7jNUIGnS7SSMVz/OelbOqsf7Pdep4HXr+FYxBz83T1rqoq0TmrO7LWjDOpxDHQlj9A&#10;Ca3oIfPnEYTguzNjpwcf1ArJ8NRu11MykZEPB7gllFa9ggNwjNnndg+nB/wrtpLQ83Ey1FOlNdyS&#10;TXBVFjYgR7gAvAP9ar3slrHbwiFkI+UnaucVsLbBY51lVFCyA7WIB+6vc/T9ax0jg2IAQSoXjGSM&#10;YrRqxzQlzPUuaWqeZnccvCxHthl/xrA12cveOo5Bb16cCug1adLK1Vot2WDJlgBnIB7fSuUffNMw&#10;A3Mx4GOprOq+hvhlduZ+j3/BOTThpH7OlvfPHsLW7SsT7vJJ/Jlr4o/al1U6p8WtTmLZ/fyHOfV2&#10;Nffvwos18H/smzAfK0OnSLwMcrGIx/KvzZ+KF2bzxtqM+c5uGHXpg4H8qye52djoPAkAtPgN4u1E&#10;rh9T1XTtLiJ7qDJO4/8AIaVmwxbYgAMDoD0z2B/9BrXybf4E+F9PAI/tLWb/AFJ+cZCLFbp+okrN&#10;AONqjdkcY657fq36VvSWhw4qV5WFYKwOMc8DB67uP/QVBohXc2SQN8hZj7LgAfng0hyF3KeMbgem&#10;f4V/QVIYwN0ag84hH4jr/wCPfpWpyMW2DYiJyNxMm4cY7j/0JfyqwhBs3ZRkzOVVh0wSEzjt60Rm&#10;NS8jZ2xKB9ONxH/oP5VNFCI47eHB3Lkn5QTkLjJ/FhVpGMmSKSb5VRSWVMgD1Zh/8SfzprEvZHBB&#10;MrH2PzNtA4/2cflSwMI/PmJ4U5xwCFVc4/MmnIjW8cCOfukAkHuqn29QvX1qiCYAteJuziON3Y46&#10;sSAP031Gp8sTyyDIDnkDkhVGTn6g1JArGeSQONmUXn+HGTj/AMfFMwz6WAVwJQDwMk+Y2Sf/AB+m&#10;SuxBNEy2kMTIeNgkz36FgfyaluJmWeNSQSFZsH1JC4zx/tfrUl8okuo0ZmIUs54+i/l85/Ss+7kL&#10;TTnBLfKgGMDpnH/j9S9DSOpDNdQpcSyyt8oYLjORkDP82NYN5dNJABtwXGSPdjn+tWJ0aWzMrE/M&#10;rMDjuSef1pk8IeZI41PUkcZ7f/qrnk2zvpqMf67GdKJHlC5JPJrR0rTCd0kgwFJ/QDvWjpenRrcG&#10;S4x8qqAOnPP/ANb86i1K/WLTpBFxvD4GRnljjp7GkoJasqVZy92Al7dRWWnQxxoA4WPdn1BB7e4r&#10;ntQuGmmyxJzS39w00pJbFQxRlmAx96s5zctEdNKkoK73FiiZyVUHPtXR6VYrbRQySfKSSM+vyH/6&#10;1M8Mad50hOAFDDdn6CrOs3SwaZANxDbUz7nA/pWkIKK5mYVqrnLkiZmvXY+0yBSeVAGT7msViSOA&#10;afcSGWUsfXmmomMenNYylzM66cOSNhQDu6Y4pJOhGM8U4Yz+FNOOwHI9KRZ+mH7IpF7+xckX3v8A&#10;Q7lP/HM/1r5q+ATeT+0X4hh3j99oO/bn72JYf/r19IfsJSC6/ZKMYOQonTH/AGyX/Gvjfxh4j1fw&#10;X8aJ9W0SSFLmbTJIGMsQZdhIzx6/KKTXvDi/cRpftMwPL4H06QHcbe/LDHoY3J/ILXkNrcqbR1Ib&#10;JHIx2IxX0R8RtIg1e80PQ5mKW15rMNgzennRyxA/gWB/CvALvRtT0TWr7RNVtJrXUNOma1uYJUIe&#10;OVTgjH1H5c1dPcxrpNXZctp4ml5Y7SpKn8RnH5LWrFMptUSOEkmQbivAP7wDH5Vl2drI0oUsdkYC&#10;9Ppn+n51qWe2O0hO8ksyP93PdX/nn866o3PKna+hBqs0okjIhAwj4Ac+qj/P1rLm+0yrKxwAM4A9&#10;gK1tVlMsqhI3KJEcnaOpPt/umsyWQrYybo2GPMH06jH6UpblUvhRi6grIVQ4yBg1e+GaGf4keHYg&#10;qsX1e0UA9DmdOKragu2QAJwoOK1fgoM/GPwkuP8AmO2R/KdDXLLc9Sk7o++dR4uJCWGd5Pqap5Bz&#10;jjmrepHdO+Om81SJIPGQSa52dRYtn2uPmHSvlD9ouZU8c+OmDDdJLbpgnrkKTj8jX1PE+GxnnHpm&#10;vkj9pOZG+IniwAnJukxk9cIBQtyuh5ID8wNX9NwXyxyMdKzsgMDitDSSfNAH8XrWqMUWtdx/YwO4&#10;DdKOO/Q1iyAAKFYNlQSf6Vra2c2QXGD5vH/fNY/vQNh14xgigcngc+tGQM5/lQx46f8A1qBEtrjz&#10;TnPQ1pW8hRQcj3rPsxlj78VbhHfBJPrWNTU1p6GnDODEf85qRZSRgnFUMPtG3jaeKlVmXGOPb0rm&#10;cUdCky0xwTg5PvVeQfNgZ+tAkY8dcUmSRnP/ANaklYG7jWPOKZgls9DUoTA5zzSiNieSCevNVcVi&#10;Db83GMU5FOPepBGx5x09KkjiBGMZx7UOQJETAkZPUHsKtQEuuF69eetIIiuAeR2zU1rFlieMAe1Z&#10;yloXFFq33bNoUZJ4yMcVdhXK/MR74FRW0eVyR19BV2BCCSO56Y6VyzZ0RQ6JN2Qo4+vFa1jEuxT1&#10;7fWqcKhVJA646CtKxb5AqoAP4jt4rnmzaC1LUCl0GG785q/DGq4UKMHtnNVY2COpYkMOP88VYWUO&#10;20cg9QR2rBnQixJBvaMIvPQ4HrT0jaJg45GcgH/PvUKPKIhuJHGOOv405bnEfzNluM461DRSPMvi&#10;+f8AisWVSCFhQfT1rnLBczYIx71vfFCQyeLpW55iQZHc45rm5rhraLegAZuBnkete9h03RivI8as&#10;0qkn5mscAZJxj9ar6hFFdWpQMpZOU5/nVaxkfUwySSEOoyFAwCPWtfRtFBdRI+CQDg9xV8vJq3qd&#10;FDCzrpcq0ZiX9vdRaFb3M6OIbk5gZhwdpZT+RFR6JysoyBk8e9aPjSxvtMLWlySYN3m2h35Gws2f&#10;pyaz9E27XJGTx1rph8Jw1qcqdVwktUWpCCuMjg1H90HdxzU8uAwXuahbIGM/nVEMzZxi49TUsRyM&#10;46Uy6jmH77ynEbMVV9uFYjqAemeadGDiqM0POeB600k8ginEdcdaa2efmOaBiN7j8BTT6+/5U4/e&#10;9zQFfryRk4oAYc+lISc5IPFX9F02fU9SSxtipmcMw3nAwqljz9AaQ6dcLGz8MqkjP0GaLoCiGJ9e&#10;fSlOOfbvXd+CvhVrfiLxnJ4aXV9IsLiKNneW5nIj4CnAIByfmHT39K6742/s1+J/htoVhqt74h0n&#10;VI76fyQlikm5W2Fj1HI460AeKAjPWl6HPWtfU/D1xY6pNYSzwtJASGZDlTjsKzr62a2VWZwSx7Cl&#10;cLEHU5pGPIz2NKASRjPSjqee1MBg5x0B69KAQM9MU7loyR/CRTWBzjHb86BMcASpJ9eKZgFc4zx+&#10;dSSnB8vB+Qc/XvTPxzQID0x2z0FIvXHbPFOwc8H/AOvSDOcnNAWEGDS8dCaXoee59OtIePoOntQO&#10;wo+6fWjHGOevpSfjx6UZ9e1ADlAIGDUsSKwGSOP1qHJ61JGSDkHFAwul28gk+mKYgaQLErcu4C1P&#10;JmRcbucd+9S6DCr34dukC7z9e39fypX0C12ajsvmizy2yOLDANjJ6D6d6wH2+dIFJK7jtOegzWtp&#10;MhvNRurhz1IJ9hk1irkgnPXnjrSiOWo7BBpOuTR0980A9u4qhAfvDI4qSIoQMqCD6iomzz25p8EU&#10;0j+XCjOQM4UZNJkhcBQw2cDHSmHOOehNSXcU8E0lvcRPHLE2GVxgqfeoj1654pgOJ+Y0hOT0xSEE&#10;/wCNAGCD+lACjluMjtmpowisP3e4jjmoo87snsD+FOEm7jGPfNJgbFhcaUUC3FmM/wB4DNXfsmj3&#10;BiNu0K4fLq3y5Fc1G+M/L0p5l55TH0rGVG+qbNVUtujuzpumeSEazhPcHaeaiOl6RyRp8WQBx6Vz&#10;Wn315pdyFkV1jYAmNhjIPcZroLTVLae3DRSZYfezwea4alOrT63R0wnCXQSXTNL8s4so9x6Zz1qO&#10;DT9MdwGsY8+nPP6066ck5JznoP8AP+eaGcpDkDlvTqalOdt2U1HsLbWGmNGj/Yojnsc1Zey0dRt+&#10;wRbjzwOKq6b80Sk4xjkZ4q1Ng/MvGAPw+vrSblfcaStsQ3VppiEbLKL8BVNorAPj7HF1xjnmpLxi&#10;TsyWI/KqMsh35bIH071pBS7ktrsX44bDdtFrGcHsOKc8FlyRaxZ9fSq1pliM9u3rUxdvLbgjJxkU&#10;O66j0Kl1DbiTKxLg5AHoapgxicI0X3ieg4FaM1tIyg4z3+tRW9sxuAG4x04+laxkrGTjqV7dUdxm&#10;NducH3qxJpsLEqI0J28Nj2q+lhhCQu3Z6jp+FaEFqvlo2WG7ABxk5rOVW2xcafc4ieHUdNz8skUb&#10;dxypqSLWLlGxIsco7ZGMflXazWLEsu0cdievtzWZfeG7OYthGgcHBZRwPqK1jiIS+NGboyj8LMF9&#10;UiuI2V4WRmUgENnkiskeverMSraah5dzHkxSYYdmwR2+n86TUpIpb+ea3hMcUkrMkYOdgJyB+HSu&#10;uEVHY55Nvcr5HXvQDg9MD1oxQeD3PHU1ZI4Agc8etBHzdMjNCjKr1GDQc7uc0AIy7gV9sHHFfQ3w&#10;+8Q3uq32jXd4YQ97psUSpESciBCgJHUH5efrxXzyw7gYPrX0x+zTbaUnhS0lv7WMXH2EmyYJuYky&#10;Nli3bntSYHWX4G9jx1xwM1TLnb0UHjtV7UMmV23btzk5x1NZshKgHJ9MYqkhM0LMjyGBHA4qh4ku&#10;jaeHdWuMjMel3hznHPkPj+lW7Fi0G4cAn0rC+JTtH8OfEchIwukzAZ4+8VX+bVUdxHzn4Hiabxho&#10;0Y27n1G3ADd8yLX2V+1lIF+C2qiQ7sxBTgYzh4v8a+Pfhou74g6GmDuOp25GO37wGvrr9sOQj4Pa&#10;gqvt3EAkjk/vY+B/3xWlPcGfGcJAQ/eAIPQVGCPPXy+m4ZyO+aepxGCODgn61Gm37QgxnBGc/Ws2&#10;NHeQS29nei6uITMELNHEWwrsOhY/3QeoHXGKw9IaZtD8RIDwsKzPyRnEyen1NaHiaZ49SaOTeCiq&#10;EVv4RgEfzzVTw/vlsPEUCRSP9ostu5MfLiVH5yRgfLXDLRXfkdMd7HM3Vx5yqPLCBRgBRwT6+1Lp&#10;URl1a0hXrLcRqPxYCm3NtPCyiWJ1MgyoK4OKv+Bxu8baMpwdt9CWz04cE10qyWhi73OweIv4yvFY&#10;Fh9qIA9t1ef6l/yEJxznznx+dem6NeW7+NbySURlWn3Zx715nft5l/cSYxumc/mTUU92OS0IVyHU&#10;gnIPBzjFdzoUcsvg8yR/aoUkL3Gq36sPMlAY/u1JOemSfUmuFwSRntXdeGXsU8B31vqmpmwjnQrb&#10;yiJpcuRym0c8j/8AXXLmCl7NOKvqvP8ADrbcdJXlY5C4Ie8MsbOIWJ2hjkhc9/eq0zb5i3PPQVLd&#10;TRtFHDChCRggsw5k5JyR2+lQY6c12QWhDFAO7AyfSu1+HUTG2kJCcuMEjpXFDII5rq/CVyYdLjTJ&#10;A3Fn9M7sf0rRESPb/gtoemat46ew1m0hv7eeJEeKZA6MCehBr3X4j/DCw1f4W2/hvw/bi2j0tvMs&#10;oi5ZY+c4GecZ7ZrxD9kp/tnxOuDM7FIkTAHfr/SvsC2gTaNny8ZGKpoyitT5C/aa1DX9X0Hw54f1&#10;+1SC90u3lVpomIE4AQA4OORj+teNWssrxfZRKJCcjc7EY79fyr3z/gpFdrba34VhQlWNvcSNtOD1&#10;UV8t2t4wuoiCcllzzyRmlFlOJ7B8f9SvJ/CHha01lZIbaC3ESCJQG8sEbmVTx649a6L4Y/Amx8X6&#10;g+q67pa6Bo1qUitbG0mMl3dEKGzNIchSQ43ADORgYxWx8bvhf478a+MvDWoabptveaFa6daIA90s&#10;OxQFMisDzk46gHrXu3g7RIdE0ZrNLppXluJLmVyP45GLED2BOPwqjL0G+ENB0fw3o8Wk6Np8dnaQ&#10;r8kUY49ye5J7k9a6OygDSpuRsZ5qnHtRmO9jjjO3rVqO5KMQTxnPFJgiDxD4M8M61rema1quiwXl&#10;5pJY2Uswz5JbByB0PQEZ6HmtS7t4pICpU/dznriqz3ucdcY/hNV9T1ExWUhWTGFxljgCkPQ4j4kf&#10;CXwZ4y1CK61myJu41ESzxna20c4PHI5P51wf/DOXw7/tGeWSPULiDP7vE3yjAwc7cHrXqMviC53M&#10;WaEorlR8ynOBVvRA62u5ADHjIHfFEtgi9T4z/aU8CeHPBGvwWmk2ssccy5zJKW/n3ry4xwkfdUe2&#10;7tXfftHeNI/GfxLvrxA0VraMbW3jI7ISCx+pz+FefsI2yTgnP0qFfqdCYkqRbM9CO4NdD8LLh4de&#10;sp42KvYajbXGVOMqZVQ/qw/WuYlzu/litXwZfW+n6nI91A8scsDJhWAw25XU8+60wex9BWcqaP4z&#10;fwzeIpjlvrxtQ4G1Vkt5sofUFGU/gPSvR/Anw609LLUI4bxJGmudu25lUSrElou5c4Hyhi4+tfMv&#10;irxfaalrsmppJcI1xfefKcgkqWyy49wSOT0NdH4H+Lhs/Ff2zX7qa7smtZ7YKkWHjEsvmF+uCwIH&#10;16dhVmdin4pith8RLjWtDgRtP8p7CzGSTN5iNE0mOo++cfSsL4u6UdB0q306Yqs63HzR5ycBOT9M&#10;ml8PeLdI0xoTLHcSraI3kqoHzueBnJ4A3Mc/Sua8W6tf+Jdde9kjckLwpfccDkknuaTGkZMLFpl+&#10;cgZ+9jgc1ovo9w91Hbx/vZbiQRRCNt28scD8yRVVFuIvkMPDD0r3T9hOz8HXPxbGoeMLxEk0uESa&#10;VaOOJ5933v8AgAGQPU57VSS6ik30NufR4/D97caCu4HRpmsSXGSfL+Xn8qhnieRBtbAIzwcEVr/E&#10;q6jn+KHia6gy8M+t3TxsDjepkwD+lYi2wdfMUlSxztJ71mbo4v40lIvBEsY3FmuIuc55yf6V5Np9&#10;1LaXIlhleJxyskZwyn1zXq3xyVk8HMGB/wCPqIA+n3q8hPJHbHPNSuoS6ElzO88m5yeBhR2A68fj&#10;k/jUSk59KUnr/k0AE+lUSSphhx/PpTiOp5qFOHznipVYt+FQ0UmLzjPFKOnBxSDjIBH0pOcDPB9K&#10;Vh3FHSgdTSEkjv60Env3FAXHDgfyNO7dKjJ5GRjijJJ6jIosFyUHtjP49KXBzjpiogQDjHWnA4HT&#10;P40rDJOMfd/GlU85pmSMYHFOGcZxxSGh+OOox7VKnOMetRdh/XtTwCBxz7GpZSJkx/nrUg6kcnHO&#10;fWoF45z75qVM9c4PpmoZSJA2cZHWllBAyD/9em7j90AHPFHzFcZFTYq5U1U5tyeo+vSszkHIrS1T&#10;Jtmz0J61m57j0rpp/Cc9T4jU8Okqkrrw29Fz68nI/lWzZAfu23HAl2k54AJI/rWZ4bBXTnYAc3A6&#10;9/u/41sQApAyuoIjkDEEYOMh/wCRrtpr3Ty8S/eZauRGZpSBw8anPbPzc/oKqWkC/Y5yEGEWULnr&#10;kE9Pfp+VaMgcXKoyBy0bAqSRjBU/nyfyqG6kSz0i83qPkcjHZiVHA59zWzXU44t7LyMHxreGS6EC&#10;jYsZzj8/6GrXwt0X+2PFum2rZxPfQIBjqDIuf0zXPM0l3dAs2Xc8nHWvYf2WtEa5+MWgWuwMIJZp&#10;2G3P/LElf/HnWuZe9JyPSt7OEaa3Pt/453aeH/2VxGfkM9sgI6Y3Zc1+Ymty+ffzznJMkrHP41+i&#10;/wDwUS1EaV8E4dPiIX5WwvsqYAr85L3izUdTuI/Ss+hv9o9A1+Py9N8M6SeFsNAhZucfPPJLcE/X&#10;96v5VQJxmQAZxkA884yP1cflWl41ATxvf265H2OO3tP+/MEUR/Ioaz+hCg/Kp4PYgFv/AIgV1QVo&#10;nl1pXmxqqjSLED0bnPIO0cfrToOWhI43BpCR2GD1/wC+h+VRlQIm+UAJF193/wDrippDgSMuGAjw&#10;o44bnH/stWjFk8JSSONSGYyt83oRkk/+OAVbhX96+0jAQIdwJILHJ4x6baqxxhZAqnJjQgjp6Afp&#10;mrEbn7FLtOZJS2wj+8TsX9Npq0Yy8hAA+ntKFCm4cZ3f3Xfd/wCgk5+lPkbfdoCfuqWI6YLFR/7K&#10;amCB5YY1J2xBm46EAbRx/wAC/SmwGNZpJCSVRlBPUcDJx/32fyqiLjJJB9hm2cEs+3Pc/c/mg596&#10;l8tElt42DBQ5x0w21Wx/49tqFo2W2tomJDFkzn1ALsf/AB01Myt9pUMQfJhB+rOf8EoB/wCZAoV7&#10;o4HPlIOOuSWP+FUrvCW81wMDaZGxg9mIHTpwtWoyQJpnYOvnMSAeMIAvX/gPrVC9d10+KJyp3CNX&#10;GM9duen41EjWC1+4rXduI0igDA7XRCe3HPT/AIDSW6RQXRZxnCdeCQSRz+lSNjzowWByWY84/H/x&#10;6sy8uQ9xIV6ABQO3GSf51m7I6YJyJL7UwqymLALP1xzgKBj9KwZpHdVHTpmpZSzx55+ds8e5/wDr&#10;00IA4O3OQawk3I7qUIwIkUlWLDtWlo1lJd3kcQHHOT7cVBY2klyGWNCQM9Pyrs44INEWJi0ZcMwJ&#10;6jGOn6VVOF9XsZ4ivyrlW+oheDTLeRRwySA5H+6p6/hXC6hdNNtUMcKAB9AAK0PEeom4u5jGcKxH&#10;8qxwMn0/pSq1L+6isLQ5VzS3Y6NOT1p5GCOpOKci4JB7AE4prnAXJ7YrPY6b3YxsAZ74/KmNywyc&#10;5NPPQD29eKbH82OO9Sy0fo//AME4pPtH7Mk0Gc4ndT+MS18c/tCwNH8WYlHDFHXAPQAv/hX1x/wT&#10;AmMvwEvojg7b0gDGMfIB/Svmj9oHR5L/AOPVjYwlkkkluUymC2UEjHjPoKJfEKPwHS+M7hR4k0OY&#10;YHk+JdPcgnnAmUZ/Nq7P/gpxoujQ/ETwnrFraQQ6lqdlL9skjXa86R4CM+PvEFsAnnt2ryrxXfmb&#10;V7GccSDVrORsnjH2iI4A7V23/BRrWLif9oPSbOfCwWHhmE2wzkP5sjlm9ugH/Aaun8SMsRpTl6Hh&#10;ibo4rgpn5F5O3OfkXk1K7MsdqvlRn5lC8EHhG98f5FVkQS2UpVQd+/aDgk9UH64q7iN5IVLEhd0m&#10;QC2Oi8/9912o8ZjY0mlllj8mNd6Rrnnruc8fnWHq3nQW5crtEhJAx6sf6Gukg8qJ3kMmNrrvY4GM&#10;KD/MmsfXfs7abAvmoJCIy4ySex/pUyWhdGXvL5HP6lu83IYYxnj6it39nmBbr48eD4XztbWYHbB/&#10;utu/9lrBvjGZCD1288e5/wDrV2n7JdmLz4/aABGG+zefc89tkDkH88VyT3PVo7H2lePnLEdTnrVG&#10;WTDdzmp7kjZ06etUpWI6Dk9TmuZs7ETQyHd+HGD0r47/AGiWMnxQ8RuM7VupQQR15Uf419fQPgly&#10;RtAzXxx8cJRc+PvElyuQBeyce5Yf4fpSW5XQ8+xxir+jn/SBjoB3NUB6eoq7pGPP5APy8VsZIsa3&#10;81oueB5n9DWRg8kflWtqc0sCxyxNtdJAynAOCOh5rJJ5PT+tAMUdcHmkPTBPejHrihh37UCLNouU&#10;JOOD2NXrRQ77SDjvVCwIwQK0LYgMMDk/rWFQ2gXBCDwD/wDWpywdRipbfDruIHHGKkUbQCOnvXI2&#10;zpsiBLfBHfpSNb88gKavpjO4459frT9seMdfSp52NRRUjtiY855BxS/Z9o7ZzV4Iq9CDn9KVhkAk&#10;cemKnmZXKij5JBB/SlSL2wDVtvKVBvZABzgnoKQSwgDbkk88UXY7IijhB28YB9qnhXDA4+mRSean&#10;mcJx/wChVNHImPusCORUu5SsWLcZj+UH8Ku24wOgzweaow3MKdR26YzmrMd3EV5IGSPw+lYNM0i0&#10;WV+RxuzycjFaFqcAspIz75rOiniLcSLk9jVy3ljUKQflPGcdKykmaRZfIDHgc4yOen41NDjcdzY+&#10;neoLR42XGduR3HarKYLZZgOeeeaxZqiVpGzs2gcdc1VWQFmUEH+9ntRczL5g6bemap3ciquVPXsR&#10;TURtnF/E0xnxMRGpGIEyfU4rlNVB8uPryTzXR/EC4WPxIqSKxeWJDnPA6j+lY97CstizoOYzu/Dv&#10;XuYf3YRueTW96crGdbSy21xHPHu3Kc4xwR6GvVrO3ivUjvkGI5LcPxj0B/xryq0YGUB84yK7rStb&#10;ttM8MywSuDLGrxxr3IOcfzq6ybaPVyStGnzqb93f5oT4mSwXOh6bG5xcw+eoyv3kAU/jyDXIaOjq&#10;ZVZcMh5BrR8P3MF94htNT8QyXB0u2u4YbowAGQRsWJ25GCeD19aseJ5NN/4SvUf7LSRLcuPkfHyt&#10;jkD2z61cFyrlPPx9ZYiu6q2dvwVv0KUhOVIqKTnPQ1JJ8wB7DmonHZiBgVqcTNrV32/BjSURYlE2&#10;vXjOynLMwhgA3dxgHj61zEYOOn04606e6umtk083DG1hlaWOIn5UdgAzD3IVc/QUsQOc96ogGyeR&#10;ikA+lSSKAMAD14poGPfNFwEIGc1MhUHOwD2JqJgd+M4o479+9JlGlpF2lnqUVwYlZVJVwehVhtOP&#10;zrQupbcz6gcSJvCvEu4YUE4bp6cVhjDw7cZzxxUkN4Nw3cuq7D/tDp/hU2A6Pwlra6bqEE8eJPOm&#10;QTK5baQGwV4IOCOuCDzwRgV23jD4nWetazpgtvC+maXFbuI57axeQRXHPzsdxJDFeM5OOoGa8kif&#10;96piA2liw/nU1mbo3rzpE7C2BlkZR9wEgAn2yQPxp3FbU6S/vLO78Vahc6fE9paz7ibcMWAAHc9T&#10;8xrj9flja8VIs4RQMk9al+2MpmKsBvBBOe5OcD6VmsWeQlupPrQlqDY6MErz2NdXoXw28cazpcOp&#10;aX4euLm1uF3RSrJGA49QCwP6VyiArwWxX1N+w5q32j4fXemS4f7BqDbA+DtVwGwB167qG7CPErb4&#10;QfEXzTHL4XukVozg+ZEee38frSRfCX4kR3JuP+ETuMqfl/fRYz2/ir7sgaOSP544WIXipvLtfL4i&#10;i54AP+NK4rHwLJ8KfiJyz+GbjOSWPnRf/FVE/wAL/HiDLeHLjA65mi/+Kr7vvVttrYiix055Jrjf&#10;G09nbWE0pjjCoCWw+Onpmi7EfDuqWNzp1/JZXsHlXEDbZEJB2n0yDioOQep+lS6jctdajcXTnmeZ&#10;pDk+pJ/rURJPP4VZQhGenfvSH2/KnfiM0mCQ3PBHGKADt0NJt+XP9aUY6ZIpSD14oATHHGKlT73G&#10;Tn24qPnp6dBTo87s5+pzQB337Nc1vbfHDw/LdxJLCJJcqyBgD5MmDggjIOCPcV6B+1AfCfhuw1xd&#10;KS5TU/FU1vKIXMYWKFUXLFVXKsSH5yAfMPHGa8a8H69ceF/E9lr9nBBcTWTl1iuFJR8qVIOMHox6&#10;U/4keJr3xh4jufEWoQwQ3N15atHCDtGxAg68k4A5NZuN2VexU8N/LY3s23GIiAcd9prKQHyz7V6D&#10;8ItJs9X02f7dq2nWMUVwsbx3bHdIpUucKBkj5CvrlgK4rVraOz1O7tI3DxwXDxK+fvKrEA/pVdRd&#10;EUjyeO9J9eSOhpR940diaoQgJbHOMVLa3F1bM32aaSItwzIxBI6Y4+tNgTe5ABJC5OBnA9akCPnA&#10;bp0IoFYaC7MzTOSSMZY5JpYUidvnYgEdQOn/ANapVt/kwAGzUsEDgb9mSR2oCwxbOFjn7QMepH9K&#10;fd2MUMKyISwb2xVmzhvbm6EFpIFRhlicfKPU1NPa4m8gMGEefmJ6n1qLl20MqGI7DnjI5zUttfWf&#10;2D7JdaXEzCMoLiJysgbqGPY4OB9M1ZuLZlI2yEBvQ1DJan5iR9CUzmrIaKsSEwhsD3+tSeTgcgg+&#10;9XbGwlZOdqL6Y5qf7FJGdmzeCOD6Umx2Z6T8X/DFs3wf0bxJZ26ALJbmV0QD5JoBgn1+ZMfga8kT&#10;fb3CMpwSeecZFfSekmDXf2JtQY5abSohZS98NDeRsv8A45cAV88TPDDfMJoEkMa4XcM4Pfj8e/pW&#10;K92NjZR559iRLwFVCuDjkHNTxSO0ZIYAnHQ1kXTP5rSlETe2dq4H6VbsJsBWwMYxg1jKGl0Xe0rG&#10;5oUeISHPzEnI9Parl3ExJ2nJ7gdc1V0ho9y4zzzkHpWiwXAYAcdciuOd+Y3itDFuo8Sg7WH1qJLd&#10;2cfTvWvNCC5LYOPwp0NsPM+4MnjryfpVKdkTy3ZUsrN2xlTgDHHep0sZTHnAZVcAkj3/APr1t6RZ&#10;r9pK+WfunOR+FGpg2NnKzoXUn+FeR+P+elR7RtmqhZFM2CefsOFYrkg9PSp/7GV5VZEBZV6jqeO3&#10;vVsFJr+Nwm7zIUbp2Pr71Zvr3TdEkzqFzHbbRlVcncfoo5qby6BaK3K1nYQtFKGi5ZMAelQ6HCHj&#10;RpEJThgTzj169qwtT8f2sTMmkaaZcZ/fXDlQfog5/M1z+oeLdduVEf2zyYhx5dugjA5z25NbwwtW&#10;S10MpV6a21PT57JWYyS4hVVyzuwVPrzXPXOoaUt9KjX9sVUAAq/Q9+e/avObm5uJ+ZriV/8Afcmo&#10;8ZOByew9a3jgrbsxlib7I7bV4dMuIpJ43s7hzCxDh13AgfnXEJjb1zkc+9BGDhuD3BoXrkdfeuqn&#10;T5Fa5hOfM72AryQT0pScYycj+VXdB0+fVdRjtLW1luJJGVAkSkklmAUYHqSB9TUet2bWGoPaurqy&#10;HDI4wyHoQR6gjFaEFZeQOoANKQc9aAPlwM8Up54HrQAx+EJyTgV9V/DKKG30pbXZhoNOtSny4BDI&#10;Ont1zXyv5ZeB2yvHbufpX1T8PJo7zSdPmiKMraTa4kDZLDbz+RGP0o6CZtX4XBHfPTP61n3hygbB&#10;+Ycg1pXoAVgMYzwB34rPv8GFSuOpxketPoINMk2Ltb7vODmsH4xOI/hL4ickf8escYwepa4i/wAK&#10;1LdyGyMdfwNc/wDGqdT8GdfPI/e2UX1zPn/2SnHcGjx34LQi4+K/h2J+V/tKIkDqQGzX1X+2hhfh&#10;LfEpncyY9F/ek5/TFfLXwFha4+MfhuGM4J1KLtn+KvqL9tCWJPg5eR+Yu53hAGCDjzSeOa1piPjb&#10;+EEHoKbHj7SmOcEc/jUowIgAwyRgDHSoYW/eRjuCBn8azZSOym0HxO7ny9MgbDH7pTJ/M1JoemeK&#10;dPuLuYabHm4gaNlaMOrA8EcEYrt7W2kd5Np81FkKlt2OeOTVuO1j83G58qevTFcLnfQ7VTR5hqOh&#10;eJ73ymbQIj5eRmNQM59fm5o0jw/4ssryOePQTHtfIkESEr9MmvTZoDt+6wC8Hk1BtkVgkcrcdc8H&#10;3oU2lYXslfc4CHQfFkF9JOlhdqznJZQgJ+nNYknhLxGJHYaLetlj0UHPNeus0yoGZyB061HJNI0y&#10;/vSQR1JwKaqtD9hHueTP4X8SEj/in78+m2EmrF1pOvyaIlp/ZOoAJNu2GI4zjHpXqZnuMEBxnHDA&#10;5B96ozXUy5864POcNx09OKftX2F7CPc8nbw/rgIzouof+A7f4U7/AIR/XRjOhaj9Psz/AOFepLdy&#10;sFMUrBl4DZzn3A7VPHf3gj/4+Xz7t1p+2fYXsI9zyU6NrKt82h34C+ts/wDhXqHwc0Pwzd+E5ZNb&#10;ga2v4ZcCK43R7165XPB70+bULsHJmkZuhJNUdTvZ3jZmZsgepOP84pqs+xLw67nongXxDpnhPVzd&#10;6Hc28XmsN0svzg49D2FetWfxK1G7tFkj8baHCSMYZFH6Z/zivk5JZP7Mjw5x83G7j7xqvuLcsc/R&#10;s5q/avsZewXc92+PU1nrjpq+r+ItO1iUW5t1RCmETOTgZ65xXikqeG4ZYUi0qMeTIH3gn5sdM81n&#10;zyNnDEj1IPP+cVWlYhevTtnFP2jD2SPctV/aN8Vaba20FpZ6dPF5SrnewK8Yx1PStHw/8fPEV3CZ&#10;JIdJiyfuvdFT+pr51JJBA6+vSmS5K/d47+tPnZLoxPrjSPihrt+gJl0Nix6Ld8/oa008aeIH+82j&#10;uDyALzp+Oa+LQEIIYA47mkyvDAfjnpT5yfYI+2P+Et8RSOoQ6Vzx8t/mpL3U/FdxGVMdiyY6fbc/&#10;ka+Iw21gQ5U/WnrczpyLmYcdpD/jRzh7A+vLnUNaRiDpdi7AnB85iOevapNP8d63ZxGGTRBIQcDy&#10;rkgDHsRzXyAl9dA5FxMcesrf40rX9+qfLd3A9MStz+tJyBUUj0b4ieHLGXxHdak+mR2q3MrStC0j&#10;E7iSTzjHXJrjryw0SJmMtoAM87ZDxWLHd3/mBjczkj1dj/OtCO+uWTEjFvc0rs0VNGVq0GmrJ+48&#10;1BngHBP51q+BrjT449SjudG0+982x2RS3e4GBty/Og3AFu351PHcjaQYlbPAygNSrOVbckcYB5/1&#10;S0c4/ZeZd8aPDFNoDadYaXbrDokKOv2VZPOf5t0kg7uT69MDmnQQWdx4AtLZ9B0ZrgO5N4iuly4z&#10;/Fg849fp6VSkuix+aONj7xjilS8lQ/uWC454jAxT9oL2PmYaaDbzthNQjjJ/heNsD+ZNbGneA5Jy&#10;BDr1kHPXduAH6GkW7njYmNkU+vlqadHr+pw8RXjAjjIUUKoN0n3NWH4WarMqlfE2mE9AryyDH47a&#10;7L4T/DXV9A8d6VrE+vaUbW0uBJN5U7M8icgqBsxyK4OPx54qgULDrtwgHAwR/hViL4o+OoRiPxJP&#10;9DGmP/Qar2iI9i+57D4gjibxFftEk5SW8lddqZyGcsP0NOit98AIhmBGOSvNeIXHxD8XTzNK+tSs&#10;56ttUE+/ApE+InjIHjXJhjrwMflU8xpyHZftD2hj8AGQo42XsPPQdHFeHAYwT9a7bXvGWv69pn9n&#10;6ze/bLYurmOQADcOhyOax1XTMZOlxH/to/8AjS5rDdO/UwRnripIUDgl3K+2M1t+XpjDA06Pjv5r&#10;/wCNM8nTyfkslXj/AJ6t/jS5w9k+5li2Xj97jP8As9KcLdVJIk68YxV4LZg/Nakg9hKwoxYHgWzA&#10;EYyJjS5mP2ZT8gA53+3SkMPOC6n374q262G3m3kz7TGmKtjni3lx/wBdv/rUXYchX8o9Nw+vrTWj&#10;5xn8qsuLM8CGZRnj96D/AEpES1LfcmH/AG0H+FFxcqK2zH9eKXaRyRj14qcraHAKz/8AfY/woxZg&#10;c/aOOnzD/Ci4cpCAOCBzSgnODwPcVJ/onGDMMewNB+zdnn/75FK4WG7umRz+lKGGeAQMcUAQY4lm&#10;yO+wf40bYdufPkB/3B/jQA4OOmMnNSrKpUdvoKg2RAc3MnP/AEy/+vSbY/4bh/8Av3/9elZMeqLa&#10;Sqwxk+5xT0deh5H0qjhR/wAvBzjn5P8A69AbnHnc+u2k4D5jQSSMnIJ+pFKSp6k4z2FU1lQHmXP/&#10;AAHpUsd5CrYLH646VLgyuZEergfZTtB6iswdxtJrde50+WLy3L8DHyrUUa6QBlpbj8Ih/jWkJNKz&#10;RnON3e5Z8Nqw0Z5OwmJwPbZW2sKs8sQ3BsAf+Okf0qlpS2raTItm8hRjJw8eDnavYE54rY/dQTBw&#10;SzSx5THs3b8DXpUdYo8LFNqo0DytJ9jZB802W4HZkY1zHi65DXbWkR3Ro24n1JVQf5Vtag/2Oxtp&#10;ePNcLgbs4BQj+orm0iAuJJZuSVypx15oqO6sGGilLmfT/MPDlqZdRhGPl3LuOPU4/mRX0n+wVpJ1&#10;H48TzlCUtraFRxwrNJu/VYmrwTQIFh0t7sKCygtyeynOP0r6t/4JgacbvWtc8QEZSW8MaHHGIosf&#10;zmNQ/dgdEG6la/Yu/wDBUvWWWxstLRh/qwCM92z/AJ/GvjDR7Q33i/TdN4ImvIY2BHGCyg/hivo/&#10;/go/rKX/AMXYrEv8sMoGM9lH/wCuvnjwTMy+NEvs4NnDPc5zggpE7D/x7FYrY6G/ebNuW9OqavqG&#10;pORm9u5Zhnn78jEdPY0xlJjPXlG+o+Un9N1VdIQRWSIOBGB07VcO5VZCOiOCOnI2rz+VdUdjy5/G&#10;wwrM20f8tEGD0OCD/U1JHh43BUHdKuWz1GVH9KRMeYQP4pcD2wnOc/Q/lTo+EQjqZemc45Y/0q0Z&#10;snUrGJZSSTGg4A64BP8AWpYUETW8IyRGPmOOPlGP5kGqkxzbzhQM4IPP+wv/ANeraMDqnKg/IxGe&#10;+SM5/KqWpky4m5riQBgMBI1HPHVj/wChD8qg2M+mlw+TLx65Ej//AGVSMSbGaeLHmGWQqPfJCfyW&#10;pniWI29uMBfNABD53bFyD7cqv41Rns/66DLhsXyoRgfNJgnoc7R/6GadEfMuZnfOBtTAXgYXP/sx&#10;/WmZZ9RZVAICAH/eLE4/8dFNcf6DcXBY7mErA49GYD6dBQJbWKUuDozGRuZ4iy49ZDx9T8/8qo38&#10;iS3iBWwpcsQeM4Vj/hVnW4zHDHGBlI5UGAc5C5PUf7lZR3/blHZVY5x1GR/hWcn0Oqmk9fUbdZa5&#10;bPQRBevck/4Cs54jFE8h9Wx+HH8xWssYMsgHTeF/8dH+NUpoWkslIH31BOeD8xz/ADNZSVzppySd&#10;vQoSpsWNevIzjr0qXS7KS7vBGiHoMnB96upp8k99Gu3AZjg/h/8AXrodJtrfTnm37Q4SPqeec8Yo&#10;jTu9R1MRyx03K+n20GmaHM/y+aVflucYY/4VheLNUNxdbIyQquSMn2Ip/iDVjLbmKPgfMCc9fmP+&#10;NYE5aWQseppVKmnKi8PQbl7SfmMJDyEnncakiXg55x1pIkGVPc9PyqU5COfqP0rBI7W+wj5VivYj&#10;n61FjLc88VJKfm4OMioVOcng8UMIoaeR2/CnRcMMfXmmdME59qevA/U1PUt7H6A/8EqphJ8JdWgz&#10;yt5nH5ivJ/iPaov7X2kK+0KLrUct/wBu055r0b/gk/OreCNbgBPEoYj0O4jj25rgvj7Z3b/tWadb&#10;2UbvM2qXhVFIBceQxIBPAyMiie4Q+FnmnieyvIYUuZmGbWSFiAc5IkQnik/a18XQ+MP2jtYuLaRX&#10;t9LWHSY2XkP5ChHP/fzzP0q1481qOay1D/iTalCpic/PbkKMcgk9sY/SvHdPuHn1SWeZizys8jnP&#10;JYncT/Oqg9Say91nW2u1NMjJOHYIQw7ZcGp0Cm43YzhPlOegJ4/9BqrKJI4LRFzwB8ufRSf6VYsT&#10;m6kB3HCoCc4/vf4iu1HiS2uSXlur6fcna4LFypU8Dkj+n8qoz2qfaljYdQcd8YVv8a0lm36XHG3y&#10;lygweB8zhj+mapatI5lRtvIU9OvUYz/3z/KhoIt3t6nPeIEEdxKykkAAA+vf+tekfsSQI/xvaUrl&#10;rfSLl09idifyY15xq48y2kkLEli2R9Pl/pXp37DVtLP8XtQkhUsYNFmLADOQZYh/WuOqevh9rH1N&#10;KzdiDxVKQnfgZ/D0q9PDcrF80Mgz6g4qjLDdFSwhkwO4U1ynaiKckxSAYwUIJ/CvkH4rK8mu+Kpv&#10;mO3UQu/tjcf/AK1fXkNtdYCi3k2Y+6VOK+MfjKgg+IPiG3BIEeozAAHOcNj/AB5pR1kU3aJx6kmr&#10;mkcT7h1AyOKp47Afr0qzYErLgHBwfpW5gi1q5/0VOec4PPsay+4JFaGoMWgUcEg81RCnHbgUDYzj&#10;t0pe3rSqme4pQpCjBGcUCJLDPnjB/h5rSiByAtZ9gNsucZ4rQhlXOcMPXJrGpuaw2NK0QMi5446+&#10;pqUgg4Un1wVqrb3dusWDvzipVvoMnh881yOMr7HSmu5Md4ABJz6HpQS5b7249h3qA3cBGQ7L9Rms&#10;/U5byZykLBUHBIPzNRGDbsEppI15ryK3X99MiHHQtzn6f/Wqnc6/bx5MHmSMehK4Ue/NY32C6LZ+&#10;U9/vUn9nXZ6RqeePnHNbxoU+rMXWm9kWbrV3mcyGNixPJZuKItbu41AWKHA6bgT/AFqqdPugxHlf&#10;+PCk+w3ZP+oJP+8v+Na8tO1jPmne5cGvX+ePJHcgJ/8AXoGv3+M/uD9Y/wD69UjYXYAzARn/AGh/&#10;jS/Yb3aP9Hbr2I/xo5KXZD56ndminiO8B+aGBvoCP61PH4n4BlsVOf7rf41kf2bfc4tH6+3H607+&#10;zNRIwLSXr6CpdKi+g1UqnSWniTT5SqyiW3PqU3fqK6LR7i2vI1S11GCQHqA3I+o6/pXnB0zUCMfZ&#10;Jjn2pV07UUbclpOG4wQpyDWE8LTl8MrG0MRUW6uexxRyW0HzybgoAx1p7TBEDMwAX0NcH4W8Q+IL&#10;Nkg1Gyuru2OFyU+dPTnuK7dZI57ZXBAEnbdgj615lWjKm9dT0KVRTWhFdzDzFwG29yP4qq3Vwz9O&#10;AemeKtqkeSpmXjqfWmNawyJva7iTDADLjJ+lKKRcjkda0q41z4labo8U1rDNNCkYknkKxggMxLH8&#10;Kg8faZb+GmOnrrWlalO4IY6dM0qRc4O5iAMn0Gaq/EuRk8XFrZmA+zIuUPXKkEcfU/nXNOjg5KNz&#10;/s4r2qMU6UbnkVJNVJWJrO5e3YsscbEjHzL0plzNLM5aRic0wLJ12tgegq2unzyQPPHGxWNgGyOc&#10;GtnyrUiPPJcq2NHWf9B8KabZAkS3Ba7mHucKn/jo/Wqmlb5RLI7MzFssxOSe9P8AFVz9qvkkCMip&#10;CiAMPQYxS+HVzFITnAcAfXFStjfENOtaOySS+SLZTGAw5/nUUgIyCOAOavuvAUjk+/aopE3qW2jG&#10;D3607mTRgy83Z+tWocDJ798Cqs67LpsjAFW4MFRj071RkhWfgk44poJAzjmpGRSCScetN2qBksPz&#10;pFDGbA5A/KmluQSppWx2YE00kdmwc9+tA7DlfBOAeD1pHiMrblBHpmhV569eoFWrYxhsFSce+KTC&#10;wmkzrbzyLc2yPvT5WcHKnOcjB9ARVnXAlvosdwllIRO7Ri7QusbYC/IOACwwc/Ue1bngXQ/tupnU&#10;r6/ttMgs0d42ulLGZypUBUHJHOSfwre+K/ijxF498NQ2l3LYRadokzyWi29vHBHvcKpRVQnGRggt&#10;xxyc9Zurg0zygl3wOoA4p6qMcgg+4pxUxtsdCrdCDSnIXjP5VZKQ3jng161+xpr39nfEufSJWxFq&#10;1udny5Jkj5HPb5S/5CvJmzitz4W2ut3XxG0ceHoYpdShulmgSadYkbZ8xDOxAAIBHWh7DZ+gOngs&#10;uc+/arUkfy5yfoMVD4cQtZRCdNjlFLhGVwpxyMgnNa0qQeSR+85HXYMVKZJzeqB1iYfiOBXif7Te&#10;sf2V8P74gqJrhPJj3RAjLnB5zwcZ/KvetVt0aIhSeAew/qa+Vf2zNM8QqlpdPYCPSIJTvmNwhZpG&#10;4UbA2cDB5x3p7sk8BGACM9PXvTl5POaRB6dvwp6A5wOD65qmUgzxgUvUY5JHrQA3XH45obOPftSG&#10;B9u45ppAIGPxNLj1FKQwH3c0AJ0HHPSnLj0HWm/NzjHSnoDxwKASJQu5AMcY9KbdDFr0I+YYOKs2&#10;iMehGfejV42W0Unhdw/PtQNrQm8O65d6QLhbaOBhcoFYyRhipU7lZT1BB9Oves6X5lJYkk9z1JpQ&#10;nOeOaWVSFOB2oBFYgkn+VJ0GMe2KkAIHTFJg4x26/Wncmx6L+zDaxXvi/WbSWaCJJ9Cni/fIrIxZ&#10;41AKtwcEg49q2fiz8IptB0k65od5b3tna2qtfIhIkDZw7ov9zJHGeME15XompX2lXbXFjdvbSPGY&#10;2dOpU9RWlJ4o126SSOXWbqRJovJkQPtWRCc7WA6jJJpmiceWzKyA7RkjJ71oaYFJwQP7vrWfEwwT&#10;zxV2FzFa7hwD/OkzMnuES0cXKPscdCOKrl5JGAhUqD9536n6CmxSPdljIMgEYBP61Yi4X5hnHtSK&#10;IEtQZNzuZH9c9K2PCmh3erwzTlykVvKI2EbIhBIyPmcgdMcAE/Ss4lhNnaTz6+tMF3ZC8MEkmHZw&#10;CpJ27sY+mfesa8Kk4WpyszswNbD0qylXhzR7Xsek6NoXhXRr1rbVLGfVI3VI3mltidjkDJVhkYHO&#10;Sv5U698B6ZNpkF1oJ8RyI6/vLi6to1jhxgFjGSHI6njn2rz/AEnxNfaYzxafrslukTFmi3Fk9CQC&#10;P5U7xB4l1a88ltQ1eWQoC0W2TYFJ6kAYrx1l+NjU5o1f69D6ypnmTVMOoSw+2ysv/Sr3/A7z4e6i&#10;2mfA/wCJ5F282nN9iityV2+ZJLcJ8wHYskIOPYeleWWNxYxRC8vGaa5kc5h2Y2MCCCM8HOcYx616&#10;HrcU+kfsxaJp4jIl8Xa82oTSf9O8EflwJ+LGV/pj1rmPDpg03xCLqax+2NcRlIEVNzLNtOz5ehBb&#10;Ar1a91Rbs3b8T5fBuE8UldRT8rpfIyta07WruwbUn8Oy2VlAN7TC3KJhiAMk9R0x9az7AERAc8c9&#10;K6fU7/U9b8LSxTXm9zLgxidy8/8AF9wcBR1z9OK5rTmLWbsQB5cgUe+f/wBVRRVRUv3iS7W7Dx7o&#10;Ov8AuZN929NfRG3oz4lXcWAPAxXRKFkj8rGTt5HGD0rkbCbZKjEnAxxiujhmZo1ZWI3dz1rmrRdz&#10;Om9CO5VvtPzMflHXGc1ZtNiSKzEbs5JHaqk7N9obI4J9e5HSltXY3MaNyAQG+lQ1oUnqdTpkwW4E&#10;RBYsnHt09fwq3xJbMcqAOG57d8/lWBBcyrcGRRgrgHPGfT6cVckvc2zbQqjYd2BjtWLi7m3NocH4&#10;l8U6uupXFnalLVYXaESRDEjKCcEsemfbFczLI8svmSMzux5ZiSa0PFlyLrX7iRUC4IT3OABk1nE/&#10;JXuUoRjFWR5NSTcndj0d0O6NipII4PUHr+FMOSMkdDQOvQYpCOgxjPvWhAHpk/nV7Q5mtbxbhY43&#10;8shtrjI4NURkn8ansp1gdvMjDoR8y5xQgH300l9qUtzdTL5kpZ2dh1OM44/KqnXkdu1WdSuIri8M&#10;8FslvEQMRqSQDjB/M81WI59Me9AFzS7wWpxl4z5iyCaElZEK8gA56Z5+oFN1i8l1DUHup3d2c/ek&#10;PzN7n3qsTihc5GTQA5ckZHODyaXjIGe54pADt7DnqKD97A6fWgLCnGGyoJ/lX0N+zLLLceA44jtx&#10;GZIwwIyVEpIH5t+Qr54OSK9n/ZLmdry5tQzndcIAoB2/cYn2zUTdkVFXPYtQACnLYBPc4/DNZN5J&#10;m0LE4+bByMdq0/EoEang5689/wDP9awrppBpc6uAVVRJnPPof5iruTYhsZd0rkDAUd+5/wAK5f45&#10;uYfg7fqznM+r2aAY67UnY/zFbmnzIs6hhkLGp4PfvXPftISIPhRp6ruH2nXM4/652/8A9spwd2KS&#10;Zwv7MpT/AIXf4bV16X8ZX67h/wDXr6M/bfaQfChwjAq1xAsmUGCCcj6c4r52/Zej3/Hfw+AQCtyW&#10;z9FJ/pX0V+2+f+LRylgVLXtso/AE4/QflW0Cep8gSscrjoBxUUJJnQEfxDjHvUkwAKrycJ3/AJVH&#10;DnzU9dw6/Ws2Uj15/E0KRHfvXbnC+UOPpTP+Ev0uAb2aRmY8jy2Hfnmm6vpH75gADhjxiua1XTXU&#10;tweOvFcagnudzkzoG+IGiMzK7yr2GbZqT/hONCY5Fy4wf47d+fyBrz2a2b7Xs2nd9P0q7pFgzSMN&#10;p4GMGnyRJU5XO0m8b6IwKi6Cj3hcf0qsnizRTIN12GX/AHHXHt0rF/s0bTmM5zjBGSa0/DWiCacj&#10;YrDOM7fTsfelyormkXZvF+iljs1GAIBwpDZ9u1V5vFOizW5kN5FvHGN3zN+n+RXZeGvBFhGGj/s6&#10;zcSuHAaFWP5kV0Vn4D0suZP7CsGyOQbZMfypci7BzvueW/8ACQaBtCi/hy38RYcGpodU0uaIlLy2&#10;fP8AF5gXP5kV6jJ8PPDrcSeGdNJzkgWqgGqT/DLwq+GbwtZ53chQyj9DRyIXMzzR9U02FQkdxENv&#10;UbweffFVJtUsZ1PlzRswHO1sn8q9Tl+GXhXLBfDFurE8FWcdvY1Wb4ZeFsFv+EdXJOcmR8j/AMeo&#10;5UF2eVJPG1rGoOXUnco5YfMe3bqKh80BuInIyexr1q3+Gvh1ZQ39kyxN03JcSA4J7881G/w50eNs&#10;taXWQ2d0VzIvf0zzxTFY8kkuE3bCCvGcEY4qBpY9xJIOCc47V6vN8NPD0zqWsbsn++bhyeue9Vn+&#10;FmhG5eRo9RO4k/68gZP4VSaE4s8tZ4ivDpgeh6015o26Ohzzwa9mg+HOgxW5hi0+5RX/AIVuG4/U&#10;1H/wrHwwH3/2O5IHO6eTn6807icGeLtLGTyyjPcUgkUA9CcV6/e/Cvw7PE6xWd1aOw+WSOZiV9wD&#10;kUsfwq0XZiKTU0YHIkE+T0+mKd0LlZ4+0kYOSe2fu00yRH+MDvXuGn/D+xt2cPNfXG5g2JsED6YU&#10;YBpj+BLKGQgfaWUA5VyrjnockZ4qeYr2a7niQkj7HipFmhX+JeTwBXtUXw/0OSzMbpdRyMCokRuV&#10;47cY9e3eqjfDiBgBJq906k4YraQq3/fW36/WjmD2fmeSpNESPnUfjUqyxY42L6YPSvUpfhrZRyL9&#10;n1i45B3LPbxv/ID0qtqHwyjlCtDqEGe6tZjHT2IPpT5kPkZ5zC4G0MRtPbNWNy4GO/ORXXS/ClmQ&#10;FdRhDyEggWp2rx2O71qo3wkkEuz+2ZUKthsw5H1HP86XNEOWXY5pnKjow9+9RF84+/j8q6k/CWbY&#10;NviGUE9mtzx1/wBr2qs/wq1QKSmuKwU4O6Nh+PWnePcVpdjnjJgc5/EU0Jk5Lg8YxnkVuN8MtZXC&#10;/wBtwjJ7o/NInw015eU1a14/2H/wouu4Wl2OcdcHBI/Lk1FKAOdwHpxXUD4c+IlUsL6xJzyGDfzx&#10;Tx4A8RAjMOmThh/DMyH9RTug5X2OQLHON4GfSkdiQQGH4966ef4fa23zxpEnGTsuQ2PzHfmq48De&#10;Io1IWyWXnAkNwAP5UuZC5JLoYK5Bzkc+tLuO7Iwa6aw8A+IYbgNc2NjdKf4GvMBfrt5zTrvwJrMW&#10;fs+neaSOP9MUqp/EAmjmQ1CVjmGYnrt6VHuKk9s9q6S38E+I1z9q0uM/3RHdKM+3J+tTL4K1JkLN&#10;pM3BxhblTmk5xRSpyZyJYEc4x9aYzY4CjNdVN4MvEbb/AGZcZHPFwh/rTG8H3QcKdPvOeeJFI/PN&#10;L2kR+xmcwzZHQA5phPzbVwcc8d66hvB1yUwLO8zz1Za2fiJN4h8UWNpFL4X061ms8Kk1nAsbsgGN&#10;rNu5HQ9Ov41Lq2kklp18ilh/dbk9ei7/AOR58DkcrQTzkL0rXXwtr/ks5smGDjBI5+lXdK0zVtNi&#10;nhuvCNnqRmA2tO8m+LGfu+W6/rnpWjmktNTKNKTeuhzYY84XpTWJPTIPvWn/AGBrxDN/Zk+Aem3r&#10;7U1dB10k7tIusEdfLqk13I5ZdmZg9RSkjpgVqr4Y8QEBhpM4HuQP89qrS6PqscuyXTrmMqcM3lls&#10;flTuhOEl0KWflwRn8aQE9Dz6c1pHRrlvubsns0TAj9KjbSb1AxeEjj5cZIb8QOKXMg5JdiqhJFIx&#10;JOR09j0qRLeQgsRtA68Hj9KdLaSLF5qo8ijglYzx+lPQNbFcknpxR1J46e9KSAMAFiBlhtPy0Rq0&#10;p+VPrlgKLkjR6c0DIOMc1MsLnJyvyn5ua6Tw3b+Al0iN/EU2vJdvJz9kji8vZ6DLZ9Dnj0x3qKlR&#10;QV7N+hrSpOpK10vVnLDrjikYkjJBzjgE1qeJo9BTUSfDl5e3FntyTeQqjxHOMZUkEe/FZTMu7aGU&#10;89c1UZcyuROPK3Fv7jofBz7bWQEAgSNjPqUH/wATW/YeWZEMoGEgG3dxnkZ/pXN+EFOJQeQXXb7k&#10;qw/rXY+VGbOzdD96LGehAKZ7d8qK9Ch8J4OM0qsw9YAa3BbB8kFTz/cbr/47+tJbWcL3sbH5kG9T&#10;74G7Hvwp6VqfZYWluLeUgZZWHOeCMH9Q1RBIo4bWUhQiFCxAwGJTH8yavl11MVU0sv6uUvE97HYa&#10;bc2seFeVhgAdFKj+ZBr7X/4JgaUbH4MvqEikee0k27PXdIwz/wB8xrXwL4pvTfanLKpyo4AHHTOP&#10;51+lP7K1kPC/7LUcjLtMGmxg855EK5/8eY1zVJXbPUw1Pkgr7s+Kf2w9XOp/GPULneSIy7rz3zj/&#10;AD9K878HRkaP4g1Do0dnHbp/vSzID/46r1o/GrUHvvHGoTFlbzJAOO3t+tVdFTyPhtJIWIa/1pUx&#10;3Kwwk/znFStynpBsuWBAtgME8EAE88jFSH5iuSpyUGB/EfvE9OuM1HZkiBPc/gRmpNxWIlSSUDOD&#10;2OFUdfzrqWx5T3Y9WAVC4KgiRj9N2M/98lqkRNojiZQWUF2yenGMfm9QIoRdp5AEaDI+9k8/oavR&#10;KzrJOfuoMcnIJA3H+Y/KqREgTDROMbi8m0jHq4Q80qAveEuApKKSFPPVv8P1p0a7Vt4mJGw/MB3I&#10;U/8AsxFPt1CyzybSQowMdcBAx6/7xq0ZMLeQxWFvHt+VjGc56EHP9BV0FHvFZF2rDDjk/eLEZ/D5&#10;DVJAkUdrFn5F27h/dwjf1GangDC8kG7BAjGfxf8AxpomXVktgFSS4mfjZIcsSeiqFwPxDVFKA2mR&#10;xMMySLGmPQllzx9WOagku4V0Rmkm2vKrDAHzEuT83/jxpbu+g+02+3kCXpjGcKx/nildDUXfT+rE&#10;94oeWJGHRnkxnhtoK/8As9ZksMJu5JACNqpuye+XOPr0/OpJ9Q/08NkhfIKDvjLj/wCJqtBPulkB&#10;LAmQbs9OFXH65pNplxjJL5CGKOGFiw3jdI24HjAYj/2Wk2KkcYcAYMSr04wy9fypk9xv092J4aNi&#10;MDj5tx/9mounJmVVIXfMM8ckDJ4/L9KjQ2s7/MsXdzHFPBxjCOQVP+5+tZ+r3x/egEg/KAPTj+fN&#10;PnBe53An5Y23Kexyv+FZGqSqJJAWB2sAcdegqZyaRpRpptf11MyY78AjjPenRKN4yONvpTVYBV4J&#10;PHNODkuenSuY9J9hygYjOBjjgfSlbBEig9RnpjtUanCryRzwKR2YFue2D+VAWGseQBjO2mKcAYzj&#10;FLty30FGMAD2/KpNENp2P5U3GcfT8/enHlTyelAz7c/4JLTg6fr8A6qM4/4GP8a4T9uS6vtH+Mza&#10;lpt1Pa3cGrExTwuVeMlRypHIOM/rXUf8Elp8a14it843QbhjofmSsD/golGkHxImlIwF1OFm+hX/&#10;AOtSnughszwPUdSv5dOuHnvJpQYnVt8jMSCp7k1ydpkPkdcHP5Gt3WJQmlOndsKSfrWDBuWUMw47&#10;+9OO4T2O7tY5LmO3KAH925POT/Dge3U1JAFNvOzfKyMxXGONqj9MqawPD18ba48ud22ONvJOMDP/&#10;ANatBsW80MpzsnRSwHqxyQfw3V2KV1c8adNxlY2rSHzJLe3chQvzEk4PCHHP1x+lQ6hFAt3IryIp&#10;VUTAHBP3ieP96rNifPui6/NsjJx1A3H9fu1Fq1rGtlNcBsuxfk9sEr/7KK0exzrc5DVpYRaBUDEv&#10;hjnjkndVfw14g1rw/eTXOiX0lnNPF5UjoB8ybg2Dn3UH8Kk8SSKbry1PyoSBx26f1rIZiBmuGo9T&#10;28Ovdudafih4+ByfEl0SPZf8KVfir4+XgeIrg8d0U/0rj89Dn/8AVR3wBkVlZHTdncR/F34ghQv9&#10;ubgv96BD/SuQ1O+uNQv57u7YSTXMhllbaASxOSQO3Paqx+mB70vOOvTiiyC7Hg2qwqPKczZOW3cE&#10;f5/pUmmOgu1WSLerHBG4g1WPFTWXzXC8j7wpgtxHnEgCsgC57GhRbDqkvHUhgP6VFkYFW7G2sZXX&#10;7TfNbggZIiLYpAFslnJcpH++VWOCS4OP0q5/ZdkcYvJPrsFS3ul6JBaTz2viJbmWJQY4hbMnmHPq&#10;emKzBcN/e/AUblaLdGrFpVjtB+2PkjJyg/xp6aXAfu3jYx3jH+NZQuTjAPbuKet5Kp+83uAcVLiU&#10;pJGmNIiJH+mYGM/6v/69V720itHVTM0m4ZG1cYquLxiBk/hS3lyssW1zyBwaFEHIQmARhvPcMeT8&#10;oqzptlBeKxjvdgQ4IdM59+DWaViPJlwfaprGRYFcI5YMeabiiVI1ZNFZMAajCfTKEUg0huP9Oi4H&#10;J2mqTXrHJEp460i3Tf3zwe5qeUvmRrQaC8i5/tWFe2CrdaJtDmizjVLYnGejDFZ637x/dkP0zTzf&#10;GWM75cE8j0pco7oWaxukbaL2I592/wAKIbW9kJEd9EdvXOcfnioBcgPnKn+RpwmkAyuOenoafKFy&#10;4LHVY0Be+tgvQDcf8KclvqYGftFuQP8Aa/8ArVS+0SMQHkJ2nIxx+lOF2QuAfwzUuBSkkXD/AGiv&#10;LTW5+jHj9Kf9ovo1GZrc55wH5/EYrON0QMDIHsaikuCVGSfzqfZIrn8zY/tm+jwA6/8AfWaUeILw&#10;A5Kn33f/AFqwpJT1z7mo9+e5Hel7CHYPbS7nQDxFOMFgGyf71Ca8rSZkUgHrzXPFj7mmq/UY6il9&#10;Xh2H7eZf1S6tby8MqSYOAMvnNQqqnH+mwtnoPm/+JrPUEDHU/WnoRu+Y4HtWippKxnztu7L2ZEHI&#10;XI681NDdSpgF16ZFVWlOCc8GmNISO5HpStfcpStsWNSnkuLdUBjO07juAxn8qis5pLeNlEkahzuO&#10;3HWq7sQRjPHWk+9yOQatKyJlK7uaBvpcYEiHA56c0n2+QDAdPyqg0fGcEHPpRsYZyPrxQK4snmNO&#10;ZT5dORyByqH6VFtx1/Cgj6VRNibzGK5+UceppNzjHIGfQ1EPp25pT05J6ZPNICXewIxtPP8AEM1J&#10;c3Mk6RAx26eWuAUjCZGe+Op561VHTdihuV7n60DJQwxkgH6k81oeHtWm0i7a4t4reRnjKESpvABI&#10;PAPQ8dfrWT9KMjnGaGrgddpnjW+tdYF8bHTiwXaV+xxshH+6ykVe8R/EPUdQ065tzFbMb1VWXFsk&#10;WApyB8qr+XTPPpjg8c5zjPpS5zwDU8qHc27zxNqdxor6WyWyQvjeyRKGfByAWxnqKx9zE9FyRnrT&#10;OCev5ULjt60JWETLIoTa1tExx13EEfrVvQ7bSbzUYYdWn+wWjtiW4RWkaMeoUHntWd3xnr0pMjGC&#10;e9OzHofXfg/42+AdC0G10xPGEc6WlukKNJpEm5gqgZJCdeK2h+0T4BMeP+EmtCMc/wDEplGf/Ha+&#10;KQTnhj+dLx69fehInRs+xdT+PXgm4VlTxPYKG4wdKk/lsr54+Pmp6F4g8TDWNK1wag8kYR40tWhR&#10;ME88gZJz6VwAY/T6UvPfPNOwWQnlsvAA/wC+hShG7D8zSMCRxmgj6gU9RWQpVuDgZPvQEYgkjH0N&#10;NI4GRS9+RzQAuyQn7vXtkUMJAcFe1JnPajPUfyoDQAGxyp6U5Sy9BnNMHLZJ4oA5HIoA0IbiBNNM&#10;XkP9r83cJvM+UJj7uzHXPOc/hVe6kZ4trZPIOMYqA5PfikBbHUnmlYGyVXbbznAHGBTxKdpHOSPS&#10;q/Pb8aX5j2NMExw6kkHpQCcZx160zB20ZIPB5oAkhRHcrK5QbeoGcmh4oUzslZmBGDjGKjbOMdu9&#10;BznGeT6UC0LEE3lR7Rk59amN0roA2ciqAOOBRznqTQGhqWl8sS7VAwDnp1qVNUXGdq557Vjc4zn9&#10;KOfXigLm2mqLxlF/KqcrQ3F+9zI+1WYNtycZFUMtn0FICSc9x60WY7rsabW1vNbRwG7iQJkq3AJz&#10;2NP1CxhmZZVv4j8oXAccYGKyc8YHP1NGT26UuWXcvnh/Ket+L/FUHiP4OaFH5tjb3nhm8CNbBwDN&#10;EYY4kKLnJ2iIEn1YnvXE6drclnrNtf25QTWtzHcRs4yoZGDKMemRzXNsenHSlLZPU5qZQ5ouLHCr&#10;ySUorY7bUvF139o1K+057bTZNSyJrayjAiGc7iN2SM5Nc3aOBZGF3TBfOc/MfrWYCcAZNG48cGop&#10;0IwjyxNK2KnWlef9XN2zVN4zLEO5/eCtm2mt449v2qBsDOfMGR7VxJJ680m73PWlLD83UzjVt0Oz&#10;lu4TJuNxASTkYkHb1p8F7GHAFxBknP3wTXEk85oz3I57UvqqtuP2/keix3yiYkXdoPcSrz+tTyXM&#10;bKSdQtc4wv79cGvNAaAc85qHg13K+s+R0Wt6pAlxJatYWVzsbiTGSePUVz90yyXDNHbiMN0VM4FG&#10;7qeePehXYA4PoeK6YQ5NjCUuZ6kRyMjB/KlA56GpRI3Y0m/JBJP59Ku7JsiNRgDrge1J0/H1qYO3&#10;Tcfyo3t6/wD1qLhyruQkfiaUenf3qXcfvdvTFJvJBIPWi4WREBk9fxpQuex/KpNzHtk0mT3BB64o&#10;uKyEVDt6AHNIUP0+lDOevzfnSMSe5/OjUY5UO7GMc85719BfsjXnh628Halca5rENncWd9m0VpkU&#10;hSgLEqeWBPHt2r575Kjn60OAcZXvQ1fcVz641XxN4bv4lmTXNNCTDjfcorY65IJ4/GsVdZ0Jbpkb&#10;xBpRjkyDm9j4zz13dq+YAq8nA59RSlBjp29qGrgmfTdvdeG1jR38UaGrZ2FRex8DH1rl/wBpqWzn&#10;+HHhaLTL21vIptWvpBNbyB1JWOBcZB7ZrwvAIxj613Pi6VofgV4FgA2s9xqs4IHYzRp/OM1UFa4p&#10;PY1f2TYT/wAL70ZGUZjaRsEdxG2K9t/bonVfhlbwrlftOpoMMeW2oST/ACryP9j2Bb/43aa4Yh7e&#10;CWRgP4htx3+tejft1zgeFNDtgzfNeynaw6bVA/rW0CFufMdwcOM/3R07U2AYnQ99wx+dPlHzEkfw&#10;imQ/68d/mH86zZSPo/ULUMxyCev8PQj/ACKwNY0wSRlvLPJw2a7K6ibc2ByCTxWde2+5GJVSO3Ga&#10;xsdHMcFpnhyC4vZd2AVGcd//ANVbukeFUDOoTnv710PhPSop7y6ZlGdoAyOldj4a8O28srbnx+Hr&#10;Qoic7HnJ8MxBQAoJJxknrXQ+DfCYV2/d5+Yc+1d2vhC0MwHnNjdyexrrvDPg+0jZnEh+Yjn8qpQJ&#10;lUbRyuj+GxhSAfbjpXUWugqE+6SQOorq7Hw3CrA7+BjrWkuiRgDaw47jtT5TPmODl0JCvCdBjHrU&#10;f9gndnafpmu/fRFyMSDj3qM6F1IcmjlGpM4I6CM4KfiDmmyaGCcFSc9Mdua73+wWI4cCkOiNn7/P&#10;p0o5Q5mef/8ACOjr5fHUc9aT/hHRnARjg16AdDf++B9KQaHIBkMBS5UPnZ543h3kuU68+tI3h0Nk&#10;bTn6V6G+hygn5jz+lMbRJcYzxn0o5UHOzzt/D3Hyp9Ae9Ivh7A4ByK9E/sObrnrSf2JMG4wcjpii&#10;yDnZ52PDxH8Bye3+fpSN4dGceX0zwcfpXop0abPb2BFN/safBO1TjnOOtLlQ+dnng8PEchOBg9aG&#10;8OFskx8nvivRP7HmDZCDPfil/si4wMxr+VHKg52ecDw627BTPHQ9KaPDPBITg9eOvvXo50mYn7gw&#10;elIdLnzxH+GKOVBzs83fw1lR+77D8Ka3ho9NnGcdK9JOlzkBfJUn6Ug0ubGWiWjlQ/aSPNT4YII2&#10;x8dsVG3hbB/1eD1PHevTTpk2P9UufpmmNpsp6QijkQe0Z5i3hXKgrGBgcgUw+FABxFgdRXp/9mT/&#10;APPBCff+tM/sycHcYR1xj0o5EHtWeWyeFBjBix+A4qN/CzhlMaBSMAgjOVzyK9UbTZyABAM8UjaZ&#10;MRn7OPrmjkQe0Z5Y3hUjP7nK+/AoPhTgDyiP5V6mNLmzjyRj1o/sx88W5GaOVB7RnlLeEvmDCLoe&#10;M0w+E2IzsLeuRXrP9mvvJNuPyo/sxiAfJ7c//ro5EP2rPJR4TYjG38qT/hFGC58onHXjrXrP9mnH&#10;EIODQdNXH/HvgYxmlyIPbSPJG8KlusPA96Y3hQ8/uTyPUivXW0wZOIBxUf8AZYIJ8naPp3o5EP2s&#10;jyKTwn8pzCSOnJ61E/g6MkYg9+Ca9i/stD/ywIPsKUaWmeYgD/u0vZoftpHjDeD0Y5MB5OeTUbeD&#10;wobbEfxHWvahpcOc7OR7UjaVBt5i+vy0ezQe3keJv4PO8qI259ef1pqeDnX7qMfTBzj6d69rbSrb&#10;vEP++acNKtxx5f0wKPZIft5Hin/CHOQu1Wz6gGkPg5/veU5JGSeua9tOmW5JOwH8KcdLtyAAAKPZ&#10;RH9YmeGyeC5GTiEgdvlpG8GT/wBx/wCVe5f2VbkfdXA60NpNuD9xfy60eyQfWJnhJ8GzqdypJk/l&#10;Tf8AhELgqQUY+wBH6V7sNHt85KLk9PSmnRrfPReKXs0Ht5HhX/CGyEFfKkxjvSHwdIf4X6Yxt6D6&#10;V7udHty33Fz15A5pV0e37IvNHskP6xI8EbwNuGDASe/GM/X16U3/AIQb5FUwYAGBiMccV7+ujW3T&#10;A5pBotuHBMakdOnNHskH1iR8+/8ACBKV+aE4HogqOf4dQTY8y2yQcjco4P5V9DnRoAM7FFKNFtsk&#10;mNSMUeyQfWJHzkfhjagEi0QNjtGBn9KF+FVjIvltp6MpP9zA5r6OGiWx6Rr+VTxaJbbvlROB3FP2&#10;YvbvsfJHxZ+Hdn4T8HRavbReXJJepAWUY42u3TP+zXIabK720EUh/wBVKq8cnAYgfoRX1D+2LoSH&#10;4A3l1GqA2F/bTA+gZjGfx/eCvlm1ZBFcnODs3jnABAGD+amu3D6RPFzC0p3sX4XDX5UYGYoycHqA&#10;z1zvim68nSY7UbhsAQqeMbW7j8K6PzESVmjVdnlP1PTDJjPvzXB69cPc38rAkqZGK8epz/Wta0rR&#10;OXCU+ad30JfCGmtqviK0sgAftNzFD/324T+tfpl46kXw1+yhdAAR+bbELnjhn4z+GK+Cf2ddHab4&#10;o6BA0RLNdJdEZ7RZk/ov5V9wfto3I0f9ny200HBMSoR0ztQVzSVkkenCfNzS6H5v+MLg3OvXEp53&#10;SM364/pWvc5i8K+HrTHBiuLwgHqXl2A/lAOPxrmtSYm8kY5x7/nXV+IkEd7Z2RB/0PTbSBscYbyQ&#10;7D/vqQ0oL3gqu1NElsAsaqTxgnB68GnSqPJc5G4hlXJPHIA/9BNMhyyoCQOCMk+vP9alI4XJxllx&#10;nP8AeZv8K6jynuK6uWJA6TKB6fwVNbsUtLpGBwA5OG9YhwP89qWEjETY4kcv0+pB5/3RU0kY+yXU&#10;igYy3f0iFWkZuXQmdo3u0Ib5Yw+B+K//ABVNdVAu5FJ2jccngHEa9qCdt6igDKq5JGP7yYoYk6bc&#10;LjO5ZfmB9yv4+lUZLp/XUlkjxdxBtxw7AHjn5GpI1b7TK2dxYqpxxzj0/H9ac+83MY6DDtjp2x1/&#10;4FUkcQFxI2QSHVRg/wCwp46+tMnp/XczPK3aQijDAFMKcYOXGO3vTJrX98jAHgsDzwPlJwKtxxSf&#10;2ZFg7dwiYnH+0vf8abdLi8iCqSArnPXP3Rj9alr9DZPX7yiUYXbJjkRp1bA5LVHGuzfyFIdj+uOn&#10;4Vack3kqFgGVE7egP+NVplb7BPKx4/etjHXJaosaJ3/ArmEixhBDZYRL+ZUUs6l5YhuwAWZvXIGP&#10;6irMqiPykPzbHXqOuDn+lQH5pxgEjy279SSP8KVi0/1Kssh+0SKmVG1AM9uSf8Kx7xWYO+SSzMcf&#10;jj+lbEvzTS8gDfyR/uj+tZ0kZ+yqc53gH8yP8aykdVJpP7inswy4700A7nPQAdvpVho/3oGSMKeB&#10;+FRBflf6npWR0qQFSGAHYf0qMDKNz1NSvnzlJ9/6U04KkD1I/Wgdw24kOAOn9ahkHTPYVZcdgO3X&#10;8arOMsD1GfSkxxd9RIwePTFBJ44xTuAAT/8AqppJwCeg7etI0Prb/gk/Nj4i65CT1sun4rT/APgp&#10;bbsPFt22ACZbdwx6DINZX/BKmfy/jBqcRODJZY5P+fSum/4KfR+Xqk8gyB9nhkPvgkUpdAh1PlrX&#10;/CniHT9Nub27tlFvbnMjGcOQN2OnHGTWJYW/2hgBwWPUj9BX2H8aPBEE3wl8TXdtbq5/sma6hI6n&#10;anmA/kM18qeErVHMbMASULDnuen9adFOTsyMVOMI3Qn2SQKBMhIY7lwOcAY/wrS0ZftlstpK2TCj&#10;OhzjdgbR+jU8RSKq4RgZJTnDnkbiPywMVas2SK+cmPaygZ5AGO/AHsPyrtjGzPJnUbRJ4aneP7UJ&#10;Rwr5H+0EHIz9S1L4q22+lQRHl/lyjcZYDcTg+6/rVPUWu7e3ij4QyjunduTz+J9azNZWeW43XErM&#10;w+YgngZ4/ofzocrRsTCF5qX9aGHqBDzSOWyT711Xwn8AXnjez1Oa1mMZ094h0zu3hz/7J+tcncqq&#10;ofds/Uc19J/sLacG+H/iG9eIEXGpRRq/rsiJI/8AIgrhnc9qjY80n+Cmsx8CTI69D1qpP8INcQcc&#10;46jPNfW8+nQHLNEpz7VVfSrYDJhHH61jd9zr93sfJn/Co/ELPsSM8kYNclrWjvp2qy2ErOJYWKSD&#10;+6wOCK+4LXSovtKZiHJxnJr5I+Ilp5vxP10KucajOOv+2e9CbE4q2iOIntZlOFVnz+JotleG5jke&#10;3dwhyVzjd7ZrqhpjfdJ49KmtdG8xl9SwGAc59qfML2ZyF1AzXDNBaSQxk5SNm3lR6ZwM/lUBWQr9&#10;xvfKmvZbvwCCRIm8B1zg46VRn8DuGIw3TgEZP4U+cXs/M8nZG2kkED6Up3A9K9Ll8EyLkA5GecrU&#10;X/CHTZOBt7DPejnD2T7nnJzt5ZsGlViSdvT1r0hfBsmBkj8R+fNPj8ESsBycH2pc4/ZPueabz6Ec&#10;elI7buueBXp3/CASkHZIfb5Qc04fDybepDZycHA5p84vZvueXcZzzTgxA4/EV61H8N3A++T/AMB5&#10;qdPhmT3PpwtHMHsvM8fSQjhuakjLZypJBNewp8MGJGJBk9MxmpR8KcqX3nn/AKZ0uYfs/M8Y+YjO&#10;TzzinqXHOOB617OfhMTgCUgZxjbT0+EwHGSfbYKOYOTzPFowWmXcQqk/eI4HvUty22TYJlYDoygg&#10;H869lPwiTOcj3+TIqQ/CJD0YcnpsBIo5h8nmeJNIOAcjj8ajDMEB4x9ele5f8KhiyAWB9igz/Kkb&#10;4QfIQBGeejJijmDk8zw4y8Bj0HfHWm+ZjHzcV7j/AMKiU4VoYyf+uWRTj8H49vMUJI6Axc0cwuTz&#10;PDN4zyx59qUum77/AOODXuB+DsYBxbREA9fLo/4U5Cc5tIznnAXn+dO4cvmeHo6jq3A+v+FKGTtK&#10;P1/wr24fBy3Y7RZAHP8AePP600fBqE8raqfYk8frRcOXzR4psiLAfaoxkDnDf/E0eXEOl5F9cP8A&#10;/E17S3wZjJINso47Fun51HH8GIsDNvx7yEf1ouLlPGlYNhRImT2JI/pSbjtJLL+Z5r2dvgvFyFjc&#10;f7sh/rTW+DD7gED4z3bOKQ7HjRw2MuCfoaUdx5gB9MHP8q9cf4MXSuSob8WPFQt8GbrOCZM+7UXC&#10;x5Q7L18wH6Zq9Y6cl1ZPcf2vplv5YOYp7grI2PRQvNekx/BWcygM8m3vg4/p/nNSH4KyFTzcBieA&#10;pyP5UXDU8kLDAzMvPbn/AAoyD92ZT+Neu2/wUmEeZPPJ9RJ/9anQ/BMuFk/0sKRwpYA/qtO6CzPI&#10;F5H+tTjjk4pQrMflIbHHy84r15fgkoYtLLPt9Q2CP0rTs/g+lvCohubxSPTH68Urgl3PDN2BgyKM&#10;e9GVzxLGc991e4XXwd8+BRLcXTPkfMCMf984xzVU/BaEqQ4vN248gr0+gFCYWPGfX95H7fNSlVA/&#10;1sR47OOa9iX4MxIwTN2xzkNtXn68U6X4N23RUvQT1OR27dKdx28zx3YM7jJEPq4pDCMEiaHkZx5o&#10;r1+T4NWzEki9T0IbP8xUcfwZiW3KvPeOCeu0Bv5UriPJSikY8yIfWQUNCTnEsQ+sq/416oPg0gTm&#10;bUD6HaB/T0pIvg0igiS5vWJHGY1FF0B5X5RJx5kJwOP3qjP60LbsW2K8XJ7zIM/rXrLfBeHORcXw&#10;U99qn9cU7/hSkbICNRvAR0/drxTuI8oazuEfYVUsewdTn8jTDbz5x5RH1GK9YPwVuEkDx6jc7h90&#10;+QlVp/g7f7yU1K5bPTMYFLUeh5ibScDcU49iKQWdweiHP1r02H4S6lGvlrqdwikhiyqCSf8AP6mo&#10;JPhDfeb8mo3BA+9vi6n86NR+6edPazqpZlwB1O8cfrUZibAAKnI7OK9J/wCFP3nIl1GQEekGf1zT&#10;h8H7kxlf7RTcOQTC3P15piduh5ptYY6Z6feFNKlTz1+teoJ8HboIGa/THT/Unj9abN8H5w2TqMY/&#10;3bc//FUyTzMAg9sY9RSAOxzgY+vNekp8HbtuRqKY6geSf8asj4PzqObqFvXMJ/8Aiv8APNJsEmzy&#10;znpwMHuaDnqdtepSfCiYEgTQ7jwu6AgH9aZcfCe4UYaeJd38QiOB79aXMVy+Z5gDxk4x6Uignj16&#10;V6ZP8J7teY7m2HXjy2Jx+fWmP8I9SK7kvIAD1/dNx+vWncVjzfaSM9MUuGHtmvRk+EeqEc6hECTj&#10;/VNTD8I9Z80qb62K4OCqMaYjzvBHA7+9IQQxHU+1egp8JtY433lpw2DgN0/xqU/Ci/Uf8fMRPuCB&#10;SuFmecEdgMkdeaUgkE4NegN8LNS8s4ltwduF3Mw579qRfhfqu75ZYMZxu3scD8qLhynAHrwDikPX&#10;2x2rvX+GOtoykXVucnkknp7cUw/DbXzlftNngdNwPP14ouHKcKoGcD9aTgHHGPrXaf8ACuPEILDf&#10;anB7E4P6U1vhx4jY9LYk+jH/AAouKxx44PtQABgA8GusPw68SbuIrdsnqD2/KlPw38Sh8mKBwR0D&#10;n/Ci6CzOSOOMYpOMc12dp8PddjlDT2MbL0IMh469sVeTwXqotjEbOLn5eDj9QOtLmKUGzz/5fWk4&#10;PfvjIr0H/hDdYdD/AKJAHyoPPQZ57VE/g3VBuxZRby/yZl4IPXt2o5h8hwZx9PSjvxzmu2uPBuqx&#10;s6R2MbqwByZOQcc8VWPgvXBIC9mFQ9lbJXB601InkZyJzkZoYduOa7KfwNr3lny7YhtwXGRz78j9&#10;KjTwTr32kxyaa8iqgJPmqmc57/h0p8wcrOSHJyDkH0pO+emO1df/AMIHrguSRp+Yt3yq1yoJ4+lQ&#10;T+DdeGVTSwC2ApFwp2/40cwrM5cAlRQB/wDrrpX8DeIlABsMMRknzlxTf+EI8RAkSWacdvtKqaLi&#10;sznT14AFA4PUV0UfgrX5Pu2aEjoBOpNL/wAIP4mIJXTvf/XJn+dFx2Ob5GM04nGBycdq6NfBOurG&#10;PNsZQRydrqfw69akbwZqUciudPu2RmxtG0n8weKLhZnL5PXFHTGeK6KTwhrImOzS7pk/h+ZcmgeC&#10;/EJVsabMcjjc6g/zougszns89etIOWxj6E9q6FPBviDf5b6RqG8jcDGoYAd889emBU3/AAhPijZm&#10;LS7oFj0fZ/jQI5g89vejII4710LeDPFQbB0mbKnvtH9a0BB4otYiZ/CUUq/3vsmSPxFJt9Ckk92c&#10;b0IwPpmhjg9c1p3ml628k102kXUavIWIEJCoTzgCoo9M1A4cWF065/hiJzTuKxQJ7c5ozgdc1oza&#10;fLHbmSW1eLB5D5DUiad8yofvSHC5OKOZByGec88UZ45//VW8nhi6b7rIMDg5Iz7Ve0XwrdRanHNO&#10;iSRocleTnjvx0p3Fys5M/d9TXYePmeP4d+A7YjAXSrqYD2e+n5/8dFb/AIh8FXd94elubWxVGtyG&#10;Iii+YjOMcdsmqPx5to9P/wCET0qPdss/C9tjd1JkkllP6uauPUiS2Nz9ixWPxwtpIxnZZTMynjI4&#10;HX8a9H/b7jV9H8OSxjbJ5k5MZ6sPlGfwxXEfsJrt+L91MqbjHpUrYA9XjHXtXU/t33jxXXhWGQJt&#10;aG5ZlAzj5lP6Z9K0S0uTbVs+cJTmTPPCjv7VPYBLd45pFDuWHlxt+HzEent3+lWtYshZyC7IUpLg&#10;xRj6cMf9n0rOjLPcqzMSxYH+VQVc+rZouXBU8E8YznmqN6g2/M/A9uta1wgLMR2z6eves+/H7vGD&#10;yPxrI1F8GZ+03eQTgDJrufCjctggj6CuF8HMxubrI445zXceFl5k75IyOgpolnQW2PPUZ5zxXX+H&#10;TlCzHkn8a5C1G64UHjkZPeux8O/NFnPOfSqRJv2vXr0q4OBjkZ7Yqra9Rnj1q2Bx0PPr2pkjGPsP&#10;zpG+mKkcdDz9M01gc9+KVwGNycj86FwT7Gn/AMOP503r0H1ouFhMcMaU8DOQOKUjnr165pDkc/rS&#10;KGkD049KRupJpw6dOAeBQRnoO1ACYOcAZx0xQMHqOMdKXpgg9B0oGR0oAQAD/wCvRjnqBz270uDn&#10;pily2M9ulADe+TwD7UuB2/lQB3zmj2xx/OgAwAc+h700j6c8dKc2ewPShd33jnGO1ACYGO3TFIwG&#10;71p3X1/OkGQSehHpQA3Hf09qbtGM5H5U/Bzx+frSMP8A9XagBAB2xn6UFT26nrRnpyCB+lAzuzjH&#10;1oAQADjA/KkKjnIH4ilIOc5JpAcr15+lAC7VLfdX8aNoz0H1xQB6HjtSsDgH9KAEKDB+XPrjigon&#10;90cd8UuDgDOePSgZHJB/D+VACbFyMov5U0Rof4R9ak7Z5yaRgeD2PrQA3ylJPyj8qaIl2kbF47VL&#10;n86TuOvPBoAi8mMYygH4UGGMfwjj2qXGTkj6UY4wQSBxQBD5MX9xcDpxSG3ix9xRk1MVyTjOPSkA&#10;PqaAIfs0WM7AM9qQWsOM7APwqcdMUDrx696AIDaxbfuD1NJ9ki6bBge1WAc5OecdaCMDIzz780AV&#10;/scP90D8KBZw8fID+HWrOMH6+tIcAjryeaAKhs4guSnSkFlCOi1bIGc5/wD1UhB557+tAFY2cO08&#10;ZPb2oWxh/u4FWcnp3/lScc8H2zQBALGHBGBnHpSGxiLDjjHFWh16U36dKAKzWSZ4I49utNaxixgd&#10;cfnVon5aGPOOenFAFZLCPPPGe/rT47NB3/Sp1J24wcU8dQOTQBwX7TWjpffs++KIApZorWO5Uf8A&#10;XOZHP4bVavh+xQlEjZwN8Hze2MDP/j1fevx5uGtfgb4tuFTzNmjXA2+uU2/oDmvgzSZPMaL7wZUc&#10;k+oDL/hXRQPPxy2Y/WZ/K0m1kV/9amCPYpn88iuW06xkvb10VGbIIAA5zjgfWt/W08+xttwIMaou&#10;O5x8p/rVaS9ttDt1MOJb18FsfdQYbp/31n8BWk0m7vYwotqDUd2e0/sf6dHqX7QdvAgVvsliGbHI&#10;DPKkePyZvyr3L/gpbq3leFrTTY3AxGTgHuxAryr/AIJdaW2ofEHV9YnBZ1lhTcR1CrI55+pj/Stb&#10;/gpTrnmeM0stzFYwFwDxhRk/oKwlLmlc7YU/Z0uU+QbeFrzV47ZPnNxcCJQBycttH866bWn+0+Jd&#10;QmHzo15LsxwNokCqPb5QKz/hfCH8cWU7qCliXvZM9MRI0n81FWbcEWKynJdghbJ/iJJP9DTpIWJd&#10;rIsQZIAOTkDn8BVi2YjDLyUjLAep2gD+tV0O19o42gdfoP8A69WIV3NkDo6g4Of4if6V0I85l+CI&#10;LdxRhA3loRgnr0UfoGp2DJbPtX5ZWYZz2Z9o5+hWlgYRGaVx0UZOewXd/wCzVJ5PlLbQgHOU359V&#10;UsQfxUVqjmb1G3fy3SYA+cNkbcnGV5qGMyG3+UnEkuCOuQZjkflVuRC14VbkCNcA/wC0Wzjj2FVo&#10;AyQRlWCjzlOB6788UMUXp9xYRS16rbgCI/TJ5Ycf+OmlQM0dy+/CGU5Of7oA/L5abZPuuX27iEVA&#10;OMDqx/qKlu9r6OzsW3NFI+FX+8Sf6j86YvL0GoFgs7eIsCf3Sc565Xtj/ZNRXLFbtOc4jfIAwR8y&#10;/wCFTNhrhEBzmYkZ9Akn9aIYidSlZoV2rEm/5cgZZ8D/AMdoBPqUpg5ubl2UqxmXGB1+VP8AGqUi&#10;NJpIEP8Ay0izx1+b6+5q9MArzMOAJXYgc5wcf+y022RxZIqoePKQnA67lB5+gNQ0axlb8CO6gRZY&#10;mLgszPg9c4Rs/hkiqkpBcgH7kSg8c8sx/pVu9UhYsMSCjNnPQgKD/wChVUXDPNIR/dQAZyQATj/x&#10;4fnSe5cXpf8ArcqiP/RXYE7v3hx9Djj8qpyIVgjDDBygIx0HX+lX5cf2W+OhEhGOwLMaq6oGDrg8&#10;B8Y9gDWbOmD1+ZnNxOTn+Hn8/wD61VnJwR6sf51bUDzn3cEKoPp1NVZTkKAD9/8ArWMjrg+gpB80&#10;ewpVQCM5JBDenvTgN02M84xn8aco/wBEZjnknnPvSHcZccHn+7/Wq6A4U4wOanmJebb6iomAEa5z&#10;nJ6UmXHYjxkYPHPT04pj8jtjNSNxGcc/NUbfe4/DmpNIn0t/wTAm8r45Sr/z1hCkZ9n/AMDXpH/B&#10;US2LozAZ8zT05Hb58Z/WvJv+Ca9yY/2hbeLI/exrxn0Df417j/wUutRJZROc/Np5BHHaQH+lEugR&#10;3Z2HhqC38R/DvTY5Y91vq+iQRyZAyUltwD+jGvgySzl8N3V9p05U3GlahNYynqPMicx/llc/nX3J&#10;+zLf/wBo/ArwbfMWbdpECZPrGPKP5FMV8l/HfRtNg+Jfim3sL9XvJfEOqSXFiAWaFluWCOcdA6yN&#10;x1yhPQirpO0jHFRThdnOy4E0HkMdqpnkZI42jjsep/CnTeU0DncWdgcMP++V/DPP41R0G5M+jkh9&#10;s8L7GX3+6v6kn8a05QsbJGrELGNxOOSq4H89p/D8uxO6ueRJOMrMTU7ZpgkLkmRMlWIxkjA49Pvn&#10;8q5y5k8pp1cHcDgDtwBx+ddfpktrNI8kwZhGgU5/hAG5vx+YD6iuX8cKkU8W1NkjfNKo9Sdx4/Ei&#10;pqLS5eHd5cj/AK6nPaioV9vouM/pX2T+xvoqWH7PWk3LKFl1W5ubtznqPNMaf+OxCvjO582WUKil&#10;5WbbGo6k9gPxOK/Rnwj4ej8NeDtJ8OKAV0qwhtW92VAGP4tuP41wVD3KS0RE1vgHI6+o5qJrVdvQ&#10;cCtZouo/r09qiaPAOenrWJ0oz7a2UTLkE4OefXivj7xbGsnxN8QyYGTqUxA6Z/eNX2fbx/6RHgHk&#10;gcV8b+I0/wCLga87Dn7dLj/v41DKRFbWysi5QDvWrodir3EWAeZBkY96rwp8wG3AI7VseHEP2uIE&#10;Z/ejt7iktxvY9SuNOh8pOMnAPT+tULjTo/L4AHf6VvS5+zoRnkDP5VRuRgEAHP04rUxOfudJjLZw&#10;OO4UVB/ZcI4x09sYrccZY8kY9qQwqexz9KixV2YqaXCZM7ee3c1btdNgOOPlHp0rQSFCcnA+lW7e&#10;ANknP+NOwXZQh0uAL90H8Ktw6VASMKv0xWlDaj/aJ+nSrUFszAH3oEUIdKgKgFeoyDirUGjQnJwC&#10;PTFaNvb8YzyKtxQnPB6/lTsK5mxaNEP7v4DrU66PDtxgfXFakUJGMZPbGKsRxcDOeTTSRNzKTRYC&#10;chF/LNTLokONwVa1kj4x09hU0cbEc5Azz6UWFdmTHosOB8gIPU4qQaJBnAUE1rqhHC8etSqhHK4x&#10;7U7IGzHTQ4iv3efpUi6HFu5Vcd+K2I1z3walVDuPaiwrsxo9ChODt6enNOXQINv3Rk+1bQU7eCeu&#10;OaeoIz1FMVzETQIBg7Fz9KcugW2cGMfhW2qnbn9acB3ODigDCHh+DghQAfb/AD70h8PwnjaMD2re&#10;29Cc4FGDtwDQBgnw/DzlBnr0pD4ftwRlFAHet4qev6UuCRjI+lAGC3h63I5QE+uKU+HYMcIM+uK3&#10;RnP1pQDmgDBXw9BnO0Z+gpx8O2//ADzHp0rdw3QfjQAQPfFAGCvhy34AiUDsMU7/AIR2D+4Mj26V&#10;u84PqKBnrg0AYf8AYEI/5Zr6ZAxSL4fhbCmMZHtW/wAgDA4pG3bQRn6mgDBPh6Ej7v6Uf8I9B/dX&#10;j2reHTHY9qX5vXg0AYB8Pwk4CAfhTR4egIHyD8F6V0PO4AcfWj+Hv/hQBz3/AAj0WDhB9MUv/CPQ&#10;E8xqPwrfIx0yD/OjnHOcc8d6AOfPh2AnGxQR7U0+HIM4CjJPpmuiwCBkHOKXnp7c0Ac5/wAI5CCS&#10;Yxj6Uf8ACOwAf6tT+FdEwwOO44oYZOCcetAHNnw5bgcRgHPHHSmN4chJ+6Pb5a6Xbz04P8qMZFAH&#10;MN4at8ECIc+1Mbw1b54T8e5rqGHcCkcdhmgDlW8L27f8sxyf7tA8L2458sZ68jNdRtJGM8dKQr2w&#10;TxzQByq+GLYOCYl+oXpSN4Xg7oox/siuqK8kYycUmMH+QFAHK/8ACLwbuIh+K03/AIRmAHBiBB6c&#10;V1fRRgnofemjnv09aAOVHhmHGPLVQvT5aYfDEJ4Ea8/7IxXW4HII4HvSHJ5IIoA5F/C8DdYVJHt1&#10;o/4Ra2zzEoA6fL0rrGbB57+1GOcnp3xQByLeF7ck5iB+q9aafC0JOTCufXYDXXheRxznpRgA/Lk8&#10;etAXOPPhiAZ/dqQf9mm/8IvCOBGpH+7XYsMtj2703gDaB17Yp2Fc41vCsZcKsCbTy3yCmnwpCR/q&#10;VIHqgrsioA4x64HakwDyR70WC5xUnhK0cjdbRsRzzH0pq+EbTGfsyEf7nT0rtmA35I/KhgCckZ9q&#10;LBc4lvCVrkkQKvpjj/8AXTG8IWp/5Ygn0IruOMAAYHekYKTytFkF2cC/gy3DbWiBTPC7acfB9pgg&#10;W6NuHpzXdEDA470hCgg4x9BRZBdnCN4Ptcn9wq49BSHwhbDJ8kDPfbz/ADrvML6fh6UYB4IA9eKL&#10;ILnBN4PtXj2PCCCNpBA/GkTwfbxquI8gdDjt+dd4duRnp9KTAAxjp7UWHc4P/hE4M5WJRznhOtB8&#10;Jw9PIH024ruWVNw4A4P4UpVR97kg8elFhXOBbwlCD/qRntntTT4St9w/0dcY7A4rvmQc5FBRAPu4&#10;wOlFh3OBPhOLr5YJPXjNIPCcOP8AUJz6oPwrvgiddvHbikZUPbnB/wAmiwrnAN4UjBI8hDx6fjUc&#10;nhWI8/ZkBJ9OtegPHHjG3ke9NeNN3rg0cqHzHn0nhOJlG6BSM/3Rz+FRjwrCQyi1Tg4OUHWvQmhT&#10;HQc89KY0adl/GiwXPPG8KRsnNrH067RxUTeEoOghAGTjAr0Z407Lj+dRmND25560WQrs84fwhCW4&#10;t13A0j+D41yPK4/nXoxiT0x+FNaJCRxz6niiyFzM8ztPDdndQmW3Qsodo2zldrKxDDB9CCKk/wCE&#10;Ti3f6nj0x9f616L5SYxs688U14k9KLIOZnny+FwmdqlfX0/z/jSnwyQc7SDnjiu/8qMds4o8qM9V&#10;/KiyDmPPh4bOTmP2+tIvhvahG0gcZAFd+0SA/dBpDHGV5UEHrRZBzM84u/CyOCXiPTr7cVTm8KIc&#10;Eqdo9q9QaKPJAX8MVE1rHnO3/wDXRyoOZngvxa8KNHoPm2kBM0kyxDA5O4gYx68gfjUd94ASG+tG&#10;jQ4EmTxnIx9K9f8AiDpcd3ozxqpDAiQbeoKkEEflSahAn2m2+XkgjGPYVPKVznDWHg6FdoEZxxWr&#10;B4VtVTDRJzjjb0711JjwMBcEd/SkmQKqnGOODVWJ5ivpNpbxQyQlFKFMMCMjHvXz3+1g+34xy24A&#10;C22l2MaoBgIPs6NgDt96voK9eaOFo7fbvkIGWOAOc5/KvnD9pudpvjnrgchzD9mhDeuy2iX+YNWv&#10;hYm9Ts/2GBInxG1S4GzbHpjI27p80if4Gtb9vqcnxV4et2IJj0+RmUHOMyf/AFqq/sMqqatrty8W&#10;QIYlyc46sT056Cq/7c06y/ErTEBJ26YnBGDyzEfzFaR+Fgup41b3O53guCXRyQGJ6H/P5VAY2hvE&#10;Vum4bSe4qNyS5PB5NX7Q/bNkTH96hGCe4yKxGfVtyqlyDj6dKzNRHyEjr6Z/+tWtcKSxznnPNZWp&#10;8RsTyPpWTNhng/m5ugf9kYx2+td14bACHIHUDrya4TwgQLq5G/H3R/Ou78OYEJyec4HHTiqjsSze&#10;sfmnQdPmrs/Df+pBAHXiuK085uFJ4wccV23hvH2dSAOe9Mk6C2Hy49atqOw4yPzqtaY+U+narRyD&#10;xjmgBpz1P6U1hjrgZ/OnEYYYxSD6/lQA0YIxjIoJ59+wowMcgGjHPXtQAhzjnilHocUHBGMijvig&#10;BAOf/rUAY45x9aXOQPSk4zwOO9ACYzng+3agAFR0B7jNA2+h60AA9T3oAUD5cGkIAIA6U44xj+lJ&#10;2+tACEAYHel7sDk8daMDIwP8aX8cgetADT05NKCOg4x2peOh5x0pPQj0oATHORRznIzilPQ/SkHP&#10;BPXmgBp4wOn1ppHOaeR830pvegBPTApCMdieemaXjuP1obgjqOM8UANHTjGBQOeOaU4x1pB1yDnn&#10;0oAXp2oAwcHqO2aGx2AweKUfe7Y7g0AB646fzoJ7H+dL1ORzQCD1HFACHPYfrSqOc0HJII9MGg8d&#10;Bz7dqAAjjp0GcUmO9KOccn3px79PpQAwDDc+nTtQQRnoTTsjHH4UuSRknrQBHgAcjg0pUZx1+tPx&#10;gjPrScknIGO/HWgBuCeeM9RSd+55zxTxtBHNIOTnnGaAE7YpOOOM08jHQ4+tB+XoOnFADOBwBjnm&#10;jOAeOKXHzE557ZFG3GSSfagBh+Yc8+lJtPXHPenNnHrz3pDwT9aAGsPlwePWgdRgE8d6Vznvj14p&#10;ASerD6UBYTPHU0Dng9+vPSlPIBHBpCGLe/f2oKsHfjjFIM5+XHpzQRnJ4yetJjAHPIoFYXvTwOfX&#10;696QDH/1u1JK7RW8siQPO8cbMsUfDSkKSEXPc4AH1oFY574221xe/BTxZa2sRkml0W62IvU4jJP6&#10;CvgHT1mFwGRCQMnA4yuF9ffFd/8AEz4++OvFd5eadfaw+h6czNC+l2I8jYu4hkkb/WOcDBDHB54H&#10;SuKt9X0oXD5uYyGjVeOR95uP1FdNGKW7POxc3LSMWZ+tag8FlKkXDs0g34wQNzZAOPc1zrQyTTgy&#10;EjuCe9b17PZyRy8OSzuQFQngk4rLub1PLTZbyDb6qemDntRUs92OgnFWSPt3/glnoYtfBt5q7DHn&#10;yXEgyO26OMH/AMhNXin7fmrC7+Jd0xkyFMpHU9WCj9Ca+pP2EbH+yf2dYr2RAn/EvVuQQPmUzd+/&#10;7wZr5f1LTn8c/tZWtt5QmtNOnbUb7ChlSGANN84PGGZETnu4rF7s69+VHk+gaZc+HbrxVb3ihbnT&#10;9Ha1lVTzFLM8cZXI7gO4+oNQNldNRVGQzHj6DA/kK1NblaWw8UX7zGSXVvEywbjyXEZkdj+ZSs1d&#10;p0+POMhFJ9eW5H5D9a1pbHLi37yQvBJJwPmP6VYtQ4mjAYZVt35IB/7NVaDJgBJAIHr9as2Xyv5p&#10;AARGYA9Dhv8A7CtkcUtjSRQ2m9CTMwzgdnfH/oJqzkvqAZj92Nj97OWJA/PG6orVAVgiJbKkYJP9&#10;1CPT1xUsCt9pmyQ20JGzZxjqcfXkVsjkk/6/AEYRieY4UqxOeM4VQP5g1FJB5VpaEbs5UEZ64QsT&#10;+lSMpfRCin5plAZuuPMb26/eNSXu+S6gAUqAXkPAzjp/7PQK9n/XQp2a7bqRTnapUlckAcZ5/OrE&#10;cbSadb23AMogUEjkjKkgfkahkVl84qMjryf+man+tWoRHC9sjHcocdsZxG/P6Cgb7/1sRqnkX6ea&#10;2f3blTtxnlR/JqmgXzJp9+SR5Y3AdsE/h94Gm3Cs94MKF/cgewyxOM9vuUlsXTzSAm0yHc27sqqO&#10;fyzQS9vkU5wiaRJMVy5imb73T5mIH5EfnUr5RoskhGnUcc8AE5x+FRqivpsZlABlSNd3oWK8/mTS&#10;3En+mQNGSGDOx7dEbP8AP61Jp1+8q32/zgGUAiBx25yy8/8AjtQ6ch3uxBBaXAx1ztXmppz5lw5Z&#10;Cd2z+bn8qkt1AtHbAX945yFHIHH/ALL+lK2ppf3bGZdAf2aEGOI0IOPXGf51mXhPmrk8jJ6+2P61&#10;cnlIt40PG4RfUEFcVSuF/wBJ3c4Ab+YrGR10l+pDbLmZyfUdv8+tUTlmUY53Dn9avwMRM2Opbk+n&#10;ArPgUmVPduMdqyl0Oun1LlpGXuCiAkhRge/NSXKCO0wOSARz/vGrGmIEMsjDkBcH8CapSkSRLwOv&#10;P4t/9eqtZGad5fcMiTEmW67SQagkHzcDA3H+dW25lGAc7ahdP3BkBGSxOPoalo0i9SvJwmPQ5/Go&#10;sZPP5VNcFeQDmoR1x71D3N47HuP/AAT2uDF+0fpp4zIVXrjua+mP+CkER/sC2lAzmxkGfof/AK/8&#10;q+Uf2H7j7P8AtHaESw+eZVx/wID+tfYH/BRK38zwZaFjjfDMnA68Zx+gpS2RUN2ecfA7xlceE/2B&#10;4PFVqkd1d6FbXsVvHJygk+1use4d1BkViO4GO9fI417Ub7xLd67qU7XmoX9w9zd3En3pZGbczHHT&#10;J54r6Z/Zl08eJ/2FvFXh0MqOG1NA7jhHESTKfwIH0r5c0G382F5mwRjG3PUnpThe+hnXtyO5qzyR&#10;2E9prFuN1rcKFnQ/3wOSR7HmukWeCW2kuGzs2gKV5+VQc/qXrL0fTi0M8FzgROmSrcgsx6j/AL5r&#10;Is7q60lxFIpltXY+W3935s/rt/I11J8u+x5biqmieq/I3pZ3sgtrIcM7fOQO3LNj6gN+lZ3iRxfT&#10;qyncQpZmPqen6A/nVS+1CS+lLFgEQYB9c46/57morGeSSCSPktKflz64wPyA/SlKd9C4UnG0nudJ&#10;+zHoH/CS/Hvw/YTRCSC3uWvp1IyDHCrS8+xKqPxr7zLMQSTuY9STz+dfMv7APh2BtZ8UeKHaMyWk&#10;cWmwrn5hv/eO30/dqP8AvqvpxV+XqCR2xXDPc9il8NyIjjkdaZIhORjjPGKnwMAZ6U105J3Y9sda&#10;zZsiCBf3q9iDgGvjjW0Y+NtbboTfSZ57bzX2WiN5qlgDXx5qSbvFmqEt1u357feJ4pM0QkaAAE9j&#10;61s+HEb7bAuDnzecduapRJgALkcYx3ra8NxAXlupwMyAnjnqKFuEj1C4QiMZPUdPeqVwnQjpjg1q&#10;yITGOcHA4FU7hNo5B6+vWtGzEzCvzZA4pdnsM+tTtGPM9MZxTjENoPA9cdTSGQRAkncOD096tW44&#10;yR9aYI+wIGfzq3bR9AvGexoAsW6ncOO3UnvV2FTx7H1qO2TkHIyRir0SdM44HegBIEO0A5x6556V&#10;bjU5HP0pqINmccdz3qzGgJ5xTuKw6Ef7OcmrCqc7u9MiTPTv7dasQL3x2pk2FhHtwKkCgDn8gMUq&#10;rzg9KlReR/LHWgQ1QOc55qVFyPu5/GlVRnPFPRTjHHNUJiKCRjGMCpUDE5PShABjOPxp4xyMe1Ag&#10;AJJJUewpwU/3adGOeRj3pyr2J5/nQA1R3PbpnninFTzzj6CnAY5HA+lOC5XA/wAaAIyoxmhlIBAw&#10;cVIq8545BoYHbg4oAj244z06cdaTblh05HFPK5Pue1KB06fWgCMDoQCOOtKq9R6jselKUOOvOPzp&#10;20YGACfWgBnfoeKU5Pp0x6U8dAe3fihgR1FADMYbkYo53cZxxj608Djr/jQF5x6mgBmOe5x+tBHG&#10;D25qQKaNvtmgBm3v1oPIwR09DTwO1GAOcfQUAN6Y44+nNJg49acF9OKUDk9B3oAjw2CAPx9KUYHH&#10;PSnFT3x1ox6Y60ANXOMenSjHXjH49aeeRnAGOKRgfSgBoAOP50hB5PfpT1Qig+n50AMP3uB14NIw&#10;5B4z61Jxg5wffFIBzz1PrQBGw9vypMc8jr2qXGe4z7U0jPPagCMgY246daaBzjOKkK56cDtSDGe2&#10;fegCIrzyePXpRt6jrx1qQqOp64pCvyg7f/rUAQlRjgnnuBQQO2eKft/2aQ85Oc0AR7B3pCBnp/8A&#10;XqQqCfUmkYfL1xmgCNlywPTBpBx+dSkd80wAZBBHPtQA1hyDgZ/lSEc5AHFSYPTHI9BSc57GgTIi&#10;PwNDDjOO3rT3wcdvakIHXIqhEZHORSMDgqBxT2DD+H3pCBk8dfWgBpHAPOTTcD+7/wDXp5AyP60j&#10;ADHYUAMbvnPPqaCpz344pzZwOPfk4pCMHvx0oAjYDnjOKao7jI/GpGB7getJ3HFADMY5z15HNI44&#10;5P6U/GPf3FNYZPB6UANIzjB4I/Ok6jkn0p3p3FDKARx05zQBF/ECByOoFKAPQ8e9OcHge9IBzjIy&#10;KAGN0A9qMfL36U7nHXn0xSDBYEjj3FADcnHy9ex9KbtPXGD9aewGSTzSEADg++KAGEcAD0pMdOuf&#10;X0qQ9c9yOo7U3GSM/pQBGVBGPywabjA9hUkgwoJx1pjAdTigBmMD5un1pmOCfWpD3GOf50m0beme&#10;aBMi25BHOee9NKn9O/apSFBDAfp1pu3C4OPc0CISvvzTCADx1qwwC5IwfbFRlRu74zycUARbepxz&#10;mgp1PU9ql2/ifelcccDrQBBsyQP0oKngjsamKkjoAOgAHWmkAfxZoAgkQZ75z2NNUcY4xz7VYjZZ&#10;EWVAcEZG4EfzpNoHJ5oAydcUx2hYdQuRzVLVoj9otCCOjAj8BVnWnlmglSNVVlYoDISBnr+Ixjmo&#10;9XiP2mxZRxubJA6DAxQAx1GNoXp3x/nvUc6jrtDHOcetXSgDBlXg+1QzRJKSGBIzxjigLFCC3ja4&#10;QyDLF/vE+vt9MV8r/HeYT/GXxNKBkf2pMo47Kdv9K+t7aJXu48/89B/Ovjn4oSmf4leIJg2fM1W5&#10;b/yK1UvhBbnsv7Ewmjt9cuYUib50BV927oemPYntWD+2tcxT/GAQrGI5LawhSQg8cqCAM+gNdF+x&#10;XGE0DWp3JZXnQbWjBXIHXJ789u1cT+1xced8etaJYN5bRpwvAwg4xWi+AZ5jjGcZ6nk1LZu8d5G6&#10;nlWFRKeD1z2p9t/x8IM/xD+dZjPsK4ABIGDyTnFY+rKdjDAxnqK3LtTvKjBwe5rI1UfIQT3z19P6&#10;1gzVFHwoyi5uASQTjIPX/PSu80Aj7OwHOTzjvXAaEAdXKxRMqLzI/wDerv8AQObYng5OP0qlsJm1&#10;ZH/SB+Hau48NEfZkx09K4TTSpul6jmu78NZNqnqfU0yTorQ8kcjHQirX4mqdoDkc9e9Wz14P1oAU&#10;9eOKYemOPwFOz6H9ab1BI/nQAgPXHSlGT2HIpD1PHTikP+cUAHT6Umc9jQx454oPXjigAPyqMZHs&#10;KCe5P50mecCjHOPfFAC5yMdcUueM00HvzQDz6++elADu4GD/AIUd+OOfSmgnOOtGT6HnjigB3bpk&#10;/wBKUck56+lNGMYyPxoGMe3tQApBI4yMYpB0yeAP1oPPPX1pOccfezxQA44xk5NJwcevtSNnkZpp&#10;5H86AFIPTj/CkI/PFAPTjr0560nfIB96ADsBz9aRuvU8UjdQf/10mRnPegBT1wD/APXpQByBmmnB&#10;Hf3x3oUjHGBmgB30OR7DFA9ePek4PXij5jz29KAHdO9LkgdOKaO2aXAyaAD04pSRjg9etAxgdB6U&#10;nPT8M0AAzjOOOtOHA79frTB07jHp3p35mgBwyDyc0Ac854pD2NIR/wDroAcfvd+aAMk4/HNIPvc0&#10;ucHOMDFAARnqfwpMccZ4o6HPTjBpB0J5/E0AKSAec/Skb5lODz9KC3J4P9KBnHJ5xQAvTr0pCCTz&#10;ijPJ4PtSEk5BP4e1ADTx3ppyTx0FOY847gfpTGxngGgaQN3zmk496O340UDHHk8Z4FAHPT/61IMY&#10;BPejOe/GaVwA8jj86T1zwPSlPBz6fypBjGcn6imAq9aUEBsjIx6UgxTuMkdqAPnz9tbwn4YsItO8&#10;V2Wi28Gs6rcvb3tzCu37QqxlgzgcF84y3Ujgk180aibZCyA49Rjp0r6v/bpfb4E0B8HC6nIDj3hO&#10;K+StQ8wSBzGigr1kbGa66T9w8jFr9+JPNbfZh++JxxjB5rKuU8391GWLSfInuTwKuPNcPFsQwLkD&#10;/VxnkfjWt8JdDl1r4u+GtMdTKbjVYAVPdQwY8fRTTm2FGNmfoj4Vt4/DH7M86R/KsVq0an2VRGP0&#10;Wvnn9nhraz+E/wAUvHU8Uf2q81NNOhuHTLLDGEZ1B64O8kj/AGR6V7v8S9d0ef4X614M0q68290K&#10;xL3oVThdqktz35zXzxpvmaP+wLA8Bjjl8Taje3ILNtVhJI8CZY9OsZz3x71yy2Z6cV76PHPFmgro&#10;Xwu8CmZm+1azb3ut3K8YXzHVIx+CIfzrlH3ralTw25Rj0wua6/x/YXFvpnhNf+EnTxFZ3egQy2sq&#10;Q7PsYZm821PPJjYMM9ecdq5O6X/SWLDgEk8fRT/WuiC9082u71WmEWF4GDjn88dvxqe1XKYzt3Kk&#10;ec54I5/H5qrbQFJxnjGSfYf1Bq7a7g8ZX/nocAnsuefzUVojmlsasDhNQLBDtEJyD1O5gen/AAGn&#10;SbktLp1IDMJGGeQcfL1/4DUVuAs00uAMOikj0AB/9mP5U9Yy+m28J6t5YbPuwz/Wtjk6r5D3RRLb&#10;wlxhW4BOMBUbB/ML+QpzkR3jDB/1W0kdiST/AOyimgkXsXzFWKPyvYblx/X/ACamkCs084b5hNtI&#10;PGAqr/UGmT0/ruVbpQlpdNng+YOB/dBX/wBkp8nnfaYkZcMpbgAc/Kw7exot5N+kLGVGZ4xuOf4p&#10;Dk4/FzU+oosl4sqEH5mbAbjnHf0+YflS6FN6/f8AkRmQvd3HyYAVFBHI6sfy+b/9dVDv/syWQnY+&#10;ZzjjJ+ZsGrEYVriU7i377AGMn7if41EqH+yBGG+Z4ly23qG7/qaB/wDAG3WY7uKAphUmjUZ9ARnP&#10;/fNIzJ9qiJC7vLkIBHf5Bn8iak1N2e7gbbu3ynbgk/wsT9ck1WfCXblgAyQ4znoGZj+fy0mOO1yH&#10;di8lTOQGUenOMn/0I/nTb2YnS5sKQf3rr6fef/P/AOupIQsrSny8F5QPmboAqjP55qGWNX0NcrnM&#10;QJPPBbn/ANmqTVbr5GVqALtEg7OByPT2/CkaEysDgnamcde//wBarjhDexlsnLNj/vlvb1qAMILr&#10;k4Yxr+ILNWdjpUnYzJMRTSnG3Bz09hVPS13TIOmQf8Kl1VyvmquSWdv51a8NwqJTI/P7tiM+uVFY&#10;7ysdl+Wm2WbrbCDHGCu4ruOe+0VmKB9njzg5I/nVnUbgtO5yOD19sCoYIv3EW7PLCm9WRBWWosSE&#10;zt32pRcx7NPO7+83Pp8xq9pVuTM5K8bV5H1aq+tYSzKekj/j85p2sriUrzSRkTHdIeB9ab0bIA60&#10;4DLE44pGGCeOOKwO1Hof7KE5t/jz4elDbf8AS0HT1da+6v28YDJ4A0+RQMhpF6dMpnj8q+CP2bpf&#10;K+NOgtuIP2kYx61+hP7aNv8AaPhVYSYLAXCgnHqtEtkEfiZ8ufsoatp+kfsk/FWXVw01ramSJoU+&#10;8zT25hUD0y5QZ9vavC/DNvFJpw3xZCHGSnbA744q34a8aXmmfD/xZ4GhtgyeJr61mnnL4Ma27SNs&#10;C453My89gvvxF4WZoHa1dCHJ3LnqcDkVtRXvHJjJe5ZGvbW1seY55I9+AcNxnPBIORxk/nWZq0Sp&#10;bC2ISVIyMMQQWVRjp74Hcd60pEgeEqJRuX+AHoew9T3rn7q5mS5dGXDe5zW87WPPoqTehlXUaxyS&#10;BHAUj6DOOf8ACrEdzFFJDPGOQCdvof8AORRNiU5Zc5Fehfs3fB+H4p3XiD7RrVxpEGlQwiKaG3WY&#10;PLIW+UqSvG1GPB7iuaTtqelCPPoz2D9gWETeH/F+qQJttZtTtoIx6tHExY/k6176rANjJ9K5j4Le&#10;BNM+G/gGHwvplzLdqs8lzPczKFaeV8AttBO0YVQBk9K6Uj5s469a55O7ud1OPLFIcACOpob0OT26&#10;UisBwfSnH7nTknpUM0IwMMBtIOK+PZ1ZvEl+R/z8seRjv/8AXr7DLbQWx0Ga+QCudevcjG6dj17V&#10;LLiWIkAAwpGPWt/wsn+lwcnBkGOO1ZMKHJA446Vv+FExeWxI/wCWg6fzoW5Utj0ydMKDg4HQjnFU&#10;7pflIOST6DrWjMvy8HJxjiqlwMDn1qzIzihDdck804LlR1yOOBT9uG/iHtTsfLyc96BohRCSMA4H&#10;Yc1dtU+bJznHGagRct67TVy1AyueSfelcZatwSBwAQOpFXUX06dc1Xt1GcEc9uavRKOgHucUyRyZ&#10;8zoMDgeoq1EvyDj25pkCg9e5796sIPzoAWJMdjj2qxGvPTvUaKB9e1Tp0z2NBIqipQDgYpIxyMjH&#10;FSoue3SqEwRe/TPtT0AA6HFIo57e3NShSSKBCYIxzzT1yPpmkAxz39e9PAxxjvxVAAGW2+h7U8A4&#10;GTzQFx/KndFY+xBz6daCRR06HJpep4+uKRBldy08HByM8UAIQevtScgEHNPOSoHtzSbQCePpzQAw&#10;5z/nFJjAxn2B9aewz2/GkIGeQPagBCBgn9aUenvSDpwOMUc4HNAAAT6flTsZ64xQeo47UvA7DpQA&#10;hwOlIRjGO/607qR1ApD90CgAxigABT1zQeAM9qXjgenXFADTyOOxzikxx9OPpTwO4HBpMHPTGfeg&#10;AGQSSfrgUhHHrnvTsc9/w703B745oAMZ4zxQRgd8mjH5etGepIyc0AHBXr1pOnbige2R2FKeOBzQ&#10;A3ByeDgetB5PJpeAMUYx1AweDQADgZpBnd259BSjGcA0hBxj8M0AJ0A5xSHrn8zTuqdx7GkIPY9/&#10;woAb1HygnnikIIHIxTiQAAQSPekKgNigBoAK5wOtMIBHHftTgCDxwaToR357UANHPT9aTjnByfrT&#10;h6Dg0h65/D/61ADeB9c0ijJ4PFOXIOex9aYVxnnnpigBDwME9KDgHPJGOKXaOc/Qj1ppGD160AIP&#10;c5xQR7k0beRQ2Mng4FAhvAB9qQj65/nTmI4z170hxnPNO4hpGWH0701s49gMZNOOBnOKYeTwPyNA&#10;Cnk9D9KRs55/TpSHg85wKMjrzmi4CMSD/jTfXGce/anZJHf8qbzxTATqdpPHTpTWGCBnqac3BODz&#10;05prEE9Dj0NACHpkjP4UhxnPPp0pTncBkikPPPtgUAA65Aprdeue/SnMOBxx69MUxhhh6YznOaAA&#10;/eYY5pp+9gE889Kceec4yfWk5A6H2oAb784PHIo6A89RzQP9on3FJgbc/pQAmTzim4HHOe+KXrge&#10;vtR368YoANwzjP6UnJI57UMCMHv7UFc89PWgBpHOMUw7sYGD2wac5B/ixxSEcYGRmgTGdDnPI70r&#10;BScZ+nHWg9Tx0NIQcEngY7UCG4XqV6d6RvTuemaU/MD1JP44pG6dRj1oAbJjPTOeOKYV5IA/+tT5&#10;AecHn3NJg8nPT170ANUYG0dOKXA44/MUuDSAHnjvmgBACc0gwDjBzTscZJGMUDIfrx0oAbKuDwT2&#10;phQggdalYYGOSMUxgc5Hb8KAM6/izEyk53Ekn2qpqYHnWe3JG5v5VoXgGw46fSqt4jM0BGMKSfrQ&#10;NbiFRtHOM0zywE6DkdO1TP06detNx8vPJFAyLT12atbbvuiVMkDtuFfD/iOXzvEOoTZP727lbn3c&#10;mvty4kMRebODEjSf98qT/Svhdm3tvOcscn8ar7Iup9IfsdskPg+93o4Mt2iqyxMy8kckj3ry39pi&#10;dbj44+IpU+79rwBuzjCgdfT2r1/9kJRF4NiZQmJtSiV+TnJdcfof5V4Z8ZpfP+J2vSeZ5m7UJgXI&#10;+985rR/ABy44HX3qS0wbhMDOWA+vNRDBA6Yq5o6q+rWyycRmeMNz23DP6Vmhs+v7kZY/Xj1rF1XO&#10;Gxt6dCM/nW/fA73zz1PesHV8CNhgA4IJNYM1RX8LqBLKRjO4fyrtdDz9jOAM56VxvhAbUlYqf9Zg&#10;flXaaEALLIXqT/n/AD6U4gzUseblR6eld74b2/ZEIORXA6cT9oByfp/Wu98NEfZIyemDke9USzor&#10;M4PGKtt93A/lVS04PUj2xVvg0CGnqSTx7UnTngU7HPIpvIbkfhQADO3gfjTW784x2pRnHfHXmkP0&#10;oATPyg5zmkyMUYHJoB56ZNAAcdevpSFjnFDe/FJ1BBAzQA5T26fU0gPIz3oGcZx9PakyOgH1oAcG&#10;GM9/rR046UhznIPbvQMgck0ALnjr17U2Ikp0HoKHbCk7jSKu1eep74oAkBHfqOhpBy3X/wDXS9eC&#10;cUjZySOBQAHhelJ0YmlOfX8aac8k8f0oAOADimk5HGKCcUh56fzoAXcOmfzpp69fxpT1OeQfamni&#10;gBc+2TikPHA4oHekBBPU8e1ACrknAHfnmndSPypoxyM49eOlKp464xQApzntRzjjqPWjH+RSg9Bm&#10;gAySDxSsfpikBz07egpCRzn05oAdk7MjHtxQMHknkikU5zjtS7j7UAL9MUqkdQeRUathjjv+lOGf&#10;x9xQA4nkbT+lB64xnFJzjpjvQMg4PNAC5xz796YSD0+v1pSSOlNzxz/OgBQxOR0xzk0oIHQim5BX&#10;Ht+NAIxyce1ADi2eoFIDyR3FJnGePfFNJAPUH+lAC578Y9aafagkn0xTWIPoPwoKFU8dqD6ZxSZ7&#10;kfnQrYGS3P0pMBSedx/GlH4YJ/SkB68j6DtSZ44OaQDyff6U05z7mjI/z2pSM8Yzjk9qaAUY6ccj&#10;FKvXBwBntSLnPP4infe74+lMDy/9sZtOT4K+dfLuni1SA2IxndJh9wPt5fmH6gV8XajNJJdGRo8l&#10;upY4z/8AWr7Q/bGmsIvgwou2XzTqkDWoPXcquWP02bs/UV8haV4e8ReJbhpdH0qWWEk/vzhI8/7z&#10;EA/gTW0akYU7ydkcFbD1a2I5acXJ26amOkcskREk7Rxg42xcdh3PWvUP2I9Jt5P2k9Bu2Rpf7OZr&#10;ghmycnEY/WTP4VV0n4Ma5JEH1PWLSzLjlUBmYdP90fka9l/Y5+HVp4f+LS3EF7cXcjRrHI0kQQAB&#10;w+QoJPWMdTWSxtCcuSLuzqWT42lD2tSFor0/K9zvfjn4P8I/Brw38TfiGl7e3etePbeW2S3mcFIA&#10;6ksqAAEDOTk5xwBXxnqPxL1TUPgtJ8Mb64d4NIuI30hgeVjLIZIWI6gMoZfTLD0x9O/8FPNd8uwt&#10;9P3kqu1CobHXJPT6V8R2e4Xq3ZzhZd7DrnnNLpqUr30PQ9d1m91vxxqVxf3PmR6ciWVuv8EMca4w&#10;oHAyVJOOpYnqaxb6MidECDewyQOMFmzj88/lUHgqUzyXEsjHdJO0jYHXHTI+pB/Cruq8SGZcEM4V&#10;Tj0B/rn9K7IL3EePXf79lebk5GNp6Y/2if6EVZ01QbqIMePmYY65LA/XoarzkCdghO1WAAI7Lgf4&#10;1a05mRWJAPlwr0HoGz/TmrjuYy+E1fLWbS2aM4DlznHILMQp/Vas3MaGdFVuGcsSBn5Qv+LCo7VV&#10;WK0hYfdIz6HaCw/VV/On4j+0MSm0rEqnPfcSc5/4Av51sjlb1v6kTKn2uQo74RUXld3zZcnHsARU&#10;HXTLgh8mTzcDk/eZh/KrVlJiZ53Zdiu2MrnhcKeD/uE/jUKxkWloXBDsYc+53KT/ACNAL/Im1G2Y&#10;RQPAU2Sy7uPRQWyfoQKjjKvchJQxCRdS3ILMMf8AosjFTwOCyjYDtjY7cdiU6VAIsXkrxgja6xtu&#10;HIwgIP5s1Ak9BbeFysp5VWuDncpwMIgP8j+VRiIHToDGQS6wAqSf7yfpSWV1ImkSMW3O8cjqpXIJ&#10;bJU/qOK0tqKkCEICsoGTxjapb/2T9KW5T0f9dDOWPbcQgPuZEkYDIyfuAj9ajWBDdTy4+4iKVyM4&#10;+Ykj861beMf2qC6hisDEORknLrjg/wC41DrE9zcDHDyjk98Ivf0607CUtPl+pg248q0aVh3kc/Qu&#10;3Y/SqN7Mv2eKGPaQPKHA9169u1Go3Mj6duOQZIOvruGcfrTre1aW5iLcK8vpjgBjz+QrJvojrSS1&#10;f9WIJYzHcwnuodhn+LoOfzqhdOrXbMOiqF+nU/1rZ1qW2iuyVYny4TyScnJ+n+zXNTXYfzCT1Yn8&#10;MAf0rObSN6KclcqX5LqGHRmJOPTJrUsW8uz3r8p8ps/iV/wrIlYvFGpxnp0rQVWMCoM7VRev1NZR&#10;ep1VF7qRVjja5kmYE7QDz64H/wBatSG2Mt3FGBgBu3+6TUenWzDT5toJO2T+tb9vpxivIUwdxkxn&#10;g4+Vq0hBtGFWqk7IQ26W5MaqVIhjzx2y9cprkxlmYDB+du/+1XVeJLiOGXbkZ8hQAcjHzNn+dcZc&#10;HLk/7R/nSqvoPCRv7zIwowc5xn/CmycscfhTnJwfTNMySQK5z0Eegfsp2L6j+0V4RsEHzXGpoh+m&#10;Dmvuj4i+OtH+I3w48c6BZIyX/gm4QToykZCyFC3IGR8kgyMjKnmvg/8AZo1dvD/x78LazHgtZ6is&#10;mM/eGDkfiDiv0V+KXhXw/wCGfhX418Q6FamK98TxCW6lLlydzlsLnoMySNgd3ND2HH4j8w418vxH&#10;OH+U+cefqa7C7s7K+iRopDHOFDKwO3PGeD61zOrw+V431CFiAUunXOevP9a6tZk8gKTnAwFbldoH&#10;U100PhdzzMbfnVjJv57+IeXcDzlHIkxhiKz7ry7lN2Tk8bc8g1o6hIS+Y2IAySBkjNZMsrwAts/r&#10;mnJk0lfbcqmVlVl25ION1fVn/BPZM/D3xFLt+R9VjG7GAxEIzz7bh+dfJst2CxZhwBg59q+6v2Rv&#10;DU/hX4DaRaXlq9ve6g8uo3UTjDL5p+QEdj5ax/nXNN6HpUo63Z6MATk9v1pjpkHp17GpsYA9e9Nf&#10;k5GSe1YHSRBeTk4x70PnqKkbO70NIQAvJx/Wgorzk+RJgZ/dtwT7V8iW4zqtwRgguSR2B4r67u8i&#10;1m558p+fbaa+SrZCuo3IAz+8z+gqJFwNGFRkDnp0brW/4UjzeWy8f6zNYkUbBtwzgdSOa6Xwah/t&#10;K15IO/OaFuVLY9FnUYJAxxwPSqlyoAxgH0zWhcKOe1VLhD2Pvn1qzIzyAAARjPvQRyeP/wBdSlPn&#10;PX8qCDt/DHNJjRHEDw27nNWrVcKOOCelQovoatWwBwD+lIZctQccflmr0YIwDj3qnbjGPm7dhV2I&#10;e3PqBTQmTRcjOOc1YiHI/wAaijA+7jtViLPHp1piJEU57VKnTOf/AK9RoDtHI6/XFTDk9/c0EjlX&#10;n8ealQEdBTUGAMfTr0p6Eg81QmSYz1H5U4Z5HA/GmqMAdeR+VPHJxgcUCFPqCPrmnYHT8jSKf/14&#10;p6/54qhMVQMU7PGCOOnTOaQc9O/HFAHBGSeaBDlC8BeBgUqYzjPNGMdMe9L1GBQAo5Pp260jgY5O&#10;KUYz2+nahs7TyPagBpHY8npSDoASMHjgUrYxnqaRuOcnFACgZPAwfSkwDnigc8/0pckjGPwoAXjH&#10;tQBz6ZOKAcDr0680gOTyetADvbuPSkX1/CkbIPPJpRkEnf8A/WoAOg5/Ohcev1zQTx7+tA56YHFA&#10;Aw4wMH3oYY78mkBOeDjFHbpQADG0HOaCeRn+LrQeuBwfahsZP8Q7e9AAQR6UgPGB6UrHoOOlNY47&#10;44oAOcDI4+lLgkHB+lIM7TyM4pSM9e/XigBOwPB5waUg46D60nXgDjFGQQeRQAN0OMGj7oJ6elJy&#10;Dye3YUinHuT60AKB8x9MUmOOmMjOaDjjrzQT2J5FADTwv+eaTk+hxSt0HNNJ46CgAYn86Qjn+dL+&#10;PAprH39qAA896aQC304pcg9+fQUmevoO9ACA9c80jZDZ7Y9aDjn+dNYg8DP4UABBLdj6UjDt3HWn&#10;DBPNNGORmgBD164BNN74/DmncgYHc0jjnGcCgTEYcY4/OkY4XGetBbj1/pTScD5uwp2ENbPsDSbi&#10;B0/A0p65657YpG455/KgBpHODwM9KR2yeP1pX5bvTcrxjOSaAEP1HPajKleAPxpSTxg00k57/lQg&#10;FY8evvTOSMcelOJ4I9PyppPpwfWmAHGeg46DrSHg4FAIHcjH40hbJ6fWgA6H09qbL1A79jS8c/Tr&#10;io/4+vIGBQwHNz2zjrxTWJ3ZI/8ArUrZ9M++KR8EduDzSQDScE4P/wBf3o68Ace560HBIHPFBI3c&#10;fy70wGqMsCB05oPXtnnrQT8vU4+lI5yOo7/jQAH7oA9KNwDZz36CkJ9GOc5OBSZHc96ABm4wDmmH&#10;A6g5pScZAb26ZphPYnp3xQSDYz17DoKMgZPfGBikzjAPQU3vg9aAFUjrSZyo47+vWlDHgkc00+h9&#10;fWgBWxkAYwTjmmKcEkjAHrQ31+nFA6ZIxnNACj35OaMnoD2NNGAcDp1pQ2WI6UAKxBOce1GeMcZ7&#10;0hzgf4Ueox3oARjyOBg9qZ0YdPUU9iRz044qMkq2P7tAENwM5OM96rT4zGDt5GOlWbs7YS2eT0ql&#10;dSbLmBDwWDHp6Y/xoGh53bcsQPwpMAkZIAAp4UkZ4pCPmzxn3FAzI8WSG38L6tdL1h064cfhExr4&#10;gjyAAOwxmvtf4ou0Pwv8SzKwzHpFycEdMxlf618UEZY8cDrxVdBdT6i/ZWW3XwxpaZkWX7fCxGFw&#10;ehPuen4fjx85eM7h7rxRqVw+1mku5GYg8EljyK+jfgJHHZ+CtOAtzue486RsYI2QSnIbPy/dwP8A&#10;9VfMl+xe5kckks5Ylupye9ay+ES3IFFTWZ2zKQTksCDn3qNSeOMU+2P7wcfxD+dZIo+0L8ctleTW&#10;BrY+Vuo57HOK6O8B3scD6dcVz+uAeW5bHHT2rBmqIfCoAtWHOC559fT+tdjowAtFJOfTmuR8MJmz&#10;JwMCQkcdq7HS1b7GueQDTWgMvWH/AB8AEe/XNd74eH+jR57dK4Ox5uBkDHbmu98PZ+zx/wC6Oaol&#10;nQ2vAA5/GrYI461Rszng1bU5J9Bz1oEOJ+UcfpSEjPfGaazcg/nTXPNADiT2FIx/HP6UmflzjnsK&#10;bu7ED2PrQApOelC8cnGSMU09T0+vrSMMEf40AOyAuPQUhOOaGK5AJpqkZ4oAf1IyMUHORzTcjnPe&#10;kyfb/GgB5wOp70ZHPX0xTf4s8c0bgB1FACsckDGM0MwAJbr6Uws2cEdBkU/gk0AGcnvwadnnjrTQ&#10;MfT2oJzj3PNADjznjoKa2e/JH60EgcHOBTXPPuKAF4K9/wDCm4OfekOABzz9etNP3iec57cUAOOQ&#10;OKDjik4JHzc0hPA4H40AKTgDH/16U/rTCe5o5xyNueM0AOByuCMGlHTnrUZOAehpzfQDJoAcG9fT&#10;g0Z+YnnimPkHPb60oIAzQA8Zz1xRx/eOfQ1GuThiD+dOyMHgfnQApB6ggc5pze2eKZ/WlzzQAq+9&#10;OHJ9qi9jTweBQA8n5R3/AB6U0jK9MH61EZhuIAwR2p+SQCBxQAr9Dg9O1IB2xketIpO080jH5sDH&#10;NACn1I2+470Dn6Uh6D69jRx3J9etACgHJzikJO0g8E9z0pCRkHtj1oPPJx7UAIeeO1NyCfalJ6nv&#10;jmmk59PqKChcgjHbigdcdaTIHTH403k55H+NAD8njtmnAjb/APXqMH0brzTgaVgHLySQTketA6Yz&#10;kGkXHsPxpVPzc+lCAeo5wPrUkeCQM96jTI/E1ImCRnimB4T+2tbWU+oeFTdTySyRLcsliSPJYEx4&#10;lZe7Z+UZ44PpXKeEpZY4FUnLDA49Ki/aN1tte+M99DA4aPSdunRY5GY8mTH/AG0dx/wEVp+FtPlD&#10;RbclWQEKfvH3+hrwcbNzqH2eUUlSw+2r3Ll55wh3M20seAOSa6j4WeJrf4d/Dnxf8R9ShZ49Flgg&#10;G5SfmfA6dT98fifyZrdrFbaQkkgUGPnBXGeK9H/Ze0jSfEXwu8QWOvadbX2majqEhnt7mMPHKqMU&#10;+ZW6/wCrH5Vrl8P3rfZGGd1v9l5V1Z8y/t+a1J4m8P8AgzxSIZEHiPT/ALVGhVl4JwrcjIyGHBHr&#10;XkCeCNQsvDUk1zbOGEYZuO3Xg17v+1LqMHjz9o/QNHjiii07Tr+1061t1XCpGrFyBjjojcDpwO1d&#10;X8Q9E03TnlhuZIVh8scMOMfdJ/Dr+HvXVi68otKJ5mWYOnOEpTPkLwXGVs5dj4aWXYpB5Ug8n8jm&#10;trWwNkYgjAWFAdvJ5PQD8P5j1p0MNnBrN8unxj7ObtxFGScBiQCgPpkfkKk1yMRWkcYbexO5nPfH&#10;U49zgAen0r26LvSTPi8WuXFSj2ZkZ+XcuTlSAT3yT/jWjb7WjkCrxLIsYz2ztX+pqiYR5eE4zgL1&#10;4JwePzq3Zpho8NjMu/r2BJzx9AKuJlK1jZtCZJhsBIijJPPdiMflsJ/Gp3lVFluGkJQMzEdeFG3j&#10;05Rj+PvVSwVUaSaTPlxkbjjPCgk/X7xpNQt2XTUiMjGWTCsDk/Mx+bn23Mc1t0OS13YcsaNpkaSt&#10;tMyqjAOCQzkbjjt1Y1NdtL9ohQjB+aUjttCkD8MuKp3ETmeNRICA7yfMcnAUqDj6suKaEuDqBOQQ&#10;I1B57licfkFo8h2vr6mk7xLNOyKTsjRQBngncxH6pVVruNbCVtx3kyydOvLYyfoB+dVV+0hZHbC7&#10;5WOSccLhfr/Cfyqm0V2ulqpQs0ixp6/eIHHv1qWyowWz8jRvWjiSKBchI5I0GR/CpB/kpq5ZXAE8&#10;BMv3UkZ89B91Rj/vpvyrGujO1zGPKLbXd1wc5wpH82/zmkja9N7IogeTZEnAXlclif5Ci+o+W6/r&#10;0NaKZHvJnEhJG1GPqcFvx+/Va4u0TR5ZBuXc0smFHA+ZiM/oPpWfaSTqrsySfNIXyDnAHy9ev8NV&#10;ppX/ALIjQCTmJELAnqdo/rSctCo0tbehPPBjyoEBwJEj57EEZP6GrVwwS5QEDADHjnGMDj/vo1Ql&#10;ndXt5GVvmkZup4+Vv64qKa5eW7yAwUR4Jx0yT0/75/SpvY05Wyh4gSU3UzH0UZBz0BPH51nxWjNZ&#10;liDyCc49TWtIySGZidwL4556Ko/nVeN3FgImTG4KMeuT/wDXrGSTdzrhNxikvIqSwpDcopXPJ+nS&#10;ta0si8xUqRhUPccfNVK4CyXUZcMSWJ9+B6fjV8amzyuyoPlVVyB6Z/8Aih+dOKSYqkpOKt/WpqR2&#10;0MGgTueTtmAz/EQWHFOv9QCyK4wred94dOVbp+dYE99cyWUm1WCOH/HcSf603UGuG8sfNy5PT/Zb&#10;/A1fPpoYqi3L3vMZr0zXGpMS3GwdSM9TWTIPkBx0bt9avRxTPKzFTtwFO7t3/rVNwxiU45Zv/r1h&#10;LV3O6klFWRFIvyPjoPWo4/8AWAnrnBqSYnDADqcGowCW/Gs2dMdjb+G7SL8QdJaFGcrcqcIM4Hc/&#10;QDJNfqR8TbZr39niaLaWY6fHx6kAV+e/7NHhI3ml634puxsjS2ksrEt/z1KhpHB/2V2j/gRr7uh8&#10;aPqHxQ1r4TXOlzi0g0h5La82DY7RxxMy5zngTR8kAHJweKz51K8V0N3RlBRm/tf5nxD4A8LaTq3x&#10;91vTtXshc24lEuGdlxuOf4SD0r0zxB8CPCN7vk0bUdS01s4VS6zxD8Dhsf8AAq5b4YRCT4+a/e7M&#10;n7PG4BHAJLDr+FexRXTbRJMc7W5UHrj3rx62KqwqvllY+qwmW4WvhV7SCe/rv33Pm3x38MPE3h1n&#10;eMwapbrkb7UneD6FGwfyzXnWoqSxQgxspwY34ZfXI619UfEi5TyZHGFQLuIHavnf4pmCfViioARw&#10;HHXH1+ua6cLmVSpLkmr+Z5+ZcPYehT9rRbXk9f6/Ex/hsqD4neHDJDHMo1m0zG4yrjzkyCD1HWv0&#10;YjLGVs5Jyevevz4+EOiT6z8WPDOmW16IHudVgCyyJu8thICDgYz0r9CQoM7sFwGY4GegrvbT1R4a&#10;hKDsx+DjAzg96aRj6VIQduQOD0welRsDgArx/OoZY0cAnkgHP/1qTG7BYc96HHGBjrinHGMZ/Xig&#10;orX2fsFxwOIX/wDQTXydaqTqNyef9acfpX1fqbqmnXJOSRBI2B7Ka+U9OTN5OeOZTjrx/wDWqZFw&#10;NKFSV6cex4FdN4JTGpWwII+bqa5+MfLg4Puc10/gZP8AiaWwA75wfWktxy2PQZl+YgDvzVSfucVo&#10;TqCTng/zqpMAQcjg9yasyTM0r+8OeKXBVee1SMoLHsc8Cgj5cj0pMpEUeQ2ecDpVmDO70J7VAu3P&#10;XH1PWrEAxz09KQy9aglev5VdjHAxk/SqUAG3nsO1XI2GAQeCPXFNCZZiGRjPfnFTKOmf51DFjqep&#10;6kHrU8frjkdaYmTIAVHfB47YqReGGQQPc0xMEjPf0qVVOPfqc00SPj5Ax61KowelMQYFSRjIOR+R&#10;piY6MEcd+1PHQDOM0igDGR9acQSR+WBQIUdRztHWn8kkZ/CmqOMeg5py85JHGeoqhMXoP8DS8Y4H&#10;uOaQcnI+nNOB+XgcfXmgQv8AFwMkfypy9Mn8qQjGO2aAdwyCOKAFGR07dqUnPPP0pAOhxSPgDJwa&#10;AGkdMr3o6NgDPrStg8YzgdaTv6GgAznPU+1LnngEUmM59BSDOcd8/nQA8dOePekz3HXHrSD9M8UD&#10;jr6fhQAp5OD1PT3oOPwpuen6HPWgn2/KgB49Bke9Ip7Dr6U0gkdx6e1Ko4Pbv160ALjIz0z+lDck&#10;HmkyOBkc0nGemfagBc54yPbijPGTkU3vz1+tLnI60AL2yf8A9VITnjrQTge/akP4Y78UAIf04FKe&#10;ufXtSBhnjGaQcrt5BzQAvUjH1+tKTlce4puQPukHHel46Yz9aAFGOeaTttPQd6Q4x1o4PY8Y70AG&#10;71OR39qTPpg0D2/U0nvigBScdjimH6Dn2pT07/nSEj8qAEJ45/CmjIzkZx0pW/lSMMgZH1oACfYZ&#10;oJyBnPT1pox+A6UfoKAEYjPU/lScHAHagjJI5IppwDj2oAcWO08H6Gmc+5yaOp9fSg45z270AB55&#10;OetI/LdefrQfY8+uKaSO5PHSmhMTPB/KkZgG9j/nFIec8dqacD6dKYh2RnGe3X0qM/LgdP6UMcAn&#10;GKhkmZCCf50AStnJOfakPUAD/wCtUUE4aMHPUdKdkNyuDz1zSAU/SkyDkGgnI6jimnO3I4NMBx+6&#10;cA4FIT+INITkYI/WkYjpjP40AGeCAe9ISMEg0h5P4dc00nn3zyKAHYzgnr9eBTJQQcgdRRvwTg/p&#10;SF1JA7kc9qTARn2jJz2HWkLgtnr/AFpsif3e59aiDdePahAShuQR09u1Kdxzn8qYnypknGetAOBz&#10;xk0wHOSOe3fnpTcjnntmkbBHp9aQsN3bH1oAD0+b8qQ4Ynk9aaDz1Pv70nbgn6CgBxPJ69c801gM&#10;98ds0hJpmec4+lBI/JDZGfekJGc/lTcjOcjHfBpvbBx6detAD8tjJ4OenemnG4cD/CmHp1z6Z7Uc&#10;cfT1oAeWGODz2OaGOT0YdvpUfHB96XcCOMUAOBJPHalyGOajHAOCPyxSqw56fnzQA8kfd6c8UdsA&#10;Gmknd0A/GnZ9hg9qAG59Bmm4Y4IHH60rEHGOMUzOTz6d6AIb3i3PqT1PasjV5yniHTLbjMkczk+y&#10;+WP/AGate8/eKImx69aw5421HxTa3UcqLDYW8yMMgl3dk4x2wEP50DRrJgoOe9OYDPpx096WPkdM&#10;CnKM4Bxkc0DOO+PUzWvwX8SyD5d1gY+v950X+pr40747kV9eftVS/ZfgXqpIw1xNbRDnr+9B/pXy&#10;PZRSTXUUMaNI8jhVVRksScAY7mr6IlPc+kfhrGI/hvHel1ylhducS427La4UYz0+/wBCc9O1fNsx&#10;y5B7nivqzSPCFn4T8HTS+NPEy6VcnQ7lzolvbfab9IJAcyOm4LF8rjh8HmvBZpvhUm6FdN8XyhTh&#10;ZzfWqE89SnlkD/vqrq6JWFF3Zxi56A5qSDHnL6bhz+NdW1l8Mrhf9H17xLZHac/adLhmUH0ykoJ+&#10;uKfb+FvCk7D7F8R9LVsjCX2nXVuW59Qjj9ax512f3Mux9V3i/MwwecknrXO66pVGJ4OeSRXVXacn&#10;1rn9fi+VuOSePWs2aoqeGYwdP4GRuJwM11ulhRZoe2PlIrnfDcIWwUjoWbgema6mzX/QV4B4ycmg&#10;GSWZHn9B0zwK73QP+PVAccAVwtsAJT16YrutEBFsmODgU0Szds8kfSrZIBz3FUrQ/L6k1b/h4PXt&#10;60xA556/WkJ56k+1NYjIPP4UmcdTyetADt/y8/Smluf/AK1JntmoWJ3cHp0oAnyDyOPakdyOnrim&#10;Jwo/UUrHIAA6H1oAcrc8nnt70Z78fj3qM44weAMU5ue/0oAcMjv+FLkZyfyprHpnNAPGeTQA7qTj&#10;j8KQt70DuO5pPcd6AHIxHQ+9OU5G7+VMJP6UAk8DnFADycDkjJppcYprEnI9O4pBxgZI/rQA/Jzn&#10;g4pGJ24J4NIQeQDnPNGRycfhQA0kDAyfpSE9c/higglcntRyR9OKADtzSE4yMZ570HI7duKDkHpg&#10;96AAdumKMnHtSduO3WgdCB29O9ADsngZyCP1oBJGAcA+lIuOM80vOT29vSgAPTGCaQc47Aml/HqK&#10;bnHsKAH52gc4AoZuRwuf503qMHnPFMXggenHvQBKSc0Z4yDUZdugGT7mnLuwAQOaAHkqD1z+FG4g&#10;4xx701vvZP40Lnd1oAhuEwdw4NOthgYqSQZJ78dTTYhgHAxmgBzcDI7UA8UE9QKbk/Ue5oAcDj+v&#10;NJnnOeKTOeOTSH7mB0oAVj070meD2wcUm7gDH6U1slgePyoAcScHkfhSZIOQe3brTScn8PWk3Ani&#10;godnPGO+aQH07d6bkgjt7A0E/XA5oAev0FOB5wRjHSo84XGDxSgkcdzQA9T3HIp6nHfgdKiB5Pp2&#10;pykYoAmXrms/xprcfhvwZqmvSYJ0+zeaMEZ3SAfIuPdyo/Gr0ZJHpXM/HHTzqfwg122EU0rx2wuV&#10;ji+83lOsuPUj5DwOaio2oto0pJSqRT7nzF4ftZJr8Xt8S8k7mR2f+N2OST9Sc/jXp/hm6muLxIVi&#10;wFQbiBycGvN7/UovMX7I2VUBl54b6Y7V6DoXiCwj8PQxWems16IwnnqTknGCSPXqfr+NfOSfM7s+&#10;9jFQhyxRoeMtRFxqNtZqwKZBJ7Y7k+wAJr3D4GIuj/s/Lfouxru2a6UMOfny/I/4GelfIniHXpr3&#10;xPcJZmQC2t2iAVeWlfKKPzYZNfT/AIgvrnQfGWkeE1tbl4FW3s4reNsBbcR/vrggE4jRFYliACWC&#10;g5Br18BC0XI+azuprGmuh84fBewXxJ+0lcX9w7Sw6fJcX/ztnBUJEmeOu6WT8jXe/HOS1Ed0rqrl&#10;LfeVI98g1zn7JRR/GXiW/wAYQR265IHAmkmlx+Wz9Kh/aP1PyHvHDbAEZXHTHH48f/WrmxLvM7cv&#10;jy0r+Ry/wD+BupePfhlF4s0vxHp9rPNc3KNZ3lvImxw/B8xQdwZSuDjjpzk1z/xi+F/jbwJpZ1Lx&#10;JpkUdjJcLD9tguUlhDclVJzuXIDYyoySa+sP2VdE/wCEe/Z18JWLIfNm05byXPXdNmQfgFZRWH+2&#10;5ALj4FrBIG8p9XtxIMdfkk2j/vrFe9TnJWifGV8NTk3U6nxgyYhgMbCXKhgyEMDwO4/Ln0q9agxx&#10;u5BAiTaQAQemT+gXmix8KWdxc7dgMc6sEcMQc4IBUfUjrntxWdJ4WKJKiX13FIJgq5kIByOp6d+/&#10;0rqtJdDz3ShJWv8AgdFYwfuIYZmI8xsSEdMZLNx165H/AAIU+6iM14m5gUjXzDg8bjlVP5CQ1H4K&#10;8HyXk8f2zxZqdu2JcyQysxUALkZzxzgkHrwc1tyeBEtbI3q+LdYlHmMHBZc5UDjcQeueO3Gc9cVz&#10;PsYPDa3UjECB7uV8nchEXzcDjkn8zj/gNQwSrFZy3W0Sq2ZuQeBjCj3+ULxWt4r8P2+k+Cm1BbzU&#10;2ugvmB5HiYkOhkJb5eWySPXqfSvLR4l1R4VgPkGMEfL5I5AIwPpwKiVZRepcMFOWzO7mKvZJauS7&#10;Oyo5xgnOd5/EBj+NF7dLJPDGeG3NJjbwAOP5kflXN3Wp+J4tJXVpbS2FuCQGMZUE7QM4B9D+prNX&#10;xTdmQyPa275VVPLdBnvn3/QUnWihrA1fI7GNzLcOyquFxEGZcjn5iP8A0A1JYJsWWeYL5TM27A6K&#10;nB/9BJrkbXxfNASp0+JgXLcSkent7CrMXjBm0z7IulMzCPaXFxwR3+XbzkZH40KtDuJ4KttY6JYG&#10;+wCOX5ZJVWPDD+KQ4P5FjUl/GpuY4AFChi3HIRVGRz9SgrAl8b+bsxpMi+XJuOLgHscfw+ppsfix&#10;nv8A7R/ZNztKbRtmGckjJzt9AKftYdyfqlfdr8UbrQJLetwMxw5IGONx7D/gP6020iTzJgzLzIE5&#10;GBgKM5/Et+RqhZ67qE00xTQb2QzOm3AyQMAAcjnn+eKdHdau1o5Hh3VGZw48xYxsBcsTk4/2qPaQ&#10;D6tWtt+I4WedIMgj5kBK5H99uB+op+qWG2aFVGP3nAPbCk8dsZAq3EPEF6scNp4S1eXY67RtUbsc&#10;qB68hf8AOKkfTPGbzx3B8FakFCsqqzqD8232yPun86OeFilRrXvbv1RiWyf6RIpjyqRjHHqx/wDi&#10;aPIWHzJiefNYewxxn81rc/4Rf4gZ81fBN2FnZQN8wHQhcdB3b9aW78C/EVITFceGrW0aTzFLT3Q3&#10;Dhy3Gewz25x3qPaRNFQq/wBMwFijTTY1KhsNCpIHqVH+NQ3oUeWqEFgr54BI+7/jW8vgT4iXto0k&#10;Wm2QhV87lJIyCpxuBI/iHX0IqOP4c/ECeRkNlBGyICoc4DAgNkEnGcDn6YpOouiNI0JLdnMrOvkT&#10;DHO8ZBGeiisvnyo2JzuAyPwruU+E/jgypEY7ANMzkgzBSu07ec42jisLxJ4N17RtXGm3BgaYbciI&#10;htmTgA46Hv8AjWbbZ0Qgo9TnJFJDYGBuFNdSM4PQ1dutN1G3QmUFM4bGBzxx/Ks2Z5EzudyfSs2d&#10;ET6u+E1pDb/ATT7aBAjvpEtyRtzndGzFsdyWI/Cvsvw5Pbal8MoPFS20I1C+0NDJcKg3uPL6Z9M1&#10;8t/DbT/sHw4jt7qL5LDRooJDnO1hCAR+dfSnwPV7n9m/w/G2WaTQogfU5jFefhJczn6nuZrDkhRX&#10;l/kfKXwqsol+KviTdH85tbXaw9C0xI568ivQdUtWSNwihXHIAI5A6Z/L9a5v4Z2Mf/C0dcG8rMlt&#10;a4BT5WO+fgN689D1ru9bsZJLVlWFt7AsMtk5rzMQm6jPocDNRowVzx7xxGk1lIGyBjcvUE46V8+e&#10;LxG08zrIo8pigQ8cZPA+le5fFvVFiubiEPtexjRTgYDFySfy4H514l4ks52W7u2jYhV3kgcDLDn9&#10;aMFpO7LzZOVGyLnwFufsnxu8JyHJ2a5aZx7yKP619/L/AKwjv0r85fAd62leM9I1VcM1pqMFxg99&#10;sit+PSv0bAxcOF5AYgZPavcjsfFVd7j2AAxnjpUbdCcEe9SHnjpmmtk9D0psgjHXn602XGCQDyew&#10;pzA55B49qaxOcUhoqayQNIvSRkC1lPX/AGDXy3pq5u5ienmY/lX1LrWRod8xJAFpKemf4DXzBpKE&#10;zzHqPMI96iRpA0ol6YPOcZIrqPAyZ1S1UjsfXFc/FF8oYHOf1rqvAkR/tS2yAcc/WiO45bHc3HJI&#10;A69c1SuhwQfWtGdTz37VSuU4zz9elasxM9sk896Q5+Yc/Q96kcMTwD/KmMGzzn0qShiE53ZxtNPt&#10;Zh5u1TyehqKYMI2Cr9OKZAHQgEEcckCpLRrwkED9fersOOG7981n6eWZQpH/ANatCFfl4B9OKaJZ&#10;aick5BwRxU8XHoM9KrxjDYGQPT3qeIHAz296ZLLEP3sHn1qaPlQM/ge9RxjJPXPfmpkX1HI61RLH&#10;Jk8Z6+1SIB/d46U2NTn+dTR8Hr+PpQIIxlQAP0qTHGMYPrRGp29D+PanhOvJyKaAaoyBk9PankY4&#10;/WnBcHuKCuR3piYir36/Sl6HOR+fWlVfl6fjS4IJ59utAhq8DJ/SjHHcf1p2OxPbpQAeg5x+lACN&#10;weO1NbAOc4+op+PQHFI3QdOOKAGHJyM/Wmj1yMU8j9DTccnNACc4z0HSgn5uhHp7UpXB56dRmkPT&#10;n/8AXQAmcDOO9BIIGPXpikJP+e1CZoAUt269c0mRnnuaDwADSAn1z7UAOzyaAcYHbHpTTjA44zmn&#10;A4HPegA78UZ57j3pPTOT/WgDIxmgBfX2owOfX6ZoGOoJ/CjBx7nvQAE9KTJ7Dk0o7jr6jtSdDj9a&#10;ABuo/Sk74z+IpeCenWg7Rxj/AOvQADoozx2pc9M496Bxgf8A1qRs/h7HmgBATn71KxB4zz/KgAY6&#10;UY56ZFADQwHOKG54BAI7UpB6tn64pG7jn3oATBIzkU3PygevenEAikI9RyOlADDjOSTn2FNJGOn/&#10;ANensuByT+VIQf7v0oAaRnnP1pCTuGO/pSj5c8E/hRgEDrgetADDnAGeKbnjb0PapMdjye9MA5yT&#10;wO/fNADfTHv+NNyccjHpT8ZHcenNIuCev6VQmNBAPr2pP05pVHTqM9D601uQCc/40CGsSRnAz9aa&#10;ehAx16U4kcj8qaR93PA7DNADG9z27imTKpXAIH4VK/t69PSmEAj0oAqW+du0HGD+FWI124we/SmQ&#10;IQx/oKeQRn2pIbEJGCeuaG54JGPWkUdOKQkAUxA3Q9iP8KaSAOvOORShg2cDJFIxXbkdR1oAM/Lk&#10;VGxGD9acoO3Bzz6UhHTr+FADWbB4PamZ3Zxxx1pXzuzzxwKEOc8D2oAD3x69cU0oAcgDPbNOYD9a&#10;R8gcc8+lADHGcYpVypIz9eKG4b3z1pMkcDPXmgA+6cgnr1prYK9vb1pzHIwD1FMwSOBxQAh9sdOp&#10;pM853DinMOAef8aQgtnOcd+1AmxjY4wfamvwD04/DNSEEDGce+KjY/OVwRxkc9eKBCZbjnv19aTj&#10;B4HXGMUHnnpRgHNAEeRu9MHpilzzwM4o6k8HgelIowRzj3xQAoPy88Y7Y60hyWHzD8KCB/ED17Gh&#10;QcZyfoaABs4wRSqxAOGGSOnpSA5I55FKOWzzx2oAU8fd5GfSl78HtzxQeQDnp60YPUHAFACAA88Z&#10;HWmk5Occe/elBxz79c0BSM56n16UAVruJTtcjlTxz/n1rg9bt47P42WMlnuhN3pkrXSrwshDqFY+&#10;p5Ir0KYcDgnkVx+rWZl+KYvCTmLT1jA/4GTSY0dRDyo47d6nUAk4x702CMqmSueO9TRIo9fTOKYM&#10;8u/bMkEHwMMX/PfWLdB+CyMf5V418DTB4R8N6p8T7qCOW80+VdP8OpKu4DUJFLGfB4Pkxjd3+Zlr&#10;2b9sS3OofDzRNKEnlm711cNt3HCwyZwv8TcjA7nA7187+IvEi6xc6XoWl272eh6MStjbS8uXYgyT&#10;TdmkdgM9gAqjgc7R3RnLZo9DnvXl8E6/fX9w893d6NmWeVyzyySSoST3JOep9fevGpEXglenHrXt&#10;PjK4jj+Ed1sljEj2VrFIF/iG6P1OR90/w9B1NeLyHD4JAByOtdlaK0MKbdxGjBwMcinQxAypjqWH&#10;NBJyOeKdCD5ycfxDH51zuKNbs+57y1my37psdzisLXLOQqQYiOOcqa+YLnUZBK3k6/Moycbb9lPX&#10;03ZqI6trGBs8S6rjP8OpSYx/31XFY6kz6j0C2kj05N6nJ5GRiujtoyLVFIHTGM818e2nizxVap5d&#10;t401iEDt/aEv8s1qWPxN8ewKFTx5qRAGAJJw/wD6EDRYfMfWdtCxmzwcfrXa6WpEKBgRhRmvie0+&#10;MPxEtuU8YxyY7zWsD8fUpW9pv7QvxPtowDruiTKvGZtPh5/LbTSJbPs+0J25HUVZLHAyeTXyBZ/t&#10;TeO7ZgJ7Tw5dAdQumzgnp/ckxWlb/tbeIQP33gCwuAP+eMk8OfxZm/lTEfVRk6/Wk3mvmGX9rW8M&#10;eF+GbrOOG3ayoXH/AH7zVvR/2qL+aT/Svh5ZxRnr/wAVLEjf+PIaVhn0nuXHv9aiXJkY8Y7+9eR+&#10;Hf2jPB98oGr6Xc6d7299b3ag4/3oz+ladt8d/h68xjhGsSnr8lrCf/a1OwrnppIGPr60FvmIPPtm&#10;vPk+NHgZgMW/iHPUgaajfykNLL8ZvAaSAyp4giGP49IIz/49z2osO56ADyCRyafwcjHIrz4fG74b&#10;DGbzV0xyQdJfI/AGnr8bvhfyTrF6n+/pkvH1wDRYLnfHBGSelJx7/wCFcOvxp+F7yY/4SGZSOMNp&#10;tyP/AGSrUfxZ+GUibx4xslGcHfBOv846QHXZ5/n7GgHkc1zdt8Rvh7cxl4vGWk4H96Rk/wDQlFTx&#10;eOPArj5PGOgnvzfoB+poA3Qw2k4+nrSlxjg81yOt/FL4Y6OudQ8feH49/RIr5Zm/KPca5S9/aZ+C&#10;sEgiTxDqN4x72mjzOB/30FNAHrG5SxB9PzpR0yOnrXmmkfH34YalKqw3WvRA8B7jQpUX8xk/pW7P&#10;8U/h1Bai4k8T24QgHBt5gw9iCnFAHWswJ7ZxTSemBgfWvPr346fCq2fa2vz3BHP+j2Tv+nFU3+P/&#10;AMNMYjfxDNxkeXorEfmWp2A9NBAIpM4GevPNeXt8f/ACuAuneKZCf+oQF/nIKcPj14Iwp/sfxQPc&#10;6dGP5y0WYHp2M4AGaG6c9a80/wCF8+BVA3ad4kX0/wCJfH/8dqUfHj4e8ebD4gj55zpinH5Sc0WA&#10;9GGQcijAz0z9K4BPjl8NjktcaymfXSz/AEerKfGf4aOCW1i7jPA+bTpev4A0WA7YccYPPagkAYOO&#10;feuTtfiv8OJ2wviMR89ZLG4X/wBp1dt/HPgm4QyJ4s0lFP8AFcXHkD/yIFpAbwIyfpzTWOOa52/+&#10;IPw/sSBdeO/DMRI4zq8B/kxqtB8UPhjK22P4g+GS7HGDqcS/zaiwHWknZn2x9KjXk8jpT9Oktb+x&#10;S7028tr62cZWe1mWZD/wJSR+tSC3kz90889KAImBJwOhNSpyeewpwiYDP9KTy5PMzg5x6UANx39a&#10;UNx3p/lNnk5GODR5ZI54x29qAGAdSQR6ZpuSSe3FSbD1xyetII25AAP4UAMzzgZ/Kmkf7IqQRt3x&#10;zzTWQ9eBQA0A9Bj6CkwPXFOKEkD+dGzd6H0xQBFn/DFBJx6jFSmM8nHPfrTSrAfyPWgCLODjt2xS&#10;c/Xnmn4IHI9qaV/PtQUNc+g59qMkk9valK4FJjjnmgAB+UYpQeuM9fSmnG7rxilBHP8AhQBIPz9s&#10;05D24zj1qLI7dz1pRnpkcn0oAsRnr1qeNirBgfxzVVDgdvrUqHpz+NJgeA/tTfDaPSkHjHw/GkWn&#10;yypHqdnGPlt3dgFmQD7qkkAgYAJBHBOMTwzLJbQ5VgPlJYnnA5619LaxaQ6joN/p9zbx3EVxayxt&#10;E6ZD5QjH54r5d8KXzzaJI5y7GMZwP4iBn/P1rxsdTUZJrqfV5LiJVacoz6WMnwus83jrTbSGNWj1&#10;XWow7DAYKhMvTv8Ac/lX1v8Ate+K5/DHwRvLeCURzXto0TNnBC7fmGffpXz1+ztp0Wq/FrR0YLss&#10;Zbq9LEYCIqICcnn+Ku4/b31+01n4fRz6ddpPa+b9n8yNgRvJC4yO/Nejg1+4R4+bO+LseYfs06vb&#10;ad4f8Q6oGZsanDAVRtpKxW0ajB9Mlq479oTxKviu/stBsgIJr+6Nqu+QBFEjIoPXCgfOcn+la/7K&#10;Nnb+IPAusRTXU1tEmqz3NzJahTKqYQKFDZXJ3dx0Brgv2gdPtV+IVvoXhm/u9SeRUjC3kMUDiWXI&#10;C5GFJwepxjIrmVGTxF3selPEQhgNN2vzP0I0+1ttO06DT7NQLazgSCDHQoqhVI/ACvKv25hn9m+9&#10;cfw6tYEZ/wCutb37Mvh7xP4T+B2g+HvGEgOr2SSCVPN8wwRtIzRxFuQSikDjIHQdKpftfQ+f+zzr&#10;DY+aC5s5V288i4Qf+zV6kdJI+Yn8LPkrSokl0maYI0hG5VZdxHHzIRjrkgn2z+WLBIkWoSx4KmYE&#10;OXfqRyVOTyQVz77q0PD7bLSSSRVHmR7Y0K+uFyM4Ge/JqvewFEWby3V33PIrHGOcED6gr2HbGa9M&#10;8jqa3h+7S11aykaPy4UvF3IchQGVlY5AGDjGP8RmulsWt7zTItkPmym5m8krLuYl0JfjuM7uM9wM&#10;YrldQsFfToxalA9w6MibgCpAV8deh3H9OR0PU+BVl/tC1hJVDOCzIMHA3IQVUAnOWbBBJ6jPApS0&#10;QLc579oq8lTSoYXuVIjhcBR6kxrjJxyNnTHGSe5rxnRiPtiE5I3Acc969q/abt72OSSOUGK3WEeW&#10;PnxNtEfPJIY5LflnAyBXiNgzJcKU4KtkVxVX76O+ivcZ6H4mvXuPhU8HyxCHytyEKCzFjjGB90BS&#10;ep+9Xm3Qnj/69dPqFwz6C8DMx3kYUcAYGemf1x+HNcv24J56E96mq7tF0VZMls/KN3H5+fLzyRXb&#10;2CeG9Ms5mlEs7SO8TY44GzG3HfO716dK4zS41lvIonIAkbG4/wAPvXUmzsXtbuNr8QhdzQjeWEpG&#10;AB9SCx99vbirpLS5FV62Onkn8Iv4fcWGk3ZePAd3lBV9oPTuMgjPb+lbw7Fql/vXSrREExwd8ipu&#10;OTwG28nK/wBBWRp1lps06RS3zqjLxsCsysc4IBxuHHfHWtnwPoGmTu/k6zdQsgYr253HBO08YAB6&#10;9WHrWyuYNJI9T+G1r4/izHLFBKWOB/pSM+/cGDkr2O/pg9uBwR2nhjTfF8OoLFcaQrWmxz+6eMKT&#10;8u1V9R1BHJ5OT0rxrw34LlhguEtfFjMIUaTIkkjCSLg5wed3bIOAcc45Ha+GLHX9MklubPxnfSx7&#10;xDvubgqsQ3LkFWLZPUEnjr17JoSseg6nD4ik8RKkNosVvcYErfd+c4AYdCAF4PocAd8t02K9Opnd&#10;CNqxBisinK4br0wT2I56571g6bqXxHttdi8nXre8tGGBF9lUsGMIYMQpwRkeuB9OK0/DniTxhZ+I&#10;bWLVrCxmjvIY8Fl8tgCwx90kkZ5xjOB1PAqGmWmjRu2VrpQbd9scmwZPKDL8BDgkYXHHbnpVzUdT&#10;CeeRBIXdiVcHaWwr8cnrgoP8ORUdn4ms7stNe6Lam088Is8RY4J3gH5k6kLjg9Wx6itu7v8ATC1t&#10;ElqEZyWQxgY24KtnB4wWHYjOOe9QzQ5yJlW13szLEGLNkkDO9eQ2eOTj0wenSsvTYoIYR5Ecjjco&#10;jZ8fIpTkDPXvyfUVf1K906GGO5t4QqkPuCx/c+bfhgPXYCce3FYk2oWFvaxuQqxQw7jljuyGwecH&#10;sDx7+9CJZqaZdStc7Y2ijiEzMBkbgu4Hae+eOo4PoTnPhnjy+S58Sajd3MwMkkzKj4ym1CCMHP6c&#10;jgY6160+rQw3RhMUEciohXOEdmOBgKOp9yehwK8s8b6eyIl4UYPciSQqcBYzgqWwcnnZ6+taJEs5&#10;HxHc+fAYJWOFCjyzGFP3QecDpjP1zmua8J6el98SdJ06VB5UuoxrKDx8ocbv/HQa37lFnWaefzVQ&#10;cqN+A5wFwM9vz6e2ab8GoYr/AOM1k8jRqsQmnG8ja7BGwOeuSRx3rmxEuWDkduCp89aMO7R9Y6ys&#10;Z+G8ywMUE5nlncH0yBz7Enp6V6x4G8SvoPhjwZZ2jie3uINMsI7FXBkuElhXdKF5PAO/oBtjc56A&#10;eMXkZg8JXKOcwrasFVMgtJjp35JA6+nXivof9ly+t9U+CHh6/WBC9vamKJnUb0QE4Ge3y46V5eXv&#10;WXyPos9jZU36/ofO2nX66X+0NrHhtUzDqVnOEmz9ySG5OwenO5hXoms+Io9HsGa7ZFfy/v8AXdxX&#10;nun2f2n9qSBzubbDqe8Z4yGgIOPUGR/zqD496lDZ2ty8jSNtVgABkdO+Tx3rlxLanoejl0YzppS2&#10;/wCAfP8A8ZfFc+s+LLuCzURC9uQ0oAycAAKP0J/Guq+I+lWWh/AaG7uXVbq4UR7ccuxydufXpzXl&#10;WiXNvJe33iO+T90r7IULdT0GPfofTrTPiF4t1bxV9m+1Hy7CzQR2sCg44GNxHcmtY4Z80Utlv6mF&#10;TMYqnUm3dy0ivLv+p137MPgWfx78VNNhVGXS9EMd7q84zhVBysQ/2nYbR6Dcf4a+6ly7mRgSzHJP&#10;HU15x+yh4DPgH4R2lpeW/lavq5F9qmR8ysw/dxH/AHEI47Mz16Uo4Jx09a9RKyPl5Su7inhc5xim&#10;SqM8DBFPPp68UwjjPAwKYEZ5OPXsO1JwOAKcBl8A8n8a8V+NPxV1yz8WHQPC9xFaW9txc3giVpZj&#10;tJYoxJCIuUGcbiT1AxSSC9j1vxQVt/DV+8zxxK1pKFaRwqk7DgDPevmSyntLeSUzSgfOSdp3Ej6i&#10;uU17xNqmp6jm7v7rU5SeZrmZpcZ9Cx4qINcFAZSxDHATsPrmk4gqljr9W8Z6Vpy4NtcTMB0jKjA/&#10;E1TsPjlb6ReRy2/hKWbZkBZdRCY/KM1yN7HNJyQpxx15FcxqFsTKTtAC/KD347/WmooHOTPXb39p&#10;rUGkPk+C7JFPOHv3Y/ooqpN+0nrBUkeEdMAHTN1Ka8bkh2sw2k9uTUUqhGwcZ44NXYi7PWZ/2ivE&#10;rEmPw7oqA9m88/rvFVpf2hvGDDCaPoKf9sZT/OSvJ5So7imfe5/SlZBdnqv/AA0H4zIw2n6CR3/0&#10;Vx/7PU6ftD+Ks5bQtBb6RzD/ANqV5HhR64NAx1H/AOqiyDmfc9u0z9pHW4Rtm8K6TL7pcTR/zLVt&#10;W37T6jBl8CocDkx6qR/OI188Dr3pCMHJxjvmiyDmZ9MW37T+jYxN4J1DOedmpofyzGK07L9pfw5I&#10;3zeDtXA9ReRMfywK+WbZfMcEfT2rc0lSjbioJA656UWQczPp5P2j/CCoN/h3Wx0zteJvwzmkP7TP&#10;glDj/hHte/8AIX/xVfOuPNT5n4POCMceuf8APak/s0SSr8vbnac8+n5/0pMVz6PX9pnwSSf+JFre&#10;fUmL8+tSx/tMeDSST4d13A54aEn/ANCr5ufRWCnaSOQCdvQ/5/lViHS5FhIYIflzx1qXIdz6Xt/2&#10;jfBb4xoeujI/uxH/ANnq7F+0H4CBAubPW4AzY5to2GfTiSvnHTbF1DEIHRBktsz/APrqW8hV42R1&#10;ViwzgID7ZH69R3NT7QZ9LWvx4+GEuS+r3ducZImsXyPrtzWlB8ZPhdMoP/CXWydPv20wx/45XyTP&#10;aB7fMihGOAQseMEdRVXy4opv3eA55G4NjOen5Yo9qFj7JX4r/DFmAXxlZAMeD5U2D/45Uo+KPwzy&#10;CPGumev3Ze//AACvjjzGVd26NAh4Axyfx61FLdh48blOOCQoJ9qftA5T7B1T4wfDGwgMz+J45wDw&#10;Le1mc4/75A/Wsqx+PfwuuZxHJqt9ag9Hn06Tb9cpur5DllhE/wA5yRg9Acj+v/66RntyQhdvmPry&#10;R/jT52Kx9oL8YfhYc7fGVof+3ecf+yUrfF/4X7cjxfbHj/n2n/8AiK+Krie3jOUiaM+oUdP8KoXV&#10;4MFyzDA446flTU7hY+4f+FvfC77w8X2pB54tZ/8A43UM/wAaPhbGpP8AwlUZI67bSfj/AMcr4aS5&#10;JISHdlvT+g610Hh7wzd35S4vS0UeCR5mefShztuCVz61l+PnwvEvl2uo6jeN/wBO+nnA/FyorP1j&#10;9onwDp+Dd6drqA9CIYWb67RJmvnHWr7R9AsRb2xWSUr1Xn65I7e1ed6xqEl9dtLIc96cZXA+zk/a&#10;T+FLJvWfW8kcj+z1z/6MpD+0r8LP4210D/sHp/8AHa+JQe/Y9MU4OxHLdsHNUI+3If2jvhPM+1tR&#10;1WH1MmnH+jGrUnx++E62rTr4inlCjOxLGQN+oAz+NfDZGTxik/efdJ4PbNAH3b4S+OXwr8Qzm3h8&#10;TDT5c/KNTha3Vj7Pyv5sK7O28R+F5sGHxRocgI4K6nCR/wChV+b6I6sSjY54wanW4uBgrIy/jQB+&#10;lNtPZXK77S9tLhTzmG5Rx+ak1ZWzmaPKROR6hTX5qR6xqES4S5cY4yD1q3Z+KtetZBJb6peQMvQw&#10;3Dp/I0Afo89pOgLPGyr3JBA/OiKFpfmiPmKOpU5/PFfnbqHjfxLqMarqOtahdqv3Vnu3kC/QMTVS&#10;18R61p16LzTNRubC4U5ElpcPE35qQfWgD9HRE27jt2xSGNt3TkfrXw5pnxz+IktuLe78Xay2BgSx&#10;37pIP1wfxGaW/wDit8RZF/dfEHxHtI4/4mDg4/DFAH3D5bZ44P0pVickbVJPtXwlH8V/iYjfL488&#10;SEd92pSH9M1HffFj4jToY5fHHiEjocanKufwDCgD7xeKRfvAr9RTdhx79q+ENJ+LHxHs5FEPjrX9&#10;ob7smoyMPyYmt5/jR8U9olj8Z6ifTLA/0oA+1BBI0ZYKSo6nB4pBE/J9q+H5fjT8TjrNrqc/iS6l&#10;urEMsDPt2ruBDZTG1iQerA+2K24P2hviowI/t+HGeP8AQLf+sdAH2IsbYoaNt2MYPvXxlrXxp+JG&#10;rosVx4t1O3IPXTilr+B8vbmqNn8U/ijpkhlsvHmtzJwQl9c/aFx9HBFAH2yYyU6Zx70NBJ5ZlZdq&#10;L95jwB9TXxfP8bfitLHtk8U3IPrHIUP/AI7gfpXK+LvG3jTxDamHVvFGqXKrwqXF67qPoCcUAfeF&#10;nc2F7M0NjqFndSryUt7pJWH4KTirZsbnOPJcH/dNfmxa3WoWt0sqXM6upyrrIQVOeoIPWumj+Ifi&#10;swi3v9f1qWNVwJotUmWRfr82D+VMD7/NjcqufJk69dpprWlwOsT/APfJr8/5vE3jIJ51h4016ePk&#10;4XVJsj6jd1qqfHvjpDgeMNe/HVJjj/x6kB+gr28qH5omH1GKj8ttvHBHWvgix+K3xGsSfs/jHXFz&#10;1B1CU5/8eresPj38Q0hEVx4l1YFeN8d2Sfx3ZzTA+2NpwOn5mmlCRxg8cYr42t/jP8Q5xusviRex&#10;ydoryKPn2B2kUkvxs+NOnDc3iUzRnozWdvID+O0igVj7K2YOSMHGckVFtJXGa+M7n9oL4p3aCKbx&#10;Q9uR3gs4Yz+aoKrRfG/4rQTebB44uH9FnhhkH5MhFO4WPtZomHbnFRlGPBxXyHZ/tL/Fa1RUuJNF&#10;vNo+/Npigt7/ALsqM/hWxB+1T4wMAjm0rQ4ZMcyGxklGfXAmXH5Gi4WPqNlIHHfrTNpwcLwB618s&#10;D9prx+Jt8UfhqdC2drWEg/8AagNWU/ak8abcTaB4bJ/vLBOB/wCjqLhY+mwjAnrz79KRwxHA46cm&#10;vmFv2o/GW8H+wvDTDPIMM+T/AORaZP8AtSeMyTs0Lw6G7Zt58f8Ao6i4WPqEKT1zxUMh3S7R0Hev&#10;mBv2ovG5QhtG8On2FpMcf+Rqcv7Ufi5QFk8M+HJNo+8Irhc/+RTSuFj6cUHfninSZ4zz618zRftT&#10;eI1Yb/COgMc/wm4A/wDRlTRftVayced4L0gg8nZczKT+ZNAWPo9s7T04/KkBwu4Dj6189xftTSY2&#10;yeBrfnrs1Fv6pUsH7UcBIEvggBR12anyfzjp3Cx74CDwfTqadswcEcda8Gn/AGpNPCj7P4IlDfxG&#10;XUgy/kIwf1qmP2o7oPn/AIQuwdCONt9IjD81YUXCx9CsSTyKa3UA568mvDB+1NpJQCXwNeRt3I1R&#10;WGfb91S/8NSaMQAvgu7Yn/qKJ/8AGaLhY9wIJ6/jikOS2O9eHSftRaTznwNd57/8TRP/AI1VS4/a&#10;lt8/uPAx2g/8tNTyT+UVFwse+YPHt70gUDBI4r5+b9qQhMDwLD9Tqbf/ABuoX/aluclU8D2QGOC2&#10;oSH+Sii4rH0MFO77v40gU4xj5Scda+c/+GpNWBBHgzSffN1N+XWsvXP2lvG10jDTrLStKHIUQ2/m&#10;kD1zLu5/AUXDlPp515Az7Y9aikXnBB+WvkG5+PHxSlmEp8TAYPRbGAD8gnNa+g/tI+P7RgupW2j6&#10;tGB0ntPJf8GiKj81pXFyn1MASBnPNIFJYZXqfXpXzzD+0vrMgUQ+G9AikP8ADcG42n/gYk/mBUl5&#10;+0h4stI/Om8DaG0J4E0U8zxHj+8HI/DNO4WZ9BbCTxxng80vlMPmY4B7kmvm+f8Aag8SvAy23hrQ&#10;YJG+7IUnfZ9AZcGuW1v45fEXVQyt4pnsUbIxY2sMWPoQob9aLhZn1wEKoWClsHHAJ5pvlSBR5iFW&#10;75GMGvia7+IfxAn4fx94jkB5x/aUy5/JqIPiX8RrdNsXjrxFgHIVtSkYfkTSuPlPtpFJUMOexxQQ&#10;QcZHtXyDpHx2+KFgQT4iju1znbd2UMm72J2hv1rrdG/ad8QRx7NZ8KaReMPuyWkstufxBLg9+mKd&#10;xWZ9InPHXpwDQoJXOMc968ItP2mbWRDv8FqshGVT+1dq59yYv6isvV/2kfGCSKbXw5oVjG33RPaz&#10;TA/8DEwB/AUXCzPoS9guLlxb5McDL88iNgkf3Qe3rmn2VpDYwC3gB2KSQGctj8TzXzSf2l/Hu7P9&#10;leFpB6fZLhTj/v8AVcX9p3XFtxv8F6P5394XMwQj/d3Zz/wKi4WZ9GspDqOuT69KwLmLf4nmuFUD&#10;DeXuz1wq14TL+0x4ullBg0Hw3FjjbJFcnj6iWoIv2hPGIlMk/hvw7dLvaUiMTjk47iU+npSuNJn0&#10;5Cg2DGBgY69amC9ASR+FfOdh+07qEa7b/wAD2jMO9vfun6Mrfzrasf2nvDr5N34O1SEY48m+ilz+&#10;arxTuDQn7d9y0fhjwzAjEM99PKCrYIKIgBH/AH11rzH4hWMWp6P4W+IkapG/iFZbbVFj4UX1s6o8&#10;nopkjaOQj+8WPern7R/xL0b4lJoyaVZXmnLpomMn2wq3mGTZ02E9NtZ3gHxLocPwu1/wb4juHKyz&#10;xanolzbxGTyLxAUdHBwRHJGdpI6FVODWsJRTVzOUXbQteM5tvgaaEnf5skIz1xgN1P4GvOmGD+Fd&#10;brl+upaILWCaAfvlPzyBcKAw6fiK5e4tpIjuZ4mH+zIDXXVqRk1ZnPThJbjO3Jz3p8H+tTkZ3DrU&#10;RZVPVT34pbeVRMhIPUZAPvWPPHuaqLE+zzXNyws7G4k+c/dG4/yqzDoGsyhT9h8sEf8ALSRR/wDX&#10;r2y80y2jZ4oYxkMQFUfL+Q+n6d6zdV05RJwpyeh5BPvg9RzXJY35jy6Pw9fJ80t3BF2XG9vqOlWU&#10;0WCOQGe93qf7lt1/8frtL3TIFJAZkHTO7Iz+VZV1ZKGIwRwSRnPHr+XNFg5jDgsrCE7hNchh91hA&#10;hx+DE1BLaRP93Ur7nsSoH6Vqz2ibiC2MfnVN7diMqTz1B70WC5mSaPEwOLmVz6NzUTaNHn7+e/at&#10;CWMq2Pm46GmhGLDqSO9OwXM46RGBjLe3SkbSlAJDtnPpWkYZOmOD+dDIQQMj39qLBczRpCnrJjP+&#10;zTjorcgSr7ZWtFnaNN5bagHLMcAe1Vn1WGM7Yt8z56KMA/jQPUgTRbxW3xSKCTjKtjFW7T/hJ7MZ&#10;s7+8Tngw3DD+RpI59XlXdHHFbIe7jLfrmnxwTO5a71C8lz2jk2CkBMvifxtaDbJqF6RnkSgPn8SD&#10;Ulr411aZ/KuImlJ7oTuH4c0+3k0+D/VaTak/3pwZWP13kj9BWrbeKtVtgq2swt+cqIBsA6dhimAW&#10;beIL+NJLfRtTlV+B/ocvzfTircekeNTlIvDmqs45KfZChH4tgVVPinWZMM9/cN/vSk/hz25qNvEO&#10;pO2XunyR0oEaEfhv4mXE22Pw8liQOJLq7h4/N8Z9sUkvw48Y3ozrOopLu4EA1O3RT+O8j/x2s8a1&#10;evyZ5MA560q6ncEkmd+nIJxTsO5NN8OtTsmXZpGmsw5y+ppJn8mx6dqhuNK8X248uKOGAKOkMyAK&#10;Pwp/9qz42iRhj3zilOoSl8iTHvvz+VFguZN3p/iM5+0Ox55Y3Gf5VUXTtRQ53quev71v6VuPdM/J&#10;fcQBjjtTBcN03qCeuR1/zzRYLmdFBdrYS4kuBeCRTEyXJ8vZhtwI65ztwc468VBImtg5LzZz1+0t&#10;nP51s+dzwx6etIsyFwVPzD1NFhXMeGTxJGNsdzf7eyrdv0/OrMWteMYsBNT1hfQC9kI/nWjdaha2&#10;0QNxJHEO24/MfoByayLvxSN3l6fbySt2aQYB/wCAjk/jS0GjQtPFXjiI4XU752IwRJbpL/6Ehq/F&#10;478UW5X+0YNOkx3uIfIPT/ZZf5GubB8UakcPdSQRt1UOUH5Dn86nsPC0IlVr2cyeqq2Af60DudXZ&#10;/E/SlkJ1DTWjfbw1lKZVY+mJAv55NRT/ABKmuomOn6VaWsYIHmXsrTu3bhEAwPz/ABpdG03Q9P2s&#10;LaIt6hQzfma3oNW0aCIx+WzDHZQeO3b/ADmnYVzi7zxbr15hX8TyWi7yAtjaGDgDrkKrc9ME5rBm&#10;is7pxLe3mpXb8Bme2LNz7mTt+vtXpUmoaExLLauM9+efyNOj1DRmABhL4YgEkjHP6UrBc84Sz0NJ&#10;d0dlqUyBiMmzwSOMHlzg/wAvetPTdVtdNgK2ug7nKjDT6RbyHOeeXVuMV3JutHZS5Q/NwB5hIzVC&#10;6n0z5gkKMeDuLE/19zQFynpPxH1nSZy+lSalp6sdp+x2EMDFeOD5e30/lWhD8ZfGirmTxL4i3+WW&#10;C7ZMbvTicce9Z1wdPY8oqjGDjPFLFb6e3ytjDdAfyoEb8Hxs8ZpuJ8Za5HgqPntJ2HPLZ/0rt9Of&#10;ar9v8d/Gaop/4Te6GEBIkhu4zktjGQ0nQc9Pbr15i303T3BxlVHLENj0z3qxH4egaIsGJAHUEjjP&#10;6c+v5UtAudhY/HbxjPAZB4+t1bLYD6lcRFgOn+stcDPuR74q9/wu/wCIoDeT4mjmVRgvBrNhNk4z&#10;gKxQn8BXnt14fhiLRtJKpC4fBbjPasvWtM0y1tDLe3yRKSceZKMn/dXkn8AaLodz1aH45/Et42m/&#10;trWEjQLvJ0hXRd3C5ZEcc/rUEvx+8fK7xr43UMCQEkt4UOenR4wa8JM9rcXOzQ9Nubl1PErjYF98&#10;L0+para2Him9ASe4Ea4KojOXwD1xnOOvPPpQB7R/wvX4qsokt/EjSKeM/Ybcg/8AjlJcfHf4r2Uf&#10;m3via2gjB+Y3Fhbgfh8mSfYZ615Lo/hG6jZWvdcmt0PJW2X5vzyADW5b+GvCMLrNMdYvpck7pbiP&#10;Bx7bev1pAdXcftT/ABDiYrDqVpeuOn/EqgjX89uT+QqvqHx8+O3iMx2+m3SacSDxpunL5knuflds&#10;/TFZEj6bbps02W+shjA+zTLESPqqgn61S1LUNUnTEniHWpI852zajK4B6Zxux6Uwudn4W8d/HSG9&#10;judR8X+MJCWwtuuiyTozDkqQ8RGce1ehR/H7x/FbrDL4EnmdMZuJdCvAZvfCBVH4KPYevzheiRzi&#10;W4lcAlsSTOeTwT16njNV457m24t7u5i3EHMd1IuSOh4btQFz6Dv/ANpXxjaSEXHhvT7ZsHCzaXep&#10;jBwfvEVSm/ao8QoxX7F4YVj2kSdD+RkFeGR6/r8C4g1/Wol/2NSmA/8AQulTReMvFqZ/4qbUpgDn&#10;bcz+cCR6785/GgLnt8P7TvjCX5odB8Mzr28tpWyfwl70v/DT3jGI/wCkeEdGC9gFnGfx8w14Rc+J&#10;b65Qre2miXOQQWm0iBWI/wB5FVh9Qc0yPWNJEbh9Aa1YgAPpupzRbcY52SeYpyOv6Yp2C59AwftW&#10;aqpH2vwPprjHJiv5E/LKmrtr+1hpowLrwFcg/wARh1ZT+W6Kvnd7vSbq2222t3lrLliU1SwR4z6D&#10;zYSWz7lKoSQai4Jhto75Qu5nsZPOCD3UfMOo6ilYdz6t0/8Aaq8BzKPtfh3X7PnnaYpgP/HlrptF&#10;/aC+E2oArJ4insGPa8sZB+qBhXw28wZymMMvDKeCvtikCOTnJx6k0WQJs/RTwz4y8K67dKNH8U6P&#10;eKwztju1Dn/gLEN+ldO0UqIHZGCnvjj86/MyHzIzlHZR0yhx+ddL4R+IPjbwzj+w/E2pWSqfuR3L&#10;bfxXOP0pcocx+idk4WdNxwN2efSvkhxFo0F/pMjeTc2Uxt5oXO10KMRkj/dwfpg96peC/wBqDx7p&#10;rImsJp+sxAYP2iARyfXfHtrqPGnxL+E/xQ0tZvEmg3+iayieXb6tYzxvLC4+6rbigdOnyyEHn5Tm&#10;uXE4Z1UrdD0stx6wsndaM7b9k3QV13xh4pshcG3ln8Mm1tp9uTFLKx3SY78LHx6D3rif2mPCE3wo&#10;/Z28O/D3WPEn/CQeILzV5dS1C5GdscSI5VRuJbHHfvnoMV6l+wZYPFLresyXaXgYbI7hAQrxqAqk&#10;AgYyQxI/n1r5+/bj8Szap8UbsvIX8lJQmTnhgsY/DBY//qrejBwpqLOfGVlVxEpx2bPGvhn491/w&#10;PdXB0HUEjjv0EdzbyruSXHQ46hhk4I9T1ruPhP8ACrxh8c9b1LWxqdraWqXCx32oXBI2MynCxxLy&#10;xCr7Dgc16R+zNqQ1/wCAniHwzL4JshqWlxEw67DpsazCF4pGRZJMbjzGwDjqMZ6Zr0T/AIJ96YLX&#10;4AvfFCG1PV5pcnuqqiDH476rkV+Yy9rPl5L6Hudkiw28VujuywxrGGc5YhVAyT6nHNcb+0/Atz+z&#10;14nEv+rhghnYKcZ2XETY4+ldnGNp7D8K4r9qC5jtv2ePFck/CNZpGcc/emiX+tXHdGUvhZ8XsHj8&#10;OlTI0bidCjkg7cscksOoyM8cgY+tWbORZJYY2ddqqsfmBWIfZtCnHXGBj256YqraiNtIumdYlMyZ&#10;+QHg4yQD+OeO/HSrVrcH7Raj5i0zZfJwJCflJZiMZyR3xjFemjyGX4bq2k1DYWAcIsRbIym0g5Oc&#10;jBwfy5PSun8GyStqVjHbRmRl2blU43EKCFB79TggY4HtXDxWqrqJKIjxywnzEVyQpUkLk445AwO/&#10;zdq7Tw4YPPsilhH5sYjJQIoByxjbHQgc9uAeTSlsEdyt+0qoufDgViCzEySKoOQQhwAf+ArkcY29&#10;8nHzsnyPj0NfSv7QC7rBlWYSPM7KdvA2kAY3BRn5j39MYr5v1NFW+YRj5DyuPT/IriqrZnfRd7ot&#10;3E2YVaRixeP5VUADgAAn9f8AJrMYfNg9fSrUSrIgyeF4wOKhvdiz7FyQvGTWctdTWOmhNoeP7SRi&#10;MhAzFckZODjB7c1rv/aN3biMQRk+ZuyMZY8/ic5P1rK0h5IGM0eAVYY55/Sug0KSSG4byL6CAXHO&#10;d46j2xxw3H4471pTWhnU3uUYYZo4Gcpj5uR3Bz0/n+VbXgp7FPEMFvL58TSvtZlkKnB5AOOM8cn0&#10;auq0vw14jngimhWxvLZVTfCYMtgPs2425zglgO49c1rWfg+5l11Jb/w86hMyBba6MUnALDG9cnoc&#10;+5A45NbJWdzFyucnpfihLSVpoNZniaXKkvGHD/MhBAOAMYz17D1r0LSPGkNlcW9tKum3IW2Mm5Rg&#10;SfdYZYgAAgDueRz1Jrn38B6TqGptCmn6tBIsbsilAwUbiqg/MSAPk/PvwKda/DDSzMp/tHVI3cqN&#10;klr8zfNIrHkdsLnPo3qBTbJsjs08eQoi74bfyYxHs+YKyY2ODtIzxyeCMZ5yOK1tT8Z6XNrVsJNS&#10;YSnZKo4KP8z5fPIJ+Vx24A5GQa4pPhN4bupikGualAkamRkkjw4GGbIGMEADP44PJFX7L4Q+EU1S&#10;KH/hINQMmxggWMZLYbBPsPTk8E5weJbQ0vM7HSfFNxss0lu7a6nnlEeSrAkgzEE44GAvI56Dpipt&#10;S8V2Y0+K5kktzFc5aIgqCh+90znAzjPpz61FpfwZ8Hx2dv52r6rP5M7MqLeLGzNx0UE4PJ5BHU1o&#10;2vw88EaRbRPbaGZFj2lJbu4aQ7gD6nkdeOM49M1LcSuWZwMni6wuLe4ihuDcmBdgijXczDDjK5BP&#10;Qhvy+lLpM/iDVrMSWGmTpHMMpLIqxqRnk5PHJPIHsPWvUDoemaZbB7Sws7crjeEiVR8yqp6em1eM&#10;549a4nV/EccV4hSSWQlyU2ISCdp5DY5BwPXoPwXN2QONtzPfT7uHxJIt3qNqsz3DSskcfmYBJI3Z&#10;A5wDx0OPxrA8XywLH5X265uj5LKy7tqqAC24gHoC559R6ZrRXV4/Ol3+Ys120kjP0OOUGdo7DcfX&#10;Jx1zXNfEG+QWMzQJdoZCEUJnazMNzZJ5I+aIY5AKn2quhKtc8+u7x555HkKiOOIqsajtmvR/2C9H&#10;t9S+Lt7f3Wn217DZWXl+VcIHQtK+ASCD2Q/nXkMsskaXC4IUEoN559MV77/wTr8Najquq+LNWt9Q&#10;ksYLOC2gSTyvMR5mZ2AK5GcIrcAj7wrlq3cdD0MK4xqJy2PYv2ikOn+HZvDvhLTDPqV5cXC2Vlaj&#10;cQqRsG2g9FGHb26DsK9d/YzAi+B1la+asiwSywo//PTaxXI+uKzfCfhmz0XVrjWpbu41HWLqPypb&#10;6cKpSPO7y40UbY0yATjJYgEk4GM670vxxaeGdGh+HcFsfs/i27S/j2jZHC12WIPI2ARs/IyQQoxz&#10;XPRpcl33O3G4pVlGC2j17nnpaPT/ANqO7tZcKY4L1zn0ZIz2/wByvGP2ovE7Pa3sUT5aVzEMDoCe&#10;efcYH4V337Wl5qujftZXF1oWialqrfZpPMh0+2eZwHhQFmVASFDMMn3ryH4h/Db4k694S1DxlN4Z&#10;vtN0TRYBPK+rA21xcA4DMkbgM3PJ7c4ySK5J4dyrp20PRoY6FPAySfvPQ8v0xGu7ZIpW8qytPmll&#10;PRR3x6k19Dfsm/BDXte+Ilj4y8Y+HZtO8NaWqXOm216u1r+QYMJCdSg4ckgA4AGcmuGu/g54s0P4&#10;cap4k8WWH9nWFhZxT2EAlR/tzyk7WJUkbFUE9ck496+5PhHILn4SeFLheRJoFic56/6OldsY63Z5&#10;E6nuqKY1sm5kJYMS5JPvS5z0pf43O3q5OfxoPB/xPFWYCMe+M/SmMcdc4H61I3ocDB5qNQDjHUig&#10;owviNr0Ph3wnc37ybZnUpCFOD90knPYAAnPbivk7Ukv769vri5IVJZEVwPlTIG7APU43Y/4D7V7X&#10;+0xrCojQqjSvuW1ghVuSM7pG+pxtH4e1eR+Ko3tIUtbpgzxLgqh6sxy5J92amiZM5iER7ztcuoOR&#10;xxz6f0rRg3PAVjQjJ5wf88UyxtpHdRDbbAp+U44H0/StzT7EeWDLMzIOMKMZoYkZF9akQBgnJ4DB&#10;COfSsK8sh5JY25IORyh/xrsrgxKx25ZUIwc8VmamVRWWNFUMD05xSGcLqNowJJyD2wuBWRdxLHwW&#10;yD05rp9Uw/z5b5SQK5+7VPMJAP1pokzJQC20d+tMYcdKsSpg42H169aiIO7kH2FMBnII9e3tSqOf&#10;c04g+mB2pQM/Kc9eKAEIxwTjjrSKGLev0p4XPUHaRUkKvv4xk8c8UAT2UZLjjd7YrXijZITgKWZQ&#10;RnooqjZId3Gc9zWtbxMwyY2I6n/IoExULxN1AYcj5qtxXE2I2yW2yAgYxj/Jp1vbnqSucdGIzn1x&#10;Vy3tpnKEc5cAFgQDkZ4NQxIZ9rl3AEnaBkqQOBSwXlysoTeehZQy4A9icVei0qYyMuIgoAIOCM9h&#10;ge9XbS0uradTnciqVAPqRg59e/8AkVm2i7FWxkv7mVWyQd2OBn3/AB7jpV97CYxAC4AP3du3J7/p&#10;U1p9pikdFjdlB27tueD3B9v8+lTT/aFtAPJZFXOTtx/DyPrWTYzA1CGS2lYCQyAIGOQRjI9fpmse&#10;/nl3MdpY4yCzYIP4fU10lxFKk6tIJHDLtX5RxjB5/D1qOezLBQtsYwQCnyqCCOhBzQmUjlDGWIZ9&#10;ykHkn1x/kUkzOse1Fcv34H5gfjW/c6e8igMcZOMFhg9M4pqWGSgcbcjGeGH49armA5SdL6aIsquu&#10;DkggDA9fWoEtroyYeZvYbs/XNdVNbhGYCTYp+X5j/n86rNDtZlcDK4zx+X4c1XMKxn22nO8f76QY&#10;C/n+NT2miWskxEsp2seAWwP89amiXCsNzccn2P4VG6lgcSuGHpkii7CxtWsWj6REClukkgwQ2QSo&#10;B9DkVS8R+K5PL2wgxblK9cDBHI/z61k3UFyQcCQHGcFTj86zryxlkcsST7Y6HFNRXURkandSXEhd&#10;t2SexqkMjnBx/OtiTTZCCQCcVGumtjA3Ahua2RJnKDnnOPWpURi3JHNaCWQADHJH0qWO2QgfLyfa&#10;mBQjgdjzjHrTmhIA5696vPCNuVX6cc1HLC2M5OKAKZyDn0oxkcgfSrIt9x5xx3pwtMEhMHoeTzQB&#10;T8lyflG4Ugt5Awyh5NaCQFV5OMdKeEJGcj2HrQBn+SygkqQPSmMhJ6A+vatMRDnpg9D1pjQliRgY&#10;zxQBnIuD0PXirdtJLH0kIHpxip0gAwC2MdfanrbLnczqRmgCMy5HzRRscc8U2Ug5Cpgj0/z71P8A&#10;ZV5Abr3JpjWkYGA5I+vSgCowOSoG38eKntJJY8je23pjNP8Aso2geYce9Rm3fBKyZxQBZE8RYiVG&#10;b05xip4jZkgBdpz69KoCOUc7h17E/wAqshSTh1HOec9KAL4W3IOJpPmHAAzn8ajKlBlSDu4GetRr&#10;93knGelP4257elAFa6LKTjONvrms+dpAecgZrXkRGB5zk5wMCoJLZGUguCT1oAzVmc4VwT6c0MmV&#10;45yenpVp7TnIYn8f60hgYcLgkj9aAKUUk9rJuicr/WpZJVvOXRVcdSB1NOuIX5HlcH8ar7HR8YOe&#10;/FAEVxHJGfmyR65qLcc46VfjkGMSruUGnNZpKd8TDnsfWgDPAGM5IJq1YX95ZyF7eZ0yMHB6imyW&#10;k6HLK2PpnFR7CFJIORQBsrq9neRhNRsot/aaMBT9TRPpFvPGX066V/l+6euf6Vi4y2cdakheSKQM&#10;jEMvfOMUAJdW91AxV0YYPT1qF1kB6HJrZi1RXURX8PmL/fT7w/xqWTR4bz95pl5HJ3MTHDj8P8KA&#10;Of5/H0oDtj+lW7uC4t5PLmjIb3FRDaWzsPvgUAQbmz9D0xQGkJI/OrAWPHDED3FLtXGeGHfBoAq5&#10;YYA49TQSc8jNWsAcbRj3FLtQrjAPtigCqW4A/Sl5zkVZMAIPyn1yKPJQHrjHXNAFVmkC5CZ54pBI&#10;4OWU+tX4Y0ZgpaPB/vNj+dW47CKY/KY8nn5WFAGP5/oPr2pUlJXGwD8K1ptNVSRsz1qCSCNWwQuf&#10;SgCmGjPXcMDoe9KrxZwqKT2JqaSGM4x/Oohbrk4YD2J70AO+XblcCoiMk5Xp7VZit3C7j8w+vNPC&#10;AjmM47YNAFHy0JwvB70GEjkDcPUCr5tifmIGD/tUptSoGUJ7/KOlAGcUUngEZ4pGtz24xWp9kDDn&#10;IFPW0XP3jj2oAwihU4xyaTk9a1bqzTcdpxn9apy2jr8w/CgCsAMYz1qxYXt5Zy+ZbXUsLHujkZ+o&#10;71CyMp3Eex4pBxjHb8aANhNWsLz5dV0qKSQj/j5tW8mT6kAFG/FfxqU6Fb3SGTRdVhuO/kTjyZwP&#10;TB+VvwP4Vgnrkd6khkZCGVyCOcg8/hQBJdW1xaymC4iaN/Rhg1GemcHP061u6Z4gDwLa6pCLqAdC&#10;33l+h/pUl1odrcwmXT5+DztJoA5zjmmnntVq+sLi2Yh4iMdTVcqw7UAN7ZAPXBqexvLm0J+zzNGD&#10;94DlWHoQeD+NQFTjngUhJ5xQBqpeafcZF9pyox/5bWreWc+pXlfyAqeLR4rkF9PvkkX/AJ5yDawH&#10;v2NYochs8cVa0++NvMrGMEDt0NAEt1pl1b5863IXsQMg1W8go+BuQ+9dTperWt1EsaXAik6lJOM/&#10;T1p97EkgInj+mO9OwHMxCYLz8wFSNFHJ95Fz34wa1J7CMjfFt56jOCB71WeHYfmyB2JFFgKL2iHp&#10;lc+9RvabckE+vStBVIJBAA9jmkdScZA59D0/OiwGa8RHA5/DpSEMP4s+1X2XnBH6U14IgxBQ5+tM&#10;ChgEYIzkdqfEoM6gDHI4qV7dNvy7uOhpsMDLMjBx94dTQB0D/EbxOAy+fB97GfssYPB/3aZ/wsTx&#10;Ey7pJIGwO8I/p+ePzqzf2bmZ8xqPmJGe9Z0tmpypUEDoSP60idCb/hOtRlO2WC1AyM7EYH6/e9Kb&#10;c+K2ZgptU+7uYrKfy5X/ABqjd2qQjdIIowf75AzVC4ktFYgfNzgbF4P50DsjbPiGGQHfBIM9WDBj&#10;/Sj+1rJwQZCrY+6ykY/GueO1vuRNn6mpY4LxidkLYPXNFwsb8dxFKu5HDfQ5xRvBbgkZ/GsVbG7b&#10;5m8hOeucH9KsRxXgXi7ibjoQxphY1iYlRmmdI0z8zs2AvP8AP261nXWqq83kaZbGZnGN7r39Qv8A&#10;U/lQtqjsZL5xdMB8iszKi/gMH9RU8DTwLi3nitQf4YIMZ+pJJpBYsaf4Vv7oi51WSUqo3bAfp36C&#10;teC30yzhCRJaw/KM/MNzfiTXOyQ3ErbpL6Zz79qh/s89BM555x2oCxuXs1vGNscsRyezg8fhVB5o&#10;y/Lpk/7Qql/Z7AcyOcjvTTYc/LO38sUBYviWBh/rYwcd3H+NG6IsB5iEjnCuD+eDVD+z5v8Ant9M&#10;gGnHT7k8eajcYGUH6UwsaCjflhgj1BzSkEKPkOfrWfHp1wRt2Wre7Jz+nSn/ANm3QTaY4BkZ3K7j&#10;+tAWL6YIGTg/SkDLncR+VUBYaihHzHg5H77/ABHWmyrqERKkkkdMqp/kRTuKxoCUZzjbjoT3pPNZ&#10;Rz+YOKoeZfc5tc9eQrDj6niopbqZMh43Ujr3H5jNK4WNUXACkdKYboYwG9egrHN3Kxxu6c4p8Mw2&#10;eZK21F755PHQZouOxqNcEgklQoGWLHAFUJdWllc29ghLHjzGHJ+g7fWqk32rUJAqxMkCkELj5R7k&#10;nqa1LE6dYwkSTx7s8kOM0XCxBZ6Q883n3szOznkZy351t2Nvb2ygRQhO5wOT+NZ02r2anCOcdcqh&#10;P9BTH1u2D5CTuD6Iq/zJoVkBuG4IGAFBB6gmmm6O0nHvx2rn5NbyQI7Vgo7NIpP/AKD+lSRa5Htx&#10;JZ5+txjHv8qU7isbDTsD1BK+lNaY7c7uOvHesk64iMCNPgYbQMefLj9CKBrilvm0u3J3bs+dOM47&#10;Y3UrjsahkfIxweg9qDI/5HPJrPPiCHHGg25Pc/a7jn/x+njxDEoBXQ7Q4YblNxcjcAOn3+M0XCxe&#10;aVwAefQGmidipyx9uhxVT+3bWRlzo1sFYAsVvrnj2ySf61buNV0dmMcemqDuI3pqchB444eKi4WA&#10;TMOAxB785p63DY5HPrUT3WmIu+bTdQt4inyu17E3J7hWRCfwqtqGp6PGivZXVxKTwY5bfyyB2OQz&#10;A/pQFjVgu2jYkScYxjNX01eXYN1w67fvZbgDrz2rjxrMDttihmfn+FRmrSabqusoAqCytl6m5JVn&#10;PsuCzfgDSCxoax41mJNtpYeVzwZXOVH+6p/mfyqjpOlLeXJvNauXnkbqjMfm4/ibOa0NK8L21rIF&#10;mvLtyMGQ21lnjvzI8fP4Vq22mabbSKTY6rLtY7vN1Ozti3pgbZMH1yT1osBraVeafDF5MUcEMSH5&#10;UWEEHr2HGf6itiK9sZwCnBBzwhGfbnjsP1rmkm0C23+d4evnk2gIreJ4SAecn93bj/PrTbTVvDI4&#10;vdG1IDzCCYtfxtXHHGzkn60WEb959lZSQynjJDEY4A9P88VWuFhznbhSBtALEkdu3GcVS/t/we7n&#10;daeILdQpbEWuq7E9kBaIjp/FgfSpJ9a8EOfkuvGMDZG6QX9rL1HPBgXp9aLDsMnt488CQBgMEgcE&#10;8n9M1nXyOr7VGAOOv+NbMEfgO4kBX4k65aZfZm68PRShfdtkgOPfBOfap08MaJexhtN+LPheQsrY&#10;XUrG4tG+UdCVLgZxxnrxjnilYVjjbsFGHGcdz1qhP97aQDXeXfw68XzQ+fpMnhjWo8bt2m69Du25&#10;4/dzFH57cVy3ifwx440GRv7a8GaxYIpIMk1lJ5f/AH2AVP4GnYDFkclTx7YqCT7uQAMUgvd44WM4&#10;HOHz+lRGUsQO1CAc2dpyOPQ1GWBPGKXEjHgHpT4rZpDhyBz60wIMhmOB36CpbdNrhgdrdiDg4/pV&#10;hrSKFNzTIWx0HJpCAAME4zzQNFiQ3N6gW5lFzwwX7SNzLnuGzuB49aqXGbechA0Snokjblxjs2M/&#10;mPxqzE+ME4HtUsssLQ4lA247nrx2pXApIxZWcAfKMsoPK5/p79KYZDu/Xnmn3FqFBniuDFGnzbnG&#10;CD6D/wCvUF/fRGM+TGZG3n9864DDtx0/QUhg8hOeS3svNIZnQEvKqFhjOckj0NUt80vVjsPYDFWb&#10;KFWlEZAy/wAvPPJ4oA+6P2fvFmi/Cz4AeE7bUd/2zxVCJIQMAlW5zgnk5Y8D06VxfhPTmT9oH4o3&#10;90haTQ/DrW8Z6lJLqRQmM98V7jpnw8+HmufCPwN4m8a2Tl/A1v51oI5ioYqB8rKPvqSinB7j6182&#10;/DnxZqviz9qDWntbYrY+NtRl+2Iw6R20tvJHjHGQQB9GPrV9RLY+if2rdV0fwH8DbzxLYaXbJ4h1&#10;Lw8NEiu9uGjgZCMe+Nxx6Z9zWf8Asr6WdG/Zz8IWjptkk04XTj3ldpB+jCuR/wCCm1+6eFNG0GLO&#10;ZJY49o78Hj9K9c8O2K6V4d03SVUAWFlBbDHA/dxqv9KkpGmjYHTNcJ+1VCLr9nTxQjPgLbRSdeyz&#10;xH+ldwre2M1xn7SMUlx8AfF0UYzjSZH6dArK5P5KaFuEtj4o0SYNo6ANGvz5CKchztCnjv0BP4+9&#10;WLa4cm3ELMNiPIxjJyemMnGMdCD2wDj0ydNuUgZGWGMhJAWU91IXH446/wBOatoV4uBL/rI2j3he&#10;dzEbiM9SSpOQe5/D00eQ1qdB9pWaKGNxgKm+RztBySzZyRncflOR6HnuOk8LGVNNF9Myq0TCHy3i&#10;ycuXbBVgQoBU47knOMgVyWgXf7+S5lSdoymHCKwAXr0zj8wevaup8IXH2W88iVoS8rjY78eS5+VM&#10;burbScYDckcHnDlsTHc0fizGbrT7cI5WRoV3hn8ws6npknAOGJHqAa+d/EiCLXJ1fcMMRyxJGec8&#10;89+9e1/E24uYvCdtFcNJ5s8BlXbIWXHzKVIwA2c5DDpkjivBbolrqRyOjEkHj8K46uljuorcR5Qq&#10;4TIP17elQNzyefalbJfJ6mkHTPSudu50pWL2iRXM1wsVq2DLlPvY69c+2K6jwdYbNbgFwElWKcNh&#10;QG3DjIwwweCePUDiuPs0aR9kQJY9FzXQaHdXMc8c7StCs/yF88AjGcj8R1/pW1NoyqJnpuiXd3Ym&#10;ysbVXEstzEkQVihGZIyWI+U4IXp3BA7cej6L4h1V4IoonWYRNHmWVjlEZ8qc9BkcduvXINcPp+r6&#10;VrU1haavC+n3IukSC5+ZFDCRDtyc8/MQBzj2rd0601yxuITa/wCkQhztmTaC6jdncQOOo59sgeu0&#10;jliddHqka6pDDcac8BdW4iQMM7lUfcAPTj06j6Zui6nK+gI5tBcKY2kdN+5wu8sMDqQScY9cH0qK&#10;28QQXcs8806b40K7pWAQ9CByD3Demc8V01tf2t1YEQSeZ50a5UiNueMjHBwS5J+hxx1jY0tcq211&#10;dx2ckn9iKJn3h493UbmQ/eYbvl5yQOR0xVjR5Rc3cXlWtosrb2CNhWPyqQuT1wD39T266WmCOTRI&#10;RKUcTkMyCOPOAx3ADHBJJ7Z/Q1JpURsdZDpE2zy3csPlUZJAzjk4GccdzzUtlWLJ3lV85Fgy+5jv&#10;DkD5dxBzk9DwOV3d6rXk+3WNtu6PGNu7y1UA9tg455IPXrgdKyvFOoSW7MVeNWuA8u0+nmscD8Mf&#10;/rIpvgy0uL3Xcggq5Mb7G+7ypxng4yOR/iKllXOn8TXBtpNoZY/mZlK4yxXedxOOnA/DNeDXt7Zw&#10;X8cUyRxh9jNGnJH3gT09D/8Aq4r2rx/byNbyOxEbuHIbeQxXawPTqOfX0Jr528X3P2PU0njZkaCJ&#10;yW6bmA6c5K8EHnPT8KcSZ6lu+u53eKJI4Y9ypFGm3B5BY7Tjkkv79fTNc9451xb9gtqiqqsxjPGX&#10;AYqh69Ao47D2qjqt3LJK1xcymSR4Xd3ZcknOFHPbPp6etQawsS6YJI5MyTIFYnPy46k+uecfWtL3&#10;RCjZnKXYYwGRyMsTjPPfrX3H+wh4bPh/9nuwvpV2XHiK5l1F+OTHny4/r8qbh/v18WppdxrPiKw0&#10;HTYi09/dRWluvUs7sEH4ZINfpbouk22h6HY6JZgfZtMtIrSEDptjQIP0WuaW5109i2nLHPfrmrX7&#10;P07jWvGtg8m4Ra756j+6JYInx+ZqrnJzS/A1Da+PfGskrgJNd2jLuPGfskI/9lpItnnl472/7b07&#10;I5RrjQLpTjgnDwEVv/tDwi7+BHjKKX5g2iXLHPspb+grm/iFGbP9urQtxwLrR70jHf8Ack/zX9K7&#10;H4uwm6+Efiq3AGZdEu1H/flqVg6GJ+07oMdz+x/kIMxaRAWPfCr1/Imr37N7+Z+z74JkbBY+H7T9&#10;IwK0PiPqukaz8D/Efg6OVZdQ0HQka+iUgmLMIYA46EryAe3PSsP9lWUyfs6eEAzZ2ad5X0CSSKB/&#10;47QxI3x/rGwMDcefxpOABz1pC3zOMH7x5NDEZ6HjgdqkoCefrTJZVt7eS4flYULHB6+1Iz+9cb8d&#10;vEsnh3wdHb2SvLqeqS/Z7KFD8zMf4vYKSDnp0oA8l8QXQ8S/E+SNE8200dnaVycpJPuwfrh12j/r&#10;l1wecLxtawJcs8pRedzkqcsT+HTp+Ga6XR7Sw8M6Kbd5BLOcSTFBgb8c8+g5A9vxNedeNPFVs1+x&#10;gWMFidxBznn9On4VRJYhkjZAYl3AcHPHfHTsKuRyA8SOMkjjbjiuRtNZhXdknLce3+f/AK1attqS&#10;PHuaVRuGAGxx9KTHc2maFUciM5JPB+b+n6VS1W3QucBW+XnHyg+tVX1eyB4DOfcGopdaj2gxnyzj&#10;genX2pBcxdUs1IIVfwz1rn9TsijEMjKCAeVIxx2zXT3N9AxIkdQeckc5P+c1hapLE6lgwxjn19Ko&#10;Rz88WTnGBnAzUJj+X17AVoSCPkbsj6++OtMjWIHlxlvXnmgCmkQx65/SpFty74GOexOKtrFHluR+&#10;J6U4pGuAW6d6AKQh/T+dWLe3DMPl6HqKnjWLbgE+tTQGPIw3AwME9eKALemWq/LnHPHXB/zjt71r&#10;adFGtwIyAxJwCG2kdhisuCeMA5k5bkHnBqeC+SLYRKFbGQV4oEdhpUNvnyzMuWYBkP5ccYGc/n1x&#10;XVaTpVu08EbxRudxyQu0ggH5W7++fb1xXnGl6qqKp85gVJIwOcdMjH0/Wt/QfE9tFdQOtzIGiywZ&#10;yHOdvXr6fzrKcWxrQ7abRIWhIWOPzpAHIXPHXGS3rgHPY59KiOiLLcMDBtC5wSOCfX0/+ufesm18&#10;axeQpCKrA4O5yMKCTnjgcdPw/DVtPG+mJjLTOF4B3AhfbqMjjpkceuaxcWXdEtvoNrHOGRdwcMQn&#10;XkAHbnP+f0qF9Ht5psFcIFyQeN3UZ+nB61bm8c6YbbdFK+/Gf3qsQmSc+/c8+mPeqd94n0+7gaSS&#10;5jJI4UAZbAPTv3z9AfqZ5WF0UNQ0eGJVcRsyBx1zwWz3x/nHvTW0mExNHH5hUjAPzHHbCg8dfT29&#10;6hvvEVo8Dr5sLDepOzknrgc9OOveoTrdoHEkM7Qqhwdz8Y9SB/LNPlY7obqGjI8RlhVtnDbwpA5/&#10;Dvz9KzzpSPE5ZHjBOA4B5zyAceuB/kVYvvEC7NkLL5QAJXrz1J498/lVUeIUMJQnCsvzEL+OT78k&#10;fhTUZBcY3h92KM7MF6cjoe4x/nr7VBdaQLZoB5as8pZfKPVSpHf6Gpm8QPjMjhUY8lcEjvjjvgY5&#10;9KgvdaQ2vMpkcShiS+AP8Ov+c01Fk3GPo7iJ2WIFV3Htwcdh9cHJqMaNI0RlR0y3IVG6565/E/p9&#10;DUjawjoFTO7O5gGxg4x9aq3GqQhcJL94nAC5B4x+WCfzHpVKLC4lzpjlAu9FRhy4bOBz0/L3/Q1j&#10;XVtIuR5jFPVTkD/OP51bvdTEowQpY4ye/Gf05xVBpicjzAmScgtwOfarSaFczbuFiOJdp54qnMku&#10;OJD83p261oXBRz1A7ZBzxUTlGxg5Pf8AD2rRCKDNIBkMaXz584J47c1bKR7STgf0pGSAc7gfr3pg&#10;VVnlXGenr6Ufa+MGMkdzmpiICpBOOeh5oJgCkg5IH1oAiW9Abb5XT1pRfRKR+54+tOdYicb1I/lU&#10;ZWL+8Bz0oAk+3QjkIQByMUz7ch6A570hVCOAvAzzxSiOHPVcUAI90p+50zzk1HJcMRjcQPpUiQwk&#10;n5u3el8mPH3/AF6d6AKxlkHU8deKFlk6knJ7etWhDGBgde/+FKYV6A4J70AVxLIf4jkDt6UoaTpl&#10;gPerCwDPVc+lIEUEKOmeh4wKAK5kfHDng0qyPnkg/hVhIlJPfjr2oaEAccDrQBAsnOD07Y71Is7B&#10;SA3J6g807yWwMDJ7YpCnfbj8KAF899uAfekEsvGCcHqaQIcdOvTNG055PAPNADWmlPVgcevemGV9&#10;xbOPcd+aeyn1/KmFSTgfjQAxnbGQxzj8qaHdT1IHTOakKEDpxTHVgeh/GgAMso5BGD601riQ9VHX&#10;HSnMhAyQDQIg6jswoAQ3D5+ZEOfVelNFwB/BgH3pTA4I7jPBpTGD1BPH5UASR6i4Xb1Hv3p51GNv&#10;leBW4/i5qq0B3cAdOtNeAhuQaAJpJYD0iUZ7ioZFjydrHFNMTZOOtNaNwSeAB15oAQuBgAZ7CnxO&#10;UcPExR1PBVsEVGyyE8dAKZtYL05NAG5b69NtWHUIUnU9ZAAGH9DUd1/Z7/vIMKrdAp5/Ksje+SuM&#10;ikO4ElGwaALknlE/60g/nUYMfdoyR/eQ/wBKq7m68g+3ejJxnGD6igC02CQwVTj+6/8AjSM8fRld&#10;GH0NVM/3ufwoy+MYI7jFAForkfu5wxP8J4P60huZFbbIq5z3HNVfmBBx39OTUkcr7Nu84z0IyKAJ&#10;GkR+Ni5+uKjcsOgIHbnNNZQWyAQP0pRnOc8g/h9KAJoL25iI2zNjsDyKtR6mkvE6bT3Ze/4VnAA8&#10;9x6UhBBOeQelAGm5jcFo9r9sA44+lQSSBT8yY/WquQD3HpziniVs8ncPegCXziOUJAPvQbl88sWG&#10;eM1C0eOecUzLA5AoAsrdEHG1cH0py3ci9Gb6VUOPy9DTsEA85HqKALYvpgpDYYfTk05b5lxtx044&#10;4FURkYPOT604KTj0oAuG/ctyFPY7v8ab9sLE7o1+Y9qqEZwCe1Lgdc9qAJmlR0Y7B9PSo8xNyU4P&#10;WjByccj6UmGAHB60AMaNMZGfpTCjAg1Yww59Pek2OASwxj2oAgTI7YzVzTLuW2mDhjjPIB4qFk7e&#10;h60wqQclSffFAHTRXK3kLMCDkfw9jWbqMUSHhQCe2Kp2EzxuShIJ6+4q7cTpMoUqA2PvAUAUGjjB&#10;O4cfypnlRE/epzbs8Hf745pzh9xByO5zxQBBLbf3Tx2qJ4yoyRVwxuMHGc+lRT8cZz7mgCsB2HPH&#10;5VraNfTn9xKxdMHbnnbWciFwDjp3pz3HlReXCeT95sdaANNdRaOU5IIHBFXLa6WaPamCCcYIH8q5&#10;uESSScA8nP1rVs08qIMcnjnBx+dUJl9owST5ZU9ueMVCylfvDGeuMZFRpO0bHEhwRypORTDcKxC/&#10;ISfbNAWLIRM/KTnPQDmomz3iEqZ5A5NRNebAcDcp681E92jcugI9KAsMvFtCd0W5D6OMZp1lAjzL&#10;/pCqxYcF+v49Kqyzk8qx9s0QT4lTIz83THvRdBY63W/FGmxSv5KyTvuPyxnA692/wzWJHe65qilb&#10;SIW8R/iQBT/32efyxVVIbeGQsy73z1PIH4VZXUJE6HA7Y4peoGjZ+CLuc+Zc3QZ26quSc++evrWr&#10;b+BDGDiHeQAc4B/+t0rnotbuYCDHK4I5HNSnxRqIADTEj9OtGgrSNqfw5JCCqIgznqwz9OKpTaXc&#10;xfejJx7gk/r/AJxVIeJ7zcCG5Hc84o/4SSfzCWVSSckkUwSZYeyTZkR3DOTyBtwPb3qs1lIT8gcZ&#10;6ZNJ/bxJ/wBUMk+uBSDWlZuI9pPU9aLjsN+zy7sDn26U0wzBuQeeKsDVEdvmfBzktmk+1QOcmRTx&#10;yP6UBYhWNwCSwHfJNOB2t80hzjtT2ltivUcHjmmmS1OCXRR3xzmgQxbiMY+WRsc8YFK10MkLA5Ho&#10;zj/CkZ7fGA6+mM9aaJLbGTKMdx3oAcLi5Y/LCmD6tmlE16DkJAme+T/jTDPbkn5yfoKej2/ll3nV&#10;AOTkkmgZIk1/naj249/KzTLyW5gG64voos5KgRgH8B1qjcahcXMzRWKMQeN56n+g/n706DRiWMlz&#10;MpYnlQ39e5pALLq6LgJPcSjv+7VP8ahGoahONsUY54yUB/U1o29tZwt8kUfB6nnNWlu40HAGc8Yx&#10;+tAXM+0stalIDX00A7hHIx+WBVqHQInYtPeXMrN9/kjP48mrH9o4UYC8DAzipE1THJUEHnjimFxs&#10;WgWCtzGT7vI4/rVldHs0VZPJQmPhC5L7Bycc5qumpLnJ4DHtR/aaHAyMDuTyKegieXS7dstKBKTx&#10;853UqaTbpjbFCo642DmoP7SJGRgAe/ApGvw67S+AeoPejQC0NKhx8yxgZ9Af5Up06yDbXRSM8kJz&#10;VSS/DHBbcPTPFNfUFI27uAOeetFwLn2DTQf9UuARgjHJ64pWsdPPH2RTgDknFUBqMYzkFufXGaT+&#10;0gOFRcemc/nRoBeNhZHpp8Oe2XJ/lipI9Nttx/0C254y279Oazv7SlHCsF9s4Apn26VjnzWOevJ4&#10;o0A11062D/8AHtZA8D7hP8zUw07TQMO1qcEABbYf1HrWPFODlnlChRuYseBisnV9bkkJg04GNTw0&#10;n8bf4D6c0mwOk1nUPD2loVdFnnXgRRxICPqccfz9q5u81zUr+Yx2MEVnGTx5CAPj/fxn8sfSqFlZ&#10;uzZfGD2JrYso47fBGQT6cAUh6EVnoryMJbhJp3bsWwD/AFq6umyoAYdLtlyOC0Ycj8WzVm3u40zm&#10;JvbdJzU41CUDcIFAHQE5x+P40xXIILDWwMRTeQOn7oqoP5YqZtA1icbn1CQ565kY4qdL6dgMPGv5&#10;U8XcxwFn49QaAEtvBcs8u2bVBk9ipP8AntWjafDzTXAM+pyZwMhEX5SRnnPaqQv4IpPnmEm3IGGI&#10;9h0NS22uhGUISSP7xJB/z9KANq2+HfhwKsnmXcin+86jocHotD+BvD0WP9GkfPcTkA/piqC+K50x&#10;tkAUZ+RRweKnTxMrhRIVxg5BOSevP6fr9aTDUZceGdGiXK6cmAMjc7e/v/nFZsul6cnyCwtx2PtV&#10;641iKUHMqnI5yST/APWrMv7yPruXaOMg5zSQFeawswwC2UJ9cLVd4bMc/Z4QOmNgqC81JRnlevX1&#10;rLuL6Rh97qOtUBpym0jBK20YIOcg4wfWrui+OvFWhnbo3ifVrFNxYRQ3sgjJIwSVJIPQdfQVyryu&#10;x5c8e9IjZ79TQB3lz8Q49bmB8ZeFNE11v47pIBY3p9T50IG4/wC8rVWk0PwVrar/AMIz4il0e8YH&#10;/iXeIcCNj2Ed0g28+kgX61yCZIBPXHc1IPnjwTn+tA7FzxPpOu+HNRWy1vT57OZhmPevySr2ZHHy&#10;upz1BIrPEzE4bPB7mtrQfFmsaRpLaKXj1DRJWLzaXfJ5sBYjbuTPzRNz95Cp4HpWZqTWbXY/s6Kd&#10;bV1BWK4fdJA2BuQPj51znHGcdgc5VxkcbkDI5qRZOv8AFjsOoqo80ca4By2en+f60+Fbmc4iUqpP&#10;Hc//AFqQFhptqgOQmffJP07fzqFZy5CwqQccu3Jq0mnPEC753Eck8k1CAImJUdOBmgCGeBpbOR5H&#10;LNHyM84+noKdZCKbQ5AVHmwPnPfBzj+o/KlZyGO8fKwwQOKracPLvGgbH7xTGD7n7p/PFACIDv2/&#10;/Wra8BWf2/xxo9oEL+dfwqQPTeCf0BrGjBD89Qea9F/Zk0oar8bdEhAz5UjS9M4wMD9WFNbiex9q&#10;fH27fQP2dLGwiBUtbqGA78ZP4mvDv+CfuntqvxRtnkUFrSGS6ZiPmUyynHP+6v44HpXo37c2oLB4&#10;D+y79vkwAL3xkYH9fyqr/wAEy9Gxea1q0iH9yIbRD1A8qFc8/wC87flVJi6Gd+26jeIf2j/A/hZC&#10;0gudYt/MXsEEi7s/hmvd5X824dwDgsSBXgXiOb/hJv8AgoDYlfmTRbS4uTj+EqjAH/vplr3ZWOcD&#10;oP1rNlosKWyPyIrL+IMMd18OPEVrPgxy6Pdqwbpgwv1q8GI6YH1rH+Jl79i+F/iS5ccRaNdk47/u&#10;XFNPUb2PgN7QpEF88FjBEQEwcqyIefcBv0qWBZPtiWzMzqQHjU4Ybl4wc54wfx/WmXEMtvDaTHCp&#10;NYxnpgYDvGMZ6j5O1T3SXUlmv2biRHyu18MFCso/XHuc16aPJZsaXJE0scTfet448ZBw3zuMkdCv&#10;Pf6D1ro9H1CKHVoSzybYlDqwxgsMKo6fNkYOOMAAZrivA8skt95xIVojvkIbhvUY9/8AOO2rpN1J&#10;OrRJaiQylo5WZsGVSQSo64bBHI9ffNWtUZtWkavxmTydEBkLrPGwi2+YGMSEAqq7eM5BB5xwSOvH&#10;hsxbzGPOdxzmvXPj3dr/AGYnl28SNhPMGS2MqPu7uVUnnHoBwMc+QdyTXBXfvWPQw6924Lzkk/nQ&#10;eAOnpQBzg96GG1OueawOgktceZhpChIJVwOh7dK04muYbmM3SDy5vmDsMqxwcHI6g1j56FTg1taV&#10;MsUkcV2Sum3o2vn5hGcYLj0KnnjtVwepE1odv4GuWl1CDTCFK3ssafOoypYbfTpnHB44HpXrOg3t&#10;9oOnRyWm14pvNZYHO4Ag4UrhvlBIAwM4x0ryzQdIbRtcjjvruJZLOUI6BgVdQVKuO2CrBsk+oNdf&#10;4f1WS7sFlWXeLe4IgIYHChWJIwQdpC4z04FdLOPZ6Ho4vtH1PTPMvdKjRBtG+ALyedp7fxYOP9rp&#10;1yk+gaZH9nlsLySU/wDLFZAygDaSPqeBzgAYGemBL4a09v7OSElCiGT5jHs4BUYYY4OCB0GD9Kux&#10;+dJJGYtqIm1o2U8hgoJbpxjGM9wx69smarUlu9LltFtjpkjMQ/yEMXjZSVK8d+h+h6VpatqbxRQt&#10;PHFlrba7xsCByeoPPORyfWrNpLcTRqPJJVmLO74Ud+Tn1xnjnOPfPNfFXxHbRapBa7wHlCAENhtx&#10;5wQOMHA79/XAKHYwLowatrFsytGm6Vco2WL/ADFdoxx0wfTA7V2ngfTZYtZd2liYSSfLulztzjAw&#10;enH8PXrnFct4GWW4vYp7mALtmDAlchfu9MHjk9c8gDpXouhaVYfanVCY2VyWDH74DEkZOeuP5+4K&#10;bHFGL43GoLpNxLdQCSRFPlrHMck7UwPbk4JP6Zr5m+JTL/apZ5Yg0ryfLG5Yjc20jGPRc8cc/l9O&#10;fE+OGw0e5SJjJvwiSEbVXnAUEZwcKBnH8sV8teKJYxrMxsbcK2352MffDE47jsOPTHQCiL0FLc5r&#10;xAXiuolnZnfy1bymGAB2B/zz1rS1O+jmSK2tLeMpDzK6/wAXAB25ztGAfqQT3xWBqQxqhSVzIcqH&#10;JJHQVq6ZNskEhhLwgBGZSMnhiQOnUkg/WqixtaHbfsm2s1/+1B4UDxIwguZbnbgYASGRs/htyD61&#10;96nrgenT1r4k/YE02S8/aOW6b5hpmjXdyx3dzsiH1/1tfbjd+/pWUtzeGwi59On51zfinQfFmteE&#10;fGFn4Guhb6817ZTwncgJj8gJgF8qOVPUdAcc4rozzx6fpUfwzuHg+Omq228+XeaDaSquf7ktwpP6&#10;gUkUzgvjlYSWv7XXwwumf942m3VrcEPklvs8xx79+fpXc+M4WufBes2sed02mXKr9TC9cZ+0mfJ/&#10;ao+G1wFyz6g1uCeweF0/rXfXal7C4jz9+CVT+KmkCIV0nQbz4Oa145sLLyr/AMXeG4f7QYOdkpW3&#10;KK23oGCtjOMkAA9K4b9j2V5f2ddA3E4jN3EPot1MK7T4VF7r9jjSFO5m/wCEdVR68IR/SvPf2JZx&#10;N+zxZowybXVtRgPPpcM3/s9DEjtWLAtn1PJ702RuSOvpSnaGPIxnr+NRMM468+lSUNurm2s7Oa9v&#10;7iO2tLWNpbiaQ4WNFGWYn2FfJ3jH4ny+MviBda3cTJZabaAwabbPIfMiXoW2L8xY855HU4rt/wBt&#10;rx21hpEHgvT5/LN2RLfMrYZwpyqfTIB+or5SXUZY4DEJHwSTtBwoqkhNno/jzx0b6P7NatIqgbXb&#10;AXefp1x061w014Wbccnnuax5bl3zk4HtTNxJA6e+etUQbtvqOxgeM57mpl1yZSFRufc1zu/HRqaH&#10;JHLZFJjR0X9vP9373OeOKjl1qVgTu2561g7vr07CkLfLkkg55pDNhtWc8Kc/U81A+oySZBbg81l7&#10;ucZyDQCR3zQBoNevtxk8e9Ma8fOR1+tUix559aDuJye1AFz7W+eGP0z1oW8kAznAHpVLODjuaQHn&#10;P5UAXhdtn7xApy3sg6MT9TWeWyeDzS9QcdhQBofb5TxkgZ/KlXUJB0YjNZ2cJSFiR7d6ANUapOAB&#10;vJ+p6U+PVpweHI/HFY4JHHU0uTj8qANr+2bnJO/nv6mhNauMbfMbr61i7ieKUuSMk5yKAN4a/dj7&#10;0rA/X+tPHiC6x88hOPXtXPFyeuP8KC2eexoA3n1qZmJZzk9+9K2uXP8Az2YDnIzWDuPfHTvSbjjm&#10;gDfOtTtwZW6YyCaV9anOAJG9+etYJfnGc+1G7nA9OtArG/8A23MMgNn2Pemf21OeCxfPqawy/HcE&#10;d6QOccNmgLGzLq8xJ5J9gcUh1WcpjcwHPesfcfXJ+uKC/PWgZpvqU2R8zfgelNa/lJYFyc/nWcGO&#10;cc0gbPegC+b5yfmcj3z0pFvW6AnPfmqOefXNKG6d/bNAF43smSdx6dzTVu34yxB9c1SBI9qN3f8A&#10;WgC59qfGCx/PNH2ljxz+fWqQPHA9qFPHP/6qALjXJ3D5j+dItwcjPb171VDYXr+GaMgqeeO3vQBa&#10;+0sT83NL9pJ5z+FVCcgYOKB8o3e/SgC19oYdCcfWgXRC4U/lVYE04MAaALQuZAeSRg+tPS7cDAJI&#10;HTmqYbHJP50qsM9KdgL66g4XAYkelBvGOSOvtVAMDyWpyld33qYrl9L5xjDMOaPtr5HIOD1qgMdQ&#10;w47UepJ+lAXNEag2RliMHg5pGvy/Xk9MnvWcD0z3H4GlzhuCPalYLmiL/DYOMY6j/Gni+THK5rL6&#10;9SuKD26fnRYLmr9uG3GxQB7UG7QEH9M9qygQMHcMe5p4QlRhsgUWC5o/bEzwMj39aPtSEZxk1nBT&#10;1zj1pShJHGM+9FguaAuYuh4/Dim/aIixIGSfeqOxwuCCPqaRlbHXqMUWC5oJdoBx060fa1X7iAc1&#10;m7WHJPJo+YNnt9aLBc0Gu0Zv61F9q+bOfzqkdwPI7880pDdqLBcuPc5wQACBTFuDgg9KqZIJPrSH&#10;7w5osFyw0+DwO1NaUnByPXntUKtxy1Hy8EHmiwyQSt/jxSM5zkUwkECk69cY+vWiwDi+e3GaA9Rq&#10;3bNBPy80gJd5IwO3Sk3HGM1GD16UinnOaAJA5zjpRuOPao++M0pYg8Hj1oAeG4yKTeAcHB+vWmZ4&#10;wSOKBgjmgCTcT0P0pVbIwexqIkDsenalJOeOaAJG5xgnng9qANx5HH16VEX5OBSlyD+FAFhZcAAZ&#10;z6Go3B+9+VRFs/X1oLHB96AJ0KtkNxj1pBmNtwIIzzjvUG45BJ/ClVjt4zjvQBaBjkO4HbjgikD4&#10;OMDNVgxA5/Sl3jg+1AFoMF5K5+npQkse8Zbj3qoGYYyfrRuJxgL+FAGixj2gqwz70kbREYdsHtWf&#10;vPQE8/rS725PTFAGi4jKghuT/CaSKSIcMSCPSs7zD7jseaXzDj0oA0N8QcDoO+aG8kkhBj2NZ+4j&#10;OaN3fPTpigC6GWME96bHJlix4AqmzZ9OfWjeTwT2xQBoM6bePqKDdnbggHAwMjIxVAOR1BNBfJ6Z&#10;oAvxzjYQMKarsU3EyBgx59jVdXPbv+dIWYrnnjoKAJZJWIEajag7DvTUXI5xTOnWlyf/AK9AFpJF&#10;iA28Y96HuWIyCQfXvVTcSaQk5PrmgCUTSE/Mx4pwm6E5qAcdvrQcE8dBQBJJJxkEj1pNxPTPFMPT&#10;P6ZoHJxj86AFOc/rinQnMycH7w/nUZJB/nipLc/v0xz8w/nQB6Bc+CrYyuRqLDDHI2Anr3Gagfwb&#10;aANu1C4OO4hGPzzXp134SubaNjqE9hpqFjhp5Ruxz1ArH1OfwdpuBcavdahIp5S1hKKf+BHP+f0o&#10;z5jg28J2AJH2y568/KtS2fg7TZWX9/qU3qIYlY5/AH2rVvfF1hC2NI0G1TByslyxnb8m4/nWXf8A&#10;iHXNQGyW+mVf+ecfyL+QwKB6lifwXoUCk3F3qFu2BxNNCrZ9duM//rqs3hfwvyP7cvSQeAkSv/QV&#10;XggnZctuB7k1KIAMB5SfUAdf8KLDCXwx4bwPK1bUs/7dunt780yLwlpTcHV51H+1bqP/AGanKdq8&#10;JkduRzSpNJjbtZfwBosg1Ltv8P8ARZlG3xTIGPYWJbH47h70S/DAlv8AR/FFifeaJkA+mCagjnkB&#10;4dsY4wcYqzFdyYAYfd7bsmnZBcib4WagQTD4k0ZsDu0q/wDshqvN8LfEwXNvd6Tcgn/lneY/9CUV&#10;rWmoSrJlSVxxgZOP8/56Vfh1S5wFaSX2HeiyHc5Ob4Y+No1Y/wBlxt3wl5ESPw3VQvPAvjC25k8P&#10;Xrd8xKJP/QSa9IttVmwOeB03dv8AGr1trcsXOd2OR7j60cgXPIE8L+JFlCy6BqiDrzZSEfoKrHSN&#10;VlLvLY3UMUXXzIGUk+gGOT6+le9QeIp1GJLmYleMbiR7d6uQeKJu7s3GMFj/AI/5zRyCufPG17dd&#10;qqYxz2wT9ajLy4z5mfXmvpD/AISLf/r1TA/2QRj8R7iq0uq6TKu06VaSdzuto29eOQPXpRyjufPB&#10;aYg4LY9Se9JmYgDJ4x0r32e50KYM0nhzS2BOAWsoyf0Xis+507wvO7b/AAnpwH+wrR/+gkev8qOV&#10;hc8SZpg2Mke1IXuAQMnj2r2Kfwz4XlbcmgiLoMx3cq4/MmoZfAXhyYs0aX0J9EuFbb+ac/nRysLn&#10;kbSS55o86X34r1VvhdbSMDBqsydlWS3BBz9G/pVS5+E2rj/j3urOUeuWQ9+xFKzC55qLiQ5BP40g&#10;uJCBz0PrXoFz8LfE6MEi00zc4ykqf1PAqpL8NfEO75dNuCeh/cnH4UWYXOLE7d25BpPPY85612M/&#10;wz8TKqsNNmO49kIx16k/T/PSqMvw+8Vx5xol8wDEE+Se31pWYaHOfaDgEtgn1pROc/e5rZuPBXii&#10;IYOg6i3bi2Y8/l71Xbwp4lycaBqfy9c2knH6e9GozO88jqf1p8VyGcLu5J6noPrU8mga3GcSaRfr&#10;9bd/8KbPpeqJGsY0y83uRkfZ349un40XYFW9unuP3EJIjz/30fU/54qW1gSPDNhjU0OlX0Ea+bYX&#10;QJ7mBv8ACmSw3KYDW8ydesbcfpQgJhKBwD9ABSm45Bxx+tUyXB+ZSo7ZWm7xnO8DnnJpisaAvMLg&#10;HI96DePnIbkCsxpRj/WJg/7QpAwPIIPPY0BY1UvyoySSPSmvfSEHLAk/jWbnA4Ix3pRJzgMM/WgL&#10;F/7VJxg4/wAaR7qQHluPQVRDkdCDTlLMRxQFi2Lt+OefX0oFy4+Zic+9VlB3dPfFOUZPIb6AUCLA&#10;vJRwD25FEtxIyHc5x6VWbjnp3xnNN3tjDH6ZFADpGYnHAqJz+nWleRGblvwpjBQ4Cvu4+lACqQT/&#10;ACFPDAAZIx0pkSvJIIVVnZzhQBkk+gHWrLQLb/8AH5KVI/5YoQXP17L+PPtSuNDFcYwDkVIEkB+c&#10;FMjJGOfy7fjimeaSwEESxjqGBOfz6/yFSR28jqAxJGSQCcAetIYySWBTwDIT0Cn+vT+dQzPNIpxi&#10;PAAOzOT+NWzCqyAEE47YwKJlXaMqMbe3SgClZW/mOrOARnn6/wCcV1dm0K24WIAdM4rm7Bis80WV&#10;IZd4HuvP8ia6DTGVYN2AGJ9f50ANvkY5LkgEdj/n2rLuQA5AOQTWleSDB6A9RjmsuVgxwckjrxQB&#10;FLyTtHXtVS+BSZHGFbPb1HSrpKrg9Riqup4zn34IoAt3uxrp5YxhZFWRR6ZAP9a9l/YRtFufjaty&#10;yhhbWxbOeFJYH/2WvFkAFlBLuyChRuemGP8ATFfQX7AMCjxHrV/t+eJYkBx2wxwPzprcUtjuv24d&#10;SefSmgjwGnnS3U5Gecg4z0OD+tet/sFacNH+BF5rzgr9tmuLkFgAcGRyP02/lXzv+15dyXB0yziy&#10;0txfPKBnHCAk/wAq+m9DmTwH+xXBNN8rx6OMg/Lk7cY9s4p9A6pHiH7MAl1r4/8Aj3xbP84gh+wx&#10;vnODJMHP6Qn8698R8HIAzXjf7FGnPb/CS71ydSJ9d1aafJ6lEARf/HvMr2CMn696h7lotIw68da5&#10;P9oG5a2+BPiyZAAf7KePn0ciM/jhzXTZ55z161xP7UU7W37O/il1X79vDHz23XEQzTh8SFLZnxtr&#10;259C0O4UMyvbMjHOchbmbsOgyDU3hlUfTnS5hWRYwGcbexbB/E/IeeKi8RKsfgPRniLZNtKxbHUm&#10;8uOo+lTaSkUMYUTiOF7dFlCg/K7KwOfXuP8AA16cTypEkNun2tri1i2o0plVdv3QMhj24+XvzxnP&#10;WktbryvEMbmVE2SwSooGY2YbQpxxk5wCMZ+XrU1hcPCrQTygSRtt2qPvj5j6ehzwegPtWannyXtv&#10;dFBKxj2OrSfM64JHrzxjIHUn3q29CVuV/jVqR1TxL9mgjxGkalUOAYwCcZ5ORt2jtzk4554KVNkh&#10;RiCQPXNdx48eJtXkuiy/vbaKLYuW2hUAHJ78Dp0/SuInyZmPvXBXWtzvobWQwA/zpzBTEeOhpMex&#10;I9qXJKsF4rI2uR4GOc81uabpd7N4NuNb8oCwi1COxMjHrI8byAAewjPPvjvWIPpX0Hovgwv+wbca&#10;oIwbn+2BrA458oSran8Nu5qS3BrQ53wULXxNZ28UWohNWjshbS2u4KzmJQElXsfkC+nK/nuaZo+p&#10;+FIrgSqksDXUZWXayyqpwMFee7v+A9+PLdM8mXbdxkq9u4lDqSkiE/xAj+6fp0zXq/hDxvb6in2D&#10;xJcx2OrOFjttYkjBguAGXCzH7qH7w3dDnt36k9DjcddD03w9q1hBp4i86OCWBnGJFYEAlRtyeMHA&#10;5z/gdPaBoT3drAZ1gjlfCICzAqeD174Pc8HqenM6rcT2YgtdY8Pb/N3fv4U4LsWAKjkHP6A9geNb&#10;w7ZWF9byx6NqTWEhfEkTKroSdp2nJ7EdOPvHj0zaLizstMLxaHc3Ekyr5Ur7MH5X5yD78d/14rxn&#10;xdqVxqfiW1htf3hjf59sfy425Ck474JxjsScmvSviTqF9DZi3xAjSjZIWPyqcZ/I5HHP14NecaBb&#10;Ga6Sz/tSB5hdrO7+XkLlTgtn5c/K2e3OaSXUbPRvBtpZ6TDbyXHEpdWK/wCsCN8hxzwep5wOmetd&#10;ZZpLcXkEqnylAkJ+UAZZeOPbj8znrXP+GNKtxOLi5u2vZBMg3SEDaSh59wQM46cA57V0qTRSSxmO&#10;5aJkRlHmDgnIJI/D+tQzRGF8QpYrbSfs0R/eyD5yjEEAlumenbn3P0r5c8dJb2t8NpiDAkCKIZH8&#10;a4B59PXuDX0p8Q28vRbudJTJKY3/AHgUlgQo7HI4yePTPrmvmrx/BBYSTmJUh2xMhbfuZuX4Ptgg&#10;Z6emc1S2JlueeRyB9YaWRc5kztzWjHPMVaJDtBbOM985H8/1NY8ZJkYk8554rQgZxAWUsqkHjJHX&#10;p+n8qIsckfRf/BNyxB8deLdXbBEOlQWit3Bkm3n9IT+lfWJOc7TjNfN//BN+zK/D/wAT6oelxq8V&#10;sOOvlw7jz/22/Svo9TkE5HXrWcnqbQWgp69PrVHwaWj/AGhrVz92fw6UB9dtw5P/AKGKvHPI9P1r&#10;O0eQx/HXw/JggPpF2gPuJYj/ACNJMbOX/a6LWXxn+Gt+oBI8SWsfPfe6p1/4Efyr0WNf34TqGfH1&#10;zXm/7eG+2HhPVlYKbPxRYyI/9wCVP64/KvR1/wCP4DnCygD8D0oBEPwHQS/su6REApH9klMY9jXk&#10;v7D0o/4UvrNmi8WXivUY8n38px/6FXrv7OP/ACbjpcRz+6tJUOTzwzCvH/2MFFv4G8a2g4EHjO9G&#10;PbyYKGKJ3oJJY9CT+lUvEuq2uh+HLvWL2eOCG0iLvNIcLH/tE+g6/h9Ktqcr1r5l/bk8ePf63bfD&#10;TTJ8Q2rJPq8inGZSMpEfZQQx9yPSpRbZ4v8AFzxU3i/x3qWsx5Fu7+XbeYfm8scAkZ4JySfc1x7I&#10;Tkg59D716VYeEdDsdKk1uZ7XUrJb+S2tA8cobUFAGJNhOAAeMAhueR3Hqt78K9Hm8Nx6qvgvwdZf&#10;2gNlvtm1JSjbWbOJZgMgKTz1x6AkaGZ8veUScZHHpTiu3qD+dfTb/D7Rbe3e9uLTwLp1lsdRdy2a&#10;EHapLMEkuGJP+6GGeO+aytJ8DWF3qcUBm8E3LXEb/Z4bOCxzKBkEuVkcLjKkd+TwMUWFc+dvmHUH&#10;igKO2D/ntX0MfAds1xAsEfhgsyzBY2gtuMY4cEgYzwCemTz2rEg8IWSxWbT6fo4KsVYK1mu88ghx&#10;I4KjqQzZxt5A7Kw7niioccZII5NIVGRmvXdX+H8n25pbVNK+yS3OEjE9oeSdvDI5OzJ6Y4Prip9X&#10;+Gfk20vk2lg00USyMguLXa7bdx2Nu4AVgSpOTjjOKLBc8aAOScYz2xSlM8qDx2xXf3Hg3Vooog+n&#10;aQHnG8o15bBxgjjb5g2j2J9ffFWbwpqcU6o1ppSrKc5M0ICY7fK528c+h9aLBc4nbyc0beCDwK7h&#10;/B2o/ZIbg2On+XcFzGftEY37SMgfNwPTPFU5PDWoRwB20uyKh9pP2iIHOCeu/kYU4OMe9FgucnjH&#10;PvzSKvoK6W40bUYoTI+kWe2NTlwyEH/dIkO4/SrK6FqLMwGjaW+IvNBE0YDLgnHMg54PHJ6ccjJY&#10;ZyOB6cmkCjsDXVLpl2Col0LT4oycMxdSwPXnEmVH4YwO+KW60icwSypoltl2Ayjjao7bBv54HJ5/&#10;CiwrnKAdM4o2nOPWupk0O/LrImi2a7Y9yoJRiYAZYjMnLdOM59BTX0G5226jTICsyjbKzNhjkfKd&#10;rkDqBzjvn1osM5fbjqMil2nOevauhn0a6S3ef+w08uRxHnc+I2PTHz57dTxRLod/BKTJoSkR4V18&#10;xyeehwHzzkdOORQBz+Dt74Jz0pCMnvW+mhah5U4/sSQtaSATYEhKZOBnB2496il0W/Akc6JNGqKC&#10;xG87R6jJyaLAYx4HOcdqRs8AVu/2Pezyx+Rol03mD5QiOwkPTI68+1Vm026SMM2m3IHmbSdrcnGd&#10;vTg4OcUWAyyMDv7Ug69a0JrGeMOX026TYQCSGGw+/wAtMe2dMq1jcAhRxuPT1+705FKwFM5ySMfh&#10;Rg4yOat+XGg/eWU42/MzeZjIx6bePrSFbfYVNvNuzkESDgfTbz35osBU55AFOAHQ559KtFLRpBiG&#10;6AI+VS4JP0O3p0phjtwEYLOex+ZcH6cUAVmBznp70HPQ/rVgJHhsrMpBx0GM+h4oSOFj9ybnIAAG&#10;SR+FAFc59c/TpRgjHNTpHEQCBI3uCKesUDHKiYhh8nTJoAq4PXHPrSjjj5SOwq5bxWUk0aBrgljg&#10;qhXJPt+tHlWJJxLcZydnCnj3x3607AUwcDBox2/Grhi0/eNss4ynO7Z978+nT3pqRWJYbmnII/hC&#10;8n25pAVGJ9R9KCG7ir3kWBVsPdk7Rs+RQNxz1OelKbWz+zvKJ7jaq8ARp97H+9nHvQBngZ+tKQOc&#10;HtVxYLQyKBPPsK8sY1zn/vrpUkOnLNsCSSl8AyL5I+Xr0O7n9KAKA5PJoyeoHFXl09GJWO4O8kqq&#10;sqjOPX5+O/5UTWCRShJbho8cSFofuH6Z5osBQOcZBz7UHPbOau/YkMZJuVD5Hybeo7nOe3pTTZp5&#10;gCXAYFcg7CMnBOP/AK9OwFZSSwHvmjHFX30tgEbzgFYZdzFJiP6/LSjR7koxDRlkb5lwchf7/Tp+&#10;tILmcSeopMk1fm0u5XcvG4DIUA/OMZyOPTmkm0q5R2XdHu2qy8keZnGNuRz1oApAn0HXmjdjJ5q3&#10;Npl3CcPGvIDZBPI9Rx+fpimtpt2HCGNQXZQpMigHPQgk/dPr0oArBm6dKN5z7960L7RNUsp5IbqB&#10;Injm8l1M6fK31zjHH3uh65xVdLC5ZGkVIyqyCPiZPvH2z09+nvQBBuJAO7GKRmI+8cjvVuTS9QjS&#10;UvbYEJxIQ6nHbPB5HI5HFJNpl9FIYpIRlV3kCVDx65Bp6gVvMOM8flQrkd+KsR6dfyeUVtmbzgdh&#10;BXnHXv7ikawvFtzMbdhEJPLLEjhvTrRqBF5p4wTz6Uec4Yncc+9THTr4SSL9lk3Qpude6r1yR9KR&#10;rC8Xys20g88nys9X7HH50ahoRCVyMFs/h1pBI+MZINTHT74LKTaygQNtl+XGw5xg+lItjdmUIIHL&#10;Mu4ADqPX9DRqLQj81g3XHFDSt3/GpGsLxYkke2lVH4Vip+Y4zx+dNNpchWY28mEOGO08HtRqGgwu&#10;c4yT60nmDPf1Gaka0ulJDW7g7wpypGD6fWlFjdbFc20uGcxqdv8AGOdv1o1DQh3cijOevXFSG2nW&#10;JnMThA20nHf0p7WV0pkHkMDEuZB/dHHP6j86QyDPtRk7gP1p4t5iQvlsWI3KPUUC3m8tXET4LYBx&#10;wT6ZoAjDHrzzQWHXr61IYZQMmJ/l4PHShbedukLggZPy9BQBGTzyKMk8djUnkT8fun6cfLSLFIP4&#10;G54HFADD04PvRjjOcYp/lvg4VhtPPHT2o8mVmwI2zjOMdqAGEkckkg0DGac0MnHyHB74pTBKcqIn&#10;3KcHigBgyec9OppM8YFStbzoVHlP8/3eOtN8mQLuMTgE4zjvQAzrkA/nSk4HB46mnGGQNjaScdKF&#10;gl8kTeUxjLbQffrigBvG7k5AppJx+NTfZZ/MaMwtuXkj07/ypnkyFdwQ7ScAnoTjOKAGk88c5pM8&#10;Dv61IsExYgRMcDJ46D1pDG4AYIeenvQA0nAGKCeORj8KcI5MFtjEA447E0vkzZwY2yBnjmgBg5xk&#10;4+lICSP5VIIZScBDwM0ixSkD5Wx+dADckcUc9acySL1Bx7mlMUgPKds4z2oAZyeBQeRg9KVUkYrh&#10;c7uhzil2Nnp3weaAG9DzxRknof0pShJxjp1oVGY4A57c0AGB/dHSkHHTvS7Tu4XJ7c0Mj4yVIB/W&#10;gBrfd7Glz0NKVbPKfpQyPkZUjPtQAgJIAPQUZpQr/wBw4PtijDY+6cYx+NACc5+tBOaCD0KtkUEH&#10;uOntQAAgn1wPWlBxxnjHWkxz3pD34JxQAvAyc5ozkexFH8WDwfTFHzZP6UAGfXrRnJye3Sk7Dv70&#10;H3oAUHnpnPekY8/zz2ozlQaM8f54oAM8d+o6U+A/vl4B+YfzpnVe5Hoe1Pt8ecmMj5h/OgD0LVZt&#10;U1K5MlxcyyYLH5mPrVRNLkzlj82cAE10U9t87qp43dMf59qUWw8vKoN2d39RV6GZz6WEKsMqSPU9&#10;KtRWyKRwVA4wa01t1CbMgM2M4H6Co5LVSPmc7evBpAUzEqpgqckZHrUJjPIK+5x1/PvV11hR9rMX&#10;5yBmo3dQd0bAr0+YdfWgCl9nJGOAV79OKYIT1wcA4HFXHGG7Y6YPSowQBtIx2wf8aaHchSMAnIJ7&#10;cdqkQfNuwMdjijeGHYAn86VXJbOOQeg7UwuSx5Cggnpjnpj0qwhduhJ9ST0qKIHqAdp4OanjwFzg&#10;ZPXI4FAXJoQwwFYjnJ5q3bjywNhUsPWqqkcAjBPZhVhct/F1GOMDFUMtR5OH28Z9e/1qY7hHhlX8&#10;OtVUcBAo28dMirMQG7pg5weO9Ark6x/IB1P15qaOBjnnGevPXioY5GBym0fh/n/JqYSuXOJAg64P&#10;AoC5PHbj+5k/wkjvz0wasW8Me3AKdMZ9vWqkco3D523A4z2//XUrySD5FK4PTjB6c0DLsaQKCTg8&#10;Zyc/pUyyQxnkDbnJz3rNbzCm2RgAO2KRVBJBY5x19vp+NAGzFfwRxnY6D5cjPcfSpX1cKmYwpbnO&#10;7g/XFYZ2Dhdi8gcjJJpQg2KzMRyTk5/GgDbHiGYjCCMDbzkkntx6daWfxHcqMblJB5Hv6VhL5YGB&#10;lyeo4/z6U1mULgoDnsT1/CgDeHiK7B+cqwI5w2f5ULrl2rEmcDdz9/B/CsIANkBVwB2qT5c5JBBH&#10;+RQBsHWbpjk3DgE5wrn9aT+1bnfsMu4dOp6+/NZQJ3bMAcdCKeJtvUNjvgcClYDUOpXm4ZkkAPXD&#10;kZ6frUovpjgmWUnqcOcD3rJF1GAwAPbikkuVGVw2epyf896LAdDbalKnCyuFPUlsgcVcj1QkAm5Y&#10;54yXrjjeSKBtUHnk5PH+eainvnVQ24dRgn+lJoDt31i23YfyyB1D4Of0pkmqaSm4z29q3HOYEzj8&#10;q8/n1BgMF8Z5JZcflUMl1MzgAgFuh25NKw7noba34f3Ef2dp+3od1shwPpioTqPhZmPmaPpMvGTt&#10;sUz6+lcGnnuAMEEnnd0NaNtFLt2sQOOBzk4osFzr/P8ACzgt/wAI/pRBPfT4+B78VKieF2Az4b0k&#10;5PONOjx+OQK5yyjCfdAboDk8d6v2hc5DMF9Mrn9aQjZSx8JSHB8NaMQeM/2fHkf+O0k2h+DJXAbw&#10;hozAf9OEYB/HFZ6SBEwsiqM5J6cU+S8AbHn8EZCjnj60AWj4b+HxO2XwboYPOMWgBNMm8IfDWUET&#10;+DtNUdBs3J3/ANlhVM38oHytgHnp1qA3hIyzhtp4+XvmlYVyS98A/Cyd9o8KRI3QmK7mUf8AoVUb&#10;j4TfDK7OY9Jv4Rj/AJZak+ePY54q1DfDdkkEAAY4OOKtpq9srcugIPTBJ/GmkLmMFvgl8PJuYn1u&#10;Ej+5eo2f++kNUbn4CeE5QTa+I9UhXHy+ZFG/6jFdRP4gtrdWx8wA6DP6Vjan4yt1Q+XvjIzjcN3J&#10;/lTsHMc/ffAe6SPytJ8YWUQC8l7RkdvXc4Yn8OntWDcfAbxPb7Wh1vw9cd8fa3jb/wAeStvWPHd5&#10;z9nuk2EbW4K4/Hp+lc7qXjfUwGjF4SpHVCOnfmiyHzMgvvhV42sSx/sQ3QAz/otwkpx64Bz+lc7q&#10;Wk6zYyFNR0m+tGHH762ZQfxIxWpP441jeStx1xjkjp9KIvHniRRt/tKbbnJQvkfrzU2HdnPT7BjA&#10;GR6Gq0jHaBngZ/AV1y+LFuyf7V0qxvu+6WBSSB78H9ajuh4QvXIl0u6sy3O60vNoXP8AsyBx+TCi&#10;w7nHwSrBfJKxzsdSR2K9GH5H+ddGYY4jtR84OOD6cVkahpumNNJ9j1qFsDiK4Qhz9CgZT+YrRtrm&#10;IWUKmaNpTEN655z360hkV2NpccMATz1rNkOWIzV+4Y4YHp35rNkPzH2oAZNwf0qG6IeNWBzjg4qd&#10;yDGcA+xFUiwCke/agDQsBu0v12SnIx6qP8DX0J+w+VttH1y6wuTKBkNzgJ0I9OetfO2ly7LaaPs5&#10;Q/lu/wAa99/ZCnWDwxqwYKPtE2zf6HHHbkdfzpoTJPjKkmufGjw3oiZfFtucZ7yMVPT6j86+h/8A&#10;goJqyeGv2ctN8PREo160cG0dcAZNeI/C6wHif9tVLd13pZJEuc/d2vGf6Gu+/wCCiFz/AMJJ8ZvB&#10;HgSBiRNcqsiD/bdVz+Gf0o+yg+0dp8IdL/sH4VeHdK8so8OnRPIuP43HmN/485rpVkkJycD0Gary&#10;svmt5QCqvCqP4R0A/KlWQgjjNRc1SLaSkNjnI9K4P9rQkfs2eJCGG4ra9T/09Q12sUmFHbtn0rg/&#10;2sWY/s5eIwpyQtsQMf8ATzDTj8SJn8LPlDWWZ/h7pMEtvhltpQHI++vmBx+P74/l360eHryOXTF0&#10;2aQol2Y1JJ4UBsk/ocY55FMvpgvh/RLZ2ZEltZGlZkPyt57qT7javas21dCN5GBEWwR/COuM9xtz&#10;+Zr007HlNXLTSK9+7PsChlkRi/JAPI/Q/pUTLKYoEUIZVnMG0jlueOe2Mjn0IprR+YUlVgAUPDEd&#10;PpnnsfxqHTZYLfUQLuJ5YftB3rE5XCll5BHtTbCKGeOpRLLaTgRo6QorBP8AdAGeeTkMPXp9Bx9y&#10;MzMc4GeK7LxwrGzDOqgCdsFOMthTjHY7Wzj39c1x14fmDDHI9K5K+510NiMnpzxUtmgeUqSRuU4I&#10;9cGoRgkjFTWxCnkenesFubvYhGW42kn2r9BPDPg+3HwUtfA8+0RHw+LGTjOHaH5j7nzGJ+tfEfwU&#10;8PnxN8XNA0NgTFPqMZnyM/ukPmSZ/wCAI1foXYOWv1mYAb3BI9Mmkylqfn34bgJ23kQzJCoN1bMA&#10;Q0ZOGdfochh1H06dT9jsrvwmUkjjZwgj/eSEFcgkMST90gEjP0x64uj2V7B4yvNNgaEX1neSzwjP&#10;3trkPCe2MFiwPUBhWrfWsq2Nxe6bbym1jwZ1wD9kIO4xMRzwCcMPvDnpkDrhscdRe8dr8KPGureD&#10;oY7HUrSXVPDkUmJreVN01qpHWFiO245QnBOcYxXsWpaNpwifV9OdZrO/RLmyuYx8rL1AYjkkYJwe&#10;h9wceN+D4l1AQW7OJYJFPnFSP3nB5U5HIUnAJGSMEU3UvF3jHwDYNoekXEV1pdzI7R2l0nmIhLtn&#10;aOCpz1xwfTOamS7CjLuS+ONajvtVisLOcZjVEkn4y52OCEGOo24PoT+fVfDLT7aGwLW9rGn2eAEs&#10;pX94f4TkYweCScjjHQYxyfh3xZZ3UiS+JPAsMsMT5e502QrIFOP4W+9949DkdK9a+GyeH9Z0u7n8&#10;Jail2gTa0Ej7J4TwSSjY9vm6e9Qy0tTfnHKttJBuFZRG4OMBuAO359/ata1VPtbRwsGQKFQcHGRg&#10;DB+n06VkWkhaNkZVV0umRmMRGccHHsOmR1xU+jS7/EUkQLHYVXIHX5ZGAP8APnjp+EGlzn/iDJDZ&#10;aN5Nx5USXZMSeXj5mKYwo69P8818z/FGfzJmctvDRZ3DouScD689e/HAr6U+KkUcmnQEuA9vIzBi&#10;ucjGBwfYke2TnvXy38SZSblYsgBcHA6kYGCf1/WqWxL+I4uPImKjoTn/ACatyuPJVSMKcnOOTVJW&#10;bzMgZq1Kw8shEy2MD8uaSLaPtv8AYYsv7P8A2drCQjD6nqN3eN8w5G8RAj8Iq9miOR3Oe1eZfssW&#10;wtf2evCIAHz6cXPuWlkb+tekxn5eT0rJ7mq2Jyc9B+Gaw9UuGtfin4Qn3AK5vYGHckxxMP8A0Wa2&#10;QTjtXMfEdzaal4W1L7ot9dSIv/dWSGVf1YKKFuDKH/BQeJbj4MSXZUk2dzDcA9xsYHP6V6DazLcS&#10;x3CZ2ysrr9Ccj9DXD/tn/wClfAPWMYYi1YgHnoOK2/hdqA1b4c+F9VDEi/0exuCx4yWgjJOPrmmC&#10;Nn9nmSQfs7xFs5T7Uo+gmcD9MV5H+yPJnSfiF0A/4SyYn/eNtDu/UV6x8AZAP2cIJcYBFy3P/XZ6&#10;8d/Y5lWTwR46uxgCbxfd8+uIYR/WhiR3HiDVrfQPDmoa7dLuh0yzlunBGQwjQtg/XGPxr8+LjULz&#10;VNUuNb1C4M9/e3TXNy5PzM7MWY/TJ4/+tX2T+1fqh0/9nTxQQ+1ruKCzTn/npPGD/wCO7q+JrVzK&#10;0apCXZOVZGwwx6Z4/CiI5H0v468PWelfDH4e+HdMCTapqUiTXggtQ8+fKLsDnJ+XzCOw784BHqmo&#10;fBXw817YC4aGGGPBnTJV3IAzlkGF5wc5yepJ4r51t/jFpmlTeGrxdD1aHUPDektZwRSsqxtMxAaU&#10;lsnhFAUEHB7EAA+vfD74j6nqumW9zqNtc24W33MzkKCBnHzD5VyDgjI2jrkcVZB6rJ8Kvh88R/4k&#10;UbEkh3lYGTBAJUtgkDkZGfqB1qfTvBHw9F0Gh0S1VmXZuIRmAXK4xnCjtkcdemcV41efGFprqNIL&#10;C+kiWT5TG6EMD0AG1SeQeBn73f7tNt/iNNbIWlsyrNIQGwxAYHsgDEkY55AGOo5UFgue9Hwt4NTa&#10;jaXp0W1tygSbdvTLYb6DpxnjqCapR+H/AA2stxE1la/Z5mDFCrkSMMkl8nGeO3IzznIx4TP8S9X4&#10;lhsZfnw6FZIwSMdwG+UH3BIwRnGTS33j/UBDiVpoXyHV5NzF8qCpAEe4EYPHXHO3+JSwrnvr6N4N&#10;cyibT9MWMgGUIMtIRwd/Xjj8DjnPIrS6T4Le6Eq6VYiPaRmQ7d23PKjHzdhuBx1zXztafEW7nvUe&#10;G6aVPMzsgZ5d2MkgOBlnwSM8InIU9az9a+IM8EEZS7vlkXBje5425xlV3Ss3QDsvU8AngsFz6Na1&#10;8HniHTLBVtA3+rztQcbvukgAcZJ28kVSkHhRpYwtjZNglEYtvEajkryeuCvQ88dua+d7jxV4iWRG&#10;aSUrN1jjgeNdvAACg8cY+bljknOM5dceJ7u1n+13MtrKvmOkJbcVVsjhcuc+gCgnIzwAKLBc+i7e&#10;68N2yO6WOnCMhmDR7NoJDYI4Geq8kDpwTgmoYLPwE9sS2i6YImmLNHzhmPQgDCnOeBgsecA4Jr59&#10;k8dTQWsQeKV2dVMce5kVieu2PJUY4bJwOCAByQDxnqMMUUuoXhgeXKwCNA3PGVTayKMjoxJySCN+&#10;0Elgue+Hw/8AD26unU6BpLSOymUeUHZeTtB4OeRjBOdwOOBmrH/CK/Dtrszf2XpzvEnlqolC+X1J&#10;xg4BwADwOgBORXztP4y1adCltJbYCB4g9w6MjNjaGZ1CjnG4KFDLxkd6w8XayLRIpdRhEpmKHZcB&#10;zGVBwm3I+fK5x/D1JTIwWC59GXHgn4bSzefdaPYqEKNHHOcrEQfv9Tgdcnoc4Gd1Z9x8NPhRc3od&#10;tDtrZ3cuZ1naOR/urjqC3yjGeRljzwK8EtvFfiWST7YmpvDslH7uFS7Ow2qSobmRzz+8OUXnazE5&#10;qC/8SeIksGmja8jMij5kiESq5BxhSr5OM8iTnqcUWC57hrfw1+Ekgkhj8PWqSyqqyZuSAxA4BCkg&#10;jjJyBwRnkrmhZfC34TW9kv2mwhuYWAEbSXbuFzjG7rge/b6mvFH1rxjIomFxuCqG3RqchRk7S4wC&#10;MliTuyScZqi/iHxMUDXFxALVG3K7ncsbngheSu7jpyTjhetFgue72Xwk+EhgKRaVCYw5Zh9pILjB&#10;A4HPXpy2CwwQelLxD8Mvg3HItjHoKtNAAzldQKoE7s3pjnJYYyACfmArxi88X+IYIhIt9k+ZiQoG&#10;izg8fIOTn5TkoOSuQTxTtO13XbWA3V3qPkpM+9o0iDK2D6IyqWBPJJ4wRkH5aLDuew6R8CfhMQZT&#10;ZXTTFWCxfb24APH8OBkEEblwRgnqAWD4A/C/+0JWaS/RCNz24vkBbPKnGMgZGRwevGeo83uvHOqR&#10;oY9PnWcT8pLdM7S9FYsAFKZ3MCD82COpwKzR4z8UNFLc318sYXJcLckyNnDDf8wyDtTuAxGADg4L&#10;Cueu3fwE+E7Hctzqw+Vdq/bA6nCkHb8uW4U8HPzcYAAqkfgh8NHl87zb2MsBuLX0aoMnJwNm04PA&#10;GegPbFePa14r8RzzqLe6lWNCFbcDgoeQhA4Vev7teSFAKqoC1an8W+KGSSW4N5NLsAldYFjDgLjd&#10;kg4AHRdq4z680WC56TqHwB8EZ2W2v6lvLEmTzoypTOOFUBj04A9R64pg+BXhN0bfrupxpCQGAuM7&#10;E2KzAMMZXkdPr2OPMtP8eeI/sVxK88xcnhgCHL4OCSMEEBiABjHX1zZTx/4guonWMxYUETFlPKBW&#10;+Z23E925bA55OOAWC53LfAXwzNqDW1r4qvVSPKTReZlxzngk4I+VxwDnaeDxmjq/wO0FJUgtfGOo&#10;lkUlSq7xu6nHzEg89BkkDIBwa4Y/EnXN6ssoO1flS3zCOmOWGC5HbAbtgg5NZlv8QdbjQvFcfZ0c&#10;EO20N5pyT8wGD64H8/vUWC53938C9IjnWC18dzOynAIi6N0yAshyC3AK9WOB0bFe5+D+hWnzHx/O&#10;y3DhSPLK+YT2DFwHI56HGVIzuwDwE3xG1VLURROHJxnzwcHgLhVB6Y/vFup45Occ69rs2qLPJqrD&#10;eTllcjpx3wFHPHQAemKNBnp8Hww0YK80vjK5uPMlCPcFmKr8wwGIIO4A8jrkrjOeDUvhvoFpO1w/&#10;i+5kVd4eNhtZpA2MHcSMgAlgTkEquCc485vdZ1jUHR2vrl8RgROTsMYwc7Tn5NwyS3U5OMkkmvBd&#10;ajK6OjyTzxgCMiRFCgHgBMEgDnjg9TRoGp3r+C9EaZFtfF0ksYVdsbSMGUszKTxz0C5OBwWz2zau&#10;vC3hHTbYyS+I78vaoXs0JK/MWO0kA5U5AJxggEZ5BFeYw3V87tK11J8yBcs/bsMnqMjpnnFSW81z&#10;JH9mjw3JILBTn6tjjuOTjn0zRoI7/QdE8CvIG1PxFffZUdpYg0RLk5OAcAjopOQD1xTtaPgRtZaH&#10;TrnUriR5FM6ylhHIwJPIBLkD1A3c8c8Dg2kbaUF47xK+ZGJxEvTBxjnqeAD7E0WyPFJsknMcQUNu&#10;YleOc49vbqc4wxoA9D1GL4Z2xuJ01TWLgyt5skTHLFht2Y2jBxliTk8ZGQxC1lQt4EuJg6x6rIjX&#10;XnXRuFX98owSu1Sfm+Z/cYGSOc8jdT27RiKCOTepz5sq5EnTACcAcjPJb2900+1M87NPLGvylXDR&#10;lmGBzgDv6Djk9hzQM7W+fwDHZtbRWl3KLkI10zHY3XIU54+Un72B9w/eGQdW+X4YWfg66Rbq8N7q&#10;Lo8kBKbFXAYoScYzhFGTu4ZvTPEiazbyh+72pyHWMEZ4JKgkDOc5JOM92wBUGoSaeFdCzSqufLxK&#10;oUZz3PJJzkttXPQcU7CudV4dk8DSaVqr3En2W9uiYYVjVmTyjjC4KkuevJ9ByOMQLdeDpdUa5gtv&#10;Ijji8qLo2zKuS3PDdEGDxknoMGuKa5IdQh2ZG0ruyU/FicEjA+lODRxXWyBvlkxzgDOOny4yB049&#10;eaQzsNPuvB1tYWVq7XH+hks7Rp8xkIwHV+Cozt4PbOegqnqVz4bs4pIraHc09z9oKMigMAXKZO0E&#10;feUEAAHB4wMnmpJxIDAWkY7DkJtUAkjqenp7+uKgMyqQIxlsbfMxgf8AAT1zwRn+Q5II6cr4Z/4R&#10;1VkUC7kn851WJCWPbC7QUGG6AgErjaQd1QwnSdVjvluIljnvSpV/JRRFtY5xtA2NgKMjG454PQ8v&#10;PNGJiERpMdN3Cke+OT+Y605JZGKthAATgEbQR24A+nU/zouB0viG80WOa5jsbaJ0vYI7ZQ1soKKp&#10;+aXgDDjB6c9mJxzde50aLTLhrSEKrWJtIBLEGBOBmViOjqTklem0DJJOeTRoNgjRFkdmyTyCee/c&#10;D0HXrxyCLF1dl4thRSHUERrgL22qQDwg7JzzyetMDZsW0qZZngjihdLIQQeYcBWyoMxKkYcKcgjO&#10;TnI65p6+2nRLOfLRpJY44EOwkRKMEyqdw+c4OBgqVOeMg1m2t60cJiWNlUZyu7Icc4BwB3PUVHPc&#10;+YSXjaRiCXZiCd5H3ueP8ADSA6I3elnR7/7PHsjkiRbaPccI52B5OSQpyOByMdhxjOvTp9+z7DJh&#10;LNUVhkedIBzKcn5cddvQ8HA61Rhvo4YnVrdY2I2r8vGOvTtxgYH51PJdKjrIECvgE7wOSSTwM4Aw&#10;f/rUAeh+BL7TLi1TTbmNEt7TSzG4OVa7mBLZXAbZtOBkhlGNxKAkVzniKDSbXWLSGVhK0TFrsQMf&#10;KmHVY0bbwSSQOvGD8vU41vrjpem7ZZhtXZuhfY5BzuBbnGQfTv05xVW91N57xpntk3HB+XAGD6nG&#10;fTjgdsUwO48LTaZatpUk8lozsZPtizscLBjAjY7DhyB1GRxwRTvCqachSRri1XzL1nzdkqtvDyB5&#10;hWM4bcT868dRxxXIWWrLCBG8SuxAAVRkKMHJwerY/LHQHBDob1QWVYkVXGAzqzDd/e4zlh2AyAee&#10;vNAjT1qbQ7zVpbq7/c25Z8uzAsVG0RqFMY3NgZPbnnbgitTwn5DRpPqT2ZEVn9ou2WU/vQQMRphW&#10;xMw4+YFcjJIwc8LdrHJO0ipsV9xGVyAc+p68Ef4eti2uYFspAsrxZJULGx5GMk+5JGOnAPtQO+h0&#10;/g4Wlw2n2Hm2W5pGkuDPNtiVVZQF+ZPlkxu7lTjsMg5lkLVbufTbXyhdXepiK1LyZSOEbgwlxwc/&#10;Lgg9uhyMZsT2yAlEKGQEj52AAyD9T0PQ981StDi7FxCsSMTjjp27nOP/ANXegDqfizpdjYeLr6aE&#10;W0FtHiKCOC4+0DeBgsrFVLJkHqARj6Zp+JtO0m3srCUTxFY7OP7a0Mg+eQ5IMakDLBCu4N37nPGB&#10;quLh/MyG2n75PJ/Xtj/9VVLtsxxq8isoA6Hhf0/lQB1nhzT9OuNNskiSCd5YnOplpAq43fJ5bEZE&#10;mCMLyMg8kEiuWjitJCqJNH5ktxtSNxgbP9sgfKenTPfpimWztt2biieo7evf3qqka+aSrjjken1P&#10;+FIZ19zY6XZeFtYiLJOwmRLSeOcFVAYq4I2/MC20qeOFJA5IGf4XisAtz57pdWv2VzcosZ3g4IBj&#10;OMHHDc7cHvjNYcj7kKOyqByORk+/Q/p2pqOI0ZFbaD6dD7mkBatLeFtPBS5U3MzkEFfk2ADJJ6hs&#10;9sY96ikjtrVp1Z1kC8QsB3/qOvTNU0YKSVJH0FLIoY+ozknt/n2oA0Hgt47bfJMGhMYbA6s+P4eO&#10;mcf55puj/YlKyXRkeEowlVMDPpgkHn/DtVB3zEqMevf8aavypgnigdjQ0tLIkySyyOqg5RRtY8Ho&#10;TnkHB9CKrMsAnykkmQQQdgGe/rUcZ2kn2x0poAB4GMetAjS1hLOJj5MgZGIKnAyeOpHbJJ4z+dVr&#10;dLZgw3sqvxkpnH681XYl+ckn1xTQcD3oAs2y2xlbdO67VwmI85Pbv09al8mzF8RPcHy1GWKR8sf9&#10;n/A4+tUUyrg/lTiSzbienGRQMmu0gXBMqtJ1wqcY+vr7U9IrUwRs053DJbanVfT2NVJSWPJHpzTk&#10;bIwCcE9KA6FprWB7dcTjLE87DgD3/PtmrXhmxi1K4W1gYfa5JVWNWXjBPOcdunI59qown9wy7iR3&#10;GTV3wlM9lraXCSmLYDuYdhjB9umetAnsN8WWdvp+tTWgilgeI4eJiG2vjkA+n15HTJ61TuYbdI4m&#10;/ebiMsQvDD29O471Y8Y3X23xDc3ZA/etnHXA/If0rOZiy8ngD16e1JjWxaZLIaWJP3u8zYHTAX3G&#10;frzSJBF9jluAcoOOoyp9ce9VSxKBNxA68CgM3lbO2c49aALelwwXFxFEQ5TOXHTjv0Bx9cH6VWuR&#10;EjsqlhycZxTYjsJx1I9aR8kZ5PvSGTRxwmCSRldhjClSMqfU+tMj8ggbhJ05HGM/0poJ8vAPH86a&#10;CcDBP4CgBQI88luDkcCrOkxQzXYjcuVPHyrzntVQA85PGPSnxN5bcHBAxx1FAAwjVwC5xnklf/r1&#10;ft4IF0a6uJYmePcEicYDI/rjPIxnI+nIxzmkfN6g9alEj/ZPK3HaW3FfcdP5mgQ63EILbizKFORt&#10;H+NMiEZcZ3HPtTAxC0gznI60DJB5Snb8/XuBx+tNkEauR8wH4U1BzkHpTpP9ZkjJNAEswgAUqrgl&#10;cHkcn1/nUcfl7xu3Yx7UxsbcHt6UmKAHqEBGS3uNv/16UiMgffBHbA/xqNjjp2pW4HSgBwCHjLD3&#10;x/8AXoAjI27z+VMxz17UuMnnjufWgB7Kvlgh8knPSkwvd/0NI/bnrSAbc4BoAdhc4LD6UnGMbiP1&#10;xSNjHp3pM++KAHt90fvM560gPI+bmhj/AJxTT1PfFADyMDO4deKaOWzx+dCnr/XvSY59aAFxngHt&#10;Qc5AJH4UmeeOaOSMDFACnOeR79etPg4kQDP3h396jAwDzin2+ftCDP8AEP50Ae53VvGJW3SqWBxw&#10;vU8f5/E1TupIo+Mk468ng+lWryA/aTvP3ycndWfLEFyW6npjpmqMSGaYjlT69P6VWmbKAEnAPHp/&#10;nmrU6DyztXHXqB+X8qrSMz4JwAQCMcj/ADxQNELscBDn5TwPSm4YrtJHPHNOY5D7s7QeRnHNM4Vj&#10;gndj1oGMdXH8WMDoPTNRY/ug7mHTHX8KlkkOOx6cnqKZ5vGRsUhTwelUAwKMgjJPHPapVOX29T2O&#10;P51GhyMqMEfpT0+6Mjkc5LdKAJ4ztwdxIxjkYz3qeN1I3YOc53A8VUVnQY47fjUytjHUHPGaALKM&#10;NwYAkjoMf5/yKnjk+Tr2AO7r/niq0bHk9cZByOalTbx2yOmetUBZiBY/e6DuP6VOjEDoOcAYHQ/X&#10;vUMbqoUMCVOACTxVhZ9pAUEFe2aAJoWfeVQHp+BNTQr8xONu0c4H+NQwzHkgbfX1p+8c8kHjJPag&#10;C1+7DbhkjuDS+bH0B4A7j69v61XUkZA5AOMUq7y+Cwwf4vSgaLSSgEZJIA4UU7zUYhRGwz17Bf15&#10;quCu/HmEY4OBjNSb1U4yrYPT0oGP3KG+4+e4/wA800zPuAVsLxnj9aSWSM8sAeMrzVf7QnB5HPoQ&#10;BQBZ24G7cDx0oWbPyqrEj6VUZwSV2fXn24/z70B8HhcAHjPJ+tAFxJ8Lhuc54IAp4uBghkAO3AGe&#10;3NUZZgCpLEFTwAORUfnAv8hJJ6DGc0AaQmATB2g+gNRi7QgcEt3xWaZDkluvofekZ8AZOSTkjP1o&#10;A0TcsGAUoSBkEnJqE3Z2dQO5yKzppAX25K+ozimgnGOePQ/1pMC3NcHJUsc8cgYx/nNMuLkqwZSD&#10;ngEjPv6/hVY7MlWA47EdaVcNn5D16bqQEibnIYk88k9eavI2xl2qFA7BcVnq+1sBSMnpntVq1Zw2&#10;HzgdgetAGrbNk8BuOCBV+KMSMDk57A8cVmWBkLbF4yeOcVrWMcgQMDkqMZ6E/SkxXLEMWEA3ntnA&#10;/WrCW8sgAMnDdML+PpUcZYg5eNMY+9ge3A/OiR2Mn+vTCdcHvSC5I9qyJuMruR/ePSoJYtvWQgd8&#10;8VQvL5kmbM2WA+8CeQKzbrUWbnzmHHXqadhXNmedYgQHwRwpx+Q96oTtK8vzS7gFwe1Zn2+NQkk0&#10;iOw+6M46+n+FZmpanbyKMXDnaDlWPf1o5RXNS8up49yW5P1B7elYOravfxSs4OG5BBFZ2ra3GieW&#10;l2zEdAjVg3+tXL42vg9BzyBTEaV9q93jc8u09MZwfyrGu9XuegLHfn73OKpXN1ISdygj196rNNkk&#10;gkn0PahspImnvppHy0jHaOrcioTPI7HO4n1Peo3b5sMneomm2scMWHoakqxZDH0H1pN0IBJuR0+6&#10;oJz7VSkkZs5zj07UzGRgcUrjsXJbo7dqKEPdgc5qu7lz85LY7E5H5VGcjjINFIdi5Dqd7Cm2KUoo&#10;OcBRwfUVr2/jzxdHD5R125khIAaObbKjj0KsCD+Nc6R6nNGM8Z/CgDo7ie21Cx+22sXluOLqAfdi&#10;JPDL/sk9ux9iMZTnJPP1NQ6Xctb3QfJKMpSRTzuU9RVm5Qx3DKCSOx9R2NAEOeue/vVST7+Rjk1b&#10;bAyB16k1WuOWHpnpQA6xPyyL6p0/EV7v+y48MOg3LN5nmTzqNoJA25P5c14PZfK7DsyEfyNe4fs1&#10;/L4fLtIAGuCQMHnaCc5/z0oeiBLU9U/YGsjrP7Vni3WnBK2CMcnnGXcD6dKqeKNbTxV/wUBE7DzI&#10;dLkkjj5yN6wOV49jg/hW/wD8E3gtrpfxP8YytkCRIQx9hI//ALMK8i+AupSap+0nDqkj5l1DU72T&#10;5iTlUt5P6sPypy7eQR3Z9VFwDgnt608OMdc5qmGO8nk+2acJBuyOo7A1jc3sXklBOB29q5n4+p9q&#10;+BXimIruH9ls+P8AcZX/APZa3oWUD5sH2zWF8YZQ3wf8VDBI/sW6ySP+mTVUXqiZLRnxhq08qadp&#10;Cy5Qw27+UxHOPOkOQMdM5qHbHHcum7Kh8YDdRgZ5HB49Km1YS3cenSLIzsLRlXcoycSy4A49B6nG&#10;PwqrCWezV1CqTKwyvoFXI46jk16dzymiM3csUn+sZgg2qSCemAM+3AqVHtWdJFWRhIh6fK29V7E/&#10;X/OcVVuw29GyN0hYFd2OnXke/wDSrO1Y4oTsfKO+3cPlOUBA+vX8KE2FkbHihduguss3ni4jEqOo&#10;AwVGTg5JzgKD3+bGeOfOb8Kt7IiMSisQCRjj8a9E8VyLP4Ot3BhUcRBep3KMh/owPTsd3Y15zcHd&#10;MxIPPc1hX3R0YfqIi98f/XqaFRt3kjGcYxSxRZhOOW9PWnqCueMA9/SslE0cj2r9gfSkuvivq2sy&#10;IzLpmkusLY+7JLIifnsEn5mvryxZVmVhgkMGI9cV87fsHaYLX4f61rkq/NqeprbxnHJSGPJ/8emI&#10;/Cvf7Rju3g8nn6VjJ6m8VofDXxdtL3w58ZfEUVtK8c1hr008MoHIZ5CQfcMu3I6du9dJJqNtcacn&#10;ifQIg0UluYNY011yI3CZKt32HBKN16jIKmtD9s3S30v41zat5ULQ6vYRXTK78SYXy2jx9YCc9iwr&#10;B+FekpdeKksLXUfs8Wp2dwi+dKFE48lmSNs4G4PgA/3gMYzXTSehy1o6nWJHaeE/BdxfyFXljdVR&#10;jnmMncrEn6J0GCDWR4E0O+8b62807loY5A5jy21UOSAOSex/P3rD1u41rVtYj0rVLa6iijUwsk6E&#10;bCFABOO44/75r1L4Ay2enaRJbyuyzqshZImUkJggceu5T+PWqlcyijT1+xTSWFpDCd0cfy7ychCh&#10;PAAPdO59Oua3PAPh4R2kt1EI4LyG3DwTxHaUYgkYOOnXvjGOuaw/El3Zf2lHdTDzJZRiMu7MCOmM&#10;HjOCOG75rovA1411BMJ96CWAK+I24UfLkHkdTg9ehzUFq1zd0/VzrmlF/Oih1WwkX7fGo2rKG4WU&#10;DtnjPofoKboczHxbLGztlf4cnKnDA++DuP5celZFgbiDUbfUII/3ltIscsUrZE0Mgw6E9e+frzxX&#10;TXFpBbaxLqEbNcWt0peOVsbhhSQhPX+IjPoAPepZSdzkPitNItlItsGkEahk3A/KSwAHPByMn2r5&#10;i+IQb+2JUndC4VcGPGD8oP8AjX0N8VriJ9OvI43VV2Kp3HGQGB655PH4da+cvHjedq88omLjOMn1&#10;/wA8U+glucoOZMd+nNXGlSOyaNR+8I+Zz+dUiQG68Z/OpXDTReUoJcnYB7t2qdjVo/RD4GRC3+CP&#10;gyFV240C0Yj3aIMf1JrsoWIXoaw/D9r/AGXoVhpag7dPs4LZQRj/AFcapz+Vascsnpx3+lZNmyRZ&#10;A+bLu2c9AeK5b46YT4YXt2v3tOuLW8U4yR5dxGSf++S34ZrpkdyueMY5HvWb48046x4C1zTAoLXW&#10;m3Ea5bGXMbbf1xQgexk/tEzpqf7P9/NGA4lsyc9j8neqv7JF9/aP7PPgyR3ZzBYi1bP/AEylaLH5&#10;IBVD7aPEX7MQkzkPp4LA/wC7j1rE/YH1AzfBCWwcjzNH8Q3ds655UHy5B9OXaqZKPWvgVcMn7Jum&#10;3IjZ/MtZS23HeR8nnt3ryD9iiUv8FvE85P8ArvFV6+4jG791AP6V658HW8j9jjTZBn/kEyOPx3Gv&#10;Jf2KAo/ZxvZgMed4h1FyB3w0YH8qUtgjuc7+3DdPH8B0hD4W51m2U56kKkjfzUV8meGZWh1bzE5K&#10;IxAxnopPSvpz9vK4I+FmiRFv9ZrBJA/2YW/+K/WvlmwkMdw8n/TNwcLu6qRREJ7n1T4q1TwfceLU&#10;NnDbafAdNt5Gt4HQWssuWDELG+0nbtHIBAUDA4I5+71+C/uoNM062EBuD5t20jNulkXJGcjkAchv&#10;mXI/h6nz7SdY1OS508vGUVrdY4+zOASAd2R6nrnn8Mdv4IvEj1ATWqKpUmSVoR5WW3AYYqBlckZG&#10;1/XOM41Mjt9L0thoUZthNdFECym0COGG3sNzBB90ZDZ5PzcgCobK6ke3kjEo/ebEjbax+VhhU4JB&#10;IP3R8+BjBAxUl7eXQLvDGl00gH79IYmZsEElSBuY+hDE/QZrG1DUHykxLO00beU0bSMJADgpGpwS&#10;GAXOOWKAseFwBoaWuKllCjNPE/KlmimOzPBLZKjnGO7HA4UYBHOPcWyb3FlFs2YMhCR4Uk5ymOc8&#10;kkIcnGfWqG+ZmJkuDGpmIjje3G53YY3gKRzxjccAcDnFRCC7h1E28KM4VwuGdi8WfvDMYDKc7eVV&#10;cDnPIoAbdpBNfiOPTHu2bABEhmIXGSNqFiwB9AenbJqtcRRvC8TsLaSI4Mcly0LgnH3gSuOOPwwA&#10;MYqPxB5tvZpcXUcYiTG0pFkMB/ESW65C4zxgZwOlZ8+oxXEYFtCZoUXguvmKpUDBCBhEoIHTGOfx&#10;oAvXdjpunR7TauJg5XB807xnjJkTDAkjgL+Yqs9vJLfQGGGYssQj2pumMQHJGctt6ngFMenFMvtQ&#10;Y3yndNdFYWD21tIFSJSOhZAAM9SQD25qqt5qs915N0WtVhcOkG8vIN3GQWHHGeQUB5x7gF2LTGji&#10;aMqpDqPMjMpUhiSQGBCkkk5xjn0p9zo1uFdYruSS5kJLRpOAvOM5JI6A89gOpGM1T1XU7qGdmtrr&#10;Cx/dMlycuOOTuPDcn+Hv34qG0a/u8kRNNvY5VYgBJg9BnoufQbccnk8AF65tI7a2ikSTeUICFWEY&#10;Vj12jknI6YXJA6jpWfdHzWbbBDGi5RUC5yD/AAruJJ9doxz0qNXc3pS4uLrLOSUWZGYepzjAPuc8&#10;AYFR3l0yvGqMscTbUaPJJfnBIz97PTJ4x+QAFksr+4keRkVlkAYrJKcEgfebdnnnqW47Hmnw6Z5d&#10;nsayijMeWGNwZixzuJQgk+p3YxgAVXN3PNMVeXIdgyxuwOAOmFYcj0AzgdsdL9hNeanELe3s5XCO&#10;ofy4RIXGf485GB6Yxx2PJAGGELCzSWjSSyIMTKZstgYwScuQfQDHTBp2oS6pdmCO2t4UK/u28rMj&#10;RAjnO5mKggZ2/KOORVz7Hcxzr/at4wMbq32dHLL2IHCkLx6AADjPWi+v722vkEMK20Plh9vlEJtA&#10;yDsyevQnKr60AU7ix1ja27bjJ25+8ByOGHzEcNgHGSe5xTbXSbm3jaW481bgyBQsccikkjAwTz0P&#10;QDOOo5xVeW/ubiUgTSMcbk3KWP8AtdOBwOMfrVeLUryEln859wKDCkg9QcE9RycnqSecjggGxcXB&#10;hTyg9vNGI8soYKC2COfmIYDcRk7/AGHJFV4b67W23C2VAj7yyqG5Ucuc5Ck9zt5z71mbppXV5naA&#10;bwrJuyxHYBTnj9OT362p2mX5YS42ZZgxO6PqOSOh4zgBRnt1JAIdRub+a83C3ht+dpC5GAeduGJw&#10;PYYHrTLfzAjxmG2G9Arny1csoP8AeHI6+3QdgBUlwVis0aVI8juyKOfTP/1+e/TNGnyIZwkMUbMy&#10;7l3wq2V9QDx29Dn34BAHSSOkbtBbK6oMIBFIzL9CW4OccjPfpUc+o3DaeYfsEcch/eM7q7OxyDuC&#10;t8oOcfMFz0GRTGlne2dITI8QOTFCMgcdwo2r/n6UjSXiCGOO2ito8EhgN7vnucffI9QM0AVJo9UB&#10;8149rFRtygJJ/mOD/nJqi8NwConDKM43KOX556n2rTnklCFjvuCMnzZvn47DuAPr07Yqh9okZ/NL&#10;FwPlGAfl5zgZ6H6dPrSYyKVZVd0eIKCPlAck4JJweeMgdM/hSRPMNyRxxNvBGfK3Z49+Bgei9h0q&#10;WYo+QBtTJLMzAFvXj8Ogp8jpHGUSLaR0JK79vvgfL/nrSGQXTXNxEqqoCKgVeGJPPqfUjoMc9KIY&#10;bu1kQJMI2IwwBAZfwzkHH49qtCVxHhhtCH5zjOOO2f8APc9qbFK8rrGiea8hwGUF+3IUYwfy4/Wm&#10;IhhtGk+a3CmXqUVVLE8/TH64qxbLdtKIkijjGcqDD5hUjjPO7n3wOlaM+nXDxeZdXBt4gg+QuPmH&#10;qEU4Gee2fajG2NI7O0kHJCtLGqmVhz1Odx9AACB2osFylbWF/ITLvcyLycyfMvbHBPPA4P8ASpId&#10;Lk3EzzJjAJUgDI55544xyf506FyyOw2ySYKlnj3snB5C88+7EnocDFVpppVCzRnem4jdImcd8HIw&#10;QOuPXFAEq2tpFKT5zDYN0ezHzehz3HTB4/EVXO9E2xiMKFwQQOAO3THX0ApiMZbgZbAc5Jc5J9/f&#10;1p8ZQblGBgjDYOQcYwo7fXGfcUxEwWSSNUZhySTuwecZPXsOOeMc1G9mY8Y2hsZUNw2M9SPX6/Wp&#10;oVljWOTcQGUYZjgYGc8fifz45qENIbgspkY5Byc/NzjJ7cnnvQAksUG9F3qzsM4Ch8+vXr9SaWWJ&#10;GkCNDsGOfMHzenIOfyAp7uZpPnkkALE7sMQx91Xj161CpnBJjRdg48yTsPrnH50ATw2sbODgsSOM&#10;8An1xkE/oP1qEwI8jFnGSedykHHpnHHFK6uTskDeao/1R4+mB/gMe5qCV337ULfKMgBdpz69Md+v&#10;tQBbeG2ltfNjZVQfLuc4IPoOOvt9OneJ2i3bUCg5O1lXrnpz/iT+FQGRliUDceQq5bCj1wB1/wD1&#10;+2HCNWlTcyMWGfZR7+uOePakBODEgYCKPlCAzLtCjGCSo45bHBz04prxJzI6bEAyxIAwckbQeBn+&#10;VEpbqgkbheMY7cEAdsCo55HFykc+7CAHaoUBM4+XHT149TQBJEVMRfyQxAxkMQF64wBnjpx1705A&#10;Ekx5TFRtbAyAOnAPr1701ES8zJ5ZDZ4Krjb3zuI9+ue465qxJHFEiNLP5zDPyAlgOO5I56d8UwCG&#10;IGJtojy/Xbz065P1OOp+nFNupVWMrlQOv3/yz3zjH+ApGlVZwwVkHJYBQAFx/dzn8zjmq08+ZHjQ&#10;Y5x843MBznn1oAuWliWt1Kxnc5LHc2M46kZPQepwOOvSmXptoWSJEWRVBySThs8/h6cDt1qEmQA7&#10;nU7/AO6OvTrjtxULM0jKZX+UnJA5JPqB+GKALaPCzO0tuGDAnAz04Cr1JwT9OlRy7D8yIMucYORn&#10;09QT047e1PYO6/IoHy5GOeDjv+J9PoKYd3lfKwVcEAE9fr+ee350AFwFMIRVOARuPJBPbr2zUUnl&#10;mYiPdt+6enPtTWBZRGAPlP3gcD9McUQiSIfLtOOu4Dn6d6AHeQzg5Y7f4mDAD069/wA6ia3ZIflL&#10;HpjH8P4f41MJnwzFTxkAtj0qNbhXUeZlz6kdffJzn/PNAEE8BYHezZx827rVcW7fxZ2gc47/ANKs&#10;TuhC5Vht+bA4x+P86gMnJwcknoOePT/61JjQ14VUHcSp9Oh9vemeWF2hX+YE8+lTAAj5iS2eQMY/&#10;OonbD9OccYPNIYeV1JORjocc0k8PIw+T0IA6f55p0Un7wnBxjjH9PeiYkL646ZHP6CgCDZg4Hc80&#10;iRjOM80pbpk7fTA/rTxkDkkDrwOKAGmPjJqPYM/e7/rUpdPLxk/iaiZhjb6e1ACqqgEE5IoKDHIG&#10;DxTFzjOB/jS5JYcn25oAUKAoGenoKRgCTn/9dPUnGA3JqOXpx3/SgBp69BTxyMA1Hnb9KeCvHH0P&#10;akhjZAM+1LtAP3uCaQnJ6/rRnjjgGgOhf063My5aRVxj7x6/5/OrP2GVJAwcZ7ED8foPrVSwmYSK&#10;qlskY4PauiEMYsz8yuzRYLBt23PfOODgdMnr74qkiWcnf5WdkPbjrUKjj8Kl1DP2gjbgk5I9Khzz&#10;0qWUhQMrjkc/rSsCDzwfrSjODkcdcUN1xyM0DGgdqlWNiuQCR346Uxfrn2FX4yqwDIAbntnP40IT&#10;M515PJ/KkXg5FOmbceD1puTnHTn8qQxQD3HFOK4AyDg8806D72Wxx0FOuB34wfSnYRAwOfrTkHyd&#10;Cc96byW+nNPUkKeOc0hjWAB4OT9KbTm68/hSDcTxjNAEsMe/n0ouU2SYJ5z3q5o4VmZ5JDGIxxgZ&#10;Zj2AH19+P0pmstGbpzGmyMfdXdux+P8AWqtoTfUon+7SDrnPQ/lStjnOeO/pSZwf5+9SUKFyASMk&#10;0rAgc0tuAWx0HrT5xgDH4UxEP9aACAAR19KQ9s/zoB5xx1pDH7cHj9aaenPH0p+MYBzz+NMzgn9e&#10;9ACDPXgYoHBwDSjjp37UY5+npQAnIOB0FKeuetD8DikByPc0AKOR06elHXH4UhOOhoOPXigAAwaP&#10;4uO9LngcY9qQnBPPHpQAvYjHNOt/9cnX7w/nTADtyOOeKfDzKhHPzD+dAHtF7OzTFcgqCc/XNU55&#10;Rt4JyPUjiqtzOq5f/aIyRnv6iq8k2Izhup6dfxq7GVizczdcv16jOarvINuMAgd+hPvULy5GMH5u&#10;OaY8vydwT6/40hkxbcMBic+v+c02UIDgNu+lQFnOOD1yRSBnYEjIJ6f5/pVASjbjBBIznnv/AJzT&#10;U2lMgDPfmmneCd7DjoB60LzHznHsP1/KgB7lVGMAd8etP3qOSQBnp6VASFkXDkgDv/n6UALg5Yn6&#10;8GgC1HIhbI69OlSI6KMNjpxxwapqwGFBIHXp1p0c37wqAenf1oAuiUq21SPvd6nVnLckZHb1FUBI&#10;WwcY5/Op4nbI54yeQadwL6SfLjcBxx71LG7H+7+HeqIcFQAM7R1AqysoP3sHkcYpgW0ZzGA5BPGc&#10;HpUkSyZJIwSckkdqpxylEACgDntUvnkKTngdvWgC9EspYNjjkA4xSKx3/NIp6ZAHH41VW4kb7xzk&#10;c5PWpAQcEKcDpj/PvQNFlSTz8gx0xz9RTshhn5WYc+4quhfAUhW6Zye9SKJAvTGOB27UDJdh5Xeo&#10;69acsSLgA5z27j6VXlaRHwiNk5IP6GhWlZQuHOOo9D/hQBNJEuGClcc9DUUgGMvtA9+/+eKRoiAS&#10;uMEA8U5ITkOXxySfr9fzoARYomxk5J4yaV1iUqFkOenAwD/nNJ8nmbWIx/n/ABpTIgBCYBNADVQE&#10;knb689BSOinC7Nx6E4x6ClNwqthMsfQc/wCetKZG5IVceuOtAEOxeDtHTBBz6+tMmhx/BtAHIz1q&#10;ee4AUuR1A7d6ie5ZjlsbM9x0pMCDyxg5I61J5ROU84MF7ZPFPiaWQFgqnHtVoRx4zs59+v8AnmkB&#10;WgtZXbAlCHGRn0+tael6dL8r+Yrc8bRyf880WrQg5mUEDgYH+eama+hhJVgUGBgdzSuJlyCJI0w3&#10;GCSQR/nvUjahHCuAYy2O/bj9axrzUTK3lwyqUA6h/wDP5+9Z1w9u7HDuzn34NIRqalrn73agRgOw&#10;6en+FZl54gcABhgfXP8ASsy7kkeQhsBAMAsxwPesO9uRGNmd2fTtVCNm418EYWJQv97uKpXevjdw&#10;OMcc8flXNXl0zOcHAHvVC4nJbhs4GST3p3FY29S1qSQkBiQOeTxWTdXxc4Y4I9+KpSTAqO3PQd6h&#10;eTcTmk2UkWZbgkDocVE0xboSO2Paq7soGcfU03zCMr1I6GpuUkTM56sTTGl425/ComLHjnBpCPU/&#10;nSuOwpdmHOfYUh569aVcAZHegj160hiDPfn60oGRnp7UHPc0AnPFAAOO/wBKPpzSr688+lIMk8np&#10;QApPTuO9IF5pee3/AOulUn0FACoMDjp6VfRfMslmByY2Eb8dOOD/AJ9KpqM89KuaecmSEdJoyuPc&#10;cj+VAFeXAXPp1qtPVqThecVVlwV6UALaY83BP8JwPwr2T4EyNB4auJsYWKCZyASBxGe3r1rxm3YC&#10;UbeynH5GvW/hkTB4G1i4bKqunzEMBjPGOv4/qfWk9io7ntn7Lupr4d/YN8Za1gJJea7cruHVlWCE&#10;D9Sa8h/ZbLD44+HoJPvJY3Mj57M8Mjfy2/pXVnVhpP8AwTv07T0JWTWdduRgdSC4XP5LXF/szOz/&#10;ALRliQc+WLlPoq27rx+Qpze4o9D6yEwU4IIB5qVZVVcgjkZ4qnxjljjvTBKQdrLj8Oa5rnVY1YZO&#10;nrWT8U2LfCnxLHjeW0a7HH/XFuKvQyKG2qwBOf8AIqLXIRf+F9UskILXOn3EYz3JiYD+dXF6kyWj&#10;Ph68uSNOsc8sloxXuMedLxz9f51NbxTDQDcFRiOZXbccbcjaO3cLjr2qgg87StOVS3z2oRcjj5pJ&#10;CQc+uauamJljmYRSQwu4KqGYAkZwTk8/eH6V6iPIfYp3Bbf5xYgj5sNyRzUtuxUrITJsiZWLBemA&#10;eCe3AP5e1RTyBozlm/ex/N9cHkfiKBJG0c6MsgMkaOo9GBwc/gTRcEi/fsn9h3NuhDxgiWNlYZPH&#10;OQPqQP8A63PHGM/aCnGR2Ixiu1ZBElvcFGaPafMztCnjn5snjvXJ3tqYpWIIzyPlOe/X8qyqq9mb&#10;UnYLbYtwokUlM8nPOMU6WMgMOgA3cYGeKsWkWYxcEgKv3/lPykf1IqO+y+lpOFUcYOFAx83T/wDX&#10;j9Km2g76n1H+xPcrN8FDEoINrrNyjsehLJE4/nXtls+5QBgZ6e9fOf7COpBvCviDS2f5oNRiuVBP&#10;QSRlScfWIfmK+g7VgMhsYP5VyS3OyC908Z/bu063Ph/wprbRBpo9TeyaQjO2N0D4I6H/AFb8H1Pt&#10;XhOuvawaS0LqpYzMEO4Y2bs4+nU59q+o/wBrDTl1f4Das5XDaVJDqERB5BRwjf8AjkjV8pxm4vDb&#10;rf2q3NujLGl5GNwYn7oJBwx5Oc4PBzXRRfu2OevH3kzY8HN410WO21TS9emigliZwsp86IlM5jZD&#10;kA49CCM5yK9e8KajoXjGJLW8gi0TxNG48y2L/uL/ACrAGNu4JOdhJPXGc5rjPDsNlaW8trFIDAk3&#10;mRFjuZFKlGUnGM42kev8mC2s7nSbIyndL5bxPHG3DMrlw+RyDneeegI9BW3Kc3Mbfi/RNa0qRXli&#10;cvaup2xjJG0HJIcYOQ2OCD/TtNAube38QwT2sCRwXlrKW2gAhueOOvUdfQ561yvhzxNqemW32HU5&#10;W1/SctE6MnmXUCH+IMT8/wAvbngnniui8UeVY6fpmsaHcRT2lwxVGjcYIKZ798gjn2GOtK3QLnRe&#10;HirTWaNly6Kw+bg4HHGTx1/L1FdVq0TWgyJR9klk3GM/Pkt1xnJ7Hr6k1zPgRQ15ZrKCf3KlQ/Xa&#10;fl69+hPb73NdF40la20wvCHChGOVAJTC8nPtWb3NI7HkvxLMTXU0aOZBJA6EYJKHnAP5ZwCAPoK8&#10;A8WRyea+Q2AofLnk5/z+lev+ILyWaSaWU7ykyrCBIMvuGdvTBGCRnArxzxQ5aeTC5UqCW3ZPcY/S&#10;m9hRepzc3Mp4+ldP8ItIOu/FPwxo+N5vtVh3KRkbA4LZHsqsa5h87uQef8a9o/Yb0c6l8bn1do90&#10;ehadJLnHCvIPJT6HDOfwNZt9ToW59kmXzJnkbBySSfxq3aSq65Xke1UYOnIA9u1WoH2IACPXgVib&#10;WLYbjAx0/KprWQJco7/d3gn1xnn9Kp72wTk8+1LG4JA7Y6gUBY8x+BCuvwo8QeGHj+fSrm6tApOc&#10;BJGVef8AgOfxrkf2HL17U/EXQ2Yhre+F5jsGZJUY/wDkNa7X4TBrT41fETw+wwHulu0O3GRPEsmR&#10;+MhrzL9ny6/sT9pPx9pspwt5oV3KqkEfNEytx+BarRnsfSfw8/0b9ibTG3YI0DOev8FeTfsbN5f7&#10;MGScBtV1CQHpx5ij+les2WbX9imyUkDb4eX8P3Yryn9lRRH+yzpnHMst4x49bmQZ/QUSHDc8u/bu&#10;uS3hLwvbNnJvrpxjpgRxj+tfNtkQszbhwyMDg47HB/PFfQX7eUmU8KQ5PC3j4z/tQivnyEHzBjoA&#10;evTODRHYJ7nWRlorXTri3KxrKrDzI5QckH7rg8bu2DjqOcV3fhi8uFkHnIZMsAZHUqEG3HBTkYB/&#10;iLqe615npE0qi1VJ2IVTlUyhU54HYk5GevpXTeGpWRvMn+ZCPkLEEBuwycgEZzjJPt2rUyZ6lE8k&#10;9y0zSRtLbqw+9HGyjPAKkLgAsMEgH3wMVavLy789p2gYRMGEsiH5W4wASQvXH3S3YAqQPm4nRZ44&#10;gJIItuV5/dZVhjhlMf3j8vf0JzgVriSxksIJYJIt1wVBfazgKOm0FeD1AxgYJx2oEathbJ9pkuo4&#10;49qqqNLGXlaNQQOWAPy8gA4GMgDnrkTacq2gjkv47jaCDH58QRACBjl84xz07455IhNxDdM0nlsZ&#10;VXG1NqzKCCFISVnycgjOB95cbao315as5Qs0JZMBhMp+bB4IwrN1+7u9AcZwQBdTtbOKV9r28k8b&#10;O283kjOwByCCX3gfQgnI6nkVnurv7JNbTTQmMy4VAInBK+mVySD3VsjPftWtxCj72mnhDswgEY+e&#10;QkckKMZA6cHPzHd1zVkXA0qcwSRINy7mCNFkgA4VjgE+u1cLx0J5oAJb1GEbLLKXlO4ISxPAGCG4&#10;yCfRhyOjY5gMV4HlP2eS2CyjDmZGYkjOEUgDJOcGMK31PNW5Lh1gkMsqpJJ83lKzq7jqDtJiLcDH&#10;c+h55pLeXltI8iSQw+a+IWjYJszkkrtGBnOOGJ4IzigCjqMkUt0UuridvlyTHOzhAcHAI3Dd90Yy&#10;SMdM0+xhaSFiHlKkgDzApzwcfKBktyegwMjr0qGPfcNLNM3mKMrlCWCkkdNzDqCeOe5I5BMsLrFp&#10;kbJFDGXGcG1VGJGeQGyTzj9OlAFzdbxx+UZAy8KFdVDMcgnGX3Z3DpjOSOnaKzgS5aZYrgCSUMSW&#10;O4BR04GBnP5fQZptlcOZRGHK5IH3jvjA6AFPuZAzjOeDzjpXkm83ddSR2zwQhwFy7IhPAwFwCcE/&#10;MeOnPagB3lXMs8sUciNcSygIfKUFmwchmG79T+GekujWF1KTLBcNMFYKo3mONJuMoADy3P3VRiNp&#10;yOM1QiHkoG+zZWQeZGJMtLJhePlPG3g4O0j1PNX7S4n8qOIvaTbwIvLVnOMnIVvKG4nOfkCqBxwT&#10;nIA+0kDTLGl1ctcB/LZo13NgE8KQQ3UnocHd0J4ELTXZmkDLDAJl33DTSgHJ4z5ZwFPTogP060st&#10;1ALva6QmZydqyWpzkDGSDIDj3K5rOvkISLEkKwsTt8nY27BwcY47DpuOCBnsABurWy2yKs0xYhto&#10;Vl+VFHTrnBPXnae+D2SSBmOwSksoJ29WIPsVyce2c4PIFNuVkldYRKpYuMygnaAMjvg9sjg5I6DB&#10;FaWmiU6S88slhHHDKDH5iRb2+XgjIJPsCTluxwKAK9pZrtYTMfJVg8gwseW9CpKnGMn7vY1PY2Nq&#10;L9VjLvO/Cov7s7T1AXHAx68/yqrZzyxahHCLlkTGVSTlTxnO0YwM4Gf58ZfFLK8rET25G0ExlnLO&#10;ejDI5bIJwMkn6UAJeww2t1KGnjZwTtDQDc2G6ZJLAeuQPxwaqQRhLwl51Cxgj9zlB1IHzDb+f3jx&#10;xg0+QWxl8yBFHZ5HzgZ7Kq8Dke5p1mvlQmVJkLDPylyjdOSdo3AdDwMnuegoAnugPJeS5dmuI8na&#10;p3MnIx1wc8+x59ua9y0ry+VEqqHBJ88lWZef4Wxnp97BPbJ4p10kUdg6SBQCQrAwY912hnUn05Ug&#10;VnXDqTmBwI14bbtUn8MLk59Scenegdhb+PYAzs8iMxwfmO/tkMQMjoP5GqO+MpGqEqGIA4UdscDB&#10;zk/0GO9KY/MZQZFbc2MgH5cjnk456c+hqaONtzolwAIgRv8AMG0nJ4yRk/QY6etIZEu0tjeAQuG3&#10;NtBHPHUZq2ttbAqkiOzEkod7bGOOxAU8EYyM/wBTnoHExzMyIw6ZI3fhgA/jVhpAIF2sjBxmT9z8&#10;xI4GWK4HXrmhATXEdtFIsglCS7g2YwHC9ucscHP0+vSowHvLhcl3ONxRcZ9/YDjvgDHU81JCV2Gd&#10;I1Vgf9ey7FQc/dUP97nPGT/Wxpl0x8y2WRoQ0e6NRFglz7KMZxzuKk84GDQJjpbZmhBa7WRidgCn&#10;IIzk/OevOPrjgnsyTzS6NHEEkySDPIPwIBPzduGLCp4izRIk1u8IBO+SK3xvA4JJZtx4747dMVFM&#10;ilvKtyVL9GkOwfjhVwPqfrnimIbd26+V5rzbgq7ArK2U4ztwQfbgYA9RkVnebbsVXayqB1Hb14z6&#10;jPOe1W2geSIg72VFLDy0LY7/AJfT9elMt4tmyONvnwXYqRlNuck8YH69ABSGiAOvmFYVK7gNuxs4&#10;OPcfyH+NWnQGIIFJA5JD8DHOOnHfjNNvifKRY2kDqcM7FiMYGMYHH5nOaajuWjNu7JIMjLJuKjH+&#10;yD2/HmgRa2xARrIioU5wSSewGQSeM+3r7Ci5ukmgwpOOTkE/PxwcdxkDj+QFNeN2BiALA8krGFBB&#10;zyQD1/xxU89tZbgfMBfPzMudi+w/vdBgZIOTz2pgUImBhA2sApJ3kcN14z/hmnRyH7gRVzjknA6e&#10;vYc9AR9DVieJInLLvMYHykx72/Ntqj1wOgxVOfy02mHJkLcjaOP0yfwNAEwt3ljYGQHb8+wZAIPf&#10;j5f6n61AzJG2Qx6HaVGOfXP/ANbvT41MsmC6oWJPy/NyemOT+tSrmCEkFVJO3BX5iPQfl7Zyeo5o&#10;ArxGN8h/mQDaXBOQOp6YA6+vp9KnjVw+8M7lhglGDZzxjAzwAeOmMU6feqOGuFcrz8rAnOMYJ29s&#10;Y9OT1qKNw4dpJVbcxYn5mDMfUt16jtjNAy1dRN5SggGOM4yASOoHYgdB+nY1Tt32fLDhdiEf6sEZ&#10;PTjnJ+v51Nc7Y4jE8kTZJO9F5yey4A4wDzjqaesYtY981qVDLvCMu59vGGZWz1yOSuOeKAJdOggS&#10;1MiM6CXIV2OFIBIIA6sR/s8A9SO1WZzCz4Y4RuWU5BIyPx69iR161fmuP3eyRomBRUDCVtuMEbTj&#10;lsYz2UYOBVG725JdgZC24Z3bmHXoSPfnFAiBZGZwrAJsLMA5A5OTwCAB26AHmnqoLruIJB3EA5K/&#10;XJ5POef1pgwZ/wByv3XwjZCnPt1HHHPv+FPhV3X5kRtikn7x6HGT2xn3+lACvDu3OybgeSNyrkD1&#10;GPX69OtRJGS4jYFQBgDb909+vp/StOO1aVJnPl+SnRgo4+YZKk9RwByepPFUrhHhbgnAyRwOOpJw&#10;O/uaAFgIEQdQHzncQcY6DPAP+etJ5pMfzMG2lVGWPH0H4D6UQ7uZCI2UcDa/J55Ynk4Gf1pYrdGd&#10;ljdSAwJdc7VH1x34wTjmgCMImN8cyrk/dCk4zxjvnpnPSop1dFDZ69jj3qyI0SN8KGCsV5UYBB7Y&#10;znr1PHtUVxtk3bSMdU+YdOMcD+tAEFxIMBAqjnt6fj/gDUaq7E5QYHJ3D178/wBabMVGQJS244G3&#10;IGfyGKEO6HeylgOnYfn60AJPnaMDJB655/Gq8pIPXkDnA6fSrUgGTtDNzgEnGf8AP9KpSswlyudp&#10;PFJjRMq/LyvAH+f1qK4+aTgAdqekrsSQpJYYK4/wqKR9wb7oI4zjH5UgEU5YY5weDT3Py+46nGea&#10;ijC47jjoD1ocgxgK+SeoC9PxoGNGC2acvoR+FRZ3HLE89BinRyEEEAevSgBzxqB90kd6ibJPAHtT&#10;nYudzHP0oYcMS3egBmcj+VKAe56U1jjj8qcCNmAefpQA9ckknr6CkkXC8UKeOODQxyM5JPSgEQjr&#10;1P4U45HX/wDXTSecU5emMn8e9JDY18g460D3pX5HTHNJjPGOaQyezPzjIIGeQO9dnpFrNcW25owI&#10;RyccfLg/w59+a4eJhu+h6GvQ/h/PaNp6rKB5gZsgL8xHGTu4AwM9c4q4kSOF12Lyr6QFSDuPVsnr&#10;VHuR+QroPiEhGtSOvR2JHz7v1AA/D3rn2+9gEflUy3KWw5SOmOtLwc4H1FImO5ApcdQT8p9KQxUI&#10;B5xVkkCHGQF6detVlAJBqVMYJ6+3amhMgfAPJPHekJHH6H0pzg9QeppoH8/zpDJYm4Bxk0S9D1z0&#10;PtRExGPfrRMQW45H61QupCeoz6VJHuxwetMIG76dKchIGOPfNShsHyf6U3OT7mggk5PXOPrQODwc&#10;c0AXdJP78evY9T+VLq2FfpgHnpil0aXypWcKCQp+8oOO3el19JEnIkABU7cqOD/j61XQnqZucnnj&#10;NC8DBNKevpx+dGOcjFSUTW/3/wCH2zTrlcADIPtmo4D8+T0HYVLeEAcNnJOafQXUrYGcg0g4OaOM&#10;88/jSpwOo5FIY7nPJNNPXr+dOHH0HrTTwQehoARuwA4o9OMc5OKU888fjQD7H6igBMgkcUEc8mnY&#10;7/lSZ7fnQAmRnkHI60vOc5oGc4xzSEkj09zQAvQnHGKO+AM0DgcdaTHP4c0ABAB4p8GfOQ4/iH86&#10;YOehp9vxMh6/MOfxoA9KnYmdmVf4j396ikOeNu0YHU9KtTqMv8pXaT61A54C49D16mtDK5EFON2z&#10;knJBprouMkH1JP8An/OKlJB4wAefQZpkhIzjI+vOaVhkbNszwxGOOKZu+Xqw54/z+VOZ9wbA9OR3&#10;oClQcrzjj6UwA7mGRkn1z0pAucFvToKI1ZjgkY//AF//AFqlVQEJPOc/jQBDhCuOSPb9BTlQkFQn&#10;ocg5qVFVWPAAP5VIIjyNoHfOOaAIjCwTccc8D29/ekCHcvBzn0q0sRJ2tg56+9SxxAnAAbb+tAFV&#10;Ec4AyB9an2OAeSSR1AqUKVU/IPfnpU2xiu3bhQeD68flQBViRiM56D+70qZVfzByMY79verSW6j7&#10;5PT8z9PTGanS2jQ5BOB69KoCokbOMFiOO3arEVqxBBJOOT7/AOeKnEcaHJx6gHHalkaIrtZhk9Bn&#10;rQAyODauSKlixGoGMrk1CZYVIKg7ckEknn/D/wCvQLlFzx97OD7UFFhn3Iu0kPjpStdqvXkr0wTx&#10;/n/GqMl0OduFGOP8+tRoUJ4wSeOeKALklwxBJK5Pvz0poumxtDlfw9apNIq/eIGeSKYJUCjaepxn&#10;PvQBoG5IDBjgYxjv7f596h+2ZPLkqfRetVfNUZBxtJ6kf5/Km+ftyMAfh0oAtSXO7A3EbTx/h+dN&#10;NwD3B5z0zVIy9Dn2znvSLISAd31C8n/P+FK4GhHc7VBABb2PehrydWIB3Z9OhrPkuduA2D/u8/8A&#10;6qFlyAQw2464xj/6/tSAtG5mZ2MjEn+R/wA/yp8RmeTPl5A7/wCeKit2/e44wR161Y+0hHwAgTPI&#10;oA0bAq25Qu1e+Dg/561ZLxL1kwQ3XgZz/k1z9xeSID5YHHr2rOutTZcyeZnnHB5JpCudNLepH91h&#10;9M8j0rO1PU0ZyWXOMc1zc+q8gBT+NULrUnZ2G889yetNIm9zoLjVrZNxXcxI6jj+dULnWJAW8qUx&#10;DjJVv85rn5r5+gbgc1Tmu2IG45o2BJm5Lqv96d3x03ZqhcXxkbccL9DWU8rHAB/A0zJ9etJspRLd&#10;xch9xOfaq8jMSQGB9B6CmZAHT8c00yc9Km47Dt3YgnPQ00vznH4UhO49AKT6ce9K47A53YBwM0hA&#10;PJxxTjjPI/H1pDn680DFxg4HejHUUDJ4oPYnvQADP196Mc5zmjn14HpSYIJGfrQAue3H40g5GMgA&#10;elLztz096QkAYoAUcrjml7ZpAcL9e9B449aADHApy8H3pBmlXPfjmgCWJvmyc4qWJykocfwkHIqB&#10;Ooz3PX0qbjBI4x0oAS6IEsgHQsePxqtMTgYGKluWPnMCMZ5OKil7nnpQBHHw49z0r23w7p72vwR1&#10;m+bHNht69SzH/CvFbQb7tAD95sV9DeJIX0v9mnUElQo8kcCMM89R/U0pbFR3OT8a6uR8EPh14d6L&#10;FFcX8kec9biUg/iB3qP9kF/M+ONjI5JzbXbnPr5D/wCNcn4tuHaPToGPFloscajOQu7Gf/Qia6H9&#10;lmUQ/F23c5wtldDjr/qm6UpytFsqEbySPrV7plmwFGAmc7qQ3EhuowsCruUnk9K5Ky15Zp/3SOGG&#10;SS5zwDj/ABq2uqNJeRmVyojXJKqefrXCq0Wej7Jo6S3l23W9gdzqeh7/AFrS0+VHuYoznZLw+fQ8&#10;H9M1yy6nEqMC5IPGTyAKtWV8zzQqhXDSLg9+oq1NXIdNnxU85hMdsq/JbMcAnHQ4/kK2/EN2L61R&#10;dqo6wRjYDwXJBz7ZGc447CsbUpvtOvXNwqRr51zI2GOAoMh/TmrbMJryERty0aqu3+HaP54z0r2Y&#10;vQ8KaVzPSVSqgn7rDr/WnKQ0yqS5+VgCvqOQDmoLlVju2DdCd2FYcfN7ewpC5kwc9/fA/wA5pXHY&#10;3bZnuNKOGZkCjbH5mSRu52jnBzjg+nXtWFqQxKyq3TkKB1GOCe3TNWtPujazkcSgtuCKeCfX+vPp&#10;UWpW8zTkgZLgMdvT8PSlLVDjoyu24W3lpsbdGrMQPuHOMA+tQO5FhPb47hsluvfp7f41ftAiAqGJ&#10;IXkAdR0x+X9Kz9SXZdMiABf4cdh6VEtio7np37GGtnTPi8dPlciHWLCWDHbzExKh+vyMP+BV9aRX&#10;WD1yew9a+CPAuqvoHjPSdYSQobC+hnZh/dVxuH4rmvtsXtqlw+yQ7SSI/myAM8c/SuSrpY7aKvdC&#10;/GMG8+Dviy2UNvk0W6IA4ztjLdvpXxp8PdUj07VjHdhn024G28jU54yAJF/21OCMdenevs+dIdR0&#10;250ySfMWoW72zgHOFkUoT+TV8PavZ3FhqrpdoiSrIUbA4JHDZ9wQQRVUJak4iGh614YddC8V3Fre&#10;Mk8WwT2twGyLhDt+ZXHchv5j3qDUZgjS28ZZmtbl5WXJ/eo2dyHGcYK9COp68isHwnrKukOn6hbF&#10;7FUYxSBd8ls5UDjuVyeQPQkDqK2tX0fU9M1Waa1f7bpt4qO03nBupUhzhR15OV46eldp5z0Oo8MN&#10;IkbSW3mJFtHlyRsASA4GCvy5G5T0PGeM9a3NCtVv9Hm0q1XcBL/aEcagqA3CuOmNvzKenBP1rnfF&#10;0lrptxYactuqK8MhVo9yhAXz93kE5OOMHgnr12PhjdSWmvaXqKNILEPJb3U0hHzecABwODjYjHjv&#10;VPYhPU9I8EvE91bTByAAUdAPuMASPTjGT78elN8fakItNmAZ3WRSoB5CAgHj6D36gevEslp/ZeoG&#10;MRLsfzEhYk8kjntz2PTAx71zfxJulFrGskYZjK5CJ82FCyZOSPYZA6fhWG7N07I8o8WKZ5JTGjbE&#10;MewkhnH7sZGAOAMgD0BOOhrzvxfGEubhUffuI3H0I4xXXeI5biddsh8xUYsQp3A/7uByOe3OPbrz&#10;vj+NY9SICugY5BY5JXc3P6foaqWwo7nFzKRIOvP6V9V/sI6C2n/DfUfELAiTXb/yoz3aGAEcexd5&#10;P++a+V73II2ZYgYwBnPp/hX3p8KtKtfCXw30Lw86hG0+xRZecHzmy8n/AJEZvyFc1R2R2U43Z2Vu&#10;/A+bpVlXYZwmefXGKowXMBCtlcNyMc1NFMrdHGfQnmsrm/KXN56Z2+mDmljYKSwzk9DnFVfPRcjj&#10;8ulIbhFGd3I/Si4rHEQB9O/aknnG4w6po1tI+DxuQvHz+EYH5fj5F8QpG8LftaTy7NkeoaZqUGVO&#10;N3mWs4GfX5gv5CvTfijctp3xl8D6ojHyr1bqxkbOAMGN1HHX7z151+3RprWfxD0bXVyEd03Op6As&#10;P6E1pFmMlZn1N4ki8j9keO3BOI9DA69cIK8g/ZmVk/Zd0aMnBYXBGR2N1LXuHj+Aw/s4TwcZh0cj&#10;gZ6AdvwrxP4BEp+zJ4dXOd9s7Nj3uZKJhT3PDv26Zd+u+GIQM4srls+uXUf+y14PYHbdISA3UEHn&#10;PBr3X9twRnx14YhIMinTXyu/bnMxA57V4RENsgBzkH9acdgn8TNy2+Wzt38vcHjO0sQBkHGOuMdO&#10;uPwrotOhELM8aRxL5ZVzsRy5OBtwC2D0wd2eDiueuLotDbO1wsx8vGQQpjwT146+59utamkCBJF8&#10;6VBG38eFcL/tBepHHTHbg5rRGTOiSV4oAvmzKyyFhbqApkbHJO0+xJ4AzyTkVO92LktIwMZgkOwP&#10;GJ8ZX5gXXO3Jx0Ax345rHlkea4Cec80CD93yWA68hTnIznGeMHr6QXCGPZN5luxQBmDcSqOcAhVK&#10;49yf8KYjRh1VoS5eygmjELx5LADJPDYyckcZAz9eop7ylLQxQMirIQZfkXeWAOP3TxxgYxjvn3PT&#10;nDdRq5Z5CsZ6YGSOmMksp9fwPerL3tqIyqxtKVYFVCrhvRQNw6fT8aALv2jbdzTynzzsDHjCH5sg&#10;AqePpu4/PFm11Voo/strGsYkjy4j/dAcg8tHjP3e/XHPTAwIpi115iwjf96QC3x/46TnGPXrT9Uu&#10;ZGlWSYglV+TdGCAM5wARyBnvnHrQNHVx3wE8sMVvncBkSIAAMZ3F2OGAOCMlRnp2qrexQtZyzyyI&#10;Zo2J3RqoIz/AxXf69WbHBGRXKPqcimPy2KqV5RXG0Y65GCD+Ofx61Lb3Eaus7HEiyBlAClVz/FhR&#10;lc/T0GRQFjeNwMktDOgj2iMzvuQ++4/LjuPnbGe/Wpori0ijmBubUFwjp9nYFATnPLqAx5B6nrgE&#10;Vz76gjeZBct5au2/k+WOeeAeRn3b8DVpb63tnj236q55GxRIwJ6DczLtxkfdH50BY1DL9l1TME9r&#10;b8kxpIrFhu4ICgYBGOxUdgW61TinWO2YsyxPMS6zSAmRwCOkgdgmc5+6OneoGvi8LCdpQd5ZlB8s&#10;k+pUrIWPJ4ODUNxexCbekco+XCmbIIwOMAqcD8R16c8AWLKzASRmKIlyp3usgLAYwNzHG72JHyjj&#10;qeLkeqy+Ulo8jLExZmQNhSSCckEqOeMhSARj6VhS31x9qRDhnjO5SXjdE3d1AGAffr/Se91JjNHG&#10;hYM7ZkfzVck9OApwD/tY9+TRcLGvHeP5iJbBLncuA2/C5x12iQ4HqSR16YxlsMkE3mkXke8/vGMU&#10;yv0+Vcuu0L93IAz/AI4t7eLNIJZh5iq4xAXYc5+8yhQueue/PU1aubkXA8+bzpJY1LI4nZmAyD83&#10;yk4A9x0GKAsJIbdLYyGIlZBz+9znr94cDnA4BOe9O065t4Lhis8HltGUYKrqG46l8YJBxgZIyufS&#10;s7UriAsR5cgBff8AvcpuB6cA5Pb7xJ96fBPYrPbtPMqgKCBGfNOADxtYgAZ9z6560BYvLPOigJNH&#10;Gu7eGYEhmH8WADn8jx1K1ZeTbC0jrK05+/cNF5gcEdgW+X8VPsccVm3N1HNM6rcrGm3L5lOW4HOQ&#10;rEjj6UtpfWkKrIYSwUhlZ84PqRwcn22igRfllVI0uy8cjzsCjPLltvHzb2A9CNp9Owxmk95OsflD&#10;cqCXcNrYUjnAPAGTk/MORzUV/qkk7oN6uQpHysmzB4JI2579T/Ws641CTDROASDjJPGfpxkH0INA&#10;7GlLeo8ISPypAjfMVCxkd/ugnP8A9aoYmQ3YV5B8wwVjkztXrggDgdP4qybm5Yr82/A7MxOfwA/S&#10;iOd2dUO/Z0wHbA/Q/wAqVxmj3dorUNg5LNMMqMdev/s3b8abHcTvbokUqKoPOyM7+uQCw6DqcA/h&#10;mqVxdvgg85G1sk4Y569cn+XtSeZE0XzKA27jAP8AI8Dp+tFwLqxMbVplziN9rF+Qx9BnBP05P601&#10;nPnsu4zvAg25QkJ7BSCPzqC2uZVug0Rdd5K7iBn8DtJBz6Uy5kUs4ddxC4UkkgY+pB/SkBcsWM75&#10;bludrYB59NuMDucgH6ZxTzLLb3qgFEKoVZY+Tx6ngg+x5HpziqUl3PJFh92w9lZh/PtxnH86bDcD&#10;zMkbl7jfgAc8cADFAGlHNaCF9kjSXDHgOB7nkshz+Y6H8Hrebo1E8m1Ym3AIvK4zg4VTkkkdxjHT&#10;vWdbTE5LoxX0Clhj2XgfnSLNsVmRNqgchdy7h7nP9fpTuKxr3k0G9UhVQzDDs0m8nA/vdAc+oXrV&#10;VrpUmMaOsQPyNtUOzY78Egcbed3YVnyTxrHhd3MeASwyB3BJ9fYD8ahiPmKoYKyqOgVjnnnp/jRc&#10;djVRkIwpJIA3E5+Tnvkjr9f/AK1q12lo90nmKHx5PIBPdsjP5YrHSdfLO2OTcuBk4wvP+7x/n8bl&#10;jeKuCkCsSed27qPXlQeKLisbG+3knjhmfZtIJwgVVAGPuqBuxjOcAnOB3NVWu4UMjRsEdieETYdv&#10;GcbRx07cD8KbDfBofJVUgQE8ISCc98kkD8/zrPlmCjajFRnKgMB/IZPp15p3FYsXc6CXMpYjb3OS&#10;PbnI/nn1NV3kO1mDIgCkcuME9MdP6VVmuCxbAJweMHv7nr+tMEqiQYznsQSCPbrUlWNK1kiEC4d5&#10;sLx82MDAHGe34Gpt7JGFeNUbGSxkDA+nQ5APpgf0rOtpFRSWLEtnI5b6ccDjjuR7U+GVRJ84QHOM&#10;s2SMdzg4Hp0p3FY0pJYo7fyw5k3HaVMZG7gdARjHHPTP8pHKLEjmdYtoO7ywzOAefQgHPuD7YrMk&#10;nhjnZEmYt3K85x2ySD+GKf57SRiMMyIoJK5wScc/KqH9cUwsWJJxGqmANASf7w3ZwB9/J9+gFSom&#10;+3NukLBiSSTINoHHXpzx16DGPWs43Kbw6RlXVclnOTnnnkHH50yS+nGUcll7AqCo9wM4/maLgaBk&#10;cgJNPu2AdJcg9eB0yOnAP49qrXEiBzz5jHgdee3I3HjIFVri6LwKrcFjznGB+HQ1HNcCSIdMA9M4&#10;z+VK4JEzHJy7fdXChRyOo45PFTy3SJIQ7TbAy/IR1I4zj+nHXtWas235xlSvK/KCCfSmmTcenyqO&#10;Mf19aLjsdbod1EsriNkXdkRjJBXr1GAAM9gfwNR6kymPzSh2EfKd4w5z1zjplRxnpgAVlaPPGoWO&#10;4dhHgDcWLbBjnCggdSPWl1HUcyEKzsEXaCU6DHbLYX6AUybakwkJj2NsbG4uwIRF4B4GOT+NPkEr&#10;ggYeMPgRBAFx1AABPr16j1zis37ch2t5fQ8hT+mc/wBewpLi7X/ViIBDwFK8jvxyaVx2Ljf6p8OA&#10;ByDuGW9vXgf/AF+lUmYGPb5hx1IPH9MVWE7JuCgKD14J/DmmNL8pbAz2ODkD+VFxliRj9n+QcMck&#10;kc8Dntx1/SnQuirhiG44HUdKrvO0iAOxYqvy84Htxmo2fbGQR154z+dFxWLLTbgSrbj34zj3FV5G&#10;AUDcRk/nTS5kUgsDjHX+dROTnj069+tIZNHMyDAOByCc8c0yQ5bd94noTj+VMTluo+pzTgVUfNj8&#10;D/8AWoAVXIPJ49PWhiGBP5g5NMdlx0wQORmlACrnkH29KAAYBwfpihScdAeelNc4Ocg/WhRgZyMe&#10;9A7DmIY5Awp60hK4xj6HHP0prEZ4Iyf50ZBbnP5UXCwo5XLfpS5I+UAcn6mhc/0pHHp6880BYXcR&#10;HgDtQcbRzTCTnk5oZhwQMdulK4CMPxoU88jikY/Xv2pQRsFIYNyfWgEUjdetAzwc5AoAcuQcg4rq&#10;/h9dMt4yNLCqFQJWlaKNdv8AvOR3xwOtcnxuHNb/AMPpGTxDBsEpZn2gRD149R+tVF6kyWhp/FaI&#10;NNDdK25ZVyuxEEeOvBXjuegxxXFn0xj1r0z4uWpOlrPcmOKVHx5O593OM7lbG09OAO9eZdOvpRPc&#10;UNh6A+3tT+MnHXrxUa8dDzmnlucL2pIsQ45GMe5pUIBK4603OQMc46+9CkHPvRcVhZjhjikTGc80&#10;OSRSLjHP/wCqkCHEgKSeaGPGO9I2NoNIepHA96dwA88Zx70cZ/lTT/kUvfGKQw9fz5oHI9aM8YzT&#10;RnHp7etAF7SDH9vi3xlwHGUDEF/bI6VN4jjCXHRgfcc9jz6H2+lQaIF+3I0j7EH3jnkdRxU/iiUy&#10;XwI8zZjI8w8n3quhPUyz1NDDHXBzyOaMfLnHI/SlAIAOelSUCHB6c1JI2V5xnuc1GCc5HfqKf/yz&#10;I5P16UARsOeMY/KlBGOn40mAOmTn1ooAdnt6+tIDjr0ozj6dvejvxxQAYx16fSgYB7ZxSEjGaXv/&#10;ACoAD1BK4NIcZPTrSkZyR6Uh+9kjHP5UALk4/wA8UnXv+FA47/jQeRQAcfjR3yKCOcevNB9PfigA&#10;7ZP/AOqn24/fLweo/nTAMd+fapIOJU5/iHP40AepXLYlYZGAxznqarmMElieAeB061pTW5EjYYAg&#10;n8efWoXt2X7wIGOK0MShtYYOxiD7UhQ7S20/N0PrVwoAQpz8vTH4UyVRuIG7cem2gCuqrGfnJzjO&#10;T0H4dacIlGRz1656e1TGEFtvOe3/AOqoyFA4TPtj6UFEbxxk4A+cjjHQ0gRMnHIP3V+tDFsYxyeo&#10;aljyAByRQA4KqAADJPWlWT5s9vpxn/8AVURZxH0/CogXDszcDHAx/n/IoAupKoGST+POKf8AaEC5&#10;wWGeD/WsvcQ5+Y+nTrQXyQAx6djQBri6BjB3DGfr/npTmu03YwPlHc1jhyW25IJ75pw3cEnPUjmg&#10;DXW8GRgAsO+Oad/aSlMksOv41k5IOO2M59KeGzl8Hk+nNO4F2S9JcsxJ45x1pVuMgsc5PQHoaoSM&#10;zzEMWB9hSpJt4Usx9B/Wi4GgZY9gJbkjk9Mn3/OmmUsOMLkdgP51RO5h8pPXJ9BT8MW5Dbvp7UXG&#10;mWQwB65A/hINISxGGIx04P8ASoQjKQxbOOPWn+YQMHkjkd6LjHlcLuJds4OO5/CldkTd8oLZqAzu&#10;TnGAOh61EXbq3fPH60XAnDgn7ud1Nkbc2MlQO3NRNcBVBPpTVmIYsxI6c9KVwLAQswBwcemKeIlJ&#10;Iyvr/n8qhSQEZBII5+lKlzFGcuxz0GBQBaEUQYHy0JPcjHP1qeGC2bliE284Pas+5v4ETJfkds9B&#10;WZe6vhh5bBvTtilcVzpLg20SFUkGegPesLUb6JXLJLuOc4ArGn1Ny2HkJ9uwqjLdbnJyefagRqXW&#10;oseFfAAxjPFVJb8bSrEHPes57gn5s8/WoXkDDnp9KLgkXZ53AOwk8evFVJLgkHI5qHzWAxuOKbuJ&#10;GTwKTZSQ5pCeRTM7gc03d1Hb1pN2ThQScd6VyrDjx9B0prsScCk+bjNKOmOxpAIMnp064pQO2aP4&#10;eP1oX6DFACkY6Ue+aGJAB4/CjOBk9qAAdSfbig8HBI/Cl6duKQ9cj8TigBBgAetKTxTRyeR+dGMd&#10;RQApOMYAoIAOenvihRgc4oycY49qAA8444IzS96b0P4c04cfpQAL0yBRnGPWk6HOOtKMdsjigBMj&#10;PfilORxSEjFL/nmgCRDx14qZG4/WoFUtEZMgBWx165//AFU+M4A6cdDQAk5y4Pqo5qOTjjP4VJLk&#10;/NtOBxnFRNtx0xmgC34Yt/tOvWkG3PmSqMfiK+gv2h50g+D9tYRn/j7v4ovqFBJ/pXj/AMBYfO+K&#10;elhVRwk24hxkcc816b+1xrMs7aRakIh3zXTLGu1RtG1T/OlLYcdzyHxbHdQu7zwSRLcBFhZlIEiK&#10;CCV9RkY/Ctb4I6na6T4/gvrtpVhFvMHMOC2ChGOfXOD7VzeqzXMmn2rXMsskj75A0hLHBIx16dDW&#10;l8M4hL4gfOPkgcrkfT/Gs6n8N3N6OtaNu57ddfEPwrGSIre+DocrlF4GOmc0tv8AE7REc+dBdngY&#10;CICT+Oa4CW1Qy8Ee3c037ESW3pzjoBgD/P8ASvNVOJ7L5j1Cy+JPh6W5KvdSQQbRsZoTuOc5Bx0r&#10;R0j4heF2vlxqrDyplALRMMjPXpwP84rx6LTizrsGSTwAOSaupZLbodn7yTvt5x7fWnyq4csn0PPr&#10;wvDq88TPkRyuNw/3z2/WpftTPrEVwny5XgcfL2yMVW135dfvVBUhJnAx0+8arQF3YqBzxgdzzxXu&#10;xloj5icVdl7Xp4muztVQUwuQANw/D2qkrERlSSSMdCQak1bzGnEhAG4nsRyMA8flULtyWHO7nJob&#10;1FFaFidTKYnjVQzvsAB+8TgD6da0Yl83T93QQL84OFLEHHGMZxn39ay/NLRsfm5XapPb1xSLdsGf&#10;+HcTjA4A9h6U1KwWbHRTmNzIgAIyoOT+I/H+tVLl2eQliuS3zcVakAxuBYoDlmx0OP8A61VFOXXP&#10;/AvbtUsaI5umScgHBx0r6c+EnidtU+G+k3Uk2ZIIPstxns8XyAn0yoQ/jXzJMhAKsMEHvXU/DXUL&#10;yOxvLGC4aMblmC7sA/wt/wCy1yYmLlDQ7cHJKpZ9T6jttVYXIaKRo5CM7dm8/XFfOHxxsE074uau&#10;sDBZL2dLxMrgZlUyNkf7xx+JrdtvEviiAGOPVpmU8AMciuI+I97ezeJorm8ZXl+zIMgY4BYVz4Tm&#10;U9TrxsY+y0NLw5NFHvREYGNe+C0R3AEeuMEEH3x6Y7XQ76KHTbmezmd8TK5sym5XHGTHnjJXPy4w&#10;RjvmuAhll+2f2hK32hb2IrKVA3Mzdhjockc962I7tEjawgMfmqoEki5IdcYPBH168c/n7K2PAkdN&#10;4hvG1nxNBbxM0wSHZAucjLtk8Djr1AHO3tXf+ALSC10KSSSRY4HUx7sYyOOOmR1OR0G31zXGfDfT&#10;o1mW+nUNCIy8YK9McDPrnaf15roPFOoFPAcklnKhkC+Y4JyMbhzg/wAQ+YcZ4wKGyUtTr4PFaXs9&#10;rod/eGG/SHbFKjA/aCD8wyB97AIIHPp7cl8QU1K8t2YLK0aSSbWUEMo3Px6kHAIxx9cVz+rW97q2&#10;jaff3ZaUsMQugKlWVcnDA8EcH3H0rovt3iG30u2TUrN9QTyRsvoU+dcMxxKgHTGcsOcH3qbJF3uj&#10;lNO0ee2kKXCfZvNgO6VyMuBMOFGfmPQ+vbtx5/8AFC8EniedNpUxSPGRkHox6n6cfhXrGvapb2sM&#10;krSDmNzEVPBSRQ4IPX+Mj2xnivCPEl8L3WLq7OT5srOuWz196mbsiqavI6L4DaPDr/xj0WyukVre&#10;G4+1TI/RliHmbfxKgfjX2VcajHLu/erluTvHNfGXwD1qPQvixpmoToWhYSxSjbnh4mH88Gvo1fif&#10;4Xil220M7DOMOn8iO9eXiZNSVj2cHTTi2d4+oKjcSyKOFyhAGPzpYdYumdogN4Tqw4YelcPF8UPC&#10;aqVvoJndZCWWJCBjI78/4Vpp8TPAc4JjvpowQCFkiYEfkK5uZnZyLsdlHqEm0O4LDIGGap47sFwE&#10;ZFyP4jXn198QPDC7mh1OMgjGc/Mp9elQQ+OvCkybLzUUl+YYZgOP0zQqjE6KNT43hpo/C08E0LzW&#10;/iKFVDNjAkSRTg9uQp+oFQft36FJefCq2vAo3W0CvknOcYH9f51g/EDxH4VvPDinT9Wie6g1C0mh&#10;i3E7ttwme3B2lvwzXtH7QWmxaz8DGfyy4az3cLzygOcV30HeGp5uJjyzsdnrt+urfstjUFKH7Z4Z&#10;WfgcHfGD/WvF/gbID+zh4eX0szgev+kSV2Xwl1f+0/2FNMm3MzxeE2gYkd4nki/9k/SvDf2efiA1&#10;34U8O+DDYSRLBbT77reNjEPIwAHrV1HZGdKLbOG/bilZPHXh10ADRaTvUe/nvj+VeS6za2f2WPUL&#10;S8kma4uZQwkiEZwFRt2BwMs7jHoor079tqTf8SNIjx9zRkP5zzf4V48jN90nIVTgemTVQ2In8TNq&#10;YlorNi0QMSsCYhxndxn3yOT9K0vDpjJdZ3k8pQcLknBwTnqB29u/IzVO6UTWtsv7nfHAARETjqTz&#10;k43dj0xxxUtn5+3byeoPTkY55/LoR061oZssX5COX2qiE9HiJUnGcZJbI78/njrQnuzMFYiBMjO5&#10;I1B/Tn86S4yrsuU5HUnH69vocZpsYQ2x3ToWUkgbDyPc4obBFaYulzhX6fdzyR9DU8crSEtK4B6F&#10;vx/2jj17VEm4uW2rkdSDgn/P8qcUMa/Ip5IPXp/n/PakMbHOsQP70lz1OwYH0wevsallmZSu0SHc&#10;MsQxXzPy7Y+tVix83LMVVW6jnb+P/wBepGVSdm0Ju4OQRx1yaAEuJJUmMn3Qx44AH5nOaFd2tzud&#10;gWI27lGG5OTnp6c8k0GN9jFHVi2RneAx9eM5qW3ilbLSs6lDyD36Z/8A1/rQAyNkIBCEMWHEeAH7&#10;9B3/APr+1XIZm3Nc+dMY41yoLsRuz0J2498ZGQBUMME08jLE5f8AvDkj8QBwvt1P0q7PM0VtsNzc&#10;ylyCCyEeWB2+Zsfp260AZrurXxa3TgnI5OWJ7kcnJ+lMmzgHBUjnKkjOBnPc/wCTVgiZ7aRjEZem&#10;ZCDzzjOeeeadGgZT5kUuI1yB82E55PJGKAFSSISq/wA0oP3PMLNwPQH+vNR3Ia4mRxMxBbGCMEH8&#10;B+PGT1p8YL2pkAJTOM4IHtnt37VYkjWWLz1wkRPdMAj3xkj8evXHegCANJHJEJmZypymGZlb/wCK&#10;6f17VNd3B8pbuaEtzhZGO7djHHJxxjGQAajKQ7nMZQr2yCACRnI5xjqOSfp1qvFbySvg5YqT0YZ/&#10;IZ/+tQBGZw4ZSUUKM/w5OcZ6Acf5FJbTM+AZHVU4ILFeO49v/r8VGx3OGAOCNwOcZ/w/z1qe1jaE&#10;GRoJgxU8pEQMeuTjA/CgBl1KjBJEJ3jJfcc5Of0H50BgrZBzwcAhR/MZx+A9KZAsro3l5O084Utj&#10;646D+dFojGQgIMgEHdkfTI70ANkkXjG7noS5wp+hHv8AjUfXdnIJPzEt/SnsD5mEI+UZOwjofUjj&#10;9TSQ8vlRgcBmPYevr+NACSr+7BwoHQ7eMn3oYlmUkbNoHv8Az4ok2hjsIwM8gEKfb1/PFNRH34Uh&#10;STjr/SgBFbMjc5Uc++M/zojEj4ChwODnr+GM09oiZAq5yeAev+f5fSprJZkIkVZSy8rsi3gH1z/X&#10;mgCIkiNsghkOA23j8+efzqMnA3FQQe/X606bmTowPUjPPvTQj+aAyop6gnjtQAKymQgruI5GB/Sk&#10;diTlQFB6Y4/z/nrSsNsmCB6464/z+FD8grhT3zjn9etADlBBLfIe3JBb6ipIC7kxxxlyAWxuzwPU&#10;/T14zTIsYKhm5HOMj8f/ANVIBIw+XaADwM4z/iaAEaXDKAi/JkDJI/SmxvggoGz/AD9vpSheWUc5&#10;HPPGPx/z9aQIT/ASOmApz/8AqoAlgchyW8xuDjv+NPjmZYiEJ2sMg9T9fSoJywG1kIwNq7hjigbl&#10;wxDNnoSOn1oAsLMyDiRgxHBB5BHuOlQtITlgCMnJw3vSpwVPygDOCf4v8+1MBzIAVbBP5UAOB3Jj&#10;jnv3/Ooww3naSx7nNSFQDyR7ccn6UxuWBUcAdzQAqPztZtp6kMMk+2evapfMKbW34YdQOMflSKhA&#10;Jc8Z6Zo2yBVcKSobHTPpz7/SgB3mSeXvd32sehJPP8s0Q7gxZRxj8f8A9f4UNKDCA24sDuyQeMD3&#10;P8hUMrZI4OBx9fegAkkyQ3v1HU/rSFwvBOfTNNdh5nGfbkmkDlQe3GOvGKAF+cjJJJIwKUs2/wCc&#10;sMHkEZ71GCSeCACOv/16U4DZ6nPTsPpQApl2yZ54pAWLZLZOOpFImSNg6Dv0FKRzye/tQNFqCdwF&#10;CSKSpHVQf5g0l25kdXJDYGDtAwOvSooZNoA8wKuMYPP6U1zjjsDwaBCzS5AG0D8SaZuzwCR36d6Q&#10;Nz3+vFNI/wD15pDsEjZ56cfSk6kDaDjpxSHp6/hR1POCPpRcdgJI6Hk+9K7c5Xj6Y4pucHjpSkY4&#10;6j+VK4WHqeO/T16VGOnA70L3+XkcjFDcDt+VABkE4x+dOXpwRTQcjqaUk9qADIxyetAxnbx+NIeu&#10;CME96OowQM+9ACsQxbJIFKx+QgDA6CmkgjgHj1FJkAcfj70AKrAfLnj6UN168Cjr16UgzgkDpQAZ&#10;APUY9Kdknvx2po65Ipx7frQAhxjB6ChsgenegkM2KCQfU+hoAYOMf1oPTg9/Sl78fUUE8j6UAB60&#10;d+D+lJ/F15zSqc5I7UALznjvWx4SDNqsSozK28c4HAz3JrHyelbfgzf/AGxA8YfEbgkgHt24Bxmm&#10;txPY7Px+qP4SXzc/aQB9xW2ooGME/MDjjow+ma8wJH4D+Veq/EW4Y6XJvVnEih2cHcSeQDz+WOw+&#10;teVOME4z1qpkw2AZGAOaBznJBpAc4/woB5OOMfrUFgT8uBjGacCc5yfp3po68DOKXOTz2oAVueo5&#10;pARjHGTweKTsRmgdjuoAU9DjnNJ+YzxSjr2pBgCgAbG/2HU0E8c9ccUYJPtQfQUAA656Cg9MZ/8A&#10;1Up5A44oUZPPQ0AXtFeaF2ZAwBH3lHOOpwcHGah1XzDdFpN27pycn86uaShBLCPeFIONhbPoOPXq&#10;fYVn3rmS6d2bcxJy3v8ArT6CW5DjjHFLjIpDkk0i9vrSGL1OQKk52kdcnPSowTjB9akKnys8en/6&#10;qAIxz3FLn2/Cg+9J82euaAFPT69KMdBSKBgdce9DAnH+NAADx9KUZ5x+FNAGOuKVeDn8KAA5BGAP&#10;yoA5x+VA4PXmlBJznHA7mgAHOKTHbp6ijOD/AI0YJbkUALjAHGKTuMDJoIGCdooUZPtQAexp8PMy&#10;8EfMOlMGTgY/GnQECdMcZIP05oA9wuELSMFTA3EqN3IP+NV5IgytuOMHHXA+nPSmm9AmbncAx7YP&#10;4f41DLdxksxly3TKjnNaGITGMEnKsG4+pqvM6iT5CDjpx0P+NQ3Mse47ee9QNJGJcEr14Of8KB2L&#10;DTHktjnjI7f5xUJfB+bLZqtc3KgcMCO47VC9y4Tbjk9eKBllmyckjnoD1/Oq8srhCN2M/nUBm77h&#10;yeKjaZGOc5yM5Pei4FhrhthB7HsaY0mBwcAdgTUSyKeo68UuVDY4J5/CgB+/t6dKQuSx4x7jqKYS&#10;pPyAcjFBwACSo+poAlRiWwFAzz9KfEzAjv7Gq4btj8TT0YAKT0H50AS4cgEKenSpEEzKQFxj9ajM&#10;4X5uMY/Ch7v5sDBHYj+tAE6gnr1IwOenWlQ9egHfnP8AnvUD3B4IPI79xTDKwX5Bz3oAuIdrZGCK&#10;FmCg7SCD156VV+07RtIGPcmnPIpIdSDknjHSgCV526Dk+tLDINu1mJIGOTVVn24JI55/ConuOTjB&#10;7c0FIvST4yc846nrUYmOeRVZXbAHyjPc/wCFGBnGep9KVxXLHmM7DAO0Dg9aY7bUznHfmo5ZCUO1&#10;wOOgFULuXJ5PI60guX3vUQEEk/Q4FZ97fMS2MgE1SmuPmOMY9O1QSSnuSewoETy3TnJL57cVA0zE&#10;dcGoQwL89ajkYHJB79aB2JJJGxnGc+lR+bwcAfSmFz04OKZ1J7c5pNjsOc5bAIWm5wuSc0m7k4pp&#10;JP0oGhwbAzjpTSxPHrRgdCenJpcfNnpxSGJ3yRzSqvOOy+9HJ49eaByp6UAAOD0PHrQfoT70buMU&#10;AD1zj0oAQf5NKD3FIMY6daCcjjNAAMelO7ZzzTevIFKOnPU+9ACd6UHjGaCDnj14po6ZI/KgB+Og&#10;24I96QHjnnNJkHnrQOg4BA96AF+90P15pDnHsKP4to4oOTw2KAF/I0Y4yTSegJ6UKeOev0oAUHHP&#10;H4UHg9BimnOeT0oAJPJxQAc7egpQc5yetB6ZpOPxNAE0U2y1kh8mImRlO8jLJjPAPvnn6URHB6ZH&#10;0qJTzx1PSnqeR7dMmgB8ksnlmJZGCOwYr2JGef1NQsflAzmnT/eA4zTG6+n40AegfBGbw1o1xDr3&#10;i641aDS57uS0kn0nZ9oiKwh1A3jA3MyjnsG/C78eb+HUxoF3AbnE+kM6rcY8za1zIiFsEjLIgbjj&#10;niur/Yy1RbHTvENtc6fY6haXQhJtr61SeHzFztfa4I3Dnn0Jrz34tarca78TtUvLiUyvJfJbqduP&#10;ljAUYA6DPYYA6DilLoOPU5nxK5+3JEvCwwomPw/+vWx8JE83xNMjlVT7DM7uzY27RuAz6kgLj1YV&#10;jaijXut3IjZFUSHLuwCqo4yT+FdX8K0trjWZLOH5kihMoOMGZwQNx9hngfieekVLKmzow6cq8bdz&#10;omiBOR0BwAP8+9T29tcPIEjG8t23Yx7nPAHuatzwbgNxxzz64odSv7uHO0nDZOC1ebzH0PswBWAN&#10;FAA7Hhphxu9QvoM/nRH+5HnEZWJSxwx4ABNJDA4O04JzjrSakjjSbo4XK20nTkj5TTWrQSjaLZ46&#10;0rNM0z/fdixHuasafh7ly7AAxseTgZwapsRk1YscC6AZwg6ZPavZR8i0LOxZhgjBBxUUhOzPQ9h7&#10;VJeb9hZ+Pm6gjj8qr7gW7jI4ptiS0JkY4GVPK859PWkkVRh+zcYB7f8A66bG+QrZAOeMjj8qdIyu&#10;uFQKV9M/MOlIY5WBG3djjqBk+3SosDLFs9MDngU9WUxnIXjHU+1JAqu5LHAbndjp+FADbjccsxzu&#10;4BPU/wCeK6T4IT2kPxR0mC/QPaX0xtZ1OOkgKg/gxQ/hXMzvkhQ2ccfSi3mmtriO6t3KTQOHjZTg&#10;qwOQR+IqZalwbTTPrXxX4M8IW2hFBFBZXbA7JwxIAxwNpznP4da8F+NGlJBDY6hCwIjc278dM8qf&#10;0b9K7az1t7yOPU9izpcqJQki7hluSD68kg/Ssj4vTrd+BLmRYokEcsJATPUuBnknnBNcEHaoj2qt&#10;PmoN+Vzzrw9fAxrAxCPHkwknA5HP4+n/ANet/wCHr2l34hjt73bHHM6biynH3lBGB65f864tlIbK&#10;HO3ByBjH+c1oaVdSW10rliOcMR3PvXpxkzwJwTPdvANt/aenPovnpE6QtD5sRGHUN/PLNz3/ACro&#10;/CnhSVPDrWN1PNvSZ4MrJncgBIUEdRjPbjnFeYeCNWSGbbEY90cizRS8nBBLknHORXsHgLxT/aXh&#10;e1LNH/aEP+u3HPmfNwwPH3gOcHIJ561pfQxSszQm8L6Yun29uJZVW1dhtEy7clVO08BiOD1PUnIN&#10;dFfR6Ro+i3O+K1XylYAP3JLHP15B7CsSWaUzwQwx8LEJZo3ABzkFTnIB+VHH0x16VwP7RfjC10mz&#10;n0+CbBkBUqpyzsfKByceisPcduakpHnX7RHi231DxVJbaW4W3gQQ4j+6GUHOMcY5I49PpXlchDP8&#10;xJNTX0813cSXMzEu7FmJ7knNQqvTHTvmsZSudEY2RufDcA+NbBSeWdlHbkowH616S1ozuVQFiSBx&#10;1Jryfw9cNZ+IbG7Vhuiuo269tw617j9mRp5mdVMMJLMAcZOSAv41xYlapnr5frGSMW5sfIBjkTbK&#10;cblxgqM9D71Ve3QbioJxwSf1rZnJkfc5A9RjNNlj2j7qkY9On9K5jvcTHFscncSScYOeo9akjgEb&#10;AuMgc5BzgVeYDgYx70FARlhgjqT25xTuS4lecxRQAqhDIQ4Y/wCywb+lfc19bJqfwFfaNu7Teuc4&#10;+TtXw3eoWsbgFTgwuF/2TtODX3l8NbV7v4CWyyyxkNpyg/8AfFdmH+Fnl49e8meIfsu3xk/Y71bS&#10;mkZjp8GowYbnaPtMjgfk4/OvH/2Z4rWZdNkFur3dva3WJsfNGu9xwfxA/Gup+FHxC0HwX4O8ZeFN&#10;YeK1M2pXsUM0kzgnciMSEVGJAwcnIHI5GRXFfsxeI9K0HS2udTcw2sy3Fu8wjZin7wMOn4flRWac&#10;TLDJ83yOc/bAlMnxF0/c5fGkRge376avK4cbWxkYXtXon7UWr6VrfxEtbzR7g3FqunRxCQxlMkSS&#10;Hoee9eewkbXGccYHHuOK1p/CjGr8bNtpHnNqnyBvJwCFAJ+Yn5ueT79/wqwUkhUgspYtkDocj34O&#10;cd+tUEm23EZZWUiID1z/APWq7JNvk2liS3J3eoIxkHpj2zWpiyvK5+0fLuJAOPL4wc+2DSoZHVov&#10;NfDcn584/Mf09asXKebuJjUY+YAA8Z/U/wD1/wAqgdWkwoJHdjz/APq/OkNDS5X5TJJxzgPwPw//&#10;AFUskyFeFbJPJJ4P0x1/En2pCqrKquTGEGdo5P5dfzpyyKJyFGB03tjP5j/GgBLlEZfMSPaAOfr3&#10;9h/npQULA7mO1V4U4YY/l/n6VKHkKZZuc5Pt+H40u12OXPzHA6ZIoAjESmFpc7dpwq9/ofT9Poam&#10;RoMbicyhtyrn5mOOpzgfzPP5o1t5b4K4Q4GDjB9uDUywFIjhSRjLBs4HPcHgdD3JoAjRmSXH30BP&#10;7sSAc+w4IJ9Ov1qxJFPHN5UyTRDIVQzNEPoMgAn6detJOWkX5WAwAPl3AnpkcnA98YqOCRhcGERg&#10;/KVZRnBGOyrgnj1oAgaFl/4+GyrZAYMXwQem7BGffmo2YfvEiDoqjO0SFgx7HHHr12mtB7C5WI/a&#10;HFlEzZC7doI9h/QnPtTb8R27YiHDMPmJYgnrklgMH2KmgCO2gnSOPJjXzOEEqlTj2J4/X8qmt4GI&#10;YtKygKWVlkz0PLZAwPrx/hC+WChSflHy/OVB9O/1/wAOarPO8Uhy29eoLLkdev8A+vp9aALE0OFW&#10;Vpk+ZcY+6SffOPTvj/GvbsBHIhCAYHXkn+QwPx9qrv8AO2QxVR/HnGM+3vUzRuYgMucHgsx+bpn2&#10;A5/z0oAhdcpkjbk5AJxx656fj3qRYHVAZLcBW4LsuFHfr0/z2oBlVMLI2N2eTj/PHGabC+yUsEUt&#10;ztJ5/kffFADmiChwVA2sOcsxH4DP86aX227QeSqjqXLn5vw4yO/Oabl2lcfLHz9xVw3Xpjr+dKpk&#10;WEtHCMLgGRieOvXt26UANaOTA/dkFuSSuB14x+v+FOVN7AOQAxGSrZz/AD5+tSFZdgBkGOpJyB9M&#10;cf0qOR5JWLuwwOSMbsAf5/HPpQAhSJJTyRj7rEgmnRiHzA2MruCkNknB+mB68ZNRsjGMFsgMeTgC&#10;pIUiWPaSc44Y9PyHv6/lQA2Y+ZnaI1A74xj8v/r4pIuBvCBj2JG73zz/AIetKDsO0Y9PmUH/AD61&#10;C5JlO1SQR35JPvQA+aHEmFMeGB5XOT/SklAT7sWc43FgQc/oKmjhndgwiKlRklgFBPHfGe9PeKLJ&#10;8vMkhB3EZJH8vzyaAKv2eYJ5nlYUnAOABx1xSwws8hXHA+9jnH+f85pzMWVgW5zjjGAB7j+maRFd&#10;V+Rxg9Sp/wA/5NACLCgcqx2HODlT0pXVUAwA5OcZY4P6/wCfSopWbccpgDjHQfhTo1CHDs2ehAzg&#10;fj/gaAEkddzEJ8x5B6YH0/rmo0XJAUDj0NP2AZYAcZIIXH6Hp+FMY55ODg9ABwKARIUGCWVAV6g5&#10;H8qaMfwx7voDSA5jVWAVexOMD15NCMFcBwWwOBzj6UDsSTK52sijgfwsWwOnJyc/nTFjO8jHOcY3&#10;Afzp5Dk4YbMfw4JI/PmkZiDwMA8EeYf68fpQIWQAR5535xjOfz4oQrhWJIPbnH+f1/Co/vZ3KTn0&#10;GM0AEc5PPOAetAEx2BOR0Pfv7Y/+tSEu3U7s5AIbk9v6ilYrtUBs+2en/wBf6Uku/HAwMe/Pr/n3&#10;oAQhigXDKARgFio/XiozkMASOR2eh2H3VJwPU45+gpVV1wchAPbGf1oAYxypbBxjv0/IU3GTnBPf&#10;pU0hGTg5LDknqf8AP1qMyPtzyR6Ef5NA0IsbtwAcntjrQUOeOO1K0jAAEf0x/wDWqFWY8dKLhqSL&#10;n7qsfcjikbbgcjGPTpSjPTIwOeOaQkEj5Rj60AkPict90kn8qeI9oyc46MeMVGjADluD0ANKrHdu&#10;Ugj35FAgYAHjOOgIXOajIIzk4z0xUhdQSemem3j+VLl2RtygAdOBx+lAFfIz79xRg9zj0p7njaDw&#10;R1GaY5IIyOtSUGPQ8UoHHUADpkUKpPX+dACkgFjx3xQAg7A4+hpDjgjHvzTiMcBev40jcD1oAaQM&#10;4xx35pSRzkjFBwOQOO/pSenpQAcEDLfieaUZPPrQpGB3pOlACkcfKKRepz36E9qDjoaP4iewHFAA&#10;eBjrQOeQSM9qD1zjinKNwPJxigBASCQePfFGPlJxyR0ob04oAJXnsKAD5SfX3ofnrkn6UnYHOaV+&#10;TnJOaAGYx2pT1+lIx6nmg9MDPrigAHqRR64o+ppT14zQADPGa3fBbRJqatI2OMkblTA4zySP65rC&#10;XG7A/Wt/whLcR3JNtdSREcny3deO/Tjp3JApoTNrxzfE22EdnVo+rAgYBABBwOMHHTHoTXDzDEjA&#10;HvXYeKIJjCLqWdNrx/LltzOcYzlcgfTJHpXHzAhjkjk9qchRG8Z6/gaBjjp+NGcDgUDG73FSUKM9&#10;z+VHfHHTuaPx/KlOeox+VACHg9P1pOR1/lSnt0/Ok78E596ADtiheeuevpRnkilDY6UAIec47n1p&#10;cdSKOmOntxRj05IoAQdOcjFSQqrSBeevUcmo+MA1NAMttxn8KEBYlfbFtOCBnaqrkL/9f3qlIdzn&#10;pjrViVuN23nHY5qsxyOcc02JBn8/WkGOp/KlHpjr70mc9uaQxRwcj1FSEAKeQee1RD73HOakfGMZ&#10;OfpQBH+PXvQeOMUp9Ov4UgyDjqen0oAU+gOeMUn1/SjGDxjNGe386AAg4x6dqXsPzpAMc9x0oIHu&#10;B6YoAXHGaDgjrz1pD29D1o57H6e9ACAbsnpRzk0vv60vYHH69KAA9ADRkZ9P6UhB4/SlB+vFACAd&#10;eM+9PgJMy/UYpuc/Sltx++TJ/iH86AO5n1By7tuG3ceh96QX/fcuck+4rDuJyJHOTyxwPTmmG4Oc&#10;jsMdau5Fjfa+B7nOOmKinuwWPrnpj/PtWIZm9eKDPjv+Gfei4WNQ3Cs3UE9icUGcbRhieO9Zhmw2&#10;RQsoJ56jsTSCxoNJuIJJwDng0gkGMPycdAKpGfjg5A9+lCyncSSenGDQFjR8wAHaSD296GkK5wet&#10;UFkA4J57fSnGcA8HkelO4WLySgDO4HOBnuKQzEjHJOfSs9Zs5wMduuaBPgnBP1ouFjQMgYHnj0xi&#10;lEg7Hkce34Vn+fuOSx685pPMyMZ4PFFwsaLTDnBH503zvy69cYrOaYE8npxjNCzEjH9f0ouFi+bg&#10;jIJPTHAo+0N5eWKkYrPMvU9Px5o84lep4HGDRcLF9rjOOT15pRclTkGs4ycev1pplJb3ouFjWW5W&#10;TALbSf1pjkqCASc9M/41l+bjkmpo7xgpVsfjzSGaIcEgsxA9DTzMQvytj09azDPhuDgY45p4umZe&#10;Dg9hnpQKxZuLltvzx5OM5qjcTqz4yFPvRLdSIdwIIxzmoLm7gnX5oQrDupoCwSbSGwwPNVpSQ3Jp&#10;jM46E1GzErk9RQNIkcgnn9aaTgZyAMc+1Rs4GdoOfakyT17+9K47C5AUc/U4oz6HAP60Ae/TvikO&#10;eOOM8+1IYvv6egoPX60dB0pMjHWgBT3J6UmdwFG7uADSc9uBQAuflx6dc0p47/WkI9/0pDgk0AOP&#10;PfIpo646UDHfjFHPPQUAKF7g4oBOR6UHgcHFJnjPPpQAA8Uqn1AGKRhkZxwDSqfmxQAHaBgjmkBz&#10;g0HO7k0e+RmgBcHr+ppFHGPfml6+uf1pO3WgBWPf096QtycUAHb9KOTz/SgAyv4+lA4Bxzx0oHXA&#10;655o/h9+9ABnuKQA880p+91wBxmg55GPyoAOw4ye1KDxkCk60A8565oAdMhilMbDJXg4PFCEZpvc&#10;DHNLFjfg9qAHSn5RwKj425xT5TnA70wjOcc5FAHtf7NMq2WhXsxYhQWmbtwik8/jXl1o8l1qttM7&#10;KZJpZbh97hRxluSfpwO5wK9F+HjLpvwf17UMlXi0948DuZSFH8688tF8gXDgnNvZYz7sP/r1F7s0&#10;SskZE0zSkkfKpJYD3Pc+9dX8GUD+KJ1bJH2RjjOP4krkiMDjntXY/BAE+KLlgDxZNnn/AG0FKt/D&#10;Zrg/94h6ne+SSQxZi2P79I6MqcySDHQA561ckT5hliQPfPbrTlh3AfKCeu0+teVc+osVQkn8Luw6&#10;5YcCmXqSvp13l2K/Z5OSoH8Jq+YG5znB7elZvjKRrTwXqlwJCCtsyA9TliF/9mqoXckiK1o05PyP&#10;FATgMV69auWUlr9muhNC0kxRfJYPt2YzuPTntxVaWBQIvLdWLjOM4xyacIpWiLeW5CcFlHT0/kfy&#10;r2T4/SxNHMskDQkEHduyAB2/z+dVmyUK4/Om8qdxyMdKc7KW+XkbRkj6U7glYWJ+oyRyOfSgFhIe&#10;AT3NMyR05yOlDnJ9/wCdK47D1O47SSM9f505SMDkkjsBkVG2OHxwT0FSWUMtxMsMC75JDjrjn6ng&#10;U0IYOSzED5RnIq5bxwWcfm3IDyvlViYHEYII3MODkEggd6l0WO1+2xQTSJmYlDJJFvWEngMBkZIz&#10;1/nUSpcTu9hIJHkM2EjQb2Mv3eO5z0P0FPoLdnffCO88zwzNZShmaxuCq7QSAjcgfmHP41F8XtTa&#10;30O302FG2Xr5lkZSAuwggDjrk5/Cuh8C+H/7A0AQXCq95O3mXTJ0VugUf7o/UmqfxHt7STwdfNeI&#10;2yBd8T5HySZwv5k4+hNebzxda62PoPZVFg+V6O39fgeWtcltybU2ycnA6ZwT+tIku4hSBk9z2/zx&#10;VVcggkVJGfmyy7sHPB616KZ4HKdb4Q1RlkhinIZYtwXJyCdvBPfjA56jFejeHJBZSRTfbTAwSR97&#10;HMbg8gcc7MYzxnqQM4rxe3uPJkEke6MbtygjIXByMGut8Ga15tza2E4U+XI6qzvxhsHt15/CtIvo&#10;Yyie/nxHZW+iXF/cL9mhtbMyzJgHBC5GCSAfvdiM54r5p8b6vqXjDxRPqUwdYppnNujcBELE9M9e&#10;RXdeItafUNKS2jcRxJarDdByPmZeucD0U/XPrmuUv0WO6URJ8kZMabSD3+Xp688j/wCvTauTGVjn&#10;byyWHT1lDKxzgqBgj6VmKGJGQa1vEUiGQMF5ZcN7n1rKQkHOefQ1lLc3he2o8x+XF5pcA9U5/Kvf&#10;b928lLZXGW+eQqMbmI6D6cj868JsLOXUbqGzt+ZriZYo1P8AtHGc/UivdZ7byZTGCTtA2kj72BjN&#10;cWLaVj18ri3zP0KoAA5bGCc5HT0+lDfM+cj1/wA5qXyd53fOT7imFGwUBOR2z04rjTPW5SvMwQ92&#10;Pp1zxShkyARx06e1SyQsZN3Izzim+SxJYZweTz/n/IqieVkVyY2s5gwbLRsNwGexxX3D8Bmjl+B2&#10;lWc+BNNpkbqhPLAxr/n8a+HbiCQxFUYqSpPPWvrX4N6j42l8NeH7XTvCI1LTtQsNOm0/XFuFSKxt&#10;xBEssbAfxKyy8Hls9weOvDPRnkZitYnx78VrUHXfE8Wdi2euXQLE8AvaoP5pj8ay/hcJJfh/MgY7&#10;VvpNykcH5UP9a6X4ymP/AIS34ipGGC/8JB5iDHBRo3C/+g1yPwtdh4Qux82EvmOB6lE/wrSt8Bhg&#10;taxz3xMVV16KLqVtlBPbOWP9axLIMVkKjO1R/MVr/EhifEeWOf3EeM1kWn+rk9No79twq6fwoyr/&#10;AMSXqaPW5iCDGVB5HXvz/n/Gr1lbpcT5EmQRxuB9O+BWfDg3Kx5DAqMEDIP1HWtW2dJLfaIQ4jy7&#10;YcsQO+Dk4HuRWhgPlRAGRvLKgYGXY5649vy/TmqkiyNK5OUUrhgh4A9CT2/GpJ48oZkLBXAYEvnG&#10;e3Tn69DVeHcsW5s8HP3sfz//AF0CEMaByACmTjaRjr+lSW8RkJCxMx28sfT29ePU0+H5isoYDvjJ&#10;7ds8foeaHcOxPU/xHPP6k0A2QuWCbfMG08oAO/rgfWpLZsJkSDofYdfXI/z2olSSVv3bggHJJORT&#10;lZkVn+UYONxGP1oC5acKNkgQkFgd+PT/AGiP8BVq1tLdw26YxAn5GIwjH/gKt/XrVWB3dlRwoC9y&#10;qk5+o5/EnFWmn8xgiskmFwxEzsX45JOScdeMfhVCK900JkdAY5BGCu7BOCT2BCjnnsD71Hp7uk5Z&#10;WKOqcpEew75OcYPfpUYQKTNHHujzt5OcHPRTgc9OnP1pbaVyjZ8lUzkF2VcfnnP5E+mOaLjJxcFi&#10;ZpJWLLzuXnGfXg/y/wAaSZ5JZnCxErIuA5bauPY/gepI9qbF5YnjMjiPBwTl+D14JK/zp+o485xG&#10;UYo3LDAz6fxN/Pil0Ar3LLFHtkYlGXhQQBk+w4xx271T3mSNskdSQQP8f88dzT3Yy5XfuVV4G4nG&#10;O3p/hSQY8wqSpI5yVHP45/z+VIYWUZbIxnI5AGcD8akihi+0h5CyheoU8E9umfyqSBgI9xCndzkA&#10;EfT1/wD10GQhg2QGbgHefl9hzxTFciliRCQMHk/e64/75FQM0mFAKrt/hAwMe9WGZWZmxng9SSF/&#10;Pr+JFRRxDzSwfgHjcdu76ZpAiSBWeZgzEoP4u475x/WlnRlRPlb5wQCSQMHtnv8AgQPaptzKN8r5&#10;J+ct8xz15ySO/pUFzucEIyluAG4B/Unjn1FAFdwwQkSFQB0VwAfbj/6/vTVILH7xX0xjn0pyM7KE&#10;GTg4CE+p9uvXpTokVJSd/JBz8o+T69e/+fQGRhcKGHBJPUDn154BpEUHaGOR7EHA/D+VOcyeZlZQ&#10;uc/MCBj1BxTkIRdwKk56tnK/QUASXyoqIc8sM5PzfqT/AEqBsttbcgHThec9scfyp8n718+Ud5H8&#10;ORn3J78UiuY2XEiZIwzA8nt1/oDQBHL5iqCzH7uDhs5PvyfXp+lNV32lVDkeg4x/T+VWJ0DKSoyM&#10;YBXLAH07Afh0qFhDtyj7ic5yo+X6ck0AMUvJxuwOpy3T3J9PqaRSQODnbnt+H+frTrdWDMpfGeoH&#10;OR3HenKvy7wB8x+VRyT9Of8AP0oAjOxuqEnHbnH+frRKBtwytjHTIOP/AK1WFRWACjBHIGAM1BuK&#10;zF2ZWOTkM2Mnr1HWgBGSEwkoZAo5OV3Y/IUyFz5LYWM4OM4BIFOYqp2uAMqACAR+WajYAOCwIGO2&#10;OP8APvQARSSqFUOxySalikYuQjMcjG3/AD/n2qOMhXwCMD34H5cmpV2LCchd+cAYPP4bh/KgAdnc&#10;KoG0IMKrHJ9e/v8A3cVHK7eb8zlm4HPP4U6N2Qh1IXspz0/zmljUzSs5zyT0JP6mgCN23ZY4w3P3&#10;cChBlcnOOmSOoqW4iaOJecbgDnH/ANemwg9wAfXgUAKq5jIA5Pc9P5GmjhTkxkdmOc5/H+lSFxtw&#10;w4Hbd/8ArqHZlSygsucZ6D6A0AJEZeqEc5GF5P8A+r60FyTliCc05WxHjoM54OM+h/8A10wqryE7&#10;gATyN2f5CgBC7E9OB0AH+f6UzOSS3QU/7p538dAO350h4OMMB6gYoGNHC4HOfXr+dJlcZ6Z/ClZd&#10;vB6j8KF4XAHJ6YNKwwbsoJ57A0jA44GM+nelPupB+n86RhgjjI9aYDlB28Ak+rVIMMAGUDnPt+WT&#10;URBLYI/WpMArxnHrsxQJg4CtnKj07/5/SmhuPuk564PNPlX5ByAfQFf8TUQ3AHtj36UCGkexOD+l&#10;JtyeePpTlGeeQfSnFRkDGRxyaB3I8HkDr65pSPUjP1FAILdAMf57U5Wx8vJ9qLARqOPc9qUqMZJJ&#10;Ip0e7oSB7Hnj04zSMByM5ApAR55+gpOSM9/ejgjqMUHA9/Y0hhg/j2oxuWjt0696Dx0+tAAOTg9a&#10;ByaVT046UcbsE9ueKAEwSeAD9aeq+px/Km5Hb8zTx/Dx075oARlG0gnnPSmhQRjj8KcQRk5xmkAI&#10;4Pb0HWmAMoPcdM4ph5OTn6+tOYEcn/69NPLHk4pAIM9+opQePpSc9sE/Wg5A6dKAFPTIHOKTjcTj&#10;rQ2SOc/jQCAQcYP86AHxYJDHpXUeEQACixLulbAJcKT+HDH6A/hXMQ4LYHIre8PMN/DQqWYfeYHP&#10;4Z/mDVIlmh4o81BKkjxkkYzG7kFfRi3z4/AVx0vEnKgZ7Cuv11nFjgyRMrk4VYnTb3AC7QMde+K5&#10;GYHdz170SCIz0o7+opc9u1A6kAAelSUC8HpgeuKccdwabnnn9KcDjPB4PGKAEbJGO3bikPA6k/Wn&#10;M3cim4Of5e9AAAe3bsKG9D1xR1oHTpQAHgZ9KB1yRzjjNKMen/16XHpkfWgBVA5ApyZABGT7UwL3&#10;x+NTLkg8MPemhMbcMWILZOBxn19B7VCffrUk3pyT71FgY68elDGAzjml5AyfpSE88elGeBj8M0gH&#10;AnPofrRx2JpAec9aU0ANBwelL39/fvR7mjjAx6cUAB6cnA9qQfXrRkHj0pCOx4oAXnHIwBS/w9Ri&#10;gYxg9qDyMnFABnv2oODzScjpijsM9MUAHfHf+VJgYBOSDS9BkUEYAyOT+lAAVJ6dRQCMeuP0oIye&#10;v5UAZOR06fWgAwMZHanwf69Ov3h/OowMtnr9akgGZlzycjtQBoTnErZz945z9aZk065XDswH8RyK&#10;Yyk+o781RIhYk9Tilzkg+/50bcf560gUjtg4oAUn17nrSmTByB+tNK4UZ/WlC9iPxoAXd83U5pyv&#10;2zimqvy/d60FT9CPwoAf5nbcOaQOeCTTdvHqTSHBOCMUAP3fMR1oZvk7ZqM43Ec896PmxwOPSgCY&#10;yAnkY9KaZDnrgVH1PPc9KMEDkYPagCQyDGeKTzM+gNRjscD/ABo5/CgCXfjj+tIHAHt2FRE4IGB+&#10;XWh8jgj8qAJQ5HU5z6Um/k8/QVE3zDg4IpuTtHH1NAEu8ZPv29KQsccA/jTC/wBR6e1HJ6dfegCT&#10;e4JGDxTGaQ9z+JpQccE5z1zSPcKse3bzQMZljn5zmmGRQcgZNNLljuPHFN+p+lK4WHF2I6/lSNz1&#10;6UHnODigkZ4NIYdzz3oPFBPGT1pBkNycCgBzHqQP1pDg85xmjvQOvsaADnqeTQfmXrSdRnOKAcEk&#10;9KAAen+RQuM/1zSN2Gevf0pSRk5xigAOMntS/pn2pPbnp3oJG05z+FACe2aXPqM59ulABJ9KCTjq&#10;fegAzlSfekxzj+VLznj8qOM5z2oACcA+n0o/iIHOeaTJx1JpQOOKAEB9T9aAD19euD1o4/CjsOlA&#10;Cjrk0Ec47+tAGTxQORyMe9AAoIOST70Y5pO3p/Wg5xz3oAM4+lLz19f0pDyuKXIx6ZNACDI/Clwc&#10;9aOmTnjPSgY49+9ACcZxxRjtSjIbggc0jUAHU8049QeDSD6Ek9KB3P8AkUAOwWIHHrR8oIRORkZP&#10;rSE5465pYVzMvuc4FAHqF1J9l/Z8mj+6+o6lbwLnnKqCx/UdfpXD3pKafqDhsKZ0iAAOGGT39tv4&#10;59q7Pxuy2vw08IWJYAzS3F7IMYwq4Vc/98t+dcJeOy+HrdX4M8rSn8Mj+ZrOJrLQzyfzJ5xXcfAg&#10;f8T/AFBiPu2Pft+8SuGzk9R+Peu++ASK2p6q5z8ttGNw7Zk/+t+lKt/DZrgv94iegoAckAe/Q09O&#10;McZx6jP5UrLtHDZPfjr/AJzTyATjIPJxivNPprifLtHK7R6n9a5z4qhm+H98IeWR4nfHcCQZ/nXT&#10;bcj73I69eKhuIklt2hkCPG6bXjIyHB6g+oNOD5ZJmdWPPTce6PAQx3pznC4Htwf8aWJwLWVduSSu&#10;D+fevU9Q+HmgXcokhFzYnP3YW3A/g2f0NZtx8ME2kWmuMVJ6S2vTHuGr0ViKb6nz88BXWyuefea6&#10;24QMQpOSM8VJHtaVEKo64AGV28lfbnOa6q++GmsRj/Q7uzuuTxuaM+n8Qx+tZk3gvxTFIB/ZExYH&#10;/lnKj/yarVWD6mEsNWjvFmEqqwOMjgkc5+v6UsUaySKi5becAKOc1oyeHfEELgyaLqK47/ZX/wAK&#10;E8N+ItodNHvweq/uGH5cVXMiPZz7FOx+zmRVOz5uMynCj647A0nnSxzplVJicEKVBQ4/2ehFbWm+&#10;CvE97IvlaPPEr/x3H7pR653Y/TNdj4d+GlpbFZddvPtZXpb24Kp9Gc/MfwAqZVoRWrNaeErVHpE4&#10;PQ9E1LX9VMWl2mQD+8OcJCM9WY9K9U8H+ELDQf8ATpPLudSYYa4C4WLj+Be2R/EeT7V0Vlb29rbL&#10;ZWVrHb28XKpAgRVPTp6+9EhKEAAZf36f5zXHVrynotEexhsDCl70tWQuhMa9CW4J/wDr1x3xquLe&#10;28IR6ezt9pvbhXVR2ROWY+2SoH/1q7aR+AUY5BySB1ryL4z3on8aNapg/YbZIW/3j87D8C2PwqaE&#10;LzKx9TkoNd9DknXDD8xjninxkq2euajc7nOwYX060hBxnP4+teimfOsuCdZF2uAcDC5/rUMUkkdx&#10;5sBZCjAqy9RTYsggkfLT7ZGeULkqD1IBPSquI1bDX7pEljm+ZZGy5xx1ycemea0tKuIbqQjKZyPm&#10;PGOOD6dv5Vz0QgFrMZWG5mACr2xzmksL77NOXG4qQQeelWpW3M3C+xJ4kOL9lyDzgEHgjsapIuew&#10;P1rUNr/aV7vWZdgiB6jPHHT8Kde2BtIsPtIDYyvO76UuVvUfOlp1Kml3L6fqcF9ExElrKsinr905&#10;5/KvfrhY5UE0RzG6h0PXIYZXPrxXz6zAPg4HPFe0/Cu7+3fDvT3lJaW38y2ZieoVvl/JSo/CuLGR&#10;vFSPXympacoPqahVAST0HHSjapIOOcccdamKleQAcA9ulRSFuDjHPQivPPeGEAsNpGM8+tMkiG7J&#10;IYd+KnYgM25sc8Acj/PT9ajG7eSWzk8jNBJHGgViFGNxwc+lfW/7FOoTT/s9xWpkOLISQL7bWI/p&#10;XycsalwxGNp69APavpv9g2bf8JdUtz1i1K6UjH/TVq7sL1R5GaLSDPlj4mRkeLfiLP5a/wCjXVq5&#10;BHrHMM4/D+dcR8IgX8N6mmQBHdo24543IR/7LXc/ExJE8ffFC2yX8xbVguCcnMgyfpkn8K4z4Z2M&#10;lhaajbyTRSGdLW6BjJIUOkhAPHUdCPWta/8ADOLA/wAdf10OS+JB/wCKoK4G6OCME477c/1FZdrI&#10;oik2x4IiAJ3d94O7+mBWl8Rj/wAVjd8D5RGOD1/drWZZDdHKCoIwucHkfMOn51dP4UY1/wCJL1LA&#10;KfalbIU4H3egyO1a2mOqIXZsEk7ByFB9iG4PuRz+NY8kai6YBXVUUZVzgjgZ7Vo248q2VmjfaTgn&#10;oOnuMdM1oYk1xLEsS7MgE/LkqCR15AOP0/KoIbjZ91QG6np/P/69NunG1VjXOf4cqQffIx3+lNyz&#10;R7Ny5U/MABzz0460AWp5t8eDhiSSWDluegH3jT4EjdFj3KWZcHyyG5H059/wquFZ8kLkAcqDjPT0&#10;GM+9SkST7Y87sKSACGxx04GTQJjlKuCcMeOWBz+f+RToepC+WAVIwpGeR+X6/wCFQnAUsRgdMtxn&#10;+pq2Eg8obrqNCRkrjfgY67SQB+Z69qaEV4wNgYFCN3y+Yfy6ZHb349Kuwyp5TeZtZwMIGztXjqAr&#10;gg+5BqRrdbqUukqrEEGJA2zcPc4YenQYpxWGOz3CJ2OcbyCFb805PoMD60xlK4QupUjdInCoz5PP&#10;pgAY9u/p1qGK4mjbIPlDlBtIGenBPTPTnJ6dKsSO7RBZGixg7VTZggf3sck/WopwWt88AqwyTtGP&#10;QYU5I9B/KkBIJ5VJKMJVLZY7zkHoOA5yfwomkjceZO6AqNmF2lkx7dQPrg80+T5bBofMVWO3B6M3&#10;thR9cZzj9aiWIyoiKc54UBgdvPTHJ59qNQRTOAhAG4D+6fx5GKSEhFGfLxu57t/9apbmJF4GeDtO&#10;7IGee5wfw/8A10xBBuHmTKq+xz/473/OkMsJIhHyoMBed2O/+e/61NE4MTeYAy4z0wB17BlJ/XGO&#10;lVneMuBE7OF7sAu36YJx/wDrqRWQK2VZgMcMSVY+5x079DTRJHcEE5Vi4Xgrux+nY0iGTcBGp+UZ&#10;yo6DuTjPH1qSUrIxIwi4+VQw3H07A/hQd8LFScbl+UBl+UYx2I/H+VADTIWj5Klm67pAD+PzD+VK&#10;5Y28YeQA5yE3gkk/7PJ6/SooZXXELsUUjknIwOvGBnmnbj9nIUYBBwC3B98Hv+FIZFKi52Ixfns4&#10;x74/Oo0BG6MsisDkjlm9OAM/nUk3ys0Sq2EYffBz26k4x+AH41FH5Tbi7qgA4JJAI/z64oGScvOX&#10;VjuHO8t909yScY/E02JpDH5LSFlY5KoSB0/DNLE0QAKFpIwRuYopAz+YH9fwqa3KFpGMTPtzwWPT&#10;6/Lj9evSgCJ2Zy4y2ByVGUHTuuMfjmmMrrIAysoOSCTyw9gBnrVtJXKsEXYvPyo4TA6cbgB+I5qA&#10;uEkJGV3Z+4QCfrgCgCEu7HJlwcYG4gEfiTxS5fySpcKGPJLdfpnP6U+MlVYB2Xcc7s8fjgZJ/wAK&#10;UxsoIUnnI3biN4HXr/WiwXIkGCRufLDBGdoOf8+lDBih4C46Fjz/AJ/CrXkpDDudZAzqSOCR+HAG&#10;PzqvHGDKxMqAAE7jJyPQZ9adgGnOxOM9eB3/AAqFhIrE7wD3wfm/P8PWrDMiQZjmLbuwHB/HOT+V&#10;NRl8zzHOT1AU4A/8dP8AOkAy5K5CpuUt3HB/FiTn86rEbX3Ltbpz1q7OVOE2oGAxuYgk9euR7+tQ&#10;lcox4PI5IXn9f5UARISrlWbao7MP/wBVHmEsRtGMdS3H1PJ/nT3BMuc8Yx24/pTHVtwORnsAf50A&#10;BVQpfqepI5H5g1OnyRgANtOOOx+h/wDr0w4L735GemRz+QzUkIGcEEZPcbeP50ALcOS2fkORj5Tm&#10;otwBAQKcdz06e9PvBtk4Oee4B/8ArVHGCwzjv1yBn8zQAFg+0YXOe5wP8PzpHRyo4Jwcev6CpUEQ&#10;Bxycdc8D+VOYkjaqnk/dC8n8aAKg4IXbz/dA60SDH3uRnPPT9R/WnOp2hiuFBH8OAaaQMEgY55IW&#10;gBjKwXOxlGRwQRSH7oORweT2P9KNrFjxggelKdwUqD260AAJPOCc9TjGKY3QjAwT607Bbpz/AEo4&#10;GRwec5J5/nQx3BSS23HHXrSnIkyOv60icN2xjnrgUpClTtZiw98UDuCEZJILZHPelVlBz8o/n/Om&#10;KcDJ59M09Ttf5SR3HOOaBMezjZw/OM8t/wDXqEkhvQe/SnhmC4LYH1xUeRtznHPQUCF3DIwBjsKc&#10;eUwT3qMEewJ9OKdz6HaO4FACKcDGSc9h3ox1HJ9h1/lSYwMEj6HFPCjcASMfnQAnO4jAAPb/ABpp&#10;A2jHUdeKkcAsfz5BpoAD8kdeT/8AqoGRtk4APT2zTSec5p8gOMnn0xTM56D68c1IwXpjGDR0/pSc&#10;cjJPrSjgfKMe9ACjg5xR1OOMntRxjk4pRx2GaAA5J+9x29qcmOScfiaQ9R1NKp4IBUEnoe1NAKcF&#10;Ovf86D1GRjkcClC8Z6baaeRnk4NMlDWAHQfXNNY/Lj1pzZz9PWkY/wAJx9PWpKGHOOp4oP3eRml6&#10;HvxTc9e9ACnIAzx9aUjplgfYGk6jrQT1BPbigCWPHBPTvXQaEwMf7vzgRgLt3bT+Ib+lc9b7iwC5&#10;P+71NbOjyyiQRiZhuOTgsSTjpgc/lVIllnXhEIsRzFix4wuGx/tDJ5+pJ6dK5yUBZCQcg+greu2g&#10;lQpuZivDKWIUHPI2sQf17VhXXMpZQMHoo7UMIkRyKU9frSAH/Pej6mpKF6celPABHH4VGpbjqD1p&#10;+cDAx/WgBcYH+FNbg5z+VPb0Prx3phwTnOOaAAMR60exHSkHXmlHAxk/hzQAdwBnilAyaVBnn2yc&#10;04KzdB/WnYLjVyFz3z1zUqbQvUAA9fWm4weeB+tKNoTAznH1xTEMm5Jz9eaj6d6dK3zknJJpozjO&#10;cZ6mpGIPu8HPajHP8qMA845o7fpzQAoz2Pag47DBoI/XvRnjPFACEjj1oUcdc8dKXjr+dN6c0AL/&#10;ACxxRx3IpT0B/L2pOO3NACgcdP8A69AyevXvRjPXjvQxxwP0oATueaB14o9yRSj2HFAB+P19qQZ6&#10;0pP+yP8AGkPXnP4UAH8XTjvz1oyQRgUhIOO1LgZwP1oAUckdvanQHEycgfMOv1pnU9TwKfbczJ9R&#10;n86AN2S2klkcBR988k8ZzTJLR1/gYe4HT+lfUF98C/JnKi0d92cM4VsH0HAx07/Wue1L4L3sVxta&#10;EsDxknbjr2AP8j059K25UYczPAI7SRjwhHHWnNaPwgQ5zyMZr2vUPhLeoVeGLYR1JG8P69utZt58&#10;N9US52TwKgONrdFPt060coc7PJGtiB8yN6cjFNW2Kk5Q4NeozfDzWUbclorhRwQSCT6c9f8APPpC&#10;3g+4eRo5bdbd1OPmjK7/AMfw/wDr0cgvaHm4ttxzz9QaZLakOMDr2Ir0weEtQLhVsmZv74XGe1Zu&#10;oeG7gSGM2Lb1JyGg2N06djRyBznCGBsgMDx+P50yS3+bAA9M1203hyRxu+xuoGNwCFv0HNUH0aJZ&#10;T97g4OMD+fQ0cpXtDmUtnx90++BUc0J6DOe4rqLvSxCgZFJyP74P4YHeq7aYzE/KQfT1x6UuUOc5&#10;9Ixu6Zx2FL5WCflPHvW8ukSMdyoSO+Bj/PUUS6TMAD5LgY4K5NHKHOc/5Rz0+lKIvlyFPTP0rcOm&#10;vnLRHaD1KkL/AProOmOJcIM5J+U85Ht6ilyj5zn2TDZwefXtSBSp7/0rVnsmV2BVuOoxyPqKgNk7&#10;tuGcdeOP/wBdKw1JGewyKY3yrnn2rZt9HuZEJijLgDPAqtcaXOpx5ZHHf/CizHzIzgRzz171oaXZ&#10;rOC7SKD6Nxmq8VnJJKFAGTzSSia0LKxKsppDF1SA2xDZz/Ws9juYn1p8sryYy3GKZ2471LGg5469&#10;aM89M4pMd8Uucj29RQMM4Pp6c0ds54+lIPzzRyOOfyoAcOPw6ZpBzye9A4znn2o74oAQ4PbGDS54&#10;Hr7UHqB70DAP160AGfTtQOVJyfzozx0xRkYoAF4AGcHFJnJ6/rQfX86OaAF79fzo7Z4pOeSTnuBR&#10;1GeOOxoACcnGOvrSn0PFJ3z+lHNAAxoH1/8ArUN0z29KOSeM5HWgAJ44Iz6Uo3ZznPbmjqevJox0&#10;96ADvj3pD068g0uewwPakAPUigAPTOB0oHHI6+lDDHejGT7dqAA8Y9h3pc9qTHbOfUUMOSCfzoAC&#10;TkHHWgfWgDtkGjPPQdO1AAcY49aPXrz6GgDnPagAdaAA549fSgep6Zo6DABoxnjnntQAEdunFAJ4&#10;6Y9xQM56dutC4xg0AOwMU+zG66RcZO4YqP8AhOelaPhG0N94js7VRkzTogHrlgKTdkNK7sdt8ZGE&#10;eq6PpjL8ul+HolIz0ZwW/wDZxXF6/sjgsYUUqywbpMuTkknn2+ULx7Z710/xfuku/iN4gdMBI7pL&#10;WIdPlTC4/Ja5nxdHPFqymWB40kt4pISykCSMrw6+oPPP1rOnsjWpuzLzyCOD2r0P4D2ssv8AbE0d&#10;xJDsECfIqnOS55yD6V58nH4HpXqvwHiWPwpfT7TvuL3aT3ARBj6/fNFZ+4zTBL9+jqTa3jYH9oyD&#10;BBAeCM/h0HrT44b8Es2oLjsPs4/oRVqPbggnpwM1Jweg6dfeuA99Mpm3vTytzA2M8i3IyM+zUksO&#10;oqgxLbucZx5bLj6/NV4b1Y7toPPQ8077p5HJGOO1Kw+YoGLUgACLQ9OCzjH6Gkih1OSQRfZrZt4w&#10;P3+3B+pAH61oMpCZOAcEcdMUjop/iBXrjrmmK5Xv7LWLScR3enLGSof/AI+Q24HocgVEn2snP2Ak&#10;MMcTA8flV1YwiHy1Uc5AxgD8BTbqRbeBjIx/2R3PoKLAipPcSW6jdCy88fMD/I0kCyYEkgdnPTIH&#10;y062t2km+0z8v0QHpGOOPrVtkDMCTnPcnPFA7kPmnaSVck8/c60m7PzbZEOcfdxVjYgJyuCDxinK&#10;g5Pbp9M/X60rAmV2YEjbleTnOeaikdHwd3PrirjxFQQVJI54PakwEQbflxyOODzRYdyrGA8iNuwM&#10;14d45kEnjTV5DIru17MFdcbdochcfgK+gLBA1ynmHdl149sj2+tfNlyxa7lLncS7HOc5OTXVhVqz&#10;y8zl7sUMVVA6+4BqRBAFGWOe4HX6UpiU4ABznnHrTjEijJQkk9M4rtseM2iSG5t41CkNnk/KP8+1&#10;V4mlIIRW6HNSIqKAzAEbvxqeaeNIQqIeANpDd6eoiiIpDgYOfpT5IGRtrDGO+akZmYbl6gf3uvvT&#10;XVw5yxJA55yaVh3CLdF+8V8HOOKsNc3MvBZnC55qCQEIDkf4H0p1tLsYjjDcHFUhNXEZ9z/MDuHP&#10;Nes/A25R/A0kBOTDfSZ46blQj+Rryy5n8y3aMqDl92SMkduPzru/2fZi39r2HmEfLDMg4/21br06&#10;rWGJV6bO3LpctdeZ6MyrtJK5YdjxzUYPzZwB6Z7U9oWwv74szHAwAf1qIwyK2fNGCTyQK8ux9Jcc&#10;w5DMR7UhC7ct785AxRIkhO3zEJH+z04+tOMMm35HibHU7en4ZpoVxscYD49Oea+if2CJEPhLxLCn&#10;Crq9yQPTJB/rXzui3KnjySBwcA/4173+wJMdviq3YgE37McDuY4z/WuvC/Ezys01hH1PCviqGh+M&#10;3xDggw3n6fE+COV2TAe394n8fWvL/g8FbU9cgJICIjgegDsv/s1es/Gkw2v7SPiyOVVIuNLUgEHq&#10;JosdvavLvhfZ/Y/EFy6XMFwdS0prkIjHdCFuTHsf0b5d30YGuiqvcZ5+Edq8TkPiMMeN9QBOWDp9&#10;fuLWVbbgsgUH5gAQPTIP8wK1PiLz481Todtxjr6KB/Ss2zZQ5LngMuT+NVDZGVb+JL1ZZwRdHduz&#10;jHv07++KuRo6w4Vzgg8YHT69f8j2qltY3bImXHGMrnPTk+/4VLkjBwPpnirMh07gvtBf2y2f50sL&#10;BlOc8dcnvUHJJA7elTxEbg+Dj+8aALUJlaMqAxBP3QSf50+R5C7GQSAdD8obHoMHAP41HAPm3Ltw&#10;RwQCAfx7/pUkUc0hKkfKBztYH9Oe/wDnFNCYGVUJGIiCcl1ABx+Qqwk8rSqqtcKodRy5Ur+h6ZP5&#10;1VUAjIYk+gP8gf5nj61dt3kt8MrTICCowjBf1I/rQhDlX7Qu9kjDs23eWKk+2M/jn+VI5VWdFjy3&#10;QDBAPuBxgdO1SCS5ZMREzoSc7/mI985OPcjrgc1S/exH5tx3dck8/h3+vpTGiV5EfiXcyjgb3JC/&#10;QZ/rUckhkJweMfd4HP5cUGRw21Mbh6E8/wCf601D5nIXBU9Qc8fXn8+36UrgS75VhEZeRQ3OFY5P&#10;17D/AOt9KjkuGeTkkhe7Dgd+me/oc1Fd4ZgBtPqBkKPxPJ/So183OcZU9s8UhodMPmIOACe23j26&#10;fXvTrWeXIiSWRV54BOPrxUT5Djb8zH9P8fpUlspRtziTaOjIucnHrkUASOoJILlgpxnHB9qbLkxq&#10;GIAxn7oPHrkijczOVXcR1IK89/8AGk+bJwf1I/nTuKxJJIFTaQQM4YK5AI+mMf56VAZCxyG5zkDj&#10;A/IU9wSRtADZ6DPH0qBuflCktn5uhP60MESrl1DIAM8ZVjkj6dKGD71j/eED5gMnB9Tk9qamCv3g&#10;p/hxnHvk/wCA/GjfK0q4brxndikMjwN4IAwo44Ax+FPRmUsYmlU5yGDHGf8AgPXHtnnA9aV4iCyq&#10;cnODj5c8dM/0pzW84YK+8k4J2oSR259Men580AJMzBkEjlnxuIfkKe4OTn9ahdHjhBC5UtywJ574&#10;PQdPyp85kdxhZAe+4YJNMZZBkMGVu2SaAJIHKuCWaJwc5ibacfhx2qF5QcIqhQD1UfzpJicgHad3&#10;JBGc/wCeaDuWTaU5I79h70AWESV235yV4B3c8dhj/IqZAxjAG/njnv7VCh2lVcjcnYqc464HTH5f&#10;hU0sjtCm3ggEDB5P5/j0polkMpQEgDnOTwMHpxyDmo45GiGUZ0IB+7zSsrYPBBJz06/TjrTEXPQk&#10;rk4xkkf/AF/egaEumLIuZc/Qk/h0/wA4psPoM+3FF12UN04GQR/M0yP7w3HA60hkwZcDBIYqQSBt&#10;/ryMVGWxwSevJPNBPXOSR3J/WhQhYMex64oAkjdgv3SSeeWI/limkuAWJOSeOB6eppjE5KkbV9GJ&#10;FIGxHgDOe57/AIf40AOAZjkHk47YyPw6U6NAsf8AdP06im/O33hwvY1KVOzIAxjgHAz9PT60AMnw&#10;xJJAG3uAe/0/wqJV3fMPm5znP86lmcEbGwQent9MCqwJJyFAx1IHWgCyE3DcTkg5JP8AKkliBjyr&#10;ZHoAB+FCg7DgklhUe/K46evOc0ARFT2xjrSvkgZ4z6r/ACoJzkAkn2ok3YJYkD6kn9OlAAu0v0x3&#10;Pv8An/hTZASCVYYHYd/0pqnDELnn0pzbjnJPP5k0AMwNvX6ck0jg5GMjNAUkA7QQfShjz1PtQAKB&#10;xnOfXrSlsf7WPekTJAzmhuP6UDHZwODz1p2V4I559CP60zB6Djjv3p+QAQeg68c0CGDAJ4Iz056U&#10;yViVU469yc5p5Kgk8NkdD0P1pknQHAzntQNDc85BJoyD2NIP19aVjgDrj8akYoYjAH6d6cjZySAf&#10;rUYHGOufzp2fSgCVcHOFwcUmRjhsduKapOMZJ96AOgb6+9UIa2ORjp1pnIPOOKkzlTgEc4qPjGc/&#10;pUsEIDxwfwpyk5GDnnvTVHOc9KUdTzQMUHtnj+tGW65oPWkOAMjtQA8n1oHJx600H9fyp46+564p&#10;oB2PlA/+tTcZHPHr3qQKGOCegOM9qjZRnpx70xXGvycZ46imtuLcnOKUgEgDP1pD97PXHWpGDD5h&#10;1565NNA5zjNLjBx6UZ45HWgAI56dKF+tJ+o7UZPYYHegCWMEEcD8q0bVQSNqnHTJXrWdD78c+mau&#10;2jCOQFVIOeoP559qpCZfkjf7G0zOzBDtwC/yr6dh+RHesO5O5yTx7Vu30iC1C+WNxHB4zjt1+7+H&#10;WsOcYbHB/rQxIhIwfuikJpevbntR/nmpKADJxmnpk+gxTB15PTrmnA4HAx+PWgBTnbz+FMJOSfy9&#10;6cSM/wAxTTnpjA9aAFznOe9L3xSDpnsKVcc9PyoAco98YqWPJ6jGfao0AJHIyfQdKnwQnUDPYdTV&#10;CYEAgE4BHTgD+tRsOyg/L0JGBUh5TgHJ46cfnUDtliBxnpQIjbk5HQ+9JgkZ605ycnnr15pmfTvU&#10;lABxQScClwCeaTjp1H1oAXJ4wM0d896MZOQfejqfagA74pBkc/lR36UAcUAHHv0oz+lB6ClAGeSK&#10;AAe2felJ+b+lIpz27UEe3WgBD1PFA6E9KXA3dP8ACkBxz3NACEn+tLwewGOKFJHIHWlI+Yc5FACe&#10;2fejB6nNHbtn1oB96ADJz/WnwAGVQf7w/nTM889O9Ogx5qgddw/HmgD9Yh9lm+bajDoMH+oppsbK&#10;Vt7IoPsc/rXlUfjPVFhSWO0Jbo+JAQD35GOOfSr0Xjm+jsvMeylZ04cRsuAfUHd/PHpXRynNzI9B&#10;m0KxkmLGJDu68frkVnX3hOxk+YQ5bocIGzWDb+P4oljlaOfa2Aw2gkH0I/wrVtfGmmPIJfM4I67S&#10;AfxpWYXTGN4KsXGGhAPoVJP61VufAlgwLeURkduR+R4rXj8baQJVR7hQCeCTxjOM5/xp48U6VPce&#10;Wt7CecjEg6fyo1HocpdfDm22l1ii59B8p/4DnI/Cs68+F8ThlaNSuOF+cqPzP9a9Li1/SvMWITqx&#10;A56fqQasLqtjvIV1KjvxS1CyPEbz4LebI8sSrGxORiMHHp1Of1FZ118E187dPCJSeglLAqPQHPNf&#10;QP8AadsYyFkTA6/NTYr+3aAkgccfL0P507sLI+adX+BU1xJugJRQOEEPTnpuGf5Gsu6+Ct9G6hbZ&#10;ZAOSzRMxP8q+qoLi0boU/wCBGlf7E55jX0JIFHM0LkR8oyfCO7j3SJbLGyn7hRxn6j/Cq03wyvji&#10;N4icZx8rDj29K+tmgsHXKqgBxwCcf/WpjWGnsMtGo9ieKfMw5EfI0nw5eO2YG2k3dAwjjkOPTkgk&#10;exrLuPh5Ms+0W0gDDO5bL5c/7QByp75H9K+xP7D0qRizxJt6/dXn8abdeHNFK7vs0YwP7o6UuYOR&#10;HxHq3w9vll8p7VGJHylXL5+gOD/Oubn8J3kEpBjkCqcFTCRj/JGK+7NZ8K6dc2hCouRzyo5+hA+v&#10;5mvO/HPguOK2aS3hzHnkkKcZHc9cfzzRdD5bLQ8G8K+FlazKykFWUPloghXOBzgnPfOR71FrHhGw&#10;MrKzh0U7VbGA2QOQQTgj6/hxXS607WxSGBWjZVYlG+bawyTt7gcHj1rk/E4vbuKNNPguJ53cK/2a&#10;NmccjOQOcc9Djn8hWhHU6H4Z/Ca1vtOfXftEaIAWQEbmIJ43A8fzHINeC/EqGO18WXlnE8bLFMyE&#10;x528Htnp9K9eufG2teGvCjWD2NxbRCIq3mOyEkHjB6EjI+v48+F6zdvqGqz3sxLPNIWYk8knvWUz&#10;Wmnuyp3yaDjHbijPeg8DrnPeszYB78Ck7/WkHoaUZxgdKAAdcHgk0dTxn8qO+c89qXA3e/agBAM8&#10;0o74pMcGlG3nmgBCOetHcdwOKOfxo6cdqAFJ5xSDnpQDnmj3NACZA69/end+Oc0nHQgGjODwcdqA&#10;DPHFAOFP6mhc55H40fzoAB0/pmlU54wMUnXr1oOCOfwoAQ4I68UvOOvSgjPQUck9TQAE4wR6mgEY&#10;oxnqMDPT1oGCDn6UAHfgdKOnAoOfpmlDZyOKAE7+lBzznv60dgSv5Gg9d3TFAATz3/DpSD0/E0p+&#10;8MUD1oADjqMYx2oHWjIOPTFDEjp3oACPSlHOeRSHnnk/zoyM5yKAAD9aMeo5FGO/pQR8vA/LvQAp&#10;45wPWkBGeO1CnPJwPY0dOcEH6UAOxxz2Fdf8B7ZJ/idpTu37u3nEzn0Cc/zAH41yAYbGGO3Nd38C&#10;1NtJ4g1cIpOnaLcOjE/dcrtUj3yaip8DNKSvNGDq7yatrN1KrESahqEkoJ7ZYnNZmsX13fajJPfX&#10;ctzICVEkhySMn8hkk4Hqa09LYQ3Nu7jIjgaTgZ5IP/1qwQSw3Z+Y8kmiITAAjv75r1r4Jgr4Hdsk&#10;A3su3HptjBrybp1r1z4IFm8ESA9FvZMZ/wB2M1Ff4DfBfxjr0I3fOAR7jA/SpUZcgEgZ/MVER3Aw&#10;D39Keq5U7+SfbmuOx7KZJvBYZHtn1+lPGcAHjnA9PrURTeQdxTjgA9afG55UKevQdM0rDuPKAjav&#10;JPTH9acQV7hu/I/CmxPznp9eookkVIjLMQqKCWJ6Dtiiw7iXM8cMRlkYFQOR3PsPWqlqkt1P9qu4&#10;9mP9XH2HufeltY3upftNxEFjUnyYj1H+0f1+masscDAGcAfiaLBcAwViNvJHTHX/AOvTwBtUg5B6&#10;bu9CgqMsB6ck/lSrzlMgMOue9Fh3BCBk9DnAPvQVJUkqMKe/Gf8APFLht+4/Tk4H+eelOAYkhug9&#10;ug60WC4hGXAXb8ooJPlk/MMcE+9OA2ngsRjGc5FRytz87dRjFFhXJtP2/bIlHGXUdfevmvVCra3d&#10;NERsNzIVIGBjca+iJZSiSSJyRGxU8g52kivm5Txk55rqwy3Z5mYu/KvUuzMCpYkl8/l/9f8AwqtO&#10;0rLkklR3qVTlVJxk+/4f40RgHGcjB/zxXaeTsQsj8k5PrRMCGxV8nMgG1Rt6kD/P0quQ5/eEA9h3&#10;yaLAmJCV3iM855NP2ebPgIfnPSmKrrA0pAwzY/Hrx+lWLHPkADGSdufb2/MflQJjXjAAAzzyM+nr&#10;VqDQ55bIz7cAZ7jnH+fxwfSpbGEyXKysihGbAJB28c8f4e4ramaVIobGNgpmcE7/AJVOCADn06Vp&#10;GKe5nKbT0OSuLO6g2l4mAYZHvXc/s9Ix8TaioG0Cx5z2Pmp/iarWs1mLuSa6uFS2hjLZMYY8nGO+&#10;Dj9fTt2fwfsVj0e418w+W2rv+6ULgpBGSqjHbcdx+gBrnxNo02duA5p115anVeWgzwpBHBySP84q&#10;CYAgoRs9wOQPWrJclBJuI3AEHHv7fnTCMHllwOfUn9PWvLPpbkYjjjDDCgkkFQuM1E6hzvx8wPBx&#10;gip2JypYID2/z2po3NjzGHXqOmKVgIomYdiSBnp0Ga9r/YPdV8T+J4CQC8qPtwOf3MQrxbzNrbih&#10;OBnLDkH2FeufsNuI/iVr0Qyu+KFtue5XHH5D8q6cN8bPOzH+EvU8r/aVP2f9pzWOAHm0xggxyWDx&#10;kY/75/SvKPh9G1n8TtRhbCs9hJgAg4y0ZxXsv7UVt5f7WBJUn7TYzovGcnyj/hXkfh6wWx+KBuDd&#10;KJLie8tzaEfvYQiRurN2w27A9NrV11NYNHl4d2rRfmcR45YN4z1UjJH2yQD/AL6xVK0JDcjgsO3s&#10;al8SyifxNqMobIlu5W69RvOKhtRiLI5YSL/I0R2RE9ZMssCbpg6o+SDkLjdkcHFOLKOig8YB54H6&#10;VDkrcP8AL83Vvr7U8Eg/KMH171ZmPUMGGVIA7kdKsxAHLyEbeSGqFEOCQcg8U+PceVXcQOmM0AWo&#10;zEzEcjJyCTnI9e3+fSpIdhPzplQuASSc/lgY/E/jVXaTGGwRk5yOtSxFduPmJJzg+n5/1oEyXeS3&#10;zgEZ5BOMj6jjtVyOOSOASG3aOM/dYk7QD/tD+dU42OweWRjPQdj2/wD10+CZEkG1Bn+HPBz+HJ+g&#10;PemhEsxk2tmUlVYAEFmxn6Z/nVaZ1CgLGy5GC28nnv02n8OalEUzEsyFFI++E27c59aklXZGPKZ3&#10;ZVyztknHTkdBTGiKGOXYheNsHnDDAJP4f4dqXYxkyxwCRwrD5qRZJFUYYgDrj5QffionnkGQWBHf&#10;Azn2pAOdEIJaVeT0I5P6f41DIUVjsHy9Bnr/APr696bJhuoPHJAGKGyRuBOByOOtIYjsG6LgdCPW&#10;pIlwM+XkE8EAkH3zimocJj+LPXHQUquu8Z5I6n0oAeyZJCsp4JPzE9+3X+lJ5ilsbCD/AHt5A/pj&#10;86a2WwSVRueW+99fXNNyyw7lVyR/ETjaPXigBVLtF90MM8cYyKaVLE71AGOeacoLAMzEnqcHB/x/&#10;z1qNnJbAJwOcE80APlB2B89RzuIP4fWpEClRhc4H4H/P+RUbJu/h56cDGKkh+X+Nu4DE45/CgCN3&#10;2EhePU5x9Ohz6dzUaqzfMqbsAgkHP/6qn+YKASQRyMDGKrMAH+bLbevT/OKAJREGUb2U56qS3T6D&#10;PP0FJG+yQfJn6Er/ADHH14pVieZS0UTMMYDBCQPbJzj0p6eQib5HZ2yAF3Ec/gP8KAK04Z5HcLye&#10;/Jx+JyT+dNVHPyqoz2wf6VOxMkbZJUg49x/n60x3dSSrkr2G7NAEohMYQ7gehPp/KpbgLHtcg7XG&#10;QwwOnB7f0/GqnnMTyM+vv7mnKWKqGfp0UHJ9+KaCw4tHjdtBB649Kjyd3TJI65zTiRuIOcEGopiS&#10;MkEZ798eppAK+Wxy3HTLd/cfhSAAHcx/AN3pC+5NoGe/+fShyVAUkjBwcdR9eaABgGIIDY7ZP8qe&#10;oOMjOQOvtSLv24VAoPqev+NKOBjHIPPHI/CgBu35SdwA7DFIEyvcDnPHNIz5+bOG70R5BJByB2NA&#10;EyKhHQ/Q8/pUsjFRwMgdSB196jiChd3Ge9SSEFCR8wPPA70xPcrTEumwdQR0PSoSGUgHjPvirD4I&#10;BO4/Q/4/0qJQzMNuDu9RnFIYq7dhOG4/CmYCkgHgjPXmpsbMrkHsy/w/5/Co2YhvvY59P88UAMCn&#10;ceDjvSrEzMFAwT+VKXzxjnGenNPjG1s/xdhn+dADXRkcq+eCcg9qgkYdienINTTEsdxOSRzk81Wf&#10;G/ODg+tADiSTliDj1FMYZPPQ+1KSSFPrSjGevXuBjP40ACgc8/j0zRx2GBSYLZJzt9f8ihcE5P04&#10;FADsDdkdueKCTjoSo6UDAAyMDHXrSkMV9c9vSgBhyByBk01gSuN446c9qcrF2xjBHf0oIGe2fbn9&#10;aBjMc8dqTP5j3p3IOAR70jAIuMde9KwxuAe3OPWl6diPSkYDHWlxwBnHrSAdztyD+XegkEA85x3p&#10;OOoOMcU4DjPX+lNCsNAB74B96aTtHA5p+ccYABpgGR6nvSGNOOppV+7n+dJyen40cnjP/wCugBcD&#10;pjFLz2NJnjntQMnJ9+1AAAd3OMU5WJGM9e9ICT34Oce1KvIyAR+FAD1wRgj86Qgk4zn0z2oQAEEj&#10;GfbrSscvjIx9KokYcZweeeTSEALjuKdk5I9eaa2ckYxUlDSOOaQnmnHGOT+VNNAAOvUj2pTz3GPc&#10;UgOT1pe/Xr3oAkj+/wA4xntVqJyXAGMAZzzkfjVROD06Vah25G9geM9eP1/+vTQmXGMvkAt82Bg/&#10;N/8ArrLuvv8Ay4x24xWluRgVKZ3cfMxwe/XiqFzguzKCuT0xTYkVyfw+tJ1JyB780NyTRg5BOPap&#10;KEUdhTlpB16/rSgkD6frQAAZ4xR069e1Lnjr+FNOPWgAGSfXmlGe+cDmjBGCOlKCAPx4oAfCTtxj&#10;p+tThu52n36YqvCcehB9anjCkk9u9USxZGxjHceucVA2Djj61aITY2SoHbjAqo+O3rSYIYT9OelI&#10;4Gfr2FK2M/8A1qTgfWkUJ/DzQDR39QB+VBB9KAAnj/61LwevNHpSck0AL14APFJxgGjknpRjI9qA&#10;AYBz3pQOBgUnJz/Kgk46mgBw+opOM5IoHBzjgUHpg4z2NAAvI/HmkPpQ3H50DgdfpQAcnnrk8UDp&#10;QcA8f5NGfXtQADkgcc0oxnr1pOnXg0vSgBDkccU+D/XrzkAgcfWmZ9xTof8AWof9ofzoA9i0r4se&#10;M7Xcz3cchZzhntEJ/MD375q7H8Y/Fdo32oraSNIMMr2+3HT0IGfeuPvbouXtlgVgGJ6/4VctdRtp&#10;9LFreWwaSNgU+bjvn8PpXVqcj9Dp7X4waiTJ9otrPZLliAXQhvXGcD8sexruPAPxv07+zfsmq2Ui&#10;yA7RKs4bI7EfLyP89Oa8k1FNMurRWERSUdgysT/X86yLq30qMK2NjjhlA6Y7mm7iVj6i1bx/oy6E&#10;9yI5DG65DLIjgfXABH+etccPi5Z2unMsthP5qkkNlSpA44J59PSvIZBZyW0f2acKoXkAlcf4D86u&#10;22gx31hvg1WNCR80cs2AePQjnr/OgVz1vS/i54fktfNm+0RP1O6DcPqCn+Fdjo3i3w1PoS6jHrMa&#10;xH7xEh2g/lXzFd+Gbu2ido76M4PGJMDP6EHj0ptnp2tG2IimjkX3jBJ+hH+etId13PqceKtAOnCa&#10;w8RrtY8lbsgD/vr61bttfgSwYxeIXcOCSyzoce/zda+TWj1WG3MXRiPlJyDg88H05zTba58Q28TR&#10;oolDc/6z68j3oGrn13pOvFgDBrsjFvmGwq+R36E+3/1qvWfji7mu/s8F5BI69T5bqSP15696+LVm&#10;vZI3+0Wal35ChQD1/PNO8Naxrem6qt1b3F2HXoolJ/QnkUXQ9bH26viLX57hljWybbyT523P44/p&#10;WZP8Rbu3vXtHFuZ04Ma3ig+hAPsfWvl6w+KnjXS7uSRrm+aNycrLCHHP1Ga5+68Y65e6417HdSxt&#10;KctmNQrfhjB5J7d6WgK59laD481K5eWRtLuXjTjMIEm4+uELZFVb74tWlulw86zRLBneWt3UAD14&#10;+vWvlvRvin4l0KbCCyuFdecwAZGeoKlTWnB8YtQMEqvAgafPCykAE/n+R4osguz6V8H/ABh8PatI&#10;wF4sYViGZwVHcfj07Z611kHijw9qFm7C7gnhKHPKkdv8a+PdJ+I/2eADUrczR5/56rIMZPQMvH51&#10;2elH4beIfDj3UlxHaTCPBVZWhYcdwrYPXqKHFD5rC/H270efVXfQJY43RmD/ADnYw3Z2kdjx7Un7&#10;LepzT6tdXutr9pWAqI2Y5bHPG7qeuOfUV4zcWdq+tTWkGoMls0uBI05X5c9TkV6dC+k+A/hk91aa&#10;kJ554i4UzJIrtjGMrg9s80kJmf8AtreJbLUNUtraxATaG3fJtLZIz+orwInjpV/xBqt3repPeXsu&#10;5mJIz0Gaz2wDWDep0RVlYacAcn24pcDGcc0nHOOhpc5bOaRQjDuTQcZz+NKeMkdfakbrj160AAB6&#10;kfrQSPxpRgqMgcHnikPXjt6UADDd6D6Uo5b3J70gIxj07ilXjj8eaAEOSTn8MUchcY575oA+oo7c&#10;HmgBFyOmKUAn60YyT+lBHOO9AB2Oe9GRmjC46/WgD0JoADj/APXRkZznp6UDg464oHJ6cetABx+f&#10;60gHy89aOjcE/j3pRyORQADA7GgD1oxx1/OjknIoACegNGScdORSZxilPA/zzQApyR1/+vSDk89h&#10;S9unB9KG5OR/KgBOO3OKG5J+XJHOKMg9O3fFL3/rQAD7vGc9aOtIQc8dKMjP40ADfWg5HQj8KUAD&#10;0OR6Ud+3I6UAJgenNJj24pcdyAKX+E9xQAmOKDxQfp9KG/QUAHOBjFB68ijj0/CjocYoAcD8uAOw&#10;4/Gu98FlrH4MeKLvgG9kt7JD3OWLNz9B+tcDnAIyDivQL1DafBXR7TJB1DVnmI7FUUAHH41nU2SN&#10;qO7fkc2yiO1vXY48q3ES89CeP5ZrD4zjNbGpSf8AEouGAXE9yB97kY56envWPzngjmqiRPcAcnOB&#10;ivXfgphPAzFz8r3spGf92MV5F3zivV/hTC58DRtFeTxt9plyke3aPu88g/5FRW+E6MF/FOzjbABH&#10;yg9wamjaPaArZJP+elY7W9yRkX10BzyVjI/9Bp8cd+Bn+0ST6+Qn+FcbPWNc8nDZX5u/Qf5/rSYO&#10;cNgAHjDc/wD1v51Rb+0Qq5vYD15a2ByB9CKQvqQTctzaMF+8xtyMDqf46Q7miuxYi5YJgZY9AB9f&#10;SqaK986XEiYtlw0KZ++ezkenpWd5upakCqvaG2R8hjE4Wb3+90B/zxV3zNXZiAliVA4ZvMH680DN&#10;Mrt2ndyT8o9BSSEhhHgAfePNZ6z6rj5bbT3YdkunH6bDTlutTIAOnQEZGcXmc/TKe9A7l6I7iGKt&#10;3AAJBpTnG4Hn2/8A1VTbULlPv6RMxxghbiMg+/JFImqEY3abd7h/tREDnp9+iwXL0bEMwVcHGG+b&#10;p/nNShVbB3t8vJI4x/k1mpqvygSadqKHqSIFP1xhvpUj61ENqmzv0A/6dTmgLl4bi/GSATj3NRuF&#10;Bw3Xvz/n3qn/AG3Zow3JdqX4wbSTr/3z/nmkbWdNJPmSSR5+8Gt5Bj35X2oswui/bxpK6xFm/eHy&#10;yRztB4zn8a+Z8AMyg5w2M19FWut6SJ0dr6GOMEY4YY755HpXzqc+YxByCTXXh1a55mYbx+ZLE2Bg&#10;HDVOjAuGA6Yxg1BgKcn1HFNckZwCCK6rnltFgMWO0MME8H1NJI2FAIwRwP61Er7QAzHAPSn4aQFg&#10;c807isOkz8ijDLj16U5QwAjJPzf5yBTUIeQBmHHHHpU8CqJiwG4LwADnApoC9p8bNKkaMucDHygg&#10;j1Oau6ndf8TGaQDeYkID5644J681nLMsaAkZZiFwDg+v88VTvbn5QoUDGQ3GM/5/rV81kZ8t2WtM&#10;huda1e00eFypvLgISTwoz8zHtwAT+Fe/R2sNtbR20ChIIYwka9CiKAB+gryb4B2JfXrvWGXKQRfZ&#10;4j23v1/JQw/4EPWvWw3mthUAGOCeePxrzcTNylY97LaSjBy7kHlMcsFGByDu/pT1JTqo6fLjqP8A&#10;P9aRj8pIUnPQj0/yablsYaIb8Z+XNcp6VxjMPlPJJbkAf5xxUbvIrvjepUcLjn/P+FJeRb025bIO&#10;5mDdePanO+2NQ3ULnp259aBXGNJ+/wAksQBwMda9S/YtmWL436pHkZm0+CQDvjMn+FeWIyMnzNxj&#10;gZyD616L+x9IY/j1JlwRLpSAZ9d8v9K6MN8Zw4/+CYX7Zwex/aY0u7jwS8E7KpHUiB/0z/KvC9Ku&#10;jcfHIXUmyNp3kBCnjJiYV77+3tEB8e/DpA2+YzrvxycoR+I5P514o9t4Yg8TLfRajNFria1DbR6a&#10;0P7v7GYGMk3mE/eDADHvXY9rHkU3aSZ5pfNvvp2JyGlY/wDjxpbYA27Z28MCD36HpUO4v8wIOeas&#10;2agxMwcBg64XGS3Xp9OtCJY8D96cA8DkelTlHKq5UkMcDPfFNjjZvnVgyn8/xFOl+VsAnI+6cdao&#10;kcpJRmYNgcevSliOOhOSM/SmE5IJwOeeOtOQlCMYOBQBOoxHnvn2FPHYsOD3PSokkBVgXwD1xmll&#10;YfdGD6kj9DQBZH7tgPl465AOaFll807HZSTxt4J/CqiEYJ24II4ycH36/pUkOCG3YGRkJj71ArFm&#10;Kd8HqRgndnd/n/PWp/PxArGNuT13EAdvy+hHvVM/KylzhHBIO1ufzx+lE8o8w7WBz07f1NAWJZ2I&#10;yWKpjnAI6/h1P681VZjnlmP49qbLIdoywOCcjPX8qjD7cDI/EUDLJ3MpZVBx196YcZOD05yOtQvK&#10;d24Fc9BwBUiyk/d2n2OeKAJCFOCAuMc7mzT2PI2Mo3HGQMGolAJGV5Uduhp0aoWxuVQT1JH5Y70A&#10;PUBj8hJH8RDZp8mQgwWY+p4I9Oen5Yp0QJTsoJOGOccdiTgVEz4UHI45zjn196AHYbB3HGevPT68&#10;/wBagXGSOe/GMgU6VyQQTnacHnP5YpAQuByeeCf6/wCe1ABnhnYkYGAcdfx6U9AcHBzx+X86jclS&#10;SDyB1HH604OEjGGUn0wT/jmgB8p2p8pIHr6moSQykhlBz/c6fT/GlnfcP3nzEk4IB5/z+dNAG4Ku&#10;1SPveg+p7H9aAFLMsZUyNtYZJ3dfwpmcjanmbVHIqWZRtG0D5B8xGT1+gwKY6oiffU9iAOnv96gB&#10;se8jO7AXgZPOfbvTJTufJbJ6fezmgkgE5VfTBxxQFHJ559sg0ALjcSWyAx6H1qQxhVyc47kjH86R&#10;F6EDbnjpj/IpwOVwwXrnAGP1FACiJFQDexPuP8+9RyIix9tx6df5mpGceXyMcdm4/rzURVim7IA7&#10;EjrQAnKoehOQOgNMOGwM47DPapljHlgOBk9sgfhk/wBKVVXkllBx1yf04oAaVlMZJVh/tEcUw5BI&#10;5O6pJCSMlcnHXHX/AD701ixzuA46nNAESk5BOOvanAA9emc8Aml3c5xkk9etOPKg4I57jvQAREBj&#10;tYc+3+NSAYXLd+mDTUyDhQeuAeP8KRjk5kJznnPagLAc7i2FHY9KYWyMAkZ9ehpeTLnBwO+CcD2p&#10;Jf8AWHGMe64oADtBLYxxx70NgAHPUcUuPl4x1Hpg/lUbcqeDg+1ADoUaSbywrMc8Hpg1beMbSNqq&#10;yrnCnp+NV4FIiPHJPPSpJGYgnOQep9aAK0q4b73PQg1C6kc1NOwDAKcD6dahc/mO2aAGEdCeQfbp&#10;SnAXIGPQdcUhLcAkZx1pw+oBH97igBABj5iSfWhhlumQPWjBORnI9jmnAjIB7DigBG24+8OOgpRx&#10;kdc9Bmhidp5zx2xQv3OT+VADUGT2wOOvWlcHaOo/DrTgPlzkdMYzRIcqf4h/LmgCJsDPbHXj9aa5&#10;ONo5PanlS3I70xgRw/H9KTGMPXjrS4GRgdaDjAx2GeaOCeSBmkMDnrxilwCOMimkDPAHsaemD2GM&#10;elNACjjOc444GKQ42hcYH161OgBIz17nNNmAHHHoOKLCuVmGD+PFGcnnvTpPXPFNzzg4/KkMUj5u&#10;2RSc7cUuOKAORkj86AFAAAx37UdT7ikyKAMndQA9eeDjFOKgfl6UQck54+lDgk4z0/GqEN5I5ofk&#10;evpzS4y2QeAOaTgcg8ikwRGx+bOAOOKCcgZJoOc9KQ/rSGKcHkDtik4OaB65oAyep5oAeuQoGPpU&#10;8IyeWHoe38qrpjODnr3qxCMsATx16ZpoTLJK7epOOBuPX8Kq3WB0HzHjHp7VcSNn6HAPt1+vSql7&#10;lSQMBRwMH/8AXTEVW4P0oI+YkEUNj/8AWaTv/OpKFA4HP0pVx3NNH1xTgOM0AAOR7UhxtwT0pc4+&#10;6MUnHbHPb1oAUcH/AAoOT1pMccmgDk8Y/rQA9Tgg/wA/SrUB+X5WyPYdP161UA+vtzVuzIVizoGx&#10;6mmhMdIdwYBScjjLf4VUkAHPGM9hV66meUAfw9gOMfnVCQ85H86bBDCM9vpSHgYpWAJ+lHQ9ePWp&#10;GNzycD/69KAMYxj8c0flj3NL7UAHtn3pOM9f0oPXr35peSeBQADoSaQ4HT/9VKcY9cHnmkPUEUAH&#10;GeOlH5n60Hpn9KGAz/PigByjIxjrSEdu/ajknj0obqBjJoAQ9M85NGAeuelKTzkZxSCgBQaQAn60&#10;Ec9vajBPQ0AAOODjNB64zxRgbc/zoBHTOaADPbHFPgH75O43D+dMB4IHSnw8zpj+8On1oA7qRVEz&#10;lSy/MRwOp/n6VJ5IHBldXJyAvA/LjNVTJ8/LBgWORjqc1ZIib5A7EY7ndg+w4NdRyFhEeG1DMwZW&#10;J528j+vNUr+JZs5Y5HJG6lM9wjMofehGfm64+v8AhTrm4FxGqsCHXGMndn8ev86LhZkFqrLhVf3B&#10;Bwa0bK9kVswsyNjJ56jPpWfbsCBH5h3Z4Ab8O9O87YQpHQ/eoBov3NxII+hCv1I/i98fl/8AXqOw&#10;uZoWKxSHB6r1B98dqpmZjgYIHoB0pUYGRWJ49MdP60XCxvLODBvUgP3JJB+uDxUelXVyLo7LgopP&#10;JLD06bcdfcf/AKs15DGAMkL0GWz/ADpJDKE81WVeedx/zincmx18AupZQ0cZdFU8NCGQDt2OPWsr&#10;W1isb37VCkeP4o9m3B+tVdE1V7dxtUMW4zuIz9D24qTxJcpcwiWQuGHPIGB9GFO+gktS9ot9BdT/&#10;AD2kThuSB8pzjGQelaOraaLi3e5sLRlA5bhduPbByPwrlbK7S3cKh2np0GfwPWu08Ka2qWZR8O54&#10;YBtrH2ywIPrmhaiehyenajptnqcb6xYLIrcEtEP59D6YNSfEOx8MSRpqGgxmPcMtGYsDP1Xg1r+O&#10;re3uoiyW7g5OHEeO3cVg+HbSGctayNyPugdvfg4PWpa6Fp9TjJ7xifLdM4784xToblBATFNJGTyV&#10;Ehwfwrodd8MmDUWiIIL9O3f3rL1LwZq0MQnhhaSMnAKjd6en1rJqRspRaIdIvLIXateySFQcnmne&#10;O7+3u59tpI/kBFwMYGcc8fXNZcmmajBJ89uxxz6/jVW8Epch179qTk7WKUVe5WUcfXoKXvzwPYVL&#10;bxl93yk4qMnnoTiszQaSccH9KXoenegZznv70h4HrQAHj0IozjrR29aQ56GgBR2zS8nkA/lSDJFH&#10;BOc0ALyOKT3HOaM44waDQADOMGlH0/GkxjnP6UchcDn9KAA8dB9KXII/GkP3cg0g6c0AKcfWgdc0&#10;c4weSKGyMZoAOo57UAdOwNL3zSYxnnr2oACPmOP1o57+v50ckden4UnfHP1oAcemRim/hSsO/wCt&#10;L6Ec0AIRjgD8+KOfxNHbHU0hoAXJPrQwHXkcc0h7+1HcZ79aAHZFJ3JzxR7+1AyPT+lAAdw6jv3o&#10;yeOMUfhmg470AHvR6YxSN0yTSgYGKADjOfT3oB46UDr7+lGPQ9aAAeho6g+1HQYzQMZoAB3x3o9O&#10;/rQM+nHSgf3aAHIBuxjrXofxBQWtj4X0vIAtdK+0uO2Xy1cFpkRuL+GFRkyOEAHHJNd18XZg3xA1&#10;GNfuWVlHbIOoGFVf6mspv3kb017rZyOrts0izi4y7PIT+OP8azF6Z9e9aPiQKl1bwq7MI7dCdyBS&#10;rEZK9egJ69/bpWd7VcdjKe4JjNes/CWT/igI1wvF1LnPb7mK8m4zn869X+FjKPA1vkA5uJSPzUVF&#10;b4TpwX8U6aNhtIyRnJFSBgFGMHJ7Dv35/CquWGAfmxzgHkHHapvMOG+UgHqMc1yM9a5ZTc27LYUn&#10;dyoOKp3Ep1CYwROxtlOJ5QceYQPur7ev5VDc3Et7O1rbEoAP3z56DH3Rx19+wq3EsccCRRxoPLGF&#10;5JpD3J0YpCsQToNqg9MelOXAGQxTA6HpUILLzhxz0HUdv55qUMWOeCO5zikUPMjCM7Aoz3qKR2Zg&#10;pzgDrjrzTnySWBG3jj8aVQGBIBXbjJb1oAa29SG5z6gUfMHZgzEe/oKkkUZyFBGc8f1/z2ojhQky&#10;Pkt3GccUAEZ8xGyzAnnHTj61IA2c4HuSv3qaxbzCBwgA247f54p/U5dsDPHfH+eKAGhB5WzK5Xkc&#10;dP8AINM2suf3hO3lgegGamXO4Kr849OgpkgC4Kndjux70AUtbnkttB1C48x1EVlMxZW7iN8V4Ag6&#10;cE9OBXvHjQk+B9bZY+lhKCPTK4P6GvCI+/pmuvD7M8nHv3l6FhMFxkDI7U05kYg5659qaDhuD7Uu&#10;PmJ6811HnjXDF89qkgz179OO9NwBHuweDjr3pyhBAwJO4jIH+fzoQEeSZG2nPb0rRtpDCpDR53c5&#10;4z2/pVG3A3ocAjdnj0FS3twzsCU2Z+UZprQT10FkmUlnbryVPvVSc/Mee/JpzsSgGfcg960fA2mj&#10;VfFVnauMxeaJJ/8AcX5iPxxj8amUioRbdkeo/DvSbjS/CFrbieWCSf8A0iZAqnazAYByM52hR7Yr&#10;cjF8IgU1BzgkH91Hx+IXmljfjJGCTkkD/PrTw+AY1C4B4wMg8V5snd3PoqcFCKihn/EyO7y9RBKj&#10;+OBSR+WKaJdSSUZu4VGec2vBPqcN71OzAfK2SMdM00mPIBJ47cj61JZDIdYa28tLizUDkOLdsjg/&#10;7eKxtS0jWLydbhtVAZh8m1CoHseTxW+0pwNvOf5fz71FyykFSWJPOeB9KE7CcU9zNsBrNrGBIltP&#10;kAAb2XGB6Y616R+yXfXI/aCtEuYo4fM09gAjFgcPyckdfmriHyi464y3+fwrq/2b5Gj+P2hv91Hg&#10;lU8fe5T+Wf1rag/fRy4yP7lmt/wUPj8v4ueF7kLjN1GBx97LAHn8a+cPGrpYfEi3nBbAIclj14Nf&#10;Tv8AwUmhxrPh+66Yuo+ccj5hz/P9K+W/GMFsyXc092YbqyeJLa3K585WZvMOeMbSAcY/iPTFdh4x&#10;yMIOwAY4FWbcEISACQw6/Q1XXGMHP4VNDjb83PIIGaEBbh35ck7ie/UH17U9TyGPQ4654/pUIChj&#10;jnjB9qevAAIwD+FUSxxPJwO/H+FCkkAKenYUmR/EMH17U6NlPzFS2TjGP60AK2emSOfXvT1PAZju&#10;wOuP/rUwsNwXGMdQW609SpUsEVRxxnjP0JzQAnVto5PYf/WqWI7SB0x1wajUtjeQeR0yaej44LZH&#10;oDwKABXLH72WxznAIpNxYFmcZ7L3P4f/AF6VGKoAU4weT0/pTGyuVx8p7ZIFADJABngn056UzB2j&#10;A/Snt1IH0JJp2xcFs5/PmgBjgBhzgkVLaEbhkZVeCAOP5ikbZhQrMR15p6AHcAOP971/KgB/ynO4&#10;8DqMY/Snx70KshOc9AxyPxFMRxyABkccdzTWcquSDj0//UKAJI5AQSWUHGADwfrSNJkY34AHBY9/&#10;y/wqHLCQhQ+GbPGcflTY+vAA9CSf1oAlfHmAKd7H1IAB/wA+uKY5GTl0THbr29s0suFxkbcY9P5n&#10;/DNNiEbKxYhRjr8xzQA7IwPlJIHPfA/yfWhWxne5YZ+6MjP4mms8YjBUvnuWAx+WP84pyBMnPzNj&#10;rk/4gUASSOCPLXAJGQANvHvjr+dRK7Iw+QKc8Dp+n+FTTSFyqoqIFGAoJx09TxmoN0gLFX4J55yT&#10;/jQBK0hkOS2MnPJ69feo5CSpVgDzySwP65xTwTngkjB4BB/M80kgBk5OfVgT1oAYTGAoDZGOwwP/&#10;ANVBUA7ipx7nj86cFAIPzAk445x+VIQu7GOe46UAGQq9eh7UpZuny4PT6UuFBJL4J7DnP40g2hMH&#10;IBPt/wDroAcW/dbV49z1+vXFMY7cDJOB9f6/ypzMCuCDnPG5uv54p0MYZzlSeMgYAI/WgCJHc4Ea&#10;geuOP5USOwH3c5GBkcNSTKMYYcA9CMjPpSFiCMHg8cYGaABUYt5bZU/eAI5xRKcYyG49u3+f50iB&#10;fvH5Mc4AAz/IVG2WPGcd/SgCTqPuj2yelISQowM4AyelNjQEEFh9T0H5UFcORuyFPYf0oAmTByeh&#10;z24/XFI5IXGeM5PFEIUZBc7u4XB/rRKTuIAGPfk0AJwAcfTFMbgEkKoJyRjFPZtyBiOnX3/Ok6x4&#10;Gc9QMk0ANZx0ByDxz/SnRAbvmb9ajI6AE4H+0RzU9qWibd0B4OB1+uetAFq7wqjI+YjkYwagZgYj&#10;jPI9OlLey73HQYAWolPy9PwpsSRHIWY8Y5POO1QyH5s9u1PuCG49Dk85puOBnpjjvSGNzjJ44Oen&#10;5UcAAjGD7DmlAxycg4pGwpGF60ACYJ6fnzTSTuxzkc0vYcZobJBwD1/CgBeenrSqx+tRAHdkc/U0&#10;9XOQR+vFADyCQcHH4UMp8wk9cflTom3HOMjGPWpJAzNySBj+LIoAhUDII7d+9NmwVx3PX3qSXaOQ&#10;2SD2PNQOQT17UAMbG78OwpqjB4pWOcZ9cYFKuM4x+NSUIAAckdO1SRk5IC59PamsRjn6ZpFOD3ya&#10;YiYHODyKSTJwCTg+vekQ8nr0zzSOSDnkgd/SmIY+SCetRjIzkYxUrEF8HsO9R4Gck4HekyhCRx34&#10;pSB3zSD07UE8gfypAKBn29s0Ecgc0DqD6mjjdQBNFkLwaFIOcn8zTB+Y/lTweG+btVEiPwSD/Oow&#10;OcY61JwV4/CjHOccjihjRGfu+v1pjdB9acx68U386kYE9T2oPIx6igjj8eKUYwM9qAFTOM55xxU8&#10;Jw4AAbd69DmoI8D+tTw8tjnGO1NCZfiOyB3KuCvQjhR9eKz7pskktznuK0W+VQCAhHYYLY/Os24x&#10;uOBjn8abJRCQc+3bFJ155ofrj+VIfrzUlgR+lLzgjNIcdOvNKRk5zigBeCOBSHGcY6etLgY64pFz&#10;34+tAAT+X86Bkn3NHOM0p+mTQA5AdwH6VatGZW3IQp6Bz2/H/CqsZI6H24q1GcDg5xyOn88U0Jjp&#10;WI5Mg4PGGwapyBSSOBip5HZSWDkk9Tmq79eeh96GCGnoc5pF47cUoBAPHtSDp2/CkMCSRSjJ6iko&#10;xx1/OgA5zjn86AOPejGBzmjjB60AGD6ceoFHBHQ0vXB9fWk5HY0AGBgelAIJ4696Dz06mg4z1PpQ&#10;ApAxkZ/pSHPbHPr2pc89B7c01uvAoAVuvzUcZ6ZPejHzYI6+1BJx6elABgHgfzoPTvihc4xnmjn+&#10;EEigAPB9OKB19qB07k+9Hof60AKT8wNLD/r04/iH86TnI6c0634mXI4yP50AdC1wilgGwCxBwf8A&#10;Gk88gnDHnrzn9aqOwLvyNu4nrTWKlsbQPwra5hY3oJ4igXzWOD0DY/QjH+TxUk0wL4DbgoOC2OPp&#10;XPq/ybTwB68ipFkMa8NgfpT5hcppSSoCcANnpkLUAkYzYY7h256VSlkyNwJJPNLaTnzQxfkfoaLj&#10;5TVSYSEqAB2OT7/Sl2lWxuGQe2Kreeki7i2GHWkkuG8sq2fyp3JsaNxKcbWAYnkkD9OKt2EEc0Qc&#10;4I9+QKxIZnZwV7DoMn/9VXrO8KSKfmX8SM+3FCYmjYgs0mw0ZVSv3sqeMd8jj8+f1pb2ERxDCwyZ&#10;GcRt0/A/4VCl7ErAjzFznDLwTn3xzUF3qKS8mU9eAxH5+1XdEWZEkhA/eKAe4IyPy71ueG7gKxky&#10;m0jozYA/Ad84rHEqNuDdOw28VX+0sqEo4UdRzilexVrnoWpX9ncaOTAkbEjlw/P4k9v0+lcBPdz6&#10;bqRmibgNnhiCDkU2LU7hVYGUkEc8bsfhWfqk/nS5QAc/wkjj/OaJSCMbHpuiapYa9pqwzpbrMmCX&#10;L8k8kcdj16Efzrq/AsllAWjnKtklSAeADgcZHP69q8D0rUZ9OvAYZpYzjnaetdJpHjIRAI8gIPJz&#10;lc96FJA4Poeu/EnRNEngtbe3eGK5uXVRukAI9WIA/lir+t+CfA3hjwMLnVWtridoCS0jbt5xnAyO&#10;P0ryIeL5NT1CC3+0FHkkCh2clUyepBFL8ZWSG1tov7cmvZjANykKoQHthT+f9amW1wS1SPN9SnhO&#10;p3RtFCQliEAPbPH6VQIJ59qcBiRgD3P1pMc+1YM6hjdz69KQY2jJxStjOD/KjoCc9O9IYDkD3PSk&#10;xgcmgde9Dc/WgAH546CkI54pegoP4UABODj1NH1POaB0JIpOwwKAF5zj86Dyfr60vuB+HpSdOv8A&#10;KgA9OKG5+najOeOhNIeR04oAVgc9aD656mg+uKUdOcigBBjtwPWjjFHfFGcj0oABjrnj+dHfk89a&#10;O2OtGPU8dqAEOOcDpSoDnOaOORx1pQOev6UAA46gHmkYADt+FAyTQcZ6ZoAOOucUg4AH5D1pR93j&#10;qaByRQAdeR0oIoHBwWwemKX+Ic0AJghh9aAPw55o79/woPPWgA6j8KOe3agZ5NGTQADr0/8Ar0Hj&#10;jrmkPqKUckHjmgA5wOM+lKOf60h60ozn8etAAR36+lN4655pe/40ccnpQBu/DS2S78e6VDKV2NdK&#10;XLdAByc+3FXPEty1/qup3j8NdX+OD2yTj+VV/hdJ5HjaznJH7mOZx+ET4pbYiQWiOpYSXDyvzjIz&#10;jGe3SspfEbw+AyNcctqs4z907Rz0xxVTjHJxT7h/NuZZSfvuW/M5ppPt171otjF6sB3xXrXwyXb4&#10;CsnIyHklPX/poR/T+VeSEE4P5V658P4yngDTD3dJWzwcgytjis63wnVgv4j9DoYmRl34H/6v8iql&#10;5dSzz/ZbU7X/AIm/55Dv+J/+vVe6uGz9mtIx5rLnew/1fPXH8qmso0trcKpDydWYjJYnv9a5dj1L&#10;3L1pDBbxCGJQF2g4zk59fr61IpRcv19R2FQpKOvJTaMAjr/nmltxvQhUxjt6ZpFkkhJZc7gnbn9a&#10;RZGH3iB7/wCf880xdm0D+InptwM+lOBjAz1wfmGM8/SgLjmIUsC6hh0IbBOadAQ0gRlLAr2PI/8A&#10;rVFGEDCQR9vxqVWUPwpXgYAOfzoHcnITJAABPyhgBk+1LscYcH1xzUO4sgKMR/vDPb/9dSBlKAAn&#10;BPQd+ecHtSsFwZhtxyPQg9AKXepIwwCYzwOpz1/z61GJTnKtjtjFR7nVst1JwBjge3txTEWNrMrO&#10;CSM469OmKHbYDj9Twc+lQMX8vBXIByGBwfz/ADpsjjcMKSCOQT0+lAGX8RNQjsvAupb2H+kQm3RS&#10;Od0hA6/7u4/h7V4qn3fx716p8aGB8CoSMFr6JQCOvyOeK8sHynbmuugvdPIxrvUsPXkZYcDmklIB&#10;Bz2xxSg/dUdW70si7pDgNjtmtziGKMrwcjvTmAIwAfqe9AXEZPq2KdGFJHHQ96YCLwTnjA5PSmks&#10;SCR0FLPtVnUNuOeP60wtjgUMBHPGc9ea9D+C2jlbG51mUYMx8iDB/hUguR+IUZ9jXnJIBJzxjNe5&#10;eF7M6d4dsLEHBit0Dgjox+Zh/wB9MefpXPWlaJ24KClUu+hfhDKASFJJ4GcipJIwVySc45xzSxso&#10;A43AjJwDTlKFskZOMe/HauI9lDVUgHbk+gJ709Y3XBU8DOCKImRUPBz1+p//AF0wuokI9OQB29qB&#10;ggO/kAqACCDwOOeaQx7XLYwWOcg8cf8A6qXzQqKAdoBxgj9KZLJJsG49B1PvQMawZmbPHI56f57V&#10;0PwIke3+OPh2Vh8r+cmeuB+79/UfpXOXMjDcvGVHBx29a1/hTcG3+LvhuQsvz3bJ97G07Ccj8sY9&#10;61o/Gjlxa/cyPQ/+Cl4I0fSLgBQElXac+4NfJ/xPEg1aMyx43mRh+Jx/ICvrz/gpcq/8K9sJSm4+&#10;YMMRjb0P9K+YvilDp1ysbXl8YZodHNxbRiPJklM0aLETngGMyN0/h967TwzzgHkAkZqWFSImPGMr&#10;zUSH5s4p8YYj5cdR+FAFhfvAdgB0qSPqMYwR0pgGOM54z9aVWx07VRI7g+uCc8mnAE87ckdqZkdu&#10;SaVAFH3sge4oAMEH7pGfQVIFJTnt2BpvLncOB6jpQMhs559aAHrkMeB6mgHn/wCv/Om4+YliRSgM&#10;V469SaAFxgZAGCOxwTQeTg8jrz/jTmyAAc5xg57VG+c8MOBjrjrQAoKjog54pATuwCRnrzmlKruI&#10;b8+tLGpIJ2kgeg5zQA84wc78kde1PU444qKTIkyqsp7ZHP8AKnbZFHI6+2MUAOcjaCEGepxxn64F&#10;IDkYVcDrw3HXvSPkLx3GelIuVXb1Y985oARhl/4T70DcoH3+TnO7+tPmAypzyOpA5FRvyQVZcDrz&#10;2oAGZlYBSOuNvahTzhUOTgChvv8AfPoCaE3YxzjsAM4H9KAAKVG0q5z6jn8c0sWdrMASM9vSnSlz&#10;1DrgYA/SmKCB83TuSMf570ALuwQNp5PY804lcfKD7knmkAYENgcDjPf86eMAgcZz6Zz+FADdpI+8&#10;fbmnrIASzM3PXnNSBVaLBIHP5fSoCjgfKOAcZB60ALIyEEY59fT86aGAJ9c9sUFTs5HQ+lNOQB9c&#10;njP50ASpKx5LDB/T9KRj1wcg+/ekJVVKlzke3SkJGMgkHp70AO75YAZ/u5p8W1Qc8+gwPSoVIEoD&#10;Zyegzmp2wSSB0/SgCuuQ3Qk+o4pGYg46gf3uT+NOcIjfLgnrjpUbYDdCR7GgBxlbaWBwcY4GOPTj&#10;/PWow2Tufk+/T8KFLbSCMe/anYx8vy4HTjOP8T7UAKrKQG4zjnIpGAcZIGPRT0qVX+VjhMMMc8kf&#10;pntUIIBxw3v0oAevHrgdB604kDvjnPTGDUTOzDByPw7U0/exyfXNAEnmMScABfehSSMBV57molIy&#10;cHg9BTwxU/TmgAY/N0H1z+lSmTGDhRnHbGO1Vw+TkfhkdKfkqByCSM89qAJS+5T2HcjrTMAj5T19&#10;6Z75ND5DDrgdBQAE9Dnj0zSMuPfjr3o3YPTpTRk4GaAAggDIo4zk5PPNNcHAOSaGzkEEZ70AMkIZ&#10;8gjH0o+UEYPakYDPIwD0NGfm6Ggdh6p3456etOxgkAjj2pqnAP1zincZ74+lAhycEgdueaGOSBz3&#10;56U1Tz6j1xStz2/ACgBrAlsA4B4xUZJBI680+Q9AMio3XnkdeTQNDScg+tKM5zn8KMfNgUpABJyP&#10;oakYuVIPPJ6ikByR3Hemj8z9KUfeznHNO4D1JBBP5etPG3GfT2pg9xnHpTzkLTJGHnrzz6VG+MHv&#10;9eKe/X36UxuuOg78UmNDVGTxzjvQR6HjvQcZ59Pyo54AHakMcOBnGaQdeM80hI6A0vYAfp2oAVSM&#10;9aeCoGSeg6Z/pTUPc/SnHoDnv2poQoxxtzz6mkbOAP5CkHpSsMZwTQBGeBjPakJ5xSnnk+lJjnrz&#10;SGNB596XgAjFA5zxz6mkPA9aAHrxxU8GDwVDZ9u/0quvXAqxGRjjHPamgLTkbcZwcAMMH/CqkvUk&#10;Nn0xUrEhRtA6dQBzUMnAJYH2pkohbIOM/wD1qTp/jSnJ9qTnJBqShCQTn1o7YBx7g0EgDH9KXp70&#10;ADYwDwaAMf8A16dn0/GkI5z+tABznOPzpAefw5pcEjBH4etAP1xkUASRdM7QfwzUqgY4xjvkcVEq&#10;8BeKmiZejNtGOuM4qiWNmJb7zZ9Bz/WoHHr696lfbk465788VFJ1znJpMaGkjpSDoOeKXkDkZz17&#10;UDGOvJ9KQxCOcdfwo5HGM/1o74PT+dHQ4FACj3oI46Ud+uaOc/WgBDzQCRnGc96M+/Slzjp1zQAZ&#10;JGTjHtRg44NJwDnOOe9KTn+lABjtjOaQk565+lHrmjPbpj3oAXPp07UgHGM/Wg5AoBGM45oAD2PW&#10;l4xx+VIP5UepBz9aAAH1/DFC9ee1APb86P8AgP40AJ1NSW4/frzzuH86Y2SScZp0GDKvb5h0+tAG&#10;m4USNgYyxpVSQsQgOf5/T1o4E7BsYDHoPenCUrJuQdOeOlaGTGgSE4xgjk81YSF3UKpUknAxzmoH&#10;mZn3NgZJqVGdW3Bj9RzTEJdWU0T7SvXsO9QBXU88Z7VZlmlkA3N17HpUO8nhs9aGNCoxCEcnnPC0&#10;NISm1s8HpimlSzHAz6ig4HRcY7GkDJrdtrA5JIqxJOHVQAMjsKqxBWBHGMfWljIWTPHJ59qpE2L0&#10;bMyA569ueKaqkZIBAz+dUzODLkEcHOM1ZguF6cYFO4WLIH7shW9gQelIjqSNwIOMZcc578VUjkbc&#10;cAlegBPWrtvGHGMgt2ORwOnNFxCpncMRsfVgvQ/0qVljYYSM7uwYg4+npTbYyxgAq3QdVJwfqKlj&#10;kKlhMgI9CD/LrimJlDULNmcfu/8Avk/0rLvLdojyMfXNdQREYdwUg7hghuB68HrVG+CmPaH+ZABt&#10;wVY/gc/zqWioyMG3aZZQBnPtWnOs8o8y4ZpGK8lm6/X8qbaQK8+ZRhQcnLAHrW5rs+nx6eot8FsY&#10;O3IycfqP8KVtBuWpxNyQ1w3GBngUxTgcnFOucfamC8jpTD+HX8qzZsNc5bJyMUhycd6U4yab7/rS&#10;AU/gKCM9v1oHbHGKOCfSgA7Y55pRzRzg57mk7UAHIbj8c80duB/9agnJJ6UckehNAB2HrSH/APXS&#10;jPXNA54PU0AFIBxjrS9qFx6UAA44zjNGBjrQMZ6Ug9e1AB04peAKMHbk0gwF59aAFXvR/CM0DJUc&#10;c5oJNABn9fWjv9KO3PABoyScGgA7gjr2oGQc8ijOD+PFB4GBnAPpQAhzkDPalHbrz14o757+1Kc4&#10;6CgBMkk8cUD34pduRzzSHA/+uKAD2B5pcetISRg568dKM8+xoAUHPFJwBR1PvQTzjjPagA7jI5o+&#10;gxSE8Y65/Ol5oAOv0zRzkcge1GPU9qDQAZ4570mMnPc8ZpQOc5yaOoyDigDT8JS/Z9SklIHy2k20&#10;nsShH9auIwidTziGzJBz/FjNZOl5+0MB1ZCv5nFb1nHbSXt215uNsqFZAo+ZlC5O09jwOe2ec9Kz&#10;lo7m1O9rI5hc46UY6flQMEDkD1zSrjv0+laGIg68ivWPDF4tv4G0a3Vd08tuxCnoo8xjk+nX/PWv&#10;KYY5JpkhiQvJIwVFHJZicAD8a9YsbK80+1igSS1zDGqDOcnAxnOe/PT1rGtsjswafM2XNNiWKPcZ&#10;N7tkuxPOatRSKjDAPy5Hsaos16oIMVmxA6734/8AHTSCTUlxi2hY54IuD/8AE1z2PST0NVZwFAKE&#10;E+hp8TqOqqAOPm6YrLFxfqnNkrFu4uVyOfQ05J7x1wdOlzjnbLH1/wC+qVh8xqmXJ3ZwM8Z4z+tP&#10;U7ZC+0bjnqeMCslLqdUy9hcZzjHyH+TfSni+wuTa3gbp/qSePqDiiw+Y1Y9ucknLHkgZ/wA+lP2x&#10;8feH15rHGo26vuCXgxyc2knT3O3pQurWYTmeQoByGt5QD/47RZhzI1zs2EAjLdxxj8abuPlghug4&#10;GfvVkSa1p6xsftUYY+5BH6Ur6xYHDfbbfPp5wB/WizDmXc1TIwYBQy++RycVGXJUkEHPAGMkCsw6&#10;raggi6tiAOnnLz75zUi6jbSJlJ4eP+mgI69uaLMOZGnv3gYL4zgjsPeo5Ap3nsDyPT61BHKGUOrA&#10;8jBJzSqJTgKh/HnB9P8APpTsBzPxouEPg+0hkcedJehlUeiIwYn8WUV5lF80nPTrzXUfFu/Nz4mF&#10;kjfJYRCNgDx5hO5vx6D/AIDXMQkbsnOMdq66atFHjYmfNVY+LYSzMMBR+Zpu447e9Kz/ALsLg8nO&#10;BUeSDkdP5Vrc5x+7I69aVGK4561GD+Oe2KcpIP8AIUBYGbGTn5s9aYCC3ejPPOOOKDwoOM80rjLW&#10;g2ovdZtLN8Ks1wisSOxPP6V7Us7yuz5OW52ntnn/AD+FeWfDG0a58ULOFPl2sbSEgHhipVR+Z/Sv&#10;SbZwW4x+feuWu9bHp4GNotmhG+AME4A6U7zDuChgfccgcZx7VWEpP8A4yDtzTBKxYb1AA555I/Cu&#10;ex6Fy7vYKd7tnBOB1/z/APWpFcADC5PYetUy25gxQHOOPwP+NErQrGfNlRQByd23P4n/ADxSGi6G&#10;8wDaDx3zQyk4yQoBycn+dUbaeEswhfcCMlgSRx2z0P61Op3L9Tg5OMc//WoKRJK2edrAdSf89av+&#10;CJjF8SfDku/KnUAu0gHqjf4GqGMIcgZGAARkmpdAmWPxfoR8ofJqkIGOcZBHXHHX+daUvjRhiVej&#10;I9x/4KNxeb8HoJduSpXJ9P8APNfHXxJXMemzKpUNZxlsnknH8vevtX9vJPtHwH8wBT+7Xknr0r4v&#10;8WpbTeGNMmld1P2QbSCMf6slRjrywwT713Hz5xw645qWLOxuOOO3vUZweP1xzUkX8XsAcfiKBlgs&#10;wbgcbePw4o9ev+NDYIBI6rnNIgPb09aoByHLcg4B9KeDhcjAI69qYi9e3v604En5Q3Xt70EsMLnO&#10;/b7EdaXkMQMHj60qK+GyMD6/0pY9oXkdev8A+ugBEUluQeOg704ZPJzx6U1txchifUjPOKBuHfHo&#10;KAHkoFwDj1zTDyN3OcZxjrSy5K9cfjSLwfm9O/rQAAnle3tmliwpPAwBjj/69IDgEnBz2NODYOQQ&#10;x79xQBIh/ejJAA7Ypd3ygmMFsd8jH5U15MgYVYyOmB1pW+TkKct/EeP/AK9AABu6DHpigK3cUKSc&#10;Ak5Ht1pctjCucUAKNvlYCkk53HPFMYIp9cenalDNt3d8Yz70zZ+8+YEAeh4/OgAViB90HjnII/Gk&#10;CbmxgHHTn9OaevyAdPyGP1ph+/u2k/T/AAoAeVOAcoo6dCCPwpVTb8wi3k5Hfn+tLGjysQkRIUZP&#10;y5pUQK5EgPBxtPegBuG3gKM46nFPfcinGOODzStyx+TBHY9vwqLe3Y9ehoAmtwSh3fePbPWiQjYO&#10;nXJxUIm+XBHy98j9KASx3E455460ASsfm6d/xNREZOVB4PAzT+Qc9e+aGyR6e4NACADbtPHPQmm4&#10;UHGDx3Hanbl2cgZ6DOaadoXAOD/OgBJACpYA8e9CN8pHPp1oypOcDP1701nO3GQcZzxQAh3HHXGc&#10;YIzQw+XAOO2TxTWwWywHsOnFKSTznJx3oAB13Bz09hSAkMNp9uBmnBQV4PzHtil2BeSuc9qAGRt/&#10;CAD7ECnbX52DORzgZwKRRzyaX5iMYyc96AGk7QGJGMfSmHIIJHNSsmAd2B6LjGKbuAjIwP8ACgCM&#10;ZHzDnP6UpUhuOvpQW6dcn9KaxO4EHn1oAkBz78daQf7341H83OevfmlU8cZ6UASbjngYPcZpGwWz&#10;+dNyC2Tgn8qfjao6fjQA37zdz9Kbk9cYP0pzYJxn6DpikYLnJI5/WgBrYI4PHvTXJzxxTpVAUNnN&#10;MJ4Pfn1oGhpz0OfzpcANj2/OgnscZ6EUgyG5Pb0pDFHXjkenpT88eh+lR4wc5+ppeemOvemJjwd3&#10;elxlQcnGOQBSR4GOee2RTx8yjA/WgQzHXJPT1qM8ryefbtUpXHIx+JphUlQSBg5/GgBnGRg845pp&#10;xnJBoIHHAAo6njof51JQClGOvX8aQZ9hzSrjHI59TQA9Qep5/GnD1xSL6dfWlIGSR096pCYjctnr&#10;n86Y5y3vj1p5HfA/GozyMkdaTBDTz1/Gj2IoAwe9B69BSGAwOMcil4B696QFTnjvR/FQA7PPGfqa&#10;cc4yTzTRzzjkU7t3oAQHJyR170PjPGQR6mgHPfAobk88CmAwn1pPz96GOFz2JzxzR3570gAcgnvR&#10;nvj/AOtQeePTuKOnegBVHcd+9TRkggnmoVIyB7+lSD7vOOemaaAmZiV5PNRyHORng+tLnBI4+uaY&#10;5x09OnWmJEbDr6U3H59Kc5GSegpPx71IxMcE469OaO/pQDznv6UuT06HNAAfp07Uox3GDSL05FLw&#10;TwSKADORjOOaU5BPNJx1GD3pcZxg0AOXGMAnmnjI6kHv9KbHg8dfpTicHk5B5yDVEiMckkDJqJsh&#10;venu3o35UwnkZxx1pMoRuvrSdenFKSdwI+lIOuDxSAUDkHFIeppSeKRhxwc/zoAOM5yBml4P1pO3&#10;vQOmKAFHcj0pOp/D86OMZ/XNL1zz+VACN937vQ0fTtSjOOT0pM88D86AA96McAHnHqaU8jJ9M0gx&#10;j7uaAFGf8mkA56c8UKMnnij1B/SgA6H370pIyT/SkboMCgHH3aADAHXB/CjGaDx2BIpDzjj8qAF7&#10;5J696fDnzkz/AHhz+NMwAMH86fBzOp5+8P50Aarx/vXPYMc5NI4Abkg57nilkZvMYA/xGmS8Lgk4&#10;z35rQy1GlF4zwfeplyq43YFR59Tk0rkkdP1oCwrOD2JIHYZpqjGdxx6H3poBC8E4+lSRkggckHg4&#10;HWgCQEFNh4yPSo2RTJnPU1KwBO3BGBn6UwqhUsOCOoHIzVCHhMRD+If3hg5pBuBztzj2qS0lIX7r&#10;fX/9VSmMMu5SSfT2oFcoEjOSM5PNTwqoKt09aJYQJOG+p9asw25MeVJbHp1FAXBVYwDHAA602JpV&#10;f7xA9SKkwFIwMnjnr/OlCMkm4qfyxmgQ5Wc4KgZ5I28D+dOZmC8np05p7LIVG6NuuM8H86bOHPy+&#10;WQx68Y/z/wDXqgCG6GcsQT9Mn6VTvLlvuBjt64z0/CpjasVBJdM9NwplxaIqHMqk+7c/TGKl3sNW&#10;KiXB3dT7Y61JduzQhpAQR6fzqF0G8dDjtitIQ239mZnP7xTwPwpFPQ5q5IE/AwCc/WkZeCSak1DH&#10;2k4AAHamHp0z6c1mzRDBkEHFJkH2oPt2pcDJzj8aQxMfQEetHal+ufwpOo96ADPGeh9aMjmgfe4z&#10;jPNK36mgBpztzz+VKvJBHrR1PNHQ8cc9KAFyM8gikAJ680DkHBxjnGOtByRz1oAF6jP5UdD0oB46&#10;k0dOtAB396BkflQp9+vFGeaAAnjn8KOevqKD7UDBOPz9KAD1/Wg8E0p45NJwSDigAP3frRwPTmkG&#10;T+FOPSgBPqc/WjkHHIoHA7GigAHQ8D64pTnrgYz60nQY9KD17fSgAG0jp+Yo9DzxRng0HnvQAcEn&#10;v6+1I3BxzS9sCkBIPPFACgHOPUdKCfrzQeP/ANdIOOmPpQAp56Z4/Shue1J0BH9KX3PPtQAhpw7m&#10;kI56ZA5+tBOSADx3oAPw6H86McUN78+9KoJbOaANDwxafa9YSIyxRKBuZ5W2qoHfNbevPb2ljfCz&#10;GElTy9/R5ATwTn88f4Vi+FwG1LHX921XPFU+2zjgXO6Z8sfQDt+Z/Suad3WSOylaNBy6mF7HoO1S&#10;WltNeXcdvbwmWSQ4VVHP/wCqmQRvNMsUSMzucBR616B4L0qLTrZpWXfcE4eQD8cD0A/WtpS5UYUq&#10;TqSt0JvCHh2z0fbdXC+fe4I3AkLFnrtB6nn71brcsOMjnGeM1CM7txjO5jyTz/npUw+QHgksO3au&#10;aTbd2etCMYqyFJydrKxG7rjp/n+lSIMgsdp9QKjDkdATjqOf8+lKZQzgKwwM/eGOM1JZKrxrljxj&#10;73HI/wAakR1zvBIz0xxUCncwznI7ZxT0GH3dT6dCfx/z1oAnkYEb8Eepx+lOh2lACwHqT+HOagUB&#10;SFOZAWwB6/5708uQzAKB8xBHTOP6UDuTk7gcbSuQeODn3pGOfmUlSP4j3/z/AEqJSwUjoQeOO1G5&#10;mxg/e7ZBz70rDHOx45PAB4zx/wDXzUeSVJwrEnr1/HBprSZYIXAz6d/yoYgKCCDu74wP/wBVAriC&#10;3ikYM8EbEnI3RjHTtSNaWJZi9nbkDhcwg/mPwpwlIUoCSCOpP1/Kq7yMCGyW57mmLQV9O0picWFv&#10;x1JhA/pTYNL0YyBWsoxkjJTIIGeenemyTuMlSABwc+h//XUFxd/Z7C7vHOFgt3kLAZxgcfmSB+NU&#10;rkNpK7R5Rey+fezTk/6yRn/Mk0kXykDrnt60wAYAPalVhu6dPeuxHiPUe4+bkfhTSM5yR70M3zHk&#10;jPakyo/AcGqF0JCNkYJ6mos5znvTpWBI28gDjmmduKTGhR154HtQOh6DNJnJ69OlBP4D+VIDufhn&#10;FNDoE80RizPP8pdCWGxcdv8AeP610ttcXYkK+XakkZBDOMn8qzfCkQg8J2CA8PCJGH94s27+RxWl&#10;EOuS3A5x/T2rkm7yPYoR5aaJlur/AHEvZ2zLjhTcnBH4x8fpSi5ulbLWKNt5BW5HH/jlKq54HGRy&#10;cjg59PypYmO0gfko5+tZnQk+4xbudQd2myMM5BWZCc556kU77e4Gf7NuueT80RPX/e96eQzH5R+7&#10;65POfrUscLBA+7Ge5XGBSbKSfchS/OT/AMS+/Yj7uFQ/+zUo1WMZL2OoKp9YBgd+oJqxFGrArJkK&#10;AMAD9fWpMkNt2hsdSTyenNTc0UX3K41aHkm2vVJH3VtH/XH/ANejTdSgk1/So447kH+0rfG+3eMf&#10;fAByQB3qwRsyMDkYYLzx+VV5pXintpYoz5kd5AUyRgkSoQOOe3061VNrmRnXi/Zy16H07+2Gv2v9&#10;nMyINz/Z+Ow6cn64FfD3ihg3hHSHAVQLVRjAyCOP8/jX3T+0uhn/AGZnZdwAtOrcEDHofwr4Z1WI&#10;yfDm1nVcxwHyye24lv6A/rXonzhyY3egqSM4DHkHGP1pnOR0zipIcgN9O/1FIZKDyoBHA6U/ndnH&#10;4U3HzqGODj06U9BlSQDge1NCY5W29evfGKMDjrTSM469eeaUDLf4UxDzk8Dj8KXqfu9v8801UZvl&#10;AJ9eOaUYU87g3pj/AOtQAYG4ZA4P8Io+XkZI54BGKaeRgDI70oyRzxQA8ZPOeD360KyFCCOw5HWk&#10;JwCQTwOKbnuBwPUdaAH4AHXpxSZBwQwz9KTk4OOPbtTd2D2wO/pQBKpYKo37h1wCfrShiQDyQOx6&#10;CgEkEKm4AfewTilOBn7vPfAzQAbyRwR7gd6RCenI44pvQ4GMHqKAM8A+w5oAerNjBJ+X0X+tMY5x&#10;jJIo3HGCacq5UsTk+4zQAqYAzkj0z/jmkQ/LjcMnqABTJyzqAT0wMDtTT8oGRjPb0oAkVmDAhuev&#10;4UBzjhmGR60R5B4P+fwpU+9jjJ6ZHP8AOgB3zZ77vemy5PGSTmnMx4wQFPTFN+baSG60ANHJK5I4&#10;7jipY14OSCMdaYhXH6GlVsL7544oAezASEhuKQ4K9jk4HJpruc5wMjqc03b1Yk9cdelADskH+EYF&#10;AfCjlcH260iqNwYjjNOJBJwvyjqc5x75xQA3jGDz+HH4UwttUE9fT09qdI+XyBhQOcnrUcnAxj6c&#10;dqAEU4J7Y5xT+GAPAHuaZgHnH4Z7UBsNx09jQA8BSRycj1qRwcDHOOvHaowWyDzk9eOtKzHrng8c&#10;8UAI2wnhf/rUAgjC4x7DGaRzkZGTjrRncM8keuKAGsfm6Dn1pFIPv9aDjupAFOVjtGMdPTFAEb4J&#10;ALE+/pTfoevSnMDvOep6UvIGR0A9KAGY7q3SnLwPm60jdM56UITtHU8c0AKOmSefpS4645FIGYYG&#10;2nLk84/KgBuASA2B9KTG3tj6ilK9/f8AOlIUnjce/WgBjH1/LNRvkn3qRgOoP0ppxjB6/SgBrDvx&#10;+VIxzx+VLz0496aMbRSZQoPHOfypcluA3/1qYXAbAwacmC2f170IB69AfvGpMkPg44/Go84XgigE&#10;k9cehFMkmKgc8j61E+A3rxTgQE5xTPvDBPf8KAIpCP8AGkyBxkmnygKOuc85pnTgE1JQZx9PeheT&#10;nnA7UN1POKQHuKAHqeO/FSr045z0qJTyM9D2qTI3AAnHpTQmKR8vPGKjkwR+VSk5PJPH61G5YknP&#10;PSmwRF270Dg46+9LgE5oPtUjEzznJzStj0pM5JPNBPrn8KAHjGfrR1OP50JkN2zS8n6+9ACgAL68&#10;+lNYLnOBS57dD7Uj4+6Qc+9MBn49P1pCAf8AHNKQD2/SkyM84x7UgA46Yox2x0pMHr1zStjqf/1U&#10;AKo55FOHBJ701cjpinL90ntQA9M4yO36018DjK9Kcg3KOp9qa/A49e9UxIYQMj0FI3I/rSn7vWm5&#10;+uakYYJ+opTnHNJ3IwfrSjtj8aADvijAo7UoOcUAIvHQkZpwA6D8qb17AU4ex+tAD+3HXvxTjjAI&#10;IPtmmIc4HXNBO7jsPWqEDkY5P5VGevSn/wAPSmt14z0qRjRkd6UYz7n0oO3Izn25oPXjPPfNACEA&#10;8gUe4GcUEZfkCjgnGf0oAASRx+RpcYx37cUYIGQR6Hij24x6UAHTjpj1owD0HSgg9uPwpCccY+tA&#10;Cnpx0zQP5UDj+goHGBnpQAAjr2P60gz2/WgZ28elLjvxmgBAOeRkGg47dqM8+1AxjtQAAHPQ0d8Y&#10;xQR17YoIORQAhzkDApT09aU8tSHGBQAfXpT4cecnb5h/Omd8fyp8PEyZx1H86ANF5P3zHJ6ntTWJ&#10;70hx5zk/3jilbbjDHHpWhmM3Y74p+/KDac+1RnA496eBznHI68daAHr0GOnrThjg4HB6ZxUfIwSM&#10;j6dKEc5wT3oAnDkEj1OeO1LHtbKkAfh0qMdSynr7YxSxkhi3PI5pkk6MEjAwP8/WplZAMuAR0ORU&#10;IVXHOP5U5TlAmRjrmmIcV8w/u1zz1B4FWbNzH95SB7t71HFHgc4O71qSNGV9wQEAdOn5U0IntTFJ&#10;dDcMAn73BGatz2HCiJ1Oe3lbSf8AGq9jEZIi20AdyCv9TTJJZImwWcYOMFulMXUtPFtgUs0R/wBk&#10;qRt/GoxHLKuF5xztByKrNcSZ+ZzjPAJyP/rU+1uPLcOArcjgE5oDUZNHLjhGwO45B+maRwJIxzjF&#10;LNI5YsyoGbJ44wPwpgfKHkZbgjpSYykwUTYODg/3j/WrlzBGtgJWfdnjaOxqvcqqsW5P9RT1A+xs&#10;ZMAAfKCep9vekUYWpKonO3kZ/CoT07VNqLbpeOg6fSoOBjJx7Vk9zVbCHn7vHrSHP9KX72DSDjr2&#10;pDDoRj1o/M0diCMGlxx659aAGge360owMUnANKeOP1oAP5nrQeuMdP0pSecnp6UhyvXkCgAJweOu&#10;MUMcf40uPXnvSemOuaAA4+lGeDx+lKOTg/zpDz68UAHA59aDyM9PWkPqMilPAByeaADA3Y4H0o5z&#10;jrigHtjn3oPSgAwTnPOKXj0x70g7HFGMYHYUAKfungfgabjHTPNKB7CgHuBn60AAHPvjNHAGB6da&#10;Djb+mKFPGDx6UAB6YFDHnikPI70oGB160AAyT7dqPqMYob+lA6cZ60AIvQgUAj8e9KeTnOPWg8da&#10;AFx3x070h6ZI/Ogds9+aPc9aAAEknH5UN9eKOp9KBxQAN6+3FA9T1o6jpmg44PWgAxk0EY4PP40H&#10;sRjP1oyOOKANHwzn+0vX5Dk0niKTdepH/wA8kx+JOf8ACqtpLNCWeB9jbSGOO1MjV5plXJZ5WA5O&#10;SSf8is+T3+Y15/3fIdN4X01rI291coY5buLzY2Yf8s2HykfU4rr9PEa2YL8tkkYyam15oryzsbFl&#10;2HTLRLSKUPklEJx9ODjA/rUNufKgWJimec7eR16j0rKbuzuox5NCaT5MMMqFwM9jTo5R5YCnaegX&#10;19SKh3BCuD270wSEcg4U8ewqLG9yz8uDyxY9BR5g57Y9Bz/nGahVmcsM9uCGzmlD/N93JGenI/z/&#10;APXosO5aiYrKhJOTySf1IpXZBz19AD05qENgrjOR2Pb3/wA+tKpReSuTjv8A5zRYLlhJN3Utu7Ed&#10;zSF3GBwOOmB2qBc78KRs+nSlZ96ENhT646j1pWHzE/mnOGGA3v1/xpWYAgDbkgDdnpUK/Ns2HkEg&#10;Lnqemabuxn5gQBjoflHNFh3LIJ27uSAPXApFZMgMVx161AylnPy8+p64/CiSRtm1BggE7iM80WC5&#10;JI6hOOPoarzt8v8AFn/eNMaTcnCLz0IHJ/GmeYxyqjLZGD/jQJscWwpQ469GOcH61zPxE1pIrA6L&#10;CxMsu1rk7vuqCGVfqTg/THrWtfXa29lc3ToCIEZ9rfxHsD+JA/E15vPJJPM80rbpJGLOT3JNbU43&#10;dzjxNVpcq6jOozTuN3TIxmmnqacnJwO4rc88ac85oI5z2oHAOOaBkDNAAQD0xRjjp+tLnuMf40h6&#10;Z6UAKAQR60oUu+xOrHA+ppAO459q2PA1qLnxHE7ruS2BnYEd1xtz/wACIpN2KjHmkkd7GBFZxQqe&#10;Io1j4PooGePpU0ONuAmCepz0qs3LFvUd8c/nU0ZJ4OR9fXr/AI1xvU9qOxZEj52H5cjg56j15pYJ&#10;WIBVAR065z2qAkZAwMsvGR7n/wCtS2ruX2gMNucj+6fSpZoi8DKU4YBSMHk/5xU6KAgyMccZPQ45&#10;5qGPhlIzyRjn/P8Ak1PE4STkMOM/Qg+v1rNm0UPDd8cEZ6/5+lOYrtGBkL3Lce36U3cXdwPm7k4z&#10;19KaXI3xoV+bOTzx0yRSNEPWVfL8tVyw68nk+5qhqDrDCs6xiSSGaNlQngkOpx244NTvtUAgFd3q&#10;AD7c+lZPiqRotGlfPEgwoz1xkk/pVQ+JGVf+HL0PsD4wxrd/sxM77pQthknoWG3r7f8A1jXwdLk+&#10;CHXIIBJHsd7D+Rr7x8Sq1/8AstPFtBzZbACNwB245HfB/WvhWGFZPA+puQu23uZADzyd3AHtgk/h&#10;XpnzRx69fbvU0QAVu/HNRD8qlT7p+XrSAkPysMZz3p8TDI3Hg84x0qJyuAec9xTlJZgTj3pgTs3B&#10;AAx9TSc/MQenPJpqlt2B9elLnBH+NMkejYznj0yKVmJBBAH4f4U0H58Dg+x6UMvzHPX6YoAVirDp&#10;37jt70oxngA/XtSLhSQQCT3z0NKMZwcH070AI3pt5B9MUi52kZ5zzTvlBOQf8/WkxnG1cn2//WKA&#10;B+gToB7f5/Wmg87l4x70485wOR3FIpB9Bx6mgBVdg+W+oDYP86kDnncQB+Q/z+FRZAcMuckdc07d&#10;8+OPbK80AOOB0O72J7c00kKMAD3OaA2OxJ+tNLZYgg0AB54wTnoAKmb91HtIIPHFMiZUYM+eO2Ot&#10;LLIWl3sM56UAI7jGMYz2GP59ajHHIP41Iw6YCqx/SmqDvGSAfXjmgBQ3HJx+lGcnIxg+tIMs68nd&#10;n8aHOck9QelAEihBH1BI9+n402QnbuAPJ/DFAHB+8R3pJVATB6D1OKAAcHG4c9gc4p3Q4P5mo1wB&#10;yVxjipGb5dvB9OaAADknJzjoelI2Tx29BQdoUZb6+lGcEH14AxQAFtoxgHHfFN3nALZP909f6UjE&#10;9PbBGMU0jC/KBx3oAeoz3wOpyDTT1ySB+PFJyV6Ed84/wpA5AOGw2Oeef/1UAKHbPU+9BJHIwcdv&#10;603GenHsadjtkD0OetAD4wdoBBGO2eTT4lDPyMZPXuKYoGDllX/gJoRgGGPQcnigCZ0CrzyD2z/O&#10;omChRgAdxnrUzOJASSoIHGTVdiRwSPzoAaQGx9OpGKUDIOB055oX0/lS98Y5GcdKAGsV24J+oprZ&#10;4NDnDYwASOBTT6npjpQAnHU05PY/4imluT3HTpSnnnPynnrQMcjA8HH4nrTiBt5/PFRcZ7U7gEkf&#10;TNAh6+pHNBwOeBzzTOc5xz6UFucY4P40AIeVByKYxG3nr2xT84AyTzxTDgNnHI9aBoQkAjrgenaj&#10;nnnnHY0SAjt+VNPA96kYAe4z3pVAznFNwcZHr6UuflOfXmgB4JzjrinKG/TrUf4HnuKVc54yadwH&#10;544B/EUuT0yeemKafmOMjGPypWPPOMZ9O1MkSXBGOB61FUjnI6Z9+5ph4pMaG8ev50oOTz1FIw9c&#10;/nSjqf6ikMVTzwee2e9Spngn8qhB+bHPHtUinuBkntTQmOGcY70jA9acwwvzdMcYprc8Dv8AnTBE&#10;ZIzjpTW29jx9aVjg/wC9SHkc45qRhz/hjvQOT7g80meeKU/kKAHCjODz3oGT7UqnDdP0oAc2OPzp&#10;rtlenX1pc8nj601snpn8O1NgN4zz69DSD6kc9qVuuQePek6/4CkAY9sHtSDp/wDXpeTn0xQDxgdq&#10;AAHp2xTk5OR+dNGKUGgCUYxhs4prnI9z+lOQ9AB1pkn3iRTYDD+tB+9S/if6UnTikAh5J689qOp+&#10;alB9D+BpFODg0ALn60Z47fieKDjHHbmgduMGgA57fl2FKOBx3oGAPX0pcEnB/wD1UAKvAxz+dKvI&#10;7fjTcjIHvTgSMcgU9RDT3H8hTXJ24zzTyR35qNz3z2pDDA7j8KDzz70fmMdKOOOOlAAAMZzn6UdD&#10;n8qPX2pcHr+lAByee+OaDjr3ozz2FDdc8fjQAcZ559KTvwOlDDnGOlKOnX60AIevTrQ3UcUdhjp6&#10;ilPHB+tACEHAJwaOxIoJoI54PWgAFGc5IBNCjAyOlA+uBQAdV9qAD0wMdqAOo9KM8ZUUAHbqKD9O&#10;lB69ee1DDjOPoM0AA9Qcn3p1uP368/xDp9aaakgOJ1GO4x+dAFo/61xjOGNIcoc7xz15psn+uY5w&#10;QxwfWnEhlxggmrRDEdgw689qkRjkkHPGKjKnr9OfWlT0FFwJCwxyDS7V6hufT1qNGJyB09KTPz4H&#10;HPei4iYDPOBx14qTOH+tQocqc4ORzxTiT27UxE29wSB0PYdKcGcsAHIK9s1AMFcsTx+tPXnBxnnt&#10;/WncLF+JzsG8A1NAxdSVfgDnj+lU4iNv4c56VNCyBd2SCO+eoqkyWSG6cblJAIHGQMn9KdBdyIM9&#10;27+n0qm5/enbk88YqYENEAQQfcg5ouIkeRiOOP8AgODTQ5RfmyW656foKTzAqZJB9fmH+c0igTHc&#10;SnqMnOfxpASW4klJKEjA49TUTSMsmzBzg5ORj608GUMfmIBODxUTAGb5mUt6E0DRDcyFm+Y/d6Yq&#10;3DZSvprXEwURDOFJ5P4VSkdS+dg+mcCpUmdrdo8DyvrSH0MnUERXyOSfaq7ZGOtWdSHzEDp61X+l&#10;Zvc1Qw8dKUeuPrR06/QUYOM0hiE880p5PXNIemM8jrQeMcfjQAdvqaCAM96F6YxmlzzQAEcYpBwK&#10;XIzkn0/Gmk9PSgBce9HHrQOO9HbOaADqcUvY4pAMjJ4/pQScc8YoABSds5OKX8enbFBBPtQAmRjn&#10;il/DgdTQRz70H8vegBTgjnIFJgZ5zQuO3GOKBz/+ugBBnFLkDGOOaQgA9fw9aXknFAAOnPAoABI9&#10;6P4sE5x0oz1IGKAAD1pBnHNOHYZ7Ui8L3PNACjIP1pFweuaOoHbPWjH5mgBR36596QcDrketAx69&#10;aOBxnFAABnPGRQDgY6/jSHGMD+VKR37UAHUYz+VGeKP0/pQemenagA6Dg0ew6UcYz2o9fTvQAH0p&#10;efTBpD1/nS++eP50ATW5Ihn4/gwPxIFXfBdv9q8T2inO2N/NPGeEG7H5gVmgnymH94jmuj+HMP8A&#10;pN3fHpFEEXnuxzn8lqZaJsuCvJI61p0WYscKSc8nqaQynoeCPfk1W3NI4zwOuVNOSTghsB1zlc5J&#10;96wsejclEmVI3Zzz9KaHJYgE7fTrn6VEJBuyN2SepHH+elPt2VSFycZJHOcH1osFydV8vjLqepOM&#10;U7eqhSMg9WX0+lV95xsyMeuffvT42VX55boB+X/1qLDTJxIR95Tz6j+tOjl4LdQe3X/JxURIIO0q&#10;OOApB/rTd65U5x6gDGB9aQ7llpgQE25wcEYP1x60olITDMGJPr/n/JqoJOCMZA6YODQJ/mP7sY+7&#10;nPXHf9SPwosCkXRIoAO0kt1yRge9AYbjtzkjJzyDiq6SKSc7lAPJbn/9dN3kJxt9aLFcxeVwFJJY&#10;YPIYZ59ajdzuIU4+vP61AkhKlCSQRw3YZ/yOtKxZm5GMegpWC4kq7lGx249uAfpUNx8oYq2T1Pbn&#10;3pZWDODtAxnnA/SmvjaVGMDB56cdaLCbMjxu+zwy/czSIgHTvu/9lriBweuea6DxvcvcpBsyIWkc&#10;ICepAGT/AOPVzy9OmCDXRBWiediJXmGMjvigEZGT0704D8MnkUg64xVmIDGODk0Z9OxxSken8qRg&#10;D/XPegAI5AFNwSaXk55oHUjGfagBw5Q+ua7PwDbJaaHJdMMSXbZB/wBheB+ZyfwFcnpdnLfX8drC&#10;CC55IH3VHJP4V3kaxRRpFD/q4lAUd8DGPx4/Ws6j0sdOGj73MWvMAUENgE55HTNPWRsbl+QHjgdq&#10;qRPKcvgdO3P61Yh5wuOo5G7vXOz0YstiRcEE7sjjsSPWrdtEqthGHqcDrVO37hs5YjPy/wCeKspt&#10;8vMfy4JXk8kf0rNnREtoSHGSCVHHzHB6UXGWdSH5AypxyR0BxVeJgXyexwTn8aTcSQquOSAQORUm&#10;qLRddpZm6e3UU0SbQSoHB4496gc7uNxIHGW6D+vSmyMf7wZi3p6eo9qVirjpmdn3FGOCRgscj8PT&#10;rVDUi08csUIZnWErFEseSzNkcAdwAffmrMkmN2JVO48/n2Fdd+zckU3xm0WO6iWSO6knVkfkMpgk&#10;A9x07c5pp8vvGdT3lY+kLYNd/swyxsGaRrU8MpDZPJHPQ5zivjPwN4bvtS8N+LLJrG48ywtZ7t1d&#10;xCMIm8k78FsZB2qC3ToOa+9M2UmmskNw7oHMTR/bS5BJIG5d5YAlGAJ64r5s+PkYg+K+mWsEaQW0&#10;2k6opjiUIrMbckk46khRyfanPHNTUVG1+55cMCnFy5r2Pk4HvjrT06E89MmooCWt0Y9wCfyqWL7p&#10;GccGvRPOHE/u+Oefy4o6Htz7UvO3BxgHtSED680ASIemfwp24KAADUaZPy048dSMdKdwHDIGM557&#10;0owvIP600fXj3oUZPUEgdqLiJcheCvXsO1NJ/DHoaMAqM9hSD7uAeOtMLDoz8xJzjqOKUHB4JB+l&#10;Ix4/iz70nO4dMelAMc2e/PuaY3Gcrz6ZpxODjjB6Uwk7vmHOPSgQMD26U5Bgg5/IU3opyDx7Uo5A&#10;xjntnmgBcBeckE+tIWGeRkmjoMkkehHak4z0+tA7DgWzuJOPX/8AXTgwDE56dzTG2kYAb1pAGJzj&#10;jPU0CHE5AyBQWwD3J5yTmlThDxk+uelJxgHHse1ADlcYxnP1p3mHaMg4/MCmKMHAH3vUcChl547+&#10;9AEiuCSW/iPTNNLjJU574PFMw3OVOKY27PB+Y9vb2oAl356/h0pcAtye3Ud6jBAUZOOBSAnkDjHb&#10;pQBPnPXHPIpkzDqSAAPSmqcgnk5OaaTkHIwcfWgBUfnPJ7YNHOCMAgd8dKaAOuRn2NK33sZI54oA&#10;XgDAUDPrTSSflIH50objCgHJximsSDtGD7jvQA/aSMYx9ATStlRt29PemoeAxUcHrQSCxIHB6UAP&#10;VlCgE4J5NBz689aFzjsT9KY7ZbOfYc9aAHZx8pHHtQ7eqk+vzdaZgbc5xx604EYz36c0ACsFyfX1&#10;NPk3DB/kahAxzwRnoOlDE++KAHyEY9+ab1Ugk5pVwVA3d6Y33cZ4zQAhGCOOQeaB0yOPbFI3BGAT&#10;2GaQHnjnNIoeTz8uQMetC9cCmDg8f/rpwzQmJin72cn8aUcA9zjPWmnaTz/+qkIOMdc+9MQNyOT+&#10;PalJ4557daaMdieOwpQA3OAT9aVx2Gnng8+o9KQ9MYAx6Uo+6cjnNJjPXHuBSGB6Z/QUDrn14ozz&#10;xScdM0ALgHsR6805SQQaaMbuAOtL79qAH5wOwGO/ejg9elMHc+nQUqnsD3p3Ex5GBnJ+mKjfnnP4&#10;Gnk5xzz7imtjqc80MERjGCffvSgckcflSEYI/lQaQxcDPpTlPGMU1Cc4z+NKMD60AS4wO3FNb9KE&#10;J7D2+tKQCefpn0qiRjDGTTPT+lOccknikbjrUlCe/wCeKUn5ef1ppz6UZzznjtQA7OR/P2pR6+lN&#10;7YPFOQcZB5oAcPVRk+wpGORkj/69Ko6d/aiXAGORTF1Iui9Pr7UmRnIx0pWGT1H+NIAP19OaQxRj&#10;HA/SjtnpQegye+KDz7UAHGc44xQD8oFA56gZx1pT24oAchx26fpSN8rYHalTk47/AFpMdsYHrQAh&#10;29M/lTTwf8adnkdB6cUnqCeKAEQZPH1pRwPSkOQKD045NAAMnt0pcknNHJ7n1oPrnOKADI6DpmlO&#10;CAeaEIUqdoOP4T0NHUdMc/hQA5cZH0zTuvB4/CmjOeDwPelznvge9MBGOQM8/SmGlbjGfXpSY4yT&#10;SAQk4ORk0HHfqaTJ68fSnY96AAHsaTJJHqBR65oOfUfhQArAEc/lSdD/APXpTnrjvSDr057cUAHI&#10;7DNL7Hv0pMDOaOOB+VAAR/KjPJ7cfjQSCOnTmg5I5FAC5welI2eMAYpTx1/Gm44OTQAo56d+tB44&#10;J60HrnPfNAx1/nQAAgZ70EcDP6UEk8cHmgkYoACOfWlzjsAKQ+g70dsf0oAMfNg0+D/XL6gj8OaZ&#10;gnr/APqp9vxMmCRyP50AWJNvmMMdWIpGB3ZJA96WQnzm9ieMVGc7QevNUSSgkkfN16ilcdqjDE8d&#10;D61JKwCL+uKYmNDEf/X60vfsMdKjLHlu9CtyPT096Qyyg2jng+o4prMec5496apyuCTz09BTYwC/&#10;BxxVE2JUPOT0+lTxSkDj8qhww5Uj6etOUgnuCOtAE6NnuMn3pAzBcK/A6+tMJXr7YHGajJJXlSR2&#10;J4p3FYtROvIYd/pirDMqJlSrD0Yf0qjExxwCRn+7nFPJJ6HHrxRcTROxDAldg79KSOXKthAMdcdD&#10;VZzzkH8hUkJ7E4HU+1FwsTiZ1UZ5xzznmqryMXOAQDyeeatARovI3A88DpVebBYlQBjtQxoruMP2&#10;/E1atpHe3KrgIO+KqMVYnGc1Ijt9nZM8EYzSGVb/AAGwD2/CoDyRg8U+ccAHnnrTORg4H4VD3LQ0&#10;kDg46elI3I46d6D/AJ4pOnbrSGL044x9KAePcUEZ755oI7g0AC8Ant/Kk4z1pR9KOc0AJj5f8aXn&#10;k9c0MR09aD7HmgA68r1oGc5zx3oB56Up649aAEwNufX1o7E9Rikx6KaUev6UAAGO+aB3/rzRx+fH&#10;0oxnOMUAKSCc5xSHA5C0dhijPv75oADg0jcgUoyTn2o/HNAADk9f0owcdRgUDnPJoUYHrQALxQSR&#10;k9xRnjHoevvSHl+v/wBegAbtxS9u2DSZOM9fUZp3A70AIOw5OaU/Wk5A+8cZ7UpHHFACAAgj24o7&#10;9M5o96COmKAFHHWg8Ejr6fWmk88rwRS/zFAAR6jrxSnABx6UgBIPPPahRx1FABkcDsaBgduO+DRg&#10;Y60HJPXHH50AHXmgehHbNBxj3FB+91/SgBckjNdb4Mj8rQS4Zd80xJGecDgfyNckfT+Yrb0G2s7i&#10;wYzRLvDcNk5/TtUy2NKbtI6KSQ+Z6HoGHOPfFQtcKJME8/3s9fesqTTbQEhS+Dn7sjf41D9gbcdk&#10;ssfqDIR+tRZG/O+xtG5wd3GC3buKkjnIkyxzjpk4rFj0+Y9bi4B558zOacLK6DkJfTge5zRYOdm3&#10;9oIXk8fyp32nLAO34jnNYcdne/w37591FSNb6moXF99AYh/SlYanLsbJnO7IAyBkn1pUuAqnd1HH&#10;0rHMWrIhzdRH6xUBNVwG32hz0Gw/5FFiud9jaScYBwcY9x/KnPdKm3k/N04J79fQVhIdV8raYrVu&#10;clTnmnLPqKci0t/crIR/SlYfOba3AWMnDEngAHgU9blDIqkjfjgE/wCFYkeoalgg2Cvn+7J1pft9&#10;/nLabL0yP3i8UuUpVEbzShcdl69+RTxNjIdV6nJzWCNSuf4tNueM7tpBo/td1j+bTLtfT5Afw60c&#10;rH7RG55m5NpPAJ6jrWfrVwZCtjARvk5kYfwrmqf9tLHCWFldggdTHwPxqOxv7Vd887EySnP+qY4H&#10;oDijlE6kXpcqeN4kjs7DB2iMOgT/AL5rnRz2wD0rT8XXS3WrAxSlkSIKpAIGSST1+v6VmNx1A9q3&#10;jscNRpzdhMnuTxR369aX3pQnHc59qZAhY+me3Wg47Z/Glw2cEACkPXgmgBB60o5NPjhmkB2ROwwe&#10;VUkY60BHHVD0zx6fhQBseCL20triWOYKk0+0JK33QP7p9MnHPtXTyAoxyMEcZ/n7156SDkDPPWt/&#10;wjqcz3K2VwxdQh8pm5K4Gdv0x0rOcep00atvdZ08DqRyMN71YhXPILYIIyCKpqVC4IBwOc8ce1Wo&#10;Hyy4YAAcAHk9/wCf86wZ6EC6oGAdvA+8TyWNPcYGcjgZwPXriq8BfZwRwcE+hxkHpT97oiny9oxk&#10;EZAJ/wAc1mzpiyVThWLHJXg9+/T/ACKcPulht3L0I9f/ANVQfvNjOQC2fmHfNPjdhGxZhx0BB4/p&#10;UtGiZIJCrgHkk8/SiVsPy+SM7scHPpUTFlXg78NnGOn5806QsoGMqSSSACcH8evakO5DdZ2BIjy3&#10;ygKeR2/Cup+Bdylr8Z/DbFtkYvlQnPYoy8/nXJmRjdRruLKoLMfXjA/nQJpbedJoJCk0MgkjkGQV&#10;bqCO2RQ1dNENn2qieC7S+SaPxJpuUledIPtcGQ7FjgsPnYKXcqpJC7j2Ax4d+0nLGPih4euIJFdJ&#10;EvIlZCCCGtnHr712Pgbw1oninwHp+vDTbeOa+tw08cUalRJjDAcev5Vj+MPAtmvirwvBDAVtobq5&#10;ndlXgEWshCdMc/0ry3Uk6qc+l1+Bfs4qm1Hr/mfFsP8Aqkx/dFTQ5yTxjuKYBjI7j2pYupx+FfTH&#10;zBIpHk/eIORxSAH9aco/d9B2poJPv+FAD84alJz1/P1pFB69eKcq9/XvQAHg4659KF+vfIoA4H05&#10;x3oA+fof8KAHluQeOOKQDBxjB/KkBwOCD7YpW68GgAY7h6/yoBwRx170H2PPfFKFzgkEY4oAUkE9&#10;Pwpp4IJHPrmlA9OgpCB+OMUCFwuDnvTQcsTk8UoHvjFNUAt396Yx27sAM9MU0ZHH6etLj8B646UY&#10;oAByT+dKoBB4zjnIpADngHJ6YpzKQDuJ4PFNEgTlRhefXPWnLnj0xTDjA64pVOME5B/nQA9Wwctx&#10;7ZpQ4L5PORj6VFIctj1pV4XoR70ASFwFx2z69ajJBHHr69aa5z1OfbFITngY5oAlB3DbknI4zSAE&#10;Lkcg03OO54FOVuhAA96AFxlcqT9PWmD73v6A/pTlYbCCPxxSPnkkjjgCgBAfwx6ikIUHaMHFJgYz&#10;nIppBweST25oGP5B5zjPfvRuwucZOaao5xnAPrSnoP50CsDEbuQCfpTgxB5A5PHBpqk7cdADUkfJ&#10;xz7jPWkMdtAwdwB4/OoWIL9fu/rVmZCsC9FBHGDyfw/+tVU4xjr6UxWHgDGTn3ojDAdP60xWyee/&#10;604M24dsUBYUJuQ8cZzmm/w8EDt1zmnhgF6Z56UyMY6gdfWgAQ4JOM+lJIWLY/h9PSlAw3NEnXjP&#10;5UDsMIB5zyaCMDOPzpTjNIx+UjJ+tIY3tjpzjinoQG5GQetNzlfrSqcNn8BSAM5J/pR1IHPpxSbs&#10;fxUDrnvTFqOkjw3JzkcYpuCB/wDXpeO3bpR05zzRYBOcDkfnSLwOg/KlOB7UjAZPfn6UhjQRzijO&#10;T0owe/ekByvPrQADNL0JPbPSgnA560dsZ6GgBR19McU/oo5z71GOhx3Oc06Mn14HoKAHDBHBH+NN&#10;fpThnrjNBUnPY0xIjPLZ7UnQ/wAqU4B45FN7Y9PakMXOAO3tSjr0zSdz3oU9MY570AP5znOKeCOc&#10;j9ajXgdaeuc4xxTQmI464HNRnqMjoehqVgMfy5qKQcng80MEIOuf5UuR0700ZB6dOtKeuenvSGL/&#10;ALJpw56c46U3+HGcYpyk7aAHZ70MfU9fWmjP60hJx1waAEb8sU0ZPoKcehpOemevoKAEOOnPWj/I&#10;9aVs5pFGee/oaAFPJ96XIzjPTikBycenUUHGPcUAOB+Xpj2pDj/9VIelB55NACtx0NN4AHfmlI57&#10;UHOf5mgAP3scGg/zpM88Ufj+FAC9+xo/pRzj3+tIev4UAOwMDn8u9HtxSZBHAwetA9+3Q0AO7jBF&#10;HIyc0uPl4A4pCPlJJ7dulACYPU9PpSAADilYnOc/hSHpjp3oAMc9KOOv9KTr0PAoYjPFAAen1pcE&#10;g4HSk7Hig9Me9AC5ycAUA/Lx2o7HB96Tn0wKAFPXP4UH16UduKB6cY/lQAh49TR36Up+v0pD2P8A&#10;M0AGMDAOc+tBPHA57cUH6CgnLAdMigAbPqenSgc+1KeR70g4xQAdDkc0EZ9qOM+maCf/ANVACt6/&#10;1pBx0Gfaj8KOeh60AHfI7U+AkTKcfxDn8aYPbjNPgGJEGf4h/OgCWU/vTzyWOecUh6YB70s3+tYk&#10;DO4/zpvAH86okdGcMTz/AFpWfB2jJ+vSkTqT+tI2Cc8c+lAB0HrR+VJj06Ypc8gnH0oAUZAABNOV&#10;gPvd/bpTcjJPT6+tKmCccZ6nNAEqtj5gTx6DP51L5mTkdV9Kr5bcMc+/tTgfQU7isSF92PlHJx70&#10;0scnioyfm4IPPekDZb36UXCxZjIKcDkjGTQJDwO49+tRxOD17UAMGPGR6d6YiYNn7ybW/SpI8O33&#10;R19OtQbjkAqM5+lSrIVOQSrdcZzTQmTnBjOOfQVA5G7rj1pzSFsnJyenGKbIWAIJ59zQwRXlILcY&#10;/LFSwqXQqh6981C4O8g9M9qs6c7bWRADxzU9Rso3sZThgcg+vWoW4T0zVnVi3mAEc4xj0qt/Dhe1&#10;S9y1sN46Y6Ug4J/pS89OaB1pDDIHakGc5owcnFAoAXtz3o5GeKTvjNHA5A4oAABjoKCeeaGyDj8q&#10;Q5B/pQAvIHvRnPUUDBOOmO9Az6jr0oAOO3I9KBjp69qD1zQME570AGPyo549+nNFGPbmgBecZI/W&#10;k5OBn9KDnPGOB6UZB6UALkZyT+tJxjOfwFKPbpSZ5P0oATt0pTxnAwBQcYx1oAzjHr0FAAwx1/lQ&#10;RzilXucg0mQOxHvQADB6jigjn1oHKg4oI+X+fPSgABwTntRjGAAR/WjHy/19aUjsoPHrQAhyCc+t&#10;HORRjqfzoHHFAAfTpQoJJA57GgYI4pRn/wCvQAgxz7UDOev4etABzyKMjOeaAAY56ZzSjGemOKQc&#10;AmjuOtACDr+PT0pxHJwaQnAoGMZoAVcZJPYVpaFPsDKQcHsazAO4GBnGPSrNgxWTO4UnsVHRnQNK&#10;M9thHORz+VOEm0ZUnHt1NUIZMHuc9cdqmDYPbHbvUG9yyHbHB79SeKesm1iMj2FVWcYBBA9sc0of&#10;jdgZ789aAuXVkbJC4zjqDxR5pz7dSfSqQuAWAB4z60u8MCMAZ60DuXvOJGW65+maVZg5A+YY9/1/&#10;z71R8wZ+Yg4P40okw3uB0HalYrmL/m5QAZAPXDU5WQueMAnkis8SkSZ3D8KfHJk8FulIakX2OJBt&#10;Y49fQU7zAWGXPHAyO471TSUYyFwc4PP604TZ6c56HNKxSZc3oBsYD71OY87cAjrjHUd8VTWUE9OS&#10;Rx6/5/rTLmbYnRS2OAO5osPmJ7gedMtuV+RcNIcdB6fj/KpvNO4EEgj0H8qpQkpGecsxJbPc0+Ny&#10;QQQRu6kUAmY/jeBjdR3ikFGURsM9xnB/L+VYXPfOK63V4GuNPlt4uXYZUepBziuXlgnikCyxOhYZ&#10;AYYyPWtIPQ5KsbSuRjH1ParSJJJEhJwjArlvuj8O1QquD6c8VaghZvmRGJ7nbn9abkkTGDZFFAqv&#10;8zb8HkLwCPr6/hUkKiIDCR7gSdzKG/Q8fpTxC4J3Mi4HdhT0jBXmWMevz4qHM1VITaUWGdgsnlPl&#10;lkXcCuDng9QMU7U1knm2rFCMDP7uFF4/AD2q3Z2bXNxDCgtpZWlUIjToob5gSMk4AwDkngdadq9o&#10;vnFDd25mjzuSN92CDzyox+Oce9QpaotwVmU9dsdLitLO60i+luY3t4xfRywlWtZyDlc9HUlWKsO3&#10;UA07wpaSSXT3TM8ccSEK6AZLEYxyD2JzUWmxNOmpWyDcWtjKOe6MG/8AQQ351uWEAtrKK24Yr97H&#10;djyf1rWUtDKnC8rkyRyBuNQnGV4XCH19qv21s/nZN9KVxnlFGf0qjHHmbzON+MA9Sa0oGVB82AOn&#10;rXPJno0kmXDbkDi6lBQ4I8scfqKkaIYG28JA+bH2UZHfrv61SUBNofByMeuOtTRyBD8qjnBLbuf1&#10;qDqSLCj5CGulwMKWNuRgdv4z/nNMVCqrtuYWAxyyMuOPTn6U1LiUkbGcsG3ADnbnAz+NMVlVhnAw&#10;MY9fYfp+VJlliFZFbzBcwFs4PDg/T7tOKsQGaS1JHJ/eOP5oPaqrPhyqMQoIGCc9cev41Xvp/Jt3&#10;ZMKCMAHBLUrA3ZFi1jkljklUISzEl/OUAgDAxuIzjnOB3NJKkjDasBbIwMsmPwwcGpNSVYRFaxEA&#10;W8Co4xj5v4se+41RYYUqQcY5PPIoIvodL4K8S/EXTru18MeFPEN7pcV7NJJ5YKNHvwuW5BxnvjrX&#10;bftC+GPHeieDPtPif4g6pq8DMJLKKEi3yxicFn28kc4AzyGbvivPPhXOLX4kaVIAN26ReOQpKnt7&#10;YzX0N+2rJv8AhHauMbXiQ49en/1q6KdKDXNZX9Dy8TUmpuKeh8N9zxx6U+Mc44PoTTTksee9OQfM&#10;CB0roOIeD+6Jx0xzntSL055P60qAGLnOM84FInfvQBIgxSjPQnr1pVA2g/nSr78n1oAUdOM9qXA2&#10;nPb3oxkDkkUY3Dt+NACcZ4FIx5PH6UpHJB7daTDfnyKAE7H06U4FhwRSlT26dMUDpz1oFcQ+oHT+&#10;VKfp260pOD/IUwHIx7UIEHQHHb1o5U8Z+lOHXIP6UhJyM9AOTQMTt0x60vIHY59aQge3+NISAuB6&#10;07iFQ4JxyR1HSlyScn+VITg8ZpY+TyPpxTQgUDrjGOnFEpxjPApTgnFNbGSe49aB2EOc44pyEHt0&#10;FNI44xz70oPoM0CGtjnI/WhQcYA7UpJyMkc9KQcDODjGKQ7AAR6dachHH65FN45GOg5NOAxj0piF&#10;BG7HPT04prEAZxgig5249RQeF565oARVJOAOSeBTtpA7DH4U5QFAxj2welMdyxLck5xQMAxIwD70&#10;Pjg5yOvIo298YA4pBz0wPWgdgJB5x+FSW5KnhVzg5zURB4PYGnc7c+9JASXLF5MZyF9KhYZwc0oH&#10;TP54oJUcYzjqKYhoI7dKUjj3HU4pDzzzQdpPX8AKQxSPUilViB070AcYX64pzL8wzjmmJsa3OSV/&#10;HpSMCe/IpeMcim5bP16c0CFK8cfzzTD3wMj2qQ42kDHPNNI6f5/CkxjcHsaOcc9zSk4PH0zQMN2x&#10;SGJtz6mgkdD+eKTcQTmlHOOc4pgKMk8nihiRwp6U4qO3akwAcfyosK4h3YPH0pOq4zk04jnscds0&#10;05J74oYJjSM8njimngEc8incnoPekHcikMQ9aMk9DQaOg54NACjjAyCKCfwo4H1z1oAPtntQA5CM&#10;ADH4ingDaB+P0qL+WakU/KD+VNCGyKd3qKZj8P51M4wvJA/GoTjnpxQxiKO3Wl57/gaTge3NLnkn&#10;8aQCjls9acuB0J/Okxt4yKE4OCKAHnJb0qN8gfjUnO4+lMfg7c5PWmwI+pxjGaXocd6Bk9eKAOww&#10;ABSAXk9x9D2o68ZNITxjFKOfp9KAHDPTJ/HtRk5J5FIDyeOlBPGeaAE6njk49aRQeh4o4z2GKO+M&#10;fWgAP1oB59aO2SKP89KAAA9Rx60HoCaCOuTQRz0/+tQAHjB7mgHjNB60D2NAAR3oPb/Cg4wD196Q&#10;/wBe9AC9yOaQcZz+fpQe1DZAz/I0AKPu470EjPABNAHGfQUHAx6GgAHXrijPYf8A66Ttzj2pRz06&#10;9qAH8YpPXj6AUmOAPzFGDnrQAnGOKDg96UjHTAFN47n86ADv+NGc8d/rR3+tHfn8qAD9fTil6Yo7&#10;/wA6QZPpQAp60gPGc/pR1PXgUvU4oADjIxQevA+tIR0OQM8UDgD8vrQAADGMYNAHf14+lBJ7nrSE&#10;kfw80AKSPu9KUDB/n9KDjP1pOB0oAOOuMUHpjigHJz3NHQ80AKep60Z45FID196COlAACccD9KO+&#10;PXvRnJ4OTSc8/TnmgBf4iMdafb/61c8fMP50zPYc/Q06AETLz1YGgDUmgi+0ONv8R7n1pogi/udf&#10;c0UVRIogiAHy9/U0iwRYb5P1PrRRQAht4gOE7+ppRBEQfk/U0UUAAt4dp+Tue5pFgiz93t6miigB&#10;TBESMr+pp7QRf3f1NFFACG3h2/c7+poWCLd939TRRQA9beHd9z9TUlvBEZDlf4vU0UU1uSxyQx5J&#10;28j3NStbw9dn8XqaKKpiYC3i8gnZzj1NRzwRCM4XpjHJ4oopAiBYIskbf1NX9OgiFu2E6qT1PWii&#10;khszNQgiM4yvc9zUKwRbfu/qaKKl7lrYDbw5+529TTTbxf3e3qaKKQxRbw7vufqaQW8OANnb1NFF&#10;AALeHd9zv6mhbeLfjZx6ZPrRRQAv2eL+5+ppPs8P939TRRQAv2eHH3P1NItvD/c/U0UUAOW3h/uf&#10;qaQW8Ofudfc0UUAILeLH3P1NL9nh/ufqaKKAEe3hAOE/U0v2eHH3P1NFFACfZ4f7nc9zTjBF/c/U&#10;0UUAI1vDu+539TSC3h3D5O/qaKKAF+zxbR8v6mjyIuPk/U0UUAH2eHf9zp7mj7PDj7n6miigBTbw&#10;g/c7eppPIi3fc/U0UUAJ9nhz9z9TTvs8P9z9TRRQALbw8jZ+ppv2eHI+T9TRRQAC3i2j5O3qaPs8&#10;Wfu/qaKKAFa3h2/c/U0C3hx9zp7miigBEt4R/B+ppfs8X939TRRQA4W0P9z9TToYIt4+XuO5oooK&#10;ReWGMAfL+pq1DbxGJcp1B7miisjboOjgiIwV6H1NElvDn7nr3NFFAAbeHd9zv6n0oNvCHPydh3NF&#10;FMBfJj2j5f4fU0hhjy3y+neiigoUwRKwwuMe5qSCGMxAlcnPqaKKTAmNvEGwE/U02OCItyvc9zRR&#10;SGPEEW5jt6Hjk+lR2tvE9+isuQELAZPWiigCyLeEg5T9TTrWGMy4K5GPU0UUmWhqwRiThSMNxyeO&#10;ayfEkER1MArnES45PvRRTW5M/hM6K2hNwQU/U1sadaW8kYV48gDpk4ooqKuxWGV5E8+n2W0/6Mn+&#10;RVC7toPJdfLGN3SiioW5tUSM17aAnBjGPqaje2hRwFTAwO5oorpiedIt6S7RvcRIcLcRGOXjllxu&#10;xnqBkD610FnDE1jG5XLGLJOTycCiipkbUS1pUEUmd6579T71fnhiV3CoAAwAHYDFFFYy3PQpfCKb&#10;eERr8nTPc0RATTfvcvk9See/+AooqDfqL5aB8AdAD196VYIjnKdvWiikygljRW4GMnB596jS3ie8&#10;tEZSVa5AYbjyOv8AOiijqJjpEVjGxyTINzHJ5OetNe3hWFSEAJbrmiimJF3wNFGPHmjMFAIv1UH2&#10;2k19I/tVwxSfCGzR0BURYwOBjY3H6Ciiuql8J5GK/iHw80Ee8jaev94+tKlvDk/J+poorQ5h3kRb&#10;MbePqaLeGLf939TRRQBKYIsn5e/qaV4Ito+T9TRRQAogiBHy/qfShreHafk7+p96KKAFaGPc3y/q&#10;aQwRZxs/WiigTFWGMA/L39TSeRFx8vv1NFFAg+zw5PyfqaaYItudvOfU0UU0NAIIt/3f4vU0eRF/&#10;c7+tFFIYeRFs+529TQ9vDg/J06cn3oooYuo5IYsD5f1NWIreFnRSgILev0ooqkIgMEW5vk/ix1NN&#10;+zw5PyfqaKKGUI9vDsB2fqab5EWeUzx6miipAUwRYX5OvvTvs8OF+T9TRRTAQQRbgdnb1NIbeEFf&#10;k/U0UUyR7W8OFPljOPWm+RFg5Tv6miigBDBEScr+poMEWT8nf1NFFIoI4ItrfL0HqaQW8OPufqaK&#10;KAEEEWfud/U1J5EXzDbxx3NFFCEyPyIs42/qfala3h5+T9TRRQwQkcEXPy/qfSjyIto+Xv6miigY&#10;4wRbR8nb1oNvFs+5+poopiYGCL+529ab5EW7Oz9TRRQJD47eH+5+pqIwRELlc9D1NFFDGg+zwn+D&#10;9TSi3h2/c/U0UUkMa0EWR8vb1NPit4sA7P1NFFCExTBF/c6+5pvkRZ+539TRRTEO8iLb93t6mm+R&#10;Fj7v6miikxoaYIvlOz07mmiCLH3e/qaKKQwFvFg/J+poFvDx8n6miigAW3h3/c/U0Lbw5+539TRR&#10;QA4W8O7GzjnuaVLeI9U/U0UUAP8As8Plt8g/OoTbwlh8n6miimwGmCLONv6mhLeLP3P1NFFIB628&#10;Oz7n6mlFvDkfJ39TRRQArwRBhhf1NNe3h837n6miimxIRreEfwfqaabeHn5P1NFFIYG3iz9z9TS/&#10;Z4cD5O/qaKKABbeHP3P1NOa3iBOE9e5oooAQ20O3/Vj8zTPs8O77n6miigBz28Ic4Tv6mmm3hx9z&#10;9TRRQAq28O77n6mlNvCD9zt6miigAa3h5+T9TR9nhHRP1NFFAAIIv7v6mkFvDn7n6miigA+zw7h8&#10;np3NBgiz939TRRQAot4cj5O/qaFt4f7n6miigBGt4cn5O3qaX7PCD9zt6miigAFvDuJ2fqaDBERy&#10;vT3NFFAALeHj5P1NJ9nh2fc7+poooADbxY+5+poWCLYPl7epoooABbw7vufqaVreHH3P1NFFACC3&#10;i/u/qaVreHP3P1NFFACfZ4cfc/U0rW8OPufqfaiigBpt4f7n6mlMEX9z9TRRQAgt4g33O/qaUW8P&#10;9zv6miigAEEQIwn6mj7PDj7n6miigBBbxcfJ+ppyW8P9z9TRRQAgt4f7n6mkWCLb93sO5oooAUW8&#10;P9z9TT7e3h8xcJ/EO5oooA//2VBLAwQKAAAAAAAAACEAdIu3mD8GAAA/BgAAFAAAAGRycy9tZWRp&#10;YS9pbWFnZTQucG5niVBORw0KGgoAAAANSUhEUgAABrIAAACjCAYAAADGtY4VAAAAAXNSR0IArs4c&#10;6QAAAARnQU1BAACxjwv8YQUAAAAJcEhZcwAAFiUAABYlAUlSJPAAAAXUSURBVHhe7dkhAQAACMAw&#10;+pcGT4KLTb7CZwEAAAAAACBofgAAAAAAAIAC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CkA21DSXyq&#10;nLquAAAAAElFTkSuQmCCUEsDBAoAAAAAAAAAIQBgANXiWQQAAFkEAAAUAAAAZHJzL21lZGlhL2lt&#10;YWdlNS5wbmeJUE5HDQoaCgAAAA1JSERSAAAAIwAAADMIBgAAAB0PscIAAAABc1JHQgCuzhzpAAAA&#10;BGdBTUEAALGPC/xhBQAAAAlwSFlzAAAWJQAAFiUBSVIk8AAAA+5JREFUWEe1mUvIVWUUhrU0L1hZ&#10;g4owDMFBYAMVCir8syApUcFJg9BJEXYRNIqiqAihUUFRRATWIKIGUUaJg0ZJBAUVKGYREWV3u2l3&#10;zWfFe1pH3K97n/2dc/Z54Iz29661/u9be+31rX/atCGIiLnAOuAp4F3gR+BYRARwFDgAvAk8CCx1&#10;/dhExDxgA/Aa8Iscl5LBPQeslx23PRTAxcCn+qvd0TAAR3InF7qPViJiJrAR+M4NjwNwCLg1Ik5x&#10;n43ksfzpxroA+Bt4PCJOdb8nAVwKHHQjXZLHdrv7rgBcoKRz8SQAfo6IRR7DcYBtAC6cFMDuiJjt&#10;cShpZwPfuKCOPPfXtdXAamANcAvwip75+iZy7ZUei3blJl/saNeA/cCKiJjuNgRwGbCndIeBB9yG&#10;jHzoCx3gE+Ai1zrAYuAj19ehHXbxucA/vtAB7q4IBwBscn0dCroijIgr2qqsggXOqQgHEBHzS2qV&#10;ykhFCFzf/+A1AbxXERUAvO12HOAPF93WlnDA9oqoAL1dbqeGX120Nb8bg34PV0QFADvdswN8VhFF&#10;xAzVmZbfjIqoBX17gK/duQPscm3nqN644zqAh1zbKdmQ7XDHTlbyy13fGepVsi0d+HYKFbyheps6&#10;Mh/mRMSZwILsCFcBd5VUcgHsBc5220MD3AB8pQQFvlc7oHrRVh76AL8rp9zuSETEze6gBB2diidw&#10;idscmTGCUf/S3FCNwqjBiGxBrgNmud2RGCcYkfl1v9sdiXGDEdmo3Tf2DnURjMhbwka3PxR5yTs9&#10;Is4DlmQO3KvvDPAl8K87biJzaI77GBtV04i4ENgM/OCOm9Bxua1OAa4t6fQE8NvYg4E21AeXHFmO&#10;U6Zc3ymZU/vduZNv1ibXd0pEnAa84c7r6PU1Olt/4KiD1z3cnZUAPO326gAe1eKl/sABDo806Pk/&#10;mMfcXh3AE1qsejGQPNMl7qgE4Bm3VwfwSF/wkz90dLF3R20MkzMRcU9PBHzgTxzN5NxZG/k2fey2&#10;nOxzNvREwAu+oA7gKnc4CODGwl5YdWZZX3RnScsIvBURZ7nTOvL+fsht1KEWVkfaE+q60Hbx7wO8&#10;pJFHU1evj14Oj75wbRO6Xp9oYBawzxc1AXwOPAlcneOUM9RO5rhWE/LDrmkiZz7VniYNt85ouiQT&#10;d0slEKGxGPCyCyYJ8H7j3Skilk96Btwnm7DzPYYKwDWTDkj9i76J7rsWYO0wnVop+Vn5Vq+9+2xE&#10;+ZNH9mpJc1RCFrYXdS93f0VkUqvZ3pfji9bCeCK5E39pogmsdPsjkf+Bm8pK/bwGhypq2Vr0di5f&#10;U13oVYPeAZ4F7sih0Uy3Wcd/A+BLTS2KnaQAAAAASUVORK5CYIJQSwMEFAAGAAgAAAAhAJrn5pPi&#10;AAAACwEAAA8AAABkcnMvZG93bnJldi54bWxMj0FLw0AQhe+C/2EZwVu72ZiqjdmUUtRTEWwF8TZN&#10;pklodjZkt0n6792e9PaGN7z3vWw1mVYM1LvGsgY1j0AQF7ZsuNLwtX+bPYNwHrnE1jJpuJCDVX57&#10;k2Fa2pE/adj5SoQQdilqqL3vUildUZNBN7cdcfCOtjfow9lXsuxxDOGmlXEUPUqDDYeGGjva1FSc&#10;dmej4X3Ecf2gXoft6bi5/OwXH99bRVrf303rFxCeJv/3DFf8gA55YDrYM5dOtBrCEK9hliySJxBX&#10;Xy2jBMQhqDheKpB5Jv9vyH8BAAD//wMAUEsDBBQABgAIAAAAIQAfniQ93gAAADM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+Y1kgV5WaJfRqK/KtEtI9E1kf88xGYZh801h/Uy&#10;DusfB3n26sMXAAAA//8DAFBLAQItABQABgAIAAAAIQDQ4HPPFAEAAEcCAAATAAAAAAAAAAAAAAAA&#10;AAAAAABbQ29udGVudF9UeXBlc10ueG1sUEsBAi0AFAAGAAgAAAAhADj9If/WAAAAlAEAAAsAAAAA&#10;AAAAAAAAAAAARQEAAF9yZWxzLy5yZWxzUEsBAi0AFAAGAAgAAAAhAOZpFALSAwAAUxAAAA4AAAAA&#10;AAAAAAAAAAAARAIAAGRycy9lMm9Eb2MueG1sUEsBAi0ACgAAAAAAAAAhAD/psZ40VQAANFUAABQA&#10;AAAAAAAAAAAAAAAAQgYAAGRycy9tZWRpYS9pbWFnZTEucG5nUEsBAi0ACgAAAAAAAAAhAK/0BDT7&#10;KwIA+ysCABUAAAAAAAAAAAAAAAAAqFsAAGRycy9tZWRpYS9pbWFnZTIuanBlZ1BLAQItAAoAAAAA&#10;AAAAIQDSaHoGmAkFAJgJBQAVAAAAAAAAAAAAAAAAANaHAgBkcnMvbWVkaWEvaW1hZ2UzLmpwZWdQ&#10;SwECLQAKAAAAAAAAACEAdIu3mD8GAAA/BgAAFAAAAAAAAAAAAAAAAAChkQcAZHJzL21lZGlhL2lt&#10;YWdlNC5wbmdQSwECLQAKAAAAAAAAACEAYADV4lkEAABZBAAAFAAAAAAAAAAAAAAAAAASmAcAZHJz&#10;L21lZGlhL2ltYWdlNS5wbmdQSwECLQAUAAYACAAAACEAmufmk+IAAAALAQAADwAAAAAAAAAAAAAA&#10;AACdnAcAZHJzL2Rvd25yZXYueG1sUEsBAi0AFAAGAAgAAAAhAB+eJD3eAAAAMwMAABkAAAAAAAAA&#10;AAAAAAAArJ0HAGRycy9fcmVscy9lMm9Eb2MueG1sLnJlbHNQSwUGAAAAAAoACgCGAgAAwZ4HAAAA&#10;" o:allowincell="f">
                <v:shape id="Picture 46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A/SwwAAANsAAAAPAAAAZHJzL2Rvd25yZXYueG1sRI9fa8JA&#10;EMTfC/0OxxZ8qxdFpERPEYtFBKH1D/q45NYkmNsLuVXjt+8Jgo/DzPyGGU9bV6krNaH0bKDXTUAR&#10;Z96WnBvYbRefX6CCIFusPJOBOwWYTt7fxphaf+M/um4kVxHCIUUDhUidah2yghyGrq+Jo3fyjUOJ&#10;ssm1bfAW4a7S/SQZaoclx4UCa5oXlJ03F2eALz+rXZ33fxdn2X+vD5Id8RCM6Xy0sxEooVZe4Wd7&#10;aQ0MhvD4En+AnvwDAAD//wMAUEsBAi0AFAAGAAgAAAAhANvh9svuAAAAhQEAABMAAAAAAAAAAAAA&#10;AAAAAAAAAFtDb250ZW50X1R5cGVzXS54bWxQSwECLQAUAAYACAAAACEAWvQsW78AAAAVAQAACwAA&#10;AAAAAAAAAAAAAAAfAQAAX3JlbHMvLnJlbHNQSwECLQAUAAYACAAAACEAiMQP0sMAAADbAAAADwAA&#10;AAAAAAAAAAAAAAAHAgAAZHJzL2Rvd25yZXYueG1sUEsFBgAAAAADAAMAtwAAAPcCAAAAAA==&#10;">
                  <v:imagedata r:id="rId51" o:title=""/>
                </v:shape>
                <v:shape id="Picture 47" o:spid="_x0000_s1028" type="#_x0000_t75" style="position:absolute;top:75316;width:75590;height:31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E0lwwAAANsAAAAPAAAAZHJzL2Rvd25yZXYueG1sRI9Ba8JA&#10;FITvBf/D8oTe6kYptkZXacXWgqeqCN4e2WcSzL4N2dck/vuuUOhxmJlvmMWqd5VqqQmlZwPjUQKK&#10;OPO25NzA8fDx9AoqCLLFyjMZuFGA1XLwsMDU+o6/qd1LriKEQ4oGCpE61TpkBTkMI18TR+/iG4cS&#10;ZZNr22AX4a7SkySZaoclx4UCa1oXlF33P85AOSN93kzbT6nfT7jrNva8vYkxj8P+bQ5KqJf/8F/7&#10;yxp4foH7l/gD9PIXAAD//wMAUEsBAi0AFAAGAAgAAAAhANvh9svuAAAAhQEAABMAAAAAAAAAAAAA&#10;AAAAAAAAAFtDb250ZW50X1R5cGVzXS54bWxQSwECLQAUAAYACAAAACEAWvQsW78AAAAVAQAACwAA&#10;AAAAAAAAAAAAAAAfAQAAX3JlbHMvLnJlbHNQSwECLQAUAAYACAAAACEAspBNJcMAAADbAAAADwAA&#10;AAAAAAAAAAAAAAAHAgAAZHJzL2Rvd25yZXYueG1sUEsFBgAAAAADAAMAtwAAAPcCAAAAAA==&#10;">
                  <v:imagedata r:id="rId66" o:title=""/>
                </v:shape>
                <v:shape id="Picture 48" o:spid="_x0000_s1029" type="#_x0000_t75" style="position:absolute;width:75498;height:4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A0LwAAAANsAAAAPAAAAZHJzL2Rvd25yZXYueG1sRE9Ni8Iw&#10;EL0v+B/CCHtZbLqLLFKNooJYwcuqB49jM7a1zaTbRK3/3hwEj4/3PZl1phY3al1pWcF3FIMgzqwu&#10;OVdw2K8GIxDOI2usLZOCBzmYTXsfE0y0vfMf3XY+FyGEXYIKCu+bREqXFWTQRbYhDtzZtgZ9gG0u&#10;dYv3EG5q+RPHv9JgyaGhwIaWBWXV7moUVGmdHv/XX3ix+cluqsVW49Up9dnv5mMQnjr/Fr/cqVYw&#10;DGPDl/AD5PQJAAD//wMAUEsBAi0AFAAGAAgAAAAhANvh9svuAAAAhQEAABMAAAAAAAAAAAAAAAAA&#10;AAAAAFtDb250ZW50X1R5cGVzXS54bWxQSwECLQAUAAYACAAAACEAWvQsW78AAAAVAQAACwAAAAAA&#10;AAAAAAAAAAAfAQAAX3JlbHMvLnJlbHNQSwECLQAUAAYACAAAACEAWgANC8AAAADbAAAADwAAAAAA&#10;AAAAAAAAAAAHAgAAZHJzL2Rvd25yZXYueG1sUEsFBgAAAAADAAMAtwAAAPQCAAAAAA==&#10;">
                  <v:imagedata r:id="rId67" o:title=""/>
                </v:shape>
                <v:shape id="Picture 49" o:spid="_x0000_s1030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drZxQAAANsAAAAPAAAAZHJzL2Rvd25yZXYueG1sRI9Ba8JA&#10;FITvhf6H5RW8mU2rpDV1lVBqKOqlqQePr9lnEsy+DdlV47/vCkKPw8x8w8yXg2nFmXrXWFbwHMUg&#10;iEurG64U7H5W4zcQziNrbC2Tgis5WC4eH+aYanvhbzoXvhIBwi5FBbX3XSqlK2sy6CLbEQfvYHuD&#10;Psi+krrHS4CbVr7EcSINNhwWauzoo6byWJyMgu3+daN/D8M6m2WfcYLHfNLpXKnR05C9g/A0+P/w&#10;vf2lFUxncPsSfoBc/AEAAP//AwBQSwECLQAUAAYACAAAACEA2+H2y+4AAACFAQAAEwAAAAAAAAAA&#10;AAAAAAAAAAAAW0NvbnRlbnRfVHlwZXNdLnhtbFBLAQItABQABgAIAAAAIQBa9CxbvwAAABUBAAAL&#10;AAAAAAAAAAAAAAAAAB8BAABfcmVscy8ucmVsc1BLAQItABQABgAIAAAAIQA9YdrZxQAAANsAAAAP&#10;AAAAAAAAAAAAAAAAAAcCAABkcnMvZG93bnJldi54bWxQSwUGAAAAAAMAAwC3AAAA+QIAAAAA&#10;">
                  <v:imagedata r:id="rId54" o:title=""/>
                </v:shape>
                <v:shape id="Shape 50" o:spid="_x0000_s1031" style="position:absolute;left:67208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r/UwgAAANsAAAAPAAAAZHJzL2Rvd25yZXYueG1sRE/LisIw&#10;FN0P+A/hCrMbUweckWoUcRAEdeEDxN21ubbF5qYmmdrx681iwOXhvMfT1lSiIedLywr6vQQEcWZ1&#10;ybmCw37xMQThA7LGyjIp+CMP00nnbYyptnfeUrMLuYgh7FNUUIRQp1L6rCCDvmdr4shdrDMYInS5&#10;1A7vMdxU8jNJvqTBkmNDgTXNC8quu1+jANdnmj0eP6u2+T7eDuHkNvnWKfXebWcjEIHa8BL/u5da&#10;wSCuj1/iD5CTJwAAAP//AwBQSwECLQAUAAYACAAAACEA2+H2y+4AAACFAQAAEwAAAAAAAAAAAAAA&#10;AAAAAAAAW0NvbnRlbnRfVHlwZXNdLnhtbFBLAQItABQABgAIAAAAIQBa9CxbvwAAABUBAAALAAAA&#10;AAAAAAAAAAAAAB8BAABfcmVscy8ucmVsc1BLAQItABQABgAIAAAAIQAcnr/UwgAAANsAAAAPAAAA&#10;AAAAAAAAAAAAAAcCAABkcnMvZG93bnJldi54bWxQSwUGAAAAAAMAAwC3AAAA9gIAAAAA&#10;" path="m,l,484619r569963,l569963,,,xe" fillcolor="#213c5f" stroked="f">
                  <v:path arrowok="t" textboxrect="0,0,569963,484619"/>
                </v:shape>
                <v:shape id="Picture 51" o:spid="_x0000_s1032" type="#_x0000_t75" style="position:absolute;left:69220;top:103418;width:1585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I7VwAAAANsAAAAPAAAAZHJzL2Rvd25yZXYueG1sRI/disIw&#10;FITvhX2HcBa807T+LEs1ihQKi15ZfYCzzdmm2JyUJqv17Y0geDnMzDfMejvYVlyp941jBek0AUFc&#10;Od1wreB8KibfIHxA1tg6JgV38rDdfIzWmGl34yNdy1CLCGGfoQITQpdJ6StDFv3UdcTR+3O9xRBl&#10;X0vd4y3CbStnSfIlLTYcFwx2lBuqLuW/VXBM5umBFu7XdAWzPGC+b6lUavw57FYgAg3hHX61f7SC&#10;ZQrPL/EHyM0DAAD//wMAUEsBAi0AFAAGAAgAAAAhANvh9svuAAAAhQEAABMAAAAAAAAAAAAAAAAA&#10;AAAAAFtDb250ZW50X1R5cGVzXS54bWxQSwECLQAUAAYACAAAACEAWvQsW78AAAAVAQAACwAAAAAA&#10;AAAAAAAAAAAfAQAAX3JlbHMvLnJlbHNQSwECLQAUAAYACAAAACEAh5iO1cAAAADbAAAADwAAAAAA&#10;AAAAAAAAAAAHAgAAZHJzL2Rvd25yZXYueG1sUEsFBgAAAAADAAMAtwAAAPQCAAAAAA==&#10;">
                  <v:imagedata r:id="rId68" o:title=""/>
                </v:shape>
                <w10:wrap anchorx="page"/>
              </v:group>
            </w:pict>
          </mc:Fallback>
        </mc:AlternateContent>
      </w:r>
      <w:r w:rsidRPr="00FF5E86">
        <w:rPr>
          <w:rFonts w:ascii="Arial" w:eastAsia="Arial" w:hAnsi="Arial" w:cs="Arial"/>
          <w:b/>
          <w:bCs/>
          <w:color w:val="747474"/>
          <w:w w:val="99"/>
          <w:sz w:val="23"/>
          <w:szCs w:val="23"/>
        </w:rPr>
        <w:t>Dedy</w:t>
      </w:r>
      <w:r w:rsidRPr="00FF5E86">
        <w:rPr>
          <w:rFonts w:ascii="Arial" w:eastAsia="Arial" w:hAnsi="Arial" w:cs="Arial"/>
          <w:b/>
          <w:bCs/>
          <w:color w:val="747474"/>
          <w:sz w:val="23"/>
          <w:szCs w:val="23"/>
        </w:rPr>
        <w:t xml:space="preserve"> </w:t>
      </w:r>
      <w:proofErr w:type="spellStart"/>
      <w:r w:rsidRPr="00FF5E86">
        <w:rPr>
          <w:rFonts w:ascii="Arial" w:eastAsia="Arial" w:hAnsi="Arial" w:cs="Arial"/>
          <w:b/>
          <w:bCs/>
          <w:color w:val="747474"/>
          <w:w w:val="99"/>
          <w:sz w:val="23"/>
          <w:szCs w:val="23"/>
        </w:rPr>
        <w:t>Kurniadi</w:t>
      </w:r>
      <w:proofErr w:type="spellEnd"/>
      <w:r w:rsidRPr="00FF5E86">
        <w:rPr>
          <w:rFonts w:ascii="Arial" w:eastAsia="Arial" w:hAnsi="Arial" w:cs="Arial"/>
          <w:b/>
          <w:bCs/>
          <w:color w:val="747474"/>
          <w:sz w:val="23"/>
          <w:szCs w:val="23"/>
        </w:rPr>
        <w:t xml:space="preserve"> </w:t>
      </w: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Beneficiary</w:t>
      </w:r>
      <w:r w:rsidRPr="00FF5E86">
        <w:rPr>
          <w:rFonts w:ascii="Arial" w:eastAsia="Arial" w:hAnsi="Arial" w:cs="Arial"/>
          <w:color w:val="747474"/>
          <w:spacing w:val="2"/>
          <w:sz w:val="16"/>
          <w:szCs w:val="16"/>
        </w:rPr>
        <w:t xml:space="preserve"> </w:t>
      </w: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of</w:t>
      </w:r>
    </w:p>
    <w:p w14:paraId="35A7ECE6" w14:textId="77777777" w:rsidR="00545C2D" w:rsidRPr="00FF5E86" w:rsidRDefault="00000000">
      <w:pPr>
        <w:widowControl w:val="0"/>
        <w:spacing w:before="9" w:line="228" w:lineRule="auto"/>
        <w:ind w:left="4439" w:right="-20"/>
        <w:rPr>
          <w:rFonts w:ascii="Arial" w:eastAsia="Arial" w:hAnsi="Arial" w:cs="Arial"/>
          <w:color w:val="747474"/>
          <w:w w:val="103"/>
          <w:sz w:val="16"/>
          <w:szCs w:val="16"/>
        </w:rPr>
      </w:pP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Motor</w:t>
      </w:r>
      <w:r w:rsidRPr="00FF5E86">
        <w:rPr>
          <w:rFonts w:ascii="Arial" w:eastAsia="Arial" w:hAnsi="Arial" w:cs="Arial"/>
          <w:color w:val="747474"/>
          <w:spacing w:val="1"/>
          <w:sz w:val="16"/>
          <w:szCs w:val="16"/>
        </w:rPr>
        <w:t xml:space="preserve"> </w:t>
      </w:r>
      <w:r w:rsidRPr="00FF5E86">
        <w:rPr>
          <w:rFonts w:ascii="Arial" w:eastAsia="Arial" w:hAnsi="Arial" w:cs="Arial"/>
          <w:color w:val="747474"/>
          <w:spacing w:val="-7"/>
          <w:w w:val="103"/>
          <w:sz w:val="16"/>
          <w:szCs w:val="16"/>
        </w:rPr>
        <w:t>V</w:t>
      </w: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ehicle</w:t>
      </w:r>
      <w:r w:rsidRPr="00FF5E86">
        <w:rPr>
          <w:rFonts w:ascii="Arial" w:eastAsia="Arial" w:hAnsi="Arial" w:cs="Arial"/>
          <w:color w:val="747474"/>
          <w:sz w:val="16"/>
          <w:szCs w:val="16"/>
        </w:rPr>
        <w:t xml:space="preserve"> </w:t>
      </w:r>
      <w:r w:rsidRPr="00FF5E86">
        <w:rPr>
          <w:rFonts w:ascii="Arial" w:eastAsia="Arial" w:hAnsi="Arial" w:cs="Arial"/>
          <w:color w:val="747474"/>
          <w:spacing w:val="-19"/>
          <w:w w:val="103"/>
          <w:sz w:val="16"/>
          <w:szCs w:val="16"/>
        </w:rPr>
        <w:t>T</w:t>
      </w: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ax</w:t>
      </w:r>
      <w:r w:rsidRPr="00FF5E86">
        <w:rPr>
          <w:rFonts w:ascii="Arial" w:eastAsia="Arial" w:hAnsi="Arial" w:cs="Arial"/>
          <w:color w:val="747474"/>
          <w:spacing w:val="2"/>
          <w:sz w:val="16"/>
          <w:szCs w:val="16"/>
        </w:rPr>
        <w:t xml:space="preserve"> </w:t>
      </w: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Relief</w:t>
      </w:r>
      <w:r w:rsidRPr="00FF5E86">
        <w:rPr>
          <w:rFonts w:ascii="Arial" w:eastAsia="Arial" w:hAnsi="Arial" w:cs="Arial"/>
          <w:color w:val="747474"/>
          <w:spacing w:val="2"/>
          <w:sz w:val="16"/>
          <w:szCs w:val="16"/>
        </w:rPr>
        <w:t xml:space="preserve"> </w:t>
      </w: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in</w:t>
      </w:r>
      <w:r w:rsidRPr="00FF5E86">
        <w:rPr>
          <w:rFonts w:ascii="Arial" w:eastAsia="Arial" w:hAnsi="Arial" w:cs="Arial"/>
          <w:color w:val="747474"/>
          <w:spacing w:val="-6"/>
          <w:sz w:val="16"/>
          <w:szCs w:val="16"/>
        </w:rPr>
        <w:t xml:space="preserve"> </w:t>
      </w:r>
      <w:r w:rsidRPr="00FF5E86">
        <w:rPr>
          <w:rFonts w:ascii="Arial" w:eastAsia="Arial" w:hAnsi="Arial" w:cs="Arial"/>
          <w:color w:val="747474"/>
          <w:w w:val="103"/>
          <w:sz w:val="16"/>
          <w:szCs w:val="16"/>
        </w:rPr>
        <w:t>Aceh</w:t>
      </w:r>
    </w:p>
    <w:p w14:paraId="0637F9FE" w14:textId="77777777" w:rsidR="00545C2D" w:rsidRDefault="00545C2D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2C7E2EDC" w14:textId="77777777" w:rsidR="00545C2D" w:rsidRDefault="00545C2D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7FD8807D" w14:textId="77777777" w:rsidR="00545C2D" w:rsidRDefault="00545C2D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2FC6420F" w14:textId="77777777" w:rsidR="00545C2D" w:rsidRDefault="00545C2D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63E0FCA8" w14:textId="77777777" w:rsidR="00545C2D" w:rsidRDefault="00545C2D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4949B69C" w14:textId="77777777" w:rsidR="00545C2D" w:rsidRDefault="00545C2D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2BEF68FF" w14:textId="77777777" w:rsidR="00545C2D" w:rsidRDefault="00545C2D">
      <w:pPr>
        <w:spacing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1A9BCED0" w14:textId="77777777" w:rsidR="00545C2D" w:rsidRDefault="00545C2D">
      <w:pPr>
        <w:spacing w:after="29" w:line="240" w:lineRule="exact"/>
        <w:rPr>
          <w:rFonts w:ascii="Arial" w:eastAsia="Arial" w:hAnsi="Arial" w:cs="Arial"/>
          <w:w w:val="103"/>
          <w:sz w:val="24"/>
          <w:szCs w:val="24"/>
        </w:rPr>
      </w:pPr>
    </w:p>
    <w:p w14:paraId="6659C2AC" w14:textId="77777777" w:rsidR="00545C2D" w:rsidRDefault="00545C2D">
      <w:pPr>
        <w:sectPr w:rsidR="00545C2D">
          <w:pgSz w:w="11904" w:h="16838"/>
          <w:pgMar w:top="1134" w:right="850" w:bottom="262" w:left="1171" w:header="0" w:footer="0" w:gutter="0"/>
          <w:cols w:space="708"/>
        </w:sectPr>
      </w:pPr>
    </w:p>
    <w:p w14:paraId="1C8E3AC5" w14:textId="77777777" w:rsidR="00545C2D" w:rsidRDefault="00000000">
      <w:pPr>
        <w:widowControl w:val="0"/>
        <w:spacing w:line="258" w:lineRule="auto"/>
        <w:ind w:right="-1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As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uden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y</w:t>
      </w:r>
      <w:r>
        <w:rPr>
          <w:rFonts w:ascii="Arial" w:eastAsia="Arial" w:hAnsi="Arial" w:cs="Arial"/>
          <w:b/>
          <w:bCs/>
          <w:color w:val="000000"/>
          <w:spacing w:val="116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28"/>
          <w:szCs w:val="28"/>
        </w:rPr>
        <w:t>Ku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ni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di</w:t>
      </w:r>
      <w:proofErr w:type="spellEnd"/>
      <w:r>
        <w:rPr>
          <w:rFonts w:ascii="Arial" w:eastAsia="Arial" w:hAnsi="Arial" w:cs="Arial"/>
          <w:b/>
          <w:bCs/>
          <w:color w:val="000000"/>
          <w:spacing w:val="116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(34)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of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icycl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first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hoo</w:t>
      </w:r>
      <w:r>
        <w:rPr>
          <w:rFonts w:ascii="Arial" w:eastAsia="Arial" w:hAnsi="Arial" w:cs="Arial"/>
          <w:color w:val="000000"/>
          <w:sz w:val="24"/>
          <w:szCs w:val="24"/>
        </w:rPr>
        <w:t>l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hope</w:t>
      </w:r>
      <w:r>
        <w:rPr>
          <w:rFonts w:ascii="Arial" w:eastAsia="Arial" w:hAnsi="Arial" w:cs="Arial"/>
          <w:color w:val="000000"/>
          <w:sz w:val="24"/>
          <w:szCs w:val="24"/>
        </w:rPr>
        <w:t>s. 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f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ily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enge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etti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am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f.</w:t>
      </w:r>
    </w:p>
    <w:p w14:paraId="17715BD4" w14:textId="77777777" w:rsidR="00545C2D" w:rsidRDefault="00545C2D">
      <w:pPr>
        <w:spacing w:after="63" w:line="240" w:lineRule="exact"/>
        <w:rPr>
          <w:rFonts w:ascii="Arial" w:eastAsia="Arial" w:hAnsi="Arial" w:cs="Arial"/>
          <w:sz w:val="24"/>
          <w:szCs w:val="24"/>
        </w:rPr>
      </w:pPr>
    </w:p>
    <w:p w14:paraId="72DC99B2" w14:textId="77777777" w:rsidR="00545C2D" w:rsidRDefault="00000000">
      <w:pPr>
        <w:widowControl w:val="0"/>
        <w:spacing w:line="260" w:lineRule="auto"/>
        <w:ind w:right="-19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oda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rks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tec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hn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ping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ctrici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“My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ound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't clim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,”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4013F06" w14:textId="77777777" w:rsidR="00545C2D" w:rsidRDefault="00000000">
      <w:pPr>
        <w:spacing w:line="9" w:lineRule="exact"/>
        <w:rPr>
          <w:rFonts w:ascii="Arial" w:eastAsia="Arial" w:hAnsi="Arial" w:cs="Arial"/>
          <w:sz w:val="2"/>
          <w:szCs w:val="2"/>
        </w:rPr>
      </w:pPr>
      <w:r>
        <w:br w:type="column"/>
      </w:r>
    </w:p>
    <w:p w14:paraId="0EDB7850" w14:textId="77777777" w:rsidR="00545C2D" w:rsidRDefault="00000000">
      <w:pPr>
        <w:widowControl w:val="0"/>
        <w:spacing w:line="260" w:lineRule="auto"/>
        <w:ind w:right="353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9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9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x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ili</w:t>
      </w:r>
      <w:proofErr w:type="spellEnd"/>
      <w:r>
        <w:rPr>
          <w:rFonts w:ascii="Arial" w:eastAsia="Arial" w:hAnsi="Arial" w:cs="Arial"/>
          <w:color w:val="000000"/>
          <w:w w:val="99"/>
          <w:sz w:val="24"/>
          <w:szCs w:val="24"/>
        </w:rPr>
        <w:t>-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gram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dn</w:t>
      </w:r>
      <w:r>
        <w:rPr>
          <w:rFonts w:ascii="Arial" w:eastAsia="Arial" w:hAnsi="Arial" w:cs="Arial"/>
          <w:color w:val="000000"/>
          <w:sz w:val="24"/>
          <w:szCs w:val="24"/>
        </w:rPr>
        <w:t>’t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sit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strai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gh</w:t>
      </w:r>
      <w:r>
        <w:rPr>
          <w:rFonts w:ascii="Arial" w:eastAsia="Arial" w:hAnsi="Arial" w:cs="Arial"/>
          <w:color w:val="000000"/>
          <w:sz w:val="24"/>
          <w:szCs w:val="24"/>
        </w:rPr>
        <w:t>t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l 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fice,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ttl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due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“Th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 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my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rcycle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 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had</w:t>
      </w:r>
      <w:proofErr w:type="gramEnd"/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been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yme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 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s,”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sai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4A35235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5895771F" w14:textId="77777777" w:rsidR="00545C2D" w:rsidRDefault="00000000">
      <w:pPr>
        <w:widowControl w:val="0"/>
        <w:spacing w:line="260" w:lineRule="auto"/>
        <w:ind w:right="353"/>
        <w:jc w:val="both"/>
        <w:rPr>
          <w:rFonts w:ascii="Arial" w:eastAsia="Arial" w:hAnsi="Arial" w:cs="Arial"/>
          <w:color w:val="000000"/>
          <w:w w:val="99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“T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ure</w:t>
      </w:r>
      <w:r>
        <w:rPr>
          <w:rFonts w:ascii="Arial" w:eastAsia="Arial" w:hAnsi="Arial" w:cs="Arial"/>
          <w:color w:val="000000"/>
          <w:sz w:val="24"/>
          <w:szCs w:val="24"/>
        </w:rPr>
        <w:t>.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x,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ys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vou</w:t>
      </w:r>
      <w:r>
        <w:rPr>
          <w:rFonts w:ascii="Arial" w:eastAsia="Arial" w:hAnsi="Arial" w:cs="Arial"/>
          <w:color w:val="000000"/>
          <w:sz w:val="24"/>
          <w:szCs w:val="24"/>
        </w:rPr>
        <w:t>s 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my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z w:val="24"/>
          <w:szCs w:val="24"/>
        </w:rPr>
        <w:t>l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,”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</w:p>
    <w:p w14:paraId="7907BF1E" w14:textId="77777777" w:rsidR="00545C2D" w:rsidRDefault="00545C2D">
      <w:pPr>
        <w:sectPr w:rsidR="00545C2D">
          <w:type w:val="continuous"/>
          <w:pgSz w:w="11904" w:h="16838"/>
          <w:pgMar w:top="1134" w:right="850" w:bottom="262" w:left="1171" w:header="0" w:footer="0" w:gutter="0"/>
          <w:cols w:num="2" w:space="708" w:equalWidth="0">
            <w:col w:w="4470" w:space="569"/>
            <w:col w:w="4842" w:space="0"/>
          </w:cols>
        </w:sectPr>
      </w:pPr>
    </w:p>
    <w:p w14:paraId="393BE074" w14:textId="77777777" w:rsidR="00545C2D" w:rsidRDefault="00545C2D">
      <w:pPr>
        <w:spacing w:line="1" w:lineRule="exact"/>
        <w:rPr>
          <w:sz w:val="2"/>
          <w:szCs w:val="2"/>
        </w:rPr>
      </w:pPr>
    </w:p>
    <w:p w14:paraId="491E9409" w14:textId="77777777" w:rsidR="00545C2D" w:rsidRDefault="00545C2D">
      <w:pPr>
        <w:sectPr w:rsidR="00545C2D">
          <w:type w:val="continuous"/>
          <w:pgSz w:w="11904" w:h="16838"/>
          <w:pgMar w:top="1134" w:right="850" w:bottom="262" w:left="1171" w:header="0" w:footer="0" w:gutter="0"/>
          <w:cols w:space="708"/>
        </w:sectPr>
      </w:pPr>
    </w:p>
    <w:p w14:paraId="35220B91" w14:textId="77777777" w:rsidR="00545C2D" w:rsidRDefault="00000000">
      <w:pPr>
        <w:widowControl w:val="0"/>
        <w:spacing w:before="28" w:line="260" w:lineRule="auto"/>
        <w:ind w:right="-19"/>
        <w:jc w:val="both"/>
        <w:rPr>
          <w:rFonts w:ascii="Arial" w:eastAsia="Arial" w:hAnsi="Arial" w:cs="Arial"/>
          <w:color w:val="000000"/>
          <w:w w:val="99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His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irr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ly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need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’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work,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  <w:sz w:val="24"/>
          <w:szCs w:val="24"/>
        </w:rPr>
        <w:t>Bec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-s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proofErr w:type="gramEnd"/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tti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yi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pena</w:t>
      </w:r>
      <w:r>
        <w:rPr>
          <w:rFonts w:ascii="Arial" w:eastAsia="Arial" w:hAnsi="Arial" w:cs="Arial"/>
          <w:color w:val="000000"/>
          <w:sz w:val="24"/>
          <w:szCs w:val="24"/>
        </w:rPr>
        <w:t>lty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</w:p>
    <w:p w14:paraId="76227B89" w14:textId="77777777" w:rsidR="00545C2D" w:rsidRDefault="00000000">
      <w:pPr>
        <w:widowControl w:val="0"/>
        <w:spacing w:line="260" w:lineRule="auto"/>
        <w:ind w:right="307"/>
        <w:rPr>
          <w:rFonts w:ascii="Arial" w:eastAsia="Arial" w:hAnsi="Arial" w:cs="Arial"/>
          <w:color w:val="000000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ys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z w:val="24"/>
          <w:szCs w:val="24"/>
        </w:rPr>
        <w:t>-w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3EA2A03" w14:textId="77777777" w:rsidR="00545C2D" w:rsidRDefault="00545C2D">
      <w:pPr>
        <w:sectPr w:rsidR="00545C2D">
          <w:type w:val="continuous"/>
          <w:pgSz w:w="11904" w:h="16838"/>
          <w:pgMar w:top="1134" w:right="850" w:bottom="262" w:left="1171" w:header="0" w:footer="0" w:gutter="0"/>
          <w:cols w:num="2" w:space="708" w:equalWidth="0">
            <w:col w:w="4470" w:space="569"/>
            <w:col w:w="4842" w:space="0"/>
          </w:cols>
        </w:sectPr>
      </w:pPr>
    </w:p>
    <w:p w14:paraId="695A76A6" w14:textId="77777777" w:rsidR="00545C2D" w:rsidRDefault="00000000">
      <w:pPr>
        <w:widowControl w:val="0"/>
        <w:spacing w:line="260" w:lineRule="auto"/>
        <w:ind w:right="5347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ift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rvic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E86BC0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E8772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E30748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F42D7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8061B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320B5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3E8E7B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0EF1C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5F7C3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2D715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631B1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13D399" w14:textId="77777777" w:rsidR="00545C2D" w:rsidRDefault="00545C2D">
      <w:pPr>
        <w:spacing w:after="15" w:line="220" w:lineRule="exact"/>
        <w:rPr>
          <w:rFonts w:ascii="Arial" w:eastAsia="Arial" w:hAnsi="Arial" w:cs="Arial"/>
        </w:rPr>
      </w:pPr>
    </w:p>
    <w:p w14:paraId="4DA94090" w14:textId="77777777" w:rsidR="00545C2D" w:rsidRDefault="00000000">
      <w:pPr>
        <w:widowControl w:val="0"/>
        <w:spacing w:line="240" w:lineRule="auto"/>
        <w:ind w:left="5155" w:right="-20"/>
        <w:rPr>
          <w:rFonts w:ascii="Arial" w:eastAsia="Arial" w:hAnsi="Arial" w:cs="Arial"/>
          <w:color w:val="000000"/>
          <w:sz w:val="18"/>
          <w:szCs w:val="18"/>
        </w:rPr>
        <w:sectPr w:rsidR="00545C2D">
          <w:type w:val="continuous"/>
          <w:pgSz w:w="11904" w:h="16838"/>
          <w:pgMar w:top="1134" w:right="850" w:bottom="262" w:left="1171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Di</w:t>
      </w:r>
      <w:r>
        <w:rPr>
          <w:rFonts w:ascii="Arial" w:eastAsia="Arial" w:hAnsi="Arial" w:cs="Arial"/>
          <w:color w:val="000000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000000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in</w:t>
      </w:r>
      <w:r>
        <w:rPr>
          <w:rFonts w:ascii="Arial" w:eastAsia="Arial" w:hAnsi="Arial" w:cs="Arial"/>
          <w:color w:val="000000"/>
          <w:sz w:val="18"/>
          <w:szCs w:val="18"/>
        </w:rPr>
        <w:t>g</w:t>
      </w:r>
    </w:p>
    <w:p w14:paraId="711EC60E" w14:textId="77777777" w:rsidR="00545C2D" w:rsidRDefault="00000000">
      <w:pPr>
        <w:widowControl w:val="0"/>
        <w:spacing w:before="25" w:line="271" w:lineRule="auto"/>
        <w:ind w:right="376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0CEC5857" wp14:editId="3904E419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59040" cy="10692383"/>
                <wp:effectExtent l="0" t="0" r="0" b="0"/>
                <wp:wrapNone/>
                <wp:docPr id="52" name="drawingObject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 txBox="1"/>
                        <wps:spPr>
                          <a:xfrm>
                            <a:off x="616135" y="3436364"/>
                            <a:ext cx="507025" cy="11609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CE60C5" w14:textId="77777777" w:rsidR="00545C2D" w:rsidRDefault="00000000">
                              <w:pPr>
                                <w:widowControl w:val="0"/>
                                <w:spacing w:line="1828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pacing w:val="3"/>
                                  <w:sz w:val="159"/>
                                  <w:szCs w:val="159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pacing w:val="3"/>
                                  <w:sz w:val="159"/>
                                  <w:szCs w:val="159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5" name="Shape 55"/>
                        <wps:cNvSpPr txBox="1"/>
                        <wps:spPr>
                          <a:xfrm>
                            <a:off x="6204874" y="4304188"/>
                            <a:ext cx="473259" cy="10879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A9A8C6" w14:textId="77777777" w:rsidR="00545C2D" w:rsidRDefault="00000000">
                              <w:pPr>
                                <w:widowControl w:val="0"/>
                                <w:spacing w:line="1713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9"/>
                                  <w:szCs w:val="149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9"/>
                                  <w:szCs w:val="149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Shape 57"/>
                        <wps:cNvSpPr/>
                        <wps:spPr>
                          <a:xfrm>
                            <a:off x="6711695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6928104" y="10344911"/>
                            <a:ext cx="158495" cy="2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EC5857" id="drawingObject52" o:spid="_x0000_s1062" alt="&quot;&quot;" style="position:absolute;left:0;text-align:left;margin-left:0;margin-top:-56.7pt;width:595.2pt;height:841.9pt;z-index:-251654144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QAvJDMEAADoDwAADgAAAGRycy9lMm9Eb2MueG1s1Ffb&#10;jts2EH0v0H8Q9J617jesN2iz3UWAojGQ9ANoirKESCJB0mtvv74zpGj5kjTNZhNsHiyT4nA0c2bm&#10;DHn9ej/03gOTquPj0g+vAt9jI+V1N26W/t8f7l4Vvqc0GWvS85Et/Uem/Nc3v/5yvRMVi3jL+5pJ&#10;D5SMqtqJpd9qLarFQtGWDURdccFGWGy4HIiGqdwsakl2oH3oF1EQZIsdl7WQnDKl4O2tXfRvjP6m&#10;YVS/axrFtNcvfbBNm6c0zzU+FzfXpNpIItqOTmaQJ1gxkG6Ejx5U3RJNvK3sLlQNHZVc8UZfUT4s&#10;eNN0lBkfwJswOPPmXvKtML5sqt1GHGACaM9werJa+tfDvRTvxUoCEjuxASzMDH3ZN3LAf7DS2xvI&#10;Hg+Qsb32KLzM07QMEkCWwloYZGUUF7FFlbYA/cVG2v7xpa2L+dMjv+v6HkxbnNgmOlrBbwIERheA&#10;fDlxYJfeSuZPSob/pWMg8uNWvILYCaK7ddd3+tHkIUQJjRofVh1dSTsBbFfS6+qln8a+N5IB8h+W&#10;8asevAGvcAtK4R50EucnKtZ9JxABDAOOJ2Mhgc8S4BP+2uS65XQ7sFHbapGsB7v5qNpOKN+TFRvW&#10;DAyUb+vQRk1pyTRtnTWzAWibgjz55sw4Cq+QSt8zPng4ACugXAFIUpGHP5VGE0jlRPD1nA2zMQYz&#10;mGL2AoUoBxHMLkD6qip53xLBwBpUexTJxEXSrHtpgrBNMlhGnt7/zqEwDJz4/jOYZWEWxqnvQdnE&#10;SZzFmVFEKldYaZAHEaybugqzoCxL/NJzgDdbhSO9X+9tkjpP1rx+BEeA1fU7eDQ93y19Po18r+Xy&#10;n0+9R3mAHFZ9r387AvxIuG4g3WDtBmSkILz0bciV+G2rodpN2NEua4WpfBPXHxVgwNyW6hTg1MEC&#10;SfBVAY6CpMghXSDCSRwkYVGgpjnCSR5HaemYs8jLwrSj7xjhzLnyUiOMZQ2/n4fXM5csK8frBmP0&#10;46XwemSz7um8XpZ5EAT5afKe9P08iuLc1MlzJC+CZ0nzR3N77qI5lb7xGbloKv2J6T/H6HkYZqWl&#10;9DCIgjxPJ+wPnJ6VZQZHAeT0pEiy8JzS6db2w+MeCGfK2nZD6IutG9H96IbYNf/zeAtHFdyHSnHo&#10;AZunkyXtwRBcHYDkP3Ajp88ObhDYebUfL6VO/HEC7l8Yde6j5947Kfd/Ie140Qm4fysIXQY0nsvQ&#10;nitmGyY6bc8SDgjw5hhqxfuudscsJTfrNz20PwJXhiiM36R3mPqw5UgMjqOus8+96hk6ZhkmeJi2&#10;XTNJ8wgmtnNOK7Z7TitzB0UD0RA4/9hT5U/FonBHPDsdm1b5klh0utM8hUXhTlSEgT0IhEGcJGU4&#10;nbUdL4RpkSBxIC9EYZmk35VLzVUKrpMmp6erL95Xj+cmneYL+s2/AAAA//8DAFBLAwQKAAAAAAAA&#10;ACEAXKQoA4mfBgCJnwYAFQAAAGRycy9tZWRpYS9pbWFnZTEuanBlZ//Y/+AAEEpGSUYAAQEBAJAA&#10;kAAA/9sAQwAEAgMDAwIEAwMDBAQEBAUJBgUFBQULCAgGCQ0LDQ0NCwwMDhAUEQ4PEw8MDBIYEhMV&#10;FhcXFw4RGRsZFhoUFhcW/9sAQwEEBAQFBQUKBgYKFg8MDxYWFhYWFhYWFhYWFhYWFhYWFhYWFhYW&#10;FhYWFhYWFhYWFhYWFhYWFhYWFhYWFhYWFhYW/8AAEQgJeAa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M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J4rA8W+J7XR08pAZ7lh8qL0H1qKlSFOPNJ2RUISm7RWpuyOsalnYKo6knAFY+&#10;oeKtGtCVa6ErDqsQ3fr0rzvVNV1TVJN97dOVJyI0O1V/CqgAHAAry6mZ/wAi+87oYL+ZnV6943v5&#10;XjGj20UaZ/ePcZLEdsAVDpfjXVUn/wBM+zyoOWVV2nHqDXNqefaiYZQMACV6A9/auV4+o3zXOhYa&#10;Cjy2PRLfxppT8OsyH0Chv5GtCy8Q6TdECO8RWPZwV/nXlNs8Zcw8ho8Mp/2T2/CrfbGa3hmc3ukY&#10;ywUFsz15GVhlSCD0I70teV6VrWo6bIBb3DbR1RuVP4V2nhrxTa6iRDcYgn9Cflb6Gu+ji4VNNmct&#10;TDzhrujoKKKK6zn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p67qEGmac93O4CqOBn7x9KTaSuxpNuyMrx1ry6XamCJsTOuSR/C&#10;P8TXmrSPNcPNKxLOecnke1T6/qUl7dGSUlpHPmOT2zwB+VUFbv3r5bG4x1qllstj28Nh/Zw82W93&#10;HFNbofekQ04ZJxmuZTubWsEXXBFThSRjFNiTmpe2SaQWKkkey4jlHTJjk/3T0q1Hu8sDOcd6rXZE&#10;XmOTkZDEfSrMLZJGe+R9KlS1Ka0GSAk80JwdynaRUjgZwKa69K6Y1HYycdTqvCXihoWW01B8x9Ek&#10;PJX6+ortUdXQOpBVhkEHgivHmB28dR0PpXV/DvXJElXTrthsc4iYn7p9Pxr18HjuZqnP5Hn4jDWT&#10;nE7iiiivWOAKKKKACiiigAooooAKKKKACiiigAooooAKKKKACiiigAooooAKKKKACiiigAooooAK&#10;KKKACiiigAooooAZNIkUbSSMFRAWZmOAAOpJrzPwN+0L8IfGHjT/AIRXw/4xtbrU2cpFGYpESdh2&#10;jdlCufoee2a57/goZ45uvA37MOtTadKYtQ1lo9LtZAcGPzT87fhGH/EivzC0Ga5stRt7ywme3uLO&#10;RZoJUODG6nKnPsRV8vu3Jv71j9ptQvbSxs3u725itoIxl5ZXCqo9ya4G/wDjt8JrPUPsc/jSxD7t&#10;pZUkaMH3cKVH1zXwmvxp8QfFexS38RahPHf6fGEktTOTHPj/AJaIvr61k3qYGMnpTpwUtyZzcWfp&#10;9o+o2Oq6bDqGmXkF3aXCh4Z4JA6SL6gjg1Zr85/gP8XfFHwp1rfpcjXmjTyb73SJG/dyZ6vGf4H4&#10;6jg9xX3X8IPiL4Y+JHhePW/Dd75i/duLaTCz2r/3ZE7H0PQ9qJ03HXoOFRSOtooorMs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D0ry/4sau91rJsInzFb4Vhnjd3/pXo2t3&#10;a2GkXN43SGJmHuccD868Rup/OunnmydxLsT/ABc5NeZmlfkpcq3Z2YKnzT5n0JLnIcjO7OBu9cU2&#10;LJcCluinmsEztDHbTYz83vXyileR7trIt7HHODinxnFMEjldpbAqWICtrroZ+pKCfWtnwnp1rqH2&#10;hp0eR4U3LGhwWrHA68ceta3hHU4dMv3mmVirJt+Xqa68HKmqy9pt5mFdT9m+TctXUPhyAkX+k6jC&#10;NuGYxllx9RU+m23gu6UfZb+F3K5ETTbW49jVufxlagYSykfP949awfEUvhjX4gmreGIJ8jqTg/mK&#10;9x1svW/L9xwRp4l73+8br8FjGLe702TzLW4XKndnnvVA9OKs6hdWI0q00zTNNSztbJdsUanIVfSq&#10;m4Yz714uJnSdV+y2O+kpqCU9xO2KWF2jmVlJXBzkdvegcjApG6g1jBu6aLkkeqaBeC/0uK5yMsuG&#10;A7MOD+tXa4X4YXLLq11bfaGIkAfyT0HGNw/QV3VfV0KntKakeFVhyTcQooorYzCiiigAooooAKKK&#10;KACiiigAooooAKKKKACiiigAooooAKKKKACiiigAooooAKKKKACiiigAoooPSgD4U/4K+eNRPrXh&#10;b4fWsmVgik1O+Udix2RD/wAdkP4ivj3SwUVyeMDivW/+Cj+o3dx+2F4ojunLJaLawwZ7R/Z42x/3&#10;07H8a8hsips5HDbsAZNaS0SREe44SzWl1FqVjI0VxbtuyDjNen6D4jtNf0wXFsGjlTAniP8AA3t7&#10;GvMICSDjv29fw70aVfXHh/WI7iCTMUh+cA5DL3FQnZ3HKPMj1dm79c1t/Dzxf4k8CeJYvEnhe+a2&#10;vEwskZP7q5T+5Iv8Q/l2rk7TUoLi2WaFso4ypNSi5xH1BrqhM5nFpn6Nfs5/GDQ/in4a8+DbZ6xa&#10;oPt+nM2WiP8AfX+8hPQ/ga9JBzX5c/DrxtrXgnxfZeJdCm8q6snBII+WaMn5o2HoRX6V/DfxLY+M&#10;fAmleJ9OP+j6papOozkoSOVPuDkfhWNWCi7rY2pzctHubdFFFZG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N/FifyPA14xONxRf/AB4V5HZykyo7coWA5969I/aC+0H4cypbZLtd&#10;QA47DeM153YI0ZjIjEiqvOe3HWvnc4b9ql5HrZelyP1FeUyOW4GTnjpUsAzzVeNedvercY5A6V8/&#10;C+7PUZKnLDjirEakCo48dhU0fNbKRFiVBleacqn0pNvvinB0UcvVpoVgccDNRs3Kge4pZp4QB8+c&#10;EcCoFmUryG/1hIOO1ZyavuVYlOc9OaUU3euc7hz60m7PQgj601KwWuOz82BSFhkZprHB+lNEig8/&#10;/qrSNQiUTq/haIzrlxIUG82+A3tuHH6iu7HSvOPh1IIfEcTM+PMVogPXI3f+yV6OOlfVZdLmw8fI&#10;8PFq1VhRRRXccwUUUUAFFFFABRRRQAUUUUAFFFFABRRRQAUUUUAFFFFABRRRQAUUUUAFFFFABRRR&#10;QAUUUUAFB6UUUAfnp/wV98BSaX8RtC+IVpF/o2t2xsrwgcLPFypP+8jY/wCAGvlLwzKGSeBv+Wif&#10;Ln2r9TP+Cgfw5uPiT+zNrenabD5uq6Xt1PT1HV3iOWT/AIFHvH1xX5P6ZOYrlJVY/Keap6pMlLU1&#10;oX25GO/H+e1TXEa3URi8o7wMo3Rgf6ioLj91ckfeV/mU56A0+2Ic9cAc8/4VJRoeCb7a72UrFWzl&#10;Qe3tXVwSEcFicHmvPr5Wt72K+VCELDeQ2ea7LSbiJ7NZvMLqR1q4PoZTjpc1lfPJzt719nf8ExvG&#10;h1PwLrngu4lLSaFdLPahjz5EuSQPYMD/AN9V8Q/awGAU8V9Bf8E0tXFp+0NPZPLtGq6TLCq/89GQ&#10;iQfkFat5awZnHSSP0AooorlOkKKKKACiiigAooooAKKKKACiiigAooooAKKKKACiiigAooooAKKK&#10;KACiiigAooooAKKKKACiiigAooooAKKKKACiiigAooooAKKKKACiiigAooooAKKKKACiiigAoooo&#10;AKKKKACiiigAooooAKKKKACiiigAooooAKKKKACiiigAooooAKKKKACiiigAooooAKKKKACiiigA&#10;ooooAKKKKACiiigAooooAKKKKACiiigAooooAKKKKACiiigAooooAKKKKAAnFJkVleOr640zwdqW&#10;o2pUT2tq8sZYZAYKSMivCLr4yeMoYDL9ss2HPH2QVtSoTqK8TnrYmFF2kfRuRSAivm7SvjT40u7b&#10;zDcWSHJ4NqM49etSr8YvGnkvIb2xYD7uLQf41r9Tq+RgsxotX1Po3IoyK+aJvjf40GFSazLHv9lH&#10;P609vjb4zjtd8k1nvPTFqP8AGj6lV8hf2lQ8z6UyPWjIr5ts/jP42ntt/wBpsFf+6bUf41bPxc8b&#10;CNCbuwDN/wBOw/xpfU6vkUswpPufQ+RRmvm4/GbxwZTGlxYNtPX7KOf1pw+M3jWS4Ecc1ivHJNsO&#10;v50/qVXyD+0KPmfR+aM185j4vePfMC+dp5z/ANOw/wAaZJ8ZfG0dyEeaxHqBaj/Gl9TqeQf2hS7M&#10;+j80V88P8YvGMLYe5sm4zgWw4/WqsPxp8bylijWm0HjNqOf1o+p1fIHmFFdz6RyKM185RfGXxpK2&#10;Fmslx1zaj/Gpo/i54728tZMc8Yth/jR9TqeQLH0n3PoeivnSP4y+NDclGkssLwf9GH+NOl+M3jVE&#10;3FbLGcf6gf40fU6vkH9oUfM+iaK+fP8Ahcfi0RGR2sh6AQD/ABqS0+MPi2SJi62gKnH+pH+NH1Or&#10;5D+v0fM9/orwJvjF4oMoiQWrE9/JGP50w/GHxckpDpa4A6CEc0fVKo/r1LzPoDNFfPS/GTxexDYs&#10;1XuDBz/OrFt8YPFcoZ8WoQd/IH+NH1Sr5AsdRfc99pMivn9/jH4qRl3PabT62/Wpz8YPEoQMwtQP&#10;XyRS+qVQ+vUfM96yKMivBLf4weKJuVjtQM9TF/8AXqe3+L+vvIVZYBjpiEUfVKofXqJ7pkUZrw6T&#10;4u63Hku0AA7eQKY3xg1tsBGgBzzmGl9VqD+uUj3TIoyK8Lm+LuvIykPAVPUiAcU9fi3rRGVmgbB5&#10;H2cUfVaofXaR7jkUZFeJxfFrV2GfOg2jgt5A4NOX4pa2zcXVuF9fs4o+rVB/W6R7VkUV4ynxM11m&#10;4vbXae/kCorn4p61FJsN9a57DyBS+rVA+t0z2vNFeLRfFPVXYodRtQw/6dxQPidr28j7daEAdfs4&#10;o+rVB/W6Z7TkUZrxL/hZviRpBtvLQLnqbcVOnxJ193K/brZQB1NsKPq1QPrdM9mzRmvFW+JfiBWK&#10;/wBo2pJ6f6KP8abcfFLXIQqm9tmY9hbCn9WqC+t0j2yjNeJx/FDXyMte2wH/AF6imD4o+IHYrFqF&#10;px/07Cj6tUD65SPb6M14dN8UvECKP9Pts9/9FFCfE/xOWBN9aBD0JtRzR9WqB9cpHuGRS5rww/Er&#10;xYZNy6rY7B1H2Qf40yX4m+LxGzDULLI6A2g5/Wj6tUD63TPdqK8Ej+KHjRomka9slAHANoOaJvij&#10;4yWFHF/YZb+H7KKPq1QPrdM97orwWb4oeM4bdZZL6wO7+EWo/wAagf4reNRIoW808hug+yj/ABo+&#10;rVA+t0z6BzRkV89zfFvxskgUT2TnPIFqP8an/wCFq+NhgtLZAHoPs4z/ADo+q1A+uUj33NGRXz0f&#10;iz48ZyI5rAAdM24/xpB8XvGsTbZ5bIsR/DbD/Gj6rUF9cpH0NkUV86J8YfG73O1ZbLZ72wz/ADq6&#10;3xZ8ZqpBNmCBnPkDn9aPqtQaxlM99zS5r55/4W/41wx8yy4/6dxTJPjF41SHc8lkCen+jD/Gj6rU&#10;D65SPomjIzXzwvxb8bfZd7XdizHpi1FMT4veOQ4DTWRB6kWgx/Oj6tUD65SPVvjtfR2HgKWeQZBu&#10;I149SeK8p0jUJpkbzV2godo9qi1vx/rniKyNhrBtmsw6yHbDtO4HI5rJGqXb38b21us1uSUdEcBi&#10;Dxn8K+Tz29Ouk30PocqaqUuaPc6aKVMZOM1KlxGvVgAO5NYFvBrV+7Q2qgEHBZBnH49K1rTwLc3J&#10;D6nqUhH91T1r5yPtp/BE9d+zj8Uh0/iHToG2ecJG7KnJq5pk2p6jhrSzaKM9XlGK1NE8NaPph3W9&#10;lGZO7uNxrZzgAenQdq66eBqS1qS+S/zMZ14LSC+8y7bSpMD7TcFiOoXvVr7DbIOjfiatZ9AaawyK&#10;740acVZI53OT6ldIoFHyxL9QKCqf3BUuxj0U/gKPIm/55sfwqrIm7KsiIc5RTVeW3Q52qAfar0sE&#10;ijJRhn2qAgchgR9RWcoRe6KUmjLuWkh55P1FUxqcBk2SDyz6k8Gta7jGfwrG1SwjmQjGDjqK46lG&#10;Sd4m0Jp6M3PCF7GviGyZHBH2hAOeuSF/kTXrw6V8reINT1Hwdd22rKbieFbmKPylj3bNzcP9Bjmu&#10;ql+MXijzAkZtyf8Ar3HNfSZDGrUpSTWzPHzaUKU4yb0aPoCgmvn7/hcXisvtCQD3MApW+LHjUZJN&#10;qAfu4txz+te99WqHkfW6R9AZFFfPknxa8aKwzNaLnt9mH+NS23xa8WOx33Nrgdxajij6tUD61TPf&#10;sijIr58Pxf8AFyzMXntxGOBi0HNPPxd8Ujk3VuFPQ/ZBR9WqB9bpdz6AyKMivAF+Lnipm/4+7YDv&#10;m0FOf4teKQ2Be2pz0/0QU/q1QPrdI99zRXz6/wAV/GanAvrEk9vsg6Uf8LZ8Xqcvf2IHf/RB/jR9&#10;WqB9bpn0FkUZFfPI+K3jaVz5WpWAB+7/AKGP8aZL8VfHilVGo2O7ufsQ/wAaPq1QX1ymfRORRkV8&#10;6t8VfHm4bdUsMAfN/oS/41I3xQ8efZ/MGrWBJPT7Ev8AjR9VqB9cp9mfQ2aM185f8LT+Ie0sNU07&#10;A7GxH+NRTfFj4kKyCO901gx5Isxx+tP6rUE8ZTXRn0lkUZFfN0vxV+JJGI9T0wH1+xA/1oi+K3xJ&#10;EDmS/wBMZx0AsgP60fVZh9cp9n+H+Z9I5FGRXznafFz4hSKN8mnj1P2Uc/rTpPix8REY/Pp7ADP/&#10;AB7D/Gl9VqeQfXKdr6n0VRXzvD8W/HrRB3ayB7gWo/xpt18YfHEeQrWYYetqP8af1WoH1yl5n0Vk&#10;UZr53X4veOhGpZrFsjki3Ax+tQP8YPH+47ZtPA/69h/jR9UqB9cp+Z9HZFLmvnCT4vfENGA8zT2z&#10;6Wo4/WpB8V/iJkn7Rp/TgfZR/jR9VqeQfXafmfReaK+cm+LXxG2Ha+nH3+yjj9aij+L3xFdT++04&#10;bTz/AKMM/wA6PqlTyD67T7M+kqTIr5wPxd+Ipi3rNp4A/wCnUf41FJ8aPHsa7g9i/PP+ij/Gj6pU&#10;F9dpeZ9JuARyMivyO/bq+GUvws/aN1nTYLUxaPq8p1LSXC4QxSEl0Xt8j7lx6Aeor7hPxl8fuBt+&#10;wqMdRbA/1rxH9uK38VfFf4c2t7dRWs1/4dke5gENuEkeMr86g554AOPUUfVaiTHHGUpNWufINtIZ&#10;7BJGwTCdhPfHapImCgZHT171m6NdeROY2H7uUbXUjkH/ABq9wpIJLAdxXMdZadUlhMTk4kGBz37H&#10;0qx4emnit2hl+Uxtgg9aqwrhwW6H9fw706RW+3pcpgRyDZJhsjI6cdqANo3GcDB9zXon7MPiZ/C3&#10;x98I62HIji1NIJcHqk37pv0c15hFcrGG3DO4Y+lXdLvjDdwTxMVkhlSRCOxVgQa6ISujCcbO5+y+&#10;R60uR618taX8a/iLc6ZBOt/YZkiViPsAPUfWpIfjN8SSTv1HTgOw/s8f41X1SoY/X6Xn/XzPqHIp&#10;MivmB/jF8TGm2x6hpqr/ALVgP8acvxi+JqqZGvNMKr3FiP8AGj6nUF/aFLs/6+Z9PZor5lj+NXj7&#10;5SbrTyrdzaYx+tPn+NfjleRe6Yo75tf/AK9H1OqP6/RPpejNfMP/AAuv4iP/AKu40vH9423X9aI/&#10;jV8RTJiS80kAfeAtRn+dH1Op5C/tCj5n09mjIr40+OX7S3xH8K+GY7zSrzSvtEkm0b7MN+ma8lsv&#10;20fjjPKiG80Qlmx/yC1/xqJ4ecdzeniIVFdH6S5or5X8E/HL4k6j4Ztby7uNMknnUM220Cgcema2&#10;ZPjB8QPLBSTTs9ybcf41SwlR9jJ42l2Z9H5FGRXzp/wtj4jS22+GXTd47G3H+NV5vi58S0wFl0xi&#10;PvD7OOP1p/U6ndC+vU+z+4+k80V8z3Xxl+JMZxG2mMcd7cf41V/4XZ8UXkCJBpgHdjCKf1Or5CeY&#10;Ul0f3H1FkUZFfMA+MHxWaUt5mkiFeuLcEj9amtfi98VLiNnQ6cFHQm2HP60fU6ndfeCzCn2f3H0z&#10;kUV8yQ/F34sxn9/Hpjr6rbgY/WnT/GT4oIuRb6f9PIH+NH1Kp3X3i/tGl1T+4+maM1802nxk+Js0&#10;X/HtYBx28gf41DefGL4qpHhYdPRs9TbAj+dH1Kp3X3g8xpLo/uPpzNFfMNt8Z/iWx2udPJA5xaAf&#10;1pJvjf8AEeNgojszuOBi1H+NP6jV8hf2lRtez+4+n8igGvmUfGz4ghcyraL/ANug/wAalX43eNlj&#10;3OLc49LQUfUavkNZjQ8z6VzRXzI3x58aGLckMRx3+yD/ABpkfx48bS4VFgRiM/NZij6jWF/aWH7s&#10;+ns0Zr51tPjL4vmTme1VgOc2grN8WfHTxppunebDcWXmZ/itBj+dS8HVW5rHG0pNJH05RmvjGP8A&#10;aW+JjzhRcaYQWxj7EOmfrXd2Xxm8fTRxsfsR3KCT9lH+NZU6UpuyNataFNXkfSeaMivnT/hcnjVS&#10;QZLM46/6KOP1pkfxk8cmTO+yZP8Ar1H+NbfUqvkYfX6PmfR1FfO4+MnjInaDahu+bYf41J/wtzxx&#10;tzvsx/27D/Gj6nV8g+vUvM+hM0V88wfF7xs0u15LMjti2H+NWz8VfGixhy9n9Ps4/wAaX1Op5D+v&#10;UvM97ozXgcfxb8WFNzS2aj3txx+tEfxa8WkE/aLJh2PkDj9aPqdTyD67S8z3zNFfPMnxi8YrKVEt&#10;kwzgYtx/jUsnxf8AGCJub7KR/wBe4o+p1fIPr1LzPoHNFfPI+MXjJjhHtP8AwHFLH8ZPF5fY7WgP&#10;/XuP8af1Or5B9eo+Z9C5ozXz0PjD4yMuN1pt9fs4/wAaWb4weL48k3FkPQfZx/jR9Tq+QfXqXmfQ&#10;lFfO6fGXxayDN3p4J/6YD/Gop/jL42jk2iawb/t3H+NCwVXyF9epeZ9G5FFfO6fGLxsy7jJYD6QD&#10;/GlT4w+Mv4riwH/bAf40fU6nkP69S8z6HzRmvneX4ueO2cCKaw/G3H+NVv8AhcHxFWUqVsXA7i3H&#10;+NH1Kp5CePpLo/uPpGivmt/jP8Q1YBorEDPObcf41Yi+M3jcqcpak+1uP8af1Gr5CWYUX3+4+jM0&#10;ZFfNyfGrxuWK/wCiFuwFqP8AGpj8ZPHCR5ZLck9MWo4/Wl9Sq+QLMKL7n0XRmvnSH4x+NmxvNsCe&#10;32Qf40+4+MXjSKIsTbe2LUf40fUqvkP6/R8z6IzRXzTL8bPHSSrtW2ZD1/0QcfrVs/GXxsuC/wBl&#10;2kdfsw4p/UavkJZhRfc+i80Zr5qf40ePSxMbWhXPH+iDP86b/wALm+IJfGbMDvm0H+NH1Gt5E/2l&#10;R8z6Xor5mX40/EEysvmWYA6f6IP8aE+M/wARCrM01iBng/ZB/jR9Rq+Qf2lQ8z6ZyKQEGvmk/Gfx&#10;+IsmexHv9lH+Nek/s5eNdd8YDWP7blt5DZGARGGHZ9/zM59fuioqYSpTg5PY0pY2lUmoRvdnp1FF&#10;Fcx2BRRRQAUUUUAFFFFABRRRQAUUUUAFFFFABRRRQAUUUUAFFFFABRRRQAUUUUAFFFFABRRRQAUU&#10;UUAFFFFABRRRQBh/ExS3w+1lQMk2Mo/8dNfMMtkrxeU6gHOcCvqL4gDd4J1UetpJ/wCgmvnuSBBK&#10;CFG3vxXo4J+6zyserzRzUFgUUuqcUraSVVJFBYnkpmupkij2gAqoHYVH5UaZLAkN0xXZzM4ORHON&#10;pkDP5hQgjpjtUkejxzReWcgA5FbTwW0S5DHmlKxrEGLEfSncOVHPvo0cUnmEgHoadJpyYGx2JNbc&#10;SWcjn73Pc1aNpBHGGTHtSchKC6HMvp21cxqu/wBqbFpWYT5z4k/2a6OWO3DDeBuPpT4Y7TnCjI7m&#10;jmHyI5yPRiAHWdnI6Z9amTR3ZC8zfN61v+VAUypUZpxtQ0JDSAgDpS5hqCOajsMTckO7cE1O9qY0&#10;CIgLj8q10sgq5RgDnjNSG0CjOVLd6OYOUwfsjkri3yx5JFSNGykhAfcelbMUal2BPX0NEsMUanA5&#10;ai4+U5yHTmDupJy3KmrE2nFoV3EjH61qRIBKoZWAJ61eMcXl7GFDkCimc8lgJIwvO0DmoV0vdKQk&#10;rqvqTXUQWyLGQqkZqOSzXyygUlj3qeYbhc5n+x5I5FaKdsg8se9aENkyyl2lJ45rbt7aOODa4zx0&#10;qI2yscRKePWnzAoWMOSBY96ujbG6HFOisUW32rI2D3Nbj2sgTD7SPftStBCqBcZ9qXMPlOfn095Q&#10;rSAlEHQdTS2tmAR5oY56ewrdkgCncucY6VEkZ4+U9e460cwuVIyHtZF+WMbVB4zRBBKkhkfO7tgc&#10;VuXNosmJMdO1NS3MkHyNg9CDRcfJ2Ma4skmxmXEhPANJFpyLLnzd+RjHvW02mxKoZhuYDr6VDBbA&#10;yBwpAXt60XCxQEPlsqIgwDzmn/ZV2kRFQT14rRii4IYcN6dRUlpaRmJmxk9qVyuUx1s2juAW27T1&#10;HrU86xMDGgAUirM2nyTbmBYMPu88UsmnSmIBuuOcUXFZlCGNo18tE3AdMGormHfL532QORxn0Nal&#10;tZuHCqpBHerU0WyIKDg+uOtK4uW+5gWtq7hiYgjN6VaW18lk3Rjnrnqa0YbfAzux7+lK1t5pybgE&#10;DpntRzFKJk3kWZQrRNt6jb2pTExjbIO0jg1rvbMsXzSA8dqge1DQcTHC0cw+Uq2kUbW+Jl+eP7pF&#10;NQRiQu8W7PT2q4YQ6EckDoRSWcQUZcgHPei4rFSNoi5idME0TqixEW8W1h3xV+/eFYhtClu5A5pl&#10;usci5clR2FF+o7FYzwS24WazYlR1x1qKNfMIZoDGq9Fq+PLyVZ+ByDTTOoZfmDqTjgUXC1ypOY94&#10;Cw7f7wz1p5ht9h84EdwBVq4Fp5gd3VCemTUM1xCSogCPzySaLhYikSCe3UoCMHv1pix28jAvG67e&#10;uBTzLF5534Gew7U6O7hVMbifb1oCyIJIrObK7JePu571E9vaB1DxuvPUdqliv0+2Y2GMDualk1HT&#10;Wc+ZLkj0FO7FoPhs9NDZEjB279zUMkcUVwxJOz09KY2qaSzELnP97b0pl3qOmKE2mRznk0lcG10H&#10;+VatKmx2XdzuI6fWkubKwaQMbg7h1wOtPj1HTUUeVIOeue1It/pMZIVgS3OaNQshr2dgreYkuSBz&#10;UgiXy9yyBs+vYVBHNpbuwExUk5xjilmmtAAYpwOcEetFwHSpZyOIlKsf4gO1I1hbyfKZVODzk0yJ&#10;9N3l0IVyPm9TVi1bTWYqWwAMnJ70XBLuI+lqqDyZI8D3rmfi74gi8CeBL3xDcSITEoWFAM5ckAcf&#10;jXUztZhf3coXHQ5rz7482ljqem6XaXS+faSXB85SMqeO9cePxHsMNOp2R6GV4VYrG06T2bOU8FeN&#10;vEHi/wADPf6TrVjfuxJa0mQJKCOSoI6H0zTPhp+0f4TsfiTFonijRJ7DRnBtrq/uT/qJh6r/AHc8&#10;E15hceH7Pwfrk/izw7fXMWlxz7LyxRj/AKvu6+uK87+Lt9HrF1c3ccarF5geI7eXQjgt7nrXyNCn&#10;Tx1TmqNy7d15NH2+YQ+pU0oQUe6S09Ufqn4buNJ1PRob/Qry1vLCVcwzWrh0ZfYjir8UQOTJuXHT&#10;5c5r8kvhj8WfiF8ProHwj4lu7KLGDas5aA/8APAr1Vf2xPjetmqfbtK3BcGQ2xyff71b/UqsJaJN&#10;HmLEU5xu3Y/SCNo3CrJBtA56f1rL8Qa54f0iJp9S1WysIkBJM84HA781+Yviv9pX4462rRz+Nri2&#10;Rv4bRfL/AFFebazr3iTXZTLrfiDUr9ieftN07jP0JredCvVjZ8q/EzjUpQd02z9J/iD+1T8GvCyS&#10;R/2+dWuVGRDp6+ZuPpuHArxDx1+3dePvj8HeB0iXGEuNQmyc+u0V8ewIkY2rtJ9qk2M4znOPelHA&#10;wXxtv8PyLeIdvdVvx/r7j2zxF+2H8ctQlY22s6fp6HotvaDj8TXL3/7R/wAbrslpfH9+MnOI1VQP&#10;yFec/ZWcdMVGLVt/TpW6w2H/AJUZOrW7s9R0f9pX446cT5Pji5nHpcxLIP1FdR4d/bE+NennF7d6&#10;VqaZ6T2gUn8RivDFt3QfdwDSGNM/MwGO9S8Lh3pyL+vQpVay3l/XzPsf4dftw6ddzR2fjvwnJZ72&#10;wb2wfeqD1KnmvorwL448IeOtMF94W16z1GPA3LHIN6exXqDX5T3Ua4O181qeANZ13wxrA1bQtTuL&#10;C5hG4PDIV59x3rnq5Ypa0nbye3+f5lRxiTtUX3H6r3MSsGSRdyMMMCOorm9Y0dbRmmgTMR+6euz2&#10;+leIfsyftD+Itd0Jv+E8037RbQSiF9Ytl4Q9g69fxFfRGi6lpeuWC3OnXkV3byLnKt1H0rmwWNng&#10;q7py+a/yLxuBWJoqffZnK3EbhlUxqQOtRi3Jc8sR2BrV1WK6s7iRRgrnMZZe1V1ubtI9zrEW7YFf&#10;cU5qcVKOzPjKkJQm4y3RQuLVVAcozMe2KLK0lUuBGUVuTWlFeTTgLMiqB1wMU6O6aByw2vngBuaZ&#10;BmJA6nCxFx/KoFs7oqSykYbIGK3ItRljb5oYxuPTFStfmR/uRjFP5B8zCkt3C/6hi7dSO1Rx2lxI&#10;wZ4iqj061u/a52fJjiKj070q6o6zbXswR644ouJpGU1mWQny+g6jrUEmmMEyqkq3UEVuyagmTm2X&#10;6A9aItRBXmz+QdMU7vsFkzFa1KhRCgG088YpL7z1IKR7gRjAWtt7pHXP2Q/QU6C8gjGDbcfSi4eV&#10;zno7cNEUaNizdT6VFNYyNKgVHCr39K6NLy0dzizYewHWpVvreNdq2LAe4p38hWTOeYOE8lYie+7F&#10;LHCrKFeJt3+zWw2p2oYj7Ew29eKbFq9qiF5bfYT04o17C+ZjtGYvljgIPpTD9oZ8CA7QMsQa27fU&#10;9NnUtNBIpPQleKRdQ00gxxMob2o+Q7+Zi2STM5GCBnrT543DEbj9a3I5tPCbmdVb9KVJtIkwZSoP&#10;fFF/ILeZgW0M8ce4l9p7560r2082Tzj1Nbtw+nhSY3BXqB6U2C4sGXiQAj71F9Afa5z0trMoBQlj&#10;nv0pwgPR0C+pree401iFWUBfegtY7cLKhz1zRcRifZ84cStsX070onkH7sMu36cmtoQ2yJuE6AN/&#10;D60Rw2RmyAm6i47MxZGmcDyFGe49aIrS5Q+Y7oN3X2rbgtkVnB2ZJ+UqajmtjIrLkezUXQNMyirO&#10;h8t+V9BVZg7ZRlXcOp29a3Y7ELAu2Zd564qdbaNHXeikngmi6CzObhi3T+WMjcMdOBU8FpLBG28L&#10;ICMHcOordktIkclWjU9iRTVtnaHy1dDnvii6Cx8WftQfBXUvDOtT+J/C9pPe6Jds01wsKFmsXJyQ&#10;QP4PQ9q8lsr7zlABHmDhl9fev0tttO/cPFKECtw3GQw9CO9edfEP9nz4WeKxJPNpP9k3pB/0nTSI&#10;8t6lehrkrYeM3eOjO+ji3FKM0fE0DZ4I5J+6P8P8KlnLG18zABU9Sucfj1H417t4n/ZN8TWSNN4U&#10;8WWWoRLyINQTy3P/AAIZrz/Xvgr8YdMDJN4Oa9jQ8S2s6yA/rmuSVCpHodka9KWzOE+2DO0bST1A&#10;PIqzptxJLdRxR/eeRUXHXJYDFdTqfgLWr2G20/Svhr4gg1gkCWaaLbGD3AOcH6mszRdJvvBnxXtd&#10;P8X6RJbT6VMlzPaSkDzgORg9D60RjKO6sXKUWtGfcWgWSWmi2iPGFdbdAwz/ALIolUSkotuV7g5F&#10;X9Cit9b0q31eCZZbe6jDxMhyMGpZtNZGIiJYHvnpXrRaseHJPsZDRyRqgkQtninXVmY490YIbGdp&#10;PFa8ems0IckntyaYujrITKyzKRwBv4p3RFn2MqGGyMINzkOf4QKf/YtlesQFZcdjWnFo2VDXAC4P&#10;HNO/sySPMn2lgv8ACBRddwavujMfQLQRlG3Lj0qmfDlgC0iRSFu59a14rS4e5DSXJ8sdj3qX7PM1&#10;wEgm2ezd6fM+4lCL+yfMv7Y6R2VzptlHkZUsVJ5615L4XtRJfby6osA35bofaus/aZ1S41L4rXkU&#10;0xk+yv5SkngYPSuOsZHWD7PF9+6lWMfmK58Rfmt6HpYZJUrn2L8PdPebwLpt20qxSPApKBeOlbJs&#10;yFGw+YR37CpvDGkzaZ4WtLeTHywKB+QqdRc21u0igEnnGOtbp3R50krleztbiWNkeTY3qBwBSxWg&#10;M5VZy7L1yDVi3/tG4hLFkiJ6AimvHqcUYRZIzNnk44NNXFp2KktmPtAchnYfwmlMRjZmktuCPlFW&#10;J31LYBuQSg/3etTIdQZR9pt1ORxxQGhiy2qLMDGCPMPzAGtFbVFj2p5u7HG08VNOkjsB9m2kdOKg&#10;nuNQjChIwDnB96eotF0GwhY0aMtMX7gnimhULMZpHRAOD6VZU3zRFxAHPcgVMizSxAtGi44ZSMmg&#10;ehWtHtYE82OSRmHoOtTSXcbIHmYgnoMdKJVvQyLFAhQHntmpCk7MQ1sgA7Uhp9ik4VJfP88lc5AC&#10;9KsNJazSJJ9pH5VIsjmNl+yjaPQVUgUNMVktHU9iRwaYrjsWzSNm93+2OlNZrWbMS3akDjpjBqxJ&#10;HCqbo7PL+wrPmntp7jyfsTh1+8VTihIXMl1/MltoeCjTqEHcd6nuLeFYAsV2ie7LUsEMS24ZogAP&#10;akkNpdYhKYI6HFA72VgjtA9vk3MbHvgVyXxZECWMMHmgkDJxXWhoowIzFx7DrXl3xT1RJNfe3C7d&#10;oxg1lWbVNnRhUpVUc74fj8zWox/Csgznp1r3jTxC1kgMsSgKAM18+abcyx67bQxZPnXKIceneveo&#10;7S0aBUdcsFHGa5sJHdnRjZbIddrbPJtE8QbPO0jmp3gtBbgGVEbsciqMGm2a3Y/d475zS6lb2h+Y&#10;xk444Nd9jzr9WhL3zI5AI3Rv9qlY3JUs1xAFb7oB71HDbR+RmNSD3yelVnsrSYks0it2Kniiwm2W&#10;o7XU4XMrXduQ33RT5k1OSLMVzb7unWoI7EmIFpDKBwBmqkmmW0k+0C4Q5/hcijr/AMAetrfqW/sm&#10;rOpWWe3JPpVbU9H154/KtJrdAepzT0hh3+SjTKyj7zNTXtpSm03swBPZqd/6sQ0mra/eUI/D3iS0&#10;+ZL+Av156VDNpnjm5JC6jbKFPAA61sJYyFNiXlxxySzZrL8Z3I0bw1PqUupSxSRD92d3BNUm27af&#10;cQ4RiutvU5LWX8ep44t9Jhubffty7DoR71uy6d4zF8FkltZMDnBxXiuu+OdZS4+2pcyGZZMmcHnb&#10;XuvhaC91zwraalHqT7p4gzMp74q6nu2Vl9wuS8b6/eVZrDxnw8TRLtPQE4NCWHim6DpPbI7D+6xF&#10;blrpWqQQMv8AakmccFuajt7DxAl15y6xlM8/LUc3p+Icmmz/AAMe107W7eJ92kBj2Yv0qSytNX8o&#10;vPphLHp+8rZ1O01eYqw1V1HcAcGq19Y65PGsSaljb0IGM0Xv2/EXs7dH+Bm29tfiZjJpU4X2kyKH&#10;066lP/IOuWGf75q3HYeJ4XVV1FGX+IMKsD/hJQ21byIKBkjbTu+/5hyLs/uRRh06dW3fZrxCOwc0&#10;+STVLeVWWG6Ke/OKuiXxHGPMV43z2qF73xESQ0aYPaldvt94NRS2a+SH38tzPGNsc6v64rMkudcg&#10;JGJmVuM7elXIrrX/ACyHt0xng96W4vfEawAi2hIBoXbQcmnrqvkZMtzq1tKJ/wDSC/b5CRUcXirx&#10;TFIQLGSVPUpWzLresfZwsunR7sdqX+2dVjgDjT484xjFPfoiVo9JP7mY114m8RXcW1E8ph/0zptp&#10;rPiy5QqZE47mOt+21HVHtizWdujHkkimSavehgosoj7gUfJA0+sn+P8Amc5NeeNmnO28i2jt5daF&#10;hf8AjeRTE8lqQRxuTmrsmpahDOGSzi+bqDTrfXdRaUifTkQj7pXvQ11sNNbOT/EyZLvx1Hd7EltO&#10;DnO04qafUvG9xxGLND03Y61sRa2iMXmsyfwpJPEVjgqbRwCOoWlZ/wAo+aO3OzEi1Lx5DmKSGyk/&#10;28Vp6Zq3icWv+l6Vaye6vimr4lsVRkNnNgdW21G3ifTDlfssxX/ZFHK/5RqUf5/6+40Bq+qbAJ9L&#10;hCn0avbf2P703cOvg28cJjNt909c+b/hXz2fGWhodhs7lvYIeK94/Yq1HTdQXxI2nwyRbTaGQOMc&#10;kTY/ka58YmqMrrt+Z1YGUXiY2lff8vQ91ooorxT6AKKKKACiiigAooooAKKKKACiiigAooooAKKK&#10;KACiiigAooooAKKKKACiiigAooooAKKKKACiiigAooooAKKKKAMf4gf8iTqv/XpJ/wCgmvAEBaI4&#10;xXv/AMQTt8EaqSM4s5P/AEE188W1yjSsFVgB1zXoYNe6zy8f8aLAO3hlyKk4CHCjGKj+1R5CheTS&#10;GcK/K5/CuyxwiBckgjk9AaPLlXIIFL9qAJxHkikacuCSoBNAaEsuzywBGobuRSRSMse1lGKqNN8u&#10;0nDVE12VosFy+vls3EWW7ZpQEXO7j1NUo79/L3ovGcZNSRXqlSJEySfSlqBL+5zu25A6VMGhdflB&#10;qs86bPljFCzxHBA+b2oAsFoAedxPaoMwPORhxn3pJrhQcKCTj0pSytGuep60DE8qJG3oxyD3pfNV&#10;3PykHtmkZgV2AcjpTTHKXBOfwo9QLkLhcZXgetNnlgbLNkEVXZix2rng85prW+8ncxA+tTYZKswa&#10;TaJTk9Kd50iA7nz6GqkkLKhWNzz0PpTo42EKh33MP1oaC7J3vXhGWcED2prXp8veW78YFQmLCkuu&#10;SfWgRGaPYDyP4cUWQXZaFzNJCcg8dPemxzSBdzrUWJOBHxt6ilnE2zcWwPSgbJxcbFGXAJ7GmDUM&#10;yKhwcHtUDW/mMHl6D3qRbIGMnaRkcMKWg9SRryZyNqgAnmkkuWiLMF3Z7Cq8EMkSmMyM2OtReS7X&#10;LMCSKdkK7L0N3OQD5eA3XPapWnMeW2ggiqgEhjwOMVC8khDeWvK8D3pWHdlxLtA27bj0FDaivln9&#10;0QB3FVMzLGokiGSeamlRNnC9R0osh9CYakFUYXcO9OXUwyk7PpVFnQJu2YA64FOhmiPzBTnpjFFg&#10;5maKajtTLKBTJb6J+WTHpzVAzLKSo6g4NQqSJdrP8o/hNKw+YvSXCkDa5wetMF3bx/KCWZj0HOKb&#10;CbUsVjBz344oEcMJaQIST+NMWpNPdwsyoFYkelAukf5I1x60yFYZ4N3TOeKZEkUMBVDnnkmkVe25&#10;aNyRhABhupFRysgQoF3c0yJIGUNz706RLZW4kK++aBWY2RBghCA2O/aq7RTA7t446irrRQGPCygk&#10;+/NJJaJtb96MY9etFwsUXSYMQrod3ao2SZ42iB2Htx0q/HZjA2AKc9c9aSKJxcOW5OMUXDlMeWwm&#10;KZdi7dqja2utoCxhVHfNbcL7wyEqD29afDbRLGWeUZPYmnzC5DESweRfMMnzDtmj7JdZymOK1Eh+&#10;YlXQE9t1RNHLDKWDD2GetFw5Sn9luW5lxz2qvNp064MEfXrmtOVL+Qhiu0n+KnOt5uVRKDt6k0XB&#10;wMmO0kD8wEDvR9nL5XyRxWx5l5jBVW9SBUS3D8q0RHPULRcXKkZAsXC73hwRxj1pklvvcI0WCD27&#10;1tmdpeWQY9qjnePHyp0HXHJouHKjNkso3AAcIRxx3qK9tVBUMflU9utW5J2MgVYQT15HNRT306zY&#10;eyyO5xRqKyKtvHD5hMauSD3q0bbPqvrUR1GVHzHZjJ9qadZmLlTagH6U9QXL1LDQxgDknHSqXiOz&#10;ivdHmtZUBYIXjJ7MOlKmsFNyPAeeQAKS31HfGwlt2ZGBBGOayrU1UpyhJaNWNsPW9jWjUi9U0zzr&#10;wv4U07WPBFzYaq5hZpJIXYLwCfX25r52+L3grXvCdxNot1i5tk/e2d1GfleLcQM/y5r6R8QvrXh/&#10;VJru0Ik0nVnWKaPvbSdFkHp71k/FS30rVdLvvDs1jLBrX9mCQXDcrclXLAp6V+d0assHiOVrTqfq&#10;uJprHYfmTvdXR8eQxMbs8dK0pI8W+/tnGKv/ANmsl1NM0fyFuMdqh1DaluBuC5Oea+qU1LVHx3s3&#10;DQy3URoXfGO3vVGa7d8LHGFX1PetI2txcnEMMkhH91DirFlot/dzLBDpV1NIxwqpAx3H24pc0Y7j&#10;VKctkYsSyujEsFCjNOt7nDgOeO+K7zQvhT4o1P5l09bVd2P9JbafyrpNM+AGtXCrLc30UMBIBkCE&#10;HB9MiuepjcPD4pG9LL8TP4Ynm1rcrNGsFvEXdumBkmp9TsbuwtxNd2Vxb+8kRUfnXuvw78G+H/Cu&#10;viwFmlzcwtse4mG47vb2r1D9oTTdL1jwxbWk1jGbZI0EqeUFJH19a8iWbQ9o1GOiPdWT1FGKk/ef&#10;3I+HrrUJZH2rkKarMz9fMzntXtOr/BGO5v1k0bUBFbXCh0jlGTH7Zx0rnfEPwi8U6Vl/sKXkS8iS&#10;3bPH0r1aOYYWa92R49fLMZB+/E87HyMP41PU+lbGmweZHLsU4EZJI7Uy5t2t5GgkhaFwcMki7SK6&#10;P4fwRW8kz3EQlVonVGDZXkHrXdBqTVjz5wcU1I9R/YpeCeTUfD9zcbRdOk4TPDKPvcevSvpC/wBD&#10;hF0b7QL6TSNQUYSSH/VkejJ0NfO37FOjt/wnOoXLRMVsLEqWP952/wABX0mIZACRlSex7VvhsFRk&#10;pylG/M9bnJmGPrxlTpxbXIunmXrLUNXe1SPWdRjvJo+PMjTYMfSpHuowc7zWZFbXG7coOT1p88Mk&#10;K72Q8c8d69GnCNOKjBWSPGqVJ1JOc9WXBdhpNom49KmaXywCXGM9qxt0Msu7Eik9cjFTsnlrhi5U&#10;8DHNWRc0HuInbO/dj3pj3cAb94fwBqhJYykjaSF6mkmtwrFlQsB3oFqXxqFsjbVYg02XUFVxiQ4P&#10;NeP/ABq8dw2EqaB4fuj/AGnI4WaReRAM+vrXovhHT5l8L2X2uZppjEC8jHkmjmRThJJNm02p2u7l&#10;+T3pRqCk4ilIqk1ku/Hlg8cGmw2z8hl2j2pk6mp/aB2BWuOnp2py38UkbKJQzDoayXslbPLEZ7Gp&#10;IrKKMbgxHrk0xa9jRivzERtlUepqWXUcASbwzd+awzYrcSExuw/GpBp7KdisT7mjQNTQkv1eQsWC&#10;H1pGuYX5JDY9azntGzs2nNI9jMEwhJ56HtTFqac2oRCIxowOetVBdW6tl4dx9uKrnT3Xac9ByBUv&#10;9nOy7g5NCF73YnOowTgBk2gdOKje9tY3y5znoBUcdi6RkMSd3SmDSg3LMSf5UwSl2Lov7cKCq5Bq&#10;GW/05FZmDbj1x0qA6ZMYsq+QtRGy2p86nmgTuWLW8sN27B57VLc3dn8pDAD+dUzZwJG88j7FUEkn&#10;oK898G6+/jP4n31pYzN/ZWkqVLjpM/8AgKV9RpStsekzXlrKBh8benNFjdqzErIVI45PWoY9JUt8&#10;nP1qKWzPmbdhXb3qiPe3NNLxYpOGzn/apX1BWJUsVBH96s77ErMArEn0pp04F8PnJ6DNIr3uxpxa&#10;rBGhRJQSPfpTH1Gdl4uOT71Tt7CGOTAUZ96kn09HO4kj029aLhZjori5kVs3QOOlPg1G5hh2y3C8&#10;ngA9agOnIo+ViCfU006ZvJDPkY4xTJtLsWZdRu9gZZiADziq8mr3UhUbtxzxziqs2nzomI5GxnkZ&#10;60sNlKTxkt2xQrCvIuvqN9JgPLgHjHWlXUtSjQlZnUD+4cCqI0qct887An0PSnnTLqNSoujtI9aA&#10;tLsaKa/qQj3Gdio7E15j+034Nu/H3hFdS0+2SXXtIzJbOOHmi/ii9+BkfSu7jsJUJVpi7duanj06&#10;7XE0UwBPTnpSai1ZlwnOMlJdDwT9lD4kzaZe/wDCKajfPb2c7f6Msh4gnzgp7A/oRX0gmqTK+4Oc&#10;jggnivlr9pz4dt4J1ZPGuj5/s3UbjbeQKeLWc8hh6KxH4EV6v8CfFi+MvCogkfbf2ESLMN3MiYwH&#10;/Tmuem+SXs5fI668eePtoLfc9Qn1a6kG1SAPSok1C88s/MfzrPt47hV5fOOmKfm5kOFIUHrXTocd&#10;2XZNSu2QZ429OetEms3YjKlfrVQwSLH8xJz3FVFiuC+BJwe1FkDckacWoTiMng5Pc9Ki1TXJLTTp&#10;7iUAGKJmDZ6cVVliKLhck981wfx38YWvhvwPdQsoe5vFMUa9x700rsE3ex8zeJr59S8U6hfysWM9&#10;y7Ak88sav+E7E3Xjbw9YorM8t2sjqBngHNYVt80wY5JZsnPvXpvwAt2vvi3BdpGp+wQHAI6E1xyk&#10;51bnsNKnRa7I+oYvEFwgWNoSQFAFTwatctJuMYKDtislpb5P3iLGCfUUyCbUPN8zch3dQK60lY8X&#10;nd+pt3GpSytlYAB65po1QxDDx7j65rHN7dNIQVXj2pjz3E0h2hCV6gGnYOc2n1knGyPketJca3ch&#10;AWwD24rHHmGRXKgKDzzT7iZlAzGHBPFOyFztdS0mtXLT4bk+tNuNZuFkx5RbBzmqAkw+PLAJ/Snv&#10;MAhwBkdaLK4uZ23L6a7NsMccRQMOuaSLV5gcBPmJwTVCOZnj2rHUjPsiy0LbuxxTsgUpdy4+oyR8&#10;SBmDelQSeIRG+1YnJHFQLJu42n6Gh/Iwd6bT34oSQm5bpllfEzRjCwMo6mpLfxKHfc6tt9xVTZZs&#10;qhVb61MBalQNnXjmiyGpT7ltfE1umFKucnqB0qWHxFp5cBQVB6sVrPkjjVOIl/KmB4VjH7tePQUr&#10;RHzzXU249btCQrIWRu+KJdU04/cXaV6cVgRSEfMYhgdABTWvLfcUeJlJ6nHSjlD2mlzof7Xs3j+Y&#10;KpHO4ivAPiLqJufGF1KpyBIdpFeq+INRtLfQ53UYZUIU+9eC3kdzNqUsnmsd8hLE9hXJi3ywO/A3&#10;lJs6bwFKs/jHT1kOzbIXZjzXvov9MQhXlDNj73SvCfhXc20vjdoWt1MdtbgFsc7jXq1zLZrhlQH8&#10;KWDi3EMfPlkkb/8AaOnIhVXDMw6gVLbX+nGIrIVHtXLiW0A3qpwO2KfHeaay7ZvkY128p56q+h0D&#10;X1iQ21xjvzUkd9pIgCAoQetc05smyM7h2OaZHNaICilfoaOW4Kp6HRyahpiKFiKlvrTlu7HbudwD&#10;7Vz8Edu7EllA9RR9lRWLLPkHsTRZD55dEbzXemM5BkU596iln01FG2RcZ4Ga5ya3ijmwzmj7HBM+&#10;fPKhfeiy7k+0l2Vzo0vLfZhWAP6Yrwz9obxSdS1f+x7VwLeAfPtOQxzXU/FrxAug6S1razhriZdv&#10;XlQa8OvmupGa4nVyWOSxFdVCMYe+36CblN2tsRyKrwmMjg9a9i/Zc16Sayn8P3V2YxAd0JJ/h44r&#10;xrcDH0bP0rW8Eas+i67FeRt904YZ6inNRmrJlu8Vex9V3Zt0wguTITwTTHuktrcoH6+1czpt4l5p&#10;8d1A27zVzwavRTsYMSL07muWxKqdi59pNwNrTFQOQcUSTSscrMPl9BWelxiM71wO2Kct5Gw2Bdo9&#10;cU7E+0XU0oVkdRJ54J680rvdA5ilj96oEL5eA5we9NmKrHtQnPc560rIrmsXWkv9/VBn3pNlzE4Y&#10;XCM7dvSsouxbKu5P1qVCQPMydx45NOxKqF+Y3O8ebKhPpml+2TriOSJSvrWZvAk/ebiM9fSnT3Ma&#10;yqHYk9qdg5y+8kpO90TaOgpJHj8wOqbh3FVrm4jKhU7j8qgiuIlyGlJPpQkDmaFx58+1o4hj0zRa&#10;xIhy8YB9PSqHnssg2yMFPp2qK7dCOZ5AwPUGiwufqbDRQNmQw7tp65pt19nwrxW5LDsKy1vERBmZ&#10;hmm/bVgl3iViD+VLlB1UaMk1vcRfvYdjDpxVQTQQQ7Xt9wJ61QkvjLNlpcL2qK+vUZNjSHA9KrlI&#10;dXqbNxcWIVW8jgjkU22m0xCT9mwO4A61hJeltsahivqfWkvbiWHG1yH7CnyXEq/U3GbRxJujtihP&#10;qvWvbv2OngdfETQxBDm13YHX/W186Wt3PI26WUY7LivoL9inBj8SMH3Em1z7f66uXGRSoy+X5nZl&#10;9VyxMV6/ke60UUV4h9KFFFFABRRRQAUUUUAFFFFABRRRQAUUUUAFFFFABRRRQAUUUUAFFFFABRRR&#10;QAUUUUAFFFFABRRRQAUUUUAFFFFAGL8RgW8CauFOCbOTB/4Ca+dtsqKMLn39a+i/H4B8E6qD0+yS&#10;f+gmvAGiVk+RzXo4J+6zysw+NehTYSlCVGD71BKboFQeQfvEdqtzx3HmqiDOepqSOOYHBj3fhXZc&#10;8+2pT8uX+BmahmkhGOST61cP2sSbRb4Ud6lEEjjcY1/Gi47FJAduHGDUMibn2joe9af2eTAyBSta&#10;gjgAUXFa5kyK0S7ACeasxowiBI57Va+xMBkDOT1NSxxKCAxxj1pNlJFANIQSYwNv60xxLgvGBkD0&#10;q+ViEwKPkZ6YqYJFt3KvHei9gtczIfNEPmOVB75qSJXH7yQYB9+tXZrSOVAccemaDCFI3LuUDoO1&#10;K47MpsOcKRnrzUrmZYQUGSetSmOIXHyqefWlkLMpG0rjoPWhsLFJROPvjApWDxMHALZ681ZT7S6/&#10;NDkDvTxG5TlOKQIpvJGIt5PHpSRMsqEocHsDVw20TLhlyD1PpT49Ptx9w9epzRdDsyjJHMse5zkd&#10;qFkaBRLlTxjFXY7VUJB+Ze2TQLKAybtpyOetK6HZlESzI+WUANzUjTgsoC7h3NXZtOV48tnJ9KhO&#10;nxEFMlffNF0OzILlssSvp0ojeXyh+9GO4pX0tk4jmbb781GukSqM+ax+po0DUlMgWIgAZPJqPePs&#10;4kj6selMbSWkU/vHDDuDUCaXeK+0ztsHTFGgrvsWBcIuVDc9+KVZA2NrLgdfWqk1jeYxFkkdTU0O&#10;mzxJufezHmiyHqTy3ISP7hbFLBNHOoZ1201Y5CmPIkOR1IqlJbzsx2pMDngY4oSC5fMwDmLyww+l&#10;NQBZN3yqjVVS3u4lHEjE9sU9vtaJzbkkdARRYFItI9sJGVQDnqcUMLIIzOcEe1VIEnxvC7SeSCKC&#10;l7Ix8tVAHdh1pWHzFi2ubNY/lYYPemSSW+GljnODwQaijtHlQh4cHswGKjfT7gYHOB6CiyFdluwZ&#10;AzNE24MOjVNKAIvMZBs7qKzpYLyJQqRttPU0+3F7LgDKgHv3oa6lKRPPMBGPLgxHj8QKiie1lJBR&#10;h7mpJIr+QYKKo9R0NRm1udgdlAOMUWQrsY7QxsylgR6jvSW0hdSjTDHbNQXFtMAXMT5HYd6rQmQz&#10;4aynXHAJWnYXMjYFwqj93KAV4JoQZJPnqCRk881SVJAW3KW9iMYpoWRJRmFiTSsPmEkQB/MRicHq&#10;O9QzeezbmY4J6Valufs6jbauRnnAp4uI5nBCMMDlSKdmF0Uy6qf3qEP/AA802SWchhITlvuHPSr8&#10;kHmYkMTnB4AqNvJLFGifP909qQrlWG8uEIWS43HuTU09xKCHM2AetOltYDGEEDOSc/SrKwp5KqI+&#10;B60MpFCR7hlLpdsnoAOtRSz3SR8XGfUYrWlhUAIqcnoMVE1s7J/qlz/eoEYhvZ5X2qcAfrVg3F3t&#10;C/MfTArUWyRoAzhN4PXGKsW8O/AOzgdRRcLPuYTPdlt+0A49KWZ7zYrtHnPoK2ZoYg+0Rsc+hqFE&#10;nLlfLCJ/CDyTSGYkcl0rsJFAGMinKl2zB1gDfSte4s/MiLgLvBwBRb2s0S7sEq3JApiMe6SdZBtt&#10;iWx8xoaOSOIPsyfat2SPjcY8Z496bBYptI2nnu1IaucJ4wtCZVuJSY7S5Xy51P3Q38L+1c7eaRqk&#10;2r2yyzxs8CN9llbklDxsPtXrGoWcEkL2s9n9ojkXDLjjFYEfhBxqKXlvfTRJbxkR20y7lAHIGetf&#10;LZvk1atUdahZ33R9lkmfUaNJUcQ7NbO1z5Z1nRzoXxFvtPliUKsu6NGXOAeRW5pPh/S5bsT/ANnW&#10;0hkOTvTIUnvim/EPWYfFnimTxJZ27QJdIp8tvvKy5Bz+IqbQbxDaHzmKsoySP5V5OK9ssPGzs9mf&#10;QYOVF4hppNPVHZ+HPDejNsjvFV/RUiCqfyr1LSNHW5soo47G2hEIAUxRBXA9c/SvPPBepQRxxzAN&#10;tYDBI5FdfJ4khs4DOt6FAGTtfn6V4FOvKFT37nsV6CnpBHSp4ahkjaVRGpXG1SAQPf61yXxKE0F4&#10;tp8pRQCB0DfT6Vzt/wCPNX1G/RbWV0gyQoHUmlhupdfk2TGQtbsMg9VbFdVSUXT0TRhSpTp1FzNG&#10;XpGniPxAJVjDHdnnua9G8d2bX2gRGR454podrtt5jcdhXK+E7RrnV5Ewx2ORz1HvXrfifw3Ha+Ar&#10;O5F3G7zc7AfmT6is6VOclOy0SNMVWip07vU8RgMdlLbQbSHGIznndXYrosM0CvHOsRfsvIxjvXN6&#10;7YPJqs7oqlo0AGT0J6n61zUOuajo1+Qpnktz68/gKqVNW91Di5Se9jp/GfgPw74g0iQX+j289xGC&#10;EljG1wR714Fr3ga48K33nwSs1vLlHXtj+63v7179beLLKXTzcCdI02kk56n0rlF0PU/idqraN4dl&#10;jiiHz3d3MPkhXPUY6n0r0soq1/bKnHVPoeXm1GhGjKdXS3U3f2R9FS28B32rRHa+oXe1SRyI0AAH&#10;55r2KCMSRDcOg6+tVvCfg6z8NeHrXQ9PZhbWce0Mesjd2P1NaH9nXPmDYWYHuBxX6DThyQSPzHEV&#10;PaVXIr23nGUoqgIOhPWnXHyjEoyfUdBUkmnXmSwLD8KU2d1OcE5x2xWhjcptFK3SMMoHWozJNBhQ&#10;Bhjj6VprZXSAou1R39arvZSyP+8/h6GiwtdwRjsy7A57V5j+0B4/bw7ZHRNMYi+vIz+8HSFe5+te&#10;oyWx8tiANyjjmvmT44zNrPxJnjQhhahYBjue9Z1Jckbm9CHPOzMH4dafbXfi+wn1W8jMdxPly7fO&#10;7Z6n8a+rLW1iihURbtm3pnivDNF8Gadd+PvCel29qgvIIDdX0gH8P8IP417/AG1vcxxMLkLs+6u0&#10;cgVNBuUFLuVimvaMqeWfNUo2VHUVM8Ksm5SQvcml8uNZQke4kdz3q3NHP5QjzHtP8NbnNcoRybX2&#10;KmV/vY4NMnt/NYkkkHqB2q8RefKjwxlB/dFSGC5kQNaxDGfmzxQhGZaWYjJPn7Y/frVryUK7kmH1&#10;NSTwSPPh4zwOSKd9mEcZRIi27se1AJFO4hlePCSrj++DTFtJ4l3peA9uamk06SJAvluncqDU0cMh&#10;iGYcD0zT6C9TNeDVI5dxuImU9ABSRQ34mDeaeDkg1reUZB8kXK9SahiixOyxbt56g9qAsUZ7m883&#10;YGUe2M4qJzqUsqukyhUPzjHUVeuo5TOEkTZz1A61JdrFGAASrt2xTF8ytcXE0cOQDtPtUUl1dAKR&#10;bqyHoavxNPHb/wCpLL6kZFMv5JktZJfMijjC5LuMBR9aWlhta7nz/wDtMfEu++0SeCdLT7M3DXU6&#10;n5mB/hFWf2Qre6totSniXLttVgR1615/8aNNtF8dXmstr1pdT3Mm8W0T5ZF9x+Fe5/ss6aLf4Yxa&#10;kAGe9kLNnrwSK5nU56qUdkejSjBYScmtWvxO8nvTbtueAknsOoprXzJlWtwxfkZ7VJIGWZpZE5PA&#10;Bp8UcEo3zRfMPQ11WR5urZXSaM/ehZc96rXcyRzCQh8f3u1XPKEk+fJZVH3cHg1LcaeZYghUqvXB&#10;NANNozY7iIxtKHPFWrGSMtuLHJXOafcWahBFOQEPQoOtTW9q0EfyQF0xx64oFZlTUJ4Yo9xkx3Bx&#10;morO+gljy04I9QMVauVZotwsGKnqD2pqQ2/lnyrLaSME44pjd7jPtFgxybkfSnFoowZIGb5upNQ/&#10;Y4okLOi4PfFMgiYuoAfYeuRSFd9S3GEKAGTfuPNSXE9ukZiVCSeFquLBN7fM+0989KV7KO2RSkzM&#10;GPVucUD1XQVbdghcMST+lVLjKXBYzOmBjHap1hKXGUnYn0z8pp91FFNFiQqD25oTFa5i6tplpq+j&#10;3Wl6uiXFpeRmKWNxkMD/AFHavl6RNe+D3xR+xStJDCknmWU4bclzbFsAH1OOD719VKUQOLgYC/dP&#10;rXH/AB6+G1r488ElluPI1WyBm0yU9A2OUb/ZYDFZ1afMtN0bYaqoS5X8L3On8K6paa7oUGsaPdNP&#10;a3S5+U52N0Kn0INatmjBWWR3z1GBXzT+yf8AECXRdcbwvqoMNtfz+WVIw0FwOOfY9Pxr6glKyxGO&#10;E7XX7zGilU5467hXoqlO3ToZk/8AaLSboGPljggmq0zX/mKqOEPq3IrRks7hIeZQST0zTIrhoD5b&#10;WzTMOT8uQK2ucziVZ76extZLnUWQQRLueTGABXyZ8XfGLeL/ABdPcXM+LWCQx26qOAo716V+1V8T&#10;ma1k8IaVIY3JH2sr/CM/drwC2G99xHSs6srRt1Z24Sj9t/I07TyY5dxPyg/L716/+yRbz3XiLVr8&#10;IMKqpk9u9eLSNuICt05r6T/Y9tBB4Bu7yWNg9xdE7yPvAcf0rnpr3rnTiX+7semzXQgIR5V5PQil&#10;a88vBIjO7ptp8stii+ZcBN5Pyqw605HinQSC3G3PpXZ8jyfK5Ik6Sph1RBjk4pkaQxP5sMe/d1Yc&#10;g0+S5ggAElsOe9OtNQg3hIoMxkfMAOlGo9L6sbDMZ96LAuQfWnC4jifDW+cCrlnZWryvMiSRsem4&#10;9arXtpO1wvlugTPzE0XTCzSuVd6XEhkjgCkHpUSyxoWLwYHUmtCWOysm/eyOxYcbRSS2tu6K0Zcg&#10;84NF0LkZnNcWpInV2RR/DjrU09/C8K7TyenFOnMySeS0ClR0IHSmGMu2yG03uRgf40xWaEtZreVz&#10;5kgRhRPNasPLTLnPBFSRWJhIjubcCR++eBSS6ettk5BB9KLoOWXYg+y45MvJ5wKLqINsUXAXB5NL&#10;Bp1ylwJhOGjY5Knn8KtzQ28wOxQG7g07kcmmxXmsWSQFb4srDG2oTbyQTnBLx+ual1dnhtR5IRnF&#10;RWrvLYMZGAbuBRd2HyrmskRu0huAyseP4F70lxNGEYT5TPqOaitSsE++OQhie/NXJ4J5blGEKylu&#10;eeBTbSJUW1ocP8RtSS2sFs45ld58njqBXHaLZXE1q6rCd0xwpI61H8Rb6W4+IV3Ibfyo4QIgFPBx&#10;T9O8ZXOlg3HkRy+XGY4lI+7nvXlYuo5ztHY93B0VShZ7mz8BLHZf6tPIhLLNsZz7dq9KnkiV18uM&#10;vn0rj/gpZ7/CUup7ikl7OzyKORnNdlF9oRwI40C/3sV14T+Hc87H/wAWwixPIhZk2etMSxSZjwHA&#10;71ZmuCcmX8x0qKS+tYY9sDbnb0NdV2cTjHqMS2t0k2yJtHsahv7NYP3sMinPRTVhTJkSzIPUVceH&#10;7RAGNuuMZyaLi5E1axggzBTkhe/HemwLcT7gs2Mds1Neym2nbbaM6gdB0rnbm6upNMub1WK+UeF6&#10;U5S5Vdip0XOXKjoIPOQFZJlcZ6+lUPFGqJpGnvdE+ZJtOxAeprg08Rak7nanfu1Whql9MgMiRsR2&#10;bmsfrNNPU6lgJ2PNPFN94j8UeIGggtpkknYLGzDABz1rtPAWj67Jql3omoxR3FvZ2oCTumN8mO3r&#10;WqmoXYkyLe3B7ELyKszarqEdk8sQQMB1A615mM5q9XnU7LtY9rDONCl7NQ+Z4Z4x1XxtpWqXNnHp&#10;PmIshCkRdq5MXfi83L3BsrqM7s7QhxX0auqX3lDfDC7Huy0sF7dysd1tbAY5+UUUoqOt9RVJykrO&#10;JN+z74sku/DqW95DLHNGACHBFd7dzXVzKGiztHUV51Bf3trMXhhgUn+6MVo6RrOrTXQgkcoJDgEV&#10;6UcTF+p5NXBSk9NEdorXrNvjhZsdRmrCXkgTEtsyn1xRoouvsASaTDjgkd6nlVwpXzFOOg962jK6&#10;OGVLkdrkMVy+G3FlUc81W/tRfOZBu2Do2KtpBcyRn7RKmD90Cq+Ps0uyYx7exAq0Q0xttc5ucvI6&#10;qe+2r17cIsahXJGOMDrVeSWQqGgjSRP92pZF1BUD+VEV9MdKLgk0mVv7TSOM+aCp+lOs7q3lnVyC&#10;fwqaVfNh2yRoGPcjpSGJoIlACHPcCi4WYlzcxGXEZAfsD3pY9ixM7gB6rXCK7FxHl17io1nlEZEl&#10;uWJ6DPagT3BLiV5iJJlAHSrgkVh1VsdaqwsPs/nGyyBxTYZo45meS3dVYcU2JK3UlkvVL4SAMEOD&#10;S/bN4wtuOOuaZZMizMViO1uSDUkjieXbHbFcHnHejQav3Kl2zE70hAHeo5biPywDb8kVqYijYI0L&#10;9ORVa9so2kDLHLwOFxTTuS49Shb3YZgvlYYdBUk0k0sgUxAY70jjyZwUgbI9qnBaWVdsLgHrkUyb&#10;XIo3IkyI/u/rXv8A+w7P56+KD5fl7WtBj8Jq8KlhYAKBs5zmvef2Iw6w+JFdcHda4PrxNXLjHehL&#10;5fmd2XRtio/P8me8UUUV4Z9QFFFFABRRRQAUUUUAFFFFABRRRQAUUUUAFFFFABRRRQAUUUUAFFFF&#10;ABRRRQAUUUUAFFFFABRRRQAUUUUAFFFFAGP8QSR4I1UgZIs5OP8AgJrwaCXKjfFsxXvfjr/kTtT/&#10;AOvWT/0E14S0q7SevtXfg37rPLx699MPNTbuC0iuyoXTr6ULMGH+rAqaMboz0HvXW/Q4tSqLiYMS&#10;+NvpT4ZgRwM+wqVlBHG1qh2nPYUaC1RIZkPWI8UsckZOAhFRqp9aRlm3fLgiiyHctAo3DcAUrRI/&#10;8IIqCISYIepEjODlsZpWHfyHGCMEFEWl8gsOSAPQVE0c3G1+KaFnQ5Jzij5hfyJWtg3ViMelO8tV&#10;HU4quZZSwOORTvtEuMeWDSswuhZOu4rwKfmOdRuPI9qaWkcDAGfenpJxh1H4UDQ/jbhcUjIh5Pyi&#10;m+ag4UUGRCuGoHdDkhhK5zmkS2i7E/hSxvESM4FOMiIflfNK7HZDfJUN8uQBxg0EIDll5qQFSBzy&#10;aGwe60XCyEXDgYbpSvFn0pFZd3YU/jmkNDGG1cbc0hRmHK8UhLhicjA9TUU02G4k/DNAEwXAIwMC&#10;m52nPlgj1qBnLMCWGD705cAcTrj3NAFllRvmGKewyo6H61VQhv8AluAKQRB34n/Wgdy3vYEAKp7U&#10;m7B+5gVXkgi4/fkEe9IAG+UMceuaVgu0ywJgXwsYOO5pXdiSfLWq/wBnRV+ZmJ7EUrQnHEh+lA7s&#10;V5WAP7pM/SovMGPmip620mM78Uoglxycj6UaC1GbHb51XANMdbhQSoz7Uk0coOct15qbypCAd56U&#10;BYgSW5C/vIwfrTZpplHyqpB9qkER3ElnIqSOKThlz9DTCzKP22YRFZEI5xnFQme5MpEY49xWqzyK&#10;h3QAn6VCLlkfBg7dcUfITXmUhdXAOWYEDggrVq3vI2GPKDHHUintcHGTDx9KclxABny8Y9qH6DV+&#10;5DJL5hB+zLx39ajZwH3NGuewq8ZYZEFNLQ7ceXn3pDt5mcLhy+fs4K9wBToZ/MclrUKM9cVfW5tY&#10;32shGaWWa1K/dJ9qfyF8yo1ynAEYGOlPia3nfeYQD3IFSCbT9wDwnNWIzZhd0Yx+NILeZX8u3Ylc&#10;FffFQSQReaFUnircr2zKQSw/CoYmseQJmJHWhA7bEBhCybSrH0NSFY2YKyMPTipjc2w/5aPx7VLF&#10;cWjIcyN+IoCyKRsI3ON2PanDTQoGz8asPNZwn55GwehFSRzW2P3UhyfWi7BRiUzZspLDvRDZFgc9&#10;e2a0EhDneZgB9Ka0C7sC5FFx8pV+wIi7m5I9KJIyBtCKVP6VdMWV2+ZupjwcjDqvt60XHylE2rtI&#10;PuipJLXKYDqDUtzZmXGJAPoaBZTBAvmLgetFxWa6EUdqyxkiRTnqaBZqxAbGDx1qR7V1XG9fzoht&#10;pgceanPvQ2GvY+H9Ts/7I13U9Hf5WsdQmi5Pbdn+tXNFUmyebbujWVVkXOCAT1qP4l3lrdfF7xM1&#10;q4ktrq+eaCRTww4Bx+NWvDzRJayxSR70mUDAPfsa+MzN8rlbufoWUx5lC/Y1Vk1Kzvbq0RhviI2D&#10;1B6Uy3tNc1DVR/aq7LaBfMKo/wB76itbxYsdtFo2vxsWjkxDKf73HerGkXb3ME9xJg7p/LxjsB0/&#10;lXzzqSaulufTQhFO9y/ZWUNpYBnH76YZBH8I7VzM/wAQbbwL4ykXXYZ0srpEKzrEWVsDDAkdDW54&#10;nuAl5YwxTLsAO/PG1iBlfwrVgktLmFbea1tbuGYESCVQwyeOlONoS/eK6ZEuacG4blD4ffEPw3qG&#10;uyXel6jFcQu24Khw6j3B5r0TxP8AECzmsDJNcRrHGuBtrzS/+BHh7WkkvPD1x/YetxfPDdW7fIT3&#10;DJ3FZyfBLxo1sJfFXi+GXT1PzR20ex5B6Z7V0vCRcOenUai909zj+sNzUasLyWzWxmat8VTc63eW&#10;Wg2Euo3TkIPKX5UHqTW5dxTHyRdKFl2LLsByDu6/yNS2OnaH4VtEt7dba0WNdpG8ZI9Wbuap6bq1&#10;jq13dx288E3HAVuVx0AP50KNOpG0E1bubc06Urz1v2OX8S6NJa38kSXjLDJIXEXueo9q9s/ZE0ma&#10;HwXqeqbNi3N8UhH+wvFebeIoYYr5ryQBglv5hB7npmvdPgdv034V6RCu0ebEZSMc/Mc19BkF51W+&#10;y/M+X4ocYUEv5n+R2kcLEZkJpkm9G2o5A9Kg/tGTdgFRS/bWBwzqSa+s1Phb6FnbJ1aUnPamKkpc&#10;7TtzUL3jsQNyAD0pwmYrnP0NFguLNakyeY8hGOpHemLZyOhZZ+O2af8AamWM5G8n9K8s+OXxfj8M&#10;2baXpcaTalMpGQ3ywD1Pv7UIEr7Gf+0B8SF8JF9C0258/U7iIl2U8WwPGT7+gr51bUr3zftDTO7l&#10;9zOxyzknqTUV5cXN/qMt9dSPLJK5aWRzksT60thB9r1SC2iG9pZAoUfWsqlpyUUd9KHs48zPor9l&#10;vTNQ1e1uvE+pOVeRRDAx6hR717H9njEO15GJ9awPhfpceieCbCwUHcIgWA7Eit4uxOwr8vrWqSSs&#10;jgnLmk2yFrYkkZDAH5TUctqyAM2evUVM7wr8oOPrTVlYKfKYH8OlWZ3BI5Q3AZVI6mmqJoiQpPzG&#10;nh5cAm7OfTHFR3UzFcNOuB/FRYbY1Ec3BMm/HY+tJc7vNGDIGHtUqSykrmQYA9KdLcScKSpx0amJ&#10;lRjcgl2dn+tQB5zITKWjHr61oLdhJAZWQD1NNuL+N3CmNWGec96AKZeVgY4nbjr71EHmWIhCQwPJ&#10;IrQknWTkIqAccVaMlvFbia7ChMYQD+I1LaW44xctjCWe4Mgw/wA3q3apSsk0is+Cw71pPr1okflL&#10;a2x9881Jp11pNw/lyMsEknC88E1PPZXaLVO+iZm5uo5M+ePL7r2Ar5+/aG+JGo65rk3gTw9Mv2WE&#10;Z1C5VsZxztB/nXcftYfEZfCGlTeFNPjK6rfQndMOkUR/iB7k183w2f2LwM19I7LPqr+XGSfmZR1O&#10;fccfjUVavLDTd7HRhqF5Xl0MPQra51Txd0Bku5fLUgdFyBxX274L0b+xvCGn6dAfJihgUEAY3H1r&#10;5o/Zr0aO++Its7oGWFMgEdDkV9hOIksQhwdgAArHD/G/I7ceuXDwj3d/uMO5guEQF2ZgelVBbXkr&#10;F/NZR6e1dOkVvLEFLnce1SrbW5Ty2IH6V2c1jx+W5yj/AG5GSNZMIep9KlLujBTMzfhW5cpb2wEe&#10;9WLnj2pJ4YlhH3Md8dadxJWMFkkkm3rcFCPuhulWTLfLbFFu13ng46CtKFLBlYyIJM/pTILe0yzY&#10;AGeh7CgPmZd1NqS2yRrMrA9SaqTtqbBY4RjH3sdK6B47HaUV8k+nanxGMOsQAIPei4W8zn23sipK&#10;+GTnbnrRNcXrosccq/N29K3bnTYnvFlihBbHLVXks7WK4JaHBppoVmUQt/5LbolK46hqile5FvsT&#10;bg/eU9q2JGia1wYjkHHJ7U77PYmLJh2r3OaQ7HOO1y58sxBcdWB6VBCtxJcHbGCqfxE10nkQPISu&#10;BHimiOxD+Wjgg+h6U7k2v1MS4LtGE8gN79hSWN5Is+2RUZFHAP8AKt22swZWikZdg5X3p5063Ks0&#10;ca71BIPrRdbDcXe6Pjb4r2kem/tMarcaZbrEiXNpcMicBZHxn8zX1rfak8Uaxx26qWjQlh7qK+Ud&#10;NMnin4yzjIlfU/E6o7AdYozxj24r68n0pSy78dduR6Dj+lc1K3tJM7MTf2cF1sY6XWZF3O2D14rl&#10;vjN8SrbwN4Ymlt4o5L+4XZbIx7kda7XxIumaJolzqV9dhILZC7sen0r4n+MPiu48XeL7jUnLC3U7&#10;LdD2QdK6W0lzM56NOUp2Od1u/udU1a41C7cyXFzIZJGPcmkiXbEAO/NRhBGqyNzk8VPuGDn8q5JS&#10;u7nqxikrELlgDgc19ffABhpvwr061NpglNzH1J5/rXyVpsbXGqW1soBM0yJ+bCvurRtEvLXR7W2j&#10;aLZHCoCge1XStfU5MW5WSRWk1iL7QIxpySKeruPu1d/taxMQg2Df6qOBQdHkVJCxHmMOBVeGxlih&#10;w8SHH3iOtdOh5650V7ud5d0UZA3cAmktZJrNVQlDnq1WbrSsoHtXBOM9abbWF1DaF2jDknjNPQm0&#10;r6jbnV7pgqpIp29hT1u72FdzpEQwycNTILI+bvktVB6kg099PjlcpEjB85OTxS0H725HJqBM6ySw&#10;Bh29Krzak0c5IiJLH5BnpV260+QPGgwQtQ3FuPPCyR72A+VhTVhSU+4yS6mkmUj5MD5gT1prXU6j&#10;InVWJyMHpUo02ISfvUlJ9qiOhxrMxUOI8ZwaasS1MJLm98gvPOHb+E5qGG6mnVjJLgJ1X1q7aWNr&#10;DH5jFycYGelRwLEJ3byGA7ccUByu6uyxp+tpFaY+zrt6DdSJf+Q7uI0Jk5FZ2p2XmHJdimeFHapL&#10;eBUgwiux7ZoshpzvYZdXU88gkuEjQdglOS508rtlbn/Zp81qsduXvZY4EI6yMF/nWPc6r4WiQ239&#10;r2SSA/e8wc0KzJ5Zo0rn7OGTylYJ1ZjWN488R3FtaLaWj7Cy43Z5xS6y8FjpT3CXySxlMoVOQ3uK&#10;4K7u5Lm4MsjE7jxntXBj8R7OPKt2e3k2D9pN1ZrREhitblMzxB3Zss3c0t9p2kXMQiFj5QABLDqa&#10;WwjIfJ71bCbd3f2rweZ9z6Z0oP7KOz+FscGkeDY4YY9ys7HDdua6O31C3lPlS25A7Fa5/Qba7fQ4&#10;Ax2qFyAPSnhrq3mYRI7p/ex0r6TBx/co+LzCbWJklsbLR2ssrIZGjix8wIqnPDYRNtttrp1JHWqd&#10;u9yQWfPzHqwouEa0iM7gD1xXXZnA3fWxoSPYG2G6eTeRjGOlWbZXkiEEd3+76g/0rJsDBNA00zED&#10;sTSiOQp5sMwCZ496XKUpdbGvJFGImiwHYdSa4nxVbbPD10I/k+ck4rpjM0WPnAOOSe9YfiUpd+H7&#10;lFlBKnkisK/wHVhrOoeXWMLGQkyYxx1rShCrDktk1nNabTuWcDDetWoEU2RczKMHv3rzGz11sSRP&#10;mTk1bUNJFsX7nUmstE3SBllHNaWlCQh1BG00pNJFRVxkkKeYeRx0pFtjg7XxxSyxHzsE5z0rRstO&#10;luFJWVQQKSatcGjAZJQx+foa0/CkUr6ipLZK9M1F9kAkYNKBg9zW/wCBtOEt87qc7F5rWLXMZzWh&#10;13hV1awf7T87K2CR2rZg0+ymj84tyegNZHhexv0s5meEBGkJBPpWpBYT3O4pKAV/hFerHbc8SS1v&#10;a4h04F2xKm3uM9Kgm0WynkCC6Xnr7U1dNuhMRvbc3bNIunXjTMigRHsW71WvczaT+yWrTSrC2JjM&#10;ztt9KiWBprl44GYqvr2qpPFqFvKVGZZPVelSRyalFHhYfnfrijUNNrWLc2jPOgEkoT0NQDTLkWzw&#10;q+8Dv6VE13fL8twCPUU97658kujbVA5p+8L3L7FJLaQSDPUcECr0VlFKiuj5foQaiFwZVVonXJPz&#10;57VaaUxj90VxjOaG2EYRJY9MdYD8wH+zWP8AZHjuGMkuRnhT0q0L6QzBQ7DnnimajqMBIglHzZ+8&#10;BQrhLkZDPbTXJ2QKQw54FX9HtJNh+0AxuOASKSzuhBb/AOjygueasDUbhoC0uwHqeKLsFCKd2QXm&#10;nXJcTRzq3tioXvL+I+W0cZ98dKnttZ88lCseF6YqJ7uQSFzGCvp60a9QfLvFkaNLLkgoSfbvU1xb&#10;36qoAiHtik02+h+d5bYLzxUk2pyzxsPLUAdDTu+wJRtqyoum6nK53opUdCK9y/Yyt54E8RiZgcm1&#10;wPT/AF1eNWupXKQ7Fj49fSvaP2N7k3EfiIHkq1tn/wAi1zYtt0Zf11OrAwgq8Wn3/I9tooorxj6A&#10;KKKKACiiigAooooAKKKKACiiigAooooAKKKKACiiigAooooAKKKKACiiigAooooAKKKKACiiigAo&#10;oooAKKKKAMb4h7v+EG1bZ977HJj67TXzxt1LcSMHNfRXjv8A5E3U+M/6LJx/wE14WMjGY8ZHau/C&#10;O0WeXj1eaMkDU88qn4GleXUVXBTPsDWi0qhsdDUE0x3ZUZIrtTv0PPaS6lKOXUFAIiYU/wC1Xjfe&#10;hJOati7mA5X9KRr5x1jz+FHyDTuQtNclAfKIPoKLe4uBncj1Yj1JWTBj5/3aRtQT+5+lGvYem9xq&#10;3D5wQ2fepPPbGSDTUvoi/wDqCfcintPE3HknBpfIfzEW4IH3jj2pv23af4j+FBkQfdi/OkMgIycZ&#10;+lFhXfcet8ndGz9KRr5enlt+NVnk5xyB60btwALZ/CiyHdloXCHvj8aUSkHOQfxqpJFlDjOccVHb&#10;RSf8tAx9OaLILl55lAySB75qI3EhT5Cp9M1C0OPmJOB2qJAZG+WTbjtilZBdlhr24jQFljP0NIb5&#10;zwFXJ96gkgJA3OSafa2oLZfIp6Bdkhv7mIZCA/jTRqNyTzGOelPFmruRuIx60jWQIws4U/Sp0HqI&#10;99cFsbDx6U77dJj+PNPks5GUATjGPSmDTrluftGPwo0H7w3/AEic5LsPbNIYHXDEyEjt61Kthcqe&#10;bgmpjDOECh/zFF0FmyukCli53jPb0pVghYlSGyfepxBKDkv9aVoGb/lrtPrSuO3kV2SJSEO5akW3&#10;yh2hiPXNSvBtUfOrH1NPRJAgzKFFFwsRx2YyCWb6Zp80TKB5b49s08OFIHm/pTpBGT945pXZSSGB&#10;pUQZyaPOY/eVuO9Is6pwWJx1p7XMGzOSPUYpDXqRzyF1xHM4+gp8cjRxcyyMfeo450d8KRj6VO08&#10;KD94y0MF3Eiuixw240m52J2ykU0XVsXGeM9DQ95Yo23d196NR38xkkzRoWMmcdhT7W/cwltuOeM0&#10;wS6eGyH6+9NuXtJE2iQAHrzQGvct280spJ4x65qbHPKg5rMt5rURhIpwMe9P+0E8CdeehFK2o1LQ&#10;vSlhhVRT6mn4jK4KKfwqokpCY3rn1qF5nViQ4/OkO5fSKEEnywKB8r4EII9ayZri8b/VXMQHoetI&#10;j6mE/wBcmfYU7C5vI1RHG0m50UntxT3jg+8wUCsi2Gp+ZiaVWz0Iqztnb5XI/GhrzGn5FiQ2iuMh&#10;M9qcz2mQdin3BrJuSkMn7xg3rUiSxhfkiLKfeixKk+pqNNaH5W2dOlRltPyQCo9apGZFI2wdap3o&#10;nJ3JZrjOeT1pqIORt+VZlcK4AojgtxnnNYEV/cKNrWJyPepRe3jHIgKqO2eaXKw5l2NtzZhdrEZ7&#10;VCv2ZJOHzmsY3ZDb3t3z/dzTY7sujExPGewamohzam59ojBx5mBVZ44ZJ9wuCMVmw3sa5AUse4NK&#10;95Go3BGUn1osxNpl6QvkqlyRTFV9/wA91uOPXpWU+oneQqc1BJcvMSEO1u5p2Yro6BGCt/rz+JpT&#10;JN2nGPc1zcLzMCpct6HNT2kEstwlvGZJZnOFVTnND82CbeiRrvI+/LTZ/GvO/j14zGkaHJ4f0+/Z&#10;dTv0+do25gi7knsSMin/ABe8XQeEI30u0u47nXmH/Hsh3C1yOGc9M+1eK3q3lwbnU9RuDPcznMjv&#10;1c14+YZlCnH2dN3kz6PJ8nqVZKtWjaK/E4TxKj2Y+3wLvS2lzIB/Eh4P866fws0MtqsykbZEwpz6&#10;9DUUNoLmCXT2xsugUcEZ+U1znhLVF0LV7nw3qrbQjFIZGGOP4a+crt16ckt0fW0UsPUjJ7P8z1S1&#10;WTU/hxqVgAJZbBhIEPGFJzxUfhUg+Do7l1dy17tODgjjgn3rJ8NapNaXt73jvIPKOBwfrXRfDSGS&#10;48PX0MMe/wAi5WVs9hg815DpuMX6nquoue/RmV4s8LeJ/FcUCaJfwWc810sMkt02Ps6H+M/SrkP7&#10;PfxJ0s6qNY8YMUt7ZZNJv9ObdHNNnmKSPGSCOhHeu0s2tZbB54rYFZAYp1J+8e4q74A8b+JfDTxW&#10;J/4mGlI4fyX5ZVDdN1duHxMYw5XFfdc87FYWtVlz05tW6XsXvB/wF8b40eKbx0Ut7qz8y+l8oGaC&#10;fjCpgcr161pp+z14j1HSrxtU+IepSeTKyQRquEcDoxzXUW3jTw/e2n2hBc2Fy03zguVEansG6GrO&#10;na7o8CfvtdujbozNMkshIl3dADitF7KUkuU4faY2KtzP7jw7xt+ztoGkXz6p4k8Q+INasbbyy9nY&#10;EbmZjgnjqu4jPoK5/wALfDzSvC1vI+i3E85nnkZJJsMUUdF/DJH4V698YviBDPpcWieGQUjdSJLo&#10;phZPZc9a4KwmSHR8l+B8ijPOf/1mqxFV8nKtEdOEw81+9q/E+5z/AIvs3utQ0rScMz3xjjzjlgW+&#10;bHtXvUDfYdPgtLW1Cx28SxxqOwArz/wPon2rxiNWkQTyadbhId/RHbqceorv2+3ggnYD796+lyPD&#10;qnhlN7yPkOI8U6uJ9l0j+ogu7jbn7Kdx70Nc3QIzCAD61K4uTHjK7sUIt2Y8SYIr2z54RZyzr+7b&#10;P6VajupQfmA2iqMjXCybQox39q8w+KHxAuriaTwx4ZmL3zvsnuEXIiHQgepqoRlOXLFaibUVeTL3&#10;xr+MlloEUmk6HJFNqLArJJj5IPqe5r50u7l9Qv3uLu5Ess77mZm6k963/GXhIDXLLw9rMggfUW3e&#10;cCSUP95vU+1cZ8RvhV408Ls01kz6lZg5EkX3gPcVvUy3FyT5Ft9/9egUczwMHGMp2ctr6Jm3qUFv&#10;bxLFDNHIpGSFOea6H9nvRV1X4mWQZMxWziVzjjivKfAa3jedNeLJGYztCuCDmvpv9kvRhFpd3q7q&#10;BJKdik+lcFOEoSaluj0MRO8LrZnuQuLZG8uIewwKctywPzEY9KyoJHE21V+pp9yx8vnIGeTW9uh5&#10;1zSlkiUh5CijPFLG9s4zGyj17VkS5kKgBsDpx1psiDzQApBxTsFzZLIzBQyYpZo4BJ86ISB+FYwj&#10;kydr/MOxNWktbpoQ6sDnr81FgRZjeCQMT8pFNt0RpCcgL2yaozW1/GTlsj0Ham2ttc8kszjPftQL&#10;5F29jV8xrAsh6+1V8MDzbgt2AFLEl0Zcebs9qeDcrOF8xQPpTAagkd+bQpjjnvVfX555LnylUAIN&#10;oB7cVpBL17gGQqEHTBzWB8UNSHh6xlvywCspK7jyTjtUN+8jRL3GY11Itv4kt7MRhmnyWAP3cd6x&#10;fjV49sPCGjSWlvGsmqXMZECk/wCr/wBo/SvMdF+JrabreoaxOrXM9wpS3jZvue/tXnfiHU7/AFvW&#10;pNT1W5aaaZs5Pp6Cs6laEeptRw0pbrQ9iSzj+LfwCN7qUqf8JB4cmw15JxviJ5DH0AP6V5R44G3V&#10;4tPR1eDT4Fji2H5QSMsR9TXsP7LeiXGtfDHxhaPLHHHewmCCPPAyuMmvFvFVtLY+K9SspmDNBdPH&#10;lTkYHFebTq89Rq/9M9V0+VJ2PYf2R9MibUrm/lXACbRgd691lu7dDg+YQvt1rzT9leyltvBP2kRb&#10;mlY4PtXqQidj+/hIB/WvQwqtBs5M2l+9jBfZSX6lJdRikcncygdOaRNW/ebcSSYNX7ywsUUM0ZGe&#10;gFQw2Nohzllz0OeldKseXqVbjVoAQr27Z6g45pIdQVk88FwOm0ir6abbt+8RmlYnAyOBViSCzhQL&#10;LDn1CjpRdA0+pny3tokW7zdsjfwmiG+tyhYtjHXjrVmODT5LjM1thv4QRU8sNqGAW3XHehj1sZ81&#10;3GSDCqAHruGKkW4gCqPNTcT0zUr2ljNu3g7f7opJ9L0tYEHkkyeuaNBWd9BTPJsPlMFPTG6oYmM0&#10;R8yQFx05yTVyK0thEImUe3PNMW2WEFVhRVHOSeaVwaKUpmBC7GJ7ZpD5ofbMjbWHA7VfaJJ2UgNw&#10;OVryj4w/FyPRfFy+EvDflz6hCu+8unIdLXjhAO7evpUVa0aVNzlsjsy7L62PxdPC0fim0lfbXueo&#10;LExTYQNv+zVKaCG2JbyXAPUg15P4U+M+qW0qweIbWK8hY8zxjy5F/AcGvTvD/jHwrrkIe3vWQsOV&#10;k/hPoa4sJmuGxOkJa9up9TnHh/n2Vu9Slzx/mi7r9H96LUUwjl6sy449q574heNtD8IaR9p17VzZ&#10;pcbo7dApZ5mx0AH867aG0s7mL/R7mJyRxtYV8kftfeILXUfjVa6DFIZLXRVWOYjBCyMQW/HHFd0q&#10;kVFyufKrB1Y1FCpFr8Dof2VfD/hy58V22qwas7XOnQySpZXK7HaSQkEjPLYB7V9AvNInDy4Ucs2e&#10;BXzr8RPHumeO/wBqHwXbeErQWum6GtvZK8a7WnwBvJ9uK7b9rT4lWPhnSJvDGlzN/bF2p37D/qoz&#10;nk+9Y4NLltcrGxbmrHnX7WHxPGr3v/CL6Bfu1jAf9MZekr+n0GK8Rt90jgEF2PAA5J9qdHFNPcKq&#10;Bp5pj8qqMs5r074deCZbGFdQv7Uy3hGVjI4jH+NcWZ5lTw0dd+iPYyrKqleXLHbqzx/xFd31vrcV&#10;lOvlJEQfLHv61puSuCarfFRJP+FiXhdcFZQCPwFTxguiE85ApYWo6kFJ9UTiKap1HFdGdJ8KNPOp&#10;/EnRrNej3asx9AOf6V93qEjIVZMbQAD+FfJf7HOhR6t8WUunyF0+EsABnLHpmvrx9LkuJi53xheO&#10;nWvSp7anj4p3nZFIxyXD72lHHSo/s7qScDHTr1qyNClMxYyybQeKsJpUiuoLtgeta3Xc5bPsZ9nD&#10;C8u1m8sdx2qeS2V/kEgZOgPpV6bSjMMjK47qKqXOj3jR5gu/JUnj5eaSd3uFrdChcWSWoYtK2T2B&#10;zTlilWPAwyuPvntWpFo08cYMjiRvXFPOnzeXtK5A7GnzIOVmQ1oICpkmD57g9KettEVYh1JxkE1p&#10;x6XHIdj5UimDRplZicY7e1F13Cz7GZEA58rOW6k4pAgGQJPvDBFalto8yfM0que5xjipzpNuBvCF&#10;m9BRdBZ2MIWi+X5czqAKLmKJGRZE3gdAh61eudFjkmYyiROOMNUFtpafaQoaV26DnpTuTZlWUI4A&#10;EOGzgDFeXfGb4sQaGr6H4VaC61RcrPcsuY7U+g/vNVf46fEeW2upvDPhPUG82Nil/ehR8nYxofX1&#10;NeLSQLHGzY9yc8k+9ROooaLc66NBy96Qy61jXtRuGfWdZvbssSf3sxIH0HapYBGcc5x61kNKWJOf&#10;pUlpdbZhv4B60o1X1ZpKC6HovhW/uH0Mae8rPHCxKBjnANXFyXCiuc8FSlmcA8Ac109oo8wPnpXj&#10;5hb2t7nvZc39XRpWabQOuKdcXEQJTnNRW8pLYPApLr/WIQOSw/GuJK7O/pc9b8LxeXotttG8NGOc&#10;1rraqkZfy1KnqKi8O6JdLodu6nbmMEAdKWbStXkyYpmUDse9fTUIpQSufE4iTdSTt1Gz21nLH8yc&#10;Z5AFV7+z057faylh6VorYyxwKkxLufSmNbXStsgtB/vMeK3Rg0uxnW9nZtAUWAhQPunvSQWdvHGQ&#10;LVyh4A9Kum01UzhmiXb04XpV50u0gVM7fUhKfkSku34GDdQxTQeULNsA88c1xPilTBpF7BApj5OA&#10;eor1m2BySIWZiOTtrzXxxoWu3/iSaO3iRLeUcluDWGJnGFGUpbI7cDh6lfExhT1b/wAjxwzPtILc&#10;jOfepgjNpAlBP3uma7sfDm+gRvMtVkLHPDdKkHgO/ksjHDZ7cdAW4zXzcsyw/c+pWRYu3T7zz1Z2&#10;ihwqkk1t6KlymlG5O7bWzB8OtaknIaBT5fcNwTWpbeFNdSxNhFEFOcnPNTPMaFrXBZJi1q0vvOSt&#10;ZJXJwCT7it3w7FcyvK5baFQ1tReB9XjAAhHTk5qSDwZr8BbaxUN2p/2hQtuH9iYvy+84W9t5nuH2&#10;yY+Y966/4aK8FhdzOeV4B/CopvAOuyTlwvA569a1tD0DUNPZNOuG2m5YAAd/rW9HHUZ1FFPc58Rl&#10;GKpUpTaVl5nXeH5YpLFEkEhBGSR0q8n2LG63BV8460610G7s7ZY2kGxRgACrNvprmElIyx9SK+gV&#10;raHyuvUp/MrjDIzjv3FJe75sfIMqOvrU0en36TlgqKD1JFTvp87Rks4Df7NMSTKFpznYq7x1zSyy&#10;SiRSIgdvXFPh014pWZSzMw5JNK2nXO7MW71IzTDWxHO0UibpIRx14qusmnv+7aJNp6jFaUVg0sJV&#10;sxnuSOtUX0oQS5VdxzwSKEDuVzZaYXZY0Gw9e1VRaaespVXYEHjnitM6VNIxYnaCOgoj0SRiSRkY&#10;6kdKL+ZLj5FR4bZ0+TbuH61CLOxb55o1bA5rTi0SUMcHjsKiudJVDsXdz96ncdvIqWtlpbBio2E9&#10;CKqyRW/mNGXyCcc1r2umKIcBioHSkGmLKTvUcdDRcTj2Rkx6ZHFJnaEU9xSyWqozKn7xWPPtWv8A&#10;YGMACknnv2pI9P8AspO5t27kUXFy+RmLa2clsYweh+Yd6mNtBFAHDqEHXNXTYoyMxTk1VfTHk/dB&#10;wEPXdRcOXyC0e1kOzKBT/EK9p/ZLgtYRr/2Zw24227H/AG1rxaLQ47cnLbi3YV7P+yJb+RDr42kZ&#10;a36/9ta58V/Bfy/M6cHf28brv+R7LRRRXkHuBRRRQAUUUUAFFFFABRRRQAUUUUAFFFFABRRRQAUU&#10;UUAFFFFABRRRQAUUUUAFFFFABRRRQAUUUUAFFFFABRRRQBkePXEXgzU5G6LaSE/9814KNTtOnmMa&#10;94+IQ3eB9VGM5s5P/QTXz4lvhywUc+1ehg0nF3PLx8mpqxKb6zJOFPPcinRXVsrE4yfpVdwob/V8&#10;/SkJZTlYjXXyo4OZl5Lq3JOVwKVZIWbgr9Kz2Ernd5RFKouh92CjlDmZpOYemAPwpoWFuQoqgPtn&#10;VoQPxqRDOR9zjvzRy+Yc3kW9kee1PRI8/eUVRdznHA9aVZYk4ZSfelysaki/5UB4LAn2pkscCEY5&#10;zVdmQpkLgGmi4W35ZS2aVmO6LRji28KPxpgEKt/qx+FQLqCyttEBAHfFSiePy/uEt9KLMNB58lvV&#10;TSgwjgHmoVmQHJUila6h25Ck/hRZjuiaU25ULuGTTIIoRJ8pGfpUUd3F5g22x+pp9zdlGGy3yD1N&#10;LUNCY22853LSi0A6n9aqNdsHChcZp/25QwR80ahoXFt0K4Gaja2x0QEUwX0aLjDGkOpwqOVYk+go&#10;1HeI/wAhRyFNMmiuWIEY2rUcuoFgPKyoPXIpyXzFsbhtFLUNAto7gSnk496nZZe5BqGS9yfmbinr&#10;OpGUzg9qB6CESZ5IxTwiFMheaasoIw/SmieLdsjDUDQpCow3KTRLcWYwrE59MUrNs5fqe1DbQm4K&#10;M9elILAWtwM4+mRVSS6RpiiQyH3AqxI427nVQPU06KTcpYZXHpQG5BG8KHDwvuJ9KmYRjpGc0Lhl&#10;JBYt9KVPPxnjPYUDsxrfKoPlHJPQUy4gVnDNC9StcMh+ZTv9qVLkyMEZWB9T0o1CyKZtgSdkRz71&#10;Cmnu0u6SI5HStVg4cFTimXjSEgocmjmYcqM6awkY/wCqYe4qtHpuZSVik9Dk1twmUD97KvPQUyV2&#10;VSYzzT5mHIjG/sy5IKRrg9z7ULpt4p4kII6CtS2uLhXLGEYJx97OKn+0q0gxHjHU0czEoo5ybTdW&#10;kYj7QRjoMGpodI1ER4e8LN3FbwumJwsOR60ybz1O5UJz2FLmYciOdfTHR8vI27/eNXrSxuwoHmMP&#10;TJrSzPw5gA+tSJeSsGVoRuXpTcmwUUZ0kF5naHJxTmjvWATBwOpJqeae6wWKLxVa5urwLkKu2jUb&#10;sLJbMQGlcIB6VJLJ5FsPKUP9aijut/ySRHPpinCSM/KbdselLUNOgsE9xKoZkC+gFEokJBdm69BS&#10;xXCbyioYyv601JWlkaMJIg7MaAuQm8uPMKx2zZHdqhnvJ0kJlKr7AVoW1hgn987E+tKmmRiTJcFv&#10;U07oLSsZEuoyqm4xORn7xWq8l9NNKrYzHjldvNbt7aLnDSBB2OKhjsNmJDIu0dwKLoVpXM+1eN7j&#10;clu445JHep57pGOxogMdcmtOK0YpuABU9DVQ6dEZyXjLc4zRdMLNFB5oInOdhB6+tWIZbSVN0cBY&#10;qOVHetHTvDralOYbS37/ADMei++a67w74H0rTH86V2up/U8KprGrXhBa7mtOjOXocx4X8MjWVNzJ&#10;G9pb7tuSMM59q6DxTp1r4a8EancaJbiO7itXKTH5nzjqDXVLB5JHAA7KO1Q6jaxXlnLbTruimQo4&#10;9jXl1686ia6HoUKcKbTaPiHw7o0t9em4lZ5pZ5C8skh3NIxOSSTS/EKzSxs/JAwQw3ehOelek+Kf&#10;DkfgvxFdafIcwqTJbORjeh5A+orznxheHVbwRxKNiNvc9R9K+LTnGs+fdH6ZGUatNOn8LRi6PY+Y&#10;gmSPLgdPam/FP4c/8JX4ei1DSNq6rZx5Xdx9oUc7Cf73pXXeFrBXiB/hIyB6+1dVDZpFEvlopDgB&#10;QeB9D6GnCvKM+dGeIhGUPZs+avAGvSXcjaTqP7u6tDtwxwWxwfxFeofCfV10jxWlvcA/Zb9DDKvX&#10;nqrV5n+014MHhrxKniPRfMht7+Qs0WcNBMMZ57hutVvhf4xF/ttbtljvYWBjBb/Wj2969GpRVWHt&#10;aZ51PEOlL2NU+jtetl0XW4bkuxsbzhyFyoJ7/Wo9R06exuHutHuEYsgzEzZEg71H4V1M614f/s66&#10;cuxyE8wcgjofxra0vTZIYVhMeyTOER+reory+Ry1R6Sqcm7/AOCjP0/xVPp9uLW40u4WHO5oYYhK&#10;hb1UHkVPqfxGkjt0SPRr4gZyTZjn8DXZ6ToSvEWWYqoXgbRuzWR4j0iCJnYXEsrZ2kk9M9q3csRC&#10;GsjJPDznblPI9c1PV9d1EyRW9zErEhJJht2r6Ko6fWuw8LabGsStcBWhs49wB5DP/kU7VrEQXISR&#10;lLMoCkHt9PWoLiSe4aLSrQoLjUJxEik4CIvJJP0z+lKgp1p8vVl4qcYU+bZI7j4Z6dqUGizX00ey&#10;XUJzMAR0Tov5jmujRLhztkVyfYVKs15CkcFvGpjhRY0H+yBgUoutTVxi3J9a/RqNNUqcYLZH5TiK&#10;zr1pVJdWMkgnAxHCT70ww3kamSRFRF5JY8VJq+t/2dZPdXuIYYl3SSN0FeceL/E2q+LT9m05JodG&#10;ZthKAiS756f7K+9axTk1Fbswk4xi5SdktzN+KPivUtYum0Hw6zxxOxSa+Tqf9mP1PvWp8NfAdvoc&#10;KXr/AD3jrnLjJXPcn1rS8H+F7exdLp4VE6rtjjA+WAeg9/U11QiKxEdDjvX0GFoRoR1+I+SzDHyx&#10;UuWnpD8/66I8z+IPhu1uPF2n3f2Zp555ChkPIjA5Na19AisISARjBU962NXuILctieNZSeAeTmud&#10;keMSPNf3SwxxqWMrdFHrXr0p2puctkj5rEU3VrQoxd23ZHjfxOSx1P4g/wBn2NvDGIisTGJQA7Hk&#10;5x3HSvo74SeG7fT/AAhbQRqqqvB56nvXg3gnSrfVvHU9zDIJEimMpfGN+TnNfTOmR2drpsFuHcBE&#10;5HvXxE63tq06i6s/U1R9hRp0f5UWbiCO3jJhtmZsdj1qriaRSfsZI7gmpzdWqH553ZfQU19QgBAt&#10;45dvc4oRLIZJZ1wEsPm7Z7U8CaXBNmuV61aXUrDbljICP9k0tle2ZLFN2Tzz3ov5Ba/Ur/KGw9iF&#10;z0JHWlZZETalucewrSFxERucA05byLadh5HrRcfL5mM/2gJmOJgR2PerVjHJPEBJE0eeuKtoyyne&#10;0o3DsKebmFR5YuFU+hPSi4JdzNubN1n4Bb0OKa9nctxswueWPWtVZAyYhukLdzilmYGPJmUt3waO&#10;ZhymTfXUGmWjSXM6xqo+83SvIPHXjDwv4tiuPD2s6gbVyxXSrpTwsx4G7/Z6V2nx/wDEum6F4Xhb&#10;U03W8shRgf4jg4/WvknVrtr7UxNZxtMPM3IqDJAzXLXrcvu9e510MO5e9fTsN8d+D9b0DxMmkazD&#10;Mb245t2tlLJcA9ChA5ro/APwU8ea3cJNqely6Xp6H57m9byxGndsGvr/AMCW1jF+z5p3iC+0u0m1&#10;Oysg9rNcqGeFtvqa+YvihB411bzbjxN421C7icFmtom8qHB/h2jqK8ipiYvf+vQ9alQkttj1XQ30&#10;zw94Ak0rwAlpe6NosEranqrPk3EoBJCEdQDXyloksutzi7mLNPfXDSMSe5avpXw+sXh/9hzXbuBR&#10;F59pMsQAxy2VGK+f/hBpzz6to9qAcNIobjpVYW7UpGygnWhDpofYfwQsP7L+HVhbiIb/AC+Tjg8V&#10;1yLNIhEkW36dKk8N2UVt4ftbYAoI4wPrVoJMFYbgR2FezS92CR4eLn7TETn0bZlyQxhy2wucdPSu&#10;Q+MusHRfAc4g8y3u9QdbWC5C5EBchd3154r0A2oAy7BSecV8+ft2a5caLpvhu2urmSHRpLz7Tc7E&#10;yZJIsMgDdiDj61VSbjFtdDKjTUqiUjyBtK+Jtl4i1/RbLxhqz/2HftaSstw2WbqDj6VY0jVvif4C&#10;8W2d5c6/fS3Fy2At67SxSDuGU/0rlPB3xf1/T9T1LVbwQzXmtXr3ly5HG9j/AEre1z4pSa3r+j6h&#10;fRx+Vp8UkfK8M7jGfwrzpVpnrezj2PRo/wBo7xPYXElv4h8H2l48bkCawlK/L2ODntXUeHP2l/Ad&#10;4irq2lavphPV5Ig6E/UGvn2/8T2VxKoECKqjbknnjjNRifR71NjNsB5BxxW0cRKyuc8sNTb2Psfw&#10;x8Rvhxrigab4o08yOM+VNKEf8jXWQxQXNsskBhmB5BjcNmvg268M2OpabclJ4la0TzVn7x8/dz75&#10;qlod5448OhX0nxBqMUQ/hjuW4+lbRr8yMpYSCejP0DMCiM5t8MPbmqwELviSMgj1FfLHh/4w/FrR&#10;LeESa7BqUUqh0NzAC23+6SO/vXb6B+0hqjNt1zwjBKq43SWs+GA9dpFCxVPqRLBVOlmdB+1J8SF8&#10;CeCjp9hIF1rWUaOyIHzQJ0aU/ToPevlf4aRPNr97cyyNLIkBd5XOS7EjJJ7k13vx/wDE8HxA8ZNr&#10;ot2hghgWCzgk+8iDls+5bmuL8HNJZXk0caKI7o7WP+7XBmmLh9Vkon2PAWBlLPsMpb3v9yudKyrL&#10;8kgypXmqltf32j3oeGWRVH3SD1qW8uZLWIOLWRtw49x7VSGv6NdK1tcs8Uno69Pxr4D3m+aN7o/q&#10;iVajD3KslZ9Geg6d8RZU0Kdo7maK6EW1NgzhscMK8g8FeFdX8Q/EUR6zc7ftUzzT3jElZSSTuPvX&#10;Q27xniGVHI+66fxD3rU0iSylsZ0l1MWFwu0RoIyRNng8j7uOterhs5xKkozd15nxfEfBOAzOj+7v&#10;Cad00rrXuluvnoZ/7NFtaXHx0u9SmH+jaZHKwkjG4xk5VWx9ea2Pid8EPF1/f3PiXTPENp4kjnYy&#10;Od5E2Cc4A749K3fhnpWgeHNUOp2UI+1yjbNLE/ySKfVa7KaG9tJP7W8L3G0n5pbAn5JfUr/dNfWY&#10;fEuVLmhqn0PzSXAlKmvZYiSVTW0tbP8AVfPTv3PIfgxb+C/DmpyDxVcS2uvo5VIrmEqkS/7Of516&#10;pfX+ifZWurXUbRkx98SAD8aj8QaX4U+JtiYtYtGsNXjUqtwFxLER6/3hXkvjPwrrngLUPs2oxjUt&#10;Hlwsdzt+WTOePrx0NcVXJMDmNT20qkk313XpboeDjVmmRJ0ZU1KK+Xz0/M83+JEJvfiBqNzAvmxP&#10;OSro2VP41HBFjC5TP+9XS32i2cts97oIDxn79r/Eh74rlp47cs4ddrqcEEYIr3qeXqgkk7roz46p&#10;jfbttrW59J/sFQ6da32tahf6jaWsmUjjjmlCs2ByRntzX1MksN1FugvIZP8AccEV+XxDRyA+Y2R0&#10;IYivWPgH8PfiT468P6trPgnxeNP/ALHlWN7a51ExtO5GQEya2dOMdWzklBylofcs0c8a5M6YPUHi&#10;mY/d/NMhA9TXmXwMf4s+HnPhf4uaFPcjObLWYJFmVOP9XIV/E5r1RrGFjgqCPaoaSe5jKMouxFEC&#10;Y9yXC4HUBqUOknGMkVM1lZj5DG2faojbWsL4AbNImwm6ZzhAo2+pqWRZnQEIOByRULC337SJBgdQ&#10;KIN+8gO22mK/cdFFIMkqeKjkimLcO6g9RVmOHPKzEU2eBMgrcHNF9R2IVtgoy0p46CnRW74LpJk0&#10;eSCMM3HrQ1nE2CJ2X1O6hsVuyEEc8knlsF59a8V/aT+If9m+b4P8LXbR6iRjUbuMf6hCPuKf7xz+&#10;FdX+0/40/wCFa/B+/wDEVjOXvyy21pk/8tGOM/gOa+QvC3jOHWLYi8kZruQl5ZJWyzsepJqZ1FTV&#10;+rNqNBzd2tjTki2AryxJySTyT6ms3XpXgtgmcGXjHtWygEp3A7h1yPSuN17Uhc6rI27KRnagHbFc&#10;0Hd3Z2SVlYbvxyB+OajMrNKFCsxJwoHUmqt3cxxfxdRXV/DvQZfPj1m/jZGQ5tYT/wChGqnVUFdj&#10;p0JVJWR2nw48O38th5DKkMwTzZfMONq54Fa01oba58oSrJt4LKeKoXN/fRyOsjsrOMP2JqSxmAUE&#10;k15dSXNqz2qUeWPKtjVjIIxS4aS8t4Bg75lAP41FGYnA8t/mPY1oeE4JJfGmmw4BAnBORxUU0nJG&#10;k2lBs+g9Pe/i023TYoUIBjb2xU014qDY8TH6Cr4mmiiQGNcADkUNOZFysSZr6CL0Wh8bNO71M2OV&#10;HG8REY9qmt5Rv+aAt+FXbdudskQGe9Ofy9/RuPQVXMJRZVS6wSi2zbfpStcv/wA+wHuVqVgjcKzL&#10;9RQIJG75ApXQ9SM6mlvGWa3B+i15J8YviBeRazBFY6fGGjPJfjI4r1m5iZYWIAAA7ivAvioQdYef&#10;y9xyQaxxKvRlZX0OvAVXTxMJuVrGlbfEabyw0lqobuCasL8S5ktyw01W9MGvMpb0nj7KvHvSSXMi&#10;w5CbR6A18h9Rn0Pu451Q6pfieoQ/E1URVOlNuI5xSR/Eq3hneR9Jnf8A3RmvL4dRlT7w4/WrY1RE&#10;jwA4J6ms5YOoi1m+Gb2X4noUvxk00MQNDvyV4OIqVPjRpoAEug6iAeh8muG03VoFPzE/XFaDaogj&#10;DqM46ZHak8PU2sarMcPJXVjp5vjNo627ypo2oswHC+TTPAXxEh8Q+LYXn0qa2jQ/IZhgjmuO/tjL&#10;lBGME9xWx4XtnvtQikiUbt4GOld2Aw8lXTkvxPLzXHU5YaShL5WPoGGeOVA4AZT6VZSa0UFQOfas&#10;Hw9aXMVmocHIA4BrSW3fdwGz719YlofC3aLLPHINrqNoP40gitVO7bkHtUP2edTkpkU1w2droVHs&#10;KfoK73aLEsdmx3cA1XCQC4JR8D60GJyu5SMelOS1XYTzk9cU9g1ethtwkc4wp5FMNvGgAfBPrRBb&#10;vG5+c+2ake3YgCQj60XF5kH2UqeWBU094kaIqjfUUpiYDbnI9c0sce1D0Dd6YiDaCn7vIIqEACX9&#10;4uSauRjjdjkdTSOI5QTyT9KdxFK8iDAbWUY7VXuIIl25lUH0zU8tozSMAuSB0zSTxDYpkt8kDtTQ&#10;tyodqLkOMU5EEo3hsn6dKnAQrgwde2KcrsjAJAB9RxTEkipHBJtJLq3oKaYHIywxjuKuEhnw8eCe&#10;4qSQE2xjjHzHoaLsNDOt4WExbcAfevW/2Yxxrhz3t/8A2pXlJEsn7tkwV7ivWP2Zo9kWs+5g/wDa&#10;lYYr+E/66nRhP4y/roeqUUUV5J7QUUUUAFFFFABRRRQAUUUUAFFFFABRRRQAUUUUAFFFFABRRRQA&#10;UUUUAFFFFABRRRQAUUUUAFFFFABRRRQAUUUUAZHj3/kTNU5x/okn/oJrwbdlvlkU17z4+AbwVqin&#10;obST/wBBNfPVwtoh25kJ9q78IrxZ5eOfvotXW8AFXj/Oq5+1MwKyrxUHkIz5AbHYFqmh3qShjAHY&#10;7q7LWOG9wlg1B1B89R+FOhivEADTp9SabNbzv8y3W0elEVmxX55mc0risTvFebRtlQ++adbwyspE&#10;kyg+xpsMMwG0MQaRre835+XFBVvIc8WDwB7mqzpIZcAZFWlgvOmVP41XnjvFYhiq/ShMTWmwTtOA&#10;FWNW9s0wnUDjESDHqKiisnWXzmlcsOgzxU0iyyLh3YKfSnYV2RiHU5JfnuI1X0AqwFlixukBNRBf&#10;LXCeY2PenKWZTuUrQAs7XMhAULnNS4ljjG5Bn2qpcRyY+SUpTYS65B852B69qTQ0y9G0w5MRxTyz&#10;uhAjx9apuZ2X5Uk+pNVlmvI5thOM+vNKw7mhC+G2y2xJzwQKdLDCz5YEN2qkLy8VtqYb6iiW7m2g&#10;yRjdRbUdy+4URDAHFMj3+Z0UenFVYr5mQKsWR3LcVK127cbF47ilZj0JHa4XiRUcdsCiOAty2Ez2&#10;qo2o3HmbRGNo7mpBebxmQDj0NFmK6LEsduDtJOfUU+MQsuTIOPes86ggc+cVWMd+9Ptr/T5MlWyP&#10;UrRZ2Gmrl5VjJ4K/XNNZ41biVAfXNZl1q9jDJs85SzdFp9rqVqYx5ixNnptFFmCki7Jl/mjuFYj3&#10;qMz3L/u45oSR6HpVeaW3klBETKP9mr9r9ihiBSAAt3A5pDIbhLpkGZEJHUCq8lxqCIAFCKPWtRYY&#10;pR91sH0ouIoAAgQjPrSuOzM+Ge/kG6IZNDx6jkM0oU9eTV2K1C8xseOwNc1rOr3lj44itYkE3yBw&#10;jHj6VlXreyhzWub4eh7afK3Y37M3i/M0DzE8ZVeDU6DWZbnyWs40GMjcccVm6n8RE04Rx3+kTq8q&#10;j/U8qD/SjTvijotxcx2zwNHdhsKH6EeleVLM5/yo9SOVq27N5NK1qXHmQ20IK5RmfrUCaXqc0Uoy&#10;m2M4d1boa2pY5bq2NyFZRjKsfSorIucxDYc8tg4/Oo/tKtfoCwFJrW/3mPHot5HdPbZVpIwGYM3G&#10;D/WnS213GVBSIqTjINaN1dXF1IY7ea3IQgyEH5+P51DqWqXF+0ZsbOAGD/WgMDn2xULM8Qn71vuN&#10;Hl1C3u3+8pmGVLsWyRBm2g5Q5U/jUE6TQXrRyRuSvXYMr+dWtU1PSRp4VtR+ySu+1kC5IPfBqpD4&#10;lsrFnjN5DPZ+Wf3jcOz/AErWGZz0vExll0LaPUVHcxk78KT1xxSpPIOFYED+8cVzVl4n03V9QGnW&#10;OrRyTQZcoPugg9DWtYwR6hIsF1IUdiSgU4ziu3D4yNSXLJWOavg5U480Xc0ri7CKGaVeeNoOTSGZ&#10;jgLExHWpYtIt40xHgsPU1KlpcIR5bLiuzQ4rSKp3sxJQ4x0xUkSRv/rFxgcVJLZXLOCJ9o78U/7M&#10;6KFLhifWhsaTuZ8xslO478jqQOKmtlimUEBtp6E8Vb+xSkAMygemOtKYCF2tjA7Ci6FbuVJLXy3z&#10;DGp981OFfywPLBI9KlS3A6BgPrSyRL/AzKe+e9K5Vhiwkx5ICnvS28CYLHHPvUDFixVlbnsTTgZo&#10;l2R2+7vy1MRK8EZ/1mGA7UxzCRsERx6YqI/a5G+4Ex2rV0HQtWunD3TJb2397HzsPYVEpRgrtlRi&#10;5OyRQgs5LoiG2ikL/wB0dq6DSvCUaRh9RmJ7+Wp6fWt6xtLeytxHbrtA7nl2PuanhiLuC+cDoM1x&#10;VMTJ6R0R0woRW43TraGGIQ20QjjUdh1qSTiQKowM9qsLgD0FV8ZkJrkbu7m6RJKoZd3pUElTKQ0b&#10;c/xd6jIBXrmkM5D4s+DrTxj4YlsJVVLpAXtJuhRscAn0NfLuq6Ne2GqzaXc2Zt3tH2ToR39QfT3r&#10;7MkX8v5VxnxS8BWXii0NzAI4NTRcJPjAkH91v8a8nMMC6q9pT+Jfie9lGa/Vn7Kp8D/B/wCR4PoF&#10;qke2MKVkC8j0+hq9NHIYjlcMRhiD1x3+tOlstS0XUmstVjMEtunl+XjLSHP3voR3qteatKk20aZv&#10;Xs3mc496+cknFWlufVJ+0d4amVr9jpmt6LeaLqNqlxFNGQTP1hPZgfyr5H8e+F9R8H+LG0+7UrJC&#10;4kt50PEi54YGvrPVZ0uZImghWFQw3sJd0h9iOlcH+0b4XPiDwwt/bwSLe6arSAt0ePuv4V2ZfjHT&#10;q8sn7rMcbglVp8yXvI5f4X/E4SC3tdZu0t7ofuzK4wk69sn+E8V7/wCH/HFnNaxrq1sbiMgBZ4fm&#10;2ccMCK+HQdsQyAeOa3fBniPxNpEmdJ1i5hRTuELNujJ+hr16uDjKXPB2f4Hj0cVKK5JrmX4/efZe&#10;t+KdKuY5F0vWpIZQOC56muXvNVuI2Ytq63Ab5mRfvZ9q8Ds/HXir7WLi9uLVnPy+UIh+ZqaL4heJ&#10;59RkmNzbKIQdgSBRnHQdK5J5bUqS1kdsMzp0lZQ/Ff5HtUer3EG65ljaee4AWCFF3uvox7AVp+G9&#10;CfVbq3JL3F5fOEIhPyopPIXH6/SvlzwF468TXHxa0+bUdUuJY3udjwhtqYPsK+2/2RrLzvEepm4j&#10;3DSnfyWP8Jfkf1r18Dl8MKvaN3kfN5xm1XGNUYrli9/Ox7jYeGNNTSLeyWIf6LEse4n5iQOeaqXf&#10;hcoCbSbB9H5FdDprKQw9aGfD4FehGrOOzPIlTg90eJeN/hb4/wBe1wXU+padPpyH93ZJuX8W9a27&#10;TSZNC05dMubBYflAeQrw+PQ16zbLyWbk0zUrS2voHtbqNXRxg+o+lUq0vbRqS6CcF7CdJLRpnjju&#10;vmFIlAA4yBTLtG8rLYJ966DxX4Vm0TzLtbrFh2kZcmMf7X+NcVrmuaDaTRQS6zEHlwE3N96vqoZp&#10;hHJR51dnxdTJsaouXs7+mpj6/Y2b3ZlaItLnjbzzXlvx31NorO30yNynnvmZOh2jp+BP8q978PaW&#10;8mqBg8WXA8pjyDnvXjH7RPhbxZq/xCkvIfD81zYx7YoHt8fMB1JH1JrXG5zT9j7GlJO/W4sn4dnH&#10;ELFV4tcvRr8f6RY/Zq0FJVjkaIl55huc/wB0V9BnT4Gc9CfTFcD8CtGOn2LeYgiNvEFKNwQx616I&#10;GVYwVlRc9Sa8RLlSR9LJ80nIrf2bFuJCKfwpY7R4/uID7EVMxwfknQnvzTo2lY4Do36VVwKUlpNt&#10;YmBDn2pLWxfBaWABh0Aq5JJODhQpP+9UqNc4G4IvH96i4rFC60tZQCVZfUCkfR18sAO6r35q7Ncy&#10;q21cGkS5vM/PEhHbmjmYuWJnjR4EiJ82VGPUg1hahc2FnqpskgmmlABLt05rsEnmeU7rUAdua5/x&#10;DpktzrCXSxFW24IUZJrlxlepTpOUXqdeCoUqlVRktC9Z2VlLbqxDKWH3c9Ko+Jbvw74f0yTUtUuf&#10;s8EIyzs2B9PrWrcTS6Zor3VxbHy4V3EY+Yj2FfI37SnxO1TxJrptLjTbuz0u2bFvA8RUzMP4m/wq&#10;oYlOmpNlfUv3jVtEyh8U/FGo/FjxgNMgmki05J9um2pHL/7Te/eut1vwXp/gDw8kViMXVyqpLLJ1&#10;J77a8e8L+K203UYZYbdEnEgJmxyoz0FerfHTWrrxHZ+EJbeU+XNqMcT7eMliBzXjYurOtVSloj2a&#10;EIUqfu6s9p/aA1ZfBX7LulxpMUnvY0jDk9DgEk/rXxxaePNW17WrhJbxngVfLRT0Y9K+hv8Agpxd&#10;SWHgXwXokMpVSru6Z4IVPT8a+TvhHbNd+JtPtUXJuLxFwO/NTGnGVLmY+dqpyo+t/iBBqE/7Jene&#10;F9Ktjd3cwia4ii6onUkiuC/Zy8PPP4lgZ1YSiXYob+HHX+VexvZy6X4eup9jRJaWjH8lrD/ZW037&#10;TqsN7KDt2NIx/wBpiTWeCqTmlT7v/gnoxpQpOrXf2YO3q9F+Z7OttqIRUN2qIoxU8EMqrzKWx33V&#10;ptBA+QVBqOSKBflVBx6GvplI+K5dbsoymbaBkE+pPSqniHTtJ1zQZ9G17TbbUbS5UrJDPGGH4eh9&#10;62BFDt5XAz608RwEZ24x3ougSaPjr45/srXNjEdS+GEk88Kvum0meTLqD3jY9foa4m7/AGf/AItr&#10;p0OoW/hWPyo4ysVo90POB7uw6ZPpmvvtWgi46k9OKDHHI+5wPrWEqFOTvY6IYipGNr3PzG13w94o&#10;8N3TQeJfDusWBUZP+iMw/wC+hxisgeINOQmNbZyynO6eXHP0r9T5bSxmiaK4t4pkbqsiBgfzrlfE&#10;Hws+GOvB11TwNo05cYZxbKjfmuDUPDx6M2ji39pH5zXniHWtRso7Vbi3gtEOViX5Ax9T61d0S6v4&#10;9pu9YXyv7kXzNj6npX194w/Y++Fmpsz6S+r6NJnK+RceYi+2GzXnPiP9jPXICW8O+NYbognbHf2x&#10;jA9OQetZOjNbGqxFJ7nmcHixp3iAiCR26bIkUZOPf3rX0/UrWZftUwaEqCEDDDPnr9BRrf7PHxx0&#10;EFo/Dsepwofv6dcqxI9dvBrivENt4o8MMq+IvD2q6YzHAN1bMqn6GuapTmuh005wlszv4GsZ4HDA&#10;DALFyemBmqNubRLaxmjdS1zPKxQH7iqMc/XNcTZ+I0FlKv7zMnGSrYA/KtbwZ51zbtduT5aEiMHt&#10;k8/yry8xl7PCzufc8BYWeI4hocu0bt+iX/BO/wDENvdae9mJ2WVDZiQBG3AAk8e1fP3jG71vUddu&#10;J3SZYvMIjVBwBnjFe03F7JBA90jZZF4Vz8h9jntXJeLdRRpGgjsLJ55SJVNsCIlyO57fSuLJIxnO&#10;dRo+w8VsdXoRw2DjO2jk7aX10v8Aieb2t7rdltcXNzCPWTIH613Hgn4vXehxy2eo6baavbzIVYyJ&#10;h4z2YH1FY1posmt6nL/wketyW1lCnyzQQmVYm7AqOgxnmug+JXwg03SNI0vUvCHjSz8RW99FuuAs&#10;fltbOBnBGeRXt1cLh6mk4o/LsBxDmmBd6FeSXa919z0Oq8NeJvD+o2b3ej68La5TaRZT/Kz+uK7X&#10;wp49msJFiv4d8ZOSy18rXel6haHzDA2FPEkZyB+IrY8N+ONa0krG8ovIF/gn5I+jda8x5ZXw8ufC&#10;T+TP0rLvEjB4yHsM5o7/AGo/5br5N+h9jzQ6T4zto77S9RS21WH/AFM4fHP91x3+tQ22teesvhPx&#10;rp6GRxtdJRhJPRlPr7ivn7wj8QNPubpJLa8fTbwHhXbAP0boa9Y0rx5YaxpqaT4ztjNGv+p1G3x5&#10;0J7HPce1OGYzhU/fLkn/AOSy9f8AM+ojgcJj8LfCzVeh5fHD07r+67PsYPxN+GOpaE8uv+ES11Zj&#10;kwo2ZYPqB1HuK83vEt9dkMVxtsr8cCRhtDH0NfQtjqV/oNtDPb3a6jp54gnU/wCtB7H0P+yaw/F/&#10;gfwz46Vr/wAONFZav9+S1c7EmPcD+6fpxX0WEzOL9y+/R/p3+R+XcQ8ETgniMKrpdv17PyZ8731j&#10;e2sr295C0UkfqMAj1HqKitri5t2/c3lxDzn91MyZPuAea73XNIv443stSjlke0cq0T8XFrj1/vJX&#10;Fa5YS2s65UAOMqynKuPUGvWjOMleJ+cTpVKU3CorSR3fg34r/EfQ7WI6J4z1PFs4kNvcy+arEd/m&#10;6/Svr/8AZo+LUHxI8Gh79oodftDsuoY+Fm/28ds1+f1qXgcOSQAfWuy+E/jCfwX47s/EFlcSLDG+&#10;LmEHAkQ9QR+oqvZwktFqYzcj9GlnLRh449wPfFRm7fO025z67a57wT4rg1vw/Bq+lzRT21yobGem&#10;e9bqXd8eGsse4NcjTWjML+Y/7YPumDP/AAGklurdjtMbBvQClDXDL/qcGmg3AO4QDd70WQajVu7c&#10;nYsbk9/lqbETyD5MGojLeg5MC/gKd/pbc+UBTBEwjiC4xxTXgt2Hc1Hm/K4KJj6V5d8ffjhpHwyH&#10;9lLbLqPiGWHzIbBfuxqc4eVuy8HjrQot7D+RyH/BSbR7i4+BVhdWETukOqJ5oX34Br4y0bw/O4W4&#10;vLlrVAM/ewfzr3CBPjL8ftda5LXMmnb9wZy0WnWo9FH8ZFRePf2XPiwszDSrnT9VtFGc+d5DDjkF&#10;TUVoKST3sdNGpye63Y8t0vxqbAXGkQzNcRyLtjnbll9Rn0NZ0t4TMFjBZmOAF5LH0qxd/DjxlYau&#10;1pcaFsmifYxWUFRjqc+ld/4O8GWGiSi6kVbu/dQMtykJ/wBn39689z5bnowpc5Q8EeEZVlTUtciK&#10;yghoLcnp/tN/hXR+L/F9j4Hhjur21+13ske62t2OFX3Nd98MfDy6vqyXM8LXMMD/ALwr90H0968V&#10;/bB0vVP+FpzyfYrhrURgQlIiVVfSsop1W77BUxNOjJUo7s6nwj4mXxVo39ql1EucSp3U+ldFZuq2&#10;+842qOpr5z+Huq6hoviWBEEqxTuEliIIBHrivpDQ4Y5rISA7kK9D3rCqnT0OuhVUkWbGF7hhKsyF&#10;D2Q9K6z4XWDnx7aSo/2lY1LMgPK+9cvZvCiMYAAB1ArqPg/DLd+K3ktS6OkZ3bTjippRftEXWqL2&#10;bPo21SK6tw8Um4egORTWsSG4BH0rmvDFtfxebbRXTIoOQGOSM1tpY6puyNQBr34Ntas+YqJKWiLh&#10;tl3BS7iiXT9yEJNIM1SFpfA7pb0k9sUzbqCS4+1kjsMVpZ9GZu3VFyK0eE4G9/rVkQZX/WMh9KzH&#10;TUx8yXJB9KcJtQTG6QM3ek0+4JpdB3iItDY7PtIRnO0Fqwn+DB8SWjXJv2hZxuHGd1cV+1be+Kk8&#10;DwHRQ/nC7RiY+pUHkV638H/iU0/hWyGo6RcW9wIVEkbL0OOa8HP8ynl8KbW0r62vax6eW4aliXNS&#10;W36nzp8Qvh3qnhfVGtNRs5UVmIhmCna49fasD+w2C7ZWbA7ivsD4teINM1Lwy0Z0szO6kAumSnHr&#10;Xhv9n2ewhodv+zitMqxP16j7Vr59ycXBYafImeXzWenWmNyszjvUY8gNl7csp6DFejtZ6OJSDbZY&#10;dilNNrpbttSxJx/sdK9CeGu9DKOIjbVs4S0tonT5bU4J54qxcWf7oosDrx/drtJLO1CjZblFHtUs&#10;sMbQgxrG2O3emsOrag8Rron955nFZssvzIetegfDYW63caSoI2JGCxwfwqUQwE4a2jJ9BW3oVnat&#10;eQOYVAz6c04UOR3uTUxHPG1j0rSE/wBGDZ49c9ausxwD5igds1k21pLHGqxy4TsKnVJlPLZNdFjl&#10;vboXHBdOJcetMkSQrtEiketUWNyXIDVFcx3rkKsuD6ZpqInLyNBbZjwXB+hoeAoeHPTpWXEmpA8E&#10;5HfNSyx3m0ETMG707eYrq2xd8qQfN19jRIWZNixjNUxFdsoxdnPfipYRcIDl931FFh3H7QB86jP1&#10;ppMUk23Z8p71GZkD7njdm6ZB4qNyjSbwHHqBRYm6LscCqx2EZFRzblfaijNViBwySMPxpyRljkzH&#10;miw7kzQNs3Yw59KgQzKfL8sEjvilWLDY89ifrSpGVm5mOO9MQpjkkfBVQfQCk+ztuKsCD24qdUjd&#10;jtlPT7wqIsu8J57E57UXBpAtqgUtIfmHSonRN4+fAFWyTu4BbHc1XeRgxBhBOeBQmDQ6JYnJ+dRx&#10;6V6R+z8iIurbGDAmH/2pXmpuI14eHaa9I/Z6IK6uV6Ew/wDs9YYi/smb4W3tV/XQ9JooorzT1woo&#10;ooAKKKKACiiigAooooAKKKKACiiigAooooAKKKKACiiigAooooAKKKKACiiigAooooAKKKKACiii&#10;gAooooAyPHv/ACJeqY/59JP/AEE14FNsVeoYn2r3z4gkr4I1UjtZyf8AoJr56abLgkEH0r0sDTco&#10;s8nMaijNCs4D5MbH2AqRDKzZ8ohfehJUb5XGPepPLZ/9VMcCuyUGjz4yuJLK4IAVRTRPMv3QCfSl&#10;kjRB87MxqNbgRt8tu2fU1FvIvruLLc3ZGDHj6Uhnutv3fzNP81mO912g9qMEnKgmlt0D5jIpLvO9&#10;sj2ptxcXrnO1QAKc8d0xHK/Q+lLJGCuC43e1Gg7MrNPfiPcqrj3qS3uLxx+82AjpipFhOzj5iKUv&#10;JHHtMK5odg1F8+VRmTHPYCnLIXXKoM+5qKOOeRc4A9qY9pcBiccn3o0HqXVMarmRVH40pnhIwjjB&#10;rONqx4kxn03VFKJoZAi22V9c0reYXa6GvH5Y5LcelKWhL5IH4isxbi7Cf8e3Ap6ySzjJhZB70co7&#10;ovNErPvXGKRlt3yXxx3qhslzyXGPemTbgu1FYk0WC5oSLbmPaE3+wqMRRAcMI/QGqkcN1gMH2Z65&#10;qW2tVB3STGQjpnoKVguWUt1dMO6nPbFNe0jZNhKLTwmRlXU46+1V5BH5+Wck+go1Gxo0m137wwJ9&#10;TVkafBJHtXaw9uKiIdFLkDBPApG87KvG/lp1YAUahdLoO/s20jbb9njzStYRKcxwxqRyKZLdxRMP&#10;M3sT3xTpA8+JFJUdhS1DQkhtWEZZ2Un0AqM2l3I+VlVV9MVLHEy8+eee1JKZY+Rcbj/dY4FFytBi&#10;XBjfyQ0hcccLU0gLLukJAHrT4bjYoJKOTUV3qMYJWSLIPYCl8h6IEu4lOEk3n0Fc7qTQP4va9nXH&#10;lhFH0zXQxTQNEPLtlQeuK5PxtPs8RJsQhBGryEdwDXHjv4R3Zcr1fkWfipYyW8p1CFd3nplF9Diu&#10;L0fSI5rlbuaMtMkeRnoCe9dZ4tvri/ZrYNlUt0ZD745rH0qZk8ohv+WRVx75r56bu7I+jpxtHzOh&#10;0bx3rOg6MrBEv0d/L8uY42itC18fy3jMZtItoywI3gkCuKv0F94TlDOBKJT5ePY1e0Uxvp8cLjc4&#10;A4xSjOzsynRjKN0X9QuI/wCzGgifYZg370cFWPeuR8M6P4k0zXYjp+pFYJBiSV3zu9eD3NdbJBbp&#10;EzTIxVc5X3rKivGkvAqJ5cIPyDvWOId2mnY1oK0ZRaujo9OsdEaZXUOJEyZXmYksfasa/wDBkmrS&#10;S61dXtta7JD5SB+if1qnPq3lSssxxGWwSOpqPU75GQLBI7pIQNueAPahYjlXczeE5mnsR31tpmi+&#10;HJ7Pw/HBbalISZbyLnAA4Az3Jqfw34w1GbUbKK7RZHiZVaQcHB4rh/E1zPDquR+7hBKhCep9TVfw&#10;veunjK1DSkJLKgP1yK7MJUbqxSMMTh0qUrn0lGnd5DzyMelO/cQjarOSec5qZURYUyeqD+VV5LVy&#10;fln49K+lPlmrbEqSxhTlyPrUZmtw+WZ2NEFoVb5zu+tLNAxOFjUgd6NB6jZL+At5a7x74qWC4iIG&#10;5uPU1GLcjAEaj3NE1vIVwSij2o0ErkskkbHcJDgdhUaXMTthQd1FrbhOTLu9qUwBJSykZ7g0tB6j&#10;pXCLllGaTTmubycRQw5JOBip9OtL3UJjHBApVfvO3QV1Wn2Vvp8Ajtx85HzyY5PsKxqVlBWW5pCm&#10;5avYg0PRYLQie4ImuAen8KfT1rYVS7ZY1DChwOasoMdeK4JycndnUklohyovbr6mn9BTV96ePas2&#10;ykI3SoTwcipmHqajcYQn2pDK7/6hR35PH1p0ZKrg80YCop9hUm3jikh3GHnPAqJlx0ORUzA00hh2&#10;xTEYfi7w1pPiKyWDUrfeY+YpkOJIj7GvFPH3w01zRbiW6tlfUrJ2JV4QTJEP9pe/4V9Bsvo1RsDn&#10;0P6GuHFYCjiF7y17no4LMsRhH7juuzPkTUoUt4S5BdlOPlHzA+hFOsZI5rV1wHjIwynkY7/zr6L8&#10;a/Dzw14jPm3Fp9luVO4T242kn/aHevLvEfwn1rRZ557BPt1nICSI/vDHtXztbKa9F6e8vL/I+sw2&#10;d4XEJKT5Zef+Z8bfHjw3aaL4vkm0iB4rK4+YRschG7ge1cTBI8ZCgfjmvb/in4WvtU8QTacfNguW&#10;X93FOCuDnrzXl+ueB/E+isft2mSlcfLJCu9W+mK9bCYqLpKE5e8jmxuDmqrnTXusyluGU53ncffm&#10;r2mMVO0t9fep/D3gnxVqW68g0G+eBBlnMRUAfjWnp3hbXXsJLqLSbxkUkFvJOPwrtVamvtI4Xh6j&#10;15Wcp4Os2uPinYW8OSxugTjsAck/pX6c/Azw4uh+Gjeum241QrLJ2IAGBXzz+xB8B5hrEnxM8Z6Y&#10;Io5ovK0qwmTDOOD5zg9M9h719e2yKAiqoUKMYA6V2qd0kfPVo/vX5FjT8q7A8elTQKGcsabGgU5N&#10;P3ZkCJ06mgyJQT5qgDjGTTdx3k0r8biPpURJBoAndYZoWhnjSWKQbZI3GQw9K8z+IHwhtGspbnwt&#10;bRupyxsZFB255Ownp9K9HHzVYtpHjYcnHt1FTOlTq2U1cuFScHeLsfM/hzxbcaDdzR+K7N7N7RvL&#10;t4xkkjoC/pXR6H4l0RpCH1+33y5KxbxyT6Gtr9s74Yv48+Gt1qWiubTWNMTzHaD5TeQZBdGx1IAy&#10;PpXzZ4Hlh1i60+1hsTbW9miwwb/9a2SAWb34rfAYLkqSp0NKb6PW3o33MMVieWlGpVd5x2tpf1SP&#10;orShKY5Z0ty8c8mVcd8DGat7GK5aNv8AdIrR0tYrbTILaEEiFAoGPantJKQCEQH3r146Kx50nd3M&#10;giRT8kWF9cVE08qvhNxPpW3FKuSHRfwFNZ4DkiHJHoKq/kRy+Zima9HLQg/SmNdzo27ymBPYmtxZ&#10;4gcNER+FOb7PtyVXHbIp83kPlv1MWLUJcgvERTpNXGdrI4b2U1rhrRyFCIT9KVobbOPlX8KOZdg5&#10;X0Zy/ifXp9J0WbUYYZJjboX2EfexXIWXxTn1dreW1tpbaRuArYxnvWt8YfHWn6DaTaVpUKapq0kf&#10;y2oG5Iwe8h7CvmDwCuoeJPiTeWt3q9xBNLKxjjtZD5Ub9wvsK8LN5TcPcml3W59PklKkvdrU3d7P&#10;b5H0xr8+qeKdYsVubm/gNuc/uTiOQ9t1ZcfgvxLd6jco/iUXERY7oruxRvLz2HtXkHxcn+I/gTw5&#10;dahpPje5mk09lL28iAnae9ed+Hf2k/iPa3Ye71FJZG4Znj615dKhVqQvdP8ArzR1Va1KM7JNf16n&#10;0Zrvw51a2njkUeG5BuGfOsNuR+FdPbeEnurKwj1TR9IlS2uEmUQqVCFTnK+9fPV1+0B41l8qS+k0&#10;y6hHzYjBJH15r1j4B/GPUvHXiG30Z7K3h8zAZweg9cUnTqw1a0FzU2vM6b9qLwn4U+JmoaaNTiv3&#10;bT4WiieF9oUnAOfWuW+F/wADvhp4C1ay1K/uJ5dR3eZaxXU3yoR34pPjH8VY/DvxxsvAcWnpfG4n&#10;ji89D9wsf8K5X43/ABW0Y/FzUfC40ua5msESIzo3yoduTROWJUbJNrt5GuHpYapP35W/zPoPxnNo&#10;ev8AgfU9Jt7qBbyeAoRE+SAe9ZPwti0/RY5FtowqoioOOpAwa+d/gZ4ku7n4jXRuXcRzRFIsMSB6&#10;A19ReBdOx4cid1jZmyST9a9HLKbdVuXRfmc+atUsJy05XUn+Rsf2xEFyACD6HmnLq0T4AjYHvVef&#10;S7ZpNzRDPqpqaLToY1yhb6GvoGonyfvljz0mXhPpzTo5FU7cHNVHtlH/AC0cewqOOC4ZjtmIXtml&#10;ZDu77F93cnBUD0pDJcIuPJDn61V8q5UbWbcPUHmk+zSgFxK4/GiyC7JmM7MAYWXJ5INTwNtGGyMd&#10;zVSGO4Bz5rH2NSSKSCGkIPeiwIj13VDb+RDFN5clxKEV8ZwO/FdLrfhuPTvCUeqvrDpJIBjJ+9+H&#10;rXHeI9Em1S0g+w6l9juraUSRSFMg+qsPQ06/i8UarZwWWpS2xW34SWNzhR649a5a3tOdcq0O2h7L&#10;kfM9TIufGelxTGNrm2Mi/K32i/2bT9BUN74v06aHy2fwtcKedt1e7h+orpD4e0Vwok0XT5CBy7wK&#10;S3ua+cP+CgKabYXPhnTLXSLfT1ZJbhp4I9nmdBtJHXGM496v2dS11L8AjVhzJcv4nrsviXQ9gVtH&#10;8CvnsLgc/pUvh+58AavqIttS8GeH7gEfOthdIWI9hxXw/o91BY+Gru6hAa4mk8qORyTgY5xWT/at&#10;9BcLPBeyxyKch4pChB+orx8TjZwnyNXPvcq4ddXCrEwxDpyeySf53X5H6E678BPgj4702WDT55tG&#10;uZ15jMhQofoTXkXjf9hDV4FeXwx4oNxGxyuVDHH518/aN8Y/Gfh6dZodevbiGMcRSvvJ/E8/rXov&#10;hL9tHU9MvUtNTsr42ygBri3nKvnv8p/xqqFSMo3jCx5WdUcXSxChia7qNLRtt6dtdvQnsf2efEnh&#10;LSbjQ9Y8MapL5rFzqcK4aQnsCOg9jVDUfgdGI4rPTdX1GJ4SM209qec8ttYdSM16J4w/ar8Kaz4R&#10;mu9O8YatNewwl7fTpYyjSydlJwQB/hXz7qfxX1OWaa4TVNetrmc+YRHfgqjHk4ytdKtJHi3sSftH&#10;+E9F8CazZWGi61/a5mh3NL5LQGNuMq2RzXld2llNE0t1E6P/ANc8Z/EV3Pirxdd+MLaKz8Q6reah&#10;Ah3IJkTeh/3gAaz4xoNrZMZb9vLQ7VgSPJNaRpq2rJcrM8/ubSMHMEmQP4T1ra8J6r4osWEdjFNc&#10;xD/l3ZSwP0HWtlpPB88ypJa3UYY4MoxgfhUd7NpDFBHeahCIP9TInDD8ayqYenVjyys0duBzDE4K&#10;qq2GqOEl1Wn9fM63wb4/EEohm8zTpn4kguQfKcjtzxXfWGq2l5iaOU2lwBuyGwD9GrwbV724ubcw&#10;yXzXsWchbiMbvz9ak8Oarqmjy25eQz2NzL5XlSNnYfavExGVyppyoS0XR/o+h+p5H4iurONDMoav&#10;Tniv/So7P5fcfRuq3dn4ms47XxWsv2m2GLLVrbie29nH8aeua8v8ZeHbrSrxbHVfswF0xa0vIGzb&#10;3f0P8DexrqfDV8bmMW8p/eKo8sk/eX096v3cUVzYSWFzCk1rN9+FxkA+q/3T7ilgs4qU37zuu/X/&#10;AIJ9BxJwJg8yi50bQqeWzPENShuLO5NrdxurKeNwxxU9lGFQmTlT1weR711/ifw9DBA9tfz3FwjD&#10;/Q71+TDjpFJ/Q1xt3DJaTGE5V1HzRt2+ntX2GFxcK8VKLPwPNMqxWXYiWHxMOWS+5+afVH0D+xz8&#10;Qjp183hS8b90cyW5PRgeq19YaHqLyRAZd4GG+EryQO6n6V+bfhPUbnTNYt9TspClzaPvAz94dxX2&#10;v8AvG9v4g0C2m+1Y3orPsfmJunI7d66qsFOPMtzxJ3hPyZ67HcbgHSUlD3on1CCIfvJSM+1YNzrl&#10;nbTbbncm1/Lm2DhWxkHHoQa2rexS8iWWOcTRsoZcenrXNZJ6msqVVU1Ut7r2Ysd/bY3LO3PqKkXU&#10;7XOGmHPrTF0uMxloZEkA4by2DY/KozpcbciONj6NR7pkucq+OfFdh4Y8Gan4guGDx6davNgnG4gf&#10;Kufc4H418pfCLwbc/FP4zC68Z2/2gTxrrHiGRiVCxucQ2Y9DgZI9K7r9svxV9l1XSfAb2yvZBDq+&#10;tJG2BJbxfMkTHsHI/Ou7/Zr8P31h8MIta1W1+z6v4jmbU70FcGNWwI4z7KgUAfWpm7Wguur/AENo&#10;6Qc3vsj02yh07T9PhsrCKCzs7ZQkUEahY41HQAV43+0J8UUgV/D2gzAy5xNMh4HHSpPjj43ltNKu&#10;NN0yTdLnY8ynAX1xXjfhrQ7zWr0/LNJu5dyPmNc1bExpaLc68Nh7r2lXSKMyPfc3GHLFnbDSHJyT&#10;Xa6P4MuLTX9Httb0x4bC+kyzlvmlyOAfSvRPC/hPSdPt4GNlHvjGV3AH5vX61sfFF2l8PaXdhRmx&#10;uA2a5adJyknI58bmbcGqOljy/wCIPiWb4S+JYYotGnm0C7XMk9umTbNn+L1Fcp8T/wBpe30y5tot&#10;CsbDW7OWPczSLhkPoeK9h+Ieq2DzR2TfZrnz490kEihty18r/tU+FPD9j4m09/DtkloL1C0sSDAz&#10;nnitZYenNXcTjwmMnCr7JSe5e1L4h2/xFmjv7jwpZWDRDHmRLgn9K3NI1G3Fl9mimKsq4VPWuF8N&#10;WyWOkNCCFKx4UDual0m7lfU4o2YB41zknr6VyOmumx7sKjvc9FkPlacIoDmVz82K9N/ZkjiOt6g8&#10;rZKRqBmvKYGuY9IGozWsiI/CSbTtP0NesfsyiFdD1HUJ0OXm2q3TJx0FVRSc0XXf7ps9psIbcX8p&#10;2/wjoav+XCRkBh+NZmkaWwtRJLv8x/mJ3c1e8lVXHnMv1r14nizd3sTbovL+5yKSMxNyV6VC9sNm&#10;PNLe+aZFb7c5yB/vVWhF32LUkyqpAQHjrmoBMqZbyNzdqUW25flOR9aja2mVs8kD3oVg1M7xRGNQ&#10;t1iaPADZwab4YvILHfFdxbsn5SBT9RWbIIJP9KrrbGQbjz6iscRhqNeHLU2NaFapTd4FjxVqcU9r&#10;5UC4B6gmuXS2lxkbSfU1qXcIEh3Jj3qu0YC4i3E+laYfDwow5YbEVq0qk+aRnSadIWMrBMnvihLL&#10;b3U/QVpCPMQVs+9VjGqy9/qa35UzK7RXe2ZVyyqV+lVn09JfurjntWuFXb97I9KTIjAOwUuVD55I&#10;w20FIzvBIJOeTW34YghhkXcAxU8k1ICLhR2Ap5haPbs4Ge3elyoHNvc6TzYXwFH5HpUkKIDuckfQ&#10;1jrEQA4ZwfT1q3bs6x4YFjSsieY0Ga3Cn5iPeq0rwGTCyjPqTUFxPGkOWDD1HpUFn9huTvWQt2pq&#10;PUG76F+FvmKiXHvUqBM5eTGP1qssCrwr5FK8BK5XkjqKWgK/YlZF8wusnbgZqv8AMuQ0+Se1PQKB&#10;lwFp6xoW+VUf3ouFrlSRMcxygHvuNTRJuBxIpz1waWe3R32ui/So/sUULLiM59M09BWH7EVOCM1H&#10;uiI2ucH2NI+ms0rSJPtB7Z6U4WKBcGVQT3p6dxWfYaqQufkdgR1NSeXEqFvODZ6gGnRWSKpCz5Pc&#10;VVeyZLjKSADPNF0+o7eRDJOlvcfKWCt1pyzxb+X2571MkKyMWJDAd8VJ9khcYYA/hTuhWZALiMMC&#10;bn5QeanlubaQggkgDgioZLKzIIbk9lxSNbLFHgRH29qNA94VhHJyWbPvXpP7N0okGtKM/K0A/wDR&#10;leaRSwg/ODx2r1H9niSGQauYo9vMOff/AFlY4n+E/wCupvhf4yf9bHpVFFFeWewFFFFABRRRQAUU&#10;UUAFFFFABRRRQAUUUUAFFFFABRRRQAUUUUAFFFFABRRRQAUUUUAFFFFABRRRQAUUUUAFFFFAGL8R&#10;W2+BNXb0spD/AOOmvnNrpc5JzX0R8UDt+HetH0sJT/46a+YUuAeNwA9693KafNTk/M+dzmpy1YLy&#10;NZbhSe1Sx3JVvlOKxzLnnzU/A0LNg/eNem6Cex5SrtHQRXvGJEDe9Gpzag1kW0cwtcDpHP8Adb2z&#10;WLHMx+63NTRXUiNhn2+9YSwyZvHFNI4Pxb8aLvwjemDxn4H1CxhU4F5CfMhf6EDimaT+0p8N70ru&#10;uZ7fJwN6E/0r0iZ7PUbFrXUEguoXGGimQMD+deNfFn9mXwv4hkfUfCNyuh3zks0QOYJD/u9vwrCp&#10;RS2R1UsRF6SPRtJ+L/w61OWOK08QQeZKwVQ4I5NdRJcWU06xR31r5rruVRIMkV8DfEHwJ4x+HeoL&#10;Br+lzRR5/d3sALwv77h0/Gsm38RazFOJ4tWuxJjCyCdsgegrjk3F22O+NKE43TufotFHIoAUqx7Y&#10;PWnr5xyPKBP1r4CsPiX44tJI5IfEl+GiGEzKSBWppPxi8f2EjvF4iuXMhy3mHdk1Km+thvDrpc+6&#10;iJwnyxYIqMvKvLhia+MLf4+/ESLGdZVwP7yda2tJ/aa8aWkim7isrpFGCrJgmq50R7CR9ZbRncIv&#10;fmmCUhz8g+lfMtv+1N4hZi0mi2RU/wAIzWppv7UEfmM2oeHkx28t6fMS6MkfQzPM52j5fYCngTbw&#10;GRjivDk/al8PqBnw9cbu+GH+NXLX9qLwe5xc6XfxZ77Qf61Vn/ViORrv9zPadkrvnbge9NkEw4RB&#10;XmGlftEfDu9+WS7ngOf44+ldr4V8deGPEVt5+katBJHu2lmO0A+nNJ3WrDlb0NW4S6dAETHrmlSC&#10;5EXzRKQfSrLC5JDAoUPIK8gj604QyEEs+PYGjmFykMUUiA/LgHrTivcR8j0FO8jaSzO+PSnrIANq&#10;ow9TilcErEJR5fndSoFPJRSFC5980jyqG2MHOfalMcO3cUY57UDsOYIeSyZ7cU6NM8tKnsKrlIem&#10;xqRbO3L7yGJ9M0BcnkjxJnch/GkkhUrgxq2aR1hQfdPHTmiOSPcOtAaDUhKdLcYp7qGPzW4z9KlF&#10;4nKjBx70rXkZ/wAM0h6Fbe0Rz5Q/EVw/j6+itvEn2u4RhG0Xlrjpmu8mvTgEoCBXI+O4or+4kmwo&#10;MNsxVe+76Vw5hpRbPQy23t9TO0+dbyyF4QQiErgjpimW8axNPOsYKyLgZ7VS0qaVdONoH43lm45+&#10;lNuLqRYzbk5xkrjqa+ap1Lx13PqJ0vefLsULjWYpNXXR7dArscsw6A10EE9vZyrEnOwLubvn0rjL&#10;OzxZzazDdKGjkPmxN1Uj0Ndd4Ltml0ue7kO57hi+1uq+1KU0ppLcai/Zt30Nu7kEsBlhIbzB8w61&#10;g3qukpkmGxQuRj0FatjAlnCQh3b8kjPSsXxGyi0l85mCkc+wrOfvK73Kp6Ssjk9cVtU1aVLW78iG&#10;GPcXY/fOOgFZ/h2TViqi5kJi3fIrcMgrR1qZotNe6thazQldpycSRAVBBfC5njEIUwwx/u2B5fjv&#10;WEJqStbQ6+VrVFbxlLbx6ihmIcPIqpn1rMt5Ba61ZPGwkk+3IFX15FVfHErlkBl3GSfzMHqpxjio&#10;/CdpLceI9NcPhVu08zP+8K9HAJqrFtnJjF+5kl2Po0a/qZIWfTm4AwUbircOuyMREIZA3fjpWj/Z&#10;uE+SY8gVF/ZmFOyQbs85r628T4bllfcSPVWUdcnvntUkF9K82AykE80kWnYbnaR6imXGnlpwQGAH&#10;4CloP3i49/Ch2yyxr6ZNI2pW4X5mXHrmsLW20jT1M99eQoV67nHFcZrvxS8EaNJIssnmugyRkc0W&#10;W5SU3sj097+yGGW5Vfatzwzph1b98VIiUcsRxXivwO8RQ/Fr4ivp1laXFvpumqLm7lA+Vlz8qZ9T&#10;6elfTkUccNusFugSJPlRVFcdeslpBnTSoy3miGCxeK1H2YIEA+4BjNRWsTuxVlIZeqnrWmPlUewq&#10;KT96dx4cfdYVxOTOnlI0TavHancYoRgw+YYI4IoIGePyqbgCD5vapgBUO4D6U5n+TNICQgEdahkU&#10;88dqdHIpzSOSB1oCxBJjaM1Mh3L8opkyjYD+lSRYCccUgYx1O6mSjn71SMc9aQrzkimBAxAPTj1p&#10;Qu4dM+lPMR2k/pTY32vtIPFSURNGeSBUbIy8r+NXTyc5HFMdVbkdTQI5nxN4X0DXsHV9Itrl1BCy&#10;NGA6/QjmuUm+EXhYXqXVs1xD5RBSEvuQEexr0mdHA5Qkeq1XIQ9GP5Vz1sLQq/HFM66GMxNBWpTa&#10;XqcLc/Du0ntJrV9TkVJxhjGgXH5Vo+HPBGg6LaxwwwtciJcKJeR9cV1HlrntT44lJwBkVFPA4aDv&#10;GCuVUzDF1I8spuxDDGzEZUBVGFUDAUelXIU2jjOaWOJhzjA9KkxgY7+ldiVjjsNd2JAHeprZCFJ7&#10;02KP5s1YjQAGmGhEFKqOOvWmyjPWppOoFRSDFSIFICU9Xwc8GoN53FQM4GTTyx25xTCxcDAwsGUO&#10;jIQy+oxyK+WV8Dy+HPjleWsmHs5pvtdrIF4aMnP6HI/Cvpqe5ENsG7scKvqa5Dxho0M88N+Th7Yt&#10;ET6q3I/Lmu7BVnCTXc5MXR9pFPsZQdmjzGQOfWljkcDfIynHXBqtNp6E5MxGewNQNp0QJC3Lgntm&#10;vRVjidy+LpHU7E3euKIblC+HRk+tV7XTdh+W5yD6mpvsK/xTM340aDXMSNJCcjIz9aa0cJ6yGk+x&#10;RJyGx7msPxj4p0jQkWAqb6+kB8q2hIZj7n0FTKUYq7ZcKc6j5Yq7NrUbrTrCya7u7qK3hiUlpGbA&#10;AFeQeNPixa6vZ3kWh6j/AGbYwZU6hIvzTEdowf51w3xX8Zx30kkPiG7NxMrEwabYv+6iPbzD3rjP&#10;D/h7W/GSb51aKCNsAsNsaL6KK8fF5lHltTfz/wAj6DBZXyPnqq/kZfifxvey2kmiaGXgiu2/0idm&#10;3T3Geu5uuK6f4G6DBoXiS2vriZXlzk4PCZ/maZq/gzQ9AmSZTJdzKPurySarWV7Lb6ijC3kt1Ygr&#10;5i4zXh4mq5w9zbr5nv5fTpuq4z3asvI6r42mRtd1OIAOLm3VsHkHFfNXiHRI726eeIeVKTyFHBr6&#10;c8ZWy3j2OpSNkyxFDz1471494iskhvZ444eFkIyozXZhqtlc8evSd+V9DyK6ttS0yUlkdQD94dDX&#10;oX7OnxC1Twr42GqafZxzSQxEvuXIx/StSTRXu7Hatr5pYYO4dK9n/YY8BaZaan4t1O/sredRpmxV&#10;dAwUndn+ldM68HB3VzFUpRkrHjHgPxReeOv2otM8QXNtmeXUvPmEYysaqOD9AKxLx21f4teKdWW8&#10;Mge/k2yL/wAtOSBWn48i/wCFUQTW+kOTr3iPfItyowLW3Zj8qe5qj8K9AuJrm006PPm3co8xj1GT&#10;yTWlJKXNU2ilb7ivh5YL4n+uyPW/2evCLw28niW6uCm47UU9zX1b4XtpYdAtl84YMYOK8R0SxW3l&#10;sPD9mzGKJ1Q/7TdzXtNnpt9FbRr5uQqgDmvQwNJqn7SW8tfl0ODN669qqENoK3z6s1GibZgSgCnF&#10;SiENIo96qR29yFw5IFSLbu4xv3exrsZ5PyJF3k8OjfjT03P/AKwBfaojasMZjH1BprT+SwWQH24o&#10;Fe25ZMW4cH8jTiNo4wfY1UZmkI6pU0YdV/vH1NJlIcxnBGyJSD+lAM+eYPxpQ8zHBiPPcGnCSdTg&#10;5/GgEIpmLY8vGPan5nU8QKc96Y7T8kNimqZWbLEcehoHcsoZRnfGPwrzD4//AA7v/i5bS+GLaJYB&#10;p9q13ZXjDkXPaP8A3SBz+Fekr5ijcrnHua4z4teJNF0zQ5Td+IJNPuijeU1vLtbdjj61nU5lF8rs&#10;zWlbnV1c+I/E+jQeHNRh8OeIrW40/ULBds9vPxvckkuPUHtTLWPw/wABUgweeTXp2neBk+I895Za&#10;rqUmp3zsZor+ZtzqnpntXKeMP2dPEthbNceHL5dSCD5raX5ZDjrg9K+Nx9OlGr+8qtOX3H7TkPFj&#10;hhlTjg4Pk08/xuylbaRo+paa0LwwSRsOWThl+hrg/Gvw/lscy2l/DJESSkUvEgH171DONf8ACmrv&#10;a3Uc9ncQnEkMvSm6h4gn1C7M91kMeBg8Crw9HFYed4yvH+v60OrNsdkWdUL1aPJW2VtLfNb+jRy+&#10;myw2VxIt2sgzwGXqvrxV9b3R1O5ruV167fLwT7ZrS1K2s72NSFWTcMnHUGsmfQE5MbOoPTIr1o4q&#10;D30Pz3EZDiYP93aS+41oNR0d4lWxvjDIRz5keefrVS7eRJvLlADYyDnII9Qay30a8gYPE6MfrzTo&#10;Li+tV8qe1E0QOdjDOPp6VtGpB7M8yrgsRT+ODRehUsu84xnFSN82NzZAGKoXutLM6/6KYUQYVFGA&#10;KiGqQdT5n0xTuZxpx+0zS2AnGKfr2BqOlaVA29lYSSY/vE/4VRsdat4rhZHtnmx0QnrXSeAtFup9&#10;VfXtShKFzmGNhzn1x6Vz4rERo0ZSke3kOUVszzGlQoK6unJ9EurZ3UDSwGJ1JVkAwa6bSb5b9CAA&#10;JRyVz94e3vXPNZ3bgsxUkj1ptuZoJc7WUjkFeqmvioScWf1BLllG19UdTcxRTwvDMm5JF2up7g1w&#10;fi/w60b+UkjvcRjNrIy585P7hPqP1ruNMvhew4dQlxHxInTd7inXMSXNsYiSnIKt3QjoRXtZfjpY&#10;eaa26nxvFXDVHOsI4PSrH4X+nozx+GMOAz/I6dRW54S1zXfD07ax4YvJbfULT/WoPmini/2l9ulX&#10;/iDokwD6zCkSDcEu0j4w3/PQDsD/ADrB8I3p0vWEuAQY2O1w3Qqex9q+9w9WFaKd9GfzTjcLVwtW&#10;dGrG04uzR9K+C/jT4e8ZeG7O+aYWWs5S31GzbkIwJw4PdW9a2viR4t8U2Hw2u5fCtxNDqdsm6GWM&#10;7giHhjtPBGK+fvDui2+i+LZZ3sjLouqQOY54h89o4wQG9sk4r0vwH4oaxnGm6ncJNaKCsNx/eX+6&#10;fwrz8TiJ0cQ6NXTsz9D4byjD47JY1oR5rN3Xf08/I8W+GHiz4k+GfEKyaT4l1W2uJ7jJi8wyRzsT&#10;nO08ck19LX37UE/gq5Xw5440U6l4g+xLNutSI0SZuVik9MjBJ968m1afQNL8Xpqfh2C4vEhm82GO&#10;4gIRGHQe4zz+FeRfEWz8Rt4lu9e1+OWVtRmaX7XsYRuSfugnuPT2rmoYlyk4t6r7meLxBwxUwC9t&#10;BN0ns2rOPk/8z23Q/EWo/ET4zWt54usE0uLxVqcAupZjmMWkBDx2i+zOqgnvX0F8cfijDYu/h3w7&#10;h7o4QtGM7B02j9BXyL8G9F8ZfEn4jeH/AAvZX/2lNJi+0pcM2I7aFeQWPrkAD619Z6H8PdG0zVYZ&#10;BM19fs4NxeNyFOeQtXWxTjK0VeTPm40qcIqdR+6vxOI8J+D9R1W9WXX3LmRvOFiDz9X/AMK9O0jR&#10;7WydnSJEYjBwMYrVg0a10j4lwvbodt1ZldxOQeP506+QCZ1K45rGjh+WXPN3k/wPNxmLnWVlok2r&#10;FGQDJAGawvidqX2fwPeRZUME3DPat9xtOccDrXnHxMv1u7a5gkH7twUHvXoQV2eNWnyxfmcL4LvL&#10;PXLa4u7q7dZgojEpPKH2rh/jpE3/AAk8HzeaYYQA/Y1Z8EX0Ta7No/mrHEZgckY5zipPiFBYT+Kp&#10;tPlvQPLUfOR7UqjaTZpg4J4hWOCupfL0xcnBzk81b0nQ7+/kt0giYNdj5HB7Y4FP8S3Gl28J0yG2&#10;aVmI/fEenpW58ALfU9Q8fafp0DSmBpDJIGB4RR2/HFcNacoUnNLY+koR55qJ6j48urzRfg5pug3d&#10;nGk5Crkfma9R/ZZ8KR2vgG31W6laV7omRIz92P6e9ea/tVafr9jqdil9p7QW7J+5k7McZr3P4TW7&#10;6d8NtGhOVP2RGIHbIFYZZR5Ur7u7OrMal4/gdbKr8bMY9KRlcnmNR7kVWjuHYnhwPWkkmyCGc4r3&#10;bM8O6LPlKBgqM+1R3EaH5SpwetQi4VflV9xx2qs986MQyMfwppMTcS/BGqnCggU9gpUjn86ynvmI&#10;4jeo5NR2Lk7x7Yo5WLmRNeW7klkbjvUKLgY3LVKfU5G3BQ6EnuKrNd3hYBV3evFE6TkhwqqLHaw2&#10;H3AEnt6VXjaVosum0VIZ5snzYz7cUguJGTYIzx7U403FWFKpFu9iu5I7Eio3DSEZXBqyZGJyYXU9&#10;uKiknAmB+zyHjnAq+WRPPFDo4yowR1ouEwnC5NPWVXOfLcfhTpHC/MoYn0Io5WPmRBAGwV2bSau2&#10;S/MEkzuzUBlIXe8LfgKsWNwrNkDH1FHKxOSZuW4jWMB+SfWieMEYQ4IrNS7lRwSu/wBMVZW9OMyQ&#10;MBS5WhcyZI1ossRHDE8EGmWFhFZxlEhUKxJOOxo/tCJnwkJ9jUc00khIYNj/AGaevUXuiyIY5Cyg&#10;sKmWZlAAXrUETsgxyV96BPlid3A7YoBMnul81OQD6gVDbGRVJVCtRSXmTgKfwpsFyVyrMCT2os7B&#10;dXLk0oaM7BiT1NRRyMAPMk5Peqs88zMMwcdiDUL3IRj5kThj0FNRE5F+fDAqrEE96Y8W1MtNnHeq&#10;Lag/QKAaf9onniKkKn9admK6L1sBghLhcnuRTZCy5WeVWX1FUo5HQFNit75oF06DD2zMPUc0crC6&#10;LCNEFKwye+KjeS43hgc0izI54iZc+q08PjjZk0WAd5jA5kIzU/ngINw3DHWqUxdSC0OfpSmdtuBC&#10;TjtRyhcsYRySI8+3rXpP7OYAXWAIynMPB/7aV5dDfXKNg2+AOhr1H9nO4knGsGQYwYMf+RKwxP8A&#10;DZ0YX+Mv66HptFFFeYeuFFFFABRRRQAUUUUAFFFFABRRRQAUUUUAFFFFABRRRQAUUUUAFFFFABRR&#10;RQAUUUUAFFFFABRRRQAUUUUAFFFFAGB8UlZvhzraoAWNhKBk99pr5Tmg1BD88K4PfeK+pfjKWHwp&#10;8QlDhv7Nmwf+AGvjTyNTndYEmYmU42iSvquH6fNRm20lfr6HwXF2MlQxFOEYttrp6+h0avMXKFFJ&#10;B+8GyKf5d0VOyWLI5xu61zc2n3tq5gMm0r94CTioPs00cgcTrkDr5tfRKjTaupI+PeZ4qLalSf8A&#10;XyOugt9UmGU8oKB13U/ytQU4kkjA/vFuK4yS6ugdq6iqkfwCcU0i9MLXBvEIH3gZhxWbw7vq0bwz&#10;RtaQlc7uKG8MYKsjFumG61NZfbpZCqKwIHUkYPtXAwW947rItyTvGfkl5x7Vu6Ra6mufKuEiRRyz&#10;SdB6n3rGtRhCLbmjsw2PrVZJeykl/XkdRrKD+zGh1m2gubWRcOkwDg59jXzt8U/gnpfiPXC/wvg8&#10;q/TL3NgWxEV7lSenfivUvFFvezIr3et2yW4BCMZevtVr9lq2jPjLWL+K4SRPJEYbd/Fk8D1rgr0a&#10;Lw0pNptdj2sJisV9bUVFxj52PnG4/Z9+KsEJlPh3eF/hWZSf51hal8LPiFYgm58K34wcHaob+Vfo&#10;2oPTNGAfvKp+orweWL6H0Sr1u6+7/go/MrVPDGt2CMLrS72KRcZRoDxWTJEyH99FKhzj5kIr9RJ7&#10;KymP76zgfP8AeQGszUfB3ha+Ui70CwlB6hoF/wAKShDzL+tVey/Ff5n5oK0W3HmDPapbaBJZ0V5Q&#10;qE4Y57V+hGq/Bb4ZaiD5/hW0UnqUXb/KuT8Zfs7/AArtfD97frp01t9mgeTckxAXAJzQ6cej/AqO&#10;LlfWP4nxrLp+l+aBFeuqk8lh0rQ0nQNFuLy1hu9fMKTyhZGVc+Wnr9ao6ppPk25vEcm3eV0Qk9QD&#10;wfyxVOG2VH3jJA61zrXZnfJNbqx6rafBvwtqWnTXmlfEWIxxSeWPOgAyfzrek+Fkk3hSy8OaJ4/0&#10;9LhMy3W1tu9s/Kcg9q8ZiuAImhE5Ck52hutSrPJaAMszB+uQ/NRKlN/bIVRron959VfAvT/Hfg2A&#10;2viXxVp+r6R5e2FTL+9gOeuT1GK9TXV4DEri7gIYZXnqK+CjqmrzK5W+nZV6kOcVor458VRRRQrq&#10;syi3GEBPQYrVOqt3f5GDgpPSP4n2paeM9Bud/lapakxuY3y2MEVfs9e0+cHydQtnwccSCvgo65qR&#10;lkle5YtLkMfXNPste1G2tTDBOwJbJO45FaOfYiNGdveP0AjlWQ4yjk9lbmpCPLOZNyD3r5Z+E3xC&#10;15dMmuLDS31K7tInactIdtvGuNrE+vWtfT/2gtUm1iO2ECOLiNOnzbST8w/Ks3Vmna1yIuDV5Jr5&#10;H0dviJ4mUemaTMatlZlP1rzuL4q2S3X2R7SR5U2+UqANu3V0N/8AEfwpbWRk1W2kiMbBJDs+VWxn&#10;GazeKknZwZUFQqRco1Fp3OieGWRcq8ZH1qKawkMeDIBnuDXHab8Vfh1cnzZL3yI3fYruSqg+5q7L&#10;438GOIimqrtuMmEpMDuA6n9av60r2aa+Q1RUo80ZJr1N2LSlQkpK249y1CaPkEPOSSeeazbLxP4Q&#10;ktllt9fjOc5BkHy/XmnX3iHTkuEgs9UgkklGUXOSR61bxMOrJVHtZ/M1Y9MjQbS7t9TWHr9t/wAT&#10;Ro4kyVi496nsb+9urMXkeq2SxbivzNjJHUVNp0jXF5cB3SWd4xskTlRXLj5p0bpnZl8Wq1rdDgVe&#10;a1Gonyy84mPlqPSs+xknvNRaVMgqoBQ12njaytdPgnvUQu8rYOO9cZY3sUepSOSIVKB8ivmZK7Pq&#10;6N+RyKUkH2bzoDCA5lMjf7XtXXeDvNOmSSEBQzEKqnoKw9ftt8MNxHJ5srktgdSKl8A3UiieJ43D&#10;byx3d/pWLk/bqJty3oOS8jodXklhMMkCMdn3wPSsfWp5L3SJZViUBm2j+9V/7S63By2fMGBntWJf&#10;mSWO5VWO4tgYPWrk2tGZ043OYfSoLq7kjlSQRP8A3GwHPfdTTZfY5UvJmS1s4iI0Pbn1rY1G4s7S&#10;0luJn2tCoyoHSvLPEWrXOsaxIjXTmziyyRjp+PvWcbt2TOvdX2Or8QnRbm7j8qfekbnL9mOe1Q6D&#10;eofFmnxRIqRR3iFj/fGe9cLL9quJ4oYpNi7Sd4PatC8W5jsgtpK32skbdvJzngiujDv2dWMm+pli&#10;I89GUYrofYU+q2Vsoea5jX5RyWrHv/HehRSCKG7jmkPBVecGvkTxdeeOrO8S21QaiJZEyq7GG4Vm&#10;aVoXj3VJma1mks434ZnJBI/xr7ahhsTiYp0INp9Xoj4WfsKDft52t959R+OfjJpHh+xkIubdJdp2&#10;qG3Nn6V474h+MnjvXopm0dpjapw0kS8fn2rldJ+EitcK+sas8r7skAnJ/Gve/gxoej6b4N1Dw/pl&#10;vGzNtmDPycjrmtK+W4rC03UrtW626DoYrB4iSjR1b2Xc+b9V1/xnrlx5LpdXH8Q5PWn6T4I8Satd&#10;tLf3UNpxkmVtx/nXser6LHp+t3VuoVB5pkAH8Oe1aPgDwrP4h8ZafpIAMd25Luf4UXlj/n1r0KmT&#10;0FR9s5tq17mNHNY+09lypPse5fsmeALT4ffCK1jjbzr7Vv8ASrycjBct90fQDjFeq2ynbuPTHFUN&#10;PiW3his4QPKgURxgegrUT5VAPYV8fe7ueq3djZ+mKrvJ5TDPQ/pU8p5yajnjDx4IzUMTGS4P7xMl&#10;hzx3pFkBXK9+vtTIGUpsOQwPHNJKfLcOPutww9PegQ5zjnHP6UyZ8KM85NSDDIQTVS7LbBj+FhQB&#10;YjyrnJ61K7DZjFQK3GT+dSSEeUCD3FKwD5QdnNPiACgmmyA7fxp69KEMZKeflpHBxnrTnHehuVxm&#10;mIaqsR/9eoZF69aniHz4psmAx70rANhwOoNObrgCkj4OaUYJosNAuM8U2REYfcXP0pwJBzSmhDIx&#10;Gn9z8qVUUdBipF6+1Lgdc59qLCI9uDmgrnnrTyB2pQvFMBsQHenRFy7hkKquNpz96kQEHFOU4ON1&#10;ABITjpVdyCRwattypqs2QelSwZXCsbh8NjGM+4qVulCAec59hTXK84OKGMpXMjSXS5GFRtq+9F9A&#10;lza3Nu65V4cAe+DzUeVfUVTOdgLHmpYyTfsPYVUXZkvU8rubm/sji5US7Tjev9RU8c97PADBs2kf&#10;eHWtzxRbR2+rTRbOJG3r6c9aw9Qs/JiNzFcC3KDLMThce9e1TfupnmTS5rWF2ak8O0TKrnvVbVdQ&#10;bSbDzNUvoYkXkszYzXGeKPiElqskGl2jXlyp2i6Py28Z7lmNeQeN/iLFFqLuL0a/qqn52x/olsew&#10;UdzXNiMfSpJpavt/n2O/C5VVqyTlpHuev+JfG89xoE13BfjTLMH5buXlpB6KvWvAPGXxEur1n03w&#10;vDcRSvJ+9vmYtcT8+v8ACD6Vd0yw1jxhObm/lmj80ZlklyqJ7Rj0rudMsdH8N6WkGlaIs7nCzXDj&#10;LN7185Wx1Wq3z6+XT/gn0tPCUMMkqf3nOfBvwNHJM+reKYJYowwCq2P3zdTur1m+utJTTja2Frtj&#10;QYVQNoFc74jhvL/wPcWOnSEXCOGRgfu1yIh1uCAR3Exd9u0ktmue3M+aQpSbdl0Ni3aCKSSaVrVG&#10;B4DHcapeLYLPV9Hig+2wfbEYGLBwACe5rIstOugxWZgw5qpf2MFvchQkmc8kZqHSTlds1pVnCzR0&#10;Gsq1r4XhFzcqRbSYL7vlz7GuA1KC5fXZnRl8mU7g3Yiu/l0iC58BywXSmeF5ARGMk9a4PVJbk3zQ&#10;Wti6xxjYvynAxXVR5rWRzV5KVRy7k9p/ZlnC0mo6iVOfuxrya9t/Zrv9J0b4NeLNfhZ/KlVlDP8A&#10;ebAr511a0kVdz4809UPb3r2fwM8dh+xZr15Eyrc3nmRknsc44rZRvZLdswlJ2uzzL9qLRUvvGHhf&#10;UcAw/wBk78epzx/OtX4TaYNK0abXJ0BknBS2Vhyo9azvB2kXfiB4P7Uu5Li309ApaQ/dX+6K6y9n&#10;S4uYreEbYoThVHQV6VKjKbjhF/28/IqMo4ahPMKi8oru+/yOw+GwkOtWMrgu4cuSK9iXW9gO6b5v&#10;7pU1wPwbtV/tYTiMEQxbcnoCa9TPljBeKMk88AV7k+VNJLY+Pi5zvNvVu5mHU9RlUG2jRs+pxTnu&#10;9WEILWyhieqnNX5XQjEYRfaopEnIDxyoFB6VF12Kafczkv8AVFB8y0dhnqDjFSWd9LO+DDLGQfvN&#10;0q3JPdxgBVRvXPamSGWWLd5Sk54G6m7dhWa0uTP55YFbvdjqNtSPI0igEOMdStUXRyAjwMCe6GnJ&#10;EYxlZJQR2pWRVyc4VgyzSkjqAaaNUt0Ox2kyP7wpsJmL7gh49utPumtoYXub944o1GSz8UadRq/Q&#10;kj1K3bKCUDPQkVn+I/FekaBaGe/vIzjog61wHxF+KHhnT7Cf7JfJE0DbWbALE9sD096+YPH/AMT9&#10;b8Q3p07S7a4uZZnPyxKXd88Dp0rNzXNyxV32OiFJuPPNpI9i+LX7RN3AZIdItRBAMqJi3J9K8StJ&#10;PHXxS1tjpqTXYB/eXMrYihHc5PpXd/Cb4AXmp248R/Ee4ex06NRMbUttGOvzk/yqv8ZPijo404+G&#10;Ph/a/wBj+H4wUnlRQsl6e+D2Wu2ng4pe0xD07L9f6+44546U5+xwi1/me3y7/wBbk/gzx9B8Gkk0&#10;zQY7bxNqz5+13VwxEMD90X+9WX40+MfjDXw6ieHR4ZPvpZD5j/wI8ivLH1GF2DFhEi8AGuo8BeFv&#10;Fniu4C+GPCWoamT92aSMxwD3LHiuCrhcNWqcypKTW2l7Hq0cVXw1JqVWye7va5Wt7TUNeu/Jitpr&#10;+WZuTKc7j7k1Y8WfB/X9N05b+4sRbq/OFkDAfhXp/hz4EfGC/Bku/EOieGoo+y/O6fjS+MPgv45k&#10;tRbWvxjGr3Q+UW/2djHn0JGcVrLA4uWns1b5HLHOsHS95Vvz/pnzdqOmX2nFnZJNq8b4+RVX+055&#10;VETSeYE6ZGDXr/jj4ceNvh5YW8vi65sZRqYP2Y2r5Py9dw7dRXnmu2VpOxdowknXcnB/GvNrYNdV&#10;qfQ4TOq0be9p/XQwvtBJ4LD6mrtpbXs4DLGm3uWNZlzC0MuCQQehqSCaQEbbkjH+10rya1OUdFoz&#10;7DL8VCtaVbVeWhv2SaZbYbUNKNyc9QRj8q2oNS8JSxhJNNto1x917f8ArXKw3jBcPOH/ABpzzxuO&#10;SufWvOnRlJ+838mz7DC5hRoQtShBrtKMW/vWp2NlH4UEgeztLBXPIIXB/WtZdscQnMkbjsqnOa83&#10;CpnKsD9akjeSJw0EroR3Vulc08Hzu7m36ntYXiJUY8scPGK68mn4WPQW1G57EAewqOS8uCozLnNc&#10;jZeILiJgl2glX++vBrYstQtLtcwTAn0Jwa5KmGqU91ofQYPOcFirKnK0uz0f/B+RuQXsyulwG/eR&#10;8ZHUj3rq9LvIdRtBNHhZV4dc9D/hXBLIVIOcVb03UJbS6WePG5eo7MPQ1nBuLPRnJSOx1C1SaB90&#10;KtvjKSKeki+hrzLxRoV1ol5iWI/Z5xugYHIwf4T716hpd5FqFl58HA6MndTWR4v05JrCS48iSZBz&#10;cRJ1x/fUeor6TKMx9jLkk/df4H5lx1wqswpPG4aP76K1X8y/zX47di/8JtUW80S706cAmazZMden&#10;IP14q7o2mDVtcsdOtQrL5SSTY6DjJrh/AMrWOrymGYHyo98L9nB4H/6q9l+D+jPZ2Umq3AxLdDCA&#10;9Vjr3c0lDEV6aXbU+e4DnPBZNiKstFz+75u2v3Ha2dlaxog8iN2GAAYwf6VxPxb1XSdT8vwzeWFv&#10;qOmRSh7qIKFw3Q7COjAVr/ErxX/wjWjxxWkPmXV/mOJj0j9W/WvJ7i6gtYjJeSjefmJJ71yYzGRp&#10;rkg9T6DKco+tp18Qrw1sn17v5H0B8IPhV8N4/Ckt78P5bzS73UINgvRckl8HOxgenPUV558QfFmv&#10;eA/FMuhagl4bi2AZgZMeYp6MD6Gsv4W+K/FehF5bRprexnb5beSM75G9V/u/WpfFOjXWt6jP4j8Z&#10;eIEfUp8Lb2oO4Ko6JnsBWdXNYUqUW3aT6bn5FxFw/lssxnTpyU1Hqnb5dvItaf8AHLSB5c+uafrW&#10;5OEljmyV+lbFr8dPhvMC9xea7G3910J/pXEy+ANW1fTz/ZU+mskp/wBQZAJARXHav4W1TSg8eoWb&#10;QlTgfJkE+xrGnmUayfvWfkzy4ZPhoK1l80n+J75ZfFz4V31ufL1zUI2I6OGBH6VnXHjL4XajmFfF&#10;E0LFshnUkfyrxPULOxGhKBaossZy5A+b8ax10KNwJjZsoY8B1K7vpWlPESSvzy+9f5EVMjpzl8MX&#10;/wBuv9Ge3WWmeCv7ZN7beMrP72cm2GTS6j4Og1HU5L/T/FmkShugeAZJ/OvE/wDhGkabBVoAfVyK&#10;g1i0vtLcWemX87Tv93Y+QK0jiZydlVf3Rf6GE8gjTXMqUdPOa/VnsV54J1M2z3N5qWhpEj7POMY6&#10;+gGa734A+FbOy+JmkLdanbzozbp3iQJGFCkgD8cV43r1jcaN4V07Q768eaWSPzJyzEkO3JzU3g3x&#10;dqXhKaOy1qKR9OKjyrpOqqegJr0IVqTTozn7zWl7HzmKwmNpyp4yjD3IyTcYtt2T19b9j7A/ark8&#10;Mah4fs11u4t7eGKcFJJeAT6A1keHviH4DktLWxi17T0dY1jRBKO3FeWfEW90X4y+BLDSoryXyrFl&#10;cvAdzH0z71xvhT4J+HNO8TW8s+m386GQGN7kkKWBzisY0cVSp3Su10Vvzuev/bGBrV3FSavbdNL8&#10;tOx9XS30KAbZU2sMgjnIqu1/aM+wTJn6Vn29jC1tFGitGsaABPTFJ9lMbcWfmD1FehR5nTTnozWq&#10;0pPl2Ne3MLNvQrn2NLK8IOGAasMNID8tjKnuKl3TIvMbE1pykKRpedbD+D8KiaezaT5lIHuKzmG+&#10;XzPJmDDuKbOk0jZQsv1pqInI07pbQx7gP0qqFTHyjg96os10i7Zd+3/ZFV7g3BYCKdse46U1Fg5L&#10;saYOCcoTzTZdzDKjmssQ6qh3pdk57EVF5msRyZlXcvejlFzeRpEyAYcjNOWTBwwHPes/7ah/1z4P&#10;pUsElvM3E2CfenYdyyQ6t8oyCetKwy4Eiiq/lzhyscwA9TTDHdGTc7Bh6iiwr6FtTIGKgBhT4jJG&#10;pLQKRVaLeqEBXGTUkM5iOxi5B6kjgU7BcvW16rD/AFKjHtSzajbKcOyg+maqNIm07Mkd8Cq7LazA&#10;kwFmHfFJRQXZopfaexywC/jUqXtn0ikA981jNbWTJiSPk+oqA6NbNJvjlK57BqfKieZp6G481q52&#10;/alye2aljtd0e5XDCudOinef3jY7EGpYdPv7dgY7yTb/AHSKLeY031RsXEG05V1XPXNRSGzgYeZK&#10;pY/pVWb7SF+dd/1pNsLr+9tsEdyKLCZdilhZyPtEa46DNSlomGPNjJ9c1lfYLN2DRrg+1I+l27Md&#10;gkB9mpWXcd2uhduVgIICIWHf1psE8Tx7JYlGPSoU0wNHiO4kU/7RprWs8C4Mgk9eOaej6i1vcuRv&#10;ZDrFj3zVoSWYGQ2fbFZJtpZlBSTYB1FO+zXGMLOCfTFJpPqF32NXzYNuFCfjVe7lZXztUqP7tZ72&#10;l0jfKRk9jTTb6mmWKBh701HzG230NI6hCECtgH3FNS5Rn+XHNZaxXL5aaAYHTFTmICLcY2QjvT5U&#10;K5elmTOGAPtXpn7OjIw1jYoUZg4H/bSvJw42r3r1f9nFkaPV9owQYM/+RK58SrUmdGFf75f10PTa&#10;KKK8w9cKKKKACiiigAooooAKKKKACiiigAooooAKKKKACiiigAooooAKKKKACiiigAooooAKKKKA&#10;CiiigAooooAKKKKAOU+OdtFefB3xLazM6xzaVOjmNsMAUPQ9jXw0ngzRYW3/AGjUmI7m7avur4yk&#10;D4UeISe2mzf+gGvi65ulkAVBtx196+54UjzUKnr+h+Y8d4mpRxVLklb3f1Mc+HdCDZMd6+Oga5Y0&#10;2Pw3oCyFjZTP7NcNitCRzu4PFRyT7QAO5r69Uo9D8+/tDE3u5sS00bw9agkaLE56lmck1NFBpMch&#10;MGkW+OuGJNV3lLHGT+FK7EA/LzjHNQ8PC92UsfiWrc5oWs0s7tDY6ZamTbyAuNo+tRtfXVrIY0Nt&#10;wMscFh9Kz4LmeEOsMrJvGGKnGRTdrIAcZzzzUPCU7/CrehazKtZWnK/rb8iDVbu8u1+aOEDcdi7O&#10;M+tXv2ZWvbj44LbNKRb21o7vEnCluQDWfqc8hgYEAk10n7I8Sv8AE/VpzjfHZhfzJrjzKCp4Gq1F&#10;JWPoOHazq46N5NvzPofGRzzSFRnilUkj0ozzX5+fpIhXpQVPrS5pTjFJDGBSD2rI+IWlTa54I1PR&#10;4ZRFJfWzwo/oSpH9a2T0zWp4b0eLWEl8/IWFgQR61nWnyQcka0Kaq1FBnwJ4n+BnxLs2i0tNCe88&#10;kMyGKUYZfWsRPh94o05XS40+OGULzDP941+mFxYQ6VaXN5MweVkO0nsoHSvk3xdqE2rapNe3cKoz&#10;SMFA67QxwTXLgXOtW5ZbHdmU40KHMnr5nimieH5LSyVr/wAIWU8qqc/PyxI61FfaOJtOlii8Jww3&#10;BK+XL5mQvrXqxjhcuZSUCrlcdz6VnyIQqkRHk857V7X1Ki3fX72fP/2lXv0Z5nd6P5WkGK28P/6U&#10;zKXcP8pwc/zrntR0XV5YJGbSG+0u+dyngV7jd28EThUlEgIzkDofSoRbo2cAHHWhYKi1dNiWZVoy&#10;bsjwv+yNRXTGjOmTidm54yMVVt7U2MqzX8VzBhuQI93Fe+rbR+YA44PpTTYxMG8y3jde2VBpPBQ7&#10;lPNajVmjyLwrqtj9j1WOy8S3GjG6QRmJYT/pSdw3pXZfCnw/4eXW7LWJvFOmxLBKCYZ1wT0ya3Lr&#10;w/pzSbv7Pi+uwVDdeD7CaMn7BFvI+UFcVk8uWr5/wRbzJSiouOnqzoPE3gv7d4ufUdM8ZaXZ2d7I&#10;GHlzAFMDqPrWL4x8FeLodIl0+38R2d5pt1eKd7zguxPGa5fUfAmnXFyxmiZcdlcj8uaq/wDCvogw&#10;eG+vE2nKr5zYH61k8uqd7/I3jicMnorX313PV/Hj6NonhpPCi+Hba+VrBY3mAGI5AMbie7d68D8Q&#10;vrfh+9mtbmJ4ZDGI1JB+WM8jHoTiukbwZqsDeZHr17kHIDuWH61Nd6F4ovJfMl1oXMipsHnxA5Hp&#10;muWGX16em52yx2Gkl0PO/wC1i2UM8sYxkbZCPwq9ovivWbC6W6s9RnWdAUVy5bYPaut1Dw9qpsVt&#10;5dC0y4IxmQLsY4+lY+q6DbxRSY8JXEbt9ww3BIU+uKuWHqrSURwr4d/CyvfeN/EtzaC2l1icx5JJ&#10;DEc+2K+if2TfEN7e+FI5r64Mm12jZmOS3pXzTLpmmppUr3D31vcr9yJ4dwP4177+x9arH4bikM3m&#10;wzzsAMY2ke1ebmXMqGvc78tp0VUbguh6b8UNWh8uC0AKys5JXHGBXE6fatca5s8ssroMqRwBXXfE&#10;y3I1GGaMCSN5GXGOQRR8OxGl1NJLGPmj2oWr5x6NM+npytRaRT1a1hsp4ViI81DjaTwBTPDrNHNJ&#10;BcQurbiwYDgg1Prg+1XbzO6CVPlQZ6fWp7KS7aLDyKVGABjkVrOnGVRSfQxVRqm1chu4nAZofvKp&#10;I9qy7GV/JDJEGc8tn1rfEALybpQuV4xWfClvbRuzuOvIFKSdyoS0scL8VZ762EYSNXin/wCPjA7V&#10;501vtszLFGVEjEZ7/SvWPiPNF9iXyoGkIGVIGePeuCtWVbqe6kDsuQUhVPlQ9yawTcZPQ9CFp00c&#10;4sjiEwOphfI2jHIrW8MXP2TVbKRwG2XCNlv94V0ep6OdfsRLaaVPPdKP3TQxkk/41seDfgb8QtYu&#10;FuL/AEyPTrU4KvPJgj3xW0U57qxhOpCCep2Hxhu4Z7+3mdIhm3VkcqM8r0rhtJRpGZ5JQnmH5Sxw&#10;Ce1e/wBp4H8K6TZQTa3N/aU9tGsRllPyqQOgrej0XwhqFj9n+w2bRzLhE2jDfSvusu4mpYHCQouN&#10;2up+fZjw3UxuJnVU+WMraddD53TRzMWb7ZDmFNzBTk1rfCbUoYPE0luGUiWNkkycEdexr3G18OaF&#10;oyCG00q3hRR/dyT+dYHjH4f+HfECSXqWa216iERTwEo2ffHWliuKKWMg6UlozbA8PVME+dO7RxNt&#10;4NGv6u+pXupJbWxYqWLfMxHHSvRfg94QsdL1i41S1n8+OCPyo5MdSetfP091rVjc3UEiPGbKRo8M&#10;SRkfxV9QfBm0mtvhdpbXLbprmLzpD0zmjFZlUeEVFT8rWVrGVLLoxxbruCXW93e78tjr9LQlt5XA&#10;x+tW5ScDNNtFEdsPXGaa7bmOMg14TPVDODil5HTpUW7B+antuHOaQEDjF1kCpWH7o5AI6EVDOf3y&#10;t3zU4AZCaTArou1/LGSo5Qn0qO9/1ZqaTJiIj4eM5Bqu7B0J9u9CZI6EkqM+lOlz+6QcbnxUdsVK&#10;gZzUpO+7j54VSfxpJlWLJOeKVec03kdKSJsruAPJpoQ7p1zSDdjpSggtgA/jQMnIzTEEf3+aJgd2&#10;QAKTGGzUkmNuaAIBuzSkjzcHjIpDz7UqH/SecHCjFIaFC88nIpSOaDyc0AjjimApJGcU6LOOetR7&#10;vm69KVHOaAJCBzxzSdKCfkP0pisd2etAIcQc0x8qM4GDTyeR6USYYYoGLE2RxUbgEk0Wpw5Umnyr&#10;3Hel0EQNhWbHpUDviNmPYVLL99j24qnqsojs2PTJxSYIo6Y4a7lYHLZ5NT2Tl7yYjoDiq2gL+6kl&#10;I+81P05iFY8lpHLE0rjRkfEj/RrYagke8xkLJzjCnv8AQV86/FX4kaPHa3Esl1JqM1ozBLO2YiJy&#10;Ohc+lfS3jjTU1fRbzSpc+XqNnJA/OOor5L0nwL9nj2a3JFJLbkxvaQLhQQf4j1J6Vy42vWhypSfL&#10;2PUy2GHam5r3u9rv/I898R6z4z+I0kFtBPDZ2UxVPsNsNka+5PevRfCnwl8OeEvDTX2oQtc30i5k&#10;3nKKfpWZ4tjk0ZIb2wtBDFayqxUDHGa9Y+xReJ9Djm88tFNCrFd2AciuWE5zh2R01pU+dcu55zFP&#10;a25VvtKMp+4gIwBXQXN/ZLpTfYyZpNvzBVzT5Ph1oGn3H2q4mbLH5Ez8oro7K+8NaXpvlJDGJFXD&#10;N61nNRSshKTbuzF8GSrLYSRrHuaSIjPoaz28La1eEMsTEZ61P4G1rT4tfuNLWZCsspaHHUZ7V0qa&#10;nqCXE9mHYBHIDHuPap5uVbDerdjKtvBzw2CtMY42B5zzWH4i0/SrXSJ3ubqPevQ46Voamni3UrmW&#10;KJTDCOGeVsAj1FeefECwjtlltbnVfMkxkgdM01GTkr6C5lY6f4WX8MtxcWjFZbcplc1wnivWms/F&#10;l9prAJDHJvUBecVrfCmy1GO5S5jCm0wVLs4/lW/4q+HCeINZTU0mMUmwK4XndW6lCMmmZuMnZo8o&#10;vHTU79ijlFbjceprun1SXWPB2k+ANCtZFiik8y+xwH9zWbrPgwaR4gj0+wD3uoT/AOqiB4T3Ndit&#10;pYeBfDs4FwH1a4T/AEibP3OM7BXdTkqcVJayfwr9SqGGdefK3aK+J+Rna1Jp/h6yGmaYg6Ydv77e&#10;tY+kTfMu75mZsk1z73lze3jTOxyx4HoK6LQ1EEZaTkgd6+jy3CPD0256ylufPZ3mMcZVUaatThpF&#10;fqe5fBOCRtDe6ii3GQ8kn0ruUiunXO3b7E1xnwrEdv4MtQJyjyDeQTXSieTOPP5PQg8VrO7kzzI/&#10;Ci79hkdzvTnHXNSxWAhH+tYj0NUM3IXd9vH51HLdvGu5rwNj3zU69xq3Y2SibMbQ1IsSLgkDPtWL&#10;DrQUYZg3arNvqlm64L7CetKzQ00aSwrJnc2PoaGtVCnDED1JrkfGPj/w54XtHlub+OVwM7FbkV4d&#10;8Sf2hLy8Z7TRnWCBuAWbBY/WlL3Y80nZGkKbm7JHtPxJ+I/hvwbaOl9qImuAPljjOTmvmb4qfHfW&#10;NXkmgimKQSfLFEud/tgetc3oPhvxr8WPG8gsLcW6bsTXM5+VB7Dua+ofgf8As5+DPBzxanqcR1bV&#10;xyZpxlFP+yvStKVP20eZO0e/X5LoKtWp4aXI1zT7dPmz5x+Hvwf+IPxCvotQ1iG60rSLg58+Q/vJ&#10;R9K+svhn8KPA/wAPdHW6tLC33Qx5mu7hQX46kmvQNUa2is1R2iiSPGF6YHsK+a/2xfim66Onh3Rn&#10;McMkhEkoODJgc/hXZCjShaUFa277nmyrYnEylSm007WVtvkcJ+1b8ZpfFGqyaBoUj22jWjFHCEg3&#10;TDucdq8h+HPgnxV8SfEw0vQLQyCIj7TcHiK1U9z7+1U9P07UPEOv22l2EEs11dSBdsS5IXPzN+Ar&#10;6009bf4RfDNLfRbQabA/CCX5rnUZyOSfQD9KulReKfPLSK/r/hysVi44CEaNFXqS/q7/AED4X/s/&#10;eB/B8UVxqUH9t6qjAma9AKBvRE+td/r/AIn0/wAPWDWbX9joqRJk/dAX0wq18w+JPGXiXWb83N9r&#10;Vyr5O1YX2qnsMVgXifa5jNdTS3Eh/jmcuf1rd1oxXLBaI5Y5XOp+8rVG5Pf/ACXY+hIviJ8MBctL&#10;4m8YXuptnmCCNliPtjvXUad8cfgtb6b9l0+6FmPe1OfzxXygLeMdFX8qYbVSf9Wp/CsZV6kt3f5/&#10;psdcMsw0NYqz/H/M7/8Aa88aeH/F+qab/wAI7qBvILWI7ztKhWPbmvCr/LORXR67Escm1VA4GcVz&#10;t8QufSvMxM+abZ6uEpKlTUE7lLSkh/tqFLiJZY5Ttw3vXVyeHdOC5NhFj1Irj4W26lbv2WZf516j&#10;d8vGgG7djAx7V8ZnjlGpGUXa5+8eF8KOJwdelVhGXLJNXSb1Xn6HLvoOmA/8eUY/CmP4f07H/Hqo&#10;HtXZ/Zl3hZIxuXjBFdb4M0SyvnhiuLdHRzs246D614sJVpPSTP0TEYTLaUOaVCNvRf5HjU3hu1I+&#10;SNl+hrPuvD88YLQytj0NfYPxc+AuiaV4D0fWdA1BlvdTb5rSY/Io7lT14rwHxJ4dvtLLG4VdqsVL&#10;Kciump9aoNc2qPGwtHI82pOeHjyu7XZ6aHlF1bXUGRLGfqKrBjnehKsO4OK769tVkByo/KuU8QaW&#10;YQZoF6ZLKK6sPio1Hyy0Z89m2Q1cJF1KTcor7xtjrt1BhJ/3yevcVu6dqNtdqDDKN3dD1riPMbPK&#10;mlWQBwylkYdGHBrerl8Z6pWZ5mB4srYb3Zy5o9m9fk/8z07Q9Ul068EqZZejoTwwruLG5S6tUvLU&#10;5DdB/dPvXhen+I7i2IjukM8f97owrsfBviaKKYSWs2+Nx88R4I/CvOqYStQd5LQ+1y3iLAZj7tKd&#10;pdnv/wAH5HoXhTwrp0viOaaEvGsx82aM8qAOyDsCcmvQ9W8R6XoVqPOnjAijwkKHngfpXmNvrcls&#10;7XUF0kYcZ8wnCouO/vXI6/q5v5GjQAozbmcnLSe/0r0qGKahpq+55Wa4WhRtF2jHVqK01erb9X1N&#10;jxj4uute1pr1clh8sYf7sQ/2RWA8L3Qlv7+eZ4rZSwjQFmcjuQP4RS6Qkrm7mMb+XZQGVmC5GegB&#10;9K3Phz4z1DwHcm+1Lww11ZalbFXuFXdJEpzxtPBUjrVUKfNU556s+WzzOasMJyQfLFaJLT+vNmp8&#10;B/iR4fvBfaB8RNUurGOYr/ZV5Em4I+eRK3YHjmtnxd4g+GItTbwa5d3Nzby/Pgkhx6qa5Lwz4E8M&#10;fFTWTfeF9RHh5Jy6T6fdxkgyYOPLbOOT2qnqPwW8VaRq7aTc6e8zOD9muohlGP8AdPpXoTy+jWmp&#10;J2fl19T8kr4j2U+fq/IuJ4h0O41FrddWnsbRm/dXEblZIx9a2/DXxbk8La4LDULiDxJpgXatw8eX&#10;x757ivIfE+gavo6SJqmnzWwRym50IBPtVKys7ttKWaC1mePdt3JGSM0SyihKXvart+t9xVcb7en7&#10;yV+60f4b/M+jtI1nwbeu2uadpy3EyT+eYTgh+4Ur6VzPxO8aan4zuxHp1jZWjx5L4ATy1HT+VeM2&#10;l9eWMoktZpIZFP8ACcHPvTNT1W6u5mlllbzG+8QcZ+taf2bQSVt13OaNTEc1+fQ9A06zjJafVtZ3&#10;JGMnbJ39MVqeBNAhvfFVvci/S5jyZTGD9xR0BrxeSR26uxz7mvYvgNo82n+A9R1yWOQTXzCOHOci&#10;MdcU6OCanfn09DXFY6dOi0o3ctFv1NbxjeNceInuZDuVG43DjHv7Vj+I/EVvrgTSiix2sIw8ij7x&#10;/wAKxviRq99YxxabbSgm5b51Iy1aHwy0OXXdTtNBgjAuLw8swwEUDLMfoP1qlSXM6szpik6dOko2&#10;5T3T9j3w2mnNNqwMqpdcInVCg4Bx9c1774ito9Q0h4YUxLF+8ibGMMK5b4X6XbaZ4XhgsyogjQRo&#10;SeSBx+pGfxroZ5rqAKyYI78134Om4x5nuzgxc1KXKtti/oV4LzS4pNo3gbZBjoR1q20qIQqjrXD2&#10;F1caZ4llh84rb3/zxDPAbuK6GO4ljOfN3E9yK6nBo5o1LrXc1ZGVRlgDTFQOd+Bj2qg19c52boSp&#10;7E81Il45GwxYPqDxSsyuZFtDIkgAT5T7USxDBIAyaYJ/kA3AH0BoSaUvtYDH1pFDTHtXG0EmoH2K&#10;ThRmpZnYHk4x3qnNOgb1J609WLREvmDyyCAP6VXfaeWYMPelM0IQjcM+9V5JlK8R5+hpq4nYc0dm&#10;2cwLmojBACCIwo9hTJLiFG4JU+hpHu4QRucBatJk+6E6F5gsORUkKyLwSOPWkS7ty2I3BHrUonhP&#10;PmLmk2wshYxIx7VMI2C8puzVd7hFbcrA/SrFtqKHCFeTRqGiLNpsUbHhVM9xT1ihD7kQHPtUEk8R&#10;PzKy47023vUc4DYHrS1C5dMEEikNCOfaq8ttCp2iL6UG4Cg7ZAafFcSFMrtJ96WqB2IpIC4Cg7cU&#10;7yLhQNsgIoeW6lUogXd7Gq7G8Gcgj6U9Q03LbIFIDMCxp7Qq0JVtvPSs1JrhGLuM49RTme6n54GK&#10;dmF0WUsoxyfWkBjR8Ku09veoFa7CEbhj1pUOYyd4LDvmiwr9iQg7yxOc96FIyQwFVJLmCM4lkwab&#10;PqWnInz3HA9KdmIuTeQI9xYAn0NMVcLuQjHrVS3ubGc8MHHbJqV50hBKKwHpRYN9SWRiVDEk4pxu&#10;keIbi3HpWcuqPHIcxfu+2R1p4v8AzjkQYFHKwuXnljEWIy2W9afKSlsASCG68VQN4cfOmMdMVV1C&#10;5uGXMT4Ap8oNmxCsLJhFTPfJr0z9nsx7dWVFCkGHOO/+srwhpL4XXmG6C+wWvZ/2XJJJIta82QOQ&#10;bfkf9tKwxMbU2b4V/vV/XQ9ZooorzD1wooooAKKKKACiiigAooooAKKKKACiiigAooooAKKKKACi&#10;iigAooooAKKKKACiiigAooooAKKKKACiiigAooooA5j41Y/4VL4jycD+zJ+f+AGviaTC/d5XPJxX&#10;2j8fby10/wCCnim+vZPLt7fSLiSV/wC6oQkmvz+uPiv4CRjs1VtvoENfc8KVFGhUu+v6H5lx1gq+&#10;IxVJ0oN2j0TfU6lz85AHBNRMcORn865Jvi/4AVHUXN0z9QRGapn4y+DFXHk3ch9fLP8AhX1ixVM+&#10;I/sHMHb90/uZ3Sbc+lEhBPBzgc56mvO3+M/hdZSU069Zf7ojPNRzfG3Qs5TQb446DaaTxEL7msMg&#10;zFq3smeiKAegxVqEbgAw4HBNeTj426eGJGgXn02nirmnfHixgbL+E57jByoZiP6Up4qnbTVlUuHM&#10;yc9YWXmei3trGyGSadLeBCA8khwBk4H4817F8Ifh2PCurSa5JcxGS7tlVYoRxtPOT7818eeKviHf&#10;eN/F2kWsdi2m6XHfRN9lBJMr7x8zH27Cv0BtR/oNvj/ngn/oIr5fO8bWlGMdou+n3H2uRZJTwS55&#10;6z/IeAAKawGKdg01unNfM3PpwQBhwaRlNLGCOlOI4oGR4ODXWeDYmt9CaZVJZ3zgdxXJucLj1r0P&#10;w7Ep0mBMbdq/ma48ZJqKR3ZfFOo5djA8eXjjRriaQ/u4Ym3H3x0r5LuX82XcWLEnNfQ/x51YWXh6&#10;9tGulj+0EqmT19fxr52TJIYjBPUelbZTD4pnPnlT4IEMiEkkniovL+UgcVdlCscADpUQUEkccV7d&#10;z5yyKwgHcA0G3+UkA/hVlYxnlqbK20EZouFkUxA24EcinSq6j+lStKNwXGMU6QjGRRdlW0K4LEU8&#10;iRzhj2xmpG+VMquacpGctx7UmNK/UhijSENviEmR3FVlgy4yMLnkVedwy44wT1oRQTjOPei7QNXZ&#10;E2mwzybbcMi46yH86qzJ5WV2KSOM1sT8Qqu4etUriIMuOhPSog3fUqpy2stzORw8gU4Bzg57VHdR&#10;IHMaEOFP3h0NStEVJ+XmkAB+Xp2Aro0sYq9y54O+HureNb5rbRrBZGX/AFkjD5UHua9Z0/4Y33hP&#10;Qbe00+0+3pAS8rW7DcWPUEV0v7Kl1baP4SnikjCiW4O+Y/3iBxXpTaHZRXs2p2iTCWc7pFWU4b6C&#10;vjMzxjxE3CPwpn3OXZe8LBSm/ea+48Ou9E1Sefc+lXqRbDsDREkMfWo/Cvh7UbS7mN3BPtP+rHkt&#10;/hXuf9q28L+XIsybeoYd6e2rR7srMy47bQf6V4M6VFvVs9qFWqo8q2PBb3wzqkl8zW+nSsrnJJia&#10;tOHwbrs65GlzBgowVQgV7Taa0khIN0UUHA+TqaS51JRiOPVJsscttHQVupUmrmf7xaHkifD7xC7j&#10;bYsCR91uM024+HXifyyh0teTnc1esmxhvJfMOs3qcZDb8DFZmq2Ngysh8SaoExjKydf0pTlSSu2V&#10;F1dkePan4AvrC7a68QXEenWSLmWUgEIvrzUukL8BNG05pbvxDFqkhOWiMq4c/Sus8RfDzwrr6hdc&#10;vdYvoiPmSW7YKR6EDrXNv8B/hBDIHk0ORyTn/WmuL6xQjLmR0qNZxs5WM3Wfi/Nb2TWvw28M+HbV&#10;UOIrm8uEwB/ug5ry7xRqPxr8TIw1bxQ6RGUN5Wn3SxpjPTg5r2uz+E3wmspAIfCofccgM7V0uj+D&#10;vAmmfvLDwmgZu2WP9auGMclp+RnOhyvucP8AEC+nbwDotqHbmBFkxyWYAZyfWr1jcJoNlpOoXBZb&#10;W1iMkpY5xnvXZ+KdF1LX9I/s6x0OG3s1IOXwMY/u15f+17rk3gf4dwiKyMgutsAfbmOPHJLHt0ra&#10;hTUmosVWq1C/U3dd+L2jXrlNOhluXxwFTANULXxtrN1E5+yRWUePvSygf1r4+1n4papISn9qx20Z&#10;P3IFH86TRdc1LXZWP227uYlBz5kpAbivU+q4eGtjg9tWnpc+ktVWy1HVoRf6zai5vLlYxBA4bzCx&#10;Awa+pdHsxa6XZadGNqQQon0AFfAP7GOh6tr/AO0lpVvfRf6FpztdNk5yV6D9a/Qy2BM7zEYXPy1u&#10;5XSXQ5ZJpkkzBBtHIAqDIboeaWRupzmok3A/L0qGSPBOe2fenKc8Go2YBue9KhKnrmkA25GcHPFS&#10;2xBTGciobk/LkUtg/wAuM8CgBszmG9ySNrd6q3D+XcujcZGRjoRVvV4i9uWXkjkYqhqEhbTROODF&#10;971AoAfYKSo9OtPtGaW9lJzsQhR9e9NsJEW2WQk4CZPvUumo8cA3/eY7j70kO5ZkJVDT4yBCqjsK&#10;gvW8uIZ53cCpN3vVIljyfU0o68mmKR35+tPz6YzTENbrwc0/qvNRsRmngjb1oATaCOTz2xURwLke&#10;hFTAdSKgmBE8J47igCUfcPrSbhijpnNRswDe1Ax+F2ng9PSmjAbvT0znPbFNY85xQBLCVKkc0kRG&#10;TxSQMenBogP3uO9AEkmNvpTS2GBFLIQy4FRRHPXtQMbKSk4bNWMhkHy9R61FeKCoPFNhkO0A5pEk&#10;cjEu4A9qxvFdwIbRIx95yfwrWlb98x6ZNczrobUvEyWQXENuoeQg9TnpUSZRo27eRo+4jYAmfrUm&#10;jLmEOepGcVW8Qu32eK0iH+tPI9FFXLJCsCqvp1FCAZqWS8UxYYjccfWvBf2iNd8N+AviJ/xMGW3b&#10;WoDOoZeCVwCR+Yr3u+bMHkrywrwf/gof4JXxT8FYfFEEai+8OTeerY5aEja6n27/AIVbpQrJQkVT&#10;qOnLmR5Fqni7TvEdxdWdvc28lq0eAxYDmuy8E3v2n4f2lrFfJE8ClW2yDJAPFfHcUkiENHIyKeRt&#10;NTHUNUT/AFWpXCDttcjFEsrVuWEjoWM968on2gdStNR05bfUXIWMjY4PXHr+dZOr2+lpDkzbVZsH&#10;vXyZBr+vwcLq91gdi5Na2lfEXxlpyeXb6qSno6Bv51hLKajfxGyx0V9k+gdag0nRNasNXsLh33n5&#10;sjpXsmiWq6jYLqVgsUj3MYO5jwOK+L7b4weL0kja5NpdiL7qSQDFdl4a/ai8W6PCsA8P6bNGnZSV&#10;qVl1defzB4yk0fS+oeG/E00TxsInDrjCtivOvF/wh8UalcF3sx5eOsbZeuVsf2x9TDK154KhOOvl&#10;3GP6VvWH7Z+mmMLc+DLpG/i2zg/0qvqFZO9hfWab6knhv4dXfhe2Mdv4d1SV5fvy3Eu8DPoBWB4/&#10;i1fwprNvPoXiS/eS4+WfSZV3mMnup7Vv+IP2xdEm0SVNL8M3iX7DEfnMNg+teW23xosptWn1fVLS&#10;abULg8uFG1B7UoYKcL1JK/lvc2pVqdWSpuSiu/Y7zw1Onh+O51/Wp2k1O4Th2biHP9a888WeKJta&#10;1B2Z9sIcsATy/uax/FvxAi16UxgGG2DZCHqx9SaxE1G0ZgXmHHSvVy/CpS9tXfvv8DDN8fF0/quD&#10;VqfV/wA3/AO60CZZ5Y1XGTxwK6uyhZ75LUDJZgCfSuA8I61pVtcpLLeRrt6AmvTfBfizw1BLEr6h&#10;aySXEylmZsbFzXt+1ilofLSpVN7HtfhywuYtFtYltoIgsYALHtitddKZhma5THopxWbaeNvDj26/&#10;Z76zZFUAHzhUi+J7RoWmiltJVA6iUYFcyuVY0xpVuxXFySB1G6pf7IRVzHsI9zXnvij4y6F4fDtO&#10;kc7r1SE5x+NeS/E/9oh9SsvL0y5a33n5beAYf8WpybitXYuFJz2R7x4t13QNHJS9uoZJdpKxQnLH&#10;8BXjXxQ+MVjZaXILC9jtZuVWFfmf6k9q8Nm1Hxr4l1fzdFju2klbDbQWK59/xr1r4Qfs3Ge6GseM&#10;7l59xDJbbT35+Y5opwq1pWi7Luyq1TD4SHPU1fkeRaa3jf4jawLXSbW6vHlbDS4Plr7kmvcPhB+z&#10;xb6N4itNQ8Zyf2nMMN5Df6pfbpzXvfhvRvD/AIT0gR2FlBaxIOAigZqpqPiF57xXtoVO0YVjzXpU&#10;su9o3yrm7tnz+Nz+VKKu+Tslq/6/Az7nwvJ4e8bR3WjQwWWhyLun24G0444rqp/EE/CWOZCBw56Y&#10;9q57W9btodD8zVXllaY7EjUZLn0FZmmafrF5GkF1cnT9Nx+7gi5lx7tW+HwFGi3zfd0/4JxYzOcT&#10;iYxcLq/Xr/wBPHOvm3tpHub7MjZ3YbJA9B6GvkD4z+IzqviaWZuI428uJD2Ar2r4l6gkVzepahmR&#10;ZNsaDknnaB9Sa8R8UfDPxzf3hlhs7eQ5LOn2hQysecEZrjzPFRjo3bsj6bhrI8TOk5UqcpvdtJvf&#10;ueq/sSat4S8MeGPEnjnxRNGjQzraWwADSnjJCD3qL4vfFBfiB4iGoQadcxWVrGYrOEL9xe7H1Jrz&#10;Xwf8O/GdoXg1DT2t7UEyykyqV49MHrXXfA3wrP41+IVr4VOofYtObfPqDLw5gjIyqH+8dw/WuGeY&#10;yhQSp/M9CeSujinUxEGpPZNNDLfw74nu0SaDwrqkkcoyjrHwR2IpLrwz4sgVnk8K6oqKMljHwK+3&#10;YP2Zfgw9rFaY1SKdoh5YTVplkx6gbqaf2VvgyHW1muNcaWTJWOTWZd7jvgbua4fr9VvRnV9Wp9j4&#10;bg0jxJMoeHw5qEinkFUpRpPibzBGPDWobjxt2cmvupf2W/gjpdu1zc2+oxRIMGSfVZVUf+PVkaZ+&#10;zr+z7f6mIdP1y9uJix2wxa07E+o60fXa/cFh6XY+I9R8GeOL6UtB4Rv+FHDlR+NZ1z8MPiFI5VfD&#10;Fz/30v8AjX6JWX7Mfwctemi38jd2fUZiT9fmq4vwJ+ClrcJZv4bhFxOD5cb3su98dSPmrOVeUnds&#10;qNKCWh+bCfCH4js+/wD4Ri4I3AqN6jnP1rrY/C/j5biFf+EMuRPGB8puIxkj6mvvw/s9fCLaR/wj&#10;MnPb7bLx/wCPVVf9m/4LgmV/CbsVBJLXsp4HU/erixOGo4i3tdbHv5NxDmOTc/1KajzWvdJ7bb+p&#10;8LPoHj6OTMvgyYOzfxXkXJ/76pBe/FfSbuOOw0LTLN4jvHnzJIfx5xX1vfaB+yRYwS/a7TT0igcp&#10;I7zTkKRwRnNdF8O/hp+zd4t0l9Q8KeG9J1e1jba8iTO20noDk1lDAYaGqh+Z34rjXPMVDknW08ox&#10;X5I+Z9X+NPxH1bQNIsNf8G6QRpETRia11JEMpPfBbiuA8Sanrus27QnQbaHdyc6pETk/8Cr7P8Va&#10;D+y54TvGttb0Lw7aTRELIpLOYyem7GcV1nh34Z/Be/06HVNF8FaDd2k67oriEb1YVpUwtGprNHHg&#10;uJs0wSth6lvkn59UfnLF4e16bJSCwTb97fqcIx+G6oLnwvqk5wz6YPrqEX+NfoV48ufgD4E1ax0z&#10;xXovh/SZtRIFoJrfiQkgDn6kV2MPgjwCsavB4N0fawyp+zjms45fg4/Y/P8AzO2txtn1Ve9X/wDJ&#10;Y/5H5WyfC+6nlaRNX0qAHnDahEBn86iT4cymGQS67oyhR1e9TP4YNfqD4du/hTrniS/8NaXpOgy6&#10;tpn/AB92L2arKg9QCOR7iugOgeGQoC+F9G46D7En+Fdi5IqyR83UxVWpJyk9WfkfJ8O7eMDf4m00&#10;k84W5BqOPwZpsL718S2wcdWim3Y+uK/XQ6D4c2kHwzo2CMEfYU5/SuU8e6j8KvhfoMniPX9B0bS7&#10;KSVYpbhNPDfMemQAeKd01axmqs07p6n5j3nhyxurRYrrxjbPEnIjPmgZ/Ac1Z07T9JsrH7LHr1lI&#10;Cc7zbzu6/Q7elfqLruq+AdF8Jf8ACT6pa6HbaT5ImFy9ogUqRkY45JFeZp+0j8D45ocaRcQ29zKI&#10;4LyXQDHBKT3VyuCPelGMFGyjobTxuKqVPaTqScu7bv8AefAM2uxaTZ32nWuqqY9XjEN2rW7xllHT&#10;BYCpdD8R3Gh+HprS4jOo2UMZ2LMd0kQI4APcZr9OvHvhbwD4w8D3CeIfDmlXWl3FqXMv2ZVaNWHD&#10;qwxjGc1+ZnjzwbJo/j/UfBOkO1yTdG304scGYOf3WT9O9XCFOUbWRjWxFao71JN+o74C2GuSaBea&#10;6mu2MWmLcEfYC2Z/MJzlAOVHvX1r8LLnUb/wLZ3Ors0ly+SryD5nj/hY+/WvmlPgZ4t8AWtn4ru5&#10;FvIU51S1szn7Ouejf3hjqRX0T8NvHOm6z4WtnZ43towEili+9APRh6VMI2nZvc4cQ/a0rw1sdlpu&#10;gaFrd01rrGjWt+hQlEliVsH15rzDxV4a1620zV9E8G6XpNsiS5CzRjdz6eleu+Fna31qKRSrrIPk&#10;dT8rD2Nc34iuf7N8Q6xdOVEbJ8jZ4L9q2c4wk+f8Ty/ZynBcid7vZeR8D+K7W9sfEN5aahGEuY5m&#10;EoHQMCc4rLjtpZy5jxiMZYk9q+tfiz8G9J8W6UurWki2urspd5FGVlJ5wRXheq/DzVvDNmLnU7eR&#10;C7FGLY2uPapnisOnpNfed+Go15R96m1bydjz/SUlOtW0cUQkZpVVVI4OTXp3xh+IF3osdr4a0VYk&#10;WCECR1X+LjNY/g/SgdeN9JbiO1sEMvy92HQVmajov9va7JezuyIzlnI/lVxqxtpuwlQnPERb2j+Y&#10;vhu2l1Irq2o3O+VT8qsf1r6K+FXhZdB8P27iFj4i8QqEhVhzbQnn8CRk/lXG/ArwZaTzf8JTrW2L&#10;QtGbciuP+PuVeQo9gRzXuXwZtrjXfEc3jO7kBRyUsYmGBHH6iocOeap9Fv8A5f5mleryQ03e3p1Z&#10;6Do/h6Ky0mG2i80eWgHJ6+9P+wJGTuecjuCeKvi8lSQgspUdSac10skf3gceg616abSPPtF7HLeK&#10;9F+32H+jPJFLA3mwyA8hh/jUnhzULy806NwpfHytkcqR1BrenuoVcOycr0AFYWo63b6FrkUywFLK&#10;/YLIQvEchPf61om5K1jKfLTfO3buXJoNSc+YlrE2OnPNQSy6sBtNuUb2FdBFqkJ6JjPIwKPtqv8A&#10;Ns5qOZ9jRxXc52K01llMiyrk/wAJBFSCw1lm/eSlc/3TWzPqIWTHlEj1xT476Erkk5+nSnzPsCiu&#10;5krpusqARcKR6NVmOC424lKE+wqzLOGcMJePSmPJuOc7fxpNtjsVJ7eQfcKY96S1W4jjIZImPY56&#10;0s6jO5pCBUYnhWUJvLFhT3FsxJVkf/WJGD2FRyRKy/OisfpSTXNpby7dxLnuc1LHNDKpKNk0ahoN&#10;SKJEz5aj2ApgjJl2+SNvrml+0MM7YwSOmakW9jZdhT5h/d607sLIciSIp2W6n2NLY+e7OZLNQVPG&#10;2oDfRowWRZRnpVyK42ANHOozzhuKTuA4vMPvxMQTzxSx7W3IItoHfFS208jt8zoRntTZ55oZCAit&#10;/WlqFyN4lVBtXIpsaMGwobH16Vaiu0MIaRNvtio11G13MSvTjp1p3fYVkQNDMrmSKdhnqMUyeTUR&#10;jy9zD121PFqkAbaYWHPpT11aByQu5CvYjrT17C07laG4uXIV4X46krUryyqw2xOR7VOuq24T5mHP&#10;qKeb63H8a7T7UvkP5lGVmcHKSLn1NQiwZuUd1z15rQS6tfNLE7l7AVLBf2UrEKcEdc0+ZrZBZMy5&#10;dGlmx+8U/WopNFkOEaNCPYVrTajZxvtabB9hURvEMyhbwkN2xTUpCtEzm0IxruVigHoKi+w3Kgk3&#10;TMp6AjkVu3E3ljdv359KpeYzScSBP94UJsGkiGOyURjzHdh6EUDTIZc7XkUD8Ksx3ig4eZWI9BUc&#10;+s2sZO9tufUUXkJqPUY2nhAPLnbp0bmlTTTty/Q+lMXXLHH+tiOe+ali1q0yAHzn1PFL3g90gm0r&#10;5iY1c4/GvVP2aYGgi1gMMZMGPw8yvN/7SAbKgFeuQa9N/ZynE66wwbIzB26f6yscQ37JnRhUvbL+&#10;uh6bRRRXmHrhRRRQAUUUUAFFFFABRRRQAUUUUAFFFFABRRRQAUUUUAFFFFABRRRQAUUUUAFFFFAB&#10;RRRQAUUUUAFFFFABRRRQByPx8tre8+C3ii1uollgm0m4SRG6MpQ5FfA6eDfC0eDHodp+KCvv343/&#10;APJIPEn/AGC5/wD0A18QQgTN8oY/hX3nCSX1ao33/Q/L+PK9WGLpRhJq8ej8zEPhjQo/u6NaDH/T&#10;IVLHpWjxFduk2vHUeUK25bdsKzOAD3JqfT7bdLkQ+YNvHtX1bqRSufDR+sTlbmf3s567ttL37k0y&#10;3X1HlDFQS2unmMuljACP+mYrt/8AhH5ZrBp38mNCeNx+Y/hWDqWy3ga33wllONqrz+dFGvTqaR3Q&#10;69HE0veqPc5qSytWbiwiz/1zFPi0u2b71nBz/wBMxWhdOpKhVwccmkid+gPPauu7toc/tZ9ZM5nW&#10;rG0i1ezkjto0Iuo84UD+IV9s6fzptr/17x/+givizXyx1K17/wClR5P/AAIV9oWGRp9oB/z7R/8A&#10;oIr47iha0vn+h+i8KSk8NJydywOGpkgHWnE8ZNRu4H3jgGvkj6scnC5NOYccUwc8UoYgc0AIql50&#10;X+8wH616QuI7ZEHyjYAK890vDarCHIVd+STxXeT3lk0e4XcRQDqDXn42WqR6uXR0bPnT9q55V8U6&#10;dZoxMCpJMynu3GD/ADrzGN9y5PU16N+0d9t1Tx9FFY2r3BEOxDH0OD61yieCvFI09bpdPVxn7gcb&#10;hXo4CpSpUI80kmzyc0p162IfJFtLyMcjaec/hUXyOTtYg/zr0a3+Fsr6VbzvqEi3b4MsZT5F9qnu&#10;fhLG1hM8GqRreKB5KFvlb1zWizTC3tzfgc/9kYxq/L+J5jgrnnJoZN+SCOK9FsPhbMt7BDdX3zlh&#10;9oKj5Qvsa6e++D3h26ffbalNCABvVG4YetKea4ZaJ3+Q4ZPi5K7SXzPCNojuWRpAzAZ2jqBSmUGT&#10;auWJ6IoyTXu8Xwo+H1oVkvJZ5pTx5jOefat7wh4a8N6RHI2l6ZZ8Nu85xuK/nWEs5opaRbZ0RyGs&#10;370kl9581q7FigWTcv3k2HK/UUGRfu5JPptOa+o5NL0d7lp5LK1jkn6yIg+YVXvfDumebts9PtFQ&#10;kM5MYJc1DzuH8n4miyCf/Pz8P+CfNuj6ff6pcCOxs57jnB2IcA+5rph8NvFwtTci0RgCAYg3zget&#10;e8aLp9tp0DfZLKKAyN+8ZVGDUktzI16Y3cCIfxLwTXNVzms37kUl56nVSyKjFfvJNv7jx6D4U38s&#10;KSXl+wjK5IjXla0v+FQ2MukJCl1cNfEgvKWwqj0xXqbSgWoMaMU3YGBzUEUoXzCkbNz83OCa43mO&#10;Kf2ztWV4NfYPKZfgxatclZdUuYokHUDO8/lVjTPhBocStJdzXbgNhMnHSvUllutxjWJVV1yrSHPF&#10;Mu5ZIoVjCbnB54yKUsxxbVnNlRyzBxd1TRzXh7QLbSLGe102WRIJctIk3r61b8Oaj4j0eR3W9i1K&#10;23ZW3c/Og9A3etRbb7QC07MnZlA4NOIggiU2cKM6tyh4yO9eW6cubmR6ftOb4maEfjHTnKpqulTW&#10;zAAl5I8qCferVpfeHb9t1vIGb+HbWZczQTRiO7jV1AzsIqOzis4XeSEbQw+6BgD6VTi76iT7HRJa&#10;ac65SRVBGBkDgetI0NiDsF1EcjBGO1YMVzZrKsQYl+mA2asM1v8AelkRcnGcU/ZxfQOeSNO9+xxQ&#10;uFuFO4fd9vSsprqGMjfGpJGV+XgD0pGNk0JkEuCjdD3qBdQszbyysFjWI457/SsamGcno7GkK/Lu&#10;idb2IfNLaFmY5AC8Us04kASLTyWIzkp0qGwvo5xw6jjKH1/CrBubl32o0bgD5gGxWawStrIp4l9E&#10;VJLm9XhLJRt4OVqW2kvJYgzRLb5GdxP6URXeSwn2gLwGU8GmwXkMzEQHcqnGT0Jq44SC63JlXky0&#10;JLsxGKS8yvRWjHSuc+JXhGz8Z+CtQ8Nam/m29/bmLc68o3Zh7g4rWivYhvD/ACkHgA9akSVpgJI2&#10;/d9ckYrZUktjJzvufH+qfsYarp1lLJp3iOxuJ1yY4riMgP6DPrXJ/wDCmPib4emFtd+Hw6AcSWrF&#10;kI+uK+8Jmle2Z1VJEJwCali8hYUVjnI5jxmt3UnLcmKij5w/YL+H/iHSviHr/ifXLSS0t7a2WC1R&#10;xgu5OSf0r6uQMLZQep5rM8PRxDdHEixozZYAda0Z87iUPA7V0Qd4pnJWfvsic4PNMbIPynNK7Fhk&#10;jFNyOhPJoIWw8fP1HNN+cH5e1OwUGSM+9GQ3Q0yWMl+6ajsjtcqalmX93kGoFb5/QigC7INyFSOM&#10;dayoQGllt5OUcEH6VqRMWTB6Vl3wMF8rjgMaQIiLbbYQx/3wij1xWqo2gdgKzbSWGO5Jc7ipyB/W&#10;rq3CvLtDA+3pSAL5vMv4Yx0+99MVMq4HNVrYrNeyyZ+58v41aLc47VQmCn/9VOyfTFMUc9acKdws&#10;KMHtTgjU1cZ61IDxj1oEIoABzUM+MoR2epl5JxUM4yvI6MKAJJQo/i7VkeKb7UdM0Sa80zR31a6j&#10;XMdokgQyfiela5XivNfHHi7xLovjdbK3tgtpqC/Z43Zty2koBKyEejYplLcXwP8AFe41uzWe88Ca&#10;1ZMIDLMqqG2ANggAHJwa9EtJ0u7OK4iV1WVQyq4ww+o7V534Kaf/AISTS7lYnSae+ubW5RT8qkqr&#10;ED1GQD+Nek7CDjlSOopPcGJbOjrvjYFT0I6GkBw5we9OiRY1CooUDoAKYQfPzTEPYHPFMhOCQetP&#10;k6Yzio8nzVI9KBkswBi6c1BEGz1qQEgnIzULthSR1ApXJIt24liPvHNZWnQrFPc3knJlkLZPYdMV&#10;eu5PJsCSMnGBWZeXCrb7MfKg5PYms2WVRI19rDbXO1MKD6DvW6u8RBIwQOmf61maWtvDiGIFpW+a&#10;ViOea0ZFcrl5CM9AKZKGO0Me6FH3yMPmPWs3xfoVv4s+HWq+F70Hy9TsZbViOoJUgEe+TWxaQJEm&#10;5E+c+3JqLR3ZXljY7mRy2TWkWDPyi8R6Nf8Ah/xLqXh2/idJ9GuXtJSRwShIB/EYNZyPN5xVkHl+&#10;uele+/8ABSPSpfDvxxa+s7ZYbbxBZrcNheHkUkMfr0r53aHVJ48bMoeeK74TuifNst+fAODOmfTN&#10;IZImyPMT86jsPD3m5MvFTHw1CP43J+tarm7E+0jsMLR4ADr+dPXBwoYH8ajk8NqDxNIopP7AcHC3&#10;kgo97sPngTFRn6UiEHOTj8KjfRNQUfu71j9ajOj6qg3C4DGl719h80e5bUAjnGRShctzz6VR/s7W&#10;eu9ce9P8rXEGPKRsd6fN3Qc0e5c2jPSmnBGCOAelUydaXlrRTR9p1Bfv6cce1DaBNdy08YPt6Ux1&#10;KKQpb8D1qu+oyKfmsZFxTf7Wizh4ZB+FLmGWbe4uCMLLMnsHNW4tS1OFdkeo3SKewlNZ39rWZAxv&#10;X1+WnLqNnJwJcH3pqfmJwL/9o3xXabmRh6M2c01btiQ3kpkd8VSF7aY/1wp4uIDyJVP40rpjSaOp&#10;0D4g+JtAKnRruOAg5OYwc11mn/tDfE22Gf7RtpcdA0NeVCRGPDrj609QM/LitY15w2ZjPDUpu8on&#10;rv8Aw0P43uTnUI7SfnpsIAqwn7Q+vhQv9kQKAfmYE5IrxoB92PfpTssxIC4xXVHM8TGHIpafI4Z5&#10;JgKlT2sqScu+p9KaX+1TposIbPVfAgnjiGUMbjcGx1yTS6Z+0zplxei3l8M3KiZtke1wSpPC5OfW&#10;vmpSQeRUthIIL2G4Yf6tw35GsViqinzdzoeX4eVNU3HRO/8AT7eR9C+F7iDUfFzXM+XWzD3AX+9I&#10;TgA/TcT+FYWv6ktrqkyIGd/MJY5xz9a1Pg7atH4NuteuVLT6nP8Auc/wxIOD+JY/lXM+L02Xy3J+&#10;7cKWB7Z3EV5ObTVaaufs/AeHngMrlUho5NFp9evBHtYbdwxguSKv/s4Xp07496Me1201q3p86bv/&#10;AGSuQvLjcoD8bVyD7V0nwXRx8b/C7qhZW1aNhx2aJx/M1y4aKUJJHmccVZ1ZUJzd/i/Q+4dUkaX4&#10;v+C7yNyEn0qOUnPDbiEFa3xU0kD9oX4d66iv8kt3aOQ5C/PEWGR0P3K5HxLLe2OjeDfG0dhdXlho&#10;G3T9RFqhd4BHNh3KjkgBT0zXpUWq+HvG2paLqei3bXMNjdG7E5QoqfKy4O7HPzdK6Efn7OC/acu7&#10;bRviF4Y1TxjJK/gmVmt7uJSdiXB+6XA6jrXnfj/UPhdF+0D4G1b4btZBvtO2/wDsfyIFf5VJ9TzX&#10;rX7U+mpf2nh/WpEi1HTtB1JbvUbBZFPmRgH5tpPzY64rx/8AaL+LHwg8Q6XoL+D5rdNV07UYZmMd&#10;oY/KjVgWUnAq7Owkj65kwZCR0PNePfH2U6b8YfhrqnKq+qyW8jDspi6V2+qfEPwRovhiDV9a8U6d&#10;bQGJCxEwY5IHYZNeFftV/GX4aazonh8eG/Ei3+q2et29xEIUIEUe4CRmOOBtzU2dg6n03KhViCe9&#10;NA5xgHPFcvcfFD4dRBWm8baOhZRkfaQccVRn+Mvwntzmbx7pI24JxJmnYDntV8R32v8Ai/VvDXgP&#10;4f6HeLpB8u/vdTRY4TKRnaoAy31rM/ZR8C+LvB2reMLvxXoen6UNYvUuIYNPbMC4XBCcDArhdO+P&#10;fw5+H3xo8R3Fxr66voevst3Dd2SljbyAYKMPwFbPg79rrwNrHi3U49Zvk0rw9BGBp8siFp527kqA&#10;cDrQ1LYEdLq2vfCDwb4t1fS9L8G3niHXr1zPqUFlYfa3BIydxPC8HpXKfsSazDN498caVYWVzpml&#10;y3X2m00y4BU2pP3hs/g5zwK4jw/+0T4L8FfHvxJr9nHcaxoutBNtxbRbZBtXAwDjvnP4Vm/Br49e&#10;C9N/aB8TeNfEBuNK0zWY1W3iERdgRxkhQeT1puLtsUmj1X9rHTtNb42fC/VNUsLe9tE1J4LiKdAy&#10;EFDt4PowU1746hcbFAQAbQB0HpXx/wDtQfHn4deMm8My+Fr+6updI1NLm43W7JtQMCTyBk4zXqaf&#10;ta/BHYoOtagCq8j7E/8AhScZPoTdWND9or4Z31/qVn8UfBKm28XeHF3r5fyrqMCnc0L4657V2fwr&#10;8Zab8QPA1p4m06OSAygx3drKMSWsw4dGHbBr5F+LX7ROu3Pxqh1fwJ4/uIPD0iogaazzFbKSd26M&#10;8vgc1ufAP4m/D/wD4+1vxBrPxhk1e115vNvLOLSWiQzYxvAA4puDsCaPr8A15V+2VoEuv/ALWoYo&#10;vOa3QSlMZyPun8s1Ul/an+B0cLyL4nuZGRSyx/Y3Bb2Hy1wHjT9sHwXf+H9Q0+y8LX04uYnhTzTg&#10;MGBAJ/PNEYyTQmdJqmgw/FD9irQnivILea3sUuopJz+7V4SVAf2O39a8v+LPxH1T4kfsvr4ch+F2&#10;uxxaPFEjauluosw0WAXRgc4+Wrv7JPxU8Ej4Iax8PviBr8OkL5kiWZlBIkgkGMDA7HJ/Gs3QPjW3&#10;ws8C3vw2F9pPirRZFlGm3cTkFUcniQY565pxTT9Adj3L4Iar/wAJ1+xpbyAsJrnRZbRtp+ZWXIP4&#10;8Gvir4679G+J2hXzoyzWdnayGT/nqIztDH3wOa+kf+CfXjbwtoHwx1PRfEninTbKNb+Q20NzNtJR&#10;iScD05NeI/tg+H7G38VnUtL8S2GtWsl9JHZi2mDskDDzBux2DEj8K0pvdCklc970i6tryxjmtmWW&#10;3uYldDwQ6kV5p8Q/hzdaNq8niT4fy+XcMPMutGXiOcdzGOxPpWt+zbqEWp+BrC2iZvOijAaNjnDZ&#10;w+PYNwK9CuLcpe7nQh1447VhXm3FW+Zx/V3ha8ov1Xmnsec/CP4kQXoOmXwkgliYrPaS/LLA3sDy&#10;KteIbbVf+EptdMFs91pU2ZlvScrK3ZT6EVZ+LPgTR9ctjrFt/wAS7X48CG+hXBkP91wPvCsX4ceM&#10;NQ8NeIrXwx8SI102C6kEUN853QSE9GVu3bNYYzDLE0HSn8n2Z15di4U6/tILXqvLyOz1iXTdG0M3&#10;N/cCGKNe5xz6CvmL4teKbvxPqTkysLWJiIowe1fQfxt+GXi7xRfSw6PqtpdWNsN0X2cbkcHkEkeo&#10;xXyn4jvY9J1+50DUoJLXUbOUxzQOvRh6HuD1FeJhMlqUHzzV3959BVzKnOLjF6GwkUeneFPsqybr&#10;q+bfJg52DGAK1PhR4MuPEviGHR4t0dlH+8v7rtEmM8n1PQVS8KaLe6vqdppVipnvb1wo4yEB6k+g&#10;FeteKbux+H3hc+BfDri81G+AN9cqPmkk9AR2r6NQdGKSXvvby8z5upWjFSlJ6dfN9g8W/wBn6rr2&#10;n+BvDsIj0qy2pNs6YzgknuTXt/hvw/p2k6Rb21nI6JFGAMHgcV5F8F9EltNRiJRZ7iM+ZOWPc9s1&#10;61PqM0Z8uTS51HcqeK9DC0eSKVzyHUdSTqS6/gXzbKX2iUtn16VLFZm1yTIGD9AvashpopB8qTRt&#10;/tZxTFupgxKX6pjsRXXysLq5vpaxE7xLg56EZp97ZWVzYtbXDxssikEY6e/1rnIb/UhOfJvLaXvg&#10;8VLc32tbdzJaj3HNTyu+4+ZW2J9IuYtMuDpep3qM6/8AHu//AD0X/EVqJqFg0m1ZCAO+K5HW5TqF&#10;l5dykSzLzFMo5Q1lWGp36zG0uWiinx8kmcLJ/gavkb1M/acjs9v60PQZzbTPlZsrT1+ypFtadF9j&#10;XGxahrMXyy28br/fVutNu9VnUfvbGZvQqKXKyuddUdg0EcrAiRCntUF6LdBtE5zXLQ6hJHGZf3sS&#10;4yd+cVFa6zLesWWIvGOA+etUoMlzje3Vm8PLkl4u8gdVJpWliE37sqSB19KxViiuJ9zI8bex4ou9&#10;DnfLxXEhHcK2MUreY7vexrT3MKjMhQ46mmCfTAnmK3J7A1ijT5UHlBZmH+0c0ttYFZcOZV+icUWD&#10;m1N1NQsmhCqNp9WNI2o6ckwBwHHVgayG0y6Zv3TB/wDeGKb/AGNdqcSIMn+IHiiwcz7HSi60u4Cr&#10;56I59TTzp1m4BN2j+nzVxd7o0+eHzg9VOCKv6ZDZwgCe5ljI6ktRa2zC7vqjpo4be2GBNz7GklfT&#10;zLkTkt3G7pWWF09yNl8H9iamltLBMujfMfvbTS+Y0aMd1aBduC2OnNRNfW7XPl+Q/TggVmSrZ7fk&#10;mfP8qjjgeWT9zeyI3oadkGvQ3zcIuCy4HqRUV09psyko3t1GOlZMkN2i4kuTKBQqSyADIGOtFgv3&#10;NSE2ywEzEMf5U9TYTxGM3Ea59+axp4pdwAZdvfmoTYxSS8yLGfXNPl8xX7I3ms4xGPIu0298Hmka&#10;1w4VXAXuawZdHu1YPDqMeM8Luq7bW+rYCrcx9Oh5pfMLPqi62yOYpNLEE9SOak8q1P8AqZo2z6Gs&#10;64TUkXbN5Mg75NQWcdwsxYQxn05p2H8jZR1j+Urn3zTmFlKR5jYP1rOe6iTi6gYntjmoJP7OmmEm&#10;J0+vSjlZN0bZt7IHaHAzyDTbi3sSuH8th3zVFIEmjxHNIFHqKrX0cUY8tnf/AHhSS13G7dTQXSdM&#10;lGUii+gol0a2CnZHj0xWRDp6ufNt7ucHuauQS6nbqFD+Yo7tTs+jJTXYWTR7lFLRykD0r1b9lqOa&#10;OLWxK+7m3xx0/wBZXmUF1fsc5TB7V6v+za8rprPmhcgw42/9tKwxLfsnc6cLb2y/roeoUUUV5Z7A&#10;UUUUAFFFFABRRRQAUUUUAFFFFABRRRQAUUUUAFFFFABRRRQAUUUUAFFFFABRRRQAUUUUAFFFFABR&#10;RRQAUUUUAc18YkST4WeII5G2o+nTBj6DYa+P7220qyiSKzuSzP1wwIFfXnxu/wCSQ+JP+wXP/wCg&#10;GvhsAJKRyMnrX2/CtF1KFR81knt8j8144xMaOJpR5E2479tTdtY40utxRNuMsZRnj1xVgNbzT/ub&#10;5Ygg+YgYxWCxlZ95kZgBg89RUkDqox69RX1EqHW58RDFpe6o6f12NPVZ7VbfH2p7g9PkOAK5fUUj&#10;WXKZ+Y55rRu1KwlgBgHgVnXDFlDsAK6cNBQ2ZyYqq6j1RBICFHFC4HINNEhLEk5pwK4z0rq2OUwt&#10;dKjULcYOftMf/oQr7LsJoV0q3eSQRiO3j3buP4RXxl4iBGoWuBnFzGf/AB4V9iRhrzw/AUVMG1jU&#10;qwxk7RXwXGmIlRlR5et/0P1bgbDQq4Sbl0aJZNQWSPdbSRyY7A9aZLNc+cqtCAnB3daztHWzhsnS&#10;5lWNyxUFcYq5OZJNNZbO6YpCcyyBNzV8E8ZW6s++WEo9EWJ5ZGutkStG3Plhv46bM02Wjt1b7Vty&#10;c/cI9qitL12SFUjaaSQHazD3/Slt7W/mnMs+UeM4wp4xnvWaxFbfmNHh6NrcpBePcahYiNYfLniy&#10;ZArc0unwbNJQ3dw7YzuAbGzHarWn2V7Bqk0m+HZO4YKeSvFW0szbl2aAMQxdQO5rOpOUnq7mtOEY&#10;rRWM26tg8cNzbzBpCvA2ckVagyE3R2TtIgwD0z+FaCW9wzCVkVQRnAHI9akNqYYkX5iAfvE/pUdC&#10;rGVeW95e2i+bNLEqnBQCoY9FQptDBEkBPmk/dPatx4YzINu9Tju3BqQW8flmJlUBO3rVJ2Fyp7mL&#10;Y6THa2QtrmV7mQck5+99KtyzxDTDBLA9uuQqsByRU7usEqrLwcYTHrTwsJUFwxZTnJNJu40rGeti&#10;kieS+JFP3CeoHvTn821iWKOxUBOM54NXZIlceZCdpHTnOar20FxuLyzkjP3ccUXVw5SpbvdzgvPb&#10;rHtbgL6etTz3N0zlLNSm0ZG8cGrLW25gzTlQGztz1oS1KhtkpCnPL1L1HsZk15dRgy3Du64wQo4U&#10;1WtZpHuzNISAwADEcVr3Ns0cJAxKzn7gqOaHZEqtEDjnbjOKm8uxSS7leCE2i+eZp7re33M4C+4q&#10;Ca1v8SNpytEsjbpGkbOR6CrjIkr/AOtf51wFA4FZy+aNTkto5JTEic/3TSbaFyruW9PjkuYC000h&#10;CjnfxtPoKvxacqYlW9VkUZUB8/ga5W5uR/aGI5JWUdBvwM/SiHU5bSJjFNGQSXdX5IpOdtxqKvZH&#10;VpLtjdJ3jd2BK47VRluhG7s3l7sYHvXMr4l1a4uQLayWRQp+Y06W/vTEHniw5zu2DPJ6AVMptLQa&#10;irl65WWSQ3MkxlUD/Vq+MVSuNdvhc+Vb2mRjACt/Oks5LmRi6wIQoG5CeSKdPc6NE7kRYnbjaDxU&#10;pSkyrqI+G5eMCaTdHJjuKtWeoOS25HlyMqW6A+tZuryj7KtuERJJFBTLc496h0ycWjMZ5QXA5Ve2&#10;KtaIls3pLqcqC0ZfzTgjHK1A9rtxH87bfmUn+H61Qm1mOaPzPIkG3OD3b61Ba6ldsHnYH5RkM4xx&#10;7impW1G0mdRG0ItBI8ihlGCRxVO6dYbYXGGALYLhuAKzl1TT5lW2iljmnuB83OQv+FLNaWURFtHq&#10;LNOwz5THKj2HpQmQbOk3FoZSI0aff97B4A9adqt1aWqMqLIiOcELzv8AZazba2kVHtYb+JWABYZw&#10;cd6zJLp7e7jktJGnMbfPGw7eoo57MOhuwRwXEa+XJFHck55Y5QehFX/tjQhbeaaKVcdOhNcjPevc&#10;6oskWmTI+SWmZtqiptbs5L7Tjb30mNzho3hfayH1BqudJ2BJ2udfbC1l5W52KDzE7Y59adNfw+Zt&#10;jnCxxtteRRnFcpZ6dHbKFi1B3LJnfO28hq2dIHnTxW0bq9xIQMgYUn6U1JXshNO1zsvC/ly6a15G&#10;crIcIfX3q4/KnHH0pUhS1tEtkPyxjGMdT3pvJOB0rrtZWOOTu7kLvt+9zTGVWOQcUsjMJcMgx60s&#10;YGcEYzSB6DgwxjPPpSAMD0B+lKUwMhhTTkc5zTJEYsvUHFQsPnyBU4cMpBFViCspKn8KALMEhU+v&#10;tVbV032xY5JU5GKS5uBCNzZA9a5zx1460nw3LDFeTAzSIWijzzKx4Cj1JqHK25WiRJayEzSSu3AP&#10;Ga09HkQpJPnOATmuTspLrUDHAu5WfDygfw57V1hhWzs1hA5bAIpRdyLlvS9wtt5wDI244q0GHSqs&#10;CnywFOABVhBt5JrRD6Ew9qeCMYOKgVsnrT1YEdMUCJM84FPB4qINtbNOQkjJ70wHcZqG+ljgtpJn&#10;4SMbmPoM1KQS2AajuYo54JbaSMOkqGN1PRgeCKEAokEkSyRuGRhkEHII9a5jxLeLB4t0mwn0+Ca0&#10;1NnjknYDfG6qXUY9CQKjtvF2j/8ACFandW2dMOjO9k8Ey5aGVeEUr3yMEDuCK8/+12vxCt7C71TT&#10;7/SvEGmyQMV+0NESGYKzFVPCljj1p20Gkd/rDTQ+NNPs59Pkjtr2GVLfU4D/AMek5HdfU+p9KqfA&#10;nXNQu9Nv/Duu6kb/AFfQ7l4Zp2UK8qZJVmA9sc1h+DfHXiu2sNY8L69pVpJ4s0C3+2JFGCY7y2LN&#10;tK553hVPFRR6pomlfFfSfiJaymDS/F+miGYgEgTp0G0fxHn8qVtRnrK3dm95JaR3UD3MShpIFcF0&#10;B7kdqGyCWJ4zXj+i6t4Wsv2qLzUdN1y32+JNIVbmGZtjRzxt7/3s9PavXpM7Cc85zTFYe/P5VBKc&#10;E+3NS7uKq3TkQtk4oAsIwMfLdagnICkk4FOgLC1ViOo6muL+PWtXWjfC3U7zT45JbwhI4Y4mw7lm&#10;AIHvg1LYIvX+v22oaxJpthMJfspHnyIcqrHoufWpEhiuJUtV3bFO+Rz/ACrjvg7o17o3g+2/thYU&#10;1O6BnvI4j8sbt0Qeyj+ZrtLIrkhpFUdTjrWMXfcb8y/FHBHlbZeWOWPrUm0q2Qpdj+lR2skZO2Je&#10;P7xqYBmbkk57CtREqhiuHcKO4HU1UtmQ38qxIVUdz3q00RUccfWq8XOqbEGEKZJqkJnjH/BQPwNa&#10;eLPgZLqy2zS6h4clE8MqDJCH74PtivhaxjhitREoYgHr61+r13Z29/p09jcwpLbXcTRSxMuQ6sMH&#10;Nfmn8afB58BfFHWfCqMGhsbk+S3qjcr/ADrtwkr6GVXY49pI92Dke+KUNFxhqe+QfuUw7MfMld9j&#10;nFzH1Dgn603MZGDt/OljjhbJwOKX7PCRmmkSwCITlf50pjOab9ki6gkfQ0v2cqfllfHpmiwD/JUj&#10;kUgj2nG2kMUuMea1J5U46T5p2AfsX0pCmASFOPXHWmlLr+8hFDG88sR5UoDnA9amwxGgVxhgPyqL&#10;7BbFssoP4VKPtAH3P1pVeVTlkJpWQ/Qrvp1pgL5K/TFQy6RZNkGBOauSSsz58ph6UwzkHlG/Klyo&#10;LspSaBYMMCED6VD/AMIzp5JO1h+Naqzkt0I/ClMw6ntRyRBVGjFk8M238Esg/Go/+EbUHAupF/Gt&#10;8TxEHcQKXejEYYYodOI1Vl3Offw5NkeXfOPrTRompIx23v6V048sgfMPwpXReAOan2cSlVkct/Z2&#10;rocLKj/UVpeEdK1O+16G1u0jFqMyXLEf8s15I/Hp+NagUByDxXXfD7TQfs5lX97qU6xKvpDuAJ/E&#10;80KkmzWnUnKSiuuh6ncItp4XtraNRGsNsqqvQKMcfzryz4lS3GjyabZanBshu0NxbTA8HnBBr1Hx&#10;a+yzkUDAUbfy4qva+CrLxpoF8t+JWktLNVtY2O75vvcH+E5PGK8+rQWIxHs+0dPvR+vY3M62TZRR&#10;lSSac7O/ZR/A8UmmdVZtxYEHr0NdX4Z1ex0+033AukuHjD281t95Wx0z2+tcHrcF/wCGdZk0rUxI&#10;bfdiGd1wQDxhvQ1v6STcWVsY8MdpA/A1lRpSpVHCa1PmuIsfRx2FpV6T66rqjqPDfiPxxc3kWi6T&#10;ruvTNeSsVtLSZmMjHliFHUnqa9AtPhn8SHPlWfhv4kxwnpvnEQJPXIDVzf7OWr3Xhv4wWGt20UDX&#10;FjYXskCyj5Xk8o7R+dfW/jT4k+JdN8FW/iTS18QXl/Naw3KBLItp6ozAN5rAfKQMk89q1bd7I+RW&#10;p84P8G/ipICx8E+MJz283VTyPcZqJfgH8RJPm/4VHqJ5yS9+AW/SvvOe/wBW1HwAmo+H5refULiy&#10;Wa3bdmGRyucA/WuD8C6lrWvXyRj4gSWXiK0cf2lod1FHiIHqAuN2PRqV5DPkX/hQfxAxz8Ib18nj&#10;zNQzj8KvWH7PHxCMRZfhFAhbp5moEEV9/TGVELOXYqPmwOuB2qjo2ppqYm8q3uYvJfYTKuNx9RUt&#10;yfUND4UT9mT4gyOPK+FukRevmXzEfyq5a/sxfE5X4+H3hVBnIMly5P8AKvs/4nyarbfDzWbnSLh7&#10;e/hs3e3lUZKMBwcd6Z8KYtYHw40iTXdVbVdQltkluLsxhN7EdMDgU05JbhofIMX7NHxcR82/hXwX&#10;AvoXdh/Kqviv9mT403Giv5WneEy6jcEtCySt7Ala+0vGUd82mRCzvJrKUXUP7xFBLKXAZefUVqNE&#10;5TG1iMYo5pdwsj8mdQ0zUtL1S70nWrR7TUNPlMVxDIuGVgev0qJoixP9a9Y/bOtreD9o3WZY8Bn2&#10;RyqOoZVByfrmvMJdoXKjGeR7V0xeiMiqYcnO7B9MUxowWx/kVOWPYZqORWzkDA9DVCESzLEOzxRx&#10;tnLE9PwpI7ECfayRlTyMOBn3pGQNzgZ9aQqNhVgOvpQFxr2xT5Sibs5yGyKPIfAwBluM54pyggYA&#10;GO1IWcLyD+NAEU9qzOUaNGwcjPamvZxxA7ApTHJHrUzlnPI6elNOBnjpzVJiuRNp9pcpvwuR/eHS&#10;q8UCWkgMSKCv93oRViQlj8v/AOumsrgYOPxp2A9o/ZdvpFjJklWIWl1mF1b7obJZT7Yy34V9KXlm&#10;Z3EySK+/HQ/rXx3+z9qiaf4uk0+9/wCPHUYwGPZCOCf++civqHwXqVxbaDEr5nkhcwuxOScHj9CK&#10;4cRDk95dT08RFYnC06ttY+6/0L19pTSajumVxFbJu+UZ3H6V80/tcavfagltazwObaCXMcbIfl9K&#10;+sW1+wtLPzrkZLfeXbyK8t/aAvvCV5p4KrbSXT8qMA4OO9TSxDvZo8WWAUXzqR5l+zj+0HdeAvD+&#10;oaRdzeTBKAQJRu28Y4J7V5pq0l18Qvi5f+K7m0Mk+pOkVlCE+YgAANj3xRqPheC515CYVnlmkxHb&#10;xjIck8cV758OvB6fDzSm1XUo7eTWJ0+UEZWzQDOM+tdE60MLT5pauWy7k1Ky5eaeiX9feV7DQIvh&#10;Z4XuWjuIrrWtRh2zS4AFuhHKrXnlmhk1Eav/ABxk+Xk5JPrWr4o1u48Vaw+yRjawMQ7k/eNM0W1W&#10;81S2sbfnzZAgx2qsLTnK9Sr8TPPnVlVd2rRWy/rqetfBjSzFoS3lwriSdixcjoPWu8fy4hlbtXA6&#10;DPNSeH7EafosFmZI9scYGMe1ONrEzkp9nJ7cdK9CNrFqLSSKjX5WPCKr46qV5pyX1i4HmwxKx6/L&#10;0q1awNE3zwwt6mmX0cUrfNbx+WOpSq0uDuQNp2nXRLgIM8/LxTU0fKlo7k7eymp3EHlBba1YEenF&#10;TxzxRQ4mhlBYdqd2KyMpNB2yeYl0hb+6wqLVtMSRPJnsYbjI6dK27QxR/MkUhz60y7+1SXAMaKqk&#10;dTRzO4mlaxzUOgXVu4ktGkgj/wCeLnctSpDq5mEY8qNf7+M/pXQ29xcfd+QkcHIp2oTwQQh5UBYn&#10;oBTc31JUElo7HN6po7SQAXV6Z3booGAtWNG0O0tovLjPzEduoq9YIJrlpCpwemT0q03lQuNjAE96&#10;TkyowSdzOvNKtZItgmdSOpqo+i3ioPst/hfQmtqaWGJ8HDFqHljCjKgGhNjcUzIhtNZjk2GVXHqa&#10;uxxX+AsoG31FW/vcK5x9ajYSq/8ArDs96LhaxG8LINvDE9aX7PbMcEuGI5IPFK3lNy0v4VA9wkeV&#10;XDKfTrRqBOlhCuCDvplzptvIQGjQ/UVFBewxyBnSXH0zUiatpjOfNm24PAPGKNQbiiOPw5YyH5sq&#10;T021L/YMEbgROSO5JqRL+1uP9TeRDb0G7rTkkM7gl1+TuO9F5CsuiFGjRRJlHBJ9RmoW0va2WdGJ&#10;/Cpmu5EYoRkHoc1Wu7l9u2Igt6E0K4OxPBo6Z4fr6GnS6UhOzdz61nLqtzbR4kjJX1FEPiCByd0m&#10;wj1p2kK62LY03y5MCMyUsmkRSj57f9arNrsMnyR30aP2JNNj1LUopMCWGZT/ALVHvB7rJ28NWbKS&#10;odT6BjUcGklCwSSVNvTvUqarddJbZo1/vLyKk/taILxcID6N1ovMLRKo0iaQljKx+tWotJBZSGwF&#10;680Nd3RTfCysD6VQub7VY2LiEMD2Bp+8w0XQ1pLMRELuBz6ileyifBYgVzsusX5YGWGRQOhxVS61&#10;yUMSxlAzwQDQosXPE7NIEjj2FxjFEEEO/DMjj3xXBT+IblmxHNI2OxXiiPX74Nho1C9yDzR7Nk+1&#10;jc72YQIdqlAPTIqNntNm1pUB9MiuRivVuk4n2sexNU7yyvMtJ9pJU91ahQ8xuflc7JY0DkxzRDPQ&#10;5Feofs2vGy6yEkDsGh3Ef9tK+cmtdSaItFdZHu3Ne4/scwXcMHiD7U4bcbbac5/565rHEx/dN3/q&#10;50YSV6yVv6se2UUUV5Z7AUUUUAFFFFABRRRQAUUUUAFFFFABRRRQAUUUUAFFFFABRRRQAUUUUAFF&#10;FFABRRRQAUUUUAFFFFABRRRQAUUUUAct8bf+SQ+JP+wXP/6Aa+HJVZ3G0YI65r7j+N5YfCDxKV+8&#10;NLnx/wB8Gvh7feuCFRSQevtX2/Ctb2dCpo3r+h+a8b4X22KpPmStHq7dRxD7gCelPigBuFB79DUB&#10;N07DzBhqkmFyqblfGOfevreeUo3tY+DdKEJ2bvbsP1SMwgAqx9x2rM+eSQblJHoK00uUij3znzO2&#10;09TVe9vVmTbbWwgA79zWWHlVguVq/mdGKhh6nvqSj2WplsmHOBUix/LyQOOPeiRHP48/WliHZun1&#10;r0FK63PLcbMwPEpeO/tumVnQj6givqmwk1nU9LtY9oiV4EzKhH90dq+VfGgMVzC6Djercnng16HL&#10;498aQxQfYJLf7JLCqrnO5cDH51+fcbQ53Qfr+h+s8ByUcNUXmj3zTdF0q20QpdLL9qG5o1DfLu/+&#10;vSac8sMgihiVFYAySH7oPcV4BD4k8aXuoGe91d4fI5jhUff9KsHxxrP2d4Z7+UxXfzCJTtcnpxXw&#10;bTaPv7rex9D2skckrtOoSTb+6J+VCaal4sNwTCC0jL8+Gyor54tPE2sTwrYy391ID87xuxygzxk1&#10;asbnU/PeZNcuACMLF5nT2HrSdLzD2l3se63F3qH2tpbaGNInGZJZDx+FOOq33yywfvEX5SpXB/3q&#10;828MeMtQEQtNYhaS3XAZx6V6Fo2uaVq1oFtXZXAwM+lQVZl43l15AZznngqO1WJ7m6eEqbgsWGNi&#10;ryadumlslCxrGVOCSOoqVLRo4cB8uTwR1pXZViKwcfZVV2cnfj94MfhUt1I7W0mXSHYcHLdaiW1m&#10;kfymy0a9WJ5JpotoUcMoDybs4c5BpXSYWbJ1mtZXEbjcQuSSP5VKXgMRP8Iqkk4kuWMjxRnOCB0G&#10;O1RahfWVsQvJcHqpyKE0OxfkEC7I0JDZ3YHpTjI24htqZ+771m/2pp7wl4XBkUZYt6VI88MoEkGM&#10;bc/M1N2EWbwJEASC7EdM9KgheK5j2PIVUHAi6lqgjv0e3Idtjo2N+Rz7VFEqPeLKl44ZOjqP0paA&#10;rltphGplhi3ANtKucMPeoLm+kRWlNu7kHBRadfxXTATS3CbWOBJ2P1qk81rBcolxeNHkYE3Y+2KE&#10;tQbKt1e6hPdSRR2rW0SAMXHX6UWtvcCXcl8AO5bsO6/WtBbJYYhL/a8GJD8hc/zrKuJknlZkmtti&#10;McgtjzCO4pPcEOuLaDDxABZUfKrnkior63sBt8zAnfoPX2oW7kRlWUQMG5DqckfU0xfJvdQjlIaV&#10;idq4QjHufak4gpdh0lk/2ItFcC32kc+o9Kz4tk19Go86MBS4PUOw9RWjqdjKJVVy0oh/gB/SrNta&#10;/aZordVEcrLlRjBA7jNLlSVg5pX3MyzjC3TFYssUzjdwlQmyWIC8Rg00hw64+WOt+a3t7ewkaIj7&#10;Tzx1JI6VFZt9otxGbaX7Swyy7cKaNLWHre5z13CuHd8tNJwH61Jc6cjQQ3FwBGzjAI7j1NbUlve+&#10;RxDGrRjBQL/I1Ue21CYKggDA8YDZP5UOK6AmzGitJ/LMkE2PLb5e+ail0y5lmkklvSxmTbIpbt6V&#10;09roEzq/lbQgwGIP8qWfQIImMcDSYYf8tBznvis7NPU00a0OdtVi0iKOOHT4z5nEcu7HSpjqlsJE&#10;+12ZGw5EiL98/Wuji0i2ktkhkCzdvMPBWql9awWp8j5rgr92MDpVe80TZLUpw6jAbqPybBYmYH5X&#10;HJ96raYhGozKoLFskqvWrJh1B9Ti8qAsoHzs6fcGKm1S2eK188WsiSDgsnG6knLYbtuitdQfL9mi&#10;u2dZjh1K8/nVuS0FhawxbVuZCcbi3CD3pNKaR4vLkt/KwMh/4ga0EtDLAxJfJHyn1p8umqEm7bmU&#10;9tePeri4URDkAJnJ9DXYfD6zmkulnurZUNuC28DBJ7VjRRq0BjlnHnD5gijkr2rt/CUUsOiq8ygS&#10;THccegGB+la0YrmMq0rR3L8nzSmmSIeq9aVsEk0cgcV1s40QE7iVbrTGTHAJqZtrDJFNOR0FIGyP&#10;BU8nikIBPyn86e3zcmo3AzyKBjpGCD5l7dqpXRcOHTJqcs4+XBIqC4LAfuyQfQ96TBIZfyhrLDAY&#10;PXNeaeMPAy+K/iDpGshiV0hXMYOcBzjn8MV6NqMxSzB8pSzMAfaqvhq6Q315HwpTaSoHQVEo3FuW&#10;9C0m30m2+X5pCMu57miRTcXWd3ANOv7hmGAOKz3upbYkggE9qNFogbRtbkjQdB+NCSBxnOayLGO4&#10;vG3SEgelagjSCMAdapMCQP6GpYjn8KrI24irEZx6VSAkJUnGDUnAVfaqyyHzOakLlugGaBEznDjA&#10;plwGeKSNTsZ42Ct/dOOD+BqQfNiiVcvwRyMcmhAeD6r4h1XR/FWr6nqmnbLRXtodRLR/K+oRtiOS&#10;PI+YPGyfQik8YaT4n0D4rXfiOysy+jvPBbyLjL3MlxOr719AjHkV1WveIz4iupNDn8CaldQ2F+jJ&#10;JMoVJpIzlXHqoNWrHWfinqdzNGfB+m2VrHGXtZbmUs3mg/LlfTvVjS6mP4h1fxlfeILjTfDvgi4j&#10;1fTL9riXVr8BYJoQowkTDO4kFhjtzXP3l3rvhv4DxeKtZ8PPpUumeIPt0OmSsHe3ikk2sMjjuSPr&#10;XomozfFk6n5UTaR/Z62ykM5bebj+Ljptqj4r0fxd478Bav4W15bXTJbpo0jvI8uGTILMAe/XFS7X&#10;GQ/HQaVfP4A1qbQrTUorzW4reRGjAYI8TvvyPQgGvQ3ZV3Kp+VTtUD0FUreytdK8OWVoFS5awjWK&#10;2eVckPt27h6HGamyI4xHuG4DLH3phuWQ5CDBxxzVZ8yvsOeaja5VQWYip7KaNny2c0CLcygWwRR0&#10;FcR45sV1DXtMDTHyNPdp3hxxLJtIXP8Au53fUV1Wr6paWMbSzyKFjXcRnk+1cw7zXsr3boYjLyg7&#10;gds1lUdlYaCOCInfK3WrsD24O1RgY64rPiSYSZkOV9DV+K8WJf8AVRkdqzQ3Yt28iH/UoW21ctnm&#10;kOXXbjoKp2dy2NzIFz0xWhFKxTdkDPtWqJFcMRg5NQNGy3sbZwfu4H8qfNK7HClj9BWL8RbLUrnw&#10;BrMelXTWuoGwm+ySg/Osmw7SPxq472BnnX7TX7RmifDeCbw74caLVPFjpwgYNDY/7Uh9f9mviHxT&#10;rmr+Jddutb16+a81G+fzLmcjG4+w7Csm2+1DzDqMry3pmf7XJK+ZHlDEMWJ5JzU6MD3BxXqUKcYL&#10;Q5akm3Yac560xycDipGXng9aawOPvGukyISWPSlbJQYNPIxTc8ciloBGpl3gZ61I5kR8b845py+o&#10;GDSk560wE8xy+QcDHNLuYn0pCMjHY0FiMAjimhDtzZwaASM8/SgMMdKDtIzTYICSDnP5UBvm5zSY&#10;FL0FLYZIjA8UbgCR19qiJOaVWx2pgSfLnpTVCHqBSbs5zSL1osJEnlRnB2L+VDQxH+AUgZR1FPyA&#10;KAIzBFxhcGkaFeOT+Bp5PGc0g6Umhkf2UyyCOIOzudqKOrE16X8LbVf+E6sLPzPPW1ibLEf3VOP1&#10;rhdALrqySxLloFL7sfcPY133wJUzeOpZW6R2bt+JOKb92nKR3ZZD2mNpR8zqPF8oWzmb0Umtv9na&#10;8d9M1zJJEU8KqT7xqf61zPjWQ/ZrhewBBrrPgHp/2Lw/qhZwy3MsMq89B5SjmvLw7vj5L+6vzP0v&#10;jeLhkuHXRzl+SLnxk+Hem+MNMubwwf6WYwvBwGPqa+f7Pw9f+FbsaJeJIJbdyqB+pB5/rX13pwSZ&#10;zamZQ0i5SI/elH+zXzr+13cXel+LNEvIbdh50bI288uVPTPrjFdWLxFFTVO/vH5vh6VaVFya9063&#10;9n34G+JvivZ3mr6Rq8el2+l3QgJdcyNLtDZXnpgivpDRvhd8fbPwm/hz/hZWn/YXRo/m0xC4VuCM&#10;5/pXxl4O+Llh4csz/Zlt4m024mANyLTUwkcpx1246+9aknx/vzENt34sZ85YnV+MfgK4Hdu9zZRf&#10;RH1z4N+E3xu8J+G4tC0T4l20djb/AOpjksVcoD2yT071zuvfszeONb8WnxVrHxCuJdcZAhvoVWFg&#10;o6KApxgV8vn496oAX87xW599WOP5VE3x5v5B86eJycYB/tl+tTquv9fcX7OT1sfben/Dv4zwW6QN&#10;8WJGSNQoLWsRb8TVlPh98WMETfFi556FbeIV8M/8Lv1EO0ctr4jbHZtZkBH601PjbKzY/szxIwB/&#10;i1yX/Gnz+Y1Qn2PuS6+GfxFurd7a5+K9+0Uq7ZF2RDcD1FR2Xws8fWNklnZfFnUYoIV2xIRE20em&#10;T1r4bPxv2x7JNE8Qu4bO7+3Zun/fVQSfHIEsF8P69n+HOuzcf+PUKb7g6VRdD7ol+FXxBuIgl38Y&#10;NUkAbd8oiHPY9O1L/wAKq+IjZDfGzV1HbCxcfpXwiPjiyAbtE1tj33a7N/8AFVGfjlIeX0bWXHp/&#10;bk//AMVVXn3M3ddD648R/sj2uu61catq/wARLq7vrtg09xMV3yHGOccdBVMfsa6IGwfHMmPqv+Nf&#10;KJ+Nskg2LoOqDn7za5P/APFUx/jSfLKjw5qYb+8dcnP/ALNR7/cn5H1iP2NPDofd/wAJxIfqy/40&#10;H9jfw+OvjR2H++B/WvkY/GSTy2QaBqbSMcBjrU/H/j1Vn+MN4JSraPqJC8bf7Xn/APiqPe/mC3kf&#10;YDfsceHduB4vyR3Mo4/Wmf8ADHHhzOT4rX/v+P8AGvkJvjHdbmA0O9Bx/Fq8/H/j9Ni+LV++1Ro9&#10;1uJ5P9rTn8Pv0uaX8xpGjKWyPr6T9jrw8BlPFie2Zx/jUM/7HOjlR5fjOJT3zKP8a+Sk+KupRna2&#10;k3Bx2/tSf/4umy/Fq+LMf7GmC7QFB1Wc4Pr9+jml/MV9XqL7J9ZSfscaUVIHjSAD1Mg5P51C37Gm&#10;lbc/8Jxb59TKP8a+Th8XNUKkHRWZevOpXHH/AI/Vdvivf7iW0n6D+0rgj/0OhOX8xDpSW6Prj/hj&#10;rTF4Hjq0Pr+8X/GqHib9kGyt9Au7ix8dWC3METSI00w2HAzg818q/wDC275Su/RoQFPzE39ycj3+&#10;epbv4qSpGI/7FtLhHX5g93cMrfhuqk5/zfgRy+Rc8Oyvaa9bvABI0UpLIpzvI4I/GvqP4R6mtzNL&#10;bzNuju7cTRvngyLww/DI/Kvlj4c+J9R8TfEnQrTTvDdpbLHexyzfY4HI2K25txPQYBr6K0+3Gk6t&#10;e6baT+S1lK81nnowJyR+JcflW04e1ov1PTyxe0hVw76q69UdF8UPE1vpmlywq+Z8YBHOK8Dn+06x&#10;rX7tZbq7mf8Adwx859/aur8nW/FGsXOm2sElxqMTlZd3ESYPJLV1ng7w/p3hi0aaKSMXwG29vGOQ&#10;B/dQ9q4I1KeGjzT1l0R5VVOe2i7ifDjwfa+FI31e/RbjUyAdzH5LUY5A9/esD4keLZfEt2+jaUX8&#10;iM5upvX8ax/iR41udZ1FdF0KRlt0Yh5C2N3PU1Tvr200zRTpemlZLmb/AF8/cn61ph8NOpU9vX+L&#10;oux5VbllOy2/r+mxjGO1szZWXCk/M3eux+Buh3N94niuoITKLTJY5wASK4XSY5dv7xsj3r2r4B6f&#10;DDoct01+1tcTyZxnAIr2YKy0Of7SR219dy2bgT6XPK5P8JqWO4t5tpNtLA7fwsDSvf3EUwiN2sqD&#10;jcRTZ7i9ZS1rew5/uOvWtRvuWfMjiOZeYwOcGoLfxBpBuWtoZRGQeQw60yMzyL+9SNm7hO9NudLS&#10;Zdy2yxOeSQvNFl1DXoazX1sIweSPVRUKanA0hUlsdsisG4i1q2ylkXbP/PRetVP7T1y2bZeaSzns&#10;yLQoJg5pbnVtcNt3xI2PU1EL1ZB8zFXH61i2niCaP5pITHj+FhVn+27adt7cH1xgUcrQua+zL11c&#10;S+SRDdoj9jt6VSjn1Ezn7Y8My4+UjjNVri5tpJPMVPNH+yajF/JG21rYMv8ACpoBvqaizz/dFuig&#10;/wB1qr3ls9wm6OV4mXuPWqX2m3lOLmN4MdGVqF8xZB5WpMFz91hVJWFzIqzjVUPli+3P6NHio55d&#10;cypBLY68da6GMyNH84jkHZh1phny4jSTYe+4UX8hcvmzmJtT1G0fEscyk/xKpIpRrusFcQ3EQX0d&#10;Oa6qY3UQ2kRyxnvtqNgrLxaQlvXbRddhcr7nJ/2r4lY5jghlHcjirdprM6nbe2ypJjk5rbMBbLm3&#10;CZ7AVHd6erxfPbow9+tO67AotLRmfLq0Tp+6uPKP6VC13dzxFQttMfqBmpZNIhkOfI2r3waaNH0i&#10;GXcRMGPo2BTshe/1KjRyKwZ9NjVh/GrnFS/b7+JcJatJ9DWhF9lgUqlz5gP8LdqbPq1rar89v5o9&#10;YzS3C3LrexlHxDfRN8+mSoAep5FWY9blz5rWD4PdK0IdZ0m4iUiJlHcMM1Dd6paRyfuYiR7LTt5C&#10;v3kPt9XjZfmiY+q4qOabSbsfMpRh6jFMj1ixMvzQqr+4xViCbTr5sSwhT25o1Q7p6XM+4stImwol&#10;RDnqTUU2lLEf3crFT0ZHzW9/ZWmygD5c9qbJpM8aZgdAOuBTUvMTprsYdvd6lYDb9rd4+ylc1PHr&#10;VrI2bqzEpPVgMEVqiGYgLNbBh/eUVDc6fHIfltuO5A5FGjCzQkM9jPHm1eWFj/DmpIReRqSt4WPu&#10;KoTaPEyZhu5YiOxGKsaZpt5nC3JPHVjQ7DTd9jRt76dYyk4ST8KaZLVwf9GO7/Zpn2DVEkBTy3we&#10;9KJdTtnP+hpIQeSppWXQbfcQNaum0ocj/YquYbMjGF5PRhirc+q3UQzJpLZP8QGaSDUIZ/8AWWLg&#10;n1WhXXQG03a5SudIikX5FQk9AD1qoNOmRtht3UZ67zXQJBbyfMqPGT09qcLdSdjXLsfftRzCcU+h&#10;zU9lJCCU838q9m/Y8Eix+IQ7MRutsbu3+trhbe1txJtMvPevVf2b4BD/AGyRj5jB0/7aVhiZJ0mv&#10;63OjCwtXi/X8j1CiiivKPZCiiigAooooAKKKKACiiigAooooAKKKKACiiigAooooAKKKKACiiigA&#10;ooooAKKKKACiiigAooooAKKKKACiiigDmPjUQPhL4jLdP7Mnzj/cNfEoDb8glfQivtv4zqW+E/iJ&#10;QRk6ZMOf9w18TvgRfeGVPJzX3HCi/cVPX9D8z46/3ql/h/UjmVkbduqexuUglEjxiZAOUPemMUZf&#10;X0qB2RTgV9Y4Ka5WfCwqypyU4vUmuNSnVmMSRICcgbAcVlXrSzP5sjZJ74xU8xOMgCqszMMhuFq6&#10;VCnF3UdSK+Mr1Vyzm2u3QqTFlO1W709CdvP86if7xI709fujJ712cqscjbMHxgxM8W45w6/zrvNJ&#10;trN7OS0kjkjZkV/ObhVOOAK4HxVzeREN0df516fapK6LLII2DwoNp7cV8FxlTcnRS8/0P1vgKLeG&#10;qPzRT0PUFEhBSNZFOxHlILCoNd0S1ubi2mM/kysThiPuDvj3rSi02zSdpTboWfG7PfFWZljYowiB&#10;MTBl3DOCOlfEOhNbH6Bydxi6Vp8QRPPMzMu12Bw0vqKma30mJ442tyBDwkm7kfWoLuKGb5ynlyg7&#10;gydjS28MItpGuGDzMCd/f2GKwdOa3QctjUup7fAjLhUI4YtwRV7T72DTdslpcFXLcH3rhblYwga7&#10;RpG7BWwue1X4blZLWN3EbTKuCA3ANZNW6DueyeFPHVvcFLe/IwrEPIeldraXlrdoJLadXGMjB7V8&#10;vzlMRTTXEmy3feiKfvE9m9RXS+FPFV9pzQ5mALHOGPy/Q1m12GvM91eRW5VjiM4G0nr70yQsWWUl&#10;FQZ3Dpk1yXhXxpFqNzJbtcQRTZ4K4wa6QXgkgaO8eOQjBDrgVm7rQpW3GnTrb7X5tzI4bd0QHp6G&#10;oNRsZY7p5RYI0YXAfPLD0xWlaXE/kBZGWUOeFHBx6/Sq+sx35ukNnKpUjDxtkg0rR6g2zLmsZrUL&#10;KmlhFZcqQwJWpoHtmtmHlSm4BBJcEj6AVqloIhjEhbb1zkZqHy9SaMNbyxhW+6dvK07roTZ3K0Sz&#10;PZM8+nRyZlx8n8PvUc5ht7gxrtikEe6RSDxU0unu0vltcAMckYc5z/jWXoZvLO7l+14nCscvJ95h&#10;ngGhbDbNa8exNipjieFCOSXJDn6VnXk1syrHBBG2xsSLJzj6U671K6WQyLaq0Z/hwcfnUYt5ZpA8&#10;Ntb8kFhvOQabdtwVuhae2s0jSWeB7gbchMEhaqDQ9M1C7e7MABiiJ8teAPf60kV1dyho4mmh8s7c&#10;IMhefWtWG3c26xvvw67XYcE1KVtQvpYpWVtH9kEcccMZBBKH5jipHmUziJbtSkY+bCY2+wpmm6ZJ&#10;YapJdWFw8smMM0i52fSpLeKL7Q800UjTF90shX5WP0FVoBRtwIrxY7S6eTLEyZOWc+1Wo5bxpkxZ&#10;OvmcMxwTx/Kt7T9Ns47UyiSHGMlwPu/SoB5VnE0pk/eynCluR9aTQ9jOsomjuZZXgWNm4BZsk1Yt&#10;I9SlunDyLFsGUMf3j9ah1Jj5YeQRzOxyozg/hRZ6hK8A/cLGvQ/Nl8/SpbSHqLqVxM0aeQfMZchx&#10;jp9afYwiVPtCoYJ14yabOCzp9nmjiznfu6t7Z9ay/sus29/JPcSusQyQucnFO0RXZqSX7W4MUDMS&#10;xwdq8c1GLiV5z56P5iL8pPb3qN/Kab/R7jbGo3Nk85Panx6vHasgmkfc3yDC5JFNWW4mVlea5vjL&#10;BLvLdU2kKKu20V1bKMLFcSMeCowQPSrtteQStuiibIABYJj8xShrR5TukaOQ8YbgfnSGrGdPp2pO&#10;zXN1MFQ8rGjDLegNSW2m7o2jmuJZUJzsJwB7D6VaS1tZLgt9pJI6KW4x9aLuykNwSl3NEjjA2DIF&#10;PluK5RjjsYLiVfMcBeP3nU1JKTcSr5PCxrgMvUfUVT8QaPfxus82oJcKRhQq4P44qS6lWG0t8CV2&#10;MROxODn60cvYObTUl06ygXVLeSQg3bviP3H0r0H7sQRBkKMVxvwwsprgvqt2N0iMURmHzCuyJx7V&#10;00k0tTmqtN2RGc5+6KUbvbFNbd1U59qVW/vfyrQzSEdeO1RvkD5SM1K/I4NRNipCxG5bPT8qawGe&#10;TU3b7wFAj355WgCDdjuDUMxY9RVp7b+6wzTJYDs5OTSEYniFmFioVCzFuBWH4PeO3trmZ7gPPdTF&#10;3b2HRfwqH416xcaV4dFtpzkajfypaWm3lleQ7Sw/3VJP4VraR4dsNP0e202EmRbaMJvb7znuSfUn&#10;JqHuAstw0n3HHNSWFi0sgaVt3fntU1to8ayZQsPrWvbWpgTJ/lQkFu4sCpDFhB1qpcsCclqnuH44&#10;NUgm+YHP1qhliD1FSSMQMZqCxN/9vnSa2hS0AHkSq+Xc9wwxx+dTuvr1oTECEDipo87d3SokXHap&#10;kBI6CqQixbfN1NOkwH60WqkdcUsnEooAp2zsI9pHRiMfjU4djgFiarRnEjqOSXNWIRgZ61TAkkfc&#10;hUgcVnTmQP1OO3tV90Y8rVS8Ur1HNSBQ1uaVLWKSM8pJ36DIIzWPJqcoUhug5LetbFyBPbyRN1I4&#10;571gzwqsSqylSzdD3P8A9ai4gi1CW4JYgtGh5x3NQ3Gs30aN9nUoO7nmi/xDGIoWOCPmwOTWY9jd&#10;38nlBykf8WD0H/16lsDHv/EVnH4p0yz1bUI4/tk+QJm2hgvX/wCtXcPi5bdayjyx3yMH6V5L8cvg&#10;/r3ixLSfQkst9hE3mNKx8yY9QgPYVW+FGh/Erw60Gl6zJO1vsLKBIH+zY/gb1XHQ1lJq1yKcqvtZ&#10;U5waS2fRnsjxXMZwyFl+vWp7Ge33hJrZwR0+XNYul3V5JEA97G6kfLltp/WtW2guCQ3n4PXlutCN&#10;2jdheDYB5Bx7iphNHt+4PpWZbYUZmlVPeWUAVj+LPiT8O/Cdu8niDxrolnsBJU3iM5x2ABJrVXCx&#10;1e+RuU4+gqLUJ7bT9LuNT1e4jt7G1jMtxPKcKiAZOT9K+bPiB+2t4C02V7XwZomo+ILkZCzuvk24&#10;PbOeSPwr55+Kvxq+InxSvnj8San9k02PO3S7LMcH/A+7fjW1OjKbFJOKuzO+Lv8AY+vfFLxBrPhv&#10;ZHpd9fyS2gPG5SfvfQnJ/GudXTbgLgDJ/wBk05cJFgdKVJGHIYj8a9aMUlY82XtG7pkb2VyoGFfI&#10;qMwz/wC1+Iq150mOJGFIbudBjefy61RN6nZFFo5wfvj8RQqT92FXmvJCBuRD6cUC4z96JD+GKYc8&#10;usSmwn44ozIP4fwq4ZY+hhOPUGk3QE4IkFPQOfyKgd+6Ggyt3QirgSBjxMVHoRSrCnXzlOaNQ9pE&#10;peeucbT+VIZ4z3rQNs2OsZB6c0xrY5P7tfwpdSlOD6lITITjNSSMpA5qZrYYz5ePwpn2dD1H6U7M&#10;q6I1cZ6ZpytnoPwp32WLHBIx71FJaYbKyMD9aLhoPLtvxs4x1pQWHamCGXHEvNKIpwP9YD7YouA8&#10;MD25pS2Rmo9k4GQq0n79RgoCPY07gO3/AFpQw7ZqPeQeYzSGZRyY2/AUrjNrTD9m0OefGDdOIwx7&#10;qOT+prvP2fn/AOJzqEnGVtuv4ivLdcu54I7PTgMCBC7ZP97mvRf2bJmkg1qdyBtVVGPoKWJnGNDl&#10;Pc4eoSnmEDoPFbZt5265zmvSP2dxpjaNf/2nePbOIIpIYEgMhmIQAk4HArzLX23q8eR8/ByK94/Z&#10;b1ayttC1F9M8iS+gskguYnjDOBnhlB/hPSvn4VnDGS5Xq1+p+ncbYdSybDya0U3+K0MfxVLpl/44&#10;0y8tH1R1ayU5jixgg88dgar6tpXhfV/DV0fFegrdWH2wqFuW/eRkdfL7g8gmul8c3niWXULeW51a&#10;ytvsFwY1jsYQHWFgcE5/I1k6b4DfXpLzz9deHepMRvUOyct12kDAIxXHiINVHJLmfbb9T4fDzg4R&#10;jKXKvv8A0seUeNPCvw00K8cf8Ix9u07CPHdxu+8xk9SvqvepPEXwu8J+JfC2szeBtM/s7VbdRc6X&#10;a53RzwgDeNx/iPYV6Unw5Gm+HmttR1q0u3DNJDa2su4SRbdrJnqCa6T4e+E4kt4tF8LeJ7DSoRCo&#10;EV+MNuOTgZ9K2lKfuSd15GEPZRlOMbPz6HwhNNqTRPaqHjYgo6rF8yN0II9Qaxm0rxiJCIoZ2UdH&#10;JABFfRv7U3ga/wDAfxHM7xwbNRj84yW+DG8n8RH16/jXE2FxBfwbCdkmOR/hXHXzKrSk4cquu5+m&#10;5PwVluZYaniZVZKMlf3bK3dap7PyPLU0fxyVZQxG/wC9ukHap10Xx20W37UqgZOPMHNekvAyEqfz&#10;pBFXmyzzEp25V93/AAT6qHhZkjV+eo/+3l/8ieQ6jZ+KtPAe9aZI3baJQwK59M1VK6qTlr1xn3r1&#10;/VLJbmxntJVzFOuOR0PY15xPaSWk7Wd0u2WNsc+navcy3MVik1JJSR+W8acHTyKrGdGTlRls3un2&#10;dvwMmOG+faHvpiM8461Yl069EuIr6eRGAIYcZFdHpmmxMm9hW7otpCIvKkCBIyXDHr/u161j4K5w&#10;kOjalIcedcke7VYTw5qMiHZcXJkzwgbgj1zXqdvZW0kW5QMY44plnaxrM68AGizJ5keTy6JqERIa&#10;4uR260l1p9/aHyk1C45ALZPTNenaxbosm0Yz1Ax1rHubIyB/NQHdz06VXKCdzg7PTbu4nCf2g4Zz&#10;jJ5yasz+GfEkdztSXbGD8sm/G78K6AWoi1WEqqjJHGK6i6Cz3KKgwi8AV5mZYx4WmuXdn23BfDkc&#10;7xUo1W+SO9nbV7HAf8Id4gcb21RCW65Jpn/CHeIAcC+ib/gRr0kw4GKWK3Z5AqLlm4GBXzqzrFX6&#10;fcfsD8M8iUfhl/4Ezi/C/gzWmvDNc4lhjH3Vf7zV678HvD1ja/a9Xv8AS1uI4FEQAtxIFc9QR9Oa&#10;oaiRpWmxW8TATuOe5X1NfVXw4+Ft1pXwg8M3OnOjf2mn2jUTLFv3rIvAHPocV7WGxVSs/Zytfd/5&#10;HwHFmR5dk2EU8Pe8nZX1829jifCs/wAObZHvovCumX4mi8oyQxqcN6Mh6V2vhTwh4cudHN5ZeHdG&#10;niZSwVoEUg4xjBre8I/s66dZPO9vd3FozjzX+TcoHXbz0zVDU9OtNOtzEpkaGO58vbGcN9adD63V&#10;qy9tDlitnp/X3nw1X6lTpxWHldve6f8AX3HX+BPD0unaRDZr8OrCOGSMCZYAitnPy8jqCuc15b8Y&#10;vBjaJ8RLW9ezks7PUYiscbPv2Oudwz/wJfyrt/COqWVnfQLpus6haPa8rHfEnKu2CTz0BNcT8fdS&#10;3x2erpr73u2QkW7tzCS4GfodpxXsUpezg77WMcrjOpmVOMN27fJnl3xO8U6ro+k/2JbGHTjIv725&#10;TAlkwcfrXAWuo+I/ENvH4f0uZpI4fmkkY8AerHua7345+EX17xRbzyX0Vrbt++MrnjYRyBXI6r4h&#10;07w/p76L4c2+X0lu26ufrQuVP3VeW/oefmtCdPESUnaPZdb9DO11NP0EJp9nJ5tyf+PiXuT3qO1h&#10;DzLJEhGe9Y9vO15dNLFGHOcM7Hqa6vw/Z5CeYenNddKLdkeLVmorY1NB0yW7mjj2n52A4617botn&#10;aWulw2vmGIxIB8wwa4TwHaQyarbSltqIcnI4OK9SE1m6BZ443A+63eutNXsjkjCajzvqVFvbWBdk&#10;mZlH91TmoZLjTrsERXBiJ/gYYNXmitZHH2fUoou21gKWXTllAWS0iuj2khOGq7obuzJhkuI222N0&#10;7MOxpz3ut9JbloSOhPOavT6PDs5S4T8MGqc0EkB2QJKT2ZwSBT3JasQf2xq0b/vdTz6ErV228S3y&#10;kLcXEcvoVWqrNdJhbuyjuAehRcVZU6XHCPP0zbnqUPIoduwLm6P8y9Bqcd4Tus4ZW9ThTVXUbe3k&#10;U+ZEId3QA5/lVWSPRnjLxzSxkdMmq1tDIkrSxXcjx+h5xStYd2yUeHUx5ltqMsRPOFNWki1GxiCi&#10;D7Svdy3zVLpwu2VSrq6t6jmra2915uY5JA391hxRe+4JJLQyfOuTJue2fB6hiMCpYp7gkj7OFHqF&#10;zWyqTIg861L+6ip2sIZVDBpIM/hRdDSd9zNjeRo8Rqu4epxST3TooE9gzt/ejOcVZu9IJIXzpD6O&#10;vFQJo+rxyYtrlSvq/NLSwa9iNLn5f9TKQevNTwyS7PlicDqDTl0jUd+64nQH/YpJLDVAv7m8OPQi&#10;i6Gr9is+o6p5nlxWpdP7xpss1zjLh0J9aurBrsCY3ROvZqcs2rsNht4JPXinfsKxVt4nK7mZgp74&#10;zSyWksvKTqy+hGDWhFdX6jY1tHGfpxSSXMx+WSGI/Q4ouwdjFudHDk74GK9yjVXfQ7VE+WSUAfwm&#10;ulghdvnjbY3ZSeDU7q2395bcn+IdKOdi5I9jj20O3dAY3eJj0I70kWj6nbkmKVZgOxHNdebS2chm&#10;UhugrzDxX46d/ivP4Ls/JEFkqtctJMI3ZiAcD8CKmdXki5PZF08P7SfLHc6IQtJlb7TAR3cEVPZ6&#10;C0h3WQeId9xrQ0yfTBaDzGYPj5lMoOK17SexmgzE0mF6+lcLx0n8Ksd0cDBfE7mRF4fuVX5rzBPU&#10;AdKsx6W8YAjvJZGHVScA1oxyQkgRlj65PSlK200uV4YdMdKyli6nc2WEpLoVGSW1AWSaOFW6eY3X&#10;6VOlnJjeLhOe4qR9Nt7gbmYMwP8AEc4p7aURGMMdnpWXt5vqX7CmuiMbxFNfWSI1hpMGqyE/MhmC&#10;bR681WsrnX7uYJPpkGnMPmUJOrgj0NbUllcRSMkESlWHDdxWfcaVe3MgjmlfIORj5fwp88nvIpQi&#10;tkc9dXfxEt9ZeKLRY57QthXEoBP+FdTpP2wQLJqmmTQydSI3Bq9BbXNpbhYS2QOctnmqMt5qqHYw&#10;Zy56jtSU5J6MHCL3RqMbAxqTJNGG4IdM4qhcRWqziO1u43c9EKEE0WlzqpgLvBH8p6E849aiudbM&#10;bRv9kaRmO3dHH9361ar1F1IdCm+heh02/A3PHGRSJY3KyFnjQg9s81PbancOMGJ844p73Ugbe4df&#10;YirWLmZvCU30KEtuFYgwMn+1Xp37Nlu0C6yTKXDmDGe3+srzi41yGP5WjJ9yOK9K/ZxvTdrrHyBQ&#10;hgwR3B8z/CnPEucOVoUMKoTUkz06iiisDqCiiigAooooAKKKKACiiigAooooAKKKKACiiigAoooo&#10;AKKKKACiiigAooooAKKKKACiiigAooooAKKKKACiiigDlvje234QeJG9NLnP/jhr4lt2jecA/dYj&#10;ivtn44/8kd8Tf9gqf/0A18OPtChg5yPSvveEY82Gqev6H5Zx9PlxlH/D+poXUZhuGUAjb2PWs+Vv&#10;mOKeLmRmDSsX9z1pyrF5bSM3PYV9bGLjufByqKfwlabdsBB4qvPnZk1a2FjkHNQXzN5W0DIHetVu&#10;kZJ3VykTkYpWGEBpnIPIp4wykVpsw3MDxGoMsT548wfzruLeW52IC78Iv8q4fxJnzo/Zxx+NdtBd&#10;NJbxhztOxefwr4vitXlS+f6H7B4ff7rU9UWY7u6SQYckH1p0mqSg7dufXioo5kx8xzjvUqz2LHDg&#10;896+QsfoenYY2qShPli3H6Uf2rKD/qefpUy3GnodoQk9qGvLZhhIBkdzU2GnH+UrWl5cXEbLeW8f&#10;3vlCjtU2xXjISAo2OCO1Sx3jqcCBT6U5r2duPLAPoBUSpwlugaT+yZs+nStauq3MjnHQ9c1ROn6m&#10;8UQ8+RVjILsx9K6nSYr7ULpYba2Z2Y4JA4X612eneDIwgGoOXYckL0rjq06cdLmbo31R55osj258&#10;4Xe6FD1xglq7jwj4zktSqXcPmwu2EJOSB6mt3/hGdFe0+ySaaskXoRjNZN34B0UO72f2i0duPvkr&#10;j0rkkr7g6Elsek6LfWupacl3DOHRmO1F4PFX7iURxLNJMy+yrnFc14E0nRdEtVSK4cuQN249++K6&#10;m2aza7FxHcklBtC54P4VhKLFZrcprPJIXkjspMHgMx4HvTbSaea/dZLlFLDC4/h+tXXjPmu3mED2&#10;OBn0pn2JGMjT26tE442/eB96lWEVNQJsrcPHKZ53OMKM80abZG7thKY33nPmc9Tnk1dXyYYkZYQc&#10;cDnmmTgJCBHbSDJzgH+VCQEcdi73ODcFCBjZkcikhso0LGWARxqeWJ5Y0kTxHMot3EinjdmrkMvn&#10;QK0udxPCnpmiwJlZkRIm8kq3IIVFxWm24RhljEjBckVArxCUxlGjlxkj2qGW5ljDyx7gNuMAZyab&#10;T6giy8zrEsn2XOW7cUl1bzbTcJMilhny88H2xWSLi68uMRB5UHQ56e1VEe7uLoF7Z4DE3Eu7OfqK&#10;VwZsW8ssdm2I1Ug8hlwPrTI7gXEapNEr5+6/tVG/vb26m2S3Cp5PCrt5c02SaeyiSd3jKoMFm7Z7&#10;0a3BtEuoFIr0SXVsgjyNjZ6VMEtpZhNBIIQn8YHX2qHE1/PiSJDuwS/8JA6VNPcl5S3kKyY2ghcb&#10;u1CSBtkd2kbyhJm2qPm3Rpkg+tJfC/uIFKM3lZ2l2HzP/wDWpthbXMzuXR4Id3J3feFWGmMLEIrM&#10;ijA2nOBSQ2kMu7T7PbFYoWaQr8xamW8CTCKRskBfulec+mas2+oxRIAiu6t0DnJzTZNTvzEyW1hG&#10;RjOXOMn2p8qYrlhLJpWVbVG3DlxnGKaLBgXe5jD7uFBbgVHpd5c3Eii4i2yDmXy849qL26VW+axm&#10;WGM/eJPzGq8kK/cIJBCz/Z7MOi87X/h+lNuY9TCyTi6HkueYwMECkj1GBp1W3LsMdMfcoaWYxE2c&#10;YuZVbOHHGKTWuoJ9hn2s+QiC3U8cbm5HvTrfULpoJPsSQSeTxI7J0NWbKzieZpbq0Y3DANwflHtU&#10;kEVpNFPBHbNCsh59/ejSwWd9DK0aXxBE76imqKiOcPAUGw++K37HX5iD9rEMhT7xjPP5VhajC1lE&#10;0VvcqiscgP3qTTDZy3SDVY2jRv4oh1qoOS2YpRi+h1tlq1hcSCJZlSU/wucfzq80UiAF1GD0Pavl&#10;n9u7+2m+GE0OhXkqLPeRhJY3MckeM45FeR/CD4h/tG+GbWCGz8X2epWcfC2uqDzDj039audelTV5&#10;ySKo4CvW/hRuffxUA5TrTZDjgjrXhPgX9ojXbhIrfxf4H8mQ/K9zp84dM/3tpwQK9c8N+L/DGtxq&#10;1lq0fmMBmKU7WB9OamniaNR2hJMitgsTR1qQaRsCLI4Oc0148cEH86mdXHLDavYjvTWZgP6Gtjlu&#10;VmDjo3H1qKVpV+nrmn3iRu2C7xg9xXNfEPUofDHhG/1x7r5LOB5W81scBSeKQWOCt7+Txn+0omlx&#10;xO+neE7Y3dzKfum4kBVFHrhSx/KvW7G0mx8oyO5zXFfs36TNY/D2LWtThxq/iOVtRv2IxgvyqD2V&#10;cCvQjKB3walLqMfBEIxmTHFMu7hFXkgAVDNcZGN+fSq8kDXB+Z+PSqEytc3SyPti5BqzaRqigYyT&#10;TobKOLlRUzKir1waBDHO0dag37Wzu59DTpA7N8p496VISDltpoAkiYMM4zU8ajjIzUcSj+E/hVmM&#10;AdeT6VQiWMLt549qjbBkB4xmpDgrkg4qNgQc0AUUGLuQHruNW0VhjHQ1Eq51CQY5P+FXY4zgZFUC&#10;GoCG55FMuo1dCMc1Z2E9OKTyyelKwznLuMxSEjOao3EIlmMhIIUYVfQ11F/pxnHyvtJ61XbR7e3s&#10;3ILM/ByaVhWOYg0kSvudmOOvvSX6GCRbaDarY3MD6elb90UtLJ5OOBwT61zV0kl2mxJTHO3L5Xhj&#10;6A1E3ZGtON2WLNvkLSPiJjjaven3KRJIkgX/AFgIQd/xqGwim0+BIrjy9hzhy3U+lVZNXs7S3WSa&#10;Uyu4IKHqMVjZP1Om9jjP2kPBN54m+C+sWOl39xb6rBAbqwlhcxsrod2Ny4PIBH418QaM3xFnhUyf&#10;ETX4XVc+Ut/Idh7qee3Sv0R0q8l1V0ht7VyjjHJ4b2NfEHxg0C98EfGvXtEu4vJQ3TXduobIMUhJ&#10;/wDQsj8KmrKpCHu9DrwNOjUqWqIxvC017rxFtrPiPxDdzI5jkEupy4znrw3pXQS/DPwcbkOdLaZm&#10;IJaWVnJ/EmsGxhFj4str2IYjvU/eY6Fh0/SvSbZnmhjfO3B6d8V41avWU7xk7M+rw+Goeys4K68j&#10;JvPCmjWOmtJY6VawlFwfky2PUE15b4itY7LVJCzBftBBAr3hxE6ujxklhxjp+NQfDKDwlY+PV0zx&#10;jpdtdaZqJEaXM682knY59K78qxjp1LT1ueZnWB9rQvTVmjwZ8B9pA6cUjBQPavs7Wf2ZPhdcwXEk&#10;f2qB5m3pLDcEgA8/KM9K888RfsoXi30v9h+KAtmoDI1zFuY8dK+ljjqL3dvU+KlhKq21PnMBWHGe&#10;KZJ93ivoCT9lbxDFpEsv9vwXN1szFGibRn3rgNY+BPxWsQ2fDonIPCxSDLfStY4mjLaSM3h6sd4n&#10;ngPy8d6cDEpBmYhO+Otatz4P8a2kzRXfhHVoJEUuyvbkAKOpzWFLLFIhAkQHOCpPINbc11oyErP3&#10;kXN0EjYgdmQDqwwaaVHI7VVg2xxrOpwynbIhP61a8xSN3UHvSpz5kXiKLpTt06BgYwPzpCoHUDmn&#10;B1zjnFSDYehyfetLHOyIYBBGePenoWP8R/Ct/wCFenaZq3jSK01K2a8tgheW3jk2sQPeuu8bfDY6&#10;j4xjt/BGkyW1tdxb0t2k3LDtHJZyeM+lZSqKMuV/f0NI0eeN1/wTzQPIDw7H605J5gSSVP1FduPg&#10;/wCNGybNLO8fGfLguUY49etYGqeEfEWmXBh1DTJo2U4zgYz+FV7SHRkvDNr4TKW4bHzQoc96aZIQ&#10;uGth7kGn3VndW7YlgdM/3lIqEo5GMVaatoZOjyj91p02OuPQ0jJCejsp91pm3uw/GlBUDg5oHyPo&#10;yQ2qMBtuV/LFNa1c/dkRh7NUbH1qJlAjLltqg5J9KOYXLU/mJ2tpB1Uc+hqOS1lYFAhBYY47VA7b&#10;pEaGVih+9k81a015DfRguxGfXrUtqzZpFTvZnOeJg9rrLRszkLEuGY5Jr0v9my6ZNI1ljyHZQMep&#10;rgviNAYPFUkMvBWNSR+Fd18B72ytPAGroXCzQ3yu/rtZTg/h0rhxtRQoqT8j6/hWN81pwfXQ3PFV&#10;+1tGQvMrn5c9h613fwC8RaNpWrPc6nfixlu40hTPSchsqmexJ4rx/Ubp7y+eV2ypPyD0Fa/hWYuk&#10;lpLgxkbhnqCOcj6V8Y8waxaqdEf0FmuQxx+TVMH9pq6fmtV/kfWLX9vd3ylbGODdGY/NlAPnqDlQ&#10;/uPWu30HxPHa2KxWdlZXMEyedDFMAfmXhl/+tXh3h/VRqHh+0uYpxK0ijKd1kXqK2tN1GJ/ODZTz&#10;+cA48uUenpmvqPNbM/m6UHCThPRrS3oenavDaTRzmHw5Y2c96m/z4Rjyy3HH410XhPwlc2unPLrX&#10;hiy1KPAxHgedGOxU9815Xo+pQvd2DHVJY4xEyyROxJQg4wa9y8L6Yp0yK4PiPZMsalZFmGxyQfek&#10;6d2nIhzcdF+p8e/tr6lYXXxJg0a0sZLSGwhDSRSsWaMt259q8LurAxyGaydjtPA6HFeo/tRJqUfx&#10;z10atKss0kqusi9GXaACMVwGSOg7YB9K+Nx2IbxU+ZbOx/UvDOV0qeR4WNN/YTv5y1f4sgsLwXii&#10;OT5ZV9e9WpIAuMNuJ9O1Ubq3WX5l+STOQw6GpdPvHU+TOuGHbufeuOcVLVHu0alShLknsT+QXGD+&#10;tch8R9Hcr/aEQzJCv71QPvJ6j6V3cajOT8wPQ+tJf2SXVvtRf3gHy+/tWmFrTw9VVInPneV0M2wM&#10;8LX2ez7Po/keYeHNRt2iXL74j92QdvY11Fu8XlB1YMmO1cT8RdHudFvzqumReVC5xcxY4VvXHoaj&#10;8K+IoZHWKVjGe8fY/SvvMLiYVqanHZn8p51lGIyvGzwtdWkvua6NeTPQbe6CZEbfeXAHYUizXAnL&#10;KuGA5OazLG6hlUMr4YDle9a8UqGMN2Ix712HjWt0GQuTNuk5Y9+uKTUjFFFvyNtR3kqoMj5fp3rk&#10;/F3iJLAiJR5lyw+SPP3c9zTdkrhGLbNhbQ3FyLrcVWNh/wDqra0yLzGaRuAOnvWJ4SsZ4dJxdTeZ&#10;cv8AvJD/ALTEfL+FdxptlHbWaJMfmHJHvXxOb4l16tk9Fsf0t4e5Ksty9Tmvfn7z/RfIzzHx2Nam&#10;hQxWsT6lc52RDAU/xN6CgWqTOscUZDOcD61Z1ONUK2bHFpZfex/y0k7152HptS530/M+6xda8VTj&#10;u/yKCqZZH1C7XLyt8gPYelfUH7G/xfa+0QfDjxDcpFcQ/Po1y5/1gB5iJPcDpXy1PcyzXWdo2D7o&#10;7Cruiyta61ZXaEq8FzG6lTyMMK7MNinSq88X6+Z87xBw7QzTL5YeqrPeL7Nbf5PufondazPBcXMS&#10;6moc25ZYOmDivIvEtxClobmeTfO8vmIIzwp65PtWl4q1ldRXTZ7S2kjwczzMOqFf8a4fUJFe4KQH&#10;JQNz6+1fZRjzH8tt8u+4+68VXUUk15LFb3Mbh3d9uP3YPy4/HFedfFa/TURpogieB7m5igMZ6lEJ&#10;YH83Ndpe2dnbWBErhAiglexUDeV/IV5vqMktz8RNOtpTnyUDEdssSR+gFLFPlw7S3dl959RwXhlV&#10;ziNS2lOMpfctPxaNr4+W7XnwvkkgYi4tgEXHp3r5yEt/dWqxTEKingDvX0N8WdRWLw59gDAyXDFs&#10;f7IHNfPtvuDKc/drfDNTbXY87i2g6EqU/wCZP8GbOiqIYlCpgZ5NdZpDSbQVGRmuS0uQlhhc+1dP&#10;aXgtbBypw23jPrXcmoq58LKLqSSPYvgZdw3Gr3FqbVZwkQyCOnIr1F7GwBHmacwB7jtXgf7Jc2of&#10;aNXuZnUO8qjc/UL7V7rFLdG6X975i/72Kzw7bi5X3O3G8qmoRVklYf8A2Xo082PsLqfXbTk0nTIZ&#10;QYpZ4mB42scU+XU5Q3kwR75OgBqNrvXI0MhsoCB2zya6Ly7/AInE1FdPwLsdu6H95dh17Aip1twy&#10;5UIfwFZKavIzH7VpjgDqVHSpLPVLa5mMaq8RHr0pWY7onvLWBHzJZ+ZnrtqsujW0jb41aPP8LDit&#10;RJNoADBqWeaUDMaqT3DGhSaDlRl/8IzZmQMVUtUj6JF5RVQIyR2FXI5CyHjDd9pzVeZzjl3UepNF&#10;5PqOyRVttIktpCyyqQe3Srn2ZsZMpUjvSqY3j2M4Yf73NRSWsGw+XKyk+rUXE0PwqYBYsx9KiuIx&#10;O4VpmBHSligltxv81WPpSGJj85Jye1O4C/YTnBlP502WFNrIs7qw6EGpWhHBeTaR+tMlhZFDKwZD&#10;1waXN5hbshtrI1vH5czNIT3IqSRWO2QdO+Kah3H5SSD60jKyg+XKQO64p3Cw1ZJBdcgmL+6ameRB&#10;JtgUAjmq5juiuEkRvSo2lu1GJrYY/vKaLXFsW1lAY/uxI3pUcaxSSHfEvuPSoobgAEhSn+1UEkjI&#10;7Mt0Mt2FO3YWhoqsMecwKqihprYx4+YZ6Vjy3WshT5SRTJ7nmohdamxxJZSRfTkU1EV/6sbkCwkB&#10;lkZj2Br4Z/bLvJ9P/aW1mezmeJwIiSrYJPlrX2jA96oBWQLz0Ir4a/bGmkuP2hNeklI3q0anHfEa&#10;1nWVqM7/ANanVg/4yGeFfjV4k0aIRTv9tRU2KspJx75617L4A/aa8Pvp1vB4jt5rIxqF3xgsrGvk&#10;5gWYKPrUigg4IwR2rxXCK2PaWu6P0B8L/G74carAq2upwPP/ABJJlePUZrpNE8ZeFdShknOs20Kh&#10;sBC4HHtX5soXUgA9+OcVZhvbyCQCO5mjIPGHPBpWaDkifpZf+LPCOkHNxqsaLjJkJyF9K1dK1vSd&#10;TsYbmxv4biOdcoyNwa/NBPFviWJdratcOMYKs2QRV/w18RPGWiT/AGjStamhYHcVPK5+hoTaQnTX&#10;c/R26vJ42bZE20Hr61FJewyPE5s2Nwv3WPQV8L6b+0D8T9wW61qORexMQFb1n+0z4606Igm1vFfr&#10;vTBWhud9gVM+0Ir1TKTLalWPUg9ammmhuJlgWI7zyTt6Cvj6y/ax8SAr5+h28i4wRvxk+takX7Wm&#10;r5DQaDFE4GCC+QfrReXYTpn1hbWKqGw6ndxw1K+nxR/N8nHXmvlFv2nzfqft+iskuMfuZNqn1NVG&#10;/aIZCrWVtcRbBgpJJuVhUSmk7WZapStc+vFgUr+6Kc+hzSXKSrFtMYYds96+VG/aWsUtAI9EuPPZ&#10;cM6zYUms+7/aX1pbcpp9o8O5SFMr7sH1ojPyD2MmfU19aTySfugEGeVZQQK9U/Z2jMUWrKQM5h6D&#10;H/PSvz7T9pjxetpHGEt2dM7pHX79fU3/AATN+J2u/EeLxodZWELprWPkeWMH94Ljdn/vgVrFtszl&#10;TcVqfVFFFFamYUUUUAFFFFABRRRQAUUUUAFFFFABRRRQAUUUUAFFFFABRRRQAUUUUAFFFFABRRRQ&#10;AUUUUAFFFFABRRRQAUUUUAcp8cv+SO+Jf+wXP/6Aa+GQeRX3N8c/+SO+Jv8AsFT/APoBr4ZwDz6V&#10;+gcH/wC7VP8AF+h+UeIP++Uf8P6jmPHSgn5McUj5HvTCSQcdq+vR+fSbHCTaMYqGZi7Y6CnA5HJw&#10;aYV3E4NNJXBSdipNhWx6dKdaAncW4GO9EybcsWzzwKWL/Vke1W3oaI5zxNkSpjkBxz+NdGkylFzL&#10;j5B/Kud8SkeYg64boKthzgAqeQK+M4q+Kn8/0P2Hw+dsLUXmjWF2FyofjvSi4idwS/61js7AfLk0&#10;sJeQ7TXxzP0ZWNt58KPLP60sFy5H7xufUVmIrKn+sPNKFuhzgFai5SszoI7wrGG4x61c0GSbUb8W&#10;8OP9psdBWHolnf310ltAheRjgKPSvWPC/heDS7BBjNw6/vWA6msK9bkVuppCEL6mx4bgj0+2WK2g&#10;3FurDqTWrDcvg7lK89zWdZWU8eMSNFjpmrS6enlM8t9z15YCvLlPq2aeyi9kW0vAZNm8E+1SrMr/&#10;ACvHuHY1nW/2FCB9rRiOu0ZovdQsbZdzmZ8cYUdaxliacdXI1jgqs3aMGaJe32hdgyD1Pan+cFH7&#10;mRUI5681ztxrtr5QeOxmIz1dqrwaxPLcFre3hGB35IrmlmlBaXudUclxMldxt6s619buHAieLzFX&#10;oe9XLHUJDKWgkmAYY2sM4965DS9T1Gecq7ooz0VK1bqe7WHbDuc7T04pfX6c1eMTOpk7i+WTSZ08&#10;Ucd0Vllu/wB4uQu3pSPqFzakGTyxbKeCxyc1514XXxBYyXNxezKFlmJjiDbiB710djqL3TCG4s5H&#10;UnlgOBXZFXgpHmVsHOnNxi7pGnceI1k1ERu6xwucYK7Q9ady0WwSW0oRFwdpbcX+lYOt6dY6rbCC&#10;/VriUZ2KoxsH1FSpZ28ejLZ28r2csY2xN95h9M9aV+xyNO9mbs1/ZyMJJLcwDGyNn5Zmqu9ypnZz&#10;duqkbfL2gDPrmsyXR5p51njvJnnWIBQxwrH+lVr/AEqbz0lvUub6NRtaNX27GP0o7XFr0N5Y1tr0&#10;yiQqxXHyNlRn+tRySW0ii0WZ4ifmyxxv/GrOn6XFYaYkdlD5e4h28xy5Htk1a1CCzvEWO6ACfwgf&#10;wn60W6jMmCW3jtiIEBYHIaQZJPsaS5e1lkjWd+Tw8RHH1rQsrS3gSRFJKJnG8dabcuqQJIlskik7&#10;TkYIpIGV4xb/AGbIuVKZwsanbtqOOW4UtAjRGM8xtkHb6086VPcAl5I1Q8qhAIUfWniyS3tysdqs&#10;kiDA5wKp6iJJYJE2JHK2WH3z0qfSk8nfuiG/P3m6N+FZ8txeQ4tRZSNG4ypPQfjUjtcG2aO5gO0k&#10;BWR8MBSaXUdyxfy2Pm5W1Llf+eXY+9OGoQRcxwNIvdQPuGsya3nij8nS7duTulkZ+3sKt2qyww+X&#10;MQGbkhR+tOyuK5bj1GdnKwwxxrt67ck0l3cy3FmEnKrE5+bcOf8A61VrZFTe6zEuTyw/irPvLr7T&#10;efZ3mfaq/OCOD9aLsZoIqLMG0/7MZGALhTyQOtRy3clncNHAgklkOSoOBj61FZtFaQu0VvHLkcFf&#10;lwDUjRTR2r3KxhhEN0jRDke3vQrt2sK2lyybqRbd5J/LtZlPADZ/OoIdXu0uRBcJG8rj5TGD09T6&#10;VTDWerCMxTSNMfnCuNv5ii/17TbSbypJGWeT92QF5/H2ok7CV3qXZzZEsbpzkjAGM81diMKaeLZY&#10;g7SfcLEYFZOnxJtIjWYq7AkNzn3FWJjYDUDbTwOkpXcpT5iB6kDpSWo+p4/+2XcSR/D20tiqgi+V&#10;Dt6ng1474TJWNZASSAODXqX7atvDa+GdGS3uA6XGoguWb5j8rdq8q8Mg/KN3Hcd68rMVex9Tkb/c&#10;s6uwlneZSuUYtjFdbpU0agLOmGGCGHBH0Nc3YoFw5J4GQfSpnnkjkWQOCuc5xivGdPllc9mclNWO&#10;5j8eeLvD206LqZnQdbe9/eIw9PUV0nhb48ByIfF/hO4sDnBu7BvOhHuR1FeVXt5ujEygEHqAaXT7&#10;t1tWkSYKBkgHmuyjmGJpO17rzPLrZRhKyu42fdaH0lonjvwTraA6Z4n06RjwI5ZPLf8AFTXAfHi+&#10;s/EHinw14Bhu7aY6nfrdXkUbhz9lh+ds47MQBzXy98XbO58QXi2Fhpxub+5cCNraPMjY64xzXrn7&#10;D3wn1zw9d6j4v8SWNzbzSRfZbNbvPm4zlm55A7V9Dha7r0lNq1z5PH4SGFxDpRlex9KROixhY1VU&#10;UYVVGAoHahpBjk1DbsM7OlThB36V0nCyJl8z7j4NLH50ZwcmpCFB4/lT1PrQAqStj5h+dNlYN360&#10;rJ5n3aYIWU5J6UxDkX1JqVF5pYkJHvViOLJz0o0AZGmB0qZAMcinhD07UOvYGmgEPPsKjbkgZ4p+&#10;OMZppGCBnNAhsSL9tZu/FW6rRjM596lywNMZMDSLLmZo2TAXkP2NQyOFGS1VLrUliU4VnI4wBTA1&#10;QwPeobogxN6YrnbvW9SiYubKRIz045pbbXGuUxjk8EE0riuZeravaXGrzWE0iMkEe51EmDuPSqCC&#10;f7Ju8wt5R+Uryfxqunhyw0u8kkEDXJubpp5nmYljnsPYDpWnrBs43W20uP8AeOn31baRWFW/MddK&#10;3LcpTRyzwiSVD5+D5TFsqPwpkNpPMFlmjTDJiKRVAGR1zU8K3P2KOO4vo08p+XKj5vwqW5umhiEo&#10;dHjXlpRwD9BWd0XYZoXnWkz+RCYFJIcE859RXz7+3roFnPo+k+L4VxeW0/2OSXHMyNk4b1wa+jJZ&#10;0lj3xtGgYcq/NeL/ALcTSz/BmFTFHHs1OIDb3pPVWN6D5asWfK2ozXKWlowIC28yyIMckH5SP1zX&#10;ougXSn9yGHyoDlvTjJ/lXF6jps8lhZxgHzTj5ccmur+xf2dPZzMWVHRd4I6n0rxq1rL5n1+HvqvQ&#10;6y1DSRNuGO546ms7VbKC7tZYpIwzEfKfetCyuPNVSrE568U+4jy+FXHpXLCbTTR1SgmrSOm/Z2+J&#10;Nxpd3B4Q8QKGidttldzSZaI9oyT2PavejepBIVuUHvg8KT618g+I9ObaLhsDDYHPKnsw96+hP2bv&#10;Edv4o+H62Oo5u9U0tvIudzfMy9Uc/UY/GveoVlVjd7nymZYN0Zc8djsp72OW/hillEBfOxFX7606&#10;5lbz1SGO5uD134wBVmO1h88HZtIB2h+VPpz2quzzJC+VcEZHlA/Lj61s7Hlptk1vPZy71ukjnlQf&#10;MJEHyj0NefeKPgv8LPEcs8114ctIWlLOzQRiMlj3BFdZJeQDTXZISlxMMGEjBP41Ts5NR2uiWgSN&#10;FwFllBYn2pqUo7Owmk3qrngfi79k7TYYP7R0DxJd2i5w8F0gkUL+hrn7D9mXxJJEzy+ILdYBzEUh&#10;IOPfmvqSW/uoEL3AVc8YJz+fanW1wZ380hP3gwBnj8a2jiq0XvqTOlCSSeyPkPxT+zp420uYC0vr&#10;K5jc5WST5AAe5rt/hh+y3arYJqvxG1mUrIMx6faNtCn3bqa9puxHqZMNxLK/2eRSgbgZBqh8RvE0&#10;qan9lhJKxgDOc4Ne/l8KleKcjxcZOFF2icN8V/BXgbwX4OW88IaFBY3Ik2PddZGTae/4V5r4K03x&#10;ZrmjXD6HdTO0ab5ESfYWU54H15ruPjjqom+HF1I+WZCAVPfPpXIfAO/mgt5pIZNpHlpyeMVrVw0a&#10;klSezKpV5U6Uqq8jz/xX4S8R6fpU+v6XqWrC1hfZqKxytFPp7k8CQZ5X0auHv0v7sbpvEeskDubk&#10;tX2N4o0htaeG9hZYFmj+yavbkZS8tn4OfdeoPtXiHjD4B+PNI1q9j0rSkvtMiPmWs0cwzJH1AwTn&#10;I6VlXoUqLSdkFGtUqK6PIU1DxHpcRFtq51GDq1vdrkv7ZqxaazaXUazxobWN2Ec8D8m3c+h/uk11&#10;eqeA/GOnaYt9f+Fr+C3b+Lyske5A6V554qQRX1xFGM/abbLgDHzKR+tc2kfeps6YycnyTR0bTICV&#10;zuNNaRccJUeig3OlWrlNzvEM4/KoNduLawUQwsLi7Y8xpyI/qa0nXjGye7HRwNWrGVRK0Fu3t/wX&#10;5LUmv7n7Pa+dKAiHhSerH2rHsJNQvJd0gxBnIHrVmysrq9uBd6k+/GAqHoo9K2UgtCqqjPEw+8e1&#10;THnlrImrKjH3aW3d7v8AyKaq2NoIArV8EwJN4otI5T8hboe9VzYfIClxHIWbAUcGpRZanpjJdiMg&#10;gFo3Q7tuO5p1aiUGxYalz1ox8zM+L86yfEu98tQAgQf+Oip/hBKj+KptIuHEaatavAjZx+9X50/M&#10;jb+NY/xCLnXIr1m3/a4Q5f1NZVhdzQzJcW8hjngcSQuP4XU5B/MVnOmq+H5X1R6VLEzwWOVWD96E&#10;r/cz0Rg8UrRPkMhKsPQjrVmwmeGdJVYgofXrUuvoJ47TW4MNb6rCJlK9A/R1+uefxqnE3Y9PWvzj&#10;EUnTm4vof1fleOp43C08RTekkmezfCPWbCDz7C/kEMF+A8UpPEcoHr23DNdQ95CGJiJEDSBN+clG&#10;7bvxHWvHvAd8gY2lzEJ4iRmM9xnIx+NelWUHh3UraaWwuJrSVEMc8EjnB6dPUfTpX0OUYvnpeyl0&#10;PxXxEyP6lmX1ykvcq6/PqdTBqgDLcvaqZEYpKnTL4/ya0rn4g6TF4cFvqelXhh06IySw20pUy8j5&#10;l9xnpXJIq2iDyJJJ0bafnPzNgdD36d6n1JUktjKqZEikEEcYIxXv290/OISTqK5wvx5n0rVdes/E&#10;Oh3s91YX9sAn2g/vImXqjVwwBbCgVvavbxRzTWoB8pWyF9+lZxhiVsZYD0r4bN6LjipS76n9S8CY&#10;9YjIaMXvC8fu2/CxUSIk4IOO+Kins2kPKuMHKvjla0ifJOBxn070NLMFMe8gN1HrXnxi11Pqqn7x&#10;WaINJZtoglOHB45q+FZG5yprMvYmUrcRj54znp1FaVvKLqFZgcgjn61TMoc0Xysz/E+kxajZvui8&#10;wsuHXHDj/GvDPG/h2fQ9QLxKxtXP7t/7h/umvoRiVIx0rH8WaLb6lZy74VkVx+9iA6/7QrvwGPlh&#10;aneL3R8txbwnQz7C/wAtWPwy/R+T/Dc8Q0LX5rWRI7pmaMDiRT8616p8JbLUPHeoXGmaRc2ava2j&#10;XbyTvtBReo+tea+MfCV1pU5mtgZbRm4bvH7H/GqWn3R0slbKeaOZ1xM8TlMr/d47V9lRxEasFOm7&#10;o/mnMstxWX4iWGxcOWa/HzXdeZ1XjnxVFag2tjKs10GKswHyxY4/GsDwJpj6pqxvrotJHCwJLc72&#10;qlp2mXOr6isMMYAY5dh0UV6j4c0iOCKKytIsDgAAfma4M1x6pQ5Iv3n+B9hwNwtPM8UsTVj+5g//&#10;AAJ9vRdfuNfwrZK8huJB8kZ+UerV0avu5YUW9mttCkKg4UdfU1PFb85JyPWvkLts/pCnCFOmoose&#10;Hot15JPu2rFGSGI+6e1YmszmaXyIifKTOD/ePcmtqWUQ6a0cf/LRiWI6ms8IsowcV0TdqSgjKir1&#10;pVZeiKGnxFnII6CtC0RVu4uMYdefxprROn3MfhTYlk85WJxhgayhorGtT37s+oLeRZNJtJjqcjP5&#10;a4hP3Tx0xWXq93aWdzHaFlSWQGU54KqvJP0qnpV0kGhxOVUzvbgxo33wPUD3NYUNpKuotLeP9puZ&#10;pDJI56ICMBR7ACvvsLTfs7yfY/jvGyj9YkorZv8AMv6tq1mwke5AdYoy+PVmPzL74XIrhfDCm++I&#10;s147ZEKFwfTHCj8q2fEhsrLQXvBGRdRRFIVZ8+aSeePXGazPh/GLTTrzUZnHIILDpwMnn8RXPj5e&#10;/Tpra9/uP0DgTDqOFxeK6tKC+e5i/EPU0fxDd3FxH5lrYxGPys43564/OuG1zwfrWm6BD4nhsJJv&#10;Dt6f9GvkO8J/suB90j3rQ+IuoNH4ZuL+YHF1cCMn+6Ca7r9jLxgYH1PwZqTR3mmTJ5yW0+ChB4YY&#10;/Gu/KYqcJSfVnzniJK2NpUY/Ygvxep5XpDJuAB57fStnUHi8mOFhjuTXZ/Hb4d23gjVRrukMJNF1&#10;Jy0CAc2znkxn29K87hlkudzOaeYSlT9xHxWApqb5z0z4CamLHxA8TPElu6je7nHNex3WqMWV9Pez&#10;kUj5m3nNeD/BhI28XQQTpGySgr+87Gva7G40XTbv7LJe20EufljeMDP41rl6/ddzLMZN1dbI0YNa&#10;MY3+UwkB5ZVPNW4vEsf3ZbG73n+Jl4NV49U0+5kMMt4m7s0acCq7K8s5RdWIjHT93zXdy90cXN2f&#10;5f5mqNWmcF7mEhOxzgVHNfKYSYxAmedyjOfxrNvLAyxHzDczL0xuwDSWmmrBARbtJAvUhzmlyobc&#10;r2/r+vmWINbljYgszkcARRkk/WrtvdXd6d+JUQjlW4zWZFcT4CQ6lbS7TyFADD60t7fanFgyIXjH&#10;B2sM/pTt2Emkrv8Ar8zROoWdifLAuIvXvUct5aXco+z6m6yD+Fun5VDb3KTQeY58xf4gRyKglFnc&#10;TgW7tAx/iKDFFgbLF1dSxggfvX/vAVFFqxQbHs7jd/eHIqdPt8ACrALtB/Gpxmp4LlycNaSwkdgQ&#10;ad0Fv6sZ9xJNNiS2meN/7rg4qN77XYydtyM9srkVrtdR/duD8vcnFQPJpjHAc4PTjNCa7C5fMojW&#10;NS8vbetFKp6hTgimh7G5jyL27iP91X6Vo/2XYzr8kibj/eqN/CsBwyzgH0U9aV16A4y9Sks9zbrt&#10;tL8uo/vnmq11fawZtyXEbIRgrurS/wCEZeNtwO4dwaik0OJpMq4Qj1FWnG5LUun5mRINQkLPDqDQ&#10;yH1k4qtbXniPT3L3N9LcRdQoOc10MmiKACSjip4NJtlGZEZQfV8ijmQuR/0zEi8ZjHl3Fq49c1If&#10;EulMA3kyq3pWrL4a0u7OS/603/hEbeJT5Mse3/aovBDtUZnQaw053W0pA/ukVPPrF7FH1mzj8KlX&#10;RpoFIVCwx1QCuI8eeOdA8GazDp+u6pNDNMu9UZCQF9aEkxpTdktzp/7ZeY5eZ09Riviz9o24F58Z&#10;9cm8zeGmA3HvhVFfX3hLx34P1y4SOz1rTZXb+BztY/nXx18epYZ/jJr0kQQRm6O0Icr0A4rnxUk6&#10;Lt5Hfgac1W97scdjGeeT39Kk2kqCBSSRqT8rfhTvLkVc54xXi3PaSISOeuMGkGc5bP1pwVgTvHFS&#10;W4TfgnI/lQ2CWtiI5HcmnQ7WOCDz39KtmGJgRu24qNIDncBx7d6SkhuLRJHE4XdkH6USqDGc4qeK&#10;J1UEcCi4G/grj1NLm1K5VYz4iVzj8vSrduQBycA9ajNuBnbyD+dOQlQM9+OnSmxLzJd+5mOcAU6K&#10;QGQAqSM4zmopctGMqd2amiyYyG4B9RzSZSvcWfcreXkjHPHenQlwoJOQfU0S/LHhQGz3JpPlRVGD&#10;k/lSWwdSSSMhMZ619x/8EZgVtfiLknJfTOPTi7r4gKSooYrwej9q+4P+CNQAi+I/zZO/S8n8Luqg&#10;/eJrL3Gfb1FFFbnGFFFFABRRRQAUUUUAFFFFABRRRQAUUUUAFFFFABRRRQAUUUUAFFFFABRRRQAU&#10;UUUAFFFFABRRRQAUUUUAFFFFAHK/HH/kj/iX/sFT/wDoBr4ZLDBA6/zr7m+OX/JHvEv/AGCp/wD0&#10;A18MlV6k819/whb6vU/xfoflXiB/vlH/AA/qN3ZYA0/HY96QAFgadIMDJFfXH58yGReaYzbVIxUr&#10;HIqN0GM5q011IsVGXJyw70uRnham6A57VWnLZOO5p7mkTB8QYFyjN03YFaSTWG397eQKe4LCs7XV&#10;DEgdSa89hhuDqEySkkGVuSenNfCcYV5U5Uklff8AQ/afDmhGrharcrWsel3OseH7fiTUY+OynNUJ&#10;fF3hyFjtlkkHqq9a4iXSVdd+5QCeSamt7Cyiiw1xHxzmvhZ4ur2P1GngsP1k2dTL490kriGxmkPb&#10;IxUf/CdS+YBb6WvPQPzXOQrpcMwkEu5u4xxV2xv9OGp28AgYm4kWNW252571yVMVWtrKx6NDBYdP&#10;Sm2e6/Ai81a60efVDYQBs4DBOQPavWtM07VLqFbmWQoHGflXFYngbRn8M+F7W2j1G1WOSMOPkyzZ&#10;74rQl1eALtuNblI/uxrjFeVKV5OU6twlLm0o0UvkTLpb/bytxcvsHJLNgA0arpUL2zJHcRHPQlqz&#10;H1HTnfhbm4GervirC6tAh2JpykepNc8pYe1rmq+tXTtY09OtdIttPWN38yUcExrnmo7mKG5YRw2s&#10;79mG3rVeG8EVlH9hMccc2SVyCc96574vtqV14FuV0rxAdMcMjT3Sn5o4gfnA9zxVKVG1lEySr83M&#10;5as6O5scKI/7NRVByTI46UjQRwAlZLSDPoM1m6FbR2Hg6zgF+1z8u5ZZ5dzMp5GSetZeoXmmRnbc&#10;6pbxsTjbncR+ArKVX+WBrCPMvfqOxvI1hGCTf5OeRGMc0i6jpSZ2pdSn3eudh1CymVorO2vL6SM/&#10;OIYjx71v6doXibUEjax8OBFcgE3EwUhT1P8A9aqUsQ9o2InUwUfinf5lrT9XtgpRLVFyc7n5NTjX&#10;Lp38qKFFTOAQMVX1vwtq8F75Vle20iADcFjJbPfFZw8EXl6kx1DX74b1Koka+WEPsfWuiNPEO3Mz&#10;hqY3BJvlRPo/iO9i+JNn4bgELy6nlmZn5iVRnP0r0HUESJvKvGjaRGyskafMfpXC+BvCNl4cn87T&#10;z9p1FlCPd3jFpW46ZNdPM9/bxJFHAt1dRHOA2MA9QK70raHh1ZqcnI1EkubvK21uXEQzkdSP8abY&#10;lYVKsruX5dS3IxUNtqzQW/mPp81pMnDBTlce5p1mbKafz5JjA8x5D8D86etjLS+hLNeytbtJFDhQ&#10;cD1Iqs1/K6AwlXVRlw3B/Co4r6wuHYW2oGMR54deuDjIqxbvpV0eLlX55IByD7GnqguaLN9os1mZ&#10;NibPm5+YVnrqiR3JRo1kjzhWXofqKguheeZG1pJuQybCT02/SpliZJ9rPBLNg+WgGCD60r9UPyYs&#10;Gpx2+opEqyl/vImPlA9/ata51Rr+YbEtgsQ+fyx8xNUrm2s47RLg6rHNc9HgC4I9s1lGEo7tYyrF&#10;LL/GTnn6VbvsLzNdprl22FCqMcf7o9amgij+zB3u1nQnPHbHasKEanHA6z6lEZIxwzLgt7VUMmpt&#10;8gIjijOC0acMaXKJSN+41C1UOyM644O3+VVJpoplLMJIlQ4APViarNa6faxJeGS6uJg/Uqdv0NVd&#10;UnvJcG0vI1X77qwzsHpUuOpV2RakrxTDElzNHuy2z5SKnu7m00mQzXDNIhAPlMu4tn3osZJGtDPd&#10;lrhVG1XQ9T7irNnpcV1bhLhmRkbO1z29abTuJWsMm1RZbFpILRmQgDZ0LZ6YqTTxe3Von2ueFI2f&#10;CxRvgn2NWTFY6e8UZuT+6XcoPJPpWPqlta3eqNqC3cih8bkhXG360XWvcHdGg1pBYmVJIDG0hyHB&#10;yz+w9qgkshJdk2yWzErkGTk/StGJrbzoleOSQbceYxz2qLUrW3aAywSuhJwUHX60cy2Hyu10Uj/a&#10;kN3HDLPDIGUAKgw2fSren6fALiae8vXg3DE218vtHYGqmn6JNFeqE1EyGYffduFqdfB89tcfbIru&#10;Se5kbcQWzGq+4qo7XIdzw39tOCyTStAe0WTEuoHaXbJwEbmvMPC7bpVGDvH5V6T+3FfTx3/hnRpI&#10;4lMbvOxQYPAx/WvK/DtyTeLsPb5q83HLmd2fU5LaNH7z0eyZvJBAAI9uKsuquOUxnsRWfpLkxqXO&#10;VIrTjYMTsJB7DrXlNHq7Mz7iGQJJHGNp64NZ1lcXDSvDwHHGCcYrUvkuFmDNwQc896pmBjrCXh2H&#10;d8rRk9/UVMYXL50ldnV/st6baN8aXutQcLPDZsbJW/iY/ex9MD86+nWaQH96u4V8s/C/VbO3+PWi&#10;20YBY70O3sxX/wCtX1VDKrcNjNfRZff2NmfFZ0l9bcl1SIHtI50LwnDelQoJI22SA+xq48Csd0L7&#10;Gpx+07QJYY5QPfmu6x49ymVJ5HApu189M1fEjY/48zx70hnI62eKLDuVokJOCD+FWYLckcjp6003&#10;LD7sAGPegXNy/G0KPagLFqOJFHQcUblx0zUKBivJxmnrhTkkUC1JAx29KUHioWdM9TQHx0NMY9sf&#10;SonYbulE0ihc7qrGYbs0AWl5m4GOKlI+X6VHZESMSCMYqeRNw4OKYFaYb8LgDPWpYooIyCEXI7ml&#10;SLDc84pxC46E0AVNTbzuCoPtXM+INKuY0a4tjwOSqnFdVKvPAIrn9fv1t7g282+OAIZJ5dhwqDrQ&#10;1oTY569na70tre83r5iFSAdrfh71ieHINO0xPNs7S4N6CfL+2THd9MGuF0/4jXvxO+LC6N4It3i0&#10;fT2P2y9njKltp5IBxx6V6pJJZ3N8gnjEssZwHAwR/jWNR6WOiimtye2t7TUEVL2JhLI371S2VB9h&#10;WhcT2kMa2kcCtHGOdo4X0qIQ28LIxZA4bPmYOQPertraRJG0ryRzKx+WQDpWG6OnbUptam4jKMrM&#10;g564OK8h/bat7a3+D9oGkO1tViG1eevevaJI7ZbhRFctwMMucVxfx08E2fjvwDq2i3VxJC0iCe1k&#10;UYEMqcqQfrVWdrFU2lUTZ8capqstrLa31kBI1lOAyMP9Yp4I+tdVr2oW+v6fDNYSqrKfmjf5Sh9K&#10;4FfNtL26s7tt0kEuxyOmRxXbaFZwTaTMrKDIhDqwOD9K8SulBI+zw8udto2fC88SuLLcS4ODnv8A&#10;SuikSMo5XBK5FcXpm77YDkq64AI6iuyt7h0t0NtbqZI1JkB5Lj1riVuax1zTtcytaRp9MlgAHKEr&#10;x3rR/ZN1KW1+K91ArhRqGneWynpuRic/lVeVxOnmDg9x6VzOn3l14Z8bwa5Yj97YzrI0Q/5aRn7y&#10;/iK9LAytJo8zMabnRasfYVpezDfEqKMnDHP5HFDTOhAliLI/OwdFPrmue068aTTY9QkuxLDfBWhC&#10;r0DcgVJLNcWbp5pnktnJ2sz8A+/tXq313PktexZa5guLia3ZJoroDIKplSapTwagGAeSJWkkG1iD&#10;mMVesLq0mnMltdq7Srhj0Cn0pstj5VwTPcPtx1DdfY0JXC3QddvbRWBtrmCe4eTI3ovy59TWNbQT&#10;wMPssMBAzhHkO41rS6jamF7W2vo0mHMiB8so9K47xX4p1U27x6Lp6ytbtiW4xyfYCqSd109SZNJa&#10;nQQ3TSOkUkBglVSSGOSMdq8yvZp73W2XIaW4kYKPQDufaum8Gahrs2rGTXbM2wNrI0JJzvGOtc94&#10;RtZJ5pJFkCz3XIkZeFXd0H1r67LH7PDOTPm8f+8xCicj+0NClv8AC+cxLkPcRpvLck55GPSuc/Z7&#10;mW1gvpHt0nRNvmI3OAe4+ldD+1FqFiPBiWqXKvPFcIrKg4ODgmua+AcqxeG9f8yNnWQBNyDJB/8A&#10;rVk581aOvc6/Z8uHloeqWl0/2O8ghlEkktvlFBzsOO1dx4DElt4asrXUbl5zHHhZ5XxuHv71434L&#10;1W506eF5UyI/4m/iB4Fd5FaWGo2EF/rF1dtbbcJBHJsRGz+tGeQSpLUxyly9pI7TW5tTis5YdI05&#10;blFXkyH74PWvlH9qLwhpdx8V7WSztDp01zokk95EiAKZFH8P1719F2nie18PyrY3t8EtHT/R/MJL&#10;MCOhP6V4Z8e7o6v8S0vYoZbRLfRnDRTt8x3DOQfQYr5uhJqVke5UStcyNI+AOta78ItF1vwrrnkX&#10;V7aK0tjOMbjlslX7DGOKktP2YvGVloNxqD3+lGe3i8ySDzC0j+wOOtet/Aq+8QT/AAr0OEkxIliB&#10;AUAPy7jzXX6pqEWg6CbzxFrMLICFAEfzOSehxVKrUhLRpv8AEc/3sOWTdltrovkfHOieFvFGq3E9&#10;vp/h++mltRmZPKIKfn1rOmjmt7h4LmBoZomKyRyrtZCOxBr7Vh8QRJZ/atAhtbx5YSwYNhgO2R3r&#10;k7/4c+FvG839ueI7ONL2XmQxSeWWPow7/WuuGPlze/HT8TieDTXuu7PlV2GCRzjriu0+HsFq/gDx&#10;DeXRUPKgto3ZvuAjPH5V654j+D3hmDX7a8uythptnEcxq4JkPUA+tec/HrSNM8EfC6+Glzedb6lq&#10;kP2YN1j4O4flWs8TTrQ5UFKjUpT5ux5JdxLquj2cL7RNsdA2OF2sf6Yrl7+0uLC6McqEEHg44NdH&#10;l4tPtpozta0vZC2ehBA4qwJLDX7CWMKUlj+/G33oz/UU5VHRkv5TZ/vW5S3NH4U3tzqnh6/8OlhI&#10;bUm+tUP3l7SAfX5Tj2NXY/vYI4FcJomo3fhbxZb6jbN+/s5Q4X++vRh7gjIr0jxBHB9sF5ZoVtb1&#10;VnhH90MM7fw6V8zn2GSqKtHaR+z+GWcOdGeX1HrHVej3X3i6dM0V4kiHbg8kelemeFGOo6Hcw2+y&#10;O6X5hMB84bsw/wA9q8pibiuj8IazqFkJTYT+XOq8ehH414eFrOhWUj9F4iydZvllTDr4t4+q/wA9&#10;jv8ASfEN1Fd/YdZRZL8ALbXMa7ElI5Ab0Oa7Ca31BJoYvI+W8OySHbxE2Mhh6A4I/EV5lpOuPrGr&#10;L9rtop7u1jBuIFUiO4Rhzz/CwJx9a9J8Oau76R5QAfRQAjTyyf6Tp7Dsw6sueh9q+5hU0TP5bxFC&#10;dKpKElZp2fqjzPxsq2uuZyCJD0xjHYgjsQRWHMCJWXrzXqXxq0ll8L3Gv2FnBdzIn75j92dD/Ep7&#10;NXmFpNBd2kN3bo6iVfmR/vRkdQa8DPqSajVj6H7R4VZm262Dl2Ul6rR/oNjiaRwuOTT/AChU0Kbe&#10;SMmpGVTgg8Z5zXzdj9ic3crpCWOMZB4qG0jayuntH+4fmU/WrzSqq4U1Rv3fHnKclOo9RQ7EtSbu&#10;iycDjFOiODkdaSFxJErqeGGaVPv0jZPQzdb0qOaN54UVg3+siIyD9K4PUfAWjXd206SXNszHLBDx&#10;9B6V6gqEMCpxUE2nW0828/u2PUr0/KtqWJrUXelKx5mY5PluZRUcbRU0trrVfPc4jSdFsdLh8myh&#10;Iz1Y8s31Ndz4X0g2lsZ50HmyDgf3RUmnaPaW9wJ5D5hX7oPQVrJKocBwSM9aTnKo+abuy6WHoYam&#10;qWHgoxWySsiqsJDHJ4oK7VIHYZq9MVQ5jAOfaokXbCdyggnr6U0tS/aO1ypqMRWOJOmFBOPeqTIA&#10;crwRWlcSJI7DkkVWmi7irqO8i6TaikyoXZT61JA6l1O3kMDj8aZcIV5ANR2pJukHXLDI/GpUrM0q&#10;RXI5eR7L4KF/qOsPc3CRCWe3VWY/wBegFbl/aPZL580eVHGCMEk96b4MgCwyzXTiFBErIpX25pvi&#10;rV0S0nmbiOOJmaR+REgGSfrX6BQk3FH8bYhr2smu5w/xAK/2NPcTJGkkrYh2t932H9ayboiw+HMK&#10;M217k4C/3mPb8qwJr+88T6zbanPbvbWtyoXT7cnpCT98+561oeNpHk1eKANm3tkAQDoG6V5GNq3x&#10;En2Vj9v4PwHsMkoKX/Lxuo/TZDNZ8Ox6z8JdYtijPKFU24Vc4Yc15J8LNcl0Txjp1+7sm2YQT4OC&#10;ATj+eK+qfhzpiQ+A4XbaTPmSRT1FfJ/xNsG0f4ia1ppjMQScvEB6HkEV9HgUqWGg1vufjfE+J+t5&#10;xiG3pey+Wh9lWUum+LPC9zoOqqskU8e1lPJVscMvvXzPqOn3eia1d6fOrJJaTNEQwxuAPX6GvUPh&#10;Nq8/9nWV15nmB7SMOQcnGMBvqCDS/tBaaINd07xPbwrKl4oS5iK/fden5gV6GaYWNSmqkfU+Uy/E&#10;SpzlTZz3gjW30WWF73w6l7ExDK8S5OfqK9Bi+IXhXVJorXV/C1zFIn3GeHO2uT8G3Hh+6tri71az&#10;1DTTK4+zfZ1YxjFenaKmn3WmwskUbEjHmSxYY+5rDC01CKfQmvUlOVm1czm8VaBAwe0E6qv3YymF&#10;qzb+LVuPm+wusZ/iHStw+HWIBTTrW4jbqAADUf8AwilrvDgSxesCnKiuy9K3/BOblrLZmaNdtnAE&#10;k1yq9snipZtYsJCI7hJ+OjpJgH6mtFvD2nsPLubZlTtk9aq3Xh3RbUlWkJjbpEcn9aE6b7g1Vt0K&#10;q6h4SiUiPBmP3sNzn60kc7TSebYq7ekbvkVJHaaPb4S20EPzy7DrU8uoaBCNlzIlrKoyEUcilZdE&#10;2CvbVpfh+JHDczkeZPCIj0IU1Ks2llS0+oTxH2HSm22s2ADS2scl4q/eBQir1rqmkzReb9gOf4hs&#10;6UnFroUpLpJf16EFlPFc/u7HXGf0UnBq2sMin/SNTZR3y1SW1xol1/qbSJJM9cbWq79ms5EC+Sp9&#10;yc1D/rY0itP+HKNqtkXIGoLKR2LZIpzabbzy7YrmQDv82KSaKZbjyYNKgCd5NwBp7eVaEPPKgH90&#10;Urdgv3ITo08OVhvHbngE5p9vaaxC29yhUfdKk5oudQlK/wCiIpB9DzWdc61rUI8qzgaZvRh/Wmoy&#10;Ym4pGu2oahbJvltJJQP7nJplvrcErHzbaWBj0DLVDTvEGvKoe/0h0xncEOc1pWeqWt0hlNi6M3US&#10;L0pOLXT8QUvP8CWKa3I+ckA9DUn2a3f5vtG72pbe608Ltn8tF/2hTmt7aWNnt347Mp4qbl2A2O6M&#10;mMjHqBzTINM8wb/tRYf3SajtrK5uGH+nvGRxgdDVqHSb2M5S63YPT1o5rdQtfWw1dLw25Lll9t3F&#10;cx8Rvhr4O8YFZPFWkJeTIuxLlG2yIPQGutY3SKyvbliP4lNUvt7wykS207fVeKFzMLqOqPEte/ZW&#10;8H3btceHPFOqaVL1RJSHRT9cZr5T8e6ZNonjO/0qa5+1PaTGNpx0kI71+is2uyJvItfkCngL7V+e&#10;vxPnF78QtXuQNpku5Dg9ua5sTRUaXN5no4KtKdRpu+hgRkb/AJgP8KsBdwwGzVVhycg1OjlIwcgq&#10;e1eS0etEUo2cEDmkFuVY7Tkd6RJGLliOD+lSRMRuHPPNRqi9GKqEA7jwaVd6MAG4NWYXR49rgZ9a&#10;SPaGAUBhmpuXyqwsTMB97tQGxzwfrU0Sxnlgcdqa6QEnO456UX1HyECyIJcunA9O1T77KdxncuOn&#10;uaiMBTLbhjrzQ1vIV3Lt59O1F7itZFsW6ujJHKrHsCeajMD+YJFiwIxhs+tU5Fc42kjHQ1OZbhV2&#10;/MFx82aYbg6l5dxVlB7CmgthkPPp7VZS+DSIJ8FVHBPap4I7S4mZ9wUseW7U3ISQy2kdMIWDRkYK&#10;19tf8EZ12x/Eg9jJpmPyu6+KZLP5iUOeODX29/wR0jCWvxCP8RfTd35XdFN++TWX7tn2xRRRXUcI&#10;UUUUAFFFFABRRRQAUUUUAFFFFABRRRQAUUUUAFFFFABRRRQAUUUUAFFFFABRRRQAUUUUAFFFFABR&#10;RRQAUUUUAcp8dDj4OeJj/wBQqf8A9ANfCfmNuFfdnxzx/wAKd8TZ6f2VP/6Aa+H7dIWXhucelffc&#10;IzUcNUv/ADfoflfH1NzxlG38v6ldGJqUq8i8mneWkatLIwCLyWPAAqBdasslY4J5F/vqnH619VKq&#10;uh8LHDTluPC4yDQR8p9KZFfWlzuMblWA+4wwaSSVCnyn5h1o5mylTUdGV5z0xk81BLgNj34qx9pI&#10;UqVH1xSJH5zZb61pGbS1RPs49zB1WNmlXAwN2SxHSuCfXPLvp1+zRuUlYZI6816L4qaSKzITGA2f&#10;qa8eubm8TVbuN4II1Ry3nFiRnsK+B4x55ypNef6H7D4d1aVKhVUn2/U6GfXDc2zWs1ukUTjkAc1R&#10;DWafL5bOccA96zLS18Q3pMs89na+gC5JHqKmOg6pJqMdub953aMSExcKM9jXw/I72P0r+0aMVpcv&#10;R3VumNtoFz613HwM1OyPjy1guY7N1AJVSVJ3V5/Z+Gre48QJZtFeXJyFIhJYOxOB9K+qvgX8G/B3&#10;hmyj12a0V7vy8zB23PH6FfQ1z4mj7lm9WVSzdc2kL/M2L/VEkkRm3M+3AVYySB7CoNPJ1CZ0s7K4&#10;kfHJMZUD867Sygmurky2d3G3kjd5YiBdU+vrRb214s89wgQ28rArbsNrIAfvE/0ry1gYyl7zNnnc&#10;1G0IWZyb6drrW7pY2KJdMpEMdw+0M3b8K4eX4Q/GzXbIvrnxLtbBpSRLaaba58pPZsZ6V7Pquswa&#10;ZOhis7jUZjhvMMfEI9K1bvX4XKyxu0BljyYhFgkeh9DW9LC06a2/C5x18zxFXeVvTQ8W8F/s+W9l&#10;f2d7d+PfEd5eWTjy2a5IjP1Su71HwVb2l4IdXvLmeKR87EiyG/3q2rZ9auZVk+2QW0Rk3RwBfnx6&#10;E1q6g5WSMmL7bMjAyuePlPQVq6cJPU5416sdm18yjd+CPDzyqJ1kmVgCIlkwqKB2qzpWheG7PMtv&#10;pdvHGMhXkTLP75NRmS1ubiRYoZ5JhwcEgomOlXdIvYUxC2lusSDY8hfcOKpU1fRESqya95kcGnWc&#10;aNPphSB925/mwD7GrV64gt41uL4t5xxmJvuE1X1G5tdQ1AXi2sSxxAbY4xgHB5Le9VtTVr3VvOVk&#10;tbc43hRwwHt2q7RWpLbb0Nm0u7axuUtllV1zy4O45/wovWmkgmltjEI1bc5Y/wAqyL2606whL2ti&#10;LiV1xF5Jyc9smqeh6l4gllvG1HSoLcJ8ioGz83vTjZku6NzSre8vVe7WwhcRjHmM2HB7cd6WS0uT&#10;cwhYU3B8uobJA7nNZ4uddX9/bwndGn+rVgoNRRatrlwskzaaqS52gCT9cinyp6sltnTvCpVopDbv&#10;A/8AA55J96y9Yilmhltp7ZZY/wDlgsfJB9M1Tgh1maVZZJYDuX7qqRtPvWnaRLHbCCbUTAzNu+rf&#10;0pSdnoUvMhtNFt38PAalEluWYbUU/OPQVPMsItTFBFEm1cBScEn3p4tYbW4EiSiRjyzM+Qx+lZuu&#10;Wz3UMkV3F5Dg5jeMklx6VV02J3LdvJcLZtLBsZ0B3r/cPrWTBPqF1dLcvbReew2iYk7SPp61Nptu&#10;76dtsrjyHUYYNyM+9XNP0+ZrYyPdkSgcbR8gNKNkDuyGLTzZyvJfSwsrnO0cMPpUUl3pCSr+9aBs&#10;8Kec1dFqHnbzZYWdeDu5yad+4gQkR2zXB6naPlFG7FsgCRTMZIJY5SU3MJDjHv8AWrUU0UVukU0R&#10;lYfMO1Z9q8UlystzN5RUfKhXKyfWnodRFkbr7Ms0O4htq9PahRG3obMuoLe6fJDE8UUbrggpy3tX&#10;P3egWBgkaV3Zm4IU4z+FWp8yhSqyosg3ZVOEI/xqO0SaPUPtMrzMh4MMn8XuKWw73M3T9As7S282&#10;0lnizJkqXJ59xWgzXEZL3gSWMcKxOD+NWb6YK8kjWxWE/d9VPr71Faxqivgi4R/+WY5x+NCkDgSW&#10;jWk0fn+RHKy5AO7IX0FZt1p15bqbopIxkYny48YFTzWMzAMAA7PhUHGF9x61o3cRZoraSV42UAqc&#10;9acbdRO5jRJeyQLcIXVIuJIW9aW31YyyGWC3cuqkMh5WtG6ilaVVQLcHO3PQAep9aVraTy/Lg8mP&#10;J/eMOP1pcsX0C8trmfpXk6rALlS8Jhfa0TKRj3zWo05SBoI/tJV8AOp+6Pc0WyC3mCi6UKAeAvDf&#10;Wrl9d72SKRU8tUxhR9734ptaB6nyf+13qaaj8YorMNuXTLAJknqznOT/AN815r4cm/4mZHXLcYra&#10;+IzST/ETxNPc581dRkQA8lUGNo+nWuX8PzCK98/sGORXm1Zc3MfW4WmqVOmket6P81uvmMR3GOta&#10;sd4gwYIvmVcMc/rWB4el3wIQeSOpNb9oplXywpVAOw5IrzuU7ptJ6lO4keQu0oMhI65/lWff24M0&#10;QkyVC7l56H61r3Ns6MTtzgfdNZl27yKhWIrsGDnofpRFWE/eWg74J2kNv8btPvblmZVEjQgHlpMc&#10;D8s19OnxBMvJtZx/wHpXymLi4stQt9Us28u7s5RJC47MOx+vIr61+FniKw8YeBbHX47ZEadSs6Af&#10;ckU4YfmDXs4GpzR5L7HyedYeUa3tej/Mrr4sERJkhmIH/TM1Dd/EfSbJN11FeqP9i1dv5CuuFvad&#10;4F59VFD2kBwVij/FRXf73c8Q4qP4y+CUbbc6pLbe81tIgH4kVt6L498Ka0caT4k0u9bukV0hYfhn&#10;NaU+n2sgxLZWzg9jApH8qwda+HvgvVsm78M2HmH/AJaxReW49wVxT1KVjS1fxNBYji3uLhu6wQlz&#10;+lc7ffEwWxOfCfiWUD/nlp7HNaGi+B4tIiMWleINXtos5CNc7wPzFakWm60vTxTePj+/GpFR77Hc&#10;42T4y2EDZu/CHi2FB1ZtJkIH5CqUn7QPgKNytzNqVmR1W506VMfmtekRjU4CDNcxXK990YBqSe0s&#10;Ltd09hayHqQ8Kn+lWri0Z5e/7Q/wxX/WeIokP+1Gwp6ftBfDSQDZ4ntuenytXoDaDoMzc6FpzHPU&#10;2qf4VKnh3QweND00f9uqf4UxWOAX41/D6Zht8T2ZJ+uKfJ8YPAJT/kZbX8K9AGg6Mo40bTx9LVP8&#10;Keui6MOmk2P/AIDr/hSs+4aHndl8cfAVlcDzPE+nhT1Dybf51df48/DVlJTxXZSnGdkJ3sfYAV2c&#10;/hrw7cf6/QNNk+tqp/pTYNC8NWT/ALjQ9ORx0Edquf5U1cVkcFJ8ePCzsU02w8Qak3b7JpMzbvoc&#10;YpF+LviS7j3aR8LvEs2R8rXca26n/vog16ZBEQMRW0Nun+zGM/yq0lsmAzFnPYk1QOxyngPU/Heu&#10;2huta0m10JCuUgMnmyA/7R6flVi8HjWOaUSTaVNbZ+QGM7mH+1W3ql2tttAOC1Za6i882FOR9OKL&#10;abgkZ9lp11dQzNdeGrSxMqkPc2TDLqO+RXNTaW1pqHnaVeOzL82Jhz+HrU3jzSfEVldf2r4Wvp2s&#10;3Ob7TPNIVz/fTPTjqO9P0vUIJ7RJrxQmcADOGB9qzk2kbU97MtabP/oO29EkdyoLbTj5q1bGfT57&#10;cbJ1V1HKK2Sp+lU7uOyKDZMzuRkhlywFQWM+nWpV7dQXlbDMo5z05rKLUnpub7I0g1mx8uOVpJR0&#10;LDBpXgE6MJg2CpVl3fLgimzTqUKuIkDDaWxytN+1Q2+YgCwA5Zjw1Goz4M+Nugal4P8Aipqekamn&#10;E8xmtZ1BCzxk5BB746GtbwbebJTEw3mWAlSezDFfR37VHw6h+JPgaGbTk8nXNFczafLt4cEfMjf7&#10;J/Q4r5T0mW4tliU4W4tJvLcKcjIbBH864MbS9xH0OVYrnbTep2MZC6kXVgBtGcdc11ehzL8pUtle&#10;S3cVws88kGqStwVfp7Vu+HdRbzljY7Wf1rxJx6n0a96Nje1y2aRX1G2Rt6DMvGAw+lc/r0MVzYC/&#10;ClSjBHKjqp6E129hi5tXjBBRhtc+n4VzrgWU09hKolhcbCSOoPet6VRxszllHmTieg/s8+Lotd8M&#10;DwxeDffaFhYsnHmQj7rfUdD9a7KZ73VZZbQWq20cbYzK+3cPXFeD/Bq6i0L4wRxMhJu42tHDHG8n&#10;5gR/3yK+hNYLtCjXoSGSLnai5LD0r34NSimfH4ym6daSMfWfDFmY4LgXFzaSJIp/cS4VsHv7GrWt&#10;m1aYxSzSjegKypk7T7jtU8cE13HsiuBNEuA8Z43ex9KitVXSWvJww8ub5ZEm52D0WhaPQ5+VNGcm&#10;i6dY2Uslta/ambmWZiTuP17VRu5bvw/afaLXQJCkw3SGJ9yxDsSK17S7trbSZItPR1STJCFsqW64&#10;qhd395GhubgGW7kTC20Z+VwO3tirnK697UiKSfuorp4nk8Q6gs8gRI7axk+VVxgkVxl7qNvF4XS2&#10;t3aRhtd2VsYU+nvW/o+o3GoeONQ0y6s47MW9kGWNVwcPnJPqOK5iTRrPUPHUl9FEIdKtbNYIYBn5&#10;nB5Zq+sy+UVh4323PAxcZOvLlOM/aI0aWDwJaarb30Mkc12sYhA+bPXOfwqH9nS1upPCmuXdrklb&#10;jaRtyCMDrR8blZPDtvY+c5iF4HRD06Guj/ZWlNn8PNanWITebeyxun+yI15rkclCuuU7rOdB8xjP&#10;q+zUFtG2h5ImyzcCILzxXp/hKysL7wzZ3txO86woTFGnPmN6j1NfP/7RqT6F9kmt5WV5bbzFKe7c&#10;g/nXc/s53N5qHg7T7+d55EWQpEqk4LZ6e1aZtWjOmoXsY4GlytySPXm0WWJI9UTw/Nd+UPNWGePj&#10;6kmvn/8AaV1XVb/4trHqMEaY0R1jWJMAKcEj36V9HT6xcTNCJ5bszIuDbq2Qo96+U/2utZl0n4xN&#10;JJdNIz6WVVduPLz2r5/DfHZHq1F7qPZfg54LvLL4YaDqmmeIbiMzWaM8LPuVCSeAOwrsU8M2Ib7R&#10;qepRW/ntlxePujY+wPQ1U+Bdu8nwj8PSwOuJdNi8znkdT+B5rpr/AEa31CP7PexGePORvOdvvWE1&#10;abdzVJONrGdo3h2w0+/eXS75IplX7+z92R6fSlvbCS8hlh1VYi5GFlQ7QR2Ix3rVsNGis4SkLuwz&#10;zvbOR6VZV4JB5SxCVlG4ovVR70o8yd0JwicVZ6PdXUwhM0V7aoP3yzIcMR0Kt6ivGf21tMA0Xw9p&#10;sERjW41QHYvIbCnpX0bdaloqIYpGkj+bBRFxj1PFfOn/AAUJ1KGW38LQ2E7mGAySCROGjf1963oK&#10;bqmdVQUdDwmZWbStbt3J8y3uUOPTt/SqF0J0tE16xk8u4g+SfuGHvWKus6hbSXKeaZ4rjHntjJfu&#10;Oau6brFvGjxXCuIp4ipGOPY/UV7DnGcLM44xcZNjda1a31NoZkgMVyo2yj+E/Su++HOoXOq+E5dO&#10;nj8z+yvnjf8AiETHkfQHmvN5baN5fMicZz2PWvRPgZMtlqN3cygtGI1SUHoyE4INc+Kwft8NKmvk&#10;ezkmbyyvMKeLXR6+ae5oEbG45BPFWLGUwzpIDja36VLrtkbPUZbcjCZ3wn+8h5BqmCCuMcjrX55U&#10;i4tp7n9V4LEwrUo1IO8Wro9Y+DE1nLrsltMqstzHgcf6wHt+P869ff4W3V5pcevaI7zSKp3WrDa0&#10;qjuh7kdxXzR4J1Z9N1W2u4z+8tZQ6+4B6V9ifCjxAmu6WyW1yiwSBbuCNXwYC3DBD6ZHI96+kybE&#10;qrTdGT1j+R+LeJmRvC41ZhRj7lTfykt/vWv3nkv2K9t7e8sVxPbzBoZrQ8eUx4JA/hx6VxHi/wAH&#10;v4YVm84SCZgzjshI7exr6g8ZeHLPVbh794fI1CKIrHPAu1Zcf89B0avM/HmiSeJPB8tnBCRqVj/q&#10;m2/6xM8iuzH4aVSjJI+T4SziOWZvRrydo3tL0ej+7c8KaQZ+Xmo3diaVRiVoWGyRGKsp7EGlEbV8&#10;U9z+qIONrojOaRk456Hg1OI3xx2pqRsx60GnMiPThsRoT/CcrU/8VNkj2OswPThh7GpBkNj1pbEx&#10;erQ6MjoRUtvE0so2KaI0OM9at2gZT6e4qlqZ1JWWhWBILJ0IpTKWAUDbT44y9w4Y8VJJbqWA/WhA&#10;5RW4kUhaLgcilmfIyB2qSAeW7LjqOKZLGzuVHUDrWsdDndmygHxJknGfyNOedRwVqw1tvhAIGVqK&#10;SJV780G94MYdrjIHWjRLB7nXbW3iUs806qBj3p8YweP5V23wJ0eLWfHYY5CWERnkx2x0z9TW1Ck6&#10;lSMV1Z5ec5hHAZdXxEtoxb/y/E9KvdFmsoIbf7W7kKDMmO/ZVrhv2oI73w34N0rSoWi+2eKJEiRB&#10;9+OMnGMepwc17ZaWws5DfahakySn/R8HcR7Y/vHtXk3x6isJPHNp4l1UCe70/YtpY78rZ9cFj03k&#10;9QOlffUuWCu3oj+TqEJ1qqhFXlJ2+8881+W3HiBjaKEttOgSC3Ufwqi4ArBWWS6vPMJJMjYAqS+n&#10;bzJBwDIxZvzqFbyGxCX119yPav0APWvlYSdavv8AEz+lK1Onl2X2Xw0oW+UUe3/DQM0UNjnc0CgF&#10;QM8Y6V4B+2dpdtpvxTttStpNyXsIEqY+6w4r2TRLi+tNNt9dtZyVk544yK4D9t+0jvPA+k+IEdQ8&#10;d1sdR1+Ydc/hX39WkoRstrfkfyqsQ61WVSW7bf3spfs93K3fhIRIcT2E7Rkk/eXGcfrXqevy2N14&#10;AN3qdtJN/Zp85Vzgg/dNeJ/syLJNeaj5JLiOOOV4w3LA5BI9+le7osVzpF9pt3F809s6MrDG/wCX&#10;hhXXQqqeHUXuediabp4jnWhW+EGuaXqGlTW3mJbqrbmidQVx6g9q7hNNtr+F0a6Z4GGP3TDj8RXh&#10;3wbtNJg1dLV785nBSSKXo3OMV6pZ+FrfQppNS0LUbmMMcyWfnZjb6A1xw7bMc3d3tdep0EGl2tjC&#10;IYruRgOgeQ5qZ55oIxlpGx0EYzWcNZsdq+chDgfMGGSKt2t8LqMnTiisP77f0q7PdkqUdkSvqAaM&#10;eZp9w6/3iORSx3MJP7q3kkH90jpTFvtXtYyFs45iO7NxWTH4p8SxagyvoMJiH8SMBQk3t+YOdtH+&#10;RtNqF66NDa2BZumCmAPxqkLdjOJNU0e0Z8/KwXLVMfEct0FCvHbyd0ZgKG1K8EeWiWQ+u7NNXWyB&#10;2lq2TzfaxEFs7eCJSf4kqGTR7m4kDGSFJP8AYHWqR1bUGk2xwEt6N0p7TavMFIUoe+0YxQroV4vz&#10;Jrnw/e/fAXA6kLzVKTTp42IiFwrDqT0rQiGrBAXuHJ7BauRu8Ue+8mBGO5GaaqPuNwT6GGYLuUbH&#10;lmTH8VTLFc28YDWv20Z65GRUt34j0dZvLYytg4OBxSx6/ocLEo6rnr61V5djP3L7kttACu77EqEd&#10;Bu6VPNcmFAVjhiI/vMM1Tm8QafMPkkjb6ISaxJdWimuSltcxrIeiSxGkouWrRXOorRnTxXt0Myyf&#10;ZzH+tVrrVUZ+IHcD+4uaw421jO64ltXjHQKhpkutaijmG0ROODtjNHIugOdlqbyvZ3mWfT5jgdGG&#10;KcyP/q7XdaJ3GOKwru/1vyQYJkEp7Hiokg164Tdc3yKx6hWOaLabhzdk38joPPaAbPtQYnqRxUa6&#10;i9mxmN5Iw67eorj7y01FZNpEjnPDZNPjTVbeIszBl/unk0+Rdyfay7HXL4tM2RGjKR3NNXxFdSfu&#10;+G7ZYVwk+svE5Etq24dCFp9rrsmOW59CKr2S7Ee2l1Z2l7qmopYTk6csgETEOhHoa/PrxXKLjxNf&#10;SuMM1w5Pt8xr7X1TW9WGh3j2sQ+S2c8HHG018O605k1W4djy8hY/XNcWP0pJeZ62WPmlKRA29TyA&#10;R70b0IwVx9KEY42tz7UjZBxjPevGZ7SFaN0YBn4J/KnNvAOJAaSTyss8ZPzdQTnBpsIDdV+tSX1L&#10;FuSy4bA9TVuARgZDN9cdaqR2+eQcD61MkUgUAE8dBms20aRTRdi24xk5xUwjAXgjOKqxqQFwdp7k&#10;96kKMDnfkVLZqkx+wONrgBRzxUDoobKZHPXGM1Ou5kIzjHIanBQ0ZVs/lSTBxuVlhLgbT1qR4pV2&#10;jh89qlgt5SNykBTxmpktyjBcnH6mhzQKncrrDHyZIevGKW0hj8wFYyFz09av+Q4ADA56g9ePenPa&#10;xIoIc5Pqan2hSp2FjkKyb1i4xX2x/wAEgpGktfiBlAmH03j8Lqvid2Ij2BSxxwa+2P8Agj+kq2Pj&#10;9pcDc+m4H4XVXQb50ZYlL2bPtCiiiu88sKKKKACiiigAooooAKKKKACiiigAooooAKKKKACiiigA&#10;ooooAKKKKACiiigAooooAKKKKACiiigAooooAKKKKAOT+O+f+FM+J8df7Jn/APQDXw3ZxHIBXbkZ&#10;4Nfc/wAbxn4QeJR66XP/AOgGviOCPylBcEbq+54VlbDVF5/ofmnHCvi6V/5f1JvDPhtvFXi+304T&#10;lba3kAZe0jkZJPsADx9K+idA+Hnhiw03H2GG428O8g5PvjsK+fvgz4gt/D/i57m9OEe+fe/UKCMH&#10;+dfSK6pYPbrqFrewy2+35gJBgr615nE1fGQrqGqh0t1Pb4Ww+Alhrxs59b9DyH4+/DXS9MtT4l0K&#10;NbYwkefCPuMPUehryq82xSqMg713fga9G+P3xLh1KzfwnoWJ3kkH2u56pEg/hB7k1keDNF0y8t/7&#10;QvvnhtoR8uO9e9kdfE0sCp4u9ul97dP+AfNcT4XC1seqeDspW96239dzj7S0uLhsrC4U9DjOa2LP&#10;S5SAptpc46hTXai8jhRfsMMaIenyA1HNqV/GQgKgMepXmvQnj5y2VvmeNDK6UF70m/l/wTzbxV4e&#10;1C6kENtbSYPdxgD3ry7xN4Ygs9VvIdRvIi8SCWN1PyyZ7fhXvHiz+0H0+SfzcAA/MO9eDfEW7sTq&#10;7R37SK5gHlsOA3PIr57iKKrYeFRvVO2h9dwjOVGvUoJWja+pztqdQe6+0NhoI+Iip4xWtoOla1f6&#10;rDYaU1ybu4k2pEi7gM8jJ7U3wSYJvEFtBY2jXl1PIkcNuv3WOehH0r7h8GeHPCehaHFd6Vo0cGp+&#10;Wr3qBBhmK88+1fE1pqkvM+/ppz9DhPgx8ML/AMO+HtmszRJq8pyXwMsD0G7pxXc6douvfbo3ktYk&#10;t0XAkLgcf7Q71FqMEstgtw80wYjAhLfKOeo96lsJLubRYPtN7JBBHwAwIeQ+/tXlupKWu7OrkitL&#10;WRp6h4lMnk2kdhbpBZna81uAhGeMse4qzLa3c8ErpcJJ5URdGXB8wH1rldY0Fr64JTVEs7doyrA/&#10;8tD61neGLTxJo0kJ/t9vsCkuYJYtxkHpmrSU1e+oruLt0OgvI430u4lutXFoUZVdMbd47D8DUfhy&#10;7tIbcwxzy3L7yQrDdn8avPo510LJdS26Rg7gsg4TPT61LBpMek36Qfarc2wJctGvU+lS05JXHcs3&#10;8b2W13sUeCYA71fkfh2rE1HwtJrV6bmHxDc26ry8ccgA29sZ9K2p40kFzcfagGZdyxynhV9RWUuj&#10;W13bpqdrezBZEKOp+VGHt7UR33sN7XsVnhfQLSGMar5is4WW4Y5fHXFQWeqzmOT7Nb3suZC8bxjC&#10;sffNdVpNpZ3cCRXlvFCgjC/NHkPj+Kqus/borww6DpNvsChWm8zCMB1OPWr1S03Itd3ZkXVxrFs0&#10;ONPhNzduAoVu59RWi6SbY21Kwe2L5Upu4cjqQKvRx2sXV2+1ZyGzwOOtQxWGpXeqZurtZLdUIjf7&#10;xQHt9alWvdl9LJGd4wS9D20vhZI5AqATD7uGP9KXRtP1K3iFtqMkdzMxEhlglLK4PY+4q42m2FlN&#10;bxlruG1zhm8zBZiepHervn6LYIPs10SI5sCMJzg9zS395ITtsQzzahJaXFkbbykxlZW4CnHrVGzv&#10;JdGt0DxmVR97GSrN9a2rawvjfmTzmaBsssUj53e3tVG6hAk8t9Jmgkc5WR3/AHa89QKpPUGtDQ+3&#10;BreK7kEkCTcsrqV49qmupGvbTy4pYpYQ2Q20ZB7CokudTkuUsriBfM2gwyAAow/u1bgsp5JyqujJ&#10;GCJYiNvPbFNoUWUoba5idFPlPMz8kNnA9Kkntry7kMe8qAdwkU8j2qT7DpmnxfajC0dxHl2Ebbif&#10;cioNC1DUZ3Iezb7GxDxSZw2PelbUdy7FAlvEVkY3M7ZLIifd9M1Wmt7uK2aV0BjbmPYcE/UVprqK&#10;ZYRwokhONo/mTSXcoMLLc2zSfL/rP4BVXAoPaQxWwlMbTs3dAWK59aoRzwT3IEsMivna0YjJzjpm&#10;tuE2628Qt5mgiReVQcmqGtjUrIm40me33Km5BOcFjS26h8iaey3xDfZlVJ43cYFTLBNabQk4ZJT9&#10;3PA/CsNdV8QyxxPe2yCIjMrKcnPfHtWiNWd4xFptmJMsS7unMY9qpqxN0y8l2xvZLO4i8tNv7vjG&#10;TVVo3jgZzbztE3HPVfoafpqamQDdoZW6gt6e1Tai1/O6xgqo3YCZ4+tTZXLu7FGO4E0OyO3yFb/l&#10;pIAB+FSxRzC3K20q2ys3IYZDD2ofSgmJLkRwLKDyASVx3NRxrp3nCMahJPjOwEcDih36E+patikU&#10;Q3FzjqzDr7iopIZEje4t45UwPlEhzuqrZ/aluX8hxJAnZ2+ZT9PStJLhdjs7MCRtKkZX6ii1h3JL&#10;S2iEUbPK4kYZcovBqpqdrb48lXleOU4IAwc06HUIImKNcFQOnHB9qjaaW5IEW87jyTwV57UX7BZF&#10;eOARyNbxq3lquck5KGpVhuVSCRbqKNEbLOR94egqaQyRyeSJUYuchnHP0oe3uHuY2cI8S8tFnj6j&#10;3ouO3Q+R/wBpywOl/HPVR5TJBqUCTwtswsp5DEe/SvN/srKAyt90/MBX1X+2j4Rm1r4aQ+ILaAmf&#10;QpfPGxeVjIIYZ9O/4V8v6FJb3N95EjD96uA3QdK86uuWTfc+nwFZVaMU91odboN6I7aADad2Aeet&#10;ei+EAslqHY5LZ/CvD9OvWt76W1fnyGIGe1eoeC9VdbeNVbchUZ9a4WuWR6M06lPTc7a6sI3jdgpx&#10;0OT+tUNS0oLaJEmCSM5xVm1vDPbujMAyjIU96nt5JrqJHDnIJU5GcD1rW0Wcac49TgdctlglKsMN&#10;3rs/2ffiWvge8fRdVtpZdHvJTK80SFjaMcDeQP4PU9qyvFGjs8jPuLvng+tZXhe9bQfENpq7LkWs&#10;w89MZDRE4YEfSihN0qqZONpLEYVpbn2JZ3lle2EV9Zzx3NvOgeKaJtyup6EGlVo2P3yprkfC1hN4&#10;ct/t+lEXWh3gEy6fAn+o3cl4h2HPK11ttJZXlolzA6tE/Rh1B9COxr6BO58RYkIIHyPn60zMoJwg&#10;5pTanbmN9w9qjYvGPmzVASDzc8gVIuQDxn8apTXix8cn6CoPtl87f6PZO3ueBSuI0HaXHEG4H3qL&#10;ZNJ8pVYoxyQOpqk76833YYUHu3SovL1PP765RR6LRcDYTyolwp/OhplDcfpWZFFO2MM7DuTVuK1l&#10;IBZ9ooC5ZM2R2H1pPMJ+4pY/pTEt0VssS5HTPapg23+mKYDPLkf/AFr4H91akiRI1wq4qnq+pQad&#10;bma6cJ6KTy3sBWbDrGr37bbPSJ0Ruk0x2j8qXMkC1OlUZXpx60pcKhOTxWNaJfWhElzdmWVusa/d&#10;FWtRuJvsQECbpZWCqOw96dxpGbdQz6pqcmwlIUOzOOW9anNnHapsC5HatXTbdbe3WMHLAck96zrl&#10;pZZWIxtLYzTtcZVZ5A3X8Kx9W0qNrj7TBHGmT86Hpn1+tbE9plySTj61DNATBINxHy8VMldWHGVn&#10;c5mwtp/tc5lmZdgx5gXP4jFXrOW3jm2khiDlpQmP0p6GS1s1nYu7Lk7MdT9PSmae0k8iXkiBGOV8&#10;oDqPXFc6VjquPuJWlkH+jSNCTkNH6VLetFc2oL2+QOPLUHcfc1m6hqwiuDGsjRNC+0kr1HrWhBH5&#10;2LyO5XkfMoOD9TV9NRbvQhddPilT7TO1sE52Enn0BFfKH7THhG08NePW1Gyge2sNeJliG0hFmH3g&#10;PTPB/E19a6jbfaUXzVjkJb+EfMP/AK1eU/HuXTtc8JXfhvUYZJ025gbb+8tZhkKyn2P6Gs6kOePK&#10;dGGrexqKfQ+dVuDe6FFMg/eINkg75XjP4jmrNveBVSfaQyLjg1z1hNe6Lq8+j6xE0E6HEqn7p9HX&#10;1BrUsyY5ygGY365rw6tJwbiz7PDV41IqUWd7oerE2IG/LkZODUniCJ1eKeTBSVAxYHJH4VxPh6/8&#10;q+eN+ittBrvZibvRIJVYHZwa5eXldjobTaaOZ8SOYr7T9XifZPZTIFYHk4O5SfoRj8a+qrT7Pq3h&#10;+w1SOdGFxAkm4N94kfMM/XNfLOp20VwHt5SQH4Df3TXpv7JmvlrXU/CmqXoCWqGaz81/uddyr+h/&#10;GvbwM7x5T57OqFrVEj2AWyW0by7wFVMu5ODWHrV9pNwFeacsFHyoR1PtUGsGGSVZpriUqwKRxO+P&#10;MP8AWs24062gltpmgFyvVFV8lW/wrvsj528kS6vqcMGlpJbtFbwySgBJFyWP9KzU1+1vLUXsieXO&#10;E2O6jbtI65FUdVt4J7h7u7kMbQr8tsGGIiO5Fc7FbaZ4h1B75r65tXXMakcJJjsRUK9r20KfRX1L&#10;Xge/F38U9fkkvGumSziDMBxwGIxUVhdzW6Xbww70uW8vGOnOcgVT+GMLWnxI8RWwZHT7LF5ZXnsa&#10;6/w5YwLcxKse6aL/AFpcfKQe9fSYepGOFTPHqQcsQzzX4/28UHh7S7MAC4uLkyRcclMc5q/+y7bT&#10;QfD+WV8Ktzfzhtw+8MAf0qt+00DNreix5McY81wB+HSu1/Zp043nwUsLm4VRJPdTSErwMbyo/lXE&#10;5WkmdvL7ljxT9tl7b+y9OiVdk0SsnHdM5Fcv8C/in4j8O+HF0HTBaiytR5wM0ZJYk9AwrQ/bgha1&#10;8UWkbysweJnj54AzT/2b762PgAWotxnzz5krQBwR6U8W1yrS5FG+p3/hX9ojQ5ZIIfEOlS2tzK2y&#10;ee2O9EHYnua8Z/bU1fS9Z+K9tqGk3MdzazaYhWWM5DD/ABrtfHnhHR/EUdxdWOjzade26FlniTYk&#10;jD1X0r52192bV5S5OEXAzXPSp0/jibSlPaR9yfA7xDHbfDjw3BDHMsY0+MMxHVvTHcV3011d+eBb&#10;+WIpSWcsTnOO1eKz/EfS/h5+zx4Y1BtHivNVuLJIrGCTgMcElyf7o/rXnn/DUHjZo9knh/Qyc5Vw&#10;rZH61yxozneRspJKzZ9S3s2qrZyESF5WO2LC8Rn1I71SS2v0gkS4uXUvHyUG3cO/NfMMv7T/AI++&#10;bOmaQQRwPLbj9aYv7T/j5ZP32m6TcpjAR0baP1p/VqvdC9pA+mdFnSWKe3u3aAhjFGZePOHrn1rw&#10;j9ucNDLoEMbq8UYIVl6DjpnvXI3X7SfjKW38mbRNFKDnlG4/Wuc+LPxE8V+OrTS31/R7bT7aEE2Z&#10;iiK+d789q6MLh5wqKTM6s1KDSODTYdalgZQEmiyvHGRU5gj8rymAIHrVO6by9Utpvcg12nw28PW3&#10;iXxpb6dftKtiqtLdvEcMEHYHtk4GfevRbjG7ZzpOTSRxh0qaaXFjFO7+kaE123wvtdS0+x1AanBN&#10;H5mxYRIu0tzmvXbnwzNp8Ozwtf280SgBLO5RY5VX0DfxVxviOa9XUNmpWs1rKg24kU4P0PQ1ph1S&#10;k1OMvkZ4hVoe7OFl3NF1uNa8Mi4Hz3GkgI47tEeh/CseVM4dQOf1q54Q1L7BrsZcn7Ncgw3AH908&#10;ZqPWbWTS9UltXVmQHMZPdexr4ziDA+xxHtI7S1P3fw1z94rB/Uqj96G3mv8AgFe3cwzhl6g16v8A&#10;BrxtL4YWO8J3WUcn+kQkZyjcMAexHWvKpAZVDKQeM/St3wHdhblrObBjnXaQ1eHhq7w9aNRdD9Hz&#10;nK6eb5ZVwk/tLTyktn/XQ+0dK8XWOo6CqS3CPpxi822uBwZQRwoPrXBXeqXa6jNcWOqRC34kjVmA&#10;kjJ7j1H6GuF8B67I2iP4MS6FvKFYWG4ZyCOQB7Vx3iO58TLBd2VhcSzyI0EThEwU2Ebh9CM19zSq&#10;KUVKOzP5WxuDqYWvOjUXvRbT9Vobvxt8A6nobnX4yrwXn72VTxtZueD3PtXn+n34yI5yD2Df417l&#10;4Oil8Xf2Paal9st7WbxCiabHM25bwpE3mh88AHPT/ZqH4rfBjS47ieXR45LSRmcouf3cpyfun09q&#10;8bMMnjVvUoaS6rofp3CniLUwcY4TNPep7Ka+JevdL7/U8gZx1B4NJleoBzUWoadq+hTtBqFpIAp+&#10;fKk7altyJ03wsCPTvXzE4ShJxmrM/cMNicPiqMa+HmpQezT0I5TuOCKkgIMIJyWHBqZVQ/JMhU9j&#10;jrRHblb5YogXEgwAO5qbGzmkT2ykxZAq1DFIPm24qC33xtgDI6EHsa0IJS6kbMHFXFHNVk1sUWxF&#10;cBm/iqy6hk3Kp4PNNvkDQq5GMPg1bhRkyAAUPc00tSZT0TK0kZLhwD0qFjglu5PNaE2UQsuCuKz9&#10;uUzgkn+dWKDuOZQT6AiojFGPf61MQAvz54FWfDGj6h4l1dtP0lOIhmedwfLhHue59qcIuUlFLVmd&#10;fE0sNRlWrSUYRV23sippOmahrWpJpmj2pnuZPfCxr/fc9gK9r+FEOl+ANElhh09Ly+uQDe3hkwXP&#10;XAzwFB6VoWPw2s/DXhbTJ7QvNLcRo915ZxNMQWyxx/CB26VJc6BrCbPs2jpd6QsSsksb+YLjcOMk&#10;dwevpX1OAy+NBKc/i/I/AeMONKubzeGw/u4dP5zt1fl2Xzeu1HUfFw1HWIVtZVjuEVpFhL5MKjgt&#10;nu3Oa8j+L2o3mpeJrO1Zo1tbZGlAH3pHJ5dz3z159a9Bu/DltoN41xKTFLcNxv67sd/bGc/hXj2s&#10;3EVxrWpahEWZZJSkeTkADjj0HFbZlX9jhmlu9P8AMz8P8q+u5xGrJXjSXM/XaP46/Izrl/MuWbrz&#10;xXI/F/VvsWh29tEfnmuEL8/8swfm/pXTqxznPJrzj4+xNaeIrW3bdmfTEmIz0yW6flXmZTT566fb&#10;U/RfEDHfVMnlBb1Pd+/f8PzPqfwTIt/8PdMW3K72Rdq9ipFZn7Vfh9dS+Bt55MWHsgtwwH8OOKp/&#10;sxO+s+A9FDSEfZ4suwPJx2r0X4oW9rqXgDxDp0gYefZMYj6YUn+lfcyqXjGx/NsYWk7nzN+yPqKW&#10;vjJInH+vsnIOe644/WvpKOKSTToZpVywzgA87O36Yr5K/Z9lNr4/0ktJtH2s27n2bI/pX1pZRSQN&#10;dW07NvRBtjbk4Axn8qMHKzaFjY8yuzwaVP7I+IE7LHLO0NwzpEuc4zntXr/gbWob+w+222oSG5Bx&#10;PZyqQf1rzv4h2iweLpddsJ547nAaLaAEJHb3Nafw+1uDWrt7vUb2eG9T5Xhhwm/3rW9qrj3POl8K&#10;fY9dTUZHh+S22t/cKZ/WoHsob2cXSH7DcqOXkOAa5/SJ4poGgWbU9uSV3vkH8aJtDvdQlVWikEY6&#10;MJ/6VsoJbuxm5uS2ubk02rWzsLSSO8lHRhJhR+FQrda6CZL5LIeimTn8qpweFr6JRnVGtYx3DZNN&#10;vvBtjcjdN4knkkHTFL3Nr/gHv9n96HXDx3k/mT6dE5B4ZM8GrtnLqcK/6JCVUdF29fzrFj0c6VIV&#10;i8RS7G4CtHnFLDfa3YEvBfvcxdfm7UWvt+pKlyv3vwsauoa/4tgX5NMzt9U4/OobPxN4mmYAWJjc&#10;9d4+WqX/AAnGqICZWikX+5jmltPHT3zfZZ7F41PHyjFHI0vhQ4zT+2y/dap4lc7ZoTGWH34uRT7L&#10;T728TdczTHPc8ClTU7qG13WcM5TH/LQ5rPuLy5usus9wJO6qCBQr9rBLlvq7mne6SyRbRA7Ds6jN&#10;ZU2iaco33DXSM3faQKEvtXiASe5kKei5JrSt5dTmjGLKa4QDO5h0oTkuoWg9kZK6Rbw5e2ursIeo&#10;GSDV60msYIAka/N3Ldc1PPqU9sRHLZzKT/Ci5qOOy07UCLieK4hf+6FIp3v8QJWfusZJr1paOQYJ&#10;5nHT5/lpLfxpIZCr6Y0Q7PjIqafT7OH57eCS4YdAarPHcv8A6/TQIu6+Zg07QfQblNdfwL/9r/bG&#10;DJPahz2Jqvc2WtXEwliuIQ3UbWrMltLIOTbWVzbv6r8wqNIr/wA3/j9uYl7EocCq5bbGbm3vqaQX&#10;xPA/7+WPZjvzVeWW5WUO2oxI2eVK5FWhrN5YQAeaLr1ymDT7PxFa3R8u80eNwxwWEfNQr72Ldnpz&#10;P+vQZAl/dodl3ZuBzjjJqs3h6S4YtM0RP+y2K1ZD4aV932FxnrsOMVPGNGuIwtvHLHnj5mpczWw1&#10;FPd3+f8AwDlfE/h77H4V1O4hu2jZLSQ4L5H3TXxPqBDXbuR1P6193ePtFZPAOsTwXa4WykO1n6/K&#10;a+E7hTkjH1rgx7vTWvU9fLI2ctLFZiPMBXv2p7fe54OKkhjjIXPY5p8jRB89e2K8hnsohhwTyAak&#10;aNwo24bcelNVoiwJPeplubcYwp3A8VDuaK1tWQoHBABKn0NWbYSiQDOc9zUhuYXPMXI6ECkWbaOB&#10;nNTq+haaXUsJG5TJzzU9vF5fzOu7jjNVvtUnlhVxgd6XzpnztySBUOD6miqLoWo13blG0Z5JNDGM&#10;BW2t8p5x0aqkMMkkvzSke3pVyOziHWZiB6mpaSK5m+g+1AaQyRxkA8MCelXbaaAERygsyng1DEio&#10;flPapYYWDEj5f94VDs9yo3RJcXM0ibEjCr696LewZ2V2kyW7Vat4I4kWW4bvjjrViaaJYt0ciBQv&#10;AIxis+a2iLs92QywpGiqVx719lf8EivLVPiDFG4fY2m5IPtdV8QazqMkxMFvgD+Jq+zv+CNCbLb4&#10;i/OWy+mZJ+l3XRh4vnTZz4qX7tpH29RRRXoHlBRRRQAUUUUAFFFFABRRRQAUUUUAFFFFABRRRQAU&#10;UUUAFFFFABRRRQAUUUUAFFFFABRRRQAUUUUAFFFFABRRRQBz3xXWJ/hrriTMFjbT5Q5PYbTXyHrl&#10;jYC3M9pOJ/K5cIM4X1r6u+Ps6W3wV8U3EjBUj0m4ZmJwAAhr4VtPH+gaJ4U1m/u/EFrGZLOSOK0V&#10;w8k7lTgAdetfTZLiYYfDTqSnZ327nxnEWDqYvG0qUad046vtqR6eiSLePGAU+0uVJHJHFOkgvJIv&#10;KW7nWNh/q1kIB/DNeO+DdZ+MPi+1mi8MaFtt7fAmmkiKKCx45PeuhsvhX8edTt7iabX9PsZYGCyW&#10;8k5V1z04Ar1qvFOXwWru15Hjx4MzCc3JTUV8z0Gxsbe3XMsiR7eTk9a6fwLrFvImo26zRtDHtAOa&#10;4Dw7+y54/wBe0dbrVPiK8c8p5SFWZT9D3ro/Ffwu8beBfAdj4b8OSWmr3LSFru4ucxtIDyMH2rgq&#10;8VYTELls0d1Dg/EYf31UTfY6T7fp8AkJuN4LZG1qrnWla+ae4nj8tyBknoB2rze1+HPxsmmO6LQL&#10;eNuI5Gmc8npxXS6T+z18Vr63E2qeONMsn+8IreAkAdzyK5KvEuGg+r/ryOmHCteVlzJL5nS6xqek&#10;3umSTPcJFAikuu/GVHtXzt4tvbPV/EN5Mlg0lsW8uEBs5x90ive0/Z+0rVdThGv+Ltau0jTy8W6i&#10;ONj3HA713OifBbwH4PnspLOzM62h37pzuLMfU+1eJis5+sR5Fe3Q+kwGUQwrc3Zyas2jzj9mL4ZD&#10;SNUXxT4gtkSaOPdp8Mbcbj3f8M8V7091rMUQfT7JJSybowTwT3z71oxaHpsSG50mKSe0k5WN+qMP&#10;T2q1HBcvG5sljUpFkR55B7gV4c63PP3viPbUEo+7sZWgy6qqeZqtnFJLNuJDpiOIH0961NN0NJbG&#10;Rri/EzO5eJcYWNT2HrU2kXurSIthe6fst4xlSwBLEjoxpdI0/Xxqchv10/7M7HykjJ3fQUWbEmjB&#10;u9Nn0y1kFzJHepI2LdZSAsH496j0ceJY5JLrWIdPmsyP3UNod0o9/piug17T4biE213GNhbCxlsH&#10;8DVLSxp0F+0VtIxusCMK3TH90U1e1hW1NPSNO0xdLmVIJEZsEQs27aevNNksZ/JWWG3jdo1JG/tU&#10;Di5iv2do5A4jy0iHjA7AetFntucvNBeIp6BztxU7It2exBbC3uZAl3aM0sWS8o+63tTLu80wwFp7&#10;W4ihRwqoQQoHtir89taWqxywsWCnLK74UD3qzY3dklsZpZPtUTdAFDqW9Kaj3JK1rcJO5FsQsTcY&#10;k5OPTFM1i11i5sCliUtVhbCgL98e9O1e+kRIWs7NpWl+6iRAbfqaS6u9RFmscpKr95nB5A9Ke2or&#10;3IrM3FtZxR31kss8pxI8PLBPp2qxLDF/aYktQTGoAY5xtOPTvVLTpoUlWaOdobiND5ju3Dj0obUL&#10;m1ZZzsaJmy7dRj+tRe7L0SDVdDj1OeOebWQjxt909R6YqZLey0uOQSOs0wUlom/5aH6/Wk0+e0uH&#10;8gxqLh8vycKV7EH1qmLC5ka4t5bSVt2WgxL87+xPYULTVErUs6LqJuym4pCXzjY2RwelaGoG6Z1b&#10;5ZYo+ArNk81k6RaW1jBFaXLx2bZLmOU5K88EGrf9oxNd7EiluFwS0sY4OPSqvJvUTskR39s8yNEl&#10;zLFkgkr1X2FPtNOb7O9ulxLLdYLNJuwAB0NPguLC6ucWZcXAH73cw4H0o1DQLi9jUW809jKzDMnm&#10;ffUegqkmLoRaZajTgbq4mkuHxjc/DD8Ksm7tzAka280mTgYbv6Gn6tZ3NsIIyRMjLtct6jrWTpWr&#10;WNpcXdsvli1kcEMCWMfufSmrtg7JHQwWscyIJYHt5MjinXFsz3qwWt48KxZYx4yr+xNUrC80mNhd&#10;S6pcTTYxHlsBh6e9TvqSXB8u3EZVsdiNxPbNG4N6D7r9yVeK8t0lT5WRhnI9KyLsf2teSILdd4x+&#10;8GcYrYt7dFGbuEbtxPPYeuadHcwxwFtPjClztyec/Sl1DoUr6xiWKIvOYwihFVFJ/So7SSe3d1it&#10;NwL4MhbG4etWhqpSQRNIJWduQY+VxUV0EupkfJCg7vLA+9jtQ0C1NSxmaaN3SQ+SB8pBySe9YWrX&#10;1/a3qMrjypfuTBcj8actzLPbF7dGspIjnbt+Vx6D3q1oJ1La73sMssYwyh4xgUJ66ofTcZI1y9uk&#10;l7FNKxXhg2FxWVqM8VuBbS6ddW6uwO6I52j610F3qlwzvBbwo8YGNpGcGi2sf7QTF7IzP0ZOifnT&#10;uFjJsbDdOWt5isLKOW6sPQ+9XprG5itgwDNk/LH1H41PfSWVqRYQWqbo/vBpMAZ96dMFNxGkmoBc&#10;r9yI5b8/ShJgQwzSqB51vErA8ALxipLnVLu41DbIY0ZlGwIuM/Sn3NqbUFp5N+Tww9Pc1Pb/ADoW&#10;hiSV8fu8jDD05o1ArM1wCA9uWbH38DI/+vSxSz/akAARHXky8E0rQyW0hN2zPkjhRgp71j6ik9zq&#10;MjhC8JBG1n6gHqPSmJsv+Ib2EWE9ldwJcWsyFJIxyHBGCK+LPjT4Nm8FfEB4IIHGkagTNpz9Qo7x&#10;k+oJ/KvtKygdIAGRUzyFHIK/U1i/EPwnpHjLwje+H9Qs2H2wZtrlFwbaQdGB7c1hVp88bHXhMQ6M&#10;79D4R1Eyx6gLyNsuP9Yh/i969C8Cais1tG+RGQOR1Nc14y8O6z4R8TXfhzxFZmG6t8+Vclf3dwnZ&#10;lPcH9KZ4WuTBdrtcr/eGa82tTtH0Pp8LVUnpsz2jRrqORdpUk46d61tIfzPMiRyBnt1BrjdC1A+U&#10;8iHYcjBxzXTeBZzcnUG8wfKoOcck1jTkm7Dr02k2XdSim2eXMm1wPlYfxe9cnqcOy+Mci5jkGGJ9&#10;67w+VqFikL7lIHEgH3WrnNVV4r9re82b1OVYDhl9RVVI9UyaE900e3fs66vHq3w3tbbzcXOlObWU&#10;E8gD7h/EV015pd1b3TX2jzpBPJ/rYpBmKf6jsfcV4f8As46yul/GJtJkkCW2rWpGCcDzV5B/IYr6&#10;IK84I5HUele1hpqpSTPkcwo+xxMorZ6/eZemapHPdfZbhJNPvR1jkPyye6t0IrSeWUAiSISe4OKh&#10;1CwhvofLuY1dQeM9VPqD2qrbrf2B2Su13b/wv/Gn19RXQm+pwtdiwhlZsLCqH1YZqfypm4acgd8c&#10;VHFcOxzjcD3AqUysBzxTuKw026Z+ZmY/WljjiQ8IKPM464NUb3VLS2JjaUNL/wA84/mY/hSA0SQB&#10;mmSTKi5YhR3JOAKxnudavRixtEtl/wCelyTn/vkU0eGhcfPrF7Pet18sNsjU+wH9aV+wD7jxJZGc&#10;2+niS/uAcbLcZA+rdBUM1n4r1LKvdwaRCeoiHmSsPr2Nb2nWlvaRiO1t44Ux0RQKtdOveiz6jMDQ&#10;fCGmWNx9slae+uwcie7kLFfoOgrakdkA3VKOO+aWQBlxgGhJLYNSBRGWLA5Y02PH2888Iv607yUD&#10;Egnioo/lhLq3LHOfWqAsSTgHCn5umaryiMKNg6dafDCzLkjk96lW3CIxIzx0prQGZhPm3kaLk7u1&#10;WzagZjIBZgcflUWjxF79ZMDCAir+pFxbNJEQHXoafUDgp55o/OaTEYhztLP96ljnlBM0jRxgx4jZ&#10;TnB9fxq5e+FibSUW9x5glyzLLyck54NZQs0ti0H2QfIuG+Y4zWEk18R0xkmvdJpogtzHNND5vALP&#10;jg0iTGRCqWhQoTg44b3qGCUCxlikkkRejqD1HtV6+nul0qJLKLbcooEMrNwyehHrWaXmX8hY01SO&#10;yCI0JwPldjhiayNX0/7daNHqFrF9oIKrJjjNOT7bqFhKb2YQGMhcg7ScHmid4JbJUSGeW1J+Zyxy&#10;D9aSjroxt2Wp4p8bPhZbeJbdVgmS11OzjYw3QQ87eSjeoP6V4NZTXtncS6RrEMllqEA4ik6SL6qe&#10;4r7qnha4EMaJATEoB80YOO9cN8ZfAXgfxdYi11a5h0/VYyfsdymBJExHB919RU1aUakbdTrwmMnh&#10;5a/CfJ89w8d2k2flx82D1NenfDu9ivdIMDdcbs15t488P6l4U12fw3rMsT3EQ3Q3EWfLuo+zrn9R&#10;2re+D+rCG4SGXhlyjg/oa8nEUWo37H02HxCnonoztdatIgx2AA461z0F6ugeMtM1YIXgWUCZA23c&#10;M4OTXS6rNDIzDDAg/ebhfzrm9bt/OsXOQwRsFT3B7ipw0uSSfQ1xMFVpuLPpHUbbRrmwh1CSB4ym&#10;DFMz5BQjjisu4W2gijneaVYXJY4BDFR0x6Vxnwe8Xfb9Ak0vWY3murAhIsHqv8LY9q7GXVVvEjuJ&#10;J02wEoySpt249T717sF7vkfE1ouE3FqzRky2uiappdxqj29x9qOfmVTvkA42kfSsjxBqMi6Utpo0&#10;CwzQRiRo5Isl2PH510up3F1cWkd1ZxXSW6DY8tsAQuD6dT9a5rV9VXz7eZ7WRbW4ypvMdx146g01&#10;8WhD10OQ+C15qE/i/W7m9jS0vJCsSoBwpx1Ir1vRikGnzCeXfdsixKQOCO7e1eV/Diayl+Ld4+nS&#10;STwy3EXl+c2Wc4OSfavYZoU/tSWbYAEJV1XtXrc9qKRxQi3Vkzwr9py8aDxlokRBci3fYgPQkjrX&#10;r37McyR/AvR4HUASxzNgjp+8avIvj5YPqnxi0+1iSSQCxLrGp2s5P8IPbOKo6D8UdY0nTrPRF1+3&#10;0KztZmgkgeyLSWaAnIJPU5yfxrjrSlKUfZ/M6opJPnOb/bNuIZfiVa2d5ErwHG9+mxOnFVP2fGtP&#10;+ER1ZbHzC/2krbCEZeNR0IHc1l/HXxB4LvtUhuT4vn8QXMgJklFoECj+7XI+H/iPaeGJFfQGmgZW&#10;3A+QOtdM17Sna+pnG0ZXPfrDxDex6ZfY1DzIVTbJBJD++ckY5HavkvxKCdduA2RknrXoE3xvu5b1&#10;rq5sbaWUnJbZtL/XFcLrlzpOpXUl7YySwSyEloJiCv4N/jShBQjZBKTbuzp/iFq93fW2g2M87NFp&#10;2lIkak/cLE5x+AFc5IjqgcrhXGQfWoZbyS4jSSaQNIVCkegHGKi+0SFAmOnQ5poCVmFRL360oZ34&#10;WGSRgM7Y13H64FIPM6fZ58/9czQBtfD/AEtNU8VWsc6gwLIDID/Fz0rvv2q3d/EumRhEjhghWGJU&#10;4AAHYVwHgS/Wz8Q2ru+xPOUuT/CM1sfG7W49c8VC8tmJhjk2pk8fWuyjyqnJ9TkqKTrLscXrA4iP&#10;91sDFe0fslWH2/xbqqModG0dlYH/AH1P9K8Z1Yf6IT/dYGvoX9h+xM2q6xqG/CxxRwE+gcD+tY12&#10;kn5nRTV0hLDU4dR+06dM+y8sJmidW4OQeDn0xitETSXFkbe/jW7jj4MU4yR9D1Fcd8b7O98NeP31&#10;u0ULFLuhkU9GcE5z9QRW34N8RWup2aSvIoLDBbuD6EV4uIhUpXnTZ7OXV4e0UKqvF732KV3oenrK&#10;8tlI9vjnyZjlQfY1l6rqc13bR2eqMFvrI7Aw5EsZ6EH2r0rxL4P1fT/C1tr12kH2a7fKIj5cJ2Y9&#10;q8u8SWcUWokTAmC4/wBVNnmB++fauavjJ4iCpYhej6n2eUYCGFxH1zLnrHdLVab/AIEcTFTx1FXt&#10;JmaK7Vxwc5HtWZEJoZWtLrAni6f9NF7MPUVat2IcHPSvmK9Nwk4s/d8rxtPGYaNens/w7o9DilaU&#10;afrUEjR3VnMsiunP3eo/EVf+J0A0bX4dYknvZNO15ftdn5JwkhP3kLdiBXPeDbt8NZk5WQblB9a9&#10;V+FMGm+Lbdvh74gdVtXf7Vp8zcmFh95PXB56ete/kmK54Og91qj8e8TchVDEQzKkvdnpK3fo/mtP&#10;VHW+A/AHi/XtD8NS6Zc2sp07XX1GC4jJ8toJI8OcZ5YcAfU16BeW0sFs9tO32hIsgxy9Ae5HpXRe&#10;FL+98FaNFZWfhZUt44gkTRsRGff2Brh/iL4hazvGnv7aLSYb0syGS7XB9cZ/Ovf1PyW92YFlDZTy&#10;zhViuEkBSS3uE+cKeo9xXnHxD+FiJePqHg+TY2MnTnbknvsJ/lXp0mseErSyaW+1WwhulI2wyzqs&#10;jA9COaxb7xp4OuJFtbm6kDhsJNbupkjPY8dRXFisDSxPxrXufQ5HxHj8mq+0wk2l1W8X6r9d13PC&#10;kuZY5zZ6lC8E6nBV1wRUsqMsRkikYOnKsD3r3rxL4H0rW/DZvdTSLULVxmDVrJfmX1V/QivK/Efw&#10;48QaNA17obf2xp6jLLGCZox7p6fSvnMXldfD6r3o+W5+28P8eZXmtqNVqlVfR/C/8L/R2fqZGngT&#10;wJO33mHzD39a07W1RgdgxjmsLwvfI949lcAx7j8uRgq3cEV11lbSAZTDLjt1rhhaS0PqsXJ05Weh&#10;QmhjFuwfpuzSsubVcDMY4471cltZ3Rl+zycnjKnmrNlo1+LYmSMRoem6rUXfQ5XXhGN5SMWN4ILO&#10;SNkZnY/Lk9AageVV5dVCoOvoKu+JoYLKWG3G+SVxuCouXc9lArp/hf4LsNQ1a1l8VXSCSd8Wuhwy&#10;DzXP/TUf0FbUMNUrz5Ka/wCB6nHmedYHK8K8XipWT2XWT7RX67LqznvBvhLUvFs4nG6z0hT+9uiO&#10;ZMdQn+NfQOj6JoeieALXTtItUggUZLt1kPdmbua2PEfhtfDPhwXt7p8dvHGVSK23fuwT03Yrmbqz&#10;1PXIhdzXNulqpwIYt2AfTb6V9VhMvp4ZX3l3/wAj8F4m4txmeVOWXu0V8MF+cu7/AAXQv+KtdvPD&#10;vgW9vXso7lmiB0y4ifLW+QQQy/3AefxrhvgD8WR4asZNI1zy2spHDW/ltkrIfv8A0rtJ9J1HxBpf&#10;9kWscCJb/LPI2RuB6L+FcP4s8BaD4Nglvbi0jnv5z5VtLnMaTOcfMvcAHrXdy3Vrnysd7s5/49+M&#10;rXWNU1TW9MilitXxp9gjjgP1lkHrngV4/eoYLeGEnDFd7Ae9dd8Vbu3k1608O2BJs9HjEQY9XkID&#10;Ox9e1cXqc5lvJJQeM4X2FfLZ1iPaYnkW0T+iPDrKPqWSqvNe9VfN8lpH/P5i6PELvVbeBwSjyqrA&#10;dxnmuG/aqBn+Mj28aFQmmwhVH8I54r0TwOqr4jtXfHyyDC+pJrn/ANo2x8O3nxy1O5u9XkiuIhHD&#10;hWG1cID/AFr08jSVKcnufGeKdduvQpdLNno37G89vb6FJaxyFo47flGPKkrn+delaxeh7S5LBnR4&#10;TGyrzwQRXzf8NPFWneCrtr/StbtJlnTY0U7c5HqB610t18ZrtImns7zRGWccxPkPH6969yVWSg+X&#10;c/JHBSep5b4WdtL8VmaMAx2+rYB9MSY/rX2kbBZ7tr0SMVng8p4j3K87q+M5vsrySywsBJc3AuW2&#10;crkuCcflX23YsD4dsroOsaSwKfMfkksKqlUakm+oVYXjY8H+Lc11/akOlW1qkxkLBCeChBrJ8F+J&#10;LjwXfm01Sx0/9+eZ3Xc0ddz441+Xw74okX+z4L1HYEqYyz8+mKztJ8UeC9b8SKdbs7ayGMKtzF1P&#10;416VRKUua54jTi+VHSRa3b3NmLtPEtisDDPyRYArQsWuZrSO707WY5EcZDrFkN9KfZR+ANStZNPs&#10;rrSlLjAjOFBqto/hHW9EvB/Y2t2q6exyIHy6r9D2FbqUWrbepg6bXn6FuA+I7h2SW/Hld3MIAFV1&#10;0G7muWkbW2faeijFbMlnrvlYm1S2kjx9yMAbqy7yLUgwFrIYCDznBBpqXayJcbbpv+vUmt9Psinl&#10;zvLI+cF2arQ0aFE2wyo8bdSz8is59Pv7mMC9v3U9ivGarRaVqGnTfuriS4gb73Q4/Gj/ALeDb7Jr&#10;N4bhB8y3kgkI7L2pZdLRIwbmeG1I6MyjNUUtC4EkEkwY/exJjFOl0+zlQi9lZ8f89JCxFS99WUrf&#10;y/iOGj6oJvPs/E6PH2QoMVZWDVQMzSeb/tIQtVIopLcCOwLXCdkAqVJdSj+Y6VMFPZ6TuxqSW9/v&#10;uWXuGtE3GPzG7gEE1Cb+W4JEK32e6k7RUtvJegeYmkBG9XPWlkvZHIE2mOX9UzipSsU3db/mOsdQ&#10;v0fyTZMIz/GWBap7lJnbzJrlIkHJJfnFUpNQuNnli0YA9cqc0sP9mgg3k6xk9Ul5zRtrYalfRO44&#10;S6Ssm4awF9QrZqO+Xw9dgRnVpo5O0gY/yqyYNKeImztYpQeN0aiqj6Vb58z+zmY+hqou2t3+BEot&#10;7pP7xbXQIl+e11q5kHt0qyvh68f5k1V29AQKzpMQybDby2oHTbnmpRKFwI7uRWPcnpVNyfX8CFyL&#10;p+L/AFLEuk3kT4ctNnvjpTrfR7lwdisue2cVNYXEkXzHU0ZscKTk1Nca0yjYZcMejBOKluWxpaG7&#10;Ko8NXJyWjc57h6hl8L3+SY5JlAParlvfawH3W91byrnoymri32ruQyvbK/8AcL4zSvJdR8sH0Z5/&#10;8ZbW40f4a6rcX2p+UhtyqK7YLk9q+M7hyzHGMV9e/tSabJqPgafWby2lSXTUBeJTmKdS2MH35r5T&#10;uYdEvD/ok7WUpHzRSH5Qa8/MHK0V0PVy3kSlYy4WVTndj2pkhTO4NyT6VoS6HfqoeNI7lOzxvnP4&#10;VRmt54SRJbyoR/fQ15dz1lZkYYYPBIzTxtLjahIqNZEUDLAHPQ8VOvmtyGXHtUtlxiSJ5jcbMCpo&#10;4CxAHc1TEkoO3d+NTQ3Tq45zzUO5qrI0o9Pck9gPyqWONYycLwB1Heqf25lO3ezKBzT475zjCkk9&#10;sVm1Jmy5VsTb5HIKJ1OOBVu2tJZVYDDBfvEHkVVt7+43KsYRT0yq5Jq+WtrWLzWmJkdc7VPBPvUO&#10;6K0epbsrAArPI21F6Z/i96tT3dtKBHGFkGeWH8Ncvdape3LCDcVXovGOKmnmlsLNYUYHdknPrUul&#10;JvVjVVbJGhe3SQTjypd+f4W9KoahdvdTkqAi+g7VQiklkdpcFs9z60sIw+4gg+ma1UEjNybHTrhy&#10;Q2SevvX3F/wRmP8Ao/xGGOj6X/K7r4jaLfwqgdzzzX3B/wAEa1K2nxEBXHz6Zz68XVa0viMK/wAD&#10;Ptyiiius4AooooAKKKKACiiigAooooAKKKKACiiigAooooAKKKKACiiigAooooAKKKKACiiigAoo&#10;ooAKKKKACiiigAooooAwPippVrrnw41vR723W4tr6wlhlibo6spBBr5p8H/A34d+GLu7ubXwjZGZ&#10;04WVd7Z6jbnpX1H4xjE3hbUImVmD2zghTgnjtXkV7DqEum2rWd88caZZ96Auv+yTXJiFeSvsaQ2O&#10;L08roTXFlp3huCCEjdK3UMcYGPermgrd2VudWn0S2meTg+cdxcev1rob+GZ7+AQxBzEuHkJ+Xkdc&#10;VWsry8lup49RszbCwUeQ2OJs9gPUda5nJp3Whqotr3tTOufEV5a2xig0SSEj545kPEaH0FOtDnTs&#10;39vd3KSt5myT76E+/oaseKtRtYIN1rcAXLSf6mYY3g9T9Ki0rUlktZFS7xcEASMDuAz0GPShTe1g&#10;lFW3Ir1LaC2int7d4Jkl3ISNx29xVu5tZ5L+LU5UlBSMIpc8D8BWlZ2f2uMQXlzCy253YJwD9DUx&#10;ERt5YISZEVQrgSZ4PYUczYOKRiara3NskF3JE7Qs4/eRsAQ2eMD0p8pmlRoXkaZi4YQqnAA9ani0&#10;+6h04COxnSWJ/wB2ZiSAvqKr6faalLqv76ZYdxw8x+6o9PrUqLY5SRsaebq5kS3+aztnwk524+TH&#10;UVPd28GntJBBdLJHbkFJ9vzkfSs6K5YakloZnZk6pkgMv97ntUsmiXct8/l3MgG3LEdGB6D6VTik&#10;rIE76kmryxNd26mWV1kbL4OAARx0qa9a2t4EaG6nEkbhivXA71i6TarFqUkTRTGeBvlV2+VhWnqG&#10;mpNbPI980IZv4CA/096nXoO3ckivUuJ3eOFJYc/I0vUnuMVX8S6fpNzAssiMHUEAwuVOT7jvWZq9&#10;5deGfssk0Iu0LFYAg5Q44Zh+NWYhdXtgWRo0ZpN0jJyDznp2p6i0J7WCdbVTPOUgjGAHbO70yazd&#10;T8WWcev2GjRaNqOoSXA/eSRJtSAjjJJrVaa4t7MSXy2rQklZCrZZl7HHqKk1CW1NgDps0qs42rsT&#10;5m47+lEYqOopSvomLJJDFb+SbF5vNfGzOTx2puNVvUePStNhtxKCqLL0BHtXPWbldTNteXLWrYPl&#10;q8mC/uK6BJddttLtbVdQXKNmNlXLqD0zVJJPUSbaMa9HiCVfJklZ5YjhBCpTJHfnrxV4Wd/qsCWk&#10;rQ28kY3udwJk9c1DqomuUVr69uJ3hfbv27fL9TxRd6ToGnCLU7a6nmvPL6Athh649aba10Fa3UbP&#10;Y2aT/Y7OIyTk5beeAO+D0/CpvDsFrrUEtvJqbJ9mcq0KpgA+lXmv7IW1vtkt/OcgmJmCuxI9Kybj&#10;SYPNOoOTBbB83Bt2JY1O71KaVhLu40+yvmgsVaKWEgEyRE7j7VvWklrdCSTUWlglhUMPJXG4etZM&#10;0l5cwESCJQfnSVh8+Oy1b0hJjEr3XmTFfuyNxzjgEUNpbCSbJYBDc3Bktdk8OfnS5YFiPapL+JfM&#10;YRPDFGD80ar8zDHQVB9numuftNvZwebGOATwnvUVxLf3W+4mg+y3EPBCIfnI7inddR6vYoXdrDaS&#10;JOimR5JMG3RCGP8A9ar891dLYuIFaeUnAiVtvlD6ml07VBDC7zWV0bmRDtOBv98DtVey1G6vITBL&#10;pFyQSC0sX3jjotUua2hLST1EsLLVY1eO9lEYC7l3NuDDvUF9DDHaNDbafHMZF2yMpA+b6Ul5O1jD&#10;Hb+fLumlLosyk/8AASat6Rp+pRXEzXUqIzrxGo5NQ5ybu1oVyrZbmbeOs97Yb9Iby7TCRojcBzwT&#10;jvW5FpwuLpXkUhYmwu0dPXpWLdTa2mqJEIgUHD7eoH19a1IdTQ6naxRRzWyo+Hf7ysPemnLoTp1N&#10;KKPyrnE4mmTOCP8AGpYhp4uGh81kkjHAYY25qj4hOpS60kttETaggI+cGQ+tT3zTCQW97JCsqkFW&#10;VclR70ctlqVzX2Rajt5pUyqRyZbKN0DfSn3jTRSKwjwFHzIBkmmO1tvWVWdAq4yvRffFMvNTwgSB&#10;Tc4PzSFelN2SEJeSwyrLbQhdoAYvjGfUU+3kvV09rDz3SH7y4Gf8is1Ir4sGuAF3PlnxnjsMVqHz&#10;7gLbvdg+WvyQqmCV+tNCZVvIULBYpAH4O7bjcaV1GyFJr0HacL5Z+VyakMKWzrNOZI8NhVYZyacl&#10;jZSRrPHaPG0ZJjAzwT1OKXLbUq6aEGkxlj5kouBIMkyj7vsBUssKwwbpTDGi8Fk4IUe9Cx7z5k0r&#10;hI1BAxyBSXiW0KRvI2VU7hHt4f8A3qauBFPPbJECZi7MP3aE53+lEMhS6G6fynCDcmefw9xT7q6i&#10;lkia5tY8uMqEHCD1psmlWSytNb27lgQd0jZ3E96SQDoLh2lkm2SYQ7Vc8l6xtRtp2uxefb9gjyFw&#10;pJHsa1XWQThZmkJAI2RnAA9frVeSVLSdFjmwHIyJBkn/AOtRzMVu5LYtqUrlFlhMnlbgvl7ivviq&#10;s1zctbkC5/fr95FTFO+1QvDM8Ie2cvukYkgke3tRNdLHIUOx43wVJPX6mpbaWpSV9jjvjB4D0/xp&#10;4Qn0vUZoYLph5ljdM48yCbHAPse9fHV1FNpOr3GnXahLyxnMM4HZlOM/Q9fxr7xC6SWY/wBlpLOu&#10;D8wLA59Oa8W/bH8G6dq+k23inQ9KjttStHWG6KDH2qIgk5/2hjj61jVpe0Wm534HFexlyyeh5X4a&#10;v/Msy5k6dVNdp4B1aJNPvcbRM8gCqT1WvGvBmotDdmJ5B5bD5dwwR7V3fh+RJLyKeIgHcFcf31Pa&#10;vFlF05H1l41qZ6hoNwkkjRpkh/uqDwD3p+rWltdRMlwpyMlBj5iR2FcndTXWj6il1CxaKGQHaOwP&#10;X+ddPaaxZXV+kUvmDcCAw71rCaa5Wcc6bi+eOxx3xAjl0DWNP1zSbl90DAr/ANM2Hv6GvoPwX8X9&#10;L17TLac6Tq5mkjHmNHZO0ZcdcNjBryDxVozapo1xYxLhl+eM+/Wup/Ys8TXDLqPg29uDut83FsjH&#10;BHPzAV3YKpyz5ejPIzah7Siqq3j+R7BY+J47xcw6XqS/9dLcr/OrsmpqkQkl069Yf7EfNaSzsOC5&#10;H1NI8k3WOQn6GvU1PmTm9R8UNApFp4e1OZj6Rqo/UiqNrq/i29nTyvD0FjCx5lurkMwH+6uRXWS3&#10;0icSKT9aWO6tivCqKGm+oFOPT3nt9t5dSSFxyYjtUfSpNP06GxG2CFR/t4+Y/U1YWe2VsrgH2NSr&#10;cxnjI/OnYLjAGXrz7UKxL8GpMDGaaFGc5FAEicDpQ7ZwKA1IRnmgBVBobIXr16UfMaSVxFEXbt0A&#10;6n2oGQXR+VIWcq8pxgdxUoRflQDAXtTLSItI08wxLJ6/wD0qzjFAx64A4OBUN2wVDz29ae542rUN&#10;zGPL4GS3DH0pgJocYjtnfPzMxp2oHbZHLA7mAGelPtojHBsB60zUgBBt64OeaaEU7ByzsmNjp96M&#10;nOR6j2ql4jtiAZ4UVmk4ORzk9KlRx9qW4VcGBgpz6N2/StDVoPOs3VSV3LncOoPqKHqrBFtO551r&#10;Gmv9pZxcNDvG0pnoT1rQ0o28VsDHMrmLCn59wXFVp7qC4mD2qG+MDH94eoPuPWtPSdPMVoZGt1hi&#10;mXeOAMt71zNu+p1pJ7GNDpbS6kzRXsphkbc8bncuc1cuv7TtisNjcRRQwgmVNuf09akgjjtp3VSQ&#10;0hByvOD71k3Ouz2dxJ5xh+VioZhjj29apSsDiX9DvSDc3UkkkjyDDho8ED2FTy2+nXLozwRShsYJ&#10;QEr9a5/TPF1oqBZXZ2kB/eOAOfT6UW2tO04aAwPv67G602m+gouxB8bvAWk+O/As2jxQW9tqcPz2&#10;N6Yt3lt6Z6gHoa+ONPsNS8K/Ei70TW7d7W4tflmQHOD1BB9COa+zNS8UwWl2kcDupYgGQsNoY9q8&#10;Q/az0W3vvEOl+OdOmD3bMbLUkxw2F+RvfjiscRRvTbfY78vxLhWjHzH6SXuNHgWRYtzoC6HnP1rM&#10;1fSbWKRmQtCkh+eMcqh7EfjUfgnUkuNSKTgp+7wCegrpVsYbh5S9wuApYbRnPtXzsOaLPr5tJnGW&#10;v9r6PqsepWSp58QxkHcky9wa9r8GXlnr3h9b2zfzX2j7Zbbf9W2OcjHH1rzJ4Y7G+RbGNmLo0jRN&#10;yDjqRSPr974e1GPxH4fneLcm24iX7ky91YV6NLFuFoS2PKxmXLEJzg/e/M9Hn0uV71pY3kht1XYw&#10;jnwhHqB61l64NJttOnE+ruqRgo7GInjvWddeJ9SvNKjvwIBbSgMiEY3AjIAHrWV4ku7fUNPdJ7OX&#10;DgYVCQM+9e1Tg1vt5HytS17Lc5b4WxWmlfFR4rSQz2ouEkhkU9iDwK97spDLqkkRg8ppGOxyeZPa&#10;vm/wZJBofi2eadhHFFdITz90Y6819D+Fr0X80NxbyrcxOu6KbPGPQVeJqqNGw6VNudzyT9olZbD4&#10;qzzwSt51v4fM4ZePKYA4Oa9W8KfBrwBqngPS9a1bw5bXmoalp0U13NONxlkZQS315rjviJ4Q8QeN&#10;fjJ4ng0CxWVodCjtg0hwryMrEDP0Br33RoxaeB9LtZgFltrGKF0U5CuqAH9Qa83HSSowSZ0UE+ds&#10;/O79qXwVYeGPH93b6VYRW1mRmOOPonrW5+zz4Xs9U8LXIu4I2UzDlog36npV39tdb5viUTt/dNDl&#10;do68962v2ZzaP4Hu0miieRrobVZiCeOwrrw1RulHm1M6tOzdtB158L7G61JoJfD1tPbrz9pMQ2lf&#10;w6V8weMtPhsPEl9aQp5aQXDoqg5AAPSvt8a5ZW8MsEF+kEaEq9vuzg/Wvi/4lJ/xXesruUgX0n3e&#10;nWuyk27nK0l1MvTgWtFJHOTknvVhTx0wagsiRbqBxyamzgE5yfStltcR7F+ybpUzXuqa5FahzAgj&#10;V2IxjqwGfwr3jSrkGCOaHRrG8mEpMYaJd6LjnjuK8u+GQvvB3gi2sbbT42W8jEkzXPAJbuPwr0LS&#10;Jo00x3jg+y3AjYoyvkn5T09q5pRbfMtSudL3bWZ8h+Ob37T461S5WMR+dfSMFUYAG7pUeqhn0VmB&#10;yVcH3rPk824vZJpDlxIzMfU55rWKh9JYHoRmvQpapoyn0Kdxi4sW2nlo8j617/8AsM3I+wa8rAgu&#10;Lcj0PQV8+aaMWahjjGc17T+yJNGt1qFk9z5EV0yxFh1DbgUb8CKxxskqUZeaN8LTcpuK7M9C/aQ8&#10;Jzam13HEuSwS5th/ekHDL+Ix+VeD6c+oeFtaktriE+W/b++o7j3FfTvi/WrPXjNY2c6trOhTKZrc&#10;9Sw4DY7qQc15H8SPDxurmW38lvMEhkhkA4LHlv1zXPVb5dSqDSnqeifBvVtJ8VeHLjTNdnmuo7C3&#10;8yytwxBbcQBtPfBPSuG8a6FPp11c6ZqMWy4jPzITnAPIGfoa4n4Y+KbrwT40t5JSwWKfKcfdPdee&#10;xr6A8U6BceIfhfb+L4Lm0kFrHJNIGf8AfyKXJJP+7nGPavIxlDnp2itVt6H3fD2ZSwWLXtHo2l5X&#10;6fJ9TwKW0kF9A32gl48Iu/o0foT6j+VXrmCS2uWilGGH6+hFXNXts7ZFzslG5WHY1j3N1dRagkV3&#10;JvjKhFJ/hA6YrwJSdVcr3R+x4SMcDUVej/Aqbr+WX+XQ6DRbgxlJEch0IIr0DR7ydXt9SsOZo8TR&#10;lW2tx1AP64715lpzmOTrn+tdf4Qu5Sxth0X97Gf7pHauahWlQrKcd0z281y6lmWBqYWr8Mlb07P5&#10;PU+7vhH4rh8T+C7efzjMDEA+9cEHoQw7EV49+2P4QXXr3QFSORY9NlkkdLUZ+0oVwOuAMHg1k/ss&#10;+Jxo/jD+y9RvGNlqij7PJIeI5M42t9M4J77hXoH7Ssk2nT6JcqpCRTzKwz8p+T7pr72jVjVpqpF6&#10;NH8n4/AVsFi54WqrSi7Hzz8ddG+FHiLx3qE+sW2s22sadpFun2FP9SZhGdhODyCOtcp4Y+G/xz0b&#10;Q49T0Pwv4c0uy1WBRDPaeW8m05/eE5J4HXvXrF7Nofl22s6hBA0kp2TNdkIxQZBPqxAOBXc/Czx1&#10;4J8I+G9K8PWusS3tvayyNbSXUBygkPKk55UDpW8Xojibueafs4+H/HmnaxDr9x4uvdRhikeBoyhe&#10;DUZOVK7TwEQ5/EV7p8XvC3hjU/CElxrt/P4P8QmKO5SXT5SEUqCqkqOCuX5FdB4L8V/Da3nFlY+J&#10;tPWGMl1t8KoZiSeB2O7k15v+1drsOpeObe3tJI57e90ZpEnjO5V2SIpTjudwP4U7pXYup5h468Pr&#10;JqUcmqaCZICiiHxLosgkMrjgtNDwcH1Aqpp1rqNu5+zGPUUQ4BjO1zj1U9K6/Q9F1V9ItX04SwJD&#10;AVRiduWyTkirNtNfwqrSQpLP33Q4P4kV5dfBYarLm5eV90fX5XxnnGApKj7T2lNbKetvR3uvS9vI&#10;2vhhd2Fx4O14atGkF1BEpt0mj+c/7vrUFh4Q8T6/4em1Ow05hZQZEkrsN/HOAtX7LxCbPAv/AAbb&#10;3fnjyzdxkkQkdGIr0H4SXGh3E1zZ3cpS3cGZQkxVGOOc0LL6TSi3oaT4yxSnOpRpqLk763aWltFp&#10;663PAtY8KalY6xa6hazwWKSKj3GqXibpYOf9XGo6GvTNRGs+HfCtvrun29nIsLf8f2o4W4mU94h6&#10;57cV6n4wvdNm8Mvcabc6UrWQI8q4jBBH8JH+NeNau3hvXfEOlP468S+V9nxttraT9zCQSQwH4130&#10;qNOlHlhGyPmMbmOKx1X2uJm5y7vp5LsvQ09G8SX/AI7sbnTJ1l/tDYQ7OxCY6A+m7Paie0ufClqN&#10;NkmN1daXbIsu1uHc8YPvkitKDxZ4Q0jW5I/Dt/FBYQETG4K58yTPPP0qXFt4j06/vy6TSahOZBPC&#10;csdvONv1xV7LU5ErvQ2dAA0/Q7eFxsvH5mbtuPJb8BgV5d8YfEWnpcX2pT/vbfQF/wBHVuRJdP8A&#10;KGP0Jxiu68RalLp2hzXzJm4ESxwROejkYAP45rwr9o3UdPtIdK8HWFwLi6t/+JprM4/5aXEgwqH/&#10;AHQentWVaqqFGVRnrZLlk8zzGlg4faevpu/uR5iJCPtN3M5aRs8nqXbk1iyHB29STWnq48q1hjJG&#10;9yXcfyqtoFqb3V4o9oKqdz59K+HV6tS/Vn9WuMMPh1GCtFKy9Fojp/Cdr9j1/wAL2nkB7ma5a8nX&#10;HJjjBYKfyr59+N+qw658Z9e1GMgJcX7bQDxgYFfR+nTRwa94j8XTM0dv4a0kxxOOjSyLtb9Ca+Rr&#10;2UXGqtcshDSzFyfXJr7HLoclBpd/yP528QMUq2Zxhf4Y6+r1/VGpZWMT36wFcl8AcfrXrnh74Dya&#10;vo8l05kgk8veoc4J96888NAW/iSzvGTcqSoWUfw+9feOh28c2iW86BXM8KjIHU4qcY6nJzQlY+No&#10;cqlaSufCWnW17oviu80K9lLvZlkDE9h0r7o8Ez/bfh1orSKJkl0+EtHjJYhAa+Rv2jtHbRP2i763&#10;2gC5USfLwOR0r6m+DlyLj4PaJcIxBFr5ZIPIK8f0rWlVbhTm+v8AkROHvSXY5m5in1Hx+HsLuK2m&#10;SLdsni3bgDgqQen1q1qdjp2uxvZ61b2Nsy5Hmi3Hze4rnvF2qS2nj6F7ZSS8Plyb+knPUGsnx144&#10;v9H1KEjREvLXyitxtbIX613PFVVV921jkqYWjKF5LUzPEfhPTtK1MraX9xdWTjJnhix5f5dqn065&#10;8Q6MY4re/e805xwj53AfjVLw540l0+z8mHQ51a6cvEznMe0/w81Ha/Eq9g1R0vtAdkRycqvX09sV&#10;tQxtRyfNHT1OWtgaVlaevoaM2o67DcNdWMs2xjkxMTxVmLxVr90BE+5WHHAOafp/xGsb22U/ZZbG&#10;VznaYsjjjjiut0e9a60Ean/ZaXEknEeMIX+vpXd/aVFP31ZnJ/ZtRr3bM5ePW/EdsN1zp15d2/8A&#10;eTORWppPiKeZM2cNy2R86S54/Ota38T3avGxsLq2jVgkwdMqg9c+lbtzZ6JeL5l07o56tC4XP4U1&#10;mFBys2ZvL8QldI5WC5eSXzYruS1lPVOcVM2p6nCOL9HPX7vWtZdF0mViumXiEZwTcHnNRDwjLHcB&#10;zdR7jyAvINdEa1KeqaZzSoVoOziyPT/EGoMFDzxpj+IKQav/ANp6tGPPTU439iu7FVbrSxChWa2u&#10;bkr2SPAqCwtb9rn/AETSrqIHp2H60+WNronmnfctv4r1bG2SVOO8cfJ/OpI/EusPgxIjDv5i4NX7&#10;PSr5sfaNKRyf4mkAq6NCO0eZ5Sf7KuDis7wXRGqjUet2Zb+K9KSHGrecknfavFZc+q+Cb+cljNk9&#10;8mt+fQ9LNwBOZCx4KkZBqZfCWlK3nWlhluvOBReC7jtUlo7HJzusEgGjXkix9lIOKJZ9eVd8dxub&#10;tz1rtItNkiIUQRR+nQ1cWzbaDLHGR67aHUXYn2LfU4bTNU1BmEeqh9vqFzWvDZ2zL50M7sCOQRXR&#10;zWu2LKRRMPYDNUf7PEsuVjAb2bFHOntoWqbW7uYNwuiOdk5aOQHryDTBYRlh5A+1LnPzSHArdvNM&#10;Mgxc2Sk9AyEHioV0d7cZgsZQG/iD4IqufzM/Z63sVI3uYAAIIFUdVRuabHfQNLj7Hh177+tMv9Au&#10;bl9wMp55Ak5FV5PClwRuNzLHj1HSqXL1Ynz9F+Ryv7SPi1rf4S6hp8lrOn2srErscjO7P9K+PrqA&#10;PMWONx719O/tU2V1pfgG1hkmaaK4uerdOK+eZ44ZFBlQ5HTFeXmDSaUdj28sjJ07y3MWFdRiJ+zv&#10;IoB+XBq6mqeILYK8g84Hu4zt+tTo/lOVCM47Yq7DcXLoypCxBXBGPvCvJc+6PWVGLMw+IZC5N5pV&#10;rMc9dtPi1PQ5zuu9HkiI6eS/DVNBCshJe18jY3Rh1qS706SdhMqAJjG4DgVLnFvUaw76MiB8NyN8&#10;t1eW69djLuqwukaLctmy8QopYcLNGRzVX+z1jdWdwyqcdKlngtncRxwq2efek32GqMtuYtJ4X1Bo&#10;V+x3tjck84EuDTZvCfiYJvFiHB4PlyqSPwzWfcafHbRB9zg55CkjbUEf9pRSgwXVwNx+95h4oTT6&#10;g4VkX4dJ8QWJZhpV2u0YJCZxVO8N+o2S2k6nr/qzn61qQ6p4ltkXZrNxH2I3Zq8PFPivT5Y3TUIZ&#10;jjgvCCR+lJNFWrpbHK+ZPEczLIuBxuUjFK16C5G8EEdz0rp5vFuvLIGuLW0uAxzhoh/hVg+MZpJw&#10;0/hHTZeOiQ4AHrQ5Pt+JN6i6HKxz7mHlcueij1qaKeFmYSShXX7wPU/SupTxboVwdk3g2JS3LPGx&#10;BBqpPrHgR5S0vhy8jlz8xWTp9KE090w9pJbow/PV2KW253YcZr7l/wCCMhnNp8RfO/v6ZtHpxd18&#10;dwnwU4EqLqNqXHA25xX2t/wSHi0mO38fnS7uWcM2m+YJFxsOLrH58/lV03HmSRnUnzRPs6iiiuo5&#10;gooooAKKKKACiiigAooooAKKKKACiiigAooooAKKKKACiiigAooooAKKKKACiiigAooooAKKKKAC&#10;iiigAooooAzPGbKnhPUWeQRqLZyXJwF46141czJYjm8LMV3cNuQg9K9e+ItvHd+BNWtZVLJNZyIw&#10;HUgqa8M01Z9OWWNbUsJECpA65PHG6uTE3urFxtYtvfSXVnNa2sssQwCzxr8zGquk6lOs7XN9NKiQ&#10;p5W2Vcsznv8ASqOrQ+LZNWtlsh9ntplPmSxxfcI9a2tNl1ZdTkjmeKRTGux/L5LDrmuLlbV5G17P&#10;Qk8kC1+0XtnBeLbjLsVBcZ9qoS6dtu/7U0uFYluSqzJswFA6YFdDFcWgWWO5t547iYf69U+X6AVU&#10;87WI9NU3kJuo95KMi7HPoCK1SaV0To3qQapopubB/tLNGsgARo324P1o8GaBb2ltLZ/a51kYlzMz&#10;ZGPY+tJFPbzXcYktZzI6lhDK5OT7CptD0rU7e7Lyz+SZPmijPzBR3zSt3KTRsXUVxcaM9pJqFxIs&#10;gwjlvTj8qyLSzntVS1kjDb1wX3kgsOhqWO0160nKmUfYmyzMqAhu5+lVp4WW7Utqcsay8w7U+X3B&#10;9KTTS0GkmzPt117zLiLVYUvZJJMjyU2/ux2B6mtcRa79k8+z22lvGgQxyElyParkFnaeYZY7q6DE&#10;bPkbPXt7VNtu7S0X+07yONC4SOTPPsDVK4vmVjDdBUd0DxgZL4wQfc1FOLG4QTNJGWjbBCtkgirG&#10;s6jp10slo1w9wRjzBBwD+NM0Kw0oXP8AoMMcUgHKtlmY+9Owr9BsCWU0rAqplPLs/wA2F7Gr1hoP&#10;2hVmttWsYEVzv5wZBTdWtpoYM2cIOwfvVC4z7D2rOuLCxulgcBrLqeQf3n1pKy3G/IbemVr9op5E&#10;KrI0VvJCvDD/AD3rb0+P7HpLG7AaROD8gyw9RXLTpPp8xlXWwqgfubfyM/kauad4huZYB9tliO3j&#10;Drhmb0FUk7XJ5lsRapP4btCl/cWS3Ds2VeQZZfb2qbTLousc9nMiec2Y3cdPb8KmgktJHNveadGl&#10;zu3gnJjYH3q3d63p1vELOSwtYIgvDb/vfQ1CvrcrS+hiauNWuNcnNyY1SNd/mwjHm4GBxU2nX1zd&#10;2dqzrHnkYZMFB3J9qZrpt4o4Lg6k0EBYCBiMll/iA/xqne39vqkD6To8+2YjmWRCWOOap3sK6T3H&#10;6no8d3fxXNxaLGRJxJGnzbfWrWlx2XmPGLyWS1kbaVZdoOD3FQxXm5raxupjDdZ8vcSf3hHpVjW5&#10;Bc30FrFYOHc8MvAfFTbmHewanp8TanC8EFxOpbKsrcRY/pS65dpd77eISXJQ7WZPlT8TU8cM1irS&#10;yuUA4aINuBqnaSXUurFbaKMWMg/ewhgMH+97/SqTtsS7dTVsyLOwT93HZqDnJfdz6ZqS71fVdTiu&#10;LV7dLaGMhYX4Jb3BrFv7/TLG7j+0PNMFcgRlCVFUr5tMNwZbbe6TH5mEp2xE+1HMiuVm1d2l5CAQ&#10;rSzFRtJb7wqtcw6xZ3cktrfG1jYDcpXIb6frVm3kun0spb3UD3AIGxuBgdMfhU7mV7JUuLNy+3I+&#10;f5galXWo3Z6EUiTaskC2d6qpGP325M8+o9KtM01qsW2VJznY7OO/oKjW4IiWC1t1mLLieQfKEA7H&#10;3rLSK0gV5bBJI1lYs+4ElSO/NC7gaOqxJJbtFzbKCWmZTyfYVR0q7azgNtY2TyKmcNMenuDUU/2q&#10;5WOR7qJhICqbj1+oqe1kjW3+yXLKI5MqhJxsPcfnRdxBLmV2WrXX4ltYp5YmklZCGjYZ2N/eqLUb&#10;mzmhW5DTm4kHzbR0xWaTFFq6RSSxJCqbQ6nP5mny6XqMupP9idIrZCHNyeVP0ouKxt6JK1xk6j5z&#10;o4+UbNp47k1fmW1ntQbd9sbDKDOD9a4e51LU4b3zDdtKEbhUGAcdq3fDdnLcacL6/jigZn/dBnIO&#10;M+noaqL0FbWxde6tIE2pqCrM3AO35W9RVr7aEP2lBs2jauDkiqt5ZWsMKmeNY/MLbicn5fYVDbXV&#10;o8gt7edBtHJkPX2+tC2G3ZluHUNSkuUuXt4ZI0PyZGSfc571auL0CbzJRhmHGO1Z91BcTIsgUiIM&#10;ThG+9VeW3uHXP2kKoYKFYc/SpuxpInnuZeFbc5P3QvUL/tU2wmuJ1kN84VY243D7wplrIVvftCSA&#10;yr8rqV4PHeoLjVb1ml8yJZ4wD5aR4yvsfWhW2Bstard21vGwN2gRFyAoy30+lZEHiCS+aOUafKiH&#10;5WLvt8v0JFQRX73cYiubSa3DEr5oxux6YqGbScyfLC72pYGWWZjnjpwKrZEX5mXNU1GWCWSN9UCu&#10;67kiCZz+NRaHdXb6TLLdmONs/KD8zSD2rRSCF5XeKyDhY+ZGOFI74rI1uaytrtLpIGRWHyMAdq1H&#10;M1uXy32Jb6/S7nhtnk2s3yhsc49KjkttPSUFbuaa6hcB1OfLxWWLvSleR3d5rhjkSlfufStnw1fX&#10;MttIsdvAIgcRM4yzDuTVSTsKLVy+karcyNbGYNsBB3fLuP8ADVG/0221HTJ7PUbberREOJDhUb1H&#10;0qxp16Y7uZprXylJJEm7iqFvLqk2oTG7aG6BOYU3YDDtmocuVorli0+x8ofHfwVfeEfEMUzW6eTd&#10;jek0XSYAZJI7MO9Z3hDVFk1CyaWYLCsy7j0AFey/taWvizy7VjpcQ0otukuIVLm3OBkEdgfWvD/E&#10;WlPYRxX+lr5kBAMyIc4PdqzxWClOn7SJ35Xm8KdT2FR6PZnqmuxPZ3XlO5mhuBvikHKkexp1vI0u&#10;oW8qMRsIxjt71xnhDxPImnxWl0BPZsRsy2Whz6e1dlM76dEWjHnKvzCQenYV4krJ6H1KTSsdTaTM&#10;pDpL90Y+Y9a5DXDqPgvxvZeMtKbETThiEOBnPzKfYitmO4Mkayl9jbQxAHeprKaPUdKubTUIUmjY&#10;hmz0C/T1raE2mmjknTTi09tmfSuiamureHrTWbMCSG8hWXg5wSORU8F9aGTaX8h/9rivnj4V/EmT&#10;4arPpN9FLqmhu5eCND+9tj6D1FfQei3lnrulW9+iwPDdKHjC/NgHsT617lCvGrG8XqfIYzB1MNO0&#10;1o9n3NDO5MkLKvqtUbnT7SdyWaZP9kcU6XSVik3Wk8tv7A5FB/tiLpLDcgdiuDW3qcRVfQ7SRsLP&#10;cr9HqGbw2esOr3sZ+oOKvi/uUP77TplHcrzUiarZY/erNGf9qM0aAZAtfElgS1tex3yD/lnMu0n6&#10;Go/+EpS2k8rVbSeyf1ZCUP4it5bqzm5iuB7AqRSShZF2SRRuPfBBpWfRjKdnrlhLho7hHB9GrVtr&#10;i3nUGORSPY1z174b0O4csLYW8h6tExGazrnw3LaN5mma/c28i/dXZvU/UUXa6CaO4/3Tz2qMwJvD&#10;yMWPXFcIniHxno8oF5oY1mAdZbNtkg/4CeD+dbuleNNHvnEN0J9On/553cRT8j0/WhTWw+h0I604&#10;cVEHUwiSNw6t0ZWBH5ihGJbk1egkT4GKaVByPWjtQ0iLnLAAdadgBWWKPDHNYfiHUkRvLQkv7dql&#10;8Q6zFaoUQAuwwo71n+GtNmvr77ZdErGhztP8RpNgaFtA8ehqZVxLcShyO+OwrUY/6KFPBI4psqia&#10;4XHSPp7VFfXEaSBBgnmhDOLZZLVbuWCIIGdj8i9V9cd6i0W6jux59ybhVAPloTgZ9MVPrGozxPcQ&#10;WmGkU44HA9qwIrs/aPNu0mul3bWMS/db3rn66HZ0Rtww2kkmUlMc7NnDNwPaqPiTT7LVIJIL8DYB&#10;lfK65FNtLaOSOa5uRLDKSQjnoV7cVbitVc/JuwmA5PGT61CV2+pTulocreeDLWZTEt02wkAow+cZ&#10;HGKZa/D/AE7TYitjfXS+YcqGcn5vT6V29y9tHIsDIHkAzuz0+prC8X6qllpjlpkt3kO0EcsfcVpG&#10;VS9hSUTj/GOjRWCiS+urdmu3CMgALIfUD1rxn4qBDfDTINRuruVJzKYXOEhAXAyPWu48TFYtfVjq&#10;BuJbpfluWP8AqfVSOnPrXCTtDbeILnUjF50L/u3zkjOMZz3rkxWJ5IuC3PUy3Ae0qKrLZG/o+mxa&#10;bo1tMwzcXEYLBecGtCzklilZpQB8v3cdB61gW91cuyvvLoMBAD0HpWxLewtbLG25JVXLFx972rwo&#10;81z6mcVZLuZniu9nsPFOkSoy5VHJPYqeoJ+lZ91ixtru1d1lhbfLCR02kZx9Qau6hLDrOh/ZrkBZ&#10;Ii0lrMByrgHj6GuV1Cee6061iRhzMrEn1B6VpCPtGkJt04N9jauItOuvCejaLqUrmVcSYEpR4mfk&#10;dOwzXQeFINL0KwuYLrWGvPshyxLb+CcBc+oqk9xrM2qywXXhq3msWXEt0gO+Fe5HFT+H1sYoWWCD&#10;yolbCwlSwl9Oa+uguWKirn57Unzzc2tzjvHY/trxbdiFGBufLjTYMEDHBHvXtXwn0iS08OWOm3Mk&#10;iyRr3P0615Pe2Mlv4sW9MP2fzLxQIi2dhx1+leweGnnEwlU/OflBz94YrxcxqSU7LY9bC2cFE5u9&#10;+JM3gv4veO5Y55DDpdtDcEqcgfLtKfXLCvofW/IbwrYz2rkpc2UcxPcbkDfzNfCfjuaefx94/S8g&#10;mMOvO0UUyKSFKFWGT2Hy4r7Y8LTm9+G+nIH37LKFDkekS1OP92lTivtf8AjDwbnNv7J8gftpadfW&#10;93a6rOjCINt3IeuOdpqt+zRNpsfhbVZ7kylxJmEouQjYNd7+1pA134E1KJ1RkhG9c/wkelePfs+W&#10;yNbSTxyXwkyFKxj91k/3jXVlsoulZdGZ42Ml8z0vUvDdzNaf23MyQWH3pERgPMHr618o+PLm0vPG&#10;urXdkpFtNdO0QPXGa+lPii9xofw61PUxMYyYzDFGzbjGzcZBr5XmyXYdTXsRd1dHmWsLZgG1Xnmt&#10;Xwrpj6x4isdNj2q1xMoLMeAAcnPtWXaFhEo4r1D9mOwnm8WX2ppbQzCzt9oWXoC2RkVfQD3doIDY&#10;WkMEFtqUkQESOTkIAPT2p2oLdy6Nc2cq/ZogpEUkS5ffjpn0rzjxz8X7zwnq02iw6Va3FzGAJCpw&#10;sR64HrWp8HvivF4w1w6DfWpsb6aJnhdTuSUgfMvsaw9m4+8tiua588WsPkzXccvLRMyk+uDVm1O7&#10;TB7qan8V2b6X4gv4JiVle5mDREcx4cgfmOaZYqRZKo6BcV3UE7sxqPRWMi3fGoyw9FKAgV6z+zlp&#10;97eafrzaeU+0gLFGHOANynJ9jivLIoXuvEcNtAhabawwB9444r179lVphLrqBtqqEYj/AGgMD9K4&#10;sa/9nkux35df61G3U7jxlb63oPhyw+IdhZpdatoCi11lYv8AlvAcAMw/iA/xqxruq23izwXb+J/C&#10;cqyxxyKb20H+stHb7xI7r710ngfxBBo2tb9V2Tafcgw3kTr0RuM153428J658LPiRdXng+QC0uQZ&#10;hbt80N5bPyFHbjOBXNQxEa1L3nqtzfMMFLDVdF7r1RwHxL08G5WeQBXmXczLxz6iut/Z18e/Y7v+&#10;xNZs/tzG4iZVlkOxwgcgEdMEnB/CuJ8ReLbfUpZoNU05oJUc+SV48sZ6Ed6wrmKXCXFrKVuIjujd&#10;D171MouFrnpYKar0rr4o6Nd1/muh7p8RrRLe0s9bi0efT9O1tfMEUiELZXH8cfPRc5x7VxuqWn2q&#10;EwnCtj5GHY16b8DvH1v8UPhzd+BfF2rlNXu7u3t7cmEZMS7RgY/jyDzXC6/pQ8O+Jb3RDfR38Nlc&#10;tCLmL7rY7fUV4WZ4V037an/TP13grO4V4SwGJ6rz1Wyd39zOe0ueSKQ2k+RNEeM/xCuk0y6eCeOe&#10;NtpB3DFZetWBmQSwcXEYzGw/iHoafoU5uINpwHUfMvcGvGq2mudfM/RMMnRfsJ/J91/mj1vwsfPu&#10;IwJ/JaTbNbTD7qyDkBv9k9PrivoHxe154r+FFlpur3FpDdyBJbe7tHEpfYAcEdQwxg+tfMnwyunn&#10;lfS8bjjfCOv1H8q6LV7O+trob7u6s5YzujMTlSp+lexlWYqhBwmvd/I/NuNOD3muJ9vhpqNZLZ7S&#10;XR+TRctvht4p8S3F1daWdG8QtYZK/aJyksZHUGM981xyeB/iDDfNqGuDUbchyPKijykeDxtx2rWu&#10;tQuW1WDU9SurpNUtyDa6vpj+Tcxn1kT7sg9jTde+Nfxd0LVv7Q1TULTxBpzgKb+zswDGB3ki6g+p&#10;FfSUqtKrHmpT0Px/HYLGYKr7HHUOWXRtNX9GtGXNG0q00yL7TdxSS3jvlFmB3zP2+g9a6PwteXt7&#10;8YNsF/BNDa2jB7cw/JFKFJBU9wOmKz9C/aAGp3EFxeWGk3MIYEyDCi4AHKYI+U445re0dtI8ReN1&#10;8a+DfJs752D6hoZkHlXEeedh/hf9DW+60Z47pyi9TpLDXNYureM3FugkgXbhFx5gPXIHfOakTXLi&#10;3JkjjjAYnjy9x+ldt4X8PDw/5/iTxJpwGkIjSwrI+JCzcgEemTiqGueJre00gTaHpdtByQSyBmBb&#10;+nvWSpaasXNrZHOX+uSJFGwO0P2C7f8AIqfw8YLzW1jkvRZwWy/apZ84AC8lcd81zupTapqccUtz&#10;ulgt8ruVMCME960fDvh2+1PUZNNazuZbW4iZJZ0UnYhGcj1xRFWeg2X3Ona21zFqy3qQTKWie1Yl&#10;GUHjge3NeV65othF4inii0zW5o3bEU1vasyyj1HGRXZeLPipbeEr8aJ4TsogbJA1zeamAiZB5Xnv&#10;gV5/8Tf2jp57ySe18Txw+Yu7+ztNtlba2BwHI/Gtna1pOxrRo1JNSiv8jotN8EeMbS8in0mO4S0f&#10;D+bqkihVPoyHk/Su18QNLpzaXY+Ides9L1jUU2xpoIIm2DnzGTnb0647181f8JB8S/HLR3sWt3un&#10;aUCA89xIPOB9ETqfqa3dMg1O2s54f7YuUlnfFxeyNuu7nHd5D90Y/hFc061ChFyqSsexhsux2Z1V&#10;QwdPmfVpaL1l2PfPiZ4n0IeHoItW1l0tNLmD+VCQ13fykcbwOgBAJ+tfOd7Lc3+t3mo3T+bc6jdN&#10;PJjoMnIUewFGo2UNm4jgdm3HczFtxJPU5pv2gxwu5XDRrtU+57187mWaPEJU4K0V+J+3cG8EwyO+&#10;KrTU60lbTaK8urb6v7jO1WYzXbyepwPoK2vCyGx0uS8kULuUyc9doFYdnAbi9jhAyGOXPoK29UZr&#10;m4sdHtx899cIr+ixg5/XFcmDjq5n1+Z1Y06bvskUfinNf6b8CYNHEcqT6pJPqF0RwzxZ2Krjr/ED&#10;+FfN06uGjJcMGIA9q+tPHl/D458SazLaKkT3WnzQWka8hI4YWAP/AAIivku8OwrG+d6HB+or6/Cq&#10;1LlWyP5ZzuvPEY2dae8nd/Pp9x2vhO2a4vUtyxVsg71PBHvX3J8OdRtjoejRq+4NCv49q+HfCRkb&#10;U7dIx8xhHFfV3wWuzdf2baFGVooAQxPvXLip8lJs5aKc5pHhP7T+pReIv2mpXsIvLSFhb5J4ZlOM&#10;19D/AAQW80X4fL4c1WApd2G+Rcn/AFsTuWDD6ZxXy98eVWy+NN3I8TAPdvvXPq1ey/AXVdTvNe1B&#10;bu6kn226IplbcVXsKzlNrCwnHbRmipp15xOe+I9tqGk+Obq7muphHdSGW2ZRu2qT0A7Yq0Le/vdL&#10;juryGGOKQYFwWx5mPUetHxteebWY4IrmO2P3VlJ+6CefxqPw94W0zTLcDUL671UOwOPN2pGDXY5R&#10;5U3ucsoybt0H6IdBvbsaRfagESTc0ZuCVVG9M+9R2l3f6Hqb22rac9xp8DbYL23YSQsOwNYms6nb&#10;R699li8OuoZmjhblyfcAVasNV1TQ0itzIP7LmYmSIpuKE9z3BrXkvFaGCetrmpH4t0OSzlNpYCPU&#10;CSCHQeXg9xnvWppdwZtOhGj60GeWPeYHHOR147Vzmp2ltPYsWmhkWXDRsg5XHSun+Ft5b6a8dzcW&#10;cTqvDsiYaTA4FZuDh1KjJST7mXceOL2GRD9onkMZ2SxSwkKSD1z3rpbq8ttXjttQs5Yp5C6hk8zY&#10;IQOpxWD8S9TsPEmk3MiaXMuo2khFs8DFfLT/AGl71zmkabdaZbR/2jo9xp81wm6ArJu88D+KrcIs&#10;OeUVc9IuL2S9jJQKkMU2Lhm+8R6jHr61zsus3x1eaxS8uI7OJgyTK5AUex9q47TNe1LTNX/tSG/P&#10;kRN5csMqgpKf7tdlb+MPB2rqx1RWt8rtESpgCp5Zxfu7Aqil8R2Wm69q2h6PGzXo1G2YbhJI4zg+&#10;/erA8X397CHitWUNwrZ+U/Q1g6PotxETBYLBJpD/AD20L8sc+/aqnjqLxIYobTTNKa2WHlnjbcn0&#10;Iraliq0Nnf1M6uFpT1kreh0knlX0e6TXLgSN1iilPynvUEn2/S8NBfecjnhnmyTXKQ60bO0a2vrE&#10;27GL95JBEyszDrk46Vn6RrkjQmK/tN0M/FuwRiB+PrXYs1nH4locX9kU5v3JanpVlruosAuGDetW&#10;JNe1ezUNLcBozyR3ryLx297HfWUmkPdxGLD5d8A+wFSaX428SyXredD58oTCROnPt2rop4+lPVxs&#10;c1XLq0PhketW/i7Sppdsxuo5/UA4q1cautymE1SUY/DFeZW3i/VMRWd1CkN45+fKAiIf1pyapqdv&#10;rYi1WeCSzd8efCOVUjg4Fa/WsPfcj6pibXaPSLXVbSAkXephx23Va/4SzQ4k2x3OW/2RXKLp2kz2&#10;4nXXLYox6t1/GsLU9R0qzvjaLqVsXzjJGFP410pQkr3OZ+1hpax6LJ4qtyB5E8bgHOD1o/4SC6uQ&#10;BFIFU9Oa4e30i+n+dIEQMMqxBw3vVy1sNSs3Bku7ZB6KSSatQh0Mueb1N67u9Zjl3w4fvuFZ03i3&#10;VI5fKu42OO+2p7a4jKj7RPIvrtBq9JNpyWbyTwloVX55peAvuTRt0Fq9bnhX7UnimHWrnTtNSVv3&#10;CFnTPAYmvI1t8AssgYAZINdT8YbU/wDCY3GoxTCe0mkKiWM7lU56Zrj5nZZiYzkdq8HHzcqrS6H0&#10;+XqKpRuLbmNLgydAR0Iq3HNlSUcLVMMXLZXkDripLONSPmcD615jfc9aKXQsXEp2qfvAHpTYbp3d&#10;U8zah6jtQ8DMwO5cAetMhiCFjkYqVYpplzarq0YQHFKsEXl7mjCtjsaphpRMQGxjofWrbur2oDEE&#10;gc4pO6HoQywMYWAZXz94E9KY9tIsKh0HHepp1hFmGU8+uabc/aWgVAvJIOSeCKObUpLqRRRJ5xDx&#10;5A5FSXgDBACRg9BWlZ7GwPLXIABqCSGOO7Pzgox6URaZMlIpxPGLjNwpdT/d6itaBtPZxHbzGIv8&#10;p3Cq8llbGUkAgdsVUaxBuisavleav3WS+dGx/ZUKQvseKU84x3rLa0RIsvCoAb0yTUotrq3zukZC&#10;RnrxilWZoo9soBBOckVNn0KUtNSF5IgwVlbA6e1fbP8AwSAVRaeP8Lj59NP6XVfFD3MUj8ngdTX2&#10;1/wSHdJI/iC0Zyu7TMfldVvSXvI5q8k4M+zqKKK6jhCiiigAooooAKKKKACiiigAooooAKKKKACi&#10;iigAooooAKKKKACiiigAooooAKKKKACiiigAooooAKKKKACiiigCh4obZ4evH4+WBjyMjpXmNjd/&#10;an828SGO4i6vswCPQGvTPF0gi8MX8hbaFt3OfTivL5ZneFY0QsCQxGOD71yYh2kjWnsSztN9peUX&#10;DCMrkxkDH4VnXEyzgNFGqT5y6Dt6c9qt33nXNk8CsqDuxXlKic3SadJHCEkVlCgjAYn3rlbdzWya&#10;H2qzjNze7kIyUUtwo9/epVurjYj2G243HLGXnPsPSmzRTvpsSSOX+UDYxA5HvVCbzpzJbERwRMpD&#10;skmGU0OVgSL0RuLkzRpZrbsR8lycZU+gqXTp3htWhYvPNGdjS/ewfeszSZNRtZ/sysZlK/Izniof&#10;ErasbUCyufs0w+bMSZDc4+ajmstR2u9DXayaGfDXMgj3iQwk/LnHP4Ukl0ktk+62STYeCBhR+NZ4&#10;u7m4sLe6klKyHh0cEHI4OR70twbieT95KzWxXIVeAPanfsIfpzyJp0ltGqRGRty7fmz+NWLu0tjZ&#10;CO7czuzhghOUGO5qpZWcMbxpbtNBgZJY5AH402/WSS4tzYJJcK5Pntu2jaOmPfNCYna5Yie0idoL&#10;a0CEcsAgG+mWbu0rzQWpt59vymRgAafeOwdfsyBpGO2bPVFzxipFsik7Isn+tG4M5yFb0FNeY35G&#10;fJr13b2sn2+8ik8twIoYT82fRvWrGn313fRq9hE0sa8OZU6fQ0y8lt7No4PKt2m38yFeSasWo1KO&#10;4aCe5j8pwSmwbSP8aFoLVmfq8zTFVe33bHB3bPmSool0+7nuY90zSMCESVRu/wB4Vq28QvM2UmqL&#10;alvvSMvbNGo2Fpa6mLS3v0nlMe83Sp09BQ4ysCauULwvFogjgumUxjglOv41UttC069h26vDLdS5&#10;DrID8uP7orokhjRD5sbXZHykgcD3qvZBFh32eUZiR5MnfB/SlbuytlojLuxb2GoRGd4riK3BEMLx&#10;nKDHQVs2cOnXNwk7wC33J+7ZeGYe+KzpZby8u5Ldo4EaFfnCfMVz71LFMbNLdYoVkuI+AxbK896H&#10;J7EpFnUdS0yBlS3t5JzCpbzPIBGfQH1qlJqdxdWsKC1MDzfOY2XDxr9e2allvVSZRZSGWRSfMGcq&#10;G+lEwUWcV1Okn2lsh5N+OfTHYU5J7pgn3Kt3ci20uS3t7NyrvveRskk46D2rK0e+hh1RJ57GaOGM&#10;ZR+cBs88d61tP1B5ZvJEbuUJ+dh1HoKfaXzXl5LB9mMZVcq7IRgD1rNqTtZjSXUqve2eo38tvBZv&#10;dYwWdeBj2oOkafFPvhtJGBH+qPcnufpTbzT9VivF1O1tYV2Z3uz4DfQVDqWtSSaennhLW4L7DLAx&#10;ZWB7e1XyPcOboTRzrp8+GijWFSNoZhv5rR1C0W8CyRXM8UgXcSh4FZ1jZabHGst1bfa3lABDA888&#10;HNakDwW9t/ooddy/vEYnA9hQtNRbla0gg0PTHW/u2kViHMzDhT6HHrV+Nhe58ibCyICWI2j6D1qr&#10;qDSXdskcUkaxj5pEcZye1RSfbWs0mt5f3pBMXmKdoI9R6U2rsE7Fa60i8k1WSCG2E3yboSmRjHXN&#10;XND0prizlmuLmziT7oWRssX9PaoLJdUku1m1C/DOiEBIDtGT/MU+2urNJpFvLWVdzD5o0yCf73tQ&#10;7NWuC7j59Ikk08xXVggDsOYZAN3vzVqW2ZbAWa3LxwxrkRMcEMOg46imSWWmNK0am6cKmQzyfK2f&#10;btWb5Opy3X2ZLZoIoxmJ5HJz609NkK2updt/IwPOtFEoHRE4z9TUV1JdRQB7wRNB5nyx5y2RTtWP&#10;iC7s1s9HgtSSQskjH5lHrWJBP4wsLgQajo1tGWchJ1nyAMfeIpLTVjbT0NSbUJ9VAitZAFjyWLN9&#10;0f3apiC6+2b7eNVyP3mVyc+oqDw9OtvDJKYFTzJCpz8zMc8n2FbMMlm7rJvaMFsbgeB68dxTc77I&#10;nl8yre3NxFZLHAjSmME53YZPfFMjk1J4mt4XjuZGAKMAc5q09nbXGpXJgiknEi4MiHAHvzUvh+G4&#10;sbhNqOTGTvlK4DDsAO2KhRtuXdFWW9u41KTWhDhvndgQc+9GlM1/MtxbW2HjJ2qWwh/H1rV1d764&#10;fzoGhL4/epI2AfUk1l6Ve6lDAc3FjcRKxConHlexPenotRdbIbq1vqlvqPmm2t8MclVJLfWm6Nf6&#10;zLK7XFlFC0bYyzfu5U+nrVq2/eTPNPcbldudrdPYVXm0uzmLl726aN+I19D6GlB9GNw6plnUr+c3&#10;ZFlLbhJVCyxdVB9RVOZ7dbV1vpYVjGckNxkDoAata1aaLZxx2UrpaM6fIM7mUeprDgttGvf3X2sy&#10;SIcBREfnPY1pyu92iOa2zGaVb3vm5t9Hhuw/MSI44X1NbcME8lhI0axWl6DiJT9xPrWSLbUtK13N&#10;jFJ5keC3YEf57Vbug2qXStPJFaGQHe4JJB9gPWi6bEk1uVLGw8y8e2u7xpJGG5vLbh29F9KsadDf&#10;XL+SLL7LNE/KbgSy+3vUd5dW+mWcYe1OXcR7s/NKx6YHb61Qs7W9uNcWYWd1A0I2kh+I/Q0csG+Z&#10;rYfvRVl1PRbuytLy0MF1CkqMu10dQQeOQRXh3xh+DPl3Lar4NgRYyC0+njPPqU/wr0XTPFElpLJb&#10;aophlVjgufvj1B71tWfirTJWCrJlumQK6IVLK6ZxVKSlpJHwd4r0m70bVZJ4IZbeEsRJC4IMLdwR&#10;2rqPBPiuOexS1vUcuBt3g9APavff2nfh9ZeKfD9z4k0uMLdwx5uAi8ToO+B3FfKsEEtheNEzLuHG&#10;R3FeLj6Mb88UfXZJjZVI+xqu7Wx6taODpnnQSiRZPuknkCreh3Sx6PJa9bi5nBlPovp7VgfDvUpJ&#10;dIGi3e1W3Fo5cdc87Sa09JLp4mWz+405w6sOuO9eZtse5Jbp+ptatpFu1qWCZbGfUCu4/Zs8WwaL&#10;qR8JXt0Al7JvsTIDtD8lkz2z2rmiY1Vrc/vCvBKjjNctr1xLbSie2HlXNswkQ45Ug5BH4irp1nQq&#10;qSOavhli6DpS+R9ilrpvlcRLj2NRtFcFv+PsKPQCvG/gz8erTVFTSfGqx2V4WCQ3o/1c3T73Hymv&#10;Z7aW2urcXFs0VxCeRLBIGFfSU6sKkbxZ8PiMNVw83CorDGt7orxeNUbWsgGZWd/qas/IDhXOfQil&#10;V/Vq0OcqJawSNyu01MtsqkcZAqfIJ+6D71IgB7UAQoid0H4inFEHRQPoKl29hRjHekBCUAPAqC9s&#10;7W7iMV1bRTKwwQ6A1cIzyKYy992PbNA7nPv4cS1cy6Pe3Fgw+7EGLQ/98n+lWrDUZ4Jha6pCsch4&#10;WdDmNz/Q1p5/vVHf2MV5beW/fke3vSStsO5HM85J2sD7CqksV9OwjUbM/wAXpUtol7asILtDJEOI&#10;5l6/jV9WJHykGqWoGLpeiRPeO7fOFYgs5ya6JI1jjEaABR2FR2myNWJXaWOSM1V1TVIoB5cX7yVh&#10;8qinYBNf1G30ywkmlbaoXJNczNqJYR3N1KttFNzFC5xPMPZewqnreqS3cxMcSTPD873DNmG1x7fx&#10;MK5+PTIJ9QOp3Mks17N8scsrHKp6gfw1y18SoaI6sPhnVeuxpyuL6+eeOdVl3lpIMbQ4+tJNqBZ1&#10;hsLcRygfPH/Dj1+tRi8+xxy3ktu9zGqny4QOoqlcQrq0MN3p5e3uJV+7t2tjuKxUk1dHQ4OMrMvX&#10;D3EkUZZwiuDs5+8e/wCFXtNcWkST6wHjRhlAoz5gHv6VlXSrbRR2soLMVKs5JIHrjHelSRmVbc3D&#10;fZYV3KH+YIo7Zqr2VzO2pN4i8ZWNoX/svSRcS4IxIPvE/wAIrzn403ut3HhxbqLSgUc4kUEbcHoA&#10;e2K9A1KXQf7Fku9SuI4QpykrLtAPrXlHiLxPonie8g0i0+0C1sp90oJKm7b2H92oqYl01do6sPhH&#10;XnZXt1OY0fSd2mTC4eWSV4yUG8lYCBnBJ71E9hFqPhK3e3QeY+FkHYHPJrrbjSrq/jk+w7rW2SQL&#10;IrJj5O4+tcr4rmGg+IjZ6UkkulyJvRmH3Jc5YA9x3rw5Oc7ykfV01GKUYGhHoqKki20rCaIqqnsx&#10;xnpWH4o1WIWoE+8Sq4jKsuGXPFehae1rcaBFKibXcBmkx0OOprkPiNLDNbx6THJ9rZ1Mkp8rJVh0&#10;57fWiMdtSozblZo467uTaW1tHM5CiTqO+e9UIHl3XNtcOIhFl4mx1YHchB/Crc+nXdxpERZCBuAO&#10;TkKAeaybmKe+LmZxEqY+zQr0OD/EfXjNbQUX1NKjdj2bwV4vvdQ0ETXGmQtZXMOHMC/MzdJDn/ez&#10;XO+JdRt9O1v/AIlKsQy52kHEZ+ntWP8ADvxLdaVpF1oqwGaKc+dFt4WPPBHr1yfxqS4vppLxLqCS&#10;XYw2zLkMNv48mvo8PJunz9D4XGUvZ13Te6F13Vbe98LaVLHbst9p1832qU8i4D4xg+2O9d14W1yw&#10;uGhVJNsnUse1fOGpeMLbw/8AFaUTtOdHuGXzrcZPlN2cA/yr6F+HNhZ6vYQX2kML+3nXcrwj9D6V&#10;5mPpzU9dnsengZ0ZUk+qOh8H/APw5ea62qy6rqT22oS+dNby3AMI5ye2cfjXpOua1pGkRG0gACof&#10;LzGfkAAwAPwFUvD/AIf1E2YjkupoowuNgbt6VS8QeHLhIZI4oNyM3y7Rk9OprmVCpOznK5q60FdL&#10;qeR/HoW+paFeW8DvL9pVxHjtxxmvI/hBc/2d4V1PSI1U3T3Sqm5yoXj73FezfGifT/BPge91XWEV&#10;JyhFpD/HM/YD2rx/9ljxPZQ22r6hrum2lxd6jdBGnmTIt1I7DHAH9K78tozgpOWxxZhWpyiow3OR&#10;+P2t6i1ra+Gp7tnw3n3C9s9AAe47/jXkV1xOw7AV6D8ZLyLWPiFqVzatG9vFKYonjPysq8ZH1rgb&#10;pWW4cHnjivZUlseTy2H2UZFrG/tXsfwusZdM8GRTwzGGW7JkncjBK9Ao9RXlmi20l1FbWsS5kncI&#10;o7nmvovwxpzWmmWsb6PdJHCgjj88DL4GCfpmolOyuHK2fO3iKRrzxTfzzOXkac5Ymk8N6m+g+L7H&#10;UYyw+zTq5KHBIzyK1fidpLaJ8QL2ASJIk7ecmD9wHsfQiua1CNgA2CR/D9PWtk1JC1R2HxTtJfEP&#10;xN1y70Z0nigiS6VVOWki2Akj3A5NY9uf3C4OQVFY+jXd1a3DzWt5JbylDGWU8upGCv0IrZiGEVR6&#10;V0YdWuZVGxvheWOx+KGjXcxCxfalEhPTB4P869S+ASpZ6r4ohQFla4UK69Mc14/rq7QJ1zujYMPw&#10;r0z4eeIrPw1ozT3UTzNf4ceX1I7Zrzsxi0pW6r9T18ns68E+/wCh6Rq0wR1hIVjKDnPOBXSX91f+&#10;OPhZJFp0Sz6x4Q/fJEOTdWuCGVf9oDOB9K8c1D4i2JkMselTk4wN0gqPwp8U9Q8O61Hq2iWbW9zG&#10;CMtJuVweqsO4NeLhlVpTu1o9z7jGYbC4vCuDlaa1j6/1oM17StJ8RwmZ4jHJjPmL8rKfeuUj0O/s&#10;Y3Rh50SH5JE54960Ztcjk1i41P7EyvcyNJJGsuEyxyQB6VJN4lkSMrDaJHu44bJ5rslVk48qR5OB&#10;yiphsQqnOuXrv/kZWg3+oeHfEFt4h0eVobqylEoKjuD1xW9H4lW91i6v5UUW+oytLJGn/LNm67c+&#10;9Uo7RXXzJZlgLjOCpPWpI/D8aRs0V7Gob5sBeM1z1bVIcsj6PB1KeDxHtIPR77/h/XmdLpt2jRiH&#10;eHXrGT3FMu4TBcfb7SMnH+ujHceorHs7e9srcMkySKrbhkYIrW03XLN5ljuFeCU8DcPlJ9jXg18J&#10;Upy5oq6P1DLOIsuxlFUqtVRmtm9Pxelze8M6rPpep2msWDkSWsqyKR3APINfSf7R0+lah4E0H4hW&#10;NnGYNSto428sgB5NgHzY6Ywa+XI4hbs09ofNt35kjU52f7Q9q6i+8QX8PwVuEvdWJ0jS7vzY7Ut0&#10;LDqB9aWFqOMZ0kr8y09UdOZ4OnWxGHx0pqPsm+Z9HBrXVeaT8tTZ1DVPA93ZQGWDXdN1FARJIjpL&#10;A57EDAI/OmQ2Wj6ggNtrttLLjlgxhkPsQeDXzXq/jfUNUu2ml1N4UP3IkG0KOw961vA3j+20q+Z9&#10;ZtRrdqYWRIZLgxbGPR9w649K9KnlmJTUtFLyuv8AgfgfF4rjXJK8ZUJwlUpdL8kvuUndeXvHu914&#10;JtF05FjsI5ZlkLtKFAMo/ukAbT+VcXeaf468OeMW8Q+G5wHV932MgqQPQL0K1xGn/FjXtOuC+mvt&#10;h/hi8/OPz4NddoXx/wCBHr+jJMB/GoGR+VdtOpjqT96PMv6+f4Hy+My3hbHXlhqzoyfRppfjdL5S&#10;Pozwp+2QY9Gt9P8Aih8OZBaIgha6tFLoSoA5BPX2r0zwv8T/ANnf4lNFBp/iSLTLmdVUwT4gb2Az&#10;3r5P8P8AjT4Y+IJi0PiCTS7iXLNbXkZktifdcU+X4cQX8jX+maNp2rK53LPot6qOfrGTXfTzCnLS&#10;cbM+UxfCmNpLnw7VSPeLT/r5XPrL43698KPhXFZy3uvqxnjylnERM0qjvgfzNeO+Jv25Z1dLD4ee&#10;AII/4S92M7h0GAprg5/hRPrFklxb+A/E2IV2zXGuXqxW6H2JPI9qrxRfDHwHbLP4g8U6Sb5DlbbT&#10;V8woR2JGa6KmMp0/gjd/f/wDkwnD2MrXc1yxXWTSS9d3+B5/4xt/GPxF8aXuueJmkge/YTi1gBEa&#10;r0XA7DnHNdX4K+GtvpdsrSadbzXH/PfBYw+2Tx+lYnib4/eHbN2h8JeH9oK4M90clvQgdhXnXif4&#10;weLdXDrLfiGN+iJ938ulebWqY6s/cjy/1/XQ+tweE4YwMU8ZX9q19mPw/hv85fI+gYY9B0k7dS1m&#10;CIIPmS3/AHsv+Aq1qHjf4dWukLBoGhXN9rR+/eapcjyQPVYlx+tfIeo+ItVvCRPqNy6n+FX2j8hV&#10;IXcseCJHPfknNZRyutK7nJXflf8AP/I9Wr4g5dScaeGw8vZx6KSgvugnf5yZ9M/2tc6hqkn2rygz&#10;8qI02hT7e1P1giG0htm4dv3sn07CvIvhV42Ees2tnrNziHzFVZX/AIfYnvXrWqrZy62XF0s0DndF&#10;sO4uv8I46cV4WKwtahPlnu/xP1HJeI8uzTCrE0JcsUtU7e6+z/R9S1oNs8EJuJcKZxxg9FFRXt3d&#10;NKZoAIl3YicffA9fbv8AnUz3DPbu5IQcqIh97/61U4p2baHXBHUY6e1dVKlJRXY+YzziHDVU6FB8&#10;192tv+CdH8E7I3/ibUrmIL5VraSwpxjB8ts/rXzL8R9POmeML6yIysc52e4POa+jLN3jtHmR3h35&#10;z5TFeg9uteA/GKf7T41u5FbJREQ++M819HhMQqiUEtj8YzrBxoc0+a7lK602XY0/C4W31yAg5Lwr&#10;x+FfSv7P2o20Wq2ttPvEv/LMk8euM18jeGtWSO6hS8faIxgOT29DX0x8EtZhttYs7o2ks8bQZVlJ&#10;aPcP89a48xjJQscOESlK5iftfeCfEM/xNivrHR5Ak584sOQeRz+OK0vg+uqaRa32o6tai2+27Vtx&#10;E+WG0YO705r07xp4ovfFhgj/ALIe2FoNm08lj6g+lcVrdrqdtJHB5DHO4bQv3ue9cVGpWlh1RnZf&#10;5Hd7KkqrqdTnfEhF94ttxd2fnlkO6Bn+9n1PrWjf3+m3WkNoqaK9hAfllRZctkdCG61Bc6Zdwa/9&#10;sS7t45IogQJF3FiTyMVsazrlg2s2Qsre1tDEgS9RMESn+9jtXr0lKUUePiXFTZneFIrPQbqGS3hk&#10;uppCVjkmO5ox7HsMVf8AFcNpbTIBJaG5vzucLEdi++ema29Cu9FWSWXU3UZUiOSIcbevOO9Zvjy5&#10;0htKB0mK6uoSBlo84H1z0p+y/ecz39TNVE4cqenoYsp/0Z49PsRcSW3+vijABcHutSLYahPo322O&#10;+jsIwOI5UO/P93g1zlzqF3YhbqyDhVOGjmGS3rg1JY+L5oUZlkdFl5dWTofUZrfVr3UZJJOzZaj1&#10;W9bU3gEEV1EseGeIkFcdz6/SqL+LZ7+dYCl0Ps2QgK/cXoSmafL4ugKsp0xHmlPFwI9px3Occ1ox&#10;6totx4UNhfwwTXaOXtruE7Zox/dOOo+tTF3d2rA7xW5zF74e1S9guNX07Tnm06BsyOTliT3I9fpW&#10;ho/w88Ra/oj6pY2EccFsC5uEmCDA9Q2eaTUdJ8R2WgG/sW1CWz4IETYDD3HWsSy8R+KL2FtP2XCW&#10;khIdGfYD68etbrmto9CLRb21Ol0rxD4y02yRLfUIpDGMKJUyV9uKt6r4k8S69oD6fLfi3mcbmMZ2&#10;liPQ1yS+Jb2G6j02G2xCjAbnXD+4J9K6LRfEGj6eZTqdi1yzAmJVzkN65HQVnKny6xRfO5fFIzfC&#10;mueJdLuSl7d3VyoJUiSPcMdwQa2da8ZJNpAgtLfbzwVjIA/D1qPWvEOoXUkV3aaKYRjaQecjsare&#10;JZvEsvh3yTBYQidshlIY/mOlCXM1zpDk9PdbHR6P4m1v7ItzNLa25lBMo5dF+npXeeIvDthpOhx6&#10;lDqBk8jBkzw7juBXkdldeLdL23JDSqhwZYpdxC9+K6O58QTzaXE155v2a4A8qdyAc91K1NSlVdmn&#10;oOFSCunuWX8T+HNTn823u1guCdhMpG5PqKZNrVnbWcgt7hDMCfLkC5APqR3rlfF/hXQZtRAto/35&#10;UN5oLKZGPpWbf6fZeDyk+s6vdXUirvFqo4XPQFu9axjFkubWiZ0N9f3mtwlYvOE69TANgf32mo4Z&#10;7fUtPfTdSguFvIxuSR8Lux71iQeNtDu7cT2t3BBMnCpJIVbH16VBN4x0/UJRbebBuQ5Byfm/GrvJ&#10;EaHbWXj/AMWadZFTeJcWVttVoGP7wewPcVpX3xN/tCwnXTtPJ3KAJsbXhY9R7/WuIiv3tr2KSHT4&#10;yQu5V3Bg+e5qlc6nDP58Rs1ieRvmYDGD9BW8MRVhonoZToUpu8onqnw8+It3YW81r4iKykYNu0UO&#10;9h7Ma4740+ONT8Ws8dq0sFjAhQwQsVDH/aA61i6Dq8Fmnkxal5jbf3kbRcqay4NSS219o/OUoTkq&#10;4+UA9TjuaHiqqi0mTHC0lLmSOb0LVdQ0dJYJ0+0WUxzJC4yD9PQ1oRaRpetMJfDt+lvPjLWd4+Me&#10;ytXQajb6fqOky3m+EoXKoMBc89h2rGfwRLdIJrKR42ORh1I2e5Ncjnfc6lDrEz3sdQsJWg1SxkhU&#10;HBkC7gfxHaqt3bSxzAFlYHlT61pz23jPw4pVrgXaL96MHzV2+p9qWHxnp97AkesaBFIYj8s0B2Mv&#10;1FZON9Ym8a0l8SMxfNCk7WJ9u1NikJbG7BrbNz4J1CcSw31/pUm3HzLvU1P/AGJoN3H5lp4ns5m7&#10;B0Mbg+/tS5GUsTG+pihejp36g05UabeqkKB1HrW2fDF+h2W9zYXigA7oZx/XvTp/CfiCKJpxpExU&#10;DJdCGGPwrFxaOhV6b2ZzpDnCBMjvVld5jBG7aBzWhHpGrwygvpVygI4LRnB+lHl3pYo1jMF6YEZ6&#10;1nLmTsb05QcbtlWzZmVmUHPtTrdgzMJkIx0NP8uQMY1gug2eVEZpv2acsFa3uD3wYyCK0im1sZyq&#10;QT3Jo2b+BG46E1JapcsfMKtjOcgdat22n6hPHiCxuAUGSfLPzD6VA66z5eU065CIeAEPWkld2QOp&#10;FbsjuJ4GAWXzQ/r6imTz2JhL5Zyo/iHAqK5n1eW5+1XFjJEoXbvZMBRW98LV0uPxPZaxr3h251XR&#10;rSbbPgEQsx6AnocVXs2ZfWIk/gH4X+N/G9m974f8PhrJePtNy3lRv/u5HNfYP/BK/wAHeIvBtz8Q&#10;LLxBpv2R5W04xMsgdJQPtWdpHpkfnWJ478WaXJ4As7LwxcraWVyoz9kwrwRgcqB2Neh/8E8de0vX&#10;Y/F7aTdTSQ2r2cRjlzuRh5+Sc9Sf6VpSn76iYVZc0bn0pRRRXYcoUUUUAFFFFABRRRQAUUUUAFFF&#10;FABRRRQAUUUUAFFFFABRRRQAUUUUAFFFFABRRRQAUUUUAFFFFABRRRQAUUUUAZnjIE+FdQA25+zv&#10;94cdK8hD6lu8t5YQ8hwn09q9i8UqH8O3qN0aBgcfSvKZLS4Nwws4gAg+SSQ85rjxKvJM2pvQrPp+&#10;oZgEkruqMS+wYD/X1FMuIbpruPYwDA4YHjPv9atNba4CPNlUgD5mU9KqEOVF0fNDQZ/dnq5rntbo&#10;aD7zyYrVHku2S4Qn5SOV96itEtzMs5uBIX4JK9KV3uZomEoVUfDZYfMlSRu0gKDb5gGM4wuKTYIr&#10;2Tz+fcSODHaq5RWI++e2KtAYUR3UpXKAxqvJbnvTbiOSe8SKN/kCcZ+7n2HrSWUkqXE1vKEkkx+6&#10;yMMh78+lK47didY/tE52wOq7c7pRnNVbmWOLVI4pj5UJIxGRje3rmpbeSa2jnL3TXKuu4E8EH0FU&#10;Vkun3vJALiJmHzO3+pNO4rdzSMapE4luHZnPyIjZ20zTtsQMXypvyT82AD6mkjtVVEmZ1XC7SPU+&#10;tTFIGKlLYNkDcxbgjuaaC1ytcy3IuUa5tIYlbpLAxLH61NOzTmPcZIo04WNfvOfU1NafZ7VpI4le&#10;WQnKl/u/5FVNQuZWJwpFwvPmpzj2Ap7aiSF1ie1t1SWa2klx0iC859aq2+nRX8gk1G/fKfNAiS42&#10;/WtMCFCouphLuXce5A/pWVMYFlZCu8THBAGNgqW2hrUsamtpaWzu8xunbrEoyzfSjS77Tp4I4rCw&#10;voJYxlxdDHHtUd5ZXsDQtaWqtCq/vHL/ADY9qkuHt9o8m4ZRn5WJ/nVOWlhW6j4ri5aPDzCGNpNq&#10;rn9TS3c8fmiF1YTkYVgOGH19azdQFpdeXb3M6y4fMhiJAx+FWRcSQyIltiSF+E3dRileyuFiLR4l&#10;tLia2ihKBjulkZ9zOaid5ooJHt7aSQvldvOBWnp02lrICfMS6Bwzhc7s+lS6ks9q7SW4KCUhVjc/&#10;rTbuhWsc/pkF/CPPuR5MI/hRsM5960/DbQXYc6kkrIFP3W6j/Gq1/LeNdRq1mZtjZfB4I+tTW8cJ&#10;86eeR7KC2Bb5jxJx0FSktRtsqfaBceIxFpryRJt2g7h8nHf9K2IU1doCIogJgmJGbo+O4+tVjNo9&#10;lbxSmzeaOQBi6KQ3Pcn2qXR7+UWruYZPJ3nynz8zrngkURiktRyl2CWHWZUaLU/Ke2C7goba3/16&#10;w7yDUbW53xaPDBYb1CyM+4uT3xU2pxzar4rg82O/dIlIjP3I4/r65rVOj6xpWlfaku4Z23k/ZpGG&#10;1B659a1TtoZ2uVdT0+W1kXUEu3byCCY84VsjsPSm6jqKvtnlhZQxEPkochyed36U99W8TTSxIdAt&#10;ZIiMMzygbvoKjutQa1KRJoDvel8bIzlMHpzScJJ2THzRerRaTT5JSL1mxCFB+Xlhj2q/Ff3EFjLJ&#10;DG8zj7qOg5rAn1rxBLclYtCdUyF2qfug9SfpV2C/h0Z/LuZd8Uo3QZyXU/Sod1oNWY2V55bz95pq&#10;szLuJUn5R6Z9aYL1o76b7UI7RVURqpb5WP8AjUsfiXT4/NK3UcnQtsQqB7EmpraWy1hXmCWssbdc&#10;jIyP89adktQvfQis4meCaSzkMjsNofqoJGa1rPXNXt7ZLcW9sHt0wxmAyR6nNZEi3lgN+nhIYC26&#10;ePqGI6bajv4nuQZtZbyFmI2sG+aQ9qcWk72E0yrYxX8upXEl3clPMk8xZIGwCe+D7Vb1VbOS5WST&#10;WJL1PLyyEcxfU0sqR6Y3kCKaSPbkDblaSC5tJ8zCFLYk7XSRMGTFGoKz0KhmguAq2VuXdhwg+UMP&#10;TNF8+p2mrw2Mlghhhj3xvE2efT3q5JLai4Z4HSMk8BFOBnrihporUZac3Tu2EOMFR6EdhWWr0Lat&#10;1Kt1Hrhhk1CW4jtNqfJB/CV9T71nad4wju5fLV594O0uqkofpWrqV4j3cJUpICNqxBtyj/eqhPeT&#10;M7iytoLZLfLSgIOD/s1rGz0sS21syd9UkN89hAssjTpl1EeS4xz+lZumWlnpmmSS6rL51vcN8sUf&#10;G1s96sXOsXthbLqRguFt0bbEkUe6WYk4J46DtRDa3VpPaXbwxxi9GIYJzuYMfUdqTS2FqaGkajoX&#10;22Gwe3uVgxlWVSOcep7UyPWHuNYls7CzkcFsGVV3DPY03VtGOposGoX8lnKBtVYO4HcEVHY2TaZd&#10;+Vp2ozQRgAM+NxY//Xp6JXsK7bsSzHW7C5mP9nLfTsQwZo+V98mrlhqpmKJqVqLVwcgxxjg+pNNv&#10;fEd8JI4rh4yS2HkRuQPU1QGt2F5dyW9ss80z5BcL8gx3Bpt3ew1otGWdS1G8t7h7ZrdZVmXKyZ6g&#10;9SKZf6RCgs2kaIyhfl2vtY59a5rX9dvm16FdP0C/kjtVD7n43DuQf6Vurd3WpQxah9lZDjBjkHzu&#10;ex9qTfKNXZFB4aie5luEnmZxH8rSOW8o5zu9sVqafqQsrOO3lEkzICHbu/oTUUGsPbaXPaJG4My4&#10;kJHIz1rMstKsgryjU7qYzLkKx5WobUnZsrlsjTuLnTtQeC3vdPSTexID9VPtVzwvoVppMqCBWZGc&#10;lhJzwe1Zljax/wBsQFIpGVONz8lPbNdpDENi5UcdK6KcdDnqu7RLGIBuSKBChBGMZB9q+VP2uvh8&#10;vhnXhrmm2jR6deHzFKr8sb/xL7DuK+sLeJyB5QwB1GK574x6Vp2ueAL7R7+eJZJF3wo/LbwMjj3N&#10;KpBSi0yqFR0qkZx3R8ifD8Wl1pqPcyDbJkZzg/Wtgamlv4jsrib/AEhI5DAsij5pOOCfeuP8MNFH&#10;FcWm11jgmZADw6kHoa6PR8Kluk5iTy5jLEc5Zz6V8pJONRrzP0ZOM6an3R2VtqkzvPZPGsYfJRej&#10;nPequs2xEkYlgDsiFQUOWbj+Ksi90u+kmfUbq58so4PliT5vYVtaZK91bspZSBwXXjn0zVtX3OZW&#10;jrHY5EWcfnl3ySeMEcCtjwn4w8R+BtTtrzRtQlEEjZe0di0L47EHpVu7tQ8gMaKADnPqKqeMbVDp&#10;duV2hjKF3AdM1FOU4TumaV4061Pkmrpn1B8K/iBpPjrQ1u9PZYryMYubJz88Z9cdxXTAucjyyfwr&#10;4p0W91XQdZ+16TdS2d7GCFdD98ehHcV7h8MfHcvijTTFLfzw6nboPtEYbAb/AGl9s17dPMY8tpLU&#10;+TxeTThJypv3fyPZlDlstCQKco5yolB9q86MuqSHCapdj/gVSbtWx82t3QAHIBFbLHwfRnB/Z9Tu&#10;j0eMXAGR/wCPLTiJgcMiH8a8h1+7bTrJ7zU/Fd1awqCS8txtArz2X4xaxd362ngLw9rXi+GKQLcz&#10;mUwRKucHY7feP0oWOg3a1vUHlta11qfT5baMlAo7ncOKqXMsDOJE2O6dMSDj8M15FoOp6jqMLzeK&#10;PDd3pChv3SR6n5rMv+1g8GtSJPBUxAMmoW7Zwf3kgP5g1qsVSez/ABMJYWrHdHoEtxMq7jbO7eis&#10;MD9ap3Gu3VqpzZr/AMClArmYNL8LNh49XvH9nupMD9a1rCz8PxgFEtph2M8xP86tVObb8zN02twu&#10;fFGqzrthgtYkz8x3Fjj8BTF8QRom1711bviAmtqC6t4rYLbQWahevlbSAPwrI1rxXoOm4bUNU0u2&#10;YnHMgJJ9hVXfcFEq3PiFS2EW/uPYR7QfxNU7m6vb+3kNyV02xx+8Kn5n9s9/wqPxr4l1GxnjsrHS&#10;ElmmiEwnuG2xBD0YY6n2rLgjv9RP2vV7kyqpzHEq7VX2UVx4jFKD5b3fY7cPg5T956IurdCaNI7e&#10;IwWKcJbkfPO395quxRHaWkUeY/3vYelN06AcXEwAYDCAdAKnBd5xjlfSvPvKXvSPTUYwXLFDo4Ex&#10;heAOlZesWE5iYWcnltIwy+cEDvj0rdjTcgpLpV8k/LnB/OtYycdURKClozFt9Qs7IosFs19KvyzG&#10;UYMZ9R61ma3BqMlnLLBCbyTzVuHiiO0+UM5X+X5Vo61E/wBpjWEhZHGW9/TNZIfWY9Rb7YiL5JzA&#10;6SFdy+hFdN4Vo8rOS0qE1O2hnN4u8L69ZG1uYdyj5TGxGCfcdqqTSeC9KsxdyQ232hX/AHQZgCpz&#10;S6nZeD9S1qT+09OgsZeA72z4Lsf4jiny+H/hxJdSQwaRPNcW+MeYzSA57j1rilhsRF++0z2VmWEc&#10;fdjJeWn5/wDAOR+I/wAQreWddE0a+hsru5TJuNoMaDvz61yWh+ILr7Xp2h6gIdQJ1Bk804GEYYDf&#10;hnFanxK+H9jp1tdSW2o2tnPJma1iuRxg9UHPevLdHkuY7uNbydbEWTbztBLKQeBn0Ndn9n05UnJy&#10;vKxxLNqirKMYpR+9/ee93CtYWxtolVUC+WC3evOvFV9La+KbiBJQWW3SORkH8J6/ia7LRb+bWVN1&#10;dt5UQQeUhOSxx976Vxsuky3/AIyvJkLHy0BZVGS4H9K8WLuz6WK5WZOs3E5t1s4m8o8l/QJj+dYe&#10;uGa3aBbMfKyKXduxPAA/Wuo1PRb281OOeNf3UzfPCh+YIOg/E04aEt/4ikW+hlhS0UGBF6MewPtW&#10;0NNQnO91cwdJ06T7Re3IMn7llggfO2NwFDFSfqTVqGCFpJMyvbyScLLEcqvrjsKpX1nr8zyJZTga&#10;f57PHG7fIzAkEEf1rPstRk824tbsRpbSsRMYTlU9cV9Nho/uYo+Jx83LEybfUj+Jfwu0m50CDxFb&#10;ao8aSuyXLD94YyOjEDqDXM+CT8aPhi7aj4NS4u9PuzwIAZoJvfb1Br3f4cWGnW/hOGGwC6xDHIx3&#10;54GeOlaQsE8Ol4Ybh7SwvGKsmMJBM3IZPQHpisfby5nGSuiFC0VJPUwvDn7YPie10pY9b+EV9JNE&#10;oWSS3LKpYdcgjg11tz8Xvi74k06Ga38GWHhWxu2A+03EpmuRGerKoGAcY61gfFGezufDJgsblf7Q&#10;R1NwirgsSCc575xXUiWIaHb2z3JeYWUTOF6ouOP1BrNqPSKRalK2rOF+ONobv4a3Ul/fyXV6AU33&#10;PzSSnH8PofpXy7Za5f6NaNaWdwUjkGJFX9a+vNTs1exj1XW54WVVMcULf8sYz0Yju5r5S+J2mWlh&#10;4vuoLPmIPkEnkg9yO1b4WSd0zKqramTa3ivksFCHqO5NY+rMRePjGMDGO1X7eIlCwHTqfas7ViDe&#10;SbWDAYAPrXZaN9DJ3aL+mv8AZljntpCsqqDuJ+6faugbx14sktxG+s3DogwgL/drAt136VCfKCkd&#10;z3HrUTMVJ6ewBrSPKkS0+pJqrzzXC3dwzPLIfnYnJY+pqGceehjGS/G8joB71Xv76XySgwMUtjMG&#10;gPPDEbj2JpRV2BEbVobhXJyrfdbBx+FbseNq+6io9a1y4v8ASLLTJIoViss+WUQBiT6nvSxNmJDn&#10;otdVHSTM6mwl8qGMFxlARu9cVpTxojgKT5ageWCegrNlOUIPQiuhhsxJ4ftJWBPyD5vWvOzafJyy&#10;ez0PreEMJ9clWpx3ik19+pkSYLAEZH9aIkJ4A4FTTWsiT/Kw2+9OZQi7QO/b1rzOZM+j9g4OzQm0&#10;7VyMe9Ru2+TA6jinuxReTye3pTraMIoefgE8D1pORrGFldmnAWSziYuMYwQ5zSNqEMMwjdx5h+5D&#10;GMk//WrH1TU4gjxxgsegB6CuavNRnimYxzMjsuGcfex7HtWlLCzlrLQ8fHZzhqLUaT5317L/ADO4&#10;1/xAumRgXcieYy4WFW5Uep9KPAlxqXjDWBpej2qzSKjSsjHBZFGW2n1wK85KeZMszEyEsCS5zu+t&#10;e2/AjxVf3PjDTdOsdC0+yt47WcGSKHBkZYmIJf3IHHeulYWCXc8GpneJbfLZfI4zxPq3iTRr7bNp&#10;t5p1qpIEo+YY7ZPSue8Q+IL7VbIWjalJJbId3ln5Q7e4r6dg1i38W+FNSt/Evhi18hItkwWIxhSe&#10;4PY8Zrx342af4CtfDpSw8q31mBUEEMI/5Z9Pn9W75op0aSmnyK662Oeea4+VKVJ1pcr3V3Z/LY8s&#10;t7NZQGJOCccAk5rsk+HkX/CB23iG51KW1S4meJUktGADKAcFsYzzXKaZc3MdoBFIIzHJ5iseqn2r&#10;qb74oeNL7wSPCNxq6TaSs/2gRvEu4yYxndjPTFdiTPObVtjjdThgtJmihn870ZelVQxycMffmtIz&#10;zPtkZUYqCdwUY/Kie73QIDHDuAwcJ1p2Fdmdu/2vxq/o2sazpk4l0zUry2cchopSv8qgScLIH+zR&#10;nHUEcGni7OMCOML2GOlJxUlZo0p1qlKXNTk0+6djpNa+I3xD1zSV0rVPGOrzWS9IHum2flnmuZEK&#10;byzuWOPXJpGnJOTGBmnfacEHykJBzQopaIdXEVarvUk36u5C2zb069801XUfK+Ch/StAX8LuXksI&#10;yXbcQOB9BVjW9R0m+lV7XQ47IKgUrHITu9+fWmZamKwwflOR2NIzZ61YYRB8xRsvsTmn4eY/LBu+&#10;lAWZTz3Famj6rqVjdJNZXs8bqRgiQ/1qA6fdMM/ZiB9aQ2N1EdvlNu6j3pSimrNF06koO8XY9v8A&#10;BXifVLiFLfW7RHEgDLInD/U+orryI2t1ddoLtnivC/Ad/LCUmnuJGaNht3Mc/T6V7bpLrc20fl/O&#10;DhgVPQV4WMpOk12P0HJsXDFwfKrOO93dvz2RrspGnKi4GQRz6mvn7xdNa6lr+oXBV1aS5Ko+Pk44&#10;AJr2vxdqX2Kwm+YAwQM+OmcLmvD9Gnl/sOSXyxIjysWUjOc881plzvzSXkefxRSdKlRUt5XfyX/D&#10;mXdaLdFnRI97A9V5rc+GXjbxd4I1DzdHl8xACj2twpePGeeOxrR8OGO3nWK4GIJyPLmJ/wBUT/Cf&#10;8a0JtHEWovcJ992G5MZB969FyU7xmro+QV4O8XY9I8JftH3FxCF1XwW7yAYZ7eTg++DV3XPjxqmo&#10;+Hpbzw/4aS0RXMZnn+dkGcEgCvL/AAvarcWlzANscgdlR8cjmr3ilP7D8O2tnay7RcHDxgZ3Y7n6&#10;msVQoqStE0daq18R23w617VLQjVRKt7PcuW3XKZJB7YrsNKk8M6vePea94dhudTbhnhbYHHoB7Vw&#10;vhyTU4fDMMzWlu06gfJK2MjHbHStjTdUglsgYLFkmBy0atllP+96VspdjC3Uv+IRJpdzcHRrD7DY&#10;yL0ujuKjuF96zNF8W68YotI0uKCUkHMNxgCT1Ga2LmDWNUsYrd3ie2uG25PDRsPeqf8AYtrpsha3&#10;tpJr5hgMBuVGHWrVSEdOpMoSlG/QNEvNH1BXhl0O6tpSSJFk+ZEIPO01LpPh2fU4pfskmmzWrEmF&#10;J3w8Q9xTZHdrQQtL9mJGZCn3nPp7VWa1uB5clhIiy4+8x2g+xpOpK2gKKTJ/+EektNNFq11Z3CyE&#10;xybZAPKHqKqaPB4e0eE2KRxm7iLCQyD5iB0YnvST3aXF5Ha3mgtDeq43ywyZSQetalxbwadLHdLb&#10;RzRPKAzzDJUH+HPpWEZuMrSNpqMo3iZDeJTpbwzLLK6hirRDlSPWqN94n8Jar5sP9iXcWqsw8m4K&#10;YQHseOK2dV8D3NzcfabC80/J+b7M03b6HrTH0xtLtvs2qzQW7qQ7iNA3y+xrfnUkuXcx5ZJ3nsUN&#10;Z1jRrq1hiu9Ph+22kWx/NTa0v+0DWDM2rWHka1osRu0HyzW2AXRfX3rr9UudAurMXd7DHKpbbGT/&#10;AKzjvisOW78Oyoba1iu4HV8g7iufcGojVlF25WXOEWrqSKx1i5u4jLdzT2TRj91vj2g5/hNLDqUG&#10;o6LJpt3ZG2uI3yki5G4eta1uumwQLN9vWVY/nMF6M5bsKzdQW88aaq8ulWzfaIwFeG2QbVHqKpSV&#10;720E02vMtwXui2ukxfapxEysNrKRg/WtC4Ojalp4udPvNPaWDB8m54DEdx9aqal4OmsbNbW/06HB&#10;XLHOW3e4qudFsDpccNmqpqCKVG44Rwe9RGrDYfspLU5f4heIdYutZTV5rRImtGQLFCOHVT0FWp9S&#10;8M65ro1nUbJpLGdAbm3ZsbGxzj8aJ7A2d2baW4juH6bzyq+1WfCfg8+NdcbQoAsVhbyCbULtRtSJ&#10;R3/H0reUvd16GSXv6Gj8RdK8FeH/AAlZWtj4XtLiO9Tz1uCAHbPQZryptCa7vftkdrBa2xkH7qA5&#10;YCu/+Ol1oXiPWIrHSb6SOLRoxBbiPOx8Yya5DTWeJGtQWViv3sdT7V3YOjD2Lk9/M5MVWmqqUbWN&#10;uXT7qPRGnW23xKMoVbkD3rDaO3hdHkuVWWf7ilup9q0f+JkbY2LTuiz4BT1FYmoaettciwsIxNOT&#10;8zyH/VfSsJJXOiLdtTattTvrKwmeSG2aJF2vLsBfHvXNakkeootzbSBc52yZ5NW2tNa0OZfPVLmG&#10;4H7yNG3ZXuTVCe3l0y++3WY8+xY7oyOQh9CO1Jq8fdBSal7wy11O6sZ4kvIsJGehXG/3rdXxLcXV&#10;2rC8ZEdM+WjYOBxzVOHU7W6VTPCk08x6kcL7Ul7o2keZHIjyGY/MRFx+Fc0krnQnfU6bSru5v5d1&#10;sg8hF5ckAjHUGuh1608HanptrC9hbxaqSN/2dsRyJ65HevNZ9J1XTg84mkSOY7lQtyc9qr2WsXdt&#10;CUntZkVZt29V5/Os3F3uirpI9Cb4QSNaNcWltM0CEs00TiRQD2x61jat8KLuIJPZTtcLICQTAylT&#10;6N6U3w78TdSt7vKaw8C+YCIhlV49R3r0X/hcd7dxG0m+zm2WVSJEUAzp/EremTWTdVPU1i4qOh5F&#10;B4K1mGfZ9mlVweDEWwaunR/GmmkwxR6tFGBl1LnDD1xXt+qfFTSEVLbw9oVq17MhCs8YxEcdTWL4&#10;f1Xwzf3T6lr2tXjXZJ82EE7I8cZAHbNR7aSV2NpdkeQz6n4w2bZJ9YKoMIpiY4+nFOi8S6rEvlza&#10;td26kjKywYIb16V7XqfjO8ur99H0qztYbOIgJdMAd647N9a0J/EHhG2VHufC8WpamqqpkKK0W49a&#10;ftujQKlBa8qPEbPxbrEW9rTW4ZH6OXh5wfwpy+LvEkcnzX9s5Y7iWjBJFe93nhzwfrdhHqWpabYa&#10;csS7pNqBS7dlAFZcmgeFdbuprSz0CyisraUfZ5Rw0wxz+vapjiEOdCm/snjieM/Fe1iupqgHQ7QM&#10;D0FZus+NNeePD6vtUc7YwAPrX0Td+DvCvmw6VZ+H4dQuJk2qRhRF7t7Vy/j34TeBNICtqDQnUWwq&#10;WcMvyqScDdV0q6kyJ0KaV0jL/Zt8E2njXSZ/E3i7UJb23Ept7TT0fAJXq7/nXufhPwNptv4R1fw6&#10;Fiex1CFikSKAYz2I+leM/C7VIPDutTeF9BgRbJZsx3TvhXnxyp/2eMZr2DQPFMcWqafa31pJaT3Z&#10;dYZQ37uVv4o8+vpWVWclUvLY0p04cloo8nk1Gx0fwlc6ZdeZ/bNvctBHHDGWd+wLegr6G/4JZ6SN&#10;Kk8eIEnBkOnF2lQrub/SicfmKx7vTtAsLO7vntoYn3BbqZowX+bgSA45wTXe/wDBPuz8X2Oo+Obf&#10;xRdQXcAnszp08QA3xET9cd/u1rRknXuupnUhy07PofSdFFFeicoUUUUAFFFFABRRRQAUUUUAFFFF&#10;ABRRRQAUUUUAFFFFABRRRQAUUUUAFFFFABRRRQAUUUUAFFFFABRRRQAUUUUAUvEe3+wbvd08ls/l&#10;XnYkij5GTnpmvQ/EoJ0C8A6mFv5V5vCQqF7qVUHOwsMCuatuaQHzSMw+UCqdzFLK+4YI6EVPJIEj&#10;crIkjAZKKQOKr2mqWUs3kSkxP0Xd0JrB2ZonYYkDKw8tFDHrk5pupx7tpcHOMEJwDWoi2zWpuEli&#10;ZRxndiq17dW0MsSRo8wlGd0Y3BB70uRWC5j2z+Y+2M8qD8x4UEdqa1o+8TMyu0nzAgnPHYVpQx6f&#10;Pc7EYMz/ADBNvH1rTTSnbMkToh28gHip5Gx8yRycrSShxEMbG+dX7Z/rUo8lYgblXc55CcDFbVxo&#10;7I294FKk5yp6n1NVZbZoo3doQy8445J96lxZakigjxSlnLybegA5Ipkk7rE+WlCxnkkcmrWnQnbA&#10;80ZSNz+8KnGym6g5M0kcKEIG2iRlzvHqKmzsNNEFzM/kBFdySuVfuD9PSrCXMixxyS7XkUYYKMZ/&#10;Ch7eSC1855GcSKFOF4X6DtUCXAgl3KDIqrjIHzA+x9Ka5u4tCV440ZRBbn99/rKddmKF8xASOcYU&#10;dPzpZH23CASgMcMMcZHoag1CT5MNEpDuAnljGw+9MnqWNMtnjWRruY/PjAD9PaobKzt2m3JCpcEj&#10;MXIHuaS4tbiCVdt1GVkGMHkU1JZktXtzH88gwChwF9896SGWV0tkuSIFhdjyzbgoY0si3KwMqQJH&#10;c527gd2BWfuR4mh3SyPEvKhsM1LojSFRcWeVjBKyCTO5fbnrTv2C3cW007U49b+2D/URDICjJLd/&#10;wq/d3zlm8xY1lz+7eTov4UkstzdrHBb3Wzy23YxwR3BNWtStbGSRpF2wXUcYKBxuSQ+pp3VrCM2J&#10;bie5EF8I7ZFXKPG3L/Ue9Tz2+lRRlJtNnuoWPmBe2R3FO1JYbxUa3MbuF/ebxgA96ak/kBZbm7JX&#10;G1Is9D6AelJWDyL1zrOiyRtbRJMpkj25I9fSuattQ1HTMwtZtPDDKGVkOSy46YrWXyJisSWTKmfl&#10;Zl6ZqaxtLoQy4t4kjzklTkkDv9aLt7DWi1LCajb6laF1LJGw5V/lYY7YrInnih2Rw2bySSydC+QV&#10;9BWgCjS4aNDHjG9hgr/jRcRPHKoEZRiMLMV+VPoKq7IsRXUM000FxeWTQJGMKgbjGeDxW9azwXae&#10;TcRpGY1/1wXAHpWTbWbvumkuPPQZ3t5mCvHXFJFKihfMuxJAfldTxg9vrTvZhZtGtbJvnmlmnjcg&#10;gKIxwoH86zL+4t7C98z+yZGef5TMo3AD1xVe4gvtNSd7KH7UkxBji34Kn/CrLfbPLH2uJ48Ll8tu&#10;C/Sm2CKmqurW0lna2MV7HNEd7NEAoB65NHh7SLDT/Cn2PTrOG2+QiMxNtUMT3FTW9rZT24eC8lCq&#10;cFUfA+uKhl1OCaV9Pa2khWNseftzmlJu2gK3UbY6fLcMDLeeZIjeWNrcbR1+tQXtkYLtlvreNwWz&#10;bSGYllA9vetAhNLsFhtrtZPJOfMYcr9fUVWvDZaspV1WSViC7RseD2I9KlNWK66CR3At7ObUY0eC&#10;UD7s54c/3RmsZdYvb+cJd6YTIW4crkBa27lIbO3UTSLM24cy/OM+mKp67fXn2ndFbxI7YO4dNnqM&#10;UydLFHW3v1li/siFI49370S9fqKdAl9IxkmiWFIT95jyR6CtjwxZumlyJe2ayTSltkzy4IB5HFMm&#10;sNUt4AQ0AcfOuG34Hv7007uwctlcjtdPhupftcJVZguZTGAQfQVhBVur2Um3d2L7WRej49MVZaVP&#10;7OH+sRS5L+XwzHvn2q5b6hxBb2AWJHRg77NuT/eJ7EUOLT1BNNaDdC8h9RM1lLi5gjETx5yi+wB7&#10;4rR8UTW8sEIg0+RGiG2WUkEv7+1YF5eQW9q9jazQ/b2cbZANu/uce/vWzDdNMyRGNwpiGXPIz35q&#10;dOXUaeuhUTULWwltpkMcj4IZT8xI+tPsy2og3TyfY4QTlAMsQOlZf2mx07VJLeBpJZJH3EyxfuwP&#10;Y+tby3NtIyRxojkclE69Kpe7HYN3uUNKstFvma8S03okhSaRT8ox3Iqxd2FhCrJo8G1lG9IQMbj7&#10;H1qrbW8sV1JFGxWOTLSxIMAE9ePoKk1qy1CbTTPp+rrEu7Z5XQyemD1zS1e4WSloRXl69lDmXzQ6&#10;j5o3GQfYVQu7vVb+7xoiJDGF3Syy8LGff0rV0CQXDbLq5Ym1Ta/mgH5vU5rM1ZBDeub0PFaXDfv5&#10;Y2wj46GiKjfmSBt2s2JZR3LqEv7lL5Xz5ksKEH8Kpa5qEVg8ENvcxWMkjHBuR8rgep7V0FxdJFbo&#10;1m6u7KFUbcKRTJv7PngaF7RLpsfMjRB+T3FTH3ZXaE3dWuZNjqutafbNcNDHdW5fMdxjbHOeuB9K&#10;muPGniiTCwR6bAOBkIWP6io9cnlGgW9gdsUULHZH0K59qz4Uijh8y4lACDJGaxr15x0TsdNChTkr&#10;yVy9fX+vaiTHJrUvlj/WPHhFH0xUElxbWlkJi7sEU7pJTlqz/td3eSeTaxDyugxwKuR2ckNpm+mW&#10;QE4SAjhm/wAK86Vac3ud0aUIbKx8t/EKW/svi7rEUVo0MV1KLmNGGNysOo9uKtWLtcRlWAMiLksD&#10;932rqf2oINvjbRGcFN1lMRKg5Zgy/L9K4y0h+xaQbgFnNwCTg5xWNdJxT6n0GXzlyWex1vhK/jl0&#10;gwSI0s0MmyXe3zH6DrXR6DO0ylnjjiRQRHCOr+9cZ4St7uztJtRkgV7q+CrCFcYRPVj6mrlrc3Gm&#10;35iulVWkOQS2SPb6VmtDeUVJux2hH2k7HjZX25QYxWJ42aU6S37sHyyCdvqDUtrqdxc2xuor63gE&#10;ZC75mxz6U/Tgb+58ppEeBCTIw6Ox6DntSdlqZxTT16GNr7JbxaZq8efLK+XNzna3Y1v/AAnvBZeN&#10;7PVrhhDZ3QaKRjwMkfKT7ZrifEV0/wDwktvoEELyW0k+CFbgsegJ9K7y08MXstl5N7IEUkD5B8qn&#10;HAFNJ3TQT5XTcZdT1yXxDE8/2bTIJbyXOCY1yo/HpUV3ba3cASXmpQaZCT0TBc/ielc58NNYvL62&#10;bw9Lf29lfacu10hj/eTION4Peurh0OzY77nz7xs5LTyZGfpW15M8SUFCVmc9d6R4QF35jWEuu3ec&#10;q07GVVPqAeBWxZxaxdqIVgj0+1AwqRIF49K11jjt1HkwwxD/AGVAp675TwzP7LS5JPd/cJzW/wCZ&#10;VtNKtoTmaYyMOuTVuGCIf6qAH/aYU6aW0sk826kRNozy3NY+p+JpJw0GlWckzEYVlGF/E1TVOG5C&#10;55vQ15pYIFLSeWoA5OK5DxLrkFxc/ZbCNZDn5mUZqc6FrGqsH1W52R9TbxEgH6mtex0SC0RY4YUU&#10;AelRJzkrRVkUlCO7uyj8FlOjfEaG5uWd4tSjNrLGw+Ug/MCB9Rip/H/gXRPDXiOZbfSoDHO3nRSF&#10;MkbjkjJ981oQCSyu4bzAzbSq+CuRtB5/Suv+LlquoTafdKV2PASue/AOP1rspwUsI0/ss5pT5cQn&#10;0aH/ABB0O3uPCmk6v5W9rKCNSB/dK/0rkYQJnEsvCL90CvT9PkS/+HQEgDFLcxv7FRivLbmXe/lQ&#10;+uDit8bCKlGa6ozwsm04voyx5peTC/cq5BEe3T2qnp8JXliavBsKEAy2Pyrki+rOhjpJFhUdST0X&#10;1qvLMyNtjAkueyg8RfWonmeaQx2mc5xJP2X/AHferVlbJbx/u+p5JPU+5ovfYLW3ILSxS3Z52zJN&#10;Icszc028sxKhZkBJ9a0VHGP1psioAwdgAauOj0FK0lZnn2r+FLa+1eO2mscrKpJdThCf9o9qsR2c&#10;tvpyx2FrFaxQrtWNSN7t9e4rrbhBJGychTwTWYumxpcmUS7scrkZB/Cu2FVz3ZwVKPJstDxv4taN&#10;FG8Wp6mPtdwr4jspidkZ7kEdq4zxReaTera2VpDbiaNNzqHA6/w56tXuPxL0k6n4an8q3EzoCFDD&#10;H1ANfPusaStldBvs0ZDfJkr8yA989vrXSpRlDl6mFpRlzdDsPDd3LFO623ll1tsKzn5EHHB9/Sn+&#10;F7kpqV4JS1vLLbvgqgkMhHJUY6Ve+HWk2k/hi1u7WVZrhkCSqxyjY9T61DpJv7nxRfGG1jgNtGfO&#10;cDncSRgDuOK+dpxcJ2t1Z9pOcZ0+byRh6JcRHx4DZvI0yxY2IuQn+1g8cVP4fubC/wDH+q2g1F59&#10;tuPJef5d0gzkKB7960vhlp5uvEGqazIqSm53QIgGAir1+map2sdxLrGrX1tDDZz20TRRSCLIcAHP&#10;0Nbpe7YwlL3n6HnT6hGty1tcXa21wsrq1s8udpLHA445rJ1UWd5qYtblWt0Q/NckEJu98Uy6tJrf&#10;V4dQSX7dasheVmgy6tn9cetXF1vUYrCN30mC6hmkw29ecdQcV9JS9ynG3Y+QxLcq035s9c+EGno/&#10;gbTrPTriIT21y5W4jGFYk52kdxWx45tzqOh3oZlSa1kSSSE9Mg9Mfyrj/hVc3Vstvf311BDBqMzQ&#10;xoH2tAw6Z7c9jXXeK0urW1v2eUrOsSvlhuMgXnb75rhlfmmaJK0TL8c29tH4Ym1eG18u5ZIi7MMB&#10;lUFQPr81bt5ZW8egx39qW+0NaRpk8AYGQuPqTWR45CXPgO9uJZZIl8hJmcfMrHjAA7elbV3eXo8N&#10;IZoDGptI0Uf3mZQBilJJCRi+I4xDoqvfKjCaUPMMdBjjb+NfMv7SmmRaX41jhto0jS4jEhAPT657&#10;19a60sUWi7Le1SdNPAZnkIJVh/FXzJ+2rDcweNdJvpjGYr203IyjBz33Vrh5e8kKpHS55RYyso2j&#10;rnnNRX0KmZnYcHrioY7pAOooe53AnePzrs1uZrRFj7QTCIkzsXoT1qldSZyA2Nv60faI1zuYcj1q&#10;vciSRP3aMwHcVcSJEyBLhBIAA0R+bPRvar93b6WLVZLGaRUlbLW0nWJvY+maf8NrDT9QvLqLUYpn&#10;WNQwKNjZ70a1YNo+v/Z7mDzIwwcIwwJEPQj8Kta6E7amUEkinYlSAfu5PFXbS5KYSUY9KueJLG0T&#10;WWfRyTYyKskIY5wCOV/A8VQPD4I/D0qo80dUErMuGQMRg8f0rufA7JfeEPJbloZHUfTPFed72Q5H&#10;Irs/hNMXjvLcN/EHGfTHNcGdPnwbfVNM+28O6vss9hBvScZL8L/oTX1qVJXriqUkRQHnIPSuk1GE&#10;AlgR15rNe133CouPnOCK+boYqysz9bzTI1VfPSWpi3UkVrCbq5+6v3V/vn0FYt3qFzNIzyuMkYRF&#10;6Rj296ueMm2621tni2woHYE96yYh5k6JgncwGB3r6HCUkoKo92fjPEGPnLEzwsHaEHZ+bW9/0N/w&#10;b4XvdetrnUCjLp+nrvvJ+m0eg98c1yHnGK9MyBWCMSqvyCPf1r6G8Q6avhH9mq9hsI3kur4BryRh&#10;gR71wV/BelfOnl7jhUZsYAAUmuqjPnTZ8xPexrX0nhz+xLN4I7ttUZyb3kCEL2Cj1r2P9me4Rb27&#10;8SW2oTSR+HbF5Z7a8hDWxVwUXgc5BOR9K8P1LT7mwvhaXcZjlKqxTuN3Iz+Fe7fBywbw/wDsseOf&#10;FkyY/tG4g0q2z/HyC2PxJ/KtHG+hKdjn9S+MfiPQdQ1LTZNSg1mJ9yrHJAPLJbnJPUgZ6V49q9zJ&#10;fajNeSgCSeQuQOgyeg9qkvt73bu/LlssTUDYMgBPUinGKjsK99zUurJ7eyhAgLcBmKn72eaqasto&#10;b9v7PW4SBlBAn++p7/hmt+4SeFIo2DAFRjPcetRX8CbSp2Sf7SjjNbKF1cnmOfnUxOED5yOxyKaB&#10;lsE81o/2csrYjylEui3iL5ihHA9+aTg0NSTKD8dQKuQWJkjBYgZ6Aiq0lvPGT5kTcDJ4ra0mFpLS&#10;N249PYUJajb0K8ekJt689uKiu9M8tMxfMR1roI4128jOKYYgrAg9TVciI5jkGUgkMCPakxj1ro9Y&#10;0+BgHztY8A1UtdFuo7qEzmJYZM/vd2QPepcbFp3KVjZ+YwaZtieg6mti0e2twEghJ4wcmoJrZ4Zi&#10;hOSOhH8Q9afHA3Bbv0rRQRLkTyzgHc5B9FFJGyeYpDHnr3wajNvvmC4xjrWlBBHuEYUYAyTiq0Iu&#10;RNbLKSY1WKZeTt4Env8AWkt9QvrV/kuJY+f4GIFNy4cqOdpyD6Uk7MYTIseV/jH936e1dEJLZohu&#10;Sd0ztfAniu1uYZtB8VE3Om36GJrn/ltbFuN6n29Kzte8I3vg++Ni94l3ZznzbG9XAgvIiOCrdnHc&#10;VykbhHDgZXr9K9F8E6/bat4bbwP4hljOm3WTYXUgy1jP/CQewz19qdTC0qq91Wfl1HPGYjT2knJL&#10;ZN3t6Gfodvb3ryWt1c2/lzIEVC4BX6e4NSfZ7xLS2iZy5iJRn9VHQ1yfiXS77RNbn0y+CrPbttLI&#10;eHHZlPcHrXQ+CNVaZP7Lu5Msg3W8jHkjun1rzZYXk1RsqvMaXhm3uEctHncbvY7eqf5NVdZRr7Vr&#10;y4nnyLWTyowBwMdTW34cYQzMwYsfNLBcYz7Vzesyv/bGowIjLA9yJXP4YxXK0+htBo9F+GGrommx&#10;XlwQ3ly4dpE3DaB6fSuzWXw5qF0f7NvrYSSncqRttI9RisP4L2xudGuJPs8aRqoAVlzxjgGp73wp&#10;Pd3w1LRrS1kVm6N8hVh3UjHFZKUFJ33G4ya8jblubVfLtUSSS38wO2F5BHXmn3DeKL26kutKS2s7&#10;OIb0hlHMqeh9DWfqNr4mhsllmtI4cMFIjbOw/wB6rMWq3ttepIJopIgmHieT5XOO/pUx5m/d3KfK&#10;o2kUtUedsS6taeQH/iAP6GrdjJ4cjtfsrHE0vWSSXCj0qHWrq11TSk2wOhV8uY5Cy5+nas5/Csuo&#10;Axz27m2kAKt0x75rVyVuWTsZKLvdItQi7e9MdtB5m08tGd2fQ57U7UJZ7ozabf2RAAA3xcfl71X0&#10;nTpdFD2lpdNvlfC5YknHQCrN1NeRMYb6JrSZxyZIyCx9R61m1zbFxfKrMpnSEmt1lNyXuo3KQj7p&#10;Q+jH1rMSDV01CLzNOmvLJz+9aKfewI6gHrmtHRhcyaibK5eAwyBmjkYkb/Y+/vUrW89hZtNbWcqk&#10;yFSvnEZJ7g4oTUdiWr7jWjttVsG0y28NX32yOTMNwluRIw9GbpWLLb3FrPLBe2LW1xbjMiPjKe9d&#10;V4F1C70y+kvhc6mJj8pti4ZcdyM1W8R2djqesPrUaXzzNn7THuxv9+fStY1EtHqTKN1oyjq3hhNZ&#10;trSSDTVaSUAifzcRv6j2NW08FS+GC97becn7v5jFNhvpxRe3d8dPgeztbiG1J8tnx+7J9D71S1K6&#10;1OGBXTV1eI5C2+Cc+3JpONSVl0GuVepp6RetrjtJZ6deXbR4MolyNoHqfSrt94Z0m41q2ur3xBDp&#10;1xIoeG1XbsA989awPDmp+I9MjnvNEljktZV2XVjeKV577TRrniHTvEWkm1ufBUElzYIUW4FzjyCR&#10;3PXFck1VjL3FodUHScP3jNKT4Ya1qvi3y7S4t2t2YFryJgV2/wB4D1qP4w3H/CG+HV8DaCtxGJiX&#10;1G82/vLj8fQ1xPgnW/iRYCPS9GmURW4MrEOTvXP3N1dZp/iPSvEerxW3iUy6TqY+X9+d0LY9Sema&#10;1dSpGykrpGfsqcr8p5pawh5vsaeYpP3DgDP1NWINOmgvCWshG6nDSM2S3uBXqnjfwhb22kprMOpW&#10;c0JfakNvHuWNe7Fh1rnrW1uLZo7yP7LPDjDNKvyqe3NdiqylC6ZxqjFSs0cjrNrcPZiW1zNJbnzP&#10;lHPHrR4bl0PVJ5dRtkQ3Ui4lhYgMG9Rmuul0i1uLg/YWnmmZd9wqIV2J3x2xXn/ifws8GtSS2Gy3&#10;AOQVl5A7Hiop1PsyNZQ1ujakS1h0q6tUt5mklJ+fZlg3p9K5fSPCniOAF7cgRg5MUg4Y+h9Kv2uq&#10;eKvD8O68hiubZTkszZc/1rQt/Huj3tv/AB2c+QR1IB961vL7JLStqclrGkxvK2+CTTL1WwysDsY+&#10;oqnOdb0uITSxBl/57INwP+Fekw3Oj6rBcXup3EGoXLgKkGdowO+abpHg2313xBDa6LqY0z7YMpaz&#10;yCSPeP4T9eaXPf40JRa1izhdD8RWkR82/kdpO6sMjPtWyuuwa1EqXBigt42+QKME+9e5eFfgfoVz&#10;DeQa9Y2zu6MFnt/4eOD+BrwLxD4Jlg8R3mmwWV8Etbho1lUfI2OmDUckZaovnktx+p6fot0rJYW4&#10;mkB+Z2HFU9S8JWtsqvdzLGZVyqwyZxXov7MPw/tPF51yW+ke4+yAQW8YO0Qynq7euPSqPxl8Ep4A&#10;1KNLLWV1gEZ8uVdrxf0IqeWSejLcluzjNJ8L6g9kzxarLaxgErI/Qntk1Y0vwd4rl1FZ9I1SG6nI&#10;2sVHyn2qGTxFcXoEOorJEijpGvBq/Z+I4bJfK0qZ0kxnzMldg96ylzgrblPXfDnxA02PbdRSW8Kn&#10;EnXYTVTT77xdbWzQQJJJJtIXywSQO5rqbHW4tQdm1TWZ3bAcr5pK5HTrUUOv3C6k3l30UMPKq4QC&#10;Rh6Z96m72aRasjIh8f8Ai7TrK2t7q1LtC2N80ZPmAnkn3FXJPifql1qqRTwLCIeVaLgZx1rcufE8&#10;ulpa/ZrG3neVTv8AtcYdXGeAKvaL4q8Kssx8TeFrISMCV+xxj8ql7fB9xV13MfTfjIbHTJLa5tbo&#10;XbZRrqMjcVPQ1yFz44calbywtNqA+0pMwkJLsVPQetdfrkvgq80yW5tNOjgY52xuOQK5LWZPDMVo&#10;tzZTSJdRRMiqsQHzMMEk/Q1dKEb/AAslye6Z65odloV/pmlXVnG5i1WKVZY+rQsME59Gya6OxeeT&#10;wTf+F53e8s4ikljLvxcWcw/iLdhx1rzP9mnVJptIOmQo0r2N4Zk3Hhyw+6T9ATXsXjmxuLfwd/Y/&#10;h2K0gur6UHWAP9YsbcjB7jmuTEy5Hy3OqhHmTdjf8BeOoL3wir36xSy2qG2kXd5mQO59QfWvoj9j&#10;ibTCniK10+2kgeNrWWcPnDM4lxt9uK+S9CisPCGr6fo8Vmrz6hbZuJGX93tH8PsxxmvrX9jm9t72&#10;318xGMyw/ZY32DoAJcA/majA1G66XTUeKglTbPbKKKK908sKKKKACiiigAooooAKKKKACiiigAoo&#10;ooAKKKKACiiigAooooAKKKKACiiigAooooAKKKKACiiigAooooAKKKKAM3xe0KeF797kkQrbuZCO&#10;uMV5HdubyxWeOyuZ7Xk7ZHKtx2A9K9c8Xsi+F79pMbRbuTkcYxXmEOpBLYSSQb3xtQR8gD1rmr/E&#10;jSGxlaJaWl3LPqk1lNZuhGFllPP4Vp2j6G6ugaEp0Zt3OT2HrVbULu0ldkXT7q7eddjuoxsHfFLp&#10;HhuxtoopEt/NW3cssZb5t3qT7Vzat6I1VrahLe2KXq6akaIM4jaQH5s1btJ9MsmLsqQPMdshMnTH&#10;YVDdXcNnelrm0DO3ywx7d2wevtUlto+iXt2Lu8lSa4OCsJHyIR6Cq1uI01uQ0SSaZBHI79GI4xU4&#10;u7eEAzXKCTO11HTNRx6fAvyQTldw7N932FLNbQBQh2sw7kd/WtEmSXJrlWlULIioRzzzmqzKkjkM&#10;WYg5UZrPvytvy0LMndvT3qq19bgbo3dn/hC96Tkuo0i7d21pI7ZVWY8klsZNVvsunllNzchEj527&#10;uBmqF5qUSxl1MQIOSd26s64lNw3mLIu1hyhXoRWUpW2Kijd1BrCSMLFeBsjpngYrNluVMflqoMee&#10;ABjPvVD7FuiCpG6seS3p7VqW9luCEIwKqABj7wrNtspaBZ3kJRY5SPlz5abefxNPZ7maQtCyYTJ2&#10;sOGHvT7ow6ZaCaC0eZ9+0rjJA74qWOayubdJHhkhLjIBX5hjsauwr22MyaTz4nfe0UeCrqBnP+FT&#10;HyLXT4tpDKqbEXPOaV57O7H+jfKkZw7MuCD/AFplsbWfc4YSiN9qMg6EdakCkiT+UzxBhlSxDrgo&#10;Pr6UTRNcoJImbMZAMYPA+lW7q5klgaOD5nkG3DHqvei2WGPd5K+SFUEY5we4qRleOORplnjncpEM&#10;IrDGw9/rT5by6YuGYSoo+TYvVvQmtNI45BmdS0Y5YHgH6VdgeBrVR9kjU8AjHWqs+4aGQ1uTPFNJ&#10;DIzFcMi8batW6jymuHs8MhxuYfe+lassrLGZtiKypkr1JFZltNJcWnmM7Fg5bYB8tPlsK5DPBexZ&#10;mWZgjD7pHApzxXcultHattd+45x7g1PJqqxeXExUs2fNwMj2pv2xY42lUP5akBI4h94n19qfKFxl&#10;tpvm2x+0qzS7dp2npUUt1e6ao8mN5ygwqStnI9cVYFwEka3i064ZSQyyxv0J6/hU12FaSN7+NQru&#10;NjRHLfQ1SViW2ULXVnvIzaTfZIEVi0soXDN/s01UF5fJAyW7DGRDu2kr2IPrWvHZ2dwJfsojJXIL&#10;7ePpVXUdOtnSL7ZpxkeGQMJY2w2ex+lJvuNLsWiDv+zK5gnkUfdOSoHbNN1GwkubZohNPFNKNo44&#10;/GrDvYfu7WINGSu7KtyfXmku7t7OxeWziN67HaqscEe9UkK5UuNGtbS3WELny4wTNE2Azd80mn3J&#10;jsx51syllPlejn3qrp1xr0FxdW0kcKW7qGDL82D3FOfTLa/P2m5v7mRkG1VVtqJ+FRKUUxpNoL1b&#10;CSFEnvPKkfl9oyfp+dLpt/YQaVcRKN06fwldpA9jWVcWt3fWF3aTWgR94RJM4Z17EGpdEsrl7X+z&#10;LmSOCK3GTKfmeUehNUmKzuVfD2IJJLmVZhKcsEY7wV7ripJdW0+wR5JZvKlvM7UkUfLnsM1cu9R0&#10;63uzbWn7y4jiwjlcKPbNY+vCG7eCfUNMe6lX5lXHCt9alKXULxRoWkVtHG93qkcgEKZRN5wfrWXp&#10;GoWkt3K1nqTq5JZIFQ7W9ua1LbUZzLNbT2jXDFA0HmJlfoT7VYu7qzjtIpDaWkFyxCtsXnPtTb6h&#10;HRmJPJJdartYyWcsgypC5VmrTv7K6jjMbXSXQZQf3UYBz6ZpbiJTKl3dXsKOeOeABVOPUp7bUJbT&#10;TormWCRT++mT93GfY1Mm2gVilpi6HqmqjTGsxLcxL5kjNkFT6Z9K0EvVmZtPSJpHiIQxxHAUeh9q&#10;x9WWSdXtInjju5F2+fAcMv4+9bi3M0Fsiz6YLZokAdoTzMMdSfWpV29WVolsVdQ0qTUbgXMsc7G3&#10;XCqThI19PetLRtHsJ1N/E+1gu3cHILetVI7i5+zSSmZkRxmOPbnd+NOivWn0s3EQihaPJKs3Pp0q&#10;029xWS9R1ybKwMggusOVyBtLMw9Qasn7LqVpbxR2UxwmSHGAH9c/0rD0jUbKPUVmukaK4B2CRhlC&#10;vfA9atapdT2t/wCZFPJDalDsjAyHb+9/9ahq24KVzYlsITbLZW8MDtjEjyN/Ee/0rI1zSLm80+XR&#10;lnt5u0sO7GV/2TVmfVAYIYBKJ5ZE3Bym1ge9Gmach2vNdrsMm8AHDk+mfSiMl0BrqYtr4eu7fT1U&#10;Sq8WRHGA5G0AdSa07K5XS7dVDr9pyVMinAXj196n1Kax8hrJp5VDSZ3DgM3QqKzb61/tPTZoFhET&#10;JtaNwTnI6cd6n7Q+ljltV1p5r9rdlyIemXyympdP0qXUHXz95jLhtg5x7sapt8LfEM3iqHxBArQy&#10;JzOJpsJKo6Db61sWt9LpGq6Zpl4VX7c7ifDZ2elceLi3JSlsduFl7rjHc1rezjtI5SCBAn3TjBPv&#10;VW4dHnQ4DDblD2Apt7PO93JEWJjibAjP9ahW5DwM6feibO09x0rmt0Oi7ueT/tVWkMv9g3DHbLHI&#10;6A/7BGSPzArxvSJ5ZNSWCAyCODO5GPEpPr6CvXP2vZL2Cx0HUwhFvHcMj8dyp/wNeU+bHbapBftI&#10;qx3Kj5sfKT2B9qzmm9Ee3g3FUU2+pcOnbbS3JmuPLuJ9rp5h2xc8ke1dD4jifUpytyVikVAYSp+b&#10;AHQ/hVHSobu4DRABmeT7oHBJ9PatR4FbXIIFy0kJ+ds5B471yyZ6SsmiDwzFv0nE8Bne2uBIIzzu&#10;yMZ/DFdBdah5wHkkxlvldcY21TuIks/NlV2iC5IZDz9KhsHbUrV7mYAAMCo7MQeprLVodo3uIng9&#10;PGPiy50O3uZ7W50+x+1QvE+C8ueAfUV6h4JuZLvw9Bp9yXS8tozFc7vvJIBg5rmP2a7Oe7+Ieu6j&#10;Mw3pEiZHYe1el+L/AAZbXs51TS7x7LVD/Gn+rm9nHf61vHnVnHoeZWqxVV057O3yPKfF0Or6J4uT&#10;VNIaSGdHzHcY3bVA5z7Zr1/4WeLpvF/h/wA+SyNlcW7+TM8g+SZgBlk9ua5aLXJ9Ec2/iXSNpY7X&#10;d490Mg9Q3+Ndr8P/ABT4Ji0RtOma3jgRmeHYRhM9a1pVKcnrK3kzLFUpSpJqF7dUbE0cEYOUa5l/&#10;ICq8lvql0uFk+zJjA2jFO0vV4L6Bpbd99uXIgbZhnHrU+67lbCxlF9X4zWjtLZnm6xdnuU7fw7YJ&#10;KJbuRriTPWRs4/CtNYrRI1W3jUY7KKjSFF/1rgn9KmWWGMDaeT1Aq4QitkRKUnuJl2bATA9+1O8r&#10;uxpr3BbgRnHucUhOFyzD6Z6VasQLKgeMqGC8V1PiRft3gmy1K1G8Wi4cDqB0P8v1rjpLm2j/ANbK&#10;MZ4rrfBJS/8ACOp6fDIcY3r+P/6q6MM03KHdGNdNJS7Mb4D1GJ9M1LRi2JJIGljH4c1w2lJuYHHI&#10;J5/Gup+FCwzeI3EigMbdgueuaxfEskGhavcWaRtLcvKTDCo5Of5Cs60nKhCUul0aUko1ZRXWxMzw&#10;28BllcIi8sxqnGZtS3LGDFa+v8Ug/oKhitXmkW81mVd45S1Q/Kv1Hc1opNvTKjy4x26E1yc19Dos&#10;kT2kUcUYjjQBVGOOlOdkU8HPtVVpyTsjUkn8qfCvdjzWkXoS0OMkjEgDbSoN3B5NSDOMEAUoXg7e&#10;D61VybEEkYyCT+FR3KFIxJGAGQ5XjoatEKo+bk+1Aw2VPC01uDOW8W3FncRCDVZZbeS9/dpLEhCF&#10;+3Toa+c/jTpXiXRdZnsJ7i3W0ePKXTtl5P8AZAr6q1G1ja1eN1DqeRkZwfUV598X/CUPi3wzcpHa&#10;xyaxbR7raRuBKByUH+0QMV04av7Opaexz4iipwvFao87/ZYupL7wvcWTW/FnOw39nY44FdHDLLo2&#10;tatHeIqtNCWTI7g9KrfspQx6dd6npV1CInjcytGo56dvfPFXfjQb/wAN6ub/AFNIES7tnEc2Dsg3&#10;Djd/tdK5qsUqkpR7s9fDy5qcIy6xX4EHwbKJNdxyxpCsAZ5gOgJ5rF07U/IufED280Hl3czKxlOC&#10;g6ZWrvwatJ9O8F3dzcRz3Ml2XcIFLPKO2KxfD3iXwBpfhTxF4n8XPEuq200lrZaYw+ckjAOzucnr&#10;7VhTjUmowjvc6ajp03OpLZJHjtxq1/B5+mWsTpHHI/luWwWXPAHqDWUbvxKl5DALZXnQZA8wEhfU&#10;dqtXGtWd9ZG2vpZbaSJAqDb8xB96gj1GG3uo4NFcb2jAK3QJ3N3Bb9a+qhFQSTPi6kuebl3PV/hv&#10;pdtJ4btt9ws093IRcWUq7g65/hx0Irv9R08xTrod+kk1r5YNlMJj5mf7hPUkVwvw21KBYdFtbxIP&#10;7QgkkkUwHAbp8pPcV2Xj6xmvLFNXtrwxNbyrcxKzf6tl6j8RxivOqq1RtG8LOCuVfFYmtfAV3GID&#10;9ljiCQ85wNwyD6it+1hS70TT5Z2KqIUZRnITjrXLeO5tRg0HVJpJ99nd2wdIP7pOOAO2O9dNp6Zt&#10;4DLOqRRWEJCDoW2/N+mKlWbHYxvGDRR6FPc2ssi2dqfnKn/j7cdF+gP8q88+NPhWx8VaJpOpeKr2&#10;D7bY2bOlvEcbgTwOO/SvWfEZs18K7EdBaSbUAQcgjqR/WvLvjJNYz+I7bT4I1iWCx3GX+5noTV0d&#10;aidyZtKLSPKNO8EeDm1CJNQmhs7ZxuZyWZhx0Az1qBvCfhXzvLNiFVFBZt5+b3rVZUi2NcWLXSE4&#10;MhbADf3j7VpeIrm2bwhaaQFWKa1kLrPsBYhjnGa9P3bI5Xfucte6Z4D0zSbjZpCXk6qc+Y7AoccH&#10;864KK3bygdoVTzx0+ldnqemvcQy25y3mjCtH1Dds1ybM9tM9rdo0cqHBJHFW7LYE+jZc0LxHN4es&#10;Li3h0y2uVn6u3yuv4961viNp93d+GNP1eSKTbFEqsGTmJW5XnuM5rk57iNJAYQJGVw2GHBwc4Nd5&#10;4o8ZR6z4Gkh0cNEHMcM8DqCB6ge3HFGlxs8/8PMfNkQk4DfKM5xnrVjWreMMTk7sdqbo0ciXTbwM&#10;OOCBVi4iJjJOTjnJ61rFqzJt2MQSFJfLPUV0fw1mKa5OinCvb5I99wrHv7YPHnaN2Mg1Y+HshXxV&#10;Ah4Lqyn8s/0rgzCHNhZryPoeFa3ss7wsv76X36fqeiOTtyxzTI1BuEbGMMDSsOeefWlQDzRjpmvh&#10;bn9Rxjdo4zx/CI/Fl1gY3BW/Sj4b2lreeOtMhvZnit/tCl3VNxHcDHua0/ilCsfiCGQAE3NsGY+h&#10;BpvwjNxH47tVtlR2lbYwYcY7/wBK+xwc+bBwfkfzJxVQ+r57iqf99/jr+p6B+0RrIsvh5HpNrdOI&#10;r+83SoxyW2jJOfT2rG/Zf0y2MWqajNYpcrIAoEgBCouScZ75xWR+0lewy+LINLifP2CH94M5G9ju&#10;P484rufBWhap4J+A1/rt6iwm7szIEY8/vDhcjtxWq92nGPc+dtuzxXX72bVfGmoXskfmSNOxAHfn&#10;av5cV7X+0tfxeEPgR4F+Ftm4W6SD+19XCnBE7/MufpuP5Vx37LnhG28UfFfSrK+cJp8LNqOpSueP&#10;JiOSMnsTWV+0BrT+Mvibr3iaHd9huL0xWZbp5SfKuPbiuxIzuec3UrSORnLk5dj3piW00jApE+C3&#10;XHWtyx0+GFPNZd7H1qabCgEsFUVsqLtdmbqK4tz5ryrGHYqoAAJ6cdKsW9p+7w35VL4asp9Str65&#10;t3DmzCfuQMtIWOBip40njuGinglilibbJHKhV0PuDVJp6A1YgS2COD0HcUK+JdrDOO1aflq8eR1q&#10;hfoiSDHB70yRJotylgAp9Kq28i/aCgG1fQ1eLApgn8azbxf3hZcYppXAvTHC/KaqzOTtbnPpTInk&#10;24PSlkZSwAYnihIGGpPvhUHk03Sbp4JNu1WGehHSm3OfKBwagh4lBqraAi7qV1KWHmxIcHKsByKf&#10;bBLhw+3BPG30pyKJV2OOCPyqBRNpl4JPvJ6461IzTuLZEEYUYJ5JqO2JQyP74xUzzLcoJlIw36VW&#10;kbbEwZvXFCQmyCIiS5ckY3HtUkcLK2Dw+MKexHpVSzYm4wD3rbu7cTWf+0B1p3s9AtoYV7CYm8yJ&#10;GEecMv8AcPpS2sxhfv5bHkA9KsrMWbbKfnxtb0cVVljFvL5R5gf/AFb+h9DXTCoZtdDv9IltvG+g&#10;x+HbxYk1e1T/AIld+5CmVRz5L+vsTXG3lpcWd3JaXcEltc274ZG4aNhVeyuHtpgm8oQcqwPT0INd&#10;7fQp440Jr21hLeJNPizdqjf8f0I/5aAd2A6irqQU1dbmUZezdnsSeBdRgvNMkkmLG6tmzMD16cMP&#10;Y1qWEejWmin+2Y3ka9kMhK8NvPI/DtXmml6hc6bqC3FvkSR/K8bDAkXupFdzdRw6/qtrf2kjmzhC&#10;CIk8M5ALZ+nSvGxNLl16HfTnc7rwV4it9M8NXMZtphHJII0kGRn1P4V1PhvVotWuI71L5hNEuyNA&#10;dqH3I/rWD8OrWfU7C4QBJJ2OUibAAXpjHqadca3YeEkktb7w7J9oY4Mir8ig9MkdK4oqM7xW5s3K&#10;Pvbo6WS+1AzS6fcsjeYw5jBIAPHJpG8LabJfrFF5aSSR4aInKuev51geE9WvBctD5pjs7okygNkq&#10;McbSanuNZfTtQnuNjuFOY3HOR6+1P2MlJqLsCqRau9TastOi0cTw2dtukXB6YV/f61iyeJtf8xlg&#10;tUXaxTpnfTtO1zUfEc0VpIJbSTJYYH3gO+a3biysLi0+zX6SRzD7txG2wP8AX3rO/LK0tWaSlzx0&#10;0GeFbxYh9o1/QbW7jYZQef5boR3qTxLrlzrcSQ747O3t8vEJcORj0Y1jJpVxAJIGkNxGg+WZmyUB&#10;9aq65od8dPhNqyTKADnzvvD29a0i1fVGUlK2hTvNeFuWhNzaszcLMEwB/wDXq3pF1q9+0EtrOs1t&#10;ACHQ4YOfp1FNgsbuOERXGkxSwsvBlXGOfWr+nX2l6bC0E3k2V+wBgKsAAvc+hpuS+ytRRv8AaZJL&#10;DJaMs8tv9o3SZwjfNGPpTp4obe7ku724uPJ2kRRRp69M1DdapLYpJIlwl2CN/wDvfjWOvj26ncLP&#10;pUkJzhRszn2qIwm3c1c4WsbZgFto5i+3tHDL8+yQ/KrdcgetQ6ZZaGkK3VzKmpSSklkUbWh9ximW&#10;Or2eo2xa90+NZM7UV/4x6gGrlna3lne+XYadYOJBk/NjI9z61TvsyW1e6KmoCWCQSadbz3EN4vAK&#10;/dPuTWFqFjBJqKXr6WolYgzRK5CNj1Heu5OnSth4Lhw45WMPlQ3cCse4024ihSZIC0pYiRSc7M96&#10;mM7bDmnJFvQdTjaweW0sLWxtoCCISAry8HPPt1rnPEh8KX1+0usWguG48za2D7YA61qz6NK8hkup&#10;kWKL70RGd/r+FUYre0RhBZ6ZF5i5YM4yy59PajSV9RK8Xaxnt4d121nW7+Gl/OIXT57CT94r/wDA&#10;W6VQ/t77FOtt4/8AD91bAEj7Ra/6sN/tKK6fSNTvF1qa0tg1rdRxgSSocB19AfWnz6x4ZdTb6lIW&#10;uCSrBl3D6knrSSbVra+W5fMlq2rFrRo7DXhFJ4f1FdTQRbDHDL5ciqexHeuP1PwzYWfiH7BLZ3Np&#10;cSksqXBOTjsD0Nat14O0uVk1Dw9dz6Zd5LG4s32hh7itNfEnjTThFDrNhY+IraMjbNKmJU7dfWle&#10;S2f6DstzjtQsrc3KxXGnrLvBBdjtGR2NQN4I+33G+DQp4R3xDlJfofSu5vrr4f6tO66jNd6Fclgz&#10;Kp3RBq7vwjrMNlB9m0/xLp+pWyYMMbOu7PoKuLTsm7ENyS2PmLUfAEZ19rOGS5hk8wCaFVIZQT2F&#10;amt/B7x3p2sQXfhk3H2a3YOLqWQAjvnFfUEdroWu3O6+0lYrwDe00SjIPqGFeZ/GHw94o07XZJ4v&#10;FU1tpM64jdAS6jHKsBx+NbJSWqloYyl/dOi/Zq1nXr3W5LHXvKl8mMq80bDHHc/hUGuR6PqPxI1r&#10;TIr6CaG2O9bdcLzg5OfY1Y+DlpD4U0B9W1a8WK18vbHJLhHlX1xWqND8Laze/wBv2Xh+7WR18xbu&#10;MDbKPRgPXFZyn7jX5GkY+8nf7y98DvDGleB/Bt7f3bJFNqEjXE0gGPl7D8sVzXj2b4feKopINW0k&#10;xSqpWISOUYrjOVNbvibxNa3ekxpGBvQ+WLORSmztkg9RXn974Q1BdSuLvUGHiBLqQOttEQFtF9Wf&#10;+lcqxNtbm8qJ5TqNl8NbfVGsoNQuYPKYrIznPPpTZvDnhOWVBpviEK0gwRMnCj1Oa9N8TeD9Ji0m&#10;NrPwpY6iZnKmeNMMp7g+4x1p9z8PfDOvabaW9xpwjuoFCslk4DY/2j3IqvrFNq+q+ZHsZXtdfceR&#10;aj4HggR2t7+zvYycKUfac/Ssi98M3EUDyXEbRIh2giTIPpXtt98BSbY3WntciUfKkTzYbA7n3qDV&#10;/gvq9npaHR3lmukUNNHeSBo3+g9a0hWjLZkzpyXQ8Uk8PatJFAtvczTq/EKBtxHtUzeEPEILNAZp&#10;go5yvJPt617d4F+HniCxc3l1p1vIdhbZuCmFgMEKPer10NUv4Az6Z9nl00lfIiwiMvY5PU0pYhp2&#10;VhqlpufM2qJqVqDFd7reRTgpJGRWFdTSKzHah3eh619GTWlxr2nyJrlhCZklMcagq2Fz1Y965Dxd&#10;8J7yxubfzNNZvtbYjS0+ZdueDnsa2hXg9GZunLdGj+xzZW0UjalfSFTJMUhjJ4cY5cDuRjH416F4&#10;81CfXPEek6to8TQyyyPbFgMeYFbaFYenGaz/AIf+Dda8HtpL3ukQz3lgrGARv/x7RSEZMg9Tiuzi&#10;ktra7RrWMb1uGnRGXJHHIFeXWmpVZN7M9GkuWK02LOoeE4rrX7XWZdR8uRGSO/i3Awy4GCQP4T9K&#10;+h/2JNPhs4/FE8Zy9zPbk85AUCUL+hr5x0SBbHR4zPGWlvnYGKZyQoY55NfTP7GJiOka40fUyQbl&#10;HRcCQYFLAOLxKt/WgsUmqLPbKKKK+hPJCiiigAooooAKKKKACiiigAooooAKKKKACiiigAooooAK&#10;KKKACiiigAooooAKKKKACiiigAooooAKKKKACiiigDM8ZSwweFdQmuBmJLZy/GeMV4xp2ute3ktv&#10;axpEkWGUY2hvbJr2H4hts8Das/mCPbZyHeRkL8p5xXh2h2Gq6zZW7209o8Q+YvsKt9QK5MQ3zJI1&#10;p7M2dQvmVYZLGeBWJxvycR+tLaXD2KzGbUMZyxTb+uavQaO9vbt5rq8bLllKjP41FptoLiORWEJx&#10;JgNjgDHYVjqiyjc6nOsXnoMBYvMBIDPz0WmaLq097aROdPEEkpPnNnnjpVzWdL0iG68yNdl1KmwA&#10;t9/2PpTbTTbqC6jiuraP7CqEqVfILe9J81x6WILe7/s+5ZDBeShpflCnOPYe1dFaX+6KMSKqySE7&#10;Q3UfWm2Fpaqm94pIZDxyc1chsrW5iJeyXzIicSOMFq0jcl2IXMkqtG8ynPJYJ29Ko3ui2l7al7WR&#10;4ZAfvIOfyrZBt422SnY2OgbIqtcXFnHgRsSSDwp5ptJ7iTOLvdEXRoJRbo8rPlgSckt7Cs7QJdRt&#10;52lmjYnkIsi4x65rs7nVVVwkUcTH++RnB9MVHLOktm0riEyHjnjB9cVzuKTumap6amHpV7ex3KzF&#10;JbiNpCWJGAv/AOqrup6xcJeIjMF3EKNo+9nvSqri38iLKk8tn7pJ/pSw6crKzkJIxXoG4FLVD0IW&#10;vLstgEqUfG7qMetSTTakk+Wkt5FYAKQOi+/vTbuCYBAkDgDlR1DexqFo5oY1j+zlFz93096LsRei&#10;mZUPlwwyncAozjHrmm3VzbRTo0cMaBjysQxk1XhjCqd8kcZcdz39afZlpswGAeYpyP8Aa9xRzBYv&#10;JcwyqkCW8UbkdSPu+xprWt40WzyoUw/JUfKRUtvCzXYBtCwxkEHHzehNTXNncyxKzLMig52I3AxV&#10;WvuIzb1HiVY5xK5x9yPgDnqasWZSLH2iSR124BA5Bq3BEFUzzh3QHg9SvqKeLFvtAlWQ+Wwyyn9C&#10;KaiDZnb5I3PkTu5c4DOuNoqezEYVoiC24/vCD1pw8mRpII4JFk2kGUnCj3HvUiDJjigiBUKAZSfm&#10;ZqVn0C5XnEccawS20VuzDKBjzt9c1bslitrVSBGI3wGbOcj1qV47P5UmK+a3ytvOQw9Kr3m5buOH&#10;TY4XjjG2RcjAH1p7CuWruOGKZJJZkjh2Z3Ickj3FV5zZabOszI00bANhTuHsazbHR9U0+7zbLHNE&#10;0jOBJJu4P9B6VNfWcslqhGFLNy+3IQ+v0pcz7FW8yTWdS1e38ttOsLWQytuMKtgsvfmoX1G4hiF2&#10;0QcJw0SybmqpqEN/abA9wWKEFHCk8dx7Cq+mItnLK9sLffNGzrHjDj/Gm5SXQmyexrSanaTXcFqh&#10;QzSn5FX/AFg9eKTVv7XtZPMt1E8QODuO3yx6471QjtEGpQalqDL5rpmO2UfMh9c9eaTXb24uhPp/&#10;2h4mIH72M5CH+6TQp3Vg5eol7qevJrFkNJijlt5B/pryYAQH+771qXup31vK0ElpCLQD5Jeju2Oo&#10;Fc/9nhhiEgvw7qQSjSck+taatdT2zPqFuFSJSVuWPCfQUnZKwJ6sn066juJB5mpxEqSd7DkAdset&#10;XtTt/sdv9s0/y3N0Mp5jYz6nHauShhu5riEB7a5jBPmTwx43j19jW3p8ccK+S0dyxflHcFj/APW6&#10;UPbQabKeprcX8NuNJkhmkUl5pQvyZHUYqC51Ka1gjtmthcyO/JLYKn0H61e1O+sbDQPNsrqBRIxV&#10;mfjY3p9ayLGWSbVTJfFZJIoztVFwMHvnvUu49Llq+u5Ly3FrpbNArcSHOCn/ANam6cHMBfy/tKxN&#10;5ctygypcdaktbe0WNrmG62kRllJOcHoRim6MJodJzZxzN5UpzgfK2f4sd60U+hDjrchlkgfXlCvB&#10;KGXaIWGRJ747GtRIrm0tytzGpglyGj8zG1R2IqpcTxvqMSQvCCvL3AHIYdqbftLNOLu4mQzs2GSM&#10;jbj1/GlLa6HF62ZzV9qtmNZjs7PSJ/NmcrGqggOAeoPpmuyj0+/lVZJboxMBhLYEEHjpnvVFJBe4&#10;BmtYWRiIwjAP+PpT9WtpdVdCpeJUwSYn2kOOuKSXLqxyd1YV4bizBuhIXLE74+CI29MdqyIzcSaz&#10;bySLJCkx/wBMh2DaF7FTVizC/a54oZlMkXzTee2M/T1NX7KG2uraS4F08zqMLI3CgegojNiceozx&#10;J4f0eKRLvTbyRTGwAZ/mVieo+tV1uWRIYNTtibtnLW86n5QAeh+oq5d29zJF5KXVvDGF3GEjOT6k&#10;+9YOrazpVqkUOptMyof9TCcsxH9KbvLUWi0NDVZ4RbTS2kZkkGAWxgjPUUzwleS3V8glEYhQmNkZ&#10;SSPfNcoLvUPEWsx6PoFrK6+Z+9YOUEY/2m749BXrXhPQI9Es0gMaSzAfNKT1NEKSbuOUrKxSXwvb&#10;/aPtDPK6k7lDnISr8NukbbbdIxzjzCMt7cVZ1i4vLdUeGbEZcJIFTPBqezzIisIwpAxyP1rpSitk&#10;Zavc5Px1fNpscS+ZLIzq2STyD24rzTV7N5mW73Osv2gFWY9+1d38S7lT4hfdhUt0Cj6nmuP1hGlj&#10;gGCoMgK14GNm51mux7WFjy00a11fRNBFf3DeXJN+7f5eC47/AMqYghCxXJUtCSRJs6r71HdoGNrG&#10;7YhW2b5PVs9TTbONLKxaW5uDbxrnc5bCke+amTaRVkznfjb4KtPHvgiS1tddW1uISJbVnPCMvOCP&#10;cZH414ppGgQar4djiliDRoGR1XttyCfzFe/3a22qwyyQW5jtFjYtcsMNNx/COw968H8I3yjRtSFs&#10;ZVZYppER+G2BmHy+tYNzaSiepgrKMlI0vCga4stPigw7225GcHBKjj86sWGnz2vjS9sp5EMsQSRE&#10;U8qGz19TXO/C3UJ4tStbfZK6zAnZtHf39avXGoT3nxCurmPKOiqF/vbR/M0nTSi2d3PJ1EltY1vi&#10;RYzw+G3nLMsbHJbOMVL8P4/t/hSDG1VaJc8cEkdfxrS8Sapby+CLtLy0nZ2wsRlj6nHb3rn/AIXa&#10;dqLeHHMiyw7JGjihdeuD976Y6U5U48hjGrLm10Ow+CUo074xT6VIWX7ZaHCKeGKn/wCvXvMMUcYy&#10;wVEB6+lfO3hK2Nh8WNC1BQqXTTfZgPMyJAwySR26V9DPZxL+9v5fMI/gz8oP0p0lZHHmC/eKXdCX&#10;S2l/GYUtEuwO8i/IKojwrowl824s7YHukcYVa0POnkUC0iVE6A4xRFaM3N1MXJ7DpWjUZPVHEpSj&#10;sxiS2FuojtkUbeAsaZp0guJQGI8kdt5yT+FWYUjhUiKMJnuByaTIAwcVaiyGyqsEfWQtKR68U7fs&#10;TCQ444qaQjI5ozuGAQCKdhXM2Q3TyllXB6c0p0+4mjxJPtB/u1cLoh+dj70eeCuFFSoJ7spy7FRN&#10;FtkYO5LYPc967L4aiGNNQWJlO2A5GfY1xOqu+wlpdoHvXHeHPilp+g/EC6t447m5QWJjdE6O7nan&#10;15DflXRhUo1lZGGIvKk7s3vD/iK9g8TQajZQqtrb3flzSzPs3fNghR3rtfjaJbXXrO5sYIVku4sS&#10;TN1HfivO7zRVlspH1GWS6lQ+aqRjCoRyAB616H8QtRZtK0C4a1ea6uLQBV28g47ntU0nzYapF9Hc&#10;upZV4Sj5o5rTbKd5PMkLSuf+Wknb6Crs721sR9rn3MRgKP8ACqM8d7Ku7UtRW2Q/8sIPvH2zU2mw&#10;xRj/AEWxfnkyzn5j9K5I2WiN3r1LdvPNcLiG1McQ/jfgn8KtRoqgbnyaRVlK5kcAfkBQu0NjG7+t&#10;aK5N+xIDz8ozSHdv5JA9qd2+UYpSPWjUQiqrLjJyKQYBz3Hag53fLjFOQDbk9apMTQxgCNrjhv0r&#10;I1C0KT5BIwcgg4x9K12ZWO08HtTLxFdeeab1Qk7M+ZYdT8WfDn40XFrf6Rd3+n3Mzy2dxbxb/PQn&#10;dtOOhGOQal/am+LUHiLQ7Sz0mwluJvtEct+PJIFuAQRHgjk56+lfQ9xFsIlRRuXoSM1558YfBUPi&#10;+zNtFNDpOp/es7sACK5bvFIOxPatsPUpxqXnt+BVeVSdPlhui58GviH4Fs/hfPrB1a2juILMK8Mn&#10;EkRC9Me5r5J8dxLqviabU4XhluL2Z5C7DJiUtn+VN8T2GsaPrN1ofiHSm06+U7XjdSocDoyk9R7i&#10;oLqe4/s/7OnlRjoqoM8+or18NQhSXuu6PKxeJqVn7ysMv5bVZ1itLY3LKOFYZSJv6mksLppIttzZ&#10;rG5BEh2fOp/pWrpShdGTT7S2UNne1wsg3F/XjvVrxN4e0620qGa+1HUI7q5YeZLgbFz2z610xs5O&#10;6OOSfKuU6L4Z6ZNbxaNrTtFLa/amiBLYeNj0z65r1HxtptxJ4e1GS2/14iMjxZwhC87l968v+Fun&#10;2Efhw6e+pTXgDHdB1Yxk8MO4Ir1S2t50ubPT7u4luIraAMsrcecvTD++K82u+aq0zqpq0NDJ+Jdv&#10;cHwPLfC3aSRLQFXVvlQ4GcjvWkrSS+ArOeV15s1YtjABCjrSeN/Ltfh/fQXEoEMEDqsx6PxwOPyq&#10;vrltfXXhLSlWZ9gt4jcwqmCUCAhR6k0vUaS6l+ZPs3hyKR4VuU2KZOOFyOeO31rwfxjrP9s/ETUx&#10;p6O93bIq+WqExyIR0r3y6nFzpLWaFkjEKyXQYcjPSP2J/lXiPxrDaF8TYn0zVLaxnurNfO2FQrkd&#10;FGeta4Z/vLEVV7tzkvEEHiK4kawYpFbzLiVGXaU9hVK20LVntmtpNQP2aD/luw+f6H0FRT+Iteuf&#10;ECpf6dbSec+1pWf72OhwKmXWdQiv2s7aF1dyQFaPjHoT6V6V29LnNZFu2sLFrf7NeXHkzKCVlgy+&#10;70Jrm5bPR7iR11K6uYipKq23PPqa2r6S4bTxLKwimiyAlsuWcemBzWJHH9pMgRWXH+tjePLKfoaE&#10;l1B36GV4q8P2+kxx3Gm3C3kcwyxzll9zXOW0z2l35qsTGxBdM8NivSNFt4rSGXz7i1+zXEe0RkhZ&#10;D747VxPi7RU0+cT2z+ZbzMdp64I6ip22Gr9SGwvRJr8MSMzI54Tb2x3rWuIwBtQg1jeE76O01ciW&#10;BXS4Xyw5HzRk9xXQbCMjAypxW1PZpkyMy5ibPzcVT0ZPsviq0nQ4UShSD78Z/WteZfNBCgcetUpY&#10;2juEuVXmJ1cj1AOaVenzU5R7o6sBiPYYulVvblkn9zud4w+c0KOc05GEsSSryHUMD9RSgdq/OJJp&#10;2P7Apcs4KUdnqY/xYjBXSrsDhkKcVmeBL06Tq6aoi/8AHqfMOfYf41t/EdN/hazuef8AR5tp/GuE&#10;1S7aOAWkbZ81gzj2Havq8mang0n0ufzt4kUPY8Q1JfzKL/C36F/w/Bd+KviLBHKTPJfXZnmP94A7&#10;m/DFd18Z/Hd9eQt4Gs3VbRJD/aDdcYwQinsBip/2W9Mjhv77X5o4WVUNvEzNgx5HJz2HYn0qf4p+&#10;DrPVvido2m6TdJcalr8wilFvgqeQA/HfBOa9BSi6trbHwbukavh+0tfAn7Ler+Lrh/K1fxox0zSU&#10;AwyW4HzP+IBNecaD4q8E/wBl2+k+IPCt032aPZ9ss7ogsc5yVIIzXVfteahDb/EK38DadKG0zwbY&#10;x2Ea7sgzbdzt+Zx+FeOzdSBjFbvoStEdDrF34a/eTaRfXexW+W3uI/mP0Irn7q4NwTg/LnpUC8vg&#10;dP5U+CPLZH41UpSa1Yklc7b4HOUk1VQeQ1q4/CZK9u/bc8K31vd6R4x0rTXmjuLYRXxgiyeBkM2P&#10;T1rxT4G7f7X1KMlRvgjIH+7Ip/pX6P6Fpya38FdZVUWR10aUKGUHOY16VVBptoVRWPzJh8Saf5gU&#10;m6IP3vlA/KqOo63A9w4ijkKA/IZOoHviqOo272+szW7qQ0TspH0NVpoHZyecGiUmpNMaSauWJ9Xu&#10;mbCEBfaoW1G4Y9BmiO355GKWSMKAVGPeo52PlEku7l595fGew6ClM85cDzDSADPIpYVLuf8AZOR7&#10;0czFoT3N5cWsjRyYdUcoc+oqWzvLebkHYe4NXPiJpr2N9IWUASOsox6MMiuetl/0dxnBPTitFOSF&#10;ZM620IZFOau3ih7AYXcRXF6dez2sygu3lkgODzxnnFdtqV5oEWoNZaRq0l7atGpjnmi8o5I5Uj1B&#10;q1NN2IcTMhBt3Yod0Z6qP4aH33MpCA4xSTfJJuHY8471YsXMVwJYh977y1psLRsS3tBE27HzetaM&#10;t1HHaKTjJ4NSQxLIGOQM1VurQoDv5JpdRmXfFS+8HcPaiJhPCYH/AIv85FOu7RkQum4p3qBAy44P&#10;HINWnbYm1xo+VzaTHBH3HNaPh3Vr3SNSiubOdre5tmDRSKeh/qKbLGL2zCKwEi8jPc+xqkoZsxyK&#10;VlTrmt6czOS6Hb+OLGx1vSV8WaOGVnbbqdsF/wBRKedwP91jnHvmsjwbrC6bdPazbvs1yflOeIn6&#10;bse/Q0eAfEd3oGqmSJUlglXy7m3lGUnjPVSP88ipPiP4eXTTDqulv9o0i/y9tKpyUPUxt6MvQ/nU&#10;16SnG/QVKbi+V/I9f+E2iy39g8329oJo5yRITgMccA1v+LLW4itn80LczPwVc53ewrkP2YvE0Wq2&#10;Fxol9OovbRQ8I/inQfzIr1CaK2aVNQ1AOiQNjlvkHoTXzVeDjVaa1PXpNNJ3OLXwlPdzxyR3MkEO&#10;0AqoxtqY6UdB1GCQvJdrgrtm4WQ/3T9a7uy1HTA7Kt5DLg/KFYHGauajPpQtg14LcxqQQZWACn60&#10;uarblbDlp35ktTj4LKxmeLyNPudNmhYsuXzkNyVx9atGzQhtOvJm2u29WkBO0elbWo6fBcRM8Bnj&#10;aTpPE3K00va21sUuZJLwovzuVBdR6+9Z3dzRpMo6RaG4TbCVeGIEHHO6k/sGzS7JdpCy/NFETgIf&#10;p6Vf0q0k8uWWCYskgzGRkYHuPWobK1vxE7QuHucY8yfPT0/OrfLbQj3yS7s/ttuI5S7xqOg4ANZW&#10;ueF9G1DYt/pKEINiO74OT2rctobuaF47/YnoI2IJPt70tjc6DOf7PuVumKOP9epOT6g0Rcl8LCST&#10;3OStNA0W2ulsLZMSx/K8JcsVHtmrdx4Tigc3VvOVWMcpJ0Hvmur8QaLbTTiexwJNuNycEis8wXEk&#10;bWrbhKqnBf5lb2NO72bElbVHN6pot3MEeJoJIFI2Ls6+vzdq1IfDenxWYF2X3uMny5CVX6VeuF1O&#10;zSLYiyRSEIyRciM46kelQWk0lsWje3ZXc5i3DKsP6VXMrJCtrchtbWO0skaKZysZyvrS2V403nK8&#10;flyk/Kh53/jT/Ecxt4UlB8yVwMRqMBaWxmt76ENHhZo+oPY0mny83QF8ViubO5li8qURujZUhjg4&#10;9M0trpcdnbsy2gdzhUdWyUFWL37UY3t0QRzOP9YVyFPrim6Cby1t/Jv5IDdjhHi+7J9R61kpXLa1&#10;sJcaHBLI67lEgXOU++Kz7vwnYyRqklpuA/iI5Nb8wspplSWRopSfmVTgk1p2tsyW/lglkz8uWzTT&#10;knoyuWNtTljoTxWYjhzGgXAUHFMhhezkE9zB/o6pyJOePcV1F/ByFwOOtZ6xBd3mTy3C+ZwrcFc9&#10;h6indrcLX2MbV9P0bXpDPHp9tFAEwQgyH9/WuJ1f4fWcE0lxpizRd/LUkEe4r1KdLSJiJZooMruU&#10;v8u0e9ENkLqz3IwkBPEiNkH8aOeS2J5EeRtJ410y3kttP1C6ROiLuJbFcqfGHi3T/GFpp/ifUZ/s&#10;nmgSK53AdwG645xXvdxaS285aIqHxtV8Z21zGteGra5dZL3T7e8LviaR/vN6VcazimmiXS10Z594&#10;38aX/iDV2ttTgk/0c4tpIjkbSO6/1qPwp8YPEPgzU/LuNS325wkVscmMiu8sPBPguXVX82zuUuLI&#10;/JH55Tf6c9xT/EnhLSrvT2a78M2LxOT5cigll9/U1l9aUXazK9g2r3R1HhT4veH/ABGQLvS4LnUX&#10;ixHEdqx592rT1PWNDtYREdPjkv5z+9S1kKW8AHPzHPJxXkGmfBOwupkvI9QFlHKQIo4cgt+fQ16D&#10;a/C/w/caXFpV3d35aEr5r/aDuQ+pPcU5YuOyV/kCw8u9jodI8ceF7yKUWj7LOzH76Z12oT3CDuaZ&#10;a+J/BsVp5psZlkmkzZwIpDzE/wAWR0H1rKtfhLoV6jxW900sUQVEYzk4x1JA6mjW/hJZb1nt9Q1O&#10;FIVwZFmP5KKzVWL+yX7OS+0dFY67o974g8oz3InCF3bzD5UJH8JPc0zWb7R7zS5ri61KQ2obYt0r&#10;lZCfQAda4v8A4VfINtq/iPUWV/m8kLgn3NZmsfCDxH9qMdr4luBFnNvLjcVH90qepqk6bE1NSO+e&#10;e2X7NJHDLtH+oVbjc84/vN6Vbtr/AMPI4FzpE87y5EiLLlU+prx678AeLNMs3is/En2jZgyu2A49&#10;VI6g1Y8St4q0nQraKSOSazMSKzW8RMik8luOo9ay9lr7si/a8vxRPWF1Tw/HbSQWGnwW0OSCzQdD&#10;9e9Y8t9rmhypqOnNHqJBP7uaPCyDPVfTAryafxlrf2yNL62RPIAESvC4DDs3FbPh3xj4le8d7WW2&#10;KkgNvziD0PPQUpU6sXqylVpyeiPTZrw32k6jcyRrpl/qUW2aQvllUdwD3qjp+pWCaVYadpdhPdX1&#10;zEQLkqCTtJUsSeh4rl59anvxJLqCrPfscC4s+VZfQds1QOpLbXSLHFqVhZxsGY7C00h7gEdKxlKc&#10;ulzWKp/zWOruWvrbWE0q5jF1DBGZVLn5pG7jjvjOK+mf2I5vO03XXCbEYWrRqRghf33X34r5LPiy&#10;NryN4y8cVu2RbOmZCf7zNX1F+wNq39rxeKppLuGaZTZ7kh+7EuJ9o+vBq8DTaxEW13/IWLlF0HZp&#10;/wDDn0RRRRX0R4wUUUUAFFFFABRRRQAUUUUAFFFFABRRRQAUUUUAFFFFABRRRQAUUUUAFFFFABRR&#10;RQAUUUUAFFFFABRRRQAUUUUAUPFEYl8PXkZXdugYbcZzxXmJWFGjFsImRHJZANuz0HHpXpPjVZ38&#10;JailtM0MzWziORRyhxwa8y0mxa0t1ibJY/MZD1Zu5rlr3voaw2HWrTLrCyz7nt1U7jngt249K3ES&#10;GeJWKoQBuOwYC1kXE8C4hlcBmJAUHk1lavrdtBbvbxQzzDsEbbn8ax5rbsuzexr3V1ptvcNLMgYu&#10;PmbbuKr9Kfd3+irBEYrlBkbslT8w9KzNP1SK+0uF5LcxNnb+8HzAjtUbx27zp9nHnh2wQq8Rj39K&#10;nnaGolmTxNBHMttHaySsxPznhV9KittX1i/vTY2a2ySE9HfoPUmqmtJHEiGO6tm/fBZGCklKXUI4&#10;rG5+1iLzoimT5Y7+me/FS5yHyJCzalqEety2T+VtiiDNLjgsewNDPO0kXnXOwSrhmRen4VOi26rB&#10;PJII0lO4ROPugfyqK1+0T3M1/G9ssaZ4buPQUm5DsiF7Rklxbq7fMDHM/AenT2+oMEzbERu+2Qvx&#10;getJ5Or3UG68lhjQNmNIh9z0o1O4v5pFVriQeUF+cj5D1HP5UW6gkEkagl95KEHBU9MdRUunW8Ri&#10;VozKqH7wznI9RUtobeGwVrvBllHzxjggetNOqoLQLp9v5hjBxGvXFPTqIu2rMHXZu2Ec7h096ju4&#10;Yry4Z4Lwl0IySMAH3qBNXme1R2gMe75drLgg0afdwvLM6CSNgBvIH3z/APWp+QEWrRwWSq2qXUaR&#10;zN8mBk5/2fWp/D0VlqNmb6xncRKxRS64JI4qsNsI823hS6n3k/6T92LPXHpxWje30R2wohEJXO+N&#10;eGPpihJW1Fd9C4LUxxrIs4JxtXJ4zTtkyYBkd2U889aomGOUKxu3jCtvCLyM/SpbHdboczuFZ8gO&#10;fmJPSmBOyxwv5wBXkggH5R71IEM437cJwww33qZd3rRQqZbdIkYceYeG7nNT2LAxGYmGaPpEYuwq&#10;tGIzdUjRLyKHZJL5rYJB4QetXogVX5FDKowo6EH2pskcwuRLGgbd8p9QPSrEUEg+cAgqM4x0FJLU&#10;ZFbyxuixTqJ2lyFKLgfQ+lV1g0hUkhuYp7d5Rh0Vspjsc1YEqESLbLuEmC2D09aZNDG86SMisoyg&#10;U/xD0oDoRO8Vpf8AkRTBoBHlEVSzbvrTLnW7aysjdajazxW0a5eZl5z6Ad6mN5aQuqnZCyEZCdPQ&#10;c1ad4ntyWWO4kRv9W4yM+uKpMRzE+o6TqGlHVHvJ7S1mP7rzuN3oQvWqVxLql+sZgtbeRUYNFKUM&#10;bjHcfXuK6H+wrOGefUbuSMPJ8zRNyNvYAHpWV411WOzshqH2uSGGXG1mXODjt9aTu1sK3mMs9Svl&#10;1SdLq3gHnLtjeReYz3ANRWAvzBPFeR27HflPlwZfp61WuTd3SW93IJjOjKbaBQD5+ehIqPWby+lv&#10;ZoNfsJre9UbU8lv9Up9KyvFatlavY0dNtVa9S5nsEmUMR5Yx196k1GE3b3jlJmitnBigRsB2xkDF&#10;ZFpPNaWiWWkwSSuDvFwWJ2sfXPWug08X0ViLjUtTsVUL+8mYhATTTU1ZBa25W+0TJbLNHBFG4+aa&#10;NeFRe/41Qh19tXubiysJiJY1BV2OFde+33rG+JvjvQNDsfJi1KG8veFEMPJPYkn0rj/EXxVE/hi0&#10;tfDegWz3SZE11I2CPcCiza7Fpa6HqawLPaSaYdMR/Mi4lmxiM/3gO5rK1K4ttGtI7ZtT+1yggMAo&#10;zjvzXizfEfWZmistZ+0RJDyjo+FOfcV0ui+JoLwJsSJoyeW/io6pNjdNrWx1F7rTQWpj0iyYuJNw&#10;M3CqD6etZepa1q14Du1GWzjB4ithtX86tJJa3CFUugjHsx4NKuhB4/MRvNDd1bFUqKWqDnvuc/Lq&#10;lnZFwNXkjkP3lZiSxpsvxC0m0kNleagpYAFkmQjd6YNbUngqxeUXRWNZV5zIMmqN94A0jVfMkvES&#10;V1P3j0pOM1sy4qi/iL3g7xv4Oec3F+Y1uXI8oxPuWMD1HeuyudZ0e6RJrC+huZpSD5bEqVHoK8uf&#10;4TeHJjjyPIYDcXhchjW5ofgiLTYxHHeyMvG0vgso+tZOU29UxunTS91nay2zx6hI9zLbSSFQ/kls&#10;vGCOar3Bsh5ECSXLvvy8YGFA9/asuHRpxMZLfUP3mPvt8xNQX9/rsM9poiPBLearL5CSquNi/wAR&#10;/LNac9lsYuneVkzrY9Oudc02S30kLbwltj6hO3Rh2Qd6m0z4XaLp8SR3V1c6k7ZaRpmypPqfWuk8&#10;LaOum2MCEiQwDbuzhFGMYA9a3AFOCG4Pdu1bxhZamTlrpsc/baD9m2m1UoUAULGgTitizshDHiRm&#10;yedm7pVnb5alwST3LHrVebEp+8RjkAGqsTcbJCpJ3hNg7UhXgBCwC9h0qWGJmOQAR3pzIytwRj0o&#10;uM86+J1vptprUE00pV7oEsp+6pA4NcfqSN/aMVvAQ6FtzY6KPY17D4j0PS9btxHqtksm3/Vspwyf&#10;jXCar8NprJJrnSNYYQRAyG2mXLHHoa4cTgoz9+Gj/M7KGKcfdlsYcUlq7x2zuiXUBbYkvCzIe2fW&#10;qWqafFqMkN410JLaOby2iWTdFFIBkE+vNZ99o97rDoZtULWzH7qR4YjuCe1blnpKWXhdrLSLXbDH&#10;OA8Q/hHZvc5rzfi3R6C92zT1JbeIuDG6gDaVx26V89HQru0uL62nnSaK3lkVg3BQEk446g5r6ORX&#10;CoCowwxjphq8KkurdPipr1vPPsYSlfIIysuVH5Gs6isrHdgZPmlbsc38IoTrUstnaSyobOV0cOMo&#10;oB4APWqPjeF9E8b2csTAlXYSCLgKewHr1NX/AIM3raX411FHfan2pgyjoF3cfWtX416bE3imwls0&#10;ZzdnaEHUMMEkVdobo6eaoqnKzQvIL9vDPmMpNtI4kZiSzIcdh2OKckWpaPrltZy3zC1vbGKeFA3U&#10;EYyT25NdLpEU83w8e1baHgP7wBvmYEfeNV/FOlSalrOhXaN5c1ppCIkHdvmXBrOa5bJCjUTeu2om&#10;g2Dn4oaN5Ub7oZQ4VzySB1/Wve0tmA8+8YuxPK9hXk2gWl1Y/ErSZbr55Su0knOCR6167cOAhMzd&#10;/XrSpRtKVznxs+bkt2/UC2eIxwPypGwmNxBNSwQyyAOx8uLHfgmk/doT5UeWzyx5roSOBsYxuHOG&#10;O1fU01lRW4JPrmpSctuOSRUTtK74Rfl7mk+4rDZYwBuZhxVaSYBiI0OO7NwKtG1UZbcXfsT0FVru&#10;ySb5rhmk/wBjOFFDuNWMrVtf0mzBW4ufNlH/ACygQsx/Kub1fxzq6QldE8J3ty3QPcuIlP5nP6V1&#10;E4gtiY9Ps0aT/YUDH41QvnjtJPNui1xcMMpAhzz6VN3e7LXLba55/dr488Qamg8SPFp+nZDi2sXL&#10;GU/3Gbrj1rhdf8Q2Wn/EzWpZ7uPML2tvbQLH8yuM4IUehPNe7Wdh4m1J3lsLmytpRg/ZZYixUZ65&#10;rhtM+EevWHxTufFepWcEkqyedbzQoWVmIwSR7DFVTlUpVPaJNoU1TqRcJNI69Xup7WE3EFw8rugd&#10;mfABPU/SvSfiyrQPpFtEWHk2wUlfoK8x1TUxAI7e/wBXWEyXCJhotoZi33QfWvSPjewgvdMX7cLZ&#10;WtxjIzvOBWtJv6vUb8jGov30Pmc/biGJg4gJY9WJyatR3DM2VP8A9asW2nVOf7UjY+/FWI58y7xK&#10;jdOVPWuNSOhxNuJElG53Yt7ninyFEHDA/QVmwXDSSBZGA/2ux+tXUliWMFpIwPXNaEEqSsenH1p6&#10;uM4PJ9KryXFuoBQvKT2WnLNI5z5fl/zppjJyMD2pobHIqMPzySaN/GccUXCwSKwlBB4709yCBSLz&#10;n29aAyjryaLisEqKwI4rP1GyguraSG6hV4j2I546EHsRWig5yelRTJvJBHFNgtGcJ4+8H6F4w06H&#10;TfEybpowV07VAgMkTHgK/qPrXyx8QPB3iXwJ4mOjXDC2nLube+kAMckfqnuR2r7XvbcGAgqHDcMp&#10;7isTxToOi+LNEfwz4rtkntZEP2S7bhoT2G7sRxXRh8VKi+WWxnWoRqq63Pgz7XrWj6xGYobWSWXA&#10;WQt8zD0x2rpdR1qS80KS01fUmiu0G77AsHmK3vup/wAY/A+o/CzxU+m63bS3rN89jfbT5dzGenPQ&#10;MOhFcdFIwlW+iCjC4Zi5+Rz2HrXvwkpJNHizi4Ssz1D4GWdvceQ0V2IriZmZWUHqv8J9AR2r1vxZ&#10;fzR+Gjf2rv8AabNxOFC4BRfvq31GRXkPwMvfsVrDKzpb3Ml2RcyzJ+7jTsR6V7P4zLQeGbqO2hEt&#10;zdWbq4XlX+X7wrzq7ftZI3p/Amch4mv9Z1DRvEdtBZFdLezWSB2HHTcxHqc9a6uO7ksfD1m/lSTx&#10;Lp0UjSt0Rio6/SofiJa3c/wlmit7pbdfsIBXGPlxk8+5qt4hn1W5+HsVjZRLzpse/cdoYbBwDWd/&#10;Mu62N6ymtm8Cyxl/JNzEJHmIyTIwyWNfO37TdtNceINIgS2huDFb4diMbv8AbzXuEWnSS/D+xsH8&#10;wEJGrhRnbjHyk15R+2JbNBq2iy2cyJIISLkA/KAMY/GtsJJe1iZ1ovlZ5cdLuIrUzrIqEMFZCcj1&#10;qae7uLicrFDGEKhQxk544rPmvYbiza3SRhuU7gpO5vU1mXlheJppcXMUEbMNsTH5yvZhXrSTvdnH&#10;F20R11tdSW8K/ZrlraWMZZQc5H1ptxqNzqBZpJt8qryYwFwPX3NcNaveyQ+VLdRLCXx8x5JrotLe&#10;W0Bxc2LiNeEZsMx9Klp9S0b9lZ2xuF3fvpZF++xAIA6Cqmr2kF95sUEMDseZITwceoNWLlpby0W8&#10;gktLa4C5+zP95wO4psl2FuoXubJEUjaXQ8H2JqWgPPNV0yXSdTWN5Ek2kOrr3Hp9a6XarzSeVIC2&#10;QxQ9wRwRWrrNvaajoNyZ5LOGZZMRDPzAe3rWRa2ouYouSkqxhGYe1bU/dbuRLUZIhcEBQW/WoJQo&#10;X5kOQD1FX7m3ureXLLvROjr3psc0cnEgCuOOemK0k7q6BLuaXhKUy6QI2bc0LFR7D3rT2HJ6Vzui&#10;H7D4gePeNk6Bhg5Ga6cKMkjpjivhM4w7pYhyW0tT+mPDrOVmOTxozlepS91+n2X92nyKniqMyfD/&#10;AFAggGAiQZ6cV5AZZJZQ6AtJIQF/GvU/Gc5bRZtPDbRMhdhn0rgvA1rJdeKbJYhkxvvYYzux2r1M&#10;iusPK/c/P/FZwlm1Jx6Qs/VP9Ln0Z8JtEsbDQLXSNPd5Dc2qPM8kf35WAMg/3cZxUnwjhtNM/ag1&#10;XWrxY2h8HaVLcPx8qyeWQPpyRXY/DfRDqPh2GW/eS31ZI9saxLgCPO4Fh6mvOPA7SXHw++OfiKWV&#10;3uFjW2EjfeIMgHP5V6mHd5tn5fPZHnPjfTLXUvh/N46vLmX+1tY1aSQqwysiN82QfY5rzkoCfmB+&#10;vavVPiQDb/B3wrYRo2RA0sj/AMLAk42/SvNBC/l7eCmcbc8k1vF9TO3QueGfB/iXxBA8+i6VLeRJ&#10;JsLRkfe9K6XTPhH47muUji0Ys8hCmMyqMMegr1v9kpLi08CKgVyLuR3dox80fbmvXrcaNLA/hyK5&#10;ha7WEygxT/vlAGdwHXg1yVcRKLskbU4JnzFp/gfxB8P9QkvvFNkunQ3FuUiJkDF26gYHNfaH7PHx&#10;v+G9v4Vm0fVtYlhkfTtsglt3C8oBjOPWvirxj8QNW8WeKFTxC73/ANido4QQEEYz0Hr0617X+zXp&#10;Wl+IdURb/TvvDbv80tkdhjNdVJzjG73MqnLJ6HgXxR8E6pB401bVbODztLluZJoJQCGMRJIJH0rj&#10;pIMPjFfTf7U89v4Y8QLFBY+bGFKFBKVJXgYrwXxD/Zl3Ba32k2T2QdGE0TybxuB6g0pyqOTlIqHL&#10;ayObkhIXiq0wbOOBitiKCaebyraF5ZW5VUQtmt3TPhf481mNZrbw/NFE5+WW4+RT+dR7SMfidi5R&#10;vscOowdvXNWNKiMl2UH9xj+Ven6b8CfEUsZe91rTLQocOu7cVre034J2On2rSXPi2CYSqcGJfn9O&#10;BSeJp9GZ8jPPfjzAkGsW0aAhX0uzm5/2o65O3sx/wjgusY/0gIfxFfRHjb4V6H4iaC5v9avLFLex&#10;hsRJNGAHEYwH59ap3XwX0O68C/2TpXiqBWt5zM91LjExxwoFavE05Eqm0fP0SZIKgHnFMuggkYKC&#10;QOv1r0/U/gd4utYzLpF/p2rBRnbG+18fQ1574g0TWtEvJINX0+W0k/2lO0/Q0oVITd4u5TTitUXP&#10;AVxov9uLB4ov7u10uSNg0tvHveN8fLx6Z60yyvInlIR920+mMj1rBfKnAzg+1TWg3PgdScA1vGbj&#10;qyeTnaS3Ow0qYRz7w+Ufgr6H1q9qrB4w2RkelYUmn3dvGHhJnTGWU8MP8altJZmjyyuV6dOR9aql&#10;XpVVeDOjHZbi8DPkrwa7Po/RmlZiOQZPPtUeoWcf3wMVWtpRBPjcVVj+VapkQxFQwcEda16nFoYy&#10;Aox5xg02+gW5iM0K/vk5b3qW/hVJCyHinWUcpxJD94DketWpW1IauZqbpAOSrA8HtXX+BNWsGSbQ&#10;tZj8zT9Q+Xfnm1l7SL/X2rndTtXCmeEE4+Z09KqwMpbcDgMea6qcrmU4po0bu31jwB47t7tUeKez&#10;nEkeG4de3I6givpbw14yt/EXhceIbFlNrMoimtmH+pc8MD6+teGWc6+LvCx0q/nB1HTEJs9/WaID&#10;lM9yO1R/CTXZPD+tPoWotnR9WIS4BONjj7re3PBrgx2Gv7yN8NWezPWD4aurnUXktL5Y4dpZEU49&#10;+P8ACl1GxnjtYxP/AKbc4KNDyFf3+tXbTQ5oNOnhgTZaNnyn83Lqx9PanaPpN5pCxKt5PeJKpYxS&#10;D5056hq8p1dbpnX7PTU1vBqXMNtAsOoXTeWuHglP3PUH1FbsNvFd3DP5kqGMnttDe3vWBJqxWXZZ&#10;ajbNtG08cr9amePXVEbrqPnTFdyx7PlYexrKUdeZs1jO2iOt0x4zF5YXylXpgYxRdqLgoIpxG6Nl&#10;gDjcKzbV5WjRbrMcjjlD3x15qxLHbiTchSWTjO1vumoUkaNXLiQRKhY8DPG7qtVLW6tbkyC0lSR4&#10;Ww25MFTSzXMxnCoo3cb1fuPapY72zuLhljjC+WwEwCYJ9KLJg3Yr3c8oiMm0qR1weB9KrWkzXVv5&#10;43LMDhowcH61qSwaddF0iuoyRwyK/INVJtIuY3VYpnEbdARgqfUGk4sFIddNIkSM21YgcuxODXO6&#10;r4hnS+kRrWc26rkSwR7w/tkVra4LjS57aVpHuC52yRuPkZT3+tV9B0/TRfzyWckqyD53iRztUn2q&#10;log63GpdWFzoC381utxEw3RhT8+ff0qxoJ04wAwW2HlUtjtn0JqK1htvtzqqZWVsmILgH1pbdraO&#10;7bT4soyHKovDqPpU3bVgur3GxS6tJfCKayWEq2UlU7hWnDZyJOZJJVlbOfu8A1nQ3c76iLaEz7Qx&#10;GXXgn61oN58UBRnKvnk4zmly66hdEVxLaxyyT3LBAo6nt+NFtLE7i4WZycAqqyZXH0pupWdvJZyC&#10;4k4dcHC5z+FN0OG1e0V7bBVRt5Xa2R6iiz6D0Ld3eROF3owPf3qhf3KrCZNpCqcED+IVoeQHlUP0&#10;wcKe9ZurW074iijZ8/eKnGKOo2zDGpxavBcRW00k8HmeXJA64eMenPWtzQrmLT9Mhs2jAAO35fT1&#10;PvWU1lFBqrSiF4rl1Ayg4I9/epZpG80sts+9DiVS2Co9abb6CWh0ssUc8BjDsG6q6joKxfEUEt7Z&#10;SWltP9luY8GKXbn5h6j+tRaYsepzyCG/mSWIfd2kbauJaf2dE81yGlCqef4jQnYWnczdG0zUpdMi&#10;h8SCC6m8zia2GMD1NLPeRQai1srMiTt5QYjJP09K1k1Gxjt0uTcCNWwGRxgZNR6nZW92DK3kyDO5&#10;vL6r6Gpl6FLSyuF6Le3jhFmYZQn3mkc+Yp9u1PtNTiSVlmnScOcsZGCvCAOcnvWFZ/atJ1ZLO4db&#10;i0kBxuXBT3z3qK4uvCe+a5mi+zDdhmkJPm+9Qrp2sOVt0zv9OuYbKJ3V4EEWTtVwMk8jmpT4p86J&#10;Y4RaBWGQrNllPqK88s7nTr4zW8skf2I8B933j2rRtobUWYFpEtzAFwrKeVIq3daEK73OtvdckuLI&#10;o81ojjGJllCsaoahr87qqxS2iSPgFZrjCA+ucVzMFtA5kNxZfu3GVXHKn/CoLjSbWexYT6dHdjzM&#10;7dxHHb8qNmNrsdBDJb3Lm3vNZ0xnYkeWsZfcfrTb+80ezgNpqd9NLbldkbwJjyx6DGa57RbJbe4k&#10;RYfKic/LkZ2/jT760UsE+0Zwc7c4yPrQrXDlfc6XTpPBM9tELAy3UsI5yOSPQ5Fac7abqNg9gdAt&#10;7S2lTbNKwXDAdj3xXJaJJYyxtKFj/dfd2SBT7getaGtajYtaR/ZrOYzRL8u6bIJ9CO4pJu9rWFJO&#10;2u5zHi/4S6Vd6qmoWfiGezTZsjgtLgJtQf3R65rmI/B/iqG5un0rxDOLSzhAjluT5geU/wAJPf61&#10;31jrChv7Rl8O2hnHyF95Ykf7vaoL3XtQkaW2htZJTcsCIRHhQfQCrtfQS22PPrqHxhA/l288d7NG&#10;n793hCrn0B719Sf8EvZdWkHjldV02KzdH08L5a438XOSf0/OvFrubVEtwqac8SrzLIy7VUj1zX0R&#10;/wAE9dWGrt4wnljKXaPZJOCwOcCfBGK2w8EqidjOpL3LH0nRRRXonKFFFFABRRRQAUUUUAFFFFAB&#10;RRRQAUUUUAFFFFABRRRQAUUUUAFFFFABRRRQAUUUUAFFFFABRRRQAUUUUAFFFFAGb4w3jwtf7M7v&#10;sz4x64ryry7mdQbndGJF4Akw2a9U8abv+EU1DYWDfZnwV6g47V49/bsMsSWzQSb4ZApcJyCf4q4s&#10;S1zK5vS2L9tHHLGSGjlmAKO0g6ewPrTdRsoooVhmeBy3L/LhVH1rNkuJYLV7zTL1ZYI2LTB05Q9D&#10;iq1xdXGuGGweWWJCwfdHH8ko/wBpu1c14mjua2n2l2mlN5sscUZk/wBHYJkY7VJp0l1uFtAsTOWL&#10;3Dx4wv1otx5cBsll3sg6Mchx9e1UHtBYxNFasGuZCSUVuGXuKbly9BWuWdTudNW5VkkMTRjfIVA2&#10;FfU0/SdUbUTIluqW/knMYnGA3vj0qnpa3E9yluYbb7OAGZXH7xsfwkelaWptbGYRxCIbgRJ5qdD2&#10;AxTj3sO62KOteRep9kmuLZhIf9IVWIcD1GOlXrZLeGNIYj9qQJh8jAjX096zDLcWkJisYbWFBJi4&#10;kxjf9Cahv7m31W3C+HpZHu4yRNsB2A/U8UW3ZLOpsJbbzhGIHkh2EhRwyGs2a0F3MJZDFDHFnzYN&#10;3OR0zT9ITUdO0yBtRu0nuxHmaY4VCfTAqCCW6vtRLx/6hjuZBHt3N/WnKw0U7i1sbq7WGG5Kyuhw&#10;5zkEdPwo0qOSwsmtbe4hnkV/3zBcMx7kGtnTlgkZoJLe5ebooUDLH/Csy/t7/fM0EBsJlmwXI3ZH&#10;c4pNdQv0LVgyz3LLLmWJVyWYYKnuKS9+SJYrTy8xjdnqxHpinOWS1QRSxXUcrKSxOGTH0rnbzUta&#10;tPFE4FjcS2rMNrRoAMegP0obGvI27FS0O6STZMFzJ5hxuHpikt3hltftVqk8+MhQowDj+VWz57wR&#10;4sFkiuZM7mfD4FWGsntbfFk0YGSWhc4H0zSswuUtOjuGsheXNtLDIz7XiyCFX1z3q5qFopWNHaR2&#10;LdFHIHrUNrLMnmOSUYfK0Rbeqn/ZHcUsF9fyQiASI8wz82zrVKyE7kjWccNj5V3Ebi3QFnkc5yvc&#10;VRmvnt9PLaBcQFGIBYHKqOgAHart3HczpKkuxFdASgb7mKz4La1FrLbz6eIo5Bz5ZwuM8H60Xs9B&#10;JXIPD9xrLQyXOoXMlyVYjyrdOAP71Wb683IES9m2xkEhc5H1PpV23lu47po7J/syCPbKVXIkTFO8&#10;iy+xvGbRvL4Lsh5OKbbbQ9CJ75djXMzNHAq/ejGCR7is6x8VaDNPJZQ3MkskbAiPackexrSnS28r&#10;yI4ZmftuXC49zVOXRBZyx3FlDaRyqMh1IbbnnDL70xEWq3t4HhtrCyjuCkoaeIrlthPB/Crlzfaj&#10;a6kj2lqjQO2wmY4dvXFK080sLSRQ5ntyPOKjaRWD4Z17xFe+ILk61pUFrpCuVtZWky5f1x70km7i&#10;5kdkXhdkMkkcfm8Okrc9OgrK1Hw/aXrxo4uLmKKTckJI2qR0/CsnxT4oi0x/tUGkS6rJHjEaMB+W&#10;a8x+JHxZ8c6pMbXSNL/sa2HyuoT5m/4FRKSj8RShKS0PZPEtpbxNbzz63Fo8EP8ArFJAbj0J6V49&#10;8RvjJ4a0rxWttbC61pIc+dPGclyOi5rzOXTPFWu6g9xrV9cSRofmMjlx+AqPWPC1j9hYQIbaZQCj&#10;JyJD6EdqXND1HySe5r+MP2gPE19Ztp3hrRbbRrYkkSv80xz715X4h1jxJq7E6pr2qTnH3DcMEH4C&#10;ugm8Jaqib/KZt3IBGKY+izw7VvInXH8OOv403iIwVka06Ke5hw6lq/2JYZ7oyIq4DMctj61JY6lL&#10;C24SSxtjqDxV6XTYp4CbfP3vuk84rLmtGSXakhUj+8KUKtNnRyqK0N2PUp5YMSTJcKeeTyPwrS0u&#10;cSuPJuPssiDIwcflXM6dphny8sihVH8DYYfhVe5iltpQy3LsqnCgiiSpy0W4nOy0R6vo91qiCNn3&#10;zqxAEgbP511mn6lrMDRhHQxnlgXyBXhFhrOq26fK0iJnhd+BitLRvEt5FeKRcSKu7kb6yhCrDrdE&#10;twnpsfQ1jc3d2FdxtOec9BVlAsDA+a3P3gvQ15b4Z8d3zzxW9xN8jHG7A4FegWmtWN3brB9uRZ+v&#10;zDFaKs72sZyoOJqtqccfyQqpI4OetO3h8FpTk9RngVQskt5LtluZotp+6yty31qZLY7/ANyzuPT0&#10;Nac9zLlaJo7adXLrcp5ffB5qnPqUWm/EnwxPNt2PK8W9jwC3A/OrcNuzSfvNwA4JHGa4n9o6SKw8&#10;L6dd2z5linJjCnLBvWsqrahzLob4aKlVUX1/yPqCIRCTMakjuO1SEKzrxyD90145+zP8XbHxL4ct&#10;7PxBObe9VxbRzOcRyMBwp9Gr2pYypBKD5+jA5zXRTrRqRujmr0J0Z8s0QzMzNgJhcdc05IwUAKgN&#10;/Op0ADksNv0p+4BchR7VoYlVUMb7hknHKikdwRkIeOuaubGPOQtNa2Rlxy1JgZgdWlZmnWIL1BHX&#10;6VXnlWVsKgC56s2K1ZrFchdgy3t0qnqGn2v3SwLH04qHctWPOPiLpsOnasstvGEgu137l+7v74rM&#10;8K3dxBqbQN8yTrnPuvb8a9G1nw1barpzWsskgUHMX/TNvWvN9b0y+8Oa2sF3jdFh8r0ZR3FedXpu&#10;M+ZbHfRmnHle5qa4qC2+2RrnDAkDu3SvPdI+GfhrV/ilqV7rSeamqW4MP73YY3HBx74xXoscizi5&#10;tjtKNyD/AHQwyCK5LxDollrNmNLvTITFICksMhR0I6EMPauSWjTZ20qkovR2PD/Emj2PgX4oX2nW&#10;TzT2sUw8ueUZUjPKZ7kV1fxNitV/sS6tULD7QJFctkjK9K7660bSLTxHoMt1bxtawMbYecNwDtyG&#10;YnqSe5rW/aN0HRbTR9P1O3s0RllXKxcA9un41HJ7kp9j0liFUnBPd3uzlNCMFxoM07xKk5yjBW/1&#10;ox6VS8Jabea7410ofaVgEVs0ZbGSVEg4r1WTR9CuPh2rNbwjZEHRkODux6isTQ/C1zYWdhfWZjTU&#10;bVmYLJyjKxztNRVT54teplCpCMXf0LfjTw3NpfjPTLmSUyhZF8s7cEjHQ11Ntbnd9ouCGbqFxwKg&#10;knvdSvorzWBEJYE2okZ4X1Oe9WZZXaPaq4GeK1fK6kpLZnFObcYxfQWSXzH9QO1Cq7/dGKrvJHAw&#10;3klm6KOppx+0TLmRhBF/dB+Y1VzOxMRGvVi7ego8p5MFvlHoKYtxb28X7pcn+dVZb64aZGkbyImH&#10;A6bqbsJXL8ipEpVjknoB1qncxSTEK/yp/dHf6mrtooCAlRk985zTpUHenbQRkXELCPZGgQew6Vlv&#10;ZQLOWwd+cs5/lXQ3MeR6fSqz2oBLFc+1RKNyoysReH7lbHVIrp1KpnY+O6mu8cmZlaFCIVHyEfxV&#10;55qBMMEuR/CcV3fh3WdNlsoIIGZ5FgUtxgEgciuvCyteLZy4mO0kUvFvh/S9R0E295aQSfvklUOg&#10;+Vgcgg+tXvippGlarb20N7nz4o/9HK9QcCi91S2uXktXtmj2rvV2749Kyfilr2n20VrqOo3Yt7OS&#10;2BRgfnDjsB3rsfs/ZSOaPO6iS3PO9W8L69p0LTQ3NldjdiK3uUCO49iKy9P1RjeNZz2SW91GfmhW&#10;Qbh74qLxN8SYLgyro0Bd0Hlpc3Un3M91Xua+dvivq1xdatdXlrfXUdwZgFuRIRIXHBIP15xXgzVJ&#10;1LUz3cPQryi3UPqy0kEnQlSRyCauWzhWbMO7P5V8o/DP4/Xeg6hBoPxAkkMQwsGsgZWX/roB0PuK&#10;+j/DniGz1CwhubedJ4LhQ8csb5VgehFEoTpv3v8AhzPRtpbo6u2uF27o1GO4xyKmHmSYKnr2rE8/&#10;LCSKQq/b/A1NDfXrOY1IQj2zn3FHN3Fym2Inxl3UDvURmiD7A245rPiRrht8ty5b0zgGrSpGoGB/&#10;jRzBYm8xnbaxwKmjAA46+tVdyg8EE1PGwAzknimmDLCkkZ7UTIc8HmmocDdUoYMcg5OK0TIaITGA&#10;Pn7ms+5jUTvuQSRH78ZHX3HvWuE+Xc3aq5gDIW6MTRurAnY5vxZ4a0fxN4cuNA12zj1HSLpG2iUZ&#10;ktmx95GPKkV8U/FDTPDfhnxlqGn6RBJJptgkf2fefnfdnG71bivuy8hmhYyQv85GHjP3ZR6H0+tf&#10;Iv7T+iaNpXj+zm/sOS0gv7V8mSQ7lkVx8o9cAnBruy6pJVPZ30ZzY2ClT5+qOa+EuoXGr6vb28SI&#10;sUshQwzLgMe/PrivoFVg0CKxsLmbdFcEJbRzt8yn+5nv7V458DtItbzS70M6NFbTjyJg/wA6N169&#10;jXrPie2tNR8LlNUke6KW3no+MFHQZVwe3PWuitb2sjhjdU0ih44Dw+F9QgBkmS3tXWONhkEAE7Sf&#10;UVNb2l34h8I6XGkc1lALaFpd3BlUKMqp9+9Y/iabWrnwzrJh1CIWU+m4iGAXV9vJHrn1qDwZN4lv&#10;YpJJ7yWDTI9NiSGPZgO4jGdvpnuawempouxta9ql3cCa10CQeRZyqNRnzwv/AEzT1NeX/tRWNvqq&#10;aAl4xhh2PJGyNhmPvXrmhadbR+DraHT4zG7RiQ7jnc5+8zeuTXi/7X1ve6Xd6GtywllIYmQcAjjg&#10;DsK1wz/eomqvdeh5nZajothEbSO2EkigoZXBJB+tNtruKONpNlvLI7Y3OM8e3pWdpU++6Zph5at1&#10;UEHeP6VFfQyecGRwQxOC3BNezeJxO5dvtNRrhpBEI9/zFSBke4qvp9navfMs7KdnUSjGPcUj3uoQ&#10;26Rl0lzwpXqPasu8srmWT7RNJKdxyVQ8j2oa8wTW50F7ZzLdo9p5dxHH82XPP0qpq2uXJgks5PLt&#10;y/UyHP4A1lxXN3FGLZfNkTqjZ+ZfUVWv4zM7CeEhJfuk8+W3amn0Am8P3qWuuxDVFFxA3AJP+rPZ&#10;hXY2rRvIrwbdr5xjpXnsYVkeGXKshxg9RXV+BDLNpbRO+8wTgKfYihb6g1odNKpwGI47g96rXEFl&#10;IDvjCMRx71LdxSrFuViy46elVJ1lkwTngHt6VNuqZSMzVoRZyQvC2Wyw3Z6V1Hh+5F3p6sWyy8Nz&#10;zmuT1sv5CMwG0MMA1P4dvxp907ygiN1zkfw15+ZYT6zRcVv0PrODeInkeaRrTf7qWk/Tv8nqO1yc&#10;3OpTjsAyAVj+CLd4T9oQ/M8jRoR1q+8qTXP2hD8srbvzqbRYE0+KGN42YR3JZiDjIJyBXJlvuXpn&#10;ucd3r+zxS1Tb19bNH134L1q3ttCsg2nlfEUunxwCMHCyqIhhz7jpn1rw/wCGFyJPhL8a9If/AI+Z&#10;VE5Ud8SYP867fwqt14ghivsExx2wiUNLtMfOQM9So7muS+F+o+HdS/ab1fQrWeOOw8W6a9pOo4RL&#10;jYcqD3wyj867cOrSaPz2pK6R5R488WDWdA8PaTHbGKLSLMIwH8chJz+GMVy90pnuFhTKSSHCKvJJ&#10;7Ae9bPjHR7zw9rV3pd5HiXTrlrWRT1DqT/Ouo0rwsdB+Ftv8QruyiaW9vfJ09pWOSVBycegwa6np&#10;ojJanofwu8VeILr4a2vhHwXo8OnX9tGIL/U7sACHcTgp3Zuv0xUPirQNP+HmueEdY0u7vbjU7zUi&#10;1/dXEuWkI++p/wBkkk49DXFfACW91/4oK9/fXJWONrlvJHAZWGMqOCOa7f8Aag1G3vrKxWyu7aW8&#10;s5ZJzBbtlkUKMk46H2rm1VTlWxo37tzxvUIRbePtQh3cx3TjP4//AF6+l/2RJSutWkYfh2JYE9eO&#10;1fMetalHe+MdQ1K0tgsc8/mJuOSAfWvev2SbTxXr+uxxeH72OCdWwB5YYV03S0ZlYvfttQo2uB17&#10;55zxnivNfhL4a0/VfD9ze6gkbR6bOfMaVvkCtz07nivSvjT4Z8e+JvikPBN5LDdXpDOoKBAwUZbn&#10;6VS+G+hxeC4vEmp3K/2lZ6BdCO0tSMfapiVXc/qEJzj2rHGXdPRmlDSR1vh6Twto/haKGHQoJdSP&#10;7yCDyQp2dmkbHyjvj0qpd6rc3cf27W9amtrFJSsSRJsRm/uJ7e9V7rU7K41aKZrpZJ7mXzbtYxlz&#10;x90e39KreNfFGmTQPp6BJYopP3cW3IiA/u+ledTppaWubym3q2buk6DJraGaGFQXX9zbsMJt/vse&#10;9ZtvDpGlXckWktDqF2j/AOl6hcrlLY+kQPT+ZrO/4WBBaeArnQLbUPsl3c3CNHcBcmGJesYPvWX/&#10;AMJrau9q80cMsEUnmTLGuDM+eHb3HTFaxVTW5L5OhveMNB1PVpYrm+meO1EO6S4lfqO21PXFYena&#10;Uy289lp0f2ZIlDGW7GZGB7qvarv/AAsbU9T86J1s3R5G2rIuDGueAPoK6DSLjw5p3hQeKdVK3d/5&#10;nkw2kUm5Sf77jrgelVzzSs0L2aZi+HNOufMN0zSRWaJs+1Sv5ZZu2B3FaeqDRNWNtp0sdtdmcbfL&#10;khDKjjsWPTIyc1mSX58QXv2jUdVS5BbMNtAuzCdjtHTPpV9tCjbTXS9uDaxKQVhhX95J2H+719az&#10;qRWtnZ+Q4N31V15nGeNPg54V1C7uIoRPolxGN6yx4e3k46AfX0rxrxV4N1fwvqbLc2wlhSTCTRcp&#10;KB39q+mbm/Wxl8vUYZLW3jt2jhnZvMEp42gj25rJtvCEeqo8iXUotpU85dw3K4J5Ue9YrGzw6tX1&#10;j3Oqnh41Hz0GlJa2Z4BZ6vaSK28mGRRna3f6VVjuJL92l3skqAhXTj/9de6+KPg14Q13T2udJg1L&#10;R5oV3O7DzVk9yuf5V454g8LeIfB16ZpLf7Rag485UOx19weQa7sG8OpN03ub5tmuNxsIU8Rb3e2l&#10;/NmY97cxqBdRKw/vqP51Ztr2NkAAwD3HIqCW+trzBjzGWPzx4yR9PWoordhE01rJhlPKFcqw9fY1&#10;6ftUnZnhcrZalEjMSrblPSrGjbopSWyMjpVdLortSVDDJjK56MPY96b9tcTZZRgdcVtF8y0JtY3L&#10;uNZIg6AZ/iAPWubvbd7WYMrZRjwPT2q9LqK4HlEg96k094LuM2t021X+4/8Adbtn2rSEnHRkSVyD&#10;TbyezvIb61fbLC4YH3H9K3/F1rb6zYJ4isLTyre5bZeIh4t5/p2DdR75rmZoZ7OU20y7WJOM8Gtr&#10;wbqMdncPb3okfTL0eVexKecdmHuDyK6l78bGLXK7nrvwC8Rw634f/se9aaXWNKXEYZ8B4v4WPrjo&#10;a7+8cyXMFpczJEZ1IXB+4fr2r5rlWfwh42tryG5F0sBWaKSI7ftVuex9yOD6GvoXw7eeFdchgvrO&#10;7lmhvI1lSDBDDPUH1xg14OKoKnK/RnpUqnNFGi+iWSxiJbKN2Uf6wL9/8e9T28E1uI0DlHjUhU6q&#10;B6Cq8dvbZmWKeUB2xEYpM7F9CKpahba1bagkFvqMN9AqgqudkmPQnoSK4bPZs280iLVNaurSeO0u&#10;YZ2ikY7Jdu7Z9fQVPpF7BYXxieUBpyHGAf3pxV/Tma5TFzbvlDtZHHP4GpJ7eIoDDGJNgyisOVP9&#10;KTa2RUV1LJupnulYRpsY/eb71Lcm8YH7HIIZFPJ25DD3qOK5mEpSSFQFACuRwfrVaDVLieSSCfTX&#10;g2thZQ2Q3vSTG0mWbSyVL5bx9i3BBBCjAf3qz/bE+nuYmnLcZjWYHaPoapWH7lpZpJfOLH5cnBT6&#10;CrjyxXCYurYSDHBHII+lPmaFYztU1V57mF73fcRNIGNuI84PsfSrOn39peSyyW0bW3Pzbk2E4/nV&#10;bVZbK5iH2CZ0miOzCKQVPoc1kX+k6rd3e61vjayQN83mJneD6UN33C3Y6Z7+O9lCW0DRzRH/AFiD&#10;rTLq2s5r2K6u+J0UhJF4Ye30rA8PT6zp93cQX90XhyNr7OW989qt391Ld3aBHhkJ4MsnHlj3FStd&#10;CmrIt3uhTzr/AKLrE9sW6rG/DD1FGkabrGm7YU1Se5iByRP8xI9Kfa6da6PuvX1B5bcjcY1bKqf9&#10;k1raXeQ3cKyQyL85yASMmnrayZKSbuyjqcr2/wDpBRyWIGwLkA+uKVZ5JbcrFbyRTbcsyfdJ9q0b&#10;u4thOIpOJG4AYdaikmWPCpIIwp5JGaVmVYydcuVSxLTNcgoN2Ixlz7UW1zd3ukpd28McUjr9ybIK&#10;nHQitKe7t0uUE+zfLwnHDVmiOZdXkd7sPHNgRwY4TB65pqTRLWoW8975QF6sTSjj930Ip7rFCGnm&#10;jG5uCh6sPSp5A6RMCuZQeGUZ4p99e7rZdunxyr/tH5qLdQbsELRRpi3Ty3kGWAxgH3ovts9rGbv5&#10;5UPVRgH2qB7qC0XzTE3lsoLSbshPYip7e9W9uHit4JHCIG3omVx65oHcrahpcYjF1HGknT9yT8pP&#10;rUixCO3UKBESMnHX6VV1HUHt5hGtjLKkhA8xTgAd80xBeHVfNinlKBMCJ1G1qkd+xuiC2vhF50Xm&#10;7fuMy4K1U1TQdKaGaCWGHZt+YuoOO/FRQveQL+8ZhIeSQMgj+lV9RkuTchZ1zjn2YfXtV6dQ1Ktt&#10;pmkaLpItntreOBjvDDufXFVdTPkwrdrKbcIc7YsEMvrirss0kkrLc2yTQMuYpOuPYisuSMvenyNO&#10;ify8YUOVzU2iJtmos6ahpwW3Leb/ABPjHFNSC6gChFZIl/1hfnJ9a04ZoVsyTB5TIoLqvOPaqusa&#10;uYLJvspVbh1AiMi5XcexoS1sUilqZucxmwuIZDuywP8AEO4qnrmmyalaOLe+8obMI0TdH9D7Vtab&#10;pZvdPie4QROeWXGCW7kVNPpMQJSFQmB24yfWna2qE9dGee2HhDUrOSOOa6ckjKtCMKT/ALQ7Gt2H&#10;TZ0lBuC4jILIY2OUOMEGtpra+SWMtKTtBUk/xVT0mLUYhNBL5Y3SFoAnKyDuD6Gm6knuKMUloUH0&#10;y3YC5W6mjkhwV2nljn9al8Pa7rul+KjfeZDLGsm+JnQFk4wTj8Kt6q96ljI6WiM5/gQ1UsbWNtOj&#10;vJY9kz5Hlvww5px2FfoS+IPEPiKeO9a5lhu7W4Jk2KvO0dQcV7//AME6tFisLPxVq8TwgauLFxFG&#10;eYton4I7fer5ra5s7K8kf7ZdWUa/ejYDYx9FNfSn/BO2Z5l8YHMDRb7IxNH1IIn+97100nJz1MJq&#10;KjofS1FFFdZiFFFFABRRRQAUUUUAFFFFABRRRQAUUUUAFFFFABRRRQAUUUUAFFFFABRRRQAUUUUA&#10;FFFFABRRRQAUUUUAFFFFAGd4tZV8M3zOjOot3yq9Tx0ryS6vbSQm0ltpUQpkrtGSPXNeteMJBD4X&#10;v5WzhLdycDPavmuCDWNT8Y3l6NQvktg37uF4uJUHUj0FceJa5ka072djtdOkeWKZra1RLWXhPMYZ&#10;bHcj0NVo47wxoulFHfcA/nDYB/8AW61YsbYm2WFbYxH5f3hblB7U+50yW/n33U7sVBEkcR2gjtg1&#10;zJG19CO91dLD9wI4JwgG+PptPpuqz5qyzQXA02AhFypR8tGfqKztYHh8Xlppl5qUENwzDyrNnG+X&#10;6itwrDCqjy41PQKOAwHrVt36EJWM+zi3zSLDKscjylzIrBmx6EVbFhMkMzx3BllZcK0o6fl2q3BF&#10;bGbM6hZWXcmwAfLVa7uZIJfMiZI4B8j+ZyzHtwKVtCt2QeXJPp0kRjhEyDBJ+ZWPfA96oWES2bNE&#10;lrdW0ZOSInB/zmtafyLiHZFNsfO5iFx+NKgQIpD7sj+71pNDvYz7S9hmla9vIZfMRwiW+MrGv97H&#10;c1eg1hriRktrbycDdHJKvWsTXdUttKZTLOkEk7YDHkRgd8VorqFjNawmXV7UR+XktG4DPnp9KnmH&#10;y9S601y9zEZ4JTMgLGeNtqgHrmqXia5khCSwXuAhxIJHyCD2NN06a1+1/wDH6hlZAuWn+Rh6Y7k1&#10;LcRWk9m8V5ZwyZlDxSq2VJ9xVK3clmJo9hDazHUtPWVGLbDFIC2092ArbZNcuHMElxbpbqOjr8zd&#10;/wAKjmLRxyHZNJMeBPbnkfhVTVp7pWidoLlgTl0UEsPQmhsEjUcGJyftZZvLXMbPkfgKyjNfvNJv&#10;gkt3UgRzZJUfUU62lsXjuYbexld1ZY5POypc9RgnsMmm2lpr1pq0UcWoI+nSL/qZhukHqM+lZucV&#10;uVySb0Jnsnu2SK41CNZVfekkT7Gm9sVvQT27R/ZmaNbpBlyp4PuD/OsOaPT/ALeP3axsCGV+pDdO&#10;fSr2kQEXEkM0Sy25Vv35OG5/hFawl3RMo7WZaE8PmGKZhITyQnP/AOurci2LWhIjVlC79oHJqh/Z&#10;zWMEMluv7uJdoVXBcrWdDf2T6jLf3Kzm3Zdq+WeFX69zmq632JOh017edIhCrKjcBmOD9CKbrECw&#10;xhEuI1DHJbcMiuK17xkNO2R2GmSSwuxw8koDgd+KzoLy5eN79bmW83ncwd8FE/u49qh1Yp2K5W1c&#10;6/Urpo7yES61IiRozSwpEG8wHpz2NY8VzbPA9zpOn3KXRJQvcts8wVRl1+TzfJEsHnOmPJOAc9qh&#10;Oum4j2XkK2k6jY756D1x1pc9tUO2mo+fQvHTXhmm8VWVjbSvl/LjLMBj1PWq81j4sjvD5cdvq8OP&#10;kdZdkr+pAPFWrnVJPLhSC9+0mZ8FVU/Ko4H51HqdrO+oJavcywxpGJHQkrkegPamqrT0GnfRot22&#10;marcweY1kFnTGYC+XHsKz3t7aeWW0m2pIrFZI3HIPoRW/ZXtpbaRJJDfm2kUffc+Y0g9B6H3pdYg&#10;0DVkjTVLdrRHkUrOhxJI57sR2rVVG1qRypHMro0KriARlcY2r2qpeeHbS74ubcIV5zGMV0r+HNu7&#10;+y/EMKmKQLILgcFfQe/vUWrSf2Vfi2utro/+rkXneKd4PVjSk3pqcPqOhWivsS+RcjbH5nBBrF1L&#10;wJNezsXuQVH3QrZzXp8n9l3B2yRQurcEMM4rNufDMMl99s0S68iYH5lJJV/wNY1MNTlrY1hVa0bP&#10;Ir/4T6pLdNLBPGmfuryDWfqXwj8Vlj9m+zyqR1YnJr29f7esrnbqFrHcw95IuGH4VfttSiLLkGFm&#10;+6snFJYdLqU6sj5sX4R+NzKQkCxkHkljVmD4WeM4ZCLvT4ZRj7yyZxX04knmqAgByOWB61EFiLED&#10;II64NW6Ta1ZMa1uh80XHw511Yk83TixlbCor4f8ALFU5PhtrIuNi2VzGo5HmLnH4ivqkQxHqUc46&#10;sMmqGp6WLlE+z3D2YQ7iI/4j71DoyXwyNFiddUfLp8D+K43ZraE5U4HJqC4uPGOmZhvbaUbf4pIz&#10;n86+m57GWIkyQJcLnJKnBxWZqtzawrumtwkf3Wjnj3ZqVGptLUtVE9UjwGx8dahZMouoD5ijrtPF&#10;d34V+KVvckJcuqN0yO1ekaZYeENTXcdGtEJ4y0YAb3xVPxZ8JPBus2xe3sora56h7d9pP4U1Rdro&#10;TqxbtJEuj6vaX9uDbXaS78ErwcVw37TdvDB4NtpkUKZZtjDPqOoqpB8ONV0nW3a11W7s0Q8P5Zce&#10;1UPizpvi8eCCNfa3ltYLgNHOnDZIOOKmsmqTubYVR9vHll1PKtMnuLbQxHDcmEpIzkK33m46e/Fe&#10;x/Bj49eJNFX+zdYuTfWAAXbKP3iKByVbP868KvBLDZrHh1BcvgDB3L1P4g1dtJvKgKIyfaZZlAC8&#10;hRjJB9682M5R1iz3atCnUVqiPtvw38WPD8tyltHqAh+Xc0Nz98k+h712mk66NWtRPboWQngr6euK&#10;+I9PuoBfKl5ch38pUYMCFBPZT69K7Hwj4y1jSYbhtN8RXFrb6f8AJcQyxl2B7AE/wmtI5lK/vrQ8&#10;utlMLe49fM+wLO5jUYlDg56kVc8+EHb5qD6tXyppPx1163lhSO6tp0lTGZ1MeXJ6AnrgcV0OmfHj&#10;RL1ha6vYyQvFKN0sbbgD35Hau+GOpPRs86eXYiL0jf0PoSWRpF/dyLjPUmqFyfLUupDv9M1wXhf4&#10;t/D97FLXUPElv5+5sKMggZ4Bz3xiuit/Fmk6rEjaLd2slrv2szSgM/09qtV4TejMHRqR3i0bRa5l&#10;Q7pBGrjkCsPxV4ftdXsmSaSRblR+6uP4oz/h6iugs490TSS3VsEUZJDg7QKSd9MNq19BfpLGgB+X&#10;19K0aUlqZp8sro8X8Z3GpeG9IkKKt3fwKIWjiOAeeGwexFY/hXVvt0a3EwIkfiQDs3+Fet+JPD/h&#10;3xPdrPPvSdFwZ0JRiPT3Arzbx14HSaZj4GvJLK9tyA8l3kw3P09DXl1qElK6eh6VGvFxs9y7fQQ3&#10;ti1pOA8cg691PZh7iqtpowEqNqOoXWpugKobpgQgPBwo4zjvWX4c12O4nktpZFF5aN5N3Ev8LjrX&#10;RRT7lDrgiue6Z0ptFnw7oun2m5I0kEStlYmlZkB7YB7VtlnjUgsC3YjuKo2LZtxIeF6GpnfKEAjc&#10;vI9xVRikiHJt6liHDENJ3/SnPO7yeXbLgD70jdBVWABwZZmwuOgps9yzjZDhUzgUDJPOiglJXLyd&#10;3PJpQZ7hs52gc5Y4xVZ2ht18yU7j246n0ApYoHugHu8iPqIQev8AvUIRYtjCzkWq/aJBwztxGnuP&#10;U0sUOZzvlMu0ZBbt64HanSTJFDtXCL0wKhUyvNEFIjDHLse49qbewrGuhUBQr7lYZU+lOZ1P3cn1&#10;qnLcM0CxlgCW4PcCrsKfuQxYNgY4FWn2JtpqQOuOc0hU7c9ac/mFu2KOTx6U1YGjL1eHzQcnAHJr&#10;lvGfxGPg/T7e1NkJdxby5cfp6mum1iViDFHwAeWrzT9oyxQ/Dg6ixKyWEyupXqQTgj8eKzk5JPle&#10;prRhCc4qoro57XPiz4m1iDfbXP2bcdiELggZ5H0r1fxNp7eMP2XLbUllze6RiQyDrwRuBr5v0O2u&#10;LQQ208gKSgtlv+Wfc/lX0D+z7qE+r/DDxfoVqTdDygLWNT80jY7DtSwdVzqypSd7pnXjqEKMIVIK&#10;3K0eBXEzWl5KFiWYunmYHPzHoR7VxPilpmJQNGFd2Zy/UHHUV13iPTNc0bVJLPWtNubO+EYBSRMc&#10;e3Y/WuV1rT5YrKGbG7OCbduo5yea5YL2crPc9VpTjdHJazpCavo5sbqFTCqtgdHRvU+9S/sueNvF&#10;Xh3xhN4YSC61OyhVne3XLNCo6svtitC/LiVpHwxCrvbHzGu8/ZD8IvcfHy81oGGCyGnbJGk4DOx6&#10;flXfRqRqQlTns/zPKx1H2dqsN1v6HuPhPxHaatp8V5aXCSxOvbqvsR2NdFFMk0eMkH19K8u+IXgn&#10;WPhX4oOq2FyJ9B1aYlMHK27n+BvQHsa6fwxrsV1bCWPIGPnBPKmvPmnTnyszSUoqUdmdfHJcNMIx&#10;IA2OpHBq/arOz7ZCCe2Kw7e4WVPlbr0q5a3upxYEUcUpPGW4P1oTW5LTN2K0fbyQD6VOkSR8PLg1&#10;iCfWZgVlaOHPAKjJqWCxumO64vHb6VXN2Qrd2bavB0Mq/hUscsI+4CR61n29vDEclsn3qwJ1T5UA&#10;ya1T7kNE0spkbC42injBT5jioIcISSRzUysO4zmqTJaI5IVb5WPXpXL/ABU8A+HPiB4XOieJLNpE&#10;Rsw3ER2zQH+8jdvpXYhAy5I6Uy4jZ0Ix7jitYSs7rciSPlfTfhbqPwj1S9stQQ6poGpMv2bUogQy&#10;+0g6Bge/euh8RRXN7pK6W1z5Uc9u8WAuFIIIDZ7V77qGn2uraLPpOpRCW3uBhkbsexH0rw/xNpN9&#10;owuNOkuiTaszpIV4ZByPwroc3N8zZy1IcsdDkkuIdM+H2o262Trd21lJG3mPxnBz+daugXlvF4As&#10;bged58lgiqhXlztHGPxqhr+sPeeFtUiuNEmDtYl47oco6ngkY9s8U7StVv7PQNHSazuZbNLQGKSN&#10;RkBVGN/pmknZWTIcW9e50VtdW2n+HY9s7SrAoUBfvTcfdBrwX9rbU7i78QaQ1+3mSCAsiJ0iHHy5&#10;7mvfL67hk8DPObeJrq5iDjaPu7h0H4Gvmz9qCedtc0u3nOHS0B+XjavoK68Ik6iMa0nax5v5rE8O&#10;kTHpkc4qW2jt3CvLLJ8pydrff+npVYJaPCQUL4OQCefzqRp44xiOMRxgfc616hyXHXAIXFvLulU8&#10;n1pqI6kO7yL5vXmpEZ3+eCNAWHOfSrU1nMLdZGjAjAzndzTu0FkUlhIG2EuzdSW9PWiXbKhh4x3c&#10;cCjyFVsCSVN/XB4NTPZRpGDuDuecE0JpgYt/bzDMjlWeIfeX/lonr9RW58N5tl5c55Xyg4HrTZ1t&#10;+I0UFB90DsaPCSC18SfZGVljnQ7WPQd8fnVrUTuds8MsbJIX+SXqo5AqnJFIiFRJ32kdxk8VrWBk&#10;XSwXjwvc5yeOKqX8CrcMfPX5yCD6YGeax5tbMuxgeJbNf7FacsfNjbdtXoPrWTId9sducFemehxX&#10;WXwtnsp4IyCXjLHPc+lcpAC0YGMleCKd29RGd4dvgEe1mBzu+Vv7tdpdPbHSrWKS0kElzKCtyrjY&#10;AOoI9a891CGWwvnYZDOxZD7Vt+GtUN1JDZTMwVG3pk9DXLLDfv1Vi/U92OdOWVSwFWN3dOL7We3+&#10;Vj2p9VuB8LrbQNPmhiurqdbaBo+JSjgGQg9sqTx681n/ALQ+h+HPB/h7w1rfhom01awkRoTHwZE6&#10;sWPdwwFYCag3/CR6AkOxpbeF7wk8+XIvyDcPfGa3f2k5YtW8A6PqQvLX7QbsrcWUP8DEcuo9Djmr&#10;UXGaa2PFvda7mb8f9Nk8SeF9O+L1iqtb65CttqyLz5F2gxuPpkAVY/aRkk0j4N/Dbw2HRC2mPdyw&#10;ocjc+Dk/maX9mj7Nquk654T8Q65a2/hm/t/31u7ZlEmcLJGOxFY/7T+jXFnqenfZLie80bS7RLG3&#10;nlOXXaBjP17VrzpyFayPPvDmqarpbzvpd5LaSzxmGSSJtrFD1XP4Cun+GCfYPGMOp6jBJdwqCLhF&#10;+ZiGByTnrXJWqzIiSlRtZhgn0B5Nd94e03UJp1u7m5s4bQMrW7vcKgkX0x1NG4nojz7Y0Gp+QxIM&#10;chTHtmvrb/gnPfwaV45h+0niRjg9h0r5p+KumtpnxJvoyIlWZobhREQU+dc8e1e3/sgzmHxVa5zy&#10;35jFOyYXsex/Fy/g/wCGpv7as2AFtBL8wOPvDBr58+K3iS40fxvrmmxztAp1CWTjlWDYPTvXr/xT&#10;NovxNu5pbmVbsWMxSIJ8jxBc5LdiDXz/APtHux+KOp2rxYD3KSiQdQCoBA/SnUipbkxuitZeIool&#10;ecv5QP3pC2HfPuaq+IryeyGGUDzVDAxybjg9MmlsPB+p6kFGl6ZdS2pA3XE42L+tag8GRaeNuq63&#10;pVucdHuAxA/CubmppmlpM52yuL66XY0TS4GI2A+59a1/DEUy2881qqhirRXcUy7gB1Dp+BHPYg1v&#10;6LJoWlWcwTxHp86XCAFFjLeWfWmQa5oEd0Yn1tEhWAxvtjIwGP3elJ1W9kNRS3ZzFzFKNR8nzzvt&#10;zsaRT8p9wfSn2U80K3BhmckY3SM2CvPp71ptZQtKp03ULWZFkLGFJAGk+ufQVX8S2z2rreiKSVid&#10;7A8hD0xx1pqSe47OxP4d1nUNL1WK7QRK6Z2uyk4J4z9RXY6Z4rubaxW2edbqLfukEjZcknk7uv51&#10;57NqAk04KpjWUMXCLy0YP/16SINPDskiNtcqpZUJ68En9BSlBSGmz6G0i30K/wBE0p9SBa61MOYL&#10;ffj7p5PPTtWd4lm1zTmTT9M+z2tsp2pGi5MY9d1eWeDtRGoyQwGZ5nK7Y2L48th6elejeB/E7Wxu&#10;LbX389PuwMy5kB6Y+lc06bj5mifNpsOjlj+zCzuHu4Jo1LrIkx+eQ9D71a1DS7+PRpfOMOpSSRbm&#10;WYgrKcdv9qk8WXdxHaD+wbayaQnErzLucH0XtmsN7a51FIZXvrqGRHCyW4z+9I6kegNcrwrtzQdv&#10;xN1iYtqM1fz2OB8Q+AtK14TXWmW0+lagOYyI8W746j2OfSvP9W0jVfDF81jrtpPbSTYaGcfcbJ6g&#10;9CK+mYNNurrCg3iLGu5GfBETjrx7+lZmp6bBfaedO8R6el5YPwuRh0Y9lHUetb4fGqb5Jbrp1M62&#10;HcLSWz6nhdxbxzLZ2115VxaPk5Axtb0zWXqujTW84+wM91E4JEWP3iAdfrXeePfh7f8Ahi3k1OwM&#10;mpeHQwLKM+fZem4dSPesCxniOqCaGcNDFDv3A9M/1rvp1HHWL0OWSuccfmJycFeoI5B96uaaySSh&#10;Tkc13djp2my+IIdQS0ie4tkM0zOuUwVIG5e/rXIrouoabG95eWkrWiPtF5GhaLPbdj7v41208RGe&#10;j3MZU2i5rFmL2zJZi09uuUlHLMO2axrORtrRSDDv/MVtaTdTQa1bqCqeefLDt8yYbijxHpL2eoyQ&#10;SxBeTtdTxkeldlOdlYxnHU1fDbR+I/Dv/CN3UYbUIsyaRPnDCTqYWPdX6D3Irc+AWtXUPiT/AIRS&#10;/ieNpHZrUONrQzKPnjJrz7TLuS2u0dSySxPuVgcEEdDXa65JJqLaf41012j1LcPtmOA06ciQf7yg&#10;g08TTVam7bkUpOnO3Q9i1SG0tbgtpjXk7SpumjX5RC317561z+u+LJtKvLexfTJkL8hJIss/vket&#10;b9i+r+JbG31iHTotMeWNZUulkGx8jIUrW5DrGrxqLi60m0maH928kkY3MMfwjtXzvPKErNXsepyp&#10;rexz/hPW9S1jUDa/2NLpoK/u7h1bb+Oa0o9r/aLifW4LCa2GH3DiUdeB3rYj1OZ5zHqF1GiyLmNA&#10;MFV9D61TvtN0fU7+KI6ukgIIaJo/nUnsfb0NDlGT5kreQ4ppctylp1tdPKmoy64HjfJW2OF80Duo&#10;61q289zfSeZDb/ZYVOC78g1TutE01buKOW0maGzYLJcuDvRfb+taiajoWn2ZtEmkFsWJ3yjduH+F&#10;SnFy1H7yQ0aRdG5LibPcEKMY9CTVG4uNQg1GRJRAbJFJ3pk7Me9dPHd6ZqFpBcwXyyWw+6yH5XP9&#10;01y+p2N4l5c+a++zuXBFshwo/wBoHsKuVP8Al2I5u+5JpUUr51GG8guIpwfkjA3L7mrNrc272Mky&#10;uUK53GUYB+lc9otncaRqU8EenziKWTLPHJlF+n1rpZdEvYbSOGwiMsJG794RmQelS6bvojSM11Ob&#10;/tB01FCt9ZhWk2S2+/Ofce9R+JNN04awkp1EiUYdUDYMq9xjvWpdabJHqW650ZHmQfI4wCp7CnXG&#10;nR+bBPqduqXKDlH5/EUS913asJe8tNTDvbbUZFWXRbw2ht5BJLZ3EeUcDoNvUA128fiLw7cXcNrZ&#10;2lnFftAH9AD/ABbR9c1ivDBLdJdRYSTu4OcjPOarX/h+J72S7gBhdeUuFYDNJVZddhezSWhY0PWN&#10;Xu/Ed1barZBbI/8AHrcbCuSPrWrJsiby7uXfKw4IXDAe9c6Y7W2tP9Jv72aZBvDH5iufSmWutXU4&#10;j/suWG7ABV1u/lckdge1OV5e8loCfLozrbeaHyP30SybemVGfqKrah5znMNvEysMqT1SqdzetC0J&#10;hUtcSINsIGVRu4JqzBe24mIBPnE4MYPfFQ7mqa3C2F7HEHQopc8h+cVPbr5gLykBgfmAHBoN8wba&#10;YowCOrdqQ3IYbZFAB5BSi2gix9ksViMcabVJycDvVmKMwwlbd9i4xhDjis94mv8AEMM0iKpB3Dqc&#10;c4pL03ETefDKilMCQP0ZaLoGh8kUEsa+UTvyflB4I/xqodJkmT95K9uVb5SjckVXAs7i7SdrwKI/&#10;uxxtghieo9jU4ufOdoZZiJV6oT29aTYdCUS/ZIRFJv8ALY4MrHO360sLME8sMssWMZXmq17dW0KN&#10;A+cPwqsOGNVdAfUUDpeQpEfMxF5ZyNvuaLXBaMuiO2hUKzbAPuADg+1ZfikPJb/ZLeE+fKPlYZUL&#10;9T2rWQ3UUbeZG04Z+DtGVFM1guqH92z4XOF4LegoQMwNNSXTJQmLoREDeHfeN349vetKW1dGyoEZ&#10;Zt+Oob/69Fpdw3EX+kwPA7j50fqMU+4ukgb94QYQQq7QTuos7jvZaklmNShuRdQagU8wDMUqhgD/&#10;ALJpt/q19taKWGTzUbKtGw+cev8A9aoJtWsFm+S6RtowY93KnFQ2mrW9yh/fIspbCq/X8KajNK9i&#10;OaO1zaudRdoE8mLzGYDKHGfepILqyl8qe23SxuCARjGQec1lPEjKrgsh5yc8g+tAhDpG8MjqVOdq&#10;cAn3FLcuxoTTpFHLIY2YEEhVXP5VnalPaXunu6xOFMR2uq5ZG+n1pgt/LRnzIqFt27dxnPOKknZX&#10;GyyulXcMg5BK+5pp26EtdGzH0vTtAv8ATUhut1xLGMzRy5ycdSAelfSv7AL6F9l8UW+iKsYgazEs&#10;YGCuRNjP5Gvnm7leC32ToPMPCzIvLfWve/8Agnm1uz+MSkci3O6y89mXAbifbj9a2oO9RGU0uTQ+&#10;laKKK7znCiiigAooooAKKKKACiiigAooooAKKKKACiiigAooooAKKKKACiiigAooooAKKKKACiii&#10;gAooooAKKKKACiiigCh4p/5F29OAf3DcH6V5fZzxKJIzHHlVwMH5ifSvUPFKGTw5exgHLQMBgc9K&#10;80t7GSHCQ2mWdtzORnP+Fctde8jWm9DPtjdNO9vd2uxtwMewk5Hcn9KtxtcRiS5C7rUYyxGFGOuT&#10;6VrS2cw0O8MILTspBz29wfxr5s+NWu6z4N0O10qz8U3N1Y6nP5H2KXLSB3z8wPXj34rkrVPZxulc&#10;68NQ9vK3NY86/aU8ZGLxnqHiexniRY9TiRJkG4mOI4+Q+levw/Hzw3qziw8K3VjfvIsf/H3KEcsw&#10;5AH1rxbQvBFz4o8Q/wBheXLcWdtZvJeMgG1M8Bs9Oldr+y98KPD+l+NLtLqzsr6CCDdYsyh5iSeT&#10;uPesMLV5k7xu9/I6sfSjGUUpaJH0Ho0st/p9rPq0Kq5jHFs+fLb39q09Skt9Htobi0skvLmc7ZN/&#10;IRex/PFKlhbxQW9uIZLUyLjeD9xR6mra2NkYMrdNIjcq6kYA967E0eZr0Mu4mhvbCW5nYaffIGMc&#10;RI2yEDj868v+JesfFWz0gXegx2SaVbRZ1G5zungJPOxMfMAK9X8TrosGktPqVuVtotpMhOeSeM/W&#10;uc+KyWej6Zpv9lWT/brmZVs4t2Ym3dWkPcYpTSasXSk4yTseZeAPhve+OLmHXrjxpdahpUq/8sSA&#10;7MPY9PpXoumfCHww1o8MFvLabX2+bJckyH1OKjvPhXYS3R1XSdXuNIljHmf8S2fy4vMx3QcE/hVQ&#10;RfEjQojdre2urRplit2m2U+2Rx6GuRUKaVpK52vEVJNcs7fgaA8Avp909nE8WoWAj2id2IdT2xWR&#10;qPg/VtHD3Nrql2XH3IIssr57HPSpNH+L72sCw+MvCF3o+ziW5j/eREZ4bI9a7LSPEOla/ZRzaJqK&#10;SRznKfLksPp2qPY0m/cdmuwnUrw+NaP5mZ4WTXrWzY314qAHIQLz9CasrdXBnktJ5pGeXGSo5Udu&#10;a3JoW2BRCGAH5/8A16zreK3eNW3s4JIDE4Zcnpn0rp5X1Zy36lVjFZgxLdPqMgjDh5B90c5XjvUl&#10;vPG6xySB1gKb3V+Cg+tLNLHYuY2tWcFgMIAePXNW9NOmm5QTussEuQsbHPmH3pRV9hN9WZd3f2MN&#10;obrT5A7zPuSJ8Eye5NZEmoXr6gjfbTHcKNwiA+UD1I9K1fGGu6XaQstvoUMV3bsQqoOAOxz6VzFk&#10;mp3CG9WJpZJUMc8o6sD2UenvV35dkR8W7NC5s7Ce/k8UGa5jeSH7PKgnby5mJ6qvQD3ohsL26tZV&#10;sdiWW4KjM+AGx0A+velmMsVvHptvEqzyQErL95VVeigd+eKz7a7urrQvJv7aaWC0PKqwjkb5hhuO&#10;mP5VEt7mitYY0OqnU3trrTbdLqaMKXlzjA6MoFUNHsL8anPbvPKJ48vMskJMbZ7KR1B7V1FtceIm&#10;sAlpc6fEZWO2ZwJZCn91T64qG4hjsYYTNruoAqd5EEWXLf3SMdKlR1K5tDH1TT7+KdbkWq4dOBIm&#10;CD6A1ZtbPUJ9dEzPYTTJEI2hlb95JwPmIHoeM1P4mvZYEFxqU9ytvGoMWD8s2eoPp9ak0i6X7esk&#10;GlRxXRgEYkx9yAnglvrmhRitLkNt62LENlq0TyHVNHLu5EolgbaARwBVKbT9S1K7eS8uX3TRlTGT&#10;0H1qDVL3xPp9681lff2jau+yW3mONnfO49q6Tw1f6LqigadEo1JV3upk3hSPfpVcvNsNqyM6y0Ly&#10;4reOwkdp9pjxIucD1I7U/W/Dk91HbxXGrsrWrCdUhOSGzwWP9K6KOV9QmnMd0tuVwspihAcN67u4&#10;rndQi06xkuJotTaeOVB5kKuQyncASBTUUkJSaem5dv7m3W0ac2cV0QvlzrGOTgen61NoN3bNaRwS&#10;pELWI70Mn30B65zWTe3yXXmWkaTWiwopjdVCNN/tc1Fo9/YzwzxW9gb5QAHlubgIC3faKV9dRpW1&#10;Rc1JPDd5eyfYtVEDZ2j5MI7nr/8ArrE13TPFugXCXlgi6hbucAQjLge4rqFh0+eaOVbOGRxwyL1z&#10;6AVsaHa6893L5tpDbQDDKu75k/z6VrFtaDU2t9Tzi28frFdfZ9QgKtnEisNrKfTB71q2ninw1fna&#10;0ixyD7vmr0rtdW8JaNqUE0N/pkEr3TmWSXYAzE+/auR1b4T6Gd11bak2nWaH95NOwKZHoWq+cadK&#10;WuxpQiNog0RR0YcY4zTVjVGJQEDuK5tPDnjTT9SWHRL2yu9Pk5jmnnxGV/HpXRS6V4qsYy9xaw6g&#10;gGR9lfDEewPWrT00IlFdGSKqsMqcGgGRRwOlY9hrmm3eT5zwNnDRzqVZT6YrSjuYHBEN3G/bG7vR&#10;cTi1uS/bQrCJ7bk9WxTZVhl3LIiMrDoRmq04vmdGiePjquetEV0TL5Zsbl3JwFiQsPzFF+4rdhl1&#10;ounMDJ9k+ZhgMDisw6FJDdJPYlUReoeQ5NdTY2eo3YIh0+YbeDuGAPakk01w4VmUsMF0LAEe3NNJ&#10;PYPaNbszrC9uwjR3saIQMqynIcD1964X9pYSXXwjF6sPk2xulO9jyzAHHFd7cztZagtomki7M5wj&#10;78E+p9Ao9683/aSu7ST4aXdu96k10ki+XDCcxxjPQkcfjWGJa9jJLsa4Jt4mD8z531jyZ1S6WJo2&#10;LqPnOQ5xyw/Ssq5+0w4a1uFeN9wlCr/qpFPUH26Vp+ZI2lS2s0Me4kESF87QewH4dao4lhs3894R&#10;HcPtMa849z718/Tkz7WpBW1Nq31oPaQyPEiqilZw55BOMH2NWdH1KeXVprdzL9jZCTGSPm47+tcu&#10;VkdYwiPc2kxOBj5uOMNVyPzJdTiWAbZgAhQ5ATHYmtJRjymME76m94gls5ND065No1vG26MB33YG&#10;cg47HvVe1vYpVaNT56xqI49vHcck96y9beeHWHtrmAo0CiP92+UnHY+1SaJsNqku1FUS+Wu08sez&#10;N/KpSXLqVbXQua7FJBqkeLUF55clyvLAAYHtWnam901n+z3BRp1y4ikPB9vQ0nihHttVje5kDT7U&#10;WWMdEyoIb8RWdNI8VtMbWOVZIySrxtuGD3JpXurC5U1fc6i38UajbW5ubHVdRSOVBGyGcsAw602x&#10;8e65Y6mts+rXIhQ+Z8snDL7iuRN08VtCqptRk3PGhOzd2Yk9OaZfXp/tFo/JiS4dATGV6EdcH3qo&#10;qS63InTg3Zpfcen2fxm8Wae+NN1MTRvkwi4jHA6nn8OlR3nxk8Vzul693HCUYMqQqCM+49K8yk1S&#10;Bl+2w22MOd0RGVZj8vTt1p7NaRzrIl3GsflbZVYfcf8AwrVTlazZk8JRvdRVzrvEPjy6m1VfFVjH&#10;BFqCHOqRY2/bkHcD+96V698N/GGk+KtGi1HSLtJYZBhlz80Td1cdjXzJp0s0980F8Oi5jkHAYg9/&#10;oKvaN4rfwd4mbxL4ctHfSL1kTWIBwUwceco9RzmrtzO3X+tDlrUFFXirWPsaym223lM4OOozU+ny&#10;ox3NyEPIPeuU8I6xa6nptvdW0wnjnQPHKhyrAjIOa3DIGdHQfJHyf9o1CbONpGpLIhQsMrED8qnr&#10;VWWcx4Cr5kh5SEdfqfaqd1dO0qsgYSSDCREcD3NWbKNoywL75XOXk7/Sk2NItQRsjCaUhrhhgnsn&#10;0qxEZD8uetNtlC8sKSSQ7zt4ApXsA4pF9oBmO4LyBnjPrT1fzDJLIQGQbY19zVRtxdsAMzDgenua&#10;s6WqbArhn2clz/EaL9h2LmnQRxwMsrb2PR2NT2lwgBXnIJqqEaWTByQpyq561aKhQr7MKx5wPSrg&#10;9CJD5vMkG5R8voOtIc7Qo7ipo2GQRyrD8qY4+bFXbUkzL2Hc+NuB3rK8S6Na6zoV1pl9GHguIypB&#10;7Hsa6C7VmzgDIqncKUhJxkelFhqTR8nyaRPa+Im026Ek72hkDfPjcgJwR6kjtXvv7GFxoejR63qu&#10;pavHZsmPMjmcKAgB5B9a8c+IMMbeP72C0SVnikJ81mwqs3XPtisaeJ4LIKVleScbZHUkxRn+8PWu&#10;OhW9jWUpLboe7iKDxGH5E7Xseh/tOfELQfiD8Q7W80O5M2n2FuYVYDa0zZ5bPpXiviYyz6i/2Z+d&#10;pSNS3RuoXPv61rwQ2hjBExiu3yiTY2qQR1I/wrn2DNDMjMTiFikvc44L/wBaKtR1arqM1w9CNGlG&#10;nHoV7qKGOa2G5jI4LtBj/V/U19C/sj6bpkngy+1O/VPMF5tjY/hj8K8BuY1H/HrKkqFEHmE/OBj0&#10;/Ovoj9luCK1+FV3q1xBNJawXjebsGWAwOcdxWmG96qktTlzWywzu+qPVvEcGmatpE2kas1tc2Ey7&#10;ChkHJPA+hHWvE9Z8Paj4J10WiytLaSt/oFztOyZf7hP94frXrMGkeGddtRqGl3EIjYiQlZOPxFVP&#10;Emm3epRNpjsk1nIACrkAQeuyu7FYZVo269z53DYl0peXY5XQdR81QGG1h2zyK6G0uCxGSSO/Ncv4&#10;n0O58N3kZUyXNi4zHc4yYvZ8fzq/o148qcMrFeoB5PvXjNTpy5ZHrJxnHmidAFbd+7u5EU/w+laV&#10;lHeFFYyl0PRhzWHDLuGD39aki+0xRt9lvJYC2MfNlV/CqTuyWjpUguff8qsQWb9Wbmse0lu7nEUO&#10;pT+aqguAQcVafT9WZMrq0wOPQVtoiPmbMVsFBLHI96ljWMcEj8656PTtX/i1WR/qOlPGmah5nz3r&#10;lfb1pqp2iLk8zoVlXOMrxT0kVjxxWTb2ksa7fMLe5NXI90Qy5xitIzb6ESii08YbpjNch8QNFs9U&#10;LwXERZJE2sU4YfjXSXN4Nm2IYb1NU+GPzDcT6962U9LGbR4R8QPD934Y8J3sYuJHthYOltMT8ucH&#10;g+/NM8HMLjwRZo0bBJLFAFLZ8w7cHn8K9t8a+FdP1/wZd6LqKAxXsTKSOsZI4I+hrwHQ9E1zR9Pi&#10;0i8dooNPikgjUPuaVgSFb2GMH8avnSSMJUt7GxBF9k8ISW0doA0Ee1Iy2TGB0zXy18fNRnvviBPJ&#10;M4LxxKmPTjpX1FfTzaV8P3u9SgC3NtZlroq3DEDli3v6V8aazqE2t+JLnUnVsSyFsHsO1d+DabbO&#10;OtFlTTraGVgzNgZ/P2q20SkFHX5eoZepqQQPIi7ECBeQtQSx3kE/nITgDkHoa7lO7MeUdcQq0eSo&#10;IX7oBwSag8lp0G2c716Kx4X2qzFOj3K+dErPgn5adPGpn2Rxg55bBp8wuUrSBkfLj6KPWnxfaCxa&#10;JUXcRnc3Wn3MzIyk26unTAPNS2Nn5inahAY5+lUnZCsU9Ts7q2vd8xiXjIMbZBq14fZZb2PEu/58&#10;8clauHSZZblYxPGigfxVYsdDht9Yt5Y5s/OC4U4//XVolm0GmZmRCwjXOPeql9fxRp82JGYEFE5I&#10;7ZPpVjxNFf2l6zWwdILj5fMx8qEf1rFjiREZY84Y/PK3VjWyp31Znz9EVtR1KeeT93D5fGM/SotM&#10;XfbcZ3And24qSdsSkqBx+tS+G907TjaCwYqPpWdSyWhUb9Sl4/sHGmafcoNzeWScDnGa5nTJWg1C&#10;2kVsMsoGT9a9M1dFe98oBQLeFE2nscc1wXinTvI/0uFCI2fD4HCNWcdij1jwLp9tc+IdV1eOVzBp&#10;0UVoolUDzG2h3z/jXl9zdeZqMjuWdQzbCzZyMngV2nwH8QaNp/hPWRrF1++gXzIo3GTMcDAz2Pau&#10;F1e7S71KS5iiSMTytKUVcKmewpK+oyeznNhrcN/ZcSRnOR0r2Tw9eJ4q0FdD1mHy55oty+YPm29v&#10;/rVw3wE8Ir4z8Xz2Mtz9kt7OxlvWmZdwJTBAI9Dmr2n+JbG4ubnUXjNjrNlFiCSNsxXSjgoQehxy&#10;CKzk3fRF201Ob8f6RfeG777JIB5OCIWx1Hp9a94/Zg+FXw88WeAPtGszGeeeF2uJGkOLXj7wPRSp&#10;7d657RU0D4g+HWOsz28VokLM9wx+aFgOnqD6VytyPE/w58DzaZZayP7J8StI8HlN+9ljXgO393IG&#10;MUuaUtFoJWS1Od+KVhHbXmmXkUhYXFqig8/PsO3dz2NewfsjPu8V2i7sAN19favHPiFqsGq2mhNA&#10;zN5GniJ1YYMZVgOK9Y/ZKlC+LLRTgEyfLnvWuuomen/GcMvxPl2oMNpF7gf3sR14b8fPFF14e+KW&#10;opp1jaSz3MMEqT3CbzF8vRR09/wr6B+LFuk3xKAK4kfTbxUX1zFivmL9p9nl+JhkjRsGwtzkDgZU&#10;/wCFXJJrUhbnI654n8T6uxOqa/dFD/yyjfYo9sCsryrUENI5lcNkhmJpqWbyHeXxnsKspp9spDSy&#10;EH09alNLRFWHiSIOGgfZuGG2gAVOlslwpcyN+I70lpbWJGZW8uMD7zc4qxFLZzKPJlZWRcHAwOKO&#10;YLFGO2eIlkkwwPysDzWlp2tazp6nyLt3B4KP8wNZV59qt1DLmcE9uoq74kfS9Kv4rex1Y6lFLAkj&#10;TeSY/Lc9YyD3HrSbvoxrYuxa9azkLq9kUnDZW4h+U+1bL3l1qAhutPnhuZY8qPMOJGBGPm9eDXJC&#10;e3ubcBipjz25IpBDLYS743kGOwOKlxXQdzobBbmG3mMgaKWFwCnIKevTv0xXU2GuRPaL5u6SVYsh&#10;93PHOPrXL+GvEcPlXFtfxJIlwF3hh82VztYH15qW1ikhnMscck1uQWcxjcyA98Vm1rZlI9S8CeIZ&#10;brXrOznubeAyyqWMn3D7k/TvXp23SDBdX+kt9p8mUwyTAgqHHOB7c9a+Y3lmtNNiScDa7MbZlb5t&#10;vof8K7H4XeNbzS3axkZpLWZhvGe3p/8AXrCpSe62LjJbW1PWpdfml8u1DpafacgygcISOp/Gs/xJ&#10;oN5aWMssc814/k4DxtkMeokU/mCKu6xY6de2ccscU4BAYuv8PoGFaOnDSU00aclzIVgQsQTjYD2N&#10;cNajCdnHRrsdNKrOndPVM5vwnrCNa/2fdXLpcqgDJMo3lschgeornPGHw8sbhv7X8PwRQXUxxPbL&#10;wkp9vQ11vjOHQtdso7DTbr7NqUTBhcGLkj13Dt9aj8KXkVxFNo+tSH7bZviRo84ZT91sjsa6Y2Sv&#10;E53dvU8c0vS9QGrXMUUTyapfziNbMAhoscDcK+iNE8Kat4d8DWuh6db2N4rKTqMdwm4T5+8P54qt&#10;pVhpcOtLqCQIL9IzGLsL8+O2fU+9dHcalfadprTzzAbO5Xfu+mK0jUvLYXLZHiPjP4Hm6s5tT8Cv&#10;HZXgBebRbhyUk/65k/dNebeJFuFsYDqkMtjfR/uri3uAVkjYcdPQ9jX09F4/0ifX4bOXEbyYHmPF&#10;t2/jW74g8P8AhzWoHkv7CyvTNFsEjqpLjsAT3967KeJnTeupjKlGfkfFMkMKOju25ifvAcGt/wAJ&#10;yxyPPppkcpeJ8o7B15X/AA/GvbdU/Z88KXz/AGgXup6OWIPlxsJUQZ54PNR+H/2aNVOu29zD4qs5&#10;tPSIuZEj2zLIM7V2+h4yfrXTHMaC+J2M5YSpJaalP4Q6nFe+FzZX2nXc62chRjbZOCx3cj2JI/Cv&#10;R9Nt7S9gMKpdwuF4E8Zz+dcBo+l+MvhnruoQmCDzrxI4wVBeMLnJf2IJNeseHNUuL6zV7uKHfsGZ&#10;kOA/4dq5p1Kam3HqXFSslI5HXrW6stXikOlS3Nuq4MyLudT6AelakMavPHPaaYI9wVpPMXazL3B9&#10;66S6lEczDDEY++Pu1Qu9SlEoiSEMGG7fik7MpFXUNXvbZvKsNPSRJcndOOAO4qtPeaZFNHJcaJNs&#10;kXjCgqD3BHpVu8u5p41i8lduc5xTHuyIJLdrbcHGMkdBWToXdy/adGJJc6cbVo4bVbWADI8uP7je&#10;pFRwS2Vtl1D3LjG4ycK49hVO+1nSEuU043DQXqgBI8bQ/pk9DTlkQKy3EaxMQQpZu9UozS1E2uhY&#10;uZbJ70SRxPEHQjb1B/D1p9tJGIo5VeaV14SJm2lBU2lT6VEogSXM5TLBxn649qS7e3ltcO6orNw8&#10;a4P0wafyF8ypp19HcRzslm4LErKkz5aMjuPWq95ZqZMXE3nOVyjZztHpVpbnTJ2C2kUq+X8khMeG&#10;Y+tR6vELVFnCSmJhgKvLM1RKqk7NFxhdaMqGyso9MeeOUwyx53IT8grm7S11KYyRajcq9sznyiHx&#10;n24roLvVo7TTPs+qWK21g43SvJhn3ehx1qOztdkKLaTQy6dex7oyU5XHua55zu2bRiurMa7s7425&#10;gUoecIAcuAO2fSobfS7pctHHHI3JkLjaFGOn14ra1ECKBR/ZtzdIOhiGMe+ay9J1LUf7SeK80mWG&#10;3YYhIbcxH0pxc2iWoXVzHtz4xk1N3s9RtbS0fC5kTkJXQTW9xI8MmpTR35hPy3Fodpx7+tW7dlkv&#10;VtY5iDIMozRZCj0NWfNg3iO3gjCxNt24wsjetHtFs0N077MgvNWkXR5re2tXVZyAXmTO0fXtWasu&#10;pWtlHBby+aZeFfH+rbtk1o/b3TUZzPOQPu+SFyIx3IFUrSG5gvvNe9WSNGJjXs47ZoTV7dAcXYl0&#10;l7jSNMuhqF2RdSkySTmT5ST0GOwrPg8Wx3jrG13GDjDRdSfVgfSreu6VZazYLFd3TQjdvkZTgke/&#10;rzTPAXhDSbu+ubSUbY7eENHO+PnyTwPyq4qi733M37WNrbEllg6z5i2itbSQgCSNvmPOentTbjWr&#10;C1vZUklUyQrhmRdz4PsKn1/Rp9OMJdGa0Em2GWAkEj3x2qSG28u3ea10KS2u3YRiQJu3r65rNQjr&#10;qX7R6Kwlh4jiW0K26xakUXIVxzj60631y3eD7VNam1DBgQnzKD/jWJJ4a0v7XNNG1xbpklkVim1u&#10;5z3FTrDFpkYks2a7CjO0tlcnpnNN+z2Qouo3qXbTVY7S1e4tGury4nYCOLdxjufarAmbWraezKya&#10;ZMTuTe3I96oWeuw2U2/VNOltpMbm+zw7hjsMjpUOqeNPDItxPdQ3Fumf3cjLyfx7CmovohN9GzSt&#10;tI1C1Tyrl7eeBPuvkl2qex+1AvG1k0MQysTSNkv9BUWga5put6a8ml35fyBuZWYE/p1qK112yS8Z&#10;tV1G5tti5iEkB2Aeqmk4dkWprqZ/i/wtY3My3ENsfOJBk2NjPq31qvp+haZJdeZ9ou2ntPmxKuA2&#10;O+e9bl7qlve2Ud/awrPahiGmSTkgfxbetUdS1bRZ9Kit2vp4FmlAWRYzjPuewoUpfDqTJRWugaNa&#10;W0wvrw3lw8U3zCNh91h6e1TQ3aiyN2iGQAYfYeSPXFZ8VpfnzRpF6iLBhlkkm+SYe1PmSB1kdX/0&#10;m7jA3RthA307U5RS3HGVyWLWLW2iEEZTZgkxzNjJPr6UeGIbC5vJJ1tHhk7TKSUYelbFhovg3ZbW&#10;uu3sB1B9r7BJ8rkenrVSW6hsNRk06xjdIkcnJTC7Sc/KfxptR5LEpy5jXv4VaxMS27TKy5wn3q95&#10;/YWjC2XiKVQ6rL9kwrrhhjzuteFeHJZ2BWWdTGBgJjDfia+hf2NRiLxF+83/AD234cS06KSqKw6v&#10;wnt1FFFd5yhRRRQAUUUUAFFFFABRRRQAUUUUAFFFFABRRRQAUUUUAFFFFABRRRQAUUUUAFFFFABR&#10;RRQAUUUUAFFFFABRRRQBR8TxXE/h69htJRFPJAyxOR91scGvLb7R7tLRNLvfEl1fP1l24iBz2JHa&#10;vUfFOT4dvQGZT5DcqcEcdq89YWSQoICQZBtfeMsprmrStJGkERan9usdJi0/RNRhWeNBsVhuyB2y&#10;a4T4lwXMfws1W71PRYpNXuEMTvbrukKnoR6V10cUUc/2wABbgYVmOSMcZHoKdaWLPORc3AnZeoI4&#10;b8K5KkeeLXU6KdTkknbQ8m/Zr0aCy+Gnia+vo57KLVQ8IilUh44VHYmuf/ZB0B7XxVq00c13Jp8E&#10;Hl2c8ylUDbjwhP3jXuniu2N/pE2lpDGsdxCVlXpgdsY6GsLwJ4TurXQ4tLuAILOPiKFX+YDPJ47m&#10;nSXLHkYq9V1Kjnbc6vzJI42mnjkmUKFePOSw9qo3JEZe3tdPZUxuI7SA9hU8yHTCTFcMzMBtiYbg&#10;FH9aq64mo3WmKhumsWSUSQSwct06e+appEaiwWj3SSRR3arHkDyjzg+mPaud+I0Op2FvBZ3kM1ze&#10;HMmnTbMxKR/CT/CfStmO31VNNeGSSBArqxvIh82e+4djUlzqF79n23d5bm2UZ3uwPHalGKe7G3Yq&#10;+CLOW9C6hO89vM6BZLeY4+b1x3rpltIzKWwcKu32P4VyIUw6lbajJczW/UW8kv8AqpCfbtxXU6Lq&#10;FxeWUjXFuIZVYgqDkOOzD2NOKjawnc4/x54XvPEltJpiySWt1NLujkQZhjVWyC3rkdRW/wCHfDFt&#10;oT+ZuRpmjCl41wq467V7VqiSRQVCEsw4JPAp07sq5lcZPIFChFO/Urmla19CFXikK+VJ5kZYhvVa&#10;SeJ9xWJUww6sKVJoZCEO0FeW8sDP41El2wbZLbPuznOOPY0XXURS1j7JbWLma1Ilz0TJ/wCBE1Su&#10;9Qe10OCWyt4ZpYUYy3KLjC9Mp2zWrq9+IopoFjjcGIvMGHVfRfeqvgvTJbqG1SztSuncSbJe646H&#10;PTFTGzdkOT01Mbw/4Yk13U7a/wBWnY2siglCNslwx6KfQD1rstP0L+zZ2e00uMIo8swqOCvpk1uw&#10;xW8DObZECp95hg7fpSajqYs8Krb5nOFAb5B+NbRSjoZszE0CCR/Mk037Odp2Msm4R+mK5240ZLa+&#10;LbQ06k5boJx3DD3rfNzLIHMrP5mzIWPIUH0/GoRIJX8tkjVlQlyzZIPpRo+gaoxIdG021lXU5g0V&#10;yqkLF/Ag9QPWqNtqOmz3LJb2iyTBiiPIuDIT2/CugtrS7v3cStEkKYwGHzk1LDpNjbyvcmRU2ZJU&#10;LyD3x9alwuNSd7nIWPgvULu/WXUtTt1lEjD7OsO5Wj7YB6e5reuz4Witl0d7mGd0xFhpin5Y7fjV&#10;nUbuVFWJsbpY2d9n3mjx0z2rnb/QbXWNQtYLPS5baKIJJLcRdGUj7hzkk81Mvcskio+9uN1vQ7U6&#10;fJ9mvXt4QOXjAlUjsetVdC0dbLT0GkyQoZfvTMnlg+uc9TXVeHvAvhvQJlu7NLsXoJKwSXLNG31X&#10;pWtd2tlPOEuVjQj5nYjKJ7fWhpIE30ObkujBaboEii2/LK5Gdx7EAVzN1cM3iCFfs63c+OVI8tEU&#10;9Rz1P1r07+0dFgc2mlWEdxMv3nZBsz9al3aXcWzyalaW8zP95Y4wCD7EVPKpaXHexwzwX+mbvsgt&#10;BvGUNxhtp/uAn+lUNP0yC8vvJtbW2j83O4Mhx5p7g+1d1d6LpN/JBd3Nmqi15to3J498d6t6XC0F&#10;4HmtkQJl0RUAz70vZ667BzaWMzwjoFt4U0VluLlru4jYkysvKsf4V9q2tGy2ntcSAmeQF3J6Nzxx&#10;9KxEuJb3WXs5QMfaPMYhsAJVye/Ww1+e2UuROAYfQEcYoU9fILGlqgmk01IyQod8zGPk49KxvEmj&#10;aZri29tqNk11aREFLUkiMY6FsdavXE8h0oXS3COvKP5RA3EdRms/w9qcl/pFxNHGYVtGKmI9X9we&#10;9baJkaly30+JYTB/Z0EdvGAI96/IPoorSlWCZrfakbLCu3OdpGf7o71j6tq1hZ6C+rX1+trpdpEb&#10;i6nduI0UZP8AWuV8O+PIvE9r9v0vSxFbsCZriabASHG4Oq9icZp8yFZm3rUNhNrhnvLW2jjQCORi&#10;gzznDE1Y07TdHtrYlIrSKzOSQqDc/vnNeB/G/wAZ+J9E+INnqMVyl7od5ZK+n3URx9sUkgoy9NwI&#10;6/Sn+G9Y1fxKVeP+0Y7mNhmCUMFU4+6wqJ899jWCvuz6E05tOnKnT7OKOMcPM6feA7CrSahHLcG2&#10;sYoobZMiediB+Cn+teRanqXim78Oy6dczCzjPDS22dwX0rm0bxOls1sNVklhQYSMtguv1qG5mkaS&#10;fVHvP24ahfJZ23mCxh5luF6SH+4D/WuC+LdxFHcXV9oxniWwj8y52Hf5jDoqr3PXpXDv4l1Xy47a&#10;WS5QRKEykhCgD6VZsPETXLBknSZs4O/gg0RnbZilhm90cnrHiHx9rV7Z6P4f8MXVpJq0mZNUvWxF&#10;ax92I9SOgr0H476b4b0H9mrWtG0aKJrp4YzPcH5mlbcMsW7c1XbWljm8v7QJSAN6M+Qv0qj8VLy2&#10;1L4XaraWIE00sIAi9fmBJFKqk6bafRmmGi41oaaXR8ryzyw2Uci27NJKMNlcoqj0+vNUCRBqMTQs&#10;xdVBGFyAD2x+Na9tBPOypYXDm8D+V5LKQEUHkt2xz+lUtUjmt9cYXMJRtxWTy1OGK8b09a8CHMtW&#10;j7OUqcpcqeoyFRJPJdu88UMZYIiNgOR0NMjlk+zbbwsjyMXyTtIH19aseXA0BiEpL797KnJT3Pt6&#10;ioPEBuJ3iQTpfwoB5zwrzGM9voK2jJMynFofYzWO6Sd2ZYYlCId+TIc4AIrX8PtPHKglighRpsSx&#10;uAQi44YD1rPvY7fTpUisbq2vYlk3W0xT5NhODvP98HipPLa3XymCHyyDNIjbi4PPWs5O9ykvI63U&#10;7ezFzA7MJJYUMojZMLIPVjk8j0rl4L6FdSmM3nTM28lI2woY9CPXjtWxpGrW0WmajdpNGGwIoYZx&#10;nGerH8K5zU4sxwSKYjIQSvkHlT2FZ09Hysdna6NrU5Uhs4LRVkuDOimTOMohPAY9M8VR1WW4uNVM&#10;U0TWrxKojkcjhTxn6jrSaBq8lvcQWQgBn3BjHINwlzwUb09c1L4ks9QbV3U3FrdiThEMn8Wfl/Ti&#10;tV7rs9ifi2ZWtp7OGC8upA8kEv7uJscyY43/AE7/AIVH9iSz1LTzfXAa3ukLRuuGOB6gVXkW3MS2&#10;t01xZ+QStzIehbBwF9ieuKsGG1XRi0caxvEo8y6V9wwe3tV7K5DsJdvc3N2txIUYRAxxTKcEgdOP&#10;Wt3TrO21DTyUtlhk8s+bFJwMHrkd81gaZYXt5J5xaOJUUCMZ6p3Y+9dBoUrG3+yPLNLcP+7WVlxu&#10;69fbmlJ6WXQSTWrL37M3iAeCvGF34Svb/wD0HUgZtLEz5EUg+9ED7jGK+hH1BDEpLll6hV6k18ka&#10;/wCG11mExR3Atr2zmL284b7rr0x9TXp/7PXxIm8WXTaDrEX2fXtOG26izxKF/jX6962k3OHOtX1/&#10;zPKxFL2dS3Toe8eF7qP7Pcw6hNGhB3xu55Qema0tLmgnG+CRX9Md/euE1l2mvLa23qqzSHluBkdB&#10;Wt4bM1je/Z5HDNgD5TnFeLiMznSxUabh7uivfq9ioUE4OSevY7OR9qZJ496qNIUBZ2CqWxnqWPoB&#10;RPK/ko3ll3I+WIH+Z9KmsYWGZp8PIQAqfwx+wr1mc6XcfbWu475wFTOVjH9a0o9ixZxxVVGJG3nP&#10;fNOlk/ckA4HpTVkJ6li1cfaDkZx0qyWLSFSQFfp9feq1jGchmznGatFU5HrVx2JkNXKsUJyvt2NP&#10;UAnk8+lN2r5eW4PTNKrMD8xyR1qiRJVw3PeqN+GVWHY1pSIHTJNUr5SEwc8+lNgjxP47eD7ifTn1&#10;zR4MOzhNQVDglP7/ANRXnGl2gn08LHeOtpbBo1jY8ysema+m720F1pl5ZMMieJlwe/FfMd9Y3eni&#10;eGWZQ7XRjkwOrKewrz8TGzTR7eAquUHF9DHu40jgXz1ASJziUDPlYA4/PNZ/iDFvDGLa08vzixQl&#10;sgIFJ4P+1W5dnzIJbm4P2ZIAADjIdu3Hf3rEvpytilqYHKwjdHJIOHV+OfpWak2z0UtLFSzito7T&#10;yvLJlLDc7cEDsP1r6i/Y2tRL8PbmUMsjreMrKW+XGBmvmO0LyaLOViDAzqWkY/M5GRj2FfUv7Foc&#10;fDq4861TyTeE5U/N0FdeBf8AtC17nk51FSwlmtmjgPHE2o/D3496hayX/l6HehbiKJBt8gEc7Sev&#10;NeqaDFbaxpaXo1I5ZQ29zjd3GPwrj/25fDL3+k6H4gsYfMuIbl7Z1Y43xsMj8sCvBrbxhd+FNfsN&#10;N1vVNQs9PSMLIkEhkRTn1PavedO6vF6nyiaWltD6nEqalO1vcywCDLRmInbuGMZ+hrkdZ8Nz6SzX&#10;mkTxtFGvmfZCf3gX/ZPc+1dH4EfwV4j0e3vbS/8AtTbQciQZz159TVnx3eWVg0UjssrM2RBFHkgd&#10;ua5KlCNZcrR0Qqyou6Zymha7HexDzQyv3DDDD6jqK6C1dXUYcEVhzaTH4ou2vVhuNOlVc/b9mFI7&#10;Bl71jJqWs6Jeix1aFV3H9zcR8wyj2PY+1eTWwtSg9dUenRxEKq93fsds0LeYJreVopQMKynBA/wp&#10;1tqGpQyFX1EqRx+8AwfpWLZalPOAACQRyfWtWwaRRudFOR0Zd2Kzi79TR3NFNZ1KFx5l9bSD/d5q&#10;0nigKPnaP3IzVNQttGHggjlBGXDKMj6UlvriRsCdMXA6gR1esepNr9C8fFlrj5vMGOu2M0+HXLS4&#10;yR53PYoarxeJbIyfvNMdR/1y6Vcg1/TZHCi3cH3jxVKb7icV2Ldm32n/AFaNj34rSt4EiXcxy5/S&#10;s+HVLRuUUr9BUeoaqzR4jO0dzWiehm0O8RXwigKxNudjg47V5p440uS8uLeeKeWLzd8coijy7jHU&#10;Htiuy2vPKFHPOSc1R8QW2q3V9b2+jtHHEh/0hj1x7VdJ3lYisrQPBv2i/h3q5+HCSaBrd1NZWSl7&#10;q3eRne5B9T6ivmnSbWIqSZSUIwR0Ir9E9P0TVPsTRareWt0ZflkSKLYhQ9BjPX3r50/aX+Ftj4Z1&#10;JNV0WyWG0u2w0aplVf8AwNelSqRj7pwODep4AIEgXCI7IRwSehrNkACOhmkKb8MWHeu1uLe2D+XH&#10;gvyAgHAx1rI1G1jDsMDg7h6GuyMjGSsZkcsElujKm33IxmqrwSeYWimPzHJrSmt/Nb5ULBjyCcAV&#10;LdWsq2z/AGQIWjPUHINbKUbGXLK5kRXUayrFJEHdDy/92rv9ptbzbjBHJF0Ug459CKqRR3QD7o1I&#10;Yg7gO9W4oLUv81uXOOFB7009Q6E51X7ZeNFDaDawxtc4C+tTyiIMqF/m/wBnjb+NQwLbThXVNhk+&#10;bft6fWrE4jkXYYh0xu6Zq0yDobbUm1fw6LNpMwue4/jHesbU4QMxhNpUYbHQECofDl9bhLuxg+9a&#10;YJYfxZ/wrQvJYryHfEnlvEgWTnhh03fnXQpJpGXLZnK6qDAFBP3gQaueA9/muVII38AcmqOpzSTT&#10;uhIZlbK45zmuk+ENsEn1KdvLcxcBSM89azraRLhqWtWgZZZ2XqeScVzutuIPDN8DghtoAP8AOusu&#10;riW+spLhlRWU7AqDAIrg/iNdMJY7ZCqgrudF7VkkUc3abQjgMCAfzrofD2j3F3ayaskXm2enhWuB&#10;nqScAD8/0rn9Ftbq+vY7Kwiaa5uJBHHEoyXYnAH519KfAzwLBoYVL2X7Y/lj7TF5eYww+8DnrgkA&#10;fjWOIq8it1NqUG3foa/wUk8NT2Gs391c2tnBqultpxWHgwSEY5x0B9a+cvHthd6B4iudLurae3MM&#10;hETSD76diGHDfhXs3x+8KwWutPrngsHT7iVQt1YK37mcj0HTPTiuCg8UTS2cWifErQnn0S0JCiIY&#10;uYiRxtY84zU0Lct0KpJuWpV+AujWuq63cNqutDTtH8rdejd890o5EUY7u2Dz25ra1pb/AOIfjVF0&#10;PT1SxsovJtoA+1bO3U4UyMeh7n1Nct8ZPF+ieJNVs5PC3h5dCsNPgENvtOJJiP8Alo2O/wD9eur+&#10;C1zpN9oi3HiDWotI0VLiOG9jgk23F/Kx4X/dHBJ96ubcE5sS960Uc58XvDk3hLx1J4dmu4Ln7DbR&#10;YkhbIcuoYmvS/wBlqVR4ss1IOPNBGPX0ryTx+1tL471ia1ZzGblggdslUB+UZ9MV6d+zBIq+LrJS&#10;CT5q49jVx8yWfRfxBts/FvTNoOySKePaepzHXzB8dpYIPGFz9sdPKm0O2wp6s4LAY9x/jX1T4+Lj&#10;4s+H2PJeXaCR6rXy38dre0/4TLT579P3Q0mPAAyWKu4x9ea0l8N2St7Hl8FtqF3JGlvbyF5Punsa&#10;sXGmJaAjUL4Fx96KIbmB9Kv3eqXEo8iAmC3U8KvDH6msl9wMjY5zyT1rDmbZry21JFuLNIyY7Njs&#10;HHmN+uKytSurkOskO1X3cIi9fwq7tf7I5bq3tVOztZ59TEkfzGNS+M+g7VcbEyOy+F2i3HjD7d5M&#10;eBp9k9xMM44WsTxjFb6ZZFHjWWWUgRqRxH0yT69a6D4KaxNoHiyZXBSPVrKe2kjHcuhCn88VkfE1&#10;JGsbZ5IwsgRlckd1IGatRuyG7HO6hDbWtwvkh4wUDA7sjkVJbak4UK53ADAo1vLNbvxh4VOPwrPj&#10;UbxnODzVSSTBM3CY7uJTHhWHSrulatc2sqxySNEU6MOj+x9qxdJt7i6mlS0cK6DIU9xVyORZn8i5&#10;RllXg7uoNQ1caOl1G4ilv01exg2shBnt2G5AfX6Go9PuRNqSiJtnmP3OADn+VY+l301jcCGZvkc4&#10;Vicgex9q03itZGmcBoGAyinkZ9M/yqHGyKTPW/h74uuPDerrp97NvhndVu1YZ69G9iK9xs7WzeVb&#10;2HynS5QBn6hx2r4+8M3N3fFzKJLiWMZZ85IHvXv3we8d2usW1hoE9mLV4I/LDu/LMO4FcFelKL5o&#10;/M6aclJWZ3TtFpd68TxxJaXKmMb4Mh2PQFhyorDu9Gtr7V0vbILpt9YN5Q3N5iT8fdb+8vcVuaxZ&#10;w3Nqfs10ZZSMNE8hxj6Vk6rpr6bYQSrceeAwCWvmBSrH0Yf1rKFNc3ME5O3KQWc/9o3i6bd407UI&#10;iWjlDfKWHTHqD6Vv6Heh4PJkKgo20552sOoNctpd99v1CXTY7cJqFufNlhuFy454dD3HriugW5s0&#10;ZDcWpiMgU3TKMBGPCt+fB9q6OUxUrblnxDoGl6vJDPcwASQnIdDt3ex9anaxgYKBJtjRcLAo+TPr&#10;9ap3SahB5yxGOYEZhRm4H1NLZSG5g8iN5LWdcGTIyB9PUVPIr3NOYuaXYX9vJI82ok27DiHsvuDT&#10;fE6XUWmNcaWklxeJyix3Hlk/jVjT4jAhjdy7Mcr5h/lSiOLz2DRAEnAGeTT5b6ME2tjndDhnitZ7&#10;jWLq6ZpWIZGbc68eveui0r7DbWUaI7sjLwJfv/jT7jy0ZRMANvRSM4pLiHKnHyq/O8DJppJMG7j/&#10;ALIkkG17l5DnKfNjHtXLfEFL7SItumSag5vc7vKTeqHHAB/hOe9b7BQp87fGC21Gx94+wqjdf2tF&#10;L5yXqyWgba/ncEk8AD2q7roS0mrHGeHvEj6XK2la3fXM9zMvyCZgskRx2Heuu8N31nfSfYRrDXV0&#10;Ywyo6gvGB1yRWbrfhKw1STOsWX26ZmBWZDtkjH1FT+FtHj0DVN2nlcvxIZh8zL2Ga0U01tqRyNPy&#10;Olm0u3mTF5FHKU+6WT+tUZrG3jiKrHG3PJxnb7Ul9c6xdrssTFa3Ck7zKCUYeq4qaxgnl0lLfUZl&#10;kuiDvkjG0N9K0UupLRz3iPSmubIx2920Mjco8Z+ZT2qp4aF7FpHkavEZrzcRG0jfeHYn3raOnR2c&#10;7PFLJsb7285yfWq8yyuDgBmH3c9q1T5ibWK9resYFFw+14yceWePoav6bqMUM+b2clXGFHBCms62&#10;szcXQF0BbDoWQZGPXHrU1mmm6R4j8wQy6lZ+V8olGMSeuKmcISVmhxk47GhdPpEys000BOCMty2B&#10;TdUsLTWdAK6fM8Eox5TMpAB+nvWVdX1o9232fTkVlbcwKZzn3qVL64VABfbS7ZYCP5QOwFcssO18&#10;Juqye4RSXthaSJK93HIo2vE6ZX6qavaPaoSLuXf5jL84cY49qnsYtOhVrtZry9DEGVJJM7D7CtCy&#10;msmupbSTzYZCAyiQcbT6H1rnlCS+I0jKL2KUGn4glDTKVJJjyMFQexrnZo7u02W2qIJYpJSY7mDj&#10;y16/MPQV1eor9nu0ka5WWDaF4wCvqfesrXAlqizJPFJE7bQJB+eD0oSS2GzIvwspYWN3GZWXKTKn&#10;JPvSXZnXTF8zT4JLpmCjDYU+59DWlZKY5STaoodchW9PaqdtZXUZmeGCSV2fe1uz7vMUdge1JBcz&#10;9VtWjt4zFpjXMkYBVWblOeR71ZaBJbJGkZ4QTxEJOQ1aselyXtsqxRTWsjAF1L/OmDnbmn3WlXCk&#10;SBEinH3XI3KPqKNmDOesrTXrSd5EuJbqFSFMbvnYp710MV9/Zdm0s0zAM2wjdkp701LiysJZGkuk&#10;F7IQjGcYiJ9qm1EWrRkPBBeAkMrxnADfQ1Vk9WHP0J7CSwvXCxXSXZIyEfkA/SoNastKEbxX2nhw&#10;g3DAwpx24qlp19bxlm+yx2zI+HmGBj2zUOq+IYBdx2uohvKLbl8r59w9zSULvQTkQQ6tElqYLCIy&#10;QzHcsoG8qO4A9K2b7S9Gk0oi709CskY8w+Xlvc4rOsNd0mK5nTTLWJHXBiCDGB3z9aeuvBZmmmcm&#10;Mj7w5G70NW7iVrXZlW/h7RtPMdzojRo4k3uQCGP+zt962Ws7ggSSTjyn/wCWLxglB35qHRLuKXUX&#10;d4khuGGAhwWc+oFTeJL2yttC+0XBK7ZAIg+R5j+n0oTTeonGxiaj4e0B7x1jldZrtCshjfagI6EY&#10;4zWTPa6zGLLSnuoprZZCzNLGO3QMfpW/pl9YXcd3DJbQx38aj5YTvQMehNKmialY2sc2o3cV35n+&#10;rVV5B+lUtOpLXkZFvaWWo3v2S3v7aeJ8tcWJGzbj+6T6U238NWcskTWS3Ns1rL5gZnyAPfPUH0rZ&#10;sNHt57wXVvHbTzuPnLDaUH+yeua09U+0TySR2twrxWqKJJlAHP8Adx3NZcycrJlcltWjOvrKyaLz&#10;WtBNJAMxyIPmTPHFUXglF9GX3zK3HmB8bSPanxasyzKzxGIo3ylV6/UUyYtc6ol9bZMUpIcFuFP0&#10;quV2sxproW47i4ZmQs0WD9/FfRX7CAuhB4oaeZJIy9oYto5H+uzn9K+eZfKW08yWdUkVsYccV9Af&#10;sD3X2mPxX+6ZPLe0GT0b/X8j2rShFqaJqtOLPoiiiiu85QooooAKKKKACiiigAooooAKKKKACiii&#10;gAooooAKKKKACiiigAooooAKKKKACiiigAooooAKKKKACiiigAooooAy/GiNJ4U1BEOGa2cA59q8&#10;1YyWkoW9KyPIf3YA4Qf1NekeO7lbPwbqd0+dsNq7nAyeBXleheJtL1LT7uYMQts3zpIAGHuDXHiG&#10;lNGtPYs3s8QMcUdi8ryNtk5+WP0NMtYZLO5MAncB/mdn+YjHoatR38FxCstq6yJKoyOnGM5ptui6&#10;rHmBmSNTtWRz1+ntXM5L5mqRZiSP7MLsurRhtvJ5Zqp2t1AmpzGe7VkOMoOCvtkUlxZQ21o6QI1w&#10;sedyB8bvp71XjezOnsoggic4C5PKn39apNq1xNLoT63qekG0kwxkdOFRD82D2NQw6zbCK2iubKS2&#10;IQY3HOD2Wo7yM3c0Mh+zROFCyNEn3gvr71LcWj3ih7hTIsDiSML1kx/eqnqxLREd5eWS30gWGWU5&#10;DPGpwrMeh96paqINsdxdaVCsQkz9nc4Zj6j2rc2rMZN1zGZpEO5QmDGOw+tZGkaJqMk/manfx3Vv&#10;vLW6Bc7B9fWk07WQaFq4Gl38cyXkdy4cKI0dD5eMfdX0+tXtOjaz0+KCOJo1RcJ5jZI9Bmo7S3uL&#10;rUWLXpRNhURkYAI6VZmtriztnb7Qk3zZdHbt3x6U0G5C2oJvRZQCzEhcdTis2XUJLi5aB8RleRnk&#10;ke1Mv5I7eGaSBGGPnBk5CgjnHeoJtSt40ie8v4miiABaMYPPRc1EpNlpKxJO8kIN28aiMn5yjfM2&#10;OgxUOm+JLO71O4gjnnaWBQUjcbUJPYetN1LULKyukbEty1yCsUaY2t9Ce9WbfRUinSa5CvFIoMaF&#10;eUPu1HK7XE2UPEOqzXFkLe5gEEt1IsMMXG5juHGR3716Jb2zWdvHBM5aRQQQvAJrC0rRbe5Ns8dt&#10;FNLby+bvd8iIjPzD862NSn2lVY+Y+3cQD96tIx5SW7lhhEflC4gLbWVf46dHZ2cpMpsS6p/qzu+U&#10;H2qhbzmc7p/3KNnaAeQvoB6msvxP4pW21KPwzC7xSxQ+dcBBxbqfuhj/AHjV3sibajPE+pSSF7Ox&#10;eHz45Qk8aOM24IyHb8O1YegxXKa2dRkcy27WuydiflaTcMECr+jaZY2umyg28RkvJPPnnGd0ozkZ&#10;PfFSz+WsdsbiY20ct3tjjQY87AOFX9D+BrJNuV7mllaxuW8olldwuLpVCt9D3qHxGs7tbWlkQsj4&#10;89z0VfSm+GUM15JOE2xKTyGzkjru96feRTNM12sx8ppN6x45AHQGtW9CErM5zx7p0V/relWMVzPF&#10;cXJeJvIOD5fG4+2MD866TR7Wz0+3+xQeebW1AV5nkJ3sBwp98YrkvFviW20r4h2Fmmzbc2M0iE8y&#10;Mw28KPxP5VynxW+JuvaT4Xg07wppEEt3Jvd7i/YrGoUZY7RyWPQCsHVSbuy1C9tD01YRcSnU7u6E&#10;FsSVgQE5f1J71ynxH0rxhqumXGn+H2e1nuFzZ3Mn3A3+0vcVz/w+svifqGvaf4j8WeJbQ2ksGTpV&#10;laYihOOPmJyT0r1aLX0W3kup5VMdshwWxywrG6qdf+CUtN0YfgjwbeWenwWviDU21DUYY1NzIo8u&#10;EtjOEX0rYjubaEzXsyrDb22RtLYDY75968v/AGgf2gPDPw+8IRRvHJqPiHUji2060BZxk/NnHbFe&#10;Z6vovxk+MOl6W/ibUrTwVoV1iaGyjZ/tci5BBf047ZrWyik72RN2+h7H8TPjN4Q8C2a3/iPU4jcy&#10;tiKGJvMZB2+UZwB71tfCrxzYeM/BFz4ns3umillPlSyRlN6jg7Qe3oa8nsv2f/hlYwIzWFze3kr4&#10;a9vp2meVx1wDwQT2r1HwPZ3Fnp8mlzQ/ZI0wsEUgCblHZQOmKnms7JsEurNDSb6O71q8uYWUEQCK&#10;BcclgaxdY8QQR6lGmp3K26LOEZpHCgZ7An1yKdek6ZLNdrdWMUcKfKGuAMN6sa5f/hBLXxzrOn+I&#10;/Ft1Jepp7GW2sY2KW+89yvVj05Nc6m9E+5rbTQ6bwh4i8LQpLHf3clv9jl+wTvcArH5qnBxng5J/&#10;Gunu7jw/cxtbWuoQvkbfLt3y4z2AFcB8RfAtvqdvFeQQSS/Z5AfsJlxHIf75GOXA6VJ4d8OaR/b0&#10;mmQO9l9itC0twJcSmV/vD/eAAx9a7YtSi2c7k1Plsbeu2Onalo17Y3G5rCBVRrdjlJmz90jv71Pf&#10;6FoGieD7+R7OC2hl0uT7Vs+QAbDgZHfsB71k2NzoPh/Rbu/8O299qU0bFZXvpPkRx3APXJ7187ft&#10;WfFHxdDb2llrWqaekV0xxp+kTF3JBz+94/IUoRi5blSlpoZnhCK78aaVb3WueNlzYusGi6bcQjfb&#10;ru4PHpgflX0X8Ptd1jQtDutP1S8tLu68wKb1olR5FwP4R0NfPvwK+GGt+J9VtfHerQSafo0DLKLO&#10;T5Jbl1PTb2XNe/62lpeR502KKOWf5riPbnJHbPb3orTXNdO5UFpqaV1eWFxfCytZpFnf50MC7w/r&#10;mnapp8cYKSxi7faAyRD5hn6VyOi6ncaddvZzRmCWQ7hLBghMdNprcsprtCmozStbTx/NId2BIM8n&#10;HqalVZJahZdDE1B9C0/WDpks01vdONyWZjLMcdwO9aOm+F49edvJsTbqGAaQgozD1xXRamsc2l/2&#10;0JYBqHlqIHMOZNrEZx6CnnWUj0oWsLKl4HBLk/Icdq0clJbE+1mnZMrJoOm6NNFZW+lrMrpuErHd&#10;IxHXPoKgvrSC+juNPj0yJ45F2yyH5VXjop9RUz6lOwe6lhQef8ryLJ9z1auc1bU9T0vWfsqXMEmi&#10;SALcxn76Z9G98msJOSW9kJSu/M5Hxl4d0fTbTULrTpYLvU7aFilqRjziMdcfewOfzrwfxRqct94o&#10;RbxXS1iUJFKvBdT82R9D2r7AvdN0FrA3On6JICIxswm5nx3B/Gvlb40eFrfwp4wPlXM15FeM89ml&#10;wNrQyMfmjHqQeQPSuTEv91oevkzX1lqb1tocuIWRGgVVUscRzRc+b7kflSSW0n9nzRLJFC9uw2/Z&#10;zjzG/iWjTLaCPdJepfKrRkNI6lcn0UfXvWRKqWKpK0klr5ylhuQ4HPGc+vrXHGMm9D6KU42LEl2Y&#10;1NpcQF7HzN7Db057HuasWWorb3gNnaOkZfy2Lnczd+ntWLfTX50vef3UKt5qO44kx6GmnVJGjEst&#10;zG8lweJFGDGw7Y+lbKncxlVsbYf5nVhvXzi6nZjIbufXNQpcx2U0lwdjSAbY4efxbPbFUIZLyW3k&#10;nVJ5IbcZyDgp2wapyXoXVFnaQE3JCMw549x2qlT6EurpvY2rm5EkVtKNSYTMWMoTh0U9Oe/epIL2&#10;AEuN0ZGAdw3MF75PYkVzl9iJXxkeW+ZAw+YL7HvStdCK3IVXdi6sNvG8Y4B9ar2d0T7ZpnTajc2x&#10;tmRAZrVGJhjflwf4iT9M9apQXITT3Ee6W12YWFTk7D3P41QF1EnlOzgGQESvn5cf49qjtpLmKG5k&#10;hmDEcKir/D3qYwsrMJVLu9jUs7+6W9R9Ou8MwCup5CgDla6EanfTSCWG7hQYCu2OIyRXCxX0iStO&#10;qrHyFYY28Gtq2vHhha0UwnzWUj9TzVyhbbcyhNN67HU2MuWlluijBsbgFw2R3H45qFda0bwZ8TfD&#10;/i6ZPLt5Ge0u5V/uMpAY/jVGG8it5BJsLyTHEg3ZGP6Yq1JBousaVNpc9obiG5XYrSNnyj6j0PpW&#10;Klyyu07Gk4KpTcbq/T1PoJ77S9b05GtLxZreYB454znb6EVveD9Lu7a8jlluROu3CjbjPufp1r5r&#10;/Z48T/8ACNeIz8NNVVpoizSaZedC4/55+9fQml+IIrTWNFspZ1XzbeVwhbljkiuWtgaLrRnUV2tU&#10;zz41Zxi4bdz0KDZu3xsGZh8zDsKsriI5Y5yM1h6cBGltfK7eXcIUkAPRweCfqK0o7gh9sqkjpnHa&#10;ujRGdmWvN+X5RznrTow0jBm6DtRB5PUDA71IobzBtPFOwrmlauFQbsflTLqVVckVHkkBT+GKSZN0&#10;dW3oShHkB4yTmhHO9gCeByD6npS2SIM5GWHXmqpnSTVpY0BMYgy31+tEfMGaemziaJlP3kba1Fwq&#10;lsEc/Ss/TpWh1GQYO11DZPQjpWs2SnbrVRd0S9zHuoZVYyxD5h2rw34waDPpOrLr8Fubm1kd2mI4&#10;Nux7Y9/WvoKXIJDDgjrXNa7pttdQT2N0m+0u12SjHb1rCvSU46nRhq7pTufKl/dx3tlG4cQMX/eM&#10;3JjB68fTHNZ94ZxZ/aZLgSW4wIgesig9MfWuq+Jfh6LQvEN1pV5MwVl4aNOWT1/LA/CuScsbuUwx&#10;mdIFLxBugA5Vv8feuJKytY+kg1JJp3uXNNdY9OuYLYRpPlZEV+i89CPpX0d+yE6L4Rlt2ac/6QxZ&#10;1+4pIFfLyeZPNPNbjcrMOnJI4PP619jfs2aGmjfDe2iS6JubwC8dNuAu7t7muvL4P21/I8rOpr6v&#10;buy/+0Lpktx8HtT8uy+3yQMrxr0MYyMsPwr4/wBU8N6dqbOZxJHvH3t27H4GvsT9pya8/wCFR3Fv&#10;p8kkU8sijzEOGjHBJPqOK+R72/1aCZ4ZbdbiIAYn2bWz36V9RQipQufJSdtGjC8PaPrPha7UaRrk&#10;0scbmQo/yj2HFeufD74nXbm2s/EdjFayAgfbI33K/wCHavPrKaKeMgpJC3UkjIxUlrawm6SYypKv&#10;UZOMn2FXOgp7kqSTuj6p06ZfEOgKbLVbcxyLh3jAwPTIrMh0ITv5OpWgu7YDIjPIdvUelfPmlatf&#10;abNItrdTWynoI5eGz7VuaZ8YvFXh2IIA11AG2qZAGIHrXPLBzs0nc0VZHf8AjHw3q+iC51Tw1NJd&#10;WkHM2nsuXUd/Lbv9KzNA8WjUoEeMyKR8rqy4KHuCPWr/AIK+MEd7NHBeaYsMNwMqydQ3fNc18Y9L&#10;j8P+ME8Y2d/LbaVqhSG4gjTcqSdpDjpnoa8XF4CUFzRVj1MNilUfJL7ztLO9mZs5YY6Vqwz3DDfF&#10;IUB4K8HHvXC6N4htJIFK3D3AOMMiYrdsdaTzFKxtgjBB6GvOhV15Wdkqb3Nme61aIblnjYemwGof&#10;7W1Tb88cDZ77cEU201tJF2/2dnA7VI99aMuXsWHqC/FDk+jBJdUNGrvnDlUPfFW0vIPL3STbvYVi&#10;XOoW/mFILFN3sc0+0WWVsyRbc9hxUqo27XG4JG5/aIdRHCuPSp7aUxJtQO8jgg7OTz3rOsrds4Dh&#10;R39q1tJ8kFm81Y2U4XJwxx3+lduH+LQ5a9lAp6hby3EUTxPOiREhlY7Qh/rWN46sYNY+H9/pMU3n&#10;PNCQhlOdzdgPTnvXS65KDZ+W8DXLP1jjONo9TVbRba3n01pLVGREByjj5lrvi3bY89pbs+I9Rs2s&#10;ri7tLmLyJ7U7ZwfvKc4rCnWS5lDW4jlhjPSQ4Le9e9ftKfDcJ4iPiC0aSW3uQDPEEwEYjhi3v6V5&#10;dpuk2EE6JLbuzyjKkHnPoBXdCSa8znaZzF5aTXMC/YoT5nG9f4WHcD3qCy8P3glcA+RBJ96MnJB9&#10;q7O4tLS3uGnjJUqu0rzkZ9u1VZpoioVXwQcjit09DMwxoVvsCl3OOpB4JqNdHgikSURvGwbjBzmt&#10;Wa6wF+yEO275w68Y9qhuHvJJSTGEjzwAapMllOeILNuEQGBxjvVK5mDObV4iryqdj4+X86neO8Fz&#10;uDHZ3BFOvXJgyqA4GCO/4VoI5bwUs2m+LvsVyCFusxuT0PcEV1NjdLZ3zXKIDFGWicNyPQ5FU5YI&#10;Z7ZRNGwKkFGB+defWqwluLax1KedN4jullUf3twpLR3HuP8AGtx4eg1eNPDtlJaQ28f3Jn3SPIer&#10;se307U3wZPc6foepXsL7Z+rLjkqepFY2nWz3d601wQfMJJJOK2bw2+n3iJaTF4Jk2SbuMcUpyvZI&#10;VrF641y3tPCb3PBd2xGB1BrzS7lknmklkYs7nJJOaua3deY/2dCTHCxA561nwq0sqxRj55G2ge9a&#10;LYXU774EafDLqUepQzy/bxcNAESPPlxsmBIp/vBjxX1gmnx6NoiW1vIXMdqu8jhnYDnNeY/s2+D9&#10;P0Dw8mp6gR9s8oywKR/rDu2lh/unjHrXY+KNbgt7J7prhhPIcLgZ/SvLrvnqe6dtPSFnscr4qZWv&#10;zdBmVI0DSKOfn9P/AK9R3Wl+GtS8MXOteKowLWIBrrAO/HRYwf7xOKdFZyeJNUgitwwgcjCDhpZO&#10;+49lArlvijrR1fUT4U0mNItE0R281weLqcfect3APStIRk2kYyktzyTxzp9vHcNcQW720U0paGBv&#10;4I/4RXOuEBBIzjoK6Xx5qp1S7RipHlnBPY/T8q5vazyBVGWJxiu9bGJqRyeZcSO5O5kBOT1r2H9m&#10;h2XxXZsDkeav4V4vbEfbZEByFQCvXf2cJDH4vsWB480bvQ1PUfQ+qvicDH8Q/DDtkN9tgww7g44r&#10;5s/aL0q4ufEVn9lQy/ZNMknuAP4I1l25/NxX0p8XZVt/Efhq4KFv9Ktz+orw/wDaRiax1bzEkMZn&#10;0y6tyB/EPPibFOV+UUVqeE+WBce+OlN+zK/zZ69qsTJmXze68Yxio5d2N449h3rmudNk9ypdo2VC&#10;4461DpskEOrxPOSiIrtlP72OKszt+7YkfMAeKy4gzu0jehrSJk76m74Iu4J9a0UNEEaLUEDzZyWB&#10;Peuk8SeHL3VdL1e2hDS3elPLK6EcyJuySPwIrhdCaSGyW5j4eGZHH4MK+gvC7wN8RZJkdWTXtMeb&#10;bjpmLGB/3zW19NDJo+ddZjJ0yzmU5zCKy4stKASPaur+IFmlnZ2Pkx7UlQ4GehBINcxjyhkgb2/S&#10;rnuKJf0WcWmsxyKwxuwxHoa6fxDZWt3aK8gCSLykq9fxri4TtcOeoOa6a4vDcWkKxjBZADmpGZsL&#10;GTdb3SEOfut6+9aGiuQ50+6P70j/AEd/7/8AsH296uzW9tdadHA3yvCdyuBzn+orEvFkciMsRLCc&#10;owqfIo6fwnI1neNFDI/kXJ2Sv0yB/CT2NdLfX8lvrcGp6bK8awxKEkUdcH9feuS0jUJr7wxLBDGg&#10;ljYNNH0ZmHAZf610FleK/hhnuUYmU7o40HKt3A/KsJx940jLQ+kvAup/2j4atrlLH7TcPEDcSRYP&#10;lkjpWXrn2u3vJkaylhinHyPIM7D7157+z14xi0vXo7Ga42Qy/KwLcHPIJ+lfQF9DZ6zBiVwn8Q+b&#10;IJrkV4SaZrJqSujg7y0t/ESRlxLo+s2AD2V/EdwlIHOf9lscg+ta1jeWlzbMt3MpMgVZoUOfKkZQ&#10;GQ+nOajktZ1v3V/NWNPkVwuNnX5h/s+tU4YrGwvW1k3SzNfFbeZ40/ds6/dZ/wC6e1PnvJW6E8vu&#10;6nQQLHNDNAgdJLQrkn+NMcGotVtnvrXy4bySAqQfNi5b6VLpMskF+0cYEqkhJo2HY91PcVN9kjsL&#10;g+UwRFY/ePOPpWtiY6qxkyaItyYZ7vUruU2/3MPtA78+tbJjkmUSLIX2gbD021XuHR8yZIU/eK9B&#10;9fSpYGSOLKPu45VT92kUkNubL7ZbFjcvBcHh5W549MVFZPdwKsdtfrdIvynemCKsrNGxR1zhjhgD&#10;kCqt3New3Uoihj8qQfuyF+ZT6mla4Fr94l4t3HczQyg8EYdPpjsadeXtkzm1uLmN3J3bCvJPrVfR&#10;4n0nRJZ7meS4cZkcEdeew/Gq/wDaXnwPMmjpa7uEknX5iCOv1o3G7LbU0VhJQMTheue59qik2y3Z&#10;jjjDlB83HIqjpCakxKtcLMDyCR0FWds0KYgBMob5tx6+1XG6E7FqUiK2J8tpJgPkQ9Cax9W19tI8&#10;Lzalq8Sma362seRI2Twq+ppYrLVo9QuJ5rrMUzbkiDfc9hVi+tbs3kF7Kba8EahfKkXGz/aJ7mqU&#10;0ieV9Cj4cvdRutSXUZ9Nl+x3MYaO1lxhM+p7GrzWLtqj3EMSQwHpEDkj8a0fPUFlWNsuBgAcCksl&#10;hhmaOZZS0nIcfdFUpXWhMtHsU5LNXUHYAVOetU7mMEje6Jg856GtaJrF/NFv527PzgqapajpSzRZ&#10;xvA+YDPSnZgrGFfzRW8jYaJMclieB60yKeDYLjfG8LDcCvQ+4rM8WaFeujJbuQGJZix6nHH4VFYz&#10;3Z082mqLFPMEAtpY/kWHjkOPQU/e0D3dTb0y7sLu8G4OiR/NuXOGxWrrerwah5cNuhuY1+WVFHX8&#10;a5KyivZIPs8LqezSIf8AWCtTTrJ7fEcalGY5+VufrUSu9ClZGRq+tXOn+bJd3NpDEjYt4SSzY7g1&#10;dsriC6tluNbmMVncIGhP8Mnsvoe9a2o6bpeuatA0ESJKmBh8Dce5A7mq+peHoHtzbMzKEz95eSPQ&#10;DsaxlTstilK7N9p7FbC2e3hYQqg2ll++Pc0+DUoCVjtgiFu47CsPS7ifT0EM0bx2zMF2XHzEn0U9&#10;hWzaPbzyGJ4raDZyI1YbiPWs1puaadDWt41uGDCQNK3RhU/2Wc7lkaIRr97d29653UL6LTyEikEf&#10;Pyl2+Un2NYlxrL6zfzLJJcIjYDwE+W0TqO4/umrTvsiXpuaXjrTdNuLmO9ivE8yJgqr1V+/Fc89y&#10;i2rx3wZZ5Gwywk5A/CqiR6nJJHInnB7dyBEgyJAPb+tR6jrLMG8m2Zb5ZAsiPGVEQzgfN0qbOS8i&#10;rpFrRf7LE9xbS3Etxal/3Mc5BBbA+Yn1zxUy2ltYiSWBAzTsA6dgRxTJIdHQn+1LGLfkPi3kJ3E/&#10;1ro9M1Pw1prw2lzDHOzNtRzzuyOh9+1S1roV0vc5670+W2b7UlmvmKmXK9H9ORVHRtYvrrXWs73R&#10;H06yEQeWRQGJPbIrtL3xBoVvP9ng0O/VGGHbGU/3T6VmazKLi5t57GF5klbLRZxJGP6ind9iV95W&#10;upozJD/YUFq2qW5wt3KPvRn1HrU2u2UupMs7k/aIY/3blswyN3G31rLi1K1t9el0sQ3VreDAhkkg&#10;wJQeu096WCOe5upJ5LiWR5cRfJJ8kJHUgevrQ1L0FeLfcvWtppX9mWtzIgsr6J83KRnBnbpyR2PW&#10;m2UN9faktx9qSSNJD5qbcFFHQD1+tURpws7z7VCJbmVc/u3bcj1RkbUbZreW0tJfszg+YSx3xMT0&#10;9xU2l0ZSavex2N/pkFxLvhmH21Yj5Kr8qhu24DrWfq+kytpFsYreb7Wn/HxHbvsV29fesufXH0+a&#10;DAmklc5kZI87B3Jq+nio28pZpInjPU78M3oaahUdrIOeC6lXStN1KS8HnxNEFP7yKQfO4+vtWvba&#10;cxtJ4AYlM42sEIyPce9UdY1wwW/9rb38sqFdSMliegBrnnn18arG9lEkUTZFu5bLpnk5GeetWoNv&#10;V2IuraHZNpN8tlHbK0cq45aYDJ+te5/sHWy2z+LF86KRs2e5Yx9z/X8V8y6bqkqXqWmp6hdq5JRn&#10;K4QE+pr6e/YUs7u0XxT9ojiCSG0MciHJk/12Sf0reldTSZlOzjdH0FRRRXWYhRRRQAUUUUAFFFFA&#10;BRRRQAUUUUAFFFFABRRRQAUUUUAFFFFABRRRQAUUUUAFFFFABRRRQAUUUUAFFFFABRRRQBz3xXKj&#10;4a64WGV/s+XI9tpr5x0WVI7+OF2Q27wbfMZuvpn1NfTHj61a98FapaLjM1pIgz05U181aPabp3tA&#10;q4jY7Cw5QrxXmY744nTQ2ZuXkd3pQWKIv5KYQPngqRjj25rqPCtxb3diklsCI4j5eQeMiudv0U2c&#10;EkrslsJNvlnJZWOO393jNZthqd1oniMxxK6WUjs86kcKMYyPrXHGyn5Greh3Ooh4kbZKx+bKrjAI&#10;NQW1nFMWIlQO/AL/AMJ+lVfCniG2vbFncMvlMzBm64zwauaVM1zaSXV3p7RfOfLOPmkXPDfjXVdP&#10;Yzs+pabQrf8Ast4Y5pFkbl5U6ufai9fyNNeGZ5lCbRI0f3iKlnMKQeXNJICxDIc4Cg8daztaW7s7&#10;phJtEZT92wJOO+TVNpCsye2uLeaVmiDEqBtkPdcdKcjXRtituhJLZ2njIrLS4nW/QyJIqeWW35AW&#10;tV5jMiopZSFyGJ25+lJSuFrDZYGurM/aQ0kpGBtfYB+PrVXTLG6gunF2ZZNkXyohyrD369qvxX1u&#10;kUlvcZ5XaBjrTbW4drN7iwRigOA/mYHuDV2QmyhrKrPd2cRiSFd+xouQ5Huag8SeHNMv9lncwyxp&#10;B8zpGSoYeue9dBEsl0jZtwdvzbv4lNUri/toCXdmKpGc7jwfr70cq6jufPnx9vNRs/FslqLyRY7W&#10;KM2aRSFfK9gB3967vRvFup67pWk6L4Tkh1G/uIFkvCznbbDgEMa4b4rQXHi74lLqmiWiSW0lv5BL&#10;IwDyg8BRjJx3r2j4CfDyH4f+E44GTzdTvh5l3chcGNcZ2D0UVhSd5y6o7cQo+wgup2OiWctjokNn&#10;LKslyyAyTbdu9h1/CoHa1iytxcJumbLNn7o9hT7qWWaRZJWaDAITc2Mr61jRxILsQxx+YXbLOeqi&#10;t5SZxJI1r7ULWJVFnBNMkZ5nIxn2Fc1ZeGGu/HV94u1C9vI2voFhFijBoogP4m7sxH5VuWVtJaRu&#10;920c0uCqJuyMep9/WornU4NHSX7bcDyEC5c/xM3QCm2luCb6Dru7/szT7q4uLZHVCUt0DY8/A4UZ&#10;7npTfDTDWLuC9uY4Xkg3IIY2z9mc44/3gK5vW9RXVvEFz4curB3hZopEuJW4XgEbB+hPrXZ+F7YW&#10;+kzz2luqJvxvP8RHU/lWe80k9B7RuXF8rTgbZUKvyW2D17n1NY+vXkgMeyMG4kGFj3/dHqfc/pV3&#10;Ubt4YWusFn8s4X0B714V+0h8Qr/wf4d8vw3arqHiTVJRb6VaE7nAI5lZRzinOTvZDjE1PCWqW3in&#10;9pq8lNhNcHwnYLbF/uoZpjltoPUYRQD7mvSPEXhvT9WuIpZ9DBuLc+ZC+OIz6H1968K/Zu+HXjPS&#10;fF178QPiH4slPiPUAI0020OLd4gBgsPUc8dq9r1jxdaaah/tfXbaytQypFNdMIwznooJ61ztxbtu&#10;admXLn7TaWUrKkcbFMYLYUduPrWJd6TfXGjW1jJMYo3nWaRV5MgznbnuDWjPrOhxwJdahqNs5U5L&#10;GQBT9B3qjZeMU1aKbUrdkWO2JEPnrsUY/iOe1S46XIUlfQ8x+Lcnh+3/AGiNIzYwPd6XpcjTTpEC&#10;bcSPgDHdv1rqnudLtdY3S6wk1nKo2vJcg7W9eeg9q4v4maIdKtJ/E1rA813rN3591etyJeMAKOyg&#10;dK46bRNIv0SCSAQS3ZEiyK3ceorjq4lQqcskethstdel7TmsfSgijs9PjvxfwLBw4mmIwp6fIKj1&#10;W51C5uYbyCW2aFIzksP3gPqK8e+C3h/Ubu9lg1uS8XS7ZzHDFcu+yViOGjPfAr0vTXn0OyazttFm&#10;ns1Y7GwWJ+p+tdsJ88FZWPPxFL2NRxckyOCx0+/1Ew3+hw3CvJlzLH8pYHOT+hqz4y17TtIkFvJe&#10;ILklVG1CFizyDkcAV0mmreXuiedd6c1kzqM/N82PWuaafT7fWZbP7MdTe4+6zoNsR9Ce59qUoqPz&#10;MrqWh13h3yb2zheFhMm1WjkXkuPX6V518Y5z4U8S3cmmD7P/AMJFcxw3NzIu/wCwzYwsmOwI4/Ku&#10;x+HWqT22p3El1cRfYbZN6pEuTG44256bc9BVbxtotp4i0G8g1e2MseqNvkBfHzdV56jBArbX2dlu&#10;TdKWuxzHjPwLquu+GItMEs0EWAszpPtNyPUkcrg81ip8N9C8PJbQQeG7W9nbB+2TweZKCOMkt/Om&#10;+HLzxBfaYReas9rPYytZlJUwpKnAYE/eBGOa6vTdRaKyePULm4hMa8tdYJmHcIOy1Mb2sEmis2nC&#10;xSS4tZGu0U7WjL4Vs449sHNY02tiLUG0WJTbPcZluSi8xxdMIT1YmrHi/wAQ2+q6E2naBYG2VR+8&#10;u1fbu9SrHv8A1rjtI0q9kvFeMyXkESbR58xkII+9I7dzXTGjGK2OKeLbfLA7G8fw9PJB5OnSxeV8&#10;yXFwdi8dc1z974ge4uJJUW41L7JLuiESgK5Hb6dq8e+KPizWNR8Q3Wl3ReyigO22iQ7fO6YYgdc1&#10;i6brutW8/wBiiufJuHf5o4zzjHf3PpWkaSaujlnipKVrHvNz43v70m3uFGmSOAsUEjAMuOcnuOlR&#10;x+PL65tvJi063ucNsMsRy4x1NeXedHZ6dczX0Es28ArGZyZpZDxlfbHrW3oUN+ZEGgTy2y78zbUI&#10;3kAZU7uDTcY6cyMvbVH8LZ3Fn4hmuSQ6KFkcrz8vPoR9abqz6pc7PtEdrIkSHIYFQfbg4/OudlEe&#10;p3iQX+hzwTRuCsUDgNJ/tEHvVPVby+0+6mLavdxx2rH7SjR5cH+FWHT8utROMKqsy4VKtFcz1PTv&#10;CPji/tbW2tbp0t0U4jYpuVBjpn/Gq3xGtrXxdZtLeaLZTzWO9rW7jwSkh/jx615lbeL1ngSSa3kE&#10;LnEj7trMP72PT2qxY+LNPtbmF0kMbSchixBJ7DA79+axlS5U0jrp4rW+x5hq/wAPfiZJeyW1xHN5&#10;gLslyJh5JTPByen09qwvGGleONECrqcbXtmqBX2hZUkHQcAZFey+IvHIjlZIJoLq8PMcsrERofTH&#10;TNcf4j8RxXVyI72WeK4kGStuPlf3YdAaxp0ZR2PRnm0paNL7jzCbStegtoLiGyuclXiW0nIZYs91&#10;/CqdvZ3l1bz3Rs7cFwsObgiJYCOpGe5PT6Gu/wBQ1e68s+VtaVEP7yEDLN069uO9ZmkeH/7ZM11e&#10;2iBGbMbu+DnuTXQqEEryMlmtaWnQ5jz7uItBHerukGHLf6ts9s96zb6VI76SC3LNHIm4tIu3p94D&#10;8a668+HWlQljpusNbvkeU4O4R+oC9/rWYPhv4leSSaO7sfLcbVku58O5/vY7VEqNO3unbQzCbf7x&#10;6GHaR3eplodOgaQIhfc8gAjVRyCT61Dp15JcII5SEeI5QZ5OPWt7TtE8T+HrK7jvrSO5hkbYJIE8&#10;3f6kY7VHLr1q/hW+0jTrSznkuo9s+xVSSNgcq478HqO9ONC8bhLMrVFG10ZKzAy7HEcSx5LknKsD&#10;zjHrUQvk+1SKkwjj2/ICeGBrKjzBbD7akkYmHyMTy2O+Kat2gRY0EbBerHqKy9k7nf7eLS1Nq2up&#10;BCodlMZbCg84q1FdSNuiKnaxA3nAz9DXKR3K7iuThiW3KeB+FaQvENlA38asQpU5HvxVOmSqx1Oj&#10;PIDFEZFjJZty9ScevoMYrrtDeVrFpre2hEFvISWOegB6DvXn2mNNCEnLRhZOHkk+8h7fpXS+FNQS&#10;N4la+dSp4RRgFfUiuHEwvHQ9DCVLOzJvGS6o+nWmvaSEj1HS5heWrFcPHj+HHfPpWl46+MFnrHgv&#10;RfFGnW89t4l0u48m7TyisUKsPnGe4Y5I9M1e1i4iV0iFzI0hAmjBwVcD+6fUelYnxAWG++HesFNN&#10;BmnjWQBUwwwc7mx3rKhWXuxnHr+DKxWEU3KrGVnY+rfhDrB8RfD3Sr2Rik1/ZJKFPTzMf1HFddpU&#10;3mIyOMMgwwPavn/9mPxfJefCTRhNbuFs4vszSR88ocZ9jXuOjarb3tv9st8SlRi4WPk/74H86U1y&#10;zcX0PMWsbm2uNvy/lUlvK69OeajtnimjV0OVboc1ZgKr2HHtRZgW4ZgVBUDI65qQNhD6Y6mqjyJy&#10;V+X1ojmxEULBgRjNVzWJsPi3XOQuUjHDMeN30pzxKI2eOMACHaAOuc1DBd+XEIFXe7fcxViPiDyi&#10;SZN4yRTjqKQs6GOGA46qUJ9OM/0q7buGiU+oqvckB4VDfdJJH/ATUttxEuepFV1JHSgZqhfwqSBg&#10;VoFcR9cn1qNlVgCRmmxLQ8Q/aj0eTZYavbJyym3kfH3e+T9a8YuJ4LmBLYRiF4iVkmXA8wdsj0zX&#10;1f8AFbw8niTwhe6Okgie4hIhkI/1b/wn86+fvh/8M9c8Z+ME8JXlrPpclsjfaNReA7UCtgBCeHY/&#10;pXFWoylO0Vue3gcVTjR/eO3L+RV/Z68Cv448bxWTeba2MS+ffPGOAAeF9icV9kadZwwwpZ2tuIxC&#10;oWNe+wcDms/wT4L0/wAMeEYtB0+MW7WqBJZ8fNOc/fY+prT8da3b+HfDsd1JEH3fugd+GJx2r0cL&#10;hpU42e54mPxv1mrzR26I8f8A2qfE9tNBaeGNE1JJrqKQtqsat93uq5/pXhVzqNzbIT5Gdp6EZBFa&#10;3jj4cvc6tdano+v3cV3fTPMVf5xknIBNcF4hfxnoAFtfiJgOjyjBP517lCcIx5YnmVKU73kb0mq2&#10;80B823+/wwQYNZ8uk6NMgkE08QTOB5pJ/KuftNamYlbi0dXx98DC1PbX2jvIVk1BYmZcg7sr+dbq&#10;Zk4WZ0Gl6dp8aBbSZhk5HmEnn8anvI5LdH+SKVFHc9a5HUnkitWubPUxd4wAFbGM9/pTVufEBthD&#10;9qjkjC7gA2Tj3ocgsbr+I7i0IFyIjE3KJbcso9Sa6+68U2vjf4e3Hgq5vZtOuJQrWd5tzhlOefyr&#10;zrTryN3H26KRHCcMq5WtbTpdNjureUTZWKQNtxwPrXPVvKNjWD5ZJnb+HovGHh22Wy1vTLbUI2X9&#10;1qFm2VkH+0ByGrsvAlx/a2lyStb+XJbzGN1PXivOfFfivxB4V+JI/sPF5oupWcc4gA3qjdG2+lek&#10;eBvEdvq9k13aQxo8h/ehBg7vevksRQVKpqfQ0581O5uadbW+qTzxafviktn2yoxyc4yD+tNuLGW3&#10;fy5pGfB6IOtczq2u3vhL4gWupPCZNK1iRYJXTrbzn5V3f7LAYz616bo2r2l/ErBQmTzuHOaxaUnf&#10;YesV3Rg2dpdOoW2tNpP8Z6mtnTNBuXXfcNtA7Z5Nb1v5bNwVVR3FV726knka3tThVHzOf6VcaSWr&#10;ZDm3sUbpIIU8lELOflAHU0lvBPFNE0lur8jLEY2/j3q1YWroxcNtfHzSt2qtcXsaRGKG5jlXJUt/&#10;tdjXZQ0Zy4hNrQb4guo4QhhSKPz3wXJwT7D3qxZperCzxQBISOUPXP1qpaKzQbBLFKQ2QWGSKo+J&#10;dafR5oGu9ScPdSYhVYsrwPumvQS7nA2P8ZaLbeJPC93o7nyTdRNGWJIIJHB+o7V8hal4avtA8S3W&#10;l3k1093YvjgEqV7EH6V9lWtzFcRx6lGFeaRQVkb/AJZ/hXK/GvTX1TwHO+n6c95qAwzTwYDy4P8A&#10;h2rWEow0RDTkz5c0+zWa2uSTMswLf6zkyD0qld2TYDIjr0AHpV7V7zU/thsvIa2uUJAEy4bjqMdj&#10;Va5vtQMRMFtJM4O0qwH4mupST6GST7la1025SXfIwXOcLweKNQnngjbbEuB+lTSm7WIO65P5Yqhc&#10;3c02Y9oYJwxrRJGepkX00k90jOH3H7irnBqOSbUN5VLcYAyN3c+laoQL9yE4xTGCspwMH0NWkxNm&#10;NdXckMBaW3KPjlU5qr/aCTWcsRBTz4yhVx0Pb8jWpPJbmXyRIpY9jWVfWEf2hruJj5vYDkU/JiuZ&#10;lnciS3dMBJIfll9qoanftLbCBScI2S2etXNftJLmPzrdB56LiTbwJB6fWsKMk9R9AaEkMZOAeeeR&#10;XQ/B3w9N4g8bWsEYyI5FPI4Bz3rAfmI5H3TX0b+xV4RKWd74guYgVtV37T/Hu7j6Y/WorVOSDZVO&#10;PNKx6t4mlsdG8F2WiwIrPZrxKE5djywHoCa4CTfrerJHtkEW7J8nA2AdTk10XjW/kuruW3QhUkXb&#10;kjAQ9j7VDoejyX8DafHPbfZhhrm5jbaSByxB/ujH6VxU0krms22YnjS8/wCEb8EyjTZn/tDWma10&#10;wpw6xkfPKR/DXi3iZpdKsk0tZXaZh85/vHuSa9B8aeM7DTdaudYWKG7twhtLBJuS0S8bh9Wyc15I&#10;8GreJtTknVXgtpX+VsZGCeg9a7KUWlqYSd2VNYNrcm30vSYZZ50G64kI/wBZIey+ij/Grc+hro+h&#10;XM1zIjXu1cqOfKz2Hqa9CsPC9l4d8Pm9iMFtbTfJJdXBG88csc/oBXnvjrXrLUYodL0qMta2zEvd&#10;vw12c9foO1aKSb0EYOmKwleVuCy4+leqfs/Pt8S2J3ZzOAQOteXWpw+PUV6d8ApMeIbYvg4mVQMc&#10;0+o7aH1n8c222WhXaDJRoXH4Mua8j/a+t/LksZcgEXVzFz3GUI/lXsPx82nwRpkwUAeUnzf3fmHN&#10;eY/th28s3h6zmhUH/icyrknGRsHem/hEt0fOEykqWY9P1qJFGD1IxV77JGG8u41C3QnnYrbmH1xV&#10;zwvo1lrWv2uh2uqst7eSeXEzw/ICfU1ys6Lo5fU/lUIh5J5ps1uqWZG7kCu38QfDHVdM1ma1m1C2&#10;ea3YqwOVBPtWDrWgarYWzteWL7VGRJH86/mOlEakW7JicWlqY/hKEy2V3jBCQsx3GvYPhPcySaxo&#10;N1MQfs9qYGLdFBVv8a8a8LyYEmxzsIYZHQ8V614Whjj8D6VexymGSUyxg9mIx19OtdUTnZwXxRSJ&#10;oLdEYhIrqRNx/wB41xt6gNwwUgqv611njwM2lujDlLwgZPWuUlVTkqelXLdMSd0RA8Yrb0FW+yhm&#10;5+bjPasWJd74H410+lpGlkgGcgZbNRJ2GW7GO4u76GytVLXF5KI4lUZ+Y8flXsfjj4PWsXwxtrax&#10;hU6zp6mZ7iM5adsZaM+vtTv2bvAsttCfFeqWwiluBjTVk6xr/E+O2e1epazKPszMl21tDbEyTXaE&#10;Yjx1Bz61wVK7lUtHodEaaUdep8X2E72mqRyqzCOb5H9Rng12lrJJaXYicidcZJP8RIG36Z5/Kuf+&#10;IF7pWs+PtZm0RTFYT3TPbbRjj+8B2yat6PeNqWmbGYR6jakRlMfLKnY/UHH512SXMjFaM1YDDb69&#10;bT3qtFbTnc5j6gZ+YD3FfT3g7VI9R8PW154c1NJ7ZB5aefHg8cYb3r5ZZ5ZBLaX+HMfzKQ3EZHBH&#10;9fxr1D9nLW2j1BtIF4YXnxJFnlJGB6YrkxFO6uuhtSlZtM9mnt73V4wtzsUQltzQP94Ecj1zVJob&#10;SytJorfytQ0+WERXCJw6jH3iP73rU1rb6mt1czSwxTeVnzNhI3Z9qr6nAqRNcxzS/aEkCx4TBkyo&#10;O1x39M1hFST0dypOLVmVtAOo20yae98bm0RCILhkxIi9gT3xVuz1E3d/HDKoeSBCDMed4/vVJ4eu&#10;4POeAQyQ+Unlz28q4aJuuOex7Gp7e4sPOSSSBYY7tWRGK48t1/gPpniundXRmnZklxGmwhZQjTDG&#10;CPlP1pumywO5guJlt4wPnkCcgD2qtrF9DplpNNL526NA8Llcqrd9/sKbb3drLZo93KJHdQWMeOQf&#10;T86m9maLVXRUs7jVZNQuRpsCJp+R9muJW5kHdtvqa2zJNFGGPJK5O49fpVSMQD92rhYx8gOQODzT&#10;bWzjhLS+ZLPErfKGfO30xSUtboLLqS6Zqtvc6lJBew3BjjTKlRhSfQmnWbXWoR+XeHYUc8Lj5h2/&#10;SqtlB9gaTZBlbltzyjsf9oVhaprXia71afS9D0CaPyThruYYV/dabmre8OFNuXunWJaG0lQwvKka&#10;g5UDNWZWUR74lVw/U55NcX/wh3jS9gWTUfFksat/yyiTaV9iazovAUMsshudY1iRASrlpyp3DuPa&#10;pdS32TT2UL6z/A9AguYPKMbKGZTjAOSKt+UUiC/ZSySckk9D6V5nJ8M9FUF7XX9ZhmJzvFwTk1Fc&#10;eCNdtBv0z4halbzjhRcDcpqOeT3WgezpraX4HqMkalMxxFSOo3ciqdzdXOwRsYwo6DuRXj1rpvxU&#10;8K61Lq9hqllrUsp/0iNpCDIPTaePyp938WIpJ0t/EWj32g3auMtIpMb884NPmS+Fi9lKT7nrsd9I&#10;xIUFSB/AvNVZrtFj87e7+oHBri7bXk1SQXljcSJZbtuxTlicdc+lMu/FljAk8bTSSMqbondNiv6n&#10;NaQxDehlOg4nSahOkgyQxLdAe9MsobVgFktQzHJIH9awLbVmu7ETSI5tphs3oNyK3purYtoWtUDR&#10;MHBHzsH+6MVp7fo0JUnuQ3uns5L2sn2cntH1xVlgvloZ3GYgMknBzVR7pLC+itJ3VVfJBJ5x6ir2&#10;o2kM0KMk29G5cry1L2qYuRos3FtaSQRIkkUU0hLI7dTj0Pao0+z2YkD3Tv5i5IZicN7E0wW8BURr&#10;HJ8i5BLZYGqiWM92zLI5YRk4VODn0NS3fqaIdq9819o026wlZExiCT5Wlx3B6iuXE8A1hbjWbS5s&#10;HQKY4IGZmC9vm/pXVxW0qajE0qzO+Nm7O5QPeqGp3s0HiT+yr6dkjdcxSRx53HsCegFZp8r1KabW&#10;haup9O1vTWtQ8mJFxHKy4ZSO+PWsi6g8mNtQeOecImxpm6Fh3PcVp3GiWs8ttvvBFf4yihsK59j6&#10;1fsnvdPtFtXeO480nzGAB3n0xQ5KPwMVm/iMa5vhFZQXMMshnfBbyzkAdsmpriXVv7OzrMEdvZzS&#10;hdzoCshPTBqS8sSsVwViT5nCeV2ANVTJPboILkyNDAmYYXfcqepqedW1Bxd9DK04AazcxvKt15ib&#10;VhcYaHB4ai9tidaW6AEk8BzNAHCq0ZHJB/velaiQJfSLeQXCl05zARznsadefYrhC89o0sbk7V6H&#10;eBgE1XPqCjYq2+sWV9rlzZ2moXNpcRICYb3/AJaEjhc1d+3fYxI2p3TQtEm6NIY9wI9Seoqnpmka&#10;vrepm0063gtpbdS8kk+MOByDu/pT9HfTLxZri/1SCzubdjDNE3ImkHsexpyvbma0FFLYvx6zHNaR&#10;XU+ppPAGzF5kIBiHoD6VHbajZ3drcS2QRmV/9XH1J/8Ar1k6poP2mwl1WV5gqSboVt32x56AFD2q&#10;1pOnPb6XJM0yK8ilsQAYf6e9DjFrQFe423vYyximR7eYkGOMHkcZwT0qHVNZvnnigTT5IQJwskmf&#10;kKf3s1pabEt5BHN5BSQrtCSfeQgc5/nUMlncGNIRMkcUikjexZifpSUVuOT2TKGoajYtL9mttWid&#10;y+N0R5A9DVLWPBBntlvdRmeSQZ8hYWI+Xr0HWpNQ0rR9Ekt57tNk1wSyyrb4MuO3oK1fDWvXt9by&#10;Sw20kiWjlZOMbV7daa5ormjsL3ZaS3LemQRx+FIbKW2lSMjEcUnzFiBycnmqlvpEOozfamb7EY8L&#10;GiScyDvir+q6vCbm3uAJPLYbjI65VABjbxUFtJ4f/tp9eto2nuIIdsmxiUGO+3uaXMreY1AcEttR&#10;WSxltl8lU3fvshmx6V9E/sCi0Gm+I/sl5JOD9kJjZiRD/rsAH8K+f7K+guru4ujeZaUb8tIB5Y/u&#10;Ba+hP2ExGw8VTR+WA7WgKxrgAjzv8a0ot+0SJqpctz6CoooruOUKKKKACiiigAooooAKKKKACiii&#10;gAooooAKKKKACiiigAooooAKKKKACiiigAooooAKKKKACiiigAooooAKKKKAMvxsGPhHUQhIb7K+&#10;MfSvAdStJ7Rbe+MCySTn78fb1FfQHjBtvhe/b0t3/lXiV1cL/Z32ae1byVfK+1efjEuZXOiiyvcI&#10;72KRl/38gxG55GevP8vxrE8SwXXmm7urhERFwwXpGOMg/jWxE0lxFam0tHIkjcOHOPmyMD8s1Frl&#10;jDMBaPKFiuR5ciufvcckn2rhe5ukQ6JcE6Te237sRyjcxxzirQ8T6hoiQw3MYmtgRvY8sgPQfSqF&#10;jatHataW+HjiPlAg8sO1LNaSRXquEYyw/LKsnIYds0c0lsFkzvhJb6pZyeS0cjOg+TOAM9OaoazF&#10;KNIuEupS5BCAg84HXBrmPD99Lpl9MkxxDcjCQgjhj3H4V08xMGgRxN88gJZpXGcjPHFbxmpq5m1y&#10;6Gdp1xHdWUun3CFEU7I8nLOMevaneIruayS0E11DHCiGMxIMs3ofwqPw9b6rqU8r6mlrbGCQ7HiH&#10;Lj+Egdq3Laysb68K71kWAHc7DPI6gGrS7ib7CmbTJtCR7WORmuCF8xxzjvis+4BQSwKRHDu3bEPB&#10;PY1R8YXK6u8Ol2l0+mKJQJwoySo7qe1JbapNpkCRQvFdwLmMzPyyL0DcVPOlKw+VtXLV1qE43Wtr&#10;fKbgFWZF4KA4OfyqO1vbWe3JvE2SKSJV64HQGsjxUfMuisce6Hy/nY/Ifdsjnp2rQOpDSnhupLSC&#10;8tIIl8sIf9Z7mpc7vUajZanS6Pptto1gLyBLSMbCY55lGIV6k/U1zvjb4oaRo/hb+1Zbmb7PM3lx&#10;uybWu5M8JGDyfWsz4w6v4nn8LCfRrrSLEyFXT+0T+6CnGCfQ15B4WsRF4jk8b/GzVBqVpo2w6JHB&#10;cBoJ5j/FHGvYDPWtoyjzWD2fNDnue3fD4eIdU0FrjxDDLMk90zWswbDNCcFcjtjp+Fda0FpbYQzq&#10;wbliW5x6V5/8I/iNceNtCbUjpk2n2t1LKtlk4DxJwDjsaxvjL8S/+EAXTjcaM2sS3TbI7WN8O4PH&#10;zY7e9DlZ2IUbo9LnvrVZINPg2P8AaZfLBVskZ/iz6DvWJqN9Z3PiJ4orhzp9spNxMFDBTH/CB7kj&#10;n2rzOTx1pk6voEGnpo9vPatcXc8FyWFuh5Kq553k8cetelfBrTrPVdCj1i20eazW7VIybljkxJna&#10;SO5OaSnzOyCUGk7jPB2h3Gr6qutK8qq4aO4u5xjAz0Qfyr0UGIWyWlidlrbIFbf/ABn1Nch4/wDG&#10;mleF/EXh/wAKFhPqHiC++z2lqr48tOryH0HYV1WpIm3YItkZJZueuKq3KrmcIKN7d7nE/Gfxfpnh&#10;PwVqfiTWZ4oUt4mMEZbAmYA7UA9yK+e/2N7DTviFrup/FXxjctdarNK9vpsAkytnEOu1T0PbPpXM&#10;ft0+OoPE3ir/AIR+2YRaXo8uQ+cm7uMYCgegJr1X9nDwVo/ws+BENzqkqW93eML3VLuRsLDlcgc9&#10;gOK5qrXKdMU0z1+Wz0qIAhWUpg7y2TntXinj/wCEI1f4xJ4z1K/urzRYkBFlfzExQXGfvxp0+7jq&#10;K9A+H/xF8N+M9Ijv9F1OzlVGPmMkgIUg4ya4j4w/FSe4+IEXgbwvD/bBA3aldRLlLVQM4B6MT0I7&#10;Vmlvy6A2t2dfqMOmQ6pYAWVv5dnJhFKZU/5OK6IJZiAyXsEWyf76HHQ9OK53QtWhk0RL/ULiJ32h&#10;ZFkQKAD3H0qf4Y6nYahql95lzFcrZb0DP19cgd/atI2USGk2bHiWawntJrGHQZGjiiCtyGVs8YA7&#10;cV5DpOjCPxQuk31pLLCt1sEijDRJnkn2ArtPFF5eaxbQwWUDQpaPujeOQqX56tiuh1XRNQh0631S&#10;BVma5jSGdF5eIeuO9crjDEzvHoddHE1MNGST3Omsre0t9OtIba9icWMWLWIpkOPT/wCvWbPJqEep&#10;PerqLW88qc27EGCIjpx611GgQ2suloFtDAYogjl1wTx2rktes9Wk8QIqKj20CliUAw/pu967ai5U&#10;csXd3Y21a+1eO7iudYb7ZcpsjjXKjHqoH41B4g8F6uLGxi0+IWyxPnc043Of7zHsKzM3lvqUt3bz&#10;y2kgcCIiPP4ZPao0sYY0uZ5by8WW4fJae4by8D73fjPPFRGzhae429bouJrUXh2C08ORPGs9zKLq&#10;/n2FoxbhuRn+8WxiuzupJ9Sstz20VvbMAyY/1hXsT6V5rJaSLZPPqDlbGQkWgT5num/hLDqB6CpP&#10;GPiCe68N2mmm5kso/LBlliOJJMHhfWtKcruy0MKr5U5S1RzTWa2vxH8Refez38TNDJpkWdyRttG5&#10;PbnvUeseJrXw9pH2jxdqdja3byMpV5C0cKfwouTyxqn4zu9U0SG0FjbCTUdQYrBvGFAA5/3m+tcT&#10;p3wztLnxTcX3jWZ9ZmuXWa3tiW2WZHO7HQkcjFbxhFO5y1K0pJRasamkeI/+EtvxdWMzWemwSCIC&#10;WJlaZicDy14+XuTzXQW+t2+naodHubk28RzES7bVuGI65rUfTLK1FnetIXdRstYtm1YF9No6nvk+&#10;tUdU8K6ZqtlN9qEF20EvmeTMcyM/XCAdeKrne7VjJ00rKOrOV8X6QZdKtbPTghu7qZyknlh3wo42&#10;t7ZrNt/hdd6XawXeqXsFxc58xFfhp3I4yfSvWfCnw08VanZjUXvE0KLdmzgeAGSMdxjtms3xPHr/&#10;AIV1r+z9csZb63HEF7GgbzCRk4Xt6UlV0u3YX1eSXw3/AK+88an06bRfGMCarpNxJdzEw2j/AGnd&#10;DCP723r0rutH125SGdb28sjeSnFsFGwkDsw7fWtTxFZaHrU9trMcMkD2rqLttp/c7ug598VxHimS&#10;3gv5EvbFrZFJEcq5YOw6c9gR1raFOdf4FzHPUxCoSan7va56V4vlkvvD9vNcz2cF08C4ktyeSP8A&#10;a7V5brWrXNvFd3OtXEdzlNizl8Mz9AFX+Ie5qSXX20jQ4rWybzLC5XfcJOd2c9Sh6g57V5d4nnku&#10;dQa6WaRraBdioE+aAZ649z3rFRutDpc7tNmzca7qEzRmNQIoWHzHgr+FZGra5d2SPJbXEMtw7ggS&#10;D7uT1PvVOFLq8jLfaLe3SIfO7y5bHsPWr+h+B/F+tTwJYWMhS5+a1eQALcj+9u/pWyjZe8Yxj73u&#10;6kM2qyTWzGeItMw4jQ/KAerE+lZVz4psYVGmqXuZSuJJ5DjA9M+ld7bfs9/FjXZ201JNN0uJIyzy&#10;CQtv9s1JH+yb4vu9St9Mu/FmnzQk7ppYozmDHbOearmgkaxwzl8R55LqTRx77q2KqeIkhY5PuT6V&#10;astemuHiS5kcQquI1DYVm+npXttn+y5oGhKkWoeLtT1CWZNogiVTtIHHHOBXQ3n7Ofw1j0mCbUGv&#10;be5bC+cJ2Mrn+7jOBn2rKTR0wo2PEB4qgsLeJdGt1Dyjy5ZHTeEPTcM9Ksx3dhp1m0l/dyatfyoH&#10;AVsoD6V7hb/s2fDxoRIv9pw7U5m+1Nkj3GcVHY/Az4T3Nw1vYG8nMI2NMt04RW/PBNZpNFuFzwnT&#10;tV1+91LasUOmwsBxnEaL3NVPEmj+Cbi4bKR3VxuIae0GwuQOeRX0Fd/Az4aWeu2trdXGrXzO4/0V&#10;bhiqr/tY7V0l98HfAcN62pz6bbWdrFb+WsIJUHn7xOetDg27xGlbdnxt4t+HD3MX2zRrg25BGbW7&#10;kzsT1Britb8Oa5pLZuNPZ0zjfD8ymv0L0TwPoE1mlqmlQxaXAuI/MXdJJ+J7VXufD/hSO7k0zw7p&#10;dvdXkRA5UGOFj/ePQ/Sk+eK2N4VGup+dKzvCxeSGSIuCMFD0rS0iK9cxpHpF7M7fMnl2zEN7jiv0&#10;Dfwh4E8PWcupeI7PSnZ+HBhU5Y/wgfWuk8Nz2YsxdPaWenxlMQW/kruKDpjjgVe+5p9Yaeh8KfDb&#10;wR428Y2s0Oh+Fb+7Qy4aQRlFDYHBLYwa9Y8N/sx/GaS2ElxpemWqyLkK1wC59jxxX07pfil9QuTa&#10;aFHHaW0bEXNwqgDd3CgdT711em6/b2EsVvBI13cOPu9ce7GsJUack9TeOOrQeiR4V4I/ZH8RxaYT&#10;rfi6xt7ieLBjSLetufVGNdF4b/ZMihv0/trxrLeWTqRdJDCEaTjjn0r3ODWtFsz9p1nVLaOY8eW0&#10;oCpntipb3xNp9yvlPqVlb2IG5syguR+HapWDoLW2o5Zri2uXm09EfOer/BjQ/gis2oeEZ9R1Dw9f&#10;SgahFM2/7HL2kXj7pyc1MbBGaLUdHvGtZJAGWSE/K/1HSvXNa+JPga4nHhyxaTWFulaO6+xwF440&#10;xg7j0H1r5i8Q+LrH4a/FiHwXpUv2nRtViN1ZJdMVNtl2BhLHowIz9CKwxWHc7zSDD4mys2es6VqN&#10;ykvl3hFrMcfvoxmN/wDeHY10sU13CALgIwYZDL0I9a8/sfFOmXFybS9WWxnC4MN2u0MD/dfoRXW6&#10;BcxSQrZNdLKjc27ZBwP7teerrQ7WbaTRSIcj9aURwyLuV+PY1Ue1kJAjOFPGTTB/o6lvMzkESMek&#10;Y9aeoi0yQxIzRzEODjLHhadZ3q3MoS1aaYKMcIRuPck1Vsruyk/dQRtMucDjAf3NaMjzMohB3k9I&#10;ovlC/U007apis76lyVYo40fYVboATnLnirsDbVAIyQMVQtIDGoM7bpMYAB4Qegq1E+VOaqMrslos&#10;MwPA6UxlASkHFKWGQCeTWhBSvImbk8j0rV8A3kUmoR6bKipNEzSQvgZYY5H1qrIrY6Y9KyNWW6gL&#10;XNhL5V3GpMUn91sVVOXJK5M488bG18ZPG+m+BPDN3rmqOXG5VgtoiDJOx6BR+deBWmv33iCW91S4&#10;1C9urO4ui9us5x5IwDt29BjpXl3ii/8AEup+I5Itcvp77U7GVwiS/cXceSB0Ar0n4Uj7X4O8ppI4&#10;3WU7lJ6cDpSpYz2+I5Y6I9Gpl0cJheeTvJ29LFie4tJMRQvIrBskk7f1qPU9Lt9Wi2aqhkRAQjyq&#10;DnPT3rSv7FTtinjUr2YN1qK2GxiInkIXhAwzn2rv5WtTgcotHinxL8OSaZci3kvt1ncMSBGMEAdi&#10;feuMudD0yVytu8kD9ArHK19L+JLLS9Y077BqWmMiyr88hXDY9R714h8TPCtv4X1COK2uWuLScfuW&#10;k4ZfYmuyjUTtHqcdWm91scZHourWzMsEyhW43K2QfqKhaLWNPnZp2deBtZD8re1aCrPGN8WcMeMN&#10;Si5uFcLIS46AHoK7Ly7nKUIdcvBJteUMufmXFbOl+IPDxkKvHJA7D5mbkfhWWxszOftFkoGcKc81&#10;PBpui3OVlXyFJzlDk0mu6HoegeEbuyl1G2jefzFlOyJw3MZPQe1e3+H9HtLYR3EsaLIy4aSEhd3+&#10;8PX3r5stdMSzsE1PQbee5WwnjknkHJjIIwCO4P8AWvqnwzP4f1XQrXU42jKyxKZUJ5RscjFfM5nS&#10;SrXj1PYwdRulZ9CDxBY6VqOkT2DJuE6Fd3dT2Ye4rB06y8T6VHtS3N+EQFGEu0ygcZ+td2l5aQ25&#10;Fhpauw+67jAJ+lLbWt3d7Zb+IySHJEScKD2H5V5ns22dntOVHHv8RxpUqWWtaNqdnv4VkhMoP4rX&#10;Y6BrGly2S3UZnIfkhoiD+Rp01prZAS1S0sVbgO4BYfnVVIHtb02s32m5wu97lW/1jZ+6AOlaqLRn&#10;KUXsaX9prfNtWzmEKchSuNx96h1lbeSGG3hRVbcGfaBgY6Cq13Y3O8TJczQow+4XzxVK5jgsi0qv&#10;LLM3TLdTXTQh+8TkYVZXjZGikDRDMbqpboKlMKyQFboQuc5w6g49xXG3mt6pPMNpW1HcjnIq14f1&#10;JEJQ6j9o3vgBl+Yn0r1rpnE6TSudJvt4E8uI7eMFR0NZV5r1nZuUn86CNe+w7aqXl5flmP2RVCtt&#10;Ug5IqN31O5t2ilWGc9BGwA/M0OKEodzm/id4U8LeM7L7ZaXcFnqygETEACQejfjXiGt6Dqei3rwX&#10;VvP8jYaVVLI/upHavdZPDQN873ehTIoH34piR+VR31omlRrNHqSx2wODHOobAPY5ojNw80EqEZbP&#10;U+eZHimLIXByMHJxis5NPjgmMtu8iMQVOTkHPXivpCPR/CfiQTR6n4fQeWjMtyieWjADrkV856zf&#10;Wb+JL220sEW1rMyLubJI3EZ/SuinXhPRM5alGpT+IpXTupWBVJHdx0HtVa7KIm52IGOTmp9SvVjQ&#10;QHHmMflAHX3rPuY5XwssvmxDkjGCfaugwIFmt7lv3W1kHBbbyDUF3J5ULbIi+3+FetWdot0+YBV6&#10;kgVUmuIvM2ockjJyMUBcqPcMp2pEBuAOB2rB16x8qQ3cKEo5/eKOx9a6SZULrgAAc5FNl+zSOYQc&#10;kj5hjrQkM5PTLd7rUYLeMBvNYA+mO5r7P+HdoPC3w8trSJImN7EZZHjOQBjqP0r5s+C3hySX4nWp&#10;RFlgikDhW6YyMr+VfSfxJjsNEc2OjEw28x3+U7/JDnlgvtXHiJc01E3p6Rucd4gvCbxbVBh5Iw0+&#10;Tlgc/dFZXxS8XQ+GPhrPoFtMU1W+jCRLGMGNCcsWPbjIx707WNTPhrTr3WriESs67reRucufuV4n&#10;erqPiXxNFBc3hN1cy/PJJ3duw/kK1pwT1eyMnJl/4feE9a8da2iBZJraABMk4Bx/Avt3r1+08MaN&#10;o/lLqEq/uvuxREfKq9c+gPTNV9J8X+Gvhn4XfwzeQXB1DaBPJbgHyyf4SfU15/rPiDUtTOt3mlWN&#10;02nXIVJ7hULeQufuk9hnitJRlPToQrI5f4o+Kb7xFrcsNxOWt4ZcW8KcRxr0AwOvFc/p9pNc38Vj&#10;ErF5X2/IpbaPXAqwlpYC/ImuJniJ+8gG4H0r339ifSPBV54f8YX+r3622p2m0aeGALqB0wPc1Umo&#10;R20GldniXivQr3Q9TjiubSW3Eyb4hIMErXZfBKRRrlsWfZ/pC7QOprsv2vtO022v7G8sDI1ncDdb&#10;s5J+bYfMC5/h3Yrzz4NyhPElqW7TLihNPVB0sz7O+Mkfn/DDTt/H7gDPr8wrzb9rxba8+E/kyTmF&#10;k1nc0gPYx5x+gr1jx4gf4PWMkiiXEDLuP8J9fqK8J/aIuxdXniDQiN3lWlpexKevMbKcfiRVx1Qj&#10;ybU7Lw1pnhzRL3SB9ta4Rzfyu+JFkHRMdhjBrYtIbLw78QNA2K+bjy5nnfgJkg/J64rzTw4bi71H&#10;yIbO4uHDbWSNCeRXQtpvi9NZ0+/l8P6lcWtjcK8aMCQAD0HtXLJJO1zaOtnY9Z8dXaXPiCaUu0u4&#10;7g5H3h61Q0qOZYpJkIaLOGUnhj/dwev0rP8AGvi2O7gsbOLQ7nT4bQMd8ud7M3UE+lV01G0vdMgt&#10;pEeZ47nz4Hjfa0b4C8juOBXDZ3uzvk/c0K+qeHtJ1VEFgItKvIyxiiVcQ3DHqD6E1ueDtNuYvhi9&#10;pf2xhvbG/KNE45VT3HqDisXUJEj1y40e6mQ3tpt80L0QsMgH39a6/wAE6+ptzourWYuWP/HrI74w&#10;wHCse/tXbSqSja+xw1IJr3Tyf4q2/l2TOqFQ778e/SuDk+6ABxXtn7R/hWXRtD0/Uba4S5sbhcTA&#10;MN1vLk5Rh1x7149DZvLtZc4Nd7kmk0cqTTsyKGPZFuA5NehfCnRtKv71LnxDqkWn6ZaAS3DytzJj&#10;oij1NcnBpbTOEBzg5JZgqqB71qeH/DOr+I7z7HoOlXOrSIcB4wRCnuWPFY1LW1djSN76I9i8Y/H3&#10;RrCIW3g7RTdyBNgnuQVjQDptFeP+LPGvjHxnO8V1fXdwZOPsliCsZ9iB1/GvUfBvwBndBN411dV2&#10;/ds7I5Cn0Z69T8M+HNH0SEWmlWttZwxlRhYsPJIP4tx9RXJ7anT0pq7NlTctZM+ZtA+Enj4aK2vJ&#10;YxxQCJ2aNm/eFFBJGPX0rI8Mf2dF4pgbUbqa2tLgbHljXcysenH1r7LurQS+dLbkI+z5snGD9O9f&#10;JPxm0F9A8Z6lYx2pgWNxPBGTkhG5B/E5rShVlNtS3JqRUbWJbUXdjqtzHc7Sudyv13r0yfqK3Ph3&#10;rM/hfWJp20+G5VPmWN+CozklD24zWJBLDBpVjqLt5sV3EFkDnOxxwR9MVe1q4iWOxnB/fRLtlHfH&#10;Yn2xVTjdtPYUXbU+pNJng/sxbyxvZitzCkoRvmClhnBPerA1W3Kw22tWqYRz5V3F0U+jDtzXKfBD&#10;Vhq3guB48RzQR+S8ci7QSBwR6jGK19WQiaJ7S4WR0BMygcFiO3vXGo2dkzaUm9yPXLmC0nh1IvI0&#10;Fw/2aZnOXCn7p9wD0PvU2lG41GzurNTGLZnxI7n95C64wwHoazJ7ea+0SbUFEXlAFJosE7ipyWUd&#10;mGM4rc0mPTrqGK6jXzkkh2i4BwJFIxkj1yKvVq2zIvZ3I/EPnmG4t1eJ5Cm3EvCsccE+1Y/hk6NL&#10;qMOm6ze3GmzgELGiZSUAZ3huw46VoX7vcackwUNMf3L+b91XU4wfbvUCJHO8cM+nxhGY+Yrv83A/&#10;gx2OaqcUncUJNotfbrIXrz2CiQRJiJZUJEnuPWpbeKacrcee3mE7mjUbFcntj2ohhltreOKKNSqn&#10;KRry0ftVu+gZ44RcPFI0RLwpjGCfXFQo9TRtW2KWnX63MzLHvRg2xxIOOK3YoEkMci3WyRSCFU8E&#10;VjOVWzae4QyOww+wYX8KdYfZxEJrV3i8gE4PJPtWiaaIWhdu7tLnXobMX1zCwjYlNnyP9T2qDV0M&#10;kcaRSGQucM69AKsX882CYnSUhORgBT7Z7VT1DUQNKBhVFZ/lbDf6v1OamVpKzHFtO5UvITBIrGQk&#10;ZxsI5b6VC9rJMrzebN58kpJV/uqvoBWfZakWu2lS9mKR/J5kwBQn1BrUFxNI7BmMhCknIxu9NvrW&#10;MqOlrmsajT2MvS/7es9auHvLOzNg+RDIMmQD3qp4i8OyeIz5Oo6dbyw8iM5y341uXup6fHarG7yo&#10;HwXcKTtP9361bt7CeLTpsXTybP3jKigufT8qynSW7RpCpJapniPifQ9Q+Gmoxar4fvJZ9GuZBHc2&#10;8z5MTE87R/d4rt9Ivm1HQpLuexiDSg+WjxBhImeSB2FS/FOxsvEVlbWsesW2kbCMvPHv831X0B9K&#10;0ND1iy0bT7bS9MjMjwwfJK8WHkXPzYB/GiUpaWWprdOHvO7KGhAtM9hM32eNlB+yxj90SOpHvW9O&#10;LdNNW13rtXOUQ/MF7E1HELK8le4jWN4ztZGGdwJ/h/nWdYWdx9vlyvlAOVkUn5lXsc1UbvUwbs7C&#10;tpcWoTi6vDh7UZVWb5SBUuk3GlG6dbC4eRnwC3O1fYU2ztbTSnkiN1LOrHcUflsn09RViKW2st9t&#10;9haR1+ZiFwJAemMe+K0cSFIu3kzafCssgQGQ7BLnJXHt3qHTNTuZsPI0UcLKSDtw7kHjn3rFu0u9&#10;Yka306ziae2IO6aQov0z3xSRXd7dSqk0UccsLADb/q3UdTntTimtbibub76t5QKyyeXFj5wvQH60&#10;26eFoNvmRSeecQvjIVvUn2qlsiuo5EbUYoVn4tmMfGfTPQ1BpMeoJGlleTRTS/MCIxtVh7e9XdSi&#10;SlbU0GuIrB0t7m9ilmOWjUR5yR1we1O8x7jUI4GtQYWTf9pPG0/3arARWYt7TT1iuLqeJiFZstCB&#10;2Oa1LFxZ28c17YM5RNssO44PuPeoajbUq7voUbuL/TY47a8kCv8ALIGGdtZ2qy6jaziE+WUkfYgZ&#10;M7x3rVm8y2vJjb2TTB9rrufkD3+lIEt3tpBdyYkHzQknGx/8KVlbUrnMyDTryAo9s1qsU+djINqo&#10;w7mrYEgbdlFmK4ePH8WOoqGx1iwhhFpcypA27cyS9Hb1WrttO900krTxSxOMQOqcoOn40hvczUg3&#10;3TzwGfeCPk34V6zvEPh1dQtrlrhI42kxuQfKVx/FntXSTW8pjeLb+9kwVZe2O+KytYtoLvQpoJpp&#10;ZWlykjRfeI9OKqMntcmSVjA8Gy3sTGBr83QtyEYM+8Fa6uzuNPlZpNOuwssOE8oL1/2efeuI0jwX&#10;HpsP2/SLi/t7mPpDIPlkHcCr+p62t3oislrLYzwSAPui++R6Yq2k5aExm0rHeySx28ccN2qIxUmc&#10;r95TjoKrXNzpt9m1kjFsYSSOcGQ9ufSufOpSXWnWc6Tyo1sS7MU3B+OevOKqWerwtqp0/UUidbtM&#10;xTMdvl+1JLQd+5qPbECVr0OyFwIVncMv1X0osdPDu91p06SvEc3FusmGbjHTvjtWZfXqaZeGK/E8&#10;ok+VFkThwOm09qNIGmx3819YyzyfKC6Iu2RT/d96rlla7J51sXrmyvhdgfa2iVFOyPZ+6APJ3e9R&#10;mGXTlIit45HVRJuhbGR7+ua3INT+26VJEkHlkDdsmXlz7GsfWILW4MCX0MiTRKfL8kkDHUg+tQnd&#10;+8itloVdObR7i7ku54Jo5pSGT+5uHavqH9hGQyJ4pJtvJ+a06dH4m5r5d0iwtZLT/RDOkaufMjfp&#10;+Ga+lv8Agn5Ncynxek2fLhaySP3/ANfk/wAq0pW9qrEzT5NT6PooorvOUKKKKACiiigAooooAKKK&#10;KACiiigAooooAKKKKACiiigAooooAKKKKACiiigAooooAKKKKACiiigAooooAKKKKAM7xdtPhi+3&#10;EAfZ3yT24rx+6t/kEsKuHiO/5+VbHqK9d8auY/CWousRlK2zkIOrcHivGpjdWNzDcmaSS3ugxnRj&#10;nyfl6f0xXDileSN6WiJpZb25uAyRwyJJEWjcDblse1YczpezJLKyvLbFY5UZf4j1/TFdHoeYrWSK&#10;0jQRqN0QPTODzz2rBvZI2u51C7ZoFHnpjhWHOf1rjkrdTdPUqzlIrgLbRkAN9OatWlu5gnuna4aV&#10;8AGQ5UkdQvrTLtI5pod6OpiYtGoPLE9j61ZtoJNryRykKuH8sH7pHoO1QldjMS6sJYplncLlySnH&#10;z59K0ZNXvrdLVbh0lAQlWXoy+h9xRqRlRxcSZeIklCRwHPpWdeSq8J85ULncqxR9zioXuuyG9Vqd&#10;FoF+Y0UXEiqZshZAwOATzmukspfsdnPCYE+yFSTKuMn2H1rz+ytSLbEfJiGdpHzKe9XbPXtltFbs&#10;kk1ybgB9/CIPWt41V1M3C2wRWtxNLLHaCGSFskxzNtMS+g7mtjTLDT9MtmhgQvDIBKydSWIAKg9h&#10;x0q98PNNmvNYvtQ1W3heJmCxBVxj1q5d29nB4hkj8wKWjwkSjjd6/wAq0hFct7EyvfczGtFvL2T7&#10;TZmO32gLJn73GcYrNvbaHT7lXbBtlJ8wsPk2joNtb+sPLa2ERSRRISA2RxmsDxPPqU8qtdQ2osQv&#10;yo7Y3e9TJciuxp8zsY3ibTfC/i63udDu77C6s6kFXx5ZTkY9Bx0rzTx78HbK/wDEtlpo8ZhrCxBW&#10;TyACTnoAegOa7m5n026u1kkuLO1SVykMajB3en6U/wAEQWn9oXdzewJHBbTiFJxH1IHXHpXNZSqK&#10;Sjr3OiNSUabhzadjoPDmlW+jeH9LtLKOGGDToSsUJb76gfeb0PX61z9vZad4s8SReJ/sUEl9Zkw2&#10;4Y5PlZwSw6YBzW5Lcab/AGk9vHdw30l0mXlUFFUE8A88/hWRPFb+Goru/wBJ02V7tZhHNaNLgqpO&#10;CF+vWrqJ8y7dSItWffobWmeFLXxVKYdS06zMNpKTKkcQBkweCD3FdX4g1Gy0C0ttOtGht7mRvLs4&#10;WP7sSbSVB/KuT8EXepeHPF0iRRFLXUoWMlq8m8wHGVYnt3GKszvol9qC6zqEuHtSDGr/AHHkycMf&#10;QjnH1roptcqSMp8y1ZyvhLwXL4x+JXhvxzqtlJBd6S5vZHbjf+62GMg9MTZYe1el+OdXsIfCOq3s&#10;14Io7W3kfehxtbsM/WuG1vxjq6Tvo+nWj2VpJcK99qMpGZYu6xgdB715V+0z4/uNc01vAHgnQ7u+&#10;M8oN7dhikMQAyRkjk8DpSnW5nyoUIq1zzT4caLoHxP8AiUviDXtTstG0jR50u3juJAn2ydT90Fuo&#10;yMmqX7cHxXj8eanYfDb4c311eWkEmL82qny7iXICrkdVH5VX8D/ApzpmreIPiRqeyy0u0kuLSyhk&#10;wucEguewPp1r034A+GNC8N/AzSNfi0SFbq/Uvc3ZjzKEkPr7A1HNTp++tbfcXrN2bF+F2n6d4K8C&#10;/wBiWmlLaw6LALi4u1bD3jsvzE+ozwB7Vo/C3VIfEuhS3ljp0dnJpcksslpa4COhHDsepPrWn4ij&#10;jttesyZoLjTpl3ec+CrAYAUjuef0rV8K+EbfTtI1Xxno+bWN4mt5oIhtS5XOWYD+9iufmUk3Lr1G&#10;ou6RJZWsF3ol1aS+bZ2DLuLMfnCt/EPYfpVnwvpVjpixwxFUhaAiG4jbc1wvq3pViKNPEGhwWeny&#10;yLFeQvEQRtdWI7EjHNcpoEl5ovjSPRLW3nVLJgLt533mQDpjt/8Aqpq242nsjpfhvZam/ic6RNDO&#10;VUb1kk+40WeDu78fjXqN54it9K1eGxvrWZmncI1zGuIoiR90etcg1yTFZi4vpLGBbtZbRlUKTzgo&#10;fUE1s2sMs2vS+feGaynVzayZDCJyQCAOzCtMPSVKLS6k1HzO7Ohj1L7em9k+zZLIsW4M4GSAzY6Z&#10;60y0uoLCOOB4HkuJiTGCOG989hXmnhjTrzwHrd0txqcmorq2oqtvLyXLHOFkznGPWuw8QateXdj/&#10;AGda3cCTnKvKFJCE9g3rXQpcy1RFRKLsncn12/f7XbRXlrbwCdiUEfLpiuV8Xwz6r4fmsL4vZ203&#10;JaIDeAp5z9cdB0qPw4kkd9JaWG7UrqMn7S7ybxbN6s3ofQVY1OK00XSZ7zUpLy9vVy4tYBkzAn7o&#10;J4ANPzZkpNbHF3niCTR7JbW/1iBtNtc/Z3mwJenHX0FS/B/XLfxrr93eG0J0PTkzHqDg/wCmz+ie&#10;qj1Fcd/whUHj/wAWTXXi12ttCsJmN7YWx2qh6iHzc5dsfeAAFd9NeWWl6bBoXgrSvskdupFu7N8k&#10;adl/rVQS2j8zGpJy9+o/kVPipr2lu9utzGsxtZC1sY/lmLkdPan6Lfq/hT+3dWaEXEzFURkwETso&#10;Pc+prH8QWdhpenJf+JLmGOUtl7h8FyepCj1PoK5Wy8U6r8R/iHH4Y0q0ewtFsiim5AXyUyMzHscr&#10;nArTTd7GMXKctz0XwTpes+PJrh4gdL0iD921xH/rZGP8KHoR7ivUPB3hXwx4dt7OO20yOS6hG0XU&#10;zeZKSPVj3JrhdR+LXgDwNa2mkHXraSfzUtYLOzQzOjY5YhfXFcH49+PPiq8Way8E+Bbu1vCCft+o&#10;yKkag9HVOrdjionLq9F5/wDBOylRV7QV2fSt/rSW8E9/dTwRJCCx8xggAA68+1chF8TPAGrPb2kW&#10;uWVzJcSbSqjLKOu7pwvua+M/EGi+PvFWm2mqePtdvtSuLi4Zf3VyY4ZkzxHsXAHPeu40ixTT4UsL&#10;26XS5pbfylhgjALBR/E5GeBjiuGvjcNFW5rvyPRpZdi5a8tl5np/xr+JGhjVE0i3tbdbRpljMgUL&#10;5rEhcZH3sZzmvJbDX28XWl3bwQOJLCRtgUgsSCRhx9BXL3kejx60959tluYYmEcMgJkUOOvtz7Vx&#10;HjHVdYjv01+K7XTYpp2juYYDteOZejNjqHGMfStcDjHdumrNHNmOTXsqsrpo7m3iNxrUOl2d/b2v&#10;2uQ7Xn5WI9GQ+nOav+KPBWoaDcxW+mXi6pfRgNMxQGLYwyVyP0rzrw1ezeIdJu05kvcLJayj5Wcj&#10;72ff3qHXPFfiHwVq0Ou+HtXZZriErPBeZkUAEDODxk16uJpOpJVKel1qvPqeJhLQTo1NWnv5dDZu&#10;00+z1ESSWWx45PMYYz9VK98HvXpvwR+Jum6d4r/szU7e2s9PuzuhYHCQSAfeA/hDd6+btU8Ya/4k&#10;uz4gv7tYr6CXa0sSBYmjOMBl+ua0NF1mS8D293HFbXDHaV+8W4yGHsaiztqzo5ZQd1sfc6+JDrOp&#10;odMvkjsUXb58R/1oz2Pp71W1b4o+FNM1V9D07VtOTVUXMiTzLtX3fnn6V8Ua/PrH9nfZ9K1y6jgl&#10;w00MM7I1uOhx6r7V5zrmlXlpdPLM8lyrt/x9ZPzn3Oc5qeR23N6c1NaH3x4h+NPw08HQTahqvia3&#10;vL+cbmWz/eyyN6DHCiq+ifGf4deILWHW73xlZQJEN8Vo5KGJvcHknH9a+A/KVXyOv50vkLySoJPa&#10;lyRtub8rufcQ+PvgrxLqU9jB45j0vT4PlcyxMhuR/snstR3vx9+HFrcx6No2rIdwx9ojiIhTtyep&#10;P4V8QmJGHKjPuOtKqYYNHlGXoR2qfZR7sdpH3Mvxv8HeGrCabT799Vv5FBKJGWdz7scCsab4++H2&#10;Yat4kkvXmU7VsUj3RIMZz7mvkjSvENzDMv28PcwjGQhCsPfNej6Be6NqtvGuh2yXU+7dIkrhcHGR&#10;1681E4uKV9iHfc9H8VftSz316bJPD17B4fkHzTwOUuG9O+AtVx+07BZWgj8MeFZo0hGEeYgBmPUs&#10;QcmuJuvD2p6jH587WtjEoIEWB82ewrDu9Ds1mMEc0jspJAiGAD/WqTg9SOaSO8h/aWe1vvP8QeGW&#10;vrsjKOJcxKD/AHVP86zfE37SXiXW9QMmm+TYxYAEU4J3AdBmvK9a8I6lGpltWlvFRj8rLtKDr+NY&#10;MtvLBtWaJkYkgbq05IMta9T6GsP2iPEt7pZtri9srXcSrjT0KSNx6noPeqfhnxg9xrInv/FOo6Zp&#10;aHcbe31AtJcN7nPFeCqmHGznJ5I4qXaiyccnuaXLFaofs2+p9l6PrKeKTHp0txFpmhygfaJbmcG4&#10;uU9mJr0fTNX0a40VdA8OpFY2UIEcupyygERAYO0k5JPTNfA9ixEcM9xezbIzjaZGyB7DNdRpWqpe&#10;3EMM9zcQ2q/NxK2HUdsZ71x1Jcvc6qeBlP7SR98aJaWOmaENN8HJBk5jkvppFwD3LHqa89/aD+F1&#10;h418GxaJot3bzeJIrg3X9rMcqr4G5SR0BwOPavKvhH4D8U/EJvtGl+I20rRoZjGrGZ95x1+XPzHt&#10;mu78Q/An4geHbuBPDnieS+t77k3auyCLruBXcc/WslWklzWZbwEFPkdVJnD/AAm+IWoaXr6fD34i&#10;eXNe2p+zRXUi7uR0Vm79sGvb7GwSwmju9PZk2yKWjB4IrzrxT+xxN4j8Kwar4d8XXJ8RoTLcGYHy&#10;5n6gA54IPemfCO68c6BcXHhPxrOZb2xYKsrcSEDjn1x61hiMPFr2sPmjahVabg3e3U+gdPvY725U&#10;lypPDqeAPU1l6rqDXd9JBYOBBC489iMecR1B9qw5tTNlo01zOfMUBURgf9cX4B+oq/4FNokR3SCT&#10;kn5jkyZPP15rik3LQ6IpLU6XS4JboB3QxKBwAMcf4VsQGO3X5AFGOtZ3mPAvlQIzIPu8/pUkaTyg&#10;NM2B/dFNaDdmWln3EjHGauQZCZ61TgjAbG38a0ISFwKqCd9SZNWJUTMeM0LsY4PUVIAB0HWqdxG6&#10;XG4E7TWrlZGaV2WZZAAB6VSvgsikY5Aq2FyoYkZxzVa+wsZcAcCht2BHy38aI49O+JV8H3xKy+c7&#10;KOX3AAAfQj9a1vh5BNc+GICkklsqyt84+6x966H9p/RFm8OLrkKZmtJBuI4+UkZqP4XW0T+CYR+7&#10;cJKxcHsPUe9c2CppYt+h6+KxHNgIPqnb7iy2m6qGWf7Ta3m3gKrEMB64qS2jvYbUySp8pPDE5IrQ&#10;ttOs2mZ9MunEoP713BwfbFTt4fiu1Mf2kjccj5+/sO1e8keG5p7nOX2sbZTI92ZEHXjp9a5H4pwR&#10;eJ9IktltfLuI13QyhcBj2zivTLXwRbxbjPCJxu+6x4YVeXw/aLAU8hI+uEHP60Wne6B1Ke258Uai&#10;t7bahJauCssXDKG9PSltL+5/1abWPQ7xxXqvxS8E2Ft42ulkKtLcHehb5duT2xXK3/haG1UtEisA&#10;P3gBySPavSjK6Vzz5uKdkc9+8OGEg3emMiqVyWWT95wvcr0qzqBtobhovLnhcHG5RyfqKj8iNgAg&#10;mkz94PgYPrWqaJTO0+B2vahYa1cWdtZNeRXIUvHx0BHr1r6a0NbNbSNzZCByoYoqjrXyHoss+h+I&#10;LC+gmzG0qB1R+cZ5r650py1pAcLJ5kasGPTpXzebQ5ayl3PVwcr07G9p1yxBP2fLH7oY8D61auLX&#10;ULtctqP2cdcQLg8ds1TsfOAGbdGPs1bOnS+ZGYpE8tq4InRLTULSxtm04oxeVz82+RsnP+FNtLaV&#10;Y8MUjX/Yq7a7FRs4AU4xWN4q8RaX4fjZry4UZPyoOWb6CtHZK7IipSdkrst3sQeMpu5HQmuX8X28&#10;ps2EMgRlOQ56AVzviP4k6wY2l0bw41yingSShGcewxWLbfFGx16wuoLi2ngnhXbNanh1zxnPfmnR&#10;qQk9GbTwteKTcRviHRtRuIw8V0XByVEEnIrFs4PEOmv5qXIRwcgSnnj6VLaahDJcoLW5kRc/NmTi&#10;P6+tW7DULhr57aK1m1K8Hys2PlUH9K6pOO97FKMoqzVyzbeMNYEW3U7NJRnO+Jtv45q1Z+KJTNAo&#10;s7iS3uAQuxMkn6/1q5p/huAwrPqUYVupgB+UexrfsLOOOBFRFjRPujso9BWNTHQpr4rsh0oSekRb&#10;S/eaxUZlhJXBQ8kVUWxsRcyStbK7SDDNJ8xb8KkmuoI5HRSWGOdq5FZ9zdzSL8v7lOmccmuCpmVS&#10;orR0JjQjDU5742eKLfw34HvJTcRwu8LQwJnBdmGMAfjXy94ctpLW4nnuZY5jIA52nOM9vrzXov7V&#10;vlXOs6ZpouN8io0knOcZrz3SkSFDG6lWH8ZHDCvayylyUueW7PNxtS8uVdDRuYoncS7fmAwPpVOR&#10;Nr43Acd6tGeBYhvkyvcqKimKtCdpBQ/dbFesmjz9TPuYwykY3AnPXvWe6HGJQA5HOeorTkXBBwKp&#10;z26GV3A+Zh1/pT0AouChHII9KVRuUtlQe3tUNxExuVK5GP4v6VE0zRkh4z6En+L6UXsOx69+yxpc&#10;c+t3WoTSEm3UlEK8Nxzz2r0HxjfWVxaSNNIWm3hVUcjaTz+NYf7Ox+wfDK/aeFNlyd6sV+bA7Z9a&#10;wtfnL6hayrcM8chZgq/lXHbnqNmrfLFI5X42a39ovrTS4EZbW3UyFW6E9Bj1GKwf2e7fSNT+Mmky&#10;a/deRZxzNNISQBkKSOfqKt/G5401EBQVMdoiAem7/GuX+GV+NP8AiFpE5tIZ2Wcfuph+7YEYO71r&#10;rUVyWMU9T3b9pj4eQXmuWviSx1C1sPDGqzKJNWdDshm9HGM7SB19a8vj8L+KY7rUdA8M+IYL6yvB&#10;if7PKESXHzcg9elfW/xH8N3nxF/Zh1XRpp44rtrZriyTyvLGY8sF2+h7V8SeE5U0y8sZdWju/wCz&#10;o5Va7it3KylQfnjB7ZGRmopSv12KkjZ0v4MeNLiH+0GghW2jfErs/CY613zeBVs/Dut+MdDZrTVf&#10;D7wXEbt8scsSRrvR175HI+tHwq8e6NpXjDUorNtTj8PaiNsFnNMJAI+jDBHL8it7XrTxpofhi81n&#10;QJrXW9P8U28sVzo98QrrCpIjZGz97bjj0xSq89rX6hBpPU8q+N/jrUfiFqNlfvIjQWNqYo1jACKT&#10;jOAPpVL4NymDxDBGvluJXUMXXJHPb0Nc8t9ZyQ3DWtlHp0UgwtsCSNw4JzWp8K5QviW3UKM7hjJ7&#10;5rSCsrdAbvqfdPjKMyfs+2kjNldrhj04zXhXxa0w3vj/AEO+e4bzfEfhs2bqPu+cnzIR9f6V7zqQ&#10;e6/ZttWCj+MHnivCP2lrltJ0jwXqkfH2VlO5TggAgH9CauOxBg/DvV3tIBZ2mmwpeQo0DwxRgEvg&#10;gvn17158J/F/grWHF3eXPliQ8SyEpJ7H0at/xdbeJP8AhOEvvBdpO10jKVaFxgo3PzA9Qc9a9f8A&#10;G/g+HxLpcH2iyjW/e0VbpWHDsV5wexz0NedUjGnNw3TOuE20pHNaJqNn4judLtrhES2v1AuBLHl4&#10;iRx+BPesL4u/DdtG1kP4evBFPGoljgkbBkA/un1z2rpPCXh/xdc6pD4a1PRbSCPSbQPYajC2JLlQ&#10;cqjj14rnP2kPGGvW/jzQlm0+2t7RlVop1zvYZ2yofcMG/DFYU6E4y9zobTrxk7M89g1ee98Q3WoX&#10;0KJe3sgN4wUruccFiOxrvJ7K3i8LafqEtztkv5GSBh/s+p9fSs/x3osOpwvrulgtcWoxdRsmz7Qv&#10;XeB/eHp36074epPq8Z05Zh5MS+f+9PyR+/tXVGalFSMZRafKWtb03Ttb0aTxDqlxJLJp8RivLZm4&#10;cY/dyAeueteY6S8Ul41tDYLes2QivwvPAPHpn9K9Z08WUOpNBqCiSxuQba7C9CjcbvwPNdP8G/hn&#10;aaNqlxeak9tM8ZeK0ixxIhB+dj2JHFVKt7KNvuIjT55aHHeH/h/4ftrW2ufF6yYtCoiitgTHd55w&#10;cclhXr/hyPTorKCLRZGsbS3OVt7dRGFbtu9R7VDpWg6ZHKkunwPALGcSIhYuqkZ9frV20swrIRbF&#10;YlY7Ylbhm/vk/XmuKdRVPi3N4wcHo9C5q51w2sz6abSC4uUIk3J37Mo7GswnU7O2tbXUp5Ly4MQE&#10;0kIAAOeWFbEF9bRNKb+7UPAQZ5W+WNW7AHuKluJ0eGJmgjCysBGwxkg9CPrRrawutzJ1LxHptrP9&#10;mu1MJOFWUIdpYDPB714x+1ZpQU2GvwQ3MiXchjnuWQ4wR8uT26HAr2rxVHJpAsoJrM3cjZZYlUEQ&#10;SH7rMe4xXnv7SmvRJ8OpdJudVi2XDjyoHAWSeXI6L2A55rbD86mjOrazPEfByLqHhy70hg5linWS&#10;E4yBnrk0nhu2ZPEdzZXMgfKFW3Nwx6das/CiR4/GNzYqqt9ot2+VujEDNZF9I0WvyTpneTuwBwD3&#10;r0ZJ6o5z6Q+BfiH/AISTRbnSNbt4FbR0iht5rUbJGXkYYd8Y613mjacLhbn7HqEcgt5PL8i4G2QD&#10;1B756V4H8D7yK28aG3udwTUIPldcjY45HI9cmvf7TSVtjLM678hSkZbliO4b9cGuCdKPM7aHQqkm&#10;rMtX6WR0jytLkVJ3fbIjjDxv6gdxXGot7plxd25u4rS3lO4yKPkRx2x7muw1hYtX043MT7dUssSR&#10;MF2sPZx0INYU1yPEtukdzZC3k8xVuYsYBZTnj0BoV2rPcmTV7on0eSW48OvJcwhZEnxMrDlix4Ir&#10;J1e7XT7yDzpr3zZpv3U1rDuK4/hAPABror6VYTPBJGc3EBkjcrkKy9Kz9XuZ109bu2ARVT5ZJTiM&#10;MByaubsk2gpq+iK2n6lLBrrx3BuZJJQHiRgAVGOSeeB7Vev/ABCRN9kgtw8uSrMgOF9/cfSuHsdM&#10;vNS1ibWNN1VpryRcSSRtujceg9OKtT629neJ9nuXuLhxtG2HIhYcEYrP2nRGvs30Ok13UjptzaR3&#10;GVF1jb5XO4n29Kjt5mu5br7JOEe2jLyYO0x/UHvVZbtJtPF3dwJ9qt4DJOJWAKAnBKD09qgsHa+N&#10;ybWOAx3EOx3b7zp02sPaqU76ojltubOlPJdWLO8yNbhM5Rhlvc+hNZXiuyuLvSjZxRi3gdDH58E2&#10;1tx7NjtWZ4W0nUNA0yePVYbdWvrhY0lilbAHuuenStrTJ7MxPZ2csguAxDExkgc+pquaz0B6oyNI&#10;0zWtJsBaLeQXtsgAWC4G7bn374rorJZlljaV3kCjCKjdz1GO+Ku2a24tzNcRl/KGXKL8y++Kh0aa&#10;VJ5JLj7PcI6hoBGcugz1z26VLbvcaSRU0Y6r9suZtRZWtQSbcKoAUA4+f/a4rp9NZDYSRpJBCZR8&#10;3X58+prkbttQnvGglnSKB2aWJBxnPqe9WNHa5s9MtG1OYTNsKh4zvDEeo65xUy1HezsJNpUEGmz2&#10;JjhZvMLm3QbhJ/tKT3qPwppF3qE5ns7ieONCI/8ASVzImDyAccZrb0W8sgpNq8LzMhKSyDO3Prnv&#10;TLqzuI9OmJ1Sa1WQDZLbjkP/APXqOT+YfN2I4ktNE1H7DeQS29vLG5+1EbgW6Y+vpVO7120jlhsb&#10;WCOY4KGWVTukA5zn3zVqO8ltdNj0vWJPtUuG8tXTmYfX1qnfWIiWC3vkhs7cqpQ+Z/qDk4JPWiUk&#10;3ZCSa1uZMtzqF1rhi1Gy8qC2xIuxMqw/u5pbfU9S1G5c2yRQpGSAjcMAO30ram1nTYL42kt2b24R&#10;BsijTk56c4xWJc3mlWUktvPBc290WLGZELK2ehz7dKuOvTUV0tb6DvtAd5knieKKEYnCgncx6D6V&#10;WkhZYX8yVLSEkuFc7mOeNg9q29JaefbJYwpdSxgsUDABsDktXHrr6XXjJ7W90d7eAbzzksk2Oh9j&#10;VKL5thc6a0H6pa3EenC1h1Dy9OmcO0TnhGHQq38IpLbxPFLrUOm6hdQxkRFPtK4GwdmHqaueVeXF&#10;otuLIPCcpLG3YenuKrWfgrQ4CsrWyMqKWSFsllPpnPSm5x5bMGrtSRPp8QhknvZLpJURiYrgYDP6&#10;k+o71r3eraneQqLC9hgZkxHcuu4s3qRXN6XNFfRypHo0rQIxikQnaCBx8tXdNt7SwTZpscoijUqL&#10;eZ8+WTyamTu7vcaXZ6HQafNfJbxxzsovDHsN044kx1yB69fxp0tlPLPHc38tvvhBCMOAQf7w71zl&#10;t4neC5NrLEI5ScRvnJYdwQaNF1GLU759N1GylBD7lQlvnXPY0o3S1QpWb0Zf1LSoNWuJ0hkQuVCS&#10;bh8qgf3T61NM19ZPF9kGI4iFKBcDZ3NW5UlUtcoBaJbA7RLyh9ziq0V9ExW4n1YSrOwEQVRtUf3T&#10;n1qea+hSVmST2wuIRdLqZ8hMl8NgnP8ACDWHrsh0N7Vba5aP7S2945UO0DrneKtm3sb2/mOnagtw&#10;kRC3Vqo27D6gd6vWMFrFcKHmMgkyBFJyv4A9KavHRjdmhqJY6nbI9zeXKeVh1MByjk+ppsllbNcB&#10;05nI+43KlexPvU9rp0FlcyPbW06RycZ3YRCO+30ovry62FVt1y3Mci4HmH+lRZp6Mq6au0ZFsdSG&#10;vSyQ6YkllKRuQHa0QI5K+vrRfaFppvFvbYZdWA+bkr71uqGh2yxSJI/qTjbx0/OpwYruZBGY4mUD&#10;7QNud1P2jb3DlRl6n9tntktHaGeDgukijd9Qah1TS7w7EF7HZbcFZIow2F7rn1rRlsy16QkTBM5U&#10;bDx9TUupeSA/lnEyphlPT6kU02tibIo3tvaWdilstw5Ajykg6sSeSKk0kT/2XGl9NHM8xOFI+crn&#10;j8cVLAIfs8aTDbegfJEcMhzyCPaor1Jmnt/NhEUqjeXToAOwqW76DsZ88No+rR2Ml1Jbt5mVDKQo&#10;HoSOCtfTX7CUpaDxPC1lBAYWtFEkDZSUfvsH6181S6empaiLmK7mV0OPKLYBHpg19G/sEvbmTxbB&#10;CHEkJsllBPAP7/GPyroo6zRjUasz6JooorvOcKKKKACiiigAooooAKKKKACiiigAooooAKKKKACi&#10;iigAooooAKKKKACiiigAooooAKKKKACiiigAooooAKKKKAMzxnNHb+FdQmlbaiW7lj6DFeQNE8To&#10;80v2gSgrGidMZ4Jr1zx3E0/g7UoVxl7VwMjI6GvHtavYbea00u3mhFzKRI0ch2sEXrtHeuHFP3kb&#10;UtizI7Q2ypCc+ZGVCMOhz2NY2sB7dmlfaxJ2XUyHjcRx+GMVa8WatFp1hFcz4uIY0bfBCuXc/wCz&#10;6Yqr51nd2EL3pNhDcBZEgY5Y4GVb3z6VxTVzZOxXvb1I2t0vrmN5yf3Xlr8jD0B9avQWMNysl8ZG&#10;gkRcAZ4x6+9RJbWGsWyPbpvhX96rKMDzO+D25p6XBEawW5EbNkIZRwAPvA1BfQW6tzNp5jtSqlBu&#10;RXPL8Zz+NY+jrH/arP5TKMEDev3WPQjPSrd1FJGzXPlNGZIdqKr7gxP8QqO1uT9llN5IBIHRYmxy&#10;3qT7UrXkPoXIQqMJpFKyzFlkAHp3rB8SyQabIJcMUHzbAeWNdG8sD4ZYirKwVS7fLnt+fNY2sxQy&#10;OWlQkxkqflzilPQI7nT/AAx8XNdRiK5Mccfl/wCsJx0rqWu7KG7M0zwsqKSzsBkg/wAWa8esradw&#10;lvYhWt87biLHIA6MD2Na3iCXzLYvDcyBQY45onPzMB0IHoen4VvCt7upm4anYy6nZajo0M9oFkSS&#10;ZginhlAPVvbFefTW8fiDxJd3eryTXGm2riCytI5Nquf77c9M9PpRqV1ql5pN1YC4itNQlYRoRwxT&#10;OSvp071ftIRZ6THBbacJ7uN1dsHAljHDY9hnNKVVt6DUF1Mfxz4Shk1C3iska1Zo8vhc4x2T3963&#10;tK8P6Vc6G9hENQs2G0u7H94W9T7dqsX9zqep+JYJIrXOmwKP3wYfu1x/Mmt7WI7i80fz7ELDMso3&#10;eYduQB0HrTUHuTzJGLqujW6wZure2jt1xt2NiUEdOR0GecU/SkSUQySWovGkcNM8xwyJn7w+nYVS&#10;NzqdxJcR6vaCKK1izbyFv9Ye5I9uK4ldd8S31zZafoFyJT5hae6KYGM5wf5Voqbb0M3WUVqem+LU&#10;8iF7mxuo1kkAVYWGWfnhs+1eTeMfEcmma+ILo/ad0DyYUfumwMsv1rv9R86KN1uJGn1Aw75EjH+r&#10;H91a+eP2jfHGk6Dp8FnptyJNV1BHXBX57ZTjdkdielWvddlq2Y1FKo/JHZ/Dv4j+EPEUMW+9Fs7f&#10;K9vcShVBxnCZNautGw0u3lvVuZ4YGIMbJEfLgUnqW9TnGfevlDwZoOoeNPHGmaNaMtt506gzKP8A&#10;VrxuYY9q+29NgUeDbXTLEnUf7KCwvFImDt6ENn73GTXNiaUFszqoKTaPmzXtd8XfGv4mRfDzRrNt&#10;M8NW1yDfXEalhcwx4LbnHGD0Ar6DlubSXwnEnhjyhYxRm0uYdvOxRsGF/hIOK6vSLvQ7DRV+xW9r&#10;p8WDCzRxBTID16VSXwtYaFZatqmju0suop/pMDttjkJ4Vl9DipnK6SWxpGKTPMNf0yJdet28oPGY&#10;1jitY2IVNvVm966mwk1GWP8Asie+kNmEDx2MY+bYf43b68YqN7s2lqEgt0mePaLzf95VY8lfpgYq&#10;x4QtrrT7y/C6il1DcMUimx+8VSS5V/QDdjPtWMabb1ZTlYtSXOrQW72jNb3OmC3BzEmxreQDoD3B&#10;9ai0UWdhf/2lOuJkKu0iciKMDncT1NWpWhnkntYCjWVwgWQsxwHHKlT36c0yCGcX+p6f9o8t0RCp&#10;lAWN4yMMV+lWuZS5nsJpWsjT8MrbeItJ1S6SeGa3ExkhnRtzREc9OxzUXgq98rW7rT5LhGhhciRh&#10;/DIBk7T6461T8L2sOhq8lnPEbDyGkM0eFN0y8E+gII5ovjb2emtd2tuLazvpmma4VsyDcMFyPTmt&#10;YPS5lN3ZFZ6oNP8AiHc/bsSW90+/97JlTkcbR6109pewO8zPbCO0D4ihBHzk95PUe1ct/wAIz9sf&#10;SbiyuFMsoPm+f96fH3cH+EVp6I1zFqVxb32my28kJ3KG43BT1B6GriuUybcmX/BJvLG+vVmubZEj&#10;un81IE2bYX6Hb/F3xXD/ABav70eMpPD+nXc/9kRIkl3PnazoScDd/DxjpXYaprNzfXMjeHtPt5bi&#10;WPZNNK2DEg4yf1rgvE8VkqTXVxqrmayG68WJg6sAMAN9BXXSjC95nJipy5OWnuafh/S44PBdzLHI&#10;LDTiAUMhyV7k89z69a5xL7VNS+0W+j+daWFuP+P2UfPNj7xRfT3NO0iV/Fnh0RW19NDpcUgSGzuA&#10;Q8mP+WsnovoKpfE6/ufD3gm8vtJv0k1H5YrKNecqcAuy9sVnKTWkRqkpNSmQW1hb38FrdTXTXGws&#10;UN2u5iMn5gD0yK5jVtETWrtYns5hZxoRC1tcmKXbg8OQcn6HtSeAvFo1Pw+2n6qJP7bgUv5rDb5z&#10;/wB1exHsKs6z4a8V6new3FpeRWNpLEHPZ7l/QCuTFvEJJUup6GWRwcasvrFtNr3sZ+naPpXhm1hv&#10;LKytrJmuAHG8F3A6sD3P/wBepLvxppzT3anSUESf6i4kbG6P+In39Kl8V+EtUg0q1khWSxtoZdl1&#10;LckFkQgEsv4kj8K8q+K3hmWXNlbX8l7K04aBS/KQY6sB715tPBVqzftZf5nuTzTC0tKML/gv8zZu&#10;fG+g6HqVtI/iC6v/ACCWji3iRVHYcelS6Z8UPD+o6hcSavHdfZNjyLeMwLl8fcC9sjjNeb+EPhd4&#10;i8Ta6lho6w2sMkpjWSeQDaw+8cdcV654a/Z10bQLaS78S63capdx/wANsmIYzn7v+0xrseAwVJ/v&#10;G5SPPqZxi6i9y0UeQ+KvFmpPrhtPDt19ns5cCCOJN3lEHp7muy8B/DXxfrWnSO0tpd2U6b5YrslX&#10;Pup7MOcV9HeG/ht8MdHFppml6NBearEBPOmzLRblwGZumfatKdtG0bwtc6sbIWunWSPtjj+9cuOn&#10;4Zr1qU4048sI2R41eVSrK85XZ8wXPg1/D9sTBdSxvbKSJJmC+a2fu59qwvGFpb674WkmVmMitu6/&#10;xgfMPyBr1Txf4ecaKdd1vTbho7tXuLeJm6lvmG1fQZFeZWZZTPYXUQgMiebHtPLHB4P4cV1Uq3Mn&#10;G5w1KfLJVbao8uspoFae2iL7HhZQsg6uDx079aWzu3tJLW4Ybwibh/eUBsDBrS8WaUlnrsFzZRZt&#10;blgyheQr85FZOobIxbpE+47WV/bnpU1IuLaZ6VKcKkU1szu9EvrbUmMSlZJXt/MDHhtvfjvVfWtK&#10;NyAqlGNyuEBbC/X8K5o3k2lW+k3kC7Zonf8AeA/fXup9iK7Cyniv7BXUi3hklBtpDyE7lT6c0lsc&#10;tSDpSUo7HnVzbTWVy8FyhWVOoI/WmsCFDdSf1ru/GmlJqlm8qRAXtsuVYHh0AyR/hXCyJJGAsyFW&#10;IyAfSoaO+lUU0MHPGOKQMQxxzTsAcgfhSRnBIUck0tzUQK2MfKMcmlgMkU6zQSMsiHKspwQacig5&#10;LDBHbNOXIUKqj5T17nNFx8qZ0ug+Mrxr1YvELG5tpD+8J42D6CvQdH1/w9eP9n8OS28khGE88bBu&#10;9OeteM+W38RHvTHV4ZUljJRkOUZOCD61m4Rb0M5UtLnuh0O6B87WdVVNxx5AG3b7j1FVtV8P6FNp&#10;089rbLdiCLM8jN/qt3A2juTXC+DNa1W/vRLf6k15JGoVY5+w7YruYfFUUU6W5sraOdl5kVvkIPQ4&#10;6EiocZRerMGrHIXHw2up7GS9sH+yJGQMXDfKe/XtWJP4W1axYTvCLgKcMkALtj1wK9U+0Wd3uW71&#10;VBGP+WAJxOfWruna3cy2SWel6dHbxEFWmlI3jHfPvU+0qdFc0jNpbnnGleFobjSXuLq8a2jdt0Lu&#10;nf0I659q6bwn4R0iXV7C5u7ozWi/8fShthyCcYHZT0rfsLfTpbs+Tbfbb2TCkE/uw1d/4P8ACGmC&#10;V7vxDHH5bHAhi+63sfxrKrXitylOt0Z2/wCyo+nB/wCw9JlTFjFveNiPPRmOcZ6NX0v4csxJbG2k&#10;jZ9o+WM84z3rwHwz4SjMsU8VomkW8J3pNbttlnGOF9eK9v8AhpdveaabeK8eO4tAAu7lpEA6k+tK&#10;hKLb8wcpNamm0d9pNwllaQIiS8xt0A9fyrgPjz8Kr7xDqmn+J7RzdahBIElij+XJ7Nx19DXp+s2u&#10;qT26bZ4eV+V3PJ+noa567j1q2eG6j1WaPZkEbs7q1lZaNaDUmtUfP/xHiutM8Qab4DmWOO9uHNzO&#10;4lDJbFMErnt16V1fhc6DpCW8FxfxSXSKEXDA7RXDftFeLPCHg3RNd1S5gtbvxNdjdB58pSQuWxvA&#10;7qK5f9mWTVtd0W41nXrAWj3zC4skzndCML39+a87EUFGPtInoYevzrkZ9JwzQShTbyKSVyADncPU&#10;VOshTjuaxPBmxYCI4gZI2zu7BfSt90RpcKOOvNYNXVzZaaD4yd2fWrtuCFqlENnB/CrkL/LnoaEw&#10;ZaV8LwuSKXKuvzgcVCCx57VC8h83IPbB5q+axFizIQBtz9Kz9RkAjYHP1qeUgsCeMCqWpgvayBOD&#10;tOD6VLlcdjlfiHpsOqeDNQtZuUkgYj8Of6V458JPEyo82j3EJeO3lyrBsFuACBXuz2pmsmtpPm3I&#10;V+vFfMXgKQ23iPWdPazxPDqcpFyz42KGOFAqYtwqxqL0N5LnwlSF9mme3xXKIAkMrFJDwwXePxPt&#10;WlZQ30YDJbR3JYcyRtgj04Ncpp7T6Z4dOo2mor5hxJKiDKw54wfrVrTvGCmNhfRMNw+UwN1PrXtx&#10;kt2eXTjOpC6Ru3viK5spvKnsbiLJ5YrwKu2OtWFyhjLIGzggnBrh5rz+0GcpqM0R4BEzcAU6XS7X&#10;SZFurvVBOp5VI2y7H/Ck5yvobewjbXcl+LvhuO80a41nTsy3VuvKkbsr3FeAeKrI3srMqzQHIC+U&#10;xUH2r6a0a5Uwn7PdiQyjG0cjHoa8X+K3hnXNO153EJ+y3Ll4HUcAd8+4rqoVb+6clany6nkep2l9&#10;pLsWu/nzhVkG4Y+tZh16RJx59tbS7OrDI3fhXWa1od3cys0tvJJn7r5ODWVf+GJ5oE+3xR2oXPzD&#10;uK6U77GN11MltYtJZwqWyQqT1Zicf4V9a/DK88/whpzrP5pSFVJznjFfKKeBUmTfa3snzdGIwDXr&#10;nwj1q48P+Eimqaj5ctjNsEY5M69sCvKzOnUqQi4q9jtwdSmm03Y+kLS4RLcM+4qBknHSuW8U/Fnw&#10;hoYdftEt3cRHHk23zNmvB/ir8Ztd8R6//wAIzpNvcaVpkSL5h3Ymuc85JHRcVh6a9ta4TYpcnJfO&#10;c14dfnou0lqfQYDBwxK529D3vS/idrGqaa+pPb2+nwSOfKgkbdIR71ShaHxFqEt/qc5R2GAR2HtX&#10;lulXsl/OltbxTTEfdRe9el+B9N1naiSab5asuQJWFefOpUqSSauj1/qlDDxco6MZcaaIZ3/s7U5c&#10;g5XJ71zPiq2u7fU4tZigjW+twQ7quVnQ9Vce9esXXhq68pTNbrB0y6nOTXL+MNKe0hMRu45Q2QGQ&#10;Y3GtY050nzWsYe2hV93ck+H/AIW8M6/o0eri5N15rYkiB2+Q/dGHrXXw2trYQiG1SO3Ve6jGR6Gv&#10;IvB3iK58F+JvKiiX7BqbBbjP8LdpB716jBpeq3U5laPAPIeVvl2+oAoqe3qT02PMxNqUrSF1HVYI&#10;YWgih86Rl78JWVLeyy7UuZWTcMCOIfKfauitfCkDzebe3e5Rgfewv0xWn9gtba18zTIIZ/Lcbcr7&#10;81rDAzlrM4JYpL4Uc1puk6hdhXhha3jP3d/U1Zk8NyTM8cssgJ+4F4G6unjtWku0MZ5K8I5xg1Nc&#10;rPDHE0sDRbyfLyOp7mu6lhKcVsctTETfWx8P/ELTL2x8bail9cSTSpcMpMhyQM8D6VmIuHETKWyM&#10;7vQV7F+034V0/TPFy6qJZFj1JDI+Rkbx2FeSX0V3bwLOkUgjmPU4II9R7V61OeiRySgt2Zt7bXG1&#10;2gwPl+XJ4B9Kr6bJfNdC1uWjjDA4yvQ/Wrz+b5BDyAlTuOO1NjMkoVZRlR/EOh9q3jIylFDboCI7&#10;ZpYA4527s5+lVy6SYMWB9OtS3trF5YlZtxOevUGsqMiKKSWFJEx0Mh4rVNPYzaJLlZBH/DhTyT3r&#10;Nv3fzVVlQoeeOv4VamuBKqvnaWGOfun61WswRqW6eMFgwKEdKrQLH0gy3Hhn4XWNl5cDLe2izWdx&#10;AcrKGHzBvRxXn+gDf4it98pciRTs9811/iKcHwTocYcgeVmTd91eK4GTV7LQ9Sm1gsJWRv3EXZ29&#10;/QVz0leNhzepL+1rp0EF5pGpxFVl1ZD5tuBwgjGAR+Vea6pLZeHG06+tpo57xFW6UHBEbDkKR/Ot&#10;r4s+NNW8a+I9MfU4IYUsLUrBHEMABnOc+tdx+zN4J8N3fhbW/H3iXTYb8WVx9lsbacbo5pdpYkj0&#10;2g/jiuiKagr6k9bo9o0LxR488b/slXXiCyMEmvXdo32Q26BREASGAHbivkLTby50Z5pbrdLMQc28&#10;nILHgk19Lan8Qrq80Y+DPC2lJ4f8J6baC41y/gHz28b5/dqOxOa+X/Fk0I1u4Nu7S2vmt5DHhime&#10;CamnBxumglK5Ujut94nnK6jOQIjjb9K6O41jxJpdvFJLqN1c2Q2jyZnLIo7Y9KwfDKGXVMt91Vyx&#10;7hR6e9e0fBX4bRePPgf8QtcfVYoDoKedbRSn7zAZwM/p9a233JPFPFNxGNR863j8tLkbmQnOG7mt&#10;f4b/APIy2pLBfnHP41V+JFilmNOX7O0T+XtYsMbiOtTeAJkh1mAugfDjg0n5DXmffumRrL+zDFFu&#10;wCzc/WvBv2oLRrz4ceFFG0CR3gJPABPA5r3nwI/2j9nONEG5d+B9c9K88/aA0WCb4V6dBMiiaO5J&#10;EAHzjPQqKlOzBnnHwgS6NzpVwCFujZtb75GwpljYgAn6V6UviK3gvzZXupWLahgBIkmUknHH615P&#10;4MvIbRbrTrqVg2k6kkqOwxmJ1AcH6Vz3j74UaQ2pzXnhHxHc3Wsx3hlZHzsUZyMMOmK4atDmrqd7&#10;HRCrany2PojwvNpj+HtF1Cw1NLrUbjUmj1RXbMiDPIHpjjFY37Yvh7SH8KtexRhp7S+heEquX/eE&#10;KR7Zxk1xvwt+JVto8F/d+LPC1pYazYtHAZojhbvPAcL3IIGSPUVo/ELxDPrt2s4fc20cfwk9eR7V&#10;Mm6bdwhFTOM+L08ln4F0eWWVQw8RRMYk4cxLA3X1HrVDSbJrbxFdWenXBy6Ce3z0eJ+Sp+hqv8ab&#10;6P8As3QLRUzNLLLKYzz8qttJz6kmtHxxbPp1tpl+qR72tvs9zHG2fkYAjkdxWkXyxgu5UldyfYml&#10;t2WF4Jl5wQ3Oc5969I+F87yeHrX7QCzBP3kg6l14OTXmGgyyz6SNx3eUPLVj1wBxmuy+DWrRJHd2&#10;N4C0Yul2bT2cEn+VFaF4oVKdmehHWLWOwdI0iYuWAUn7ze/tVLTtSvJoTDdtDhgQxh4IJ4OPQU6+&#10;0pjqeZzb/ZXy8Cpwye/vUM1tGkkjwTbEACeUVzk+orlkkzVN2NLU9PsL3TI7C+MU9qoAw3U0ltaW&#10;+nvAlliK2iVg7zfvJFXHGzsKw7PTr17p1jeWRs7mJ+7t/wARXQaRb3VzZfLbM0m8q+3kFewPvQ1E&#10;bufOHjz4n61qWv3FlNe/YtPtZWhZY1/fsoPLHPIJ9q83vPD/AIz17XZNQt9L1bVRI5aK5MbMXQeh&#10;PtivtBvA2kDVpNYuNC0yTUPvNLNEDwDjnsa1NLtokaK9URMqFttvAoUMAO3aumOKSsoI5/Yt6tnx&#10;N4QmfT/G2m3FwJImS4EM64wy9mB9MVs+PLRdE8YXGnEx7beUur9S6NyBVL4qlbfx/rVxDG0BTUnk&#10;WFxjbls1ofFdxe+J4ZIE3yywR5A67ttd25idJ8OdRn0jxjpN5Y7JLW5lSKeGUDDA54z2x2r6H0/d&#10;bSNcLd+RbZGYpcsjMfTuOa+U/Dl1cFraKKGWZopEYpGhLKwYc49ua+vUtkOnQS8Msse4bBuyO2a4&#10;qsVzLuaxvYwrf7VP4iuLfUZlsma2ZtmcCUdth/iNYlpf3Nl4viW4ZPLuIdqiTqzL0z9a2dfTzI4N&#10;EW22ySTGZbyRsmL3Q9iO4rmdUWZvGGlJq0YW5t5GieRPuTgj5ZAffuO1EXfclpJ6HQ6reeVFBGu+&#10;MtI6FQ2cMyk/lUni7VfsukDQlXymuYlSB3TKjPUn0qhcXlodUgtREWhiuQ80/Xy8cc/Wug8TTSLe&#10;QWssStZ3MYVJyB+7kBz/AIVVS1tgpnGeCvDSeGYXntRcF7kHzxEx2Mc8kLWrp8FtbyyXemEtcSk7&#10;t7fP78dq6h9Sn0q2MtzAJh3lijyExweK4WHWLSPxldldOnmt55N8Ui8Zc9SD/SsLyb2Nko31LPiX&#10;RY9QvreebaZIYyqzSZDxZ7Y71Z0e1twxS3jcSxt+8cjHm4HJHrSa7HcagghCzW10c7POQ/MBgjaa&#10;19EtmNjdJFbXkNykRKecuFbPZTSU3sy3FJXMXUdOS31JdYTzJfJVmmV3O2EHrkVR0uabWNXku11I&#10;xRRNg20EZKsP4WDdzU+pXMotH0y7aWSSfK3BV8AKR0J70ulaNPH4QsbK0vRYo0uHCMDJMg6EehFa&#10;e9a+xHNG9i9f6hHbJH5FwwdeJkP+s9MhR3qxpL2Npa3OqyxeREwwZGjKuFHbbWNpupPpNrqNxLbx&#10;ziF/LjuCuZpfVvrWtYa7o1v4b/tBXF7My5VJG3Or/wBxh0FZcs27GicLbEPivUdPbRAbe1utQgVR&#10;PJHbxnevoQazvDl/FBFGzW00aXMpaLz+XDHqorZi1F9QsxJc2jRBl8xIlwmWHRGrMsIVuo1trrw7&#10;JoyS/v45lk37HB7emfShxaTW5N9UyRtXttdtJ7RrVrG7S5C7FTBwO+e+am1DXL6Ui005UtZUbZtv&#10;lwrkfxA9+K1dOtSurvN9ii85EUTySHKlT/FntV2TQdIkvTeavslAG2NN2Nqn+f1qG76JFpJLcqRp&#10;pv2O4i1n7XdTQw/I8I2svHzH/CsnVtOc2hdtehl08RBVhuUV5I+4DntW1Npq+bJDpdxI9k+F8rr0&#10;6ktWPqtnJp1y93HpUN9FN+6u0D52r2BHf61pCdtFozJxctWV9DjsW062kcS6jcbiIHtf4fdhWtPp&#10;N6/hq6kvLhftUp2iOVcJs9D6Vh6VdvpIe4/sc26TEJExbYyj2rV1eTVL+2WI6grQF1wFP3h3VjTk&#10;vtPcIL7K2MjW4NZs9Ft7fSNDNvK4aO7Zzt3AfdKetc3qt3q+mMkYsTLcSKWlnPLgd8D26V6jbxTz&#10;WWy/eSUBdtqQ2WU46Z+nesu7sILLFxNeJPZI3lyq6AyRSN2JrSnVT1lqKcWnaOhzvgzTNY1fw5Ne&#10;nVBHFNgKJGCup7Ulxoslhfot/wCbO7KF+0ifjP0rce3sYJXJx5EmBEFOFb3HvST2Li4CfYgQSArM&#10;/IHr9TVtx7CSl3IfItxDFCX+y4YFpIzncMU8xafb3yy3DBoSMtIT1J4wPWpXsIUtgqhXWLc24tkI&#10;w7E1igJIz3zqWVlwiN90kenpWEopvc1T02Kl5DDd+ICtvEH+zuS6TR449VNbulzGzDT3TRfMuFZg&#10;PlH1rP1HXoNL0xL+706aJSg+YfO3TocelQ2WqWeq6Ws+kRi7SfLSFuNnsPf2p8smtieaK0NO3v8A&#10;T9RsStnqMIIVg0bHOff6+1VtBm0fUTcRLaBWgkMU6ONpX0fHoaz1i1Szkzb2tosSMG/1eC1aa6eb&#10;+BL5VS0uJFwZARuUf7Q74pcsUHvMs6P4ftbGV/sUkkclznzJGbJx6ZqQafGH2SLiZcrHM4yF98+t&#10;JYQ3un20dtdSCT5s+YpzuHrUU+oa3FqDq1hC9hFyrZ+eSoab6lXUVsSWN+0jpFfapAdpxEWGDLjt&#10;irksEExIfBOMkAjGD0qKC20q+kjnubaHzYR5giP3o8064tYJHUOmyNwSAGwZMdPypNFJgyZVF8pU&#10;RR8gPQc9DUN/PPAGfT7YPIceYBS2sEtlBL5cplhnIZlkOfmHQ57elOuJpBMmzaUYj5cdvXNC8gZS&#10;ll1a+013WWe2uI5PkMZGD6CrunWupyTxXepLAkxwVwMcdxz1otYwLtgitIm/cVVv1rUllmEzwXPz&#10;MR8m4fd+hrS/chxRU1JXsoZJVjjuSp3R8gGMHtn0qFY7e7sXWefFxcjG6J87PZfwqe40+N7fCmQE&#10;8kZyKzUuIdPu7ezuG27W/dkR8H0ye1JJD9SKXTzbxmW2keZozsDs2SOO/vX0H/wT+Aax8UStbCGZ&#10;ntBLgfeI87n9a8MvYYoyt26BZCdxVD8re+K92/YKivUk8XzXcrMJpLNo0P8AAMT9K2oN86M6usWf&#10;RFFFFd5yhRRRQAUUUUAFFFFABRRRQAUUUUAFFFFABRRRQAUUUUAFFFFABRRRQAUUUUAFFFFABRRR&#10;QAUUUUAFFFFABRRRQBneLyq+GL9ncIot3yx7cV4u+gubS2lvIIL24sZmkgnkOHRG4YBvoa9i8eCQ&#10;+DNTEUaySG0k2o3RjtPBryDTmmPk6RqCJJK0e9liJ25x0z6iuHFWckmb0r2bRLcxJFFBBDHHtjQs&#10;4bgEH+LPtzWRr01rqUMNrH5bmQeVFKqcJ7qfSr06/a7OWBomkCQPEVcY2DGP61k6Hc22j+HIryW4&#10;ea3sIvJaNUwpx3B9MVyy1ehou4+OBtMjMCzvIsY+d4x8pbrwPc1ZH2TUfD1uslztlvmZCuOQR0wK&#10;bql1v0y31PTGE0ZdXMhHKDOSD68Vs3NvbrPEqW6GPYJopFXDKTUWadi01YxZLC8hVLRbrCjaY5MY&#10;yemBWbEY5HdriJrNW4kSTnbj7xzW5rP+v3ify2QhU+Xv16Vz2rNNf2BtXj8yLdmdiMMfXH41nJJM&#10;q9y9aRC+t50ihmkEmPmfjAX7pA71YtYkvbG4nkV1nP7tkbghum4VL4YheOzgVrtonjDZ+XJb0BpJ&#10;oysU0lxdoxDZ252sy+hp8ulxX6FHRLc25ltWkCl2OWBySfXNSS2S3Vwyx3BE0O1kn8vIRecAjv3q&#10;zYx2EADkiRVAJKj5kz3/ACzzWiLWD7MzJMYoHO0urYdWHT8KFEL9TkxaR6nJcR24Zo7YAPN/GXI+&#10;9+NNsJrm3upNHkmcRrCrQTLw5GTlSfQ1q38KQ3EiQXOyQSKrRofv4GdxxVbU0ieC5+1KY3UbklDZ&#10;8xD39unSoipOSS3HJ+7qa+gTIQ8bQAqqfLHnG09s+tVtMk/tfUtak1BpJPsLIyQRtjBA3bRj3Fc7&#10;bz6lLrVi8CtFbyZ82bf/AKzA4Ue1dl4ARU097iCIMYnkW7Djl2znOe9diTgmmzmclKascl8S/EVn&#10;barFDJqMMba1bGKCFnyWcfwL743flVrwnJaW+iEW6OiEEIqJyQoxn8cVj+MvD/hiLxLp/wBmR7m7&#10;jlkuGSQArZqxHzKe3JI/Oq/iXVIdE067CXhFzphMrW8b/PJGxyoC99x4FEaicfdIlFqWpk/GT4j/&#10;APCK+BBr2mSRDUUmWCG2nOGlOeQB1I96+O/iJd2eoa/deIp7a9tWvZDJNHI+8CU9Sp6ha90+LGkX&#10;Fz8Q/CnjHxQkVrPqFpKiaLMMrbQiNjvkJ435xXmfw18H/wDCwPFr6VBMsYiDTGQZlUDf8qbfcA/l&#10;WsEoR5hx952PU/2bNB0fwj4ctfEmo6is8+s2nnJEqYktEPRR6k9a998HawbvSRJCESN8uryrjc/Q&#10;iua1fwDpSvbW6XQ06KGBYlLLuwVGM4HAGOlaNpZ3GgaZaWjsLlZQJIADxIM4OQO4zXj1a841eaa0&#10;eh3qCcbRZ0OsxW8fh5bZ0t3ilBdbgDhn7rjtjtXO2dzLdRR6Vpay3wSeNr2C7k2SEKww0fsOuK6y&#10;10y002aS7uJphZzxAzRStujjPZk9KoeHvCc/23UJdYlimnnvPMs7qN9kkUH8J47/AM66lDXVGXPd&#10;bhq+k2+qC/hi0eTy52jW/dG+ZE5+77A4yaytSsdX0jw2Y9Mt4LprucxOVYDMY4GSeuAOa3NT1PVj&#10;4w1W2sngtRYW6l43U/6UuOTkdyKIdVspZoCtrsW8CPHbMPlXAyW56HHBFU3FrT0C0k9R/hCytb/w&#10;y2hWohjs3yNsh/exuDlj7DP503V/CoPhsveFruQHy0cn5gh4wPUVcv8AUUsr+HULS1jSxuZ/9Om3&#10;KFJAwuB2rE1rVktp59aW1luGWXyUEd0SpSQgFgnTK4zmrilbYiUtTA8E+HNX0b4i/YiIJfDdxE8k&#10;ryvu2TjgIq/w8YJ9at/EDWWtbdYpbVLqKykZo44x0UdVIHXsQKh1jxVB4av9QtGa0uoZUSGMSnLu&#10;xHU9yfevK9d1XXLnStbe5D2NvF++S4MhBC7Twq9c/wBcVvGF/iOOpWST5T0PS/iFY6d4gu4NN8Pa&#10;hqaLFG9vMqkxKxGWRj2IPYVHrniDxJq19b6zeajDZWEeZbi3lziJR1XPU5rkvAPivXtI0e005ZrG&#10;JriAeQkw3mEEZ3SehbOcVQjuNd1SK6ufEOpxT2sGfOIxtl/2No71rGKTsjnqYiTjdIv63rGveN9a&#10;W08K3celaQXxqBVwjmIdZS3Udhj3rO1BhYQ3WtpdR/8ACOaIR9ntCnlvq8vfzHbsW4Hr171QiudH&#10;NjctbWL2unxbJTYquJbpyf8AlpjnZgcL61nfGE+KfEFnY289jbx2Sy+eIWj/ANHtVAG1pR3JGOO1&#10;aSUoPlloznoTVVp7q5L4h+JevXPh823hnwumm6ncjzpLl5A4MLDCJ9QDz6V5/p+reIBqSX004W+t&#10;JgJdo8wOehU+q1t+ENftbHxImmajZmW4dWXNuMo/zDccn+HI4rq/g3onh74g+Lry2SGa1kFztt2j&#10;BUTIOW3Z+lZzvFaI9RJNnoegeA4LqSz8Q61psY1G5jU28EDEpAfUfzNb2taBLHefZ7ryzcRqphaJ&#10;8so7n2rsvGOt6T4Nj02wvYUHmwmKIIQ5tz0Bx3Bp9nZi4g8/y/sswIdlCZIbqATXJJvZmnJHc801&#10;61bVre90fWUuItOjiAdsZE2cjA75BFcGPAF1ZsdBt7S2EM8ZxeTzbJ5E6ke1e66hBBFHcS3Dme6m&#10;YskcS5MbdB9BXiXivw34n1zVI764nkS8gLxi2j3AoQTyp7+5NZcyXxMJx7Fv4VeBvDi+JvtlntmF&#10;iDHAySM8nmc7t2OK67VbfUYddmN1aMdOVo57d1HylhwVPoQRXP8AwduZNL+3X8NoLaaYOJ3YgCPY&#10;D90Drn1ruND8WJN4Lhm1KNWWUFgqrgSqeQQT6VhCnUVZynquhLnCUEkcv4e1bU4rLU/ssTG7uneQ&#10;rEnViCMZ68Ht6VTubeG6u9N8NXV1cCKwRbu+Ro8q3PyrnvyScV1Hg+O0k1aW5sUlW2ugZQWO0QH6&#10;n1qvommrrer3V9cak9s11kQqpAGxM46+pzW06lS90EVG1jyv9oLVtQnuZdKJLyIwk8wthliXoFHQ&#10;A+lePGC38qO8trtbh3LCXaclWwflP417P430uXW7G9v7nCXTTtGXuH8pHCfKoQd84zXgmrQT6Nqp&#10;dAhW9zIMNlVdevTvivQwySimjlrq90xVtBqFvcWsgMbRkbGxgKT0Oe3Q1wOrCCDU2gEJRrdmUjP3&#10;8sT/AFruZPO88vAxEM0ZxGW4Y9cn3zWX4rghv9U0+9ms1VZo9krsu0+YvB/CvUnH2lHm6o5cNV9l&#10;W5Oj/Mx9aaOOxMch3ndG8akf6tcEEH86t6DdJH4fST7QRHa3QSdB1YN0P4ViX0jb7hZTvPm7GZue&#10;e+PbpS6XcR2csiyL5qS4DR44dfXPrXGj05R5o2Z6FcRpHYrcRToxSTdMw+5Ih4wT2IrjfHGnNZ3S&#10;SxFvsUhzFu5KMeSD7elaWi3n2Br61E63NpfjY64y1sxPX6ds1auZEt7dLW5mFxYuuDJKmWQ4PX6Y&#10;wPrRdvRmKXs5JxOH4xwc0BCx67cDOaVvKWQlc7P4c9TRhCBgnd3Gaz2O9K6EUBlPJ+tAJB6ndTUA&#10;LEZp6bNp+X8aASHgnBGByKaWK8ZBGenpShQOS2V70MQ2NqYHfFLQrUIUkWUvFI6M3dT29KFee3I/&#10;eEurh1LHIyKV3ZgqkhCOPlGKbOuWJyeOhNNNoUop62NrTvEFy0yxSrH5Ln94SOR6kVdbxCYow9pJ&#10;KLaJ/wDlo3zt9BXLqxz8vBPBqWKMibc5BCngkZxQ7dTJUU9Eex+CvESapaJFpTRwLHnz1uGCSA45&#10;IPpXS+Gvi3eaFA9npOl22p3ESASTXGQsZz933GO9eH6PFD5skkq57ZA/QV2eiabdf2dFqXmRx2zH&#10;YwdCSoz7d683EShHoenhMujOV5Ns+kvCnxx0y8liF3pN2k0a79pIKkd8V6H8FvG6fEjxLPpGnXkO&#10;k3duDKjEgCcZ4Cn19q+b/CcOkafBZrHcRvJKxEk5YAoCPu4NR6RFLbX91q8F+1t9iZpbMxExuAG6&#10;jHXmvPhmHLU95WX4nqzyKi6bUHr3voj9A9FnlkZLK/8ANhuIxtZZRw+OjKfeqlxpkiXEskt3vySR&#10;EG4H1ryT4GftEaZ4xl0/w14stBZ3Bt9iai+QJpB2Y/w5r11POhvxBPp73Syf6p5JOPz717XPGorx&#10;Z83WoVKEuSorM+Pv26U0PXPi54Y0bUNFDadp+Jby7QYdkLfMobuOnFeseFrKyvLWzvdGurOayjj2&#10;WwjYYVcYx+Xatf8AbWn8P2vwtWwu9GsrbVJ2xZTSLjYAQWJYc4xXmv7MHhtrXwd9ojn85Lu5dgyn&#10;5eDghfbNcuKh7q8jfDTV7I9i8PafJDKzSSKFccgHrW7PGgZZE5BGDisvStOEcO9pXJ4+TPFarNH5&#10;ZRCN3UKK40tDob1DYCuSOlPUAAc/hUYcY+Y/hTXlCAyv90dPepaRSLF1MIYSCRuxwKgtI2dNz5ye&#10;lU7Uve3LSscIpwK1k2pFx0XioT535FP3dCKYLt298VWkYYw341NMQWyOap3kvlr8xGW6UNiSuVro&#10;qrGvnG0mlX4reJktLcSxJd5YgDchIGCPxr6LvmUWckx52IW/SvI9B0iGL+0dSkiKNqcjzCeTGM5w&#10;Bjr0FWk5yikTUqKnSmnu1YTwx5U+i615UAZ5IeWU/Lvzzketc2suzAkgBPcjjNdheu/h7Qrm5EMI&#10;bUwiBs5BHqB61kraWN6Fkiv1ExAym3v9K9CcW9iMtnyUm5LRlFbu0LjzVkOBwAc/nRPceYxjQQgu&#10;O7YOPTNM1Oye3ZG3xhiTjGMn61nXMFw7nd0PBJH8qyvJPU9RcktUaVncXel3SywTbNvOAwOa0dY8&#10;VWuu6O+l6tE4Qncssbcq1cssMqnMbBT2+anxu+V81Edh3K8VUasovQKmGpzXvakHxe1x4fAMUOmW&#10;8Sx2cinLffZenJrzO08V6Xdpt1SOSEx8KSuUP1Ndx8U7rSx4HuhcwzLM7hB5LZXmvEmuI7eVTA7S&#10;IvO2ReCa9PDVvcvJnh4zDRjU5YI9Mintb7T2FvcAxIPl2Dg+3tXO6jFqzTLcrEmnpGPlaWTIb/ar&#10;mG8V6pC5NgqW2Rh9i8E+uKw9W1K9vGLXt5NOxPRmJ/DFavEw6HKsNPdnVsZb/wAYvNb3yXeYFjaZ&#10;BwWHavQ/DOhwrHHJdklnb5k54Fcz4D0I6ZpsIuIv9Icb2BHIJ6flXpGg27vGjzj0xmvks2xPNWai&#10;fd5NhXSwsXI7r4fWmhwKBBAUlUEAsK7QTQJEoUbdvTnrXF+HLq2j2nahJ6hhyK0NS1gNFgRDI+4V&#10;HX61x0KqjDzCvRcqnkdot/8Aa7ERZ2bRyxPauS8TaX58BtbU+VImWBY9ao6Lqd19vzcDEeP3eTjH&#10;1rWvZAsTXkUXmvH8iK54LHoQO5FbOt7VGKpexkeMeN7Ob+0I7O5O44Ocdh/jXS/CH4uHQRa+FvFp&#10;kuNP8zy7fUOrxKTwre3vVjx1pMNz4nsWgRthDtOSc59z+NchrnhxTciDyQY5CQpPb2qsLiFBmuMw&#10;scTTSkfS1/a2F3KRZIZNOdBJ977/APtq1XrZYIoUiJZQMrGOMDjufevI/wBnbxHI9u/gG9upIJrc&#10;mWxnbJ8yMH5o2z6enpXsIgtmgTAV2DZUhuHb1/KvYi1PU+RrUpUpuD6C21mlxCbq8m2W4XBweWNM&#10;i1ZWvEtrOF5VhySHOTtxwR6cUzVbKO5KwzySmIqSghOBuFZEZSLUR5E0TBkCSlX+YPngflVNPZGc&#10;Tjv2m9NstV8D2862soltZyyDr8p6k181ahBIk3liBgg+6c9BX2RrUdrqlnJZoYZ0ZWifawJBIweK&#10;+VfGmn3GieIrnTpSrvDMy7GP8Of8MVvSlcykcdLiC6Nq6Qs03Ri3zLx0xVDUbUTkolwIQhxweCfe&#10;tfU7VUuxejYmR85C8n3zVa8eIbkNusgKg7VHJ9669jHUxr23lnwfM37OMjjNVdQaVdsZTeMYI9TV&#10;+9hnkiUWX7snrv8A4arGO+trV3mhSZx911/lVIVyvaW8L2ZFwGTy+SB0PtVm2igmnt4ooXVy6+WP&#10;XJ/Wortn4lIxEFywByM/Wjw/M114gtHli+USqM+gqloJnt3xKtn07QLLTpVUCC1DbozkOCOvsa81&#10;0PS08Q2s2nzZHmv8spH+rPZq7/4xXszx2WxiYY7RUB6E8d6xvgwsP9s7bmUrHcDC8cOayg3GFwkl&#10;c5jxd8IvGWlPqGoxWJ1Kw0rT0mu7u1GVhRvmBYde9c58M/ife+FvCWreHLqzN7pN/Mk21W2vA4BG&#10;5T7g19t+Hp0tPAfxRhjAKnRo0AI4K/ZRXwXNb6DP4N1q8kmaPU47iFbWJB8kinO7PpiuiF5R1Jlo&#10;9D0r4Z3tt478N+L/AA/YajJaalrRilsbeVwDOsSgeWfU4ArzLxz4e1LQbnyb1QWX5Xx1z3yO1UPC&#10;EOrHVrUaCkzaoZ1FmIT85fPGK+yNF+EOs+KPAum6j43+xWviBUZp5YrcMhjPRZBjDH1NYVqroyXV&#10;MuEFNHxx4Zn23ZhEYbecE98dcfWvav2ePhn4m8X2l1YW13LYabeSfaLhg2FcqcqjDP6V5t45bTdN&#10;v5dK06zEFxazvG95GcGcA/eK/wAP4V0vwdvNY06K+uLDxLf2ltDbCXAZ9vmNwdwHfA4Na80mtHYj&#10;lS31Kn7UekyaZ4wgtppLgvBkP5sWwZOOV7EVyngaKSTxLa28MRkmeVY40HJdieBW78cofEc+pRz3&#10;l5d30Elml6qzyGR7RX/gZj71Q+D9+mmfEHRdSkUMLW7SV/cA1S0igPsHwD4lvBoFz8M7B2tb3Syj&#10;ajq7KDBA7c+UgPVh0zXUar8C7DxpbSWGtahfTXph3xXscpWWI9Awxx1NeceCWuNH8V+INbktZL3w&#10;zr19HO19CQXtWP8AC6dcZ4zX0t4Q11Umi10yottDaiJExtGwdCxrnnWSnyX1KVNtXPgyfwxr3gjx&#10;jrPh7UAdQFrO1pNMfvTBuQw/DH61reCdcTXtYt/CEt1Dot65aCC9jXAnlHQS+x6VqfGDx4mtfGDW&#10;7nSJLO7hnvcQ4/5aADDEHpwQa858G3Mfib43abFb2kvlXF6jAW65MZTksPbjk1pWipQ1FTk1LQ6j&#10;4j6Tq8+m6joPiG2QapYfPbzL6r0ZT3U9fwrQ8BXMuufD+21H7N5tzsMcjZwFKcE/iRXR/H/ULKTX&#10;pYLdw8kdl5M7KfmyD9361g/BmCG3+CqtKro5uJPKBJBOZCOn1rzJNulp0eh2xsp6rc5n4gaHHe+O&#10;NAcNI1nZac8tw4GcSmTPl/XOPwqTxHdnbe6HJARKtsl2zMfmjJPCkduP5iuws7e4uPtV3FGI7XTo&#10;2muLhhlWwudo9z/KvPfg/aQaxda9qmu6n5CXgO66kUyMoyev4YFbwfNHnl00RnO6fKuupraDfQaP&#10;4Hv9UmtZLyRLqKBbeM/MA2Mv9BVvw9O1oNWv7fcr2ttFdRqe7LIvB/Amuh0vRdI0+1jt49RWVb6H&#10;dBeBD5coB53en41Bc6LbWWla5cx6raSn7CE2xsdynevP0rRSUjNqyuz1dboanodrqMYgkluYhJ5O&#10;RvCnklR6DNPtUkXV4IY7y1eDyw56ArnoTnqM15X8F9RtNVhuYdTdxJocKSWl3C+HVGJDofUdOPc1&#10;3mo3GhslwLW9lkOzyWVIzuDf3VbHTNZVqU6cty4VFJHZXM1rZRvHdyxO064PknOB/jXNm8ureZrG&#10;1v5EeWQyRlflaNMcgjv9ar6NNDZubq4gw9zgSZO7IHfHY1Ylv7Rp1lsYjdlZfLLGP5kXqTmsOZv4&#10;jayXwlDVNU1WfS1a9tJrdbNGSaUtnJIwrL656Gqckd8mkODNJOSA8SJlWWM+g9a3dd1Ka68L3C6d&#10;Fa3YjlUbLgfJgHkH34rE8ZReIbjR7fUtMjCi9ASWGFt0kTdgB2HFKKV97ClfdI+Y/jNHcR+O9Xil&#10;jdSsyjEvLj5RgN71Y8dSta65Z3cA2yRpG/HPQVn/ABVTUoPGWrpqsc0d2twPOSflgcDGfwq/8SJD&#10;K8TrCYXjtoxtP8Rx1Fe0lojh6l/wF4kv/DutQ+INI2JexylSJFDK6yEBgR6EGvrjQ7CziDS2F2bO&#10;6lCttfmJmI+6AenWvjPwxby/Z/MjIkYbWCnnHIz9a+v/AAxFc/YLaZbhnWS3V40k+aOTjse2K4MV&#10;BOS7nRTk1ExfFt7d2c50+5hS2aaUGV5lyCSeXQ9hWV4kvLGXQFvBKjppd2rR7e56H8K0dR1RdSvb&#10;3w/rmHA4t3f5Xgc9ME/wmsXQNLtYrqa0uoZcWCkXFrKcpKf7xPftilTbT5ZESSesTf0G3tv7F+02&#10;8IJv3SVkDbgxDA/oKu6xavLqUE1tf21u0cZh8u453ZIJCD14qv4d06Sy0VYIpsRGQGLP/LNS2QM/&#10;Sr2q2unG+hj1c7RcO3kTIvMZx69s9q0ctNRRWxHqGr295s0y2uLm1NsSr70AVh3A9c+tU9RudADW&#10;1vpV9H5sX/HwrgE+ucfWtG/0qzkAki8u2kC7VeQhifQkVijw5dJqC3Oo6TY7YOLe9gkzIue7L3H1&#10;rmbNTR1jXdSk01buxmkhvbdhmC4jUxuo98cVjW3iSW90+b+3NYTTrmKbZHG7/KwbsPY1X8TaRHq0&#10;htf+Epe1lXLRpINuV989enaqUOnCJJNMN/FqEYTzZL1oVeNW9CexAppK2pVuxqeHtMur2K8sTNZT&#10;x+aZWkjfIUHqc/yqL+y9Phu5bK3tr+V0XcsyoSGPYKai0qC1sreO8aK6sJZiotbdZQI2Y8duxz9K&#10;l8Sa7rFvmzsrt4pIwVmlhAZoj/eA9BWkVzb7EPTY0NKt5JbSZ5R5MEg2NHLHiSNu4YHpVnw94R0O&#10;xhMNpbRqZv3rhznzDnrmubuZ4blDHe61Jc38gGLgghTj1A7+xqtNe+I9JuLW2uNSsW0qecbfOJSZ&#10;P9kH0xnj6U4tRuhSvNrU9JXTdJjiMMEsc8gy2JHwPfBqnd31lbQPb6o7eXIf4zwMdMEdKx7B4rds&#10;auYmgkZ/s8e7Y2MZVs+ntWJq/iPUrYz3F1aLEiz7IFjbduOOrjutQ/eZcdNDorGWV9Pma3kDiVsG&#10;IN8pX6nvipZY9LF1balMCj2KsEieTlh3yvcHtVJNl/f26WN1HZ+bABcRyDBdj1xmotN0u1XXZLIW&#10;tpHPAhP2t5Nwz261DS3TK23JdK1n7dY3EOm2c9jbXAZ1mk/5Zt3JXtzzR4etNHW9QGW7+3sP38wL&#10;bS2OGxnFbLaTOoEFxqcReWP5oxjbIfQd6xb95k1D7FbXELGKJnktlOCxGMHd3PtVq2qJV1qXre20&#10;+S/Md5M0srndHJK2f/HT0pxMkDXNvdx2rRTuFt26Kw7hh2NV9P07+0rQavJNDJMfmkgDDdweme1G&#10;o6/ZaLN9okuBPJIPLEQj8wFT2HbcKHaWg1dFprwuU0ltUiQwsCpji5iU9AT3/wDrVb0zw3pelW0t&#10;hbubyZgZbi5nl5kY+3c1kwXELeUY7J45rhispI27ccjg9RVS/v3Fw9ylkZ5BC2yKNSPnVuFH160k&#10;lexMmyxq9rNZ3VpY6PGLpmG2ZZRjywfQVTvre8VY0uGd7ZCVbzGwysD39q1bTxGVsEuJ9PignjQC&#10;Qo28DPUevHeoJNN1SdLi+ISaMkyFWPJXHUCqi7bjetiJzE2nyWwA2OwICn7x/rWZZfbIZ7q3uVga&#10;NWVLdc8kHk7h2NTT39vAY5rdF3yx/u0I+Ue4HY0NDFIftV0HK4BZ5RtBb1/+vWi12Jd77k2p6bNd&#10;2rtbkTQuAGiHBJ9VJ469qx7bT7bSr5YdN3wXLDN0nIGP73pmt77fbf2a9rcXUIs3b90y84f0HvWJ&#10;q+u3dlIllZadLeMW2vJKNoTPcGimnexMnpcvSi1e3RrqeUwPGVaV+AM+vtWXeXBs9TjSPS7hvMXm&#10;ZDuUZ7e9XjaX0mnLDDqayR5zIksYbHqoPetC8Tfai0uLqCCV1JUh9pA7AehqG0pFq9jnde1vUFif&#10;T7N4JpdmDbqPmVD3rV8MXk11ZxwTMtuYIwjWsj5YnH3gfSuJS1g0rxBbPGbq4bcyvdNcZ5z068j2&#10;rs9Mt1uFJWBAy/MJFYDLdxjqDV1FFxskTBO7uy+LdLWY3T2jS7k2EqSNzZ4b2xUN6t412Z5raaNB&#10;FmKWI549MetdBp7suiRXLhXeRvJEJIJDDp9ay9WjZmjllMoCPghH2AfUdwK502tUa+TIIDrE2hER&#10;vFHMDmN5Fzwf7w9aiiudYFgxvLa2keNuWzt+XvxVuA3FtB/r0/enOduQPb8RVS4t9dnRHjuLVIZj&#10;kx+XnA+tNN2BrXQseH9Xia2EzWM/7xyijZg//qqPVbaW2vReXGuSJDMR5kQUHCdMf/Xq9FCn2sXS&#10;OVlgh8tl6R4PtUV8sMVnGmoJHGckuQ2Rj29qIz1CxnaPHJpN3ebpvN09/mt5Wm5jz1FLNFILuS6Q&#10;y3i4G2ID5Y8jqT3qPVA9vpQZrc3FohZ/MzkpH1XFVtA1/VM28zWcFxb3b4jWNsSIPVq01epGi0NS&#10;4W5itVmEf2uVjkxxtxFx0HtXun/BPDU31CHxekkZieCSzDRsclCfP6/lXitzNNao0+l2CO8oICMd&#10;m5vevbv+CfKo/wDwmF49q1tdzyWYuoyuAGUT9PXr1rShbnJqp2PpCiiiu45gooooAKKKKACiiigA&#10;ooooAKKKKACiiigAooooAKKKKACiiigAooooAKKKKACiiigAooooAKKKKACiiigAooooAz/FbFfD&#10;d8wQuVgYhR34ry27Lrp0NxbRwwXzShizjIYHqB716l4rOPDd8fSBv5V5JqLXCiYCKOWFp0EEbnBX&#10;pkg+vcVxYndG1LYra/OX1CWaWcRW+xY52AwQH4OB9cChbO3n0S40KUJHEFMZjHOFPA59+v41Klg0&#10;0N5DqksV0kkjNCV4eOMjofUio7CRHMcMMMk9u6ANJJw+B6/WuNxutepvddDO0mwks/IsLdlhtXAh&#10;liY7iQOA4966DUtQstLso3ublW8l1jT1yemRWbeztaRm9Onb1hibYic5fsKrWH2Ce0hvr62NwLuH&#10;7Qxxnbg9Pwpq8VqJ6sk18+Yr3JcM5AZCRxuz1rmNVvorQRWlncF7u8VnMfTgEKfwya2jqcLte2dv&#10;BLLISJLSR1+WTjOF9qxrvw5d6gsepwsbb7OCVP8Az1YHmP6Z5rCTu7o0iunQ201jTrfw5E/2UJdx&#10;SBJi7YEnbOfaotRmgmjZVMbsJPmYD5hGeo+lc/ax302pz6dqOnGeCTEoYdYumVP5Zq9qj+X4l0tL&#10;a3kC3DFZEXhcAdSfXHane6CyOk+zwNan7HGpSdQgUH5nHpTTFHNfBreXy3s492yUYQqeCT78VZtP&#10;s9nr0kNwxSCQbkkHSEY7+hqexIktml+zJJE25Sx9OxP1rSMbEN9SitvGbtoJYlFzN98fwsfr7Vx3&#10;jeREvoLC1BaaWby/LD8Z9foADXW6tLs0oPdzkPbId93CckY7Y9awfBtp4d8RRltPS4gvRIzI9w4Z&#10;pV7tjtn0pp+z99Gc3ze5fcjs0tG0kSmZG+zqQCGx5ZB5Nbnw81aw1Pw8ZNHn81oZHW4Tdy4J64qr&#10;p+keHLhb6C2Z5V37bqI8YkHUAVk2154c8HarJI8c1tb3sqrHMi4WBicDd7H1pQnzLVClHle5y/xa&#10;t/sPi3TLqLU5U02bfbSRou5g7HcpY/3QVx7ZrGubeafUG1i9liguZ5V8+WUDcIIzkcemRn8a9M8T&#10;w2epaZNby+UjvnbKE5APUj3I/lXgv7QGraV4P8L/ANnW5lu9T1PEVl5j7j5Krgsx7Z/nVwTTtYym&#10;ua2p59+0v8SY/F/iC5bR9PzZW0X2OW7kBLsM8lB6HA5r0z9hDwFq/h/wrceLdUha0Gq4NnC0J8xo&#10;1JAY5/Hj3rwXwXDrmr+MNI0G0t4op7y9j3CUbihBz83qK/QTTdL16zMMGqX0MlnDErRJBHtYSDqf&#10;932reu0oqCNKSs7iW0ySTPEsCsjn9+WGcgD+GoLzT7RAdTsrcTXSx4hAOCmD1Cniq8kepPrl99qm&#10;iRFKyWcCcF4sfMx9wc0krSR6wbiORpH+RCmcKwwc/wCfauG3c6Ch4s1vWk02Cwh0+O5e5y0xDZFu&#10;pGM/WsKyv7zR7M6jDNc3X2ZlSRZDkKDxz9K6S9udLmf7PFDN5zTbZnTggEdD7Vyzwa1Dp13e6aGN&#10;q0joLaQZNwFOC3tS5lq5BZ6WNLXNfuf7RafSb63uba6gCuWTLfgabDaJd/D99QsLidLmwm+aHfli&#10;R1TPoev41zmm6Hb6Jpn9mJfxQx3hWaKeRizAueUB9smk8N69caDr93oFvumtBciMOwyHHALN/Oog&#10;3duRXLfY7KDX4Y/D0dxqdqZIZU3vFEm7OODx6g1xd3qf2x5Y7KYwiZ95kA2hQDwpz0963vFEep+G&#10;/Ekf2UpPo9wN6rjLxMeoH41yev6XFY6neC4SX96h3uZNsUkbc8Y/irtpVYRbXU4MRCppZ6GJqF7q&#10;uqXLyXEtlEsNyV+0vGMSnHG36Vg65Nb6qys1zeXEwKiEuuI2JYFiR6cVYMujziy+zMLgWkrrDBNJ&#10;tAIGRkex9a0/BHgzzNNl1e61NUM8jGdGbMsLEEhFHQLit3Uja9rM82NKrKXKndHLXZisLe4stL07&#10;7HKZj5moSSl2dm54yOR29qs2DyXXg5bwXX+mtMbe1jjA/wBIm6cj1FdVqHg+41qG3ibXbOGGBSqq&#10;PmlkQ4+b29B+NO26B4f1KPQLjQZDd26DZOjjFmW6H3kb+tdmCahB157rZd3/AMAyxdFykqXTq+y7&#10;erMIx2nhbTLZb21ha/1DexUud8s6jgs390c8etecafZ694016xW4vdUjt5rdopZIUYpuEjEA9snt&#10;muz+JutPda1p+krFA0p8wRQqNxTAwAzeuT1r2H4D3qWE9j4BgitRb6XZrdaq8ijcbh/mCZ9FBB/G&#10;uTnko83VnoYWlFNpLRHyt4w06/8ABsI1WQ3puBe/YYomgYu4Xlm6dMivon9m3X/DlvqUH2q+jS81&#10;K086QtB5YQjt7E17JfPYTxm6S50O6mlbEMc0SsytnG4f41k6Xo1pD4qa0bwrZXNvKpL3EShfc89j&#10;muac6kklF/8ABPTpqkr86fyOM+LvhvxBPr7arZ28OrQSkPbN5uPs49K9D+HH9vWOiR2urXVtJeHB&#10;SRhkDPYk9T2r59+M/hr4i+FPFGr614c8Q682jtMrSafbJ581jEBnlCOnvXlOgftEfEaPxI6yX0V9&#10;pMMwYxX8eydYlPJyMYYjPHrUxpT1mncUmr2tofaN1KtpKbURi5lhjcySqNvmFm6fgf5VxP8AaF1q&#10;Gk6tbaePtMluz2puSCGL4wcH26e9aPwX8e+EvHFmbjStQW5NxGPtFq8oFxC/OOO9dneWmn6PobLE&#10;Uts/M80igKMnJY++K5fferVrFTUdos8V8RXTeCvBFrodvAZNRvUdfmOfLXadzE9+o4968r8C/F7W&#10;vDZ/sXUtOS6sbMFlMhxs9AODn1/GvU/jLMbv4i2cGkWrtb/Z1ggeQZXk5ds/3un4V5/8Q/AWr+FP&#10;CqfEnUFt5Cl2YYVVNybNxwxU8FugFb+3jP3WjjjQkneJ6FonjW78TaLKLrRXso9yA2m7Dzxv1ZQO&#10;eKyPiz4uey0hrTR7SVLi7xaJP/DbxngsAOpwK0vhJY3s/hux1NYdmvXkPmSzXBLkk9c/3c/3R0rk&#10;bjWrJdf1maaN45EuWgWNjuS3uAABt9QSf1rmU6sleC0NJpRdpPUuaxtg0e1DSQyvDBtEt2dwiQDG&#10;6Ne+fWvKfGk8F5Y28c9j5UsSOAzxBfN9GHNd1EuqQ2WnWur6ZczCW7Ns8m3a8GfvOCeqg84rz/xr&#10;pWpaJ4pk0y+3ag0AaRLyV/l2HlVQfzr0MK7WjIwq7No4+0eWDUDBfBpNjxyRei88kfSrPiW0nis5&#10;J7piIY5nlde4jY5Vh9KS/Zm1YK0kJYrjCnJ6cj6f4VbKyXmnTfapPM32pjCkdQTjP9K93CWk3T7n&#10;kYy6canY82vrJo18s3EcmGyJAeHz0J9KpkuhZHXDIcCtfXbCTS9Nu7ScxELNtt+fncdx9KxpZ0a2&#10;SGRD5i/8tM8kds1yVqTpzcXuj26NRTjdbFgESE+RIVnmPzqTgY9j6U431+QYmuX28bgcHOOlUlfc&#10;drrwvQin/NtH1/KsXc3SVxSw8w/KcH1oK7TkdD39aUEc45z3pzqBGpzyvSpLshoGB060u3OcdO+a&#10;SRnfDjjHUU7JMXTr2oGrAFyPp0pzhQVbfyRyO1MDche/pTsDqehpMasKWLIVGDzwT3oYs6ANwV6i&#10;kyd5XGMnj2pVXcXwcYoDcMRE4Iz7ipYJFXG7B3dMUxQHj+UBWYbc063gywyVXA5J7UnYa5k9DX0O&#10;cxy73XeqkDGa7nw7cpeQvpvnSxIwLtKVyqehrgdLaNHKyAlD8oZeoz3+ldr4WaU2clmrLveMqlwD&#10;wVArzcYtNj3MBLVanU+Hmm861+z+TJIYm3SyLxIvqPfvVwzSzx+beStGlsdv3cb8c4J9DkflVXT/&#10;ADmKWls8SXFrAmyJjgOMHODTNRnvb+5TT7qSC3WFgZNvOSOn1HvXkSvKR7sdFsb7z3WnWVrNeTR7&#10;JQXg2qAQD6/Suo+Gn7RHxB8CGW3mli8R6WcNHFeN+9iA6qjAdT2BrzzVdVhu7aDTZIYwzMFSYc9O&#10;34021SJEin8yMSRkl1UfdUHH50UKlSg7rdk4nD0sTC09T6D/AGovGHhD4n/DDR9Vj8X2mnahGgb+&#10;zZHCzKr4DI4Ppz+VSfslujeGLvSbW+jls7GbMSoQdu7k8+55r4s+OO2bxWWh3NbqoEDsvzEdSCfr&#10;mvqj/gn2vhtfhgp0fVturiV/7VtZGyx+b5GA/u44r26snUoRn3PkHh40cRKK6fefS1vYJ5JkbewI&#10;6buKQBYVXYu0hsdP602N7sxqn2pVHfatP8y1gG+R97HqXbP6VxWRrcjuSGuAWICjriqlw8l7OIo/&#10;lUHn6UupTNcSf6MAyNzu6Cp9Pg8qLcxy3esJ3bsjSO1y5bxJFGsSMuMUl5LhhGrcn0pFIVS5HbtU&#10;VrH5r7+1N6KyJ82SKpC89xmsfWZAJRHnnrW7KqhOWwK5/XSBKT3PH0qJ7WHF6jbpt2nSJv4KEHFc&#10;zqljZwtb29oDMkkJJjxwD1Le1dIFxadQcisG+u42uVt4ykY37JpG4JHcD2rfDVFHRnNiaMptW2PK&#10;vFmsvfakY5YpVtbXMdup7eppNC0lNQbEF41tIo3b5TgV2nifw/BNb+dpVxBBIp+Ut8yN9a5+00O6&#10;1LWzYanLaWsQ27HjbBuT3C+/+NbyxEYv3jvpyg6ajDQsaJo1+ly32W+sruVSC3mHcNtbN/qN007a&#10;V/wj0Tl0wsq8Aj6+tWtF8I6Rp8qrBbOdh4dnJY//AFq2mjCAKnyp3ZuAK5Z5xRimoL7xPCynNNs4&#10;a18ATXZa4eZrYFsCEnIUfWtjRvh3pFsRLdNNdyE/8tGIVT9K2pNe0yGTZG0l1IDtZLdS+D74rxz4&#10;wftLafock+meFtElvdQiZo5ZbobI4iOOBnJOa5FWxeKlalH9EbSrxpL35HM/tLeK7W71R/C2kW0U&#10;Fhpsp81lX/XSjjr6DNeFXuq2sQfzZ1LFzsUVQ8Q65rmuahNdXk5DXDmRhHx1OayxYZlAJ3Ejv2r3&#10;8Lg/ZwSmzysRjVJ+4i9f6/HtItrdj7k9a2vhFpE3iLxH9r1FsWdkQ/lL1lbsPoK5tNPkPTaB0zXq&#10;f7OFk4juUTHnGb+7wBWmLnGhh5SgtR5fB4nFRhUeh6loOiT3DpKEJyAc+g966zTPDtzcjaGVgvBx&#10;kDPpmtvwXoX2vTojd7o5ImIaFPlUgHvXpvh7wnay6Yt1cXBbaOI1OFX8O9fIQw9WvO7Pta2NhRVl&#10;stDyKPQ76GTaqYOcZzmuo8L+H5ZBmQFiRwMdT6V2lzoltFeLGw3LjJPt2q1bS2unwsgGdpzuI6fS&#10;u2jhVB++zzq+MnUXuo4i50VY3kW5TaucY71na5efYtIuY05LDYh9Pp712es3kD5uGQHuyntXBeIW&#10;WW1dgrOgYmBMdT/hXPXnGD901oRlOzkZTiafURtHP2c5z25pr6WksiRSAFo+fxrX8L28CxyXM8ob&#10;bHmXHTcTwo+lbFrpkU0yzR7cMm7Ld6ihBysy6tXldjzjxRDe6TqEet6WBHqNkRIFH3ZV/ut7Hoa9&#10;f+F+tL4x8H23ivT7b7BPcsY7i2kO5Y5EO1lx2zjg+lcB8Q7QRzkDcCYyVI6YHY1xHw8+KsXwyu9a&#10;XWLW5vNJnKyx29uuXjlJxlfY55r28I3dwZ4mPpc9NVFuj6Unhv2Ltc3ChG+XZGOMen/16ZB4ZgbZ&#10;dhRmTP59Mmq3ww8aad410Rb3R4pbd0G64t7lB5kaEdSP61pyXk0SiCLJmlcrv3YUDsa7JLkPFTUt&#10;SpY6VZaLaSS6dYqJFLPIuSWY9a8P/ay0KeGSx8V6TA0sd2AlwjQ42v7n8a9n+2paalFp8t5cXLyT&#10;FmnYAqjY4Vsdqo+P7U+I/BupaVLbyfaR/qEH3N46Mp/CnCai9CZRuj5BWdpJPIvLKWEOhACDdg+u&#10;PSsdVEmqMssrqsYKodn+s9vatzW5tSt9RuorW13SR5EjO2CGHG0Vz8FzPaybtQXyst83Gcg9q71J&#10;NaGDQ640y2cyFrmR2b7qL0X8ar25eNyoTbBH1B55rVadWmj+zxeZD/Gw4Y/T6VRnMCyTJGkiRu52&#10;s3V/rVRldCa1M65twkE0cY2rK4kJbnHsKZ4Qkt7TxfZT3Ua3FssoW4gzjep6j2NWbtBs2OrOrevW&#10;qVpapBqaSKWLFlwp9M1V9CVueyfFuHTYdFgSxne6tfJ/c+auJI1P8BPfHrWL8OrQWUekzMqlriQn&#10;ryozW78QLW7n8K2ciwgEQKOOmMVznw23QjyJG3mCYFAOfqBWUPg3HL4j31J1Xw34+t96g3GioCo6&#10;kC3+99O1fEGl+G573w9q8tm2420sbCM9WXJH9a+vJb5P+E01bToyGXU/CZdefRimK+aPh9OsF/rO&#10;nurHeuCccAhxW9J+4TLRkXww8IfEazv4fEPhrRp1urBmnguXUeWSgywyeDX0R4d/acspvBEFl4iE&#10;2mapInlSh4N0UZHcEdj+la/7Pcy3nwtmsogd0M0qMm77hK4zXyJ4rvry51q8spyvl21w6hdvPB70&#10;exjWfvdBc7gtD1rxXofwj8Sz31/da+bTUZow5nsyfLZz2C1wcI1Dwh4nabwtq5u7W3kVBJMoKzrt&#10;Dcj0HT8KwNKnto7JIJVCgcjHevRf2d/A9n4/+LWn6DqLNHp7QSXFztk2mRVGQoPbPesZQ9ne7bRp&#10;CVyP4tePk8V+E1s4tDsbC6lA8+5hJPnEYO30HSuB8CMn/CW2hfauyReor7H+J/gnwjJ8B/EGmWWg&#10;w2J0uVzAyoAwaM/fDdSD/Wvj/R7dbfxvDhQIxMh498f40qM1KOmw5xsz74+Gthaz/D1bZoVeCWIL&#10;IMcMD615j8arPXJtFufBei6tJFZkgNbRsd7I38JbqFr1X4SGKPwObcyh3WMZwePpXH+Jtb09ddnV&#10;bYNLLcpDKxX5lDHAT6DrUShd8yWqBSto9j5r0/4aX8V5dafZw31/9mXM7QL8too6hj/e9q1/DkX/&#10;AAiNlJ/wiEMVjfXAMT3t0C9yq/xBBjA+teoW3hrU/D3i208e6Tq1zp2mXc8iarZNmSO5UMV3hfXg&#10;c1N8UNSgm0hoPC3hL7Zqc7lkd49kcQP8RY9/YVhOq5tKRpGPKrrc8K1/7NqfiPTtItHuHuLN/t2p&#10;TyMd902QflHpn+dfUPhbRzqxt9B1Tw/a6e9/ZG8so4zywJOfxzz+NeSfDr4djR4rrW/E0v23X9VO&#10;yOVWwlih5KgfXH5V6ppPiDxDp2rWGreJmsDLpdsbaxuUl4KHqSPU9qTqRdox2Q+WS957nnvxfsb3&#10;StBk8B+HmX7JqiifWNSbgxDPEEY/vEDBPpXmviGxs/D/AIL+z2S+WJ2WEg9Rj19TXTftCfEE6Ukj&#10;2tv/AMTDUJB9mikPTr8236/rXkXiG/8AEG6zs9emLXSKbh1zyu/BAb0PHT3rWNOTS7CU1r3Z3ng7&#10;UrgeHZ0mmfyVPyxnoD7UmnNe3XhbxLdWkLSbYYon2LkqCwbj8sfjS2Ng1j8IotZl3N9qkKrt7Nno&#10;fwqzpLXdl8J1n0zebu+vHmwjYLRrwCfUZNCadrdwezLfwisrrQ7O/ivYkS61KFRLFIdrWsCnO5vd&#10;sgD6V6L/AG99h0p9Q1CBRGqhUs7cb5MHp2HSvCbDx5qGk6gl3exR300q7bxphlyQeMH8BU+o/G/x&#10;jKZJIdM0iF5TzKIyW5OemcVpKjUk7shVIrQ9t0q8ybqSf/RYodr7JV/eMD2C98Zqa01Gz+0vJZap&#10;Bbsw2SSNIEXb6nNfL3iLxt4r1m8W6v8AWWE6nCvF8hHtxVC2tvEerSFFtNXvQw3PtVvm9/pT+qxX&#10;xSBVX0R9Saz428AaFp1xYP4gtbNpgXZrcGVi+cliP/r1yOtftJaNpl+bfSLGTVIYYVC3Rj8kSyD+&#10;Lbzj+teSaH8MfFuryKLTSxbqRkyzt8oHrmuy8Nfs+pfadFfat4gliJJeUQxfJ5Y67SR96ocMNFWl&#10;qPmqvY828e69e+KtYv8AxHewiKbUZ/MdEOQDwAB+GK3Piqhh1mNJCATDGQvttrB8VJDYajPYac0j&#10;21vdGG2Mow7YbALD1rrfjjFHb+Jo4rplkuY4Y/MKDAPy+ldiRjczfClxLZyQ3UUhikRh5eBnkkDp&#10;X1Jps+oabbI2mASAxK0unSSDapI5MR7H2r5n0jSohbWsyyhnnQSbRz5YDL1r6j0S1mN4trcrGVKA&#10;2745zjOfeuOvZtGsLqJkXOm2usmS8OoM6ods9vOmJYP9k9+ves+5f7L4utYfNfbfWpRw3OQvStHx&#10;mMTRaol2q3sRIMSpj7Sq/ejf3HY1Qup7bU9T0vUrWdLhPLZs45APBU+45H4UltqS97G1ousvdNeW&#10;pgQ29n5YWQHHJ61qa4s8tlDHb2s05AOGjx8ncHnr6VmQPaJEYbOEBZJIxISecbxwfw4qTx5qv2OC&#10;20+zdxqE4LW4QHhOhBx09fwqpRuOLsYOh6jez3x1O/F2lvGxWPzIwBu7r9c1X1jTtF1TUGmXUtSs&#10;r2YjeY2KtJ/s7elSXNpf6ZZRRXmqy3BMwmXcRlQeCyjueKmhvr2XxHEFsYtQ+yRFxdqNuN44EhPA&#10;NR7y1Rd4skvrmCLS8XsSSwQsFjM2DJJ2IJFV59OTRIGudM+S1vdv2m2B8xCCcAn0+lXI7/SYWtLT&#10;ULM22oy7miWRCYyScHnoamvYmW3kjuYhHcyK0CmEfu8nvj+vao5r6Mv0M66Us0AhtR59tGWiRzgs&#10;B0A9qvQG3urKS5SwZbwR/PFGMNu9M9xVKayuNN0tYr6a5/dx5Ztu8sfr2AqLwbd3mlqbwyyizRWY&#10;zyR7gnf8aa5bBd31JXjlhEUsWnxkSsrTrsxIT6H/ABqbT9JsrmZtYfSpbzzQXaNuins2D34rWsr7&#10;+3wby2P2lZBnzIo9pI9QKzdOjvLm9lki1KWGE/IibwHOOKbkugcupX8SQaXqBhtdRuU3PFxao2GD&#10;D7rZ9B3FZ2i2tguoCGaNUVI8Qecxb953XJ7Vo+LhMZ47W/sbCRbYLLE6cO79Au73Paue8VX5mvLT&#10;VLq5ska3UwyWRYhAG4GMfxe9TFy26DtG+2p0OqW2oprltf6baRzWnleXLDNIN8T5++vHSn7dS1W2&#10;vFgEd0tu4a6Jj2FlHUg+1V476S31VLKOB0ijiBuGmPL5HAHpWik08Eyx29xGY7rhxC/KHpsYDrVa&#10;dGTYZonkxzxnyrkxR5EU5beATzx+VbniTUofD+jJqDWdrJbyuA1xtGUJ9fc1iWdoy6sNPsr6WMvJ&#10;uJ2ZRmz93HoRmsv4gaLqbaq8cMqJKwBa3OWSQeyeo4oilzWkKTly6Ed1fwTajctoqNCjPl2AIGOp&#10;H51a8PSXsFkkltALuJpTMFwFMf8AeLZ7VR0O1ubjw/iIwRahKpG2RhufBwUA7Gty20WX+yV0/UL0&#10;B5Id0EcT7SwHVWI64NKbjtEqHNrfclTWEu9WWzttNeedB5haU7VAI6A1oiO71ibybGJba5spQGnm&#10;l24T+IDjmsTSbi2n0yW3i+0rLF+7V5OoI6jdU+maasEwd9TllecbdspyN1Qo9bDb6FefRLnw+rPD&#10;cLOLyYyx/Z23KCTzkn86swW2oLq4e/mlneWIhH8zaoHpgVBr9udG/fpdMitG0Ys1XKyZ64/2u9VP&#10;AV8dOs501n7bJHvDwyOpLR54xirs2nJMm6TszYlsNK/s2R7pxbWz8SkHBZscc9vwqofD/wBr8Liy&#10;tNSV7aUl0M0m9oh6P04qbxLDBfWslsu+aVtrDH3eDnp2NR6NFJc6B9ptLVLSYSHzoQ2ftBHDZHbI&#10;xUxk0rlNJuxiW1sumXQku1a6htxtjMC5VDjBbHce9PXXNN1WTfsnTyGKjYcLk8fjV64l1GHUM2Wn&#10;Kbbywv2dvlXB6kMPT0rnn0Sz1DVpm1Kzu4WnIw1u22KHB44HetItPWbIae0Tasy+yKa6nS0Ykpbr&#10;Gu4uR3YU4w2+oakr6mEWWLnaTlSw71fSL7Hp5W2iV7lV2+ZKM5x05rCeO9u1L3MQS5TA8yE8Kp6/&#10;XFLmTL5UkWI9O8PWiFI4WmEk/wAxjB2xvnjvTdZtoYpjGI7hpxhg8fUD6U+YX0SNB5VsBCcsFPBb&#10;sT7GtDTXlu9NBuCiO3ys0bZx9D6UnNJiUCpFc3R1WCymzBGUEsUnXLDv7Gt7TXE1/IbiQXLg5Rj0&#10;U+hFY9zJCt5DaJBMSvCOPuj8a0LF2tJQ9vGFZjhgR1PrUMtBNo9xc6gNRS6IiiJ32zD5X+g7H0NX&#10;lWOORJJJNqdADzx/iKnjuyQWkUOyjBMfG6m2+npFe3Bt52RbkeYUc7lDd8Z6UnJ2sFilplvfPFM8&#10;7pIquTFKy4Dr6EetZst/MszpOouYIFIAPLJntjHSuoiucBUJCBTwNv3qbeRRTT+ZFHEJGUhkIwcZ&#10;/nTTCxlFY7nTktWfyoSgIVBjaT1/CoNN0RFDxxoro5wH+6V9yK054VjZxKoVim7pwfUUyyMUFisc&#10;Ks7YIUMc574zU2GnbYo64Lm20lbGKYRXKcW9xKuUV+2a9/8A2DJJ5dK8QPeywyXhNr57RfdLfvul&#10;fP19Jfy281tqiQhSpI8k5dB2yK95/YCuYZrPxPDCVJtzaIxAxk4m6+9bYf8AiIyqv3WfRNFFFekc&#10;gUUUUAFFFFABRRRQAUUUUAFFFFABRRRQAUUUUAFFFFABRRRQAUUUUAFFFFABRRRQAUUUUAFFFFAB&#10;RRRQAUUUUAZnjNtnhTUG44tn6/SvIbkSfLDegPHtE0bKeWcHA/HNet+O0Mng3U41HLWrgf8AfJrx&#10;qaGa7sYrZW5gYP1/iHQH2rixXxI2pGhayIdRBLsYowWkDLgpkdMdxU8sVvCk0G/COpVecMeOv0qp&#10;CEF409zM6XSjcUI6Iein8R1pL+M37Dy5EZPLzkfxckHBrku0tTa13oVNEv7hFGljEjwxO4X+FVJ4&#10;ye+at+FIPsthHp5CExMd0JOTGCckD2qpcXLwWUGr2cAcWxaK5APHlA8/Uip11K2u7e2kspPIN42T&#10;lMMye57H0ovqBVv7G+vWkSzMQSC5LW8g48sYAbP0Oaz7W61G4a8gkCL5bbYwGwDk4/M810+oQk2D&#10;WdrNGiSKykr96PI4J9RXP+IILbT3juoF8xoVQORyHHZseoqJRtqi4u+5X8TS3dtrVhsMklndL5U0&#10;wX54GHQEelXfD1rZXWi3VhHOzm0vPNDNy5brx7VFe3ai8hE0E0RnGPPcgxsvYkVch0qDT9Mk1FGW&#10;BY3yxDZGOu7PpShdO9tBNqw9z9oviGjJV8K6kcLx1PtTJ5ZdJBjtiChG3a3HXqx9vSiw8QW0du7+&#10;fC8jN+6dRu3/AEHfNcP4puL268SSR2d9D9rnfDwvJ8xj7Z9MHNbQp3d2zGpU5Y6Id4x10Tiezt3X&#10;Mw2FkzgnofpxWF8DdLttJ8Taib7XvLuLsjyE3Y2A9ADWBrl67Q3umTooMbktOkmHfn7q/T171x/i&#10;G7u20m0t4be4BnvkMsyIXlQqcgLjv6noK6Z0r0mk7XPIjiL4mLtdns+ta14gt/E0Ol3OnMJILs+X&#10;cRkL5iY++5PWqfiLx/4btWnGv39rMTJzDIuDnOM47464rj/ih41ZItK1C7vmv0QG3to4V/eRjGGZ&#10;8Hk5/KvE9dCJqV9fXFrNdabbwi5kuJTuLuTxsHY461xUaOmp67k73ueleK/H+vXOsqPB2qyXFhFc&#10;bLmWSHBjDfdjUHr9fcVg/E/4QePtd+IFrDfliNahBt7qRv3cGB/q2A6H09a9U/Zt+GcOreAtM1rW&#10;bVYrwr9qihR8b1zlAw7kDFes6kNQ1CSz+xiOzaOUvdSSruSEg9Pqat1Jx0iWqcXrI574bfCTwj8N&#10;/CMEiaYmp6/ZxFpr5xucykcjPYelLo9346h8ULqutTR2WisB9pSRgyoTwqoetdboFxdReLLiC+ti&#10;lp5O+G6ZwUuG71PfNa6rrv8AZMTBJYo9375cxzIe4HqDSvfVFcrTsy5fRafIyzRRguI9iM/GVI4G&#10;fQmud1GyeOIxzhSzHJMb8bh2FbGrSWMVjnxDKqQxurJNu2qJQcBQOvvUP9j215qFvex3sJK2x2Kz&#10;YUZOSevXA70Tg3shKSSOXnSebThPbr+9EmX7Hjv7irsEeoRYa2ij2Sx7p8j5D9K2NVl0WwjN3cXS&#10;3bqhxDaEM8g/uqO57VS0PUYtR0WafUNAu9IiEmI0u3wxTsxx0FTGl1Y3K60MHxD4XuNYtbSGwiFj&#10;cJIWUudwBPp7VSf4deJYfGTa19s05LOeEJJHIMMW2heB65Ga2tWvHs2eLTIUuInV2EskpTD44YNz&#10;Wfb6fP4g0K11C81lCWVopGEjeYknQhF47jrilyRTfKCba1LU2jTXUaSG7WffxJKBlQOhAPrVdtUi&#10;sUn0DU9FRtPii8yK6TEvmEdhjnd7GtaLw9aWmmrZyzXLpbRAG3jyqlj396saVY3GlaaLrRrSI3KO&#10;RsuRhWLdwD1rW0WrdSIxad2c+dK8H6zbRbfDVpLc3hVhtiEbsB1Y5xg4rYtfBulGyMdg8Eem+SwV&#10;FTMwmH3nbuSOlWvGE9nfaZGmqiC0liK+csKbJIm7leeleU6/4wuL/VH0zwxK8S2uRJqIBJEfQgHp&#10;znr1rajhnVbk9IrdmNevGilbWT2Rynxd1EX3jVdL0k2mnPbR7bu7j+UzRoeMejZz+dYnjPxDYQ3s&#10;C3LXkkcahVuwMGWQjlie5HarlzdaHDb3pOybUZF8uWTGDOSxAXnPIx261yMxsI9Thg1MXd3EWDtZ&#10;yny9oJ5BPbjjNd1SvGS5YaJKyX9dzyFTbneTu3u/67FhL2fxT47sZLC3/syx1CRLVXKZbKZYk+hI&#10;FfSvhbT7Cx0RbWyjFxM7ZlIT5nGPvF/avIPgV4U0/V/jPey6PM7afpdmWREUtCS2MKpPdectXtfh&#10;0HShFZ3F8kk9xuMFjwp2jqwPoB3NcFdXkl2PWw8HGLvqaUWmWG9MactvCyBo5QMMT2z9etatpPHb&#10;sB9mRmkPzuG2k+4/Ks7xLear/Ye6dYWnEga3t0+8iju/TtWTqmvW2izwDVbW7mM0Y8ueztmkRSfX&#10;HT6Vla3wnRZs2vE32rCT6dbywXsjjdLGuZJk/un2+tefr8Evh1a2flap4eW+a+uWlup3YIyMxyR1&#10;+6K9Dkt9SeSDXLK+ub26MWyC2eIxLg/3vSpNM0acFp/EN8huFDN5ZbKovXgd6Uo3di4zcNYs53wt&#10;8JPhVplssfh7wzb2EiuxjvYpD5yH1VvavNfiz8E/jRBIz+DviZJrMU0u46VqwxuA5ADj06c19D2U&#10;ccUTvb3MFwNikMFAUZ6YAqlK2uSNdPM0EbrIBbNCfurjknPWrtZ3ZF+ZWex8x6Jqfxi0XXNPvPiB&#10;8MLs6JpgdLg6c6S7mPBk4O7AGegrb0/x/wDDj4gfCTW/Beo3V/b6Va3h/s3VJwVDTE7lUMepQmvo&#10;uy1MpZmEal9s1PaQtvc42OD29uM18Sf8FB/h/qvh3VdO8T+HVmTw3eNsaxiQiLS7nkvuA4Afrk0o&#10;0ozemjDm5YWR7B4G8SjQdCt4Yo7S/UO06yWbbjOB+7XBPQYOT9K8m1trK98UeJdTv5Ge4bVZGkgU&#10;gLABGpYj1OOR7ivOfgx8ZpfB1tdaJcQRSQ3agW9w65+zOfvE/wCz1OK9G8SWulLo39uaHc/2sLmM&#10;oQqb3lmPWTA+8ecY7ACt4UvZtRSPNqzm/ek+p30NzY+ONG+H+yGWG203dc7JjiW7jCbFZx3JGGP1&#10;rxn4yQas99deGvDuk3epRWsjzS3Ubb/sUA5ZS3bn1Nep+H9YSys9B1CGymkaytJIbhVT940qrjAH&#10;YZrk/h+118OvDvj03eqlRrEO2J7qL/XlwcrHz1GevtU+z5dexrSmqjXMeP8AhW4iu5RbWoSJRDiR&#10;zyTyefw9PermqHbfs0Ls7bVT0G3HauDivTp+svcKWCRnasY75711GlarY6nGfMVoo4Y8/N1YDq+f&#10;TjFddObi1JMjE4f3ttDE8WaXeX9+LqNUlIGDCp+da5u6hBuWiljaN4/vBhXqMGpm4haF44bGwYCQ&#10;XLLmQE+/rTJbDTdQungSxaaMrzez/IGHqKiblJuTep0U6yhFRa0R5S/LKETavQk96cqg/Kp3Mpya&#10;7XUfB9hLdGKyunKk5DJyhPt64rL1bwxf2zeVHbtIONzxnPPqKTlbc3g4SejOebchwRjPamqxK/MO&#10;R3q9PbfvGDKx2Dac8FT70ltaB4gqIJCckAZPShSTLcJLcqq2e+PWndxhuBTZY2V2O0jb1zxTcP5O&#10;8Lx04p2EpEqMokzS+aA4CKSD69qjhUu+DlWxxS/MH+c9+valYfMPw5Ge5NIpkL7Qcf1pvnAllIIz&#10;RG+32HbPeiw7olkBCoD+GKcAxA3HCjv6moRIWZm3cDoKk6xKy5I9KVhpo0LKQi4QDOD8pJ7+1dZo&#10;nk/ZInXzo5Ek2uvqvUj2rjrAPvEvmLlD8o/z3rs/CxkEyNtyJuWDsAScetcOK0R6uATb9TttPEDW&#10;GbqIGSckQhmw8Qx6irFk1jYFpdSO0MNsL9XJPGD7HiseRlkvPNgRl3EIqO3b/EmlvCBczBp4l8tf&#10;mWZSTu/ugevvXiSp36n0kallsWdXQw3kTwRhxGolDsMAN2GKuH7NPZTPchLe+nVXnhXI89h2X68f&#10;lWdPe29vpsbzul5cFcF2JVFHbHuKrTXN3d27X8cQmjtwQrZy0ZPGR70lSk7FOtFNtlD4pafpo8KX&#10;F1vJm+Xyy7DIbPzAevpTP2MdevtC+Oulm0ErQXpMF4EGV8s929geazvEUdneeD57K5l8uS1PnRFj&#10;k9eR+NP/AGVfGc/gn4q2jDTk1CLVWFlLAVy2GYYK/Q17WFg1hpR3PmcxmpYmMkrKx+k1qiyxjY4Y&#10;MM8GkktkRjsjUsDzurF8O62tzZxm3AiQjGwqQV9q2U3mPeZAw75riumYJNA0QKbc8rztUcAUpACh&#10;ScGgXlqp2qHnbowQZxUTb25I2gHhT1FRJIqLZJMT5aoD97rVu1TAAzgVRDE3ADDgVaEu35SKhau4&#10;3sOu2CA5PFYGp5klVsd8VsXDALkjPtWbfMfKckcDtSkrijsUmk+UgDK9vauXu7qG38R7ZwGjKljk&#10;ZyTxit2GQoCOSpzgk1ia7pn9o63FDHcrbExEl9uc49Pekk3sVJpLU5i8iMxlksJ5bMBm+4MgNnjO&#10;aueH/M80PPoqaldw8xOG/wBSf7w7ZNdfp/g/QLaRfKmuJ2wJZJJMgFsdxW9pqtYXC+VBCEJ4G3HH&#10;aqWCnP45WRl9bjH4Ec6ll4h1IKge20ncocmQh5MeuKfeeFra6QST6hdXrrw6FtqY+grZvbGzn8ST&#10;alDBPHNMMybmymcdB6A+lUNesLfVljia5mthG+SYZCjBh/MVvTwVCk7qN35mFTFVZrVlvS7C306C&#10;OC3tRGhHOxBkfWvmX9sP4YC01mbxnpEO62uWH9owxocRNx+8+h719Q2EEkcCqJjIsYAy5yXx61Je&#10;W0d7A8FyqlG/1kLKCCv0rsh7uxhe5+bbaSpJkjB5GQc8EU2DTkSZcrlyOhr7L+I/7O/hzXJ5r3QZ&#10;m0u6lbeSvMLe23tXjPjT4EePNHJ+yWtvqqo2MWrnfj6EVsq8e4ch5DZ6U1/qHkWyDaoLOWOAMV2H&#10;wa1C60rxH5F2rpb/AMEgX5V9ia6K8+EvxD0tUiXwfPLMyhw0b7gF9Tiqlr8MviZNdhYfD96NxwxZ&#10;eEHpj+tFVQq03Tb3Lw9adCqqkVsfSHhe/tZtPjZZQ7StkgHpW9p2qXVtm3MpCnpg9RXzlbax4n8B&#10;XsVh4m0O9touWid/4h3Oa6iD4r+Hbm2RnvJIJH7OMce1fPTo16T+FvzR9PTxFCsvdktejPZ7vWpI&#10;4GUOzzM33/QVVk1f58h9z/dUueBXlS/EnRRDuS93HGNzMM08/ErQ44AouBKep5BrnbqyezOjlhGO&#10;56Hq+o7VIILMfvnPFclfDVNTv/J3PBCD/rSnUeij+tUNN+I2kyTKkaCd8fLkgRqfUmugt/Fug3YA&#10;OqW1xdMMYRxiP2pTot6sUK/LsiK5CR3FvaNJ5UeQFRf4vXNdZp11EYyi7QnReeo9q5LWtU08WDyt&#10;PCixfMHLgAfia5Dw58Q7c22+MSXUkchwsS/L+fpSoxqc37tXHVlT5L1JW9T17VNOgu7J5ZUTZg/M&#10;eAB6+1fOnxFhsL7xZI8DJJaW78uvSVh0A9ge/tXV+MPGGu+IbU2LOLKyC4MMXWXPq1cf5YKhPLVd&#10;vGAK+lw2Dd1UnufMYvMdHTpPR9Rvhvx34m8Na+brSp2hlUFQ45Eif3WHccV7r8LvjNoHiKzXTfEB&#10;j0rVegDH93OfVT2+leFRabdXt4sVtbM205d9vyr+NdFFp6mxeDUrCG5ELBQyx4lj9wR1FejOEJKz&#10;PJhNxPpG10s2pkmMcbfaPmV4X+9jufenx3jSRfZxbSWhjf75YESD1rwPwjrni3RbWW30LWhNaupZ&#10;La+G+N/VN3VSegroPCHxf8O6bpB0vxHpmq2F6jnfEw8wAn+6f7tcn1dp6am6rJmN+074Mj0vW7Tx&#10;RaaUZrQqVntoztR5TwJH/CvHNfube5tZYX0b7K6rlW83cfwFfTsOveFPGHhC58N2PiBJWuVKLBdH&#10;E5JHBUH0PNfNvxK0a80HVLrTJiFu7ElWkAJDjsyn3FdFOVlytakPXVHM2NvaQQFhfSBjyS4IAP0q&#10;ut7diZnult/LCnMg5H1FN8Nh7rWkhvQ4SVTvEnGzHerN+LQxC2jlCQI5K71+Zq0VriaM6WXMAntZ&#10;GkkOd0QbkD1pLS7kivYpHA4I3q3JXnin21nBabxFxJ1L9Rj0pt5GHGCu6ROQB1J9avQix7nrcxu/&#10;Atlf2IKweT/pEG/I3D09B7V538Pr6KLxFJ9sLRxvJxs/lXd+E79bn4bLZzQPBdRqBcROmx3TH3wD&#10;1HuK4vQ9CNr4hEd1K4MrkQDHTAzlvauelZJplVNz0AXDwfEnwjfKh+z6jpE+nyP/ALSyl8flXiy2&#10;01p8S9Y0uMFQS/A7hTu/pXuPiKKeDwL4b1cRRpLpetAsA2RtmXyxn6sa8i+IFwul/HMXyANHe4O4&#10;jjDgqa6KXwkS3PXP2btSEUWoiS5UeZJGxjHcEda8N+KugQ2/jrWZLZcSfbJC6g8EZ7V3/wALrlof&#10;EBtPMWLduQMOD8p+WsT4poV8fXcsgX/SsSDHAPHNb0laRjPWJ5nDaedbqFjJdZB07Ctmw13V/Ces&#10;2mraHeyW15A2VkX+H2I7g9Kn0CwH/CULaSTGGKWVQXxwqk9a9p1L4Lae+mFrC8ma4dQVeZfkbjp9&#10;KxxU4wnyvqbUE3G6M34g/H+51f4K3OkzWcUWtaiVgu5kJ2+XnqBjjNeSeCsxeJLLULi3VoC+072A&#10;x6HHetK98KC11630m6jkgeeXymST+Bs4zz1HpVLXLCw0HWJ1Ng2orZzbN9wzJkjngDtWEOVaI1km&#10;9T7O+G2v+Frbw/cW665ZqYoQSJ5NrMcc8evtXlms61p914subqHUYnJkTywr/fIcYNeSeFPiNpl5&#10;aS6I/hTTLaaVi0MjFm8xu43E8Gu/8Rw6Zp/giz1nQNLSETyq8rSruZONuB6FSamdeMVyWd2EaUnq&#10;eh614yttQ0mLwXGI5b2wUtHbhsOY2YlnPrzmuhuGth4Ot7zzEygBLDoFxXyf8Sp7m01TT/G2n3Fx&#10;De6ZiC+Ibl1JJWQeo5IYewr2r4a/EvSfGfgO80/T5ol1X7K0VxbzfKcEYMiCuapCyU+hpDrHqdFq&#10;ZW90uaBpoJVdt8E8MgZskHjAPavOfjJZ+INR1C3vdC8uGOC0jjkWckqpU8lV9+v1Nea+ItI1vwvC&#10;81w+q3SDdsaxyPJGer/41k+D/EPj28vVaxvrs2cThpXuf9XEvfcSOlaQglFyjK/mwk7uzVjobzw9&#10;ImozeL/FOpNf3Vjh8yrhFYcrGo7knFZ3w+0dfFvjqc67MY5p0a5aJ22tO3UJn+HjH5VV8T+L49S8&#10;S6esbzSaVp1wkjA/enYNlnx+gqON4Dqc91atL5bSNIZmPzsCc8+h6DHtVWnytyer/ATcU9Foa3jC&#10;6uUuhoGmTytE8ipHbg5USHgD3x611Pj3w6bPQtHsrPUTJLpluLeSFOCFI+diR05/Wue+GqSf2xL4&#10;nuYwtlppAEjj5RK/C59hwSa9G8F6/pd1qerSlFumkRIrpiBtdWBPy+o461UU3PTp+ZM3Za9Tm4/h&#10;PdatDCLO3aGd0UyT3L5V0PQ4HOferOkfBHQhrU2natql7dTW/wDrY7ddiZ6kBq9B8NeLIng1CGe1&#10;5SFG09VzumjHGM9uQal8MXOt3fiW7gmFtHarhoZ3GPNU/wAGe5Fc0p1o3U2aqEJW5TGfwF4W0NLS&#10;50nwzb3CI+x3uH3FR75611GkXNy0ZsbrTY7MyNiIwR7QU9B6girOrSLLusdLtvtLDLSPL9yMj+vp&#10;VC81XWdV06Gy1K5KXJjLWZhjCsipyVY9qyck9y1GxXv59Ptr9NIt0uDLAAJLeMbShIzlz6HqKdca&#10;7b2fg06kEZdMsoJHE27cHdAcKR160XV0v9kzTiRoruONEkLRbhMeqqW+nSuW+O0uk2fwhv3sY2hu&#10;LpV2R78KM/e2r0z61dKnGbSsRKTitGfPOgOdX8Z6f9pYBbrUPtMrdgpbca1fijfjWfG+oapHn7PN&#10;PsgbPDKOOKy/h+fJ8UebtUGC3bbuHAOMVfsNNuNVllzxFZ5BHT5sE8V67aRx2O6/Z61F7XxzZ28d&#10;jFereRfZp4JUyPLPJI9xxXug/wCKXulluZ57zSSxCTNzJp5PA3eqe/avHP2etKn/ALTmvoEfEEJ2&#10;yIvzKT/dP8xXr1oLptSUX06lNhWUMcxToR0x6+o7VwVbOrdHRF2hZlHxy32iYwPcrHeKwlVYxy0f&#10;ZwehJqvb6daW2s6Y9vDJbyTo5lt242P/AHh9etVvFllJp97aWOlCS4s7lj9lWXl7aTrsJ9O4qzbW&#10;12stlqkhZJ7WcLPFM2WIPGR+VO6cSLPmNW9iEd/DaKrMZbhdrAYDMPm/pUni7Ivru9vmkgjWCNIm&#10;iGWcDO8jHQ8irEpNx4lsjCxESMXfJ6cYz9Kf4qS4uboqCI4kOVVjjP8An+tOouZWHD3Xc52QPq9q&#10;mo3ZeIvA0NpGWyUxwjfieTmqtro6po8dlrck/nMcXE8UhAbHYgda3df0q11OzFnO81pv2yNJH8pT&#10;HQZ7etGnmXTrUWog+3GA7hJI+c+/TmslKcY6GjUWwe3VI44bC/FxbxRD7PHdR/dYc7Qx5qXTtVmv&#10;7fzV0ua0lU7VnHzLuPYg9veovFOsapZQ2+qfZrNkdNskER3eUvZwPXr9Kcbqxjt7eU65DeSlg8aW&#10;zcIp6o397HvU80tbxK5UkmmUfGGvXVldrp94I5TcofMMC7zCRzhgPWmaJqRa8tNMvL2ey026JaQz&#10;wZwPbsB7VYvLi0uIr24tNQt4NQjCmMKgyT/CTnrWPfa1fTzw297F/aEZjIu7WJRGyE9WBPStIxUi&#10;W2upvXuvLpaM+krJcpCSqyxER/L9Pes/Q9S0BIIL2W9uSZDmWJ4juiftmoNJg0y7tVTTtTaWz3Yd&#10;cAsQv8B9SO9aMFpot5dLPbXQjkPLg45Pr+lTLlSsC5n1IILdr+N9QuLlLq3eRokZQF8s5yCR13Cs&#10;XUrTxAiiGz0Kz1eO5cM0jkK8O08Y9ea2Z00uw1aSz3yOG2tPbxdY2J4cfWtaG6ltF/cyW5WRS+N+&#10;JE9OO1Tza6FPU4TWvDfia6Zhe3RNisqTsoP74Nnox9O1dJFPeW8iWWn6JbRi4kDObhwGBx9/8OtX&#10;dHTVpbk38ouPkUgiQD5x6ketYd1cwQ+IrmWeNxv/ANHjBfJO7oMdvrTVTm2Bxta5q2sOrKstys9r&#10;cXCHEZt5ApYZ54Pp/Sr0s91eahbeY6vNGh2OGw5OO9Z9jptuiR2eppGAxDRbMh0yDgAg+lQ3mktp&#10;Mr3CiB7eVcpMZzlCCeGP5U3LWwvMfpFhor6tLqMsE0lypLM8YJ+YdcD61s6U2iX0E0Fm8jalG2/M&#10;gKsp7cGsLw5rFlZ3yWF/PIkd0hkWSDmONjySjd62nnkule4l06COWEbLaR32SXAA6j1FRKLepUZJ&#10;LuVGYRWotdVkS5ZZWaZLX5GTPRmzU9pJFpsMioyTRSyr5PmjPk8Y4NRajHea55Jg0mSATgJOz8GY&#10;JRa6XZ2rSXOoSma2iUqttIdi27DqT61DVuo9LXItM/tO5umfWJLYiRybWJTwD2Y/hV9reVpmYbpl&#10;hXhnbG1vYdxVTVtVtLyG3udLW3u0jxDJ5RykZ7AEVNLprxXUd7e6gIo1GVi3fL9M0/NsVyrDJeRS&#10;q8MSJJM+26kTBw3b6H2q42n3iKJYolhEylsFh8x6E/X2q3OyBFFlaNcyzNmZVOCpx973qCzidI3t&#10;bZ1jTYRIJmyFOcjGfqapJPUNhlnctbaWbe3tjK+wFnc/6w+ntTzbRQSLdFlS3mH71Sc7T6A1ftLK&#10;5tYP9H2OhQswfr7j8anktlMSKbYOjqCFHb2xU3K0OebaJNiTjbuIwDwR6VDDp8UcLw/aBbRM+Uw2&#10;eevFbN7ZweY4EKnGd4PYHrj3rAvNH/0yK9t7p7d7UMvlv86sp5+Yf1pxBliCyigmkeH955oPm5P3&#10;vbHpUdmsFxcSW4ha3eOPDv8AwAHptq3asVlDTXDGQjH3cDn29Ko6q1ja3257poWcY9QW9admxaGd&#10;4t1e40rSo3t9Om1CHPlyMjbTHj+I1qWWqS3ulpP9ldTsBVD941VmBe1a2uCZTIOSDjJ7cU+3nZIo&#10;7ZE2+SOeMFvpTu7bBZXvcuCK5lkUiZo4hySnUmtKO8jVGikZi6jaPcfWshS1zB5kEhVWI3H39DT7&#10;yK3kwQSBGc7d3K0h6M27F45YVjLkyr824ntQbmGyEtxbxvcPNyXJ7+grlbjVvszvJEwGVy2RnPbH&#10;sat6BqLXC7bi58qVV3RxBcqF9abTFdGrdXt5dqYZEjhG0MsqtlgfTFZk17qCXEkLQKyPgoCwVZf7&#10;yA9jVxWtZp0ErIsu7IIOG/D1qG9t7e6um8zYY0IbDNjB9falqxaGBqc9095OTBcG2cgIEP71B6Zr&#10;6V/4J7lvsPiiPy3VFNntaQYd+J85rwjV9OtZ9PQzKS+4MAJNuSOhzX0L+wojJD4mDvuY/Y++SOJu&#10;DW9B/vEZVV7rPoGiiivQOYKKKKACiiigAooooAKKKKACiiigAooooAKKKKACiiigAooooAKKKKAC&#10;iiigAooooAKKKKACiiigAooooAKKKKAM7xb/AMizf/8AXu/X6V4vfyeXbym2ID7d68dSK9p8VoX8&#10;N3yKcFrdwD6cV4vp4Z3nguo1DxKwQ+o9a4sV8SNaexSm1KO7jhmk3GaZfKdgeSccflUnh1/KuIYZ&#10;CqxwAow7cnn865E6k9mLi1mCkwyEhM8yf/q61s+GrwvcbpYWYzY+f6etcezNvI6t9Pt5bRwg8iFH&#10;AQqcBifakutGs57F4vNaCO7Hl5U8jHp6U6xnjkt9xG88hVJwM+tN027hbV5dPup9zDDRBhjGfT1p&#10;pLqPUztMhu9PdreZPtS28JBkU/NIw7H8MUzU0trSzhe2V1KDhCCwwex+mcVuXsxg+YGOFt3zO33S&#10;o7n3Nc/4hjlvrhpBdmKyvIxEBGPnVgPXsD6+tTPZjja5z2tXDrYNd3cpkt2IM6sTuRQTjYPSovGv&#10;jy1s9LiaK6Z7JUXzo1Tl8D7tN1/VtIt9Ol/tIOkVtm2iyMFiB09wfWvJvEuqRX902lrtigmjPlqg&#10;3MpI43EdK6sHhpT96S0PNzDHxorkT941PCXxbutY8Wz2UdnHpekopK3jRgvCRyBj/CqHiv4p6VqT&#10;mw8LRXuo3jlmub+WPyt+OCU6HJ/pXKp8O9c13UEnnkhsURiEZWJ849AfpW/oHw7Om3wTV7iBHYD9&#10;3AxDkZ6A+h4zXVJYeMrylbyPPjPHVKdowbv1/r9Cv4Ysr7WrxredpPskZJkuW+boctuf2PGO9R+I&#10;vFuo2viKe38N3NilnBA0EcaqDLPIeGfPYYx0r1TW/A4m0CXSdT1VNPifH+g2HGc/dZ3POK4Cw/Zv&#10;tdDcavrXiVLmZSYrS3txiNoSc7yc53H+lctWrB6bI9DB4OVP35PU8n8S6uYfDkdnbRkTRSfvYlbe&#10;UBPzH1wTUHh3wl41vrmKJfCmqzWU8+2PzgVQxt958+gznBr6w8AeBvAdhqq3mleDHvNQuUVPts53&#10;RxBR7nrXdvpejT6bcQzL9qhYjzGdyoh9QAKhzdrRO5RS3MHTb2fwadMmtVaW2trdbWSyWDc0zFRh&#10;09hzmtPT5r/W9Iu3mslsobmRllVGHmBenHvRoFtqkstxc2caTqp8qCQDhUGOEz7da1dY02aSULcF&#10;puDtSABcMe5Heso6LQv1MTQ/C19f31rfprrR2enp5EXyFjIo/vA8Z96vazYxTasHiupJRGoy8Y2G&#10;MA8YI6kntSX2mXIkh0y5uXIEf+qgkKvj1IHata7s7i0it7S1lX5RyFXdtA6fj9atR12FzWM7UdNt&#10;p7+K81qZLmcMvkwMmVjPZiOm71rmPF914b1jxVNoNlqwtryNM3kECtuOOQBjitnVPFl1YQTR2Wiv&#10;fvBlJTGcuTj7xFZNrf6lpmk6h4p8Sala2Gk+UNkIiAnj3HHzHqT7Una+nUava70K2ueHTYwwazo2&#10;mb7iAFhNC5Lbe+V/hPFQReL/ABBr2iG0j0m5s0ilEctxnzJGXPOQe1dN4c1vTY5LS1TU5GXU482R&#10;K/fz/eHai90rVV1aaxjvVt5pwA8kLgKQOn41nNN/C9PQuMopWlG4+LR4fs8ct4qyQwJ8sCP8847k&#10;qemPSomm0mbXPI06BbOWGIO/mfex7+laWl6Pax3InuZJ5rwIQpwQr47CrkuhPq8Zv0Ahug+QkuAS&#10;AOAT3ANWoWXuozcr7sfpEDw6Y63Ek5V5C8bSncw9tw7elUddj0aO2SG6u5JJEk3hkYmUHsMenpWr&#10;pl7qcssSwOrW9tlbjKZEjein0FaN5bblFzHax+ZjDSbfmQGtLKSsLVM8J/aXs7qXwtZXqT3ETNuU&#10;zOcGZeuGHbHWvN/A1jfauzweGdQkuRjYsLQ7EjGPmLHHzE9fwr6jn0d5pXt20n7eCgbLD5Mdwc96&#10;s6BbLpmdLm0yzsYo1JgMCAlgeoNdLxVZ0VQVuVHI8HSdV1pX5npufOOqeD9T0fTLjVJtJXzZvkA8&#10;vfIrKMbv949QBUNl8EvE+uS6beSg2YUKwachpJgTyzj29K+n2gjmKLI1uShBQNgHI6fWqGrWt6t1&#10;earJqDJAlvsKiPhD/exXPeUepq8PTl0PP/h94M/sXTbi7sbye8IuGRinyjao5Vgv8PtW8kNoLO4+&#10;26fA8NzEBJcINs8a9TtbsMdhV/wpFqXgvTVhtJIri1OZnjcYaYMck5NYyW+oa3dXsyR2tpayBmtr&#10;aabO9+2T2XNc8nJtO+rOimko9jo/DeoaPq1u07Wt2yxRZ8y7gIDoo4bJrjIPilpcmyC00OSOF5yC&#10;d+SApI3be3TpXMah4o+K8d1d2t5au9tE6o9vBbf6INvQpIeT9KxfDXgTXdd8QXviS7vovDelbctL&#10;cjlpiegXsKeIdWNlS1ZvhVhpOSrX8me4+F/F2j+J9R+x2008MyjMfmpteXB549KveI9Pu9LspNRh&#10;VL65aQY3kAoOxJ67R3Fcd4T8IXfh7xVYXhhn1CaeMxi8QgKqEffwPWu+t9Qilkms2guIDCpUpOv+&#10;sTHJU981VGU5w/eKzIrxpwnak7oyPBXhyTQ7ArLqWZr2cyzMqcLuOSI/QeldTBaabC+yJPvkktIP&#10;lcnrg9qb9nhv9JjEsctuXi2iMNhox2/lVbxEkc+lMmnTR3TBfKf/AGHx0/OtYxS0Ri/eYxbLS7Ez&#10;XN1axwuWy7SDmT059q83v7rw944n8SeB9VtfN0u7tyhmTqyngsR2Kk8NU/xd1vXo7ey0eWdLaWOH&#10;yp5duY3kPOAfasH4JaTq73Ws63JIigW6Wi3brmORgxJwO45rknif3qhBep3RwqjQdST9D87fi74Z&#10;n8DfE3WPC0tyly+l3TxJOvSVM/K34jFeqfsP+I7J/iDHpGt3T+Xbq0+nxE8NKcAoPr/Sut/4KEfC&#10;bxjYR2/xEu7WwfT7c/Zrye1GJCzt8ruPTJCj6182/DzxFe+E/EsGv6csUl3akmISrkDIPOK9aL9r&#10;S9TyKkeWVz7IK3HiSbX77Srl7bXdGv5RpVpZsJI7gsM4lA4A7c1keLtIt9S8ENL4itryy1JIWmns&#10;pOR9oVCMJj+HvXI/sj/8Jh4b1a+8UXeiibTddbzmmmcDfIWLBk9eTXe/FXUPFnia4ubn7FJaJHbP&#10;JNevGQgj2n5VGOprnneN1fQj3JzTSvK/3HyPq8Li7kBzkjr61W/tG5j09rFdqxlSjED5mUnJBPpm&#10;tXVCsl1MR155rGeImMsV6GnSk+p6tamnqiSw1e9tgIWYSwd4n6Gugj8SHUpobK9u2s7WPAQKuTz1&#10;5rlCAMk9expuCvOPm9a20ORwT3PVNA8QebpBsNFtYIoonZHvJF3ce3uade3NnZxJ5cq3c7YDQx8s&#10;D68dK8qimuYZP3U0kYPUKcA1t6fr1/pSkW8quhOVDD5hx61lJNbAqCep6Ve21vNoK/2jZWduM5jk&#10;CjfjuGHeuftdMtjqQi8PRzySTYWYSKEjT3yaztN8WW19eEajHJFcoo2MHymB149TVxLm51O0/tAS&#10;siyqSjqcYUcYIpwj3RjU546XJvFXhS1e9MU1xbfb3UBktjuwfXArD1TwRe2mHFwpTGdko2tjscVv&#10;aZ4gsrKyZNChje7OBJducsG74zVxrfTxt1O/1T+2Lspl7UkrsPpxRonuOM5pWOBPhrXzKoi095Mj&#10;O+I7hj8Kr3+l6naDy7uwnhY8hHjIJr0mPVb68hVpNmlaWDgRx/fYDsK0E1m51qSO00PfawwfLJe3&#10;S7yo9ATVNMpV2t0eQWemXc7OyWrt5f3gRjGakudNuLOXy7uF8ryoUZANesag9nEf7P0Ro9X1Z/vO&#10;+Avux7VX1Oa10S1SO5l/tPUp8hVhUEKf7uKl87eg410vsnk0qRZZHjKMDhieMUjI6SLGr87T2617&#10;HFp1sumG91t9PgDDctmR87ex96bpK2epKNWv9Pt9M0u1bjK7XkxRzPoV7aPVHlml208turGCTO7n&#10;CE7vavSdB8D6xf6CtzZafez3Nwn+j26IQFA7gmvTPhJqkGtaqLqPSl0/QYwSbyeMDzMcYGeley+F&#10;dW/tZBDpUCx6HEfKkuUwCSOMKf61wYlVm9NDtw+Pp018F/meC+B/hf4w1HR7eeXw/er5k/zOh+dC&#10;p5GDzW3c/Bzxvd6ldR6ZpscwuMOWu2+ZB6EnvxX0LePqGsQiw0CZ9NtEYJLcFeWUHkg1Pq0d6beO&#10;z0m6RFgA82eQn5hnBJ964/q3NK7n92x2POqijZU1+Nz5z0z4SeNZb6HSLmLSltLeXfdNGQ4jx2Y+&#10;tdV4a+E9pqepXcOmulvp9lze3CDaocdlJ4PvXrMkT3cT6RpcBhgn+W4uN2Mju2e5PSotTeC30yLS&#10;bFbez0m3JWY7sNMvf6+5qpYGldSlJ/kv68zFZzjH7sWl8jze4+EfgLV7O71G90tk0y1BDyiQq16+&#10;MEj/AGRweO5r51t9JsvBvxJm1yO2NlDo10JbO2mX94yA5BI9x0r7Q1DUdFkitra3uYzZRYEVtGQU&#10;YY4U/jXyL+2Vqtofi45jkM1xLaxG5iUY2MvCg+2K7cNOlf2Se6OKpHFS/ezv6s+yvAXiCXV9Bs72&#10;0sIV+1wLIpz6gHpXRW9tdXRAvpTs7ovC145+yH4yXxP8LNOuHiVZ7MG2mReqlQMH8RXtULs64Bwa&#10;8+S95pnoJ6E8MC2+Y4iEQcjFRXAZZEYMTkfNUkdszzKTJ1GGHWpLqFYYgwYuQcHIpWurBezIgyhg&#10;zdTT889cn1qpCHkkLkZwauRAKQ23AArNFvQjnymD1qpewl7dmJ7d6vSjzPmPQVXvtzwHHAAotqJH&#10;MXKsWVVJCjg1S0e+t5PG/wBneZUjggKs5H8RPTNaVwhSbyj/ABciqmiadbr4tkDw+Ys8Bcg9yDVU&#10;9JJk1NYNHTXXliNCql0J4JY9f8KQKQRzvOecDjFTRSy42RQgxgbcY+7U8KiFTIQwI64712Ka6HDy&#10;9ytcRpJCm2RRyTwTwfam7VnXEaOWz8xC/fNP23BuN01vAISDyG5P0q1GrxKqWkI2Z+fPUj2NXzIX&#10;KVbeLYiv/ECQAO31p7+TAsk8rhSqlpJH7KOap64muy3EP9kzQW6b83BmGSy+gFcn+05dXVr8Jbs2&#10;bzCaV0iYwxlmwxGeB296nmuNI5Pxp+0F4U0e8lstPtb/AFO7UsIYoVwsm30J7Vxs37TFxe2Zig8H&#10;zwyeYDPmUKQM84JrybWVge4VLdA7wvw6tgqw7fzqjdWontJlRSvmnLBupPrXRBU7aoThLue62P7R&#10;I8renhx0cg48y5yPz7/SsfxP8d/F99aC3tLSx04Ft3nRuTKo+vQ15DFbmGFG3MrR/dx0zWz4e0DU&#10;/EkzMtrFKI12uxfCj0Bx3rWPItWYyTtYpePPF2o69Okmr+IfttwFIZ53+VR7L0rljqOmxtJGJ5Lv&#10;psVIC3zdwPQV2cvhfULW5liGmadE0AyzOucD6mp1fVYVEcV3ZwlDjEVqPTrmtk4dDO8upytwuqS6&#10;bHcL4b1URryri1IH48VWhOuM2bTw7db2/wCehCivVfCWta21u+l3dz9qZyGw0f3x6AV28HhPRtY8&#10;Ly30GtwaRfxgtJ9oX9xx0TnoSaTlGPQE5S6nzzoWi/EZdQ87Sre0sUJ+ZZpRIn5HNdDceEfFN9Ol&#10;zrOvWWntCM/8S+3AZvrW1Z3l5Na3STrFlWKKqHAPOM1Uso5WmELySM2eOc5qfZwk+ZpX9ClXqxVl&#10;J2CHSrKAKLu7vdU2/wDP3Kduf90cVpQ3QihB2pFEOAgAUCpNSsL22EbRDYMDcWXOah8QW+LeANCC&#10;cZzVRjGLskROc56ydyRr2UxGSH98q8bVotbu1kuQSGXJ5RxjFZRuri2I2ZAA4G3tQ17NMT5sY3Y5&#10;JGK3sjM7OwkRCY4rh4Uf5mUcg/Wr9xrBtrV5VjErcBQF5YVxfhs3M9yAszRgHJOeKuajq6285Ubm&#10;KEjdjg1FtbAb51nSLqREVGWYzLwuVCjuT684rc+IWj6Be6bHdXJV5vLCxTZ5cjsPf3rzeK6SecMA&#10;oxySwxzWxFfrNJbqs7y+UpGw9FY+lDSVmNGde2b213bXGnztDdg5UmXLLjpz1FaPj2707WvBR1TW&#10;L+3sdb07Ec0bdbtOPmB7mqGoQggPFyhz16is27tUklWaWFZWj6I3OamSUrNsadmclcobq2a6t4zO&#10;kbgqwXYQPc96gSGzaczNHvmIyMnPP9K9g1PS7vTNChutYt7OSK6iBhth9/aevArzDxLPa/25d/2T&#10;pZtLct8tvnIT6E9aIu6KbexmXFqpPmw4VzyVY4x9PWqqJOyEtjCnqeuPSrlxA9xEsEgKxOvLKfmU&#10;9Riq0FtJBLIslw0/cBhyPx71YKx7D8HtX/tbwJPbX8vmXGm/u7eaWMM8SnooPcfWqems3/Ca/Z5B&#10;55nt2DTDHUdAPTOf0rD/AGf5ZrfxFeSXLsbOVDGwHO0noSPSukv5P7J8W2qRHMckwjeRRn5T0rn0&#10;TaRcm3YtQ6gtx8L/ABDp0UIe5toDdxDJ5a3O/A98ivLPjREZdM0bxBDIjpNAroVOcdDg++c17FYX&#10;WmaZ4weF4Fia5uFkJIyrK6hZF9snNeYeLdEu9N8M614XuAHbTLt1h+XpETvRgfcE/lXTSa+8ykV/&#10;Duqsms2l+IwjSqkv0/hP8q2/jDGtzBZ6rEo+QmKRscjuPwrhPDt01z4biAkxPp77WB6lD/ga9Cut&#10;2ufD5REwd40Hmg9dy+n4V0LSzM32OOsY4jrmnXTSCJWuI45HK7guTwSPTPFfVFj9qOnQzSQSMPL2&#10;b2bhSPlyB6ccV8n6TeQzTtp7AbjjYPUg5x+YFfVPgLUxqngyxvI5g6pajzpS4CAoMNk+xBrjzCPM&#10;4zRthW4pxZyPxV+H934g0l7xL0T39rGZLYom1mxzgkd68B1vUbjVoCl+WN3bZjYOMMccEH34r6H8&#10;a/HP4feDdPeI6g2sXrv/AMe1iN2wj1bpjNfOPjHx7YePvGdxqj6XDod3PxHFE2Unx3b0c1lShNK7&#10;joaSlG+jLd94G8MN8Gx4rfxGItc35hsgeXw+0rjqMDvVLwn8SLu00JvD3iQTXmlO4cSRn97Ew6H3&#10;FO8F2+j3HjS0h8SZhtGYiZXJVS2PlDegJ6mszxp4fm0rWp7S6ltGmJ8z/RH3QqrfdUH2HWqai/dl&#10;qW9XdHfaXP4T1p0W31e0vI7lGW4tbt/Kwp7HNc4nw08SeHdVi8QeF/EOmvDFOACb1UlCE8hhn5lx&#10;UOpWXhT/AIV7pq2dpC14qOdROSJvOz8uP9nGK52fRRZ35s5hicQrKYg5JVWGQD7+1ZxTimk9PPUb&#10;9611qe7+PPiH4VsbBLWbUY72cwKPJ0/5gGxyC3TrXkPizW9b8SWfnJZHT9JQ4CQghJD0+Y/xGsy3&#10;0qWByssHkn0bqK7L/hInl8G2egrp6lrOJohMeEcFi2SPUZrKnShSfu6sucpSWr0OXPhm8094Beqs&#10;c09qt3FD1PlN91j9euKs2dtcXt5b6Rp7B5rl9q+hPcn2Aq5qWqatq0trp6f6ReCFbWJkX95JEv3V&#10;PoB610OmRWvhKxNvvhl1S6+W8vV+ZbZf+eaf1NbSm7eZlbvsemeANDtNM8BTaRZaOmrRMjJLcTnE&#10;czkfMSPT3rgPCOlnTPiTq3hdLgE3kG6wmDfKpAMgXP0UgV6P4T8U3sfgK0TS4bbcs6wybj8gDHC5&#10;PqawPj5p6WltpHiBrcx39jfZdY125TeGEfHf5f1rLD1HCXK+pVaF1c0/hjOlxrhe7LW73VkViRkw&#10;qMhPA9sk/jmux1qawsIFunugUUAbUTgn2FcloMEMnjWyvGt82DfM8WTmJWyxOfq36VteIZdM0pLi&#10;S4jkuI4HVWG7oSeGpYr+LddR0tIao0xJJGZ1i8hJNiyT/NwAenI71JLADYG6njGzhVlYYZc9cVzm&#10;pXFlp4lu2tUlifDfuWJVJDjbvHpzW94Y1CZ9Pni1nZb3Kx7hCx3KykZ3j8+ntXLd9UaXXcwL/Sby&#10;/wBMuIdN1aVbe6u3uJYCfn4Pypz2z27V5J+0drFxaWun+D5C37hhfSh+XTIIVc+h5OK9m0gSTW8V&#10;7FOqxea0Tqw4kAz86t2PrXzF8ZdYTX/iJquqQSl4Q3kQt6onA/XNduDvKV+iMK8VH5lTwsQLae5B&#10;2yygxRMRwc123h+0u7fTsRtHI7qGKlec9yx+lct4ajM0thaIhVoVL89+MmuqMAmt4rO23CW8cPJF&#10;C24gjt+NddTV2MY6He/BxblbK8MN09p9il8y3lVchZGA3Kw7qeOO1egLA2v2EheP7Pe2DqLyEHa0&#10;OTxIh/iB7EfSuW+GenjTfDcbxtvDyGS4Hfd3B/DFWtT8QajFDHq1paMHt2aEvtyl0n/PN/Q4+6a5&#10;OWTldGjatZmp4j1hX0X7EoQGGJpbecj94SnOfc/41o6FLb63pkGp4JMkIeUN0Y45+lcppV+dW0m7&#10;1K3gZoprSQW7P/ywP8UftWz4A0uWDwpawxZmadFeTc2COvC+2K0cIp3ITdrGrp+ntJrhlM37kRGM&#10;oP4Qec/lVjVrqOS5uo5Uyo4T5hmRRj/CodLuhb2r6lGDJFbvI8ir/GBwBVW61DSdQ0pC5ME93ESj&#10;YwBg5JHp2rOrJqyRtTityw00F7YmKMqmUyGc53j0qnHJdmNpL1o7dFO2ARdcd81T1C5ksLa3vWZZ&#10;rdzt3hsN7tj0p2nahD4g0SX+yNRMaQk7pzHnaRyR9Pes1K+r2LceiJnhubbTmmlbz4rYl1jjyJHU&#10;9we+Ocio/DtppWpxSapaX8P2OUbW8lNioT1+XscdTVuO+K6fFcLLsRYQyeY2HwCQW+h54qpcPHHZ&#10;OdIe3Fq7Ap5MBZlOO+Kp2WxMVbcowW0dvrh0q3sobm3i3u94sn3MjI3flRqcFuNEF3HdkoshzMy8&#10;4PbI+8Kik026FujPbTSJE5Fwp+QTR9DkdzzWxDpcWq6Z9jj/AOPBMGJW+VIPRSfWrUl3E4yuVNOi&#10;gjljngtYgZIwTKgKeYfXHrU9jZ2dsYp3tXkuDlXZPuA56f8A16n16OPS9ExaXenXMyJh4hL84PYL&#10;65rmLLVr5nge+hNgtwjFYA/CMCBk9z1pSjGXWwRcl0udlJbqXS6M1ulyIzt8sc7c/dJ71zXi22ht&#10;pYr3UYle3dlXz1crKWPRTjqPSuhtoGudPZpX86Fo8MUO0HvVDUIbVrezIu2jYOERgwJA9MHuKhWi&#10;9GNxbV2SfbJjd2ccVoY1dSJArlmCD+L61Q0tdLbV5NIeP7RdmVpobmaE+YOMjr0rZSS3060Z9Lt5&#10;Lov8tzIn3sHrkdvpVG9spJ5JIftSRqrK4kDYlUnsD6VPu77FPXQdZS6vcagj2OlvEkLbpZJSHEno&#10;vsKguNQ1K9kvdPutMtbzzVB/djakY/ukf1FaukWsEL/bUaaWW4QRMhYjJHcj3rMTRPEV3cSX738m&#10;jhH2vbooY9flYH0qouLdnoElbVCaPoMaQt5Ns9uLbrCEJ2Ie4zU17d6hHEj6bpUeoBPkMV0+zYfU&#10;Me1aRuNT0yIT6trv2uZGCK8cQHmR+jAdR71nX7Lq1/dWgaWO4SIFo8fJIp6YPrRcnlsrl7V/EVzp&#10;VrbCe1eK5dQC6YeJWPTBqprWq3c8Mdhr1tb2rzvtCgbjcDsR7UR+HYdWkhjurcyW9uqvgSEnK9Vx&#10;6GrGrQ6bqzo08WZ7MbbcOceU2OAPbFClFOxXK2VdM06w0sXR0i1jgYqHnhZvk3D+MY6fQVdubQal&#10;bQT3MqROhDtGr5SRR6jtXI2GnWXhO8/ty4mnvLdA3n2qykkSk8Y9VroLXU01rSnWPS5LP7bGyJIv&#10;MbZ9/Spe+n3h0941NUZ7mJooi9qVXy0kgb5lPYisfSX8QWt/Jp+r2sVyhTMWobTi4PdWXqG6c9OK&#10;uaal3HodtaapIslxbIFaVG4wD8v/AOutK0mmeJ4pZixYfI+35lHuPrTVRwegSgnqxbHUIrnZZx/a&#10;GZEzINu0H0BzVqENJvnWRg0a/Kh42gdee9YdtqEmmX1/H4geN4rcKIb+MYV1PIB+lTS3QcbnZRbB&#10;QY53bG/PpTlzbtCilsiza3UF3FLOq4O75Gc8bh6e1UNYieCSaQgxzSRH517nHB+lWBF51k0nJUnE&#10;RI+43YY7iqdzFfxGGC5u0cFMTFl+8Seg9Ki+pZntdXFtAkFzGfMkUuZD2+h/pVIlr2ZbW4ZQZFyj&#10;d8+mK6m20+1vbZLS6nLm2fdC7LjawrN1fRof7UdpYAJExIkp4LeoFXFk2XUyYJruSUsYAAp2kPwS&#10;B6VftY3dVBtwrnP3mzx6+1QanZxyaXO095IYYABLIn+sj56gd6tebEsUTwu/mNCRgj5SvYt+VXpu&#10;yW+xVu5mt22IhT5gMZyhJ78VPqF7Da7JGZGEhCuV5IJ7VHIbBGtiwNuNhZnU7kdj2HtTNswkkUtE&#10;8EqBkOMH2z70rK1xqVyW6gilt2zH5W5hgMOZPf2rJs7u40z5I7fBmYhZB8yr/sg1p6fBLKhDozxO&#10;du4nofb0rNvbSZ54YmeZfsUxJ3Hbke47j3pqxMk7aDdH1sTa85hmYnaQ0dxEQUYd1roVAayEkyLM&#10;ZfviNflz6N6CsO7mS71Sbz7OSNQV8spzgeqn0NXRqE8vnQaPdh3RQXXHzKc8k+1En2BRdtx11qlx&#10;YSpNqLRfYZJPLhlReUYj7rCvpT9hG4huIvE7QyBsfY8jGCD++618528tpcxMlx+/u4sMI3XCuw74&#10;r6E/YDtGtz4tkkRVlmNmWx1H+vwPwyfzq6DTmiaitE+i6KKK9A5gooooAKKKKACiiigAooooAKKK&#10;KACiiigAooooAKKKKACiiigAooooAKKKKACiiigAooooAKKKKACiiigAooooAoeKf+RcvSOvkP8A&#10;yryC1QwX88k7Bi2NgPp6V694s/5Fq+5x/o7/AMq8Z8QhlijkiX5gRkk89a48TujWGxwmv2Rk8Z3k&#10;0sWEWVSyjsM84/AV22sWEEdpFeQxlYQoZtnHFWLnSYZ7h7tiAZcEkc1rGIf2dtYbhswBjg1y23NL&#10;7FMeQ8av5ZKDnKHlfpVO4S5W/t5Zlt/s6q22U8SR56fWorK6trBp7S5uI1VfmyzgEZ9uvFUdd8T6&#10;bBZT2ZJkgjAdLhFLj1OMc1EpRive0LipS+EvawZr7S/JHzfZjuG8f65e+R3qtCIm02Qxu772JUDq&#10;cH7oHtWTP40trywj1CK9ENuMmKVovmYdMEY4qK2TT7ixOqPqcdtG8o2NNKUVmPXZ6++K544hSm1B&#10;XNZUmo3k7GFZeBLzxp4oub/x5qaQ2EcgGl2FvMFKnpufjkn0qW58NeH/AATfm2nX/RJG3bQgkuJP&#10;rxwK68xaN9gGp6zdeZHbyBYWgh3tGf7429a0NftS8Vvc6RLZHTUTdc3Vzblrj6Ae9ejKrWqRSTsu&#10;3/AOSNChCfNy3ff/AIJQ0qZprEzWvhOztbOBQVa6YJ8p/hHo1WHttHXQ5tb1zSYLaCAl2biRkhH8&#10;II65NV9P1N9Qswlla3MCSylR9sjwrH12t1FXJNPjtfDzP5bb7Yu0MHARmbqXzxg+lYtJp2Wpsm07&#10;MyvCnjHR/EF/LZy+HTFNIwVbiSHeuwfdH5VqeM7bUlvETTtL0u5EaqqzzSbUiXuMDpUXgXRNb1Cz&#10;e+v7qztNKSTen2JwDKR1LP2A9K0IY9DjvZNUsI7mV2JVDIjfZ5Tnls9/rSpKbp2qav0CTjze4jHh&#10;u9KurVrLSrfUdOfOLiWOEmJNvUqe+a0/Ci2lpiW9v7QWTgkNPJtkJ9dvet24097+zMUly9qiDcpt&#10;mwST647VyV/4Dube7TVYNIN1dwsfLuby7LiAf7CZxzVcltRLlZ1E3iPw8JV0rTdVSe4lOyJIE4Qn&#10;qTgcfWsDX4ZoNO2SwXM88TkRzQz/AMJ6gn3p3hC5t7TR7mLyLePULdsT+Tb7WRyTwPXNJpOtatCk&#10;0WvWMIUEOkkQ+Y8/3f4vwobfUFoaXh2G7+yJc35MNw8WF2JzFH6Fj1NTpe6fbyJp9pY3U8t5lnkd&#10;8KP9ont9Klae/u4WlaWWS3kOFCKN5XHXHaue1RrfRIWtLHULiSa6k3N9pQukK9+fT6U+ZJXFa5a8&#10;Q6vDoem/2lokIEkdz5Uk9vB5pmJOCpHfnvXKDWx4t8YJH4k8JyWoggZlnvMRwSnoCU6Fq6HwrrOs&#10;B2W0tUn005+zXKACMnuQD296NX8P6hq8y3Es8dyWOHaRcoyd1UdvrRKS5bIrld9Sa5vbCz0yCxtb&#10;aD7Ww8tZYotxRO/0x61H4WuPCi68LV9U825blFmY/N6ketTa3aafY2qo8iQs4Ea7TyAO2ai07wio&#10;1Jb8SI7ou4MYwuB2APUVmlGU02rhdpNXsbGoeLPC9jfSWGpa3DE4ceWrsMsD2BrYa9sVszJJOoi2&#10;/u0P+scHsPavPfGXg7w9dQxWs9gqXcUi3KSx5cbgc4+nAzVvw7d6fqeqnzH+z3ltJseJsr5yHuin&#10;t7itPa2ly2F7P3eZHUyTwz2zWltbyxIdpWOE7Soz1JrQtXt4klxcXEs0WCltj7vHr3Bps+m2Q08z&#10;uWihU/O5fB46CqWtXAjtlhhumt3mZQjheWJ6A47VpZIhXMv4geKPEK20MWiwJHdmYCaMfeZRjjPo&#10;RxW9Zbrm3iK7Ud8F4XIDQ8c5Nc7bR+Ibe7ubkaW91FA4ELsRvmc9cewFO8UXkMGnGTxAot7q9lSO&#10;G2gfMly/UAY5+vapvZXew7a2N7WtL0+eBS9sk7jm32sc7vXjtXEeJL6GDxLaafouqtDq9yGe6tru&#10;UyRqoHQr/Kui0TXIp9Ikmv7OWwuYlKbZTs4B7HvxXNXdxaQaw1wBa2kl6mLeYoDJOoGT81OUko3T&#10;BJp2Zf02x1Ge0lXW9aD3DkmPyl4UHoAPQVf8PeH9OSyT7U63Dqd7OG+dmB6kdhXnGo/EPw1o/iyz&#10;8K3jTq+oqstlcREkB2JBV/Toa674ZjULW61RdUsZI38/bFeBwVuIzypUdsA4PuKjm28x8u5s+MtY&#10;lPh+6Tw7qFjbT2UiiRtQj/cqD/CB6ntUXhq2ENpJdaxaQiSaMfb2YGSAtjIMangfWp4bfRzqC6a1&#10;zFfSxAShJBuzJ1BYeo7A0++06eeBwZZZTLJvmjY45HQAHtSvK9y24pWRBa+IQ1ysnh+FfKQMnmzy&#10;YJ9ML2Ga09C1VUtWXXrqOS9nyW2DID9kT0ArmNI1Cxur+6tr0xQS27eUtuYcMR2YY/nWpdQreRvL&#10;DcIgjOwHGcEdcD196UXfUT0VjbbUrAWcpGoC6mUjlOSp7Kf1qpp+oiNHsoXiU5MryqvCsT0NYnh+&#10;x0/RtQlttM2KZ8tKHJLljyB9ep/GrelOx8+KK2MFukpBkk5Zz1JA9M0KeyE1cj8Q6tp3iC7XQLjR&#10;pdXhmTI1C3jxEHHBy3YimeC9IXRtEk8MRpLJbGXeIwdzRqT0JpdZvZzLc2EVqYYBjaIX2lu+7jp/&#10;9ereg6vqFj5ipZBLfYP3oO5yTwc1n7qldvU055OnyLY5b46+Htf8a/DTXvBl5YadJp+oWjGAtIfM&#10;ideUbHs4Fflnrul3mha3daPqUQjvLKYwzoCDtYe461+pPiLVprPxLqGs3+o2VpptlZyWcQEg3PJJ&#10;wGY9hkgD3r88v2oPBx8H/GrW9ONkLG3eYXFrGJfMDRuoOd3Xk5612YWpq0Y1opJHL6H4p8QLqWkw&#10;Sa7qTWthOht7dJm2xgN/CvSvvmLxZZ+IPh9rM+jxS6j9n01oxDFFuLMIzkseg7mvgTw7qeo6VazJ&#10;YGKNbjhpGjBdf90nkV9ufDPxNp2hfsn29y8ttpLDSpclWy1yWUjJ9SSfwqcZC7i0Kg7eh8WzORqE&#10;m9cEscqe3NMuEVTvONvcVDcTebePJnlmJyfTNOEqldn3s9Rmjl1O1TK19BmbdFjkdKrFf3eepHUV&#10;svt+ykkYIHB/pVFYlaDIGGPU04zdhyp32IIPnlUnHHIqe52AZaMPnpjtUUKBQjdTnGKnmjO/I571&#10;TkrkqLtYoS24acZcgE/NzzW/aX17bWC26TH7IFKKCORmsacHeCQetWhIXMYJDLGh4J4qtTNxXUqX&#10;SSwSlUJVOvyHAJqbQ7vUoJJfs0jGSQfMG549aW1kgl81ZAd/SI54z71ctIWtZuoVyOD60m2tGNQj&#10;LU09MuJ70S3MxBliXaImbgnHXHalu9UvbfSYoHndXDHfFEcIfrjvWNPLJHOHRSzsf3ig4DDPSlae&#10;Sd1hYiKPJYqgz81CtYwlR9/TYtnxdqEFmLe0tLaAFsyMg+dh6bqfbeMDarvtdPj80jO92yUPtWHq&#10;cSDAxtx0x3pHRVtVAjHXrVaFOmrnQQeMGlnF1cWH2m5VvlZ2yB+FXJ/GkV+wbUrOaWZPuRKQI1/4&#10;D3rmNIjgMT7y3mDoR0NSaaMzvKwOVP3wM7al2KjQi7M73RPGl/cQNZXwk+yyHK20bFU6eleo+HPj&#10;VqujaDBpsOjWktnbqFWJWIIHqQOprybwrHbvL5jYJJwc9c+1b3g/RR4l8Ty6db7opI4Wczxn+6Om&#10;33xXl4mslfm2R6+EwFGfQ+idM+My3OgaYgtnjW6B+0BRhVP8O3+tZp+KutG5ksnsrOaPzCIwG+YK&#10;Ox9T1rzXRtN0EWmn6VqVxqL3Ud0RcpH8o2dgD0znFdjceDpblYJLfSRHAIjGkhbazEE8t3zgivFq&#10;Y2S6ux7kcqwlN+9FX8zQ8QeNtR1TSxNo2peRbI375Fbbgg8jPpXBL4jv9W8VyrbX8+oNJx5bSERW&#10;69wB3zUGqabbaPZm2uLfyr4yFHtlkJ4POW7dKi8E30+n+JbbToNGT7PeMB5yrzHjqc/1NRGpKpFp&#10;Nv1Z3PCUqCUoxSXkj07wdb6ldwyR3saQBVKKUPA9Nv6V4h+1J8P9Q0a9j8R3V8tzJPtjmAOSABw1&#10;e5+CtWtbTWdQt7mZGMkwFuic4wOTn8a539oTQbvVfDms3EUm5LSJXRG+bzFHJxU4CrOjiuZtJf5n&#10;BjUq0ZQa0tf5j/2AfEHhhfB8uiF5F1i1meaeNRzMhxgj1x0r6ctdVsiv7m1kVjzlx0r8/f2QL+8s&#10;Pj/p0lpEZGlDxyIGx8hHP1xX6B2Cu0Ak8piD3IxXvYlctX1Pm4/Ci0t3LgPBAXYd24WpBNeSBlm8&#10;kI46qOR7CpIpFityJELE9FWmQhnwwjK4PesR3CDeEAXApt1cCNNr/fPTFOZ9pZVBznOT71G8Ck5Z&#10;9x9T2rOXZFLXcrvdP90KQPelhmeQ/Mh2jsasCFDjAyfWpFjCjI9MVGpTaOe1ZMXKSD+E1HazLDer&#10;JtBZRtU9wDWlqSK0pGAM1k3EIlLBSQy5wRVptbEtJrU6KwuEKs6yYLe3B+tWnk+UFFbJ4Yeprj/D&#10;2p/6RJDIXEhG3GOCK6eKVvs55C543AZZeOKulU5luY1abgJY+XJcHLEgAgL347Cp4hJsWVHYRFt2&#10;CeT7VTt5HhhUSEmTGGdgASfwqNZY7a43QFgXOXycrWylBbmXLJlr7RcyyvO6LHbpIEbj5wT0/Clv&#10;POE0vnQxNB90ApnPrnPaqz3EcbloypMj5de1R3mpI07ZBd0QfukPIHaiVSIlTkcX46+FPhbxVF5c&#10;ei22kXEpJN5ajbIWznOOlcdrn7OthtUweJ5oJgoBV1DA4r1ywuDKZbeMuJlPzM7ZKH0xU8sSxuGE&#10;K3Nyn3Y9+C/qM9KlSb1iy20j5xuv2evEQ+TTvEVpfFpQzLcoUBAPQEVqP8PPGHhldlvolu0JOG+y&#10;y4809+tfQsljqUkD+RYiNlX5Uc/xY7+1ZtvDdapaKt9aCKe2bBhQltrf3174rePtPtMxfK9kfPxt&#10;Cksp1XwpqEpRShPllkU+571j3Vv4ajeMwxX8UnJkWSA4B/Kvp+eykN75srtFtXLW6jhx6n0qvLbQ&#10;TnmztyM5fIA2g/zrROS2ZHKn0PmeKLTrXVYr+01bynT5jvQj8K6ewtLe+02dme2vDcHKLMcKD6sP&#10;btXsc2h6ROk5v7KykidgqS/ZgQE7gAc596ik8FeGLeNl0/Tw7ycDIwFX3p887E8kTwTT/BDX1nd2&#10;lrqVktzbuWKyHYJV/wBk1zEFjJpepSW91p9zLPFwrRnKZ9jX0ddfD/w1JDtlsG84Pk7ZCCP16d6p&#10;6f4H0J2uks3llkiACMSQAfQMeD9apVJrQTpx7ng0ra1Nsea1kjhR8COQ/M59hU/iaG4WSBZ9MuhG&#10;qZVY1zu969pvfhxBdXKPJf3G+MdcghAeMZ6Gq8Hw7SGTCa3dYzhAVDZNCqz3sDpLueE3EQeMmC1u&#10;kY9BKlV2sr2RObdgw6lhgfnX0HL8ODIN0erFnHJP2cVEfhJcTQyTx65A6uf9U0W7nv8ASr+sS/lJ&#10;9iu549pmmywaE1wsRllP/LNeuO5+lRP4W1x4VeSK3PnAOuJMkA+te1W3w31ZVuGg1dRFbRj5zbBd&#10;3qo9hTrfwC02xm1UjcB+8EQH6dqX1lpbDVFdWeAXen3tvOYJLUls7Bt6E10fg3R7tbV5jDE7E872&#10;ACntmvYrr4ZaPbzw/aNQlcydCVxzSn4f+EluFglgnkbd82+UqCfzoeIb0sNUV3PHIfCmuTTym5WC&#10;CMc/vJOo9R7Vb0fwjcXWpK0Ey3EcS/OUjOM+gNe46doHhSym+0x2m4xYUM7bwG9CD1pJrK6XUhJb&#10;uq25Y52KAOexWolXl2HGjG+55L4u+H2tzeGpNTs55NS1Mnbb2ayfLCn8Rye+OleM61p1zJN5Ufme&#10;ZC3z5HRh94H9a+zbOz017b99dGCYk4CoQv1NeC/tH+FZtOnuPEemkLZ3L7boKMBH7SD2Pf61pRrd&#10;JCqUlujxx5olcxtKoKDcTj5U+pqt5qmYqjiRTzleQPbNI9mv2GW3lyyyn96Bxn3pCgWJUiGxF4K4&#10;x+NdiMDT8L39xpmuxXMc4iywyWGVIB5B/CvXPivbiXSLHV9NaOITpxuX7/Qr0968Rs445LmKO8eX&#10;7Nv/AHnlt8wHqK9h0SXFpENP1m21uzslyY3XDQKfUHvXNUfLNNGkU5KxhR/2prb2OqXsbwCB/s9w&#10;zDBck7sj2561F8VYru08QWGsZ+06bq9t9jkYHPlzw/d3H3VmP4VQ+JWq30WpfZ7e4dLWXBMQGACO&#10;h/pVyyGpa/8ADq+0jT1LXYX7TaZ5DSRnLL7EqGA9c1vC6tJmbtqjyy3hjsPF09o0pWG6BCn0z0rv&#10;PhreOt1PpU2BKq7lA6MRXFeLBFqOkxazaqY3XGVP3k9VP0PH4VLpupFfs+q27ZLELOoPIcdfzrqu&#10;ZknxI0ufTtbW8tk8s3L/ALvy+7Z6Csy71HX4rEaJ/a2ovFJIW+w2rsqmQ8YOPfqK9q8Eal4ei1y0&#10;17WbE31rZRPLDDjOJNuMke2az7uTStE8RWPijRIIWnjkNwY7hCY2Y9Afrmok2vhQ4+Zh+FP2afHG&#10;rWC3uuz2Og2z/N9mU+Zcsvfjsa9C+H/wK8CW1q1zYWqawYn2m5mnBljfowKjgEduK9e0uS0Gn2Os&#10;rqJuJ7iz2DI+Zyw6qO49fSszwrounaPY/wBofZItGZ3Zr5YpQY5STw5J6E+leLPE1pt8zt5f1qeh&#10;ClBLRHhnxq+F8Ojg3KXE08bHCXDJ8yeqPjg4FeWNp2o2UW4wG4tsHDxqWA+o6ivt/XNL0vVITBdR&#10;E2MkRyzOAgJ6Nn1rwfXtF/4Qzx66WrEmJclmbK3CnkAD0OK1pVm1YnlSZ4oBYzIDgK3Q7TitWKW2&#10;fxFFrctvG1wpi8wZ+V1jxgY9wK9v+MPh/wAI3ng7TvFFnpVtDNeEI0cMeOSOc+4Oa870TRtGb4oa&#10;No15YRf2RqUThmJIcOFJHP17VrBupohTkkzlLy40oaxeXkElzdzX05kCSDPlZ/hFXINIv7rY1xJH&#10;psDH/WXPBI/2VrttU0/TtGumjSzESx5VtqYZiCcEfhiuW1m2tr8lRFPIsgJZXcnb7A1TjK+uhCmr&#10;aFe+vodDCabommXDx3X+v1Lgzt2wD/CpFU70TzOsUKoi4+aNhnI9Kns0uFuTbxkblZV2yuBhcf5w&#10;a0rIwQ3d3BeRFLiNMRS27Bk3/wC1+FaqKitDNyb3NL4dSS292LK+cQ2txjzYlPyAg/KfqK9D+I9n&#10;Jqvhu4ERMkkcAuIZ92cuBwCD3715XDB9jiR5bhdyyiSJ+Sztnjj2r2Lwoya68UkiRs3loplI5mI6&#10;kj2xXHW92amjoheUWjzzwR4gvdQ8GaZL/aMUP2CCSG6ik+9cFW3MAfUhhivSrK+02aFv7RjgeG4h&#10;AKypkDI659R614VcWlxofi3xJovmAx2F+syOBxsblyB9Cor3P4fXdpqvw+gmlEf7rdbyh/mZ1B4B&#10;H0roxcVyKZlQdpNMdZ2yRw/Y7WOFSh/eofn8xO24+1S38MT3sJkif7RbQtLG+fvHsvuKcmg38rMI&#10;ZvsFtGMKVf5Zk/unPQ0yFkFzaW4sLqb7waRYywT0I7V5tm/U6Vy9Tlfir4sudB+Hl9Pd2yWMl1C9&#10;rYRR4wXc4YqOx2kt+FfM2kxo2pwxMpeKI7nH97HJr0L9prxTBr3j1bKym82x0ZDDuU/LJN/GwH14&#10;rjvC1u/2ea4iiLySAhSR8qD1r18NT9nS13Zx1Zc09DodBtLnUvOvB/ooU4WRSBsHUD8Rwa1fAs96&#10;fH0EunCOW7jmQQhB8jFTk/oDXMafa6lADb3TFI3/AHj5PB/Ku/8AhNpt7ZakJFsm4h3krwwDHhlP&#10;qBRU0TJjujvfFUsenzy61bCe2tLxsXltni1lP8QH90nNaWl6jJpGjtZ3jQXDahGqESDKW5/5Yuw9&#10;+Bms6/1CVp2truBpC48udWTPmoRgPx+P41Q0mGNrtrC6gYX1inyXBY7bq3BwgYf3k+79BmsYL3bM&#10;pvW6L+ovLYafBbW9u9udfKugC4RJAf3mB23Dn8K6tZ7eDTiYopIzbpsQHhR/tZrmvEusX19caFNK&#10;YiEucGTgAKAea19e26xpdtpcc4FvqjfvJlbGY1PP0zTV+oaIs6w4h0jTdKsdnmapL5KYbggfNuY+&#10;ma42+h1CO+vtK16WD7fazeUscblYdoHBDenIrS8YaVp9zrEEEJmht9N2pDcrIQVI/hx3HvUumaaj&#10;6WialMry8ecZIvvYyQCRzjFS1ZmkbNWMO4W6trZF1G4W4tpm8vyk+/Bj+IHuMVe8M6nAnh+fR7S3&#10;w7S/uSibRKvYH8K2bxtBtII7L+zFW2kj82BZWwRJ1wD3BNRaJcHUbZbq9gMbqCFtIiFUej59Paok&#10;nNaovSL91mnBcG7t3hbSkuVtIgNoX5VJ6qT+eKiSyvjA89jdDT532uGTHlKi9sf3qZp0CNp8lub1&#10;1kl4dowVy3OA39Kb9pvrHSLS1uYlupGfD7ONpB4J/CpStpcbSepdlnvItQt0SP7VO3NwS21Ebs2K&#10;lntdTuHMHkQRRPl1VH48zsfQ1QS/Rba4kwDIy+U6svJU/wAP17/hVXw5pV9eeHv7PnvpbSOOUmWd&#10;ZQFVD0OM5zT9lqpIfNe6ZmWbtG0t1d+Hf+JlaTlBN90bs9SPQ1ptNa6hC13cQo12Mu8bLgJIeMKe&#10;wI/lWhJAbuyW3BScQDy4VEmXn29C34jNcjreoakVubK8hYT2oIWIgIbhPb35OPpWkbyeu5lL3Vbo&#10;WE1HWLHQbu902F7i3huNv2fOHJ/iVT3xUfw58Rabqum3zTWRbUI2BIc98/eAPQ1X0orb+VYX+ozW&#10;0cSCaDd95Wbop/DqTU3hMaVqRurq908LexttcwJyq/3mA6g0SVr2Qr3SuzqfDDyGCW5lnaGO9Uko&#10;e+P4wa0bN7O4RhDNDcDIw23HIrirFJ9U066tdHa4VYZt6K0hxgdQp7A+lb3hXQ2t75dQfUOJPlWw&#10;UjYrd/m7msZJLfc1Tb1RsebGJxOb5I2CBVgfgnnqB61Y1C3kki+0w3MjwKPnQjJwf8K4zxppunzX&#10;K2gknOogsbJgxdoznnJHat7wvf3C6DcWcVw0E9tEqbrhd29zngdvehxSimCbbZJeyubMtp0TXgjy&#10;ikr8wJ/oK5rxrqt7pVvYX0b+Xd58q5tzgIfQ56it7TbfVo7KZrzVlhvVBMTwR/LLn/Y9RWZdadPf&#10;wT2erbtQu5XVxJbw7GUDoSRxSi0mDXMjVtdU1yfTJLrTEtUup4kZYM4Ax2J9DWWlxqgVodYs0ju5&#10;lLpJC2VyDgn3wK1NIgvdOtoDrk6wW8GY0JTltxwN3v6VNq1vZvmO5QTNGzG3Gwrt9/bnrTjpuiuV&#10;vVGLBZaV4k0iPaZ4prViJJYeFBHqD1BrZu5zpvh6N9wEKsQGxhQMcYAp0CXzaNGdLvLSykicNdxP&#10;ECCP7uaNUTxJdKYYP7Pe0kADwyjjH+z6U1Z2vsS9NEYmnWMkUE97aPLPdzEySRGTdGwPQIPWm/21&#10;YWrWz/brmO52sk1sTlyx7E+2P1q3p0NjDP5babOTCp3tExMe49g1U7W0M+ql9Q061S1aPEXmNmWL&#10;noT79at2WpOt7I1LqzvNR08QeUGgfD5duCD1V60Li1jWGOzumtVtvKBSHOSMdQKZDYwzqkcdzJDa&#10;243lox83pg/hUbGx1SSNL1JLeC0fMF2oyG9yOprNu7ui1dbluweX7LJHaXEcqQDMeO3sf8ajBe6h&#10;V4gJJXUiRTzz659qp6jaSeH72aW2ENwdSG+PZL+6cjqc9uOoplnqllFPFA8RWWQ742jz5Y77Qe5B&#10;60mnfYE1ubGoO7qiwIsuxRvZf4MVk6jqEEuqQWEzGSOcHzWOd0a+q1rCe3W3N0sfl+XlZufXpWf9&#10;miN3HrUsDxxRDBcHduB7bfT3oVgaK19YadbRiRjMkO8Kjg84J43eoqjfQS2bymW6hYOdrrGckZ6H&#10;8RXUS6lA3nQy2saLJjaoO4yD2Fc74p0GW4kfV7O3WO/VAgiL4SeIZIXHY+/aqUu5DT3Qy3tYbyzW&#10;BAY5ITkccY9PfNSLFcyKV+zR4X/WDPT6VVn1DSfsqWtoLlb6dVFykw2rbyDk7G/iNaVzfFbU/abg&#10;RuxCq4ThvY+9acj6iujPu4o79Jrdr57eLjbKDsKMP50vkB7tBc6hE0i/IGLZ80Y7n9a0tRtY7yzX&#10;ybdCVID7zyw/pWPrC3sd9FBLYLIGTbEYABlscBvf3ptBzEiLHb5LXSS+Wx2Mpxj0H0qpZ6dcNfTT&#10;26BEYZKocNg9QT6ZzU17pBjCJMkcPn8NFu+cHqSRT9MvEtJxb3UEhhcbFmJ+6vqB3qeg20RtY3Mc&#10;o+1ypEs3EZU5kjHTBr6b/YLga2g8Tw71dF+x7WySx/1+c181WlyY72ZWnbYEyrOobcP7or6X/YOn&#10;juLbxM6MDg2gOP8AttW1L40ZT+E+g6KKK7TAKKKKACiiigAooooAKKKKACiiigAooooAKKKKACii&#10;igAooooAKKKKACiiigAooooAKKKKACiiigAooooAKKKKAM3xiceFdQP/AE7P/KvG9duIWaGITeWw&#10;wWbGV45wfWvXPiJJJF4F1aSEKZFs5CobpnaetfI/jWw1TUL86bH4kvIyE2vLAuAm7qqmuWuuaSRp&#10;B2R6Ivi/SbW2Ty9cZ7eLmQGINv8AQLg+tU7nx9rD2M+pxWcMOlhsRPP8jn1DAZIHvWN8NLbR/Duh&#10;SaJpWhwPeSjE80ku4yqP4lLdCeprfu9Q+Gs8IsNYkMGoLjbGj7kI9M9DXKlUbfKa3gt0ePeP/ilq&#10;l14mt7LT/D0PnFWVLyAGRJSeu4nGK9C8BeEZdU8LJqnjXXTphm4t9MtJ1Qsvq7H+Va91r3w+063l&#10;TR/DUV/HbN+8KsCytUd74atbzS4dasEVprz52jlbIgX0BP8ASsHSjOanU1aNVVlCNoKxtaTo/g/w&#10;5oMdpbwMtgrkjyozcGR85O4npzRe/wDCNalCJIdBmvHmUxrE0eFhHfAPAqHRvEFxYJHZy2N08Uce&#10;FjigASQ92zUWq+O2gnRF0Ka0mj+6JCMsvqR6Vs24uy+6xN3JXf5m3DBZ6dp9qiXptLK3ODBGQpB7&#10;BiR90Vcupke4istTkhFvIvmM0D8Edu3zVQstatdV0aO41ixFpBLnYZI8oT6sKpDx1pTeI4dH0tIN&#10;TuRGd11FDhbZR6A8VXNpuSzJ8a+Ip/7W+yaHpVxcX0KkWVxcpsBc+i56V13hb/RLOPT9X1OV9Tng&#10;E0iT4Ct/e2DuoORWdpf2k+L4tQgWG9CKfPef/WL6YPb8K0dde7/tIXJ0f7TcyJtS4BBZFPVFHYet&#10;ZU+dXcpGs5QkkoxOa13SdQ1LxJFA/iM2vh63cs1ppqbQxxxvJ7Z61s6zN4hu7WKztNWube1VMGKx&#10;VHkJHQkngKaqeLPBreILiGWXWLq3jQYeC3zHG/PQ46/WrZ0+XTNJFppgEahgB5AJdsddxNWuZ6LQ&#10;hyva+o3wufGaXxXWr0eTAgkRLZRvlH92TPGfpWtcawlnfxy6zcrYrfEJDaM2WLZwOfek0pxpWnSN&#10;fXEty0wJdtvMYPQfWs63udNv76BdRghll0sjbfXKbcE9NuetaNvZPUjfVm34j1i10mSHfYyM1+xE&#10;c0UOVUgc7z29qz9b1W/eOKO00Z5BEm/z5Y8sD1BUdvxqnP4j0efWLWwt9YkvpWdo0gXAAbuT7en0&#10;q34o1saJAfMlu51AIyVwG4+6T6VNSXJFuTHFJtWRiNa+IrgrNqFzHYWV224zpIS5bp2GAPxrR1q3&#10;u7W1j09HZ4EXHmeXuZwffvWh4b1yHUfCS3V0iR2kwyglUZi57r/KjxL4o0Tw7o9xqGp3krW0AACe&#10;XiRz/s8VndOO+hXK3Llijk9Ct/FFhqt1bWEMEOjS24jghnkIeOXPLkdlI7Cres6pFY6ZbaBdJLNc&#10;JgzPbMRyTwAfStHwRrOkeKLSDUrCCZBe73SC6b96VBxu+lXtRgexuobq00yzmMiFZTOcfL7H1p+z&#10;m7WE5crtIyIPCOl3bNc6wyxSyMrKYbo+bIV5UAdABW9NpC6i6CO+ljRUwzAHB+tVPEsuk2ltZ6hb&#10;6fykqqTnlB1JA71XbxW97fK+n3IK7tv9numxmGeuafLG1mK7JZ9GutPs5ZtPZ7mWEl2iZuGT+9/9&#10;auB8R6ys2u6Zq+r2Ei32jSGWFoVIimDcYY+lel6bq0k1vqaPCtrdwKD5Jbgoff8ApXKa/qLX+j/Y&#10;5oIQZsbmCfw54XjtUOnBLQpSle51Wj6fLq2hDWtf1F1s7lcpYwqfuj1/SprKCTdIthIjOygwPej5&#10;4/Rdvp6VzmqeOLnS/D8cd3fQWEMICbliy7egUdq5rTvH0kmq3ljcJcQ2MUYlTVCMySseo/D9Kbqx&#10;T5dwVN2udZ/wnNpZ+OJdCnk1JdUt4UluZpYttlzxhG7t7CrXiPxVplpNDePardzAkwssW4oe7Z/h&#10;4zXkXi/xDd61rEc2k2N3q8UbZhWQ7FlI4DY69a5nx9q9to9okk2p3UWqQuY5LWGcss0mRmPPTuPp&#10;il7ST0Q+VI9Y1vxzBd6e95Fi+tyGYTO6hUPYKPTOQc+lee/2/M2r6fEbqO4imdp4Zd4d3l/ijA7K&#10;Oa891S+v73R7lIoYIbIqJWhiYtNMxJzwOgzxj61a0DTJ5YEmQCXMQ+aNdrWu7vnsaJSTVhR0MPxx&#10;pHiKb9oS11G/tryXTZpRcS3Eg2xRQAHcNwPHXH416z8Lrq6tNLvJLLW7g+H7yUpYJcyFrixXvtzn&#10;du7c8VjXtnDc2aaLdX93cqbZYt2SV2g85z1JyM1NotlHpzRy2yTXUsR8tQX2xovYbfYYpyk2l0sS&#10;kkz0i11O9spVtdOsfsiT/vmu7hgZWYcYA9TXS6VqV2sMUsN1HdXM5Csztwo7ke9eLeIZpL23kur+&#10;9kEoYW4IlZABnqpzwM960/AviS0s7WDSINWa9vBIzbnIBj9W+nGKI7iep6zYXb3+sPefZVi+zuYp&#10;pp4wGkT1U1vLLawy/aFaNImVcP8A3s/w49a4GTXJbmSG1MkYiikDGFOftPtntW/Jr0C2NwpiAa25&#10;R3HySeu36DvVRe42a0mhwT399e2rIs06AyzA43Y4BHuMUy0t0isfJZjIcEsQ33m9WrAuNfJgiUSl&#10;ICCzkk7vL7EenOetWoLuzRrWGymZC6GWJ3JLS8Z5z3rO6vexettRLNpWS7a5miaUSbCY+Ng7fWna&#10;pHeSW7LZXbQzXAFtA2NwDdyR6VHp14XVEu7e2srh2bEStvRmzxuPrWxZxJGjShmNyX2yFF+UMew9&#10;BRFJibscH8Z38O6ZpFt9u+zPPaybnhPKTPtOWI7kHkV8B/tA3633xJuJPMe7AUEzTuXbn+An0Hav&#10;vb4qx+Hri/tY/E2lRyo3m29thuY5NpYM/wDvYwPrX57/ABjNtD8UtfW1jCQrelVjD7tgAHANb4Z3&#10;qtWFVXuJ31ObgKy3SRTMqRtIqk56AnrX0Bqt/wCDJvA9zYQay0rWtkY4IApRWbbnIz2zXgGnJIby&#10;MFDIxcbRjjHrXYeJorOGPyo5GlJizGwPUY5zXTVSk0YQORQ99xBxT2Kx/MSPu9ahQjeAadqLII8Z&#10;+8vFK3vWOm/u3GjUJWBiIyuMA1o2SeZGnckcg1hWww4Lkkdq6GA4gR0I3EdKislFaG2Gk5PUgNuR&#10;dFclQPXpU6RpuIfn5flFPM6FFMi5x19RUMNwpmLMR/hWVpSRs5RjIgeJCAFznPzZpba1ZmIVcn1r&#10;QU20wLDgnrToY2hOQ3BOAaOeSHyQlqzKitXDFWXOCat2McjA71YkZwW61tafo93OGcwls+lW7TSp&#10;4QRKmD2GKiWJXzLhhdb9Dl74vEhZEKketVoFkQ7sjJ9a2/EUDIhbbyTjb3qr9lkWP96F5HX0rWNR&#10;cphKk+YydQUkbyQecfSpIQsloQeoHFS39tI20qARnpU3k+XCqsoHfPrVuSsiVTfMzNtWMO/AJYip&#10;tMmKJu58wtkjPyt9aWKOaS6OEPA7DitCzsT5odUGB1Yn+lOc4ipwluti3eXLG2WQR4ePDKQehruf&#10;gpdCHxFHqTJePN5beaUATOR054rhbi3uni2Fo8bgeDg4rtvA2nreTIs+pzCMAbkRcbj2A+lebi1F&#10;0mj1MC5Krqeg/wBsWkfhq4dHd9QinZrYTRgGI7g2Nwzk4Fek6BeahqXh2K6MSTxXUQbcr4G7A5z/&#10;AJ6Vw+j6RoAsfIjvrxpcKCZUGyMZHPTnivTtEsLaLS8G5aZXjCoscYVVTHYV8lWlBOyPoavwpvc8&#10;71LRLq4kxcbpJJZikAbHlx+pLdea4fxBczyfECOLSY0gtbaRY/JRjtkweQO59fwr1PUNB0e18yzt&#10;HutjMJQZ7hiUIPOB6Gue13T9JtPELXGm2Stdsnmea2Rs/wB0f196ihVjGUraux6HO6qinsTWvh/U&#10;5/F1lqUVrcSQhwHYEKqH6enSvTNe0uc+GryWdbfyPsz+aSOgxyAPpXL+E72LUFWS7mkhuYflQLke&#10;YCOnv0rqLy8uZ7M2Rt1W3dcHzGyJAR0A+lXGq52bWx5GLU/acr0sfE+nao/hHx9/buhXBX7JeF4c&#10;9Smeh/DNfoP8O/EJ8ReH7HUre4YxXlusqjPAyOa+CfjBotvp3xI1CyijEVsLlZfLHRUJyQPyNfbv&#10;wr/sQ+HdPvtIvPLsJLVPJhReEAGDj3zX1VaSlCEk90fPSjJSkmj0q2XKfK2Wxyc1IPNXO5sfyrN0&#10;+/hztgLEt/EwyasKkUsgaSWZ27joKwuuhFia6kXzVYNkkYNOijaQjavHQ56VBMsQgLRA8HODTrO/&#10;G0oR0qXa+pS2NAW8a45qK527SF6VF9o8wbSdvoKbM0mAqkY9abtYSuY2usxJCk5B4IquoYAOQDjr&#10;ipLxWa7kJPyjofWnKpEYZsEsMcVkty3sZZs0N08sTmPuxxz+FX4TqflB4XJPYHrj3pJIykkWYwVJ&#10;wSWxgVpkoqLsb5ccDPNUqPVGcqrTszIvTqqxvKi+c4XcqE4yR0ApdKivrtTLdKbdupj3c1rGUuw2&#10;oMj3o8uZpFZIdpPVvSpatuHPcggsELHBJCn5y5xjNPjsLS3hLIsjKWGT952JOKnltXDmfOSRhjng&#10;/hUlrI0bgDlscZ6j3remo9TGbZJNYvaSldgO6PJIGGb2qjJCgULGiZJ8wNvxhh0NWp5715N880jq&#10;WyqtyB9Kg8uNw6tDu3DBGegrp5E9jDmaITNdyotvqMEwVQWeSG5x5n09vanWmoGS2F4YbizCNtXy&#10;mDPLjOMj0q0IwkQGQ2BhQB0qpfz3FqYo1YhmbACJWqhZaEN6mXnWZb0NdiH7BuAkuI5Ck0a55BB4&#10;2+9XZpLGJleK2nJjkEayu3AB6cd+M807U552JjNqsquVUowAwvcn1qpHb3dkBDb3Mt1li6GdRtAz&#10;93PbAppWFuzZGnNNJ9qfUI4oMfImMAY6k1nX0FnPq0d1b61Gy2/LRoeCfQ0aou+F3a5dWkj2nB+U&#10;57e1UbfMenKLHTYZJbIjERYKxYdBuPDUOMrAmg8RyXGiXlpq1xEPsd0hiuHQFth/h+lN1DUobO1i&#10;nisLy/Ulf3dsoBQH+LBIzVv7UsmsTtrTTSiUBzHKf3Vv0wqgcde9V4nvp9SvJLG4t7cNEvlXdwuY&#10;0wTldvFLnknaxVotEyfZrsyXA82PdFhYZF24OOSRmqukz2MgRLKGVFQ+X80ZXae+c1o6bepJYJLq&#10;thayTplVuIGPluo/iUHk5rLgurqaye5lhkNrJN5SyhCPLJ6ZHUfWntqLRbmtKY4AsVrCgueT5rEk&#10;fT3qHw+viTT7W5ur1rAM7EI4PyNnnp1zTE+0C3NtKCskLYDqPm/+vQ0UwYlrYuyKCoJ/p60NoLO+&#10;43V7y/i1h4RIZYRApLxN/rmbOTsPTGKj0q51KGyZb24iucZVd6D5B7kdac/2uKP54Y98inp94E+9&#10;MtrRvIxjAHLjPUf41KirlJtIlF5FGPmcTEJ8occJ/wDWqhqerWhZPtIRTuClycq59FPfFMjgaJZB&#10;MNis2AM7iw+tWIobMwIuIUCMco6AjPtmqF5EcUcU99thWMsqB4xn5m59OmanbTZ95M0UkW5juBP3&#10;qp2lv9lvokXUMwzHdLLs+4e34U62udQTWZLqe/ivoyxKryuT0HFLlvqO6JbcW1lbSKFYzKwyTzuH&#10;+FQavoUGr2f2e804y2NypWTdgqVx/nFa1pqNjdzy2k8JWdyPLKpkA+hPpVm4sNVMZ+02pEEZDDyp&#10;CFIHtUyWwz43+KPg+48LeLLjTr+ORUUmS0dfuzRk/L+I6GuTVZ2ujJPGhiQfMrcCvsH42+D7bxZ4&#10;c+yRzompwSloQ8ecNgYXP909PrXyLr1nfx389rJcPHNbOYbm0cY8iQdc/wAq7KdRtanPKJmKm9t6&#10;MDFuyChycV0Pw1v4oPEQhikDR3R8m42n5vVWPsO9cdGzWc5WIPE5fBl3ZUk+3aug8HTXGkaudPms&#10;rVv7QZSJi2WjbnlSP5Vc7WJilc6P4jWk4V4J1G8DcrIM5Bqp8N/EV1pGo26ROfLgkEiof7w6/mM1&#10;1/ii2jm8KW99K5eU5jLbcbsd/YVw97pbaZcw30TboZBuDDpjv+Ip05KULMmWkif4q6ILHxlJc2tr&#10;5WjeJEN5ZkcKj/8ALSM+hzz+NedWjR2OsyWMzAQSNlXB6N2P0r3m+1HTviH8O28HWccUGrWqfaNN&#10;ll53TLztB7bq8O120mu7QpNbeTewErLF0MbKcMpropNtWe6IlZO51Pg/UYlneymuP3Uq4VgPmDd1&#10;/Gp9bnm0+HAdmtS5TyHOSF9a4nSNTa4tlVkAubYfOw+9Ivr9RXpdjNL4i8FNJbWcM19pajz+MO0B&#10;HDbf4ucg+g5q+a2pNj0j9mjUrXVrKfQNV1trX7Ihey3EBjGeWVWPb29K9D1CbRL27TTbO0a/AtzL&#10;FJuzA5XsefvV8m+EtcudD163M8LLLbSh41kyBj+qmvrj4a3Xh/XfBya9omnpalWd5EU/6qcjkY9D&#10;xXmY7DuMvaR6nXh53XK+hPosNrNpdqbwQKt7Gym2BZli4+6Sa81+MPhIjQ11KwLz/ZQoWDcXdomJ&#10;yoPbbx+FemQpeRaNDLfARHdumjQZ2seAFI7Zp8FhbWxuJBukMqkMrHCrn0964Yyadzocb7nzPqfi&#10;NrfQG0vU5mt7GGcMiZ+6wAww/lWDq99bWmv6LfWV357i+iUsTnAZgDj8K774h+GF0TxDdnUoIrix&#10;nbzbUOu47STwR9c15l8TtP8A7M0201G1t1iiiuUmPln5QAc9K9LDyi2jlnzJHqPjy2bVbeO7muUd&#10;Y5GVERgGQLjg9z171wepWJmtZpoJ54rkOHh2tjAHBBHeug+JkK2dyl5bux+1LD5mDgDeuR/KsQ3G&#10;mLKLOS6RriRQWbzOE56fWtqqaZEXoZb2tlqMSXM08k91EAP3Y2spH8z7Vfube9OmoYXAljUDfMmx&#10;nH+171NEoW9NvcsiOjCRtmNpz0ORVjxTDdalB+4YB3G11zgY/vA+tQ3cEjES7a7eOdpIEmgI3x52&#10;YHTnPevVfg/rPhiMLp/iaZ3cZCxWshWbYTxtx6+teYW2kaXd+GLmLfHdXQOx5JyQQR2yP510Pwx0&#10;S1u760vkm2XEBe1kwcyw7RnnP3lIBwe1TUUXF3Kg5J6Fz426da2nxes7i3t5bfTPEdnJp4mkYEyM&#10;vO5vf7orT+BN1Ms17pU2/e8CSqo6LKvDH8qg/aVFvP4HsLuykEzaZew3aTLx+7PyscdvujNcv4A1&#10;9LD4gRPdZj+1XJQDPHz9D9MGqX73CtdQb5KqPegNTgg+0vPDcySAL5czAJISf4ffFed/Ev4pSeFP&#10;COpxNYtaa3qEslvZRxHAjGMGU+w7V1Pj19LsNGOqaveEppP+kMEbait/CMdyf618r/ETxZqXjfxR&#10;LrN/hQfkgh6CGMHgf1P1rmwtHmfM9kaVaiSsjKsYmuroQM7A8tkDJY9ST+tddpC+WWgig3RwRB9h&#10;OGduy/qTWd4askt7FLmSJvPu3AtiTghQeuPf+VdLcXIisMwWKvGpy8rH5kf0xXfOTZzra7E8yJLT&#10;7PIrM7t5h3D5o/Y16v4EtLmz8KWc32wLdMGNtDMMCUHnyT6Z7e+K434b+GLXVLIaxqFwGVr1Ypec&#10;bPQn0XNdv4gkks0ubWS3LeWRiQdIR2YfjiuaclJ8pqrxV+419Vl+0Ws9k8iTFihgcAlezIfxqj4x&#10;uTpXiPQ5IiyTzsyShupVl5BHtmk8N/ZJfFCq87Br5fMWIjkyp98r7kFT+dWPi3eada6zoOoPIuy2&#10;naaUlclYz8hJA64aqW/KZeZ0y2Vlf6bGLiAJ5civF8uMe5+tacNvYataz7hmONlQKvCgDngj3rmd&#10;cvDJ4fe/sne5ieP9wp4892OFC+1dF4e83TvD1kt2kSMED3cQHKP2GaiV46o0jvqcze3Al8XNpst9&#10;ZozrhoVJ3PjnkY4IrSCNbtJ9rnZQIS0ciLkL2JP51LNpCR+Kl1S7sre9OpYS3nTGYmx/F7ds0/WL&#10;3Too7mYvOTaRmKVYI9wCkgFQvcip57PU05XbQjhH/CReHoUWKJo41KiZfmYkd1/ums26a5sLNdNt&#10;pHD2m1TLKmXmJ7A+vrWh4durF9QEEMd5aWssAMNwI9hJ6ZI/xqS6jnk1iOzSfgEsJWj3eZ9fSoko&#10;t3WhUL2sRs7zW0izABSoBfcEYN659abo0X2ZREZ5ZvKBw0rbjtP8zUmvaXZtCLTUP3yyYkjUMV2k&#10;Hrx/KnW6wZby33hkydqEFcetUr2B2uClJZmjVVww4V/vg+tVryBj5Fq4Plo28knr7Ed6u3S2pbzp&#10;U2lQN0h4I/2hUF0jS2j29pI0TSttFyy5ZR68+tNT1HYQNNaKlxDa/OjYWVeGP+FL4lvItW0zAjmi&#10;vIsHfJFgn1Yv6VFPFdx7PJkM4hTZKCwG/wD2/rU0qXX2IJ9qZ4+QsDr91T2z3q7qSv1Mtdjmbex1&#10;K1vw9rcWOoQMu2fzRuMbf3ie4qzeS6votxNLa6ZGhnQiW6tU3KFA+VSPTtWppclnpWoSNcWsZRht&#10;EKDATPf3JrpbSOUW6nRrS3ngKn5JZdpQnhgRScrPVAoprQ4j7Zqdh4bTUZbhZIDGfmiiKFSepP0F&#10;XvCEpvdPYWw8izkUvDcyD53PsPTNWXuLV9Omt1vbSOS3k8tIWk3ow/iDe9Z+ryrpGjJfyXAmsonz&#10;METH2RM/eUd6xvc2SUdUaCmFLh7y2y94V2OQOgHAwP0P1q1qkuoNAmkzwxj5BIbZfvTE/dw3rnP5&#10;VLZyROn2i2aJ5JUVkljXgr1yfwqSxvYbpg0ZR3jlK7pRhePT0FS7pjautCjoFg9razsk119vxmV5&#10;xveH/YA7VSufEN5aS/ZI7Oe4mT5mlZNkbegBq2dXlvtUvVtbh0ud2ZXJydoGOB3NO1J9TuJYmQQz&#10;RGMK9yzYSEDqXH96qitdSHtoXdXlbWfDS3kd3EJSm0oMlQ/oMjqKxNCj1uWC5NxctO6LuO5Du3A8&#10;ge/tVrU77R4bWOKafKROAscZw289wBXTaA8M3mtZTHLACZG6k+p/xqrNLVFcyvozCu4UjtlS4uCD&#10;eEEmMf6s47juKfdWV6lpHcahqSXdtE+FtrcbGKgc7ueh7VW8e30Nhrlta/YLi5kYN5i2qbiPx9Kj&#10;11J5dJ+2xwO1tqhSFfL+WWAnjOOtCW1xPXYsz65DaW1tZmyktrQgbDIwAiU8bW9auaNFNfhbh7qN&#10;U37R5MW5GbtlvoKyNMn08xPoF7ElwbZzFM7KSdoHc9zWol4lnZeTbvJDZr8wjOEVwOhx2qeo+mu4&#10;3xLeWmnXkV7d3N0FuB5QS3OIQemXJ9KfHb6ZqFoWlvkbyMCVt+Fb0IAp1wYtc0preG1ieCWTa5lG&#10;UGRyw+grO0+w0Gw0OZdIuPtPlyBZCDuwFPOfrRyprXcWpffRdO1mE23m/YFUEwzxsRsPrj3qu6ah&#10;Z3UOmzGCYouyO6jT5WJ7j371ZttRttRSOaNggjY+XEMYcf8A1qbqekS6lqFvOl7NbS2mcLE2FZSc&#10;kAfpQu0hN9UaktrpiweRqGpI0/k7nYMApx1z6ms+4vLWGOKSNS8TJsKplkZfUn8apalpFldyxANN&#10;MnmbpMdMfT0zU2qwQFotL+03AWFwY/IXaIz/AHW9qpRixPmsS2EjPqCQPYzMkPzRXBwVYH0PXpVf&#10;U9bAu7jT70WZELgRCBj5nPTIp1yF0qeKZ1muvLYhRE52xn0NQWsOipfv4jmMUUsh2Mtz94MTx+NJ&#10;8qYK/Vi22k2yhrt4I7yN3zISCSnGM4rH+JOmPp4W4trO9vE24MNs2SMnOQPbFbmra3Z6RLHNczNa&#10;OjmNVRC6y59R/KtG6NwLaG5JlWK7iaaNzGF8xccqD2NOPMtQk0zkPC15NqbSXBY27RRhLhMfN7ZH&#10;qPWrMmp2AuEs7SaW4kjG5h5m4g9sjqOar6WFuLm4uWtLizlf5VQtkSqO+7vWVqDfYvElrd2Eypf3&#10;TNtkji6joyMDwTjmtb3bSIasbs7WzzsJY2nlxhpupOT0zRLcWsjvby6ddsynCeYoI/Ss26hktJGF&#10;jqTRMsayS+YmSeeSFrV0XWLloQ8kit5jZimjjysijr9DReIJMIEsY7dyLiaJ1IbDAKie2TX0l+wP&#10;I7L4sjfysq1mcxnIbIm54+lfO13aW+sWSvcXkK2bMT5EgyWP+0K+gP8AgnpNZm28WWtnGoW3azBd&#10;c4fPn4x+Va0l7yIqPQ+kaKKK6jEKKKKACiiigAooooAKKKKACiiigAooooAKKKKACiiigAooooAK&#10;KKKACiiigAooooAKKKKACiiigAooooAKKKKAMb4hRmbwPqsQYKXs5BknGPlNeFXtrOrpbaLe6bFM&#10;V3SmdQziL+IhR/OvffF0fneGL+I/x27j9K8ffw9YTXIuSEEq4aVUPzsF5xkdvauPEpuSsbU2rO5w&#10;HinwXpXjSye78O6o0MtqxjM8iNGpP8QXp1NcpP8ADvxFpcBf7Kl8oAAJlyn155r3uzlsZ4Q+2C1j&#10;HSJ1AJPuOKZqNrBNaBJwoYtncjjb/wDqqVKcFowcYyZ4n8PNF1DRNeOqeTbpawQMlzbQLvFz7Eet&#10;a2k+HbzxDdtNfSajZ6U7bo7PzChUf3VAr0GyfTbW9i0uOCJbuZSxkWLEL4PQf/rqXWbrWXvorCHT&#10;ZJpS4HmW0YVYk/vFj39qz5tW2aKLfuoyra7uk0n/AIpfww8Vzp8ggh/tCYqHjH3n+lWLZtD8aXM9&#10;rf2/nX9kP3kkXCyjuAfQVJPo3jJNQkTTLmOeF49pa+Xjf6jBHSl0/T/FOj6U8o0W2M0KEPLpZHm3&#10;h/ugHoPfNQ03K1tDRNb3syTWo4pfD7R288tzEi7BBHGdw28FeayPDPh9kka/e0hs7YLiMxP80mf7&#10;x7fSrzR3q2dk93rMum3tzz9iChtvqGI703x74xXw1JZ2sNrb3SyIBJcOu2NT3GKajGck2iX7qsjZ&#10;0zTdL02IzGSSWSblGBJRfYmrTSajHIES8jh3jJkZc4HtVDTdb0jWIJpdF1CG8YIu61LbETHVhkdK&#10;fo1tNY2chgm3/a5TIVmm8wIe+wn+H2qttERvuX7cttMbXonZ8+WXG0Pjk1N5ktzbNJYWBkiiOC2M&#10;Fz3xWH4t8TxrDFpFhZwy3LYK3DkLChB+Yl/avI/G3jnWNY8dPZ6DfXxj0wCERWGTEzD77E9O4xUS&#10;rQj1NqWGnVemh7HfGSz8uaOwlhRj++hk/i+hrJ1iHxFrujXUqQabZwBiDG+Gfy8dm/vGvI9R13xL&#10;qWoSaRJruo2dw0eUjuCdpz3Deld9ptjqMngrSNMuNbS2+yxhJ3tgWaXtk57n1qFXUl7o6lDkdnJH&#10;lFzrES+O7WSytGim0u7VFeOEvI5ORgKOcep6V7L4tGqXFyLhLxTahRJPHOeEbHQegzRbeE/DtrI+&#10;raabtryGFke7kUKMHqDnoOKZ4btbrUrKWzurGWSynTI82Tdlfc+lRLmnFRmyXyJ+7sVNF1+e01O1&#10;gbTo7ma9kC7YT5kZiHfj7pq9428M2PiDxGdW8QX011bRx5h063jIEeMce/v9avRaRBo1hhWgtfJA&#10;PmW+AUjx0PvTrXU9Nhto7mKW5uop8BbgL93nndTUIpcrLjVnB80PvMvwtH4W0LXr/VNBw19dwJEb&#10;YzfNBGvQbTyM98VX8aNHr7x6bPeXdpZzqUk8tyGjcc9unP8AOrviPT/DnjW1D2SxAStJA15EDFKr&#10;KD86sPQ9KrfDTw5N4d0QWfieF767gXC3sDlvth5+dwejYxmt4uysjCd5O7ZJp9n4ji021tri1lub&#10;W1TME7nLSEdCR2qKx0canc3E995tolqwLbTgyMOchq6htUghhTSklaTzB8qjJKZ7E1R1KykgtwLO&#10;WKAxkNKHYlW+n86walfVlq3Qdf6LPd+GV0zTtVjt1nk3mW8fDyE+/pWTdaXLZWMumvIkk8aYnuS3&#10;A9ChrZn08XNiIJRI6sAQzjDYPXHp7UGyENgbZwAsYzEGO5iOwY96mSvsUptHIpoQaWB9RlS8tWiL&#10;SY5ckdMe9R654g0zR4YbZ7GGNSpe3X/WSgjsQPWt2K80tdVm0+fzVuEjDMrJhWB6hTXK+KFsjPs0&#10;q0QzEkICuWx9T2pNWQX11ON13xxftBK2l2XkvefJDKowykc5PoBXndlcz6r4purt721gm/iU/OLY&#10;5G9iO7Gu/wBYiW1eTzv3ieblQF+4w6gD0NcHJef2teXc+k2ixPZZyViADkdXz3b2pKTtqJo6KO2g&#10;01Lf+yrrEcYMkrNHullBJ6fjkgVVuNdaw0x7e5aWO+1Aq9uBwrjPJcdhio9JtNbNopuL8rcTYZ5H&#10;QBivUDH8IGat2Ol2m038F0dQQxlXZ8Hc/ohPbNLmtrcfJ2N22aSRRDPfQrHCgL+SCMkjgKT1FNaa&#10;3nmWwmlwJjstmV8uWPQt9KzbRryS1t44FhtcAmcS/Myew9xUeh6IulX1q8BmupZ5y0Uk5wWyensB&#10;RGdwcLK7OtvLGSOyQ3jxrFAoVdi5MprG0HTdHbxFqSMwF9dRgyTAbTGndSegrq5JIn+d5FOwZ57m&#10;uV8WwDTNKubuSSdmvyMopC4Hv3rTZkXsrHTeGtf0LyZxYStHa2jBVmPzBnHBxWxd69aQaWL+WZZ7&#10;e4YrGrNj9PSvO1121sPDdrbW+lSQCZNhXb8sYPG5j3rE1C/tbm/kXUb9Y2sJAgVM+Xz91R6k9fwo&#10;k3Ya3PS7/wAXWE18bCylEy+SvnfLgE5OAT2+lPj8RW7EJFd+ZcOQV+biAAYJFeex6hAt5dxFDNHh&#10;FLRnCv3yPcd6qW2uRJfzNHbMBbsFIdcMT1xj6VjeXNqabq6PXdH1m1njWWzle7m37Q4XIBHU1r2W&#10;szW2rs82pXR3gAWyDIDjkkntkGvBvE2v63paW+q6FfR2mwmS4tSDmbPQAdl65NdJZeNtYTwzZ3kV&#10;pboL2ZVee3k3qgPU5PU9eK3j7sb3M3qzt/H+qacy3OtXsYDZJMjnleflP54r4b/aE+xxePk8vTkt&#10;BDD5UkiLgXMmdxPuRuGa9T/aC8YXVzNNb2d5ObCMiO9G7CztncrJ7cYrmb7TD4n+F3/CS69NEyWs&#10;LQ2sLL+8lkzjIPuMc+1dFLlhJT76ESu48p5Ak8kbJ5MoQNyQo5FWDLcu27eSACARxkVWLxDMMcKI&#10;6vtLk5br0q0bG5QoboiEuPkVm5IJxnFdrOdGep/ee4NO1NQ9uCvBIqCRgszAdiQfqKlkYNaMzdhx&#10;UtWdzeLurFWFSsQyec1r2bLKiDf39ehrHQ5wO2asRF0cFTgdqKkeYdKfKaV/5qShUwc8e1VozibD&#10;456jNSCfzo23EfdwMVTjdyQrxjI4JpQVtGXN3d0adujLJgdSccc10mj6RcSTxsMSICQcetctpSuZ&#10;EkgLlt3G49fbNd94M1N01AC7EMVtGoMj4+Zl78Vx4zmUbwPQwEYOVpnY+HtAaC0TDOsMi4YINzK2&#10;RyD6UzXkEOoyie3EKrH8wPqDjd+I5q5Y+NdOMiWelgC3Qs8QcbcAdRn0NYnxA1Ox1HxOjW184juI&#10;EaWADgsB90/WvDpRqyqXmj3q0YRp2izjvGBE0zSrgxcbCBU9lpInsEmcEqB25J+tS61DbwTxm08x&#10;opWO+PqI/pXqHgDw9ZG1t/ITcGXlsZBJrtr11TppI8+jh5Sk29jyWbRJVYtGpPYkjpWbqFk0IUSx&#10;vgdMd6+hde8IW0FqwCcSg46ZPvXn/jHw8ola5h2jC52dhjg4rno5jGUrM6KmA5oXi0ecwRbk+ROn&#10;TFJck28IDHBB6etW54fKuD5W7YeuO9RXqxzW3l4AcchjXpxabT6HmT92LXUqQT+Y2SMD3712vgSY&#10;pcxsH+UD5kA6j2rioLdAqmeU7lOSvauu8GTLHdxvuxHjKkdPpWeLScLIvBScZLm6nuHhl4Ftoopj&#10;vXACRpz5R7EnvXa2n2iS22FgjRLt2xnt71554Xu8WSMU2kjLbe9ekaU8f2eHcil3UYOevFfF4ht1&#10;Lcp9DU5YUlJPcyNN0ezm1e4NzeTyrsAj7bfU+9V5fD+mxa5JO00t0rx7OTgKK2tReJIWulGwwLmQ&#10;dMLT9Ln03VbTz7FiUA+YlcYNYSqu+isaqpNRck21+TKNnpdpCba9ggaZ7UlgAcA//XAq7fakl1bI&#10;IIijMMRq3BU+9RSyxyXXlxszKvAVemaaLQXQYvyAwxisJYionZDjCDSdTc+f/wBqPTfK8ZW+ohdr&#10;XtsFk44LL/8Arr279irV01H4TxQSsGbT7hoJAewzkfzrnv2mfD1vf/DP7YqD7TprCVSB0GcGqX7A&#10;t9A1zrmhmT95IiXKJ6r04/KvsMFU9rgot7o8DFxtVlbY+o7QwRHIAyDnBq9E8LtmJNvGSc9axrIF&#10;GVX5wNvPX61oQYjXnOO1arQ4i5L5bR4PGVNZioFUsjYJ5Ga0IMshO0ZB7+lRiBfOcEdTnkUpK44u&#10;xFazRbRv5arTz+bHtWPA9agltVC9QDTYWKqV/I1KutynYqXa4aQEGmL8seWOQOlWrn755zuFVJif&#10;JVePmNT1GNvmPlRsF6Hv0NOtleSNSykDOV2+lRXEhEkR7K3Q1dsYg84ngkVoyuSQ3WuqlZnLWdmL&#10;HiN8gEEdTV2zvzByY9ynj61HPATGv3jk5G0UOkAQPHIT3J9K3VNHO5Fv+0rWdWMajcpwVx0rPnuY&#10;hqflpFIHZMq4Hyj8aFjYyZLAA9SBgn61YVcRhACw6ChwvsHNYrOHaL55GJyeAPypFKx5WRnyvXaM&#10;4NTTGSKIhIi+DwPX2qjBPJc3UkEkEltsAKsDuDiklJMG0V9bvtekdF0JYNn8ckgyU/CsmysvEMOq&#10;Ca5uorpWb96Hf5ce3pW7BZXEcrGNwpc9f4gPpVVYb+K7xcRI4dizSg457DHpT55rQlxTLzrC8TL5&#10;g2NkMAeVJ6j2qA3U8rlYtgtlAVWJyxPsKeTBs2YKOWyD/ePvSNMEbHlhvcD7laKV9Qa6DJobidJI&#10;7qBFCY2lW+//APXqrfLYzadLDPHMbeQiPz4X2GIj39atNewwKeN7SH16fSs+7KXCCF3kaFzl4lHG&#10;fWqchKKFt5zCoj/eOkabd8q5LjPGfWobaxtlmmK+bI0z+YwkcsFOMcDsKmuJjcW8azByFPyBe2Pe&#10;mXKzy7xFK6rkFhGRk/j6VO7HawrwmSe3uHE3mWRb7KgbCoD6+tW47+dmaS9BJQhlm6An3FZ8plTc&#10;7l2RTgY/lUkdwEi2qd7jhU+8MHtVJJCL6zSIjO8L5cb45A4O9j0zTbHVFcOtwY2kg5kXPzD2xT7X&#10;R2v7J1D/ALzj5XOGjYcjH41Q1K8h0WUzyWqXWpMVjcKnAJGM571jzNT20NEtPMvrC8rfaJGkcSg7&#10;FKcYpu4NFhIySowQGxtpkmoXV3prwPcAAyFomj4EQAHy/nS3esf2bDbfbY4fPu18q13IcTEe/qKv&#10;nvshW6EDmCR2jUjghSrNyDVTbJ9pw0KNGQduT85b+gq3Y22leYJfIZ57hi7AE5LDnA9AKt6hZ+a8&#10;UdlasBJln+b73tTU2TYx2g85naLzGVDg7F+UUWOgajuQSwvCjfM7j7qrXRRafqlmALWJViLZEUY3&#10;BR7mrVzZ3WqA2t4uUlHlvEpKjHsc1Lky0inplzBZ3LW0FmBDCgJuxht/4+tFjf30t1NJeSi3hdsR&#10;IW+/npU32SeO6+xQRJHbWw3BOgCj1PU1UF9o2rzSwWsTq9sud7AhSR2A9zScSEyKWSKAz+cssrK+&#10;SWG0ZyMYPtXh/wC1r4IW8iTxToGmudQ5+2pAMmVf75Hcj+Vez3Ud2zSy37hIXRU8ooSE5PzfrVnT&#10;tG8qHzJZzMmSyPMQT0xwPTFVH3dUD97c+BpyDGNqCR2IzGw6n1qiss2lzJMoZysmVeM5MZFe6/tC&#10;/CP7PPd+KfCttLNaeezXkNuMmLqS4HpnqK8OhRrZWEakq/zLno3vXdCSkrmDi09D1/wk4k0bbf3s&#10;b218iyJOo3JnGCp9D2qn45t5tQtpdJtghmhKtDkbdw9hXFfDjVfsetxrJIxtklEghY/Ju+nSvSb2&#10;6uYbtdYj8m6DO2xtuTGf7nvWUW4TsVJc0Tznw5b3Nj4k+zSXS2lxbyZLFtpjYcjFXvipplne2jeP&#10;NGcmYlYtftFGSr9BcAdge9Z3xAEt7q76unAl4k8scg+tWPBepalperpIIlaK4i2zRycx3MXRgw78&#10;Zrrb+0tzBdmeeaxbtDOuoWT8ZyGXoa1vCPiC50zUItRsJXR1OXwfueo91NbvxK8MW/htE1PTZVvN&#10;B1KTEE3e0fqYXHb2PfFcLexS2U32m1J2E/Mo/rWqakrk7Ox7z4w0PS/iN4Tg1bQEjt7vTowFUth1&#10;bqVb1HHFc78FPiNqfgbxQ1rqCTpCzeXe2bfxjONwHr6VxvgjxXf6NdJeadNJGpILwnneB1x6ivTd&#10;d0rQ/iV4fjv9NSK21G3QZulGPLP91vXJNRpbllsNOzuj6Q8P6zZa/wCHV1W3kjmjuOIjH3HoR2Ip&#10;bqERxIzAE79iZORz3NfK3gnxp40+FOvjRdTUPZzSB3jYkxTr3KN2Jr6W0bxh4f13wymreHr2K5UQ&#10;GWe3Jw9tJjOGFeZWw0qb01R2QqqSPJPj9qW7xl9nnu4Yvs8YVin97qcD1xivKfHKG68HahEl7FIP&#10;LLZc46c4+tdX4su21nW5dXu7ZEuHmbEh+Zc54wPpXNX8WlX9hfWotWYqjNIxXG6THYV0Uo8rRnUd&#10;zpvFpTUvCsMq7t0mi2tztA6qvyn+dchBbafGVS4aIvMu9fPQKT2ABrrbM+Z4E8JTtkfa9Ca0J9cP&#10;nn8qyNU08zos0EUF9tX+MY8r6ehrqrapGMNyGyshapGjWzB2+XDn+HPrV+6mkMyqqBIYzhnY9vaq&#10;c0sU0gg1S98loVEibOc47UupSSzNFLbz77a4+6D1Uj1Hoa57Glx9v9iuxObqARndi3uVGFI9GH9a&#10;gaxaxsLq6ivGWTcBE0Rw4HcnHOO1Lcw3keydYFlXPCk/KPqKp6nPfW84vLaB3ULtMMa7t3Pf2qlY&#10;Wp61rFhpWqfCWe0ljEl1LpkiiRFPpu3Z9OnX3r5r1HxM1xf2N9Cv722jiQr6sgAyfqBXsGt+O10z&#10;4J3axfuri7gNpZnPzTs5O5mHUeWP518/28SocLyemarBxlCLuFZptWO0+Kvjq58XPBFb28llYqfM&#10;kgMpYyzYwWPtxwKxfD+nia7JlIZI8Fh2PfBPpiqttZvNcpbR/NISM47D/Gux0S1iniSys8RQDiVg&#10;v+tI/hz6VpJxirJGau3dk+kNc621zrK2wuCi+VEqfKU7ZUf09KkuwtzqB8vCQqQXVTnc+MZqGNBp&#10;6MbQTWyzFj5PQxsOCR7eld38MNFsDph1S7hPk2dzHJM+3dvTB3KfxIP4VjOairmkYuWh1XgfRtE0&#10;Pwz/AGbeTf2gNaC/ato4tiemfQjg5rNuHuYLm8sDcy3EtiPstwknV4m4Vx6joc+1bmqPawQxzW+G&#10;E2fJnj+5cQnoSfUGsbXS9hrmnag8o3XaG0nzyTxkZ/LisIX579ypu6syDUoGt/DltqVvFK97pU8d&#10;xAVGGZASr/p/Ko7DS/Euqy3ut+H5bW3+0SlLc36bwbccgAdi33vxpfGNxqtp4bubi2ndY0haLaBw&#10;QxA5NdLfZ0zwtbi3Jd47eNBCeAzEAZ+tat2sZJGZ4Ht/EEniOKz1O7tJrW1k+0TLCv7uHjnb7+1d&#10;XrGoTWurFmhkurWchRsT7me/vSabZ22kaELOAmW6kTfcseoY/wBat2kpu4Tp9zDJGY4/kmPBI7j6&#10;1zVat5HTTp2jcyNO1G+jll09NOMSySBt1zJykYOBtHvUn2TUk1KW8SzRonbZcuknbsVH9atW2nLb&#10;u4WMyosY8tp23OQDwCasaR5x1CO0eBbW0lhYFif9Uex/E1m6i7GnK+5i2eqNexyiCON4UmNtNg8x&#10;88Z/DvUcTzRebZWpMDiQiMmTdkegPrWnB4YutI1O6fzYtlw6sihcbiBzmnatZeHfD+hR38mtR3d5&#10;O5lkslTElqvZvpVrXSJLSWsmRzST74o0thcHKjLZyhP3iaGMsNsyW8sLmaUqFYgs5zyo9OOlMhv4&#10;buGOCKWW3XUMhpJeGXHcfnUOn2mnaZfNbzXNwoZP3UjLlWlz95j2o5pfMbii3aPHd3HlSQOwiXaZ&#10;CDhT7+/pVG5j1r/hJYY5lk/s6SMo3y/KSOhJ7Vcm1C2vIo1ttWjMcTcrGuPMwf4qsXF1a3lg9qsr&#10;zEHcIwfvD0BqXNrZDUb9SnaxzzWUtisPluzAJ1O8A9c1HcTRQ6pBb3UtxC7KGSMrnzP84p1/Pe2O&#10;qROomktJIMMFGfJ9gfWoLTW0j8RG22G7UqGeaQZaJzwFx2yM1cakl0E4rqKdPtAGaG4aR7olxufL&#10;D1H4VYSQxQiLcqNgqY0f5pQeuKVZrG41BYrqaG2SAOYXZdo3NwV+uB1qi0Vrdm1FncB5nLLC8YOU&#10;/wBo+9N1tNUCpK7RXuINNh1C1hitVDO5BCr83ufetGGNFLwQENC5wyuueD2x3ArFtEu9K8aR22qz&#10;tJcud0JUbkRemM+/eujhYiVtQtbSaQhyky8bOD1Wr54tWZEYSQk0tvHZC2t7cq6jYI4gdoBI6fWp&#10;7G9shO6PCqARbsONrccHjvVqK3jubl4BcNaxlDLwuAVBAIz2xmqmrWWlw2nmveBxAxd5G+YBfQH8&#10;uPeocol2exGsE3nG5tIrExjBSdT+8U9SMd6zLJ7y5leWTSZJrVW3yReZtVyDyWHpWrFbL9pS6O0W&#10;4j/dmE5CH/aHvVXw3qi6it24sri2CykDz+A2P7o70RakroTbWjCygvtS1iW7tbS1WMnKCMZOAOVI&#10;7ECp7qaa3YT6TGTO0QSHC8P6BvpS4uIkme2xFNIN8SIdpkI5I+lNe91mbQ4rmKOO3M5AaGQhZIux&#10;YHvVpO+hLtsWbO31a7lJv7qO2lVRueMjn2B7VkXfh+JfEcepJ4h1COWIgwQyDCtzzjsfwq5d6VO/&#10;2XyLud3QbpvM6Sn0Jra8Tai2vaPaadJYiOHTG821Ea/vEf69x7UlNJ72HyXiVUiiv5PtK7CysVZs&#10;bQw9frUOpW073iyOkUIMflncc454yO4x/Oora21FrZn1PbEgIZREMORn071ZFqju7MbiZZRmOFTl&#10;0zwQPyrJavc0drbFXVZrHTUQ3l99k05sAFF+V2I6k9gap2umRxW0svh6/ign84SOXXiRT14+lXxY&#10;5hu21TTbi4tI1C28chBWXjGMeorGacQywxWtvMkEeEltwuHAPT5vStErq1zJ2uaFjpWm/wBmzXd9&#10;DK6rKXt9nADgE5A9M1h+F/G0+rF5U0OeMLJ1YEMuODkVo6/d65plhEfNaTTZXMcMVtF86Z6hs1q+&#10;G1e1smgjhDJMu4rLHiRV6EE+oNPTlu9Qvd2HQ3dqtlcakJJWMkfyo3yjjsPcGsTxNqWqwWtpJZ2M&#10;yG82l3Y8qzdyPWpNblvbbVn08aVLcW5ZZEuAu4bjngDjHatC/u49WvYbZ7aRWhjVpLgj5VccbRRF&#10;qOoNXNvwh4DvL7w2sravchIyWlct8iknkNWbeabb6bck6giSWsOTI8i7uhAyB36imaDqeoeExcDT&#10;7+6ktb395cW7ksox3xUdtq8eo3c119tmvo+FFqVAMbew9P8ACr5k46j0voWNUvLtWUWMFrKiAvmc&#10;fLIuOAp9ayLnVVvbyztb6C5hiX54ICcpG/Q/kCfzq7aW1jfxTWNxdl2EoYqOCnfHtjpWje6ZFNqw&#10;ubd44njj8v8AeHJ47gVmmkrEve4moyaTOUsWuPsiwQeYpPzLIO4B9aw7rRoHMN2bdo15lgjn+XY3&#10;QSgnr9Kuz2MOnaNJFevAUupSokiO4Kx9PSotPur4I8Fxffb40zFCJEyVcDjB9KEl0dgb+Zm6vLHa&#10;Wks+pxtcyEYWRE4A9Aayrae/ngWz0hGsrJWEuZRls55GPeuiS0utR0Tbd2v2a5mLb4XbiTtn8etY&#10;zXQtQUtrAma0xGkhyV/PuK0jJNa7iceqL+rRCJJLqB44I5VwpnPyKfSvoT/gnC2o/ZfF8V9bxRJG&#10;1l5RjOVfPn5P8q+cdSstP1K8F7e/vbjyxi0jciMn6V9Nf8E9ohHY+KX86VizWg8tz/qgBNhR+daU&#10;pR5kupnNNps+j6KKK7DEKKKKACiiigAooooAKKKKACiiigAooooAKKKKACiiigAooooAKKKKACii&#10;igAooooAKKKKACiiigAooooAKKKKAMH4o+d/wrrW/szbZvsEvln0O04r5k/t/wAUtG1hDdQ6eLeM&#10;MDGAGYenzck19O/ExpE+H+stEpZxYy7VHUnaa+XdQ8BRXkFudZe/k81yzOrjeoPXLA5Arz8bTdS0&#10;U2vQ6sNU9m+ayfqrlaSe51C8ibXL2X7OH272kyXHcgD16fjXpthrWlLqVtptzp155xQeQ5tyIox0&#10;Gfeuds/+EY09I7NdPiLQJiBmiLLGqjqPfvmtrw19hvNG+1wX8rCd8eYvzsPZfeuTD4f2V9W2+rdz&#10;oxGJda11ZLolYteKpFlkNlPemBCuY1MYBk/3cc0zwqNTGjyXC3FwsTfuoFuXwTzy5Jp+nRWNnqLh&#10;bibz5MhFmG55Pck9B9KydW1y+iv7e4udL1G4RHw8FooEOfxxnHXit0mn6mNrq3U3L2PV7iIiZGuP&#10;KX5UjmwT+Hp704aDqz6aLhHNtM65WFJjuQ+hINX18QaPJbKi6hGJmUBYQh81GPZh1wKzNee78PQR&#10;XwGo3rXTiMATBBIx6ZU9BWmyuzNQu7FrTkkitVinsYomt13Ts7jdIe+Ca4H4gRx+MNZjTSpjJDGN&#10;jMUKRK+eQD3aup8f6XpHi7w0NNumnsrqJlfzY5idhByVBHc4q7HJNBZLaWlmhCRgBhGFSIAclj61&#10;M1eNi46O5yehaHp3he7aW9nEl20fl5lGAqdcAVKsmo6rqccWk3FvLYFD5rg8xdgFx2rohbpdOjB4&#10;zG3+tuGO92Pt6Co4bOM6hHFHabIlYuWDY3Af3vrXK6WvvS0NfaaaLUyz4U0+W2k053ivYEc+bEzk&#10;rluTt9zUeleCm0SQL4X8vTLUktNaiPcJD6kmuvsBcSRgywQWwLH5YAMYzwc+4qaK3a5vlYGQuqkq&#10;M4XPvWlo7pGfM1pc5a70UzXKfa7iGZ5F2TNbwDcqjnBz0pIdMspZ4ktr25hjZz5ksgxvx2BrZ1iC&#10;4gvAbSKLbIv75t2Tu7/hTfKW2huLm4mjZvLCjC58vPdR61DlaWxSXmN1+3tjo5tihuEMilow+FbH&#10;Tce9Wbi1km0eRmuPIRYyB5I2heKrW/mgRXUBglYYiQMuAue5Hc+9MvkuZLSRY74xzqchF53+mfQV&#10;d+rJscrbh3jFrpkdxdhW2StKP9Zk/eNbFhpWpSztbX9+j2wDCKCFAuzgfLx1PvRq9pqEGkKtrg+a&#10;pcNG2COecnvTPDZLKl5b2l1DO2FYzAkBR1IHasupe5oDTxYW8FvYhY8SDHmECOMd/qaW6uUF4Etl&#10;uWgAAE+4Mx+i+lZ2sGy8UaZqVjbWV5byqjQ+axK5YjA2n+tb/hnTm0jTLO2vXhZ7eARHHLOcdaqz&#10;bsthPTfcdpmnyOGnaErGQQ0Z6kevtTLnS7Sa2GJGZM5VMng+ladoXcNKyyFXbYhIx+dSRRoqNAJA&#10;WDZLdMCrUE1qRzWZnWisrbpFOYyQu5slh6f/AF6rXs8UMMkzERqmdhXn8PrmnzskCzRRzCQrycnk&#10;E9qoeJL5P7I8tZQHk+VYuhcDrz2+tJ2SsxrUwb67tri4dXUeap2lnPUYzn2xXD+Ptbis4FFpJlQ2&#10;RcxY3N6gA9q19Whj0qzuPsdsGmdCTM7cJn+FTXmOvadp9zME1AzzoF/vbMSeijvXO53VjVImutbW&#10;6scTq0dpcOwx5ipLMOw9Rz3qoltaWliHtwiQPKPOcHCqnZgTyfrXO6t4d06WRntGliUp86SPxGB/&#10;Fjsau6Q1wjmzi221pGPLO8eYUHUADvnrUPla0Cz6nX2n9mylrVfMuY5UBkXaTJL6AMe1VdU0qIWy&#10;m2RIoLU5giz+7jYdCcelWdFmuV0+Nbp5WLtglE+ZfTOK0NUuNMltmsZ7eOZXXaSjgBM+vrRK9hq6&#10;em5z3h63aK1awmxdXB3SK6uSVzgk7j0+lbRKTmGVN8LBf3TStkLjufTNVLOxXToRBPJDGJjsXy2y&#10;XGDtX2AqnfWcz2kot5ppJWjEG1WC5dv4uegXqKqK10B7WZ2ulSWl1b43wuxyCY2yM1zHjhntrC6n&#10;hKTSQMpRpBlkXODXMaBpV5ot2bxIRNZ28i+VFE5YMvcsB1bvW1rGs6ZqtnczWtndC0SQJcMp2tMw&#10;/hAPYZ5roa6mSuMvLn7b5SWEyXKMoMgJJWU46ewzXI+LJHW4eKSWNJ5JMPBbxZUKCPmJ7YHH411V&#10;9qIstOtYIbYWhmYrANo6Y5PHauesNfik8QyaVPbTxzWsDMrrB8rgnPHqeKz1V7FQsS6XeRIlusbC&#10;NIUbzbZUOGJbjB9O5q4uq6iurNe6klpDpySGKJAuXJP3efU1BYw642lX91ILXCKVLj/lopGQuOzc&#10;1mwQXRjVL1UktpUyiBjvyRwVHYds01ZJg3qSeKZb69MEcUAzlvMZCCAnXr78A/WrNl9umtbS0n0m&#10;SwgjiMkUK/cCk8sMdvrSaYu1I7a2tUdyClzMXJCIeyZ/Wq9xFrN/DP8A2ZNPb2spFqmXBcgemegz&#10;mri7q3Ql6aowPHNlpl+rtf6Q9xA0qrtjYqEzwpHuM81j+OdNkv8A4eSpZ3Mn2bTEbbAsedm3qfbv&#10;W/e2F5a+ZBBiaTaEiVGyqcYdv97uKxPi54lsNL8J/wBiaVAoMy4uGBwZCRyT61rBc0khczS0PELa&#10;1ikUSKURFG47m5H09TUuoSyahqiX9upgjUBS8nzFsd8VHsRocPtRXOEd25OParVnHcXMMjLdHy0H&#10;3U4A/wAa9CTscyV2YtxlruQk5JYnPrTrhttiyf3qW4jEU0iht2BnI9anESzadn05qJysrnRRg3Ll&#10;RlITz7VcXBgU+1U2G1mHY1ZOVss1dyWmrly1iR4cK33alt4vMbDMAAfzqpo+SpOcAdfpWhGYxPFG&#10;pB3EZYVlNNM3pSTWp2sWlWK+GdNkNvhri8YfIeBtUZ/OtGTSrSZwLSFZTIw3ZyMR9xVa5eK08M6b&#10;ZRSM0stwbibd/CB0rY8Q3y2dvayWgw5UHA4z7GvOxM5Jqx7OBpxlFmnb6HpVpapqCxSXdvAB5saj&#10;5cc8qe2K5fxTFpNxcpLpkm1Jv3iM3B9Cp+ldBYawP7PFnfRG2guwS/2dun1Wue8YQ2SQMLOQTtEM&#10;9MNj1A70qSum7l1vdtGzMyNHhtAxnQxbjjDc16p8BfED3VwdKmj3KkYaOXOPlB7+9eLaTMTdlQof&#10;cMfMOldx4PcaPc22pWBaGdD86S52yr36dKwxNDng7l0aqvynsvjpI0kS6hlb5nxt3cEVyPjBLa60&#10;qWZWXYq/Mp+9mty3vtO1uxjkjkmD5BdG6A/7J9KzdWsAkU4MgIcbtp5rwIUpxnY9eU4RpJS0aPId&#10;ehaO4LIuFPQY61l3aFYtrMckZB9K2vF08AugnmlnHDEDArEu3SUAEngYBxX1NBPkVz5fESakzO+0&#10;orFWXkDGc9q2fB95iVWZDtU/L6MK54oj3Zj6gjrnrW7oQlimVY4sjHXFbVYJxMaNRc2p694f1aeW&#10;aCFYT9nOCMH73sfavZdEuY10SKVwE2qAhIxx3Arxv4ZQmaZGmtwREAfmbBJ+ld3Z6rNPqT6XdRJJ&#10;FGuYjGeIz/tV8dXpctZ9j6lzWIoRUem5S8YeKL+LW30yBla3mUCZ8jCL/jVvQfE1jp9rLGrStHGM&#10;KCRnHeuF8dNJLrjGVFiZzjBb73pgUmk2duXljHnPJI3lxSs2FBXrWn1GnOzWhftVGnytHq2hapBq&#10;kmLWLbvTnnk/StmwWIOqGRcNyNp796534e6XLZQwPLKrFjlcduOgrpLdQiAxhQACBkciueeChFc6&#10;ehxTxCdTliQeIYLWbQruO8Q3dtNug2RHlSR/FXzZ8HtbvPh58dLV7mNYo0uDaTFW4CMcA/hX0ZpI&#10;dr25g8klWkDIc4UnnJrwP9qLRF0nx89zboRHfQiTzAOCwHOPevfwcFTjy9GjzqsueVm9mfZxnW6M&#10;d1HjfgM2O4Per5kYhSDnivNP2ftck174ZaPf+cJJ/sirJzzuAAIPvXpdpKjwFTHhgPzpNmFraE+n&#10;SSCSSN+R1A9qmnJR0cs2OVHvVWyxIC69zge1X5UDQlXyBwRznBqlsLqLblZgNyYxVe9tv4kwKlhk&#10;2Hb/AHqm42/P0FTZND2M1wx2s3VRyfSsyRW89pWHyk4ArZvcMCMcd8d6zr+LdCoUHrUOJSZVljZx&#10;heSeg96v33h7UtGsLf7TnbM3mJ9m5I9Nw/OqMpWMRhicbwXx1wDmu+g1KG5e3MqFUm2pnGeB/h/W&#10;uvCwjJNNnJim1axw9lLeh3S9kL5OVKcbV9/er5i3IJYTmNcAvn/Oa6z4gxeH9F0ZbqbdOlxKqRxQ&#10;4LPuOM5/WsfXfDEmkxh9Hu/tFj5WEMkgJjJ7e9dTpcpzqV1cykE0bl2iLc4Lqcge5pLq5Xy5I1lK&#10;FUBZk5ZKXSYrmycW17unjk4UhuE+vrVa+1ufS/EsltHY3TwaoBEbqOAMqADHPOQfehK2wm7lxZJE&#10;iEjoxTblfl5+v1qKGffMCsEnynaBt2jmo/LultzaJqV0GQ4WWQgsKNTfXp7VY7WeC4ZFK4dQpUeo&#10;PdqeokWpYr5N+beaFmGcFQTj2qjI8hjkZVkAOM5HC+3tUMereKn8yKSIq0ahEDDOfcn2qFLLxCY/&#10;tbajHOXmy5wAqg8Y29zUpq9ire7cmIluJWjRZCyg7Aq9PXNS2mmajIM/ZpWGcEAYqpBFc22pyk20&#10;8iWke+Jkl5du4ar82o3axRNZX/2VZ48S2xbJUkfeB7YovrYLWRV1XTZ7C4ikvLUw/aGEcSkglmPZ&#10;U61Ym0W93+SAD23hsKv+8axptE+1Xq31/dXs9+0flrcic/ulz/AP4T6mtaB52VLWOWNVh2lzMx+f&#10;b6nuaL32DYi+yOJngkuIbR45FjImHDk/3fWqtw1haTMss6rLgsIgcMyg4/UjiuruRZ3Vh57WiyTo&#10;SsbZDED19q83uYNYuPHckt1p8s2j3DhBdg8kj+EDrgc07pBrc6S5gsRaJKJ54J3UkwSAcj+8D6e9&#10;VNJk0pLKSeykcyyLiJOmGB5bNa89zCClsYLeW3kURxrKMbQOgzVabw5Es6LHsG5wWKHjjsD6VlJ6&#10;lrYWwn+1WrQXDSw7zhFR8s57sT6VW8XX+gwR3KXepwwSQKvmu55hz0H41NfxWsF8yJM7MilywHyD&#10;/d9Tms+WzQ6olxd28F0bmLkywcBV7t61OqYKw+J9Ph0m3vIJmhtRybkDer+5q1Fc2N4sF5HcrdwP&#10;IYwzjGG/2R60un2xsdPW00pI4rVXJEKpkAnnIB7VYtIoI1Ns9nGnnNmVx0Jx1UdjWlhOwl/BDZNa&#10;zmWOCFpNksRlAJY9OT/KtO686C0IggxIwwhQ8g1n3eg6Le6b5FxANQjRv3URJOxuxJ9a0Yba+g0n&#10;yrm3eJI48CTfnj60OHZkp6WMm8h8WreJNZXaRRhxuSYAIQfvHjnPWtaW7aVWDXMiyqMb1GQh/Dr+&#10;Ncr4e0rUrLxHZ3F5LcX8mZEiLzZjjUklWYHgkrgE+tdDdyzyaaha0eAXhYG3XGRjqzAVPS49jNtt&#10;Vv7/AFCRrSa38qJfKPmxHzR65PTFXjObe0EEUQeRz/rFj5X39Kyf7R0a3LWiXyxuxx9nRMSN/wAC&#10;PXFb1tDcRWzm6VRbqBuZm4kbtQ276lNGWJJPLluL2/LLC5jUnq2cdqEa0mmEcswaVTnDPtAGOnv7&#10;U0XulpqEuEZLgkI24E5Hr+vWn3i6U6x+fDC/l43OeMf4/SnZ7tE3TG6VcwylYltXaOUPG8DDCKO5&#10;J7g+tfLf7RHwgutF1RvEvh2Gf+xWZmuYsZFmx/hJ7qTzX03q0EJsRe3E09rCgJyzbd69hj0oupNO&#10;1DSn0uaSJbe8i5gAzvQ8ZI9aIVHCVwlFNHwjZwSKG86ABEx8z8BvavTfhhfXs0b20ep2trpa/M8I&#10;gEjrJ0B3Hsat/tB+BLPR9RF14WF4+jRpidmy5ilHBz7H1rzjwdqyadr4tp5Fihuv3cwY4DDqCDXX&#10;J+0hzR3MkuWWp03jKwvIbudblYlaTny0x8w9ce9cxq19eR6bAjxRiO2OImUAMvtXpGj6n4QuJv7E&#10;udP1DVdSL7bRIFKAAj+OQ8EVxXiHToItVvIpbGRY03E25PzJg+vrWtGopGU6biVfB2tNF9sS7077&#10;bpdzHt1G0lGUmj/vL6MOx61iePvC48PIl/Yz/bdCvfms7pAT9nB/5YzejDpnvVi6nns4NtlcN5Tp&#10;8pxwQeua77wTbWugRyC8uVmsEso59ZtplDxOsv3VAPfmtXePvIla6Hhl5bzApNau21Bwmfu5549q&#10;v+GPEt7pV6slvO1vKW+df+Wcn1Fdn4x+H9uVl1n4dXT6tpaAySWMj/6TbDvtH8S157Mlve7jjZIv&#10;DKRgj2I7GtYyU0S00ewW3jex8YaS2n+J7W2abbmKeTO1m6DOOwGOneuLsY9V8OG6ura7kaDaY/3L&#10;EmYH+HPp9a4yI3tkwaNmKj7vPFX7PX3j+SeSRQRyRzQlbQNTrbDxL/aEQggljjuFTascrYB+hqxf&#10;pJY2n2u4jkM6RM2WnBXn3HBrj5I7G9QPHLHuY9FOCKmEE/2D7EZpJId4bYzbufY1Lpx6Fc76nYeG&#10;PFkNx8PNM0uX5JtKmkUE/wB1uh/WtfTWcwxLEyFHXCyr0b3avMJrGe2DBdysxHGDjFW9M8SX2kWp&#10;tJLZJkZ9wyxwpHcVc4qUbExbTudRqFxEuqyCXSzE6PtE8vOTjhl+tXIEi8qOUMZHkGGlIwSfQiuO&#10;u/HGpski/ZIn80fflGdhByCvpWe3iLWdTuBBdaqtrG3B8lKx9jL0L5z0Ge/tbSMSy3kEJQHcruK5&#10;/WPHcUaLb6Qm+TPNw/CZ9h3FcNdsBIygNI4YgySnJNTWemXk1pNfmJxbW4HmSdhngDHrVxpxXmJy&#10;bE1a6v8AUtReS6leeRjjjp9AOgotYCZwluheUdSBwn+Jq5o9q8kcjqjxwEFS5O1vrmtjTLYSafJM&#10;LV0gQCPMX+skPY4/u/zqpSsJIsWOjmCyidHKDG6YgfO+eo9q2tPiNvphSGX54GD2pGP3gP8AAarz&#10;2eoWemTW6rb+ZIPmkXqU/oRUXhK3uXvYLdWLXVzIIoN/IyT1+nvWDV1dspLobFpo2qavqVl9sZVk&#10;vJGhSUfd3qMlfbABxXo7+IbfwP4fispNMBjIKv5hAZwQc5H50vhvS7XTfA13oKOuqXllJ/akEyf8&#10;tSp3FEPvgiue+Lvk6naxajMklwl5pxEEwPMUhwVLDvj5h+Fc65ak0pGj92N0a2k6npcugSPbwm1t&#10;UdX8kncCH5DAHsCccelYvie5W50vT7yzkElxcamjruPB2nk47Cud8MXN3f6JpdmqkTDfanHG4A5X&#10;P0610AvtGs/FlmviC+ghtLGIrbbEyLhu7n2zWqgoppbmfNd3O9uo11IT211bK9rcKA0K8Ddwcj8R&#10;V2xt0v8AVGmjcC2sRwzruJYddv0PFZ4nW6njFhcQDz1/0eRpAEWPu4HducCtufT5lMVjbKILaOLL&#10;ys2GdjwAPX1Nc820jWCTLmlW+nzlriJvNUyfe7Fx/hVXWbqca8p0+AzXSghpm5SMehHrUENpOlwA&#10;JDbybePIOY898+/vV+K+eGMl4jMvAASPa0p9R64rme9zqQul6NePZSX+qsrT7+FjYqqqOnNVRfWs&#10;ZeDUbiNluFCg4IAIPT37UuqedHqEEtxK5W5xGIo5PliPXLL6Y71k6BY2UviW8vEuXbZMQRu3IXHX&#10;jtxS6XYGlqi3l9YXJGtNH9lwYXMeAh9Qe9Z8tgiao0969tMoiXN1IvzqR7f3a0tSvbXVI5rbhXhk&#10;CJGPl3tjOB61Dc3DXNsjWsUDK+POMi5dvarV7E2RDAPtiTrqAhZyB5DBfuL6qfyq3ZWWjr4ZmXWb&#10;eaW5YsB++P3CMDj0rJFtqt/4gSyRvslqmZBIp6gDow9PatiabTRCbUXCm+kQnGOD6/hTtKNrgpRl&#10;sTQaFBNpCX+EjLIdsUafd9VY/lVSOzhmvLMIESa0BYSg4CZ6ggd6vNK8umQI7eWqBllWPo2OhGKz&#10;reLT7HfdXcjLI/EssjfK47EjsaSeoWLEkFrayNcjUFaJd3+jqQdzDk49KxgunvfefcKyXd+zCKaA&#10;dVA4BA9Kt6TE9pfahZWzfboNWVXkMqcxY6bD6mr1naadYs0NysfmBWCIo/ej1xmqdl1uBlvstp2j&#10;B8qaGMBZJUDLk9evXIqjZzz6Ywa1BkLxABEjG7J/i9h71vyzQ3tuLW6sRMqnKK3fHc+9cb8RtVu9&#10;M1uHTdLtJjLKPLnZTkeV/DsPb3FXC0vdZEk1qjo/COoraw6nBAtvdCZQ0sV0MyRHvsPrVC+1i78N&#10;qsNrJ/alvesWDO21oG/ugCoPDjSXFi9jfygRsCG8sZc/3Qzeuajh0BTews0jfuGElw5yWYg5C/40&#10;5wjB33Em5o6631/Sb2xg89ZLedF3XNuyEkHHKuelZ812qWsNpZ6VLNZMzsUyCEDdGPfHtWT4xAuV&#10;uV+0zxQymNrlbdOGA6k571aiJ0TUo9NN4tqGt1crcJ8ro33TuHf2pR9m1zbMbjLYPDenudRNhci5&#10;0/K7p7pTmCX0UA9K14pnjd4ba+tJCQYopkQMVIPofSqlhZeYZbVrqUnGSQSdg6jaTVW70jWLfUYx&#10;ZwW8xlIV/MO1ip75Hei6lsx2aVmammW2pLdETiB9isUcDPJ67fqAOKiuLU3lwsV+u+S3fzoAoIKj&#10;p17jNZl3pF1a3bXxlaIqchhIduFP5EetP1O6u760NxpkDh4S8ZiL7UuVHUj+VJN3FY6P7fzHZIIz&#10;Ii5eJT8xPt7Vny3rCWd7i1njniOFm8z5SvrgVhaVKsNolpJavb3ivti81v3pQ8kA57Guo8+1voIt&#10;/wBpLwDYzJ8qyn/aHfFLYroVkaO6IWZy0u7EDOxDxZH3h9feptDt7mzjSxluvtFzGGdJZAV3HPQH&#10;1xUE6WgvnfcIymCJVOGU9/wqXV7n7FbB7i7C5dR5gTc2T0+lF2J23LAv3KTC4MrpF80CKMbz1YCo&#10;nitbucXq2Re6li3KgfBcD+oqnaazBLLPDdt5X2UsTkfKw/vA9x2q5oNskMsos7+W5Mh3GN3AEan+&#10;77VaWlydLleJpSsqXBnaFB5kIOBsb+771Jod0kmmT3Ecn2ud2wDExXLf3SDUsz3VvaiDUJEmgjz8&#10;6j7oz09TWHr174ZjuhpWnasyXKMZMbCu7udw/ix60rSfQOZHR3ltczWflpcHcgO9WfaY/QH2p1nb&#10;yR6MizzpLB5XMpXBDe5qhcaZq2padHPp95b218hDJI3zI6gfdPfBq3YSo9tNYX84iuGhDABf3cz9&#10;8emKmyvuO2hzN3aak/j2z1C4nmSwijZSFPAPYYqxpGj2s8l3fIJNMvmLqsa/MBzw34+ldHol3FbR&#10;/wBkzokhj+9cOQWz6461BCJBPJeRS29wWYo+wYIHv71UnKwRSWxlaHNHY6rNp95bwySyKC91aNlZ&#10;29GH8Jo0HURe30rfZJkSNiQ8nUY42mtDTLG1tEu7e1tfkuXZn9dx7+3pUrJfC0hiMccMTDyzcIcs&#10;U9WH96jmXQSvYivrWIyp9ms44YHB88TLwQe4HrUeuW9ha6YUDNCbtPJUKcBCRgMPTHWiS2ubWfF9&#10;dy3KhcxhE3NtHr2q1eiyv9LIe3kljkiOxCnzbf4sj1NNNrUGkZBtr9NGSO7vVvLmLZHvi43xdMgf&#10;3u5NWVitbbw89k43RoWCylsOxJOdwHTrxUPhu70tVgax1FpfLBVILk7WUdCnParSWtwbjzC6wRj5&#10;jGSH80Z6N7dqd+4lHzMB/OsoZANPFztwIsHDTr6g9iK+kv8AgnpIZLDxUDA6ASWh3yD524m4Prj1&#10;rwG8mnlmOmJ9pRXbEMgXPld/yr3r/gnsoS58aRbJ0Mb2St5h+Ut/pGSv14zWtB3miKt7H0pRRRXe&#10;cwUUUUAFFFFABRRRQAUUUUAFFFFABRRRQAUUUUAFFFFABRRRQAUUUUAFFFFABRRRQAUUUUAFFFFA&#10;BRRRQAUUUUAZvjARHwvf+eAY/s778nAxivE3XRXuPPTUmumkBCCMErn0Fe1+NBGfCeoCZ9kZtn3N&#10;jOBivDNavbexlW0sZba1ihjLMqKMse2T/DXHimk02bUtdC9pmnK10tteGGCa6BaFZSMoP7o9fem6&#10;Roul6ZqjyjUQblcrtgGI1J77elYFidS1vT11W5dFityHS6U4CHOMj1BrpobLShZmBJSJX5aSJstz&#10;6epNc0ZKSNZK24xraC2ced87ebuE0bb2z6H0FW59ZTcizFREz4jRBvLN9B0NZ2q22j6dpDwXF24z&#10;2805B/2j61P4etrW0b7bEiGH5RC8bBtx7mm5taISV9zn73RfEkHiEaxprWdhDGj5aWDzJvmH15Pp&#10;6Vb8KeEZYbRnv/El9ey3cnnyveShnJ7AKBhePSutvb/z4X8skRqPvY7+lUIlhJMyQFOgMgHLH29a&#10;i/S90W5NodZWdnZXi+VG8kbcDDZVSO5962pZGFv+6hiKbf3hJ5yfas6G18tWjC7c8lsfd96tQ2wF&#10;kfs7q+D8zu3Hvk1SbsQ7blNLWGCXefLy/RAOp/pU0kAPlyDYp3YOe1VPtQtndIvKeOM5BzuOaLqe&#10;0kCySyHfsyecYHuKlLcbdy4VhEv2eBd8j8nb6f0qtcXd07C3t5PJbcFwe/qKZ9jlXTfto83qGZYv&#10;vMoPT8atvHaGP7RcOFG0MuBzT16AZ9jpxk1y51CaebbKBGsWPkTb12j3q1cxw28gWRE3/f2jkgep&#10;FSSyPJHHJayKIwSHT+P/AOtVXUYr9bRrq0mgjmlOJpXGccYwtTZbjuM1K4aW2BYwlEYvK6jBiGOw&#10;7n/GobYLM26CLO9MSyscNGMccd6is7ISQxwTNJJLkM0anDMezH/CtXT+Jp0ewa3ccqGIJYDufrQr&#10;t3EVbeGO0lgjmle6jSPKtKdrE+mBTWuTNdtYfNJMV3OpGEAPQk/0qS7S0F4st8he5ZSE8s9B7VIt&#10;1aO20SQOXO2RFbDADtn1o1YDoIJI0BmhAVT82w4JHt7d6u2/k/aPOVQS2AvGTx3qlLMAjl4JfKjG&#10;Eb1J6L9aNHnngufNnVAgONhb7vHf3zRdXGk7XZs3NxHHGvmnbuGE4yQaoRXNs6PKrqyE/M+O47AV&#10;lW/iZL7VdQtpNE1C0trEDE8qj9+57RjvVy0SGeJVXYjg79meU+oHehST2HKLjuQTxxIZZI44jI+W&#10;GT098Vz2pC0vlcPHIFYBfMIwyc8/QVuau6eaWG3c+V3KOdnp7VyuuTLbQsXferJw27ke34CsZMtJ&#10;WOP8d3n2eYvDdRxLjCRuPk9K8o8UTTG6FyZDLLvA87GYo2/2R3Irr/Gd6mp30iW8sYjt2C5Iysh7&#10;gHsR3rmvF8180iWunrbhGQIAx+Xd3P1rC6TsVbQx3vI5ARdXLXO4/NNEnLY7H6ntS6Rc277jpssg&#10;S1kMc88qEEt3C59s1RgjltPE9tDb6hFceSkjSWyp+6XIxnPc0ttb6lrk9w97ugslm8s+XGwSYqRl&#10;lI/KtFFWuLyPRdEKmKbZCokkUbSspO4Y4JHv3rI8Py2upahdW72yLfM5jmaPOLc99vPJI71NpwtU&#10;0K4SwuHQwxHfOw4kOMbUPtiuWTWdOsJYHF7BaRBjHZnd891OeGPqVGaaj0E721Oq1aEWV1DYRXME&#10;xhiISN8+Y3+0T3I9KbpEd3dXtra3c6JZiMy3UgUiSRwflC/7PFVEkttaQfZrdrptGdXS4TK+fcEE&#10;MQ3dQD+tbWg38fnm3u7WVNQwFQEfN9FHep1i0OzaMvS4ZpY724s702sMzfuJFH3UPRcH+KjRUUo6&#10;6lch5LU+Z5WOpGcOcdc+lWltrWTRng1C+Ft5tyyS+SMNC2Dk/WsjxJdyaHp1u2m2ct86EqJpGG5o&#10;/U1uveW5jsVPEK/ab/yZJ5oDGPPZyMsVboFHb2FW/BdiH8TNPNqcuozIpnjneMKW4xggccZrMXxD&#10;Y6XZi78Q6gs17cRmSUJgmJP4cDvWro/iHRl023ulumtbu4UtaeWgxOOrDH4CqcZKIX1J7iSO5WWO&#10;J/JayuFe5t3XaJmPQk+nNZ2sXFxaTvKIkigBCyXSMCwkP3Y1X/OKj0vXZZTcWzWkJS4ulRY3Us5P&#10;VpCfTkD8Kr3OmwXl1/aGoW8kEkd0ZYlkYqquOTIR6elZ8ltGy+bXQfcSaqJfMisoZIQNpYHHmJ3/&#10;ABrnLvxfdy6vL4b0qJZbeyPnajMDtNuOoAJ69R0roZdXnuzbyw289xaJe/MSuxjkcZ9E61xWm2Ed&#10;/wCLbzUrtIfsLNIojTKtIQ38R/l9K2gopXsS9To5Hi06zM89wbG6lwsLH5idvzMwHfIBB+tcN4+0&#10;vRZrHVtf1S7W+S2fbb20bbAgwOfXOT0r0a0tY11CBtQlju5kUyW0aplgGGMkdh2rk/FXw7ubDUZ7&#10;kTC4a9k8wWTpjc3XJ9B2pwfyFe254NZRXl43mRWVxcIrdEjJG30rUjk0qSFktX/eScRxEkLCe+71&#10;r6W+HmhXukaZHaS2htp54jJ9l8sFQT6N6YryH43eFtH0TXhqGnwx/wCnr5m1T8kTg4bGPeuv23P0&#10;MuSz3PNdWhW1KwglyBl2HQ1PooV7Z4j35Bq1eWlzPZpdxx7rWX5C4HBcdQKZo1uqF8ngHg1NV/u2&#10;dGH/AIqOfvExeMvTFTXODaArwKuajbo+oyblyMZ4qpMp+zgHjb2qoTUrF1KTjcbYyFY3yMj61ZtJ&#10;sypjs1UIzw3YYqxpxUyAN2rdo5o3TO+8T6ok2rxQJgC1tY41wMZyAf611YtJ5/D1veahbqVijVEc&#10;cAsen1rzox3FxqjTFo1ZY0b5jgMAAPz4r03T7ybVNNtJ7lyIHRd4A+UbRjpXjY5WlE+gy2V6bZUv&#10;niuUtBFaFZlDq5B79s1neIYkjhEs8bNNEFVWQ8DB/Wr93dQpcpLbgiIz8Me69OaueJ7cT6TGIQqY&#10;YnJ+6x+tKlFJ6Gleo3ucG14yXbOYEeNm5wuG5rvPDqPJFawmWPEiEbZBgVwNzBd2urosqbVYjr0r&#10;sdOfdZBbgqSzfuwTjiumqnyM4qUlzpHZ+G9cTSLOW0v0jd2kPlmIj5VqPxjrCrAq2/nIJgfvId3S&#10;uIt7G6uJZ2t4jtjAJxyQM16bJi48FoZGEksMWPMIy3Q9a8WNOMJ3tue3WknHe54V4oukm1MhJeg6&#10;kVXaTfDncBgc89aueIYJGuHnMaFC+DkYNU5IbbaqtGASOCT0r3KbXKtD5+vHV6mfC0Mc+/OCGror&#10;C+iPlkEJlfwNZen7Z5pIBFGUU8MBWnI8CbIvJBK8DAqqs9LNGVKC5tGek/D+8Z41kwSDgA59O9eq&#10;+H7C1+zNL5RK3GHJB5dh2z6V5X4BkWRbdXQhVKllTAIANet6YHDo6ofs5+6R6V87iqEZy5ra9j2a&#10;WIqQjyJ6HC/Gm0Xzbe6htNipkyup+bnp+VY/gR7m8lWzT5QerOMkZ7iuu+JMcmovJGyPGkAAjA/j&#10;z1JrN+H2mzQ6mmAPvZyPSlWn7NKJ24SPPRcmz0Xw5p8lvp0FqZDIVYHzG68VrQwMF3F8nByCOtZN&#10;/qkenS2/nNhc5Kjq3v7Vq6BLHd2sjNMFDthQxwx+lXKhfB36nle1ftm+hnTqyagY5nZI0AbPTH0r&#10;E+OHhqLxT8NphZwF76x/0mDjJkX+Jf0rovF+ni+t1t1kCFOAxbBH1rQ8PhlsIQiMzoMSHsQP6VrW&#10;m6WFU+qJp2dU8t/YZ1hhp2raG5bdbXHnBGPKhsZ49iK+lldXtxNE2NvXHavlzxPHefCb44w+KDAP&#10;7H10GOUxjAhDNkj6qefoDX0BJqCRWJulkKq8YYN/C4I4I/OqU1OEai2epM177SOi8O3JdJ1HQOcZ&#10;7VrRzMY8FQVPy59K57wuG/stZGO0ygNn8K1LH95uUnlT07NQmyJInMZ8zYxO9ePrUm7YRuYtxyDT&#10;Lq2Me2RC5GMZJ5z61D5q5HmNg5wTRsw3RcmVJoCCoxjgg9KpSHKBeAF7+tTRumworAj61HcRbYd7&#10;MNoOcUvQaMy5A3M3+1kVFZza/e6rLZRagi3EY2XCRpjyUPTH170t84IZlOFYHGK0NI1WKwlihvlH&#10;nXTrHC6Ll5Tj+L2GOtdOGi5J2exy4l2auZsBlEklsZZL2WGTAWV8CPHXaK6azNrbIkMbSEZ+Ubiw&#10;FLfxSyXcUsdvDs3bpXIw+PanqiRwgRui5JwAOtdNOLW7OaTT2FDv5TSvDEjtJkKTnio1uW+ZY12A&#10;Akg8kZ7Ul0zqgeLbJJ0Kt2HqKZhkjKpId5JLccmtSCqGDJLJGhubhN2VBwMen1qpcadFLIJGmLJJ&#10;sdhGxzGw9cflWwpdIxKlrAHIGDGcEn1IrPi04QTTC33os8gkkIPfuMenepcWNWLc1xJwzZyOj+/p&#10;WfEiW0btAMb2LEHPX1Fa0WhXE8kdtY3UM9xISY1L4GKx9SW70+7ktLxU8xD86jnp6VdtLibLNjBd&#10;vB5pJTccnacEn3qrqbabDHczS3KC5tlLSx4+5kZAz74qUXd1LozlJo0cqcK68zDsPaq9k1xNKsCw&#10;28pMR89SBtwOck98Cs5aFJEkUcf9nW1ytwssMihprgH5FJ/hHvVq0+yxQPHKIZS7c7TzjsaybaM7&#10;lbT0E9psaRYYuIn9x70rWz3DpMrugdQ0iNwFUdUHvUc40mbEzqkaXjXkMcMY8s7BjcD61Fp17bPF&#10;K4M4QMTHkY9jxWBqWp+TbvYafGnJCtuXcsbdmJq3p2o77RI75Y41TILL/wAtG9BU2dyr20LQ1KB7&#10;qe4Nm8cVuwi3zAFXzzuH0rMUy2msxNb3bvbTAl4pAfnz1Oex9K1Z7q0up4YmhP2fnfGFwCe351Nc&#10;W9y86HzIraJMF4WAYN6YPanbqD7EEs9nb3DMkjCHb88YXd9MU6EupjaUK6u+G3HhfSpLiKzt54mn&#10;uEEc74kAxh2XnaDV2fVLK2jBjsYdiYVGfkvk4Bx+NUrC0K08yRSCJ1YNK2VdR932omtFkXEmcvkF&#10;y3Ueg96gi1G3u9Rij88BpFLRtnIbBIIHuP60yGOeTUGZ90exW2BnIzn29anVMas0RXEt3aPutWjj&#10;s7X5QGOSWP8AET7U6+uZZJkmlW6vjgFYUkxGWH9Knu4BaWCiKOPduzsY5L56n8KVRekrNFdwW8Kj&#10;Bi8vlj60k9QtoQpDC+ntvt542nIYI7n5c+/pmpfDmq2jxXN1Z5liOYMspPA6lSfcUq3d/JeC0kte&#10;q7ZCmCME8E+2Kq6xLGl0sSNNaWkMfymNP3bAHp9apadRSb7El3Dbw2n2/UbTTkQNmKHGZ2HtWfaP&#10;4i8RXjx2MMOn6fG48oy/MzY/iI7c1SurDVNNvV1yJI72FfmUSNmQg/w47V1un3/2i1a2iiVHcbp+&#10;m5RjOM1EXfSwNs5Xx1Y6gLSGC31cQaoJClvc+SDGSeoI+ladpZzw2UKalHHNOkQZpGHDtj74Aqvo&#10;onvtXnludS8yOGQrHEFA2eg/+vW/9jt2d5GmkZSnK4zjHp7VcubZ7BFroYbafdlXaUR3UbHJSV+f&#10;y9qdPpb3NnJG0kcarybpcBkPbFaE9lZzXEZmZw5OBng1SWe1u2KwqfKjfDec+ASvtWfL5l3KLQ26&#10;ReTLEsrFPLfKgrN9R7jrXzp+0/8ACu20iOTxbolkP7MZh9rtY1LNZMSPmHqpP5V9MXs9rdxv9ntx&#10;N5ZAxG+AT6g96r3Nvd7ooFsYWspSVuhJ8+Ex3z1qoSlTdyZpSWp8a/DLxteWTf2C8VvMkrhrZ2IV&#10;gfTf2r0jXdNsdVt1vdQuLaxEIBN3K4zNn+HA6n0rH/aO+Ckthf3niTwTBJPZ7vMm02PmSD/bjA6j&#10;2rhvhPrml3mshNYtZm1aAgKtw5Makdwh6N7Vs4q/tIfMiN7csjb1Xw7BFfRySErZSTqinG1nyRxj&#10;t3rp73Rkt7nU5LG1GqPfFFFqx4AVAqI30xnNbS517Xf7NEFvExjEkaEBuP8Ano57Vy97I2j6kZ9F&#10;1R7uNpWhe4QYjZ1PIQ9wPWrjVciHBI4zwrFqGiiz8sy2l46yTtIxwY41zwfWl8Q6h4H8WkDXIH0z&#10;WMYTWbFPkkPYyRjg/Wuwuk0/XZp7i5uhb3MsLxGOU4ADdcVx/gLwnIdWkndYnjiYxxkHO/tgj8jX&#10;QpJrme5m49Ec34m8C+I9LszqNp9n17SlGft2nsGx7NH1FcdcLBK5AO1x95SCCv1HavY9G0PUrDVy&#10;0V89jdpOw/ccLIAejL0yR/OqvigiaSRdb8LQ3qTLjzY08u5dM+3XnvWkajvbclxseQ/2dLsMkfK9&#10;CR601ReRHAkkHoM4r0uX4e6I2kDUItdu9ESQgCG5+cL/AL3pWPN4Kvid1p4p0m5TOFL5Ut+lX7SI&#10;rWOPa51RQA1xMoI4Ddx/hUTyXbEFpmJrsW8F+KGkw95oz7VGCZxwv+FSt4N1uKFpJdY0e3RRksvz&#10;ZHqKPaR7iscYltdTHcRIy+4q1a6SqMkt3dJZwP8AMkzjIPtgd66ePSdIgXF/4mvLhgOlpFhPpk1P&#10;BPoOmabJPa2aTSMwWOO6beMf3sdjT5r7ICtoNnpEdpE9tZ/bbt5MmaUERovrt9anuZIUthZ7hcOJ&#10;Wbyrf5fNLEH526cY4wK0bWK4v7VLmeJDDIrFIYxtTI/hOKtXkOk+WzJBGLaaBWSNThoH7E+1Yudn&#10;YtK6MKbSNS/tGM3dr+6Qgm3XgIe31FadzMmhlpcoLmWIxEZ429jjsRS+JvEElwVjsE86X5V87PC4&#10;H8PtVn4YeHU8QeO7W31BcxsfMuTK3BHb86V3y80hpXdkZFidV1G6Z7gOqzDy4Y1XlieK9CktLTTY&#10;dPtpYDHqK2w3SqOAF/hHvjn8ahFlZQWZFgrmcSulyz8tCyt0QduMVqanc21/4fC+XmbTr2KV5gOS&#10;jja+PU4AqHJv0C6V0a+hSExIdJG0QyrPDIwxsEnWP6AGsi3k024068sNpNxFdtFHbseI4wcj8yWN&#10;JHDeNqsOl6bdgWE7/PcyAjy1xncx9hXL6X4qttI8U3Ou3llJJol9eNbC6C5UbeN314Jpezu7i5na&#10;zOg8S2Nqsuj6PpkP2bUp5mkM+cBUx82f5VqeLPBunaloMWnWNohvYQBDcMOmOpz6Crmn6NZ6p4nH&#10;iKC9ivLCWxWO2eJgSvOeRW94etYvtRkvriQSspMSA4JUHptqHU5Xp0LhDmOZ8C+B9O07URqGs6mp&#10;vREIbCIglLdR1YDOCScmutuNZ0qCS1s7/VPtCXB2xXqISqt7+lPutK07WL7cZJovs0ewxyHCqCev&#10;t3xVGy1bSotVOh23hxpYLZGkMki/ISO2fcd65+ZTld3Zu48isXb59S/tuNtKiX7FOpEkjfcLfSoP&#10;E9hrdjfJqdtdRXLhAUtGkwqeuKuXWu2l81u2l3ECwSMBGqn/AFXYj86dc6fbtG0z7hKoOWzycdR9&#10;DUvctPqc3rFpq2qX8Oq6dbPBLOvkXcXm8cjHy56fWneHbJPC/iG6d2klefaZFZ8pOOB07OOc+tbk&#10;Os6bb+Hv7YkjkhjiQ745RtKke3euZ8Z3La/4bmu9EOZ1IkeCaIxteqccIe3b8q0ipS30RD5Vqty7&#10;qksaXSRiM+VG7SuGb5o/mOGz9P0rS0iaG1lR2spZlmGAYh8sSnoTVHwxpGpGFBqlkipJCsasXy24&#10;9Qw7jHeti6vBY2cdvC2VRfKCBcsoHtSdoystRq8lfYeVhsVu7z52jwN565I6Y9q59NMuJnlutNuF&#10;zcoZY5JFyysx5x7YNS6xBdGx+wQyCNpyAqbidp60up6FPcW9qJbiaMpsaSSJ9gCDqAPcVT97Zkpc&#10;uho6TFrlhp166XEM/mYlVmUDysDlB656isbSjfamjz3Sq0AGGilH32yep9a29YudHFilzDcvLbqg&#10;DKG27MY4PvXKeL/iBoVoUGjX1lbgMBc+ewYgHuFHX60lCb2RTqRXU3b2xvLKxthaXRgYyZLyP90n&#10;oBVW00PxL/wkcGptcW080YZdkrYJz0wfzqTQvE3hPUZksRfRX6sFwwbKM/XC5rQ8RavZaMYkuJhF&#10;JcZEDs2RGR0BPof6ULnhp1C6k9zN0HTvEUF1MNenhtI/tKypIrZ4z936VqeOdPsLeOXUbfTJNQlK&#10;KJBE+GUEj5lPqKYmqtf2375rWWUKdm1wUyRw2PQ88VV0ddYuF+zmSIadDn5uRIvPQ+ppNczbbG7r&#10;REkN9ZQ3Umm2tv5c80IbyUxlzjlye2KmntjG9rEHIeQZMYbG/HJJqKz0jTBPNHDNJJIRveQk+bGO&#10;/PpVq2/s6HTG+wypJar8rTmTcwzxwT0NOXKJc3UzfE8tpLp7QX106gHh4l5B64fHUcVzEh1W78Ty&#10;JaQpqMKQqBFuJAA75PTFdhZWKWcNzbzOY7aNR5SSLuJH99m71Yk06xt7Z/sKF5Ao3sPlOT6DuKal&#10;yqwW5tTJlsrqMySX99eBIYle3FsBkkdsdzmtCxiaRoL2+MiTuNxV2+X2yB3qTTbe8ME8PneZFDhx&#10;cqvRuu0Va0uBIIFa4unmjn3OCw3eW1C5Ugkmx2rxz3SqGiW5twMjymyEHpj61nRxkMJZJkiZFzsX&#10;+51K/wBafpq6HdXkl3BqFzHJv3vHGcDcvcCs/wARypeaXIljvFwjbDLIu3AbknHcYoSVw1IZ5NE1&#10;aSeUXkIvQP3JduA3YioNCPiL7Jd6fNMsF5DtILEMDn+Me1UdK0u50y4iSWxtLy38xVfykw0A5IcE&#10;9Rya6uFbmyuYnbfcfaSQZtgO2PP3QfWqc0rpLQXLfdiAC5ilgkG6SM4UsuA5HrVjRTbJmNVju7iR&#10;MSPklQR256kVLcx6kbs3uli2MS42eav7xx0OB9KdpC/6Y4ijDwnduuI+IQf7hPZqztZDu72Kr2S6&#10;nvtdWs4WhUEIgbDnA747VV0DQbOwtZooridTIT5XnsdwbsoP90Vp61bWv2iPUTcGzu1Qoso+YMvu&#10;KfE9oLCCHVp5JZmbCyIBjHrVc/QXKtxgheazK3ztG8cZH7pskN6j1qmzaJPJYvJaM10ciOQwYkUY&#10;5/CsiO/0fRtVmdtc+2w3crIXibd5J9PY1uWdzaXWl3L2Wri5ZwI96YLofQD1NW4WWpClfRFrWtSl&#10;0+7hW106S6inG1WiGFg+pq4kEV6i3MUJBYFSXPzI30rLuo9Z0y3jv7eVnZNv2iyAyHX+Jj6Hofzq&#10;TXPEcOlWsZRVaeVRKXVCYiD2z6gVLWisUmNfwvGLiC9SdpriFsrcZxJ15UjoR2q3qTy2hEkcMaKX&#10;/fIFz1/i/Cm2+oXsep5la2/s25jDJIuQyv3+oq/czQx6f9oRfNO0t5aEFn/Cp36lFSwmMUqyq+yK&#10;VCDOR098e5rKuDqckok81I7cTB4Zc43jPKke9bc0cctjDcOAnmruEZ6rx0Irnr++tXtAlxcKkJkx&#10;DvO3aB1B9/SiKYnudNdTAXW7a6xMnC9MP/hVKVnMSyQHbIshyI24DehpmmyMLQQyStKhIKO5ztGO&#10;OajuibW8t44wUIfACjIlJ5+b/Ghq7GGpWWlhCstssrlCSxXHzdSM9jUFoYraGK7Rogsww0Rb5iv0&#10;PepLN5Xuim1pYoXxdLJwwJzgj8qreI9Bjv4ZZ3i8yeQKEBbb5TDoy+9EYpPUHLTQ0ZoysjNLI8UE&#10;hDGRlyV9698/YgKkeKCoBG+1w+PvjE3NfPEMcH9l200s88c9uvltJK+fqWFfRP7EBQ2viLYjAf6L&#10;8xGN/wDrua1ofxEZ1X7lj3miiivSOQKKKKACiiigAooooAKKKKACiiigAooooAKKKKACiiigAooo&#10;oAKKKKACiiigAooooAKKKKACiiigAooooAKKKKAMzxmEbwpqAkUshtn3KOpGK8ZEGkXLeYdOUEAi&#10;VJfQetez+MDjwvfkbs/Z3+6eeleOmyu2spQbmF5D8yonU47Fq4cVfmSN6WzK0xSG28u1tFgjzhY8&#10;dQP7q9MVBqmsrFbRvbiOWV+FaJNpU9Mj1NCXFtdOkNy8q3k2VWBfmK49/T3q5Hoscd9H9oILRqCY&#10;om6D0BrkfMzU56Swub/K3D4tpM+fN5W58+g9/etjSobG20e30y1MsCFWVnkbBf3OelbskDloiway&#10;QZLRkff/ABqnqb21w8f+gh4VG0HHX3PtU2cdx3uTaJaS/ZI9/lqvKhkfIdfr71fNq9vpKlNkQQ7Y&#10;UU5IHuazIZI4vJKTLbhMgIgzuzx0rTlleOS3SXJhYZePGWH1rWKRLZNpqLlbdXZ2AyZCOpPapY44&#10;4S9u6MUJztX7tMudTjhmWIIjfL69BUS6g9xKsMcPmof4B2rREh/ZNo0ztsVCSPLVDn8/aqFvZ239&#10;uIGUS2+cHB5dh0GPSt2KRTczQBFUBNvoF49aq6dbwWMgaZAJ3YmNFOcD61DsPUtJPJ9qkhniWMHp&#10;joR2+lV79EYNsAKHhsrnJ/wovvs19bNG6yIQ28HONx7c1EGaC2AllaBj8iYbcWPtRe4WIfscdqDK&#10;u2WZxgqBgfU+9PmEkVqJZURkAJ2EfrRHbymZokiYoRvd2bGW9KsSxEojn5mHOCe3vU27AYcdje+R&#10;JJ5saSyr9/ONoPYepxRY29za6dHDeyyu6ksszn5zzwCPTFX9QsV1Gzt1aKJIraQkSNnK+4x3qtcX&#10;vmvNZW6TPJEAA8oJ3j1z3pcqTL1ZFaSST3cszW6Lb28QFu4bc0h7n2rMsLfUZPFUjTQ2UFktsTCz&#10;fNOZG4z6ACtO3u5WaWCGwmIgGAcbRL7L61JZ2H2eLY6sD5m/5jlgT2x6UtwTsypoccVjpKWE+qSa&#10;kIXLzTSNlmkzk9PQ9qqNYX6+KIb17i1g0fBeYc75H9xWnNBDFCsFlBEAjBgip79fXNSSQW6ROWja&#10;XLbjuGQx+naoaK5h8jWmokS2sxcDhDzgY9OKgd0gvDNaNF82BNIBwT7+pqWO5823U+aVjPDbAEB9&#10;qqXkkaW3l26R5j5UKOnpn1qr9STJ8S6pGqTPbBiGThlQnbXkPxU8TarpqILbSpbhZ03lmOM9iT6A&#10;da9I8Q3MiTTw+bcWwSIvIojyrHHXP9K8u+IWjyDUoL6Ga+nWeFQYhIAm1hyxz7dqyauNbHmOs6v4&#10;rZka3S1iE77Y3iG5XbPYfw+5NXrOWe31VNOvNUW5u4xumKRExKDyQO5x61tN4ZSJB5ct1HbEs8rO&#10;vO3sARxz+tZd4lvpnkpFdGG7EL7I5xt2wt1Dt1JbjAp6S0sCdhqPa6ppqXi7Y1WaT5LZxmVVOMjv&#10;g9aZcalfvaw2bzz29t8yW8Ea4MeexxnLVX0iISHyo7VtDCKZXdI8FlC8cnOFz+dT+fLt+y22qR27&#10;Y/f3U2Pmf0X36dKza5XZFtprUi8EXsotZIporx3WQxhZ49ywehPQdufrW5c6VZX1ol1rGi2n2+Ik&#10;20qrxGT3UDhRWHo19qsdkyRaiJBLLskjMBaTr/XrXTyfYSgE0M0sLNlwZSgQDk59c+lMSutB/iHX&#10;LfSfD9vbafukkaURlbVQyxsRyS3YZxTZrbUriGN7y7KSzJ80VuQZACcHac8dOtQR3EcfmDTP7PWG&#10;5TybiLO7yz/Cxx0AxzV8XVvYOsdxNDHdPhRIqbQqgD5vcE9KGuxXTUzdZ0+S6aWBZxbxWwVEklOT&#10;GOpdu+SM1DeWdtplpEtzrEzm9lVYiyE/u/UgdM1Fc/ari41BTdxSOBtW4IxG4J5xjqSPyrJ0h9Qu&#10;tTubawU2rSfu0nmO/dgcsM9uw+tXF9LESSOn1ey0FdWTUbu3gViBAZPK3qi+pA6YFR6TY+HtK8sQ&#10;pBLDKTBJcXJ5TgnEY7E96z9PlttO04WsUbWsNsC90ZJd7TMeGJ+vYU+00nSJ9N8uIltMjdr2SaZi&#10;HklzkgD0rW7s0Z2Jo7OEazPexO6Ncyj5948tAAM7fcjH41cj02WW6vb429zdwiJkaOUf670x6Vzj&#10;eLbS7a4FnZTLZ6eo2XKQnaxYnC7T3BzW3dX9zax2kMlxPcKtus8gPyvGT/CwHc9cUOPcakU5782i&#10;28GsQx295JakukIxFCTwu89MYrmbe7SO5vLZ4ftEkMQEaQL+7A/vZ75NaFy0K6LPoNvHcTCWU3Nz&#10;NMS4ck5CZ9BWF4LsJrPxTqguLoRIYh5Sk4M4YdV9MdqceS1luFnuzrfDaXVlbxXd8wu7q4YeZJGu&#10;PLc/3R6fyqy+taXd+KX0W6s5rrUbmMLLls7D1CZHtzUsFtPNp0V1bWqLNArpaiWQ7RnqzY6kfrWd&#10;axaDpwvL63+0jUbtVF27AiRf9pR2HvVxWmpDeuha1jxA32z+yoYp2kstqxFD8xB6YPoO9edeLtOs&#10;7fwHdWcyPd3W9pYJ2HzB93K+2elamr69O94o0+1ZbeJ1WZ5OHmH97f8Aw1wvi/WGbWpNJsZ5bi5l&#10;uPtDMQdsre3sBmrSdrEpnP3eqSfYLfTlCWsr8LbpGGw390Htn1qOfSbuydI5IHBl+ZgwK8+nNbsm&#10;jTS3k1xbWkcXkQiRXJyyYPIJ9icg+9PuILqSaG3uLuSV3iMkwkO6SLvtPsazrVklodWHhzS0OL1V&#10;FiuJGCFDjBU9QfSs3UVxCrDkEdTXSa9YGLUGWQhWk6buCR61W17S1TS45UIYEY47EUUqkU15nbVp&#10;ylTbb2OPbJXk8g8VPbqWAORxUUikOckdcVPDEwA4IDdD616V0eUkzYtZjNHGryfdXjj36V6h4DuI&#10;z4O8lsNyQ2ew9q8j06Xyi4f0xXd+CdVSDQHiYgFzjnrXnY6nzcrXc9bLaloSTNrU53traCERI0EY&#10;3A4zk54z7Ua5qv2rQ1O0IshxhPuhxz+tQm4A0twzghhtX6Vz1xdeXpktsqsSWLqR0U9K5oXUrM7K&#10;nLKF0Vbm8lN4I7hy+0ggk9K7PRBBeWUcgAVkGckdRXnNzIrQeaspZyQGBHQe1dXoMl3f2sWmWKtJ&#10;NIASyn7o+tdVeahTuziwtN1K1kdr4LWF765iluGiRoyAwGQSOgNdBe6hYxaTLY2FwZ/KGJpAuOT2&#10;HtXOadZalo+jXYngcyTKI1UDJx3JqLSMPbXKJNjzFA4HIxXkwnCpKOt0e1iKU6cJO2pyniOCOQ+Y&#10;rkoGwoJ5rndUlVW4PG3BNdBqm6Td5ihdpKjb3965/UIRIAzk46da9ikrM+fryuiv4e3yS7F3AvyM&#10;VuWsEvmZ2ZIPOaxtMHluURyCvQ966O03xWwlZyS3HWrrGFJ6nbeDdsOJJHCjG0k5zz2r3PwwUTR4&#10;IpJVOVATA4zjvXzx4G1MRXqu+CyPxu5+vFe7eFLtryGFo8Bf4cDgewrya9L3lc7I1LxsO1C3u7jU&#10;b1Gt8RIgRGYj5j7e1J4btYY4FkeLyjED8q/xGtuwtGe523DkYJ+X0B7VR8V3UNjLLBIPIRU3DHOf&#10;YV5NehOviEkejSxSpUHF9TC8RXdxJPA08DfZSxJb7rACt/wffDVZYJY4ZMRONzsMAc5wvr9a4/U9&#10;XiutNZ4JmlkVgIvNHLR45Uj6/pXUfDjUrqW0WWTYib8LEo6Yr25U37NROBz6nR+KVMEolQFw4zt9&#10;eeldFpsaw6XGQEBdRhf6Vh+LQ17ZROmVJcAOOFFX7e6SCBIZQ0rRqBhR39qyxFJPDmdOpJ1EjH+L&#10;vhiLxp4Ym0RwiXG4TWrsOkgzx+PT8a5b4VeI73UvAV94b1LP9p+H38pwx+Zos8deuMflivTNLSW7&#10;1ATMVWCOM+X/AHi3vXhH7TviDQNG+IWm3egXxj121YJqTQfcaM4wr44LYz+da0MLzYdRRnKvasfS&#10;/hxlk0uBgcFY1yPXitHS5GW/kUYwQCB6VyPw11m3vfD1rdwOJYJ4wUcHOP8AZ/CtzSLhovEgiydr&#10;qSCa5I6OzOl67HR3IKxtiIsx5Bz6VmTIXJyeMdq3NzMik/KMcle9Zk8CrK6qTgHoe3tVTT6EwZnp&#10;bSK2+Etn61YzOYGExGP51bs2CzCMnDEZJ9qqa7cxpGVjIOTjis+Wy1Lvd2MefLZVRna3FdJoOmJC&#10;3neQAxXhj8x+g9KwRbSrB5pUqMA896n8P+O/DurXLWWi+ILW4nt38q4ihYFkfpg104WN0znxV9Df&#10;1GO9kiItHRZQwOJOjDPIqGJbkHddqsU2cARPuUioLu+f+0W09LO5u5mQFsDb5Qz1Y0/S7q2jle2I&#10;/eRHbk+n1rsTtI47aFgxxPIkjozFe2etJel4pYfsxQFpD5m8c7cdB7065kR5AFbAxgemfrTBGm39&#10;6m5U5XDZ59c1pe+xFrbla5W8j1BmeITRyorIIXxLEueSw9KfqKC5uIJo5ZA0DZjlXgZ9/UUnlzLc&#10;NJb/ACsybCcdRnpnqfpU8DO+YJBlEHAPGPpRZ9R3XQz5pL17kXVpckNESXwuC3tWHpvi8396NP13&#10;RNQAw5S7RN23njP1rpEBLsz2zNk/KUbGMdGNGJDuw8m5vUYJNDvuCsc/IjDBErjHYnsemRU1jfx2&#10;qyiW3aUNlQE44xg5p9xY3c2CYgjKuCueQPUe9U5LaeBB5ikHHLA8/iKhspIWRmh09YNElk5Zf3DL&#10;nyVzzj1p+owAWbmfUjvQF3ji5bH06iqNtLMk7NvaOQcFu3saz7CzhbxBNdWdti/uYvLmJZvnVTu4&#10;9PrWTi09C1rubMElsbRDbOfs8g3NHj52z3I65qxNZNCyfaYuI8GMqfug+3rVCwmEd0k2+IyDjK4J&#10;QdMn1qxLNK0k893evtkYL8/DOR0NGq1GrGrbWccmQ+9WJ2kucFSORTNQsdSS/QBWntpoWS4uC+0R&#10;r/nvVS0muZdRuDiS4hcZkMYyijseec1Dd3er6lILC2kuPssh2+YUwjf7NNSVrshRZrabptvp9rBb&#10;xyRTwwsZYwDvY+pB9TTfPnumlgKSMzEtHHKuMD64qbS9PeKNVN2Hkj+QqsewIMY59qfNrVwqFVgc&#10;OhMZEwwkR2khi3pkD8TTvoBSmguYZYprWS2jhYARhk+cZ+9j0rTuHtVgLrICICA0jHOD9fWsKWN7&#10;mwOpXUJuL9FAVFfy/L55JHp1q94aeJtGIa1MVs0hYK3zF8H72KlSv6sbVh2tTyw2b30ebloiCkUY&#10;ySpwDz9DTZnW4S2lgkkUA8q8Zy4Azj2+pqvq2n2Gr6laSNfy2ogJLuGKog7FgPpWpqcMKWJtZdRN&#10;xDcR7ftCDaT7fjTa01F1MW9n8QNrKx2dlGI5rcmVzJg9ei/zFaKPdaXbwW97ELiUna7MwKjjIB9a&#10;g1DVIrWOCMjBkkENuR/rJCOSPqMc1fW+hW033lpIQSVXI/i9KbegW6mXYrqU2uyale2flGUBfLjc&#10;GOVR90AdjXQLFJtR2tYxLySrHAVff1qroktlYQC2t1uWnJ3lZRuUZPI3VkfEzVbr/hHb2LTL2Fb7&#10;MYhiU/OTuGQT6EZ+lNPqLl7Gpa6pppRljgt5LlG2TiEbijdcEjpx3qWILHIz3N/IqyZ8qMJlYx2X&#10;A5z7muJghu9Qtreazj+xkri+wNhmcfdU47ZzzXS3X27TSJYZ/JYqpuZXGScqDhc+lD390pXt7yLB&#10;s9Ql0ya5tzKRa/NNLKoxGuaqPa2N40UryeYG+cMg2qx9T/hU+m3MrrJDPqLyxztnyVQ+X9WP8Rqe&#10;/SKN0gseVBDsMYUtU8tkhXu3Yxbm7sDfWtpDHc+fbyMNsCYTnj5j0rQu7Ga5h2ebhHBGVbaQPb3q&#10;3axokksjxFGJySPlUZ68Vm61PqqWN7/ZckUDwIptlfDtMe4AqXZspdjGvbiGwvViY2+xEwjlW8w+&#10;uWxzXjfx4+EGmeNpZPEPgl4tH1uE7m6ol045yfQ+9e5aXbzXWkW7apJG1z96ZGj29ew9KglE0M08&#10;U1vaYJLQwKcyOo6E+1OMuWziJpvRnxtDf+ILvW4/DniaW58M3BXZcRnKfbkzjCN6HHb1r1W007Rb&#10;vQk03SyFbT1Gy13fc7bc/wC11/GvUPiD4O0nxn4Zns/Emhy3CR5FnMP9dA7Dgow54r528U+H/H3g&#10;G4WJ7i2vNPjuBGuqRQs8ttgAoZ1HfGOa05lN72fYhJxXc6bUdE0cx/Y3t55r+2g825MZw1pu6bh3&#10;z/KuXul1Pw7fKbaNjG2GZmX5WJ/rXTeDZYYdNuZRc+fdXZ3yXzNu+1SHozN0AHYdquXd7Y6doP2l&#10;CLy+eX7NpgnbKm5bqxH8QHrVRqPZq43BPY5G81OfULqJbiBbP7S5luHLZOVG1OOvatXRZ7O48SjF&#10;wl1ssPKikU5BYuMqoPT/AOtVXxl4W1FGe+1Ldcyqg824iGNznrx6Vzv2D+yzHcIwFyw3C1clWWMH&#10;77H+EHt64NbxcZK6Zm01uT6/JbPbEm28lBK/nmQZ2qCRgjnJNeaWWsfZJ2ZLdZTgqDJ0A+lejXUO&#10;ratcyW4Zt9ywC26LknPv9KxNZ8Ix2KyI8MjSqfmCjIB+tbxlFaMxaZzOm3FxdTPiRYl2nJLcfSoj&#10;eTsNjZIQ846EVvaV4YuL2C4mZUhW1QMEcffHoPemRaPevIkUcDq0uFUleuegA96r2iBRbM2J77VN&#10;lrZWeQByAMD8TTYtB1GZbgPDjyCBIA2Ng962jDqGhajJChEV3CdjqDuGe498Vs+GNA1fUdJkldpl&#10;e7uhDFDjDXLnJPJ7DFS6ll5FKOpiaZcNpmgS20NwZXEmApGdvrimTaXqtzNsu45YrhgAybfmI7DA&#10;6V3fhLwUlv4ktpb2JVSxu4jcW7c5OQcE11OuXtvZ32u2QX7RcS6g2yQKBJsJHf2rCVZJ+7qy1C6d&#10;zh/DnhOKy0GKfVo8R3dzHAsath0B3Y/P+lTSC3sp7N7QyRmCQoWB5bDZAP8AwGl8W6gF0W98mRs2&#10;jRzfOc4ZD2Pfqas6Y0AkikuNNuJEFyZWO07WZuBk003a7Jk10JtUspH8b38kcrRC48u6RV7EjnPs&#10;agudP1f7Dda4sgS3ELwFMcE7+GUVe0aSHXPiLrUVtM+yytkiDJypfup9cVY8TNqZMfhayJMl9hrm&#10;Y/dhhHGAPUnNCfLoK12Sasq3VtLoPh15VkukEd5LK+Y7eNsbsY7nn6Crj+H9GGgW/hGe0d7Jtv2k&#10;bcqxH8YPqa0dP0NtN0mKz0xgWBAZVGTKe7N6iukttMENiz314096UHlRQJxnPb0rCda1nc1jTe5z&#10;/hvwLZeHNPlk0rTZLeNnMiNPORtXpgD9a6aDTCyQXUIY3SxjZPJyceh9Kk1V57WKHYWvnjALRTtg&#10;svpj1FZkdxcSx3N3pkl1BO7BJYLwDZHngFP73NYOTk7tm8V5F7VLeDyI2vVYM2Q2xxkk+tYV/uii&#10;/syPT7q3VoAouM5LBuq47EZq5eS3a2kNzLGEuFdoInRfkkJwCxB7e/bFRNBLpcckWnarcy+XHuMU&#10;/wA5mk67A3YZ6e1EdNGEu4+08OaXbWK2rK4fcsyQquJGwOhPqavPLYhtqQmFiV8yOTO9D7+9Y8Gq&#10;63cW7TTWDpdiTZujbPlAdee/atK3sjcsbu8ug62vzyM/yyyMRwMfpTemlx30uQ6jot1rNrdWt0I5&#10;LXPlvPHwCmfmwPUDPNZ+kWUl6bgG7kewiiSKBSu1lUHAKnrkY5rSg1aaa4ewvYLjTxJEDDFGnEDH&#10;jJP60aFpl2NTiWC/klDHyismFVmwTvDdOarpYgku4fLga2jllkuI0DyCNjxz2PvWT4yhs73SIb57&#10;x9OnjjzGwl+ff2D9q17eO5jiu7e4ZkZSeMfMo6EA9+e9Q38VrfadNa3NtFcRXMQjeNV529Mt3B96&#10;lXUinqjC1DXYrTwklzcyb5WUea6rnp1Of8K4DSr74keNLW8utDvodJ0e3doxcznc0uPT04rv/FcO&#10;mW3haz0O8t5gY0MMDW6koy9sn1GR1968k8L2eqJrcnw+k12bS7S8maVCwxvz/Cv1NdDm1Tco2T72&#10;vp6E0acZVVGWq9Th/HFx4hsb2S01XXzenOf3MxKGsOxmiLgs2WP945r2Pxt8D4tO8Px39lqMt/ON&#10;75cYUgdR+NeOtaSQzbJ4WhIb5gRnFdOFxUK0dHqvKxGJw06MrtaP5novwO2XnjbTojOiRpOG2bsE&#10;47Yr3iaaPXJrnTZrCG6jhl/dSqRtkUdz6MCelfOnwRtYpviDaNJMsVvEx3uRye2OOhNe+ara2/h6&#10;6e/8OWnmSJOj3UIkLfMeu4duMHNZV+VzsKndJWNXT9FEUxt1hjEM+WMyL04GAR2/xqaa81mO5CxW&#10;sF4F3bgAUQKegz6ipdVsr690aEW+qm1vmbzo50IKAYz5ZXv6Zq9p1yZ7FHaFoFBO9AchCK57W8zR&#10;t31K+hXS3FqbxspPErRywRr8wyf4m7irlxa+XaI0NpHEzFWdQuRx7ep9aboE8kCS3dzNawldwjtk&#10;Xd8p6MT6mqKzTX3h6W4nuzDqKysoDKVGzPAC+uKFG+uwr9jM1y9mm1Y6Vp8piutQjZreSVD5YcDJ&#10;Q9uxpWd7S/hWaSSV7SILMofJkYgcAemT+lQ6jBG3iqzuGNxeHAEipxHBIOrkVd1e1SK7OtiMm4sw&#10;REUXKAeuO5xTcewXaL8Ed3KzRRkwLIuAy8KD6mrEUbTaSFgl825iVllymA2O/wBaZoGo6drXhsan&#10;byDypFJkw3zKQeRj1rSvQ1tpsF68kckU8e6IxyAkj0IHQ1NnsHMjmREYN0thAsTPtVywwM9Dj3o8&#10;MtcQX81ldTLcSNIFKTnJjHb9atX2pWFxutsujGQeYx52Hrx706zjSW3eZoEeVWCsW4LkHrntijRF&#10;b6jLi18+6Rr20+wxxymNGjfJlPqR6VdgtiLSdRdG3ZFJhiHzEge3rUOtXqyolm+6NgCPMA4b2+tX&#10;NO1GebTltrqCKQqwEc0fysuOxpt3W4tUjPt9PSdUvZ57qKUptUpkBG7EL2pohlsYpMSM6yAPKsZw&#10;JmHcr60T6gftc9ql20ciSbrhGQnP0P1q3ObS3jcmfzJnxkIMlh6Y7daOViut2RaVuv7bzmMbSk4A&#10;I+dP9lh0zQio80lv5SxyxkASSrgOf9n1qSwtJjN9oW2mtw67XllIAK+mP61UTSHfU3ltr954gQHj&#10;c5VeP4T2NKw7mN4q8A6LqVzI9gw07U5z++dTtWYdyU6E07w7oc/hW4a2vWOoPcbXikih2KhUcZHb&#10;0z61u3sIuka1vEMghwsMv8R9MNUvlXBu44vNY+UmFk3/ADNz09xWntJctrkcmtyOOS31pHgTz43g&#10;bzH+fDE9jn+71+tXjH9rsDaSxwrvO15FAVVHbaO9YcuiyW/ioarEJhK4EbTRvxj+6V6YrQgvFbXz&#10;pE9rJAhjyrMh8uXnordueam66FWaBtQsLXUVsVuFknhXAi25HA/TNWI7CNrn7XHvS5duYmbAHsPa&#10;rr6ZZOsf+joXgyA6r82D796ZfRi4nSKa2bEHVmbZn0IPfH9aenQL9zPmvzFPc+dC3lpJs35zs4/h&#10;HvVWK10a/mSCZFlmkIcBl+VT257GteS0uoriN41O2It5qbc7lP8AUetJHYcyIsEa733kBeD9fel0&#10;GivPIXsZttqqhD8qk48wr0rIlu0hsn1W+zCwG2aBwdyc4AyOv1rZvba4DtMTIyomFhAz+FJpelPf&#10;6YftUL+dAT5X2jr759RU7dBoxJGe9MOp2txJFAgUSYIO8dg309a3o/3v+kyOrLtztHRT6g96fa6X&#10;BEjpFDsYHa4QfKCPSmXMD2emyWdtCquiM8Kyn5WPXBPoT/Olqw0SM7ekmrFyrSNIu5SF+UL6Ef1r&#10;6H/YblaWLxPvV1ZXtRtY54xLyPb/AArwrQkuI9KhnvLeO2nKAyKDkKT2HtXvf7FEYQ+J2DZLNa5H&#10;YcTdPzrfD/xUZ1fgZ7vRRRXpHGFFFFABRRRQAUUUUAFFFFABRRRQAUUUUAFFFFABRRRQAUUUUAFF&#10;FFABRRRQAUUUUAFFFFABRRRQAUUUUAFFFFAGb4wUv4Xv0AyWt3GM47V4lH5dld3FveNcpAY2eRVX&#10;KsfQHtXtvjEOfC1/sIDfZ3wT2OK8lgtE+zslzcvPI53YP3cjsK4MXG80b0nZMg0WINbSQ2cZ80IC&#10;Ci8op7Z9cVfjtIUiCJHKsjDkzvl/qaZG/wDZ8ckaMoJO7jv7VPHNa3TJIgP2kKTIRzj2rnSsjS93&#10;oVr+K4FsXubhjGvAkzj9KBbzT2pKq6xHrJj7o9qtwz+ZFGL2243EEsc7R9KrXt5NJafZldxaM42q&#10;Bz19aaRLZm6bZStei1u42dGk+WUn5mx0Oav6pA8UzNHI+wnAJfv3rQ0y6tnKWstuyupOHc8AUn9n&#10;G51l5p3DxoNyqOMDHSmocqHzXMiIIqFQST/ET2rT03U7HT7XyvsrGYt/rOpP40230kNHctK6xrnM&#10;fcqPWqMSwtb5WEyuXwgJ5I9aE7MLHTK8D2zOYdgPO1+rVWuYZLuaNgsT7Bz8/wB0ew9KSD5NP8ud&#10;GMhXhWNZzWbHak0jW7OcZjOfl/xNVJ3WwRJHtUlkyd5RBhow3yk+1WrW6dpPKaAZiAEZPpUhlhhU&#10;OVYrgKRjkVB9qst7XHmFWB24ByCaztYe5dHlQWEjhCwB3Pjk5qOeZRFLcSPsXywS54wMcVnXWq3D&#10;iSO0Ah8s8yNzv+lZVj5yGVL6WWRZj8yv0AzRzdB2J9a1XUo7ZZIrUTCWYJFGGwCP7x9qdbziG4M7&#10;TKJgNu3PyL7ge9F7dWYgEkbcxjd5Z58vsCRWJdzwrfxiS8VvtaEwxEbZJGHpR8OrY1rpY0b+6uJr&#10;2NI7qVWHJEPGea1LK1awnn1G7uDJPcqF8vOUjwOg965qycRRz3sUbTmJGYRJxz12k9zXQ6Hqgn0i&#10;C+vNPmt1khDCKbghjn5cetK6buJppFuBYlzsTyJON7DksPpTpnWJivmsQTllKcMfSqmkXgvIprox&#10;yrGW2RoybC5Bx9ce9UfiDqer6L4Vm1i20x77yCAbeEjeQTjj3oT0C2tifddSQTzNbKsrvtTJ4RPT&#10;/wCvWR4j1KSxR7W1ZTDEMPOOF56jNXF1h/7DtZmtPKa6Qb7V2zJHn+96VxvjSGLVVMV1Jsht5QVj&#10;zgSuORnHYVnU02KjucZ8Rte1PT7qB9NgubrUJIsKXlxDsznJH0FYklxd+I7GK4u7dXAYkiR2jVG6&#10;b8D+H2NQePNVubS/s45pY9Qt5mbzJI224Ydcf7K5qn4gudTjhs7SC4QWF5bZMGQzLkn5y3oR2rBO&#10;yuzWzlZLcl0+81xr6+jkHn6HbxqtpE4C/aH/ANjPUA96wdc0y533Oo3rC4a+IIQttktgOp3dgBXd&#10;aZJYCC3VQt/fW8J8qSQ4WJeuPQAVx2vLceLdSuYJngFkwAurpZQsexT8yL/jXRo0Y6JnNhbGI3Gs&#10;za5cyRzxFbeMsWEig4Bx6EitTSdFjt9Ih1mDTItT1LBlt4ZVwpZvaq114etvElugsbi1tbGwuFhh&#10;kjfuHySfYDoK2/DltHY6PcoPEUlxE0omN5KMFFPBCjHHoBStdbiu72Zcc63Y6dBe3q6fIcDzFtYM&#10;vGRyVHbjNWb6KG4sTq+qWSS2sJMnzn5xjpgVgT+Jpry2ni0HSZDeBwnnXEnAA43Ae+KzvEOv6pqK&#10;wee620dunzW0HzCWUdye4pWVy0LqWtWV/mXTrKKKV25eMbcH+6w7tjvVHUL2KW+t4b6/umvbkmJZ&#10;pv8AVlCAAA3bFWdKa3W5aZhGLidRJczOuPLJ6gL6iq3iIQX0yvcAqYXxahVwE9XI/WhaPyKVranS&#10;2Ys7a7ksY7mK8SAKI41B2bscMQeTmucv9PuNR8VypGDNLKNrNFIVCAd9o6YottU1C5ZdKaRR8qi7&#10;1FkA+UDpkdWxmtvwzpzyzedYyulmCZDOBhpAOAc+nWmlZ3M79TK8IeEtRsdRhkuLs3kd1KzlT95I&#10;16lia2opbV5f7N06NpbNZGkZiNzRHOSDnqMiqfiy5he9itrO5nitVPm3D7vvAdFPrmptMuNMsrS+&#10;vr2VLKJhu8xmIf5uANvpkitOVvcTfcety13fAW9qywjAk8tAgXBPIHTJzxXMa94js4NRaG4t72G1&#10;ivCJ5AN0sjnoW74A710N25udENjDfx22ZF3BxguF5JU9xgiuZ1y1tr/WjfRRXTKjlWlU53gn5gR6&#10;nrVJxvqS/I2k1Gwgsi/2y1DXbqsCJ85GT8oYdu9Z3/CP3Ml4dOs5zqNrPcmWS56PC/BAVv7oOah0&#10;u18OaZqVykdtM88iKkELncZCc5YnsBW14Z1Cx0rS7pYdWH9s28pcwSrhGjx9wD+8T0pNW+ENepqa&#10;kLm00+UoZR5bFS4+4mTuJUeoA61ieL57LRblZYbAXBuIzLKhl3TMSBgN/s98VcvdWji8OtqN1dMy&#10;YJmjkGBCrcAe55ArL0248PanpseoW92untbKx1U3XMs47Ae3pihtpalRhfU5zxXrrXunf2do1uub&#10;lN9wUXm3z0Bz/IV5/oVpbzXcbi6n/wBHmPnydX+q+wr0rWfDlj4ovbC+8CSXNjcrL5l1NcHhgvH3&#10;foK9Ij0Hw7qlut5DpcEjGMwXb2w27AB8x9ulN1OVXsPlj0Z47a2Vrd3aRWDySMzAR3UzHY45wso6&#10;YzWqfDtswllaO3u9UVvLlEMgVd3TGfQVd8a+B9I03RLaXSdSkXSb6RpmtpGPmmMZG4DqVBzWZ4dj&#10;g/tHR9Nsb1JoHnZiCcMR0OT61xYmLnG8GzrwsowmubY5XxRYNaa4LW8EdxdPjYkZypB9G9qs6noF&#10;pPoLzXUNxAbdgq7RlWHcg9DXozWNjY+LdRsLzRF1qKFBsa3f7obqpNZXjjxbZ6fFbaPomnwKqhkk&#10;jY7zAAPu4PX61ywnXbjGK19dDuqVKPM3ul5Hgmr6MsOqTrbyF1jl2ruGNw9asXFoI7MfIQyKSM9z&#10;7V2WoTf25dWy3cKwBEYQtGoy5B5z703xbZoNMSaRoAkMYVNvBc9816P1ud1GQQwtNptbs8wuZmMm&#10;VGOelb/hy8AhEcnTNY+pQhbnCxsoY5xirujwdHzgd69Cq1KJ5tC8JNHUCWOSJjG+OwFYmqahOtwy&#10;IcEdDUriWBN21trHG4DgVV1CBpIRKoOTwPc1zxppO5uq0nFxK0DnLvIcpgZ+td98ILiG38SwS3BV&#10;UkTagz0NedQSyoHVlIXGGyK3vDtx/qZkfmJ8EDqBWeYUfaUHC+5tldb2eIU+x9QQfYbyxk2AF4ky&#10;wYcYxXn95bKtwVijRWL8ben1roPBV9A+kxmebEbxbR6jI71UvLWxZhbRTt5nO0vwTXyOW0JUqjuf&#10;SY7FKUGmzg/GcCW1wR8oOPmAHQ1xd00WPvZyOld78QrbY7BlPCZ4PU159fmPymfawYcAV9jhW3FH&#10;yGJRStmUXw+bGTg10FsxKqi7io4H0rntMiE90AwxzzmtyCZIXEfOByDXXWiclJ6nU+FbeCO7R3HJ&#10;GRxyK95+HxR9PVraP5YxlOeFyB+dfO2n3cb7HDFSF2Nk449a9M8K+LgNGtrKGYI8YwzAbiw7ACuO&#10;pSuk2zZVLOyR7FFO83MgBlU5BBwD9awfHLm6vvs0sagRoevByeetO8C3d3qNvNdyxZxgBOhGKvap&#10;4ffXbj+07WSWWfcitbIM4wev0FeRBqGKbPQavTVziX063EMca5Uqcsw6jNd34A0e0NnEy3Eg3vkb&#10;xjd6VieJtB1G31QLbWEqzFtqKw+WXPeu18HaPqEFrb2+qlFuTGH2BgRH6AY6mu/mXVmNSd4rlNKF&#10;rffLZ3Q2fZ2BUEdff6VHBKtzIbm3t3ykm3DcBh6itpfDGvak0aGKNCD8wf7xHb86f4o8P+VbCyjF&#10;7ptw42/a0j3xwt7r6VVecJQUUrnPDmjK5QtxdS36R28ZjMi7hkfLx1ye1fMH7Svw+1HSPiDLqDXI&#10;hs9aInstyFmkboyj6EfqK+rfh9o/jFNMutD8R3cV5FaSBra8gCq0sWPuYHvzVL45eEbbxFbacsd1&#10;LDqOlNi2CqHCK+Mkj8KilVqRVtkFRQv5ngf7M+p6v4Hjm07xPfSrZXMoaOGUEmFmIGR6D1FfQ2my&#10;MfE1vIsqyoIS0bKeGBrgdc8GSeDLC1a+uTqtxdNtSaePAVupGPzpujXPjC18VRfZ7KxWxf8Aju59&#10;r7v9lQDxWFZ3nc66MXyI9t0S9M0EqynLxORjtjr/AFp1yuJFkDfK3GT/ADrC8B2fiWf7XdX15ZwJ&#10;K+VjiQnygAMdepNaN9pUbEC8uJrreobBbaPyFLXl1B2UrDWmEf2mYNlnOxQOenp+dU1huZNrrBnB&#10;BO84FaMMEESCOBFjVegHNTP8ig53E+tRypsrmsUdWtBe2j290zGGVNjxRnbkemetYegaJo+k3UNl&#10;o2l2thG8oLeTGAxI5yT3PHU101yhMeT2rjvEninQ/DOoWFxrN4tsl9dC3gJ7se/0HHPvW0I3krGU&#10;m+Vnba0He8E63GHkIZmXgyEetVntPKkEqlyW64HGfSpsSK6SQskysQz4OV2n+6fpzUlxOsO8qyPE&#10;D8oHJX1zXdyJO5wc2g0s4t+gOP4dvenWzSA5ZhGT1XNUJb4vMbRJHEjLvDKvAHpVm3kmEIacQEoM&#10;tzzmmknsw1LsUzCENIQwJyvHaq9xeRq5Yo6Efd75qrcah5gwDsTGTgZ/CobfVQrSIsITKhVZ+9Xs&#10;SXY5w7KoOzH3iTwg9/amX9zHuVY7tbhSPllQ4GarG4QDfcYkJGMBcZ+tQyTw4CQgLg8grjHtmpv0&#10;GEpv51M8jlcjLKrdCOwNU/MgS5YXE5EwGWyfXtU95dR+Zu8l1RhhUU5Ge9UEjhkkKRwtkHLF+57V&#10;DtdFpaBd+XJNtTdtUElh0b3pINNlspINZjdG8xvkXdzKvdW9AaSchg67SgB5YHimtO7uFaQj5cAq&#10;Pu+2KTS2BXIry4lvDJAukw2LGXfE8B+4PRvXPNRS3N4gEc8kcyt8q+YnU9gKuXDRrCssZYy7uQ3p&#10;Vc2l3ezrFGgLZ+TPRfepskVqxdP1WGCQre20s1uzgkRvt2Y+nWuj0vX98m3SrC4lRkJD7AI4z9T3&#10;qvpHhW9e6hl1K8h2KRi3THP+8a6W20k6dezS3mofarGZcrGuI1gPoPWp3d0h6dzm9QjT+14luZ7x&#10;pbxg53DEcfHTPrVi5LXDmE3IuLPAAIHIPcE981uPPGpTy4gyRt+7dyGYmqNwttPaC5WdMJJuS3VP&#10;mDd2PqTWnmQ9TC1mOH+00a61F4bYxofIjTLOwzkE9xgiq1lrV7LrMGhro1xFp1vKHju43w7g/wAI&#10;HXaPeti8u5ftbiXR2VlixAjkZf1Y+nUYrWstGhtdN+23uopbCaHJWPkrx+lCcOwrTel9DE0+3/sm&#10;9k+zx7XuWJeVE3Bs9PM/CtHTDLbWksF/eC+beWj+UfLnsPQDNU7EW8MYi0pt6tlss25fckmkfWLV&#10;NQXTrAyteMCzSeXmOIAfrk5qFq9TTyRNeW6bEeL5JFRgJAuWjOOuPX1NVrqb7FbpOt9I08/yKGUs&#10;gOPvMO1aFu809sIEljMshAM+MByepFWdWvIbeBvItVmlUhSQOAO5x3p2SJ1M/Sb28Mxn1C4Fwka7&#10;ZUhTaC3YgelPGnWVxdPILZkuJzysmCoI5/CpIdUsZ7VktY2jMnE/yYMh7D2rNksr65vXgW9cW03E&#10;exPmiPfJ70O2wXZoXbWtnDNDawBjL80myPLFx7037KzLsurQl5sMxkmzs9sVZjby7XZpli0OWKvK&#10;5yRtHLc/n+NV9OuoLi3kvZLcSFT8xYkNnsR6g9aH2BFm1Gpm1SG3QFd43bogpRfQU25jUapNMl/C&#10;beTCrDtGVI6jjvVj7RqP2J7lLW4jtoCCRGNzv7n0rBstHsdMN7fWMc8bXLtJsZ95RiOSP8Kt3tYl&#10;asLq1nXzY4nuy1xkBZG4Pbj0rOs4bCTWmmkiuo2j2wrO0p2GTuAPbGM+9X9Nu0dfMie63HDGW6Hz&#10;KOu3FWZ7RrpN9xdxYZyVjAwVHr+NZ9LF8rQlxJHFMFurpV8ziM+XlvoTWL4n8MRa9aMumX93pepq&#10;MRX0f3oxnJGD2PetOa5s9ptzcHfA2AXGNx9qajw3O0LeiKVGJl2jhe/J78UpJbAm0zNsbWeWzt0e&#10;6nuXsZAwBzHHPIvUH/ZNRfFPTI9Y0PVbPT7b7HcajB5TSwNkxkjBI9e4rqofsjMQ1ysjYHyYxg+1&#10;ZWrXMTywW1sWiluG3RfJkcHGD6E1Lj1Y0+h5X4k+DT2GmR3nhFjpcjRbbiwmi3wSMB6difX3rytf&#10;CetaL4v/ALW12wl+1xRlbK2ds2sWerIRwDX1HqzTSXP+kzT5KDIRu3bNYl9pZ1KxkiuliktWJ2xI&#10;4YH2J9apyl0FZddzwfWvEdzCWfUbn+y4rfkR3PzCQDkn0OewrJTVtNvrGXWbi3ltrq8xNDC67t0C&#10;f6qNx+Y/GvTfHnwY0DUbiLUQWE1mpaNDMXhyexB64rlfF3gDUtN0T7W8KT7Su2e0f5lz2KntThOn&#10;e2zJnGdr7nM3GvwaL4U1TVBFG2qTW2BJt5hkc4Cr6YBx+Fa0kWi6foFkFkaZ47ZUlkJz8wHLEd65&#10;FvDvi+81OFZtLWDS7WYzBSwDXEg+6Se4reWC6h0uSW/skFrboftQlYKfcg/ToK1ajfRma5lujaS6&#10;8K3Mmm6XBDuW7tvPcZwzs525Pt14p+ktotj4qeE2AnkWRhEzD5bYxLtJ9+BXnvh+4im119cms5be&#10;S4cDTrZQcxW6/dx6561qa5rGlaVpN3Jcz3Md7JE62UbjLzmQ/MxHYc1Xs3tfcOe5d8CCyfwFb3UO&#10;lQXV8N88s8v3uTnAJ68VY1Lxb9ot9Je2hjU22oDy17rlTu5rOj03U9F0yHTbQuym2RQGHyqCPmGf&#10;XGaztN0nWr3xRb6RZ2CJHpwa4kmZsIZHHygn1AB4p8kN2yeeexs6PfC78QXYuUnC3BXyiWzlh/ET&#10;7Gs3V7yZ9V1vfKQ6XweKQ5+YD7yn8cVSuP7c0TV5rDSblbnU5l4jSPdHD6sW9K7HwPp8+i+Ho9P1&#10;qNb+9vZjdXMiLuKknkU3yw1Ek5HnniKKd9IS0SNw99epbksMKN53HB9q9JivdYm0eTSdKS3u3l+V&#10;HljAS3Xpvz3b0p66Zc6vcia+sEWCCQiztmTmLPG9sdSf0rtNN0i7t7ZI0hjiRV+/xwfTFZ1K6sjS&#10;NG25x3gnw1H4V02axG9vtUm6SQr88h7knt1re0bQLSGaS5SZo0AAaeflkTrtHtnPNdJp+nwI7bpR&#10;dSomWZ34U+ppmyVLx4r2QLb3SbHUJkKPQcd65nUcn6msaaRmb0t1ntdDt4xPIimCWduJWIz17CrF&#10;3qNppsttp9m73M6sIpNkR4lAy3OOgzVa7HhvTJybu6NhiaMWt1dE4Oz5Sqj/AHc1o6rDazak7R+a&#10;ySRGRLqJs7X6Dgeo70rSWrWhWmyGTW1m1vLPLbiS6nBaWWN8YGeR9R3rN0mO7WRXlntpY4ubUD7q&#10;Eep7+tWLnwfdXGiRWFssttbhXma4aX51kPODzyD3HvVGLSrzUNIWw1CRDcGIqFtk+QNgjcD70K3f&#10;cFfqjasRa38EiXRhlnmGWjY4Gc/ez6GmSHTLfyFmSIoZNshTgRt2U/hWLa6ALS0W61aSSSWwh2sU&#10;BBkA6DHcipLZdKm092jLC4lYSvEQWEQB4z7kVXluFtdDP1O6km8QwDR4vLso5D5wVyMBTgyD2Ga1&#10;hcaPeNHeoDcwqxRZw/MxHr64PSsvxOdIuI4brT72S0ntI/3yKDgDuGHcVQ0XT57eKOSK6he1EnmK&#10;8ZwrMewXsadovXYPesdJJa3uq+IYSLmE2hHlwoYwCXI6s3oPStmXwbrMM0et6dqVtJFG5gubVs7A&#10;AMHan49a53RrI6HcS30dzK6EGZYTz5bZyQM1qweKZ0lVpLia2muYFyQuUWME4H+8c81pTa7kyUtr&#10;HPX6X2m6PdPpGqLc3cFyBarMSwMXVsseuCTx7Vc0G809pvMa9t724eNftT2zgbG/u4+tTzwxTO6Q&#10;3UdusiuJIQoIcN1x6EnNcXZ+CbHwn4km1DT5bi2M8bsNw3hG67SPT3qk4yTQrOLOplmt9Me4guLs&#10;tHdHf+8XhQew/KuN8a+BrTxCTewTNFd2sn+jXSnDKw5x+fat8CLX7CGbVTGDax7vkO057ce3Wr2o&#10;zXI0+G4T7LdxQII4bpnCCRejEgfxDpU2a23C+up5b4o8c+KPBnh6fRPFenm7knP+iXFu26KRD97J&#10;7GuI0+08E+JdKhW11ptH1ZCTPHfE+XJ9DXv/AIk8MWPiHQ5rW4RfLlUA7wc5Pp6fWvOo/h1/YNrN&#10;p40PTtctZ5NokY/vYiT0z6YqGoRheF079P8AgnZTrSlPlqWa81/kWPgJ4Tj0EX2pRXFvqMl5+7il&#10;iXfEyr1Kk98ivR9MsL+XXxq4s0tZmT96kbn95nj5x0J4pPCuj6d4Y0OKwtHFnFGg3AjcI938uag1&#10;XWbvw9YTyTJI8sG0xyj5lkBPRh2zxzVwvO7e7OabSl7uh0dmthLcJ5Uf2MwswlSRcKCRwR+PSpLO&#10;aK/kKJMHEeRKycAgfSqtuP7TtpLm8Pkma2GIVcOpz0bI75yKo+HbJNMlnkt4ZLiW6OworEBh6n0x&#10;VWXczfNubC2Mc6NYQkiAoQJ4z8xz3zVC80m3WFYojcwLGNu93zlv7x9/6VLb6TNbWj2sV9Oo3mRF&#10;XkofT6VYtoLm6zbT7XkBDOR0b0NVr3BvyKUK6fLpTPFMwnhHzFO+eORUOp+IpopEt9K0YXirGokI&#10;bqM46fUGrVkwe4MklpCk1vKd8ZfuOpJ7jA4pNbdp2g1fT4kW8hXatvAMB1OcfXr1oVr6olu6sjIm&#10;05LGa5ntobqG6uELta20gRWjPBIHYj9a0NMlt1060s4Wh3WmAizJlyvqfejUY7m+WO8ncB4oS2Ad&#10;jh/8Kx/D9jJeXp1D7Ytlr6rtiJXKSw+4PBJ5p2utGJ6JaGrdwf2VeLaRTgvdO7h9oITI+67elVtV&#10;v7kwrDY2cl1JkLttnGVGclvfis281ttQ1qfSX0yeV7KSOVE+6JxyGYHvg9RU88On6fdLe3Ky25hK&#10;orpIQGcH7vH50ONpal30NvS7HyvDi6jKHkna4ZTG68oT3B9MVWtI5Q0kKHyoAhYurEsfYH1rYudT&#10;XxPY+bbqILW3Ub44W4XPQH/Peq1jbmCC206C3BtEcyM2c7R/dJ61Oi2Baq5lWOnS6TAk8wluYicm&#10;6P32XPG4dzVq/wBLbXpBclp9NjfHyw8NKq+4qLXfttjqsVxA093aTTBJoV+7GvqBXQyTNH4eGj/M&#10;8Tlikw4dM+n0qubXViUdNEUYEhn0SG0fz0itXBhYsTnB7nuaTztC0+Wa+e/MTvIqvFF/ATwCwHc1&#10;RtL+606zvLGe9lufLJ2NFB8/sTSaDFFJBJdC28yW4C72ZMZ56kUnuFpJHUpY2ssImVxIjnKlT90+&#10;o96p3UTRa7HB/Z4e3ERK3TvhkJ9Pb1qsVeylnk01vNmYbnt3bCN6kDtVnS9atr2UWV5bTIJjthcR&#10;nbIcZwfQiqUUK7JZLaRrb5rnbLE2WZFyFI56fSjTo86j9mmmnY7fMG8ZR0b+6exHpV2C7itizSxe&#10;RGud7OM5+tR3ms2VvEt08i/ZFUv5ioTgeopcgXLVnZNbFgJMRlsqxbn8abd3Nu0SSB/MQqG2gZ4y&#10;R0/A1DdS2OqaLuS73wXfAkU4/H2riPDXhvxfpc7w2WvWtxave+dmb5meDvFn+Rq/dihatnoMFxE4&#10;jdGyMY2HjP1oG2SJ1i+8GxyMY9qz7e1TZM9wpAZhtG7kewq1aXF5GGiubZEVebeRTnePRvepb8gs&#10;PkgieNY43kJT5io659Caiu5ZPsssYxb3SrwMZVWxxV2ZT5b7Ww0gBDDt71n3TXamNFjaYPhJplGG&#10;iPZ8foadkBBZy3CRlZp4wzhWVyvJ9cinoY5Zmwy8jdgnJPbmm6vBeG2kW1khW4ddkcsy5UH/AGvY&#10;1PbW26NJHSP7SIx5gTpuxzg+mc0rD8xl0guo32nLxkZzwCR6V7j+xmmyLxF8m3LW2fylrw+wtbqO&#10;/edkXa64eJvX1Wvdv2PXR4vEG3jDW2V7j/W1rR+NEVH7p7VRRRXccwUUUUAFFFFABRRRQAUUUUAF&#10;FFFABRRRQAUUUUAFFFFABRRRQAUUUUAFFFFABRRRQAUUUUAFFFFABRRRQAUUUUAZ/irYfDl75hwn&#10;kNuPtivIry9062GN0yyOf3a9MfjXq3j2RovBeqSKMslpIQP+AmvDdRtJ7mEfablSh2udn3uP4fYV&#10;5+Mk01Y6KK7nSsltLCrli5YZyei0ln5Ebko6GBmwZVPJb0Fc/NGs9mQk7RKq7AwB3A+1T6A8sukA&#10;f6yeI7IUKfK3PX3NcvPc05TdaGWSZJI4mxztPUEetV5/tM0vkpGUhgHCjufU1eW3nCrGbh3mKfNg&#10;YVPoKzLyOa3hnSd3EeeTnG4+laWsrkvsLFczR7HJUBM8f3/c+1dDoOZrDzZmAL5IbH8qxxp+nxWc&#10;b3MsgfaH2KclvbFalhqDyWDstufs8a4jX+Jj6Yq467k2sUdbv5oN8cVqxUjb5h4BJqDwrbiMNM8Z&#10;LIcI38OT1NNDTX1zslt5o4n5bccrkdKvwSCJxasxLEZAC4CD3qepVtCzIMqctuYHJb0FRyu+1DGE&#10;Bz0PQ05544ofMUNKpPIxxj3qra3BmM+4eZEJNqyKOB7AVTsJXGa/Mp06UXMa8I3mBW7e1YkP2eHT&#10;4o4Y3WKKMCMKCevf/wCvXS3kUEi+VLEHjIw+7qfasu5sm85pbec25G4KgXcoWueSdzVPSxRt7u8j&#10;YKtluDfKu1cgn1NP1pVEcUy3MwljcExhcjOOF9xTI1vLWTzFIaJUJAVss3/66iS/WSW2iNiVhkiL&#10;SCRgGRs8Lx61UFePvMT0eiK7t5c0UczxGe4YsEXh3xyQB6Cql9JY6jq9pbxskd0WLwMy5ZAOuK0N&#10;MsYbiOe/XYLl1KC4J3GNP7qjtUWp211Jp/lwiJpmTDuy4dl9eOlZPmWqLVu5o26JEjJH8yOfmG3C&#10;5qlqM+tXrtJafZ7ZYYmLz3ZzHA46HHcVF4enlnEdvHP5Ytx5T9WEje/0q7EljKLrRb21eQbN1wW5&#10;jkBPQmnGWoNB4divbTRJLm+1l9aurr5jjasaAdNgHRe9TSXd9d+bFOkCWbKpheJixb+8P5Yqg2qR&#10;2Lw2ukaWLgOfIeOPCrBEDjdz2x2qlG7WIunju5bzzXYxRtyISewA7VXMTymZ4r8WL4YMpl0oPBdS&#10;iJJB8zOT0ye2K5W78WabLokmoWsiTl3eLCIdocdQCfTuaPibqcUCWcVzamadZQVjn+63qR6Vk6m9&#10;nC0eo2sEixC2ZpYIRhX4zjB6n0Apr3r9ga5Vc4TXb3UtXsZY7aC0MkUBSOGNcqu4/e+oxzVzw1YS&#10;aZFBd6xbvdSW0Sfus/KoxgEDuc54pmp3+s2cAPhvQodvmBWWSTy2iXglznqcE8e1ZniXXdVtrwyL&#10;aw3VuihfP84KpbttB5zUKN2HN2Nc6u2rfabiaGS3giBQ2UabA+Tgbj39cVneKrXSmEFvJGUjt4xK&#10;8VsfkY++O1U4tR1GXUbf+0YI49P2li5fDyOR93HoPWm3kNpc3b3wR0itSDFFu/dO3ofX6VbXmJb7&#10;Gt4PtNJitC1lbM7qSyDH7tmboW7ZGcio/iLLaPZNDK6xW4nVpIoVG937BQPzz7VQj1C9tLGWSNYk&#10;WTAZCMDd/dVRVTS4YZro3d+85R5CZht4THP5dhUuI0xljOLa4VrVt0rHEoztRE9vc96salq+nR28&#10;enPbNbTRyZtZIYt3ynqGPY/Wrfhe2t0lvtV1B7cfMWteyqvPBHc1Sa2vNWglvJT9ne5YiFSNqxoO&#10;jE9/pSsr6jTMnfOzXj2KF1IKt54JLkc59s1ANSFzNGZmvDIAInhMXJlwCR9MVp2vh25udIuXlvpQ&#10;qja1zjDMqn7oHqfWpbJIo5raxtZh5MBWUhxuHJ9ep96tcotWR3U+zUwgs5JksIAJo4x+7Zm9B3ft&#10;V3xxFdan4Uka2vG0OzIWIFCd+DjgAcVstAsGPsdvLK00nzPEMsu7+Hb2C9c1Vnh1aV7HTwvnRpuE&#10;ayqBvbJ+dl7Y/pVxVnczkc/4Ytp1e8+2i6VbOANE7xgg7ei/U9TT9fgN4rXeq2huYZNiKsZ5XJGA&#10;69x3yO1dZceGZW8OyxWcEhnkbdIxfbvf/noc9vQVygsJrslZIrqad5Vt1lEgRlAPJUDsR61WnQSM&#10;7VNRt01W2is7OXUJLaRkedPmMbEAFVUdsYx9K1dZ0/StKgRPtcj3dw3nCNzsycfMzH1HQUzULO00&#10;fX3s7azeGKBBPPfhyFHPRfVjjBPtWfZS2smrapObddVFxeqIEmk+STuBu69ewFKUUh3TLPjO/ksP&#10;DzX1tBBZQrCMO5zJL756iuH8INf3WotLcTiJz++e8nBG0HgNk8E1d+IUst5q083iyI2jsRFarFGR&#10;HGOMZHTitCPTpx4L+03usiXTMfZlgmjGWfGfMTHOAOmatW5dAtbcd4j+3Hz9B06FpvDsjpPNdXWd&#10;9wQRlE9Mnv8AjVVoLOw1e6jtdPku4bgrg3OS0K/wr+B7n1rsPhtBYXF9a6c93cRadHB5n2qcjLAc&#10;Ltz04616C9rounwTzfZNOm1SZRFEYSX2Qk9WJ4JHWspOW1tDRO690850Y3+g6pbrd6jp9lJd/vVj&#10;kPzMewJHAHtWvJ4+8B+FtSmi1SZ1vZpBNdJYDMA9n56kelXPEGl+GtN8ZWFjDOz3gjeSRyA0c2eg&#10;Jbheehrk9Q8B+DtQ8UXk0KyXF7b/ALy/SK4Hlu7dEznHTriny9Z7EXXQvz6dHrviC88VNq/2u0ur&#10;dU0opAQsMLbsoR0UZI5rzW6spLWSKxksil/DIbeSBch5HB++mPvDvxX0d4ftYY9Mhht7ZLWO3QGG&#10;HIG9gv3Mf3feuD8daTqWrwN4km8jS30xj9kgdAXkYHl1bqBmnGTV7rRiklpYqeFfB93pVqNY1nWo&#10;JGYAoIbjyzIB/Dz19DXJ/F59GuvFyiLbCfs+4vaENvb0J7n3qHxnpeujT4dXu5IfsEIMm6R8KnIL&#10;Y+tavwr8XfDDSbCXUL+ykvLoOJBK0ZkZW7KPQVzypTavF3OqnVhHWSOTOlNPA09uIoIYUEkR3YlQ&#10;ep9+1ZOtTpJa/YprJ5DI4SKV/vA92rpNTvrbUPF11qWpWtzp1pf3e6LEfzlG5B29gBWF4lmmXXZr&#10;cs98uQqXcUeAEzgE+gxXLFVY1OVnrqrQdPm/4f0KHiTRPCNpfzWFjqd1qSi3TFywCGKb+JPcA8VY&#10;tfDaJeRLqUhhjljGNkfKr2Y1JrlpbQ6xaQ6bp8EsYBLTb9om9W564rorS123rT6bdRX1mkStMJV2&#10;lT3QetazryVr7GbUfZtwepzejeHbeWGe4KXf2PkRTnBV8ZBcVgzWBRlD7mRWJDNx5i54IFdnqZtj&#10;qLTxxumn26ZS0Dnbb59u+T2rG1USDaZ4JAykNuc5Gz+6BWvtpN6Mzw9KKvzI5S/ijVJIooyFLd6f&#10;o8JW7EbQyKW+6u3Ga2r+1R77zo7WOGOSMCO3Vs7SOrE+pqzp6axdMsdqvm+UcByMlB/WtHO8bFe7&#10;CXNY6Lw7emK1Me1sADG4nOfpVj/hISqAzy+aYztQ7SOPr3rE0mW/03WcGFhIMhsYbORg5zWh4m8S&#10;63e6ylxdwxRhFCRQpCNiDpketZU6CRhXxMpdCp478U2l2kMUZboARjo31rj5ZViU73R95zuBzXS6&#10;9qNtfhLLVdIsYTb5KyQDYzn/AGvrV3w74e0XUNPaSOwuLKebKoxk3o49B+Nd1Plpx2PPqSnPQ4LS&#10;1Y3HmlQYwclV5JrREyzQFEUiUnn0xXpq+DW03QQLWzjmncHZCF+WQ+pPtWv4Z8IWMmhNNqVppttd&#10;TsEMVuC7Fl53lj0PsKJ4i6vYmNOzSOKsvhr4qh0SLX77S7u30nIMs8o2gDOPu9SPevd/gj4I8L3U&#10;BsIrxLq7eFZbeeJOAO+09/T8Kz9PW9jullXVJbhHTy2hmQuioOPu9K9Y+GMOl297aT26LBLYLtRY&#10;lABVhyMenWvPqSlWaidLvTV0y5b+G7M2KWURNtHYS5DN8skuDkhvY1rvqdvd+KIrbRfDiwyGIRzH&#10;7pYHgsO2a6S7eynhW7jt43nUbd7PtRh7mnavo9vqdhEYSAfMEoljf5lI/hB7in9VWiRCrys+bUxJ&#10;tKvE1lbPQ9OW9jELpcNdSD/R5McLn8aSw+G2q2CRzRzR30gUOJnl2mF+pUA9gelbdjpNol1GljIz&#10;s58yQ7yHdh3rN1+8J1UWb3UxfHmGEEqNoPdjSjhqcJObdyniJzhyLRfizRh12308/ZGtBM1uB5sg&#10;fhT6Z9jWD4y8RaxcO11bxeZbyERYB+57+9TaoCEE7SDzCP8Aj1CcEepPf61QgaC9lYiIoMgAAnGf&#10;eiU5fCRGC3ZZ8OLOIluRchHX5VUE4Ud8VbhgNrOZ5I2O98uzH5h7+4pJCY1RNsTPGNqhcjc3bNIh&#10;DWX+k7WuWH70I/yoewGaaTsDsQeNBb+IdDktZ7YzPGDJFLn7jLypFeRa1e6poVit9brFd6kYvNmm&#10;nTcYRnhEHQcZr1mFLkndiOKTkfIxPy+n1rnviXokV58P9T8uFUnSPzS6jBJBGOfSplCVRo3p1Y09&#10;LXR0fwv10ahaW1w0/nR3EayAlcHPcGug1BVQkfwhj1PbNeKfs7aybjSYzKSrW7MsoByF6ZOPpivU&#10;Na1u1jUeZcwiN13KxlHbtWV2ouL6Gm87o1Ynj3AZGKHUl+Oea5uy8S6RcErFqFu5HULIKtt4r0S0&#10;AFxfJkdEU7m/KoTRpySvoit8S9dl0bRtlpsN1P8ALGH5C+pNfPPjiz1rX5fM1mU3Pynywy4WP/dH&#10;avUPHetx6rqrXMCuIVGE3jn8qzdMSymRxcSLlcssZGf1rlqV5e0tF6HsYXDwhRvOOrOH8C/Ejxt4&#10;Egj0y5jGq6VnIhuSfNjT0R/6Gvafhz438L+NdPmk0JpbO7i5urScjzB7gZ5HuK4fxDoGnXdiE2GT&#10;cCUyPun2rzS9S98HeIrfXtKVhPZyfMo+7IvdT7EV30sZJ2jNHHicupTi5UtGfUQOIXntl3E4B3H7&#10;1TEu0ILGPcOMAct7VheG/EKa34bsNasYFmN9HujCvtWPj5g3uK1g0HnearMGMeWJ6gdO1d3Mr2PB&#10;cWtyYvIQW2gIBxnuafDAs0RWaIIcbmJYYx6ikicOolaNfK2jysdz61FPIqrsjMcvz5dj0Ht71VyU&#10;hu390ojDXCo2CQOKmLCSAbozlOu5e3rT2uPLQMiKAfXufUUwPdu6ygOIkbgjGWpJ3HZkQt5yHkIC&#10;qDlQTgAf41DMiSHBVlUDLuBwR9assPtEgt4ZmWSdwCWyxUHuAOtSXLvBdS2ckckSxthXb+IeuKiW&#10;+ha21M2SzhhhiklwJYwVyrZiAPt3PSpI7SUB2IBGAPMTn8qspBbq65Z5AGwMjKmrapJFJGI7cLHn&#10;lnO0c/WkrhdGGulXMkYZ4WyXywjOSwHeuh02xTT4lupGgLTkBpJW4RO5AHer4g1HcYredlTglkQZ&#10;t/YHvUMqWU10BjMSnCtnjd3Yfjmiz6i5uiBr7Tb2SW10+5iMVtiN44vnkJH96p59KS9TzbvUZYbc&#10;IS9s6ffH1qppqaNpMt5LausL3A3XUidXI7se1ZsPiG91fURNZ308FrGxV1urcfvCP7uen409OonZ&#10;PQuXl5pFjptraxO4SeVVi3qVY56AZqjf2t1K019bv9njQqBbqcFecb89+Mk1a8Vot5Cv2m2ScRKD&#10;PIU/1ajqQR0P0p1pDcrMhgB8hgFUBuFHcknvinp0FqQSy3j4unzewWkRVGU4eU9Tn16cVc8PX0Gp&#10;aUt3c2bQ2twp8qItubnru9MVBd2F5FcfbJb3ywI2jaPbuXk/Lx6gZ596n06O0exWG3czPAOYkTYA&#10;PUetLW9x3VrDdTt7EiK202GXyX4aSP5VQdzmj7DbXNxbSRXRRkJGQ20Y6Yb16Vn6GL6K4uDJqrzK&#10;dwdXXaFTthe5FWtF0121i81C3mnlQQos8jrtjC5PKg9/Wlo3aw9d7j9I16w1K+ks9OmtpGt5TFJG&#10;h4Vh1Ht9aSWO7sriQO6sjcHAOVH1NWtPTTNJuJVsraCES5Zn8vBPcnPqafcBZ4BHBC5kGXAb7hHu&#10;aEmxuy2K8aLHGsFx8+Tw4HzAepqTU7qK1lCQXaptAM0qnovTH51VH2m1m23bRsJWxHIrZ3e1IliX&#10;kdxsaOXqGP3sdMmnsJeRav7u0gtPMnuxHETyScEZ/wAappqkrTi1060Ejj5138KB/hWhYWFi6oBZ&#10;MyQfvMn5tzD+Ln0qJ7q4meTZZM4LYV1XGfY0rXBMxluNX0+Njf65KmZDJMsbACTJ/wBWPbtVQX+p&#10;x67Cbadf7PnQnykBbac8lm9RW7KlpOjw3zFZIhujAXGf8TVGHUo5TGtxZvAYjtjRhhVU9OffmlZ8&#10;oNpssQtMgeSS5juFckxyKnO30x6jt71RvprpdMe7ih82ZFZlQnmT0X2Jq7DFEV8+MIkWCMZ+XOet&#10;SSRpLH5G8blUrvTjafUe9IZgaAH1uNrrVNPudPuI8B7R3Ujf7DqfrXRS3BtyVSxjdo1AUHA3H2/C&#10;uNutEis/iHpM+n6zeR3k1u6zPN86SqpyCR/eya6y7jvp5Il8tI0j+aZzyzn2FVo2NpLYs2Mdut4b&#10;rUbbzht3iJDjA/2vpzVS6LT7hBIbaAOSAAAxyeOamtIY0vo57xt4jbc0O/AIGfvH056VV1SRJp5H&#10;tNiL97aGGAucDB70t1YkRtL1FlZ05jwfnJyW9veo7bQbBYQ8tu8TpnCQkhSe5Iq1q+p6lYaVcXkV&#10;kHgtEzFH5uD61j+EPF1zqHhw3moWA0Vd7POtw2fNH95CecUNdxJmnZWegyBZEmM7KcOzHCIPpWDq&#10;c/hzUdMnl0iUXlrNdeQ82ergEFB+NQ7o21GTX7i5ll0tY8WtpanljjBLf3iT0qnbaTpcjXNxo+oz&#10;W9teF2uIET90h4yMnHz5wOKi0WaXZUutJjvVmgv9Mh2LglkkIUIB3/u1xfxS0nSohBbWOlCdpVLS&#10;wrITHLg5G4nuK9H1aILBp8aIs1qMO1tM3LdtzdyR2qI6TZXl+Yms1AxmR0b/AFre/oBUNSWw01sz&#10;gYfCVpd6Rb3ZheIqgOX+VoeOFWsxvAcMd+dTh0JL6/5x9qk8xkUdCB0H0r11I7a0t3+1+RImNkbH&#10;jaP8ai0uNZCJ4DwzY3O2AV7j3NSnNdQai+h5brOiahqkENjPcR2xD7pGtlIwB/Dk96s6N4Qt4IFi&#10;s7kzwyyYZCcEMepY+lehSWFsY5FZ9jE7ASM7z6AVx82kR61rT6TqjSx2cDgm2gbCzjsJHHTntQ/a&#10;aK+g04LZGb4vttE8MwR/Y7dr6SW5S2Y2ygqrMcBie65pLWA3N/JYadYywzWSrJeXUi/IuSPl9yB2&#10;ruW0zT4tNitjYwW8qERhYSAB6DJrFvxczalc6XDqX2WPyx5kcCDOQOpbvVXewcqTJ7DT7aLQHhvr&#10;lAUVmIgP7yUZ4qxZWektaJplql4jLhnd2xJISM8UaHp1sjQQSM7tFjDmPJf1yfer96LRNUF3At7N&#10;JEcPEi4U5757j2FPlsiepVutHsjD5ccMdr5jCNTLIAZWPRc+9bNvZSpbRpK0UksK+W0cSYRPqTzm&#10;quv2tq2jlNQhES3AEwdX3NEf4X9mBrJs9Xu9I0K4m1vV4b+O1+YTom12XH3nHrVqCE3Yu+LfDmma&#10;1Y+Tq9pHc7PmWQgARY6ke+Kzree30ewtdK8MadFKhUKskrbvlzySfTrisfw9Jq93c3Wuaa13q2it&#10;iWC4U4QoRk/L3weKlfSp0122vdNuRaEwf6TZkg/u85zjPBz3FOUOUUZX3NnXGtVmW1aVmdwfJVXx&#10;z33VRhvLdFEjNHaxA7GJGweuP0qa406GWdWW2ZyoO6d15b1Fcz4olfTmtpJdNa4s2ukjmaR/9T/d&#10;YDv6fjUOV3axcV5mxfXFxqlwt1PMz2irtht0GMEH5Wz71Yu/PsYXlmhjhMx+baoznufpWPHrNrJq&#10;tx5l6kN0gAZGcBI17L9Tj9au2f2jWIo9SuLvyTGjKqEh492OQfXHSq5e4m+wXFraTwLfOihApSZV&#10;jGZQfX2rO0jT7bRrFtNmKmwZzJbyFP36AnOPfB6VqQC2uyfIfzjFt3yrnbu7jHpVae8tG1OdH+eS&#10;1iMj8Dkf7Pr+FS42ZSkyi1zPfWU3kREXKSqkcs45bnqR6e9Wl3CzBuLePzA37zHKn0AqtBrUd5PH&#10;Jp1pceXLEVMpjxtUc4/EiovFEpt7oSObl4VUB1iHZurcdcVSFtuXbsWiWU8nlqoVCzyFcmEdyPWq&#10;NmXm0NLzS5hclVAhe7bPm+pP4VDf6xLFZT2uiQ291NbR7rmCdiD5eM7s47j0qtpOmzTaXBqmkT3c&#10;El0gn8knekZx09vyqnFpaiunfUp6vDZReIbe2nkuozNHvjWRAFVz95FI+92qne6XYq0NhOL63jkJ&#10;DiIZQDeSGIPQ7ueO1dDqVqmqSQS38LtdhAI5FfagY0a7faTp1o1lfmUXnkENFECUBA6bj375rTmc&#10;rWItyrUkElxbzgTzvdSFAjGMAgx44BxxxUNjZStq0ckURYOxF4c7SifwkA9frS2Xh2XfZy3DeUZo&#10;MRiGXKqf9r1JFUjPq+lfEC3ttTu7k2FxCUjuWHyq391sVDcUm0Wk5SSOmuYbxrOaGK0h8yUBVEhy&#10;sgHY/hWdrl7ayJd6bf24tXjiVWZeVkQ/wk+mcc1PY6kliXt7m/iuYgAVlxlpSTxjHpVrUzZ3FpcM&#10;sQlnEJWQun4g7e46dKIuy0CS1szif7D1XQovsem3vmxXc2bUxsS0RYZKMT2HUH3rqbDXLI3KCGaK&#10;TzIEZynysknQpg96saLCDpkTzIyS5BCkY2nr36Vla6ETUntZdLjYTAMsobBlb29CKty5tLGfLZ6M&#10;6iG4uFY3EzBIlBYEryPr7VUs9UlvlScMIo5WYJtH319T6VYWIta+TvPliMEI33unP41jXktvBOs0&#10;CBIkj/eFiUCexqVsUS29klxqc9ykRkKQhl2NgTdyT9ADVOERXMoeMz2kkiFEQSbS65/u064vbW1u&#10;IyqzNJcEo7ICSgHOPxqO5itb6RvtdyrW/LIBGfNiQjnkehFU/MS8i5c2UdnJPdPDLdosQWQxtyfQ&#10;qPWra21hdWVk8kQhWCMsJN3zM3bPpVTQ2i1K2Ki4v4Y4toWSZMKxXoQK3RZExsf3bIo3A46++PWp&#10;1RV0c3d6ZscXRu3W5mlBQmP5PdQe2RUp0O3itJo7uAvZRwiZU3ku8oOec981q29tMltGbdgU+ZsP&#10;yCO365p8U8txZ/vbdBnIdA+f8mmk+4mc/wCC9IsTpzz6fFd20cz+ZcWjS/6tif1rfeGaS6iiWUwx&#10;RPud8cyDtWJBqdtZ3T2i+VZ/ITFC5OXPfJ7U7Rb6eTT43nvhduZDtnjT5JF/u/h0ptPcVzVu0kSJ&#10;kgngEwbIMnCnnrVyWMLGgDLJOqnarHhs9foPSuU8a2U2pw24jbytpKkbiPMJ6A+1bHh+5uYtAign&#10;tZXuYl24yCwGcde9HKrbhrcknun00Rx+YVcqMkAZfnlWJ7e9ZevamkxF3psbSyWkwYKn3HI+8pI6&#10;jGateILT7XbufPbcufLB/hNVdNTToNMgtnuorWcrtMEh/eSN6r9aqK0E7s6qyl0vUdOa8GF+0oQo&#10;lwu04+6h9c1weieJNSkvodI1ISWzQy+W4IKSNg/e57/TrXa6UmiaHapBtl8y6YebHKC67/XPaor9&#10;k1+UtZx2FxqFom3y8/MvpzW2jjaxnZqW+hJqk0kFtI3ktJGIyzAHcScdMd81DpuowXWnqwjVI9vM&#10;TDbtJHRhUSyatFFO9zpN9CLM/vMqGWUEdVAzkCqlrOhjZSgk8wbzkbck9AfSsnzLQpWsakKW/k+T&#10;DagK4K+WRgH3GKjSSHTAFP7vzWWNUY9B7VT+1XJgQIEcqjFiJNpVh0A9qo6Ud19NqUzv+8QAIzbv&#10;KPc/hxTVktR69Dd1qwjv7Y2VzM0EeQSBJhlxzxjoakm1EWkDJ50lwqIArDHzHtWNp8QdriZ7mWeS&#10;SQEN0OMdq0rqISWiRybsgY3AAHFVdE6mhp9y8dmZ3Yjjc2ByfbFSi+WW2LoxhDDlXGMj3rFilWCR&#10;EEihvuBCeTRJJl8bd21wHBPUdyKSshvUv3uoCPm2eK6jOFOSML7n1o069KzzxPPGyRgeV5a/dz1H&#10;vWYstrp8bBoo4YpCSQxyOe5q0BAqqUwqn+EHtjrRzJ7CsXLbUpp3fzIHiRTlHznIr3X9jsZfxJLj&#10;HmfZCP8AyNXz1HM6O4aVVg+715J9q92/YeaNV8T20blvKa1Jy2cZ87j9K2pS99IzqL3T3yiiiuww&#10;CiiigAooooAKKKKACiiigAooooAKKKKACiiigAooooAKKKKACiiigAooooAKKKKACiiigAooooAK&#10;KKKACiiigDI8eoJPBeqIX2BrSQbvT5TXiuks501Vvv3QkGxGQcvzgE+1e2+NlLeEtRUAnNs4469K&#10;8buBNCySTr5nmIVUDA5x0Arzcb8aOijswhhaW8lWP54oyNzMeBx2xWjoiSW4EsUkLFPuxjgg/wCF&#10;QafaNZ2kZkVo/MYySRJzx7mrkskcceY4SS46J3/GuVaK5t1sSS3couhI0gXdjcAOWPtVkostjMsz&#10;q6P/AHzwTWbMjyuomVAIyPnLfeJ7Cr1zBAtq0V2ZBEwG0ICcfStacmyJIp+HnzqLWxiV5sHM+c7A&#10;OgFbJjmgtNqlMk9emSazLEJZ3qppVlNMHTmRxtyf8KvamZwsZKNG45ZcZBPpmrjohMQ+f5HliZVd&#10;v4lXgVBay2sMxtN4Y43PuOSx+tSxebwkzBTjLY7ewp629t1ijQqvOSOSam47EVzBb3QKkybk/hRs&#10;D8aLaFLXclsqptIIRucn1qRpIEu47ZnO9uUCjBJ7k06N1aciNQ3PzHORkVVhDZ2cLukiLHaMsp4J&#10;9KjuCXsnhI2uRwi9fxpkc9y08jyokUKkCLnJf/aIp1xAlw6ylWeWMZBU7Qaz32KRgRWN3fzrEk5j&#10;gRiXbbhVx2z3qCx0ifUDLLMkoiRin3du4dmHtXSW7zR2qjyo/lO0Rqf50yO6i1Fp4LSUyS2/yXIU&#10;8I3Xbntip5e4+ZdjPsre2s9NjmlhYSvkbFP3fc/zqj/aW4yefIsazcBWH+sA7+tX9eeK9tjFaXoi&#10;dGCv8ue3QfU1zNiLC2v5bbVblZ7wJvmdTlUHQbR2xUydmkNamhZyLdWkckaywQ7yUijXBIB6nvzU&#10;l1PK8ckMccabvmZ92Mn0Ap80TQxNNbCSS8df9X91Qvas+SM211IN6SyuPliLfxY7+lJLWw2ReINX&#10;tNGaN3iO5mCDYM+Yx6/kecVyOp+IrbQ70WFvComuw8znJYIBzk8+4Aq74tm1S0iBvDHK1tteO3Rf&#10;mSQj7wPvXBeI5n01by9F1HO7xFJAOTbLkYUerc0nKzaQ0rrUqifU9cuBrGpodzSMsaBsdD8oIPTg&#10;ZzUWvXNx4gmW40zV/spiBtvKRPkD9+e/1rCsNX1C81PyrjUkCWyfNC0eNgI6gjvVGTXbkNp+j6Xc&#10;yW1155d45IguUB/r61ajyq5Nnc3/ABvPaW9iGaC6LW8AW5Rum/I7571x91rFpBeR3up6I0zqdkdr&#10;GP3cKY4yfU10HjgRW9mZSz6jeRPwhb93GCRgMPbnms21e3/tmJb63YlZFVolGIgD2568nrVcybvY&#10;lFPxvqd14l0p5Yo449oCpFBycdlz6VN8PtG+waKlxIXnliLf6HMfkH+17kYrp4tB02x1STyZvILt&#10;mC3JGx2/wFW5/tbWkVq1paed54V8sAoXuM++az1Y20tDkbuKK41q3llRo4c+YJdmA7dTznoKZqN7&#10;HqDXFrp4lt7O3kXaWG03L55+i5rT8OahcX/iHVLXUPD5ht9KPl21wpylxz/qwPbrml8QWnmsswjj&#10;t1JMgKNlmUdMjsO1VJNOwomLpwVLlSDaSFpGDKhzu+n0NW0tbpr7+z5p555JsvK+4bVx0BGOPpWV&#10;9ieC5W00zSpmW9vAbu4VuIc/xDPQD2q/4913R9Auk0+w1GGKaEB5fm3Sycdj3+lChKWw27Mvaosd&#10;no9lYxN/xM7m4LNg/wCrHZceprlba0e08fy2ms3FzHJcZuYygwsmBgqp6ZHpWe11dzRLd3t7dGaY&#10;b4DHH86sc7ee3eoIJteFq0HiK4l3XF0i2zr8zlx/yzU9t3Ga1UdCLs6zTrm906e6ubGe4nWGM5hL&#10;YlTcflLHuT14pdV8RX0VpDcwXMUU6w7dsjgyvzzu9AKzrgahMri3Q6XF9y7eb5nDAgFh+HGaz4dB&#10;8MW+uNJP9pybj5VAaT7SpHLfiacba9w1Rfm8WapfpDbm/kgRjudYmLZOect2HoKpeJPEfiDSP9N0&#10;q2TAlMexF3siAcu49D2xXQaLoM2qQvOkdulmWKQQRsAwx/Ew65q9p/hrXNLN/qK6da3NzAhWGO5m&#10;ASRccufXHpTUnzWBx0Oc8IQm30+a88Vam8l9fJ/oUMsgA2sTwE9RwQPerXhy90XR9Re71KZUksv3&#10;X2dUG1JD96Zh2btmuWu0SDxIuv6uvnXyH/Ro2QiPd2CjpxnivSfCHhLwRoqQa9q11Jq0t7AZ2ST9&#10;6xYjLIUHU9aUo3dwTH6P4Zj+Ifgm8c3tpFpsdwzQTzSB2lIB5Df0rzfw9DZSarDptpAb65jm8mKy&#10;lciO5XOHfPbHauq8O+IbSOwl0/wdobxWEN4biWxuH2/Z1JwXAPXP92qr+KdAtfFBht9OjuJlzJdX&#10;YTZ5IHSNR1571caVloEqj2ZV8YavocnjK08I6pps0aaQn7kWCMzSblyBkHB/xqOfUnh06LTtOu5T&#10;PcklEZgBB/vt1GB1Fa9t4ljuYpUsLCy0+TUIi1nczoS5I+7GG7ZOM+lc1d6VqVxYi50ywt9RhdhH&#10;dTxvjL9WA/2s8VLcFLbUpRny2voU/GHjDVbhYdOl0+a7it1Fv5s0e3zAODjHJX05r07w/wCGZbDR&#10;nvIotKgtJAJbVQSrEAf8tST3JrkZdH1vxdq+mabc6dDoX2eIzb5ZOHiTjDeh4xWH4win1aweHSm1&#10;FbWGfE/2qcljg4GAOAnpRC0tJFVYrRxOx+FL+INU8R6nbZ8q6Vld5pJd8caBj8kJ9K7LxUAbhU1F&#10;GjhOR9qYfuYSTwSPSvFrK88QeEvEen3ehONRdYyy7M+XuPWNh3I9a9gt/Faa1psNp4lsYrG4e3DS&#10;q/KEN0UDuaVWnaLcHqzON3o1ocp8Z4PDM3h2x0Uak2qvNMrzLbIcRIO7sOAvtXB3Phrw5ba8i6cz&#10;W0M8eXdTkIR0wK9J1LVv7K8M6pounyoP7Tmzdu9sPMjixjA44Fch4f0u3a1db66fyWJQMEP3fUVw&#10;QqyUbOWp2uGzS0ObNjq1/qcd1YLdzLGSsTXT4PHceoxV2C8FjYSfbUeOQjYYABgjPT1IJrc0drOT&#10;U49PiuZXjeN5YZZTnykUf3fQmsGa2e5v5F1CBHnV/kRCScds/wA60cXK3NovxJjU5W1HcrTSXWrW&#10;yxXzJHFYOfLt2iwYi3ZcdeMVADBpaLcG7kZEGBntXV2GnW1tamP7S0Y2lfnTcZGznr+NY2p2Fx88&#10;1xDHPbSAqYyOM984rmq2UrXsj0cJP3Xpd9zL0e/ttSeWKKOQLn74P3m960L7Rbi7klj3p/qgZHZs&#10;bVzj5fU+1P8ACllY6fpGyQJG8ZLbeu/n1+ldF4dk8NhhcX0dzfF8hViyEg4+8T3I9Kwbk6r9ktDo&#10;qVFCkva7nM/8I5v0yP7Ls3P9wOfmPY5HUCm2lnPpGprFKzhJCoDwfqAa6OzsnvvM1jR7JQzqyTvP&#10;KfMYL0Cr0HvUyWkV3aWz6xGLe5I/fYYERHsQfTFdVGE7vm1R59fEJx7GZdiKG3NysXnNOTlsZK4P&#10;er2q2GjSxNfS63Gk5tFJsGIJ3HgY/n+FZsNvIt4yWji7cbvLjVuAo6n8qyUtrSW7KIklvc8BZSNy&#10;gZ6j6c12RpJHE6jlK5HY3tlY3mDZW11cn5QL1MrKPQVLo9wlrdmKC4ZX8zJgBwq/7o/SppI7O11D&#10;zDbNfG0beryLgS8csD2FOfF6kgeL7LO8qvDKsWGEY/vH+ta2VvIXMzdtNb1W3vI4nimcJykTEDGf&#10;X2ro9C1a01bfZzQSwbTvkeVgoVxyNvtmuZs1hMjySvNwMKrD7xx1zS3uvGOILZw24mgXMbNycd9/&#10;rWLjd6ItNdTtL3XNdsrLbFf2V3Eq4k2x4JT0U960vCWtpqupbobm505rZARGOA7+57r0rhtOkvZ4&#10;ku43SONuSFG5Co/2e1dZ4Qit7nUshmiccsm35nHrWctEOK6ns3hW81vV5Ft79oFhUA7FGEYY6j1r&#10;stFt5LW2ePzswq2FQt8yE9x7V4dqHifWtGjhFjposvOYoHuG8wuB6elekfDbxHe69psJl0WdpUOx&#10;7mHlHx/Fz2FEJNuy1Zc6E1D2jVkdtFAi6fK320pKh+ZycAg9s1kxDF0Ibjy7nqkTNnhev5ZqW4kt&#10;LeB5LlZZwSCSOi/gKimnWZRNBEwikOGlXsPpVuXQ50RKkqSASTtIenY4XsAfSoXV41ZopFyWyMHB&#10;AqWTIdY12vGx6D7wFQ6gl5AFMVpFcQj+Hdg7e/41PKO5DdvdxzQzR3SGIE79oyWPYe31pltbSS5n&#10;uOZJfumM/cHOM+tXbe2gDL5MrptyShxjn1qaONYz5juAR971X0qlB2FzFC0trqK9thHqSNZxI3nw&#10;3I/eytngq39KpfFv4heGvBHhkG/t2uLi+jZbe0UZMxx39Bz1qTxvrdh4b8OX/iS7k+S1tyVRhkFh&#10;0x7k8V8c+M/Heu+J7x9b1WSSW7RitvDKBshjJ6KO3at6NO78jOciTWdZ1fTrK9vrC+l0yG7yDAsm&#10;19pJ+X9e1WPDUL3enQC6vLkqw3KzzsceoxmvLPiFqM1xe6b9pld52k3nngLnAwPzrvtBE1oiZdiY&#10;z+73HoOx/Gpx1L3Fbc9LKKzU3fY9F0WJbKPMMoZcDBGc5rp9KNpL5cnn+TKo5LfxfjXFaTdPMqh2&#10;JOBntiup0eK3aIl1aQe1fOzg09T6vmUlodTbwvcAStuaE8ZBzz6U6KSyJkiklNuq/MNvJBHrXM2e&#10;qppkcpkvGVHfMMJJPT0pulzal4jkIVI7aMNtUfxSD/Grgl9lHPKL1cnodImvWcdzsEu/b90qM5Fc&#10;349ngvoiLeNQxByAMBh/iKvXekWFhbSTXt6lm0fdjgnHWuP1HVpL+TydEt5Zlc/LdzArH/ia7KVK&#10;ctIq5x1K1Gn70pWR6T+zTr8MmkXfg65RIphJ59o7cCUfxJn14r1NlaeQrHCtsFyBk/w9CD+NfKOk&#10;6VPD4iS9OtTjU7UNLb+S2yNSPT1P1rs/B/xgn0fXILjVQ9/aS4WbzH+Yerge3pXrLDTtfqfM1q8J&#10;1G47HvNtFfPIkKqvmqpCSHhGX2HrUx0qefbbQGWLzOjFCcHuauabe2Wp6RHfae4a1uoN8M4/iyOG&#10;A9v6UyO41G00ZfK1qS7uXOXLx4RAOCAR6istnqx7kNzELaaOzvJomlZcxOWwsmPT3qe0tbhpiHka&#10;FHzuBXIb8ara9a6Zq/2VZpEV0fdAY5MkkdW+vtWleaqYVt4pRmRxsiMnG8+uPandbkq+zJP7OjjM&#10;F3FeJHPARJG4GcntkVoa0kWp6nDqGoXSttjw0UUeN3ufQ5rl9c1a406eOxCRTyTYYxgYJGcDB6D6&#10;VNfG6kms40+0Q3JBKLkeWeOFc/SlzIpGmJ9CtWW4W4vGQEoyrH3J647YpPGd+LjTBBNbNKigPCsP&#10;zSj3471Dc6fdDSZjPO807sRH5ZABJHIPsKzPCdtfWkMhZZ5YYFJMjDOXH8OfrTcktO4ct1c1I769&#10;GjbXMlwyITDETsZiOoY+tQWAvby0FzeR/ZZpFw0Z5EZ9vwqyt3eTRBEtEkIPmsJCF687R9MdaSQP&#10;cSAlwhYn5VbhM9zUt9hIq3dvHHbfZ5Ly3htX+aaN/lMx+v0qxay6ZdztFK0YjVQ8cQ5zjuPWn3uk&#10;I0QS4WCWJEyvmHe2fWsq3tVTU42j1T7DPbQEGzkiDGYHvnsKVupS1Vrm/p0G6JzZnzY3kxL32Keu&#10;R3qbVnFks00FlPMVQ/KVwnyjjaPeshRrE9rMdCvbKK0aIjCrlzJ3yfQU641vVbLToGuLSW7vRtXy&#10;IGzjPHHrVpJC3YvhzWzf6U2p63pZ028DHMbtnMZ4we2eKZYX+m3k88tjDIGtGCXDqpA5GRg1flgi&#10;vSg1OCSCVyG+yFwTx3b+tPvS0EIjtLdFkiOHRF2iUdQD60rPcWnQpa59nM3n27xhwofy4/mYAckf&#10;U1Smvby8eD7Hd/eJMkcqkBfYe4rU0m8lu52ube3toHRilwJVGQR0wfarcm2RFaVV85/7gGAO5quV&#10;biMzULLzYI9PeWJtoDgM3zvjufxqt4dF9PplzBqgFjvmKoDJhpEPG6r8MtvdXjypb4ChkVsZYheu&#10;D9RiqHiOK+v9IM0NpMk7xlAgA3qCeM+1JWG9TQstPbTxHGixShARGJGyPrVNoknU4KpLKSjoSfKA&#10;B5A/xqXwlY6pbWMUF9JHd3UUYRFZgCg9M+tU/G8fiZtMnsrO5+zSTOAbwRhxChOWIHdqT0V+g0k9&#10;C9FL5cjR228eZ8pfd8qlff06VZQu7BproxrEuS4XGfUcdqytM+z21hHCLh78QoGMr8cngsR7/wBK&#10;mtJtQs9XM76hZziQBYkVSQF7AjoDS5gsOvoLm4lWQQeVCxGGA3NIB0IPanX8JSykN2BKWQuQo/gH&#10;Y+9R+ItYmuLJjomoWWoamo5tx8gQjqg+nrT4r6wu7aC11Mi0vnC5gSbzAxHO0kdqegW0M62upl1G&#10;zD6K0enzQgxhs7mcDI3DsMU7xbdX8ekO1jAiFpUCOn3o1J+Y++BW/DCtxG815PgByEXoB7D2FY/i&#10;fUrOzuLa2tVE080TOrniONRxg+5zSC5X8OX1peQPqmkKupz2TEo8kf8ArD0OD0xkUXuoXhggu2U7&#10;icTx7flQnt9abYXbW1vIttEiWkSAoEwFBzlqqRG8Er37XE97BMTJHaAbBGo9+5NOybErheTJqNgy&#10;x2v2zfIqqoJDqAcs5x+HFS2qT2d/bh9OG2ZWO6Jsnbnpj1qDQ5bv57p7I2YMpkVA2Cc44OPWr8t6&#10;9rdTTyygAAlYlX5VB9TSTT2KadrMuambCURIwJdhjZ3P4Vk+K7PSLmKKa8SU+UyssMPJcDopHp60&#10;mkDUbtLiXURHaz2xbyoUbcVHQOT3z6VFokNzcXDy3Vwst4gw8saEAD0Ap7isZttpt/qj3sdynlWM&#10;u14pLU+W1uFOQoB/KrttZ6VJ/wASSVjOc/afIJwoHY8e/wCtXdae7v7SSysLv7PLvUBlQFiOp5Pq&#10;OKry2HkN9pkV/te0Recvp6fTvUtJsaKUaiTV5rd9JNvFEcpcltwbitXTp9Ja0DLG7TI21ncbfm/w&#10;qSJ7uZGFvDFwoBkkXAbnnil1rfd2D2Vnp63G7giRtg6ctn2pJLqBQ1JXuUxJEh5yMDKr71Qu7dpZ&#10;ItUvZEiuEjKQofkiIHG7FasUU2nWnlPMkcMagEfeOMcisPx1o91r/wBhuLO+ljjt3y6EYSdPQ0Wu&#10;BFNLaJq/9nSXhkuZlLs0XKYPPXsag1C1ihF39qnnRWhy6QY37B0YYHWs7QZ9OvNTl1O2kL27q9vE&#10;iRkFXRstgeuR19K6PSUu11F4Ujj8q5i/fSEgs57LUvRjUbmT4atdFnsY47OSSYR/MZZSSwY+ue9W&#10;tX01Y7YR2t5DG2VUF49zyE9QcetTGxmtrxEigQqzDKxkKCB3Pqalu5ZLKzIup4Eicn5cZLnOc57d&#10;KNdxkNq8FgVXYUKr+8747YFUdSgvrrTnfT782bCQ7Jjj8iD2qr4s1CfT/DNxrVxCyqkX7tCfvHsP&#10;x9ayfBnizSNVs45dReW0uIoy6Wx+ZZHI+bJ9ucCrUJNX6E3VzdhtdTTQ/wDTpYVuVP7x5HBjlT1x&#10;61BJpdkIgTapI91GY5EByrA9QaTxTpzajpj2+j6ilzqElvkpMcbF6gKOg+tZ/h+F7G2trSRpboxx&#10;KXhZudwPr6DmmuW1r6g99irpV3qHgvV/7A0eK6g0BkMmYcMvnO2CnP8ACMk47Cn32iSwXWqeIWn2&#10;tNBsMT5zGyg48vHXPFb5jtLYtczGSVpArDceBnjgfjS2kk9+BjTyCr5Xf1AHQ0/f2DRao5fSdQ1q&#10;8uNIkW7liCQ4v4Wi+SXjg57EVoanaXNzq6zxTw3FoPkSBhj5v77n0rp/LQxO+Id4Y7vly2fcVnXt&#10;vbwIHlzNLcHlAdu8+gFKwuZ3PKfH/wAM7zVtfGtaXqlvHISouLKZtkcmDyVb+Vdhfzaf4ZtIbjWJ&#10;LO1tSEDx7iDJKQOlUPivFeDSbPT7FIVuWmWVUd9rZU52g9Par99C8uiHW/E0duLCNUk+zzpuaArj&#10;HHuauTbSUtUJaN8o6Owv761bUbgLEY2EttJA2xJE7ZHfrWFqU96dYe0srNxbum+O+27gsncZ9Pau&#10;3ZrXUdNj8+9WKB0H+jhdqmL+HPpmsvxbrlt4dspGBiClAsEUS/u/TGfWiKbeiC/LuyibG4j0eKEa&#10;g1vIxYQyqgIYk9D7ZpLiG5jVTcQB5FxbvsclVjPVgPUnGaj0jVl1E2otLGRp5HJuFcf6kAZDpnrz&#10;xW1Y3AuQwFuB5PyzSO2GJHfb2qXEpM5iHwTfNc28r3YjmgkbhOVkiPv3+lbEtlbaaTKm+2ZmVZCC&#10;ds47gDsa1FvJDEzuRCI/uvj7oPSrAtl+0iW4feGGDFIuR9R9aHd7jb1uZIi029ie3gaOZ4zgDOGU&#10;nt/gap6Vp2kWwmsbu+eR5X2Ml1g+WccLn6VW8WaQurKs0eutpQs5SXmRdu4cYD+uK27y1t5NNXzo&#10;YJyoQvcS9Jsd/Yn1p8isTzPqRaX4Y02ylEm2VpQzFMyllUHpgVqvp6NavbyjzI5VJaNxnJrNv5zB&#10;NFBF5kL7QWbkhR6D1q3LLdzvCkE2dwxLIO3+FNQT0YOTM208N2NtcQtZW8ANw/75GYnao/iX8a1o&#10;rS3tpJJgQu4ELv6IO4pyrIJA0YV54vlR34yvrWdLqNu91LaXF7EtxuxtAyWX+9/jVKCE5vqyK/sz&#10;NqSBpXMM0XKg5QAnhs1Wi0S2ljZbXWminjxh+p2L2APTPrWxNpBns5EgnikUrjcG5Tvge1ZnibRp&#10;NRv4rjTbr+zlTBCnBDcc59jSSTeor6mhb2glvFiO9Ygm95g/Qjs1Y3iBLF9OKTW011ZynOYwSzSE&#10;4ArcttLuEY7pBKrFWJV8EYHUjvV2wa1aRYprdhLk7A6dD6imoeQXOKgsvtOt77BbqOWNAZHlXbvU&#10;EYUj1rS0vTZGlbPlTO6tyOCpznA9sHpXWX1uk2xgoLBhvxxkYqrf2NrFZl4oyWV85XhgfWk6chqc&#10;TlBLe2F8mmwwSGFh8u5chvfPYiunEpaFYZEELADcTwD+NZlnfS3errY6fOtpNaHfe25i3ecp6EMa&#10;0tQtFvp9rAbUYMy54YDnbT5WTdEjJOtwInRPKcYQqc7T71n22jnTJ7p4Hx9q+aXupPqB24q7DqC3&#10;Ni5skVJoWO6N1PzD1FOMk91BC2wF3O2VFb7tPlHexzF1ZNeTi6ucNcWhKZkQBJFP8RrPS1ubaAiV&#10;EgQSErAPljZPVD6n0rprm1vXVxPZpKQ2AmcZGev4Vl+I9Ku572JvPdIrT5lQnKOB6+9Ta+47iXRM&#10;pWTzxIqIo8ro2PepRcLDbveTXyRQmQIwk6x8cY/Pms+/gaSGRkvInkmTMMgX596jdjHfOKNQubUQ&#10;Wtw1t5hvEDzWzx5WN+hOPTpmp5UO/YvPc288q2u8FgMjcfvDH3ge9Zt1pY1jU7WeFgJJdyiV1yUK&#10;jgj0FX7i3mglAu7C2uIl/wBTLA2PKYdfwqnew6ncX8tpGI7F5FVraeKTcJ/UFf4TVxvbQTZP4btP&#10;EC200OpQxM5YhZEkyGH972q3pp+zTu0Ns0JUkSSrgZIHBz1Iqa2sbrbCPPNs0eANrbg57g0k0cwe&#10;UzBrfDZLD7rjHO38aluzBLQsDxBeTPMbMTSFRtBEg2qPeotavbaCzC3drJ5rxZbyhnb9SO9Y+j2G&#10;naLOzW1+6WVy484uCwBHP4ZrYuXtpbV7i0mRoXb5nBzvx0x6VVuvQnyMSHT4ZYftGnXRELZkkhkf&#10;DAjsSe1LpE95d3six2kMcToVhVht3t3HuD/StG2ktVMf9pkJjO2ONflcHsfel8mzvbkzR3Mi24AW&#10;JUXaYCDyPfinq9ykuwssMtskSOu2QIFUHjAqOzubmaSV4be5nZDhgF+VP/rVrwPbtCXiia5KE5aQ&#10;5YgdCR2prauiqr2srR7zt2BPlIHWl6BcyZdMV3DSiS4ulbzEZjgj247Cp7iyl1XTA9ldGKeNsl84&#10;2MD0OeoqdLwrDPdvC0cbt97qSvtVOe5trmyee3JW3Azh/k3fUUXdxWKMs7xpLYXlmqXE23y33ZjP&#10;POauFpEkjjieLzmUqCudkf8AjVW6kht9PMtoFn3MMrKd3BOD9K0jBZNB5fniLbjy0PDKfUGndhZF&#10;e5aW3s457JGvmJC3EKj50buVr6E/YYANt4mkbYZWe18xl6k4mxn3FfP8ubCZprKUB3G1iF6Z/ir6&#10;F/YjVUj8SgSJI5NoXZOhz51a0f4iM6vwnvFFFFd5zBRRRQAUUUUAFFFFABRRRQAUUUUAFFFFABRR&#10;RQAUUUUAFFFFABRRRQAUUUUAFFFFABRRRQAUUUUAFFFFABRRRQBneLAW8NXygkE27gFRyOK8Yazu&#10;oryI3rq7KwMTRjkDPf0r2jxYrt4Zvliba5t32n0OK8rW2lLGJGyzjc0gPT864cVG8kzelKyZIXaa&#10;cxhmKjAKAdfxptwkQuBCsjRLGuVRV6/U+lOt5GjLLc/N5fTy+rD3qs7R3moxzW6uHd9pZuBj2Heu&#10;S19DUvWM1rIiwlA7rgE7cBK0ZvMjdJEICLwqAbifSs0QSx3ogt1EaMPmcjOTSX2pT2uYzAXiB2o2&#10;eSfWtI3S1Jepr2t07zSbxtKjGSeM+34U2Q+cSQ5+X7o6gms3RmuLqLz593lAlEH8RNa0ClTtJClV&#10;5HofSq3EUWW4MwzGrNjjJ4zSlZSgccMBhR2qyjK0smVGY+mG5FQXchELyySCJQOPVamw7gQGO1iN&#10;/R2A5qHUTHEuyI/OCN0cfXn1rLe6vbuVmsl8tVGSzvgfU+9Lbx3GnQyXW1Lh5F+Z2f5F9/c0uZPQ&#10;aRsokb/PwMLlpD0ApEddqMiMyZPIOB9aZpbpc6dHMUwwJQR9Af8AGpykcRwrBi5+6TnBp2Fciu3R&#10;IGbK8j5TjOPx9axo9PdBENOk+xwpM0t0kSf68n1J7mttU81sHBUDLHHH0xVabzQ8myRQjMNqPxlR&#10;3HvUyVykynDa2g3yWuFkclgmeFPcVlXV9ZpMUeytre4YbDLjLf7v0roLjbHEVIEbdRuXr9PWuZ1M&#10;ynVBFH9nLH5phL97Z/sj1rOaKiLDdxW2nXcuoXOwKx3ykYAHoT2rm/E+pS2URfQ9La6kt1Uw73+V&#10;g/8AFu7gVt+KJG1O1/sSSFJFuYvMFvt+ST6t6+1YJntbdrXS33xD/Ui36+X6jPvWbvaxSS3KnjC1&#10;urbThfs/nXMqf6RIvKpkYBQV5f4qaUaWsdvdxsl19+Dgcg+vds16B8TL8PG2jxGUBXXzJVJBxjhf&#10;oOteX3Vvrzzy3VtbRPZbGLCdgoVuzLnp0o5F7RCu+UwZ559N8Ky2srKhluAbm4dfnkUnhV+lSafY&#10;yeEb1/EGrSSa1cX/APqUk4EaEdf8Ko63c2/iBJYYJWiSFA0ySHL5HcAdBUN94ilOjjUtSgZbARiC&#10;2ST77FeMqPeuhx1sZqXVEE+oSTaw4063eO1T+G4bJkz39+elM1/WrC0eJrmW+e6aMl0ZBhVXp34I&#10;NV9DbUNZSSbTNMMtqkW+S8OQtv6BR3P8qibTLtbi61GO3V3gh+R7wltz+rfXrSsk9So6rQbrHiNJ&#10;NJtYWttQEssyCW4RvupnIjA9/Wt6TxnoEXiSDT7nRr7MZQMlxMFJ9GHPNWPDFpJrelrpzW9ut3ZE&#10;SNKg4kBPAPpivL/i7evfeOz4fg0+W7traZd1xEjGdn7qG/u1dBxnJw7CqQajzI9ybxt4Pt74RNqK&#10;xXMspRFUjCEdciuM1/xLo7a2Ym1q1hXztrOhJyD3P4Vy0Xh+6tPBp0Kx0BWmmuVefVpJBJK25sKi&#10;/wB30NRaD8M4U8XTWvinV4Rc2u2Q2VudxYdi59ParlGmmZrnOo8eeLdkJ0TTomgMsQKXTNhhGO+O&#10;xapPA/hHRYfDw1M3unSXch3zwTZklVO4HpinaPD4f8Ta5P8AYoG+2WMR2Sou5pNvADA8beMVqR+D&#10;5tQittWuvEVpo8JIMqwxAGUjqg9BnrUc8UrbFKMtyLSrqyOqNqkcc0sGPIj8tP3Ax/Fg9fSrWo2a&#10;S2z3ouYbTS7KTz2vJD+8iYc8D17Ckl8LXSeLMx6ihmkjM0KRS/6MsA4yyj+I5qa28Pw77u71x4mj&#10;siFRC5K3CnknHQ9qxnUhHWRpGm5aROP8C6rY6t4jaxvINTSzud0aTNGzGfPI3HHXPNdjpngC8tPF&#10;Sz2Oq6m0iwlxczAFYFH/ACzC/TvWxbanZ3No1jJGscdpF558uMLsT+E7h3qzqN/eWfhi11bTrj7T&#10;NcSoBFAxkJjLY6envTU5Sfu6A1Z2M3TNC03TtXuda0uwK3GpQbVl3EGVweQFPcmsHW/gxpbaVqWv&#10;eKfEGqS32oTGW0jt5mX7GnXbtz8xPSvQvHuoXOkjQ7q3sBcXgmby7GFMuVx8xUeuK89+Net6zq+s&#10;6bPoenanbSwwebLHIPLZCTw2OQTV0HUd2mKqlG1zyvwS/iqW7udHu4tQm06zm+YXUWDA4PyjJ5yV&#10;IOK9je2W18PPD4P0qUXk8Qtk1YDC2mR8zNnpXC33ja4m0VrK5vZYLxWzIxQLI7Dru/vdRiup+EHi&#10;rUNY8Par4K8id9OMck97qCnM8XHMar6mvQcNLs5efmfKjlNS8MWGk+Km0TUb+419zbLcRXdg/wA8&#10;7n7ykDrg1Th1GDQ/GJuLPw/d3spg+zvaTRFmLt07ZzjFdj8Ibma6+LNjLocdnDbaZbuW89ASyDom&#10;fU9TSfEC2sdZ+I994h/0zTbYXKfbLa3uRHJ5u3C4bHAPXp3rjdSSnaS0OiNKNnqQ2lh/wsbRBPca&#10;3Ho8FnM8YsgVUlQpDKScc54rG8O6rd+FNRm0+zvILvTWkAZrdSUWTtjj73vXO+KIFsbVpYdI8mPf&#10;+63ysxc55JIOD711uraj4l1TULHS77R9P0i7hgRhGsYjjWMj5d3oSBnnn86ppw1vfyJSvp0L13c2&#10;uuWCQ6ncpaNHM09ylxLsMq9h681kaPNocsP2GxvbmOzG7zsAmOU5zh29PSsW60A32sz3EurLKVGL&#10;gyglY8dAp7il8IWol1h9C+230GnnJEsUXyyuOQGJ7Yqowhy7hJy6LQ662itL+N47O6jW8+zlLeJT&#10;jA7ED8Km8OtDa+Fr2JbWS6126ytvEyGXew5G30NS3Q1rw/F5y29hFYagjbb4IPMR1AxtzyB61naT&#10;q2u2PiQHSYZ5rq3IkMkK5R5SNwOegGKynTutyqc7S2uaV5qEotk/tizXT2YgXwkjbfCQOrZHSsvx&#10;n4i/te3t3svsQ0a1UqEjbygAOpOeSW+ldXofiB5dXm1PV44NU1S4iK3Gm3BAIHZuRg968m8T6bca&#10;vq91DLYTCa5n/wBGhjG1IUz0X0qIUqWrasi5Tnstzs9f1z4YXfga5tvCmj3MetMg8uYggxEDlyx4&#10;Kj071yF/q+o6dFaSaftuLO5biaSP94OMEyt274rR8F6JZ2dzLa3moRwzybiUlYbVROcf73FWrTWN&#10;Jm0WZZbqCa2WVQ1osQVsKT8zHuOenvVuMYuyV0T7zje5Q8C+J59L18RQo2qpLHs8pkykSHq4JHBr&#10;R+Id3utbe60u6EEV58pDKPnFLpOrR2Wi3mm/2bCkGrcNdBfnGDlVB7AVzt7Bqeh2xOpRQ3McjhDO&#10;AXEGekfoGrKeHhVkpPp+JVOrOnF2e5hJa3mq6wtvIjL9nR97eZhSOw967DUJ9V8LQ2tha2lxNava&#10;pMI44PMKqerMewrBvNHkM+2T9xZKgxAz4fk5BZh265roL/xBfw6xHAU+0W10EWeC1YsIgBhFV+6n&#10;AyKuWHjKpGL2E694N7su6TdiZBfi8Nytx8h+zpsWLjnd6GoNa8PQaxoGLGKYJIxaNWmKmYLxkVi/&#10;ELXHneOTSLCe1WRPLu/KT5VweOB346mr2narY6loFn/ZV7qFzqcEmbxJU2RQxf3lP9KHQlTfNFjV&#10;ZSSVmV/Avgu6vZZ5ftD26oDApglIaTjlcnvXT3/h9bMH+xpxcIIwrEIcqe6kGr+k6s1mEv0tYZrB&#10;cIVJCnceu33raW4t4IptQu/kDAsqQciFcZ5PfpWcpylJXGlbY898meQGG8VF8hdts0YKhTnJB9et&#10;S399PfQOptpGkVfLVif4B2A9Kvax4h0rXLR/7KJuEjj3PITs8pj3xjnNc14Z10vPew3FwkMSAZCn&#10;LSds57CtoxdndbGbs9USw3H2kMsF8in7ozwEA7E9K0/BNj/bWsXMNvc2Bv4ELLFcHYHXviltv+EZ&#10;/s1hJdRHzj/qNmFHuO+aesGgyXaavKEWRY/KEmDvcjgJgevrU3RRf8L6br+qatcWen6PLemBGLrb&#10;uFVUHBJPp2ra07RbLV7T7C11d2VwoBlmjfaYgD0U9+lHh9b9NH1BdPmnsk2brqS2fa5hUcoMdah8&#10;Ia1erqsVjcaMz2U6lIriReFUjIbjt0zmnOHuprcSqatM9k8N2ltaabaQtsuLdFWASTt5jv7+2a9B&#10;j1Q2GlGx04xQxeX5ZSAAbAe1ea/DbVbKe0m06bULS5ubU/vfKi2+Txx9a6PwvDZrC97bTw3KyPhH&#10;hm3LI2erfSuZKUHoW2pWutDRN1b2zm081xKQMRsf9ZxkBT61leDfEWo6hqU+l6toVxopjUNbiRgy&#10;Tx9Mbv72e1bPiOK++32ctpLp16z8SQyjY1qMfeQ9zmsTxzp154jih07SdQaC5tLtHWZG/jHT8O9H&#10;I0y4yi9+v4HST6Vrt8I7qwWWFAxjt4woBvH9OegFVdTvL+wnjsr3TpZLlsrM0Z+WJh03e1RLoOua&#10;E9rd6r45nfUI/nLvIBDEO6hRwM1qm5vL6VLtbH7SbohRclv3bnsAe/1rXTl03MrpsqQSMlnGb0Rw&#10;yPglN/G7Pv1q0vk+S52EyGTk9m6Vm+NbLQrHxNCviG9WOeJBIltE5dFAOcnHY+9WDd6dYNEZ72OB&#10;5QTbpK2QQeRhepxU8sluUn2PFv2zvEM8NrY+HISAs2LyRYxgPtJVf/Hq+e7RWuYb8yZLqw5xXuX7&#10;WUNzqPj3Sb6ewlsIZdPaGPzT80pDFt+OwI6CvHPsM1hdSzf6y2cYfJwQfWu6k4pJHPNu+pxeq2du&#10;df0i6vFKxLMImz0IzxXf3EdtEqfZmfBUHduzuGKybW3sp9YsRqmfs0Uvm7QAS5H3Rz71qa1p90bf&#10;+2LW2htYIc7la5G1wO4HUGsMYnNJI78trRpt8x0miTxRW/2iZtsewZJ61pWmo3V45t7Vmhh6NKDg&#10;be+Sa8pXX9bvn8u2sxDDnIlmPDfhWjYPul8zUbye6BOXhRyifgB/WuGOXVZO8j1quc0IK0dT04+I&#10;PDWnyNBawSai6R4CQ/OfM9d3QVRh1LxTqlwAl3Do0BYN+7GXX3LetZGnavp0U0QFl9ntgQJPJADl&#10;e+D61b13UfM02K70x1exln8lIi2Zw/8AtD0xjmu+jl8IavVnj4jNa1TSOiN06Tp9lfGXVJ5tQu3A&#10;YXFw+d/uO1Gt6zC1lGluvlMqlSvY/SuXuNY1jTnjW/gIVl3JFcLkEVmS6xI8nmPjBOVUDivQhSij&#10;y51JSd2bFlqFrb3n2y8jkmflUUNgKD3+tc9fzQLbyBhvO/Kr3HvTb3UbeSWPZlSw+eJj0PtVO5kR&#10;izHgeua0sQmey/sufFp/D+qReDPEF8jaTNxYXD/8ush42Mf7tfSv2SPUblI4/kQLl5t+EA9fevz5&#10;aEy4SFN7n06uPb3r6T/Zn+IFxrtkvhTX7hZbixiE1hIzkedEvWN/VhxivPxNC3vxOulO+jPcdRsE&#10;M6RxtAYym07V24/2h71G0UAKvcpKUjx5ZJyZSOn4VBY/aZmSSG4kKzLlDNHggdxjrUsdtNexLAxK&#10;lWIjy+GT/a/H0rjle1zdKwo1DR47C4mbNu0j7ZvNHzbug2+pPbFTah5sdvI1jta82AxBzxkj+L61&#10;Sv7Ga7EMZeFPKba+VHUDjbnuOxqeLS7y3CPbyNM85L3LXJyy59NuOAMihXvZlOzRBYaheW9v5erN&#10;FHqPUzJGTFHn2qRdSuAktrLdwyMpDtHECqg9mNXb63UTLbwstx5ifOcbQR2XntWNLDY6ZdrLf3Dq&#10;bqYRwq+Nobr1HJFNuSJSTNIXLRBIoSLtpMFpEYEwj1I64q5M4j2kxIAoIU9+RyDVWa30s3Rv/JSV&#10;1UIrx/L7gDHUVRGoifW0jtJIngUf6RE6lnVuMD2Aod+grGmLmaU7ROm1TjAPI+lS2eoXNzeeVEsG&#10;2NvLkjZMu+e4b0qnr0d1dzwy6ZbQ6fFHITLjlpxjkj+7SWQJLXFtdx3CIuwm1bkZ/hPr9KlN3Kdj&#10;UcwrO1mI2Q9H2r19s9KyIJmjvryIWz+VboJWeMZfPsfQdK0Fs7hphJcXroY+tsV2+YOwPv71zukj&#10;W7LxhexfbFlgv5mlEWMmKH+Bc9Ota2W5KL0+sXdzJFJHoN5JaxsPNcEebu7ZPpznFaN3cRCSzi+2&#10;zK7uWQbc/N1wxp9vDOglkurpYvOOx0U4AbsQO3Hf2qxpUFs52ttkTbgFTnn3NDQlYijxPdNNOYpT&#10;DzsQ7QpPc+pp485t24LEsg2pEcbtvrUlrYRrdgXBhQ4OxIWyNvuajvpdOFzGu2RWVtqzMeg+lNaA&#10;S3cYBS3tg6MrbwoYZbvinWYvfOmed18gn92Mc5780y41OO3nQytAkYBBlj5cccmq8U9vqtk93psj&#10;TwGTJBc5O30/+tStbUNXoSS3RS4K28SFCeWPQH0z602/v5EjMMMbJLvys3VSO6j8M1Or2iwtcXEc&#10;kaKA7kp9/wBgO1QT3tkLaW+WR4IliJXzhhV79D3oY15lbSZ7aaK5SBv3qnypZRgpF3xirFpp7rpN&#10;zBPaSeWpOyQYBcew7CobOMP4Yh1W109YW1DG/DgkqM4bjv8A4037ZM6SBLk4UgM7t6Dp9KlaKzG9&#10;TndQ8N6S8EaW9nJZGKUyxtGxDBj94nHrU99/wj+iQLcT/aLdXPkgxrvbce+OtbNnPM9+88eDbbS8&#10;sjYIXb3X2qnputeFNQsGvo7u1ufOnCx5TDO/I+XPU8UrJ6MfMw0oXt5czpBJcRWtsisBMo/fg/xj&#10;0x6Va1SwdIV4R0OANick+v0qW2czMZmtLiFQSrbmx+nv6U65ubVUIhWUOi7SM5CnvzTsrC1TM0rZ&#10;xzBIlP7l/wB4R0J7/jTP9IuXdLedWUsDIHGzYO2K0Le3sGt/tSiWSRuN78KT647mo2tmkQnzljDd&#10;JFAOPUE0mhlESTtCYYoBsgyW55YVOkzRWqTy2aSOQCysPlz2zV/7DMsY+z3NukRbY74y0nHK+3Uc&#10;1m3FlqEBeY3E0kDIsYiQcIAeSPWi1hEMzCSUSJCJmPLyIhA9wKaskTxvLvYW78NsONrdlOKtXiyN&#10;YgxO0cjHOFOGwOnFYTaW/wBlS1uLxrGHzvPkijOZLps/xH+lKV9xpa2JftmoHUUkSw3WcRIupgcL&#10;DgZGPX0qbQJ4dT1OXUbG4a6t5I8xSFhsRgefl7n3qVbQNNLqMZnjcrgWxJELgdCR61lahbT3CLZ6&#10;ZHJZeRcef5iAJECQfkGOq5PSi+gLc2b28vWvkxNAbNgfPM3DK3YLjqKRtU0wWBu57sQwxnDPgjH/&#10;ANam21vPNbym0WCeeOL5mZSVDdCQO5zTdoMKx3mdxP3XhGHPoR6U3cLa2JL6S1m0/akyoHAPmryc&#10;Z61S1GSaC3MpvUNvES3l9nXHABHTmp9Q+yQwvFHCPLkG1x0IB449hXLOktjcabHqk5aCPz44oYRh&#10;Ps+AQWJ6sOv1NCVxvyFub+3/ALGvje2X2C1MZM5hXLHP3ip/qK57wNot/wD2Y12fELfY1JW2QNlv&#10;Kzkbm759e1cZqfivW/FvitNK8PLdLp+nlhFdOh3RLn70g6fga7bw1NHpF9f2zy3cumWduiyzPGNr&#10;k5LEADg5PQV01KE6cU57sxhKMvhOrtzJO3kxN5EqqC0gXd8votPaON9QJaCUsmMNIPl56cVAmp7d&#10;Liv5N8GnTBfs0jRYbnp8vXFRWVzeyM88qyAM42pBlvOUdhmuPRbm9masWn3F9CIb2BZLchlKMuVP&#10;19K4+7+Hektrg1K1mltrcIN9rG2U37s7hXY34TUrFree5vbIOQY1ifBA9SfTrT7e90u0sVje4uhF&#10;CdhkeIHzT0AFaRlorMhxOch8Mw/bZ9QvLuWSZSGRo+DgdF47U2909NUIkknlsYZDtZFwG3jnGe1a&#10;91M6oZbVPOLkYjY7T+Iqtq51LAto4rOIsQzM7btw9vf3pNdGFxLzTIbkIpvfKVHV2C92Ht6Vookq&#10;208y3a7pGCxp1YD+9+NYN5fwwaiIJbV7iYyogMTZI3HC5Hpkir0txBHqItZYzDeRnaY+6kdCfaqU&#10;evQV+5b0VY1glCwvud90ruvzSGs3xNp1rOYLq6lWKPT5TPuY8DAPf9appcaxH4qdpLoS6dJGVXah&#10;3RN6ehrUtkWeKaO9nR43O0wz4DBMc5HehX2G0ZkVtp2uz21wxtNRaFTJFg5APYgVjav4gSLUILXU&#10;9IkYzM0RSLlJCDwTmtfVLW2to4IbQ/YtxZVlgj2uAOnTp9aq6nrVtNq8cN7Zy3M0VusjTJB8pA4y&#10;PQ00lfYm76MpeKdNstS0gw30j21ukgdljYBw3ofak1JtKu9Bh0JtNiubaaLIuXOXlweeR6VmXcUe&#10;t6s9zp0dxdWwVodQG7C7v4Svrj1qPwzpp8O6fOh1OW7sQSYRcjLQDuAR2pNJRsyldmx9kuPKEVpc&#10;JGWhEccka7hF7j8KmtmtXt0kTeBt2rJKP3kvYlvx/nXH6fN4h0/Xdkw22E7stlNPIQFIBbeEHb3P&#10;Wtv+17KHVILO8iub64ucqvkriMkDkn0p8iWg9ldnQ2tjLc6buuNLmQZIfzJAVOD7Vx/xHbW1ltJN&#10;HcsocCWE8Mx7Ae1X73xTqvh27L/Z7a++wuJILNZDl16hZPfmpry/1TUPFjajbWUS29zEriGVdkcE&#10;jDJVTnqKqzjqmT8W46TUJlWP+0bKDcE+dAcxux/rxTJ9RluZNNiaDzdPubtYL0ouDCpOCfoD19qB&#10;YyXLS3GrC1E1tINkMbnCL2Le9Z+spdjWrR7DU0Mayb7nbwAccAdjnoalPUGlyl59WUajNp07PJHb&#10;hohdKOCM/K/0py2Q0+6nvIdXkSOaIB4NuVlbsfY0f2q1wIw1pEumNKYZ7rAAMg5Mf1pbK+huS0aL&#10;NCnOI3TDexqmpISs9CW+sF1WxFrcXGYpExKEYq49wR0Iqaw0qLTRDBuEqRLtjkdcuB7moNC1BNRu&#10;lsNNgZnkLIY5V2+YR1O6r5FyBLb3cCQiBgpXfljSu3oPTcoyanLFePaWqw2r3E20Of8Aloo6/Q05&#10;mhkYRtKJGt8Bv4THnrkd6wfGVwsd0Jby8EVnGymPbBnMh6HI5A9abrUeoadcx3SlzJvO1UUuJQR0&#10;b1UVTVtxa7nTD7bYgTWDiRVcecH5Z0/2a0La+u5zI8jRCHd+6DcOBXE+Hdaurm2hWZW+3SyPCnGE&#10;jI6A+me1b9kyNKiXsrRkrkfNkKe/PenzcoOPU1bjUWN2sUYYoMoydG3eufSluA8twsgnQhXG4A5C&#10;gDmuY08Lp/mudR81ZpDIq3OdzMf7p9MZ4pms+IVtNEWJ7eS0vHB2MBnKjGfzBzVKTb0FY6WSf7Uv&#10;2uxhV4M7G2na5P8Aez7Vm3P2y4lhS1uFQSPs84t8qn+It744rLtYZTZtdW15cxQuVfyg21pARxhO&#10;oB71oRToNOjtzEERU2So/APuf9qpegJFvVL69ttatLHTLaGa0SHbPdbvmjP9elTytdRWM5063DSN&#10;+8bJx35b/wCtWXC7EfZy8LQs+1PKOCigdTV26vLuLT5fIi82WOMkID2PRT+NCeug2kkV9b/tC8s0&#10;+z6wsVzE6M2E+T/dJ9xmpJriWQSw3flLLNkwpGTtl9qxhf7rOL7XNHDcAGcxQrjhT0Oe/JrTstc0&#10;/UoJZpbMwzHGCnzqD2x6H1pyjJE3T0RkaelgNJa6ic6XcOxiNs6l9h/vZ9O1FtbX9laJPZyCW7Bb&#10;dz8rq2AcZ6AYzismTxF4h0vWJdLvtPt5I7q42W987DyTzhVJ7GupjsJ7aZnlvkck7pVVc7DjgL7e&#10;tS7rW5UWmSaRbQWUiy/bJbiWRPLCN9zOf05qld+G9Gur2DUXlltp4yXAilI2seoP1p1rffZbaSxY&#10;lT5pbey5Rh357c9BVH+076ASQW1h/aIkfM4iGHRTweD1HNEfUHct6Pa3FpLdbbl2inbfAjPu7/Nj&#10;9MU65v3uZ/sc8hVHGIXJwMgZOT2xT47ezms2srfzbdIvlB9jzgH8aiEE1pYrHdQR3Mjt5aqvIPYZ&#10;/qaLPcaaJY7W2upfKlmADR4YNIAjf4n/ABp8gj0yCS3mjSK3X5pIgP5dxUaadpkKQm8ONwO2MnPk&#10;v6A+tWdK/s8QTxXiTXTyZVnY5cL6Zpb6h0Ob8AaV4h8T6le3lwljNaWztHFaSSlWZOfnHHXHel1O&#10;/ghlBkjltVt5ViDMx2S+mD3ORiuuhW2n0nOnyJbQQnYGQ7XA9CR1rG1+CKSNLaGeF3YbgJV3YYHk&#10;Y+hqm0+gra7mda2d5fyTtNFqFkZSGZ0Py9ckAj+GtzfLHpwQSG4ZfkjBA/M47VTt52srgQSXXkA4&#10;YxBi2OfT0IpmnW/l3Mx02LMckhJ3SnAbrgeoqHdj9R8GoyzKbaQ2x8o7X8l9w3f0NPvWtvtUKySr&#10;MSykLjgMPb+lVNC04R3l+InWCa7cNugiJUMPX3qURSpqgE1uI3jZUbHIdj1J9KptIESxaeWlkS6V&#10;ILdpCqp0L555qzHY2lrqqTbWlMShXDv/AKtfbPesf4mzPBc2McNz5U0s4EYK5V2xwM9vrVjQLv7E&#10;JX8QPm7KlUD8j3Ge56VX2eYi+tjVvrqB2ke3nhjeXrCCN4HT8699/YWj8rT/ABFGYQjBrU57sv77&#10;BPv1rwFHsPtAnltke6XgEKMrXvv7DGo2+oJ4pNtIrrDJao2B0P76ro/xETUvyM9+ooorvOYKKKKA&#10;CiiigAooooAKKKKACiiigAooooAKKKKACiiigAooooAKKKKACiiigAooooAKKKKACiiigAooooAK&#10;KKKAKXiMZ0G7HrC38q83uXht4sMuV6qO5xXpPiEqNDuy5wohbJ9BivOblolt3kk2eWoOwnv71x4n&#10;c1pmTqsqTXCJGmNw3DJ4Q1NaoGeOMRZYtkyscHHoB2rNlvE/10iGNeQnHzNnvVRtQkht5YY3ZSy5&#10;DucsT3PsK851Ixd2dKi2jrIpY4mcu6M4OPv/AOrFZ2o6skdu7rAJ1OVjEWWb/wDXXM2c+IfPiQyJ&#10;jbgt/rT611WjWVvJDHeRAwKE+6vIX/69ONSVTRaIHGMdWT6RbzRWimQyRPKmVjB5T3+tRxrqSQOF&#10;vBujbDMoySaWY3EQmeOVpW2fKxGSBTpJYbLSI5ijSF+qk43H3roWiMiTR7WW2mkke4Rg6gt3JPoa&#10;r6tMtxYyLCnmqrYODjnNZVl9s+0sN0lvGx3PJj5fpUV157ymGCG4UA5fjAk9xUOXQpInt4V2O0so&#10;jjU468NV7UZ4jYRWFsu+RipVR0AHc1RtbCMxi+vvljizgOcbPr61fD21zaloI0yVOJEOD9B71mk9&#10;iikt68SRgLl4WOV3cc1fge1gginG5nZvlwec9+KxtRs/KthdRrIoBw+T9361S8+QsiMxdF5facHF&#10;VsI7eVnWQLGwAbAyOoPuK53UNRkv5pbGwh8m5gkZQ5HysQOpPYUareR22iCTz1iTPEiHcfrWfok9&#10;nqOm3GmYxb3EZS7Ky7X59+uSKmo2/dvYqGnvG5om9gzXGpfbxxtmAG2P1QEdge9V7g2UOrG8SGLz&#10;UBBZzlmyOw/SsfV9W07SdNhtYCYYwgS0soh8xA4yR6DrnvXKap4mglunubhXtYlXy2lB4mHt70ua&#10;yB6u52E3iO1ureSFopLURyEZwPmx3BHQV5/4i8Vaf9plttO8qO8LbvLX5jH2L7j3xzXM+OdTl0fS&#10;ERJ3lsruffbwOcNgnoTngViX97dJItralbp7pgXkWPasCAcgnvQk5PYG0kJ4k8RDT7S5kgl86S1C&#10;olysuS5bqJCe/evN9a8S61Hr0lhqsJuNJukWQmQ4VX6ggj+Hiuq1nUbK3gaxjVLh4XZ5VnjwuOob&#10;PQnoK5aWLWdd1WWC0gtYtPePdCbg8yTNyRj0AHStrRirsnXsUYLmJmkv40W2jnBJjhb5iP7zk/w1&#10;Nqd5Do+nRahdia9M6eVHEPur3zH6D1NTanoCmHToNPSCW4llzdtcMR5oHGwD0JzxWzb3umwoNPm0&#10;29N5DuhgtYYh5CjHJLGi6lsFivoniHRb23sjpH2uKO2LB7SFirSysOQ4/iHpXcaJoUk8J1B4LmW3&#10;SLzBbzYR9wA+9+Oa526/s200fzrPRWm1a6ZLeOGFQoRjxk+hHUmu18LaPPbW89surxatqBQQKyuT&#10;5KcFlJHuTWc3CxS5kU7O2lv9FvLq2iDNeOBK0A2RNJnBOevy96x/EVpdWFjNcwta3/3Uijhwnz9G&#10;56kV3Tafd6ZdtYW17GDgf6KFym49elc38TPCV1PZprJv4bKO1YCWKMnLr/EAvvUe9skP1ORhg+yw&#10;SSO0ViI08x7FUDnd2J+nXNRahrmiHw9Lqss9k1xG6RF7dd0lxnjcccj05qrrPibw7Z3Cx39okikA&#10;LJADuVTwN38sV1Wh+G5LO+um0zQdL0wXluXF4E3qc4IOD04/WtOWVryJctbI5nw7418GeGLu6sks&#10;bnTtSPylZoQhk3c8N/drQ1i9i1CKCWcRRaa2UjttxD3hY84PrWjeeFvD2rWL6V4hjXVprfLyXqJ+&#10;8GQMbW9Ae1dH4E8A6P4f023023tZ7ue1bz4ZdQfzI7d29Pw7VUYpy21Jbtsc94T8nw9qEthc6SNR&#10;vZEbdFbTBpbK3bGFMfVwPUV0ep6a95p7IltCiWwUxkjIfgH5weRjuK24/Cem23il9es1ii1a8G2+&#10;uXPIiA5WMfwgkCoX1LSbLQrnW457eCJmbznmPy8HGQOpPFOdGFX4kEakoapnl+u2/jKLVBJLHbJp&#10;MOY2MaApIC3ZT14p9hDqcd9nQzIbm8jMbTK3lCKMdBt7gc8Cu+1J9Kj0dtbGoPc2dzGJo7e1Ak2Z&#10;HJA981FoWkebZTa3bmRYLdd/mSgKyKeo+tVGEorlCU05cxzuv32rxaQLK41AwT2if8fdqN1yzY4X&#10;cegPfFeceJfE+p6juXT7e98u3Q/a5pTvklOCQozyAcV6TrnjDR59PW40+N717aQlIkTAH+0x71y/&#10;g/xVdHVZpItDt5ZnlD/aXj2ra469euc1pJtKyREHHmvI5PRdU8MXV2NU1uG5vdQQKYmjjWNLXpn5&#10;erEDj616DN4c8DeKrm58QTPrOjacqLEbaGby5L0DGHkcH5Vx1rlpvBs90mpa3bT6c482SZk8za8g&#10;4JRRjqSeK3vh/rmifYGm8SWrxpZnyfsMTBkjOPmMnqe1W5pWa0FZttkNxpHhGz1fT4/AmoSJZWTt&#10;Jcy2UrSbJMZ3Fm+8P0rHna0TxrNrN/NPqtkfluZGwo+fhlyOCxHQ9qv+LdS8KXmmajqWjiPS7iBf&#10;KNtp6EQOh6M5HRsdqxLvxRLrem6To+siG30CwG+N7aHb5j4xuc/xH0FRNTktDSk6al712ifxd4Zu&#10;7OyfUbiFLXQ7pGfSFuXyW7hBjkn3NVNL1G2Hg6W0uJJdTvkl+1XU0kn7x0xxHzycYFT+Hr8+IPtE&#10;Ul3c3GmWgaO1S5B4JPyuueAPYVseJLWC40q2t0s4UvLSyKx3Ece3cc8scZLYxRFqOkhSfNtoW/B/&#10;ifwBqeianaanDHZm7hTFsI8tM4Xkqw6EGuV1P+04dEvhaxpo1m8gXzVKyGc44ck8itbwr8N7DxBL&#10;BeWLSTLpxSfU4zIEMq4ywT/CtXxvqmhf2kup3XhlrjRlj8u009TxLjjc+O45qrQdpLYjmlZo4Swv&#10;r2fRYNF1ua51a6Eu62DSkjyzgY44wK6C2vdU07Tbi0t2RHeb/RLBGDfu0+9MT1JA7dq5G3Y6h8QL&#10;N9NjEJmO22soW2qnJO0fp+NdxpNxphvXcaZfW/iCJWiDuMJBGT86H3Jzmib1ux6t6EN1BPdX8mof&#10;2mUa2AXcINxlJGc5PTmk8NeJo9Osb6fVrqIT2HzQgweZLc7jzggcn0Hao/EOo3FtqcKtZ3FxC7AB&#10;4kOJMf0pfGCanaaKmqadDHaCNwrzyxjaSein3rGN+q0LcU1puZyada6xcz3ctpDKb8GRYl+VbQnp&#10;v7bgO1czrujx6PLabYI70I7M4UsPOYEdR6en416JZ2Gma/p0d008tvayookjjOwySjqR+Pf0rT8Q&#10;6TdyOlxp0Nv9tMQUkYBCjAGM96pS5dhr3XaRgQWukQ6DL4zi1EvAI9stlFAWFkcYKgNyT79u1Sw6&#10;p4Sm0xIfOglgYbyobcc46465qGPwvPqzSfa7660y5jcC9TrDMOvHvirNxpyadf2llo2hWYedwrXE&#10;o6p9exJqakObrYUZtbI5uDTdI1jwnNc2uo3camciFJ0IiKZ796s2nhLw94deZTr8+qQTFGdrGM/6&#10;LIRnZ+I71ev9ul3cuhfYZp76WRnjR8G3A7qCK0NN8J3eo6XY3OsyG0uILjzvJspMRuoGNr8c5ArT&#10;ZNNkqxmkWnh+2e4WaKO3dsXKhC0s0ecnJ9f5Uxtfs9RtIJvDOiOI3lIdp5AihPb1b3rpPFUJttIj&#10;mi0z7QY5fKESx7mZSDz9B0/GqVppUTeRfiwjB6JbltoRjx07Vi4J9NTS9tUVfDTaNeaq4vP3aQgv&#10;Kiruc+wUdz61Q1vXJL+O5Rre+tRnbbIIiflz0Y/lnNb959j0zxDPYW+mwpqNvEJbiSH5sqewfofp&#10;WbY+IlvUnW+0+9toYnAB8vDSE9CPb1rOFJxndjlUvGyGeEtDik1HyTcWdnJesouZnK+UqejemTWb&#10;4y0Xw14T8cwrarPfJnOpXUA3wFTyEQDpg9aj1rxRFZFdOTSjd+ZMQ3kLlUQfxN71uWk5multre0L&#10;xNGGjIX5MHsf61v70XzdDO942MvUNl1rcVxZaGLHTY4HZGlXcZQf4l7446Vg2mseXfRQyRSFY5Qs&#10;UCoUeVScbs16CsiyXLafE4M+nqA8S8qM84HtXLeNFt9U1RZhcPY3VvJ5aTBeFJPOQB0ogk5XaHdx&#10;VkzWvjp7XcVvaQ3cUci5k+0A5B7rkdTXVeFvMsYYo1eSKWdwrzsu6KGLvle7dK57wZNrOgXf2m9S&#10;01CCb91E7Pvw2RlgK6Lw5On9s/v5YpZhMVKRk7FJ5HB+tZVlJ6FQ8zvvCGgaXavO9laLFNcKfNkU&#10;EGVT3x2rsNEtdK0zTvs9tBDZRpykKcBc96xfh8kFzLJBBIZpo2xctv8AmT0GPSu5tdJsTchw8LbI&#10;8OhOTz0zURi1sU2c1JBFdakWihaEygKJgclAD1Ge5qa00Kw0nVZr7TERbq7cea7SHccDkgHp9BW9&#10;rUGm2lhc3N+6xwRKGZ8enTHtWDpMtr4guHupY7qztY5SC44MwB42nsDSku4J6aG5JawXtk9hLCrK&#10;wGXYZ3/XNQW2lRRxLDJeyRsMiMRykRxAdkQdDVxZD5rQRW8mFGIpA3b3qOdbK1uIpfKbzdh80lgV&#10;PuPetFdO5Lsc14hto7fWWNwh8wqvnzXHImXptUr3x2rIN2tt9r1Sa0ja4RlEELHcXXooDdR/+qpL&#10;s2OoNNdaVqFzb3CXALpcZKqPVV75rY+Itxc6lf6XZeEtGtraSLaLy41BP3dwGxuKkdCMH8xUzgpK&#10;7Wg4SaejOH+JOhX3iLwvaoltMpaV7q+e4BkmtgoLbYvr2xxivAb17q/iSSO1aONwdkc/3gM9WHY8&#10;dK+6Jbi8e1UG1P2aECKKUKOmMYPrXzF+0J4etvC3iGe80+KQw35LqrDCxSHqD9a0ptppE1febkzx&#10;XVICsjQsoYONyt2UjtWRPGkcgdkLMOm9ycfSt3VJXiQO6jdK2I4/UnqfwrCv/OaUBwDn07V3x1OX&#10;YfBcuS0krHgfLV21vY48NHCvmY+9n+YrHEjKPLx93k1MoITOSSe1bRsSbf2x5Im5O49AOwoguQhE&#10;q4R1PUHBrMNyrxrEg2heOepNR3LzKikMpGapITZv3utXEkarcSNMgGAHbJA9M1N4cWC71BporYeR&#10;HyY5fmCeuTXNQO842jrnGa6jS7dE0loVmcsx+dV4AHv60noBc1HVtHksrvSZPDdjNv5gv7YlZ4W9&#10;s8Eetc1dReWFAm887QWXGMH0rop9M8xI7qHbBCAAPViPWorxbKBzIxVN46NyQPalzLoMwLC4NvdK&#10;5CsApULnBGRjrUWhX15oXiCLUbSWRLm2mEiZ9v8AGrDQGa7YQWc0ynlNi9q17qxmvLGBBpkgkQYB&#10;JAP/ANem9Q2Psb4Z67p3jjwXZ+IvPn+0O4XyhJzFLjB4Hb2rob1L0NM91cRpsXCJtGW9N2OlfMP7&#10;M/jU+BPE40fXTLBpOpuqGVl5gmOAG9ADX0re6haOZRLDPI4J+U8Fz2cH0x0ryakJQqeR2QkpR8y9&#10;ozT3ekwpemG31F5TGVYbkyOVO8dARVXVGvIbyOaCMRvBIyznfljg/ex02/0pvht5zookxJbBcvHb&#10;sd5K54Le9LZXhOoJG9q32kp5k8kwwGz91QPYUm1awy1fTpdGOJdz+anMzHC+4qjZ6HDeXUtxds0/&#10;2Uboyxx5S/3VXof51euJI45Y5riOORyxIjPCAeoHrVmBThb0qsLyHcgV8nH+7S6+Q76aFeKO0Zd9&#10;tKoit/nIT7wY9sevXiq/2LUI47WeNY7a4nkbZBB8xZT90v6ev41ZtrZbe6knjTfPcHzNp45/vEfT&#10;NcdqGveIdZ1KabRpF0jT7aUrcXlwMzTheGCJ/CMjqaXMluChc7TQIYorCZtQik+1TEKhnkOYlHUY&#10;7561Tsruytp47WztQkBk/dPEckvnJYjtWHr2g6nqegwRx6zc/a7sjdeGTkRdW2gDqen0rftbZV8P&#10;PbyWosZ/JMXnRdGwOufWmhu4uqXv2bxFcTvc3MsNwmTJcDCQgDr+NWL25szpMk8tzmPAZ2gGGJ7d&#10;KxbO40uVYNC1C5muLmKIShm4QoeOvf3pfFOo3thqemrpehxXNrcTNbs27AGF3qxHcHbinLTXoTFX&#10;aS3L09vLLpsV4JZIbm4YGNVAeSSPtvHp14q7b3N3vt7e2ngkcKTKnk7CFHYCo31IG2jb7DNbyzgL&#10;Ngf6v3B7Cn2tqhxfTxmRIlwszNyPcUuZNaD5Wpai2lprd5cS3VzHa2tqhKxQqSzuPVvSql7LYWF9&#10;Dp13eKb6cHa6jOwHoWPQVZF2SzW8LsWK8O+drE1Nbw2SacbeFIRtzuJTJcnrknrS6DKi2ttc3Ty2&#10;2oGeeMYbao247AjvWrL9hsbDejossajIAxknqB6Vyksl7J4jOnRTPawRRqUeNABM/wB7c3oO1a0c&#10;mpPaxwXEETjOySQDO6mthF+21PT3AnuyssqLnyg2QW7exrPkn07UZSstsZPNVi4kbCgd8j60lxdW&#10;f2ZLOwgaWaCT5AygKv8Aeyap+INKGoQxS22tCz8qcNJDFyGx0DevODikn0G11IfCHiWd4p9P1KBL&#10;JY5SkK2i7hGnQDpjt29atQ6cWuZ4pTJdK0X7hZ+i/wC1x1z6Vm6VqS/2DPc2P2pL94T9mt7m22B2&#10;DEZz6HBP5VVsvEPivUgbXTbSO0e3kBuDIhLTZH8HoM04tthJcumpp+D9B1CO+msvEM6Tp8zRZIiA&#10;DdgB2FD+G9MljiUWb2c1nPutJFJMkeP4se9NWCCG5Oq6iHfUGwkvzkpu9AKNGuvt0m68uLjMEzPE&#10;0R2j0+Y916UaMWqOhWe7kti3mmIRHCl4wfMPfPvSyThtsEE0ccbKWYtHjn69qx7LWrCXXLnSLe8k&#10;OowOPNMqfJuP938Kfc3dnHp7JeSiaY5EzQqQrA+3uKbbBK4yKG5vY5Z4JRK0LEbhwuB1xnqPeq1/&#10;eS2gzewSPC6+YoDcKR2AHJpItQW3litLeyaKER4QqfuezVcgu7aGZEkHnPLym88gdx7VkykRJ4it&#10;rmS23WUkCLHvk8wZwPQfWs2bxZeXOrPHbtNEgfYcw/Ko9Ofbn8a1ItU06Zp7iG0lKyHZtEfyso9D&#10;6VXkvILq7SSSzWJZcYUpwWHQn6DFNO/QGT3lxdPp5vtP2Xhgb/VgbGkXvisia08UXFyNWhs0W1Rc&#10;/YrrBduc7gw/i9q1pLLzZPLtpGikc7g6HCA+gqrfDWLEGDyPtUi871l4X8fWqsuorjrq8vXh3XMY&#10;BPIhz0+lU9UF1LZt9muI7ed1+SUrkJ9B0yKhufEEGmWvmm3unuWwTGkO8lf4se9U77xBqEriaTTJ&#10;448BhBIFUpu5Hf72cZFJppXBPUt63q2qeGtB8wXtvdXttBvkiAEYcd2J7H2rktA8UTan5viTU7ny&#10;7S+QLALctiMepU/xe9X70arqLmG9hj+xyxHzGBBLPnoT2FaySRw2CxNLBGkCgCPyRt21STasF1fU&#10;DLE6xTJdyTW8yhUSRMuxIPQ9eai1iys9d8Ox6ZeLm3kHlzFHPAB6A9QatPcD5JIpYDjoSvAPpWVp&#10;sMdubm4tbIgSytHtdjh5j824D05x9aXvJj913KukadonhLw3d+HrNJzb6im+/wBSZ8ndjhSPTj8K&#10;sQ2enWGiWnl+JP7TyvzwLDhQD9193RselVng1q+1GOO60a0CQxnDCU4GTkBh39zT7VhMLy3uLizj&#10;urQYhgWPCK3YIO4qpVHKT5tWSoWS6EsQuYdajur6SK4d3WKNkyUA6D5OgNaV3E39pJAhDCGULLGG&#10;2qpwehHX8KyPKaS70+Zf3N1Cdt3AD8jMehWts6bDFqSGabZcR5ZPmwhz1Jz3qO9yk9DP8Trql1HG&#10;+jS+UNxikXjA9SM+nH50+2lim06Aea8F4iAXBbDFZB12j0z3rK8W+eqR61DqEYtp/llaJyUSJScu&#10;B/eyce9YuuajJYXRv7iSG40RY4TuUnz/ADDjAAHRTxnNHN0sTa6vc0Lmws5/Euo39vqM5eJBNOEY&#10;lUIHI/H26Va0N7Oe4i1WzmHlyQ7IUmyxjHf73NR373NrHYpp1lDYfa5PMujOeCp6Y960o7SFbnzF&#10;jDs0RQMcBVz3xQpl2tuUNcs57i422d3HZzqY8XK/elKsH2Ee5A5q5IstvCt8bcT3zybZnzkjPV/c&#10;DApDplwEWOS1a4eEgqx6ZPIJP0rT0uyjCeXdKYZXBkVC3JUen+FCdxPTUz9T16HT9Pae4kbZC/zA&#10;xkKx9QB2qKL/AInunJqUWoRyx3AJSXytoXHYev41Rila61W5tp7oFo/3kUOzlI/c+/eti+a1n0+K&#10;KSOSK3wfMggGFY/h0FNdmK/UqeHbiKS0uZHsrgSodpuLg4xtHUD0NYHiXWrpre0n09GWzuWInuVj&#10;4IxggfU10D39hAoiUNF5jbdn97joKgiaymshbQwkQE7Ut88RH1xTTtZ2A47xDNHoGgjSI9Rk0+yv&#10;AXjjJBKjuuRyKt6Rc2r+GzHa3cTJ5J34m3lB7Z6mtHxFovhkyqdd1S2kNwhVEuHxlj0ANULDwrpe&#10;iJDDYQgW+S+VfIXPVvcCqm7pXuONr6bjtO1HR7+wtbwSq7xMfLV2OXwMFfm6DvT9Te2ktPLWNLd5&#10;m3NHu+656fN71a1bwxZ6tpxKxmKG4RUM8Ix8vd1HY1ctfD9npVkln9tE1qz5SNxukYgdD6461PKm&#10;txtmQw0rS7mPVJZdPtrgOqyiT5mZiMAnPerc+tQKGtbaK3NtJOGndxnbnuPTNPj0zSra5iVdIm1E&#10;u7HN1FlYz2wO/NZ93d2+o6lLHYw2qXUcgXUEjiO1FHQH0NVGNrkN3LniuG1vWUWcUTRMoWYxt88L&#10;+vHUVQkils1jgju2crCyRmRfuk8gnHXFN0uKxu9QulknlG5x5qxoUEmPQ+nTpWjNbS2oQWLrOszE&#10;xbudh9G9qHfcNtDldCivbVI4dUaCe3VmmuY4jtDuOki/gTxW/o5tZndpp3EkvzW6KvJA6cetWbnS&#10;dNup4oo5pCyIWljUcbh6e3NQ2mn/ANn38jTW2yVTxIQSxXHXPYU276he5LZxXCt9ouEQXakghDlc&#10;eo9Kme5+zSyXkqpukJQsDkkf3s+tUrzWbcak3mWhMSj5njPJ98VHJrujW1stnf28kd4v3QrAxuhP&#10;ykeh9aSTuO+mxH4s0nSLySGdtwllUbHBIErgZHHbrUkF19ijiikaSWcsQZOFSNewX39akmke6n8u&#10;3XyF8tXjlkG5dw6j8ulR2cAvrGSWK5haNpRCuRyT/FkdqTv3C6KcrW6yTrYCOfILOGYFUb2PfNQe&#10;Gry+uoBLqdilpcBiEhVxtdR0PrVuHwhpWhxzxx/a5IZZ/OOZMhXPofT2p17DdGdQ1kpVGx8ww20+&#10;lVzJaImMb6sZqPmTy7IFEsAlR7iZhzAvbaO+faq2o6lPPC1rKrCNM+VIwG0YPB9anurCKNYY1klV&#10;SpXIkwuegPvioo7TWZNOjlv0tzexDZ5I5jmA6Pj1IxVJXW4eRW0q0uMnWZryeMrhVllwcEfw47Ct&#10;zTbOy1nUHtb3UZxcMu54VUBZF/vZrnYpb1bFzJZrFdtuxCWJST0Lf0p/gzVb6wuyNVspA9ucRyt3&#10;6cE91olor3FFN6HoKaLpVnHDbPDi3IIBPVMe4qIaHp01w11a3j7MZDI+AW7Z9antbmPXdNZVcRpt&#10;w/PJPt7VzuvTHTIp7Uk79oMMQGFOPSpWmwK6H3Phr7TLJdm2N5Iw/wBX5o+YZ6lfUVT07w/daRrN&#10;1qTq9vLLEI3VOI2TtnPG4etZ+l6y0YM0s8lpNLmS2UkqWx1BBr0vRZ4tX0CMajEyfaI+VZvve+fe&#10;qtdi0WqPL9e055XubcxxSWt3EPtCygMIyD/rV9PwqsviK00vVLXQ5xJGog+WQAn5V68/iOvrXpOp&#10;+Dow7myvFFs0e0xPy+7091rzvVbaKPUXivdOjiNsTkS8ls4B/wCAgYP4inZ2s0UmnsXl1K0vTs85&#10;VYPllVdy46DJ7HNQWGoTo8l7BCYZrckLlTtcf3vem+HoF0+Z7ayuMosW9kkjyHUHsall1CQae8ml&#10;zRCPcEkSYffHdQfXrUreyQN6alyaWS5WC4vIoJJrg798bZfA9V7H3qHUdTtY5Yre2hIeQ7ykjEBl&#10;AycH1qvoOp+FbnUZL20kuIpkBXbGufMcDkVpui6lEzoqEN8siMmDAfY+/wDOnaS3Fo9jH1jwrYS6&#10;ymqXF9d2z3BDp5TkCM9z9Tj9K29Oi3TC4RmlVE8qNpDh2I9u/wBaTXp4bTSpbwxyFLdcSADccDuB&#10;+FNsb77RbJcRkqs0YaNgM/KRkcevPSk3JoFboS3IkeGTyGhhcH/VleHJ7+/NV7iCKVI47uS3+0IA&#10;Rltocnrg064t5bXW7HWFt2u5YoislqWwsi5647NTWeX+07iZrERrtMlvERk464X37UJME7s07iz8&#10;NzokjW6Lc42NKXO4Hup/GqMC2sTGOxykaMA7vwoPqtQ2t5BdWpmaIwyuyiaCZcSKfU+3vVq+ZRbg&#10;WsqTxoDuDJgA9+fSi4J9h0sWoyX5S0mt0idfmcnDEY6r6msGysrm3hjuNUvpJpY3bzJVU4ljzldw&#10;7Ee1dDpdk1wYpnn8wYOxY/4PpSahcWZuY4ZpGM0bkPlcJj198Dmla5XM0zG1R57wSLdJZXWn7cs0&#10;jFGIz1A9vWiHTXMMTPFFcWfmKIkZ8kDPf+eadrVmNRvYGeIo0O7yJI25247j06VFZavMNZbSZ9In&#10;byUBW6QfI67QfzzTSRN7GyIz5vlheMH94ByfYV75+wuFW38TRrAkYV7X5lXG/wD11fPVzZDVMC7c&#10;CFxuEG7YAR/tevtX0D+wg8H2bxNBAz/uTaKVfqv+urWjZVFYio3yu59BUUUV3nMFFFFABRRRQAUU&#10;UUAFFFFABRRRQAUUUUAFFFFABRRRQAUUUUAFFFFABRRRQAUUUUAFFFFABRRRQAUUUUAFFFFAGd4u&#10;BbwxfqoBJt3Az9K8rn32lnsDGZXUtJJ2jx2WvVPFwJ8M3wHU274/KvIL9rtLaRA8YZhlQeFj9Pr2&#10;rz8Y7SRvRV0RahewSWqiAhWK4KSD5h/9es/RtNa/+USEW6rvy/seQT6UssJukVbiRnx1kVMBmPYY&#10;rf0fTTb258x9wJyAT29MV5qg5z12OrmUVoNfT9PS38qC3ZncD94nHPqB6Vf0u0SxjJ5zgKQT8pPt&#10;71JcXSwR79uX6sFXJUU7z7RjGrkS7huX69jiuxJIwbZXurlvmnlUQqgO9QcnFZV5qltfSC0t8t5Q&#10;DhpAdq+1Z+tXkSajPpzXzx8GUx+XknPAOe/0rn9C1OKGb/Sp7iZIDiUrgNOw7Ef0FZzqWZpGGlzv&#10;rGT7MpM2JyRu55HPt7U0aoqGQ+Xv8oDgnbkHvXNpr2ltFDPLBMgdtzgE/uzngAdzVHxayaxqkUlv&#10;Nci3iHyQAlAf9pjUSrJIfI29TtLi5W9tvmEUsUq9AflBqo11a2Ehibam5N5ePnrxge9Ymmz3FrpT&#10;QW7KIVHVVyB71HCj+SCz/L3AXHPvWikmrsizRr6pqlnNpflQKyFsGQydgKxrKF7nVigZIgRhsHPB&#10;puoQR21s7yOFVjkEv90Hua52XxHY2OpP/Z15DO8Q2zkPuG49sjoKXMr67BZ9DoPF9rfvGul6JPDY&#10;h12z3Mg8xIoxyeD/ABGuVs/EGh2mo3G29MrJHnyYTlp2HAc46DPap7mKxutOkl17VJ4BN8yW8FwF&#10;QgerentXnup6FpV9fW0ugTyaLawytJcC15a7bOQu89AcZx3qW4OVy1dKx0P9sPsvLqWKS4uYnLyy&#10;mTls8qpP8Cj0rz/4h+Lb6SCPU9QMWn2tuu9oVbMcj9gvcmqfxH8QT6jo9vpmgadJYj7YI79tw8+5&#10;YHg7RzjrVLx7pbpPBFqV5b6jaoQLeziXa54+fzD0x196qK+ywajdMreH/ELeLNft7PT71r6EIZJ4&#10;mU7IMdNzHv7VZ8f6/cW2oFJrqSy05IxGk9vF5kjnvwO1aGiWmnaLbtZabJFBFMPPkt7eHLhcfdyO&#10;3uadHrdp/ZMmq28UU8kKkfZ0tiGkUdkBHP8A9ahNJ6bDtd3My20q0+zW0Vyt1dSTWytaqeuDwHf0&#10;Ge1YksFwbNrC0Nxd3sMrGQZ2RwOeCwf2HaumbTh4sktLqX+2YbbdkxMPJMoxjacc7Qa6HUoJz4f/&#10;ALMh0e3tLNflaUA4iVfvOzdjSUlGQpRfLc43QLGSWFLSS8e5ntoy/wBsEXMXH3R6t71X8Eazqtr4&#10;q/sN9PvNTkWbzFdo8C3HUMSevrisj4Z3vh691nX7az1S+bajJbpJON05z1XnpntXaeDdclj8aXei&#10;anNLeTSW4M5ij2+SMcAEe1by91tWMk0+pRh0jxhqwE86xQQQX+2QQyjzpEJILNj617J8LfDUWiaP&#10;NpE95CZmufNt/Ii2soIAAZjncSR1rnPDnhiDT/G1tqun6iYLe/Oy+S6kzbxAj7ynoD0616Fera6Z&#10;rwT7XF5abP3y+vYqfSlFO/M0DWlkzMvdFL26Sx3ssF5cv8zxgFoyD9059a4r4tvbwX4lurxLK8uE&#10;3PFNLgMYx2HbdXpdzqQi09YLGWFS7sZLiddsg+gPJHvXj/7Qug+GbqeDWL2+u11FgmYowP8ASAD1&#10;x1A681UUtXcabuV9A8JaBqiaf4nW1WK7nUStayOMAnoXU9aq/EZtR0W2kXT9SN41yhZ4I3+eGPqW&#10;wO3QfjWBqmrX19r0UEfh67urLC2sNgrbZ7mHHMhYH5SD61P4js2gZrxrKeK5juFigtlBeYOR93C5&#10;JUDOc8Vpy31I2M/wZoPxbju4rhb+10+xmcS/aLmRdpi6hVU85wcUePdB8VHXkg/4WKr3M7m4kENz&#10;sjtznjOD2HasrxJNrt3czXWqf2pOIv3cKyxMFhx6AcU/wLpf9j7dSvtOaaV5fN8h1JZVH8RHfNON&#10;S7sS4O12dB4vn1e08IPpv/CTy32oXcKxz6lASIpIc52gno3HUVoW3g9dW8EWt0/i+3uXb/j2heTj&#10;YQFZCO54PNaGq2WjfEn4iaXa6dcoumxWivfRRkrhVPKjtySBn610fxsNl4Su9Kk0rwfpctpLGYhG&#10;Vx5R42liOgpybs4oqKTaueeaPqmt/DV5rDUPDKm1u3za3EU29QD0GOeKl12wn1GH/SvEOoCNX8+4&#10;tLZmEQBHQ469uKw/FOrXd5O2oalL/Z9oW3NbmUeUhHTYx6g1jWfima/hexs74urEcQOeV75PpUwp&#10;8r5o7sdSfMrSOp0HRrnRfDzzHUTdm/kzEkaj9yOwz9OfauehF5qmoTzG9KQJPhYHyhZh1z61c0y3&#10;aG0lhgtr3yo3/dqJQyknufQV0X9jaJfajHPrktzMtooR4oZNhi4wCR3AznPtTbcZXIS5kUvJ8MpZ&#10;R2cmqNNeoS4gjyCh68euK5nXdIvH8VRX2hwwz2zhZJ4kk5lYDkMueSwrotO0zVtE8S3S219YNZXU&#10;Bt7a5MYad4TyxH9089a1/hvBb6F400u61GztLXS7efLXT8GXjjaT1+opRt03G1rYyUs/D0Hhn+19&#10;TsZ9JnnkxPpEZJFwR/CF9TxVm78KWniSCaSa2GlacERLOwVwfJOMsxPr2/Ct/wCL+r2j6yvia7gs&#10;nltZ2+wfZoCzrER/Hx1715t4g+Ii3+mLFHBAYHkzcwEESMpPzFWHQ96tR5tkF3FXudZd6fbRxpZ6&#10;aS1xDHj92w8okcBT6VBp6X8Vs8ltd3FndlPJuGMXmfZ3/ugHt/tVT8FXej2GiXN3ZajJ9juJmkjS&#10;YbhGR2Pc4ro/DXiWz8Qea9tNBNA5/wBZCQCwXGSw6j/61Yzp6+RcartYxL9b/TdDFpbSyA7yLiSA&#10;8vn727HTNWtZWTU7awjezhsobdNtukDE+eT3fPete406WMTXelxwRySP90tgMD1P1pEsFUi9vLSS&#10;RbchgyvnBHfj0NS09AXkYKfDSMGXWW1A6PLatlo3GJbpxzuj9Oo6elTSQvdyRQT3V3HMmZBhQTMc&#10;fMzHqST2roNR06y1G4h1G/u5pWtfmhV5TtjJ6j37VJJYXEkjxWlkGuUA8gzEhQeucjnFaX0RPXU4&#10;a+sfE7XzQNrUSQNJuQ7MtHyOAK6cWsl/pDWskHnKGUCGYfJcH1Poa27XRrwmGW78qGZTuIB6EdeT&#10;ziq9xNI2pFpbn7PbElgoYZY/7I680boSsirpnhrSY9QtrjT43juzE0d88kv7rcD8pjToADxxRq/2&#10;uyZbe3VbuaWUKsmOUz3x6cU/V5NP0C4e5v7tIQIS5hlcL5ak/eJPUn0rzXxJ8W9JtbhrjQnurqVi&#10;QwlUBD2yD2ApqLehVmz02SRPJDaleW6KWCqVH3mHBrE8cS6jb6fs0WWOaNWBZmTAIz69jmvJtW+L&#10;fiS+0aWFILNZHG0TouWT3xXP2/i3xhNc227UbuSJGG23MZVZQPUd81Xs13Dkke0+GbTUllM909v5&#10;nkFgquHeQsei1ueGr+zS9a28U29zZRMv7gRn5gAMFSvXGO9cD4L126urK6v208WSaUwuDKv7vYT/&#10;AA5P16VHqxuNU1iPWodRmv8AULlGVIowWjCEcZPrnip5buzFzW0SO9voTDdSSpfXFrpjs32eSU7p&#10;WQc529e2PxrB1y9vLjQlv9OcRs5ZCkn8eeBx+uKq+AblLXSfK8SQXT3k0zZEzndweAg9K177R7ci&#10;W2tLqHbEwmQrzhj6mpuoPa47N67GV4Fg1CztTb3+UBIxltzO3c7vT2rdZI7iKZ4JUutvy5c4XnqB&#10;/Wrml2SwwmxubW3RUG+N04BcjtnrzWEPDV7Y+J3vdI1jyrcy+dcWUsB+cheVUnsaLKTuw1WiKmqW&#10;mhnxJY2mozPZS3MY3pEhCM2cAH2967C10zT7OGK0WT7IsjYt1DZLsfX2Nc34UvdY1PxOJLvT4po5&#10;XzJLOqhYYwex9vSuk1a8tLqIqbCOOdZW8sQEsFUH5XJ7cUpxtZbhTd9yaDT4smOdI1lMm0tEmMY7&#10;se9Z+rXVhb3U8MsQxEpHneSCMjnJHasnxS2qSvZLpk8to9vkyTM+5pj649aqwaRc39y95f6nM77g&#10;0hVgm5v9rPWok6aWr1NeSbei0NmC58ONukMjxS2oC7V+6TnI5qte61qVzp1wuiQW0UrD91O0YzMc&#10;9j/WpILLw7aRlbjUbZ2XkwQKZpAPfHArV0SS2nWKbTNFE0WQkct3LtEf0Xp+FTzW1ii7aWkzd+GV&#10;xrtzZSRaqiWF0VV5bzTuZJVHRSema9h0GOOCyiWG3MMswDsJWzIRj77H+nvWL4Oif7LBbtcRMqnb&#10;IscG1VJ7ZrrLOMLeLBPcBX4wOzA9qiPtJSvImTglaJFqUMt9BFBNArGdwqsPmVVHLM3tVlbNHtRB&#10;A0QyT8i42jHesrXJdR03xfC1iGe0uI2W5UqSrADoMdOK1tFitZdKUQRFExtVV+U8n86pK71E9EPk&#10;t9mniYRuinqxOBmuYtvDWqRS3fi28sn+yRH9zCkpZ3H97GcbfbFda0ey28i4dJJHOHQttBHY+1cj&#10;45vfHunzSWWn+S1nejyLORJMmMEfMWHYD9aKnMl7oQs37xt+B9Ts52e+vNHt2nliaNY34MbZxuH0&#10;rmvG1xrNpLbXslpGNJjZxLG0mZZGONrKB0AOfzo8ISeLvCltC1/ZQXUkMJVbhCSrljktg/ypZ7rT&#10;zftNcfaZWVGN0ZRhWYjcdo9BUNS5EOMoqbUdi5p91f614dSLTdZkto/MCXLMmXjQ9hnofel1j4fa&#10;HrWlLpOuG5v7eIbYS0uXX/bJ7mq2m6zKunPBpOmxZ1CECG2nBWQE9Hf/AGT2qtqEsZ8M3OmfaZdH&#10;vbkeXNqRkC+XJ/sZOOKuzURL49dD5h+KfhO50Pxje293pklmsLmOzVn374c8Nn1PWuSu9O/csdwD&#10;g4WPPLDHX6CvqD4q+DdMn8N6fajURcXttbbmUXCySSIv3pXOc5J7V886zp7R3zLGS6k4BI5wRXTR&#10;k1ozCrHV2OO1K2kjCPtBQjJweR7VFBNC6YYMvOCB3rZkup47z7TaoqJb5VGC53N/e9xWJcRssnmK&#10;xKuxYN7967YamD0JphFHGAick8ZqN/lc5GT1AzUuTIwU8N/OnXtrK0ImKMEHyhtvFWIiS82nZGoU&#10;Dk4rZ0jxLHaxsk1v57D7nYD/ABrFgsmDiNgSzH5cHpXd/DXwTHqeuW9lLdRWs8/Mcs4+RD6f71Z1&#10;ZwhG8tjSnTlUkox3MuK51bWCXdUsLYj77HoB6L3rpPCPg1tTsvtlksN2wGTNO+eM9k7V6LrvgbRd&#10;AsY4b21aO7wN0k7ZWf3DdAPasu08KQ29219o11cQXf8AD5L5U+xHcV4lbNW7xpq3mz6HDZLHlU6r&#10;v5L/ADOY1LS77QdWifVz52n7gHSAbDHz146jrxW3418LWOo6EdQ0SWRISOGic4C46/WtmDUo9Utj&#10;pOp2yPqy/JHby8LNk48wf4VY0fQtV8OatGl1BM+lzTKLgtGQgkJ4K9sVxvEYiVpOTPRjhMLD3YwR&#10;88apqHi3wpeC21sveWUzbY2nHJXPr2NfX37KnjNvE3gRxqDx3VxpnyI7cyvCR8m71I5FUv2qvDXh&#10;Sy+D1xNELf7Vcx/OZFBYN1wueh9MV4R+y34uHg3x5bPJMPIn/wBFkSRsIVfgMfcED8zXsQnOrSal&#10;8SPnMTTp0ql6WkX0PsrSPtTpJPbtELNiS3rGcYC/nzSRXOrJDJbA2s7F2aO4n/1sgPUqPQdBU8Mt&#10;3BNIUeNiyqIrcJiMt3xjqfenxec8cjXdohdDuuJF6gnso7c4rnV3tuSn3IodOJWEzyIZIxlhvyJM&#10;1YuY41iW4itGeUMFYFsBV9veq9pdjbJLCUe4cEBJB0H93HY0zxBqMsEdmQ8UceQ0sTAl29lqtLEt&#10;l2XU/t101mqfaL2MDzliTBt16rk9+lVJL+C5iR4dMWVrgtG25cZwOp9s0SXK3dxusWVXuFUNMQVd&#10;QOoNQ3N+r3a2+nyNshGLqZk4nY9o/QDuabbewkXbrRr/AELSNMlvHVL273SLCrbl2v0C/wC6D+lV&#10;tP1Rmvzp1/cLLcW580Rsu3j196vwXFrdyNJb3dzLFpcbHY43M/bavfbms7R9IW5F1d3dq85jy/mP&#10;8hjyOmTRbWyHayuxNXsbHVpYZbaJAIHy0iHjHXb9Mk077SPt00FusZ022VT9ofKsjkZIIPpjFLYR&#10;wSWEbQSrDDEdjwlwoAHcmpbGWG68lIXVZJwz+a3MZ2g9T0PpUyV3cafQzvE2pXcdpaLbTpZy3cqh&#10;pZ03Kkef7vqa05pr95RBpaq8iMokikBCMMdQKklubYxKtzCDHAPO3hMuMf0rJl1i91RVutCJWJI2&#10;aVZxseQn7uB2FPYk1IzZ3CSH7YGlhcb0Xhxn0X0qvqsUpRYBdC2HRCnJ57/Wm6atyLU3N1DC1w6b&#10;Q0aANz7+1T2l1DZrCm2O4eNiSLjks4HB/Xim2txq482+1S1lOJlKkETD5nPbnsM1JZaZqVlcO8c4&#10;W0YebIc5VT6LVKC8laVbf7HPGzxBtxTCRj0JPes66utXtS1jeau8m47mVUwMHooP5VI01fUls49R&#10;j1O5lE8b6VOQ8DIuJN/cGrOlQ6pDBLK1taWkSu3l7l3MxP8AGT3PtVjQEkawj85I7ZxkKrPuwPX6&#10;1Pqcv2a2IiBYDGdx4NSkrjbuY+t3WsXVvBYX04S2YeXG6LwG69R0zVuxl8q3trcCSe5DbIzCvzyE&#10;evtioG0+a81Kyute1JrDTxJm7jjcZZcHaF/HH5U5GeHUnmt55ZF8/wDcy5w/lAcD2ppXEyLTNeV9&#10;Suk8m3uooWKSMOfKk6FW9xWdO+htO1/cT30AjbbFbRv8szc9scgdauxWyPdShdPNr85eQqPknZv4&#10;iR1NWYbK3snMkEFubhvliMp+Uk9vaiSbVgVk7lSS1E2lLa2cP2eKR0eS7Z/3xHHJPqR2qxptrHb2&#10;88k+b4j5SwbaBjoKt6tZpNG8DukGXDyEN8oxVWMfvJkjEcoII2oecfTuaHqwTtoRyxW0jB7mSRfM&#10;G2BVOfMI7VLutogplh2jyixUrzF2JJotYGLCI2zsZPlHO0qPUHtT4UkiDxxuohiHlv8ANuI9iaFb&#10;oDfcg0maSG6fZMHhlX9xEy4C4/lU8iTSRLczR8ISGRcDPYfhWRd+ItQXxClm3hmf7LKV8u9gfKt2&#10;5Ht3rcuH8iIpc+VvkO1DvC7s9setVsxFGFFtEe7a4mLl9y2zHKKe4B9KsaZLHPFcQRkpdr++eFjy&#10;wJ4we4o1GJZYEG2WNjHtUBcgH6evvVdleOUQi7hguCNqbj+8Zfb0p+gWGXdtNawsWkXzVYbnU4UE&#10;tngn0HFU9N0pZUmmkeO5VJCojZ9xB/vMfXvRr2lNqUqPcszi1BKESYHI53Dv7Vm6JY3Gm6zt+ci8&#10;QAnOIQq87Wx3P+FLmtoFupfvNKd5BHFPFBbDmXnAI7Y/Gore3KSTMoUlMncwyre309K05rS9/syW&#10;b7DHfgtmG2kYIrA9s+o9KamoR3eoSLBNaxWsEGHt+RIWHXB9B6VSkKxk2NjcXWoMoiLBzgRZCgA9&#10;xRqv2hQtrtjDK20HOWyO4Nbmk65oUhkgjeWRohwRHz9FJ71l6vLpkV1FPLKsRn4Bnb7pJIwPftjv&#10;VOUewlczb6diwQP+8iHzshwXB9ao3cD3l3bXMM0SBHAkl2clR/XtW43lTBrEbGKZaQ+XlyQenHSo&#10;Va0GpgxxrIyrhoQuFB9xSsmrWDVWYtoDJfiUW8TW4JZJ2+WRTVy7fQp4fK1RpPNlORGuSxH976VW&#10;Jieb7GsBWTBzknywvcH3p8U1taagPtklqFdQJIQ4O4AE4z2z0qJRadjRO4+xtNDuZ0guoYobSA/6&#10;NAg5+j9sE1x2paMkct+9ukUthPO/mNg74u/Q9cdsV1Zc3t8ZLKytbCzZfMZbib/Vp0/PIPFUNQtD&#10;Fd+amoi5ZQQsAPyhSOHY+lJq2wnruUNJh/tfSoZhdwT20UaqiTg+ZKR0Iz0IxW9ofhKS0tnd5442&#10;lk815JJCy/Qc1har4fmN9ZO0kryR27MyQjYh56VenWeHTmu76R2VUB8uNy2COihO5qVFOWu5V3y2&#10;RfsE+zwXRfUWZZn2sPUDoFHt1zWXdXj2mnCGfzL6bzv3Ui/fG4/KOOnQ5+lMjsFu4A1xHOjXi7lS&#10;ZSkiAHkD0BqvYjT4LkQrciPywXyj5MA+vv2qlrsS21oytcrqEjyRxtFDdSSDfLt5Kjt9KuHSL3UZ&#10;BLZ6nLAw+UOgG33BBpthd2kcoKSu9zKPMlZj8iL2OPWqUt3c/wBqfbIZbq4hUeUIoVJiiY9HcjjP&#10;t71UbxeomlJWJpY9QVjYzWXnT2il0kAG1scDnsTzWfc6ZYW11Fq9/ezQT8mW3jkxHk/w/hVi7j1O&#10;4ieya5NvIGDxuzlcr3JP58VgeJb2VLKW/wBRS3lgsLpTBaO2z7apICtnsytzg9utHlcaVtUWPE15&#10;o0E9te3ltHdwTxeXBHNHv3vnr7Gtm0R5xANOsF82NASkj/u0U+n0qjqP2M2dlJrl4r3EfzzQ2LBg&#10;Af4iB0qXUrx28SQaTpUM00QtfPiVRiOUH++4+6R6U1HmfKhNpatlyybT7CSZL3UpJTNxIiE7OuSA&#10;B0B6Vb1y6sbe5tZLGW3Uom3LNkRnjkn6GqkOi6zdRNcG5s7R3ZcxhsrIinkE1gaTZpb6rfwS35l8&#10;xS9tFMA8Tyjox9cdvpVKlJaEupFk3iHWdZ1RLjRrjW7bTG8zAvUA5jz2I+6frSaTqFxp+s3UFrBD&#10;cWNzEqXc68N5g6sT3yK5Gx8P69feJ5dW1WeG1kZPJlR1/d3xHQ7eg9q7Pw1p2pS3aXP2dJo4EKXB&#10;3gKzd/l6/jVSfLpuNJNXLcd1cXdyr23lSmP5QrLtCDtzU0q6jJqMdxbvFaQQKyy27gHzT2OfrUkd&#10;1BKQm2NN5wFC8+340+6AaBopDIro4QueAM9DSewkH2qGB90m22vRH5h4G0+lUr7VLv7QI76JhFOM&#10;oX4yPTNRI0UM3kx2QnWbk3Ec4fyiOx9SaZ4qubfV40sYnYW5ACXSgF43HUBehxSVrDtrcZaRWrTT&#10;Sv5QDEBonGMj0B70y60jShJHNNB5YZsfPyVHYfniqNvb3sjy2uqhb6OP5YpIU2lhjjIHQ1otdQPp&#10;v2KYTxCBMJKerHuufWhQvsDnYqa5rVvpiRQXhljRjiFokyGbouT2B5qpo9/aXxu54+XiYf6oYBz0&#10;+pqla3V5quo/Y7qS2FksbeXInJIHADA8hh3pnh3wxqWjXEtpZ6nFcRlwUUjBUHqT64qZRS0W5cbW&#10;uybxT4gnsmhs7uVopjiSNAvMi+g9xVDQrzxDdXbT3F8r2JcHczYCHsh71017ptnawm2RVvZHfc8r&#10;R72BHPGegqto1xez3kkckFpsZyQseCnHOW9D2rXnSjsZcrbvcq3WvafFqFvbXKtEtwxSJmUmNvcH&#10;sc1PrstlHYRm5837OJAHmQnfGem4etWNT063u1uC9sJtsBdsN8keOMJngnnP4Uy1TbYQyxGSSOVQ&#10;jPOARlQMjHbis77OxordyLxRoc9jcQWUV+k0iKs8UpbK3ETe3tTrvTpo9Kd76+jljlO0IF+aAHtn&#10;PP1q3eWZkEU8KsDNgYxh1Q+h9KpxwiPWrmGNzdeXgTwv0z2we5qua+iRGm7NvQr2yttOHmSkeQoV&#10;IUHC44yT70vibUNN1C9srS7hAjZ1xdKuGhcH5W9wD1rLMKW8U04IZSnzoDjnPSsTUIp7iU3bTvC0&#10;TFYYGJO0DqGHf8KmPqU1rc6rXvCGo3ly8rXsF2lwArvIoUhQeijtn2rbtNMuLLUbeK0uwNMjjw8L&#10;HOzjtXNWfiiSeCKMmO4lK7YypwQeBirFpNdXFpOmmzXFtMsmG/izjrweopuVlqTY624voFB2yLIv&#10;CjDcqfeoLvStG1Eme7j3MwJd8+uBj8cD8qwHubgR+a8AWXZtkYJ94+pqVrq4WfacxqRgSepx6U/a&#10;By2Hal4MmKR3PhzVorXULUk2yXK74XB/hYehrk7uxksYooNTSSykvJG+1xyp+5WYchkPp6V2d/cy&#10;aWttLcXlsLmdlVUmmC9e+O+KqfEB5J9KWKzv7OW3uEDfaFbzEWQEZU+xqudcpFnfc86Olq2t2Oox&#10;wtYWltI6SeQSQXOMOw9Ca3LrfJbtc3GqSWe1vLjlj/5aZb5SR78VetBLNOjnZHAvyhE53kDpnv61&#10;EbRLuTymtUeCJvLlCtuLsBjOOxzUuV9WaWEub1rPT7e0gZriVv3W9mGXHZyKt3CNHYBY2jUREOzK&#10;MkN3OKhk03SLmIRSuA8Hyeap/wBUfRj61pWdtHFbwxxyiRdoAm3ZQj0o0sJOxja1p2s3cX2vTrsr&#10;Ko3FHbb5/bHt61b0RNRuZbKHU0Nookzukky+R0IPpV/ULVYrMzzJN+6cSg25LEEd/pSmzu9W1JLu&#10;+u4YcwkomA0gU9CR0FNN8tnsTpe5z3jY6rZ6yIrXQ11DdIF88XARgAc9PStCaWd40VIjvfK4j5VS&#10;Ou4+mM1qWmjWFq4u2L39yJN3nb+OOmV7cVLdafaxXUckTzWPnOTN5TjYx9xQ0mtARhjVXieKz8tr&#10;S5BPyBSfMX1GKsapax7I5ZDNKc+a0Dj5nHTGfStC80FXfz7a7CLGMZc5b8CO1RS3Ft9mBbdcpEw8&#10;ySBt4+h9qFEeoy4JbTIbyOF4JVxlYxkoMjr6isvX9TtNOa6BkcM7BpJY1JVc8A47DFXTdtKZ5FYL&#10;PFgRRbuGB6MR9O1Y2i3Mi6ldQXNqklxLzdPsJBj6BcUWAt+fpcwMQupJ4MrKmDyR/fU+3pX0N+wZ&#10;JePd+MFufLeNWsjBMvDSKRP94eoxXztd2enokcSZHlthBH94g9gK+lP2GbYW9t4jO1wW+yDc55IH&#10;ndu3Wrov94ianwnvtFFFd5zBRRRQAUUUUAFFFFABRRRQAUUUUAFFFFABRRRQAUUUUAFFFFABRRRQ&#10;AUUUUAFFFFABRRRQAUUUUAFFFFABRRRQBm+LzjwxfnAOLd+CcDp3rwu9unaZ0nzMr9FjGfL+pr3P&#10;xmiyeFNQR87WtnBx6YryOG3MEQMSIFlO0gckLXnY1SckkdFBpJkfhmKOC2IgXcpbJy2cH1APStKz&#10;vIo5QlvlyHxIW55qC1huHDIFEbjI35HK+vFNj8u1DQ4cbm3vkfe9M1hFctjR6lq9lSG7eWSZiQfl&#10;QdG+tZ2pajBaM9wtuTcIMkE9PQfSo9SuDbwtcyyIkY+d0RcttHpWdB4gstZneWGJYbZhsjm6mT6H&#10;0FDuwWhStrHWX1dtaumf/SF8qOFY8qcnII75pdV006Rodxfao1vYSMS4d+REnqfeqHxK8S+JLHTb&#10;e18L6jHDIhCNPcwlhMuPuoPr3rL+Ful674thvL34gXJ1OF5Rt05QYlUKcZbHUH0rKcIWte7Ljzb9&#10;DqNH0Wa7lgmF6Z18kSgpHhSP/r1PqFnJbTKLVG8uf/Whz84/Gtm7nnjKpp5V0jwAEG2NUA6fgK5e&#10;58Q3T3JGnabcfvWaNN55Yjq59BWM3TptKXUuMZyV10LM32iC7RUVnVwQIgMqMdzWjCZLy0ZpH+zA&#10;DA3J8zkD+Qrz7TNV1m4vprlddsLNNPmzPEX3bo+5z6+1bGrfE+w1HRvK0i48y9OYo08vKR9i8h7A&#10;dcfStKUoVPhFVhKm7SRwXxa8V29vBJoltd7VU4vbozbjx/An9a8etr66HiWJvDSzTySSgTRgnynX&#10;PJfPHAr1vwlZeCbXxWNO1Gye91ULJcy3Eq5gQckOw6AnqBVP4geIvD1tft4Vt9FnllvcFpbeIxxA&#10;HoSy45rrUuVcqWhzcrlLmYnxC1HRNPlRDrcaQTRq0kc4JVSoGdvtntUOj6pp2uIDpmofaI4wrRkf&#10;KluRyBgf1rFGiwahKug3OhXNzpdmm+S4lkyoPqGPJrGaY2WmzyeFfDxkEEzJZQwPhJZOgeY9wPSu&#10;bmi3Zbm6VkbzC7uvFN+lnbaeIdOjZr2+kb/j3yMiNCOrHB+max/CaavqRiLeEJLQ3MbxhrqbzPIj&#10;bnzOOmM8d6xvD+lfEnTlSO8sLV7YyNcTWjsNkzHksfUiuz8J/EbSvFDXOk6PfRQajKwX7MpAJH8R&#10;B6GtZU+WNtH6Exk29NC/p/2O2ntfC0cM1xPcwkSX4h27wBzg4rE0690W4uZvDy2c1re2mVjsp1+e&#10;QDoQw7fjXXRWPiueyk0ue+t7i5m/drcYEaxRdwD13AVj2fhGTSfH66Rpkl79ieMz3eoH97I7YwBv&#10;bO36VHLeNhrV77GLp9vrNrbfaW1C5hiBBu5JTwkYPzKM99vQV3EvivQNN8E213rTPb2F2oDRTrgk&#10;McZK9SOn503xZdXOmaFPA2nx6sjOPs5kGUikA58w+x5zXk+p2WqJ4jm1e+kl1eeaIO4TDRR55CJn&#10;gBcVdCjyq0ncVabkrjvFEvhpNR1Kz8A/C6/1KDIW51G1QxKCeSIyee/UVbt72y0XwsllfaTrNhrF&#10;6ozayEGVo/4d8mK7Lwd8XNOn0SZtRR9PksAqrCAV+0H2I6n2rK8T6/e+I9eF9JYWcVijLFaPNOEk&#10;LH+8etdUlGO5km2bvg3RtVvvCLLOsVjaxY+zWpfzWkY5+dvUjB4rtrXQ5otPt7iLU4by8CxxibUX&#10;+SMYyTsHf+VcN4Z1VLLxTHa+HdPuYp5I3kklkcuqHjLD3JHArS1zTfGmqXCa1Gyw33nCNBMgCMuP&#10;vsnQ+lcymt93+BqldW6HR6+iT6tZadeXKW11OrBpIoS8jjH/ACzPQD6ivKtQ0/Tj4ifQtV1uZPs0&#10;7Smef/j6kUdVLHgD04rX8f3niu30y2vbl3l1OzmCySxHYQpODtHpiuC8Gw6fe/Fq5TWbWfxGt3GZ&#10;FXzNrbh0Vj/dHetqMlOLuRU5otHefCltJ1LxTqcWi2kdvalgHuHkLtMuOSGPT3xXoUFlYQSuYZI1&#10;KA5kReWPuxrzm+0jU/Ddil8YbPSEnLiygiO/YjHOAe/XFUr/AMVa74hs20HSYlkh09zLqd3J+6Z1&#10;xgBR/TvimrW1Jau9GdH8Q9btf+EbuYtIYT3DqUVlhyoY8ZLdBjBryjwt4w1/wusn2ddO1Hev7y8u&#10;1O5AOqr6itLxjq/iPQfDv/CN6fZm40TUmWa7lZF3zMe2RyB6CuY13T9FtoRb6hqpj1ARBrfSYgTt&#10;9C5+laJwirrX0JcJ3s9Dq9H1q4n8Lya/a2yLbNcEzxcKxQnkfLg4JxxWJ4l8YXttbXc8n7u2uOLa&#10;3aQsSuACgBzgZ5zWdbPofhXRZ719Umu5r1NhQMVjZupRV+uOaxrW5uJdHvr67s5JbzUkWCErHuS1&#10;Qnkg9j70QTWpV9kyO41mG6ljn1zJfIAtTDuVU6AgZ7elanhO88MR6scW0scUQbaqpt+0Mf6VC2g6&#10;nqFi+m3uoWYt7MA3V6mGePHIUN3JqxpXhu0g0fULyDV47vUEx9gaOUEsvfev8OKOWMtJMUntyo0r&#10;aGCVpAXvbWPzPMZockMPX6CqNzZ3t1J9n0nUbuWN1b7VIISTGMHPPfimXPi/X/CEMemTz2l8lzDl&#10;7fORDnkEn+lT+FdR8Y+PJb220e8ttOFjDumXdtSZQOeR7dRW0fZNe6yZU6sVdo2f2e7hNH1K8lu7&#10;wXelyx+WZpkJYgZztB6Dt+FczrE11cfEJVGp3EmlW8jmyWcZMMTHK7R0wKsw/aJYLGzihn2gt5k2&#10;NkcoBycAdB6fWuivYbia7snv9CNnaXrLElzIRtA7KT7Vi2+Z6FJ6JmLeafeXLprdxq5u4oXI2SPg&#10;tj++vatm70TwZqdxavZ6TJL+482d1Xy4klHOB6jmtXx3p+geFNNhTS9bstWvp22z6bBhztPct2NU&#10;/DviK7h0+DRH0VRaK5Ox48FmOcZbrtFT7yukVo1eSKGqaOts+2w+zSyw7iqwYVVZht3Y7jJpYfAM&#10;3hbw5FrN9dCxe+KhZ4nwkzZ4O0djzxUOiaXpun+N5r6J5W1K4RpIxvJt0U9QM8H0rpPF0El/pdpZ&#10;a7PJPDbyia1RBtjj44Ge5FT73e4adiT4Xad4n12TUW0qF9Ui09x9qM5EaxHGflz14rQi8X6S08lr&#10;KbwSRk5hS3Jzz1PYD3rPNzfWV1sLyxwrCBMkUpT7QvUA46n60ur6rbwac0q3RjnaMKUCZIUcgEdw&#10;O+ap8regla12XPFmq3EuhvcaRHtVYvMP7r5x+Brhr3WNfm00xQPc24nO5E3nzj6lv7q10sOsvrFr&#10;c3c13Kc2qrJIhCu7AjBCjooH86Zr11BmU2ETyTum3zpmHzL3HHUdqnYd9CvqE+s6ZZ2+jR66l7Iz&#10;KTc5Kue5jyc8D9ab418Rw6Tp5u7izW5uG4SMt80KcZZ8evasjWLTXtd1GCxa7jGpIoDRAbREg6bj&#10;64rP0nwz4nn8bo2oNFtbMH2ndvEy+w9AK1e+rIS6ogvvFNr4gll05tCu9VW7UOY5Zfu498dBWf4s&#10;+HWiWGq299qcsNlbalbFrewsZfMMRAyTKf4c/wBKj8RwQ2uu6hcaTBeafaeb9mS4lk2faD3IHYVR&#10;m0i/ay+3QQ3LwyfNI8SE+b9PUe9L3bmsIyavcf4YtPCVhE17AryIrfuzckY/Ad61YTe+Jr+H+z1V&#10;LC2fEt4FAAb+4vvWv4b+HGj32kmaTTNTN6iB2RoiA270HSur0L4dX15psdtdQ3enQW5YoUXy3l9N&#10;w9BRKpC1kjH2cm7so2nhux0zw5N80uoCRszNcgbAM/dIHUj1qjo+uDT/ABNLHbS2l/owXy/MjCq6&#10;DqSv0OQK3dB8C6npdtejVfEVrb202VdHmzlO3BPU1maXovw40dpJ5pIniZydrOSzD2VTWN4RfLv8&#10;jeMXJNm9o02nw3M89naK946h457kh3jQfwr6ZzzUDWmmNcMy6Rc3JdlMqREgbiepA61e0zxX4dBj&#10;t/C/g6a4lYEQyXP7tHx1684qdr/xc9yxN/Y6a9wMCO2jBK+nJ71KjysG9LNj30zUMKn2NtgffvuG&#10;A8sewqnq9r+4dLnWobOLB37JQGYegJ6Vkx6RqE15LF4gvr++Dy8NHcbd7emB0FaWj6No41Io2m2F&#10;/HNkwFpC4j29ck9STQ1NvcFKC6HPwXmiafILPRwJ06t5cjOMnqM45NXtLvbm6kkht9MmmkJ+Vd+A&#10;g/2uK1tfvhbQG0t9HFviIyFreJdinsmQM56Vi6N4rlLxR6fYTXGozRhbh4xheOg96PYX+Jjde2iR&#10;bvND8VzFI7PTrS0WQ4MzS/dH1NZVz4eEetjTdVkvS/lGSW6BAtmbGQFIPTNdZJa32tadcT6haP8A&#10;aggW1Ek2Fjb+8VB5xVNPC9tf2QS+vDNcwRmFJoJWG89TkZx17GnGlAHWlYmstHudLNudN06ykmYA&#10;XGUwNg5GW75x0rZ0S5upLzy30iKXzZMhEX5Y2HQn0Hb8Km1DS7SeSBBfSW62qAIqOV2v7jvWx4ch&#10;nd1K2E9rFKmP7S6RswP3QOvqaXK7WJT6nYeG2ulG13a1eVQIwkO4IfXGeTWnoOh67aX1zfXXiNb+&#10;BgWaKW02Sh+2CDgDHbFUrO0YSQu108ynHKNgV0diqyKJFhmCseYgeVbpk57UveW4XTLMIuYLZ3ku&#10;rm2uoyP3VxGCroec57HmoFadJXit7MpcbCxlf/Vhz0yP1pkly2nWVzPdS3F0lpl5BKCSfTHr2rNs&#10;/F99bWs8uq6RcWHmqfs7Spu8zIz1HT0xQttR77I1LWGf5Dqa2z6iflAjY7V9Pzqn4iWzljS0uHmi&#10;nMwzLaksFI5w3oPeodG1W71SRQuhS27yx+ZJPOQjY9qs2eqaePEUSWD2s15dQNHt80M+wf7I9KIr&#10;m21Buz94x7qKbVt+/Ur6ODTYy90XABjH+yO5NQJJa6jayPpVuk95bshuRcnaRGQdoK+45rVGqQr4&#10;qvfDmix2st7agTzTytvhcn+HPTcMdO1cZ4z1O5h8UXZ0/R1kluGRZrgybHllxynHRcd6zkpp+8Xy&#10;pfCddpOi6nfaLLq96bVBZkRkwf6zZj+H2HQUzSdC0jVfFenW3iO3lgtIYy1vHerwz9iD3J96paXY&#10;2CzQTXgvdNeUDZp6XBZBKBwSQeeaZf3fijyZP7QvYpzEdmww8oT93a57ikpJbrQas9E9TpPEngbw&#10;z/Z13dQWVlb3XKCWM42L33e9eN/GD4baHqXhU3/h28U39uUNyIDsEybvmx64GT+Feg6FDrOn2btd&#10;2LT21v8AOSp8yW5bqQR/LNZenaxqI1tFPhZLeWVhJcSzMP3SMNwRU/v9AfSm39uIrSd4s+WNXsWt&#10;DJEIPLgMhSMDpgdqxdNsIbnUBbXEbvAc4EX3t3bFe8fG7w3A2myX9tbSaff3k7SrpE33xGON6fzx&#10;715nYQw6Xp101wm252/JGR84B747V2U6rttqcsoK5iT6Jb2v2e91W3Y2jsyI8cgBkK+3oKkW902K&#10;QvaW0sSjIK53KR64NNt0kurpPtjEqfkQ9RGPb0qHVtONoGWOQsQdoAH3h610xfcyI9OWyS+N04by&#10;E5BPUD1r2LwTb+CfGumRx6ZrNnDMgPySTiIpgfeOcV4/pVlc3cwhtVDhfvufuJ9TWtpGmeHXu/7P&#10;OiwaxdTnLHGxQuOcEc1y4rDKu1d7HoYDHfVW7R1fU9C1fxvbeC/DNzbeINUh8RaAzNEkZYSXCt0G&#10;w5+7nvXC/Dr4weHYrG6+2mW0UO4tLOQlm2HO3L/XGaxtZ0Lw1NIbf7MUSFiESOQkR47CoLXwZ4ZO&#10;yae1m2k5PJyRXPHL4KNpas6p5xJz5oqy7fqeneBW8Ba5Ouo3Hid31KJfPY25I8rByFBPpWH8bP2k&#10;vE3iLww3gXw9oqQfZpNh1BFLyyKrcN7E461h2lh4ZtZ/KtNLmZAMZyQWHpWpD5sWJra1hghPy7UX&#10;a2O1aUsJCnq9fUyxGaVKrutP0PNdcn+K3jZIhr2oX92kQHlLPLsUY749an0DwHq0c4kv9WVDHz5Y&#10;PX8a9Ks7Ca4v1TV9Taxs2VmMyx7mDY+UAe5rp/hv4b23UJ1jSJbn7VLtge5BC7SDz78V0uXLHTQ8&#10;5ylN3bPWP2dfGF/feELPStRWWfVLeEJFM4+WdAcL8x/iwMV6ZdPdNOs8irHvwZI0OAD2x6ivOvhz&#10;4Ymg8XDVXka006yjMEEa/dkYgfOB2Ax1rtrdUl1A3LTm9MRKjL42446fWuCbSeh0w1WpoxJFMjmd&#10;3edSWcqgUj/IpYzaZaeNRPIV2osq8RjvVC5ntopPtb7jCvyMASSXPrWHP4si/wCEmn0a20e5le3t&#10;j52oFNscLnoMdzihOyG02buqvcXMtxb3MJiMv+rnhUbYvwHWprbSGsrK3jeX91sKhXXcWB757DOa&#10;qst39mt7u1kI3lWdlXJXI7+vNT3dpqmpwRiC+jJTcGjT5WBHY/nkUc8QUXa4t1pUUsJltpWiK4Y+&#10;S5AkI4Ce/FOv4L4xRDKON4aYPJ1HZcD+tPRHtrm105Gctg75IztQHrlj2FYrWkFnqc2p2E3ltdXO&#10;JLm4mJiGOPlXOD9aata4rNGhqNhbR6VeO6RgBlETbu7dVb61W0m2nv4InlsJYY4m8sSCQBSV7bR0&#10;p5eU6nELiZWaeXce8cu329aZHFc6Y09zPPczWFrbyGFIV5mmJzub+Q+tNrZoSaNa78x1RAkc8xOx&#10;sLjPp+lQW9tbW7MxhkkdjzwNqCqPgie91G1LLZT2N1Ohy0k2/AOM/wC6amuLLWApt4JLaXLbXYyY&#10;8lexbHWhxs9RrYuThYb5UTUrdBOAANw3E9ttNupoLdjFLb2ztGMDBySep/HnNU7O0W201G1W2TUr&#10;qJsSMkYJiH95ay9Ve6tdeFumms0A/eWxZgGlduDgdsDB5qbMd1a5u3WoQtasilkd0xH5nORVCQQx&#10;6HsvxHftuDFYgQxI549qTSIbyea8jugkH2bgmT5t64457k+1X9KXypInkgkSV1IKkAhU9Rj+VQ4v&#10;QpNFO2YXt6s6RsFXG9d2BGPYdzWjfaY32Q3Amdosk7ZF6N61JK2km0jKXTLNcFvL2rggg9TUVzGL&#10;qykszqUtw2zcefmwDyMCqsLXoYh0+S9a2kiUqVl84PL34I6entV6FY8vHMTIVG47Fwcj19qikVbm&#10;0+zwXcsRTDRswwzHoc/57U9DPaCTzLgzui4ORh2XHp3zR6gPa+VbfzYoJpkUH5EGcn09qSKKK5u4&#10;L6XziYUDiNzgIwJycfTFJcrqttHbXlsmy2C7pRnqT0pv9oyRyp5rAh1AEYXO3Hcn8aGm0hbMbqIt&#10;7mVFDrMA4keGMkMTnj8BVbRkkljaZ9PNnvmcLnhgcjJz71eudcs4LaJAiJeXBKgFf9YR2HrxTJtd&#10;8uwS9vZoYLdULSvJ9xAOPwzTSdwsF9FK1upupBvt5N0axSHgepNJBDbLCZHUwtcgnYnzMQaZpdxp&#10;+pIb6BJZftA5jdsKV7NjtWhd2yRt5zzbDKdqBF5RcdBQlqGxTgWDaUs3maLBLLM3C/T0/wDr1DcW&#10;tpJBG0tsLt4yWSOQ87ieCD7dPwqha/armdUR0RrkkKrOPugnitGWOe3g3xiMTInyBjjPantqgWup&#10;DqiahM8Jt3NtGnJET5OfQ5pGeOGVEby/Nk+Xey5Yk9jTp7mXyvs4mQ3BTc2w5wagnhLTokUe1pEA&#10;kZTlj6k1K31B6izT2sTCxvd1zLcZ3Ps2qR6cdMdKYVtLaCWYXZCIcrt5WIDqB71dhXS5FlWWaUSR&#10;Y8yT+HpwKc+l2jXjZuv3Zi+RosAA9yR65xzVWuidbmEZopiJ/tkxspCGtxu4H+0PTmqdrYR293KH&#10;QS3l4hYXJXhAOi/jWzbQRR27ROY5JFbOxOAo7frWV4gt3ugtjK5ntnYEvG2HjYH2prVAk7k8thJF&#10;Nb3lwIY3slIKqMBy3XPvWfq2km/szFqMCsq3SyQOj7hleU57HP61qwz3MjbZ7VZlgUKm44JOOuKH&#10;E/n/AGa2AeBgC8ikYQjnbipcdCubUybi+u9LaSb7WLa0M0fmI8e+W4kP/LFD71c1nU4m8QxRQxfZ&#10;1CebLM8WAvoCfXNO1BmaWK4knjaK2k8xVIyC46Ef7VR6tPaW0skVzbGODUoypt5uWu5DyeOwFKLf&#10;Mk0NrTQkFysV5JHeymEeWTO+3KnPQj2rlZdR0XWtdfT471I7yC7MMEjIVSNl58wA/eOPwFbyxRoI&#10;LYRGVmQblWQkIo6A1U1my0+71O1H2T99ZHdayuPlyeoHvWjSuQ9TQ1b+w5bJbGRBfNg+bIW2qW/v&#10;sOwyKfataXNskeVkjRCu5O7DsT3rH06wuo/OgubyGB5SzRlowSo9JPXviqun2D2WkvYWt/K0c5cT&#10;SRqCSDwWGenFTyJopMq6FY+NX1i5/tUzQRy3BngeCUOsyL91Sc/KPUVp2a6vcXM2oXuoA3Vu2z7N&#10;bLhAx6Zz1bpXGa7aeK7azs5bIXVna2Nw0bK8hIvIcfK6jqcHtXUeCtTkvrJbuBJJiP3VxM8ZQyyY&#10;52qfbHNNWWl7g05LmNKQ+IHhSLVHj8p1DLMZf3keOeWxjPHSsmY6Ne+IYbkTqZLdgZI1bCkr0Yj+&#10;IdcVsSaZq9+sSG8jfS4j+8E6Bd7445/nXN3/AIftZNUGtQgWt5a7zLMh+SXbjamD2H9aWzBI7jUN&#10;S0jUdClurTQ4FuiNrSfxf72P6VjeEbc2VrNpk1xdzwu+8ogCgt1GeO1V9MivryL+15YG+yIA77Ts&#10;Z39APatq6vruO3gnh01mZ87oVYZIx97PfFHP2Bw7nM+JtJaSO41L7JJdBTgxxkszjPbnqKi1izim&#10;hihn1BvL+UCOe1HBI6H3ra0m+v5yyWdvsi8zlyPlz3J96Lu9sLieWycSrcR4yw/5aN1z7Vd01YSu&#10;jnIfD0NjYmG2Sze5mcvKyoVLDHfJPFW7S31XS7CO5Zo5r6L7sEDfu0XPH1wKtzypfzSWdxtSOLCo&#10;0cmXl7nIHbNTRxaXDvjTyxbbd88hflcc8e1Sk4u6HdNWZVj1bXTbOJ7a1WVhgL5fyj8QcVRjJaYo&#10;8Hlu77pJlUc4/gVe1WdQ1/SbllaxX/RVcFQhO3HsfrVzakNnPdwpEkzkMhaTcijsfoK0c79CVFIw&#10;ZodP1fVYLa6WW7CuZYZA+wREdjjpjtV/UNNgtpkvLa+jhRiS4MhHmH168mua8Pwvo0et2miaXNdz&#10;3Ye9SRnLR+aTyoJ98n8a6jTIbDWdCgGrW8cN4m0XMeMlSRnpQ3FboOSVtGEd5Nbaf9ohaa5Plkq0&#10;aDPB6AfjU+l3cstpMoty0xfJSc72fA+7VXU/EmmaVfxW0MiWyu/lxeYMNKAOie4qDUb68R/tHyo7&#10;MiweS2Q+epJ7DFZSu9kUuxHpMCmUSJLLbzTOWW3KgKMfeP0xUlmNNhm+x3huPIlmZo7u2/gbHAJ7&#10;VQebTLdfsV9Hd27qPKjljB+ZjztOf7wz0qh8M7yOOC+FnHduDNJvhdSyy4/gjU9G960jHS4Seti5&#10;qNtqQWCLR78W7C4BnSZx+/TOMk/Sr/ia6tLW6kGkWU0y26DIkOUlY9Qp9PepdQ1GxXw2JotNFrfW&#10;4BRrhM5H9xhWJJqUl9oyJ5MkUW7zN8RyS2CCgHoc0tYom6b2NXTLyOK1hW9ghKgmRpdgVomP8J9Q&#10;PWmXEHmXbx2we2kdi7TM3BHc+1VbS5ht7GyiudJhW35Rcsd31Oep7fhTtQuIBp/2qG/RooCDMhXc&#10;XHYVN2i7I0IbaG1vvOM93cQiPbI64HJH61nRC2+0/Z7BGltnVjLc424zxj6+9MX7XdoIproSwqvm&#10;FlxtI/hGR6U6ZpYHC7YyQAylR+6Ud8j1quZdSEn3LMXh+4bRYRplyjtC5EUty277OOh2gcN1PWr9&#10;npNxHGIJbuO7ReZJCuzcfTFVorm51CWUSFQUkTFrANirnvj071eP9owuEW4hj5wlxIvyoD0LChtM&#10;ErEEoutP1KGW2v7eSCLcsyzDOBjjHuKwNVu7KPUn1i3HnWszhWKtgpJ0wR/Wrdw0IjeHUB5clmXZ&#10;2jfMUh65z6GsnQJ3uNMuLjUrRJLSaX/RkgXGR6HHervyq5NlLQ3Y0+3JJHG8EgnGQqsM8Dn8axtd&#10;0a+udFkNrIsxlGIst8yDsCfXtmm3zaRpDbIJo4XuF8w27HaSO/P8NOh1+1a/gtYZgrSuEMScKIic&#10;MM+uOaT11sCXS5nwzXS2kAn+zPHZLlVt4yJGYfwvj06+9dH4P06+uIUv7u6mkkkcmEwjYv41qWum&#10;2MdvjSbmCBd2w7ACqe5PcnPWpdSu9O0nR7nTpL1WlcHZl+jEdRWbfM7Gmlh8cF7ErSzBHkL5Csc0&#10;XcrQ34M9qzxmMbtrgNGfTFcpp11bzwPG+pzGSyXa4Ofm7gk9B7VXstTtJI3uC7mdG25f7xPcY9eR&#10;T9mxXNHX3iv7toLyBdsnyJJ954Sfu4/DHNJZ6RNbXS2SN9mtoYNqxRjfHJnktg96l0ttNg1D+1pU&#10;lurlRjYBkf7uOxrJlv8AVHuvK8rfbK26FxnfCDn7w9qpa7Cba0NtNI26OqaLqCG5835Q3YdwR61i&#10;atdy6PqT3zLLZvehY5ExuE7DglcdDWxoN3NZz+UVRgW3Lvwm5u7Z65p8trYapDMGUw+VKzK78ctk&#10;HGe/bNLm11DlvsZ8Wjtp2ppem9UwQD/TLcHImZyDuPvxWtFPpweQW6LLCD5hRGwijvz7VDe2s81o&#10;sYBCO/DkcqBwA3Ymo5rWRbfzI7SIRCPy9iD5Qw6sB2NNt21YJWNGO7huYIrnT5w8LAqXRsrt7jHe&#10;rIFlp+nNKYWkmkGApOMZ6MT2FYGn2lvLZvbw6iVWSJhHZrH5bJn+L160k6xS2CWkEdy9wrLHIrNu&#10;yBzj8xnPtSSu9x38jY0p1u7udYPKlmRgJIWOwREcEZ71R06PU7bUpd9zHdQKxfyZvvIOwH0rMsIt&#10;X1G3W2e3ZYTclmmlOx5D1OT2B6A1oXKC1uYdMurlHWY7Aqnfjvjd7e9VddGStS/qE6JIkx+0F2A4&#10;UYVj6Y71dEhttPUhVhTqWjAAOexWsfRdRtLyC6WOCZjYzeWTJnnHdc9qkuZEurxdQ81p7RkZJUYD&#10;O70HpUNu5SVy4RFcfvR9mkYj5mC459zWBc65bQ68dFE9pE9wjExDiR1AySp9efWrW61mtzDF/o+Q&#10;RLFH29Me9ZVrokO0pdpDdRhw8Typ86YOcK3XrTU0tyXFsv8Ah63vLLVlaQmSGNdqAqCxUn1r6Q/Y&#10;jEZbxTIgkDSPal1ds4/135V886XeW0sjx213mWMhXjkjICj0Br6G/Yk3ed4qBhKKGtArHq3E3P61&#10;pQbdRNkVF7p71RRRXoHOFFFFABRRRQAUUUUAFFFFABRRRQAUUUUAFFFFABRRRQAUUUUAFFFFABRR&#10;RQAUUUUAFFFFABRRRQAUUUUAFFFFAGZ4z2jwpqG84X7M+T6cV49d6hp0Ns6gyTnacNCMBABk/gK9&#10;wvLeG6tXt7iJZYpVKujDIYHqCKyf+ES8MkYOh2OAMD9wvT0rmrUZTd0aQnyo8l0fVbFrRI7Oe38+&#10;YZUM2Tn1q/fWEkeh3GqHdL5MZYpHy87AZOK9HsvBXhKzvDd2vh3Topz1kS3UN+eK1INMsIYvLis4&#10;UTOdqoAM1j9Uk92WqqT2Pn3w1rGmeIGBbUIIrh4cyWbnEyqezDtWb4UuNcPirU9Fv/D8Fnodscw3&#10;vmKFcYztHoPWvd1+HPgRfEcmvr4S0gapKMSXgtF81vq2M1bm8G+FZjIZdAsH85Nkm6AHevoaUcHJ&#10;btFOtHoj5A8SfHPR9I1q+04R3GvtayPHD9ktwIrYegYnnHrUvgL4hjxvoF//AMI8l/pzWMiC5wMv&#10;I79gRwa+nR8GvhSIjGvw+8PBD1UaegB/StbQfAHgrRLT7NpHhbSrGHOdlvaogz68CqlhLqy0JjWs&#10;7s+etY1WS1t9ia19jGm7XvY2Qlp89Fz796p3scUmrRapeeK5IZPKaQaZZphZFx90HqTX0rqPgfwj&#10;f2htb3w5ps8LHJSS2Ugn8qiT4f8AglLqG5XwtpQltxiJ/sq5j+nHFYf2e73bNliYKPW/yPlrwHbH&#10;x74f1Kw07w++knzGRJ54wJj2349BXnPxKsxon23wp4NvHn1SxjVNRfdxJHn52B/v196W/g/wvBeP&#10;dw6FYxzyDDyLCAzD3NZ1l8MPh7aahNfW3g3Rorm4YtNMtmgaQk5JJxzyTWkcDyL3bESxLm22fn7q&#10;t1rLhvCngywkE8kYa7vrlW646Bj1FdB8PfCTWGrwvq3ibUdW8QKm+ePra2gP8J45Nfd48EeEAcjw&#10;3pn/AIDL/hSL4F8HKXK+GtMG/wC/i2X5vrxTeFqWsmrCVWF7tHyTf6Hp94f+JZqk6XkZ/eQg7YyO&#10;4K96wPG0fh3wnowv7ssunmbfLJajJgc8ZwOo5r7Rj+H/AIJjuVuE8LaWsqrsVxarkL6ZxTZPh34F&#10;dSr+E9IYE5Ia0Qgn8qSwOtweI6dD4yjhg1nTre3i1K6ktNQK+VNbxbZEjHOMnkA9z71u6J4U0zSJ&#10;XvLbTtOE0RPloLVVZFPXkV9aQeAvBkLFovDGloT1K2qj+lPbwP4QMgkPhzTd4GA32dcitI4Sz3Jd&#10;bsfJkkmnpc/aryKFYEUnzYX+VGHY+hqhP4kW6S5ttCikvUUCQykbYU9s9zX1zc/DjwHcW0lvP4S0&#10;iSKZ98iNaLh29SMdaZZ/DP4f2lu8Ft4O0eKN23MiWigE+pGK09gyHO5+e2tfFLx/rV7caJoOlW7R&#10;WfzNZRQbpSM4JPNY+l2vj/VtSnsrKwk0uKOPzpzcPsjh3c/ieD8or9H9K+F/w70zUrjUNP8ABeiW&#10;11djbPPFZIryj/aIHNTTfDnwHNIZJfCWkOxIJLWinJH4VXs35C5ovdHwn4L0DQrK1ku7W2uLu4WH&#10;9/eXybldu7xp/DjtVvUbOxHhgXF7bwC6a4EVqJdqiPP/AC0YZ9K+4D8OPAZUqfCOkbT1H2Vef0qs&#10;3wo+GzHL+CNDY5B+ayQ8j8KxnhptWuaQqxUtdj50+GOm2ejWZt7m3UGLDGQDImz3B/pWj43t/EE0&#10;8Emk/YPs6EtcG4JEiR4+6gHU19IN4P8AC7ABtA08hSCP9HXjHSgeD/C43Y0Gw+f737heaIYVwW4O&#10;qm72PizWb7+0Li7tby/ij3jy7dnIjzxyGJrznxMLbQb5riFZIS0PliazX94q9wG9/Wv0C1j4TfDP&#10;VovK1PwLoV2gOQs1ijDP4ipLb4W/Dm3gSCHwVoiRxrtRRZJhR6DirVCSW+pLqJvbQ/O/RtdOtvsO&#10;oXzvb8wWZHmPIB/CuenHWnXumeIvD15b66upwLNHOWksGbdIxHQSKOowa/Qg/CL4YGeOf/hA9AEs&#10;LFo3FggKn2OKY3wc+Fbak2oHwB4fN04w0xsELn8cU/Yu2j1Dnje9j4B0W+8L3VxqU2u6nd6V8ons&#10;IUXiW6J6sD2B6CuV8U2Vv4c1M6xqd0NS17UTuZWXJHHQDsMV+k8nwb+FUl2l1J8PvDzzROHSRtPj&#10;JVh3HFNufgv8J7jUpNQn+Hnh2S6l/wBZM+nxl2+pxVRo2SB1Lu5+bfhnwb4Q8a3kOp6z4xhg+x4e&#10;409h5fkoOSB9e5rpvHMngO6igPgbU1HlPtvLKP8A1dwgAwVJ7euK+/rT4MfCa1Ewt/h14bj+0Ltm&#10;26bGPMHoeOaWw+DPwoskiWz+HnhyBYAREI9OjGzPXHFP2Wm5LndH5e+LNEOt6pFZabbGK9vpNqmN&#10;ylrCBx8wHcVnH4d3uj6gs0esFltZQtxcwsQpbP3R6iv1dj+FXw3jYsngfQlLHJIsUGf0qOb4S/DK&#10;ZXWXwJoLK5ywNinzfXihRqJcqeg7xPyq1VYdW8VzT3qXvlkhMww/K5Axhf8AGun0OGyh0q+isJ3t&#10;Le3z50gJTamOQx9c1+lH/CmvhThB/wAK98PYj+5/xL0+X6cUj/Bj4Ttaz2zfDzw6Ybn/AFyHT48S&#10;fUY5qHQlfctV9LNH5Ya3r8GrT6IunXMqy6ixh4YiJEBxvx68Zr1XQrU2XgS40T+2o9Se2uBd201y&#10;xETkfwp6j0r7qT9nv4Hps2fCnwovl52Y0uMbc9ccVeHwU+EgWFR8OvDoEACxD+z0wgHQDitPZaWR&#10;kpWdz85Vv5nura8MWmf2jaykmKNNhkJ7tnqAK621n0+4htrvVVnF1LHIzlTmIDGOg9DX3gPgz8Kf&#10;N8z/AIV74d34xu/s+POPTOKsr8KfhsIhGPA+hhANoX7CmAPTpWP1azuaOomfndca3pFvao+qTC2V&#10;EXy4YiC6pnILenaqul69Z6nrcawa7tt40M72+CSSeOfQ9K/RZ/hB8LWdnbwB4eZnxuJ0+PLY6Z4q&#10;ez+Fnw3tHZrXwNoMLN1KafGM/pVqhZaEuaufnP40gudW02CPT9XexzMGunKEvKmf4QKdbW17puoQ&#10;3GlRSzsQRtuUY5UfhyT6V+kMXgDwTFIXj8KaQrHgkWaZ/lTpPAng2RlZ/DOlkpyubVePpxUyoSaL&#10;jVjHofnrY6Rr2qaus9v4YvyjRbCPK8sZzk59Qc9K6jSfAPiWK6SddFskjGN5vZQFX3A9q+6X8I+G&#10;Hj8ttCsCvp5ArPv/AIaeAL5s3nhHSZ/+ulsppRwzvqwdWPRHw9rfgtIZXS/17TEmdtzSLcD5c+p/&#10;SsnXYvCungwN4mjZmAUm2fJQDsmK+6D8GfhQVIPw98OkN1B0+Pn9KdF8HfhXGqLH8PvDqiM5UDT4&#10;/l+nFJ4aXRjVaK6H536wnhiZvO1B5LqBWAiRo2YuewAx1rY0f4gW+hollZeEo0kOBEt6pO1egIUA&#10;4FfoE3wv+HTbc+CtEOz7v+hJx9OKa/wr+G7TmdvBGhmUgAubJM4HTnFCwtndu4PENqyVj4pGueON&#10;WdVn1Oy0qBsbktoPnx7E1X13Sbe8hkvLzXtWuYypXH2gpkj1xX3Ifht4BMplPhDRy5GC32RM4/Kg&#10;/DXwCUKnwho5Vhgj7GnP6VoqLM3UPz90PRNNtdKtobqG3uraW4eS2ubiQsZJT2OeuBWpf6Xoj6XL&#10;G9rZWoSByzlFXccZJB7V9xTfCD4XSoqSeAtAdUYsoNihCk9SOOKhl+Cvwmlz5nw88OvkYObBDken&#10;Sh0Lu7YKbPz48O+IrWztrewttKkCySpDFdS5HmOT94e1b2qwSTahdQ2dmZJLYbmu7qbZEx7lcdxX&#10;3lL8JfhlJDHC/gXQTHFxGpsUwv04p5+Fnw5a2Nu3grRDEeqGyTB/DFJ0H9kftNNdz88IY/FVtdG6&#10;1aONbYHcHjfkr/DtHp71BFrrQWlpcWca29xdFmlgXlYADjPuTnNfovdfC34c3Np9ln8FaJJDt2eW&#10;1mhG30xjpVaw+DvwssoPItfAHh+GPO7alggGfypulJ9RKa6nwz4dm1KRJLq5EVwHYmCJk2sV75FT&#10;aFeW9zdTXj3Wn6RpcR2KI4Sbu4mPGzGOBmvu1Phn8P0k8xfB2jB8Y3CzTOPTpSR/DH4eRsWTwXoi&#10;ktuJFknX16daFRfUOZHwWLPVdS1bZe3IjCtuEURO9Fz3q1rPge+1WXz7XW5ILCQj7Sv3SSvO8Htj&#10;1r7tHw38BAuR4Q0cGT75+yJlvrxU/wDwgfgz7Obf/hGdL8ortKfZlwR6YxU/V5X3Gqlj4m0q2C+H&#10;9Osry+tW3jEEhkBacoecE9TWvpd14kGrXWjXsCDSkQPaz+x6qB6nHXtX13dfDfwDcpAk/hDRpFtT&#10;ugDWaHyj6rxxVqTwT4SkgEL+HdOaNRgKbdcAUPDsaqpHzNp2jPcXMdw902mwWuBbRyNkSHHU+vtX&#10;U6NezQzyQ3W648ojzpok25B6Ajua92PhPw0bdIDodiY48bEMC4X6U4eGfD4YN/Y9nkHIPkjrT9i2&#10;rE86ueE+Ixc22g3E1skl45+dYm6tz0zVGa91HVbON7y1U3MP3YwuIgh757kDivoYeGtAByNItM/9&#10;chSf8Iz4f8vZ/Y9nt9PJFQ8M2rXKVXW9j570aPV5ZJtOv5rZ5YPnt54RhVT+6c9WrntX8K6Lpeu3&#10;F+9wbfUJI97XUEmwtu/gVv4Sa+of+ES8MgYGhWIGc/6har6n4E8G6jafZb7wzplxDuDeXJbKVyOh&#10;xUxwjitGVKspPVHzlpmmG200afpdlb2wJEilcszseSzN3z61YvvDct7bBZxHy5LeXwU6d/w/Wvo2&#10;38JeGYIUhh0OxSONQqqsAAUDoBTj4W8OkEHRbLnk/uRTeE3BYhpo+cb/AEy4WNZEmCTRbUR5MEKR&#10;xUUWnX0GhPE+q3Gpszl5XYABj/sgdMV9Ht4P8LtIXbQbAsepMAp8PhTw3Em2LRLFFxjAhHSl9Uk3&#10;q9BKqla2581wItoY3/te5jgyHlcPgZ9AKtRpA10bmOX7SWYku7YL59PfFfRLeEvDLKqtoVgQn3QY&#10;F4psfg/wuiqqaBp6hTkAW68U/qmgOtrc+eLHQvC114sPibxFCb2/061ePTomG9QzY+Yj2xXlfj34&#10;a6PqVreX2jm5t9UvpS8z3a8SAZwv+yue1fbq+EvDKtuXQrEHOciBaZP4O8Kzgibw/p7567rdTTeH&#10;lfRj9tdWZ+YeqeHdV0e7a3urF450PKA5H1B9KztbnFrBHAABNIPl39h3NfqFefDnwJdHNz4S0iU4&#10;xl7RScflXMeI/wBnv4Ra1C8dz4Ptoi/O+3keMqfbBwK0VOZleJ8B+CLnSW054ru2ihPmBFB+VNvq&#10;fX3rotQ13Q7bU5r5Lezt7q4h8pmtY+q9ABX1JqX7H3w0mb/QtR12zU9UFyrg/wDfS1Lo37Ifwysr&#10;hZp7rWLpl6b51H8locHfYWnc+LPtOkq8hs7B3ck4Vo+frTrK2vdSuWDwpaqi7izuAMfT1r7+0n9n&#10;f4S2IBbwwLth/Fc3MjZ/AED9K6O0+Fnw5tkVIfBWiqF6Zs0J/MinyT6B7p+ey6JptlYfa5J7u7uP&#10;7lvCQqj+9k9v8aWLT7/UGFxbaZLDZ2wEkkkyEqB/eNfor/wgfgzylj/4RjS9irtVfsq4A9OlJN4B&#10;8FS2zW8nhfS2ib7yG1XafwxUunPoNOFz4LsdN0m1sItWutZF0XkBwICPLUnkquMnFei28/hbW7IW&#10;Oma7PPPCn726kOwRAjonHHGa+rYfh74Hix5fhTSF2jAxaJx+lNHw68CAEDwjpAB6gWiDP6Vk8LJu&#10;8maqrFbI+WPAmt2+nLPYWt1K8EKskEmozhpAmcM2O6ntXaW2qaNZKIYpoBLPiZVH3gp67vSvb2+G&#10;fw/bbu8HaMdoCrmzTgA5A6VYj8A+CkZmXwvpQLjDEWq5P6Uvqj7h7ZdjwhPFGnNcQCwsZZnEm4Rc&#10;bXP94+lUvF1213f+bpNxDbOZB9vgKBiwPUg19DReA/BsTFo/DOmKxGMi2XOKmj8H+FoxhNA09QfS&#10;3X/Cr+rO1ifaRvex4AkerpKY4r+1itEtgJGIx17r7j+tTadfyPpaXUaXVwjybIpHQKZiOC5r3i48&#10;G+FZ/wDW6Bp7jGMNAp49KkPhXw55KRf2JZbIjlF8kYX6UnhX0ZSqx7Hg8unw3djut9WeOMyH7Upb&#10;BmB/gH071BqFhbyWBsdPZPlwrRyHKRL7e5r34+E/DRUqdDscMCCPIXnPWkHhDwwAANBsBjpiBaFh&#10;ZdwdZNWPm2e5ttHvFsbmdr6Ux7ooxwLdc9c+vatfToZfLD3KXEyyAs6A/JGOwA9a93HgrwlvZv8A&#10;hHdO3N94/Z1yakTwl4ZRcLodkBnOPJFL6rLqw9tHseFrOXuCltE3mNHltwwBjoPqap+Ddbv9a1i4&#10;t7zQ30pNNfaZJcbLvI+974r6EPhjw8cZ0ezOP+mIpLzwt4duoljudGspUXoGhBApfVJ9GNVl1R4l&#10;qseirDLa2moT2V3K4LGH533HnIHpWXrOhatqMBS51OIS+YCbofITEOwHYmvf4vCfhqK6W5j0OxWZ&#10;V2iQQLuA9M4ofwp4bdgzaJYkr0JhHFP6rK24vbRueBTMdJika2DXyoQI49u55D0JrF8d2HjQ6Zb6&#10;p4TuYrW9glEs8E7Z89QOhHbrX0yvhfw6M40WyGfSEVGvhDwws3mjQrESbSu7yBnHpR9Vn3Gq6TvY&#10;+U/Btz4mhkuta8X3f7y4kB+wRoCoPYJzXYaf5+qSyzw2dxZqGUXDOoGeeVXHXIr3qTwZ4Vkuo7mT&#10;w/p7TQ58tzbrlPpxU8Xhjw/EQY9Hs1I4GIhxS+qSvqw9uuiPCdD0aRby7nufNaXO2Isw/eoOhx2x&#10;nFUfEFtqcjRJoFnClyGzPNcy7ti96+gV8J+G1ujcjRLITMNpfyRnHpSweFfDkPmeVotknnHdJiEf&#10;Mfen9Vl3F7ZHgFlpV7Jq0eorqRRkh8iS283MQPdyvqaZILeSRreOBpntpQ+6Bhh19Cf6V9Anwl4Z&#10;+b/iR2PzDDfuBzRB4T8NQgiLQ7BM9dsCjNNYWVkri9qj56is4obiO7sJcTQF3EF0ueZOGKk9OvSp&#10;rvRV1bS3i1GCOaGY7Xh4ET9xkd6+gB4V8OD/AJgljwc/6haUeFvDmAP7FssA5A8kdaX1WXcftkfP&#10;mm6Na2Eklmm8SSxgNMh4THQAVFc31zYQlpIbq4EQ2q5xtOTjn3r6Jbwv4eLBjo1mSOh8kU1/Cvhx&#10;02NotkVznBhXGaf1V9WJ1j5x+1g20aLpduzlwZjNx5YPdTUlne3QeSK5RLiWX94rAYSKMHAUV9EN&#10;4Q8MNndoNgc9cwLzTk8K+G1bcuiWQOMcQr0pfVH0Y/bJ7nzpfTp5MzNAEZMH5Uxn0pdPsYmmivpp&#10;Ht51U5QSZDD0Ir6Ll8LeHJBiTRbJh7wrUK+DPCi8r4f08HOeIF60lhJdw9sux83ax4isNL1ZLBLd&#10;pJJRuSHZy/POM+g5ptrqMM8TYZoTg5jZc8nvX0lN4J8JS3a3UvhzTXmTO2RrZSy59DilXwX4TVyw&#10;8PacGYYJ+zrzTWFkuoe2XY+abbTZ1ZJVu2miGWwww5NFpGYZpJ440aNwAVJ5jPfmvpoeE/DQYsND&#10;sQW6nyF5qP8A4Qvwnhh/wj2nYYYYfZ15pLCSXUbrpnzpCs9xEGh8u5J5Z1G0KPr3rPsYrCysZ4ku&#10;2/dMQWUZO4kn8etfT6eEvDKIqLodiqp91RAuBTD4N8Knr4e07rn/AI91/wAKtYaXcn2q7HyvqNrq&#10;N3c29tFpKS6ZI4kM6nYUlHdvbvTtTeyj1iT7NdR3kCICrzfO6yNwUU9hxX1QfCPhgoV/sKw2k5I8&#10;gYJqjZ/DfwHaSSyW3hHSImnOZStoo3n34qVhZLdjdZNWsfL80KpZJKmxJC21FViAaiZryCTfLb/a&#10;CRvEiDoBzjHrX1b/AMIN4P8A+ha0zj/p2X/CnL4J8JK24eHdOBHcW61X1aXRi9qtrHyo62wMck0b&#10;iWThnJxvHUZqLxAbz/hHZTpbpav5ZeM7c+S+Oh9Rmvq5vA3g9lKt4a0wg9QbZac3gnwk0RiPhzTS&#10;jdVNsuD+lKWFk+o1WS6Hxp4c03WrrwtaT+K/tMUvnieCZpRgYPYdl9qqeOPHOl6F4ig0220681e8&#10;CmZ47QgGEE4LE9PSvtO/8C+Dr60+y3fhrTJocAeW9spXjpxiqf8Awq74d+asn/CF6LvVNgb7Gmdv&#10;pnHSiOFs7vcbrpvsj5GtdY1LV9Ja7u43sLBMjyFbLyOD6Vc/su5lkt7o3CvEoBmRjgTccFR69BX1&#10;jb/DbwDBE8cPhHSERzlgLRcE/lVlfAvg5dmPDWmDyzlP9GX5fpxU/VZ33B14rZHyws8ckUdnLfIp&#10;kOPIYbdp9Ae5rnfEmtzW2sQeEbt3MiOJoXifY8akZ3bu644xX2PN4D8GTOHl8MaW7g5DNaqSD+VQ&#10;3Xw48B3N8l7ceEdHkuI02JK9mhZV9AcdKcMNNO7YpVl0PjiDxNpdrvttE1p5VimIlilTC7+4Q981&#10;t2F1Dq2ntcww+RLL8jCRMMoIyOa+qB8MPh2GLDwXomS+8n7En3vXp1q2vgTwaF2jw1pmMk4+zL1/&#10;Kh4WV9GHtl2PhhtB8R200nmeW01tP5lvcIeHizyrfhmnWPjTT7/xxB4f0fTWgsJo2+03c6bVdx/C&#10;mevNfcw8DeDwxI8N6YCev+jLz+lUZPhZ8OZJhLJ4J0RnByGNkmQfyq40Jp+80yZVI/Z0PlC90829&#10;4vkpHcW5XJhAAXHr/wDWqlIJV0+Xy7D7MJZAPJdc7hnH5d6+xrf4f+CYABD4W0pAOy2q/wCFCfD/&#10;AMErIZB4X0veep+zLk0PDzvoxqrFLY+MtEhvbS+ubd72L+zQd0TINjQgfeDnvmkmaO6mm+zNFGIY&#10;9y3L8rdLjoCO+a+zZfh74HkheKTwppLJIMOptFww9+OaZb/DfwFBaJaw+EdIjhi+5GtooVfoMUpY&#10;aUne441kuh8IW1s1rdJd/ZEdZIz5KyLlom5yxJ6fWrtxc2MlrDc/aktDDEVjgXhJM/ez6E9q+3z8&#10;Mvh8QwbwdoxDdQbNOf0qOX4V/DeUkyeCNDfPXNin+FUqEr6sl1FbRHw3p1/cXDQapflxPa+YwGPM&#10;RGPAz9BnmrGjalM+qg2d1GbtUNxCyfclJ/rX3Anwz+HyRvGvg7Rgkgw6izTDD34qO1+Ffw3tpVlt&#10;/BGhxOvRlskBH6UPDyb0Y1W01R8W6xqLapNb39rBJM1suy7V1Cs0g+8B6getVNbvWj0xorF2imkP&#10;mWTog8s/3wx7Eelfcknw48Buct4R0gk8k/ZE5/Som+F/w8MZQ+DNFKl95H2NMbvXp1qfq0r7h7VH&#10;wTY2ss/iez/tjVnvdNurV83ELbfsrjhTj13A1W8FapeW+sX9tq80W5MbnjGY5yeMD39fevvsfCf4&#10;aAMB4G0IBvvf6CnPOfSmQ/CP4YxSGSPwJoKsW3ZFimc+vSh4aXcFWPjTQkjhsZIoVt3ZshY1b5I8&#10;85Jp9qtuTJJeQxM5O19hyrgentX2f/wq/wCHfllP+EL0XaTkj7GnX16U+P4afD9FATwdowAHAFmn&#10;+FL6tLqx+2XY+JNbiMt/BcWcohuGOQY5MbEA6sPTsPrUlteahfWqMZd8kpxMxXDxxA4zj8K+1Jfh&#10;f8O5JjM/gzRWkbALGzTJx07VMvw58CLu2+EtIG5NjYtE5X06dKr6u+gvaps+H20mza9la+vJJIJi&#10;EjjySWwPvEfWqirZ6fqEtjFcvZAYkRJeYpCfQdiRX3YPh54GEolHhPSN6jAb7ImQPyqvffC74dXj&#10;Zu/BWiTHIOXskPI6HpS+rSb1YOquh+c/ie5knmN1c2u2NnO0r8xfB4PqPpXMx6n/AGg7yW80siqN&#10;rpFwz88gntiv05Pwk+GJDD/hBNBw33v9BTn9Kq23wS+EVuSYPhx4bjLNubZp0YyfXpW8YOJlN82x&#10;+bNuJrOKWSG+uYTt+4k52HPbb3qbwp4j1Gw8QC01ZRqNtc5RvNO4xDuc9jiv0kk+DPwokcNJ8PfD&#10;rEcgnT4/8KQfBf4TgMB8PPDuGOW/4l8fJ9elOUW1YiF07s/Pmwu4JfEMllAbhI5Y1lkWQHbPFtOM&#10;H1FdBctpytbs0LWcccWwyKv72dj9w59ulfecfwu+HUcCQp4L0RY48hFFkmFz1xxQfhf8OzKsh8Ga&#10;KXUAK32JMgDp2rJ0ZM3VSx8LT6rB5hiMQhKII7jyzhpnK5HH97nFSQ20v2ZMRyXEjrt8tDtYex/C&#10;vt+b4SfDKWXzZPAuhM+4NuNimcjoenWrSfDbwCsexfCGkBfQWi/4VLw8u41W7nwldq8+rWpxLAqK&#10;S2MMwK9vqK2557W3eGJ7zertlA4yPm6L9e9fZ6fDD4eI25fBmig+os0/wpH+GHw8eZJW8GaKXjzs&#10;Y2SZXIwccelL6s31D2q6Hx5HLb3OnSG6by3My+VHjIZezZ9ax7+PWJbaewm1IWck07eVNjgJ6t71&#10;9vp8N/ASKFXwjpAAORi0Tg/lTpPh14EkLF/CeksX+9m0U5/Sj6tK2jGqsb6o+F9MsdR0vTFil1KG&#10;/voZAqXUuAZFJ9e4Api28s1pIn9qz21y0jSG4tSCIjj7vP8ADX3Ofhl8PiyMfB2jExjC5s04/SkT&#10;4YfDxHkdPBmiq0v3yLNPm+vFL6tO97g6y7HwvrkOnyWdpbXus3EqXEYV2jl2byBxj055o8Oaxplz&#10;NLDatFN5Ephkduq8dTnvX3FN8JvhnNjzfAugvgY+axQ/0pYPhP8ADSEsYfA2hIXIZttig3EdCeKt&#10;Yd2syHU10Pi+0jie4OLhpiilcI21SPcdzUk0enWVosNnFN87ZKpyoHXn3NfaUfwy+HqOWTwboyse&#10;pFmgz+lOj+G/gKNSE8IaOoPUC0T/AAoeGQe1Z8Q6fqbnyVniSGcn5YtvzMB0JqW6lgsZHu72UvsG&#10;4hF+VQT1Ar7Zf4a+AGkWRvB+jl1+6xs0yP0ol+G3gGQqZPB+jtt6Zs04/Sl9Wfcaq9z4xiv7axRP&#10;J3SyPGSjypnd/ia90/YOmmntvE8k87SsXtThhgr/AK7ivWl+G3gEIEHhDRwq9B9kTA/StLwv4X8P&#10;eG2uDoOjWWnG62+f9mhEfmbc7c4643H86dOg4SvcU6nMrGvRRRXUZ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B0&#10;i7eYPwYAAD8GAAAUAAAAZHJzL21lZGlhL2ltYWdlMi5wbmeJUE5HDQoaCgAAAA1JSERSAAAGsgAA&#10;AKMIBgAAAMa1jhUAAAABc1JHQgCuzhzpAAAABGdBTUEAALGPC/xhBQAAAAlwSFlzAAAWJQAAFiUB&#10;SVIk8AAABdRJREFUeF7t2SEBAAAIwDD6lwZPgotNvsJnAQAAAAAAIGh+AAAAAAAAgAI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KQDbUNJfKqcuq4AAAAASUVORK5CYIJQSwMECgAAAAAAAAAhAOLG9Z9n&#10;AgAAZwIAABQAAABkcnMvbWVkaWEvaW1hZ2UzLnBuZ4lQTkcNChoKAAAADUlIRFIAAAAjAAAAMQgG&#10;AAAAUMcQyQAAAAFzUkdCAK7OHOkAAAAEZ0FNQQAAsY8L/GEFAAAACXBIWXMAABYlAAAWJQFJUiTw&#10;AAAB/ElEQVRYR+3Xv8uNcRjH8ceviEHSo1iVQcrgEZPJxPLEZDGZbBYLmzIaWOQ/8GQ2KJKNzYCS&#10;yKIwSJGI16Vv7m+dru77eU6d743hvOss97k+1/W+f32/5ywsNCAi1uFWTAmu5x7NwFF8yEOHGFUm&#10;Ih7mgasxikxErMeFPGwtRpHBPrzNw9aiuUz30N7Mg6ZhDJllfM+DpqGpDHbjRR4yLa1lLuFnHjIt&#10;zWSwH1/ygAJ+THPrmshExHY8ys0ruI2X+XimiQzOlrPPzQt4jb14nr/LzCyDXWVgblzAV5zCntFl&#10;ImIj7uSmFdyPiK1/RQYnVnloy/FDXd24MhGxAY9zw4I/XK61o8p0G+GV3KyCZ0Wg1o8qg8P4nJtV&#10;cC7VjyNTNsKIWMmNKrhbHuzJzGgyODO05OMjDvRk2st0i9f73KSCGxGxqSc3isy18prkJoUiiZ05&#10;U2gug6VV1pRvOJ0zlaYy5YzxKocruIdtOVdpLXMRv3K40F2VYzkzSTMZLOJdDlZwtbzuOTdJE5mI&#10;2IIHOVTpVtrFnMs0kel+p/TengLOr3VVCjPLYDOe5kAFT8pmmXN9zCwTEcdzcaX8f8bBnBmihcxy&#10;Lv4X4NNcpo+5zBBzmSH+S5kdONLocxJv8qAeVnqyS3kNnImZV+CWzGWGmMsMMZcZYi4zxKwyvwFU&#10;xNm6Yi825QAAAABJRU5ErkJgglBLAwQUAAYACAAAACEAjgJ8yuAAAAALAQAADwAAAGRycy9kb3du&#10;cmV2LnhtbEyPwU7DMBBE70j8g7VI3FrHlEIJcaqqAk4VEi0S6m0bb5OosR3FbpL+PdsT3N5qRrMz&#10;2XK0jeipC7V3GtQ0AUGu8KZ2pYbv3ftkASJEdAYb70jDhQIs89ubDFPjB/dF/TaWgkNcSFFDFWOb&#10;ShmKiiyGqW/JsXb0ncXIZ1dK0+HA4baRD0nyJC3Wjj9U2NK6ouK0PVsNHwMOq5l66zen4/qy380/&#10;fzaKtL6/G1evICKN8c8M1/pcHXLudPBnZ4JoNPCQqGGi1OwRxFVXLwnTgWn+zCTzTP7fkP8CAAD/&#10;/wMAUEsDBBQABgAIAAAAIQCgxtKV0AAAACo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Ok30PIqw8PPwAAAP//AwBQSwECLQAUAAYACAAAACEA0OBz&#10;zxQBAABHAgAAEwAAAAAAAAAAAAAAAAAAAAAAW0NvbnRlbnRfVHlwZXNdLnhtbFBLAQItABQABgAI&#10;AAAAIQA4/SH/1gAAAJQBAAALAAAAAAAAAAAAAAAAAEUBAABfcmVscy8ucmVsc1BLAQItABQABgAI&#10;AAAAIQClAC8kMwQAAOgPAAAOAAAAAAAAAAAAAAAAAEQCAABkcnMvZTJvRG9jLnhtbFBLAQItAAoA&#10;AAAAAAAAIQBcpCgDiZ8GAImfBgAVAAAAAAAAAAAAAAAAAKMGAABkcnMvbWVkaWEvaW1hZ2UxLmpw&#10;ZWdQSwECLQAKAAAAAAAAACEAdIu3mD8GAAA/BgAAFAAAAAAAAAAAAAAAAABfpgYAZHJzL21lZGlh&#10;L2ltYWdlMi5wbmdQSwECLQAKAAAAAAAAACEA4sb1n2cCAABnAgAAFAAAAAAAAAAAAAAAAADQrAYA&#10;ZHJzL21lZGlhL2ltYWdlMy5wbmdQSwECLQAUAAYACAAAACEAjgJ8yuAAAAALAQAADwAAAAAAAAAA&#10;AAAAAABprwYAZHJzL2Rvd25yZXYueG1sUEsBAi0AFAAGAAgAAAAhAKDG0pXQAAAAKgIAABkAAAAA&#10;AAAAAAAAAAAAdrAGAGRycy9fcmVscy9lMm9Eb2MueG1sLnJlbHNQSwUGAAAAAAgACAABAgAAfbEG&#10;AAAA&#10;" o:allowincell="f">
                <v:shape id="Picture 53" o:spid="_x0000_s1063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zCxxAAAANsAAAAPAAAAZHJzL2Rvd25yZXYueG1sRI9ba8JA&#10;FITfhf6H5RT6ppu28ULqKkUQxQfxCn08ZI9JaPZs2F1N+u+7guDjMDPfMNN5Z2pxI+crywreBwkI&#10;4tzqigsFp+OyPwHhA7LG2jIp+CMP89lLb4qZti3v6XYIhYgQ9hkqKENoMil9XpJBP7ANcfQu1hkM&#10;UbpCaodthJtafiTJSBqsOC6U2NCipPz3cDUKTNO6xVinlzRZrutNt01Xu/OPUm+v3fcXiEBdeIYf&#10;7bVWMPyE+5f4A+TsHwAA//8DAFBLAQItABQABgAIAAAAIQDb4fbL7gAAAIUBAAATAAAAAAAAAAAA&#10;AAAAAAAAAABbQ29udGVudF9UeXBlc10ueG1sUEsBAi0AFAAGAAgAAAAhAFr0LFu/AAAAFQEAAAsA&#10;AAAAAAAAAAAAAAAAHwEAAF9yZWxzLy5yZWxzUEsBAi0AFAAGAAgAAAAhAOdjMLHEAAAA2wAAAA8A&#10;AAAAAAAAAAAAAAAABwIAAGRycy9kb3ducmV2LnhtbFBLBQYAAAAAAwADALcAAAD4AgAAAAA=&#10;">
                  <v:imagedata r:id="rId71" o:title=""/>
                </v:shape>
                <v:shape id="Shape 54" o:spid="_x0000_s1064" type="#_x0000_t202" style="position:absolute;left:6161;top:34363;width:5070;height:11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f1ZxAAAANsAAAAPAAAAZHJzL2Rvd25yZXYueG1sRI9Ba8JA&#10;FITvgv9heUIvYjaRNt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Ho9/VnEAAAA2wAAAA8A&#10;AAAAAAAAAAAAAAAABwIAAGRycy9kb3ducmV2LnhtbFBLBQYAAAAAAwADALcAAAD4AgAAAAA=&#10;" filled="f" stroked="f">
                  <v:textbox style="mso-fit-shape-to-text:t" inset="0,0,0,0">
                    <w:txbxContent>
                      <w:p w14:paraId="4CCE60C5" w14:textId="77777777" w:rsidR="00545C2D" w:rsidRDefault="00000000">
                        <w:pPr>
                          <w:widowControl w:val="0"/>
                          <w:spacing w:line="1828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pacing w:val="3"/>
                            <w:sz w:val="159"/>
                            <w:szCs w:val="159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pacing w:val="3"/>
                            <w:sz w:val="159"/>
                            <w:szCs w:val="159"/>
                          </w:rPr>
                          <w:t>“</w:t>
                        </w:r>
                      </w:p>
                    </w:txbxContent>
                  </v:textbox>
                </v:shape>
                <v:shape id="Shape 55" o:spid="_x0000_s1065" type="#_x0000_t202" style="position:absolute;left:62048;top:43041;width:4733;height:10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VjCwgAAANsAAAAPAAAAZHJzL2Rvd25yZXYueG1sRI9Bi8Iw&#10;FITvgv8hPGEvomkLyl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AVcVjCwgAAANsAAAAPAAAA&#10;AAAAAAAAAAAAAAcCAABkcnMvZG93bnJldi54bWxQSwUGAAAAAAMAAwC3AAAA9gIAAAAA&#10;" filled="f" stroked="f">
                  <v:textbox style="mso-fit-shape-to-text:t" inset="0,0,0,0">
                    <w:txbxContent>
                      <w:p w14:paraId="0EA9A8C6" w14:textId="77777777" w:rsidR="00545C2D" w:rsidRDefault="00000000">
                        <w:pPr>
                          <w:widowControl w:val="0"/>
                          <w:spacing w:line="1713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9"/>
                            <w:szCs w:val="149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9"/>
                            <w:szCs w:val="149"/>
                          </w:rPr>
                          <w:t>”</w:t>
                        </w:r>
                      </w:p>
                    </w:txbxContent>
                  </v:textbox>
                </v:shape>
                <v:shape id="Picture 56" o:spid="_x0000_s1066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9h2xAAAANsAAAAPAAAAZHJzL2Rvd25yZXYueG1sRI9Ba8JA&#10;FITvgv9heYK3ulEx1ugqoVSR6qW2B4/P7DMJZt+G7Krx37uFgsdhZr5hFqvWVOJGjSstKxgOIhDE&#10;mdUl5wp+f9Zv7yCcR9ZYWSYFD3KwWnY7C0y0vfM33Q4+FwHCLkEFhfd1IqXLCjLoBrYmDt7ZNgZ9&#10;kE0udYP3ADeVHEVRLA2WHBYKrOmjoOxyuBoF++N0p0/n9iudpZ9RjJfNuNYbpfq9Np2D8NT6V/i/&#10;vdUKJjH8fQk/QC6fAAAA//8DAFBLAQItABQABgAIAAAAIQDb4fbL7gAAAIUBAAATAAAAAAAAAAAA&#10;AAAAAAAAAABbQ29udGVudF9UeXBlc10ueG1sUEsBAi0AFAAGAAgAAAAhAFr0LFu/AAAAFQEAAAsA&#10;AAAAAAAAAAAAAAAAHwEAAF9yZWxzLy5yZWxzUEsBAi0AFAAGAAgAAAAhAMkn2HbEAAAA2wAAAA8A&#10;AAAAAAAAAAAAAAAABwIAAGRycy9kb3ducmV2LnhtbFBLBQYAAAAAAwADALcAAAD4AgAAAAA=&#10;">
                  <v:imagedata r:id="rId54" o:title=""/>
                </v:shape>
                <v:shape id="Shape 57" o:spid="_x0000_s1067" style="position:absolute;left:67116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yegxgAAANsAAAAPAAAAZHJzL2Rvd25yZXYueG1sRI9Pa8JA&#10;FMTvgt9heYK3urHQKtE1BEuhoD34B0pvz+xrEpp9m+6uMfXTdwuCx2FmfsMss940oiPna8sKppME&#10;BHFhdc2lguPh9WEOwgdkjY1lUvBLHrLVcLDEVNsL76jbh1JECPsUFVQhtKmUvqjIoJ/Yljh6X9YZ&#10;DFG6UmqHlwg3jXxMkmdpsOa4UGFL64qK7/3ZKMDtifLr9WXTd7OPn2P4dO/lzik1HvX5AkSgPtzD&#10;t/abVvA0g/8v8QfI1R8AAAD//wMAUEsBAi0AFAAGAAgAAAAhANvh9svuAAAAhQEAABMAAAAAAAAA&#10;AAAAAAAAAAAAAFtDb250ZW50X1R5cGVzXS54bWxQSwECLQAUAAYACAAAACEAWvQsW78AAAAVAQAA&#10;CwAAAAAAAAAAAAAAAAAfAQAAX3JlbHMvLnJlbHNQSwECLQAUAAYACAAAACEAk3cnoMYAAADbAAAA&#10;DwAAAAAAAAAAAAAAAAAHAgAAZHJzL2Rvd25yZXYueG1sUEsFBgAAAAADAAMAtwAAAPoCAAAAAA==&#10;" path="m,l,484619r569963,l569963,,,xe" fillcolor="#213c5f" stroked="f">
                  <v:path arrowok="t" textboxrect="0,0,569963,484619"/>
                </v:shape>
                <v:shape id="Picture 58" o:spid="_x0000_s1068" type="#_x0000_t75" style="position:absolute;left:69281;top:103449;width:1584;height: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lqivAAAANsAAAAPAAAAZHJzL2Rvd25yZXYueG1sRE/JCsIw&#10;EL0L/kMYwZtNFRSpRhEX0IMHF/A6NNNFm0lpota/NwfB4+Pt82VrKvGixpWWFQyjGARxanXJuYLr&#10;ZTeYgnAeWWNlmRR8yMFy0e3MMdH2zSd6nX0uQgi7BBUU3teJlC4tyKCLbE0cuMw2Bn2ATS51g+8Q&#10;bio5iuOJNFhyaCiwpnVB6eP8NAoOx+wuMxpXz80aN3hbnbbkWqX6vXY1A+Gp9X/xz73XCsZhbPgS&#10;foBcfAEAAP//AwBQSwECLQAUAAYACAAAACEA2+H2y+4AAACFAQAAEwAAAAAAAAAAAAAAAAAAAAAA&#10;W0NvbnRlbnRfVHlwZXNdLnhtbFBLAQItABQABgAIAAAAIQBa9CxbvwAAABUBAAALAAAAAAAAAAAA&#10;AAAAAB8BAABfcmVscy8ucmVsc1BLAQItABQABgAIAAAAIQD57lqivAAAANsAAAAPAAAAAAAAAAAA&#10;AAAAAAcCAABkcnMvZG93bnJldi54bWxQSwUGAAAAAAMAAwC3AAAA8AIAAAAA&#10;">
                  <v:imagedata r:id="rId72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000000"/>
          <w:sz w:val="28"/>
          <w:szCs w:val="28"/>
        </w:rPr>
        <w:t>Saifudin</w:t>
      </w:r>
      <w:proofErr w:type="spellEnd"/>
      <w:r>
        <w:rPr>
          <w:rFonts w:ascii="Arial" w:eastAsia="Arial" w:hAnsi="Arial" w:cs="Arial"/>
          <w:b/>
          <w:bCs/>
          <w:color w:val="000000"/>
          <w:spacing w:val="13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>(</w:t>
      </w:r>
      <w:r>
        <w:rPr>
          <w:rFonts w:ascii="Arial" w:eastAsia="Arial" w:hAnsi="Arial" w:cs="Arial"/>
          <w:b/>
          <w:bCs/>
          <w:color w:val="000000"/>
          <w:w w:val="99"/>
          <w:sz w:val="28"/>
          <w:szCs w:val="28"/>
        </w:rPr>
        <w:t>57</w:t>
      </w:r>
      <w:r>
        <w:rPr>
          <w:rFonts w:ascii="Arial" w:eastAsia="Arial" w:hAnsi="Arial" w:cs="Arial"/>
          <w:b/>
          <w:bCs/>
          <w:color w:val="000000"/>
          <w:sz w:val="28"/>
          <w:szCs w:val="28"/>
        </w:rPr>
        <w:t xml:space="preserve">)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istrict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ugg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ndependen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 Aft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age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been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rs,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icycl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 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lkin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ound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4A0ED96" w14:textId="77777777" w:rsidR="00545C2D" w:rsidRDefault="00545C2D">
      <w:pPr>
        <w:spacing w:after="87" w:line="240" w:lineRule="exact"/>
        <w:rPr>
          <w:rFonts w:ascii="Arial" w:eastAsia="Arial" w:hAnsi="Arial" w:cs="Arial"/>
          <w:sz w:val="24"/>
          <w:szCs w:val="24"/>
        </w:rPr>
      </w:pPr>
    </w:p>
    <w:p w14:paraId="6CC77FE9" w14:textId="77777777" w:rsidR="00545C2D" w:rsidRDefault="00000000">
      <w:pPr>
        <w:widowControl w:val="0"/>
        <w:spacing w:line="278" w:lineRule="auto"/>
        <w:ind w:right="375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six,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rks</w:t>
      </w:r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man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mil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ph</w:t>
      </w:r>
      <w:r>
        <w:rPr>
          <w:rFonts w:ascii="Arial" w:eastAsia="Arial" w:hAnsi="Arial" w:cs="Arial"/>
          <w:color w:val="000000"/>
          <w:sz w:val="24"/>
          <w:szCs w:val="24"/>
        </w:rPr>
        <w:t>ysic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ond</w:t>
      </w:r>
      <w:r>
        <w:rPr>
          <w:rFonts w:ascii="Arial" w:eastAsia="Arial" w:hAnsi="Arial" w:cs="Arial"/>
          <w:color w:val="000000"/>
          <w:sz w:val="24"/>
          <w:szCs w:val="24"/>
        </w:rPr>
        <w:t>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limits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mu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rk,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one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gh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z w:val="24"/>
          <w:szCs w:val="24"/>
        </w:rPr>
        <w:t>-w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rbik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from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rvic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es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gen</w:t>
      </w:r>
      <w:r>
        <w:rPr>
          <w:rFonts w:ascii="Arial" w:eastAsia="Arial" w:hAnsi="Arial" w:cs="Arial"/>
          <w:color w:val="000000"/>
          <w:sz w:val="24"/>
          <w:szCs w:val="24"/>
        </w:rPr>
        <w:t>cy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irr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im 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m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yi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x.</w:t>
      </w:r>
    </w:p>
    <w:p w14:paraId="3C83077A" w14:textId="77777777" w:rsidR="00545C2D" w:rsidRDefault="00545C2D">
      <w:pPr>
        <w:spacing w:after="81" w:line="240" w:lineRule="exact"/>
        <w:rPr>
          <w:rFonts w:ascii="Arial" w:eastAsia="Arial" w:hAnsi="Arial" w:cs="Arial"/>
          <w:sz w:val="24"/>
          <w:szCs w:val="24"/>
        </w:rPr>
      </w:pPr>
    </w:p>
    <w:p w14:paraId="09C2BAA6" w14:textId="77777777" w:rsidR="00545C2D" w:rsidRDefault="00000000">
      <w:pPr>
        <w:widowControl w:val="0"/>
        <w:spacing w:line="278" w:lineRule="auto"/>
        <w:ind w:right="376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doe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’t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phone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ws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hed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une</w:t>
      </w:r>
      <w:r>
        <w:rPr>
          <w:rFonts w:ascii="Arial" w:eastAsia="Arial" w:hAnsi="Arial" w:cs="Arial"/>
          <w:color w:val="000000"/>
          <w:sz w:val="24"/>
          <w:szCs w:val="24"/>
        </w:rPr>
        <w:t>xp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ly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one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's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000000"/>
          <w:w w:val="99"/>
          <w:sz w:val="24"/>
          <w:szCs w:val="24"/>
        </w:rPr>
        <w:t>phone</w:t>
      </w:r>
      <w:proofErr w:type="gram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dn</w:t>
      </w:r>
      <w:r>
        <w:rPr>
          <w:rFonts w:ascii="Arial" w:eastAsia="Arial" w:hAnsi="Arial" w:cs="Arial"/>
          <w:color w:val="000000"/>
          <w:sz w:val="24"/>
          <w:szCs w:val="24"/>
        </w:rPr>
        <w:t>’t 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miss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eque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 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 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0E7F384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9F3B6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B609E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A69A97" w14:textId="77777777" w:rsidR="00545C2D" w:rsidRDefault="00545C2D">
      <w:pPr>
        <w:spacing w:after="46" w:line="240" w:lineRule="exact"/>
        <w:rPr>
          <w:rFonts w:ascii="Arial" w:eastAsia="Arial" w:hAnsi="Arial" w:cs="Arial"/>
          <w:sz w:val="24"/>
          <w:szCs w:val="24"/>
        </w:rPr>
      </w:pPr>
    </w:p>
    <w:p w14:paraId="60856B1F" w14:textId="77777777" w:rsidR="00545C2D" w:rsidRDefault="00000000">
      <w:pPr>
        <w:widowControl w:val="0"/>
        <w:spacing w:line="260" w:lineRule="auto"/>
        <w:ind w:left="44" w:right="338"/>
        <w:jc w:val="center"/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Before,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always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felt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anxious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when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riding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pacing w:val="-1"/>
          <w:w w:val="99"/>
          <w:sz w:val="36"/>
          <w:szCs w:val="36"/>
        </w:rPr>
        <w:t>my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motorbike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because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knew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was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breaking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the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rules.</w:t>
      </w:r>
    </w:p>
    <w:p w14:paraId="796B5D0C" w14:textId="77777777" w:rsidR="00545C2D" w:rsidRDefault="00545C2D">
      <w:pPr>
        <w:spacing w:after="14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26DD9EEE" w14:textId="77777777" w:rsidR="00545C2D" w:rsidRDefault="00000000">
      <w:pPr>
        <w:widowControl w:val="0"/>
        <w:spacing w:line="240" w:lineRule="auto"/>
        <w:ind w:left="1732" w:right="-20"/>
        <w:rPr>
          <w:rFonts w:ascii="Arial" w:eastAsia="Arial" w:hAnsi="Arial" w:cs="Arial"/>
          <w:color w:val="000000"/>
          <w:w w:val="99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ifudin</w:t>
      </w:r>
      <w:proofErr w:type="spellEnd"/>
      <w:r>
        <w:rPr>
          <w:rFonts w:ascii="Arial" w:eastAsia="Arial" w:hAnsi="Arial" w:cs="Arial"/>
          <w:b/>
          <w:bCs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ene</w:t>
      </w:r>
      <w:r>
        <w:rPr>
          <w:rFonts w:ascii="Arial" w:eastAsia="Arial" w:hAnsi="Arial" w:cs="Arial"/>
          <w:color w:val="000000"/>
          <w:sz w:val="24"/>
          <w:szCs w:val="24"/>
        </w:rPr>
        <w:t>fici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ry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</w:p>
    <w:p w14:paraId="1F26D6D2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00BFF45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74CD0C2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8F18263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423D6A0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DED769E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9EC519B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A0388B8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4A0B36A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40FC8AC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C9215D2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B5C00FE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39ED2BC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F07548F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743B8C2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C13B6E7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B5CA03F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B7C731E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05924C2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6E3FEAA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3ADB7F1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A767FE0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F14A0B9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566A5B6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DEFFC0E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AA55CC3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4E456BE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6E08FD0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FFA01C4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522A8ED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DB75528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D4A96D4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1891ECE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46F8BDE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655A4FC" w14:textId="77777777" w:rsidR="00545C2D" w:rsidRDefault="00545C2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EA70927" w14:textId="77777777" w:rsidR="00545C2D" w:rsidRDefault="00545C2D">
      <w:pPr>
        <w:spacing w:after="1" w:line="180" w:lineRule="exact"/>
        <w:rPr>
          <w:rFonts w:ascii="Arial" w:eastAsia="Arial" w:hAnsi="Arial" w:cs="Arial"/>
          <w:w w:val="99"/>
          <w:sz w:val="18"/>
          <w:szCs w:val="18"/>
        </w:rPr>
      </w:pPr>
    </w:p>
    <w:p w14:paraId="0916DA17" w14:textId="77777777" w:rsidR="00545C2D" w:rsidRDefault="00000000">
      <w:pPr>
        <w:widowControl w:val="0"/>
        <w:spacing w:line="240" w:lineRule="auto"/>
        <w:ind w:left="5122" w:right="-20"/>
        <w:rPr>
          <w:rFonts w:ascii="Arial" w:eastAsia="Arial" w:hAnsi="Arial" w:cs="Arial"/>
          <w:color w:val="000000"/>
          <w:sz w:val="18"/>
          <w:szCs w:val="18"/>
        </w:rPr>
        <w:sectPr w:rsidR="00545C2D">
          <w:pgSz w:w="11904" w:h="16838"/>
          <w:pgMar w:top="1134" w:right="850" w:bottom="238" w:left="1209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Di</w:t>
      </w:r>
      <w:r>
        <w:rPr>
          <w:rFonts w:ascii="Arial" w:eastAsia="Arial" w:hAnsi="Arial" w:cs="Arial"/>
          <w:color w:val="000000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a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o</w:t>
      </w:r>
      <w:r>
        <w:rPr>
          <w:rFonts w:ascii="Arial" w:eastAsia="Arial" w:hAnsi="Arial" w:cs="Arial"/>
          <w:color w:val="000000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in</w:t>
      </w:r>
      <w:r>
        <w:rPr>
          <w:rFonts w:ascii="Arial" w:eastAsia="Arial" w:hAnsi="Arial" w:cs="Arial"/>
          <w:color w:val="000000"/>
          <w:sz w:val="18"/>
          <w:szCs w:val="18"/>
        </w:rPr>
        <w:t>g</w:t>
      </w:r>
    </w:p>
    <w:p w14:paraId="4CB94B51" w14:textId="77777777" w:rsidR="00545C2D" w:rsidRDefault="00000000">
      <w:pPr>
        <w:widowControl w:val="0"/>
        <w:spacing w:before="13" w:line="260" w:lineRule="auto"/>
        <w:ind w:left="4" w:right="44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113CEA14" wp14:editId="0BAF76AA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59040" cy="10692383"/>
                <wp:effectExtent l="0" t="0" r="0" b="0"/>
                <wp:wrapNone/>
                <wp:docPr id="59" name="drawingObject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2" name="Shape 62"/>
                        <wps:cNvSpPr/>
                        <wps:spPr>
                          <a:xfrm>
                            <a:off x="6720852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945975" y="1682416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3ECB44" w14:textId="77777777" w:rsidR="00545C2D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5918615" y="2732578"/>
                            <a:ext cx="457200" cy="10514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AF6E12" w14:textId="77777777" w:rsidR="00545C2D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3CEA14" id="drawingObject59" o:spid="_x0000_s1069" alt="&quot;&quot;" style="position:absolute;left:0;text-align:left;margin-left:0;margin-top:-56.7pt;width:595.2pt;height:841.9pt;z-index:-251655168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iUFG+gDAADJDQAADgAAAGRycy9lMm9Eb2MueG1s1Fdb&#10;b9s2FH4fsP8g6L2xJOtiCXGKrVmKAkMboN0PoCnKEiaJBElfsl+/j5RoKXa2Nm26y4PlQ/Lw6ON3&#10;btT162PXensmVcP7tR9eBb7HesrLpt+u/d8+3b1a+Z7SpC9Jy3u29h+Y8l/f/PjD9UEULOI1b0sm&#10;PRjpVXEQa7/WWhSLhaI164i64oL1WKy47IjGUG4XpSQHWO/aRRQE6eLAZSkkp0wpzN4Oi/6NtV9V&#10;jOoPVaWY9tq1D2zaPqV9bsxzcXNNiq0kom7oCIN8BYqOND1eejJ1SzTxdrK5MNU1VHLFK31Febfg&#10;VdVQZs+A04TB2WneSr4T9izb4rAVJ5pA7RlPX22Wvt+/leKjuJdg4iC24MKOzFmOlezMP1B6R0vZ&#10;w4kydtQexWSWJHkQg1mKtTBI82i5Wg6s0hrUX2yk9S+f27qYXt3zu6ZtAW3xCJtoaIHfSAikC0I+&#10;HzjYpXeS+aOR7otsdET+vhOv4DtBdLNp2kY/2DiElwyofn/f0Hs5DMDtvfSacu2nIKgnHeIfy+at&#10;HmZwKrPFaJk95pBm/MjEpm2EYcC4wcgjWATwWQA8cd4huG453XWs10O2SNYCN+9V3Qjle7Jg3YYB&#10;oHxXhoPXlJZM09qhmQAYbApx8s2RMXOvkEq/ZbzzjAAUSFcQSQqy/1VpA4EUTsVMT9EwgbGcYTiQ&#10;CeH/ExThRVBYH5iz/VeCIvrWoMjzLAiCbDDzZNHIomiZJUbhewXGQaC3KJc7GF1kz7PK58eaCIYw&#10;NWZnKR45b9p1L7XUjTqn+qr+KoXSLApWCWzYMhoFWYYBOCGFIy1J8zxdDoU2XsVpmJ9xRndDMs0T&#10;CA2pHFIJSVU7iR57J5qU+9veiDpn9hmjRvQOa98hqdf+CMSsdnzPPnGrp8+qPhw7rbb9pdaj8zgF&#10;9y+sOfdS8PM8bVtogcCZc/+DWRRm19RmOrTlio31B4ceCpEjAnpzqhVvm9LVaCW3mzet9PYE940o&#10;XL5J7kYvzdTQy1wcGGnDywf0CVyi9Ac8qpaDY5BpJd+rufzjqXmjj0DGqu+173oEdR7GphNrO4gT&#10;RBQq/HxlM18hPcXmta8tQAMEOTJE9fdPFsTx0A/HZLFXhlmyePr4M8f1whbEia7pYjDeSfI4yVE8&#10;bNakqygO08dJY1kADcPtJAnjzIWDu9y4/vLsFjShMpI+bo621dtSZ2ZezK0nl57cCWFwJYTJjSb1&#10;lPhpp3Fnss1zQoEANoN/0MHxmYNj4xeDARXTVMMvdXCSh6s0HDwcZcsoyVb/toctgInbF0jcF/aw&#10;vSvje8GWrfHbxnyQzMc2IqYvsJs/AQAA//8DAFBLAwQKAAAAAAAAACEA7rasrdh4BQDYeAUAFQAA&#10;AGRycy9tZWRpYS9pbWFnZTEuanBlZ//Y/+AAEEpGSUYAAQEBAJAAkAAA/9sAQwAEAgMDAwIEAwMD&#10;BAQEBAUJBgUFBQULCAgGCQ0LDQ0NCwwMDhAUEQ4PEw8MDBIYEhMVFhcXFw4RGRsZFhoUFhcW/9sA&#10;QwEEBAQFBQUKBgYKFg8MDxYWFhYWFhYWFhYWFhYWFhYWFhYWFhYWFhYWFhYWFhYWFhYWFhYWFhYW&#10;FhYWFhYWFhYW/8AAEQgJeAa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jI9a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M1q+mtblI4tuCu7kZ5zWnWF4n/AOP6P/rn/U0AJ/bF&#10;3/0z/wC+f/r0h1i7/wCmf/fP/wBeqFI1AGh/bN3/ANM/++f/AK9H9s3f/TP/AL5/+vWdRQBo/wBs&#10;3f8A0z/75/8Ar0f2zd/9M/8Avn/69Z1FAGh/bN5/0z/75/8Ar0n9tXn/AEz/AO+aofjSYFAGh/bV&#10;5/0z/wC+f/r0f21ef9M/++azj1ooA0f7avP+mf8A3zSf21e/9M/++az6KAND+2r3/pl/3z/9ej+2&#10;r3/pl/3zWcfSloA0Drd7/wBMv++aP7bvfSL/AL5rObrSUAaX9t3vpF/3zSf23e/9M/8Avms6igDR&#10;/tu9/wCmf/fNIdbvfSL/AL5rPpp60AaX9uXvpF/3z/8AXo/tu99Iv++f/r1m0UAaX9t3vpF/3z/9&#10;ej+2730i/wC+f/r1m0UAaP8Abl76Rf8AfJ/xpDrt8O0P/fB/xrNPWkbpQBpf29fekP8A3x/9ej+3&#10;r70h/wC+P/r1mUUAaf8Ab1/6Rf8AfP8A9ekOv3/pF/3z/wDXrNpCKANL+378dof++f8A69H/AAkG&#10;oekP/fP/ANes3BpMUAaX/CQaj6Q/98//AF6T/hIdQ9If++f/AK9Z2OaNtAGouv35HIh/74/+vS/2&#10;9fekP/fH/wBeswDFFAFvU/EmpQQCSMQnDDcCnbv3qddevjggRYIz90/41lyoskTI3Rhiq+lSFoDD&#10;JxJCdp9x2NAups3XiHUI4GdRDlRn7h/xrA/4TrXP7tr/AN+z/jV26Gbd/wDdNcc6/vGHoTUsZ0Ev&#10;j3XVGdtp/wB+j/jXL+N/jP4h0O7tLO006HUb++bZbWcUZDSH1Jzwo7mpZIw3B7c1yfhfTo7z4m3X&#10;iCbEjwsLO3B6RqOWx6ZJqdRnNfGT40ftJeBdHi1m5sfCcltNIR5MVpI7xegJ3jNbv7J37QPxJ+Jl&#10;7qUXiDQ7CyisY1KTx2zorse3JrufiJ4W0zxd4ffSdVUmFmDAqcFWByCDVzwZoNj4f0iKxsUARAAW&#10;wMt9cVaasTbU6LUfF2s2yrgWxbHJ8s4/nVKDx1rj3KRkWuGOD+6P+NUdfH3e3FZNsMXsX+9Wd3co&#10;9AXxLqJA4h/75P8AjTx4j1H0h/75rGQcCpRWiEaw8Q6ge0P/AHz/APXpw8QX+OkP/fNZI606mBqf&#10;29f+kP8A3yf8aP7ev/SH/vg/41l0UAan9vX/AKQ/98H/ABo/t6/9If8Avg/41mYpMUAaT6/fqhIE&#10;OQOPlP8AjWb/AMJpqIGPKhz/ALv/ANehxlCPUVzrL+8bHqa3oQjK9zhxlWdO3Izebxpq5PEVuB7q&#10;f8aUeLtaIzstgP8Armf8a58A7vWhYD8585iX6DPC1tKEUtEclKrUm/em0b7eL9ZH8Nt/37P+NA8X&#10;a1j7tt/37P8AjWDJDmZZDJgA5wBwaj+zLuJ8+TBbcRS5VbY15mnb2jOjHi7WiAQLUg/7H/16D4v1&#10;kDracHB+Q/41zzWsRlVw7gJnCjp9aDaRGNlBch2BJApcvkUpL/n4zfPjDWQM7rT/AL4/+vU2l+LN&#10;VuJsObYqB1VP/r1zKWkSRiNVk278njrToYhFGUTdGAcnijkTVrE+05JJqTZ2Fz4k1Fbd2TyMgZHy&#10;/wD16fY+IdQltUkcQ5YZPyf/AF6411dU3FpMfTit3Tf+PGP6VlOCjE6aNd1KnyNr+3r70h/74/8A&#10;r0f29fekP/fH/wBeswdKKxOs0/7evvSH/vj/AOvR/b196Q/98f8A16zKKANP+3r70h/74/8Ar0f2&#10;9fekP/fH/wBesyikBp/29fekP/fH/wBekOv33pD/AN8f/XrNpCOKANP+3r/0h/74P+NH9vX3pD/3&#10;wf8AGswUuBRqBpf29fHoIf8Avg/40f29f56Q/wDfB/xrNpP4qVwNM69f+kP/AHwf8aUa9fekP/fH&#10;/wBesykHWnqBp/29f+kP/fB/xo/t6/8ASH/vg/41mEUlCA1P7ev/AEh/74P+NH9vX/pD/wB8H/Gs&#10;uimBqf29f+kP/fB/xo/t6/8ASH/vg/41l0UkwNT+3r/0h/74P+NH9vX/AKQ/98H/ABrLopgan9vX&#10;/pD/AN8H/Gj+3r/0h/74P+NZdFIDU/t6/wDSH/vg/wCNH9vX/pD/AN8H/GsuikBqf29f+kP/AHwf&#10;8aP7ev8A0h/74P8AjWXRTA1P7ev/AEh/74P+NH9vX/pD/wB8H/GsuigDT/t+/HaL/vn/AOvR/b98&#10;T0i/74/+vWX3xQeDTA1P+Egv/SL/AL5/+vR/b9+e0P8A3wf8ayxS1IGn/wAJBf8ApD/3z/8AXo/4&#10;SDUPSH/vk/41lUVQGr/wkGoekP8A3zSf8JBf+kP/AHz/APXrLooA1P8AhIb/ANIv++f/AK9H/CQ3&#10;/pF/3z/9esojikoA1v8AhIb/ANIv++aX/hINQ9If++f/AK9ZFKDQBqnxDqA7Rf8AfNJ/wkOoekP/&#10;AHz/APXrMptK4Gr/AMJDqHpD/wB8/wD16P8AhIdQ9If++f8A69ZVFMDV/wCEh1D0h/75/wDr0f8A&#10;CQ6h6Q/98/8A16yqKANX/hIdQ9If++f/AK9H/CQ6h6Q/98//AF6yqKANX/hIdQ9If++f/r0f8JDq&#10;HpD/AN8//XrKooA1f+Eh1D0h/wC+f/r0HxFqA7Q/981lUhFAGr/wkWoekP8A3zR/wkWoekP/AHz/&#10;APXrKPSkoA1v+Ei1D0h/75o/4SLUPSH/AL5/+vWTRQBrf8JFqHpD/wB8/wD16P8AhItR9If++f8A&#10;69ZNFAGsfEeojtD/AN8//XpP+Ek1H0h/75/+vWSetJQBr/8ACSaj6Q/98/8A16P+Ek1H0h/75P8A&#10;jWRRQBr/APCSaj6Q/wDfJ/xpP+Ek1HPSH/vk/wCNZNIeKQGx/wAJJqPpD/3wf8aT/hJdR/uw/wDf&#10;J/xrIOcUlMDY/wCEl1H+7D/3yf8AGj/hJdR/uw/98n/GseigDY/4SXUf7sP/AHyf8aP+El1H+7D/&#10;AN8n/GseigDY/wCEl1H+7D/3yf8AGj/hJdR/uw/98n/GsegmgDXPiXUf7sP/AHyf8aT/AISXUfSH&#10;/vn/AOvWOaKQGx/wkuo+kP8A3yf8aP8AhJdR/uw/98n/ABrHooA2P+El1H+7D/3yf8aP+El1L0h/&#10;74/+vWPRTA2P+El1L/pj/wB8f/Xo/wCEl1L/AKY/98f/AF6x6KQGx/wkupf9Mf8Avj/69H/CS6l/&#10;0x/74/8Ar1j0UwNj/hJdS9If++D/AI0f8JLqXpD/AN8H/GseigDX/wCEm1L0g/74/wDr0f8ACTal&#10;6Qf98H/GsfHNBFAGx/wk2pekH/fH/wBej/hJtS9IP++D/jWMaKANn/hJtS/uwf8AfH/16P8AhJtS&#10;9IP++P8A69Y1KOtAGx/wk2pekH/fH/16P+Em1L0g/wC+P/r1jHrRQBs/8JPqXpD/AN8H/GkbxPqX&#10;pB/3x/8AXrHooA1/+En1L0g/74/+vR/wk+p+kH/fH/16xz1pKANn/hJ9T9IP++P/AK9H/CT6n6Qf&#10;98f/AF6xqKANn/hJ9T9IP++P/r0HxRqfpB/3x/8AXrGooA2f+Ep1P0g/74/+vSf8JRqfpB/3wf8A&#10;GsekPWgDZ/4SjU/SD/vj/wCvSf8ACU6n6Qf98f8A16xu9IaBXNk+KtU9IP8Avj/69H/CV6p6Qf8A&#10;fB/xrEPSkzQBuDxVqh7W/wD3wf8AGg+K9U9IP++D/jWIvWkoGbf/AAleqekH/fs/40v/AAleqDtB&#10;/wB8H/GsM9aRqBG5/wAJXqnpB/3wf8aP+Es1T0t/++D/AI1h5PSgGgDb/wCEs1T0g/74P+NH/CWa&#10;r6Qf98H/ABrEJpKYG4fFmq+kH/fs/wCNJ/wlmq+kH/fB/wAaxKbSBG7/AMJZqvpB/wB8H/Gk/wCE&#10;u1b0t/8Av2f8awzxSEUAzd/4S7VvS3/79n/GtTwhrt9qWqtb3Ii2CIuNi4Ocj/GuNroPhx/yH3/6&#10;92/9CWgEzuKKKKBhRRRQAUUUUAFFFFABRRRQAUUUUAFFFFABRRRQAUUUUAFFFFABRRRQAUUUUAFF&#10;FFABWH4m/wCPxP8Arn/U1uVh+Jv+PxP+uf8AU0AZtFFFACHNJTqaetABRRRQAUUUUAIRSU49KbQA&#10;UUUUAFFFFACEUhp1IR3oASiiigAoNFFADTRSnrSUAFFFFAAelNp1JigBO1JinYoIxQA3FBGKWigB&#10;tFOpCKAEopSKUUAIKWj61SvNY0m14n1OzjOMkPOowPzpXAu1TuUEN+lyOA3yv/SuX1j4u/DDSp2g&#10;1Dx7oEEi8FDfoSPyNQf8Lb+Fup2rx2vj/wAPOxGQP7QjBz17mlzITO3uv+Pdz7GuRPLE+pNbmja7&#10;pGsaOs9hqdpcq8ecwzq4PHsaxON7Y9aTs9ikNK4UnPasPwZCFtnuAOftsrNj/erfIypA9Ky/Bqka&#10;dcRnqt3J+pzSsLqb02rWwGMHP0p9tqDsmUhOD0qp5Cswyua2bCMJGoAAFCQ2Z94Z7kcxkY9qgtrC&#10;4+0xsEOFbJNb+B0xTkFNRQXBRgCpFpMClUUxDlpaB0op3ABS4oHWloAKKKKLAI/CMfavPvibq0mj&#10;+GpL+JmQpMo+XqQTXoEv+qb6GuH8aWFjqGmxW2oTmKEzq3H8RHIFduDtzXZ5eZ35Ekcfo3ifU3l8&#10;Pxzs5fULiZplPG1B90H9Kn8Sa7fabrPiCNL13js7AyxKDykh6D+VXbbw9oN1f2lwl+0k5LPaEH7o&#10;DZOBUc+j+Hbm7ulm1KV5LuQm4XoXORwfQcCvSvT5r2/DzPFipW309fL+mdf8OJ3vfD1hPO2+QwKX&#10;Y85OOa6F1UMo2jk+lcp4U1HStJtrfT7e4MgkB8kEckZ7ewrW/t61ktJL1WUw27MHYe3WvNrU5uo2&#10;loe1hq9KNFKT1NO7KpAx2A5HIxS2CKLRCQM45rmrjxppRmlt1SZ3CZYxxFhjGevrioj490mIRRr5&#10;rb03ZEZwgzj5j25qfYVXG1i3jMOp3ctLHXbQeCAOfSobmMG2mOBlhn8qwn8XWRt7WZcsLwlYVAyz&#10;EdeKqaf460++vlsEWSKeQsuyVCpGOuf0pLD1d7DqYzD7N7m3qUr/AGOBCfvrkitWxGLSP/dFcxp+&#10;rQazaCe2IaON2iDDoSDg11FoMWyD/ZpVouMUnuGEmqlSUk7qyJKKKK5z0AooooAKKKKACg9KKKAE&#10;BxS0UVIBRRRTQBRRRTAQ+lIad3oIpWAbRQaKACilHWlo1ATGeaSnU09aLAFFFFABRRRQAUUUUwCi&#10;iigANIfSlpD1pAC9aUmminUAIRSU49KbTAKKKKACm0uaTFIAooopgFFFFABRRRQAUUUUAFFFFABR&#10;RRQAUUUUABpMUtFACYpKUmkoAKKKKAEPNJTqbQAUUUUAFFFJzSAWkI5zQKU9KYCE0lFFKwBRRRQA&#10;UUDpRTATvQeaDmjmgBKKKKACiiigAooooAKKKKACiiigAooopANopSAKBTACKUUhzS0AIRSU402g&#10;AzSEZpaKAEPoaFoPWjoKAAjnrSUGigAoopD1oADSUoGaQigApDS0h60CEooooGIBzQTmlptABSHp&#10;S96Q0CEooooAKKKDTsIQjikpwptABSfxUtIfvUMAPSt/4b/8h6T/AK92/wDQlrBrf+HIxrz/APXu&#10;3/oS0hnb0UUUDCiiigAooooAKKKKACiiigAooooAKKKKACiiigAooooAKKKKACiiigAooooAKKKK&#10;ACsPxN/x+J/1z/qa3Kw/E3/H4n/XP+poAzaKKKACkPSlooAbR2pSKAMigBKMUUUAFIaWigBtFBoo&#10;AKKKKACg0UUANoHWnYpB1oADzSU6mnrQAEZpCKWg0AIBQRS0UANopaSgAooooADSYpaKAG0U6kxz&#10;QAhqtq99b6bp8l5dOEjjUkknHSq3i7X9K8NaJLqus3kVpaxYBkc9SegHqa+I/wBrH9oK68X3X9j+&#10;GprmPSgv7zKeWzMD65zjjvUtgWv2lP2hPFPiDxLf6JoWoTaTo9rK0Iit32S3WOCzuOQp/uj8a+fd&#10;Xv7m5lZ7u8aSRj826RmJ/M9Kr3908o8yQ8yc+pY1UlVs5UcHrkZP51cUkJkqtCUKtGuPVRg1Wlma&#10;LO2KGdO/yfNipUjXYWjJcjkgYqlKx3lkjcZzlTxihpgW7PU7y2XztO1G+sn/AOne4eP+RrrPB3xu&#10;+KvhmWP+z/Gd9cQRniC9YTqR6Hdz+tcGyyu+9CB6gjrUbhllDM0ZHstJoZ9hfB39rnS7+VNP+Idg&#10;NMlYYF/agvET/tJ1X8M19A/DXV9L1zSbnU9HvYbyxmuWaKeFtytwO9fl42w55PsR0rtfgx8WfGXw&#10;x1QTaBqBezkbM2nznME3vjseOoqHF9AP00QZYD1rVtcbFFfJ/h/9snwnLoivq2h6jBqWADDEoeP3&#10;IbP9K0/DP7TtzqvilZbPwzO1kYPLhgMg8x3JB34+nAFTzW0sB9R0q15Z8O/ir4h8Q6yLXUPAOpad&#10;asfkvXI8th6+tej2l8JTgoRmrsxJ3L/agdqQEEcGnDrT6DFpR1pKUdaYAOuaWiigAooooAbL/qm/&#10;3TXmnxiW9l0a0trBiks10qlgOi4OTXpcv+pf6Vj20UE7N50Ybb0z2rqw01B8zR5+OpSquMIuzZ5h&#10;4adovFukFUc21namIykfLuYnr+VQrcoPEOo6lOpigknxGdp6DgH8TXrEdlZBSPIUfQVG1tbBdv2d&#10;MZ6Fa6vrcG9jljldZKykv60POtQmVNd0WVYyEsLRzK2DyWHA/Q03wlqcdt8ObmK/Zop5pXIjkB3M&#10;XYkce+a9DeKEsf3EZyM9KYYYHILW0RJ6kr0o+swtZo1/siundNf0v+AeewTtHcXl22pGwgaFki/d&#10;5IIVRn61gSzO8lupuHjAiQNAIzmY5J3E/r+NextDbsdjW8Zx0ytDwW53EwRnbxyvSrjioroZ1Mqr&#10;ppOSuzxDwJHqsHii0uNVvJI7K0DmAspxGWBOfyFZviRdTudRju9IvriWSOSZluih3Shtor6AaC2Z&#10;thgQ+vy1F5MCbv3MYA6ALWixsL35TKeV4jmjFtanNfCK2ey8C2VtLnehbduHJOeTXpFv/wAe6fSu&#10;f2qrbVVQoHpXQ2//AB7ofYV52KnzvmPRwmFnh/dk+iHUUUVyXO0KKKKACiiikAUUUVQBRRRQAUUU&#10;UAFFFFABRRRQAUUUUAFFFFABRRRQAUh6UtIelACUUUUAFFFFABRRRQAUUUVIDT1pV6UuKBTuAHpT&#10;aU0lCAKKKKYAelIBSmigBtFKRSUAFFFFABRRRQAUUUUAFFFFABRRRQAUUHpSE0AIetFFFABRRRQA&#10;UnelooAB0ptOptIAooopgFFFHNABSEUtFADcUUppKVwCiiimAUUUUAJ3paKKAEPWjBpaKAG0Up60&#10;oFACYNGDSnpRQA2ilPWkoAKKKKACiiigApD1paKACiiigAPSm8inUnWgBKDS4oNACUhpaKAG0U6m&#10;0AFB6UUGgAFNPWlPFJQAGm06k/nQISjtRRQMKKKDQAhpuKdnNIaBCYo4pe1J9aAuJiinYpCKdxCU&#10;hzSkYFFIdhBwKQ0HNLimISt/4c/8h5/+vdv/AEJawK3/AIdf8h+T/r3b/wBCWkCO3ooooKCiiigA&#10;ooooAKKKKACiiigAooooAKKKKACiiigAooooAKKKKACiiigAooooAKKKKACsPxN/x+p/1z/qa3Kw&#10;/E3/AB+J/wBc/wCpoAzaKKKACiiigBB9aU0UUANPWilPWkoAKKKKAExzSU6kPSgBKKKKACiiigAo&#10;FFFAAaQ0tIetACUUUUAJ3pTRRQAUhpaTHGKAEopSKSgAooooADSDr1FLXP8AxX1j/hH/AIZa/rQc&#10;IbDTJ5lYnGCsbEc/WhgfEH7c/wAX9R8TfE+48O6XdSRaXoczW8ZikIE0g4kfHfnK59Aa8KPmyReY&#10;Mkgngc1Cs8l9q4u7hi7tl5HJ5ZjyTWoiWpMhWUxMemR8rex9KjmSNFG5mSqHAy3z+majkZwvAZsH&#10;B3HH5VYvYJVkM8ePlPI9ahmG6FTtySeuOtPmJsR4VVLRg5z0z0NEb7nbeik9ywxkfjUO2QEsOi9Q&#10;BwKexjaDZJnnPJxgn61auSRag8SDdEWyO3as2WXkYbk54Bq4zN5QG3a2MHPIIquYWZC3yhaNeoit&#10;5rEYGfw7037Q/wB3OR6EU4ts4VF4PPrTfkaTORz14oGToxdQwJ3Z+6a3/BOvanoerreWt28ZjYdG&#10;5x7VzscyEBY15HAbFWxIo5UlifakB+m37P3ia08YfCvTb61vILmSKERzeUu0ow7MvY16BpkBUZNf&#10;C3/BP3xtYaN8VBpN/dyW6atAYUDOQkkvVQV6Z7Zr71gUA0kgJelOWjFCimA7FKOlC0tABRRRQAUU&#10;UUANm/1L/wC6axbWQI7A8A1tTf6l/wDdNYPf1+ldFBXTTOHFVJU6kJR3LXnKeAST6YppcdCOafpl&#10;sXfzXUhV6Z71BcSKt68Q6jmqtHmsjSOIq+z9pJIH55Bpu0jGDx3pS1CsxOBz7VXIH9oy2/T/AIIo&#10;Kg+tI2CCAcZNKVl/55N+VIfNH/LNvyp8qM3jJcyk+nkMAO8tnrTJQzKAW6HsKe5cDlT+VRGRs9x+&#10;FUoA8zkne/4f8EdxuAPX1rooBiBR6CubWQmZR/tCuli/1a/SsK6skVha7qybvewUU7FJiuY7BB1p&#10;T7UYpBxTAKKXNJQAUUUGkwCiiijUAooooAKKKKYBRRRQAUUUUAFFFFABRRRQAUHpRSZpAJiilJpD&#10;TAKKKKACiiigAooopAIaOfelooAbzRQaKYBRRRQAGg0UUAFIelLSE0AJRRRQAUUUUAFFFFABRRRS&#10;AKKKKAE7UlFFMAooooAKKKKQAaKO/WkbpTAWm0UUgCiiimAd6KKKTAKDRRQA2jFFFMAoooNABRRR&#10;QAUUUUAFFFFABQOlFFABRRRQAh60DrS0GgBGpKUnNJQAUUq9aD1oASiiigAooooAKKKCM0AJnmkN&#10;BpOlABj3paB0ooADTTTqQ0AJRRRQAjUlFFABSEUtBoAbRRSigBKD0pelJQAmBQRxSjpSEZoEkJRR&#10;RQDCilA4zSUAFNp1NoC4hGaWig0xCVvfDr/kPyf9e7f+hLWEelbvw5/5Dr/9e7f+hLSGjt6KKKBh&#10;RRRQAUUUUAFFFFABRRRQAUUUUAFFFFABRRRQAUUUUAFFFFABRRRQAUUUUAFFFFABWJ4l/wCP2P8A&#10;65/1NbdYniT/AI/U/wCuf9TQBmkUlONNoAKKKKACiiigBD1pKcRTaACiiigANIfSlpGoASiiigAo&#10;oooAKKKKACg9KKKAG0UrUlABRRRQAUUUUAFIQKWigBCKSnUhGaAEr5l/4Ka+NJ9G+GeneEbG5aKX&#10;X7gm6VerW8YyQT6Fio9+a+mu9fCX/BTfUluvjVp2mLHg2GkIzv3bzHYgfht/WgD5usR84D4AJxkV&#10;rW+BDLblA5OWU98Vn21uJJxGDgketaNnGs58jbiaM4Xnofesp2uaQuQmKXyPmYnPQ+lUUWTzjC5y&#10;o569fpWvNa3tsreZC6gDDjHB96y1eXpIvK8A459qE3uOS6EU6NHKd3TGPoaidV2FyA3sBj8xVyRT&#10;5e9gcHqc8VDjerDnzB3z1FaJ3Whm0UZyWAQDJz34AqIRjYVbBz+YqxegsiGJAuB8wY8E1DglAWRA&#10;c8kmncRUufLiJ2Lx3z1JqqxJfnoe1XrtVUb8Bs+3FUpBIoLKAo7GgBoEgBwOvvU0GQu0HPHIxVUG&#10;QNk5H1qRJtjE43ZPfim7CSN3wvfXNnqkFxZyyQXEMgeORWwysOhFfqj8ENfXxR8LNF1kXK3Es1qg&#10;ndf+egGGB98ivyisJgsgZPmf+VfXf/BNTxtenxXfeDbi6dreS3a5ijZ/lVgRnaPXmh+QbH2hgUoF&#10;GaKkYq0tIOlKKYBSgUYpaAExQRS0UARzcQv/ALprAncLbF1HzKwrfumVbaRmIChSSTXIeE/Eeha7&#10;d3S6fdLP9jX94cED/wCvW1P4WYuTjiIOxvQ6lbCFN0m045AHSqty8Ul15kTBgw5NMae2uQJbYZQj&#10;GcYyaakaiTeq8mt4U0tdjir4puUoNaDj1q3o67rkkjgCq2xzyEb8qu6MPnc46DpRVfuOxhho/vVc&#10;u3M0cEfmSMQM44qs+qWKPsaUBj2waHnuzwbEEAnq1MjlmO4yaaQVHBBBzXLGCtr+Z60pO+n5Ms29&#10;zbXBzEytSpLbSNtVlJzjp3qpbzt8xOnPGwHGMHNNW7QDeNPk456Y5o5HcOZdRdajQPCyqAd4HHFa&#10;afcX6Vl6w+6W2BGCWBwa1V+6PpVTvyRuZUbe2qW8gooorI6QpMCloNIBD7UlOFNpgFFFGOKQBRRS&#10;k5oASinDNIfvUwEopW6UlABRRRQAUUUUAFFFFABRRRQAU3FOpDzQAlFLwKQ9aTAKKKKYBRRRQAUU&#10;UUgCig0mcdaLgB60lB60UwCiiigApCeaWmnrQAuTSUUUAFFFFABRRRzQACiiikwCiijvTAKKKM0A&#10;NPWig0UAFFFFIAoqDUby3sLN7u7+0GGMZcW8JlfHsqjJqHQbqe90yO6ntpLcy5KxyrtcLnjcOxx2&#10;p6hcuHNJmnHpTaACiiikAUUUUwCiiikwCiiimAmKD1xS0h60AJRSmigBKKKKACiiigAooooAKKKK&#10;ACiiigAooooACM0mPelooAMUhJzSmm9+aACiiigAooooAKDRRQAhBpKXPGKSgApOKDSGgBTSUUUA&#10;FFFFACGkpSM0YoASilakoAQ0o6UUd6AGmilPSkoAKKRqB0oAOc0HqKWjmgQHpTad1FNpiCkHTmlN&#10;IaQIXg0h60tIRQNiGt74df8AIef/AK92/wDQlrBxW98Ov+Q7J/17n/0JaAR21FFFAwooooAKKKKA&#10;CiiigAooooAKKKKACiiigAooooAKKKKACiiigAooooAKKKKACiiigArE8Sf8fqf9c/6mtusTxJ/x&#10;+p/1z/qaAM6kxS0UAIB60h607pSHpQAlFFFABTT1p1FADaKDRQAUHpRRQA2ilIzQKAEoxS9aU9KA&#10;G0UUUAFFFFABRiiigBtFKKQ0AFFFFABRRRQAUUUUAHrX5y/t0zTT/tJ6+JJA+0wIi7s4AjHH61+j&#10;Vfmj+1lcyal+0X4qnc7tt4IxgYwFUAD9KAPPdKJF1gxjABAP8q2INPe7TeiiOSL5pG3d/WodFsGF&#10;wyM68nhjxgV0unQvbP8Av03ZOUYH5JB/dYdqwqPU6qcVy6lS3vr02c1uzLMoTJYjJPaqdvpKXlgs&#10;g+Zt23Hrx1rprrTrW7sTc2oWKXGWT+JD/dx/WorKK2XTzC6lHlQguOCrDuPep5oqOg7NvU4q708w&#10;yy2jkJImT+Fc+QzycD5skE9Miu+uUSRAJIy88QIDY++B0zXMXFgqXORld3OCOuacHvYiUE7FW2t/&#10;MtmwmW9AKqyWsoj+ZRxnrXU6DaxG9WJ1yrAD8a2NQ8Lq2FRs7wTnHSsJYpQlaR108BKrG8Tyy+hA&#10;HzKwYH5geh+lQ8CHBBw3UN/Sut8Q+HZ7dsbCR7jpXNapZyxuFCdDk4rrp1YzV0zjq0KlN2aMyQx4&#10;Krwo447VGNu7AIZsZyafOCMgrjJqJEJOAeO9aGBd05hvO3GAPzr1z9jnxbYeEvjZp2qapcrbWYR4&#10;5Zm6ICP5npXkNvlOnPHPvW14ZR5tStoI93mtINoT7xJPA+vSmhH6zeCNXj1/wtZaxAsiQXkQliEi&#10;7WKnoSO3FbA61z/wuWQfDbQllhaGRNOhV436owQAg/jXQL1pdRijrTsU0dadQAUUUuKAEooopAQa&#10;opfTZ0Xq0bAD1OK8++EHw3Xw7aSXmo3Ba5uhho14VB1x716O4+U1XuW3/uvIaQdeuBWtOcldIxqw&#10;jLWWpXjttOtkCLtwvQCpo3h25ht2b/gOKRVdFJ8uGIDpzk0hmRhta5LH0jWm7vqZrljskv68/wDI&#10;nidip81BH6DNRWSBbmbHTNEMUe/HlOf9pzVW8llhvJPLbGfalGN7pBUnyKMpdGWryG6lYeTcCIf7&#10;uc0xor8Kuy4jJHXK9aNOuHaF5JnGF74qs2pSuxdAuz+HI6+9NQnfl7FSr0lFSbepKY9W5xLb+3Bq&#10;azF+JcXJiK46qOap/wBpzjqqGlGrSZ5iU/jVOlU7Iy+t0F9phrHOowj0I/nWuPuiuf8ANa41BJHH&#10;8Q49K6AdKVZOKigwk1OdSa2bCiiisTtCiiigApCOKWigBAKU9KKD0pdQG0oFGKWmAUYoooAKaetO&#10;pMUAJRRRQAUUUUAFFFFABRRRQAYoxRTcmgBW60lHFFABRRRQAUUUUAFFFFABSN1paRutKwCUUUUw&#10;CiiikAjUlO7U2mAUUUUAFFFFABR3oo70AFFFFABRRSEUAHWgdKSigAooopAFFFFFgDFIeOlLRQAm&#10;aSnU09aYBRRRQAUUUUAFFFFABR0oooAKQZ60tFACNSGl6mloAQjikp2BRQA2ilxzRigBKKDRQAUU&#10;UUAFFFKRQAlFFFABRRRQAUh60NSUAFBoooAKKKKACiiigApD1paDQA2kalNJjJoASig0UAFFFFAB&#10;Sc0tFACGkp1IRQAlFFFACE0lONNoATFB6YpaKBMTpQM0tFAgpCKWjvQAmBSdadSAUDQlB6UHrSNQ&#10;DErf+Hf/ACHZP+vc/wDoS1ggcVvfDwf8Tx/+uDfzWgDtaKKKBhRRRQAUUUUAFFFFABRRRQAUUUUA&#10;FFFFABRRRQAUUUUAFFFFABRRRQAUUUUAFFFFABWJ4k/4/U/65/1NbdYviP8A4/U/65/1NAGbRRRQ&#10;AUGig9KAG4ooPWigAooooAQikp1FADaKU0lABRRRQAUHpRRQA2ilxmkNABRRRQAUUUUAFBFFFACf&#10;hQfSl70UANopSDmjBoASiiigAFfCP7SXwq1q5+OHiTWoGSGwluVmVnOS5Kgtj054r7o1GY2+nzzq&#10;MmKJnA9cCvzi8aeIvE/jr4iTxXGpXaxNKxMUcrKqjPJIz1rhx2IlSilHdnsZRgYYmcpT2jb8f+GK&#10;jWcGn3awyJ5K7sGQ8oM9jVnxLp8mjIk7v+4mXcjI29GHse4rJ8RXw0y5NtDmeFDiQOSSfXmsTxFa&#10;3ERi8q5uDazpvhTcduPp0rzKOJm5LmPZxWVwUG6eh00Ms97pzXEUyMqDaJY+qexxUcDmWB2nk3Pg&#10;AFR17Z/CqXg+K7sreKNlMcdyCFcj5S3ofr0rXgtxDauHyWeT5c46d69PRo+fcWpWZn3dudhj3gMp&#10;4I61jajaupViCWTk+uPWu807RJ9VvESyh80jGFweK6m1+FElxGJ7+7WEEY2oecelYSrxp7nTDDSn&#10;ax5N4Ttmm1IToudv6e9djeRvGqjYwIHXHBr0jRvB/h/R7Y+TEokYFWZiDu965fxPbxxSOCCQOAR0&#10;FeXicRGb0PcwOHdONmcLeiNj8wznqGrJvrC0YMwRQxHQVq68QHwAAc9qzEcEHJyc9T1pUZyWqZrX&#10;pxejRx2r6H5hYxxg5PTFYdzocwy0YIK/eTFelGJWOVHemf2ehLF1zzwR3r0oYyUTxauW05M8707S&#10;JXkAYEZODkcL9a9W+DXwu1e+1dNYtESa204pcXJV9rABuAKTRtHha4AEQJb26V9d/scaFaHwxfvN&#10;BEyF40ZSg5K88/pXdQxDqs83E4NUI3b1PafDhVtAs2WNowYVO1x8wOBnPvV4U2NQowowKfXUcADr&#10;TqRacOtACdDTqKKAGmnH6UUUgGSfcJ9KhuVBjBYvj0TrU0/+qY+grFn1G5dxBB97P41rTpylsc9e&#10;tCmve6l9U3EbbXP+05qVI5hwGRP90Vjm9vo5BFMxQnvjrViGWcPuWVifc1pKlJGEMTTbskzQUeSS&#10;0sxOexxWNq1/axzs8kqjd05qTV2mvLJ4PMMbspAdeorI8P8Agq3t9PU3uoXdzcH7zu+R7cVdOMIL&#10;mm9RTc6z5Ka0Xc0Le8gvbYxW8qsufmwa1YrOARKWi3EjrXJwaVLo/iuJVuA0Vyh2r9O9dtGMwr16&#10;dqMQ1FJwejDC07zkqq1RXW2hH/LuPxNKIYxwIEqUrgZ2n8TQu0nLAD3Jrl5pHoezprojPvIkj1GE&#10;qoXdgnFa1Zd8ytqUYQghcdDWp2H0rSpfljc5qFuedu4UUUVijpCijBopgFFFFABRRRQAUUUUAFFF&#10;FABRRRQA2inAUUANopWpKACiiigAooooAKTFLSGgBDRQaKACiiigAooooAKKKKAEJ5pDTjzTTxQA&#10;UUUUAFFFFACGkPWnUh60AJRRQetABRRRQAUc5oooAKDRRQADkUdqKQmgAIpKU89KTvQAUUUUAFFF&#10;FABRRRQAUYoopAIRikpSDmgDmmAlFK3WkoAKKKKACiiigAooooAO9FFFABRRRQAUGiigBD96g0tF&#10;ACYowaWigBAKU9KKTvQAnainU09aACiilwaAEpMUtFADaKXFGKAEooxS4oAQcmilxSUAFFFFACHr&#10;SU403BoAKbTqTFACUUUUAFFFFABRRRQAhFJTqKAG0U4000AFBGaKKADFFBozQAhpKUjvSUCCkPSl&#10;oIoDUaKDTuBRQCG1vfD3/kOP/wBcG/mtYdbnw8/5Dkn/AFwb/wBCWgDtKKKKBhRRRQAUUUUAFFFF&#10;ABRRRQAUUUUAFFFFABRRRQAUUUUAFFFFABRRRQAUUUUAFFFFABWL4k/4/E/3P6mtqsXxH/x+p/1z&#10;/qaAM7FIetOpD1oASiiigBDQBS0UAIR3pKXvSHrQAUUUUAIetBFLSHpQAlFFFABRRRQAUmOaWkOa&#10;AEooooAKKKKACiiigAooooAKKKKAEakpSKMGgBkyCSB4zyGUgj6ivz7fTv8AhHviN40jZStxYRSe&#10;Vleg3EZr9B1BzXx9+2H4fXw38Y7jVtvlab4n04wySAfKk3TJ9OcfnXm5nTcqV10PfyCso1pU31X5&#10;Hy54ga7lYs7NmU54OM16z4T8Jr4nsdKtLMCSGxtVWdwQdjHnH5k15l4osbyO3CSwSIqMU8zadrY9&#10;D0Ne0/stxDR/C1qs88cs2tXhlCq3zRpH8vPuTnivGqaUk721PpK/Mqjtqmjovit4f03w/wDBuO18&#10;pPtMMiGBgORnrXl0tjNcajbQQr5jEYb3Y+te9/HazhvvDNrb4GGmAwOCeKwPAXgGWKM3csQba/yA&#10;c7uOtdUK0ow0PEdGE5qT6lnwVpcek6KiRqpmYDezHHatWSGWabY6nJUlMd6ufYZo5CoUDC4ZT2FV&#10;bvXoNOVxAiNIjY55xXBKV3eTPRjGytBGHqvh7VZHJjjOzk5JwD/hXOalo929uzSqB2wT+ta2u+Mt&#10;buZvKiZSCDgIOv1rivFOq68bcgLNt5JJBNZcqk/dOpTqQV5pGXrmjiNmBK8e9czqGmmN8g5B9Kp6&#10;34kubWQNP54P+0OKh0vxdaXkgjY89Mvxn6V2ww1RR5jjnjqUpcr0L0NvKJMHge/arvllY+mfcVGt&#10;1bvICGAOO1Pa4QrtZjmi7QOzWho6K225QgHIbivsr9lN7dvh7IIwBL5+ZMdc4HJr4v0uUJcqp55z&#10;ya+j/wBjnxRHH4iuNFmuABeRfukJ/iU9vwruwNW0+U8vM6N6PMuh9ILS0UDrXtHzg6lA4pB1p1AB&#10;RRRQAUUUUAR3X/Hu5/2TWPpgjKlyp3lvvd62bn/Uv9KwGaa2fdGeCehrpoK8Wjgxc1CpGTWg/WkR&#10;5EcyHK8KParFmyqwDDjFVi0lzKskoC7RjirATjcOgrSS91RZzwl+9dSK3IdXfyLpWI+VhxWpZMkl&#10;qjrggisjxDOi6UxK7pUxtA6nmk8K3gltGeSQRrH1BNROKdNd0dlGM1VlNaxf4FvUbW3N8Lp1DTKu&#10;xD/dWnWMhWcFnIUCqMF7HcySFSSFY8nvUoYEZBpqHu2Zz1Jy9rdLUinknudQkmd2WJflRAcD60hT&#10;HJyfqalI7DrVK8vUhl8tgc461vCN9InDiKjj71QsWs0JvY4xIu7djFdGBXB6UzSa7Ew6GUfzrvRW&#10;OMhySSOjJq7rU5u2zExSgYooriPZA03FOpDTASilwaSgAooooAKDRRRcAooooAKKKKACiiigANNN&#10;OpOKAEooNFABRRRQAUUUUAI3WkoooAKKKKQBRRRQAUUUnemAtI3WlppoAKKKKACiiigApDmlpO9A&#10;CdqKU+lJQAUUUUAFB6UUUAIKUUmOaWgAIzSEUtIRSuAgozzS4NGKQCHFFFFUAUUUUAFFFFABRRRm&#10;gAooooAQg0AUtFACEYpKU5zSUAFFFBoAKKKKACiiigAooooAKKKKACiiigAooooAKKKKACjAoooA&#10;TFL2oooATrSUp9qMGgBKKKKAAUUUUAJjvR160poFADSKKdTaACiiigBMUGlpOc0ANxS0vApDQAhF&#10;JTj0ooAbRTqQ9aAEoFFKBQAlFBo49aAExQRiloI9aAG0UuO+aSgAHIpCKWigBuKUjmlpMe9ACGjF&#10;Lg0mKAsJit34ej/iev8A9e7f+hLWHW58Pf8AkOyf9cG/9CWgDtKKKKACiiigAooooAKKKKACiiig&#10;AooooAKKKKACiiigAooooAKKKKACiiigAooooAKKKKACsXxH/wAfif7n9TW1WL4j/wCP1P8ArmP5&#10;mgDPNIRxS0GgBtFKelJQAUUUUAFIetLSH1oASiiigAoPSiigBtFKRSUAFFFFABQelFBoAbRSj6Uh&#10;60AFFFFABRRRQAUUUUAFFFFABRRRQAGuE/aF8BW3xB+HlxpjRq15bgzWjH++Afl/EcV3eKKmcVKL&#10;izSlVlSqKpDdHw5ouh27fDzVfDnie3G4OUikcYeFl5HP4Vyn7Ntvc6f8QZdMnkaa1Hz2rN1Vh1x9&#10;R1r6b/aV8FWzvJqGnqEkuVLzRgcFs8sPrXgnw1SDw/8AEmGyZ0le8UrknlCOQBXyeIhOjOVKWx91&#10;hqtPEUPbQ0fY9T8fQo93Yidcx+Z8xx0yOtdd4ba3tdPhjVwQqmqeo2X2u1hJVTt659MVRhnNtGFY&#10;cJxkHjilGr7OzPPlBVVYv+KlJsp3ijy5QsHzzXi/iWWWOeTHVmr2dbiFoZJmRVMi4cZ5PpXlHji1&#10;UXEjLyNx25PXmscRJStI7cB7t4s4HWtY1TS3E+nCHeAfnl6LWR4w+K99aW0cGp2kcqNECJ7ccH1y&#10;Mdq3tSSPLCUKVxxz+lcTruiRS71G3y2J4NdGE9n9tBjI1H8DOQ1/xnYairMkTMw5JKYrEtWMjCcR&#10;b0c5zjGK6ObQrO2lUqqkseFUZzW94e8Om68qMR4DEZQD3r1JVaUI+6eQqNec7T1MrQYbqORZSHMJ&#10;7E/1roEWPaZpJEVemWbA/Ou31vQLa00ZEVFGxRnivKvidpFzLcpFGXWF4QVxyMk9cetc9KUa87HV&#10;Vpzw9O6Ro3GtQwyCDT1NzPnACH5c/X0r6P8A2IvhZ4oudch+IfiZxaWMAYabbIcmcngufRfT1r55&#10;/Zt8Jahc/EvQYru3kvdMN9ELuELl3TPO0enqPSv0ytVgjtUjto1jhRQqIowFA6ADtXs4anCEXZan&#10;g4zE1Je7K6JaUdaQdKB1roPPHrS0g60tABRRRQAUUUUAMn/1LfSsDVOqgGt+4OIWPtXN6y5DJjrX&#10;XhVdnmZlJKGpbiX/AEFiT0TIxVDw7rEeo2oLxyQuCQyOuMEVo6Ym+DzG4UDAFZk8qm5JAwN3atYr&#10;mk0c9Wap0YT7kuq/64Dtisq3tjc6kIEO0O4B5rO8aalrSavAmmwM0Cp+8YRluf6Vb0y+e3vIpvlM&#10;mQSDVzTULLc7MupvnlO+j2NjVdOk08PNExSIAL15Jrltc1Z9NtXllnZnP3F3V39zMl5a+XLEDnBO&#10;elZd7pWnTS7prSJyOm5c4rKjXUVaaudtTBVqk7qVjxiXWdT3tKupXAbJJIkrvPA19PrugJJJIJLi&#10;E7JCT1rpW0TSSObCD/vgUtppllZhxaWyQ7+W8tcZroli4P4Y2Yp5S6tN06s7xf8AWhV0SF01qFXO&#10;CrgkA5ruBXH6NEy6+oY55yD7V2Fc2NlzSi/I8vKKKowqQStaT38goooriPXCiiigANIKWikAUhFL&#10;RTAQCkPWnUhFIBKKXBpMUAFFFFMAooooAKDzRRQA3vRS96SgAooooAKKKKAExSUp60lABRRRQAUU&#10;UUAFFFFABSEZpaD0oAbRRRQAUUUd6ACiikNAAetJRRQAUUUUAFFFFIAoooouAUUnPvS9qLAFB4pO&#10;1L1oAbRRXMfEr4heEfAOknUPFGsQ2aYOyL70spHZEHJoA6jHGaxvEXi7wtoLbdZ8QadYtjOya4UO&#10;R67etfGfx4/bB1TX7aXSPAenT6VaFiJNQnYG4dR2RRkJn1OT9K+fz4z1qXUZNQM85vJc77kufNYH&#10;r8x5pNjsfpLoPxv+FGs3M8Gn+NLFmtm2yNKrxLnOOGdQD+FdD/wnHgsKCfFmigHHW/jH9a/K2/vZ&#10;5GacyFmbkl+tZslwQAwVS4PQjNPUND9edO1LTtQjV7G/tblWGVMMyvn8jVrB9DX5BW+s6jaSrPZ3&#10;lzaSocgwzMhB9QQeDXpXw9/aG+L3hCSKe18WXOoW4HNtqX+kxMPQ5+YfUGjUND9MqK+c/gT+114K&#10;8V2kVl428vw1qp+UyuSbOX3En8H0b86+hrC6tb60ju7K5iubeZQ0csLh0dT0II6ihO4NNE1FFIet&#10;MQoopCTRk0ABpKKKACiilHWgBKKKMGgAooooAKKKKACiiigAooooAKKKKACiiigAoopCeaADvmkP&#10;Wlz7CkoAKKKKACiiigBM80tN70ZoAUmkoNFABRRRkUAAo75pAeaU9KAEJFIaKKACikJpCaAFzSEg&#10;nrUVzOsEfmP90dfaqS6hCJ7kbjtjUOfb2pNpFxpylsXbm4SBowwOZDtX602G63XDROuMDKkHhhWZ&#10;rDrIsLsTiFvP4PIC/wD1s1Gt9D9hF2JAEEvyluMg/wD66TZuqF4po17uXbHgMFJ7+lVEvVRS7yA7&#10;V6+npWN4wvj/AGCJFfask8cZZT/CWGea4f4ueOY/DdvAIl+0xzSMzpH1baPlAqJ1FFXZ24LK6uKl&#10;GnBatv8AA9KvNWaOHyiQJmXcQP4Aen51Q0m+mmSGOW4ZpZgSwDcqueTXm/hTxjpUdk+q68t1HPeL&#10;5wiHzFdwwqdeoGK7/wAAWUM8D6kQ6G42hEbqqADC/wBaiNRT2OjF5c8HCXtF8+78n2OptzuAxnb0&#10;B9akikSTOxg204bHY+lZmvX/ANgRCm4tIdgA5wOpbHsKa80KW0FtZv8AI43O+ckJnr9TW9zx1Rk0&#10;pdzYxxSViWeuvPrVxZxxBo7cBWIbncei/XHJraVl27mIA9zQmmRUpSpu0haKXGaD6UzMSg0ooPSg&#10;BuK3Ph//AMhx/wDr3b+a1iVueAP+Q2//AFwb+a0AdlRRRQAUUUUAFFFFABRRRQAUUUUAFFFFABRR&#10;RQAUUUUAFFFFABRRRQAUUUUAFFFFABRRRQAVi+I/+PxD/sD+ZrarG8Rf8faf7n9TQBnUUHrRQAGk&#10;NLRQA00U6m0AFB6UUUANop2KQ0AIaKKKAA0gHrS0UAJig9aWkagBKKKKAA5pMUtFACYoxS0UANxS&#10;4paKAG0UHrRQAUUUUAFFFFABRRRg+9AHDfF2VGe3gHLbSW47V5dpmi6U/iGS7m062a6jGY5vKAcf&#10;jXb+OdQF94gunjbMcLeUp/3ep/PNcelx9n1g7jkN+lfM5hNSrXPpsBCUKFjYu2jiiMi4DKOAa5vx&#10;HdxkKVVQp5IHep/El4sURbzQF5/GuRvb2aSf95kgAbSR29a8+tJONkehhqXvXZotqRaHy7Zi8vH7&#10;sdfzrkPGbsqOJX3/ADc7edvNdTpMRMDFV+d+SwHSue8RaY7uVwG3HLckDNcd3oz06aipNHn2p7gG&#10;wD1PQVz99BOwYA4H0r0HV9NaG0EoB287R6+9cZrRaMOuOp4I7V2UZ3Iqx6mHBbx27BnXLn2rvPhx&#10;a+beLL5e8gcDHArz25u9kirwWZsCvXvhbcWWnW0QureWSZ15bgKB61vVu0rmEE03ZXZP4xsgmmtn&#10;GW4IFcHrdkkulW1wqgywO6gHoV64r07xhNHd22+PG05rz67jL6LNsAP2e5DN7Kwx/PFLCtqTsGKj&#10;zU4tnb/suGOX4o6HGiAHzyxAGMEI1fZZHzHFfMX7FnhprnxjNr0keYdPt/kb/bcED9M/nX09X0+E&#10;g40lfqfH5lKLxDUegUoFIOtOrpOAUUtFFABRRRQAUUUUAMuv+Pds+hrHWz+2gOGKqvfHWta+bbZu&#10;3oDWTpmqpLJ9mjhIKHbkmt6bmotxOStTp1KijPYurD5Vr5ajOB1x1rmnBEhBHeuiS/gaV4ZGCMhx&#10;yetUbqwWSYyRzRgE9Ca2w8+RvnObMMO6sY+z6GNPcXBnFjaH55+GPpTtR0OG301pI3Y3cRDMR/F7&#10;VPpiJD4lYu6/KvB7VZubhntbm7j2GONWfDHlsCtKlRqS5dvzNsDh4+xaqvb8B1hdJJpSTRpzgBs+&#10;tRvdy+i1keD7v7Tdm1JMaXXzKD/Ca6G60uOAAtcOc9AAKxqRVObTOiNedSKcWVra4eSUKwGDWjDd&#10;WyLjyecdQKpaxbJo+mveBmmKRlguOTxXP+Ctdude+0vcQiwSAAqrjJfipVPni5rZHXTqQUVGq3dm&#10;zby58WIVHD9q6o9a4zw/J5/igOT90AYrsz1qsUrOK8jy8G71K76c7CiiiuQ7wooooAKKKKACiiig&#10;AooooAAc0hPalAxRigBMUEUtIaAEopSKSgAooooADSEUtBoAaaKDRQAUhpaOlADaKKKACiiigAoo&#10;opAFFFFMAoNBpCaAEooooAKKKKAEPWkIp1I3SgBKKKKACiikJ5oAQ0UUUgClzSUdKAHA5orO1PWL&#10;Gw8trq5jiR32ZY/xdhTrG+Ms0kEm0Oo3Ljoy+opXNfYz5ea2hezS1XnuI4LSS4mkRI4lLO7tgKB1&#10;JNfO37R37T/g/SfCN/oPg7X0vfEd1GYY5bZT5dmTwZN5G0kDOAM800yOV7m3+1V+0XpHwzVtC0Bb&#10;bVPEjITJG7kw2CkcNLjkn0Qfjivh/wAeeONY8beIpta13VZtSu5uCS2FjX+6idFH0rGu7yNrl3uJ&#10;pmlmcySSByxdj1ZjySTVOaxiaYG3ZvMIyCeCfxp6EkKny5pDHFlcZCHoalkkM9sr5KnuC3IPpmoh&#10;cLGWgmMsTqc52859KrtNGxK87/4JCcA/UVLjcpOxL9octtT7o6jGdwp0lpmD7TGjCIcPn7y+4HcU&#10;jRf6J5zx2wK9fLmw598VXllH8MxcDohOTTSsJ6iyJCOF3NkZBByKW3VDbsI9pZeSM/0qrdeQZAVy&#10;pbkZaq5JEmZMkHg4OD9aYi7buC+1Tgk4wT+ley/s4/HTxR8NddtYJr64utE3hZrCRiybc87M/dbn&#10;jFeKmKLh1Zvm4Ddx9amiZ2QiQbvXPWk43KUrH67+D9e0zxR4Ystf0a5W5sb+ESwyKex7H0IPBFaY&#10;Hevz4/Yi+O938N/FEXhXxHdtJ4V1SYKGcj/iXzMQPMB/unjcPx9c/oNDJHNCksTq8bqGRlOQwPII&#10;pJvZhJdVsLjNAFLQaokQijHFLQaAG0uaSigB1FFFACDGaMUvQUCgBMUhGKXPNBoAM8UlFFABRRRQ&#10;AUUUUAFFFJmgBaaetBNFABRRRQAUUUhoAQ0UUUAFFFFABSZFKaYTzQApo703JooAUHmgZpKQMCdo&#10;OT3oAcTRnsKy9f12w0iHz72URxKwWSRvux5PU+g96tNcxS6f9pglV0ZNyOpyD6Uro19jNRUmtGTm&#10;VNxUsMr1HpUcsuJNgxgDmsXUNQtor61ka4jja8AjG48sRzge9VbjxDZtqZsjdQ+czLsCt95cf/WN&#10;S5pG0cLNq6Rq+I7xYNGuZCQWSJiB6nHA/PFefeFPEenWWnXTa3ex28ry+W3mSZ5UcgZ9MVra54ts&#10;lufKlQoqP8+7GZOuAorx7VL63i1i8VNAleO4nZ1eZd4QZOWRT19+9Y1Kltj6TKcsdWlOnUi1ezvp&#10;+p6zceK7C+064msrgXBuItsQHA2kda838Y+PNbtfDNtZtHY2kHnrbmOdGZ5Vx1z2+tc4smpzzSvq&#10;d29xa2g3KtqojKwH/lpGB1weoNYPxIs7631aLTLi/mvLCYLcW8845YY6fWuWpVbjofS5dkuGpVlB&#10;tPrrrt289e3oddrvjrWf7ETwtJHAbqKLzU81ivmgHIKn+8P1rG8MfELRtA1+DWfEWkLqf2VGWSy3&#10;Altw4dd3GQRWd4rBk0DQ72WbF7GnyySD5mUN0PvXP6XaJqni6WFh5lpdAoJZIQQhJydpPpWDqTVr&#10;M9nD5bhJ4ealGyd+a2nWzt6nppuNJ1cSeMdTtVgjnjee30+EEoidACf73Tmtj4eeO/EOnaO+rXwB&#10;tzM3+hNJuMUIxyD1yPeuA1Jriy1W3F7JJd2zKI7GOIhYSF+7ux1Gec1e1S2Sa8s9LS4kmErH7fJA&#10;CAF/iHHar55OV+p5ksvoeyVCWsOm7tFdF593vc900Dxbp2r6UfEl44jtx+7jR2ztB6nHqc1xnh/x&#10;def2nqGjafIkCm4Pl3k5LBFJ+VVU9QK4bxlr6+HPClrDBaxafoUE67LVBme7b1JPQY5rOTV28R65&#10;FqcNlNp2j2kYaSZ/vS/3c+gBrSeIdrdTgwmSQUJzcfce19lbZW6y8tUe8/Ca08qS8nuBN9pec7zL&#10;LuLHAy3413MDGaYyMNsMXQE/ePqa8L+FXjODWNemnD/Y7NXImmkfCTP0AAr0zW9eitdOe5iu4/LC&#10;7VPXcx7CuqjVUony+b4HERxnLNe87fLyO2DgruUgg8ikVlK5DCuY0/UftmnQAySBWiUylmwV9R7V&#10;eivFjlgt40yGBwAfugCt07nhyouLa6m1u96Ccniq6ycZpyvVGBNW58P/APkNv/1wb+a1gF8LknAH&#10;Umtr4b3EU+tSGKQOBCwJHT7y0Ds9zt6KKKBBRRRQAUUUUAFFFFABRRRQAUUUUAFFFFABRRRQAUUU&#10;UAFFFFABRRRQAUUUUAFFFFABWN4iH+lp/uf1NbNY/iD/AI+1/wBz+poAz6OooIxR2oAQjFJSnNJQ&#10;AUhpaKAG0UHrRQAUUUUAIRSU6m0AFFFFABSEZpaKAG0UHrRQAUUUUAFFFFABQaKKAEIoxxS0UAIR&#10;SU49KbQAUUVwf7QfxS0j4WeDf7VvYxd6hdMYtPsVfa08mM5J7IOpP4dSKAOL/ba+Kl34F8ELoXhy&#10;+Nt4g1ZcrMn37SAH5nB7Mfuj6k9q+MvhP8Q/ifqXxStbL/hP/E0Vr56vcKdTkcOoP3cMSOelS/Fr&#10;xxr3jbxXc+INemVrq7wNsa4SJQMBFHYDNc14G1ePw942tNWmTMAlUTYHQZ61liFONKTjudGEUJV4&#10;qe1z7otZnay3vlmK5LHue5rltZvhFqATPB5z71q6RqMFzoMNzbSCSGSIOrA5BBHFcZ4muXF75gfJ&#10;B7dK+OnO61PsqFJcz0JNS1GSWVojl8nAJNZU9066jh5VaMqcnPIx2NVb25y4lXoW5xXO+IrmSCY3&#10;UaSMTljt55HrWUU3odcoqCUkexaG0P8AZYkjIJIwtY+rIpYsyhctznpXPeC/E6y6OkZmwwGSv901&#10;K+rRTQzbpWkbturJ6OwU4N+8jI8aailvC0bMOQSP/rV5frurxzTtFC+5s44Gau+JtRuvE/ip9Pgn&#10;ENnaLm7mU9BnG0e9ZHiLUNNsIUtNNhDbeAcct9T3r0MPh2t92YYjEwS8kUo7ST+0ra5uAxjSZWkA&#10;67c817pfeI/AM+n2Q0+7W2lRFSQSuCHP9PpXhEXiGNbdi33wMbWGc1m3usJNF5IQfN82AORXZLDO&#10;pGz0OOONjB3R794gmt97izuBLbMoINcvFd2iX11YZZkurdl/3WHIP5ivPfC3je+0+FrORUmtMYUO&#10;PmT6GvXP2bfD1r8R/Hdnb2qMtrasLi/Y9kBHGffpRh8DONRJhiMxpSpPuj6o/Zo8Ojw/8ItMEsWy&#10;5v4luZ8jnLDgH6DFd9TYYo4YUhhULHGoVVHQAcAU6vo4qysfHzk5ycn1CnA02lWmSPooooAKKKBQ&#10;AUoFBFA4oAraxkadLt67a5CUPbytKEdkfrs6g12Op82bj2qidOgGGDEA11UakYxszz8TSqSqqUOi&#10;OdtllnmE7RsqJyu/qT6mpNQa5S3P2ZNzn1PArdeygVMlmOPU0kVlA4B3ED61v7eNtjklhasp3b1O&#10;S022vjeGS7wA3JIqR7zUraR4BpqzRKTtO7GRXUTWUC5+fjHrQ1nZ78Z5P+1TdeEt0XTpYmlJuDSZ&#10;xt8urSXcF3bwQ2skYyAhzj61tjUdRZFMsib8DPy1p/YrNZACep/vU6WysTyCo/4FQ6tJ2TiQ6eMb&#10;clNK/wDXYxpry9kI86QOB2PSsvxJdavHZAaNbWnmsefMGMe9dTc2mnFcKUGe+6lFrpmOfLIHfdVR&#10;q0lZ8n4Er+0I+7Gtb5/8A5/4cWd5BPHJqMwkunJaQjoTXfVg2SWq6nALXZ33bTW9nmuXF1OealY7&#10;Mtpeypyi3d3d33uNNFKRikrlPRCiiigAoooNABRRRQAUUUyeQRLuPTNA0rj6Kqz30UTKG6sOB61J&#10;DcxSgFW60rlOEkr2JqKKKNyBAKDiloIpgNopcUEYoASiiigBD1pKXqM0lABRRRQAjdaSlbrSUAFF&#10;FFABRRRQAUUUUAFJilo5oAbRS4pDQAUUUUAFIaCcUhNABRRRSYCE80E8UhopXHYKKMjuayde1210&#10;2WOKWRVMhxljgA/Wk3Y0p0pVJcsVdmoWAYDuelVdQlaKFpFbBXkD1rlvE/ia7toN9tbNc7Gy3ksN&#10;yDHcGsXU/FK6/YWQ02+eCaOTN2FI3RLg/eU1m6qWh6NDK600pte737eovxAXTLu1uI79XkQv5hKS&#10;Y2n+lcvrfxHs/htobS6ndG/a1jL2y7/30kZ/hPrj1rmvEuqpqEuqWsd06o9yU+0b8q7Ko6jtXzJ8&#10;bPE11fvqEt1eNNdNcJAMHiOJR0Hpn2rBT5p6H0GKoLD4FRm7+XbTp+TND45/H/x98RLuSyfVDYaO&#10;x407TyyRsvpI2cufXt7V5mZ7adGW6miMo4UEBmH41iXF2Y0Plg73G1B6e9W9J090tPPfmRjkD/Gu&#10;ttJanxzXNJ22Ev7aGJ8biR1+b5c/lUU964UxKrYHcH+VaN9btbWY84DzJumBVGSxdIy6hmbHOB/W&#10;qTuQ4tEFvd3JJZ1d8cbnXOB705LiF3fYiiQDJjflX9aa9vMQCI88Z+8RVeSBgQcEEHOGXFCkmHJJ&#10;dB8j7zhIUiJ/ibJqW0tQvzPMFbvxkGoTJLGqqxVT345I9jSzTv5QMUjHJwc96ZIl0nlXIKSh1J6F&#10;entSXILgAsEB74/Smr5xkJcMMDr6UwrKU+Yk4PU96ABVlj3BGDeg7Gp4pt+EJIcevSoXkhUhSxY+&#10;3Ue1OICocMC3UButAFuGSOclGGwgbWT1r9F/+CffjT/hKfgHa6XdXjXGo+HZDZzF33MY8kxEn/cw&#10;P+A1+b8TEjfOvAPXoa+nv+CX/iZrD406n4ddz5et6YWQZ4LwnP8AJzSl3KXY+9aKKKZIUUUUAFGB&#10;RRQAUUUUAFFFFABRRRQAhFJSkUlABRRRQAUUUh6UABpKKKACignFJmgBaQ+lITmigBSeKSkJozQA&#10;tITSE0maAFyaXNMzQzYGScUAKTSVDNcRxpuLCqcOsWU16tqkyl2jMg57A4P86V0XGlOSukaORVXV&#10;dRstOtTc311HBEpwWkbApJbpVfbkcrlSDnNcR46vIdS8Ofb8Jcxadfbvl5ztGCCOxGaTkdOFwvta&#10;iUtjQ1X4l+HbbT5p7Z5byeNtq20KfPIfbPGPeuXsPi3qbaqk+p+GDa6fgh5I5vMlQdtyj3rivi3o&#10;Vrc6bbavpV5MttO+XYOR1POfpXMeEvh/4ine4vNOuWElscieZysAUHnk/e4rxa2YVlUVNQfyPtMD&#10;lmR/V5SqytJ6e9e66W0aX3pntN/420XWLK6uLZfOtXiXzlZdwI3YIP4etVfEviW38HaVLNZR+dpV&#10;uuI4Q3ELNyB/u8/hXingPUxot74jjvLtrdHkAzCA57/MqnqK1vGmvao/gMyaVdLqEL/u7t3twkkY&#10;I4DpyOezCuqGIlKN5bnTPIaVPExow1ptre6Tul12utkbmveIj4l0+zS/S8tYbadLhJYkLIjZPO9e&#10;3NU/Gwudb8TaeLNmhMCM/mxkq0rDkD8ga4Dwf4h1HQ7y0uYL+W3slZTcQSYZXQna4weDg8ke1erG&#10;2/tC5S8tb6E3BgVklgA2rICSpC9s8fnWcKjqaN6npYuh/Z1SLgvd1tvZN730/VnMahqKarpMmsaV&#10;D5epafIjMjksJo9+1mI65Bzke4q545n8RXUMaW1y32DerNGijzLWTGDtbrjJBHqKBpUS3Ou2dw4t&#10;Z1KzxEHbgyDDr+eD+FcX458S+KLTxXZaPCYWayG0FCCLlTyA+Oo96itUjSi5T2NcNS9vWSope7r7&#10;3ZpPf+rX7HQ2El1HaTedPHDrGlXAwj/Kt2p5zjsGGQR0zg1Y8V+T4mv7K2hl2MEW5hiiUHy1bAKZ&#10;9AQeK8u1QeLdUuNQ1a9uEjEMgaRHUAg44CjvU2k6lqmmxxak8Lw3UY3QygEMw9we3tXDHNKEvdi7&#10;rY9X+yJt+0hUjzrt0bW3p+Vz2qDwTdhtLmvbAyQ2cMwbdjYCT8pJPtXn2qwSpfz2x2i1Nxl2tyAU&#10;TuFz3PSujn8X+KviB4XUQ21wun2oWKZLZTm5kP8AeI6KKxvEvg6RfEENvcX8hikti5CDc6Mo5G30&#10;96nHZrhsNyRkn717adjiy+E6E3HHVEp66LW2t/v1/rY001Kwtvst9rFt5sMUJWzgTDJaqOAGx1Y/&#10;pVu2gvrvw6bm2VrSa8k8u2KkZde7nHQCuB0ez1rTnM10rxWUkojSKb7zk9CB2r1X4PXFxrvh6OI2&#10;UMc1jObVdnA29f61vg8dSxL9xhmWHp4Wl7am1JJq7vp1dreu/wDmcnH4MuvFmtf8TVpmsLH7vOWk&#10;IOCx7DJqH4qWUdmf7IsHuTbp/rLZGz5hxxnHYV9CLocGjaJJJ9nNxIQGlCrkyHsMelcDB4fj0i11&#10;DxL4gMcc12zHyyctMey5P3QB6V6jw/u+p4mFz91anP8AYjpGK6t/1v6bHnXguwbQ7WzuL0I73Ido&#10;bb5inAzyTwCMda2odN1PWLmTxFLqdz9it8NZ2UkgEaMOxHfmmadcXXiG9j1nVZoorCzLJYWiLsDe&#10;rH/ZHqetXr25s7rUbXRNPSa+ur5C2xUKraoOjn69s1lCCSstjuxFerKq5Ne+78z3SW7Wu2m79UbE&#10;Pju71C2XS9F0yeSa0J/tC6nTam/H3UOeSfyroNC8eaf/AMJmLAgM8dipdlk4Vjy3H5VwuqC/03TD&#10;pfh2EBLabbdXTuB5k5GBGvckZycVneEdI0/wr4pktJro6lrc0BeZX+4pI3MCe1aOU47HlVMvwVSl&#10;NpW0fKlq3tdvsv0Z9E6ZrMN5AssTq6MPlKnINaL3cUFt508oRR3bivEPD3jmKx86G+jLanaRBpLC&#10;2jIjgQn5fm6E8jP1rXi8W6Ss8Gr67eSRK6/6KjgsNx77B6Z71vGsup8xPJKyls7dLK7fp/meh66s&#10;+rSQ2aTSQWv35vLO0uvoT2FdT8Gb61uPEE9pp0YWztIGjVwOJGBXO09wPX1rxqLx7p95LKbe98/T&#10;oiEu7oRMGmkI4QD+ECu8/Z68TWt98UG0W0KiFdJkmjRFwFUSRDn3+bpVqpFvcivgK8KDUovRX9PX&#10;z/Q91ooorU8MKKKKACiiigAooooAKKKKACiiigAooooAKKKKACiiigAooooAKKKKACiiigAooooA&#10;KyPEH/H2n+4P5mtesXxJIqXiAnkoP5mgCnTTUMt0iybf609ZUY8EUXHyseelNpdwz1oNAhKKKKAE&#10;PWkpR0oNACUUUUAFB6UGkzQAlFFFABRRSZGKAFpDVK+1GOA4JGe9VodajZlGc7qnmRqqM2rpGrRU&#10;ccquMg/WngiqM2haKKKBBRRVDxJrej+H9MfUdc1O10+1jGWluJQi/r1oAv0mBXzj8YP2v/Bvh+0n&#10;tvBthPr1+uVSaZWgtlPrkjcw+g59a8K1L9tf4rSykQWvh61UnjZaOxHty1K47H39qF1Z2Fo91f3U&#10;NrBGMvLPIERR6knivKvHn7Snwj8MJIv/AAkJ1i4Q48nSo/PJP+9wn618HfE74yeMfiFf/bfFGpvc&#10;jACW6Epbx8fwx9PxrkH1VpCEULkdgMZ9qpRkK6Ptx/24vhvDf+RceE/FEcZH+sEUB/TzK+d/2jfi&#10;onxV8fzeJLM3UWnCMQ6fbXGA0Ma9QQCQGJJJx7eleN6wyTgsDhx93PX6VnaHqL20z2rsRubKHPRq&#10;dkhXO5hna4hMcnGOmaqXESv+7YjB4+lU9PvxcNy21u49KvblZPlO4jvV6dSU2mem/s9fFKXQp18J&#10;a/L/AKJIf9Fnc/6v2+leqeJbiCaLzreQPGe+etfLGowCWDepxJGcq3cV1/w28eXVrbGyvXaSNTg7&#10;uStfNZjl9pe0p7H1eU5jGS9nU3PUZbsRBkc4BPQ0x7mFyI94x1wa5vU9WjubZpUfOeRg1zSeI5/t&#10;nkzZVc8MpyTXjqhKbPoJ1oxWp6TbxxW1tJJEg+YEknqR6Vk6dJe3H2tYVkbETkAfTpSafrLXNiEA&#10;VHK4GR1FXtGvbCzNwH3GRoyDk8be5pwovruZzrW22POJ7W+0/wAPvYxKPtt9KZLh1bkf3VzWWPC+&#10;rzWMkiXDmWMZVHGcn0zXT3xB8RxySMFgkOYQ3GB9a14dTtbYlSwZieQK9L20oW5UebHDU6j5ps87&#10;vbC+g0yOeayS4iAG+SHIKH0IqGzKTLvit0aMjB2nJFdb4iu4I1laxlTM5xJDnB+ormE2m43RW6kn&#10;jIXk12U37RXaMZwhT0uD2doYyi7UfbuG49RX2F/wTr8G6longrVfEepWMls2qzqtoJFwXhUZ3Aeh&#10;JP5V5/8As4/BCfxNd2HiPxRbrDpEJ3x2+PmumB4z6KDz719h2bRWenqscYWNFCqqLwB6AV6VKmoq&#10;54GKqc87IW6vlWGU7gHiOSveqeh+JLLU7021uSWVcsSOBzXMePNXeHU4Ws0bDZW4BGMjHH45qbwZ&#10;a2mn3CvLLh5hlOePXFVz62OpYKmsP7SW72/U7wU4DBqrZ3UUvCMDirQ5Fao8lprcdRQKKBBSjikp&#10;cGgAPWlzSYNAzQBT8QNKukzNBGXkCHao7ms3QbqeWI215E6NjhtpFb3OaXA9B+VaKdo8tjKVK8+e&#10;5y11a6qLp441V1z8rZPIpGsdZ28CIH0ya6qm7eelX9Yl2Of6jS8zlhYa0x+YR/maQaTqjPuZkB9s&#10;11ePYUmPan9ZmL+z6HX8zkZ9H1lj8kkQ+oNRnRNdPHnQgfQ12WPajHtVLF1PIh5Xhm72f3s4eXQN&#10;cKbVuYx9FpqeHdc2AeeuP92u6Ap3PoKf12qQ8nwjd7P72cr4Y0nUrHVFkuX3xkY47V1QoorCpUlU&#10;lzSO3D4eFCHJDYD0puKdQazNxtFLg0YoASjBpcGmzSCNMtQCFLBRycU1pFUnJ6VS1C5RrV3jYFox&#10;nGa5uTxFK9ywlhMcWAu4twTUuSR1UsLOorrodkrKwyOlUtTYyRmFRuyO3UVy0PixDcy2VpIHuYG2&#10;vG6nH4HvW7p+rtNYGV7ZbaVCN8jensKnnTLlhKlJptHLXupXdvNJLcK0gt8gAcEjuag8IeIrnV/F&#10;txbJA8NpbRqYS/DSEjkms3X/ABXFJ4omPlMsUZ2ksuPPPc89vemWjwf22+vW94FYsqrbh/l29/xr&#10;Lm1Po/qyVF+0hZtaPz0PTbHUkmeRd3Ebbc1eWZCM7hXm1trY/wCEgaVJWELqAY+oBHet2PVEW2My&#10;y528nnPFWpo8KvgJQa8zrwQRkGjIrF0rVUnjDBuGOFHf61owXKt3rRSTOGdKUXZlknikpquG6GnU&#10;7mdgooop3EITSUpFBFACUUUUXAQ0lKcUd6VwENFB4ooAKKPyo/EU7gFFH/AhSEc9RSuAtGaMYop3&#10;AbRSnmkP1ouAUGikZgoyePxouAlFV21GwEoiN5AH6bfMGfyp11d21tAZp50jjXqzNgCldFckr2sT&#10;UjMqjcSAB3rlpPiL4RWQRnVApd9iFomUM3oCRVV9fMWmajavcLc3cSvNGoGMr1Cj1rN1I9zsWX4h&#10;fFBr1TR2LMqjJOBVaK+hkuZ4NxDQY3EjjkVylv4qtL3SbRjPsN4oKqeo9azl8Wwpqcli7eckg2rO&#10;DjI/qRUe2iawy6s7px1R0Grak8GoQzSTsIy5ChB+ea5r4kX+nXNtcW926tC1sSdvzFWzw30rz/W/&#10;EWtWGo29it097DDK7IVO55Qein6VlbtT8Qw3GvWTm2NtIY5Iy2365Fc88RfRH0+Fyb2UoVZzSS2a&#10;9dPQ6iTXb+CWOzvILeVJoV8ma3kALrjgc9657ULHT7mKTVwl3b3UL7XljfDMp6qfWtDRdOhg1W2O&#10;6W5CrvQTHcvPXFZPxKnsfC1pc3ssjHzmwIVOQW65xWEpaXZ6uHnBVlTo6Sfbr309DmNY0xNLdruz&#10;u/tFrNzluSwI4PHcdDXzN8XrGez8UXkcoISZt6A9OeRzXuj+JbdbtXjZksLj98FaT7hPUcdOf51y&#10;nxst4fE/ivSdE01YZJr2VUgSMfMucdW6n1q8PNJto83iKFRwSqfFc8J063aS5XdFuJ4HHWuv0XSn&#10;dUWYFFVhuB4zXuVx8DLfTbi2VYlMkaDceOSOpNXLX4af6UI5EjKNySBWNfMYI8PD5VJq7Z8731pd&#10;32qlIrdzHGeMjg1saR4M1m9ALRlVboNpwK+pNB+HmlWtud1pCSeAdvNaY8NWNtbgRoikf7NclXM5&#10;NWijsoZXRT993PnjQvhvJkG5gdyBztXgVqXfw80+a3MXlbXxgFl617M1rFGZAuYy3BrG1RFjufLZ&#10;NpUcg+nrXmyxtbmvc9iOEw7XLyngviv4U3NvatNAsRROfkJJ/IivNtf02501ym3kHDKAa+rdaCtY&#10;SbW4xxnoa8S+J1krXDyPiIkdVXIr28vx05+7I+fzXLqcPegrHlKsxk2y7lyex6UIXYkrKQw468H8&#10;Ks30LJcZ3hx6CmBCFyo4HOD2r20z5tqzsMwscQDIrE+lSRqfK3Bc+uOcU8MrjawyCOOORTUUr8xy&#10;B9aLhYSEmTIGRx07H2ru/wBmrXrnwb8cvDGvWMhV01GOGeNj96OU+WwA+jfpXDBcycDoMkj0qys7&#10;xyW11E5Wa3kV43A5VlYEEfiKHsC3P2F6jPaiuO8J/EnwbqXhPTdRfxLpym5tI5GDTgEEqMgj1zVw&#10;/EPwMp58VaYT6C4FCasDTOmwaMVy5+JPgQdfFWmf9/xTf+Fl+A+T/wAJTp59cSUXCzOqIxSYri7j&#10;4tfD+OQIfEdux9VViB+OKa3xd+HKjLeKbT/vlv8ACi6CzO2xRXDt8YvhsMA+KbXn/Yf/AAqNvjL8&#10;Nxn/AIqWI/7sMh/9lpcwWZ3lGO9eft8avhwP+Y9n6W0n/wATTf8Ahd3w5AP/ABOpDj0tJf8A4mnz&#10;IfLLsehUV503xz+HIbaNWnOeOLOT/Chvjf8AD9SR9vujj0tJP8KXMgcWj0WivM3+PHgANgT37epF&#10;k+P5VIvxz+HpXP8AaF0PUGzkBH6UcyDlZ6RTa83f46/D1c/8TG5OBnItJOf0qCX4+fD9ACLq8Yf9&#10;ej/4U7oOVnp9GK8pk/aE+HykjzdQOD2tG5qvL+0b4BVGKR6m5Hb7MQT+dLmDlZ66etJXi037THgz&#10;/llperSf9slH9agl/aa8LKG/4kupgqeFIXn360XDlZ7e1NJ9q8Kk/ae0JV3jw3f7fUypVWX9qjQw&#10;f3fhXUHHqZUFF32DlZ7/AJpK8Ag/ao0WadYV8J6iXkbagWZDnPSu5174pXGm6haWL+F7lpru384E&#10;3CBIzjOxm9aVyo0py2R6MaTJryO4+Nnl6h/ZkugNDqMjIIIGuARKGBwd2MDkYxWPF8ftWju7JNT8&#10;EPaWt7N5C3YvVdY277gBkY9DRzq9jV4Sso8zjoe5E8ZqPzkIYqwO3rjnFeF2P7Qaz+OD4UbRBJNL&#10;dfZxdRT/ACkcjcBj8a3/AAn8ShfafexwQ5vra7e0w3QsCQjH0yQAfeo9rFmyy+tZu21vxPSb/VEg&#10;077bFG08f+x1/wA9qyZPEMDZd5SYvO8tjjAG4fKG9DXBeLPH2saBbM8WhJdQXJEk0SNkwrj95wO4&#10;POPSqms6rc21/wD23ZJLPo13bLHqMPllvLbHD4+hBz7Gm5aaHbQy9PSa9H+nr2L+v+MNS0/VvIiV&#10;ZoCpmszICpjdTiSJz3B5x6VQ1PxSJ7CLUhCYWhuts6RkbkDep6FGBHPtXJ+J5tRXw0sdlJFewQXZ&#10;niu/M3hsj5lz1HIxg1p/DRI9d8J3upWxRIxC9u8cgzjj7rewPQ1z88nKyZ9M8NhqVBVnFaOz/wCD&#10;2uvxudRq3ic2/hiLVba8Rc4Kl+VjwduD7daqv4ik0qAwzTWbyXx8xmjAEU3qVBP3sdvauD0+yj1z&#10;wbB4Zjup7S+iuQLmGcYRyG+7ntuHpxmuH+KUiw+LY7fR55YxprGJbOQEFZh1I9c1lJzUboujlmFd&#10;R0W9bvp0Xw6+vyO18deI59K8RWtjp0af2dcwedJC43Rls84HY/StrxB411zVfCosrKyjs7EIvnSR&#10;ybmlXoVU+vtXlHinW7iTxToMxb7O97bNE29QRHKhIIx7infDDx9p72ep6brU0du1uwaNGyRKCdvH&#10;vng/hUR5lUuuprUWE9jGo4XlDdvvf8XsMk0e5fWzqvh/7RPBBdbJIJU+du5+vGeK7C0sodR8HyzJ&#10;HLGbeQqkq5VjjkK69x0+leSePPH3iXwpqrDQmt3tb1PNty67mhIY56dTnI5rO0f4qeNF0a/je9P2&#10;2/ZSsgRdijGGyPpitPq0r3Rz4vienNRST0tZ9fRntUHhU7orHV4pJbPV8yLLEuTBLjDLn0OAefeu&#10;+8L+D5bGxaK3lMO+JIlCDgBTkHmvluz+KnxKghCJroCrgD9yp6fhWnF8a/ifDGoHiV1+sKf4VccP&#10;PqjysZxFVrR5U3b8PuPp/wAdeEZtR0m7utm2byTvkUckY/8A11Q+F/w58Mp4PWeSBZNRidl+1yHL&#10;L7H2r5xuPjf8U5oWgfxVMUYFWHkpyCOe1a3gP44a3oUAW4uWyqEMCm5LhgOA47H3FFXCwqR5Zxum&#10;YUM2rfVZUITad010+R7JaeF9Qk8XXVtDBFLazgbpJWGxGAwABjrWZ8dvA9hpWiQ3f9oSTatKvlLb&#10;KwEYXqSB1rj7n9oZYbBpbGyt4biRcsUiZmVu+CeM15d41+IfiHxNfC6nvZ4gj5QtJucnnBJ/w4rz&#10;aGR4el7/AC3lsuyOjCZ3Xw+JjWqSso9Fa7Pq79mG+tovDE+mSRrDdLgtEQFL4GD9TVfxHoR1Tx1b&#10;tpk62rW7kySPGWOw8YFfJejeNfEumX32oalPcEPvAaUg7sdQw5BrsrT47+M4tM8uW7uGn24Mquqk&#10;j64zXVWwEasIwqLb8nuYYzHRr4meKou3Nq0+/wCp9FfEfQfCeheGxNqha+1LJa0y2NrnuVB6Vq/s&#10;+eHZNO8OQicfvZpGnlIHGSeB+WK+L/E3jXxLr10k17qcyBTnaspOT6k9TTrfx941gRkt/FOqRg5J&#10;CXLKK1oYClQUY0opRRnUzaX1L6tzNtu7b29F2P0hKDHGKz9Z0bTtTj8u+gjlXsGAxX52N488cZyf&#10;F+sDgYxdvz+tMufHXjOeJI5fFWquqnj/AExx/Wu73jxYTlB80XZn3T4v8GWH9lbLCG3klD7lWUqB&#10;7DHp7VxZ0r/hCjPOb6I3N2m/UboDc2f4UT09hXx5ceI/EMzkza7qMh9Wun/xq9pPjrxXY38d3/bF&#10;xO0RJVbljIpOMZwe4HSplHyPWwuaVIR9nVd4vfz/AK/M+ibTxNp+hEXeooDMjN9hgLBmVmOcsP7x&#10;65qmbJL2UatqXiKw04znzZ8XCea4J+6OeK8HXxDbW2mzX1uZbrXb9me7u7jkW4/ux+/vXF/2Nq+p&#10;XqXro032qYqiiTczt1PGc49+lc/sm203oe1iM5p04KdFe/Lf08r/ANXPrnxBqekPqElnpmqQW39o&#10;usavG6mSUkj5uetUZJJPDvh/UpdQaCSOOQw2E07/AOsPQsc9AD0rj/gh4WL6la+OvErQyJZ2oTTr&#10;eaPlzH/y1A/ur0z3NcD8bPirquu6k1rcoiQRzs9tEqgIgzgHb0PHrQ6dmrjw2Y1FQlJpcit11f8A&#10;X5HrvhLV76Hw9KqGGZlUMrRqRG3bcx7817L+w/j/AIW5cyfazcPcaLM8pCkIHE0QOzPavnHwpdXF&#10;78JxqUGp3B86TaftWIVJHcAdVHZV6nrXvv8AwT+jex+Jz2N1Ik13NoU1xIy/wZnh+X36g1NOLU0a&#10;YzE+2wNaa3fkfYNFFFd58CFFFFABRRRQAUUUUAFFFFABRRRQAUUUUAFFFFABRRRQAUUUUAFFFFAB&#10;RRRQAUUUUAFcZ8S7xbW+iy5DGEEAfU12deB/tdeJdR8Oa7bXdhH5vk6esjx+xkcZ/Som7K514Kj7&#10;Wsol+TWbqe7IjZsfxcc1q6BqpdjEZCxDHr1rxTwB8TJr+xup7+0NtuA8uR+jGu88MyNIkd3bSiTd&#10;ySp+U5rKE1LZnt4jCxjDllG3bzPQrbVoxqptC2TjJJPFbCShxlSCPavK/Fc1xDrVo9s+GlUggdj6&#10;1574y+MXizwtr32KGK2uLb/nqwYYNac1tzza2AfIpw6o+maK+eNN+M/iG6tVk2WYyOeTx+taFv8A&#10;FLxJOpKi2wO4BNVzI4JUZx3R7vSNXhZ+JHicnhrcf8BP+NK/xC8T/wDPeEevyk/1p3J9nI9yNFeE&#10;v4+8THpdoM+if/XpD448UE/8fydP+edLmH7NnuxI9aTj+8K8I/4THxO4+bUcY9FqWHxL4kmYKmpS&#10;lm4ACii4vZs9yyP7w/Oms6j+IfnXmVgniWOSOa81KVk6soPWr2p6hMLJmiuHkcYO0NzQ5WNaeGlN&#10;pI71pUC5Lr+dcz4x8ZaZ4eCefLvaU42IQSvua4fxB4jv11O1tVlaCOcfvCScoK4Hxvpct9pc8tnc&#10;3FxqtzdlIIJWxuHr7Vy4ivOEHKEbs97LclpTqReJlaL7fq+h62Nbt9UiN5b3CGI8sd3SqfhbU4ru&#10;6YRzB/LJI5r5n0vxVr3hfUP7D1bzEIlO+ItyCTXsegeIILS0gmit911KhEax9PU1lQxPtVzWsevj&#10;coWEjy05cyls12PVdP1d0Z41O91PzZPStjTtWglhDPIAR1GeleW+D9bGuWV600L28yN5Tbc/nmvB&#10;vjL8c7q2OoeFvCd0yQjNvNfBiZGxwdhH3e/PX6V2Rbex87jMLSppuTs1+J9feJ/H3gnw3D5uv+Kt&#10;J00Dtc3aIT9ATk15N47/AGuPhpo++HQEvfEMyjhrdPKhP/A3/oDXw3qFzDcStPPKZZWbJkmVmZj9&#10;TzWdefdLeWTx99GyB7mteVniNpM+i/Hn7XnjzVYpYtFSx0SI8K0EfmzD/gT8fpXiPjn4i+IPEN4b&#10;3XNWu9RuR0e5k3bfoOg/CuJmmlKFlJI7e9Url2bBY8Y+7T5UhXbL+o6hLdsSxLE8YFZk5cnevrTl&#10;YkYJwe3P6U0th8Ftp96AQyOVl5DcdMYqeKZ2XcoA2nbjPJNU7s5f5TjucVFHKIcqxJRuSw6g/wCF&#10;NMTNMSLIQLhWVTnble/1rI1OMrJiM4YfNVq5vvOt4bZGZljctnHtiquqziSRSgHC4bjvQ9QSaLOn&#10;3zKROu7I4cH1xXTaPqKyx4DYYjOPWuK0yXE5jLcS8c+varkE8qTKckBWwdtJMZ2ZlBfazjDfexVa&#10;7V7WUT2+SRyQOjCqKXYfBGNrc4FX4H8xAMnAFVKKlGzFGbhNSRrabq7vagqxHHI7j2qF78fbVd+x&#10;z/8AWrBlZrW782LJUn51B6//AF6uyPHcKssJyP5V49bCqnK62Z9Fh8a60LdUdbPrlxJbottLjZ9z&#10;jGKms/EflSs00n710+bP5Vx0MkqAZJGex71O19bSQGOcB2PGMc/SuaNJReiOqpWdRauxtanrYaUO&#10;x3RxElWU5GPaq0mspKivET8w49K5bxLMdNsFcTMVZuIyP0+mKyrXXEbES7trEYXPeu9YaE1dHkPF&#10;1KUnFnTXGqiSfDxu2fuk/wAq9D+CejP4n8aadokVnLIk0qm5miB/dx98noDVr4bfs6/EPxhY2erh&#10;9NsNMu0Ekdz54clD/sjuK+pfgP8ACvR/hjobQ20rXmo3GDdXb/xn0A7CtlTUVYwdaUm2enaDDFZ2&#10;NvZQZEcCBFz6AYpPiB4v0rwjpNnLq0rRJfT+RGwXPz7Sf5A0zS2LTAZ615z+23dtYfDzQdQUE/Z9&#10;ajJHqPLetY6mStzq5F4x8QnWr7fopuuoKvIMKfpmuon1FIdMtNRnXebO3dpVU9wuf6V5b4Y8U2Ov&#10;21pstGleVgohjfbz7+tdtr/2q9sDpcMYs0miMLb+FOepFY2e59XCcKqp0tkvyf4j/BHjvWXF1rWr&#10;xw2el2+WQFv3kg68D6V0mnfHPwfPCp2Xysf4WtyCK8Y+IGhapZLFpqahDDBDtTzZGx5nGS2OygEV&#10;w76dqegW6aldTyy2srFhK64VQTwBnrnrRTlK2pyZrgqcpKpT2e1l0PrOL4t+GZACI7sZ9YTUn/C1&#10;PDo6RXZ+kJr5i0vxXDcsqNKvHAFdfpF6J4QQ4APStVNM8KeHcNz2x/ivoIOBa3p+kX/16jk+Lmho&#10;MtY32B38sf415OhPXjmmTqTxjrTuZciPVz8YdBGf9Bvv+/Y/xqzpfxR0m9BcWN3Gg4DMo5/AGvFW&#10;hZua6Hw/C0ViCRncfTmunDU41JWZlV9xaHrcXj7RJFzulUe8ZpJfiDoSLuLzEf8AXI15sAoTHGe+&#10;KhuMEADNehHA0m9bnLKtJK56O/xI0nOUtbwpnG/yTj86hk+I8A3eXo1+wA+UmEjfVa6PlfDQPF9m&#10;RkXLKwBLc9vetzTdQjnFiu+3w8JeQDHHpXO4UkrqHfr2+Q+ab0v+H/BMJ/ijtXJ8PX4I6grioJPi&#10;uyuF/wCEcvFLfcDcFvpXWST6Yom+0zW5ySVPHC8VV1O2sbu/spDNaB7WXzByMhMdKcXh760/xYP2&#10;v834HJT/ABlWLIk0CdSpwQZACDVCb46FHIXw67Ad/tAFcp4zWKbxJqEyMGR7lyhHQjNc1dWxY44G&#10;fSvbpZbhJRTcfxZxPF1VdHpb/HhxgDw43/gQP8KrXH7Qbwy7G8NE/S5H+FeX38YjxxjdWPeRh7gt&#10;ycAdK4szwVChSUqasdeCrSqyakewTftE3APyeGOc97kf4VEP2i7wcHwwn/gV/wDWrx+SAEcKc9qh&#10;eMDqp+tfO856fJE9kb9oy+z8nhePGf4rr/61Qy/tGavwF8MW/wCNyf8ACvHwgxigxrg/Keehp8zD&#10;2a7HrEn7RPiE/d0CxX6zMf6Uw/tD+J3G1dF05T6mRzXkkkajqCPxp9naS3cwhtoHlY9lHNF31LjR&#10;TPZdA+NXjzWbopZaJppjUfNKd5Vfrj1rqbH4kapNdQ6brVvFZS3qlI5QCFjk9Dn8xXlPgjxRbeG9&#10;FubK20W7mnnAEs0i7VibtmtG18aqzJNrFjDfxpKGLw8mLHqKwliY35b6n0GE4dxUoe0cL9tVr/Xm&#10;ei3l9qM8U8k8pfyV2u1uvLqO+K4/xzrjaJo4+0SXEqXRVrecjG05HBrU8ReLI9MtoLjUIvsdndRg&#10;xtD/ABKRxuPbrWf4/wBT0HV/AP2SW5EcPlkxXEq5Cv8Aw5PrmrtdaM66Enh5RlUh7l9bHOeK9Yvt&#10;N+IFn4giuFRUih8+PPDjvn611vxC8crbXem+VrUEVndvkhcMxGOQfSvBrjXLyfUHgvZUv7d7ZYWA&#10;4CMowCPxrOtrdjKWuJGlYcKXJOKUItXuefmOJjUlTdN/CrHrnjPxu/iPWJrPSsrp1tboqDyxvmkz&#10;nr6dK0rJruHSLWS52WyqoMwlYLn/AHVH4V5XoV/PpknmW5AY9iM5FbuseK0v7d1a2ljupBgyK3Cg&#10;Dop9T69qHDW5th819nRjSsbXiHx/FoniC3t7ANd+a5B54ByMj3xXpGk6kb3S5Pu2dxPa+aqscrGW&#10;+6pPqcdK8q+GXhy0utVbVr54JTawEwQEZVO5OPr+dd74ds7rVJnJnT92oxGvVZDwN3uBzURTTPQq&#10;V6FSmm2k11Nnwumuabol1b3t0Z7yc7VdTxH6mqXxe1rxTpPw1k1bQNZFrd2jKOY1cSgDng9PWoPD&#10;eu2t1r2o+ELFJGXS/kkuHJJkk6uc+gzVzx1Bp0+nT6P5EiI0ayu55DMRgDFWtEcdemq1Zc0Vq77d&#10;P09Dw3Sv2hPivbMgvNQgQyZKCWzUbwO4robD4+/EudMnUbJQeBi0H+NeWfH+C60vxpF9ot5Db29q&#10;kduwU7ABkn9TV74fXVha+HH1vWIDNNO/k6ZYd7mTHU+iDqT/AI1SqI8rEYHlk4pa/wBfmerJ8a/i&#10;Oyg/2tac+loKRvjT8SO2r2v/AICLR8O/ClrqHhqEaq8Vq8su+6fo0EYBJA9M1wnh+2uNa8VyaPpi&#10;7iXYR7uyZ4yfpitYzizjrYKpBtNbbndH4x/El02/21CpJzuFqv5Up+MPxJCgf23Dkd/sqVxcsEkG&#10;ry6cMyzW8rROIxkEg4OKvS6VfQxGWazlRQu4l1xxVNI5eRo6P/hcHxIZSG12MZ6FbVAR+lLF8Wvi&#10;IFwPEIP1tkJ/lXHNsYhlPX9aVQAwG7k0rIOVo7J/iv8AERhj/hICPpbJn+VMX4q/EULkeIZD7m3T&#10;j9K5YgAHOOO9NWQZwB+VFl1Go36HWH4q/EPYQ3iJ93/XBB/SmH4pfEMsc+I5QMf88UH9K5aMMXx1&#10;pSo3Ebh7UtBuKudFL8UPiIB8via4x/1yj/8AiaiPxP8AiK/XxTcg+0Sf/E1z7x4B649qRYwe5yfS&#10;gaijof8AhZPxCPXxdd5/65oMfpUb/Ef4iliP+Euuz9FT/wCJrCljAwN3Udqt6XYGaRVVMluPcmlu&#10;DgaEXxF+IbZI8XXmenKp/hSt8QfiCR+88VXxz6bf8KZN4XvDexx+Q8ayMAXPRc+tdJ/wrRUsEll1&#10;ACWUkJj7pOOB7UuY2jhpu2m5zh8fePHOf+Es1DpzgjA/Slbxf47ZAW8Tasd3IbeQP5V6d8LdP0ex&#10;tks77TrVpYlzJNIgLdcEc1W16a0h1OxBsok0+YzqrGLbtXPHHbmjnikdMMtqynyM89TxJ47kYKuv&#10;6zkns7f4V2Xwlj8QeIf7QfXte1K5tbZQrQSXBUE+/Sp7TVIY9UtXW1E1tcAW+8YxBKvIz9RXN+Md&#10;J8TaVrd1caJdXDwamds8UD4JB9B2PWsp1dNEejhMqbnKm5KMraN/1odVp2teHhbXKXunWyyW7t9m&#10;bGDJjpz3zWB4tu5fEGjQ3/h3WJvKjffNbu/EbDt9BVDxXpC6noFhYrq0MtzppEj7DsuBjkK698et&#10;VvC/9nW17cNe3kNlayghp2lCBn+nr61yOdR6SPbwGEVJe35m5xez109H36E1jqk+q6g8etRsiqnL&#10;qeW9we596t32s3uiWrJc6vHewx5NsEGHZT/Cx9cd64Dx14ph0bT7i5sfENtcxwnblV+U+wB5LVxH&#10;gTxF4l8a+L4LWOOMWsLefcSsnSNT1NZqnJu6R6Vavg07Sat/LZ/qtD0WXU9KkFxq7T3tsixmJYhc&#10;fN5jeg7U7wnr0KS29nNLPFcTf8sLhzk+nPrUOu3+j2t3BrGqWkSWyznyFZMmVhxuxXLeJ/Edtfa7&#10;Ff8A2OSIm4DOIByEB6j04qlRbkKtmFCNFvl1e2v4f5si+KHjLWPDXxB0u/t7uW3SKcsVHLKvQ5He&#10;vS/DOrQa94f1bVtFdZbDWbWT5i53wTBfmGOx781458f7KC81SxNtO80jRmRww+ZVPTNaXwGv5NAt&#10;LqG4luRb3HzCNOm7GP1rrVFJKx8tPMpOpOUmdLoWqX0nhzcLp3FoourZ2lIIZeHiP5dK47xWNb1r&#10;UH1yEXBsbr5ldlYohxyoPStxNGbzWkE0ixTOzNGDxz6iu08I+ML3w94Qbw1LpEGo6cuTEpO1o8nJ&#10;xROkpaGVHHNKUoNc3npo9zyrw/4I1jUfD91qUK2wgjJ+aW5Ebcexo/ZVs2vv2hbKW5AkXT7eaXrk&#10;bgu0fzq9431XxBqrNp1npj2VpvJ2qOufU961f2R9Ke1+Jd9O/wArR2LAg9TlhzWNaPs6UrI51OdW&#10;rGMpX1PoXxHKpUkj5iCc4xXO2dyhu9uQCx/OtbVt07MuTgDArNsLBoyxcjk8DHJr5Wp70j6OlFRh&#10;Y3PtO0Dac8elVtRlULv3deeKfZpicbwoHpUms2qtEpVSFxz7VahJxbMrxjJI5jUZURt787jzjkms&#10;XVZBJMJeMk7fwrU1aRPKJ6MPSufvZTjc3CjkY9a55bnpU1pcgumi8grxvHbHNeY/ESK3MkgICM3q&#10;eGr0ucSfZXuCOv3Mc8V5V8Up1WXfJ0J4Ir1MvXvnm5rJexseXeJdNKXLOn3c81kRoyzCNgSpGK3t&#10;RnYsSpYqT0Y9qzJEXcsgJDA9a+mU9LHxcoe8INOmBDxucHpnFQsmybbI4G49hxWmJAkSgg/OvQ/z&#10;rM1F4y4yw3Ht6/SlFye4TilsK6ohO5tuO46EVWJRZsbuPzFdR4D8Hah4tulitDE8KAeY6tnZ9feu&#10;31X4R+HbC3CajrFxDM3BYOqhfwIrKeMo0pcsnqdtHKsTiIe0px0Oz+C8MV78ONOnaIk+Xy5XhufW&#10;upXToc7gAM/7PWtXwvYW8vw28J+EdLuzvhmEd08cYX5BklhV3W9Bt9CuobW71CY3N7v+xQCPLOdw&#10;C5PvW0K0JR5k9BSy7EOappe9rp6GEmlxdcLj0IqRNMjGWG0D6Vtw6TqcWrLpV1a+XetE0oiZgcqv&#10;U1TS8hlV9uP3Jw/+x9atSTOSdCpDconTiVJJBqE6YC3KDB6HvWymx40cHCvnaccH6U+NY35Drx1w&#10;c1V4onllvYw20pQP84p8enRbewZjjArXkQjgEke1IsZ64PIpJiafUzhpkagZOD7CmvZRjjvWsyIv&#10;G3PsailhjILAHA5PNPmQ0pN2RkiyQjJ5AqQ2i7cAHntW/wCH/CmvayVawt44oT/y2uX2L+A71U+I&#10;mh614UtopptQ0u68x9vlQyHcKhzSV2dMcNNy5Lq/YxLiyYD09PSqzRY61nN43s4b1dN1SM2k78hj&#10;yp/GtF5o3ZGVspIuQR3pqcWtCJ4etTlyyQkkURhwW5A4qlLGoHUn8K0EQPCzbS21cnj7o96uS6J9&#10;g0HTte1DBsbycK8a5DqmcbvoaHbcmFOVSXKtzl5kjx2GelQG3TcT0Hr616hpPhfRovGMct7bGTSp&#10;VUwsTuRyeOR+RrJ+I3gbVbfxtf22n6YY7IkNbSAfu2BHC+3enurmnsJJ2fa559dQiI7HVlz0LLir&#10;Ol+E9Y1zQ7vU9KiSeOzlSKWJT+8JbpgdxWlrl1JqPg9mvrVodR0C4+yTvtyJEP3QT6jGPpV/4IeJ&#10;20h9QhVY83Sq8W/oZFOAP1qXPlVzajgp1G4rezf3HnuqW8tlcyWt1GY5YWKyIeqn3qi0/IwRnpXf&#10;fGLTbHWLrVNY0CUC9smzqNgfvHt5sf8AeX19Kg+EemLqulyz2/h5bm4tos6hYzxkG6t/+e0BPR19&#10;BWkpRsmc9PDVJytY6rwxolimnveraQi2u9JiuyGGDHIOCyt2weorprLStUvtN8zUp5ZjdW8a294p&#10;zHIAcg8dx0PtVVbaLTPB9iQ0psGt57SKR4znymG6LcOxB4NadnrNla/BrStQgM8qWchivrYtt8kk&#10;/K0fpzXNJJy3Ppsvp1fYqmo7u3z9e91/WhPf3Xh3U/CV4biGRNVhX7CW2nLvGcoQexBOQfQ159dp&#10;qNj4mbSNfMcTakMtEOUS4Qb43U+jcj6k10/j+4Fp4Ik8Y6VJDcWVzeRCZCpDpKvBYjsSMA1zmu/a&#10;fF2taZqtrII4XglZpJV3bHRMheOme1ZVHZ6HoYTBKdFxq6Jtpt7qSs0vIzPhBp5vviJfap9mSSOw&#10;jabzMnKvkEY98A12Flqlpa215rVm8Sh7qUSKDgOrNn8SDzXGeBrq60/4f65qNuxScb1WTvk8Z/Sq&#10;9pdtD4TsrFwkqanb+XcMw5Vzuw49CCBWSUmkzuxtCFKtUb+G6X3q7On1HXNas5pdWsN01lMoDuh3&#10;mNu+V6/jWUvjLWrfxVBoEWq/Z0v7dWhbH7h93TJPI9Pas7Vor5byyildrddbslhimhfAWZOAeOhy&#10;MH603T7vT9f0q007xFDHZ6zpLbReKMCSMvja4HTno351fI2r3JhVo0moygmtr6f07M0vDF7qOheF&#10;/Ej3dlL9os5mhaMA7TuU9vy5rU+CPiG50r4TTFkkJk1LyZwQf9U6Hn8DVPxFrl9b22v6Zrm1bi0S&#10;OVZgABMv3VVx1z05rD8J65q1z4H1V0SN7eSVo3jJ/wBSAm5SvuDUu1Npsxr4idWhUlUS1cXo9Hbt&#10;+J2HxN0+9uPBumeJdOkdfPj+zXb7uhHCSA+vAzXA+OfEV3YX9lquoXFtLqtmiXLF8K11AD/Dnqw6&#10;/T6V6D4b8TaSfgJqmnX1/DI9lZxsYXBBEhBGffkDp7V8ueL9T1vxHq9sNTuTcJaReTANv3Ez0962&#10;go1EpJnnYnM506ThFbN2fk9tfwNzWfHF/q13byrhTZ3ctxCXGcl2BwfyrG8SRvql690c7pDuIAxg&#10;9ePapdO0xYRgoc9z3rRWIFiApIHSt1BbnzU8dV5ZRvo9zMsLEi2VZndv95s4+laMFvDGANm78anV&#10;TgZXv6U1hIrHsO2as4r3GMqEgKDgcmmuEZuY8jtkdKfiQjIAxnsKcyuT/I01YHdkG1edq5zzTJfZ&#10;AQfapNrZyFI9T60hVgM4Vc8c96QJleQgDcqk4PSo8Bkzt5Pb0qwY23DnrQ0QVsh+aYk2yqXCNhlC&#10;t6HvTYRIV3OPoBUs0KsQTIM9gKkWFUUsCfbmi6RauRDlc44oAZeFz8wwTSyKAepGfSmkMqbhn6d6&#10;OZE2sxkrfw4+pFCkAgHH4GmlQ0mSG+qnrS7U4+9uFK47McrAdxntzSbsHG3PoTSBE3cgZ+tPYRrj&#10;A3c9c9KHJDUZDM5UoFALdRUmm3V3p0sslnL5byxmNmABOD2FNZY8AuufbNJ8p5APtz0pW1uDcnud&#10;X4r+JPiTW/Dp0mWO3gkZEha6iUq3lKuBGB2GeTXCadbwT67Dd67LNPAGAkEX3ioHQZ6elXSoUY6j&#10;60zMfdQfx6VT1NFUlZJvQ9B8Caimt+JP7T1e5WCxtDs0vTt4Az0wo9sZJr6K/YBk1DUP2pdcumuo&#10;3stP8PPbbFABMjzQv+gGPxr4zYLkkHtnGen0r6Y/4JRyMf2jdUjErMreG7hmBY/MfPtuT71Hs/eu&#10;ds8xl9VdBLT+rn6HUUUVqeMFFFFABRRRQAUUUUAFFFFABRRRQAUUUUAFFFFABRRRQAUUUUAFFFFA&#10;BRRRQAUUUUAFfL/7cF3dr8QrLT4f9XcaMm8+n76X/CvqCvmz9siBZPiVprH/AKBSj/yLLUTV0dWE&#10;qOnUuux5N4b0e51jTzp6kBLSItj1rqfhLf3NpMNMWX5I8tjPJrB0+6n09pDbOVMqbGwe1LoVzLY3&#10;6XEX3gec96yVNRWh6Lxc6k06jv0PWYtQt7+1E0u3zQCpBOMVhXfhPStQlmTVLdZoyu5c9N3aqHh3&#10;V49S1tYWhWCPaWc9M4rdv9SEMq6bbgO8v3Tu6CjVbnVGpTa5IM8c8eeBNZubx7vTD9kt7CE7Y16S&#10;4Pr716X8JfBUF/4XhuLuSTzmUbsE4FabafdXKqLmUNEj4ZQeG56VvaNqemaaXsUdFLLuCjgKacdH&#10;crEqNSFoK78jlfGfheLRbYXMVw7L5m0q3OPxqoujyXdjDdWpOH4wB1re8T6gl5Y3fmTRiIHLg9VA&#10;74rS8BW1jbeHovLuPMjY7gzH1qlK7OWeFUKPM9znNO8HX11EzG5SNguQrDOfypX8LXUDIss6CRmx&#10;gDgiu/EcKhpIXBDLjHpWZBNEt0UllDkHIyc4qrnPCkpJmVpHh6zgPmz5cj16U2a2tbTXGljMflum&#10;dmeVPtWhr97a21mPMuhGkku1H479q4yaaOy1GaS9vnlIYiLb/H6VEpPoduFwlOpFuTt+p0l94kkM&#10;IWx3S9mVhjH50zSX2yXF4rMZAuZIs5/EVjafe2dvKbe8dIpZ3CZzgjNYnxQ1K50K1S902+QXcEZV&#10;4jyJ489Mf1pbK7Opwpp+yirefcbc+LbW41KVNb227LIdj5+8B0qL4g+MdEtrjTrvTboXN+vMccY9&#10;R3PvXKeFtD1nx5HHfvZiEyb2YngADpipNO+HuoSwSalGAx0+T975g242nmuL28+fkcdz1J/UoU4u&#10;NS0ktvXT8TpdM8PaT4u1caprGkyf2hckbdxwFxXrVn4XgtrLyRHGvlr8iheQAPWuY09TbQ29zEoD&#10;BFYflVf44/FxPBfwxudRtlT+2rhfs9gsgyPMYffxnkL1/CulUuX4D5evjakoqK0S6Hmf7RnxXsPC&#10;Gj3ng3wxbmPVpwy3EwP/AB6g9f8AgRHT0zmvlywkfzvLBIB5ODVnWLu5v9Qn1C9mknurpzJNM7ZZ&#10;2JyWJqvCDCHlx9xCa7qceVeZ5Nav7SfkZOrTmN2JJwpPGepqTw/EbuzlZiVfbkNngHNZGoTGe5Kk&#10;9WzitbQSYk8v37VabbMGrmVcqk0rpt8q8jzuAPD/AO0BWVPIdx3glgcH3962vF6brkSxsI5lPyEV&#10;jo/2iJxsWKaP76Dv7iot1KiyA79+4HjripuJAN23g9ahm4jJBPy9S3X8KqvJI6FRuCn8zSY7i3F4&#10;BIUVd7D71QG5XODEy57dRSmMdOuOaBuBxj6UkhieYz/KMr2pu0HIzT3zu4Ugn0ppPB6UXAqvuVuO&#10;CDmtEsshV84Ljp71nyLzkZ4q9pTobNw7ohjORuOM59KOoF6CRlQg59varUNzIvKsw9PeqHn2q/8A&#10;LQEjjimHUbdT8qOxB/DNIZrS3LOu7qx69s1FZ3n2W43scI33wTjA9axrjUbiTKoojHfHUVRn8x2y&#10;5ZvTJpSSkrMqEnCXNE9T01IZrZXwJFPIcGia0t4l35AJPWuI8K63LYoLaVmEPOMdRXSahqCpp73O&#10;/cqp8pzkGvKqUJxnboe7SxdOdPXdHL/EK+E+rC3jbKQjnHcmsW0/1gI6g5H1qOWRpZnkY8s2TUts&#10;pJyOAPvH0FenCPLFI8SrPnm5H1z+yl+0Bo/grwEnh/xNbXslssu63nhG8Q5+8CPTPpX074J8YeHf&#10;Gejrqnh3UobuA8MFOHQ+jL1FfltousTWk5R/3tu5w0ZPQeorsPBPjrVfCGrx6joWsS2kqMGG2Q4c&#10;dcMO9Dh1FGdtz9QNIJ84H3rz/wDbliEnwOgkPWLU4SP/AB4f1rA/ZQ+O2h/EwDSruWC08QQpl4A2&#10;FuBjlk59uRXU/tsRl/gHMQM+XfQMf++qIrUptXTR8rfDLxbc+FvFMF/HhlQkYY/dzxkenWvftP1G&#10;01O3tZm1X7XJK29VMudnr9a+W9ytn0ycV6L8F/Eum6Hq9vHb2v2i9lXY8t02IohnqKzmlY9fC4qd&#10;GXu9T3iaGx1zUUs9Sj84SKAXK4ACnP64rD+JMVj4h1CGw1lTHp1ss8tvEgwhZF+XOOpqLTPFrXN1&#10;PdagVRLh9lssK87RW5qWnWV7o6SKQ8wb93vPCA/eJ/CslNW0Pf8AYwm4xqXXT0PnKXwtq1jCuoRv&#10;JPApzPIqYWNiSdufYV6B4E1GB7VIlnBbA713Hi2OGGztPDLRRGPUA0kjKONp4zXH+J/Adr4Tkubv&#10;TZ7hoBa+dEJX6t3/AAFOOp52Owck/cXuvY622uR5QyQT9acZixzmvMvBXixr59pYvkcH3r0DS5hL&#10;GM5yPWtVseDUg4sukOGU9j+let+CfBdnfeG7e4nuJQ8i5IU8V5NJKhKjHpXv3w5P/FIWf/XMfyFb&#10;QlKDvE5qiUlqUD8PtMI/4+Z/zpr/AA60pmz9puPwauvU8VnarJcrex+UW2bTux+lbxxNbpI53Rp9&#10;jnH+Gukueby6H/A6b/wrPSuhvbvn/ard+13K4G2Q5k5wOgp8U14bOd5CynfiP/d9av61iP5yXQpP&#10;oc9N8MdIddpvLsf8DqE/CvRt2WvbwnOfv10zXkxMiN5yqCoVgvX1pEkmuF8sySIyj5tvHpin9bxC&#10;+2T9Vofy/mcyfhRorHLXt37DeOKZJ8JNAcfNdXeQeu+unDXhuW8uVjHG4B5rYzzg03jsSvtsFhaD&#10;+yeeTfB3w5IpBubvB/268Q+I+k2+h+Ob/SbVneK2YBWc8nKg/wBa+sHbA4r5c+MGX+KGsS9/PA/8&#10;cFYVsTVqx5ZybN6FGFKV6asctgYORULqu0jv7VaYZzxz3FQlSSEVSSTiuWx2bsp4CNnt3okwIxg5&#10;HrXWWHhe3SawlvLqJ4rhx5sQPKA9M118nhnT45brRPssANu4ngkxyQegz3FJ2OtYao0nbR6nn3h/&#10;wlcamYpJrhLaKRgAz8kg9/0rqrHw7BLokunad5iXtnMf36HBbjg59DU8mhRXuizLaxz290smHR2I&#10;UMD29qvfDvS9atC014sjRlxhx0IHY1m5N6WPZo4GhCl7XmXMujNjw3HbXHwouLGaIS3e/bLtXLlw&#10;a8x8U6VeeDfL1Qw7rW6BWeB0IYscn+VXNd8a33h74h3U+hQ+bCGK3ELZKs3Xdjtis/4m/EuPxP4K&#10;sNR1R4YtOlnEbRRL+83c856gV5mJwarVVVjK0lp6o9bBzrYXEO0l7Opq9dVdbW/IveB/GnhvVPC1&#10;9pOoXrKPJJiWc8xgdBz24rxvWvF2tandS6HbXETWCn96IY8Iw9fY/SuM+I0l7Z+PvN0m/wDtCSLg&#10;IpDKinscV0PgG0FtbOZR8zYJFelBPlR4WOxElVnFPdnQaVAsSImSBitFAOmaZGB8pAPToKsQoBxj&#10;860seQ3qBVQAdwPvmjAAJ3AmpxEhAH9KidFyePrRykOQ+yu7i1YtaXDwluG2n73sfau1+H3jBNIE&#10;IuyRHbl5jg8zyY4ya4VY+c81ajQhB39BTUTSNVwdz0v4MsU1yfVZzHuulmmkBPJJbOP1rS8aX+n6&#10;hNfXaTSWEgdElZwSQoGcAe/tXkqzzRMpjuJI2T7uxiMVr3Xii/ubWM4i+1Iy/vimeAMdPWk1dHbh&#10;MaqVROXaxcuEXWLu8vdcV5rayUBIZowigEcfj3rE0628Nr4jXW5N072y+VbQFf3Nsuckj1P/ANau&#10;88Azab4v8QWGm6ssbgb5LhQNokPp71xnxY8NWy+Lb2z01ZlhtnLqsWQiqR3PTj0rzcTOpRjzR1R9&#10;nhcXl+JqQpV007JrslsdcfGWl3vh7U57KyC+VH5E/mcZU8bv1/Wtj4Y+GNMs7uHULFopryVA7sF4&#10;SLjIJ9TxxXD/AA68Pxy+F5NXunMyvEytAnIfHALj24xXY+F9cHhmLT7bUmiswZMIM/NJu6KR+tb0&#10;Kz5U5HHmeXUG5wwrb123vZfjZ/mR6heaLpfxJj+wWUYae+cXh2/MjbeAM9skfU0/4gac+qaPqGs/&#10;a2W10uJLWNCOHdnBbA79R+VSS3Hh9NY1jVLgqTDMvmOF3cse3p1qt4z0fW7O8S5j1Mf2I0nnTW6n&#10;q23ge4zXTGpuzxZ5ek4JK0vPrt+NmZ3inRtHGmWYjjAkWIb2U48zI4J/GofE/gSPRdGg1BJZJpAE&#10;M8WOFLEE8+mKv6ddWGsXdu+o7ZIR+7RY+AhXoT+tb3ijVpdVkks7I23kJARMHb5ioAwR7ChVk0KW&#10;VNSV13uUfF3g/SXtpoNNQpM6RSBF/gB/xqLUPBtha+FoooYUkuTKY5J2PQ47fQ11YvNLu/DkGo+d&#10;5Us0KRGQYJIAOTj2rnLuW6l0jTtOupQFaRjHJkBpfmzu96tyXQzw+Ck7e7te9/Q841PT7+y1j+yx&#10;EWnMojQY+9nvV/xT4X1LQHto7yVZXuz+7WNeTxzx7V33im90nT9Hj8ViON5fM+zwlxk+ax2jj25N&#10;aniGygvNOtJVjW6uoId0e7JKcYz9c01JHnPCytzW0dzxeR0hm8mQbXzjawxj2rV0XR/terRafLIL&#10;aWdT5e4dTjI/OqniW6t/Dl0PEGsRQ6hbGX7KbWP5/I55d2HRu/6V1V3ZQ/a9M12wd54DH+4aI5Gc&#10;ZU//AFjWdSbWx3YDLqdZPnev4feSS+CrOHTI717mQyRsEmj29Duwa0ofDUWl2Ul+rq7JJ+5lAz5R&#10;zwGHoa1tA8Qi+tY7e/sxFJIfmPZWqvqdhqsf2iCJUlN6DFtMm1W9Px96andFVMH7GrZx2/Ewrm5+&#10;0Wd3p2Whvmf90ZCVHHPHrmpNL8Ui9spdJEvk3qEOI5UyCehrdt7DTG1KDw5qilL6a28yBbn5yxXq&#10;N3X8fasmybQr3xNaCeFYNTjuHgMCkYcjpz3B4/OsnGV9D2o4jCyptTg+/o/8nb5DvEMsD6ak8U4h&#10;MTKJJQ3G7up+tYXiDxPf6je2+lWMU07Idyttyee3uK6ebTbax1W41G8tHvdNWQrPpyf8sph0LD6d&#10;PrXNWXxEtLbxLJZeGvDf2WaVtn2m8AxD/urUVaVRuydiFmNGjBSjDn7NvRN/jocf4u8U614Q1pbd&#10;g2w4M9pKBjPXd7Gszxd8UY7WOPXVF3azp0Mc2VJ91NZ3xFtdTv1kur29eYTXMrTO3JOCT19/SuEv&#10;rlbnQo/tNuHhnBj2Y6AdCPeueNCV7N6HbiM1pckZRglO2/f5GnJ8YdT1bxRHdzbWnkwVZVwJPatL&#10;W9YtdQ0Z2urCCMzKWt1Sbc5k3YPB715aulXVrIqWiswhkJilH3tprr/hhpc7amktwjMsZyofkAnr&#10;XV7GDPC/tnFxulK3pp91jU8PeDrm/jX7eoeOUZWQcH6MO31ruvAOl2XhG2l09Ld2+3zKs84GSsfo&#10;K6PSY4VtlcRr74HWpJ0gkJATBPWtYxjFHl18fVqy956nGeOLG61XxHBeW4Iiim3Rqw4RR0GKLrQJ&#10;bi4lmuHw8vJAGAtdaIUHGcbfSopoRjr1qtDldape9zl5/DS3TpJeSF3RAgbvitCz0y2toyiJx0z7&#10;VpFAq4OTTcAnCjp1qloZOcmVxbqQNpxUqwgcYB96mUADkA80p+Y7lGPamlci7RC9rEW6EgnnFHwW&#10;sF0z4v6oEGIZ9NV0x67uasxJn/CtXwxbRw64bxBiTyDGT7ZzXLjf4Ejty7XEROynmQyE+pwOakt5&#10;ozJjaTt71kqQbkHI6YxV3zsHMagtjBzXx/NZn2EoaWRoxXEUbiR1+UHOapeLdaiEQitjnK5Yg1l3&#10;E00zENlOenSqF/BKZt5DHPqKt1motIdPDx51KXQzJ7gyIWYMhPqKyrv51Ibke1bV7BjB53Y4A6Vm&#10;yWzlj8pIPtXMr3O9OKWhSQZj2dGxxXn/AMUfDF7eoHs42c4O9V7e4r0WJQrMrJypwCO1Vr+cJIMA&#10;Z6c967aFV03dHJiaEasWpHzneeH9XsmPnWE7R45bbnFZF7GPL2uoUg5+Y8j2r6D1OcbWjADs+eD2&#10;rzfxJoVhLf8A2mXKpET5gjGc17uFxbqPVWPmsdgIUY3TOAitbu8glkgTbFAD5kjnAHt9af4W0k3t&#10;84MTMqpmRz6f0rQ8XtILuOGOMx2wA8qJeB9SO5ru/CGjJaaR5gALT4bp+QroxOJ9lTut2cuBwcq1&#10;b3tka/g+6uPCngy5t9EgjWaUj5iRlc98etWraCfXPDMsVxGJJ3znPLE1ka5FHdaC88F00FzbsQGD&#10;bdw7gj1qf4WT3NzkT3UgliJ3Y/iFeFNtrnvqfY0Jx5lTtoj0L4FSTS6Y1m7iKW0geOGdj91sgD+e&#10;K6TxdfXuo6zb+ILhkhi0CZLe4Ldj6iuO+GdndX41O3sS/nl2lgCHALBh1J7V7hceHrC80Ox0MxW9&#10;wNWj83UZy4B80EYx64Oa9TL6blSaCtXp4eqqs1o9PNK2v3r8Ti9buJNL+IU2oz3I828sCLCZ3yjM&#10;w+Xd/dB4p9gdJ0rRdSu9StEklht0huBG2RMQ25j9ST1rmPFXhbU7WfWLfzZL2PTJivyybvKVMEf8&#10;BrNubTxL4ha0jGmX1qt+yxlViIR/9sH0IrqjOalawsVllCtCElO6W/5/LQ6Xx9qNpa2sd1YAC3iR&#10;UiQHgbhnH61t+BPC0mr+DPNhbMqDaGLYBkyC2foD0rG07w5qdzfTadcac0UdjKAiXSFUyBwxJ6iv&#10;QrGKHwP4YsoUEtylxd7b/BO1C/8AGPbpzW8L7s+fxmGUZexp63f4W0OG8YWlv4b1mxsjPPLDelSk&#10;rJgqNwVs/QmpfE1qdG2vLOjrLM0UZBxuIPX8a1PjM0A1GJwyXCpakQt/zzOQc/jiuP8AiD9u8S6z&#10;pWnaewSGNRJcSN0UHGWxQ6lpB/ZUqlCm4rXW51XiXSYtM1SC2e9MUUtkLhpp1woOOVFZ1kIYm07V&#10;7yPfpU8w/fKflIB5/rXReKb7RdQ0i/02WPz5YNNijt515Zh7Z9D1rzNLvUL7wBZ6XHdMGtpXVrdi&#10;AB83BxWFavbY9fKMgjOKnPR3Sd+zV7r/AIJ6t8WdX8M6paL/AGJfC48mEvILSUgrgfL+R6ivKIN+&#10;p6rb3F6dgdlR1zxuJwCx7Uun3dhpmmGBzi/mjHnhBkkZ6cdKL7VbDUvs+nu02meaB5iCIOJSDwQR&#10;2+tcrqKpK7PSjkNPBQfJFt93uUdS+HNrrPxRu9K1a9mjvrCRLsBRujurMdQmOjj071qeFLix8U6e&#10;sFqGdNCvJrdnUBW8kZ2bvbFbPiGTVNM1HRdSmh8trV1EN4iNvHHAfsyH0rD8X2F3pkdxrVnaRaVb&#10;+IJQL2e1kAiY+w/hJ5rsU0lsebLLZV5RUWnzfn/wfwNzwnZ295pV3bR3ogF/N5SuQW+RTk5x0B55&#10;rpPHt/8A2x4RFnp0EKxW8KwwoHHOxh6/TNZN82g2H9kadZ2OsKbi0CI9nMmWj/iOSPzqhdw+Cb7U&#10;JNE0y/Id4xJDPLdgrJgcp7kGrlVfQ5aOUxguaomtN7aLWz6nYaVaakugW0N3PC9243RRlNvnFRyF&#10;xwG/nSQ3+pahDDrUGpzJeWhaN7S4U7Hx95D6dO9cv4D8QLp3w71mGe2naSxld7NZSeJBxwx7Z9PW&#10;uh8A6tb3Pw7updfaMXclu8jRsdsobB5B6kdOalS6GtTCVKSc7JpNL1T/AE7/AJmF8Q/Bv9v6Pqsm&#10;hXsFvLre2WS0eQjbMgHBPT15rl59Ft/DHgzw1oI33HiY3Hn3kI5A3NwAR9AKl1PxDeaq2h2ccjW1&#10;ktnIXhhfBd0HVj1P/wBetPwAiXuuy6peZ+2IIIYvM+8CTxj8OaU60pe6dmEwNOjL27b926t67X8v&#10;6uZWnaVrlv8AFKGbTtKuba5luHXdMgKEYPmK2eOVzivQ/GN3FZxBJmla8tYWezMJ+zMAB9zcvB+t&#10;ZnivxfbWPxKhtdaukis7hQ0lwn3oJkHyt19eD7Gn+AvFfhz4gXM2jalJFFPNKWs3jYBZsZUlD2J7&#10;jv1qla9rnDOooKnOcdEt1v8A15GfqniG7i+G7Wjf2iL3VEVILed1kVFc4JDAA5HPWuN+OGuWWk2+&#10;leHobhHdZIxcRq33zxtJx7k16b8Qpo9FvrOytIlmkgRfKjXBcscqRj684r5H+K9zqOnfGKUXkrGa&#10;znVmBPGRzSlB3+RssXBUozg+W8k/X/hkvxPpjxNrFnb/AAz1WxwyvlJBERhCRt+bHvWbodvqWmI6&#10;acUT7Wqpb7ukYIIcE/Rh+deeftJ+N573wloF3Z3EMTanbq10EA3FODj2GRVLWvi3FbeHNHu9AkW5&#10;v8PFe2rk+XxhVb2JGOfaqUG1G5zSzKMIyT6u/fX+kdZLq0tv4KvLAxxLG+oqpUHksM7gfbjP41g+&#10;PtXgstFsZAgjWaONlCH7uckVwb+PPEF1Z3Nr/Z9iqXcpmdgrEqxGODmqon1fU1gGp3PmC2iSGNdu&#10;AFXgcdyM9auFOy1OPH5sqs7w73PV/G2q3Fx8ErXU7X5Lqx1ZZEIGflddw/DctYHxS8URDxJpXiPw&#10;+0YlvbIPdRbNwVmGHVh/vZ4rnzeakdMXT2vJGt1UKI8/LgEkcfjVJLKMSs/Jz3PStYxSR5lbMpzl&#10;daa/nudTr3jFfErQzXVqY7m8hhgvpQ2Auxv4fYjFeyav4Z8PX/wusL7TMWrNBtulgBAnZRgkn+8K&#10;+exCu3y+gPpXXeF/iNrWhaW2nwos8LOC8bpvRgBjO0/xe4rKpTUt0XDEVKlL2fPZp38jvtH8F6an&#10;w/n1vxZOksUVsVitVymT/Dlu56GvDo7SKGaYxncrOSjY7dq3vGPjrxN4qkW2kD21gnG0/L8voFFZ&#10;W08YUjHAp0acacbJHPOpKKcFK9/uGDA4xn8aNuT06989Kk8sk8gE478UNGR2XjpWySONtkLhuNo/&#10;8epMMTnbn3zUwVs4wCT2pHVgen1zQ9ENb3RXKuTlAcA9M0ckHnHtUzbskAYWoSHL5Gf8aQmmIu7J&#10;GRj8+aRiSv3hTvmUZO2myowwy4P40WEmyORcMPmx65phXDYJ47Ypz7idy/kaY+V6smfT2ppCu7jW&#10;VduQ3/ATyfzpHkC8jOKTLFCNw+hpvRvvZ+nApsaTGyHCgZOOoJpCAY88n/PWnSqWPDYwenTNOiiP&#10;I3Z2jJ4pWQ+ZkDEbiNrEeqjpQeH5Xj19akeE5IV+vPuDURDjq/PcijQFzDC5xtpVJ3bSnB6nNPWP&#10;5T+8IOOmKFRgOWB759aVkO7Q0/MwGOOgHTFMKhV+4etWDGcg5xxwAKZMp3YLcDuDTbS0EkRkAIw2&#10;445Bpg7DaDjnpT2BONrZH+9SpxyTnHSkpIbu9yMAbNyoS3oa+mv+CVZH/DSGpADH/FM3B6f9PFtX&#10;zSQ6jIPGM8CvpX/glSu39pHUhvLH/hGrjg/9fFtVXTJasmfoZRRRTMgooooAKKKKACiiigAooooA&#10;KKKKACiiigAooooAKKKKACiiigAooooAKKKKACiiigAr5s/bKvbC1+ImnC7uliY6UpVSOo82Xmvp&#10;OvJvj/8ACTwz8Q/EFtf60btZoLQW6NBNs+UOzenqxpqKbsxxlyu583Wl1aXylrWVZQOpU1V1/VLX&#10;Q9Ne/vn2QxdT6V6J4x+Emh/DzSkuNEuLx0uZNkiXEm/HHBHHFeW/GqxFx8NtUAAOIGP6Vm4tO1zo&#10;501eJk2fxe8GxsWGpFSeODVu3+NXhBLgSrqpEg/i6kV8dtGu7AzgUsagSgEA+lPl8yFWkj7m0H43&#10;+G727toI70yLCDlV79yTW/J8XPh21rLcteIk0cnzR4O5j2FfPH7H/wAOYPGt5qNw16Lc2sfHP3va&#10;uZ+Nun6XpXxO1DTNLvBPBaOIvOXGGYDnp71EIuVTlvod9SvGlhoyTfM9/Q+iNX+I+g3+rvLbSO0F&#10;yR5gA4Ir03w/4i8Onwja2thqEZGdoLHmuA/ZR8OaJqHw5tLi5tI5pHzuLLk17DF4S0OBQY7CFSOg&#10;C4FElGLaMI5hVslLVIxtK8S2MmvpCl0TFDAwY9mYnr+Vchq3ic2Pija8m23eTbyegY12XizwsZIU&#10;XSLZI3DZcjjjFWrfRLBNMDahaQtLEgLllBrJSbla2iPQeOhTpKcVdy0a7eZxnxS8T6A2kS6O97DF&#10;dCMuoPbI4NedX/xL0a58A2kjSlNW0y6QBUBImwec+xFdpqGlaFrOt3FzJaRPlsbmxnAqrPaaBaWs&#10;lhHpdt855k2DJpymlqY0cVOraC0SOE8f/EKz8SXUEtgjW5UqWwcEkVbm8RwX8EM+ulx5KBFkYYGK&#10;7jQdI8E3mrtFd6XEhMG0OVAIb1+taGuWPhOy8HzWd3FBeXMkhFuoXLDPfHsK5/3zmmtj1HiKMaKo&#10;cjv3OW8OfEPw9o5hW01fyxD0jxgHPrWxdfEvR9RtmtG1BIYJ33SLGvL+xri/F9x4cj1eGG00mAKp&#10;USsYxn8Kmk8Oabc3C3tnbp5cn8IHFdKV9jz6kZKEZNry0PZ9MuY7rSoHgO5GQFSR1FfK37TXiWTX&#10;viFNZpJus9LJt4QDkFv4m/Pj8K+mfDy/ZfC0bEbRDAW9hgGvijVriS81SW4kJLySO7c9csTmuilF&#10;tni1ivInyHdgVFqRCaUzdHIxgelXWjUgZGB3yazNeBFsYiPvLnrW9rGFtbnKnLXRbnr2rT0xyLod&#10;hj1rKDBGI6AcflV/TWIAfHJHJFSkVpsUPF0uy4UjOVbjntWfMxnC3cRCzRnnjqKf4ml3Slc55qjp&#10;0mHI2nngjNTrcSa6Dnm8653yMd2cn0H0pHX5Q6jj1FQy5WcgdKu2Ko8BV/qBilaw2UznnOee9Azj&#10;bn8KkkQIxXA471EV5wM8mkx26iEAkfL360jEFsEAfSh8g5B6UmFJyOT2oQxgj46gk/hUbopY4z+N&#10;TtjbhuP1oZckYbORnp3oTQFZkIG4LnjtQ3zLz69anC88jp1GKY0fPH60ARqzhcDle/vQSCOp9u2K&#10;eFIB7ZpgXdnHHtRoMcAdvGcDuKmNzP8AY3tvNwrrgKTmoEZk6cHPSpFkQyZKjg9fSkCbT0IFhCAl&#10;xhvQ1O1xElq8UagbkwxIzk+1JjczSHoDxzT9PsDNJulDBOSSO9MClBCzsMcDufStSO0Q25JxuA44&#10;qcIqttCKF6YAqxKoS27Zx+lIRY+EviFvBPxP0XxQqO66bdrLJGj7Cy9CM/Q1+inx88R6T46/ZLuv&#10;EejTrNa3AilXB5Rg4yp9xX5swqrSfONwOAc17f8AAr4g3enfCvxL8Nb12ks9RiW5sW3cxSKy5X6E&#10;D9KG7K5UbuVik8YyTjqea6D4T6Pca348sbCCMuZJBxjpg1iSH95z68UyPxTrHg4trujTCK6tvmRj&#10;9a57p6Hoq8VdM988e3cHw41pbLVGggnuFE0Ct8zOeRgDsOK7D4f6iLvwhLd6sCS5G7zQF3Z7ADpX&#10;w18R/in4t8Z+L4fEWq3am6t0CwjGUQDvivb/ANmbwD478WeGG8Z6xr92+mW0hkjtZJWHntnGTUqg&#10;qcbx2R0wx05ySb7an0lqMGlXGiR3k0AiKxrDanHIyeeaoePvA+p+KooIbZ1NiNlvL8+C0YPzH+la&#10;N9I8FlpelzReZcmATJCi5UAdv5Vla7c+ILONVsp2tA0pYoOeTjt6D1oi1a7R7cIValNWkk3ffXR9&#10;upw/w18K6Q3xm1uGx0hYtL0RGKRMSFlZcBfzbNT6Gbm0huTqBj82GdlmZOIw5JOxT3wDXp9nFplv&#10;4WudQjR4iEDXUxXDT45O0e5rz/x7pd/4v1aOeCFtP02IKsMYXbuYjlz6npzTnJQjzHk4um6l3y2t&#10;Zfcv13JlubV2DBwR6A19CfDeeJvB1mVdceWO/sK+VvEPw4vINUjsLDWLmeZgOEOBk9qht/CXjK2B&#10;gPiLVrVIyVC/aHVQR2GK5/rqW6Z5Tw8mrn2WJE/vj86GdCc7hXxJdw+MbG4a3XxjrBIPe6erujW3&#10;jO5nCDxzq6nHIN01L+0qJl7GR9nbl9qN646rXylb6J42JAHjfVQMf8/LVZTw544Jy3jzVD7faGql&#10;j6bJ9m0fUJkQ8cUBl9q+YR4f8cKv/I86nn0E5py6L4/U8eO9QP1mP+FCx0GPkPp3cvoPyo3j1r5k&#10;i0z4jI/y+OL0j/akzj9KSW1+JkYJXxtdnHPLj/Cn9dpk8p9NO/ynmvl/4lHz/iBq7BSxN2QMHrwK&#10;bpK/FO+kdIvFt2xUHjIJP4YqHRvBmvXF1dzm9uJr6KQO8zH5WY1tGqpK6NqVJyvboGgeHby/vJI3&#10;hZDEm8oThiK6Wz0nStIdp0tmuQ1srRk/3ycEfhXRahpd0dX0nULiSNSIQruGwC/ofUVneIWgguZr&#10;Zo1aMv8AMozgZ9CKp1LI9ehgfaW5d9yfWLLTzYGV1i8+RAgjx09K5ux8SM9/NHqI8qNCEin5+fHQ&#10;V0lxLp1poLyTQ7BZ5dvm3NL6DJ/CvKvGtxNq3xCiu2kMllaWUbi3h4DSkEkYHfoDWTu9Uz0ljKOH&#10;h7OpBu+l+3odkPG0d7qc9hJH9nLJuhmZurD/ABxUF54uubHxK9reasdNsri23ox5jikx1PHGf0rn&#10;/HOh3T21nq1qiJHfJ87OdoVsdvpUVpNNIUN7BZ6hmE29zDI4yVxgMCfamk+plXx2FirQ/wA/zKnj&#10;oQ22iQ+LbfUozdXkU8Eqr8ySMV+Vlx34/WvAf+Ej1a202TSCkbWkiEFZBnaT1INe3+Bvh/rLvdf2&#10;pMh0aximmgt0l3FCVO0D9K8wm+HPiS/ilnVIm8sc/NiiXKjzp5hz2ffcw/CUVlkADMnv612WirHG&#10;3v6VwkWmalp94URcMpxxWt4dTxJqGoeXaKWKcsCvCiqTaOerVpva56PZsmFBBH1q4IwSSefes3TG&#10;lMMZdV3AfNx3ragikaISbeO1XF3MJLqREKCCBkCmTpzkdCPzrM+J2oXWg+D7nUrTb50MZK7hxXiD&#10;fGTxfnGbM46/u6uzZjzpM+gbdCSQVP4mpwo7Aivnm1+Mni0vgJaH1PlmtO2+L3ixgAVsj7GM0KMh&#10;e0R7cyKz8H/65pwt8/d7fpXkWh/ErxRqN+YjaWxCjJ2qa6S18aa6yFTZxL/tbTQ1bcParoejaNPd&#10;6TqsGpWUoSaBsg9QR3BrvX+KnhiO1lt5fDNxNLJ95WUFZW9c+leHad4i8R3u7yLGOUqMkKp4qrN4&#10;x1qJ2DabGZAcYBNZTjFnZSxqSSnG9vVfkeqeFtV1VBqFjp9ikD6hP54hiy+wZyE+nc/lWb450jxO&#10;msh5ohPJw43DLOx5P0p/wA8VajYeMbbUda0l4LQjb5qoSoz3r3eebwlHq9x4hvb61mhEf7pEkDe5&#10;wo6k4rzsRh51beznax9Nh+IatDllCkndb+e1j508O6rI+ma3p9yhRjGZn5z84/wxXqln4g0/xd8J&#10;7eZXYT/ZyiwhcMZQMd+3FeT/ABG1XVNR8falqmi+G5YbK5TyUjEBAKjvj1PWoNE17xFY6Nb6U3hq&#10;dbeGcSNIiMJCO659DW1FOGjdzPHZzhqs05JqSs/nbVHXfD3SoLmGe1j1Fp3jkVr25jHygn/linYd&#10;OoqbU7CLTtZup7i9xGB5JQvgqvp796s/CrxDDYaHrD6rZPapqd0PIt0hO9Tt+8x9Ogp+r/DHVpLC&#10;HU5rg3Q1OUNGsZOUyeN2aK11C9NXZ14HOKPtJTrStDb16mB4p8dWUXhu8jsbYLb/AGYWttGjAEMT&#10;8zk/TNb3hXW4Z7jRo3RzG9iFhJwTESO2fpVb4reBfCnhvQrXTPtbS6tIwkuRHyqJg9h0J4xXNeGo&#10;Gm1aFhM6wxlRCGUjAH1rCMqsGuc9CGNy2pS/du17779jvvHelW0uhwWkWozJDbziV2dA22Xtj15x&#10;TPDWs3pttX1G6nACRraxh/laQ98DsOmcVQu7+wPiF7OwaS5lWUXV1kEhVHRfrWP4ghlXWElMjbLh&#10;fMWIHhTnPSoxuJdCk5o1y2hDG1I4dyulq9Ftu182jX06xs7+xu9P1LRI47e6+e4e3IKcfxFT0qK5&#10;+IHhDTdGTSLK+SCewcNAm4DzkHBJrU8OR3+oWy2UQREZCJZWGSw54FfM2p+EL7xF8ZTpl7e29pFN&#10;cSQea52rEgPBNRlM6laDlJnNxHXp4OcVCKvfZber/wAj6J1DxWreEry90u3V7l3EkDt6ccY/Ou+8&#10;Qait58Mo9aurYQqLFbkup+66jJ/lXzJ8PvE8Hw1vrGwn+zeJLWxv57SeNJPkljb7rqT6E8fQ1754&#10;18YaS3wxuLGdfKtX0/MmwgrFuH3fzr1/g3Z4MMT9Z5OWNmnd/Pp+Bx3jj4iI8eh+JLn9w1oqu8wG&#10;5kV+AGHpXF/GPWVj1kHSLl4L2zu01CFv4ZRw+Aa5bxR4wTW9Hj0d7IbIdP8Asrso4cqflYfhiuTv&#10;vFWtalFpdpqlpD/xLLf7Ms0PDyrnjf6kDArOErvc0xnLRjFSVk01+J7ZoPxqu9U8Y6hrF/awWtrf&#10;wrDcJklDheG/3h61yviTxY140clrPHi1lEgdDtkIHQH1FbHw5+E3/CTeAH1+yvIpZEb95Zb9rpgZ&#10;z6dK1fhT8I7XxCt9ea7I1lY27EMN2JABn8qwnPEOorLRhCWW0abpyu2jhtH8bR63eLpd1ZmKKSfc&#10;shfIIPXNehHwTpzaC6WkcbBhuXjP5V4fr+jPaeK7qHSC09tBcMInB5Kg8fjivY/g/r1+1hHo91p1&#10;3JdE/ucLnI781vTqa2ZwZhR5I+5eyK1t4KgSzQPCFccn3q9pHh2G0lyFXA6YrtpdK1qfONCu8jr8&#10;oqnrFjcaZY/aLzTriAL95iowK6GlueN7Rszbe1maIlCg287c4zTVEkjbCgD896oaf4r0e51NbKF5&#10;XmdtqKqdTXSXtnfW8fmyaZdfdyCIqSnFu1wlsYM7SI5GMYqBp5N4VgPTirN5fRxk/abe4jPUkxGq&#10;D6/oa8yzOhX1jINVy3M1JdSV5GUkNx61G0gbIU8+tVb7xD4bZS41JQcc5U8fWsW+8U6FATu1OLHr&#10;in7N9BqUbXbOmjcqBnHSpoWJ4OB2Fcla+NfDTSKh1q2JbtuxzWxDrmlY3LfRkHkUmnHcFKPc2kGH&#10;7ZFbWgAvfINoG4EH8q51L6yGnPqT3cYtYVLPMThQB71z/hDxFrOpeMbDxHdxy6b4ZspWFtE64kvG&#10;Ixvf0UdQKyxHvUpLyOjCvlrRfmexQWBEoZlJ96t/2YzDeTwR09acmrWVxbrLazKyuNwKkGnf2krZ&#10;UjJI4x3r4907Sdz7PnnJJoW205YUEmBnuWGeKbqVushEahRn+I9azH1jywwlYKmePauL8f8AxL0n&#10;RA0b3IMhXIVDk59MVUKbm+VIUrw96bsdpLpMAiaSWdVVRyxNYF5qekwyPFDIpMfHTr+NeLXnxOu9&#10;blNspnt4ww+eRtn6mm3Pi2wt4fLn1uCRyeFEgdj+Vdn1Frpqc316L15tPuPUL+5tWE0kUiiUclex&#10;+lcx4mu3hWOSaTylPXPWuMk8a2UqTR291Gska52yKVLY9M1b0mZNTtPtmoym4fGY4ifkQevvVrB8&#10;nvT2Esf7T3KWr79ES/aLrU/lth5VuxwZmHLfSrxsraOyNskY2kfMTyW+pqOFtoCZAAOQB2q5G6lO&#10;AM1lUqu/LHRHTRw8VeUtZPr/AJdjz/xdoDy36+WMLGQIwehrtdHjUaJCAoHyDg0+4so7mYByBk7u&#10;fWrUKxm2+TpjjjpRWqOcEuxnQpKnVk+5zPxbsEHhy01C2OzdL5Mqg4LMRkGtDwFo95oHh9r67YNc&#10;XMeIU6kdh/OqviyzfV9X0u2BK2tq5llTP33zx+lejR20d3ZQb9kPl4A54rGU2oRh3OynH3pTZtfB&#10;PQon1O4tNw2fYh5oD7S3zZPPvXd+Bll1vxTYWOmgRwWQkAOc4Ctj8elZXh+58N6Zpl6sN3a/ariP&#10;aP3ykAgcHr6034PzW2n64sg1uzhWysXWTfOo86Rn3ZHPQCvpsLS9nTUTxMbmFOspcvbT1tqR/ES4&#10;sbe78UW1uwWUQG2mkCk7mkHTjvU/w18Qa3BpGl+H30yeGWwgSFZmG/dg4yB6YrzTXvEWpQ65amC4&#10;j/0nW3ur6RXyGj3YC59MCvVfAviQ3VndXtreWx1fUpzHBbrjbawg/wCsbv0/mK1mry0NKFdOm4SS&#10;lot+9rfgrkPjfWdfv9UvdFgiFxFDKu+72lVwOSrA9/pWT8Vvi3ZaFotgtxYLdKiGORA4DSY4GP51&#10;Y8X6rFDBd2ltdONP0mMyOI/vXk7/AMTN6ZzxXz74/wBO1LWvEVve3PmfZ0UBFwcZ5zxU8rudFWvR&#10;9knGCvHRd231/W3Q988L3WneKNZ0kmR2tbi2LqxBUp6D+lcjfSx6J4ivrq4vfMnhkMLRA/6oZ+77&#10;8VuaRZiPw54R+03DafH9mleSdBgtg5CkDp0rS+J2i+HfEOtvYDwhLHfLAk8erJOI1mJHUr/F1rN0&#10;7q7O6jj+ScEtYyVpeVnr9/lqYk7XHiyDSbfR55Y1UuhvJECsVGOHx6djW34G8M+FdL1C+vNUWG4u&#10;LdzEGZiybsZLA1i6ReW/g2xa1NrI9rFmNpuSu7qQTjNUPGVrqF5f6bY2lrLFYXjG5QxbmCAj+I4H&#10;U1zcvVq7PZjPmToe05IPqu17vz+Rga5aXdtrz6hFIqJNIfLHXKFsfhVa3jvx43FtNbjzJ0BgMibt&#10;2DyF98VLqN1rqQTp9kguIVOFEXzMoHHzL1/GnnUrm7s9Phjt/M1eCL7TDCvEk8efupn+ICiNJb2N&#10;6+YfvbzkuVK33dzR8aeItW0fxXb6ZPq10LGS2zNCUBjJ/wB05weKng0S28Q6rY6X/wAJFFd6fqaJ&#10;JtZ9jRvnOCvTPXpz7VH8abC1t9T0vUNWVo9O1mFZIb+PJ8iQAEBx3HrXA+Bbi6X4sy6LYRLNb38Y&#10;ubeUg7BOvKtu7AjIrr9kk9dj5jEZpONKEqErPySPprx54ft9E8JXEWiJDLqK2bQWsjy4JixllUnj&#10;djP1r5a8Q3lvpl7oaRYeJbxrd2U4ALH5h+FfQvxZaa58JIb5ZJSkRUvbEEo23jAHvXyv8RJ4tN06&#10;1WaFoprfUBObdsguO7DPrim4xc7WI+sVaWBlNz1er+89m8Mz3V98LryaK7kMumXFyok4IZQVK7s9&#10;cZqbUJorU2F74o1F4ZLuz8qNlGTJuHGAOgrivBnjBJ/C62mlRvZw3LuLhmcFjufJyPTHFdd4tXS/&#10;EGqaTDf2VzLLZ2iQDySfLzngj61jU5YPU6svxUq1Beru7a/0yT4Zubua5tZYsDToiFc4yRKcAY/C&#10;uv8ABNtENdv9RlVlSG6WGPjj5I9x49q81/aT0TWfBWm2XiPQtYuYp7iFIrpTHgbR93tyRXh8HjXx&#10;i0bxjxLqCxzSmV0WTAL42lvrjitoU/dTPPx2bc1WfJGyZ6k+tnxN4jgv7pi0N/ql1bKrHhV2naPz&#10;Arm9F/4lUDSjUms7i0v5Ps6gkOcjJxj371gaZdzto8dityRHDMZ4wow4kIwTmtXTdA1fUtB1HXNw&#10;WLTIt0rTEhjnsM96U1tZGGExS5bzdknoS678YPEkl2kilJJ4Cmy4mOZdyHOSe9cDq95qOuaxNqWo&#10;TPPc3L75ZGPJqKZlaVnC5LHkn1q1Ysgj+etE7aHkV5ynJuUi1Zae9zEvnyu4QbVBbIA9BWnZaZBA&#10;MqBkdKj0Y5QBfuZz161rxgEZIq7nJLtcjtECscxrn1Iq7EemFBqDAHOB+BqWJiqDC8GmZJ36kis+&#10;7HTNLgk5FNL5JGMAe1IXboVx707XE3bqScAnOcn0FBYA4II5zgUIw3fdz7iljb95jb9KLISd9mOB&#10;XDbQSSM59KEkxgYJyaXJ3AbfrxSN3IXnuaLjukK0g3EbSPrSeZtXleg65pC2eDGenWkL8EFQPQEd&#10;qv0J5gkk55GOODnpUbTKAeGzilZkVSWAA6cUz5STxgfWkrMHMSV8pkgk+gpgkDDO38c4FEkgVscD&#10;29qhZm3bQvepshpvckYr3BPvTMq68/w849qc4lxgk4PotQPnIUFsc9qfKJ1OjJUcBNu3kDkkUwPg&#10;Z2DGfSoSJA3LD3460i+b6jpnGKdtBXuPkfLEADgcZFMBLKMoBTJRIRlmPy+gprbzy0mR2B4xRbQE&#10;2nclGM5CkH1NPBIU4AJx1JqNcgZL8AdDTsErg9/yoSG5NjXdWALcUyV1U/MqMT096cVbd1bjpxQ8&#10;TBs46jkFalxXUFNoiaZA/O0EenSnCUEn5QAT27UeWTlduATycdKWOHC9Ny9sU7x6ju3sOLgx5zj0&#10;OOtNMwKcKM9uKcQQpONvHX2pgVSeDz1zilaL3K5pJkTy8jKgd+lH2pSduFA6cilmDbFJycHgEUoU&#10;kMWI6ccdDRyxFzSbGrMCTkY9APSvpf8A4JUsH/aN1E4I/wCKauBz/wBfFtXzMEwOHyCec19Nf8Eq&#10;x/xkbqLA8Hw1cY5/6eLan6EybaP0KoooqjIKKKKACiiigAooooAKKKKACiiigAooooAKKKKACiii&#10;gAooooAKKKKACiiigAooooAKxfEn/H2n+5/U1tVi+JhmUf7n9TTjuKWx5p8fozJ4NR/+ecymvnr4&#10;iW4n8Eaig53Wr8fga+ivjYjSeBpefuMGz+NeCeIo/N8PXiAdbdxn8DWXtFOTiuhpTVoXfU+D5FwS&#10;BxyQajA+bjn1q1fLtuZlbs7AA/Wq55c479/StCDpfB3i3xB4Znl/sXU57UXKbJfLbG4Yqnd3E09w&#10;0sshZnbLMTksfeqYX509h1q6iN5eM545qqcdboKlSTjZvY+3f2JpFPwmtTjOHYE17Y0inivDv2HJ&#10;Gk+EUMWMBJWr3BFULzzU1aa5mRCXujhIyHcnXFZWtQPLYXAZstIpzWltGKRowTgipUCnPSx4AY54&#10;bqSIymPa5yM+9QutwHLFt+DkGt34uWQi8XFo8qrID7da5tTIoOCQc9BVOkpLUcKri9DY0Z4XujJK&#10;oAx83PJNRalPbm6JROOgPesy2eQPnn6GtNbfzY1JHbnNJUuU19vPuc5rNpbSXZnYHJPXHWtfSbyO&#10;C0jQgrjtirctnH1KAgD0qq1mm/7vFKEFF3NJ13OKiz0SxdZ/BkmHAVrVxk+hU18WvhZJCQD8xA/C&#10;vrXxLqB0r4MapeA7TFZOF+p4A/M18izNiBRu+bPNaU07tnLUa0QLmWRI8Fc1i+MLjbdGMNnAwceg&#10;FdHpSDzA3JIBPNcX4jcTapKw4wx71o23uZ8ttjM2b5cgHkc8VfQ7IO4I4qtHjd8uR3qSVwkWCe3N&#10;J7FaXMDWZC0+ehxxVGGULPnrn1PSrWqt+9J3nB6cc1QckcAZ+g6VDHdJk1237wgjn1FWdMl4469u&#10;aqSnKqTk5FLZPsl256/pTTAv6hGVww5yATnjFVuCD/jWm6+bZg7c8cGswkjdhuR3qW7jGHknaRSE&#10;lSBkEDt605Rzknj0o4xt4HHU96EAgIJ6gZpBndwOM0MOp459OhpRnJ4GTQIbjOT27nFHB/8ArVJt&#10;LZJPbtTCBkqT/hRoMTBwM45pgB3DAGehFSnpz+OKZIDgdcjuO9ILDJkJwQDnPPNRL93O7k1esbVr&#10;qcxjgIu5selJJZp5LyxPuRPvZGMVfQV9RIYzKEXgL9K0olxFgADaMdMVT07b5fPHUVbY/LheBUDG&#10;Rr+8ORii7A8sL04zUsRx8wP4YqO4x5mP4gOtAykXOemT/Wuj8J6ibXUbObuZfLfPoa5mbg/LjrV7&#10;RiGUhicghlx2IPFDV1YIuzTPYJh85Cn3rG8bJ/xSd4evyda07NzNZQS55eMHP4VS8aYPhS8x12d6&#10;5ldM9Ka9w8kCEECvrH9mj9pLwr4O+Ga+HvENpM5tBlEiTPmHJNfKLfeA6elLGOmG710dDhU+W6Pp&#10;nxV+1Z4lvfHf9r6NpNlb2USeVFFIu5/Lz69jXrPgP4ueH/F2jreRyl9auNqixA53ZxtX275/GviG&#10;3xt6Y/rXSfDTxnqvgrxNDrGkeV50XH7xNwAxgke/NKUVJWOrDY2dGom9V2PvPQA0F19qu7iO9uCS&#10;jxFiYoT3AHcitzUFt9T1aHULV1AERja06AH+9iuA+DerWvivwXHf2YcXUgZ2UnAZzyx9hmtPxJe3&#10;WlxxpNNCkqEbJoht2n6964vacqsz6KKhjGpxlrt8vQ6LwxplzZ+IFiurf95HExF2T99uwA9qfcX9&#10;vqPiW300Qj/RFfzw2PmY965zQ9a1PWtZ8wXKraRAKX2kGY1R1PxLp2mavfzWNpMZd2yS6f7gI/un&#10;vUOrSjBt6I0p5c603C15W2WyfmSX+lo3i+ENCnnSXgUxjkBQRnP1re8Y+FY7bX7jVBD9ntVgRYtg&#10;A3SEHtXFeBPGE1x4m+2EQXW5wSQcMvvXpPjDxNJc6CHgkjADb2VkyemP61lSjSnCTRhjspxFKvCH&#10;Lv2OK0XU90TrOWMiMQeK6Lw9t1Od41YpsQsx+grl76ykhiRzPm6nPnCJE4Ck9WrpPhnCbVLnVrid&#10;Qu4RqrH77k9B/ntXLRoS9qk9jhr5e1do020y8WAyBRhULtz0wMms6aYwFBJGQZMY9s1q6vrV9Y28&#10;8FnAkxkJRd3+1yxqjeW7ajpFslpgXqOpYZ+VRXRUwsW/cJjl8lyuT0ZJFBO4O2Mkh9mB1Jxmq1+z&#10;xsY3QhjkDitTxLe/ZbC3t4hsuXk/eyDudvWnaTZJd2EEcUxluMNuZh054NW8InomRVwLp0lV6P8A&#10;q4nhm1j0fw4detyzzwyYniHPy9/8a2pr7SorGTVI5VRZV3v6GrMlppun6VMdQuYoYpYv34B5bjk1&#10;xsGv6DqF5JY6fDKLZYiEeTgSe4B7V3NqEbFYTCqonPldlu+luxZ8RTW9/p9tJ9oMcJ+aL+7n3qLU&#10;1s4tA+2s6NEjY34yZCB1rL8qcHTbd5MeZcFCh5G3/IrR1e5tLC0e1DwzCSTcqrj5RjBrB1Y8rbOq&#10;tXjCEUnov8zLeGTWvC88PmIHIV2DdQDkgflXAJBb6feeba7fOQkFc5robnUIm1+e2ZzFB5A3BGxw&#10;OlZ9noNnqV040+9zIMk5rXDyjKPMeJj8a6j5EinrniKdtOGlyyqYFcuqcHYSOax7i282L5LQiPgm&#10;QKQfrWhL4Ztrp57mTVYYnt32tk8NWVr3ju50bT30eyhtbxZEMfnLyRxjNbuo3sjgp0LO9yzf+IdN&#10;0fQb22ttQPnz25jYeZn3xXn+nah4hk015FvxFE/3sDrmseSwEpPySiQ8k9atWNjdfYmt2ldVLZCn&#10;OKyqwT1OuCUFZk9tYTQSsZE80NyHzW74Ks206WeeG3IMqYJPQ0+w8qHTUjlBZ1A6jpT/ALY5dEhK&#10;4zg1jRV3aQVamqsTWkBVCRjOSa1rUMFUE4B7VDbIBHjHJqygxswMk9PaumyRpfS5yP7QZC/DO/Gc&#10;nZtr5baP2zX1D+0Qf+Lb3Snq7Ko/OvmaWN1XuAOnr9atOyMpQ5tSOzjIlP0/KtjTPkdNy5BNZ1kP&#10;nYg9APwr1D4K/D2XxbMhi82WUoXSNUyCewrnxONpYWHtKh3ZZk+IzKq6dGysrtt2SV0rv7yL4alp&#10;dbkRgioseRgda6+SGRrnC/d71tXHw+vPCOrh9YsZLaaVNu3ZhTVZpIEmKLGSAenpXp5LgMRnkJVs&#10;LHSOjvpZmOf4F5DKMa81KM78so6qSXVHW/CK3gjN5JIwx5XUjrXVeHfg5b694Tm8RR6hJ50jNJFE&#10;oGMDsa4Pw3q6WUUsS24YzLtDZ6V638Lvibpei+Ck0q7iZrhSyoF/izVZlk2Ly5r26tc8rDYyliE/&#10;ZsPDdiYdGhtZo1JRdrKeg9a0bDSNPhkEkdnEreoWpdOcSwLMVwZSXIB6EmtCLGBx+lfJOPvM7lUn&#10;FWTaGw224qEQZP8AsintbLyTEMd/lFSRSMsgZeg6ipZ7hpIfL4C53cVr7tjNMoy2kLIVaNSG9qS3&#10;OtQWyWVvrDx2sf3E8oFlHoCashyF64NKjfMNxGO9KLcdIs0hXnBWWxTi0+0RT+5Du5y8knzM59ST&#10;1p32C2deII1I77RTtX1PSrC5aO4vIY+ARuYVDBr2iTJlNQhx/vin7OTJdRuXM3qJZ2NtDfeekUaS&#10;MfmYKMt9a5j4h+Hc6ib22kBOMv7V1T6tpPlFlu4XKjIw1cjoXiKPUPH32E3kdna3UmyaWUBhx6Z6&#10;Vx18FVrrkij6nhrNoYKtKpKWtvW5nXcepQ+Fbi40+cxPEhc4faQB1rx3xBJYX+otNcbjtP7x0OGk&#10;c9q+k4o/CVl4rvpU1m0vNNtbd1lMkgOZCv8ACB1rw/wz4Wtb/XLmOSdQ026W3RxwwJ4/GtMHhsRh&#10;aM09Xc9XH5jh8VjFVd+RLTS2+/zRy6W1nHHJ5diwEWCVcZPtzXcaV4bm8RWVnYpMyw6i6REsxKgE&#10;+ntXc/B7wNpUulajdeKo1MVqzHynOAAB94ms34eW32nyorO5MKR3xNsw52Dfxiu3C061WKlM8PG4&#10;nCVH7WK5eVrXuQT/AAo8M+F9I1i/8QT/ALq1AhtijYNxKR2HavL08LwFCwiQ+9e8ftEeE9X1ye1s&#10;tM+26nPaQGeWOKPChjwMAdzivENStNW0GRodViu7KZeGjniK4PpyK6XScX7i2PGxGLlXtFy5j179&#10;ku00ay1pEudYltp590TWzR5ibpjPavVvjp4FH/CLTPBqzWkM7fPDbRKgmJ/vEc14j+y54ovX1G50&#10;u3ezJ3eaxkhDMy8ZGT0r6U8WW51T4fNGWLD+HHJxRSxEKnPRXxL9TvnN0FRrxlfTyf6f5nzBp3gs&#10;WWphW02zkG7CiQZ3D1z616F8GNMstO8S3Ia2ikZkBBYZKc9BWXfxzwzskspaSMkI2cYro/g/pzQ3&#10;9zf3DtjaFUt/Ee9eHB4qCbmzpr4uNWjJSVrnobRwsdywoOeetcd8Y9BOoWMLwxeZEr5khGcMK6uO&#10;9t2by93Oe1LdXFu04jdgeOhpyxdZwseJTahLmPL/AAJ4J8PRazaTnQ4FdTndtOQfWvUp9A0uVCJ7&#10;RHBHQ1NY2FjHcieJMN254FSXk25ti4weprPC0qt7Js0m1PY5DUvAXhm6Z/MsxyeCHP8AjWfdfCPw&#10;ZcxjfpuSB13mvQ/sMb22R17Go7EbJDE/JHSvanh6kY3UmY2jJaHP+Avgt8NpZpDd+GLa6K8fvsvj&#10;8zXR3fwI+EM6ESeBtLOev7rH9a6jwTCqGR1/iat+QEcV62Gq1adNJSf3nBUoUpu8op/I8mvv2dvg&#10;uLZ5F8CadGyqSGQMCD7YNfJ9xocNx4+1HS9PULZwXjRxLgcIpPr7A19+6wxj0u4fI+WMnP4V8Q3O&#10;kWeo3uoyTZDTXTOGX+8GyD+YrqlUlUpPnd3dWv8AM5J04060VBWWt7fI58aTpMmqC18T69p1lpdn&#10;LvtNHW7Waa5YciSVItxx6L+ddLrer6Re6e1hFo+s38RUbRBpzRAY6bS5XGK5j4Y6Svgb4y6nFdLH&#10;KPElv9psrjyFjBYMd8YA4BHXA7V6iu+e4LyMSDXBdJ2Z66vZWZ87eLpPHXhm+FxoljrlpaE5VLgo&#10;w6+gY1Z8J/Hm/iuEh1yx2eS22VwcZ9cqa9r+IekTanoXkWzKsgJwSOvFfOnxm+H+p2OmSa7dQ7kg&#10;kTz8rjKFsZ/WvOrLD1Kns5rU9nDvFU6PtqbbXXsdZ8Qfi7B4gu7fRPBkxillVnubm4jx5agcKgzy&#10;TXmnimy1XYZ5tRuJ5M5LD5f0r0rV/g9ar4IbxD4ThmF/pTCZlki2G9gKgnauSA3XHrj3qHw4PBmr&#10;fDhmNvqA8VyXREDGRfsYhGAVdfveZ979KypwpwX7t2S3ua1ZVKj5a13J7W2t6fmeV2cLQKv9oaVH&#10;cxleZJCzEH0p76FPd3EWo6LpyafcWjiWCUfKpZeRwevOK9k0fwjHNKbaZFMq8sD0Wuj03wnbWk6l&#10;bNGfucZArnlmMYvTc7IZNKatJpL8TyfwP4Zn8YTS65dbrme5nLXbnAJm/iBUYCj2Fdk/hu606QQM&#10;rMg44GMVv+B9Mh8MfF/XNLePbbavaR6jAi/dVgdr4/HnFdXqrRedtYbx24xXDjcTLnt0PRwGFhGn&#10;tqrp+djzt7NlOOcn3p6wtEQrg7scGuwvrC3kHmbFHHYYrMuYozDwASvArlU2dnJZHO6ncNb2pOAT&#10;1q1pu9rFXkABIyB6U6+sxcIYnXb9Klt1CRKnoAOK2c042OVQtNspqbVNVVZ2wQNwOK0NV1S3fTpI&#10;DM8MBiO+RFyVXHJx9KWIRbJA6gjGRkd6xb2ZYxI7MF+U84z2pwgnJSCrVkqbgM8OeGPCur2Xn+Gv&#10;FDapeY3CCCI/KvctnkflVa5urOz1QaTc2SzyIdrOOoya4TRPENv4a8WaZr+lBraeTcl2kZ2iWMnD&#10;Zx6j+VfTHhj4Ea1qbweI7fV9Lntb4LcQFdzfu2wwBPrivrsrwjlFtzb9bfdoj4vFVk6bjCPveW34&#10;nrPw8+BHheXw9Z3t1I7STwq5HljC5GcfrXWWfwd8PWr5t5HiJGCUQAkV1fhq4htNHtrV1YGGNUOO&#10;nArT+225bgN+VdTUtrHnqE1rqeeeIPhn4YsdCnku5R5AIdlKDLsOg9TXhfi3wdpt/dDRbvxTpujz&#10;yuDDDFAzFCTwHfoCa99+IOowahrcun+a6pZQBiBx87dD+AH614heWdlr+oX3k2s/7t8ERR5Z9vfc&#10;a8bNsbVw06cI0nK+9um3Q+w4fo0Fd4iTT36O19t7/wBdjr/APwiu9U+HyWGsaq0tzp0jwlSoIYjp&#10;g+hBBrds/hzqb3tpdXNwkl3b2wTLr8qbOgFdj8HriL/hFTcuk0f2iTKrL97aAFB/HFdUbu37kn8K&#10;9KNJ8qujx8bi8RHETiu/Rfej5p1Pw3e6s91Zi+FpcpdSTXNlIgQNg43K3fOBU1lZO4W7vr1gJoWW&#10;O3Vg2zAwOO1et/GXUfBel+GXvfEcURU5SLKZZiewxzXjV7bQ3OrafofhCCXT3eHzrm7kXLjPzBMH&#10;1rmxjjhqft5pqPoe5gJ/XIcrvHzaVlZa679ujZ4zqXw11+78b3Munaz5QLGSJJGZW2H8ajvvhH4z&#10;j1K31BfESJcwNuikUtmM+or0z4mRa/DdxTrtW+jBaJQuGAXlgfqK63WtQ06w+H1jrupWEkH9oqoj&#10;3vk5I7AfjXm0KmIxj58J70P1Q83y/EtQrKXMp6aPqvzPGvEvgX4jeLtLsdN1XxBbvaaZHsjEcZGf&#10;dvU+9d58HPhlcjS3ErujfZiqXSp8vB4x+Oat23jzQbe0FpBcuzSuFKqnPPavZvhPrWl6n4XigtgI&#10;zGuGjfAP5VdbC42vh5Q5uSVtHbqcjw+Ky6i6lSnvbV9EeL3nwq1a9itJY9RcbSTds0pIBB6KO+a8&#10;o+OkFvYp9p1SzSVQPLXMY3A5xxX2ybOw0yOa4JypJkO49PpXx/8AtaahH4i8YbbeGJLZD87k8uR0&#10;4p5LlWYc0pVZuS6K333/AEXQmWZyxNKcJR0tv5s8/wD2cfAs3jbxg9nYKbSInPmycqg69K+rvDng&#10;O2s/FYsZ7FSjxRlnXOGePA59q+bPgL4xsvBPjeKee5SCJyAS3QH39q+u9O+I/hP/AIR9tfuNQt4Y&#10;lQly864HGeD3rXMMm+sTXtU016rRmVTEV6VGNOi7xtrbvc8x/bytNO0/4MTx30yszTr5ShcEZI+V&#10;fyzXxJZWmjvDv2XQz0G45r1j9r/4x2nxD8SQ2enSuNJsXJiDciVj/F/hXm+mz6fJp/m+cFdeNuOK&#10;9JYedKnGnTi7I8qTTfvy2LHgOy0n/hNNO8x7gRfakZ1LHBwc817J+2V4n0qx0EaDoAt1Osus901r&#10;jDKq4Gce9eIWt1brPvSTYwbIYDlar+J9SS5uGae9Ny3A3tSjTrqV3Evnpeyt1OaMLH7ryZ781bTT&#10;LkQhvMkAb3pfPtN42y9feuh0nUdPksvImlUDsT3/ABodKv0ic8OSSd2YkelantQxSuAxABDEZq0d&#10;D18H/WSj3EtdRpd7pklwqh8RxD5T/ePrWn9u07r9oXA6VSoYn+QmUYLZnBf2R4ixxJN9PMo/svxD&#10;ux5tx+EnWu8N9pZ589c9qBe6cSCJEPpR7Kv/ACiaiupwh0zxJ/FJdYJ/56cUq6f4h4XzLgk/9NOB&#10;Xftd2ITInjAzUqPBPkQyCQj06ih0qsVdxFaPc88Sw8R55a5HbIel+yeIgP8AW3HJ5+evQpIlXnbj&#10;HTHWmvCuMYJGenSsXN9g5Yrqefi28RBc+ddcf7Zo8nxCNw8y5wOT89egGLJxx7gCmvFxwBxU8zW6&#10;Cy6M4JItcxzcXIHXgk0GDXADi4uQOxJNd1sHdckelCwoc/Lk+/Sr5pImyOGit9bxg3NwpPWnGDXU&#10;+7cz88A5rtmhVSF28egpR8oIxgdjimp+QuXzOIgs9edtv2qXPXJPalltdeThrqT3Oa7iLlvl6Ael&#10;LPjaWwD+HWmp36D22Zw0MGuuvy3k2c9PWtPS4r2KL/Sp3dvcdK6WEKSFXAznism+kBv5OeM4GOgq&#10;kxiKoYg53Z9KHJVuCeuKkRQcFQRgfnUbkbju6nkCla7HexDLMQW5G3Gc4602OZzMc42+mKR2DZIx&#10;19KSDHmbhxjNNrQtepOzk5YjjnpXLzXOsNLI6XUirk4HtXT3mVtiQeSueBVGGFVIB2kkZ6dfSs5z&#10;stDOV0zBF5q7E5u5M/Snx3erDrdynPUHvW+oQnb8pI7EVYSKHaF+U4HpS5rgtepzqT6qdx+1SAem&#10;Ka0+qFCRdzY6jiuowgXGxc+pFRvt6EdOBgUtF0C77nNmbVnBLXMxHTBHamB9RJOLqT6YxmujwhOC&#10;R0yeKTy42QfMD7dKV2K7ucz9r1Edb6UDpjFDXeoDkXspz/s9K6WSO2Cg7jnvxTPIjLnkYPtVXC/m&#10;c2bq/K/8fkgJ6/LX1H/wSKuLqX9pzVI5rh5FXwtc8FcYP2i2r58NtFzgqT29q+l/+CUsaL+0nqRX&#10;Gf8AhGbgf+TFtVKWthXZ+iFFFFaCCiiigAooooAKKKKACiiigAooooAKKKKACiiigAooooAKKKKA&#10;CiiigAooooAKKKKACsjxH/rh/uf1Na9ZHiNd8oXPVMfqaLX0E3ZXPP8A4sxGXwRegMDiMn8q8HuE&#10;8zTJ4+oaFgBj2r6E8b6aX8I30Zl/5YsefpXgEY/0d1PB2EYrCnhoUW3F3uXSqSmrSVj4M8TRCLxB&#10;exO3S4cHA9DVAgg44FbvxJh+zeOtVjGcLdP/ADrCkBLAgDJ55NbiLvG1Mkk7emMVq6Yqv8zj5eKz&#10;JB/o0OCM45Na+jsNuOgNa0X7xnNaXPsz9hSRH+HUkIxhLgjHpXu80HcGvnj9hC4H/CNXkAIwsoP0&#10;r6PyCuKdf42Y0neJR2EcGpAnepZE9KRBxisjSx5N8a4VTXoHwcun4VxjRg5YDpXovx0t/wB9Zygd&#10;yM15+u1SMnJJ6VstUPVRZXTAl9RV+2ceUAARn1qlOqbsq34Vbtv9QpOelKyHFstgq0e0Ecd6rNgN&#10;jP0NOCsTuBPPWp3gBjGe9L3Srswf2gtVWy+CcdkjfvNRuliH+6p3H+VfOLIC5THBr2H9pe5bZoGl&#10;5wsSSysPckAf1rymRUzkj5hRT2FNgpW3sZpwPuL39a8+v23XEjEg5Y45ruvFE/keHWAIzI+D+FcB&#10;MdrbQCT70PUhadR8Q2jkZ9iKZdnC4PTvzT4jgcDOelV9QY7TnIOKQWVzDv3PmnI6cD/GqhIKnqeO&#10;c96sXjEuQc9O9VSxHUA+1Q7mid1oPDDy/u8jimpw2ckY7Ui5JPUA0ZO7JH1pjNzSJfMg25zkdqq3&#10;CGOUnrk9qj0aYJdqp4zx161a1NNrHJHXjHWm7iKY6jNBx97OfYjNJH83tilCjPU46cCp2GIp9M+3&#10;oKDt7E+2O9K2QOCceuKQcYwT17DpRdAKoHUYOeuDQ4GaVhn5gccY+tIvQZ570kLcTgnjJHelHTr0&#10;64pSARnI56UA/qKAWgsTkYdHKsBkEHr7UPLNMNsjBh/sjGaWNQQAeN2R/wDWowN4GT7nFPoK+pNY&#10;AlTwFOfSpmPzH3qvbybHCk5B/SrLjJJFFrjHW/Dg+nPNMmUs2c9uAalXPXAWhTiUDHv160MZlXAB&#10;YjGMU+0laJgefUin6jGUlIPHNQtxIqgZIX8qLiPX/Cjeb4cspd3WEZ+tJ4zGPCd4Tg4iODUHgCR5&#10;PBtmGHRMD86teMB/xSd96eSeK5ZW5rnpL+F8jyPPzA4HIoQMHA4wTQAdwXOaWDJk4PGe9dG5wM0B&#10;kL0OPanxLlwp9etLgogx1p8CEuARyD0pks+q/gFcTWngC0NtI6F8g7Djd7V6nqdn4q1W3tfJ0eE7&#10;kxCJ14YY5bH1ryr4DP5fgSwkVclGyAehwc19H2XjV5dMgePTMTpHtVnYbRXhKKnOV58up62CxMqC&#10;54RTfmcX4Njv11eSx1a3S0NuoEiKOAT6VtWraJqOkXXh64iihdZmaJ3UfMPXPrTZZS0skzktLK25&#10;2Pc1j3uDcuSo69+1L2iinB6p9y62Pc6rk9L226NGV488CaJpmmRT6JqTNqhkQMtuRyO+cdBium8P&#10;3NqdHimkJuCYzCfMGcsD6enFZCYiG2IKgPp3qXT5zbQmGONQjHJqKdanSbUI2Ox5zOpQVKo22no3&#10;v6Gt4WtG1SadrkGJpZyhOOcLzge1cJqdzfXuu3WmWVybWy0vc6eW/wA7t0zn1JruNK1KW1yYUAO4&#10;kE89etcB458LT6PqkOv3Fy7wazelZUjBBiHXj9a3dZOmmuh6mTY2nVrTU3Zte7fXX/hjS8R6lrOn&#10;aBZx3bsJ7mI7Tuyye5qx4Kk1WPRH8+SYy3C7IWZskk960PFGkJqcNpcWgLDyURCw5VSef0FSW1vL&#10;baj9l8wsbchY8DgUVarhJWKxOZwjh1GCV27sm0DXL43KW+p2KymM+U5Iyc9MjNT6HfXGq+Lp9Ks3&#10;+z3NpEskbKPly3JU/TGKvazYMNGgmiDi7knVmZeCO5NZ/h+/0zw14huL69yglXhxyWOfb611e1ir&#10;Js5Xi6dWMvZxvJrRLv3sS3sOpavLcWc0rHy5PKWVhyf7x+nBwKxfiZp8ljeWFzbOECHYQnG5doI/&#10;WtvwxqbXMt3fo7LFKXeNCOua821nUvEviH4gXUVnbNcCzGMfwjjsPpSnacHy6nLicd7NuneyS/Hq&#10;T+KtYuotLkmSaVZY14cHBXjt6U/QryWTSbdm3tuQEknOaxvG0Gv2uit9r0wqkoIDKc5PpUXhbxHO&#10;9rFYDSrhXRQoJTrXmPC17WaPIVVSjuXrgXFxrd95MmP9HHXtXM6TrWoaVdyyR3DmQZXb2NdjpVvq&#10;EN/PPeaXPidQuQhPFWLPQNFnvVlvW+zIW+YMuM17WDap0rTOGq7z0R57DFrXiLVmTy5zG/LFcgGr&#10;l14fis42hki/eRjJUDNeqa5PpWmeHnHh2aBp1wBgZJrhGhvpJnuLqTzJZDkntTxFeSXuIqm47M52&#10;ztEfMnllOwBFW7TToA++ViwHYCtUwSDOU/I8UhiMSNlMg9hXIsRUWjJnGEnoUbs2oygK8jqRWbDZ&#10;bZ1feMZ/OprtofMYHI56UW7rvVAcc16MIaJo51KXNZmvGoWJcY6enWpImDEdBjikVMRqPamsFiwx&#10;PXrRY71LSzON/aFx/wAIK4ZsYkWvnm7VPKZuvrXu/wC0vdj/AIQJAnGbhOcfWvnee5csQXO3PSny&#10;txuOyWtx9mcykkbQSM4r7v8A+CeNjpv/AAjdxOEjadFUJkDO3HWvhCy53HpnvX0F+zR471bwfbx3&#10;Gm3WT5W0wsMhx6CuDF4PFVJwrUKTqKGrSV3a2/yPocgjTxVDE4HnjCpUUeVydrtSXu38/wBD6z/a&#10;0it08Bw3Plxm6W5URgqMt6/pXytrAjF/IYjjPJx2Ndh8QfiTrHiyeKfUrsCKLJW2RcbTjHb+dcW1&#10;teySMyWdw2eciI/4V+meHmAxVN18bXg6calrRlpey3f9bHzXHbo4HL8NlUpwnWi5Sk4u7hey5f1Z&#10;JYMS4JJ4HStTQTnVYCCCWccZ96gutC1jSHhOrabcWguV3wmVCu8eoqz4VgZtetwozhgfpRx5UhL2&#10;bi7qz1R8zkEWoST3Pc9JUraRZYD5RxWghPQHPFUdOjP2eIyHLBRV+MqBnpmvyFL3tD6STstSWPml&#10;xjtTBKucDFK8nsTituTuZxmnsxxXKnJqnfyxxxMd+TinXFwUUnbWLqM8shLZ49MUtEM8t+LUyy+I&#10;VxIchf71ctlsjEjDHo9afxHlLeJXHXAFYLl2fGPcV7tFWpox5VI1YbieNgUnYf8AAuK04r2GZdsq&#10;Atj7w71oeANBsbzR7i6uY2Zo1yKqxaZGZ2WKM/K3B9KuE4uTj2E7wV0VmhtcARN5Y6YHFb3w10SL&#10;UfESpcM7IqEqUbBU+xrOuLaCOdYyjEZ59q7b4P2UH9vytEWIWPoTVTjG2w4Yqo7e9qYfxig1TTdN&#10;e1t9avTbyctCDjP1x1/Gs/4BWs39saZAZJnD3iE5Y4616n4v8NaTewSap4gvDb6daKTLjq/+yPeo&#10;vhjqVje+ItMtdJ0mDTrL7QNihd0jAdCzdjVUXTirRWptiZVpwTrz06I+hLS3hjETiFAwABIUZNcb&#10;+0D8Lh8QvD5tLdoIZt28SOnI+hFd0Fwg+laFq26MGsKc/eY4ycNUfLPwY/Zx8Q6B4wkuNSlSOxwQ&#10;Gjky78+3avoLXrBLHSYLKHAWMAYrqVwelYPjAM06AHjmm4Q1aVrjq1nNJbI4TUtH0kS+bPZwlyc7&#10;igzmmiDTuNoC4H8IrbvLSOf/AFgBxVcafAvISvMnh4NhzyMtI9PRt65BB4NMl/s8vubOfWthdPtj&#10;/wAsxQNLtS+Aoz71nLDwS0BNlO0ZfI3RliBmqGmh59SZWZuGyOa6NNORE2pgCqM2mNb3i3MRHX5h&#10;61eHiqb1NoTVmjWEe2H8KpQx/wClZxnBqy1wzqFVSM1NbQhFyeprtnJNWIXup3NvwjHtt2I7kmta&#10;Q5HINZ/htRDZ5J465Nct8RfjD4D8FyiHW9YCzEEiKGNpW/JQa6acJSsoq5yznGGsnY3PiRf2+meB&#10;tVv7mQRRwWkjFienymvhDQ9Z1B2OZziRi2K9H/ab+OOn/EfSYvDnhAX6WZbfdSSxmITAdFAPOO9e&#10;XeH7C7iSPdGMDrXVpCmovds4ZSc63Mtloema34SHijwhbRiV7fUbULc2F0vDRTDkc/3T0I9DTfB2&#10;sJqkEqyI1tqNm3lX9jLxJbyfTup6hhwRXaeE4/8AQYELcrGAQexxWd4q8K6Rq9495cwvFdqNiXtr&#10;IYplX03DqPY5rjspLU9ROw61AldV2ZyeR2rkfjzp4vPhprGnKieZdRCGEEgFnLDaBnqc1pQeAfmK&#10;R+NPE6DB2gXSjH47c1z/AIq8CeGNDtjql9dX+pXURyr3l074YnGRzgGvAx1KNOtzOW2ux9XlkpVq&#10;Ps4rR6HfeDNHiTwWIVUEGJIzgcOVULkfiK8c+JHw9vdG1+TxH4dMZmlm3zafKv7uVu7qf4W/nX0f&#10;pOksdFggthsiigXO3txXGa5Y3E2uG3lBMIB57mvOi50ve6P8TtjyVm4t7a+aPC9L8Xx6ZO0mq6Vq&#10;aSk5fy7YvuP1rWf4l3BAXR/Bet3zt90yxiFM/U810PxK8KRRWTmIvv7FWIxXHeEPEGuw2RsrWxa+&#10;ntbny5HDgZjx157itYqlPVQ19TqcKsEr1NH2Sv8AqbOgHxrfavJr+raDaw3c8At4AhO21iBzjJ5Z&#10;ieSfat42OoSATXso345C9KkbxG0QMd3H5bY654rOufEIbOxlww5O+uGrGU5XsddOUYQsmPu5zEjR&#10;scqDjNZFxK4zt+77Dmq1xqSz3JAcNt7L0p11KhtTz27d/ako2C/MPEgZBkY461Tmky3DYGeBmqn2&#10;loQw7VWa8BBycVpFXMG0mafmqIW+YcDpXA+P9cMCvZQyBWKlpXzxGv8A9et/VdUjstNluJGwEGTj&#10;+Qrxjx7qk1xePbk4eVg8+P8Ax1fwr0cFQdSauePmeLVKFl1Kb3z3N8ZmbocKvZR2Ffbn/BPv4n2u&#10;s+FG+H+o3QXUNLzJYBzzNAeSo91Pb0Ir4VThQQP8a6X4Y+I73wr420rXbC4MM1ldxyeYvZcgMD7E&#10;ZH419Vh2oNR6HycJvm1P1gtwRjmrkfXpWbotyl9p8N9bSJLDcIsiOhyrAjI5rSh3Y5NdUtTY4vxJ&#10;4Q12/wDF95d2JtJrLUYkWVJZGSSIqMZUgd6u+G/h99lHlXLRrEn3oYc4f/eJ5NdrpgzNn0FXEAVT&#10;xyeTWdSq3JOyuuvU0qY2q0l2SX3GTbWuzEEEaqEGAoGABSzwvE4VxyfQ1cshhJZT60mopvmiz0ap&#10;5nzHPzu9jyv4s+Atb8Z+M9KN15cOgaYTNMd+XmfsMela8nhvT2tzqVtEI7hl+SZVz04GK9EmRXha&#10;L2rEv/DQMbLZapdWMYBJSLaw98bgcfhUYp/W6KpT0S2/rudNHFSsoudvy/A4TxLpTPoT2FnaLc6j&#10;f/ug0gBZQeGc+gArifj74O1FdJ01Ps6nR9LtxH5jSY2ngZr3XQtEsNH0om3QvNIP3k8jbnkPqSa5&#10;n4+aP/bHw+fTB5v+lSxL+6TcfvDt6Vpg4RoxVCkrLb7+p24bM6lGpFU9bPr3el99LdD5f1D4ceJN&#10;O0qbWbrSmisLWI3AlWQEsvUHAr1H9m7wre67o9xrd/8AaY7a4iWO3aKUoWxnLfyGa9eu/D1vfaE2&#10;jXAIhktPKcY7YxW14a0qx0PRLbS9PjWK3togiKOwFYUr003fV/cduK4oxlehKnJ6vbyRw+reHtTX&#10;TZrfTpbido4yoM0uc8dz3r5W8e/DX4ha5Fd65Y6LLdWVvK/myLKowFJ3YUnJxg19xRsq2N1NuHAY&#10;n8BXndxKukfs56pfFwu+xuJS3Tltxz+te7l+PnR0jFXckvvufPV8TOUW2z4m8D/DLxn8QbaSbw3o&#10;0l3BC2yS5ZgkYb+7k9TWN8SfAvi/wPdJpfiXTrq0a4OIF3b4pD0+Ujgmvp3wt4u8X+D/ANmq10jw&#10;r8Otfs9Sgsw66g8EbQBmOWmPzZOc5xiup/ai09da+FnhJNUVXvrjWdOBfaAd7Mu7HpnmvSqYqcsS&#10;oziuRtpd9Or1OT6zfX0PhvxR8KvH+k3dgmqeFbuFtVkEdkhAJmbGcLg+lTXnwz8f6Hq1lo+o+Fb6&#10;C71JsWkLJkzHuBiv0c17w7a6n400a8uog8WhRSSxZ6CRwEB+oXd+deN/tUzeMLj4+eC9M8Bpayaz&#10;bW011Cl1jygOhLZ6cA/nXDhsWq1RJRXwtvtpcmdRxfNfqfMEnwa+K4U7PAOqAnnOwf41xK+EfFF9&#10;4im0W10C+uNRgYrNbRQF3jPfcO1fpJ8F5fii2l38nxPg0qGdHBtBpxypQDksfXNcj+zNbwDwb4u8&#10;ZaXbJe6tqmr3kh5+aQxkrHH7dP1p/XPdm5RXu2Wj0bfmTKUnbU+Hbz4Q/EmysJLy88D6tDbwIXlk&#10;a34RQMkmuYt4sNjHbp2r9I9d1vxDL+y9quueK7IWGryaPO9xbBceSxVgFx7cV+c0CEkELnPU16GA&#10;axEJuUUnF20I5mpJIv2YIiwMAAc4q0EYr0BB/Kq1mSW5AOD37VeUAL94+tdypI609CMqCRx+IpwU&#10;DhQOewqQIQQxOT2p8aLtLdfTinyLsDI8bfT+ddH4Ht82s00i5yQoJFYBjA4AGOvWuy8Dxv8A2ChI&#10;+UyFvXArzc2ap4ZtLcumk2StApThcZ9aj8hSOV2kd8VpvAWO4dz0pnlLt+bHWvgpTZvGmmygLZNv&#10;IJ+o61GYxuGVGPpWg2EzluBVclW5zz7jFRdy1HKEUVfIUH8PSkMKE5K8npxV4Ku3ntjHFK6qUJUj&#10;6f4VSmw5OxSS3DdRjFMlt0LHpirgQ9/lyKjKdRycc1SdyVHXUpiAIMBic0phBOWbr2xViZeykAn9&#10;KiGT3xg0KTRLihrQxBGZRyF61zc8eZCxJBJPHrXT3h2WUhPZa5yRhuJPVvTrWtJshpIkGTxyPp2q&#10;tLIPMHVvY1N5uTgAgHqarz7XdmHdcfStRdSLy1OWBAPpjrRaL8zMykEe1KFAU8n6ntT7ZABl2z3B&#10;x3qdStBNQLCAjp74qO0Tcc7Qcfd+lLeJuAHJ3GrNujKpGQfTisKhKV5CwwRF8yJx1+tW5IbcwDEZ&#10;8zuSKSFiF29wf4qmSRWwC65UcVndlO1yh5XOSpHah7NXGAzE+9Xg4H8IOOmauWUtvLtDRqCO+Ktz&#10;aRPK2YS2bF8EZx+tMa1MfIH14rqHgjcsgUKMfl70iWsG3aQrZ/irP2q3HyWOUMTH7yjjn60PCQvJ&#10;yOpxXU3FvZkkqACB0rBu3UO3y4AOThq0p1LkuLRUEPfcMj0FfTX/AASw0+4i/aA1G8MDLC/h24UP&#10;jgnz7f8AwNfNAc7sqpGecegr64/4JiPqH/CyZ45ottquhTeW3cnzocZ/WuyNuUxm7TSPuGiiipLC&#10;iiigAooooAKKKKACiiigAooooAKKKKACiiigAooooAKKKKACiiigAooooAKKKKACsjxCcTr/ALn9&#10;TWvWR4j5nA/6Z/1NNClscv4sha40a6QOBuiYc/SvnaP5GkUHpkdK+itQt5Xsp14OVIr56ukaK+nj&#10;fgpI6n8zTnsRhnebufEfxqi8r4n6wuAMXBOAPWuTYDnOea7z9o23MPxZ1IE43sG49xXCOAGJJIA9&#10;qk2LXH2WLOTjOK19CHmKBnGBWRGC1mvseOK3PDXyMc4bPQVpR+LUyq7H1H+wdKQt9HnuOK+pEGRn&#10;NfKv7DAYavfDHUdK+q9pVMmtcR8Zz0VaI4AA801gM+1N3HNJcypDbvM5wqKSTXPY2bPNf2jby0sd&#10;JtJriUJ+9wMnk8V423ijSy+0TZ56k1Q+OfiO/wDGviecpMwsrWQrAnY44z+NebXDSW0vlTDkdK3p&#10;pdWS3Ll5raHsNlqFtcsGjmDe2a6i0CLZq27ORzXgui380U6MkjKM5GT1r2fwVd/a9Ajkdic9/wAK&#10;0qwaVyKVRt2Nm2VGbJP5Gp8YfBHFQwxA/MhJ9adhsgHOK5WdSPIv2kJgfFlsD/BaKB+JrzZcSTDH&#10;Qehrvf2jblW8biBTnyoI88dzzXE6fF+86YGecitIbESs3YxfiMxEFvapydu5sn3rjLg/MdyjOeD1&#10;rpvHVwJtaYHog2/KemO9c1Oc7jyTih3Jt2I45AvUjHrVfUGbkg8YxQHCjJyKivGynepK30MmbBZs&#10;nqKrN147d6sTjEjfqKrHI/wqLlIUtjIzwaQd85xScZ6frTl+8M8c0JjJIyFIkxjBBrb1AeZaq6/x&#10;KD6msiUYiJ6+9accqJZQiRtpZB1qkSUsEZPQdKTjrnPan3Q2SZ6gjgmmlvp09KT3HcCQfpn8KYSQ&#10;2ccY7GnL93B4P0oPzLjn/CkDHAqTnHUZpWAK7h0NQ7iDgHg+vSpomVlAJz9KAE69j+FNyVb3IxUk&#10;mew6d6Y4HDYHvzQAsROccYB6A05Tzu9OmDmolOJCSoHHr2pwwDkdz1H+FIBZuSDjoauQOfKAxx3q&#10;mW5yck+pqa1ZkcAY/wAKA0LagYBOTnpxQoHODnsCKaWON3JHakQ5ORyD2oGP1K3D24kY4wB2rLI/&#10;fSYK9AMVtFx5ZjY4J7EVgTtmckEjJoQHrvw9j2+ELQ7uCGPH14q14v48JXhHP7o07wnaT2ngnS5Z&#10;UZVuIdyE/wAQ703xaf8Ailr0Y58k5z2/xrlkveuele1K3keRYwRnOadEBkMMH60gBxyMe1OiGJFw&#10;OCeproR5xqNkgE84UZNT2pAwc57VFCGPY8jHFTRqd4BBGCOapbks+pPgfhvh7ZY9T/SvZ9Hz/ZsO&#10;ccqOleM/A0bfh9Z7jjnnHSvaNIH/ABL4j/sivmqlnWlbudMfhRaIGznuKyL8AzN6g1t/KE6dBWJf&#10;DN0596b11BkGOwHGKfDGD2/WjHHOafbjk9cCobuItQLjHGcdq09Xk0HVfDK2urSMkltloEX7zseB&#10;WXEfmBJx6cVaiCMwZlUkdMit6crJ6bmlKp7OXMPsYxFZxRjPyqBSw2cYuvtGWZz3Jp6nnpUinvzU&#10;t3JlOTbdx8ru2S7E8Vy2v+EtZvlk1aS4FvbmTbFxn5R/Kuq4AOM9K0tP12ytdOOn6pE7wBtyER7v&#10;fGKpUo1U481n3O3AYqth5OVJJyOO0O21LS7sadfxbVeEsjgYDfT8K57wxrtzoPinVTbJGTcOclxk&#10;rxjI/OvR9e1Qa7fi8S3MVtbRFIAw+Z89Tjt2ryW3XzfEN/zgmQ/zr1cLSUfdvc5sfW9rU52rPrbu&#10;a3iHxBJLpaRm1jnSB/MCuvLN6sa5y01+6HiCOd7GBVAHyxjANdLY6fFLbSJKoOQQa5XWrM2upBIp&#10;QIz3PUVpOj+8umefGatY6fVvH2s+QPs+nxqeihua56bWta1GX/iYLACTxtWnyzSG3WONc5GA2ah+&#10;zO21TKxbvgVuqa7Dc04snFnGqb2PzHk7Tiq12pA/cs4b61saPpd3dKUjt5JCDwTmptW0i6sowZ4/&#10;LJHAxWnLG2x5/PK5yhlvE/i+uRVmynnmXa6r1x05qrcTNHK4kJI7cdaLa6kBJiz+XNZSox6I2hUf&#10;VkOs2MUUxbyc554PSqNqbXz1xFIGB4z0q/qdxcSceUTjrVbTwrzFmUqw5Gaag0jSm1zaGw+UgXHp&#10;giq90jPBtHUVYcgwoe/ekwu7d+lRqeiknqjyr9ppfK8C2iHgvdjPPsa+fJceZ1zg9BX0B+1jIqeF&#10;bBUPLXP9DXgH/LQnsDkCulWVNGFT4i3aLlWySM9QK9G8Dl49OiMZ2nbwR2rzyx+4x9cd69D8ESK+&#10;krkZYY4r7XgKcFjpxl1j+qPn+IOdYdSj3PZP2W7LSdU+Ldjba6EkhfJQS9GccgGvp+6udXsvD3jK&#10;afTrS1TTt40krbADyxGCGPqc5r55/Yuh02b4uKuoiNm+yu1ssg4MgI6e+K93sY/GF54J8dQ+IFlk&#10;me4nTTo9o2mHaNgTHb69813cVNSzPlbVkoaPzl9lfmeflzmsM5a3fNqvKPV+uqPNP2l49QWw8NXO&#10;ta1Fd3cloTFaw2+wKpC7nJz16CuC8Ax79ahztXB445r0b9rezuY5fC8rQsscenNGzY+63y8GvPfh&#10;yGbXYgRgYr5fPZKWXUPSW1rfE+x7GWRarVb9Gt7vou57FacJH9BRr0rRaXOykgqpwR2rK1bVjp5E&#10;cab5SM4z0rLvNevbq1aF1jw4wSOtfK4DLa05RqtaHznEfGOWYaFbBqb9pZrRbO3cTQri5fVYYzcS&#10;bWOcE5ruFUhMseneuF8MqG1mLPRa6LxFrsNszQQr5kg6jOAK7cxwzq11CnHofP8ABGb0MBlFXFY2&#10;pZc3Vt9NkW7zc33TxVC7jbaR0zWVF4hnEmZYVKf7JrWa7Saw+0R4IIrz6mX1qLXMtz7bLOKsszFS&#10;9hPWOrTVnY8c8dwg+IZiV56dKykgZuuBXdavpFvf30lw5IZz6msm+0JrY70+ZT79K9hYOpCCbR5+&#10;D4zyjF1/YU6lpPa6av6HSfDu3kTwjdngHacZ+lUtDgb948jc7scetbfhCF4/CdzxyVOB/WqWmxlI&#10;cEck5NZ5bh+fENvYw46zV4LKXCErTnon+f4FiztojNzCjnrz3rc+DkBbWrqZoyCwIwBwOaydOIa8&#10;eNTzGAW/HpXafC22EU11uHIbj6V35lCPKpR2PnfDnE1vaVKNdtyfK1d30Oe/aLu3WzstLjyI+ZpF&#10;/vsCAM1ufs36Ja3aWuqSX0azW7ZFuCNx9/pWF+0BE0mvWsCxl2kiCqAOevau9+EHgQ6U1jq93OVn&#10;jjyIQPUdzXmUo+5c/U81qWxPIulvu0PXoZVlX5f4eDVmyfDlT3qjZNu3YXHPSrURw4571yaxqHRB&#10;80EzQU54wRWB4ocm9RexHNbikAgA1g6+xbUAg/u9a6XsSzInYK2PWopywUlOoqxeQ7WGT948U0Q/&#10;Kc881jGFpak1pXpPlZUsnd+W6mpYm/fkUWkW0ZHPJpRGI5NxPWsp0+ZuxrGUYwXMyYsEPWmSyYXJ&#10;NRST2+1mkk27Rk5rmfGvjTS9J0h54JRPKOFQAjn3rn9jO+w1iKHMo86u/M6K71OyslDXM6Rg9MnG&#10;azNS8ZWkSlLaN5m7HoK8qj1yfXb77TeTjA5QZwq/SprjWbGKXy3uBuA6elejSwrau1c4MXmuEoT9&#10;nOok/NnXa34z1qTT2tXlWKFu0OQxHpmvn/4yW934h8WW9ojGOJIcvIf4Rn+del3t9DJblZJAcc5r&#10;gL2SK+1W7WKVQ8QB2secV3YZe+onlcQY6eDy2eIoq8tLGHY6LoWkOGV3ln24BkcD8hWhZSRvdRxL&#10;kKWxxXJ29tcy+Kb+W5LERvtjU9MV1PhyP/iZ2kWOfMHXtzWjlCVVx5Nup8VVjjqeX08Y8VJyk46L&#10;bXoeu+HGEZx22YP5VZQ79yg5ye9V9Nwpd+PSnW0gSf1z0rg2Z+rU/gV9ySGP98VHHY15d+0Ot3Do&#10;sx2ttU5BXoRkGvWrePMokB6+tYXxquLe0+E2uahNbRTi0ti6JKOCwI/KuLF4SNdeZ6+X5hPCvyI/&#10;DfxBtLvwza6npt/mOeABh3DAYII9QRXB/Eb4rppEctxHGZJBwoC/eNcR8LdYhvdMivfD1wqRs+Li&#10;1k5Ns/Ukj09PWuvm0myuWaW41C1lWVt8nnwYKk9QprwJU4xlyzb06H0lObkuanFa9TzxPEXjHxe5&#10;fVb19NsGOQqrtZh6ZNdr4G07R9Nsd9jcF/42JbLFsd6TVLjwrp1lIl1K+oLkZCsURAOw7msC51jU&#10;NZLjwpo8UMUGN00MeWH1Y9eMVcox5drFJVk/eZd8Ya7K0ExlgS3jXO93T5gPbsRXm2i63c6xrbR6&#10;XPLJFFIFk+X5CCf8K6z4geHdQtba1tW+1anfaqDGoc4ETEZLeyjNa3w98D23hXRo7EYmuSwe5lP8&#10;Ten0FVKpTjSuYRo1KtdWei3Yy9sI7G8SLJ+YDB/Cm3FwsVoFdsKKl+K0z2SW10owwOAcdq5XVrwv&#10;CuNxDAdfWvPUHLU9WVWMbxQ7ULzzZdqMRyScd6b5oVMuy/SqsAxl2bHAzWF4o1pSXghO0KD5r5+4&#10;O9bwptvlRxVa8KUHKRX8f6/FHbmQHckR/dqP43+noK8wlke4uHnlbc8jbmPvVzxDqL6jdgqCsMYx&#10;Gv8AWs+Q7eB6V9HhaCpQ8z4/GYl1ql+hMs5XhQMg4yKtwXCmMO+AV5zjrVG3i+XJ4Pb2pUbzpz1K&#10;Kew611HGegeBfif478NIi6B4q1bT4YzlYIrpjEP+AHK/hivtz9jL9oGP4h6e3hzxdd2lv4itVBhl&#10;JEa6gnqBn747gfWvz2slAA8utGymaKVJUd0kRgysjEFD6gjkVtGo7WZcZtaPY/YbTcKzbiB9ak85&#10;WWRs47Cvhv8AZJ/aY1XR9Rs/CPxDvnvtJmYR2+qXDEzWZJ4Eh/jTJAyeR7jp9qxvHJEskbq6OMqy&#10;nII9jVuKety3BPUuealvaLkFs9qdOys8Lcfe/KqWBjFJx70cguQ0VdDcODjgDmmOytZOx7k96o4H&#10;rTdvYE4pezDkReaIXFgqRsV6d/So9Q/10ESnOG571Vyyj5XI+lRuzZySc01DUfIamR9t2YGClNRw&#10;3nPjAXgVnb267jnGM5pAWHRiPxo9mL2ZOIFu9EngAAMqMvpjNecftFwDSfgPNotsoMl01tYouM53&#10;SIp/TNdzO0ij93IUPbFef/Gxkm8NSR3c25mYMAxOY8fxA/Wu7Awf1mDeyaY3Q57q+50PxI0nxTfe&#10;F9O0vwrNZwBp4Y79rgZxaj7+wD+LHSuA+P2p2V98Wvh74Gt5UkuU1VL64jByUjiVsZ9MmvnDWfiT&#10;8UtD1K4+z+NdUOCY0d5BIpXt1GPxrgbjxR4pj8W/8JOms3g1rdv+3b8yZP14xjtXu4fIq9N3lJOy&#10;drd2uvocNZ8rP0R8W6nHb+ItG0aMjz9SmdnGeRHGuSfzKj8a8K+Ovhv4keJ/2mmuvhvf2ljfaHo0&#10;Ie4uXwFDs/yjg5zivm65+KHxIl8R22uTeLdQfUrRGjhuG2kop6jGMc/SpIvi98S9P8QXOtW3iy8T&#10;UL2NUuJ/LRjIq/dyCMcfSlhskxGHbcHFvla1vbV/5EOopWv3Pt7wLD468P8Awa1Gf4j6nbXutQwz&#10;yvLb48tUAJUDgdq+I/hT8bPHPw3uL9PDtxazWt/cNPJa3cRdN5PVcEYJpNa+Onxa1XSLnS9Q8W3E&#10;9rdRmOWMwRruU9RwM15yXYOrAYZW3DHtXTgssdOlUhWinzNPTbQTl7yaPv39o7X71/2PbzV9SWKO&#10;91PS4fOWPhQ8gXIGee5r4BEcgOSAy9j0rvPGHxg8f+K/BcPhXXNZW40qIIPKW3VWYKPlBYfhXI2E&#10;IMbsxJxyMc1pl2ClhaDhPdtvQtLnndD9MQeXwOtXSCF5HSm2yIFB24HpUpVRwrbg3eus3Wwwqox7&#10;Ubj6ZA5NKQgYgk8dqPlB2g/Xikyk7oimZtuFHWu88MHyfDdsrfxLnrXENtOFUn5jj/69du4EFnFC&#10;o5WMDr14rwc8k/YqNxqoo3ZoyXMZhCohJHeqU8su7oVyc4pdJlBRgQCR0rRVLd0DsD64Ir4504rc&#10;JV5NaMyGUyNkndz2pUjVW5Xd7ZrZWK2VhtAAHfFPWG03liyjFWmorRGF5Se5ivFKW/1bAH8TTDbz&#10;Y+SM10OIBkhgB/Oo53hb5hLjI/u1LaXQpN/zGI0M+3Bj9j602QMg/eKR9B1rTlljUElh0/Oq0k8R&#10;jx5gJPfHNQ436GlOtJGfK6nI/OoAAHLBgATwKuv9ldtrHGe5FVL/AMtJ9i54HrRy2Rr7Xm3K2uyE&#10;WBx8ucDHqawMkt6CtXXm/wBEQA4/pWKGKr83AJ61cVdCk02TKVyfvY7f/XqOT7p9wacwAUsSBxwe&#10;tRuAIs/lmrsF3Ybw0ezOMetWIU2pnIwOcVW3lmC45yKtsCI2AOAcYyKTCMmV5yrShOBz1zVmOJ2R&#10;ecDsRVaIhpQrAnI7VpJglV/IVKhzO7MJ1Grjo4GKfMd3tSGBVGGJ+lSQkq5Ygt7DvTZWQ8nIB9a1&#10;VOKOX28nsNMLKDz/APWprCUAlR0/DNO3BmGM+30pf4TwR7Z4pypxe6K9tIYJXwS2V9gcU03EvRGJ&#10;7HnkVJ8vUjP9KikCluOCefas3SXQ3hW7jXknJyCeeMk1DJGxbDABv50splUFg2fcVCZpSS25jWco&#10;8uxrzcxPHH8xx3NfZn/BOmMQ+O9gP/MBkJHv5sNfFSsWkRSxGWAGBX29/wAE/onj+IZ3Lx/YMnP/&#10;AG0hrTZIwnf2iPr2iiiqNgooooAKKKKACiiigAooooAKKKKACiiigAooooAKKKKACiiigAooooAK&#10;KKKACiiigArI8R/69f8Ac/qa16x/EeftCgf3P6mmiZbGBdLM8LBMDII5NfPPiBGh1+9jfqJ3B/Ov&#10;oiaGc7sDrXz544ieDxZqET8ETscU5r3ScPrUdz45/aqhEfxQmdh/rIgTXmJJ24AOB3r179sO38vx&#10;7bzDnzIOo7kGvIScN3yKzjsbWV7F2yYtbEDjDd63fDg2klcZGPoK57Tv9S2e/QE1v+H3VYyHHUdu&#10;1b0nrYyqPS59QfsLSLJ4muYwACY8kfjX1Xd/LhRXyJ+wdNEvxEmiD/fgJx619c3X360rpcxz03oR&#10;HPWsT4l3Elt4C1SaEnets2MfSt5eRWZ41gW58J6hCwyGt2H6Vga2urHxqltc7pGG4lsng1ha7pdx&#10;JIsjK2QepzzW8979m1KWLe2Vcj260viCcm0yj87c5q4txkdkop07HLaqYEtNuSGQfrXrPwduBL4T&#10;iEhzg9/WvGbq5t55nR2Ge4B5r134J2s3/COcqQC+V+mK66tnC55lJLnaZ6HZiIx4UnOOtWVQMpAH&#10;PY1BYqIFIYgkjgelSyXCpGSR91S35CvPnKzO1R0Pm74qXZ1D4i6m4OUWfy178KMVnQKkUDMTyoJJ&#10;/CpLo/aNRurth80kzsc+5NVNYm8jRZ5SQCflAArZfDoQo63OF8QTCS7kYEgMSM1jz5KdSO4Gau6g&#10;5kZsEr159eaozdDg9BjFJqxKd2U3Yhe3uDUVxJxt9eB7064+9jOfrVO4Py4DfjUspK2xXlzzggH6&#10;1XbjkA1PLjLcAYFVnPocfjUFAW5xipIQCw46VCOD681NAQByOlA2TXHzBYwQSxGOKku5N12iKwIU&#10;AfSqnnAT7j/D0p9puluQxHU1USTT1eMxRwOccrVQnPqfWrurJLLHHtACxqN5Y9TmqEiOrbcZxySK&#10;JD3FUnJU/nUqEDOT+PSoSHGDkYzgkGnfMOGIHTv1qQsLKhKZQjj9aiicq5BxyelS7iDjcPSkezD4&#10;bzOvTFO7BkytmPryR1prDn0J5zTo7YgH94cjjkU4KDGGyOeopDK0gPm4DEAjBpc4YcHpzmnyAYzt&#10;5Vu9NOcgEYz0zQAOSRz93HNKjEAfTimyA7e34GkUfMDnPFNCL0b5jHI6VJF8zjsPWqluyMrKxOY1&#10;G3FWIAvmKMtzyPcUMYmsymGd4xwT0NZUWWk55Oa0/FKgPDJljkbcsMZxWdZczAgdT0pAe4aAZD4Y&#10;02OZnJjtl2bugB54qv4u+bw3eIeD5RPH0q7pu/8AsSxD9VtkAHTjHFVPFKk+Hbw+kTH9K5nueg1a&#10;n8jyIHO3AxTocmQZHRuB60gxwQBzSx4EwHcHj2rdu6OA2IA3O75cDkZqxaqd4LevBNQwZdSSO3fF&#10;XdMXdIuT+lVFEt2Ppn4Ig/8ACA2oDdCa9p0fLafCeMFRXjHwRUjwXbI3GGIP6V7NpCY0+JQc4XrX&#10;zdTSvI6Y6pF0thPqKxrzm4b1rYKgoRntWNP8s7cdDzTd9gYwehyKmgU7iOtRspIyMH2qSHrg8c5o&#10;sSyxFjOMdKsRDoTnpUKHtip0YGh36APU4qSNu9R8d+acOv0oSaHoT5zjtTJT8pDf/roU8imTkENn&#10;pWkVZiuSxc2bZ/u15TYlj4jvWBxiRv516zCo+xH0215bYiNPEF+SpP7xsAfWvVoWvqZTvYuNqM1r&#10;E5AVh355Fcrrep29xMGeGQsOcA9a3tQQSZVQMnqM1j/2ann7pCBjpzXXaFzCb93Yl8OvcX1ylslr&#10;L5ZPHrXc6ZZWGiXge/02cjGQcZya5nRLl7O/DQqvB4PetbWdSvL5w8s5bHRQelPlfRmHPLVHUjxt&#10;olpEUt4Cj9NpSuR8Ta7PrN80jzRxgKQig9qp30CtbrL8pI+9VYRozZ2Ln6VhKThI0UeeJlajbMG+&#10;Q7j9arIlwjbtvGa1bi0lbL7BgHk56VlXUmyQqm7H1rp1aujCyi7MsXyNNHlV2t3qkkZVj15/ixVm&#10;1cEsXcnjgVYljhaxV1Lbs8g96nVI2o2crESsPJUcD3p2QUJbjAqvIQEA24NCSB32sDjPNZ9T0lot&#10;DyX9rCTOiaWpzhpz/I14coB4JGa9s/a0YiLSY14XLH9K8VOOBgU+fSxjP4ixafxDPcDiuk8N3k9j&#10;Irwtx3VuhrmrXOMZ5J4rd01GcKpzgc10YWvUoVFOnKzXUwrU4zhyyV0e5/Be1l1jTbjUg7W0tm2+&#10;J4nKsD7Gvc/CqeJdQsrUy+L9ZBkTLATjp78V4/8As22zr4D1KQLuI7+nJr2/wlbXUthaR2vDGEZb&#10;0ruxGeY6tP8AeTvbukcsMBhkrqJU+KXhoyeBbvUdT1nUtQls4y8Czy7lU+uMV5h8OVkOvxgA8DsK&#10;9q+Kiva/CvURMwYpDgt6nIrxn4XsW18MD0XoK8zF4urWp2qyult5HTSo06bagrXOs8Qqf7Wk3HHA&#10;49OK0vsFuPChm8tfMwG3HrWXrrh9Vnbtkfyrau3VfCIVRxtHOa7pTcKdBJ72PwrDUadXHZrOcU+V&#10;TtfXq9jI0BiupIwHQZqC4ZjdNIwyd5OCOtWvDRRNU3OuVC811duLO4UFFic9uBVYjFqhXfu3ukGS&#10;cPPN8qpqNdQcZSdmt9jkNRvRdxIgtY49nQg1Y8Py5SWB/ugZq140a0Uxw26oJAcuV7e1UNGMcccs&#10;sjYBGBnvV1nGWC5oxsPK6VWhxVGlVqqdtJNaK3Lt27L1OLv7qVPEjmKV9vmY2k8YrpRGZbcrt35X&#10;njNcn5clz4gcR5I83J+XoK7WzmuLWF2gJx5ZRztzgH+VbZfzum3LY6PEJYOGKw8aCSlZ3t2vpt8y&#10;fQfM/wCEfmTfgDIJFVVBB46Cp7FPK8Pb0bidycZ7VVup2hg3BNzZwo9TRl1NU4zqPu/uObjKtXx+&#10;NwuX09ZKMbr+81dlnR/NS8leREIl4HNekeA1WOJ3ZfmZc15lZX0onQS25XJAJz0r0fwkWhIVzxjA&#10;5pV1TqUXyM97JY5jgs4pSx0FHmiorl2su/ma2raHb6j4k0y/li8wQ7voPQ12WmSRG9jszLiWQHC+&#10;3rWH4buUkR4yQTE2CPao/h5ci++JF/Mdx8kCFCegUdcfjXlU5e649j9UzCg6mJp10rxkl+B38NvJ&#10;bS4LblYcGrSKWYY9aluQrRDI70louZASOBXLNXqJnRCKjGyJJy8ciE1mavbyyTmREJ4rRv3BkQDq&#10;DVlMbeRWyCS0OYmt5XtyXiZSnTNQwqTAxKkH0rd1KUSP5KDjv71WuIBFtA6nk1RzuOjS2Mu2t5Vg&#10;VmiIHXOKYsDyXQVYmZQOSOldFcgCwI4+7TNFVfKY8Dn0qehTgnJJnG+O1hg0pxLEUfadhxXhnjf/&#10;AEm0kxyWcc+nNexfGHUfN1JraN/kt4vmA9T615DfMBZOzKCC/etuW1D1Z83XnfPIqK2i2clrkz2+&#10;2C1YhlUdT3qtBHqDHfdJvz3HWrGuqsmqbV4JOB7Us0OpWUe+OQOoGcHnivRnH3YxjKx8bgcWlisT&#10;icRhvawcneVk2reTMfXdYuIrkwKdoAA561hf2bfy62dQa4MCkAY/vD3qbXnMuqJK+RvbnHQ1W8ba&#10;hNZaAWgJ82Q7QR296yo0uWTlI9XPM+jisLSwuBStV01Wy2t6nSaTpFzqheXT7WS42nDSIMjNW9Es&#10;5rTxRawXCPHKsgJVhXT/ALMtrJH8MoXmBLyyszMep5o8QIkvxQRFxmJB/KiNXn5tDza+QvArDx9t&#10;KV5x06fJHT2QZYWyc5puCHDDG4elTWse+Lao5p6QRxnc8gLAcLmvO9T9airJBafO+05HbFcj+0u7&#10;WvwF8RM5xvgVAT7sBXZWBLOXCjg155+2LdvF8C9QiB/18saY7n5galbmm6Z8eeDvEOqeGtYTUtKm&#10;KSD5ZEYZSVc/dYdxX078HPFPh7xzpgL2lv8Aa4OZ7F25B9V/vL718sW9vhv3nU849PrW14Z1u+8P&#10;avb6vpUphmtnBXbx5g7qR6EcVw4rBqsuZaSR3YHHzw75XrF9D678QQfD+K3UQ+EZmv0+ZIlTdGx9&#10;jnFR2muahDbS2fhzwnBpyTxf6RNdLtWEgYLADrx6+lVbDVrvXfCdt4q8KOLi3uEzJbgAvC38QGe4&#10;PauP8S3vi/V3EEkF2oY4dW+XNeVDlesnqj6tQwrgrXd/Nv8Ar7y5a6lb20P2GCdp2i3K1zK255Oc&#10;nB7DPYVrWkDm3SU/eYbjWV4P8H3qTC4vwPlOVjHQfU12EkEVtYPLNhMZC8+grzcTUvLQ66SSV7Hn&#10;PxfBktI7fAbBycdjXFTL59tFnjZXUfFjUIBIVDqDjjBrzjVNVaC3WJGy/wDCFNdVCDlBHDiKihNs&#10;l8T6n9mj+zwNmVhx3A96828UaoZnNjC3yZzM4/jPpVvxbrcqO1vE4e4cfO4/gHpXNphAQc5Przmv&#10;bweGUVzM+Zx+MlVlyp6DiQkZY9e1JaRNId53EfpRGjTN82cAVPNMttbjYck8Ba9HY8shu5ckQx5J&#10;YYOOwqxZRBUAUZ+p5qvp8B3mRzkn2rQgMakA49BzQkLYfGoVg/Kk9s08XwhDbyBjpjjNQXtwsUTM&#10;fvH7oHeqFvFLdyliSAeee1HqM2ItcVTwhf0OcYr1X4EftF/EH4cOltp0jalpOcNpt67PGB/sMeUP&#10;Hbj2ryW1gt4RgqGf1PSp3KlT8+323fyqozaGpNbH3V8Pv21fA+plYfFfhzVtDlOMzRBbqEepJXDD&#10;8q+ivCOv6J4p8Pwa34e1S21KwuV3R3FvIGU+xx0PqDyK/IOWN+Njr9d1ei/s3/F/xP8ACXxzbahZ&#10;3M82kyTKNS03zP3d1Hn5sA8B8dG/pWvOjSM77n6kkGkwewrO+HHijQvHHg+z8UaBcedp9/CJYieG&#10;Q91YdmByCPatmZIwiFVPzdzVcxT3sViKik54q/Ja5+62MniomsnBbDrn3pqURcyKpFIQMVaNo4OS&#10;RgDnFNnhjEkaIxywyc0+dDUkVGXiuN+LOhtrPhS5toDGlwy/KzNjA7813cttGC2JcADPIrO1rSba&#10;8hCTXG1c846tjnFbUK/s6imnsNVIp6nwB42hltby5s5HDG3YjjoSOtcVenfMViHQYb617941+Guu&#10;eOPiH4jt/B0+n38NhMuJpJvKQFxnZ0OWBzXKj9nb4oyTIraTZASMFZxeLhM9z7DFfoKx+GsuaaTs&#10;nZuz1V9jzK1Rylojx8gh9pIIqtdJKZsIhbA7GvedW/Zn8U2XikWz6lbLooaOObUyBuR2A4EWcnDE&#10;Dr3rC1j4IT2vxzh+Hth4ngu5mthPPdfZGAg/2SgJ5xg9e9ZrM8I/hnfS/wAv6+ZjaT0seeeB9Gst&#10;T03Xb3VLbWBFplmJEmsYA8cUhOF84/wqa9r+FX7M+j+Kvhbo+v3uv3trqGqBZTEkamNEZunTOcd8&#10;1jeK/gT4j8HeFPEGoXfxC06wtIX+zz2670W94BVW5wCc8A5rkPBmnfHq60XTX8LHxI+nz/8AIPMF&#10;ziLC9xk8Ae9cGIryrRc8PWUVff5bajTX2kz2Xw9+zP4T07xxqLajeardaVpVv5xW6iVY7kFGPyuO&#10;pUgH9KrL+yvpf9m3F9a+KrySA2yzWyJZguWYbsMO4Ax05rzS7g/aUuraWW4j8WSw4eOYl+CBlWyM&#10;9Ov1rf8Ah+P2i9REOm2F/rFlBeWrPBJenajoi4wrEZBx06VxyWNinP6xG+l9uhvTcb6I63T/ANlp&#10;JmgDeLZYh9k824jNsDKjnoAOmP14qxqv7NOkz+DdKksNf+w6luC3ktxGzpNvfauF/hPTisF9R/aI&#10;sfibbeDF14S63LYJMV3I0aw8/M7EdeOa2L3Rv2n5FfS5Ly1lj090nE3nxgOw+YBTjLY9K53LFqSv&#10;Xiuu62+42503sZ9n+y5qCzRzXPie2uIEvlhnitoiJPK3YLAngN7GsL9rL4a+E/h1Jo8Xh6W7L30b&#10;tMs03m8KQAwqhpPxb+Lmo63aeG9P1ISag1/mJFiUM8uT8hPQrnPWuc+Oninxrr/i37L48iEGpaYp&#10;gMAjCBO54HBz6iuqjDGLEr21RNK+i/yJbijldKXztTtoUJO+ZVwR7131/p0sl0RuXaThc9q4rwOy&#10;T+J7ZSVyjF/yrujM0jMVfHzc8152fVNYxRNV3SsSWulvbfMzxSAdgelaMdzCnDwIcd8VltMEUguC&#10;f96oVnIIGRg9DXy0k92RGXRHQpLYyg5gx9BSTQ6aIt2zGOQTWHBeSrL1yB2q4dQaZBG0aketL3iu&#10;axK5tCwClcD/AGulI8doW5Uc+9UpFg3gFccdjSpFAG4dhjnlqEkCWheNhZyICMA4+b3qhJpdkzEq&#10;3Q5oKbvuXP4A1UupZbYgg7sd89TTV+g1Zbolk02JWyCD05zWb/Z091qBjiDbR958cCr2m3jXb+Uq&#10;nJPIxnNb1tAkSbUxyPmPqaxr1vZqx1UKcqj8jzbx1EtndpbK5cquXx61i8mMc5I4HpWr45mFx4hn&#10;AGNjYyaykUYy3OB0Fbwd4q45JKTSDISIBiCSe/alXDDAGOeCTTGYEhc59M04nkHqPr2qgTFX/Wc9&#10;R+lPkcInU8/iTTIxkkjafw6U25ZkjPQHGM0FfZG6e5kvSoJOOx4rWjJ65HFZOiDNw75AwCK0ydnp&#10;gVVNOxw1JWZPG+G55ziiZ1Yfj0qHIJ643celOZhkZ4+nFWc8lqSJGCSVYDnp6UuxQQfT1P61GZFH&#10;IwM+pxQshZSBj8KoHHzF5znpjjPrULADhWz3zUuZThdvHQmldQo6n6DvUsFqV7ggRhQRwPTtVBw+&#10;fvMF9M1fuyApUZBPX3qm+BkgAYrKaR309hbKFnvIgx6yDjPvX3H+wUZW+IzBggVNCkBAIznzIa+F&#10;fNxMGycryPavqD/glvqt9e/tD6hFcXMjxjw3OVQngYntx/WtFC8L9jGcn7RI/QCiiioNwooooAKK&#10;KKACiiigAooooAKKKKACiiigAooooAKKKKACiiigAooooAKKKKACiiigArH8QnF0o/2P6mtisTxG&#10;SdQRR/zyH8zTQpbGdehzBiMZNfPPxNjli8c6gHyGMoJXHbFfRO1gD3rwL4zAxfES9BA+ZUP6USfu&#10;ioxaqXPkn9tOEDxDps3J/dsP5V4dJnHzDHavoX9tW3zbaXOQB8zKCT7Cvns/eIAyCOPaoibN6ljT&#10;VDJIeelbuikBNx6EcCsTR8hnX2rpPDtt5gLHke9bUldmNR6Htn7FN4bf4x20QGBLG4/Svta5JJ96&#10;+E/2abyHRPixpl7M/wC7LbW9s19far8TPDFo+24vFRhxg10V4t2suhyRlGN7s6yM/nVDxY4j8MX7&#10;ucBbdzn8KwbX4ieFJkV11SIBumXFcV8Xvjb4TsvDmoaZYXQu7uaFokVORuI71z8jehTqRtueD381&#10;g99IzOg+c8596ytcNg+VN6FGP71cVcPfy3DSyE5ZyQATxzU0VneTNh33AHpWn1eSd7m8azmkjUtb&#10;TRor5Z4pPMKn5iTxmvYvg5qaS6ZLGoXYHHPrXklrpkcFi248kdB2rvfgq5W2niP3QwNVP4SIQalc&#10;9YkaM4IP5VR1KZl069cDhbd+v+6afa5A6EegzTdVjD6Jel2wpgfOf901yNXOjY+c5P3cKRn7x5OR&#10;6msn4iFrbT4IRhS7b2x3zW7boLrUztJMan17CuT+Jd2ZteeMMWSIbQOwrbroZS2OSuiBkNnk9fSs&#10;+5YduM1euwQmRgY7etZdw21/w6UNhqVronk5ByKqTEEDIHvirk+NhIwMdgaoykEk9T/I1DsUkROf&#10;lPY+9V5ODnIIA61O4IJ7EVXfJGfwqRoF5z780ZKqenSkHT/PFI/PFAxqAM1alhGoZMg1nQnEgrUs&#10;nPBJ47kGriJlq++eZYTgZHyN/tVU8gKSTyTx16Gn6mSeQwHPXPJ+lSwvFc2+GOyZVA9n/wDr0mK6&#10;K4iBzuxxTxF82cA8ZpcAKQWA9qN+1R6+gpXKE8gn+HOD2pyccNx6VJE+FyrAHGKRgeQwGfekAqnL&#10;7QTz7UgiUyFc454NI+dwIyffNKzA4OcHOPoKbEiCdeW4Hpk1NpiA3RGFZ9hMYJwCfSmTZJLc4B59&#10;DUKDfENxzjofSkBe1cIsKAoqynl1VuFqgQduemenNPcttILZ7c96iQEHDZAPSncQ/TWjTUdkhykg&#10;2HP6GtEx7JCucFTjJrDuwQwZeo5yDWxYXAvbYSnHmrw/P60ih3ieEHT4bjzFY7yNoPK8Vnacv70N&#10;6Hua2Wiil0qfewOMYU9PrmsyCEQ3SjqGPegTPbrHDaPZMq5/cL39hVPxNk+H73pnyW4/Crel4Oh2&#10;mB0hUfpUPiFB/wAI/eYUE+S3P4VzdT0/sa9jxzGT2HHenR/eHsaAu7rxx+VIo/ejIxz3rZtHnGxa&#10;4OQMZrSsfkKsc1m2A/ejgZ9q0raMtIF46jIq49kRJI+mPgg3/FEW7MATkk4r2fSSDp8RyOUHSvGP&#10;glgeCbYDjBPHtxXsmkt/oMX+7XzVT+NK/c6ouyReY5U+4rGuCpncMcHNbA+4eDWLec3LkjGDyapt&#10;gxT0PNSRDv271EjLt24qWDgnPQ0bkE6HJHoanQY9KiABbg1LGeKbdikrkiA5qVThSCBUSn5akUkH&#10;JGKpCHYzggU2b7p+lOJx3xUcx/dZNaRd2gLIytiw9F4rzfwxdW0Gv3zzhSrSHk/WvRpSBpzcc7K8&#10;kgXOo3TEf8tDx+NenRV3Yyk9DS8R3MVzOxtowqDuKxGjzMNznB96viVS+wbc1XuD+/8AugCuxRSO&#10;Sd7agpRZPLXcM9OetaVrYSOuTK3A9ayQyrIvPeteO5zjDBeB9avlMG2OtrFWDrJMVx6mmy2UcUbM&#10;lxuqzFFHJ8zyEk+neoJgITIAC392pcIvoJSaM9prgxGLjnpkdao3VuiYd9vPvU8/2uXO1CMDjAqm&#10;YZRIQ6Nu/nVqCtoHN1FjliDbvIGF9O9TPdpNAYxHsIOc+tMCY4IH1NRrGUk5IP0NRKCWptQm5TSI&#10;5RmQD2pCG3nGOtTTKu8L3HWoCBubBxWW56i7s8Z/ayZjeaUnB+Ria8d4GcnH1r1z9q192s6YnZYG&#10;I/PFeRyD5sZ4FS0jOduYntM4HTOfyroNMOEVsZ/Guetf9WM8kHpXQaOMqFXqPX1rWmYT2Ppn9nJG&#10;i+FV4TgmR8cV7b4NiljmgWLIRYBuFeM/s8xZ+FMhwMGXOPxr3TwkAjH18pazm25BFe6jM+OcwT4X&#10;angjJRQFJ/2hXkvwjiVtQkkVfur3NeofH6CE/D26mdju+UL83qR2rzf4SRbBcPyOMVhWf7tspRud&#10;ZNogubp5PtGN/ONtXpNIZ9NFqJxgYwcVJYk9z+FXUORxzXOsyrtRT+zsfOx4RyqEqsoxf7y/Nq9b&#10;6syNL0R7W7EpmVuMEY7VHc+Gr7zGe1lVgecbsEV0VvHuOSPrVo5QAg44rohmtdTc2tzgrcC5TPDR&#10;w6Ukk21Z6pvc4638MXzuPtBVATyQcmrWuaXbWuliFTgKMlu9dMzkkA9TWL4tkT7I+cfdOfbiqnml&#10;apNPsVguCspwlGpSUW+dWbb1t+hwJv8ASIGLR3duXJ+YKfmH1rM1nXGnBtLGUqkvDOO/0rDngV7u&#10;VwqYDcdAaaGWMnPr6167xs5QseXg+A8twuKWIblK2ybuvy1O/tYni0e3YughVBjLYFV9QdDHG6SK&#10;205wGp2oj/ijIBnggZzWPbygRbA446ZFYwx8p03Ttoda4NwtPMlmPtJOd76tW1+Rr2NwrzRgkDLD&#10;ljXp+jWlw9us8JBTb94HINeNFgJAeDyPwr3nwTHt8DwZI/1eR+VOFdwi0up6mNymOMrU6k5Ncmqs&#10;cq+v3egeN4ZnYmzn/dzoO3vXsHhazsk1gapDtBuEGSDw3fNfOPjbX7dfGJsJjjB+XPrmvavgNc3O&#10;p6ZPFJMZI4nxHnnAx0rCcH8SPocLiY+zVGe3Q9Tm+aMBTnPpUkQMUOePeqEcVzbnuR708CaU4JP4&#10;VjbW50cnmPVjPdFuw6VZu5dse1Acn2ptvEYk6ZJqZOD0q0Zz12KtlakHzH69s1DfqTNnPStJm9aj&#10;wpH3QaZFlaxVvCDa4BHzVHpoxbsoODV/CEcqPyqprM8Vlpc9wQAI0Jo8gtb3jxf4jrNbanqTNIWU&#10;ng9ea8u1acixG5sFG3EZrqdY1ee8uZnlkIErliCfeuO8YXBE0UcQBLA8Y61X1mm7U2tmfMVMpxk8&#10;XPF0ZpNx5Un0uYSXXm6hvYY5zWhqesW4hMaHcQMAVHoVi08vmTxBMHhQOlWfEWjRJF50MPLLk12P&#10;EU5y5mtjzKeQZtgsJ7DD1ItyvzN+fY8+8SXMZnjjB3OGzgU9/s2s6f5ayKHjbIU9QRTr/RWSc3WC&#10;zHqTXA3Ul1HqM0sczwsrEDYe/vThWTk77Dr8IqGApUqc7VIO6l5vf5H0z8O/Feg6X4RtbK9uDHcR&#10;qRIqoSP0qppOoWmr/EWe8gDeS8ZK7hzwAK1/h74I0K+8BaVd3tsz3M9qjyyhyN5I5Na3/CM6LogM&#10;9jbskjjblmzxWSqUkpct9SYZdnGIxVBYpwcISUtL3diFZGSN/L4ycin7Wki3E81OIUjgj3H535oR&#10;uWKgYA59q5dD9AS0E08uAFA6tXhH7bfjiwXSYPBVoyy3hkE10wPEIHQH3NexeOvEln4R8F3/AIgv&#10;CoS1jLIDxvf+ED8a+C/FWtXniHxLe6vfSF7i9maR2bJxk5xRHuEpdCGFi7eTHnA6+9TahMIU8pAW&#10;bGDjotPiRbWBWO3zJu57CqzoqaiDOT5EjgO3oO/6UtkQlqfSf7IMsnhvwdZpqdzsHiCd5II5G4j2&#10;nav03Y/lXt95DbrIZJ4UDEdQMn8K+Tx4u1HWby8sJ9Ogs9OsLRf7PaDILICADu9eh4rofAf7Qmpa&#10;RpZ0rxVZSaktqdkF2n+s2jgbs9SPWvlZ0a1SpNvff7z67DYqlSpwi9trnvWo6lZ2sf70BE6hQMk1&#10;wvxU8UWlvYmNiigcj2GK828V/Hy21OT7NpWmXBeZsKPLG5vQDmvNvGviPUNd8SQ2Gu3J06OYgMM5&#10;2dvmqYYCpKV56I6qmZ0acfc1f9dS34o8TPq2sOttmf5iAew+tc54l1JdNjaKJlkvJDy2fujua0PF&#10;cumeF7P7LYuk1ww4Yfoa4dIp5naaUlnc8lj1r2sLQjJJpaHzeKxU+ZpvX8hvzGQu5LOxyxPepIIi&#10;zZdutS28OBhVLE8c81OyCNCWUA4ya9K1jzL31I5WS3g8w44PHuaporz3BldeScgdqQu15cHtGnIB&#10;6VdiAiTJxn09KQBLtjjx/F+tNkmEcJkzkfwg96YWM9wFHAHU0SRGeTBIVF6U+gENvEZ5DPN0PP1r&#10;RjwVBAwoOAKr2kRmkzgeTGflA/jNb3hjQtU8Q6stlpVo0p3DzZcYSFe5J/pUTnGEXKTskOMJTklF&#10;XMsqN2WBUduaaxhxlufoele56F8KdHtovLvYBeTw/eeUkA++PStL/hBdCCBBpFiuOeFHIrx5Z9h0&#10;9Fc9WOTVeW7aPnaSPzD8rgKO26lRbiE7o5FcY5UNzivcvEPw20C6g3Jp8URPGYW2ke+K8y8a+DZt&#10;MkWGzD4HIOOfzrrw+aUK2i09TCtl1akr7o95/wCCe/x60TwHdX3g3xlqL2GlapKs1pdScw202MMH&#10;P8Ktxz0yPevvqFmuYIpYJklikQPE6MCrDsQe4r8Y7ye6sJfKuow4A7rzX03+xT+1a3gG2g8GeN2n&#10;ufDobFnd8yS6bk8r6tHk9Oq9uK9SNTm2OW7bs9z9Ana6TnhvYnFV7y+mhIhlCCWXmJQ/WuG1r4s6&#10;JB4fg1i0hfULW4KvC9q4kE0Z5ygHJ/zmvNvGPx10Cb4g6VqsukamLPTIJS0TxFZvMYYBK5+7jPWv&#10;Sw2W4mtqoaa/ltv1M5S5X7x7reX2rwWNxKlsk80SkiJXA3cZxmuLvvE/jW8XSpbLw+9rJeuzIJpV&#10;+VVGSG9OK4KT9qX4frIQNP1nfcYWci3BVflxwc4P4U+P9pX4YXIRb6DU7ZLbKxFrYscEYzgHI9K6&#10;KeBxdO98Pf5P/MlV03o0bGseLfjUl/ftY+E9Pkt4ZNjK0wLqMdQAeR3rjfFXxR+Mela3pP8AaXgm&#10;yMt3K0NlE6n99NjquDwcZ/Ctmy/aN+G7m8ne+vUe4mTZEdPYMEGBnePvZAzz0rl/Hvxy8B+IPiv4&#10;P1KO/mGk6LNNNePJAw2OyFU478120KFXmtPCq1nrZ9Ftv1ehzylp8RheFfFfxl8M+LtZltfh1/pX&#10;iGdtQktzGflCDaxXB6f41or8dPivLo9jdQfDhJIrmU28MiLJi5l5Gxffg/lXoH/DQ/wgbU0vn19l&#10;kaP7OM27ZjQnJJ46ZxVa0+MXwZisLLTYPE8CR6TcrcRM8RCOx3EleOeWpTqSqPmqYTXTpLtb/IWq&#10;0Ujg7347fE64sZLe5+EFzMI7rmTypCqujbmXGOo29a4/wh8SvHWlfGXUPiJL8NdXu4fEEPkC3S2k&#10;Hy8EeW+3kjb6V9CXHxt+FlzAyWvi/TlwJGwxx8zL1/WoNW+JngbU5dH0/TfGGisbW8V7hpL/AMkF&#10;FTqpHfJ6dDzWcK8YxlH6tZNWestv6SDlldS5rnzR8Rfib4s8S+GvF+iar4Lv4m8Q38V1GTC+bExb&#10;coQV5+VRzx1rY+BXxxvfhv4JsPCuq+CtYuY42mZXVGSSQs24bFI6DvX0NrHxF+H0ugal5HijQ5ry&#10;7MyQhrpAST8vXt9axte+J/hTwr4g8GaJqK2d9JqkbW7XcV3HcGwYlcM0h/hPQmrli4VKXs3h9L3t&#10;d9F6eQKEoyvzfgedyftc6ehkhu/CGpQT9ChlUYPPUHHqKuRftc+EUW2kHhvV94gJdTsISTAAA56d&#10;a80+LC6RrvxX+JmtrpGnaraWEZWCT7YsLQNwBLGo/wBZ74r0b4X/AAP+GWofBvw1qniSxEd/qMaS&#10;y3JuihkJYts9ANop1qGXU4xlKDV+zvurihOpJHlni3443l98fR8QvDctxYRfZorZopkVmaMcuuDx&#10;g816BH+05bSfEHWp1lm/4R29sStpAYAZI7gR7Qc9gTmuxP7PXwhuYL29sdMaU+QBDbjUsKjbScg5&#10;69OtP134H/CvXUjWfTX059Mso4Stncqnz+Xv3Pj7zD1NRUxWXzcbxeitt6WK/eKNjwb4J+I/AXhz&#10;xdo/ivWtRvPt9veySXMAiBjVCp2sD3OTzXIfEbXD4m8darrklw8wvLuSSJ5GJbZk7R7YGK+rfh98&#10;Hfh74MeK7i0yHVRcWMsl0mrxrKfkUMHQEYXk447EV8geLdXtdY8X6hqNvYQWUc9w7R21sNsUQzwF&#10;HYV3YStDEVZ1I323fq9LDUuWyZvfCTQ9Q13xPNb6RZPdTpAz7Ixk4zjNdXqfw7+INtMzP4Y1E99y&#10;x5x+Vc38Dtf1Dwv4in1bSpFWbydhMgyCCc4r3DTPjn4jMYS5W0d/XYwz+teFm9V+3s9kgqU29meN&#10;y6bremXCyarpeoQIWwTNCyj9RWlbxW7oruJAF56V6d458V6j4w0U29xBZhSQQ0ZJIrhP7Kv7X5V2&#10;sucgGvI54S2M+VopRWVm0uTOVJ6ZqSTTYCNqX3X0bpUsIDXRjuLbcO+B0p93Y6c+AjeU1DTvoxxS&#10;tdjf7FXYuLxScc4qKXRU6/auamtEjtoGjGZFbvnJFdr4Z+FWs654Z/texvv9YeI2HPWo95OwS32P&#10;PLnR2yNlxjjsapzaLdSvxcA84yDzXWeOvDWu+GbmO3u4w4ccMvWjwJ4V8R+Kp7iHS7Hc1sm9mc4G&#10;P8aq0y7x6nP6LaNp7NHIcM3H+TWvHJthLYzjrWNeXs0GpS2l6m2aBtjKf4SO1Ub3XXihkVORtIwO&#10;MV59WlKU/ePXoyjCCOO1GTztWuH3E7pCQfxqJcHkdVPHvUSnLuxA3Mc5FKjFF6rn3ruS0scl1zDT&#10;gyNheh4PpUrH90M4JI6elQjDSBsAZPGaluM44Iw3U5pjVrXGW48xN3vRejMZDd+ntSq2xQuBjGWw&#10;elRPuZOTuB6VnMGrRG6dKyTOgOOBziry3YJHG4A1QgjdJOvLZ6dqlIAcAEfnW1JXicVRWdy9HcIz&#10;EbeAM1MbqMx9BnFUYzmPAHOOppykAHa2fQAdRW6irGN0y19oiOR0I6571NBOnqAevHGaoYU8Dr+R&#10;p67VOXzjsKlLUbTSLjyxmUAkg+w6+1DSbjw2B7iqUjrvxnHp9aWNgSCGxg4HNEkEIczuSXZBI74q&#10;o5OSScEjjvVmbBfAK/hVaTbnLHkVyz1kdsdFYrKd0renQ89K+mf+CVOT+0fqTY4/4Rq5/wDSi2r5&#10;ngUGQiQDI/u96+nv+CWbP/w0fqCKU8pfDNxwvr9otq6b2hY53rNH6DUUUVidAUUUUAFFFFABRRRQ&#10;AUUUUAFFFFABRRRQAUUUUAFFFFABRRRQAUUUUAFFFFABRRRQAV4x+0R411bwx45s7axSJ4pdPWRg&#10;/XPmOP5AV7PXzf8AtkTCP4g2GWAxpSk5/wCuslJuyLppOWpTX4yatG2JbGNh/suRXL6/rk3iPWZt&#10;VmQRvKAoUHO0CuUF1HIAVlU1raKcxnnIqWzdQitUch8d/AUnjnQ7a2juPIeCTduC59K8gu/2fdYh&#10;O6PUw+R/zzx/Wvpm5dvs/Q/exyetUpsnI6nFHNZWH7KL1Pm/Tfgvq1nPJ5tyjlhgcdK1NP8AhjrN&#10;quxXjbPHC17dMpEvKg55zUkKqeNvPrTU5J3QnRgzy7wh4F1vT/EFpeBVIjlBPHHXrXrXinRJtUj2&#10;RW9uzuw6jiprVQEG1eatFpQoIY/XvWjrTOaWDh0Of1D4T6/daUVs7OwaQj5S0u3FcbL8DfiFHI0h&#10;8O28vqY7tCT+detWmpahG3yXk6gdt1aNvrusKuFvpenciiOImuhjLAJ6qT/D/I8Lf4UeOLdwZvB9&#10;0wH910b+RqvP4M1+zO658M6jFj/pgT/Kvoe38RaycbrgEe61L/b2qSE7zG31Wm8TJrVBHCSjtI+a&#10;JdLkRG86wuIj/tRsMV1Pwps4InnCoRyMgivZ2vXnYia2gc+6U+FLNWDCwhUnqVQDNR7a6tY2VKa1&#10;bORLD2wKwPifqrWPgO82HD3CiFSD3b/61en3FtpzZzapyOeK80/aKsrVfDFglvDgveDIHcBSaUXq&#10;kEoux49pkUdrp7TMMscHJ7D0ry/XpzPqU8rPnc5r0jxNcx2mkyZPXjryOK8qnyZN5ORkkgj1roSM&#10;J7lXUcquQCMHmsa8bOeeD+da9+4xtIOcd+9Yt05DkflUtWHErs+FzjjpxVeYksOOfWpHJ3Z4yTx7&#10;VDIxJ56Y7VD2LUUhjdN3GfXNVnOW/GrB647/AEqCQcnGBUlCZA+lMU5PbFPx6gYpoGO3egCSMANn&#10;06VctCNwBIznnNU4jlhjGc+lXLYkN1yD1q15Et2LFwEaRQwzxwPSmyRBX+QBe+anjBcgqxUHqMUS&#10;LkjcvOaOoaWuRGQFcSDPHBAoCjjbJlSOnpUm0DOQD6GoZo1IGTjnGQaTQkxV4PXBqRpSR85BI6e9&#10;U3jJz2AHrUTrxnnHtSKNDcFAAYfn0oYoyn5lBI6561nCMbj6j1qdQoHCkUATzMDGqqwIHU+tMjIC&#10;nOBz0ApjAAcHp1zSxksx5/ChjJiAynkcHNQvyQA3zDvjpUqjO4ADHrnpUR4JDZxj160hERQs23H1&#10;ptlK9neCQAMvRl9RVhFHmLkZp9vGrThQOCcdKANhGtC2RNEIp053MePqKzIzEb9I4n3qHwD261Tv&#10;2D3bbFwqjaAPaptLU/ak/wB8detMZ7lp+E0q2GOBEo/SqniTcdEu8buYj/KrVr8unwgk5Ea4/IVW&#10;18k6TdZwf3TcfhXNbU9CbfJY8mERwDt49TSLCxYHGeetWgvyAeg6VJbgBgMZBqmzgLEMDCTA9Bni&#10;ta2tz9nVghHpx196ZbqZZYUXBLYFe+/s3eCLfxbqe69hjOmWGGmO3h/bP1rXmUYczMKk+U0fgflv&#10;A9tjqGIP1zXs+kErp0IOM7R+NXdP8IeDNPt1hgtVto93yqHwCfauktfDuleSqxyOFA4Gc4rwJKnU&#10;m5wlc2p4iL0OaLEIcc8dKxblw1w3A69K9Cbw1aMp23GPSsq68ELJMzJejGcgEVTpS7mntYnIFhip&#10;YT9cV0r+BZwvyXUZpV8G6hGPldGpqlNkc8bmJG3tUqH60t9Zy2M/lS43A4I9KbG2RkDpUyg07M1T&#10;J0Py4JwakU9MjOKhBHB71KhGKEMU88+tRzYEZp+RioLpiqHH5VUbXEy5Mf8AiWSY5ynevKtJjaS7&#10;uvl3ASEY/E16jIxOluMdUrzPw/II764DkLuY9e3NerRbsYzehJ9jQsJGidST0ouBDDIVeBie1Wb2&#10;6BiKq6kg8YPSsy3u2lun3ne69z0rqXvHPUuo6kUsaNPnaVz2q3bxbl+UsSPbmoLlyLgvjGRgirdn&#10;9odQ0cZNWkzmk12LOngK+JFO0HsOlW9Vlt/ISSNSCnDEjGadp8tyDloSSPUdamvmgnsnSfIcDoq5&#10;NNpkp3MyXU4/JKxoqHscVnShXl3u65PWr1xbeZAogtSpA+ctxmqrW8Yl2yugPpVRjcTl3My8TdIV&#10;DjHtVaOF4pOW3DHArT1iK1itm25Jx1FYGlySPK7HcVHAzUVFY6MM05l0uTOuB06ikChskZ+lREk3&#10;A9qkjb92SSKxPWtZXPCv2sXz4p01Afu2pOP+BV5QT6frXp/7U77vG1mM5C2Y/D5jXl0nQ8EeuTSR&#10;hPWRZteVH1/E1vaSfLRTkDj8TWHp6guAAevety2UZwepGQfStae5lU2sfVvwQWG2+CdvKrjdNOFJ&#10;9cmvafDhTOA2cxjkGvFfhhpBT4M6PKl0w86fBTHA5616lpXh+W3tklTVJg7qMk44rGSfNcUbqKVi&#10;H9oV9vw0lQYy0qAe/wA1ee/CUA2tw5IUdMVt/HS01W18OI15qHnweavloepOawfhSVWxnPQMQeKw&#10;qtqkzSKuzvrWNtufWrcSHAz6dQKr6O4Ixuxj1rRgeIRjPBry0luWx8Q2YA6CnyEHBwRTN6bgKkRk&#10;PXpVLUh6jYz61h+L5FW0lO3koa6LbFtyAenHFcp45JEMnzcbOlawvdCsjxa6VnuHwuDkn6c02Df5&#10;gVlJGeeKvxRM8jHIHJxn61ctdPlkdSGU4PAJ617qjocjs2dfrlu48G2xVf4B9DXMwQSCQ5Q89MV2&#10;fimKePwzap1G1c47cViaZZT3kuyJGLdgBnBrnw6tF37l1ZbIbDbCSFA8JHI696910lFh8GQoi4Ai&#10;/pXlOmaKy3SRX+oRQOjjdCx+Y88cV7BdBItA2Abf3XA9OK6HZWMI82tz5q8d2wm+IxkEnRxxivpP&#10;9l6FY/DkzjndMefwrwDxLbteePQIgFKHGRzv96+jfgdFLpfgKS4EBmePfKI0OC+OcDPet6tuTzOf&#10;DSftE3srnqAwVGRTSQqnjmuC+Cnxf8J/Etr220Vrm11DTX2XdheoI5ozkjOASGGQeQa5L9rL4o6z&#10;8KfEPhTWLYRzaPeXTW+q28i9Y/lO5T2ZRuPv0rljBybXa/4HfLEwjTVRap2/HQ9pTkZ6U7HvVXSb&#10;231PTLe/spVmt7mJZYpFOQysMgj6g1xHib4q6H4e+NmnfDvV91vcazaCawuCfkaTJHlN6E449eal&#10;JtXNJVIxtfroegMOKYAe1KWwOelEbqygihMoCDtNc58U7lLXwXeSOQAUxz710hPFecftF33leHre&#10;1VsedMMj2FJtJNkz+Fo8fDRSyYIrmvFQhi1iPHJVD+AroBvA3Jg+9cx4jnje+2713gYwevWvPw9S&#10;9R3LUbbGz4fVJrdmKjtyKXXi0cDoXU5QkZHSoNDvVgsgmAM0eILnzEKqQVZD+BxXpXGcPrVwHsJI&#10;yMcE5ryJ1lfUZOTgy4OT2zXpmrXJSxn8wkYQ8kV5xpBe712GESB1knVTjvlhWtLqc+Iu4o+1vBVs&#10;YPB+lW4OFjs4x0/2RUXi4lLQKO9aejRmLSrSLGNkCLj6AVleOkzaqd2CDwPWsoowpL94jEiuDtUS&#10;HO3oadHJI5ZI2C7j3FQWqgoFA4FVfEWpQ6JpFzqdwwEdpC0rc+g4FO3Q9G6Pn/8Abk8XPcarYeDr&#10;Of8AcW8QuLkL3kOQAfoK8GsIgZlBGQOtekXngXxv8RdRm8W2NvBdf2nI8kUTXCpIyhsfKpOSB7Vz&#10;uv8AhTxDoO+HU9Cv7QpkEyW7YJHviqa6Gd9W2c/es0zeirU1k8TwBLoEq3G7FNaPagBwGLYPGCPz&#10;pbXBck8Ig4FRYdzb8M376TfJBLehtMlDRSoefLVu+D0wcHiofEumvahggV4yoeOZDlJVPRgfesEB&#10;5JGk3Gt3wfr9otjNo2qwySQEM1u64JRiOgz2P6Vw4ig0/aQWvU7cNiFbkm9CDwLFDaW99rAxJdwj&#10;y7ZT/wAsz3b64OPzrE8U3EU9642KuGHmzvy0p77fQegrXkb+y/DzSadNHepesVkSNjvgbtu44Ncq&#10;DDZTeZcyJPMGztzlQaVCm3NzYYiSUVFFiWBbmOOS4Z96KFTPXb2zTNuBiSZQB2HWq8uoyzuQink9&#10;EX+tVbiadJNqqEc9ccn867lZbHEabXEUAG3aAwzubis+4vpbpzCucO2Ac806OyZo/MnZix7HtVm0&#10;tEiUzkAADgii4BbxJbRFOM8ZzUVzKZH2pkjpj0pl3OZZAsYqzptsS/zA5akMkhh8u2+6CW4Jp7wG&#10;QCEfKCMyH0HpVqVBCN5x8vQepq94b0vUdX1SDTdNg828vGwqnoPVmPYAUpTUY80nZIIxcpJJalrw&#10;F4aufEWtRWNshS1jYG5l6CNM8gH1r6G8O6bHoOkpZ6XaR28ESYWSSPJPv7n61a+H3g2w8KeG4bZA&#10;st0E/ezY+/IerfStSdMLjrkYJ7V8LmWaSxU+WPwo+twWCVCGvxPcwLu1e6YGW4uHyvzbX2A+5xVZ&#10;NN0+MZdWb0BkY1s3YCx7Sc+gArNmC4BU8eh9a86Mr6HZy2exSFnAkq+WXVQCDlzk1R1WwM9u29/M&#10;KnCq/p9a1ZWyOOeO1RTY8rae561vCck9CXC6aZ5J4/8ACRuFlkiUHjoRgg15PewyWdy0L8Mpwa+m&#10;tQthM0kTKM4ypPQ14x8XtF+y3n2tUC44YdwPevqMrxrl+7keBmOEUFzxPoH/AIJnfErSdO1m+8He&#10;IriCHf8A6XpN3cEYgbgSRBjwAwwceua9d8KeKtL1P9oPxZr+q31hNbWGmSpZrKEEci5GAP7xwP1r&#10;8+/CGoy6Xr0N0uCFbDqf4l7ivuHwZ8BdF8e/C3Ste0DxXHK+oKZftXl5VIwAPKKDo6tuB5r7nK6u&#10;GUZxrzs2rbXst2eDW5tGlc9i8F/2Nqfg3w1Pd6V4dtIZz5xtD5bFZSCyMh7H1B/pVP4qWWhL4H8W&#10;6jpPhnQbiRYQ1xI+zbckD5gCOVZevua8i1n9l6/NhBPpniSO1NvbF76WeRysjZOCgH3Rjnmsn49/&#10;BPTPBvgLRLzw74l1PUL/AFa+jtAj3OYLlnHUAe/rnivSpYfDTrx5K+re1nbe+uv5+phNtQ1X5eh1&#10;vwT+BvgPxJ8JNG1jVnujqupRiWV47vaBuY4ULnA4AFdVoP7O3w50m4vJGF1fSywtDHHdS7liZgAX&#10;x/e549K8eH7OfxasU+zW+s2kaRQmcyxajIsaY/hHHB6+1MT4H/FlvAY1+08TXk2pzzAxWsOpORLF&#10;jPmb84zz0rerKU5Nxxujf5hdR05D1q5+EHw7+HPg/wAQXM/huPXY7KwN1HNqTbpC4BG1W7DjPSvP&#10;/Avwc8P+Jv2bLnxPLpkNrrV9PJc2Fx53EUQb5YsZwRjPbNU3+DPxRm+FureIfFHj67hltIJBPp01&#10;zJKHSPkqz9OcV53p/gT4y6n4J0y802y1afQ5ZBLpsEVzgZPRwmeAcVdFVHBy+spvmV3d20W29vuI&#10;dlK7j0Ow+N3w28B2fxi8P+B9A+0aNJdxxpqExUzIruo2lVJzknrz3rb1P9kBngf7N4yjaX7TsAks&#10;cL5OcbshvvdeOleX6r4O+NU+sW3ie90bXZ9SacRwXbJmXzEzjA68beDjtW5/b/7SltA9rMfEcSWc&#10;4kkZ7P7jP/eOOV5/CqqfWYwgqVeOi1vZ6lLkW6Om1D9ju9ivIY7fxraSQyNiWR9PKmIAcYG7nJIF&#10;W4P2VvDuj/DXVNb8Sa3dm+02C5kJtuIZCmdhwe2ByPesjx7rn7SHw60y18Ra3rkBgedraFdqy+Y7&#10;DHK45B7d81xet/FL4432hXHhnUItQmt72B1mibSnEhjY5YjAz361hH6/U5WqsWr7q3z6DbpbWaZP&#10;4N/Zq8Z+J/A1h4p0/UrBI9SVZLe1kdhJ5bNgMxHtziuz0n4N/E3U70fDfxH47ik8P6PALqRLZwzW&#10;4IbZgEBgNwx14rnPAn7Q3jXwp8J7fw03h9pbqwkjj0m9e1YRiND/AKt+m89cYp9r+0J8WtbuNSNn&#10;4f0su9kwvGgsnV1hAIJJJzgZzWc3j5SbaVruz7f0hr2dlZlP/hnf4vi5nXTZke2SMSxTR6kQs8bd&#10;Noz1wM81ofHH4J6z8M/hoviqTx/fXdy8scM9sAyKWYc7W3HcADjkdKoaJ+074y03Rn09dH00sLRb&#10;WGfDq0IC7c4zgnH61yOu/F3Wda+Guj+DNZtlv7XS777S0087M9wN2fLYk9McfSrvjXUXPZJb2W6s&#10;JuFtDofhr4F8W+Lfhjd+MZfiNJpsVkZLOyt7q6cibam5ow27CgjgDvivJIWVJmLFg2T3r2e3+KWn&#10;2Hwo1/Sbb4Sy2ul6+Ti5RpDbRPjCsu4YyvqP6V4fvB6E4I+ta0Kk0pc6trpt+gL4tDu/h04dZisn&#10;LYXB44rq5IpuNuOmScdq8s0q8azgjZXOdxOeldpoWu6sNLW9mVZbZm27u64r5PM6jeIbOmOqOn0z&#10;UNQtnwjMvqB3q1Lq13O3zOygVkxauvlKSBljTl1eMn7h+uK85aslxktjptEuCzbj+8OOhpNVZpGw&#10;1tk+3WoPDuo24G5oxyOCKuT6tZrLnZz3rRSsS4yehjtb3KSf6OHX2619YfBQm0+HmnpcDBZO4618&#10;wrr9sl0pRcjIz619J/DvWHl8NWEclqyxlNyEjGBQ5cz2J5XB7nmX7TOrQQ+NIEM6oBHwpHvXYfsu&#10;albpoGuajLsVIYeZPXgmvEP2m9Tk1b4hyGIDbb5TPrzWj4F1LVdF+B2tyRiUpdOsTMF+RQfet52V&#10;jOkpOabPOPEdzJqvi29uFzmW4Zse241R8QxSWls4fpIApOK6fw4tpJcNLKqK2Pl96xvihKwjSFVC&#10;rnOfauJ1XUqns+x5aSbZx6ptUktk+/alPEfzDPpSsysBuGc0yXkKCemSM966DBaajc5bgcDv70sr&#10;dA3r0p9uMuxYjGOhpkoLTFguR6kUA07aD22s3DBQODinxR5hyMdSBzVa5cgcgke1aVsn7mNB/Eue&#10;lY1pNIW+5VgjeNwWG7jGf51bjEP8cYPuas3MQH3cZAw3/wBaq6q3ICHjpmuqj8Gpx1rqWhLtszAC&#10;ygHrVK4VRIRHjb6elS3DMRs6A9RiomDbc5HPY961WnUzWm4wnAzkD29aUPuPPT37U11wPlbOOvP6&#10;U6NihAIHPTij0Fd33JUsJptrqBsJyD2p8NnLGTv6DqcVo6Q4EJVmPPOMUmot8rEY4pNuxcEvmZUg&#10;IkY56iopsLGzNkn2p5JPJP1qO4xsKk4BPBrib967O5L3SGLC43HdxyDX01/wStDf8NH6iSCB/wAI&#10;1cf+lFtXzdaIDIoIQA98dK+o/wDgmC6n9oG/RQoC+HbjoMf8t7etlW05UjB0/e5j74ooopGgUUUU&#10;AFFFFABRRRQAUUUUAFFFFABRRRQAUUUUAFFFFABRRRQAUUUUAFFFFABRRRQAV8l/t96kbf4n6bZK&#10;MGfREO70/fzV9aV8df8ABQsf8Xo0TrzoaD/yPNSZUTyXQHLKy+YxKgc+ld54UEn2FQwbnPJ71x/w&#10;+sxeeIIbNzhZWA/WvTNWkthrDWtogSG1URLx1I6mqqaaFUn7x55+0jq+p6H8NJtT0ufyp4pVIbrx&#10;mvnW0+M3jaJgTd78dcmvoz9pu3+1fBvUwF+4qtwPRhXxs68jg5PpWaSe6KnKSejPTrD46eKxMolW&#10;Nz3OR/hXQaV8d9ZEuyewRvfjFeJWw23CHqSR1rTtVzcYwQAa0jGL6EOpNdT320+PiRlI5tO5OATz&#10;Xo2g+P7bUo4x5AUuuetfKEFkHKtu4DA/Svof4PW9lPf6ZBd2sghlADyFSAR35rb6spL3RRxcI6TZ&#10;3umeJ7K7BaNThWI59quSeLdHtGC3MjIMZJxwK5fx/Z6fp/jS9h8NoRZBhtCcjd/F+tZVwkt9A0Nx&#10;bFiRwSK4Z80HvoWqt1oj0qy8YeHJEwNQQZ5ye9aNjrWhzpuTUITnsWrwS/8ADUkcLOAVIORgnisi&#10;KG5tnJhkkBHXDHmi7exSnofTIvNOMgKXkTA9fmq8k1gygrKjH618x6fJqz5kElwQOmGNdH4buNUs&#10;oGu7meULnCqxrRRn2ObEY2lQjzVNEe9tLDyFGR2rzX9oO4/caVCJCjF5H5GeAMV02gSyX+k201u5&#10;3Og3H3rhfjuJ0vbNZzuMULY9OWohfmszOGPo1vdgzxn4kSwnTZnYIzIvBU4I/CvO41WSINvO7buI&#10;cV03xLlEsSpu+Zznj0HauXR5Es2iOCDwS3UV0q6W4SerM/VY5VKuRuDcjB6ise8PzNgYye/rWzrU&#10;i+ZDgY2rjC9Kyp3YofmHOeTUsqC0M+QDOOvrUTHJ4GKsSEEA4/EGq8gG7IHTrUFpDH4BODnvk1BK&#10;MOcj9anbO3jr71DcgBevPrSGEeME0rjK85zUcTdhUr4HAp2AZH8rgE8Cr0JBXB6D0FVGUEA/5FTW&#10;/DY5HehEsv2zMDw3HpUrnLck9c1XtX+YAnHGfepn3FsEj2qrXFokI+eTUTAEc/hUr8Jg9jzUR5bG&#10;fwNLoMhdcjPsaickfdP144qxIcIWOMEcepqIbcDAwDSuMQYz0Oe+D0p4JAGDj1FNOc5/OnBsL0/A&#10;UgExnJPXFLGxVzj0600NkEDoaPmDAkdu1MCeM9hjrUD/AOtOO3T3p6FiDnPNNYkMQenX60hksGd6&#10;5OO5qeyGwTTtg+WhIOKitcF8kZI7elTXWItFI2/NM/y/SgSMonOWxn1rQ0NN+oQqOcuOfXmqK7c8&#10;jOD64rX8MbF1S3Py581c47c9aGtClue0AbIFTOcIB9OKoa0WGlXAByPLb+VaMwDR/LWfrEb/ANmz&#10;qgLMUOFHfiuZ7WO+XwnmWwk5B49KfboVkBJwD39KkSz1Jdv+gTccf6s81JBaahJKUWwnyeh2HApJ&#10;S6nC0b3hi1aaQyLlmUBEX1J6V9u/B7wx/wAIv8KNMsoI9lzfQrcXR7knoDXyx8N9NXTLvSrm/s3k&#10;t1mWScBecenvX1tZ/Fb4fXaR5uri2AUKFktmAUAYArxOKHmcsByZbHmm3r5IzjTpTm/bOyK+oaPq&#10;13qkdwVJjhOFTPDDrk/pXS2cOpJpksTjdPL/ABhuB9KuaRrXhW/jVrTWIG3jIycZ/Ot63is5IgYr&#10;2Jvo1fHYTFcS0YqNbC3saU8BhY3cJ7mCEu0tlDu4BIUnPIHc0wX84vSWdlix8vH3gv8AjXULY7ly&#10;JEb8aik0yVjny0bHSu2eeY6mv32Fl8kDwEX8MzD026upb8pJccKm4qB3zWvfXzWekS3RHzfdQerH&#10;pU8GmMkm7yANx5IFZ3jQlUS3C/JEN7/XtXtZJj546q5ODil0asZywzox3ucZrzSSlbliWySGJ9aq&#10;RsTj6Vuw26Xek3EbKeQWHHeuetmQfIGPHY17OJg1LmNYO6LKsc4xUoOMdffioV257n2odsc849M1&#10;yJPc0Jw/pVa+k2RMxNLv96qao+bcrmtIP3hNGkZR/Zchzn5OK4zwDp9vqk97JOuQsnAHbk11Dt/x&#10;J3Of4MVlfBqNXhv24/1g/rXfzuMG0ZqzlqJrOgWVuq+WpXc4H5mkh8LWkeSrMMjP3a6LxbHshhAH&#10;WZBn8RV5rYbGJPOKzWIqJXuOdOL3OGh0GG4Z3Mh+Q45HNakNn9nhAVRtA5xT7LR5L0TS/bHiBkIA&#10;UcVO+hToPlvZD9atYma3Zm6MWtiqs7R8CMGq8zsJmk2jp2FWZtGvc8XmR7rQNGvNo/0xPoRVrGSI&#10;+rQKVxOPJACkcc1y+t2lzLd+bBH8uOQa66fStQCnEsbHsCMfrXNXuq3NtPLDJEm6M4IJ61pDFVHs&#10;RPD0+pQmtLt4Ckkfb1rOMP2W3ClMHuTXSaNc3mrKwghjRh0BPWqXjO1vLW3j+1qgDNwVq/rLk7NG&#10;lGjFO6MFWCvktz1pQwCtjJ5qKLlzyDgelSLH8vt3zVHbY+f/ANqCTPjyEFfu2a9v9o15q5yTzXon&#10;7TBB+JGzH3LRB+przps7sbsY71UVojnk/eZd08fOhPTNdBaKH5HBHGa57Tx93Oc54zXSaVEWA+Xg&#10;4I961p7mVR6an1n8N54IvhJ4fgMnzebnBPvXp0eqwiBAJFIAHGa+aPCN/PHodrbtclRCPlXPT6V0&#10;EPiC8Rk23LHB6etYSersOK0O+/aQvXk0GzjyQvmgkD6Vg/C6aK10G4nnIC7utZnj/WrzV7a0hmgI&#10;VDwzDrxWVYTTRwG3YMsWeVNZypupCxSdjsNW8ceTI0Wmw72HG9zgGsC9+IWvwqxk8tCvUEdKx79Q&#10;7MkZAbPBPSsvWZhHYZnVsx8E+ory61SFKooJXE5u52mg/FDUwitcRJOmeq+ldTpnj2TWb6C00mDD&#10;yHDs/AX/ABr53kvLqyVoomJhm5Q5+7WjpOrajp0kS2b4u5P9Vg8r70VI+0a5NBczPrCzuVdfJaUP&#10;IoG7BrmvHeRayPnnBxzWH8H9bW70poZ333zfNcSk5Zzj9BVn4hSkWUhEwwUOBmtKS5ZqMtymtLnE&#10;JOgOBAAOvWrtrLG0iNtPUZrno5HyQJcrt6+9S6fes1zHFyCWxuzXvOSUdDkcbtHp3jrVIbbQ7YEb&#10;sbeB9Kz9O8Q2lhoNxcRzCGY4K5HNUfHU8Yj09JWyCRuU9xWD4tsvPtzHZnjH3VPAripVklZl1abv&#10;dHTeGviNoN1fR2hthcXplUGSU8uc9fwrvf2hPFus+Efhsmr6TYW9yNypN5shBUHuBXx74wa70fW4&#10;ruGUxzRsHUjsRg139n491X4iWCRa3fqyRKI2t1wqA4649azpYp1Jypy0fQ5ZScU1bU2PA3xVm8Te&#10;KbaO9020spY/uiMZZ+OvNfZXwcVT4QtmCsodc4brzX5p+JrebQPEL/ZZirxPuglBx+or9Ff2WvEd&#10;l4q+DmjarZzB2+ziO4XPKSqMMD+P9KvD4mc06dTdGlBfvLnyB8UdYvvg3+2feazYSPbwDUFuJEUk&#10;LJbSkeYpHpyT9QK+k/2+PDo8Wfs7TatZjzZNMKX0bKM5THzY/wCAnNeS/wDBU3wSscukeO7dTtlR&#10;rK82+w3If5ivpP4WaeviP9nHRNL1VSw1Dw/FDOG/2ogP612L3a/M9pa/fo/1OeFFulUo9Vt8tV+h&#10;wf8AwTv8YS+JvgJDp9xM0lxoFy1gdx58sAMn4bWA/CvGf+Ckv9p6V8evDWvoZIY47SM21wOiOku4&#10;4PryDXs/7EPwo134W2/iq01qWNku9TxaGM53RIMBz9c/pXV/tCeA/CPxQTTdA13VoLdtNulu5EWV&#10;RKyd055AalGny81OT+f4r8jSrGdXDQcVqntt5flqdP4+8TR+Gfg5qHiyUiU2GlG6APG9gmQPxOK4&#10;z9i7xzqnj34KQ6zrcolvYruaGWQfxYYkfoQPwrxT9sf9oKyPhPVfhVpHhPVIEmiFq2paghgjKKQN&#10;0SEZcHHBOBXk/wAHvjx4x8G/DC4+H/hzTbOaO680pdCNzPEX6kAcEjsawq1o0pKnLfrp9xarJ1Pa&#10;J6Jf8P8Aofeuj/ErwFq3jK58J6d4o0251u0JEtlHODIpHUY7ke3SvNv2hdSluvEUVi6hEt03DDZJ&#10;Jr8+IDqNjrySWzXlvfQzB4pV3JJG+chgeCD717zonxGuINFgTV7m91nUWUebM7ZJPu1cGKx0YRcW&#10;rNmsJqaTk13PT7Vl5VQGP8q4nxlC0PiJ5EycqOD2qDSfG80zq8enytI3REOTVfUtZGoaozyoYnVs&#10;MpHI9jXNg6inK52waetzf0aVXgAOSw6nFTagHwxK8BCc+tZdvcoiDaffjvUepaysUbZOdykda9pb&#10;Eu9zi/Gd4sOmXRYbVIIJNcN8M/3njnSoYjvSa9iHPpurp/iZdxt4duFGOccdzzXP/s+QG6+K2gwD&#10;kJdhz+HNaRlaLOeukfdNuAsUeeyD+VYHjltzRjvit8gbRzg46VzHjF911tzjAHf2qYaozor3zGgY&#10;xlSRgnivL/2w9e/s34dx6RDJi41WcJtB52Lgn8yQK9RQEx9Oc1458SbO01/9orT01WYDSfDNgdSv&#10;yfuhI/mCn3ZtopN6pHcl7rZz/i7wJe6r4o8IeArJvJn8PeHIptVu1JAtN7F3Jx3G4DHc16D498Fa&#10;z4a8I6bq3gbxrqz3EM0UTW+pyieObccbtkmcAc8VnfsveJovEfjbxX4h1G9jgutQulnKsB88Q+5F&#10;k/dXp+Vd7cT23iy4lgtLm3ksdFLK95GhKTTEn90rDg7QTk9MmtW3cysrHkviKB9T0Wa48Rab4e8T&#10;3aIXEVtZnT5XAzkxyLwxwCcY7V5mNG+G+t2rLpOu33h7UX+7ZapbmS33f3ROnQe7AV7J8bUk8GfD&#10;qbVZoybjUpmjsjIR+43DHAHTC54rt/gFo3htfhpp2rQ+HrezvL2BZbuEx5LMeN3zZIBIz+NO9oha&#10;58neM/h94l8I6Wuo6pBbNY3J2W95a3Uc0Up68FSa4qFfMt3YfeVuCByOa9l/bB0jw5ofjf7JoRtY&#10;5JovMvIrUkIkhPTGcA49K8d0vAdo1JALVMrJ6Arl3xdpS6Fql9Haa4LgusS5jieMXG5QzYyP4ScH&#10;36VzUVpI5IKqu4556mvRPjjcafM+g6faQQ28sFm0l15RJPmMw5OfYCuUtYFGCGyF5JNEkug1cozp&#10;FZWgPG/+Ee9VdItHmuPOkBJ681Nflrq+PB2qcD3rQji8mAJzuPXmpasMilXc4AAxnv2qpq1yI1ES&#10;9cde9X41X5nboOlc/clpr1jknJoETadFvfecjH5Vu2kWyLzDnkcZ7VX0u22LubjAp+p3SxRkLkse&#10;nPelYLiTus93sDYSLlz6n0r339lLQBHotz4ku4RvunEduWHKxjuPqa8e+FnhSXxT4stdB3usch8+&#10;/lUcpGOv0J6CvrOxtrLR9JgsLSNYoIECRovYDivmuIMao0/q8Xq9/Q93J8NeftpbLYluAZCT92Mc&#10;59KytSuolRhH+J9at2cepa5dtb2FtI8QH7yUD93GB1LH29Bk1rWvh7RI7d5p74Xku/5I2ykbYyMq&#10;RkkEjH4g18FWx1DDvlnK77LVr17fM+gvKXwK5xd3vMgBGTnmqV3LDESHmjUnszCvQreDUVvLKTTP&#10;Dtlb2GySS8F+M3RUDjapJ6My8nqPSk1TTIdQtZYXg8P399b3UEt4iW0assOxi8J9GJXg+nNYrOqK&#10;kvd09VprbW17feQoVnqv1PN5sfK46EcEc1DLjZnoM9q6q80LS1soJJbL7DMwBnl06UmGPLHdIw5X&#10;AGAFxya5PWxJp+sx6eJ4rmOa1W6EoXY8asflV15AYgZ4NerhcZTxMuWne/8AXXYmfPBrnW/YZMoJ&#10;DjqOprh/ixpS3+j3EkfMipk8dhXahsMcYPvXN+JZZVmlATKEbW9sivXwc5U6ikmYYmCnTcWfPLgx&#10;vkfeU17H+zj8YfG3gS1u9H8O6qYre6PnrDJEJVDAfMVHbI9PSvPvF2hta3kpjBKMxI+lX/gFqtzo&#10;nxf8P3du0YkTUI4mEoBRo3Oxw2eMbWNfe4PER5oztddj5GpTlFuLPovxH+054+vbCK1sYLaxLWgt&#10;7xpIvME74IMi8DaT6c15/bfE3xLBoejaObqCS28P35vrJHj5EpycN6jnpX3NqeheC9SFs6W2l+Xb&#10;6itzctIqbd0S4HPpnH5VzHiCx0qy1DVrAaBoM0Goa7aW9uDZoTtkCtLnH0OK+ww2ZYRR5YULdf07&#10;dm/kefUjNa3PAbX9q3x9bwstxp2iXSzoVKurqOfoam0n9rPxZarDDL4Y0aW2twVSCOV4wAcAAccY&#10;xX0fqvgP4exeHtWuT4P0hpCk0u0WgdmxwpXHPboKon4RfDfVNQ0m5u/BmmHFkZJQsBiVmbaAWj6+&#10;vXpXPLG5Y4tvD2Q+WspaM+efFf7TWv8AiH4car4Yu/D1pFJqcbx/bIZz8iN22Y5OD1zRov7Sjaf4&#10;D8P+HR4RBk0LyFFwt6QHEXcDGQT+Ir3DUPgX8Lp9Re5bwyPKhlmmNtFKwWUDChcA/dBzxXj0vwq8&#10;Fap+1VrHhODTJLfQ9O0lrpreOYjZLsGMHrjLDit6VfLasJRVNpR979O42qkWtd9DrPCP7VHhPV9a&#10;0+z8R6NPpEUTMzXrTeZHGdpxkKM4Oad4s/ar8JWF9qNjZ2N1qcW9UgmgI8mWPAyfm5B6ir95+y58&#10;NkWy3jVFa6ljDgXRO1RGS35kV5p8D/gD4X8fXviZ576/t7XStZ+xWrxSDmNfvbuOT2rkjDK3epZ8&#10;q/zKcqt7dRvxj/aK8OeNta8LE6TfQWOjar9suo2CkyIv3QPX3r0LTv2qvhnO0jX8WqW8hiKpJ9j3&#10;HBJOBjOO1cBq37MmmR+A7vWbbVtRF02sLb2kflbwbUziPeVAyWxk1fvv2UNIvbqBdB8T6hHE9rIX&#10;+2W43+arAdOMKeadRZdKKi20lfv6hGVRX0Omk/aF+DkulaVCLm5zYtuEUmmk7WCn5jx1yeopnin9&#10;oH4V3OjXcmnXFt9vMTJAraeVJ3MvB46YB4rhJP2V1kuNdtbbxZctc6OCYy2nnypztB2784Byce1c&#10;h8a/gFefDrwAniK78TWd9ItwkE9nHEVMTMu7G7vilDD4Gc1GM3d/8P2FKcl0PdLj4kfAS/0S+F2d&#10;A2XcyIyC0KyM3y/Nt2/dHPIp9r4n+AOpa6J5IvCzLFYv5haFUz8x4AIwTgD3r4hkyc8LSKw2gkAY&#10;/WtJZdBbTl94Ka7I+pfil8X/AA74o/Zh1TRdOtbXTriC/Syt7RJAfMhU5EgXHAIr5fztbnAH86jn&#10;lywbb2x0pjMWcYHUjitIxhQg4x9Qau7l25YhUHTC8Z71PaaxfW9j9iW4PlFgSh6VRuW/AjjNQksZ&#10;AAwJzznvXzFeXNUbZv00PQ7dy8KHk8DGaljkkZuXbH8qpadLus4ueAg79KtRvjAwBjqfWsVZDfkd&#10;HoEkrWoIZiPYYpb+coQC/wAxOcim6IVFmjDOT3qvq+0sSGGcdzVnPLmTDRpDc61BEH4eVR168193&#10;6LZ2sPhS1TywoSEdvavgzwbF5nieyjz96dR79a+6NYuRpngh5532mCDPXrxUvWVkU3pc+Sf2gAIv&#10;iPefZ3wrOcgepNe8fs2+D7fxH+zxfWt+Ny3yybc/wEE4I/EV80+P9YXVfFNxfFgAXOBnPevrL9lz&#10;XdPtPgHZRCT98SyEEYyxc/n1q6jXMiKeiPkPxBp91pWs3OnTSMklvKyY3dcGud8QSTF0SaYuwGQC&#10;c4Fe4/tSx6Nb/E8yQ2yF5IgZwD1b1+teD+KpY5dakEK7Y14VQc4rCSXtNDvhdwVyozApgZx3zQzA&#10;tnHA6VHubzskHjrmhsE4wevQdqobvsWEfEI45z19aICSpJ6E8VE25V69KRSCQCTjuR3pNBzD7hQz&#10;ABm3Vq2ZCyIGHGAAc+lZdoBLdKnbdxWjAHNwoBIB+bIGM1y1t7MaTb0LM1/CrOrp09RSx38TDJUK&#10;aZLYocMdxDdyKeNPizk7gB0z61tDlsHsZt3ILu9twCSgUjvioGv7Td0Jxgj5eDUuo2cYg3BCCOh9&#10;aq2lqJEyW2+uBVr1E6M72sSrPakkA4J7YpVa1KEtznHfpR9jjxnkkHr3prWqjJAODTT13F7CW9jb&#10;0kW4t03DhvequulViLR4HXA9qn0eJJoAAANp+b2NVdahCPjaTk9qqTfcz5Hu0Y/zk8jjuRimSZeU&#10;AEgA5A9ferZAU7fTHWquD5v3i2OMd6ysmaX2JYGVJD82fxr6b/4Jays/7ReojPH/AAjdwR/3/t6+&#10;YGOHJyPrnrX0v/wSpcn9o7Ug3UeGrjv/ANPFtUrcg/QuiiitgCiiigAooooAKKKKACiiigAooooA&#10;KKKKACiiigAooooAKKKKACiiigAooooAKKKKACvkr9vSCKX4xaKz/eGjKAP+201fWtfKX7dum3cv&#10;xX0fUIULQppKRvjsRNKf61UFeQXseYeBIBbeI7eVAQyuMfnXovjDSYtLFtOmd90TI5J5JNc18HNK&#10;k1fxfG2P3Nv87nFei/Ge3C2dnJ0CyYGPpTrPVBRbbueQfG2Hz/hTrEZHP2cmvih1GenU4PvX3P8A&#10;EC3Nz4C1SM8l7duPwr4kuodsjjn5WIx6c1ktzWruUoeLhQPXPHSti0Vlu+c4yOazokAlBz3GPrXs&#10;Gl2Hh4fB37S1rjVGvV2y4PK45XNawtzanPUlyo5fSLQTSqOCMj2719nfDXwxDf8Ag/Rbm1WMFYQG&#10;zwDXzB4Y08vMsotxtPOa+k/htOZ/DVvbWurm2MC427hwfxr0eVKmcdenJTi0jH+IEUfhPxbNYSwq&#10;zSqJVwcgBv8A9VZdu0t6ube3yz/dC4FdR4u8KrqbzavqerCR0G0ytjoBx0rj/C9nc3t3JHY3hj8g&#10;gqQMhueDXDVwqnqb0qsoqyep1Om/DHx7rtoZNO0EyKVzl5kXP61x/jP4Y+NdB3PqGjG3x1USK38j&#10;Xpfhb4g/EXw5JJpVpe2s5jj3HzrdWKr65GKi8YDx14pf7bqOuxuHXiOOAIoqKdJfDFEValSD55S3&#10;6aW/zPGtJ0zXJkyIljj3YO84xX0l8EfA1s3g0rr2nQTtNjHmIGBXHvXkth4Z1FNdtUub3dB5y7wO&#10;MjNfU+lL5enQLHt8oRqAB9K2qRdOK7nHDlxVa8tUunTU891LwxYaHetb6dD5cPVU7D6V4/8AtNaH&#10;qbC21KzsJp7YQ+XI0SFyjZJ5A7e9fRviGGOS/kZ1JbaAvtWDrsYgsUxjLt/KuGtiOT3t2LBYFfXe&#10;SGifbofnP47mX+3BAwwyxg7c4Iz7VkzIUiLDntX3F8S/DHhfWIjLqugWVzLjAkaIBv8Avoc189+P&#10;/hvoCM39ny3FnjJCht6j8654ZrRk+WSsfU/2LX5eam0/wPA79t0znIPbHpWfeYIAzz/nrXY+JPB1&#10;7p8haO5inU5O3BU1yWo29xFKfNhcHPpxXXCtCa91nFUw9ak7TRnytzhTnHcdqYxw2Tye9PYHdg4B&#10;96YRtOWH41aMrDH6ZzmqsxJbA6VNOxzgY5qOQZGeuKGMj5B7cVMpLjnB9eaiYEf0xToWwfSgCaE4&#10;O0+vFWYx2xyT3qrszgjqB1qzaOrNtcYI6UIl36Fq2VQCGUjng4qbAABOc54qXT4/NQqxzz602cKh&#10;ZcEkHFU0Fu5WmHJU8nr9ahBwQC2D6+lSvzkkcUxj82PftS30GEwYIdvUY6HrVcZI4BOBzU8uRESO&#10;DnAqJ1KrjtjqO9LqAA5z3OKVdxUj1prMMAZ7dqRmIOCaGA9Co4AJPfmiQ4wfTimr04PIFOGMhSp7&#10;jg4pDEjkZF3Pk5ORjsKfMoLjAOD0DU2GJRw6F+4IYgipLlyxMhByoH5UwJrZCzYPBxjjvR4iYCSG&#10;Bc4RcntWt4F0e+17xDb6bpVvJcXVzhIol5LNnGK+m4f2M7e+0u2utS8YXFrqEsKm4ijtleON8cqD&#10;nJxTST3Yldnx9GuGJPNa3hkZ1GAEY/fJ396+sdM/YksGuh9p8e3Bj7COxUN+e6vU/Av7Jnw18J+G&#10;tRu7mGfXtSFq7W818cJC4U4KovGc885p2jbcLtNHzQ5GMjgY4qOFT5yr74+lAY7NpbJU4JHrT0C7&#10;gZDgA8+1cr3selo0mjTjRCoBRcjvitzQLaBuHt42x3IzXPQXEbgBZUI/3hXR+GxlvlbJ9c9KzcdT&#10;RvQ3rWyj27hEoA6ADirWSqbTGnHH3aNO80IQQMVPFG8mdo4zUyg3uRaLWqJrHWLu1H7qKPjgcVt2&#10;HjXUoIgrW6HHoxFZFrbuJAGjqZ49rEBRik6S6E8kOx1mn/Ee7hUeZbSY9nrVtPitFGAJIrgH2Oa8&#10;9ZSR92qdwcdVNNwfRi9nB9D162+L+mj/AFk0y/Vag1f4kaDfQlVvGV3IJZlNeOPjOSnfvUU2MnC4&#10;yfyppSS3J9jA9m07xro6xsDq0C54w1U7fUNFkkLR38JyeoYCvGbiMPJlxj3xUbRxoAFZhnoc1nNO&#10;WjBYePc9zWSyY5S6jb/gXNPMcTkbZl5968Ekd0fKXEigejmpbW6vQRjUJ1GeMOay9hcfsPM90NvJ&#10;/CVP/Aqpaha3DRNtUn0wa8j/ALU12IZg1ObHbc2ahm8U+L4ZAsGpMRnuoNL2DTB0X3PaJY5ho0q7&#10;Pm2H8eKg+C1tLb2N4J02EuDg/jXmMHjbxKkWJb1HOOSYx1qWDx9rcQIV4yD1IGK6HGXJaxkqMkz2&#10;bxaAVtQCDm4T+daMiDy2wcmvDn+ImpsVEkAcg5GXxVmP4naigy8DFfTcKycGJ0pnoOj6pLbxzxCx&#10;mkUTN8yLx1q2utEj5rGZT7r0rz3SviaI02raSKCSTjGTWjH8ULU/61HU+6UnT62J5JLc62bVkz81&#10;tKP+AmmrrEA4MUg/4Ca5yD4l6W3EjAEj+IEVZh8e6HLJl5EGfel7PyBxkax1m0L/ADK+Poa5XxjH&#10;a3V6s9qpJdcEYrdi8V+H5ePNjOe3BqWPxDoLDAKHP+yKunBx6Gcoto5Tw8ZLDVY5Qh2Zwak+Kd3D&#10;dWtqkeSVYk8dOK9B8Oaz4aa3uBNGjsIyY8L3xxmvLPiFqUd9NFGCN8ZOSBgGtErzTPQwmCc8POs3&#10;8NtPU56N1Dkf1q3b42fe6ms1MFm4P1qzC+0rknk4rqMHe587/tKsf+Foyg9fsyfzNefcghjyTwcV&#10;3n7Rj7/ijc/7MKD6dam+CXgyy8QLf6xqUsX2bTEB8hmwZmJ4H9aivXhQpuctkcs3Zs5DRbea5kSK&#10;ON2dzhQvOTXfWHhnVLW2jF0I4mwG2M/P4123h/RY7lnntLa2sooDgMqAFfx/rWZ4ruvIm8qC+hvS&#10;eHKvls+wFeasxr1JL2MTknOU1exqaeqxW0aiRGYKN201u6f5ck0ZQ8AjINYOi38Xh7QpGvbeQ3lw&#10;Pk8yM/IntXOXniK5+2G8sQ+zOJFK4w3riphjsRGdpx07lRnJLU9l8U3Mbm2WJlconIHNUIfMuLqJ&#10;PKwzccVzvgrVRrI81wUIHPPeus02a3hkSXeGwc/Wu+OMpSg0tGbUnzO72NmXw/bpaea44C5Y46Cu&#10;H8Sx21nMDORPp8wx5meRXpekazp17G8csips+8jHBIx6V5/4t0iOMz3MUMkmmzvtKP0H0r53MJNy&#10;VSLvY78VCmopwOc1HSoLC3DKwnt5yJLZxg7geq/UVoeHdCh06CbUdbhYzSLuJH/LNeyrWXoay6Vq&#10;UOkSg3GmyXAmtWbnyznlTXZXVy2teLWhijH2HTyDKx/5aydlH0r2MJVcqa5TmlCLipdexY+FF3a6&#10;Nql3Lf8AmRfaVyitn5R2H1rb8X6lpGo2jpBOSzDgelZOtEBFcxbjn5QO9QaZaMyFpBh342jov/16&#10;9BUI/H1MHJp8vQpNoLworS3GFIzguOasWWkqt3bbJFJlb5ApGTjrVu8+Gev6haMbBhJNIMgvJ90V&#10;wPxC8IeOvhXLBr0l4wuJkIikIDxjPBGOx5rl+tYh3TjoaypqD96NonR/Hu11FtKbWbOWZfsLAKUP&#10;AA6n86wPhX44utYt30e5K/a0XiQDmVf8aytL+LGo3fgy40TWtMS7ikgaKSaF8Ek/xEeua810bVLr&#10;RfEkGo2chSSCTII9PSuRT1CrCiqkXCd09/I9W+MmiSnR11JEIaI4kz2rz7wNqMtlrUaNkRXDbGGe&#10;/avfrMp4h0COS7bzLW6hBKkDHI5rx7xn4MbRtWW40+UTWSTDDA5aM56EVtCDc1URGOwnsKtk73Ou&#10;1jwVdeItKaSwiJuIlyCT1HpWp+y9478efDnxDe+HbOJhBc/PJa3CFlEg43r6ZFWdB8URaPp4iluV&#10;gDgB+etSSat451nVhqugafFHFBbtFHPLACxUn7wHrjpXqOnFyU1ucMIu/Y6z9pPx5qfj/wCGJ0jx&#10;D5EEcdwsqCBSHdhxjBJ45qxpH7W994e0Cx0C08NwytZ26W6SzOyR/Ku0E8Vzug6hpOi7r3WLCXUb&#10;+XmS41HjB7hF6D8KxPF97pOtXDyNYQKjcLEqgAD2q5SUlvYXwybTud5qnxe8Ta94ZZZfiDfJJcs0&#10;jroqJbmEn+HecsVHQdK86t9LurLxBF4m0zxhqh1ISec1xdN5sgcdyzdaw7zSdPszGYLcW0ki8FGO&#10;T70t3p2rQ2MUun3JulkBLI42lfYGpi4zjd2a8hO97nU/Gv4sav4z0y00XxVpml6hDZEN/aNvb+Xc&#10;OQMfMMkY7nGKofCbxZZeAfFdn4m0/TrS5iUFJobhciRD1wf4W965jV7nwxaWMF9az30l2n/HzBNG&#10;FRG7gGufjukvp5byZRDbs26O3X+E+uPeuPE4iEX7u4vZNy52z2v4veM9J+JXxA/tYQxaTpcEKpbR&#10;JbgSngFi5XqSc/QYqhp2keFL4tbW2psrjGSpAxXnfhbRtU1XUYvJtZbe1c8ySNgkd8CvT9J8BaIq&#10;BmMzyKfvbtvNeXUjUqSc6kb3OmFNNXSOhgtNP0y3iisUUAJ8zAZLH3NcO8yvr07b+PNP412EemRW&#10;CFYC+O2WJrz9ZV/taXdw3mnj8a68JHVnZGyR0VxcMoAVs5rH1G4lAyD8v8RNJfXDxplcnP6Vkalc&#10;O0GGySRjivQaewXRg/Ea7zpkhBwAw71a/ZKVZfjJp8sjYjiDuWbgA49azfEMDXc0Vu0RdXYZFbPh&#10;/QIImCwRyQEnJ8tyDXfhsFOrTfKcGKxEIysz7WhuraQfLNGcejCuW8VOsl8SpDDtzXiPhDU9R0C5&#10;zp9wzCVdjiY7x+teuaRJJdaVDNIoMjJlsUVcJOhbmIwleFST5ehJAMFQeD169K8P+L1/o17Y+JNH&#10;0nU7GDxFql9Cl79qYozWyY2RRtjGCeWyfSvcn+VyPQV8UfEsJeeNNUlmXJ+1PyDz1rj19updkeo7&#10;ewa7s93+CGjDwl8M9Ysb5Ijquos4QrAJoowV2ofMXPGMn8a7PwELix0q2t9D1K0RYbsG5sbUbVjh&#10;VcEhG6vI5DE18meDovEEt+ttoN/dwyKrSYEmFRR1JzxW1Z/EjxtpBaK9e01SOBtj+fEDIMccOOfx&#10;BrX3mY2SsfRPx90vxLe39tc3drpN/pmiW891PZzgqXh2AGQnoHJyEHsaZqnxM8NaJ4ds7XUZJNGv&#10;bnT1ltFkjY7FI+UnFeWeD/jtplwn2HVzc6eHCpNHdg3VtMoYEBj98dMc5rN8YeG9d8c+LX8RxX2n&#10;XWjzHBu7e8UxWkSjJBBwy4HbHeqTT0YjyXxfeS3OqO8k7TtJKWeVmJLnOcnNRaQYVmWSfd5YYF9m&#10;A2Pb3puqrG+rSbWyi5wcds03SoWdzAoBMjhVye5NKT1BLQ2fG9vZ3Wo2V5YNPLE1qqGS5OHlYdT3&#10;wKyrjCQmJAQSMMOta3jKWOPUzBGqqltCFwjZAasXyX2K3R5Oc0PyBENlB/pJBHA56VKyl26cE9M9&#10;qtwRlYdmCzkc8daiH7gMzKc44GM4qWO5S1hhDZlUOOPzqholssqNOckg9PSpNelDqOccdMYNTeFQ&#10;PIYEHDNTAt3Ti204zEZbHBNZelBru685wzFeQijJJ7ADvVrxRKVs1iByoPGa7j9m7wvq974y03UY&#10;tOkksIZGe5umXEcXynAB7n2rnxNZUKUqkuiNqFJ1akYLqesfs3eDL3wz4Wm1TWbPyL/UX3lHA3qn&#10;8IPp9K6S81eEeMYtM1kTWumTRFjeKSsZk/hjdxkxqe7Y9uBzV/xP4gtrYi3gbzJmG1QOeag0rT7q&#10;5BmueN4+ZW9K/O69b29SdSrvK/qvT0PsIUlCmqUHt+J3Wnw6hZaLpmp6nbmwtobiOXTYrQ58gshD&#10;p5kecxN15z9elR3uvw6O9hcxXSWLh2ma2NoJJp1+YeX8pyUOch2x6j0rlLSfX9Ft5rLRNelsdJn5&#10;lt3AcR+rQ7uUJ9jj2rPjePzH+xB5HfmWaRizyH1Zj1r5iGRJ1JSryTi9rX1XZp7PXXWV3rc2VWW3&#10;Lb+un9Iu3mtB7uS50yzvUi86dkkursq4EpBdQqEfLgAYJ4xkVl22o3FtcXQsdM0uITyGZzGrozOF&#10;wG3bid2CQPqfWnaihWAZbk9hVSBfKiPPPevcpYShCPKo6Pvf/MzlBtpuRs6D4otYdfsb3VLGdhbS&#10;blSO43KxKFfmDdeueTXK6vKbrWtRv/s4jW6vHdBtGQvZcjsBTnAuLrylPU4GRVjxCnkyxRJ0WMce&#10;lXQwlGhUdSnGzatu9r3FPmmk5O9jLkG08/z6VzOrXZXxLNbzcpIoGPTjqPeumuGGwZUZrifHJaLx&#10;CsnI3IvNerhlzSsc9Z2SsVvEehTG3YspkQcpKBkEe9ef+LdBuNIltNTiX91I+NyHgHPHTpXtPhK9&#10;MqLH95cdCKi+Iugwal4WvUiiVfl8wqB0cchh/I162Ax0qdaMHtc4cXhISpuUTzxNS1MWpA1G8Cv1&#10;UXDYP1GanXXfEACv/bmobkYMrfanyGHQ9eo9azTkKBngYxQ8rJgDrX75RinSjdHxb0bN+Hx543gZ&#10;TH4s1hdgxkXrnHOfX15rovA3xB+NHiTxtZ2nh/xVrV7rMsbQ26m4BLIBuIO7jHGea85aQ5B2g+te&#10;2/8ABP23N7+0dZymMf6NY3EmR2yoX+tcWPdKnQnU5E2l1RcbykkjWOm/tY6XqMN7HBrbSwbukkUi&#10;kMcsCM4OTzXPw237RWkeNdS8WJ4d1ldV1WMxXk32MOJF44wOB0HSv0GYk/hTCeOa+SWcq2tGOumh&#10;0qi0viPg6X4sftG29yZrvQ79mTtJpDYHyleMe1c38Pfiv8Vvh7pN3pmm6BKsV5fNfTG506TcXPUZ&#10;9OlfS/xS+OmueFvHXiDS7TSoL/T9Ht4pI5VjbdLI7hfK44JBzyKteFvij4t1fSbPV77StCsrSfSJ&#10;NSnjuA/mQhX2qvHr60nmdKKcZUFZ/wBdiFCV7qX4f8E+fLX9qj4j2k3+l+HtOa2AjCWzW7oEZTnc&#10;D796sr+134lTUZrlfCmnRB4PKSNZW/dktlmyeua+ufhlcr4r8DWWs61oFhaz3SljCgWRcZODnHcY&#10;OK0rvwn4VuDmfw5pknu1qh/pWX13Bvej+P8AwDTlqW3PjCy/akgs01i8i8IbNT1di0kw1B2iHTGY&#10;zwOmMisD9oj48WHxL8D22i2Hh6fS5jei7u3ecSLIwXbhfavqH9qLwZ4F0v4G+JNUTwppUdzFZN5M&#10;qWyqyOeAQR0r88MY4GeRzXo4NUKq9vCLTT7+REnK/Kxzbt4O4UwlhnP5UnYDmmurY6mvQc31M7dg&#10;Zm7Yp1pua8jGOM5z6VCTxzuGeKmsh+/OC3yqTzXDXl7jZrHeyEmlEjN1PPNIr9AB1qKNMA4445p6&#10;biAF/MCvmJO7OhnZ+HWLaXGSd3p9K0EzgDJ+hrn/AAhK+14c/IvI9q3o1UHJz+NYr4gaub2m3SJa&#10;qjZBA/KoLqRTljzycc1WhVdu4NgY/OknOFBRuT71smkiHDqO0S7ez1SG7iYhoJA6n0INfR8nizU/&#10;FnwavtQmuvLeKMp5YI5r5nhPlzq7MNucsOtb3/CWywaTNp1o0iRTjDqOhovZ3RMo6WZiPKTO+TnD&#10;HO7nFej/AA1+Iup6DpEdjFFG8MT743JOR+FeYbs9c/lWppkjR2bHBwRxiid3qOMYpJG54w1258V+&#10;J7nU70rHI54weAK4C5cNfSsWJ+br/StqdmETuh4Ckk5rm4GVgeMZzWEL3bZ1OySsS+ZliSPanIfn&#10;G48dcVBHuIPOOadC+NzMc5OOa1Ju2PLAqcknFSIyFRgk8dDUOcyHC9Oue9POMYwDkYA70ArFrSct&#10;c7sfdGcVpWU8iTsQgKquCWHSqGibljkY8AYH+9WrbbTHkkBqwcYzqNMmpUcFdD0upW6ABfpmuo0D&#10;SZNSt/NtkVscNnsa5QsFPy445rp/AGuNYXyIXHkyYEg9PetJU+Ve6RSxEk7sq+NdOayjEMqhSy9a&#10;v/D7w/Zy6El7d2wlUSEdPSq/xXvEmvl8pgVPRhXa/DDYvgaEerMTge9Q5cqR6M5Pk5zm9Y0O2muT&#10;9ksNi9SKwdb0l7S3LGEj04r1KTDOQSFxxiuQ+KThLSJT1OTmqhK8jGnVcpWZz/w/04X9w0bPtAG5&#10;sCq/xAtUstS+zo24L2rf+DsYElzKQOE2jHQGuY8fz/afEUoBOFb+VNXu9RVpWtFGMVXbuIxx/FUc&#10;HQttGOfmzUhIZMHG3GMmlWIGHGOvXmny9zGVuhTnf5yc5B9K+l/+CVDMf2j9SBxj/hGbjp/18W1f&#10;Ms6gSMAQwJ7dK+lf+CUoYftKajuz/wAixc9f+vi2ptEI/RGiiimMKKKKACiiigAooooAKKKKACii&#10;igAooooAKKKKACiiigAooooAKKKKACiiigAooooAK8C/asubaPxzZW9yAVfTQR9fMkr32vmn9syC&#10;5k+J+kNFjyhpib+f+mslXTaUtTOom46EvwO0NbHS578R7Tct8ufQVZ+NsX/FNRvj7ky1s+E9Q02L&#10;QreKGVQqRjiuB+NXiyO7vU0W0UssZDu+OM+lZTblJs0ppRaRyetJ53h+8h67oWGM+xr441HTQL64&#10;Tb0kYcfWvsNZA9rIpAyyHqfavk3xEwi8RX0JONs78fjVU9zWtpY56fTcHjk54r6f+GfwV8TeL/gj&#10;a21hcWEH2i489JJwxIwMdq+cnlUuM9etffv7Gt4Ln4O6diQN5eVPPvXRBJe9bY5Ky51Zux5Zo/7N&#10;XxH0xAP7Q0m5AORtkdD+or0Hw18NtasrNYtV0ABkGN9tMDu9T2r3+EnZ2p/J6gflW0sVJ6WRkoTX&#10;23+H+R4O/h+fSdGu1GialKr5Ii2Fz07V534UsdRj16ZX0fULXcMB5LdlA59cV9dlVPVR+NNaCE9Y&#10;159qSrxtrH8RRp1YzclL8D5N1K21CPxVMI9QMObY5ZgRuGeRXZadcSJoMIWXzB5Y+bPWveJ9M06b&#10;/W2kDn3QGvH/AInLY2PiW4jh8qGNQPlGAOlFNwczDGe0cFc5iJJbm9QLzlgeK9N8FXt+8xgknzHb&#10;oCEP+NcN4TfT31EK9zEC33V3DJrv0FjZLDPDdR/vQRKA1Z4monKyPOy7DzeMlUe1rGjd3ks1yDtX&#10;a5x7iue8Xy4eOMfwk5rbmnsPIjmaeMK54bdxmuZ8UzLLqH7tgyheCO9eLi0lG/c+sy2kniObscZ4&#10;7nxasin5mHFeKeM5eHBb5w3FerfES425w2CR/KvFvFdyzTOwGRz+NfPSd5n3mFXLSOG8UqzSbguf&#10;x5NchqdruZsiuv1iVZAQW5rnNT6EHivQozaPOxNNSOYn05JHO7b16Yqhqum21tA8uGJVc/e4zW9c&#10;MEOM/j1zXPeLrkLbiBMHcfxAr06M5yklc8XEUqcYNtanO9yTU0YJUHHX3qMfSr1vAGtt3oOgr0Ue&#10;KyuYhnrjmnrZ8bhn1pzArIAR3q9apujAU9qEkK5Uhtyy7R1zwKiCjzNrZXB4PvWsYSAGA5U0t1ax&#10;3UW6IhXAzinawXINOlKkIxGexxzTr+YqSSQWPQD0qojtG5R8gqetW2/egAAHHajVhcpSSTEfMuB3&#10;z1pkTSE7toPbANWLxSVJB5+lQKXQcgZI49KkewxnnIOVPB6e9N3SEkbce+akWRt2SBjuc0vmBAV2&#10;jg9aAI0jlY4wB9akCEY43A9qXeCpbp74ppkAB3E570aDFfl84A+lG7JAU5OajLr+uaUN6j6kUhdS&#10;wu3oxyT+lNl2jKpnNRggjJxil3jpz6DjgUAeg/s168PDvxS0jUmOBDcpuJPABYZJr9J3ZZAsinKu&#10;oZT6g1+VnheY298JlONnzZHtX6Y/CrVP7b+GWgaoDkz6fEzHPUhQD+oofcaOt04/vBznmtrV3aPw&#10;nqMifeWzkI+uw1h6cfnFbl7tfw3fpIcIbV9x9BtNC3CR+dxGAWI+Ykkgeuaz/EbldEnZXIIjbp9D&#10;WtehftMojOUMjBT7ZNZXiUE6LdjHPlN/KsZXUmehrybHisWp6hCP3d7cLg8Yc1pad4y8T2Rzb6tO&#10;uD3bNYr7t2ce3FIOTnmtbI4rtPRnb6b8XfHNoABqCSYHSRM1uWHx58XQY862s5cdSFIz+teV/d6d&#10;6buG7GMnNLkj2BVJrqfU3w3+Kes65pKXc+mxBmkKHYCQK6e88aTRoJJtOZjjnyzXkPwY8Raf4e8E&#10;Ol+D5rSblTbktxU+v/FCZh5en6eihv45P8K81yr+1ajHQ39raOrPS/8AhaGnbAHsp4iOoIq9pXia&#10;01eMyW8cuM4OVrwS3h8W+KdRHkRS4Y8MibVFeq/Dbwtq2iwltQ1RpM4Pkr0/Oqr14Uld79ghVk3r&#10;sdgLpdzEgnaOSR0qi3iDRzM0Qv7fcp5BfBFW/KABUscHtiub1L4caFe3UlyWkSSRtzEHr71zRzKk&#10;9JaGvO+hui+sp1ylzCccDDikxFKuUkUgVzX/AArKyUZg1OdPb0/WlHgG+UbbfXJlx78D9a1jjKD+&#10;0DqPsbk8casAMEEdc1W2FWJycY4rIl8HeJVGE1bzAPU1GdB8XQjak/mgdORWyxNLZSQKaa2OktXO&#10;ACT7U66UBA3JPtXMLH4wtjua2DgcbeKWbWdehAafTRj/AL5rVVYPZoSlA2pGk3Zxke1VpXlQcg49&#10;KzDr13Gd1xpEqqP4t1NbxNZyjD2swwOxzV79ClL+8a1rdNuUunf61enmi8vLRnPpiubXxBp6sNqy&#10;8eqVaXxHpTj57jH+8pFLl6pBz26ll75EuNq8rnk46VfgKugy+T35rCn1TTJGDpcxjPUVp2mo6c1u&#10;GFxEcdt3NFmCl3ND5MbQFNMEMbNu2Ln0qCO6sydySKT7GrEc8JiJEgz/ACq7Bp0JraMJu2KpLDJ9&#10;qlVHBx849warQNht6kEnqc1IbiTeMOCKOW5DaTLRluI3+SeVMjHDEZqOeR3j/eOWPYk1FJO/Xg/j&#10;0pvnhyA2M/zp2KjLomSwgcjr6nNT2o3Sj0+vSqsLLk+pP5VasP8AXFvamJ9jkfGvww0HX9Zm1S8u&#10;LlJ5QAdpG0AdKwV+EmkWj5s9TvI89cOVz+Vem3sjBecYzjiqyvu6gcVVroxlyXOKtfBctvavbLfS&#10;vDJ95DOfn+tS2XhCztWTbZD5TkFX5zXYoA3OKdt56cDpUxhy/CSqdN7ouaxdReItBttL1q3WW3tg&#10;Ng2AMCBj73WubvfAHhyZT9hubuyY84OGUn+dbtuR3WrIJI+Vc5qZUrqwNQfQ8y8RWOu+EbGVLezi&#10;uLJjk3NuSXT3K9q2vgQE1+wvbu/vlNxbgmCEv6+3rxXbRoHUq4ByPukcGuX1TwSlvfSat4YvBpt6&#10;wxJHtzFN35HauWWBg723J9it0UNYvit69vZugulPzkt90e3qa0dK+JSpZrpGt6Uv2UjYZY+fxINc&#10;BrEWvaJdzy63YSo8k28XsR3xk/UdK7LwRp2meJ9FlDTIZGBbCjlD6/SvMnhK1OXLFbmFOdaEmosj&#10;8W28dhYpfWLi6025bfbzq3MTjsa7a0h0vSvDsKySr9oljEr7Dklm5J/WuDh8P3mk3F3YanMg0pfn&#10;JZuCfUehrZ8OzW+tajYmzUmCJt8xJ6KvAX8TVYT2kG4RWppCcndM3dPttRubf7e1lcBDnyFaM8L/&#10;AHj9aLGO4l1NUkjkRFcbjtIrqbjxLeWVkcSKpA2Km3qewFS2mo3a6aIZRA5kUmQlBnJ6/j/hXuU5&#10;TirNakypuTud38N4EknnVirZVEBHOMnFO/bs0/TLP9nTU5ntI3a2hjELEDKszqoI/Ovl8+LPF/ws&#10;+Jv2qzvp77S533vbTSZDpnkAnOCK9k+N3xL0X4m/Be60/TJZZGubVTJHINpjkUg7T64xSjXi7xe5&#10;jPmnGUep8w/s7eGbbxZ8XNK8M3t1LbQ6m7RGSMZJIUkDn6V2n7XPwTtfhfrunyaZqM17ZXytv8xA&#10;GhYY4OBjBzXI/AjV7Xwz8WdE1y9uBaxWFxveUjIXgjpXo/7Q3xXvvH2sXFg8ML6bEcW0u3DuP72O&#10;2a4IunGlLmWpn7NcqbOU8PeNH8O+CorLYLqQpi3jHJBPr7VlW99capanS0KrcXEv2ieaRtqg/wB0&#10;Vzd81zBGptI1ChhvVQS4UGvWLrwroWqeF7a9tZd6SRKw2IRjjnBooxbje51K2+5w9oba1dhqQeWd&#10;G4kLhl49BXXeD/Hd815BpllcJIJ2EQDKQwz6VxuqeEZ4NS8u0uZJAykpGfvE/WtP4YCw8OeOba48&#10;Vn7Glq3mgSKck9qwftY1eZSZE7y0aO71CKXVrG60zUkyVJwe6muT8LaJe2TPBqM0gbeTF82dq12v&#10;iOeR7C48WaKseoaU8mJZIZAWjPuvUda5bw7rMeu6sYrZS9xL91T2Fb46q52S3JhG1jnvE2pSQalJ&#10;uYyiE7Q4HQCkg8UP/ZJbzwExitLx54T1uBj5OnySPIfmKpkH8RXncumXU940Dt5UUT4cZ6t6VvC9&#10;KlZuxTprdmrbx/bbh7iaQL5h3BWb5R7n3rf0LSozKsvM/Iyeq1gabZxRuA6PKMY54FdDo2ovp+2N&#10;Ld9ucnaM1nho0pVLvU56zio3R6PoM4S/jPRVGMdOK6zRpEmDuOOeleVQ+JrdJlMUTkqM4YYr0DwR&#10;qH2rRxNLGULcge1deOoclPmvoLC1nUlYu67M0cbmPjap6ivKoZJZNQkk2KRuPUe9ej+JJAthM+4j&#10;EbZ9uK8otb7ZcvuYjJOMVzYJXi2d/U2W82aFhyB0Jql5Ll1WUcA9QMZ9qkgmkkj2Lu9sVqWkLyRq&#10;GUEn2rvXkDVmY91DFHqlsqg/MfrxXUadaqELHPPpWaIEHia3UqMBScGungChcAAc4r6PAL92fP5j&#10;K9WxFY2wa6QLkc17LocaJYxLhQFQD615npUUTMv7shs9cV3WkSkwqpY5HXmscz2VjfKopKRoakoi&#10;jmlb7qIzn6AV8N+LZ/tWvXlwifJNOzoe+Ca+4PEkbTeFdSMRJf7HLtI/3DXwvKSXdmJJU8/WvHjB&#10;W5nues5dC/4R1uPRbi7laNm+0WpiXb13ZBx9KpapdPdytPKkaSTHcY4x8q1FaqJJj8uQikg1Wuyd&#10;zPHkY4DZpahcq6nDG2d4DAHjPWoNPRoJWkgmkjQL8yByA3tTrjzJJMO2QvJ96lddtlhTnec9Ooo6&#10;AZ9ycSFiMlz2q5okiwaxHKY9y2yFmVs/fPA5Hp1qoMmfcRhFwRnvVhdyRtkfvHbe/wDhSYeSJr+V&#10;Zp2lIJMpyfwqS0ZfLacqwDHC5NJGqyYxwcY+lTTKuwIiEqtG4j0LxNoOlaX8D9KvjHFHqt+4uBIz&#10;AO6btpVR3A615vM+SwzgnrnvVi4mmkSHz5JZ/s8fl26uxIiX0UdqpXG9It5Wmtgduhga+wMxG3j1&#10;qz4ULLA7Ke/fpVPVj+9927HtV3wxxbOffipGX/D2jS+JvGmm6CTsW5nHmOvVU/iP5V9OeINQ03wV&#10;4Ut9H0mARJGgjhiHUk+vqT1NeE/s9wCT4trevxHZ2kskhz04AH869h8Nae3ifxTL4i1E7dOtG22q&#10;nozDqQO9fK55VbrqMvhir/M+iymEY0eZfE3+Br+A/D0+4arqTF7mTkK3RBXSatqlrZRlR+8cDgKe&#10;9V7u+aWEW1nFtU8Agcn8abZaapfdOoZuDk18vN8z5pHtrRWiUo7a/wBWmEt0/lQ9o14Naf2eO2h+&#10;QAAd61IolRMlMKB3rD1u5CtsViBTU3LRbDVlqzP1GUPIVAyPWqFw22P2/nVpRnl+9VLuQZC7eMVt&#10;HTYxepL4ZgM+o5IAGar+JW3azMCOFO3P0roPB1sI4GuZBt7njoK5fUXMtzNIRkMxPWqTvJ2C1rWK&#10;UpZjxkge3BrjfiWmy+icZw0eOtdnnOSDgelcl8Ul/d2rHgMSDgV24VtVUjDEWdNkHhC7YMuSyjGM&#10;9zW/rOreRay2y4cvA24N/CuD1rl/CaFF8yRsIBuyewqfUHYeFtQ1C5O17n5E9gegFenhMP7XGwj3&#10;aX4nJUm44eT8mcTIWaQ8YHX6Vb8NaVq3iHW7fRNFsnvb67bbDDGOWIGT9BjvWe24k/Nn0z0r2z4G&#10;/FLTNP1rTLu/8Fvfaxo8Zt7BdEg2STQumJGcDqw45+tfvFevOjSvCN3Y+IWrs2cTqfwi+KFh5r3P&#10;g3UAlvMIWaOPcNxxjGOo56itL4P6t8SPhV8UJn0LwtJca6lqyTWNzbO5EZwS2FIOOBzXvyftT6As&#10;Uf2zwd4itzJc+RgwkgJnBI45Yeg9KwtI+Pfwwj+LWoeLriXWorm4sRaKklmTsWM5AyOfm756V4tT&#10;F4urTlGtQ0t95aik04SKC/ta/Fy1iilv/h7p5jnJWJvInTzSOoXOc45p9t+2x4gjbbeeA7Ikfe2X&#10;jKR9QRW9r37RXw0vb7Rrq3unC2yTTlJLM4t5fLKqnI7k9RXj/wCz/a+A/E/xUk13x9rGm51G7lVN&#10;KmiKK8jnKuSOADk8VxRoYd0pTq0OW3r5mvNK9ou56NH+2Nps+TqHwtjdScs0cyMPXkkVbH7XvgGa&#10;1e3vPhterFJD5DovlEFDzt+ntVH48+IvhZpXwJ1bwd4YbSTfxTBVhhQF0zKScHqSBxnNfN3jmz02&#10;wh0qO0gijllsEluJIbrzhK5J5P8AdOMAr2pUsFhKsbum4vXq+hLnNOx9caF+2H8L7DT4rG38M61Z&#10;QQqFSKKBNqD2Aatq0/a/+E0v+v8A7Yt/96yJ/ka+DQykkcdPSuv+Afhmw8YfFrRtB1BN1ncTFrhB&#10;JsLooyQD6moq5bhIRcmn95SqybsfRn7Vn7Q3w98afBa/8P8AhbU7ie+vXjBR7dk2qGBOSfpXyBuO&#10;OBz3wa+mbb4SeANT+KN5p6aFqFvZ2TXMRsreYkySKAUJf+HIzgHvXI/B34Lad44tPF+oiS/tLTTG&#10;MOl71G7zQefMHfAwOKuhUoUKNley1+8TU3K/VniRPzZ54prMQuD0Pavqi9/Ze8KQ/ZhL4k1VFihJ&#10;vf3QLSNlVBQdhk+9cf8AEn9naz8KfCzU/Fp8VSXDWDny4TbhVcebsAJznPeiONpTfKnqwcZpXaPB&#10;mYFdoGKnsOElY9FXGarMnYHp3q3bIF06RzjBYCscZJxpuxdPdHTfBjQLLxH4yj026BaN1z9DXvif&#10;CfwzY27A2sW7aQGYjPIr5l0HWL7Q9US+06Zopk4DDvW9ffEXxhqEm2XVXXd8pwMV8Jj8Hi61bmpz&#10;tE64uNtUXG05dP1C4gjUKqysBj0zxUsecAMx/wAaS3DeWC7lnIyxPc0+LLN6D6V6MXJKz3JLEScB&#10;s01squ5gemeKmY4QKMNmq9xxntn0HSrTe7EJaoJ7hUchAe9WNQslgQ/OG46iqceTJkZCjpVgsNrK&#10;QeR3PWtFcGVyDuAxx6d603KxWWBySMcms+AMZgD68+9Xr3BjCMCu3sO9TJvoJLUo6kTFp0hyAWUV&#10;gp8ql1Oce1bXiIldNXkAMw6VibgEBPQnB+tKK0uaX1HAjyhgcnn2NOhx5XTnPSojyQvOM4NSSsEZ&#10;Qp+nHWrKVuo6MfNgZIHr3pJCNx+UjHTFEL5bcSMDqcdKaX3y/d47Ggm2hsaV8mnA8ck5Oeas2soa&#10;Pav6imLiHS0XOPl6n3plpJJbzjDEg8//AFqxotXbMa7d7WLyxkHIBO7gf/Xp8SSQyhwVBHo1WFni&#10;uQAmRtGCD1qvMHeRos454IOK60cb916G1pdtb6nJ5c5JIGfxrsdHuJrDTltYgAicgAc1574duGtr&#10;9WeQ5U4wf5131zJ/oomiIO4fKQeor57NnUpSTg9D28FJVKVpE4u5i5fLcn8qxvFVtPquxCcbB0B6&#10;/WryNugDZHPfPSpbOREY5wwB5NedhcViJVOW5vVhTpx5omX4cDaJZzEYYOp61wOqTvcXskrcZYkZ&#10;rvfFN1ELWYIvzOCB25rzycMHb1PXNfR0Oaz5mcNSXM7kTSYHQHj0omZvKbd93HAB5xTXQ7sk8Ht6&#10;0XrgRAd+nvXSn0M3sUnILAHdyTX1B/wShiLftC6tPzhPDsy9fWe3/wAK+XQq8MynPua+tv8AglFa&#10;7firqt3t+/o8y59f3sFEnaxKZ970UUVQwooooAKKKKACiiigAooooAKKKKACiiigAooooAKKKKAC&#10;iiigAooooAKKKKACiiigAr5Z/bn1VtP+JemKHx/xKEbH/baUV9TV8hf8FBbNrn4raSyuRjRUH/ka&#10;alKSirsuEXJ2RzHgTxc8x8ls4xxzwa6PxMILnTzOVUMBksO1eQeHkn0/DK5bHUV2S69JLozQyNyV&#10;wKxc77Gsabi72JGmwTtOeMYr5i8faBq8vjLUHgh+R52KFj2z6V9Ax6k4XDR5wMcCvP8Axlfw2+uO&#10;GiPzjdTjOzKqRuk2eUr4X8QyHKxrkf7Ve4/BLx/8Q/AnhyPS9L0yG7gzubcT8tcnFrFv0HynPSvX&#10;v2fb/TLppoLtUZgAQGHaurD1vf1WhyVqV4noPgb45+LdRubexu/CqLNLjL+dhf1Feq6R4w1aZP8A&#10;S9EKHsY5lasTRdJ0Z7eN47aIHHDADIrYg02JchJGA+tdtWrRl8MEvv8A8zz4UKsZX9o/w/yOR8Ve&#10;NPE/9syQQSpZxo+QhUMxHYHmsO/8S+OZr5biPXPJCgjykiG36mn/ABFsDaeJGY3DDzAHGe4HFZMT&#10;yqVYTK2CTj+VcMptPQ9SFGnKKuije3XxOdJPJ8c3aGUHefs6HaP9njivLviL8P8Ax1q2pXF+niu5&#10;kLjdtlc9cc8/rXscNxdKnKBlIOTnv6VHc3G+Nkmj+UodxxUurPowWFpLaJ8e+I7rxXoGrtE+t3TO&#10;nG9ZDx9KueC/iN4g0bUzcz319M6YBSWViD6kjNW/jtE8HiCYx4Vc9R9a89DTliSevQ56ii7e5HsY&#10;Rloj6btfHWoeJ9Chj0+9YcjEW/kE17kgaKxgjZ90kVuisT1LBRmvin9n/T9T1b4r6Np1pNIsX2pJ&#10;rgBuBEh3Nn24x+NfZWq3SrvkU4JORmvMx8krRPZy2no2cH8S7tgzBW+7nr2rxvxHK0kjENwTzXpv&#10;xJuQxaQH73WvKdVJLt1OT0r5+3v6n18PdpJGBfcgDI5JrndVOzIA564PaunvosDd6dq5nXFI3D0r&#10;uo6tHnV0+VmBeOqjJOOK5XxKZGuFdgApX5D/ADro9Tzt2juce9Y2vqjwBBgNFyB617WGhbU+ax1T&#10;7JiKcP1ra0dQ0LKdvTgmscDccbfyrU00MqhR3Pp1rtR5bJNZtGhl3AYwM5PeodMuB5gXHeuiWAX2&#10;l7Co81EwGz94elcvOr21y3HIP50bMSOkgj8yPgAnHHPWqFxutrrci9+fQ1Lot2skIRuvaptShMi7&#10;gAcelVoxNtMp6jax3sHnQYDDqB61lxzNHKVbtxmrsNw9tKeOB1FTX1rFeQrNbgA45qX5FLzINySg&#10;4wGHUjv9KhZQFw3GT1qBTJCSsgxnoTUgbcMnJwPyosDGNDjlTnNMK7vqetTBgOeTxSHYWBIx+NJo&#10;NNiuytkjn06UgjJHfOasFMcjnPPNIuc8jBNKw0QeXtAJwacEGSMgg+nWpiuOpHrnFKgG7AwR6GgC&#10;JkU98Z7UjBRnrjPSrOxd3IB96QpzxyO2aQyxpjBIpCD/AA4zX6GfshXBuP2evD7HPyRun4BzX55W&#10;g2KQpJJP5V+gv7Ghz+zxofBHMv8A6GabsC3PXrD7y/Wtq/Ut4Y1Fe7Wkg/8AHTWLYj5h6dhW7Pk6&#10;FeYGf9Gk/wDQTSW4SPzyJ28D1NUPEGDot0Dk/um7e1aTjKucE4difbmszXSDpVyD/wA8mx+RrCXx&#10;M9LeO54Y3XlvXtTRkknPvnGKc5wzAdjTeozjk8GtzzmIQMBmIAFa3hfT45b6Oe6BMQYYX+9VXR7F&#10;r65G4kRJy7e1bF5NHaxBgMKgxHzzUvXQDo18mSbyIRg9Ap7c/wCFeheCfh9pX2WO91M/aHf5hGDw&#10;o968m8D6iZtVi811DNIAwPXHevY/BV4ranGkVwGQqcDdmuTGqape47Dp6vU7exit7VBDbQpEmMAI&#10;McVaQgdzz2qmjANkGp0cEfTpXy9S7Z1pk5b9akV8E7sHPTmq6uQcnrUmSRjIrMd+5ZViqluCcfnR&#10;E+Wx39KhXJPPPI74xUqALwPWmSS9s80A9+QfSm7uOaUZJ9fpQkAhyc5GKyvEiA2q8AlmAP51rMMH&#10;IrP8QD9zBxjLj+ddFD+Igexsa7ZLH4SucRIW8g4JHTivje41PUoriQJeyZ8xv4jjrX274jgI8NTj&#10;Gd0P9K+EdX81dUuYwcBZnUZ7fMa+joRbujn5rO5qQeIdYjADXrEDgA81cg8W6quNzxPkfxJXKtvz&#10;gyDPekzLjHmflXRyPuPnR2i+NbvID20LD1FWE8aKWw9iMH+63SuHtCGkxJKVT1ArrfDmgaPO6S3d&#10;7KYRjdtXmpm+TcanfRGnb+MrBR80M8eO4ardt4ysM8XlxGe2Sa7vwF8Lvh34hhzFqtw0g4KFcHNd&#10;YfgL4HRM/aJySPQCuV4ykna+pooyZ5Rb+OLVMY1eTjn5hxW/4W8YafcatFFda3Glu7fvHY9K7EfB&#10;TwPFjJmI9yKT/hUXgSMkmOQ4/wBoVFTG0raNjjGVzQS88MylFtfENm+7GSZgPxp+opYxyL9gv47u&#10;NhnejA49uKxn+GPgeCTiCQ5/6aVLZ6Rpehk2+lqyxvywZs80sPiVOVk7mm+rVjQi4YqSefar1hw5&#10;B+7jPHWs+3kAwf51ctXHlu3t1r0BW1Rz2sfEPwjY6vNp17qiRTQNtkVgeDTrXxr4SuSGi1u0A6DM&#10;gB/WvnX4rN5vxC1Vydx+0Ec9a55U+YdCPpWnL5nM6nkfX1tq+kXCgwarakdsSirkbwOpMVzC3fIk&#10;FfJ+iKN+AzL34bFd94AhtZdQjS81Sa3TGQPMOWPoKqNO4SrpfZPeLYbjkMvA6ZqwxCrww9sGuXHh&#10;aV9ES+sbm/IkGE/enOfoap2Xg7xtaotxeeIWSKQ8JjcRXTSwlSoro5KuYUqT947SJ2DcqR9anWQH&#10;jijSdJWOwZJb9p7mNNzNtwB/9eue1nVp7K9jtECvI3ODxTrYSpRjeQ6OOpVpcsDoJ1WaBreVVeJx&#10;gq65B9ua4TV/Dt14J1RvEvheJpbfB+12OSQE7lPp6Vv22rXjr+8tQCD2NXra/nmYxyQExFcdODXA&#10;6sNj0vq02r2Ofk1Wy8WfDy/1eVC/zsI0Iw0e3198ms74A6vYw3N7ps7hLm4IaLP8WM5FUL6/tPCH&#10;i6+0y5Ux6PrKmRcdIZD1rkNPlfSvFdpdxSAqZPlboMHivNxUnTrwnBaM4pqVOpdo9yt76PVPELDj&#10;7Ppp6jo0n/1hW5eXoisJJlIZlXKqe9c54e1TQLTSobZbyDfId7nIy7nrWwVs57bKzqFbpz0r0Wpc&#10;mm5pbTfU8p160vdV1CWe+R2YkhV549qx7S21jTbma/s4JdtlzPFggFT7V7emnRIgYAOf73rXCfGO&#10;8TSYJEglH2m8t/KaJfvOOxrz6eBcHzzldmEaGt2zyrV7nTklnu2hIme4BS2H3vWrdx4ig1bUESPT&#10;/sibQCQckt9K6PSfBMlj4d/tHUYTJfXCbirDJjGOn1rC07Ri98rKgJVjmuuWGjOOpq4J6M6D4Z6T&#10;9r8RmedFMMOVww+9kYrqrWS88FXpshIZNDu3/c5Ofs8h/hPsaf4LsGtogQpBYdSOtaHiuCO90uS0&#10;uI9ySDBHp6H61pRoRpx5UJRsuVHN6xNMfExvIcAmPCkDjHrWB44i1DxAiveEPJEu2N2GCB7mktri&#10;80rxFFpN/JuhZD5MrHqOw/Ct6/nhg095G25xkCn7ON2rAkjy2y1HWPC2oSLDdSW/ngo4B+RxjoR0&#10;NQ6f4iOnahHcwzPDcKciROADn1rY8SxHxEzwpEAY/usB3rnLTw692Tat8rx/eZhzWDwkW7sLJnfR&#10;fHTxqsUul26WeJU2LcAZYZ475FULSzJCx7nccvI+OXY8k1n+HPD9qPFdpaON0Eab5Cf4m9K9Nnt7&#10;FYNmyNARgYGMUPCxnZSeiK5E1cwtA8QeGdCulN9os11IBgMy7lB9aq+IPFNpLrJlhszbRyjKqicV&#10;O9jBdXboUB25w2OtUbvS01DV4baPpH97Hat1QhFaByJnU+C7zS7yzaS5tYmLH7zrg11tnq+m20Ah&#10;gKRADBB/pXK2unpaWyRREAIMY9adLGcFTiplR59JPQFBLZHReJNStrnSJkSaMs6FcA815nHZsbgq&#10;z7VzknHSuk8ht3GKkt7cCTPlIWJ5yKqlS5NENx1ItEt7dIwHlU5PPPNdRpv9n7AGbDHjNZ1jDAWB&#10;e1j/AAHSte30+CRfliA/GtUhehkS2m7xQkqDfGqEZxXQW0cW0NuBI7GmpoUIbzVVg3ruNSR6S+4g&#10;PKuOfvV6WHxrpR5TzcRgfaz52zcsY7d7cOJF3KvIq3bXEqOMHIHSufhsrqGRHSRjGGGc11EMCiNW&#10;HWs8RiHWN8Nh/YxHapqUw0C8jjcrm2kGBxk7TXxb87Ty71AXca+0YbZrmZ4MAqYm3ZHsa+PdfiNv&#10;qlxaINrJMwYfjXDCspTdJbrU65U2oKfcq2u2OF5Bzu496oXTlSxDc9hVq8KwW6xJ977xz61TcMST&#10;lWDHHStLWMrdBiAEjd95zgDHNP1Bdiqi/wAIwMU+3UeaD/d5FMnxJMOef4j7UC22Io7STymmC5SL&#10;G49s1DEQZN79RwPWum1M21l4MjtMZubllkbOMqOv4dqwrWAGTaWGSc5HpRawXLEC7IeDgt60sIBL&#10;MMelSPggDjA4GP50jqscIBI65yKRRQ1W5kikCxtwvJzVcXhkHJ5J5yOKZqU3+lk5zziqZcpIFOO9&#10;GwWuVPEIxKpwORwfWrHh0gWUjFh1/KmaknnwEqOVqrply0StDjBNS7bjPXP2YdEbVrzWZ3cxxAJF&#10;Ky9duclR9eK+hLLSo1s4o4o1htYl2xxrwAK5H4A+GYfDvg63tXQC4ulF1duRzvbGB9AMCuw1HUGe&#10;UW9vyPUDivzzNMT7fEycdrn2WAoulh4xe4sAijuAkYG3pWlb25c7iMAdB2qro1lsYSEZ9d1WdUuv&#10;Kj2IQDjqK8tttnddFLXb4RwskbLwMcVzMzPNLknI9BVu/ZpZCxPU5xUI2IpOAM/rXRCCWplIgk+V&#10;R8w6dKhs4PtN4EHINSSkyEqo5Nbfh7TikQmdCDmnUlZEq70Jr1VsvD8gGR8mOe1cJKeT78V2PjeY&#10;JarDuwDzx3rjiSXIwKvD6oJPUhQjdjoM+lc58UIz/Zts4GR5hB/KukkXbJnkgn8Ky/HVt5+m24HJ&#10;Eo6dq7aMuWojnrSvB2Oe0+3ZdHWFeGuMfUDvVH4nXqQabZabH3zI38h/WtPVtTstHtjd3biOKMbU&#10;H8TH0A9a4zVJrjWLtr2eNgZhlVx9xewr67hikp4+NarpGN38zxs3rKFD2UXq7fcULZwlwkkkIlVX&#10;BaMnAcA8jPavof4BfEH4R+FNdfxZNC/h64vLU2hsYVM6w7SD5m7qN/SvntrZ0XDHA/M1HMi7VUgA&#10;j07V+nYmphcTDlc7ejPmI3g9j7fsPj/8HL77IJNSggd2eRRcWeBav3J44Lc8+9cl8PPE/wAGrLW/&#10;F+r6rregzrrl2JliaIZEBGNgBHXJycV8jMVAIHJJx9aawjCg7Rn19K89YLDRi1Go9fNd7lOc5O9j&#10;7h1i7+E16L/+yI/BdxNbaQwgleSIR45Kx4HPTuORXhf7PHwh0LxtLqWoeJL2K3ikiaXT7ayvVEi/&#10;M2WI64GBxXho8obsxqAPUdKm0/UbrTrpbuwupbaYKR5kTFWweoqoUPZ0nGFTV9R3vK7R9E/tVeCf&#10;h14c+Feir4Xs7Y6u98tvNNFLvlk+TLbjn5skjmuK+D/w08Pa/wDGW68LapLdwadaac1xM11iKVHw&#10;AMgdstnivI5rqZ1w08r87vmkJx79alg1bUbe5a6g1O6juGXa0yzMHZfQnqRQqco0+RT111BNc17H&#10;1kP2XvAV1rMMEOoaisJkk3tHMCGVQAMEjjnNcP4s+A+h6Vp1nqHhvXdSW+m8QppsTK4JRS2N424K&#10;kCvG9O+IXjewuEuLTxZqsckYZUYXJPDdRg9q1dO+MvxJ09Ikh8TzMsDMyCSJGwT1PI61y+yxKd3O&#10;6K9297Hpf/CrvGOmv4ruvDvjnVBHpMXniQM26+lGdysw7gCud+EHgr4na34BHiLw54luLCC71L7O&#10;luZXHmljh5SemB39a4+T4u+Pm0G50iPXZYre9dmufLADS5znJ981peC/jn458M+HrTQ9OksjY2OP&#10;Ihkg4BDbskjqTk1ElW5WlZsFy3PZYvBnx5sdYWS0+I2n3XlWQhglnBKzZyfLAI6jaTk1w/xq074z&#10;aN8LTL4v1myn0i/aKKWCNsyBs70zwO57VWH7THi4tM8+haUxcAwbdwFuwUrlfqCa574v/GrXPiB4&#10;UttCv7CC2htbjzlZHJz8uAuPQY/WsqUKimueKt3Lk1y6M8xYNuIBI7cirsbCPTYkzlmYluKqeYVG&#10;SAePyqbBeNTuxkVnjmuXRip6CEFmYAfKOeKtaSge5TB/iFQQoxbYsgGe9XdHP+nImMYPzGvCmrG6&#10;Z1qkFRnAqeHhQQeP61VtFaaYRJyWPSujh8OloFZWwT19qzcdNAujILHBAPAP4VE7lh6HHPHWtG70&#10;24gyNoPpx1rOkVgScEYPftRfoPQWFirc9/bpQ2SuelNB2jOR9cUrkkEqcj06UtbgOsh++45PbnkV&#10;e1JfKcR5BIxnFU7NWE4PvyPWpb1s3hYbjjofam1ZjRk+KZiwihJXA5xWc4+7jjHY/wA6k8QP5mpE&#10;LghR+dVizb+G9sYq+1i79yVGy4zkA8/WkkYlSezHIPr+FR25y5PYc/jTpWJx0H0qhLYfCcKck47E&#10;jrSwYeZVB/iHX1qMM4THGDzmptNxLdIMfePWpm2kxrc3r5P3UUIUZJxnPakZdsgGPbnqf/rVHdTD&#10;7cnPReVAz9DVrl3G3KkjPJrPD3UTGtq7lmNGRA6H5h2NRS3EuGKAZz1qxAwWEbuST3qteRqpaQN8&#10;vXFdaOR6sfbyDd5o+/jGDXZaVMZtJUllOF5O3OK4KGQq5GQoI4HtXV+G52/sR1bcSD09a8nOFzUT&#10;vy+TUmjfgb/RtgKnvVPVrh4IgySEZ4wKbaTjyyTgDsAaq685MIOOSeDXzeDv7dHqVnzU9TG1+9kk&#10;tNssjc9OK51iuzrz2zWh4jn+5F3Pb0rFlcqBjBOeCa+tjseY72JmcmYDgY6VXv5Q3GeRjORyaFYF&#10;yQ3A6eoqGVfmbofetkmS9hpn5Oeew4r7T/4JcW5h8WyOVx5mizMOf+m0NfF0FuJpkjUj5iBmvur/&#10;AIJ02wtPG/kj+HQpAf8Av5DWNV+/HXqJO59i0UUV0gFFFFABRRRQAUUUUAFFFFABRRRQAUUUUAFF&#10;FFABRRRQAUUUUAFFFFABRRRQAUUUUAFfKP7eLhfihpYJH/IGTg9f9dLX1dXCfFXwb4c8TanDNrWk&#10;2t5KkGxHljBZV3E4B6jkmplFSVmaU6nJLmPiO0mOCNo4FWg6+X0H0r6O1L4F+CZsm2trizJ/54Ts&#10;B+RzXP6n8ALbcTYa7coOwmjV/wBeKy9h5nSsUux4xAycDbniibTbC6XE9sj9jkV6VffBDxNbMWtb&#10;6yuAOgO5Cf51kXvw58Y2TfPpDSAcloZA3+Bp+yaKVWD6nAXngvQrkfNbIhPpxVzwh4btdCvjcWbs&#10;MjGMk10F1pOq2rYudMu49p53QNx/SqjOI3wx2nsGOKpKS1QPkktUdz4e8VrbQrFKWG3jrXU6Z4x0&#10;8sA91tz/AHu1eS2zZYHcD9DVlnzJyR+IqvaSW5m8PBm18dNfu7q8s/7GKy7YyJHXrz2rzh9f8UQX&#10;JLQ5QDoUrsUcEjuKlSOKR/nRce4qZSbKhTUepyEPjm/hYedZZxz8uRmr9r8QLBxm4gmjwcevWt+X&#10;T7GQjfbxkdsAVDL4a0W4Q7rZVP0qebyK5H0PnT4+3MF3qkslk5kXOc7entXnEMF2RuCk55xivrHX&#10;vhLoWr7nWaSJz0Kt0rmNR+Akg5sdXI7YdRzTVRIz9lJlX9hnSXGoa/r06fNBCltG2Om4knH5Cvaf&#10;EV0sMDMWUc9zWL8GfCtx4J8DXdhdsjzz3LSl0GMjGADVLxfeSGMhRuXpXl4ySlO6Pey+FoK5yvjK&#10;5FwzrkH0riJrYyTdOB0rX1a5le+cZ74wKQQBIfMcDk15ck1ue5BprQ5nWLfCEqASO1cbrse64K5A&#10;Xriu/wBXKMG7EA8Yrhte2liwHPNb0Hqc2JizjtYGxgQeAeTXL3d1vuWzjDE11fiBSYic4wOlcTcn&#10;E7dM5r38M/dPkcwVqhLFGfNK9AOcVsaeFKlSfm7YrO075pBjr0NbENsxPyZGK6zz2aujr5cg3KOv&#10;B9aoeMdM2Os0afK2Tz0rV0Ei4BhcDdk7ee9aN3bR3Fk1tIQHU8cZxVct0Zp2kec2c7wSKdw4PSul&#10;0+cTxncRnFYWvWbW122E4B6460ukXRikUM2B096lO2hbXUv61ZkfOhBGOo71m2V1Jaz5IyvpXT25&#10;ju7fawBPbI61h6vZmNiVXPqPSiQLsTXcEN7EZYyC1ZUscsDkYPFFrdS2koKksp4Knoa18Q39uJI8&#10;DA5B6g1NkMy0ZW4IGWH5UNGxAC98nGaklh2ORzkfrSBGBPQUK6AiO4Hp+Bp4O9fmUf404ZJyf1FP&#10;jG4H5dtHqCvuR7Vzjn2pMFSTx1qw6Yj+YnjrUOVZQGP3qVhiwI00wjUg4BJyOgFWZrT90sqEMvQk&#10;dqrQNJHIskbHdHxyeo9DVlrhnACxrEhH3FJxmkA2MfMQBwPyr7p/YK1YX/wLSyJBk029khOD2IDD&#10;+dfDC4UZJxz2r6m/4Jua0BqPiDw+W4dEuY1z1xwT+tJ7B1PrqxGWUVvkZ0a6HrA4/wDHaxNNUbxX&#10;R6bH5kTRHo6FTTQ3qfA/heO/lbU7fT9PjupJIpg3mHGxRnJHuBmuK1sn+y5gDkGI4Prwa9P+Mnhe&#10;bwL4r1XTH1CWKaS4ZoI42I82ByTk49jj8K8x1rP2WYBeDGwHtxWNVcrsd1H3oXPEJBhzx3Ird0vw&#10;td3Nit27bA/3VK9R6/SsWQgXBPo358163ofijT4vC0UUNrFKXgCS+YRwQa1bdtDie5wtz9m0q0EK&#10;sDtPzH+8e/4Vzl/cvc3BY8AH5F7AVa8RTm41KQ+ZvRWwMdOtUON2MD2NC2Eb/wAObSabxFBIqEoh&#10;y1ez+ELe1t9aSSKIox7+leW/CqZlvTEikk8g9s13Xg/VLiXxaLGSMiVDnr1+lc2Ju4MuDXMkz1IH&#10;5s8AVMjjPI4ziqUTktjG7FWkAYZJI9sV8rKNzq0WxOrDPtU8T56Gq6AEAZxUisAMH9KhWFqiwD04&#10;/wDrVIrdOeR1quCSec0biG4q+XQWhZjbD+tTRnLDCgetU0clv8irELZx6j9Kmw1bqPY4z7ms/Xm/&#10;e2oPUSD+dXJXOAfes3WnU3dmpHLSjB/GunDRSqJg1ozv9aBOjSoO8PH5V8GeKR5fiO/j2ghbqQY/&#10;4Ea+9dQBexkXHAT8+K+EPiChj8catEeNt7J296+lobs4pbmMec56ZprP2yBj9aSRgB7VExIBBP5V&#10;0gh+cyZByTXf+A9LNppx1nW5/s1iOACOZCegUdzWB8M9BGt64vnHbbQfPK54CqOST+FHjDX5Nb8Q&#10;7Eby7C2JjtYVPyqo749T61jU998iLWiueh2nj2GwZRoOnpDg/wCsc5Y/gK9A8C+Pri7VFvphv9zj&#10;NeBWLFCmCThsE+1dJpd4YihVjn09K8nEUIp7GsKjR9OWep+HdVgEct81hcY4Mv3W/Gr/APwguqze&#10;H/7UtbyGeORm8sqeCoPWvBNK19pIfJlbdx1NdN4e8d61okJisryQwn/lm0h2j6CuX3bWktTZp7ok&#10;1rU5LbU5rZ50aS3cq4DZ2n0NWdIuvtMTOSDz1rh551+33V1uJku52mlJ5+Zjmuo8GuH09ieMtxXV&#10;g4JVLrYpXtqjoIeoYHircTgg56YqjA+Yvp+tWYs+VI3ohPTpXsWJvfc+X/iEfM8b6rJjk3bDismN&#10;Az7cYP6Vo+LZN3ivUSe90/PrzVCBv3oBz7c1ZxvRm1otuhcKOw5OK7L4eafd3nivT7e1tTO5nXIA&#10;6DP8q5XQVLN8uSQa9M+B88enePrO4nLJDnDMOgrekjCsk1qfTfjXwtMmgJPBcpHtUEoo6DFZOi6N&#10;qGueFJLmzsXmitCcuDgZHfmuv8Z6lZt4fXy7lSskOVIPB4rl/hzrvia18M6hoOk2bS3U7eZHGyZy&#10;jDqDXpYStV5eWJ5mJw9GTTkc5pkdxbpdrJKqzz8kOcACuTutJv7zxSt0kW9geCpzwK0/Hy+KLO9n&#10;i1RRHPFgOowCo9Pyp3w+1JY52nujuZhsAUdDWGdV8TSpS5EpPyPTyPB4adeMakuUsJYXDAEoQ4OP&#10;umor7T7xjhZxGAM9eteleHoJ9ScmwWNm27irgdK53X4oA0hcBXUkHHavg/7Qxn2qTXyPv45ZhJvl&#10;VZfeeM/FLQNQ1PTyrNG8kHzptPNcNpdnd3ekfamgLpA3PfHOCK9r1+3TaZIRkngkcivNrXzNC8WX&#10;Wm3Dn7Neo0kK9AWr1MLXqVY+/Gx4+aZfQotNSunf7+hQ8TWxtY9MVIiJM7jjrzXqHhuAzaRAZTtb&#10;aDgnkmsXStPTxFfabJCm5UxvyBnjrXodhZRR3mxYwFTgZ6V9Qqa9jzHwrn+9UDo/A0N9H4fu7yOy&#10;W8j0+2eQiUbY7YYyXZu+AM1434C0+bxV4lvfGN4u+GOYxWQIypH94dq9O/aH1zUJ4NJ+GvhW6a3u&#10;/EMax3wtjt3W+fnDEdiOPpWhDoulaFp1n4fsTFttYQjBCOWxyfxrklGMkdUak6S11JbPwZNqnh2K&#10;7it2unVS0sROC6+x6ZrzOy0bTxq920UTxKHO1JOdhz0NfTfw6vLGy0oWsqb0W3JO3kjjvXiGraVb&#10;RatqkzOEy7Oik8kZJH41jGMVc6XVndM82tvHd7a6tNY/2fA6ROVBLYzir0vjuKbifTcH/YbNcl/w&#10;i95qWr3U8btCHlYjcCM1ds/Clzb53XijPH7zgZqpQXcqnUla4vjLWNI1ax8v7PNDPH80T7eVNZml&#10;anb6lAIrl3jmAxIvY1bvfDGpE5W8j9BVe88OXunmPU/Mjypw4XoR3rOSUVzXL9rrqjS0e30eG6yt&#10;xGikcluKyNUjtrfxrKbaRJIJYw2VOcHFauk6TNq8rpbKrMF3bc4zVLxZ4dvdFiFzNaNEu1gzdAeK&#10;E4yjzRZKrKUrJCeG7dJbOHUhgNPdnqeQvQV1V7byCDgggjjmsPw74b10aFbOLCTyjGGDDgc96sNN&#10;PYkx3fBzwN2atcvczeIs7WLIt2tbCW6cH5QcYFUdAUwafPqJTbI5LEeoq9Nq8bwG3miVkK42lsVT&#10;g1Ozui1kuEGNu3PGKivTlyXi9hPFJdDL0vxxFc6q1hsBZTgnNdOtwXiDKv8A9euMtvBthJ4gN5pN&#10;35bK2ZFkYfN64rYl8Q2GnxmBplkdDg45x+VZ1a0Kb1ZvTlzxubayjeOCPerEDruxvbGfSuai8VWr&#10;MuyESeynpWjb6zbtGZWt5FPXPXFOnWjPWJex0tlMQxC46cHFbWnHdGDu6964qHxJpSMBI7xkf3kr&#10;X0vxNopjAOpRD2Y4rS4Js7i1TeMZzjuKspDIZzhdwx3FY2ja3pNxJtg1C3ZiBnbKOK6vTFikiDJd&#10;RSAn7wbOPaqsCuRzQ7bYKUGWYdBV1EiwOu7Hb1o1OTy4o0yp3P8ALii1B6sTk9KYlq7FrSYtqzTb&#10;fbpXyJ8TLZbL4haz+7G2K5bb+PNfYqny7DAOM5P1r5S/aEs2tfiLeALtW5IlBxwcj/8AXXgYHEOe&#10;Z1I+X5Hq4qly4ODXc86nXcWdsnNVG+Zh+lXb5sKY6rRqWc4Ug9q+hseM7MkhXYhYfeY46UzaDcKM&#10;n946p+Gef0zUsvA255XnpUeyX7SJTlRGpA+p6mjQFcueJrv+0/Eckw5i6IvPA7VXgRY4WkQDOe9Q&#10;2ykyEscuxxmrVyoSNUBHHoMUnqCbI9zbCduc+hpkrM0f3uo79qX5sYb16elMnJ8okdeaLD9DDu4y&#10;0xwep4qGdeN2Of61bugVf6dj3qqzBmIOOR61LQJjC4IGeuME1Y8Ead9r+IGkW2NyzXsSuMdtwzVO&#10;T5XPNdr+zrp76j8W9MIQslozXDnGcBQev44rmxU/Z0JyvsmdGHhz1ox7s+m3ikt7YW6Flkmxux2H&#10;YVqaPpyQQKwGWPWn2FqWuWuJs5b7uRWnH8vTjj06V+YTk27I+5tbQZNtt4C3cjpXPajL5smMYA6m&#10;r+r3ZYlQ2MflXOahekybIs5zyTV0oMl2G30yx5wct2561Tj8ydgff8qlt7WSdzLJuPPStfTLNWPT&#10;bgdCK2clFEpN6EWkaduIZx8wPWtr/VgAH6U6BVijxtJOOtVbmXfnHygA5rHWTuXaxz3i2cyXYXJB&#10;UY6VgSr+8YjBx3NaOrSGS7Zsk896zpSQ2T+ddUU1sYOzZE4+fJAzisP4matFonhKW/kUM6nESk/e&#10;fsK6E4dCADz0ry39pTU4TaWOiRuDMj+dKoHQY4/rXpZfR9tiIxkcmMrezoyktzgNOnv/ABJ4lha/&#10;uGky3IJ+VV64A7V6b5ds5VcDgY+tcF8MLrT7DV5Z9RtWuIzCVAXqp9a7KfW/CzoT9nukPT5TX3VK&#10;Uaa5VofI1VOpqwmtbZiQoHT8qoz2yn+AccZFTPqPhpzgXc6Y7sDTGuNDdf3GsFT3BHFae0TMXRkU&#10;bizi7KORjpg1RubREX5Vz7CtiWCydRs1uBufXmoZLBmBC6jbtnnO6j2qS3BU5x6HN3caqO4x+tUL&#10;lyhOHPBxjNdHcaLeNwrwPnkYbr7Vm3eganuyIkbPPyv0pKq+jK5e5kLcPk/OAR6jpWpHoOuT+Hjr&#10;0Nu0toHKsQhJGO/0qudA1QcG0c5/unNehaEda0z4Wz2f2SZY3Vyc85z2xTVed17wK1jy6K6keYKd&#10;pB9K3dZsrS18lN7ZkjDHnvWTpmmztqCBoZBl8EbDW742066l1NdkFxhY1VT5ZI6U3iat7cw2o2uz&#10;IZIt2QxA789KaUwvDHOcD3qOSxkjcrJ5gI/2TxSxQuHAMp+hqvrVZdSkosVUOcE4HelkiITh1Kmr&#10;U0GLcOrAt6dqqoJdpBUH0oWOrMfJEaqM0gX5eeM5qxLA5fAIIXgVEu9U5iGc8D0p0Uku4ZTBzwRU&#10;VK86qsxcqjuSRxSIvCcmtXw3BK2obmBX5evas0G5OfkII9u1a3h6a4SZiUO3jNczjK5ScbHVaRFH&#10;bXayl8sO1dCmrpkEODj8644XbqCdvGefUU9b05DKuPfNPXsRp3OwfU4gnzFW3Hv2qrcXVpKnzogr&#10;nPt5BGVyOxxxSG9Up04PoaV79BqJrMlg5JQgZ6ZqKS2jC8OCp7is9bqLBAzwePSlW4BGOBj8KSUb&#10;6j1L8cG7cMg46c0yCMPdBQeM81As6Kvyls45x61ftikOiyzOSrMhwSOlDs3oON0tTitScy6tMV7O&#10;c56YBxURJJ4HI96bbvvmd3ySxyc1IWxJ1AHfin1sjXoPThcDv1PY0Oc8Y/HtSxlcbjgDPOKYz7m6&#10;ADpQgY7IC4BU4qzpBCzBskAe1Unf5tgANWY2WNGJfHy9DUz0jYSbuX4JDJclywOeK0LeV42U/wAJ&#10;P41h2EgW3VmPXnHTNWBdu8oXgY4HvVQWhzVG76nQvdB/4h04NVpJ1ycyZXuD0qjNIREGkz0+UA1H&#10;NK0q/KpGBmtFcTUWrssYG4uGAyau2niCSztmijj3qeuT0rNbPkHCYOOOKru/zYKAbe+KU6caitJX&#10;CnNw1idBYeJmB2PAcHnIqzNrtrcxhAShz0auVSYBTjr65pGYup+bvxXI8uoc3NFWNliqjVmbWrHN&#10;wMBeeQw6VmXnDZUjH0pgvJWCxYPy9OOTSyzgxbjySO9b8jjZIUZqRHE5UEMOCc1Gc7mKnIPY8VLA&#10;AQCSeT0qKbb5hGCSSeM96pW7CnsaHhe28/X7WE4b5wT7V9y/sFAp8VJ0640OUc9RiWH/ABr4t+FF&#10;uLnxQjEDEQB69a+zv2E5CfjbdxEk7dCmP/kWCuGpJ/WIocVpdn19RRRXeUFFFFABRRRQAUUUUAFF&#10;FFABRRRQAUUUUAFFFFABRRRQAUUUUAFFFFABRRRQAUUUUAFY3iJN14h/2P6mtmsrXf8Aj7T/AHP6&#10;mmgMlo/ammOrNJimK5VaOmNECMEA1bKimlRQMoS2sLjDRKfrWff+HtIu1xc6fbyD/ajBrdZBTdnF&#10;AHEah8N/CdyWJ0qJC3eMlf5Vjah8ItEkU/Z7i5gJ7eZuH616cUppSlYak1szxm9+EV5GSbPVVbHQ&#10;Sxf4Gsq6+HXia2y0UUE6/wCzJj+de8tHng0wRADApWXYtVZLqfO954a8Q2gzJpNxx3VQw/Ss+ZJ4&#10;H2zwSxH0eMj+lfSzQqRggflVafTbSYESW8bA+qg0nFFqvI+cYJ1L4Dj86twSAjIOcdeele3X/g/w&#10;/dA+bpdsSe4jGaybv4baDJ/qklg7/u3OKh0ylXXVHl5kMltJCTy65XPY1yXiGEfZGBwcg9DXs918&#10;Lwsm+01SVcdA6g1578V/DV1oU0cMrgiRd4ZRgH1Fefi6EkuZHsZdiYSmoXPFdXRUmdioBU1QF0ZR&#10;sY/KAcGtvxHbqs7/ADYxz0ri9VumtrkDGMnoOpryn72h78ZKGpX1eUQXWCxIfnkVyfiJSGZh0xxi&#10;u4vrPfpi3bpkn1riNWbJaFuGGcH1qqaszOtK8bHJ6yC8DAg9Oa4e8G26ZcEc9K7/AFTgPwcjPTvX&#10;Casu2/cZ4r3MI/dPlsxjaSY7RnP2xVyQDx0ruLSyVrBJlJVsZbPf6V59AxSUMD0IP0r1Hwksd7o3&#10;lsT5gX5fQ13xTZ5UjIsWMUqMcjaQa6ZGVwk64OeuBXN3Ub29xskOGDcg9q3/AA9cI9s0bEE9MmtE&#10;zKTs9DE8Z6Z5jNKB17kcVxEqPHMQ3BB5HtXr2pWq3EBUqN2Rya868TWDQSsQAOamUVe5cG3uJol6&#10;wPOfb2rXuIluEyB8zDjmuUtZCh5J4464re0i7PCk8EYIIqUxtX1MrVrQpk7enTiqVlPLby7ojg/x&#10;Z7iuuv4xcw4UAt7muV1K2kt589qTj1CLuakc8N3b7ojhj97jkVTvAynIGF7VSglaGQSRkjPUHvWo&#10;ksV5bll+Vu6jt9KWo2kUjKVOeefWl89ejAj6Us8e3ioZYz2/CpC5K1wpXHQe9MWQliMjPXJFRBW/&#10;Lv60m4lTn8MU1YNyykpyTjr6etSJI+O+e1VlYhs5ycfnThI46kmi49yy5yoBPBr2f9g7WBp3x/s7&#10;dnAS9iktz6HI4/UV4lbF2csfUGu1/Z51L+zPjDoN3krt1CPJHuwFFugPQ/T3Tj86102isACx6Dmu&#10;W07c21uBnBrdt7y3t7Wbz5UT92TyQB0qboqx8XftKeJ/+Eq+L+q3sTo9pbzG2tmQdUTgknvlg1eX&#10;66reTIVI4U/yroNdw2uX0nzYa6mYemDI1ZN6qGGUYBbBxn6VzVpXbZ6dGKhBI8GvMi4cEDhzwPrT&#10;RIwUKGI9cHiptSGLqUYx+8b+dVxkr0z6EV0rY82W4jA545B6Uj/K/wCHTFPRWJ4Vie3Gc1LFZXMj&#10;YWJj6UxWOi+Gd7BaagDNIFDcDdXoB+yxSyahYSGS7Vt4MfJzjH5V5PB4f1eZl8qCRfcV3Xwks9S0&#10;q5uDcu6blA4+Zj9M1lUWjBK7PUdD1hXtoDeMI55FBZTwQfpW9bXMMg+WRfY5Fed3to9/qqSzyyJG&#10;MBycZx6jFOuLcWt2y213K0QxtJbBNeFVwl3o7HQpNHpi4PIYD1xUnGAO2eOa8zt7/UYFKpduQOgJ&#10;q/b6/qCqA0gOPUda5vqrXUL3PQA2DgcZpyuD1/H2ri7fxVOgy8Sn1xmrMPiuMja8JA9RxipdGaA6&#10;9WI9PalEnORmuat/FNiWCvu5HB9KuQ67p8hws4z6niolTklqijWmmAIB574rM1WZTq9ipYcyjFMl&#10;1G1diVlVs+jVjazfKuuWbK4IDjv05rbDL94hv4T2K1lWaO6jX+AD9RXxJ8X7S4j+J+tqIW4vGOAv&#10;rzX114Q1VJ9Vv4d2T5atgdPSvEviraRHxtqEvlZG8FsAZ6CvfpVEpM45K7PDjY3bcCFz9BS/2Vfm&#10;PJgbBPpXoFysCEsyAKp7CrmnJol3EAbh4ZCPukZzWrq23Q1G5X8O6bc6P8EdSvVjKXeoTLbRnuFO&#10;S36CuAg0e7Dr90Y9+a+iJfDcWvfDrT9N0+/t1+zzvLKzOB14GfpXMap8PbiyTf8Aa7WbB6I4JrNV&#10;0r6lOLvY86s7GaNV3EE9cVowRzo2Qv4E8VtTaVPbttFpI5/2F3VEZTBKEOnz7l/hKGuebcnc0jFd&#10;yvZLqUkwENvI7E/LtXJr0f4feAPFPiJEP2GSCHOGeQYxUHgr4mP4ejXyvBcNyy8GSQcmu+039pCa&#10;IBJvBzovfymArPkUnt+IpOSNI/BZZIAo3F8csCRzXN6z4dk8L6m+mSM3yqHAPvXc6T+0Z4dlZRd6&#10;Te2/HJ2A4/WuT8e+KNP8W+KZNY05XEDRKqh1weK2owUZFU3KUtSlavtjBIzk81YaXFtLjrsPeqMM&#10;gHA+tSzSIbSY4I+Qn612G++x8zeIG361eN1Jnfj8TVWMKXAxVvUl3ancPjrM55+pqFQFcZxWrONK&#10;+5saFIol5BABr1r4fWF211bStbl4GIYyY7Z615Z4cXzH2hRycHIzX018IdN0mfQLeKfV3tX8sB1M&#10;eQOOxrehG+p2YTDUazl7W9vI6bWEjuvD1x5V3hIITtXPJrsv2ebkS6sJ1ILnT4wGPqOK4i9sbSCw&#10;vLbT52nQkKHNdN8Li2iaIsjskFw1s6JI5wMjOK7aNpU2jzM3wsMNiUoN8q76Mt/tLeHVl00XdpAD&#10;dtc7ZpRyZBgda8y8K6VJBpiztFtaSfZye9ekeN9Rv5/gkuoTXDSXr3QaSRuTyf8ACsT4b/ZpfDcL&#10;XSbmW4LHIq6VoOUZO9medU5uZez0uj0X4ZQym2WOS22SLFjzV9Kh1rwhoG2SedpNuSWJbAqzo2r6&#10;5BYyHTLe1hjZMIZE3ECua8Q61qWpWSW0zIuxvmK/xGsVQVSd1axv9cdONm9TD1+00o2M1npWnPIk&#10;bZMrEnmvKPjToE7eFTq0EEfnaewlBT7xXuK9fWW7s9OnihkIWRcSEen1rNgtIL3Q5LWeIOs6srKR&#10;xTrYeEdEjOGLqSeruec/BmBr3wvFqtgAWDkEHsfSuqR72AvPJB5kceXcfTrXLfs250/WvEfhmQ4+&#10;zXXmRqeyk44rsfjHqlv4f+HeoXUTqjtGURcY3E8VjG/srNhZe2vY4/4J6+mtfFXXfGmqabJPAkJs&#10;rRIz/qxxnH4Zrs9UurFNc+22OlTxRgfKJck1kfATRv7E+GNo0oAnuyZ33deeldzZTAw4eND9RWcM&#10;PdXuaTxCUmrFa28SqkhliBgBQKduQcVk6jfpPcNOBu3dCVrpitjJnNtH7jbS/wBl27W0k5gVIoxl&#10;mJwAKPq8Y6maxEpaWOJv5kmj8t4VH91gMVwnioyXviCOwYvJHEN3y8YPrXpQ8ReAf7agsLzVohul&#10;VW2NuxkjqRXY+GvhF4d1Px/q9/Fcs2j7AIAj/NuIBJyR0rnqxUo2iXGU5aHjui6TfXcoWyh+0qi5&#10;Ydx+FM+LsF1D4QYnTBaqn32AIzXbjRG0PxLeDRb9lWKRo0YkcrmsH4jalJe6e+iatetc+cOUTGV9&#10;6K9GPsWmyfa8+kTgPA13JBqOn3NqcOy4OBnNdF8bLzWrnwgyXlu6xFwcmPGCa7H9mnw94Ni+IY0y&#10;9uzeOkAlslkj2hn5ypBHJAFdx+13oNjp/wANmu45NiPeRAxHHPPaubCUYwpu+pouZe8eWWV0i+Fb&#10;VL7UDDElupKg4bgDivNfE4P9uQxRo+64kHlowOdpPBIq/f6/byK+o3OEtLcbIUf/AJaMO9L4N8Le&#10;J/EVz/wlSRbI3yLc5+bA4yAe1cMKdSvUsZyTk7mx4o0G4udQh+x2hASJQSowCR1rDk8Oaha3f2qS&#10;2ACnOc10F1pXjS3fIlmbHIDKTWF4svfEjw/2S1m73VyMIUByg7kivaqQnGNtDSmoXMnWdJ1O/v20&#10;rRo08wYa4kVvuZ7E9q0fDfwtkR/N1S9SRh/BGTgVreG9Mn0HRmkS0nEh+aeWQfNIfUmqt/4yS3Ds&#10;ZFXavAzXnSoTlK7R13itSlq3hKHRrkOlyJVflVx0p6woLXAOD6VRtvEia4zMpY+VgEnjNWVlLFQ2&#10;Ac9a6aa5VtqNWaJrzS1nhXIBFZk2io7Ebk+XpmukglDRYOT6YrJ1EATSMMgBc4reOrJle2hhaFoE&#10;wM7+Vj5zgg1t6Pp90kny3E0XssjDFSeE5Zk0/cG3AsTj1rptNczhcwoCO+K+go0o8i0PCqVmpaM3&#10;/hks6al/pVxPMAmEV5CwB9ea9JiwqLz14x6VxXg1VilMm3nGOnSuw0Qi4v8Aqfl+bmvCzScaKlPo&#10;ke7lsXUUUac3FuqnqBXzv+1bAqeJNPk2AGS2OSO+DX0HqBIyw5z0FeC/tYyK99paso3LDIf1FfB5&#10;PWdTM+bvc+qzCFsE0uljw69+dgTkGlsVJkBJIA5pZCXkzwMZFEBCQSvzlVNfd2PlErbDYisk59ye&#10;tTXxH2eJAcE8k46n1rNtrsFMADKqeTSeaJZASx3E8VPUtaovWyESljj5eB9adM4znbk/rilsYxDZ&#10;KJDl3JY1G53OT2otqJtLQTluTwB2pk33Sx7+1SHhOeoFV7kfLx6cmmib9TMvH/eHJ4x6Vlb8z4bt&#10;0xWrckc5GcetZDrh8gnPtSb1sWTZDR8jk9OOle2/sVWkD6trd5KBvVIol9gSSa8QQ4HAz+Fe2/sd&#10;Nvn1mAbg5MTZ/OvHzu/1GdvL80ejlaTxcb/1ofR+wD5UOB161Q1i8S3iK56DnBqW8uPs8GAV3EAc&#10;DpWFc2013IZJGO3Pavz2nFXufXc3RFG9uJry5CRAhR3qW009UTMvzk9a0YYYYUGFAI74p215SMH8&#10;6250iUQQQ7mwqcA1ehQIvIqVYliiBAHuc0y4cBDgAVk3zsvREV1NtOFFU5VZbWSRjnA6AUrFpZVH&#10;J560viQNb6K/qxFXFtNIl3scfcMTKxOepqqyYIOc9x61ZwTnPeoXVhLjIx2NdkXcxauhinjeScAZ&#10;Jz0r5w8daida8Z3+obsrJLhT/srwP5V7b8V9YOh+BruZHCzXA8iH1yev5CvAIR8hPX0r6nI6FoOq&#10;/Q8HNqt2qa6amhoD7JXIGfl71cnk7lc+gArP0h/9IKj0zmrkrHccnn1r3GtTyYXIpHOeBjPrUBcb&#10;st1HoKdK5XoBnpTCSUIoVynqxGYY7g+nrUbMQcjcOOgNK5O0dcio2bAGDgdzRYbHiWXgiV/Tr0oF&#10;3dK3y3Mi/wDAqhckHIYmmZOck9aaSJLiarqcZ+S+k496vr4v8SJafZPtzGE9AVBrDVyM896CzcgH&#10;jrRZMWhvad4v1qzulmAhkZDkB4wa6ex+MfiCCMiTTrOQD/YrzwMAuOh96RmxwDx6UnBPoFkenx/G&#10;RpRi78NWcmeuFHP6VOnxV8NzALeeDrcrn+FR0/KvKg5xjk0MynAxg4pciQuVHrY8e/DO4X/SfCRQ&#10;99qf/XqRNb+Dl0MSabNbk+gfj9a8hUqeCRQyggFTkHrmjlfcnkR7JZ2nwc1CRYotTmtS/QySso/W&#10;tGP4beArhgLPxbFlhkL9oQ8fia8MMaFCB2pBGAoK4zQlJbMHTTPef+FXaMoH2XxLE+egLKf61NZf&#10;DaSLLQavazc4AYD+hrwSJpVyBNIpH91zUiXl+nEd/dKc8Ylbmh8/ViVI92m+Hd+RlJbZx6KetULz&#10;4d6yudqRH02vXkcOu6/CP3esXoGeP37VZt/GXiyE4j128xnvJmhSmT7FHol14G8QRruFozgDoCDV&#10;C48M65EQX0y4z6hMiuXt/iP41iOP7anYY/jGa0bT4r+MosZu4pccHfFRzTXRD5PMuzaVqUbIHsLg&#10;A5zmIilktpYIN0kTjH+yeadD8ZPE4XEtvYSDPOYiP61dg+Ll0xxc6FYyDvgYzVc8uwvZ+ZnWrNIf&#10;ukZNT667DSJGU/LGNp5rVT4p6bKv7zwtbA+vFZ3jbxlpGs6C9jZaKLOWRgWkGMcUKWuwuSSOQtf4&#10;mHf1omG1s9P8aLYgQZII7HFDEMwx+NJPU3toSR7to69M+1NjJJLbunPNP4znmlUDaz449+1TcpK7&#10;GqoJBzk5pl3cBHMMhb5sDOOlKMmXC5GMc5qnP9padZvs/mCNsgeozTauTLY6Oy0kzW8b+ZdFW64g&#10;yKtwaQsZ3iSWbB+6YGWtjwz8Tl0/S0tp/DUMhTGSARxXQaL8XtLhuTJN4XUhv4R1oUn2MXFnJCwh&#10;dVeVXQrxyDWtoWiyXsEiW0sA2dRLKFJ+ma7+3+NPhF4h9q8IxsP9wVqab8UfhPdRq114dMJb7wEQ&#10;ODWiqK2xk4T6Hms/gzW2iAhtEm3f8850JP61n3fgnxLHJkaLdse+wAgfrXuNt4r+B93jdAbfA6mM&#10;jH5V0dho/wAINSjSa18Q2sfmLkKboqfxpSrU1uTGnUPk66tRbXDpOjI0bHcjDkGqU9zhj8m4Z9K+&#10;j/jF8Kfh3Z+F7zXNI1xZb1VLpGlyrq/tjrXzjfpIrZ8vO3r6UKouhqk5boge4LH7q9cjPao/tUhP&#10;3AR2xSPLhSGh6dMf41A8q8HYRt71aegcquato/mgFxjNJsiJ5VjnmqlnfKY/LwefUdalN1juQB16&#10;Gs762Kdtz0X4JadC9zc3KZJTbgn1r6t/YMz/AMLtvz6aJKP/ACLDXzL8Fx5OgPJs/wBaeSa+mP2A&#10;5BJ8Zb8/9QabGP8ArtDXmXviU/M06JH2HRRRXqCCiiigAooooAKKKKACiiigAooooAKKKKACiiig&#10;AooooAKKKKACiiigAooooAKKKKACsvXB/pK/7g/ma1Ky9b/4+V/3B/M00BRIptPIpOlMVhhFIelP&#10;PWmnpQG4zHtSEU+mmgBtIQMU89KbQMZgUFRTsUhFADCtIUqSkPWgCIpTSntU1IRSAhKe1cZ8btGj&#10;1Hwospj3PbShge4B4NdxVLxFaLeaHdW7DO+I4+uOKirHmg4mtCo6dWM10Z8j+LtKt0ikXy/mzxx/&#10;OvMtd0lf7QVypZVOc17/AOO9PyXdY8bhnAFeX6vZ/vsbDnPevlZScZNM+6pWnBM5zxFAsfhkOCBn&#10;t715PrBHm+YpOc85r2fxTCh0Fo8EntXi+sv+9ljIyOcVtQd9THFaKxz2sSrtJz355ridabdqDkdO&#10;Pwrr9UyEA4OP0/xrjdSO6/fg9cV7eGWh8xj5X0IYVLPgc16T4DTztMRA5Vw2AR1rg9Ot8yqWUjnt&#10;XoXgONlgKIw3bsjI5Jr0IM8mZP45sY2jS6iXBC7ZCe5HesjRLgxPjOR3zxXZ6rFJP4fuIpETcAc8&#10;cmuDMbW83fg9D2q2Rc7RHM0YkUfKQB7CsHxXYpIhbvt7jpV3w3ehoQmcL9au30IkieMDcT69aejQ&#10;m+x5Vf25il5UAA0WcrKwG7GOnvW94jsikpBjIANYDKFfGMf0rLW5opJm3ZXG5Dnr/Kl1G1S4t84w&#10;y85rIhkZSDjt61rWdwGwpIyRj6Uk+g2upzd1bvE5Vs4z1pkUrxSBoztz6V0Op2ySoWUZJHcVgXMT&#10;RtgDH4UkVoX45UuI+MbgPu0x0/hI6+9UInaNwykhh6jitCCdbjJYfPjn3NICF4s5/Ic1CylR04q5&#10;juV/CmPHuOBxihAVUDHOex6VIA+Bjp64qRo8P05bkAU+JB3XqaTAbGNqMSSMDitDwxM9trdlcxOV&#10;eOdGDfQg1RmG2PPc9j2qewYI0bkYwc9fSmmNLU/Qvw1q+qT28Ja+mO6NT97rxXf+HrZb2ynju3aX&#10;fEV+Y57V4P4N+IehJpdm1wZUAgTLBePujmvUfBPxN8GNGRLq8UBI5Eh21zKrG9mzqnh5xWx8l/EK&#10;41nRfF1/YZ+SK5dRlRwNxxWDeeILwoVeKMYHUrzXqf7Qen2ut+Mrq+0J0ngmfcGjcHNeU6noOqxB&#10;t2nzcdcKTxUTnFy0OynCfLqcFp1zY22ui4vrMXEIlLSRZxuGen41S1J7eS+lltrUW8MkhaOEHIjX&#10;PAz3rQ1LTp4bqQS28qYYn5kIqr9mGzhfrWindHE6WpW84qo2LjjkYpzXUgA2uwOOzU54AVwTgj9a&#10;Z5OPbHtVc7E6Zasr29LYWeUcdNx5rofDFxfrc8u5BI785rE0OL9/grnjoK6fRbb/AEpCcgE1jVqa&#10;ajhSbZ0aSTleXf3wakRWIIJY5NLHGRjHH071PGpB5/KvJdZmrpohWM9c5NSLF/Dz+FS7SB6e9OAb&#10;GcEVm5AqaI1T5ev4mnCPqMcelTBMryMClA6np60udj5EyJIgq7cfpUirHjp9RT9p3gik2gZOeT0F&#10;CfcfLfQUhQPlBGOeDUFy4E8cgzuB6+lWMfL2yaq3ahguOOeBmtKbsyZRdrHQPqs2n2Ml5ZylJdg3&#10;OOv0rz6/8XyalNJJew75CcMw4Jx611mrAR6K5LLynHNebQwbrhuOC3UV6FNq12Ycuuo+/e0u2LAy&#10;x5647VWisIlmSaO9YBezCrbWYIGFJyOcHrUq2JI4iP5cVfPYTgbNhq0dv4Nm0qKQGWaVWaQDnaDn&#10;FZV1Ld7MxO5x6Mc1JaabIyfJG201bi0y4B6n3qW0FmzMtvEepaawZJLlHU8fLmoNT8dXU9wZLiQ7&#10;yoQny8cV0tvZSbSHwfYjNObTIXbDwRtnHVBRz0+qHyytoYnhbxHHquorZqjOWBLEDFdDcwKDwCBT&#10;7OxsrZt0FtHFIepQYqTUtJsru3y80qNt/gYjmuefI5XWiNVe1nqZFxGFDFZAvqDXW+Cxs0xP5159&#10;eeEJZSxTUpwCcgFq7/wTYSad4fit2cyso5Ynk10UYRvo7lwld2sdAgQ4IGM+nNRam2zT7h88eWRT&#10;7cMIwWBH0qtrwaPRrnGTmM/WurpYvXY+ep0LTuRnLO38zT0tTjceeacwHmEgnljz+NWYT8qr0weT&#10;W5563NXwxbbXDE8ZHQV7f4K8SRabp0dpc2QkQqBnPI4615J4Tj3uAOQCOnrXs/w18JL4gvre2nu4&#10;rb7TEWgkkbCkit42tqdWExlbDzvTdj1LwNoyf8IS+q+QoSd9yK3YVy/xhkuWtrRIpSIS4GB0BzXr&#10;X9kS6Z4Ci0dCs7q4jUw8hsntXLfED4ZeLbywhaBbX7Osqu258On1rqw9WnS1k7Hn5xi6uLqSnPVs&#10;g15JZ/g5qltld1q0LY9ORWb4VaCw8OQTTKcGXHsCelXVniuvBviSwhbfLFBH5jK2VLKeo/Kueg1x&#10;n8PPpCspjWZHKgfxD3rGdWFSUmu5y0VeKa7HsHh66E+jszFQuzj8q4trqB7x4hkHJPTrV7wjbzya&#10;QwjLn5PWqdtoN7b3xnuWhjRzgFnrWlWjTT1JqUJVeg2Qr9llBH3hjFUtJhaOJUGTkk4/GtrW0srH&#10;RJf9IimuiRsjV+TWXpQ+WGS4HkkjO1zg1U68ZK99DCOGnB2aPJPC7jSP2n2jYYi1FWjkQfxHOar/&#10;ALW19bXvxOsfDmnxvHbOY2mhBPzHqT+VU/i7qNrovxqsNVW5QJBdoXkBHA75qTwp4avvi58dNZv9&#10;KlLW2nAMJg2VHHABrzJ1L6JnfGH8yNrxB4pv7PUIU05A1hGojEXsOK6nw54gW9gUyQshx1YVln4L&#10;+M7SVneyuJ2DZDRsGU++KvWOgeJNNk+yTaNdTMBltsJ3L+Heu6FSCSVzlq0/eukzrdJcXF2qbeMZ&#10;zXl/7Q+uXd/qUegWN3LFbQj9+qMVWRj2PrW9q+salosUqwCWO5ZCAJY8GPj0PevPZLS51rUWlmVm&#10;d2y75wCT1JP9K8zG4tyfsqerFCEVqyfStNj8IX2kam8MF2bgFpoyM7F9QfWrPjb4p+NNSvsWmsXG&#10;n20aGOKO3IRmj9GYDmp00FoLdBJcKVYfKSxIFZWp6BDBcwTXjk2ryhJJE52fX2rDkxNuWKsh/FKy&#10;Mvw3/bl/rkOzWrq1V2/1jSZGf6mtcW2oHxFM8ssk06uQWcctjgV213pujPp66PbqnlSDAYEZ3dmy&#10;O9ev/CD4f6JqXhCO28Q6YG1exYxTzE4d/wC630IIro+r3p2crs1lhalO3NG19jxjwXJq+j+K9K8a&#10;rausGiXCpqT44MMp2Ek+2c16Z+3pfpF8PNEhUJNHc6kjtHvx5iBcnH513T6Na3nwa1vw8LeMFILi&#10;1kKry5UHDH36GvmHXJ9R+InhDwJZ/wBoi+8QyST2DwGTCRLHkD5f7xVQc9629n7Gk0t0TaTjbe9m&#10;ZWvWPgK+gtW0iDUmRFBeO5YbA3cAD3rSt72RdKZdOmlgjAONjlQmK5qPTLrQtXuNL1K2mt7hGw6S&#10;KQVOfemanqBtYWjjm2xscyZOBXkUa1R1lCR0QlFRuupbTxz4g08sJdTuZOSsa7gSx7CrGnS65vl1&#10;W/1GYX10BuPGY1HRRXI+GIJdS8SLqlyjeTHkQIRgE/3q7aV3ZSMZH1r3UlLVoxbktEcz8R9bv00l&#10;Izq9zJ5jbWUnjFec3d0XR8nLMPvE9a6f4pOfNgjII25PFcb8zPgnjtUuy0Rd+jOo+GoY2lwwOAz1&#10;0cJcXa/MSfrWN8PrYjSpHC4zIRzW3sPnjHODxWVtTqXwo0LaZ0UhTx9aq6ncgQyFz95fzp5QhScc&#10;H3qrqkTNCckcDHTrW1NXkkTLZmp4UZFsYoyo3MK67SFiGD83tiuS0CArBHgHOOcCuu0MOQqkHHfj&#10;rX01On7p81PV6HXeH8LASOnStzQLnyb1t5wHAX6VhWTLHbYHAJxWjZkBcBu2fWvmszoxrc1N7M+l&#10;y+bpxjJdDob6QEAAkDvXgP7WLf8AE905P+mDHJ9zXtUUrPGo3c9814b+1rvg8YWkMzDcloGKg52g&#10;8ivkcuyurhcxTa92zPocZjYVsG1HfQ8l2ZlBHSq+oTRxWzxKRuZTwTUd1dKOVcH8azLkNJI3zcdj&#10;X1Z88tB6Mq27Mw+bb0pYQXuo1BB3HGfWooUnAcFCwKkZ/CpdAiLSxXDZARM8+tIZvnBX2HQelQPh&#10;3yQBxjmn2jFlYheg/OoJgBnsT19KEmTJ22HAEDAGar3jAJgZOetSMxHOD07mq1w27HQA8Ux2Kc+R&#10;naD7e1Zlwnykc5FaUgyxBOB25qjcDjGOvfNSykrFdCTgelfWv7NHgez8NeCrfWJCX1HVYlmlduka&#10;nlVH0Br5NgiZ51jXq7BRx6nFfePh60Fr4dsrU5/dW6IBjGMKBXzPEuIlCjCnF/E/yPcySlGU5Ta2&#10;ILpMyfP82TnmkkCRR7QKtTeX5pYKcVWkCb23DIC5+p9K+KTZ9JpsVUQvJj5jmrkKhBwBx1qGHIy2&#10;NuORinMdqsAScDkjvRJ3ErEhfdGSvT3qhduWOMkVYLkRKMcKuSaqk5uAWBwOT7CrikkIdaxFnCMP&#10;1qr44nKxRWw7jJGetXoCHlD5wDzXN+JrhZtYlCkkIMLWsNXciSMsk7x/EDUc0eJM9/SpGARsjmo7&#10;6SO1t5LmYhY4UZ3JPYDNdMVdpGTtb0PHv2l9W87VLHRoyMWqebKR/eboPyrzi1bKnsB+VXPF+pPr&#10;XiS81OXnz5iQB0C9hVGP5Yz71+gYWiqNCMOx8hiarq1ZSL+gpJLcyGNS5C5PrV6dHA5iINWPhpbG&#10;4u7raD8kY7e9b91ZSt8rxMecjC5rsjT5lc45VnDQ41x13A5zxkVDtK55PB6110umpuBkiJPUgCqe&#10;oWSSSf6Pb7V9BR7Mftn1OZc/Nzu56GoiRk5wPQY61tTWq7tuMMeKo3FsxB2pj0JqXFopVboosQR9&#10;/OenHNMc8gH+VSSREd8H+dRrG5OD6ZNJqxXOmJk49fx6Ug54PXPGKv6NbWz38f2oL5fcO+0H8an8&#10;ZW1hbX6DTlCIYlLhX3AN9anqPmMnJwQ2fUUFvlA9fQVf0HTxfCXezLtHy47mrUugTqMqc4PAAzRz&#10;K9h3Mcdc+9P3LnPBOPSp5rKaEHcMke1VSck5GaLjuh+4bh8q8daFzz7/AKUihT+PI96QjJxk8UJ3&#10;BsfngYyPXnrTs84U/Kewpiq2MDJ96MYx9aBXRKRtHBzSBu+M9qT5icZpd7A5GB+FFirhvO044x07&#10;UFgeWOSffpSElhznHoKYWIOMEnrjFFguPRyGxk4NSo4J74AqDeWXlfanxYx3OBSdhcxaQoTjn8al&#10;GxsEMKrqDxyATU64JwAB+NOwrk0e3BOcH60//dJ59aZEpwM4461Jx5wBG7HbNFht9CxkhQFP1I70&#10;wbiwJOMenelcqSVIOT70QjYxwcZ/HNSnYbux+cFcseemac5GCN2SPyqNmbdjC8HjFEz44XsOTijc&#10;Nh0bAEt69T6VP5rAYHGOBjtUCgKilhyT61YJBI+Xn+VCVwbaF85htO4bj3qW3nYN3wB6dKiLIM5T&#10;ntTgI+TjHHSqSIuyybtgqqUU/RadFeBlz9njbHQDjNVQiscN0PpUTxnG9WII6e9DLXmjVTUI/Lw9&#10;iG5wArYqza61pcYXzLGVT/ssKxLcu0ZUuQcdf8KaY5UYbWzx2Oc0PUHE6+DxFoiSrK0U4IGNp54q&#10;5beJPBZJW4sWJP1GK8/k8zp0Oe4qHbIH/wBXuJPUdqzdPqmFkelrffDu6GXUxbuoyQT7U9tK+HV0&#10;qrHeNGR38zAP4GvMUQh/mjY46kU7agXcyHn1oXOuovZqSPTIPCvg2b5odXHUdWFPPgrRGXNvqcJO&#10;cAEAg/jmvMV8sk4QqR6daiuWdTtjuXRz1G/pVXl1YvZrufRfhi0sNL0NLSJgxVcb1PXNe8/sA+Sv&#10;xhvEQ7m/sWY59R50NfAlleagseU1CcZ6DzDX1P8A8Emb7U7j9pXUoLu+lnhXwxcsqu2cH7Rbc/rX&#10;OqC5+Ybp2Vz9GKKKK6yAooooAKKKKACiiigAooooAKKKKACiiigAooooAKKKKACiiigAooooAKKK&#10;KACiiigArM1v/j5X/cH8zWnWZrX/AB9L/uf1NNAUqQ9aWkamAh6U0inUjUCENNp1NoHYQikxTqQ9&#10;aAGHrRTsCkNADSKSnUhFADcUlOpCKQCYppXcCp6HinUUMDxLx9Y+Re3ULLjypCo9q8m16Ha7Hywx&#10;B6V7z8XbZk153CjE0SsDjqRwf6V5F4ltuGzy3pXyeOjyVmj7XLKnPRVzzPxDlomUj7wNeK+KUWLU&#10;ZcDADHFe5eK4ig45B614z49iZLt2YcZowktdTpxkf3d0cPqwUhsH65Fco0Pm6o6Zzg811WtO3lkg&#10;deDmsnw5ai41KZyCQDgn0r6PDao+Qx8le5LZWx3KGBPOfpXbeHwbdFkUYHBrMtbRVnVdvy4xz/Wu&#10;o0qy/wBHMbjA28HFejGKPJl7zLFrKLu0nLNkncCK5XWbTDsQoPUjFdPa25tp5njcGM9Rj25xWfqS&#10;Bx/s5596p2sC31Oa02Z4Gxk7TjtxXU2EwkhB3ZJ4NYF7a7ZNy5AwOnepdNuGhmUL94c47YqUO66E&#10;vieySaQsndcmuJ1KExuRg/Kew5r0V3+02/LZPfjp7VyGtQFZW3LkVMl1CD11MEMQAPzp6FlOBkZ6&#10;jNLNGVJH5U1DjHUcVk9DUvW8wYbG5zxz3NVtShXhgCffNEDAE8fhUrPlOe/SncVlcxp4ipyOT/Om&#10;JkYIODnrV2ZTuOB+FQzxBiNoA7mpQx8E+9SHzk981OpAbBPGPrWeM5ww981PBJgYbn3zTuTbqWm/&#10;1e9eq/hxVjQVim1Hy59wBjYqFGSzY6D3qqjEEHg4PGKcmRKGjLBlOVZTgg0tSi94iskiVMKyFgG2&#10;Hg/iKzyCBGO3tVie4uLqQyXc8krYxubGarTMDIoUYA7UID2v4aXxu/C8SMSXtz5be47Vusu5ido/&#10;OsT9mHwt4g8Xz6nYaJFHM1tEkro7beM44r0y/wDhf4+tJPLfw5cyZ/iiwwP5V5tajPmdke9h8TTd&#10;NKT1OTRVWPhtv0NTLPMPuytj03Vo6j4S8T2BzeeGtTiVeWb7MxH5gVkOrxPh45IznowIP61g6NS1&#10;2jpVam3aL/Ekmcu2Z4opc5+/GDVW607SblMTaNZnPUrHjNSkkkfNjHqaaXIOQePX0qbNFyV9zEvP&#10;CPhe4fJ0x4M945MVm3Pw80CVz5OoXUJPXcoYCusaRyPm4FRZBY9+cnirVSa6mToU39k5SH4cLA4l&#10;ttXik9nUrV+18JX8My4kgkGeokFbo2qP8DUbYLZxyKmUpSWpLw9NbaFeTR9SjILWjEeo5/lTDDNE&#10;TvhYEeq8VfjuJgMJM6n2Y1It/fKT+/3D0IBrndPUl4ddGZO7afmHX1p5lGwZPA6cVpvdu5zJDE47&#10;bkFN8yykb97Yqvf5WIqfZXI+ryXUzw64xxTg6hh0zV3yNHdcH7TESeMENUb6dYv/AKnUDnsHSocJ&#10;WIlQkiDemOtN+UnOetTf2XJk+XcwSZ/28VHNpmoRD/Vh/dCKOVpEeykugyTjgjJFVbpSQMH/AOtU&#10;7x3aKQ1u498VVuGdThlIPvVQvczlG2hPfIZdPkQt/Cea5OGJfNZVUcda6QzbrdkYdRisJP3F4RnI&#10;J4GK7VJcupDhcetvgjAIJ61cjgZYemcds0nHyn1NWo24xnPHPFZueonT7C6fGFT7hOfersIXsuKg&#10;t2AQcd6njZSPm6d6HJdyHFoHJLHaqkfTpUEjHO3YMdaklJ/hxjr161VmlcN06d6q99ibMc0yd+KF&#10;uF2nD5/Cq7zZznbx6CjzFbgxqRRZAWFmU4KkEiuy8OW/maTG4XOetcKixM2AQpz2r0DwxPaLpMMX&#10;nRbgOcnpW9C0WaU92W4LPcBwQB6mqXjKDyfDd3JjJEZ/Dit2F48qBIpz71l/ECQR+Er4lR/qW5/C&#10;uq99DWztc+ZvMwCFOeamgkLMEAzk1mvId3Xp1qbT2ke4XYjdcDHat+h5y3O68BB5L9YefnYKCe3N&#10;fRng3TWub7S9GijLy2TDe+MDB5PNfO3w4s79L+Oc27Ebhhs+/pX0l4H1V9M1ZLmJVYyqu5XHPSt4&#10;2cdDpoU4O6e575pckf8Aatnp9qoHljJZhwDil+JV1e6VojTylZY5CUVX4X6/Wua8L6xfanqIispE&#10;ikHKdDgV2HxWsbzV/ANtAIt8+/Lgd8DrXHiIzd7LoeFnU6ijKFJPmjZprZ+XyPF/h2EvLPxIshQe&#10;baMcJ+Nee/DJfP8AGV3DcxvJbu/UfwH1xXpXgrR73QLnVTqcPlRT2jopPrg4/nXF/BuJ4vE16JFG&#10;AQMHr1/+tSnOVPDyk1qjsymDqRipnvPhLRLePwrNtTzcqdskbfzFeeeKmit4HS8uAyoeCW6H2r03&#10;QNIsLjwjeXQgdLh8sGVyM4ryvxjp1qunBJUfcHLspYk9683EVptwv1Pew0Ie9YwIZo7y+ja2uCzW&#10;6k4br7Z9a+kovCHhzxV4dsrzV9Kglnlt1LSINpzgdxXzN4K0+W8u5pokEMaZUFurV9U/C64E/gqy&#10;AzmOPYfw4r1qSTopnkVpP6zJdLHk3xD/AGU/h34m3sJ9TsZWbcWhn3c/Rs1j+Cf2a73wAl4PBnjy&#10;8tTeFTIbi1VyQO2Qa+j5DxVW4PFOUU1yvYmy5ubqeU3Hh7x3Z6O0X/CVWxmUZMxtyOAPTNeGSfGL&#10;xT4a8XXapdWeqmKXZJIUKrJjjANfWesRLPayQyAlJFKkA4618ufFr4E3FvqlxfeHbtGtpCX8iU/M&#10;hJzwe9eLmOGqWUqPQ3dapbQd4P8Aip4P1vxS2o+OPDrz300oCbGBgUdMYP8AWsr4n6h4evPEUt74&#10;esUs7dhhYIXGM+voK8yv/CVzYXgi1BPmY7Qqtnc3YV22heCrvTdD+zizkBkw7sBnJxXVk8asr8xx&#10;V3FRvJanNazrd9ERCzxQheQME/rVey1G6vY2iaP7TGx/eIufu5q34m8NX0BbZHI8W0jYy9PpXZfs&#10;SQJ/wta78OanbJNZajp8heCeIEhlZcEHqOCRXs1ouMbonDzTloRfCK+0SDxBYWmvoF09bjdFfSPw&#10;hHIjf8e9fRp8WaFp3jyyeK9jMOrweQQo48xeVP4gkU7WfgB8OL5pGTSZLUzffFvOyqT/ALvSsqf4&#10;C2cVnBBZ+JdSUWkyy2xlVXMZHQZ7jtXJDmjsenjMZUxXIqi0jt5Gt4Z1jTZbjxNYrMAY7p2YEdnQ&#10;HNfHXw41nTIf2mtD1Swg+yWh1mOIoW7n5C3tkkmvqt/hZ4hs77Vbuz8UJ5mpwrGd9qfkIBG7rycG&#10;vHtK/ZU1fSfEtlq//CZQytZ3kd1j7IQWKuGx174qnOT3OBwtayNH9ua2up/iDY3GnaWzww2e6e4j&#10;i4LbjgMfpXz1qSHVL3ynLR26j5jkjefTNfY/x2j1fX/DEmmWl2likxC3EgjJZ0HVR6Z9a8s1XWvC&#10;XhDwPNpjeFYdQeOPak02FwfX1zk1hJwlVUuXUuOH5FJp7nlPhuWBJDFI6gRjC/StaWdNhVHU9xzz&#10;XnD6jJHq7yIoRJWLBc/dBPAq6uqybDzkDsTXc5anOoyaK/xNdX1hFBH3Bk+9c3DASAeD+FJ4vv5J&#10;dVMkgAwAAKhsr5WjCswyPajS5fLpqj0TwJbr/YxZgPvcc1u2tqhnXspPPGTXM+E7zy9NSMNtJ6n1&#10;rpbC72xFhy1ZJO7N1tYffwxrIyR7io6EjFUr2EGJefvMFHtV8SiQkkcd6q6miZhCdS4rakvfSJqa&#10;QbNqxh8uBQFAwBnFbenOUGQe3FZlujBcbST7VoWMeSV6k8lfSvq0rRPl+aTlY6PTiv2VSx5J49Kv&#10;WbOWJIArPsCqwIjYBA4q0kmzPOcjg+lfM4h3qM+lw/8ACRuaPGbi8hgQZLyBQPrXzx+2q8z/AB01&#10;GBCQkEcSAA+iCvp74S2f23WHuyPktlwP94183/tnwKfjvqe1cM0UTZ9fkFebGpzYrlXRHozp8uFT&#10;8zxL7HcO2CMfjSLYTZJ38rx161piNioDMcDrikdI1jJyxJ6c9a67HCypHD5UEjGR+E5B71Z0q3WB&#10;OMlxHSNtjkjUrmJmy+R2FXrMwndj+I5HtQhak1rHi2bgg44561RuTglSO+a0UKumNy1nXwHmcYNG&#10;iCxC7k9CP8KglBDbj1qckdBz7VXuSSwG3A9aRVyGbAk6YHt3qpOo7jtVqUA5xVVh14x7ZyaT1A2f&#10;hNpP9r/EvR9P25SS7RmA5+VTuOfyr7cuWUQAKMH+VfLn7G+hXGs/GeL7JCZntLOSULnGM4XP619g&#10;yeCPEBiBItE9VMtfGcQxrVsQowjokfS5Q4U6LlJ6tnJSsSCB069Krzk+WxUc4rp7zwV4hj5SK3kX&#10;HOJelY9/o+sWWTPpsxGf4CDXzrwtaO8T2VUjJ6Mz4IyRncM4xg025J80AcAfex3qO5v1syRPbXKb&#10;epMLEfpWbN4l0ZJNst0sZ/6aAr/Op9hUWtmW0akvAyPxx3qldMVzzy/Bx6VE2uaVMV8m/t3LHoJR&#10;Tt4mkG1lb/dNP2co7om1y7bPsRmCgfKK468cG+klxgsxzXWXLGPTpOB06muTuP8AWFsAHP51rTIm&#10;02lYgk56c+9cn8cdXXSfANxHuImvx5MYPofvH8q6wsykhVGe4FeEfHrXzq/jNrOKTdb6cPKUDoX/&#10;AIjXsZThvbYhO2i1PNzGv7Ki130OGABHqaVzhB1xQpGenWmO5yFFfbnyx3XwgIjjvJNpIyq9a7hL&#10;qzj0+WTOJs7QwGdp9q5P4VWNz/wjU96LaVo2uNodY2IJA6ZFaOpTFZ2BDKSeV2kYruoxahex59ac&#10;XUsitPcq7GMt8wz1HWqFxKoBEYzzxg9qLxmkk2ttA/lTNilcKQP0qZNt7FJ6WKl+vmAMi4A9e1Zs&#10;4+UnuK1L75B2IPWs27O1920cn1rGV+ppBdTPuUJXLDoagAUk5z7CrVwkhQMY2wfu471BHHIsyhom&#10;x16VErI0j5DjatJGXzhR0z3quYNuQ4J9Oat3k7zT/cYIOnHFRu2Fwc5+lIq5peHImGmzsjlGY4U5&#10;qY3V7CcMwfHvVzwo32XS1nNuswdiNrf0pdWlsZcNEhhc/wAJPFckuZy0NOZbMy7u9EluyvGScdew&#10;rICqeMcH19a0b9meMoU+X17Gs9wORj+lawv1HoCKM54yOKZJHwQCPQcdaeuAOPxFS2x8va4AOOea&#10;rqTUaSHxsIogvDcZ5HSkSWEbS1uDzyQea04PDuuzafHfRadLLBOMqyLms+7068gkxJBLHz911Iqk&#10;mc3M+pY/0OWJiG+b+6VxUSQxsMFQB60yKMrJjPTqKuwxFhuUcEVDTRXtLLcpy28f/PMn3FRSwRr2&#10;OR3JrSWMCT5hxVDUcNckjgfWnFor2jZD5EZ7kZpFjA4ZwPQj1odDj5T/APWqJ2cHljxV2K52TjAP&#10;PI9atQwuYvNQDHbJ5NZbNIDkE8+oq2LiQRLGxBzzRyhzl+F9vDY9/rQrBpCe5/KqJnk3LkcdKuW+&#10;M7uMUpJGsJN7krY5B9MipLfcY/Xt9arvtBOOV96lRtyBcrj2PWptoVfW4/dhuh68/WozgtnGcmmx&#10;su5m7jilQgv6fWmtBvUtqBvRRz3OanIK89/asTVbx4JEWEgMe55qOXUdQidVkUDcNwyMZpJg/Q31&#10;wWweSPalxtyBnA7Hqa58a3crwUGRUy+IcnLQn3Of6VRN0bQY8bXIHfNR3BcDIPOeB2NZw1yFs4Dq&#10;PQ1KmqQuRglc+1J3DRksUrrIC5wAPX+tWY5HIOcYx+NUEu7ZnLF1xnHJ61It1AY9uRkHsaLlW7Ms&#10;ZOctxzxTizAZIOT1HrUKSIzD5hgdKc0qlhh+nSldML6Em9snsM8DHSlwB1xzUBcqTtZSSPyprSBs&#10;+apwOhFAJtFlWi5bHzHqMUxoomYnbgjkZAoj8sIOT0NM+RjkngfhRcNRyRKBx8v1PFfUP/BJJQP2&#10;nNTIYn/il7n/ANKLavmACNlHzYOK+of+CSgx+01qfzZ/4pe5/wDSi2poUtFY/R2iiimQFFFFABRR&#10;RQAUUUUAFFFFABRRRQAUUUUAFFFFABRRRQAUUUUAFFFFABRRRQAUUUUAFZmtf8fS/wC5/U1p1m6y&#10;P9JX/c/qaaAomg9KcelNpiQ0ig9KU5pKBiEYppFOPSkPSgVhtIetLRQA2ig9aKBjT1oNB60UANNF&#10;KRSUAIelGKU0HpUgcb8YLNpNNt7xUB8pyjn0B6frXiHiGIi8Y7sgivpLxLZrqGhXNqRzJH8p9COR&#10;/KvnjxjEVcttwwJyK+dzmlaSn3Pp8iq3i4djzTx0oiUbcZOcjFeL+P48s7kjHvXuXjCINbsxXqCR&#10;XinjdABKmM4NcOElqe5iV7jPLdfchCc8qOtaHwvsRPpst0wJ3yleBWV4rYKjYJIJ5yeldP8ACFl/&#10;4QyXGcrcP+FfW4XbQ+Ex796zLkMRFyQ3Y4xXR6ciqAu7II4J9awoSpuQD1znFb1srFQqqSccYruP&#10;PTu7FbU32zSxKHwz4zis+crHgNzjg1dvdQSBREykyMTu5rKHmXMp6gHnpRa2hUxssas+SOB6VQu7&#10;dQ5CZHOc46Vs+Rt2qwII5qC+hIHPAY9qTSRCXcowSNEoAJHpWX4jQuwZce9XruQY2H73QVn3EoIK&#10;8HHc1DZquXcw7pCi9BzjHtVfbyDz9am1CRVnIyMAdKrFwDgnAzxzWbKuP6HjnuTSs/0471Gzeh9+&#10;lMZsrj07g0mFwYcE7s/Q8mkOCcj8c0mct1Az1pAxxjIxRYV9bDXQH+HAqFh5ZOV+XpmrO44P5exp&#10;HKDINK3cbuMiIAxkYIqZTtYYPB7+tV8dShBXOODUqBjGD6HFUtgJcktkkZpwBNwmMAk44qIMCcZ6&#10;88+lWLFTJOCB8q9BS1GfTP8AwTd1Y2vxon0tmGNRsHXr3X5h/Wvu2CJfNBKjr6V+ff7C9iy/tE6D&#10;IsgQgTM3bcPKbiv0MRcSD60SWwRbtqWxbROMPEjD3UGs/U/Cvh7UEK3ui2MwPXfbqf6VsRDin4FJ&#10;DPO9a+Cvw41JmeXwzaRu3VoV8s/pWLN+z34EXR72xtLeeJ7tNqTs+94D/eQnvXrxApNtEkpKzKjO&#10;UdmfMmr/ALK8yZOl+K2YdlubcH9VxXLax+zb8QLVWNrJpd7jptlMZP5ivsPYPSgp7VDpU3vFG0cV&#10;WjtI+ENa+EPxJ01WafwrPKnQmBlkP6Vy2p6Br2nPi/0LUbU+slsw/pX6LmMd1FQzWkEoxJCjj0ZQ&#10;ah4el2NVjqqPzbn4lKnep7gjBH1pGDYBU4wa/QrWPA3hPVFYX/h6wn3dS0C5P41yOt/s/wDwx1HO&#10;fD625PObeZ0/kcVnLCRa0ZrHMX9qJ8Rq7gAdSe9DvKoyyKR6g19Xaz+yv4Tm3HTdZ1OzJ6BiJAPz&#10;rkta/ZS1qNSdJ8V28votxbFf1B/pU/U33RpHMIdbo+fBKDj5cfhSxsgBbjjtXrGsfs5fEuzyIbax&#10;vlHIMU+0n8DXK678LfiHpiM1z4O1HavVolEgP/fJNZPCTT2N1jKT+0ceJVPI7n8qFlYElXbH1qS/&#10;0nUrGTZf6ReQEdRJAy4/MVe1/wAJ61o/hqx8Q3MI/s3UPlhmQ5Ab+63ofSsalJwaUtLmkayeq1Ks&#10;F5cAhfPbaexNI19Iz/vooJP95elZzYfGX4Hr0pu2QyZV1P41Ps0inNvoaMsllJHtls48NwSnB/Cq&#10;n9kaLIQ+65Q+pIOKgkMynjDYPY0/dMFGUJ+hpcrewuWm90K+i2ykeRqIwegZefxpY9HmHEd1byEH&#10;P38E01X+U54aiORfXp6mjkYnSp9hTp2ooQog3Z7qc1G6Txth4WGBzlTUpnP3UkZW9Qacbu6TH798&#10;Dpk1Psl3MpUF0KMk4Awcg1XmnGMZOB+NarXTvlpBHJnqGQUwi1kbbLZqc9dpIz9KagkZyoNbGIZe&#10;DgdaHckcMR9a1Liw0tlyqTR+uGzUf9j28i/JfbDjjelNwZmqMuqMzeMg9/Y9a2LCVhAuDgY61Uk0&#10;SeNvluIZMdMHrV200+7jTYwDHIyFIOK1pNx3F7NroX4bmZVGJmGOc5qp4t1K8Hh+4je4JVkIGT1p&#10;lzN9iUm4ITbztLc1i32vGU7YI845GFyMfjXdCLephOpGOhwtjYahdKDb6c8qdnVOD+Natnouorh3&#10;jtbcDvJKAfyFX5r68Ix53lkt93r+WKoXN6xYl52YnqSvH5Vryo5ebyOi0t00qRHkv5nOQSI1wBj3&#10;zXaaD410iG9WS5vrpeB/CSBXj7X/AJbEhmyRwVzx+FJLqLnayqQAfnYLgn+lNXRSqNM+nNG+KHhz&#10;QryK8HieSE/3khZjj3FesXvxh0XUvBNldeH/AB5pF7MX2zRSlY5EOOhQ4YV8AalqDTRMyxyHAJbH&#10;IH/1qzdLvZ4rvzNrbWGCPX2q7yS0MZxU3c+3Nf8AGF3q6SfabtZEAyTAw6Vy3h25t4dWa5sbi5DM&#10;3zFueTXzNa+IbuOTKnGOAAxX+VdR4Q+JetaVcrmG3ukzykr4Yj2brWFRzcWjWjyRlqfZOg+I/FMH&#10;h52s7+P7PjkzQZx+NcTrU2s3V2ZX1O1fcclScgitH4Q/FHwz45+HcnhnTpfsPiXacafdHBmA5zG/&#10;R+O3X2pg+F3ivUrJbl44IS38Ej4ZfcgVy3gnZo61Go03FjfDR1DTZZJXMdwjp91O3vXtX7PniMai&#10;LzSntXge3Cuu48MD6V49Z/DfXbKP57tN/wDsMcCu8+Bfh3XtN8Yx6i8/mWiRmOdSxPXoa64V6bhy&#10;o5J4aspc8j2+SqlwKuuARkHOarXC9aYkZV8PkNch4xUPauoO3I612Go8Ia4XxzdrBAynqRXNXfum&#10;9GN5HifibwtNqN+7xxCQQyBmUNg9etel+C9NGrbLEiNHihBcnp6ViS6Bqd9bm9stWSAy/Ntxn8M1&#10;m/2Z460q5+0WN4GcD76MM4q8FOEIb2ZnjMNUnO9ro7PxD4F1AREwWttKq85Dc4+hrn/hPHY6b8Tb&#10;G5FtCkjO0JdVAbkdM1mt8RviJpyNBcwxT4Ugs8fOK87vviJe6XrEF5LpMoaGdZcq3Jw2TXZKqpKz&#10;ZxxouElZH3KDxUUh4qp4W1GLV/DllqcBPl3cCSrnqARmrkorFHRbUpXByCKy9QPB4HStS5HBNZGp&#10;kBW4HSgEjgPiPcLHYuCBj6182fGG5WWI2pA+d+3JxXvnxWmURMMjJPTvXkHiXxHpvhkQR6z4ZstW&#10;W+BkR5mZGjGcY4rKiuarsaVE40/U8L8RWMdvEGjcZ681hC9kg527lHWvUvG+veD7/T7mVPDDW8rD&#10;MZiudyofoRyK8ku57a4dljYRZPANbyunoZwty6mZrU5ubsyL900y1yTwOSabdlFcojZAPfvSWTnd&#10;8uC3bmndsXKkdnoTulquWOOldPYXW4rGQQCOtc1oLgW6rIp/Cuo0i2Eq7k5yOKa3KaaNjThuIwcD&#10;370l+P8AToQAMFgetS6TaTuwwpHpxVi7gmOowxYBXI4xXThY3rIwr6U2b8CKVAydxHY1f0WALMSQ&#10;Tkdz0qKxtW80ZBGB0rXtIfLI24POTX1T0hY+XhJ89gUfP8vTpUzuM9RxzxUCCRZ8qMjdwPStHQ9N&#10;m1DWre1C4DuN59F6mvkcVOMZSkz67DQclGMT1X4VWf2TwdFMyFXuSZDxzjtXy7+2vAE+MbSEAGa0&#10;jY474GK+v7Ix29hDbIPljXaBivl79ubRZl8TafragtFcQmEk9Nynp+Rr5/BVObFc197ntYyHLhml&#10;0sfPkqsZcA4IHUVTviEjMkvKL1IOD9KseUyqwBIZielJ5SZVpRvlB+VDwF/2jXu3PBauVdOhnaff&#10;Kh2yc7Sc7V7Crps1DlxJjJ6A0wysmcLx7nFTxzYTlvzGaSv1GNGINxz7df5VULGTLBuR1zU1ykTk&#10;tyPm5wahIRIyq5wTxmgSVndjFfBBwMk9KZO24gAYOaNpJwTjHJ4pHHzFgd3zEDHfFMpakcuVU9Pr&#10;iqbsMnbye9WbgfKcY4461nHcwLHkA8nPTFS/IZ9Y/wDBNTQk2+JfEzxruLx2URI7Abm/mK+rg4Kk&#10;9a8F/YG059L/AGfobiRNj6lfTXPPUrwq/ote2iYLEDnnqa+VxldOvL1Po8PSapRXkGoTMkeOAT3r&#10;mtXusyBWwB3OetX9bvlC9c/Sua1S7RiVc5xzx2rya1a73PYwtB7tFLVkjeCRwFOO/rXKeIrK1mjK&#10;vbxtxxlQa6C8uEaFkUc9vesHUpNzdTge3WojN6M9FQstTgfE3hizuVZreNEkx2GK871211XS5gLa&#10;8u7ZlOQUlYV7ZfRqWJA7c4PWuc8U6fb3lo6SDlRkMa7qU7tJ6nLXpJq6PF9T+JPjLRGAOsy3EQbB&#10;inAfePTJ5r1rwprmn+JNFh1PTZxIjgB1P3o2xypHY183fEe7iufE08VuyvDA2xSOjEdT+dWfhT4i&#10;vPDfimC4gkf7NKwS6h7SJ349R1Br0sVlVOpQUoK0l+J83DHuGIcXrE+hPFmoro3h+71WXGLaIsuT&#10;yW7D86+Xrud7i5lnkcs8zl2J9Sc17F+0j4iR9F07SLGbMd+v2mRhxuQfdH55/KvGflz6YroyXDun&#10;Q53uzlzStz1eRbIBkdaReW3dPqKRyT045qayiMt0kSjJZguPXPFe0eWfot+wlowtP2dNKgvtPt38&#10;4NOnmRAlg5zzXoeu+GvDFzxf+DtMmLdzaof6Vjfs0usPwx0uyVSn2e2SPGOmFArvbk7lwwUj3Faq&#10;TvocrhdWep5JrPwz+Hl95jXHgbT0PPzRRBCfyrl9V+Bnw01CGb7PpF1Zt5bMJIpz8mBnODXt95Gi&#10;qf3abfrWF4qKWvhrUrhEx5dnI24N0+U1pHmfUwlyp/8AAPzr8TRJBqd1bRnckUrIpPUgHrWLDG0t&#10;7DHncGkUevetPXSxvp3LcySseevWpPh1YyX/AI70u0WEys9wDsHcDn+lZ4j3YysawbUbnsq+GPAe&#10;pwxreWscTxqAWT5DnHXHrVTV/hD4Yf8Ae2OtXEQf7ilgwGfwrpLvRtNuJimXGXLFY0J2e5I6VV1f&#10;SGlu0W1uEwqbAQ3GfU/lX59UxGIjJuFWSXnqvxOR4qsnscHqfwhuIXCwazC+77odOf0pj/Dm+sIA&#10;b4WkgYcHZXdaXZTRYjvLwvLklmzk/Sr3iKLc0MIkJUBWyepp4fNsXOXI53+R1QxMnHVHlF54eggI&#10;iBiWPnAXiuO8TR28N+9tDkqnqe9fQGuy6ZFC4/suAsi/eyDmvnvxdcmfxLdyIiqpkwAp6V9NgPay&#10;1nK5sptmT5oVij8rnnPaq9whV8ggjtUlzw5IH/16CA8OQTx14r02tTSF+pW+f2yTzWlY2NxdlYra&#10;F5ZMfcjUsap2sYknjQZ+dgK+ovA+i+GvBnhuG+uvKhZwqtOw5ZiPX8az57MVVedjnvAOmT/8ILY2&#10;zoYpo0+eN+CDW3b+HzJkXlrBIvcPGGz+NddM+l3E/lpPC0hjD4DDIU96fp9qjsVR1lQjKsGyCKan&#10;oRu9DyjxJ4P0FtRjibSSnmNgvGuBz715pqFitlqFxaLkLFIyDd1619Q39i8YDKowTwTXgHxLthD4&#10;6vrRF3SvLvwOvNJtyTbOfELlV0jkLmEqhIzWTcRbmJPBPNddrGk31lYxT3EBVZk3Jk9RmsKe2Z/4&#10;T/hURmYQrLYyWUg8duoxTEQMp3+np0q+9sy5Ldu1RSRfLnrn0HStlI6FO5RlVi6qeQO/pRx5gUDp&#10;3NTzgK3XoO9QxhmTlj19K0WptHYeiZkx9au25wDxVa2BEpBJIxVqE8HjA9amR0Uk0hSc9CMdaftw&#10;nX6VEp3EDOe2alYgLgMD7GpbNEhpX5M5znmmxnLDGOvH1pG6Yz+GadH93t9RT6CWrIri3R7hJnOQ&#10;rDgVb1r+zr6RJpZpVYIAqp0qlczAOAD3otUe3iacj/WcKT0HrXO073N41FFNW3KkdmruFaUjceDV&#10;oaBuJK3Q9MEVJEUQEuMHHGKtWk+5RuOMjilKpNbGlKlTejM7+xbheFdD+NTRabcqNpVPfDVqwheP&#10;mAJ6Gngrgj+RqPrEjX6rTMJ7KYOcRcenamm2dfvRNz27fhWywAzlioz2qFiQ4A5yep7Vp7dmTw0e&#10;5JojWC2EsV27qxPynbW/p/8AYCWOwzRNnvKOa5h1fziRgAjpTirSbd2MDoMdqhz1vcFh0b95a6Zc&#10;6lCLaa2S343kcE+tWrnQ9DRS0d2Djr8/SuWljx/CaytQmkijwJHB3HHNXGbk9GZVKagdFf2MlnbT&#10;XBmXYv3Pmzn61kpqNwFwyoQOpIrHW5nYBTMxz2Jr1Dwx4P0a68NxXV6snmumWYORVTqxpr3jFN9D&#10;ihqJQ7jDnj1r6p/4JC3q3P7T+poIypHhW5Pt/wAfFrXi8Pw+0aa33rcXCE9CDnNfR/8AwS48HWmg&#10;/tGajfW1zK5bw3cRFHHAzPbnr+H61MMRTk0kJtn6A0UUV0khRRRQAUUUUAFFFFABRRRQAUUUUAFF&#10;FFABRRRQAUUUUAFFFFABRRRQAUUUUAFFFFABWbrP/Hyv+5/U1pVm6z/x8r/uf1NNAU6bTqQjFMSE&#10;NNp1I1ACd6RutLSNQFhrdaTFOIppoGIRSU6kNAhlFOIzTT1oGB6U2nGkIpMBKKKKQBweD+NeE/FD&#10;TWstWuoNpAEhZT6g8ivdq88+OemlreHUUGQR5T/Ucj+tefmdH2lBvsenlNb2eIS7nzp4mQtCwI3c&#10;14x4/t9kszADnmvdPFEWCy4I3ZNeN/EiNsSJjJOQMduK+cwjtKyPssQuanc8I8Xn52VTwGyeK6L4&#10;MNv0K8jJx5c4br14rC8WREO/TOcH2rU+DbkQalGD0KHIHTrX2GF1ij4DHK0mdHFldQDMpxyRW3ZX&#10;T27qx6NycVnTgjDZxjvV6whW5hWMnBzxXde557elx1vpdrdxm9kJJLN8v93mpHtYrWMtCobPc9qj&#10;s4THzk+UHbknriq+p3RKt8xwDxjvRqiuZdSpNMXuuoI6UjIzof4vajR7VpmMpXduPy960prVI7d5&#10;G5bsCaatZi20OL1vMdwxH5VjTu3JBA9u9a3iFmNy2O3vWDdfKNzfSsZblpL1KF0+ZjkDpg+lQnrw&#10;MnGRTph85+vam5wRt/Os2i7jTkEtkcDrimMeQe31pVyXOBnHTmhxlvr60rDuJvOTkjjik8w9x0H5&#10;UrKeQeR9KbsfODkUIYm/jdnr/OmEkkljz6VIUwONpoVPlx60IVyJGeJ+cEe1TCf90EUHGcknvQsa&#10;lcZprRr3H602kguOhLB8k/iO9bfhhQbqSQ4xGAcHuc1jrFMRuAxuHGelaWhMYYHIwSx7Gi7DQ9j/&#10;AGYdYfTfjh4dvQdg+2KmTxkMCp/nX6UJywP41+V3wUM03xP0BELbvt8ePb5q/VGAYVB/sinLZDRo&#10;w9KkwaZD0qSpQMbg0U6gZpjExRg0tFADaKdRQA2kwKfRQAwqKTaKkIpMUWAjKUjRgjkVLijFFgKN&#10;1ptlcqVuLOCUHs8YOaytf8GeGtZ0ZtI1HRrSeyYhjA0Y2AjoQOxroyKSgabWx4/rn7OPwy1AEx6Z&#10;PZse9tcMv6dK5DWP2TfD7sX0rxLqVsf4VlVHA/QGvo7bRtFD13KjUnHZnyBrv7KHi6FmfSvEGmXI&#10;7JMjxk/iAa5PV/2fvitpvA0O3u1XobW6B/QgV91bB2pCg9KzdKm94msMVVgrJn51a94A8e6RkX/h&#10;DVYgBnctsZB+a5rm7qKWI7Lm0kgK9RJEyc/iK/TdolYYKgj6Vnap4d0PUUK32kWdwD/z0gVv6Vm8&#10;NTfc6FmE1uj81oChflQeOoamOu52GWGDxkZFff2vfBL4ZasS1z4SsUZv4oVMZ/8AHcVxWu/ssfD+&#10;6BOn3Opac2ePLn3qPwbNS8KraMf11N3aPjYKAMq6tSEybhhRj619Ma9+yPdDc2j+M89SFu7QH9VN&#10;cZrv7MPxQsSxsP7K1FV5Gy48pm/Bhj9an6rNdma/W6L62PGJJCBhlYZ/SpIGBON2MV2Os/B74q6S&#10;C954Kv2C/wAVu6TD/wAdOa5i90jXbKZk1DRL+0K8uZ7dkVB6kkYxU/V5r7JbxFN7SGSEFQFGSe3e&#10;s+/1NLNT5bxu/wDeL4UfT1NZ+uathGgtnCJnDzd2+g7CucvbokYYhpD/ABZz/wDqreFBWuzjrYlv&#10;SJe1DUxOxnuHMjk5y3A/L0rKl1GaR9sIxweUXgfnVSWTcCsrNwec01YZZX279q9c9OK2SOInLb8f&#10;abolupVTk/pUbtbZLFFwOu7rUM00dsSq4PGD65+tZtxPJLJhQRuPBoAvGaB3BRCx5JPQKPWopp/M&#10;ZFC7Yk6L/ePr9KbbosceXDEk9M/eP+AqIz5ViSDg4wPX0HtSAtpM9vtaElXbBAxwPUkf0pkkSyoW&#10;UjzT1Qj5WHqD2+lNl+S23fedjlmqESqUzzx+ZoAcgVgFY7JF4Vs4x7MKjk8+N9rgMQc/MOf07VMr&#10;pcgpj5wP++v/AK9Qs+IdjMSoOEOPu/WgC3p2q32nahBeWd3NBNayLJBIh5iYHII9DkV9c/Bn9rTQ&#10;NSt4dO8fWz6ZehQp1O1TfbSEcbnX7yZ+hH0r45aQhvLPPp703Cli3KH1Has504zWptSrSpn6W6N4&#10;58H6hbrdQast7DJ9yaBC8Zz7j+tdh4J1mxjkzYXsMsMhy6dCPwr8wPBfjHXvClyJNLvZUiZsyRLI&#10;QknvjsfcV9KfBjx5D41nigt/GEun3e3LW90VyOP4SfvD9a4JUatKV42aPWhWwleFpJp+qf6L8z7g&#10;jvraVcq6c+9RzzxEEhs/jXhlifGtrGv2LxPYXkY6B0HI/A0uqeKviFZWxZdK068de3nlM/pWzrzW&#10;8TkeEp9JnrOsXkCRkvu+i15X8UtbtI7ZlTTNTu2VeFjjJyfSuGuvjl8QdO1IJq/w0je2B5e2vQWH&#10;vgiu30j4u+D9RsIpb8zaZcSD5oJ4juQ+5AxWVWbe6LpUVey1/rzPM9G8T+KY3khg8KahbW6t8vmx&#10;kYH1rcsvE2sqm6806ZM9AOa7bV/Hfw+trRrm/wDE9rHEBli5yCPpXnut/tKfBiw1FbCO6u7xQcNP&#10;BYt5a/iRzWKi2tEbt8jtJ2+5F9vFCt8s1k27+7jmkMmmT5N3pUTLnPzICa6Dwz4t+G/iuzW70u+g&#10;ljl5DBcHPofStePwhaXu0o/yMeOaz9q72Rs4SiuaWzO6+A2pwXvgpLWGMRCycxKnovUcV2cg9K87&#10;+H2l/wDCN3r+S6mGYfvUDc57Gu1OrWhcJ5w3HtXo0Kt4a7nk16Vpvl2H3XAOeKwdck8uJscnHStK&#10;+vYghJkIHrjiuV8R6iz2k72x84ohJCkZHFOpVSQqVFyex5n8TrlXfJIHOOegrzT4pW0fiHw7DA0U&#10;P2q2/wBWyuBx6VP8QNau9b1yPTIp0tfMkO1pJANxzisfx/pkHg63hg8Q6lHLeXCb0t4Ms5X1JHSu&#10;WniXB3R6LwHPaDWp5VrmgaraCTNozjnCoNwNcfqFq5dhcafNEcddh616xJ4qt4oT9nsJUwOskmFr&#10;mfEevy3bB7jU7aGP/nnEm6uhY1t/CN5K4/HLlXmeZyWNyZC3kPt6ggHmprS1KSBtqnnOM10V7rsU&#10;SMttA879A8vC/lWVZXCT6gZbpCNxyfLHFb05ynurHnYmhSpWUJ83ysbmn6naW4G+ByR1GBXU+HPE&#10;GnmVV27Nxxg/0rmrS30eUcXbRt/tIa1LXTLZ3DQ30DlOmeOa2ilfU5XOVj03Q9X06OMeYyg8YPHF&#10;K9xBP4hh2lSp53DpiuKtLXUQgSMxTZ7Ag1ctYNXjP+oaM+qjOK7cPywmpHHiJuUHGx67Zf2c+EUj&#10;cw6mpre2Xe+3sOtebabdXkLqCJhjviuu8O3T3e2MSSKwIBB717bxK5GzyIYeXtEbEFq5cEqd2cj3&#10;rtvhZphOoT3kqjCqFXjv1P8ASsKNJIYgzxsQqjBArvvh3biPSlLHlxu245yTXxmZ1fdtfc+0y2l7&#10;3O+hpXshiBwGA7HFeBftnXYbQdHsmYEz3DyYPX5QP8a9/wBXUt8mDg96+XP2x70/8J1penbyVtrU&#10;uwx/eP8A9avJwFNvExZ6WOmo4STPGLG0SW7YuSI4VLEgc/lVK4USN5gJyT8vpWorYtpwrYMhCYHf&#10;vVCXhsen+eK+kPmE0yrJDkDOOOTx1pIgS2cAr1x71NMQAP8AGmBh2A4GMUw2ZXZGYf7xzz2pLmNf&#10;L2ZIOBmrJbIB29+KjlJO8ngH3oFe25SManPPsPb3qKQDzc8qAeo9KkndVPJIYehqpNMMHAIHpUuy&#10;L3G3DKN3zsep565qpLsEW1Tlj1HqaivbgkBQct2rV+FegXfir4jaNoUCsxvr2NH4zhNwLH8ADWc5&#10;qMXJ9C4R5pKKP0I+BemjQ/g/4a0x1w0WmQl1xj5ioJ/U1013PtQkH8Kggxa28NtEMLAixrx0AGP6&#10;VQ1e4KO3znnse9fC15Wu2faUad3Ypa1d7QQGKnt71zl9cnLKep6mpdZuv3pYswJ49qwdRu2Mm5em&#10;MZrgUW3dHuUafKh97dPGh+YdfxrIu7jfORub3ourlgGDHqO9UC4Y54z1xXTGLKlYsTSfKSDkCvNv&#10;j94oPh/wybS1f/TNQJRMHlFxy39K7nU72C2spbmZwkUKF2YnAAHrXy58S/Ek3ijxPcX8jMYUylup&#10;6KgPH+Ne1lmG9pU5pbI8HOcZ7Cjyx3kc2oSQk5YHJxnkmtLRbi1sZxPMjy4/hUY/WswKVwRzn9an&#10;yGXcDkj0r6VwTPjFNp3Rc8Wa1c69qX2yaNY1SNYoo0PyooHArNUNxg9vxFPyAMU2I5J9+tOMVFWW&#10;wpScpNvcMeuc9c1t+Bktv+Ems5LyQRQRyh3Y+gOayVAz16d6uaY8UYJkAwx+7irjZvUzd7H6Hfsz&#10;eMfDlx4fS2j8Q2XmjkxvOqkfga9hW6hmUGG7t5B/syA1+XXhy80hZgsstxEScBo+TXfmeay00z2n&#10;iXU7UIuS5ZsD8Qa6FTT6nLzOKskffN7Gzk52nPoM1yHxiZrT4Ya/d/LgWLKOoPNfIHhrxn4zihLa&#10;d8SLpgrbV8yV/wCtVvHPxi+Idxp0/h3UPExvbS4TbLhFw4+uKtRcHuYvlmebajnzCHGcE811v7NM&#10;gj+NOkyPatPGolBRV6ZQjP4ZrjZn+UEEnGeldl+z/qlxpnjiee1h3zy2UkSOf+WWcZNc9eaScpPQ&#10;0uoRvLSx9ofBm+8JrdX3hfT2WXV9PCzajujHJk5Bz39Kxvjx4S02zgXxJZW6QusgW6RBhXBP3seo&#10;NdR8HLnwtqWgHxDp0VpBqNxGkOoyABJC6DGHzXF/tAeP9DuLmLwfZXaTzO3mXDINyALzsB6E15+K&#10;VGeGlf4bBVcHRu7W6HlqpYy6kTFIxweAeg9afqkVu+tIEkyI8YUGmaTJYtfs4RkDMNw54FDLC2tS&#10;GIksiknNfBYOPv6HNSina6RheMZlgs7mRW3YUkYPT618/X04N7LI6MCzkk4617f8T7nyfD13L32k&#10;A5NeJG8mKHcEZT6jpX3mCi1G520ylczI6E8ge9JaN+6wv50l+VYEheD2FJpwCyoSflP867W7I3S1&#10;Lvh+J21NPlGE5zjg19WeBW8PeLtAh0rUkhnimRCEc9HUdPY181aAvmXjyKNuxdvSuq0e9vtNR5rK&#10;YxhRu4OBn1+tczknI4a+IjCvyy1R9Jz/AA80F9QN8sTxzm2+zZRyAUI/nVCHS7DwdbWel2s8ki/M&#10;cSNubB9a8o8MfEn4g3Fpst7kOo4BdAT6V2Xg601rVdQXUtWeSWaQ5YkcfStlTfU2bgnotTv0t/tV&#10;rkBtrdu9eG/F3Qbmy+JbalZRq7RiNgsnfA719G6VZeXaKsgHTGa87+K2lRyeKtxUHdCpyB9amT9x&#10;owxan7K8TyHxZfTappwtZNKSzUtlnVixx6D2rkbmzMbYxjHavV9U0gpGSoBPPJ44rlda0wFC0Q+U&#10;cNXnqbWjPJ9rUcuaW5x0lhbvaPI822QdEAzmsm5t1HQggeldJc2DKSAvBGQaoXNsEXIBx64xW8Zn&#10;VCrc5jVE8pA2OSMVUtl+XByc8itHxQvlsqqv3x+dZsBIiLe2K7abvE9Sm3ypk6DDHkDP6fSpkLBQ&#10;DUEBIjz1J5+lSFgcZ64/OmzqjsPhLFhgHNPc5bHf3qOM7WHXOKNx3lumO1S9y07IcS2T0pdw8nI/&#10;Wom5XOTlj17UXr4iPPYDik7DiyndODKcdM54q/f2jw6Zb+ZMR5y7uvT2rMjYM2GHU4JrSkf7WyPJ&#10;ghQAtZN2KS5mVUs7l1/dy/L2BNWrVJEwshKn19asxKvl4VgR0qNjjJbJwfzrJyb3OlQUSWEsGHXI&#10;PfvVhpCB1Knrx/OqkUoGSTx/KmSXCggr0J6mocTVSsiy8wYHn9KhkkyeB2zUG5nGAB9adGC3Tjtn&#10;FO1iedsmhcnovPvVogDAwCc1BBgMMnoORUjldvyg4PX1rOW5pF2QyVm3nAPPHXgVnahbNdRhItu4&#10;dB3NXJW+cr6dCTVRmZXDc5U8HFaU9DCtqjLgiP21IGVgxcAgivdbSNIPDCw8AmIDAry+K5tfMWaS&#10;FGdSCGxzn1rr7LxZbz20UVwgXbg/L7VGJjKpZpbHEjp7aCVLdFSYLxgDJyRX0T/wTVE4+PuoCSTc&#10;o8PT4B/6729fM48T6SqgSTbT9M19F/8ABMXW7HUv2hNQgtXZ2Xw5O2SuBjz7f/GuahGftlddQaSP&#10;vaiiivaJCiiigAooooAKKKKACiiigAooooAKKKKACiiigAooooAKKKKACiiigAooooAKKKKACs3W&#10;P+Plf9z+prSrN1j/AI+V/wBz+ppoCocU00tBpiGmmnNOPWkNAXEpDS0GgY2kPWlpCKAEpGpaD0oA&#10;bSHrS0h60AJSGgmlpANooooYAaxvHunnUvCl3bqu51XzEHclecVs0EZGD0NRKKlFp9SoScJKS6Hy&#10;V4+tZLe6O0MNoJ59K8f+Itqz28sx6cnpX0p8eNDNnrsqBSIny8Z/2T0H55rwTx7b5tJl2ncpIAHe&#10;vkZQ9jXcT7+hVVbDxmux85+OYCkp6HJzwKl+D2Um1IkfLtT88mtH4g2hEbH+IHoaz/hcGiXUHz94&#10;ouPzr6nAzvFHx2Zw5ajO02+a+0EAnpWjpEYhQF2IdcnpWXZSBZ1c8Y9a1oGXazBuQp5/CvTex43m&#10;GozgabGVyNxYkketc0xaR2QFjuPHHSti8aSS2jhXdnA6c/561JY2IibdL1wce1F9B7yuO0+JY4kU&#10;E9OlReILjyrN2A69jVleHBHOBWF4luC+Uwevc0mOK01OS1iQO/B68njpWROCUB756itLUA5O05yT&#10;zVG4jwjZbPfisWVDzMyTqRgEZ61HtBUDFSzhd2MkAfrUfAYAZ6evSob1K33GBSenGfahxx3Hc0su&#10;QMrnH0pucjB9etLXcasthDjaOQM0pHGOc+tA68HinDJH86LjGnAGMfpSoTnjP0pcc/dOKXqcdfxo&#10;GB2jqO+TRCAHyw3ANnHtQATzjNSRIAwPFOxOjOk1aTRN0N1HcpNBJGu63T5XVscgmsPTh9846t8t&#10;RMBuA7+1WYeUABHB60XC3U734BSRwfFnw/LKQEW/jLn0Ga/U+Eq6oy9GAIr8k/CNwbXW7W6RirRu&#10;HHPcc1+pXwc1xPEfwy0PWVcObizTeR/eAwf1FN6xFFJM7KHpUuDUcFS1KKG0UuOaXAphqNopcUAU&#10;DDFB56UtFACYNJTqKAG0UpFJigAopQKSgAooooAMUmKWigBMUYpaKAEIpKdRQA3bx0pMU+kxQA3b&#10;SFKcRRigCjrt/p+jaNdatqt3FaWVnE0txPKQEjQDkk1+f/7WvxwvPiZrRsNJE9j4dtHItrZwA124&#10;ziWTH6Lngdea9l/4KJ/FCKLTB8MtKbdLKUudVkBxsAO6OL6kgMfYD1r40n3MxeRQWI6iml1HpYrS&#10;ufLYuS7dgOf/ANVUSMsGlO7b78VdnCKGOchvwJ9qhjt3JD7di5429qHuSMhgMpJ2jHcntUGryxQR&#10;7FbJHerl9crBC21j15Hv61yt/O0jlcnb7d6kYlxK88vAx7Yxir1pAI0BfjPPQ8fjVext9zFiSzdB&#10;zxV6Eh43RjtDNtBHJxRoBDcEyAFSAiccdh61RmIN3H3APA9K1IowsMjFvu9Djr6VmQqWvS5GeuaQ&#10;F65JWPO0HFUIHHnEDkE1bu8iMHAA64NULdiLgkccdKYE1w5WZdrYqadmljMoySMB/U+9QygbyRzj&#10;ikimeKQMozz+FIBp5fy3Of7p9P8A61NDFSVY8571JcIAdy5VW5jPb3FRuC6hskMo5yetAEsZ+XaS&#10;PrUtlNLZzi4t5TG8ZzlTiquSBnqPan7sAksSR7UAeneC/FV3f2hEd9PBdxD51SZl3D+8K6O18Z+L&#10;bQ4ttfvAg/vy7v514jY3E1pdJNbyNGy8qwNegaBqY1TTvOGBIvyzKPXsfof8azlE6KdQ7g/EbxUy&#10;7bi9WYDu6DNUr/xre3WGubeOQrwCOK511IPOagmDMwPzYPYVm6cd7GzqOx1Q8YadNafZ7jThyMFt&#10;oNc/qNr4cvJ/MDGAH+HbWb5igcjHbpUYkBJGOAepNPltsCaa1Os8IW+laLdrd6ZfGKXP3lk259iO&#10;9et+CPGfivWHGlWPiOGxkIOyYgfL+BNfPQXMm4E/UCrdvI0UgaJ2VhzlWIIrKVCnKV5K7N6eKqRj&#10;yQdke4p4b+OVl4nkv7bxW2q7myROfkYdsAdK9s8Dav4msrJJtd0xXmCfvDFJksce9fG9h4n8SWTh&#10;rHXtRhA5wtyxA/Wuh0j4t/EC0dYm12aRR084A1E8PeSktGOOIko8jd156/8ADH0n8TvjQulWr6dc&#10;6LqdpFKuxrhLbzcDvjngj3r5++IfijwpLpVzcaBL4r1HVZF2obp3hiGR1IBxgelM1X4m6/rFgYNT&#10;S2uUbqTHg1jx6xaOrCTTkXI6hv6UpUJNpvU6KOLdODjB8t/I85ij8ZXd8cXBEsv8Kgkn2rprXwJ8&#10;SrqMS3I1O4AXAbk7R6Zro/Cl7ptj4mgvrhSsKPlwBnA9hXvkfxC8Bz+H2t7HVVjkKY2yIVOa3UU9&#10;0cNStVT0k382fIWqaRdWV28d68plU/MJGJxVGREAICgY7CvSPiDpf2u/mms0M+5ywZec81w2q2U8&#10;C5e1kQ45yhq1CPQzdaTMOfexAJI59afax/vAcEj1qvcFhIQdwIqa0J3YDe9WlY5m77mzZxg8Dua1&#10;7SEkq3UCsaydhg8Y6A1u2MoABJ79e1VcLXNK0i+QEEjPXnFWtJkuRflUnlx/vmoILmPywcD0qfS5&#10;1NyTx9a3oNcxjXh7p01nPeq+VnduOAa6nwNfXQ121+3TRLbq+ZGdQMD61yllcDjknjvWrYSpK/zD&#10;IPXvXbU+BnHTg+dHt66roU1sYra/tZHfgBJAf0rqvCYKW4AxkfyrwrwVplnL4jtmWJUdX3fLxnFe&#10;86SPItRjliMYr5HMKi9qon2GXRthm+7LequWYA9vSvjj9p65a5+M+pqTlYAka5HTCivsK7I3Fm6H&#10;0r4l+Nd99u+LutOGyGu2UZPpx/St8tV6jfkYZlZUEvM5Nx5cSBgBuJbANU5Ruyc854q3qKt9rZCQ&#10;ABgAd6q7Smcr1617FrHhblV4zv3E9O/pSFffFTEKR8pz7+lNdASTye5osDfcQqCD2545qrcSGNOA&#10;BjgVal5HA44xWXq0oQGPuelAWRRuGJyTxVeX7uSSKdI25c8kHtW98PfBfiLxtqhstAsjMEwZZmO2&#10;OAerMf6c1nOUYRbk7I1hTlOSUVdnLtH82SBgjjNfSH7Dfg240vW7vxtrGnzQCK38jTY5oyjSM2N0&#10;gB7AcA9811/wo+B3hbwqkF7rKR6zqvDGWdcwxN22If5mvRZ5IwhRSV+nevm8fm8JxdOkvmfT5bkk&#10;lJVKz17f5mhf63ITyWXJPQ4qjcanJkh338euazLuXcef/wBdUjMQGzx9a+dleb1PqIUIxWhZ1Wcu&#10;2SS2ORjrWVIwdDxz706a82pknp0xVKW+XYSwIPqK1hTKc7Ir6gfkJ3d8VnTTFBjPTqcVLfXIZdvT&#10;nn1rmviB4js/DehSX902XwVhjB5duwFddGk5yUYnLWrRpxc5PRHD/tDeMfLsf+EcsZQZZv8Aj7I/&#10;gTsv414zJ9zapzzj61Y1W/uNS1Ke/u2Zprhy7Z7e34VTkb5h7H8q+vw9CNGmoo+BxuKliazm9uno&#10;OkjBGC3OKRQU/ioYlpMDgU1hkjnGa3OQazE8A4z2qSFQBnqcUkUZ79qlUYxgfjQAZ5HH0xVuER+W&#10;N+M9feqvAY4Jz61Oqo2Bu24FVDcmV7FiHyPPHzH1ODnFb0fiKQaebNreEq67d65yK5Y4UkrJgk9j&#10;1qeBLhtpWMtjng1tzMwlFPVnd+HtQs9Og2R6jbyebgsN+0D25FYXiW7EmrStvSRTwCrZ/lWFcRXo&#10;GWgkx7jiq6zOjYKsOeMjFDm2JQs7m0kytEAMkr0rvv2folk165nPO1NteVm65+U49ga9P+AaXSQT&#10;XMLPEsrFDKU3LjHT615mazthZanJj03Qkke3G3t30tmeM73bqpK5A9cda5fxYIbRrWeGONWgnXYB&#10;7nBFbFrb6re2EK2OpIkK5IaWPcZD3JPpWHY6fqWualPd6g1tBb6TOUdd3+tk7Nz2x0FfKWlKNr3X&#10;Y+fwtGrKoknsdF4cngEyvJEkYJ+Yk9ajWWH7feTxKQOg4z+NZ9loN3/b76m948yCI7IFfKJx1xU9&#10;pIXspJWjAYsflx0q8PhFRkk1ufTeyScbPU4D4zzzyeGbhEQgFgq578814q8N6uQFJA984r1z44X7&#10;nTlgIKl3BOBgCvLlkkVTgtj+dfW4eNoHVDltdGZM0n3XyCOKn05hvVCpyCc+9F8TvyOgPpUun8Mj&#10;lM8c1q9i0dd4ThzavJknc5reaNjYS44wtVvCFpEmkRM8iBmy1bTwWzp5CXCb5BgAHqe1eXKqva2P&#10;n8RGcq7aXU9R/Zk8L2+peCfttwgfbOwBxz2r0vVZbbQoFdYgAnU46Vg/sr289p4BubKcYeG8YNj6&#10;Cu/1nS7S/t3hu4QySDDZ616KlzbnuKFrOx5rrPxa06x1AWbQq2f+WoYFTXFa749vda8TouyO3h2B&#10;UkXpiui8X/AoX18ZdH1dYY92dky5I+hrgvF/ws8TeFnjuJNQtp4Xk2owbBz16VjUjo9TspypJrnW&#10;ga342R3bS2RfNjfBlIwGrLaHXJSZ4bItDJxtA4Oaz/EllJ9rQ6rZNaEth7mL5kPoTiuz+GVrqsZe&#10;AyJfaa4+SUH7mOwzXG5U3FNMnEYGnVTqU9zn7vS2MCs8JRtvzKR0rndSstqMwB5PTHFev6pYhSy7&#10;MgZ4NcZ4ls4wzgRnK8jHQVtBJnzcoODseL+LzsvwgzhRgjNZqb/LyFH4VseLBFJrkmBkg4welUkt&#10;1MJZSQDzXowVonr04+6kRhVEa8YNBB+Xknv04phx7mnHce5P1pHUkSISQQe1JH/EccDoTQV2R5Y4&#10;JpuQqhQT7+ppWKWgcluOOelRak+YjjHB61KOMbelU7/O9F5OW/Ok7AtERwg7S2flUHmlSV1XA4A5&#10;AHrWnpOnW8lnMLpnSTIVAD/F71saVoOlrZ77uRmkT7yrx+BrFtIpSSOYN7JgBgefQUC7kckDJ988&#10;V2TnR4Bsgs42ITOWANctqKWzR+dGhjZmOADwRTjZrYnnfcgTzZBgn8M1PFGz4JAA+tUYphHIQc4F&#10;aVrKGA5ycUp3RvTaZJEmF4UVL2w348U6PB59KVtp5BwR61ibrTYapA6H2zTmJYknj6U0JuJPBoCk&#10;dj75pOxSGmMHknBPaoLsYK84x2q0MctngVQmkLylic47dzVU02zKtJKNhjSZJAIOOvFTGdtgAPPQ&#10;9qrgALnI5pDnzucgDriulq5xFrzMttB5J5z3r6x/4JCyuf2l9Ti/hHha5P8A5MW1fJKMSxJzkdM9&#10;K+rf+CPspb9qHVEzx/wit0f/ACZtaSWoH6XUUUVqIKKKKACiiigAooooAKKKKACiiigAooooAKKK&#10;KACiiigAooooAKKKKACiiigAooooAKzdY/4+V/3P6mtKs3Wf+Plf9z+ppoTKdBoptMQGm06mnrQM&#10;KaadTTQDCmnrTqRutAxKQ0tITigBKQ9aU0h60AMp1JjmlqQEPWkp1NpsAooopAcD8edGN/oEd2g5&#10;hOxjjpkjB/P+dfLvj202SStj5uh4r7X1ezi1DTJrKYfJMhU+3vXyr8UdGe01K7inQeYjMGx0yOor&#10;5/N6PLNVu59XkGI5oSovofL3xLteZHxkGuW8AgJ/aKAgFWQ5/CvTPilYHyJHVcLzjHavNfCiGE6g&#10;wUcuoHvxXdlVS6OPPaVpXNqMtn5OcHqK07K4It2Xk5Bx+VYUNw+7K9uuK1LPe1sGb5S/tXvWZ8vz&#10;NHUaRYolm7gEHYCWbnt2qs4BuGAPBJ5FWNNxHZzlpAFKZwT1qsXiCZUZLfdoKbViK4PkqORzXJ+J&#10;HjbcwOSTg10OrylPY7T37Vx19KWmI9T09KmQtLGZdHLggkkcetVLr0JOSe/ar0oAcgkY65xVC7Yc&#10;gEAn1rK1jRdzLmXDHOSB0zUQxkZyD357VYuAdvT8qrnIGce1TZDd+grgb87hmmFRuAB5z0oOSDjk&#10;/wAqaD/eH0OaVhoecc9RjrihAGGASPUk9KMsOR3OOKVCM7cDIPX1oGKFAwDz9acBkHkc0jMATx9R&#10;3ppbjIx/SglIlTaq8HmgNuOOmT3FQlucEg0+EknJwDnt2oe5W2iJTzx196tW8eLZznhXqsMq3OAO&#10;v1q7Zr5llM2PmyMUrAanhgBr1R1ABJ9uK+/P+Cd/iH+2PgnLpzSFn0m/eEA9QpUMP1Jr4F8KKFld&#10;jkbU5r6j/wCCYfiH7L411/wzI5CXlutxGpP8SEA4/A1pFXi0J7o+4IOgqSo4OAKlI4rNDuJRRRTC&#10;4UUUDmgYd6KCKUDigBKKdRgUCG0UuKCKTGJSY5paBQAhFHFLRTAbRTqKAG0U49KQCgBKKMUoFACU&#10;UUUAFcx8ZPGen/D/AOGuqeKtQkAFnARbp3mnbiNB7lsCunr5N/4KYeI7/wC0eH/CMcuywaN7+4Qf&#10;8tZAdiZ9hlj9fpQkB8pa5qupa/4gu9a1m4e5vb+V57mVjy8jck/4DsBWTqDCNACQD/Cv9auu6ICz&#10;AZPU9Ko3ezd84LYHAPer0FrcrQIxlywQr2JPWnkbMk5Cjkc0oUTOXJUIBxzjP0qDUJlWEoM8nk4z&#10;ip1GY+uXG5jhsc5GaxkBeXsRV7V2DS7tz8nkGorGEseEOD1bPQVN9QLdkAvy7SC3HqKXKmR2fgeg&#10;44p0JjaDMeQVbAOeMetQXzE7LfOWZsZHUD3o2AtKr/YTJKSTISRms2Mky9R1xz6Vqak5S0jVc8Lw&#10;AazAFDbjnd6U3sA6eQtAQT344qlF9/bnHY1YD7ty7dqjkfWoBjzQQCCe1LWwE0h49s0xlLrnnA60&#10;rEcYHXqDTS3lKVHRuDRsBJBKGhMEh6nKHsDUW7ksGwMfNjnFJIf3hIHA5H4Ukg58xeAevP50WuA8&#10;8YB7e/WhW5J7UzJIzjH+eKecscgc4pMBzDGTmum+FMd9f+LrbR7FDLcak4t4o8gb3P3Rk+p4rmeN&#10;vAOK6D4WXcll8RtAvYn2vBqdu4OcYxItD2Gtz1PXvhx8QtKdjfeENWiVTjeLVnX81zXNahaahZsU&#10;vbG4tyP+ekLL/MV+ozQq6AkBsjPNUdQ0XTL1Ct3ptpOp6iWBW/mKGovoWqj6n5bytu4O0j2NR4TH&#10;KkCv0g134P8Aw21ZWF54L0li3VktlQ/mMVxev/st/CzUFP2exvrBvW2uSB+RyKXIu5SqnwoQpH3i&#10;D6UciPCt075zX1rr37HWju5bRvF19br2S4gSTB+oxXFa/wDsi+O7VWOma5pV8uflWTdEf5GkoW6j&#10;9pE8EtpnAK4GafHJKG5XdXouvfs8/FnSWy3hk3aj+K0uFfP0HFchq/gzxlooZtT8NaxbqudzSWb4&#10;H4gGjkY+aPco29wRuIB+mKngmO3H8qoQs0blZlaMjswwf1q5BKGwMUcr7FJq25dgkUjG761ODGV5&#10;Y+g+lQ2zIGw3cDtUo8vODgn2pOw7vdluB2DjZKy+hUkVpQ3dyeGlyAP4wDmsmKMZ3AkVYhXaPnbr&#10;364osgcm0XPs1ldHFxp9nKW6sYgD+lQS+E9BunYnTVjOOsbkfpQPMBGxs471ahnuFYYyR9KfKr7h&#10;zLqjKl8J6crN5ImQexzio28NqAFW/Kbe7x8fpW95hL7nAHsDUoYMSCoJPQ4os0C5Wc6vhy8xmK9t&#10;JzjgCTaf1pltpOq2s5MlruUdCjA10ZWNR8yg/wBKtW+3GVT24q41OUylSTMGOa5hbDwyj1+U1raH&#10;fbZAGyoJxjFWAseR8zZ71N5LxsXBXH0rZ4lyjYhYdRle53PwfU3viwMhYiGLPPr0r3WxJMYBTBUV&#10;47+z1bsZby6lUEgqm4DtXrxcx2xbBAAr5XFSviGfTYeFsPFdyn4k1BIISuSMDnmvijx9Ol58Tb+5&#10;UD95fNx+NfVHjTUD+8yylucV8gape+X4uuZZOf8ASt/HX71d+VNSlJ+RzZxT5KNNd2ylck/bpgOz&#10;HOevWqN9cSI+wNkVo6tCtvr13GxYktkFu4PNZ89sHQj+9XtN9D51vsU0nw2WarAnBGNwI7kVVurc&#10;qxCZx1qBWZB3z9c1DBNbGozgRZHOKx9QyzFyQFHBzWlotnqOralDpunW011dTtiKGNck+p9h719A&#10;fCb4M6Zo6xav4uiiv9QUh0syd0EJ9/75H5VyYrG0sNG83r2O7CYCtipWprTueefBj4Lal4lMWra/&#10;HLY6NkMildst2v8As/3V/wBo/hX0Vomn6T4f0uLTNGsobWzi+6kS4H1J6k+5q5JeO0ZiB2p2A7D0&#10;qujKCQQeenFfHY3MKuJlq9Ox9vgMtpYWGiu+5anui9ttQYJ6ZrI1C4nK5U4I9astPlcEAYPGahun&#10;325JwR3GK4optnpK0So9yzAbjg4xwKoz3GWIyTj260+VRnOcDPI9KiuGAjK5ByeorqhTSMp1exBK&#10;2T83ANVL2QJGD0A65NSTOvc9OlU7wl1Ygdf1rWyRnbmK08jFxhc57189/GrX21zxhJFHITBY5ijw&#10;eCQfmb/PpXrXxg8Q/wBh+DZ2t5FS6uf3MQz8wz1I/CvnhzukO5iSckk85Ne7lWGterL5HzGfYrah&#10;F+bI5DhcfoKiYADPJyePenydB2FRkd8cZr2j5okXaBk5JpyDd3xTcZxUwGYx8uKAEXAPJ6+9A64B&#10;zxQ/Xj8aB+lAhQMYJIyfepoOY3Pl7h7VG2QuM1reHbKG5tXMlysLZwA3Q0+oFK1FoysZ7Q+xDYq7&#10;Z2ti3+qlmiz1AbOKsnR8t8k8T444brSf2TcYyAPYhutVqRZF5NKk+zb7fWzkchXSql5a6hHbtPLJ&#10;aTqvLYxmoXt7yMkDzNvcAnFV7trvyzDIzlTxg07sTSbKkt/HIjRG0jBPGV6g19I/szadbQeArYTr&#10;5UrqzOD/ABZr5meHa24r0PINfSPwxh1628M2y2FzBLbvAmA3LR5HOK+b4lhOrhVCLtqYYiyiel2/&#10;hK/tLn7Zo19CIhAzyW1xypb2PauasNO/szSLqDVbSO9fUJzPceW5ADdgPYAV1er30EWhtFbX6x3B&#10;jCFpTgE968+1i41uO4RTPbXIdv3bRy8j618nSxGLpqPva+a1OOkqUaikomvp1xptlY3FxZ6bPBJ5&#10;flpvckYNZaNI1jvaPkkkrjvUby6u8TR3caIN3yhW/nVm7tJl05CA3TPUc17mHxFXE1E5vU7HJSk3&#10;FWXY8g+MKTz38SxxOV5PAyK4d7WVTgq6jHdTXuA0/wA9nllXJ3FRjmom0CFyyPGCOo+UGvqKVTlg&#10;ky4NdTwO+RjIwwSAc0+xAyAc8rzXsl/4OsZSQ1pCeePlwa5H4g6BZaKbYQQCOSVjkg/w4reM4y0K&#10;5+iM61uTFGiIzfKuOTWlot3Gb6N5m4BzkmueVzkcYxxmpFkbPA47VzzpRuc86fNqe1+HfiXqmil3&#10;0W5iRJwPNilGQSOAQexq3e/F7xjdfLI9kAp4IXNeSeE9eXS5ZGl06C6LgD98M7R9K6ez1fw/LcSX&#10;E9lb/vcFUDldp7gVKc4qwSlWVtTrIvif4z35ivbWMj0TpWfr/jPXtVdBrmorOkZ3IAAAvvWZeS+F&#10;5Yz9mhaOZxhWFxlVPvUOoaN4ev7RVW8vUuBGCRvUqT/+uoaqVNL2TMpOpPRyLaeLrEMYxKGXOCMZ&#10;H41p+HvFi2lpiEqI2YkhD6+1cVL4R0eCIGTxN5EhUMY3h5B7gGuZnkmsr6RILkssblQynhx61zTy&#10;qlbRnSnyx9yR7jH4ut7gbZiOeAR1/GsfxTPC9tJcxSgYUnGfavM7LU5sbyx68/MauXWqyTWbRbvv&#10;jGB71NPDVqUklLQxk3N2kjk9Wcy6nJJjJySKfCCLEk9V68VeudGv0mbzLbaD61W1C3ntLA74mUOd&#10;pYivai00dUd9DNY4Yg8lj+VAIJAx7560gYfn0OKEwW6jjp2qW7HStyWVsLjsOTUbn7uBk06Tg7Rw&#10;TzTCQAVH480wsO28k8j3pqx/uXuGTIVwOlIWwhxx/KtjQtS+yWyCTT4bhH3Kd44HHX8M1m276Da0&#10;KtqxLQqwwTJuJxV+Rwgxk47jNZ0soF4H4xu4FPefcBubJPSokiCW7mAilf8A2cVk3XzADjbtHFWL&#10;+R/s4Gfvt09qqyFiDngDjNXBaAZxJM7bu/Q+tWIJ3jYA8gc5pssWVDL+NMVlzyOf5VUkUmattMCd&#10;2M596uGQbCc96xYGZfmDH5u9WUlYcA4/GsJROmNTQ0FPOAPxp289+nrmq0Uv7vLY4Ppiq093vfah&#10;wBxUKF3oW6qSuWr24DL5ceDjqar5yQuP1qEE4znp71JAhByc/Q9q6Ix5Vock5OTux0uFCjHfn/Go&#10;Y13bmGMk4606XlgRnP6UkZwBkn1Iz0oIJTwuc89Bmvqr/gjqCf2n9VfsfC1yB/4E2tfKEr5RgOh4&#10;+lfWP/BHdv8AjJ3U1HQeFLn/ANKbWnFAfphRRRVgFFFFABRRRQAUUUUAFFFFABRRRQAUUUUAFFFF&#10;ABRRRQAUUUUAFFFFABRRRQAUUUUAFZus/wDHyv8Auf1NaVZmtf8AH0v+5/U00JlSkPWlpD1piE70&#10;09aU0lAwpDSmmmgANNoNFAwNNNOPSmmgAptKTSUAFFJmgmkAE0lFFDAKKKKQBXj37R3hncf7Wt4x&#10;tnGJMDo4HX8R/KvYazPGGlprPhu7sGUFpYz5ZPZx0P51z4qiq1GUGdeBxLw9eM1t19D4R8f6QXtp&#10;Iyhzk14vc2T2V1dwFSA0gIB78V9UeNNClttY2vGVwxRgw6HuK8a+K3hb7Nr6yRIds6B19DivHyio&#10;4V3TkfS53TjPC+1ichoOlK0QlKn2HvWvfxC3ss3A24ICY7k9qjj32seCQMVHdTnUPEdras26OO3e&#10;Zu2DjaP1r6jmfU+KT0sMayYBmaaRgRn5uBVm3jKIOAT6g9Kms1mMVxbSKCEXAPt9ahncwIBk4xjj&#10;pVkNxsc74mnlmu3VTgKMfWsYQ/JltoP15rZ1WMtPI2PxrKmyCcAZB6DvSZMX1M+aMlz6DsaoXS4L&#10;AADPetO6GxN+7B6/Wsu9YsFOM59O1ZSWpqnpZmdcBieOO1VpOpyDVy5GXPPPrVSTIb9ahlpEff5R&#10;0pWPHof5Um7PPekLY4IAH86Wo9gJyCcE805CSpJwMdMU1Ccjnj+dOU8kEcjsKauAPnaMHApp4Bzg&#10;j2oJ7Y570BDnIAx6DtRcXUUBc5P/AOupYid+MdRmosEnGST7VLE2GAAxx+NJDHFjnLDOTwKv6JKr&#10;yvbjIZlLc9cDtWfvw2SBn19Kt+F3X/hI1BYcwsFOO5qugka2jsyRytnhuCB9a9I/ZE8THwt8f9Ev&#10;nk2wz3It5WLY+Vzj+dea2h8tpEVQCevPWpdIupLLWLe8hJ328qyIQMcgg1pSaUtSKl+XQ/YaAhlD&#10;DkMMipT0rmfg5rsXib4Y6HrkThvtdjGz89GwAf1zXT1m1Z2LTurjaKUikpAgHWnDFNpw6UFBQOlF&#10;FABRRRQAUh6UtFADaU9aMc0H+VIAA9aXAoopgNop3ekIoASiiigAooooAMCkIpaKBCAV8Uf8FMry&#10;Gb4saHp6IPNttH3yEHkh5WCg/wDfDV9sDk4r85/2uvECeJ/j94i1CGUzQW1x9ghOcriEbCF9twb8&#10;c047gjyi64GecDpjuaqMhmQ5yAvTFWLmVYmMcjDOSPrVeYMbZnjB6c49hTtbYYxiVXYpBVenNZ2q&#10;P0w3fn3NWIbgNkHGQc4A+9VLWWX72B/tYPH4UmgMq+UiTJOeevpVnTVXy1JAbHWolXz+Mc9KsEyQ&#10;K28DLjag9B60rAE7w5cowQDjpwB3qnDma9VnBJJ4XuB2FPmy8IUDaoAJ454p+kKq3CysBjPf0pIC&#10;fXMhwvTaD2xWZJgqsm75u4NXtYkjLfKcHPOehrPmzs288D1prXQCOMkEgZPrzTWUg8ZOOpoJIjwp&#10;wT1zTwTt2HGD3pAJuBGeSP1FIx4yccnjvSElVAPQHtTMkrjIPt1pgEfzMcnOe9CZKsPTmmjO7IFK&#10;pxID+eKWwD8HbnHSlGCSMkfjyaID8zAjHHXGe9KnDdT7UAPQ5VQRzVjTZZLe9jmjPzRuGX6g5qAH&#10;gZXntUlsP3i45yaQ1ufsV4auWvfDWn3jDDXNpFKf+BID/WrZHtWd4EBHgXRQV2n+zbf5c5x+6WtM&#10;0A9yMr7UhT2qQjmjBoERGMUwxD0FTkUhFAFcxe1Mmt0kUq8asD1DDOatEUhFAHOa14O8MashXUvD&#10;2nXQPXzbZT/SuR1n4DfCzUdxl8I2kLP1NuWjP/jpr08rSbRT5mO54NrP7LPgG5BOn3eq2BPTZPvU&#10;fg1cprP7JsqljpPjAkdlurP+qmvqTYKTYKOZ9RqTR8b6r+zR8QbMu1pPpt6B02SmNm/A8Vy+sfCP&#10;4laWf9I8K3sgHRrdllH6GvvDyxSGIUNp7opVGj87r/Qdf09iL/RtQtgn3vNtXUD8cVXilK/JuCkd&#10;i1fopNawSgiWFHB6hlBBrF1XwT4T1JSL7w5pk+e72qE/ypWiP2r6nwVDMC3Xp3qZn74ya+yNY+B3&#10;w21Alm8OQwMe9uxj/ka5rVP2afBswb7FqGqWhYcYlVwPzFOyH7RHy9lGb5geOBzVyJUMY2u2PpXt&#10;mq/sv3yEvpfiyNvRbm3x+orntQ/Z7+ItmxNtPpl4gGcJOyk/mKlpjUonm3l85U9P1qUeY64ya6TW&#10;Phn8QtLRvtPha8lUDk2+JP5c1h3NhrNn+6utEvraTuJbZ1x+lLlaRcGmz179n+zaPwwspTmeYt07&#10;Diu78TzGCw+Q4Oe9Zvw40+Wy8N2KBFTbAucepGTTfHU+IMM2D/8AWr5io7ykz6ejHWEeyPPPFV0X&#10;lkZjliDzXyl4lLJ4juFOOXYD35NfSHiu/EbyAPkHoa+b/GStH4glkP8Az0J/WvSydNczOHP5XjT+&#10;ZHJfPfX0X2kbXjhEeT/FjoT+FCsCeF5Xg88dagmwL2GVn+cr8q7eDSODCxY4we5Ne3fufNWbLBjU&#10;gcg59a0PBXgfWPF+sGz0e3Ld5p2/1cC56sf6dTXZfCX4Xah4qiTU9U83T9I6gsMS3PsgPQf7R/Cv&#10;fNB07S/DukRaXo8SW9tEPujksfVj/EfevHzDNqdFOFPWX5Ht5bktXENTnpH8zB+HPgTw/wCBtP8A&#10;J0uIS37ri4vpuZJPYf3R7Cuhkml53fdPQDvUcjDrvBZj0PekEeSd4GAeua+SnWnVm5Sdz7elQpUI&#10;KEFZIfFE8j4BBOehFOuRIiYfbjsy84qGaaRVHkkBgexIJqtc3UgGWcZJwyjvUqCKcncjuWZiWJ/L&#10;ioHEfl/6xhjsKZqGox2sZJBwKxr/AFV7oBYcgE5OBg1vCNtSJz7F++vIljCxjtgfWqfmbhnJ5HNV&#10;lRtoPc9M9qSSVV5L5x1ANbdNDG2pLIqgdM46VgeL/Emm+H9Okur+UBQDsUH5nPoBWJ8SPiLYaFA1&#10;pbypPekcRoc7fdj2+leGeJ9c1DXtQN1qE+9jwFH3VHsO1engcvdW056I8rMc3jh706esvyJvHPiO&#10;88R61JfXBKp0ii3fLGvoPesE8jPOfSnM3tz3phOOB+FfRRiopRWx8bOcpycpbsbIAQcDPPFMI5UE&#10;H608kZA6HFN3ZIPfOKZI/OMA8VOuCgx29aiA2r608McccfhQIXjI7+tJGDuwAc9c08gDpjpSYxnn&#10;PvmgYrDDZ4+mKuabE7x/KDyevpVJmAXoefSu3+Hekm6skkZGbcTggZHWkwRl29lcKuDv9s0s63Ct&#10;0NemjQkVNxh7feIrM1HQ4dxZs89MVaegnZHBPdSouAWGKgOosQd21j7iuj1rSRFHuCsV/lXK3yAS&#10;EAAHOOKkLE6XcEsgV7dGya7Dw5eanp+06XeTQgjiLeSv5GuEsow12nPcHIr0XwxCvnwH72RmvOxt&#10;TlSVjOpFOyexr3fjzxHGix3cUFxjA+ZMZqhJ48eO883+xlWbOcq561L4tRRaowUAnnNcztHnhmXP&#10;rXBH2M/igYewpS2R0N38R7uVQWsG9RhhWLqHjnWriUrDZzhSMYMtQ38MfyAenAxTtH01rnU0jTGM&#10;7jzXXRpUIq8Y2KjSj0R6/wCA9NlPhe0kn2+dJHudQ2cE1sppqtkBSDnkVyVg99Esflk4HvitS01P&#10;UoDjG4t1BNdSTSE076G4dFLgZXPPPFeU/tA+GtcEn9rRQqdPtIsOxf5gT7V6bpviS4hY/aoFcHk4&#10;OCK4H48fEbR9S8LT6FbR3Mc7yAS7sY2itad1LbQUIyvoeIrfbSCHZfYjpUiah827zRk+1UpIYeWE&#10;rD0FM+zqSdsq/Q1vodPImbdtdsXyDGfX1rSt5Qy5MQ/76rlUgYEfMp+hq1EsiH77Y7c1LSYvZx6n&#10;TrLAxPnRyIB3j5qaM2YyVvp4i3qn+BrmBcXKLxIeDipP7QugoGVPPGRUuFx+zh2OiliSQgrfxyZP&#10;8TEfzqrNaSgYTy2A7q4rMF+4xuVT9KdFqarjdFxnPFHJLuT7KF9iZo5kkHyMBnIPrU8NysF1DJMr&#10;bY3DMPXBqumoISfvZIz7Zqzo2y4tLi4mcMUOE3GiUdLgqcUz3eLxBoGq6fayWNjZlniU7Xx1wAa4&#10;v9o5bO28OafFFYwwTTTF2MfoBXH6JrFnbRqkwYAdCozVD4jaw2o3UCJO0kUUeEz2zWFKjyyuaRWp&#10;zg5U+npT0ClcnOO1IQfLGVAHb3pM/KF6jsK6WWAPz53YPfjpSkg9z9KQk7znn1FIMHAz68ULYEJO&#10;cRlR0AzxUVjcuCELEDBp05+Vue3WooLdmQOG56j3FIJFm5cmdSe1SK+EwTnjriq0ocsSTwKAxQ/M&#10;T64p2vuTYluW+VB3xzSS5EI7Z6ionbf1HOMDmlmZcBdxzihAQxsNpGQR7npUU6HdvBBoDHOM8U9y&#10;pHB6UwGwy7eq5qf7QAAQeT61XwCoPb2ppXLAA/hUuKKU2iwZ3Y4Y8elKgyenfr6VAigMDjge9TQ4&#10;I5JznIppJbCbb3J4/vjjn3p6kdQO+DUSkA5PP40u4YORjAzTEDgkjkAY4FKcAcdxzx0pm/OD2FLz&#10;sGD26kUgGs3QHr619Y/8EdSP+Go9TCnr4Uuj/wCTNrXyTIx3jBB5r6z/AOCODD/hqXVFHOfCd0c/&#10;9vNrQkB+m9FFFMAooooAKKKKACiiigAooooAKKKKACiiigAooooAKKKKACiiigAooooAKKKKACii&#10;igArM1r/AI+V/wBz+prTrM1r/j6X/c/qaaEym1IadTWpiGnrQelFFACN0pKKRutA0IetB6UUhNAC&#10;Z4pD0paaetAwoopp60AB60UUGpABRSZpKAFoz9aSigBSaQUUDrQB4h8UG0LXfHmr6Vp8i/bdLMZv&#10;Ix1DMuQw9v6g14x+0Poktv4Xh1CNcGzkAkI/utx/OtH4w3us/C79qXVvEuoabPNp+uREoY13JdQ8&#10;ED/ZdGBH0I9a5D4i/HPQvEmk3Wir4Y1NY7xPLVyB8pPcj0BryauCrRxiqwV1c9ylj6U8I6FSXQ8v&#10;jmHmiRz8pPIxmqemyRz+L9S8oFUgtooi2fuliW/pVmJlhbYSHjzhmxyKxPBN/v1jxBLtzE12i49c&#10;AivfR887ptI6W9WS0hJgm3CQDJzzVGSUuMM245zyat3dxG9gccAv1PY4qgrhxlCCehJqrIykr6Fe&#10;8ySScVj3aFCWHatfUM7B7elYt62OfUk1nJXZSsjLuyucHJB54rPuPmOBxir1997kkcfgaz5TtJXH&#10;epZetyrcYIKk89elU3GTzzgcnpV6dTg545zVSbLdPwFQzQhGASeuP85pOxPBHvQxG4kf/qpRnHXI&#10;9QKljAcHrgegpGwen5gUEg/eOM9DSqQAADn1/wAKaEA+ucGnqAeh49RTMZYcgZ45qYFSNxXGeoxT&#10;sK4wsFOR3FO5/u8kcVFvBfkZNPRzntmnYY8pgZJ7cU7w7/yNEXz9FPI+hqEsTySRxRo0hTxJAyj+&#10;IUboLHQ7mFyW3cuOfaiBC0pOcAYNRvJ++3DBO44P1p6N+9Eag4HI+tEQ3P0X/wCCdGsXGqfAOO3n&#10;BxYXLRRnOeOv9a98r55/4Jualp1x8EZdOtQFubS7Y3IB6luQa+hqut8bM6d+VXDtSEYpaKzLEFLR&#10;RQMKKKKBhRRRQIKKKKBh3o7UUUgAdKKKKYgooooATFIadRQMbRTj0pAKBCUUppBQM5L47eLk8DfC&#10;LXvE+QJrK0b7MD/FM3yxj/voivzUv5nkUXEjF2kzIzt952PJY+5JJPua+4f+ChDNd/B6w8OwXEEV&#10;zquqx+Us0gXzfKDSbF9SxCqB718IpLcIrwXUZV0yhBBBUjqCOxB4q4pWuI5/XpGaNgy8g5BNaHhe&#10;WO40NoAcy+YQWJ6DHQ1T16AmLekm/Pt0rN0y+eztppEIDIwIBHQ57+1Ni1NG409VkyJJARnBCBQf&#10;zrPvAgj8qSQqrjrInT8u9bWsXFjNIJLm9b5RyoXKg+lYuqy2lxbFjfIRGATHjBzWfW4ymttIY2kg&#10;dWXb2PQZx0PepLpJZJEMnVVwePbJ/Sq8dxmyRwuLdhsd+NxJPGAfSrrxz29k0zT7j9wonORgZ49f&#10;WmMrJHugLMQc9c9qbGFjjAQDg8nNJFOskYXyWIxwRwfyp6KpIOeT0U8HHtSVgKepSbioI5BP4VXc&#10;hlPU5GR7U6/LM4GSAfUYpuDjgjpk5oAjjXAJHYdKUsDz0OORTpXVF28ZPcVATnBpMB7njkdepx0q&#10;PClQWbFAOQOQcdM0pHyYYDPpQmgDrzxjtSdyVNHQDnJ9aUNg5BH4UOzAfFnzNwGfTHen5JlK49zU&#10;XO4HccEYwKmHU/SiwCqDtOeAeo9K0/CVsbzxDYWgAInuY4+e2WArOTOPWul+Edo178SNAtY13NNq&#10;luoXGSf3i0nsNbn652cSwWUECKFWKNUAHQAACnkU8j5ce1NoENNFKRSYoAKQinYpKAG0GlIoxQAw&#10;iinGjFADcUUuKXFADaMU6igBuPakxT6AKAGbRRtFPoxQBHsoMee1SgUtMCEx8Vk+K0hTTWMkaHg/&#10;eUGtzFc18QHH2WOEt99ug64FTUkoxbNKMeaoonMWaqkO4KoGcnArzz4o3oQSMHPfj04rvtRmW1sW&#10;JBGF4rwj4weIQGdNwC5PU9eK+anq7LqfX4SOrm9kcB4s1dFeRmbJPvXk/iUm7uXnAA3NwBW34n1F&#10;7nUtq5wx6Z610PgH4Waz4hkjudRWTTNP675EPmyf7i/1PFephJUqEHObseVmUamJqxpU1c8+0mzv&#10;dR1WK0sbGS7uHG2OJFyzHvj2969s+F/wbttNuYdd8YmO5uFw8enLgxRH/pof4iPTpXdeFdA0TwpY&#10;NbaPaCKQgedNJzLIfc+nsOKde35kfZ5ZGRkNXlY7OJVLwo6Lv1f+R6eXZDGlapX1fbov8zWubtCu&#10;1Nu3bjCjAUDsKzprmBJ+Su09R6VnJdzKzGNnKk4OajefzH+YKGPevFacj6SKUVZGq80BO4A46cdR&#10;SMzu+Y2yp6A1nAApnLL68UCcJaiNpWyOeByDTUGQ3qaF55wt8sAW5PWsO/vo0TLkBu2Dk1BeahcS&#10;OUaaRl6ZJqqApfJOeeh6VrGFtzOU+xBia5mZ9zFWPfpVyK3ht8OR83qKfJNEtv5mVAX0Ncp4z8ZW&#10;WkWxaSXcx4SNSCzf4D3renTnVlyxRzVa0KcHKbsjc1fV7WztZJ7iaOGKIZZmOAK8Z8e/Ea+1B5bT&#10;SXNta8r5oPzyD19qwPGHiO/8QXPm3EnlwKcRwKeB9fU+9Yc20rnPPtX0WEy2FL3qmrPlcfnE63uU&#10;dI9+r/yMyV3lvXkLuzFssxPX8TROwPIGD3NNyBK+3oTzmmu/BJGPwr0/Q8QaT8/B60j89cUH09O9&#10;IWGBn9aAGsctgEZNP2gMvQfhSRf3iMZNKhJbHT3pALJkHk4p8XAxxn3NKkeCASPbPenLw2D26gUA&#10;OPTjGR1pGJU5/pTtxC44qNivPT2oATJJ5GOa9l+Fmt+GrXRYLeS+t45Y0wwY45rxpiBGTuzgZqku&#10;c54+brUy1RUEj6rivdJu4i0c8BTOOJBk/hVDUYbBgdjDjoa+Z0mljbMc0i/7rmrtrrmr2/EWoToO&#10;hG84qVddR8q6nsPiqGIafMYsZVCRzXmV/wD63dVdvFuuPF5Ut55iHqGUZNUjqckhJZOvOQcVXMLl&#10;NXR4wb1WweDmvQPDzsee+OK8x0/VYoZFLxvgH+E12GheMdGSLbMZU4wWK1w4mk562IlBs6PxXMvl&#10;QJu5A+YViM8ZkB9DzSarr2l3ZBtr6MgDgHrTdIiTUrlYoJoAx7mQAVyKk09UFOLitSS5YO4XgMBm&#10;un8A2RMRuGjyzNgN7VHpvgm8uJgJLq3AYDO05xXonhfwu9vZxW6SZVAMZGfrW9NWZM5WWgmmWq7Q&#10;oBJ9xxWg1nDs+ZFz7VvW2hXMceAinHTipRozBT5kJJPoa6kzjk7u5yc9mhBcIOAecdK8B+MlkkPi&#10;6ZsEBwGOR3r6jvNNIiKC3kOR1r58/aAsfK8TI3lkb0798Ctqb0ZVKSU0jyp4F9TikEXPcj2rRkhA&#10;bcB7YHapYrQs/Of8afOjtM2OI4zggfSplibj5s+xrVWxOMbakWz2rjH4CjnAywshwMmm5lXp09DW&#10;o9rtUnJ4HSo5IAMcDJ4wRRzodiieuCg+vpTRtLEBCPUDvVySHA9T/KkjEkTq8O3Kn+IZyKOfS44x&#10;TlZsrjBzySD0J7VatLYuCBKcNyVApbhxNIxW3CZ5wOg9609Ch3OMZ57AUnUaQ6kIxlZO4y30K4MO&#10;6OZSvoaxdQjKzNGx5RsV6PpKqlsyEY4JBbt3rzbUJt17LuB5c9uOtVGSkiENIzGCVwQPXmnOMYUd&#10;B1pglQtt9vpT22Nt2sMdcZpstbDQvPClvrTY1KuRwMHj0p/HJB/XpSRqT/DnvSV+40RTglGyRjPb&#10;vV6G2KWaEqcsMnNULg/N3HfpWnp19+5WKQlgOh9KTuTLcgeEZAwTg9qiMI2/LkDuCOtaJmjZ+AAP&#10;502R0IzkHPUjtU7MRnGLDjAFRsi+me4FaDRqemDnrx0qJ4gGyO3Q0rl20KfljePlApPKGCdox371&#10;adQMgcZ/HNMJO4jINPWxSa2KxiQchR1pDBGSD82e/tVjaeCMEYoCEnGTgihNhaJXW3UdH6daf5Tq&#10;MBgalZQe2MUKuOFPfv1pczQpRiQ7G/u4IpAkmzgcVc8sjqD6dO9KIztOBzV8zZkZ7Bg/3TkU0SEM&#10;eD+NaPlkclgfwo8sYGUB+tPmAyp2JA54HU19Y/8ABGo7v2q9VPp4Suh/5M2tfMJhhLkNGFz619V/&#10;8EfIIo/2o9UaNcH/AIRS5z/4E2tHMB+mFFFFUAUUUUAFFFFABRRRQAUUUUAFFFFABRRRQAUUUUAF&#10;FFFABRRRQAUUUUAFFFFABRRRQAVma1/x8r/uf1NadZmtf8fS/wC4P5mmgKhpppWpKZI0009acetJ&#10;xQAlNNOptABSE0HNJQMQnFJSmkNAxDSUUnegBc0hNB60lSAUUUUAFFFFABRRSZFAHEftAfDbT/id&#10;4GbR7mc2t5bv59hdr/yxlAPB9VPQj/Cvgn4tfDrxv4I1x7LxFpd1GUw32mANJBIvbyivX8cV+luT&#10;WP4x0432nGSNQ0kQ+6RncvcVTqyjBpK4RpxlNXdj835EjispVkACiIuSR901z3wdsfP0m6vBCWe+&#10;vnaIH0FeqftY+FLzw1qWoT2YeSLU43ljQL8yM2QQB3H+Ncn4Y02TRvDumWsSZkto1Z/dsbj/ADrS&#10;nJTipdxVYOnJpkOvaVKLq3gks5IYpJDl+xx6D61Tvbb7MyIiFQ3fb1rf8R3xubqwWX75ZpcHgjgi&#10;sm8md72LLfcHQ8963Zjo9jD1QOAV29efTFYuoIcFuMfnmu01udw2FxuAAxjPFYfiSJV08MEXHcgY&#10;5rNpNBazOOuFPmHke2BVCViFwD0rWuYVNrlgc87iO3pWWiBoQ3zZJxismXZlSdSPmIqrINuAT2q5&#10;d8SbA2T1JqvFGZJsFuAM8ikx2ZXcHac4ANNIwvLdOfapphwWDAAHGTTAnyhs8dcVJQyXg/e4xnpS&#10;KWJG7jNPILAnd9aQLhsBxg+tCCwqdcY6+1PkPyEDJI6n0pu0AZPOPWnMvoeo/KhDK7bPMwBnPIp/&#10;mNnAT15pJF4AI70+GIFsA5AHWgBjNuBy2frRoqsdXDoATGd2KkkhGOCT6UvhiURXrnb87KQD6VSs&#10;BomXn+9uGTVqKYRbXZuV+7ms59iM2/GFPTPXNMjkLuGLDNL0EfWH/BNrx6uh/FWTw3ez7LfXU2IC&#10;ePNAJH5ivvxuCa/Hv4d+Ibjw14t07W7SUpNYXKTR49Qc4r9Wvgz43034g+ALLxHpsgImQCZO8bjq&#10;DW9Rc0FJdNH+hlHSTi+up1NFITQDWBrYWimmlXpQMWlIpKKACiiigAooooAKBRRSuAUUUUAFFFIa&#10;YhaKQGloGFFFBoEhD1rz748/EJvBuhvDp206i8e7ewBWBc9SO5ODgV6AxCqWbooya+Xv2wZ3XQLi&#10;7d/mlJJOOvPA/KuHH1p0qXubs9XJ8NTr4pKorpHzt8cvHOufEG9SbVtbupX0yTzLJ5JSVgkyDuVR&#10;wD8o5FebXGtXl1qtw2uyb7+eRpJLggKs7Mck8cZyT9a0dIuUni1FA4LI65Hcg+lVtTgtpLRYrqPf&#10;n+L+JfxrswyfsVfcwzBJYmfKtLlO7IjVsEEMMEYrn9cgiETrk7ZJAAP1r05vgd8XE8F2vijTvDM+&#10;qaXdxebEkLqbgRno3l9SCMH1ry3xQ13a3CafqdjdabdwyEvDcwNG4GMdDWjOE6nQ4rN/hXNlFM4n&#10;J+Yfw5GP5GuEv7dXnduAyN+fP612Hgtlk0N41IDCMjYON59T+P6VzF1bPud3Vt3DFu446VNwKUiS&#10;TQRQiYiNCSVHAPPU1btEuYShWVuOmT+tV0DG7SKIYO3B/wAa2ryEQ3RWUKfLjBwBjPHBo9BkUMrw&#10;aX9uuBhBJ5WB8249f0qHUTDc2Pn26hgBlsHByfQdjVmSJLvw1AsAcp5rYT72W/iY/hj8qqRWckSm&#10;RXAXYSVz1ywC/wCNAjOaXI+c7yeh749KZPKBkKSTnIz2p2qQmG5xna2dwA7H1qnM2TjOAe5oQxwc&#10;sSOfc0vtkUR4VcDvSlT6dKHYAJwc+nX3o4IzxwO/ekB69KXHy5BJOOlFtAEHOPTHShRzx27elHOc&#10;Z7U1m+akBJgFhkjI5qZGw/OCccYqJV5CnoehqRBtbI69vpQwJIySTx9f/rV1Hwt1q48NeM9N8SWk&#10;MUs+kXKXMUco+R2U5APtXLxEluM/Qfyrc0siG3PHPB5GSPoKQ1pqfqr8EfiNoHxR8CW/iXQZcbj5&#10;d5auf3lpMB80bD9QehGDXWkV+bH7JHxTb4XfFaDU7mWaTR9RT7Lq0SjaojJBEoU9WQ8+uNw71+kl&#10;jdW19Yw31lOk9tcxrLDLG2VkRhkMD3BFANdUOopSKSgQUhFLRQA2ilIoIoAaRSYNOooAbg0uKWig&#10;BMUEUtGKAEwaMU7BpMUAJiloxRQAUUo/ClxQAh4BrjPF8ol1wLkFY0wR6V2F1IIoGc9hmvONTv4z&#10;PLIOXdu1cmNqKFPXqd+X03Krfscr8R9XFpaSsDgIp714BrugeJfGGpE2FqUtGYhrqY7Y/wAO5/Cv&#10;ftYhsZpy95EJjuyEbpn3FVnFqWJI2cYA6KPoK+bliOWV0fWU4/u+Wx5n4Q+F/hvwuIr+8jGqam3I&#10;eZf3cf8Aup2+p5rpL0u4WTzim7g4qx46wZITBLnagJxXPXl+5UFoyXx2rjqynN3kztw9KEIpxW5P&#10;dNsYlLguB1yOtUpLq33bSjb+xqleTSuQEHbJUmq4nuY2/epwOeRzUqGh037l65ljGSgyD26VQ84C&#10;Qq0TcnrTZLoSNwGAznJqvcTvJld6gA8c81rGLsRKSNJbmFI8eYzHHJY1mXtwjS7gxH+yDVdXVSdr&#10;BuO9V7q5hGT3707X0REnoWROhb5iBVfUdVtbGFpppVARdx3cYrlfFHivT9IY+dPmQ/diQgt+Pp+N&#10;ebeL/Et5rrhZHEcCnKxoeD9fWvQwuXVKzu9EeVjc1o4dNJ3l2/zOk8Y/EmWeSSHS0CoDjzWB/QV5&#10;7f3dxdO0s7mRmPLMck0kgRTyfeq088WDgYyeOa+jo4alRjaKPkcRjK2IleoxWUOo3SYPpTJXCqQO&#10;aRimzcMjHao9+V7ZHTNbanOUerse+aYxyfWlC5bAx7UpCheSBSYABjOTkVETznripHJA69aZGpz/&#10;AJ4pAOCswC569MVsaL4a1rU9DutXsNPkuLSxfbcSIM7cjNZZ+RSRzjkDuTXv9reT/Cf9mJLeVkGs&#10;eLfmhtnX5oI2HzSYPqMAVrSpuUrEykongGeeKkiYFsc+pqBjljk8nvQrDO0dxWclZlE7DOecD170&#10;wDJBzn3NN8wn1z2qVPmUkfl60gGzLsgc+2enWqGehIziuo0Lwt4k8RW1ydA0O+1L7MFM4tYS/lA9&#10;M4rK1XQNc02QpqGi39oy9fOtmXH5ik9SomYD2wacGAPXrSnC/KeueQaQjvg1JYcYwG/Sg4J4NGAe&#10;+SKAuOhA+tIBWHIwP1oAwMnmkAyaUqwB78UrghVGRmljeRD8rsuOhB6UmDtzupM/NnPPpiiw2aFn&#10;rer2rbrfU7uM/wCzM1b2k/ErxppxBg1ucgdpDuB+ua5IkgnIyKM8cjFHKn0JtE9d0b9ofxvZoq3E&#10;FjdIOzIVJ/EV1Gk/tOXAULqXh0lVPPkzDn86+etyg/h09KMgjril7NEOEGfVOn/tH+Cbxdl7p99a&#10;MRgt5YYD8q87+OXi7w14pvLW40W7WRVUhwybGX868bXH4+tLkZ3ZPFOMbPQlUIJ3sdC4Vm3Agj2N&#10;aWkwiRvmAJFccjuGBEjAelWLa6u4uY5nA+tS4pdTVRR272i8KOuPT9KjaIcj+7wMd65iHWtQjdSJ&#10;SQD3NWo9fucqHRSCf7uKTTDlTNW5Tb159M1WZcnk496qnWRIf3kR9uaeuoW7nLEgD2qHGSGoEjIc&#10;jCgGkMJB3YPvipY7iBxlZVJ9zzUiupAKsDk9uaLvsJwKxhGQev1ra8ORsrkhfrVJEDP93I9BXS6H&#10;bxsgwjLx94YNRObtqJLUbfyPBYMwGPlPNedaiu+VnAyM+nWvSPE8cMelvtkO4jkEYzXnxwysnTHf&#10;NaUGlG40rszSg3EtnPpS7OMj8R3qVkO4jPTvTWUhwTwK3ciuUiKkAYOM9cmlDycHPQdjg04oQPb0&#10;oCnIAJobZPLcciGQqSe9WBb7VGBuyemKWzj/AHgx25Jq2wwuQQMdvWsXJ3HylRVKn+XtTip3AZye&#10;3FSyKSwGB75pwyFwVwQaOZ9SlErbJFJ+fbSP5m4knirDDqM4A5xQ4GzHOf50cw1ErOdo+8OmelNJ&#10;yexqcrg5xj15qM8EH1HSncOVDAuTgDrS4PSnFdyjg/WnAKWGcgY4Bo5mwURjKSSM9B2qS1Rd+TyR&#10;0oGezAGrNtDlTnr/ADouyJRuPaLIGBgnge9KlsUGTkEilSEFySfyNTJCc5Uk57GmtDMhNqo5HOel&#10;QPblX/HgHmtEhghfPB68VGFbJYgY/lVKWgim9s5OcADuQa+pv+CREZX9p/VDj/mVrkf+TFrXzOX5&#10;BKnAz2r6g/4JJMD+07qeBj/ilrn/ANKLWiLuwP0fooorUAooooAKKKKACiiigAooooAKKKKACiii&#10;gAooooAKKKKACiiigAooooAKKKKACiiigArM1r/j6X/cH8zWnWXrfFyv+4P5mmgKhOaTNFNfimID&#10;1pp60oPFITzQFgpp4px6U00DA9KaaU0w0ABpOlLTT1oADSGgmkpAFFGaTPtSACeaCaSigAooooAK&#10;KKKACiiigD5s/bm0OK1OiX8eDHNLIhTH3SBu/KvkvxHruo2+oOlo6lSxKqy5xX2l+3nbsPhzpuo9&#10;ra9ZCfdo2x/KviaC1+1an0JweT7VtBLlViKjcnqSXOoX0ZTVb7y3EUWAi5BrLm8Z2C3KzXUFzBEP&#10;4ggOan8e6ja29sUVtwjG3A/lXn/iXUDc6ePLThcj0/SqbJWp3epeJrC7mje3mIVwCGZcE0XWqWd1&#10;p7obqAvjO3dgmuBsLoh7WMgnCdPwqFIpHmll8s/ewDjrS5huNmdNqJSTTJJEZcKecN0rFhcBSDkg&#10;/pUBgfzAMY49aWW3OzCkjHfOKlgiK65nwAQD6iiPC4JGQRTTDK0h/eFvahoJWx83C++alplXSK90&#10;eDgDGfSo8lY8Hv6VJqEU0MW8vkfSqBkl24zjHtSBIsxg7f8A61MXJOSM/WoPNlAyCfxAoMr4659w&#10;KGyi05yFyuP605XBFUvOmxw36U95XWIfN8x9O1JICweW289akiX584GKzmnlUgBuetNE0ndjzT8h&#10;WNSQAxntjqaqWhMN0JUH3Tz6Gq4dh3JxT42J+vShDLN07zzs8hwDxgdBUlsg6BjxUEbMVxjFTRsw&#10;+bqT2ov2EX7UlWBGcL7V9rf8Er/Gcjaprngy5lJjaFbu1UnoQcMB+lfElq25uDz717j+wt4li8Nf&#10;tCaLc3DssV05tX2ng7+B+uK3o63j3RlVdkpH6c0UEggMOh5FIawNRCaUUlKOBUjFooBppPNO4DqD&#10;SDpSnqKYBR2oopWAT60tFB6UgCigUgPOKaAWiiimAmKWiigBDwaM0GgDNADLkbraRfVD/Kvkz9tm&#10;/EHhXYG2kDGOua+tJ+LeQ+iH+VfFP7acv22GK2hbdK77Rxx1NebmLVoR7s9zI7KrKb2Sv+B8xeDb&#10;UNJqGpT3HkWyjY7P0LHJA/ToK0rlUuNRti8LCLarSHGN3IPf2rL1+3SzEOm283nx27mSXbnZLKep&#10;JPG0DAp9je3E80cN3OZUlztGBu55z65J4+lejSXLHlPJxNT2lVyPtLwN8Ud6FNClgltDHGirNdeU&#10;IFRABGg2kFv0OQOua6fUk+H3jmzfSvHGiaffT+cIVF5HHLIGKg/u5VAyORyORnB5FfEnhfxlqPhG&#10;GTSdX0e31TT3feI3naJo2zkNFNGdyHoSOh7iuhh8f6VHo+n6rbag9lfRSv5NpHKZthT5huGAQXJx&#10;vyeAeM1tc5FdkPx18EeFvBXxv1fw54SuJUtrS2SVkkff5TyDJQH0GQef1rgNQ0nyvtMiNughCRSb&#10;epyOP1pdb1uXX/FGsa3dXb/bNUuWeUYzkAgAfkKUambWxuEnTz2lHygHjPTJPsKSsaa2ORZlTVZH&#10;YbW/1ac4CjuaPEF9HdalMts5ERj2kg4yFAwPxIqdhHLdM+0nacoPeqcenRyeZGDsJABLeneoAt6f&#10;IIPD1sVQEfvWY5xvwBj8OopLud47SSQyASgoibOmcA4/DJqrfwu0kSplYY02BQc81NqIKhGYAFQ8&#10;8gHZm6D8AKW2oGTqlxJM4RxmQAgtjk5qFY88HGB71LbAPl2zxktn/GkjGeQDk0MYqADJUdaGAycb&#10;uKUAnp0PNGSTyePShAIMEYxgUw53DPb0NP3Hk9vekAwMetJsAbOcgcfSlHXGQM0nHXPtSr1JA6c0&#10;bAPUZPGc8mpV5xwfwqOMkk57+vepIQC43cemf60AWLNCMO2Rgbq6az8M+I5fDP8Awk6eHtSl0VpD&#10;Gb+K3Z4EK4yGYZ29R1wKxdESK41e2ikUtHLcxxsM8kFgCPyJr9OP2VdM0/R9A1vw3pkbPpOmX5tL&#10;fzQDuUKNwI/iAJxk5z3pD6H5uwrwGimcxkZ4bIr77/4JzeJL7W/gM+lX87zHQL97S3Z+ohKq6Lnv&#10;jcQPQADtXZ+MP2evg54kvTe3/gaxgumYs0tg8lozn1PlFQfxFdb8OvBXhfwH4f8A7E8J6THp1mZD&#10;I6KzO0jnGWZmJZjwOSaAvpY3D1opxFGKBDcUhFOxSUANopcUHrQA0ijFLRQAmDRjmlooATFLRRQA&#10;UfWoNQvbWyi33Myp6DPJ+grntQ1+4uSVtSbeP+91Y/4VlUrQprVm1KhOp8KOkuJ4LdN080cS+rsB&#10;WZceILMZW2jkuGHdRhfzNcPqcluZzNcTtLJjgs5OKisL6d4/JE+UAwRiuCeY+9yxR6EMt93mbNHx&#10;R401iEsll9kj2/eVQXcV5r4g+KHjHS7z7Xp+sJPExxJb3CK2w/TggfjXQ3ktulxM7MrP90AtkmvL&#10;/iHZn+02u/KaMSDHytwfwrzKuYVubc9vC5bRas4o3NV+NfizUF8u5e3hTHKQRFQfzNU7L4ivMMTg&#10;5zk8YrhnTK4Y4NUJFdZy44xxj1rkq4irUd5O56VLB0KatGNj0S78aW8s2Orf3fT8ap3HiBblirb1&#10;XHr0NcNcq0lszA4dBkc4zUdvfujj5+APWuaUL6nXDlWiR295fPcrmNy21cc9hVPcGBywCrxWFFqL&#10;7wY0crjkg9fqKe991RzkNyPajl0KvZmrNcRBlHGMfeHSq0gjcmQu4GOMdKo3TwBTiUEsASQentVC&#10;W9eBcB8qO2elOMHsiXPqXr+eQEiIjpzt71nSykPvQDP161geIfFllYMPOukB/wCeQ5Y1yGu+Or24&#10;LJYAQIRjcRliP6V6GHwNWrstDzMVmWGoNqUtfI7rXtc0/T7bzrucIT0XOSfoK858W+O72dnj0wNB&#10;HnAdjl//AK1YN3LJcO0krszHqWOTVJ1yCF5zXuYfLadPWWrPmsXnNareMNF+JRuLmV5zJKzu7HLF&#10;jkn60wzAnjp2FPuYArk7cZ96rMzKdrE8H0r0dtDyG29SwwZj6jvmo5iiLhufoOlQtcInDMaaWduf&#10;MXb2APNLcCRY53wcqoxwPSkkQpGSxDECoGMr/KgbA7jio5VdQchmGOtGwyFCQ+T0pxwTkcU1VIXc&#10;QOTikZ8DAXLGlcXUWQliFGPepI1VBk5x1xmmhEjTcx+b371FK8krcDA9qQzsfgholrr/AMRreTUx&#10;jRtIH2/U2P8Azxj+Yr9WOAPrSfGrxxe+OvHNzq04ZLdSY7O3B+WCEcKoHbik0HxBpukfDC90ayMn&#10;9q6pLi7cp8vlDoAfSuVVfU5x2ArqcowpJRer3MVeU7taLYYI2I+tSqg2gGl5zhsCnqBySMGuaxrc&#10;aqjPIBP0qWL5Bj161GWCAd6YZcS4GWY9BikM+9/+CcejaLbfBObUrC9gutR1C8ZtRVCN1uV4WMjq&#10;OOfxr3TUdJsbtCt1YW86nqJYlYH8xXyB/wAEqjeJ468U27OwgfT4pHTPBbzCAcfTNfasyjJHFTYt&#10;M858R/Cf4d6wpXUPBmjyFv4ltEVvzAzXBeIv2XPhLqTEx6LcWDEdbS4K8/Q5r3uRFqvNEM9KWo7n&#10;yf4h/Y18MSb20jxPqdqx+6swSRQffgGuC8Q/sh+KbYMdL8S6dcgHgTo0Z/TNfb93GMHIrJvohgkZ&#10;qJOSKVmfAWtfs5fFLTySmlWt4F729yCT+BxXH6z8OvHWkllv/Cmpxbep8gsP0r9GZI9r9MZ61Uu4&#10;c/eXIzyDWftXbVGns4vqfmhdWV5avtubSeFgekkTKR+YqHIJxmv0g1DRdLvUxeabaz56iSIH+lcz&#10;rfwp+HupEtd+FNPyx+8kWw/pQqy6oTpNbM+BR0PHFB7ZFfZWt/s3/Dm9BNtbXdkxPBhnY4/A5rlN&#10;Z/ZT06QE6V4quYgeVWeAN+uRVqrEl0pI+YD1Pb1pCB1Xn+le5a3+y/4xtSTp+radeAdFbMZP51ym&#10;sfAz4m2Clj4f+0qvObaZW/rVKcX1JcJb2POAo65NIBweQPY10Gq+CfGOnE/bvDWpQheuYCw/MViz&#10;wywMVngeNu4dSp/WruJqxGobPGP8akVmBpIyvGOfQ5p5GRgHOehNKwkIWI4wrY9RTvNGOQaUBt2M&#10;BjjtS4HVkwfSnoxq4CRWIJ/WnfKccgY96Y4XGQMY9RmgpzkHBPYUNFKT2JgQDgN+JpyyMo+VyB7H&#10;FV9rKNwzn60uXAHcUuQXMXI57lSCkzgnp81XbTW9St+VupOBjntWQGkJ6AAfnThL2P51EoX6D5kb&#10;k/iG8uU8u5YSJjkYwapCW3ZsNG/P+0KpLORx0+op5mjxxyfp2pclh8yLUkVsxHlSsvHO5e9NNqOi&#10;zxtg/Q1FuQ4Ix/hQ6gtkNgHtmiw7j2tJw2V2sc9mpPIuF+/E3T+7xQgZgPmPX1qTzJwwCPgfXrS1&#10;CytcbApjbJBH4dKvp5bpnPI9sVVhuboHdkMB69Kk+3MoxJApBPUj/CoaZUUluSvGC3XqOR2qNo+A&#10;QMD3oF5Gww9uuM/wnFPSe1OcGUceoNTZopb7kJQ78AHNRtG5Oex9KuqIRyLkK3+0OtBi3rhXjbjj&#10;BxTvYGihg45Iz6U3BwMjmrf2ef7zRA9hjFI8bhvmif8AKi4rNblUDjG49OlPROmT0HepQqk8jbx+&#10;VKI1PQ8DvmncWgxEBOcDirttFxgngdaiiQ5G0g59D0qzEGKZxx1pNszaHeUCQBkcfnShcLkDPoKV&#10;d2Op5/SlycEflzildk8rGZwvJIJ7E0ipuOC3TqRT8DcAcg9808I27cGJ7YPSqTC1hI0J/wBo+9fT&#10;/wDwSXgWP9pXU3AGf+EYuRn/ALeLavmeBct8xGMemM19Rf8ABKVQv7SGojbz/wAIzcc/9vFtThL3&#10;kJx0P0PooorqICiiigAooooAKKKKACiiigAooooAKKKKACiiigAooooAKKKKACiiigAooooAKKKK&#10;ACsnXnAu0B/uf1Na1YfiZ1F8ik/8s8/qaAIA4oYg1VDDtTg5HQ0cwWJ+9Iee9RLLnrTg6+tO4WFJ&#10;OaMmgkdqQmmAGmmjNBoAbSE0HpSUrgFFFITxSAM0hopCaAFopMmgmgBcikzSUUAOzRmm0UALmjPN&#10;JRQB4t+308afAB2YgSHVLcR898nP6Zr4ea9XTNNlnJPmEcZ7mvsr/gofI5+GGjWwzsl1Xc3/AAGF&#10;8fzr4K+Iuostt5Ctx068fWt4tKBnO9zBj1C61PW2jB3+a+Np6VpeJrGXS4IGmjicyHGFHQYrO+GM&#10;Qm8Sws/8DZP4c1ueLZJ9T8QFAFWKEn5iaVla43axW0rRC16k8rHyVUe2cin3kYDMI4gqIcKPetKC&#10;7uYrBUj2HgjcwrAuLiWRnDOSwYk020LdDJh+8Bf5SKVkDIMA5HBBNECMXycbj/e7VZEYGMgD9eal&#10;i5rFF4lXIBIHrT5Iot6xxMzDbk7gBg9x9KndOeSAfU/zppVY0+VwGPPWk9Nxq17IxvEB+URHOAeB&#10;WU2ABkZ56Vf1t90x+YEDrVAdQR6VDLWmghHX0zQQMYAzinYyTn880uMYPtxSAi53YFSXOPLGSAB3&#10;pNm5+3tUN4w3FQ3GaOgyLJaTcfwqRRkDI71EBmnjtTsBMqcZIOaeg9AahTdjnv71JGCDjOeaYFhc&#10;HAY9u/FSRbfu88Diq4XgDOO3NSoNuBzx79aSAtW5/edeRz9K7r4M3H2X4k6FcqeI9RgfJ7AOK4O3&#10;5Yc966z4fTGHxRp0vGEuo2J9MMK6MNpVj6mVZ/u5H6/WL+ZYQOP4olP5ipSM1R8NSeb4csJQfv20&#10;Z/8AHRV3JrF7loTvTqbnmipKHU0cmlWloAKBRQOtMAPFFKTSGgAJxSdRRwaMVIB/DSDmnYoHFABR&#10;RRVAFHfFFJ/FQAN0oWhulAoAbcLut5F/vIR+lfC/7Z9w1texQRfLJJKyIOhwp+Z89gOmfevuuvg7&#10;9tRo7H4nXsF8oMFrHhQTzKXcsF+h+WuerT5qsJdEdmGqqFKou6R4TrFrNZ2ls0iGeS4w4jRcvgnj&#10;Puew/HpVQA6RMZ5o0NzIM/KxwMD+Q6e/410EJeFn1S/cCVVKQ7zgSt0ZhjsB8o9ga4LxJfyXFzN+&#10;+DIWI3Z4k98+megrrascL1M3WdRuJbmSSaWRRI3JU8gVQlvbiS5MttCYI1wo9enX3Jp8R/0gStEs&#10;jYO0N90f401wEdUU7nJy2f4f8azuyrIv6fOgUOVYsSc4P5mriXcDviSYIHBwsvX8DWPcPstjggHG&#10;Bio1IkwzDAUdT0zTTA3FURrJ+7J7Iyng1C8SlN4UKSOdv9ay2uZIirRSMh7c/wA6sWl88wdZD8g/&#10;iHGT/WndCHQb1Zm3c5OTUF5Iy6ZIcjdK2MFff/61Oa5hjjY79ozglqferiO1APyHn2PH/wBejoBS&#10;kVUsljKDczBTgdeM1DIqrwv4Crl8QYIcHuzGqZIDYBP40uoxCpJ4GCf50hzu4GMetSnJGcVGxyR7&#10;0OwDGBPGP/r0h4bGaczZAx60ws3UY+tJ6gHQnGeaEACEtk4P5U1m7kninj7uQSfUUAOb0z1OMmrN&#10;rG0iltpZF6kDrTNFsJ9U1BLeEE5PJHavdvhj4Zj0sQTSW0bEpt2Moxz3NcmIxUaLS3Z6WCy6eJTl&#10;eyR518KLKa98WWIglSMLe25fcoYuPMU4APHGM/Sv1S+FuizaL4Ut4rsRfa5l8248ofKHYlmAz7n9&#10;K+F/2P8AwVZeK/2ppbKy2y6Fo841O42YCl4uEQDuDI35Cv0NIHT0rpi7q5wTjytxG0hpaKZA2ilI&#10;pKACkNLQaAG0GiigBtKBmlxQKAGmgUprI1a7vPOaKGOWOJergAbvzqZSUVdl06bm7I0rm6trZC1x&#10;PHGB/fbFc5q3iG5uZWt9IIVBx5xXcT9BWT4ge0ji+0+abhiwypbkfWqtxr9lDbAwjYP7y964K2L1&#10;5b2PTo4JKztzP8B2oQzPIzuzTzkZySTj6+lc3deIWW8axG5pBwSOgNNufHGnxs8Nu4vLh8q0UJLv&#10;k+yAmuYaw8aaleyX9p4cvm3HKvLGtui/jIVrzqqdRXp3bPaw9FRT9tZLpd2JtU1eYXo8xuQcY7U+&#10;HWrlGNvGpzIuFPcVzXiXSvGttewQQaXBfSzAs/2e9Rkgx2d8YyfbPSuu+HPhmSzH9r+JdQV7xYys&#10;VrEv7qAnrk9WPbPSuB0ZqVnod06tFU7rUx3guTL5jEhj/F3NYviiJ2dlYlsDJYnv7V2XiRk3EQrg&#10;Z+XArLvbCJtJlklf98U+RPfFYuNn3NYVZNXPOmhEh2KcYNQ31qHg8zbll4OKsukkN6EkTHPQGpLh&#10;8RtGv8QwM0lqbX5NDA1VdrFU4A67qz4IQzZAxjn1rQ1yPZG245x+tUfDEbXEqwIsryy5KRxqWZvw&#10;HaqvbYcXpdllpfLTeOcDaw6fjWbdagrjLFQi/wAb/LtruT8PL2fRri4vLg29y8TfZrcckNjguf6V&#10;82642sJqc9rqck6XELlXhkJAH4V1Zfh4YyTSlsebj8zjhkrRvf7ju9c8Y6fYt5aytcyDosXIH1Nc&#10;PrHijV9Vd9sptoGyFWPq/uTUVvbeZZPM2DGpw2ePmPQVSRSrnkkdsGvoqGX0aXS7PmcTm2Jr6N2X&#10;ZGTqXnCbl8Env1NVfNnRgSSOK0tXUOmcZKHOaoAjbgjt3rsasjzb3HW+olflk556mrKzRzKSrdfe&#10;qE0COMgH3NQPFLHkg9emKLhY0ZTICdw+Wq8vlMCCo654qvHeTREA8gdQalS6hl5I2n2obFZDYrdN&#10;+8DcT68ikkjZeAq57YFTxbQQUORmmzp8uS2M809LAVUSZnIZmU+x4qGaIojfOxHpnrU5KqTySR6m&#10;q904b5Vz1496m6AimK52YOc9KR/3IwcM/wDKpok2DeynJOOetV7sAsVBOW6mkFyI5kOd2c1Ivyr9&#10;0nFOjtQVGDz6+tKtsd2TIcinYZGXw+enFK1yoIAXnHYZqb7JHjLDIPPXOackccZwQFJoEV0eV8bY&#10;zgZxkVKwmYDGBjvmpRtI+Ujr0pu5kYBh065NIZF9n3ffct9DU8ESrzjp60HkcAdOtPTABHX1oA+l&#10;v+CZWrpZ/GjVNKZsf2npRKD1ZGDfyJr7lm69K+IP+CZXh+3uvipf69db0ksdOKWYIwJCxwx/AY/O&#10;vuGQVMWnexTTW5WccVBKM81acZ4qCQU2CKN3908Vk3YG0g4rYvBhD61k3WcnIqWikzLnjyxJqtcx&#10;H0+vNX3UluTiq9wmT1zXO9TdGeUxxUTp26/1q7Ig6EVC6Ddz3rNo0T6lUxAMRk5oaLg8dOasbATj&#10;nNK/3cY4pA2ZssZAyemetV9rE4BrRuxgYHXpVQpzkdRUyjdjTKpj3feAOPbrVDU9B0W/XF9pFjcA&#10;9RJArf0rYVMtyaQqd3GaE2tgdmcFrHwl+HWpN5lx4XskY9TCuz+VctrP7OvgG63fZWv7NiePLmyv&#10;5GvZGj+XmmFD6Zq4zn3DljbY+dNY/Zejyf7L8UOvotzACM/UVzGq/s1+OYGY2V/pd2oHAEjIT+Yr&#10;6wZPm54/GjaR1HHpVKrNMz9lE+KNY+DvxJ08lpPDUtwg727h81zWpeGPEWnOFvvDuqW5B5LWj4H6&#10;V99EMM/NSPF5n340cEfxDIq/bu9rC9ku5+eciCOTEqvGe+9SCDQpBziQH6GvvfUPDPh/UFYXuhaf&#10;cA9Q1up/pXM6x8Gvh1qLFpfDFrET3t8x/wAjR7dEulbZnxd5b7923n1o2nJDZGK+rNT/AGbPBVyW&#10;ayvtSsmPICyblH51zuq/sv3ef+JZ4qVvRbi3/qDVqpFrcXIfOwVcjJP0pSgz8oBHck17Lqv7N/xA&#10;t8m1k0y9AHG2bYT+Brlta+D3xH03LXHhO6kVe8Dq+fyNWpak8qOCCrg4znoMUBXyeD6+xrW1Lw9r&#10;mmsRfaLqFse/mWzcfpWew2sQxwR2bj+dO7CxGrzKuMcmnxu5ByDnvQofBCjp6c087gc7cH1xUX1E&#10;hVn4yeMeg60Fw0fqSe5ppIYZIwPSh1XOcH6iixSbJdylQBgjvQiqCOMDuBUO1cjnntSGNsYyw565&#10;osh81yx5eQCGKj65zSFX4G4AD2qMGVBjg/XpS+bIvJORRyFXSJYWkAyGGSexqUXE6jlpMd+ciqyz&#10;kAbk79cUNPuH3TU8vkF13LH21t3zFST13Cn/AGlNm4pEQT27VU3x8hhkk4pZEhZdwYDH60cvcdyy&#10;k8IYFo3467TU8d1BjO+RMc+orPWMgffxnng0BW3bQScZ75pOKYvVGqtxGxys68+o61KjBjnzI2x2&#10;BxisRVkIILZ9ulOBlxjO444Apcmgkkt0bu0d84HQjmpIgQyjbgZ5B7+hrCDyKBgn1+9ipPt9wqkC&#10;WQcYyelT7NvqVyRub8LANyQpxgkc19P/APBKhlb9pHUsEn/imbjk9/8ASLavkJdUuF2/vFc+mBzX&#10;1V/wSOv3uv2mtTVlUAeF7k5B/wCni2ohBqaM5JWep+kFFFFdhgFFFFABRRRQAUUUUAFFFFABRRRQ&#10;AUUUUAFFFFABRRRQAUUUUAFFFFABRRRQAUUUUAFcf8QmZdXh2kj9wOn+8a7CuN+In/IXh/64j/0J&#10;qT2KjuZEF7Mh65FTwamM/vBiqB6U0io1Lsjdiu4nGQ45qTzB61zeSGypxUiXU6dHz7E0uZi5Tolk&#10;PrTxJ61gxak44cVbh1CJx94CmpkuLNXcOxpCapxzhhwQfxqVZc1akKxMTSGmBxRuFMQpopC1GeKA&#10;AmkoooAKKKaTQA6jPNNooAdRTefWigB1FNooA8k/be0RdW+AWoXgRml0eVLxSoyVUZVz/wB8sa/M&#10;vx1ch7twpBC8fWv1+8ZCybwfqo1FFezNjN9oRxkNHsO4EfTNfjVrrh759gOzJKZ67e36Yq18JLNr&#10;4ZKf7aeTnEcTM3pV++dmumIU5LcnPepPhzYvHpd5dOpBaHYh+tXP7NQRtI8wDDoD0Na7oybl0Isv&#10;9gAZgBjoO9YIz9oweRuP1roZYpEsk3AldpIbrmsF23TngA561PqVFdR9sR565PFXTj2Xv1rOt2Jl&#10;wFHFaIH7sMy5yO9CegncjlQlTu9ePeq7qq8lSR6+lXERnU7Af8Kp6gWTKnn39KTKXkc7qZ3Tkntn&#10;FVvlwBu9qsXzZmY5x61UbryMcc1m9TQl44Axxx1pzL8vXIHftUcTYYAg9alOCxPIFADIwBliBxzx&#10;VJiWcsetXnJW2kbnp3rPHHrRcBRjOPzqReeTj0HtTR05H40q8jrSAfGBjLVNGxyccelQp78YqRDk&#10;ZGPYUwJEBz1HXrUqkEfexiol4PBHSnx9eg69MdKdtBFmIDcM9PWui8IyiPWLaQMOJlOfxrm4gBgn&#10;n+tbOiMY54mC4IcEfWtKPxoma91n6+/Deb7R8PtFnJz5lhEc+vyCtquU+BlwLr4O+HLgfx6bCf8A&#10;x0V1dKorTa8wi7xTCiiioLFWlpB0paAA0UUUAFBopGoAQ4o70Ud6kB1FA6UUwA0hOKWmnrQwFB5p&#10;T0pAKWhAJ1FLRRmmAHpXwP8A8FB4dTT9oUSMS9p/ZkNyd42Ju3sgjB7kcE/WvvdhlSPWvmL/AIKH&#10;eHrG6Hh3XnlhW6s5JIEjkIAdWXcXPchdv60IE7Hyj4ukhj0uE3MpklaPKIq5XAwOR/CPbvivM9Xg&#10;la4DOrfMf3aEfrXoHi5bmDUdqgpCYM794JkGM7sdge1cnqx8m5jlnVMsSAByVJ/wGKp6iWxztwi2&#10;sZAPzepHPvVaOP8A5aE/NWlqex5wzKEjXCgdyBwPrUV6pSBZcBDIDx2A9qgZnSEFiB29+lRFwABj&#10;PqBUrPhiEA3DqPU1XIP8J3FupA60WAJHL/KD06t2NL5pXABwOwHWmOCCM8t0AB4FOjXYDIVyx/Si&#10;wCzKBAM/MTwBn9ajEkvleWkjgDkDrilA3PnGeeKbMvksM4yTnrSAerzsirIysq8KGGKkbJbBX3AB&#10;qBC2zcRnBp8RJ5PJHene4EoilI2hDnuu6mGN+AF47DvUgfI38jdgHHY07ePOQjqOee/tVXQFdoXJ&#10;xg+mDQttkdR7e9WUZvtHzYbANMc847A9R/KlsBHHbLkc5GDnmop13SCNR1I4FTq5UMAMYFT6Fbvd&#10;aiihch3AAHbJFRKVk2aUoOc1E9q/Zv8AApm0R9duLf8AduThiOw/xrpPjDeLofw9v7i2ZVuLnFrb&#10;nvufg4+gzXo+nx2/hz4U6PosMMcTTQiSUj7z5HBr53+Kur3/AIn8SrHDtjsNJJkhVjgN8wBdh9fx&#10;xXgUYOvi+Z7I+wxdSOFy/kjo3ov1Z9T/APBMbwvHpnhe91u4tSl9qQ8xZmXBltfux4HZdyOfcn6V&#10;9YN1rx79iXThH8FtO1N/JdpIFtLaaMsQ9vEW2nkDqzSHp3FewtXvo+MluNI5pKdSEUxCHpTadSEc&#10;0AJRSmkoADTTTqKAG0UUUAA61w/xAtNfjvGbTbmI27jcd+d0R9PQj+VdxWX4gtL1g09kqykjDwsc&#10;bh7Gsa9P2kLI6cJV9nUu7fM+f/FcHxIk067i0Wz0+5lLMyC5mYbs/QYrK8IfC34halqVnqHjbxMv&#10;2JXElxommI0ccg6+W0x+bGcZx9K9cv8AXU0eVLe/iW2cnCx3AwfwPerd14vtFtx5Ijz3I5rxI0oR&#10;b5nr6f5n0k8XXcf3cdH2LujzXmn2wttI0jTNLt0GFSKHH+FZOu21tKjDWryW8YtuXzZMhT7DpWVq&#10;fjlUuyhnQYTOMjivP/iD4vVwo+2kEDLHBJPPr0p1sTdWTbM8PgpuXM1y+fX7zr9W1rToR9ntdqIn&#10;BK4AHtXLaz4tibVTFECypwADjcRXnd14nuJJ/KtUaUs3X1qtdWmpXSF7q9+yg5yEPzDPavPnFyd5&#10;M9OnCMHpqdT4n8cTY8uKWON88Ki72/E9q5DWNd1GS5LPqNxJkYUEBR9MVRuHsdP/AHVoWmlbgyyt&#10;39qhsVmlvvNdDKQecHgVDikdMJW8jf0h7qeVXnBbI5bOcfWrxjJfJYNjvVBbLUNVuI7Ky8wNJ1SI&#10;fM349gK9A8K+DV0uxMmpTG5uSOhO5Yx7ep96cabkiJTtK7PLPGWsWGlKn2xJSJHXOwdFzgnnj1r6&#10;stvCXhTwH4AI8OaeqS6ii+bdSHfNNxn5mPbnoOK+WP2jrS0bS3aCNQ6HHy19N+KZbi3+GnhmGckv&#10;/Z8QYnPLCMZrvp8tDB1KiWqR4+YupPEU6d9H0OH1FiZiSc7eM+teXfHnwBB4p09rzTYkTWLQZiPT&#10;7QvdD7+leqOnmRlyOtYOqkxzmUAkA9q+Rw+KqYesqsHqjuqUY1abpz2PkfVLa60jQ/LvrZ4J57hl&#10;Eb5BjKcMGHuec1kNKUG512KR97sK+pviV4B0nxtpKNNi2vogTDdIuSvsR3FeGa/8KPHtpcSxWtra&#10;39uh+V0lA3Dtwa+6wOeYbEQ998suzPmMTllalP3VdHFzBWByAcisuSIRylWwee9dDN4P8bW16lmf&#10;D18szkhVwCGx1wfStvSfhF421NfPuEtrJT1E0mWHtgZr0KmPwsFeVRfec0MJXnooP7jhQq9uOw5p&#10;CoIJBzj9a9BvPgr4wgi8xbiykCjPDkf0rPPwo8YK2SLUA9zJWUczwfSaKeAxP8jOIkgQ9h7VBLbB&#10;RxgEd816DF8I/F8nSS09/nJ/pVtPgn4qYAyXtkmeoJY4/SlLNMIv+XiH9QxP8jPLGWWMh1PTrzTv&#10;tUigbhkV6dc/BTV4AWuNbtOmCFViazf+FU3Zk2LqAY+yYFSszwj2n+ZX9n4nrA4N5o2IJUc0jsm5&#10;TtC89AK74fCW8VwJdRTnrhScCtTTvhNpkcYN9ezynGdqYUUpZphV9opZZiX9k8rZ+DuY0xSgfIbO&#10;ewr2Nfhz4fjbItpHI/vPmrlt4Q0m2GYrGMFeAdg4rGWcUF8OppHKqr3aPG7Sxv7g4gspmGOpXAq1&#10;LoWsLbeaLQOR1VT8wr2ldJgCbRCvT0p0OjIM/IFGcdK5nnLb0RvHKl1Z89O06kpMjxEcEFcGmxKG&#10;zk5PY19ESaBYTN/pFlBID3eMHNU73wX4cnB36PAGx/yzG0/pWizul9qLIllFTeMkeDhAW75znmpS&#10;vA2knFe12Pw+8ORo0z6bu6nDsTVnU/DejW3h2YWum20TFdpZYxkAir/tik3aMWZrK6tryaPJNB8M&#10;axq8YmtLbELcCV+FP0rsvDHgGzilVtQn8+ZcHywMJn+tavwaz/wiMlux/wCPW8eMZ7DriuhdduoZ&#10;HAzXDjMzre0lTWiR14fA0vZxm9Wz0L9mq8Xw78UNGVQEhuHa2cDgAMOP1xX1/IM18KwXVxZSQXVq&#10;7JPDIskb+hHIr7T8Aa7D4m8FadrkBG28gDMP7rDhh+YNdmT1uaMovfc580pNSjL5GiwqGUVO9Qy1&#10;7R5ZRuxmsy8XtWpdA8+1Z110JrORUTOdOeKrzLyVx+NXiKgdeeRmsWaopOgz61EU+bpz6VdkXjOK&#10;i2DJrO1y0VhFlsgUrx5GQKshM9eM0SJhcelNIHKxkXSjOM+1V1UDkD8av3SfMeMVXCAHOBUspMg2&#10;8+tIUzjrUwXBOfzpSDjFSwKrIc4/nRt7ke1TlR/9ekZDtyMZ/nSQyuU55AprICMGrKoSfu/WkKYO&#10;RimndjvqV/KUDByfSk8rAx+lW1X2pUQZ6fkOtOxF+hUEKk9KVYSeVxx6VfSPHG3NL5SsPu01EXM9&#10;inHECee1TLCOKuR26nqPwqeK1GPX0qlGxN0U0gAOcdqmSDjoc+lXBa8DJqeO3PAGB9O1aJGbepnv&#10;ZpKAJI0YehUHIrP1TwT4W1Ncah4d064z1L265/lXTJAQP/rVPFFx92rUROR5TrPwC+F+pKWfwzHb&#10;serW8jRn9DXJa1+yr4GuSW0/UNVsc9AJQ4H5ivoZYgT7UohB71pbQnmZ8m63+yTdhGOleLY3PZbq&#10;3/mRXKax+y98SLXm1OmXw9Y5ih/UV9u/Zweq5+tOFvz/ACpcoKbPzz1f4JfE/THbzfB1/IqdXt8S&#10;A/TFcrqXhnxDprEah4f1W2weTLaOB+eK/TgQN2JpJLCOYbZ4Y5F/uugINHKPnPy1kQq/zAqR2bgi&#10;kBYjBYe1fplqngPwjqmTqHhbSrknj95Zof6Vyeu/s9fCnVCzS+Ebe3dud1sxjP4Yo5Q50fnuBnPy&#10;574J60MqZA2kc9jX2zrH7I/w8uiTYX2r6eT2SYOPyIrk9d/Y5I3No/jEn+6tzaj9SppuLBSR8osq&#10;YGMZzycUGNM8sOOle965+yb8S7bc1hPpN8AflCzmMt+Y/rXG638Afi1pbHzvB9zOFGd1uyyD9DU+&#10;8U5I80MbcqW6+lAV1GV49PetrVvB/ivS939peGtWtSDhjJZuMfjismXfE+2TdGRwQ4wRScX2HcZ5&#10;0nQjODx708Ttgbk6HmkTL9Cpz6GnbAgCsm4nuDU2HdjhPHv6EDoQOtOkdMYDdVxzSAopwVI44JpC&#10;kYI2MMY7iiw+Zj1VNuNwyema+p/+CQiKv7UOqsGJJ8K3Off/AEi1r5TeMhR0ya+p/wDgj7kftQao&#10;Pm2/8Irc/wDpTa1SWu4pyXLax+l1FFFanOFFFFABRRRQAUUUUAFFFFABRRRQAUUUUAFFFFABRRRQ&#10;AUUUUAFFFFABRRRQAUUUUAFcZ8Rj/wATiH/rgP8A0Jq7OuM+I2P7Yh/64D/0I0mVHc58mkJyKTNG&#10;ak1sLTSKM570hOKQhGWoyvpUhNNNJopDVllQ/I5FWYtTlTG8ZquRTWUkdDU2FZGrBqsTjDHaasxX&#10;KORtkBrnGGD0pju4fKsVI96XNJByI6zzOetOEhrlrfUbmKQBzuHvWnb6mjABlx601U7kum0a4kp+&#10;6s6G8hkztcZ+tTJLz1rRTRDiWiaKhElODiquKxJQKbuyOtGaYh1FNBpc0ALRTaM0AQa1ZR6lot5p&#10;8v3Lu3eFvoylf61+Qfjfw5PoPjm/0K8QpPpt5LaSBhzmNiufxAB/Gv2DBwc1+e//AAUV8Ef8I5+0&#10;CdbhXba+JoBeJjosqAJIPx+Q/iauGugM88s7ZIfDSBAFBGDn0xXO6jP++MayKOa6C/lC+HrdFON8&#10;fPFczFYlpfMkOB1+taoxadyO8upFtQm7IxgAVjNJIsrEEYz0ArWvzGMqCCo46dayZ1IkzkgdvrSY&#10;LfUW03tJkEYBrWiR2QcgN6DnNZ1sCuOnI5rStSQwIU49qQ27dCdonWDHIHU1j6qd2e2R69a35zm0&#10;JINc/qu7YzEgjGBxzSa0uEdzm7sDzW5BJPPsKjbBHAAp8xy7cU09Mg1kjUZGfmJHXr9Klh9zls5G&#10;aiAxu5NPhYrIPQdqYgvcra7TjqKojk8dauaoxZUBGAap8HnFIY49PwpyAdD1po6f0py8n8KYD06H&#10;Jx71IgAwcdqYg5/xp5BH9aGBICp5yelPXA5YZqLp6cipRtJ68fyoAsQZIwe361p2XDLt4wRz61lQ&#10;ZMqk9PetW05246A8mrhpJCex+rv7LFz9q/Z88LTDn/iXRj8hj+ld/Xln7FbvJ+zN4YLnOLYgfQMa&#10;9Tqq38SXqzOm7wXoFAoorM1HDgUmaSkPWkwHjmimr1px6UwG9GpWpO9KetJgIOtB60h60vekAopa&#10;M0ZqgEJpKKKQDqKD0pM0wAnmkHWik70mAFsZNfIH7fLSz/EbTzcI32eLTmwQuedxwoP+03X/AHa+&#10;v2BK8V4r+094QXXX0rCJLKLh3YO5UBVRiCMehIJ9hTQHwj45FwLwSTriSQKTbx/KsQHRcc8n9OTX&#10;F3kVxLqTSrF8qqdpbpn2/Ovffj/4Dj8JXNvpkN+t1NKDLKTGA+1gPvHuc59sfjXl39mpKriMxtMk&#10;OCu7hO351LabK5Gjg1XzNQUYLIrYz1A9Sf51Fqcst1dBoxkABVHtWvqOjXNnvaeVAI0ydnQe3uax&#10;BKLZGkRtsueCpoJZUvnAdooo9uOHJ6t9faiV1SEKpwT97aMZPoKZ5uZt7rlB0A/iP9ak1O5t2ZI7&#10;XcVQcYHJJ6mmBFgRJ5jgFjwq9hUR3MdxGDnPPSkTfLMN+SB0HUYqR8H5McdaLgPiVERnkUkbTtxw&#10;c9qgZTIFyS391e2fapYWEspDNuXjIA4qWJQ+59o+UEp3oArzIFAjLfOvWjlY1wTuxnpRKpL4J5P6&#10;1Yu0VfKVgfU89KQECBiuQBjGTjtT8/MCAMcdTVm1QJbc4UMGCsBnHeqrH96QMbgO/Q02BKApCkkg&#10;sGz780yThhjLFhmnRI0uAAcqDmnkAQlh/CcdKVwsUyT5pXqQMV03wzgH9v2ryJuVHDN781zkEbTT&#10;Ko4Jbqa9K+HmjK0sYjBJOMnHGa48ZVUKbR62VYeU6yl2PaIr6bWYWnaRvKhiEcY3ZxVP4PfC5/FW&#10;nT3Qhd0lumtjJJGDGUxvlUcgmThQuOBuJJrQ0a2Sw0do/wC4pZsfrX1Z+zj4Lt9A+Eug2t1Gr3Lx&#10;m8myBw8h3YHsBgVw5Yrykz0c8mlCJ33hfTbfR/DtlplrDHDDawKiRxrhVwOgFXqX+HpSV7R8wNNB&#10;pSKSgBtFB60UAIRSU6kPWgBKKKKAEbpSAU6igBMUYpaKAK2p6fZajam31C0guYj/AATRhh+tcVr/&#10;AMJPDV9Iz2E97pbN1WCYtH/3y2cfhXfCionThP4lc1p16tL4JNHz94j+AGpPqBubTU/twzkiS5aI&#10;t6DHIH51ka78HdaWyIm8Ly3HlAGMW94HJPvlua+mKK5ngaLd7HdDNsTHezPlXw38DPiBqlykkkdr&#10;oVqH5N3L5kuPUIn9SKv+NP2Z/GDDztA8cWlydvzRXlqYST7MpI/MV9N/jSMcKT6CqjgqCVuUmea4&#10;qUrqVvRHxHrn7O3j7TbyOS7ksHZjnK3pf9COK6bRfhNf2sKR6nrFtDu5eG2Qu2P948CvdfEV4tzL&#10;cXEzYWPPU9PavI/iD4qn026kmt4JJYiuwBR9015eLpQjKyR7+ClWqxs3qaFhDpPh1fsljbiNiMPK&#10;xy7fUmr15PJLY7l+6Ry1ebaBr1xq2q28uqRyW9uZA29lJU+2a9avJNNOikQDepX7y9vfNckUzuqJ&#10;Q5dLs+dPi/OG1mG1kbImuUXb0JBcAgfhX038X9Siku7LTrYYhtIgMDtxXzF8ZootR8daRZxFgJr1&#10;UYjqp3DkenrXuN15pRTLI0jKACzHJOPeuXH4t0cM6K3kYYmj7TFRqP7KB3CWgPGWyayLlD5bZAyK&#10;uecM+S2Av8JNV71lVgo5Ht3r5bVm0VZ6lGDbbwCKRiCecnpzTnjRIjuA+bk5qRUScl3+7Gcc9zXP&#10;+Prh5re30OCV1l1WQwlkOGji6uw98DGfetaUE5WLnKy0Kej3MOu69PqVsA9lar9mtpM5EjZ+dh7Z&#10;AH4GtS5tJs5i+VRzzVzStMs9OsYrO1hEMMCBURV4FWWRMnDDGKqpUcpe7sKKstTE1J3jsd7LkrhT&#10;x1FVGtFkKDHbNbF/C1xbtEcYeomtyiDywQFGKSnK25eiKiQhI8QhQR3NUrhblmP7wEZ61qBZChVx&#10;171VliZZORx9Kd5PUjl1Ma8sd2HmlGR29qo/ZoU+4MH1roJrXed3OD14qtLbxhSSCew4raE5bMmy&#10;MGaEK/I5+lRSRt02Cte4Tjkc9uKplGzyee9bc1yXFWMp0JfpjHpSNEc9cbuDV6WP5twUmopI89Ae&#10;uatTIVuhX8s4GCOOKTHJwME9asMMAfL0NIyZwSKcXqTYrlHL4DY9TTgAg5JZv5VMcliSPrTSMjkV&#10;q5Cur3IJC2GGM8c1V1RE/stwy54HHvV4gE8gnAx71W1VN9k7DI2j0qoaNWJm7pnFfDFZYH1h9gEM&#10;t9+7XPTAwTj610dwpafzSAPrWB8P5Q2o6xZNwYpxIvsCOa6UruiXAwfWujFX9q2zKhpSSXn+ZJbt&#10;ujye4xX0p+xzrMl14MvtFcNjTrjdG3ba/OPqDmvA/h/4R13xhqx0zQbVZJUXfLJI+1Ilz1Y/4A19&#10;b/CrwhbeCvB8Ojwv5s2TLczYwZJG5J+g6D2r0soo1Pae0WiODM6sPZ+ze50L1DLUrk1DJ0NfRnhF&#10;S6rOuAcnnNaFz396z5wc1nIuOhVYHrnrURHPBqd+mKZjPWs2my0yFlI5HNMKc8ip346d6b9akoiK&#10;YHFMlX5Ks8Yzio5VB9qQjNuI+cYqsyjnA/Sr02QSePyqvKp9AD6VDsaIrbDnmlKjGBUhHGP6UbRg&#10;UloMhKE9SMUGM7SR+lTlc80gU544xRzIVyuUbqMcUBMngVYIOaCq5+7Suh3ZAEOSTjj2p6pnvUoU&#10;elOCYHFUrkDFWnqi9ufenKmOcDmnIp6E5qrClIcg7A//AFqsQLUcanPT9asRKMirj5ktkka54qxG&#10;pwOnHpUcYPBqeJfYD8a1RkyWMfSp40BA6flUcSnt+NWIxxxVksFjUnOMUogQ9qkA9TTlFUIZ5A7U&#10;ot/Q4qVRT1FAEIhI96csRqwuTTgBmnYCsIsUoi9atADpTgo9KAKnkKaPs47CrmwUvlg0WC5Q8kbt&#10;vel8jHIq8IselL5ftTQrmdJbq67XRGB7MoINY+s+DPC+qKRqPh3S7onvLaqT+eK6cx+1Hl+1AXPK&#10;Nd/Z/wDhFqYZrnwVZRu38duzxEH22kVx+r/sk/C28jJsH1fT2/hMd2XA/Bs19DtCCOlNS3VBik13&#10;HzM+Tdc/YxtWJbRvG80Yxwt1ZB+fqpH8q4rxF+yF4+ssGy1rRb4E4RSXiZj6c5FfdPkjPSka2U9V&#10;BwcjjpRyoamz85dd/Zy+L+lqS3hJrtRnJtLhJMj6ZzXuH/BKvwd4s8NftPapJ4h8O6npqN4YuEEl&#10;1bsiFvtFt8oPTPB/I19UGA5+ldJ8KYyviWUn/n2bn/gS0nFbhzHolFFFAgooooAKKKKACiiigAoo&#10;ooAKKKKACiiigAooooAKKKKACiiigAooooAKKKKACiiigArjfiLj+2Icj/lgP/QjXZVyHxBIGrxZ&#10;/wCeA/8AQjSZUdznNinoaRkIqRlUnI4qOQSAcHIpGtxhGKYxp+8DhhikbaRkEVI7EZbFN3qOTTyu&#10;e1MZBilsOxItxHnlKVrpQuFSq7JimsDSuw5ULLIOvFR71Y9KR1z1pOFGAKVyrCSAE5FNLOBwaXqM&#10;009aTSAb5jj7pwafb6jdQn72QPWmMM1Gy81FgsjXttcHAkQjJ5NaVvfwSrlXA+tckynd7Um51Pys&#10;RRzSRLppnaCYeopyy1x8N5PEQfMPHartrrjK22ZePUU/a23JdNnTrLTw4rHtNVtpP48fWryTow4d&#10;T9DWqqJmbjYubhS5qqHHXNPSTHer5ibE9eN/tvfC2T4lfCGSXSYN+vaAWvNNAHMwwPMh/wCBKOPc&#10;CvYFcHvTlILDmqjKzuJo/K6RS+nWmQw/cgMGGCvqDWT4gu4LZRGjDOMZNen/ALRkdpZfGzxbDaxL&#10;BBDq0u1FHyrkKxwP94k/jXjGqut1rBUnAz1Haugxk30EUu6bgdwNQTKOm0j2rRMMYAAbYMDjPWqG&#10;oMwO0jn+dJqwRSC1XJBYAY9DWnarzgE8nsaz7IMAvHB5wetaVmOVyPqMUrD2ZauCFtiFJ/pXO6tk&#10;Kx6cHiumu4d1se+RkYrmtZB2OTjKinPYUWm9TmZBmQkN78U3jPXNDY3kAYJoYc5yT/WsTUUKSCT+&#10;Y7UxQS+CBj+VPH3duOvtQARgH1oCxBqJJlC9gM1XGfpU+oHNwcdgKgPtSGKo4/nT0HamD2p65Hf8&#10;adgHjnoOBUgxnHb2pgyBjrk9RT8kY6fhSAcPUU/kDp9aYCcdQMcgUqc8/jTEWYc7wQcj0rSsGG5U&#10;GcZrMgIOBxnPetHSztnxjj1pxdgZ+pX7EEgf9mXw1t6LCy8H0Y16xXjX7A0gk/Zh0LB5Uyqfwc17&#10;LWtb+LL1M6K/dx9AooorI1HDpTCKfSEYoAQUpNIOtKRQA3vR/FQetA65pMAPWlo70UgCiikPSqYC&#10;0UUUkAUUUUwCorqZIIvMb1wB6mkvbmO2iLvyeyjqawrq7mnn8x88dFHRaCW7E1xd3sjEx3LJzwqg&#10;YFZWrx3148RlnRnhfehaMHBwR/Imrvmkjkc012BXB79qqxHMzxX4x/BvUPGetnV01lLW7KBCFtlC&#10;4AwM888V4j4y/Z4+I+kFbrRItM1NFZSYY28rIGcgBuuf519pyc8Bunv0qGTHXH6daXs4vWxXt6i0&#10;ufm9438DeLbSIx674c1LT9jl3JUyofxXIFebX+lHz2WGeOVAflycYr9WNSs7O8gaG4gikQjlX5Fe&#10;N/Gr9nbwf41Rr20hOl6hg7ZoBhc+rDvQ4O2gRrJu0kfAP9j3sf7yKBWOeCzA4/pTbnSb0A74GSVj&#10;zhMfQYr1b4m/B74leBZ5ZZNPk1OxiJxPaKX+X1K4yBjFchp3iAiYR3VqgYHDA8H8c85rnlOcN0dl&#10;OlTqP3ZHHtazW42EbXIwFIww+oqKWMqqAo+QvzNjFerQR+H9WjJntP3h/iXBOPrWL4l8M2iuPJac&#10;w4/1YPIH1qY4iMnZlVMHOCutTgF2p8qZ2+vrUpd9u4sFCjhRV690xoXfyYnxnCiQEEfhVSWIkgth&#10;jnGB2xWyaZyuLRDCcy5YBiSOf1q1dIXkDZIBTd/k0yGBi4OOW6e1WzbvtVWUgbf84ouhqLYipt08&#10;L2HIJ9arx25JVQOvzHPXFaMNrJLZptBPPAHrnoK19J0kvcEyrhAuSe/Xis51YxRtSoSkzntPheO5&#10;kUAlgMKvqTVqWxdYXXhxGcsQOB7fzrqfDfhyX+1JGdCjSfPCxGOAcZ/+tXQzeFxHbzIg3Ajk461y&#10;1MXFOyPRw+XylG7PKNHi26uQ+cZ4BNe3fCmzDN5pXO1cg++a8q1zSbiyvjMiH5DnpXqHwY1FJQI5&#10;PusuCpPNcePfPBSR6mWR9m5Q6nq+h6PPrF7b6TCcTX80duD6BmAJ/AZP4V9u2dtHa20cMagLGioP&#10;YAYFfOX7Lfh1L74gJqMsZeLTIPPGegdhtX+ZNfSZ9668up8tLm7nk5zV56yh2G4pMU6kavRPIEIp&#10;tOpG60gGkc0lOppoAKQilooAbRRRQAUUUUAFFFFABRRRQAUUUUAFFFHegDzDx7FMmoy2lvCxXfvb&#10;bjJ/OvnP4t6x4g0/xjeWolC2oBkEUiglePWvqfx0JY725eIqHaLgkcjjtXxB+0Udes/FN4v9qGZr&#10;n5WZuqg9MGvOrwTnqfW5fV/cc3b7znvFfj/XF0ZIodREcryfvEQDCDPX2r6p/Z8m0HxR8IdM1DSL&#10;uWeS3Q2mqLPyyTjnP0IORivhvSzHNHJbyEbmyuSf4q9a/Yy8UahofxM/4R6S9kSy1HKyQlvlkkA+&#10;U49feoShGLuipyq1LNSPT/EnhYS/Fq2ZYyY7W5abPYkciu9myyc9ata/aQnxFLeKpVtoAqpKQUIz&#10;1r43NGnWsjsc+dJ+RSulycjk9xVCfcTwTg9vStC6Jwf4frVQgHqBmvKLQ0yRiIorALj5vYetcD4V&#10;1vStc+IWp3j6jb79PY2ltEXAYAcs2Pc/yrtNQtBcwsgJUkEcHGa4/SPAfhex8WNrUdh5N++dzbjt&#10;Y9yAe9ddF0lCSlo2tDKfOpRcdup2iyRtwkisCezZoOAMZIPpWPNbx29vL5CkPg4Kjvjisnwde6hL&#10;pcRurycybcN5hBJNYqm2rmnNrY6uYBuF6Ac1Ay8YJqtvulGVuVYf7Qo8y4xljCfUnil7NlqY+RSe&#10;SaYyLtzz9ab582D8sZPThqaZpSNohUn/AHqEmt0DkROny9Sc1WkQnI6A1aDTlsC3/wDHqguJJc82&#10;kn4YrWO5LKF5GyrjjIPFVJYiY2Yir1zcucEWc5z1AAqndXMgXabKbn1I4rdNoh2KhiJyTtGRwT2q&#10;Iw4ztHTrT5bpxz9lkz7EVWlvpQ3/AB5S/XeBVK5D3EkjJ/OmlSrdfy71FLezdRZkg+rgYqrJqt9u&#10;xHpRP+89axUhOa6mgyDJBzz6UxwevQZxmqKXmrycmzhjB9XJpwn1A4VkhX6Ammk+pPoXPJ5HT2pJ&#10;olkt3Q4+6aqs2o7gVeFc99h4qBrm6iBWWUHkjG3rTjGSe5LfdHO6PpEtj4iudTjIENzFtZMc5B4N&#10;axeRlIKhR7VenC/ZVI5DD0qsBg5Axj1rZzlPWRChZWjoen/sd3str8VHtg/yXtoysPXHI/rX1LIP&#10;Wvlf9k2FZvi/ExPMVtIw/LH9a+qpK+nyhv6v8z5/MopV/kV3FQyjrVh6ryda9Q4Cpc9OKo3IOOla&#10;FwOtUZhWci0VXGKjNSyA56HBpGGR0rPUtIhbPWmH6VI9J1HeoGIo9RTJBzzUoBNIwpoLFGVeeMVB&#10;IKvSLnpVeVMg5/Cpki0yttzxSCM9OKm2Ht1pAhrP0KIyuBxTSuT6VNtyeelJsP1ot3JuiFl4+Uc0&#10;qoO1S7fTH5UpT2oVguRhcDpQVxx3qXBxgDIpyrxwMAVdrk9RgAI96XZxjGaeqgE+9OC96pbksETp&#10;zU0S4NIi5HFSoMdatEvREkYqeLHJqGMetWIgfWtFoQyeLOOasRjioUFTxjAq4kj0HNOA5oUU8LVA&#10;C9KegpqjmpFHNADlHFOUCkUU4dKoBQPanAUg6U5aCRV96cBSCnCgBQKUD1o4o70wFxQAM0AZpQKY&#10;g2ik2ingUAUANCUbKeKUCgZEYzmuh+Gi7fEEnH/Lu3/oS1hkVv8Aw4z/AG+//Xu3/oS0nsB3FFFF&#10;QUFFFFABRRRQAUUUUAFFFFABRRRQAUUUUAFFFFABRRRQAUUUUAFFFFABRRRQAUUUUAFcb8Rf+QvD&#10;/wBcB/Nq7KuP+IX/ACF4v+uA/wDQjSZUdzABxS5pDikPSkaCOAetRPGvbipCT601j60ikQsrr0bI&#10;ppf+8DUpYCmnJ/hpFEbYPINMIp7op56VGykdDUjQ1+O1R09iQfmFNJBpFWI3NNzUhXPamOtILDC3&#10;FJ1pSOKYc4qbjsBppWl5oPIoCwxlphTvVmGFpThetLHbO2QCMjsaVhNpFPBU5BNSwXM6N8shFTG0&#10;mPSI1E8JRsMuD71LgF0y9BrU8YG9Qw9RV611mGXgkr9a55VYMc0rLnpn8KS5kJwR18F3G4BVgc1Z&#10;ikyQc964kSTRjKucirtrrE0MRdhv2gn9KqNRrRmbp9j8/wD9pvUw/wAXfFbow3PrE+fwO3+leb+G&#10;7B7y6eQjPfrW78XNQfWPHur3gxm51CaTA9DIxp3hW1NtD5nIyOT2FelDVanDLmuZesRxrKiquCBg&#10;gd6w9RyJxg//AF639dcC/JJ5HUr3rm9R/wCPrg85xzTk0OPU0NPz5aljknpWnapudS3GT2rL09SY&#10;cFTkcc1rWYUOVyQSOppRYnuaE2PIIxnjt3rk/E3yRv6dq68qzW4KrgEVyfjJNtu+Bkn9KJX3FFtv&#10;U5TOTu569KDkDPY9aFyTxyB1FKE4OR9M1kbgM7RgGlQZYZyR70/YcAZOfarGi6ZfanqKWem2dxd3&#10;L5xDBGZHYAZJCjk4AJoSuLqZ99GS5PTPSqmDzkdPetrWbdo5CMFfTNZEi4b396LBcYMcZpye2aac&#10;jqKVSSSelAyVMYzzmpAOh/Wokzj1FSrjA7Y98UgFPTaO1OQ7m45x1pmeeg4py88g54GRT0AmhODn&#10;36Vp6d/rRwevrWXCeR0OK0rXgD3PftTW4H6Z/wDBO+4E/wCzRpyjP7q6mT6fNXuVfO3/AATLuTN+&#10;zy8JP+p1GUD8cH+tfRPetKytNmdL4FYKKCcUVmaBSnGKSigApT0pKKAEPSlHSkpe1JgIOppaQdaW&#10;mAUUUUrAFFAo/CmAVDe3KW6fNyx+6o71z/i7xno+k+bZRanZLqIU7VmJ8uNv9sqDj6V51Lq/j+R3&#10;uINd0O98xsp5dzGfwAYA+1b08PKave3qcFfMKVKXKk5Pys7eup6ZcTNNMZHOSemO3tUTY6V5rJ44&#10;8baU+NU8MedHjJkjjYA/Rl3Kat6Z8W9Bm+TULW7smHUgCVQffHP6Vq8JVWqV/TUxjmmGk7Sbi/NN&#10;fmd4fvcUxz7c9qytI8VeHdVAFhrNpI5/5ZmTY/8A3y2DWmR3zyelYOLi7NHXGpGavF3QxsA4INQz&#10;Ngd/YVNLwc8e/vVe4BK/Xr7CkMrSjknH+NQs4AzjjvUkrdeCT2qvcMNuR07D+tO5LWpX1C2trqFo&#10;polYHruHWvI/i58CvBni1XuF09LS7JJ863UK+73x1/HNep3k7w87CQB0x1NMjuIZkJHVeOtJpNaj&#10;jKUXeJ8P+P8A4HeMPCNxPLpp/tGzQ/KyjbJ9D2zXDHVr6CUQXSMjxZVlddpFfoRqttBLERIoIYYI&#10;P93vXkHxP+Fmi68jSTWyhlJ5jGGA+vr7fpXLVwylrE76OPcdJnyreTreuCPlfGRuFUJtKWVyVI3k&#10;544r0nxV8LNU0OQvp2b62zlVP319R74rlreyk+1lJI2QqcEMMEfWuGftKW56tJUa6utzCt9IkQj5&#10;AfXipn0WSd1UF3llOCT0Ud/pXVW1rtGFHBPOe9a1lZooyVDE9c+lYPGNbnQsAmtEYNnocO2IJEAI&#10;17HqfWtrw3pYiRi/XOQCOT9a04LWNANqAHv2qxFHtHXluRiuOeIcla56FLDRg7kItt+oxXGxUWGI&#10;qR65PX9BV5IhJESRg46etNQMMcrnPPtUpYBsscH0FYOTOuMY2M270W1uJCrQrg+ora8P+GNKtZo5&#10;YbYCcYzsOFb6jvTbc5kDnlV/nXU+B9NutR1O1trWFpbi7lWG2Uc/OxAB+gzk+gzVxc5NRJm4QTkf&#10;TP7Kuli08BT6i4Hm3t0y7sfwoNoH57q9NP0rP8IaPB4f8MWGi25yllAse7+8wHLficmtE8V9NSh7&#10;Omo9j4nEVPaVZT7sbSNS0hrQyEoNFI3ShgJTT1p1NPWkAUUUUAIetJTjxTTQAUE0h6UlADs0UUUA&#10;FFFFABRRRQAUd6KKAON+KH7qSNzuHmoQCB1x2r4V/aY1C6Pjm7DWjRKjqSD1xjrX6F+J9Jh1jTDb&#10;PlXU7onB+61fKf7RngBJ4bu/uoytzACsnqQMkVxYqOqkfSZRUVSk6V/ePk1rcRut1EeHb51x9017&#10;b+zV4S0LXfEVog1M6Z4ot51uNKllObe8UfegYdnPUGvLIEX7RJZshOSQnHWuz8A6ZfWckEGp2lwo&#10;eZTbXMQO+JsjHuMHnNc3tEt9j0PYzlG0XZ9/8z6t8SRNb6hLBJ/rI/lf2PeseTJ6CratO8EZuJnm&#10;kWNVeRzlmIGCSarTrt+YV8Ni5qpWlKOxVO6VnuULpixwetVpASuQfyqac5Y4qi7OpOOce/euRR7m&#10;46SVlGMZ9TTLmOK6jAJKkdCOoNRyScfNxUTOQuF496qMHuUrEU8csGRM2A3CyAfzrLtQlpGIWILD&#10;njvWw0+6FkkG4AfjWFqFm1xflrfjdycnFbRaasxJE7XIK8D2yDSNHLOQwLUkVhcxH7oIH61Yj82N&#10;vmQ49qbaSumG+xANPuGbIkbOOOelKLC9U8XDe2aux3XYrjHf0qRZwx2nOTUym2hpFFbW+jP+vzzx&#10;xVvY7RDzG5708SDgHA+tSy7GTGMY61KfclqxQuYfb9etZt5GWOK2ZU3c447VSuc7ScDg+lXdJgY8&#10;kPBGM5FVJoiIwcHHfitGckZ2j86pXLOSTgj056VsmQ9CqbUM2fzzT/KiUZxz6VFuuGJ29jx61E5u&#10;geUJNWiZMkkADYwCBVZ9rE7uQexpWYlsMpHtTPMAOFIJq7D6FlFIjU4AHpXKXN6Z/Ez23OIlLN+d&#10;dQj7bdTyTtJOe9ee6BcG7+Il4IzlUhw3P8Wa6aMLpy7I5q7tyo7W5P7lAB1XJ46VW24+YgZx+dWr&#10;jmQZ4wORioJioDcfMBxSu1oVdM9Y/YzszcfES/u8Y+y2XX/ebH9K+mHFeG/sR6ayaZrmrMvEsqQI&#10;fXaCT/OvdHFfXZZHlw0X3Pm8xleu/IryCq8gq1IOKrzV3s4ipPyKpTDrV6bpVScVEi0VGUE9KRhx&#10;0NSY+akYfL6VnZFXKzrz6U0g5/lUxXJ5PNI646ilaw0RA0HpSkDrSEVI7kUgqtMMnvVuQccjNV5R&#10;zUy2KREMUjA5HpT8ZpQKiwDMEHtSY5OBUoXPWjHtVpXVkIj2YXj1pdlSbc+9GMcGlyoRGU59KMHb&#10;gYwKlAXtn8KXaM+prToK5CFGfbFOA9KlUetKq/NnHFFhNjUAI4qVemMUIvt3pyiqimSySIA1YiUd&#10;D2qKIVYiHqK0JJYhwMiplFMjFSpVokcBgYzTxmmgYp60AOWnr1pqCpAOaYCgU4daQCnDpTQmKOlO&#10;ApF6U8dKYgUcU4UgpwoAXtR1ooUDNACgUtA4o70wCnCkApRQAopeKMUUxBW98OP+Q8//AF7t/wCh&#10;LXPnrXQfDj/kPP8A9e7f+hLSew0zuKKKKgoKKKKACiiigAooooAKKKKACiiigAooooAKKKKACiii&#10;gAooooAKKKKACiiigAooooAK434itjWIR/0wH/oRrsq434i4/tiHP/PAfzakyo7nP789qDuI9KaX&#10;GaduB6UjQaRnqaTApWGe9NHHegpBkU004gYppxSY0NIzTCOetPJHamNjrU2GNcDuKiZVz6VIxNRu&#10;eeuKTRSGMuOhphJ7ins4z1pjOT0WpZaGnBFMJFKwJ68U0oeoOahjSEJ5prZp546ij5SKLMBsbuhy&#10;DzT1uHDbhjNNwKaQKLsTSLcWoyqmMD8qrzSmVyx60z8KB0+lNu4lFLUeoXb71EXXzNu007Izmk4H&#10;IxmkOw7aGGMZqDVY3i0a7l4XZA7c+ymp0Yjms/xrJMfB2q+Uct9hmwM99hoW4mj82b6Rp9SeTu8h&#10;JB9zmulkZLbTV5HK9u9c3o7IbxZZSAq8nNSazrPm3exBuVeFGK9NW6HlyetinrD7rkvzgknH9Kxb&#10;vBmye/bNamszbSpKYDjPNY0pDEN0IOOKhjVjX00tjOc/jW5Zx7lA4BPtWFpQbagJ5z+VdHpiuW+7&#10;0PU1aViXq9y3O/kWRYgZHQGuI8YTM0GOzHOK67V+YcAkHOetcT4qcOSSMbRzUzegJamFuC7ielOE&#10;qk5xgd8ionB25/IUxcg4PGevesTYueZk/Jzn9K+qP+CUXhpNU+N+p67PCHTR9MJRivAeRto/QN+t&#10;fKsQBbg596/Qz/glL4VOmfCXVvE8sZEms3axo2MZjiBH82atqa92UiJPVI+ef+CiHwuh+Hvxne70&#10;qDytH8Qob62UL8sUhY+bGvoAxBA7Bvavm28Xa5B4Oa/SH/gqzpVte/BLRbwRBr201pfJbuI2ik8w&#10;fThT+Ar859XjCnGDxzmlUadn3LRQxk5FO5zwKWJdz4oOQ59KyGOQ5OKcvPU9O1MXrx3p/Oe2femA&#10;7J5xj0xTkODzxTMg8YBzT0B9OgosIsQ/6wD8q0IT8qj+IHms+3bZ93A56CrtuQelNAfoV/wS2uN/&#10;wf1W2J/1eo7sfVFr6e718k/8EprkP4N8QW2D8tyjc/7tfW1a117/AMl+RnR+H5v8xO9LRRWRqFFF&#10;FABRRg56Vm634g0TR2C6lqcFu55CFsv/AN8jmmk27ImU4xV5OyNKgciuOvfiX4fibbbR3d0P7yx7&#10;R+tZF98WFRT9n0M/701wFA+uAa2jhq0tonHUzLCQWs1+f5HpGPSg/KMsQo9ScV4prXxN8R3LBLe6&#10;t7EPyEt4g7H8Wz/KuV1fXb/UHZ73Vby5253b7g+Wv1xhR9K6IZfUe7sefV4gw0dIJv8AD+vuPobU&#10;Nb0awQtearZwheu+YCuf1L4meEbQsFvpLllGSIYif1PFeBSXMEagr8gZj5Y8v5m/3R/U1FLPvby8&#10;B5ANwhVshf8Aac966Y5ZFfFI8+rxHVvaEEvXX/I9h1b4zWUa/wDEv0aaQn7pnkC7voBk1y2t/GHx&#10;Rcu8NrHaWZK8RxRb5B9WY4H5V5zOZEimkinSSeTKyXJ4SMeg9QP171nXLyhEtLWRoYcZlnPUj2Pc&#10;k966IYKhF/Dc8+rnONqac1vTQ05b13vHMd5cBizPcSl9yAnk5z1NZesa5qywrdW0tg0Cj5BdwsDK&#10;OgxtORk9OKpzXBuXNpGq/ZYlBkYdJD/cH8yfw71Wec3upLgoVteCB0MhH9B/OuxJHlyvF3kWV+Ju&#10;q6BbrJe6drtkCfmk02682EH3UEED2IrV0f4uaTruYJ9Q0bVCq5aPU7QJIv8AwNdrZrm4Yy91PdyR&#10;hSoMUR/uqOpHuT/IVz11oenazC9/qNopaViYSpMbxoDwdy4OT15rCdO72OynXcF8TXzuvuZ6bcT+&#10;Er5vMvNKv9NJ5E+lzi7t8/7jfN+RrR8P33iazlx4N8b22rBRkafNMY5ce0Mv9DXgljpOuWVibnw7&#10;rktvC5JigugWyM/e3DHXryDQfGupwQLLreiSzxI4T7Si71PqwZRkD3xUSirWb+/VHZCpK/NCzfl7&#10;r/y/A+nNP+Meq6XcrY+NPDctvKf44lMZx/uvwfwNdj4c+IXg7xAyxWWtQJM5wILn905PoA3B/DNf&#10;M/hT4qRNYfZLXxBDPbnA/s/VFF1FnHQbssv0BFbDXngvW4x9v0y50SZ1/wCPnTX+0WpPqYW+ZR9D&#10;XLPCwlrb7tfwO+lmNWGjd/KSs/v2Pp64U7eMAH37VTnB3HgHPt0FeCeH7nx7oVt9q8G69D4jsIj8&#10;8VpL56hf9qB/nT8K6Lw58b7FpfsninSptNnU4aaAF1X/AHoz8y/rXLLDSWsdT04ZhSlbnXL67fee&#10;k3yM4wBkdAD05rGn/cOVAK8cEjr9e1W9H17R9btRcaPqVrfREZ3QuCVB9V6j8aj1KOORC6HGM9Rw&#10;B3rmaa0Z1xlGWqMu/u/LRSWYqR6/l/nrWRNeo25MDGR94ZAH+cn/ABq/q1tKsKyLkIRnYex/zxXO&#10;X1vN95VKgEjnufr+nFK5TV0QaqltOCAuAOMeuOeff/PFcH4z8I6ZqEpYp5cnUSoPmX611l0ZEkxK&#10;209QD6/1FUNTd5EKqgBH+f161EoxkrSNqc502nFnkt/oFxpFyRODJGx+SVPun2PpSwoC/AB969Gd&#10;I3V4bqHdE/BBGQR/nP8Anpzet6GllIbq1XdaseneP2NeFjME4rnhsfUZfmSqWp1HZ9zDWIsdjZOe&#10;5qUoQ2D26D1qdIvmOfwycU4xZ4Y9q8k92xAwJXOBjH51HuyfQd6lmztwR2xUVjBPdXyW9vE7vI4R&#10;URSxYnoBitIQbZnKoo7l7SYvObaQQkY3SOTwor6e/ZS8BXVsB4y1e18gSQmPS7eRcMqHrKQehI4H&#10;sT61m/Ab4DNDHaaz4yQIiMJk0sjmRhypmOeADyEH4+lfQRr2sFhHH357nz2Y5gp3p0wPWkPSlpD0&#10;r0zxBKQmlpCKYCUjUtIaTASmnrTjTaQBQTRSGgANIaKRulACmkA5oXrS0AFFFFABRRRQAUUUCgAo&#10;pcUgoAK5L4oeEIvEFi88KAzhSGQgYkX0+tdeKKTSaszSjVnSmpweqPhiy+ENjrPx0t/C2rXN3p0W&#10;oCb7Nc2oXdFIqFxwRgj5TkV7Hb/B3WfC1hEb+9tdWgtW3fa0Ty3IHTcpz+hr2C88EaLcfECy8Xus&#10;gvrCN1iUN+7yy7SxHrgn86T4p3YtvDZi3YMzbfwrirUYRoT5+zPalmtSeIi6Ol0k159TyOcYHAxV&#10;C/O1Bz96tGfmI57msvViAygDoK/OJaydz2YGXe7txKtgDr71S890OdobnOCak1a4aFGIxjGRmsvS&#10;Llppm3DK01HS5tc0S6OPmUjjioJkCklDz2Bq2ogkGAwB96gurcgfKTxT6ahd9CpIWwQRz0zVFm23&#10;S5wMcD3q7MkgBI+as69D+SXIKsOc1SjfQLo1rO5R22uQPY1PsVlJXmsLw3qdlrtizwuFniYpKoPK&#10;kVcLXcB4+cZ47VnJWfK9yoq6uXpIlXgL+lRBFHbA9Kjj1Fs4ePFSLcRSHuD6EUnzJjRIII2TGee3&#10;NP8AL2qdwBHr3p8QhkTKtjApJPlz0Ipoh6leTgdO35Vn3hOCAe9XpHGzqM896zbkndnirgrbisyn&#10;Oc9t3HINVXbA6A57VNcFt3Prxiq0mTn2PrWqQMjBUMecH0pryKF5GBQ+0difU1DMy9jn2NWjKVyG&#10;5KEHnB9apSrtPQHNWZ+QSMfSqU7FBkZrRMlton1KUW2kSSs4GyFm/QmuA+C0Ul1Nf6zIm0XExCMe&#10;4rp/FCT6joE9jCQHnj8vPTaDwTVrQtOg0rR4bG3QKsSBcZ612U6kY0XFbv8AIwkpSrJ9Ei0RuOTU&#10;FwOM5GOlTPyMD9an8P2EureI9P0qEFnvLqKEDHTcwB/TNTBOUlFFylbc+sP2bdF/sb4Q6YrIVku1&#10;Ny4PXL8j9MV3DijTLSOy0yCziXCQRLGoHoAB/SnuK+4pQ5Kaj2Pkak3Obk+pWlHFVpVq3ItQyCtC&#10;SjOBzVOf6cVoXC8GqU6jFZspFTHPFDrxTwvNJIM1FiyAqSaaR+lTEdvWmFOcUmBA4ph4NTOADgVG&#10;VzU31Aibcc+lQOMnmrbqBnGelV2XnOc0mmNMjwAaUqSfenFRnFKq885pWHcaFJ4pcADpTwMClxwc&#10;ikkJsjA44pVX1p4FKq5PSrVhXGBfpSkc8ipMUhWm0SN254HrS4GcUoXsKcE9aaWgNiKOmKkAHpQo&#10;5H0p6jmqQmOiFTxj86ZGtTRiqRLJVFSIM0xRxUsY4q0IfjNIwIYGl7UhBMg5OKbAlTtUqimIKkWh&#10;AA606hQKcB6UxbgozTgKFFOA5piYCnUnNLQAoFJ0alFKelAC8YpFFO6igUAGDTsUnNLTACKKDTTT&#10;AXit/wCHH/Ief/r3b/0Ja57OBXQ/Dc515/8Ar3b/ANCWk9gR3FFFFQUFFFFABRRRQAUUUUAFFFFA&#10;BRRRQAUUUUAFFFFABRRRQAUUUUAFFFFABRRRQAUUUUAFcV8SX261CMZHkD/0Jq7WuK+JJxrMP/XA&#10;f+hNSZUNzngUbvThjHFRsFPaoZJGjf5TkUrmyRZJxTCaiE+4DKnOKNzN0FK47EjHAprMPWhVyOTT&#10;WRR05+tIY0uBxnNNyx7U7A7CgmkUiMhj3pGjXuc1JmkYZFJgRFVHQU0rUhGaTbSsUmRMuaTGKkYY&#10;pjjNIq4xgPSmsgzwaeyc9aQjApNARlSKTn0p7U3cBU2GJzQR7UHJPAo570h2ENICAaQk9xRuNIVm&#10;OPX61Dfwi5sJ7U5xNE0Z/EEVL3z3ozgg96dwsfmJr9tLpetX2nSHD2tzJCw9CrEYP5VT02N5L4d+&#10;a9H/AGvfDD+FfjlrKFMW+pSfb7c44ZZOo/Bg1cFoAQ3SHAyeuK9CDTSZ5tSKUmN8bqEkhQADy05x&#10;XPwnPOTz2xW74yfdfuD07ViWq8jHI9fWm2iUbugocDPQcj1rp7FDtHUDqB71zmhAMoKgED0NdJal&#10;44l3HI6/QVpFqxElqVNbZRE2QQQeOK4fxDJuk3DqRk5rrdem3Id33QK4vXXLE56k49KzlYUV7xRC&#10;7oGPFQDrj1qxaYZGDH6GopVKsxIwO5FZs2LFmm6VEXqWAA9STX67fsv+G08J/AXwzoioFeKxR5cd&#10;3f52/Vq/KX4R6U2vfEvQdIVCwvNSgiYY6KXGT+VfsbosawaZBCgwscYUD2FVze7yhZ3ufMv/AAU4&#10;1DyNA8J2bMPLmu52kQ9GAQD/ANmr8+vGFs0GoshXABOOO3avvX/gqnB5ugeEpF4Zbi559tinFfFt&#10;7bQajCj3B2vH1OOoq5/DH+uoJu5xccJjiaVlx6cVVOS2Sa1PFEkCzrb2wARR+dZQJxz+FZDHKQDm&#10;lBOc9/SkQgNye1OLY69T2oAcOgPftTlJBI6jtUa8D1p0Xbk57ChAWIODgHk9qvWoJcAfn2qihbjP&#10;UckZq5aEhh6evrVCPtj/AIJSXxXUPEGnkkEwpJjPHXH9a+0u9fBn/BLC98v4q6pZluZdPJA+jCvv&#10;M/eNaV7cy9EZ0uvqOHSgZptOHTnisjUKpa9rGmaLa+fqV2kAP3Fzl3Poq9TXL+OfiFZaZG9ro7R3&#10;d2DtaTrFF+P8R/SvJdc1m41C8e/1C7M0zHDSydvYD09hXbQwc6mstEeJmGdUsP7lP3pfgjsvFXxH&#10;1fUPNt9NUabatwJOsxH16DPtXFTXEKM0ju8kkhwzlizMfr1JrNvb1nkMYQM4HKk8IPVv8BWdcXwM&#10;byeeUiUYafoW9l9B7/lXr0sPGCtFHyWIx1avLmqSv/XY2Z9QG5kQAMg+bnAX/ebt9OtZ899lDL5o&#10;CHrIRwx9EHf2J61lz3AjiUykLCTiG3/idv8Aa9Sev86gmnnjlEj/ALyduIol4VPX/wCufyrZRSON&#10;1JM0ZLpMhpTKiOcBB/rZj7n+nbvTJrnyyqMA8uMx2w4RP9pvb3rNkuXjmCqUnvHXOcYWMep9F9up&#10;/WofNwzWcDHzpDunnzkr7n39BV2ITaL73c3nNFGwmuSP3kjcLCD29ce3fvVcuRG0MDMwU/v5z39Q&#10;MdWPt0FU2KySmxsX8tQ3+kSjll9vdj3Paob24WSQ2FnlIYBidweB/sD/AGj3Pb61VxxTuSzXEd1c&#10;rDDk21qfmI+4zDonuAeTVQzvd6m8hkMsMJ2ooPyl+5PrjgfnUNzcCUmxtD5ccYAmdOAg/uA9mP6C&#10;qdxO0I+wWKpGwQZYDiBT0PuTzgfialtdjTlexaWeXUJ5SshjtomMcaxnb5hH3jkds8D6GqMbTuJI&#10;NO8uC3RmRHK5LHuy/jnk9xReXTWtqllZbBNKnlxqedg7ufp1+tJezxabpaRQnLhRHBxy7kYH68/n&#10;UOxpy9hjX8KWH2GKObC/uWlHIUngnPr1putzxjTFtLSSPzLjECDP3R0J+gUE0Oq22i7Y9rPDFwW6&#10;s3bJ+tUWs4LGzNy0u91XdNKRlicZJ/8ArUaotcrdyzrIFppj/ZwASgiiB6ZPAqnqriz0sspG9UCq&#10;AOpPAH51Xt2vmEN5dgfIS0MDdI89Cx7nH4DNVZdUF5cxBo2FtE5dpiPlcjoFHcZ79OKlyuXGNtns&#10;Z2t+FNImhD3FsiTwqSbqI7H3Y5bcOueetYdnp3i3S4kudJ1VjGT5gguchimPlBYex7ius1eVbkRW&#10;UcgBuT83H/LMcsf6fjRrlz5NlKwPLjahHXceBj86ylTjf3dDrhiKkYpS1v0euhhWHxNk027ibVtO&#10;vNPljYg3tp8pUj0ZT/UV3WlfEe18RW6xXz6Z4mg4TN9+7vIx6LKuGz9c1y15Z2qWQiZV2QptJYDG&#10;B1J/nXE3fhK0vB9rSJ7OZzvRrc7Nq9uOh9azlzKyav8AmdNOVF35W4/ivuPZzpeh3N0tz4Y8SXWg&#10;amjAxw6sTEAf7q3Ufb/eXmtiD4n+O/B80UfjTSG1GwdwqXsbL8+P7kqZRvocGvnqDWfG2jvLFDLH&#10;rVpB8rLMMNn0Hcke1bfhb4nwW0phiuZtFkk4mtLkeZbz+oZWG059x+Nc0+WWj/H/ADO2lGrB3jt/&#10;d/VH1d4T8feGPF9qqabqccdy3LWVwwSfPoF/iGfQmreoIwdQFyq5xu+8D3r5pjPhHWpEuJlfw9fy&#10;YZLmzzLZMezGMfNH9VJA9K6S38YfEHwTaQy6v5euaJINkV19oE0bf7sy/Mpx2cfhXJOjZ6HoUsUn&#10;v96PUNRTexBCkDJBYHP+eprKkA80Buecmq3hPx54a8UARQ3K2d51NpdkK+P9lj8rfhz7Vp3UZ+0b&#10;dvI4x/P+nFc8o23O6FRS2Kd9ZJc8IccduKy4leBzFLjy/usCRgg/5/zxjcilGWUc84yR0pL6zW4V&#10;nUfPGOccDFZuzNlLld0cV4h0v7HKssOXtpj8jHkofQ1lXDbWA9uld5BBFcQtZ3ODHLkYbHy88H8/&#10;T+VcH4otJ7DUJLOXkxNgN/eHY/jXg43CclTmitGfVZbj/a0+Wb95fiUQs9xcrBbRPLLIwWNEUszs&#10;TwAO5PpX1t+y58Ho/BunDxD4itYn126XMUbfN9hQ87f989z26Vk/sq/BiTQJIPGfiqIDUnTdY2RG&#10;fswI++/+2QeB2+vT3onNd2DwvIueW5wZjj+d+zpvTqKTmkoor0TxwpDS0jdKAEpuacelNoADSHrS&#10;npTT1pAB6U2lbpSUAFIetKaaetIApG6UtNPWgApcmkooAXJpRTaKAHUUmaWgAooooAXJpKKKAFya&#10;Wm0DrQA6vP8A40XOZ7W19ELniu/zzXmHxcct4nCMeFhGK8zOJuGCnbroduXxTxCuchcZEfuOaxNQ&#10;kLtz9OK2bx8W7HHSufvpBuBA/Cvz2Wh9XTMnX1f7OwA6+tYmizFLvb69B6Vt6oTICqt2rCFs9vOZ&#10;N3zA8CtoW5S27GwUV2yQR7j+lPEUy8q7FfQ1TtbmRlAyOOuKma92j5kP1FS4yGmrbjb6cwxbnArm&#10;fEmteXayKFCkgg81tX8i3ULgEgjmvPvGwFvA4mlbGc/WunDRUmZVHZHNeG/EMnhzxet+zObaY7bl&#10;AeoPRvwr3O3lF3aJNE4eNwHTHfIr5c8TatDKGijj4HRia+gfhLqAvvh5pdzHg4t1RsnuvB/lXTmW&#10;HUYRqW8jLB1OaUoJm3L8rfOh6+lKrRM5PQ5q04EsWR1qqy7D86ZGeteM2d1i7aqpQbfTnFOmLKnI&#10;7Zplts28NgsOlOueI+mRjrVR1IbsyhcE8MenfFZ9wcBj6VoXAJxjgd8VQu42C8Dj1rWNuomzPnlY&#10;5wM5qAyAMBlhg1ZkGc9h71E6L3GcVqiWlYrTtGzDE3B9KqTFg+F5HrV544gNzBc+mKqXDgfKijr1&#10;NVGRN+lyjNKy5LI+ewC9aoT3EmeIHPPcYrUlL9SOPWqk24/dGa2i1bYm10QQxrJtxIwJIO7b+lXJ&#10;TzjcP/r1FAjFzuwP6U7a4J7c5rRWZC0VhGJr0H9lvQpNa+MVlKUzDpaG7kJ5AI+VR+Z/SvP5doQs&#10;TwuSeOgr6s/ZR8E/8I34BGsXcYXUdbAnk45ji/gX8ufxr1Mroe0rJ9EcGPrKnRa6vQ9OcVG4qdxU&#10;bCvrD5srSCoJFq3IKgkHWgClcL1qlOp61pTLxmqc681LKRTC5psi8VOV5pjr2qLMor7MnAFNZccG&#10;p9hzQVyKVgKkicVHtwKtOnNMK8UuoyrIvymq8gIHPrVyYYHaq7jd1qXfYaIVU96kI+UU/aMZBoIw&#10;aSiAwCnYx1p22lA4p2E2yMDinKMDNOHXilxxVWAbijBBxTsdu1IBzSJuAX5vwpQppDjf/wDXqRVy&#10;OKYCKvzCpEWlUACnqOfaqExUXFTIKYoOalUVVhMegqVRUSjkVMvWqQhcHpSrgNz1o9aVBmmBKnSn&#10;ZpsfSnUAOU08Cou9TRjimDHDgUq0YpQKYhcUuM0gzThmgBNtKBS9etKtAhMcUID1pWojPFACilA9&#10;aXigUwENNYHNPbpTRigBhFdD8NxjXn/692/9CWsECt74c/8AIfk/692/9CWkwR3FFFFSUFFFFABR&#10;RRQAUUUUAFFFFABRRRQAUUUUAFFFFABRRRQAUUUUAFFFFABRRRQAUUUUAFcP8TcnWoQP+fcf+hNX&#10;cVw3xOONbh/69x/6E1J7Fw+I50hu5ppUZyQM0oYUpNQbicelIR3BxSmm0ABYikEgPU4pxINNIX0o&#10;AMilxUbJ8xIbGaQu68EZHtSuMkIpDjFMEyE+h96V3UDJYUmMCcU1+tMaZTygLfSm5dui4oAexwKY&#10;xHTNBQ5yzZowo7UmUhm72pDup5x6Uh6ZpFDNvqaQqPSnnkU2psA00hFPIpCKLMaY0j2pp64xT6Qg&#10;5pWGR4z3pCCD61JtGaCMUrAfNH/BR7wx9p8H6P4thjJewuTaXLDP+rcEqT9GX9a+V/CfzzZIXPbF&#10;fob+0L4bHiv4K+ItFWLzZ5LCSS2UDJ81BuXHvkCvzt8KExTTB+GRDwR0NdVGV1Y48TDW5B4lcPds&#10;cdTWfBy20np+lWNUbfM2TnJqCzP7zNb6HMbWi5C5U9eetb1tLi2A3DJyBWFpXC4YZOegrUG5I8ce&#10;orRbEW11M/WCNrbgOOh965TVyd3Jzmuj1aQYY5GfT1rmdUbc5P4fhWcmVFaaFWyGJRxj+VTXiqoD&#10;d/p0qG2yJMbRx7dKkuTnBJ68+tZbmh7p/wAE9PCT+IvjvBqcsRa10OE3Tkg439EH5nP4V+m2nN/o&#10;cf8Au18m/wDBOHwamhfBZ/EU0Wy81+4LqzDnyUwF59zuNfVOmzr9lVdwyKzUveZrKNoJHgv/AAUw&#10;8PXuqfAaDX9OhaWXw7qC3E+0ElYHVkc/gSpPsDX50axq08q7VfYO4Hev2T1S1stU02407ULeO4tL&#10;uJoZ4ZF3LIjDBUjuCCa/OT9sb9lvWvhdFfeLPD8g1PwiJNzE4E+nBmAVXH8S5IAYfiO9bc3NFLsZ&#10;HzRcOXkJY7j3zTM80rDpjvwaQgD6j1qQF4xx19acDkf/AF6YDxxT9pyMdO9MBV9+KeoOeDwajB4J&#10;/KnrnqMYpATx8DgduvrV6y+9k9QaoRZ3c84q7bkZyvp6dqYH0h/wTb1MWX7RFpC7HF5bSxj34z/S&#10;v0bPWvyx/Ys1JrD9onw1KG2q935fXjBBGP1r9PfFGs2WhaRLqN+5WJOFUfekY9FHua1neaikYqUY&#10;c0paJf5FnVtQstLsHvdQuY7eCMcu56+wHc+1eRePPH9/rUsltZs1npudoQHEkw9WPp7CsHxp4pvv&#10;EmoG6vCEhh/1ECt8sQ/qx9a529ucIzuNsaHDH0P91f8AaJ49q9XC4FRSlPc+SzPO3VvTou0e/V/8&#10;AsT3SqvHKjps5yfRfU+/QVnzSyG42x7VkXksTlYR/VjVee4m+VFZBMy8KOVhj/qf5ms+aTzpGtom&#10;/wBFiYidt2XlfuM/z/KvRUT52Tb1ZPc3CPA5chLNeWZ+sx9f93+dU5rhSFu71TgcQQAZbJ6cf3j+&#10;gqGa4Ep+1TSLHaQ8xIeM443sPQdhVZZ8K2qXqlFRT5Sk8xoe5H95vQfStVexK952LMkvkL50qB7m&#10;f5Y4w4IA/uj09Sf/AK1QlmtV3J++vJjwW6D/AARaZEjxRPqF0pErjCI2P3YzgIPcnr/9agMtpE93&#10;d4kuZcJheuT0jX2z/U0kNxt1HySPagWtu/nXczFnd+gPdj/sjoB+FMuZDFtsbQ4mlGXfGdi93Pue&#10;3vUbzmxtnuLnbNczsAQo+8x+6gPoPX6mm7jp9o8rIZ7qUj5c/wCukPRc9h/IChlxRLdN9ktEtbEb&#10;ZG5L4yEHdj6secep+lUbyUW8cdpbMTLKCMlskDu5/wA8mpLy4XT7My3LiSRm3TFRy7dFRfbsKz4v&#10;Mt4Zby+TbNIN85HIjx0UewH65qdSlG3mS3UkdhYLb2kZkdztjUk5ZupZv5k1TnmhsLFnkd3YHcWb&#10;70rnoB+gA+lLZGa5uTeXSkSyriKI8eVH2H+8ep/AdqpQsL6+N4fmhhJS2UjIJ6M+e/oPxpcxaST/&#10;ADJLWNoo3urp1E8o3St02D+6PRR/PJqCzc3tyNRlQrEoxahuDtPViOxb+VJes17dtYIFaGIg3Lep&#10;6iP+RP0HrTdVnkAS0tGAnuM7GPHlKOrH6dveoZu22/NjLieS/wBTCYItrRwznkCRx0Uey9z64qXV&#10;Z1vJUsNyYciSbDc7Ac4/E4H51Exi0/T9iFnWIBQCeXY9Mn1J/nUVhD5EbSTOv2iZt07gcA46D2A4&#10;FPdWJcVv9xY166BsRDFIDPcOIosjJJPU/gMmodbjtrXS2lVGby0wgX+I9APzqtYAXcp1T5huylsr&#10;HhU7sB6t/LFNmnlub7yS2YLRwZnxxv6qg9x1P4UOS37lKLjZLpuVRpD2kRllbfOV+eYNyfUD0A9B&#10;WYzXtzcRXJCvaxkvChzvfsHPt1xW5rt35kCafAzLJc5G/wD55p/E35HH1NS6nJBDZO+EXy4sLntx&#10;gD+VQ4rpsbxm92tWc/qV9BdBbAP5bSn98pXlEHUe2eB+dOv7uK3tZJcK+BiNc5JY9APxq5FpMEen&#10;LEyB5G5kfu7dST+NYS6cbtxfJJIkaMTBHnKYHAcj1P8AKobkkaRjTflYlt7YQ2qozDKgsxJ79Sf5&#10;1gS6XbaoZLi6tklgb5IFcdVH8X4mr+q3N4PMsWiaQuAJJYT/AKpD6+5HQUh1C0htmJzGsa8rjkAD&#10;oP8ACsZcktOiOmmqkNU9Wcy+l3WnXhj0O/ltwBulic74gT0AB6dK2fC/jjxJ4WumkOYBJ8rmMCSG&#10;YejowwR9RVq2hVbMyOq+bN+8c9wT/wDW4rOMb3NyXTHlwkqpIHzP0J/DpXO4NbHZHEcz9/p16nTR&#10;6r4I8VoZLlk8P6ixwZ7VS1lIfVos7oz6lcj2rc0bxV4y8GGGPWIjqmiN8sVwp8yNl7GOYZA7cN+V&#10;eVa5ZojosaATScgrxjHUn2FXPDviTXvDcrCyui9q3+utnG+GUf7cZ4NYT7PU7KbVlKLPpHwb4r0D&#10;xJD/AMS28AnUZa1mwsqfhn5h7iuktDtXA6nnrXzVaah4X12RJ4ZP+Ea1MHckluWa1kb6fej/AAyK&#10;9H8GfEHUNEnt9M8axb7ebC22sQnfHKPVmHB+vB9RXPKH8p1wrapTPSr20CzrMn8R+Ye/rXefADwf&#10;4b1vx02tavEJ7/SoFazt3H7vqf3hHdlJ47c561ytoIry0EiOHEq7o3Rshh2I9a6L4Q339keP7CbJ&#10;CTP5EnuG45/HFcsrN6o76UpR+Fn0QTmig9aK0GFFFFACE4pCaU9aSkAHpTadTabAD0pp606mnrSA&#10;QmkNB60GhgNNFFIelIAJ4pKKQmgBRRTe1FADqKbSg80ALSikoBxQA6ikyaUZoAKKKKACiiigAHWv&#10;NPjDDjxFHIDgtBke/NeljrXn/wAaFVbu1mJ6xlT+dedm0ebBzOzAO2IiedX0m22PHOelc9dyfOSS&#10;Mmt7UiDAeRz09q527wSR75r89teWx9ZT2KVwxBO0dazb6Mn5vzrSkHf8qq3RDLgn8RWvMloX5sz1&#10;Dxjdnp6VaEqeVnBLDoBVeYgN98D0HrUT3Cp3z7AU4rmEWndGU5XHqcVyfxK0L+1NFf7N8sgGR610&#10;9jMrkgnGO1WGtYpUwSvNaU5unUTRM4KUbM+U9UtU0+62ypukBwQTXtH7LuoST+Db6xdf+PO8Yxns&#10;EYA4/A5/OuT+OvhxLe7W7tx8jP8AMo7Guu/ZYgZfDWsEphWuwFIHcKMj9RXrZhVjUwPN5o87DQdP&#10;Fcp6LNvjfzIiN3cHvUsU6SAeYu0+o70kxGOMgg/lUJ5IzgHNfN2Vj2W0jQRF2B1HTjNMuziIjdUN&#10;sxAyGJH6VJOpZGA5OM01GxOhSkc+h+uaqzPvBUZ471JMSQBz7mqsxcZbIC9K2UUxPQgkGBsIqvIA&#10;rHPf36VJNMM4BAAqF/mX72Mcn3rVEIilbIII4qjcOQOFq865YqB71XuAoJz1xVqyJdihKzFup5qB&#10;w2M4x6Zqe4faxA656YqrI8rELGoyfWtUiXJWJrZP3W7qWPNWVhyhIzj2pLaPEYBxx3rqvhT4QvvG&#10;/i6HRLYtFCB5t1OB/qogRk/7xzgf/WralGVSajHVmFScYR5pbHQ/s6/DH/hNNXOq6ohGiafMA4II&#10;+1SDnYP9kcZ/Kvq1USOJY41CooAUDoBVTw1o+n6BoVtpGmW6wW1qgRFUdfc+pPrV49K+zweFjh6f&#10;Kt+p8xicQ6079OhEwqNhUrUxhXUc5A4qGQVYkFQuKAK0q1UmWr0g4qtKue1JjTKhWmMtWCvemOKR&#10;SZWK80jDAqYimOvapAgdRio2Xip2GBUbDPPSlYdyrLHk5JzUToA2KtsvFQuuWqWGpFsA6UgQ5/kT&#10;UuKXHahIdyLBzSleM1Lt4oC0wuRbSBQwPapdtNZQOaLE6kTA9xQtD9aUAZxSCxHtO8/WrCrgY5pI&#10;1w4qUCmkAKDnoKeBSoCB0pwHFVYljkWnqKFGKeg5qkIVR9KkA4BpAOKeBxVIBDycU9eFpBT1HFAB&#10;HnOKeOTSAU9RzxQAYyKmQUwCpB1p2FcUUopKcBTEFKOtA9aUCgBDThQelKKAEalTvRilAoAB1paA&#10;KMUxBTDweafRQFxo56Vv/Dn/AJD0n/Xu381rB2+lb3w6B/t6T/r3P81oew0dvRRRUFBRRRQAUUUU&#10;AFFFFABRRRQAUUUUAFFFFABRRRQAUUUUAFFFFABRRRQAUUUUAFFFFABXC/E8/wDE8gH/AE7j/wBC&#10;au6rhPiiR/bkP/XuP/QmpS2Lp/Ec21KD6mmZ9qRnVetZ3OhIlJyKSofNGeMmgSMegouFiY9aYzqB&#10;zUZ3HqfypNgznrSuFhxkHbJppdj2pxHpxR160DImTd97FM8kA5HX3qcimkc1LGiMyMg5X8RSrKG7&#10;/nSuMio/KyeQM+tF2OxIDk0H3pnzr0OaA/PzCi4WFB5pSMCjjqKTnPSgoQ8YFB4NDZ7UmRikAZpG&#10;xQSO9MZ1Bx1+lTcqw6kam5kb7qAfWgRyMfmfH0oAGZR1NNMgPQE08RKvufenBcdqmzGRbXfgYAPY&#10;18G/tQeAT8P/AIu6qIYzHpusZu7FsfKAzZdP+Atnj0Ir73xXyZ/wUa1PzfFWgaQrH/RrSSdgPV3A&#10;H/oBrajpIyrWcHc+V7skzklj16UlnjzN3bGPrSXICynIp9mpJII4+tddjzm0bWlrhSRwau3DFFPJ&#10;Oen1qDS0Cw5I57e9F+56ZxnPUd6t6EWRl6qQGznJPUelc/qDg5I71s6gTt65Oc81h3/DEkDn2rOV&#10;i0QWxxOM85rU0TSbjWdestKtELTXs6wxgd2Y4FZUTYfNfQv7APhCLxP8arfUrqNWh0KA3RBGRv6J&#10;+pz+FZydomtON5JH3D8OtBg8LeAdG8O24wumWMUBx3ZVGT+ea2ldl5DMPTmkbtSEcVznZa5ctdRu&#10;IiAX3D3rw7/gpJ4+t9K/ZovvDzEC88Qzw20K552LIsjnHphQPxr2QA7s1+fX/BQfxZceIfjPdaW0&#10;pMGif6NFGTwDgFj9ST+lXT1kZVIpK58+vyM+tM6dzTuNwHT3pPwrY5gHQA9acrDHvTc5PWlGPw70&#10;AKc9fanxEcZyeKYOcg9qcp45/DinsBYjIJHBznNXI24HBFU4Tngc44rq/hV4L1rx34oi0TR0C4Hm&#10;XNxIcR2sXd3Pp6DuacIOclFETnGEXKTskdN+zFp+tX3xe0i50W0eZtPukuZ5OiQxq2SzHt7etfcX&#10;jfxJe+INSa6u5MqpxFCn3YF/qT6/0rgvhl4R0bwL4Xi0XQ0+Ujfc3kqBZbp+7Njt6D+EfWtq7nUQ&#10;nzF3AdVHBYnov49/bFe9hsIqaTe58NmubvEt06ekfzFlmCgFTtJGdx6IP7/19PzrKvLliolwWTOL&#10;WLGcsf4j7989hTp5VnuHikkBjjO64bsx67f90D+lUpbj5H1F2zkbYEJxgE8Ae7cZrvStueG3qhlz&#10;Lsza20oFzP8ANNOeqjuwH6KKrSKDtsrf5baIYmYHqD/B65PUn/GiZntoApxLdXDAEngZ/wDiQP8A&#10;PNV5y1vDFZW3NxMSwkIz7tIf6fhVaFK7ZN/x/wB1t+U2tu2DnGJHHYD0X+dInl3d0JzzDbOfKJ6S&#10;OOrfQdvfJptxsATTIGZNyZdk4KR9yfQnp+NE0f2iRNPjAWFUBmwcfL0C/jjn2qdRtJDYT9pnN/LI&#10;vkQ5NuCeMdDIfrzj2+tN09pLiVtQmISAA/ZkPGF7u3uf0H1ovD9ru1soX8uGPBuSmBtH8KD6459B&#10;9ag1B47vUf7NORGF3zgfdP8AdQ/XqR6D3pJ6Fctl/WxJZt9pnbUWU4OY7VT0VT1Ye7Y/LFVoT9qu&#10;/tkoPlqSIEbsO7/U9vQfWm6o5nlXTVLKrLuuHTgxx9AB7sePpmq+sXO1UsLdislzlcqOY4x94/0/&#10;Gi7uXBOS/rYc5j1K/FzyIbYlYSBw7/xN746D8aq3jvf3v2QO4t7ZlNxzxI/UJ9BwT+AqW8nSz01I&#10;Yo1LgiO3i/vHsPp3NV12adprCWRpPKQs7KOZGzk4+p6VPqaR0V/kiLWnE866fHIyPKN0xzyIwece&#10;5PH51HqtwtvaqkSbpGxHBGvAY9h9B3+lO06J44Wubkg3E53S8fcHZfw/nmq9kYry4fUBuKjMdvk8&#10;YBwzAe54z6D3ofcu8XGz2X5i2v2bTrBzIcLGC0r5+8epP1JpmmRyOj3k6lZbgghP+eaj7q/rk+5q&#10;Kdftepi2QA29swacsM7n/hUD9T+FSaxLMBFbWzlZrgn5h1RB95vwHT3IoTQ1e3L1ZXjQ3WoGaQZg&#10;tmIt1B++/dz9Og/E0zUmW8vP7PLHYFElyAf4eyZ7ZP6CrUjJYaWURABGoWMZ+8egH40mkWzQWe6W&#10;TdLKxkmk9W9vYdBUtt6MvmW/3EOpXH2eACNN08reXAg7tjr9B1psSWunabmT5EhUs7E5JPUn3JJp&#10;NNxdXEt+q5TBjh3H7qA8sP8AeI/KoJXF3qAtlCmC2xJKxGcv/Cv4dT+FIFe9vvC0Sd1e6uFKTTY+&#10;Q4/dJ2Ue/c+5qncB7u9Gd/2W2bKp2lkHf6L/AD+lXtYmkVEgiIM1y22M/wB31Y+wH9PWoSkFna45&#10;EcKHljy3v9Sf50n2NU0veKeqXErRrYwsBJcHlv4lQdT+XH4+1PuriG2sC74SG3XPToB0GO/QUzTr&#10;eYGS6uRiacZKr/AOyj/PWq1wkl5fCEAfZrZ9zfN9+TqAR6AfripbtqUlGTS6Lck02zQWJZ1xNcOZ&#10;ZM/3m5wfoOKyL3TLfUrqWWaHMVq4WM+rj7zf0FaWqSyxIIY5NlxK2yHI4PqfwGTSRhLa3itIjtij&#10;XlmHPuT/ADrOUU9DWnOUXzdTmdXt7q3lFvZylpJB8qn+Af3voKgS5awgWKeJlRFxuA4/H+db1iqz&#10;PLe5ybhsR5HRB0/Pk/jVbU7WO8vhYsN4Qb5R2I7A/X+lYyg1qmdKqK/LJadTK02W3vd904AD/KoP&#10;UIOn0z1qlrFmXm8iD5gw3SkD7i9h+P8AKtDV9LitoTNFIyKCBhO57DH6VnWn27Ti0lzGXaRtzsPX&#10;0/CsJbWaOum0/ei/QpTxCGNnZnhaNciRO/1Her3h3xdqOiQeVdJi0uAPOVl328n++h+6fcdKbLcQ&#10;X96FBwsB3MCuQzdgfp1pbyGNIWKbWY8CF1+WQntWDh1R1052spbnrvwf8b2+l30Y0x5ZNNlOZdNa&#10;QSeV6yQP1OO6Hn0r3q0uIJ2s9VsJlkhkZJI5E6ZBz/Ovg+4tL3w6o1DTJXKrzcQHop9R7fyr6D/Z&#10;N+KNnrOfDOqziKWRvMg3t/y044z6H+dc1WCeqO+hO3W6P0JibfErf3lB/SnHpUVnkWUPr5S5/IU+&#10;s0zrHUh4pKKLgBooozQAGm0UUwEyRSHpQTSE0gEPSkNKabQwCmk5pTSUgCmnrSnrSGgAooooAKKK&#10;KAHdqKbSigBaXNJRQA6im0pNAC5FFNoyaAHVw3xsjzp9tJ6Eiu4Fcj8Yo93h9H/uvXJj4t4WaXY6&#10;cI7V4vzPHL18wlcfdNZN8jEcfWtS+zvcKT0rOuiGh3AZxX5y73PsIrQzH3cqcf4VVmU5JGBVl3Pm&#10;HJpkgDKDjFUkupVzMuI+nH1qtcIQc4PArTugBgZPHBGKryhWXsPStFboSZ0chEvf61o28paEncDj&#10;tWTf3MVupLcHPrVWLV7dSMOcd+K09k27ifmZPxLsBe26hxuUv0q/+znH5HhrVbUqQi6gxU9uUWm6&#10;nqUGoMttGrb85JIwK3vhTaLb6HfBeM3jEj32rVVrrDuDIil7XmRsS4JJz0qG45HPQelTSN85B555&#10;xUZZQc5PPbFedHTU67kcDuBgEle/tVsS5gwO1UdpLEBsUwySFGQsceua0Wr0FIiurhVdhnIHGBVG&#10;aeRj3A7Z7U+4Q78cDNQsvrgkVqo9SG1exG5Bck9KEKL8oHBpHI3Y9KTPHOcdjVpak2WwNnbnGOcV&#10;UvOeTnI71cZCwz39apXStk98VULXCy6lN0AbecE5qrPMgfYuSWOABV2YcYzxUUUcYmG1PnJx0rW3&#10;VmMmkXtGsLzUNRt9OsoXnublxHHGq8sTX2P8H/A9h4G8KR2MCq93MBJeT45kkwM49AOgFeNfsgaE&#10;k/jGbV5owWtbYlcjO0scfyBr6Sevqcmw0VT9s1qz5/M68nNUlshpGaaw4p1I1e4eWRmmMOakbpTG&#10;60mBC4qGSrD1DIKQFeSoJRVmSoJOlAEDDtTHWpSDmmuKkaICtMYVOwpjCgZXkHHSo2HFWHXIqNlG&#10;KkZA44qErzVhx8pqEDvSaBDCAKAv0p+KUr6VIyPFGKkx70hHNMBhFI4444qXb34prL8tOwiAqDxi&#10;kMZzlR9alC4OaeoHelYLjEU9OOKkUYHNAH5Up+nJqrCFUjpT1GKZFHg5PWpQpNUkIUDmpVFMXrUi&#10;1QhwHFPXkUij5aVaAFxT1GKZ3xUkdACqOakVeaatSLTAUCnCkFOH0pkgBThSAU4CgAHvS5FA60vF&#10;ACGnAcUhpRQAd6cBmkxzSgHNOwCgYooopCEIowaWk79adwYlb/w7/wCQ7J/17t/NawMkGug+Hn/I&#10;cf8A64N/6EtD2BbnaUUUVBYUUUUAFFFFABRRRQAUUUUAFFFFABRRRQAUUUUAFFFFABRRRQAUUUUA&#10;FFFFABRRRQAV5/8AFguNftwnT7MM/wDfTV6BXn/xYP8AxP7fn/l2H/oTVMtjSl8Ry4Eh6tR5Yzzm&#10;nA0c7vaszoHKoA4oIxSbiO1BbjpQAtAx1NJuppLHgUDsPJ5xSE00dTk0uaQWDJpCaMj1opDQlRuW&#10;HSn59qR8dzihjRGku5yvcc044xTWIzxSZY9qi5VhxAHQkfjSGQr1NIQe9JtFAWDdu6UoVyvJxSFa&#10;UZHSi4CrEvViTS7VH3RTd5zyKcCCOKd0GoHNKQcc0hPtS5yKAYHHem5pT160uKGgEHWvhT9uTVhq&#10;Px61OJWyunwQ2wx7LuP6tX3YvHPoK/Nj4+6qdW+LHiTUMk+fqk2P91XKj9AK1orUxxDtA4G4ZvNH&#10;PSrlmgEq5zyOnrVELvnxnoexrXtUBmXpwuM9xXSjgkjUtiiRBg3PuKpag5MjEHIH86nZisRIHas+&#10;6kPX1680N2Ek3oynccjJ559ayNQIEhBHGK1H5U4OKzL5MsW5x34qL3LtYqKfmGSPzr6a/wCCZmpt&#10;b/GHUdODDbd6W3HqVZT/AI18zAdz1Ne5/wDBPm7a3/aS0xc8XEE0X1+T/wCtUT+Fm1D40foWdxPe&#10;hcd81ISASKQ4PNcx3CKRnrXwL/wUX8Ey+H/jGdfiRhZeI4vOVwOBMgCuv4jB/E199EA14l+3/wCF&#10;ote/Z01PUFjVrvQ3jvIGI5Ubwr4/4Cx/KtIOzIqQvFn5xycHoKQAHk064B3np+NM9RXQcAv0P6UH&#10;j8aTdk0uec/zpAOGDkelKoPQk8+hppP5UqgkgAZPb1p7gbngbQNS8T+KbPQtIh33V7JsQ4+VB3Zv&#10;YDJP0r7W+FngvRPAPhmLR7DDtIBLf3hXEl2w6Z9FB6L2FcR+y/4Hs/BnhiHVL6LdrGsWqvK7j/j3&#10;jY5ES56HHLH3Fen28hvdQuJSP3KBY1A6epA9+le9gsLyLnktT4bPM0dafsaT91fi/wDIuJcPMPOZ&#10;CqP90HuP4R9D1NUbueQx7k5y22HLcOT1c/r+VT3jOW2KyhwNq/3VUfeP9BWZNOvN95TMq/uraMd8&#10;kDP4nj6fWvRSPnbvqMuYY5HWxjx5SDfcHdkyk9Afr1PsMVC7G4uxMRiC3JWHd0J6F8fmB+Jpsga0&#10;iFsrZu7pi0kn93P3m+gHA/CoNSfLw6VaKyeYnzt12Rjr+J6fiabNYtpadRLR2uZZdTuGZYRGRCPS&#10;MdXPu2PyApbdlS2k1K6/diRMjIP7uMdAf5/jS6g8c95HYgYCgSSrt42j7qn0yf0Bpl+Deaglu+BB&#10;EBNNnpIf4V+mRk/QUJNjWgq5tNPkupAz3E+HYY6k8Kg9hx+ppju2nae8rgSzuwMhXrJIeAo/QCnO&#10;7XOpGMkiK0+ZsH70h6D8Bz+VQvKLnUnwcpZjC4XguR1z7D/0L2oFddRCWs9NZpWTzyNzc/K8h7fy&#10;H4Co9qadpTyXL7yMyzuBzI59P0AH0pin7Xqm8ECOyPA/vykdf+Aj9T7VHemO71FIQzslsRI7E8eZ&#10;/CPfHJ/Kpe5avbX5jLTfHatcXhEc0pMkmT/qx2XPoBxVbTY2LveXAPn3BwMHOyP+Ff6n3NO1Zxd3&#10;UdgADGR5s57BQflX8T+gqHWmIgWCGURTXbeWrdSo/iIH0z+JFJ2NE7rTd/kNtXS91Jr3A8uDMFu+&#10;fvf32/MY/A1XvCNQ1ZbVTmCzcNMQfvSdVX8Op/Cpp5odN0vfHESsYCQxAffPQD8TTdOj+yaeonlG&#10;QDJM44G48k/59KlF31bS9BmsiWXZYwtse5OZJO6J/EcfkPxpuqzxWFmAkYHCxwxKOp6Ko/SmaYpm&#10;MmpSg+ZPjywf4IwflX8ep+tJGn2vV2mbBitfliHX5z95ifbOB9TS1vcpduiFsLeOxsdjnAXMkrse&#10;cnlmJ+v8qr6cz3kj38uVWYAQrtwUjHTPuTyfwqTWgk9yum5LeYN84VuiA9D9TgfnRqsptrQeUAZ5&#10;nCQp2LHp+AAzSe/oO+mu7IVCXupnfkw2R7jh5MdfoufzPtSaupn8vT45Nv2gEyMh5WMdcfXpViGN&#10;bDTv3kjFYkLySMOWPUtVbR4pZN9/MhWW55Ct/wAs0/hX69z7mmtdEU3d3Wy2JLySOxsC6xKAgCxq&#10;g+83RVFLY2yWtkInBZjl5XbHzueWP50yFFu9ZLsUeGz+VOeGlP3m/wCAjj6ml1ko7x6ehLtcZ37e&#10;CsY5b8+mfeldXGk9I/eVLMG4uJL10wkg2WwIyRGO/wCJ5+mKq36nUNUFgF/cW5DzHpufPyp/U/hW&#10;pqM6Wlk1zIgwnCRr3J4Cj8eKjtQbezSOVN82TJIy9GY8n8un4VPLrZlqyvP7ijrTmCyLRgvLKwWI&#10;H+8e59gMmq9pbwWlusUWSg+8x6uT1Y/WiGRtRvmvRtEMO6ODnr/efH4YH0qtq7meVNNiZt0ozKy/&#10;wR9/xPT86Un1NYJXUPvIbFWubmTUJUwG+S3Vudkfc/ViPyxVfV1lupU0+MsFkG6c55WP0H1PH51p&#10;TSw2tsXkwsUI478DoP6VT0+B1El1dbRPckM6/wBwfwqPoP1NZS7G8Za8z+RBdFbe2LElViXhfYDg&#10;D+VVtMheK2P2hj58x3y49+i/gKkuFW91QQrkxWpDScfek6gfh1/Kn6tP9mtfMCh5XO2FezOegxSU&#10;ubXsaLZR6sp3MQutVRTgQ2oznPWQ/wCA/nUOruyWzKiguTsTf6+v9avWVqbWzEe4tITudj/Ex6ms&#10;9wbzUDNtJhtyUjA/if8Aib+n51lJd+popXd+iKJ0W2EQSNnDYyzg8sTySayjBdx3hkO6SG2YqjLy&#10;S3dvw6V0OpytHEscAYyznYuedvHJP0pIovs1sqJkCMYBIzkdzWUqWtom8K8lG76mdJfJNCImDLNL&#10;hUfAyD3yO4xWJrmhX2h6jFq+hlmEZDAwnlWHO4flnFbEFpHfTvffcXkQhf4h3Yj3qd5720QQQEO0&#10;x24AyFHdsewrnqQb3O6lWcHaPzPuv9ir9ojTvixoEfh/XGjtPFVhCPMTd8t+g4MsfuONy9jz0r3w&#10;EHoRX5NRG98Ma9a+N/A93JZ6hpsgnaNT8ynuQB1BGcj3NfoF+y18a7X4sfDyLVI4lXVrMrBqdmpG&#10;Y5MffUZ+43b8R2rimnF6nrUqsasbo9kFFZ41OGP/AFx8vHc9Ktw3Ecq7kZWB/unNSmaWJaaaN4Pf&#10;H1oqgCkalJptK4AelNpSaSgBCaSg0UgGnrQaDSE0AIaDRSHNAC0h5NLTc80AOFFIDS0AFFFFAC54&#10;pabQDQA6igGigAoozRQAoOK5r4rJv8KSHBOGzxXSVh/Ehd3hG5x/CM1lXV6MvRmtB2qx9Twq+z5j&#10;BePestG3IwIIwfzrXvcAsT35+lYiMCGOeNxr8yd+Y+2hsUbwbZT2yOlQNxzn6HNWtVVSm/BBIrPU&#10;5XLcAdzVqwm7Dbxzu7fn0qnPIAPfHWnXjgrgNkVlSzAuQGxgfia3jG2pOu5keJG3RsQSOelYNnMd&#10;5DsSF5NdNqBiaPoCPauZ1x2ggk8mHrXXTd1Yyl3HvrEcU67RtJHUmvQvhe4m8OXDhsh7gkH1+UV4&#10;Xqs8tvbLKz795zXsXwBuluvAMjYJYXTg9uwP9aMZRtS5kKhUbnY6hsAnPFQu3zetSznOTxVaRgoB&#10;PHP1ryuQ7LtjivynjNIyqBgfWn2rKyH5u9NkbBY9vUGrimQ2UryMYDZx7dqoygZ75q9dNkEY4J59&#10;6ozewIrVEkfGc4zRgH7wIwKRXbnmhiR0yeMUWFJhhtpOWAB9ar3AwcnkfWrLOioWI61TuX3LxVxW&#10;oXVyrMwzjaFx0NNgYNcrGEOWOCadNh8AjOO4p+mJjUIyegPTvWyWmpm5H1F+yXpqweDrvUduGurj&#10;YCfRBj+ZNerHpXGfs7232b4RaTuGGlEkh567pGP+FdoTivuMDT5MPBeR8liZc1aT8xtI1LSN1rrM&#10;Bj0xutPamN1pARvUUlSN1NRv0NICGQVDJmppOlQvQBERTZBUh69KY9ICI9aYw5qRhTGpARlaYy1M&#10;eaY4osUVXBC1GVOeKml64plS9xjCPakGc8ipMZoK/pQAwCgjinYoxQFxuOMUhHFPxxSEUWC4zHtQ&#10;AKeV4pCO9AhDwOOtOUCmHqKlRRimDFX1pcnNHsMUoGWqiRy09aao+anKOc0ICTnFC5oP3TSxnKim&#10;Auc1JGKjA5qaPpQAJ1qUdaao708CmJiinLTRxTh0piHLS0UZoABTqTApRQAHrTlGRSck04CgAxzS&#10;0jHFKM0xAKMUvINLSAQikNOJpuTQIBW58O8/2/J6fZ2/9CWsOt74e/8AIdf/AK4N/NaHsNbnaUUU&#10;VJYUUUUAFFFFABRRRQAUUUUAFFFFABRRRQAUUUUAFFFFABRRRQAUUUUAFFFFABRRRQAV538XQT4g&#10;tyCR/oo/9CavRK88+Lhx4gt/+vUf+hNUT2NaPxnKb3XqPxqRJA31pgbJ5pWAPTiskdViQscYozxU&#10;I3r7inLIO/FO4rEhpC3pTDIPrSeYMcClzDsSbueaUnjJ4qEsxPUCkAycliaVxpEpkX1zTd7E8CgA&#10;DoBSHNAAdx6mkwM0vNHFIaDAoIo7UgNFxhRRRikwCiijNIBCKTHelJINGaVxic+tO3U2ihOwWJOP&#10;WjNREgc5ApplPT730p8wWE1ScW2k3dwekMDv+Sk1+XHii5+06pc3DEkyzSOf+BMT/Wv0w+IFzJB8&#10;P9duB8vk6ZcOCfaNjX5g6i53Bicknn3regtWc2I2RFbL8wbA69+1akSlSPpmqVmmWLfz71eHyAHJ&#10;479ia6djitckupB5QBz05rNuHIXGMkdx2qxdSHcBg1Tm+97+lKwX1GtgLxyR2FVb5f3fT8z0qyxz&#10;gAkntVe7Aa2YsfpUsq5mFDt3Zr2z9gGBpv2ldHKgfuY5nP4Ia8XhXcCOOPevfv8AgnFZPN+0GJgu&#10;RbadM7H06Com7QZtQ/iI++2POaAeKaTmiuU7x4PNeK/t7eK9P0P4Caho884W813bBbx55dVZWc/Q&#10;AfrXtANfEH/BTzV3m+J2jaQGbba6YZNueMu//wBjV09ZGdR2i2fLE7AsT0GaYOevSnMPm/H0pAGO&#10;Rjiuk88QAAduaX8frSAEDmnD7vP4UAAHHTpXo37OHg9fE/jM315CX03RlW5nGOJX3AJH+J5PsK87&#10;UZIAGT6CvrT4G+GoPB/wil7ahdsJb1s8q5Awn/AVOPrmu3A0Pa1PJHl5vjPq2GbW70R6BemSfX7K&#10;3iGU/eGTA6nbwfoOlbsZtbO2LSHYkfzk+vuff0rIs2i0+zk1CYAyRxEoM+2en5VC00t0LW3JLK8n&#10;mSk9WwN2fzxX0m+h+dSS3LeoXMjqqY2S3ZwB/wA80/8ArD9TUSvvvWQECKz6gnguRwPwGPzFN3BP&#10;tF88o/dDyxjouOT+JJ/Sq9wpjs47BXIe4YiVu5zy5/mKbRCk09hbJmm86/kCohz5bEfdjHfPvyfp&#10;iqllIEt5NRmDl5v3h9lH3VH4fqafqsZmuoNOjUCLAaUDoI1PC/icD6A0uo7bm+i0+NfkTE1we4AP&#10;yg/Uj8hT0S1NVFPYSLNpYyXt2vzyfvJecknso+nAHvUKmSzsXubnJkdjNInYMeAg/QVLekXF9DZk&#10;giH9+4zxnooPt1OPaoZkN1rCRuAYLNfMcDndIfuj8OT+VJeRb1JJB/Z2ikojSSAjAzkvIx7/AIn8&#10;qhuMafo5/jkAxnoZJGPX8TT3le41ZYVfENqPMkx/E5+6ufYZP5VFchbrV0UfctV3FCP42zj8hn86&#10;TuPdq/qR7PsGlY8xXkiUknON7n39yarxxpp2nM88hZwDPcP3LHqfp2H0FPv83WrR2uI/KtcTS+7/&#10;AMC/1/CoNXKXt5DZSOAo/fzDH3lU4UfQt/Kk2NLpITS45jH9qn2rLcHewP8AAvRVPrgY/WqOnKLi&#10;7fUpMgOCkA9I89fbcefpirmuyyNGllBJtkuiV3L/AAIPvN+XH1NQai/2OxJgTMhwkCerHgfhUWVt&#10;TTmstOpWLQ3mrkbwUsTgL28wjr+A/nS6uxnuYdOj+9N+8mx/DEOv5nAH41PbRf2dEITJhFBeRz0Y&#10;nlmJ+uaq6Qu+OTUvLcSXpDKHHKoPuj8ufxpJdCuZfF0Ww7WZ5be02wxA3EpEUIJ4Zj3+gH8qktrd&#10;bLTlQNlIwTIzHljySxP1qtZv9r1V5CA0FpmNMjO9/wCI/h0/OpdSEl7MNOjz5WPMuTjOF7L+J/QG&#10;m5dSnHaF/NkWj27mGW9lwJrtt7Y/hXHyr+A/U0RlrnVJLojEdp+7iJ6Mx+8R9MAfnUl8zxWhSFl8&#10;+ZhHECcAMe/0ABP4VYgSHT7RV3AR26fMzHPHUk/qanTYGr69XsZuss9zcw6ejN8/76bC8LGDwP8A&#10;gR4/OjV55ra1HljM8rCOFe249/w6/hU2nMH8y9ZWD3TbiHGSF/hX8B/M1FbSNeaxJMM+TaAxp/tS&#10;fxEfTpTbdtOpfMovbYl0+BLHTUh7KCSzdXPUsaq6UC5kv542WW4OEA/gjH3VHuep+tO1lzcummfd&#10;88b5yP4Ygef++jx+dGryyw6ezQx5fISJP7zE4AqbK/oU5NR13ZWnxfauu5wUsTuI7eYRx+Q5/Gma&#10;9NIkAt42JmuSI1/2QfvMfoKm0+3a1tAmRJtJaR+hZjyT9P6YqpZ/6TcSagW3A5ihHogPJH1OfwAo&#10;bb0Q/dvfohPLtbOx+QhIIk79FAHWqOlo8iSXsqlGuDkLjBVP4V/r+NT6qPtNxHYEEoR5txtPVQeF&#10;P1IH5GjV5/s9pJcuPu8BByWbsPzrPrfojWzskt2UJ5HvdTFmpBigIab3P8K/1pdWmS1t2fZvkJCR&#10;Jzl3PQVPYWpt7YBhiSVt8pzyWPU/0qpEUvNVaRU/c2pKI46M38RH06UPbzZrBx5vJDdMhkgt1SRw&#10;8r5aRumWPU/n/KobcG81AyDAt7UlEJx87n7xH06fjVjWZTFGsUQHmzny4VHf1b8BzTreFbe1WJF2&#10;pGuCe2PWocEaKWnM92UNauGt0CQkedcHy4hnOPVvoOtLBCsUIijU7UULTbHyru4kvtrf3INxx8g7&#10;ge5/lTdal3LHaIxD3WRweVUfeP5cfjWbT3NO0F8yrZIbq4kuduIx+7hPqB1P4n9Kq62zb47OMgST&#10;5BHovcmtcIIkC/cVRwD0UVm2arNNJe53Gb5YyeyD0+vWs5RZrCV3zdERsixRhVTYoAAB4GKp2RL3&#10;bXa7lV/liP8AsDv+JqzrKtKFtUOGm++c8hR1I/lRtSOMKDhVHAxwAKzbubxaSu92RXU0bTRQkFZJ&#10;m5ZOoUctke/T8a7n4F+MZvhp8TLbxbpZDWkjBNXswcLPAT8zbezqOR6/jXn+nqzSPdSjLS/dz1VB&#10;0H49adqAeZktoW2s5y5B52dx+NYSgpJtnRRqypy0P1I0m90/X9FtdSsJBcWd9Ck8Eo43owyD+RqS&#10;LS4YXLwMYz6AYx/Svhv4F/tC+KPAEEOl6gBqOhwDm2kH7yJO/lt2OOgPFfanw88Z6D418NQ634ev&#10;UubeZQWQEb4G/uuvVSK4p0nFnr0q6qK8S639pwA+Xd+ZtHAlHX6mi31i9jLC8sVUD+ON87uMnir0&#10;8in5cjJHpVRI5fMJZ1ZAMADtUWZtzk9vr9hIo3TNEcAkSLtIzV2C7hmG6OVHHqrViyKHhJmhDAZO&#10;E+Y/pVa5sLBV+zJ+7Y4GxDgnnIpalXidOXB9RQSCOtczBFqUE26G/cqBzHIM/rU66lqMMWZoo5jn&#10;gJwcUXCxvUhrGTXVAXzbO4QtnO0bsc1esr1Lpd0YccZ+YYougsy0elNppc57UoPHNMQpNJmkNFAC&#10;nik70E0UAFFIKWgBc8UA80lFADqKQe9LQADrR2oooAKUmkopgLk1leOVL+Fbwf8ATMmtSqHi1d/h&#10;q8H/AEyY/pWdRXg15F03aaPAdR+WNyTzg1zti5YNuOfmre1xs2U+OuDXLeHH3W+W5JNfmk0tdT7e&#10;D0L90m+BhnmsEuyuUY8Zxn0roZAwUEgc+tc9rCmG53Z6noOlKnqDKeoIV5BPPesi4I8w8/j6Vtu4&#10;liyR0GKw78MrNhfl9a6qZL2KszBxjHSsnxCsbWpUKST1NarhVQMWyPasnXbgbCkaE8ck9q2p/EYy&#10;ascB4wBW2jQDGMDivWf2ZDu+H10rHG2+bn/gC15d4yjJdd3AHOK9T/ZsRY/AF04Od985+nyqK68X&#10;Z4ZXOeh/vHyOzkb5iKqz8df05qxcNhzwPpVWZxjgDnoK8RR1uejd7CRHAIXAHemzykDaBxinMVCA&#10;EgD6VXkYYJ3DGK02Jk9COaXPy5GRzVd2wMMpPbIpXb3B9xVeSXbJ94dOtXFJhfyBiqmo5LlASoI3&#10;Zx0qGeZmJGRn2FQKefX3rRR0IlLuTk7mBLEmmPtUdaYZTv6ZB7UpcMT8mB2zQr3FG/UQsAMYqbTt&#10;r3gZQFCDJNRICx2kAelXNGtWvNWtdMtlJlu50h4HUsQv9a1ppuSiRUlyq59mfCa3Nr8NNFhIxizQ&#10;/nz/AFrfaotMtks9Mt7SMALBEsagegGKlbpX31OPLBLsfHTleTYlI1LTWqriGNTGp7UxqTAjeopK&#10;lY1FJQBDJUT1LJUL0AJTHHNPpjdeaVxojbpTSKe3SmGkAlMYU/tTXoC5Vl4amgZGafMM0keemOKB&#10;oTFKV/Gn4BoxSSAj20m2pMYoxRYSIz6UhFSFeaCvFMZFQVp+0A5pDwKBERTnvmpEBwKF6ipAKEK4&#10;0AU4UEc0o4NMAFSJj1FR8k0Hg5ouBK3IwKcnAxUcfJzUvSgBVGTUi/WolPz1JTAkB5qRajj6VIKa&#10;AdSgYpB0pwpkijpS0UUAOAooooAUdadzimrTu4poAA9acKTIpRz0pALSGjNJntQIcKKbmkJ4phYc&#10;elbnw8z/AG6//XBv5rWEDxW98Pf+Q4//AFwb+a0m9AW52lFFFSWFFFFABRRRQAUUUUAFFFFABRRR&#10;QAUUUUAFFFFABRRRQAUUUUAFFFFABRRRQAUUUUAFcF8VrK4n1iCaJQ6rbgEZ5+81d7XF+P8AVrC2&#10;8SQWFxcpHO9sHVGOMgsw/oaTV9CoycXdHCtlDhwUI7NxTTKueufpXU3dtbXaYkRHHY1l3eiMg3Wr&#10;ggfwtWThJbHTGtF7mUzOegxTHB/iOamnjkibbKjIR6io8ZNZs2QzJB4/Kno5Y4Zdvv60FeaXHvmg&#10;Y4JnnIxRgD+IVGeD8pxSZIPzDilcWpI3Helznmmoyn604YpoYZNBPNGRSZGaAFJ4oPSg0jdKQAD7&#10;UZyaQmkLAVLYDu9LUZlWmmUt0FFx2ZKaY8irnJqMAk8k0pUelJ3KSDzT/CCc0EO3U7fagE4wDijO&#10;KVwsAUd8n608YxxxTA2aDmi+o2jmPjvOLb4J+K5gQpTRbnnPrGRX5nSZllwO4xzX6NftTTND+zx4&#10;ucHk6W6/ngf1r87bKEl9zjPGcmurDvRs48VpZEsCBY84PX0pXfBIbIoklxwvT3qAyFmwTzXQcYly&#10;zbsjgAdqrs53HAwR+tOmYs/U8dR0zUDNgEY/ChvoFuo/d3GRj8ahuHAD55BHIz0qRGJ4Jqrd4IY4&#10;6daT1GlYrW7fvsNxu9q+oP8AgmdblvivrVzjiLScZ+rqK+Wm/wBZu9K+qv8AgmNLu+IXiDPU6YvP&#10;/AxWVV2gzfD/AMRH2lnk0ZphdVzuOKYJCxwiE/WuS532JCcmviL/AIKPafAfjXYXMjnN1o6D6bXY&#10;f1r7aEbnG9sewr5U/wCCmugWn9m+G9fgQre+bLavID99Nu4A/QitaPxGdZJ02fHt1YbTwQMmqskX&#10;lg7iPyqzLLMijLe9UbmYyH73X1rpPOIm6Ugozn+dLxxn0oA3vhhpg1j4g6NprKXW4vI1ZfVQcn9B&#10;X2QUsdOMsMgMq/aJZCJOkjZG4n8/yr5b/ZegEnxs0d3xstxNMzdhiJufzxXofxT8a3nirx1Y+EtI&#10;SSNklxcSJwVOSGxjtjr9a9nL2qcHJny2eU6mIxEaMNkrvyPVdMvp9T+2Qu5Im3PFjo6n0/Hit+MN&#10;HG5VQWijWIZ/vn0/SqPhmwWws7UOF3x24Y4HRRwB+fNaSoPPhSTBZMzOD3b1P4mvZVuh8hKzbuRS&#10;IFkt7FSCIQJZMj75B4J+rZP4VBaMZtTnuzgxw/uYs9z/ABN+eB+BpzXUaWt3e4A3EgM3cLwPw/xq&#10;teLLBpK2kXEkuIQ2O7H5j9fvGqIad7C6XN54nvpGOyRz5ZboI14B/H5j+VLpssUNtPfNIrfacyu3&#10;dVH3QPoBUOpjNtFpsI2CUiFSD92MDkn8Bj8abrEn+osIF2Ncttzj7qDluPoAP+BVLua8nM9Ov5C2&#10;TNb2Ut9dKUebM8pJ+6McD6BQPxzUulZi05rq5dR52Z5N3RQeQPwAFV9YjW58qyyAJGDy9eY15I/E&#10;7RSavtuZ7fTyf9cd8xA6RLyfzOB+NO2mhS13/pD7YLaaNJdTlvMcNPKf7xPI4+mMVDpy/ZbAzXTb&#10;ZZSZp2PVSecfgMD8Kk1t0ku4LPaWMzh3A/hRMH+YFV9aY3VxHZbCwmfdJ7IOSPxOB+NIS1+f5C6a&#10;0f2Frmb920pM0pYdM9PyUCqulq0yPfSfK92wZQRyIx9wflz9TU2sTAwwW0e0y3LbSCOAg5Y/lx+N&#10;Q65cypamK3x59xJ5UR/ukg5b8Bk0noik3J67v8iCzaK71K4vULbVPkQsf7qn5j+LZ/IVWdvtev8A&#10;l8+TYjcWzw0pHTPsD+tXZpItL0jeBlLeMKo/veg+pP8AOobOAWmnKjNtJBeQnux5JJ+uajyNVJWv&#10;8itrha5mi09V+SX57hgeka9QPqePzo1u4aCy2xkJLLiKED+8eAce39KNL8yXzdQkQ4nYCId1QcKf&#10;x5P41GgNzrrSPnybHKx5H3pCOT+A4/OjfYLK6XYmihisNMVWkXy4I8s3fjqT6k8motFW4eE3Ew8u&#10;W6bzGTptXooP0H8zS6souHhsXcYdvMkA7ovb8TgfgaNVneGDERDXE7eXCD3Y8fkOtK3YtRdrdWQ2&#10;Y+26m92CTBb5jt/Rn/ib/wBlB+tJrIe7mWyGPIwJJzn+EHhfxIP4CrhWGy07mTbHbx/Nx0AHJH68&#10;e9VNIjaSJ7qdW867bzGXptXoq+2F/mabj3K5t5dthNUnMFsPLIEjkRRADqx6HHt1/CpbGKOxsVQM&#10;FSFMu5/Mk/zNQW0b3GrPdMD5NsTFCPRv4m/oPxpdZPntHpysBG7eZMAcExjt+Jqd9RtWSj943T2N&#10;xG1/JGY2ujuGTyIxwoPpxzj3qtGJL3Vyyk/Z7I4HH35SOf8Avkfqat6ldi2tnkCFpX+WFQMFmPAA&#10;pbGFbWxESHYEGWJP3mPJYn65ocenYd+b3n12KHiDewj02Isj3ZO5geYkH3j+uB9aLjyrGw3BAkUC&#10;fKB6AUabJJezSX7LhZvlhBHRBnk/U8/TFQ6j/peqR2TYMMIEs5UdT/Ch+p5+grN3Wpai78nRbkOl&#10;wSJCZ59ouJ/nlGPuei/gOPrmqswN9q4bIMNmfuA/elPr/uj9T7Vf1WVrazeVIy8rMEiX+8x6f4/h&#10;UenWq2dqsZAeRuZG/vMeWP51PKaqWjkytrEzpB5dsyrPK3lxH0J7/gMmlt7WKK3ihiLKiDbk9T6n&#10;696gsoWvNTe9bCQxgx22T1xwzfiePwpdXaR1WxiJEl3kF/8AnnGPvN/T8aPMbjZqP3le1jW6uWv3&#10;YFW/d2wH8KA8ke5I/IVHroaVE0+B9rTn52B+ZYx1P9K0JBDb26qFVY4VHPYAD/AVS0xC7yajOhV7&#10;kAoM/cj/AIQfc9T9ajf3TaDWsuiHGOOIqpQJHGuBggBQO34Vn2ERld9QkUbpiREpHKR9uffrU+rg&#10;3U0enxk7ZP3lwyj7sYPI/wCBdPzqS5khggJchI41yfRQKmz5rdi1eMdN2Zmt75THYqTmX5pGH8Mf&#10;f8T0qWTy44yvCrGnUdABUeniR3e8lXY1wQVU/wDLNOw/rVfVmaWWOyjblxulb+6n/wBfpWbTS5jZ&#10;K/u9iHTo5JvMv5Rt80YiVuqoP6nrVbWGE0qWMe4Gb5nYcFUHX/CtWcrFCzOwVQCT7AVn2R8wtdsN&#10;pm4TI6IOg/rWLXQ1g7tztoObyliJJ2rGOe2MVV0sM4e7cEGY5TJ+6nYf1/GnalsmMdng/vTl8Dog&#10;POfr0qZ3VEOThQCx7YAqGrs3V1HzZBfM8s0dogPzfPIfRAen4n+Vdn8LPiP4j+HGuHWNDvCmFxcW&#10;0hLQ3KjnDL6+h6iuM0rad1yQ3+kHeA3Ydv0p92qT3EVuznGfMcAdQOg/E/yqXG6dzSFRxkuXofoB&#10;8BPjZ4c+JunQRlhpuu+WDPpkj5yccmNv4h+or0YghsjacckCvzGgvX02RL61u3t5rc745Im2srDu&#10;COhr6Z/Zx/aOmuJIdE+JNzCJJQBDqojCLn0mA6dvm/OuOrSlF6bHp4fEwqK0tGfTytHuY79w74GM&#10;UxiyYfy+c/K/oPxrKe4gmjE1ndJc21woaOWNg6N6EEdqtWuWdHBYbgBs3Eg474PSsOY7OTTQ1YHL&#10;RAybenPFedXfiHWdT8VXr6TORpsOIoVhaPLsvVyH6g9Biu7upXVjCSrqwwQR29KxLrwf4UE/2tdG&#10;t4pV+bdD8mD+FJyKjBsx9P1fXHuYEl37pZQuJbXC9egdWx0z2r0HTIfJtufvP8309qxNB0ewGqC9&#10;ijk8xVI+c8AH26ZOK6M0o9xyutApT1pKQ1ZAuaUHtTKVT3oAfSZpHPak5oAcOtL3pinNLQA6ikBp&#10;Qc0AFKKSgUAOooHSigAPSikAxSnpQAVU15d+iXS+sTfyq3UGpDOnTj1ib+VJ7DjufNvidxHZ3ZZs&#10;YB5Fcv4YZhGQeh6E1vfEKQW+mX56YLD9a57wtJvslc85H51+czivet3Z9rB3SNxm3DGenT3rH8Qo&#10;zWxZQMjk+tajEg8HtVW9USQMNuSawhdPU0kro5iCdiCn44qrqEDbGYt17H0pdSVra4ITgnv2qK4l&#10;8yDluf512Rd9iLpKxnS7CpUycCsTxLdJBCUjO5j0Aq66H7YGdyFPI9qyvEHlxGaQjPGRke1dNKN5&#10;GE2+Xc5LW5pLu4KtnjgHPSvXv2fInh+Hs+8kq927L78KP6V47Zq0ivI/8ute1fBIlfh6AOcXL4A/&#10;CtMfdUkvMxwsX7TmZv3DFMkjOaqytnGR0NOnm5J596qNJ+8GBnPevJS0PRaZZkYCMEdO9VJmG2iW&#10;UccnrVWZwRw34VoombCR9owpzn26VVlZieBTpDkcHGKgLc49+acED8xzRnqe9HlEgYwDjmnxledx&#10;5HSnqwUYyPxq3uZ2sRpCuMfnUhjCrjaCPcUm5c8dO9JO3RFycmmim7dCvqEy2sJycNjjNeg/shaH&#10;/b/xUivZVDW+kQm5YkceZ91P5k/hXmfihtxWJeoXqe9fUv7GXg+Tw/8ADX+2byIrd62wmXcMFYQP&#10;k/PJP416+V4dTrJ9jzMfX5aTV9WewHpimt0px601q+tPnRKaelKTikPSkAxutRt1qRutRt1pARtU&#10;T1K1QydaAIpKhepZKhagABwKjfrTz0ph5NSA09KTtStR1oATFMkHFSYpknSgCuw5pAOakI5o20ih&#10;uBiinbTS7c0yRmKQj2qXFIRTAjA46UYzUhFNxQAwgUxxUpGKawosBGo5p4HHNCjvTgDiiwCHpmkU&#10;etOYdqBQAhHFKy0oFDUWASHhsVI/XOaYCAelEjcGi6AUOB1NSIpLZ3fhVaI7nAPSrcRFKLGSrwOo&#10;p8bBuhFRfeUiliHPFUInBpymmE4pV+tUhMfSg0i80pwKAFBpSeKaDzTgR0oEOXpTgaaKUdaYDsUw&#10;khuOhp9JjLUgFwKazDpilzim45oAXtQaHHFC9KBXFGa3/h7/AMhx/wDr3P8ANawB1xW/8Pf+Q4//&#10;AF7t/wChLTa0BbnaUUUVBYUUUUAFFFFABRRRQAUUUUAFFFFABRRRQAUUUUAFFFFABRRRQAUUUUAF&#10;FFFABRRRQAV4n+0rprX3iyKSGcLPDpiNGpOCcSvnn6GvbK8U/aMlePx9ZIPuSaWVbA5++5pPYDhb&#10;HxJ4j8NXMsM5eaGEKSJMng9CGrsvDvxD0i+ZYLt/ss+cFX6Z+tczBeRahZmK5USR3FltIPcqaqX3&#10;hyPVUknscLLNCkkYxgBhwR+NK7A9bV7a7iyrRyqw7HIqjeaRGTugfaf7p6V5PFc+IfC10wIlSBcb&#10;TnKH1+ldh4R+IMOoOILmF/NzjMalwfyFOykNTcXozUura4gY+ZGceo5FQE11UO6eIN5TBWH8QxVW&#10;80dJclE8tvVelZyp9jpjX/mOfOBS9quXOk3sTYERkH95aqywTxDMkMij1K1m4tGylF7MjYKeuR7i&#10;k5HcmkZ16bhmo5JlHG4VDsaJE6uCMEc04HjiqQmZwMIfqaEeXkFsUuYOQuM6r1YCmNOoOAc1VB5y&#10;5zTgRjjFLmuPlJWkJIxwKa/zHkk03ORQGxxUuRSQ9Qo4ApRwaZmjdnii4WJM4oLdqiJI9TTgeOaL&#10;hYXPPIoJGfrSE0DGOakLDlPPTFKD6GkHSkyO1UBwH7WHP7Oviz1/s4/zFfns0ipCOmSK/RH9piIT&#10;fs++LkP/AECZT+Qz/SvznuHJIxzjpxXXh9mjixW6GluSc96ZIwXPr60ty2z5ewPGBUTHK5461vfs&#10;clrjJCGfAP196a5UcEkE9jTXOW3GhnYrnqBQxDEYgHPTPIps/wAyMOOR2phdN2CR+VKGTb94cdKL&#10;9wsyoq9ycd6+rv8Agl5p5bxL4qu1bHlWkMf5sTx+VfKbjDFs5BNfW/8AwS3ZPN8Xp5mJRHbED1GX&#10;rGr8J0Yf+Ij69SNE5+8fenlvSoN7r9/keopUlUnhsVyrQ77ErHv3r5b/AOCml89vo3hW3KMYnuJ3&#10;Y+4QYH6mvqLIIr5f/wCCnNsZPBfhq7U/6q+lQj13J/8AWrWl8RnU+BnxTqVy08nyLgVTYN3NTynD&#10;g9KYW4I4zXUecM2gdaBSliR0FNVjnI4/CgD0P4CySacviDX4wu/T9P2IW6ZkbH9K9E/ZT8ONc2mq&#10;+NdQi8y5uZGgtGbtyNzD8eM15v4DjRfhJr7Ry4ubi7giCjqy4PH0ya+ovh5osXh3wNpekqigW0C+&#10;YcYywG4n869jA078reyPlM6xHJGolvJpfJK/5s2ZGCPgAHzJVjAx1RetVp7hxDeXakB5D5UR9OcD&#10;9STUpkIPmgE+VbnJx0Zu2PpUMkZiNpB8x8rLNgDkgd/xNe0kfHONtRt6qGWz09RlFwznHZMdvdsf&#10;rTZ3M2rJErkLbRmST/aZuB+m4063Dvf3MzrwAqIfYcn9T+lV7IqLCa+lO7z2eXp0UfKv6AH8adjS&#10;OsWx9j5cuqTSklvs6+UCegJ+Y4/Sq9tuuNSnuv4Iz5EWeowcsR9ScfhUluHsNDNxcuC2wzOq9SW5&#10;AH/joqPD2ej7pWxII+RjgOeg+uSKlFJyW3XQLIGbUbm9LDapMERB7L1I/wCBfyp+nr5lzc3afM7E&#10;QJxwAvXH4k/lTZiunaP5UIJMcQRAeNzngZ/E0kztpuieXEA8scYRMnG5z/iTQtNBJc23oJpStNdX&#10;F62cSN5UWeuxep/E5qO0Amubm6PzIW8mLPcKeT9M/wAql1LfaaQIrZS8qosUe3u54B+mTmo74jTt&#10;GVUHzxRiONQfvN0HPuTT1uWo3T89CGxR5NSnvJRwn7iEegH3j9S38qqRvNLq0rLtMNqDEMjOZDgn&#10;8hgfjVwRmw0vy/MMzQRkH/ab1z7mq9jF9lsNkjIXAMszDu55Y5+v8qke12vQr37m61KK1Kjy7f8A&#10;fTntk8IPzBP4CodWJcJZmQqLl9h28tt6t+GBjPvT9Faaa1a6l+VruQyBT2Xoo/LFQ2TG6vrm+P8A&#10;q4cwQDHUA/O34kY/Cl09So6P0/MsaxdrYaabhU5QBIkUY3OeFUfpUdpF9i06NZpN0iqWlY926s2a&#10;gu1Fzqca7yyWa+ZgHq54U/hyaXV5MwQ2ixh5bpgnJ4VByxP4fzqetzRRukuu7G6QslwJNQdAGuSC&#10;mRjbEB8o/r+NLbQ+fqbXLsNtv+7jA/vHlmP4EAfU1LqNyLWweZACw+SNR3Y8AD9KdpsQtbBInbcE&#10;BLvjO5ySWP4nP4Yos9EF3rJddCrqxE95DYGMOH/eyjPRF6Z+rYGPak1i6kgswYB+9lYJEvqx4B/D&#10;k/QUuiqzrLeyhjLct8p/uxjhB/Mn60gC3Wss/OyxGxcn+Jhzj6DA/E0P8zSLjdJ9B0CJp+nojMSk&#10;CZZ85yAMkn9ah0VZSr38yATXZBCnrGn8K/gP1NO1gvNdQWMZCiU75cfwxj72R7nAp2qXBs7RpkAe&#10;Z8JEh/iY8AUtr26Bq992QKjXGtGZiDDZjYg65kI+Yn6Dim64yzCOwSUh7lvmxyRGOWx6en41LYw/&#10;YrIW/mZ2qTIxP32PLN+dU9KTzppdUZSGnykXGNsYPH5nn8qn8yk0pc3RbFm7misrB7hgEjhXhQMc&#10;dhiq+nQPHaq0gVJ5W8yTHqe34DA/CkukN9qkMDODBa4llHXc5+4D+RP4U/WroQWjMjfPIPKiH+23&#10;AH9ajRO7KWqSvqygJGvNZlOf9Hs/kBH8chGCfwHH4motdkfy1trdwJrk+XGD1UY5f6AfrWlZ2iWl&#10;gtspOEXBY9WPdvxOTWbp/lXVzJfkMQcxwkdNgPUfU/oBSautOppzLm5raIkYQ29osS4CQoBkjoAK&#10;oaO73EsmpurqlwAsMb9RGOhPuev5VLqwjmePT13Fpzul55WMck/j0qeeSO3tJJpHCxopJ2jAAA6U&#10;21e3YIylbzZnas/2m7jsA+0Od85HZfT8en51ZnZIIJJJHQRxjLEnAAFQ6RHmA3cyFJLtvNYHkqMf&#10;KPwH86i1Hy7q9jswNyx/vbjH3cfwg+uTz+FZJNK63ZqrOSj0W5Hpazuj3UiFZLht5X+4vRVP0HP4&#10;1U1Y+deLp6lWQjzLgnsoPA+pI/LNaV3cC0glmkf92g3Maz9MhdYGlkJ864fzHwOnoPwFKUdVE3pt&#10;NuX3D55I44TLJgKozu9B71m6egZWvHQiS5O4hv4VH3R+VTapEbu6itI23RjEtwo/iGflH49aLqUQ&#10;RMxbAUEk/SoavI1s4q3VlPVD57x2YYfOd0oxzsHb8TUjsI4iCVCqM9MYFQadGwRrqZf39wdx/wBh&#10;ey/l/OotVImnWxVm+f5pfaPP9TxWLva5stWoroNsFJ33UxYvOeB6IPuj+tRaqfNZLUZxIcykdkHU&#10;ficCrspSNSzEKAP++RVDTt7hrqQ/605TP9zt/jWbj0NovVyLZZUTczhVQZI7VDppcBruVCrTHOD2&#10;XsKj1M7jHbRnmU5Y/wB1B1/wqaZtiH5sogyQe460W1Kt7r03G3ji5uktsfIP3kuOwHQfif5VZu50&#10;hgkmZtpRSee/HSqGmSNJG1xINpmOQD129qkuZlluobZVBUHzJM9gOn60dL9wt7yXY9C+CfxN8T+A&#10;tq21489rJh5bO4YvFknPygn5fwxX1T8Lfjd4Z8T20URlhsL0YUx3EuELHsrf418PXEyW9u0r/dQZ&#10;p+hXFxZxxtubzCd0g9zziuepQjI66WNnT+LY/Saa5YRiWWNhu5LBgVyap3F5JcuqRMyLnnPB/Tiv&#10;kb4W/HPWvD0Rsp7me/0+M4+y3LlvLPqkmCcex4r6G+AvxU8I+P8AWBpsO2z1PaXW1mYEygcnY2Bn&#10;6egrhqUpR9D1qOKpz0T1PXdGt/s9kgYkuwyc/pVrrQTgUD7uaFoim7sXNNzQxpM+tMQtOHSm0CgB&#10;xpPagn0NMAO4nOaAHYxS5pKKAFBpaaDilBzQAqscnNKDmkFKOtAC0v1pKKAFzzRmkooAcKhv/wDj&#10;xm/65t/KpAajvj/oMx/6Zn+VA1ufLHxefy9PuhniSXH61z/hSYDT1GeR7fWtr4xjfbN3zOen1rlf&#10;D1wqgpnBB+7X55WUW5W7s+xp2aXodYkwYDcBmorhwUJ6c1Asu5QVOaSVvkIPFcsVZm+ljC8QqCDx&#10;nArnll2uR7V0msYKkDqRxXNzx7WJGBXZSd0YzdtipdPliyj25FYfiJC6uXYYKgCtu43BsDkVzHjA&#10;zeYiqTg4zXZQV5GNTSJlTtHDAApGPr1r1X4H3Al8COq8bbtxj8B/jXk0sQIyWGB1OK9O+Az7PCd3&#10;GSMLeE49PlWnjI81L5hQv7Q6S6cBiNxBHtVTcA+c/lU1999ie1Ut+N3zV5Vjskx8rjdnJyarzN+Z&#10;7jtRJID0BzVeSRSThs1pHcjmQO3XGceppEI5x1qMMd3OQP50IeSwxz1q2hb7EwY9fSnBgfm9eKgZ&#10;x7j609TnpUvzFFxWjJo88senQ1HDmSYsAdo6H0qZUzHsB+tSIEjiIUAHvx1q00Nrqafw38Kv4y+K&#10;GkaOIGktWcSXpX+GFTls/Xp+NfbFtDFb20dvAipFEgRFUYCqBgAV5V+yd4TttJ8Cr4ikVWvdZG7f&#10;j7kQJ2qP516wTX2WW4f2VFN7s+Xx1f2tWy2Qh601qU0hr0TiGtTT0pzdaa1IBjVG9SNUb0gI2qJ+&#10;pqVu9QueaAIpKiepJDzUZpMBpzimNTzzTCeaAEoopQO9FhgRxUbDNSGmMOaLCIyvNLg07FKFoAZj&#10;mlFP20baAI8UFaeRRimBHikPWpCKawoAjYc+1MIqUimEc0ANUU7tmlApG54FIBuMnNKOKXFFMBTx&#10;THBxhaVqcvC+9ICKJSDgnNSMOM05FHWlYZGKLARQpg8mp4hiov4gBU0fTmlEB4qRagXIJJNTKfSr&#10;QCseKcpzTduTSqCDQxIkUmggbgaRemaWmAqk5PNKMgcdaQcd6cv3qAuPHpTqaM5zThTQhc80DrSc&#10;UDjtQwFakAyaXOaFoEhaBRS8ZpCvqGK3fh7/AMhyT/r3P81rCIrd+Hv/ACHH/wCuDfzWm9hrc7Si&#10;iioLCiiigAooooAKKKKACiiigAooooAKKKKACiiigAooooAKKKKACiiigAooooAKKKKACvGP2kED&#10;eMNMfbkpbDJ9izivZ68o+Pb6VD4jtZtQcBhaAKvqN7f/AF6LX0DXoeYWCLCY1BL+XkDA7HtXVeHd&#10;OvpLdZF2wxj7pc4/Ss7T7maSQvp+mxRwL96aYYGPWsH4h/Gvwf4QtJLe5vl1C8jUgw2/Kg+hPQU/&#10;ZrqxuMktT0u5062uLQwXFxE5I+bABxXL698Qfhz8O7WSC91OFZ2+YxQYaQn6DpXzTrHxX+J/xOun&#10;0nwXpktvaMcNLCTGij/akP8ASt/wJ+z7Hcuuo+PdVm1G5Zsm1t3KxD/ebq1ZyqRh1NoYepNX2Rve&#10;IP2pba81b7P4Y8M6lflSQoDNuYZ9FzUc3xo+N2qWu7SvhrPbrjIknJU4+hIr0nwx4Y0TQLVbbRtI&#10;tLGNBjMcQBP1Peuh07Tri9kCxhnA7ngVl7ecn7qOj6rSiryZ803fxY/aDs7x2utI1lBnOyGySVVH&#10;oKj/AOGovHmlztb6jZ3DeXgSfadNKFPr0r67svCsYhBuJRuxwFHANZPiXQNC0rSbi91q50uONUJ3&#10;XMMaoT23E9RmuiNSq/isc8lhoyur/efNug/tU6Zql5FBrUun2uT87PCVwPqG4r3vR7qx1DTbfULG&#10;aOe3uollikTkOpGQRXntx8Qvhdp+oPBrkfgnVLVRj/iX6OZJBxyDgMKs3P7R3wnsohbxeHdXS3iQ&#10;LGY9NKIF7BRxgUVaHO9LE0sXCGjvb7z0NnApjy4UtycdhXls/wC0t8H5ACp1e0P+3aNirul/Hb4S&#10;6iF8rxbFbsxxtuY2Tn6kVyyoTR2U8RSlsehoxZM+vrScg8VHaXMF1ax3NvMk0Mqh45EbKup6EH0q&#10;QtgYrmbOlIXzCBgin7h+NRM2RgdabSHyk++lDc1AGx1pwkHuaakFiYHNL61Fv6YBpwJovcVh+cda&#10;UNxzTM+uaTI70XYrEu70pNwHWo2Y46imSOAM0XHyo5X9oclvgT4tVQT/AMSefj/gBr84w6qnOPxr&#10;9HvjKHuPhL4ntx/y00e5A/79tX5uMfkGWJ/pXXhXeLscWMjaw2RjnrUUmR7enNKykvkHPvmmuTgq&#10;TXXY4SMcseuPfvTJmwh2njpTZ5V+7g8cc1GXyu7GMcetT1DYiKnb15pFJ6HFOkJAwB16EUhQ7+nQ&#10;UCB84zu6dq+kf+CZOqfZvi1q+ltnbe6aWHPdGB/kTXzY2cEc49K9x/4J5+cP2jbQR7gPsU/mY9Nv&#10;/wCqs6q9xm9B2qI/QLcQaa6o/wB4UEcf/Xo4x1rkPRInSRAPKcn2JrwX/gojp0l58DE1AxkHTr+J&#10;+vUOdn9a9/Jx0r57/wCCkFxfx/BK1S2kAgk1KNbhD/GMEr+ozVQ+JEz+BnwjcJ+9IY5qGQfpT7hn&#10;3YYENULKxByTz612HljcLnH50EDOaUjpkZpCOfamgPUPgJbQaxZnRZUJb+2LWUY67cnP8q+rLsLg&#10;oucMQq+2T/hXy1+yFNbj4pCznIBngZ4f99AT+eCa+o52L3Crg/Ixb0HC/wCJr3svu6dz4rP/AHa/&#10;L0ev9fcQO5MT5yPOuNo44IBx/Sms2/V7hjjbEoXjt/EaejGW4tQOBtZyffp/WqUrEaRcyYw1xIyg&#10;92ydo5+leomfMta7iJMYNCkuWB3SguAP9o8D9RUmpxK0ENnhdskiIceg5I/IUl+qmazs4kGBJuPo&#10;AgyOPrihsya0Vx8trFk/7zdPxwD+dME9boZqo865t7YHh38yQAdVXnp/vFabqC/ab22tSQQX85xn&#10;sOn6n9KdBIDqVxJkjygsWcdT1I/UfpSadGz311ds3+sfyo89lXr+ZzQzRN/d+ol6scmqQQMS3lky&#10;hR044BPtlv0qO7In1u2timRApncnpnog/mfwp2l5muLq+ABV5BHGR3ROP1Jak0mRriS4uFBKyzlV&#10;b2Xj8s5pWuSnZ6dCO9aSTV7OAPhY8zy7epxwo/En9Kbqa/adQtYguY4SZ2Of4uiD88n8KXSfnee8&#10;YY+0SkLkchF4A/mfxo03fK1zd7gUmlKx/wC6vGfxOaVjS9nbsVNYHnXttY8bWfzpWz0VSCB+JIFR&#10;67CHhS1BdhcuEbacYQcsfyGPxqeyjd7+7uDwXbyoz22r1/8AHs/lVaORrjW53DfubZRCMfxOfmb8&#10;hgUO5UIxjv0/MTVroWemTThPuKFRegJ6AfnimkJZaSmSoSGPL+wA5NR6kn2vXbeAqGjtkE7+jE8I&#10;Pzyfwo10RywQWZJIuJAj46sg5PH4frWd1cpO1l8yPw7DKli1zKB516fOIIxtU/dH4Lio9Nje81Ke&#10;6eMYj/cQDvtByx/E/wAquX9y1lZSSKvzKgCJjOWPAH54pljGNPto4533eTHmSQn8SfzzRtoaO7Tk&#10;upBdGO61eGFs/wCjJ5rYHAbov9TSa5OyWsVjA2Jbt/LUjqq/xH8s/iafokaNaPdzD99dkzdOg/hH&#10;5fzqvZolzrE14WyIAIY+M47v+pA/CmruNu400n6E17LHZ2Ek0aHMKgIueWY4Cj+VR6HbSW1mIiu6&#10;T78sjHLO7HJx+P8AKm3bfadXgtFRQkQM82eehwo/M5/Cn65MyWQtoiUnum8qMg8gHqfwXJ/Kk2tR&#10;xT+F9SLTP3889+X3+cdkWOgjBwPzOTTHIvNaEQUstmm5j2DtwPxAyfxq3KYrHSiUUiO3i+VD1OBw&#10;Kq6NB5Vnl9xmlPmTEn+I9vw6Ut9LD5tHJ+iItYd44I7OFist05QY5IXqzfgKkv5o7KxaRydkKD3y&#10;AOPrUdogudSuL3zcqn7iLI4GOWx9T/Kor8+dqlvYjnYPOlB6YB+XP/AsflQ9LtDSvaHbcXRIZray&#10;aWZf9JuD5k2R0JHC/gMD86qtvutcecDMNnlE3DO6U9W/Acfiat6vfi2tJJVw7Y2Iv95zwB+dQafA&#10;9varB5rOy5Mjf3mPJP51DlbQpaJz6vQra758sX2SJyr3J2buhVerH8v51MkcMFqFUCOKNcAf3QKr&#10;acXvb+bUG/1a/urfvxn5m/EgflTNb3XMsemx7iZ8tM3TbEOv58ClH+Y1itVD7xNJidvNvpmPmXZy&#10;o/uxj7o/r+NRamovb2GxJAiX95N82dwB4X8T/Krt1LFZ2bSyAJFEvbsOwFUtDhaKF57kD7RcPvk/&#10;2B/Cv4ChpXsWpNfvH8ie+k+z27zvwIwW9vpVLTbeVLTzbnb9olJknYHv6fgMCl1Mte6mtkFXybfE&#10;sr56v/Cv9fwFN1C5W3snlb5yowFzy7Z4FR1v0RSWiS3ZS1FBeaosLOPItsSScHDP/Cvv60/ULmK2&#10;tJJZM7V54HJ+lOsbeS0s8ysrTyt5k2P7x9PpwKo3zrd6ktuuDFbtvm9C/wDCv4dT+FZt6X6s3hbm&#10;stkMskdIWmmb9/O2+THTPYD2AqlqDfar1LFT8iESTnt7L+P8qv6hNHbwPK7HaqkkDqfYVV06PyrV&#10;nmjKTTHe/PQ+n4Dis5LTlR0Rk3eYs88aq0rYVUXJb2qnYZkVriWMh5SCueqr/CP60agFnmWz52ri&#10;SUD07A064kCQuzPtCck+o9qybTZpGL5bdWVtWdZJI7LGWlOZOfuoP8elOG0Kckqo9RwKgsUYRyXc&#10;n+smwfoOwH4VHflpnS0Rz+8OXPoo6/n0qHLqbqKdo32JLLdK7XXUSn5Tj+EdKTVD5xS1UY8w7nPT&#10;Cjr/AIVNkRRDChUVc+mBVSzLzSvdvx5vCD0UZA/xpPVWZalq5FuMKMDov0wAKj0hPlknkXLTHdj0&#10;UcD9Ki1JmdUtUJ/e53nuqDrVgOqR9Qqqv4ACp66CcdPNhdjzbuGDPyKd7qD2HT9ammlWKFpZMnYM&#10;j+lU9MLSbrqUHfPynHRewp12fNu4rYglceZKO2B0/Wi+l2NR97l6Is6XI1jAi+YQ+S7EHqTya6Lw&#10;f4tl0vWrbV7WSSO5sJxJFIEJ2OO4I7Vyt9MYoWKgZ+6o9WPA/WptFkNjtycqB8+D19aiVti43Xvx&#10;3P0b+DXxa8H/ABD0u3Om6xapqhiBuNNkkCzI2OcKeWXPcV3jV+Zmg6jFa6zaX+nX6w3dvIskE0cm&#10;2SNuoIPav0Q+Dus3/iD4X6JrGqR7bu6s1aY4xvbpu/HGfxrjqQ5Xoerh6/tU7qzR0NLyaU4pM1md&#10;Ao6UUhNANAC0ZFITSUALmlpMj0oY/LQAtAzTEznrT6AF5FKKaDRmgB1LupoyaWgBQQaM0lFADqi1&#10;A4sJ/wDrmf5U+otR/wCQdP8A9cm/lQxrc+XfiNEs0bA/89W/ma86ZntdQByVGeSO9ekeNXXewb/n&#10;o2B+Ned+IYik+9clTn8K/PUrzkn3Z9ny2imbum3KyRKQavsyug68e/WuQ0S/2bVzxuxiulglSRMq&#10;fbJrmqQcZGid9jO8QExybv8AZ6YrAWVZSQTkCtzxIrPEcE9OcVyVncOk+0qM5rroq8NDKV0yxcRs&#10;rdRz0rlfHjm2RW4JI4NddId6Fu2Otc/8QrLzNFilVf4Oc110GlNGFRtRZxEd68wJdxgdhXqPwEkD&#10;eH9RXPIuAT7fKK8XZjDzuwFPTFem/s6ag0s+o2m4EMiycfXFdWLp3otowws71Vqegag23kYx6ZrP&#10;z8p7elXNRAy2XyAeQO1UJG5yMV48Yo9KT0GzSYHDdKgZhjI657UTMc//AFqhLHkjJrTl7GfN2JCf&#10;TPJ6GlHvmomJ646dOOlN8zHc5707A7ExY461btIiygsPz7VVsE86XJOVXkn3q682MRoRt9e9RUTv&#10;cVluxbh9oKj7uOo71WlnxAygkHBqSYkcAjnv6Uug2Tat4gs9Oj5a5uUhA65ywFaUYKUkgnLlVz7W&#10;+E1r9i+GehW20qU0+LIPYlc/1roDio7KFbayit0ACwxqigdgBinmvvIK0Uj46TvJsKaetKTikJ71&#10;Yhp60jUtNY5FIBp6VG/Wnmo3pARt0qF6maoZKAInqJqlc1G1ADaYaeR2pAKQCfhRSkUuKYDG6UlO&#10;NAFADcUoFLinAe1ADQKMU/FLigCMjnpSEVJikxigCPaaawqUimMOKAIiKaR+lPI5pCPagBh4oAxz&#10;Skc0uKAGN1pp4FPI9qa1KwDakHIqMcuFqQdOKAHLQetCig9aYDQPzpwOF60i884occY9aAHZGKkj&#10;bHFQIu3uTUsZNCYE6c0oIxUZOFpyHNUIf2pR0pKUGkAdDT06U09KcvQChAPBpwpopaYh1JmkooEO&#10;zRTVPNOp3AcKKbnmlzQIXOe9b3w8/wCQ5J/1wb/0Ja5/oc1v/Dw/8Tx/+vdv5rSY0drRRRUlhRRR&#10;QAUUUUAFFFFABRRRQAUUUUAFFFFABRRRQAUUUUAFFFFABRRRQAUUUUAFFFFABXz3+19430fwh4ts&#10;3vLWKS6/s0SJNcyBYYl8yQZPqcg19CV4T+0t8N/D3ib4l6d4o1vSG1KSw05YIUlO+FMSyNkx9Ccv&#10;1Pt6UpS5Vc0pQ55WPmDVfEfxH+Kt01p4cjup7An5rl1a2swPY4y9dF4D/Z10eF01DxlfPq94W3mA&#10;fJAntt6n8a9qtfItoFgto4441GFSJQAB9BWvpGg6jqAEnl+TEf45Bj8hXO5znotjvUKdJXf4mHpO&#10;m2GmWqW1jaRW8UY2qka4AHYVs2GlXt2MxxCNCfvPxmukttCsNOj818SOOWeToK4j4jfGTwh4Tl+x&#10;JO+p6gR8tpYje2enJHApxo23MKmL7HW2OhW0H7yf9645OTwK5r4ifFzwL4D/AHepailxefwWFiPN&#10;nY+m0dPqcV5drGq/Fj4lZha4/wCEU0SfOY7Zj9pdD6v2P0rY8AfC3wr4YJuIrP7VeucyXVz+8kY+&#10;uTWyUYnHKc59SrefEb4y/EOTb4P0i38IaPKcJeXyiW6ZfUL0U/nUmm/AnRdRn+3+NNe1TxLqBGfM&#10;vbhmRD6hM4Fd/b+TAiqCEXGAM4z9BUX9peYYhaEhZgwEjfwsOlDm35E+zT31OQv/AIaW2g2pfT7W&#10;zW2XnKxhCv1p2hapLpita3FjBPbwOEkjliHy56fnXSwXst0Yo7mQsLqFoX3f3x7Uye0t72OMSKn+&#10;mQNBJkc71+6frxU2KsUptA+GPiZmi1bw7YwTZw2Ywhz9RTR+z78J7iUTHw/FKp52mQlT7U268NRX&#10;gW4hmMM1zB5LD+FZkyQfxqtpd34l0ia2WOV1jlRl253r5i8FfarTQanodv4X0qz02Gw0y2Sygt0C&#10;QxwjCIo7AVnaho97bEsqecg7p1/KqWgfEK3njj+3wmPdkB1GRkHmut03U7K/h8y1uEkB7A81nKlG&#10;RvTxM4aHHFmU7WXa3o3WlJJANdle6fZ3i/voVz2YDBH41h6h4cmTLWU+8f3HOD+dc06EltqdtPFU&#10;5b6GRzSMwHHOfrTLyOe1fZcRSRkf3un51ArbmyM1zO63OxJNXLKSYGCead5rDn7wHp1qDdgc0bwO&#10;nWhNoXKWPtMeB1z70GYnpiq+VP3hTD8rHa5+lF2Ciix5rjknI+lSK/GTVQSbTllxSrIM5BzSTfUb&#10;gQeMIBeeDtWtcczWEyfnGRX5lzMquyMpBQlfxH/6q/TuVlkhljbBDKQR7EV+afjCBbXxbqtsANsN&#10;9Mi49BIwrtwj3R5+Oi+VGQ7EDC8460yU5XsGp8qqTwT7CopCNjcc9BXZc84g/dgdeTUZK54BPvSn&#10;JJAOO1II/kwSMj0oYriZHPB/GjJJ9iKYwIU9WP1oz0BHFAEgYbjx0FfSv/BMzSDdfEfXddZSY9Ps&#10;BErY/ikb/BTXzK/6DpX27/wTY0FtO+Eup63LHtOq34Cn1WNcfzJrGs7QOnDK87n0kG4oBqJWzS7q&#10;5D0LEhOTjpXz9/wUZYD4N2K8YfU485Psa983hed1fP8A/wAFEdsvwj0854XU1zx6qaum/eRFRe4z&#10;4cvxGGycfNzwelUZXHQEYq5q8YjkAwCO1UW2/wAI/Ku08sZR7g/nQeCcdKUeoP5UAel/sjrn43ae&#10;T/Dbzn/yGRX1TdbQskmekbkHPTJ/+tXyx+yNJs+NdicDm3nxx/sV9S35227HgFoh17Zaveyz+Gz4&#10;niOX+0xXkMLmMyHABgtlGc9TVZoy8WnQ87FYSNjjgDP8zU10/mRXzc/MAg28HOP/AK9TEgXccTdU&#10;iJx+IFepfyPnHqVIxv1iRjjEMSx565LEk/oBUWnZa3uLwt/rJmIPYqvy5/NTVuCRVjupQBgSMT+A&#10;x/SqlyjR6Gtqh+Z1WMN3BY8/zNUiVFbDLGQW2jG7kzyGnP48j9MU9GuIdFjckLKIc89FJH88kUzV&#10;41aOHT42Ki4kVTjjCL8x/QAfjTtXJmktrMYHmy72A6hVwcfTO2h2RopK9u426Y6foISE8qgSPPUu&#10;eOfx5pLqT+zdBYRgHyYQigDlnPAx+JqS9KPeWtuzZKMZsYyDjj+ZzUeqPHcapZ2w2/uybh+ew4X9&#10;T+lK4oq9r+pHdbrXRmih5lKCGIr/AHjx+hOaddONN0kghibeEIFUA5OMD86beO7ajbQK2RkyzMOc&#10;AcAfiT+lM1ZmlvbW1HzKzGWTB7JyP/HiKC0tm/UYC2n6QPNIYwREtjqxxk/rmoNLt2i0yHzCRLJ+&#10;8kx/eb5iP1x+FO15y/k2kfDXUoBJH3VHLfoDUesSyW+kSiLBlkxFGM9GY4FT10ZV+fR9WR6UTNFP&#10;cjG2eYhf9oL8q/yJqrp7G48STyyDMdqggi4/jPLH8sD860IY47HTlhJ2w28fJPUYHWqukWzW1lDh&#10;i0jHzJCerMxyTUW1SZa+1JfITW0aXVbWLBMcYM8gPdhwmfxyfwpPEhU6XHAil57uTywC3VepP0AB&#10;qayJu3ur/CsrzbYxngqnH881BaN9p12acghLRfJVeo3MMt+QwKW69TS7Vk+iJdVuTZaVJODnYmFA&#10;Hf8AhA/HFQaTAbLTI4WIZlG6R/7zHlj+ZNNvEE2r2+nvJlVbz2TswXp/48R+VJ4gJisGgiP765cQ&#10;xE+pOCfyyavYlbKPcNJR5Ypbtxhr2XzPcIOFB/AE/jUcLRz69K+0ubJPJBzwGblsfhtq1eSR6fZv&#10;JuJSKLgA9cDgVFosDQafEr4Mj/PI2OS7cn6+lCsrItzveS9Ctrm+4vbewRzh3EsjY5CKc4/E4H50&#10;msyS29izwYMzkRwqOfmPA/xp2nQvPeXN27t+9k2I/wDsLwAPxyfxqG7KvrSQMGItI/MPpvbhfxxn&#10;iobdtOpTjqrrYm0+2jtLFLYOdkSfMx79yfxNV9HjOya9l+VrhtwB/hQcKPy5/Gna/IRbJZROVlvH&#10;EQYjJVerEfhUl0YbWz8xpB5US8+uAKOvoFny3/mKNzGl5rKFXASyXewx/wAtGGB+QyfxFN1yZobV&#10;YoFPnXTiGPA6Z6n8Bk1NpNpJBZbrk/6ROxllbOPmPb8BgfhUEQluNVlmwDFbqYYgT3IBZx/L86h+&#10;W7Ljbn12iOEaW0CwoQqImB2wAKp6IWulnv2Ur57YT/rmPu/1P407XVNxHHp6sEa6ba7dwg5Y/lgf&#10;jV0tDbWTFk2RQoWBzwAB/gKT7LoUpWjdbsytSzc6nFYoN0cZ864PbA+6PxP8qkvrmG2t3uJWysak&#10;46bj2A+po0eBVspLuZg810fNb2B+6PwFQXA+06rFFyUtsSyLjILn7ufpyalN2uaXTkl0Q7TY5orf&#10;NxtM0p8yTb/ePb8Bx+FUHH2vW2QgGGzIYnHWQ9B+A5/KtLWrn7NbPPgbhgIq92PA/XFVNOtPs1os&#10;bOZJOXkY/wATE5J/z6UPT3S4t2c38iHWZorKBp2GWXGxQfvEngfjVOyT7PZiNjulcl3OOrHkmi+/&#10;0vWASQYLU/dB6ynv9AD+tQazcPbW+9EJPRBnlmPAH51m11OiEfdUY7srXb/atSWLqlqwduOC/YH6&#10;dfxFOvpVggeVxnaMnmizhNpZrG7lpHJZ2PO5j1qjeMLu/EGSIrdg0h/vP2X8OtZt2jfudCd5cvRB&#10;YR+TD5kx3TTEvKfU9h9BVS/c3V2loCdoG+b6dl/Grd/KsNs0xBwgP1+lVrTzI4mklX99MdzjHT2z&#10;7VhNK3KjaLbvMkmcJGXc7VXk4PSq+nq8u+5k4ablQf4V7Uy8BluFtAMoRuk+nb86nncJEdxCgDkj&#10;ipeuxqo2j5sr6lIzstqg+aTl8fwqOp/HpUqbUJLcdc+wqvZjcpuWIDScgHsvYf1/Gm3is7Jb7jiU&#10;5bn+Adfz6Vm+7La15Saxbzma4Kn95wvY7B0/OkvnDNHagcTNlueijrUsY2qCMAAdvSobECV3uZVI&#10;aQ/KD0CDp+fWlbWw018RcWRVhBwSqjr6VDaurQNcFSGmfd/wHoP0qC+LuyQKcLIcvjso/wAelOnl&#10;WJCT91RyBxxTkxxi7eojv5t+EHIjHmMfQ9h/Oi8dmCW4BHmNzz/COv8AhTLIMkJaT/WOdzU+1YS3&#10;Mj/3TsB+nJ/Wsy3vZdDa0ea3kjW2lWPJJ2bgPyr7o/Ys8af8JJ8Kxo9zITdeH2W257w4/dn8MFfw&#10;r4BhO7USQmUiXPI4yf8A63869a/Z6+KF38OfEUmo6ZapdRXaCG+tGcqjKDkMPRhzj61lVi3HQ3wz&#10;9nPXZn6ClqQtWXoGrW+r6HZ6pa7hBewLPHuGDhhkZq35w7muLmPV5S0rA96MjPWq6SA96erDrmqU&#10;hWJNwPSgNTQ3NGRmncLDx0paYDSg89aYhwpRTS2DS0AOopM9qUUAGaFPeiigBc+lGfakpc0ALUWo&#10;f8g6f/rm38qkH1ptwN1u69dykfpQCPkPx9ePHfhumZmDD15Nc/rsXn2+9Mj2rV+Lk9vFqNzCmTJH&#10;fOnPGDuNZOj3Bmg2OSSOuTXwNWLjUb82faxfMl6I5wloLoE9jwa6fRbsSBRlSV7VlataEF5AvfpV&#10;bSrsw3AU5weKmUfaLQItRdmdRqY3RHjjFcFqwMV3Iy5yG713EU/mQHnIIxzXKeJ4nRnOAFAxVYdW&#10;lZk1l1M9L0tZOrMSAD3qlZarFdRPpV0coxwjA/dqleXPlwuu47cetc1e3vkXTeRnhwc16MKKe25y&#10;VKqja47XNLfTr94JkzE5+VsV0HwUIsfGaBcqtxCy/X/OKrPeRa1pYinb972P0qPwE81j46s7eUZ/&#10;e4U+1a1LypNMyg1Gomloet6ucZGOnfFZUrZPH86v6rIPu7j1yazd25SfSvJhGyPRktdSGRvn4HSo&#10;nkIPX3p0o2g54JqvKSc88VdiLrYWWTvkn1prSkJgiq7scZHbg1E8uRgc/jTUb7i5ktjc0GVfKZTw&#10;Sau2ygyZx0BNc5ptyY5j/DkcVvadKHXJOSRWc4WZUWgu5hGrM3TFdp+yrpo1j4xaaXXMdp5lyTjj&#10;5RgfqRXAeIFf7OxUkle3rXq/7BEkVz461SRmxJDZ7UUn1bn+ld+XQUq8b9zjxs2qcrdj6vJpD0pM&#10;0E8V9hc+ZEpG6UtI1DASmt7UMwBwTSNQA1utROakPBJqN6QDG6VC9SvUT4oAhcDrzTBUj80w9aAG&#10;HO7jtRTqb0NADVByctmngUjLnHJFOHSgBpFAWnUYNADQKcBS4FOAoAaBS4+tOxRjigBpFIRT8UhF&#10;AEZFMcVKwpjCgCIg00ipTTGFADOM+9IadjBJoIoAjbpTD90+9Omz0Xj3piiTf82SKQBEME5608A9&#10;aXHtzSgUAKKa1O7UmO1MAXgUE8il7UhGW+lADlGaePyFNWnCgBLjPAFPg4UUlPBoAUH94QOlOHXi&#10;ox0Oe9OTgYoAkHWnCmjmlWqJJAc0oNMBpR1oAXPNGRTSSaVV70AKOtOzTR6Up4FAB1OacOtNB70o&#10;NO4DiMit34d/8h1/+uDfzWsLPFb3w8/5Dr/9e7fzWk9hdTtaKKKksKKKKACiiigAooooAKKKKACi&#10;iigAooooAKKKKACiiigAooooAKKKKACiiigAooooAK4v4jW5l1iF0OGWDt/vNXaV5v8AGDUJtP8A&#10;EcEzSQJbLaguXcqwO5vw6UadSZXtoZkcf2e7882sLydyU5NJ4t8U6lp/h+W60bw++p3kY+S1WdY9&#10;30LcVBoviXT9SACTRyjAIKnOQehB6EfStLybe4GY3APo1O3Yj2je7PCNZh+Kfj2Yp4q1Y6Fpzk50&#10;6yXaxHoz9TW54M8C+HfDkG2wsAZTy00h3ux9ya9PvdPypEsYYe4/rWRqGkMUb7NKY3I+UP0BqGmW&#10;mjMLRwxlmIVR39KrXl4UWTy1A8oqXLdCp7im31hewTr56H99CUdhyu4d/aoIJFnSLbg/aYmhYnpu&#10;HSpZaRJekMs5UlmtpUmXJ52mo5HNu06gcQyLMh/2T1qO3Y77cygf6TC0EgzxvHAogkE4tnkIBmje&#10;3kHbcOmaYyS6XYkxQZMMq3UZH909QPanSTbRcKgOYpFuYmJ7Hrj86r2Mp32xlGQwa1kz69uKRfma&#10;2dvmKs9rKMcY7Z/GpuOxelneGW5Mf3F2XUZ/nip5LqO4WZUXBO26h4745rJt7hkW3EoBMMht5cDj&#10;aehohbyJInbObWVoJBnjYelF2FkT6xo9pcrOsEQUsReW7oOh/iX8eaxLvQ9U02ea60Sd2DRC5gUN&#10;hiP4k/CtuwuTBHGHK5s59j8/wMatrcJCzEHmxn+UDJzG1NSsTYydC+I+q2MsVtqdqZ1MXmCTG1iv&#10;rjvXd+HPF+jawg+z3KK5HKMcGuX1CwsbpSs9sj/YZN8eRyYm6iuX1nwt9gR/7MuHBtZBKqs/3oGP&#10;QEdwaq4WPapY4biPa6LIp9eayNS8N20wLWrmB/Tqv5V5lpHinxB4fee3uHe4itgJF3fNujP8Wa7z&#10;QPG9jeqizqYpGXO046HvSlGMlqVCrOD91lDVNI1Gy5aEyRjnfHyPyrN3jBByD6HtXolrf2twm6KQ&#10;EEVX1TR9NvQWkhCuf44+DXNPC/ys76WP6TRwiyZXjtSiTHUZPrWtqnhe6gBeyl89eu1uGFYdys8E&#10;hSaJo2HZxiuOcJw3R3wqU6nwslklBBB5zSIfl47VW8wE08SHFQmzRxJkf5sDqa/PL412A074teI7&#10;VBkJqc2B04Lbh/Ov0GDsCa+F/wBrm1W2+POueVkCV45SPUlBmuvCP32jhx0f3aZ5kxC5L8Yphw0e&#10;Qec9+1R3OSB85yaUtiPIwcda9E8cjkeNFOeSf8aglk3NkLtqR4yTk4JpywBSu7DE027grkC7jnjr&#10;1pRHgZIwRVtIwQSMZ9+1KqoByT70gKAQyzKiDLMQAPU1+lvwE0IeEPg7oOhONjw2oklz/fclz/P9&#10;K+DPgF4fj8U/Grw/oioGSW7DyZHG1AXP/oNfoxNCzuA8mAOirwBXJim9Eejgopptk73SryGzx0FE&#10;V3NI2FGF9xzUa26IgAOfepEUAgqfrXKlK522iWVwQCxBrwn/AIKHwSz/AAKSaEfLbalCz47AnH9a&#10;9xDHbntXmH7Zdkuo/s4eI043QxRTL9UlU/yreFlJGNSN4tH553nmlhv5wcZHSqZGCR3Fat867OcD&#10;vzWVKwMh+Xqa7TyBvbtQoHoPwpB/OgYB60AekfspSrH8ctGBbAdZlz9YmNfV9/HuIUgctGAfavjz&#10;9ny5W0+Mvh6diVX7YFJB/vKV/rX2NfgrMhGcb0BP517mWP3Gj47iVL2sW+xnzAhZucF7nb7dv8Kf&#10;GQNSnk6BI1GevUk0yYYSIqp+e7OSfrUUhZYNQlJHUqv4Lj+tesj5dK6shkkki6FHsUPJct9OXb/6&#10;9WLxt97bRJgDczn6KP8A64pJIwJrK3UYEY3H2CjA/U0y1DNrE8hZf3MaxgD1PJP6LTE9NWKI92sC&#10;SQ5WKAgcdCzc/oKSLbNrdy+75YFEKg9ST8zfzH5VHpjeYLm4Jz50zck8hF4H9adYOItIa5RQzsHm&#10;Oe5PP+FG5ajo38hLFfP1O6ul5WMiCI9uOW/U/pTLACTULuckk7hCvA529f1NOhQ2OilpCC8aGSQn&#10;jcxGT+tRWg+xaRG83DxxmWUY/ib5j/OmEndu3oNsP3t3d3bfdLCCMjptXr+bVFAd+o3UigER7Ysk&#10;9D1I/UVNYBLTRUZmAVIzI2T6/Mag09GXSomk4eXdNIB2Zucflj8qWzReurXoV/Oa41qQ8kWUexcj&#10;gO+CSP8AgIH50s7JNqMEDjmNjPtz1I4BPtkmn6OVa3E6Ak3DmQ+4PA/QCmWP77U7u6Iyoxbp9F6/&#10;+PE/lU2RW12nsV9edWjgtBktdShDjj5Ry34YH60/WZjY6VK0KhnI2xYGTknaOPqaLaIXPiNpGJZb&#10;WLamB0Zzz+gH50zWg7araWSqrcmZz1wq9P1NDs9RwbTin6l7SUSz0pTkCO0iwSepwOuPUnNVNOjm&#10;j06N50/eSfvnPTJY5/lin3oSSCPT1yDeSrGcHnbnJP5A1J4zm8rSZZI8K5Plxc4BZuFqbdSnd6dZ&#10;MyICtzez6t83MnlRDPAReP1Ymp5A11rKugylpHlfQu4x+gB/Oi2EUGlC0+6lvGBk+w5P55NVvCtw&#10;7W8jzIytK3mBW4IU42j8gD+NTFSvZltK7kttiXVyk09tZsjMZpNzgcEqvP5ZxT9clMOlSSRbhKx2&#10;Repc8cfn+lRI/n61cXfzbIwIIj9MFj+ZA/Cor0/adXtolBK24Mzc/wAR+Vf5tQ9iuWzS7alqBILD&#10;TAFLCG2h5z6AZJqlo0Ur2ZuZQVlvJDM4btkfKv4DAqxrDqlrHAql3uZljAz8pyfm/wDHQas6jOLX&#10;TpLjbkxrmMDu3QD86qyv6EOUrebZlJH5urSXoO5YE8iIDserH8+PwqPVWWW5g09l3iQ+a49EU55+&#10;pwK2LWzSzso4GUOUXMjDux5b9ayLG1llaW/YlHuWyit/DGPuj+v41DX4msbXcu2xY1K5FvZSTEAu&#10;BhF/vMeAPzqG2jjstPSEszuo+ck9T1Y/nmqkoe51dEZyYrPDsucZkP3c/QZP5VJrFwsdkY1Q+ZMw&#10;iQDux/oBkmlzJtsahooLdlfTCLu6uNQIBQ/ubcn+4Dy34n+QqDWWFzcxaYM4ciWbbnGwHpn3P8jW&#10;rDFb20KqrBIolxkngKBWZpMhmEl68a/6Q/yHHIQfd/Pr+NSlfQ0jNOTk9lsTX1xHaWckrKpWJc49&#10;T2H58VQ0qGWG3LS83EzF5iOhY9vwHFWL5zPq0VmuNkQE047f7Kn8efwpNTuRbWL3BCsycInTe56D&#10;86bavdCUWkoLdmfdq9zrewAeTZkdT96Q8/oP50azdta2bGMh3b5UGOGY9BUtjbvbwJHLKGflpCO7&#10;nk/rWY8jXerucjyrX5QT0MhHOPYD9TWTdo+bOqNnLyX9fiLbW4gtVGCzkkyOerMeS1ZrML3UyUJ8&#10;q0Y4J/jfv+AH61d1y7FtajaoMpOyIDux6f41WtESG3SBckqMsf7xPU/nUPVpG8GuVze7ItQuTBZt&#10;KV5B2xoOpY9BUFrF5Fsd8gMjHfIe5Y801yLnUt7ZZLQkL6bz1P4dPxpmrXHkwMygE5Cp6ljxWDbv&#10;foapPSKWrK0sn2nUViHzxW+HY5wN3Yfh1p17MkcLSSt8ijP19qLdPssAjPzYO5yf4mPUmqtwftN6&#10;IvlMcJyVA6v6fhWbbtfqdcVFvyQ6xXy4WMmWeQ7nY+vYfgKhvM3M624I28NKR3HYVNdzeShZl3bT&#10;hQByx7U2yiaKMyNgySDc5Pr3H4VMuxSk/iY6RkXJbGAOcdhUVkjFmuZRh5Og/ur2FR3JMtytuowo&#10;w0jfyWrEsgSBpHPCjJPtUtXKslp1Yy7fzHW2Tq4y3+yv/wBfpVhFVD821VVefpVWwDgtcSjEkpzg&#10;dh2FJeOrSi1HJcZf2UdfzrNPqPlvKyFgIkLXJGPMPyA9Qnb86guCZ7tIVPygbpOO3YfjVm4mVYzI&#10;wwqjsOlQ2SFY97Ab5DuOO3oKlvoapL4hbyRo4dyZLt8qZ9T0qS3Vbe3A3cKOT6+pquuJb4kA+XEN&#10;pz0L+v4U66w+233D95y5HZR1peYW1SJ7ZvLtvNZsNId3Pqelb2kxG23JnBZdxb1Pc1jaciz3W6Vd&#10;uB8gboQe9bNiw2pkj5D5be47U730E21JH318MfGGhzeBtGiim8jZYxLsPIGFA/pXW2WqWs/EUyvX&#10;y18FdTFx8PrSJj+8tWaJvoCSK7O11W5tp/Nt7h4yPQ8V4VSdSE2mfU0qUalNSXU99D8g+vNOE2O+&#10;K8k0f4g39qNlyomUDg10mk/EHSLrCXCtCx7noKFiF1IlQkju0uD3IqQTgisHT9W0+8i3W11G3oNw&#10;zV9JCAMEZ9ua2jVT2MpQaNFZPepFcEVmi5AGCKljmDdGANaqaIcS9uHrSrICcVUSUjPenpJ83FVz&#10;k8pcpV61AJQe9OWSquhWJjSEnNR+YucGnAimIcORQTg0gNKTQAo607jGDTaXNAHx5+0rp7aF8RdR&#10;WRMwXV35yE9t3Nc7pTQ7SUP3v1r2L9uXw+JtMstZjTqwhkI7HOV/rXztoupPbzeU7Y2nBzXyWZ0O&#10;Ss0uup9PgavPSi36HX3Sl4gCBz6muY1KFoLguqkYNb9tcCSINng9DUGqRJLFnHbivMpzadmd04p6&#10;or6Jf4/dscg+9L4mUXGnyiPG4Lxj1rHOYZuMrnmtOCSOS3cMwJ29PWtUrS5iFZqzPPbxWTzPOBye&#10;mTVBrNZdzFAK3fElvIsztgbc8VQ35IHTI/OvRjJtaHE4x6mIDJE2YyV2dMVp+EZ55PF9iz8hZh83&#10;eqV4m3IJxmpfDjiLW7N8jCyrk+nNaT+BmCTUket+I2wDt4HXNY1tO+W3cj61seI9pj5JGRniuftz&#10;8zAnrXmRSPTluWXk+Yc5/pSycDO0VVZtpznOD2q5ZSLKNsncYFEl2M3dkDLG64BP4dqqy2zqCQM1&#10;oSQCJ8g5A9KUBX4PBA9aE2hqN1qYRaaJiSOffpir+lanskUMeDwfYVYns1kjPTpWXeWEsTBo+nrV&#10;aS0JcXHY624jF1EGU7t3pXon7EWj30fxZvLuAFLaC0b7Rxwd2No/Q/lXjvh3VXglWCYnGcc16z8D&#10;viBL4I8TtcmAT6bqAVLxFA3rjo6n1GenpXRgmqWIjzvQxxcXOi+Xc+vD1oFVdH1Gz1XTYr+wuFnt&#10;51Do6nsf61aPFfXp3V0fMhSHrQTTSR60AIevSmseaU00mmAh6VFIT6VIxqNutIBjmoZMd6lkqKTp&#10;QBE1NP1FOamk0AHAGTTRhjnHFO4pRQAUhFKaXFACAUopQKXHFADcU5RQBSgUAGO1KAKUClxQA0im&#10;kVJikYUARNTGAzUrCmEUARP7UxjjqKmYZFMYCgCLqaRzjipMc0xxmgCAvhuaHJyMdO9PaJc596VV&#10;DLzQAicnNO/CgrjpSDJpAKaTNKy/LTNhzz0pgPHIopFyOtKKAFWlHWgHNKDQA4daWm0o4NADXTP3&#10;SeKarMDUo6U0x5ORSsBJFJkYNSrUKJx709MjqapCZKvWlNNFBpiAU4HApoGKUdKAHe9Jn1pDyKQ8&#10;UAPXpinA0xGzTqAHA5Fb3w6/5D0n/XBv5rXPk1v/AA5511/+vdv/AEJaA6nb0UUVJQUUUUAFFFFA&#10;BRRRQAUUUUAFFFFABRRRQAUUUUAFFFFABRRRQAUUUUAFFFFABRRRQAV4/wDH46cvjixeXT5728+w&#10;hUSJCwVTI5+bt1BwT6djXsFeSfHz+0v+Eot/s9/a2Np9hHmTOuZFbe/TPGOn5HrmoqP3QOI8vWZL&#10;YrI9lotmqlsw4kdeDkgkBVxgHp3II71JB4gFnsh0832rSNyWiQMnVd3zcAcENtzyM4zWaH0TzlYt&#10;da7eRsHBTLhQSDlf4cfNkYJ4yB0xV6I63NBsVLLRrYKRgENIoA6j+AYOfwPY1nGpYnlTOr0rX5xa&#10;h9Qt/sp53K8gZQB33DtjmtOK4sbuNXRlAYZBU7lNeYs2hJfqyNfa1fDKjaWkGVYjDY+UFd2D32nn&#10;IrQtZteKiSG3s9HtPLyElIMkPAwSAdnDZBGcEEHINaqqtmRyNbHezWJ27oyGU+nINYOq+H7W4ZGV&#10;Xt2jk8wGI4BPuKqaf4vtorj7Kt4t5cRZDi0QtyCFbgZ5BPI6gHPSultdUtbpR5ign1Xg/lVWTBSa&#10;OI1fQ72CGeWFBMq3AniVOo9RisrUCbeW6jQMpVkuo1x09eK9Sa1jn+a3lU+3QiszU9Ihl3Ce3UsV&#10;KltvzYNS4NbGsai6nA3ZMsdwsQO5gt3EFHfuOlNmDH7UuQBPGtxGo/vDBOOK35/DMkE1u9lLlIQ0&#10;brJ94oe2ax5LWayiga4haNLSdo2ZgeY24B6Vm0y00xtxGszShFAF3brKgUcl1PemmUXDCORcC9g6&#10;Yx+8X8PbvVcO9opQIP8AQLkfMV+9E3pgfyqSVTDFJ5Y5spxLGSMEo3XHH0oBiuGudrEBVvYDGwx0&#10;kUcHp/Oi2uPNMDONn2iE20xPUMOnaopM2/2mGNQzWsi3MTEdj1xgf40+8i80XUcKkswW7hJHGR1x&#10;x/8AXpIa1JY7uSNbZiMbw1pN6g9BninWN2ohga4JLxyNaTZ7qenaqTq8002xTtu4hOhI+64/D+dK&#10;0f2qRtqBvt8G4HHCyr9R+podwvfcuvAkSJI8YdbOQ284YZ3xN0+v4VkXWgRxMJo3aK40+Xyiy/xw&#10;ueD+HFXrJmlnjM7gpqFuYZFPOHX8Of5VdspLedreedSTMjWc4HQHsTxn8qFfcTOdS98U+Ho5yxN5&#10;HbSAu6tz5THhse2a6jwr8SbSW5e0vQYniwWLcAg9DRbyCNInuGQrbM1rOoPVT0z+nrWZrXh3TL4F&#10;riJfNtGNvcOOrxN0P1Ge9WmybHpumatY30YaCVWz3Bqe5tLS7j2zRJIp9RmvEP7J1/w85XTrozJZ&#10;OBJH0LQnhXH09fatjR/iPe6bLLb6xDtNvglhzuQ9HHtVaME2nodvqng2Fg0mn3BhbqEfla5vVNK1&#10;LTwWurZgn99fmUj8K6zQPFul6ki+XOpJHTNbscsM0fysrAjvWM8NCW2h2U8dVjpLVHlCSZ78V8f/&#10;ALelgtj8WLLUYOmo6eDIMfxI2M/rX2N+0P4n8L+CtDF35UUuqTSqsVtDIAT6s69hjPNfGf7XWtN4&#10;7vtI1XR7C5Bs7eSO4jZQSpJBGMdRxWVKk6dTU3r4mnVotLc8PlYMRg/MO9OUEJ0zmqcuYpNsgKN1&#10;2sMEfhUqTgkHOO5Ndp5Y8kqSCQMc1JCQRknjFQGbPp74FOMh2np06U7gSXM4iXCsMmqbzsQQXOCM&#10;/Wo5yS2SPypnUdcUAe1/sDXmn2v7QFmLxB5s9tNHasf4X2k/qAR+NfeJkHHGCe1fmR8KdZk8OeOd&#10;J1uIsrWd4kuQeozz+ma/Sy0uorq0juYWDxzxrIhHQggEfzrixC95Hp4N3hbsW1bueMdaUtxnH4io&#10;kcZxn/61O3DOAOtY6o67D1YjFeb/ALXsdxN+zl4oEDFXW1Vsr3AkUn9M16MXAYe1YPxP01tc+HOt&#10;6Uqhmu7CWNQe5KnH9KqLSZMo3TR+Ydxvcks2QeahZQOR2qa5Vo3aN1wYyVP1HB/lUBPf+VegeGIw&#10;yM0dBjH/ANejPX9aOmMfhQBpeD7xtP8AFWnXwJH2e7jk4PowNfdN+fNaGZTgOyN9c9q+BoiVkDbu&#10;+a+5/B95/aXgjRL89Z7WGTOepKivYyyWrR8vxLT9yE/UmmL/AOjggYM5Jx2xk1WuMNYeWgINzdYP&#10;4t/9arOzZLFuY5Bd8fhUFsMR2SkZXczknrnBx/OvZdmfH2lbYkG99Wk2kHZCoJ6YJJP9KoxSmLS5&#10;70sD5jPKPYg7V/kKuoRH9rlxnc3Yei4xVa5tydKgtFIIdo1zwARkE/yNNCbVrDLrdbaB5edsjRiM&#10;Y/vNgH+ZqTVh5FgkEGAWZIox68jP6ZpuojzNRsoTg4kMrD/dHB/MimX8ofV7OIOMoGlYY6YGB/Oh&#10;33HF6K/qO1RXmWK1UcSzhXznlByf5VB4jPmpBYghTdSeXweAo5Y/kKtrIX1dUTJSOAs5PqSB/Sqc&#10;7CbxAZJFJW0h2KB/ebkn8h+tJtmkEla/TUNXiaS0e2jO0TkRE+xOP5VHqztFpU3lY3nEaZP8R4FM&#10;upPP1eyg3EbGaZs9MAYA/M0mpp52pWNqp+QyNM3rhBx+pFDk2ON/d+8tiNbSwkZRuFnAWA9cDgfn&#10;VOCJ7XTbe3dQGYAyNnJLHk/qava+GTT7a0jKiW6mVTnqFzk5/AGsfxJdPFY3EpRiyg+WMZyT0AH4&#10;0dbroVC7il3ZY8Jk3FvPfMoCyTuVPqAdox+AplgouNTvbkgExsIY8dAo5I/76NT2Wyz0m3tN7bUQ&#10;fL9BTdBjCaZESBmTMjEHnLHJ/nTWtgm92l5DISD4g3qR/o8B4I6M/H8h+tS60i3d5b2+3cLdWuD6&#10;McbV/Uk/hVfSlJeW6baTdSlg3oo+Vf6/nVzSHM1/eyEqAgWFWP8AFgZOB9TSVhzlaV97I5XWZnWF&#10;LPd891KIiR1CdWP5A/nVvXZUtY2vlwI4kywA6ADiqmrxu/iW4YFfKtB5S8dXPJP4DA/Om6lN9tFt&#10;pjbSLhw04zjEa8k/ToPxqOe12dKV+WPTc0NE2HRoWV9zMm9xjB3tyf1NV9JLStc3pHEsuxCOpVeM&#10;/ic1QuL+TTDMDtwRtiHq3Qfqa3bW1a202CFGDbECnjv3/rSv71uxLuot9ykhNx4gEbMRHZxbhnvI&#10;3H/oP86tX5SaS1tdu5TPvPptUZz+eKpaIqPFJOjhvtMrOH/vDoP0FSW0jTa5KyMNlkgizjJLNyfy&#10;AFF9PUbS5tPso0dduBFo8zocysBGg6fMxwP51JeqlpprSytkQx5OBnOBVG+uPN1SytD0aQyyNjPC&#10;DP8AM1b1d/tNmtuSAs80an3G4E5/KrSbuZJJcqfUyLSyeGzBmXM8uZJe/wAzdvwGB+FZkStcaubp&#10;z+6tt0UK9i38bf0/A11WsMYdOnuQA21c8Dq3YfmazIdNFnYrGWBKp87HuTyx/PNZuDbsjSFRaz7m&#10;LrUpnA0/cFa5bD7Ovljk/nwPxqeSZFiByqxxqdwB4AA/wqlaxtJNJqLKT5g2QZHRAev4nJ/KqOtl&#10;ppk08BcP+8mIP8APT6k/yNZbanUo8zUexd0cAQNdFt0ty5lc+mfur9AMVXuyt1rixNJtjtB5mPVj&#10;0z9Oaklv4bXT5pJckRjcQOh9BVPTQ8NofNA+0XB8yYjsT0H4DAp6J2Czu5sm1S6W3s5W4y2Fj6n5&#10;jwB+dVbSH7HaJBkFgDknqxPU1FJI11rSl+YbLqB/HIRxn6A/rTNZuytqRGoZ2cJEvqx/zn8Kzk7t&#10;yfQ2hHRQW7KpP2vUjcDlLfMaDr83dvwHH40zVrj7PbjycPM/yxqeOT3/AK/hVmG0+z28dvHliPvM&#10;O57n86zCRd6kz/8ALK2JSI46tj5m/p+dZt9up0xs5eSFtYRBarECSQM7s8k9yaoFzPqe8g+TASqD&#10;1fuat6tcvFa7IgoklOxBnue/4VXhQW8KQqSdo5J6seuaxbV9DojzW5u5Hqc7QQEIoZyQqA9ye1M0&#10;9BBCI1JLk7if7x7moxK9ze+aMeXCdqn1bv8AlTrmVo4QUUNI/wAkanuazbvqzbkaSiM3NcX2QcR2&#10;7c46M3/1qfd3HkRbyAT0UDqT2FPhiWGFI88AYz6n1NVB/pF5vBzHAeCTkF+/5VLenmWkm/JEtkjJ&#10;EfMOJHO5/Un/AD/Ko5/9Juxbgfu4/nf3PYf1qS4lMMBY/eAwox1NJap9nhAILMeXb1J6mk09givt&#10;Ek0oiiMrttVRz7VVts7DLIcSyfMxz09B+VJdnzrlYywMcZBb/absPwpLmQxIXjyWPAB9aiUlexpG&#10;LSFc+ddiLPyxfM3PBPYVJdTCOIt/EeFH94npUVonlxBRkljlj6nvREokuzISGWL5UA9e5/pUJM0d&#10;kS20YhgCA5IHJz19aity9w0l0gBjQ4Vcf6wA81Ps+1M0G7YiD94ehwewPqamtDsjaHIURHCAf3ew&#10;pJaia0dtyxlGMMo+6CM49DxV+AYkkUYAcZ69xWXZEPDLATgjK/h24q/ayAxRSMfuHa38qtW6GLbR&#10;7J+zlqO+G/smHVVlA9+Qa9MADLjGK8X+Ad15HjdLYt8txE6dOp6ivbQDjIwPwrxcbpUPq8rnz4dE&#10;KwnGACR3prqV52j8qnXcnGcfhS9VA/A1yJrqei4aaDLCaVZBsuGhweCDXRaX4q1jTMlbtbhMjhzm&#10;ubkjBTH+TUbgrggnA9KVuxl7PuenaP8AEixmIS+t2iboSOQK6XSvEWj3wBgvU3HoDxXhTk7ucHP5&#10;0RTmIgoxVu2KfPOLMZUovY+ilcEbo5AR7U8TNnBrw/R/FGq2QGy9ZgOisc8V0Gn/ABGuYozHcRK3&#10;PUCtFW11Rm6DPVBIxIFSRzZOOlcJo3jrT7pwJpfKOcYbFdJaaxZ3BKw3EchPOA1axrRZlKlJG0sg&#10;3jmpVlBOOlZiFZI8EkA8ZHGKfBKFBVG3AcZPWtlMycTVWQdM05W/Ss0TEHNTRT9unfNWpkuJeB96&#10;cCKqrOGPUD8af5noau6Jscj+0FpUesfC7UYnXcYFEy8dCpz/ACr4X8QrJaao3XO7Ix0Ir9C/Edut&#10;74evbWT7stu6n8jXwn8R9N2XTEKBtYqxHfFeLmqSnCTPXy2T5JRKvh3UvMjSMsPz6VvyPuQYboK8&#10;3t7p7O+xuON3JNdjpOoRSwja2cD1614VWlZ8yPZp1LrlJbqEOcnj1qiC8M20ngjBrQkkOcn8PaqV&#10;3tcc8Z7ipi31G466FDWxFNaH16j2rlr9mjkIAGB3zXSX6GNCCcjFYWoqXlIwBwDXZQkm7HNWRlTD&#10;eM7enJqtC2y+iJ/vqePrV2ZtoK4GapTkCRWxyGB4rr0cbHLJW1Z69qz7raNvVAcd+lYm4pODnqeh&#10;rYuyH02JgDhol5/CsW6IQjAOe9eWj0aktUWGWmM3lMCvLZ6VInKKwOQRUcgypOM881SI9DQsJxPF&#10;hgAw96kkhXBKgHHWsaOVoZARmtixnWePOcN3FZTTixp30Y1MoSNvWlaFHHIGDxU5Ubs4xigYxnFZ&#10;6tl6mPeaaGk3D5cHt3q5p809udhbKmrU48yMqeDUBjKHdwR6d6t+ZDVj2f8AZe8a3WmeMbbRJrh3&#10;sdTbyhGzfLHJ1Uj09K+nTXwn4a1B9O1W01CA4ktZUlT6qc/0r7g8P38eqaDZ6jEwKXVukoI91Br6&#10;XKa7nTcG9jxMzpKM1OPUtkmmmnfjTTXrnmCU3PFKaaaAEY0xjSmmMaAGvUUhFPck1FIAOlICM800&#10;4pzUwjJoAevSgUDpRQAp9KWmE+lPUnFACgU7FIKcMetACYpVFLjmlA5oAUDijFKBS4oAbimtUhFN&#10;IxQBE1N6ipGHaomO2mwENNIpQ2aD1pARkc01utSN1prdaAIyMUnentTD1oAPrSYwadj0pTyKAGnp&#10;SZ/GhhxTQaAFY5oHIpOmaODQA4HFANNBNLmgB+eKMmmE+lKCaAJAaDkMCDSA8Yp6imA4ZxkUpbA6&#10;UgJ700tzzQBIjZp9QxsDzUoPFCYmKKUelNzS0xCnrSPzRSHFADlHFKM5poNOyKAA810Hw2/5Dr/9&#10;cG/9CWuf4roPhx/yHn/692/9CWhgdxRRRUlBRRRQAUUUUAFFFFABRRRQAUUUUAFFFFABRRRQAUUU&#10;UAFFFFABRRRQAUUUUAFFFFABXkPx9S0bxpZMdKlvrkWQCgAbVUyOeSeOo/DivXq8d/aIlRPFlmk2&#10;tmyjayB8iMDzJTvfoeo/Cs6nwgce7assJFxcafpEQU4MQDuAMnjdhR0B6eo561nP/Ys9x527UNaJ&#10;cHgl4kOcccgD73bqp7gVJbrabw9lo15fXAIdZrsFAMkcgt0PU4AHQ9M1PcNqS25F3qlhpAZSNkCq&#10;zLgZyGb8eMdD2PNY+QEnma9LaK1pFYaTCGGfP/eMV4xwCAOhHXuCD2rPkPh9pEt7+/m165YsFjPz&#10;jJ3IQ20ABT9xs8ZxuGeaVE0ydpGFpf61OU2t5qt5b9Vx82EB4wePQnPWr4/t1lK29rp+lwZGxpTu&#10;kY5HUDAGRkdTyB1FK4WC0OshUTT9HstLt/4zOwJxgbSFT6FSD04IJFV5ZNPiuYX1DxHc3U2VaJIH&#10;IUHcQCfL4Az8pJ4PG4ZqrdjRnMi6hql9rMmQr21sxZfmUjlFwAGx0JwGHGDV+0jvYhJFonh2CyEc&#10;pKSTsFEucZOF+bJBPJ5BHIPWmpMVu5o6ZruryyxNb6RMtuzgO13II3C46gDJyDwQevUE10cHiO2F&#10;xFaXckXmTA+XHIw3Pjrt9ccVwd0FRfM17xI2/cAbe0YIvIYAFRk/MOMHuPlwafp/kRwudA8PSSkj&#10;zEurrKJK2wYbc2WyR8pOMgjnNbKrbcnk7HpO2zuRlJAjf3X6fnVa/wBL3RsssQdGH8QyDXGWlxrN&#10;jOb7UdSsbK0VTm2xwASNrMzHgg5U44PHStfQfG9rNfpZQyvLvVmWSOMvCxVsMu7GAwPY1onGQtVu&#10;ZfxAi8NeH9Futa8Qala6VaeX5cs9y4WP/ZHufQCqngbTbbxJo9jrtpqiyade2hWKRrZladOgYKwB&#10;APvXj3/BQfxHpt14i8B6RrumzyeHf7UW61Ka3JHmqDholPZiuefevpD4b+MvhZ4t0e2s/DHiO2s3&#10;iiWNNNvW8uWMAABdrc/jWjwz5FUSuv63NIy925ky+CRmB7e/E7RQmJ1kiCl1P06fhXPXemarpCwT&#10;X1q4WzlMWY8MrxHoTjlfyzXr134bvIl3xDen96M7x+Vcl8Tr+XSvCeoHbbzz29q0qxyXhtWGPSTq&#10;p9BWPInsVzdzgpTFDEcsoOmXGQOP9Wx/T8eajuSLYXCRgE2kq3UQGOY269f5mvDvDPx0La7M2pm6&#10;FtMPKkR5hO6L6k4DE55r2bwfr2na/YWt9od9HqkaqYLlrbO+JD0Lxk7lI9eaupQqQV2tDKniKVR2&#10;TL90VlF1bxEAMq3kAyCW9f8AJ4pJm8x5lg4ivYRcQsCCTIvJAGcn9BUCSG3iil3F5NOnMUnJI2Me&#10;Dgt+ppS0lvDLEAXexuBLHtJ+aNjz1bkc/SsNTfoWLW9iu3GJAi6jFtY7wR5q/Q8/QcVZtbtXe3lb&#10;Ci6Q2c7bhkP27/oOaoTQgLcRW7Ox3C6g2sxz6gYPP0HFOl+eSRCzlb2PzoByCki9uG/QUbiRqWt5&#10;CYommYO0DG0ugzgfKfuk5P8Aiaq39lbmEpcIk72DeVcDIO+Fs4J5zgA9z24FQJKLra8rOiX0XlOu&#10;8qY5V7cH5fw5qSzu5UNvNcswjkU2tyh3cEdDgnj6tzQBg3ugS6dIWsbh45bA5C8t50DHGR3JHrjF&#10;T6d4r8SeH3nS/VrmKLEiEfxxHoQehxXQ20qm3ilulw9s/wBmnBDHfE3GTk5I9zxUN1aSW67hF5p0&#10;tztyufNgbqo4+b8MCmpNCseL/FlIvEXi+81CRWJugJIwRzs2jn6VwOoeHGVP3JJ9sYxX0Jr3hS2u&#10;fPWEFTaKbi02jiWE8mPpjjnpk1574o8O32jLIsSC4Dr9otDzmVDjK+oI96iV3qJRPEvEfhCyvtwv&#10;rBGOPvhcMPxrg9d+G08YZ9LvRIBz5M3yn8Gr6NeG2vGQRqzJJHuB28Y7jPTOe1ZGp6FG6ttGPQkd&#10;KSm0Fj5Z1jTNR0qcw39rJC3bcvBHrnpVLzenb0xX0hq+h5iMUsMc8TfwsARXC+I/htpt0WksjJYS&#10;nnbgmMn6HpWylpdhY8o3D1xQ+3IVR1PWtvxF4P17SMvJam4hH/LWD5gB7jqKwY0kLE+W/wAvop4q&#10;07iLKSeXgAgFfQ1+hX7OV9qmp/A3w7fswmJtNhB4I2sV/HgCvzvDbuCeh6V+g37Hsuf2eNA+Y5VZ&#10;QT/20b/GubEq8Ud+BbUnY9Ct7xC22UGNwOQwxVxHDZ56UyVY5gBMgce4qB7R4gWtJSuP4XORXJrE&#10;9G6ZcGCeaxPiXrln4c8AaprV82yG2tnOR1JIwB+JIq39tliYLcxlP9peRXzr+3b8QbcWdt4Is7pS&#10;JALi92kcAHKKfxGa0p+9JJGdV8kHI+RdVYtqEznku7Nx7kmqxJzxT7hg0hOepqPOTnvXoHhsU9x6&#10;cUDpzSUq8g56/SgBVzjnrX2p8IQy/Cjw4r8t9jiPP0r4sAGev519rfCXMfwq8PoxG5dOjP0+XNen&#10;lnxs+c4kv9Xjbuat821PNaQYW3ZunrTI9vnQR8fJFz7dAKHXMLq/P7pEGff/ABqOb93d3cr9I4QM&#10;eg5Ne8kz4i5XZ3GjzSbsGV2K592wBVi9P+n2qKQVQs/4AYH86iRSLbT43O0F0YjrnALfzp64l1uR&#10;1IPkwBc+7H/7EVWg72EZN2pNPuGUhCYHbJJP8hUFqhl1y5nJ/wBWqRLge24/zFT2TBr26eQAosoi&#10;UDnOFGf1NRaMN6zS9PNuHbp2zgfoBQD0vYXTz/xMb1yMruSPOfQZP86oWTE2ct04GZ5WkxjtnA/Q&#10;Va09t2mXVyxH7yWVwB3AOB+gqveYtNChlY7EhhDsc9OM5pbasd3zOPyKulEXep3ly+Nm5YEI7BeW&#10;/U1dslWXxFsB/wBXAqqfqcn+QrJ8NOItORpCFdhv2k55Y5J/WrnhGXN9c37SZEs7BD6Io2jH61Eb&#10;NI6ZpLmaNXU/n8QqGYFbaJnQdgThR+PWue1mBpdStIVbB8/zZAehVef54rdsWMl7fXDSHJKRquPQ&#10;bjj/AL6FZeoxiW+ubnkJawrEnHO5iWP8hVPYUGr77Ih12dhYXDRHDkCNeO7EL/WtGXFnochR+EhO&#10;045yBgfTmueu3E2padYbuDIZ5PQBRx+Zx+Vb+olGsYYmIxNOiY9RnJH44oUt0ipJKMUvUc0AtrGP&#10;PCxQAs3oAOar+HJXXTkllxulBlPHTOT/ACxU3iN/N0p4Efb9pdYl57EjP6ZqLUtsWlXOwiM7NkZI&#10;x7Cne25mo80Ul1Zn3Nnu0qK6HJuC0rH+8SSf8K5mxJ/tq6uiAwjxDGM5Axyx/PA/Cu31HFn4VJA4&#10;tYRtBPJIGBXL2Omm20xI2ySF3OT3Y8t+pNZSVmjopzSjJ38iprjLeS21sM+YG89j6Kvf8SRVqz1V&#10;v7FngeRhMy+WnuW+Ufqax9KnaW4nvpdyh3McAYgBYwev4nNQahIV8QWckeTDGxluF657L+pJ/Csu&#10;a133Onk99RfQ7KKFLOzVekVumGx1wB/9aq3h8NHpv2iXIluWM0p/3jwPwGBT9Snjk0dlDjbcskRA&#10;/wBo4/lVi9ZIYmfI8tV5B54HP9K16nKnaLvu2V9NUz6xdXTP+7hCwIPQ/eb+lPubpm1i1t0UHbul&#10;l9gOB+pqPwm/laQruhD3LNMwI6FjnH5YptgWnv7q8A53+RHx/Cv/ANkTVJuw58rm/LQu6pcq9tFA&#10;OklzGoA6Y3A/0qzrsC/2RJ5BB3qFBPJGTgH9axbt3OrwISALdGldeuWPyj+p/Cl1fUZkt40Vipkl&#10;jRMfxfMDj8gaOZahGnyuKiW7+wjji8oAYiXAB4AAFcgIJZY5L+SMgXRLxgDog4X9Bn8a7fxBJBfa&#10;JdRmQh2jIDgYHXB/SqetaZ9kt8nHkhPlbsBionG7RdOtaLfVnm+oXEkmopaKD5akSTZ7gfdH4nn8&#10;Kt3OoCCCW5c4AXOPU9h9c0p0x44HuzkvcuXbjkA9B+ArntQZ31CGFidkTeYynqf7o/PmuOUnDXue&#10;nCnCcrdFub1jvj04CXCyvl5CB/EeTz+lZ0VwZtVAz+7txgcdXP8AgP50+7vAunPKGAZRwvv0rHsJ&#10;Gsiiu+7Gd2e5PJ/WpdSzS6GlOk2nLqdPqE0kNjuQZkl+SAY/iP8Ah1qrHbrBaKg3EAYB6c0uiTRa&#10;hfeczFo4P3Sr6E8s39Kl15mFkIYWZZJW8uPuQfX8Bmq0fvE6xah1MNgJ795uCkH7tSO57n+lVdVn&#10;aIYXBkkOxOe57/hWlLAtrbrDGPlUcAiseXdPdvM5BWL5Iz6nua55vl07nZTak79ESxRrHGIk4AH5&#10;mm2gS5na4wSsZMcfpjufxqteSO2yBGIMhxkH7o7mr9nGqwrHFlQowAazSvKxtKL5fUNRDLblBxJL&#10;hUGOnqfwFR28UcMYjjwAvAJPX3qzbxGaRr5wQoG2NSOi+v4/yqpqshjQQxhjLJwgx90d2/AU5J7k&#10;w19whRGmvTI5/dxNhAe57mn38jRwb0A3s21AecmnQhI4EjQcKoA5qoJTPL5v8A+VB/ePc1LdkaJJ&#10;u72QQjykVW5/iJPc96jQme58wlhGuQgxyT3NNvXbAhjGJJOp9BUqlYoQc/Ig4welYtm62FundVES&#10;Eh3OAf7o7mpbeNRtt4zhiMAe3c1Xt3Ko91MCGY8A/wAI7fjVq5i22mwKDK2HZxzg9QAfpRruTLdR&#10;HtsiuVMQ2ofk5/iPYn3p05ZJ45R0b5HA7eh/OoXzcWigY5AZTnHI5p6N9ptNvKFxyPf/APXSYrE+&#10;DHdq4OVb5WwOh6itC0VQ7xkDa43CqEbmSyL5LOBkD3HWrcTfvIZFbg8cDrmhK5Mlpqdn8ILvyfHu&#10;ky5IDzBce/INfSLwqIioOD718weA22eLdN2sQUvUyR6E19QM2Wy3XrxXl5hpJM+kyJt0ZLsyExDH&#10;U5qGRWVvlB57VYlkHQHmogd0mMHjmvOTue44tFZwWHGeKVQQhJGPapgoZz83fpQ6HJ4+h9Kpmdrl&#10;fjd0xj1qMqOSRnHANWGUtwBSeXsJwOnJp6WFytdCsUBJxx6Goz5yt3Y9ABVtEd2IVTjoSRwKVnSI&#10;YjJLH7zH+lJBKOpCFMW15zyDwo7VYtNXltrlZEdlwex6iq8x38kkkeoquyNg5APbilZX1E4NnZW3&#10;xCv4HC2/KYyQxJrptC+IkE4VbqzkQnqyLmvJlULwuAD7VbstSkh49Bihc0fhZhKknuj3DTPEulXw&#10;/c3sYPoxwa1YLmKYZjlVgPQ188ieJ2Mjko3XKGtSw1i9t8fZLwkYzjfmmq8ouzMnh77HvSS4UelS&#10;xzYryLQvHl5bAJdrIQOrDkV1WkeN9Mu5hHJdRp7nito4qOzMpYeaOx1a5VdKuWz0ib+VfHPjaPzr&#10;q53DP7xj9K+rdevrRtAu3iuVJMDEYPXivl7xFGq3cgJyTk815OcV1eCPSyumkptnj/iG3MN4xI5J&#10;p2iXxhk2NJgfpW/4ws0YF1T/AOtXG3IME52kggisINVIWZ1TvF3R31pOs0IZTkkU2QKJAy5IHPNc&#10;74e1AqdrPjHJFdBDIsyDYSeOtcsouLsaxnzLUp3jCSQx7TwCaxL9VklKgdBjNbWpskBIxls/nWVf&#10;EKBMQSCO1bUrXImc9fRbM7nIIOOmaz7njgk8HuK2mIkiYSkE5rL1KLa4Kg8jmu6LOOorapHqqSiX&#10;w5aSZyGhQ8dOlZN+ejjvxVzw/IkvhCzfqREB06YqlqrfuBkg8968y3vNHfNrluWLN824HAwO9SMQ&#10;OSM8VR0mUYKls5q3u+YgAYzVNO5K7kdwuRkdcVFZzyQyAhiB3qw2WH3RVe4TB4xk+1K6sDtubdpO&#10;twvv15qdTg4wcetc/aXDRODgccVtWlysqKd3I7CspRaNIyTWo6TIYkU0NuXDVM/OaiZcHO3pUq1x&#10;tE1lhYic9Oua+uP2ZL6W/wDg/prTsS1tuhUk5O1Tx+lfI0JQQ9Dk9a+qP2Sr6K5+FMdqgCyWlzIk&#10;g+vI/Q17OTy/fNeR5eZRTopruenk0jUE84xSNX0h4QhPNIxFDdcUw0AI5phxSsaY7UAIetRSU7dm&#10;o3PNADGoXrSMabu5pXAkopgbJxTxTAQ9KcucYNNB4pwNICRad8tNXFKaYC8YoDADnikoI3DB55oA&#10;kUg06o14OKfmgBaRqM880EelADWqNgMVIRxTHGBQBFtG8kChhxT6aetAEdIwp7CmkUARmmmpGApp&#10;FADaD0p2KawOKAGHpSd+lO7c01jzxQAmeKQ0jGgnpSAXmgn3ozScdqYC04Gm0A4PWgCVafUa9OKe&#10;M00DHjp1FBUFTTQKetMVyPbsTPWpIW3LTh6GkCAH5eBSQDjQKB1opiHCkwPWjigmgBuOe9OxSU7N&#10;AB2rofht/wAh5/8Ar3b/ANCWudGK6L4bf8h5/wDr3b/0JaTF1O5ooopFhRRRQAUUUUAFFFFABRRR&#10;QAUUUUAFFFFABRRRQAUUUUAFFFFABRRRQAUUUUAFFFFABXkXx++3DxXbfZIbJQbFf9IuOSCJH+UD&#10;vwfXvXrtePftD2vneK7ORNIW9kFmo3SSBUXDvj+Z7d6ip8IHBXdxb3CF7nxDPJ2aHT+Ac9PugnuO&#10;c+lOt7VBMLnTfDfmM5ybi9YK2QfQ5Pcn8xT2a5tAQb3TNNTklUjDtz37c59qhb7JdYju7/UtRDD7&#10;kCMsZz9Me3f0rACe8nvY9p1DXrCwQf6yK3GcjjjJ5HXt2I6VTgh0mZ90djqGtShCVeckoTxwS3Ay&#10;V9OoB4zmrVlBcW5eHT/DcFuCMedcSqfzAyT+frTby7kVvLvvEsFqSwHkWqANg8Yzye4547HigLFi&#10;aPV1h3xQ6bpUWPmJ5kXJOcdFyRg/XrnNZss2nSK8WpeIL/U5VTzDDaZAPyhsrs9cbl+brnB7U9Ir&#10;ASrcxaXqupybid02cN0boxwRxkcdR2zVnGuJaYiGm6FAqMCAvmELg9BwAOjfmCO9CBi2YK3Pm6N4&#10;ZjRmJ3XFwVjJBbLds4Odwz75waddC/KyLrfiCK0XblorH5HHyHIDHLH+8McjBwSKp3c9jK4S58QX&#10;d68qkGK0U7G5U/Ls6EZyOc4J6ipbGOFDt07ww4ePC+ddsoKYJ7nJIBOR7HjFOImRx/2KZGuNN0G7&#10;1qaVWBuHTIkyqkgs/GHAB4G0kHODWlHH4jc7YYNK02E545dwQw25AwOVyCOoPQmobi41MQ79T1yz&#10;0uIxsrxwAMR8nO1m7qeRx06g1nJ/wjspMd1PqeuzKWAG12H8LFRtwuDwwzx/dParAyvH3hrwF4ls&#10;Vt/GmoS6/Gn3VUk7P3hUNiMcFSdpYcgferG134aaRrEcMXh3w3cWJt0VEkupAqgBtrdcsHAwQc4I&#10;716BbNqysf7M8OWtjmZmc3Mgy53DJAQfxrznqCMEGqt2ssMjLrvjJI49yFI4QsLRnzD5bZGTz9w5&#10;+U+1OFSUXdOwHE2OufFn4QzC9TW5dU0qIgG2vp2njfPAQMSHQ+mciuS8S/EHUvHtyfE3i62tYJUZ&#10;9lmpGyCMkYByeW46mvYrAeH7go2n6Be6g+xUEs8bHKiQ5BMh6o3ODzjpWN4j+G+i+JNVt9T1fwdo&#10;EF1CRtNyzS5YN3ClVYFeRnkH1rSpXnU3DTqfIvjjxL4ftPG2pR2vh+21HTPNEZmB2Mr4G7Yy/wBa&#10;boWr2kepJe+DvEt5o+oIcpDdymGT6CVeD9DX2Lc+HvCdraNpt7dWP2eRR/oltaRIhUsRnCqTg52k&#10;9PXFeR/Ev9mzw/r9nJqXgidtMmLtm0uo38piCcgA8p+opwrVaTutheyo1dJ6PuY3hT9oHVNMkOkf&#10;ETw+t/uUI99bgRXTL2LH7kvsa9m8EeIfC/jSSCXwvrMWpt5BhubSRQl2E6AsmPmI9uK+O/FOgeNf&#10;BF5Joev6cZraMf6mdfNi2noUccr+FfWP/BOX4aaVN4XuvHsU9vJqF+zW0FrLKDLZxKfmAP8AtEA5&#10;64xW7lTq03LlsxRo1KUvivE7SbRtV0ext73UYRaxWrtGN5DtJGfXYCR9OlZlre2M1uo027t7g2lz&#10;uhZXGVU9Vbj5R7CvYtT0G6tLregaJuyyMSPwNcr4q8LeHtVkMusaMq3fRby1JhmU+u9cZ/HNeZXo&#10;1t6creqO2lUpbTX3HF3FplbtLVlADfaLdyVGx/4gPl+X68k09VS7lMRClNThEiZXhZlHUZX1H3mr&#10;lviRqtp4A1YWsniywvozbPcmy1CZYryNFx90oMPnP8QH41d8J+KdO8T6PDcaTfQXUav5gWOQF4n/&#10;ANpOv5iuWNfEU/41PTutUayo0Z6U569nodBGIJpY5mVXF+n2ecbAyiUdGOV56dTxTrW8eIwXV0u4&#10;ws1leIMsCOxPy5b8MAU23WK9uLq1tEMQul85flB2zDtyfmJPToK3tO8PNcxG41JGiF3AEurU43Ow&#10;7llPHHYcV206kKi5ou6OacHB2kjNsoJbqSK3gh33Glzhd2AA0J/h3bcYwei/nVp/COmPEkd7/pC2&#10;8zS2oxtEBPYY6/jmumhiihgSGJQiRrtVR2FWLDTZ7w/ukwv99ula8pnc8T8UeA72y1BINNg8+3uG&#10;xEQANrHqG9PrW1pXw88O6bEs+pINRusfMJf9Uh9FXv8AU13fxJuINA+zWqPumlQvI2ccZwBj8/yr&#10;h7jW0k/iHX1r5XOcxnSqOjDQ9bBYLniptbkOr6D4dkGwaFp23GOLZR/KvO/HHwS8IeIhI0V9rWkT&#10;uSQ1peExg/7jZGPavRUuxKwyamIDKa+ehmeIpzupv7z1JYWk1aUT5E8ffs5+P9GuDPpmt/23pmSW&#10;eF2W4Qe8eefwNe9/sQ+FfDfgfwb4guZtOk1G7vdjeXq6wI87KD8kYIyvJ/i613gjkT5kJB6/Sud8&#10;feDPDvjC2Ka1autwBhLu3kMUyemCOuPQ5FfRYLiVp8teN/NHnV8qi3em7Gp4+8DfDv4gac8GtfBu&#10;0hmI+W40+7tYLlfcOhGfxq38NPh7L4J8CJo2m2upGwsmdo/t8sck4ViW6x8ED868M8G/AjXbH4va&#10;XDqesPrPhGeV/tk0d61ncQJtJG7B5Occr19q9QtfiF8BPBOs3Fpolp4svZ7VDuaF726VsdRlmIx7&#10;9K+ohUpYunzQeh5r58LU/wCAdwkhCg57ZGKljckZHQ15T4m/aM8LPpDv4R+HWv3FywPlNPCEi+uS&#10;eleOat8cfjtJqIkttItLSPPEQtUwR7kmsXhmt2dax1N9GfXeIyCGGV75Ffm38fdYl1z4veI79XLR&#10;PqEkcfP8CHaMflX1v8KfjT4j1Mw2njDweLd5T/x+2V5GUwePmQnI/Ovl79orwxJ4b+KusWqbJLee&#10;4a5tnQgho3O7HHcEkVdGHLLUzxVSM4LlZ5my7RluP6U0+nerU0G5srkEdjUfkdy2PwroPPIRnoQR&#10;T8YPTtUgjVQecemajcksMUACZLelfa/gTEfgXR4lbAXSo1GD/sqP8a+KFBznmvszwVdK/gzReSA9&#10;nAgx/ugmvTy34mfO8RJujH1N8PvEpwSTOiA/Sqt3uay1CYjl3KD9B/Wo0c/aINuAJLh3+uMmmtNm&#10;wjUEN590CQfds5/SvdT7HxLi4ss3AU6nbKBzHGxAI9gKbp+83N5JhQPNC5PoFGf509ZPM1bBIPlw&#10;/e9SW/8ArVTDiPRLmcMSXMr5x15IH8hVkp3TTLOijGmidhxM7ygn0JOP0xUFkSNCEvBIiZ8jv1NL&#10;fv8AZvDrKC2fswQZ6ZIAouIRb6QYj92OIIBnj+7/AFo2Ho1bzIrNFttBCFWUC1JJB46ZOPzqHxTA&#10;LjR47FQWNyY0B9sgt+gqx4glZNGlA/5aAIgA7ngD9as3KAy2Dq/3GIB9cIRQXs1Jdzj9buPskFxK&#10;MARKcHHU9qvaIzW+lW0R4KIFbHc9z+eazvG4T7fbWrrv8+cEqDjIXk/yFK2oCCymnxkRoWC5/Ssr&#10;2kdns06cUnqzp9AmE1sZed88znI6DnA/QVE6RmynbB/0i5Zs56hflH8jT/CmLbSLdJFOY4gZDnoQ&#10;MmpbOBJdIglcAB08zJPTJLf1rU45L3nfuczBBjxDcTkqfJRIVBPsWOPzH5VpGUTavY2u75U3TN7Y&#10;GBn8TVOyRTCbhiCLqR5QQMdWOP0xUPh2Uy6xdz4yEIhQ56Y5P8/0rJdDp5d2+iNzUolbU7KJWDhC&#10;8rKORwuB/OqGvmX7bawDHlXEq5BOThMk/h0q9alZNUbzP+WMIBx7knH6Co50WTW5io3fZ7YLwO7n&#10;P8hVtXMYtfciHUpvOsxaSDi4njTA4GNw5ql4mf7Na3DbCSinaM9c8D9TUVy7HxBaRORtjZpvrgYH&#10;6mrPjOPzls1jcFZp13gei/N/7LSl1NYxV4mDd2ggtVhRMMigAEdMD/8AXXL2E5N3PdFspLJtj/3V&#10;4z+ea7jxUCdDmeM/vSuxSOqlsDP61zmr6UtnFGsQ4iQKPU4xzWMo2eh10prld92P0i++1avBYMwE&#10;cAM7c8Z6D+ZP4Vua8ZDp4t0YhruRYgeuATz+gNee6Lcm3upbkkEySYRuvyjgfh1Ndrouox6jqFrE&#10;2D5SPJnOMZ+UfzNTCV4mtelyTTXQ1ZJEtoN+MokZK47ADil0JNuiwI2TKRubHqxyf1NZ3iZttmlv&#10;zm7dYlCn1PP6A1Z89LG2kkJHlpGTwDwAK2vqcfJeOm7ZBag3FxfXaMMecI0Hsgwf1JrPupVk8Twx&#10;N832aNpifRiNq/1rU0GJo9EgVlCuU3NnuxOT/OsXZnUbq7PLSS7VI7Koxj881F9EjWL1k+2iLusz&#10;zNY/Z4t265dYxz6kE/oDW22roum3FtcYe3eJ1YN2yOtc/p0gl1y1gb+68uT2wMD+ZpvjvzI9Nkjh&#10;BV7hhGvPUk4/lzTT3ZPsk3GLOjuNKiuNBivrch4fJVnQckfL0NeZ32kzxwyX0kZDXTGQeir0UflX&#10;UeHPEEumyLBI/wDo4Qq6HjIxitrTIrLxJ4XgkgCxzImDGSMMBkAj8BUVIRnbuXTnUo3v8LZ4zfSE&#10;ahFbMTtT943oT2FU9UuCsbup+YdM9STXSazpBRp75UOZZWxkYwB8oH6frXK6h/x9RxDPyEuT6ele&#10;XNSifRUJRla3Q1NAuzZW6xBzkcn3PU1v6Tcf2leG5bJjhBjjPGST95v6CuHvZ2hjypIYHr7mtzw3&#10;fpCkcJXO1cDB7+tXSrLSLJxFFSi5rc2fEu9YPKhAEs3yJx0Pr+A5rHmgjtoBCgyF4z/ePrWxpFyl&#10;9qMkzYKJ+7iP/oR/Pj8KreL7dxGqxJmSc7VCnp6n8BV1VzpzRhSk1JU2cxATJdPcFyUztTHt1Iq0&#10;kpd1topCHlyXb+6neoZEEKhFXaFHA7U3R3V7gzkffbC57gdK5INpnfLZyOsCLFbA7vlUdSegxWEx&#10;MsrXbgoj/LED2X1/Gte6KXQhswu7zBul2ngIP8elU/EB2Jt42qMjjGP/ANVdNT3kctFtOz3Zj3lw&#10;WJtkHzP1IH3V9c05Ciwn+BVGcduKqwkfNMScy9M+nYUQSfanCAZjiOWPZj6Vxpnc42HwEndO6EGQ&#10;5HH3R2obE04hC/Ihy+O/oKkuX8pC53E8ADux7CjTo97+U5IRBvnYHk57fj0qWtbIL6XLVo8bbrhl&#10;WRFJWMHkE9z+FQ2DFkMBLYjJH4dqS4mX7U5ChFkX5VAwARxgfhUYPl3cbE8OMN7elEtQUWyayO2V&#10;4yQQh3IfUH/69S27Klw8YPB+fBHr/wDXqCZ9lzHKBhc7CMevenyhklS4YAeWdre4NNNis7l2ywk8&#10;sRXIPzrj361NahvJkQHmFvl4/EVDgi4hkB+XOxvTB/8Ar1etFUXbD++tPczk2jf8EM3/AAkti/Hz&#10;XETew+YCvp2Zio4IwO9fMXw+Ut4l0teMm4VOevD19NSrnJJ/SvHzN2aR9Zw8m6Un5jFODwckU4cn&#10;tmm4xnaOKTIL9MgfrXlKR9A4X1HOcHIAFODL3zmmnBXAPHvSKOe5NU5MzdNIkwrZ5wPWlNvuTc7b&#10;AO5702MqnL5JzwtRyzNK3JOR+lWm9zJrsSSuWXZHgIBgDtVYovO3inbz2z16daU5b5zgY/Wqv0Y1&#10;BdCJuAc56ZFRlSBuqyArcH9Kaw3Hb26VehEk7lUJubnkYpPKQngdOhJq1t2rgEd6YUJ4xgfWi6J5&#10;WVJIhnJ+Ug0iM6TbccMPvirKopOPao5FwRj05xSE4jkllXoxOPelSeNjh1B+lQyxcbgenJFIyAZJ&#10;U8ehpOCZKi+hoJdSqmI7yRUxjaWJFcX4skCX7gN0x1+ldAwZUL9RjpXG+JN51Znd87lGMmvEzCmv&#10;aI7sLpAzdXiE9uw6jFcNrEAKE45B5PtXeyYxt4I9u1c5r1sMt8px/OsqEkmVVg9zkrSYwzE8jB64&#10;zXU6BqaFBCxySOTjpXL3cZWY549wOtLbTtHIAAc9jXdKmpK5yxk4PU6nVnG/cDuHXOO9V2TfZISA&#10;wK5qGK881NsnOB0B5qe0dWPk7Tj+EZ6Vi1Y1ephTnywQBkHms/U51CFcdfetjWIfKJIUjn8q5i9P&#10;mXJBOOfqDXVSV0c87xPSfBbmXwVDnOIyVPtzTNVVXgY7enP0qn8OJs+HriHOfLfP0zVy8+a3ZR3H&#10;51xSjaozrvzQRS0uQLJnpng1pCTOCPu+lc/aSkSFCOc1tRuCQD1xxTmTGStYsNIAD6npSfeXoQfW&#10;mJy3XJqVGOeeQf0rBu2w1EikjI59vSltnkicFCQKlyp9eaPKDcB/0pp9yknY0bO7ExCuefWrfl5B&#10;24+orFjj8tzgEnPrWnZyMyKrAggetRK24KTehLCdrHODjtX0F+xhdn7NrNiT/FHMB+BH+FfPyrtl&#10;BHc9K9x/Y4fHiXVEHQ2in/x6u3LJtYmNjlxsU8PI+gzSE0E00nmvrj5sa+SM1GW4qRj2ppGBSYET&#10;OKjZ8ngVLIFxxUTDBosBGWOaSnP0PrUEYeNSHkLnPWjYaCQ9u/pUYbJ68+lK5y9IgUc4NSMeOCDU&#10;gPFMABFHKjk0xEgFKQSOKYre9PB+UUxWBNwPNSA0wZHenBuKEA8HB5xzThg9KjGDTwO9MBSMDk0q&#10;nIoHPUUAYoAWgU6kYd6AGk01jxS/jTH60AIeaaaGPNJmgBDmkxxSk0hJoAQ009admmsc0ANY+gpG&#10;pN3OKazUXAHqN2ApWeo5GBHIpXAG45701ixUHGKAwOM5pxGQAOlFwFA+XPWm5IPSpADimkc5pgNL&#10;H0oRsnrTiOOlNVBjJJpICWLOcdqmFQICOnSpFJLYNNMCUHApVPNNpVwKdxWH0uabS0ALnmlptKKY&#10;haRjSk0DFADRmnD60UCgA/Guh+Gh/wCJ/J/17t/6Etc9XQ/DT/kYJP8Ar3b/ANCWkw6nd0UUUigo&#10;oooAKKKKACiiigAooooAKKKKACiiigAooooAKKKKACiiigAooooAKKKKACiiigAryP8AaAUP4qs0&#10;a0vJ1NmOIZNqfffryOa9cryb4/xb/ElqTDdTA2ePLhfCn5268jrUVFeIHAtaNbJmDTNPt2KjDXEu&#10;5ueoJ69feq7XT+YY7rxDHEC2ES0jUn0xnnoanFplsNodvGFxte6n3Efnk0wzSRgxm/0y0ZT8ywR7&#10;iPftXPbqhkCwW00nmRafqt+8Z3A3ErIu78SPQdqsW63luCF0/SdNTna0sm4k4OOgHp0zUUrw3ClZ&#10;9V1SdlOCsERjDH8Bz+dCWUZG6Dw80pBAMl5Nyccg8k/nRfsAT3KSEpdeJXduMw6eo9SOMAnuO/UA&#10;9KVbW0aYTWugXd3Ijhkku2wOSDkFj7k4wO44qSe5urMgzX2kafEOSqplsY/Dn5f84quZoLklJtc1&#10;S9yDhbWIoMjPdRweB3647GmthFkNqkMahjo+lxYwBncy4XqOg4xnp0Paqtxeaasqi98QXt40TkNF&#10;ag4+90YIO2R9Qec9aW3tbbb59h4UkuN53iS7kA5yf4WJweSenqPap5TqUEMksl1pGmbMMzIm/aAo&#10;4OcYxzz6Y6YpAQafDCjxJpvhZmQgES3hCmM4YAkMSeOnHYjGelWJ5NcitCbnVtJ0nGTlF37V2jj5&#10;iBlT36EHtWbdXNnMcXPiS9vNkuPKtYSAp3EYOwcjnB9sH3qxZwxfMbHwgzzEgiS9ZV3fJjJJLHtt&#10;PGeh5oTuxi3U2i3CSC61rU9RBdlMdqWIQhlJACDOVPI7gE9RT7NBHPKNK8HhHUttmuyqBiXG8Z5I&#10;DD5gehOc4NW5n1mGCR577S9JQ/6twm4qPlxnJA45U/hgis69utKe5kF54svrhlyzQWuVK4kHTYpO&#10;UPB9jyD1qpMRfmPiR4Q91rGm6e+FDRom9d284+ZiDh14x1B6GqR/4Rx7aNJrrUdcDhOVL3AUCQ4P&#10;ygco3GfvAdc0adBpiTwNYeE7ydjlRLdcbB5uWU+Y38J+YdsZ2mtKP/hJGhKxJpmlN5oI6yhyH54G&#10;37y9+oPrQhNBZfb0Oyx8NQ2qlSyPNIoCtv8AmBC5I3D5gRnPcCnGW5swJ9b1axSMAqUUbEwXwjEs&#10;cg9j2PtWZPJp/nbtR8XXE8iICyWj7QV835HKpnlT8pYcEdRUlqbExs+keFp7xxvV3uFERJ8wb1/e&#10;HgE/MMfKccEValcl6DPiB4O0zxXpLWt4gSZR+4uUA3RE/wAx6g187vb674C8QtawSXOj3lrLlLy0&#10;3AOvvzjaetfUtit55b/bIYYmEh2CF9w2fwk+h9e1cr8ZvCC+KPDEjW0SnUbYFoGzgt6qfrVQqzpP&#10;mg7GtJx+GWxl/C79pbxBpdstn4ytItctF4NzbKDMo91OM/hXtfhvxf4F+JHhi6n8L30jzomye3AK&#10;SQMw6EHlTivhLUdLu9Pvd8QZJ42wVPRueh9DXpvwL+Idl4D1S6k1tpY7DUFDPMilvJZeuQOTitfr&#10;FOqveVn5FVKThrHU9R8f/s9/DrxKkpvtAEF5IdzXsMjLcMfUuSSfxrxPxl+yn4m0W/OoeA/FZcx8&#10;xxXcjRTL9JEHP419UeE/H+geIIlOm6tZ36lFYKrjcFIyDjqOK31fT7kDkxMe3UU0nF+6c/MpaM+L&#10;tL8d/FLwLKtp8SPCl9fWUXyi9t4f36ejBx8rjjvg17R8Kfixofia0/4lmqLqSLjzIG+S8t+OjRk5&#10;I+ma9hv9DiubdkeKKeJuqkBgfwrzDx58BvAev3Yvv7KbTNQjOYrzTnMEqH1BWud4eHNzLR+XX1Rv&#10;CvK3LLVf1ser+H9OsrqzivhOlxG4DLsPy/Q+/wBav61qenaLZeff3EcEY4Ud2PoAOSfpXjnhHSPi&#10;N4JDwW+trrtoFIjlnQLcdOBIM7ZP97g/WuQ+IPiLxMli9yzSLqpGGkvo22of9kD5QPZatzjD4gUH&#10;J+6a37QfiX+1tQtr63g8iNIzGqO4ErDruZew/wAmvMLbxCVk2k8Z79a8O+Jtv8TLzxWNaj8Q211P&#10;EQyH7R5W0/3Qrcbe2O9bGgeLb2dli1jTZLC8A+YBg8TnuVYdPpXyubZe61R16bvc+jy/EezgqM+h&#10;7zpOtKV5fn610em6l5mAcZPqa8U0nWgSCHHHQg9a7DQ9bJCEtyO5PNfLVqMoPVHre7NHqcEqyAA4&#10;/OnSQBxwK5jRtYWQAn8s10dndJIoO7vWKZzzpuLK0sTRNnJP4Vm+KNOutW0ZtPs9YutHLvmSWzVF&#10;MoPUMSMniumkjWROnGKp3VqyjKc5ruwuMrUJXgzCpThVVpI87j+C+mR2zXMl7e6nGVzvFwxaP/eT&#10;/CuN8SeArHT2ytlBPGDw4J/IgmvcbO6mtLgOhMbDuD1rQvdXsp7YnUNIt7yP+L90CfrjrX2OBzSn&#10;iFaTtI8PE4CdN3jqj5il0TTbdsppFuhHfYaxvF3hHSdetVhnQ2zo5dJIuqseD16ivpu70j4aaquZ&#10;tKFozcb4HZMfh0rIvvhL4Mvx/wASvxNdWsjcgSKsg/oa9XV6pnnnxR4z+GXiawdn0xItQtxk/uuJ&#10;B9VPX8K8/u47u2uGhu4pYZVOGR1KsPwNfft/8EtfiGdL1zTL7g4DloT+uRXH+M/gt4jvLZ49c8Dm&#10;/QDAltmjlb6gqd1aKUluhHxYQevJpCCMHBr2jx18Cryx3S6X9ssnzzbalbvH+TkYryvxB4f1nQ7k&#10;w6nZSQ4PDjDIfow4q009gKMTAjI49a+qPhlfGbwJolw7MTFp4BGON3TJ/AV8qDJPTqK+kfh9vtvh&#10;foVs0heW7hGST0Ukn9BXo5fK02eJnkOahH1O5tLwebA7MTiFnwfU0qSYGnpnA8wsR/wEn+tY4us3&#10;E2CNsUIUDtzVuKcCW3D87Im6c9gK9uM0fG1KPU2bKVVvbl8nICJ+hP8AWoQ4bw7HE2CGVVOB/eb/&#10;AOvVSwmTZcvuOC5O7PAwMf0pYJC2mWilvmZo8/nmtec5nTNPxERJ9mtUIHn3Cocf3Qdx/lSa+N0N&#10;vDyDPcov5Hd/7LVW5mV9bto0PMcbyE44B4H9aS9n83W7KEqx8sSSsM9wAo/mapslU9ncs62u97SE&#10;LuP2kMT/ALKgk/yFTpMn2m3jfqZuOOhINVZ5Vk1GCPHPlu38v8ap6hP5OuacoYqBI0jgd8L/APXp&#10;Nmipykkij4utmfxI0yhR9kts5wern/AVzGozPK8Vqn/LScE+yr8zH9MV6NrVt581xLGQRJAhz3OM&#10;15tqI8rxK5IbbBCMYPQuf8BWU9PmdeGmmlfojtdPu0bR5C7qjSR7f++uOPzra8RSQw6G6RfKY4Ci&#10;gduMCuBjuRObK2jfHmXCEkHqq8n9BXXXrpNBEjZVpLiMdOCc5x+lXG3UyqRs467lbUYYrTTY4lXa&#10;sMYGPYDrWHoCNb2cRJw8pMj+7Mcn+dbvj3MmlOsfyTTFYVwe7MB/LNZV+UtLdySAIIy34AUSVnfs&#10;OFnDzbNHw+/n3t5JjgyiMZ7lVGf1zVm1TEl5cOjkzTkKMdlAA5/OqHhBduj26tjft8xuejN839a1&#10;9Ml32CybW2yO7EnpnJq4t2TMa0VGckjmGjeXWbq6yAIAtunPp8zfzFJHex3epRWTsxaCN3XHXnAr&#10;RtrcjSTcFQzXDvIRjnlj/gK5iJjBrF3drnO8RhvQKOf1asm72OmKvfyRqRzrIEtZR1uE6n0Of6Vc&#10;8YW3l6LLNFEDLt2oBz8zcD9TXOahdFddstrYGWmkwOOBgfqa6W71GGa1t0d8tJcx8Y44Of6U07pj&#10;ScZRsefa3o72NusSK22PAPGfxrL8C6kINUuZ5Tw7eWhzxtX0/GvTPG9oJrG6lhwSY2x2G4jA/WvN&#10;dV0ddNs1SMn5Bt3AdSOpz25zXNUjySVj0aFWNSnJSerOyW5/tLWLcYAW1iMhIPOW4H9aZrfmm1+y&#10;Y4uJFRj14J5/TNcp4B1qOK+uJJpOSyxqT0OB0/Ouq1G8gnv7OMck7pGAHG0Lx+pqo1OaLa6mVWhK&#10;lUSfQ1GuEWLzd3yqCTnk/lWZbIraNDcOcO+XPbIY55qDV7sro8mMhmXYgPXJOBirkk0SwpCSdsQA&#10;UevGMVpozBaR16sy9Enk/wCEluZ2wREgijz24yfx5Famsu15d2MG3ds3ynHJJAwP1NYOlsxt3uiQ&#10;XuJHf82IH6Yq5pl//wAT9g5bEdsFB9CW/wDrVnF2jZ9TolF87kuhl+MrY21lPKm7fjkd8nis/RNY&#10;vNNCQKfLaMBV2sTgDtXX+J4rW7soY1A82aZQcdSAck/pXG+IrQW90ZRkKR61nOTjLmRph5RlBQfU&#10;6zRdXsdc097bU3RJRKRHIoAGM4wa4nX9Auo7m4umhwskhWM+qqcZ/E1n6HdSRQIUyDywJHY9639B&#10;193u57O/dp7UIo2E8oxzyD9MVm5RqxSe51RpTw8pOGxwupI63ccDDp8xyKZJK0SnYSHzgHPT3rqv&#10;EWilriXUYN0kDttjfbjIHJ/n+lcndxlblI9u7kt17V51SDhI9WjONRI29GvvJt1jHAGAMdRXR+HZ&#10;Y9Rke4lZThfLgXOSAOp+pP6V5/dStGnlrkGT5RntWxoWp/Y3jVSqomFb1xW9Gqr2lsY18M3FyjuW&#10;/G1i9vIVVB+/faMdh3NZcEjQkFuFA79q7Bbf+3bd9ScjBTy4EJ+6g7/UmuO1+3eG8+yspG45fn+E&#10;VNaNpXROHmpfu3utzpvCoL27Tsf3spzkjoOwH4VneKd8pW1UfeO5yDwFH+NTaBdRxxNJI2xUU5PY&#10;f/XqHU4XNt9rlGZJzux/dHYCqbTp2RKuqzk9jDvWwoRR87nauD096fp7CNdqgDFRy4M7OVzgbR7d&#10;6gjdZJDHkhFGZG7fSuS9jvjrEvR772+jMaFiTtgU8AnuT7e9T6iFhaGOIAiMFXYc7ye5NRy7YNOE&#10;4QrOfmTBI2qO2PcUybdPbtg9eVJ7HrTa6k/kJeBjGsgHMWD68d6lmVWgbYByoIPcdxUcEgMKsQNx&#10;GCPQ06zwE8oHOw4/qKQ7WJR+/tyequvHrUlswmtNrnadu1iR0NV7UeVKyZ6fMo9j2qxblVuGVdx3&#10;kMMdj3p3J6k8B3WG5skhc9e4/wD1VoQvulgYAckgnoORWdZMUeWIjjORx6//AF6uWbL9hCsDmBwD&#10;+B/wqtCNL2Ov+GyeZ410sKDlbsHr+NfR7TRmRiD3r56+EkJb4gaeeq/aN2Pbaa98kG4nHUc14eZv&#10;3kj67h1L2E35ljezJnIOKGG0Zz9arI+IyxGM8YpFkMvyhRt7se9eXys+gehOsokbaozt6ntSmTyy&#10;2w5buTUZCIgWNsA9RimEkE5Bx1JFXGyIfvEu5iN/UnrzUfG7kGkBVhlTn8aXnGcVUZK9h+zsPDne&#10;AAcU4vlenAqHB2nn5jSqwACdfSnF2IcESAjGSv50LuI+Q4HuaYSBjHboKRHIYjHXpV8zZPIPePAC&#10;56+nek34XGOlL5hAyvXp0pJCrAdBjk076kNDWYKOh+amqv8AFkn68VI0ahfnA9qTauQ27HoM03r1&#10;HoxhIYEdB1oJDHt75pZNpfdyR7UcFSR0/WhEcjILxT5DtjjBrzrxjORqkPPykH+dejXiGS1kAOPl&#10;OK851rT7m4vo2dh+7J49q8nHWU0zoo6RtYhgYlfm5HUcVBqUIliPp6VfMOyIJtzjvVeZCFIrz76m&#10;zV0cJq8W26IxjBqgy7WDE1v+LITFNvAODzmsIcj29a9Km24o4Jq7JoZAhDk4p1tdbLsTBuD3NZ9w&#10;5DY7DrTlYGIFSB7VpyJaicmbWr/6TYtNGMk9RXGuh89h1ANdDp90QGiZvkPSsbVwIbjI4zyMVpST&#10;V0YVVf3jp/hpLtF5ASfmUHJ9q25+Y+TgdMVy3w4mA1l4yRiSMjH611ExyCRzzXHWXLVZ10pXp6HO&#10;zMY9RZFBx1Fa0EgEanJGB+NZGrEpqQcZw3X2q/ZPvtyDjI5Bpzu0mRF3ujSRt3pjsalRhnBxg1Qt&#10;5Btw2cg8VbTHrzWLijRNosAdx39BQhO7aMn+lJCdvBqQLzwe2eKgsnjzkDIxVqAEEEgc96oRPtbB&#10;7VbgO9PUg1EgT1uWmYBhn1Fe5fsaYHiDVWJGWtVA+m6vEE27M8DPTNe0fsaN/wAVJqnPAtQOv+1X&#10;Xl3+9QOfGr9xI+iWNNY85pN1NZq+wPmRWNNc8U0uKZI4A5zQAM1MZs0gZccGmO4FK47Axz3qOSje&#10;vrUU8y44FIaEZsNxSgjrVXzsMcjjNL9oOeAMUrjLamhsniqv2hsgBaa07E5BwKLhYuFSq5b86fEw&#10;YcMKx9c1EWOmSSMSzsMIo6k1y661cWfJllQv8x7gGuatioUmkzWFGU1dHoo3e1DEdMc1x2meMVwF&#10;uHWQ44I4q/B4ssXlYzbo1A+v604YqlLqTOhOO6OiUnd1wKkB5FZ2n6nY3sYktplYHoM81Zhn8xcr&#10;26jvXQpJ6oyaLe7mlLDGarh/UYpTIpXAbIp8wiZZBTt4quMdqTPNFx2JX+Y9eaQk9KYXCnnqaj87&#10;2oukKxIw5pCKZ5uaPMougFYZprDC0u4etIx4xmncCMuBTfMHc0SDmo2BFK4CPIBk5o3DYM+lRyHj&#10;BpHII6mpuOw84Pemyj0qNXYNinliexovcBkRByMdKlXJYegFMjYEHjFODYOPemhElNJ9aAR1peDV&#10;AB6U3PPvTzimMcnGMUMBwY4oVnL9e1Kqnr1oC4fg0gJEck4NOSRCxXOCPWmqvcU1lyTuAxVICbco&#10;GScD3pysGAKkEeoNZ9/ayXduoVymDxz1FM0IXEcj2xi2wwnAY9XPXI9qZJqjmikHHFICaLgO70op&#10;BjuaKYxWo6UlOPSgQZ966H4Z/wDIwSf9e7f+hLXOV0fwz/5D8n/Xu3/oS0MDu6KKKkoKKKKACiii&#10;gAooooAKKKKACiiigAooooAKKKKACiiigAooooAKKKKACiiigAooooAK82+NEIn1uBGLANagEq2D&#10;95uhr0mvJvix4g09/iynhRpAt+mixX6oT9+Nppk4+hT9aUldCexw1xpqK7KmlRvsPyyXM5YNx1xz&#10;xUIkMMPl/btKtJUAUpEm8kfzroNWsEubc5t0ldAdiuSFb2JrFlzbuFabS7TBB8tE3sAM9fy9Kwat&#10;sCZU+0mSRQ2p6hOeSFt7baGx1Gcf1pnkLMqyLpuqXTDndNPtBx7ZqxLOJo966lfybhkCCDbjr/s1&#10;EsLSqWFjqU/HPnXAQHv0z+HTvUdShkFu1swCaXplovdpp9zA9fT2Pf39ac+pbAwuvEdlBjGVtUBI&#10;I6jvxweMZ/KmvZrGQG0nT41Y/M9zLvPrnpz3/wA5pI7sRnD3+k2zE7n8mMOT6456jnmjRAPCW1wp&#10;DHW9ROdu7lFP/oI7dv60yHT3gkJtPDNvFhNnnXU4YgAsMdyRzn6EjinNdif92Nbv3ZRyLa1KA456&#10;7T/OkNrbXMak6Rqd7IuJFa6mKc/ieDkdMfzqvMQ6a91GDLXGq6RYRbcgRjcV4U9SRkDnt0IqnNNp&#10;sgeK41rUdSfPMNtkDqy/wj3APPoeOtXGsp7aNTFpGlWgDEKZpNxGdwyMD6cZ9RUJvrhWSObXdJgb&#10;JLeTGOgweMk9j+RB4paPcY2wt7RrYi18L3E+9dwfUGHzMUx824k84Cnj0PNaEz64gJjbR9PUDguC&#10;5XlcZ6DBGVP4EelZUUljJIPO1fWr4SZj8uNHVS3zKclVGM9PwB461YWzt5WRoPCxnkMbAyXsoDHK&#10;rwdxJOcYPuO/WiyT3DcbcTxeaqXnjWSQycBLUIAcScEYB5H3G7c8gVCIdHktQq+HNZ1JVIA+1bwV&#10;Hmn7pcjlG5HfHQmtOGLVoRttrPRbHLs3QksSw54xywyD7461Tu7lRGPtfjARNG4A+yxoMfvCBuHz&#10;cfwnt9DRohF62XWIZFSz0bTrGF13GSSTJDb/AJgQo/iHII5z1FVLu5ljgMOreNre3LLlGt1SNgpk&#10;wj5O7/dP8J9jUVv/AGTJII1sNY1AyiM75d+0hZDg/MRyp9t2OmRU1taXsaI+m+FtOtCinb50gONz&#10;/vANgOARhgfXqBTiJ+YiPpVrqJurKy1bUb2ETeU+1yAcjfHubCjPUBuP7pro0JZQ20qSMlW6j2NY&#10;V5PqZt5je+ItP0+JIzue2RcoC/7t8sTt/ukEEHtipNA1DTxdvb22p39+1zPId8qs6QsuMpnHyDuA&#10;eOeKvQTPOvj/AOE5I5f7f022zE//AB+BR90/38enr+deUW0a3MrWUuCkx+U/3H9fxr6yniSaJ4pU&#10;WRGGHVhkEe4rwn4zeAzoOorqWmof7PmfJVR/qm9Bjt6Vzzi0+Y66NWM4qEtzw7xroGqQyn+x7ma1&#10;1CxDSWrQSGN3UcvECOv95fxFfSH7KnxLufGfwwt3lvi+s6Pi21OJjliMny5SDz8yjk/3ga8o8VWi&#10;6jpyTRuUnQbt6cEY6EVwHhbxLffC74s2fi2yU/2fduINTtYydkqNjeCPp86+4raM5VqTpRdpdGQ4&#10;RjUU2rrqfemmeJJ42HmIc92Q1vad4mt7g+U8kUrAco2Aw/CvP7SaGW3iubeVZbe5jWWGRejowypH&#10;4GsP4leGLnxBpAudIvZrHWLQE2lxE5Xd3KN6g4/CvCw+eVYVfY4iOqO2pl1OS5qbse2K2m3Q4PlM&#10;ex5FQahoUN1BtkiiuIz2IDD8q+W/DHxh8Y6Nc/YNWEV09u3lzJMCG3A4IDDvXpHhD49+HLm4+zak&#10;82lTYzmUZjP/AAIf1r6OE4VFozy6kKlN+8jS8d/BDwX4gLtcaYbSZh/rLZin6dK8F+JP7J+sLHLJ&#10;4c1tZwTkRTjDfmK+uPDvi/TNbsEurK7tdQt3+7LE4cH8RWop0+5HysYmPYjIqZYam+hUMTNKyeh+&#10;cF74E+KvgeUJqXh+7v7SM8Pbjeyj2HUitzw34j81lSQvHIPvRyAqyn0IPINffWo6DDcod0MU6Hvt&#10;Brg/GXwl8La3G63WlQq5z84jG4fQ4yK8zF5VGstNz0cNmkqbtLY+fdA1ndgluAPWu00TVAyqA+fx&#10;pviD4D32mAy6DfSSAHIjlbOB7d65eXTte0CfyNSsJY2/vAEg18ljMpxFFt8t0fQ0Mdh6ytzanqum&#10;XwkjBB/CtJCJEzgnNeeeHdVLYDNg4wOa7HRb0SJgt7V4/JKLKq07K6LV7ZhtzBRWa6yRYHT0NdHA&#10;VkG3r61BqNgsinCj2xW9KUo6nP7TozgvGekapLC1/wCH7gLcquXtHxtn/wB0no36GvObX4nvBcta&#10;X9sI5YmKSpKhRkYdQfQ17XPC8EmDkgGuT+JPgHRvFkT3jQLBqqIRHcIdnmnHCyHHI9+or6vLM1va&#10;nV+883F4NS96Bg6H8T9PZeZXiJP8EvX866rSfiFCzqYtYZT2EleWX3wX8QW0dnOtvOI5xieQRGVY&#10;X7AbBkj3IFc/eeD9csJrmM3lssli2J4zceW0Q7Fg2MA19IuVq6Z40rrRn0vYePLqSMKbq1ul9CwP&#10;6Gm6m/hHXLdo9e8G6VepIMOTaodw+oxXzR9m8YaaUUwXGWXfGFIfcvXcMHkY71b0/wAbeIrBsTGQ&#10;Af3srzQ2xHpHiP8AZ8+Amvu8kOjaloMznO/T71goP+4+R+Vec+PvD2m+Dtbh0DS72e7sdNtxFBPc&#10;bQ7A85OOM9uPStzSvitfpxcRCUAdW5Fcr8XNbGtqmoJEsZuMKFAwR2zXfgpSU9TzM1jzUUl3M20u&#10;XNtJMWDeecjnHy9AK0mus3yKXwUiJx+NcdcXQjMFvFjLMFUDso6mr0V8ZL45ONsYPpyTXsKdj5ed&#10;B2Ojhu1FndSbgPmfjpxV5rtFjhBOR5iCuStLwSaVOGYEl269RzV2a9VZLdMkYlBPHoDWiqeZhOit&#10;jqI7nfre4yKwW3OPY7hTLa63a9dTFt3losS4P4n+dYlneq2rqc58yEj9Qaes+HvGVuTcEEfgAK1U&#10;rnP7K2jNhL4y+JMK3yQ23TPct0/Sm3l1v8QKSf8AVWpAfPTLDj8q5rSb/Oo3shYYV1jU5/ujJ/U1&#10;bW5WTVJ33kHYg6/U0c/MaSouLt5Ha6BeiW7FoxyXt22/gRXGa/C5vb67CkM9w6rkfwqAAP8APrU2&#10;i6qI/F0eCcR27McDg8itbxPFHPp5mhyQ8hcgds81XxLUxivZy06o4nw3eE+JUXK7bWE7SR/E3H8g&#10;a721k86e1xtYI5c5PcLx/OvL7CRoNSnud2PNnOOOgUYH9a63wxqQk1pISVJW3LMQORkgD+VZ059G&#10;bYijrddEdZrbCS+sUZMjzGkIz/dXg/maxvEts81qIiConlWNh7Zyf0FaMkgm12I4OIbUtz2LNjP5&#10;CqurAz6tbQqvyxq0zHPf7oz/AN9V0Sa1OaEeVxv01CKUWtrLNkAQozLntxwK0NNke20SNDuwltk5&#10;/hOCa5/XnKxw2mctdTBPogOW/QVr3UpOl3KhsF025PvxQmhODcV5lqyjX+wIPMcbVgUt3wduf51z&#10;kdiW0OMuDvnVpWx7sT/LFdHqMiQ6LM6hAEhI5HAwKjS3RdOjjxtKW68egC0pWb26BG6g2urPO7Rn&#10;kvrm4myFjYW6HHULyf1NWVvydWsoGJ2BzK2D/dGB+rVdk0oppSPu5kzIx/2iST/n2rnRK41u6kIC&#10;rAEjXH/fR/pXO7pJHfTjGTb7I7q61GKa1MUgADMgOT33Cm+L9Mgk055gMqqFjgdh61xWoarM0tpE&#10;rfNJcL0PUA7j/Kuom1pZNGuYpTuAgP8AFz071d4yTTMpUZQ5XE88i0aS1t43SPEhHmMcdyc8fpT/&#10;AA/qsn9vyiXhYohGAfUnJ5r0G60+G7sre4Q4VoVzx97jvXBNpO+K4uo8q80zuB6DOB/KuaUXC3Kd&#10;8KyqKSmb011HPc2UBUEvcBuO4UE/0q5qM4itJmBG4I3AHfHWuIs7ua21gebk+TEQpJ6ZOP5VsXWp&#10;LLprrgbpsIMH1IFXGopJmdSg049jVtUMWnxRhcGONVJx0OKowsEvbsoflVwmT14Az+GTWh5ioikH&#10;o2eD+tUNJXzbB5N3zSzOxP1Y4qr7ImKaTkWbe/J1OxD4KrIST0wAp6VJ45s4J9GuLq3T5vKJJH04&#10;rDZmHiRBltttCWIzx8xwP5VqajdhtNMZIfz5ETB/3h/SkmpQlcfJKFSDRxl5ayWoERUgxgAHOMcV&#10;R0iZ0upiTy0hDE8ZwK7/AMTaeJ2adYl29sHpXDtZ+VZJIekhZ+Pr/wDWrlqU3GSselhqvtYO5e0j&#10;W5LW8W2fM1pKrebETwR0BHoazte0txdPf28bm0b5YWI4Pr+vFUIHaPU/mJysfYeprY03UWtYpIbk&#10;tLazsPMTqQc43D3GaydpqzOnl9nZwWpzkq7rgYP3VPH1qG8yoULwzHHH61p6namK+d1X9yw/dNjG&#10;4eorOk5us/3Vx+feuOScXY7acro6rwPrKRFoJ3xFtzk9BTvEVk0wOpeXtNxjyweuwdM+hPWuPZmj&#10;nVOik5PHavQ9OvIdT8MmSUrGYc7vYAdfyrrpSdVcr6HDiIeykqkepzWjMJb+K2bIUtvk9Co6D861&#10;fFEipa5BG0ZZiRWbYxtbXDXDIQ0hB+g7D8ql1hzdqsSkGNRvk/oPzqVdQaYPllUXZGDK5ji3EfM3&#10;OD6noKhtk6xx5Pl/OT/ePpUuqnEm7bkqPkB6bjTbU+XCi4KseXz1zXI9z0Y/DcvvIJiJc8SLnj+V&#10;MsZBtO4gumVI/lUVnkI0Yx8rZAz2P+TSEbLvO4hZRxjsRTT6kJW0Jrf5ZpIwQAx3rznr1FDny7oE&#10;Z/erg4OMEd6YzbJI5QMLnYR6A0+65Tr8ycrxTB7krN/pMbqD02c9+9TsfLlilJ6naSRxg/8A16qy&#10;qXt8rweoOKmQrPZE8ksuV+tBLStcuKNl3G5Aw3y49PT+tWYRh541Xr8xz34qqrEwpKw4GG/+tWjb&#10;YaQBgCWjIyKe2pi9VY7r4Hkt4903cpGQTx/umvdLo+UGYv79a8D+Cc0g8a2CwlfMBK4YfUdK94ig&#10;/imO5scZHArxMy1qI+x4dssK/UiiEkxBlyqdhVlmQAIi9KQlcjAI/CgghhwOemO9cF3Y99au7Bmw&#10;cdRS7sEDnB9Ka/A4NRoWU89DUX7l2UiYeX91xz600kg/IR+NJIHbG2kywHI9jzQmRyEgfHzEflSH&#10;6gnHWmbsdAPm7+lBCjH60wcX1JXfAAHX1oypAYHkcCo2YnqMj1PSgNiPBVs5zkGtEtCWrEu7nPf0&#10;okAIHHI98CoAcnoQalDnOMA59apN9SHERs9G69ADThgg9R9acRhuFJpM+3PpVJpsjkFyu3JGKSQA&#10;8LyaR2bG3AwexpjngAAAjrilZC1CeJliLZ/I9K4nV5Eg1NkY5Y8getdsD/DkgNXmXxNme08XQbSd&#10;jqeSa87HU3JIuE+ToX2YMAT09KaYVZfmHXkDNZ9pdCWIAHJ6fU1j+NvEA0qyKbjvbjg15tOEpS5U&#10;bymlHmZT+JmoWkLx28bqX9q5H7SUcDrnr6Vm6pfSX90JmOSBx7UwStkKx+ua9qlQ5IJHl1K/NJsu&#10;XlwCckjIOcDrSrcbUDE4zVGRd2SBn6dqjZ8gcnjoMVoo3Ri5PuaAuwvzBvpk96pXtxJPL5jHOOAK&#10;ijjkkfcQT2xVlrcrCXIH41SSiyXJvQ2/hqAdfVlXsQSe5xXXXAKyN15bp6Vx/gBgmoRYGC0mOtdh&#10;P/rnGOhrzMT/ABbnbRX7sxfEMfAkx0ODUelXAZwCO1XtTQS2zDOe49/esjT3COvzZIOMVcXeArcs&#10;jUhIWXkDb9auxSAMCBisxnKzjaMA9OKuW77hkjB/lWckaF9GJbJOMVet03qDnrWWuckjoK0NMk6L&#10;u69qxkrFw7IfKhQkc4qS1fsT/SnXYYDkd+tQRPhj0+lZ6lpNGpEB5QBIPHWvW/2PLrZ401CAN/rL&#10;TIz3wwrx61YlAGxn0PavQP2Y7xLX4r2wklCieKSMAH7x6gfpW+Dk44iL8zDFRboy9D6q8wk8jFL5&#10;h71Vkl5pDOCMV9dzHzVi0X96ilkPWoTKMUxpKfMFiUyEioWfn72KY8vHSoHlHQkD60uYdiy0gx1q&#10;GVuDzmoZJAOAc1DNKR360vaDUSViTQGx25qo8zBM06CU8bhQ5XHyluMlsk8YoZgMknAHNMRmYcAV&#10;S1S42xbVJye4qZTUY3YRjzOyK2rSmeYMRkDoKpsqSDa6AjpyKmMykAuCSO4pVCMMjp2rxKz9pK52&#10;xXKrGPfeH7KYFoyYXPdDVC60HUoFBtbnzQOiscZrpnQHpSxjAIzWVnfUtSZxytqlsQZ7KZCo+9Hk&#10;fqKbY6/eWUzmO7nVnOXDkkk12mCQVbBHpVS702zuBiS3Q++2rjOpD4WF4v4kVtJ+IE8EXlXRSftk&#10;8GtCz8d2DSgPFInbI5FYl94WsZMmFpIifQ8VkXPhfUrUbrSdJMdQeK6I42qjN0KT2PXNN1Syu4lk&#10;hu423Dpuq55gOCGUj2Oa8HkOsWE37yCWMD+Jc/0rQ0Dxld2lwI5LqSNV4IbkV0wzFfaRi8JLoz2j&#10;zFJ4qKQdcH8q4bTPG9xtBkENwvchtrD86018aaeWHnxSwgnG7bkfpXTHE0p7SMXRnHdHRgso65+t&#10;NE/PzCs2y13S7snyL6Fm9N2DVxnVxuBBz6VqmujIsTrcLng9KeZhjrVByM8jFCvxjdx70lNhYttO&#10;O4pnm7qrF2HXmmys3binzsViyzAsKJM9qrRS4BzQjuxJP5UcwWHHdu57VIsgAweM+tQlueaXcO4z&#10;SuwsScAev0NKM4zUHfinpI475q0xNEysc4pd528VFv5z3pVIY4xg+9UmKxJvzxnmnBgMZqE/e28E&#10;0iPtYgnIouFiyHAHWnjHXIqFSCMg0K3O0rincRajpSueagtyQec1ZB4poBFXHSmSZDbRxu6mpQe9&#10;DYOOKYiNYiPuk49DTlbA2nrT84PNNI3c+lMNAZTxjNKmRnNKpzQ3C8UAKKcelMB6U7NMQYrofhn/&#10;AMh+T/r3b/0Ja50niui+GRzr8n/Xu3/oS0mB3lFFFIoKKKKACiiigAooooAKKKKACiiigAooooAK&#10;KKKACiiigAooooAKKKKACiiigAooooAK+Nv269VufB37YHgHxqrNHZLpaaffsOFaF7iYEH6F1NfZ&#10;NfKv/BRzQ7fxDYNYyoTLFpQmhKfeBEkmcH6fyqZS5dQtfQ9FAV1DA5U9CDWTqlrdRX262/s63ikG&#10;4zSrly+csMdCCvOfUdDXE/sj+NJPGXwZ0+S/l3appebHUATz5icBj/vLtNej6nbpc2hH2eG4kiIk&#10;hSY4UOOhz2780prUhXuczLPHIdv9pXt4zHy3Wzgwg4B649DkHPTOM1Dc2jEln0y8lAOAZrgrjn0z&#10;WrP9tUn7XqtpZRoTm3tIgXdc7kGDk5KhgQOvUYqmkFrcRBLWw1DVCqAJNcybVcYDD5jzypxnHVcH&#10;BrJxRVzOltbZUy9lpVvHj700u4r/AJ+vemm88jckmq6XAFIwYod2B3H86v3Nk9okjXEGjWceekp3&#10;HABJz+AB/A1SmmcER/b4iAT/AKix3Zx1wexpNWBN2EXUFkznVLyQZAb7PZ4Cn06HFPKJI21rbWbl&#10;ZG+bMpRQD07j1NRJcP57MLrVZMADy4rYIP1FPCvIufsusSIwIPmTBeDyMjPbOKSuNsVtNGzzU8Nx&#10;yMBnNzeAnIwR1zzx19eaWeS6iQ4l0WxbAPPzkDkdOOnH61HHZtBITHoqN5h3bru83AHuO/qf1pDG&#10;luSY7bQLVWypLS55OP6j+VFh3GyXwKh28TRKuRlbSBW7g+56HH0Oe2aZCbecrE82uX7j5CGQxhuG&#10;B6Bcjj9Afej7Z9mDA6vpEKhCmIbcsdwz0GenHT6+1Ib9BiSfxBdurAOBZ23y4yD/AHT2b8vpSQXH&#10;T6dAUcJ4Qa4OWI+1XAOchT3JxnH5j8atRnVYg5gsNM09d/35X3eZ8w54AIJ6exHeqqx2c8JK2uuX&#10;6kZHmysgJ2kdcjHK/ng+9NTTQtxNKvhRXM+5s3V0CGztOMc4z/Me+adhD7q9KXnl3niyPcxQiO3g&#10;UMo3nBzzwfuntn0qu39j3ccUrxeINSKCPEn71cYkODgbRuU9eM49RWin9qQyMi2mjWSDiMu25jl+&#10;pAxwRn6MO9Vbq/IaNrnxlbRAFcpaRqA3z4HXccH7p9/SpTtuAllHcR72sfBVtEdjEG4mSNiTJ86n&#10;aDww+YEZB74qe+l1pISLzXdM0qMq+SkY3KCwCN85wPQjBB7EVmj+ybtJVe48SakPlDKPMCriXjH3&#10;eVPpzj1qWwtPLQfYvBWHHmbTdzIVQl/mUH5jhh8w7eoFUndDsdBpd9b3aSpbXi3D20nlTkLtw468&#10;frxxS65Yw6rpFxYXIyk6FckZ2nsfwqk9zqdpcNc6nd6PZ2UPmNJGMhtnG19xIC45B4I+layOrRh1&#10;YMrDIZTkEe1U1damafK7o+ZvGmmXfhzxBJaXihUDYfA+WRT/ABL/AEriPGOj28iSQTBntLtNswC5&#10;OOzD0K9fzFfTHxw8KL4j8OfaraINd2fzcDBdO4HvXg11b7rf7M7AyIDsyOK5oy9nKx6F/aw5uvU3&#10;f2OfGl9FPdfCfxEZDe6arz6VK5zvhGC0YPcYO9fxr6BtpcYAOQefrXxd4qvL7S7nTtf0ppYdd8Py&#10;CWynQYMkCnc0L+pXkj1Ukdq+qvhZ4z03x94HsvE+m7U+0rtuoF/5d5x99PofvD2NeVn+D54rGU16&#10;/wCZvgarX7qXyOX+PPg2P7SviOxj2rKQLwKPut2f+h/CvMdS0Rrm2McpyVOUfoymvpy7tYNT0yfT&#10;7pQ0NxEY3BHYivENf019E1ObS7tWLwtw5HEifwn8qWV4v2kOR7o1xFO7ueDy634k+F3jtPEOj3M8&#10;Vq8w+220bkRnkZO3pgivtz4b+Ml8S+GLPWtMvFnguIlbBOdpwODXzZ458Ow61o9zJEkbExESKw/1&#10;i/4iuf8A2R/HN98P/iSfA2vSt/Zl+xNrI5+UN2IPTnpX0NKo2rPc8SvCzuj7isPEcsLYlDp7jkVv&#10;WPiCC4QCXy5Qfzri4grRh05U8iob6K4NpMbLy0uth8lpAdm/HGcc4zWvP3Mlc9F26fc/cby29Cc1&#10;U1Hw/FcxMHhjnQj0BBrz3TtZ1bThDJq2qaVEG2wyReb0nPRVYnv6EZrY0zx9pwmMf2zDx3H2dwoY&#10;7JP7pHb6niqTiy9Vqyjr/wAMNEuWZ7aBrOc/xRZHP06VzVz4K1/SW3Wzx3sQ7D5GH9K9es/EEFyu&#10;2VY5VI696tBdMul+WQxH0bkVxYjLMLX+OGvc6qOOr0vhlp5njmnah9kcQX8clrIOomUgfn0rftmS&#10;aPcMEHuDXcan4ehuYmEkEU6N7A1zV54Mt4GL2Es9m/ojfKfqprw6vDvK70pfJnasy5vjVvQwNTsV&#10;YHaprAuEeGQ8HI6V117Ya3bKQ8MV2oH3l+R/y6VzHiCQIjedDNA/pKmB+deRXy/E0J/C7HoUMVTn&#10;pcjj1bVbezePTbuO3nIzG0kQdSfQj/CsObx/4uDyWmpaRpt8g+SWParBvbDZolu1D4Vx+dcl8UNI&#10;v9RszqejXNzFqNuvywwR7/tQ/ukDnd6Yr2sszCUZKlU6nPjcLGSc4bnTv4o8N3E6Tax4AjieEEJN&#10;aq0bID1GVI49ulZ1xa/CfUrSW3WXUtJLy+bEjESpC/8AeUMMkE8kZryc+M/GWiybNRgubfH8N5bS&#10;Rf8AoQFaWm/FIyxj7dpVpcjHJQBq+i1a2PFseiXfw68J6vcRvp3ijQ5o9h3pcWphdm7EMpIHfjFe&#10;UfG7w4nhnWk0gSWzx+QJo2t5fMQg56H8OldVZ+MfBd5xd6VJbs3V4vlxXGfGOfR57qGXRJpZITDh&#10;vMbcVbnpW+GdpnBmEb0Ty/7VjUZHY5Cfux/X+gqzYXoe4lkBJxhQT3x/+uqOrboFMwAbcC3Tkmqt&#10;o5t7Flc/MFLEn1Ndyk+p5Hs7q5u2l1t0ssD1JPT3q9cXeLuAYHyhicfSuZefZp6x4zwoPPJrQubg&#10;NdRspUkK3Q+1aKfcwlSTdzWt9QA1dcZOITjB6En/AOtWv5wKytvAG/OPXiuHNyFvmfcR+7A47cmt&#10;bTb8yW9ynmAkICCT7GtoVUjnrYbYm0u6KWofgtI7OfxNT6ZqBM1wc5JcLkHpgVjCYRWcK5P3RkDi&#10;qWkX3l27SkgmWRmwPrimquqLlQumzq7K+2eIJnz83kKobuMmuw0u9+0aZdwFs7Ygygnp1ry7T73N&#10;7dSgnAKjP0FdT4X1HGpsCRtaNdw9etawq6epz1aNumxn3MAhiiUgfcDH1BPP9ad4Qvimr3EwlADO&#10;EUn2HT8zV7xWFhtzMuCojJ4PTHauZ0om3tIt/DbctjuTzScrSVi4xU6b7s9O0m/87WJedxFugznu&#10;Sant5Gn1m7DSZ8uFFX8cnFcX4S1MNLO2f4xH167R/wDXNdHpd2smpXjbyfuZz34rphUbRw1qUqcm&#10;l2HakA2sxksCLWEkAdmY4/kKfdTyOtpCJfmuJ1J/3F+Yn9BVBZwb+9fqTIqKM9MD/wCvTIpi+vMx&#10;IxbQAD13Oen5CnzEqK77I3PEdwx0sx+YC0zLGFHqSK0bi/WOynOR8kZxzxgCub1KYNe2kIKnaxlJ&#10;68gcfqaj128kj06ZSwBcBAc9STgD9atzIVO/KjordI/sUAZF5jXp9BXGpZRyafJchdrXEzvkjr82&#10;P5AVvS3gTTZCXXdHEep44HFZ1g4j0m2hkRSRCNxYd+vFQ9Wi6bcYvzZxd1FJHrxAyVtogR/vMf54&#10;FLe3zRwtDkiSdlTOcdTzW3FaK7Xc7kESXDAHGegAH8qwtZtT/aECA5KlpcnuMY/rXM/dTfc9KLUp&#10;JS6I6jT9aaIKiNlMcDNW/DwtL3w9FG20sQWznqSSelcHfXLwQSyk58tTgZxmrmh6p9mtolDkBVAH&#10;amqqcjGphrwvHuaF/o7NqF7LHgqjIg47bf8A69c7rME9rc2kQLYMwbC+g55rrPDmuRyte+b86vKM&#10;574UCm63ZQX+s2726DC27sVHODkCplTurxNKdSUJ2n0/yMh9UKWkjtJyi5x61c0G5WLS4IScMEGf&#10;bNZPi2xeGyIUEGQhFGOuSBTTNJFkNwBwdvTNLmcZalcinD3e5owbZNSvJEP3WWMZ9hn+tNvZ2+2W&#10;UQwA02cHuFBPNUNDvR5chZj++mYjHpnH9KtXBU6rDjBVI3bA7ZxzTUlYv2cvaa9F+hv3F1nT5Rkn&#10;MZbAPoK5y5siNHiQAAKi9B6jOP1q/dXEaWM55BMeBjuDVzUFj+x89QBjB5rSUU2ZRcoR06s841CE&#10;pqchB5AHP51Lv3pCCwyzgE/TNW54gZbkjJO8jngcAVny4W4gVhjBLcfSvNtyu7Pai07ehoxvE0DW&#10;l25EbAlG/uN/PFYc1u0LPlXAc8AjnHatC+IOnytu+ZFJ+nFKJIrnSo4J2YXMUYEWAT5ox90+/pSq&#10;R5noFN8qv3MOVTJcPknKqAM1p+D7wjUorGR9sMjAy+4Hb86pvDJAu2T75qqjmO785eu75ce1c8Zc&#10;rOmcVOLR6D4ztFtYJJl+6BuziudgPl2LFj80p3NzyPaurgnOv+HVjT7trGGuGIzub+FR+RJ/CuS1&#10;d1h3MBn0Hcmuyu0/eR5uFuvcluZ4An1VUXpGN5H0qohJuXUk9dwz71ds4NttJdklXbIDAZOKzmOy&#10;4Vs8kEYrgbPVilsi6MrMjcYkG0/UU68bbsbd9w84qCZ/3AkwfkYNxT0xIjbj97pQtAaLEy5gKgnB&#10;GafA/mwLIcgsOeOAf85qC1k3Wyqeu3H4in2z43oOCrnPpzzTWr1JktB9iSYtjc7MrVjTQTuRQf3b&#10;nHPbrVWA7Lh1/vgN/wDXq1aMFunUkYKBsiqehDjdMs237y1kjYkMpK5/lV+2cssEvTPfp1FUbRgl&#10;1InAyA2PWrli2LMck+XJgg+gP+FNGUo2erO0+F7iz8c6XP6z4Pfrx/WvoaVfmIB5NfNPhC4aHW9P&#10;nQNuW8Q49RuFfTNwACTzjPGe1eRmS96J9Zw3L9zOPmRFRjrzTCOcHvTwMHqD61Be3ENsnm3MqxqO&#10;mTg15qg5PRH0bairt2Q6RcggcGmAMuSTn3x0rFv/ABXpkDssJkuCOrD5V/OsS+8ekM6xWiKR2zuw&#10;fc10wwNaXSxxTzTDQdua/odq5LDcMAUbA+QxwSOxrzh/iDrMSF2htVUjIytJb/Ey9aVDPpUMmfvb&#10;Sy/jWryustUYrOsK3bVfI9IZUxhTwOmaTJYcdjzn0rlrPx/o0mPtkctsfUYYf41v6TqOn6jDv0+9&#10;iuFPUI3zD6iuSrhK1P4ondSxdGqrRkmy2Pfoe1NDZyD2NPwTHx2pjcg8HnvWOx0abMeQc8sOaDjc&#10;CO3tTD8o5IyecUMSR1/Si9yeS7JQTncfTpSAnOVbn0pilsjgmnEtntke1XHuRKLHy/MBhsE9aYvQ&#10;55xTmZGXJU/4Uw5JIyG9qttMi1lqKJSY8fl7V5h8bY9urWMuCAQ3P5V6Y285XHbGK4D9oCzMFvp8&#10;rNklmGPyrCvD3bmbkrWOWsLllAYEAjg+9c745s5bq8F0zloyOAe1adodqD+XpUl2BLFtkG4Eda4K&#10;bdOfMgqe/CxxCW8asRjB9aU247DJJ4rXv9P2MWClh2qsF28MCK7fa8yOPktoyjsxuGAC3tUBjKqc&#10;gccggVflXY2Rz3zUcqDaR6VSkxNdCtE+xeMAk46dqNQciHdyB04qcQhm4xx3NOk05rkCLeQpP5VX&#10;PFbkWeyRT8MXksesW6Iu798Olej3GfPPXHaud0TTbXTtsxUFwc7j1ro58Md4bO4ZyO9cdeUZy907&#10;KMJRg+ZlW5BwQccjtXPMphuyo45yBW9cNnjn0wax9Qjxcbh/+qppimtR8shbaSencGrdlJxggDNZ&#10;zHEfrVi3baytnjrihx0uUrs2I5CBgH8DVmwn2TDIyT19qzkckbs49Kej4flj16+lZSjcd7M68Ksk&#10;Q6EY/Ks+5iMMxI+7U2kTGaLaecAcVbkiR12niuW1mdDd0VrZvkHJ5qzol5PY6rBeW0nlywyB1Zeo&#10;IqDymjAwOBxxUQDxkENkZ796pCumrNHvOl/FbV4rKOS7jRwwzv6E11Ol/FXw/dxoJWaJ2wCG4xXz&#10;9bXck2nRjeSFGAp7U15DnHmduT6V79GpU5E7nl1MLTb7H1Vo+uaZqSlrW8hb2DirbyqDhZVyf9qv&#10;k201K6sW321xIj9chj/Kp5PF/iFZ1kN/NkY2/Oa39tK2qOaWEa2Z9Uu5A4YMT1qpdPMCdsbHHXFe&#10;I+Gvi/qFnCsd/biYp/GOprvNG+KuiahZAzXCW8hHIfjn0putHZ6GToTj0OpWckkjIPvUb3gB+Zsm&#10;uf0vxfZ6pP8AZ4/L3tnbhgcitQ7Wj3KeD1rP23Zhy9y8tyCvzEHNPE2RuQnArDnlKSBTlc9PerNh&#10;OWbaD07VcK2tmJ09DcF0IoN8hAzWc9wk7Eo6tj0NWHYLDhuWbrx0FUpLS2l6x7TnOVODWWJqSfuo&#10;qlHqIUy2cYNSQxkEEHHtUItriNSIrg4B6PzQJ7mNsS2wYDq0bZ/SuBR97U3b7Fw4xg9aQjjrzVdL&#10;yBmw5KHsHGDUysGGV5HtWrVydRwIUcCgEMKMij5TyOlO1yQGM4zio24bNPYhThhUZYE4FJp2GgIR&#10;l+bGPeqOoadYXalZrWNx64xV4AVHKAP4sEVnLbYrqc5deFbIgtbSyRH65rPuNI1q1X/R7kPGv8J5&#10;/nXXugPfFRugJwc81FvI057bnC3iyFllu7Uxvn5nUYrV0fWLiFv9E1eRQOPLm+YV0MkKMjJIisvT&#10;kVk6noWnXDb9vlt0+TinGpUhsyWoS3Rpp4wv4dq3Nis8Y+9JA/OPpVm18b6JISJbgwMeqyjbXPWW&#10;kR2jnyp5GGMYY9KbqemxXMJDwxzDvuHNbxx9SO6uZvDQex3dnq9ncqHhnR89NrZq00yuudwOa8am&#10;0L7NcB7Oe8tuc4jk4B+laGnav4h08CNL+K7ReSs4wwrphj6b30Mp4SS2PUTMAxBBGPSleYH5Sdor&#10;jdO8YSFf9KsnGf4l5H1rZGt2M9uzwzK5XqAcGuiNeMtmYunJaNGykpZsDt05p5J75rnItbsn4+0b&#10;CDgc5rSjvZNgIdHX+9mtlNEOLRqK+ee9KDzVOK6Ro9x4qZJCQCCCD71d0RYsKWDZBz7U7zCDgrVe&#10;NycnNPDEt7U0xE27PTvSMfnPIwaapGacQDxjFO7Y0BbaflNPjlfJ3AGoyCBnGT606InBz1oV7iLV&#10;q27kcetTqR9apQls56fjVhGOM1omJk4pCcP9KjEntijeGcdORVXEOeXHbNIJGBHvSkc8UpQNyeKN&#10;QHbs9aeGB6VD5bf3s0q/LVXETYAo/Go2PfNCMM4z0ouFhzBs8Gui+GGf+Ehkyc/6O3/oS1zm7sa6&#10;T4Yf8jDJg/8ALs3/AKEtDEd7RRRSKCiiigAooooAKKKKACiiigAooooAKKKKACiiigAooooAKKKK&#10;ACiiigAooooAKKKKACvmr9sa/WD4o6dauoZZNIUsD3zLKK+la+Wf27rf/i4mkXMcyiQ6WEK7vmAE&#10;shBx6cnms6vwl07OVmeT/s03EPgb48ap4ZdzHY+J4BNYgnhpY8nH1KEj/gNfTAbgg4Oeor4u8bT6&#10;j9msvEGmv/xMfD10t1AwyCQDnH07fQ19aeAvEdn4r8Gab4hsGzDqFssuO6MR8yn3ByPwpKXNFNkT&#10;jaQq2U9pLKuk6PZ2zRDy0ubmQsrqPnXA64BLDB5GcimXU/79Rd+IbhxMd0EdjFxkZkUFlBySoK88&#10;MPerOu2sE0iXT2c93KgwkaS7V3A7lJ7DkAA9s+lVI31SG0220Om6NDt/dCYBmDcMAR0/vggfUGp5&#10;rCHQxBsXGm+GfM38Ca7l27lUZjbBycfMy88r0IxUd+8kLiC9160tnLHy4bWIF3XBcLjkklARx125&#10;HpST3dlMWc3mo6rI20iOzHyDH72M9gCRwG6N0PNOWC7igK6V4etLQxApBPeEbSi4aPp8wXBYY6of&#10;UUaCRT8rzlV7WXVr4Oow/wDq1PAPt1Bz9QRwahexlJPm6TcbTkEz32ODyTj61o3M8ElyEu/ErFJG&#10;2JBaYGG/1sfzD+IrkejjHemQ2MEkbjT9Fu7llTar3spVZF27kOTkkclScZBGDSsO5mfZoWJD6dYL&#10;nnEl2W+v8zTf9Gj+VjosTKMSHYWIA6cd+prRudOaGUmWHR7MOQsQflzu6A+5GRx1IqgXEUrBb6wM&#10;eAqGK1JwevPqPT8aPQCM6ihVc6zZKR82IbMnPTOMn2P+RURu5MfZ/wC3LtJc4DJp2PUDt6gc+v1q&#10;V5pWfe+o3LAHpDYcD15wfehZ5nfd5+suWGCFtgMEck9PZvzpNeQ1oJbXKyyiFrrWZix2nEZQHn6c&#10;cN+X0oSxglXd/Y+p3DAGNjNdEE/Lj5st7AZ+hp8glkjZiNdYADAO1eeR7dx/nJoSBmb5bHVHZHDB&#10;pbraACeg55HzdD2z6UoroNsSG0ferJ4WjRlLYa4uATyVPoeuPwIpT9tgcPjQ7P8AeclhuD5frnIx&#10;uH5MB1qE2PyFW0VyM9TqWeShHr7fyPanw2zRiR49F06F1Yk+dODvztJJ44Jxg+4BqWmmBHLqLrOw&#10;k8YQAPtOLe0XKfvMA554P3Tnv6VWL6bNsLXXiDUn2jBiEkRI83vjAJU/jj1rRN1fwvIr3+h2ak5G&#10;Bkj5/wCIZAwc4OP4sVUj1EN5fmeK2kJ2ri0tVwx8zAPQ/wC6e30oVgZJbWqiS4m07wiWn/e/Peyq&#10;gYkjIB+Y4Yc5H4itqwkuIyYL82cTu7fZ4oX52D1B6ke3HTpXPD7JJbzCR/E19EVbMYjdQo8wAr2O&#10;5T0749avW9sUkMmn+GVWRWmljmvJ1BEpx8w6kBvUc+oq0ybI3SM8A14f8efCjaZrR1exhMdtc/Md&#10;vRG7j2r3GElowX2Bxw4RtwB7jNVfEWk2utaNPp90u6OZce6nsRSqQ5o2Lo1HTl5HyB4msTeWZdPl&#10;bPyvn5Vfscenb8ah/Zn8fL8PfiFP4f1k/Z9D16ULMMHFncDIVx7ZIz7H2rq/FWjTaPq1xp9wpjjV&#10;2VlK9P8APX6GvLfihoTO7MFGUQeZtznHaQew4rKlJOLpz2Z11YOL5on3HbOA4AIJHGR0PuPauX+N&#10;egnUtDXU7VVNzZA7hjl4+4/DrXIfsofERPFvgZdO1GQDWNCRba7B6yxjhJcfofwrvPEeuxQRPEzD&#10;BBBFfLVqU8BiH+HoenRf1iP5niCu8cYaCQCRhg5XqK8z+LfhS5urYX9orRzRPut5l/5ZyZztz6E1&#10;6j4gMUWpSpACIXbdGew9qdp8Nvf2kthfxBUmUrwfyP519Nh6ymlKLPMxFJwk4tHefse/EKbxx8OP&#10;s+ptjVtHf7LeKT8xIzhiPcV657AV8UeE9ev/AIPfGCPWnBbSrphbasin7yE/JKPpnrX2lpt3Bfaf&#10;BeWsiyQ3EayRupyGUjINdzldXPPceWVmYetaHoo1IvJ4a+2nVZB9slTBVWQZR3U+/G4ciksf+Emc&#10;Q3D6Fp1h5u+K7xPvZccRyK2AGXHVTg1uarbS3emT20N3NaSTRlEnhI3xE/xLnvXH30+hRrNb+Ide&#10;ur97ox6XfRxxv5YfqkhUf6vOeXHBOKlaFLYvTLfRQrcap4otbA26eRerbqu0yMcI4J5RskcHjmrt&#10;t4sg0q3lgl1SfUpLGVIbp1tyXUsAQxCj7uCORxVGwXSHuDLB4XvZGlm+xXr3EIDFFGFkYH/WKcD5&#10;hk8g1bs5fFTTQSSaHp9qqTvFdgT5LRfwSRtjsOqsBVe0ZPLc6bw94xae5mha2u7c277d0kZCOCMg&#10;qe4rp7PX4bhSJkjlHT3FeW3SX9uivqfiuwgWw3m+VAqrJA/3C4JyjAYwRx1qhBLomky+VJrmrahd&#10;aPB52E3PJNC/Q4UYlA9RyMVaqdyeV9D2nZpt0o8t/KY9m5FVdR8PxzxkNDHMh9ga85Piu+hkmh07&#10;Tr69eO2W4gLR7EuAf4Vc9GHoea6jSfE86pG08E9u7KCVbnYcdDiqTjLYXM1uZfiL4c6Le5P2UwP/&#10;AHo8qa47V/hlq1nN5+jazNEUO5Vddwz2+lexWfiK2uVHmeXNjgkHkH0q3t026HyP5bHsa56mDozd&#10;3HU6aeKqw0Uj561jxt8QtBcw6voP2+BRjzFAcH3IIOKxH8ceBNYBHiLwBpkzk/OxsFDZ/AA19Lah&#10;oSTxkGOOZT7A1xPiv4Y+H9VLG409Y5D/ABRjYf0ra1kZ81zxqbQfgVqyfLod1pUjDIayv5o8f8BJ&#10;K/pXmPx68P8AhXw7dWcXhTUby8trhDJKbqQO0ZzgKCAOMeteyeL/AIG6vDG0vhzXDuHIhu03r9Mj&#10;mvI/iN4D+IVrGx1XRVmWMfJJZKXUgdyOorWlK0tTlxd5Umoni+p7ZYvJOSwbd+vIrJvRkrEOfMbH&#10;0Het7WI5rXUES5geF0LKUkUqf1rIvFxqcjJllCDaPXNddubY8mOj95EV23zRrwN0gGPYVY84LcIq&#10;nA2tx/hVE5N6OPliHU/3j/8AWqVW/wBNVBnhCfp2pWG9tBk8wFxLluOAMdan0S+I1CTL8FAPc9aq&#10;yr+8lwTzjrVW0kK3sm3qCBk/ShSsy+WM0beqSiO0YhjwhIzWXDL5cEY7IBVq8k8/RpwMZQkYx2rO&#10;uzsgb2X06Ypud2KEEWdKvCqO5fAeQnHtWto+oAXbkMRwuffrXKWr+XEApPI6GrOl3JEsrk456fQU&#10;4VbNDq0FNM9JvZ1vPDsuW3MhII9Af/11gak4iy3ACjPWq3h7UV23FuXwrEfjxTPFL4ttgPLkL7c1&#10;v7S6ucMaTjJR6Fnw1dFbVecNITIfxOa6Tw3e7ryeTzCwkkCdfQVxKSiKTGc7R0HtV7wzeeXbYfO5&#10;juJPvzWlOrZpBXoqSbO4tpyy3Dbv+W5A9+BUGnTkyXEpc7pZj+Q4/lWNo19mGRy/DXBIH5U63ugk&#10;ILZOXYgH61uqmxwujqzWjumk1qUhvkgjEYz6nnP6VFeS+dfWiMeN5kb32jj9SKxNLv0M10zMW3zY&#10;U9gAAP8AGrMVyDqrspDCOIAD6n/61CldabjdGz22Rp6zemOynReS48sH1ycVLPdHbEisGWPAA/Cs&#10;TVLhWntlf+KYHGeuATRe3gjgknBYKiE/iKv2lm2HsE4xS6mzpF5E2l56b5Hb8zVOZY7rWZJQ3yxQ&#10;qB3PJ6Vi6bdtBp0MJcllUZHb/PNT6JqINzek4ALKoz1GBWTmp2TNXSlFyaK3iq2yiRADM0iqR3/z&#10;xWdfK0alycEDitu/mSfVLPkttDucDgEDA/nVHxHDjT5JDj7pxj9M1E4PVo2pStyxZn+HNQeG09Gk&#10;JZuevJrV0jV5hrxk3nbHCF46cmsKa1eGJFDLkY/HFV7OeRJJm5DGQYI9hWEajjZHVOlCpeR6Dqd/&#10;aX0dojhci4UkdycE81X1XTcwtLGQABu3dhiuRtNQP2iKN2dsEsOcdv8A69b51oR6bMkhDDy2H5jF&#10;dMakKidzleHlBxUTOt7eSC1Rg2MjcGx680lreOL6QvztQDnsetb0CW0tgmBz5ajB9cVzyWrNcXMq&#10;j5PN2jH+yKzcbWszSMlLm5izqV6XslBYYdlXn1yK1YbrdGUZvm7ZFcnqIIuIoxkDzN2M9hVh75kh&#10;di3Y9e1NVWr3HPDxlGNixEu+LzHYEu7tj8f/AK1ZepKo1GMc5RS3IwParkE3/EshBY5A6DjP1qlO&#10;fN1GR8MMIoHp61jJ8yRvBNSbGX5P2OTJxkbRgetMl3LtZTsZCCCPUU7UVAgwrH55FAHpzTXY55YY&#10;b2zWTerNorRC6hdDVbRpIo9typIlUfd/3/Yf1rJu08qDoQE4HrUtpcS2RS4jTIO4SL2dSeRUuoRx&#10;3Tie1U/ZiMkkdG/u/hWEnza9TenHk06Hc/Ckuvh+4i6mVSWGOp//AFVyuvQvc6rJbW3zCAF5Cf4f&#10;8/1re8PXo0nwXPclgXYbEQnGSf8AOaw7lhZ6OIvMBur5zJP/AHlXPCn09fpiumrNeyjA5KULVpzX&#10;V2IjcLLp5KqFU8Bc/dAHSsC4ZjMGONocHPtWpE7CGaLgh13gntjrWLqUgZiF4WuOTPSpx1Lk0okB&#10;RPuAYAx1PrU9u37pTjHAP41n2Z3KpBPPrVqyc+RgHkEj6VKKkixatiSRMjIbP4GpI2ZbzHBDr/Ko&#10;Yj/pRweDGPx5p7sPtMLDI5Kj8qu9zJotcLOjE4yCpP6/0qQAi5iIxhgVyfz5qu7t8mSeJADxxVid&#10;/mjYAfK4yP0polly3Ob8FnJyhx+Bq7EP9HnXkjf0HfpVNPluoSvGSR+lXoQQtxgHoMkduKaOeSOg&#10;0dvLvYCjBdswwQM4PFfRuqa3p2m2SR3V2JZCowq/NI5x7dK+ao5doX5SuHGDnqcV2ltfEWsUqhi5&#10;jBGec+pJNYV8OqrXNsj08rzCWHhJQjqzvdW8XyiBmiRLSLHDuN8jH2FcfresTSxM807Et0duv41j&#10;X19NO6yMd75xkn5V+lVpUY5lldmxzgc5q4U4U/hRtWxNeu7zZPO89wvdUUZ2qeW+tV7i4aKQIg+Z&#10;Bj1NN+3BfuDAx17D8aYzqIywBYseucE/Sr5ne7MHqtBkzOVBkIJxyBzTRhiCpbCj7x/wpfNCsMjG&#10;ByS2CKhkug8wC4fqMZJo5mieTuRyNPKGRFAP98nmmQS3djKJUunjdT96JiCPrSPewRRFW+Zslc46&#10;H0qpM0jy7o1Zz3LentVxdzJy5ZaHp3gb4nSRtHZ687TwsdouduHX/ex1FekxyRXNulxbSpJDKMpI&#10;hyCK+bdk4iRkdQeuC3A+tdJ8OfGt14e1ERXkxn06TiVA4+T/AGgPWuLF5fCcXOktT3MvzecZqnW1&#10;Xc9xjOzBbnJo8zcPmwOeKitriC7tI7m1dJYZkDI6nIIPfNO65J4x0GK8K1tGj6hTuroeAy/McUZ2&#10;/MR78Usb5Q8Hj1HWo+ue5pBfUk8zcCAePWoppQi5HUn5R60yRxGuB36D1NJBCA2+Tluo/wBn2oSE&#10;2kS27SIfNYnI5CjtXL/F2H7docM7oN0cvHsDXT7sZyT+VZXi63NxoNwgwTt3CpqRfKRyp7nk84SM&#10;bcc+oFQpLj5DnbVyVPkIcc46+9ZsmA3HPrXnLXRmUnbYlniDp8hwPSs64twQQQckVZSZsBT0FSuE&#10;cYXgkVafKTbmObvEKNtOR/WomJC5xu9MelbOq2Lrb7yA3fj0rE/h3AnGcdK6Iu60OacXFlm0X0AJ&#10;71fjURjIH51QsScnnA7VJeXSJEQTzg96lpyZUZWjqLrF+23y0bk8cdq6SxkZ9Nt5Cc5jrzrULhzI&#10;HPG446123hmQN4fgyQxGR16UVqfJFFUanPNlwsNxycelZ2qq3VQK0GJxkYNVL/IjIx154Oayi7Gs&#10;r2M0uSQPboalt3Gz3z1qEE7sHOOn1ohcb8dMVtdWMoyNW3dtlSlsEHGc96qWr9eeCKsoMqfpWD1Z&#10;q9eps+HrkrOFzx2FdIRsiDld1cRYzeXKGDHGRXa6fKs9qhA/h6ZrkqqzubU3oI+GhZh2HHtVNDkf&#10;Mx/wq5cR7YiMkZrJume2Axlt1QtepTOg0dv9E8rqQcg1JcLzwykfzqh4adnR2OecVfn3AbQTyOw/&#10;zzXtYRv2aRz1N9SuwKqCOf6VUkaQsASOmRgVcG7oRVSbBfK9Oa6rGLimV5Gx0J9wRTJJyAAuSO/N&#10;STgbeB06Gq8mBGRtPPeh26kumx9vqd9azCS3uJYivRkbkV1fhL4k6zYXK/2jP9riXoHO0iuKkHyY&#10;HUCoCMkZ9alwizCSUXqe3w/FbTrmVVvYXhJPBU7hj6133w31Kw122fU7ORpLeMlSxBALe1fM3gnR&#10;bzxH4ltNGtc5uZQrMP4E7n8q+rNN06z8P+HoNI02MJDAoXjq3qT70RjyPmvsY1XFKy6l2eZZJCQe&#10;KiZlB4OfaqaswIweKXzDnkmuSVRzdxqNtC2svzcinhvkyM8iqDTAc805bg44JojPpIbVyaQJIuHU&#10;H61XktEzmNnib1Q4qTzQR0NDE+tD1EQIt8kmROsq+jLz+dTQ3xjYiaJ1HqORTc/NnJpd49eamMuV&#10;g9Swt3az8rMNw/hPH86bIygbhn8arSRxPyyA59qha12tmC4liJ75yP1rSU2+gKKRdE5zgjGaRmzk&#10;55/lWdcJqAUZKSgdGHyk0LdNGuJY3T3Iz+tZ3aepXL2LzSEDtTTOBwVzVUXCyD5JEPsDSF9zcms5&#10;VGinFEyysSelNIBPzck1G3A4NAk9elQ5t7itYZMu2ToarSykEKWA9u9XvMQrgiq13ZQzSrLj54/u&#10;nNP2ba0HF9yuD1JIxVe5tbec7nRWJ/A1akgKS5IOSKbgE8CsuVrc0ujNexaJSbeV09B1H5VRu4L4&#10;Id0SSI3UqMGuhdAeMc9uaqzBw2eOehp3cVuNWOJvdOSOZpRJdWrk5zklfrV7RPEGt6Xe7ReR3tu3&#10;8LnB/CukkVHU70yp45FZ13otjOMmHYT0K8GtYYiS2ZEqcJbo6PS/F9lcRf6RbyQcdeorUtNc0+RF&#10;KX8ZGcYJ2mvOZvD9wM/ZrogZ4DcVm6npd5KFTULIXIiOUaMkEfiK7KeOfU554aNtD2u1vGP7wNuQ&#10;9DVlNQiCkuQMeprxWxvbi3Kxwahe2rDoj/MoqZbjxlbRjydTguIOpEyckfWuqOOgYPDSR7bBKsiB&#10;lYEHkU/cSQQa8u8L/EZprZEudJulYNsMkYyhHQkV11j4t0qdgqXiBsfdf5T+tdEK0JdTGVKa6HUI&#10;5xg8+9OHLEFePWs1NRha3WYONp9Oc07S7yR2IlZWBJKMp7e9bKaM7Goox0NCyMH24qNJAKVXznmq&#10;uIl80Hhhx605NoOVfP17VECCOQKEAAwaaYrFoPThIOmKqDcO+RTwxqkxFpXHUn8KduT1qorZ608N&#10;6mq5gsWCUpF2nkCoQ3NPWRc4FNSCxIy10XwuBHiKTnj7M3/oS1zquCMdq6P4YEHxDJj/AJ92/wDQ&#10;lpgd9RRRQAUUUUAFFFFABRRRQAUUUUAFFFFABRRRQAUUUUAFFFFABRRRQAUUUUAFFFFABRRRQAV8&#10;rft0N5vxQ0uFFZmh0mJ3wPuo08q7vzFfVNfGf/BQHWoLD9ofRLKSUqZPDkbSKvV4zczgj/x3P4Um&#10;rjTszzHUbCSzvZInAeGZSpOPvKfWu0/ZA8TLY3Wq/Da8bEthI17pxz9+Fz86/wDAWOfxqn4yt9Kn&#10;0XStR0mQtBdW/wAxJ6OvBH41514nlu/DfifSPHOlbhc6ROpnA/jiJwwI9CuRWKtGVmXNc8eY+wb6&#10;L7TZyQGaWEOPvwvtdfcHtWDbW0TEzWugXFw7sW3X0uBG4JZTg5wA4PTpu44rV0XUrXU9KttSspll&#10;tbuFZoXXkFWAIqhq8UD6kVmg1O6aVdwWJ2EagMoIzkYIIDY68HHepktTJMl+2X9ohN7qOlWSISDF&#10;Am51H30HudoYEAc9RVGRdIkkURR6trlzBteEtIyhigMkeG4XlWKhujfdarMMN3C+bTQ7C23EZe5l&#10;y3qvT0ckY98j0pL3UljKLc+I4w4fzIorKIEyAEuFwM7sqGHH3scYNFhlyO3vraJI7Cy0vSrYKVj8&#10;xMsNpDL8vAxt3Ajqp6cVWmeB5JEufEd9ezWx3eTaDazHPnR9OC235QejjgjNVLe107zN1lpmo6m7&#10;BZI5bqQ+WGQZjOW5BKsQGxzjDVpI+sQw4DaVpUFqCORv+RW3D02gpkEfwnkHFMQ2ys4XiV9K8OKy&#10;SgmOW9flQR5iHacsFDlgV6qegqSePUmcx3GrafZdCYoogzBXAC5J7hwQD0YHHBqB1tJ5vLuNW1LU&#10;vMy0QgOFBU+dHhlwN2DgN0YcHNTx283XT/D0UL5eNJrts4R18wHHXbv4Zex5FAeRkXFxbFoxDqOr&#10;3Rfn9zBtUAsV5+Xja3BHUAjPHNR3FneDGLbWSCoLb5lAzxwfQ9f84re1G8KBl1DXrK0hnKgJEwDq&#10;JAI/vf8AXT7r+pwax759OnlZRba5qlxCrkIqsglIIilQZwucANtOM9VodwKM8VzGoePTNRmKkcfb&#10;wD2Pr6jp70o052HzadISykN5moZ+mefYVc/sq4bL/wDCNQWsZDhzPdZwQx544IKncD9QcVUlt1jm&#10;Ilh0ZJQMkeeSegbOPoM/SpGD2Ubk7tIs8O2WWW83YIOM/kx/lUUluDE0aabpDP5Yz5lzuGNhBzkZ&#10;xwBn0+lOljtw5aNNFVFHykyFjnGDx+ApNkKhHhk0QFXHPl5+UnPX/gR/yaTGK6Kq5NtoMWImAMjb&#10;yPu5Ge49fwNJHqE9u4U67o1sNx3LHEx3fOBnqMHnB98GmfaI2WJUn0IGFiv3D8p2kcfl0PbIp8t+&#10;+75NW0WLYW3L9nLeh9fTr7YNSkAk17bvauJvFd0yg/eggCtHiXA6A9PuntUssVpckiS31+9PlS/I&#10;5ZFYb8FSRgEj+HvgcGozqsuyVG8SxK6sQPKsySP3gHPr1wfwNTfaEa5ydV1hmWNgVhtcBv3mM424&#10;JXpx1HarQFrREmt7mZo/D8dhHNcP9oma4XdJgAK4AznI45wRjvWyGx0Fc1f21jLbzhtH1rUSwmBh&#10;lLKCCw3LhiBjuvb0xW1pbS+UYpLP7LHEQkI80OWUAYJ7g9ufTqaq5LOE/aE8LDUdF/4SC0U/arIA&#10;TKoyJYvUj1X+Wa8G1u1W+tHjaNZXjH3OzLX164EkbRuoZWBBUj7wr58+LvhZfDHiQm1QizusyW5A&#10;+4M8p+H8q561Oz5jrw9XmjyM8E0HWLv4efEy312zkf7NGwS8hRuZrVuGH1Hp7CvavFPijzxFJDcC&#10;W3uI1lgmHSaNhkNjsexHYg15t8QdDivLeV0izwXjI/vY5B+tYHw71K5bTZfCksx8yAtPpgk+91/e&#10;RfXAyB6j3rmx+GWKoX+1E6sJiPYVdVoz0CbWh9oXzTuTIzntW5FfW7BdpO8dDjg15G2rnO1jgDsx&#10;rsPh1qyanbvaTMDNCuUBPLKP8K48FzU1ys7MXy1PeNT4k6NDrmhNcFPNMKFJ4z1dD/hXffsU/EA3&#10;mmT/AA31icnUdDXdYux5uLXjb+IziuSs7kI2JCCp4wPSuB8Ri88H+O7DxjpDMs2l3An2rwJrfPzx&#10;n8M17VGdnZ9Txq9PsfdBxjrx1FZWrw6umqRSabb6e9tKjLdPMD5qn+Bl7EA9QaPA3iHTfFfhKx8Q&#10;aTKstpfQiSNgc49QfcVe1SzttS06WxvIRNbzrtkjJIDD04rZo5FLUwb+LVXto21HxhbaeggNpeC1&#10;VUAmY/JIjMSUfp8p45rOvLvw0sEseueKL3USgXSNSWNW2M7nKtIiD5Dz94YHNWrez0ua+lVfBUxN&#10;zL9lvXuUXlIx+7kOSd6kgYI5FX9Om8TSXEDSaDY2KSRyR3LG4DvG6n92wOPnU+hwRRcdzIjXw8m6&#10;a08JX+pz28i6PdvLCfNNv/fJb/WpyORk4NaNlJ4nhiitrDwtp9lFZXggIluQVltOcPEw5Ujj5WFP&#10;ki8SFIH1PxNp1tELc2t4sEIX9+xwkkbsfkbkfKc1lzf2FAu3XfGNxfy2sY0rUkU7UlMn3TKij5W/&#10;2xjrUobuzS1K18RMJEl8TWti1pdfaxJFCp323OY5UJ6dfmHpWbLFoSzJp114u1C8mvJG1PTo4pj5&#10;uxfmKRso+devynJxUK2nhrR2W5sfDmsapfaJt0/cQzytbvzuBY4ljAPuetXxNrdnb3lroXgS1T+y&#10;pUbTTJKscdxG+N5QgZR8FuCKG7FaWKvhnUvD32uK48P6ZqrLrhed5jBIqJKvBVw3+rJ+mK3NK1zx&#10;RI9ky6BJFHKzrdpPcKHtiDwRj7wPtUWpw+L7yS/gh1ex09Zo0fTWEW6aFgPnWRTw657jnms26S2S&#10;Yvqnjt0i1xFtI4YXVY/tKjkwuOVJx93ParjNkNI7+z8Tm0XfdMbcKMsWYEL9fStyx8Q213GCxjmB&#10;HUEV4peXXg25ke7ki1PVHZv7I1FVhdyoycNPHxgZ6MB3q7DO2nWV1baH4SvvN0pljtoWk8tbqE4J&#10;eNiSDxng88VoprqRZo9oC6fdfdYxsegPSq17oiSxnCLIvtXnmman4tj1S4SXTIBYqiPayNcfvHJH&#10;KuuOCPXpXRWfiyO2CfaJ44S7bAfNBUt/dB9arRhe25k+OPhX4U8SQvHq2iW0pb+MxgMPoeteIePf&#10;2TtKnV5vDmq3Fm/URyjen09RX1LY+ILe5Gx2jlxwcHkVaC6ddco2wn1NO8lsyXCEt0fnD44+AvxF&#10;8MtLI2ljUIQxbzbU5yO3y9eleayQXFrfSi8t5reRflCyoVOR14PvX6wXejLICVVZFPpXE+Nvhl4X&#10;8Q2zQavotvMH6l4+fzrSFaS3MZ4WL+E/NOIb3lIz94D9KoohEkjZzukPT/PtX2X47/ZN0OdnuPDl&#10;9Pp7sSfLc+Ymfx5FeG+N/wBnv4ieGmmkj00anBGzMHtTkkZ/umrdWL3Od0JxvY8y0qQMtzEeQzYx&#10;jjoKqazHtiYgnBx096uRWN9p0siahY3FpIXOUnjKH8jRexrcadHLtPDYPHvV2ujOzjMxJcRnkHgZ&#10;H0punttTdkfP8361Y1hWjgK8eg96qouwAHof0rPqbp3Ro6VPtllboS4x9AK1L+X7Vp8LrhvLlAOR&#10;1xmsGwc+XlX53HIx15rS0yQGKVXPSQmtYuyMKsdblfUJGjgkbd8xGB2xnipre4aNFHGFH5VHrkYW&#10;WPglXfP5c1Tu3KQMQeoxj0zS5tbjUE4o6DRNQcWyqWHzEkk+5q7BdhrEMWbGSePrXN2s7RqAOQAB&#10;/wDrq3ZzE2ClTwFOTW0ahzzw6vcsWVxiHPTdKzA596u6Vf4vp8tncqDJxx1/xrDTi3jGcZXPXjNM&#10;t5iJJHyMZA49hUxqO5To6M6aadn1aIAlsQs446HIFV9ZlL2TQ/MXkYKB9Tz+gNZlren+0oyXwTER&#10;9BkVYvpg9za4Yj5ycD6VpzqzMVS5ZJkksrKCFcgAY6daq6PcstszN1dy3PfNGoyFbaU5JwCB7HFV&#10;YSUhWNQQQAM/hUudmaKmnF6F5L9hqQKk/JER19TV691Bbi2SI4yZUHHH8Q61z0ch+0yvkZyAD+FJ&#10;PMyXEPY78nmhVtGinQTaOqv4UZMkgnGQMVzyQ5iMij7xJzn3x/SpP7UKwSK+DleOetP0uWKSzjQc&#10;MEFU3GTM4qVOJksrJfjk4C8c9OamvLlvI8vcDudRwKlnhY31w6qfl2rx0FU75Sgj9fMHSsLSijth&#10;ZtJnQ2OqbAF3HGOg747VPod9u08DAJldnz6ZNcxJM8cbbeDg1Pp13JFbooOMKK2jV1VzCeH5ouxr&#10;3qiTUxjgJGWIA6EkCqGtRFLR2DEbhgDH+fWm2d0Wmmk3ncSE6+n/AOujUJvNWNShG+QFgenHNKUu&#10;ZMIRakkwLt5Coc8DFV7SYPNcEZ5cAfgKsOO4Aqhaltgcd2ZvrzWbk00axSaZYunLXUCD5cMSefQU&#10;65KeUxGSApOBVVnP2lSM8Kf1ovZcQPggHoBmoci+TVWImjYWiJn+EVV0+8ltHkUDfC7fPGe2O496&#10;vtgrzx2qiYiyOwBIJJz61ndrVGys009jotHZru3e/uAP7OshvjjJ5kfoBjvzjPoKwteuZfPN3K2Z&#10;JzuYVBZ31xY28kTszW7k5Udj6iqeqXZuxEqupIO0Y605VLoKdFqb7GvFIG0mSY8ELkfyrEGZZSxI&#10;AI/WtS+H2XRRAzZaQgfl1rIiYBRkD6is5G1NWTaLlmcRDk5HGcdqmt/9fIAeQQfrVS3JLHjH8hVy&#10;3XbcEt/GuR+FCYpIsIcXCZxyCKfcghFkHZgRjtzTJ+HiOR9/+lPn/wBUdpIHpVIz7E10MW+M9CDk&#10;fWrU2BANvYqePrVR/mt3BHIUnA71OTmxdif4RTIe5pquZIDn/lp+WQavwbT56E5+QfWsxCQsQA53&#10;jk/StKzyXmYgEhBx+dXHzOWS1L78K4JwPMRhx06V0FvJM9qinJXHQc4HpXOykHzVJP3VIHWt6zcC&#10;3LITlTjBPUEU57XLw6anZFgyJGAAWPmcgen+FV7i4dxw2MZApt1KWLR+ZtcgZHciq2zzAVycYwR6&#10;/SsLnp2uhoZpEA4LE53dgKuhfIs1ebcr9Rmn2sTxIhcKgGCgH8PuaraqPOb5mJGcZHTimtRW5SpG&#10;r3lw2WO0fePTp2+lTz26RxhVkcN2wKZYuyXhSJ1LD7zdQBVi7kEVuHZAzE9c8/8A1hV7kamc4WON&#10;sOJGHAz2PpUQu7gYCRqiZ++DyRU6CGaJ5NuXBxtXpn/Cs9xIrNGo+8OCvUfStY7mbjYWZ4o1LJlz&#10;n5mbsfb1qG5EUse1WQORz70LGixN5pLHrycD8qhaS3MShUGQc8cGtm0ibI9d/Zw8SRXGmyeHZ5gZ&#10;IGL2pPG5f4lA9jz+Neoggdc5r5D8J6zLo/iaK+t9yywSB48nGMH/AAr6z0i9h1LRrXUbchkuoVkG&#10;DyCQMj8OlfPZhR5Zc6W59ZlOKdSn7OW8fyLBdh0Bx3+lMml2njOW6YpzMNu3HX86iI24JOSD6V5l&#10;+x69hyRYcFjlz09qee55yaaxDe/qaGy4G04UfnRoKzQhJDc80y4USRFCcbsgCj5icZowcDPJzxTQ&#10;zxrX559O8Q3FhcqDskODnt2qpc7XAdDkN3ra+OVl9m8RRXqqcToNx9xxiufsJ0lg8pl2sOVb1rjq&#10;Qtqc11zcrIbkhIxgkc8+9TxTx7cg9F6Vmau7RTjGSvfPSqdxOzjaGO30oVLmSbM3UUZHQaldxf2S&#10;csA3QLnNcuGBUoD3zVlpzJaiPcaosQJGQg59q2pwsrGdSbk0DXLRMVjXnucVUnned8H7qct7VHfP&#10;8xHIzUCkxWjY43nH5V0xpLc5nNvRiXP7zGema7LwQ+7SmjJ5Ru/YGuKhYMAf511HgWYK86k8YBHv&#10;zWeKV4WLw8rTOjYkEgnB6VDcKDGT1IqUvn7w5zSAjZk9e9efex3PXqZM8Q35547VVmJXkkgjitiZ&#10;QRg9KoOgO4sAa2jO5lyWH2UxZMEg471oIxI56isKwljbJQ8ZwQD0xWrDIRgbj1pSirlqV1oXMDPy&#10;euSa6HwndFX8thkdiTXNxuScD9a0tIlMdwOelc9XVFwdmdfdJvTK8jHNZl5EPKxjI/pWpaOZIRkA&#10;5qtcxYjJwBtPSuLmd7G2g7w6oS1LZIGcCrkpGQB+NQWSmO1TaM56ipmbd8oYAY9K+gwq5aaOae5E&#10;QpJJJz2xVe55PyA5AqRmBzvJODTGI+9k4I4rclNMpuxAyx5qGc7SGIwD0qzcqCo2ceoqN4xgEgH2&#10;zzRYL6lUhRkqTycgVE5w23bgn8ambbgqDk55A7V1Hwd8KSeJ/FiNMp+wWbB7hj0b0X8aWxE3Gzvs&#10;en/s5+EE0LQ/+Eg1CIfbb1P3K/8APOM8/ma7+7vA8nIODVe+k8uNEgGI4wFCDoAOmKqeaW5PBHap&#10;qPTlPMvzS5mWZmZHB7HvTTJnjJ9uagaUtkHnjimGUgY/Oubkinc0TJnOB796iDHfnJz70x5TxtPN&#10;KHVgc5yKiULsu7RYjkAJyTUguOCDz71SzuGC2BSZCDh6pQmF0XxIT05FODMTjIANUElwMk/lSGcg&#10;g7sY7UWEjRB5znijdnK/jVH7R34HvSi6IbDdPWjmsMuljgUrNhfmxj3qsJQU4YmmvOWyuaq/VgSP&#10;b21znhc+q8VG+myAb7e6YH+43IpIDhSCQPpUonMa4DcGk4qW4O62Kkkl/bsfOt0kXsYzz+VQ/wBp&#10;QFtsm+I9MOuK0hIHByeaieNGXDRhs9cisfZ2+EFLuRJKki7kcMO2KC5znvUUmn25O6NTG3+ycU0x&#10;XUCYidJPZ+tJwbHzLsWZpC0WWPIFV364HfrUIvLhSfPtHAX+JORTobq3mOFdQcdGODUSVtyopJE2&#10;UI5GaZJGrnKnr+tKQdvAxjv2pvzDp1NT0HYjljCrtZaiKYPA596tqWI+YfjTHxjGP0qXFDuysFOf&#10;m6e1SNEoQbufpUgBxxQSQMHGKqKS3FcpzQQMcugb8OlUfEM8VtolzMGKlYyFPueK2WVWXOB9KwPH&#10;Ufm2lrZopJnuFBx6DmqSfMhaMm8MWXlaLbxv97ywWJHc1Zu9KinGWhUk8jPatG1RPKUKAAq1Io29&#10;qqMXe43LuYkkN5ax+XDfTxqRjaH4p2ga1rOlyCFVF1AuTiQ4P4Gtlo0dSWUflUL2cT5XaORzV+0q&#10;xd4sjkpyWqNOw8bKIybiwlTHTY2Qa2tI8UaZfDEcjK/dXGCK5BLSKNdi5x0xUWoZhhMkNtkoPl2j&#10;vXVTxlVfEYSw0PsnpMF5bSgbJlIq2rZGcgj1FeKxeJb2ElJ43CE9U7V02h+MI2hVd5zjpmuuGNg9&#10;zCWGmj0cMMdaAa5W18UKGwzKc+oxWnZ6vDLEHkkjjZjhRu611xqxa0MHBrc2FAOetLyBzmqscucE&#10;HOfQ08S89TV3JJ8+9KGXbnOCelQh8jrSI2Rii+oWJg5z1zXU/CZifEkvPH2Zv/QlrkSCOQeK6j4P&#10;sT4nlH/To3/oS1SeomrHpdFFFaiCiiigAooooAKKKKACiiigAooooAKKKKACiiigAooooAKKKKAC&#10;iiigAooooAKKKKACvzy/4Kzat/Zf7TvhaVB+8j8MxOuON4+1XIK/pX6G1+av/BZqTb+0f4bUnA/4&#10;RSI+4P2u5oAp/DbxDJr/AIYW0hmE0cMgntfnwUP8Sken8q6HXrSK5t5o0QtDMhBU87QR+o96+Xvh&#10;l4i1vS9XT7CTkkPKS21No/j3fw4Hevpj4XeL/DniDRnnS6ea8QH7Q32ZlRR05YfLk8+mfSs6kG/e&#10;RUZJaM6D9jPxrNaT3vwv1eUmbTt0+lOxz5kOctHn/ZyCPYn0r3fUQ09tgSXEe0h/3JwzY/h9welf&#10;H/xV+1+Fta0z4g+F7iKSewnDgxNu81ehRh2yMivqD4deNtO8c+CLDxDpcqywXUIJUHmJ/wCJD7g1&#10;O8b2Mpu2poW0EMuJItIupZEBKveS45OM9yewb6j1qyGvYbTao0rSwcCPA37XJ6Y4H3sj3z2NZ13C&#10;jSkfYbm8zztN0QhJJ4wTxj6dCasW8Sw5Mem2MLMeWmn3MenJ9TgD8vxqNik7q5HJe21zISviC/uV&#10;JA8uzjOAwy68gdCMpzw2ADzU9laxRSNJYeH5ZXACmW7nP7wJgIcnJPyMwyeRjBplzezRkJca/Y2j&#10;FcFbeEM3JAzzn+L1/vfjTLaW0dPMjl1jU5YwGQHcm/7zKMkAHqV59g3Y1PUZovPqNpGIpbvS9MjU&#10;ssKxLnIQ7wNp9Y+Co5GMjioZNR0153aK+1TUZmUJ5cG7axAM0ZB4Ckg4DcA9DUKRXkSeXYeGrdBE&#10;oNvJdXHVkA2AjGV+UsM9Vx3FOuNQvbc+Zc+ItOtI1BQxQQh2Df6xQOc52ZBXHPUYqrsLFmximELW&#10;+l+F7a1idm8uS7xhVkXfnZ1GJeGjyPUGm3t9eRRxT6t4k07TTbiOa4gtsMpRh5Tgk/Nt3/dcYIPB&#10;rOjGj3btbzXWs6w45iG51RgT58JDjA4I2q+f9ljWlpsEwkhm0vwpb2aySMZXuyFdFlXcxAGckSYD&#10;JkZ6iqi0S0zMabSBM1xDb+INcnYFWik3BWltzsYYbCrIUYnGAJAO9XoLHU1LW2meG9LsbeMNFbvc&#10;tuyoAMTBRg7cFlK5BXtkVYmvbmCUtq/iWwtElWOT7NCANi/6pxu6lS7KQ3BU8E4qszaW5MBi1fVb&#10;q0XALBozJNbnA+Y4AkKtkHgOPWnYLobdoEkbz9S0mIjb+6SIMVDtiPPPqCueh9iKpefE0WE1IOCp&#10;BMNgSN4yuDxxgjGP8a2jDqRZRpfhyztdjyRLNdN0jddyuoHbf96M474NQ3c95BELzVfEmm2duIll&#10;mjgjBAx8kh3nnZuIIOAVPXIpWC5kJOJGEn2qQbU3yL/Z565B9M9Cf8ihZpmQqt8QQoYD+zz6EHt7&#10;D+XerEypBdx2jalrN7Jh1EkduAGZFBwWAAywIKnoSDg9qjuI70Orwx62iiQ5+VGBXII4POOv6ipu&#10;UQzXLGaR01e4UFWZQlgcrwG4OOcDPX+Yqx5jSTb11XVsgMCqWwwMSDn7vbOPcHNNZb1URjNrH9wj&#10;yoyTnIzwPoc0QtdgLL5ut7iH+9FGMcAjjHbnH4ipVxjCSbSSMTeJJAzON6rh0/e9B0PHb1HrSi1V&#10;NSFxb6JqE09sZnjlmutq7+Mry33W7cYz2FS3EbSWreYddb52GY2AZcODkY7DPHqM9aZeW6vmO40r&#10;W5gVkUf6SdrDf0yHGD/d9u46VfLoI3YmLRqzptYjlSeVPpxWR498O23ifw3Np82FkI3QS45jf/A9&#10;DTtHSWzu3WPQzaRXU8jzyNd7iG42ttyeG9scjoa2BSeqsxL3XdHydr+lzWV/LY3cRV4XKlWPQj+e&#10;K8j+Itk9pq/9o2U7xXKShlZQQVkHIIPvivrv9oTwaby0/wCEh02MmWIf6Sq9x/f/AKH8K+fvGOny&#10;X1i+1EMkfDrxl1PbNc8W6c7M9CTjVhdbmN4E8IWXxGW51BNYfStTeIyR2S23mrPKo/eIoyCG/iA9&#10;CfSuz8B/BHxDa+IbGS519LcyIXDwWjSJHx9yR8hVJ6Y5NeReGNWufCPjVJZHZbdpUE21seWc/K4P&#10;04PqCRX1LpVz/aHhC4jt47G2/spvtVvixm+x2owDztbMz85GPUVu6NN6pHN7WotLnAazG1lqMlrM&#10;rhoXKnMZXOD1APOKrataxapo7xbQ0sY3IW5BH90+1dd8S47e9TT9bs3YrqdvvIeGYSzOvDMEYHy0&#10;AHQ4rl7F2V9ycgjisJR5WdHN7SF+po/sX+K5PDHjW5+H2oSldN1XddaQZG/1cozvh9vUCvqXGD9e&#10;tfEPxM0iZZINX0idra9t5hPayr/yznXoD7MMivqr4AeO4PiH8MbLXwvlXa5t72DvFMnDA/zrsjLn&#10;jc8+pHlkbPi6NYozf3Ou3enWaxGCVYThcuQFfIBKsCeD0rDv38P3XnWepalrF2GeLTrkKsgUSD5k&#10;k+UDZn++vBrtSNwIIBB7EVzTz+IbTH9paxo1vFD5onYJs+RjiKT5jwQeCDwamW4LUrW8WhTO/leF&#10;r+7a/uPs14ZoTw0Q+SSRWPIOBhwD2zWnpsup3KQTjwvbWklyrpfee6GSIqP3ZyP9YufxrNknmjDp&#10;feO7ZdkKWVx5UMabLlvuOOTsY5HByD7VXubjw/qE1zZXniu/na7ZNOnhjZoxFcJyHG0AxscZyCFP&#10;vRcdjWsz4sCWdxq2oaRZqiPFfRRodhJOEeNmOVbpwciqc89paJHdaz41d5NAJi1DyCEV1kwFEyDO&#10;DyDuGPwqu/8Awjc8zm40PV70anL/AGfeGeCRlzF91nXpg44cD8avaTPJc3Frdx+CGt2uJGtb9rgo&#10;JYY0BCN3EiHA78CgRlraeGdOhaNTrWrXXhofa7Y7neYxvztjfjzF9snpV+1+yGG5tdI8HAxTxDUb&#10;Rp4wsE87fNhh1jcH271dt38Xl7aS5g0m0iguXW6TexWWH+F0P8BA6g1Hfm8iST7b4wgt2064N5J5&#10;aIp+y84WVeeMZ+YY6U0G5Yi/4SO4uRJHYWdhBdWeZGPzTwXHvj5XX/Cs8x65aw2Opa74tsrYWQNv&#10;qCxRqIbksRtOTyjnI796qalpvhydpLU+ItVmkuXOrWIhuGcoV+8IGH3hyfkyevSpdPu/DWozwyW2&#10;gXt7D4iiP2m4e3byzIgA2zIfutx1x2oQculypdRaFYW7Wd94r1i8utBf7f8ALOzXARv4cKP3iYPT&#10;mo5dI8IX5NrbaRd3sOrf8TOKVVYwLMvoT/q3Oc/jW5pt1qTw2N1F4S8iWOQ21ykzr5kUWCAYyPvL&#10;nHHHFSvD4sa2uEF3ptgYrwSW8qxbkltx1R1P3TjuD2qkDdtinpGoapPFYzaf4WkgW5kK3/nSCOW1&#10;Kjg/7Y+hrS0TVPF0cTNqFlYxMspBxcEr5f8AezjIPsazLy0M2qXNre+NgLbX4s2NrG6I8TKBuMDj&#10;kjocc1nTat4JWKDW59bv75Sf7IuZAJCpJJGJowMLzn5sDrWkWzNq70PR7LxUkLpHNKEZxlMOCHHq&#10;Pat3TvENpeIMPDOvcqQa8gWx8O2kUlppvhO8updAjE1krK22Tdz+6kYkfh7dKvpLqcd7DFp/hvyb&#10;Se3Mvn+YI2jm67JEHPpyPeq5kGp64F066X5W2N6VXu9F8xSVVJFPpXm2h6p4wjgt5NQtLK36i4SS&#10;5yEHZlYDv6GuntPFS27hJpRG+N20uDgev096NGCl3M7xr8NfDPiGBotX0W2nz3eIZ/PFeJ+PP2U9&#10;BvPMbQLyfT9x3CPO5Afoa+mtM8S2d9CrrLDcRt0ZGBFXQNNuhw/lk+vSqV1sJwjI/N/4m/s6/ETQ&#10;fMltbFNSt0bOYG+bHsDXkPiXStS0aZoNUsLmzlXIKTxlTn2zX673WieYhKBJVPp1rj/Gfw78OeII&#10;Gg1nRra4UjpLEDin7R9TNUUloflfZBVjQAc98Ve00ny2J6PIeR3FfaHxF/ZJ8Jam8tzoEs2lTNkh&#10;YyWjz9Ca8Q8bfs0fEHwvCXsYo9XgU9Yvlf8AI1cKiM50ZNHlEy+bbQv3U4/pWbeId6L2L5/LtXQX&#10;2j6xo8b2+r6XdWcyvnE0RGefXpWXqkS/aoivcM2c8Vpo0c0eaErMzriQojE8ccVYtiUtdv8AdXAx&#10;yOlQXqFnSM9WbnHoOadOWEbkYyFx1pWsVZNak0bE2yAf3RUNuf3DNnqx/nUkfEQU/wAC4AH0plom&#10;bbAPcjH40h33GRSH7cSOMIB+tWxcn7Rb8EEMev0rPTd5krcfex+VBZvtEXPqeKE2OUUa1+4aDgjD&#10;EAc+9ROzbs5HB5+tQyylrcBgCdw/nSXTAORzwMg1TlqTGNkkMtcurPlfmY8Y96ZcOWuowc5CljSW&#10;Z2wKBkZHNMT/AI+mIPCoBU3sjSzu7D7xh5D46kYUmnQzNEFXp7VBdMCFU/xMBT5M7CT2HHtQpai5&#10;dCzp98xR95J3uT+VPnZJ7yNVwSAWwD1PSs+04t1wRkjihHdbojkEKAP/ANVUpu1mJ09botX6BbZy&#10;3BxwKZGFAx9MVFcXLbPLfncwx9M1Y3hwdvaperGtIpMZaMV3nP8AGc805pybqMf3cnrz6VFb8ozd&#10;NzE03H+mDA/gPT60JtFNRbLk0yrCzAcgEnFR/ct0Xrhe/wDSqtyD5ar6uAxz2qdiRHk4IOSOelDm&#10;TyaaDFy10/OcADOelJchSEU9XkHf0ptmx8vecZc5PtSgK95x/Av86V7ovZkkxYQtgc9Bx0p6RmOD&#10;IHKj654pJFLlI88FsnHoKllwVjQKRvPORzgVImZ2qhIrP7uSR36ZrI02MyXSYHJkAHFbOvgvGyDg&#10;gYAz/n2rP0oiDbMcZRuD9RUvc6KbSiSaxKJLrYTlYuBz196qRsocqFB5yPamXDl7g4/nSwqWkOKG&#10;zRKyLdllpSMcZzV6FP8ASUK5JKEVSs/lkYAdBmraHFxCMdmqkYzvfQnueEQ45DD8KfcD92Rg5qO6&#10;P7nPTkd/ensN0bD2oMtiQ8IRjOV7daniBfTyvQmPrVeDmEgZO1f6VYtwTpxJ4Hl46+1UtxNGhFho&#10;4scfMp5+laEH+tmK4z5Q7detUITm2hXPdeD2rRtsBZSBy0Q/rTRzvyLcb5kcAYYxDj0rV00+bbrh&#10;sZAzz7VjQsUuoufvwnNaXhaQCNFIB2jHNOWwqLtNMt3EO2MeWAqj77MeTTBdQI3JJbp7fQf4VPdX&#10;JLklT2BA657cVVWApdL5gLPj5TjIUVkvM9O73RcSZZY+GB4+6eM/UUy9dYrZmGGf0HIH0qGG4KF0&#10;AVT0cngt9PaqmtTmOIokY3HknHA+v+FJCcr+ozTpnNwVjXOV7jIye5/wokZ4pCsxyM/NIx3BT6Yp&#10;PDyPJqEeAfkO4k/0p18ypfYlB2SdAvfPfFbx2MnvqTS7BDuQBIzyCByx9ay78EgurMHPT1q1PIob&#10;EkmWP3V6kVWvJowhZipbptXrVRCepnqS1wheQns2T936Ul00AfbGc4GDngVBiT7U27gAcKRn8/wp&#10;8xWMbgofJGCpGMd60QumqMXV2t4NVR0clWxkEd/Svf8A9nLXhc6FcaO1w+61PmQK39w9R+B/nXzr&#10;rs6tMDg/Kc4z0r0v9n7VGh8WafhCVnzBJzwNw/xArgxMOenJHpYGsqdeL6PT7z6IilUtkNuJ71Kg&#10;Cg/MDVTayu2FPFSE4XDjAxnOa+eWh9hbsyVewBwDzTZGG8hc+nSk4C5BzxTAerLnihK7C73ZIowe&#10;TgigEn+LHPWolkO0nr7mmzXdvbRGSeZI1UZO84rSC6GcpJas5X416c934YM8cbNJAc/L6V5jo1s8&#10;nzbug7da6Lx/8R01O7utA0jUFh3DYJ/L3Lg9RnsfeuEsrAWMRFlqc4uYRiVbgFA2TwQc4ong3Jb2&#10;Z58sVDnvujc1izcwgPwMcMa5198chV+g9+aifXdRW9FpfzSbH+XDDlSejA96J7uIwOJ5US4hJVyW&#10;+97j61n9VqU1qQ61KprHQk8wgggjk8+1QTktennt3NUrnUbWNATMvoCPWqs2sWbTFmkYnHoeTVU6&#10;M+xE6sbWuWdVZQA5weneq9w37iNVPykZ5PWqN9qUMjZBbH0xVS7v7hkVYVwoHXPNdUaEnY55Voq7&#10;NcyxQpvkkC465OKueCNdt5PEaWsQ3LKpUuelcU8ZkbdNIWJ5OTWj4ZlS21q0eNRxIBgVpUwsXB3M&#10;4Yl86srHr4PHJ5HAoZiByOfWqouExnbyPemvIz5PT1HpXgNa2Paui15q7SCucCqI+dyOxPQ1IWwh&#10;5NNtx8+fU07WHrexi28UtrqVzBIMEtuXntWxYvmEZPI9af4itclLpU5Hytj0rPs5Ckm0HOea1bU4&#10;3RlH3Hymzbv8+e/860bJv3obHPasaGQMRt7+taVnJ0BXnOfrXLUibQZ2OjSv5an8Ku34ATeR2zWT&#10;ojAlRnGecCtDUWYWLnOff2rhcfeOlq6H2MubdWA5APFNlkJfA4XqRVfRyJbPBJXYx6VYkbg7F59a&#10;9/DO9NWOWd76iHDD5e4qEtyVz04qQE8ZxkjkA4qKXAfg5zW9iG30H2FjeX9wLextpbmUjISNck1p&#10;xeB/FtxGCuhzqGOAzsqjP4mszTtRutOvUu7SZoZo+VZa6S++Jvi6S3CRagsA6fJEufrnHWmkTJ1P&#10;soS0+EnjN59ssNrA2NxDzc4/AV6x8O/D8HhXw2liCDO53zuO7f4CuX+DD+JdUuZNb1rU7ie3ClIY&#10;3bh27nHtXcXjnJ6iiTSVziqzm3yMW5uMNtHf3qHzcd6hJYvnH/16C3y8Dp1rl5nJ6kdCYP3zSrJz&#10;gjAPeq7DOCCRQWfAI5H0p27BoWiU6DB96RwCvJ2moeq/LmlOdmRn35rRWaJjKwx9yOQWz9KE+Y9e&#10;nenN93pSKOM4rN6g2SfvAOCM+lR4LHBPH6VIvoTQFB6ZAzT5E9w52kRuu0YJxjnmmxsrdDk1M6fJ&#10;7ntURVYwMjk9xSdNdBqegLKwPGQRUqzMeoHFQsozuxx9ablcFgcdjUOLRanctLKDk+vWnmQY5IxW&#10;WHkiOW+Ze2KnEoOGGee1TcpSTL28EcGnJIdwB/nVISYPHWneZu5NOyXUbReDA85FLwBw1VVlOCd3&#10;FOEjZHzY9Km3UGmTEjrx+VVpoLeRiWRGz321PwV6dfeoSjAc9Kzk5LccbbEK2ZV98Nw64/hDcflT&#10;GbUoiSyxTJ6YKsasxEg7gDUhmUrgjn6UrroxtlSHUYQdlzDJAfVlyPzqzE9tMMxSq30NOxDIuSoq&#10;NrK2JJVQD6jimokMds3dBzTXiyvGOuKiNrOhJhum/wB1+RVO6udYtptxs1uI/wC8jYI/ClyR2Cz3&#10;NER4bcFrB1QtceL7SHK7YVZjjtmlfxTYxXIguhJDKw4DLTtHMdzq9xqCyK4bAH+zTjGy1BSuzfii&#10;j/hbpQ0Q6K351FkjkU5mduTVJx6DcXuPMfy4OaRV5PHP86RC69MkGpEyTnBHvQkhdBhOARtOe1GP&#10;lx0+tSnk54zTcZzjH8qVtSUypcWNtKhDxK1UH0C1LkxM0be3GK2NuORk+uKQg54/Gk1YptNGGum6&#10;laktBOJU/usTTmlkVALu2kXaeCvOK3OMYIpCq7Txmkm1syWrrUq2mq3cO2S2u3IP8LNWta+K7yPH&#10;nW3mA9cHkVky2qN1TGfwxVeSykHNtOyNn+LkVrHF1YddCXRpvodpa+KdOkRfPJiLdiOlacN7DImY&#10;ZA2emD1rzCdL+H78Pnj16VHDrMtjcZEVxDjq33lrrjj39pGMsMujPW1kO3JGOK6v4OMG8Uy4/wCf&#10;Rv8A0Ja8SsPGeHCmdHweh4zXqP7OuvQar4xmhVQsi2Lueeo3p/jXXRxdOc1FPUwnSklqj2miiivR&#10;MAooooAKKKKACiiigAooooAKKKKACiiigAooooAKKKKACiiigAooooAKKKKACiiigAr8zP8AgtV/&#10;ycj4a5x/xScX/pXc1+mdfmZ/wWox/wANI+Gs/wDQpxf+ldzQB8vaTNcReE9nmbY7u4bzCDyyoB8p&#10;9snOK+sf2BPiB4a0/wCGniHwJLodtcXNz5t759zIqrKmxV2/N1IxwBXyRoOpBNIezaMHy2Zg3s2A&#10;f5Vu+GtRto9PAH39/wAuOMUOTtawkjr73xQdI8S32+O5uPD94WWaEqSNhON65/iU/mK7r9mz4gwf&#10;DLxhJouq3Hm+FdfYS29yhylvIxAEnspHDehrjviS/wDwi2nW7Xsgv7HU41dWVsrC5XJ2/nyOlcLp&#10;evWUFidMYrNplw+Qjj5rZjwSp/u+oqFrqU0nofovqM8NxaKYgtxGyh4ysmFf0wR2NQpsiUlbTTB8&#10;x/19wWI/2vb3/GvlL4OfGHV/BEdr4f8AE7PdaGwH2G/5LQJ2B67l6e4r6B8N+JtH1OOK+srmwdJf&#10;mWbbvDE9xj+tZSiY+9B2Z3qzsqI0d1o9uuAE2pvIOexz0x/IUNe+ZJsk1+7ZZGCD7HbkbThc84PG&#10;cHnsT1FZmm6htkQC/s0WQDaBZk7T7Grr6gTKFXWLhQz4AjsvfpnH6+4qUramxLFHaTMHi03V72Qv&#10;uUXDlRGwLMp5PQNkZ5wCOoq5AmoxKJLbRdJsh3Mz5YAYKE4HbLjHbqOOKzRMtwi/Nr10GTDMg8vI&#10;wOccc9/qDVhbRkdnt9AlmcYCvdXXB+Ytz14DYP8AwLj0ov2C5M18VYCXxVbxknMaWMaksCTJGMc5&#10;yqsp7N2waY66NeNz/beopeYUks4jTJMsZ5xtw3Abqp4PFOha9t4/Khi0XTc/LE2Q5XPQY4Bw+4YH&#10;XPGDUc2oJPKSfGLRqzeX5VpEp2szfJzg4IZWXJ4PIPNPYRoWdo0JKWHhe2hRZWMb3OCAsq5cgdv3&#10;mNyd+opl3e6hb28dzqPifTNMFusU88MSqyBUJSVSTz5ZJXB4KnrWbFBo99KYjFrWpBhlPMkdYykj&#10;eYoySOFkTAz8yEjtV2ztZFdLm28I2dt50m+c3Eq7l81T5vtu3hcjow561aegmiJl0SOXyjda/q0x&#10;RoGXezBpYG8xATwFkOflbgOByTV/T4miuPK07wkkcDTlxJKygBJVy7qvY7+Hj4z1FQx3mo2aQx6j&#10;r2k2OIVlMcMYxiI4lAyeUOV90PrVSaPRrkvYXesarqs0YNsYg7KWdf30fzDAD9Ar8BuhJoJuXbiT&#10;W4LXGoa9pOmMlukojt0DLGYW/e4zy0TKRkfeT1qosWkTSNbya9rF/NDILdtsjD/WfvoiSoAI4AWT&#10;32kmrGnvHdGO803wi5kEyTb7zEb4lG2YqOcOMfMpwG7HmluG8SJaI0l/o+jstuysFjEgVo337lJI&#10;zGYwQV6r1BqWhp3KMcKy2aXNt4f13DkStDNcGN1zJ84xuIyp5xnBB4Palu9PvIVGdOuY8Efd1Ejs&#10;QQM+gwf/ANVWb+bTFmGoX3im7mtpJFbyYcvAYrlQgU7RzHuGQ/8ADnriqkVppCAx2Hh/U9RlClM3&#10;MjAG4txtQMznhmXgSYww6mk0ygeB44HUWl4xk6sL8Ej5VOevHT8/rSz20hmdhp94zbG241DAHzg+&#10;vX09ORUqaVdbiV8LWFrGMRxtNddEMeACAOGVjtI6Y5B7VFf2SKES5tdLUiORSBdEYwoDD1OCOfTr&#10;xT1sK5X1HTlYc6DPchhKCst/lQCwyvXvjK+hB6VtaXNcS+YJ7aK3VZCIVSbeWTAwSOoPYisG6itU&#10;JRtP0qSItIrr9uK45Q9+Mk/l+NS+Qba+kurPSNJjnj80xTNdnJZioP03Ac+hHvSswaOjuYI7m1kt&#10;5kDxSoUdT0IPBr50+KHhB9A8RzRFykUrb4JCMrIh/qOhr6LtZllTKuhxw2xtwB7jP51ifErwzF4k&#10;0AxBc3MB3wn1OOV/H/Cs60LxujXDz5ZWex8U/FfwyDE97bhmwvCjGNvVs+/pXRfsufEBYdWtdC1q&#10;7CyWi+XDM5cgwHjgA/fHABI6fSuh8S2rGWWwkQh0JyWHI/8Ar14f4t0+88M+Ikv7QlSHLxsONuTy&#10;v0p4aaa5GbV6bTufWU0DldZ8J2M1y9xHJ9vtoxrbme4jPJ86RlIjTOBtHauA1K2WznjmhltpILge&#10;bG1tL5kQ5wyq+Bu2tkZrZ+Ffje68T+DNL1m1eeeXRm8nUbdb6K2geJuBLcM4ywUZGAeuK2fEVjDd&#10;x6hoge6uy5F3pN88kAWTIz9nt4kwdmMncetXWhoZ0J8s7PY4ieCC/tZLackeYMBv7p9az/gH4zl+&#10;GfxgNhqcjJoXiCRbe4J+5Bc5wkvoAw6mrNrvik2yZUrwQf4TWD8S9EXVdJkuVRh8u2Yr2x91/qDW&#10;NGryuzNa9FNOx9sggqGDZB6Ecg1jeKdPt5o/POg2+qSTbbeZHKqTCT833uGx1xXn/wCyX8R/+E08&#10;BDS9VkVdd0HFreox+aRV4WXHowr1eXDR4zwRXVJWOGMkznGttRgRY7TwvpyqZTFIZJAT5Sr+6f7v&#10;zYOPlPI7UtsniY20clyNAs7l7d1uWUM4WfpGy5xkeqnn0NZ2pafpFnfyQnS9em+y2otyUmd0nhkb&#10;kD5uSpJP94DpUF5p+jT380dz4V1SeO4ljs7h5H3xyIg3RzH5skA8Z+8O9Z3S0LNOeXXETGoeKtKs&#10;1mtxZsYlAMV4ehQsep/uMD0FU7prC+Lm48d3W24QabOLOUIkdyv8akAmJ8j1welTwQ/bAsU3gMJH&#10;dzMbhpZY2CvHxG5GfmBAGG6irVmniAtE1v4e0qwF1A73LNKHaK4H3DgDEinHsRQk7iZn3Vz4WuTK&#10;bl9Y1ATMNGvFeNyMgH5pEAAwf74HcVYA0qGJZ7HwddXM1pKumuZIx5v2fON4Zj+8TkHk9M1cil8R&#10;4tvt1/pFqJLYxXPlnLJdH7rIW68fwn071SmkuYVim1Lx3AI4IP7PvUiiSMNctwrA5JjfkcdKbvcS&#10;3J4p/EsMUtnpXhfT7RdPu1S2E0oEU9sepQqMo+OxGKu3sHiWaPULaLVLHT/NKyWEkMW54wMFg4PD&#10;DORkY61htqGiWDqNQ8W391NpIFlfKyMfM8zBBkRVx6fOPzpk1p4X0wJJb6fq91ceHgGgKGSSRopC&#10;CdrE4dB/d5PHSnzWHoXtTtrW5u2F74vka18QRCCGCGYKokRcloHHKnjJGartqnhe2MOoyX2q3720&#10;v9jzt5bvyT/y2QAcZ/ix396mytml7Y6J4KDx26LeWLuVSGeRuWAzzGwye3eteObxBPcf6Ppdrawz&#10;2RcvKwaWC57BlHDLjHftVJiaOeQaTaWt5aad4Cu7ibw7IJ9OjaJQk2cHdA5PBwT8vHStjztemv5o&#10;rDw7ZW9lc2XnRXFxgPHc/wB2aMdR05B9ahhTxWv9k32pa/p9kLbdFqkCRgw3JbhSjE5Rs4wPfFZd&#10;1a21nZz2WsfEG9nvNAmGoyyRsFuYYTk7ZFUfOpBx0qotk6Gpbr42FvpN5qF5o2nNESmqWygtDIDw&#10;DG5wVPoD61Uk06ZbC90vV/HsrXFrML5JLdljubeEEthwM7lwCOnIFUWfwBfavLp0t3d6jF4ti+1r&#10;G5lktpiP7h6I3y5xkVYtNR0aZbDxBa+C7+S6En2CVngC3FrHyMtu++nAHHrVMVluQXV34Imv4rm4&#10;1u6vLfxXF5CASPJbSsAPQYRyCPSgf8I5FbSXVr4Y1W7ufD7fZEjeFjKVyAWRmOJFxz1rXZ/EMdnq&#10;9ppHhfTrd7VhJpckkgMFzkDO4AZRuv6VIieMpNWsrme60+ysprTZdWTLukinI6xycZ57EdqNg0to&#10;UrU3ljczWejeF/It0tvtFtMrBFkkPOx1HKnP1q1pOueL0ksvO0mGKOVCbpJrkboT2wQMMP1qhJb6&#10;ja6Ih1vx8kc+jXPnXV3bxIm6L+5MnPY9cCotRTwldapPpV54ouLgeJoxPbWhuCI2AwCYXHQ57Zqr&#10;snlPQNO8VCOTbMXhZeuTwK6DT/ElvdRgs0Uy46gg14bM/g2408a8E1ieTS2/s+YbJfOUZ2/Op+8P&#10;fmtLSVttJnksND8P3yxw2wubaXeRFcMR90knKn6+tT7R9UO1tme2f8Sy6GVPlsfyqC50YOCY9sqn&#10;0NeVad4j8W5sZh4ekEF0CJo5Z1Etsffsw+ldZpHiqVYzJdQzWpV9nzHIPuMdqtNPYLtbi+KvA2ia&#10;vC0Op6Vbzq3BEkQP9K8V+In7LPhDV0efShLps/JUwt8oPuuK+i9P8RQ3MY3MkqmroOn3I4PltT1Q&#10;nGLPzx+Iv7MHj7RbgXGlCHVbeMNwp2yD8Ohrx3xb4f1zQZzb6xo93Zybwp8yI4H49K/Wq50jev7p&#10;lkB9K5vxN4M0jVYHg1PS7edGGGEkQOapTkiXSiflTIVXJBDYHPOaSzJWGNSRnGTk192/Ej9ljwLr&#10;kUj6dayaXO+SHtmwM/TpXhHxC/ZZ8ZaCkk+k3UGoW0S7vnwjAD1NV7RdTF0HbQ8Jji3QtgDmQ9Kr&#10;MALg4PIXH51u3egazpdnvv8ATpo0VyGlUb06n+JeKxmXfLK6YxkAEVV7rQmzV7jXkO1FzxvGBUt4&#10;P9GkJ4AXAqtMcToOM7sn8BVmQhrJycc/40b3JdtCMZWMD2496itif3jAYJc/WrF0pXk9zxVOzJVM&#10;tnJJIFGxe6uh8ozcRcYxkmn3Hyo3UjacVGzFrkHIO1Mn2p1y2Ye3PGaQ+wq8RjpkD0pkZ5cgcE45&#10;9qnI78flUFoo8rHXBPAoFca+WuEUAAAEnmkkby4SVfkjA96kVCZ5QcdAAcdKjnTEka8jnP1xSTZS&#10;tclgfZEq46DHWmQvumduq9F/Omz7hEXHHYe9Ea+XGqYFFwtdE07hvKXgEuKkuMGFxgEbTjFVIz5k&#10;pl9OAPb1pzSF8xBcZ6n+lK4ralmNR5ajjpjFFqFBZgDhn/8ArUgmRVG4bcfdANOgdEg+cbSeT7UP&#10;UGmSREG6kJOBGu0Y9e9NnugshxxtAAz2qK2Z5tzRJhWbgt0pZFMaGQDc8hIXPAGO9F7ILalG9kCw&#10;vubMkhwq+vvVGZ2htxEPx+tJcgpeBpCQc5JNRXEqu/HrnNQ2dUI2Q0Als5HHFTQ8ORjrUURy3IFS&#10;wg7zxnn1oTuU9izbnEx5x8vSrbFhLH6D078VUgH7wkHqBwasj/WR59T+FUjna1J7ggwnG09MfnUs&#10;jAQsg4BGCfQ1BdNiIKAOSOc9OalbIiYNgYX86ozsSxcxcjBCentVm3IOnDaDkxYwfpUIH7hsY+5n&#10;H4VND8mnZb/nljrTVyWjSiK7YSMffUfWrtu4a5kz18sAAfjWfEwMUe3qrrx71pWSETSOzAYiHB+p&#10;q0zmldPQs2h+S1JwcRMcmpvB0xkcoGALIdv15qlqkot4iFJ3+XsHsOpqPwhP5NukhOSQACPfilJh&#10;HT3jpESKMFtzb15DH39KR7nfCI9uzqAD1Y+n9abM6QTg43hDjd2z7VKTElq0qsQWJBPXr6Vl1PTi&#10;rx0ZXgSUEzSsBj7vYD8T2rO1e8V1dfNAAJyO7HHetG5ZWj2OQOM4Xt/iT61z+rlQN6/IucJjqfpV&#10;RM3samiyM1s3lhQW456k1GXKTP5gUHHPynj39qjsk8rTA4zvYgKMZIz61UMsnmDyuQxO515wa1RE&#10;rNjtRcmfdhc9mx0H9TTdoa2M7OHIAGQeWPt61Fdg7Nvl7h3Ge/vTrVs2sscSF3bIG1fuj29K2tYX&#10;QqSyskwlddqk8KDkkfWpby2m/suK4dFghLBVDd+9Rasz2kNtJCQZiMuxIKx89Pc1Hqk4XSI5bi4e&#10;UFzgtGducdFBxUyXUqN1a5zuuKglbY6svTjvXd/Bq9WK+tGW2IMUiyF1PYEda4RD9pkMYUMp6E8V&#10;1Pw1iWPUybmyiMSMNkhJBViQAQQffpXPLqzoi7W9T6rZssSSpz39aViMc85qnZ5igjSR8mNFB56n&#10;FNubyONdxP4Zr5x35rI+1c0oqUmXQQBjNRzTwxKSSMZ59a5nUdeIBCHv2rMu9VcxfO+fQk81tGjd&#10;3Zxzxt9Io6a+1qKIEIcnsCa5vxTOmt2MltcP8jjnBxisSe/zISZAfTmsu51kFuHJwa05EtjklVlN&#10;+8PttJ0TRLZwkMbE/wAbgc1g63JZSW8kO0vbyZyARuiz3U+ntVfxTrDy3fl5Kqq8DtmsG7vt8LQZ&#10;+/yDThdu5nVlFRsV75vs6i3kJlK/cd+fl7YP9Kp6pcQXCwu2DKF2tj+IVX1CeRgI2P3eM1ntMeRn&#10;n1rtjHS550pO+hLMykcZwOmelRFkVd275j146VG0q85yD9etQuwJ6k47ZqrdiE7EsjlBkqD7djTG&#10;f5uoBqJpMZ9uOeaQEMcjg/XpSsy+a6JHwT8wx7iprT9zKJQx+U5BqspYsATxzVyztbu5bMUDMP7x&#10;4FKW2pUbJ3PWtHWG90a3u48/vIwTn1p7wFfTHrWP8OpZrfSvsVwwyDlSDkL7V0LLkeor5fEKVOo0&#10;fRUnGdNSM9wwG05PpxT4c7vmH0qadcdOOKiRzkBgOO9Zp3WhaSua8sSyQbSMkr3rmtWtWglDIcDP&#10;euvt1Bsk3LnKisvWoEfIIB46ntSpVGnYmpC+xjWMu4YPB/nWlaud5Oc/0rE2PDc45bNX4JDxg5ro&#10;nFWM02dn4elRgoJroHw9m2c88e1cb4fnCyoQcZrsbfEllgfMR0ryqsUpXOqnrEy9GlEd68JbGeme&#10;xrRmYBThQMnOT3rNtrfN4d/Bye1WzGRwkn0z0NetgprlsRNbDixOABxTHC7uTTRIyfKy57jBpjTR&#10;GQDJX2Ndr13J5b7C7SQWUHI5Ga0PB2iXWu+ILfTYY9ys26VuyqOpNZ8jx7c5Ofavbfgv4dOieF1v&#10;7qMLeXo3sD/An8IprXQxrVPZxv1OotoYNPsY7O3RUhhQKoFQyNvOQce1Pu5cjp161BEvUnvWUnfR&#10;Hmx7sUgFccikkTaP5U4g4pPmxwamwEbryCeacqnGN2fxqTHHakVecg4q0rA5DOc4J4o5B4Ptj1p+&#10;QeMU1o2z06UJroQCdOmP6UM7Dj/9VCxnuOQc1Jt7Efn3oQDUIyD3pQWzwO/FDR+lLGuM8mqtfQV9&#10;BjNIDgjkdqFLCUbk+Q9xUxHzZPB9aGXqOeadrLUSYxVVj8oHvSPEp6Dgn86co4AGacxx7U9GtRkE&#10;yIo+7gegqNI9gyD+FWXAI9aibAXGM/WsnBbgpMhkAB3EnHtSZDHIPGamA4xjvSNCFJz1NJ0luy1N&#10;rQRWAOMj6Uu4kZ9qjaNs9KdGoC4PGaxcNdDRTfUkUnaMMc/zp0Ug6ckds1EVAOFPSkKnOc9OtOUb&#10;BzXLJl3rkgAioy7A/wCPeoizA8NyKcsoJxkf4VjKCvctPQkD7vqfSnFyMDcaiOMZB+lLvUHkdKhx&#10;Y73JUkfd7e9KzEnAOKiMgU9iKN4xuxx700ulx7FLxFbWUlk89zCjeWM52jIrOsdFhubGJ2yh++rR&#10;tg4NWPFcynS2txyZ3WMe+TWrpoSO2jh2qAqgCm4y2M9G9SG2huIYFVZgxH9/nj61NFcSqD50WPde&#10;RUzREnCkflSmPgdx6UrOJd1YaLqFyB5iqT2biplGUySGB7037Mkgy0ak9sjmoxYIjZjd4z7MSK1s&#10;30M9EWFGVxnv1oKcZ7VC8d7Hja8cq9cNwRUb3uz5Z7eWE9C2Nwo5bMVy0BnpxigjPOc+1RRXEEjH&#10;ZMjZ7A81KsgXk0mu4MaVOfxpCp3fdqUE5z1oA3HNS6a6BchLEADb1oVlPboO9PaM7qaUx36+tJK2&#10;w1JAACcgDFMeOFhtdQfwoVFgIUyAA9Nxp7bSuMgHOOlO19Qv2MzUdMsJyxNuoH+zwRXefsoaVHYf&#10;E24kidip0uRcMcn/AFkf+FchKvIwMjPSvQv2Z1K/EGckg/8AEuk/D5460wl/rEfUiq17NnvFFFFf&#10;THmhRRRQAUUUUAFFFFABRRRQAUUUUAFFFFABRRRQAUUUUAFFFFABRRRQAUUUUAFFFFABX5pf8FqL&#10;Z3/aD8OXK8qvhaJW9v8ASrmv0tr85P8AgsVg/tA+HkblW8LxZHb/AI+rmgD4p01lW6VXIVZDsZie&#10;gPer9+k2m30lo7ITGcZRsqw7EHuDUGqac8P72EFoz6DkVM81pe6EilXF/bcbs5WSPt+Io0Bqw3UN&#10;Z1G8sorG5upJLaBi0cbHIUkdqpYYYYN74zmmM2RyeR2pAT68jtQBs6XrWo2dsbRbotbk58iT5k/I&#10;9Pwrpfh14u1fSdbH9g332KafCmNjugfnup6fUc1woc4wBwetOjfa4kUsjLypXsaVgPsr4e/GeWxm&#10;j0Dxstxo2optCSyDEUufulWPY5BFe2afqv2yGNlvLws2B+5ZcfX6V+dGr+NvEWq6ZDY6lqDXkVug&#10;SIzIGZFHQbq6H4W/GDxZ4JuFSC7N9Yng2ly5IA/2W6rUOmmJ+R+gLtLK+8prLfKBgTKvcc9evf8A&#10;OpJo1kJEmjXdx82MPedRtxk8/h+VeJ/Cj41eFPGVvHBuS11MkCSzupmUseM7GBwwr1OGeBsSG0sy&#10;SeVa7Zfw56VhJSixo3JYJ4iZI9E0eKORiZGnuMkZOS3T/ZVvwPsamjvbyJF87UdBsiAfM8sbj7sM&#10;9g5B565wfWsyH7NuJW00NfkO1pLgtt+929OT+Zqx9pWGfYk2gxcqo+XOOcYP4Aj8BSHcuvfRzzFZ&#10;vFtyQzEoLSLYQGYLg8c7XXr2BweuaY9rpl0zzHTdc1CO9bbMkpZUQSHDgoxGArKGx1GcrxSNrEax&#10;l5vEtjCiKPM8i1yVOwkkHnsQ34dxUVzfWs28T+JNXuGiUrItnAVBGAjY2r7hxg5HJGRVCL9lb3sL&#10;t5fhmwtV3pOZricPkt8s2eOGwAQejd8GpWu9Wisw9zr+jae1sm2ZbdA6lom3NwTkKYyMr1XqDWWb&#10;HSp2JbRdZ1EPvLvNISp3ERygqSOoAbGMHqOauWllqMKie28LabbOu15Hnud2WVthOQOpi6Meexq0&#10;0Jjb240qeb7PeeKb++iu2a3aKBjsCTDzItzKPlxjCSZHoTU2mfYEvDNp/hTUJzcyR3rPcDYPMP7u&#10;UgN92ULyV4DDpmlc6xEPIOr6LYeYHiQxwAsGB3xlQTz8mdyfiKrXF1pk0zW154uvZ1n48uElR5Vy&#10;NqDco+6GHyv1U8E0CNWC21+C3NhaxaLpEPlzwW+xd+w53ROinAIxnch6EcHFRG/AnYah4yt1ZEi1&#10;AwWu0gRAeW47loS2TnqpPXiqMQ0qWF7yHw/q+oXybblVuAY5HngzHkEkBZNv0Dg960oo9YDxpp/h&#10;rTbJUnmhDzMDthcZSVAPVsb4zjvRsxmfbW3htrptHkg1rUPJeSwl+1b3QKf3sYdj1TPCSc46Zq7A&#10;mo3KmSDwdHbuYknie+lXPm52yo+M7W2jhxkNnmjVZNXjsPtF74msdJKWaTMlvCJFR4TmVhnlomBA&#10;IxlcdahvLzQo75ZZ9b1S7MNyFeOIvJGsd0owrgDDQ9MN/D600InvNNvjE6XJ8PwkyOmHjyG3Y8vO&#10;cYYgYI5zxj0rKu0sGeYPdeHpzNFKUzn7oIVwcHnB4buOPSr6WtnPHvs/Bs9xM9s9szX0gAEkBzCk&#10;pJJIJyVkAOPxq7qNvrZtWubTS9HsJFeG4Y3XIOeJ0cj7rY6OMg96HEdzL0u5W0dI2udIghzIZY4H&#10;5DcYOe59c+1b0MmR8xHNZ06zpNsuNX0SEic2rqsAJMj4MQPPDbeCp65BFLpN7a3e0w6nFe+cXeIx&#10;xlRtVtpH1B4NSvMGea/tAeEpBcnxDY4VZSPOCr0fGOfZh+v1r59+IujjV7F9iqGUZU//AFu1fa+o&#10;2cWoaZPZ3Cho5kKkEfkfwNfMnxD0hbLULn7OBhXKTRsOVbODx6GuSpFwmpI7qE/aQs90eCfDDxBc&#10;+EPFJtrmKM21y2yaCaMSRnscq3B7HmvpuzvUuPDWl65pdrcS6hp0uGuW0WOW7vbf0hRW/dRnOA3o&#10;K+cPipoCrMb6AAJMMtn+A9jXefss+MPtUk3hq5igEt5H9kncK4nuEPCoHByq5Oc13xmpw5jlqQtK&#10;x23xJ0pdO1nfujX7WnniOKJgsGf4WY8FsnoDWLazAxmJ1BEgw3oa3r+K2tvCt/oc02lPf+HJsLbw&#10;3E6WtjA38UjsD5sg5OM9TXLRGORFnt7gSwSYZGXIDL6jPY1x1IJO/Q6aUuZW6mH4S1qT4afF2y8T&#10;lm+yRt9n1JEPEts5wGx32Eg5r7X025tr6wiu7WZJYJ0DxSIchlPQg18aeLNNTVNJk3IJGVdu1v4k&#10;7r+Veo/sPeMrmbSr34f6tdb59JAn0yR2y01qxPHuVbg10Upc8Tlrw5J3R7lr0Je2SUX91arbP5zm&#10;3AJkUA5Ugg5B9ua5R7+whsAZPEutzQx2bymRYGLSxStgHIXlkPccgda7gjIHt71z2uHULbUlx4jt&#10;LWK5mVre3mtQdyouZE3Z5yOc9R70S0M4sxXbTYrSaG+13xDdlli0+Zoldc7jlJvlHHXBccetSfZt&#10;B1IzebZ+IJRqF0ltclhKgieHlZSMjaCVHzrweM06HVwsqXX/AAnGnNBHHLdSqtuoL2rHCNkHqhGM&#10;9+4pkmog+dHP8QIU+z262935cKKyySH91KCc4JyPUH2pKZTWhNaxadqMweTwJqDLqcxe6a6jXKSR&#10;YCOwLdCBw4q7b/bZfKkj8GWsRv8Ac1950iZjkT/Vlv76n1HPSs7UtQ0rbNY33jW9V5Gj02Qxp5TR&#10;3GMh1YD5C3H+yaDNochlin1rX5jqE62EnLgRTIPvDA+QnHUfKfxqr9xW00NnTH8StHZzXlno9rJI&#10;jDUEDs21v4CjYGeexx1qJJPEVpBbXWra9o9uLNmGo4TbHIhPyNljmNunHTmskx+G9Tu5Wm03XJRr&#10;E/2G7SZZQsbxcq7D+HO0YdfarXl2E2DL4KvXW/lawvjMFbMacI7gn50PqORTsIdc3Z0+1VtR8axt&#10;caK32m7KIo3wPnaJUGeMEYYemartbeH3D6dJ4g1e7k3/ANs2ohuWLhRn5YnH3l6/Lk9at6dDqGbW&#10;dfB9tbSiQ2lxvmVmFuM7WRsfMOB8pxipGXxgsAa3tNEhNvfcDcQslp7cfI449RxSS1C5lQp4MuLr&#10;yItC1O7j8XI01wzwSGAyJj5ZATiNyR1wOnWtHTtQlkWw1KDwFdx3E0hsrzz1RZ7eEdGz/Gmfenag&#10;vijZqFtF4k0q2nmcXOms0A3RxAgsjgn5l6jcPWo7pRfXUrP48aK38Q2whsobaRB5UyjLPBJ3J645&#10;rRNidi3OPGf9n3cOn6fo1pNb3f8AobOWaOa3zyCAMo+OO44p99aeJJ9QvYv+EntrS31CALYwpCon&#10;tpAvzMjHhx35FYS3/he0SDXr3xVqV8Yj/Y93LGX8qR8kfvo1HynORu46imQT+FbG0ms7bRtY1K58&#10;JzCWCOWORplDfxQu331wegPQVS8w9C/LPZ2dvp+u6p49BTTWNleSwSIttcyE4xIoyFbP0xVB4PBE&#10;z6l4VuNR1HU57CQamtrJM7SKQN4MDcZHsCfStDTxpUWuzWFj4NkW11u2+2zXMkKrBLN/clQ8q3Tk&#10;jvVlbrxd9l0i5t/C+mQSmQxalbPOC0UecBonAwQBk4PtS0E0UrKbw3JrNnrdp4Wv5JfEMPkXN2bQ&#10;gooHAnU8j647VK0mup4euDpvgiygu9Mu/KsreWRVjmgz9+NgPlJHYgc1PNaeO7i01K0Ov6ZaytN5&#10;thcx2+WjizykiE4I7ZFJcSRW+sWd9qXjVEg1K2FotmrKsFxLg5eNs5VvbNVHYllxv+Esk16VEi02&#10;HTbi0zGSD50E+O46OM/yrMlg8VppNpc6p4s0yxl064Y30kMQ8iaPsHBPyt/jWZ5vhS30Wa3vPFeq&#10;anP4QuTPNIJGN1B/ssFGXXBx0ORV1G8Dya2qC0nnHi+DzGk8mR7efGPv9lbp1xSa7Da2diS6ism1&#10;q90678bPnXYvMs7QSorRDABaJup5rOn1bweunx6xL4h1K+fQ3+w3BhdjJuJx+9jUcjI64qxDPZpo&#10;YbSvAMs11oVz9lhs50VXjj3ffic8EY561rxLq8fit1tvDlnFp13Z73uyyiVJ/wC7Ig6jpz7VO2pV&#10;roxNMbQ7XWotH0+DVlXUE+2xXUfmNCc87d38P0PrWvpHizVpNOS9ttG1Nh9p8g280GyRQDjcMnke&#10;9V5YPH83htHlu9G07VIbjLSKhkgmhH94HBU4q1Pa60dfZ5/FNvDZahbGO3tEiAkWXb9+J85PrjBq&#10;k2Q7HTaT4smEssdxaXNv5ONzuPlOfTmuk0/xJBcRgF45FPvXkMltax6QYrvx1cTS6DJuvp4wocLx&#10;8sigHPHelNxoFrdRXS+JbsjxGdunsjboUbH8JA4J9+9UpB8z2sSabdAf8szVbVNAttRspbaQRzwy&#10;qVdCfvA9RXl1v4vhsTeW8VzeXTaSuLtJIW8w4x8w45HfitrRPH1tLLBE32iN7hN8YMLAEfiOKrQL&#10;szdJ+BngzQtUlurDTpo4pUKtZvKXgOe+055rjviJ+zN8P/EEkk8Wm/YZ35L2p25P0r3LTPEkVxFk&#10;SJKh4q+s+n3I+ZRGfala2w21J6nwJ8SP2RfFGn3El14a1KG+hTJSGcEOfxrxnxn4B8ZeGdyaz4ev&#10;rcbgPMEJZM/UV+r0+lLKuYnVwe3esXWvDdpdwtFfWMUiHqJEBBpqTIlTUj8orjBiJIOQDxjGKpRI&#10;RCoIH4V+ivxD/Z3+H3iUSPJo0drNIP8AWW/yEH14714T8Q/2RdWso5JvC+r/AGhV+7BcAAn2zWnP&#10;cx9k0fLYUGZuowBwPzpLkthEKgbnGa7bxj8MfHPhO5kGseH7gJniWJd6kD6Vx0yEXaRsuGXJKkYI&#10;NF01oDi09RQ5UYyeBk5pLJh5AJx1P60l0jeQ3OWIxx2p5Vo1C7OFHJ9qexIifNdPgnOwU24XM0Zz&#10;nr1+lJASuXJ++eR6e1K8geZBn7gJNS2mVYS6T9yM5zuH86JgViY9gDTrggxgdSxAzT51/cuFJwV4&#10;BHFMm5FEgWNOwwKLWPkszfeJOetTRLmFDwBt6Y4pIuIFwe3Wla4NiQoGmdsZA+Vc9qXy98hZicLw&#10;AP50trzEc9S5Oe3WhdxtuOhz169aLDv0GKQsPmPIQCMhQf50+5uXEXA5wFyP4R7VH5TNaBdpJK9B&#10;TNRKW1rvYgtjoDnFJ2BJtmFfMWuWOc8+tRquTmmliWLd+tSxSDHIqLndsh0aHrwPxqe1XOeec9qi&#10;iPB4qSAsozknntVIiRah2q7AnJAHNSSEmaMD0OKqwsBIxwSc1YVwblAAcqpptdjFk8mNqgnB3Acj&#10;3qeQHymJ7jjiqsn3kx2cdasO7eSSTwaohlksBA4A/gOM9OlSycWB5zgCqzgtBIeQAMD3q6UAtArA&#10;EsQD78007GTsXLeMiSMuRncCcGtqx2EySOuUJCjtwBkn+lZtsitcK5BCxpuIJ6k8CptTuBbQrCT8&#10;wQF8d2PWq06mErt2RnanfNc3LnkAswHv2qSxOdFgQMVYsG+U4I25ArJtHaa54z98gcepro7XTjFc&#10;RkEhFG1vQr1/nUmzjayRupdu1ioIUttG84wF9wPWqzSlWwJA5d8AZyScdPcU6Z2ECxxsSApJAH3u&#10;OOahtgzspAV328bFwVz2pLubq70JWZ45PKkCySIcsv8ACuf51i6oVFzHNMS8rYACD5QPStjyuOcO&#10;h7g8D2BrI1VM6h87KXPKIowAOnSq0L5UjQkkAs4zJJy+AAD+Qz9Kq6ewZPOkcJtfARMYAxxj1pbx&#10;nhiUvL+8zhicYB9h61Dp37xGWIFdqkMW6rzzxW6joZO17DL+SWckwpgE7c55YjvU2gR3clw9rbyo&#10;ufvz/wB3jnFUZf386w2wwE+/LnjHqabPfLE5t7OYiKNWLyLxknr9frT12Gl0KviG/wDKuhZQ4KQD&#10;b5nB3NnnH41m+ILqVrW3DyMxIPft2qSZGlkDkp7AHisq6le6vyqk4Q4H0FYzZtGOhp+HreSX5sdT&#10;XW/DaGFvH+n2krboWuVMg7ZB4H51g2ZWz08yjh1B+XPPt9a3/hyBa+INNlfAka9jZieepBqZL3Ga&#10;Umvaxuup9JNCzyCNWCFuAT0X3rg/Heq3dhdSWDTAT2x9eJB6iu7vGdInbPKg9K8+8crZ6tauLklb&#10;hATFMp+Ye2a8Knq9T6HFu1mjl28SHadxPPX1FU7rXmdMRuBnk5P6VyV7qWLp4rhdkiNhse1MF1Gx&#10;3bgQe2a2SkmcikpbnRTauzAhmx+FVJL5m3EtwemDWLLdB/lzwPfpUfnhRkPjFJxbKUootX826csT&#10;uyMGqN2pCj5hz09qje6JJLScfSqdzduQfnBB9T1q4RaMqk00Q6k7eZgnco7iqUjZPBB9PapJpt5+&#10;ZuvQVVId22xqSx9BXVHY45LXQcHxn1HSmFsn09quWumTld058tfQ9akjtoIWJ27j23U2ybFKGGaV&#10;sRqcevardvp8fW4lIz/Cn+NWhuMeQhxjGFFPjjunTEVui4PV2FTzdx8qRNYwW8A/dQAH/npKc4q6&#10;ZgADkPjrjgE02ysMDfdXAY46ZwB+FX0h0zAMkjEr2A61i3qaJO2hJ4dvZ/t6blIif5cV1VndIVK5&#10;69vSuZgvLeDCw2udv8TcCtC3fzgrxkZ4rzcdSUndnqYOo+XlNuYbsPn8KhDYcH3706B2EWG+Yj9P&#10;pUbSJuzjpXl26I729Tp9PIktI+QuV7im30KuvygE/Sk0d99hGy85FKpL3DRvk461z63NbvY5rVLX&#10;Dk7c/SqSb42OOfb0rpNZt0Vtwxn0FZbwK4PzYzXXTneOpzSjqP0i8C3KKeOnPpXe6TMWgDxsCMD8&#10;a82a2ZXyHYHPGO/1rsfAt3K9u0U+Mx9COc1hiIK3MjahK0rM3QubkMx7fnSyR5TOQMHNQeZvlcg+&#10;3NKZWUDPOeCR2rswlNqmmXLVkksSiHeCxI9arygsPnAwOamhuCpwOQP4SKfp9vc6rqsen2iYedwg&#10;HYZPWumzRDSOi+CvhpNZ8SG8uUzaWfzsp6O3YV7beTFcAHjpgDgVz/h7wtBoWkR2mn3UsE20GWUc&#10;iRsc5HpRLJ4js3O6G31CEdTG3lv+R4qnJKNjya0/aTutjWkIJLHgGkBAHHFUbbW7FpDHdCS0fptn&#10;jK8/XpWjCEkAdWUqRwQcg1nYzbWzCPJUnFMLEHAXqfyqZVIbAPfpTlTHOM+9VZkkYGcDHFKqZ4/O&#10;pMYA/lilxnoaqNhNkSJ8/A6dKeEHPrSjkU8qcZz+dFuwXYwqo5GKQgY7j04p5BIwOvcetDckcYFN&#10;d7ARkZyASePSnmMqMkYpy5DZBAJ/OkLOThjzVtWdxakb57jijJxkkf41NhSOefamugyCOtDb6iZC&#10;xGcfnQ24Lg4xT9vzcfrQcc5J4HOKmyYXIkXC8nkUYyvIFPAQjilGwD7ucim4dAISdh2k/pTo9uTk&#10;c0kiZ+bsKCecDgelPRKzC44BTnkY96jkUBgccHrjtT49vcfjTnAA3IQMc4NDimgTkhioo4wAM9aS&#10;WIN0NPHQEkc07G36CsvZ3YXZBJGMfLgHNQKmOeOfbpVwqCuOAaZ5QBySCDQ6dyozIVYKMccUBstk&#10;dPWpTGrHoCMdemKjeMqSSAAOmaxnTstDXmvqNL88jNPicE8DPtURU9F/UZq1ZxgDJOSeorKnTblq&#10;E6mhgeIC0mvadZqFYiQzMD22jj9TWzGX3DI6Hqe9ZFlm78d3Eucx2sYiH1PJ/pXQzRjaSR+NdDpc&#10;y0M1USaTGwSc4bA+tOLFfunIqu6ndkYxSI75Pp3rHla3Nbq2haSc4AY9Kn+0Nt25xnvVNeWHX/Cp&#10;VJAGSMDr6VUb9xOxIz5PLUxm555HvTWZTwuMn0NCuM7ScUnzXEtCG4gtpZMvECy9xxUf2aVG3Q3b&#10;p6B/mFXMDH3RTWGcbcDHtWfLNvUq6fQrLNqERxJAki/3ozz+tSRX0bHDF4jnpINtTqGUDJHNPYq6&#10;lGQMD3IqkrPUTv0HI4ZAQQQe4OaYST0GaqvZWxcNGHiYd0Yj9KkjivY5P3c6Sp/trg/pTa5noQ9C&#10;aaNJY8SYI9D2qJwwHGSPfvTJbiWI5ns5VA/iQbhj1pYLuCc/u5kPbB4NKa6FRYjNgnJwM9K9F/Zo&#10;wfH1w24f8g+Tj/gcdeezhcj9a9A/ZlGPiDccf8w6TH/fcda4RWrxIqfAz3iiiivojzwooooAKKKK&#10;ACiiigAooooAKKKKACiiigAooooAKKKKACiiigAooooAKKKKACiiigAr85P+CxB/4yE8Pcf8ytH/&#10;AOlVzX6N1+c3/BYIE/tEeHcAkf8ACLxZH/b1c0DR8lxbgOOmOnqKgfTIblzIjNDL1BUfL+Iq/AqM&#10;xK5HqMd6nSNkfeCQCORjigGczqOlz26B5NhHTcp6/Ws9kKvh+MV21zEHhyRuXoVxk1j32lpKC0Q4&#10;7qTz+H+FAjAZjk7Rj8aRmyMCrV1YSxMVIKn+6wwarSRMvVSCPUUANGccZFOX0zj684pACTgL+laO&#10;laXJdvhGB9QOppN2Apx7t4aMneOQV6qfXNewfDP41eMvDLWlpqU39s6f0aGZQZVUej/41xt9op8P&#10;WafbE2yXChtpXPB70/wrZedclxbvsPJdhwo9qlyXKFj7B+G3xN0DxZhLC5tYrjAL21zaqHX/AB69&#10;q9Fsr8SQgG5s0ZgDg2BwcHB/p9OK+ANSvLfTLkTm+m82JsxiJ9m33yOa9A+GH7Ruu6RIlhrNvNqF&#10;mhwk8cxWeMfjww+tZulpoB9jx6pIjrt1eFCzYXbpxwfu4/mfwPtViHVtwXdrdzuV8qsVjgkAsdpG&#10;PQbfy7muC8F/EDRvEtot7o/iC4uUJBeKN0MkfqCpAI6fzrprbUJ5ZQYb3VsoCeIEJIwR+fp7gVjy&#10;taMovxzwXELj7b4lukU5wI2QnC9jgcMrH8R2NWreytC8kyaBq13KowftNzjzdq7QcE4O5GIPrjB5&#10;qpDcTearG88QOYiQyiIKGyw68duCPYmnKiPOitb+I5HQCRPMnIUNksBwex+Xvww6jo1oSaNlpb2c&#10;X2bTvC2nxQqCIWuZ8/MmPK3DBOMZHquO4qeV9daB4W1bRtMYs6RNFEJCBJ/qjhjwwbII5DdsGs3+&#10;z4QsRj8O6g5fbu86+wY2XLIfvHoxK5HIHqKmj0toJW+xeFdMhZUKRyTyBgFxuUYA6CT+H8VNWm7A&#10;SPrFtCy6nc+L5J4Y2EpgtIt0ZQ4hcEKCxUP82eqHOeKjaPR4m/d2niHUJWiMShpHIaW2O6PknCyH&#10;+F+jDqamin1KAi6uLrQNOiT55goBwGXa43kjBEnIbGCOCM01r8W6I974yJZCHdbaEbS0HEy4APDD&#10;7ydQckU9gLOnwPZ3Kyab4LxD9sE6yTzgECdczMin7rBj8ycA5JFWYk8SJapD9s0bSy9tLCnlR7vL&#10;lViVdAcbl2/eQ9PWsiWLSLtDpl1qHiC/jlVrMuWkCsrgSxsZBjpwFk/AmktRFfRCVPB+pXEsDxXt&#10;ub91RvPB8uTBydkoAJPZ89eaSk2FjV1TVLXT0kuNQ8WPhGgvhHBGHEcTfuyBgEtCzZPqvXNU4LTw&#10;5BqS2ZsNcvYhNLp0zXBeWFYph5gD5PzwknCtztPGQK0tOj1lIxDBo2l2CxSzQrk718ogmN0Ax3xu&#10;Q474NFzPfy6N5d14msNOuTbCXdZAOEMTAyMob70ZHDL1GetXckisrWeEB9P8EQwSS2HlGS5nHyyw&#10;nEUcuMkqQBtkGSKs3cmvwzNczT6RYWyyRTskoG7yyu2RJGzgMGIKuOD0IqhDd6H500k3iXVrtIri&#10;O/UIzNEkU67AoIGJLfknBzt9RgUaPaaFv/smPw1qVxFaGXTXkvk8xBCcOoJYnfCf4TzjGMCgZ1b2&#10;6luB9K8Y/aX8JPAF8U2Q/dEiO+jA4JPCyf0P4V7HoBnk0S2a6sDYziPa9sXD+WRxgMOo9DS6xp9r&#10;qemT2F7EssFxGY5FYdQRUzjzRsXSnyTTPivXdJgv9PMZy0bq2WAyUJ7V4rK994S8Zx3sIkjMEuGI&#10;yN6Z6g19O+I/DU3h7xPf6LJ8wgbIYnHmJ1X8wa8v+NfhRrizS7trYj5CQw6svcfUVz0KvJPU7a0F&#10;ON0eqeH/ABXYahZaV4ua5NxFcxta6iLq8jhsrEkcPsI/eSEAACsrXNN1A3N7Jfz3U86P5kEt5LEJ&#10;bqJhnMca8hEGBkjFePfs6699k1248MakttJHfJ/of2u2E6QXCnMbhDwT25r2a7uJ5LSz8WX/AJ7z&#10;27my1C4m0jN9exA4Kxov3EJ4B9BXZVhpocNOfKzC0oqQ8Nxj054z75rl/Ebaj4L8a6f4t0HzPP05&#10;/PSMHiaLjzYj9RyK7DxFY/Z9SdY94BOU3f3TyAf5Vn31tHq2lvbzORMnMZP8Jx/KuOD5ZHXVjzRu&#10;fVngTxBY+K/Bum+I9ObdbalbJOnqu4cg+4OR+FWdWjuHtJRaNAtzsPkPPHvRX7Egc180fsb+PZfD&#10;vjK4+GutybLPUJHn0lmPEUv8cIz0HcCvqN1zxj8665LqjztYuxxrrfwTmKI+HI3dlWLI/wCWnWeM&#10;jrz1GOncU6G71KOYTzT+HCvmM7urAeZaAYBGehU49uO1WvEOnvDqiXFtoml3ETsZZZZ22Ok4GEfp&#10;gjsT1+tZN1p9zAdtl4P0SVoIcQqJwoDO37+L7vAIyR2PfFY21NtzQt7vXkt45b/VvD0Cxwubx1BK&#10;/N/qZBk8e4PB7GhL3VRCfP8AGOlQmC3FrPst1IS6Y/I4y3y5yPlPXtUMlldPOyx+E9Daydktj+8C&#10;lrPGSCu3GVb+Hp6VPDZ3SSjb4d0ArPKftbKwBMS/6l8been3T07GrTRFiK91IlZUn+IFrbs6DT38&#10;mJNsV4eQwznaT/dPB4qG6vLcRSPe+PZ/LbbpU/lRBPLuum8EA+Wxz3+XpWhaQ6l5cS32m+H1mZWa&#10;+EZLDzP+WTDIyfoefQ1HF/wkaPC1/D4dWGSErfiMtlZ/4GG7ggjHynn3NU2NFGeTQL5ZpLjWtYmG&#10;0aTeCIyIN3QOygAqfR1wORSmXRIPMkm07XdQktCNJuGkikbfE3O9l6On+0BnmtAzaws8Zl1jQ4Ns&#10;Jgu/Ki+dLg/6tly3/jjde1Qwahf2aRtq3izSUFtH9kv/AC4wn+kPjYwJPykg/dPBzST1E30M900i&#10;3kaS38C389z4bYW9jlBukhkwCYnJ+ZdpJKn0qe3s5tOGoaXoXgW1igswLzTZJZVWGaY/eAAGY3Hr&#10;0pv2z7M8U1749BGiD7NqqKihZfMxsZwBlH5HI4qGe60/SYfs95421ieTw4ReXBI3PNDJ0EgC/vFH&#10;qOR61SsB0Fs3iNtSkVdJ060t7u0D+dv3SRXGOjrjDjOOQc0kMniZbjTbm51TRY7eJWi1OOJTh5Dw&#10;pjcn5Tn+E+tc+ieFrpTYJd69cmDOs2jxySnIbJxE/GR1GwnvUzWfha93Wsfha9mtvEMZvJJGiZY/&#10;NXBAcE5jcnocde9UZyVyzew61FpckFz8QoI7nS7n7XcSm3jBFsc4SZfpnDDHSoruLw/Pd3Fje+Mb&#10;2eHxRGZbS2FxhAABloHXkcgHbmnafctNJYXaeA5la6X7FftPs8+3jXpk9JE696tKNaTS7mKw8J6b&#10;FcafcBNOillURSw5GWQqMxnHqOtFxpXMq11bwMPsXiaN9S1GSA/2O1yqSO6g9p0wOMjqR3qe2ttA&#10;tbTUvD+leBpZV0s/a7OCeHFvdSN82YnOQDntxWzNb+JWv7+3t4tLsrOe13Wk6xlpYrgjnevRhnnP&#10;HSqZfxNb/wBl3114l0VYbUGDVIhHiKeTIAKsTlG7Ypj6bk8F1rZ13Tp4PB0MFrqNuTqE7yKtxayd&#10;lYAfMuPQ1E//AAsE6FcJEuiW9/Bd7oXCs0U8HoR1Rsd+aqXMGyx1TQ9Q+IV2Lu1k+3rJG6pc2sP3&#10;gDgfOmPakk1LwXLqFpqk/iO4uI/ENt9hQrOzW1xtH8QHyq+D7U2nuCtY1pIdfbW3kuPE1tb2eoWv&#10;lwWSxL5kU23l4nz83rg5rFnWGHwyBqvxEkkl8PXe+7vbfYrgDjy5lGQevpUcdt4Pj0OfTIdN1LUp&#10;PB02+GF1ZriM9R5bN94YPr0rShXSY/E0X2bwexi1+1Ml1f8A2ZR83H7uZTyMjuaV9Av2KEh8Dw+K&#10;C8uu3M3/AAltttWBp2e0uABtO3srH2IrPtpvBw8MywQ+G9Vuz4UuvMhtZYXM4YHG6NmPI78HpW2j&#10;eIv+EWnjsfBenQXtjdFLO2lmHkyRbvvoQPlOPYVogeLf+EqikU6Wmky2+JIpAxnimx/CRwwz69qS&#10;u3qGlirBd2x8RWN1a+EbmSHXLf8A0u+EQR4cdElU89+tPtZdf/sTUra28M2VreWDkaaHcGC4GeCM&#10;cqcVVk0/xpN4YuLe+8W2Vpf2tz5yXtrAABEOdsqk46emKmnENv4kstWufGpSDV4BbpZ+avkXL7fv&#10;Rf3SevBq9Eidy/MfE7X2myi106C3kjxqEMkhLLJ22NjnuMGqs9n4lkj1K2OuWMdyzbtPdIf3kMfo&#10;6k8jqM1iQ6N4dk0fVPCV94q1S/k0qUXrIZ2+02oX5htYckYOO/Wi71PwUF0jxrFHqN6ZCLGO6hR3&#10;KgZH71ep6kZOetDelwSSLLrNDbW19P4ptYLOAYujGo8p5enBz8pzV+01y+06RLZ9atLme5YtbRNh&#10;S0fqDn5vwrM02y8P2+vX/hmHwbKLa4T7SZXgzbXDHnBPRTn1qO4e7n0a31lPh6sWo6fIYra0lKDy&#10;4ycFoyOB09qV3uOy6naab47sFaQfboyIH8uSRTwrdMEdua6nS/FMFyi/vopVI4G4ZNeZtbapLfww&#10;R+GLNLC5i866Z5FEscp6hgBhu3es+FPE8v2q8k0mxtrtGMNuUmISRM9do+7xQp9xW00Pbkn067X5&#10;h5bH0NNn0pZATDIr57Zryqwv/E1pdRxSNbNGsWXk84lQcdMkc1u6F4wuPsqy3cBtiZCgHmAk4749&#10;Kq6C76nQatoMUy+XdWqsD1DLmvIPi18J/hdqerWmn61pEcF7qjslvJBHhmYDPavZdK8V290mBLHI&#10;PQ9ane18P6hqkGpz2cRvIFKRTEZZAeoH1p6guVvU+Kfin+yhb6bLGnh7Xys9zJi3spl3vKe+PTFW&#10;tD/Y5u5fDe/W/FIt9VfOI4It0KDsCTgk19s6H4GsdU8Vf8JOZ0eW2gNtbRsM7ATlm9ien0rU1Pwp&#10;KMt5Aceqc1PMy/Zx6n5h/Er9nT4g+EYmnj0/+1LOL/ltaAscZ6kdRXktzY3NpK8d5DJBLvOVkQqa&#10;/XTUdBYBgE9sH/CvO/iH8I/B/ilGXWvD1rLIf+WyxBZB+IFWpEyop7H5irExkZzztOAPSlcyNmPO&#10;VAGT6+1fXHxC/ZBeXUXm8Ga1FAj8iC9BwP8AgQFfNnjbwV4j8HalJbeINKmtcytGkuMxyFeDtboa&#10;pO5i6Ulqc61xghQMEDv0qYSqkCgD5guFHqaSGMZckn71RGIKPPJOSM9eg9KZmrdSygEUIQElguAM&#10;dTUhiKWxzggLyc1Xify0aeTnAJVe/wBahuJ2nVsk/d6dqL3Fy6kl9cjyh5YKYP5Vj6xMZZjGrZC9&#10;fc1eu5AlsoH8Y79qxn4ckcg1LOilG2oxVBY+tPiTv3phJHJ/OnxtgHnHvUG7JY1GzggGnQlgo/pU&#10;K8DnrT4vuj37VSJZYt8bjn1qaIkzjvhelV4JMA5GefWprYtJO5VeSAKoyku5YYAyRoVIGc/XirEj&#10;EQqgH3mAFRhVWVQT91c/WpAzvcoFAwvzU7GL1JyrMoT+8wyPbNaMSBrqJQOnzN7dhWfFk3YU/wAI&#10;ye49K1rPakcsuz5gAoz1P+c01uZy2L1sRGWYjhmBwe4HasPU7hrm8mJbJMv9K0L2YwkQ7+UQc/Ws&#10;yzQvcylugbJPc8Cm97EQXUf4et5HuchT8smRxXZ2MBhtwiTOzA7nOMgn0Gewz1rK0GIW8TSyhUBO&#10;QGHOM1furwuhWAeY+37vQYx/Ef8A2WpN1GzuyW7dnixwV6AAcAjtx1+tV7cEXS7W3BxygGDj0zTr&#10;UTMqscgrkO7DAA9AP6VDIwdmYABSfvAY49qr0KdkSTTYuGAIAH3ieg/L+VZU8hlv2lG7bLzuP3mP&#10;Tj9atapKIZ4xgMuQVT044yPSqVu5eYMwZndgFLdOvP8A+qna9hp23J7w+bPgLt2Lg57d8VZ0yDzL&#10;R7KzTzHuQ3mS7c7ff2AqjqnmyNLZwgvJk4wcA/j6Duauuz6NoH2RZsXtyqh5FUrsTPp1+n51uRra&#10;5k6r5UMYtkIdc/vWBxuIHQ/54rJmmAHyjAJ5wanv5g8mFJCouB7nufxrOiJeVnKgqOT7GocrGkYW&#10;Qt9MINNJPDOcLxgnNVdJgCRm5kBOfuqOSTUWozNeagsa42R8AD9aumKWeRYUBWFP9YR3NYt3Ztsi&#10;xpyGUs80wAGOv8R9BXZ2IEWv6RDJnMMkZyBwfmBArktCgF1qKRceVF91f73qa7Dw4m/X7Yn545Jk&#10;ZGPVSGHFWtYsmLSmj3zULhTExZsDnvj8a8w8V6xZpqckBbamflauz8bXJgs3IwecfT3rx7xKXluC&#10;3J3Hg14KaUj6yrS5o6k/iTQdP1D97jy52xiVD1+o71y9/wCF9Tt2IgdLhP8AZ4P5VNFqt7ZE7y8i&#10;LwFc5xWrYa9aSx4LhJGONuelbJyS0PIlBJnJXNnqMJ+e0nGOPuZGaYy3hUD7NMf+2Zru5LkMwK7H&#10;J687c1FPdEEr9nmyP7slUp36ENJHDrZ6ncMRFZzE+6YH51btfD05G6+uYrZe65y1dNLOpB3QXHPO&#10;3zKpy3b8pDpucd2OSaftHskTYqRWGn2kZEFs0z4z5j85qO4uGUZ8tI2AwNqjmpbmS6ZcuY4u+B/K&#10;suebkojmSQ/xHoPpVJdweuwl9dKi5PLEcD0rMMs0kmQgyatm0kZtzKST69DU0drhuaftEi40HLcq&#10;Qyzhz+7yR154q1HczfdMIOT+VTpbgZPRs1ZWBgnyFRg1EqxtHCdypHPcnJ+zD3waljnvMgCBcHua&#10;smI56/gBUscZztIG4n0qHWZqsHBFJUv7h9jOFDHGFFdh4cg8u18otuKDByOtUdOtSCFCgs3XA+7X&#10;UJpEy2HnW6ZZRlhjnFc+IcqkbI6KNGNJ8xVkIBAz26+lN3LtwSear3cjcckfWmLcBk5znPrXmcuh&#10;q5JOx1mgNjTe+BnGe1QxTM2pbskg1JoTY0jBPBzVOJgt2TxjP5iuWzuza7VkW9Uw8DDOCOhrGibe&#10;+M4rbvZIkiOTgMO9c7dyxR3RKv8ALmrpJ2IqaMnlUpIGByv863vDpMMZlUgKwrnDdQMoLOAM+vSm&#10;33iS2tbdo7diSq/M3YVo6cqlopEupGGtzq9G1mGfXLqx3LiHaVPqT1rXcHdgnIPpXjHg3WJX197w&#10;Ocysc5r1fT7rz7NJg46Y4r1VS9mkjChiedsubirNk4GK9g+BvhD7Fpqa/fLm5uVzCCPuKe/1rz/4&#10;VeF5vFHilUdCbK2w9w/8l+pr6MhiS3t0gjTakahVAGAAKm+pOLracqKskIKg4+tQvASoIA/Kr/zZ&#10;3Y4+tG0MORUSRwrTcz5LaORPLmiR0bqrKDVNtEtFYmzMlq3/AExbA/LpWtsk808Lsxwc80jLipSG&#10;2ZixarbchoLtV7EbH/wp39pQxqTeRyWxz/y0XI/McVoNkd+O1NYhlIKhgeoIra90HNfchglhmUvG&#10;6uCPvK2afCqGs+60axlkEsaPBNnO+Byh/SmNa6rbcw3a3K4+5OME/wDAhUWV9haGqMqckde9I5O0&#10;4rKGrPCQl9ZzxN/eRd6/mKt2eoWt0h+zzxyADkK3I/CiMkhMlWQhsMcU9mIqORRgsD1NEbbR6mre&#10;ruBI43qQ3Q9aUcJjgCkyMHjg/wA6Y5HqaEo31JHBiehwKQSgcE5pnmbf4iaaWBOehPpQ1qO3UlLY&#10;GeufSo2b5T703d7k0Kck5xwKGrBoPAyvTFIOBgnmgbQc8+1GVzjj15osIVQwG4ZpH3E5GD60xn9P&#10;xz0pDJxypz9aT3sDsTIFxhgOnSorgBsAKeKRW9ue1OXleSPemk2rACKFIxT1J6etJ06ClDADOPqK&#10;rYTF2ZAoRV5DfjilDjp0z29KRT81JK4NgEGCAOKZgAYOcVMGweencetRy4K4PHNQ6dwUhEVGbJHT&#10;0p3yhCVO0DmhFCqSCfyqtrtyLPRbi4J5SMkYHfpWsEorVBza6GH4AUlLm8Y83E7v+GcCunVt2ASQ&#10;azPDNt5GjQoUxhB+eKvsNoDDt2qYLS4pv3hJRh89fc1G0QU5B561YBVkXIHPaleEHBzilKkilJoq&#10;qWHB/LNPcl0Ibg0sluQdynJx3pEU5GRnueKy9m9iudbkYTZ1fg9BT25Gc8ip9oI5FQSRtuwoJHYm&#10;plRtsONVDUmIBy3J45qQS5Xk8VCybcZzSYzyDj6VjaV7GilcsF+D146e1KkmCOTzUUbBVKgknPXF&#10;PDH+GhRb3HsTY4zg+vFOQlQMcY6VGk7gY6j6VIZEI5HB4NaKKRDuWoGWRAT6YqO7sbadeY1yOhxz&#10;UEeVbKvx6GpTcOOMc+1aRcbWkRZlOezeIZhlkjI7ZyP1rv8A9mJLxfiFcfaDGyf2dJhlGDnfHXEy&#10;zbx83H0Fd/8As3EHx5OB209//Q46qgkq0bBNvkZ7lRRRXtnCFFFFABRRRQAUUUUAFFFFABRRRQAU&#10;UUUAFFFFABRRRQAUUUUAFFFFABRRRQAUUUUAFfCH/BVfwXd+IPi1o2qafOn2i28PpH9ncY8wC4nP&#10;B9eTX3fXyJ/wUBfHxb0gZI/4kif+jpqzqScY3RtQgpzsz4Fe3NreG2u4Ht7hOsbqRmmszK7Rr17e&#10;1e5+JvD+keILMQ6jBkoPklXh0Psa8q8Z+BdZ0S4a5tVa+sVHEif6xR/tL/WlTrJ6Pc0rYSUfeWqM&#10;IRvtDJnGPmGKiWENKy9GzgAipNLk3HYwOcHac/zqy0SMCzEDuT6VtY5RQkKxbLy2WdQvRhkEex7V&#10;WudA0K9Aa2nlsn67WO8D86tx8L8zZA46daV7eGRcmPJP8IPT3p77CMxfA0jToYtStyGIwXQjA/Ct&#10;rRPD9zpMp2TW8wjJ3sgyPqR1x71SmM0ceYpWVVAwMVb0zWTIVWdmglRvllTg/j7UcqYB4z12GExT&#10;X1hC8irhGc78fQVx2q+KdRuY3SFhbxtx8vU10/iLQLjXr03LX8AJ77MfyqK78CwQWgaBneULl3c/&#10;ePsO1SoW1SC5woguJJVLqzs/RietbumWttFYST3d3GTGATBCQCc+rf4Vq6fpumu5ttainjiIwk8H&#10;JiPqVPUVP4g+GupJpo1DQJ11mwP/AC2thlo+nEi9VquVtBexkaf4su9MvoLjRD/ZssLZEkRy2R35&#10;r2b4VftGSQzfYfGNqZkJ41C0BUjt88Yx+a18/taTxXGyaA5Xr70r3Gx9ixYYdc0nFdhH6BeE/Fmj&#10;a/YxX2m6oL2CThZY79lUnP3WB+6c9j710trta2bZHfTq6cbNSHzZTp1znt9cV+dnhLxZrvh28F1o&#10;uoS2koYFgjfK+Dn5l6GvoD4UftB6dOosvGNrHZzumz7RFDmF+OCQDlT7iuedHqi1Y+nJ18zez6Lf&#10;TRupD/8AEx5YFhkEbuuAGHfg1ILC3njCS+FGwOQHvgQpLZbHPYhW/lg9ea8Maxo2p6XHqFumlz2t&#10;wQwnWRwpIPXjI6mtS3jtWBEVtpMrfcK/2g3ICYwc/Uj6Gs7MNDVhtUUee/hjSoJJGb7Us9wMlGP7&#10;05xg5+Vufvd8GrUF1eWsvzXmg2ka7S+zqGTmUcnpswQeq98isr7BG0reXoOmy4JELte7geNmDkZ5&#10;XK9+gqxBBAkv7rSPDsSqwYZnGd/3Ubgd48j17ciqWwi41/M4WzbxvaxTkeUGtrdNxcnzUIU5GTHw&#10;R0YcjBpsmraJcXC3C65qt0igS7II3KNDP8hHA5VWGf7yUGa4RClveeGoZpAVtiBnIz+54zzwGHH1&#10;HpSvrDt+9HirSLaNctIkMYbaknyKSe2JAcN0PQihXQepH5dl96Pw7rd7K8J+W4nKb5rcjytxJwHY&#10;fdkHBAwTWrp8M0V2s1j4NtoALpJ98sqo2JR++ZQAdsgPBXo3rWYdWt0iN5N4svJyMyNHbWpZd0Py&#10;yqqgZAOclCe2RTVi0Qxi0lHiO+tpwbV5ZJHeIxyDzAxbOSoJ2hxyp4PFNdwOik/t5YoIYZ9G05SJ&#10;rcDZvAcjMTxjIBwB80Z9+eKrX07SWX2248aLDC1slyoskVlXyTmV0wCXjboyHOOxrPgENtFPPa+C&#10;b+WWSJL799KmZbmM7MHJO2XaAQ3Ru5rUs49Tt51a08N6Ta2sd5vG6bY7QyL8zgAYSXeeV6NzzVIl&#10;mh4Y1PTLjUL2wsLyedl2XRMgYoUlG4GNzwy+wPynitgdTXOafPqdle2I1XWNFjjkMlqbeJPLE0u7&#10;cnlknIbYOU59RXRZw+DTEeS/tHaNIdT07XYkDR7Gt5/XI5X9M151eWIvNHMEkTGPBMZJz82K+g/i&#10;Pp/9p+DbyFUDyRJ50Y/2l5/lmvENOZVV1dWCsTtHYGuGslGd+56NCblT5ex8pfE/TZ/DHi+PUbYG&#10;E+b5kZX+Bgeg/nXtvhbVbG7nstRnmghh8UWYjkkN1Kbu4uB8oRMcIoJ68Vy/7UemLPZyvGoDRSLL&#10;zwcEYYD9DVT9ny+Oq/C++0pLu5hvdJmM0S2oXznjPLKrNwORj8a7qU+el5o5KseWfqd7azi80abR&#10;pvsqXOifJ5UN0Z2ihzhWkdudxPXr1qM2MawLPGxL5wVI9utWBcSy65p99FHPFb6lH5NzaRwxtHDI&#10;Ry08g/u8dD1qCZ7mO9ls5XkkFuwAkaHYrZ5+X1GK560OqNqMr+6zh/iXptxZXEHiPS98d5Yzrcxu&#10;o5SZTkfgQMV9cfBbxvYfEP4d2HiSyIR5o9tzDnmGUcMp/GvDpLXTL3w/qUEoLu0JG77o3Y4/WuX/&#10;AGQ/GB8C/F2fwnqUxj0nxGM24Y4WC6UnI9t2T+laUZNrlZjiIJao+uNTsrbUbKSyvYFnglGJI3GV&#10;YVycekywSBpPC9nHJJO01wUv/lV0BEUnQE7sYJ6j3rt5M/wnP9a5/wAY6Dp+pq1xJpIvJ5EW3kAm&#10;8pjEWBPOcHafmFOUTGDOeg0lIrZGi8D7Zo7WSWOIagNplkOJYSc4ww5HGD6A1LBpFsYpYB4IYeTD&#10;HZRqbtT5tuxBYZz/AA5PB9ODS3GkPLfK9z4eu8yXW55oNRwVMYxFNjg8j5T+uarywGO4hll8N69u&#10;QS3gWG8DBZjw0JG7BDDkdvpWezNC9c6TBfzTQXngqEx3M62tzI10MvbpzHID1OCBweR6nFD6ab7K&#10;3ngq0KXs3k3u+8DAxR/6qTkfN244I96rCC2s7UQR+GvEk8FtaCOMG63GSOU/OhDPncnoeg6Gku9L&#10;srTznXRPEMypCmmyILkyfaIWGfM5b+HJBP3h71omSXE09ryJRqHgixjN5LjUPMuFY/ux+6cHHzjI&#10;HoR71LBa6ncpCdS8J6VGLncl+DciTbt/1bD5fnHseRWaLDS5727jl8OeIXLmPT7rzJspLEoykw+b&#10;kDA+YfMO9Pv4rW5d4rvwnq7QX0v9n3DG4Dr5ScpNgPkg8cjkUDVuhoRQ60s1nczaJokfmhotVHmk&#10;tsxiMoSOR0yrevWlin8RwQWz376AjW0pGoYZgptj90qT9w9ODke9Zsml2Es0vm+E9VcanJ9gv/8A&#10;SAVMS8JKRu5Xgcj5hT0s7e4uDNc+BJzJdMdMvC8yPvtlztkOT869OvIzVJroJ+Zc8zxBGhiGv6JD&#10;Na3P2hisAKmzPIVl3fKcfxDjii5k1LFxaHxxYwzTML2zZbePeluDllZc/OuMjd1qlPZSWrC6tPh9&#10;HJcQziwBjmQM1l0Dgkcj/YPvUhtr+1V5bfwPYG40iYRacVuAA9u2N+w4ypx/CeCaa0QrdRLnUNJ1&#10;G5aFfiCxh8SQ7bBYHVTGygAtC46HodppHuvD8Jh1qfxXqVwkeNKuQS2ySTJGZEC/K3P3hjqKt3lh&#10;q32S8h07w54fQwbbjShIdoLn7+9QODnPzD1FW4/+EiW8YPFoUNnPbZRSWMi3WPydc/Q8U1rqJuyM&#10;OWLw1p9u1mLXxDeS+GJPPgCtK0j5x9xs/vF56Z7dKtpYeHtQuLnSG8H3Ulhrsf2+4neMpFJN/ddS&#10;co/A7d60opfEEUdlPqGpaLarBmPUUXJR3PC7GJG057H1qlex64mny29z44tILuzuPtbzRW6ZW267&#10;JUycjGeRiqRLH2E1xdQabqsHgPyrh2NrdJdMi3FrCMjKnkOvHTI4qWNPEiafq1np/hvSLI2k27Sn&#10;aTMVwO5dQAUaqEv2O/vrm2n8fSyW/iaAPpkMMyq8RUDLQOB074z61TGreGIGsfET+LNanTS2OmTb&#10;dxVnz/y8IF65/ix3p3sNq+x0qP4sXW7GcwaTBZXEG28RXJeKb1Rv4h7Yqhc2/i7/AIR+W3uvGmn2&#10;9/YXX2iS7S2UA2/PyTIThcg5yMdBWbNZ+E5LW/8ADrWuuummuNSjwJCGJ+ceRJnnkkbc1bSTw5ea&#10;jaa7D4Z1C5PiG3NndXJtyCiAfdnQnp2zilcS2NGWWzGuw3dz4wVYNZtvJhsg6iOVwMF4m6g89jXP&#10;ynwcmhSwXPiPU9TbwpdefK6TN9qgI4wdoBZR071eso4bfQbyx0/4fjOhz/8AEvtZynl3AJyXjbnB&#10;xk49cVqfadVTxJZCHwpCtlfwE3d1vAmgkx91x/EvQZzVNAn3Mv7V4Nt/FNrqUVleTS+K4PLa5SKR&#10;oJAB0lHRSQepFJHDo7aBe6VbeA5pF8PXHmWNnNGFjuGByGic5HrVp5PiLP4buhHZ6Da6tFdAWrF3&#10;eCWHPO4dVbH1q8Y/E58QW1xJrOnQ6fcW4ims/L+bziD80Tnr9D6VNwBZ77+2dN1G08JAi+g230sj&#10;qlxadCAw/iHXvTrdvFDQ6xZR6VYWflEnS7lW3Ry5GRvTsQc5rGbTNXk8M32k3vxAIu9PuROb6DYs&#10;1vGvzbZQOox7Cn3d7oFtq+keKbjxxL5F5ELRPLmH2W8bsxA4U8n0ppiNG+TxfJY6VeC/0ywljYf2&#10;nCy74ph0IV+Cp9Kkgs9Rj8Sagl14oR7bUYs2dgY1EkHGCyNnJHTjFc9Dp3glX1vwTJe6pdM4+2z2&#10;ssjtwfm/ct/gaibVfB914b0zxLbeHdW1MaVL9mgUwubq15wSQTlsY96YnvsXo7C3bwo+n3/ji5uZ&#10;tFnM1zeQsiTRBedrgdQB6iotSvPCVnrNh4tuPEU/l6jELSFo5SbeU9QXAGAfyq4l1pdr40Fpb+DL&#10;rbrUIkn1NLZdp3dUlzyPemRXfiA+GtSitPBNtb3WnSkadBLIphuFB6rjlTih2G0U4rLwnDf3ng9P&#10;t2+VPtb7mkZJM8/I2cA/Q1XiudCutOOqQ6HqU500/Z44HSQSEZxkZPzjvmtxrrxpLDpF1baLp1qZ&#10;j/xNLW6mJeNewVl4qUWnid/Et2s91po0uRP9CVAwnibHfsRmpaBS7mFLbrbSQWllZaskuoEyeeAc&#10;wd9pBPy+tatl4h1S1mmC2N6kFoVV3lG4Px1B759KqS6f4rPh2e2k8U2R1CGUM93HAAUTqVkUnuPp&#10;Uk6yA2Gpy+LbeKzXCTMEXyblj6ZPBP1pq6BtdTmfG3iP4h6Zrx1zQr+/tYZkBEUSgge5Q9Qa2/A3&#10;7UHijSytv4j0yPVUB+aSE+VKo90PX8K0BaRR6zJDqPiKKeS7G+1sn2hgv+yepArO8Q+C9N1Lma2R&#10;m7MB0P1rpjWurTSZXOkrHtXgj44fDfxgsds9/HaXT8G3vB5bA+nNdbeaRo99aG4sruMoBnIYMpr4&#10;s8SfDa/WJ/scwuEGcRS8EfRhyK5G+1H4keFbSa207XNY02LvCZWkhP0PUUctCWzt+Jad9j6v8U+I&#10;/DGgazBba3cpb/aLjyYGJ+VmOcewrjPjHZ+GPE2k/wBma7p0F3puCfmXJU8jcCOQa8p8EWt94q0X&#10;TZ9cvGvXhl8/dI24huldZqXiWxOuxaMbmJ5QuShIJCiuCrWs7RNo000fMHxy+CeseE9+q+G1k1bw&#10;/Ll0kQbpLcc/K/rj1ryGQsbQrtOduOfWv0htp7VrVUtRE0eMMmMq3rmvBv2gPgBpurxXPiDwQn2T&#10;VCTJLppbEU5zzs/unrxWlOumrM5quH6o+UiDLDjHUcjNFun+jF3XIC8+5q7cWFxp8j2l9byW88Dl&#10;HilG1kIPQis7Ub2KKIQWzK5C4LDvXRfS5yqLvYo6hL87IDnGOaqBST0FSHLcMDipVhxzgkUmdKtF&#10;FaVfkyeD0Ipo6VNqIKOoPHGahXG7PYVOzLWquiRjxjIpeQvHamkZIBJzTl6jnjOKdwJraEY3O2AP&#10;zq3akJDgA/NzmqhYqh5zkVPCV245+Udc9aZjO7JrYmRmbd7c+1WrXIkdyM5wB26VWsxiNNvHHOTV&#10;yzH7kOSM8tiqRjJ6lnTgBJLcEcA4A9cVpKVhhjEgG4Zkb/P1NVrOEm2jiK4yw3Y+uTUeoT+ZetFG&#10;c4UCrVkYtuTsRXEzTX0xLAlivHrxViyf7HfedcopLkFVboOKqwObXWfKkjyzEAk8BSB1FbE9qstq&#10;ZDJyo3bl6ke309fyqWzeFO1mzRvZftMPnoI0OVAVycgdyT/j1oZP3gldMIB8q8jIzxnuKrWM6Qxx&#10;xbtzAfIrZwD6kVcvRm1QyEqd2XI468ULXY0ciaSffauiOqA4AULnPsPpWfHehWXZlmJwcjhD7epq&#10;S5diHeKUqu3B4HXvWagaO6XB3DsCfvev/wCurS0ITb2JLiYRzvulxuB+Yrzn0p1iFFkZXBEmDtA7&#10;9AKra1K3m+Ukaq4POP4e9dDFHb6RoVtey7TPt37TzljkKB+ZptNsOlylqRGkaezFkkv7vGfl+4vo&#10;O2B69z9Kw9TujHaIuTJKxJZieQfXNM1CaZ7oNLJ5k0h3O3p7fhVTUZVUku3ypwMDqa0vZD5NSlcy&#10;YATJJbk4qG/kENsFQYkkHHPSgsMNM6nCngmq8Qe6uTM3A7DHaueTubJWLWhWgZN7cZ5rTvHiS3+z&#10;RqVVuXYHk06JGhtoxg5IyPSrtjZBsg8SfeLbwRj0+vNUlZCk7jNHRrPTndU2zSNtDZwQK6/w2Fa9&#10;0/aMEXibunf/AOuK56KzLXSRAblUA53YBHrW74NxLrNvERkx3qcZ7Agj+tOUmouwUlzVEvM9I8bu&#10;JICGIGGJPua4G9j3B1KgsRya7rxRAZt7gEqM96465hCuQG6njPU18vObufd046anL6hY70JKZHoK&#10;ybzShnjPHcCu48hRE2V4HUmqr2nmADAXj07Vca0omFTCQnucKbbU7eUSQzvjsM5AFTR6hrMbkvEs&#10;i4xwMV2D2SiIgLuJ6+9VZbBEbCJhj1BrZYm+6OKWXR6M57+0NXkIP2VF/wCBU9pNSuFUErCOhPXN&#10;bLWhUFQQRnnFQNAA+3Lc9vemq/ZEvARjvcoTac0sQ3ys/rjgUwWiROPkAGCMDtWm6SKcrkduf6VG&#10;8fzDOck/hQ6t9mVTwrg9TPCBVYc9OmKXZGwOflPtVuSP5yvcdT7VGYiRhVB5wCTikpGjpPqRwQgA&#10;4wxHQ96kXhcH9RUkCHedwGR3qUIhjww3Zpyd2CjbYq7WJGTgGr1nCYirsu8t09venQ2qbPNclVXt&#10;irulRGWTe2cnoPT8KlA7dTZ8O2K5jdgGZjkmusmuLbTdLe6ndVVFOCxwCewrN8PxGKAEouawfifq&#10;yi0W0AIiiG5yw4Y+ldFOCb1OavW5YtmDc6wJbt/3kErO5bCOAVyemD1ohuomYbjtb0PFcbBF/aLv&#10;cRgNKM/uu+PUU0zXUOUjkcEHlW5oqYOEnocUMXJfFqejWusPBa+QrE89qhGpyLJuP1riLO8ubiPy&#10;vP8AJuB93DYEvsPQ1GLy/MjIt7MpQ/Mjpg1yrLtdDd45bnbXerTyofrxWVdXDABnck89TWJ9pklX&#10;PnuCOHQtwfcVVuQzuRvbC9cmtYYPlIljb7I07nUVV+ZCSP4Qaz7m9ebKgbVJ5y3WqeCCVI5PfNNk&#10;J2nDDpiuiFGKOedZs3PDcixZfj6DtXo3wmurvWM6dbo0szyfu0HUk4FeUWrMtsI4+Hfjk19XfsQ/&#10;Dme2tv8AhL9WiK71K2cbL1Bx8/8AhU10kisPValfoe0/CfwsvhbwpFay7TdS/vLlwOrHt+HSuheT&#10;5iBT7iTBxkVWYhjkDn2rhlLl0uW7zbbJOMc8Duaadw5WmsgBzz/jSpnac9qFLQlpg5JXkYNRNIAe&#10;/wCFP3YYio3hUybufz4pNisJvB+Xg5ocH2o8sA8UYycEU0mDIJCQw44NMdpMgIygZxnvVorgYIpj&#10;opxlRkHIosujGtRkYU9epHII61UvtKsLlt0tqhb++BtYfiOatlVB560AY7kj1zVcvVhsZcdhdW5/&#10;0XUpNo6RzjePz6017vULdttzp5kAPD27bh+R5rRmjLHGePrSCIrxuNK1tUGhUi1O1mbaswD90b5S&#10;PwNWs7l4yR2qC6tbaYbLiCOUHuw5qnNphiffZXs1t/sbt6H8DQm+ok0aBbZ94Ej2NDMrAnkHpWU8&#10;+s24/e2sN5GOrQna35HinW+sWTDy5Wa2kJxtnXZn+lO42mae7PAz/jSMSo7n0xUKSDAKsG9CDkU8&#10;SZOC3GOaLaCuSl857ntk0zcSSAM0wZHAfmnKx5/lRYADnoVx9aVW64xz2pjZPT+dKcDqTRr0J1JA&#10;wzzxTgAe+PwqBQwHByPUmpARty3HtVJPqF2yXOAeee1C5bAFRBxnHJNKhI5zn+lDTBpk5C9TyaFV&#10;VOATUURY/e571I3T7vIppJA7dRxY56c0m3OSevvSZJwO/rTs89uKqzJfkIhOOc4rn/HczNbW1lGc&#10;NdXKg57qOTiugbBO7tXNar/pvju3gwWSyg8wkdiT/wDWqZPQcNZHR28Z8tUGOAPwp7KPTI+tNRsD&#10;OCD25qQkMM4FWlZEPcQAA9KceB1ppYd1NLGyng9TTsF29AIc9hT0yAePyo+UcFcj+dKMA5GcDsaf&#10;KTYb3ztpkm7BJ6elTfLjnimlc9FyKbTYIqZ4+YdOmaNmUJHftirBWNxgqeKZ5ex8jOKycF1LjIrh&#10;CrHPalK9yoJ7VZKIycHLD070xk5xWToroac5EHx1AH1NG454PA7U+WIoAcZ+vOKjxx7j0qXDuWpK&#10;xIHBHvShwPvE4AqJcntTlbPB/CocWJSTJeAdwOR6eld/+zTg/EK4IyP+JdJx6fPHXneSWyO3UV6J&#10;+zOwPxAuBkZ/s6TI/wCBx1eHT9tEmo/dZ7vRRRXuHGFFFFABRRRQAUUUUAFFFFABRRRQAUUUUAFF&#10;FFABRRRQAUUUUAFFFFABRRRQAUUUUAFfHv8AwULfb8XdIBDc6GnQ/wDTeavsKvjf/gopP5Xxe0hG&#10;A2toSdfXz5qxru0Dqwf8U8JaTOMc+2aljmJQg5HGOapM68ZYqW7jn8qTdK3yAkgdM8HH0rj36nqp&#10;tMwfFngrTdUVryw2WN9k5Kj5JD7jt9a8/wBSsb7Rbk22qweSTnbIPuN7g17FuVFI64x81V9QFpc2&#10;zW91brPE/BV1BFaU6016HNVw0J6rRnjzdSUyVAyfQ1NAvmMCDj1B6iuh8TeBJI2a70CZmUjcbWTq&#10;PZT/AErkzcJbXTw3UUtvJ0KsuDn1ruhUjLY82pRlTepoXkSscKDhjzjnmsxrQIxIJJJ61Mk0sZBD&#10;7g3Q+op3mo5yQuSex5rQzItNnltrsowJUno38P0rp4NVjSNVmTcQMAA1gTqMLIAPp61FdzDyxlR8&#10;p6+lUnZE2uzS1IW8rmWJQCT3PNVdE1DV9Cvxf6FfvaTA5KD7rfWqLynywySqce9RRXL855Hrmpi9&#10;Rs7Qy+CvHQMGoxDw3rb5zdRKWt5n65kj7ZPda4zx98P9a8NypLewRy2cw/cX1u4lgkHsw6H/AGWw&#10;aS9VLnLxkeYB8vqa2vBHi7X9AElvBcJcWjjE1ncL5kUo9Cp4qnyy0ElbY83lt5YgWKYHrSmNxEJi&#10;vDcD5q9cudC8FeMQbjRrpND1ST71hO3+iyP6Ix5jz2ByPcVxHizwjrfh28NtqWnT2jZyokTKuPUH&#10;oR7iocWhpi+AfH/i7wjcBtG1SWOHIL2rndFIPQqeK+jPhF8evD2uSR6brFqmk30wKosqK9vKSMbd&#10;5xjPGM18uRoiNiRcP1x605lAjBB6nsKlqMtGB+h9pdaZcwxswsApYFd8JxhmyPmU4J5H41JE0CqX&#10;SLQQCB8+TxtXdj8GII9ia+H/AIbfEjxV4OmX7Dcm5syRutLli0f1U9VP0r6O+Ffxs0TxMBY3bDTL&#10;hhg2twisJHIx8jHqPY84rCVJp6FJnrlu0SxBVtvDiJGOWJyIiADj/gMhz24Par0d1J8jSTeG4Bz5&#10;o6kIBiQDnnEhB+h59axob0NtxLaK3mEBZLLgAsAOR328Z+lWrbUUaYpJfaM53ARmS0I2Ficg9uVG&#10;PqPwrNOzEzS/tWeAs8niPR0EeDKI7c8eWMzDg56EH1X3FNgvHaJLefxr88x8hXtbMLl2PmRsDggH&#10;Zx/db61FDezqIyl94e/haTEZ5JOR3yMoMfUcelWF1C7aLC+JNGjWddkDLAMhnb90R82DwCMd8cYN&#10;UgewrT6VNIpl1vXJlRvt21I5AjRvmNoyAOUyclDyvUVJa2Gj3MLaZNousTokbWEj3MjFWjT542LE&#10;8qT91+oPWmNquCQ/i2CMBjM3lWw/1TfJjn+6/Oeo6HinpdxzHyP+Er1FrkD7O5t7cDM0J3sdu0gF&#10;lyCOjDpQncT2LES3tzBK6+CYkdo47qM31yhzcqdpV8Z2sABtcZB4rrEkO0ZUqT1BPSuKlvNHuSLx&#10;Br16ISLhBHHJtZJ/kYAHG5F5LIeU7CtnwZKiaY2nppt5YR6dIbeKO6beXjX7rq2TuUjpk5HQ9KtE&#10;tG/8rIQeQeCPUV4F4otksfEWo6eY2jMEzbAejLnjH4GveI2z8vFeT/Hyx+yeIbbVFjcRXUWx5F6K&#10;69j9R/Ksa0bq50YeSUrHj/xT02C/sBFOQQ+UZgOuRxn8a8S+DOqf8Ix8UpLS6En2eYmK4jjTJkAP&#10;3R9cY/GvoLxeGn0n7IYkIU+YjhfmJ9Ca+b/ilE+leP4NQhIBYpKCo75/xFGElaTi+pWIWh7S0NqX&#10;v/CDw2LQXG68sLKOOSJVIOS0sg4JJA/KpJNSS90uDUjPaS3Ftm21KRZ2WCAg8BAw+bsM/WqOn6pc&#10;X3hy2ntAkl5oxRzZ2eoDHlYG3znb6kkGtBJozqZKyG70/VoQFnLRm2tGXnCj+Ji3Ga2muhjF2aZa&#10;t7ry4CJkGHBD49P8a8r+LulXMbLqemsRd2sonhZT8xZR1B91Gf8AgNejNb3LD7OzPvQkOZE2lyOp&#10;x71Rv9Ia+t57SZCJMB4JP7rjkfUdq5oNp3OqcVKOh9E/szeOl+IXwk0/WXZftaL5F2o7SJwT+PX8&#10;a7qaPgqVyG4I9a+Q/wBijxWfCfxbvPBVy7R2WsgzQRtwElzyv55FfYskZrraTPO2djhdY0WCzjlt&#10;rLw9eXFvFb/Z4xDf486JzmRcMcgr1H6EVRlsI7acoNE17y5rmOKWQXe7AQAxzfez2AIHPrmuv8Ua&#10;ZHdWyXQtXuLuwYz2iJMYiZADgbh0B6c5FcibRljCTeFdWQrZnydl/wA/vP8AWxZDdVOSM9e2Kxmm&#10;ap3QtnG73Ec76d4kgkM0l6sDXYIWUZUxfextcZIH3fpUdkogaNhYeLGlsrZ7pEkmz5iyEhoSS2CU&#10;7An0waWW38y4khOneJ4gWitftEV5kNGvzLMPm6g8N39ciprgSXkkaeR4mtZZrzzTIp+WJohjBGTi&#10;OQDPoT6VMW0MbdiO3jZZG8WTNptv5WUyTcJNjng/OyZ+oxST/Z7RJYJrvxOy2cK2EpCsWlWTkTgj&#10;klc4LDkUy0uBYi2Zf+ErZCZr+OOWIsT/AHoGzz3yqn8DTLS4bTQLptT8TzW9nbtetFJZmTzInPEZ&#10;G3cWX0609GNEkkdiqTbr/wATk2qDTLggPlw2MTe5GfvryO9RXWoaPFJcxzyeJpJLeNdKuSqyAlGP&#10;y3HHUZ/jXkZ5qQ6msEkYfxNqwg022MtwJbEn7ZFL91gwXJZMjpyMc02bWItM2pc+J7910uELdvLZ&#10;5+0RycJJuC8lT3HA7ihtpgkupLssrENds/ie6axVdNkA3t9ojbpNjPz43feHNITpFnMGNp4nuZNC&#10;Q2mW8xjcxy4BbriUAY9xioYdSXTXWa/8bXcq6RFi7U2oxPHJ9yTheSMgbl445qS41m302VDfeL76&#10;RdBUfbla1yLlJcbHOF5xkfMvTnNaKSZFnccNO0jTyotNC1+6m8Pr51kxmbMqydVRi3zAY+43pUq2&#10;GmO0lh/wiGpNFbY1KB5H+Qz43bAd2Y2zxjpUDXp0xkefxtqMv9jr9suN1pv+020n3QcL82MfeXkY&#10;5qcXtjJi3j8WayGtR/aazCDKyW5yfLztw6gcY61VuwW7k6WGkXM6x3Xgu5EOuJ5955xUokq4IWRc&#10;8E/3hRbi6WWz1WP4feXeTObO7/0qPfBAPusD0dT6dQKgkawvl+z23ivW1OrH+0bSWNCVjVMEorbe&#10;h/uH8KbJq+gajGso1jWvJ8RIbIbVkRIHQYJ6ZiY+vQ0Jhbsi9FHrMOm3XkeB9Ljl06526Wi3ShJY&#10;ieXHGY2wTx61pFdd+3XCRWmkxW89uHjLZMqXGDncOjqDjng8VzUNzoLyR6tEfE1xNpZ/suQeXKHc&#10;Mcb3TjzBnncM9aaNO8P2qvp8ela9ey6AwvLbzJHLSFh92FyefQqTVJ3JaN23l8XLaaXPdX+iQPA5&#10;XVo8ExSDtsYkFD7HuajltfFEkWq6c/i+ztpnkFzYSQ26iWCLOSrqT8y9s4qhFBoj6hJbt4Q1J4fE&#10;cPn3jyxHy1YY+WRSfkb3xTVuES3sdeXwBfpfW0v2ARHZ5sMB6spz8ydOKb1F1L0eqWttqena1P48&#10;tTZXUQtPIVU8i6mAPzKf4G9eapTzaOuhX+k3Pj/UHuPD84vLqaMn7TAi/NtIA+dMH0NXBYiOPUtO&#10;svBNt9ljUXVizuohuJiMkMuMod3tU1tJqralpV8fClrGbuMxakWlHn2wxxggYdeufrSuOxSjv/CQ&#10;8RWmrf2zfzHxPbfZ4jH5jW0oUdWAGEY7upxVSG08HDRbrQzZ6rfjwnN58cMiymUMOQYnP3h6AGtx&#10;U8ZLo19BbW+hWt3FPjTWXc0TRZ/jXqpxxxU2/wATLr1lcNd6PHp0sAS4h2nzDN3Mb5+YexHajcTK&#10;Il8PQ+IrHWIvDN40niC38ue8FvgoCBhJlPIz6kdqdar5Oiatp1h4BRBpUpewtpCggvT1DIf4T9RT&#10;Xh8VHQrqzm8YabFqFrced9oWBf3cHJCyoT6dxjpT57yWDxNp+sTeNbJNOv4RbraEoIbmQZy0bE8H&#10;npnsKdrAXTe+Inn0i7tfDNsq3I26lFPcAT2ox/CwyGA9Kkt08Vm41mGX+zbe2f8A5BVxEDvUkf8A&#10;LRDwcH86521toJNJ1nwvf/EK4uLq1kNyzxOFurOMHdjjkgA0Ta34M8nR/Fknim7mjRfscNzHK2yV&#10;u/mqBjP1A60k2DXY1b238ZSeGNOz4h060vrWcG/n8ndDcxjgrgn5T+PWpGguoPHiXM/ikJa6lbeT&#10;FpjkBWcDl4z1zg9qzo4fBn9qat4W+y3jtqkJurhGVzDcBhn923QH6Y5rIa78NzeDLe+s/BWq3Z8P&#10;3Sx21lNbFZ4iTgsu77wwexodwsX9N0bS5NE1Xwjd+Nr2/ntpfPlIm23Von3gMjkj3puqXngt9L0r&#10;xZJr17PDpTi1S7ieRnJPGJVHJ565Fac14sfjKxvrTwVczDVbcC51JEVZbfHGyQHnAFTWlx4lcatZ&#10;/wDCLWVskBJ02XzAYrg9ty4yD707CaVynjwnaeLzGlvcvd+I7fe86RSNBKoGMMRkKSO5qpo8Ph46&#10;dqnhy28J3C2+nO0n2eWA+TdMORsY8ZJxWnJP47m8O2c0NhpNlqQm/wBMimlLxGL/AGWAyM+lWLtf&#10;FS+LbWRLvTF0iSECa3kz5nmd/LbvmlbsF7P/AIJlzX6XGhWWvQ+CLmS7VxHHZuipLAp4LKT2FdHG&#10;hkjV9jRlhko3VfY1lWFp4k36rZXfiS1eWcE2QjjAntV7E+o/CtHwoJW0ZIrrWrfVp4WKS3MICjcP&#10;4SAeoq4kzQSwck4welUL/SoLhGEsKPnsRW1KjByfSmYU87RTvcjY848f+Hp7XwjfS+Hm+yXcaGZD&#10;GMbivOMe/SvDLXxDY+JRHdSp5d1Hz5kZ+dGHXnuPUV9ZXMKvkMuVbIPHWvkb466M3hDx9NYxQLDb&#10;Ts1xaOowOTlh+Bx+dZTXK1ZHbhZKd4t69D1nwv8AEEX3iPTdKk0uKEXipA1+jhUMnQNIvY4HJr0O&#10;a0ktrx7a5AEqn7yNuDD+8D6Gvj9PGFzAnk3lt56j+NflYD6iu++F/wATbPw9DcXNxNNfWbplrWab&#10;a8bY4Zc+nHTrWcqUZap2Zt70NLEP7aXww/tLSP8AhKdFtyL61BNysfHnR+p9xXyZFDmQK3B96/Rz&#10;Qda07xd4cWa3eKeCdOoORgjuK+KPj/4S/wCEV+JuoWKwCO3mcz2vBA2sc4H0NVh539wwrJxVzg4Y&#10;CrFSAQRx/hU0Eeximfcd+Ke4LQh1HIOfpTlAXbJ7c/SuqxwubMfVv+Pg88YqvE3JHerF+u4lx/eq&#10;pgg5qHudcPhLCAls4Ax3zT1I3DHpmorcg8N+dTRgkknPJxxTuDHAZKqPWp2AaPjjJxUUQzITjp2q&#10;wikyqOnJJNMxb1LAVlhPTJ+WrsKbESJDkuQuarwxO8saDqOT71sWcSrcKZG27BwMc5I/wqkzCW9k&#10;SpG9zeLbW+VYLlj9asw2JtZGSSIednHPO8c/kKfbxPDdLwGOei4/Wt2eKO5hM0rAsg+ZlXlfYChP&#10;XUv2ajG5yOu2bGAMVzKBuznjHrUnh3UHlsHt2hBlGNsh6gfT9KtXmYrto2Xy94yA4ySKyGj+xa0C&#10;SYopMEAcFvenbUpO6NeELBPIIyzKcLvIIBPpVpS08DKTlAvAPG73P+FUJQzyLJjaqjIRQTuParks&#10;qQaeMyBc8EE5HPGaa0Ja8wnDPbpBFGVjYZJLfeGP0qtdBnu4wWDbFAI6FvY+lON4qWcohA2EgE54&#10;PPP1NMCLqWowISY4lx5hAJyPw6n2rRIFZ2LPhrRm1PW5tw/0e3cebIeVz2UeuelN8Z6ol1qpjtQG&#10;ghOyJT0UDv8AWtPWLyLTNNktLdSrQ5WbgZ3EdCR3P6VxMrsDnBLN0/rRHe5Uuw55sSPI2Dnjjsaz&#10;biQvMCPu9MVNdOxYRLkAHJ9SaqzMUHlqpZz1wOntUykXFIbdyC4kEMfEant3NXNOgVcEj5VOWPtV&#10;e3EcaszqPl6n0qNZJrp/LtwQg5J/vVnsUm+hqy6gOIodzsv/AI771q6DbzQjc+ZWkGD6DNUNMslg&#10;g4QbjySevSt2wBNvEzNsYHoO4+lXG5nO1izFEIoi68beNoPHrWl8NoXk8bx/3TKrkegwTxVSVfLi&#10;ZmXqeATmtz4MQLN4yad/ux254PT0pV3y0pNGuDjzYiKfc73WoTLGWXsSQo7iuVv7UmXhAMDjNdvf&#10;rGxZUXj171kXNoTlnAwO9fNSV2fcRl1OQuLVxjLEqT/D2qJ4J0AHzEj+HbXTS2QL54bI5FV57ZQ5&#10;T7vGeazUbmjktjm5wwGxSw7kY6Gqro7uHJKnHB9a37m1COSW+hxWdNAyP8rZHqOtDdgXmZjxlcAK&#10;M46HtUDwMCHdTgZBJrQkj+Q5Kt6E9aglBKgKCMdMmhSJkrlKVULBQcr1696XYrLyu0jv1BqxGI0z&#10;mJeTxQ0S7jtDHPQDtVqQuRLW5RlReu7IPXAqM243Z52jFXEjwWJGBnAIFRlAjBiS2G6DpVpsyklu&#10;QLEpPH86litWlYFTyegpw2t/AefbirikxWwiThyPm9QKu5jJLoNKK7BEI2Rjr6mtPSbYmQHZgex4&#10;qpYwlWySCBzjvW3pEaLJub5RjO2rSRlKxNqlzDpujtMz4lYYRSep9a8o1zVp5dQMVvIZ95zKJCWU&#10;fga77xJcR6hcmNuYIhhQe/qa5CbTbSK7LwgqO2ea6oSUVax5ldOb0ehQjW18tWe3S3lHTaSFJ+o6&#10;UzUIBcuvnIbadvuucMsn1P8AWtC7aMRlWUY6VQlEkSEId8Z6xN0/+tVJtmEoWM64spByskbFeoDY&#10;YfgatQAzRLFd/LMVwsnXd6Kf8aWaO0utuC0c0Z+7I2c+2f8AGknjKExupHsa1T6GD09BiIm7DL8y&#10;1DdcOdpIyeT604HYTgk59TnNNnY4AwGP1q/Ui5SnZlICt1PrUSBpGAGc5z9aWQgt04FW9GtpZ7hI&#10;4ULSSMFRVGSSegHuaUrRVxq7djt/gX4GvfG3jq102CM+SHVrh8cJGDz+dfoNpVnb6XpMFhaxhI4I&#10;hGiDgAAYrzb9lH4dL4H+H0M99Cg1W/zLcnqUGflX8BXpsjllI/8A1ivIrVnK7R2KCilFfMYy5Y55&#10;FN8kA5BOacB8oJJFNLoj/M4BPQE4zWCXctt9Br7g/PSgemSKlcqwxkZ96jYY74ptiuROgL7sU9cE&#10;c/hzik/hPP40h4IHXFONwtcX5ajct2XPpQ6ktgrTFJBIP/6qbb3FYUFgCTigHNKMHnjI65oKHkgU&#10;0xWGScNkjPHIpjkHGO4qZkboRUTp6CqVxaojY9OelJuOfrSsvOMYoO/bgdu9F9QElAJ5x7GopEBw&#10;M/jT8MOtJ0HT8apXC9iBkZWyXOB2xSTxRTR4mjR16bXGf51YPJzjPHSmsVA5XAFK2u4XMe50W3R/&#10;OtJ5rRj2if5f++elIU1m3H/LC9UevyN/hWtgEfMBjtxQzjjAo1FexkLq8ET7LuKe1bHWRPl/McVc&#10;t7qKZS8MiuPVTkVYba42kK3sRxWbdaDYPKZ4la3lJzvhO05+gpe8tSk00XjJkDB6flT1zjFZX2XV&#10;7c5hu4rlT/DMu04+opG1OWCTF7YXEI/vqN6fXIoulvoTZ9DYJHGD14oGRx2qpZ39rdIGt7iKT1Ct&#10;yPwqcygkjjrxV7gyUE9OOKAec9qi8zJwCKA3zDt7U1oSWVfGKdxnJJPHeq4kGDinhixzSsri3JA+&#10;RgDFPDDAyD7+1QA9zTjIQvXORzV82lhaD3cMOvesPw1It5rGo3gyQJvJDY67eK0b6dLawnuWOBFG&#10;W6+1ZXw+iMfh6KVs5nZpGB6ksSazbfMi0rRudAufXilVmHA6e9RcjndnHYU6KTnpj3PpWplYlBJb&#10;5v509NvUHnNMH3SRihGIPQZ6YP8AOna2oPYl3HHP4U8EkfMO/WolI34xxUpxnIzxVkoU5KnOMdjT&#10;VZS2M9KeMbeBSKF655+lMYgHbPFOXHU9KCW3dsUq9Af0FLpqLqRyRRsvfPtScqpAXNOPcj1oyAOT&#10;SSsxpkRc/dKkY7Zpjqp4HBPY1YGDz6dKY4yM46VM43BOxCyMoximbVJxgj+lWEG5/vEU2dQvQZzS&#10;sUmQlCrZAJx0969E/ZoJPxBnyMf8S5+P+Bx15+oO0MMAD3r0H9mon/hYVwAOP7Pk5/4HHVUoe+mK&#10;Unax7tRRRXomIUUUUAFFFFABRRRQAUUUUAFFFFABRRRQAUUUUAFFFFABRRRQAUUUUAFFFFABRRRQ&#10;AV8X/wDBSAn/AIXDo6j/AKAKf+lE1faFfFf/AAUlfZ8Y9H5A/wCJAnJ/6+J6xr/AdeC/jI+f0Lkb&#10;SpBA4OelPy/BLfdX7w9artICQ24t7gd6crNkksCc8c8iuP0PUWpOCWUAEk9+elPLADDHpx06VXWS&#10;QFhgZ65zU24gY6lhzxRyjutmTIwVOcBs8VS8SeHtL1+22X0X73J2Sr8rp9DVgMFIBII7CplYgDPT&#10;rQrrVMTSas1oeWeKPCms6GwZAb+wX7kiD50HoR7etZUkiSj90p3EYPGCa9uW6O8R7N4xxkcCsDxT&#10;4R03Uc3NkEtrvrhFwrn3FdNOv0kcFbB9YHmDTQR20QjZmYqTLuXhWz0HtjFMcJMpCEnI+bmn+JtN&#10;1TRLkw6paGPdkpIoyjfQ9PwqhHOrOpV9rj8jXVGSPPlGUXZjbuKSIllXjHGOagSY8MDj2PQ1pSXM&#10;b2rpPkP2Kjr9KzkiUoWyCvOMf4U2JX6liK4VnORg9Of1qVFHmBt4VgOADWSzeW/OSOlWbO72bVbJ&#10;BOOTk0XuMS6M0dzvI2nOeD1rrvCPxMu9PtBpPiG0i1rSc4EN1lmi7ZRuq/hWDewrKgJI4U4PcVh3&#10;KtFId44PYUKTQbnq2p+CfC/jSw+2eANQQ3pBZ9LupAkoP/TMnh/p1rzW9tLrSdRe01C3kimiJR4Z&#10;UKlT75qpaTSwlZbWVo3BypB5zXoWlfEm31vTo9I+IemDVraMbIr5MLd2/b5X/iHs2atKMtiNUcNA&#10;Hd9xAIz8qg1aVxGVDkqQARjtXW678P47u0Os+CdQbxBp6fNLDEu27t++Hj78d1z0rjZ5J0bypICh&#10;RuQRgjHrUSTTHF3PRPhr8Y/EPhRFtZZJNTst4PlXEp3x+yP1A4HFfQfwz+Keh+MYFSx1eS3u2YM9&#10;lclN8fXjnhh0IIr43IRpSYmP3ckAVHukilDoWSRGyGU42n1rOUFMq9j9CLDWJxAxur62R0yC5084&#10;UBOmR9c/nWg+rQwxOZdZ02OOJSx3WZCoAAM/QMQfofxr47+HHx48SaHPHaa8G1K0jQRiaNgk6KOB&#10;8w4bA9eTX0Z8PfiZonivSzLp2vecrY8yEohkiGRwUIz6j6c1k4Sigvc7uHV2UKZ/EGkoQxb5LQkB&#10;UXEgBz6kN7d81P8A2jL5otv+EutRcAJG3l2Yz5ifvGO3/aTtn3FVbXUpiQq6k+0BAM6eD1Y45H+y&#10;CP1qT+1XniSGPW7ZJpQvlu+nnku3yEj6Ar/hUbMTLf8AbtpPCt2PGGYI/mcQ24wY5+IyeMgqej/9&#10;9Va0C/s31WOSPVtTu2uEa1dJYCIllh+8xGPkc5+jdRWfHrZE5CeI7BIV3SYNt0RjsXDHph8/XPPr&#10;T21hmR5P+EuiOzG5IrINtaH/AFy46/MP4eo7GtE7knYqw3ZNc78XrJb/AMA3reWHe1QzoPoDn9Ca&#10;2LS6gvLWO5t5A8cqB0ZejAjINOuIo7uxmtZfuTRtG30IxTeqCErSPlGTVriOTNwNyZxwMgivL/j/&#10;AKT8kd6gI2vtJHQBhlTXrGtaRJo3iO80a7kJlhYhGxwQDwT9RXI/Ee1+3eGZw6hmEZTcDxkciuXm&#10;5ZJ2PQmk1cyfhNqS3+iacZWYxyr9hu4I7ZWRmA4kmfrgDFbsVmJLS80iUWUtxpjC4s99o0dvbDPA&#10;GPvkdTivOPgtIJ31bw7cQiTzkE8cbTGMFkOeo56Y/KvQzqTyLZawrxXN3p7tDeKt3st4OxJz94hc&#10;da7ZpX0OJI6Hw3cpqtvb6h5qT/agd8oDLukUgEhTyBnOK0NQeXzgsa/Ov8SjkVzdhcTQa7ciN7mS&#10;1uwLiC7nkQpkD5Y41681vxanm4iKKBIRuPPfFcko8stDqhK8bHlnxSNz4f8AG+m+KrL93PY3cdzv&#10;XgkbhvH54P4mvvnQryLU9Cs9QhIZLq3SUEH+8Aa+PPjNp8GreFWu2QqU4fAGeQQTXuv7FHiceJPg&#10;Vp0UkvmXOlZspucn5SQP/HcVvTbaszlrJJpnqrxAgnAyetcP4j0WO11si38P6nqAuJHv45orvEcV&#10;0q8JgnKbx/wH1rv2HHSsXx9aWsvhyW5uptRhj08i83aeW84mP5sBV+/nGCvfOKprQzTscWun3FpC&#10;osvCmrqkdq08MI1AD55DiWEgtgEA5HOPQim3GnGyMtutr4oaNYY7T5LvzMxtz5gOchkPBPXHrVh7&#10;fRhczXGnWPiS93J/btj5UriOWQgh44izcMQeY2+XngVH9ks1cPp3hnxFutoX1GzIuGQTPL/rYPmb&#10;5WB/hbgfw1l6GvQHju7m6nVbjxLatc3CwoDtdITEM+YD/ccDB9c9qoR3huLuM/214ispbq6a5jhm&#10;tfljMYw8GcYKt1AJ57GrV7prRWc8H9m+KNtpbrbxSpdfPLHKQSw+bl4z1J5x0zUUxuGaXTg/imKZ&#10;pI7E3AhVgpAytyOxU9CfzFTyvoCuC63ahrPPiTVo5ZPM1KOKXTiPMgXO6E/L264+9TbbUVSOKRvF&#10;klwsUb6jIX045ntG6IcDqvtz6inXlzfQTMh8RavDJqF0sdu0mmh0tpIh83bhJNp5PHPBpbfVLy5K&#10;3EHiuaGK/uTLbJNpf+rWMfvITkAjOMjPP1qvUERWmrwRSqJfF9q7WMbXk8ZsQGms3BKAjHG31Xr3&#10;FWodZjsUihvfGGnSNYKbq+3Wu3zrVs7DgdMZzkfjUT6smoSW0lj4q09555Gu7c3FjjNqvDxBuCMe&#10;vX2plprEitF53ijQZzMz3kTtbhd1iPvLkHBx6j0GRTQnsW4dRvU8sXHi3RHe2LXs4W0wJLE528Z4&#10;IGfmHHtU1vqc7QfZ18Z6RHIHF6nlW4O+x5OGXPPH8Q9Ko/arySNZrDV/C08sshuYHePbnTf4hkHn&#10;H97px0p8N3PIWktJfCtxNIfM00g7S9j/ABgHn8xxxzWkXYksSXd/ODBY+M9LEt24vNP2Wyt/oikb&#10;lxuww7bhzUg1P7duXTvFOkeXrMZ/slkjBZXUfOQM4fnt1FQWw1W3LxaXa+GWG5ZNKBk25gOPMXjO&#10;Mf3l45qa7t55ophY6f4cdkxLozGXG6brJ0H6r680Imwx765nuYNRPjWwSxmjOnskaLgXXIyrE8HI&#10;+6fSmpeCyhi+1+OrTGgt5er77ZVEhbG0P3U+hHrVye31P7TJHFpegtaXEG9SzZIvffjDjPcc8UsT&#10;anKbcajY6EkEiGLVlMuf3nG0KxHzfRqtJIHqU57mB47rSl8eTLdIw1FXVFLpb53bemHTAPvilF3p&#10;N3cfbYfGdy1tr8ItbWONh5SuF+/GwGUf2qyo12KCMi20G3uLa4K3A3nYLXtg4yhxg46UssfiNYr+&#10;2sU0CMNh9JGCcgYzvQfj8w9aLisZoutIsNOTUbvxhrFw3hiUwXjRqxMpcgASoF+YDI5A6UGLw6s9&#10;34c/tzXJJL9BqMf7yQ7Vzu/cvj/x3NbNrd62NRtZ5m0f+z54fLudkmWE/P3T0Yex5GKhjl8QJpMS&#10;3WqaDHdWNyDeyBf3fk+mM5jbBHNJNBoUU1bw095p3iZTrrNeL9gC+TKQP+uyY4PP3sUyO08JCxv/&#10;AA3/AGDqzw+H2+2QoyuRIw+YGByevPQEVtNJrr3OoQW+vacrXse7SAIgZIMDk4z+8XPeqsV1rEaa&#10;VqNz4r0lLW3/AHOpKI1MVxKTj5GzlTnjGaoXoET6LcapY6zF4ZvXk1uEw3E/2fDxpjhZ1POPf2qq&#10;lrp6aDqOl2vgJZV0WYy2NpKqCG5bqGjY8KT+lSmHXnTUtIm8bWy3jP8Aa7WSKCMTW0O7O11z8y44&#10;zSNqTJrmna8vjyyfR7uIWwtyE8q4lGfmRv4T6j2qbjijQ8y6XX9K1KHwVHv1GALfzsyCezGM7W/v&#10;D6GmQL4gW31u1h8L6Xbi2k3aSwYeVc57uoGVbPesqFYP7L1TwtcfEW4bUraQ3nmDatxaRg7gMAfO&#10;uPrUl3rPhtL3RvE58aTiGRTZIyPmC5br84AwrdfShDtY1kl8ZyWmkTx2Ol20hYDVbeWQnA/6ZsO9&#10;Txp4oPiDUYri609dNliP9n7UInibHcdGGa56K38JmPWfB7XuqXDKDeTW7SSFsffHkv3HsDUV3qng&#10;2Ww0TxibbW7g2Mn2O3ZI5jNAWHPmoOWHHfNO4rXNO60/xXN4ESCbxlZ2mpWFxvuNQgiAjKA52yKT&#10;6VcvY4bfxPputXPi5reKeH7MloXUW94x53DPQ9+D6VWto/DUHi290hNBvM65a+fc3Hks1tPkYKt2&#10;VvqBWVpt9pF34KuodP8Ah5dldCuSkGl3UO3eytjdGTkHHWnawrN6lyz0fQFuta8KS+Jr26n1FfOk&#10;tJrkl7dGBP7o9QPz7VnTr4Gv/h/DcG91PUbXwxPy6NIbmORTg5xgkf0FbWqaxfW+qaNeQeCZ5ft6&#10;lbuUhBNY9MA+o+hq9Zy66mvahajQbSLTfL32l4ko3O5HR0x69/Siw7uxk3l14XTXtK8Wx2F9c3Go&#10;x/Z4rq3hdvLU/wDPRRyO/UetW/DraLpPi+80XTdDubWS4X7TJdRxHyJSeuSOAaZaP8QJ/B0pmh0y&#10;x1pZAIXVzJE655LD+HIqfVY/FhvNMuYNX0uyhXA1CN490c5/2GOCPakncVu5vthlyc1HIuF+Xv1p&#10;7E+uaMrjGOaq5nYgOCMGvMP2ofB3/CS+BHuraFXvdMbzojt+Yr0YA/T+VemzblYgjj2qKWNZoXic&#10;Ah1KkH3odmhwlyyTR8IX2l3FsMuSQBlSe4rMvYhLEH2qA3YdDXqXxR0l9F8VX+jSruEcpkiyOqNy&#10;D/T8K4EafdTSSraWrusRLMoHSuTVPU9yDUo3Z6R+yVqTWV3eaUZDsZRLGhPTHXFP/bd8Ni78O2fi&#10;S2j3SWkm2UgfwNx/OuS+EE1zZ+P7eQRyR4BEgPHy96948faUniH4Z6rYjD5tW2KepOMiueD5Kxz1&#10;43TPhYDbMyMOG5GKbdJstDGOuSRzUjhldd+Nynaw9DTLttr5OD64r2DxtmZU67o2wuMHmqxQEn9a&#10;0ZY85wevWqZQ78EjOeoqbG8JFdozt3AcdzRFOyHBG4ehq7PDiHbxubv+uaoyR4Ye9S0aJplq2nUK&#10;dykZ75qxb3UKtv2PJkdB2FUYkU9RmrMQBX2HvVEySsWHv7jJMOI1YY+X7wH1rf8AD7RyWaM+XIGG&#10;G7nP1rmVPy/u1JOce1bvhFpG3qzgdCAoyRTJ0R1NvFG6lQxXBHB4x+VaUDRxuPKaMBent+FZlumz&#10;Y5XYM59Pzz0qW3uEZSUTzXLbflP3c9if8KERKN3sVfESyf6+MKwilC5cfhz6Vg61tOxmPmSbvmwc&#10;hR2Ga6HxYwk0ohXLknlY/ujqcVz0k23TCFSMMcd+FArTWwJGlASlgksgYbhgAH/PNQ3D+ZbqDtXL&#10;ZGOtV9MuGnt0WR2ZlPbgcGn3UyRFty/KXyMnJHsMVSVtWFhd6mzXflI0cmRgMhemPx/+tW5ZKNKj&#10;jdpANRmj3QwKRi0UjiSQ/wB/HRe2c1R09ZdKtIrq5QC6JL2VswB8r/pq49fQGqF9f4geJXZ5Z23T&#10;ynneT1oTux2siLUZ/O/dIx2qxyexPr71TdlX5m+9nCLn9TSzPiPnnjAxVSWbCFiQB2BHOKpvQLCP&#10;J82SAXPT2qtPcpGCqMWJ6k/41XvbksSEbg8FuhNJp1q91ciPPLetYSepoo9x0SyXM6qc4z0HQVv6&#10;dbCAEDaj9uabBFHaQCJMBiDx1zVm2YththH8LHPcelNRJc+iLNqSQYskkEZwM8E1fscIxQkkEccc&#10;jmnaLout6hcRNY6Zd3BfgiKIlm/AV09p8PfHcz7rfwjrD+pNm4AP1IrSLWxm4T6GJPIPMKp904x7&#10;V1nwQhP9s6lLj5YYVwfqxrn/ABH4d17RbgJq+jXliVGX82E/zFdN8DUkfTL+63Fi1xsx64FYYuSV&#10;J2Z35bSl9ZVzt5d7puRR83X2FV5EUghwRzwM1YdypxgcjJzUErneTwFIwQa8E+rSZWlRVXJADHoa&#10;pzqcHzEyBzk1dlUDCdMcAHvVW5B24OPzqWVHVmdervhPy+v41jXULIMEAEcHnkVsXZSOQRjvnoeh&#10;rIvjuky3XPA7msmjaL6Ge8ZeTPpwainBJKKMEH71WbhTv+YhT2psvlDMZH3eMVGxRRZVGCQMg9qb&#10;uGQVJGOuankjUws3BweAaSQAICMYH3sGruS11K+1thMi8Co0XdyqbgOfcVYkkdY1GMKzcd+PaltI&#10;eC7AGMde2fatIsynZDI8Q25eQcn7gIpYAN+4jPrnqadcfvnLkYPv0xUkMSvjGMg561otTCVloizY&#10;QgtgKcZ6Hr0qzeSiKBLdWILAlj6L/wDXpbUGOBpP7vtWTqczhHLnDtz16VvGzOKtJpWKWq3qCUwo&#10;BjGayJpB5vJAJ568YpLg7mLDkmqcm7zT8wI6jFaJanI27E0ygkHPB/Sq8nQnv6ZpBI2Pm7D9aElY&#10;qWIH5VabRmVJQjM3A3HkCoZfMyoeViF+6CeelXZo45RuPeq8sXyYGGA9a0i+5hOnfYrk45IOKZM4&#10;MORTZiUOCc+1Rbhj5eB6VstdTBqxDGvmThfU19E/sSfDU6/4jbxbqlqW07TjttQRxLL689QB+teS&#10;fCrwbceLPHOm6HbglryVRIQPuJn5ifwr9CPBOg2HhbwtaaLpkSpBaxhQB3OOSfc1w4uqrclzpoRc&#10;feNRpRGBGCMAdMU3eu4bajZyx5GcdaeQdmV7+1eTzuTsjqUbbkm7POcimyQRSEbk3Y7ntTAeBjgd&#10;xmnF++fpVxfciUX0HlEUYHYcZNRtnOD0pu8hcHk02Vs8Z/CqbEosM9ePxo3AkD0PpR2+bmmFTISw&#10;4I7CmmNokVckjOCe9I6H2oRWyM547etLI3OAfwrS6RDepGoDrnJDA80qnAOTgd6aqsJNwIwacwYu&#10;Dge9CcWJiMTnqfao3yTnAGOKdKcNwKa+SBjoappoV7jCCDnOfpSEZ56Z60u0j7tNGQcHpU6pidgP&#10;3sk5J4GKjYByOwHWpGPy4ApgIAx2q9+o7DWyBx1P8qYzHuPpUmCR0NMcA8ZNAtL6DSMj1ppOOwpT&#10;0wBjFMAzknAHtT5uweYAbuMHP1ppOGOSDnjk0sowBmkKn2/KktdWNCEEjnFAY4wecijJPUcU18Z5&#10;BoldbIWxUu9L025BL2yB253p8rfmKz30q/tyDp2qPgdYrld4P49a2224wMH14qLBzgdM5oUHuHM+&#10;plnUdRs8f2hprFR1ltjvH1x1FWrLV7C6OIrpNw6qx2t+Rq0HI4Jz2qpqGn2V8ii5tI3weDjB/Ola&#10;QK3UvhlyMdc0sbgnI6j0rCOiS2wH9l6nNbL/AM85D5ifrzT1utZtVAu7CO4QdXtn5/75NNS7itc3&#10;lbjnrQSASc4P51jQ6/pTt5Usxt3zgpcIU59ia00ZZEDxsrL2KnOau9xNNGV48lf/AIR026Z33UiQ&#10;j6E8/oK2NPRLezjhVcKigD8qxNfkW417TdP/ALjNcMv0GB+prbGcDj61Ku2W37tiXd8x+vNK2cgr&#10;zx61C2MbgMihSR7A+lWtzP0LIk2P169aeH7MMiqzMuRyc9uKdv45H5UXJLakEdaepIGCefWqIm+b&#10;npjg1Msm4ZPHNWpCZaG7OQRjFJuyR+lRKSAdx5z+lOVmwN2TTjYHsTKfl9aUnnAHJqIfKeacDzkH&#10;FUyRVDclvypcDHAz/SlbOcijtyOfWnZCGrEM5OcEU44ByPTnNOGTxmkAZRg8A96LICM4HOMZPQU2&#10;RD61MAM5x+JpCO2M5H40NBcrKxjb7hYeteh/s14Pj+4IGP8AiXv/AOhx1wRBB+vvXffs2gDx9cY/&#10;6B7/APocdEF7yBnudFFFdpIUUUUAFFFFABRRRQAUUUUAFFFFABRRRQAUUUUAFFFFABRRRQAUUUUA&#10;FFFFABRRRQAV8T/8FKG2/GjRTjP/ABIE/wDR89fbFfE3/BSo4+NGinI40BOD3/0iescQ7QOvBK9Y&#10;+eUfK4LAADOBT0Zjg5GD7c1Xj4DLjv60uTkYyfXiuLmZ6tkWI3AY84PvUqsfvK5I+vWoFaMc5B+t&#10;Cs2cqfkI6Z7+tUmGxZ3HcS3QelTx7ymCcCqolI5K4B9ackjBRyQueD6UMSZfg2iYDrle/rU2eAcD&#10;rjiqKuC/3juHqOtOe5WIgluewHOaSjdktpFvUoLe9tzZ3NtHPGw5Vl3DH496828b/DuO2Z7rQpGk&#10;B5+ytyR7Kfz4Nd8vmsQ7v5eegPU/hTo7qKDIjX5j1ZhyauM3F6ETpxqr3jwS8huLd/IuY3jdDgo6&#10;4K/WkTbjAfBHTBr2XxLpOl69Bi8tizjgSqcMprz3xf4MvtMDTWqPd2YGTIo+Zfcjr+IrqjVjLc86&#10;phpR21Ry1wqtkd1PB9frVaQmNxgAgHjAqeQMw5JwRjPtVd8ouOorU5jQtb0KwJOdvr/Km3G24TcA&#10;c9frVGL5nC5A9KkWSSGXlQVB5BoAGj2HG0ilViYSM5A/SrCss0Z7HkjPaoolZISCG+bkkUBoP0TV&#10;dR0e/W80y+mtp4jlXiYrg/hXe2vjDwv4zUW/jawWy1FxhNasIwr7vWZOkg9TwfevN5WAOT64zjFM&#10;XaSSGA+nerU3s9QaTO68S/D/AFfRrP8AtWxuLfVdLY4S+sn3IPQMvVD7MK5O4Y+cwfgnk+9XvBHi&#10;/XvC999o0vUJY1xh0J3JIP7rKcgj2NdtHL4E8fJ++aHwrrjHmRIy1jcN/tIOYj7rkc9BVciesWTq&#10;tzzdfu5JGOnFS2d1c2F4l1Z3E9vLGQyyQuVYfQitbxt4Q8ReGZlj1jTpIIn/ANVcxkPDMOxR14Oa&#10;wnZnVdvJ6DA61kyk7nuXw4/aFvrK7hsfEMMv2PIRb2KQiVP9pwOG6nOK+hPBXjfTtesVvtJ1mS5h&#10;CAkQyRSMpCHOVIDDkA/WvgWQZJU8EdTV3w1rWr+HtTTUtGvprSdflDR9D7MDwR7GonSTQrn6LW+o&#10;yiJFOps2MM5lsMq6KmWBwO+c/WpDfXcUik61YAKEEm2xPLqNzY5yNyfj6elfL3wl/aHRWh0/xaxs&#10;jtK/boS3lsSMDcg+70HOCK+hdD8QrqlhFeWWrNNBcl2hnjVJlXJXHTngH8qycJQG7HYeGdTW5icD&#10;VIL7cfNieOLYRE33c9jjGM8dORmtlZAWHf1rkGvxFdGX+1SkMLO8kBsjnaCFI3Dphuc+h/Guhtp8&#10;xgggg8g560KRLieP/tIaS9h42tdXjXdb6hDsbnBR14P6Y/KvPNVst1lPbEAq671x6jqPyr3j476a&#10;NV8BPOqkyafMs44529D+hrwzWIpvsdvfwnMSSASYOT6Hj3FYVVaR20nzU7HiWjA6N8SbUqAJEmeN&#10;lLcY/hz9c/pXppWL+0jHJGbm1v4cEeSv2eFgRnJ7nPHevNfi/bvpXiyG/iBZXO/GMciuv08x6nZA&#10;eStxIkIntTJujt4TxkHB+Zt2TxXVF88EzCatI01Hn6e5KwLe6NJuSa5tmSKNc9I1HXAHat/QZLPU&#10;7f7TbmXYpDK3IYjvkHnrmuZW7kZrPW/PF6z5hu7o3JSCLB+Yqp4JycD8Oa2PDE8uma3cw3H2mWGS&#10;Pcs1w6kOTyFVR9axnHQuk7OxtahDGlkYjMJI5sod3Xnjp9e9T/sH62+j/FnxD4PmISPUY/tUCA8B&#10;0JDAfzrKluXu7p4kjWQMDhTwfwrA8I6kvhH4++HPEjt5URu/Kn7YWVTGwJ9mwaqi7O3cVeL5dj7p&#10;3HFPBO3rg+vpUIcMm5TkNyDTkk7ZrZo40zjrG71uzisTrvi/REks9Te1uDCiol6HHyRMCf3coyOA&#10;fw5qlqj2GkWwvL3x7qT/ANgamVuud/yzkbYbhFXlQGGH4wO/WrniHS7c6nrcFn4Dtr9720S8E80y&#10;pBqFyhwI34JRxhSHwc/hVmE+Jp7+5MPhrTrGO80hSlxOweSG6GQIZlH30HGCD61FrmqfY5+WTw/p&#10;D3EcuteJrl/DNzukVvMkLxXOAM8fvolyPm5K49qgurS00tpY4W8XTppSCMojtMLqCfnepJy+wnqP&#10;nXHQ11Tnxdc3Fmn9o6Vpy3umSRSQ7BJJDdAZEkRPEiDPKkcACqNlcXzS6GdT8d6Zm+tprBobREVL&#10;646iWFiSVkUA/LyPyqdCjCn3E3lpDP4rga3iisA7IHyrY23KEg5xn5j19RUFze3MtxPBLrWuWrzS&#10;pp6GTTRiOdefOU7cbX7npz2rT87SoI9Knu/iDfXGJZNCnliXCXM7EhfNCriOUEcPxz9aoy6polhp&#10;oW68Wa7PJp050W7uDaMGSVz8ksqbMDHGJANpzzQlcXQivNQkdnhTX4rWW6uPs9j9o0vayTR/fBzw&#10;Q2Dzx14JqC1vvtiB9N1Lw4YbqU/2UklmyshT/XxkZ5zzzweehqxeXQsYbj7Z4m1WRrNk02Vn0oME&#10;lblLnAX7pBHzD5fpRcXssrzyWfiW3hZ5FskFxpJAiugfv9Bw+D1OOmDU9dQQWVxHcoRpN74VkkuW&#10;P9mKY8/uQQJo+GyTwfu4HqKdb2uyFk0+x8JlVJXQ2U4XySR5ye3Gfu8eoqhdXcU84FreeHGlMpt7&#10;F5bZl8m+X/WDsfm/A/WrkYt5dsgg8MTujY0xBJs8u8/5aJu9yD0GfUGqQmiWOxuYUddH8O+HpYbR&#10;d2itHdYDqeJUGAdvfpkHjOKWz02C050zwppRSyUz6Ti6XBuGz5i8D5Oe4z9KBZeUw/svw5oU8doh&#10;l07yb0JsuzxLHwpAzzyPxFQN4fgQlLPwjboLTN/YGDUgmy9bPmRjA+XPryD6CrTtuG6sXI9Pjhb+&#10;z4fCEbWpX7ekguwYxeZyUPdef4hx1oOlW14fIvfBYjXW1+0ap++RlilTG3fg8k9mX8arPpiRKlnB&#10;4Sv4beVTqZkt9RAKXg5MZG7vnqPlOTwKclhBelLW40XW7VNaIubqVbtlNtMmNqkBvlJx/Dwcc0Xu&#10;GxKtivmQX83gyQXWo5s7/bcqwSAZCs3PzjHHqBSXEM1ui30fgl2uNHm8ixEF0uWgJwWTkY4wdppI&#10;VjmBmj0XxHbPrh+yXX+kHdaBAQJCN3GQPvLTVvLWJ4r5dP8AEsz2TnTHBVg0iH/lqRnDgddw55pp&#10;vYhpFh9E06ZLrSz4QIsNq3sLLIqq1wckrjOVbPccVJFYWtzdW9zN4NfOsRmHU/MKFo1A4Egzhxx1&#10;quttpVrIbAP4jkk0FvtaPvkYyhxnYrdHA6bTzxUsltpkkzac11r6rrS/a1bdIvlMCG2q3/LM8Z2n&#10;1px31FLXQT7PJb2kd3B4D/0rRp/J06JZ0DGEnDNG3YYwcHFWRZxpqV9o6eBoBp91F9q85vLMU0+M&#10;7ZF7HPcZqEazpf2iz1lpNeUXWdPaF4ZMI3Tc6gcH/aFMf+zodPe1fU/EMY8Myec0pEjPMvXGcYlX&#10;HGOTxVOwlsWtl9/xLdVl8FRDUHP2e4CTRl7eLHVW/iXjpUtzZSmw1Kxj8Iaa1tBiXTlZl8u5fGfm&#10;XHynPeqQi0e7vZ7cajrm3xJCZ1KtII4un3TjMbHg4OOlQLd6Lb21r4g+2+IWXSnNi6lZCzZON0iY&#10;+Yd9wHelsO99i8tvfS6tpGsJ4Us1nnQpqLyOBNbKRjAOMMPY+tTIniE2+r2sXh7R4ltmzo+7mOf3&#10;dcfKfcVmXFpoLrf+E/7S1tJblftyt5khIH3h5TkcYx93NNOteHok0nxRPc64nlZsPmjlAJ9ZUxz/&#10;AL361FrFay2NqaXxYk2jyppulIsmBqqeYcxnj/Vt3A9D6inQJ4tNxrEIm0iJZPm0qRIyZIz/ANNE&#10;PBHuKymtfDUkWq+FzDrBVB9vIJlKsfvfuZM9c/w5HNRve6G39leKo9O1qa6H+hROsEnnRg/89Ez8&#10;w9+apakvQ1br/hMX0bTZ/wC3NIt7y2mJ1F1jzbzJ0xknIP49alSPW4fG8pn8SWv9n39vutrAxgTR&#10;vjBZDnkd+9ZNjY+GTqWq+FToV75V+vn3LlHNtOSM/Kc4Vs9hjmmmTSX8L2Gs/wDCFajcXGlTCG1t&#10;ZY/9IiXO3emTyO9Ve4JMm+xXUvhO/wBJk+IEr3mnS+ZPepsE1so+ba47jHtTNXm0lYND8TzeOrlL&#10;SBlgEsMgEN6x/vqBgZI56fhWmDGniiOGDwnK0ep22+81AKimPHASQHk/rVTS4rldK1TTE8G29rDa&#10;OzWETyL5N2R0PH3T06imFyKCDQNP8fXNlLr+oPda9bl47N5mNuwxyU7A8etUdNsfBc/hXU/DEj6r&#10;eW+kSNLPFcmQyZHP7tj1HoAa2dQuPFA0PT7u08OWKal5ipc20tyNscZ67ZAOOg7VajfxAfEqeXFp&#10;p0aSIGVGYibzO+3s3HrSdr2BXsWvCupafqvh62u9LS4W22BEFxGyOAOMENz+PerxIPIrJ8LjxElx&#10;eJrk9hLGJSbVbcFZI488Bx06VsMFxjvT3Rm1qQueTxUWAD6CpJQd1MbrVWIseF/ta+GmXUrDxTb8&#10;Iy/ZZwo5LclT/MV5Fot//ZGrpcyKTHKMSDPavrX4jaSmteDb2yKBmCGSMEc7xyMV8meIbVLtyIId&#10;mCTJzyD6YrCpHXU9LCT5ocr6Hbaf/ZdxIL6zjiaUpjzEGDivSvCMwuNMRCf9bFtIHfjFfO/hi+u9&#10;J1CFGZvLdtsqN0xXt/gG7BtVw5Hlvk89Qea4K8OVqSOjltofJfxk0NvD3xG1bTthVVmMkeR/C3Nc&#10;ndjdKWJ46Gvcv2ztLJ8TRa1HHtV8wufXgEf1rxJ034zwHXPvmvVoT56aZ5GIXLUZURcE99v6ioFi&#10;/wBIKjlWPpzV8IditggjIJ/SoboraANkb3O1V+vetTOMnexQuHLX/lhxtj+UYHWoZkwfXHt1pIAF&#10;uyD2YgmpT8o+UZKt82T2qTo2IjuAD4AHoKtW0KFc5JyO9QSg+WyY56/SpdPZ2UqH28Z4HIoFK9tC&#10;wSqKOVFXPDVyUvgIw2TnB6AVS8pdmSC5YcFu1T6a3l3KkgYB6dM02ZaJna+W86LuB5BPH8XApnnJ&#10;EAqBQQvI/u/hUVldOYc7gQeuFwF9uvNVJZjlliXBBOTnI/AU0u5UnfYs69c4t4IBuU7iWI4ycfy5&#10;rCMn+iyI4LYOBmrWvTDzoWkcE5BJ9ciqttGzTSxRwvKXOEVTy309PrWmgoLS5Y0ERqkkr42LyR3J&#10;rTkRNK/0mVkOoAZjtsBhACPvvn+LHT0ql4aFjaXoku5xdzQEmO0hGYg/Yu38WODgVRubo7JVL+ZJ&#10;LJudz1LepqVctuxav74iIAOZbiTmSXOetUS2Bxnj0qEFyCV5PVqS8nWG3LseSOB0yarRIhXehHf3&#10;AiGW457Hn6VkXE8k7lj+A9KWeVp5sueAeOegpFIUcDnNZydzdKw6GHJ5GOOM1p6TL9juBLtD7SMZ&#10;HFZyuxY5Jxniun+GHhLXfG/i2Dw54esnubu5PX+GJR1dj0VQOSTSVkEk3oXPBWj6t4q8TW+laFpk&#10;t3e3TYWNVyOvU+gr6U8C/Bnwl4HtI7nxreLqmpy8taWjBkhPozevOOK6z4eeGtB+HPg+TSfC5V71&#10;gV1PUwu6e6cD5lj/ALkeRxjk1ntDb3R/cycy/vI2kXGeeVPHB471zVsSkrI2p4e+pvxfEbRvD+me&#10;X4X0ezs0jOMiMZz6E4yfzrhvGfj/AMQ+JfluNXmWIEkRxOUUfgDRPo93qF5LBbW7XGMspUfewOTx&#10;6Vg6dY6eyTC7RhJFlmffgLgfpXK6057aHV7OMFdog0WzudQ1ExRvHcuRgrczMFUfQHNdHH8PvFWl&#10;Wb3ej6FFNGzGSSKylEgbjkhSAwP510/7KHgGTWryfxr4gOywtgY7dJOftL9S59gMD659K9e17xHY&#10;WrG30e3WMr8vm7cY+laKCUfeZCqyjO8D5jguhclsxSwyxttmgmUrJE3owPIpbpwckoOmARXf/EvR&#10;W1d5dWt4MahCpZmGM3Sd1P8AtDqPyrz2UiSJXVtwYAjnmuOpBRemx7mFxKqw13ILwPt7HA7dapTl&#10;ihb5QOnJq5LksScD3qhdkZ3Y56daxlJHZDyM66lWKQlk3EDgf/XrNnVmGUZs559q0r5epCY/usKz&#10;Z22tjuewFYt3ehvFK2xXmAjfDc5HVqgk4l+bJPr1IqeYLs4wTgdarvu9foRUrzG0Eiuy4Tp0JJ5P&#10;4VGyoBh+efmP9aeFDSZIJOORToGAEi5+ZjgcdatK5nJpEdvZvIXYcRgZZz/B+NF02fkjPyoP8mrl&#10;20a7LYL5SqB5gDZEjdiaqurqrKeAT1q07GV77kQbdIQ+Tk9anto9qn5NwB4OKasanBDZOQM461Yt&#10;l+UANtI6elbRZhOw+7lKxxxHkvyeeB+Fczrs7+e4bgc4rpLplttYghmODJHkk1zvi+JDeMyjHt/W&#10;t4qx51ZuWpgM5D5Emc9gaY0xbr+dOZVBwSTnPUdKru+PlAz2zVrV6GF+Xclm5x6YpjcdeRTcN15/&#10;OgNwAQPequRJ3Bc5JP61HdMAM5WnFuuMdODiqlw3zfNyO3oKtXbJei0IZ2DZP+RT9JtftFxuYYhT&#10;lsDr7VHbxPdXSwxfeY9fQete3/sq/DaPxl4s865QPo2ksrXPH+vl6quf50VKnJG5EYKctT2r9kD4&#10;aReG/Ci+Jb+3B1PVlDoGXmCLso9CRjNewXRIfCnaOnFTqFt7ZYY1ACrt2jgAelVZQW5LDivDxEt2&#10;zpg9fIam4HB5z3qZWLDGeR0FVyoznJPsDTTHP9ojkt5Y0GcSCRSSR7HPBrGm2XLYuRqTjPHpTioJ&#10;xihTgDBzmkY+v4Y7V0JpIzuxjxEfTtUaxlWzzn61LvwSCT+VKWyM/wBKHGD3Em0M5AJK09JF25xR&#10;vG0gryD6UxjkZAxVpW2YPUPMyeOvpTZDzjHNSRgY4I/GmhWBPIPNVYi9hNpHXilzxSMXJ5qJgQc5&#10;p6LYW5MR39vzprBc8/8A6qRsrwWzTHLc84/wrRTutRdRxAqKTC9vxp3JXqKY5wcHBHY0J3HYYGw2&#10;CMUjbAc4HuKbIylsetIVboSfypOVnoDY5iMf0qJyG6dqfghuD7UjqBxjpQ7LUS8yFiVINDAAbgSf&#10;XFSHGOtRnjIH6VPNyjshpb5sGjOTwc+wpJAeAcg+oqN0nDbo3yB1U1Sk5Eu1x0h56YP8qaUOOpPc&#10;E0qESryCPbFKVYEdab06iGE4Tk80x+TwcY7VLtOcY60jqOeapRsgIXI6c4701HBHP4U7J6Hjnn2p&#10;jqB64xS2Dcep3cA4xTz046+1QqD1x+IqVWxxg/SltuFmR3FpbXkey5iilGORIoNUG0GCFs6fc3Fm&#10;2ekUnyD/AICcitCSQg/19Kc8+y3eSQcIhY/hTS7C1OV0WXUpPGF9cOkd8bNBbkp8hx1JweM810UO&#10;sWqny7hJbZz0E8ZH69KyPhwjPY3GoPhpL2d5j2wCeP0xXRNtkXY6K47qRkUQ2uVNWdhySxumVZXU&#10;9CrdaXcgGRWe+lWQzJb+ZaSE/ehYj9OlRlNWt2JSWG9Xsrr5bfmOD+VXdvoRZdGaiFCTgjNShQwy&#10;DwayRqcceFvbea2bPOV3L/30KtWt3FKuYJlkU90YHFJMVi28YJByR7DtUsIKgA9s8mo1fOCeKkBG&#10;0Y4PpitEok3fQerAqOc96njwRnjn0qFSvAIzTlO0jnpV27CbJcduM07qMAGouWOc/QinxdCSST70&#10;JPqIl6AEEk+lNDAnaewpNxP+FAfHB6+uKptMVh+MninA8Z9uBTCQygdOeaACMjjA6UDYrMM5IP1o&#10;XdndwfXFLxjHH4UhIBPH5U0xAwGeld7+zeD/AMJ7cc/8w9//AEOOuDJXA9MV3v7OP/I+3B9dPf8A&#10;9DjqoayQM9wooorqJCiiigAooooAKKKKACiiigAooooAKKKKACiiigAooooAKKKKACiiigAooooA&#10;KKKKACviH/gplj/hdWiAnH/FPx/+lE9fb1fEH/BTLd/wuzRMAf8AIvp/6UT1jiPgOvBfxkfO8eA+&#10;Dnmno64xg5P61CjKWIVs8ZIHanLIBw7AmuB7HsXJSyBtpUnHHHal3gr0IINRbskEsB7DiiWQRqCx&#10;zk9O5+lVGXkTKDfUso+V6ce9K8qon3jjPQc4quPMKbpP3Y+vP5UJKkar5WeeSTyad1cnVuxZV5GC&#10;l2EKHpu+8fwp6XEUR/cx/P8A32OSarLIXYM4PHK5pd43biQq+v8ASqUosXJ1LL3GcB2JLe+aiV2W&#10;UEEAZOM9qiCBX3ZGSalRgYiCT+FJqzC7aLEbjBGOnJOacJHJPPA7dsVBG2Y+eRTkcAAjAJHGR1oY&#10;9LGD4o8F6fqcbTWwWzuskhlHyOfcV534l0m80qfydQtCuQdsiglWHqD/AI17GrO5O9s8cYOKivli&#10;uYTBPEksbDBV1yDWsKric1XDQnqtGeB3aeVKdrgjHB/xoMm4fNwTxzzXoPir4fK8Ulzo03zEEm3c&#10;ZH/AWrz26tLizuDBcxtE6nlZBiumNSMtjz6lGdP4kEc7Ix2HKmrENz8hXJ2+/UVTb7u8A8dqjZwu&#10;MElsfNk8VZiW5ArKMt16cU3ysQn5uc9QPWoVl3jjkqO1IjF5grZIPqaB2J40ZXwSeehxxSNlGG1i&#10;GHHFNViAw5JzROSCpGefSgR2Pgf4k654dgOn3nl6rpEvE2nXy+ZCw9h2I7Ec11Enhjwd8QIPtngO&#10;/h0jVtuW0TVLjasjHtBMf/QXx9a8lyC3HP8AWnQs8R3Rsy7ejA81op3VpC5Ve5Z8Qafq/h/W5dO1&#10;vTriyu4GIeGaMqw9xnqPQjIqqtwjqSSdp52g9K9C8M/E6W40uPw/4+0mDxLo6jbGbni6tV9YZh8y&#10;kduoqXWPhRZ+IbFtY+FerS67Eo3z6VOqx39qPTbnEoHqnPtTcbq61Fe255nM5Y8E4HTnrW/8O/Hn&#10;ijwLqgvPDuotAWGJIJBvifnuh4zx1Fc7fxT2t28F1bvBPE22SN1KlT6EHkGkj3ZyMbT71GpR9g/B&#10;v9pHQtciSx8VztoV+GXL7s28/wA2Thjnbxxg/nXtOi+IrS4VfJujcJIvmRzEqVZSTjBU81+bThAO&#10;pYd8Gur+HHxG8TeD5RHp90Z7PcC9ncZZOD/D3X8KzlSUtUS3ofomssGoafPayMDHcIUYH0Ir518Q&#10;QT6dqN5p0mcRylT+fBpPhN8e9J1SWODUX+wXTDlJ3+Un/ZY8H6Gt74rNDfalaatYNH5WoApMV53O&#10;BwfxFYVKb6m2Hnytpni3xsthd+FUulj/AHkEgy/496zPhVqZuNJMqlRLpjZBllZY0QjklRnd+Ndj&#10;430q5GiXtmw3LdRZiJ7Ec15d8K9RGkeLmhlybe5Gx1JGSO3WnR+Foqoup6Y486eQhzLa3sYdJbkr&#10;5KH+EInU9KbFLK0UcrLuuNOcrJeXMJjDqc52KOM8AVG4ZblrK5CrKCZrGeeRZXc/7KdgOafC/nSQ&#10;XsCNmT93cG6JVgo6sIxxkmqla1mZp2dzXtgynz0dgwGVOckVi/Fq3TU/D8txAxWaFlcEdUfjHP1F&#10;XbSYxRtHuyFPVjzj1qCWOS4hnjJXyrldpB7E9D+dYpWZ0t80T62/Z/8AFY8YfCHRNcL7pZbVY5/U&#10;SL8rA/iK7LPOR+VfNv7AOttHYeIfCc7gG0uVurePPRX4YD23D9a+jFPcmulu55zjyysZPjC7srC/&#10;0q/v9audPhNybXy0BMVw0i4CyYHy8jhuMH61zCDwvo8Gn3Lav4mum8Pao2nFiZJXTzTys64+eHph&#10;yDjjmuw8SpqE+gXUektaLfGMm3a8jLwhx0LgdqxBJ4quWu4o9W0Oya80xJLR4lErwTLw7kE4ki6Y&#10;PGOlQ/ItOyMWxn8J2NkyW3hbxFcSeE9a2wxPEzzW3nEqZoST88BB6An5e3FX5dNhs7PVLfRfhpDK&#10;1hrEd7bwSOiR3e7Ba5gPRJBz8vHI680/U31m5vb2NfH9nZJqelLLaR28CNLavH9+eI/xxnuCDjPB&#10;qGPU9P1q7hsv+Fjxyr4h0N4reGycIZHTIe5t3HKsM8qCeQKm9i0zTuz4r8rxEmn+FNHt3zHc6XNc&#10;Sfur18AsLgAZRxgjdz2qfVLfxrdX+pJbXui6fbXmkA2TGHzLizuwPmZ8/LLF78YxXH6fL4KvLnw5&#10;c3XjPWdUbXdNm0QMfMFvqZQEN5ygYjmBzg/KSab4V1LwLHYeE9Qs7DxNcNpt9NoMU91FK01mWyDH&#10;dA8tEcAAnIHBzVXFY6LTm8Qyanp66n4z0B01bSjELe127mukHM9sSfnXkEqc44rLgvPttrpV43xI&#10;0ma2u1k0qVreGPZPegkI0ZOdsgKnKNwT0qpcW3h/SNE2aZ8Kr2dvC3iEiC1Vhvt1kbLXdsSfmQ5z&#10;sBGORjitG/h1i0Piay0T4WaXI8d3Df6c7TKsGrMSpdzx+7mXBxn0BzTWoadDPm1e3itZHuPGWikW&#10;kp0q7ley2NHqP8LkHgHGODwexqjZ3SRzyTTal4WPlS/Z7lXtjGV1EcJJz03dfX0Ndtq1j4kvptSg&#10;t/D2ix219pSTWz3SByl6M5juFH31Hy4YdMH2rLTTfFD3mnDULXwxDDqljturUqGeO9VSVaNv+WqZ&#10;x8vUAdalp30HfQy40tBKI4YfCYaNyW8u42FdU5wMY4zk/wC1160w6XG8qwt4f08Kr/bZJLXUSBFq&#10;PdMcEZ45+uRVq508XNhZT6s/hGbzZDDdAY2PfqcRlGzncCCCp+b0NVZ9MkuoRb69pnhpYg+7VDDe&#10;FTHeDHlMDnOSNvDYI96erVmKxLa2BWRLX/hGtQjS7Zr+Z4NQykF0pz5ec5Ab2455FOgtotQVUuLD&#10;xLYtrz/aZ1F0QLOSMjjcG+TOOg4IqO10qWRtknhuOL7dIZdVa31UhobhAPLx6hsDPQ88g0q2d5qC&#10;Mkuk67pU2ttm7lgvg32F4vukYPRsfw9cDIpk7aj2kjmnaRm8WwnXSbUxFcixZPl8zjOzdgHcMg9e&#10;9E2s2cH/ABMJtR8R20MT/wBkvBNaH5pCTifhSfo445GaWWWZZDO954ntn1ZhYhRGG+yuuQJschAc&#10;dehz0pW1q1jJvJNf1mJFxpTRyaecC4J+Wcjb/wCPD5eRmmrCeo5Jv7OtYzP4r1ny/D7ZvWntN/2t&#10;XA25IX5sZHI5HNTC7kiE2nReMJPtTgahFJPaA7bfOSmcYIx/wIcVBb6ktgvman41eZNB/d6sjafg&#10;XBfGxmAGRjI5XIqSPVpbeOS0vfFWmve2TC9uHe02n7GexX6fxD06VTuJvoy2NWhu5A1t4vhSPXIt&#10;mm7YgRHIo5ZDj3HymiG/ZPs93N4ysnt9PJttSUwrsmmJA57oc/hRFc3L+bFpup6C321BNof7scL/&#10;ABZGfmHPUY603zp3u0Kv4dl0y6iKu+fv3Q7c/eGR0PIxSuFiNpNVWGfT38b2I1KCX7UzC2Xcltyd&#10;rrn5lx3GOgq1HrDPqSXI8UaSdO1GHy9PRQu55gPmZDnDc4OKbG2rG2tpptM0OW9DeVqLpLtEcWOg&#10;JGQeh2njmk1C1vTZXYi8OaNcNY/vNIhVgu4YHLDHynOeR1qrgkIL29azt55PFejedpk5TVJmiGxg&#10;eCp5yjcj8asXDao2o3tp/bul7b6HfpKMimSHjBOM/vFz3qG0s5rq5HmeF9OWz1G236lvceZ5v90j&#10;GHHvVN49Tj0e3vV8Eae9/p03k2kC3IASEnBZGI+U47GptdXGtNEXhPq4sdOu28SaSosn8vVSqjyp&#10;jkDAOfkOeg96GTXmudT08eJrJJ7tC+mpHEvn2yk8Hrhl7dKhh05V1DUNNHg2D+zb6P7VLOZVKzTE&#10;co69euOR9aguBqSQabrA8EQ/2pG/2fykuEJgiPG5H6Y9jQD3JRPqz6Vp16njXSVjsZDHqs3lKYrg&#10;5xjr8rdutTxf2r/wkF/ZzeLbcR6tAX0y3VFE0Axgsp/iA69DSHTI5by/0qTwjbf2PJGJZJt6bbiU&#10;8lWT1z3qCIXraPZamfBMY1Czm8uC189N0MXQsjduO1NaA0RFpJvDKNL8REEmjXG7UL63VACBwUkX&#10;n9fSpLy8sLXxXY63L44KWWpxCG2tC6mC4fpuB7H+tW4bRIPFFxbR+E4F07UoRJd3gdcu/wDckTv7&#10;EVTkOsT+E5WbwRp326wuc2No0wMToDw6nHytt/Wi7ERW2m6G8er+C5vFeqT3Uw86RJJz5tupO792&#10;2M/rWROfCVx4Ys9TW91jUbDQJeXDyC5Rx13YwSK6t5taN3plxaaDaAXQxqJklHmwDHG1sfMKltE1&#10;xdZ1C3lsdPj07butJFJ8xmI5Dp0Iz3ocU1oHM0Ys83hq08ZaZ4hjt9UkvNYiEaTQxyGIDHHmr2OD&#10;3FdizEH1Fc6U8Yf8IzLi60iDWRKCLgIWhCZ53A9Dt9K3bVma2jMskMj7RueH7jHuV9qqOmhMrj2P&#10;OO9Men0xlI5B4qnd7ECAbhhu/FfJ3xJth4d8d6lYSqVBuHZCR1RjuXH54r6wBwO9eC/tgaKq6lpm&#10;vRwhlmU28/HGRyp/nUVI+6b4WfLUt3PIb+dJy5VCAqllI6k+9elfCDUxc2UK7ySU8p8+o6V5bqrN&#10;bRpJuDKwP3R09q2vhPrH2bUZYAWJOJUx7VxVY80D1NXsdX+1lpTah8NUvIYmY28gLFRyMd6+YFGY&#10;4gR8w7/hX23rmmjxH4Lu7GUEedAzBT1+7xXxRrobTNTktZFAeBzG3+yc4z+lbYKXuWPMxsGnoQze&#10;XEjb25ZshR1PSqZKSzvPOowgJC+1RySrv8wbiwPU96j1y4VIkgQjcwyxHXB7V3NnJCDuZ0bgzlj3&#10;bP51ZZQLx1OSr9BnrUNlH5jhVYA1Yu4uFkUbTnadvQ+9Stjok9RowSAMgjKtxUenORMQqknnvVkK&#10;pYKSdrrk5PeoOIrsknaCM0CT6FkCUryQv+7zT7KMC5Rmy+DzupkUhK8K7e/SnJ5rOv3UOe3JqjNt&#10;3OpiKC084kmNQQDjjP0qvbCSN3kSNR/FljknHoam3SfYgWQncQq7j1wKoyTB436bgeSD0Aq1sKLv&#10;sUdXldkEhZdvnZLVqW8kkPh554yUe+/cq7D5hGoBYr/vE4z6CsS6uNrwsIVfEhI3n5c98iresahc&#10;TW8TSzM7FAoAXaFX+6B2FJGi0SE0WT7MXdCFbBX6/So42XJ6FgSSWFRWzFYMgnL9/T2qWJHUDcNz&#10;t0Gck1cdEKTbJIT5hAA98DvTL6wM7ZYZxV+3i+zRIs4YSSdAV5I9fYVdWBgxHPtkVhUlfYqKtucj&#10;caW6DMbfgaqSxyRMRIhFd59iWRMlQM+gqC50kOp3KGz147VmpM0Ry/hjSdS17XLXRdHs5by+vZBF&#10;BBEMs7E/557V9b/DzStO+G/hF/CehXkMupSKJfEmqQHJnkHIgicc+UnIP945zxXnXww0iL4d6TNq&#10;67o/E+sW5SFR96ws2GS3+zLJ09QvuahvL+Ql2y/TBydpZepBolJ9DSEVfU+iLTxT4Gg06O31Y3kU&#10;108ZjFswMgRj/cXk564rpP7B0dbb7N4ea6jtLgorsZvMbysHAAYcHOcj2r5y+GZeHUhf3BgLNgxz&#10;u2/7Ko4Lj3A49q+gvhc9/e2iLNPFLEjM8Mmwp5a4zhsfeJ+8T74rz572OyMrK53nhbw9pmk2EuIt&#10;oMTCSVsA7e4z6YrxPwj4UsPGPxAu7GxkMVh5jT30wyRBagnauegd+wPOMmvbtd0281Xw8NFtbv7O&#10;t6u25mQZkMR4ZV9C3I3dhzWBqa6J4R0JtB8N2sdtEz77h4/vTP0yT1PTvW3LGMLvoYOUpNof4n1W&#10;ztbKLRtHhW20+0TZHEnAI9feuUuLgsQqk7pGwqKCzsfQKOSfoKbNI0rliSR25p0Xi2PQNP8AMtrB&#10;oZ2DeZfm33NGvsf4R7iuZ1PaS1ehryNIjikMV0IblZoJXyFWeMx7m9BnvXmXjW1XTvE95axALHuE&#10;iY7Buf55r0a/uYdf09op7tZWuE3wSKc8g7ldT6g4Nef/ABTlnTVLK7eEZuLMCbb2dWINZysdeCvG&#10;qc/O5Vs5JAGBWddkY6AnPbjFTSXQZTtK47rUE8oZeo4HQjHFYTZ7sSldSlsDG0Hpg84qrdsGwWOc&#10;8e5qW/f5hwMY49qqTOT97JKnAx3rJu2xra+pXcKo2Nng/p70xliVN5JJ/QVLKW8ghsZLVAPMXAIB&#10;BPQ01qidULOUYqyqcEYwnepIo0toWkdT5r8IPT3p9pBGFaeU4VG69z7Uy6kLSFnITOCB7e1O3Yi9&#10;9yJ03N84GcffJpwjU22SwJA455NAwy5IyT6+tCYx0JboeKqLIkKqKHzhgp7D1qzEqpEeMqB1PaoV&#10;VyOOAOoHOKdeyKloxVScrnjvW8Wc027akfjfSL7VYrO80po38tAkoL4K+h+lcxr8GraQqx6lGJU/&#10;hmjO9ce5qSPxBLGPsl1IYyvyq2eCPRqs/wBrXKxH5g0bdVI3KRXWr2seRKT5jmUmilJdZOc8L61A&#10;yqc4xnvitm7tdHvWJMBtJm58yE8fiK5e9aWxvGgeTODwx6MKuKRlOTW5pEhMqcZI4xUMpXox+Y9h&#10;Wa96WwM54pFmmmcCNWZjxgDrQoh7QsXEgA+9nJqBS9xN5USszN0wP51YttPlAD3r/Z0HJyfmPsKc&#10;93GimDTYdueGl/iNUiJSua/hLRri+1200DSVE2o38oiDdQmep9gK+9fgt4I0/wACeCbfR7NczEB7&#10;mXHMshHJrxb9h74UmxhbxvrsAN1cJiyR1+4nUt9TX0hM5BwOMVwYiqm7LZG0I2Vht3u3dTg+neq5&#10;RwNxYECiZ5S5wT06VXO93Cu7DPbPWuCcVLU2TsLbzym8VI48x/xMR09qvhwOSOPaoViMUeVYYPWn&#10;QOp+U56cYoTUdAlrqTLNzggflSGZd2DkD1xURwCADgClIB6MavVoi1icsWXhQfemhV4znmiJsLgA&#10;8dc0h3A8VcVYhEhRSMA1EyheD60KcZGcEUrZIAbBz3FU0tw2G8FdpJz7U0lVGMmgfe+UjAqOUFWw&#10;DkntSbSCwpkySF4x3oG9v8aqyS8kZ2kdcUw3UiZK/MKiVSK3NPZt6lvIzgnJ7ZoZiCf6isO+13Tr&#10;e++zXVz5LsAQdpwPxq9bXfmRkwyrKnZlbdmnGs+2gnTZdQd1NDL8uG498VWjuNp2lRmniYO3GT+P&#10;Aq4zUiHBoWRcHNNLZXgnJOKc7KckHg9ajIPai6FygFYjPoaVl545NKmSME89qcudhABOO9XFaEsr&#10;uuWxg+9MC4J9qsNHTHXYPqP1pWFuQyjCjFAJzyAPalZP4sD60jDJFNO2xVrggXecjBPelbGOBz+l&#10;MIbJVjQQwGQwI+lPS4tgcEcNiowQOMcZ5p3OOTnNG0AHHOaexLbIXXJOOBSADGMc9qkdaaFbHPGe&#10;KFqGtiF+DjA9zSBsnGaey8YPGKj2ZbNNLqKw/jqOcetUfF83keFL6TozQlFA9W4H86tqpUkg8GsD&#10;4iTtt0zTUBJu7tS2D/CvJ/Cq0WthRV2aXhiH7LosFv8A880AyR7YrRwQMg896itsbM8nHpUu1SN2&#10;4kUoJcupU37w+MFuePrS454PNJkbThh1/KhGDYq07EadSTg5yoIxz6Yqnc6VYTMZBG0T/wB6E7D+&#10;lTsMt0PvzUkXXI6UNK2o47meLbU7Uf6HeJcL2julOR9GFL/a8ltIP7RsZ4OMGWMeYn5jmr4YDufz&#10;oaXa2NuR2FCSWwr9w0+/t7oFrW5jkIOCufmH4VZaTkDnryMVm3OnWN3gzWihuu9flYfiKj+wX9u3&#10;+h6q7KOkU67wfbPWqTkTZG4pBGd2OaenODjH0NYaapeWo/0/TZAo/wCWtu3mL+XUVdstUsb5QLW6&#10;jY55VjtYfgeaad9waaNJS2e3sT3pe2Dx/ntUavjjnPvThIOOePersSx4HOck4POaUk4IA/PvTASx&#10;zzgUoJPUcU7iHKe5/SnYH3sn3wKY5xHhQSc5wakQ5PI7U99QEfJbr+HpXffs48ePpwSP+QfJjH+/&#10;HXCfL0IzXd/s5KP+E+nZSQP7Pfjt9+OqgveQM9wooorqJCiiigAooooAKKKKACiiigAooooAKKKK&#10;ACiiigAooooAKKKKACiiigAooooAKKKKACviH/gpgWHxt0XHT/hHo/z+0T19vV8Qf8FNlgb4y6Lu&#10;uBHN/YCbFJ+9/pE9Y103DQ6sG0qqbPnRhGpYg4ZvvdxTJWQJjevzdD3qowuVJ+0Fbdc4z1ZvpRFc&#10;pFNiBQvy8yyDLH6HtXDdp6ns35lpsWxG5OJ3ESnueS34UGdI2P2ZWUdNzDJNUo5XdzktzySec09d&#10;u3JYtk8Lj+lCnqLlLRkYuGwWLd8U5FO7B44zUAbkMuenNOEj7dytxng0nZjSLG8KMbSfpTw6kgL1&#10;xz7VAzMz5IA70dTvAxzjrRdIlp7EwYs/Klj6mpMYUdR9ageUJgK3XtT1l+XB57g1V09bEtIlDkZG&#10;Dj09KGk+TPLY9uRUQk3YGQfpSmdVOAD7nHWndBytEzHKgg5560hJK7uM44qJ3wRg9BwPWmhmJGCM&#10;DtUt+ZUbomDkjBYH0wKz9d0XTtYtBDfQqwGdr9GBx61bLYG5WIx0JFNLkJvc457d/eqT190TipKz&#10;PMvFXgrULCNpLIm6gxn5fvqPcVyTgDgqSRxj0r36KRQgP4k45Nc94p8I6ZrH7yKKO2uuT5ka7Vb6&#10;iuiFd7SOGrg09YHjyEqfu+3B605Ww2SPoc1r+KPDmpaLOftUG6I52SKcqfx/oayEXDg4ww9K6VJN&#10;XRwShKLs0WLd2A3Dnj16fSmht0Zx90c01GHmcnqMYpQoVyg6djTEhIzt56kjtVlJo/IMbxksehHa&#10;qabiMH17jFSrzGP9mgRKCN2BjA6VY0u9vdLvY7zTrqW2mjbKSRuVIP1FUkJB59OnrT1brimm1sDP&#10;TYPiB4Z8Y26WXxU0Nrq6A8uPxBYsI76IdjJ/DMB6Nz71k+NvhJqthpTeIfCl/b+KNEXk3OnnMsAP&#10;aaH7yEdzyPeuHOGGT261seC/FGveFNVXUdC1O4s5gMExuQGHoR3B9DWikpfETbsc1vlikwykN3BG&#10;KkE0hYN8rBeozjNewjWfh78S1x4utV8Ma43yjVdMtwLec+s8I7/7S/lXG/Eb4XeI/CUIvpIkvtJm&#10;P+jalZv5tvMvY7h90+xwaTptaiv3OR+3uGyEQnsH6Cuu8A/ELxPo9zb2VjeBoJJkCQSjeqMSACoP&#10;SuIkOAdy5xxnPNPspmt7qK6iYB4XDrn1BBH8qS10ZR9lfGnw3418E+DbSXxjpcF7FfKJBfaehEaM&#10;QCAc/dPb0NfLfiOX7P4ikKxvE0EmSGxnB5BGOtfRXi/9oa3+IHwBj07WdetZNVjCxXunTWzriIdX&#10;U/dbpnIIwcV8saxqrX2tSXqIVThEQ8nYOBn37/Ws+RJj5n1PfPAmrW2veHoLhmV7iEbJjxvU+vtn&#10;rWxHp32gN5bAHPAJ5P0r5/8ACeu3Gk6mtzbTlFJ5AP3l9DXrGkeILrUbIXWm6jHkYykmMoT2FNRi&#10;Q0ze1XT7uyKzyxkI58vcRxnrjNS/Y3ESYfh/TqPaoNX8Ya+/huTSb6ziMLEMshTlWGCCD+FXNLvT&#10;eweWxDEqCu4YPSuepHlZ1Um2rdih8KvEJ8D/AB+0rVd4jsNSb7JcnPADnHP0YCvtkSghXB4YZ618&#10;FfE/TnNolwhCSRtkMpGVJ6N7fMBX2B8A/Ex8V/CDQtYZw80lmsdx6iRBtbP4g1cfhOauveudxlSS&#10;rcgjBH9K4hND0/TLu1lsvAD50rUJILSSKZcpbyjc8sYzyu44KHp1FdfvJ5wK5fxhDpo1wQX+o+IY&#10;f+EgtjZqllI/kRMmWDgqMxSHs2QDjBqWZpkGl211p8NiLb4cwRDTNSkgt/LuUYxWsmd00JPrkbkO&#10;O+M0og8S211bmy8DaDEmn64VjKzAZs3HNxCQvyy8/Mp4NZN4PD+sWhDaj4yT/hIrEpiBpYzG9pg5&#10;Ax+6mOPYPjvRP/wi3iWwlUjxbKPEOlBmIEsTb7Y8AdPKuOPYN71KXc1T0Omum8bwWd2LO28NRNa6&#10;uskIJO2azJ+YP/zzm568gke9UfEDeOYG8SRw+OPDunpbSw3llNPbputYM/PFdLn7hA4k4NYQg8Ma&#10;gST4V8T3qeLNDIu5JS6rM0I+WKYEjy5+OG4ye9augjw/rostRXwDfS/27o72F5PfwgSosf3ba6Vu&#10;WB5w5yPzqkhaWL+qPf3mr67pkvxFtrOO90iK8toLQoLnTcD5p42Od0TbCeQe9Vb7+wNW8T6c0vj+&#10;6lTxVoUtsllaTH7PfKi5M8DL/q5BuJ+U5P4VFosctrL4WvY/hWlr5aSadcuZUafSYuihSPvwnnvw&#10;COKu+G4fEVj4b0eG3+Huj6fJp+qNHJYxTKUt7ZmbM9s2OCchipx1IqrisrnOaDqXgWCPwZr6+J/E&#10;OpPbXMuhwag4fDE8eTergYOcAMwznFOB8CWvha+srPwlr2oDwTr4ZbMo/wBotHaTJmgJOWiAJYAE&#10;/KMYrf1KP4gxaV4hj0/TfC2nzQ6otzps0qnyL234LCcdUl4xv+hq1eQ+NpNT8RRT+INKsbO+01Zt&#10;OljjX7TpcoTDF+0keQSGPvQyk9DF1PTNMOqeKdGsfhYbhbiBNWt55HC2urT4BwD/AMs5QT6Z71as&#10;bCTVPEEAuvhmsFh4i0xX1O4uZFLQXEedsU8f8QGBhxk1f0Y6jca54fu7/wAd20jajo728thalfIv&#10;5QATdW56hhn3GDXKT3PhnSvBmjaxqfxh1h4fDGuyWZ1ISH965cr9mu1wQ+BxvYe+aa9CXr1NmXwz&#10;d30Vs+oeCbOFtWPla35d6QY2j/1TrgfOMgc8EcVXGk3kwZdQ8JzwS6nJ9n1OS11Mt5axj93IOQcE&#10;Y6YPTrVXUp/A2l/8Jpoi6/4plm0yeLWbqzhkkeW2yQ++0PVoyTyASBzWtNbeD9Y1zZHBrM0fjLSV&#10;nN1E8i28wjHy8g/u5sEc8Z/CnYnyIGN3HM88lv4jg+2/8S8xxzLKtsoyFuBzkZ45HPqOKbcX88MZ&#10;nur3xBGIAdMKNYh/MkJ+W6G0Hj/a6c8iqto2mmz03V4NF8Ywtqo/se7LysZbHblVkmXPXP8Ay0XP&#10;XNWUvjZCWeaHxeJNNf8Astw0e7zEY/LdYHD4/vjkZ5FNA7ojl1CTTGS4vvEga10YCLVmu9Nw10z4&#10;2MrKMADIyRkdelT/ANoyQkxXfiLQ3urP99qUk1r5e6zPIHXjqOemaZLcR6ZmS51zWrq30VNt2k1g&#10;H+2iTG1zhfm255K++RTW1KOBJrXVdd02SSwHm6oZNOKia0YcKR2xkZIyPamJWuWHN7Mh+yf8I1Pd&#10;owm0UZ2kW3G/pnntuXipJbMz+bEmj6BNYsouNOAkGZLocnIxg/NzuHNVVF6mDZR+FZbyIiTTVAMZ&#10;WwP3unKnHcccc0+20+HyTDZ+GNKks7H/AEvQzBdgCSXGTjj5Oe4yOaFFik+xM+mxXF2I7nwzbsmq&#10;xFNXljuQdr4GFPTcOCM9elMFiLTyNTh8Hv8AbrBzbWscd1z5Gcbgc88c4PvT30e2mmawbw40drqC&#10;G8vJ4r3Pl3Ix8nB657jjNOQ7GttSuNA1pLi/UWksK3G9bZVyA7ANg5/vDmizDmIP7Ps4Xu9HTw9q&#10;v2OEC+WVbk7Zpc52K27KnPGOlTRz2rXcV62h6zHcazH5EqckQBR0dQcDjPzCobloLLSvtDp4jgt/&#10;D82VKsZDejp77xz06jFW4ws001imra1DLqyC6ikKHFqP7qEj5P8AdPrSepSdiqsOiJprwpbeIlXw&#10;tMWRQ0m6fjPynP7xfalex0l9TmhEmuRt4og3tuaQRQEY4x/yzYj+VOXV7GGS01lvE19Hp6n7C8Ml&#10;tgSzZwGcYypznnp0pktxepBe6OPGyNqlg4upJ3tFLRwdcMOjAjuKVrA9UVd+nJo8N6k/iZU0Cdoy&#10;Cr+dcHdg8Yw69PwqeWOxXxHNaNqushvEVuZFjIfy4OOcNj923t2q5a6tBNf2upp4qsm03UovLsoC&#10;gw8o6sjZ6+1QSz3UekTWi+LNOe+0+USXtxLbgCKPqVZc+nenawblNm0k6F9putW8ROPC8zCRxvSW&#10;XPByMfOv+FW4bvQotchv/tOseZ4gi2IAshhxjGWXHyNj6Vdt9Qdtdhn/ALc01tOv4PLt7dgu6WUd&#10;WVs8/SqiSa5/Zt7aHxPpLaxbS7zMlv8ALBEDnEi57r3FDaJM5LPQ7nRtQ8KrdeIMaY/nvIzSeYSp&#10;yPLfuD6Z5p+q3egSJo3i54PELtbFbeOONJBJyeDJH1YZ/PNbMl9etqGn38Ot6UdIePZOCvE8h6FG&#10;zx34NPiGptLqGnS+IbM3cy77BUiAltkPQkZ+bB6UWfQpaIyobHw/Z+LbrT4tD1My69E011dbXaAA&#10;jJVhnC/lVr4eSWMFnc6Xpug3+l2thMYh9pU7Zj/eRiTmo7m4vpdAtrqLxlZxmxlH9o3aQgxygHDK&#10;y545q1PdiLxHDeXPim3jsL2MJaWJVdkzjqyPSEzfJOfalyKYMMAT+FOOAtaox1uKQDwOK4v48aSN&#10;W+FuqRpDvkt4xPH6gqwJx+Ga7LPFMnijngkhlUMkilWB6EEYptXVhwbjJM+IZ4lnA54AxgdTx6VR&#10;0K4fTvEUM6sR5cuDxj5c4NdB8QNKbw140v8ASyhD21wyRuzcsp5U/kR+VczdKM/JNum3bnHYc1w+&#10;R7i1Vz6e8A36XNlDvILMDE/v6H8RXyF+09oX9h/F3U7dFKx3B8+MezE819HfBXUjdaeFZskKGxnu&#10;Dg155+3boiLfaV4nC/LJB5EpHqCSPx5rPCztUcTkxELpnzsjIsQlkB+U42+prMm3tIS55NWN0tzc&#10;bwvA+6B2pNQh2yAgEE9R716T1OONou3Un0pV8t89Qhx3p9sHeMwSN8rDAP8AdPvTdORBDIxQlghx&#10;Uumum/IbI/iBFVYzm9wubcx2qsWzsfBGOmelV7yPayyFsjoOOgrU1ZFTTWBBySCrZ6DPSs2dCbHc&#10;XLBSD1osKDvYnhZfJGWA9MmnRyxhgFy/bhc1Fp6KYwdq57/SrkQyyhUIB6YHFNEO19TTvrh3SG2t&#10;0dpim/ao5OT0x9KNZt1sbOJtVXZIVBjtYiNzD+857fTrT7nVmi1KW3s4Et8HEkmMyPwON3Ye1Y2t&#10;Tb7rczlmPJJOarfc2jaNrD9cuDNBaRmCC3jTLKqD9SepqC6d5tuwAgDA9B9agvHM0sa5O0LxmpkB&#10;ZlXICqAf/r0luVrYmiGyIF+W6EDoKvWIWCNbmQpvkJSBHzyT39cVBYxLNI7Sk+VEN74GSfYfWtG3&#10;naM/2lcSOUlYLFbmHITPTgUqkrKwoR1uPg8yFyiCCTUZsM43kYX1xVqCOXf9ks2eWQk+ZOZFcwn6&#10;HvUSMbQC3a5ik1C5GYpGh4UZ9vxq1axxSSHT7E2LSEj7ccEfKeuMd+tczehrpsW9O2PI0EQdjGBu&#10;lZNqt64Naegz6bEv9rXbJNb25PlR5wJpR0H+6DyfXGO9YdyLSW3W0tSiadEP9bFckMXHbjtVC7u2&#10;1C+WKMv5MYCqM9v8aIrqNanSvql1qN1JfXTs7zEsztnLn1+lL5n2idYPmbf1CqTn8KpZKwhAM8Y4&#10;7V33w00WKaCO9ltknYFlCgEAN/CC3Y5OfwqJz5Vc2jE9N+GPhyBbDS929Gmtwl0/knMiHlU6fKPW&#10;vZ9Li06zV4LUI0NuEMscJBaQn7kakd2/lXG6HLLCsKQsG1PUlSzs7V/lRAo+/wAdFC8k9OPU16D4&#10;M07T9E0kXzKptLPP2aRhhrqVvvzEdgei+g+tYU4uUuZmtR22JvE2rp4b8NyXF5JEl9OmZAnSMEcI&#10;ufwFeXRXFxqDtfXxMaZJCE9PrWd458SJ4h8RX2u6ldCLQtHBcPu+VyvVvfpgV82/GH4y6x4ru3st&#10;Ell03R4yQkcZ2yTj1YjoPapqxdd8q2REbQWu59NjXNNkn8mG6hZhxgSCp/tCTqVOOcg85r5c+Cl3&#10;cz6i1s1xKQfnDls4xX0NpOow3karDuDBNvXBJxXNKlyO1zaEnJGZDHPo+r3thapiKz23tsB0jBJD&#10;oPbqfxo+MckXlaXPGpw8bnHrnB/rV2AifX7SCYfPeWFzA5x/EuGFYHxSlL22jw7tpW1J/kOfypNO&#10;x14S/t4nH34VwzBAWHTBxiqWJdykN0GAD6VcZ1CYAIyOpqldNk/Kwb+lYSZ78YrdEchXewcHnvVM&#10;43EHdkdOf5VJOxZ+jY/lUG2Q4YdPfvUKF2F7EMqZcAb+BxzVmzt/PYoDt2jLMwxgetRrG9w3lKBv&#10;x0bjP0qxqLstosCyhlI/eODnHtWtu5DknsMuZIWUxwbfLTgA9fc1RXaWBbJboCKM4IzH7ZA61Iw+&#10;ZZCm1V+XAPU+poSRMtNUOCjyRiQbvQU5sECMk49VFNQxhdxyxP3c9qlQkOi7eMZJP9KEiJSXUlg+&#10;XKc5PcCo9ShX7FIcuTjnHT8qsRk7s9j054ouWAjwcDI5+laxaMZRueeatYiUNlSAScYrFMuoWHyQ&#10;kuh/gIyK7K/iInbGCMnJzWdc2ZZvMB2nqrHr/wDqrohV6M462HUtjBt9ZjIC3BMT85yKuR3sUsW0&#10;eTMp5+cCq+paWkkrMwUuxznoKzZdKcPiMsvvW6lBvQ8+VKojUcAcR2dqD7rnNNLX20qkkMQbsi1m&#10;/Yr1SrCd+Bwc5pyWV27srXEgA689ar3e5HJJ9CzJbxH57mcs2e7V3PwC8Fjxx47tdOSPy9MgcPfX&#10;JU7FUHIXd0ycVyXhLwle+IPEVnothE811eyrFGOuCT1PoB1Nff3wb8DaV4A8AWvh21iSQxruupCg&#10;zPKfvMfUensKwr1Eo2T1KVNp3Z0NlDb2enx2tqqpFGgVAnAAHAqOVGZ+pbNR3Oh2xk83T7m4spD/&#10;AAo+UP1Q8VCI9VtHHnRx3cefvwDa34qf6V5VWMtDeDgi4kaxnJbd6AUARl8lMNUS3lk0gXzl3A4K&#10;MNrZ+hqV3iYYUYIPFJStohOL3JFCshx0FMC7csooWRwvTFKCSOe3SrvF7iV0hmAZBu6k9KGOxjyA&#10;acrDJBGMU4xbwSBnvTcX0FzLqNDk4wD7808M57YxTD8rcZH0705GVV5qkhPQUg5ycUo/u5qN5FU9&#10;CePyoR9x5H0q0tLCY8rhh2WobknJKkcdqlLBlOCB9KhfZjOST2oaVhIpSKzSAkkHvVTxJepo+iXG&#10;oS8pEnykDqx4A/OtC4ViRtBIPtXE/Guea70JNDtXCNKDJKxbBGPu/hmuWVNOV5vQ6VK6sjx3UvEG&#10;q3OoT3UMrTsXJcs3yk+30q9pniTWbMrLFOjM3OFyCp9sVzWksVtGhkO6S3YxyL6Nmr9u5I4GMdM1&#10;6CjBqyMeZ9zv9J+KGpwhBqVmJkHAdetdloPjbRtRiV2la3bvuGQD9e1eKLJvVWSInJwSei1Onm28&#10;yyxORnnriolQi9gVa+jPoe1ukuIvMt5UmXqSjZxUgkZRnOBXhPhjWtStrr7JBNMlzlnt5YSR5nGS&#10;COhxXqPw41XWtQ0uafWVQBH2wnZhmx1JrnkuV2ZSi5K/Q6ZZgH5xj1NPaTa4IbPt6VVRgxJBHAyS&#10;ak6NvP5VHtWtiXEs+cCPTNNI6ggnNNVtynAB9qVSQeBgVtGemxGwLwOD17YprepAGKGBL9M59DTW&#10;LZwMc1SfYV0L97oM0wMCpIGB2ojIAwOxpwGGOR3qtNwsiBy4PIGO5pBID247CppMbSD0HeoiE2bu&#10;/cU9L3RLFOWXPbvim9sAk/hQvJxTiBmqi0LYgY5bB5x2zR8qqeMGnS5pDH3H60IHK6EVVbDNw1cj&#10;dypffE4Rb8pptuNp7B2/+tXX42oSTgiuP8BxC81vVdTbJ866ITn+FRgUqnw2Kp6u51SJg8DB9e1O&#10;TocgenBpp+QcZOfXvTlK7eMDNEX0Jeuo6MLnIpwUAdMc9KaOuCAfpQ+a0S1IHkjPTmm4ZRwcj0pO&#10;c8c8d6ASeCRmqTdybgw3D5hj8aemQnY49e9Nx0znHanEHG7OcU7X6jHxEdwTTwe4UnBqHfjOB709&#10;SNu4DNJLUTJVODkkjP41DeafZ3g/0i3RyejFcEfjTvM2t90fjTwScMMAVasK7KC6Xc2zZ0/VJo8D&#10;/Vz/AL1P15px1LV7bi80z7QneW0bJA/3TzV4t3PanRHPUc565pqF9g5u5HYa3pl0/li4EUhODHL8&#10;jg+mDWi3H07YqjdWVndjF1bQygDHzoCfzqoujmDLadqF1aHP+r3+ZH+TdKNUJ2NtSQo44HU08dM5&#10;6dKxFvNdtRiezivUHWS3fY3/AHyanstf06STynka3m6eXcIUP68GndBY1R1yeQa7/wDZz/5HyfjH&#10;/Evfv/tx156HLDIKlfUHNeg/s4kHx3P/ANg9/wD0NK0g/eVhNHt9FFFdJIUUUUAFFFFABRRRQAUU&#10;UUAFFFFABRRRQAUUUUAFFFFABRRRQAUUUUAFFFFABRRRQAV8Nf8ABTuOMfGzRJggMw8PxhWxnA+0&#10;T19y18L/APBUBv8Ai9miAtgf8I9Gcev+kT1lW+A6sGk6qufOqSJLEUuQJADkNnBU1FNa7VLqweHG&#10;c9cfX0qtExfITccDnPGakgmkjJ2MCvdSM7vUVws9mztoM8wsTn8QOgpxZQ+GO3d3NTSwwzDMKCOQ&#10;Z3ITkEe1VVGCQ28kcEEYwKi3UtSLcWOSTnHA5oAUDbs4znAOAarMCpzuwD3qYMduR+tCjdlSJFcD&#10;78jAcDBOalRwSSAdvYmqyOT1K4HfGalFwAuNnUY+tDRFn1Je5Cj8zQchgw7e9R7iUAI5HfsafbYL&#10;Evu6cYNNMzkP52gHkk5z6U9yu0LtOPQ9qasy44jUY65B5qN5CeQMk9Pam0CY/dnpS7sjIzUQDfMN&#10;w4GOKMZ42lWx1z1NNuw+W5Isr4wx49KRjn7pH41Go+cnAwvFDsAcADj2qU9SrEys+4EjAI7CpIir&#10;xYbjB5HvVd3zEBIvJPGDSx79xwuD3ptE6IsXUa3EJgm2Sq3BV1BGK4jxN4Cilke40c+Q4Gfs7fdc&#10;+intXY53j51IGetSxgEkkHHb2FXGbhsZTpRqbnheqWN3YXJgvbaS3k7q4xn8ag3Dgg4PTHPHvXue&#10;taXpusWgg1CAOCPlboVPse1eeeLvAF7YsZ9NLXNv1Cn76j39RXXCtF7nBVwco6x1OOU84Ofc0+LB&#10;wcnnj8aW4glhuCrqysOxHQ0xXKkZHU89s1scbvsSEgdR0PNI2Rz79qYwYNkYA/nSpwQTyepzQIes&#10;gA5HANSZDDgNnPbvUDAA5HOKcpwMjof0oETluOvQ8A9K6fwF8Q/EfhGVk0+7MtjP8tzY3CiSCdT1&#10;VlPFcoCdoPbvSEjAPXIzz1qlJrYD1O40r4bfEhd2jSR+DdePW2nlL2Nyx7Ix5iPscivPfiD4G8S+&#10;DdS+x67pzwFl3RyKQySr2KsOGHuDWcuQd8ZIbPUHBFd54L+KeraRpf8AYWt2drr2iPy1jqMZkQZ4&#10;JQ9Y291NWnGXkS01tscCzGz8Mv8APia/cKFB58pTnJ9i2MfQ1kKdvQmu1+K0fhma4S98JpeRWDou&#10;62uyrPA3dQw+8uehPNcQ3TOOazYyzbyuASgDBvvIf5itDT9Sa1mRgiMqYzFJkbxWNllORwfarFvd&#10;kDbImR/u5pDO60vxh9n09Y7a81Oxn3EtlluIGXsArcr+teqfChz4r0CTVLCMNPYkpciMYy553Bc8&#10;cdvyrwrRbS3ktJdWvrV/7Pt3CnZkefL1EQPbI5PoPrXuP7HWseNfG3jT/hDtC0rQzbrG93cFofs7&#10;bF4AEiDORkYyD70TXNGzHGTi9C1rtol8lxaPgHaUJHHXpx9ea639iDxm+n+IdV8C6hLjzpDdWYPH&#10;sy/mDVD4oy2Oi+NJ9K8SWM2lXAk2QXTbSrE95McY9GHavKZ9Qu/B/wAUbXxBauWexvFlLKeJImIz&#10;9Qc/rWcdNCqi54H6CQzA8Oc1U8VLevoEx07WP7LlixL9p8gTBVU5YFD1BAI459KyfDOvWut6Fa6r&#10;Yvvhuow6n0zWzb3IYYYLjuD3qbWOVO25y7a+IRczN8SLIRMYtUjd7NCI7MnDJx95CejdV4zTbnVb&#10;m0muri5+KFpHbWF7HqE2bKNgLKQYWCT1Uk5Ei4I75p8cs2n3C2t7e+FRHaXB89GiEbJaS5Ea4Jwr&#10;FsD+63oKav8AbCX9ot5H4RmQb7O98rKuhb5oECnrkctGfqKm7NtGLJrQxNLJ8TrbbouqLcXbRwx8&#10;28uNlvMP7vzDDjHb3qvf6rBpC3kOofFOYTaBqsd1cM9srNHBMcJBOAPnjO7h+MYHPFXbWDXv9HSe&#10;w8Hb7mzktr14w3zXC58tFGPnj45Q8jsafpY1u5jha+0nw9HNeaa9rMYv3qi5QnaDnl4cfw/eBp6h&#10;0Kni+bSl0XXIn+IerQSaTdx60ZLb55bKI/MEAA/ewHJ45wD7VR15vBBufE+j3PifxFOby1i15rS1&#10;mlLRquHElm4GTnAJQEjpxXQaG3ih5dO+02vhaK3ksntrpYHZ2SdSQPLPRo8AZQ8jnmo/Ds/ia7Og&#10;X8w8MLGiz2epCBWLCQEqpt2J4GVO5D/SqbRMdTNB8Aa9rk0e7VdSTxr4cDPATJ9nv0jyPYJPgYI4&#10;qro3/CELqXgjW18Ia8sl1ZSaOl9OHLWagbPs94M/NkkgMQRkZzzWnp9z43tYtKlu9d8It9g1R7XU&#10;lRPLS5ibG0JzmKcf3Ohp17c+JTo2pI3xC0W2l0fW1c3JRMC3Zhi2ulPCMQ4AIwTwaRTfZmVpcuna&#10;P4I0xbD4Raoo0HxEYhpwk3y6erM3+lQt/GnIO0dm9q6TXBrklt4w03S/hzpkkhMd1p8l06/ZdZZg&#10;N3mjGVkGD19uayPF8V0jeL7ST4sT6eqW8WqxJGFM+jIOc8D5oG2/dIz15q5Y3ukXnjazs7rx9czX&#10;Pijw6ESxhfZBdBQQbm3b+B8MTgHPftVfIWnQ2C/jZ/F9tJBomkwabeaKUad8G4sLvHCN/wA9IunA&#10;9Ko6ZJ8TF0zw7Jqmq+GrO6gvZINUtkX9xqUZ4VoSeY5OCdo965/QrvwMNJ8D683i/W9TOmag+k2e&#10;pF2BlkbKmK8GAMcAZYA5C+tUbrSfhzp3hnxdpkWi+J9VTw/ryahcaeu/zreZiCJbQkg+Xyx4PODV&#10;X1C10dvqSeIZtN8T2svxB0+0ls7pbi1vIoI9+mQ8P5Vwp424yM8Eqc069hmufGotz4+CJreiMLbS&#10;ofLBVlwDd27df4uQcjkGslP+EVf4k6k9t4L1Ka78S6EssmoNEfsmqIqY8iTssgAUfMOc1J4f1CFP&#10;CXhHUbP4Y3sZgvPsb2sqr9o0RTlS67vvIDxwRwarfciz2KFlremaf4f0bXL/AOLP2qysLuTS7yee&#10;zRY7yfcQFlwuY3XGN3AP41KdbsrGS8srrxvDNL4flEurtd2AEklu4+UcAfKNy/OM981uazF4hbSv&#10;FdlpngXRnuklWbTRcsPsurA4y0mBkSDBHTrt5qaWDxdP4n0+aPQtCTSb3Syl8J8m7trnBIXj5Xi6&#10;AjrT0QHP3Ety84kXVfDt5fAG5gee2MZGnE8qGB5x/eHHHI5pi2tp5cctjpGh3UdkPP8ADkdpd+WW&#10;UgbvYck9MjpV+ytfH0Xh/TptT03wnFd2t2Yb+ONnEM1seAYWP+rbJB2tkHpSXOhahDc30Mei+G1O&#10;lOJNEIdl8uE/eEgHMZPPK/KfSmydepQk0azeJrO30K6gsXP9pLLZ6kVY3YJJixnjPPT5evFTrcPN&#10;JCZNL8QWMuvx+XOQ4dbAqMDOCdhI/iHpzUDaGlu5trLw3CbOD/iYac0F+VElyQcrx0HJ55GO1Pjt&#10;rm6kmsp7HXrE6tF59zcR3ikWci4GxTn5ScDoMGpTBrcs2eoQB01MXWuRRWLmye3mgJ85s48xhjn1&#10;3D1FNMlzCJtNHjC9+12bC7nnktFP7k5Pl4xhhj8RxTY7svJb6tJd+IbRLxfsK2MtuCI5MkCZsAlT&#10;/tZwcimm+a0h8p/Eb/8AEjcDVpryw5uAw+UggAfiM980PQfQtLqazTZTxNZtHq0X/Eqje2Hyvj7w&#10;/vc84NKdQbyraePWNCuPssn2fWJ3TyyT0Cjn5Tu7HrTbe982SSKG/wBHkuZQLnT0eLGyH1ODzxkZ&#10;FTSQw6hI0c1toU+kXkWXI+9PPnIx2Zf1qGO5Ve1vEjvNMgstBuJIW+0aRCwwEB5y69uc8irM0V1J&#10;qNvu0nSZbW+iKapKrgsXxwqnHzjqMGqS2mqLb2WoSeGdObV7WX7PII7gqIoDxuViPTHB6Uh0yERX&#10;2lR+F91hEftMLJcgLPL1A65U59OMUJdiriy2t29pMsvg/THl02bdpNuJAEkH97p8px+tWbmyujrt&#10;new+GLMG/h26ncC4XfGMfcPHzj6VBLMF1TT9X/4RzVmvb2L7O8cMwYW6jpuG7B74NM/szTptMv8A&#10;QE07W4baycXSTpMw85h8+Inzkc5GKH7xOyFudNln069sJvBmnm1sn36bCso8ucqeCy4yD71chjvl&#10;uLDUIfCVo2oyAQ3LPcrvtouo2vjn6VS+32DDT/EwstejkcC0igMcm5Q3QyR/xfX8aSLT9IE2o+Fh&#10;PrQ+1L9okmLvtQHnEb/wn2oTSC0uhMtnjVtQ0U+D7RNKuVMj3KyLidzyQ69etRQx6q/hmOeXwVpo&#10;1CykxZWYnUxhc43KcfKcVBfXGkzaRYeIZJPEGzSJPKSNEkWSXJ2/On8Y6HNW0j0638UzMp1h5/EE&#10;WWI3mCEBcdP+WbGna+wXsdDaNO1rG1zAIJyoMkQcOEPcZHWpM5rB8GT2ECXGh2Tam506Qo8l8Gbe&#10;evyOeq1tnPWrTMZbj8/LnvSk569KiL4OAOvX3p4+7kVYl3PAv2r/AA/aR+KrbVlUo+oW+x3XpvQ8&#10;E/ga8R1u0eG5BIXDqDuHc96+rv2hNFGreCxdKhMmnyiXjqFPDfoc/hXzb4u0t0SSSE7lhfgHrgmu&#10;WokpHp4Wpena+xtfA3VTb6kbVmCqSD16ZP8A+qu8/aO0JPEnwXvU2K01r+8TI7j0rxjwveGy1iBy&#10;2FJ2scevvXuur3xvPAgCAMtwESQY98GuOpeFRNG843PiEQfYUy+DgkY7g1G3+kxMCApHIOetbHxK&#10;tHsPE97YlCEjmbbx2zWJYZ37GPJ74+8K9eLvE8iUbNvqJZpsglLAgrxnNS2kZMm5Dhs8Y6GpNU2j&#10;EaAhpMFwP0qTSo2Wddx3IWxnuD71RLbauLrBc24WQlQoClTzg8/pVSyByUbZKrKQyqcEVcum3TyJ&#10;KMhvusOlQ2sCeYSRgqCQV60NERdlYqWWclBKygcAhevNXIYommBfznHqTiotMgYxNKZXUgdgPWrL&#10;RyJbs3nvjGBwKIlSd3oQK22ZsbgcncT2/wDr1BdSK8oznp609eoVRz2PrUDfNLtBz6029DVIeV/e&#10;b1BwqjJ6Vdsoi0REZyzmqyxbnUHq2Bj0ro/DhlsJ1uYoreR04eOZdwx6Fe/41EpcquXBc0rMihtV&#10;Mgtz5nl2x3iVOkp9R6+lT2kpjDavILsRouxbYrnvwQKdcRC7u2h8uSGEsJS8R2qT1IA9Kkt3FxM1&#10;64vYIrQMBFt4kHrgd657t6suyHw3JtIhJPeTPPeOfJ8y33eXkenTAzViaf7Og02PUbddRkQNPM1v&#10;kbec57Zpkd4LO3Oq3LXbefhY7d4s7B7Af1qnqF1Lb2jQyTtO+dzyuuG55C4HYUtQsQardIqiG3iS&#10;MHoqKAv1x71PocBjj3HAI65NZNiDPceY4PHTNdBpsDSukSAZYgADvTk7I0jG5seFbB9S1LyY1GFU&#10;lgxxn2B9a9v8IaSvh+0Je6BtU/euwAHbsR6Zrlfhf4dgTdFIfNdWwyDBC5HJxjOcjGfyr134YeE/&#10;+Er18WQQHQ9EkU3RycXU/VYR6qv8X5VyNuUrI3S5Vqdh8IvC11eXL63rKlbm8t1SGJulhZdQn+/J&#10;gE+3FUvj94nmvry38JaE6RrKpEzrx5UQxn6Z/lmvQPH+qx+HfDj2tqqG7nXGOmTj9B/Svmb4mak+&#10;mGeBbgyajqWWu5wfmRM8KvoD/IVs/wCRbsy/vM8t/aP8UzXFzbeFNOn26PZoCVTgXMg43N6gdhXj&#10;tmAZc/N8rY9eK634qXCv4sjjBPyQqP51hWcKrbXEgZlYfd28bgSOMVqoqMbIzUru52XwS3Je+arD&#10;g7CO/tX078PNFC2f2qZSC68ZFfPHwA043mqXKQGJLhiGSOVwM4I3YOOcA19X+H3QxxwIAFAwQPpX&#10;l15fvLHXC6i7HLW9sreN7AEYEZvH+n7oV538WtUtbbV9NtLmcRt9iDLuyFJLN0PQ8CvTrm3dvHEc&#10;gfYtvaXTMoH3gwVaie/8KRXsWm6hBptxqeVjjilgWSUZAwDwSBRC7jqb0qrpz50rniRkWRGO44GO&#10;R6VXmZPKLK2cnnJ61d8Si3i8SajDp6gWqXUgiA6Yz0HsDnFZykRnLAZ/2hXNJNOx9JTnzRUiveOp&#10;QIRkdeDzmkiw2OenIGeabMD5u/gg5G30PrUtpGsEYvJgcf8ALJex9/pQmN2YSt9lgaNDieXId85K&#10;j0qja7lzt+QjoDz+dSzO00gHy5LZGKiug+ArD5l4DA1HMVyJLuSs6FgkmFb1XOKHX5iwO9epC9ar&#10;qxDdRx3Pb6VJGZM5VlPcAevvVp3MpRsPyCmRg88jvVhPMYcEnHXPQVBvLhY5IiGPfHIqfDeUFjOR&#10;nkEc1S0MWTIVbghScjrwRRfkCJQ+0nGMLTEfCBWUjPc9aZOxwdrHkcqKtEt9jIuomeUuCcDpnoKp&#10;lCSSGKoeGwOc1oXZBhzsbPaqhRdhOAQT6kc00S1dFCaBHPyqrLnIOeSfeobi3QJkjb2wOavOhYCN&#10;B7scZz6YpkiMUQN0XgA1VyHG5mJb7XYLHuGehFNNtmTdjb6/UVquuFDFcDuPX6V2HwP8FN418fW1&#10;iYnawt2E185HCxj+HPqelPnZnOCitT1b9ir4dvpdjP441OHbNexeVp6Ov3YuCZPx6D2+te9NMM4x&#10;+VNgghs7BLa2RY4okCRogwFUDGAKrhXLcOPyrjrVnfQ4ElJtlkOTnLEE9KWHzAeCMVEiMuQxwakW&#10;TaNpUfUVMZyvclpEl1a290m25gSVfRh0+hqqulCIEWdy8Q/55yHen+Iqw0jAg54p6uAMk8/WrfLL&#10;dEJzWzM2V761O2ezZ1/56QncPy6ipLW+tZ22xyLuHUZ5H1FaIlFQ3dnZ3TZlgUuOjjhh+Ipqmk7w&#10;ZXP/ADIa+10+XHuaIpAoCtxjg1WuNNvE+a0ug4/uT9fwYVXN3c2w23ds8YHV8bkP/Ah/WqbcXqhW&#10;g9mahdNoyPoagd0J2joOtQRXcUqEggg9weKcEDL0DcUvaX2Fa25JwPu96G4XjrVaC3ERYxlvn5OT&#10;n8qlyQpBz1pt3Bjjx6fSkBJI44pFJbkLyKRH5xtwfSnZEvQlONwLHAAyfpXlfl3HjLxXqbWk3kW9&#10;u2wNIu5WAPAFdd8TteOheG5JIv8Aj6uQYoh6ZHJxVP4c6S+l+G4BLGwnuB5s2RzuPNTXjemo9zWh&#10;LlbkzzL4j/DnX4t2qaZaxtOgxIITkXC/TqD71xSzz2ztbanZT2tzH8rRyIQc+x719RlCRzkc+tUP&#10;EWkadrlg1nqlnFPE3PIw2fr1pUZypR5XqhzftHfY+eLWQPgBsE84q2o7gKRjlevFel638KNEn0qW&#10;HRri5sbzaPKkkl3pnPAYen0rnNM+FOvPpqtqbSmdGKywxXO1W91x1Bro9suXmMvZ+9a5zNhK6+It&#10;NitSXnecPGqckAev16V7zYwPaWkcMiKrY+cA5GetcT8NPDmm2HiGaJdNEU1kw81n+Zg3YEmvQLrc&#10;zBscHoa86pVdWako2todSjyR5WyPgA4XH071JECWwfypqDDgDoe1SopQbjhcD1rSCfYzlsOOUK/L&#10;nPWpQzHg4qGNgx4JO7uRUidvatooyl5g3zfe547cUzaQ2Qfwp0rMrHH6Um7jI/Kr5o31ItcbsUsC&#10;CPoKcxw3Q/jTVIPbBpxU7c4zQmmJ6aDJAecAj0xUY+hGKQFhJ0PWpdu9cgj86ad9AsRhMtncAaDk&#10;sARipCOxA+opjrhg2Dx+tWmkyXuMcfLmgEnGcYBpynPHrQwyR0watNNktGd4puFsvD13dHjyoWYf&#10;XHFZHw9tDbeFrRXwHdN7fUnP9aPi07P4ft9NU7WvrpIuDyVzk1sabB9nso4VAwqgCpmtUkWnaF+p&#10;ZG1lI28UgUdTn3FKcBeRhfUetBJACgZzyKuzIWo37pxgGl7HtR8w6igtk9BzRbuJDc44yPb3p4BP&#10;bBpoP7wZAzSlscdeeaey0Ex3QAbhzSt1wM8D86YGOM4A+tKWx35qtUToMZgWxg8nilOT6HinOu4Z&#10;BqMEq3/1qTKHqxYbScY9qlD9PT+dRHB+anxjc3B/A1Sv1JJVZT0FORgO/JNREZ/wp0RXOWPI6Cru&#10;mBYDdMc0/eo7nnsO1QRgZwTg1JwOTT2JJVJJyOeOgpbiGGeMxzpHIjdUddwqOJsZYU5SSCwP51S1&#10;Ap/2JbxuH064nsTzkRPlT/wE8V6P+y6uqx/ESeO8uIJ4Rpsm2RU2vnzI+COnSuIjK8ls/T0r0L9m&#10;xgfH04wv/IPk5H+/HTiveVgue6UUUV1EhRRRQAUUUUAFFFFABRRRQAUUUUAFFFFABRRRQAUUUUAF&#10;FFFABRRRQAUUUUAFFFFABWfquhaJqk6zalpFheSKu1XubZJGAznALA8cn860KKAvYxh4Q8JgYHhj&#10;Rv8AwAi/+Jo/4RDwp/0LGj/+AEX/AMTWzRSsh8z7mMPCPhQHI8M6Pn/rwi/+JoPhHwoevhnR/wDw&#10;Ai/+JrZoosguzG/4RHwp/wBCzo//AIARf/E0f8Ij4U/6FnR//ACL/wCJrZoosg5n3MYeEfCn/Qs6&#10;P/4ARf8AxNH/AAiPhT/oWdH/APACL/4mtmiiyDmfcxv+ER8K/wDQtaP/AOAEX/xNL/wiXhX/AKFr&#10;SP8AwAi/+JrYoosguzG/4RLwrj/kWtI/8AIv/iaP+ES8K/8AQtaP/wCAEX/xNbNFFkF2Y48JeFv+&#10;ha0j/wAAIv8A4mj/AIRLwqevhrR//ACL/wCJrYoosguzH/4RLwr/ANC1o/8A4ARf/E0n/CJeFc5/&#10;4RnR/wDwAi/+JrZoosg5n3Mc+EvCp6+GtHP/AG4Rf/E0f8In4W/6FrSP/ACL/wCJrYoosguzH/4R&#10;Pwt/0LWkf+AEX/xNA8J+Fh08N6R/4Axf/E1sUUWQcz7mOPCfhYf8y3pH/gBF/wDE0p8K+F/+hc0n&#10;/wAAY/8A4mteiiyDmfcwX8EeDHOX8I6ExPc6bCf/AGWk/wCEF8E/9CdoH/grh/8Aia36KYjA/wCE&#10;F8E/9CdoH/gsh/8AiaP+EF8E/wDQnaB/4LIf/ia36KAOf/4QXwR/0J2gf+CuH/4mlHgXwT/0J+gf&#10;+CyH/wCJrfooAwP+EF8E/wDQn6B/4LIf/iaP+EF8E/8AQnaB/wCCyH/4mt+igDA/4QXwT/0J2gf+&#10;CyH/AOJoPgXwSf8AmTtA/wDBXD/8TW/RQBgHwL4JIwfB2gY9P7Lh/wDiab/wgXgb/oTPD3/gqh/+&#10;JroaKAOe/wCEC8Df9CZ4e/8ABXD/APE0f8IF4G/6Ezw9/wCCuH/4muhooAwf+EH8F+QIP+ER0Lyg&#10;24R/2bDtB6Zxt61Y0fwv4Z0m5NxpXh7SrGZl2mS1so4mI9MqAcVrUUAZWpeGPDeoymTUPD+l3TkY&#10;LT2Ubkj6kVDL4N8ISDEnhXRHAGPm06I8en3a26KAM+20LRLeEQ2+kWEMa9EjtkVR+AFSjStMHTTr&#10;Qf8AbBf8Kt0UBZGZceHdAuGdp9D02UyKEcvaRtuUHIByORntQ/hzw+7Fn0PTWLOshJtIzll4VunU&#10;dj2rToosBnDQNDDBho2n5WUzA/ZUyJD1fp97360sehaJHt8vR7BNjl022qDax6sOOCfWtCigDPTQ&#10;dDQoU0ewUxu0iYtUG1m6sOOCcnJpI/D+hRqipounqschlQLaoArnJLDjg8nnrzWjRQBlv4a8OujI&#10;+g6YyvN57g2cZDSf3zxy3v1pW8N+HmNxu0LTD9rINzmzj/fEdC/HzY9606KAM59B0N53mbR7AySR&#10;eS7m1Qs0f9wnHK+3Smx+HfD6G3KaHpqm0BFuRaRjyQeuzj5fwrTooAz10LRFhaFdHsBGz+YyC2Ta&#10;W/vYx196mGm6cJGkFjbBnADMIVywHrxVqigCsNPsQMCzgGPSJf8ACnfYrP8A59Yf+/YqeigCD7Fa&#10;f8+sP/fsUhsLEsGNnASvQ+UvH6VYooAozaLo8sDQS6VZPE772RrdCrNnOSMdc85pG0TRmnlmbSbE&#10;yzJ5crm2TdIv91jjkexq/RQFijFoujxRxxxaVZIkIxGq26AIPQDHH4U9dL01QQNPtRk5OIV5P5Vb&#10;ooCxV/s3T/8Anxt/+/S/4UjaVpjAhtPtWB6gwrz+lW6KAKJ0XRy6udKsiyrtUm2TIHoOOlMTw/oS&#10;RrGmi6eqI25FFqgCn1Axwa0aKAKf9laXlz/Z1p8/3/3C/N9eOaUaXpoxjT7Xjp+5Xj9Kt0UAVRpu&#10;nAcWNt/35X/Cj+zdP/58bb/vyv8AhVqigCqdN08kE2NsSOh8lf8ACkOmaaTk2FqT6+Sv+FW6KAKv&#10;9m6djBsbbHp5K/4UDTdOByLG2H/bFf8ACrVFAFUaZpwHFha8/wDTFf8ACj+zdP8A+fC2/wC/K/4V&#10;aooAq/2bp3/Pha/9+V/wo/s3Tv8Anwtv+/K/4VaooFZFOXSdLljKSabaOrDBVoFII/Kqj+FfDDDD&#10;eHdJYH1sYz/7LWvRQMxv+ER8KY/5FnR//ACL/wCJqceHtBEfljRNOCf3fsiY/LFaVFKyHdmFceCv&#10;B08hkn8J6HK56s+nREn8StM/4QTwR28HaAMf9QyH/wCJroKKYjAPgXwSTk+D9BP/AHDIf/iaB4G8&#10;FDp4Q0EfTTIf/ia36KBWRgnwP4LI58IaDz/1DIf/AImkHgbwUOnhDQR/3DIf/ia36KAsjAHgXwSB&#10;geD9AA9tMh/+JoPgbwURj/hD9B/8FkP/AMTW/RQFkc//AMIL4J/6E/QP/BZD/wDE0f8ACCeCM5/4&#10;Q7QP/BXD/wDE10FFAznx4F8Eg5Hg/QAf+wZD/wDE08eCfBoYsPCehhj1I02HJ/8AHa3aKAMMeCvB&#10;wUgeE9DAPUDTov8A4mlHg3wgBgeFdEA/7B0X/wATW3RQBif8Id4R/wChW0X/AMF8X/xNMbwR4MbO&#10;7wjoRz1zpsP/AMTW9RQBgjwP4LHTwjoQ+mmw/wDxNOXwX4PU5Xwpog+mnRf/ABNblFAGVD4Z8ORH&#10;MWgaYmf7tnGP6VYs9G0i0jKWul2cClixWK3VQSep4HWrtFFgKc2kaVM2ZtNtJCO7wKf5iqs3hfwz&#10;LIZJfD2lSO3VmsoyT+la1FFgMKXwT4Nlk8yTwloTt/ebTYSfz20n/CD+C8Y/4RHQv/BbD/8AE1vU&#10;UAYtt4P8J28olt/DGjROAQGj0+JT+YWra6Joy/d0mxH0tk/wq/RSsguZ/wDYOh7939j2G4jBP2ZM&#10;49OlRDwz4cFw1wNA0wSt96QWce4/U4zWrRRZDuzH/wCES8K/9C1pH/gBF/8AE0h8I+FSOfDOjn/t&#10;wi/+JrZoosh80u5jf8Ij4U/6FnR//ACL/wCJobwj4VIAPhnRyB0BsIuP/Ha2aKOVdg5pdzF/4RDw&#10;n/0LGjf+C+L/AOJoPg/wmevhfRj/ANw+L/4mtqijlXYOeXcxf+EP8Jf9Cvov/gvi/wDiaB4P8JAY&#10;HhfRgP8AsHxf/E1tUUcq7Bzy7mN/wiHhTOf+EZ0f/wAAIv8A4mgeEfCg6eGdH/8AACL/AOJrZoos&#10;uwc0u5jHwj4UIwfDOj/+AEX/AMTR/wAIh4T7+GNG/wDBfF/8TWzRRZdhcz7mIfB3hE9fC2i/+C+L&#10;/wCJo/4Q3wj/ANCtov8A4Lov/ia26KLIOZ9zE/4Q3wjj/kVtF/8ABfF/8TQfBvhA9fCui/8Agui/&#10;+Jrboo5V2DmfcxP+EM8IYx/wiuif+C6L/wCJqfT/AA34esd32LQtNtt/3vJs403fXArUoosg5n3K&#10;n9laZ3061P8A2xX/AApP7J0v/oHWn/fhf8KuUUcq7BdlT+ytM/6B1p/34X/Ck/srTP8AoHWn/fhf&#10;8KuUUcq7BdlP+ytL/wCgdaf9+F/wpf7K0zGP7OtP+/C/4Vboo5V2C7Kn9laZ/wBA60/78L/hR/Ze&#10;mf8AQPtf+/C/4Vboo5V2C7Kn9mab/wA+Fr/35X/Cg6VphBB0+1Oev7lf8Kt0UWQiimi6OmdmlWS5&#10;64t0Gf0pw0nSx0020/78L/hVyijlXYd2U/7K0v8A6Btp/wB+F/wo/snS/wDoG2n/AH4X/CrlFHKu&#10;wrsp/wBkaV/0DbT/AL8L/hQdJ0o/8w2z/wC/C/4VcoosguzOudA0O4x5+jafLt+7vtUbH0yKlGka&#10;UP8AmGWf/gOv+FXKKLILlI6RpX/QNs/+/C/4Uf2RpP8A0DLP/wAB1/wq7RRyrsO7KX9kaTnP9mWf&#10;/gOv+FL/AGTpec/2baf9+F/wq5RRZdguygmh6Kjs66RYhnOXYWyZY+/HNO/sfSf+gZZ/+A6/4Vdo&#10;o5V2C7KX9j6T20yz/wDAdf8ACg6RpR66ZZ/+A6/4Vdoo5V2C7KX9j6T/ANAuz/8AAdf8KP7I0r/o&#10;GWf/AH4X/CrtFHKuwrlL+yNJ/wCgZZ/+A6/4Uf2RpX/QMs/+/C/4VdoosguUv7H0n/oGWf8A4Dr/&#10;AIUDSNK/6Btn/wB+F/wq7RRZBcpf2PpP/QMs/wDwHX/CgaPpI/5hln/4Dr/hV2ijlXYLlL+yNJx/&#10;yDLP/wAB1/woOj6Sf+YZZ/8AgOv+FXaKLILlL+x9Jz/yC7P/AMB0/wAKP7H0n/oF2f8A4Dr/AIVd&#10;oosgM+XQdElKmTR7Byhypa1Q4PtxTxo2kAf8guy/8B0/wq7RRZAUv7H0j/oF2X/gOv8AhR/Y+kf9&#10;Auy/8B1/wq7RRZAUv7H0j/oF2X/gOv8AhSf2No//AECrL/wHT/Cr1FFkBROjaQf+YXZf+A6f4UDR&#10;tIHTS7L/AMB0/wAKvUUWQFL+x9J/6Bdl/wCA6f4Uf2PpH/QLsv8AwHT/AAq7RRZAUv7G0j/oFWX/&#10;AIDp/hSf2Lo//QKsf/AZP8KvUUWQFIaNpGMf2XZf+A6f4Uf2PpP/AEC7P/wHX/CrtFFkBS/sfSc5&#10;/suy/wDAdP8ACg6PpBP/ACC7L/wHT/CrtFFkBS/sfScf8guz/wDAdP8ACj+yNK/6Bln/AOA6/wCF&#10;XaKLICl/ZGlf9Ayz/wDAdf8ACl/sjSv+gZZ/9+F/wq5RTsBT/snSv+gZZ/8Afhf8KktbCytpPMt7&#10;SCFyMFo4wpx6cCrFFF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DBAoA&#10;AAAAAAAAIQB0i7eYPwYAAD8GAAAUAAAAZHJzL21lZGlhL2ltYWdlMi5wbmeJUE5HDQoaCgAAAA1J&#10;SERSAAAGsgAAAKMIBgAAAMa1jhUAAAABc1JHQgCuzhzpAAAABGdBTUEAALGPC/xhBQAAAAlwSFlz&#10;AAAWJQAAFiUBSVIk8AAABdRJREFUeF7t2SEBAAAIwDD6lwZPgotNvsJnAQAAAAAAIGh+AAAAAAAA&#10;gAI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KQDbUNJfKqcuq4AAAAASUVORK5CYIJQSwMEFAAGAAgA&#10;AAAhAI4CfMrgAAAACwEAAA8AAABkcnMvZG93bnJldi54bWxMj8FOwzAQRO9I/IO1SNxax5RCCXGq&#10;qgJOFRItEuptG2+TqLEdxW6S/j3bE9zeakazM9lytI3oqQu1dxrUNAFBrvCmdqWG7937ZAEiRHQG&#10;G+9Iw4UCLPPbmwxT4wf3Rf02loJDXEhRQxVjm0oZiooshqlvybF29J3FyGdXStPhwOG2kQ9J8iQt&#10;1o4/VNjSuqLitD1bDR8DDquZeus3p+P6st/NP382irS+vxtXryAijfHPDNf6XB1y7nTwZ2eCaDTw&#10;kKhhotTsEcRVVy8J04Fp/swk80z+35D/Ag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FIlBRvoAwAAyQ0AAA4AAAAAAAAAAAAAAAAARAIAAGRy&#10;cy9lMm9Eb2MueG1sUEsBAi0ACgAAAAAAAAAhAO62rK3YeAUA2HgFABUAAAAAAAAAAAAAAAAAWAYA&#10;AGRycy9tZWRpYS9pbWFnZTEuanBlZ1BLAQItAAoAAAAAAAAAIQB0i7eYPwYAAD8GAAAUAAAAAAAA&#10;AAAAAAAAAGN/BQBkcnMvbWVkaWEvaW1hZ2UyLnBuZ1BLAQItABQABgAIAAAAIQCOAnzK4AAAAAsB&#10;AAAPAAAAAAAAAAAAAAAAANSFBQBkcnMvZG93bnJldi54bWxQSwECLQAUAAYACAAAACEAK9nY8cgA&#10;AACmAQAAGQAAAAAAAAAAAAAAAADhhgUAZHJzL19yZWxzL2Uyb0RvYy54bWwucmVsc1BLBQYAAAAA&#10;BwAHAL8BAADghwUAAAA=&#10;" o:allowincell="f">
                <v:shape id="Picture 60" o:spid="_x0000_s1070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jO8wAAAANsAAAAPAAAAZHJzL2Rvd25yZXYueG1sRE9La8JA&#10;EL4X/A/LCL0U3bQUkegqIihiT1UPHofs5KHZ2ZCdxsRf3z0Uevz43st172rVURsqzwbepwko4szb&#10;igsDl/NuMgcVBNli7ZkMDBRgvRq9LDG1/sHf1J2kUDGEQ4oGSpEm1TpkJTkMU98QRy73rUOJsC20&#10;bfERw12tP5Jkph1WHBtKbGhbUnY//TgDb5/5cW47O+xFvrY+vz4zO9yMeR33mwUooV7+xX/ugzUw&#10;i+vjl/gD9OoXAAD//wMAUEsBAi0AFAAGAAgAAAAhANvh9svuAAAAhQEAABMAAAAAAAAAAAAAAAAA&#10;AAAAAFtDb250ZW50X1R5cGVzXS54bWxQSwECLQAUAAYACAAAACEAWvQsW78AAAAVAQAACwAAAAAA&#10;AAAAAAAAAAAfAQAAX3JlbHMvLnJlbHNQSwECLQAUAAYACAAAACEA/eIzvMAAAADbAAAADwAAAAAA&#10;AAAAAAAAAAAHAgAAZHJzL2Rvd25yZXYueG1sUEsFBgAAAAADAAMAtwAAAPQCAAAAAA==&#10;">
                  <v:imagedata r:id="rId74" o:title=""/>
                </v:shape>
                <v:shape id="Picture 61" o:spid="_x0000_s1071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oq/wwAAANsAAAAPAAAAZHJzL2Rvd25yZXYueG1sRI9Bi8Iw&#10;FITvC/6H8ARvmqrQdatRiqiI60V3D3t8Ns+22LyUJmr990YQ9jjMzDfMbNGaStyocaVlBcNBBII4&#10;s7rkXMHvz7o/AeE8ssbKMil4kIPFvPMxw0TbOx/odvS5CBB2CSoovK8TKV1WkEE3sDVx8M62MeiD&#10;bHKpG7wHuKnkKIpiabDksFBgTcuCssvxahTs/z6/9enc7tKvdBXFeNmMa71Rqtdt0ykIT63/D7/b&#10;W60gHsLrS/gBcv4EAAD//wMAUEsBAi0AFAAGAAgAAAAhANvh9svuAAAAhQEAABMAAAAAAAAAAAAA&#10;AAAAAAAAAFtDb250ZW50X1R5cGVzXS54bWxQSwECLQAUAAYACAAAACEAWvQsW78AAAAVAQAACwAA&#10;AAAAAAAAAAAAAAAfAQAAX3JlbHMvLnJlbHNQSwECLQAUAAYACAAAACEAiKKKv8MAAADbAAAADwAA&#10;AAAAAAAAAAAAAAAHAgAAZHJzL2Rvd25yZXYueG1sUEsFBgAAAAADAAMAtwAAAPcCAAAAAA==&#10;">
                  <v:imagedata r:id="rId54" o:title=""/>
                </v:shape>
                <v:shape id="Shape 62" o:spid="_x0000_s1072" style="position:absolute;left:67208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E6FxAAAANsAAAAPAAAAZHJzL2Rvd25yZXYueG1sRI9PawIx&#10;FMTvBb9DeEJvNasHK6tRRCkIbQ/+AfH23Dx3Fzcv2ySuWz+9EQSPw8z8hpnMWlOJhpwvLSvo9xIQ&#10;xJnVJecKdtuvjxEIH5A1VpZJwT95mE07bxNMtb3ymppNyEWEsE9RQRFCnUrps4IM+p6tiaN3ss5g&#10;iNLlUju8Rrip5CBJhtJgyXGhwJoWBWXnzcUowJ8jzW+35XfbfO7/duHgfvO1U+q9287HIAK14RV+&#10;tldawXAAjy/xB8jpHQAA//8DAFBLAQItABQABgAIAAAAIQDb4fbL7gAAAIUBAAATAAAAAAAAAAAA&#10;AAAAAAAAAABbQ29udGVudF9UeXBlc10ueG1sUEsBAi0AFAAGAAgAAAAhAFr0LFu/AAAAFQEAAAsA&#10;AAAAAAAAAAAAAAAAHwEAAF9yZWxzLy5yZWxzUEsBAi0AFAAGAAgAAAAhAE1sToXEAAAA2wAAAA8A&#10;AAAAAAAAAAAAAAAABwIAAGRycy9kb3ducmV2LnhtbFBLBQYAAAAAAwADALcAAAD4AgAAAAA=&#10;" path="m,l,484619r569963,l569963,,,xe" fillcolor="#213c5f" stroked="f">
                  <v:path arrowok="t" textboxrect="0,0,569963,484619"/>
                </v:shape>
                <v:shape id="Shape 63" o:spid="_x0000_s1073" type="#_x0000_t202" style="position:absolute;left:9459;top:16824;width:4572;height:10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K+QwwAAANsAAAAPAAAAZHJzL2Rvd25yZXYueG1sRI9Ba8JA&#10;FITvgv9heUIvUjdJIdjUVURaKL0ZvXh7ZF+TYPZtyK5Jml/fFQSPw8w3w2x2o2lET52rLSuIVxEI&#10;4sLqmksF59PX6xqE88gaG8uk4I8c7Lbz2QYzbQc+Up/7UoQSdhkqqLxvMyldUZFBt7ItcfB+bWfQ&#10;B9mVUnc4hHLTyCSKUmmw5rBQYUuHioprfjMK0vGzXf68UzJMRdPzZYpjT7FSL4tx/wHC0+if4Qf9&#10;rQP3Bvcv4QfI7T8AAAD//wMAUEsBAi0AFAAGAAgAAAAhANvh9svuAAAAhQEAABMAAAAAAAAAAAAA&#10;AAAAAAAAAFtDb250ZW50X1R5cGVzXS54bWxQSwECLQAUAAYACAAAACEAWvQsW78AAAAVAQAACwAA&#10;AAAAAAAAAAAAAAAfAQAAX3JlbHMvLnJlbHNQSwECLQAUAAYACAAAACEAO7ivkMMAAADbAAAADwAA&#10;AAAAAAAAAAAAAAAHAgAAZHJzL2Rvd25yZXYueG1sUEsFBgAAAAADAAMAtwAAAPcCAAAAAA==&#10;" filled="f" stroked="f">
                  <v:textbox style="mso-fit-shape-to-text:t" inset="0,0,0,0">
                    <w:txbxContent>
                      <w:p w14:paraId="633ECB44" w14:textId="77777777" w:rsidR="00545C2D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  <w:t>“</w:t>
                        </w:r>
                      </w:p>
                    </w:txbxContent>
                  </v:textbox>
                </v:shape>
                <v:shape id="Shape 64" o:spid="_x0000_s1074" type="#_x0000_t202" style="position:absolute;left:59186;top:27325;width:4572;height:10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TfkwwAAANsAAAAPAAAAZHJzL2Rvd25yZXYueG1sRI9Ba8JA&#10;FITvgv9heUIvUjcJJdjUVURaKL0ZvXh7ZF+TYPZtyK5Jml/fFQSPw8w3w2x2o2lET52rLSuIVxEI&#10;4sLqmksF59PX6xqE88gaG8uk4I8c7Lbz2QYzbQc+Up/7UoQSdhkqqLxvMyldUZFBt7ItcfB+bWfQ&#10;B9mVUnc4hHLTyCSKUmmw5rBQYUuHioprfjMK0vGzXf68UzJMRdPzZYpjT7FSL4tx/wHC0+if4Qf9&#10;rQP3Bvcv4QfI7T8AAAD//wMAUEsBAi0AFAAGAAgAAAAhANvh9svuAAAAhQEAABMAAAAAAAAAAAAA&#10;AAAAAAAAAFtDb250ZW50X1R5cGVzXS54bWxQSwECLQAUAAYACAAAACEAWvQsW78AAAAVAQAACwAA&#10;AAAAAAAAAAAAAAAfAQAAX3JlbHMvLnJlbHNQSwECLQAUAAYACAAAACEAtFE35MMAAADbAAAADwAA&#10;AAAAAAAAAAAAAAAHAgAAZHJzL2Rvd25yZXYueG1sUEsFBgAAAAADAAMAtwAAAPcCAAAAAA==&#10;" filled="f" stroked="f">
                  <v:textbox style="mso-fit-shape-to-text:t" inset="0,0,0,0">
                    <w:txbxContent>
                      <w:p w14:paraId="1DAF6E12" w14:textId="77777777" w:rsidR="00545C2D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  <w:t>”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rry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ily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ctiviti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proofErr w:type="spellEnd"/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Elfiza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enue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anage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gen</w:t>
      </w:r>
      <w:r>
        <w:rPr>
          <w:rFonts w:ascii="Arial" w:eastAsia="Arial" w:hAnsi="Arial" w:cs="Arial"/>
          <w:color w:val="000000"/>
          <w:sz w:val="24"/>
          <w:szCs w:val="24"/>
        </w:rPr>
        <w:t>cy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(BPKA),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reli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gn</w:t>
      </w:r>
      <w:r>
        <w:rPr>
          <w:rFonts w:ascii="Arial" w:eastAsia="Arial" w:hAnsi="Arial" w:cs="Arial"/>
          <w:color w:val="000000"/>
          <w:sz w:val="24"/>
          <w:szCs w:val="24"/>
        </w:rPr>
        <w:t>ific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tly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rov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 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B8B4DA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2EB05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31090C" w14:textId="77777777" w:rsidR="00545C2D" w:rsidRDefault="00545C2D">
      <w:pPr>
        <w:spacing w:after="99" w:line="240" w:lineRule="exact"/>
        <w:rPr>
          <w:rFonts w:ascii="Arial" w:eastAsia="Arial" w:hAnsi="Arial" w:cs="Arial"/>
          <w:sz w:val="24"/>
          <w:szCs w:val="24"/>
        </w:rPr>
      </w:pPr>
    </w:p>
    <w:p w14:paraId="6034F7B6" w14:textId="77777777" w:rsidR="00545C2D" w:rsidRDefault="00000000">
      <w:pPr>
        <w:widowControl w:val="0"/>
        <w:spacing w:line="256" w:lineRule="auto"/>
        <w:ind w:left="529" w:right="894"/>
        <w:jc w:val="center"/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Wh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n 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opl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f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l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ca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d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f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o</w:t>
      </w:r>
      <w:r>
        <w:rPr>
          <w:rFonts w:ascii="Arial" w:eastAsia="Arial" w:hAnsi="Arial" w:cs="Arial"/>
          <w:b/>
          <w:bCs/>
          <w:i/>
          <w:iCs/>
          <w:color w:val="000000"/>
          <w:spacing w:val="-18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,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ey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mor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enthu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ti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c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bout 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ay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>ing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ir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taxes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.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Th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>n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as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p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ec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t o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w w:val="99"/>
          <w:sz w:val="36"/>
          <w:szCs w:val="36"/>
        </w:rPr>
        <w:t>f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ru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st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at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grow</w:t>
      </w:r>
      <w:r>
        <w:rPr>
          <w:rFonts w:ascii="Arial" w:eastAsia="Arial" w:hAnsi="Arial" w:cs="Arial"/>
          <w:b/>
          <w:bCs/>
          <w:i/>
          <w:iCs/>
          <w:color w:val="000000"/>
          <w:w w:val="99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spacing w:val="1"/>
          <w:sz w:val="36"/>
          <w:szCs w:val="36"/>
        </w:rPr>
        <w:t>.</w:t>
      </w:r>
    </w:p>
    <w:p w14:paraId="6B0FDF99" w14:textId="77777777" w:rsidR="00545C2D" w:rsidRDefault="00545C2D">
      <w:pPr>
        <w:spacing w:line="240" w:lineRule="exact"/>
        <w:rPr>
          <w:rFonts w:ascii="Arial" w:eastAsia="Arial" w:hAnsi="Arial" w:cs="Arial"/>
          <w:spacing w:val="1"/>
          <w:sz w:val="24"/>
          <w:szCs w:val="24"/>
        </w:rPr>
      </w:pPr>
    </w:p>
    <w:p w14:paraId="5B01F2A8" w14:textId="77777777" w:rsidR="00545C2D" w:rsidRDefault="00545C2D">
      <w:pPr>
        <w:spacing w:after="18" w:line="180" w:lineRule="exact"/>
        <w:rPr>
          <w:rFonts w:ascii="Arial" w:eastAsia="Arial" w:hAnsi="Arial" w:cs="Arial"/>
          <w:spacing w:val="1"/>
          <w:sz w:val="18"/>
          <w:szCs w:val="18"/>
        </w:rPr>
      </w:pPr>
    </w:p>
    <w:p w14:paraId="74C6FD75" w14:textId="77777777" w:rsidR="00545C2D" w:rsidRDefault="00000000">
      <w:pPr>
        <w:widowControl w:val="0"/>
        <w:spacing w:line="240" w:lineRule="auto"/>
        <w:ind w:left="579" w:right="-20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u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i</w:t>
      </w:r>
      <w:proofErr w:type="spellEnd"/>
      <w:r>
        <w:rPr>
          <w:rFonts w:ascii="Arial" w:eastAsia="Arial" w:hAnsi="Arial" w:cs="Arial"/>
          <w:b/>
          <w:bCs/>
          <w:color w:val="000000"/>
          <w:sz w:val="24"/>
          <w:szCs w:val="24"/>
        </w:rPr>
        <w:t xml:space="preserve"> Elfiz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Divisi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anage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gen</w:t>
      </w:r>
      <w:r>
        <w:rPr>
          <w:rFonts w:ascii="Arial" w:eastAsia="Arial" w:hAnsi="Arial" w:cs="Arial"/>
          <w:color w:val="000000"/>
          <w:sz w:val="24"/>
          <w:szCs w:val="24"/>
        </w:rPr>
        <w:t>cy</w:t>
      </w:r>
    </w:p>
    <w:p w14:paraId="10F656F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72CCBE" w14:textId="77777777" w:rsidR="00545C2D" w:rsidRDefault="00545C2D">
      <w:pPr>
        <w:spacing w:after="30" w:line="240" w:lineRule="exact"/>
        <w:rPr>
          <w:rFonts w:ascii="Arial" w:eastAsia="Arial" w:hAnsi="Arial" w:cs="Arial"/>
          <w:sz w:val="24"/>
          <w:szCs w:val="24"/>
        </w:rPr>
      </w:pPr>
    </w:p>
    <w:p w14:paraId="302589C3" w14:textId="77777777" w:rsidR="00545C2D" w:rsidRDefault="00000000">
      <w:pPr>
        <w:widowControl w:val="0"/>
        <w:spacing w:line="260" w:lineRule="auto"/>
        <w:ind w:right="449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t's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agenda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gh</w:t>
      </w:r>
      <w:r>
        <w:rPr>
          <w:rFonts w:ascii="Arial" w:eastAsia="Arial" w:hAnsi="Arial" w:cs="Arial"/>
          <w:color w:val="000000"/>
          <w:sz w:val="24"/>
          <w:szCs w:val="24"/>
        </w:rPr>
        <w:t>ts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2B22D78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B3402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B086B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2CC1A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0E96E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BF4D2C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00483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DEEE1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601A0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D46C0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41BD7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0F0F9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D51F7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25FB3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24448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65C21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D2C38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A47C4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40359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453AEA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5F1DB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04F84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B4EDF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191AF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2BEBC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0091F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ECDA2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798B5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E46B6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F8B7D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B27FA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D76EB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BEA4B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C2CD1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42AA7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91AF2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F95FE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E120F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BAB431" w14:textId="77777777" w:rsidR="00545C2D" w:rsidRDefault="00545C2D">
      <w:pPr>
        <w:spacing w:after="16" w:line="120" w:lineRule="exact"/>
        <w:rPr>
          <w:rFonts w:ascii="Arial" w:eastAsia="Arial" w:hAnsi="Arial" w:cs="Arial"/>
          <w:sz w:val="12"/>
          <w:szCs w:val="12"/>
        </w:rPr>
      </w:pPr>
    </w:p>
    <w:p w14:paraId="6C9F9D6E" w14:textId="77777777" w:rsidR="00545C2D" w:rsidRPr="00FF5E86" w:rsidRDefault="00000000">
      <w:pPr>
        <w:widowControl w:val="0"/>
        <w:tabs>
          <w:tab w:val="left" w:pos="9691"/>
        </w:tabs>
        <w:spacing w:line="240" w:lineRule="auto"/>
        <w:ind w:left="5126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545C2D" w:rsidRPr="00FF5E86">
          <w:pgSz w:w="11904" w:h="16838"/>
          <w:pgMar w:top="1134" w:right="737" w:bottom="39" w:left="1200" w:header="0" w:footer="0" w:gutter="0"/>
          <w:cols w:space="708"/>
        </w:sectPr>
      </w:pPr>
      <w:r>
        <w:rPr>
          <w:rFonts w:ascii="Arial" w:eastAsia="Arial" w:hAnsi="Arial" w:cs="Arial"/>
          <w:color w:val="000000"/>
          <w:position w:val="15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position w:val="15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Di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position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position w:val="15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o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position w:val="15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>g</w:t>
      </w:r>
      <w:r>
        <w:rPr>
          <w:rFonts w:ascii="Arial" w:eastAsia="Arial" w:hAnsi="Arial" w:cs="Arial"/>
          <w:color w:val="000000"/>
          <w:position w:val="15"/>
          <w:sz w:val="18"/>
          <w:szCs w:val="18"/>
        </w:rPr>
        <w:tab/>
      </w:r>
      <w:r w:rsidRPr="00FF5E86">
        <w:rPr>
          <w:rFonts w:ascii="Arial" w:eastAsia="Arial" w:hAnsi="Arial" w:cs="Arial"/>
          <w:b/>
          <w:bCs/>
          <w:color w:val="939393"/>
          <w:sz w:val="49"/>
          <w:szCs w:val="49"/>
        </w:rPr>
        <w:t>5</w:t>
      </w:r>
    </w:p>
    <w:p w14:paraId="426778CD" w14:textId="77777777" w:rsidR="00545C2D" w:rsidRDefault="00545C2D">
      <w:pPr>
        <w:spacing w:line="240" w:lineRule="exact"/>
        <w:rPr>
          <w:sz w:val="24"/>
          <w:szCs w:val="24"/>
        </w:rPr>
      </w:pPr>
    </w:p>
    <w:p w14:paraId="1692236C" w14:textId="77777777" w:rsidR="00545C2D" w:rsidRDefault="00545C2D">
      <w:pPr>
        <w:spacing w:line="240" w:lineRule="exact"/>
        <w:rPr>
          <w:sz w:val="24"/>
          <w:szCs w:val="24"/>
        </w:rPr>
      </w:pPr>
    </w:p>
    <w:p w14:paraId="7F659CA1" w14:textId="77777777" w:rsidR="00545C2D" w:rsidRDefault="00545C2D">
      <w:pPr>
        <w:spacing w:line="240" w:lineRule="exact"/>
        <w:rPr>
          <w:sz w:val="24"/>
          <w:szCs w:val="24"/>
        </w:rPr>
      </w:pPr>
    </w:p>
    <w:p w14:paraId="7836C7BE" w14:textId="77777777" w:rsidR="00545C2D" w:rsidRDefault="00545C2D">
      <w:pPr>
        <w:spacing w:line="240" w:lineRule="exact"/>
        <w:rPr>
          <w:sz w:val="24"/>
          <w:szCs w:val="24"/>
        </w:rPr>
      </w:pPr>
    </w:p>
    <w:p w14:paraId="6899BC95" w14:textId="77777777" w:rsidR="00545C2D" w:rsidRDefault="00545C2D">
      <w:pPr>
        <w:spacing w:line="240" w:lineRule="exact"/>
        <w:rPr>
          <w:sz w:val="24"/>
          <w:szCs w:val="24"/>
        </w:rPr>
      </w:pPr>
    </w:p>
    <w:p w14:paraId="6CE48402" w14:textId="77777777" w:rsidR="00545C2D" w:rsidRDefault="00545C2D">
      <w:pPr>
        <w:spacing w:line="240" w:lineRule="exact"/>
        <w:rPr>
          <w:sz w:val="24"/>
          <w:szCs w:val="24"/>
        </w:rPr>
      </w:pPr>
    </w:p>
    <w:p w14:paraId="15A91F70" w14:textId="77777777" w:rsidR="00545C2D" w:rsidRDefault="00545C2D">
      <w:pPr>
        <w:spacing w:line="240" w:lineRule="exact"/>
        <w:rPr>
          <w:sz w:val="24"/>
          <w:szCs w:val="24"/>
        </w:rPr>
      </w:pPr>
    </w:p>
    <w:p w14:paraId="1427D5F2" w14:textId="77777777" w:rsidR="00545C2D" w:rsidRDefault="00545C2D">
      <w:pPr>
        <w:spacing w:line="240" w:lineRule="exact"/>
        <w:rPr>
          <w:sz w:val="24"/>
          <w:szCs w:val="24"/>
        </w:rPr>
      </w:pPr>
    </w:p>
    <w:p w14:paraId="5747589D" w14:textId="77777777" w:rsidR="00545C2D" w:rsidRDefault="00545C2D">
      <w:pPr>
        <w:spacing w:line="240" w:lineRule="exact"/>
        <w:rPr>
          <w:sz w:val="24"/>
          <w:szCs w:val="24"/>
        </w:rPr>
      </w:pPr>
    </w:p>
    <w:p w14:paraId="671F659C" w14:textId="77777777" w:rsidR="00545C2D" w:rsidRDefault="00545C2D">
      <w:pPr>
        <w:spacing w:line="240" w:lineRule="exact"/>
        <w:rPr>
          <w:sz w:val="24"/>
          <w:szCs w:val="24"/>
        </w:rPr>
      </w:pPr>
    </w:p>
    <w:p w14:paraId="3A8A0510" w14:textId="77777777" w:rsidR="00545C2D" w:rsidRDefault="00545C2D">
      <w:pPr>
        <w:spacing w:line="240" w:lineRule="exact"/>
        <w:rPr>
          <w:sz w:val="24"/>
          <w:szCs w:val="24"/>
        </w:rPr>
      </w:pPr>
    </w:p>
    <w:p w14:paraId="5BF10629" w14:textId="77777777" w:rsidR="00545C2D" w:rsidRDefault="00545C2D">
      <w:pPr>
        <w:spacing w:line="240" w:lineRule="exact"/>
        <w:rPr>
          <w:sz w:val="24"/>
          <w:szCs w:val="24"/>
        </w:rPr>
      </w:pPr>
    </w:p>
    <w:p w14:paraId="48863A72" w14:textId="77777777" w:rsidR="00545C2D" w:rsidRDefault="00545C2D">
      <w:pPr>
        <w:spacing w:line="240" w:lineRule="exact"/>
        <w:rPr>
          <w:sz w:val="24"/>
          <w:szCs w:val="24"/>
        </w:rPr>
      </w:pPr>
    </w:p>
    <w:p w14:paraId="607D024D" w14:textId="77777777" w:rsidR="00545C2D" w:rsidRDefault="00545C2D">
      <w:pPr>
        <w:spacing w:line="240" w:lineRule="exact"/>
        <w:rPr>
          <w:sz w:val="24"/>
          <w:szCs w:val="24"/>
        </w:rPr>
      </w:pPr>
    </w:p>
    <w:p w14:paraId="36CE2A7A" w14:textId="77777777" w:rsidR="00545C2D" w:rsidRDefault="00545C2D">
      <w:pPr>
        <w:spacing w:line="240" w:lineRule="exact"/>
        <w:rPr>
          <w:sz w:val="24"/>
          <w:szCs w:val="24"/>
        </w:rPr>
      </w:pPr>
    </w:p>
    <w:p w14:paraId="1E405061" w14:textId="77777777" w:rsidR="00545C2D" w:rsidRDefault="00545C2D">
      <w:pPr>
        <w:spacing w:line="240" w:lineRule="exact"/>
        <w:rPr>
          <w:sz w:val="24"/>
          <w:szCs w:val="24"/>
        </w:rPr>
      </w:pPr>
    </w:p>
    <w:p w14:paraId="24586CB6" w14:textId="77777777" w:rsidR="00545C2D" w:rsidRDefault="00545C2D">
      <w:pPr>
        <w:spacing w:line="240" w:lineRule="exact"/>
        <w:rPr>
          <w:sz w:val="24"/>
          <w:szCs w:val="24"/>
        </w:rPr>
      </w:pPr>
    </w:p>
    <w:p w14:paraId="6F4F42ED" w14:textId="77777777" w:rsidR="00545C2D" w:rsidRDefault="00545C2D">
      <w:pPr>
        <w:spacing w:line="240" w:lineRule="exact"/>
        <w:rPr>
          <w:sz w:val="24"/>
          <w:szCs w:val="24"/>
        </w:rPr>
      </w:pPr>
    </w:p>
    <w:p w14:paraId="4EC782DF" w14:textId="77777777" w:rsidR="00545C2D" w:rsidRDefault="00545C2D">
      <w:pPr>
        <w:spacing w:line="240" w:lineRule="exact"/>
        <w:rPr>
          <w:sz w:val="24"/>
          <w:szCs w:val="24"/>
        </w:rPr>
      </w:pPr>
    </w:p>
    <w:p w14:paraId="56F479C1" w14:textId="77777777" w:rsidR="00545C2D" w:rsidRDefault="00545C2D">
      <w:pPr>
        <w:spacing w:line="240" w:lineRule="exact"/>
        <w:rPr>
          <w:sz w:val="24"/>
          <w:szCs w:val="24"/>
        </w:rPr>
      </w:pPr>
    </w:p>
    <w:p w14:paraId="7BEFCBA8" w14:textId="77777777" w:rsidR="00545C2D" w:rsidRDefault="00545C2D">
      <w:pPr>
        <w:spacing w:line="240" w:lineRule="exact"/>
        <w:rPr>
          <w:sz w:val="24"/>
          <w:szCs w:val="24"/>
        </w:rPr>
      </w:pPr>
    </w:p>
    <w:p w14:paraId="3964F779" w14:textId="77777777" w:rsidR="00545C2D" w:rsidRDefault="00545C2D">
      <w:pPr>
        <w:spacing w:line="240" w:lineRule="exact"/>
        <w:rPr>
          <w:sz w:val="24"/>
          <w:szCs w:val="24"/>
        </w:rPr>
      </w:pPr>
    </w:p>
    <w:p w14:paraId="7176B824" w14:textId="77777777" w:rsidR="00545C2D" w:rsidRDefault="00545C2D">
      <w:pPr>
        <w:spacing w:line="240" w:lineRule="exact"/>
        <w:rPr>
          <w:sz w:val="24"/>
          <w:szCs w:val="24"/>
        </w:rPr>
      </w:pPr>
    </w:p>
    <w:p w14:paraId="72833F73" w14:textId="77777777" w:rsidR="00545C2D" w:rsidRDefault="00545C2D">
      <w:pPr>
        <w:spacing w:line="240" w:lineRule="exact"/>
        <w:rPr>
          <w:sz w:val="24"/>
          <w:szCs w:val="24"/>
        </w:rPr>
      </w:pPr>
    </w:p>
    <w:p w14:paraId="30262114" w14:textId="77777777" w:rsidR="00545C2D" w:rsidRDefault="00545C2D">
      <w:pPr>
        <w:spacing w:line="240" w:lineRule="exact"/>
        <w:rPr>
          <w:sz w:val="24"/>
          <w:szCs w:val="24"/>
        </w:rPr>
      </w:pPr>
    </w:p>
    <w:p w14:paraId="41CFD14F" w14:textId="77777777" w:rsidR="00545C2D" w:rsidRDefault="00545C2D">
      <w:pPr>
        <w:spacing w:line="240" w:lineRule="exact"/>
        <w:rPr>
          <w:sz w:val="24"/>
          <w:szCs w:val="24"/>
        </w:rPr>
      </w:pPr>
    </w:p>
    <w:p w14:paraId="5C9DA3C2" w14:textId="77777777" w:rsidR="00545C2D" w:rsidRDefault="00545C2D">
      <w:pPr>
        <w:spacing w:line="240" w:lineRule="exact"/>
        <w:rPr>
          <w:sz w:val="24"/>
          <w:szCs w:val="24"/>
        </w:rPr>
      </w:pPr>
    </w:p>
    <w:p w14:paraId="26A01E13" w14:textId="77777777" w:rsidR="00545C2D" w:rsidRDefault="00545C2D">
      <w:pPr>
        <w:spacing w:line="240" w:lineRule="exact"/>
        <w:rPr>
          <w:sz w:val="24"/>
          <w:szCs w:val="24"/>
        </w:rPr>
      </w:pPr>
    </w:p>
    <w:p w14:paraId="67AE7526" w14:textId="77777777" w:rsidR="00545C2D" w:rsidRDefault="00545C2D">
      <w:pPr>
        <w:spacing w:line="240" w:lineRule="exact"/>
        <w:rPr>
          <w:sz w:val="24"/>
          <w:szCs w:val="24"/>
        </w:rPr>
      </w:pPr>
    </w:p>
    <w:p w14:paraId="2AD12020" w14:textId="77777777" w:rsidR="00545C2D" w:rsidRDefault="00545C2D">
      <w:pPr>
        <w:spacing w:line="240" w:lineRule="exact"/>
        <w:rPr>
          <w:sz w:val="24"/>
          <w:szCs w:val="24"/>
        </w:rPr>
      </w:pPr>
    </w:p>
    <w:p w14:paraId="33CA45FD" w14:textId="77777777" w:rsidR="00545C2D" w:rsidRDefault="00545C2D">
      <w:pPr>
        <w:spacing w:line="240" w:lineRule="exact"/>
        <w:rPr>
          <w:sz w:val="24"/>
          <w:szCs w:val="24"/>
        </w:rPr>
      </w:pPr>
    </w:p>
    <w:p w14:paraId="71EBD6FF" w14:textId="77777777" w:rsidR="00545C2D" w:rsidRDefault="00545C2D">
      <w:pPr>
        <w:spacing w:line="240" w:lineRule="exact"/>
        <w:rPr>
          <w:sz w:val="24"/>
          <w:szCs w:val="24"/>
        </w:rPr>
      </w:pPr>
    </w:p>
    <w:p w14:paraId="7FA3D78A" w14:textId="77777777" w:rsidR="00545C2D" w:rsidRDefault="00545C2D">
      <w:pPr>
        <w:spacing w:line="240" w:lineRule="exact"/>
        <w:rPr>
          <w:sz w:val="24"/>
          <w:szCs w:val="24"/>
        </w:rPr>
      </w:pPr>
    </w:p>
    <w:p w14:paraId="4B90C058" w14:textId="77777777" w:rsidR="00545C2D" w:rsidRDefault="00545C2D">
      <w:pPr>
        <w:spacing w:after="73" w:line="240" w:lineRule="exact"/>
        <w:rPr>
          <w:sz w:val="24"/>
          <w:szCs w:val="24"/>
        </w:rPr>
      </w:pPr>
    </w:p>
    <w:p w14:paraId="0B2FC983" w14:textId="77777777" w:rsidR="00545C2D" w:rsidRDefault="00000000">
      <w:pPr>
        <w:widowControl w:val="0"/>
        <w:spacing w:line="720" w:lineRule="exact"/>
        <w:ind w:right="-20"/>
        <w:rPr>
          <w:color w:val="213C5F"/>
          <w:spacing w:val="13"/>
          <w:w w:val="117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5CDBA350" wp14:editId="65681A98">
                <wp:simplePos x="0" y="0"/>
                <wp:positionH relativeFrom="page">
                  <wp:posOffset>0</wp:posOffset>
                </wp:positionH>
                <wp:positionV relativeFrom="paragraph">
                  <wp:posOffset>-5948045</wp:posOffset>
                </wp:positionV>
                <wp:extent cx="7543800" cy="10692383"/>
                <wp:effectExtent l="0" t="0" r="0" b="0"/>
                <wp:wrapNone/>
                <wp:docPr id="65" name="drawingObject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3"/>
                          <a:chOff x="0" y="0"/>
                          <a:chExt cx="754380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0" y="0"/>
                            <a:ext cx="7543800" cy="56723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0" y="9970007"/>
                            <a:ext cx="754380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6687299" y="10207752"/>
                            <a:ext cx="569988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88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88" y="484619"/>
                                </a:lnTo>
                                <a:lnTo>
                                  <a:pt x="5699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B2D3DF" id="drawingObject65" o:spid="_x0000_s1026" alt="&quot;&quot;" style="position:absolute;margin-left:0;margin-top:-468.35pt;width:594pt;height:841.9pt;z-index:-251662336;mso-position-horizontal-relative:page" coordsize="75438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GySt2kDAAAaDAAADgAAAGRycy9lMm9Eb2MueG1s7FZb&#10;b9sgFH6ftP+AeG/tOIkdW0330K5VpWmN1O4HEIxjNBsQkEv363fAJnGT7tZp0ibtwTaXw+E7H58P&#10;5+Ldrm3QhmnDpZjj0XmMERNUllys5vjT483ZDCNjiShJIwWb4ydm8LvLt28utqpgiaxlUzKNwIkw&#10;xVbNcW2tKqLI0Jq1xJxLxQRMVlK3xEJXr6JSky14b5soieM02kpdKi0pMwZGr7tJfOn9VxWj9r6q&#10;DLOomWPAZv1b+/fSvaPLC1KsNFE1pz0M8goULeECNt27uiaWoLXmJ65aTrU0srLnVLaRrCpOmY8B&#10;ohnFR9HcarlWPpZVsV2pPU1A7RFPr3ZLP25utXpQCw1MbNUKuPA9F8uu0q37Akq085Q97SljO4so&#10;DGbTyXgWA7MU5kZxmifj2bhjldZA/clCWr//0dLosLWQN7xpAFr0DJvitICnJwRaJ4T8WDiwyq41&#10;w72T9qd8tER/XqszODtFLF/yhtsnr0M4JQdKbBacLnTXAW4XGvFyjtMUI0Fa0D9Mu10RjEBUbomz&#10;cmtckK7/zMWy4cox4I7BtXuwIOAjAbwQbyeua0nXLRO2+1s0awC3FKbmymCkC9YuGQDUd+WoOzVj&#10;NbO0DmgOABw2Azr5bWUMjldpY2+ZbJFrAAr4XYFIUpDNB2MdBFIEEzd8UMMBjOcMuh2Z0Ph3RJGd&#10;iCL720SR/ElRTNMsGSc+5v+a6BMFXJdHiWL2t2miT++vTxR5nsVx7M+dFC9eJFmSjLOpC/xPCWOr&#10;oN4wIZ9C7ySj/tKV+lATxSB1ObeDtJ+H0/TzKM1dSL3N/s4130qraTrLkhx8+Ks1ibNs2v+PgbRp&#10;muczkIy7fCezSTryGww4o+suwQ6TKhQpZZdeIdHWoUV3IjRdGv5uvQR3n1vnnLom2s5xQFLvgbjZ&#10;Vm7Yo/R29qgSAJCH2UacWj2LJxiEr/LuwqbH0Qer8D2x9nUfIAgG4dsZQjUDHo9taCMN6+8kCLq7&#10;nAIR4GtItZENL8O9bfRqedVotCFQgyaj8dX0plf2wAzqm6AD11rK8glqByis7T28qkYCx0Cmb2FU&#10;S/3lpXFnD0KGWYyaOwGizkeTiat7fWcyzRLo6OHMcjhDBIXFc2w9QAcE/hGI1BVfUID6mPti2VW4&#10;w763OpT0l18BAAD//wMAUEsDBAoAAAAAAAAAIQDkMNnSNVUAADVVAAAUAAAAZHJzL21lZGlhL2lt&#10;YWdlMS5wbmeJUE5HDQoaCgAAAA1JSERSAAAGrgAACXgIBgAAABZGRkwAAAABc1JHQgCuzhzpAAAA&#10;BGdBTUEAALGPC/xhBQAAAAlwSFlzAAAWJQAAFiUBSVIk8AAAVMpJREFUeF7s2TEBADAMgLD6N93+&#10;MzCO5MQCswAAAAAAABAwbwAAAAAAAIAf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ODas2MBAAAAgEH+1tPYURoB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Qe7gGsbpUZRIAAAAASUVORK5CYIJQSwMECgAAAAAA&#10;AAAhAA5LNgor2QkAK9kJABUAAABkcnMvbWVkaWEvaW1hZ2UyLmpwZWf/2P/gABBKRklGAAEBAQCQ&#10;AJAAAP/bAEMABAIDAwMCBAMDAwQEBAQFCQYFBQUFCwgIBgkNCw0NDQsMDA4QFBEODxMPDAwSGBIT&#10;FRYXFxcOERkbGRYaFBYXFv/bAEMBBAQEBQUFCgYGChYPDA8WFhYWFhYWFhYWFhYWFhYWFhYWFhYW&#10;FhYWFhYWFhYWFhYWFhYWFhYWFhYWFhYWFhYWFv/AABEIBQYGr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dammF0YFXbuPIrMgiMemTgMcB&#10;j/KtHxMzRaiCeA4/OsyC8t1srhJpgpJO0ZrxJva48C0q/wB5xF1ALhpIycFnOOOCK5L4g+HFfR7h&#10;zEFQADPNd7DEJLtugGcgLUXjuzjXw5LHyc9QD3x3rtqaQbDC64iPqj5+i8PSnTmaHgsOMDLD15ro&#10;P2bdMnHx00UxrvIuAd4HRe5roItNQaWyKrICOx9q2P2erMR/G7R5R8uJWBXH3vl618Nl2Om8yjBv&#10;dn9OZ3Qoy4Zr8q1VP9D2z9p6Nk8MWWd/y3aD5e/Pf2rsP2VsP4OJ2kbZm4PbmuT/AGuJvJ8E2sqj&#10;B+2IvT1PrXUfslMH+HyupwPOYDJ5ODX6Xh1+7n8j+V8Q74uHzPW/l29COevoaEAwM/8A66M4Jzz9&#10;KcuNnTJHQVmdY5R1PY0mxSS+Ovag5HHennJGB6ZoAjKYGQRRtXGScHFKVJA7c80oJ5AxzQBH5QHq&#10;B9aGQ5yDg09iANtNwCDjJz1xQA3YzMOcY/WgBgx5wAcYp7MQR6DjFJyXBxwo60ANDOCeQB6il3Me&#10;R3PNOHPfj+VIvBIJzigBoeX+EjGfzo3yFuQADT1weQRTwcjgD64oAgDZUfIR70rEDKMo6ZqXgcY6&#10;+1OVVJHHT1oArFgygbccUjLGT7juKtlBz0/xpnlrjAFAFSSKFiAQHLc9Kjeyt2yPKBPTOKvNEg5U&#10;c0gjHHH60BcyBpluHXEKd8kimJpNtngbTnOa2jGoGM8n0pDEMck8frQVzMxW04hgEaUHuA3SlSKc&#10;YYSMGA654Nawh3YPX60q2/IJIAHFAczM1J7lS37xlAHOecmnNPKwKvISpHPHQ1ofZ9owMHv1qF4o&#10;8bSBjvQHMY/myxsTEykHnLj9Kz9Z1fUrdPNt5FQL1OM/hWnq0cJyuSNxHRq43xtO1hZSTo7kY7c5&#10;+lZVG4ptFKceqFT4sXWn3Yt7/S2kjXO6VHGR+FUfHnxk0OXQ3itba5luHjIETRFQCRjk+leVeIPE&#10;qGR5vNR9xOdowPxrMsZY9Xie5lP7vJxg8k1wfXKjVjhqVUrqLPSv2cPFfnW50q7vTI0GfKVmxjn9&#10;a9d1K7D2ahbhIy3T5ucf4182+FdPj+0CWIbWjPylRgj8u9dhpsF3bXSXEVzO7odwWRyR9ea6IYvR&#10;KSIw75I2PUNO0mWG3eQXtw7PuLB2G3k8DFc/ANtxdI5z8xHvmrnh/W9UmtvLuGiG4cGOPB/Gqdt+&#10;8ubwtwxY4JNcuNqKco2PrMjVqU7baHx1+0/D5fxIuWA4I7dq8glyut2xAziRTj15r2r9qyLZ8QZT&#10;jIYdc+1eLT/Jq8BJOFlXn05r4rCaVJLzf5n9RK88gw7/ALqPre306DW/hVZwXP7xZYU3gdM4rY+H&#10;2kwafHFb267Ilwvr7YFL8OrCO+8A2giA/wBSCMDHaqmm/adJ8QIsgkkiV+FBJ219VQdmmfyVxD/v&#10;0n5v8z0p2+wlZl3hE5YkVqi5t9TsiOCHHOKTT449S0dVlUhnj+6eai0fSDp67ELFG4AzXoNs86Ka&#10;22Oabw/FFf8AmkKDyuAOGGc1LPpVvBOGZUO7kqBxmupuLcltyqDxjp0rHvpY4btVmIG77uRUPQ2U&#10;rKw7wsQHaIxFf0qj8T3uHsxFBFlmbH+7WtZyJHODEvykdAOtUdWkEupLFNGRg5BJ61otY2N4axOJ&#10;0DTb2z1COcqwbgknsM16hp0tw9rmQ7fRTzXN6/5dhNC3zMqsuVx2Nb8F6k9svlj5j0PbHpVRVhpW&#10;INUs4rkSZUfMMGvLPF2iCDzTHnIJ69ifSvXJ3jSB8nLAdq888X7rvzPJ+ZlyHxUVo3RSdjl/gzI1&#10;t4meRSG2vtbBzXsfidEvdK8sHYGGQSe+K8B8FPdaX43TereW+7bknjNeo6z4hmklht7ZQS5wS39P&#10;Ss6T92waJsq+HZ1sb2W3dt21stnr160ms6ot1fNEDtAAbOOp9Kz73R7mG+e/805LfOAeoNb+h6Nb&#10;3Vi9xgFk6MwqtSFd6GXphV7maUIBg4OB96vOPiHd3a+PIrZFX5GyM9CDXomuakmnRuiofkO0lRk1&#10;5b4ca61bxjPfXikmOQ71cHCoegFRVaskc8lZmd8bYZdS8LPFvVcn5T2J9K8z+FXhW9Or+ddxq0Wc&#10;Ag5+Xv8ASu7/AGgtWm0oyQWyxSK+Nw6kD2Fcp8MtfnkhkQRGN42xgjqO1KmpKBz4iUuR2PVtRsLT&#10;T9FldXAVotpyOnH6V8tfEqEX2vT3G4/LnIP1r3jxh4yt7bR5LO6lRZGHReSRjvXz94u1CBr2aSMj&#10;Yzbhg9a6aV7nHhovc4fVldMxk4J4GO1bnwm8LXHirxVFp8chXewB5+8fSs6+Q3TM3lknpnpXpfwT&#10;ubLw46anLIEeBgyY4O7sa6r6HVUbUdD1/wD4VfbeGNPhnyhZRhl78D/PNOsfF93BHLasVMUJ2bUG&#10;NyntmuU+J3xq+3ov2a2YqyFJFY9xwD/WvOrTxwFkbdKyMem5shqy5WzkVGctWdJ468QtLrzm5ZlQ&#10;P+7XPCD+tZdxc2Wo2v7qQcd8frXLa3qyagWmLg/7Wab4Zl82ErEzF8/3sn6U3ojqhS0SR0SaTGYH&#10;VwMqAVYdT71ha5pT2pJUjlSQcZzUza/LZymFiA5UqSew9qpah4hF1AsbHDjKr3OKFrqVyyT1HeHU&#10;aWURyBQW79/rXS3WmwQwiROWjPP19BWL4PWZJUmljCpn75GTW0t0ouJPNz5YbIAGcj0qiJbmLrd4&#10;tvAyhS24YIPrVDTJL5kNwsR8pc7CO9auo2ltcvIVfK9QtdR8KrDTNT0+80q4im8+0Xzo5I4g29c8&#10;jHY072QOSSMDwnp8t/rNirFgxuEIA6nJxxX6DeBdGWPwUNMZS4WEdfTbXxrN4fXSPFFjdQD935yv&#10;Gqj7uD096+2fhFM914cglljZXwNyn3AqZJSiXh53q/I8k8P/AAoXTPiodbgnk8qcMzL/AAZ9AK7/&#10;AOJNoItCO6InbEcnBORj+ddXrUENtrURAxk5AxgA0zxFFHc22ZGYx9m9DXL7L3Wjsl3PnnSbeKeO&#10;UtATAGKHIxsFeG/Hiyit/EjIHUFBgY/iH+NfTviGK007Vp4YCBFLkuR2Jr5m/aaiQa2sqZ37cMB/&#10;jXLhly1kipvmpHmtnqKwayiBcBuMMO9fRX7JkFvqfimRTERJHH94t92vmzwpZtd62qz7vlOSRziv&#10;of8AZs8zTvFNuY5AN0gXI48wd816FdrkaZyQX7xWPoW+8D2l5rC38xDvH2IzxnpXSWulwxW+xFAx&#10;wPUVsWaI0aykKN3TvmpNR02MWnnRvtccgZ4P1rGFKMVoeg5czPFPinb6mNXCWgkRCuDKh44/qa8d&#10;8Z+b9sH2uQOxJIJGCRnmvojxR4g8PR/a7ea6jaeFT5kRIBB/Gvlz4j+JrK61qWG0O5VY7ZSOSPT6&#10;5qKcf3mh5+I1OU8ZQajfwFbUF0HGMckVn/D3SxY6t/pgCHOTu5H0rsvCMJkhaZ43kYNnHXP4VpXG&#10;i2l6GnghTfG4Zo14Kj6V23ON1bLlN3WtVsofD8dzBGD5Q2S564xxivEPG+s20utefCoQB88dDzXs&#10;kFjZ3Ng1uUJQjZIMcr7ivG/iXpEdlq0kFuFZA2FOetCJw/Ldo7vwP4ms76KG2mIUFApYDke/0rQ8&#10;UQTpKyJKZUKhk2nGD2INcH4H0cSWYnIcsBt+XjArsbe6uIPL81mJj/hJzkdhQwnFKWhxnia41G2u&#10;VkMTNsI4Y8cf1r0f9lLXLjUv2kPC6T7VQzyMCBznym4rn/G7WN3ZJKsQDyEAMv8Ae7g10/7Lek/Y&#10;/j54UvhCRvuJEbHTPltzWtD+IhV5J0W2foQSTpko3YVs9a/PfVfg5e/GL9rnxvbtei003TLxTcyg&#10;fNgqMAe9foJcNjS5RjJAOc8Z+lfLf7MLhv2hfjAx34a8i6HnpXVQS522r2TOrE35YpO1/wDgGV4z&#10;+G/wd+EvgG4Nylut3EN0ck8u+aVwOgWvjP4j6+niDxJLcxAfZy2IgRjC+tdn+2Td3k/x11ZLi9mm&#10;WMKqK0hIUY7CvKUCl1ZyRk/5FZ1ZczHQgoxuupqRu6whWkIQDqev/wCqosk8gjHUr7VJOjqkZA3N&#10;jB5/pUTbSuTw3sawOgNmYcKcKxz9fakQYOWAJ6c0vyFQd5VRyB3JpBknAwCOSMUwLOh+WdaszPxC&#10;tynmMey55FfZfgo+AoPDLWt9qdmJ7XV9g3v9+J8mPA9OetfFkgVCMMcd+2KvWMmqXU8Vrb3Fw8kx&#10;VIwZDyScLXfg8a6CcUr3PKzHLY4txm5Wsn0ufcvww8PeDLiKLVbK/t2hdZ7OVN/IkBOc+57etWtH&#10;+Hnh6PULP7RqMeoxrPu0xzKC8RAbch/vdR78V85aJ8B/jBH4Xn1a31OeytwnmtGs7hnwBzgHk+9c&#10;t8MvFWseBfiHaX+p319eWllOWaBZ2Zcnguqk9f1r1JY2cZe+mr+aZ4cMtpSjem1K3k1f9P0PrrxN&#10;4P8AB+sW3/CKy3yQyz2pkjXzMNJsOGCerDuK8c+O/g7wrofxw8NWsWpf6DdXEYdmmyIVIA69ue9e&#10;OfGT4i3virxidU0y4u7NY5GePypmXYxPVe4461yOp6rq2oTCbUNSurmRMbXllLMuOgBrnqZjHbV2&#10;Oyjkz+PRNrzv/Xc+5bj4daJ4e0uO08S+KZbi2u9RV4Gu5BtUlcKoI9+v0qx4i8G+ErbwliTUFje2&#10;WaF5BJhsllIPv7V8a6rP8RL7wVaTan4g1S402Tc1vHJMzrgEgkHtyKwj4q8SSlIZ/EWpyLGNqrJc&#10;MQcf4e9a/wBp8tuZP8DH+wozu48vbr/W59t6P8PfC9/Nc2lvqmx5XtdRQpJ/rYh12+oBGD6Uz4k+&#10;HPB0LaHp8mppHFca1J5iGbhnZG25+hxzXxrY+LfFaJDFYa9qafZQUhRLhgUU8lR/s98dKp6lr+v3&#10;byJqGr3kzMwYmSQ8MOhHofpS/tRb6/gVHIpJcvu/ifeVz4P0eL4frY3WpbjaWVxC87PgiTsx759K&#10;q+H9D0AfCi1YagoRrW13t53A2qNx+mRXxRF478X5R5vFGpSrhRtknYhtvAz64Hetfw34l8S63cW/&#10;hrStTu2+2yeUtv5h2sfTHpxUf2hzaJM0lk1ldtKy8z6zs/DHhm58dX8E+rATyak/ks1zgcoCoIz9&#10;ce9b/iHwnpNv4E1GUagYJ10uWEuJcfMN2T9a+PfHGieNPDtrbXWoapdIbkefCxdgxKngk/3h27iu&#10;bk8e+NrkMbjxPfyxPw6yTEiTjuD1OKueYcmk00/kTQyaM9abi7+p67+1Np+m2llHHZX5kB0+B4wH&#10;yJBhQefTP614WAwI+bp0wORU2oapqF/Ekd3dyzIiBV3OTgZ4A9BUOzgMWOF9OorxcTVVWo5I+owl&#10;D2FJU+wsAcNjIA78VNExEWGIGTnIFQAHaVAByQc5/nViEgpnj5fvDqKyRsyLUW/0dsEkgZz61maV&#10;eR2HiKyvptxW3uUlYL3UEEitPUEK254Xk5znoKwrkMGJBPzdyOK1i2mmjnmk9GfpVq2l/Dz9oH4Z&#10;xRW2swXUc0CbhBLiW3cDAyOxBr5X/aA/Zm8V+AbCfWNLnXVtIhbOQp85Rnqw749a8Q8E+KPEfhLW&#10;V1Pw5rdzps6nLNBIVVj/ALS9DX6KfBzxVqnjz9kSx1/xL5c97eW0qTuq4DkZAOPfFdSalFv+vvOG&#10;dOUHo7frbujyD9g65mX4aSEldolYe3/6692sr9pJ8AhVwBx/Kvmb9lLVpdK8PahaAqim6keMN90j&#10;cfTpXt9t4h0yXy5Gu4wWHKhu/tXz+KqctZocWz1HQbmZNZtkyDuJwex4rxz9uAPJ4Zt5GPSbnA61&#10;3fgrxBbSa/a2nm7zuO07ueR0rjf22o93g1GVCwFwDgdvfNebmc+fCt+a/M/RPDqX/CzS9T5l0B9j&#10;Ix6K4P61+ivw0dp/BOmyleXtk6/7vGK/OrRSvylvuk/lX6KfCZo5fh9pDE8mzjOfXArzcl/3mfp+&#10;p+ueKsf+E7Bvzf5I0tczFp0p3YwOfevJr/V7m4mkt0Db1bqp4IFeseKG26TcZByEOGFeIWAuE1WW&#10;eeFmj8w5bs1e1Um1Usj+e82XwM7vwy6NaD7XOrNjjt+FWNa1S3SNYyQCOh9K858Wa95EZ+zyBI+j&#10;7Tz71Q03xDDe3yQreL+8XB3HkVTxKijyFP7KOzmnS7v1g8xdo646dau32l2FtZqPPBzzndk15P44&#10;1i/03VYmscvtYZZTjP19q3dL1C9u9NSWacl2+fPTbShiVKN7EN8raZ1r6zawaebd1+ZeBk8fWudT&#10;W4RI5kC/M3Pcmud1vU5nuVtIlLtnk5wFPqTXNz6u0Ooi2uCY237mGe2aznUcmQ5s9d0S/ksZfMZN&#10;yORkDvW5B4ia43DjZu28j9K4C21a2eGFhcKDj5Tu4IqObxHa212Lb7QCxb7w6iqhVa0LU7I9j0Od&#10;HjZi+R6/0r4d/azvfsnxY1VUWPDwKrkZ+Y19Lab4ruod0UKqVfGdzYwa+RP2ktSuNU8ZaldT7UIf&#10;y8egH+etenhaile3YatOpDyZw/hEyiCWRdg3lsE/w89K1JGmAB8zGQcqTx0rlvDl+0MO0jKjdyfS&#10;r9zqUwbYhLKMgc96+vwE0sMrnk5jByxTaFiIM7Add3K+lamjOkd2rSPsA6n0rHs5PMmfcvAPryKu&#10;gAZwePY9K/NMcuXEzXmf07wzU58poP8Aur/I7/w80JB2TZG9PuHJHPWvtnwjFjwraiRvmSJQFxxj&#10;FfB3w3Ja8Ve7XUa4+pFffWhfuvDUMjZBihBz6YFetgf93Xqfl/GaSziSXZDpFCSKFjG09eckGuP/&#10;AGgn/wCKMClcjAOaxfhT8R4PFHj3VdD3nNiwZGHRlyR/OtL9oSQJ4WkGcAITk9xg11pNNHyUpJwZ&#10;8FfENQ/im5O5gpbPJzWPaqsk6/vTnH0rS8Yvv1y4weC2TjnrWdABv+ZsRnr/AIV6UehzM3RhIlKr&#10;xtxya9P+FWq3EHhhoYAhVeG5I5PNeTSNkDb0UcDPBNel/Dt5LXwyvmM4eRgygIDg44zWlZ+4c6jq&#10;cP8AEq9MviO4Z8q+4ggjr9Kw/C1tLeeJNPjDYaS7iXp1+cVb8XtLPr0/mEud53MT945rS+FVp9o+&#10;Jnh2AqGV9WgXaO/zis535TpoL30j9OfBatF4et4NpwluinH+71q4CNzL3z69aTSUMdsse3nZ8vbH&#10;FMYDzGGRnqMetY5c/wB2dmdL98n5DxJuOBwF7CnOp2ElhhfypijCjBO4jH4VJyfmGQV/zivQPGHk&#10;nIK5J6cnp9KFDFSgIJz3/lSKSANpGScGlUIoIIP3uDQA77gPOGOB7VKudrEnIJ9OajHKfN+Gaki3&#10;YUDgdcnqKCkcL46s5bi9EoULEuQx9RXMRGOCYO8wjTOOvb0FdN8XdctNMt9lzyxztGR36V45aDU/&#10;El47PKYUZvkSI8qPU+9fNY9uNY0i1bQ7H4g67avp4tdPCTSEAgKM5b0xWZYC8SzQaijRXDLudSMH&#10;PvVjwlog0K8NxeL5w/gzzWz42lgm8t1UCTAOR+tcyu1dmkddTnGYGTIHzqc4J4+tRR5NzjGWx8uD&#10;wfWluiGlUk9uTmhcNcgqAQv5il1KOg04kjawxu+964rRiLAHjhRz6mqGkgMo3AsOMeg/Gtu1hkl+&#10;6PvDGCK64LQpGN4mtnm8O3jMT/qmHTrx3ri/CULNpEBywOMAAV6brFq40O5UZOYyCMdeK4bwDbNL&#10;owDKQyOyjnjrXLiYXkiJrVGxpdnujG3gE/MQOc11Hh3TiJOuAT6dKj0Kw2lCNzEDr6109tb7GX+E&#10;NyQK1pUkkXCBJZwlE5UjsCO9XYfTadxbGR/Wkijw21ugHHoTUuw7QinHGa6UjdIRExJhR0OcmrLF&#10;wQp+X1461HECAVwVKmrI5+U9/vc8VSQwQADcDyAR9aWOPdOWLnK4OcYpyrtQMDjJ4yKlj27chs56&#10;5qgEJIz7ngDuKRWKkHbtwfWpGHykr8x7YoVQHwHALdMjPPvQA5fvcnGRjA9alCgnk7c8Y7UxtgAy&#10;DuLdRTyDjAG3HX/aoAdgfMufu96EJAIyM57ChMr1ALY4B6CkGG4PHrj+VAC5ZwCGUEeo4P0pDkDO&#10;Ru77e1EgGdrcZPXsKbuZSylMkfrQBk+KBJ5sRRcAnGR6Vyuqac8rGXymfnJ+nrXXa+4WOORgASfT&#10;p7VUidXXYGUk549Km9mZTjdnOabbtbyqwBC+tdLBcwhAEG4gdf7tRSQq6ZIAz6dzUc8UUMG/zCvH&#10;Iz1o5mKK5TUtrshtsU38OaRmaRw7Snd1Oe1YcGoQCTBOHI4OakS8dsCJjheu80K4+c7rw7fQLGPm&#10;A3cZz1NdBBMkqZjYH3FeX2FxcSOERsEHqo5Fd34TSRbJRKTnryea2i7mkZXNjnFNc7RmnDk0yVNw&#10;GDVFjgSRzUc+QN2elSYwAM02YAxkHpigDwv9sfUJz4TsdOi2N9pvAzL3Krz1rwvwZpqHWXuJQNqs&#10;owOhHrXqX7U9xNceK7W2X5I7aInGfvbjXC+C4GFpLI3Az1HevLxL5q9uxpB2g2bdxBaYbyAsmflG&#10;eSPcU8WZS1COBjI3AN1FPttOluSBAgKuMcdW/Grtro5tpo4g+6N+XXP3TTSMz039n+1to9PkkgjM&#10;e58Hng16qRjJAryv4Oypp0ktmzHG/cjHoBXpTXqbeWHPqa9GDTgiYqx8N/G661lfiR4lsklht7c6&#10;hI4l4LfTH9a8Y8UIINWeXzSBOA2TzmvVv2zC2k/HbVbW3lKx6jCl5Fk8MHXaw+mR+deP6vOLixtl&#10;Lo0sQKsznk1xVXebPZwUbU0z7G8dM63Ayv3uPrXj/wAUby5toRLBOyZJx7Yr2P4gjbIWL8ep6fSv&#10;Evi7OI9PXnG5uxzXJf30fPwX71FDwX8QRFerb6kOScA9PpzXa67qdrqGhPIjpJn+E9j3rwO5mSZ2&#10;XnAGN3TPrUGseI77RtPc2szvEeCrsT06V1VHJxaR7NDDQ9rGd7WPbYbYNp2UTI42j8K0/gbZMnxj&#10;0uRiAqyNnA71xvwh8cWHiLw4oJ2XCKFaPPQ+teifCvb/AMLK014l+YucY9xivz3C0pUs1gpKzUj+&#10;gMZiPa5DW5HeMqbs/kdr+2k7DwFYhGJI1CPkj3FdP+x9I0nghocfdmkGeo61wv7a7yjwlpayZAGp&#10;RZI7nNej/seQL/wraOXjc8smSOp+bFfq2H1ozfofzHiVbGwXqeoyySoODgYxnFIt2VUBiSG6HFaD&#10;wKwxwR3Bpn2JR6GszsKsVyXdVGc98CrAl2pyM+9Ma12svUc9jU5hJXP6UARm5VfvYz6A8U0XCHup&#10;AOODTmtB1C/WoLiwD4YDlB8o7UAS+Ypyc8dRRHOmCdwGPeiO3PlhCTkcnFQmxBYH5sZJwKAJxKhz&#10;juelKGDYzjr2qo1tKshYPhj1JqzDGQpHGSepNACq4GQcc5NBKbwMnJHIqBYpPtDZY4XoKfNHINqr&#10;34J9KAJRsB2j9KVZFK9eB6VUcXBOOAO59KdC7b8YOPXHFAFwN82B1p6An+Kq05kAHpUXnuFBKttz&#10;gGgDQYcUn4EVThupGcKykH0PpUjz45JOKAJxj6+9Mb1NVxdqeMdeCKkiuFfGeMcfSgCTPv2o5zj1&#10;6Ux5Bg8dOtRtcqcA88dR0oAn4DYGcDtTwOM4GKqwTqxJXpnGc5zTjOofABzjNAEs3KHsawNeuZbc&#10;CQlh67Rya3VnjcDPPtTZoYZjyoY+4oA861WfUHlNwQ2F5WNfXsK4n4j65qMNk9u9nh5IyNzN8iju&#10;Md690OnWzcuoI744rn/FfhexuoCzxIzAHYCOmfSs5wurXMZ05NOzPj3XlE+4GVlZ/wC739sdq0/B&#10;2m6rZqhMLiBznDnO+vdD8O9JS7kuTbxvKxO5zgkD0xWJqVna2GoNa7epwoA6ewrjlRUdGzh+rTj7&#10;0jA8HT/ZLpVugqEn5e1ds89q8iCNgxOAdvrVay0WzuGEjIoIHA6kUybRza3izRPJ5YOXHY1rGFjW&#10;KlFHW6EkKvuiDDcMnd1PFRRKDfTnGcZJPvUHh68SS4WLJ3AHoealRCNSm5Xn2xXHjbKUbH1uQu9K&#10;Z8m/tbIB48yO6/4V4dqJK3Ssezjn8a90/a5VT47zu+bHYV4Zq6D7Rg8KSM18VQ0rS9X+Z/U2BTfD&#10;lB/3T7E+GF2I/h5ZTRykL5K5/Kuo0OWzuHFy6gMvCuR09wK434WKZfhtZhgBi3GBjgjHpWroTExu&#10;iu2Qx6HtX1WFeiufydxMlDMppd2dhp3iy1ttS+xjJYHafQD613uhvFfqpIyG5A9K8G1CKSCZ5AM5&#10;53dOfavTPgrr8d7OlpJMVuEHzBj1x6V6GHlzT5WeFTq62Z3uvadHFZZiXAHf+lcTr+mC5GQMkHOP&#10;evS9d+bTmIU7nHBrkIIMgqWAAycHqT3Ga2rxSZ0tXM/SLEW1splHX8xWL4wljgvoZC2wZI4GSfQ1&#10;1EyqybVBHOPpXI+LrV5LtEbBIBIx1+tZrY3pvQjM9peXEMUgMhJwg75rYljitIFVAFHPQ5NcNctc&#10;WOrwSQsSVPWu2sZFvoleQAcDviqTLuQXRuGtzsBZTgDHUVz5tRbXBjYA7iSD1OfStTxTqElim+Ih&#10;do5PrXPjUY5p0nkbYjdN/UVMmUcn4626Xr1relABI+0+oFXtQv0vdPjuLORBtbcCeqn0xVX4ywNf&#10;acrWwy0Z3c9x/jXnmm6rf2dhJCXdxGu4gggHmsG+Vk2uezXt8brSFQODI67XA4rpfBdtPa+HcPkp&#10;tzz1xXjfw8uZNRvI2vLhsIQygN1Pv7V75DcwxeGjIpHyR5PNawd9Qjo7HmmtXFm+vXFvle5wT0NY&#10;Ov6jpVhp8s6PDC+zaTu25/Oquj21zqXjDV7iUhojcsUOfujjiuE/aJ0/7DaDyZHLM3Unpn+lYSu2&#10;YvU898RavN4l16fzVaSNSVLDgY7Gt7whYWel2fnsHyuMEnORioPBOn2sekrNeBoZDkFn6NzxWN4y&#10;8VxaTbvbCRWy5HPGBVp3fKjlrwctEcz8WJ2n1Wdo1CxBuMZxn1rhL20kmh+8QCcmtHXNeW/lJjHy&#10;ZJCk8Vmz3paRYYwCGxxnpXZTTSBRsrG34d0Rp9OYhQQBglj39q0dPs44YJFupFjWM457ik8P3U1l&#10;YNNtjdHGChPJNcv4p1m4a9YLhM8bd1WtSbNsv6vPZmTybdg5P8QHU1g6pazgs+0An7wIq58P7QXu&#10;t77uXcpB4z0PvWr4ujh+3NaQkAqep5FUPZ2OWiDtA6hcHOce1SeHL99M1JZW3EdTntWksaxL84AJ&#10;6nFZWogCZWVACeuelDSasy4tp3Q/Xb43Wo/acqFIJ4GDitL4d6fBqniONJnwgOSfT3rGCJOVRAH9&#10;QOSK7DwN4T8TSXUF1pem3UryA7I4YWLH6ihRsrImcr3bZ7h4O+E9z4lE0OkyRiCBQZpAMhW7Vx/x&#10;H8J3vg/Xn0jVFTzSAY5UHDoehHvXpf7K/jLXfCOo6hpviHS7hU2fPbzRlHVuxAPUVzPxm1//AITr&#10;4kRP/Z8tkkMZhgEo+d+c7j2A9BXH7WarOHRGKilDmb1OJ+HNjp8fjzTG1uPOlG+jS8A/55k4LfQc&#10;Zr7I+Ifw18OweArifR7S0tZrSMz6fNBiMMm3IVnHUH3rxr4XfC9fET2chT5IJ1F0SOsZ6gep6V9X&#10;eINNtrLwC1tGiCKC22KrDgADA/GuiU04abioqVSUm1pb8T89pfEV5P4htmu7gNHDOpidY9oBBAI9&#10;eSK++PhLcpc+HYLmGMr5kSl1B4ztFfnv4otr7TvE81rN5ZRtRY4cjMQ38An6V98/BG4VfC1vGqlS&#10;IYyMnpwKqDvC5pRsqqt2N/XIJLnUtmOQAeeMGsrxZKbCwKlMlk+U57+ldVcb2laVQCoPXHJrmvGK&#10;CaJSWJVDnH+NZzWh3S2PJ9StWup5pJI9jTZG2vn79obw9cFxdMZJAHKsucmMkV9Q+KPJnTbaoNww&#10;Tt7V5v4709b0TW81ufmTO/Gc4rzr+zqKQleVNo+V9NsJ7OQTJ2GM4xX0B8A7VBpsV1s8uQuu0+mO&#10;teb+NtMNneE28R+cgNFjp716t8E/9I0lI8kHIXYRjbiunET5oJoxopqWp9JeF5zNp8Qyc7ec9VNV&#10;fFepSW2nTL5jAqDgdzV7w1bMunx4wCV+b/61cx8UdKvdQtZY7ZmQhSQfQ/1rSV1A3vofL/xg1JG1&#10;+W5ZnYFir4H3hn+lcBJBby3m+3lDxAg7vT2rtvHWmXK6pNpl+3lzFmIwpIYev1NcrHpyWMRgk5kQ&#10;/NxyaqgrROCpK7NnRdZt9Nuo45AoEy43Y7+tWLLU0fU2ntFcIX2OxHb0965iWGK92LG43RnAJ5wP&#10;rXVfC+Wxt9QWHUFRwz4Useo+nrWzOWpFJXOmtoWtUN3DEQsi8xk9PpXm/wAQfD1xNfpfyRf6O7nJ&#10;A6e1e3X0mnTwCKLhQBjb29qNW0PTtQ8IzxExlyGbHbA9PQ1KdmYU6jjK54PpF8lj/o0EhzkjAGa2&#10;/DurW2rXKWswRfnPPQn3p3g7StOOsS6fqKlQhOHxyADWB4+0h9H8ReZYv88T7w4GAR2qjp92Tt1P&#10;QfGvgAjSYr20lLqV3kYxsPbIrof2ZoWt/iPoEcxkaZLpsM3G0bWx/hXB6Z47vJfDvkXUxkZSAY1P&#10;LD612P7Pmp3N18YdC3hCguwc555B4rShf2iOTEKapNS8vzPuPVgy6bNKDlNhI9jivlz9lQmX49fF&#10;5jwftkben8NfUWsuf7Fm+YEGJjj8K+Vv2VLi1h+N/wAXfNuURxcxbUdxuYY5/CuuhvL0Z6WJ3h6/&#10;qj5U/a/Lf8L61h8jquTjnpXmUW1ZUVvvAjavavRv2s7iG5+O2sTQ3AkjJVVZTlTgetedW65nTI5z&#10;wMVjLdmtL4EbktrM2H8sgtxUY0+dwVUbd33cnv6V2unWpbSUZog5K9hkke1UrkJE6syBcHIGOfyr&#10;HmN0jCt/Dl7IqDy2ODwOmK1rXwTctGHmVhk5B3DArodMvG8kbkLqOQ3cCrqXhlDYJVAMAN1NZuTA&#10;xNO8J2qk/azuA+6zDAHsar65bWFsyBdoZDlXVSOR0wfWuneeKWIx3AIG3OPw61zGvohAZWJzwoJ6&#10;f/XqoydwaVj6t+EPxF1i8+C3hhLzV7Vp7y9/s+dpYxv8rJAzjowAHNbel+AvhlN4t1E6jNZ3lxdS&#10;pCxbj7KCOAuPU8lvevIPg1J4V/4V54Na9u4xJBq/+nqX5BySC3oOnNey/D+18F6jrF2sV1Ct3pWp&#10;s9yHcAsjj5WHqmK+oozjKnd7nxWJhJV3Gytfr2Mmy+DfwsiaWO6k083t/wCbHHMJABvXOCq9Bxis&#10;b4gfCb4b+H/hdcQQvZDUxai4hL8m6I+9tHqc9M1o/FCy8G2nj7R0u72GPbHdQSmOZRksmQAfU9qd&#10;r/hTwifhNeTXGu2+qab5Ik0yfzQ0lsQfmjBz3PFbShH2d77+Rywm1VsorTrf/g6+XmcZ8BPC+neK&#10;vgdBaXMtvHBp/wBpWDzW5EhY7QfYA5INdHJ8HPhevhUeG7O901NehSCS4kMgZpUYgMee/B4HSuN/&#10;Z51vwnF4Mfw7cX0JTUIp3Ri4Xbdo5Ozd6MvT3r0s+HfhsP8Ai4kmp2zwTmCRpEmAETDhkK/3styP&#10;atFyOK1+5X6IU3P2krrr1bXV6/cWNA+Evww0vWNNuYrWxaKzklt7iG4fLDI4PPJ7HPPWsWH4Z/Cv&#10;xRpOo22k3GmyamiyOsykFSQ2MY9B0FbPxA8K6Dc+INLmn161a3vTPGLmO5HlsGjxGoOcdQefXFXv&#10;BHgXwPDpMVzpt3CTe6cLZgsoVt8b5Yf7386LRUOa7+4SblU5eVffr+Zxo+Dvwn0bxfFZX95bShLW&#10;MrHJJyhY8yH1HOAO3Wtzwj8HvAPhn4kW+um5sY5v7RT+z5fNG3AXIXHQk881X1rwr4P1L4na9aTa&#10;jCbi2SzuY1Ewz5Sn5lXnoMc11Op+DvBeq3cMUl/D5emagt6BFOPuFCEPstOSjpq9uxUHN82nX+Z/&#10;jrqiv8TPBHhbXvEWm3euXcMunL5zLCDjZKSNz5HbGOK+cP2wvh54c8JaksmgPar9wgwHIZWB+8Om&#10;4e3rX09e+CNAl0C3tftGSsPnxuZvmcA5LKe/v7V8+ftx6Hp2mzo9jLEPtUcc0SpIGEijqRj+f1rg&#10;xii6G97eR62We0jir2te2zv/AEj50j3CPKgDnp61KzlVVcjcRzjvTISNuFXnqMjtTimxiz5UA8D0&#10;r50+wHDheB8o64HJNTx5GcAbjyS3Gfao0U8biSOqmpimxSzsD02jPWrREmR6gG+xlgRtA5HrXOzM&#10;fM+5tC9j3ror4MLE+WO2cZ/WufuCJRz8rAc8+ladDCW4wZYgccnOR/Wv0R/Zg/dfsI6Q3U/ZZmH5&#10;tX52j7pKr25K8iv0T/ZxUr+wVo5wFJ0+YjJ6/e5ren/Dl8vzOet0+f5Hn37IngmPWvhRNq2QWvb2&#10;Zd2cbArkYHrWjqvw91TTdRlYyieNWLKB19uK0v2Bra8n+Bke6ULDLe3EkOOeN5zn8a9d1DR5wFuJ&#10;ioBPRew9a8jF0FOba3IpxfLdnkvw3g1HTvGOmy3iHyjdBdzDBXIPT15roP2xYS/w+lkJO1ZgRg9D&#10;j+Vdne6JbmW0mAHnJMsmQR8uD3Fcz+1tDv8Ahncvnc4YcDgYrxsypOnhZJn3vh9JRzml6o+T9J27&#10;MN0Br9C/gu6yfDTRnUYH2RMD8K/PTTBgHggZr79/Z8lE/wAJ9GcMWxbKCxrzMmf+1yXl+qP2nxUg&#10;/wCycLLtJ/kdN4pcppkzHJwuQh6EV4LdeMLA397oaSbZNxIwCdreh9K988UKf7In+XdiLIHfpXyz&#10;rcunWWrX12gJmimYyL/Fn0r2Kzaq/I/njN0vYU5Le7JtdtWdGuQGDPwB0HvWJbaTch1e3JEi8qRw&#10;WFXbPxZpuqWhV59hXON/GTViy1mxdf8AR51bnDKWAyfalY+csM0ePULq4ma4tndHj5L8kEdhViXW&#10;TYTx288EijG0D19q6XRNYtI7UK6DnoQQce5qXUrPT9XBV40x6gDP1BrRQVtGOxjeHrRXnkv5VZ1k&#10;GWUkjmna7o+m3kQk/dkopA/vA1L4lf7DDGqyYyuxmUdB2rKmtJJLVPJl+aUfK2ePxqWraCZzmvaX&#10;fLKq2N48cQA2oOdp9ce9aXhvRdQeGOa5eN5AuXLDG4+o+lXdH8P6jNfrPNcB1Q4Yg8PXfaMlra3E&#10;FuVTAbA3EcU4wuNROPu7DUlhWaK3lYLgLs5Le9fM3xksbu48W6layxSLLGxbDcZyK+655dNt4VOA&#10;pU/KMdAa+V/2lYrV/jDO0GHZoQ2eg6dK78LT5JvXc1p+7NM+ePD9ixDIwLGMksBzzV+SxXzSGTkd&#10;ccZqfT8WeuXSBSpErMBjG3JrQgkVZGkYMXLE84IBr7XL4p4dJnjZlJrENoxLZDHeyL3HUY71dg6j&#10;p/hVeZmbV5srt+bt2qxDjO3H1r84zaPLjKi8z+k+Cp8+S4d+X6nb/CuBWvICB967iHX3FfcGsSPb&#10;eAp5Yhho7bI/LvXxN8JGR9Ss1XB/0+LeCO+cA19xSWqXXhd7NsbJodrZPPT+Vejg1/syPzrjP/kd&#10;z9EfL37IETS/F/VbxcnFp8wPIBZya9c/acnki8JOdwyq5zjqP8am+CHw8h8EzX0ysJZb65Mu5lx8&#10;vZayv2sHjh8ITPngJxk/eJ7V23TkrHyL+Bnw5rTmTWZpVUBA569zVNNrMcfdLdT/AA1NqzA3jbO8&#10;h47CopFBcYAxnoo/nXoIwZbkLBTuLbh0GOvvXrPhOOIeFoomuQZFi+Ub8c4zXkrBgMuOVI2kDNe1&#10;eDNHgTwebu+KtILfcijqOOuaqovdML2Z5Lq0JOrTM5LsCc5712PwB05bj4y+GImG5TqkLAAY6c/0&#10;rAlgV7+ZlYlfMOcnnrXpX7MenrL8evC5VWCrdFxnoBsatp07Um/IqhUvXivM+/rYiNhu5JU7Qe1Q&#10;HmRjtVgfvE9F+lTRLtuowedoPJpGUAtgqFJyMsMmvOy6XuM9fOoPniyFF3FeQCOx9KlwDkAgf3TQ&#10;0lr/ABzxDjjLioWvbFEGbqIbeG+YcCvTWp4WiJS2Dyudnaljyww3Yf8AfVU5tZ0WE5e9iII7yAVn&#10;XHjHw7bqRNqNsQOgNwo4/OnZ9iOeHc6Bvu5Axg4waljJ8wfJls/lXC3nxX8IWrYOsWZ3HAHmqc/h&#10;VW7+M3hy3jZorjcQvO1SQKljVSPQZ8YvD8Wq6gnnxBuRjJ6c9f5Vzmm6QumcQLjnkkferJ8ffFy0&#10;vSs9oruIzksRtx+HevPtQ+NN28pjhsGOwckN6+leLjaTnV5kbUo6XSPZp7tWdWuFI2jhaqeJmha1&#10;GzG9sZ5yK8F8R/FfXpUzDagM4xnJyK6X4M+JdS1vT7ldTk8wxOMBuuK4pUpxi2zazWrO0uE+Xai7&#10;iTzjpTYpI1YBRgN98daJnLL8uFz3zWbPdEtxlQDyv96uZuwztfDkm/AQEc+ldhaxKAjAADPNcb4I&#10;JeOMHn/ZrsyNoYJ8u7rzXfT+FMuA/UEU2cijIJVhzzXIfCayV7O6BXmO6ce2c11lyxaNhj+Eg478&#10;Vm/Bq3zb6kjEEJesRxUyjeaHJXaOpsLMQLllx3BAq7sDoGKkYP5ipWQ7No4IPJ9alVMxKWB6c4Fa&#10;pGiQRBQQrA44zUsiYU7DwPamMWUbiAox1NOJYxEt2Hb09aZRKAQvBY4A7cGlfDSYVM9w2f0poy0a&#10;q3OFycnoKVNvGEB5qgJ8n+IbSR0Jp5AK5KDPTINNXaxKncScZHrTlXC57DsaAFj2keZg+ntSgGMn&#10;Hft6e9AKlmDZGOCB2p7R5BJPOODTQC4OMDkH3xT5Dhhyx7UwgkjgEjqO1PXcylcHrxSAU7j8hABI&#10;7dqAF8vg44wcinMr8fzpBxuDjbnpmgBNoOFznPTNJIM5XB3A808qu3A+uc81FJjOVLDPU5oAxPHE&#10;u3TC4PIYHH496ytOuGZQSw+UcfjWr44G7w7Mc/dTdn6Gub0TznhyBwcZI6moZlN++bsbORjk4/I0&#10;65TMWVXtyD2qEJtA25IxnJqBbl5JChJ+b35P1pBcy/EsiJGGyFYcYx1qvoMs094ihuSQMDp9a3Lj&#10;S4p12SBWDc9c4qm1gumzh4ycAjCr6VpFoycXe51mn2iW4R3OVLAHaevvXXaIFSPIbOelecW2uYj2&#10;JGWJPBI6VsWGu3cCIDBK5P3AeOa1TRvGUUehZBHBoPtXKaT4iaW4MUsYhbGeW5rfivYzHuZx780z&#10;RNMt4qG/kEUDEnnHFZt5rEMUmGfjOM1z3inxUttps0qrzGONw61LkkF7HhPxv1Fr3x5qHmRlvK2w&#10;ADt3rO020uItEkkgTawBxnpn3rL169m1LWbi/kYb7qUsSR1Neg+HLNH8JMpiB3RZIPXOK8rm9pUl&#10;It+7BI5nwrqFxEm2V2SQ55PQe30roZbgyyRiMLjHzSe/piuSS4/fbCoQo20jtW1aFsBVRgCcketa&#10;J6CTO58MvJDdpKDtyAC3auwvNSbyPv7sfjmuA8Papvn+zSoQwwAK68LG1qRgcDKkGuii7ompdM+Z&#10;v21vAHi3VtYPxDtfJn0/TLFILqCNv3qoGJ8wDuBnkV84XFxYzuubyJWCAnceue/41+jmo2sk9ncW&#10;88CyQ3ETRSq4+V0YEEEfQ18k/tO/Cv4W+DfD2l21ppUkWpXV08hl8xmZ4gCCD2wCVxU1Ka+I6sJj&#10;XCPs5K5778UgFtgxx64zXzz8crwQ6cg3jHXBr6H+MEUkmmvIqFigyQByRXk3inwPbeKfCFyGkdZF&#10;X5Dt6HGa8ypUUJ3Zhg8POtiYwXXueBWt3buDmbBI6GsPxlJusJN0pXqRj9BVTX7DU9HvJIpUctGx&#10;BGD2rH1LVriWHyJlG5eScc16aV9UelzKLsS/DXXLvRdXzbzsqs+X+bH6V9c/staz/a3xH0hwpQuz&#10;feHTAr4vsYVBLbgQec4r6L/YY1R5fjRo1s0jkO0gIJ+UALwa8ytgYVcdTqpapn3mWZtOjw5isLUe&#10;nK+X59D6R/bkhA8D6RIrKudXhUluQMmu/wD2P8L8NIhgKRNJn/vo1wv7cTEfD7TccgarCozzmtj9&#10;lzxCll4M+xsnImdjz1yc19FSmo05p9bH5HiE3ioS6K/42PoMEdQaJG2oSccVj6LrEN3t246cjPIr&#10;RvZlEJwDz3HapOxajFuUMhywyOvtU0c6M20HmuJ1HWTaalMc5BHy5HBNaHhXVHu7lg/HHyjualST&#10;dhcyvY6uihSGAwe1BZc4yOKoYgAz0pcAnkUDBGRSn1oAay5BFIqBVxxTs8Uj/dPNAEOEM2T3qZkV&#10;hjFVIQftBySTnvVygBhiXaR+QqFI/wB5gDAqyehqCPcZOucUAPMSmk+zr6ZqWg5AoArrAucY5zwc&#10;9KdJbq45x/jQhIn55qcCgCsbVAAFA+tQi1A4UYPUmr+KOgxigCo0DEde9Mkswf4eD+lXuvtQemaA&#10;KFtalWJBPXtSXFs7nBJ46EVfXFKQPagDHNqY23YO7PHPWpLcOqEOcYPGa0J41PzY6VnTArIcucYz&#10;9aAJZGbdknisPxJfTRWpwCOeABnNTa/eS2tv5kcW4njGfvVwura9f3t1LDHaygKTuHTHYH6VMmRK&#10;aiX49ZieNh0K/eGO9crq9v8Aar0S5yc9cdOaoahdzwX3kPCRJ94kZH4AVr2UytAA+3OOcdT3rBrm&#10;epi6vNozOuZ5rJCySHjg4/iq/pWo/aYszjOE4YHn8qpeJ44RAzeYoTgg56GsWz1BLSLHJxkDB6/W&#10;lzcpi20zpPDtxGPEzIhAznKnmugk2LczBCMt6jtXm/g7UWl8axyZAXDDk9BXR+O/GGmeFYnvb+YB&#10;MfLnnPPtXDiIyqTioo+oyCrThQqSm7WPFfjT4B8QeKviDPJHshtgeHPOR9K5C/8AgVeq8ck+pRkb&#10;txXb1A7da9R1fx7/AGiRd2yrEsp3KGJDD3+leR/G34k3dt4gtrWK6bGz975bcc56Huaxw3DdKm+a&#10;pJtvU+yxHifmf1aODwqUYRVttz2fSbzS9B8G/Z5ZVUW8QBJb7oFQeFPEWj6pD5+n3ccvzY+U85+l&#10;fI914+1UXl1AZmkhuM/6w5rl7Hxhqum6y02mXb2+GDEKxxn3r0ngIR+Bn5zjqs8XUdWb95n3zKkd&#10;1GVL4BPHoKm+HbLafEixVTncxGegzivEv2ZPixJ4uVtE1KEtdwqCXz8sg9frXufhorD4rsmIXasw&#10;5/u5FZUouFeKkePUi7OJ9C3/AM2m9AMpya88vL8xam0DZAycGvQwTJpx2sfu8+/FeReLXRvE0tgz&#10;BWbBBzyf/rVrjHypM9G+h0EN7C77FmUyEjI9qp67HEysf4gO3OKwNIsUtdWWX7T5rcHlskj1NbPi&#10;B5Ft0EQAODkHjOaxpyvG5tRba1OYu7Oa7WR0bLLgE/3ataTNcwQBJRwvB5wcetRWupeT5sZJADfi&#10;TVPxTNePYeZGoDHn03CqvY2J/Fdx9qhEYw2eOBWFrUBNisa7icZIHb6UabdzhWlnO7GOnt2q1NdR&#10;SXaHkZwRzwmetS2mDZmNpk1zZosjNjbw3XFcx4gtLGxttjooZ8jGOpr0eS3uGZTbEMpGPu1jeJfC&#10;LzzQ3bZZon3+WFyDSlDsScj8OfC+qXN2LpYXiTdkKRwR2r1prW9h0hbd1BG3vyT61seDWsl0yIpE&#10;oKjDLjvVvVNjwkJjoTzVqCihrueJ28a6Xq12sYIkLlt5OB+XrXjfxs1q41HxGtjMQEQ7mAPXngmv&#10;pS402ydJZZthDZ+U84r548T2NvefFU2xjQIjYXnIFZTXK0c92mW9b0yBvC6eXuDFBwB90+tfPfxB&#10;sydXkRncorffz7/rX1B4s09YdAMay7Ci8NnjkdDXzl8QJIY7t1Zs4z/OowzfMEzjru3Ea5Vh044q&#10;tZw7bkSS8k4xip7y5D42ndg5AXvUathM4K7vu8dK9AyZr3mrRx6esaFtyn6Yrlddm89wQGznoeat&#10;323yipJ4P3j/ABGs65R2BKg7ScAEdatCSsS6TfyW04aFijE43DvW3eOfKWZmO8fw+lZWi2ikh5kx&#10;6H/CtW9C4UAFQnX3piY8qZYldwQGHBx1rPeJ2lWBPncnC46n2raeaE6TGInBJX52PRfau3+Amj6e&#10;fGVprdzDFcW9u+6ZJBuXHqB6+1BLlZXOF8NaVNpmtwjXrJ7eGf7jSDAJr7k/4J76fZXNtqVne2kc&#10;hEu6Cbb8zYHOD0PavEf2n9S8BXE1hZ6fcRtuuY5ZfKTDwgt8wPpxzxX2l8JND8OeHvA+nS+FUhXT&#10;hbrLazQkMHyBli3fNa0mvZubXkc01KpXhFbLV/lZFb9o7wNpkvg+51mC2T7fpsBkSRUG54xyVPrX&#10;yHF4I1bxFfL4ksbhI7UuQjAFyT6Ef56V9rajrkXiWxutOjliEqLtmiJ+Yqe2PSvnzxjdy/CnxBf6&#10;c+nGfQNZJubTBKfY7gffQH0bqPfNcFaK5uZbnVOClJPodv8As92BtdBZiF3R/JKqnOXHep/iz8RI&#10;7GK80GVWt737PvtwBuBI74/M49qr/sk63F4gttXDRrExlV4488BcYz/9eqP7afgoT+DW8QWxcXOm&#10;jfuj4dkJ+ZQfcfypOk1FdmJ80aT5D5T1/wCy6t4vuNQ+zskF0QW3cFyP4sds4r7E+BK3A8OWcskx&#10;cG2RQewGBj9K+Ntc8hbRmDKzB/M8zdzJ/ntX2x8DEil+HWly25D+ZaRZHp8oroirRsY4fWqjuZ5y&#10;tpxESV9TzWCiPfSSwSkAEdcdK2XcyRGNfX7oNZt6rQQs0YIcZxnqcVEj0XqefeIrYaTrK8lklyuR&#10;61SmfSZLCWS525Qnk/zqPxZJfXepmWYFlLdOw9x6Vy/i7fDaSNlwHXA4wPpXl1Z6tJaF0lbU8r8Z&#10;pBc+OJIbSRXg3fJuHTPavV/hd4dgsYoo41G98MzlvvmvJ9Ctkm8SAujhlm5yfumvoL4aWjQQwmZS&#10;Qo4O3gf/AFqau5JFNK1+p6ZoEFwlivB+UYGRVa7v7aNZhclFIyOV6e9bulXqxWGxo92VzwK5bxVo&#10;VprFnPNKwD87QrEV6MtI6HO9j5Y+ON4lz4/nns0URImAQcc9ua8b1/ULiS/M9u7blyGz/FzzXpPx&#10;D1Wy0HU9X0llaRkuG2sWyQTXi95cT3N60kSsVY84PUU6KfKcaV2y/aXdyLtgvG75gQeQa2bK21eR&#10;0nBbBIAIPWsazSUXavJGTg5GF6f416B4dtLi40eN/L4DEg4z+FavQipLlEsL7VtOTzGkaReM7jnb&#10;+PrU2s+Lrmez8pJJEVjnMZwVGOlaukWR1Fbi0SIZ2YAA+961yfiDw/daTeSQzpL5R+YMB0paGEeS&#10;T1DRNVJ1yG6ZwZGBV1J+8D6iuk+I2ivPpsep2FwJoGjwpYZ57/4VwDQSwT/aNxynKH2NdboPi61s&#10;/B8unXSiVizeYmfyxR1LlFppxOb0ZPMscyHy5Ys5GOD6V61+z9cafbfE3w0QAtxNdhTk9DtPNeJt&#10;q6fapUVvkYk/7vNd9+zdK9x8aPDeXBUX+9QeeimtqK/eIyxcH7Js/Q/WVzo9wEU7vLJ/Svi/4DeA&#10;LTxd8dfinqU+oXlldWU4hjNvKVDBxg7h3r7K12Rk0Gck/N5LHPfpXzF+xyWf4v8AxbkLhgbuMFc+&#10;3WunD/FJ+TOvE68qfU+Ov2iNAXwv8WdR0Vbl7lImH7xhgsCOa4qAHcMMcbuAetem/th4Px81gI2Q&#10;AgwfpXmMO0XKfMQwYc46VjL4mbU3eCZ7F8MLU6zY+W8+zyuAo4PNdPd+AbCQqzXoJzzmbBU+nvXm&#10;VnZB0QLPNE8o2q8bkH8cVj67a6pb3T/8TC844YmZhmqjOklZxuROlWk7xnZeh7bo/gewA2NeLsB5&#10;xNnA/Kt60+Ful3MXmLqUpc8gh8hfrXzF9o1FZPLW+uV7kLM3QfjWjpl94ljQS2urahtzxiZuKU5U&#10;XtEmFKv9qZ77qnwpFuwaS+kMWcFi+B/+qrll8H9NvEXN8JGBG4tIBkev1rxbTfEviB38u6uLufsS&#10;87DNaUBubvzHg1G8t3HVRO20fhRCtRi9YDqYbETXu1LHvOh/CbQ7SLybuaUK7HzFDbcgccjoeldr&#10;bfCnwrcxpKj3AmZdqzJMVYrjGMjqPavl/wAPatr1t4n07TL7V7qSxuLuOKVvtDY2M2D17V9geBE8&#10;M3uii+tr4QPMzW8kDXO7yguQGUE8A4FdX12mo+6jya2Bqqdqkr/efM/xY+E8tp4geGDVbyaIHcBL&#10;NkxnJxjPNchcfDvV44ntY9avBC5zJGl0VQ/UdM/SvdZ/Cej+KtV1W2n1ieCWbVCkFwt0WAQDHftX&#10;EyfBZ5ba9uZvFbQMk0i28LXRG8oM888dgKx+u0LttMqEKyjyua+48tl+Gl6lsXiu5dikfdl4DZ4P&#10;samj8Ba0ttJGdYvRE5/fRJMSpJ7sPf1r0P4EW3hi/hvtF1a6mF/phe5h33B23IXAZCe5Hr7V21po&#10;Hgu31+50u01RxJiK4sZpLv5ZM8vCTnkjsKX1yjF6QZU/rN7OS+48Em8B64llHp8mr3ot15jhec7U&#10;Pqop6eDfEISRE8SajGiOC7C6ON3rgd69I8ZJomhfF5p7y4v30pAont5Zfmtt452HofWtvxBaeCdY&#10;8LwWltrk9pNY3CxKwn2/boXIbJ9wD19qpY+grPlf3icMRbVr7jxoeBvEEl3HdjXL1pwpWJxcHfjv&#10;g+lTDwV4gEpmXxHfghPKOLk7gv8AdI9K9q0Kf4fTXFzbR6vJE8lu9tIvn8W5TIV17nJwfWsX4S+F&#10;dFu7XxHruq61cTRafewmzZZ8+eAOhB/hPWhZhRV/daBU67T5mvuLPjrX9U8SfDrRdCtp76wu9Htv&#10;JE0T4Y5UKW3d1wP1rzmX4a63fRBNR8QXU4XAi82Teo9h6Crv7R2oafZanJ/wjmuXDRP96OOYnyn4&#10;yB7HnivMovEfiCMjbrN6voGl5FbVMwp11eUWb4LL6lKPNCSu/L9T0iH4K3Tjc2oseeApHH1zT1+C&#10;t4xx/ae5u645rz5PEfiIEY1u+GewmNWB4m8Scouu3v7wYLb+orFVcP8AyHc6OL/5+Hf23wSvju3X&#10;7AE/dJA49AfWnD4H3hk2nUuoGDwc1xcPiHxGYEC69eMMHe5kPX1pi+JvEwO7+3r3B7ByTWiqYf8A&#10;kMJUcZ/z8Oj8ffCi40bw1Nf/ANptKIjtKBAcj3/KvHdQVY7jyyRwcZHpXaa94p8Rz2DJNrNzIjDG&#10;xjwwPXNcVKxkkHOCDjjtWdRwb9xWNaUasVapK7Iw7bRnjHYHivtH4W+HvHD/ALCFtJp2th4bqN5r&#10;SJfla1jydyZ/iBxXxexLBgwJODzjiv0U+BoMf7BOhHacDSnyemPvVdLSEn6fqRiIqVk/Nmh/wT60&#10;q0g/Zq0OaGXdLO00k3PKybzkewFen62ztmNNpIbduNfOP7C+sCw+D8UFreuS1zKZIt2QrFjk17JN&#10;qkcgKGRt8fzKxOQa82rWXtGmaU2vZm7axM12rPtJPI45PtXHftXRY+GV4yEYUA89jg1rPqoa4heL&#10;cGb5hg9+lZv7RKm4+GWoMdwY25BVh04615ObtPCSPsOB5Wzmk/NfmfHWm8degNfeH7MMyn4P6OGY&#10;nEGC2MdzXwhp4wT35r7l/ZSJl+D2lsdp3KcAnpyeK+fyd/7Z8n+h++eKMF/YdF9p/oz0LVA0mnyo&#10;2MBTkY7Yr5z8Q6Dp11r987AoTKCwx1r6S1EH7I7KMfIeK8E8XT20Wp33Kq+e3UtX0U4KVS77H825&#10;u/8AZ4ephXvgzRriFTGqJ3x0wfwrAvvB9tZq0sMqZ58tlbnPuK6CwknWJlB3blPXnFZ1/b3PnJhl&#10;2Due30qJSilofPanN3WmaskO+NnzEN2VYjcfTFRReLtcsk8o22OASpGRj6iuvt7qQWzLk424+ntT&#10;YrdHbzwikhMY29vSs3ItPuczfeMptQ0kJNa7XxuV1ORnvWBpXje4fxHHaXG6JEcYG07SPX616rFo&#10;mmSWAhmth0G7ao5NY2o+B9EW9a4SIq68jDdR9Kd2WuTqi9Jrxgtx5Lp8y5GGwQPUVgt4r1c36yXE&#10;HmRhioOzDYHsOv1pZ/DirMrR7XU8gbugqWe4tdHjHnRkkjG7PC+3NLnl2KUI9y/a+M47y6WJ5GRV&#10;YAjnivGv2ib+KD4o2syI378BWB4zkda9u0D+w9SsUbCwM3UgDn6V4f8Atm2dvpXiPTr20k3/ALsH&#10;Oc9K7Mtqc+KUGty6lHkp+0TR5brMyW/iOcsqsufpTZLuHaJCwYsfu9NtM8RwGaxt9TU53qGPPIBr&#10;PidPKjLtubcQq/419lgq3JF0+qPJx9DnkqnQntmE+sSNkn2zwa0mjA4yeemKxrUMmqsDhd5ztU9a&#10;1JTlc7ufrXwudr/bZH9B+H9Rf2FBNbNnbfBBGPi2xjBJVtRgAGOCdwr7qtnQ6aoOAVH518I/Ane3&#10;jXTkLEBtRhx+dfdFifO0/wAlf4AMMeld2C/3aJ+f8Yu+dTfkhYLrzp/KYbWUAYHYV5F+2G6r4Nli&#10;kHDBcHuDmvU45FfUHljXO0hW2npXjn7atyieEWQkqxZc+uMGuqC95Hys37p8Z3JxdSFwFBfOAc4p&#10;qrhsxgZHv1NG1CxI7McHORSLhJcjHH3ua9JHMzStl+eMHgMQOe3vXu3h24tBo1zpf2qOSOKzyoVN&#10;xJx0z+NeE2TxOqMxIBbqeor2nwt4j8KN4BuraJUt9QEW0MCAzDHFbSjeKsck3qefxwxrdyDcDsYh&#10;RjnHauk8DeLJPBusw67Z7DdWOTGHHDZ6j8a5K5mEU7FpF+8eccmub8V6zvJiQHbwpw3auqrOMabU&#10;jOhGbqpxex7z4j/a98dyNi00rToSg4JctXK6x+1H8Vr5ysd5p1oMYGyAk/rXhUlyWDEliTzz1A9q&#10;sWRQSb5CSBzkjtXj0X7Fv2eh7OIk8Skqz5rHpuo/HD4o6gFEviSSLd18mIKAKZaeM/GOoqPtPinV&#10;XU9lmIyfwrg4TlBtOB/nr6V0nh8vEiqSpU9ieua3deq95M5Y4WhHaC+47O6kv5NNS4utVvZn/utc&#10;Md361d0K1We2jnd2aUjhCxP6nis6S9tW0lIlKZOAgzkipYbyG2tFRJhuA6g5B96zfM3qO0YrRJG/&#10;pkEBvQUQYT7hI6VstJcMoDStsHDKvU4rjdMu5ZbmI28F1LvPyhIi/meuB3/CuhNzqFrLFFNoeqLL&#10;cN+5U2r5f2HFVGhVlqov7jCpWpRdpSS+Za12UmzbazEhcdMZ/CuUS7WG4WVyuHwApHStbXrTxRIA&#10;f+Ed1ONVz/rIWXHf/Jrk7t7y3QTXNnJGHOSGUjaaxqRcXaWjNqLjON4u6Oj1WeH7Uj8Y4ytdr8C5&#10;wbq/AAX5hgYrydNR1C6Ui0sGmZPlDqhI/Ou++A0esrrd5NdWUkUJjG0MuBmuTEtezepclZHrN45c&#10;HGA2eRmqMRZpx5xwc9BU0xYRmMkK5ORg5NZ5m2OAcnbnk9a8e5keleCAEjRcdxyT1FdijKFKAP8A&#10;U1w3gOZFs429QCC3WuwtXaR2JbOByCcV6dN+4jWmXc/wg89Dx2qv8JUZL7VoxgBrskkd6k83LDkB&#10;l4PvSfCsEa9q8ZddvmZzn2p395GjWqOzK7MnI49Txn2qZBiMbm69sd6bwZFYDAHtmlXcDuL/AI1s&#10;WNxubGNuDjkZxThHtcrnAPIPXinRkElGI561IRtwd68dT6j0pWAZEqsnU9eG9acqlSQAeuPaglRI&#10;EBznnjjFKHySD90cZBzTAlYMYM4J54xREobB+97GgH5Nrkgg4AxT4dwUbwcZ4IHOaAHLwASMgdM9&#10;fenLkuWBwrcD3ochgATn1J70hcBcpx/TFNACH5goB6n8alBA4x3zuPOKYvK5K5J53DnFPXCIQCAz&#10;evegBWAeTYd3HOc0u0k52A49+RSA/MCMt2Jok4Y46kc0gFBPdeg61XYjaFyAQelTsp8vcGZfXvTC&#10;4UAcNnj3NAFDxHEp0C5BG4GI/hXDaBqsc6KoYL8mPlHSu+1Zd+lTRujABDweO1eDaTePDIyZbKkg&#10;4PvjFCjc568nFpnq3nEwb1xheP8A69YFxfXEN6yNzyMEc8Vl6TrFxImzYwAOK2lthJIG3AMRwfQU&#10;ctjJz5loa2mzM4BU/e/hNN1eYLFtnZsMcZ2/1qvbK8ICqC4B+92zV94vPgJMW4YzweB70Giu0ZMU&#10;8EV0jNJgA4yOa6W1mja2XZOhJ7nOTXD6pYXEF6WXhD90irWj3UsOAzYHQc8UXJjJpnoKJbmLCQDe&#10;gByTmkm1d0i2BCW6ZrmY9TZcIjtg8kg8mrk8zvZl1G0nnOc0nJnQpLoTXV6Tvctyp4Fc98SryOPw&#10;xOxYcxnv3xVspdTLuXHJ456VxfxnFzb6QkJbcZSF4Pc1jWdoNijJt2PObAmScBsbXOB7V7P4dsCn&#10;hTjcGMWM/h2ryHQbLdfQA5IUgnjGa920MeRoiq0gbKcL36Vy4SN73N6z1R4Na6vCPF8+nTpmS3lY&#10;MD0JrvdH8ueVGwRKRuJxwPwryXxXZND8f5na7SGO4jEiREYMnPNeyQRwjSo54JgHwAccGrtYmleR&#10;be0WG8iuUzuYdu/+FdlpspNkjbck98dBXG2919ot0TzAm0YBPBOK6vRJoltQd+c8EA8ZrWk0myqy&#10;2Ld3exCMpJjoBivLfjd8PF+JGj2ttFdQ289ldGRHkTdlCpDD8wtekXNpFeEAs2ccFen51NYWcNsx&#10;U/JgYPv710pxa1OVt30MbWtPa+0+7AXewiP4ccV5l4aHl6HcQuCJA7ZHoRXsEt3b2thMJSQM545J&#10;9q8h0mUywai23afPkJA6KM8CvJr0oqal3PSwtaXPCK6X/E8a+IPhy31GeSRosSFj9a8U8feFRYtJ&#10;OFbYOMkV9MXUccm5W4G4ktXB/E7T7e40mX7M29iQSPau1vkWhOHm5VVF9z5+trKWNcRxHZgEknOP&#10;oK9e/YhvXsf2jdEB+dZHdCAvHK4zWAfD8i2TMI8qACRjkZrqv2XYGs/j/wCH5oYSf37K2OwI615G&#10;CzOM8Ul5n7TnHCPsMgnXpS+wm/wZ9M/tu3PmeE9Ft87lbUkY5OAR6VS+CM4gsPJI+cZAwcg80ftg&#10;fv7PREVQSl3xu6dOah+CtqCpnkUIASqpuzj8a+gXws/BMT/EPYdDu54bgNBIdwXqTx+NdCddvWte&#10;qAgcc9a4/Tzjby3X9PWr7vIkJPm4UtwCoGazdRpWNqctCHUtT/03c+DITjB6itvRDMhW4jOWx644&#10;ritQtS90XZyGBzz/AI10nh3UBBbmCU5UEAEdvrU0nZ3ZKl72p2kGtPwmVLj7yA8mpYtVkcbiuFxn&#10;H9K5u7n3RlRGvJBD1Mb5fKxwwC9TxW3tDa51UGogxhgcA+/SiPVNxJKtuU9MfrXF2+quWA2naOue&#10;K2dL1KOUiMcHoTnkVcJqQrm9HqW5tgHJH8QxVlJy65wQD7VlRqjzrPtLbOo6VoxvmDJwOwArRjuR&#10;C5C3hU8bfXvVia8Eahjx0z7CqJw18WIwOmPSoNXb91uOQMjOO9AzRGpRMeHxnofWpI7gGTJ6A9fW&#10;udBVgCHAB4HpUmjX0bXpiLAODxk9qQrnS+cg5J46U2S5RSA3Q1UuZkwMEZP5UqxhojyT65oGSxzh&#10;nB245q15i44NZ0KIHyoB5xirEq/L06980AWfNQjrQrqw47VQ2FZBwfY5qSIkMASSccmgC4WWkZ12&#10;9etU59+cryR71X81mmCklQKANONg1P4FZ8ciqpAIz7HikM/+3znpmgDRPSq7QKzbiOh4pkUzNyeB&#10;jrT0lJUHPPqaAKmqaZHdj5+33TWXZ+HIIrqSYgEuckHua3jOQ2COR60wyKXwOvb3oE0mcvceD7Sb&#10;UWuWjRiBwCO/vXJ+K9CFjc/ujtRidygdPpXqElwBGxI6DnHauA+IMWqXzsLGPO3OCRy1c+JUvZvk&#10;3Lpqipp1Foee+LrPfAEjmkA6nPr/AIVzlwqW9uVEgbHBOetXfFtxqdlbyiWJmkX+8eR3z9K8s8Ta&#10;/etbsrbhnOXAwAPQ183H677X3nodOPxGVSpL2MbSO78P6hEurB4cPszlh0GK4r43eJbi+u1tTA7J&#10;E3ztjOTkml+FeoG4vJI2cqT8wXuR/hWv4jgiN7I6Kjl+MgZr6jBr3ddzxaM7p9jx3Wtc1u4hEdrF&#10;5aqMFzxxXn3ie0uJWa9vbgFmPLdK9m8T+G9cv7p1sbGQLkHJXGRXOXXwS8S6sC08rR7jyNmTXY7H&#10;bFo8C16YJdHZJnAOSDnis2JiWzuIZjnKntXu/iD9nnVYY2cyl/mA+Xk9K4PxD8KNb0re0a+bgjJH&#10;bNYNq5qoN6l/9mrWF0b4nae5lxHNL5bqeM5r7q0+eETWk6gZWRc8cD3r87bXTtR0fUIJJoJl8tww&#10;YDkc19ofCnxzpPiPwvBNaXYN1EqefEDlkYcc+3FcGJuqkJI48RDlfMz6+0hml0aMrjDIMY+leAft&#10;HjV9P8Tre6TGGZ4CpGcHINe7eC5TN4bt5DgkxjBHTp6VwXxdEK3ka3ABL5VSRwcVtjI3psp+9SR4&#10;V8Gtd8QX3jcnVplKADI5HzDtXuWrvC1tljvIHIHb2ry3SYYIPGqMgRN2CuO9ej38cjRbTlQ4GMd6&#10;5KLvA0wXwtMzbW3t2kMsgwOnTpUusWcs2mkRAEDvntUQilijO8sEycD2qSPV4lsXh+8QDg46e1aH&#10;cjidRlkhLxbNrfdbHSqKvK0iRrvUufl4zWxbQR32oOS29WPQ962dP0iNp45MDC8HPQVmo3ZLRteD&#10;NOmFojys3zdAwzWlrULSw+XBE27+Hb2q/oqKLPySSNvAIoaJ7WSSbGe+Aeorp5dCUziIP7Ss7yRc&#10;fIxzwanTU5/JcMG+XnnnNX7W6e41h/OhIQdPes7xFdW9tdGNgoMnRemfpWbB6I5XXp7y5t54onaN&#10;n3FNo6Zryn/hG7jT9eN9cyESytuDMcZNe0vseNsFSCMhiOleMfHDVZIdRtLSOUArKWJB+YjisKsW&#10;2rGCstzYuYnv9LmVhnYp3Dru+lfLnxQSL/hJriNphkO2Fz719OSzvD4P3QM7MkfXGCM9Qa+TPiHF&#10;O3iediCQ0jHJ5zzUYVe+xy2MqQrHJldpYYyM9KZPJ+7xlssO3QVG0OF3nI56kd6hfO0oylQx45xX&#10;oEEcsuYwXbCg8ZHNE1yot+hGOAcdDTJlbaScHcOMd6iFpISow2W556VSFY2NCPmRrvABBxx2zWnr&#10;lr5MShuADknrms/w1YzzXEJBIiLAMwHSu31rRXudOeNEKuoH3OQad9SJaM4LbcTo8UZ2jPBUd67T&#10;wNLqGkWy3NpfNDszvwMhvrWDZQ/2fMy3MZRmHIK8iotZe8t8SRgiKQ4A7fjTE1cXxXfajrWvLZ2w&#10;aWaZ9qRovLFj1r2n4JP8ZvCVzp2i3OsahYaNdzmICRty25xkBVPTJrh/2S7fT7z456VHqIy7vmDJ&#10;+UOORn2yK+9PEmlaXfx2g1CEKHcITjILdRz25GarZLzM2nJuK6Hm/gnxN4g8Ma7LqmuSz3cdvKPt&#10;EhXBlhJxu2joRXf/ABu0/TvGfgGWOzCS/aIhcWsuOUPUHn8q6zSNIsruwdZ/KmlHyyMEGG9P0riN&#10;Z1OO31GXw/GgWeBNyA8blz6e1c9WF4lwTp7vRnn37HeuW+jeIJra+m2yXB8pi56nOMY+tfQXxWks&#10;9U8IXEM6h4pEKAhN2eMcV8l/FnSL3w5ezX8cckMNznbKo+VW/D3rxnxD8R/G9mlzaDxHqbWtynlP&#10;Etw20j29M1nSqOceVrYud1otUzrPGOixPqV/pNpKjtBMQGTlfw9uK+u/2Z7We1+Hdhbzo37u1RT7&#10;HFfHnwG1Rbm3fUb0EoJdroeAa+0fhVd79At57X/VPGoU+oxXRHZnLh7qtynVXEQE25WIYAHAFUvE&#10;Emy1YsfmYZzVy1aR7nMu0Y746iptcto5oMfLtx0H9ahrQ9NK54/f6kqXk8M6spB4wBj61zvjTU7A&#10;aSd8gRipJAGStdX4mt7C21EJLKoO49f5V5l8TLNftEccDqrb8L3Dg15NRO9maRXKYnwtttPbWrkT&#10;kSAsXjZjwCK9y8J3CJH+62lGA2gjn3Fea2Pg6XS7BJxlmYZYBev416D4dsXs9IhYvuPBznrTpu87&#10;hPSKO/sLlJbRh049f0ryn42+Obnwxp0/2aSMbskK+cD34rsFu5Yl5PytyT2r55/bDuHms0hickyE&#10;ghD2GD07CuqUnK0Uc/Rtng/iW/vNe8QXd7JMXkuZDI5J6Vq+GLbTrSRJL2MuSuRkcH/61c94eQQA&#10;OHOeflNXb/VmaNVDZfGNinrXcl0RySV9Eaur32lxuFgaIDfg47Zr1b4app6+HlUiN4CMBlPO6vm6&#10;9VgGcZKk8gjHNdX8ItbvHWbTA0rByDHg8gjsKGtDGrSvDRnssWpWui+IftCx4VcoSemPX61ta5ca&#10;Z4mt4gYwsi8PGADuH94e9eca1HcR6Z5t0XjdhxuOc/5xXQfCvxJYS6Yv251Ro22ksMYHbmotoczh&#10;pdHK+LfDr2ryqu9UMnDMMHFcjrOjm2jaVXZgSQRjoa998UW+nXLxXEU0cyBCN4bjmuE8W6Larp+E&#10;ZXSd9oGec00zSnVezPHbXTpbmZ2iJwGxgdQa9d/ZstGsfiz4ck/iN8EwTnIIPX3rmo/C19aRfuVJ&#10;d/n6dM+/rXS/A28ntvjN4ct5U2n+00Ug+p45rei/3iHipc1JpH6B6/k+H7ncQD5Dc456V8w/safN&#10;8V/i10x9rjyenavp3xE2fD042gHyGGT9K+Y/2LiW+KXxbZl5a9jGD6Yrpw+8/RnRiN4Hyr+1+uPj&#10;3q/Ufc6D2rzW2x9qjbcCNwyCK9P/AGwECfHzWCAwJCAj8K8th5uY+o+fG3Oc81jL4ma0f4aPSxhd&#10;NURoN20fN6VX1JDfQqhX5xxnPJrThilGlq+zl19OTUOnRrJOSScdMkVizZM5/wD4R24yZPL2sB1P&#10;pSRXps5xatGVH8ZA6V3j2pSEtxuPDEn2rz/X40XWCMYUNnjrSYKXY0rLVrQTrvhKhcjnvWnY6zYB&#10;iQgJ7E+lczFbkqQ3JPNPEbCHGdvPQDpUNFqbOkubuGXUba6gJkEUisE717ta634LaPZY3sUMy2Ia&#10;2L8bmIwUPfcDmvnzwmkaaynnShFzg5r0ZdFsZ9pgRWdSCSD0J7ZrOpbS4nh/b9di/wDD/wAY6Fov&#10;ihLW7iWSx2tmQt8wfP6969bvU8AeINCvYLC9thHbRF0ccmNmB4x6n1r5y121W08UpGI1II3EdsVP&#10;4l1bUfDWmSf2UY0ivo9lyPL+8O3PUH3pcl1octXCq/u7m5oS/D7TdJjubi9txdQzNFdxl+SN2CfX&#10;0+orYjn+F+r6Y0s99EskFzi4jD8hM/fQjr2xXzlqzPdSNcTbJJGBycdaZaQrImDCuFA2nHNaqh/e&#10;YvYJ9T3/AMa6n4AufiHbQXOqxTaeYMRygZUOB8oc9x6mpL+9+G8vha3tIr2yaRZGllVz80cykfKP&#10;9krkj3rwOeACP5HByPmBTqaqKgK7WQDnGcdBT9gu7D2C01PprRm+EZlcWWpQwyNbLcWgn+Ys5BDR&#10;Se4Jzj2rG+GHiHwZpetapoGrSww2d1dK0MqtlTGM9fTB/SvBI4l3AOy9cjK1NcxRiMAJkN1HpTVF&#10;a6jWHVtz0j9pDSvDVrrijw/cW0tvKPMSWF87wQMZHQd682itw0Y35PGcnp9KWCAouF24xgc/0qZA&#10;samPdu5/I1Sjyq17nXSjyxSHRRnhOACM4pyx7AqqzbQ3IHQ1JCoJ+8cYp7RBxvUADPAzzimjZ7Gn&#10;aoDbqNpB4BwOlOnij8oyDPCnHbNRWDMFUMvbGM8ZqxdybofLC8g8ZrZbHLJ6mBrgLWxJP1A7VzMw&#10;/elRnA5OB1rqPESkQkEZXb1B6VzJZkIALZP60yWEQb7OxBABUjk8iv0Y+EWY/wBgjRVbBH9jM30G&#10;DX50kbo2xy2DkEdK/RX4eEJ+wXoSAcHQyxGPY1vD+FL1X6nNW+L5P9Dj/wBhTwYIfhPaa1Kzb9Te&#10;R4x/CiBiM+nNe76b4ask1RFAzvT7gOB1rgP2GTn9m/QAZV2CJyfXl24Nei6l4g03Q5xLc3CADod3&#10;K/h6V41Zt17Ho4bDR+r8738zRk8LRQuLnCAJ0+XkVyHx2tjL8PNRjCbmaBsflVXxp+0B4T0nTWVr&#10;hJ3PRLc7yx9uP51J4x1L+3PhxPfqnEtoZAp6jK1yZxyLCSinrY+h4RjJZnTmlZJrp5nxpbKEmdT2&#10;fFfbv7IbGT4P2MT5fyZHUH8a+JSpW9mycHeevUc19nfsZyBPhPAj5YrMxJ/Gvl8ol/tsfNM/oXxO&#10;hfh+D7TX6nr16QLZweF2ED618xfEpmfx/d26EquFJ7cGvp99jWzbedwORXzt8TbcQ+K7mdIssyBS&#10;T14r3Myk4Wkj+dqmHWIo8r6MwrcusTqHICdKo67qQtgqSj5ZOAWHQ49qypdT1u31JtlkxVj121zH&#10;iFvEV5cMVs5OSQFUEda46VSpLeWh5NbA047I6+z1aIIPMcqucHvj3PtU8PivSrGaJGYum4lsDAx6&#10;1559m8QpGTJaOic8nPFGnw3X2ArcWzK6+uc8967U4Lqcbwskei33jzTGUJbPkcrkfxVa0rVFvJY9&#10;shxt3Bg3JFeVaHpbStI7QsVDY6Hk1v6VZ3qS+ZbzbDHwOORTdSK6mcqDR394iLKWimBLLu+lYmu3&#10;8bMLcQGdVH+rABGfSq+nrqEcreexKsep4xx61LbmFdQSOeMMX6HPNVGaZlyuJQtWjtX3wv8AZ3l5&#10;EO7aQfb0ryb9qy5mvprORw6uIwpz/HjvXuWtaSbkGRogBjhgO1eMftN6RPbaZZTTo4TG1WPYDt9K&#10;9HLXH6zHuTUT5GeX6JO13pM1mVBZF2rmsfTpHS4kt5chgfTt61Po07QXYbOFU4NM8X2Umn38NyB+&#10;7mIPWvoK6dKoponDtVqLg+hMvGqqQRlun0rVfjOcHBxWMkjvewyMw3NyCvTHvWxKT5Z759a+Vztf&#10;7VzLqftPh5Uf9kyg/sy/Q7b9npfN+I2lQjOX1SEZz75r7ztVAssImCy5yBjHtXwP8BbhbbxtZXDk&#10;IIb+GQuTwoB6mvuQeLtBgsUe41CDBGAPMAJrswMW8OrHw/GE4rOJ3fREmmWv2ed/l2knLe9eCft2&#10;XAXQoVTA82TgnqABXr0/xL8MQXbqb2FgOuDuwfSvnz9sXxDba3pUU1nKGgEzHJGATiuyFOSkm0fK&#10;yq05WimfM8YI5ZV452jo1MlwXZfunPXFMMgMuAMYPc5DVIyDYxI+U8gjqDXciGJHLKqkM2VP6VML&#10;+ZX+TIxjcxNVkDJzjI7+3tTlDIuOpb1/lVJtCcUWDfzkMCxYKeoPJr0n9nb4E6v8YWubqO/XTtLt&#10;JBHNOy7mMh52oPXHWvNFBjgaQLyF4UdzX6NfsYeD38I/ArSbSaApd3UZurk45LvyM/hiubGVpQp+&#10;bPQy3DRq1byWiPAbf9ixrbWVhn8TF7EdZGt8S5z6V3Wn/saeDbWZDPqeoToBkqWA3V9G6wXO0k+5&#10;9RV1921cZGB3PtWGW1ZupJSdzqzrD0o0IunHl9D55s/2S/BEcYRp7suku7JYZ2/3MeldLa/s3fDq&#10;KwFt/ZSN8wbezZYe2fSvYg7KhZznIxyKbuCjkg8ce9e2q0lsfLPDwe9382eexfBjwDDbyQDQLHEy&#10;hW/dDLD0Jq1pfwk8CWKgQeHNOXCeUP8ARwTs9K7lQSpxjnrmlAKsCMn8eKft6ncX1Wj/ACow9L8I&#10;eHbRIvsmlWkX2cYi2QKAnsOOK1/7L0x5Vk+yQFwPlYxgkfT0p6Yzkklt3PPAqVS27ZnIHJOP0qHU&#10;m92XGlTW0UcP8cI7LT/Blzeix8wwxHIXGXAPQV8kSWOq+MdTDfY1itWIKbsFj9SK+0PipEkvhKYS&#10;AbFHRhmvANISzij8qGIrsJwVHHU14ua2TjNbm1Gbi5JEHhTwrpmlaSkJt4QxxuG3qfWtmG0tbeGR&#10;Ut8ORwRxgUZaRQqRTN6YXg1HK7xbU8uQZ++SM4+orxHdu7LbbZlzQlEJ4GGPzZ61Xmj2y8gN3HHG&#10;KtzE+Y+QCAeKIBvkySBjnHSoKOh8HXICqucf7OK7bS7rqGUFD046VxOkRRwIGLDB6YOa14rxYnBZ&#10;iu0ZBz1rvpu0VcuMrHWPcgYAjGG7jqaPhjIB4x1NM7dyggNz+NcwNRklOCcgZwRxWr8MZiPGVyRy&#10;0kAwatP3kXzXZ6mpUPyd3bI6UoKBQAOCMc1DApWM5CqCeR1z9allBGFXB46ZrpNhkbcltq5B5NSK&#10;xZm2nJX2qFDghcg+g9akR+mFA7cGpQEqxkMS7DAHOFp8e1F4xtz/ABCmDDYVWOD6+vpT4xyM4yOD&#10;VALET80gGCOhJ61LF0DZ5PI5qFQVckqW4wAKeGbA4wV6j1oAkfCodwznpnv9KRdu3LJ0H50vDk7e&#10;OvA5pmOcjt972oAnXCttU/KeSM9KeVVCflyevv8AhUMRwv3eCME+tPMqqx3KQmOTQAsbHJK9B3PX&#10;8KXKog+Yndxz6U1SdwBLEZxn2pzMMhsjb0xQAdH2gjaByKY5TjjJwfvd6JSfvDHyjscGmgOD8xDE&#10;jkk0AF6ivasGXAxgDrurwy7sHtdSlIjwPObp35r3N1cqYyBgdz3rn7jQoZN7MAS7Ej2Oaa3Ma0HO&#10;1jgbGaNWxJGQSBgr2+taRlQR+ZG5wT93pXQ3/hWOaBhtCHqCB3rKTSTbSCCdSSejAdKZjySjuP0r&#10;U42IilGMcYrobWWM2xII4GAvf8ayZPDr+UkkQO7O7GevvWnYaW6W4IDKe5zmk1c0ipLczddR3fOA&#10;x7AVRi0yR18xgOBnAGK3TGAxgccnrkda0FtoxahVOQB1PWlYfJdnM29q0UXCEE5J3HrV+ziklXKS&#10;N6EZ4FXLqNILWRmPGDUGkSJJAz7/AJScLipHazJYVgjZgmWOfvEcV57+0BdxtYWkaJiXzgD6AV6L&#10;Hg5OxVVT+FePfHlw2s26IwOAc4PArDEO1NmlPWSRn+E8m/jKjIU8EdM17DpIC6WpYfvG9+leQ/C+&#10;BjeKjjcMjOK9R1K4e0tPLVcnA4JqcL8Nx1nZnz7+0zIdI+IumazHCrsrtE204zmvU/h5/wATjw1b&#10;yIoDbRkdTyO9eXftHwz3dn9oUbyJQwcDoc9hXffs9aiV0SGGSMhgoz/jSsuewsPI1tat5bW1eP58&#10;oeM963vDskj6SjnK5GCfSrHi20SeLzxkjHTGcj1qTwxETYGJQuCMbcc/Wko2nY6qrvTL2nuEgCqz&#10;EZ4ql411S5sNLSSNmUGcKHz1G1jj9K0PJFtBuVjkHGTyQKB9nmj2TwJKuQSHGRn1/U11XSVjgaMz&#10;xUmLGbyyVIjJU+pryrwLK0ttqkBZhJBdOjEj71e4Wlql0bhWIOFxyM9a8Im1Wx8Ma9rVvcMNs1+5&#10;LNwOlcuIj+7g/M6sE4xxKlLazMoWqyPLGUJUsQoI96wvGWkwLpczrGFZsArnp712mjGyv4PNiZGL&#10;crg8EetZ3xB0mVdFkkALLuGDjOPfirrNezbNcJF/WIrzPP57GEaUoUDCIADjk8VR+Clu1h8b9JfG&#10;cSk9cFQRXUy2wOlrwMhR90VB8NtOhPxT01mX5vOG1iOvt9K/NcHiJQzBeb/U/qevOEsgxFJ/8+3/&#10;AOknoP7T92J/7EhduDckknoDjvWh8Go2kiMSgqRkgdaz/wBouEvrGihVDDzCcYz2/WrPgy5fT8iM&#10;8E5ypwc96/Uo/AfyPitKrPUtOtREzbiSxwOvWtG+UeWFAXcep9a5nQtW805JwOCGzz171q3U0hcu&#10;M4IwAD1NZSCE1ylHyik5YyscHgt0P1qexmQSDc5O49u9Z88s0mcgDjlQKWz3GRVkLEnlu3+RUivq&#10;b6yeYhVJXOOg/pVW/nkji/1hAfsfSlQsqnahHJJI9KjvdrYDjI7kjoKRo3oLaXuYFBL5A9evvV/w&#10;9JczauuDkDqPSs62iUJu2qQBx6kVu+BmjW/MbDAJzkjpV0V76Ernc2ayGNQc425DdjVu3j/dgevO&#10;fWliI2Dbk4AxU1vyCQMfTtXczoSIEVfPbJ5HJ9qbeW6uvzAFcZqZiC3bkUtywEfPpxikM5jX5DFC&#10;4IVSvArm45nt7oXDH346VpeMrofbFjJ5/UVjXgVsMHHAxj0rnnLUzkbem6pPPeIASy/3c967G0Ja&#10;MgMSerZrifCqIt3vZthQDH+0K7W3dPLD469K3jflVxxHxD94cAcnt61O4O3HtVeNv3n3hj3HSp5G&#10;+UZwcepplkbAZHGDj86bHgDaDkUsr8np0/KkQhWznIx+VADLrAjcsxTA7VxfinWLqFsQX0g3EHjH&#10;ArrtUz9lk4ySD0rzO/ikm8RRxy4EZBIQfWqjDmdrnJjK7o07pXuaEOuzH/WahOcHpsrXttTJjGb2&#10;QluckVRe3gR0SOIZPUDpj1q2mkzlSyxLsIGOK05EctOtWUndp/ea1rdRspP2hsg87jwatQalbiMo&#10;ZslWwcGsBNLuFyHBAP1xTY9OuE6Lgc4NHIjf6xNdPzLt3fxNdMEuXx32nvVQ64kcnkm5lDHoxb9a&#10;pzwGNZHk4U8txUN9p9le2IZDlmA9ciqUF1MKmJqv4LXNGfxKqRkkNIoHzbjj8feobbxjokkZNxfQ&#10;Qvj7sjbSPwNOGgAaUiMNxRPmYivOfGPh1HmMbQrgtwCuTjNefiavsk5WujvpKtNRstWdD4qt9L1i&#10;OZ4pI5lkXBdcEn6GvGfGHhq286a0Y4z2A+U13T2t/oli7WxbYMERrxgetctdXEt7cGa4jCYz/Fk5&#10;9a8x1FVd0c+Ki4u0lZnM/DTwpcT+JgCGjRMjcXxuPpj0r1yDw1pdjGXkMRY9WYA4NfPvxi+JuueD&#10;4BNoCQFw2GeTnHpgCp/AB8cfFfwNLqN14qmt1KEeVaRhdxAHGc8DmuqhjIqNux6mCyuboKtpZnpf&#10;j74keAfBkbDU7+280fKQhBcfh2rxLx1+1RpsW+Dw5p7zLkjJXBz2rw34t+EbvRvFF1aXzz3Eiucy&#10;SOWY/n1riZYFgm2Kp5Oc5xiuqNZTV4mssPKm7SPVPEvx98a6q7iM+Sh5XYcECubf4k+KJ2LXF0zq&#10;SBgnNY+iWsN44jlbDYypB61m6jC8GqmIByFbjI9alVLuxo6dopnrPgS3vfFFpI8iAttzliCea7P9&#10;msJp/wARLvTZYvLlA+m489a83+FWqXNl4ktUjiAV8AjPUV2Xhy9m074yPehMQknMoP3cjuK5qk5O&#10;XKPF0YPDS72P0i+Fsok8LWxYg4RR+OOlcL+0UjpFazxhyyzgfKemeM1v/s9X66h4CtZlGPl7nmo/&#10;jrbo3h+Rgu4owY+3PWu7Fq8GjxKL5sMn5HjFjE0viqzwMqSOcV6/exRxaSjED5Rjp04ryjSbhP8A&#10;hIrcSLsxIACO/Nep60zjS0MeGPUk9K4cP/CNsH9oydYgI0vcC5IBIY9q5Mxh2WMuR/EzDqfau9vo&#10;opdH3SEcJkDPUelcG6smrgw/dDcr1qmd7RcgsDbv8g3cZyB2q3bQ6gGJViVYglcdqhkumW9WMJ0Y&#10;ciuoRFW1SUrtGOlUkJF/SnItyGPLAcU25laYmNRgL1z1pPDcFxdyM0UeYwcZrbl0KckYAQ4zhq35&#10;ZNGXOjkniWC7DEABj2H61zHjizWe9iMb/XPUD2r0O/0CVpNuG5/j96hm8ERTyGVs5PUdql0mwlNN&#10;WPMbq2kSIxo3HUkdfYV89/GrTLiLxQLjzZPkfJIPK89BX2Fqvw/luEIFzJGNv3lAHNeS/ELwfHba&#10;jJZahh2dCY5G/wCWg7596xq05RtIwlJHD6Bcx3XgxnwShiO4DnJxXy78TwW8QSyRpgByAFHI5719&#10;b2+mDTdJmjSPEYjJG3pXzD8TYQdfmcLhmZsn8a56Gk2Xe6PPWYtKfmJKrggmlsow5JkP49SKkmVS&#10;25sK3IOBzVadpLeFiy4HQGu8ktywxs/QADvUF3cpHtRe3GMcfnVaC7YlQx55HzHrQ6Nct8qt+7Hb&#10;vTXmM1tD1We3Q2exGjl6qTxXofgt0nsvMuZ3G1SfnOce2K8mt42W5WNSWYHgD0rroby7sLQOg+fb&#10;naMtkewp2Maqui146lhGpo8eCFAZ89W+tZ/iPWrW504QxJ8zYOAuCD/SsbXtTku5AxUg9W3DBz3y&#10;DSeHBFdanEkke4GQBsHJqlG7QaRjd9D0z9lL4deJfFXjyLVtFm8htMmSUOxI3DIyOPUV9NftUXfx&#10;K8L/AA2vLvS7RLizKD7VJvO+2XI+ZQOee57V6x+y78O9J8NfDbS5LeBEupLcTOR1JYAkE1a/aL1C&#10;3i8GXmnG2eR7pPKVVQNyfUen1rSq1H3V0MKMJTg6s9L7Ly7M+e/2BPjMLiDU/C/ifUJJ75m+02k1&#10;zLnevRkyfTqK9f1L7NrXxQtb6HYIgm3gcufrXwHerN4H+IJS9gktvJmDeW33tpPUEV778FPjnptr&#10;4j07RprcizuZdqXbyHdGecE5H4VF+ZpjacY2Xw7n0z8a/Atnr/ge9tWjVTJbnywByjY4P51+eXi2&#10;wk0+7u9OvImM0M7RO2clSD0r9KNf8T6f/wAIhLcmYFUiyzAjgY559K+JNK0m18YfFLXJsho7m5kZ&#10;HCnCgngD8K5m1GTZrVklZo5L4M27i2aCXATzgpDHgA96+8PgjaeR4HtYg27bGuM46V8geMdNtvCd&#10;/bWESBYpriM7s/dOQDn1r7Z+EFsIPB9qhK58tckfQVrTalFtGdDWtzGpNbmJTsGVzyT1qMAi1ZWO&#10;TgjJNalyiuAq9M8juapzlLeFxIB0PNDR6KPJPi5YrtM28JtH3s15JaWc95qn+kb3CMAoY8Z9q9F+&#10;KuqfbNWltU5VDggdMelYfhe2tjcs7uu9ThQf4a8morzdhuSubyXM6xRxS/6vaPmxwCKW3vZJdRS1&#10;hm/drznNSagytGI4EeRsAYUElaSDQr+CNLySGROM4IwCKcadRdNCKk4t7m5fSNbWQaYZUL/F0BxX&#10;zb8ZLuLWfE0ypMnyk8Y4Hsa+htduFk8PTF2G5YzgMe+K+WNWlWLXLiS44ImJbd6ZOa3pq8/Qxqtq&#10;NjjPENilsnmIRkAkgdzXO6YqzXTSSYO1TgHrXVeM3gVXktGJWQ8+3+FeemaU3ZKswyen416EdjCO&#10;xf8AEV9CqqkZAznPoff613n7P+io+r22oxbZCz4Knv8A55rzXUrOZoxIMbjnnFdR8HfFUmiamsN0&#10;haE/xKcYoexNRNwaR6r+0DLbWU0VvA48s5baMYUnGf5muXtPDtxL4be40+bK5+YgksPeua+KniSX&#10;W9VjjhJ278cc7RXrHwttBp3h+33EsJF5/LqRUbI53enTXc4Cw1zUNPiFvfSyEBSnzH73p9Kqaj4k&#10;lnkt7WQkqv3RnqT/AFru/izoFotobiNlWSY556qc157p/h5BbytNuL7vlcHoaasVBwkrnongLWFu&#10;LEW12oLIn7uQjPHpVjwGFvfjt4cuIoAqw6rGHI7nscVwvh95LXNu+VUYUk9T+Neh/BS3834s6JIp&#10;LeVqERPGMexrSk/3iOetHljJo+4vEeW8OXJwOYGJz9K+ZP2KBu+KPxZO48XcfX6V9NeIsHw1cESb&#10;cwMSOvGOlfNH7FgH/CyPixKRx9ujHPfiuvD/ABT9DtxG8PU+V/2xCG+P2sBc7QEwc89K8yt2X7Yj&#10;BQNrjORXqH7YC5+Pushfl3BD0/2e9ea2aL9qiG3gvz/tVjL4maUv4aPV7dXm0pfJR3Yr0QZGMVDa&#10;W935m5raTjoShH5V7x+xf4f0jU9IvW1G3R3guMJuAPGxf8a97/4QPwtvBOmx9c5xzXoRwFPlTlJ3&#10;Z8hiOJMZGvOFGlFxi2tZO+noj4fmaTBZ4ZQ5yOI2x0rhddtb19VD/ZJWUnORGeK/RuTwN4XOV/s+&#10;Mr2AFVl+HXhJ7ncNKVgM44p/2fRf2n9xj/rNmMf+XMP/AAJ/5H55RWM5Ug2k4IyeIzg05bO52bvs&#10;0wdRwBEcEV+hr/DvwqY8LpsShe4XBakf4e+Fcbl02HjHG39Kn+zqP8z+4f8ArPmXShD/AMCf+R+e&#10;MttdiPAtJSc5PyHIqS0vfENicKbtVI6bWz7V+hg+HnhMDcdLjOOcYp7/AA+8Kh1zptv0/u5/Oj+z&#10;6H8z+5f5lribMk/4Ef8AwJ//ACJ8CWGo3+paohnhn8wfxNEw/Ctv4jCeTQ44BbzBkXoIycj619vN&#10;8P8AwtvBGmwrs6YTqakvPAfhqWHZLYRcdiuKP7Oo3+J/cN8TZg9fYR/8Cf8A8ifmdPZXo62kpwc5&#10;EZ5HpWlDBH9mxDaS7sYOIznNfoncfDjwe5LvpsCluBhOM0n/AArPwgqhV0aEBuOVH51r9Ro/zP7i&#10;P9Z8w/58R/8AAn/8ifnRc206R8W8zbl7IeKpLaXGf+POYDpkoa/SOT4aeECBjSoiNvAAwB71E/wy&#10;8HKVf+yosj0XOaPqFH+Z/cL/AFnzBf8AMPH/AMCf/wAifnFFa3DMW+yzqB/F5RyakuILjjZBMcDB&#10;JjIr9Gf+FZ+EthX+y4W9Pl6UN8MPCORjS4csf7vSj6hR/mf3B/rRmH/QPH/wN/8AyJ+dL2spTHkS&#10;AkZ4Q0CCYuv7l8gYJ2HNfotJ8L/B+/b/AGbCAn+z0pB8MPBpGU0mHI4Py9fepeAov7b+40jxZj1/&#10;zDR/8Df/AMifngIpEi3COYDp9w8UEMpyIZcdcBDzX6IQfDHweHCnSoCW5Uso60i/DHwbyf7OgyD2&#10;QAUv7Ppfzv7hvi7HW/3aP/gb/wDkT8+oGdFB2ysOMYjNSStJtJAlIzkERniv0B/4Vn4Oz8unRbRz&#10;9zrTB8M/CBYD+zY+c5+WrWBpfzv7v+CZPirHf9A8f/A3/wDIn5363I7Wp8yKRVU9WjIBrmrjKsrb&#10;gc9AK+/P2jPhz4Xs/hzJc21jHEwZvujBPy9a+DdYijg1OaEEhUkIBYcjHSsMRhlSSlF3TPYybO5Z&#10;hOpTqU+WUbdbqz+4qw7lgc5zwxB9OK/Rnwr+7/YQ0ML906D24JOw1+cUpLwuykgBO3Ga/R7Qx5X7&#10;C2h7k6eHxnB5+50qIfwn6r9T1q+/yf6HlX7Gvi28svhVBpjXEnlRO/lqOiAknGa6j4jR6hqUDFLl&#10;yr5Jw3X2ryj9ky3a48PhSMqORj1zXsz4spTHdNiI8A9Tn296+TxuLca8oI76UKiinfRHldx4PudQ&#10;LMsJZuRkr37V9GR27Q/DNLWWMApp4Q4/3a5PT5dPj4QAtn0xx9K77VCj+DnCr8r2xGfwry5uUqU2&#10;+x9nkONdTFwhLe6PjO/UR6vdKOQJWH619gfsVyCT4YkOB8t067R6V8ia6qx6/eKpBAnb+dfWf7FM&#10;5l8D3UagFYbnHHuM815uUv8A2yn5p/kfvniOubhtPzi/6+89z5aA88EEg46V88/GG9a28YlWUujR&#10;5wR3zjmvoVhhdqEEE4246cV4r8Uks4/E3+kMh+Q5JHSvpMyjzQR/OkanJBnnk94zxbvsrEntjr7C&#10;q9vqkStult2B3YA29K6mG40uJd8rxhFHJx0qpLd6NPKUjaLcp6Y6143szFYoxbfV47t2hjs32jq2&#10;2lkghbcDEgHXJXkVsfbtLtpS/wC74yO3Snx32mzXI27ChOMGmqaFLEvoYMkVrHBsitBxyCOKpJZr&#10;ETNCHRmOQR0avQHXTdmWVOmfrSR3GkuwGIgBgFSBWipWMpzU9zzq7/tS4ztiaNW4Py/ex7DtXJ+J&#10;L3UrXU4JI0lWSE4IwSMV7xJJpkUhV1jLHgetNew0u5bd9nhOMbyRXRCXKcsqMd7o868HfEPTmtEt&#10;L+FoJRhfnXhj7E1yX7W0+naj4Bsbq3ZSRMRjH3h9R6V7Pf8AhzwzeW7JJZwtjo6jBWvJv2gfBUj+&#10;D2ktmLJDJmMA8AH2r0ss97GU7LW55mPlChQnOT0SPlyDaJMY4bj5h0rT1hPtvh3y+Wlg4yR6c1qQ&#10;eDr1CQyHOeuM1ZOiTWcMrzklXBBXHX0NffYrB1J0nofLYPOcLCslzbnEaFunkhijGZAejdc11L6b&#10;eSsPLt5Gz04rG8LeVpnjiKS8UrC0gwGH3uelfUOi6bps+mxXUUEbK6gjCjnNfDZhRdScXc/YuG8/&#10;/svDVIOHNdpnjnw60+5to5muE8oNKAGb6dK7jT5bVERpLhyQMFGkztrrr7QtPmQReWFcnPA4JrIf&#10;wVZTtlZ3ychgB0rvwVeNClyPc+S4hnLNce8T8Kdl9xUhvtGDMWuVVz1IxXF/tAaxYXvh60tbCTcU&#10;H3exNQ/GLRjoGqRxQSsEZcp2xWbrGiJL4Ci1R2ZnlIVR1waxq51TUuXlPcy7w+xNTDwxUaifNsjy&#10;+KGcyMwjJOcD5eDVhI5yu1V+dT1IwPpXX6TpszlQI9/HCgc5xXWfCPwnaa7GxvVAMc3zq3XA7Ctc&#10;NmkK8nGK2DPOEsVk9GFXEPSWx5MlrdykFI3kIbJA5p9naX11eeVa2c0srtxFGhZvyFfYeneAPDGm&#10;+Grk/ZIf9QxLCP7px60z9gTS9HufF/iCaaximnjkHlyuudqA4wPTmu2WIstEfMUqcZytc+f/AIUf&#10;Czxf4i+IWi2F14e1G2sJrpWuLmeEqiRryck+uMfjX6U6dbLaWsMEK7Y4VVUA6EAYFTNaW6LlY0HI&#10;zgdPwpf+WfBO0c4z1rzK9eVVptH0mFw1PDxag73KGukx22Mjg5bPWra/8ekUhfgr0POc1Q8RlhbY&#10;UHgZJPStCx3HTYXB4ZBn26Vrlsv9okvIxzmH+xxl5khAEYHUf1ph6DoAfvH3qVl+QHaNxP6VHOql&#10;Qp3YA4Oa94+RAbQORwBxigAjC5BA6A96bgvkfdOOvoKepDOApAwcn1PvQLqCjaeACQec9qkghPmH&#10;cAe9MX5nbccj1qSJnBO4EnPHNAzI8exed4amyuMrzgdhXjeiaGkeTyWZy3sPY17Z4gTzdIn8xuWU&#10;gLngVwlrZ+XlAFJI+Yn0NcWMpxklchfHoVtE0y3kURSYA69OlUfF1pDGT5PynkMQOD9a2Z91tuVS&#10;qj6VmKHnWSSZflI+XI615tSKtY26WPN78fvSfmxuyWo05SZ1LkDccdM5p2suq6lcgDo5G33qHS5G&#10;WRiQAHON39yvK2kWdPjZbBQduCM57CnSyr5TspOQOhFRBziLI68E5yKTUwI4gVBBHH4V130AS0uW&#10;Bwjbs/wmuk+FJb/hO/KXo1ux5PpXCadORdsu7G58beua7L4azGL4gWICkb0cZB5HHenTldoI7ntK&#10;gKQQowe2ajCsz5G7O7HHpVkuHQAgZDE9OgqvM20jbySc47Guw7Bxj+dtzBTyMj0psaSoQrN82cj3&#10;p0TLyzjJH8IpXxICAGAzketAEwI2EHB9T3pyv8xwmAccd6rw7lP3hj6U93CkkDcSeMHkUJgWWkGR&#10;wcE4I9aWIk4C8tnuKg3HGcZwO1TRkhMKSSOpNO4EgUE4OBg/gTTyuGLEEgDqOgpoYHJPYUKx8teR&#10;kgk/SmBIc4wuOegpCpwSM5PJ9M0yFtzBsMoxgjsKlZsKAOFXpnjNACKmctuYeozTV/1nzA5/hpUl&#10;C4XbkHr709vlXaRjPOWoAbEDsGDx0YHrSCMdWU9ePenBwQe+TgEdxSuScEgj6HtQBHtDLwW68Coy&#10;DFL8wyDnj0qwAVJbb1ORg1Bct85Pbp16U1uA8MpXa3/6qzdYtFkiEgUAr0I9a0ISrHrwRxTr5cL1&#10;B3DnjgVVhbog0oJLboj5Bx1FWgoVRHgD6Cq+nkRhiy98gr0p9xKdoHPXBNMOhRuI/MuNyZA34Bx1&#10;qwgPlHeuAT1XqKbGckEDHOASKluJQlv83AI49vekCMTxEQ0BXIG48e9UNPAiUeWv7zpg9KqeJtVR&#10;WZAQx52n1rE8O6nc3V2yxBt3Qn0FS4t6nPKa5jsLolIW83Ib+7npXg3xVvTc+KzFG21IzjHrXs/i&#10;AXg0p3RTnaTu69q8J1i3MmtNM5LMH43Vw4x2ikdNBe9c7L4VRgTq4GGbgkc16DrcaPEuCZCBj3rg&#10;/ACGGMPhVLegrv4h5lkZVOMDPNaYdWpmdbWTR5J8e9EuZPDE8sUZTaoZiB05zWf+z7qCrDDHJNht&#10;oVQ38PtXo3jW4Q+HruJlEgKkENz+VeY/DKKG3si9ttUJId6EZYc9M1nU92aZNHRnu+oES6OJQwfC&#10;9OmK5rSPEFvbOxYbRnqT0rmvF3i25tNNEagqrDACnGAayvCtwL5WDrv3A5foc+lTKqufQqrXbfLE&#10;9Kg8SrJuJcfMcAH+dQ3eqbgFhk3MDyw71xrs+mYItn8tuHLtniun8KC2MLGPg45zzxWylzKzObmb&#10;djtYJGjldASG29+BXzT8eYzBeXUrrxLMzY989a+kdWdIGYkFieh/rXzZ+0ddBY54iwLs546g0Vf4&#10;cTph/FSPJk13UrCUm1upo29nwBirl58aNettKkt72KOYYwGHGfw9a5x5lkckjYGBCr1wK5Lxm4Fo&#10;+QCEBUDPUe1Q4KSse/RcYzUmtj3f4feMdL8UaIJYyI2HDRk4KH6V1nw4iUfEOxkJ+ZX4zzzXx78O&#10;fEU2k6kQkjortz836V9Nfs/+IhqHjjTg5BO8AqOpHrXw2KyyeFzGDWsXJM/eMuzClmnDlbE03aSh&#10;JSj2dt15M9R/aFV/7X0UBiMTEYxwR3qz4WKyHc+MDgA461H8eZ45dc0VWwwSUsp/DHNZ3hi4YahL&#10;EgVlB4A71+hR+A/mTF/xWdZHO1pqCwx9DweM11zXAWxDSRj5Fz9a5LSLZ5L77QyZIwEPv/jXXX1s&#10;32FI15dhkkjpWbMad7Mzre8hOfmAAyQxPf09xWffavHBcluDxVLVoXinMUJKAfMo6lv8KNN0s3Ef&#10;m3chLk/Ko/rUNsXM9kdRpeox3CKrkkgAsV5wKk1rDwgxuQBz1rK0y3EEjqh2r0OOfxrVeISoqKcc&#10;AAdc/Wlc1TbQ3w/LlGCjvg7uwrp/CdiZ7vzBgFT69axbLTxEwkDEFunoa6rwAjedIdy7FPAreive&#10;NIrZM661iMceDwR1qeEfKdtBw0fIHSiDoSMDNdVzoI3IWY4Ax/OkuFzEeD06CoruQrdhFJx3yOlW&#10;GyYix7jjHagDgPGceLwMeoNYF07pIrHJB6eo966HxrKiXpQgqTkkVlRRLcsCrAA9/WuOfxGMlqa3&#10;hS3kmhEm8BABgHqfpXY2YCw4YgDuKwvCKiO2Cso+Rsbq2nkIYgpkA9PWuuOxpBWQ5STJjJ46f/qq&#10;y28IBgZHSqVrIXugH4J7+laJUsvp70yiEkj5sDHcYpoHJ2jg9QetWCnyHAJphQrnJC+nvQBS1JiY&#10;mYZQ4xkivPJ5VXXkTj7xw3f6V6BqDMwO0euTXI3GmRrqBlIJcHcTTg7TRy4yEpUmomjpbRjVoy2z&#10;lRgk8fSuuj2CIZC4/SuKMSPcRsWxtxj863BxFtFxz6561tNXSMcNNxctDZ3RFuQD9abIIVUldnAr&#10;G8zMRKz5YcZNQWjySyFXnBJGCOwqOU6HWs7WLGpmCSF1SNR8tcj/AGtHas8I5ET85Hb0rb10G2id&#10;kn4HOf8ACuTjW3nlZ3BIYja7dSaabWxx4lq8ejO4tNVtrjTELFeVwMdq88+KGpQBGMJxIT8mPXcK&#10;6GPRkMBPzYIBADYX6muV13QBPflXkbH8PHUVyVpK2p3J1OVcu5JpzxXOkqZTlmX5ixxzXEeNLKK2&#10;tnEYDNkjjo1dnLpMwtD5ZY7RjnisPVdNcRt57gbfmz1IHeuN01ujnrc0laW54R4l+G+peKRcM8Kx&#10;Wz8knJOfUCuo/Zx0yfwRLL4YuArByXDD+L8K9n8FNpdzZpDCfMBUpJxwD7ms/wASeEdPj8VR6mib&#10;LhUChlPQZ/lXDjL0Wqi2Pp+G4zr054dvTdHz3+1vHpqSPOlmguJeNxXOBx3r5i/sv7TqahzwWHbO&#10;fY19Y/tMaT9t12CL7u75CW5xXhXijw5JpPie1t0Xe4/eZB/KlhK6u1fU9vGYRuEW1otCrrfgiTQL&#10;Oz1N1zFcAEgZHvxWF40jszMgjQo7AAH1rr/iN4h1y/NvpP2R2SBBg7cZ9K5r+zrjU0+ztaFZwQQp&#10;HPFdlNyauzirRhG8You/DCwmOoRSLE7yFsRg9Se1fRXgvwDJ/Zz3urxxtczY2sq8j/PNePfBq0Nn&#10;8QNDs7raoS7UtuPBr7sTTrCfT4l2xYA6AD8auNPnfMzws0qSVqMe1y1+ysyw+EXtCzHyLhkA/Kuo&#10;+L0Bl8N3ChQxKHGOorH+DOnw6XeXcUZJEj7sYxg11vjeHzdHkBwcqQeK9Kp70b+R5WFg40eR9Lnz&#10;fZp5urW8sR5R1LH09c17BbwtdaQkasQCucHufevNbWxNt4gOxCwLYcdjzXpuhzEaeqtsXC4OK8+l&#10;Gysb4OLVzI10XK6WQq8AEccYrmrCBJJo5i3Oex5H1r0jUIUvLJo1UdM1xE+jT2c5wSAxzzVuNmdr&#10;JbxIYQpxgkj5uOa3bArexpDIQEOAvtXNeIo5nto0j4OADg81f8NwXsKRSTZJDrkk8dacdZJCbsme&#10;r+HLOC2sVWNFwOuB3rSLKxwVBbtmqejZ+wLz2Bqy3JDg/MByPau17nMtiOSNGYjsORxTNgVfkXIH&#10;RfWpHcg8EAHkDrQw4HJ4PakMo3WEjYgZwuQK+cP2mNYvY/E9s1ps32xII47jpX0hqUG62bDZxx05&#10;r5A/ahvLrSvG8sNyX2vIroccFa58T8BE1dJGlp1wbvw4ZHTa5UllHIzXzR8YprYandIQfMaTIGB8&#10;vrXv3h/xJG+jAAIhUHIY53DHUV8w/Gx3Pie5dMhZJSeewJ6VwUtZgk7HMWemz3xd4F3ANgnOMe9Y&#10;3iC1uYC0cisQrjORxXceCvLIMORl1xn0FSeONAcW/mp83UN3rrU7PUd9bHmET7bjbIeT1OM4FdFp&#10;KRyOolwM4xjqfrWReWckNwQV2/NwaFM6u0kZ46EZ9K0epS0OosNCn1HVktrFF8yRgFcnofpX3b+y&#10;n8EvCml+Go73VbSPUdSkIZ7iaPKrkfdVT2r4t/ZokS6+LWlxXRLxmYffPt2r9FItJubLTI5dK1KS&#10;3IAwV5D+xFb07xjdHLVjCpPlmrpa2Pl//go58MdC0k2XiHRLWGC5ebypUiQAOMEjIHevk/RJ7iz1&#10;WO4hTLRPnYByMV+m3j/wZYeIPDMr64wupGjO7zAAoPqPQ+9fGHwS8Cabrnx0vdHnEf2C2mZRnlWI&#10;6c+tZuVpF6JNNaHpfwa/aS+IR8KLpOhaBbXU1mNgmumIVAB045NX/h18V/Fur+PtVk+I+o2vkmHN&#10;vFEmyOFgOTjuenNS/G7wxbfC3Rx4k8NrHBdLiOe34Mcy9enZj0zXzvqmqeIvFXiMa1DB9lXaS5hP&#10;Dg9QBWftZVG+xHLpbYvftQPH4h8dte6ZC0kBjGxxyNoz37mvQ/2KPg63ic32s6vbyLFbbWs3dDsZ&#10;++Mjmtf4eeH9F8W2OmPdx7J1lVZgF+WTBHH419heFIdF0TwvHFa+TBHBHjamBt47inCS5WiVeo1H&#10;ZLf/ACPj/wDbEg1XQtYWC01W9tre8t901skpVGK4A6dvauB+AvjTT9C1lvt7Y+bl2PI9Sc9q739s&#10;jXLHVvGUQhlE8cUJEarz1I5P1r59nt5HvDAbaWISnCkr97JqFFSjYUUmmj6V+Lun6X4k1DRZ7S4i&#10;JuLlPKVTncMgk19TfDuN7Xw1BENvyouQT1GOtfF37PvgzX4Nd0rUtRzPYRz4CufuHPG32r7e0KEx&#10;6QhBycAcDqKukko2TuXh177ZqwR3DtuRDg87qoeINI1e9gMdoVUuMFiDxXYeH44hZAYwAOmKvGJA&#10;crGOOcVvyLqdbbPF7X4MJdXLXOqXs0zyHkAYFdNoHwq8P2JV/sqO0Yxlj1NehDO7gAdx7e1IpDEA&#10;jJB5qkorZJGXso9dTCsfCum2xUx28QPfaozWf8RbC2g0aeWNEUohbOPSutTgnnk9x2rG8bWa3mky&#10;xlcB4yDz+FEveWpSilsj5b+OHiCz0jwrPNFIiySIQoz1JFfLXjbV5ru1Sdn2TZ5Ibhvp6163+1/i&#10;w0mGB5XBDtwvPI9R+NfOktzcXoRA5YlumMYrz8PDeTJqu7XkQ/b7l3kWaRz/ABHd90j0qvaQfbdR&#10;CwnKdSTWxe6TcLp7CJOTyOM9P8a5+GS605tyRkMSc5OQPWuszR0UttAlqYtpMgGTg9PauYnMyXJ2&#10;jAVux5IrR0y7e7v8PIwMi8BfWtK80hVthNlSGOCB2NAbGPayP9pilBLEEN1r6B+BszarYRRANjzP&#10;mJPRe9eFeHrLOpLHKQFMm1T2Ar03wt4pi8IXcMkRDKko3KDzz6+tS1oYV1zKyPQfizor3KSeQzYD&#10;BV3HgVxkWm3VlG8kwMjINsiDqOOopdc+JZ1jVhDGjLE2eeh3f4Vo6ZrzXsKXRgRTExjmJGcipSaR&#10;y2nFao4u6RZbjy13KWbC8cGvRv2d7yO28ZaVBdMTcjUI/Lfseox+tZiaVZ3LP5ZCljvRlX9KufCT&#10;Qp3+Lei3HmYjg1KNiVPXHqK0pfGhVpqVNo+5PEJz4auCqsW8gknOO3Svm/8AYoj/AOLgfFZickah&#10;GP8Ax2vpHxCufC1wB8zGA+3avnH9iUA+Oviqfvf8TFASen3TXZh95+h3YjeHqfK/7YI3/H7WN/y8&#10;R4A6t8teZWqEXSMrnduA6V6b+18pT4/6wRIGJCYB/wB3pXm1mGF3CyHgNwQOM1lP4iqX8NH2l+w2&#10;qjStRAGc3Hzf9+0/+vX0aw/dFhgt9a+bf2K7+0gs9TiubqKJ/PVhu6t+7X/Cvor+1NODMBewZbnI&#10;r3Xflj6I/MqkorE1039p/mTqcBVAP1FCggZ3Efr1qh/a2m8gX8WQPXvTk1rS2bAvo8kcjd1pWZLq&#10;0/5l95e3tt25AwOCOlJEpJ3beg4PvVM6xpQXBuo8YBKk0q61pSjd9viz2G6iz7B7Sn/Mi8C3LDPH&#10;c9jSxIJBIX446gc5qiNa0wZD36ZJyVFA1rSw3GoQ4Ix97rSSfY0VWn/MvvLzHO5Ofk53DtUsh8yD&#10;BUBSuSzDuKzBq+nR7WF7AASADnjr0+tTT6vpwgybuHBPzHPBp2ZarU7P3kSTBjKx2D5STx3pIg5c&#10;KxJ2kkGqn9r6ZgE38Y5PIPWmtrWmSSZGoRLgjJHX8Kuz7Gftad/iReQBlYFd2TwKawKoBhSWIHyE&#10;8VWfVdMf5jewgj7rDoPrTP7V01cf6dEMkkjPehJ9iXVp2+JfeXCeCPlYp2FIVABI3dee+KqR6tpg&#10;TH22PocD0pG1XSwRuvY947A4yaVn2F7Wnb4kW3ycLnPehSBuQArjnOeoqqdU0xSSLqHGOOeKadX0&#10;tgr/AGyAk9AGzj8KVn2JdSn/ADL7y2zsuGznPqKbtYRjqAT1x61W/tbSgSpv4Bu6jdyKaNU0wMN+&#10;oRAHnLNxRZ9he1p/zL7y42UOPvbeMjv9KZEWkOR/F2Iwag/tfS9h/wBOi+XphuPwpg1XTSG/0+Aq&#10;BnJfpTs+wvaU/wCZHFftOsw+GFwAeFU5GOtfnT4h+fV7otnO9s4+tfoR+1HqWnL8M5THdr84bAXn&#10;Nfnrr7odTlc7nG84wOnNc2N/hxPd4VaeMxDW1o/kZ4CGFyc8Kck9+OK/R+1zB+wporbgCfDynPXH&#10;7uvzjbmGVWxgKSMjpX6PzxCP9hTREVTj/hGlYE9R+75rkh/Cfqv1Psa2/wAn+h4X+y55KfDm1mtV&#10;JmwA7YIycnn3r0HxLLc+UHlUowIPHO4fT1rlf2TrD7L8I7K8Z8rMpYAj7vJ4Ndzd3FpPOkd3GisD&#10;kc8da+Gxcb4mcvM9WLapxj5HO6beTQ3ImuIXCqeAc9PevZdJuEvfAEciBgr2xIDfeHGcV5xf/Zsl&#10;UClRnK/3vavQPCahfA8Kxn5BG3X6dqzm/wB1JHscOq2YRZ8o+M1VfF1+FXAExwCOa+nP2GiR4Y1J&#10;ZCTuuUZdp6DFfNvxLiMXjS8zn5nLfWvon9htpP7K1NZTk7kI2+npXi5VK2LpfP8AI/pbjv3+FW/8&#10;P5o+i0yNw3dBkmvnj9pCQ2fiSBVyfPV8duRj/GvoeLIypGAemTXzj+1tMbbXNPlVWIV5AR36LX2F&#10;eKla5/MWNk44aTXkeczw3sltJiaQqfu7jxVe3hkgs3nSVy6Lhg3JyajttaiiBt/3oZxuBkXI596k&#10;bVbGPSpHZ9jOvzAqeankXY+Z55HNB9VmvisfnKi5yHOFPPX6V0FlDqpt/MidiYzg7yRye49qkXVd&#10;KmghlR0fKEYJ2/hzWlJrdnHYrCBliucKcE+me1bNxeiiLml3LGg3c8FuTfTtIM7QC3JaqV1K0k73&#10;KyyAqTmPPT3+lY0l1dXdzw52HkLnp/8AXrVVkS1y7BfMPzN6ADmp5Ionml3NXR5Xv5CrTsFZfvA8&#10;tirV3qh0yJ9jSmIL0J6n2rJ0yN0lSRJR5RGRitW7tBqFoIMguWH3TyPahRjfVCcpdyt4a1w6rLMR&#10;LNErD7rnGaoeP9WmGgTWLhtjSK2Cc4FbGmaTbaaZRHJl1G7bjGPesTxoba40C7kkQJOoBBA4YA8m&#10;vRy6MPrkHFdUeVnMp/2fWTfRnCSIruW2cetVNWt457V4WThhjOP1q2ZSDkkAEfnUckivx+QNfptk&#10;1Zn5LByjJNdDifG3hNbnSmkiXFxAAQ47gc5HvXdfs3+J/wC0NG/sm9lJubU7VDcHcPWqer3cVnap&#10;cTMCu/Djtg8YrlNdtbnwprieJNKyYJjmRU9K+EzzBwoVrR2ep+y8H5pWx2Daq7x0v3R7/eoUJAwp&#10;74pLRl8sAsEc8ZPrXM+FfHdhruhxyxRb5MAOoByD6+9TT+IU+0bRbOijoWGcHvXz6kk7M+qnhar1&#10;scj+03b4vbSb+F0+XPY96zdDVb34XLD0KzbST0H0q78ctT/tPQ7OR4CjxucbvT2rO+GtykvhOS0M&#10;n3Z+VI9a8HG6Tk0ftfDTk8ooc26/RnV/C7wsk0StNCMngbhk4q98PtKGn+JdRttpUeaxAYdOe3tX&#10;ffD2yjt7OFtqoFHU4rgvFXxG8L+EviTqNpqCeYzEEuCSAc8YArl4dnL622+qZj4lVZYrL2kvhkv8&#10;juvGE4tPCt3IZAoaExnnue9bv7A/h37Hous6y0RAuZVjRiOvcmvJvFnxC0TxT4eex08lC5yPlOGx&#10;XpXw1+MPhX4W/Byyh1GVpZlVpJo4oyzsxJIGPpgV9tKd72PxDD0+WcVLTU+lGXqOMg1FjYoY5+9y&#10;PSvnfT/2t/Dl7b+db6FqZ3ZKrsxn8ao6j+1bbxMRb+Fr5sgcvIoBH9K5fZ1HtE976zh46OaPozW4&#10;xLZNhQFJ6HqKs6SM6LCCOADnPevlTUv2qtUni2WnhHPvLcf4VWsv2nfF66eEk8OWkqAny2FwQR7E&#10;V0YKlOFfmkrI4szxlCeEdOMru59cgEKEXDA/mDQowh3ANx1HSvkGT9pXx1KxVdEsEIP8UrHGelRT&#10;fH/4iygkW+moWB6sxA9h617d4d/zPk3Ua+z+R9gkYbb8hOOSDwKR1Csw81cYyfrXxw3xn+Isqbhd&#10;WqZ+9iA4FEvxa+Iclurf2pACwxzACBT54LqR7WX8v4o+yRJABvMiKPqMCmtLa5BMqgnJHzV8TSfE&#10;74iGUIfELKScYWFRn3qzpnjnx5KzJeeILgEkkMMflU+0h3H7SdtvxPsTWrq0GkzFp0wVOQOSfYV5&#10;7H4htAWRnRig+XscH2r58uvF/imRDGdeuySMH58FqzoNS1RpWLXsgJzuZicisq04SjZBHncubY+h&#10;7vV7UybhIg7Dc3NZ1xrlsoYG7Qkds9PavANa1PUMFXvpsryMPx9azNP1G5J3NdSSEsPm3nBFefKi&#10;31OlJvU9f1VxLqbP/Cefl9jSWMak/dyT0HY1Q0MmXTID8oUoOTn5vfNX0Qq67SAB7V4slaTRSZ0W&#10;PKghOwE5AIA/WpfEQUQ5CsoZOvoaz4jI23LEAEcg54rV1ePzrJWBwpHf0rdO8WM4/QCp1NwzEt6k&#10;V2/hKUW/jDSnc87iu4dTkVxukW5j1JjI2Rz83auo0smPXdOuGVTtnUA0qTEj3sEmNQDnI7CiWPK5&#10;P3iOMdqS0cGMMFzkcGnhiU2Ag9/pXoHaNhCgcsenHFI64B4x1zz3oDckkHK8VIdyMMHO4cnFAFYZ&#10;8o4PTgc8ilQ5BKgqwwDT5kAXcPvdeO1SW8Zdd3A45GKVgGwYKlcbe/FWo8qQrY4PSmoq7dwG0Y6+&#10;tPHDbSOc/Kc8GqSsA7I+8x6HrQ+CcFcAkZJ9KTAaNgVPXOKcfmYDjHcdsUwHgcjLdO3YinsxaUKc&#10;NgelNGVP3VUhcdc01TtX7wK54J7mgCQr84XvjP1NIxCgfKG46EfdNMDbWG7k9eKcyu8e4EAHqMUA&#10;IrlTtKjJ7juKcWDNnAIX1GKRsqozzg4FRyknkt+XSgCWM4wORnknP8qr3DKzHaM9wD61KFLMCpUD&#10;pgdqr3rEOCSBvyCfSmtwGxSEEkDAFWbiUS24AOQef/rVleYwJVSXxzjsKtCYFcHjGBiquJMYk4Wb&#10;ZycnkdqtXEDPAWLEjqBmsqSQC6PJPYAdq04pR9jKsBlR0P8ADRcEQRy/Ngg4PYdqp+IbgxWLELgY&#10;4Of1qS0ZpZ2weM8471Hr1mtxbNGzE47A/wA6RLu0cBHpt1rN6xVmCBsM1dv4W8O22nWuxFOF5PvU&#10;2kWkdkgUBckcAVoyMXUbFwMYOPaquRTppavcyvGt7b2WiSv8oCoQQO5r5/uGW6vnl4GJOAT1r2r4&#10;pKR4ZndwF+Q14XozoZwZW8tSfwrzMZL3kjopySbbPQfDaGDT1ZVwn05+tb1leyuAhOI9w4z1rD0+&#10;8tl0keTLuKjlsdKdJetFEDnrgcjrXXSaUEcVSd5XJvEcoFrMsiLz+grybQ7mKz8XXNpvxE7fdHY5&#10;616XqLLPbNdSH5e4z1/CvMNfsRL4ie4gkEPTDAcqff2rkxb1RMKnK7no2n+HrfWNPlW5RZARlcnO&#10;Kr6TodppczsSdpJ+VTyMVn6N4jk03RsC4ErrkEjjcBXPav4uu/KaWNfK3kltw4HtWLlBWZrKpTa0&#10;Wp1XjzXLK208xiRsFf4+9YXw98YsltLaxgNtO4GdscH0rltM1GHXdQAu5g6xk7QxwufT6VPrGmw2&#10;12ZrYNtl7R9BS9o2+ZHLJu9z6P8AEkrDTIbgN8zpncv0r5y+LvhbU/F1peXdlOyPa5CqOckE5r6B&#10;kY3fgqwc4+e1QjHuorg/DhjS11FdinE7qMiujE35I2dj1MAk8Srq+h8Savqt/p1zJaXKsHQlWBGD&#10;xXP+INYS7tSGUgg4x617f8ZPC1tealNcwWy5O4kgdSTXiXifRGtSRg5B7Dg1vG1tTv53J+6c/bR7&#10;ZN2WwORjsK9r/ZS1aR/ijpEbylDvxz/EPSvIYLaULs5A9cda7v8AZtcp8ZdEVoxu+0qM89c8cVw1&#10;oQqzV+jPusBVxOAwFVK6U4u59b/GFpn17S324DK231H4U7wVEP7dnLgEEgD24p3xLQHWdNl3M2FJ&#10;z6U/wm6x6hMdvV8lupAr0or3T8pxD95s9H0K0UzK+VCj5iB0rfkeFIW2gkP90GsXQmV4MpzwOOlW&#10;QDgmQnavUk9KzYQdomX4ghAl85QPkHAxzmsa7vXUCFFIkYDOK2rm4AJBAIB71n2ESXWr7QVBHXH8&#10;VQyHvoXfD9m4QSTOGdhzg9atPOyXaovUfeIq9dxLa2rlQFYZxzXGy6g7awFU71Bw2B6+/rS2Lk1F&#10;WO90tpJgsaPgju3auy8FW3kSOhO7IycjqfWuA027ZGR9oGBjB7iuk03xJBaKvnPsDHkgdK3pSSZv&#10;Brqei7hszgGmQ4znPH865WLxro7xbUu4iw5wSRn2qb/hL9LB3NcxbRjJDcCuo1ujopgPN5A5qwVX&#10;yQMdq47/AITDTXn2rdQEdR+85PrWtDr9lLblkm47e1D0C6Oe+JUEH2mIsxDZIAXjP1rEjKW8a7tv&#10;ToKPG2spd36smGVTgEevvWTqF0Da7k5Yj1/ziuSWstDGU1c6zw1dl5/lPyk4IPauwVEdRKVONvPN&#10;eS+EryUXIR2I5ycdK9NsrxTbqHZSCOOc5ranLTUulLmRYWNBcBgoznP4VrQhSgI9K5ttQSFiTKCe&#10;hPpVy11m2YACdenY1pdGtjb2jpVLVH8qLP41FFq0Df8ALReO5qrqV/BNCwVueh9qGxFdpGkMjsSc&#10;9Paudu7wLcbQSwLYLetdGsW6w+Q8dSfwrhdQlaLUUXeQXlwAacE3JHNi6nJSbOpDQNb7SPnYcAcb&#10;aUoxHCsMD1/Wqds7ZUZOOp+taTyupAAyR+ZNdD0OWLUtyB0cDBBBxxg9arqzJMNuVzzndV5pWU/c&#10;UseMY+7VG6nZdxMI68Y70Jikooz9YuoLfH2uQoD/AHm4NTLBY3enq8ewnaNoUj865bxnq32hjbGD&#10;AQ8k9elbPhW7gGiRIoAKIARjrWkqaUL9TzqWNVXFSpJJpI7TTrEf2YqnaWZeprifEISPUihBG3k9&#10;ua7exv7aSwBUrgrwe3FefeNtRiTWiwbGVyQe9ebiFdH0SkowTIbrUoYwA7AbhgL3Jri/H2pObZkg&#10;UpuO3IqbxXqtsZRjGVIKkdaxLuWTWGFtZQSTvnA2KeD9a5XdrlW5xVat3Y0Phgn2F2k3nypTl19D&#10;6ivVrXQotSt1upSSAo2nGcVxvw58G6nEYzqKRwop5XOSx9K9TjkgsbdYOeVxnsK0eFjOKU0enlmJ&#10;q4WLcNGz5s+PuhKfESFkkUxsPnA4ce2a8S+IsukWnjNJZZV3xwr8meMf0r7G+Mnh1dc0SRrc5mxl&#10;WHUGvlXxRoXhMWGrNrRjh1S2JjeKQncrYzkA9QeK8ivh/YVuZLQ+vwGOeKpckn7x5ppPjzTf+E4k&#10;Sa3MluchcgZBA/WneBP7F8WfGm3h1S+GnWcki452KT6E9s+teXaxBd2uvvdIrBPMPl47jPepPFBa&#10;4RJEDK7Lgdq76UYwmmjjxMp1aUoN2aZ9o+NPg/4X05LfxBo0p86EhkPnh1POc4/Kt7QPE16qRrIw&#10;LrjIB/l618r/ALJPiO+/4S+PQL/U7iaCZCsUc87Min2BOK+obrSzbr8mSy8kLWeIrTpzvBaHzOKo&#10;NyXMz1P4JasbjxFPGzliQCQx6V6Z4pUHSJCDxjn2rwj4EOYfHgQllSSLjI4JzXv2rRCXTiucnGc4&#10;6V6lKftKMZM5sOrc0fM+cvCGoR6j4pvLR8iS3uHRh0PB4r0+0UrprLxwOwry5tLGlfFK+uUUqZrj&#10;cecZ969KtZWazy5wM9Oxrjp31TOrD9Sz4aY/Z23NkA4OTmoPEWzerZwM9z96reiQ+XbuUIxngAdf&#10;rVfWrUyYkxjBOfQVs9joRzfiSULAlwCFVXzjOGI9KktPEVlMttEsvLOuOehz0NYPjqZg6xxSFtvX&#10;HSuXsTdrcbIupO4c4wc1l7Tlkgkrpo+qNDKnT4yp/g6VYl+5wMt25ryDw18U7TSNKjt9bZ4XQY8w&#10;qSPzrV034q+G9Yl22Gp+aP4sKcA1288ZbM5dtGeix4kU8MD7VIAucKRzXCW3iSV7gJaShlzjk9KT&#10;WvEOtW+xYY4cYwc5DGjnRVrndS7FQhn6+pr5u/bM0CxvLez1FWAuEl8pzn7ybhgfnXeaj4l1fyn3&#10;ToJMfLhevFeDfGTxHqN1rEhvb0zIhyA6Aqp+nSubEVY8jQpRlYzG0fyNLCIvmSsNoCrmvIvjF8Pv&#10;FEMMmrzaJMbXJYyopbgdyOor1S38dxWP9m3RSP7Ml0iy5Xn0PWvpe5sNN1TwazpEjpJDuHGQwI6H&#10;86jC0FKLn8jGUpc3L8z8zNHkitUZ/NVWXnjvzWhJrL3qmF5Bj1HNaXxq8Hr4b8c6rZxgrCJsxoOw&#10;IyPpzXI2lnJDas27OBuIBxinY0VnqN8SwQHc4PzN1z3rKsPJjYKUA9aXUL2V5zHj5Qce+asW1jJc&#10;sCgUM4+96GnsaHe/AzwhNrHiSC+tLwQNbybgQ21vwNfc/hS/u49Fjt7u4G+NOcmvz00C51TQrkSW&#10;dxJG+CQ8ZxtNfXP7G1vq/iT4fDUtV1W6upmndCbhuwPQVrTcnezOepZTUn10Oq+MHiPVj4ZvdN0y&#10;ZGeeBkB3fdz3r5T8MXtx4D1q61F13zT5W4Dc7X/hYe9ex/tZwyeGF+3xTzxK5KkRyEEflXi/w2Nv&#10;458Qva3c7kINqmT3HBP9TWUm7tshtcrb2NS48beIPiJf2tjr92JbG3JUkryAf4m9T9a73wvJ4G0L&#10;T18PXs0Hm+YHtbjg8H+H2rlNc0nTfC8oigYyB/l5/iPTJ/pUFhp2nnXrK51U7IXmGSwJ69MYrN2l&#10;6HPOSkvI9c1XR59E8CXd9ooVGjzNEw9RyK808HfF7X9cvZ9J1/VPJKgqoQhNp57/AEr3vxZLplt8&#10;NZ4I40kRrbCbecnHGa+I/G1lqmn63PftC6xyueCPvDtTpxTuhU0paHqHwuspNf8AjLpdvJA81itz&#10;sZmywZT0LE/pX0H+0J8OfDkfgGa5t7W3iltV3o5+UKQOST6DrXJ/sPadDd+Go7+/hUSEgIzoMnvn&#10;Neh/td3sEfw3ureGcAyxgBQeW9vpVT2SLilyybPOvgbrcOr6RDYwo0c8Egb5uCwH8WOwzX094Zul&#10;GmJnbnYBx618J/CHxHfaR8RNNlgIngupgl3D5eWbjAA9AK+3/CUUk2jCXBAZQRkVVKHIn5m2H+Jo&#10;7vwndLPYnnH1PNapzvB3ZyOa5vwOhjEqM3Gcg9wfSulKjOM8tyTXatjpE+b0FNAbg7u/SnfMDjoe&#10;maazRjBJ5HXPFACP8uQDyTzVbWY/N098Ko2rk4NSfa4Fk+8q47ntVHVNVsls5BJMqDB3EnrigLo/&#10;P/8AbYd38fzabtbZBJvCE9NwzmvKfB3h25utSVhCskByRgHrX0R+1Bp1jqnizUdYiCsvlqqsO7DP&#10;H5V5d4R1+LTbUwtACFbK5HfBHNcqtG6R586rd7HIeILiSw1E2JiUZYgkGqF9Y2Muj+cMhyfm/wDr&#10;1e8W3aXOvtMIlCyncc9Fx7VlXU7NvKKNh6qq8E+tUXHZGJ4YtFk1tUXGVztQ9zXbX2nwCHy2IUoA&#10;SD/DS/CPT9Lk8Qut46IVTcC/BzntWl8RUiM0j6dOrkDDMOn0Pv70XFKV52OHvrYR6gUtyVU8gjt7&#10;1JZaTeT60sV4zAdZM/0rU+GGly6rrTG7BdEPCk5wK77WPDdrHcIUZhgFQccgelFyZ1VF2OZ/4R2y&#10;Nr5sO1GQfdZun41Jp+oLpY2sOWbDY9PatDULcxTW1gr7zINqYPU+9Zfi7w3qENhvbA3HcOeuPSkZ&#10;pp6Nnd+GpbW+0hzCiLlcbSeR9K1fg7FInxFs4ZMymDUIvLkHGBznivHNP8TpYadJHDNtmCjaMYJA&#10;/rXov7M+sS6r8V7Lf95p0Y4OAcelVS+NGNak4wb6H3Lr7iPwxcFlPEJJfPTivkj9lf4iaB4a+LPx&#10;N0rWZ3hnvrsTQEoTGwUcjPY19YeIWP8AwjtwGJINu249jxXzb+xTp2n3/jT4rm8tLefdqCDdLGGb&#10;G09Ca7cP8U+1jtxN7QtufKH7S2vWniX4watq9iuLeR1CZGPujBNcVYsPtEOH+QuAV9K7/wDaysrT&#10;Tfjxq9pp9tFbwIYzHFENqgkcnFcBanZfRljtO7nvgVlL4mXT/ho+y/2KtNtb3TdSkn2vLHdcMehG&#10;xen5mvoGXQtOM24QKAR1x1rwL9hZ2bTNUbhj9oAAA6fItfR2/wCTDEAsfxr3m3yx9Efl9SnTlia7&#10;a+2/zMqbw5phT5YAVHTjpTF8OaeMZgUEDpjoa2Vw8uNx6ZxQMN8ufu+3GPWlzPuL6rRb+FGSfDWn&#10;FjujX8v0pT4b0/HzxKQpz0rWjBGVznGeQKepU/KRg44pc0hrCUf5UZL+H7BQNkalT3I/kaYfD+nh&#10;RiNQc85T+VbC/IpdclR09vpTWDMm0ZOOWBPFClLuU8NS/lMpvD1j5giMQKhctx90561LL4ds/syf&#10;IpwxLADrWggKR/e6dCeTUsxLQkLkHGcZ6e9VzyGsPSs/dMT/AIRzSyOY1bA+YHvQnhrStg/dKB0B&#10;Ayf/ANdajsqucghiCBxwfekjMhGQgBxxg8H39qrnl3J+rUb/AAoyoPDOmmMgRoeduMdPxoPhrTvI&#10;XdAAA/JzmtYEBiq5BPQMOlLtI+Zh8ucAH+eKPaS7i+rUbW5TEXwxpzyP+6Rc/r70w+GdOLnEUfPf&#10;bgGtsIrHgZPqfSho93XgHAAx3odSXcj6pRt8KMZPDOkhQiQrnuu3gVF/wi+ko+9IIlOfmIXGK6Bx&#10;hiwIJ/z3qLBwAMHccFT0pc8u5LwlD+RGMPCulMxxaRjHtyffNNbwvpO4b4lJHYjkVvMT0yCeg4x+&#10;FIQijBBJPajnl3J+p4f+RfcYY8KaZggwp0+9jpSr4X0lG2eSGyM8LxW0vbBxzz7CgD94WAwR15ya&#10;XPLuV9UofyI8d/as8P2EXw4MsUZB+bJ9OK+BdX2i+nCBgNxGfUZr9D/2sMj4YzBWzyePw61+eGsF&#10;lv5S+Mb2OT9a5sa26cWz3uFIqGKxMY7e7+SKbFzFKAMjBA4yelffmveOfDLfsF6M8epRyY0VbLh+&#10;ROEwUI7Yr4FYZikdWIG0k445r7y+Ingjw4f2HNJuo9MihkTw7HOTEu3c/lgljjqc965I/wAJ+qPs&#10;qzd1bs/u0OQ/Zy+1Q/AWy2kkOrFc84G49q1rqck/6tgV4O3mp/2f7Ty/2ddElMYxJYl2GMY+Y9a0&#10;0W1YmRowNo446ivgcVKX1ibXdn19ChTdCPN2RTsVZ9vzHywp5HY+tejeDZhP4MhA+VgWBUnBAGa4&#10;eQ2yKGQsoPUAYyfauu8EzRHwyuwM21m3E9q55TlytM9TJsNTjjYyi9T55+MNv5Hje5PGG5GDmvcv&#10;2IZCqapblMGMISc5z9K8b+Osap4uDqoVWU846816t+xNO/8Abd3ECCjWyswA6Hdwa8nL5WxVL1f6&#10;n9AcU3q8It/3V+DR9RWwIViCSP5V4X+1UtkNVslvBgPI4EgP3flBya90tsbW355wceleC/tn6XcX&#10;9rarApyZSWZeMDaO/av0nL8GsZiqdFu1z+Vc+xP1bLqtW17L9TyK0i0J55TJKqn+LecDArD8QnSJ&#10;colwgCtztbrVE6LcAbPMfceGGeMiqF1oO1/vYYdm6V9suCodKh+TrjGz1gTXkMMWwwXUePvDHX8a&#10;m00sXJa4MgHI55U+uKhtPDt3PKsVvGzM4+XbUp8NapbxSEiePAHRqynwdFO3tFc3hxhdXdPQshbu&#10;3gaTGG3fLgdaibVZrhzDF5i7uMselVotM1Vjt82dwB0JxgVVvNDvFJlM7lc8Z7Vn/qVUe1RG0eMc&#10;N1gzaTVbuA7XZtuQGwOR9a2v+ErMcS2ok+ctlZAfbpmuRt9MmIJe4ZjjnDGpJdBv0l3rKxBwUxyA&#10;atcFTXxTRm+MsO9FBnZWHiS480NNMjRn7xfGW9qh8YXsF1oMq2kiyOBvYZzu965+C0vLmHyJI97d&#10;ARgYofw5qMAd3SVYwmSQwwR/hRDhqWFqxnfY48bxNSxOGnTUXqrHOpHqLN8z7lB/A0ohnBO6Q88D&#10;2rZEW0EKVDDj6Ux4sDJ/Uda91Q0PkvrN+iOc8T2U40RpHfIRgeuR1rvLfQYNU8DxW8iDMkACEDgH&#10;uD9a5/xLAJPDdzgZwmcdhXo3wyhabwda8c7BnHr6V8hxVT5VTkj9L8Oq/tZVoM8B8HayvgP4kHTL&#10;5wLeaTam48Lz9017xKNPvrCO8t1jkVsEEkflXm3xy+Et3rPiCTU7VuCNwwvPHrWB8KdZ1vwx4mPh&#10;7Xy32YLhN/INfLwUaln16n6DiY1YxaW3Q7f43WwufBiyxRLm3fJI7AmuD+GN9bRpdW020PuV0Oee&#10;K9V8UWcd94cnt9ytHdDCEKOOM14ZdWdxpGstbzKUI45HOK8zNcNyy5ls0fpHh1mccRhng6ktYv8A&#10;B/5M938b+N4tB8Fl4pB5xiwoBBIOOpr5XnubvxJ41Ds7PPdzbQXPPJ6V1fi2/wBU194NHs1murh1&#10;wI0GTgf4V2vwk+FzeFpU8VeNRHFLAN1laZ53ddz/AOFcmSYWOFg6lT4n+R1eIGOjUnHBYd3jHWXm&#10;/wDgIL+0i8K6XDb9LgR/Lt7Z65riPiFeXMtnGk7uUdgRzwfT61f+J3jaC+1xgoLtG3QfdHtXT/Az&#10;4ReJ/jMlzeWFzFp+n6eQvnSjcXc84C+nvX0kZKMeaR+WeylUnywV2c/4LHl6VHEVy3UAetX3YEtG&#10;Cqknkk8gV7j4X/ZM1yPTHe98XIsykiNIbb5fxJ71PZfsoa4b9Dd+K40gX/WCK2Adj7dvxqliaS6i&#10;lluJb+H8UeECMKen3j8o9auKxWNVC9eCB29697m/ZRlN/keLrv7PGPlAgXeW9Se9XvCf7LUE2nXZ&#10;1jxFeT3QJWHyMRhB2J65NbUsTTnNRT1Zz4jLcRCk5taLzR8/iN4rctvyG4yV6Vat5GlVGlJdgMLh&#10;eK9vtP2XL/yttz4ruGJyGCxLtPPGPQ4q/pP7LUUVsRc+Kb+STzMlgyrtX+6Bjv3NemqDfVHgTm+k&#10;WeJW7MIFRuP60rt5sZVXOc9COa+hI/2atDjnDtq+oPEsZVYvN4YnueO3arWkfs2+GLe3kF3dX1y8&#10;hysks5yn09PWn7D+8vx/yM1Kb+w/w/zPm63sj9vXdkq2MFuMVpaorQ2Wc52j5tpGT7Zr6A0r9nXw&#10;xaiYX1ze3fmgeUstwT5fupHep7X9nXwgly7XJup1fO2NrklVFDw6/mX4hzz/AJH+H+Z802U7zOC4&#10;YZGApIyfxq/9mmCluFwMk7s19IH9n/wPFpk1vHYvvcAmZpSWU9sHtXnnij4I2MEjR2FxcQshKo5m&#10;ZhJ/vD+tZywzUbp3H7dxfvRaX3nkt3A1wN7sibeC28ciqV5bbLfMUsaohxuLAcfWuxt/hPNb6+kN&#10;5dyJEp+SFvvM3r7iuv0f4R+HreeS41jZMW+dIcsEU54yO9csk07M6o1oON4u5S8HbZPD0DrKGGwD&#10;g54x2rYjQAjdgketWrrTrCycW9jDGiAYCxrhVHt6VEVAy+/5exArwq0eWo0WndFq3jXkKcfMM89a&#10;2mTfZMeVIHB6isq02ybegUdwK6S2CHTx0JCdhVwV0aJXODgR01Egt/EcDHWuhdtr20oJykinA6da&#10;zL6HbqO5cYBOSe9XLl1XT1lwcLIDgHPfvUQ0ZJ9AWCs9rC6/MoUH5TU0inhjx9fSqugEy6TbEMAX&#10;iBz+FXR8u3uPU9q9E7FsQRvk5YYJPGO9SkBUJQDnjB6mkZdvzgljUgJI2gkcc+xoGOIVkGQTxjFO&#10;VdqLtyM8dfuinRoqlQTkEc8daeq5UKjED0ppAMjQDIc5HTI708IAuAhKjrmjC/MqknaeQV60ISZM&#10;seAOc9DVMAkXaAVkKsR+dAZlXnOeuB3okYluRtBOQMU1x86vvwAM+9ICRCxXLLwTwaX7zZOW54z0&#10;qNmBUc4wfTmlZj5YOTn1x92gBzjgYPPr60u/k/eGB+dMXbwwJYKeQeKR2ABA5J6H0pMBwk24ZsHP&#10;r2pTtMZ4Hqaiywj+fkADHtTUb5uMgdj60XAmXDYMfbkk1X1PiNWIOc44Hf1qSFmVSWHfpjgUl8vm&#10;QBgXwOCc9PwpoCpbQhiVkySfQ96S8jaJyygYA5Gc5qNP3VxjsD24zSahIGIKZG0ckHpVCK8EbSTF&#10;0BCg1amfy7RkJIJHapNEZPKYvtJz3qrq0ih2wR32lhSC2gukyAR/wk57cVakn3uoB5Aw3vWZpzlE&#10;ODkHnBHSrXP3kwM980XEti6iKZtw4OOB61Mix+YMjjH3s5zVG0LOd+7DDgmpkmKuVbJA7EdKaZSO&#10;M+OksaeG5Yt7fvG4weteMWGlSzTbY2OXIAB5x+FemfHu7V4bdEOCG6Doa4jwnMRerK4MhB4wO+a8&#10;rEvmrWZLp8yuzrfCugLbuDPcrvZcbMfL71N4zsJLaCSSeFQqD5ChwD74rX0552jh88Qxlj8ke0Z/&#10;Orfj3Tb3UNCEGmW7TXD4RATgc9yfSuxRbhZHPKCs7HDaPDdX9qEks8JsJV3fCH/GvPfHnn6fq5Aj&#10;DO/ylO1fSegeABa+H4ItSuD52BlYOAPbJ615l+1j8PG0vw3b+ItNaVlinCXCO3IVuAQfrWWJoS5L&#10;roSqMlG55ta2+oR6W0jS26rKOU6lPp71mS2EuoWMvlBp2hGSF6//AF6uaCj3tkkCq5BGH3Hn8a7v&#10;wzBp1jpjrIqrIVxjGSBXBCPMUqZ4lYrKlyyEFXQZxIdo/CvQvC9gL6zJvtREES48tgN249wPQVHZ&#10;eDLPWdQmuFmdlaUkHPQ+g9q9b+Gnwyh1DTna5/1ceFRRxk9zkVtRoymw9m2O+F+sQ+Ifg1o9+jDL&#10;WEe4g9CFwf1FcxojsRqzZGFuHVfTNcz+xJrD3fwu1DSZWLiwkwq9sEbq3/DW8SayrnJF2/B7kgcV&#10;tXT9lBnp4KHJjJR7JnEa7YRXFnIXQb8nIXuK8T+JOhbbeWaJBsz68ivc7xSEdcsQCdpHWvP/AB5Z&#10;276XOQ2H9G6V0z0jcywrbrJHj1tYf6FGpjwWGRnvW/8ABGy8j4zeH5F3L/pgyRWzaaIX00SJCWUg&#10;K2TnBx2q38JNLlh+K2kKw2hbgHn0r4+hjksVZPqf01mGVwxOQT93VU/yifQnxHU/2tYMI9yhTn8f&#10;al8CI0uvXC4wAQR6MaZ8VpZY9T00koCfvCrfw72Lrc8hjIKnIJOc8V9pH4T+Vq695o9B0S0nVWJO&#10;CT93OKn8QTiC1LyPgnqO+fpTtM1BEYZQs/oR/KsvxZKbhgUOFJ+Y1lIV0oaEdqjzQySOclkwAe1S&#10;eGrFvtpdSfk74/SqNrdFFW3K4boxx1rZ0+Q21sZFH3CSD3J/wqSYWbLuqLvljRgArDt61kx6XFDe&#10;KzFdrNzx90UkGoie73eYCB1UdvpVq7cSDZG+4kbgMdvrSLbT1NKEwKMjLY9RWD4xu3t4mWJirEdh&#10;VuzmlJwTxnt/FR4ptFuLYysowVHIrSkrzRTd46Hmt1qt7DcsPtTDJ46ZGe4q1ZanfzKY/tYfjjjr&#10;VXxFp6Nc7VcKR0OOKj0SwMMzZZgTjk9Pwr10lY8xylzE17PcB2dpypbjoM11XgW9uJLdBNOXkJPf&#10;pXPataqYAM/MDwfWu0+FXgjXbiH7TJD5MEv3HlG049dtTUpuUNEONXlqJdyfVZv3o+YoxI7dafJi&#10;GxJOCSMk966q4+HF9cOrm+2kc429Ktt8OJWj2NeHHqF61x+wl3R1qUrv3WcPpc489SrEjqCOKd4v&#10;8S6jpukvJbfe6Ab9v5cV3Nj8Ovs5ObhmU9M9qi1j4ZDULVoXu5V3DqMEinCi1JXasU5TUPdTueGS&#10;eOfEs4ySAwxnMmAf05NWbbxnrUS8q5JJOQwxXfXvwPlghc22qtKwHyrKnBPvXnfjHw5qmhXZt9Sg&#10;MIY4WTqjD2Pau/2VN7WZ57r14/E2vU6rwV4r1C/ZvtJbAxtXcM59TW5q3iO8t5YEWMsZWAGD2zya&#10;4HwODG5bdhc/Ma6PVLuBpIuRuDjHPbNctSFqisd1GtJ0rt6ns1hJu0dWOQdgIGfauC153OuRZxkS&#10;Drzjmu30lXOgBt3DxgnjleK841Z3XxNGmdwE+Nx6AZ/xog7VEisxs8K2ztoguEDenbpWiNhYMHIy&#10;OAetUIVxEshBGeOP4qvu6ZQ7evIJHNayMqaVh3lJuzuUkdTVW8gUr94EEHAJxg1bYqZANuQevas7&#10;VXC5GGUH8gKhtmyjF7nGeLLbbMZIxvb+Lmsq0m1EOsZdkRz0ArY1aZY78v1yMknvWdd6hHHH5uAc&#10;egrCTbZmqVODvFWJ2uNSt4wYr+WMDggAEH8KwNV0681S+Cq0ksknHXLev5VXvfFO64ZETGCcY7+m&#10;a9R+G2hG20dNUuyJZ51DliPuA9hS9nzascX7SXJE5jwz8Nop5hLru6TcOIwSB+NdlpOj6NozrDBb&#10;pHhcADuKvavqEMdqxQgFRXn2veOYBM8FvEfNtz82ec07paI7I0adNX6nd3V/FBP5QXYp/Hio4pxd&#10;4B3MFBHJ6VxOleJ21u08yNVEkY7dMVd0TV764uQoUId21sDvQn0Nrq10dfENkTJKq7V7kda+MP2y&#10;vCGteK/iobvwXCPMtbXFyQOGweAT69fyr6u8R6hcWNnLK04IHUn6dK+QvE/j/wAS2fxQ1i48ON/o&#10;0sgDJIm4Nj0/WuTE81lyo7cHKKqK7sjwK/Gs6betYa3ps0E6nJBXqfWsXxPJMZ1HzIEG76d69J+I&#10;Hje8n195Nf06LzW77MFjnrmvPdfvRfXLzmLZG2QoxyK5qblf3lY9utycj5ZXM/Qr2e11KG+tmZJY&#10;W3Ajg5zX1x+zl8Q/7RgXTdYuZZrhsMnmNk4x0r5F01CbxHLdD90nOa+jP2d9O099QtLqN9kxOGBH&#10;Xjsf6V0XPLqwjKGp9M+DtdsrDxNHc7AFXAY47Z5I+gr26x1/TdQ0sPa3McisvZxkfhXxV8YdZ1Pw&#10;z4sguYBuSRBlQfl/T8aveFfigI4hNteEqfm8sHGK2hVXLZnA8K4vmjsz3Tx/pMc2tm9tZMOuDkd8&#10;Vd8OyG8tMSNkjoK8+0nx/a6jZrKJmCYz846eua7b4f39vdW6zwsp3HIwaxUGncUEoyOw0tJoovuj&#10;bnhs0/U8NbuqrgHjmnRy4HI259aoazMGmUIT6kg9BWj2NjivEuh7Xe43Ng5ypqh4W0pZrt5nAyrZ&#10;GelddrRaQBCSytwfaqfkpZxfusc9+uKzcVcBviLwzBqNl80Kn3I4qx8NPh9ptnZSyC0iVpGJyF4F&#10;XNKumuIFjZGEjHbj+HFeheH7FYbJFIxlQa3pU18RjVldpHCaT4TNjq8k8TMqOfmXnH4Va8SSm0dC&#10;8Yc52jPUV3dxACSSoGeMCuL8aWvmTBCGwpOMc1dRWWhMDk9ZP2gl40PqOOK8T+K9rDPeNFJtBckO&#10;AMBh2NfQSW6pCxAz3x68dK+fvj1BdWWvrcwWnmwFjkg8gVwV0+U07HFeItEibwRdAqskyKSh9CBk&#10;fjX0j+zXrcWufB3S5PNywthHMCc4ZRjn8q8Ftpf7U8PuiEnzFKrtGCrYrrf2P9dj0LSLzw3qc3kT&#10;wTu8fmnAdCe1b5fUSjODfZmFeNpQkvM8Q/bmjmsvinMLdyI7qFXyfVeCK8fsL6R7Yxyr0XHAr2v9&#10;vLU9K1Dxvbf2fPHLJECkxjOQM84zXhelxyzFkxtZeenBFOW5MPhK+s2LNc74wSf73/1qNJvnsr6N&#10;pMK2ccdq6WxsRKqKc7mHykDpUWp+Dpo4lu1Od/A5yVPvU8y2ZpdD9Q1SD7N8pBdgWb619dfsGawJ&#10;vg6tnIgElteyAP3IODzXx/f6A9pZCfIJCneCM/lX1r/wTw02ef4YXE0i4T7e6g+uAK3wyTucuJbT&#10;hbv+jKv7cWZfB80gTKh8nI6n1r5E8B67LpHik7QwEvUjjJ/wr7g/bMsLdPA90blGdVTnHQe/tXw7&#10;rUFv5sctooYLySO9RJ+8y6ULppnq+lvN4u8V2UE0gWTcAcNjf9Pau4+N3gy4sfCEbacxEyBcMo9/&#10;WvnTwt4ru9J1a1uA5DWzYQkcjn1r2HVfjBNqejqlzGGULtJ29vpmsXFpqxhVozjJcq0Ok+G3imX/&#10;AIRAwatIzNAu0hjnkDqPbrWfevYePkey0+zBkiO2VwvP4V5wnjWIXiurKjbgGXGMg+1ezfs1Q2lz&#10;qEl3FgiTO9cd+tPls7mFSDhqdn8OLLU/B/hqLTY4WQw8RuF4A681x/ibVLjxD4/jtvEFywtY2wkR&#10;OEA75r6C1SGxj0NzKY94TINfOWsaz4evPEep219NFBdwHKfNgPgn+VS73JlFo2Lrw3puk+K9MvtN&#10;RMJdR4aMcEZ6Z9K+qPD0wXSIguQDGOAeAcV8t+EPEHh/V73StOs7gM5uI1eMt8wweor6q0CxMemQ&#10;rkDCjvWlBS5Xc7cLuzY8OXixOzMv3+hrRvfEdrCQnnbnPABxmse2hKW5LMPl5zjFUbu1DzLNGoJz&#10;yQOorpU2js5S5rXi6S3tGnjtZZQpyMDFee6h8SPEF9OyQWC24DYLNJnP5V0/ilvs+myAyAAr/niv&#10;OLRpPtrqoUAdMDgVx18RUjK0WdNGhCUbyEk8QeLdR8Tpbz6wY7VhzDEmOfr1qt8URPZ6SZGuJWYZ&#10;2kynFaPhe0t216W8LAyJlRzwK5z4rXgvdXW0jYlYRukHVdv9KzVScoe8zmxMYU4SaR53qbS3WhvD&#10;MmGxmMfeyPQ15T4mtvsenySrhTnAHcd69kvNRtZbSWySP95E2UIHDeteT/ETzGtZII03vMeBjrzW&#10;8HrY8Sk/eseXXGoyTaq4IO3POPSuz8P20M7qfLJZUB2k8ViHw5LHHJLICAVLEKORil8H6lc2upSo&#10;zAqq8Fh82fpWzOyWq0H+N9PuLeU3VqCjjJ3Kfuj+tYGhajqNzrf2d5g/nAB+2a9G1bde2BEiDdKm&#10;Qy/risfwH4cSO/N5MMR794AXk/j6Uk9CVP3dT0H4baUunwJMyqm4bST3zUvxSuW0/wAuVDgKQGCn&#10;nPbPtVDXPElrHGsNk4eSPAUAZUmsXxpd3+s2cglCmSKPBwMc+9T1OZRbndi+DtUsL7xRbyOylY2J&#10;Y7uBXceO7b7b4ef7NEjALkEH7vvXhHhGabTvEcc3B3vsfIyoPtXtCeIoLPwzLHcsH2t8noBRJlVa&#10;bUk0eFeINOuI9YctlWHQ9jXp37KdzLbfFPR4HXImulXDDH5VzOtSW2q6rJLEn3W3HHaug+CVwtr8&#10;Y/DyRqCv9oxDIGOp61dKV5o2rK9Jo+//ABFJnw5cbTnbCfp06V88/sNFT4q+Ke4ru/tFMD8DX0NM&#10;om8NXcrDG5GOB3GK+df2GWz42+K0IBZvt6kcfWu7D7z9P1RWI3p+p8v/ALXj5+P2sqwyfkzn028V&#10;5tbFkuEAIwGBFei/tdYHx81onjbtHJ6cV5vaOrXCKXOd2enNYy+I0pL92j6//YG1Wyg0vVEvb2ON&#10;zc5AbuNo/wAK+mzq2k/eF3Ae6Hd2r5r/AGE9O0o+Fb83pj+0LdklTjJG1cfzNfRMmn6Cz7m8odvm&#10;wcV9Bo4Rv2R+W4mU1jK/La3O9y4NZ0pXy15CW2gcn9M0HVNMVUzeRsc4YA8CqP2TQlGAYs56nHNS&#10;fZtB8jzHMfoQMYotHsxKtU6uJoDVtKLFxfRZ4wM1F/bWmI3F3CCx5Baqa23h4ZKSRsc8ikNloLH5&#10;mjKgZPSlaPmN16j2cTS/tWwKlRdwDaeMN1pg1LTw+xb2LGM8NnJqmYNE2hgYyBwKYbTQxkDyhg54&#10;PT/ChKPZjdeppdx+8nbWNMEzD7fGDjOC3epxrGmbFJvYQD95i3b0rO+yeH2kDssIDNyPwoe00Hja&#10;YvmHfBqrR8zNVqq0vH7zQbVtLMa/6dCQWJHzZIFRtq+lb1QX0YJ6Ybr61Tjs9CRznykOCR0pbe28&#10;PbCAUJB+U8YFHu+YOvV7x+8vjVNM8vH2uPI5A3frTm1vSmjJN7GRnI5z+tZ5ttCUZ8yLLd89qjaH&#10;QAxUGPAHBo93zK9vUWzj95fh1bSDGV+2wsVG772acmr6awA+1xgAHAzxWeINBihKRtGBjDA4OaWK&#10;HQFcMgQgcDJ6Ue75iVepprEtz6zpQkOLuPp0zxSQ6vpT2+TeRkHofSqc1v4fLcmM46hRTY7bw87B&#10;dyZ6KB0FO0ezIdepfeP3lifXtIWdf9NjJAwPm5JqVNY0xVUm8jxnj5ulZ7WnhvLbjGig4JGM5+tL&#10;9l0AHAZMYyc44p+52ZEa1XvH7y/JrOmB8x3UQLgcimDWNLCtm6Qc5+9VY22gkKpKY/zgCmCy0Act&#10;5bcfN06CptHsynVqt3TicD+1bq2nH4XTbblHZw+Ap+7xX58aqzG5mJIILHGByvNfeX7WtvoX/CuH&#10;MezcQwAUY5xkZNfBeqAfaZTsG4t34HXtXHjvgikfRcJa1sTKW947bbIiUkQMF3ZYd6/RT4mM8P7C&#10;Wmg5Xb4Xjx7fux1r87UBdeQOmM5z+Vfob8aB5f7CthC5OP8AhGYx9f3Yrlj/AAfmvyPr6r975P8A&#10;QzfhHBHbfs36AQCoOkqWz9TXOSarBCmWOOw9zV74Ua8Ln4DaHBKpWNdOEZ3cZwcVn+bpE0Zj3q5X&#10;qCP89K+Cr1f387Lqz7ijhr0Kbk7aIrPq9q4WOTzS/Tj/ABrvvhZP53hadoy3M5Bz/Dx0ri5Y9GG0&#10;B4wX6HqK7T4YrDH4alWA7V8/BwOtY1ajlTkrWPUyqhGnjINSueWftARY1SKUkHJI6dPavQf2JHH/&#10;AAk12FYZayBCg/7XeuQ/aAt/9GtpMhQHIGeproP2KJETxuw5LSWjKee26vDwemLp/wCI/ds1fteD&#10;qnkn+DPrWyz5QO3O0YyTya5f4l6TaalE0V6Moy5IYe3SuotiSQFGB3Neb/tD6zNpui7ot28HC4OO&#10;T7197LEyw69rHdH821MNDEKVOa0e55Z4t0K2tZRBbWxdS54Vc/j9K5648PO8giNngF925F6+xrrv&#10;h1qUc5xfzEux3KXOT+ddNrM1jEu+OSMNjsK+lwnHNSNJc0NfU+DxvANCpVk4zSV9rHA6fZRR6hGv&#10;k4XAyoGBW1e6dA8bfufl4U4HP4VPNcWrPt3BW74GaYt3bLK5BYjGOmBXFiOL3Vqcyi0TDgxUoNOa&#10;ZUi0GE3ZaWMHHAG3PHrVX/hGbdr5iIFyOEU+h+tSXWqtHcuITuwMfN0/Oi38QpEAZWwU4LE8mnR4&#10;rqp31OOtwtSSsZ1z4Gj/ALQ8+KEDnBRRhc+vpW3pHhGGG3Kk/uVGdrAZ+tVrvxbHFDuVzwMjb1NS&#10;QeKYJLP/AFxy3ViOldVTi3ETSVzmp8MYalJysZOueFZoNWD2dtuABbpzj29a0LnTF/sCYeXhpIWL&#10;Epz0q/aeJonzEZFJb7p/iUY6VZg1CG6idfMX94hVlPuO1bviyVRRjOOxh/qzTjzcsrX8jwG6AWUx&#10;gAbWOD680rMoGGfHfjnFUvEVvcxeIr2JHAVbhwADxjcarRwOAQ0gz6bq+0p1OeKklufnE8MoPlct&#10;jS1gxjRbrnP7hjjPtXb/AAc1mxbwlbp5qI6R889683u7ec6fIoc4MZPP0/lXR/BqbSP+EZH2i4RZ&#10;FcrID14PSvlOLpcuHhLzP0nwwoqWOq01rddD0i81izkhZABIyn5cDqa4zxt4N0/xdtMka28wJ2sv&#10;Vfert94m8P6fljPGCR8vQ5rh/GfxFcv5Wl4Ug/fB4X0r84ljVB3T1P6EwnDGKxq5IU3bu9ETtp3i&#10;PQbf+z5t1xb71CyL0B7fjWhrXw4/4SeS3v7iQwsiDzUz8x9qwJfiVd32gi2njRbkSqS6rwwH8q1o&#10;PF11Pbyzx3aI+P4X6MBxxXW8fTr07SZ5VThnNsoxfPTg0+jWq+9Fnwpc+AfB4vBZC3TVgpQyPknc&#10;O2T06V438avHetaxqstvJfb0bj93xx6fhWZ4y1G+1TWriaT5HZsts43H1rnzYytq8UTF2MmMbhmq&#10;wvs/aJIrNcuxkMLLEVt+pY8GaBPrWpKrq0hdwcnvX39+xbpY0LwnNpwRYyrh2AHXNfNvwM8Nwwzo&#10;9wmGHK8dO/Svqz9n7y01K9iQ8BFbOK9WrH92fHYOr/tKij1eDIfK8AHPrTmYgjg59aRGwAuFxnrn&#10;k0jk4I27hnsO9cR73UY8jBjlicHjJxTNHbaLnIO04yo605k2qxJATtzyKLDeJ5guCpAJ7HNaUP40&#10;WZ4pXw815EshywAyMHAA7U0qoXbhiD19jSSE7wuMKORTXLBgAMDvX0a2PinuOUtnDNn0pxfndJnc&#10;B+YqHgvtduvP0p+Sp3Nt54yBTERyMxbAAHORk9RTF5bGHIzn6fWiV0zuPJzziozJxnJBHTPpVpGD&#10;epKZDtKow245yec1wGsau1h4rAuRugkOFBXIXrk13MZLSFvlOP0rwP8Aaa1jVdN1WNdPyBIcFw2C&#10;ByePfNRXrrD0pTauZum604xTsei+IYbC/EbwqkkoHyuoBI+h6j6VmW+napc3tzapp7TxwKPMlB+U&#10;DH6nHpXB/BDxFrcog+0v5108uxsRgkqePx9a+l/AFvbR6a8GIy6SEynGAx+h5rzY4uNZcyR1Qwt5&#10;WUrHhXjazs7G5jeBMfJhwTyx7kiuaklwo4IUnIGOTXrH7SenWlvaWtzboqYYhwuBnPYevNeNeYzT&#10;FcNy2M7un0rx8W/3rsbODh7rN7Q9kiY2HAPfnmultNxtQM4BHauZ8NvGxAO4NnBBGNtdJZf6wxFh&#10;07UqexcTltak8rUDuVSQTgE4pZ2MtgzALu29V7VnfEWV4dWUc4J4G39ataZIJdNO7+KMkD0GKy5v&#10;eaJZ774Em3+D7CQnf+6GR7etbWSGXHI7iuY+FRabwJp+0l8J1PFdNGmxhvzkDn3r04u6R1x+FDuC&#10;oAPfmlGc9eM8n0ojySQE69+xpRncAcE9wegFMY5Mhvmz16jpU8WAmduAeeaYnUITjHbFOGEdsE5z&#10;yTVIBwJDEdPbNIXZ4mGAR1JHSl534A6cBvWonbIwAQM4OBQ2AjMHjx07470Kwxs5XgZ57UkzEOcE&#10;E54I44pigEDOTz8uKVwJYyMDqKeOJdoXce2aru43ABt2euKcSwXqQ3XOetICXJ5GQR0FML4b1J7H&#10;pSgKFJ6H3piq+4llXPtQArhiW5znvQoK8hQccEHtS5OwhRnjr2+lOUYiIYnryKACJgc45OOhpt45&#10;WHGcetOPzMDgA+lM1AgWxAYZ6kdaAMi5uCQSxYgHiql1OdhbYWwO5p19NtcISDjoO1VJN00mwMDk&#10;9f7oouSy7pN0qw/McSbunXApNRlZ8jI3ZySTmojpuxDMHcMB2PBqi9zCjmPJLHhjjihSuDTS1GwX&#10;DRyELuznr61YGp+Wh2tg9Oe1Z7/6zAJA3ZB9ahuwrts5IzyT3/GgzvY6vSb6OW3BwDuPIXrUk9xv&#10;QldqsOu49a5rSXKBogSpPvwfpWssb+U24Lgrxk5oukWm2jzb4ut9tu9jg/KpIZT0zWd8PLXddr8n&#10;3P73eofHtxPJrk0e/BXAYKMA8VtfCtFmuBI24MwxivO+KsdNrUz0jR9BW8vbdtwyjZ59PQV6Zp9j&#10;GkKlURSo9K4rS547J49x3cYG2uutNVha3BDAZ7elerCyRjFJFy8s0lXBUNz3rz79qO1aX4H6+FXc&#10;8Vm0gA7becj8q7Q6tGXA3cHuBXDftGX7x/CTXioZg9hIvHuOtE2uVja0Pk74O3Ms8r3Uysyy4245&#10;4x1Nerx+E49Z2TlmEZU7gpIJrzf4AfZrbw6j7stkkEnJJ9/avVtD19Yz5QcjH93p9K86MY9QtG2p&#10;halYN4ZuIra3ljClsL83T2r1L4ZeKbWz0MW806mRCd2Ox9K8j+Jdws9/56IzHbkSE9DSeAotV1Sx&#10;MolmjcDqh2gr7+/FOlPkm7GLnZ2SPOv+Ce1+JL3xTp5kG/y4JFU84GCDXqfh+FBcayqsTm7dgxHt&#10;1r54/YN1dbD4salYMmVvtPADDqu1s17tqep3OlazqUbwERzTl48d8960qQcsPBroelKSo5lO/X9U&#10;YptElQuzE5Y4GK4f4laTjTJZkDYDfMD/AFruovEWmWrMl0rRqWy7MOAazPGureFdQ0O4K30IcnCf&#10;MBkmnOpFwdmThsPVjXi3Hqcv4csB/wAI9FgD5FGfyqTwRp8cfxM090LH/SFP41s+HUgn0vFuylRj&#10;ay9GqfwvasPHFhLjaUlzX5dTlL6+musv1P6i+sNZXVpv/n21/wCSnU/HlfI1DSJgwZml2kHpzXRf&#10;DmygmleYsA74wc8fjXOftELiHTZEOGWcBSD90/8A6qs+CLu4N2lrEcFkG8juDX6te0D+TMQv3rPV&#10;NOt7aPcBt3p1OelZvieWCICIgHGSSR973q/o1tIpAcABlHOeTWD8SopEX5Hww+8B1rMxldQ2Esni&#10;kjeWMgyOMAjqB/SpI7wOrxBuEOCFPANUPD8MiaUHkOC3YHqfSqmoma3dzGuzI7VMmZJtIku99vqD&#10;vbvnfxweK1dDknmj2uBkD5jnGMVh6db3M6l3Ysw64HOa27K7FuRC6heMncKgcdzUtYw1wrgsNp44&#10;4rTvpbX+zz5gTcRt2g1T01jcRkQktk87V6VNN4fF9EUdHQeuTkmuminzHRHbQ5S20ZNc8SDTrYxZ&#10;Jy7k/wCrWvTdA+E3hqFEa5gku3AwXkcgfkK53wT4WbRfFb6igY+auwgnsK9UTUkgtQzgrzg5r2HK&#10;0FyHnwpxdSXtl6GTp/w+8M2k6SppUJdDkO/JBrq4EiiRVwABwMCsSXxDZgZ81QQe/cVTuvFemRBg&#10;9ygOeOazcas9GdEamHo3cUkdWHj9uaDNGGwWUYrhpPHuhA4e9QbexIqnc/EHQdwC6hCTnswzQsLN&#10;9BSzOiuqPRfMQjjFHmKTx0rz1PiPoCkA3sWR94bwBU48f6ScbbpORxg0nhZroNZlRfU7wlW4NZWv&#10;6JpmqwGO+tYpkPBEi5BrnT420jJf7bErBcnMg4qfRPFljqsxFjdxzgd0cMKcaFRaoJYyhP3ZdTP0&#10;74W6BFq73Qth5eciEE7M+tcl8avBFlprW+p2JaIJKoeFThXHr+Fepz6wliQ0gLIRywrkvi1K+vaB&#10;5NqrM24EFRzjNLnm5asp0KPs3yrU1/Djq+hR8kYiG3n2615/rkIPiQ4Of3wwR0HNd94fjaPQkRsM&#10;PJCjPY4rj9Ys2OqswyMOCSO/NYRf7xMrGx5sM15HRoGSJSDu46E9KvhmZUC4I9SaoK48uNmwwC44&#10;NWswnYxbAA7f1rZmFNk0hlBKlg208HpmqGqM0kgQsMHoKuTG3wCJQMgnOeBWW89n9rYPOpYdCfSl&#10;ytlzqKK1f4nE/EyR9PtvtSZYAZO3j1o8HWS6v4ZF5NEEEkW7aDnBqH4lJBfSeVHOGUnlT0q94BuY&#10;7PSBZkhViUKADx+FayoqNLm6nh0cbUqZi6X2bficpovh9bzx2lkyDyEm+Zsdl5P55r3lIha6aIIy&#10;CojH4CuQ8EwWVx4hllEa+YSSfb610fieQ26qYDx0Yev0rmm9EkfQYKlyRlJu559461c6XqXmSPsj&#10;zgrnGRmvLPHGqXC+M7c2MYaC8UjPTOenNdd8eZoJLNHI2jqxY9q8b8Z+NIn0u0TSgZJrORecdhxi&#10;uWTu9Tsa00Ow+Gsmtw+NZ7aeZltmB2jPUmu7nmvtI1cRGfdHIAeW9f615L4Y1DVrrxraXWUjSeME&#10;En+leua5oX9q6K0r3bB0j+Xa2CDWkSNdS9d3S38Aiu51dehUnt714/8AG7QfD2h3UOoRSR26zsNw&#10;QYAbsc11GhRST2TQyXw823JRl353Yqr8W9F0rxB8Lb8SyiV4IWdSh5DKKzqq8TWjJOaueA/Ejwrp&#10;Gu6U0seoRPKw+QpjJ+prMv8A4XQ2HwdOpXMu27Vi0QP8QBxVrQLPTTZ27/aiSsgMilsBlz0xXqPx&#10;d1DRbrwzYWGnSK7SRAuqEYA9PrXn1W4r3T6DCSUpqEtj5T0oRrM0ZQZEhy1emfB3U0iv4YHZ40jf&#10;h93Yk15l4gCWGuXCuzDEhIPStfwZqyw3sfmOCMg5Hb0rZO6uTOK1ie4/tBi7kj05oLoMGjBZ9/Oe&#10;w/Kuc0Vr2y8Cz6iWEiLkZ3A8nj8qzfEs/wDa1uLxrpo0t4sIhOT+H1rO0WPUbyzttEsbkSJeXAKp&#10;6EHPNVFOxzS00Z65oWo3Vl8OIXvIEjkuANkuc9a7r9nHVLr+3v7OkuGMOOGbufQV5n4/u72xFn4a&#10;nh3P5YAZBnDDrXXfC+6j0Gaza6J89ZFJGMMFOKLtHLJLlbPqJldI1If2Iz1qI2Ymfc5ONvTpUlhO&#10;l5bRSxR5BAZTVi+fykMiAZzj8q0SE2ZOsWmyDeSVOOKzbeBDkk5AHrWrqs/2i2JdTjHUfyrCt51i&#10;LNtyRkkGk9wNzwxEsmsLGoO0AFl6816ZaKFjXA5A6V558KYmubu4vpQVJPQ+leiqRkYGfc11wVoI&#10;5W7yYk5ATpjj061wnjKby9Tj2tyX7967uRgVIB5HNcL8QD++t5MAESDGKmp8JUdyhfSAQjYoywPS&#10;vJPiZOl1emyaIFmOV+XIxnqa9XuyWVRxu/TmvMviJYXFtrEV2qExxn5gB/niuOvdotnDaV4YfSJn&#10;MnCvISoX0NZ/xV0WyuNAlIiMcpXh4yQc/UV6VBsuo4zKAp69M59a4P4wMttYyxxOArrxnsfavObt&#10;sdE6do3Pk/XrcW+qzLcsz7ZMjzCWJPuapNdW1s5aNSM8kg8D2rf8eQSNq7l02ktjPbgVzmpWywQ7&#10;3HDckYr0Yu6OIuaLqLHUFGSDk/KTwK7gXjSWSw3EQjjJHz5+X1rzvwxbz3N8stvbmQKMnAPGPWvb&#10;rvRLK78BCdFy20EEDBBxzis6jSaM6jSscV4lu4Li2VF2BwMr247mvqj/AIJ1TW//AAqK8Ctyuoy7&#10;v0r4o8QXE1tctb5G1SVB9q+rv+CbN9cN8PtWVyoQX/HHPIruwi0kvL9UY4hcrpPz/RnoH7alhby/&#10;C7WJsENHatICG4bHb6V+fmxhABs2cAHB68Z5r7//AGtrK71H4farbRzEFrYnaOpHcAV8Y6jpFrb6&#10;X5LndIibsjg9P51jVlaR0UWuZnnF5GJJGIfJ/vDt+FWLG4eONkDEo3BXOR9amltQbptqkIemR613&#10;fwc8GW+qasBdhAn8RPRhQ5JK7LqSUIuTOS8N6FfapcxrHCx3uADj1r6t+AHhbUtA0hEmHysQSzfe&#10;/GtDw14b8M6bZpbxwQK4GVUjngV2/h2+tPljQ4IGNo5z7fSs+fm0PKqVnUduh01lEmq2pgcHKDb8&#10;x4avEvj58CI7q1a/0dzHPvJJHOc59/WvXtV1GPRtON2hzxkbT39hXI+EvifZ+Kru4tHOxrWYgCQA&#10;FhnGaltrVFNx67nz74C8Lap4K+Jvh5NXRtx1eNC4zyff86/QXQi66dFukB4yDivJk0XQ9b1OO4eO&#10;MyQTo6BxypHPFew6agW1jQNwvBBrppTco6nXhk+ZthfSKIyT8oI4NVbKfzMOmAmcAZ61a1KAPFtA&#10;Y46kVBZKsK7mVTt/hFUdnQ5T4nLOYcbmCY/KuCtRcSnZC4Dg/MSfvV3/AMTLlZYxEGI3DA46H3rz&#10;y0t71NVYQsx3EZ9FrzK+tU7oaUi9otnNZzTzGU8sec8kfSvFviv4zi0XWtRiY7p93Cl8YUjjNfQk&#10;lq8GkSTXLDdt3ZIwK+ZP2jfDFtc3lzqCODu+bluX45/AVrGKUkjzMY04q5wfhP4kwW+rzrqIdoXJ&#10;2YOcGtbTtWstb1RViiUs2ZETH5CvLVisYdTtmvFIh8xRJnjIP8q9eh0Cx8N6fDrEc3mxzxbopAwy&#10;gPIA+tbylGLRwzpRWqRk+Mr37Haq5RV3tsDdM/UVxcYe3eadIVPmHl154r7L/Zh8C+D/ABx8Lf8A&#10;hKNYsLe/uJbiSJopwGW3VeMY6ZPrXin7RPgLSPB/jS5sNCUC2aMTCEDIi3E4UmtZ+5oyKLbgpW0Z&#10;46fEd0wW3kUxsF2Bgeoz3rf8PeJbW00aS2ujhwhRG7CuevdMn+0r5UB+YkHI6VR1Oyme4jiIwAOS&#10;ONuKFZo2cUy/oOof8VC0wJEakFcciu11XxBDdwS2kcI3uRucevvXL6To8EOjedOSrMeo9fSur+GG&#10;jpd6rJJJh4Nv3W9exok0Zz5d+xwWqQTWuqGXZgE/L711vhOZNU8OXTXbhfIbB+h7Zq58atJg01Yp&#10;rePiRct7dunpXA6PqRgsJIoJT85xID05pL3loUvfimddbQaLbRvMkoQKNuwHr7/WpfhZc2x+Mvhs&#10;WoP/ACEY+CeRz3rn/GmgNY2CSW90k8c8SyZVu+M/4074Cs//AAtbw9JMzhxqUWSecjNVSj76ZNT+&#10;HJ+R+kLSAeELjBMmY2AwcYr5e/Y18Z+GdC+OXxC8N61qUVhdaxeBrQzPtWTaOVz0zX07fgxeDZ1B&#10;2/uzwR0yK/Lj4yOD8W9flXcp+3MQwOD9RXXTqck3daM2nDnjHyPp39rz9nWTU9Y1HxzoWoiR7lQ8&#10;kBGQVA6q2cGvj3VbK40vVPs13HskRhuHQ16P8KPi98QdNvtP8N/27c3ukzXCxm0uSX2hjghT1FRf&#10;tNJHF43EqxJGWYHAA4/+vRNpu6FSTj7rJvDuqalpqrPpOp3NjI6AEQvgH3NW7vxx43+6nizUiV5O&#10;Hzn61haY0hsVbcAoAOKj1GRo1c4CnuDxmp9vVjpGTS9TGrluCrS56lGMpd3FN/ii3N4+8dmbZ/wl&#10;d/yeFMnIq5D468dFAj+LtQwMEAScCuTTJuVdQoGcjmrrOpQKXw3U4Hah4mv/ADv72Zf2Rl3/AEDw&#10;/wDAY/5HRf8ACceN/wCHxXqBO49X6imyeOPHAAK+Lb8AHqz1gROT8wbLA8ccCngnGSACxHzDoaX1&#10;mv8Azv7w/sfLf+geH/gMf8jrLPxj46azaT/hK9U2467xzWLdeN/HCTFx4q1HHc+d1rc0TQLy50Hd&#10;EMrJyuRytVrnwNqyq0wgV4lHLD1q1iK387+8SyrLf+fEP/AY/wCRiD4gePhu/wCKs1IEcj58/hVl&#10;fHPjwQCRvFWpFNnIaTFc3qtv9i1AwPlWHGDzg1Yv2YWsf8YUcD0NV9Yrfzv72P8AsjLv+geH/gMf&#10;8jTu/iB46jPy+LNRYHjPmdKih+IPj0sQfFuoqMDjf96ufuXJYhpCMDLYOc1Habmc+Xj3z1xR9Zrf&#10;zv72P+yMu/6B4f8AgK/yOqPxC8eFQw8W6iMDpv6Uknj/AMeBlx4t1AgrkkScNWALaduQuABwPWm3&#10;duYyokPBXBB4yfWj6zW/nf3i/sfLv+geH/gMf8joV8f+O1Ks/izUTzgAP0qaLx747ELsvinUc9fm&#10;k6e9YdjZrKiszMDj5ivINSyiGEeUpznnPak8TW/nf3lLJ8t/6B4f+Ax/yNJvHvjv5m/4SrUTx97f&#10;0oPjrx4jAnxZqBGBjEgyK50vkMMcg8HPUd6lhGQrAryTt7ECl9Zrfzv7y/7Hy5/8w8P/AAGP+R0H&#10;/Cc+N9x3eK9Sbnn5+MU8eN/HRTB8WajgDj5+tc8SG+5gkcMTUkRBPXDDr/8Aqq44it/O/vE8ny7/&#10;AKB4f+Ax/wAjoofHPjfygx8VakTkEHzOhom8deN2ZceKtQJzj7/U1gqT80mO/K+op8QdxsDAAjjn&#10;pWir1f5n95k8ny3/AKB4f+Ar/Id4z8XeLb+w+xal4gurq3ZsiKVsgHFcrb2tze3iWltFJPJIQqIg&#10;JJb2Her3icDKsctz1A6V6R+wvbW93+05oMFzCs6KsrlHXIUhDz+tEW6tRKbbNY0aOFpNUIKK7JWV&#10;/kdx8Bv2QPFXihbbVfF9wNA0+TawiZN0sgz6Z4/Gvfv217/Q/Cf7NB8Nx3CERWQsbZWb5jgYB/Ss&#10;H9tT47+J/hw8Oj+GYYlmnBBupFBEY9h618RePfGHijxlrAvfE+rXF9K8gOWb5VyegXoKqdVcqSVl&#10;2/zZMKUpN3d3s2/ySR90eDfDNja/AfSook2htJUlj1BIzkVwlnozJcuC5ICk5HJxXq2hMU+DumKU&#10;bA01BtA5Jx2rldP0TVrgfu9LmZpBlFHX2J9K+Mp0nOrOy6n1mIxLhRppvojjotJE2ocszbWOOcYP&#10;rXp3wzsxa+GbmPeWDuxDY6++Kr+G/AXiuacl/D84Oc7lcEH8a7LSvDOu6To0/wBs0i6hQ5YuwyBW&#10;uIwdT2Eny9DTKMwisfTTdtTyT482wm8NwtHHlll2nnp71N+xntg+IYBKgvbEY9eat/F2JR4SldyC&#10;UnKlcc59DWN+ytdbPilp4ZcJIrKOecf/AK6+LpSccXD/ABI/pC7q8K4imuil/mfZFiSSehyM4zXm&#10;n7Rdil7pIHlg7scE+h7V6TppX1A/nXI/F2xnu9PSKCB5Cx4AXrzX3lSHtIqJ/O1WShGbfY8HurV1&#10;KRR5UAfeXhv8itOG3migLPdM+BnDfxcVsS6Dq/8AaKb9On2AdAuR9KvSaBepp5JsJww/2M1CwU+x&#10;4bxafU5CwtJWkaSR2JbgDPWp7y3by/LQuCxw2W61vabpN8qfvLScNnq0eM1W1OxmXUFSSGQZ5yVP&#10;H1o+pytsL60u5mQ6aDGQ6lh9Kpto63N3skXvwg4/Wu1ttMb7OQQ4G3oATWp4V0D7WFkRDjJAytaR&#10;wFzN10zz+98KxSKkLDDMOg7Vs6P8O7Ux/PGSCvOOMD0rv5vDjLqcOY84GW46YrpbPSCthuOAfbr/&#10;APqrqhgoLVoxk+bQ8w0X4WW1x+9BOO/0rpX+GekWukkxRESFfvdxXa6SYLZEikxuHpwas61KrWq7&#10;QTnnB71hXoxjF2OvCUabn70bn5rfGHVdS0P4la1pjs5a3vpEzu5I3Hp+dcyvibUWk+d+c8c4xXb/&#10;ALYlh9k+NGozBNrXMrupA6ndz/OvLJiRjjqO9fomV15VMFTm30Pg8xy3DUsXUgoLdnRyeLLtI9jy&#10;tyCOap+HtRmluJyk77clsZI61iyDLdT05zV3wiT9omVhzz1rwOMW5YFX6M/RPCHD0aPEceRWumbz&#10;NITlmJ/HpUbg5JH4mplXI6dBxTCpx+Nfltz+tJQ0GqNp4qUOwAGSRnpmmZH40uCFz+lDHBW2GR2M&#10;U14WK5OatXOgmHWdPuZI9sbkAZH3ua2PBdh9v1FIgB97JJr1vxx4RRfDFhcbFBR1xgc+2PejCYyc&#10;cdTgtuvzPA4vw2Fjkdam0ueabXy1/Qd4Jskht0Me0HaCOOSe1et/s8Ts3ie6jfBJgAxnnr3rhvDm&#10;lumkJKsDMSOSB0x6V2nwQRovGxXyCheDDH+6civv6mtNn8sYO6xS9T2zapTBP1oyRxyCT0FOKkZY&#10;KSen1oVdoxnbt5Oa88+nIZVIOW6Y496LXBu/LPy/Lx/9epSgZAy5BP3QabajbcElO3c9TVUtKkSK&#10;2tKS8gdQpIOfxpiZJKg8+5qQqoLggjDZAHpUZYsp2RkgDg4r6RbHxMlZsQn5QQqkdyOuaOm4Zxu5&#10;OKjJbaqkYA6kdaRycLw2PQjrVJENkU7DcSMK3p61C5OPmbKt0x61aljQneVPP61CyAKCRjB59K0i&#10;c81qRK5LAq20DrXjP7QEUD6zaxeWWlaQYBHykHPJ9q9pjhRvlRG98+teU/tB6VLdahayLGQFI3SK&#10;2COtY4uMZUJJmUpTg049zD8LWVtpflSoyBkIbd1Ab0+lek+CPFU9zqDwTWzJGwJG6fkv2x7V4bZ3&#10;2qQ6rFZIS4LAAAcgD1rv7XyrdoxIzqx4yvb0r56MuV6HVSqST0Oy/aK0xW8KWOqSyOJI25TdkDI7&#10;e/vXh8kqCX7wVT3xyfrXsnxP1c3vw9SzMqsYkAbcoycD1rw15Y1YBcEBskfWuXGW9podk2m7o6vQ&#10;pCshfCLnGOc5rtLK2Rijj7rJkmuK8OMrqkhXCZxyOTXc6TO0lqvAJXpk4IFXQ1QROK+KlkytFcEk&#10;BjhmI5FVtEjxYqAN/wAuMk4rsPGVpFeWf7w8oQeRwawHgWKIYCqSOKynC02we56v8DpvO8B26gnE&#10;bMpJPTmuyThiTgYH3iOtcJ+z/MW8LTRttJjnfcPxruXIwSzE+nHSu+m7wR0w+FDmIY5BI3d+gFAJ&#10;YjJOR0z3pExwxP3egNPQ7gCB35GasolB+YccZyWxxSkbWIyTn+KoxIgBCk4HVTTkKsuCxbjhaq4E&#10;m4DaDtLA4ODUWRggZGeaGJ8oDC57AU0knauM45NJgEoAXAU5B4/xpqnqyY685NGRnoRkcnOcUKAG&#10;PAAHQsKQCtsCkjGP605Ms52g46kH+hpqDbgMo6k59RTonz7YPNAC/LtJXkHg0iOAmGc5B6Y6UEgA&#10;bQTgYI9KaTlRu4K8/WgCbcGYAngdcdKExuO7bk+vSkHCB1PJ7Yof5lALd+BjpQA6NhvO9dpzgHtU&#10;N+D9mfd3H3hU67mAGd/GCaiuAzxlfuqewHSgEc/NaPMhyML3PpRYIscwEgDYPfsK0LsBECqOG496&#10;z3IHLjjP44FZKVy5RSLmtXMYtMR4XI6elcHqs8hvxjaOcHmug1S4IQrnJ7Z6Gs6ytVmkMlxH7g9v&#10;pVIznd6Gvounpc2iyTbsgCs3Vols7tkyQuM4BroNNvYEsgilRtHCnrXOeKZ2ubwNGcjPSpTdypxi&#10;oabkmhoJ745UAA5DZ6V0V7H9nsSQocKM5B/nXI6JM8cwc5GT37VvatqKf2UWIKLjHv0qpK6M6bSP&#10;H/E0iza/cEYZGc4J612fwtTZtkChm6YPeuIvY2S4JbBDSnDH0r0P4dKsdqpQDOM5HNcVBXqHVUfu&#10;Hbsd5XYAFx83+FPs/RWbavXmqKSsSd3C9cCpYLtEkOVyPzzXpHMaVtmO7UZzn/a4p3xgsFv/AIX6&#10;tb+WSWspdvHP3ScVVtblbrUERVB5yxPWuq1y1WfQZYsErLEy4+q4qrXiy0fD/wAFYrp9G3HlA5A4&#10;4IzXoWkQyw6gsLf8tG3KQM49qyfAen/2ZJeWgVswXkqbQOAA1dnpVnK94ssaEtnOcdK8+KuNx0I/&#10;FWjQT6QJQMuhzj+9XW/B3wlay+H2ecSMHfcFBxg/hWT4osL2608NCRkcsFPUV6B8E4SPCqIzkMuQ&#10;fzrppQXtL2M+VXPzg/ZDvpLT47ae3OJt0ZGeRkV9a/FS1VLB7rBD5B3Z4HtXxP8As+3otPi9oM4k&#10;2KL9AT6gnFfafx6vobTwj9oklChlXBHGa3ptPBNdjrzCLWZRl3seNeLrrfaNF5hyOS2ea8V+Is7Q&#10;7wxcN3KscV6Nr/iSwaLKXKOzjHbgV5H4/vEnkcrKWVuQOwFedSg76nsSrJQ03O4+A/xElhH9nXkm&#10;FU4Vj2GK958AalDd+JrVhtYlxyPc18UaDcyW10rxvkZ49/Wvf/2f/EkqeKbCHzCyMwwM+44r5rMs&#10;rjDGwrU9E2ro/X+Gc3+v5DVp13+9pxav3VtPu2PoP4/W5NjZSEBQJ1Az3JqDwna6v9sW406CMiP7&#10;5Z8bj6e9Hxs1I31vptoIiC8wZWA4GKwfFHifxB4egiOhW8U8hwSsgwPevrp6w0P57xNlUk2e3+H9&#10;QuZrYR3dq9u6cEMOD9DWRrdw13qDrIuUT+IngVW8K+NRe+DIb29ikWfyQzIFyQccgD61n2E+o6tD&#10;LcrZMFI3INp4HvWSuzlnJNJIfqWsLBcRwnaxBCjHb3x9K0NQ+zNohlLgSEdDXlt++qv40YzxSII0&#10;whIx+daGuXupHTxDvdmI6jgr9aGYKe53Hhi5Z7iSIN+lXNYQLGWdRke/IrjPhtqd410tpcbtzHjj&#10;r7k16LqunSSWIeQfKOSwHf3pxi2awfNE7j4YabbtoUMjKCSM59a66Cwt24UDr27Vz/wxVo9BiVcE&#10;7efQmursUIk3beSeSK9A7aKtBXBdGhYhimPcHrWJ43jNvpkmVJAHY9a7AfdFc945iZ9KlIXICnP5&#10;VrSlaSTM8VTvTbS1PENG8VadNdPbzSDfFM0ZDP3BrsbWy0q+gDFImJ+hrkfh78MtO1HUr3UdQty7&#10;TXUhADEDG48mvQbTwXBZxkWweNQMAbjRUqwUmkyMNQqypxlJKzMz+wdC3YMFue3Cj8qWPwzoCkhb&#10;SAEdworXj8KK0gZmchT1B4q1F4bVcDfI2Txk1HtfM3+rr+VGFJoWhRR5NtbrgdfLHPtWJq8mhxOY&#10;4Vh3vwAq85rubzw1FOoSRnO7vnrVOx8D6dDdecLUbh/eJOaznWkti1h79kfO3xl1+fR7QmGxliVu&#10;EkaL5frXX/sVXn9oeHp7mUqXluSzZavZNd8I6Vf2jQ3ljbzKR0YZ+lYPw/8AC9l4b1ySDTrVIY5X&#10;DsiLgd+a6cBjPjpzVro83M8rk5U61OV0nquup1Pi5VbTyTyBz+tYlvqMSwCNs5HAz0xXR+LYl+wt&#10;ggEA/d5xXDzn97hc7PQdaulac2jeopU6dzcTWxFEYhySeAO9Ubq6WRwMrknJIHXmqibQ+EXBx82a&#10;kUDON4YgcD1roVKCd7HM6s5KzZNPdlY/LAJBPAFPh1H938tsdo5G5ulVdwAxjvx3201yEJ4xnjJN&#10;VyRM02i3JfwlSxhIB+7zgmsW9CTvu2lScmrSuHUncCOnrgUwlS6gOCQcZx2qoRUdjOolUVpGReWB&#10;d/LVC/Qmq32e4tMmMbEPb+9W/IBkuQTgZ3A9faqms7fsrBcAdvUVurS0aOb6vCD5o6Mm+E1zIdQu&#10;riXsSD9RXU+IbmO4iyJcEc4PrWB8HLYy2V5IQCRJj2rR1+8RMxRxZljYg8dq8vGpKq0j2sA39XTZ&#10;5J8Wr+3uWn069jYARnEh6Z7V84as6aPLfWkT7z5hKA84B6V9NeOfIv7qaCS1IaRcKdvIr5a+IOlX&#10;3hPx1NHqsbLa3DFoJN2QykmvPcW5HYpaWOv+E9xrWv6vpymXZHC5VyOCF9K+mNDsHSSKK6uWXzBt&#10;A7GvkD4P+J9UTxOLa0CBDMrLxwVz/hX1hcWtxJp9nfPPtCsrdcYrZKyMm7TZx3j/AEiz0D4gM6zi&#10;G31Bcud2AW9ah8GS6VcS6lpUt4sq7SNmeMEc12Xxx0DStW8CC7aVWlhQOj56MK8A0+9XTPEMbJc7&#10;/OARsfyrGUtbGqjbU5fxbpmiWGsanZLdCMJMxjUfXpVPRb7SpL61hmu1wi/KDk7T3B9qf8XLWxh8&#10;QSXDTFZLjknHB74rmLdNNieJ0uBuJG7HGPauVxuepTnZIyvi54dSTU5Z9PlSVO5A6d64PTZ5rW+R&#10;pItxQ8169c2YvtYS0tLrzjLxjs3tXBfETR5NJ1V0b5WU4ZcYwaE0rI6UnNOXY67XLlL7wnC9lxuw&#10;JCvbjGK7X9nbwiuoeII9QaXYtouSP73Hb0Oa8s+HmpxFvslwSFBB2HpmvdNI1vTNG8K3Gq6dMYjF&#10;DjbgDLEd6vmsrGNaLexheM9fmh+JFxHd7VaI4hJOK1bJ/EURj1+/ybeW4SNeOTkgZz2AFeEw6hd6&#10;94xOo31wWDS7mOfevp74P+IbHxJbw6HJAZVgXDFh8uQKpR1OSq0on1B4O2jRLVlI2eWARnqMVq3Y&#10;jkXHAGM5FcV8PtRR7M6cQweA7UB9BXWzACLcF4A6eprQzjsjOuZYvniVsMPyaueV41uZAcHOeM1Z&#10;1O/WCdweGzzkdaz7G3W7vGkdwrY4xWTZe53/AMK7mFrJ0V+j4rtFkTbkNzzkV4Ta+ILnw34gA8hn&#10;t5MeYi/zFd/pXjG0vIFlhaTaOwHINdMKsZI55QcXY6bUr4KrBMFh+Zrg/FF7JPeKMcRtx7VrPeNc&#10;y72PuSPeqeoLG/3lUknj3qJtyLirIghlVyPlB+YA4rN8X20U0BU7S3YkfzrZt40jkDAAgjOc4zWL&#10;44u1gjTGPLduWHQVE/hGtzmJ7DYoEQznIAArzD40wG3gy/TsP/r16je6nDHbgwnLdx2xXknxWln1&#10;MvEQ3lAk4PbmvJqtc6R11P4J4nd2Eur6zJDHbllHO8jjPtXKeP8ASWtZhbEMG9CevNeoeF7n7Hq8&#10;lvLHuQg4fHP0rG+KmlXEl6t4q5jkX5cfwmumE7SseOpNSsbXwA0rw3aaP5mqKiTtzluveuw8f2el&#10;x6Ex09k2ypgKhwGzXz8J9RQeXDLMBnr2FaWm+Kb61CJNcb0iOSpbqO9KVNuV7hKm3qih4505khY+&#10;UAhPDY5B9K+nf+CY9uG8D60kpwftynkdOK+avFXiK01SHy4flDcEetfUP/BMi2x4N1uQFysl5gE9&#10;OB6dq9LBbTv2/VGeKvejf+b9GelftY2jW3w11e8ifaYrR2yvBOBX59/2kL2UM8zHIA2k9OK/RX9r&#10;KEJ8ItcZm62EuD6fLX5l6bulnjCZUEAH61lUV5HZTSUmT644t7xctww9K7DwJ4nXTZleDBZlwxLc&#10;EVzXjCyaOxjkwGKjrmsXS4r4bWt0kYkkLtXJzUpJodWKasz0/WPiXqUFyGinfAOM54A9K6LwV8WL&#10;j7VHJNPtVCNxHIxXJab4B1fVvCbX8lsQyDIDDBPvWHpnhDXgWi8iRQGO07etTaJxOnRasfU9p41t&#10;fE+jeVFKrKR65wa57wr8K9Q1DxNcX9levbBzlVUgj61zfwD8EeIIoZWnyqZGFcHch/rX0b8KtPvd&#10;Og8q7Zd45OByalLWyZyKN52T0IPhr4E1TSdfGpXV9NcBlCOrHAOOhxXtGm5WPLY4Aqjb+SLcHPzY&#10;GM0/TmJu9hOMcjHIrelorHqUaSgtDSvZVYNl+Diq6kNDujC8dT61LcW4ZRIuGOMHjrVZ4zHhQcHr&#10;x1rQ3OG+JUqJCcEKTyWY1zXhXU4TdiORVLgZOOa1PjHbsUYxkbVIzzzmsv4YaMWllncjL42j0/Gv&#10;LbbxGh6FkqOps/EW+t4/DEzI4z5fB6Yr4x+JniHVrq7ME8jbCSpI4yM96+rfjPaTW+gz+SWLFcFF&#10;5J5xivnvVvCNxcXTf2pA68ZUsO9FSuoVW5bHDUw86rioq5wvw98KR+J/HOm6ZOVELTB5zJzwD6V9&#10;VeOvhZHdfD9NP0qJj5cX7hlAzkjn9BXzJfa7F4d8UW93pTfvbOQEuw4JB5U/lX3b8FfEWl+KPhtb&#10;6kskZaaNXcMcFDjp7VTTrWadjnVNRbhUR5B+wt4Sv4bDX3uL+9svLuvJSyRysYx1cqe9N/aw8AQa&#10;TbPr1vcTSmWXMoklyVY8Z/GvoP4Tx6OkGpyW4hE7XbebjAJI4FeQ/trXdu9pZQpOAUugJ0BH3fU/&#10;Q16eIXuL5HBTpqFFt73f5nzFc6Hd2gS+nhCW7r1PP5iud1iPTV1sMzL8wBVc8Me/4V3XjTxTpv2C&#10;DToJEllVWEvr+NeC+Nbxxqu1G27D8qg9K5ITvKx04fD1KkHN6I+idO8Dadqfgqa4tplQrD5sXsep&#10;Nef/AAw1O90/xNLYSJiORuVJOCOm6q3gTxtfWPhj7KjsxdcYJxx6Vr+E4vtTLewxeXMQWdTknNO7&#10;V7mU4OKaaOu+JelQajoMkkZ/1aAgdT+FfPmrWyWt7Iqt8y9uhz6V69qWtX1kjQzCQxHIJK/d9a8w&#10;8STLNftINuM5ye4q6bZNFOKsTeBbHWvE3ifTNBjSaVLudAUDfwAjdj6DNfb3jj4G6Fpen6bd6DYR&#10;W8unTR3FtOi4bK4JBPcHke2a+PPgt4ik8OfEDTdYt4hI0MnQLuLg8HA9a+zNV+MD3+h6ZbSeHtSt&#10;JJ7uOESyxYicMcZB7D61r7RRaS3uU4QlzKe1j0CWZrjwHNISVZoSeee3Q1+Xnxg+X4p65l+PtjHp&#10;1r9PhMP+EGum4ACMMEd8Gvzh8Q+APHXi7x7r2o+HvDl9qFubyQGaKIlBg9j6iuiMZSk+VGrnGCTk&#10;7HD+F7w6f4psdRaNmWC4SQr64NdD8afEcPiLxELuGFo1LBgprV0H4WfEDSfFemS6v4Qv4LVrxFZ5&#10;Ijgc9/amftJadbWHjER21skbbvmUDHNOUXHRoUakJv3Xc679mDw/Y+K/i/4f0fUNv2R3Mksb4xLt&#10;Unbj3r6K/aO/Z+0jWHi/4RyKK0ul2B0RAFEbNhmPqR6V8m/CW/urDx34dvbOcxTR6hDskHVckA/g&#10;a+hviT8dfEHhnx3qAvFi+RkW2zyp2kkofTI71vQr0VKNOa11PMxtCq5ynC72tZ6ruYFv+y/fJZ3z&#10;3F8pli1BbeMADAgOP3nuasfDr4B6Ne+Jtf0jWNSJn0STAiTA3IT8j59DXQWn7VnhyW2Am0e5zcL8&#10;0akfIw5/EE1U1f49eA/7UvdZ06OY3Gp6etvLDt2yQyLzlvVSeMiu9LDdo/gebUWKbWs333X5CfF/&#10;9nrQ/DXh+0udLnBeW6ihkeZs4WRgNwA69aszfssWS2pP9pzuBepCG2j/AFfd8epqj8Tfj/4a8S+C&#10;bCDT38u+tLiGeS2uEIZShBIQ9Gzg4zXQaL+1F4RXQ4beaG8iukAXPl7kU9M5oX1e1/dv8hOGIU2r&#10;zUenxb9fM6Twt8FLfSp7mGaQyLAvlwqO4A4+pq7o/wAO7S90dCAo83ekoA+6wJGB7gVa8NfGrwnq&#10;0KXHmvbSldpSUDnsM47H1qW/+KfhWytzNbu+1Mt5aj5geSfrn1qvYp68qKVaCt77+93PEPjZ8A9L&#10;GuaLcaZfeXDq9+IGUjLoACTj16Vra5+zFY3F/ptpp980lvJayyM5GC7gfIh+prO+OXx78OTy6SdB&#10;WZ5LG7F28bR7SGCsuPbk5q3o/wC1Pp0enQTS2Lfb7fiQdFnxjBHoTTXsFp7t/OwpRxMtVzculrX+&#10;Zlz/ALLcZuLInUV8i5kRWbbyigfOfrniq/gf9m+AfGHUdC1WRkgsbdJ42U5Eu5iAa07r9qfREuxJ&#10;DYSpGkruscnBVW5I9M7uPpTPDn7Svh+8+JI126sLq0hutOS1uQvzmGRGLblx1RifrVt4e2vL+AlT&#10;xey591e99upq6t+zdaG61N7e4bMF1GsKj/nieCxHrk9qt6f+zb4UubIwXV/LJci7a3O4AbcDOB7n&#10;FXNS/ab8M2s5a0tLi7icgSbAFx33ZPvgEVxPin9oayGoW93YWM/7u/jvMEZ81cEOnHQgdKzVSgn0&#10;/Av2Nfdc7+86fwJ+zXpNzZfaNTu5TI6kCOPhUYE8e+BxU+v/ALMugQeE7i6tWknvsApvbAwfTHpS&#10;zftOeF4bAvpkFxceau5Lfy9hTsUY+uMnIpbj9prw6Q0IsrqWFkbZlcGJhgLkehHehzpX+zb5FRw9&#10;Xf37+sjmdW/Zc824uYNLmVlH2f7O7nH7thmRjzyetbOn/st6dHpaebdAuIJnY4+9MM+Wh9FAH45p&#10;b/8Aais3t2XT9Jkju41wkkv+rmAxgEDle9TWP7UmkRxvHe6XcgSYYbAOOACPx5xSvQ3XKbqGJejc&#10;zE/4ZgEiWEUV1sN1pzzzEAcXK4+X/d54FcP+0X8H0+HltFPZqZoWt1bzn6h/4lPr7fSvSb39qjSH&#10;j8n+zLhXQh7eUY2rzkqw656CuB/aQ+NOm/ErTLeDTLWa2YQqJklH3Hz8wHrx3pTdBxe3y/AShi4z&#10;jy82632t1PFsFVVnGD3J6CnIUDHb0+8ATSvgIAqk5OGJ649aYVUSBD8o6k98V5qPeZk+JH3yIVQq&#10;enXoa7b9jvxNpPhL9ovRNW12R4bVd8MkioWKsy4XIHbNcR4i2jPAHGAQelekfsG2VtqP7UGgw3cC&#10;TRRxTOBIMgsEOCR+NaUb+0VjKv8AwmdX/wAFBfFFhrvjqO3sGMiQ4+cDiTvxXzs3E0YB+9Iv4HNf&#10;VX7dfw51vUvG9s/hPwrdXIk3eY1vESobPtXz9rXwv+IWi6aNT1bwlqVrZRTKrzSwkKpJ4pTpza5k&#10;nYypVqafK5LmufoX8JIra68K6LDcjgWMY9icV6fpVvp9mrTLCmETAYDPH0rz34KReZoOklgv/HhF&#10;x26YwDXpssKpprt0G3njjFeHhVaLfmz3MRZuPovyL3gq/wBNvr420BU/MSRsI5rqddtIXsTGVXaw&#10;wfcEc1wfgGNYNXWQDAcEmu51q4QWe7OOwzXbTlzQ1OdxakrHxx8boo4tP1a2jj+WK8YKSeOvf3ri&#10;/wBl8hfiZp7EkEyYBJ4P0rvPiyDd2/iCMMDm6Yr7c155+zuGi+KOmIcgpeLuI6NmvzCs0sW7fzL8&#10;z+pMnblwxXg9+X/20+1NH35xlc7jzWvp9qlyELAHZwCeoPtWRpzMX6D73FbelyHIPON2Dnj8a/RM&#10;La6P50zL4GWk0y28tiI0B7ZFRjS7Uxn90GzV0zg5UN0pFkUgbQAe2Olejdng2Rmy6Tbf3Fx0PHSs&#10;vU9AsXy7xrvz0K9q6C4l+XazAHPrVK7kVcsW3YHOTQKyKFlolkSP3SAEc8VpWmj29ugVYkXnOMfy&#10;os5BsxuGeOPar/nKqjkt/PNAWRWfTYA+7YG+g6VS12NIYODhduTjtWsZhvwzfLng5rE8aSIdOdVI&#10;yqk+lJ7AchqGo27SkF0DA5Deo9amvLsMtvGrkq3U1wI06TUdW+0JdOIwSEXPBNdy4VYLKFhgooBz&#10;1NebiFpqy8JVbn2PjD9vHTJ4/iJZ3SxZSVZBlevXODXiI0+Zjwpx/F7Zr6h/byhhj1nSHflnkfj8&#10;OtfP09xbofkOSBkiv0Hh2nGWWwbff8z43iHETp5jOKRz1zYzopCpkj+LHFbPw70C41O5mWMhZEUk&#10;s54Ye1SQXELRhWKktyBUvhXW5NJ1mZbMIS+SMnpXDxfQh/ZkpH1nhZi6/wDrPQjHRu50kPgq+JOZ&#10;VUjOByd1ZWsaJe6fIFeIt7pzWrH4y1RTlthIOeB/OtLT/FFrcxM1+CjnjgZ/Gvxy6P7CTxkPiimv&#10;IwNE8Mahfr5hjEaH+Jx1qW88K3kUnloVcZ5wela1z4xEQ8qzjOxe5HJrFu/EOoSXBkDhQeAAOlS2&#10;i6axcndpJHX/AAO01P7amNwRmF9uMV2v7V3i6Dw18O7e3tHQ3kjrtwc4HrXmnw68QjTLi5uLhizN&#10;82fU15f8cvFN34j15/tUzGOL5R6AVOW0Z1cc1bS6d/Q+c41j7DBSxNV6KLjFd21b8Nz1f4Z/tB6r&#10;/Ysenz6Yk7QLt8zdjd9a7Tw18eb3T9QS4i0QMy8kGTHJ7Z9K+X/h44BdQ+FH6mu6Sby4VOV4O0qe&#10;/vX6FH3lZn81zjGElOCsz6Wh/aovDg/8IrMu0EPm5AH16VLF+1HdSED/AIRaTb0B+0ivmsSgA733&#10;MDnA7CrcMygiNmwTwAT696aw1PsRPMcSno/wR9Fn9qC53lD4YlI+8T9oHH/16I/2orkSFh4WlAHH&#10;NwD/AEr5x1G5MMZjLNknoOv/AOqjQ5XZysrMV78fzq1hqSadjKWZYrlacvwR9Jz/ALTkpUS/8I1c&#10;qp6YmXNNi/aWuJmJHhq6z6CZccV8+RtCqFQ+QM8NTIZDFKfLcgD72f6V6CrNdEeJKm22+Zn0UP2j&#10;bmVs/wDCNXIJ/h85f51I37Qt6xLR+HpyM/8APQZr57ju5BIUYgdBuzxV1L2RmYI6qU4IHXNV7eXZ&#10;Eexl/Mz3R/2jpBKVOg3J4wDvA5om/aDlEW/+w7jB6fOOvYV4FLd5ZiWPI54+9S/aTIoTeS+Q2e1H&#10;1iXYXsG/tM+hLH49zXJ40mRAR82XGara18ULfV4t8tpIpUnAk53Y6HHpXh+l3DxPllwMjrzn8atP&#10;qM7XAieUY6gkcisqlaU1yvYaoWe56vbeJtNlYTwxqkinltuc1qweMdPlIjAztPzkjrXk1teSRKNo&#10;UAkEjPLf4VYgviASrHGSc55965PZw7HQonpfiTxhb6hYG0hZTkdhjPauMv4WjkTaoI7jPesfw3cy&#10;XfiExMxOQdoz2zXRaqhQjGD+PSvIxy5amhaNnw/dNtC7gZcZI7V3Phv54SykgkZ5P6V5jYzrblFU&#10;hdxGK9O8LLu0lWDLyMkjq1RhpXdi47jfEdyEEa7Oc5bPQisXUyCodiBkZxTfGF0f7TUBztXgAc81&#10;lXt5tQ7ZGYjAJI4xU1Kt2xvc9Q/Z9uA+mX0SHBSYnI7k16OuM5fHyjknvXkX7ON0Gl1KPgBnU8d8&#10;ivVxw2cjpjJ6CuujK9NG9N3iWEORx2OM/wBKfEx5wPunpn9arq5AwSSp/T6U7oFKce3+NbcxoWXL&#10;k9gQO3OaIyd4wce3eoCw4x0Y9u9PgcKco/P+0KdwJi42jDgYHUU1h8q7pOexxSblDY3LnJJGOlNz&#10;15PPrTuA47Q+wDk9x0HtSgclQxJbjJHFMjcvJhiBkc0/C5G05BOSM0AOXcrAEDHSmE5kxgHPY9qc&#10;zc4ABPamgnk9MDkelADnbI5Izj064pqsd/OScZolG/BLYHXjtSxBWfLBmGRg9PwoAfubavy8+vpR&#10;gljuGF7Y70wZWU7twHoOlOOAu45XIwRQAjckkkkE/LillbdE6kjIGTjio2wIsA8DuKc2Gt8c5Oev&#10;egDmUvZTLIjuWAc49TTWuQE+ZiGxkAdxWdqM8cGqTWoY5eT9K7TR/DFteaVH5jPI0i53g4P4Uo02&#10;yVJt2ONvWWQg7vUhe9PE0UVsFwvHOM11beBbbaMzXfTH3x/hVrSfAunW5MsgnlwMKJpMgU1SkN3P&#10;LZ7mV52Mb4Geo7VMqyuo3gYx3NbHjrR4NJ10fZgyRSruKkZ2NmqCZZwUQHPc8ZpctnYxad9R1ohV&#10;VO0deBjkVZ8R7YtFZmK424I96u29g/2YNgZftj9axvHExhshEwYE4OMdamUrI0jFnnV+7PcqmADn&#10;v0zXongyFotIRgMnAAIH9K4DYr6xEHUsoORj1r1/wFFGqKAvJA7dK5MOvebOqorqwksN5HaCR4n2&#10;Hkewp1pJuKsWyT69zXaX8MS6ax4Xjk1xb7ILtkJ2gHPHQCu65hKDia+gRD+0Ivl3bjjjtXeTxbrE&#10;KwyAOa4XwvLHPqEa7zjHQda76YhLEFiANvU1tHYaPmTxRpUmlfETV7eFBia6aVeMZDc103h2xaKN&#10;JGkOxuqkcU3x5cWk/j26Ml0qumENXNKu7VoFjWZARxkGuRJKTNFsSX8eJGKqWUcqAOtdl8KdraQQ&#10;oGepA7c1hLHEbdisqPgcH1rQ+EbqlndgSKyiZgMH3renpIiR+TvgidbPxPp92flENyjkg4PDCvvP&#10;WrbTvGPw5aG5iWSKa3Xoep2g9a/PzSpNl2jM+0IQfpzX3d8EpXn+ElrNIx3NGMZH+z1rgeIlCm6a&#10;6n0VfBQq14VZdEz5J8e+CtS0q6nEcjskbkLyfu9q891NbhHaKUHAOACe9fWXjbSRfW8xVQ7bjvB6&#10;4HavDPHPh426ySMnTuR+VdMG1HU8hVI1J26nn0KeXGpTjPXjpXf/AAR1gad450+WTDIkwPP3fpXO&#10;W+lSva/dPXOAOta/ww0uS6+JGlWTYRZ7uNSD2XcM1506kKsuW+tz9HwWBxmAwvtWmoyj+DR9ZeOd&#10;YtdU+wKmQQQwO3pW5pWkpqUUjyEMIxglh7d6t/GHSLGy0XT7u1gCOs8cSbeCFq54AvrSO5aG9jDK&#10;49eDXoSXuWPyuvFOqzl/B/iMWXii50K52SJBl12clV6YNejeFvGuhiSSw4jZQCF7qDXO+PIPDemP&#10;carpVmhvZl/eeWPmdRzj6VzXwajl8Y63d3L2QtQsgRCeC2K541pW5Yo5HGVOdkzsPEHk3GszTRxI&#10;zORsYLkn0rLvtKlld18ksFXLE9R617J4X8KWdtaqJkEkuMlj2qt4q8OQ/ZXSEBWI7DtXU6Pu3E6E&#10;nqYfwT8J6bdzLfXEAZhwkanAPua9V1nRbQ2DoIEVSpHSuB+C6z2+rS2rqc5yHAwuPSvWr2JZLbBG&#10;RjGK6opcqNMPBKLutTlPAtrPZwiLy98aZAzXXWiDAPOPSo9Kt0WLAGM9QKsZVG4HFUzoirKxNvQA&#10;dPzrK8SNE1nIhJBYc4rT2K6kg1la/EPssg5yQTnPtThFN2JqycY3Of8AAqW0DSx5UHecHPXNdTGs&#10;YPGOex5r5+17xXf+Gvik1nJMPsd1CGVOnKk5/HkV6z4G16PWYRLHJvwcZPGaiVOcJuLQYfE0q1JO&#10;Ls1pY6gohwMjB5xSSBD94gbelYvjC8GnWD3Ub4KKSOewGa4y08c6lcpFjTbhzIPlPFNRk9kXKpCP&#10;xM9PXy8Da6nAwDSSsgAIxiuBs9V1+d8Npzxqe5f+lZviXU/Etlbl4UBA79cfWm4Mn2sNz0q9khRM&#10;7kHHT2rldMuFk8TkxNu5OCfSvC/HHxE8WWSOEuVhJUkhlAA69zXV/srajd6zps+randvczXEvMhO&#10;QB2A9q6MPhHPmqN6JHBjMzhTcKMVdyf5Hr/i4L/ZzbTkkHjvivOZroISQ7YyTgDgV6F4pUvZbc5J&#10;B4NebSxKsahlIw+Dn8qqi4056jrOVSmwfUsybhz22gdD71oWtyjwjcRkDIzxxXSeHNEsZdMUpGp3&#10;Abm71tx+E9Ne32+T26k1vPFU9kjGng61r8x53NeQqTuYgdAQOBUEl8oDYlwF5xnitX4yeGo7Twtf&#10;XdllJYYGZArHtXLfs8eFZvEfwxs9X1+Vp7u/Du24ldi7iFXjuMVpTrUnTc30MKtKtGtGklum/u/4&#10;cuw6nCGz5i4PAI7fWpG1G0Xd+8TgfhXYaX8N9GttPMTRlnPVmYkj8a4L4weAL65ghi8OXq2V283l&#10;tK+doXGTn16VUcRQlKw54bEwpuVr+Rcn1O1G0GZSpGcBulY+u6xCtuVMgAxgj0riPFXgHxp4Y1TT&#10;7+XxYb/S53SKYND5bxMWxn3Fdb4o8ETXHhsy22ryLOqfeK5DE9MfjitHicLSa965jDC4yspLktY7&#10;n4CyibQrh4yXVpWww/Cr+uo8F7LMyb8nOMc4rhP2I31qL4czwam4MovZjH3+XdgfyNdd4rubuPVp&#10;tzZjPGM8V5uOadeTjserl1/qseZanL/ES4htoI9QhtlLL97A+8K8u+OOj2/jLwcMWQEsWGjdVyVI&#10;6jPoa9fu7WW80lztV8cdK888b3upeH9Imlh0madFPzLGmTj6VxNHTNu9z5Riu9Q8PeKfsUMAjlhc&#10;cHr/APqr6h+DfiDUPFXgdVuZdksYKS8kgY/yK8X+OejXd55Xiqx0mS3dk/e/IQSBxUP7NPifVofH&#10;A0+e6eO1ukxsbGAacJX0HUimuZH19YafZXXgiS1u5A+yMgjrmvDdc0fQNM1WK6nQBIp/m+bAAz3r&#10;3TwNBAdMkWWTOVwy9AK8a+Oi6NDBdQIi8fMQT3zyazqaFQ2R5D+0dqegahqdtFYSgmNOWHGPx715&#10;41vpxt4h9pG8uDjPSuo+IcOjSWVuF5K8A46GuM1ayieyzbXI3q4XYRnHqc1jE7lpFHR/Cg2dt8Vr&#10;Jbm53Rs3zHOduehFaP7UukWS65I9liUlMkqe/pmuG0W3S31q2uJZMGM7s7sEHjmt3xzrUOpeIPs6&#10;3AnxHjP4dR71nWg7qS6HXg6iUnB9TzG2uJbS7EsYOQ2Nvt3r0Xw/r8GoaZHp19MBA+A2W6CuA8RQ&#10;/Zr1grHIyMYzxVW2ujHNHGkpwxHC8ZqormKlLkume5+I/g9qlnpUGr6WUltZV8x9vVRjIIxXTfs/&#10;65/wjOpy2s9q0gIIcjqBgcmvTPgBYTReANPjn1A3cdzCC6y/Njj9Kw/Gmjw+DfiL9sjjDW17ETt2&#10;5y3tVJtHmzkpKzPRvhL4oju/HrwrKGhnAwD2I/lXuESh4z8gCt2PJ/CvjT4XeL7GHx7IssBimMo8&#10;tgDzz/8AXr6x8MayLvTY3KgFsZ+mKqL0EtHYztetIV1J2mO1e/oKrWkYVvMRAATgYq94ygkNqZww&#10;cj19KpQ3yW2lLIxLA/xY68VDRY2709NRmDFApXoT61oaVpqW7KiDYfuk4xUKapbm3V06nqAKvW9y&#10;JoVfjdjPzcGnGwma7QCKL5FHA6nqapShWRi7fKB8v1q3PMzaeQuUwMnNZSB5YWIYqXODVsSLt8n/&#10;ABLg8e3eqg81yHjJxcWqh1wc8jNd3BaE6cEZS5xyR3rh/H9kILcuoYc44/xqanwiW5wULpFf7TIM&#10;jnafTNcl8Qg5vNqS4RTuDDp9DXWz6WksAn8w+bzzjmvL/HrarDdPJIr4UnBHIJ+leLK/tDrq/wAE&#10;qwaRt1Hz8cNzlV5z7+1SazZQahB9nlUEgf3cEe/1o8C6hc3RbzWO1DgZ/wA9Kua/eW9nM7Nwzn5v&#10;pXVGJ8/Vb57Hn3inRIIbF0hj3uPlPPP1ryHxXb38N6VMLAZwvoPxr6N02wl1Qm4UbojyoC9RmrOv&#10;fD221ax+W1Ekj4DDbgn3HvW1O8WawxKjoz5W0wXCTq1wrbW547ivtn/gmxfNb6Zq2nMh2tOJQwPB&#10;z0GK8Y8XfDebTNNFz9hdEQBTIU+YZ6HHpXu//BPjTEtLfVATnEwG7H3uB3/OvQwru5ehniKqm6fL&#10;/MvyZ65+1XavefCHWUG3mxkwMd9pr8xrGKdZUUoc4xgd6/Vf42wJP4Gv4ZFOxrV1OBnIxX5z3+jQ&#10;PrJa17HHp+VYVXZnapqM9TC8RR50KNSQ2FyCDXV/s7zeGpNTSPVY4w6nAZ14z/jWb4osPL0gpGww&#10;vcfrU/ws8LT3qS3Nu2Noy2T1rJO8RV5KVNu59OmDSnsPLsYI/KdcYVR0rJ1jTbO1sgptUDbvkIAG&#10;OOtcV4N1XVNNvFtJW3ocBVbkgD0rt9VjnvY1kL5ULu2txj2rFqx5LNfwJqUNvAI9gUgjcSOSa7bS&#10;dQ82cGMcHv0JryFY9UhZZBlUxnBOenevaPg9pQ1e2t5TGsidXz3rehFzdi6TfNY6rRH82IFwegGf&#10;WtK2mSO8UKgXPb1rW1PS4bO1dkjyAOo4C1i2AElyHVlAUYY9ciujl5WetTi1HU01nJyoQLg5GO9R&#10;SsrSAAYJHPOaW4A3ja56Y46GqF28kU2HbC9BjrVM0R5x8XppJNQWCDlA4JB6cVa8D3HlWudmMHnH&#10;YjsaPHyW6zbpGyRyM8Vc8C2yvZllGUbnA4rz4r962dbd4IxfEzHU/EEUDEGLO6Qdz6CsL4q32iWG&#10;nTLdGBSE2pIQOgHP45ru77SHOp/6MgaWdwFGfX/CqvxI+Ca+IvDs1u9wjSOvylsjy29j9awr4epV&#10;vyq5rh68KUk5M+G4I9M1vx5e2yBTDLJkfPjafavo39nu8bw94Yksf3p2BcAZJxzg18qfGPwj4j+G&#10;/juayugYLyFtwdekiZ4YV9G/sd37678NptS1KRftH2kIpb+MAf8A166qeHk0uU8zHSlKpzrYl8Vf&#10;E7VvCet3q2Kg27ESJGzEMxzyeDzn0rw74tfFi/1zU53We523I+ZWkLCNu+M9/evrIfCHw/8AEfR7&#10;7U9SWRVM728bwsVaMqPvDHvXxN8f/BuqeAfiVfeHLuTz2t33QyqvE8TH5W+uOtbyw84S997HJhJQ&#10;qK7W/wBzMHTNVv73xGZpN21yMkZGateKbWSbVfuHL4KjFZ/gwzpqiBEGNxyfT611fiOwvYNRjup4&#10;Hi81dyF1I3L6jNZz0noe5QSdLlfch8F2ztcpaeUZWJxGi9SfSvqb4PfBzWG0m4OpRNE+5TtRctzg&#10;jJr5x8AzLF4v0q6t4jIwvoyqKOX5/nmv038E6bfDRY5bywEM8sas0YPK8d/euulQjKl7SXex4+MV&#10;8SqXlc8Nb4W6HpvhJba+giurg5+0SSKCzAnIH0rwL4afAmHxb8YNQ0u6lYaXZszOEHLtnhB6DFfW&#10;Hx80PxPdPbvoWLdg482RhkFe4x3rmvgR4W1Lw18Q7jVdRLPHfxYuGx0ftgelHIr9jjd41OWK0NT4&#10;Ofs8eEvCVw2oDTUmuD/qvOUNsA6YyK634l2Wk2+ipDNbRoIpEIAjHBDDFemaY0bWKFckY4GORXL/&#10;ABI06CaBg0QfeMDvzisp4aLafU9KMlCDUVuchK0Fn4EukZS6+U5XPOQRmvlP4NftU+H/AIb6df8A&#10;g3XvD1xN9g1Cc291aKGMqMxOHHqPWvp6+82TwPfJcsFZYXHy8AcHArwz9ms/s/w+Ebw+JH0z+347&#10;6Yam1/8AfLbjt25P3cdMV6NCLbkefXnbl7+tv0Zz/wAQf2zPC2q6M8Wl+E7szYO0XIwuexr5a+J3&#10;i+Xxj4ibUZYBC0hyIxnAGa+3/iQP2b9S02Ozt5dD864k8qP7MMtvPQ8V8d/tAeGtM8OeOPs+kZaF&#10;3ynzcVNVWlsXQd99/W/6Iu/DS2kfxXoXkwszLfwkiNckfN2Fdl+1bpt9D4ylmlsZVWRi6uyHH0pP&#10;2StZ0vQ/jh4budYiRraWU27SPyI5HXCt+fFfX3xPh8CeLNRbSdSFrIYLi3xuPSTcSq5Hrg06eFp1&#10;ZRlfXU5MTiqlKo2krK2/U/O6wtLp4C6WsgAYBmCn5fr6H2rQttJ1K6nZbaxlkeIEvtQnA75r750n&#10;4ceErXRri2h02141E3mzbuJJPIPsR0rC8HeGLTwl4l8TxzadbNYTGK4tHKjcqu/zISewNdP1CDfx&#10;HNLM8RG3uLXzbt6nxPdaJq9tClxd6fPCpb5XkUjf7YNNOi6v8jDTZCJjn7hGQO4GO1fcH7Qmiabc&#10;W/h+aTS7dov7YtgSyAEIzDOR37V1Uej+GLy7ES2lnJJDGbaUhAQu7J49+nFH1CFr3Yf2nX53Cyur&#10;d+p8DWtj4wSzFxZ2100MS7fM2HZtPvU1tfeOY2azOmXLEAB4yrbgPf0r78sfC+nTeGP7KeygEcBC&#10;sjRgAgcgn2q1Y+HdHh1eW4WwtUNzsZiYwfMIXpz9KpUUtFJjdarLVwifmhq1tqs2ryW8lpM1yAWZ&#10;ME8U7TNM1KSx86GwnkUvhWERw7V9yeG/CXhG7+K3iu8NjakXKGxhjIGSwTdIRz1zgVqS+HtMsNc0&#10;a0tdEtzpyk+VJEoBVwpAyvcdTn1rT+z6d/ekzL+167jeEFZO3XvbZdD8/NW0XV4Znkm06VScABk5&#10;yfUetGj40+Yi5jK9wrcHPpX6F6j4W8MX18r6vplo0sV+HgZk27vlHB+nvXxn+1Lpul6T4/ubbRwP&#10;K+1yqdhyBjHB/OssThKdOnzRb+Z1YLMK1Wr7OpFfL/I5QatbgZIVwR0B4/Kqmo34nIVAEA4AH9DW&#10;RCGEpJXI/hIqVVUEEgktwRnkmvMsewaa3rRFVAA44Ydq0dOkaabaSAANx4xmsmGBvJ3MhLkjHHFa&#10;8CCJB5Qwqj5jntQUiyLQOwZDyfwBp13GogACgN6VXN5I8qeXkKAcjHU0l1dK5IBJJ+8DxTuaJMoX&#10;uFBYsN7cEY5pLYRq2TjLHGe9SqULHchGTgDPAqNQRL98KOcH19quJEgmYYwAQD6nrSKV5ZiM8AHO&#10;ePemtuK4BIzzjuTQofy1jLLknngVojIxvEhjXapXaR681vfs+fED/hWXxW0/xett9rjti6SxsOWR&#10;hg496wvFBHyg5DKcA+td/wDsS+EdE8dfHyx0XX4BcWCwTSvGejkDgH8TWlJN1FYyrW5Hc+oIP22/&#10;hoxV5tH1IPwTtt+n/wBeue+N/wC118NPFvwzv9B03S9R+23ShYVmg2pnPUmvW9R8J/s9eHb5bPVr&#10;DRbSUKF8mZvmyPYmuK/aG0X4BP8ACfUDoa+Ho7yLDxmNxvB9uc49q1lGHLdJ/d/wTiVSrz2lJf8A&#10;gWv3cv6npPwFfzPDOmuYjGBYxMI/7uRnAr0u6bOmyt8xyv8AkV4J8CPiV4VTwxYRvqsaMLVEDTHa&#10;X2jHSvRpviP4c/st5DqcGMHaPMGCa8GjGSg013Pfq1Yc0dei/IzbX4weEdC106RrGqwWU8b4Ikba&#10;cHpj2zXZXnxD8O6rp5i03XbO7aRCQIrlXIGMHgHNfAXx/wBXh1/4hXGowBXjMhjGMHcB3z6Ve/ZQ&#10;jhT4028Yh25s5SGJOOg/+vRVhKFCUvI3wMvaYqnGWza/M968cRxy6frDLn5sMPUc1wHwWZofHun9&#10;MLeJ/vdf5V6J4vXbp+oRkH7mdw7V5p8NJNnje2bJX/S4yu4c53CvzCrL98n/AFuf07lKvleIgu36&#10;H2no7kyEng7j+FWdX1IaXYvcyAbEGT61S0Jx5gIU8sMg96w/jpLcQeA76a1kMb+Q5XjO04r9FpVf&#10;ZwUz+fcXQ9rN011Rbh8eWrzhNjjvgsOatT+LbRIjKvmYHOSetfBll4w8T2wWQa3MCo7IPl56VuL8&#10;RvHJtt51tm3DB/dj5uOOK9rmi9UfGv2sW0z7C1Hx1tT91Hyem481zutfEi5t43by+QOcNn8K+RJ/&#10;iT4u+3eS2pmQsm4kqAc9qXUPGniNrL57xmMi5fA+8f6U7ohqqfa3hjxxv0+J7qEsXUEbGzWnF45t&#10;HlPmrIvGFJ/nXxDpnxF8XRWohttRKRKoGAoJSlv/AB74whv9y6rzjOdoweKd4gnV2PtxvGNrgEeZ&#10;zyDWb4t8UwXulGBWIZhg8/z9q+Hh8TvHi7duttuTPOwYx7+1TaP458a3lp8+tTFWyScDHXnFJ2a0&#10;G3VtqfXHhxobVGMt0GXPPPAron1PT2vrUPMgwmAc4zXw1rnjfxjbedHDr8ycDBCDJP1qxpniTxLd&#10;ab58/iW9MkZJVt3zD1rkrYeVRWTLoTlSfM0el/8ABRGa2ml0U20gMiSktt6BSOM18vSFhISxJ/lX&#10;TePNb1jXNWhOrapPfGEEI0pB2qOi/hXMTndcEK3APXoDX3GSUXRwEYt33Pms2rKtjZStbYHlYKAv&#10;fnOO1TeHZA2sjcOqnGagO8pzk47Z6U7Rx/xOkHIJGM57VycUQcsrqH0/hzUVLifCP+8dQ45yvahQ&#10;c5yRT3+92xSfSvxS5/bfLqMK5xz70snQgGngAY/Wmv8AeyDSTBxsirrN4bLS3kBwxXAI7V5vqrNM&#10;ZHf5ixJOTya77xqpbRVAH8VcRJA3lNlO1e7lXLGHN1uflvHzq1qyofZUbr5lLQNTlsLj9zHknqp6&#10;V6D8K49Z8b+NrDQLUBPttwsRkZeI1PeuF0HTnubvyl6k8Af419Nfs1+FYtIudP1N9sTC4VsjrjcK&#10;+oW10fgMnyzUZHrelfsl+HnsEN3rmrS3GPnKyKqZ74GOlSr+yb4eMuf+Eg1dVPQeYv8AhX0NprO1&#10;un3cFchs1aABBCj7w49q41UqfzM9l4fDr/l2j5quf2TNElLvH4h1YHJ25dSM+vSorP8AZNsoxm58&#10;U6mwY/wBVCj+tfS7rnIJ7cZ9aeceYMAAEAHPQ1SqVP5jOWGw7/5dr8T5d1v9lExXgXTvE98kRTnz&#10;Arkt9agg/ZSu1nTf4tuWTH7wiJfmPt6V9T3oBYFDyPWozkE5wSBx6gV9BSmnBXivuPkMRRtVlaTX&#10;zPlnVP2WdWW6U6d4skWH+PzIlZvz9KQfsxaoiHZ4okDk8nyQSa+owX3fK2RjrjOKilZjnDYHoByK&#10;2Tj/ACr7jllSa+2/vPlGf9m/xJHcS7PEQ8scRZgGW+tMm/Z38VRlGGrxuF5P7nr7V9VKzeYrHPPB&#10;JFQTuy7m5BB+XFWo03vBGMlUX23+H+R8rj4G+Mo7kL9ttXQDksh/LFZ/xC8B6z4T0J9WvHieOIjh&#10;Uxjrk5r6tkbc+QxJ69K86/afjeX4UakAVZTHlgV5PNX9XpTVlG33nPOvVprm5r29D5Si8VrKo226&#10;f7wOcVc03XWvr/7Ja2jvNjqrYVhXmZ1BreUKiHOODmrOk+J73SJ/tNsu07jgEV4jufQezuro9k+H&#10;8t9L4z2y2pUKpDPkYHtXc6pEpPlkDK9x1NeE/C/x/e3Hj+1tHUCK8cCUH+9nsfrX0BqaKPmZsllA&#10;A9u9eRmHxpmbi4vUxpZF3CQICVYfKa9R+HV0J9CIQhhGpxx0rzKeMly5G04wAR0HrXX/AA3u3jt5&#10;bZB8pQlct2rkoy5ZjjuZutTM+rSu4GNx5J61kvPndgsE9au6nhb2QYJEjE881nlA75VQoOPoKwb1&#10;uDPSP2dmUa7epklWiU8j2617AkgyVbucDPSvGfgW7R+NGiCZ3wYIr2GU7TkJk16OHf7tG1L4SzvU&#10;FmPHbjnH4U4Fs4D5UDLDsagiYqyucLng+tSo6McnHBxtzk1uaolDuDggBccUofGSVIOACQeBUas5&#10;O7qucD2FKpyDt4OOeadxk4JZSpIyOufSkOSSTwFGAfWoN3yhTnB6Adqer7j8uM4/Ki7AmDEg4PQ/&#10;Sn7hkLwCeTzmoUYA4YgD1FICNgKjPf3p8wEylSPlc5xwf8adHIu3nj0I5JqvG25RuG3JzT9w+Xbh&#10;cc59aakBYiLbOVHPWkDEyAAcDrTYhkEgDJ5XceKVWJwQFUnO4DvVXAGL+cv/AH1jNPckLkDcfTNN&#10;jbg/MoI5HvSbvm3qwIPUUXAXlcMQNpGfamcnocFh83t/9egghWwdynnGKEI8vcOMnoe9FwPN/HO6&#10;LXZ2XcAAGBPQfWvZfh+WfRLfzMMfLXnHtXzt8ffGln4X8ZrY6lIq/arYSIWIHAODgd69b+E3xK8L&#10;azoUEunataSqFA+WZcgYxyOtb0tYnNGSjUd3Y9N8lM5xTLqMLCdo57cVlJ4lsXYBJ0YeoYU2fxBb&#10;OhCyr+BFXys6eeHc43x1ate+IiW/eLHH0I6msYWiIQuzOecA8r71L468b6Hpd3O1xdW6MEGSzgfr&#10;XH2HxP8AD08xEd7avtOGYTKePzrik25McnTS1Z6XpsaNb4dTleMnuK4/4mQgyRIjA88Kaq/8LO0G&#10;3IzdQrn5cecprnfFnxE8PPeoZp4VDNxhs9vapnqhxqQ2uUbKzabWD1/dngqeM16r4PgMZiBPIxwP&#10;88145onjfw6usgrcphnOfm6+1e6eCNZ0+4tIXh2sCNwOckCow9MuVSN1qdFfI0tiUbKjHpXn+umW&#10;O+ZOWzzn+9Xos99D9kPy9P4uxrzXxdr2mx+ITbNKu8Ddtz0rqlBoipJNG58PkkbXF3j+HPB/lXpN&#10;+2LDPPI/HGK8t+HOsWk+tOEkX92oJHfnivS9Ru4TZbWYDK547VrBWiTCx8I/tB+MNc0r4m30VpMg&#10;Z7iRmD54wcD8hXEWXxa8aWuohhJaOgPCvu4+oFXP2k7sTfF3VCg+SO5lC5HOM9q8+3L9sUlcFsZz&#10;SjCNtUYp6HqF18e/FltCVbT7TzH43RzP/LtW34F/aI8R6FbvG2iW10sgyQ05BDZ5Oa8V1okTLt6n&#10;BI9quxsVhQBFZiM4z0FWopaiex4/AqqwABJOMk9RX2/+zLei/wDg5b7nwFyp/Kvh61ZQ3JYAcE+l&#10;fYv7I9zI/wAIJEY7gszAD22ivDqbo+7klyX9R2t2/wDpjbWHJOe+cmvPviRo6/2ZPN5YORgkntXp&#10;thAj3RWc7fmJBPSuT+MUMFvok4hOVb25zXoSdonx2HV8RH1PIdI0uSTT90UWVXrt7VL4asWh8XWE&#10;8SkSx3KFex6jj2rsfCOn+Z4eUuu5sZ54/Coba0SDxZZSiDcrSDCE9D/9avz6GYP63JeZ/XccBQq5&#10;MqMle1Nf+kn0T4/me/8ADVoOCE8thuPINc/4i1JNHs1unRsKOgGSe5ArW1RhNYWYfkRgY7dRWZ44&#10;8O3mu6M9vZSFJVUjrnHFfet3p3P5Dx8eWrJLozU+H14njDSA1tAQZDtAYfcHvXr3wv8AAlhpM/2s&#10;keecZx0/AV4n+zE1zoxl028XZLA5Vw3t3r6P0qdpbcSQOCxUYOeKdFQi7rc5aCUtWdNPZxpbttwC&#10;Vytc3qDO0rKEUFRznnNXRPebVjlkznqQO1V7tWiZjjI29cVvOemh1p2K/gWJIteYNtRmOcDv/hXa&#10;6vcJBYvIxGEXmvKU1O7t/FMctoMRrxIx449K63UtRmvNOkQP95O/fNXCquRGalds29D1q2ltA6yD&#10;GOgPai7vbibD24LKK4rQbeOA4dicD1wPwrqdP1C2hgCiRQOhBq1UiwjdrUvx6wIU2zA59u9SXE63&#10;MBkAzkfiK5jV7qSa+AhcBHI6jg1qadOyxAFwWxnb612QpLlUjiq125unY+fP2rNK1A+KdHv9JR3m&#10;8541RRy24Zwfyrf+FKeNNLTbc2cUatyqmX5hxzit349zR2Gh/wBuSQhkspVkk29gDyc/Q1leHviH&#10;o9zbxfZYnZD0ZkKjp155Ndc3J01aN/M8igqUMRLnnZ32NvxxdeK9SjjgjSzht+BKTISzD0HYcVr+&#10;F0S2CmVIznHfpx0rkfFHj21trJnSLzCAcgHHP5VzOmfFJp7gImnSgjqQ5+Uf981xxpzfQ9OWKoQl&#10;rPU+hrC5tFh2sUzjOe1RXkVrqC+Wqh1Odw7MK8yi8bK9h5u+VQqbsZJOfTpTvAXje41LV2TypUwo&#10;OdxIH6VnKDjd2OmOJpyajfc6vX/hZ4V1eTzb7TkmUrgqW49Kj8AeDdO8HyfYNIiWG0Zy6RDouew9&#10;q6W21OSSHlT82fwqGd5hKHLjkfQiqw+Im24J6GWKwdDSpyrmXU0byJZiUfBwOM8Vl3fhjT7wcoVP&#10;U46ipmuGe4BDlRxgE1NcXE8UZkjkz6A9zSqJpm1FxlBpoS2sxploix4KAdDz+Jqzp2vWcimMygMv&#10;G3vxVCS5luYiGcDAORXnniR3XWVSItFKX4ccj6Vmmm/eNKsnCCcEdj8Tp/P8O3qRklDA56c/drw/&#10;9nf4z6To+l33hfWpPs93o9y0aLjAdT8wIPfrXpPiiTV18LTlDvYQndk8kY9a+K9JuZJPGuumYGNn&#10;n+eNjgjHQ/WplKUIu2qM+SNSrGbuml+Z9z+FfirpGsWUk1tJlUJGcY6dxXFfGP4nJoEMWqAJIsMw&#10;Lx4yz5GAq89cc4rzT4PWUk2j73mEbZwgzkfiPSuW/aLvLiysUQku4DlSeq5GCyj19+wqfrKUkktT&#10;SUJuG+gfta/tET6p4It9E8J6bcQTTTwzT3c64KBDuCIAeST1NZPhf9pHxjN4aFvqGjWMkoTazw7l&#10;k56sMnAJrzbS7c+IPEFtBcxnyZMKCV4HPOT79q7z4neB4dF8LpqVohV4SOVORKuOpHak6iulJE8z&#10;i9Hqe+/sK+IdS17wLqE93apAsN48USRdFQdAT3PJzXRfEi8vPts4tyPkboDz+NcH/wAE9ZZ38Aai&#10;EcBXvnb1z0r2U+Crae9ubm4nlkkmYswZv0roxGs/u/IywV3Rt5y/NnnXhzVPEEumylR86pjcRwaw&#10;Y/HWuRvNZaj4amuG3FRJCQR7E56V63rKeHfCPh25u7yVYYIl3Ozfwgd/f6V53a/FP4TajHMItdsl&#10;l6FZVMbD86521fY6eR2+Iq+I99x8P7i5vNP8lHgYmNlztGM/pXxm+r6lZ+LftdgvlCKbETgYxz1+&#10;lfW/xt8X29z8Nbo6BcRXBkTbGEfIIzyPavjPUb29uNQuI412uGOT2FQn7zNYL3T7p/Z71OTVfDME&#10;t7epJK8fzr2B9Kzvi3p2jGe5juYVl3rn/Jrxv9kHW76PV4LW+vwkLDaEZsB268e/86+jfGmm6VNG&#10;ZJCr+YvDVdRXRjDRW7HyX8Q9O0LzomjkwRkFM8CuH1TTrTyCba7BwQSteqfGLRtDla48mRY3jkIK&#10;Dpn6+teUy2EckUvl3m3B4O7OfauWD0PQWxlpYxtqYWS42q5xn/CqniaxuLDXYZ7djMigZIHFXrmz&#10;Cyxb59meik/1rsPDGjRavayW0bmaUKAnHIJrRq6EpckuY8v8SeXOXlGCf1Fc5MpNzGAACG6Cuk8c&#10;2Fzomqz2V5G0ckTk7W64rH0GyuNV1iG0toi5b5iR14qKasdVaSlqfaX7O1xaReDtEtJLgmdowQpb&#10;GT2Fdf8AFj7BH5cuoNgjG0qM4NcJ+zzaxx28UOox+TPbRAxF+owPWt34ka3EoMd3A0iA/K5GR7k0&#10;pPoebruch8TtE01fD39taA5N2g3/ALteWYdzXrv7HPjO58YfD1W1CBUuLSU28uRjLL3/ABFeaWsu&#10;jXqJaQT+W1wmxVb6V3H7Mtp/wiep3nh6ZFCyym5jZTncrf14qqfUHLY9zntFuYthyQfXisjWdPWO&#10;28iPnIxgDoK2refMO1mPB69xWXqs4hu95yQQRx3pyRsc1/Z90jN94qRnao6fWt/QbeSYIXYjA4B/&#10;hqG1uJJpXJVk9geK09Mm8uYjBwcYwOtTGKAuamPLtVGWIHHPeq9pKXjLEKR0OBgZqDULt3laNiWU&#10;ZznvUmlOptyRk4GRkY/Cq6gmdBppElkOcYGSAK4H4lTI8pjdiNpOB25rubC4VbPnLYHOOK85+KU8&#10;camdPlAHIPXNKr8AlucpdxXYg/d8bfujsfeuc1Rba7tWhuo1MrsEYEda6zw60l7CzfejzkZrmPHC&#10;/ZtRVQNmXySO/NePUj71ztv+7Jfhz8P7O+1d43lKwgblRcA++ay/2mfh9baHoQ1K1mKBHUbCfXvX&#10;RfCtNXv/ABw32O4aEpH8y/36i/a+0fxAPDUUj3IMDTIHC8bPRifavQpxXsU7HjVYR527HOfAp4Lv&#10;wulukQknj+U7Rk9TXd22nz2Ny0txazGJj8pVensKn/Y78P6fbeCoZ5ER55QWmY8nJJ/Kvar/AEy0&#10;WNXMQyD6cY9a6Y0krMzhR5o3PGvGunPrHhia3s7Mb5oSf3qYXp0z2NcP+wJd3+n+LvE3hzWYvsl7&#10;ZyKxt24Kg/zr2vx54v8AC3hnT7hNXvLe1XbvDykD5uwI7nvivDPgn4x0nxX8eda1bQQywLbwr5hT&#10;DTYzlj6Z9PQCuikrNu3QwxEUpQaet0fQnxquIv8AhCL3LYBtXOAenHevh3Q9Hs0tjcXDKWbc2Gbp&#10;z1FfYHxqvXuvAl7a20bNczWzKEA5Y7eBXxFb6brXnf2beeaJkOJEPGwnnHvXJWWpvV1e5qeJtLiu&#10;dFklibMZGcD2ql8JNSuNPaUADbyqjHNdXZeGdUXwpKiZx5R2Kw68c15lobanZ6pMiwu7RE7gAcJ7&#10;1kkC96k1c9V0uK8utQW5QBVLDOK6KfX5IAlu7D93wSTx75rk/BWo3t3ZmBl28ZZunFWZ7Oaa4aSS&#10;ViSeuOKho4WtbM725v8A7ZYkQ7V+UAHs3416f+zxrtxpqi3uYG8kklSo5UV5B4Ct7rUL9LGGNpZM&#10;gHHP4V9MeDfDNvp2hokkamYqCzlcE8V0YaLV5GlCEpT06Gx4x8R2f9hSzIdpVCQGHH1rnvh1cy3s&#10;El3IPkkJ2Y9Kd4j0J76xaESfuj97Hp6fStPw3YQ6boqRRp5e1cED+da3blqesky+yFJgwGVPIPvW&#10;bq4fzGJQAnnINaMcrSKRvynqO9VrkoQXIIO3Az1IqnsWebfEfTxfQrvkZWHJPSpvCRmhgit0BAC8&#10;0zxxdx/2uIHYrkZHoR6Vt+DYoY7Rmchi4G0nr/8Aqrzn/E0OlfCXvDH2m88WwkNtS2znjHNen5Q2&#10;xBBO4c4rznQtR0zTtY+zS3CRzTNlCxxuPoK7e1nMkBCMGOMknivQpK0DhlK82fIH/BRjwtBd29pq&#10;8cCl4i0UrgclTyP1B/OuK/ZPt7nT/h9LZGRiJp/NjQfwA17J+3PBPdeBJ4oSwZ5UXcFyBg5P6V5F&#10;8FdZ0+xsLm1kljheyxlSfuDp17/SqwTSqyTZyZgpSw6SXU+h/gHHq+kaRre+RZ7Oe43pC3/LE45b&#10;8a+Qv25xeXPxxaS6VSoso1gI6qvJGR619N/CTxtZ6hrmq6TptyskotY5hgHYRnHPvntXi37Q3h1t&#10;Q+L39q6k5EE8GxlZc7SD1H1qsdVSnzMeVU/cjBdLnlH7N0OiW/xn0MeJ/Lj017kLKZFG3cfu7s8Y&#10;JxX1/wDtXeDfDWo/Da73wwI1oVltpY1AO4H7oPdcHn8K+PPiVp9vFqSwWPUEAc/eFelXniLxC/w1&#10;t7XVL+6ukMIjjEp5AxjH+OfSuGpWTpJW1PXhh37Zyvocn8N4LXSPiZo88S+cY9Qg2p1VjvAx+Wa/&#10;UfTZo5LdWZSDtGeK/K34cSyv8QtIjIMjtqcHlgHvvH5DGa/U2zK/Y02/3RnHrivSpL/Zo+r/AEPN&#10;qu+On/hj+bKXiWKOS32hQRnn1rl1sANwC5XOTnrW/q7OSxGSFHTvVESBiQqjLDgZqGrspm/4ajBs&#10;k54I596zvFkCSLjaSpBDEelWdELpBuGcHr/9aq2svKwcs3GPujiqY+h5X4ti8rQdQiADYRh6DoeT&#10;X5k/ElUHj/V3KBdt2wAx1Ga/Trx+o/sTUCMtiJu/SvzH+JZUfELVkB2qLhhnNHUxW5R8HXkWm+MN&#10;PvpIgy206yEEZyARmt341eIode8UpcwLsTcCCR09MVk/DtIpfHujxTBXSS7QPuHy7ciul/aL06w0&#10;3x0ItPgWKPd06c5/wxTHpzGr8JkV/HvhsZSRTqcGQf4ueldd+0Rq2paD4xv00+5ZI7qVvOiLHlh9&#10;05HQiua/Zp0/+3/jP4d0yYMI1vFnl2rnhBnH417X+1r8J2vdbhuPDlnc3E00yrJGGzy/G4k+lJYe&#10;s6sakPM5K9egpuNXZWv8zwLT/ir46W5Qprt1E8YxuWVgGHoeea6PXfjt8SdV09bW8v7QlYjA0iRY&#10;eSMjAB9x1B9ao6d8HfFn2J7iSxuABem0QOMEEcEk+melWPCPwsvdZu9SimjmD6awjnRHAZWJAUH8&#10;a7LY29rs45Tyu17LTsJrXxo+IGt+Dx4d1O/trqCIo0NyYytxEV+6Q+fasO08e+Lhqy3b61cpNJIj&#10;MUkIO9cANx34rrviB8HdX8NR2RuLWRnvLhYEbzRtLN0461bT4D+IUvLWR7V1t2IaSbzhyN2MD361&#10;Lp4x9WJYjLFryr7j27w/8QPE7eCobw30cztFuJkXLbu/PcH0qhqni3XH8IXEx1GYB42YAtzCevyn&#10;tzXSeEPh1JH4PisZfN2xo2M9Uxxz61X8Q/DKZdBurOzMsrvbM7ASAFzjIA+tfOTp5optqT37n1mH&#10;q5Q4JSgtux8h6/8AETxaNaurldYkSZ7oTiSPKt5w/j478DNWtG+L3xCs7AWtvrchiinNxEz53QSH&#10;klD6H0ropvgj4k1BWuobCZxNKEUhwAuSe30HWqnjD4P63oNjdXEthL5djEjO7Sg43dMivqI08dGC&#10;ld/efKzrZTKo4KK1fYx/Fvxw+I+uwCDUNTh+Ugs8UZV3IOQSc9a5p7y51++kvNUk3yzMXP8AvHk4&#10;re8C/DjU/FGm3d9BA7rbOY1SPjnIGCe5ya9A8Ifs/wDiYNIL20aOKC4Ee4vyBgZb3GTgH1pSoYyr&#10;TTlt5sqGKy7D1HGmrS62R5atrbkEMo2qPujtVG9jiXUU8tABnmvZfEHwd1ez8d23hxbcxy3MTSoN&#10;4LOijPB715v490CfQPELWl1bGNkJVRnrg4JriqUKlNXkj0KGLo1naD1KACb/AJRndzjtT9RDGBVH&#10;Ck/dBpgbJyFBHTAPSi5DYUMDntzxWB2RWpQeVopPNL5YDC4PSkM7swbcN3XIFJdBQ4+Ug9GOKjRF&#10;ZlVTtJ4OO3vQb20J/MWQbhjGOr0+IE8YUsxzz2FV0GHAwAOpA5q7bZMJOSTu446mtoGEyNo/nXGM&#10;AdPeokVjKqqF+90xV1ogpJxv5+fNRCPdJmNCyjGR059q1RiYfigbJQhBDD72egr0X9hDxRpvhT9o&#10;zT77VhKYLiCW2DRRltrMOCQO3HWvOvFu6S4DYIJPTp9a9a/4JzW1td/tLW6XUUUypp8xXK5AOMZr&#10;aj/FXz/Ixr/w3YZ+3h4mtdf+KpazX/j1BVn6bhnqDXhS7mmXczsGYZBYkGvfP+CgGn6fp3xXWKyt&#10;44BPHvcKOGOSDXgcTp5i8kAHOPSsJNX0Cmvd1PUtGhkfQYlEhj5O0K2MYqVGvNvF1Oflz/rP1qPS&#10;px/ZsRbGGXkepqQkGVT0Ozp6VD3N0lYbeufJTcwPYkjJFdn+ys+3416eshDboJV56jI6iuK1P5tq&#10;hgQVyD0P1rtf2Ytw+NOj7gGJEmAeuNvrXNilejP0Z3Ze7Yqm/NfmfRXi7Z/piP8AxQcj15ry/wAF&#10;R+X4qgcNkpcR4Hp8wr1DxoH+2XCAE5iP515joJZNeBVdpEiNn6MK/JcQ7Vj+o8kb+pVF3SPsrQmQ&#10;ypu5yoIPrWb8bovP+H+oFeP3D9uelWfCshe0gc8bo1PP0FO+Lg83wRfKAGJhYY9SRX6BF3wzZ+EV&#10;Vy4pI/PC6kLwGKNSpVvmIPIANblmpGn7hkgoMMw6VzWqTAajcIrnKSsGBHvXR6ZcouksGUhSmM54&#10;+le7D4UfD4hWk/U5uUebq8mB9wZOT/KtO8UGwGVPy4wQetZDXEH9rSb9ygYwMe/rWzMc6cMvuMjf&#10;gKsmXQdp6sttMFQEs3biql/I0j88FTyD64qWzlC2h3sQHfGe4NVbkZ3sGBKITkdqCUtTPhC+SfkP&#10;3Tgk9TW34fLrYAgfcG4D3rDY4gUswLbenvW9oxVbJXBXIXHPb8KaHPYxPFckrXLqWG7cA1LYyP8A&#10;IUbZgHaB0571V8QyGS+dN3Bkzk1PYHa5Mh2HYcA80LcdtDK1ricHacJkbhxz3rKJJzgfQGtfU1Pl&#10;72YMvbmssRtK/wAoPXnFfcZZrhY2Pkcw0xMhIxsQ8HPcgZxS6MgTWEcgkdwamaFlQZzz0NQRKU1a&#10;Aocckk5rl4ipt5ZV9D2uCq3JxDhZJ/bj+Z1jdQdvNDdPfvSAkqCR175oOB0r8IP7yuHToaFXLcda&#10;Vce1SQRM7qi8ljxihuxUY3M7xLE0ul7QMgHpXMzaZJJauyq3Tiu71axmhTy5k2ndRpmkS3qtDAm4&#10;7ST7CuijjPYwPCzTIoY+s5yenLYw/g/oK32oodvKnHHevpvw7YR6fYWx+XahUrn1z/KvJPghocsV&#10;wy7cGN8Fhx3PevXdcsg8kTrLJiFQdqnivvaMlKimup/IuaQdHHzpv7LPpvw2TJpMEjNjdGOg7kVp&#10;RhCcMSPbGawfh3K914SsJhJndEvPZuK2wGD5BPX161xbNnvbpMe3yjg9DwMUFQ8gHUnqe1NGCTwc&#10;gn2z7UpOVIBAI+7TTJaEvSN4PYDr6VBNgsGIyDgcVJcryre3rUZ3BQDgktxnpXv0P4aPkcWrVpDZ&#10;MhsbuCe3SomKnOMgZGT60rEg5JXrwAaRiCd65IzyT0roRxyZC+Ad2Dx13dqqzu/K8E4yPYVauMtJ&#10;u6AjGCc1VuMElQNufTvWsTmnsUriU7G3sox7Vx3xsBn+GWpB/wCKB+3+ya6+5QbThRknnNc58SYW&#10;uPAuowsDlraRdueAdpxXZS3R5uI+CXofnXdsTIFIyRnqOh9ahuJM25GPlHQ1d1BWbUJ492HDY5HX&#10;mqd2FCjLLycAjua+dqK02j6ui704vyRa+Gs6w/EPTiMgeeoJxz+VfX11ulSNmGW2g4Ar408Mt9n8&#10;U2cqnBSdWznnrX2pprpcaXBMpzvjGCep4rycer8pNZapmf8AZWZzg8E4Oa6LwlYmBiSo4GBis+KB&#10;VYKMkZ6k11mh2eLUSDj/AGSeGrkpU7syW5yHiS1ZL1ywOBnGOtU4bP5Txww4FdX4ktAJ9zLk45Oe&#10;tZCRxrjcNmOvOc1MqVpA2a/wn/ceOrYguAUKk47V7KwUnbGDnHPNePeCQIPF9kwIXL4IznmvYiCY&#10;w4z0yQe9dVFWhY2pbDgdqZ557dadENyZKqpz96mhl5BOeflxxg/SgcRgZJUHp6GtDUcu/eW4GfSn&#10;huqB+OuMUzADEqSeM8DpTkyM4HJFNDTFi3biSOATzTlVlPG4jPJzQhHKnIz/ABU5OOc8dKYxzZVc&#10;rgepHNI+4sAX4B6intgJlCQQuOaJF34AbA2/Nn1oAaQAnzHoOPanKWboxDY9OMUqou054A607aA4&#10;w4xnJBp2Aau0jJyABxmpBgnOw9Mg0AHfnJIPb0pWQB8nn05qkADlQQg5HIIoZsZKkt68cn2pfmIz&#10;lgcdM9famsQX35I3cc0wEAJbIPX3xSo4OFG3OcHJ6fSmDCqzuQc9BTVZgQMA4PJ7gUAfJf8AwUes&#10;o28V+GdQ2E7opYNx9jmvnu3RIYnMDvCpHBicqSfqK+ov+Cjdpnw74fvQRiG9ZDn0ZeK+XpZhDYrt&#10;wA+Rt45rWg/d+ZnLsRWWqX6I6rqt4pJ6LdPx9DmtCPWtaOnkJrWoIxX5WW8kz/PrXM6fN87ZOw5P&#10;ygcY7fjWw0uNKwy/OE4Wui7JcI9irq11dSaa7T3lxKx675Wct78nrVS4cx2K+XJ1x9wn86luIpDZ&#10;Mc5YkYWodSOIIkR/unAx196RaSC9eeG1VY7mb5zyd5Paku3uVghV7mfIOD+8J/AU3UHDRxKpOCeQ&#10;3Gamu3bbCAq9OWpWGT3k93FbxbLuUd1/eHirln4p8UWXlxWfiTV7dAeFjvXXH0GelZl9JG80MaHf&#10;ls7h2IpZFAu0Yk8cjHOadhWTOun+J/xJeWK0XxxrIhUDAe4PH4+1ZeqeKPFD6ssreI9QeaQ/vHMx&#10;Zj781gM5fVyzHAA5B55o1CcNrALuPlABPTFAuSPY6vSfH3jfQ/EEN1pHijUIZwOudwK99wPXtXe3&#10;v7TnxjkC2L6/YlXjKljYjf8Agc8GvH7yVTqSqZAVRAQV+9+dQNKiayTjOADhjzQHJHsdLrusX+o6&#10;qs95PNNczHfLI3WQnqahmmI1VIxtGTlqos/mXIJdnGOCpokkT+2eDuVDjryDUjsjQ1OVHvljXaAA&#10;MtmrN3KUcKXzgYwvAFZE7s+rNhAwBGR6irN/Lbi7KyMQdvGATj2wPwpoVjz2yySH2gHIwT/Ea+vP&#10;2E4E1bwVqljLciHyLnKDPJ3KCc18h25wduc7iOTxiva/2eLm7hW5iguZ4Q6nLRSFeMAc4rw+ZRkm&#10;z7nEU5SoNRZ9ZN4F8Ow5afUeR380da8/+M+jeBLPwndm412FXZNwBuVJyPavJPGcN80kv/E3vzxk&#10;qblyp+nNeQ+PtyxPuZ3PQM7Ekfma6pS9pGy0PAoYWNKopvoe1/DmWwudEP2W4EyqxCsDndVyeyVd&#10;Vt5o4yCH4JGePavCPhD4tuNLmW1LlUJ4B717l4U1qDVdYs4mmYeZIANo5B44r84zHL6uFxnk3e5/&#10;TWR5nTzHKViqL05bSXVNKz/4B7TZRfaNNhlMYJCrgkfpWh4cuTDf+W6hVLZx3Yelams2Fpp+ixeW&#10;VT5VDc9c1yM7PH4ttmEhEQmG73FfpKadJH8p49/v5vzZ2e7T7XUgZLcI07YYBefxNdfoUyaWC/ms&#10;yS4OCOn0rN+x2c8cN5KqSFeSzdOPWtm21HSbiIxJNAxA5GegrCKadzngrF6XxHbrGccnuM9qdDqs&#10;V4jIjqBjHXpVSOzspA3lhGO3JxzxU2k6PAZWeEBSD970rVNs01M/V4xDOlwQF9R1zViznd40VTuB&#10;XjtxUuuacHVkY5wOFB5qraQtFGEUkFh1z0HtTSdxbMuTrwFBI9/Sq7XLwI7tlvTjkVaWMxqSWyQO&#10;T1q5oljHfqd6ggHjNXCLk7IGYcOqSSXSJvyc88V0FhctIivtyc4z7VqReFbePOxVXdyfl6VL/Y80&#10;AAh25zjBHGK9GhemrN3OedJydznvFukW2raW1jcx74JnBlRhkEeldF4e8O6VDpsMS2NuqogVcRDg&#10;DpVm2sJWwZFAI9q2Le1VU+vatalVtJJkUcLGM5TkrtmcNA0nBH2C1OfWMU4aBpIY7bG2AI5AjX/C&#10;tMwJjnNCxY4zWHPLudXsqf8AKjNXQNK4P2OD2+QUq6Jp0TbktYFI/uoBV6aLA3D6VWckMBk4Poe9&#10;F5PqNQiuhl65NaWMZZ12gHk46CsS71WOdVeOM7AOOOtdNrFpHPassiBj7isttNgt7NQqAY7100PZ&#10;rVrU4sW617Rehg/2ukezzCNpbqR71tR6hb3NvksuehxWHqumrPF9jEaqd2evrT/7CvrC0EtrM2AM&#10;kN39q6qsKMorWzOGhVxNOclbmia6KEtmlyFbB256HNcncQxSaq5Ycq2citewvmdGhmO2UdvU+1Jb&#10;6CLkvcNMysTkYPA9q8jF0KiTSPZw9anUSa1MLxzrv2Dw5c7YTM/l4ESjBYfWviGa+vJvGOrawbZV&#10;NxcbmQL8qY424+lfZHjO/trYzabfSKsoXK5OOM4Br5R8daJqVx42v/7IBkLHeyx9x6ke9eRgcfzY&#10;mVKtsj1MdhOXDQqU3udP8INc1qBJo0KSKXJUsPu55A47DsK5n42ahqWsas0QnQpGNpZVySc9M9gO&#10;hpPhPHrdveXMUsEkYQFXyD8vrx3rb0Tw3P4h8UXkbMkFrb7dzDk/7oHt3r3nhaTl7SGx84sRUjJw&#10;kQfDHRg+jxsUXgHBwBnHT8q29ZvJ7rw9eWd5bbnVtvmMMAj+8PbFdH4O8MNocsv2tmuI0fbHIBgK&#10;nrjvg1p+IvD9nquh3VukEu+dMK0Zwcntnt0FKrZLRDpqUm22O/Yo1Kw0bT7/AExGWMJdO5UHnaQC&#10;DXpfiv4j6V4f1Im71OELIeFWQE4rwn9lzTJtD8UatpuoiSKSSU+Wr/e2jAJrrdQ+FNrdeOLrWLwP&#10;NbykHy3GQox29qyqSk9jow/uxsu5z3x9+KtvrcgstJuY5oOTKv3lbA4/WvBLzwpZ+Lb+R45hA6Ek&#10;tnAJ9a+mdW+CWgeIruO5tLV4IYCCwQ4Eg7023+F+nahqg0u2tRbW9tjzHVQCzDHesFBt3Z0uo0rI&#10;8q8CfAjx1Noc1zB4gEVksReGMclz7+grgofhH42l8R3JsYo7to3IYRnNfadvb6tDbLoOkRYixtaY&#10;/wAI71a0vwzpfh23CQxqlzM+52Y5Z2PUk+ta8q3BSm9j4n0nwZ8SPC/iNZLnQbuKGKQPviXdt+uK&#10;+tPAl/Ya34XtrmacNIUHmJ0ZT0IIPeu4tY7NF2amsXzcLuAP51wXxM1bwD4U1SKS81SzsZJyD5O8&#10;Kz++BTvdWJlFp8zZ5h8fdA0Xz7mNTseQFoxng182QWS27XRjvB8mRgdq+v8A4pjwvq2h29/HPDcr&#10;KmQyPkHI9a+VPiD4fFp4hulsHb7O4G3nvXJFpTaO+EZOF7GFdWizWokkuFwoyDmuk+DOpXuieMYb&#10;+3UXUEP+tj+8CMfpXGrYy2/7vzHKA5YZr1P9nTTba61Oe3hVXkliOF/vdc5rXoZz0R6P4++HnhL4&#10;r2bavFdx2c8alGMbgZI9foTXKaZ8HdJ8A6aNfOrwzzQMTguDz6H0rhPipY+IfC3ie6hSe6tIXO5Q&#10;jlVcZPPFZHh3Wb28vksdT1WWW3mb5hJKWVvrWPJK2j0KUlbU+iNC1zTdZMXkB4UK4MoXjj3Fc5q3&#10;jeK28RN4cvYftEIk2+aOowfWpPCWtWegafDocduJkuCMzBuin0ra8e+HvDVpZ22r2yrLcqQzIMbu&#10;exNZ6JktNo1JrTwrfXtuIwEuEYPlTgg/SvQvAulNJ4jXUbfLRxxhcheM15v8KNP0nxdrR8iJwyFQ&#10;Tk4U5IwfyNfTXh3R7LSNKWBIFGUyee9bwdkYqHNL0IYZjJOPkIAXv3NVNR3ecQw2qP4j/EfatBDE&#10;k7bcE9CSOKp64u8bTtywz17U3sbmYspibdFzyc8Vb0y5dowJFOc/eqG2tVS2LLhiOauaesUiDPRS&#10;MGkA+dP3ZI3MSPlep9GtSqDzDgY6mrmpwoLfcI8LgHjtUNndB4QmQQnAY0+orGna7fs5GFBUHPHF&#10;cH8QbFtRt5AiEnBJ2rn8K7rTkLQlVTLHkjPGKw7pwl/LE6cNkfhRNXiB5x4S1ey08y6fdBYpIjjD&#10;cFgawfiBe20+ohYlVgWDAryaTxkiP4/WEQ48xDhx6g1LNYRLIHMeZCMEZ6mvLmnex0xk3Gxv/B/b&#10;YeP4JFwPPtyhU9Qcg1f/AGvC8vw3fYoz5qZOPu85rD8J3yWnimwLrj97gue1dJ+0vsn+Hk5OCY2R&#10;8Z6jPWu+jK9Cx59dayMT9kqC9j8Pfa3kDxyZCIP4Bk8EV73pMq3XmxTY3J94dj7V8v8AwQ8U3mhT&#10;fZiubXd85z93P869v8JeJIZ7+cRyfOVyATXTTmpJGFGceW3U8J/4KG+A73xb4l8G6R4et3N5qFzL&#10;FJIOUiVQCXb6etd58FPgN4f+GulSPp811c3koBuLiR8mRvQDoBW7ZXj6z8ZYkuCJIYbNvIBHMZ3Z&#10;J/HFeoX9k7aWyFmHy5HHWuj4Y6dTCEFVqyk9k9F+pw6RWsxeGYE44xjp+NcV4q+Gtjrvim1uVt0U&#10;RuPnxhiO4PrXoOgac13cTOMjypSnHrW7aaXNa38bMMjPOe1Qoq+ptKHOtTkPEXww0xfC0sNrA6TI&#10;hKSKc4OOmO4ryb9nT4dWl7aatc6pbDzYdUmjDAZDgdOPTHavrK4jQ2O1gDxz71434CR9L+KHizR4&#10;kX7IZYruME42l15/UUnCLbdglCKcV0Z4P+0fp1j4GuHurRLe3EnygAcP6YFeKeE/G63vxB06xvn8&#10;uzurpY5DuxtJPH0BPFfUn7Wng638R2AEwKyIpMfcjjrXxX8RPCd74X1qJt/mBZFZSDgkjkfyrhhX&#10;oOs6b3O/+x6/1Z4jk93v2P0h+D3gzSNNuGvUtoxOBhGA5Brb+I17PYW0Vrpo33M52Lxwo7k1wv7O&#10;/wAQdM8SeELHUIbtd0kCI6u2CsgABB/Gux8XajY2i/bJ2TzFBJBOSfpXVJ8qszmw8IuPudSWzV7L&#10;SFN3Opdl+bsAazrDUzcyusZLBeGFcN441/XNVjiFmpitV+cAD5hj19a1vh7NPAxa53EOoODxzWSn&#10;d6G9raHeaexEZDJx2x2pk6jLuFJKcgE8/Sn2FwJ4yyjA7560+6CvGWJVeMACtL6FWPIviHp9zqHi&#10;mzSINtZsyHptFdppsMbQKq4LRYBUdqdqH2WNpruRVDoMeprE8J6pIuqyK3KucAe4/wDr1560ram6&#10;V4XR4n+39f3Fp4XtltJ5ba4S5R4ponKFCCTwR1r6M/Zh8Y2/jL4N6HrCS7ppLKOOck5PmKNrfjxX&#10;zb/wUBikvfC9stvDK5W5yzbcge/tXrH7AumappvwTsXvbVofOdpVR1xgEnGB6V3UZe415nNOn+8U&#10;7eR3nxu8LDX9EmtxF5ikbgAOcivg/wCMPhy58LeKJJLdpVhuGIOAeCPUV+jmuSiWzkiWMlwOcHoT&#10;/SviX9sPSdSi12S4eJ441c/RScHj2rkr3hVjJbPRnZh3GUZRZsf8E6IWv5vGEl4m9vNgxIeDwDxW&#10;1+1dp0761C1mrErDtbb3JJrE/wCCf+qfYofElsYgUeWORJByWOMEY/Wu18f3E2q+NpEeP93HGFAI&#10;69earFytFP0MMKv3r9WfOeg+G5NT8XWlvelwrzL5gx0A6813nx/sl0fQo47YgqvCBecn/wDV3q9c&#10;Wq2fj6KS3iLyYyUxkED2H4VofECA6raRrcwAHqVYfKeOmK4nVbtc9NU9dOpxH7HHhqbxF+0Do3mW&#10;pMdm7Xtw2OFCqQAfqxFfpHFGEtcMOnt1r5L/AOCfvhsp4v8AEWsPEAsaw20JGMY5Zv6flX1vPxAV&#10;JwO9fQp/uYLyv9587y/7TVk+9vkl/ncxdXjjdvn6EdOmay1hHzLxg9vQ1e1eUJJhzkA4GazorlfN&#10;OFyoGCTWT3NNLm/oaj7IpAPT+LiqWsIjMwbuDU2lTb7QMBsC8de1UtYkOWz0xgYpu4dDy/x+rDR9&#10;RWQAKEYD34Nfnjpnw48WfEr4o6xp3hTTJblorphPMwIigHbc3av0R+IR/wCJHqRHeNup6cV45/wT&#10;ocCw8fzBVEh1gEnueDx9K6aEFJyctkrnHVlJNKLs3ocDoP7K8XgrTYfE3inxD5lxpx+0NbwYCLt5&#10;wSfpXz/8fdbsdV8dtJZSoyBiykHI57GvS/22vi34x1H4h6n4O+3Nb6RbMMRwcGQkdSfT2r54Cs9z&#10;FkZ3HPzHPNRUabLoxfxXPT/2fNdvtC+NXhe/sCgkOoLEfM5VlcYYH8K+pdW+O9jpPi7Uf7Y08xCG&#10;RUSPIJljQ/MVPQnkfka+TfhJC4+KvhhmQ5GqRED26V3/AMVtA1jxP8UrnRdHtDdXBmfb5Z+VRx19&#10;Kyp4irHERpx1TT0MsVQpSTlJ221PoT/hf/wnktVilv2QyjchMe7DA5w3oawtR8efDHS9c1jWrDVb&#10;aZdYjhmV4CPmaMhmUjsxIx7188aj8E/H+n2kmpXOkKsEWSzBvve49ao+Gfhl4t122iu9L0OSWCcO&#10;yS4wCFOGb6Z4r0vrNeLtyHnSweGqJS9rt5I+mfjD8UvA2saZoOt6dqNteQW2qwXU4BAeFBydydeK&#10;s2/x98B6l4qOiaqfstjOVeO9DBoQ68jJHQHivkLVdButE1FrbUrV7eZcghjg/T9arLGvlDMY5PAx&#10;msHmMl7rjsdEcqi5OaqPXyR+hqfFfwGLUWkOv2TCQFAQ4OGPTn0NOsPiD4Ti0qXVJb1CiwgyE8sg&#10;XIOB3PevgKyknjZQvVeAQeg9q6AeJNSt9OmgLyFZIwrEv1Ncc8TNu8UejTwelmz6hh+OfwxgMmzV&#10;1ZYnKqAgUqo5DYPrmq3iH4q/C3WZNQ068120kt9QhV4bgMAkjAY2nnhvrXxFqJF1fO4jUknOAMfn&#10;Q0aLCFMEYDc8Lxmu9Zjp8H4nA8od/j09EfTHwA+IXgLwc+vafqeqJH5108gtyAARnIkjf6cEV6fa&#10;/tEfDeRIwmpRq4ATleARnv6cjmvgyRUL7XjyFznJ/Sn2zsEOxeAcfSqlmbktYfmTHJrP3ajXyR9Z&#10;/wDC7vDWsftCaRqupM1rpenRSwLK+CuX43HHbivMP2pdb0LXviO1zo9xHPEgfMsRBByeMY9q8i8x&#10;2BVmC/w/hVmBdsa44JHGO1cdXFSqR5Wjvo5fClPnTNbzIyABtDEZz2H1ps8gYMV+ZR147+1ZiyOA&#10;enpkirFuryDBY7QMgA1yHeo21I5FZnwQMDqc54qrc3ljYQ+bJKGbJwmeTUHiS+NoTbwvmTrvA6Vy&#10;lxI8rEux3ZyfrWkY3CdTl0R0EniZBkxwgn0qNvFd7s2qiAAYHHSsDOR2+tLjIyDu/pWi0MHJt6mt&#10;/wAJJqhAAdcD7oApv/CR6iesw+XtjgGsohsZB5HSgDABx9ad2S0XrnVbmeTMxBwOuK6z4DfFDVvh&#10;Z8RIPFml2VtdyxxNDLbyr8siN1wex6c1ww3FcnBoycHp7YpqTTumJxTVmeg/Hb4l3PxO8Utrd7aL&#10;aFciOLdkIOuM1i6r4Q13StEtNbu7ORLO8RHjkZSAyN91voa5pNxGT0716xJ8TV1P4DWfgvU7UTXO&#10;lxNFazZ/5ZBtyKfUg8fSmnfciScfhG6SF/sW3O05xzjqRT0lPmsCpUKOM16U3gXS9M+FWialDJHd&#10;/wBoW4eaVDyJWGQq44AT+IVT+C3gfT/FVvr95e3EclzpUQNtaeZhZjzukYdSqjHAqbajVRctzzzU&#10;XU3iA7dq44713P7OTCP416AMlA1wU4PHIrlPFljbWWvrHbDMNwgMe4/MuOpwegJzjPavVf2aPh9q&#10;eoaho3jkyeTYxaqILdAMtLg4dz7DOKyrK9OS8jqw1RRqwk+6PdfHCbdZuEI2/u2ya8n0wKusNuyG&#10;SQYHY817J8RYdviBjtHAIznrXj6RkeIHUnPP65r8jx0eWu15s/qDh2opYV+cUfW3g5w+l2hAxmJM&#10;DHtVr4kI8vhO5hLKrMu3cf4c8Z+lYvgGdjoliWOWMKnPrxW/46O/w1dKVIBiwSfpX3VCalhb+R+L&#10;4um4423n+p8EfGbwrp+h65dpYAtszJu3k7hn5mb3J6Yq8PC8Fj8O9O1ee886TULfzUCMAseeFj29&#10;znrXGfEW81F/Eeo21xeTyQxXbhEkkztwen0Aq1p+s38Xg1rVLp2t0O6NSAwQng7c9K9+k7wTPhcT&#10;TlGrKL6Nml8IfCmmeIrHxDqmoXSC50tkjisWYgFSMu7Y5wOnHeneL7CHTbgQ24cW8gEkfmt8wUj7&#10;p7g/WuN8HX91Ya009hdy20zHa7I+C65zg+vNb/iK6kuJTM7GSVvmd2Oc+5960MXF8x1Xg/w1ot18&#10;MV8QXcguLm4uZIZotxzbqpwu0D+I9aj+H/hez1nxFrFtqEoxpentMtuHwbhs4AyOwHJxXGaddX0F&#10;mBa3U8MbkllSTG89M49aU3l5ZXT3Flcy20+zaZIm+YA9R7g96Li5XqM8X2drZapHDaH/AEeUII3Z&#10;920lgGJPoM8H0r0f4ieEtJ0Cya30qVZFghR4rpn/ANapGWJ7cnpXlerySXV7JczTF3Yry4yCMYxj&#10;tW5Pf3k2lx28t3O1uuPLjd8heOPwouEoN2M/wfotr4m+JFho93dC2guZXd5c4+6pIUZ7ngfjV34g&#10;6dZ6XcSSWI2xxs0ci5+44HQZ5rmhJImspcRM0dxGSyOp6Edx6Va1e9vbmMyXUzzkpxvOce/1popx&#10;fNc6nxb8N30fwXYajdXPmXt1aJdBInDKysu7ywPUDkmuDiWPaP7vTitKfxTrz6MmlS3sj2lugjhV&#10;hloh6K3UCsZJtqEZI56V9zkj/wBmuz43N4S+sMuXgiaJVUc56VkXZ2XUDLwN3p9KuIzyjHOTyar3&#10;KoZVydu0kjPStc6jz5fVXkzo4Yn7DN8NK+04/mdPHho1x6U4DPbFJajMK/QVIBz9RX88PR2P9DKc&#10;bxTGYGelTW0zQyK8Z2spyDTMenSkA5pPU0SaLlxdy3SKkrFsNwSOma9Q+EXhyKaLcylsqSWxjIry&#10;mzBa7QDuwHT3r6B8MXtl4e8KG+uSFCRZbJ6YHSuLEW5ox6HlZ3iKlLCqFJe9J20MP4Y6K8fibVba&#10;JSzRzHhh9T/Ku5udG1CWEhbZuRu296+VdQ+LOv2fxNvb7Q7srFcyMGjJ4xXpml/HDxl9lSX7PbPg&#10;AEB8Z4r9Ly6bWFgpb2R/JfEuEk82rzjquZ/mfYvwvgkTwbaRSqylVx9MV0wUbM7Dj2PFfH3h79pD&#10;xVZQLA+iwuuckrcFSP0rbtv2odZRv33hk7WHVJwR+frTdGV3YUMVTUUpaH1HIpUDOcZz64oyFDMV&#10;OG4HNfNll+1OgUfbPD10jDg7ZFOavp+1RoAXM2l32O5VB09qXsZ9ili6P8x9BXjB4E7cYyarsGKg&#10;cnaDjivEof2pfBk8RWeG7gdeAPIPNaNn+0f8P59oN4yn+60bD8a9zDJ+zSZ8xjZxdaUlsetMCIs7&#10;cbvSmMT/AHRg5/E15rH8ffh+wBbV4vxyM/StG0+MXga5CCDWbUN1UM+D+VdCTOCUo9ztZA4O0jI6&#10;+9V5yMAMCCP0rAi8f+FpmJXWLQn+ICYGrQ8VaDcEGLUrcjA6SKf61omZSs+pcusHP8Q659qxPFNu&#10;JvDF6q94myGPJ4PSrp1fTJ+EvYtw5A3DmjUXgu7SeKOaHMicAdMmuiNWK3OSpRlJNI/N/wASRmPx&#10;Hdo7EETuPfrWXOSXxjCj5snv7V9F+Kv2afEN74gvr62160ZbqZpIkaEnbk55INYUf7Mvjj+0rdpr&#10;/TZLRJ1FwoBUtHn5sfhmvErWdWTW1z3cNLloQjLdJHhViTHq8U+0ZSQA4Pv2r7K8KSvJ4fs5SvLQ&#10;rnn7xxXDfFv4AeJbmOKbw1p9hst4xFEm8ISA2V578dzXoXhrTNR0zw5aWGopGl1bxhZAhyoP1715&#10;ePj7qZU5KSRJHKN4IOBnuK7bwvLutMHBK84IriiHjkG50bb1IFdj4eOzTlkKhcjn0xXJQ3IjuSeJ&#10;LXzI/MZeMbfpXOSQhXyQrJ2FdZORLbtkkr296wbyLbLgIcdQB0raceoSIdInNvrVlJ8rYnXOOo5r&#10;2iTMkSyEdhjnmvGoleNo5MKSsqtkdua9ks332MMv95Ac+lETWiOj2Y3t1PepAw2kY5HT396ad244&#10;PuvPalYvnkAccH3qjYA4BJJ4I9KchIUk9xlvekXfhUbueeOtDDgnHAHAoGh0bLtKnOBjGeOKkJIj&#10;LDgZxzTFbIIxxjjIqROYjnGc9aoZIGAjBweB6ZyKdI6thyehyciosttJQAHHUHpSneUAzu6ZFO4E&#10;sTDJJYqe/vShmO1mX5PTbyKh+ZVbcTjrg9R/hToncMG3En+HnpTTAl3ZDbRx0JHQ/SlAU8sCOM9e&#10;KiRXaTrnPT296lTAPzjHqaaYCbnzuPc8UPkAgEH2NLghmyxYE8LjFNwd2dpyOh7D2pgMOFYHBI6Y&#10;PanIo6ZHX8qUv8x3fMQOO9IuMHB+hxigDwL/AIKHWXnfCG1uMcQanFv46Z4rzf8AZV+G3g3xN4eu&#10;dT8WabLqU0zNbw2quQtsqn7+V5Dnt24r2X9uy08/9nfU22FmiuIX69Bu618Z2HiTWfDCpe6Rqt5p&#10;8zJy9tOU3e5xxWtB2uY1ItvQT4p+G4/CfxF1fQ0JMVrdutvvOT5LH5Mn1A4NZd8XaOKBBGvmFUQs&#10;euSBkmorvVLzV9Se/uJpZZT80sszbmlzySSfrUOtiTCFwSowNp7elblJPqfQfxO+B3hDSf2fJde0&#10;efUbnxDp8SzXNzJIVSYgZdTFjCgA5BBr56vUBt4towSRtx2roL74heMn8HjwzN4ivJ9MlIV7Xzcq&#10;4Axtz1xjtXOXGVMCADCDgDrTYoJpalW+LieONVA255b+db3hDS7DWPGukabqdybexnmWO4cSBDt9&#10;Ax4BPTNYlwnmaghK8gDce30qzMD9sTOPlxgZyDSRTV0fSP7Wfw/8G6X8OtJ8QeGvD0OlSxSeTKqM&#10;U86IjALAk7mBA5Hqa+a42b+12wo2ooGPT3rU1rxLql7JFp91f3M0USfJHLOzqnqACeKytPUvfzSh&#10;T8zdP7tNkwTS1I1kj/tRiA4B4HvXon7LPhzwzr/xXceKrZ9RtrSANHp6NxOxbG9xnLKuecc8151b&#10;oxv5GDEbTyPWk8PXc9vrrXdrPLbSxvmOWNyjofUEc/hSQ5JtWR6X+1P4U0XwT8Wmt/Dts0Fjd26z&#10;pAzbvJYkhgM87emM1J+ydpXhbUvjED4jtoLxbSMPbWk8iqk0mccg/ewDnFec3d9e6vqk11qOoT3s&#10;5bmW4lLvgdsnt7VWsJW/tORomZSjDay8EEdwetF9RcrcbXPoL9tbQdC0P4g6fdaBY2Wni/ss3Ntb&#10;YXEgP39g4UEV4TbSGbV3kRcqG+bjBFD3d9d3clxe3M9xKBt3zSmQ4HuTUGjvi5ZgVClutJlRVlYu&#10;wyA6uzqwx0Bz0+tdp8HPFul+HPEuo3WpQl/OgWJJEtVm6HJGG6fX2rhNMYfbJmCgsScHsamsJmBl&#10;+Zc7+cdaE7BKPMrHIpIHZQkQO0ZAbjn1r0r4OahP/a6K5AR1w208ce1dl4h/ZG+JPh3w0+q6hq2i&#10;ll+9FC7HC45+YjqK2PhD8DkfSTq1/rkquD+6jgQbCMd6+fq2Ts+h9nSxtKvHkg9fuOe8XatHJM0S&#10;MMqPvbuDXkXj24DhhHLuLHacdq7f4qeGdYsLuTyp3aMk4J64HavJdcF1GXWUuTuwck8e1d9GK5bn&#10;jVqrUrIg04eU5lUsWGMD0r1b4U6vNLrFgiSYlEi8g9ea8u09d0QU9CBk5rofA181l4jtiuTtmDAA&#10;8jBrzsxoRrxae6P0ThLMqmXQkk/dmnc+770XY0i2Mp3AIu7nPPrVWS1eeUsnyvkHJGQDVDQNcudT&#10;0uz81d26JePb1rU8RTyaZEs8BZg2MA114Wzw6PyrM4ONed+513hm9lsLJbbUo8rtx0yBVPWtOt7y&#10;T7Vbny2U7hjgZ961PCXhrWPEPheHU5Z1iS4XzIl28keprH8TiXS7tNOmlCzzHCkHh8elE1KmryRw&#10;JNwTex1PheQNY+XG+ZQvzc8g1maTea3F4tubcPIqsu7L8J7Y96y4Jp/CwOoTrKUfrkE5FWvC3iiP&#10;xLLJdW1q8ccbbVLjazEdSPalKtpd6MtdF1N29utdglkmuZFlh28MOGrifDvjq9/4WTNpmosjW8a5&#10;TbyQeeT7VP488cG2t5bdSvA2EEcH2rlPhtHY3mvyXkrB+TknknPPWsnX55LkZM21JJM9m/t/TZ5B&#10;Ml5HtOBkH8xiui+GN/b3moSi2fdhuSO4rzPUtE06/b/Rn2SNjc0Zxt9sV6J8IrW3sI9qhVO7BPf8&#10;678E5Ob5jSTk7HpcIIjBp5HquRSQupjBGOfepAfWu01IyVHUYp6sCcCkIDdRQFAPpQAuTS8dc0Z/&#10;OmscKT7UDK2o3SQp87Ae9VbCQXCLImcDrXJfFy9uUtYrWzkMcs8oQMDzya6TwpDJb6WiuSxC+tac&#10;to3MlUvUcOxa1WURWxkIzgcVlR3cdzb7SRgjOAeKv6+4SxkyGA25NeJtrnibS9fvZJGt203cBEB9&#10;/vnP6VdKUUtTnxUZcya2PTNdAhSOcEKUbPTOVpYvEtpLppHmRnAIIJxjHWuG0vxtF4gT7PDHIMuI&#10;2JIBP/6q0tS8KJJp58p3VypIHQH2rprqEacXU0OXCupKtJUdUlr6lie2XUbh7q3lAB5GOlN0/W73&#10;TVkt5ogwTKqcfqareCLmTTdMa3v4wJAx3E9GBJ4FMS+s7/Wnt43Bb72OuBmtKdaEm6c9YkVcPUil&#10;VpPln1PLPif4W1TxZ48bxG91c2/kweVHFEflYZJJYHqOa574Y6PHpHiO+tdQnE80gyjyEZYZ6V7h&#10;rNm8PGFUSH5WI615Z448F3MWrvrFlcOJujJz84x09qyxuUUsTTbpJK5OEzerhaiVa7aZ1OgeG9Nk&#10;gluVA3t87HrmuE8JaNcx/E3V5rGbFrHtHkfw78DPP9Kt+EdT1hraW1GfMV9rMc5Zh0qL4WWepf8A&#10;CSakBIWjMhw4yzyNn5jnp14rxqXtcPF0+2h6VarSxMozitzdms7pLti7b1TOI2PCr1b6n0rf8N61&#10;4dtNOlt5LuGPegMiu4BH4diOuKxdUkmstbla5jdQygBuhBx0Ht61xd5oFrrGsXE8sTISctg4yfU+&#10;tT7SUtybcr0L0eq6XqvxH+16NcLPPbsyzvHyoQkZBP0Ga9ommX+zoJHUNFIoDNjoK8D8NWWh6Lqc&#10;lvIBBIj5Zl+QMO1ev6N4j0u68LLEZkbYuA5cdfSutO8fQdJpN3e5tz69p2i24tLV1lLrkhTk81xX&#10;xH+I+h+GtEa4eZIbyQ7UTHzkk4HFcOPG2iaL46vJLuXz43QbEDbst6LXmfim6OtfFe18UeJtGvLb&#10;S0mVbZHjPl43cE9t2eawVS50O9j6o+GmpahLoaahLbFVdd7gj5mzVX4meK9I03R5r2W6RHhTeNzA&#10;YPpXO6t8RbHQvCX260R7m02fKI15x9K+Nf2lvitqXiXVZYLG5aG2YEeWD0GTwfX61TmnsaQg2uU7&#10;T42/tJX2pafJpOlSeVKWI3RNk4HGDXz417f67rsdzq91JcvnAaVydvsKyCoMhcsXZ++amWcrKMfw&#10;kYx2qW2dUIxXQ+nfhtb20nhm1ha73KsYRVLfKAO2O1d3pnw20nXH8y4kU/LjIPykf418h6f4v1Ww&#10;UCG4dQnUBiOK6KH4yeM4IEhtLtotuPmUnivNnhajk2me9TzCgoKLj+B6j8YfB/h7w3qzWHmZJG7I&#10;bnr0qP4B3Gm+H/HMNw9y3lu232bPavKo9S8QeJtVa/v7qW5nkf5i7E8mugmtbyxso33Nv/hwcEH1&#10;9qceelo5XKq06OKg2oW8z6P/AGgPCVz4p0mO8tLZZjtAXb1AP/1q+UPGHhrUdG8QG3IkiKNkKykE&#10;j0r1bwB8ZvEOjWkOm3brdWscgG6VtxUdxXf+IrDw38SZ7PVI2jWWMhmCMBuPdSa6I1bM8SrhZU17&#10;2x514LvU0vT7dr54yhUffOCprtPDWkXWsa5C+isL2G6/1hL5VPxr1L9n/wCFHgbUvGF6uuWKX7wx&#10;o1tDcKGQr3O31r17WPBXh/w1dQz6Pp1tafMF2RIFXH0Fb+y0Un1OB1HNtRMD4V+CtP8AC2lYigWK&#10;aTDu3fPvXoEGJrLocAdM/rVGdoljBGMED5au6eHW3A4KHrSZ001ZWRlzRJvIG4DPPua5zWTcy6iV&#10;TOF5GP6V2dxAjbsZ4PVayrnTwC8/Uknn0o3QmrMx7N5PJxJlfTI/nVyxCxZY7sE/UUS2kzgL0Ibp&#10;61Yuo4YY1Dv9cUhGjfFZtLKRHacevJ9qw4FeB13naG7e9a1gC1r04BOO5qV4YDGDKV3DA3HqDVNX&#10;Av6M6P8ALjnGOay/FqLbuswIUA/eP86t6ZJHHN5YPzE4xnik8Y2qz2JjeTAGSAKp6xF1PMtamsZp&#10;XljCNJE3Hrz/ACrzTWvEd0ni02jQOkKHBbHX8a764tY7fUmUfNliCCPve9Y2v6fCL/mFcuOCU+7X&#10;mVYu9zeMrqxl6zqawwrcxEoV6YHINQa/4nm8S6L9inn3oY1V/l5IByKf4ohU6c6mE4CY+X+H6V4f&#10;qPiS90XUpbaNiCZTgk9B6GpouXM0mcmMjpoeueE3htNXEdzJmMjgkdTXsPhi60uGFLlbhMxnH3sm&#10;vkwaprF+oa3L5YchW4ArpPBWo6rFJ5dzPIuEz8xIJHp9a7IVOQ8tOUD6I07X7Oz+J1pPG8e2QspZ&#10;f4wRzivcft9u+lbhKCNhxzzXw9PrkkGpRMJGVv4GDdPpXo/w08faxqMr6a80pSJR8ysSAD710UsS&#10;p+60XRqcsm31Pe/A11Et1qLFwR9qJXjiruueJLOwkLyyIMYPzHkivLLXUr6wkaS2kOZAcgnqfWuE&#10;8fya5q15G7XcyjI4RiCfarq11HWxupuMbI+gbnx3opsix1CJMjO3dk15L4N8SG6/adW3hk32etWE&#10;iSkjjfFyuPwPNVvCnhaObTfPvhvkVMck5HpXH6vrWn+C/jv4S1R5Y0jN29vN22q427semTVUqjlU&#10;imt9DKrKbp8z6a/d/wAA99+L3w9uvFGiBbXUPsdzGMRy7Nytnsw9K+RvG3w+1iLxqlnrMazXFpMo&#10;eSMfuth4L+wHvX3pqOowLprSFhhUzkHjGOtfPPiaePUNdvb28hQCVyEAHVBwM0Qy+lUrKq1qj1Hn&#10;GJw+GlRhL3ZdO3mdh8P/AIG+E7HQwsdtLH54EjCOUqpbrkVU8U+Czp2pram5nlgdcxea2SremfSt&#10;z9nvx/DqlnL4b1GZRqOmgLGScedF2Iz6dDXUfE2zS5015IziSMbo29DWuLpu7TOHBSg4qUfmea2O&#10;myy3qWqHMajqo5z/AIV0i6eLSHaQu/j5sdai8AgSajL523coGQO1b+siJT8xG7HGOlccYrludt9S&#10;jYSrFEQr4fOTg8VckuYriLy8bWcY4HWs+JGebKoNo6e1TWMOLh5ckqBxTvYZynxOeS10/ZA3zseP&#10;XNc34WuDHrMQY5XK5OK6fx8qzz/MowpHNcw8kUWppIFAwRkrx+NcE1apc6YW5bGh8VdLsNW0t47i&#10;NXTGGBHLd8V23w88eeDv+EUtY7fVrC1S3hWF4J50VoSowVIJ4ry34yeK7LSPDU81wSxZAFIP8VfH&#10;vjDVrfUvEMtwsIy5AYljl8dya9LBUVOUpdDnxVdqEYLdH6TWXjTw7c6nLajU7Qu3MQEq/P7jmvGf&#10;2qI7PV7BzahJSsLJIyjOecg18gy3swgVoZ5ldW4EcjDp+Nev/s+6z4j8VaJd2t1aTXFtaN5YuTk7&#10;uOVJPXHFVmOFkqLcTPBV7VVzlz9ia3lttW1kycIf3aptxyD1r0D4o3dvaaqLmSdU+UK2Mcc1y3hC&#10;G50bVrmHToxHI4IbYMZHv+NZHju01SW5iudRk3osgPzZ2de9eNKq6qUWei6SpyckdX8ItCutS8Z3&#10;XiC4gIt1tmigLDuTyQfTFT/Ema2XXBYAbWRd2TznPGB+Vb3hXxjoel+FRE1xGA6ARDcM/lXn3iXU&#10;V1PxbPfgIwMQjQscYAJ5ArbEwhCmoozwVSVWo5M94/Yk0xLHwlq0/GZ9QLH8BgV7q7rxnvXy9+y5&#10;43TRLe90e4MkkU10GhkA6E5zn26V9E2l+0seWU8DOc9K9WnUU6cWn0S+5HDOhOnOV1u2/vZNqNks&#10;4YsAc9AOtZ7aFAVwFIx1Oetc/wDEn4veCfAZjPibVDaiX7m2Mvk/hXNQftNfBySVI28WwRsxwPMj&#10;Kjn1OK2VOT1SOaVWnF2kz1nTrWOC28s4HpVPU9NjnVmycrz14Nce3xv+GCxhz4u0sJgYY3Kf41E3&#10;x5+FIu47M+NtKa4uCBHGswYuT0AA70ezk+gnXpJfEjnvinbfY9I1RRzmIkYP3cg14r/wTrO3S/iE&#10;D0GrDH5GvbPi3dW2peGtQuYCSj27YYfxjB5rxH/gnTIH0X4gyeYnGrgEscZ+U9q3w+iqen6o563x&#10;wt3/AMz5c/bB5/aA1k5BAKY49q8rhOLlF3DOeCR3zXp37XLxP+0FrzIQVDKAc8E4rzGPaZk3Jgl/&#10;vZxj2rmlub0vgR2eh3WoQ6xYfYmYXaTq1uyjJV+2PWvVPhD4zvtE+OiazrLtC81rcLcBR/rG2fKc&#10;fUV5x8K/K/4W14YMhDIdUiUr1BHNbP7RMi2nxCnW0xGqzSCMrwccdPbk1yqr7PFRaWtjWpGNSjKk&#10;1ufXdr8XvBl58LryO51COO7FmwlgK7yw5G5B39x2p/wV+Ivw9HgiysrW4aI2kLqomAV9oOcY9e+K&#10;+DIL+6VU23MhVSfk3Edeoq7BdXMbqwuJY3V93yuRz68V6jx390836g001LVabHqX7VWtaPrXxDNz&#10;pLgoc4JQgE4HODzXmUEillDdR0xVa7ubi6n86WZpZFP3mJyfrSM7YAG3HX5RyfavPqPnm5Ho0o8k&#10;FE3He2+y+ZFMvTgNVG6vF8tkDZDcZ/wrHunkhBJfIySBjANVluPMYfvCGPB9qlQNlUsTl3W5+Y5B&#10;6cVI2/DFRuAHQ9vpVRWfduyuF6ADnFTg4hLDO49ST+lOwcxRucKQd59xj9Kv6dY+btdcrk9CP88V&#10;mYDXIZgwH659RXQ6DiOAAnBxxk5olohKVhE0xuhdQewxnP0qBYiszI79OcZ6fStfb5eWJ4Poc1mP&#10;+81AAYOOahMpSbJ7e0BlXLkg8k46U+eFIjuH3iOPX8qljYhtoOCwzj2ouATcjCZO3lSeBTHGTbPP&#10;tbkY3sgBPDH8/SqPV8DPPetTxFEVv5Fxt+YkY6Csvod2QAOxreOxjP4mDAjr26U3OPu8k549a9I+&#10;EPwR8d/ELZc2Ommw0pj8+o3oKRY/2QeX/Cvo3wd8EvCXw6sEvLTT/wC3NW2ZfUdTRPLjOf8AljC3&#10;Q+hOSa78Nl9as10XmeJmOeYXBQbb5pLov8z5Y8JfC/x54lRZtL8N3hgbkXNwPIix67nwK6qP9n/x&#10;WYz9p8ReGLWUD/UvqG5vpwCK+hvEtrrEkjG/+1LCgB2yZCBT06cD6VgXmlBBzCuCMg4wRXv0+HqN&#10;tZtnxNXjvE87SpKK87njMPwA8RyToh8U+Fl3d2viAv8A47Vq5/Zz8YLHvsvEHha/IGQkGoYbPpyB&#10;XpV1aIykKOccH0qi8VxB88MzRuvOFbg05cP0ekmaU+NMXL7MfxPJdU+CPxMsVEieG3vUJIBsJknJ&#10;x14U5/SuX1TRta0SVYNY0i+09w+At1bNH0+or6Hj12/XZHeTSjHSeBypXPqB1q+fEeqx2yxz3a38&#10;ABG25QTR49MNmuSpkVvgn953UeMZppV6X3M8x0nVdQTwZFYw38qWbEuYVb5CT1IHbNUtDvtR0zUR&#10;eaVdXNnMwKh4jglT95foa9j0nXPDM4WLVPCtjFzxNZxhAg/3Olbk2n+E/sZ1LT9Liv4Ew7QIgMyD&#10;PUp/hXlV8DXpP3lofRYTPcHiVaDs+zPnu7uby61WS6ummmkdvndlJLEdBXpnwQ+I/iPw5qel+Go4&#10;BNpl3qkRSGZCPJYtzg+h7jvXdWfiD4dxqsy6HEQpxtMf5jp/OrcPi74erNDcwaAFkt5VkikNvjaw&#10;PBrhnFuLVj2KVZc6bWx658QBI2rGZ0yp4wK8fnVU12ThuH6HtzXTX/xu0W7mYmxckNySuc49K5e4&#10;1G01XVje2BPlSuHUdCvsRX5pneW18NJVZ7Ns/ojgjPcLj1OhR3jFXPpv4a7P+Ea07aBnyFNdZ4wx&#10;L4cuQF48vIrifhlOB4P06R36RjJNdvr7o/h2V0kADRHt7V9BgmnhLeX6HwOZxccff+8/zPzj+KNl&#10;dTeOdWt7K0luGiuXVvKQttJ5x+tVhpusx+HwE0i/A24P+jNwe9e4eCvGumeGfGGv6dfaFHdebqDy&#10;LcLCrPyBwd1ei6b498P3gC/2C6ApjiJCD9a9jD4ul7OMW9bI+Zx2T4t1p1IxvG7PjXw1aXkN8Wm0&#10;+6iAfjdEQT+lauuylZY3kV4yE6MhA/GvsiwvvCjguui243H5i0AOanm0vwXdyrJNotnJjnmAHiu2&#10;M1I8WpSnTeqPiy1kSGNUZgwAHJOD+FQ3UsZkcLKhII6ck+1fbUmieAJwoOi2PyHlTbr09OlVb3wd&#10;8NZoGeXR7BVkGQfKUcflV2MLs+JWlDzBjMgUuOBxmr0U6bNwdQPmwD/OvrofC34Vkljo9lvJzg4/&#10;UU6x+EXwsLPu0y3dzkAMw4B60WHzPsfFSS/6cCGB3Ak57Gl1OdXsnVZSRtwVB+7X2XJ8Cfg/Nci4&#10;OmRquMKFlxjPXNZOt/s6/DC6m/cLPbrgcRygD8T3poOZ9j463rs2qD90fSnoCFIDDg8DFfS/xX/Z&#10;48EeH/AOoapo9xdNdwJ5imWcED8PSvmn7vyEDcOv1r7XIJKWGaXRnyWcp/WL23Q6LIOM9uagu0DR&#10;5k4ANWoQchetVtRDJE7bcqPU9PpXpZhDmwlReT/I5MsqcmOpS7SX5nT2o/0ZSOhUD9KkHC4HeodN&#10;O7T4mznKCp8fMMCv5unpJo/0cwz5qEJLqkNfgD0oHSlPI5IoAwORUmttR9udtwrHgAitH4weL57r&#10;w3Hp1hvYGMLtA74xzWXO6QIpk6k4Cjr9azNXe5YgzultCDkbuGYV6GCyyVerGrNe6vxPkeJ86w2G&#10;oSowd6tna32b9X2fY4ix0S9FyJ7uWO3G7uck12Fnrun2dvsAeR4wPmXufWsi8U3butlNFIchVDN1&#10;qhPZXcEziWF04+YgZH4V9tCNkfz3icHS53pc7Oz8Waa8v79JIxgdOc/WtrTtT067ISG5Qs3VW4wK&#10;8rZgYyrA56Z9KfHPJFHksACwwQc5/GtloefPL6EvI9XvbOTyUZYvlPRsZwKhMLKpIxnI6DgVzXgz&#10;xhf6Rc4AjuIQfntp/mVvXBNeteG9N8M+M7D7bpF42k3JKi5tXIZVz/Ep9KftFHVnnVMnxEv4fvHE&#10;ywEKxYFjgcDr9abC0eCrxDaD6civbrn9mjxZcWa3mn+JdNu4JE3RyLEfnHbpWBc/s9/ES3DL/oMo&#10;A7FhmuqlB1Y80NUeDiX9WnyVdH6N/lc80KQkfOoOfVe1C28DRZWEbQcKMcg/Wu21D4OfEe1uEifS&#10;IpgQfmR+B9ao3fw38f2wBm8OyjjqkgOcd8Vr9Xqr7JyrF0H9o5WG2QoJBncueFOCDViHfFJ+6lkA&#10;wc9eprSl8LeKrZgk3h2+4XcSsec/lUVxp95C+6bStQhPTJtmxmp9lVX2X9wOvRb+JfeiOxnvYJVe&#10;G8uAxGDhz0rRh1XWof3kWq3o3c5ExyfxrKlPlsRKJEwQCGiYcfl1qeKWF/linQHuvORWcuZaMaVN&#10;6qx0Fn4x8YWmTB4iuUAxkMcg/nWgnxQ8bWyAf2qzqOgZAQf8a5qP5ojJGVdDwCBk02cIEJPyk/dB&#10;61DLSR2Vt8Y/GiwPuuLKZgC2HgH4GvQPDesXHiPw5DqN4IxcSJlgi7QT9K+fZBtfHAJ4J9K9t+Cj&#10;iXwFAJCWZS3zHr1NcWN+BFNGw0JZgSMAYJ49O1bEdwy2KrF0HVSemaoyKWBLAZU5BHf2qxJtS1CE&#10;c7eB7+tebTdrisbOmuZB94bmGOtRzWqtNgqTg4JFM8OK8w2jr6n+ldNZWCs37xVz7nrXVDVFqNzE&#10;uLLbo77UA2ANu9v8a9G0B92iWsjEbvLGD+HpXLeIbcLpMiBNq+Wc7Bz0ro/Bx3eG7WVmyNg25Haq&#10;tZmkFaVjSYNkNhee2MUi5wBxjOQT3pAGLZHOTg57U7HA5wM8gUjVAepIYHJH4U4jaoAYEnJJpsaF&#10;BnAx29TTmztC5yR/Ee1MYq5yCv3s8k96cA2eoPH5UigMu7nI464zT1U9CFX6UJACRtjcygAH15zT&#10;9mGbYp4btSrk9SGOc/X1p02/buQ5weO2KqwDFU7TyRg5Oe9JIj7yEHXkn0+lSEfOPmyBjP1oJLBS&#10;vzHJ4PGaAE2HIRlYt0IH86fAAVYgkHBGD603cdvdcHj39qWMlZMbABjLe1NAOctnIU7scg0g+8Q7&#10;FSOnFI2cbiGGensKYCS5bPA4waYC4XOckZ596RRwRuHPTPekAJbcOTnjFPjUEjDE8ck9qAPPf2rr&#10;H7X8A/EkZG4rZ78Z9CDXwJ4mgaS1QIoUtGGAboMiv0c+Mdn9u+Get2jAMsljKuMdflJr86tTUSyx&#10;JnK+UvGf4gORV0fiaIluZemwm3KKpBOfm49quazFvgZ3IZugPtU1nbs85ywGMcjpUes+V5ToC2eh&#10;C9K6RX1OfuXZGjTK4b5RjqorQZEFuhZsDZjcOc1S1C3ZZomGGxxjPrWhdOY7Hy1KAY+bjpQNmdAP&#10;O1IbWGAvHPWr8qgXQLKB/Kq9tGvmqQqgnv61cuwm5QeRj8zQDMu6SN9TYkNjsSMBvxqzpcfyykNx&#10;047GqbuRcM7YbafXgfhV7T2aO1kcKoBBzt9KBlaBX8yRuoGSR71U0j57qQoecnII6/SriH/RpX8z&#10;AKnPNU9A5R3OArE5I6igCxYKRK5A79SORRZOfPknLc87eOSf8KfZh1Vn34wD+P1plkn+jyM/yy45&#10;9DQA+LcRIW9Dkjim6MYQsjNlQM8jnmnQFGsZSoP3eT6VW0st9jZHAA5wc0hou6YVWOUnO0dHA70/&#10;Tn3Byy8Z7nr71VsnMNi7OwO4ngd6s6YR9n3Oc5PQdqLDP0t/aByvw51JmYbltnYDscA14D+zv4uO&#10;v+DLi3MIV7eTZxxuwO1fRHxzjWTwPeRsACYHDcdeDXy/+zHbi30rVwgU7bluAOnFeDiXav8Acexl&#10;UIuUm+z/ACLPjrSIry1lZ4tz88DtXzp8S9CjjSWSBTjccfLwfWvpzV8taSKAASCR9fevJPilYRnR&#10;7ksMvt4wOvvXoNKOqPNw9STqKLPCtL01p7diqEKOAf8ACrmj2ckGtWzuDlJFwSMd66Dwhpry2jAJ&#10;/F+lXXsjBqcLOuSsgxx7185Vx9q0oH9CYLhanPKKVdfFy3PqzwmILPQdN4yvlJ16ciq3x58Y2nhD&#10;wxHqV1A0yMQCoHbvj0qHT7wS+EtOaOM5VUyB14x0rnP2w1M/whkYvyPu4GOx617WD1w6R+DZlBSx&#10;c4yO4+Hf7YfwrTwjbw3l7PY3EcQVYZIGOzA6bgMGvM9T/aM8K658VYtavJXSwtmYxHbkjI64r4/t&#10;GDLtYDgYJ7VaiYbsAgg8DNenKnFu7PKcbx5W9D788W/tP/CW48Nrbw6o1xMyYEItmyPfnpXM+Gv2&#10;h/hzZgL9qaMAADCGvi9GTduyG4GVPGfpUwkiB24VlzjAxgVzzwVGbu7lat3ufWvjP43fDrVP3Vtc&#10;eYCflkKlRn1rP8AfGDwFomqs9zcmOGQ8yLkgH3FfL8fkhNrheDgY9KkTYx2bVYYztxj86cMDRjsQ&#10;6abufZd/8evh39tD6ZqjS8clVK5PtTdD+O2gW/iiC8h8RlLUDMkYJP6d6+O4hGqDGwc46j5at2k0&#10;Me1HMW4E5Oa6aNGNOalHcyq0lONmz9JdL/aS+GEdijS+N9PEpAOx2O4e1dJ4d/aK+FN+3lv410uF&#10;gcZeQjJr8xo7u0QbysIX3Rf51ZtdQtgu8GEMOVLAHmutuEvskr2sVpP8D9Sj8cvhODg+PNFBXk/6&#10;RSSfHP4TABj4+0XaRni4r8v4tRhHzYtwh53MFOc0LqdsoRdsABPC7VxU8sOz/r5D5638y+7/AIJ+&#10;na/Hb4Ts2f8AhPtFzjODcYNNuPjv8Jgrf8V7owXGR+/5NfmJPqELtt8m1VieSdvT0qB7y2O5NkZB&#10;5G1FPPpScYdv6+4alX/mX3f8E+9vHPx8+Fdx4wsAfFtlNBbyFpHjyVRscZP0ru9P+P3wi+xIW8d6&#10;QuRzumwR+FfmK8tuWLiONQV+5tH61Dcz2u1dkEDueMhRxTbi1ZoIxqKTknv5f8E/Szxj+0T8IrTS&#10;ZHXxzpcpMZKpG5Zj+A+leEX/AO0J4UNrLsjmmR5GZTJOqYBORx1/CvkGSWE7sRxnb1baMioD5Lry&#10;i7c8knlqzcV0NLTe7PsT4e/Gv4d2dy1xqGqwWEzyg7HJYD6V69pX7SXwYk0wGfxrZLgcBkYHPtX5&#10;stGpk6I3GeQP8miNYwAwjibg5DYGBWuIq+3pKnJbdTHDUHh6rqQlv0sfoX4g/aH+C1zC+3xdaytn&#10;JCq2fyrCP7QHwigeO6g1yENGfvKhyB/WvhI29uE3lY1zyW7mh4o1RSY4wT3GMVzYen7HZ3OyvN1l&#10;rZfI+5/FX7SPw9uUiW38Qx3CFgSsaH5SDnnNS2n7Qfwtnt9lz4mtBxwXRuD6GvhFI0zkQrxwcY5q&#10;GRUSNv3A+Y/dx938a9SlmLpx5eT8Tx8Rlarz53Ud/RH3HB8bvhDA84/4SC3DOcgojAZ9qPhp8evh&#10;La6xdrLr8NkMfK08ZVWHQBfwr4Y8pSV/cogA5z3plxERjKxAMflGOTXBiWsRNzatc7MLhVQgoJ3s&#10;fb3jL49fDC58WiOHXBdQhcG4QHygfQA9eO9c9L8cfh/b6kfs18WjfIyQdqY9DXyD5UIG3avHO09c&#10;01I42JGwAkdB0Fc6oxOjlvqz6f8A+FteBZvEjTaheb4G9OQKxfil8UPDtztXwvq8kSspRwq4yv8A&#10;SvneW3SNydoIToO9MlX5AWjww544IqlCzuVaPLy2Pefhb408F2fi201LxLeGWCIEkNyA2MdB1H9a&#10;+hfGP7QHwQHgwD+1re8dMbbdIWZifXGK+AoeBjy9uB2FRXgXC+XHkeoHNU0mhJWd0fYqftF/C6bT&#10;XtHsJlidSMFODntXzD8W/sOta/c6zoFu0VlK5KIOxz2FcmDtGeAAvp0rrNJF0vh1ZYEEmFOQoziu&#10;eVNRd0dFOb2OSjt7g9YGXnGPSr8ejTPGHIIA61uaHb3N3bPvjAx/FjOa2LXRbqbS948sLu2bc85o&#10;aNVI5jT9DEsgEj7VcYDY71q+GNHsINcMFy29HX5eO/pXTposNvawSSyqpY4YE/d9jVnW7PRrS6gk&#10;ifLOmSxFZ2NFMj+Cl/otr4wn0++RAm/EIY8DnFd78UYNMuZo7XTU+UIA20cH3rwea3kbxkZLaQQh&#10;nyrZxjmvYvDV4bLw7LJdAz3KghMLuJNceIw751Uiz2cBj4+z9jNfM4TV7KPT7lw8yBo8/L3zW14D&#10;8Vtp8bQrO8bKdxUd/wAa4bxdeXNxq00kgYZPA/GqiGUSRyJkMRgAZ+b6VUY6K46lRNuNtD7x/ZS8&#10;TLqFpaa29wj3EUpiuNpySpPGfeve/H7/AGjR1kQgYIYkD3r87v2SPGl7o3ixtInkMUF44+RzjJHp&#10;X37ZXjX/AIUjctvcxAc89q9BO9NHzlSmqdaSS0eo23SWXaxyVHStmz+fEORwucVmaYdtsGIG4ADH&#10;pVyw3CXG35c8nNYPdG8di5PgLkDBHVazpy24MDwTnFak4AiyVwQO/Q1Rb5Uz1B/I1pYVyrfuILcy&#10;Y4IzjGSa56/uWnkQqcZHpW5qSytA2zBwMDJrO0uK3e42yMAT1zWbBm34aYLaKhPI4zjnGKwfGM84&#10;ukjjchHYFttdFZL5XHAAHbvWdq2nLNJvOflORiqa0EU9PunGqxx+YWGMZzzW/qcUskBGeq4x6Vyr&#10;4i1iJiyhj39MdjXYwSb7cOQMEDH1og7qwS3PJ/FzPpmrKwBPz/MSO3pU2rwwXWmLOqlgvzKeBmuj&#10;8baWl5OCyHahyRjrXOeMIEtfDjhBtZUyq5xmueasmVHc4fxTKDaSkkdMgj0r598caPLq2ul7eN0L&#10;MSSDnmvWtUuL6WKYscqVyHYdPUVzlpc2ivJvAO3BGeDXnUqjUrhil7pjeAdM1DT4t13GpCcDJwMU&#10;/wAca5bRhlsmT7SQBtLfcp/jXxVZ6baSCNhuKYwG5zj9K8Xgk1fxD4sWC03uXfkRgnnNd9NOerPJ&#10;jScpNs9I8IWOuazrifaZWWI8qM5Oa9/+DdpDYSPbtC6SRn/WEHD/AErm/g78PNYsdIhmv7afLrxl&#10;fm565r2Lw/pDQQndayfKMdMAUUpXqGyw837zE1SYnJiGGH47qxBEJrlJpZCVDdumfStvVbed+IYS&#10;7FdqhQetczq+jayFVbeC4TaMldhqcVKamuVXR34ahQqwfPKzO/8A7R0waSfMwpCcsDz0ry3x74Q0&#10;rxjMisSVjkD5zg7gc8HsKxfF13rejwxw3tpqDoQcmK2d9o98dKqeDfHtpJqNtpQmBed8KGBVlI5w&#10;a9LC0J11GdrHm4urGhNwbT9D3bw1qWqL4ditL66MogiCdPvgDHP4Vw/i29d9QdIzt2nkY6Cuyt5t&#10;uiiQrkbeQ3Ga87u5o7nV7vBLKjchT3r14xSbOCpL3UjP+FV8kHx70x7i42jbIFzwHJA4r6M8R6xD&#10;ParaxtmWT5VA7+pNfJlzDIPiNpksbkG3ulkyv8OD2Ne66FqDXGsxKWHmkE4/nXl5piOSpCHc+l4f&#10;ytV8LVr3+E3PCNtPb6+7NExQ9D6V1F/bR3B8w/wHoepqikghkTzVADc5H9a0N8bo2MZPTmuePw2M&#10;mtSlI0SNs3EdM4H6VNIEiX5SFD8tnqarRWjG9Vn+VQSSCeppb4s0x5BUetSBjeLLaF7U714YZyOo&#10;NcVoWmSahfyF94RB3HQ13XiCVntsjnjbtxUfhmwaCEs6rgnIB7VjKClM1U+WJ4d+0xoLt4YlklY7&#10;Yx34B+tfIzFzdyZACI3THNffH7QelC88F3kbLyY2989fyNfCLWxRH3Zykjcg+9ejl+nNHscmJd2p&#10;Fu2uYkby5SoJTgjsa+yf2DIdL1b4CRSxxL51pfSwytj7xJzuI+lfCXi+6e3hR4CCT+hr3T9hrxd4&#10;+8Oadq0UGjSS6Ffsk3mPkeVKoOdvbkda68RUj7OSZzRg/awkujPZPHXk+HPiy8AXdFdNuUDgLnnN&#10;Y3xqvbX/AIRKaRVO6P5hjjj0rgv2ifFuqaprMepmIK0JVxtb5cjp+ldjo6jxL8LjdXaYeS3IOTwT&#10;t618pJW95bXPonHRJ9jwvwVrOoaj4utrV/MkSN9z45wP/rV6d4gtg0ifZWKNuDbyetZvwL8MWB8R&#10;T3CoH8kYH+wM9TXVePoGtbO4kjRCmcBWXr15/Onip80tB4OCi7Hsf7LHgvRL/wAIx63eiO6vLiV9&#10;wbpEFJGMdj3r3Ga1FtYZTqFwDXlf7L3hrVdC8EaadQlUS3NuJJY1yAhYk8+/Neg/EPVl0nwrcTlx&#10;lFJOW/AV7NJJQStY8qpVk5Nt6anyP/wUenaLw9A6hslzgp6jB/Cvlv4U+DPFXxC8WJoPhiIzzsQZ&#10;GlPEQPc19Hf8FCbtpfAlpcliDnGQfXHFc/8A8Es7gw/E7WbmSIsrWgRmA+6CePxrpoJO9zz68pW9&#10;3dtEEX7F/wASZRGst/p6yOfmGzhF9Qc810Pgz9jDx9oni7TdZbX9Nmi0+6SfaYtvmBTyOtfcmmXU&#10;U1wS2PlUYHtWqWgeMkgY9DVKqk7qK/H/ADIeEm9HVlb/ALd/+RPFPiFDJZeBb+2nAR47Zg205Gdp&#10;r5v/AGFvAjeILnx7ry67eWrRXn2U21u+2OQEE7mHc+lfUXxuUy6NqRhUDNuwwD976V4b/wAE6EI8&#10;O+Py6qcawFA9CAeDWuGbXtJLe36ojERTcYPa58fftA6Q+g/FjWNKub6W8khmz57jlgef0rh4F/fR&#10;gLzkFc855r039rBy3x417C/xr06NxXmVqz7kwMHdyfeueW7Oil8CPZf2WPC//CWfH/w7przCGK2m&#10;+1vgfe2DOB9a9l/at/Z8kvvFUF54bMjGe5SOWPOdvmHl/pXz/wDBHxHqXhf4x+HNa0w5mivUVowS&#10;PNUj5l/nXv2qftRvp/je9l1LQnCGVVSEsCxRc56/xEn9K2ovCuUYzXva7nBi44pScqbfS1ui66dT&#10;gND/AGa/Es1h9pupmtnOoGyjjdRhQOkjexPSrXw6+Ak3iSbVIp9WjtptKmFvNEW+dHLbV/A9c16l&#10;b/tTeA3tfJk0zU4lkIdBtUncOcE59TxWNL8a/A1hrmuavY2V0Rq5gkVl2hmaPG5D6Zxwa71Rwq1s&#10;vvv+p5tStjrpKUn30t92hyPxD/Z0uPDlzpNnbam9y+p3qWhmchUiLdCR1weau2v7K2r/AGK6vJNY&#10;2C3eQJBty7hO+f8AaNdH8Yvj14V1+30bUNMsLuUWN7FdSCWQK6hR0AHUg/nit+z/AGofA620SSWm&#10;oASqPtCbVypx1+lNUsM1sr+ova4tSacpcvR2+++lzzzUP2aNQutJluptUjLoqmGPGGckDJJ9iSMe&#10;1Zev/sx3GkaPd3Ueoi7e1s2uWbON+O2M/WvRm/aY8Ex38yfZr6SMgIYgVAZc/wCsHoQO3eq+r/tL&#10;+DbrULcPpdzPp8sBhnk8xUaMk5A29x71fssN2X3iVTGLXml93/AOE8M/svazqkNtI+pxRrNdeUzA&#10;fdjCAlvqScAUnhr9nM3w1eGfVQlxpUoha2J5DscLn/Z716Hpn7UvgrT7hl/sy+ZAQw2hSFde348V&#10;wX/C+NLj8TeKb6fTriSPxCsRVkk2tH5Yxge5yeankwqdmkNyx8o3jKV+vT7tO5R8W/sy3Om2by2W&#10;qfajFCruW+X5i23JHYDrXQ2v7L+pWnh0Xr6wskvls5jROoA4Gfc1qW/7Tvg/7PBb3mk3stqI9jTN&#10;IC74GRvHrnjNW7L9rDwwEWG80W9EToRII5AdhGSD+PAqpUsM1oo/f/wSY1MbfWU/u/4BhWX7OF/N&#10;axySakEP9mNeOEBIaXdgIPp3qPxf+zG+g+F59c/tlrmSOEOIljwBnGefxxW2n7Wnh0LBu8O3vmwt&#10;9zzFAZecnP49Kr+OP2qvDmp+C7rSrDR7+K5mj2IXddo5Gc1nOjQUdFH7zSFTFX+Kf3f8A+erqBre&#10;9mtMYaB2V8nuKqyTol0S7EKPvcZ5rqPhd4D8d/FTX7qTwvo7/ZXlZ5dRukKWsJJPG/8AiPsK9w8J&#10;/s9eDPDs4uPGWvabq1+FBKXWoJBbRH0EYOSM55JrzqOAq1ZaKyPUxOb4bCR993l2X9WPnHwV8KfH&#10;HxN1e6PhPRxNBaYNze3Eght4s9FLtwSfQV7d8PP2d9G8GfZtR16XStX1RTvcXrEQ2+3kqkQPzvno&#10;W4Neqaxpms3GifYPCOraNc2FuCEs9HuIyEA7bFPJrx7xFNqlpeyQX4uFlBw3m7gf1r6TA5TSiuZt&#10;Nnwub8TYqtJ0oRcF62v8/wDJo9b1bxTrsUEcWi+INJtTFErNcwWYLqh4WMRE4AXqxA47V5R4guPG&#10;1h43n1/x3Z2/jC1tZETUEaTZ5iEcLCFwVKgg9KwXnYSApw46HODV/SvFer6ZcWsk+b6K2naURyN8&#10;4JXaSG78Y4PpXrewjHVHh0sVVdlKzXZnU/btB1V4tX8IeJnstNicS3Gjzvg2eOm+KT76+pXpWZP4&#10;301NZm0/xZa3M1qryXFtPZLtFyrcJl+6AdMenNUNV0fw34q06WayLQ3UKJNcNHEEluJ2YgowJ5XO&#10;Dhah0i7W08NTfDvxgYbO4tcXGiajGnmR2ZY5e2lf+FSRkH+E5FK7ijZUqNZuy1XT/g9bdrfobaWD&#10;XOnSX2ntJdW8C+ZO8qeU6K3K4Q8scelZUkUbJvxj2IwfxFN1WLVvC9t9uj1OJobmWKUSpOGKyx9N&#10;w7KQSAehq1b6toviKMvDIbDUlzPeuULmVs7dvoFOV5rpjU7nkzwunPTRjX0B27QMn0YYrPDm2clk&#10;/d9HVe/vXQ3Uckcn2W/gNrdBQxhkI3Y7H6VnahajYXB4HbqPwpTV9UFKryvkmipdbURZVO6OTlSB&#10;1pLG+ubK6jmt3eN0I2spwRSWpKTfZZyAs/EbZ4V/8D/Oor1Gt03uTvB2lfcVzTV0dUPdlbr0Ojnv&#10;LDX5d+oBbK+cgfbYlwje0ijtjjIrF1iy8Q2F5Nb31gqJAAVlQ745FPRlYdQaqLIFA+YAjrn3rtfB&#10;Wuq2lvoWpAG0nQjf18tuzDPcV4uNy+Mlz01qfTZTn1WhJU8Q7xfV9Dz+7uJpG+ZiCg5A4Fdx8N7s&#10;i2izklgmNwxz6VxPj6wn0TX5rO7IJePzIpVHyXCHoyn0ro/h3cfJCA38CsCeccV+ZcXxaoQT6M/p&#10;/wAH1CticVKOqdNP8UfUnhfUmi+G1tKTtbBXd7V6TZ3IufBEUoOVe26jkHivA9G1lk8AR27NnDvj&#10;n2r2D4X3JvvhNp1wTgmBlx1BxmvGymu5zlD+6ejxFl7ox9s1/wAvH+N/8j4v+LOtJofjXW53Riq3&#10;RI74P1rP8BfF6W6uzbR2bOc5BYDkdzWZ+0aWk+ImrW6n5DP0XkH6+tV/g/oaJctIwPzIwXIHoa+q&#10;weFp1KcZSWp8Jm2bV6FWVOD91HrelfGnTInWGSCTLD06Y7V02mfGXwqIVV3dMkEqQcZPbNfNeox/&#10;8T4JGpVQCc9CKm1OaLyljdMMgACivQjTUdj5yriJVfiPqWH4reEbhGZL1UwRkOO3tVg/EjwfMhjb&#10;UYsseAe9fKFuylcvtzntnC1ECn2qJWbHLHg81oc/ImfW9h4t8MXDf8hK33ONw+bqM1r2useHpMLD&#10;eQAMeCWr4ynndCqxyMvynJLfd+lJd3t3BZ7Yr24BwOkpyaabIcD7QuLvR2bH2y3IJ6BuBTRJpxAR&#10;bqMRqTwXHWvih9X1iOOQx6lNtUA8yEkH1p3/AAkevJFvi1GYndx85yKdmS4n1X8cooJPhrqMUd4r&#10;N5e4APkn2r5Sa3kwCFO1faptP8T61cTCC/1CZ4XyHR3Jz9a3I0tTHuLZBP3c9a+24Zp81Cd31Pje&#10;JKzpV4adDno0InBaMgY/Kqupg+UwI3Ad66u6tYChKjkjjjP4VzmojaHyBx27ivdxdK1CS8meRgMQ&#10;p1ou2zX5mvon/ILiPt+VWj7etVdAIbS0ZfU1bOOvav5kxKtXmvNn+lWUy9pl1CfeEX+CBArMC4x7&#10;1sXdjY2Olx3BlM08oyiY4A7msq2jMkwUnCdWJ7CsD4oeITp6GzSTEwQDIOMJ6fWu3LcF9Yq3lsj5&#10;/i3PP7Lwl4ytJ/l/WxV8U+LbbT5nW3YNc5w0jDgfQV5/rPiK8vrlmkcvuJJOazr+5ku7tpNxKn7u&#10;TSw2sjYbHUV9nCnGmj+Zcyz3GY+q+VtR/rcmtNVnjOWQNjvnBFdJoHi64iiFrKizQgAGOX+QNc99&#10;jbOAy7W68U1rYJwp+p71XMjjo4jF0XfmPUNPsdG8UWztpjC3uhw0LnH5Viazo97pcjQNEVkA6EfK&#10;T6GuQ069u7C5SaCVkeNso4J4r2bwNqln8RfDLaPOkMfiKBP9F5wt4o/g/wB7HQ1SnY+gwdejjVyP&#10;3Z/gzzqOUAHahIB+eEn5oz6qa6Lwf4ivdJvYZopQJS2Vcn5ZgOzehrC12zubPUZIjHJBNDIyDzRh&#10;kYcFG/GoopA0b3Gxl5AnhA+6f7y1RnGc6U9N0fVfwT+OOseGFiuEP9oaFOxF1YSHDwN/EYz2Pt0N&#10;fVvhLxHpXijw/b61oN0tzaXKB1cAZQ/3WHZh6V+bPgPVYsyaVKwbzYyY3z/rCO4969i/ZV+JD+CP&#10;GY027uCNF1GdY7xTJxEx4WQDoOcA/WuvDVbPkfyOTPMqhiqH1uivf6rv/wAE+0p1Qj50y3XAFQlI&#10;ZAR5S8jow5pZ3bAMTZVhlWTvnnr3FRYcgK2d7c89K9BI/PZSexG9pZNwbdGC+o61FLpOmyqUezjP&#10;GVGB+dPRiSVJwp9R/ninSYwAG4xxirV11MWk90Y+o+E/D91hZNOjYd/kHNY1z8O/Cs8nzafCcHHC&#10;Dg+ua7JwzIN3Ax2quyN5uMAbjz7f/XraFSXcwnRp3+FHxJ+0TZzeEvHN3baaxWBgXVM8KfQe1edL&#10;4w1SNy5iRtwxnr+PNez/ALbFrs8YxttxuVgHAxz6V8+yptOQCR3z0X615eLSVV2PVy981BX3V0dA&#10;PFN7HAXkgB3H5SOcj1r3r9mDVP7R+HzM3ymGdlx6DNfPeo23/ErSQDauB+Ne0/sgy7vBeoRHpFcE&#10;nHoa8zF60jpqJW0PXBjG1h8x/iHephGj2+3d1+96iqIl+bOQynqx9asQz/unwBx3J6V5UWZHTeD7&#10;VJImKFQUGAAa6G2RvOBZgSnWuQ8OXv2ZCuQMn8frW2mqsIznaDjHXrXbTa5UaRZo6zJ/osseeoIB&#10;3cE4rT+HTtL4bgBAJj3Lj05rkLq9MzkBgwIwO1dR8LXZ/DzqSPkkYYzTb1Ki7yOjO4oA6j3waJCA&#10;MFR0x9KUqqxZznngelIW4x145B7mhmxGhzEVYtjODVjbuwVO0DuTUIMm4KflI6+gp8TEL8xH9TSQ&#10;E25wCV5HT3AqSJVUDcBgdKSH5lLhSFPB46VNgEDCgg8dKtIBfLGV4HPp2pJVCZ3BsHv2qWKLMfDY&#10;VTx3zUrxfJluoHHNXYCmOAAQOOnvQ4KEc5yeCBVk4CK2zJJ5H9aR1JPI2qx7nGDRYCvtyoJGM9Qe&#10;ppy5wAT14x3qdlYRkEBs/oKEXMikoFx+tFgIGRtoLFhgcYpqqDkMAfQ1PMnyAZ+71x6+9MZTjjoe&#10;Mkd6LARsG27V5X37U+JCWzjgjHHSnxp8nA6A9TT4tuPLx8xHy44FNIDO8VW6zeH7uE8pJC4II7lS&#10;MV+bb24fUbmOVtjRyugCjO0KxA/Cv0w1SNn0+RNpwVJ/HFfm14kgew8da7BFkGG/mG0nO0bv/r1V&#10;L+L8iJlS2RVibcoGMgnpn6Vl62+2DO3CuenpV1JgYyXR9qnPAJ5/DtWPqckzAhrS7BZuM2z4P6V0&#10;smJWcySyqpX/AFbZGetXtUVfKCuY+QN2PX0qtZujXx/eJlT8y9D+tXtQRWAyFGGyVz1pDb1KunAI&#10;gYnpnII/nS3QkeWPbGRkZAB71ZjbazqV77cd2HrikiilkuxvXPYD0ptAZDwOBJI6jBJG3PWrUK40&#10;kIpzjLHjB+laOs2CLDGj5znOV4xVZUKWJJK7VIwR/Wiw73MyUBdPeTYcEEZHc1T0IARs8fQHI/rV&#10;3Vz5enyggjLkcdPbFQaKJJrMhIwrE9AP1pDL8XEO4YZghy2OtQyAwWDJkgucnuauWivs2Bc542ni&#10;q2skxWzBSoDcDHNAFf8AeLpJk2kZ6fSobM7dOkZoyWJ+Uf3RUspC6Bv3n5gPzqJGcaTtH3+7KOKA&#10;JzGq6S8m3ahHyk9ql09GWzG1R1GQaguQw0hQSAznPJ61bWULYRll4J46jFAH6d/GxW/4Qm/IkDKs&#10;Dnn/AHT0NfLP7Ml2BouskOFAu2GW7fLX1T8ZiF8FXwYDm2fpz/Ca+Yv2SfDV/qmjaw0KpFGdQcDI&#10;5PH8q8LEQlPEWiu35nt5bUp04ylN23X4GlD5VzGzyOFJJxjnB968z+MhhXSbkxKScEBR7d69/f4T&#10;6iqMDdbA2QcjrmuD+Mnwp+zeDL24k1ONXjXIB4AwDXo1WlG7PIw1ObrRsup4j8JtOjm0Sd9ql3bj&#10;HUD/ABrV1bQ8TwM/Chw2ff0q78GreL+x2BQFlfGQeuO9dJrFpvmXjo2VwK/LcdWlHGzku5/W2U1V&#10;HAUab/kX5HTaCWTw/CqfOI1AVfSsz9pwfaPgrMfLI2rwM/dOK6vwpp/laVFJMG/vbSP5Vk/tRQpN&#10;8G75kX5QpPXkcGv0TAv/AGaPyP5fzZWx9S3dnwlbklVUMA3cnvXe/AbwfD4u8WQ217KyWxbGAeW6&#10;8VwNqCxAIAXHGK9e/Ze+2x+L4W0+2knlBwI0G5iTleB+P5V6tTm5Hy7nhVHaLZ6t4y+Avg/Tryxn&#10;hkKo8iq6E5z/APWrqrn9nvwRqNpBJajY5xuMYxxjpXrmufCLUtY8LR3Ed6E1KJN+x+Fc4+6fSq/w&#10;48PeILaUwa7E8EkPAXOfY1wU411/Ek/vMHz8yVnqeU6h8BPh7pulSR3kLKSP9YWwVPsa5Dwt8DPD&#10;s2urHJcNNbeeAOeSh7fyr6R+Mmj2+o+FH09gVZuI2Q857VwnwFsJE+IkWhaiybojvRj/AB4qIuq6&#10;6hGTHUbgrHq3gf8AZ++GdnoEUP8Awi9jIUjzuli3MSevJrQf4C/DVpePC2mgkY3C3HFel2MK20Ko&#10;Acdufu1OjZkyFGM4r2PaTWzNVhaNtYo8w0T9nr4Y6fctOvhewmZ+W82PIP0Brok+D/w1AwfB2iNn&#10;ri0XpXQeKbue10yWeEL5kcZZQehxXmlv4y12dC7mGMhzkBieK2VarL7TMJYXCU3b2a18kdS3wa+G&#10;PKDwhowX0Fqp5qO6+C/wykj2N4Q0fkYytqormP8AhM9fhLFXhfPIDd6ntvGWsyIDN5a57DtT5638&#10;7+8n2OE29kvuRbf4DfC5ywPhbTCFJBHlc1z3jf4C/C6505y/hnT4iqlUMaFSBj1Hete68d3lu2wx&#10;b27/AD9TW/C81/pSzXI+dl3Ee56CpnOq1rJjp0cKpWhTSfofIXjf4I+DLXxmbOO5NtGwXYrsccjk&#10;Z9qNb/Zu8PT6c0mnatFG/BXcrfNT/j7rjRfEbzrUPK6Xvl7IRuZsN0AHevWfBk2pyabbG60e5UkZ&#10;CFDnGO/pWdaE4RUu5WEqQq1JQb2PmC/+BuqaJrAk1CJ5NOON1xEeYxnuK9L0T4M/B8aIJrrWVM+0&#10;AgzgnOP7ua+h47NdT094pNOYtIu112cEehFfOXxZ+BniuDxUbnw/4euptPmkMg8sHKE8EY9KUU56&#10;WKqyVL3nLQ534ffCHwRrHi67s4dU+1QWrgJGQccg9ea+nfh3+zj8LYdDU3Hhm2u5ZY/neTOTxzXN&#10;/B34V2nhvSxLFo91BOwDSTSjLyNjH4fSvW9A1G4sLX7Mr7hH8v0r3HLmwcadLRrc8KCUMc6uIV4v&#10;bV/lseaN+zH8LE1iUnRl8lzlUZyQp9MZp7/sufB64m/5A+0qc4SQ4P15r2PTRFPC0vBZhyx61UtL&#10;IrqDlZCCRknrmvmMbSqTlu7+p9VhXSUbpKzPI2/ZZ+EisxXSHGRypc4H05rD1/8AZS+Gl1YG3t7S&#10;e2P8E0UpLp+uD+NfRnloQAQcnjOKpSIq3WOmM9OhNeLWhVg0+Z/ez1KcaMk1yr7j4Z+KH7Otj4Se&#10;OS3vJpYN2GaVOCM4xntXrvwj/Zw+F9/4Pge+04Xk0kYL3Ekh37sdR6fSvdPFXhm216yFteRJLG4y&#10;ysODVHQPCx8N2jW1oWaLjhj0+le/l+OnOLjNWffueRjMElNSTvHt2PF5f2X/AIcjU8G3YQ7xtG45&#10;Arm/it+zL4GtdkukTPaykgyAElWXOPXrX0RqUd1FOZHTAyB749a5bx5pl7rsP2W1uPIGQd+3lee3&#10;5V7GYSlOlGbf5Hi5bCNOtOmk9+7f5s+ZPFH7O2j2MH2iLVH+ZQSCvA9fwryPxf4K07T9QMUN1uUH&#10;AcEnPP8AKvqvx9a6ppmmyQahcM8bYVJOgHHGa+YviBFLJqc88LkoHIKk55rjwsFJe9qelWm1L3dD&#10;W+HXwo0/xDblzfCPaQRkkkjHI4rgPiN4fTw7qlxYRNvMTFdw5HBr0f4G6m9tqTx+d8uwoRnAOQea&#10;4z4yuH1ud1csXZiV/wCBGjEQUZaCoTlJtM4A4Ee0/MXPHavUfAWg6nd/Dya9tLRpI1HLCvMMfLtY&#10;FS/THQGvqL9mG11a9+DN/FZwiXcCo+Xvjse9cdVPkujphJKSXc8Q0mHU/JlKRFAjHJA4q/ocepyW&#10;zokxAGcg+ldno+ga5c6hqFgLCTzI3bcB2x6/Wsbw14b1d57y3ZHBU5IJwR7Vnc1UtSO802F9Ht2l&#10;nw+/nkg59TWt4g07SI/DsE/2otKxA3Z6VWu/C95JpszS3Cq0R+ZPT0q5dafpsXhRHmk3sDhlLdPp&#10;WbNItHnGo2SnxJG8Tgxu3BJxj3+les+D7nS9KWGWaTz2cZbI6GvN/F9irmGa1YbAeueQK63wNbWE&#10;Rtrq9n3BGAI3dqc0pKxpTk4yujnvHWk3uteIrh9J052jkbpjH4inaH8PvGDiC5GlTBFbBYjqK9Y0&#10;bVjZeNYItPsPNR2DE7crj29a+gba9gTw8zXFjsO3O3y8dqyVOysjWWPm5czR8fJoDJ8XdI0xG8mS&#10;Z0BCnnp1r70+GS3EXh9LS4fftjChic54r5w8MeE7O7+MMfiuckxq48mNV4BFfRvha9WO7SKJcrtw&#10;c+tbU9IWObE1va1VI6e3TCbRj5eBk9av6dyQcYHIz61VVvlxtwBg49afZlmkO7OC2Bxip6lLY1HK&#10;mIpnGO/Uis6+3rGBCBnPI9vWr5jRVO5iGxk56VUJRHLMFyOnvWjEYkmobXaNlw3Vj6VmW0Eh1Dz9&#10;4UFsjJrd1aCGVSUGN+eQO9YskUsMw3HOfu5rN7ga88u0oIjuJ75rRl+S0DZxuXndWLLJGkPmNIoK&#10;jgCrzM11pGVbB2nn1p3A8x8ba6NL8b2KAsUuJggAPQ5716nZzEaeki8bgD615lqfh0Xnii3vb2MM&#10;I5cjPXPrXqNnGi20aKoKqMKvpUUr63FK9zP164BgJ5bIryT4rtqUthuicqquN2OMD0r2TWIoVsjk&#10;BupJrzTxfewyWU0abN652r1zWWIXus0pvU4X7E0vhp2dSx29fU964j4f+HpNZ8RXlrFHv8lyA3oD&#10;XaDxFYwaFNFPIisucL0Fch8DfF8Gl+Nb61ELyLc/vEP8RbP8q8uKvexrV5W0meVftTeDPEnh28F2&#10;YcWcjYZkOccdTXS/sK6BFd6xLqtyA3kg7Q4ye3NezfHW2fxjoBsksSVcZc7D82K5z4ReDrrwvak2&#10;sUiCY5Kbcen+FbRxlqXI9/0M5YZKacdj6N0h7NYljjKHgE9vzrQvLq0jtyioNx5AAryqy1jU4pPn&#10;hPydh0rf0HWbie7+zywOgK5zj+tb0MQpNIqrFRRv6dfxWV20l0hCtypAzg1t6ZrmiTyAtOPl/ibI&#10;rm7m4trVVkuWAXGCzdK09IGkX9uHhET7uDgcV1znJSOakk1Zs6+CbRbmM7J4ScHng9a8u+N3h/wc&#10;PI1iaGwgurVt6SpGoZT7beua7M6fZvZmKNFBAxx0auR8V+BdJbT552Qs5zy7E4+laQrVOZcuhpKh&#10;RcG5WfyMCw8Y+G77SfssGqW0kiLtaMPyD6H3rz3xj4u8N6M0xOoQrKwJ8teWz/SmQ/CTQ21eS/iW&#10;SP0RHIyc9a4X4u/DWyiufPjlIQk78v8AMWr3KUGt3dng1pwnbSyI7H4i6fb6tLdu+VIBjxgFa95+&#10;Dcl/qcdlrVxGQLhA6gdQD0z6V8a+G/COoat8VrLSLSN7geYGlKqdoQdz7V9+fDWxFr4et7SOIRiB&#10;AgAHcDH5V52NcJ1VGcdT3MDDEUMJKtRq2g3Zrvp2OjvbtZWiiQ/M2QAR6VIHKRL5ZIZux7VSW3Ka&#10;tG7MTtbI9BVxkc36jACA5OTxXE3YtO5ZZjBb4lbJIyTnvUSBpFx1zznPeqWuGZyCHwFYfkKn0+cv&#10;AUzjt0pRdxyS6BeWolQbiOOfxpFE8NoGjiDhQfalumkhUdffNWLOdJbQEYBx8wPamI86+Kd/LfaH&#10;dWq8yPEVA9sGvhDxurabqd3bsCDHI233r758c6eXmYr/AMtFPSvg/wDaKQweNrqIqyLubGPXPNPA&#10;1Gq0l5FYqmlSUjnoozqUSvn7jAqM8V9vfAyDf8BNKuILWPMtqcpGAoZgDnNfEPgNVnREc4O/Bz/n&#10;3r78+Aep6Na/AXQ4Vmjdo7bZKq8lX7jHbFa45OSVjPCSSep8/HTZNX8+C/UCaaZkt4yAxQ5xtOPx&#10;5NetaH4dn0L4dCzm2r5UWcluox1rD8H6V5/j3UNZktnitxeM0CshAK9Nw9c1Y/aC8dG10B9NsYmM&#10;ky7EdYidn14rx5QdtT1FOM2kmWfhxo+naJ4bN/E5YzgyyyNxvGa8/wDFXjGDW3uLWzPmJFIy4VeS&#10;QeKq6N43uIfC8elypM5MW0syHBJHbj1ya5bSYf7I1AyTiT9/J5hbYQCPr2rB8zbujspUoQs2z7g+&#10;Ceo3154B02cyK5Nso69CBXDftpeMZ9E+GMimYR3E00UaL67nAxXN/sefEGe+vNY8Ji3d4LIpPBIQ&#10;cIr5ypP1H615j/wUP8V/bfFWh+HomHN3FLKoOcgOMZH1r3aHM1Fs+axKjHmiH7e8Tr8M9KbBXcsZ&#10;PTA4HOaz/wDglpFNceLfEchJHlQRE57ZJrV/4KBoB8L9JUqMBEzzj+FentWP/wAErNRsLfxx4is7&#10;y8hgnmgjeGJ5QpkwTnGeuK1a9yRhHdfI+3kgnVwUfnoferkLzou15mzjoOcip0ubMxjE8Qxg43jB&#10;pzy2flHEke4/MfmBxXPGTXU6nZnnPxckK+GNSXeQRbN16j6V4l/wTmB/4R3x95mctq3Unpwete3f&#10;FxQ/hbU2TBRrd8nueDXiX/BOsKPC/j9tu3/ic+mc/Ka9PDfBU9P1R5uI/iQ9f0Z8oftVxg/HbW2z&#10;hgykg/dIx1rzYO4mRVJIZgcg16L+1Q5b4367lujj5enavO7UEyr2IbIIP9KxluzSj/Dj6HoXwbia&#10;b4reF/Liadm1OMMoGSTzWp+0fpt5Z/ECeOeylhMkrsFaLDN7j2rX/YmvdGsv2kNDfV9uyV2iheUc&#10;CYj5SPevr/4nWXgvxL8Qv7KuLW2u9QW23RoTll6g4YdD3xW1LAQqzjNy6P5Hn4vMJ0JSSitLLV2v&#10;f5H55WqsJF+Vi+eBWg8FzGQDbuiuMglTgfQ+lfoDp3wr8BTXcdz/AGDbbkgSIbkHDKcnPqT3q3rH&#10;gvwPcXb6dc6bZs0wEWzYNgPUD2rpeX0r/G/u/wCCYPM8Vv7ONv8AE/8AI/O8CVm2RxMeN21Fz+NE&#10;NvPIrGFWk2DJKrkqfcV9oaN8P/DOj/tAXdguhRy2l/ZebFJtIW1dVbdH6ckZ5rZ+F/gXwvH4S1KC&#10;HToHmvnuQ1y8Y87OWC89OKf9mwSu5/gQs4qylyxpq92t+3y+4+ApVmZyqozbiR9zv3p8VtdSMFjs&#10;5W2D5jsyce9ffel/CDwNptnYTXNhCxisnt7no2+RsZkP+1k1pweAvC2kLLDBoMDJdSN5spALLhAF&#10;Oe3ar/s+l/O/u/4JX9q4i38NL5v/ACPz0jilEbsYZEC8fc/SnyRuFWQROyvxGSOGPoK+0Pil8KPD&#10;UXwbMUNvANQjl+zpIrDMryPwzEdDkjJ9q6Gx+GHha00bRZRo9pcT2Gn+QIwoMcsi4G73zyan+z4X&#10;+LT0H/a1W1vZ62vv0+4+CoLC/kZhFYynHzNlPuj3qJoZoSzywsoHBDDp7Gvvnwt4c0G58O3LTaJA&#10;HmvwHQw4K/NwoPoMYrn/AInfDTwLHp1hcrBCslx4jRpHDgly3JU+3y9K1eXUr2Unf0M4ZxWa5pQV&#10;vX/NHxPDZ6i/KWM7L1yEr0n9mr4V2vja+1DxL4vun0/wZ4cxJqdz0e6kxlbeP3Ixk9hX1T4d8O6T&#10;a6Kkc2hQRC7uJltsqCSHDDr6k4/AV4r+17rNh4T0bSPhF4WdY7DTIzcaoVODc3LnLFse9UsDThJO&#10;7ZjVzavUhyRik3tvoYHxn+P+vakg8K+AI08NeFtPHk2NpYpsLIBjcT1yeeeteA+JLq4eVzcXU1xM&#10;5JdpJWY5/OtW6KwyMx+byxnGea5W8keW4LsSXOTjtWOMrNR5UdWWYaCfMvv6sn0PVtS0i+jvNK1K&#10;6tLiNtyS28zIVPrwa+hvhP8AtBad4mjh8L/GJEkVx5dv4lii/fW57eaqj51z36185JEBtyRk+ven&#10;OkbShWY554FcdDFVaErwZ3Y3LsNjIclWN/PqfW/jfwddaBcef5sV5pt0gksL+A5juYjyGU+4rmJl&#10;kEY3Dg8jn7wrl/2XvjHH4XmXwR43Zr3wffybcM259Mc9JYyei5+8v41658TPB0vh29Jjb7RY3AEt&#10;rcRtmOVGGQysOCDX2OBx0MVDsz8wzjKquWVrS1g9mcBDJNb3KXFrM0M0ThklB+YEfzrdtLm01fRn&#10;juLZpmt1a4u7X7SUe5dnxuRgM4AOStY93HtYqwJUdPlqvDK9ncpcW5McsJ3Rv/cPr/8AWrqehyK0&#10;159DT0FdL8M+O7a31U/2no11MtvqbSgm3Syc47ciRG5yOmKv+LfDk3hrxLfWekzuUiRrm3O8NHcW&#10;YIIkR/4uCMr171Nbz6fr3heO0u45DBC6obUTBPMuG3MSxxnZxn6cdqpeFpfDNrFMviIXmpx225LL&#10;RNOnDRwyMMb/ADm5x/sioacXzI1hV9qlCfxLfbX1/wCGtbqXtKurfWbdrOXybO5il/4/pCZHZf4E&#10;YnorZ69qpec0isrwyRsucrIpU5HtWTo0VpF4huLLXdTudJYArcRyxFX8rr5SrjrjGCelb0z22r2Y&#10;vLKY3F5HEZGmubgYktl4UezjitIzOSvQUXb8f+C9zJvrcOuehYYz/d96XWEE/h/7aSM42XAHJ81e&#10;GP48GrEMkdxD5idGGcg8U4QiXTdQtBy5jFwnPdflf9MGpnHQmnJ3Se6f9f15HLWt63lnPIJBweTm&#10;tm0uPLcSJJgMOBnPNc3awlZBGqEnk5HOK0xuhMexR8wAJPGK5E3bU9HEUoN2R3Emnr418NHQioOq&#10;W4aXTJT/ABuBloT7MAce9cx4PnEAt1kLRsq7G3DBRgcFT+NXNAvHtbyKaKVkeNwwdeoI710fxQsI&#10;ZpbbxPaRqo1BiLkInyCYdWHsw5FfAccZbKph1WgtFv8A5n7/APR74mw2FzipluMlZ1Y2g33ve3z6&#10;HU6Hd+bpKW49CWX1OK91/Z3uDN8F7VQ2TFJNHnrghjXgXw2RrsFW2nKZBUdK9l/ZxuGh+H2p2Q4+&#10;yalKDxjqN39a/Nskly4mV/5WfufGtJfVJQW6nF/fc+PPjcyzfGbUrSLPNwx5XHfkV2nw+0uK3sX3&#10;YXMTAZHPTk1w3xkvIE+Pl7JcM0cH2zEjr2GcZr3PwBZ+CbzSwRr1vJKEwFeQIeeO55r9Fy9r6vH0&#10;PwHiGMvrs4+bPA9T2rrsoxu8oEls9PrWVeSBppG3AbCAOOtfRN/+zzpV7LLdWviFiJFLIA4PP1rl&#10;9V/Zz8QwOWsdSjl3vlGIzj610to82L0PHnmwgIYnnt6VArgXwLE5CHb716VdfAnxwiMkVuknrtzg&#10;msq5+DPxBiLFtEkYbPlVM8n06UaBzI4t7hWlYEnlADgdKhnZywBcYBHTtXR3fw08d2k8kMvhq7ds&#10;AEIhP4fWmS/Djxwshk/4RPVCoA+ZYDjHrVJEuce5y986AFRuYswBx/OpigEK4YgFuuKk1vwz4mtp&#10;ts3h7VIyW5zaNz+OKge3voWVZrG8jPOFaBhgflVJC5o33Gx7g6qUAGM5J5rTtJpfLz5hyOvPFZxY&#10;mSJSjKccEoc5rbtbIm2BQFgRg4+tfY8NJuE/U+T4ilBTg2ENzKpAVy3oaq6gxbe529K0VsWA3DoP&#10;aqF9Edsp+XGOD3r6Ssm6bTPnaE4e0TiaPhl1bSECtuwSM4q6ck/jWX4SkDac2O0h6VpMR2JHpX8y&#10;4+HLi6q/vP8AM/0g4Yr+1yLBz704/kix9qXTtMn1GQhVjQldw4yOn15rw/xZqcup6nLNI5ZpXLtk&#10;9DXo3xhvmtPD0Fmrk+b87qOmO1eWWEP2m7y3POT719TlFFU8OpPqfgnibm88XmrwkHpEvaRpxlIY&#10;cHqM9DW1HpUgbJxjb90ckVs+GIreCMsYA5yNoI6j0rXuWtWbLRxlDgYXgg1dSvJyPmsLgKcKavuc&#10;i2lDy/lAHG5s9hVeTT/lLrn7u3I4x6V2OpQW5G5cLwOSOWrGvnRExw4XjHTAqYVWzSphoJHNS24I&#10;wyHcDzjrUGmX13pWpw3VrM0M8EgeOQHBQg8YrT1GUNJkEbh2Hb8azbpY5QQykNnkgV2U5PqePWXJ&#10;Lmg9Uez+MDB47+H8Hj/T40F7agWuvWw5csOk49frXmk5ktrnhzI8YyrZwJoz6+9bf7PXitfD3jJb&#10;S9w+n6pEbS9ifo6NwD7Yqf4n+G/+EZ8S3OkoGMW7z9OkPO6M87ffrW0XZ2Pbc/rOHWIW+0vXv8zN&#10;8OXUVreRXChjb7t8BHVGJ5U+1dxj/ioFEUeyNwCQRwM+teZ2MgVXjYgxykOAzYCuD09q9EhaNru3&#10;kkd8rGpyT64rRbo7MvnzQcT7w+AOuP4h+Duj39zLm4gjNvIw7mM7efwxXXyMxODyDwA1eNfsaanE&#10;3hnW9EMoL210lyiE8lHXqB/vCvYUfdlWznqOa9uD5opn5fm2H+rY2pSts2PPKbVPzY5HXikRgRjh&#10;hjoBSQ/vSXfbwCMZ5P1pcbcEKcdverPOJHP3iykDPQGoUi353H5kPQcZqf5hJ0z2PoBTAoR+CWOe&#10;TmhMGrnyp+3Hahb+Kfdg7jksOAa+aVUtMu3qzAHJ6819Uft4QKlhDMxAzJjg18qRMjX8agFCHGeP&#10;u5NceN/iJ+R15dpSkvNnTeJofJ8PK/y7mAA9B+Feg/sd35+z6vYu3ylwwb39BXA+NUB0+JQQcY5z&#10;94V1n7HEqp4x1a35w0Knrx3ry8Qr0mdkvgPepk3rxyueABinxKDDs3HDc57E1PJbhwTkglsbQ3X3&#10;pIYxG2Rkr0wa8exiWtKGUYuvPfFSzXAJA7Doc1EmBCwBI4/KqJcNHtyAV/M1qp8qSA1LSZ/MwST1&#10;GcZzXc/CB86deRcqUmOSa86s2KbGB6npXdfCKU+dfRj+HDDFawldlwfvHbuSi5Cjkdu9JIcYDYAH&#10;pShQ0YJIAPUUzGHxjC9ARWh0ClQYvvEY/WljJL7c4xz9TTQFEhYjJAwTnpT0C55XnrknrQMtWzSN&#10;kE5VTzVoIvTzADjpVJdoxuPvkVZjJ3DnkDGP/r1qtgLFqQgOQQMHcQetBZQ5+bIPTjoKjjJxtZiC&#10;M5OP5UjFGOCxGfukVVwJGbLbl6Nxk9qmD/KUbGOuSKqIQRtG75j3FSrJgHOeDxnpTTAnA2tydue9&#10;KoVRgkNzxgdqrtKMDknI6dcURucA7uh7CncCVzlwCQAOgA6/WklRTmTPQdulIW3SA4XHXFRFj5RI&#10;JIAOaAEUAKARyRxz0qW3Thicgrz9f8KrWzkMCij5j681ZR08t2KlVGc5oQD7o7oti9CvPFfnl8Td&#10;KtIfjF4mt57jylGoO4QHk7sdT6V91eJ9eW0tmZdoUL0z096/Pr9ojURH8a9clcqTNKrrtPTKisfa&#10;/vPdInrobfgjx3pHg3xM8M2kpewgAhVRXJ/76r3Sz/ac+HNxYRLqGk3sMiDbhtMjcL+VfHtpLHeX&#10;7yurFuoI6gVoGQBC2Du/vgcGn7eZny2PqbWfi9+z9rtnOl5punrPIpAM+jFGJx2KiuG026/Z5vQ8&#10;c9ppscjfdJaVMH3PavD7llbYQThW4GPbrVZo0lUhlSTdzllo9tIHG59K+G/CP7N+qWTR3U9ks4Yl&#10;WbVHRvoKrt8J/gu+oB7LXbpEzn5NUVgR225r5umht2yGhjOB2XmmJFbqrKsIZSQeOMVft5ByvufV&#10;f/DPnw31UuYvGOsZRQyxxzxHGfX1rPuP2V9GmdhZfES/jiI+VZLBJMZ9SDXzNHHsl3wSzI23DGOd&#10;lP6GrFreapDkxa3qqjOQovHH5c1SxDKUWloes6z+zVrbu9pD4y0xwsxUNNbOCAOh4Pf0qloH7OHj&#10;Z7iW1h1bQj5Zw0jSMuR649K8+tPEPieNN6eIdTjOSTm4P51bsfHXjuyneez8U3cbucyliG3/AJ0e&#10;2Yvf7nW33wM+JEGtzaelpps7I+zzY71Qrg9CM9qqax+z98XDI0MHhy3lVAG3pqEe3nsPWsqP4m/E&#10;M3C3E3iIvKp4d4V444NbWn/HT4k2jbXv9PmKjaBJa9R2PBqvbMfvGH4j+Cnxd0zQftM3gS/MCjc7&#10;W00chx7KDk1k3vw0+JFlp8Yufh/r+0gP8ttuBB6Zwa9Ji/aP+IosUtpbLSJQq8SIJEYepODzWvD+&#10;1T4tjtUtZPDVq6qgXzEvpFJHuKpVUO8jxXUvB/jOHSTcyeDteW2hPzzfYH2J9TUN3ZsmmQCYSq+e&#10;VeNkP6ivoXRP2tNUt9Plsr7wnO3mLhGh1DcpB9QwrB1f47W+sWUMdx4aMrQMeJ/LOM+hxQ6oXfY+&#10;zPjftTwFqJ6H7NJyT22mvk79n74rWHw60W5sdWdmRnaVXRc7iQOK+p/j4GPwy1cp94WUvQc/dNfn&#10;df4u7SHIBfYpODx0/WvPldYltdjupyTp8j73PY/H37V3iOd3g8O6akQOQJLg5/HHavB/iT8U/Hfi&#10;cTJrXiC4aGU4METbUaqeqoyyMgVQM9cVyWsygO5JLZ+UBj39a2a5tzspctNXSO8+B3jO402+No0h&#10;2McBS2cV7jb63b3Vsskbbt3Jx/CfevkrSZ2t5xLGfm747V6p8OfEk5niEshbDAEt6fSvj8+ylSm8&#10;RT0fVH7XwPn31nDRwVeN5RvaX93ez/Q+ldL1SVdHSOQjbgdDyM9qZ+0E8UXwSvzICQ8X3u/Tsa4e&#10;01yVprKFQAjEBjnrz3rtP2iJcfBO63IoJhA2nsMHpX0WA5vqqufjOd8qzGqo93+Z8H2boWJ/2vu5&#10;+7zX0j+wVdafpvjefUr1VZki225b+BjwT9cZH4182wFck4UnJPSvV/2bbe8n8REWshG0BmIHXn9K&#10;9mcuWLZ8/VjeJ+lnhfxDNfWrSWtuzxR/ebrk46V538RfGOsSeIZrWxto7X7OMMS2Wb3zXJ+Ffijc&#10;+D9Fa1mtHvCr7lCEDecfyrz7xb448T6p4hu9fk09rWC8OcD5go+tePi67nBKmwVX3bNmt4q+KmuX&#10;F79ittJkubmNvuJySR3+ldj8H7HUrv4n6Zr+sRCAiBl254LHnH4V538JPENiddvZRAhup2wX28kD&#10;tXWeMvG8mhKkzWsnlNICWiBJX39ulThqrjWjpqYVFGUXzM+vYMSWqlXySBzmnSsIIWmYjAXJxXOf&#10;Cq+F/wCErS8EwlE0QYMTzz61xv7WXj7U/A/wxv8AVtItBdXaoBFHnAUk43H2Fe3OShudcZqUOdHR&#10;33iWLVtSk0e1t5GwSjyFcJnHIzTIPANisJbyz8wyQfWvnH4JfHy61toom0T7HKn+tlMu8E+mOpr2&#10;LTfjAZpniGn3EiRgEui9Pw71rGvCnFXaRwSnGc3zpnTx+CrQ/LKhXjHWo7jwVbrMVjVvXdu9K2PA&#10;fjLSvENluikCknDJKNrKffNdTm1xuypB9O1be31v0LjQhKOjPLrzwVaNdpJnoRxu5rr5IFttPWIY&#10;A2jGKvXC2hv9yhSAOc/0rl/ir4jg0zSxErAzzERwxDkuSR6dKmrNTSSKo0FSk5Moad8MfCskq6jP&#10;pVu9yrGQTGMbsnnOa0pDpen7LZjEjD7uOtGh6nfTWOXiIbHC9Me5rlPFsUkd6Ly6kHytgCslKUmk&#10;2b+zpwi5Qil3PSvDsmmt8yhBuHXua1nuNN7tHwfSvE/DF2bkSG3lfG3gh+M89BVHWtS1C01aOR3m&#10;8pjg/McAetewsp5teY8GWfcj5eTrY90uZdOWFmXy2UqetcPJHbTanLJATsAwVz3z1rPtpIrmzWaO&#10;diccjzMgirvhGwW4uHbJ6cg9+amNFYelKabNKmIeJxEKUoq3qWIrkW8zIhOR2Hb/ABq/pN6ZJdr8&#10;N0BI6+tWX0i3VSNhyV4H8VZk9vNZud4yoOUI7Vy89KurbM7uSthpJrWJt5ldD12joRWJJcTjWDAy&#10;4CruyenWrllqgjOyUcZ7DirixwTr5+8FQeo/lXnV8Fd2kelRxaa9xliHAjUnAPbiggyLlwQpOcGm&#10;2EpmlfAwEOFDDrUt66hAGwTnoB096ylSdM6I1FMw/FsStb5TjturkL7TrxAk8Dbjg/KD7967TXtv&#10;2I7mBK9Ristri3azwxVMqcsT0r0oSc8LZnlTgo4xtPoeOfHbSZdS8NzPPIyFPnCIeMgcZr5j+Gnh&#10;DVfFPjiTSJ+IGcnLjBIB5/8A119f/FeW0Hhy6aN0VgmfnPGcHGf514B+y54xsT8V7nTb1UN44Kqx&#10;IwcNzj0qsJTlUbhHcyx1Tkg5X/pmnP8ABax8P/EDR7RHMMF4WWR+RvIGVz2zXnf7c3w2tvA2rWF9&#10;pxxDqacoc5Rx1r7F+JX2Se2sZwF3W92jqc/dPT+teS/8FC/Bd9q/wmtfE6z4j0hhK6EdUbjP61GI&#10;hKMY8zMcBGUZzvK60t5L/hz4NAYKAWLDP4Gvs39hc6g/wpukWIGLzTsHdeBmvjZoztwGwo546V9j&#10;/sKX15D8Kr2ONVZUmZg5HI+UcfSudr3JHoS+KPqYUMmv2nxc1a3MBAnckD+X9a2PD3w/1mZL66eX&#10;ZI7n5x6dSK52bUvEmqfHudoomVi5AHYCvoTwvoOrSaZK1zMm5ucYwcYwQa5UnY0n8Wh4rbeAGk0e&#10;++1XePKJ6Hlq5yfwxpEHgueS4uSJlzkH7ox2r2q58NmOK+jN8d8hYAgZx+Fclc+ENGTwVeNdXqPt&#10;YtuPUe38qhocZM+cPHVvGLGNrKTk8gD0qv4DfzVZbyfaIjnOen0re+ItlZjTIGsJsgOVJ9ea5/w9&#10;Yxxak0V3OirJ0ycYq1sdS1PXIfEdu2n2c2lWG+a3ISQqMHIxzmvozQtQN34Givb+2IZ4QdvXHHrX&#10;zV8JdRsbV7zTordZ2ZSULLk5/pX0L8K9Va+8DbdStmXy8oAVwMVLVjFv37GP4c1jSGjkKIqCKXoR&#10;gqc84r03w69m3lXFuwYMARzXkmjXOgC/vYCiLtycgdDnpivQvAlzYS6XF9mmADcYxnBBq4GXNqeq&#10;2gMkAwijjjnNRu7pJ8u4sO4PFSaWCNOVht4XnFI207Ts9z7e1JnWti2XDwAkZZvfvVW4KMWygZcH&#10;nPSpn4hyuGz61nyTBHIkYAZ45obGJ5YJGS2O2DVLUrV94ZRz3rSiJMO7ggDnAqtqRZrcFDyegpNa&#10;DRiX1tNcRKitjHYdRXQ6BEV01VkQZI5rNdZYrTzNrbhjitHQ7tGsh5jlSOTn+VQlZgzA8YyJYSRy&#10;suQZOTjj61qWd6Y4kC8q3JOaj8VNaXOnt5jBSpzg1z8eoxrb4Dg7OOnDCo57MbWlzZ8S3vk2MoX7&#10;23jmvn/xnf38erziF98LSZCeh717LqVx9p0hpWK4UELjpXjHiWGSaS5u4SSEcge341y4qVxrTU88&#10;8cPM4VjG/wC8O4t0B9RU37PVobr4sR2zxcmAuWJ6Ad6W41xLiBoJYgGjcqQw4+opPgZejTPjdp9y&#10;jb45neKQMMBc8g5qKUdLNHPUnd3R9kaN4ftVtVMkIJVBzjrTrnwxas7LHDGAeeFroNNkSS0VuBkY&#10;IB4qUyHIGwgDj8a3UI22OizOWXwdArmRFAYnpirdv4dWBdxVcjuR0rog7l+R2+Y0SN5kbfL1HAqo&#10;U4xd0DV9zy/4o2QHh+dBuJQbhjjJrR+EmnRzeGbeXaN8i5yDVr4h2S3mmzxckFCMfhVv4Qx7PCdu&#10;ocMyZQnGMYOK1qLU5YR982o7LywcEYPAqj4pjJ0yT7u09O9b/lnaeoDHgeorP8R2k0lmVjVdxGB7&#10;VVL40aVItQZ5dPB5IbcCvU+9eVfF2dAWCqGxkfMcY/CvpfTfDls1kBcRlpNucn1rzf45fD+xvdJn&#10;eNfmwWU+/bmvdp1YqWp4delPkuYv7N3hnQ7bwlJr8sERu75RukI+ZUHAUexr1HTrq2gt3ZAPlGMr&#10;0PtXlngiCY+Els9Odhth2gjqr464rt/hvpt5Npa2NyWDrHl2c8k1zVk5VZSkdFGqo4eFOG7Oq00p&#10;eWonx8x9O1O1Dy7az8yQZPds9qtaNpR0+zWFmLqOfpUOsoJRsfaQeSvtXlV9ZaHrUL8i5tzKimjm&#10;hEkjFc/3v6U6O7ggmwCOoHXNU9bxAheMEcYx/Ss3T51lYkkhh69alSsaWOtvgJbZWVzwpCg1zdlf&#10;yG6liQnI+9nitPS74GFw7Eg8HI6VkRQxJrTkyYy3Kk9RRJ32HEyNfupWbczlipIIz1r4p/axjaPx&#10;aWEYB3Nxjrn1r7m16ziS6BYKVY+vNfKX7b+kW0N5FdRQHfOP4ELdCOOKWFjJYheZWJnH2DueFfDu&#10;MvNKE3su5Bw+DksBx+dfpR8KvBGk2Pg6wt4bWNFS0QNhfvHaMk+pPc1+dnwvsdYXxXpkUejXTJNf&#10;Q+YxgOMb1znNfqF4TaWPRbddpUtEMA/SvXxFCpGKcotXPHo16c6jjGSduzuQJ4bsNoxCg2juBgj0&#10;qCXwZokrlpLGEyA5yUBz+ddJbQzXQO0KCDgKe1XLXTLouVbavYnH61zez8jpumcUfA2ibgf7OgCj&#10;OMxD/Ckn8DaFJGizWFq4A7xA16BDpQyBI56ckd6l/suFVyTj60vZoZ5c+h6R4Yt7m8srW3tiV3M0&#10;aBSfy696+Grz7T8Wv2wYbVW3WsV2C4bnZFEcn+VfY37Y3iaDwn8O7+4RlEpjbagPc4A/Mmvnf/gn&#10;D4Ua71PWfHV6p3bzbRTHv/E2Px4qqS96/YxrP3eVGx/wUptlt/h3psax/KjhSM9QAMV8Z+HL3V7H&#10;VkvNHurqC5Rv3MlsSJAfQY/lX2n/AMFNpFl8E2qkgoJgS2enA4rJ/wCCTvgjRdX1TX/EOqWEd3dW&#10;HlxWrzICqbxljg961oU1O99ldmVeo6aSirttJXPnS9+JfxKt49tz4s1uJgMssjlTXTfBvx/8UNa+&#10;IehJL4k126sFvo/PCElAmf4iOo+tfSX/AAVN8IaTD8PrHXrawjhvkvBH5scYBZSCcHH0r2P9hHwn&#10;o2m/sveF54NMhjuLy1a4uJTEN8jF25J/KtaUaaTqPZGFV1ZfuY2UnfXpbT/Mf47BHw+vD8zN9kYk&#10;9z8prxf/AIJ2yf8AFL+PyBlf7Z4X32mvevjFGINE1RFYDFu3GPY14N/wTyVj4V+IDYwf7aJwRz0N&#10;PD7VPT9Ua1tJw9f0Z8k/tTrj44a4ztkiQfyzivO7PHnKx6FsjPvXoH7UgP8Awu7XNi8iQH5j3xXA&#10;2yfvgHcqM9+efSuefxM0o/w4+h2Xwslmt/il4engiMkkV8kixBsbiAT17fWuy1X4oeJvCPxFvb7T&#10;t6G6d/OikkJK8jBB7Ec/Wov2UvB9x4s+O2h2NvI0UVtIbmaQ85VRjb+JIr0348fs3eI7r4guuhSm&#10;W3O5mLkbwTz+IABp0qGI9sqlPt3ObE4jDK8KyutOjeu/Q4mw/aN+JPnNJHeQ+WzBgpXoeuT9eM1i&#10;6z8WPHGo+IP7WuNZuI5RIsyokh8tHX7rKPatq3/Z48fLLYJ5UDG6DNGQCAqKeSx9afc/AHxj/aGp&#10;xQxeadLCCZihXeWPRR3A7kV2uGOf9I4lUyuPT8JMz5Pjf8QD4nn15tQj+03SKlwiEhJdowGA7HHX&#10;FP8ADPx38feH7e8itriKZL2UzhHY7YXJJJX6k8itHxN+z34v0Hw2dWvruBys6QbEUlQzYAGewyRV&#10;lP2afHk88dvK0EG7KzFiMxHaD/Wjkxy6/ihKrlb6fhL/ACOQuPjp8RZJroSa1IYbnmS2Q4Qe6+h7&#10;1f0z9oX4nQQG0k1BLuKSFYm8zJ3bfusf9rp+VXNS/Z08bW10ttDFJO0vmFAUALBMZx7knirOp/s1&#10;+NNOvdLsfOjmutVcqhjXMUXGfnbsf6itOXHbX/FCVTKmtF+EjlNS+L3jy9s57e41mQxS7TJCnChl&#10;OQy+jZ71HB8ZviNbSR/ZNcnjWKcXCRbztRu4Hse4rctfgX4nu/H0/hFpRDc20Rld3XbvUH+Edz1P&#10;4VwXj/wrfeE9bOmXjmUkMyPs27wDjpWVSWLguaUn9504eOX1pclOKb9DsbX49/EW3e7H22Job1t/&#10;kchY367l7+tYF58S/F17qkd2Lr7t3HeCMMdglTvg+oyD9a5BW+RTsJPuf1qaAFvlCkZ5J9ax+t13&#10;9pnUsBhVtBH0/wDszfFXxL44+NdjpmoRZ0i0S41GS3Jz5ASPJA/2d2MV4d8ZtWm1n4k61q0m4i4v&#10;JHUtz/EcD8K9I/YaWNPHfiu5PD23g69bp1JI6V45qdyWlulbpJMx5Occ9K9ShUlUpXm9T5/E0YUs&#10;Y401ol+djA1m4HleZnOeoFYlsDJcYXBZjxmrmvYBCDhck5qrp2UYnaCccA15OIk5VGfQ4SCjSViW&#10;dDGxA+bjv2p2n2M9242YDDnnjPvT7KJ7u+ijZSQSFGD3r2jwp4FA04PMUXy/md2XOW9AK8/EYmNF&#10;antYDL54pu2yPMdL8ORSxmS4JRgDwF5P19jX0v8Aswa++p+GLf4TeLZmMM+4+H7+Zstby9fs7Z/h&#10;PVfyrC0HwWp+R1C7ydzEckDkYroLTwVfz6d9qhMUVzEcQgOVkbachlPQEEZH0rHC5w6FVTizqzHh&#10;anjcNKhPr+ZjeN9FuND8Ty6ddoUaJjtyDyAcVgzQhmYFeM8e1e1+N7Z/iB8Ox4hVGPiHQAtvqyAA&#10;ecoH+uUdww5PvmvH2Quu9WwTzyOtfpOExMMTSVSL3PwPH4Ktl2Klh6qs4kWl3z6Xem5iRZEZDHIr&#10;Lncp46eo6g+1aXinQrfW9H+0ada3LBFX7LHbxCNJ1bgyMfXIPHY5rKuYiW3qVyOcVe8Myyys+m+c&#10;A1yNtuXmKLE5YFlz2DKD+IHrXQ+zOdNq1SDtJFi4jl8UTXsfie7htdctdOWEb1w90yDEM2em4gbG&#10;9eK5nQ4X0u5nW4iSGKJVDEr8+4H07qT96tjULRYdf0m/0/ybd7i9VJreJ/NjjUN/rGZv9nPynvWv&#10;42trW18SXP2aZpjZ3JXULCSM7oMN8sgb+OFhg5H41CUU7dTpc6s6be6e/dNWX/DfmZkJZIoZDC8S&#10;zqXaLZgQtnoPY9RUtpM8Wp282V2+Z5TZ7o/ykH9PyrVkN1qXh6K7u7N447l3knvsgRSpGcKsXvnq&#10;O3NYN2JVhkR4wkyIC0YbPIwa1vdHntPn1Vn/AF/X/DlWC2EPihoQDhcjHpil1aJRMMrxn+taEcZk&#10;8QtO2OVGMcYyOlUNZcCcAEdSBnvWM42j8y41HOpH0QQu8bkqBzweP5V3fhlzrPg3UfD/AC8zW/2i&#10;z56SJzj8sivPV4YAg5HIHcV0/wAP797PWLWWPLFHG4DuM/yrjxFKNSk4SV0dFDEVMLXhXpys0910&#10;8/kdf8CNQbUNNu74whWtxtkj6AH1/H+ea7P4BeKYU1XxVpDOpZ5UuYWzxjbtYfXivEV1abwL8XdX&#10;tIifsOqguVxwyv8AMCo9QTUnw71+fTPi4Lcyqi3yMrlv4u4r8WzbKJ5ZmDdL4Gm1+q+R/a3B3EFL&#10;inh6rWxUl7aPJGXrfSXz/O559+0VKq/FrU25AaUvjPXNZWgzybgzFlRjhTn8sVN+0SjN8SLwFlc+&#10;YcYz+X4VL4ZsZJ/D8jygEwoApHp619JgIt4am/JH5znc40syrweykzs/DOtarbOqW2uXtuAMkC5J&#10;A/CvRvC/ibxIcAa5K4UA7WbPzeuPSvnLwhaX954qFssjeWJOSDnitrxdq/iDQ9e+yWNwSoYAN6+1&#10;dyifP1ZxlrY+nNL8Y+IuTJeRuSMn5Plx+Fatl468UROW8uGVCPusDwK+bdX8T+IPD3he11OOV2M/&#10;VTzitf4f/ELxDqlhLeTW5YxZYjGdwAquVnLJHvj/ABG1uKQH+xoJQRlcNj8ea07X4vXMFuZL3QQq&#10;D5S4lXH6187+G/jHd6rrKaf/AGfGCW2rkZ3fX3rC/aH+I11DHHpFk/lAf61F4O7vQkyeVn1BJ8Zf&#10;D0oMt1pYKKMFjGjbT7Vy2rftDfCK3l23+mbmxt3CxBwa+JLfWvEEiSE3jmMEk7j1rHmkmnky8pOR&#10;yWqth+z7n3Vb/HL4A6oskUlraRS7CI3lsOh/KvDdZ1XSrjWrptLkC2zSkxKP4QTnivFNJ0yKcN5l&#10;wI2AypPeoRd3dtMRDM2FbseDXr5TmqwM5Nxun5nl5plH1yEVezXke4pqMZ4IA547lvrWPqbb5ZFT&#10;PPf+leeaf4s1GD5ZAXA44NbFv4xt5l2zoV3YBOelfVwz7BV42crPzPmHkGKw87xjdeR1fhM/6NcI&#10;oxslP41qrksoHc1zngnV7K58+L7VGrs25VLdRW+W2ZkYjCAnjp0r8EzeD+v1fNs/vXgbEwqcN4Nq&#10;V7QSeu1u/Y83+LV99o1x7dZCyxfIPTj+dVfAWiXOpzgQ2xkGQRjqKoarv1XxMsC/8tpcDJ6ZNe/+&#10;HbzSfC3h2C0s7ZWmjhXzXC8s+PWvoqtV4fDwhFXbR/P1SH9q5zicXN2jzP8AP/IxrHwhcxaOWlRw&#10;S3GByPaszUvD91DAjHBiD9CPmz2rYvviFfrc7YrUYBztByKl0/XpNbuo7aS08p2bLc9K8/mqr3mj&#10;1eShJ8sWZC6DfMzRyxtlUztPQj2NZWs+FJgkk4BAXlgTjn0967HxXqkmmTwlWL8EA47emO9cbrev&#10;aleXeyFC3YKe/vV0pVJaozxEKEVaWrOc1HRb1OI41cMASSaxL2C4gd1lRlI6DHWuzjh1jannoV6s&#10;Mg9arXl3EQYbyLcpHLgcg12wqyTtuePXwlOSvexw5ke3ulkG7Pr3r3GGY+PPg5Bfs5bVfD/3mYZL&#10;r/XgV5L4qs40VntVZoj6/wANdd+zJryWvi59FuJP9H1aP7OQegbBwfau6MuaPMjPKansMY8NU+Ge&#10;nz6HPXUKHzFACRzYmi9UbuK62a88rSLQtzI4jCNjJwT0rI+JmkS6L4kvdHYZWKbzYHHGUJqrql6z&#10;6/p9nGNwi27gDjGB1JrVPqd8Kn1Wc099F87n0H8CfGLaR8RotSjkZbaO/gs7o5wpikO0lvTBwa+x&#10;zdWjyfu51OOVYHP/AOuvzx8FM994D1maGQsXnjYE9AVf9a6a18Ra/ZyH7PrN8oH3VE5xj2rvw1Zq&#10;PK+h85xZQVWrTrreS1+/Q+74HV2wGUk8sV7GrUeHlYv/AAj5SK+G7P4peN7OQCDXJJcgDbKuStdP&#10;pHxw8a20eZ5badf4yFx+H1rp9qj5D2cluj7AMbMOd2O5xwaYsRydygHFfL1n+0P4ijCifSI2GeSJ&#10;evPp9K6LQP2jopgPtGmvHJk7lzux+NHtUHKuqZn/ALfcCxeEY5mHBkUdM45H+c18f2N0j6jHmRSA&#10;Ruxxx+Nfd83xY+H3iVfI1uCMZxuWaPK/n0qnf6J8CtcnVpbHRjIw3AnCnFc+InztO2xrh17JSWmr&#10;v2Pj3xZP5lhGiMpI49q6b9kS78n4ozqyHbLaEdODivqC++CXwV8QWKlLa0C8bTbXBX6cg1maV+zt&#10;4M8H6+fE/h7UbtJolO23M+9Tn2riqxvBo63JuNrGrJGruHVSMjnjkVX1BZgygZ2/StAQtuEbZB6/&#10;Wm6hbl7OSQZ2jkexrx3HQzsZ7P8A6PxydvTHANVUeRyC6gOBwQOMVPbOPKKu3zZIqvLI3TOeOgrO&#10;4ixDPGn3wSxGMZ6V2XwZd01i9UsCGQHNcTEpySCgJBOfX2rqvhCT/wAJW6yN8zw/d7VpSfvIcd0e&#10;m/NnPbrj1pwcbdwBAPXPQUrKxkBAA4xjP60mFdfvZx1rqOrqOCJwq8bu9PhBBOMAr3zSIvJ25+b7&#10;ozgA0KmAC/zADhh1poZOoBBIXOemRTt2Y9390dqjhO04A3ZbIBqVMg9OR1Oc4q0AqfM+Dkkc9eBS&#10;MSrqSp4ORkcU1ch87cE8EZ60qKfLJX5gB1JoAUtvO1j82e3ahSRHhju55Ge1RxlcYOMngmlc4Gdu&#10;4HHPYU7gOUqMock98GnxsOQhPyjk+tQMw24HUdT6UAjIXcVJ56dTRcCYyK4xkg9h3pHlDRMrMeD9&#10;1eKjZ3UZA+ZupPUUb2IO5QFxxzyaLgLCyqG56dCetQavfeVamKIDLKd2e3tS3FwqxFs4bv7Vzmt3&#10;W/exx6DHesqlTlWgm7HK/EnVlg02V2UfKh3HNfEX7TEr/wDCfx3GDm5iUlguNx9TX1Z8aNRMOhXU&#10;g2kBTgMevP8AKvln9pZPN0/Rbzfhmj5IHvXNhG5VGzni/wB4eaXWr3VkQkZKgjJYDk1Y03xVqLiK&#10;FV3buB6CqIhe8kVUXJ29Otdv8GfCT6lq+ZBh1B8sFe9emqcX0Nm0ldmhqukX2m2NldzsHN3GW+Xo&#10;PY1mBJjOEQZ4GdtegfEPR9R0bRrWDUI9gErhVzk47H2+lctosCzXEi525PNV7CJnGV1cw5jIZSeF&#10;AOSO9T28bbGKIu7rgDrU+phl1FxwSp+UFeK1vDFq8zklVLrnbjpil7BbFt2RzoVklztw2T9BSeaD&#10;MpwCvTFa2s2SRSyuIzuzng+tZGrHaEy4UgDOBS9hYadyedlMYBcgEnAA9KiR42YELkHv2zWLql3K&#10;t7GVfaM9M8+1bNugWNdqfLjPWp9ix2LEpBOFwTjj0qNlzIpkYhmHUd6f5TmIPu+UDhh0zVOW6khu&#10;N2QR0CkZp+xYi35a28LO7BVHRs9qdZxbow4bKHsO/vWp8MfE+i6L8RLDUdfsobq0gO7ZPCZYlPqy&#10;fxDrUnxDvtDv/ilrd54UVItDu7syWMaIUEaMBlQp6AHOKPZSC5jtBKjcIMH8cVOsDuOAVwew60FX&#10;F+kO7YWG44Oc0X2qXVjctC6j1BXuKXJID9JPju/l/DXV2zz9jl6/7hr83LOO42LFbRSTSbRjywW6&#10;gHr2r9JPj0MfDTVz1xYy5P8AwA18jfseW1jdeE9QluLaOSUT9WHBwoGBXDXqezqX9D1MvwrxM3FO&#10;1lf7jw3X/DuuwWrXVxbuIyueScmuA1mGcSN5oxg8jbX2V8TtGOo6c+AAUyFA/h9q+ePiT4eSJZJd&#10;uGQ8nGVrpi31IhVUmkeb2g3oyByCB0Fb/gu7lj1a2iLYR3HXnmqGm2JkZ9ifN047Vo6Day2niC1k&#10;eNmRZB268159ecJXiz9EyfCYujShWpppPqj3qfTZ7W2sLqPMgAUkEdfpW/8AH3xNav8AC6S0ZSWe&#10;MAlh0wKpJqcMtnpaOQ+AAdx+77Ve/aC0Kyn+Fcl6rKJFTcBnIxj/ABrbDW9il0Pz3NZSeNk3ufGc&#10;bBpmK55Y4/Ovc/2K7aPUPiG2nzX/ANjieItI+RuwAeFz714UHKu4bGAxPTFaOlXl1ZkS2t3LDKOj&#10;RsVP4GvVaTi0zzGrqx9kftE6RD4bnge01lZheAmJNwDKB6infAHW7DxTdx+FdXmgWNkJ3swG5R2H&#10;vXyPcatqd9cfabvU7q4cLt3zSlmAHpT49Su4pBJFeyxuCCrBiCD68VyLBU/tailBPbQ+8PEfgDwT&#10;4R1K1ax1O2tnuZNyJJJlmPsKupoeja1qENjJeQn5xvw4OQOv4V8FSa9q89yJrrWbuaYdJnmLMB7Z&#10;6VJDrWtrciVNXu1cHcrrMcg+1EcFGM+e4pU0+h+rfgoafommJYW14vlqNsYLdM9RXjf7SWpvr+sz&#10;6CdTtktzb7DlxldxI6V8Lp4z8aLMSPFur4PHFwcCoTqmpXd1511qd0878mR5izMR3JrbEUHWjy81&#10;hpPl5Voj6P8Ahz4EtvDPiFrn+3oHiJynzDLH0Nerrr2jaHGkkl3BIkmAxDgksenHpXw7c6lqIACa&#10;ncDJPzGQ1Um1LVDMfM1Kcso43MSAKxlg6krc0/wJhTUW2fdlt408P3hkia7Fq5+ZMjHHbkVrafr2&#10;owyIIfEjyRFchBKTx9c18BjxBrHl7Bqc+OxLcGrlrr2tiFootWukVhkRiTr7Grhhpw+CVv69RuCl&#10;ufolbfETT9OsjJeXEssiDLYlB4rnIfG+h+IPFUBtruCNk5YXC4bHtmvhMaxrUalpNXuQW+biQ7qj&#10;TxBqRk2m/ucMfm+c5b6muuHtftu/ysVNRlFKOh+osOt6VFpwLXtsV24J8wDHFeGfGrxnLqLNZ6Xe&#10;xhN+zzIpPunuAe9fGEuv64QY49YuzGDll84/N+tINc1x2RZtUuGC8KwPAHpVx0kpIipGU48rZ99f&#10;B+aJNChzMrM0a5fI645Oa6LVYbG5OGkQ4PXPFfnfp/irxTZqVtvEWoRBjysUpAqf/hKvF6jePE2p&#10;sM4/15x/9evoP7VoN8zTT9F/mfMPI8Slypxa82/8mff2jQ29g7ILkkbuhPFdn4Iu7RCQZFLE5BLY&#10;71+ZD+L/ABehEh8VajnGQPOIx7VLYeNfHMDmWHxVqqMe4l4P51licbh60HHX7l/mb4LLMXhqin7t&#10;l5v/AORP1ae+ti2d4IHGc0x5LS6VlQoS3TB6V+a3w8+I/jOTVTFq/jjVhkEgCUYHHHasfXfiB47t&#10;9euEtPG+sJGW+XE+MivHUYJ6Nnu+0rPRxX3/APAP0n1a1hgO5ZlwoyQGwRWeL5YohtuFUScBc9a/&#10;OGT4i+P2BX/hNdWKtjlpck801/GvjbawHi/U+mSvm5z6/SuynVpqNptv5L/M4qtGs5XppL5v/I/U&#10;fw20LWaupUk9eafPIqyku4IYcc5r8udN+JnxCs4Tb2/jjVo4+hUSZwfY1HP8TviE8Xkv441cqf8A&#10;ptjPsK5qkacm2m/uX+Z2Up14xSlFfe/8j9Nddls5dPdWkTI9D0OK8K+Nnj+Xwzp2y1AnlclIhnK5&#10;A+8R6f1r41n+IXj9I9w8a6kVH8Ikx+Z71gap4k8Q37GS61u7uXJwZGbOKqnUjCm4bmdalOrUU9j6&#10;58AtqHia2I13WIiJQTJEX4G71z1qbw18FtB074nw69BqHklcBY0cAEk55r46Gva8hHlavcZQ9N2K&#10;c/ivxSJVlbxHflgMKRKQR71EK86c+eDsxywsKlP2c1dH6WeLtGt20cObtWKYKsSO3rWL8fLzRb/9&#10;mvW7bULmLmwKEu44bHFfntd+OPGt6D9s8WapIh4AMxH6VR1XxD4iutKOnXesXVxbj/li0xKj6is6&#10;lSVRe8zWnRjTd4qxz6qfs4dly3Ixnkive/2V/E+sabpU+n2UxEMhzsJ714IwkPJYtj+Idq734MTa&#10;ol//AKEXEhOABWUvhaNrXaPY/C0mrt8cEDEb2JY44yCDxX0jpN1qDb7Zp0DbewwR/wDXr5GsJvEO&#10;leP4r4kiUHk5/n6V638P/EHiDU9emMt35ZI+6RnPqAKxWmwTunc7yTQbh767aTUCJHJyQ/JH+NZV&#10;j4f0yTw/f2cl4ZRhixDcj1qfw9pV9qWtXpl1FgueqkA/SrNloenaPBfwz3xd2Hr2I9Kh6omK2Z83&#10;fEfR9Hj8JTSQXLCaCcrGvYcnrXn1pYFjBdTTBYz6nOOa9U+IGlaT/Z2pxRXC7lkYhc9Dk15HYxPL&#10;DJD9oZUQ8cdaUWdkNj1z4X3GlaV4ltZrVfNaZdrc8Hn+Zr3z4WajM+o6hYXVi8VsCGiJOQeOK8B+&#10;DM2laZpkF++JZYpAp4yRz0xXvuga3LdarBIbNhazRYLngA/lTZzyfvmZcR6BH4m1GHCJIw5GMV0n&#10;wyu9JuIJI4XVZIZSrKG6ehrldRk0NPim9tMqb7iNXy3Qn3rW8Nx6Vpnim5MIC+YfmODgmnF6mbPe&#10;vDciyaeE3ZAHX1FWigLElQSfzFZPgGaGW2zHIsiEAjHArZvCRJuYhfrVS3Oum7xERdsOwkkt3bpm&#10;sXVQv2nAGcHjjoK1kZSuWPB65rE1iTN1hcKA3HvWcjRGlbRO0BKZJx93PJrJvr2SK6W3dMKWGDjP&#10;FbGlz/uCowCe/pWXrSCO4RmG7BwSe9JgWZyWhyBk5yKbaacEgkbeckEkA8CnWr5iUHqDn6+1TJOk&#10;0bRx5GODQ7DSOO1OznaWRd5MYGfrVcQ2VvpBd23Mo9f0rprzyI4ZAz854wK8x8T3snnXEULlDFnb&#10;g4BriqTUNTpULoyPEHxBtNLt7uxuZfmUbkbHFcnpHiHT9Q024eInExZwp6qTXnvxN1F7rVntpIlJ&#10;WT5t3r7e1XPhXZSypIpyqscgv3+lc7vKPNJnHKetkU720T+05vmYl2JTA+9VLUHuNA1KDVwrqqMr&#10;bgvvzmtq9G/xf9lSQIS2Bu5x6iun+I+mRSeDVO1d6rhnHTpzmrVTlaT6nNyt3sfWHwj1K31zwXp9&#10;+r7o7i3Vwc+1dWtqjgEknaPlx/Wvjj9kz4tyaDpP/CMaokssFuSbV+cqoJO0/nX0x4X+Iui6tKLR&#10;LpY52HyowwWHqPWu2nKDlyvc6FUSgrnZQJb7TuzwO9RXCR7yMp8w3YHSoEmidi/nZAHIyMfWk8+E&#10;xn/SEOcjBPNdPJGwudnFfECSWK2kNtG0hYnChc5pPglezHQDBdxNBLFK3DrjIzXQBrQakzXMqAYA&#10;B9/apL99KSQOsscbEdAetTOC3Ig3zXNcXNukgYyYwO4prXVpM20yIzMehrmryXTJVLm8AHThzzVK&#10;K60u0vo7gXa/Kwxlu1SlaSuzVzbWx3skCpb5z1GMe9ch4thE9vJC4DL7/wAq0pvGGjpAQ15ADju3&#10;SsbUvEmjXQyt1G2Oq54rr9tBLVnLKk5bHI+HbrTPDks1tc7YVZs7yKt6X4msv+Fj6dptjKji8jZZ&#10;FHIHGc5qXVk0S+w0zREntjNX/ht4dsbjxEl3DajNmCUkKY5PGAazpV5TlZ6k1sNyxXJodrczGO2U&#10;ojEkfeC559axmtb24nf907YBCj1rvltokUqFXGBxjinRRxoeFC9+nNN04Pc3U5LY84ufCepXaZdk&#10;RfQdQfrVOP4bai14JDqBi74ROteqgLyPlbueKJHUH5iB6k0KnBdBOUn1OEtfAHGZL2V+MMelEvwz&#10;0ud1lnmuGkQ/KRIRiu7Dx55IP9acrRjIzyOtUoxWyJd3uzhNS8JW9ugQgzdvmGTn2rKvfh5Y6mUe&#10;80+KRRniRAR+Rr08tCc7j93igTQKMAjgZropV3Sd4KzMK2HjVXLN3R5pD4E02wZQNMtkCj5D5Q69&#10;ua0IoTBGIgSQvQHt9K6rXrzTxaNJLOqhehJxgiuK/wCEk0meRkiuYZNnXa+a7o1qlZc09bHnToUc&#10;PLlhZXNWwv7i2mJ2kjuBWxBrikYdMfhXJya3bc5ZMjgDGKrN4khb90sakseR/wDXrOcaUt7GtOpV&#10;itDuE1VZjj7gB9OtXptv2PeWGWHTNcbYyTORKH254Ax3qTXtZlsNFmdmBCg9sbeK5Kvs18LO2k6j&#10;+JHxr/wUf8Y/atWh8M2c5kkMxZ0U84XoD7E/yr1v4IeHU8Afs+abYCHbcyQCZ+cFpHAJr5qsYH+L&#10;X7Yf2ZHMtjbXpd8DPyRfMTnuCRX1D8btei0rXfDnhiMrv1GYrsz0QKcH88VlBO3qTNpXfb82eM/8&#10;FFpvM8B2LyvncVJU9TwK3v8AgkJrmmppvinTJLhftZmikWNj8xTGMgexrmv+CjjhPBmlxHB+Tn68&#10;d68H/ZH1G5074rwSQTXEakeWzQOVJU9jjrSjX9jTnK19GU6HtpwV7Waf4WPsX/gqrrumx/B+2043&#10;Mf2u51BTHFuG5lAOTjqB713P7DXxH0C//Zq8M2TXSQ3dhbvazws2CGVzj65BBr4X/bD1M33xBcmW&#10;eTauFMzMxA7YzXT/ALJXiPU7G/8ADtjbASWl1qKxyoTnZnIzilQxDqUVZWUujLq4ZU67k5Xavtt0&#10;/wAj7j+L0q3vh/UJY8fPbsAT0zg814V/wTvVv+ET8fgHP/E7I5PJ4PNe3fEIIngO+y+M2pPPrg14&#10;l/wTwwPCXj7HT+2ic5/2TXXh9qnp+qOav8cPX9GfIf7UJDfHDXctlmkX6Yx1rz6I4nBbb16E55rv&#10;f2nGRvjdrhIPyy5Irgo/LSaMenOK55bs1o/w4nrf7Jniq68LfHjQL+zIlS4n+z3ER43IQcn6jrX0&#10;trn7QmhxeJtYm1CCdJbecJbo4+ZUGBvx3zk/lXyT8GjcRfFTQJbOAXFxHd71ixnfhSam+MEuo3Pj&#10;m4l1G0ks7guz7CCDgnp9KdPE1adVJK8bHNXwlOrJq9no/wBD7W0340fDzU7e3gXXY7e4SXCecmFl&#10;R8e/A9+1WdQ+KHw90WbE+sRRrdNszv3CM544HbA/WvgCEICfmAOPmB7D0+lTMqRJlThvRieR6V2L&#10;H/3PxOWWVyvf2n4f8E+3Pi78YPBV14TuLCzvVkeO9tZZI1x88PmKS6+uMcitDwx8dPA1+qDUdTgt&#10;545XSTzFBRwT8r59MAV8IxhWhXsQMkEHBP1qK+ChcFSNpwQQRu9qax/2XDT1/wCATHKmnzKpr6fp&#10;c+7Jfir4DtryTzdS2TWId4lBB82N85ZMGnf8Lj+H/wBitb9tXhupIBvVk+UMBye/3gB+Jr4HdUGG&#10;Vn+U8YBOPb/61LCkbAN5ZZicLlSNx9RWn1+P8n4/8AP7KmtPa/h/wT7V/wCFp/DfWvjZ/bJ1Xy86&#10;Qq6dPIQqF2JMiuOzdvxr5n/aP1i31z4i3N5bSl1LklmPQnrj0X0FefXHllifLLKTyxU7QR/WgieF&#10;tjQuFPLFwQCOx5rCtinUgo8p1YXAxoVHPmvf8yeRF+Xk7W6lj0pm4beASF4AzUiYb5Fj3d/lGeTS&#10;mGeOQyPG4HTDRnk+1ckYyeqR3ucU7Nntf7CGJPiB4usy2ftPg68Vc98ba8e1keXcTxg4KyMOfrXq&#10;H7D91Nb/AB+trGW3dI9W0y7tG8xCuQU3cf8AfNec/EeD7H4o1W124WC8lUD6Ma9bD6UD5vGa5hps&#10;0vwOG1mbzLogHOO4qtEy9ueOuakuUdrl2VOT1A7U+xs5ZpgqBhzt4HSvJnK8m2fRU42ioo6j4R6Z&#10;Jq/iyNCoaO3XewPTHQfrX094e0O9iiilmkQws3AK5MR9fevOf2cPCb2jPc+Via5XGHHYe/0r6A8L&#10;6TNbx7bpQAGyTnITPQGvm8wq89Wy2R91k9D2GFvLd6j/AAroG27jZ38xSBJkjgn1IrQ8ZWaLbFLO&#10;DfJuxJFGduBj9fwregRLe1SGCLe+PmcdT9PpWbJpJjvWnupBNk5XJIZW9TXK42idntHKd2zjPCM1&#10;v4E1mPWGSaazu1+za1C7bvOgc8nH95DyPxrlPjJ4XTwv4ydLRvM0+6HnWEynKvE2CpH511Pj+xu/&#10;skhkYxW7uWwjBiT6Y7gjineEUt/HHwzm8GSSB9Y8NIbnSw4w8loWJaMH1jP6EV9XwvmbpVHQqPR7&#10;H514i8PrEYZY+ivehvbqjymWIGEOWyTwRiqbwBdzF3BfjI/nWsYilw8Lg5QkNkfnVeWHkhU4zkMP&#10;Sv0a10fhcKrTsbVvNBq3h+4gmluI2dP9NEcYCRvwo24GTvB49yarWXiC6sWtV1aya3urD/RILm7w&#10;XaJl2NFL/wA9E2nhuoqLw5drp+rQ+ejyQTMqPGp2/MM+Wx9g2PwNT+N9GWXF5M8VqIFaG7vXlLsC&#10;RgIF9VbjjrUyjfc6KVRQl2T/AD/4Pz6GVpyT6T4phsbWWKW2tX/0G3dyIWB+8SzcAt16VJ4lga2m&#10;kG6KRTkzTRjKiVufLB9F9fSta/1KDxBa2MmqQwxwtafYZnkTbJFdKPkLY6E4GD6GsBZHi01NIvbl&#10;R9lRJSAuAASQzN/ebsPpQthyvKd3uvx8/wCu97s07RUeOO5XkC2XcGPVgOf1rm9ZlD6iCMg4yMCu&#10;m8OxE+H1kPRYiEY9cAmuVvT/AMTCQ9GHHXNRW+FGWEs60/LQkiycuGHPGD1rS0iVYpUKHO0g896z&#10;YQMAdfU1YsS2c4weh965zeqrpj/2iw/2XRNehbDeR5LOh7qcr+hpNVjW60Hwv4wssLIj+TdHHJZW&#10;x/IVP8Xgbn4TQybkKpcL0GCCBir/AOzFoN547+G+u6BZFDdWsMdxbBuuSzA7c+9fJ8R4R1sK3CN5&#10;R1Xps/wZ+u+F+crBYuKqz5ac7xlfbbmj+KPMviwRffERiMssjZGeo6V12l2Ih8FXrLhT5eCe9Y3x&#10;J8HeLdB8dINc0O9t14/emMsjevIrp7nZH4IutpKkJgKRyprycDTcMPGL6I+lz7Exr5hUqQd05dDn&#10;/hNpavq4mCYJcHG7BA9cUvjHT/tvjZiANqSYAH1re+DcPmMkoYHbkBtuSPeorgmXxZLlAdsp3YOM&#10;fSuyx47l7zI/ixp5/wCET0+zD/wkjHb2q78NtPS08J3irgs8DEEnGOOefepfinhrSxyBhhyoHWuW&#10;8a+K00Hw0mlWuDczr+8APKqe1JiV3FHIJrkPh7WJZ7M5uAxBZVzsrlPE2qXOqahJeXDEls43Hnr1&#10;pDNHNeO77sDnk5+tUzi7v/LgXapJxk9BSNFqT2TyzRtDCpYEcse9OW0jtsGWTJI6dcVpI9vp1h5m&#10;xfNIwobp9a529neaYsOMnt3pM3aUVruLqE5ebEXA6DmmQvgFcg56g1CykAsc5zge9Iow3sOaRlct&#10;rNCGIIwD0A7Gopnyy7hjHQUwYKg4H0pZhujDHAIoBu41WeNxIkhVh0wcV0/hLxDqA8+0nnaSMwMF&#10;3Hoa5devUZPTPetHw4CLqXOAPKIyOoNZVqVOpG01c9LK8wxeDrp4ao430dnuWvCcZk8VrOST5WWO&#10;Oa9M1HxQq6Iqrp7CKNgss0gxk47etZfwH8NXl7p17qkVtuVn8sSsPlHtXe6j4fuZ9KOn3thFJEBk&#10;MpA2+1eTjK1P2qUuh9DlWGr/AFVyg7OV3seYabqtxqF9JcQxYVGxgD9a7f4aXzy62tvcRKCcsWb0&#10;rOt/CEEOprDap8x5IHQ13GkeFZtK0d9Zucq8Ywse3k/5Fc+IrUmrRPQwWGxMJJ1Gcp8WL2BL4eWA&#10;HUZ+9x/9auI0HVRHrBuCdzquRk/KMVp+PrpL3UXxkKw6dx9TXNadD9m1Nt8bMjLwpHUV00KaVLU4&#10;sbWn9Y93Y1dV8X6nJKZJCghGQFReSar3LteaUl8Np3Ekp/EOa3tM8PWt5bBoHRw/IjPBzVbWNNnt&#10;42WOAKqD5cDA/wDr1SnTWkVZmMqGJd5TldHORKwjLM7PCc9emaztOml0nxJBeRNt8qQMp7da1dki&#10;MIySQfvHHQ/SqXiKxlWNbrynWPGMsM8110pWdjzK0JK01vHU9T+PEcWoaRovieHAadYwz7uHGOh/&#10;WvNIJPN8RXV47Ei3U4x0JIxXTyasmo/A+2tJceZbXnrnaAK42zJj01yW2vPJ07kV0w2senmNeNSv&#10;CotmlL52PYfgAiXmgXlo+SrRs+xerEc5A9amM4aRlZGDq/IZSpAqx+xPN/xcawgljV4ZJWAB9cE5&#10;/Svp7XPA3hy+n3T6XGCT82FxnJyea9zA5eq0Odyt8j43ibOXSVGkoXsu/wDwD5YklWUoUYAKx3YP&#10;WrqqDAXRhyB2yQa95vvg54Z1XVGMFu9vEBwUyAPf3rbl/Z08MyWY8m7nic8h1kPf1FbVsv8AZ/bX&#10;4nzdHM3Wvam9PNf8A+cIpI9p5bOMelVNEZmaVXZck5xjk/Svd9X/AGa7qAO+na/csxH3XRTu+lc7&#10;qHwE8ZQN5tte2spA+ZTFgsfz4rkeEqvaz+Z1rG0lpJNfL/K559GP3YB2kL1B71I5PybZjuwcA+nt&#10;W/4m8F+J/DenPd6vYottEcF1bJHvXMwXljNgxXce1hgA9GrnnTnTdpKxvSqQqK8XcsW1/qVsn7i/&#10;nTBABRyAPwrrPht4w8Qy+LLCwudWuJLaVmBQvkE+/tXICDcdySLIp64OBn2q14OQweNtLccBrgDO&#10;OnPpWE9Ys1sj6isbJpSJcMVPXJrTn0+IaVKCMHaeD3qfR7ZfJUshxsHU9TVrUkzZSGPKtjBFeeoJ&#10;I1S0PLp5VhdtwIwTiqZmMkmAOSuC9WNeiMd02RsBOM9aoqG4GMZ/i/8ArV5kr3sYsninZPkwQvSu&#10;s+GcuPF9sMcPERn6Vym3yh82CM/dPWt7wRcmHxZp7xNtDEqw/wA/StKb1QJ6nszYD4yQRjafWkxw&#10;N3QnlgKRmJLEkexp8BO35j8p+6cd67TrQ+M7V3A7lA4J7U7dgBiAGPPHpUbYLEljnHQD+lORlwFw&#10;T26dKaKJGbBAZTjGAc1LCcDcDlenHUVAgVQQ8noeelSr8pyF4P6iquA92JU7uCRmklBAAJxkDAB6&#10;0gJJ+XjjgGkO3bnO4+v92mAgIQneeo44oxyccKRznnFN42A5zg/nTyyBTluCc9KAEjxyxHIHTH6U&#10;hIbBYgKOuOtIdxXJUjPcHpTWyTgcAnv1x70rgSM5O0gYAHHfNROcEjk5PfoaV2OPlBAHHX+VUb64&#10;3LtLkBemO9JysJsi1SbCnCDA/HNc3rMoSNmwCcE8mtS/nCId4XJ5GK5rW5cRspBXjPXPNcdaRlJn&#10;l3x3nB8K3fG7KHGexr5v+PMzS+BNBmYhmjLDcR19q+gvjoHk8K3U0KF44k+cnqPXivnb4sBpvhVp&#10;s4XcEuWUHsM0sDuZw+K5yvwqhS78UQxMC2/Pynoa9pj0uTwxYjX7G3keSMEFcZHr0ryP9nlEuPiH&#10;ZW7MF3vjcw4Ge1fb3gnwRYS+H7nSr7E8Nyc7ycFQewNe5BaDqt81j5m8VeNz458KRXEkIWWznw/G&#10;GJxzWR4aZDdM2cFeu4dK9T/aI+EelfDvSZb/AEEkWmozxsUJ3FHCncM+/UeleSaE2yJnC4Zjwe+K&#10;scUrWRS1D5r124wzEjnpzXVeAoVaOeVQdwXg44rj7ti10JX/AL/zf413fgtWj0pzyAw9MdaS3Co/&#10;dOd8VqytKxHO4Dr0/wDrVy+qbWUhWYtwSp6AV0vi9pJUPAyGwSOO/pXPX3ltJgrnnkjnFDLhsYNz&#10;iXVUDAYOOcc8V1CRL5QVAWBAwCa5uNBJrgYMw3cYI+7jvXSO6lsMSMAAgdxSLZN/qot8X3QOAaxr&#10;pSuoAgcZ79Aa2EO45wypgYHc1lTy79RXYhJB+YU7CRVvImOoR4Jdj29Kt2bMtyRwDnqOx9Ka4827&#10;XaAMHB5q3aQqEaRgeRwAeh9aLDJLVpHvd5xxkHnkfSqOr+Zc6wyMx+SPjP1rR0NC9w7Mm7aCQQeK&#10;XTrCaS+nlEYkB6EjpzSFc/S/45Fz8NtYRYw2NPmK57fIa+Rf2MlYeCdQZgP+PliSe3yivsD4zoJP&#10;h5qsYOC1nKB/3wa+Tv2U4fJ8L36BkYGcfQnYprwce/3iXp+Z9HkS9+o/7r/I6m9tw0MgKZ39Cf61&#10;458Y9K26XczBDjkE44HXtXtMsqyWuPMC5zgjtXmHxiUJoF5Ijq5cYb5s7f8A9dd09EeJh/4y9Tw7&#10;wbZj7LISu5ieoHFaU1ltlVtuCGB6VufC3SReW0krgjY/RlzkVs63oxFwGLAjPPy449K+ExePUcXO&#10;N+p/XOR4Gg8ooUnvyJ/eii11IEtI8sBkHK9a6j4pyatqXw7aCF8QiMAqx+97CsHUNLET28jSBcHj&#10;joKl+Jd3dW3gTbbzlAAB79OlfZ4G0sOmj+VuIY8uZzj2Z803AMdy8bDayOVYE5zzW/4B8Pax4r1p&#10;dM0aFJp2HAY4H51z8jubt9zZJcnJHWvTf2Xbm6tviLai0ZVaRwGBHBGf0r05NqDaPHbsi347+DPi&#10;zwnpS6hqMarH0cehrlNC8O6lq18tjDF8x7gHA98192eL9F0/xFaR2OtTYt3UEgnoe31Nc7ofw30D&#10;wldzS2luJkdMh2+bB+leYsdNRd1qHMz5O1j4faxpeqQ2LyI/nkbSp/WpPEfw88S6RZC9S2ae2Vcl&#10;kByo969X8X6ct14xlnhZyqMQvqmPSumvNWXTvAd1Z3OZJGh+QP1zjrVrF1dDP2mp8sR3DSbUww3H&#10;HJ6H3r2n4ffADxD4l8Cx+I7a/hQSbjHG4PIAHT2Oa8d1CIG/uJEVc7y2B0FfZP7PVy8/wo022jlk&#10;jIwBGzcHgc10YqtKlTTjuXJtNHjN1+zv4+Gnm7kEIV8gqvUAe2KoR/AjxqQDuiZWxkgE/wBK+rvF&#10;HiKXTLeOxv5o41kUhOec/wCNcNoOqavfeI2iguTNbs58tFGNgFcH1+v0/ImcuV2R4boPwG8X6lrC&#10;2BkijbBI35HH5Vx3xM8Ia94D8T/2PrkKrJgSKyZw69sV+iPwv8K2s8S3t0T53II3f1r51/4KO2Ud&#10;lr+hOEVpAZFDY5IwDg/5716VGpVaXP1NIqTV2eJ/BjwHq/xG1WXT9NEaMnzPLKTiMDpmvTJv2UfF&#10;rddYtQzc/LGcZ/Ktn/gnXEJvEerggDCxtjHqTX1/LYncN2WOefQ11VVKLSTM6Mvac3k7HxGv7KPi&#10;4Nn+2rMleCRG3+FJf/sveM1kEcesaeyA5OUYV9wRW4AK7xg9eOtRTaeskylcFR37Vlzz7m3s/M/N&#10;r4m/DnxZ4Bu449atSYJ22pcp91sds9qy/D+k3muaxa6VYxlp72VYkByAMmvuD9s/R7c/BjUrg2yu&#10;bVfNjJXow7/rXyF8H7p1+JmgyvKcm9QLtX7w7/SunDL2s1FnLjKro0ZTXRHtlh+xhr8+mwznxfBG&#10;zJkxGDIU/XuKnt/2M9aETBvF6mQHKstuMD619laezHSIGYZKoAM1zfiK/votUihtGyhb5gR1FZSq&#10;STNlRi0m2z46139kvxfpVz8niG2ljb/losZGfrWZP+y54uk3SrrloCuSGlRhn8a+7zbSXFj5coB3&#10;jnjoK53X9MuYoZfKXdGAcBcZxXs4WrhasOSUFzd9f8zw8bQx1GftKdWTj20/yPzM8daPqPhLxFPo&#10;msovnW2CcdGB7iu9+Dvwe8RfEzT3vNEeG1hUYLSvj8vrVT9q63MHxgv2n3O0kSsM/ePbH0r3f/gn&#10;8ir4FvN1wFLT4CbsFeOM0oYenCtUUldLYqWKq1MPSlF2ct9vM8I+L/wP8dfDyyXUL9oLixUEySwH&#10;O3H97PTtWd8LvhRrvjhPNtrn7KJMMruhI59a+4/iF4CPjbSJNNvZmmt2fe0bnKvjoDWP8KPhLN4M&#10;8+2sZ3e2kcMYpDkx9sA+lRCeEpVmq0L9u3+ZpUjjq9GPsZ8rvq93b7rfgfMsf7MfjY3JT7baTRdn&#10;AP68VxXxh+EviL4eWf27U3imtc4LRqQc+lfoYNHvreJmUgpjLKBnPHWvnL9uhPN+HsmSQd68ZyOt&#10;ds6WEq0ZOnBKy3Tf+Z5qxGPw+Iiqs202lZpWt8kfJnhbTrzxD4gttKsbdWmuOEPavZrD9lPxxeQp&#10;IuqWUZcZKnJxn8K8w+EV4NM8d6fdRZJWQYVVzk/zr7j8L+Mna3icwMHMa5LKwIr5qtKUbWPqYNNt&#10;M+atU/ZX8bafIc31ncfKfmDEAeoORXA/Ej4ReMPCWjtqV/BG1srFHZM8D1+lfcGueIZLyAqsJPBJ&#10;IHWvOf2jJvtnwJ1AuzAhRwevXpWcKk29Spcq2Ph7ywiqAhBJ4r1D4A6Zf6nKxtGCsr7gQOQR3rzS&#10;4WREBZcgn1r2D9l6WBJZIJr9IS4yA3H41vP4WTfU6HxRoevw6p5gk3Ptyecj0yag8C3HiC18UmF7&#10;gBgMnDkE12+u6FqN3feZbaokyuuRg9vQ1yNl4d16DxiQ7mNychl5z9PpXIndWNeh7H8MU1KO4uLm&#10;7vcB1/if5lJqG3023vvEF+9zemTJ4HmEY9cj1rE8PaddwSSNf35DMpOzfyx9Kp2Eln/wkM1umoZV&#10;12ud3IJHelcxszA1/wAO6Qs2potyD5ZPBYHIyccV5INMgGuS20Fwik5AO75W+le0SeHdPkvLwve7&#10;8sWB65rzXxBodlbatJ5UygBuG96Sep2U9jtPgVFpNlp1xFclZrmFtyqRnnP617Z4b8SvqVvFHaWG&#10;FQkEsnX6V5X+zhpmnwanNNdMs0siYUEc17F4VnSG9+y29jtVumB1H9KrqYT+I4r4mnSbLx/pd3OB&#10;E+QJOMbhmu1soNIv2WSNkLbcg7uv1rmv2hNP00ixu7tdrLKBkDOO+Km8GajoqX1pAsgJlUA4HHSn&#10;HciR678ILmKPzLZZcsjcrniu11KUY3EBl9B2rz7wPa2cOtk2xyW6Y4ruL9m8gMpI4ORVTZvQ+EI5&#10;lFqQpU89+pqncQbv3n3iWzjriubfUrldZWzZ/vnIIzyP6V1r5XTk3LwfT+lYp3NyGyLeYoRhuPOA&#10;atatbI8IkbqMEe9Q6WqiQFRjB4x1q9qUw8gqxyc9MZzVrYDOhiLjMe47fX1qsInt90pJwfStHS2w&#10;TyeDyKdcPHMCGYY5xgdamwHDeJrmeKX93IDvyQPb3rjdUzK7R7N7MThh2r07XdMtZrRpNwBXnJHX&#10;2rh9Ijik16W3AyVPIA6GvOrxfMdkJe4eDfGnwtqVlayaqmmyu7MGJUZIHTOB7V2XwD8GajqHh0TT&#10;p5bSKGUMOVHrXs+raO17bCOWzzgc5GQBS6Vpc9koW1jKooAKjioSkvdtoc8qcZSufPPif4ZazZfE&#10;tbkzmS0lYMrDhlPpXuWnfDmyvvDsaXRVlkiAcEfeGK1J9EkurkSSxg5JBx2rRiW4t7dYUZtinA57&#10;URT+0KNKKZ5oPh9YaJqJm0+xQgHawVc4HrVyfwhe3kkckDtayI2UdOGU+oNek2Vs0jF5TyF644q1&#10;5KqwAUBgMk9qao31B0YXOUsbbxNFaKk2rOyqMEkct71q6FBdpfqJ7uWQ4wQx4rVaIkEnuO44x7VF&#10;DGv2n7270wOPrXRByUlqN04KOiHa1GJLYJuZWyeRxXL3uhRzyiSS7uD6gSnpXUar99NwB9KpShVC&#10;kpnP92tMQ7takUIrW6Od1XwnbSQ7Iru4A65Epz/+qsJ/B6w3iSedPIobkmQkfSu92KSSFOCAM56U&#10;2VNoYFctwea45Q5jqXKuhy2teG7W6hEQZ1YqCME81DZeFI4YxsbjPOW6f411yQRjGQehOTzTJljL&#10;7duFxheOlJ0luPnXRGZ4a0qG2ulaRNxDZTdzXr/g6GO2sVITaXOThcA/WuU8C6St3O11KSY42Crx&#10;wxrvvJCKFX5VI+6OhxXrYSlyQu+pw4ipzysti3HNG3Qjj07VII93NU4oiJuHxnso4q1vMak+g/Ou&#10;s5yLUZ0tYS7nAHfoK+afj78a/G+mfbB4J0KOe3tCwa/uQSjsBkhVHUD1rrf2lfixpvhHXtH8N385&#10;t/7alKtOfuxIMA5PbJIH41hfFbxH4Z0f4d3LkwvB9mYqEYHcCMAL3OScfU10Qo2hzs8rEYx+29nB&#10;7b+fkeRfCb9pD4seIvGVjo19JpXkXLlWaO2bI4ySOele2+OPiD4o0nSjcRXlurBeN0fSvkP4VaVq&#10;GkfH7R2mb7Pb3MryiEnO0FScV7T+0p4iayhtIIG/1kmcA9cCvFnVrwV3K/Y+tx0ssrOP1Sk4WiuZ&#10;N3vLq15FrU/i38QzGCddtoUPIZIRz7c0/wCE3xJ8ZeKdTuUv/EMzRRnhYwq55wRXkfiSe8vtHzAG&#10;V9n3T6GuY+CN7rfh74kxQySP5d2wDRseD71nHE12m+c8+OGpX+E6f9snU/G+maiwi8Sa2bKVeYo7&#10;higHrx0r1f8AYosra/8AhLY3wnlnaTmV5pCxZgSMZNeiw6No+uaf5WqWMMwkGD5i5BFbnhfw5pvh&#10;/TVttLgjt4ExtjRQqj8q76OKm6XJJnJXwcPbKpFL9Sw+npt2vk85zRZ2EcVyG27iecE8GrZkMuWV&#10;Dj06VXvHeK4QOpHzDjtT5h8pvWbrGqkKTnnj1rzD9rnxaPDPwo1G5WURytEVTJwxY5AFenaeTJbb&#10;ihjGeD6+9fG//BRjxN9u1Gw8J287M0zh2UHknJC5/Gm3cbNH/gm34TYR6546vEG+6cQQsRngElzk&#10;+pI/Ksr4x+IbzV/24vD+nAs1tp65CM2BnJzivbfhpp9r8Mf2a9Mtp5FV4LOMzk4Us7nJz+LY/Cvn&#10;jxeY5f2t9D1FDl55QXcewwPrW6+NI5JfA77u7NT/AIKQPu8N6ZHgY2EjI5J4rzP9gKxtb74t3Aug&#10;HRbbcqY75616P/wUgcjQNLDcqEIweoNcD/wTpCt8YLvdtyLE7Tu6c/zrJLRmr+FB+3pYxWPxBIgi&#10;YK6BtwIxn0r1P9iPwbYaj8LtB1540N0l+0qlRyu1ivJ9xmvPf+Ch6/8AFd2xXG4x4OO/XrXsX7BD&#10;CH4IaT5rYQ3cqqCcc7jSor92FV3aR7z8Scx+Bb8Kitm2bP5GvEv+Cd5ZvBvj7CgZ1ogA9vlNe3/E&#10;qPf4HvmI+U27A4+leH/8E7/l8F+PQeT/AG6ee54OK7MPtU9P1RliPjh6/oz4/wD2lmB+Net5yP3u&#10;DgZyK4W3KmddoBCnHPf2Ndt+0pIy/GrWzG+MzYIx0rhoMecDuBy2Bj+tYS+JmlH+HE+gf2C4tGk/&#10;aF04asY93lOLQPgLvx0Ge+M19NfFz4U+EfHPjpLow25eyvEN0FYZlTafk/qa+KfgU03/AAuPw4Ed&#10;omN6CrjjYdpwfwrs/FvxL8WeGvG96ljq00jfbGuElJ538Kc+2BiuijjKcZxpzXR/mebisFUnUlOG&#10;t2n2e1tGfQWlfs+eE7XQbWS9t1mkS9lMsrDBnRs7Mjtt4qD4JeBPCel6XqljrXh22a7s9X+wi4uY&#10;g32iNiGUjPqCBmvGbD9pTx7A7MJIbhCwaRJIs4I9PQU7xX+0X4gv7hrrT9KSzkndJpEJBjWZMYcD&#10;vnFd0cXQV9fwOCpl+Ilb3X6N3v8Aie5/GDwB4Ofx/wCEdNi0aFbS51BhPFBEoik2oWAJHTkCtvxH&#10;8LvAEd6l22iwzPKwtlREG21J5L9Pp1r5t8cftD6/4jOlXbaULK/02bzw8bgRMSu04HXkE1h2Px58&#10;daZrtxdteSXVpeqUks3cDHPBU9jjjNVHHUtPf/Mh5XVbk1TVum2h9YXnwu+H+j+DJb1tEst1qnmM&#10;7RqTJg9W/OsvU/h14M8TR6wtpo9vb+RZLbwFIQot327yRjqScZr5i1f9oHxxqGnz6dK6x2s9s1vJ&#10;EO4P3Wz6jAqDTfjl47s5fNsb4xuAgfjKsRwWI7kjH5VqsfStrP8AMl5VWbTVJJfK/wB59ZeHvhD4&#10;IXTNPibRbKSS02kvt+SQ46uD3zXH/tJfDrTLzwZevo2igXlrKPKEMYCKoAGPp3rx6D9prxykMEQt&#10;YZ5IGyWIwswz0YdqXU/2lfFU326OXSoWt9TXFxGZeEJ67OOBUyxlOWkp3Xz/AMjSGX1YNOFOz76f&#10;5npP7NPhbwjN8Eor6XRIZ76xuT9tMyfvFfdjH0x0r12w8K+DtT1mRRo2nb9Pk2hXtxtA2j296+K/&#10;Dfxp8VaN4futEstoguGYxbWIMQJyQfXGeKs+Hvjx8QNI1v8AtCK/Eskm3zY3+ZJNvr9a1ePoWspt&#10;dtzOWU4iU+Z00++2p9FT6PaQftbaTPpmkkJFChklT5YbZWyucdfmyBXzP+1FY/YPjRr9qqAL9skY&#10;dhjce1dFo3xv8T3Xxl07xOgWznvLy1t7pBJ5iPF5qjAz0wCam/bwsRafH3V1UYEqiUEjsRn+tTUr&#10;wqw917IxjhauHxMedWve34f5HzvNJJFesUfaM8ba67wbBZ217Dc6srzbfmKDgHPrXI2sUk2qJDAA&#10;7ySAIv8AtE9K+wfh/wDs6eHY/BkNx401OeyvriLIZLlE8tj3wev0r5bE1oU1aT3PvsBhqlWXNFbF&#10;74J6lptxafZ4by0ARR+6wMnI4wT6d69cilhs7Qh3i3S4CjIytfLnjz4Lar4cnFx4P8Y2+stIx8uF&#10;JBG/HYkEjPepvCvj/wAS2WkxaPfwzWt3YyhWEp3GcZ5HPp1GK8WpSi7zpyufWUKs3aFWLXn0Pqu0&#10;ubWNI3MgIBw+RjH09qo+IdWtLWN0kliTYu4yMwwq+pPTFcPqGqajH4YW9Te7eWruM9Bjt614Z8Vd&#10;S1TxHP8AZ4JZlVzsaJWIHHY+tYU5e0fLsdlTDezjz7+R6H8Ufip4V09Hija4upjy7wkDj0FebWXx&#10;duNJ8X6b4j0G3uEn0mTdGRDj7TEfvpIO5KnBxxwK6b4Q/D3wLodrNq/xN1P7TdyRhrHTEBkbpncV&#10;HbtyRXXaprnwav4ZNOjU2aon3lgXavGQp2kkV20Z06MlKmm2up5uKpVsRB06rUYvoWvi1Y6bqH2D&#10;xv4dbfo3iK3W6tyo+67fejOOhU8Ee1cZcRBkJUMCOors/gza2zWN58N1uo5dJ1h2vfD93nKw3IGX&#10;gweV8xRuHTkGsHUrKWzvJbWZNrxuQSePzr9SyjGwxeHUluj+bOKsoq5TmEoSXuvVM55uHIYkDGOD&#10;zXS6ZINY0SSIQ2y3EYCy+YpKqFHMz+7cY+hrCvIQH4+hPrVnwtdS2us+QXcx3kZjEaY/fSrzGrZ/&#10;hJ4NelJW1PHhacbIzvCVhNJrP9nQvLeTu0hkeT7rCJSwk2t2UDI7mqmr2cZthPH5r3N/saG5lU4u&#10;VzwE98muhe7g8O+OdK8RC3nmQof7SzwEhZCjbR3wDkjrxTXWKfwheaddyiex0XUorqwuNwG+3YEm&#10;ONu55GPSsW3qrHcmny1G9Xv9+33207dB+kLNH4SlF0GMyhlcsP4gec+9cDcPv1OVGIwx6g132iyW&#10;f/Cq0mi3b5i5jRnLNGu9sbj3PvXm9vNKb4tu4Zs8/Woryuok5fR5alb1NuDaU3YG0cCpbR8fPj25&#10;NQ2hJUbjyPQcGpUU+YCG4Ht0rMc+qZa+JDKPgzMrEZFwrjBzjB6VL+xDqt7YeM1Nipd7qMwFA2Mq&#10;W5P4dayPi9MsXwbeQN968EYGfx6Vb/ZE1mw8N+JtM1fU4wbUSrFK2QPL8w7Q/wBATXmYhc0pxX8r&#10;Po8obp4OM27XqL9D7YW/s/sUFhqlrDdhnKMs0YcY59a4n4v/AAd0PxN4S1Cbw3GlrqBjbYijAZuu&#10;KzpfFMdtrcdldvJGZNREdvMnKtlyBk+9ek+Bb1rq91C08wF4HjYY75z/AIV8w00foMJKTPkL4c6X&#10;eaFKbPVLd4Z7cEMpXbmsfT18zxNLMykK0xOcgk5PevqH4weDrTVNfnAaOPVVge5UDA86Hu491PBr&#10;5h0S3nj8WXsE+FaGdhtY9T/9emmUr3bZe+KQza2zxIcqpHA56da+e/GdzcNrUpll8xlJ5PUjsK+h&#10;fibc29hZrcXTII1jIQd2J7CvCvG8Mf2c35jCmQnaeh9qUjWkrxOUec7EUDk5z61o6FAI7d7hwwxz&#10;ytZ1jbyXUpCIzuOTsG7A9as6ldPGgtgSAoyevBoNYNJ3K+r3jXV2XPbsOlQggggj5s9z2qBsgnkk&#10;gYqWJyp4XPGOO1SJu7uLJuU8EECmrzk9s0u8jk5P1FDAsDhTt+lAgzyAAOB69KVRuUhlDAdD/hT4&#10;bbLYzxjOR3qxcIsSgRHduGRxQOxTWPCk9QO/pVrSnCXRAXdmMg/XtUEQdc8HDnnPY0rP5UwdAeDQ&#10;1oOnPlmpdj7P+FenaRB+zPoEVvGjSSxM8u0YJkLHLH9PyrmNSs7jzfJE0gDNkAn73rWd+z34gkvf&#10;hdb6XHMPNspigXsF6gmu5xaqpkmKuyjkkfxV8jjG415H6dlUYvCQs9Dl9MtF06di0YA3bmlfggHp&#10;irHxQ1TUtM8IQyWO6WK5ypkjTeB7Z6ZrI1O/Gt+OBapg2NtzJk/fOOBx2q74P+Jlnc6fd+DbjRmt&#10;YbJnMa7CyNz94Eis1GXxWvbU65Tgvcva+iPB9Zkd7gvM7Kd2c44q5pUYudpjkDOvzAMeT7Vb8U6n&#10;p51q4STTxcwM5OyLgRjP61l6vp8GnaxBNp0zrHIQyBuMD3r2o6xStY+Wq+5Uk0+ZJ6nTaS5gvoyz&#10;NGSQSBkAVr6tBNPYsshViQSmDwtOiW3vdGivQUE4+V9vc44JrN1DVHtFaF8NkYXnFcmspaHqpKEN&#10;Xoc7PALe72nMh7iuv0P7Jf8AhK/067ttyiBh5oTkEDjJriLy/L3Ody5GQG960rTV7m28OXsytgtD&#10;tK9Rk8cV2xi9DxpyhqlscrYSmPRZ7dWbb5pSJCOvq1VL9yFWBc71454qaLcERN2BGnmemWNV7Efa&#10;r8K8mMNuYnngV6cTyqknyxj12Po//gn5YpN8WbSBod5itJLhwRnbyAD+pr7mg02CeUFoQVU8gjqK&#10;+Wv+CY3hi4lsNf8AHt5GVS7K6fYMR/Ahy5+mcCvrq3iCsCWXpye1e7BunSjFdvz/AOAfK4+cMTip&#10;NLRaL5f8EhudJsVi8yGJUbpwvasXU5xbSrGvQ966S8YgEfMAADxXD+Lbkpc7OOWzx2rbDKVSVmeX&#10;jeWjC8dDSS+82MZZ1GOGB5qQXBLgglh2461zdreAFi7c45PfFXrW83DAkOcdT1PtXZKhY8+GK5t2&#10;c9+0NAt18LdSRUjYiFiBjqRz19a+BbNrqK4WKKVhknOWzge1foD8UojdeAL+BdpLwttyenymvglI&#10;Aurzb1ztY4A6ivMzKNqcH5s9bKZ81Wa8l+pFNf6pbS7YrqUKOck9TWt4G169HjLSBJNIsf2yPLN7&#10;ms29tyJQgG7J4zTbFfJ1SyuDlfKuk7/d+b0rx22e40mj9G9HkRdKiLcN5Y+n1qG7O6MqshOc855r&#10;P8PXBk0G2ILD9yhJx7CnLIfMIBJY8gdK5GzBPQ47xRb/ALw7znJx8vGayVUkqx3D5cfSum8VW4Z/&#10;MVvmPQ44BrnobObITcT3465rhqQfNojKW5WmBf8AhYYOOeprX8ObodasGPOZwu5u30qeHSD5eXPL&#10;9Secirkdn5DwSNHkxyIfpzWkMPNO7Jueu5XapyMdgByPakjcbOgXB6HrSwBTZRSKSwdQSfSmlQ7/&#10;AHix3c4HStjtuSBiXAGBS5Yxliw4PHNJktwSMjAzilDBjyORyQOhoKFU7mxwcDp7VJ8ynb1xyT6V&#10;EQwIyQOOSO1PQjuSeeSPSncB4YqA5LZ6nA603AbJJxxkjNIhby2AcA54B9KSPDFgQDg85pgOjY7S&#10;M4789KaegzxkflQVU9AMDkY70SEnjBz1xSuAKwIOeCB0ppk/dkAcZ4HpRu+QEjkcYFQzOQpDDjtQ&#10;2A25kEaE4+nqKzbiZgxGeCckkVYnk5Koc8ck9qzrt8KSVyQeeOtYyZDZV1GVfKLnr0yO/tiuc1Nm&#10;kzGqMrHnJHaty5USOFzwM59jUS2mwGVjvboS3b6Vg4ObMpanmvxms44fhpqmQu/yCwJ/CvmHxVGb&#10;n4DzFgGNrcqcgfdOSMV9YfG+JJvA2pLsGPs7Ejsa+WLNTdfA/XolORHiQqRnADdT6VrRXLKyEtGe&#10;e/A+5YfETTieMzrkjvzX2prfiKXS9FmuILyMMigg+YMA46fWvhLwDqsGjeKbTUrmNnigmVpEU4JG&#10;a+zvC/xj+BOq2aDUIbCN2jXzFnt3+97jGDXsQkkhVYttHG/F/wAZ6j4m+FMLXV3HM0d0d4jkHHyn&#10;HHrXlmkH/RQQWUFDjJ7e/vX1pocn7OHi3w9NoMI0NY7gkiOJzBJu9VY4wa5y4+AnwuvC0Ol+KdQj&#10;I+VUjvI5Mf41XMrjjaKtc+X2YGZfLUE88Zr0Dwo62/htn29MEgjn869G1T9lW2kfztN+IVyAeAs9&#10;iD+oNXZP2e/E9tY+VZeJdHuSBt/exPGcY/nQpIc/eVkeCeJU85kfuWJGTjFc5Kq+aQuVb+LNe2+I&#10;/gD8U87rbTNKuQhPEV+oPT0Ncfe/BP4qWUbyy+C7141B5gmjfP4BsmhtPYqLSWp5ZpyCXX3bdkJx&#10;71u7z9qKjDFeOmKWXwT450a/luL7whrVupP32tCQv5VXinmt53F3BLA5OSZ4WX+YpF3XQu2eVBJL&#10;EgZIaqFqGl1FmyMqM8c/lRa6hamKVBPHuOSpZqTw0yfb5X3qzgcMGyOaYD1j/wBOB29F/WrGJFhJ&#10;ZhhuoHX6Ckun23LluMjqFqe0hkkgc4G1MYY9TTFcfolwIw5Oem4Cp/D+qKnnllYqz5GG71HNCsOm&#10;SXCsS33QKztJixE5bjLenSk0G5+oXxVETeANT3HIaxmH0+Q9K+U/2QdHvtR8EXckEZbNwRubjf8A&#10;KB+lfVfxYy3gC/UDOLKbt1+Q8V4X+xFNFZfDnc/eRmO7qOB+leXVw8atb3ump6WExk8MnyLV6GhJ&#10;8Ptb8tRgMpOc45rg/jJ8N/EI8K3t1GQ+yPJQjkr9a9o+InxR8NeE9PkuNWvooQqZC4ySfYV8i/tA&#10;/tNax4it7rSfDERtbJ8obmUHfIvt6VpV2tHcnCUV7RSeyI/gnbqNHl3yZxKVYMecg10/iOwjFpLL&#10;twVBYn+leT/AbxkkM5tL3G+Vsg47nua9kvL2G6sGyQdynp6V+X5vQnRxs+dbu6P6k4fx0cTl+HrU&#10;XePKk/VaNHmviHVbh7FEbdjIw2cYHpU3jCJrjwPLJIzqVTO7rgY6VU8XxKJUWFMKDjB6e1dz4A8F&#10;z+OPBV/ZrOYFggCKV6NIRnv2HFfo+W/7nF+R/NPFbUc4q2/mZ8i3f7u7lXaCPMJOeuK7L4N3k9n4&#10;qgktgN7SKEAPPXrXOeMtLn0PxZf6RcHfJZXDRueuSK3/AIPSQ2/iyCaVcBWDYPTg16bd4XPClsz6&#10;b+Oep6ongWyuY5ZoZxtCGE87sfrR8D/F/iu100pr4WSNwAfNXDkY6nNdHdeKPB2q6JbWs8a3EseD&#10;tZfutjiue8eW95qj2aaEqxJCf3ig/f8AbNeBGV1yNWMtjpR4Uh1vxF/aFuEhjmIJB7tWx478BRHw&#10;revNNGRHCcFVxg4715R43XxpotvDc2eoSxxpEHZU6qfXFatp4j8R6l8P7yLUdSuJSsYB7E5Hf+da&#10;RVle4K3U+Y9YhSLWrpPMBVJmGc/eNfUnwL1y1X4YW0cV5FDNB0feMhsV8o6nlNUuIycMJG5/Gvob&#10;4b/DC+1L4X2suj6wY7y8XcEJARmIHy57cV6uIoOtTUVuOrKMVdnUeOPFPhdLiGXxHqCyTxZ8oeZk&#10;Lnrj68Vd+EPirw9JrE15a3IIJKorNjir97+zjF4c8MHxRc6i/iCeO3BvbW4gDcdwn8s14reaXY+G&#10;/ifLDbx3dpp9wFZYJgVMeew9hWVTKnThds5aeIpzm4q999T7T+E3jGHUtTaKCRRGvyjkdfb2rw7/&#10;AIKTR77/AEO6Ei5DOuRzuJX/AOtUHwsh/s7xrbXVlqckYm4RC5xg9iPWsH9u5Nc/4SDSZL61kFiE&#10;YRSFtyFyBnp3wP51dK6cYnbSm5Qdzd/4JvIE1zWhgEhIwABz3r7DJRexyR82e1fM3/BL7Q4Li217&#10;V7j/AFnnLAAPYA/lX2T/AGXbPgsikr3Ir1cXR5JxT3svyObAVOeE5L+Z/g7HFZjAHyg4HUChpFUn&#10;CnaB90DjNdr/AGXZgD5VJ+lK2l2oQr5aAHnIFc3s13OznfY+cP2xr94/glrKbCwltmX5hXxF8O7m&#10;XT/GmlX4AJhuYyM/Sv0v/aQ8PWWofBrxLbyQB1OlXBGOxEZIr87v2f8ASINQ+KfhqznCujTq0gbk&#10;cAEV6GWUUsTBva55Gb4j/ZasevKfoHpXjcT+GLSRLObdJEMAKeeKxL/Wb37d9o+yzPhshVU4xXrW&#10;jaHYppcEawqFjTCjA4FWzpNhnJt0PGOlU6+FjJtUxRw2PnCN6ttOx5PH47u0RlXSLuRh0IjOBVO/&#10;8X6ncwmMaJcAuDj5e9evXFhp8Yy0MY9DtzQNMsmtifKTJOc7alYnDR1VP8S3g8fLR1/wR+XH7Sl5&#10;Nf8AxkvZru0e2eMbSCvJx/jXpv7F1tc4vLhZZY4pB8qhCQ2D1rR/4KX6Hp+m/E3Rry0gSJ7yxcyl&#10;VxuIdQCR+Neyf8E79J0ZvgdZ3hjX7TLJIkzkfewx4rswuOhB1a7W6SscGLy+rOnRwqet27+h3nhb&#10;U7dLXFwQr4wAwwfritqDVbBixLcjgkDk10t1ZaOiAtFGr/3toziqUz6LEMKiHd/EF5rzqtWlVk5W&#10;Z69CjiKNNQ5k7epQfVbIwmPepwpGD6Yrwv8AbJ8O2V98C9av1T5o0EqHHoR0r3mUabI4byhkcD5K&#10;4D9q67sU+AviKGSDzM2LhVVehxwaFNQjaF9QnTlN3qW02Phn9jPSbPV/2gNJtryBHjWJpVV+cMMY&#10;b6jNfoyvhjTFhU/ZYs4GCFHP1r8+v2CprW2/aK0t7jLtJayqmRwSQtfpI17aQwBjhFK/MSOhqcRQ&#10;9yDS3QYSterVUujX5GFN4X0xkwlrHgHP3RxXzz+2BplvY/D/AF22t4toZQ6qeAOa+oLC9sb4Ottc&#10;xnGR8vNfO37a9uo8GayvzNutiWPqA1cbpOJ1zqQaVj89pCVB2oQW4+bkVsaBoGp3/h6e/sJHRbc/&#10;MUYg1kNwGBJ+9wMdK95/ZnsrS7+GWuJKgdlhIHyDOR6V1U4c7sc+Iq+yjc8U0fxZ4m0i53x6jc7g&#10;f4nOfpW3Z/FPxHHqf215SZAvl8t070l/ptsZrlpCN4ds/Lx171gSWlqbhh8ozzjFEqKvqhxqtrQ7&#10;Sz+L+pPeCa7ZxnrjkH3qe1+KGlDVWvpraRWbsDgECuFktraNCHABPcdqqXKW4XEcW7jp71DoQ7Fq&#10;pI9Ek+K+mRas9zHbziNgcjPrXK+KPH63k8jWtqUDHO5q52Qo0iN5QC9OnWq2tMgtwUXG44Jx2pOh&#10;Balxqy2PZfh18X9H8L6JBciEzXqn5kz+lbHg39oXWLvxw91MsVrZKciPOMg+9fOUEbM/O5tx4BFa&#10;NtH5CeZvAO7GAe3rSVGD6ClN3PsT4g/FDwl4k0KJZ2864TDCNW+7WFF450eFbZrC1XzY2yxB5FeC&#10;eAv9OuzGXcNkAMDXTa3Omiqd8nO772MlxXTDBU7XuclXES5uU+nfg18Qb7xB40t7f7OsEK43H+Ln&#10;p7V9D3UqoFL5OOMDpXxZ+yZqT3WurdyBowJBtOSSPrX1ut8s6xjcxyo6Hg8VzZhCNNx5extldSc3&#10;UUnszNeSOPxQJ5OUGcEV1cs6XdpiGQDA7dcelcxq1vlQyLufHII4rb8D4S1YTbSc4YenvXlxetj2&#10;GrGtpaC3tW3DDepqCW6DTkAYXtV29UNH8hxt5B9a53XJGhlxuznrjvWsnYk27KNxl1JBPas6/kZr&#10;p4lYIWGOvGal0RneDDORx+lPtvswnJkdcjqPQ0nqNHI+Mbi+0a1dzIXilGSo9axfATx3GuG7T5jL&#10;3JrqPiKIL2wa3XD44INeYeDr690PxMlpOh8ppPlY8givPqO1Vdjpj8B7pG4WABlyQMmhX+Q/KQBj&#10;oOoptpMJbNGj6EdPanROjsFxjBPfqfeugzI8xvjI28/MKV7dMBHHX25/CpUVVkXPOc854NLJ+7iM&#10;0smyNOSzHp+NOwXI4URU2kAkdDRIG3ZDAg8YA5qJmRxvim3K33SpzQsxDeWOTjgYpXQx0sS+SQWO&#10;MfKAehqO0Ui525I7cilcsASWYEDqBUdvcqMb8k56k0rpMHewmrOTIOBxxmqjPEx2jAPt2qa+eORl&#10;2kBs45PWo1jEQEuVY9ScflRN8xMY2LdlYvLHuUFVA47imz2Dp91iTjqO31rHv/Fgsm+zxRbmYenF&#10;RQatq13G8kI27j0HFRzw2GosvXCSIu0888NnvQNzxKuf3h7YyM1Rsk1Bm3Tv1PK4rqPBmi/a7sXc&#10;qkRRnIB5yadKDqSshVJcsbnYeE7MWWlpGyDpk/WtXHCjnPamQRCKNQq447VYtY/4/wBDXs2OAlt4&#10;goznNN1ORYrZ3Kk4U9KmQ4X0xXD/ABu8YW/hbwXfahJIu9Y2SFM8ySEEKo9TmhCk7I+GP28Nd/4S&#10;D40TJbzeZb6OkVrgHI3OdzH6giuYub37b480Szvbya5hjKBIi+VDcYwO9dt8c/hVqelfDH/hK9Uu&#10;PNv5XNzfHOT+8YEL+GRXH/APwzJ4o+K2nJc5S2srY3BYDBfBGBn1rmq1VJNxehosPUpWVaNpbnR/&#10;EK68n45aU8GcxW7YjA284P61f8YM+t67FJIrzjYeCeAaj/aR0WXT/jPpUtsW8uS1LA9xitnweliZ&#10;jPJKWnK4VWH3PfHevMqPloRNVf2rE0/RCumAyxYKDG8nk1y2uJFpnijTNTjiA+z3Kkk9Cp6ivV1A&#10;m03akWC33ST1ryn4yrPpmnO5zmToWHII6Y965Kc25WN42PqrSJLY6Jb3VqFkV4lcnOe2a1NN1y1n&#10;i8lkCkevrXg/7N3xGt9U8KwabeSObiGPyzvHLf8A1q9H8OXES6zNFMGYyfcJ6Cu9VWtEDjGT1PQL&#10;S7ttxIYEgdfSp4ksry8UyDCA856E1yj6ZeSzBreRo0K8881oaRpuqrJtM5Y5GSzYxWsKjckmiZ0k&#10;o3R2Ou3lvZaHJOiKqpGcDPPSvz80KJvil+2ekzlprOxuC7DbuGyI8ZP+8a+of2sfGK+EfhLqDrOy&#10;XLReXG2Odx4Brxv/AIJ2+Eng0zU/G98D515I8UMrdQgwzH8Sf0rug/eucNRaWNz/AIKBeJrnSvh/&#10;pmhWLsovryON9owAqup615jfMsn7T/hkKBhQMnuPl9K6f9rbVLfxP4R0++ibdHDqLLGSRhsSBd36&#10;GuVvNkf7T/hxCMEKAQRzjHrW1PdHJUaabXY2P+Cju8aXphZOsfCn6ivMP2D75NN+M+6VQqzQ7Cc8&#10;+wr1L/gpDxo+kld24x9PQcda8e/Yt8L+K/EfxP8AN8N2cUq2QD3Ukj7URe2fc1mr2djW6SVzo/29&#10;b2O7+IChXGIkAYL+J/KvYP2Z/CGuWHwM8FarDeFbaaZ7sxqCcKZGHP4CvD/2z9B8UaP8QCfEmlLb&#10;faR+4eGXfHKo9D/Q19i/saGTXf2SfCcQh2G2jli5GQ6iZuaVJuNNN7lVIxnLlv3Oy+I0jnwDdsnU&#10;2hcbev3TXif/AATsDSeBPHjFSv8AxOzk/wB07TXs/wAUla38D6jBt+5bEDntg18wfsV6d8RLjRPH&#10;d34d1izttH+3srW8ibnM2Dhx6ACuvDP415fqjnxF04vs/wBGfOf7SmT8aNcYKRtmwwPr61xFsX+0&#10;IT1LdMdq6D4sx6pF8Q9Uh1t0lvkmKyuP4sHqa5y1fFwqkE5OB9axluzan8CPYf2X/Cmt+KfjLpFt&#10;ovlpNby+dNJIu5YlAxkj37V037Q/wf8AGWkeOhuQX4vZzHFLFHjLnJ247YFZv7HPjCTwn8btKmjg&#10;E8V9/o8qBeVXBO4fQivp9vjR4S1HxVdS6uQiwX5t45JU/wBXhQA5HbcWI/CumjSw1SUU/itr955e&#10;Jr4mlUlJOyuraXVrdfmfIml/DHxpeaVb31vpcnkTyyRw7hzIU4c/hzV3wp8IvHPiXT5L7TbMeSjb&#10;dxGA7Zxt9j7V9nS+MvAFvb29mus6cpSUPCJGAC5yCVHpzzXOaBeeHvA13qkX9sxCC41xL794+Vji&#10;dcZX256V1RwdC+qZyTzDFaJTXyWx8p678H/Gmkazp2kXkMJ1DVGItoVBO4Dk84xVi7+AnxFe7kgi&#10;s4njiRWeQ5wAc4A9TwelfVHxd1zQ4PiJ4R1NtQj+yJdyq7xN8gDRHblveq9h8Y/BviDV7zRoNSS3&#10;m0s/aI0ZSFuY1wNqn17Yq44Ohp7u/mQ8wxWq59utlr59kfLdt8AfiNJp6XjWMcULAFA+eQem70pb&#10;r4E+P7Ke6WSCCU2EKy3OwEhA33Rnue/sK+r/ABb8VvBL+Db62s9Sj+1m082NAPnYBl3Y9xk4HfFZ&#10;fhn4p+BYI7573V4S2ouFLsMLsZMIG/AHPoa1WDoW1h+LIeY4rmVql16I+btI+APxKnSKVbBEM7fK&#10;ZMhQMZySOmKwPiJ8LPFHhe0kutQQskchjLNEQrsBk4PQivtzQPiD4INvbzR63ZyxTHarD5Yx2ANc&#10;b8VLzwb4p8Ja/otzqgeS1bzo7dPl35Pysvr61LwdJ6KFvvKhmFeLTdRPy0PlDwv8JvGutWsFxZ2L&#10;FbuJZgNhxsY/Kc+p549q6PU/2ePiPDFFm3hczqmwDOBuOBnj0GT6V7z8Lfi/4D0TwHoulXlzseCx&#10;EfnCPcxZCQykjuCeK6jUfjj8P1guN2oCQ2ewoqJy0ZAViPdT+lbTwFKOihfzuRDMsTPV1LeXL/mf&#10;JnjD4NeMfCcdnLclGknYmMKpXaV+bIPQjjNd7/wUGsWPjzRdTVD/AMTDQrZmYjq3lgGvQfjR408A&#10;3h8O6RLrAuNNj1Xz5LlDnKYGFwOSCxA+gNc7+3mbLXPhf4Q8VabP9otjG9oJlGNxXis5UYU6bcVa&#10;9yJ4irVqw53ezXTvo9t90fMfwZtRN8U7NntTcfZZDN5Y9V5FfSX7Kfw10j41+ItZ8TfETVbrUYLC&#10;XZFpEd4yFh186THOz+EAcV4t+zf4A1fxFrcmtKkkOnxv5T3DHEbH0P8AeHsK+pvDvhvwR4R0eyup&#10;tR1XSL+3ZjFqun5hfYTu8sgcMuexr47E4mFOvpq/yP07AYCpVwet0m/vPnr9oPS/hbpXjPVrPwk3&#10;iXwdf6VqDWs9o7faLN1C8PG+d4J44I4zSfBLW/EPimJtJ1XT/wC2TEvmwy7P3iqhGWY/3ea9K8d/&#10;D7w/421+41uxtvEniu7mc+ZJNAttAMjgySnG7H/1q6j4Q/DxPAFrd65qENrBJsWFoLORmRk67Cx6&#10;k4zxxxXPiMXTqUrNanoYLLq2Hr8yl7vbv8jpvH+ladoXgO0a9vY2u3th5USoRFFx0z1NeCwI76rM&#10;7zG6uUYNGIxnex4CgVr/AB2+I0+t38thbXTm3DcQnovbbWd8ENLPiLxPFodvdC3knkEhmYZ8soC2&#10;R3zxXnRg2rpbn0iapRtN3a1f+RpfBD4cP43/AGgs+K42n03TFSXUbGWTH2hzzFb7cg47kCvZf2yf&#10;B/gHw78GrO5l+EEc+n2dwYJZtOQ2d1Yowyrq4yGG7g7ql17wzpGl38dxrXhxL67WMOb+wlNvKzdf&#10;MVgfv/Wuc1zV/Bn7yPXPF/jq9V/uWd9dPMq5/h2gYP1NdtLGOkuV7o8HF5asVUdWOzPlHw3rPiTw&#10;/q0Wp6XcXtvYWtxG0C6lxIHVtyY74Hr9a+rPEdxYePPA2nfELR4gst3mPUrdPmNtcqAHVgOgP3h6&#10;ivG/iFoa3ms/bbbQtXuIY+k13Dyy54GO+B616X8PNU0PwSltdTXMp0rVo0h16yaMhoDj93cIvTch&#10;OD6rmvdyrOo4fERvomfH8UcHzx+AklrKOqOd1O3UHIAw3B9BWVcJsBIX5VAbOcHIOa7/AOJ/hyTQ&#10;9UKjy2t7kCSGSPlGU8gr7EVxk4B6DLDqPUV+lRnGpFSjsz+eFGph6jpVFqmT+K7aG+06a6EUUj2y&#10;R3Ftsm2pBEy5wfX5c5FZGl6a174MvZ4bdZ/sd2q26IxRDuj3Ec8cDoK39FS3vdFewnEdxHHM6tbb&#10;SA6EbwzsOoX7tZmqeL7jVNI1DTLi6sId7Rvaw2UW1Q8a+Xs+u3H1rGTPSou0XFa7NeV/6f47jr6X&#10;7J8LLYbxgQhSFGCSa4DRIi82fvEc7T9a6r4iXMVtotrpkRb5VUHdwQcDOayvDVsq2vmnbvJrOtrU&#10;SXQ1wcvZ4adR/abLRHlnYBtJ79xTm5xgEe/SlDhrptw4HpRGcheeSPTrUszuct8cJnj+H1hb7m/0&#10;jUWJT2AHNN0VUs/htezhslVjVTjkZb/61RfGtTI/h2wBLFjLOV7D5tv9KteLV+xfCSbClC91CoA7&#10;gAnmvP2qVJ9kl+B9JRV8HhqXWUm//Jv+AeueA/Ecep/DvS9TlnDvp1zDFMzY+Qh8kt7YxXuHwk8Q&#10;6dP4quvsN9DPN5EbPErYLoC3I+ma+RvgRrINjqWjyoskd9akxo3TzlGVI9D1r2D9nHTNQufHiX88&#10;QXzrN1POGIDcn88V4OMo8lS/R6n1+X1uaHK3rHT/ACPYP2qRNZeD7HxrYSsl9o10TGYx99cfNE3q&#10;jDORXg/jvw5daJ4lGqDa9jqQS6tZEHy+XKNwAP8AskkV7n8cppta+BWuRbWSa1TeQOSMZGR7HPNc&#10;r8FLf/hYX7JRs75El1Xw/HPYqTy4Cfdx9ByK4I6XZ6z11R8pftA+JU1PWY9LtEIitztG1sgt3NcD&#10;rMzS2EdpMAzYwqbvyqbV7W8TxbeQXjOZIHIdmOCe+cVmyypc6jvIxt+U4PanuztjaNNI+qvBfhnw&#10;X8HvghbX+uQWWoatr1p58jEjcgwcKM9BzXyl4gI1XxDNNaRMI5HJC/3Rn/CrPiTxPq2owQ2N1fzT&#10;29omyFXcnag6L9K1PAFs1/L5sMeSrYbA4JPTNOMLy9TNzSjY56007MxDrg5yBjt6U+PT0a6EYOAG&#10;2gMeprqdZ0mKw1Ob7SQmGyURsn/9VZxvbKG+WRYwwRgcFenPBFZyupWOqFODgpG5YeGbRCGmidnC&#10;j+HPXvVHxdpUOnWcYjhwCTnC9f8A69dFN4sjCRrHHwVHP8WPSs3xzqovdDij2jIYnLHGRXdUUPZO&#10;x5lJzdZc2xydvEGiLgAHHHHQVLodj9o1Bt44VOTj9aj03VkjhKy2yHtvxyK6XwXaRSwS3UTrh26H&#10;j865KMXKaR315QVPmTMTVNMCpkKPn7Y/zzWDqEIVvLB+dRkjPAr0vVLFvs2xow4QbvcV55qRX7dJ&#10;kDAYjLDkVtXhytWOWk+dM9X/AGVb6J5bqwZ/LdQJAc9efSvV/iUv9loDFLv+1KSRjnnua+c/gjfn&#10;TPibp5Z8JdP5L5PGDX09qVj9vuorqVCRDHiOP+FyBwTXy2ZUkq/N3P0HIsS5YNRf2dDz6z0LUNL0&#10;0X8ttKn2hiyMON49aytc1uWZsOUAXK71UA47g+9e3+OtR0/WFs/CGhWcuo6hBbL5kMMfzJxlifYG&#10;vn/XvFGi2WtXei6lp8yXqSeWYwM7XzjHHesqdNyltc6p4qMYJyfL6nMa00Vtc5hfiT0HNY+ozPNK&#10;HYkmP7uT2r0HxN8P/EWn6hbJc6JewC8TzIvMXJK4z+FcBqUMcNzNbSKVaIlSvuPeu+i4vY8fF336&#10;Gl4N102Zkt5WPlzDGW6LSa9crLIw3fKvQE9fpXOo+cBVbdnoDwPerSPJIEWVfmJ+U961dJKXMjnp&#10;4ycqXs2OZ1MgQknb0B/hHqabqdyRapacBZnDNtPYUwJI1z7Ann/Gq8mZb4k5G35QccVrCN2c05tK&#10;3cbeSbLRs9ZGxn1AqlZZP7iNsvKfm9cVY1+aMSxxJghFwMetS+FoibzeFEjZVRkdCTgfzrtpq9kc&#10;NR81WyP0e/Y40+PQ/wBnjw1ZhQPNtjK49SzE5Nev290Qi7k3e47VwPw8s49O8BaNYR3EWbaxiQ7C&#10;DzjJ/nXSWhujGMDqDxnj619DUjCTumfHOc4za5TYvLxUgIPBHBJ71574qn3XZHOByPXHrXQ6vNcs&#10;i/u2KnjpjmuV1YO843Kcg+hrtwNJRlc8jM68pR5bFSJ3Qr5uQG6MDzWhZPIRnd0Ofcms8Rjb94Ej&#10;GfarVmxDgryU6jPNelNJo8enJp2L3iuKSbwtfIo+9CeVOc8V8G36FfENygMnDnH1r73nIk0ue3UF&#10;cxnhT0r4Y8TWj2/jHUQ25VEzDaeq+nFeBmkf3K9T6TJ5f7Q/OP6mLcyH7WfOJOOhB5z6VDLIUeOY&#10;fKUkUsAeOtTPbuJ87eScn5sLj6Uy8ttlm2/AV+jEV4B9Ofd3gy487wnp9xGhZXtYyMnOfkFa0KiR&#10;S2STxgHr+Fcp8Ebk6j8MdGlEZ2/Y4154zhcV18cLgKqglj2PWudwdzki9DMu7cyudy9+M81Npmjq&#10;85k28DnGK1FsgxUliM5zWhZxxxrnGOOT61rTpJbkSkiAaemNhQHIwfpVHW7FY9PdlUnGCBnpXQKV&#10;IAC4A5Pvmqesor6dKFY7ghJU9q1cVYnnTNrTHJ06DBK7ox/+upmIKklsNjg5qp4bJn0W3bHVOcmr&#10;bAAbghZc9fSvPe53J6IcNzLliMDjA704BSMFRyOmfu0AjfkHOO2KRsAlyv3j0A7Uih6gqclyQB68&#10;mlVdyFzgE8kD+VMAVhwM8/KM9KDk8AEEnk0DFB2uOMdwPSnkBslsAEdKbgKxIIIJ5PcUNjOdykMO&#10;MjmgBEzuAjzkHJz0xQq7pCASAvIGaSQsCM9VPfuKjlZiuQFJPpSbsATvhsjIXGCB0+tVZpCQUJGA&#10;O3U0u8hs7unXPb2qvIx+Y4I55JqG2Q2QzOOBnnHBzVa5wwJL/MTkj1qSQgPwq7iRkVCVbzMLjAPX&#10;+lZ7ksYVARpNoJX9RWdFe2+o3M9pbODJbn95g9DW3LHvhYt8pA4968HabxRa/FvxDBo0sZEUETrF&#10;K2AxycYpTlyWM5ux2nxP09rjw3d2zS7FlhZQQevHSvlnSJNLsPCPiPRLqV/OurZlQoflUg5H16Gv&#10;pD4lXGoR+BpLq/McTOnI3c5xz9K+OfFN27LeSI/D7huA55opu83YILmbPN4ikV28aupAYgsT1rUs&#10;1jMJ+Q/Kc7hyT71iAYmdS2SDzgVctr0BVYrgLwvPJr1GtDc3o40JKfKwPI5q5bmaEq0E8sTqDgpK&#10;wx+tVfClpfa1dNFYWZnKLklRgLU99IdOnNvdRNG+e/t1FZWaA29N8SeJNPYNZeJtWhkX+5esdv5m&#10;ug0j4tfEuxkxF4z1JwBj96Q4+vNcFHeWjtjzlUnoRV20nEy5iIb3PYe1TeRPLF9D1Gx/aC+Kdu6q&#10;+t2c7L0E9qP1xXRab+058QYRuuNP0m6wP4d0deJRFVBLA5Y4z3NTwszIAoz6+5o55C5Uj6C039rL&#10;WEQNf+DlZUOG8m75I9cEVoRftReEr1ida8H3bAj5t1tFKBXzfiToRjHH+9THLFf3g56bcdKamw5U&#10;z6nh+NvwI1VPJ1Pw7ZRiThhPo4HH1AqWO+/ZX1ZNo0zw/A8gwdrNARXymVUMdytkdwc0NGrlgwUl&#10;T3HJ960VVhyH1gfhb+zhr1uX06/httw5a21oA/kxqSP9nL4aSxsujeLdUj3D5T9qjnx+vNfI8tvB&#10;sAMSn3281JE08DIIL67hIOP3U7qMfgapVWHKz6O1n9mG+uIZINJ+Ido6Zzi9smHGfVc81l2/7K3j&#10;4RbIfE/haXaf45XTj1xivI7HxR4r0zC6b4v1eDbyQt0xXj2NdDpfxi+KllH5Vl4wuyMZJlRXz+OK&#10;pVbiSkj9CPiW+3wHfu43brSU4P8AuHpXwyPiNrXgXwfHaaTCEWaMFS4zsyO1fcPxEAfwBc4cc2kh&#10;OR/sGvz9+MwEfgixVIXQmNTvIxnj171g4c0mzTntOK7nmfjLX9U8Qag17qd9JcSMSTvckA+w9K5j&#10;UZi8W4ghQex61duWErbV478d6z9RUx53A8cAYosepGQugXUttf8AmqSSMEdsfjXuvwf1aPUNZsbW&#10;6nxFMQnzHIX2rwa24iBGMjsa6/4f6o1vqluNxTEgK469RXg5vhI143a2P1jgTNZ4SlPDyl7s07eT&#10;PoP436Jo1nHpws/LMt0WARTzxzknsK9P+FFlo/hT4bPf3t6ge4hE08hYKq4HA9q8N1Y6hqt/YsHL&#10;NFkkuMhqrfEmbVLvwq+nzTzbIkyU8w7WHuO9e9hUvqnKlZH41nbk8zfNK7u9zwD4oX6an8Rta1BG&#10;ylzeu6HPDAnin+ACRrcSsNpPy5PasS83Q386FsFWI5Fang7eNVQ4ycjGD+tbbQsYn1P8Mk8HxaAf&#10;7SvNlwwywP8Anv611Gg+LvBlrnTtPkVpFJCq3Pfnn0rwjw3qFvpkslxqCs/y7VUDP0p2mXkV34n8&#10;61j2K0gChRjI714sqWrdzLlPrT4F+F7LxNbX+qa68FzBPKUtoW+6sYP8q5D426PYeGItYttK+aPG&#10;/CnkAjhfwFcr4R1XxTpTNHpmuNa28z7FQxBgB7Z6V00VtPP4W1G41a4kuZJAzPLIw3yE9ya3rV8P&#10;KlGNOOq3M4U5qT5j4n1VzJqlxKCY90pO1vrX0X8KNK1m4+EqT2+sThYm4jSTaucAivnzxUw/4Sq+&#10;EQ/d+aQiHoK9q+EepTReAEsRdeUC2CSchc4yMV24lyVJOLtsbTV9z65+CfjZdN+GdufFV291Lbpi&#10;SaQcvz39a8d/a58V+EfFOgRDSVRbyC4+SZVGUA7Z9K7bUv7G0n4MCW11CJyLceUXfOc9vzr5wOg6&#10;n4mmMNiHdgxY7flHPfFYTzGrV+Pp+JhDCxoxUUz7D/ZR0rwHD8L9OeGWyaeSJXnafDyO5AJyWyQf&#10;avEf+CiGu2T3WkeGtFvbOS38zz7lYyGCEZC4PYctkV8+3N54v8O6vNpltrOpWxRtjLDMVB/z61k6&#10;zd3t1eE3MsskuS2ZGzz3PNel9YjVkmkFCj7KCh+PV+p9ef8ABL+Z411qAOwUzglAfTHNfZSvJtwW&#10;4HviviP/AIJgSE3+usZCcMoPPuK+2lIIKsfQCvZzNLng1/LH8keVlUmvbRb2nL8xxll6gYHTBpTK&#10;7JhWHsTSZ3ABjkYwOKMfNkkYxzjoa8yx612cf8dWcfCnxAu/H/EruDjt/qzX52fAdzH8VPDrxsqb&#10;bhOCevHWv0V+OsQb4W66pJG7TLgZz28tq/OP4Jf8lM8PSEpj7SmB39K9TLUvbU/U8LN5P2VZP+Vf&#10;qfqRoUrtpELMQSV5q0XOOR1qj4ewuiW/PVO9XT7AH3NeXNe8z3qMn7KPogZVYAbRkHOfWgsVBBUE&#10;HpikySM7vyFG35Dz2qLI15mfD3/BS6RW+I/h5XUsq2MvXrxKvWvX/wDgnxaW6/BOyeFeWdy3ofmN&#10;eO/8FOICvxC8Py5Pz2ky4P8AF86nFeyf8E8cH4HaeMk7S/8A6Ea9SnCKwtS3keBKrOWLotv7Uke/&#10;SWkMmGZA20dxQlnbp92JB2zipmxn5sYPemmSIJkHAz1ryz6C5E1pCeqLjPSvO/2nNOgn+CviKLy1&#10;O7T5Tj3C5BFehT31tCCXkAAP5153+0l4h022+DuvzvOhUWEqqcdyuOa0pr3lfY5sVP8Acys9bM+G&#10;P2BLOOX9oewDx7hFYyMhJ5U/Lz+tfo1c2MNxZhJlzlfSvzX/AGH7sR/tC6S2WG6CQHnAx8vFfphp&#10;7+ZYKeDhQcd67cV/BpNef5s4MFL/AGmtF76fkYOjeH7fSrqa5tV2GU8qOmfWvDv2yYnn8K6sC4OL&#10;VsZ9a+irtT5p9xkV89ftfqB4Y1bzOq2jZ9K4W21dnbPSyStqfnVcZJfYMHnqeBzX0N+xXZS32k6p&#10;AuCGiKYA7kdK+erjKXEke7nJHTgj3r6H/YVkmilvhGH+4Cx3DA/+vW+E+N+hlmNvYr1R5R8R7e60&#10;nxfqemBWQpKwbcOea5BrWbqG+6ecnt6V7V+1VYRp42e8MaxiRju2H7x9689sNMhe0bJyQrEHseKc&#10;4+8KhUvTTMKwTzkKs+R91RnnFRXdq8bFVjOF+8M9amuWjtLsjDAk/KvcVfkvbN7EGOM+aGwxbrip&#10;SRvcwXgcp90qT/ePIrL8RK6LGjtnjPBrav7uZ0IVQVPqvNc7rrSPPtkON2OPSonZI0hqytAz559s&#10;DOK0baC4uJNq8DuSKj063EqsTjcDgEitIJcROfL/AIR36GiERzZt+HSdHt/NOzziDjPPFSWyav4q&#10;12OOJ3YHjgZA+tYcclxJxuJZu3b8a9f+BOnx6ej6nOg+QHAwOT+PeuuneWnQ4MRJU1zdT1b4R6A+&#10;g2lnbIUVy6l2X196+hPD8oFmryEfKMbR3r528A6lHd6ykjFgGYbctgNz6V7hphIgQBjgjgj3rz83&#10;duU0yO/NO+50TXkLSOvmKE681W0bUSt/IoO1fQnrWY8OZMLkA9qWWP7LLBIzhSWA3DpXh8zufSdD&#10;0DTLtZZlVjkYx9TVPxZb4dSo+UHnPU0/SbY/Z47hAcADJq/qiiSIMy5579QK6d0ZmXprTKuxE3ED&#10;jtmub8UW+qxaibguyxv/AMslPQV1mkttncqeEHHpXP8Aj27Wa5SIAhU+8VPJrGpbkNIbnIX+ty/a&#10;zbSOXIwAM9fqayvE8zIsd2sAKQHdgd+eaueIYrSKBrkhQfyyaqafdw6tozokeVxhsda89yd9ToS0&#10;PWPAN4upaBDOgChkDcnpW4sRG5mCgDjA61yHwYuEOhraEgvCNrYHFeifYI4rF768yiIMqvc16dGD&#10;nFNHJOfJozntXmgsLE3l4WWFDn3Y+gp/hywudfikk1u38rTpBiG0PDMP7z+n0pdM06XU7xdS1QqU&#10;jP8Ao0GPkiHqfU+9dIVAQY7DGBwDXoQpRgvM4Z1JVH2X5mBP4Sg0SADQQVtgci3dicfQnpTNPtvN&#10;u9sp2HuDXRb5HXggnPfqaw/HM9tpfh651CaRVkgRm81ukZxx+PtWM6EW+Y2hWcVboSatawxwbR16&#10;cnmsiW2OMFlXHQnua5v4UapdeI9Olvxe3NzHvITzI9pU9xj+tdTcwSYKYbg8gjFcdVanRSnzRujM&#10;XTZGfz5HLEk7c9ankWUKEbJ28e9XUJH7tzkY4OaJTEuMZ98Gs+VGtzNS0ty2yS3QnOc4qcW0cQKq&#10;oUNzimy30SSkhSxBx0prX4k5CfKp+YEd6n3UF2S+X5hEO1jvYBcD17V6F4b08WenxwbOFXB+tcr8&#10;PrKS/l+3ywskMbYi3fxH1ru0G0BduGA5z6V6OHpuMbvqcdWak7Iei/Ngkj39asgBRgEcVFbZCgsp&#10;GfXmku3KQM+eAK6DIyfHPiXTfDnh681TU72K1trSMvLLKwVV/Gvh/wCKXxA134w+LhqelwSxeHdC&#10;u1kgAzifY2S59zzgelX/ANujxJq/jH422Hw9sLuY2VvCjSWsbHbJNIc5cDrtUDA96734ceGvDfgz&#10;RdJ0G+mW3jnnUTNKQPOkI6Z7k1FafLHkjux4OEqldVJL3Y6mV+0Z8QfDOtfAW9EN3Ev26KPYv8Ub&#10;hlO0j8K5L9l/xToOq3MGmWaIt7bQB2YY5Gece1eoftZ/DPw3ffBzVrjTra3tLuCEzRNEAFdh1Br4&#10;9/YqGoH4myT27s+xcSBT823cM1wRw7jTkpPZnqZjjaNerGdKLWlnfU+hv2g4re4+I+iCZ8P5Um0j&#10;suK4/wAW276PqEd3bsceXyA2K+ifiOvhK60OxiKWb3c2Dbb1DSiTHO0Hmue1f4VQa1pMaXESCRVG&#10;HB79yazxFNqkktThg71pM4b4Va+NdgaCY7Tb44I6/Ssf476WtzdIrMuwqQDu6A45x9a9j8D/AAis&#10;9B0QpG5NwxLAljxn1/KuK8YeBtTn1DddTiVUYbN3PHpXneylCSdhycou55b8G/Dh0/xghkLwQPgD&#10;Jxk5BzX05dafaRaZFdxEGWJdwYnrXk0vhi9W5t3i5MEgJwcDj3716RpAla1SKSUktwSTnH1ropzu&#10;3cqnUTvcv+HPErTSSQxvg5+63UGup8K3t1JczCXbsAyR2zXnGo6Q1nf/AGmCXG7gMO4967ewuV0v&#10;wXLf3DBSYtzP6d8iurDpuV30KlU92x8o/wDBQzxLd654v0vwnYEvLLIMojcsxIAGPavaGgi+F/7N&#10;a28AIn03TOeMFpCvzH8814D8H7V/ij+2DJq06eZZ6W73OX5AC/Kv5nn8K93/AGmdRt7nw5qfh4TI&#10;HS0V2UtjgkjH4813w0icNTf+up80XVxPefs9aDfSFd11qLsyseoM38+a29QLD9qHw8SrbQo4P+7W&#10;RexonwB0GP5QBqLFcDgAS8j61s6m6v8AtQaBhlyo6jv8tdEfiXzOWfwv0NP/AIKOso0vTFCfLs/q&#10;Kl/4JL6tZ2vjDxPp0zwq9zbxSRq3G7BOSKq/8FHZc2OlxbBkQ/hyR0NedfsCtcH4xGK3YqWt2B2n&#10;oAP5Vk6ns4Sl6m6p87ivNHtP/BU/VNMl/sq0hEb3KTlnPG4DHGPTn+Vewf8ABOG8W4/Ze0eFSNts&#10;86Nk9P3jHH618j/t6LqH/CywbuZpozEvkhm/1YHb+de4/wDBO3xdJpXwls9GZHkhe4kC7RyCWJOf&#10;asadeMqSk+p0SouNZpdNT3H41Nv8PayFwc2zDGcdjXjH/BOZdnw28csGHGuEdO2DXsnxDfz/AAXq&#10;lxICwaF8Z9geteM/8E6Uz8NfHIHAOuNjnjoa9DC/DU9F+aOHE/HD1/Rnx1+0SB/wuDWwFwzTnJz9&#10;7muKs8m6UAD72ATXZftDAD4v6zGQuftDH3GTXGWastxEu5R82M4zWUviZdL+HH0PVf2boYz8a/Dx&#10;lcLGk7OxYcYCHj861fjeRH43uWt5Dtlkc5j+63I6+9cX4dnkt7hbmKTy5B8ysCQVxVvVrqa6nM0s&#10;nmPJk9c//qrnlD96p+RfKr3ZVea6kIcu5ZRxl+U9cU57y/uSonvZ5EC7VEkhIUelQ87MYO4Dk/4U&#10;qqSgzkFvugd6vml3HyR7Dr25vHtVhku7mWFPlRGlZlH0BPFZCyzGYSPNIHJJDByG/MVfvyViw0nz&#10;HoMcVmXTHDMDtbsB1NUm+4KMVsiVTJglpZGIOSxc8mrETPtwZHIPOc8YrNR3OcOW2kHB9akeWUIG&#10;Lj2x0xVXYWXY1I2ZbdlMzkZyAWOD+GarNNN5oczzggYGJm6enWo42dkw5z688/hU0UbKhygY7eB/&#10;hTTfcOSPYrhmUkJuAJJI3HlqaSxbJ35Bz1OfoKnlVVOPMKjP3VHf0pFT52KtgsMgjsP8ad2wsMkI&#10;fJhjCsB09P8ACvf/AAJot38Tf2K9M8J2Ds+pWnjH7FGW5ECyKH3H2C7j+FeDsFSEsQBxhgvpX1V/&#10;wTTtrseDfFtxcqj6WdSha2VhlvtHl4cj22FauNT2abfYwrYZ1+WMd00z0uHwR4Q8OaDpfg/SRPcW&#10;+kJ5YCsQrsQCWfHVmOT7Vc03w61hKn9m3Bigdy80ErFwDjjAOcV12tLbeYZ3aKLpuwuGY9un5Vzm&#10;peMdPh1uz0WzSNbzULlLZXYghC3Un1wK+aqwpc7cnqz7vDTrukoU02kvkVL2yuJ7qKOW9lVIZ9n2&#10;dCcYI+YbfevPvjprH2d/sFvMbRIAU8sP8y7ex9Sc9a+gbTTdFineSC6imlUkSu5yZPcen0rwL9oL&#10;wn/aPicTWkWwzY3uH+UDnr6muXF0fZxTvuz0spxMatZprZaHzf4qhkvtUa62sxH3nC/ePrXYfBiS&#10;3GrJbjUI7DVwF8iSdeE+bqP73HUV0Vx4H1C3tI4jbRzoV2u6HcfqRXmXxD0y70y+aRY2t7i3+aGR&#10;SQwI70Upqa5Ed+JpON59z7D8Tabe6l4ZSdryOCdAMtjIk9QAezD8s1k6FYWIsPM1DTtrR8sckEZP&#10;b6Vzv7I3xLs/GfgVNA16WJtQsk8rzH++wHfntnvXql9pXk3klxBl8oF2M3y/UD196KlG8r/ecVPE&#10;OC5Hs9Ued+M9O0m4t86deSx7FJ8qRsA9d2D6njg1474xkntY3t7li8PQbx8zDt/+qvXfiTps02n3&#10;DpNHHtkPlqny8ejfj+leJ+MJLmYJBcKzPAGMp9PQiuWn/EPUf+73ud18FfFNv4m0I/C7WpQbpFL+&#10;G7yVuRgZNqWP5r+VYepWV1Y6jPa3KYkhcqxPTg4rymS88tjcWs0sdzG4kimiOGjcHKsvoQa9d0rx&#10;OvxG8J/a3MKeI9LRU1SBRt+0gDi5QehH3h2NfpvDeZua+r1Hqtj+d/EThxUKn9oUF7rdpeX9f10I&#10;tDeTde20ZkZZrYytBGuTM0bZAP8As4OT9KoWVjb3vjGC3X7M1szi7YRIMKUGQCfXNT6EXOq20aGV&#10;izSQ7Yn2OdyHIB/CrFpujhuL0vEsVrarAdg6StywJ7nGPpX1D3PzZNqHN1s0cR8QZ3ufERjDbiGJ&#10;IJznPWrtrH9nsI1xt3L+XtWJGWvvELzHIG7I4/Ctu5BbEYOQDk1gnduR6NaPJTp0uy1FtlHzN2Bz&#10;9adISZQPTjj+dOtxhgCMDOOlNlZYk82XAVPmb2A5zTtoct7yOK8esbv4mQQRYK2NvHG2Bkburfqa&#10;1fi0NvwwiTcAWvA3s2B2/Os/4e6dNrOuXusyK2x52dWJ7dv0rU+N7Qr4XtYVG0+acD04ricW6M5P&#10;qfQe1UMfhcNHeFr+ttTlfhpfPBJFKh+eN9y845FfZPwZWwXR9Q8VxkpEdNghiOThZDuMgHrzivib&#10;4eti9UKcgNgfWvqD4L+IbxPA9xoKxgwrerLHlvubxtPXtnFcGKpOpg1Nbo96nXjh805ZOykvx6Hr&#10;viC4W3/Z/wBc1G4cO0tjMgOcZZgdozXAf8E6tXB8PeJbRwpuY9QjnfHI2Ou0/qDW9+07cLpP7NDW&#10;21omuGRdg/vc8153/wAE97mS38Z3tlIUH22wLTYPEhRiVP4Zr55btH1qXupnL/8ABQj4djwp4h/4&#10;SfRrUi11L77qPl5ySD7g18u2yyTNtjGWI+Y1+pPx68GQePvhffeHiiPdKhntSw6sAcrn3FfnnH4S&#10;vPD+oz2t/aTxyW0hDGSIgHnj8MUU4uTsbTq2SucDJbSW4HmjB5OOxr034D2+YJFGFZn3sxHA9Bms&#10;T4sactukFxGE8qeMMNox+ddf8OoEsfhqNSZliZ1/dK3V8df/ANddFKPLU16GFWalTuupyfxDMw8S&#10;TwgGSQOQxxwMdK5q/imTb5qDA6+9bV7fG6nnuFY72JD88Hmue1eaVyQWyrHgjtXLU1mz0YtKirmz&#10;oyQ3MypJKwHTJ7U7xZDDE0Uay5AXKjJ/OofDjoSq7D05wepqr4mmEl9hCSycfT6Vs3akckVercoJ&#10;C4lG1wAOxHU13XhjTLq30uMtC2ZPmbB6/hXG2sJleNYzyWHLfWvVPDi3C7IFV5hGgGMcv7VWFS5m&#10;y8RflUV1MDV9SubW2nKkEFdpU9s1wt3cGSZi6hsnqByPevW/EWiW17IthdX1ravOwbYvzP6Y+tcz&#10;4u0zQPC7rbR2st1ebcO05yM+w7VOJmnJJHqYDJ8VOjKtNcsV1f8AlucboFx9l8Q2V1G2Gguo2znH&#10;8Qr7W+IsAs/BmlXkI2C7t45A3dQw6n1r5Eu9StprCJ4dPtElhbeHSP73sa+kvDnjCLxn8PdFIwZL&#10;WFIp4v4ldRg/hXiZkrxUrHuZVh3Sm0p3TszrPAngvTdCnPjXR/EVzZ+I/KZJnYb45YyPusv9a8g+&#10;JVi0nil/Ea+G9O+0h0f7RDKfnkDA+YV98V33jebVNK0sXOny4jA+YbuufWvG/Het+Iki8+WCGCKU&#10;5TLjdJ7kCuCk5zkreh6FWFKlGUp69djovi18ZPGPiKWA6gttbNbIY4jCcbQRg/nXkWu6o+o/PcQo&#10;uOCyj731p2s3mrSR757QiNukg5BrGmaR5OSQT94Z7V6dGiodDwMViebSN7E9kqGfJ4X+EDvWlCIw&#10;EVlUsvPzHisyxXZIG3kN/Dj0p7zt5pZ8ks3btWkldmNOfKtTd0uGKe+PnMqxKhdnz0GOgrnHlWGR&#10;nOPvEqrdT9aty3yW9lLtYAycY9R71iXE7SSbix9h2xWlGD1ZOJrxSSW4+NhNP50ijYMnb3J7V33w&#10;A8OnX/iVpenSAeTHIbq8lB4VVUnB/KuCgkCL5gJeQnCBu59a9q/Z3vrPRdL1qzgEU/iPVLHyLVCw&#10;AG773J6YFdUb9B5dSjUrLm23f+XqzRPj3xPpniC8XR9buIbaO4ZYYt+V2hu1dr4d+Ofj+yVTJc29&#10;xyDkjnFeNXlrfaNq7adq9rLaXSclXUgjPQ89jWtpsikgo42qcA5/nXbGpK2585iaUHUcnGzufRei&#10;ftJ38ThNW0HzSf8AnjJ1+mR1rs9F+OvhLUkVLu2lgc9pE4X/ABr5UimURDDe5bOSDV6C4wFyc/Lz&#10;nqRWiqyRxTorv+p9h2PizwNqyJtv7QB+B84Ga1LK00O4Ym11GMA+hBr4ztpgjIQXBbjg4C+9aem6&#10;5qelqTaahPES3LCQkMfp61ssbVjtJnNLB0pbwT/A+yBorSwuttdI5dCvJ6184fEb9nTx7d+J7vVN&#10;NurG5juG37WO1h7Zqho/xT8U6fs8m/dwnaXnJ/wrrPD37QHiC3lK6haW1yu48plTisa2JqVY8sno&#10;a0MNRpT54ppnj+vfB/4kaMhku/Cssq4wTA4fPuPauG8YabqmlwKl/pV7bkE/62FgOnb6V9naV8ev&#10;D92EW9tLhJCOjRjp+dWJfiL8OdeJtLlbYuyn5biAEenGa4mn2O5VfMzv2Vdt18HNImBEn7gcg+gr&#10;0gKhjBYEE8cdawfA8+i/YBHoZiWzXhFgUKmR2GK396spkDbT0+lCOSba2EkZYud3zdAO5p8ZDYEZ&#10;IOe/eqN3KsZDO2WPXnpUP25EBZiQM5Hei9iWmy+0oQEhsZ7DqDVe5vVaJ04G5Dk+tc5rGsoikwvt&#10;PX3I9qxW1vzpljWVl3DBHcn0rOVaEdGxKFtT1bwc5k8PxEE8cDFahJB27iMdeM1z3wzm3+F4/m7l&#10;celdBHjgZ+buc9RXHJ6npU/hQ4nng5I+9xnNDLuIKgcDjNMJZRlvXHFSYHllWPLdf/11JohYxhBl&#10;M45pXxtySBjn8KavL/NwM/iKST7zbuaBjlwCNu1vrSZZpAxGBjA5prsucDJG3jFMLICDnK9D7Gi4&#10;rjmOCeDzwaru3zEjjA/E1IzHcwDY28461A5UucA5Dcn1+lQxEUjbkJzg+h71DcbVBDFjkZzU2Dnb&#10;IuT7VDJlU67iT37CoZJAi/LznPoe1SCIq27pk4FLjLkEBivG7NSM8eS24EU0rBYhcnbvGMDse5rx&#10;f4t+CptQ8Xt4h0bVbiyvPI8qTyjxIM5GfcV61q8wSEhcqQOOa4bxNcMsckgbYcEkisK87KyMpvTU&#10;+bvjDP4ytYGsr7XxdW2Su0rhselee+E9F+36i8c8qkeUcg8816N8bZzNfNu5BPB9D71yXw5Cw+JY&#10;sjIcEMSOo96dJvluVTdoHiusQi31m5hBBCzsCMeh6Uml27zXCiNNwY4Az0rQ+IEQt/HeqRFcL9pf&#10;bge/Stz4eaeLu5jcq2d4Kqor2I6pGtz3P9lvwxb28ElzLAC0iEhscnjpXkHxrRB4tuo0XaIppFxn&#10;oM19T/ByyW30kRAIuFA4GD0/lXyv8eGKfE/WIgw4uHGD71c42RjSlzTbZ53EHNwAHIOcdP5V638L&#10;tLhh8Ps14oYydCwzmvO9BsRLdrgAjPy5Oc+9eoSq+n+H4VjJyUHIPT1qUluavsc140tymqsltIFU&#10;ryFHGa4yXWtQt710WRlCNwK6vVZfMuN0rNlRk89vb3ri75Xm1OTavy7sDNQkmxnS6DreoXiOsuQs&#10;ZJO3oa2I2nNn5xw7dhn9DWZpNr9m8PySNweDkenetWyZF0tN3RuQAB0ocEkBQn19LU7JYyufvY4x&#10;T4/EWnzKAE2kHrnk1g+OzlY1CfKck46mqfhbTmvdRhAOV3DoaSgmB3TzReUjONiyD5eOR9abFPby&#10;PkEK3Rstx9RT/ECrAscXH3QMYzj2rM1a3hWxMoXyxsyDnnPofahwsBswrEyYE6MuOxGaswRxi3w8&#10;yk7jyTXlEF5cRzFUnk64Ybu1dn4SNy2mmWVzhm+UZ6CqjT1FY/Vj4hIE+Ht6ImDhbSTBz1+Q18L+&#10;JtM1f4jeEbTTNHsmKWwRZXyMA98e9faGha1D4s+BVrrCMG+1aYWk2n+LyyCPbmvB/wBnawNl4GuM&#10;xxhmlfdt6j8a4MViZUWuXqehl2Bp4utabtZN/ceWr8JdI0PQ1mmAmuFQ5br+deO/ETQGhlZ1TCqx&#10;5r661OGOazO4Bg2Rkdq8R+Meki2srmYAAMTkN6YrZtrUxozbqKLPBbO2OxtmGPTI5wKu6T51rqkD&#10;45jcYrb8H6cj28rOozu49cVoy6UPPRljLfMAOK8OvjoqrKDP3XJ+FassspYqG7Vz0nw/r8Om2Vvc&#10;z4VPK+Unkgmuk8NaWnjyXWJLRVKJCifMcckVw2r2Er6DaxpDtKjLlu49K9O/ZunstA0jUri/LJ5i&#10;IWLfd4z/AEr28JVUsI1c/DeIcN7PMHLrc+PPiJZS6Z441PT5UVWgnKnHeo/CDPHrELjJB64GcVsf&#10;H2/tdR+MGt31rlopptyn161keDmEepwIu7rxg+9dMdYfI5D1jTNNbVLiGHy2Y5AfrwK988O/CXw7&#10;H4fsrxkKShA7vu7+lVfhVo/heHwumotJGbmJBv3MOTj0ruZXfxZpculaM6WxjUL5mOF9cfhXgzqO&#10;pPlV0kDVlf8AA4vxlo+kWHlNZ3bAA4aPdkAf0qhrEslz8P7uC0lkbajdTzwK6CPwJaJ4k/su7vnd&#10;2Te2X7H2rH+KEOj+EtNm022vUkaeJgqM43LxVuMVsZwU5S2PjvWCyapOsmDJ5hLHOcGvW/gRPp8+&#10;lGLUpCI1bIUjIbpkZryfXQ39t3GcAtJk8dRXsHwg061b4dXV35YMqAlCByD9O9etiP4X3Fvsej6t&#10;4n8D29gNNtfNkeNcAbyVz/8AWNYfgPXfs/jBxZH9y2B7/WpvAvwP8Z694a/4SloYIIChdIJSVd1/&#10;vYx+VWPhXoP2nx3DbwRAyLJmZCp+XHU4rzlSV+XuTVl1O5m0TRdXuDc3GnqLlj80m0ZJrwX4/aRD&#10;o/i9lhAiRl+4B0Nfd+ieB7M2Mc0tuEfaCOPxr5n/AG/PDNhpB0/U7ddksjeXJjq3p/WunD0ZUqib&#10;Zag7XZwH7KHjrWfB3jZ/7JtvtCXfEsO7BbGORX138I/jdqfi7xbcaE3h64s5LMDzXdsgZHHtXw38&#10;ENeh0DxUt3dKSr8cn8vpX3p+zF4VtV0FtfmXF3qb+Y/zZPsPpivoVjavJyzSaSsu55c8BS9vzQbU&#10;pO7s9PM9Tg1idI1MozgZHuaemvsTtGzcP1H+NST2UJXaSA3scgCqIsIvtCuGVeeSPSuN132PSWGi&#10;Y/xu1Rx8LNdk8r5Rps+RnrlCOlfnD8PNUTSPEuk6nIAUt7lHdhwOuP61+jPxqgLfDHXEAPzadOpP&#10;p8hr8xNLZXmtUUFV81FJPT7wrfB4yca6aWzOLH4CnKjO/Vfkfq/4I8RRXvhuzuEAxJCGAz1rYk1i&#10;1C4YjGeoPSuL+HcCDwZYbExi2Uk+vFXLm0aQ8OFHoKxq105uyOnD4dqjG8r6I6n+14nOUYHHTnrT&#10;ZdXhCttPAHXng1zdvbeSq4z97oD0q/CoCFg24v2bpWXtX2OhUPM+Nf8AgpHq8l/8TtDt1ASO3spW&#10;Jx97LCu8/wCCcut3o8C3Fizq8VtOwi9QCa83/wCCjoji+JOiSYBY2koYDsdwrsv+Ccdwg8PalGS2&#10;/wA3nIropYmo6Mtd/wDM4a2EpKtT02lf70z6putRvD8m8gd8HNUWubiTiSZiQeFpZUErlVkPPOKj&#10;ICqAHx7muNzl3PSVOK6DJYy6ky7nweTu4Oa8+/aetIF+B2vuE2stk5XjOBXoJkVQOeQ2BXBftOXE&#10;Q+CPiAF+HtHGPXisZzdtzWME90fEn7FQb/hfmiqzZIikwD1/hr9OdGAW2j+YszKATnivzE/Yubb+&#10;0Fovy5BRwPr8tfp1pvFugKYPBOelfQVv90pfP8z5egrZjX/7dLlygdWBGPQ96+cP2xxIvh7UI9vB&#10;s3BOeuD1r6SkBSPClsEYK45FfOf7Y/8AyCbhUC5+zyHJ7+1cD+FnpVVrE/OqVD5rjO7kg5r3n9iS&#10;5SO8vrdyA5TIHTPvXg9//rplJIO4tkjGDXq37IN2sfjyOJ25lXbg/wAVdGEf7z5GOYxboX7HXftX&#10;QCS4ikChuSQxGK8o8Lv5ilMdDwT29a9k/ahsrjzJFMZGCSDjt7V4X4Xklj1BFVi4BwR2IrWtpM5s&#10;JrRsUvGNm0d84DAgtngYqjpYRpiobd/dBHf6103j6MBUYJuUDqeAtchBcLE/Qkn07fSsG/eO6F3E&#10;u6zJFFGqL94LhuOa5PVCr3RVQSR2znNaOrXIll5LAnoCe1Y/mhrjCAhc8gdRUVJXNYKxasJBHKAW&#10;bJH0/St+0ud8e1tuAeh71ntbbtp2DIXgtTkDROmEyO2fatIJoiTTOu8I2EF9qaAqNrMPy7ivaJtN&#10;t7fw6lvYgHcBnGAa8m+FVzbSX4S43IxI2krXol+l/bsfs7hoCwYZPX2rri7RPLxN3Ox0/wAObNor&#10;21RsD96Pvc55r6H0zZDZoCH6Yz7V4H8NrqWTVYPMQqd4PzLkDNfTPh/SEns7eY/eCBsZ4ry80u1E&#10;7smVqkyNbPEYkBGeKxfGLxgRoG2spBwO1d3dWMjqBGgUY5rgPH0bWc580ckEAg4zXhVLo+jWx23g&#10;3UEuNOijDK+1duAe9bd2gazfHXb0PauO+FEK/wBk+YpIZzyP/r1q6/qM9oNu/KjO4etbqVo3ZnHU&#10;h0q+ihleKVgSDwCa5D4oapbWdz5lvKGLcn2NZmu6hLcamRFIyEtzg/zrB8dLMkUShw4PY+vpXHWq&#10;3jZG9NWItdnfUdNdx8iqchS3Wqvwq1e2uFltFG1wSrAnoayLi7uoIZbch1jaMnPUmnfAHwzq2o+I&#10;Lq8KlIXn+RyDk9v5VhTg5ysty51FBXZ7r8CdMuT4uurh4mFhCm52/hD9gD3r0XxA51CVQhYwxnIX&#10;s3pmoNOtovDvhq30m2i5cZkbHJz1zQjGNwVOM9v6V9JRpqnBRR5FSbnJt9SW2d44VR1zu9PSpFkL&#10;gZySTn3Aph2SJlMhlzx6VZ1PTtQstAe4hMbTsMgHjA+vatWQjK17XrLSrKSSWYr5bYcqMknsqju1&#10;cfb6dqHia/8A7T10ulihzBYZ4/3nPc1zfxETxZrVy8fgqaxe+jUiK5vM+RExHIXHU+rV23gNNUtf&#10;DFrbeI5Im1NIwbjyj8jN/s+1cuIc0tNi6DhUlZ/8A4P9rnX9X8Ffs96rqvhG6/sjUIZbdFu4AN0M&#10;bSbTtB4yfWl/Yq8R6/4z/Z207XfE+pzanqK391bSXUmN8iIw25I6nBqh+2uY7z4B+KohjbFYQTbf&#10;cTjn8Kq/8E9JRB+yjp2WOW1a9cAf7y1hZeyudPM/aW6HtYtkwScAEZGe1QGzTzNzbivoO9Ohuo5G&#10;MeSdw4DdjUm4Ahtx61hobkN9ZQEZCDnlRUvh7Rmu7sR7QI/4zt/SpGYPglW3cDNdf4bs1tdODEjc&#10;/JP+Nb0aSlK76GVWbSsizbW0NvAsKL90Y4HFPQBpQO/Q46UMSzArng9u9T26AAkAA9q7jlFwcgA9&#10;K5v4teJtP8J+CNS13UZxFb2Nu0khPU4HQe5NdLO6xwl2PAGea+cvjr4kbx78UoPhtaWMk+lWSLda&#10;vcgfuxKDmOHPf1NGyu+hlVnyqy3ex5p+yXoF/wCKfFeqfFLxXa5utaui9ksgyYo+R+HAUfhUv7YM&#10;yL478F6fDCc3WsqNqE8+49/evobQNFtNMsRBbwqiDB2ouAPpXkf7QXhgar8UfBt7Fw1jqBuCzegU&#10;8frXmSk5V4ye1z1aFNU8JOK3sa/xf8BeIdS+D19Z2usSvKtq+xAciZRyVJPT614b+wr8PJtMuL/V&#10;bu3eOWdvLjDrgKAfzJr6A+LHxEtPCPw4uzdhn8mMgDGSw44rw/4AfFua/wBbg03TdOaZFX9633RG&#10;pbIJ9etbVVKSaitDhg4Rabex3nx6sG0vxfoOqwqFe3lfap5U5U54rJtP2k9M07x/p/h7VtLmhhu3&#10;WM3QceXExxjI64yetVf2hfHMWpeLtM0kwvG8QaWQKOQcEDmvln4uXIufE7tA77lUcH+HGKiNBTpp&#10;S0OmjivZ4iUopSTtufp5DPay2wd5wdyghgevpWZqtpp8ygErgqfxrzb9lfV9R8W/BbRtRunYyrD5&#10;Luxzv2fLn8hXoJ0i4kOBPgYyAvauJTlKNmjtxdCNKq4xd1uY82ixhjslAUD5gBU76FbmPaj7GIHG&#10;a0ItAkDeYbhiD1BPNWBosgUL5zMAvfrSVN9jl5EYljoW5wHk3KW5PauH/bJ8TJ4R+D13DFMyS3Ke&#10;RFt6kn0r1yztXswXf5gBxXxr+3J4gu/FPxG0zwjZMzkTKNg5G5jt5A6Y/lXXRjyxt3MqqVztP+Ce&#10;/hldM8A6j4suUzJqsxVJCOWROMfTOTXn+seLJfE3xX8dzsx8i1t0hhPUlVLDp6V9H2FtZ/D/AOFO&#10;kaHaMqLFGtunTLHBJP4nJr5U8L28P/CaeO2ICFoQ4VTzjc3T8xmu7TX0OKbbepBqYc/AvQNpwJNS&#10;bZxkH97yDWldFX/ai0FmAHOXG7phaq3Cq3wM8P7kJK6kSeOuZRVqZS/7U+igr91SADjOdvSto/F8&#10;2YS+F/11NP8A4KPAiz0wsThIfmOOvI7Vgf8ABM63hk+JurySoDJHarsIHK5PNb//AAUdYm00wc5E&#10;WGU9Otc//wAE0wz/ABO1NoyMpbdMkZBNc1b+FI6qOs4k/wDwUgQj4hWiBEDGAMWU9eTXpv7CWhxy&#10;fCfTtTLsWkmdiegXDEYrzH/go47j4k2qMfla3Hy4/wBo8/0r3X9gi0df2etEYn/WPOxB7DzD0/Ku&#10;KlG+Hh6/qdc/94kj0vx6wj+HuqZOV8hyPrg8fSvJf+CbqLN8NfGscRUyNrTHYp6ZB/SvW/iIg/4Q&#10;fVApxmFw/Oc/Ka/Ofwh8SfGvwr+JOpah4T1N7cPOwnt3G6Kdc/xCvYw04pyjLqv1ueZiIOTTXT/g&#10;o3/2rvhr428O/ELVNe1XR3Gm3c5aK6iG5Np6A+leQW6Ot4m0FCzce1fY/g/9pmz+Kslj4M8X+Go4&#10;LnUswPOqhoXyOuOoJP5V89/HnQbPRPiFcWOnRKkYfAGckDPtVTinLTqZ0ZNLll0+8yNPcBGDOGcq&#10;Rnb6e9KLpCpAk+bqMKR9a+9PhJ4A+Hcfw60uWHS9OZZ7SN5JWjVy77RnP410SeDPACqVGlaXwckr&#10;AhH8q9F5XC9nN39P+CedHNKskpKCs/73/APzo+0pIm0g4U8HaaXzjnAWT5enyHg1+iz+E/AqAkaZ&#10;pYGPlxbpx+lInhjwENzPp2mFun+pXkULKqf8z+7/AIIPNa/8kf8AwJ/5H5wajKf4IXcdyENUGWVl&#10;LLBOD1z5Z49q/Smfw98O0bP2HS09B5K8f/XofRPAEQ3mw0obzyTEnNaLKaX80vu/4Jm83rfyx/8A&#10;An/kfmwsU5GWtZ3zydsTf4U9baYptWzuiB91fJbkflX6Sx6X8P2xiz0ot0LFE4p6af4BGVaHTCQM&#10;4CpwK0WVUe8vuJeb4jtD/wACf+R+bttDcCPa9ndZ6cwMcfjirCW92UAFlfZ7D7O/+FfoyLX4fIP3&#10;lrp2COAFTApzt4ERgrx6eCGAwSn4Uf2XS6c33C/tev15Pvf+R+cj6ffLNkabfElcj/R24/SpIrHU&#10;eF/s28+br/oz8H8q/RmSTwRgsgsQCefu8+1BvPAoRwPsPA+blcGn/ZlL+8P+1q39z72fnUuj6vIM&#10;rpd6Mn/ng2D+lfZH7H6N4b/ZutFuIzFJcXs87q67WJJAAI616jb6p4FQbt1kUHIyV+UVzXxV1LS4&#10;Iku9Ka2W2K/vJEI2oe5Pb0ryM7wqw2EdSmnddz3OHMVLF5hCjUlGz7HA/GDx+bS2lYzO0i/Kqo23&#10;ce/4V4f8PtX8Qa78TbG80u4MrWF2LnDt8oCnG0k+oNJ8d9duZ5JGVwViOAw4BHauj/ZD8HXuo2za&#10;y0i28HmZkmkcKgPHBJr4qjF+ydWWrZ+tV5wpVI4eGkban0FYa1qthq9zBqOlFdKkAa11SKcMqMRz&#10;HMg+ZOejcivNPiz4zggkliM24w8hPM6D16V1utaj4I0fC/8ACZ2CXWGVgqS3W8g98DB+lUNb0mz1&#10;7TEXUNa0q/tJoyxU6Q6OB2wy81lN3spP8R0MPOD51Bq+zaf+R4hp/wAXZbPUXit9Omuo5X/eSRTb&#10;SAD0UH/PFUPilrra0vnwwXUrSDiN4SCvHc128vw4sVaVdH1zwy6bv9TeLJbuh9mIrD13Rte0gql7&#10;p8/lg7UlgmE8L+ykc9PWtoSoqScEOdLE2caj38jU/Z+8Hajp+hwXaL5V4refFNtx5hPWEnPKmvoj&#10;wV4kW70Vo50IlXKSI55jYHkV82+GPF+qaVbeXDK8cauD5ci8Bh6A10uleNpzrEl7IjC3nI+1QIfl&#10;J7up9aicqim5C+r0501B9Nj1XxokcsEssRUt94++O2K8K+JKZuJrkYXeuBjjP1/wr0uHUFkhuJ4L&#10;8XEMz7kJGPJXH3fevKvijcLNAokuNsYlIDL/ABe1Y0nzVTadPkoNHm822KUnbhW6EHG33qTw1q2p&#10;6F4ot9X0lvJu7QkjPKXEZHzI3sw4qSW1W4lCqztsbqeuPcVV8sC5fBYbMgADrXt0qsqclOLs0fL4&#10;rDQxFOVKorxejR6097p2pfYfFGlxSyade3AMturbXjbo8ZPYgn8qpeKrw22gfYBGYVhBmnVXyBIx&#10;4UH/AGVwK5H4f3c9p4ktdIbItdZnVZUDcI68iQe+ODXUfEHy4tKkDEm4uLxvkxx5Y4BFfpWAxqxm&#10;FVbrs/U/nTO8nllOaPB3vFu8X15en3ar5GL4VhVbcySA4JJzjmrCur3PfaTkGnqy2+lpGBktwoos&#10;YxhmOdqjBA6muxKySPNqS5pSmy0zqoI/i61zHjnUHmnh8OWDFri+YCRh1RT2NaHi3WI9I0V5XAEn&#10;3YU7k+p9qt/BLwvMsE/i3W483VwxMKSfwD1qJ3nL2cfn6f8ABNqChhqDxlXZfCu8unyW7NnS9Li0&#10;LR4rAhVZFBYL615/8YroTRW4Vjg5ZhXdeIb9nmcjIJyBn0rzDx9OLicNncFBA9qnFWVNxReRUpzx&#10;arVN9zK8AKv9q7McEk/Wvof4VG3i8Tactz/qLlhG45A5HB/PFfP3gKINrKICcbgOOD/+qvfrO3k/&#10;s9ZVGRDtOV9qjCUefDSi+p18R4r2GNpTXTU7n9vO9e18C6VpYbO8DI5549O9eafsPzzQ/F7S5I8g&#10;eXLBcxg5ypU4P04rX/bo8Qrq+leHwjuZDaxu4PGCVxg/Wsj9jmJrX4p6FdTq0cMm+LA7uVOwn1r4&#10;nlcZtM/T6VSNSipx2Z9nS3DQXYfBGcbhjhRXK/En+y7UJqVzo1le2cg+cyQruGOozXQw3cb6g2nS&#10;YMhjWQqf7p46/WsbxTpDa1od5pCn966GS33HjzBnKn6ip1WqLnqrHmnjrwJ8I/iDYxw6hopsZQuV&#10;kgBQj6gcVyPiD9mrTb3w9HY+D/GPkqoOyO6XIA9OvFc9a+JvEHh7V7vSrhWmNs2xDKvIHr+dXl+K&#10;F+ko/cLgHqowc96fPNO6JjB2PLPHX7NPxS8PW808VjFqULE7mtW5x9M15DrHhrxDY6gbfVNIvLTY&#10;f44TxX3P4U+KFpcWUby6lNbTcErI/H410Fr8SfDd/MYNUj0y/GCczwKWIHBwe9Rzq+p0+9y2R8DQ&#10;JDYwKFkZ3VfmyMYP+FY0xM05kJYAng+9fW3x5m+Gniq+svDvhTwzHYa9d3OHmEH7vB7tg8Ac8V5v&#10;8ePhx4U03xbZ6H4Kdmt7eBPt91Icq0m0Fyp+p4qp1E7I3wmFrV6nJBXk+h5Z4G0ifWNeighQlIWD&#10;Tk52r7k16L4h1y18NGS100sZobdkll7uzdMfSp9RfTfC3h6y07ToyvmyAyPj53I6lj/SuA8dXs0m&#10;pzhhgyNvYenoKhSdtNj9BjlFDLsH7SdpVVu+1+i/zMu1uZxqhvJ7iQSnLKd3zZq/4x1KS80Syafa&#10;ZlTHmd2HvWNEGlEaqPvHknvV7xPBJI9vZWqO7hflRVyc+1B5nPN4Orrf/Nso+GrHU9R1RLHTLaW5&#10;nlIQRouc5/lX0h8L/h1deCfD/wDaerah5l7eAhNLiwEjJ6Mzd2rpv2W/DWnaR8L7eWbR1tb50aS+&#10;v5wA7kkkBfRQMVt/EK7SbQZtS06y8xLXKKFPzPjksPX614mNxbm3TW35m+WYV04KTvf8vI+fvid4&#10;t1yK4n0WOJIYRIcYYnnvyea85uLqe8dmmlckDadzZr1TWNMTX7uS44RnXcUfGSa4nxH4ams7wxyR&#10;OrcFZMcPW+FqU0uXqceZ0MRKXPe8To/g3eWN3Gmh6nbxSpI3yvL1iPYc+tVv2j/Bb+E9et7uztxH&#10;ZX0XYcRv3FYuiSXFpCWDL5kJLRMv3l/2Sa9u0vVNC+MPwcm8OXtwlvr1og8ozcbXAIB/HpXYrHiV&#10;VJWZ8xtcoLch/n9CvBqut0UTC4Pv7Uuvade6NrM+l3yNHc2sjJIm3GCDjPPaqYyST6d66FBHHKtK&#10;9h0kzyn5jkYwMUmM49TSBQvOcc1JGgOWBxjqa0SsZq7eosZKyJKRkD7o960NFu7i31OO9V2WRG3K&#10;2cEVSgUyEE5Azn61biXdLvaTpxwMgUrnZh4vmTPo3wl8XU1/TbWw8W6XpV6beMIt3cR4kdRwFLAZ&#10;47V6hoXw6+EXjzSlu9F1KOyu5Bslt1lwYX/HAYehr41uLfECOL5G3L91Tytdt8K/HU3hbQ7rTYp/&#10;OiuWBG6PJQj0Jrtw+NlS0auvkejjcqwuYtKp+7l/Mt36pWPoXxD+zhqEBdtJ1cuB91ZFwW9B1rjt&#10;d+E3jjRz5h0z7RGGwuz5iT6cVP8ADT9pLxBomlJY6nZ/2vBCcQvM2JEX0z3H1rXf9pTWNQ8SQSJZ&#10;WNnp6n57WRw2/n+92Nen7fAzV5RS9Lr/AIB8jPhvOIVXGlO67uzX4q/4nCXuma/YSGG50m+Qjgjy&#10;/wCtVFvduRJw4HzbwQQK+vfC2u+GPGWipfaV9nuFdQZbdiDJG2OVI64z3pmoeBvCmpo32nSbUEHH&#10;EYGD9a1/s+hUjzQk19z/AMjwq2LxmFqulXgrr1X+Z8m210pcKzKdowMH+dTRSxxsOdzH7u7oa+ht&#10;V+CXhC+k3QwvEzA8xtge31rwL4xeH5vAfiw6ajiaCVA0Um47unINcWIwMqMOfmTR1YXMI16ipuLT&#10;fpYgkveceXznI56YqtNKzLlhgKeq5yM1mWmpK6kGIjJ4yOD6kGpVvbaRceeqMDwGfG6vPuj0uRo+&#10;i/2U70P4GnWSUuYLhk5Ocnr/AFr1G51NI4+TklcEV8/fstao8VjqdvHIGXztw9zxmvTdSuJZmK7m&#10;LY4rgr4uNOTj1MHHVmtqGqEv8rY9yayrvWSCdpJwOQDWfNG5t8szE9QCeayJ5JzuJYlRwwPWvPnj&#10;ZvYOUuXOotLLljx2z1FQQSbbtSoA57nnPrVeeB1IYSABunPIqJZF3/vFOc5yK5nUk9Wwse3fBqXz&#10;PDbxqORKeetdaEBIJGcHnHauD+A8pGm3ETNjEmSB2HbNd4N3GcgHpgda9GDvFM7KfwIenB7EN1Bo&#10;/wCWuQvHTb1xSFgTltoYcChm2IAsmfeqLHuVVgTkY9DkVEJARhTkHnmkDExsT03YGf4qYpJG9gQQ&#10;MYxwKlsdxQv70Og5HvTJJG74+c9hmhmKr3APUUkgJQFQOPu5pXEMLSZIBOAOKZISwyw4J4GcYp+1&#10;8EEYwMnJ609YmJUkEqenHSkBW5aQA8k+ppsiIrgbxuq3IiIhOVLe3U1Xm2bcuMbun1otYViJ9rFl&#10;3cL1GOlV5n8uIsSGAyBnvU08mwEtj5ONvasfUbgSMcZHXHaolKyJZm6tcs6n5gR6Y6fjXEeMrhUt&#10;Zg3AAIPXNdVqblkOOD/Ea4LxrMDC+CTkdG6t9K4KjuznqM8O+KUgYTQnkA5DepPtXL+CZiviW08z&#10;IXeARnOc11PxDiNy8gTIAPeuP8OSJHrVsSWXDjnFddL4TWn8BxPxzt0tfidqCqCCXLlc+tdf8Bra&#10;O4sw4XeyuNxPHFc5+0II1+ItxIQcSRK+cdOK6f8AZtWR1lAyIww69+vWvYo/CipP3Ln1N8P0Mdtk&#10;DDmMDGPlAr5J/aXiNv8AF7VlI6uJAFHUEV9c+DHZkQBgQqgBs54x39a+Uf2rTG3xkvBFkkquc+v+&#10;Fa1NjGg/eOe8J2oBjJjyxHIHHXtXceMMQaPbptClkzkdvUVieFrfEke5SCwG0jp+NbXxBAS2tgAT&#10;8owMZxUW0Opv3kcJqkhDB1XIHGOox7VlaHbJLqpLKG55z6elaerEpk+Y2R0AFS+FLUOPMKncxyTj&#10;GKiK1GaHiCOODw7EI2CFjj2PNNUFbCNF+RQMgEcmrvjiMDS7SB0CqzZHtzxn61WuQ6qiZGET7x7V&#10;c0KL6nK+MwzXca9CBlc9K3fh9YA3COAoJAOcf0rM1aM3GoRI43MPTuK7XwTamNsBAF7flRBCk7Iz&#10;PFswk1QbWwTycDpWTrJdNKljJAIU5Yf4VY1os+usA+SpOdvcetVtcJXTJIxgEjGfSlLcFscnotn5&#10;10Aq5OeM9q9ESEWWmQxnGSTnj2rnvBdkXlDHcGyQvpiuu8QQmOWJMMECdB6963pLS4m9T7I/Yt8Q&#10;xar8Dr/w5cXO6XTWlj2jrsZSR+HJrE/Z9Wc+B7xJmLMl7PGPlxhVYqP5V5P8GdR1nwj4jvBplyy+&#10;agIHVTgngivZfgbaXNp4Mv5pAWE93LMAO24lv6nivk3iFWhBdU0fY0sL9WzGpbZxk0UdQjW1jYOr&#10;ZJ+UE9BXl/xl2voFz5cXGM5J5PtXtkNlDqDD7Qp2qeM1yXxp8Mxy+C7uS3jO8K3Qc/j7V7VRWjc+&#10;Vw7/AH8T5++FmkRXunTShPmDZO48A+hrT1PSZrbUV2oEQsNpAyM1qfBSzjbRpQQcmT529cdq6fW7&#10;RUC7V4Ucn+dfmeYYqcMbU7XP664erqGWUKXTkX5FHEbWsP2pgq7efr7V0PheDT9e0290+NkUJbYc&#10;545HQD1rkfFUU9xpIMDsHQccYyM1yQuPEVhbSjS7gxSywkMQMkcdTX3+W0+fCLXU/mHivTNKnqzx&#10;v4k6edM8b39kSNqSEKSfc1a+FGkza744sdMtmIknkVI/l6nPNZPiqS9fXpX1JzJdSnc7t1Jrsv2Z&#10;7g2nxm0OVAGAulBJ7ZNevBe7Znzs20m0e7+HvhvNovxCXSNfvpIhNbGa1IlIDEHB9iQDSyal4j8L&#10;fECXS7G/byc/LKRgMp6Guo/bok1LTLDw14hs9yLaXe1nU/MNwPFR+EpL74jeAi9poqGVUCG7k4Y4&#10;6kH0rwqrcZcz1WxrUp9jNh8XaT4Z8TLqmtau93cTpmRmbLg+n09qxPHmq+HPEiXGtabO73JBUozc&#10;AfSvGvjBpOp6D4qmt7yZ5GLcEEkL9fSmeH7y80nTWndm2yjDHb1rpWEjKKnGWoqU+SWqOU1osdal&#10;kIBBY5x1Ne4fs5KsunpavcDyJZFD5H8ORmvDNRuVur+a5QbC5446c17H+zn4T1fXfKXTXK7mwc5w&#10;O+TXfVX7tES1ufa3ibXbLQfhrMbC5hG2ACPLAcduPavKv2fNOWTx+b9XDec298dN7HJ4rmvir8K/&#10;G8Fna3MV1PeWygF4EJ/ML6Vo+CdP1nwbcaZqBPltc3CLKrk5IPU4PeuZXdRNmVSTsr7I+uYioswn&#10;HTGeuK+R/wDgpBAo0XTz5gV3uhgdMjBzX1XoEklzpUVxO+C6A5P0r42/4KN63Be+LtO0eGUB7SMz&#10;SrngZ4Xn8DXTL44naneB88eFNKuda8T2GlWmWe6uUiH54Ofwr9RPhTpNxpHgy0so2BWGJVyevAxX&#10;wD+xXop1z4y28aAP9mUy8djwBzX6M2B+zWKQSYVgBkDiumo7RS7nJSXNWk+2g6YyLkHgAjHrSiZc&#10;KD1LdB3pjHdjJJGflFKIgmMg56k1gdpy3xznkHws1wAYJsJhwf8AYNfmPZz+UkHBwJVO7PQ7hX6f&#10;fGGDzPhrrIUg5sJjj1+Q9a/Lp852/exLjOO+7r9KvDfxvuMMUr0n6M/Ub4X3Tz+CNOYpt3W0ZK55&#10;xgV0iw7umCvauS+C8Df8K10cY4NpGTk8g4FdpCPLjOFBK98dKKnxsMP/AAo+iIFRmJVjgDkj3qVY&#10;JSMZGR0xTSdrBwDgnkDrU0R53kNwfut3qDc+JP8Ago5alPiFosrux8y0kHTjG4V0v/BNyB3tNXKv&#10;wsvC9+lYP/BS+SKPx5oAY5/0eULz33Ctr/gmreoIdZg3hm3gkL1HvWlH+CzlxC/ew9T6sML7wwbo&#10;eSO1Nms2dOZG/wBmrDyjHygDjqahcu7jOSVI6Vg7HXqVpNPI4EhJxksDkj2rz39prSHvPgxr0e5k&#10;VbRn6+lem7XPG7AI6k9RXBftHXCW/wAHNd3SKE+xSDk9eOlZVFHlNIXufDH7HEqQ/tAaJJJIrIdy&#10;jnqcjj9K/T/Tdps42XkbQVyelfkl8MdSXQfG+kapHvVra5ViV5J56D361+ofwl8S2uu+GLeeFmcP&#10;ChwevIr3pTU8NCK3jc+ZjB08fUk9pJW+VztgwbPGM8detfO/7YcQXSp8jhreTLfQE19BRNxnB9ji&#10;vBf2w4FGlu2eXt5Rn/gB6VyT0izulq4+p+cWqsWupx/tnd6muu/Z01L+zviZp0j/ACxmcLkjpmuR&#10;1clb2co2cucn0Navw28xPFFlKCeJUcnOMYPatsK/3sRYyN6E15H05+0+YpNMjmjYYljHzbeD0r5x&#10;soz/AGrnaevpivoz4zj+1PhzbXJct5SA5J+Y9OP5V833JaO98zcdy9a2xHuyscOAtKDNDxrhtOQh&#10;Rzznrz3zXAXgYkPgLu9D0rsdeuG/shFYg553Yrj7p9y85LA8j1rnbuz0IKyIdN0rUNc1u30qwiEt&#10;zP8AcGOvb/Cn+O/Cur+DfEkmk61AYbiPBYEYzkAj+dd/+ydapffHzREuG2oJOh/i5yB+Yr0T/gpF&#10;4dFl8SrLVYsZvYB5qjpuUYB+nFc1So41Yx6M6KcOaEpdrHgWlN5tqoYkZ5FXFhfAaIBuckEZ/KqO&#10;lQsIGOWyByD3rUspIkZVdyCvb0r0YLTU45PXQ0dNhEMYZXaNzyMetdn4H1e7aQW8zbog2AXOfwrk&#10;rZYHIzgbRlUzzXXeCNOkllSUENg5z0x+FaI5q1uV3PcPh4tvGkU8ihR0PHQ17x4C1C6MCeZGwiUB&#10;Q3XAr5x0C7WGyRFZ1kyAcng19KfDW2aXwzbszBcqDnr2rzsx+BM0yhv2rSO0gKyLmMhs8DBri/Hv&#10;h651XUFjVRsyCTngiunsxJbg7dxXrjFSx3g3/PGV3cfSvHlaW59I07FLwlpMOm2i22Tj0xjtXK/F&#10;WG6iiItZfvZ+UHkVv+LvEFjpyqJZGVzwvv8AjWJPcw6mouCSwccE85FRUkmuVFRhbU820w3MV9/p&#10;p4Y45/nXT+L9M0+fw0s8bK02wsjehHrV2Xw/Z3OoLOu0EDLDPH0pNcsG/sidEbEbRkIDzXO4NRZc&#10;Fqea+HbaDW9TW0RiGVsNg9R3xX0D8OfD9tplvGVCJHEuWOB1r5z+HXwx8Y6h4qn1qw8Qvp6xOwih&#10;VAVdeOGB/hNe8f27JpWkRaLeyk3rL87AdAOvHvXZgKS+I5MVUs9Ub2r6yXu5CH/iwq55x6VJbahv&#10;2k4C+vvXATaqz3WVOSud3PU11Pg60lmtJNSu3MNlCN7SvwD64r2EjzPaXZ1+jTQ/aVuLx1jhiG4s&#10;xwDj1qt4p1WbxQ5sbJnj01P9ZIvH2n/ZB/u+9ZVrBc6+yzTxNaaQvMEDj558fxP7egrbWKOKBY0Q&#10;AKNqhe1DVtyk3Lbb8zAj0g2qmONFjUjG1RgAD0oeGZkbfh8cAt1xW6zAr3Jxg571FJFvALrgdgOK&#10;T13K5bbHhH7T2/8A4Vj4vtJGyJvDhcZ9RKDiqn7FytZfsz+H45ZViRlnnYt8uA0h5/8AHeta37Xq&#10;wx+HtQtJCY0u9JeDOfUk/wBKy/hVoNlo/wCzN4V1vxlNN9ktrArY6Rak+Zfs0jFAQOWJyOKxlR9p&#10;HlQRxHspXZ6Vbaqqosq3EUkcpAifeMP9PWtRNTmGGkiYfyrkLfwjrOowaVrt/HHpUlufMttLxkQI&#10;w4SQf3gPyrrINRt5T5NwDDKn3g4wG+h71xVcPKn1O+hio1d1Y1PDkst3q0RcFIgQdp+tegGXdGFU&#10;DB9K4nw2Q1wXQjJ6YGRXXaa6s4J9MLn+Qrpwy/dmdf4zQiDBFI6Cp1J2lsgd6i47EnHb0rlfjF45&#10;0fwP4Mvte1mdY7WzjLP8wBY9AoHck4AFb7mLaSuzgP2pPi7e+FLNvDPhLT31XxVqdufskC8R2ik7&#10;RPKey5PA7msf4K6XrWneHILjxBEF1aWINfPxl5e7E9zXln7ImuX3xD+LHiPx1r0ysL6VFFuxH7pR&#10;ny1B9AO3rX1NqFtYTW5WMIpKjLDsamvFOKijHDObqOpL0RjeZdyD927BR/D6e1eb/HDWbTw3Jaa5&#10;qbsIbfIbuBx/9avQ57iPTLgWckoZ5QWjYnrXDfGbwZe+M/Dl1aW0wLMhMZ25wceleZOEk7roexTq&#10;x5ZJ9UeX2PiHwx8b7TU9KdmigtCqsScNJkZyPbjFeM+FS/wl+OlxBZg3NpKpgAc4G5mG0Va0fwT8&#10;QvAWn60LzSryw2n91cBMRzDnkfpWdo3iK3vLCzmvbcTX9opMgmAJZlOQfzxXTC/M7PQ4ZxXIm1ue&#10;ufGzwVe3Gvabqxk/eyRHzRn7uVJFfP8ArXw78W+IPiGuh6BpU91cz87iNqRrx8zMemK9U8PfE7Uv&#10;F/xG0TS76OVVRicsm1cqh/Oux8GfF3wr4D8d3NprLbI70bzOFB2nj5T+HpWijUULLczhOCqa7HvH&#10;wI8Ir4G+HGmeHyQWtYVErdmcjLEfjXYun70DgfT0rzLQP2gvhlqt/b2Nv4gtTNM2yMFwCzHoOe9e&#10;mWlwtzEJQ4Ideg7CuVRcdGehKt7SV73JFAxgydOmetLCH5DAuoPU9qX5jHyQcHpj+tRSrMxPzcjA&#10;AFAjF+I2p2+j+Fbq9eTasUTZx3wM4r4y/Z206X4i/tOXXiS7VmtdOZrlwfmXcSQq17P+3L4vOjfD&#10;99MhkAlu28tcH5hxycVj/sV+HIvDPwguPFF2vlyalm4MjLz5YHH4dTWtP4r9jnqPQh/ah8R3ifEb&#10;wnolmNsBuZGlx0cBcY/D+teM+HUH/CXeNJT/AAW6qcDpy3/1q9F+L1/ba14p8K61EwxO7vGxPG3a&#10;cZrz7wiqv4r8aYfJFoucnrknP410rZnFe8iORmb4K+H1XJP9pc4PUed/Tir0byN+1TpPmKgARxgD&#10;g8f55qqqeV8DfDzrkt/aWQwH3QJen6iraqs37VmjuhYja5wPpWkPiIn8LL//AAUdYmLTF3HAj4H4&#10;1X/4JZW3nfEDXnIw0drH2zjJNP8A+CjJG7SUVcARc571P/wSoG/xr4jJySYIgT6cnisKn8NnRRXv&#10;xGf8FNbVIfGmnTKqhmiK5HU8ntXu37BFp/xjb4elKkqUm59P3rV4f/wVATPjHSstgiNueueTXvv7&#10;B8bD9mHw52BilJ/7+vXLR/gL1Z2z/wB4Ot+KKxr4D1OQHafJfgj2Nflv4w3N4q1AJgjz2xznv29q&#10;/U74lR2k3wx1hp5Szi1kOzOMfKa+bPgH+zD8L/HPw+tvFWteJJ7q91FneVLe5CLC24jYRnqAK9Gh&#10;S5ru9kebXq8kkrXv6frY+R/AWuzeFvGFnrcMYZrJ9yKegq/4/wDF03iHXX1iZAJHYsc9ea+sviR+&#10;yn8J9LtlOn69d28h+UNLdBgW6AYzXzL8ffh5H4E8QC0inM8OcpkYznpVzXLpciE1N6qz/rsZ9n8T&#10;PFNjYLZ6fr17aW6AqkMbfKvuBUP/AAs7xsMIvia/CgdRJjP1rjsjAG75s5z2oyu3D/Kc5GBxV/Wq&#10;9rc7+8h4PDN39mr+iOub4keMSuR4m1Q7/vYmPrSH4ieLcbR4l1MBz1MxrkgjM+c8HnkdaZMcZy/t&#10;yP5U1i8Qvtv72H1LC/8APuP3I6l/HfiaT/Wa/qTEk8tMRTX8a+I8F213UeuM+eSPyrmGxzg5YcEU&#10;OMjCsSp556UfW8R/z8f3sX1LC/8APqP3L/I6b/hNfEO5P+J5fGP+8JjxSN418QEkrrmoAHgfvzzX&#10;MthMALkY5Ge9LbxvIu1QzHHBx0o+tYj/AJ+P72P6lhf+fUf/AAFf5HQv4w10kqdZ1IovpcNUf/CU&#10;64WDNq2oMydG88kj3rOstNupvnbjnFTS2GyIHOQM7jnkmj6zXf2397GsJhltTj9yLcvirWwAH1XU&#10;GOMk/aG6/nUa+I9WZi39oXmWHU3DYPv1qPQrJJjJJMmUTnnvWle6Tby6e9xAuwxgEKBwwqXVqveT&#10;+8tUKS2ivuRVi8T6sGw2o3JJ+6DO2M9q+gf2GLq68TaL4y0HVZXuo1WGVY52LqM5VuD2PFfOdvYA&#10;7iucDBDjnPrXu/8AwT9nWx+NN5pEkwCaxpkiqM/fZSGA/IGuTG89TDyi2d+W8lHFwnFJWfY7741f&#10;CprrRpbmxVfkGVhC/Iqj19q5Lxnpfi3Qv2WbLUrK7aOzhvA17BCuGYdFckdR0FfU2oWENxYT2hVh&#10;ujIUfzFYfgHwja+J/hDqPhzUg6wXTyxMTxt5+Uj6V8xShJP2e63t+h+jPGRsq8tJLS/ZPr8jC+GP&#10;7Lmi6t8JvDV/rl3fXHiDVoo9QvpUuCscETLuESgezLz65qP4+fAnS/DPw6udR8MeI/EFjqEISMJJ&#10;Pvhl3MFCnpgAnrWj43/4XZ4LFhceGfGT63aWFqsB00ogdUXAU7cfOBjqPxrP8b/E/wAW+JfC8+m6&#10;74a1ixnj8qeOH+zvOS6ul+YISPuoTiuitUw9n7jjL+vkXh6Wey5alPEe0pvflevzTszwr9qX4TeI&#10;fhN4e0LXb7xZcawNRKxXbQjHlSMuQEyfmBGRn2rqvD37P/xGtvCGkahL4i1C01HXABBpSqGa3yCy&#10;+YScA7Rk+laHj/x3qfiz4heDdQ8X2F9daV4claeewt9IKoku0AZBHz4IHX0rp/HX7UNjLqKXa+H9&#10;SiuLK73eTsCLcRbSCCT9w5P6VTrUJ07R3v26HK8Dn9OrzTg2ra66X+88e+IHhL4q+E/EQ0O/gtPE&#10;LyJvhWJMySr3IA9Oma4ez8WtBqb2c9tc2UyOYpYWB2hs4KqfUV7ZrH7TtvdfEaHVtJ8LXssSWJtZ&#10;EuJFWVNzBiAwH3f51i+FtITxDfDWtYNrJE+oS31vaLF8sDN6t/Ef0qXKFON5ocYYyq0tu/6+f5l3&#10;4aPcTwyWVy7lXjDb8YxnpzWB8S9Pks7ic3HEe/OccY7EV9B+DtFt1tTqBQFDDnDAcD3HpXz5+0Dr&#10;EMutzRWcTbUkI3scbyOpx6f4VwU7uqn3PSlNexlHsc94d0Sa8tpLrfhd5Klh1HpWZrEUcIkUJgA8&#10;7TjHrXp3hGxmh+HcctxGY9y7wSMsP/1ivO/EMUYvHVxtDknIGSBXTSqudRp7HNWw8adBSW5m+Fle&#10;58aaUiS/Mru4HQjA6Ka6/wAbzfbvECpGx2WyBCM8g1ifCy22eK7jWCR5WlQkR7h1dug/CtC4lkaa&#10;W8kYNJOzE+xPNfp2RUnTwEb/AGnc/nDjTExr5/Pl+xFR+b1/IJy7yKoGFX+dF7fQ6fZNNcSbFjUl&#10;yehHXj3qDz4beEzySAKoyxbjpVbw14ev/H2vQlleDRoWDBCOZ8Hk/wC7XrOT2jufNwowtz1XaEd3&#10;+i7tj/hp4avfHfiga5qIZNNtjuhRhw4HfHevR/F+pQ2dstnakbY1wBjA+ta9/Lp3hnRksNOTy/LT&#10;DEdCa848QX7XMryOeDWtOHs4+b/r/hjz69aWOrrS0I6Jdl29e/mZeu3jFC24/Nwq1xniJP3pI4AX&#10;kGukvv8ASJM7sqDiuf1v53I6gcY9KwrK6PpsuiqbSRP8NbNpdeRo8deSea+hbS1Enh+EbVIVSDgd&#10;D1rxf4T2JaZpADgscHselfQNpZGDw4i+Wzq6Z5HBOK3oR9nQXmzxM8n7fGOPRI8h/ajikbwz4b1F&#10;CM73s7hR2ZeUP4rXZ/seWBvvFEDbGaOydfJb+6wHzc0fEHR4tY+Fmo2yRp52mSx6knz8gpkMPf5e&#10;1dN+y5dQ+HPAKaneeUtxf6skNuSeTkZY18dmdPkxMmtmfofDeJ9tldNPeOh6R4t8Sx6f8YtNgnnC&#10;wTRSWpAHLE4YH25rrYLtmubeVArliQoz0Ye9eB/ErxFaReLL++vLlTPDfiWGJOoA9MVxviL4heJL&#10;7WGi0+/nWMoTHsO0h2yM4715ike/GMnsei/tG6Lp13qo1nRCJxJkyCH+E8BlPup5/GvGtQiltZWL&#10;x7x0JPUe9fR37LPg1vFXwiF3qaI08l1KWDN1boSffIqh8S/hNLZ5miiUEnJGetN3Q4ycdz5tunkZ&#10;woU7m6ZGNo9a5zxf4sXRJ/sWlFZbxhgyA5WM+g/GtH41a6mh6x/Y2jKZbssRIynOOegFZngb4dan&#10;4gWTxDqBS2somPny5wA392qS0uzpi+ZpRO2+GHi21tfDkn2OFP7f1BAl1qUi5eMHqsXYH1Nc34+v&#10;5NJuGs4XYlzy7N8xJ5yat+JjZ+G30+1sl2yygSSZXkDPH+Ncr8UbozeI3d5SyuAU9uBWK953P0PJ&#10;8t+pYd4ifxv8CPxPfPc3OmgSNIUjDZ3c+9ctrEzXV3NcM4JYkEk1q6szJai5LsD5YQZ+n8qwbNwy&#10;lTkAHp2NX5Bm+IlKp7J/a1/AsaDEsl8qlWJB6+tesfsr+Gr7xP8AHGF0thNa6XbPc3buoKRrjAz7&#10;k9K8v0RGthLIy/Kw2jPU/SvpD9h+LxHpXgjxNr9vBCmkahOtusrp+8lkjGSqn+6M81z4qfJRlLyM&#10;aUJKhTp/akxP2gPitFoQufC9pZshKmMyDhcH0A+teY/Dj4w6ro93Z2erWoutPSbbIXzkRnj9KyPj&#10;NNf6n40nMyebcNKdoUYyM1zulXYsNSfT9QsxhsjJHK//AFq8nD4anKgnJXbKxeKrU8X7OD5Yp223&#10;9T6g+JXg3Tb7R4tc0BlRJ0En7pcBge4FcLDoV5rOgXdhIpe8tPnjZhztHBFa/wCzx4xivtL/AOES&#10;lvlneAE2QeQfNGesf4V29rpYj8RqU+RmbZIijgjNeZOU6MnB9Nj2aUIVYc33nzbq1hJZTtsRv3ZG&#10;9cY/Co5DqFvqUPiTw7J5NxCMzwr2+o7ivafix4G8jVmljxtf5iF/irz6LwwI53YTMjKflx0Ax39a&#10;9ShjYuKb3PBxmVScmoLRlvx5pWn/ABl8Fw63oenm08daPb51eyAx/aEQ6Sx+pA6ivAJ4ZIpXSQMj&#10;IdsikdD6EV7X4X8U6j4F8YRam1mLlYCfLljO10Hrn+lWfjN4X0H4lX58ZfDeOG2vJYt2r6NIdjLI&#10;P44/UHrgV61GsmvI+VxWEnTm1Y8KOVXgDpxn0p8XzcKDjqcVZ1rSdS0i5NvqljcWrhjxNGRnHoe9&#10;QRjDFVJyRzj+VdO5xxTTsT5+UHIAHU+tW4xySuMdxVWNWaZfLH3eo9PerLnDAAjd1OD0HrSPSorS&#10;5NI0aDcuAxHIx1pIpXRcDgHnrzUMK+ZIofcVU9R3qRFzKdyk7TyW/TFB3Rk3sEs95IgxM2wHkZ5F&#10;NypdQ0jMW6/NVhIYhKBI/wB7+P0FaGnz6TAyrJZC4bJIDHAoNIUnJ3lIm8I+JL/w/qKXmka1qWn3&#10;UTZWWBjj8QOor61/Zq+PkfjGRfD3i+a3j1U/LbahD8qXJ6BZF/hY+tfOXg7xXc2Em5dD0qSFuPKk&#10;CjI7c11MNj4P8YarB9m0d/Deruw8u9srsbHf/d7fWuqhi6tB3WxrXyHDY+lyNpyfk1+Ov6H27HHI&#10;k5jZRgH5snivmj9tiDy/FVhPsGGUZB64Ar0n4I+Jdc0wReDvHWqx3dwgCaTqJXaZlA/1ch6E46N3&#10;rhf270FtqWkT4AyWRsjPb/GvbqYiGIwkpR7H5lisoxGV5hClVVtdH3TPD4NhI2OMjoc9awvEEjrq&#10;RAPbccHOBWpDcpGgYOvXrWLqrMboyKQQQfmHevnLntpHsP7It3K+rapblwSyggD6fzr3acugxvAA&#10;ABPXBr5x/Y+vB/wn1xCQAJICpx39DX0ncBd3XAXjnua8XGL98zlqL32LeGN7JXI+cdMcVjOiorls&#10;kk9B3rXvHAtgc8YyM9vcVnwmMwsQRuY5Ga5GzNmbdpIxIDj5Bke1QKu7AQZ3fpWpcRKAMgZ+nWq8&#10;Nrm5DRKwPQqaBWPRvgFM4a6iZRkEZGevB5r0qbK8g84ry74KSiPxLdRggBoxyBj1r01wQ/y8nHP0&#10;r0aL/do6aXwgWYrkcfQUxmd+N3TjpQxIYEggHgAUwbzI275dp4HrVtmhIOgjJIPbNIS+/IYlgMMD&#10;SEk7z8wwOg4oUttA55569KAB97uWJPHenMCwBOPYHvTgCV3ZUnd27U9gqpk4yOuKEgI9h7j73T2p&#10;3zAHDHnt3pAFIz0yM8mkZmZztIUBcjNVsBGWDIOQcH161BO6DJY8Hp9afLKVLELtHfFZt3KdpXBG&#10;WqJOwmyHUZuwBJPUelZF85ZCCp56cZq5dt85fJIPXFZOpy5BC5x/CQcVy1JGTZl6syqxUP2/M1w/&#10;ieGe5LtGjMyqeMdPeup1WU7mJfB6E9cUuirby2c6tGzMc/N/OudR5mYS1Z83fEJRmU7dq7sZz0Pc&#10;Vw1g5W9hbeFIcHB57+tek/Fa1FvfXSkHiRhz3JPavNHjHnKEOfmAwfrXXS+E3pfCYn7RhD+MreTb&#10;t8yzQnBznGc10P7Msu1rsMARtHHrzWH+0THu1DSrvjMtrtyBxwa0f2Y5Aus3CMSpZf0Feth37qHL&#10;+GfVnw/cfZCp5Xb2HT8K+Svj/OLn4zaiJCpAmCggV9Y+ATA9u6iQhVj4J7H1r5C+LBE3xi1Qlt4F&#10;0QWHGa2nsZUNzpfDNrIkkTAgDHTHX3qX4gTv9qjUk7gmBirGgW2Z15wwGFGM8VV+IK51KFGbJEYO&#10;Ouc96H8JvF3mcVqRBLoGJJ4B9a3PCsGHQlwMDFc7qT51AoSeGx05J9q7jwrZxjymPLPgnHOKimrs&#10;ubsit8R1UTWUZcjnpVC6k+cRLHhivDH0rT+IeH8RWsSj7iE/NzWPcsF1GR1YLgAfWnNijsiikKnV&#10;ACgVwOCO9df4aljjU27uAXXgDufSuW0tk/tB0LYOcFh0INdvYWFodNlnnwrom4Y4OP8AGqhsKbOG&#10;nLSeIpcrkpkHFQawXazKR8lupx2qzbBm1qdmztYnkc4FV9Q8xmSFefmGCD1qHuUbHgWwdrqNCBzj&#10;GemK1PHU8P8AaqxjGIV2Hb0zT/B8aQXAds5WI/MR04rm/Edw9xqEkiTbi7lia6obEWvI980mGP8A&#10;tGKeMqDKgCjP+ea+nfgho0KeEI/tCpiTkrjgkjk18r/Du5W8eK3uCcoylWb17V9WfDnUY9O8Nol0&#10;+3C9SfT618jlCi5PmPrM+U4YmKi+jOqu9K0mBATDECoyfl4FeOftMfFbwZ4K8LXVvdrFNeXUZhht&#10;1QFmJHU+grjf2l/2i7LREm0jwxcLd6gwaPzEYMkJ9/U18ceNNXv9f1OfU9Vvpbm4mbLvIcnPsPSv&#10;aqPnVuh5FCnyvme57J8AfFNldR3EUqJE08hfg5wPTFeja2sE1i+CvPPFfJvgnVbjS9REkLlPmA4N&#10;e8+FPEyahYLDO+CwySTndX57n+Xzo13UhrF/gf0ZwZj45nl0JLSpT0a7pbM6TRfsst+0E53qygYf&#10;pWrDoWmWepPe34hSFbduq8K3Y/lmsPSbDd4ns2iGUPLFT+tdV8a9NafwMRD8jFOGB5AxX1eBk44a&#10;Nn0PwriSnGpmtW/d/mfHnxiNi/j+5bT3DwdsDjqelVfh3e3Fh4rtLq0O2aORWiPYEHvVHxJbNbaw&#10;6MSzDOPbmn+Elll163htwfMYgKMcda9+GkUfMTWrR9b/ALSOk+KvEnwes9Xl1OGa2soRPcQA4aTA&#10;J3Ctz9mHxTbx/BWK0iCRzfMik8N06ivMbjRPiHfaJBpN5PKLBowqPzgg9itdN8F/CetaN4wtNNKG&#10;WCJCzZbCn0wK8OulyNX63NfaJxVtx13olhdX0uoa9aJdy3EpZGljyAPcGvPf2i9Kit9Hjl0qwkih&#10;QYby4iEB/pX2Br2m6JcvDFPYRpNEvyZHC56/Wr6aB4fvNGlt7yG2dHXDK6ghh6Yp4actJLoYuLjL&#10;XU/MaPphgx3DjIr63/4J/wCoo3m2flF2XBHHA6DBr59+Pmm6Zo3xS1TTNJKi1jfEYQ8Dvivev+Ce&#10;V5FHqt3buPnEQIPHAyK9yDU4XIn0PtMG2uCsM0KbgPTg14x8ePDWoax4+8O2+lny7WG+W5uMdGC9&#10;q9V1W/tYsSSSLERGec/lXB+F9WW8+IbNc3qypCQIwGGQa5J1YqpGN9ToqQcoWa0PSrOeO08PJFcA&#10;I6pwD0r89/2znuX+LV9M5MkbKipznaB1FfeHxFuHutP2WI/eZ65618qfG74I+K/FGsS6hDfWys3O&#10;CMEe2ac52qpvY1ikoNI4f9gq/uoPjIy2yhVmhIkB6gAjGPxr9BbiS4lZWUjAXrivi79l/wCDniXw&#10;X8TIdZ1S4i2KhQJG33j6n2r66uPEMlsFiWykb5Qd1byqRqW5WctKLhKfN1N+KOdlCgfKw+8anMci&#10;qNyEZ461z1prkt2pcyrEWHKkjI9KhuNQkXJGpJnuu7NUoM19ojQ+J1s8/gHVo8qc2EoCj+L5TxX5&#10;UzWWpRXsyy6bcmNLpt5CHj5zwfpX6d316t5Abe4vgYyOVzgNntXGeI/D3hayHyWlowY7ivlgnPen&#10;BOE+YzqyU42PRfgrLD/wrXSskDFpGCvcfKK6YyxiQ/PgY79DXhtzr50jRg2nXrRgfdjUZHsKq6Z4&#10;0mupSb/UJ4h1+Y4qZTTk3cVKfJBRtse+RSwSZUuoweo61LiJVyDkkcZOa8X0vxPp/wBo3rrEjg5/&#10;5aAYP9aB4+P2komoZReCzMOKV490ae18jwv/AIKdAL4y8PFIW2+TJnaO+Qatf8EzFM+pa3tUFlKh&#10;iOMd69Y8ZL4S8R+XLrQt72QD5d2Dt45qLwW/gzwRDLeaMlvZPLy6xnbuPqaqDjGDjcxqtznF20TP&#10;bJ7d9xxxg+tRyLcb90TDBHbvXnGkfFaxuJVEsqhWOFIOefeuxtfEKXduklvEdjDI56msHbudcZpm&#10;hPFfEDJKjqPQV55+0p4evNS+Eetwi4yTaOw5wDxn+ldVrXiK4sYTL9jlm2DJCHGK8n+O/wAXNMi+&#10;GOrJdxzRvPbvCFIG4EjAGP61y161OLUJPV7G9KLldo+LPg7YrqfxH0eynUMJbxVfJ9Dz/Kv068Ha&#10;XBpWlWv2RBBGsS4VBgdK/Mn4FSKfitoUaEfNfqQ3r6V+pGjwltHt9w2Ewqc+pxXqzk4qLR5lNKVS&#10;cX2R0VhKslvhDkgfMCOa8I/bDGdM2E5PkS7c8gfIa9g0e98q/a1ckE9MdK8i/a/j/wCJVvjHSKXd&#10;jvlDWlR3pt9znaamo9mfm/rDiPULgYT5nPbpW78KYRceIoWK5O7IHp9fasDXtw1K6UICBKee9dl8&#10;ALN5/F1vhUYr3Y/d5GTiunBK9aIsfLlw835HvdpMLz4f32myBS8aZwRkjkdK+ddcCxajIhXlXwT7&#10;175DfNpnjmfStu2KdCSCc544/WvFfifaPb+KZwBgbs7h3NdGOj71zy8plo4sxNRHm6cVOQVyCOwr&#10;lpyFdhwCOgI5FdNNuMDcMccge9czqQcXjHHIrgPasem/sZ2puvj7pFwAreQ/mbj0HbGK9v8A+Cms&#10;Ns2n6HdxndMJGU49Bgk/rXn37AHh+XUviZLfRrj7JDuY47Ejv6169/wUI8J3lz8NotYV8rYTZkXA&#10;PBwOvbpXHiZJV6Z1YRN0qv8AWx8k+HVimt2Yrndk5xz0qleiNJ3VT16DuRVjwtcgQsnAITGCepqC&#10;5R5bku46dK9lbI8t/ELp1wVZQynnA3HivR/hzqCw3KojFj0JPTFedRREDe0eD/ESeD7V0XhK5VZY&#10;0Odz55HanFmdWPNGx7Zaxx3UkflSBfmGSOtfVPwmzH4QtdsTuAgAJ6HjtXx3o109lZI4+UdMt296&#10;+t/gT4lF/wDDq2ItWHlRhc8Ejjn8K4Mx/hplZRZV2vI7Sa7hWBjyCp+76VgXWsWouXDtjHXJqS7u&#10;Lpkk8qEgt0PYise50K7ufnljwXbOCMZHrXgTnJ7I+n5UVvENzpmsxNAB5jjooGSDnrVvTrCf+yhA&#10;sYRV6YHIrW8P+HbWyTesADsMM3etmOz2qpiIBPXIpQptu7G5WRzFt4bktCLmS5kK4zjtn3rRt7KC&#10;/IgeIMcYbiug/s+SRVRuQ361Pa28dmwjwqns2M5+tdCprYz5mcs1pZ+GYJLzy2SFVzIB2Hc1yHiH&#10;WtM1ab+0bAEG4XCl1wdo6fj3rX/aE19khs9Cs9zTXcgMpA4VByxP8vxriFbKRRiJVA42noK78NT5&#10;Vc8zGVuaXKjoPAehz674hh02E7Yyd00g6qmecV69c2lnqTxaNAn+hWBAdRwJGHRT7VwngOdtC8H3&#10;OqquLi6fyLfHJyeh/DmtPQPFtnYSx6c7MH6yPjhmPUn8a6r9jnpqKV5dTsXzu8tl2gngAYAxUAhl&#10;356DJyTV21uoLy3UhDkrxzxUsSjf5e5dpHrwKg6uhmNHuUnaGJOCDwKq6vd2emWRur2RY4wQvJ6k&#10;9APXNWfHOtaT4W8PS61q04htohgnqXbsqjux6AVwmk21/fPF468bQSqP+YD4dALMrH7jyAfekPp0&#10;Wqim9ehjUqKL5Vv+S7v+tTzD9tzUrmw8Kvqk+kWzukMZgiuSSIwxI38fxAdq6b9kjwdKvwk8LeJ/&#10;EeoNqU8doz6VDKMx2MRc42ju3uema4v9vddeg+FM13rsYiluHieNVHEAJP7snuRXtX7OqJD+z94N&#10;jOCBosJxj1yf606bcYyt3MpQjOpHmWm/5G/eo0t0ZBu+fkD2qnc6dDccvECnQ1uF1+6FA29MimOS&#10;xHByBj2zUm7ic7YHVdAnLx2v23T25ZM/vIvce1dHo+tWWoRrNZTZVTymMMn4Vo2FvCAXkIJB+tct&#10;8QorPTYp9at5UtJYFDNIPlUj39fpUaIr3lrc7yK5/wBHMignAxn2r4T/AOCjPi281r4maf4MiuWW&#10;1soBcTRF8q8jHALD2HSvXPhn+0Ff+LvHup6ZbPaWOg6RatI9xMmZb2X/AKZ9lUdTmvlD9oDWtd1b&#10;4lah4s1jRrixt9bbGnTvGRHcRJkb0Yjn1prRkuanax7B8DdV8GeCvDWyK/WCZzvmJbkn0PvXezfG&#10;PQba3YLraABsnLen418Mahb6vNOCvnSK+NpIJ3+596s2Nhq8K5eynOPvfKcCsXRTd7s2jVlFJaH2&#10;LP8AHTwi10H1DUUUwc75W5PuBW1pv7SngCytxu1F5FHVI4GJPua+WfgP4e0q++KWlp4tjK6fK7b0&#10;kGFdiOAT2rpf2jNC8LWXi2FfDcCpGFIeOFztXHAPXmnGlBOxLqz7nrPxS+PmgeK9DudO0LTbq4km&#10;jKF7qPYi55yBnJOKv2PhD4Y6V8ErLxFDBZm7SwN015M+W+0AE4PrzxivmTQIDHqKQxIAzELy3OSK&#10;9al+C2oa18M/7Z1HXHjl2O0drA5EcXpkd/eqlCEdtCHUnJ2buWNW8CTab4h0DxLajzftbL+7VuF8&#10;1DjHtk9a7fwp+y5pN/rUet+Mbh9Uu5EGbZPlij/r+NTS+WNH8H2X2uKSa18gTOkgKhVXB/Wvpbwl&#10;daeNNWVZkcn+LII+lYUnOcfmzRxhGXyR4t/wy78M7fV7TV7XwzEtzaSCVGBONw5BI9a9WMkOm28c&#10;LKIyy7VzxmtHxL448M6JgahqtpAzsFjjaQbm9gvU1wHjDxnpuvX6w6SXl+zne0irwp9P0oqUWldt&#10;mlKrT5+WNrnapIQoOdy4zux0qC/mMUTS87VBbcR2rxe/+N62PiwaQ1tJujJDvxtB/wDr11Hib4k2&#10;Mnw5udZhZmCI2OedwHT86yVOSV2a+3pt2TPl39qDV7nx38c7PwpYt5m25S3BBPDN1P4Dv7V7r8f5&#10;T4L/AGbbyw05fLNrYC3jA9AoGRivBP2LtOuvGf7QereKdRUmHT43lErD5TIzAAfXBJr179qfWoL/&#10;AMBa3pkcpZrdtjKnJBxnH0xWkI8qV+plUkm7LoeTw3LS+Hfh68jLueBtzdfmwc8VleCBG3izxrtO&#10;5ltFywbkAk81q20anQvAQjAAW3IJPQZU5NYvg8lfFPjXcQubSPn1+8Px61v0ZyLdfIkYY+BnhoSE&#10;86mSp/u4lyR+OKfpMpP7U+kMAQvlvlR9DxTZI8/Anw4zMu06keO/+t6fzqPRT/xldpOGb7pBz1HH&#10;vVx+IUl7jNX/AIKL7TLpgYDmIYOM46Vb/wCCU0bf8Jj4lZPuiCLp35PWqH/BRp/+JhpsIbpADtz0&#10;5rQ/4JUCQeL/ABEyFgnkxHOOOvSsKn8NnRS+NDf+Cnyn/hMdLJfpGzA9u9fQH7CDY/Zg8Nb+d8M3&#10;OOv7168B/wCCoKsvi/S2IBBibCn6mvoP9hVG/wCGWvDSg+X+4l2jH/TV65KX8BerOyf+8HS+P7W1&#10;uPhprzXI+byJiF3YyNhxXm/7MXwB+HFz8H9M1iS9vbu61ONp53hv2RAxJyoVemK9I+K1naP8Ltb3&#10;7mP2SXcocgk7Grwn9mf4HaZqPwss76f4p6zHHfF5pLXTboJFAcn5M5zkd69vAyspWdttUeJj4qUo&#10;px5t9Hov6Ra/bI+EPgXwn8LZ9e0TUL2zv7BllhzetIJWz9wgnvXx58U/E2s6+YJNUhkjdFG1nJJx&#10;+NfZvxb+Bnw/j0mP+0PGWtXKQMrgX+pl43IOeVzXzF+1TL4ZOtx2vhvYYolChg+7OBjrU4h3lrK/&#10;mPCpR0UeX01PGg2T5iZJzyT3pyHnoMdeeop0kZGC/Vj1A6UvlkR7MByffrXOdZGM7xjOfQ9xTGyR&#10;uwPfIqQcA4OBj8TTF242le+C2cUAIMZJXO4njPTFDKwJ38c/hSkpu47c8Um7GH525+tADdoyXODn&#10;gVb0u4jtGyyb85OfT2qsoIj3DnceAOwpFUknIIBPOaAOr0vUrWWJ3lCKT94f4U/U3snhkjR0ZSmQ&#10;w7n/ABrkkDbj+8ZRk44pWeTYVMjHHQCr5gOt8OPBfaWYUdIJ4hhtx5b0xUviRks9MijW4V55F/eK&#10;nRPxrjY/MUb1Y727g8inzSzyqBKzdccmjmEb2hm1jg+Z1UDPOeT611vwU8SNoPxi8OanY/vZE1BI&#10;mVeMo52t+GCa82xIv8TY7Z4wak0+a4sb+C7tZminilSSOVekbA8Gk/eVmNScdVufpne3qSqk9vLH&#10;LBON0ciHIIPQitvwfANN02WFQzK0hdc988mvNvgzJY3fwgtW0uWKcaNcyWV4YpvMUEtujkU/3GB4&#10;9K9I8LXa3cIQxDKcEluteDPDTw+JcJ/L0PraGOhjMFGpT+fk0R+KNMuNUhQWxRDG25d6/c9dpHIr&#10;no4fFWmzyGymuW2rtD7gSc+mfSu9uFHlMYpFR15+v4VUu3dAwHzHGckcMairRTfNezO3CY6cI8lk&#10;15njHjKx8X3jPJcz605mI+V7oRqD7beg9a8o8S+Ar6SaR9TTYXY7UWUtkfU9TX0h4l1II0pUGNk+&#10;XJOcfSvP9Zl8+43PISiZAcAEE/SvKnJ05aM+ow2IqVaaTVl5Hj2l+DtLslEd3aMu4YZN2Dt+vc10&#10;+gym41SLSrCOOKFSqqoGAo/xqn4wvGj1UhWXO457gE+grW+FFpuuUuwvmeWxZA3QHPLk+vYUSk5R&#10;uy9E3Y9g1/UbXS/BzRxfIViCkAcgY6Zr5q1/TR4j8cQruMdu8uWYrk5HPPsSK9p8falDc6SbaKUD&#10;jDHPFcPp0MNksmSPMxgMR+PFQqjUrozpUF7Oz6u5e8ZTfZNFFufLC7dvyDBIx0FeH+MLthcF/mDh&#10;cJt6k9h+ddz8SfESTWy2yvtXlXDHJJHp6VxOgKLq9GqTnda2xPkxkfef19wK9nI8tqYqsorbr5I+&#10;Z4tz6jlmClJu8ui7vojX0m3bTdBj06VgtxKxmu2znLHtn2qhruo2tkrGSQIOiqP4vp71JDPqGr3/&#10;ANh0m2kvLuRsOU+6mfU16H8P/hIlsw1bxMwuLtBuRWHyx+wH9a/V1BRioQ0S0P5pqVEqkq2Id5yb&#10;bS3bet/JevTY4vwH4I1jxncpd3sRs9MQ7hE4P70ere3tXq7y6X4Y0gWlpEqzIuHbsB0wMd6va7rc&#10;OmQi3sgsRhwuVxtI9MV5j4o1d57lyzlhu6nofeuiEFFXf/DnkV8RUxdRQjsu2y9O78yPxTrMt3cE&#10;klUyc98muZvLrL+WrKd3YnpTNW1DYjIkgLN6d6h06N1jN1cJl27Y/Kk5XZ62GwsaNNNoknPlAs5D&#10;cYI9/WufuVe5lJCdTzmtDVJmZsZO3qfrUnhvTnubxCxKg8DPIrKUeeSij06TVGm6kjufhVpxWCFQ&#10;Cdz9x9K9r1mNIPDmCHUKnVT7VxPwv0pTexxHopzgfhXe/EApH4ddB8zEjC10Yj3ZQprofLxn7X22&#10;IZ51p16YtaNtOu+G4jaGeJj95GUqc/nXKfEnUoNJ8KaT4es7pzLpk7S3CoSPLYtjOfXGK1rifdrJ&#10;ZcKxAVj/ABGuI+L8bp471EgllnVJ1P8AeUgf1r5zO6XuRn52PqeBq7VadBvS10WdHuXnku72/DXD&#10;tAGRnJLH3p8E882pWd0gWPnZjA3D+JT+hrHtriVbiMCTbFKm3Abpj/8AXWloUUJ0uYIsjy2soO5D&#10;wAG55+hr5qx+ln2f+xLAsPgTVLaN3kSO88zucb8t/PNT/tfeMbDwR8Nby/uJF+1TRGGzHU72yAQP&#10;UVL+xuGg8P3kTJ5aSQxOSDnONw/kRXhX7cl7F42+N2n+GtMumli0OLz7mGPn98zYjB9z6V0cvNJI&#10;5+flpXZ5X+zh8IdW+I3j2U3CzBgfNv7iVciFTyqqe7HvXov7YOpaB4O0zSfh54WgihWJx5ioMNIe&#10;NzMf6mvqP4O+FbT4b/CG3hlRFv3thLdykctMwycn0HT6V+f37TniAax8fpdRSMtCP3cB3csF43fi&#10;cmprOKkoI9zh3Byr4hVqi0jb0V3ZHI+Kb97vxBNI7FivyJnnp6VleLpGa3tZ3bPy7ee+KNSfGpTO&#10;zk7zkc84qPXgZNFtWCqq79oH8XWs+h+jYiq3QqR7f5lfX5kNjFGRtbZnj+Ks3R1MjY+Xk9O4p+vt&#10;8o3EqAoAPetXwPp4Wxk1KUK0a8oncnt+FLc8Jwni81UFslr6Ifqii3t0g2lSq856k16l8OPjy3hz&#10;wNoPg+60pU0vTJne5kg+/OrEknHrkj8BXk+oM087OzEtnvz+NZ91HiJsHGRzWNejCtHknsd2Nqyp&#10;y9pBbbHbaH470e4+NC6nqFn/AMS65uNi7uTGGOATWr8cNBg0rxP9shWIi4QyxY5+U9OnSvG8/wCn&#10;K2R94DJ7V1FnrV++tC0v72SaAxhIvMOcDHArmlglGcZU3ZJWseVgc0deM44nVylo+zZl6Bqd5Yak&#10;t1ZTNFd2kvmwSKcHI/pX034A+Kun+KPCMV41xFa6zYxgXkLnG7GPmX1Br5ekiktdSk3WrMgJK4HQ&#10;VNBqiRXBlsQbaQDkg8n2+lGMwUMTFJ6NdTHLsfUwU3Gb6tNPr5r+tj7BsfFemeI4wksyGYDG1hjp&#10;3rM8S6NBboZI1Xe5yqheCPSvn228V31jp9q96PNyDlkba2O35V6f8O/iDp+vCKxm1MeaFAMcuA2T&#10;6V4dbAVaPvLVH1NLHUpy9nJ2l2Yat4di1BWUQ/M3AUDvXI6l4Z1PRrkPZvNFKhxwMH9K9n+xj5Zo&#10;23YxlsdPwq14y0mCPRoMQASyDdvP3sVnRxk4PyJxOX0ay13PKbH4hu+nJoPjfRrTWrMDaFuYRvj9&#10;Nr9RiszV/hr4H8QRLL4M12bTrmc7fsuoEeWD/wBdOw9zWj4s0mK6n2S2zbwMZIxn8a828YzGznbT&#10;7eVgQcSZfBB9/avoMJVdXbQ+MzLCRwurM/xDo0nh7WptFubm1knhJVnhl3q/uGHWsyQxx3KrNcqo&#10;I+ZgMkD1rS1TwvqttbQ3Tok9tcgbJg33SapxaJGl5G+pTkRFsMqctt+tdylHueZz11ZctvUtC1ja&#10;33WsyzJjLbeuKarbpccpgYzXRaNpvw/S9VpdQ1W2hA3EIQTu7Ampde0zwfHeRz6V4lDRsP3iXER3&#10;qe/TgikpXPRp1bO07L0ehzBA8sK4y2OT6j0p0ZjQA7Bux1Jr0nRvh34L1XSQ9j8QrU6i8Ze3WWHZ&#10;DIwH+rJJ4PbNedaxp9/pOryWOpQLHdRj54wwOMjjkVEK0JtpdDtmnCz7/Mv6XeeS8Ris4rlgPmV+&#10;Bj0ro7PU9Td/Ng8K6WpTn5WwfYg5rh4nto0ZpC+8nAG7gHvmrNtc2xkGZLhBjaPLPSt0zoo4px6/&#10;db9Uz6G8H/GGEWlppHjbw3LbxQALHdwIZFB/2jkkY9q6b476V4t+JujWcehwRara2x8xLuN8ErjA&#10;z/ntXgngXxhZ6SzW19m7tz8oLfeX1PvX0d8E7mTRriC80K6jvNJ1D/Xqj/LGMjtn5WBo53T2dkzr&#10;x2Dp5jgpPSU46q9rr7v8jxqb4O/EaBFD6ATs9JBzWHqvw78dWrssnhu4UE8FSCK+3576dY5JGRWj&#10;UjDE9PY1Q8Lyjxbc6tY6KbWe50aBZ7uMyDcqtnbj1JwaNz85k5x6Hy3+zX4b8UaL8T4Z9T0a5t4X&#10;iIZnXCjmvpa5jy5OzaW/HNGn3EdxcxRPANwOS2efpWzLabjt24IGQ3YV5WOg/aXMG3J3OfuYgqnL&#10;l+OSRxWdNEyS5IGztg1vXsBH3FBA7nrms+RG3jGCfp0rz2rMhoqSKzvuJ3emeuKW0Oxyp3E8kDvW&#10;nDaFsMV2DHGaSaBVVvkIPqOuPaqUWFjW+E8hi8YYUAmWLAOOOPSvVJZPL3LgfT1PrXkXgR3h8Z2h&#10;B+8GHPQcV6uSgbBbn36V20X7ptT2BiXX0Ht2+lDSBkCKwGP4uvFNX5ioPzLgjjqKQFd/YbeCprQ1&#10;JAymJsMWbHDdjT4ssvzZBBz04P0qBpFzjOAKkDA4DbtuMigCxhAFKqBjv6Ckl3byysmPQDrUauGj&#10;yU56EY6UnmoH3cenpzVXAczbcqApbNRPIu3DEe/ofaoXm2y4zznt0qvcTMy5ZM4OMCpchXEuJQYw&#10;QSCcjNZ0xfGVzweWbvVl5Cu87VPOBz0qtcyF42QZ+vSsZMhlGdwMZfBySaydUkbORtO7nJrUn45I&#10;BJwfoazNVt3Nu8uwCPvjrWE9iGc5qrKd20AZPOOxqx4Yy/m7H+YnoT/niqWolvM2qMD1Hf61Z8Gu&#10;F1raFADDHXrWdJ++jHqeRftA2oh1idsqQ53gAfnivFbt/mDRNnjjNe9/tQWwg1RcE7ZFLDHYeleC&#10;TFlxgDaB/n9a6qel0b0tEV/j/Fu8LaDeEfIAyKT2OORWZ+z/AHos/E7rkBHTk+tdH8Y4vP8Ag7p1&#10;0qBjb3AEp64JFcJ8JLhYvFdvGudzcY7A16mGfuItawPsv4aXAl02Z0YfJEw5+ma+RvFbC5+L2pBj&#10;uQXrnPpg9a+l/hfePFod47KcxxMSCfbrXzB53n/Em8kdcq125IB5610z6GVFWbPTvDxXJA+8ep28&#10;1j+MCreI9jDagT5e+a1tADJIDvO0k8Z6iuf1u48zxTKPNX5BwNwPHpRPY0h8RyUib9a2MM7ZTgDr&#10;XoHh2JVkiwg3jhgxrz20lLeI87NzGU9Oi16T4YEpn80p14wT09hUUyp7GR4nHmeOdgjGFQKFx175&#10;rB1aeP8AtC5VMY7gjGMCug1Au3jOWYhgFBAGORn3rlNQlzqtyX5yx2kd6JlR2LvhCFJJ2kdTn+Ie&#10;nvXdJ+58P3BCKwKZyx4I9q47wpEQwU8b/wCHb+tdhqs6R+HpA6nIjPQZq4bET3OUtLmB9Iuhj52b&#10;pjBUe1YsPmPeRxghVBHB71Z0fZ/ZFxI6MyhiQM9KNHXzNWhPl8g5b2qN2izp7e4e2s5C2A0ybA+M&#10;4NcndmO3mKvIu08jFdR4jgeLQFbIwJuncGuA1FvNuG3uwGeBjpXUtEKCvqe8fDadoPFVhESNsk6B&#10;vYE9q9a/bIvtS0X4URSaXdNA0sixyuhIPPvXh+jSrFf20qHy2jkV1OMng5r1b9r/AF211X4J2Ox0&#10;LvIjcf3tvU18PgWubl80fecQUpKrGotrHyfeSHzC0jbnDZYk9T61l6mS0WQynjpXQ6Nod9rU5ESM&#10;I1GSSvQetVvFuiyaehjwCyk/NjjpX0p8vFmBp4b70Xzbcfe967/wJqriWGIsFZHGCPrXBadjyyFO&#10;0g9AOtbfhud4tWtuSf3o4PfmvIzCiqsXFn6ZwfjamASqLaW59QeFUeZrXy88+g/Wu08b2n27w0bN&#10;mIkaI/MwwBx1rkvBKywrptwYvvD+NugPau68eJK3hGeW3XEy25CgdMe9ThlajY+JzmXNmEpd2fBX&#10;xN0250vxbcWtyVJViVwc5XJqp4QuTaeILW4UqvlyAqT9am+IU08/iq5kuX3yKxUPntk/lVDSB5up&#10;QIoU5fGD6170PhVz5urbmdj7X8G+M4Na0O0iXLzRjGBHksAMcVmaL4+XSvjvZ2UqDyrtfLIdeUPa&#10;tL9ifwfcwpdanqkBUSxhYMkEEHGSPSvNv2k7iLRv2oYpLaAJFaeWx+bgljzXmToxlLl6Mzo0XrI+&#10;o9Xin1LxFCQGVdpzgYP0rg/HkWsWniltOj1C7jhePf8AKwGBzxXp3gLULS9ktboHKmNT8x9a5H48&#10;mDTvH1vqkqBLSSIpIzHAU9v51z1KHs6PMnqdHIpvQ+HPizElt8QL5YpHkUuSWk+8frXrH7C13cw+&#10;OW2HbE8LK/f3/pXlvx1+wH4l6g2nsfIL5yDxXo/7GOv6N4c124u9SwMjark8D/69exTf+zp+RhU0&#10;lr3Pe/jH8Rba01u60qIXEt1b2ysFU4U56j61w37PNxqN74wk1u585EY/cLnHXriuig1nwz4z+KUp&#10;sLckMqoZGH3sDnHtXpGh+B7KzmM+msEDZbb2PtXhOklWlU6s9WGIcqKppaI7Pw3qUV6FS4U4BxhT&#10;1FX9RstCuFYtOx6gYfpWFBpWpWtuHt4FkAA6vgj8KqaqdS+znbp+6TuAQK65YpQj7yMFRbehFqNt&#10;ZWEyz2sjnY2eT2FZviTx+sNm0SNuZe69qJU1SSA+ZpTo2PlZWBB4rj7zRtTa7lcafuOcqCehxXhY&#10;3M6kfdpO1zvw+DjLWQP4q1W9vC6TOm7uBwKmuNW1RyT9ocAjqBjpRpunalEpLaYw46gjANV7+z1e&#10;C4EwgY24++teT9fxNv4j+87PqlK/wIo2+seI574o17IqjoorQM+oysPPuDK2eMcACqj2epyuslrZ&#10;OzE8YOMfjVLU9L8XKyvFbkhvmUBx+tZvGV3vN/earCU+kV9xq3lvKYTulcAjhQ2c1iyxSG48tneQ&#10;A42sK2tLsvEVxCEuNNEbYGfm6n+lXbXw9qz3Aka1RR04Oaxdab6mkaUV0ObktZHZYkXYp9KqT2N6&#10;JsbicDjb0HrmvRbXwnfAfN5fT0qvqHhfUBKDbPHz3I4HsaTqVLblqCXQ5bStNxDvMhDHGTnp9K5H&#10;4njZOIELZPUEnp6V6/p3he9jO6SaLaRg+tZ/iX4bQ6tP59xqRjZcDCqDmrp1Jxkm7lKKueXaRY3c&#10;mnq8MjBI8Z2tyK77QPHviHQNOW3MEUyquEY5GPxrY0b4b6fYIRHqEh3YPParGreD9Na2w10FAOM1&#10;tHGVqTvB2MquGp1fiRkN8SPFN3lRHCdy5K4JArivix4W1Tx34Tns7NokvX+cBuMnvz6139noGkRq&#10;ytcOQ7YxnBX8a0oNN02ycyIzMe3zfyrSGOqzqRqTlezMXhoQi1BWufGPgvw14n8C/FzSf7c0uaIW&#10;t6jM4XKMM/wtX6QeEPHVnrGn2n2JZDAECM5XBLYrzC+s9I8T2kul7IDO0ZVZSuSh7Ee4rrPDT2ng&#10;rwDHpckInnRdolUYLcfer9RyuVDG4BVGvfufn+PnicJmDSaVPl1fW66Hda6z2zxXkbHC9SK8k/aD&#10;1Q6npF0u0jyomAb6qQa73w7qkt/ogEitKh4WTHB+tec/GuNY9I1EkY/0dunXpWFZTpJ02d0JQrct&#10;WJ+fmssV1i4ypf8AenODz+NdX8C9RSz8cWzMSqO/XHTJ6VyWtMTq91iU7jIdxHatz4O6fcar8RtH&#10;0y1uPKa4uApY12YNv20bGGP5fq83LZI9o+LUr6d8RbS8EikSKCMnggjmuO+NUanUkvERBHKgK5r0&#10;/wDa18FSeHdM0y7nuWkyqhW6HgAkGvMPHc66n4LguFYOYFJYjqAB3rvxjUo3R5GXpxqK6OFLBo8D&#10;oT37isLXoZFuMkgDrwOgrUjlDY4LAjIOcBaL+DzrJnHKKeDnnNeWtT3nofXf/BNHw8YPCOoaw8eG&#10;upv3ZYcsu0D+de1/tM6DFr3wY1i0eLeWgJUAdWFYv7EPhltE+A+kTNl5Lm3WZ/UZXNeleJoTe+HL&#10;u3cKyyxOoU9sivNxqvOX9bHZl75qKff9T8ndKUo5iC7XjdlYAYztOOferQlcOwIVVY8butaPiCxW&#10;y8faza7guy/lUnsBuNRanBHHcAIDuIyWPevdpPmgpI8qp7s2iazjt5WyXBUgZUfzrR0iwYXcZhb5&#10;VbdxWFbHDfKGHfgfe9vxrpPC179mbPzMuOncH0rXRmMrpaHpd09t/wAImSJFWZUwA3T/APVX0x+x&#10;fE0/witWuBu3ZwfUZNfGl/NqWr3ken2UTAyEIQD1B4/rX3/8FNFt/Dfw20vToV2iG2QEr1JxzmvP&#10;x7ShZ9TXLKb9tddDqY7WPeWAGB7VI9suQdoz296aJiZSCvqcd6T7SvO7cCgwoz3ryPdPoNTL8UGe&#10;3iL2/D/pWL4d8STG7ENyR16d2rb8RSqIS0hwMfMM8V5/r1xFFfx3an5N2SVGM1yVZ8kro6acOeNj&#10;1O01EsACe3GO1LeXMUjqGYDJwSP515lP46023VIvtGwr1O6qXi7xbdxWkEFgjTfbyU3b+UXucfSt&#10;8PV9rNRRhiIKjTc2afxPtLW61NbqzmSRsYLhsgqP8TXKWFsZLoICMOwC5HQ5oeQkqu5wCvCseBWj&#10;o5NvBd6jMmUsYi+c9SOn617CVlY8GT55XN/XtXtltodGttrR6ZHyQeDKRyT9P61xbaj5t3I824Nn&#10;njNQIJV0pnedvtd4xmmc8ZZuSKzjMVXDyFW6AgU7kydz0TwX4zmspEhuZGkiPHuPevVdO1a2k0g3&#10;8siCFE37jwABySfavnrw6580CfIBPyjrVr4ueJJtYstC+E2g30sWp+JJ0iufLzuhtAf3rZHT5QRV&#10;RjztJFKt7OLlI7XwIzfE/wAW3PxB1vcPBugTMPDtrKuEu5V4e7cHggEYT86T4tX99/wq3VvGOrXL&#10;ac12rW9ltnEL2kBz8ysTxI3XI5Aq/q9xAmuaZ8NNDVbbQ9Ct0fVAnAEageXCP948muc/bXm8PXX7&#10;NOt6peRJK+lR7bGPOUWaT92rFe5APHpRVfu6fL0/4I6EHzPm36+b/wAlsj4n8Y6ukvwn8Qi98Q6h&#10;ql1Pexx2ST6q04ghG4lyhJ3Z4Ht1r9FPgnYhPgl4RjQAhdCtflA6ZjBJr8rrvwnrEnh248YpAp0t&#10;Lr7A5Q8rNxwR6EHrX63/AA0gEPw60G1VAqw6VbKFA4X92vFU1alfzNYv97by/wAh08TJlQvAPDCq&#10;8m1CAzZwfmArbuYg0R3kED7xFYGuXtlpdm95dSqkacEYyzHsFHcmsUzVqwXdxBbWsl3cXAhhjGWb&#10;OBj0+tcX8RPFPh3QvCz+LPG0ojsVITStJK75byQ8DEfV2J6egrB+KXjSLSFtJtasRc6jdtnQ/DCT&#10;BWnPaa4Y8Ko6nPArlfBq+F28Vp43+K/xB8MX3iYkiztBfo9roq45jhCkgtjGXIq1FPVnPKo27R/r&#10;1/yKEXwl1D4h6Vc614tlufB0V+GWz0bRyqG3hbnM5x8ztnkdB0qh8a/g/wCLvE2g6Bo0fiu2urTw&#10;6nlWyXFpjEYGB8y98cV7/ZXdlqFmJ9MuLe/iPzLJbTrKCD/uk9ajtgiykSRshbohH86HqOMOXqfA&#10;HxKttc+GfiFdK1a0imicBorxYWETjuAT3FY1x4/ubi3EUdmuQv8ACvFfoP4q8H+HfFdhLp2s6Xa3&#10;cDrys6BgPYeleC/E39mLSYdNuJvBZS3kRi4gnJMZH91W6j2qHpuXp1R8t3PiDWGy6kIepz1Wqs+r&#10;atcz7552ZgAM55x7n0pnxbtdd8J6gdL1jSbjT51Jysy8SDsyt0IrB0+HUJdCk1F5mXJIXn734Url&#10;2R0jXWprOjLeICmB97v9a7LxBrvi7TPAf2iPW7j7NMPmCs20jHPevPPgv4e1jxh4rW0guBHEsg81&#10;2IIUeuD78V9A/tI+FW0b4SWkFtKrC1g2siLjeO+aUm9LIlyhzWe55j4e8S6jdXGmafBfyG3kcOPn&#10;OQ4GeD1/CvQ/D0Px18WeJI9M8LXOqQWDkGW5nLRwRoeMj1PXgV5Z+z1a2M3xV8PJOfMja7XehOF2&#10;4z19q/SHQ9X8P6PpgYPDEqLlggAGPWtlaMVIwqR55uGxyPwi+CeheE401rXpJta1sLmS9v2Mvlnu&#10;EB+6P1rP+JnjfQPBFnJeXkAt7ZnOHCDA5xzjpXK/G39rTwP4cludMsZ5b29iyCsEZZQ3TBPSuO8S&#10;+JofiL+zh/wkF5ZNCbiKRnEh3EYPGK56spPWRtRjCnaNLQ5rxD438Calrz615hEj/MjJ0z64rqLf&#10;xHp3iD9n3Vrmz+7FJIgI9QM5/wD118Z6m9xOypE8iImVAHevpD9ljRrjW/gddaEm8vf6rs3Z+6mB&#10;urGdSFuVHc8urU4+2ktD1n9iXw0/hr4HLrF0qx3WszPcYK8lCcKMfQV5v4ruNQuPD/ji5vJeZdUl&#10;CsRwF28Y/SvffH+rWHhPSfD2gwB0E06W0UajqAp5/IV4X49UN4S8UBduz7Y7EFsfMV5P1NXKV5HG&#10;k0lcztLQjQfAS/NjyGGcYGNpNY/hZseLvGUqoSEtURscZyT0/LrXQWSZ0LwASMkWzAj+Igoeg9qw&#10;/DqKviLxoA2WW0UZP1OKvuQt0E7SH4IeGwihE/tMlDjJP73v+tQ+HxI/7Vell0DERMTk85x1qRSn&#10;/CjvC+0kk6iVPOAMymmeGWf/AIay0rzACREwHftVR+L7xS+Blv8A4KMKw1nTQvGYRz+Vbv8AwSiO&#10;Nd8SjqwSPGPTJ61z3/BRbA1zTQ2W/dD6AccV0v8AwSkgebV/EsqKQMRKTjj6VjUX7tm9L40U/wDg&#10;qJLu8YaWCqjbG3JHfJr6F/YZy37L/hncR/x7S4z/ANdXr54/4KjwSReMtIJGA0Tc9d3JzXuf7Dvi&#10;Cx/4Zw8N2SP88cMkbAnJz5jcVz0oy9gtOrOqpKKru7Ok+Mkkp+H+tgkhPIkXP4GvzRvtb1zStQub&#10;PTNc1G0tvPcmKC5ZF577QcV+lXxqkLfDjW8ZQGB8A9R8pr4L+C/wT8ZfF/xVfjw/bxx2FtMVur+Y&#10;7Y4z/dHqfauzDKbm1A48TKEUnPb7znPh3BqfjPxvp2halr+pSLdvt3SXTNtP41B8WvDR8J+KpNME&#10;pkSMld5fdnnFfW9p+z74A+CmkjxbqesS6nq9hGW82STyoAxHQL6jtXyZ8ZdetvEHji5u4WDwh2KM&#10;vIYZ9a3ndaN3Mabu9FZHJOzSKQQduOvbNIYwqhmyuQO9OzGzbgGwfwpSVyQwyw656GsjYbypZcgA&#10;dzUUseVyCCeuSOtSSNHlW53Fu/ShmABTBJzxg9KAK7R4UbVIHqTSqu1zz25B7VK7IAGxnAxz2pQy&#10;GM7lG4Hgdz70AMtxhZBg/l2qaWFCoOSQCCD3pBIuzGCMcEH0q5YWd/foZrWylngQcyYwn/fR4ppX&#10;0ApRKzZIPTr6VatNPnuE3wW8snPylYzgmu20Pw3p/hqwXUfF8MZvZvmt7HzARAhGRLJjqT2X8auP&#10;44328keh2MWmWlkv7y9mG9ozj7qDGNx7V0xw+l5Oxi6uvunGW3hnWJWHl6bOmeC8o8tf1rooPh9H&#10;ZQyT+KfE2maVAEDoEczSSf7IUDrVWPXrvULOW5e4lVCPLQlt01zIew9B646Vh31y0Upl1CT7XeD5&#10;RG7bktx7+pq1SgtROcnobkNroqS/aNOtWeyjJH2zWPl3n/YiXk1r6ULK7QOkSyxLwzyIscIwD/CP&#10;8a5HTILjUR9rvblltgcBiCS5/uoB1Ne3fDz9nr4j+P8AToZbpLfwboJQG3k1D/X3I7MsQ+bn1OK6&#10;aUFa6Ry160YL35W/r8TS/Zk8eRfD7WR4i1i50yz8D69nTr6N3G+8Kk4eGFeQUPVjgc19QWrwafeG&#10;SGeOazuYvPsrqI5WaBuVYHucYzXlvwP/AGWfh5ZeKpIfFWm6vrh02H7Q8+oOIbaU7vlEaKTuB75P&#10;SvoDxlpFrfaNFNo0MccEQVY44xhbdwMDA7IRgYrDMMJ9YjZq01s/0MMtzeOGrOrTbdN6NNW+aW+n&#10;U5W81YRsGDHzJOAwbORUJvWePLz/ALsn7zNgmuU1/VDp7yx3KJ5kJw0W75k/xHpWPc+I7d2zeTCO&#10;FQSUY5zxx9DXxNZ1YTcZLU/VsI8PWpqcZKzNbxhqVtNOkYnyG/ur93B5zXBeOPElraL5Nu2I4lxl&#10;sAtntVLx14ys4YCkUghQDMeSTkV5XrGsfbbtp3dhljt3Hke9c8MPOq+aS0PVeMo4eKjGV2dFFcJf&#10;ThhIC7tyCOn1rptA1kaTC0ReOLceAozvxXmtrduEdgowfQ8mpn1eRGR2Yom7C5OT+Vaywzego5jT&#10;tc9E1LW1kZ7mQqI2HyRAHH/665LX/E7QwSnfEhQdQe31rmhqut61fvpmg2N5qd+xGy3tIy5OfXso&#10;+tdV4X/Z6+JurzjUPGM+l+GLEjdi9uBI6jHXy1PJ+telgcjq1pJtaHz2ccY4TBQcYyXN26nn094d&#10;Rm+0ahJMLVn2xwxpmW6bsqDrjOMmvT/h/wDB/wAQ+ILeHVfFjnw/o2MRWqsFmKdg1dRYp8KvhbN9&#10;o0vd4o8RFcNqt8vERxwI06KK5nxR468S+Lbwh3lYMcLFF29hX6Nl2XRw1Plirfr/AF/Vz8IzvPq+&#10;YVnVbv2fRej/AF3/AMJ6BDd+AvA9l9j0i2RpY8rvBAP1JrLvPG41iGRbMbABjOPzrH8H/DDWNYcT&#10;6tIYI5GBVZG5Pviu78caH4a8A+BpUIiN3MuAznBPuBXpKVOEkt2fK1qVarTk4vT7k/1bZ5Prd/kH&#10;a5Ldzng1xeqaiXZo4WLNuxxyKm1O7lvXZEykRbDODgkdeKredY2igKqlu5pzldno4PCqjHVXfYjs&#10;bE+b9puSFCndg8bjUGp35ZzHE3twKr6nqMlwdoZgO2DVnRNJmvGViDtZutZp392J6jgoL2lZkOlW&#10;U15cKOW+bnjk16H4X0Y2kG9kAduFU1L4Z8PCApsQO3HCjrXo3hvwReXdwDcqYkBU5IzkV2U4Qox5&#10;pvU+dx2PqYufsqCui/8ACbTiYWuApkJfb93gY96tfE65eABI3BD4yCueRXVgWekWBghKoI1wuBjH&#10;qTXCeN5Le9tHmjuMFGyUyCT7iuJT9rVc2tBYmmsPg/Yp+8eW3pC+I0JcgEkH0Bqv8WbUtrGm30qb&#10;o7yy8lTjqU4/lTfEsvk66QVwAQSvYe9X/irHJc+C9C1FHGy2uWViOCgdAB+GRXHmlPmwk/I9Xhqb&#10;pZlQl0kmvwOGtIZIrKILApMc21yT0zwf6V1/h+1c309mJI0FzbbjtXAyVKn9QtcxZW4mW7ieQl3j&#10;3fK3BJGciur0LyzJptzDEx3fumUtyQQCBn14NfGs/WW9D6L+GOsX2g/s+ajrFg5e8g0sMxLZGRxz&#10;j0NePfsReGm8YfF648Q67fTubKSTVtZmlkwgCnEakntnkfSvYfhPbG7+HGq6HMoW3MEqOhPBUgvj&#10;26V8v/F3xXqHhXw1J4N0C9NqNZvPtOpSwHa86LxHGSP4VHbvWilyu48NhZ4qoqcV/wAA+iP20vjb&#10;aT+E5PC/hS93M4IluI2+6pODg+pHbsK+OPi3Mkt7o+oIDuMCrIc85FamuXpuNAtkd/mQZ+Y5NYvj&#10;oi58JW06RndC5ywb71ZNPdn688qpYHKalKlrJJSb7tO5i6jKv2kOP4lHUVaYCbTYVQFir5y3PHoK&#10;ybmYSQQSZJYIK1dKcrp0pOAB074oRwYStGrVkns1f9TC1tpJL4qVXLNtA/pXVRosWmW9oilAkfz+&#10;uT1rkoHWTXbfeWP74AjHvXceLYo7LAUNyByD0oiTkKU5YnEPpZfIoC3+UtwgHBPasTU3ZSQV3EjH&#10;y9MVeW9Lr8nzdeP8aydTDowdVYHoQO9D1Fm1aE6H7syGw10Rzgn8fpWxqNsZrSK7t1zLGoyF71mx&#10;Rb5yQoz7np710OjOANnOMc560j5rKsNGu5057P8APuTaVfLd6YJZCqzx/K4I61n6hJpaHzPKTzM5&#10;BUfpRq8KAubZSEJGfrWVaoW3NKF25wCaR6WPxtaPJh5xTkvtPrbqTapfy3YVWXCJwueq1UtY7hZk&#10;ljLxyKcq6nDD3BrQXTmyrqVYfez/AEq/NDbrEOArk/MD6e1F9DzPqFevJ1az2PWfgR8SXZYdD1+4&#10;XzDgW9w44b2Y+te36xf2+qMoleMNDEFyhzx7Cvh6/mk+2lIshgRtIOCuOmK9h+Evj8zldF12bF6u&#10;FguGbAl9FPoa8LH5dr7Wl81+p7mVZvGcvYVemif6Hp3jCTStI02S9u3GyMlUV1+++CQK8Q8dL4Yv&#10;t17cIbe4m5LRtjzPwrr/AI4+KbJdF/sW5+aUjzWVG+6eQBXn3wh8GN8QvFT6M2oeVOLZ7iKMjLTh&#10;BkonvgZr0sspqjhueW71+R87n9eWIx3soPRafMs2OoXd74Mg02yH2hoXIhVFy+3vu9PrV3w14A1C&#10;+v4G1wi3FzhooUBMkg9h6e5r0nUG8A/DfwhFDb2CpqE0IhmmcljOfp2PrU3welPirxcI5pjHHNH5&#10;rz4LC3gQZb8AO3rXA8ZKUZTpq0e76ns/2XCnKFOvJOaSuk9vU574kaZpvhrTU0bTNNjnu2hDSSGL&#10;eY07LuHGa8j1PRNX1C7kmsdLu2gjGXkER2J9TX0n49+KnhfQor7S9H0ZL2eZWjjupQA3puIxxkdq&#10;8R8Q+LfEWtWp0O0vJLe3nO14IlAVznjdV4GtWl9n5tmGb4bDqOs/kl+BkR+GdY0TRodbltEkAcFY&#10;GO73B2jtXb+I9R1nxHpraz4y8PWFlDf2ogt3tYfLfzFHySEckZ965bTdX1Sxkhsr7UjJBZyYSIL1&#10;Pue4rK8U+KLq/aS1jupfIknDbWbgMOhr1lCpvKx8661GKtTbXkypf6de6aqve2cyRuSElMZ2yfQ+&#10;tJbXUW0ggMT0AGMCvobwZr9j/wAKEFrqsMUuofaUuba6niDi3kB4B/2W6GsjxH4E+F3iOKDxM2qz&#10;+Hrm8JGo2keGihmHUoP7pzkCuZYyCk1JbHsww9dRUo9Tx3SrpVlBnntAn3Qkoyv416H8OtUu9D1E&#10;X3hrxFYWsyuGe1abME/qNhrkPHfhtPBfiVrKZo7y1Y7rW8TBWeM8jjsfarmj6/osCbNR8I2V3Af+&#10;WisQy+pyO9dSkpxutUz0cFV9nPlqNJ/P9D2z45/E7x2/wygbRLJLdnULqM8ALbR/eX/Zx3rA+Bfi&#10;678LQ/8ACR6V4hKandp5VyZWyZVPVXHcelZfhK/0KeZZPB3ia905goWXTNT/AH8Mq/xAZ6CuY+Jn&#10;g4aY8ut+HZVlsgwe4S2l3JbsfT1GfyqYSUXY586yf2tL6xh/hW6TT+a/W6uj6IsvivdQXKXd1olt&#10;cSA7gYsjd/8AXrpLX46+G5ZFjv8ATL6zYkZOzIzivjCz8T63aPut72TKpj5jnPvV238d6ypHnMsq&#10;4wQ3f3q504T+JHxPsGtmfaUPxI+H2psPK1xYC2AFmXaST0rX0i80PUWP2HVbOc5ICpIM8V8Pnx1C&#10;/I01GfPGaW18awozFIpoZBkho5SpB/CueWCpPZi9lI+75baURYSMFcHkHOM9qqXMLtGSQ644B5r4&#10;78PfFbxBYqiWfiC/i3HaqvLuAP413ehfHLxvaMonvbS/VAAwlQbvzFZPAy6Mlwkt0fRnhoiLxLay&#10;tnO4jBHtXqa/MibmC9xk9a+TNE+Pvl3MU+q+FnJibeHtpcbvwNereHP2kfhtqMcaXzXlhMyAHz4j&#10;tX8cUo4epBWaCD5dz1t22sNvT1pGZDhe/wDHgVz+heP/AAXrSRyab4jsZN4xh5ADW7HLBMoaKWKR&#10;SODGwO6patuaKSezHqM8YA56Z4pcnf5n3iOM9hTWR9uSOM8jsKjkJCn5SAO1S2NjhJISRnPGeKYZ&#10;AygkgnPOe1NLBSckr9B2pjAPGWOAR2pXEJM+MgkkgjtUEjkZKttY8kdTT3bLdOQOSaiZ0GcHaxGA&#10;cZqWxMGXcOOKrTnKncF569zUrnaozyOx3VTnORkEhmGD6VDJZBMQsgZlGF6dzUtyEl0yQfKG68mq&#10;d1I7SkKFUY25J60W7GSAoWUNg5Oev0qU+hNzkbjIL5+VtxCnGRTdHdY9UhJC5yOMVPqICzE5ONx4&#10;rPf5blSknUg9Mc1zRdncxe5g/tVWiSaXBdphX2YPqRXzRIXYkgjsRkV9TftEWrXfw9F0uD5AHJ+l&#10;fLVwMSEqQM9s5ya7Y7s3p9Tq9bubef8AZr1TTpYkWVZg4ZUyc54JP6V4d4CuBD4hgcsAwkHzEdDX&#10;suN/wi123+UkrkYrw3w+Vi1SGRiNu8EAelehhn7pcOp9VeEb/wCzaFfKdpLwHJ9Plr5z8OMX8dSM&#10;Rk+e5yRnPJr2DRdUc+Gr18qmYCC2fRa8d8Bjz/FLOCcb2bOeTz1rsluiaatc9f8ADNuJ7+NJDmOS&#10;QFucHHevadW8EfDFPDovV0fTkuzabjK0pDFgOTj1rxnwyqtMuSwydxKnpXVeOLq2Phq7RWDkQZ4b&#10;lOOmactiLvmPnqElfEsg3qVE7Bdv+9XpPhpA9witIAu4fMeCPWvLtDMba1CSpyHJyO31r1jw0ihg&#10;Au4kDhu/0qKZtU2PWvD/AMIPBGoWUeqXN1qK3NyMymK5UKe3AI4NeA/G7w1ZeEPG9zpdhNJLbn94&#10;rzOGf8SK9msL0xxLF55QKvVSRjPtXhPxfuDP4ymIkeRBhcs240VFoZ0m3LUueEmLWayE5IGQc/pX&#10;pHgnwZJ4xsJ7WXUksESIhWEe4uT0rzvwcsf2CENng5B/oa9L8D3l3YLKba5kiZgAGFVHYKja2MP4&#10;i/CefwT8P5tRk1mK93SKjqIyNuT1zXn3hba+qxqTgKpwc5r0T42+INVudBFhcX0k0TPnaSOa868G&#10;qrX773JwhxjjNTb3i4NuN2dL4gSSTw9cMu1xAAWyvT3rjJrFp33gbcgHJHUV2t8yx6LOrOVE+F2H&#10;ofc1laYkM+pSQlFdI4/lGcAcjNdUVoEXZHTQgK5A3RgHdkg/lXrMnwy1Pxz8KdPmJCWy7WKs3Ue9&#10;eTb+QcjDZ5HUegr69+DzxD4D6d5RGPswzj17g18Dg7qomuh+oZvSjVgoy8zy6y8GaPoehGytIVVm&#10;TbJIBzx6GvFvjD4eghsbmTLZzwuMAivpO8AaBtqqRkkZOSPevHPjhaRvpVwzkb0BGPU819O1Y/Oa&#10;E37VI+f/AAtpf2jzBg4U9xWvY6QYNbtZCDtEyk469a0/hzpss8UxXkb+3NbV5YS290pljwQwK/hX&#10;ymLx7jiZQuf03w5w3h62RUKjXvNX/FnsKX8dvaacIZBkDPzDqRXV+H/EFvrej3VuEbMKbcY9c9a8&#10;cbV3a1jLuAVwCe9dX8DL77RcaiHYY8sAAN0HPavbwlO+Gc/I/A89TpZg4eZ8qfFpEj+IGopGi4Wd&#10;sLjHc9qxdK3R6hCyn5gwYEDvXQ/GyNV+JuqZyP37YJ+prntIieS9ijiyXZhgZ+7zjivYpawR8/X0&#10;nI+7f2YvFUtz8P41iKCVITkqMDd6CvF/2kpm1b4mHVJ4fKlaIB1YYyVPU19Bfs2/DKTQvh3a3d24&#10;Ek/zn5cYBGelYf7XfhHRrv4dy6pbtBHqGlsGAQ4Mqk4K+/FeXUbhVd9rnTh0pQRP8KvGOn2fg+11&#10;FpxJ9ltldlzycdsdzxXKfH/4/eFfEunPpVjbPKdq73kTADY5A968QuLy+03QZIba5kMDrwCxGM1w&#10;csu5nyp+bnrkVpGn7RNN6GdSXspaEfiq8ivtcnuURQr/AHfSvU/2U7PTbzXTb6iqhXOwAnjmvHJk&#10;Cz9Pl7EmvXP2S57O08c28+qNHHbKS7M/869OFGVSPJBXZwYmtGEHObsj6M8WaHa+B/D58Qabp5UL&#10;IvIXnB4/AU7wt8VIfsOZ45lYjJAXIA+tdr478QeHfE/hRPD+j3Ed3LOFBeNc7R6kVwmt6TpXgGwR&#10;79Um8whWCrya9/BcOYLE4blxMGqjemtnY+Tx+f4vC4rmwc4unbXqrm3B8d9DgKwXN20Kgclv5VL/&#10;AML38EPtH9qkEHB3J+tYUsfw01fRftc6WfmOhOGiAb6H6V5Jq/h/w1c3DG1z5W44YqBj0xXPU4Gw&#10;lVtQqTVu5uuOMRRinUhCV+3+R76fjn4IdCj6ugwCBlCKyr/43+CRll1HKKecR1803umWMbN5CuVU&#10;/wAZzj1rkvEVw0TNEiqASeQcV85j+EMLRfLKrJv5f5H02WcS4nFR5400kfX0Pxv8CliZNY2452lO&#10;cVDffHf4cojedrBZSeFWLPHv6V8ZBHK/MpIxgHPNMktioLlcgnHWvLfDGG/nl+H+R7Kziv8Ayr8f&#10;8z7B/wCGh/h1CCkN1OwUE8x45qhP+0x4M8wqsc7gcArGOa+SJFtt+cruQYPp+VOXyNpVVjOemaI8&#10;M4RLWUvvX+QPOa72SPsDTv2hvB0sRa3iuSw6BkBzQ/7Q+gxSnZZXZBP93H4V8oeGL2KzvVyE5IGM&#10;cAV19zELmFrrbH5bkHI7V6mD4Ry6tHVyv6/8A8vGcRY2hLRK3oe8P+0noRiOyxvFJP3jjiq037RN&#10;jL8lppk7BmwCx6e9fPi/Z2JQqPlPXua6/wCGuhx6rqoSKNdqISTtyetd64Iy3vL7zgfFuMirtL7j&#10;sPEn7TV5p929tHpBOMd+KwZv2ntdCbYNMXrx5nP0ry34q26weNru1ULmFiBg5ArDVWBCbUx1z1xX&#10;l1OG8vpzceS9vNnsUs5xdSnGfNv5I9qf9pzxPnamkxb8c5Bwaju/j942vbUMtpaxKwPJTp7V5BCj&#10;PcqWQMq/dGK2r11ht18yMZxwCelZ/wBhZen/AA/zNVmmLt8f5HVX/wAY/Hs+cXMKdhhP5VSn+J3x&#10;Bvogk+ryIpOSFGM1gsI3UEBRg8Z71LbxcbmX5McDPWuunlmDhtSX3GE8biJ7zf3nV+Hte8UG6jvI&#10;NcullR937tyPqDXtXhv4hazLYxDVphNtUc47+9fJtn4nu9K16Qbi0asQM/1r17wN4qstTsQDlZtm&#10;U5++T29q+/ynEZa6CpWUWvl9x+YcQ4PN41nWp3kvL9T6x+F3xIsEtDYXqbVVSVfHA9jVL4vX9vqn&#10;hm/u7cAo1u+Owxg968Y0q6vrdN8iywrw3zLkn2Fd9bC7b4X3b3ZbEkDtHvHKrjj615mf4GjTpOtT&#10;e56PC+bYutUWGrxasuqPhzWJo/7bvNg5MpABHNdx+zOqn43eGScDOooCx7DmuB1xwniG7IxuMpIx&#10;39a+n/2AfgFq/jLxHZ+ONbMtppFjKJLWNVw1y6479l5rzMC+Wqqj2jqz6fM/eoSpR+KV0vU9s/bQ&#10;8D+IPGXhvSdP8IaRPqWoSTL8kYyiqRyWbsOleIz/AAJ1jwzoU8HxB8VaTpBZdxhSbc369a+7/Fjz&#10;6Hpu20VIAq4EhPSvF9R0jwNea42t+K0i1e+Q7YzeDMcZJ/hU8VnUxd1yrYIYJ025X1f3HxvN8ObV&#10;71otCi1nXGXOxrOydkI+uMCq998NviJa28rH4c+JPLwcn7ITxX2nqfxa8MeGISlmdOt4o+CFAVQP&#10;oK5LUf2mdHWXat9asc5XDPjNcarW2O7kTWpofs6fH7wFofw10zQPFqaj4Z1Czt1gdNTs3iQ7RjIY&#10;jGOK9K0v4qfDfxBZOdN8X6TOMNytygH6mvDbz49+F9eb7JqtjZXUTNtCzhWB9/mFZt9Z/s/+Jl8/&#10;VNB0y2MrFRJbAxHjrylY1Wp3voa0X7JKMdkfOfxsjtIvjXr02mXEd3Zvdl45IjlXB6kevNcnrl3c&#10;x3KlshWGM96+m9X/AGfPhHrYL+FfFV3p7P8AMqi5Ei/QBua5TxJ+y54qEp/sLxNY6jHnAW4XYzeg&#10;zXZRxMI01C+xz1aLnNyXU8X03X7eNMy24Yg5wB0rotN8U6ciIn2cEs2TlOQK39W/Zy+LNgC8Xhy0&#10;1CJf4rW5XJ9sGuYv/h7450RmOr+DNXt1Xq3lbh+ldUMWtrnPPCp7npHwpaLVtTfULdAUgO9Rjk47&#10;V9qfCDWH1rwVayhVDooVto+6RXwD8KfF0HhG6lGp2V1Ako5WWBh/+qvpT9nP46+AbOW50+/8Q29h&#10;CSGh89sA+uPxpY5062HTi9UYYGFWhjHde6+p9IyRyYbdnJ4Bzz+FV8SJIAW+X6cn61j2HxJ8CXr5&#10;tfFOlzLjjbcrwadL4y8JAszeItNUDk/6QpwPzr55pH0ya3Nm6sEuVxKMgjGDzWPq3hS3uIfJbCkk&#10;jg/5xVK5+LHgC0jEUXiG2nlztEcXzZNcLrn7S/w+0TW4dO1iWS0E7hVlMbEDJxk8cUOipaWBVlHq&#10;aOq/A/SL+7+1yz3iybsqEmwoPvVDUfDkuj67KfPaeOKPyYOc7QBz+Z710fxP8dNa+FrSXw1cRzXO&#10;pOi28itkKrDl/fiueuLuVoVSVmkYIASD39efeuvB0FTTaVjz8dWU2olGMM84VgAf9rtVjxct9BDp&#10;ekRKyw3snn3Z77F5Ax6E/wAq0NBsTealCjLvyQW44C1T1a++265eXsKs9tF+4tiWyCi8Z/Ou08+2&#10;hmas8csqCA4Ckg9sVnzxmWQkPtwQOe1aF2BK+UA/qTWdeeWUIVQZPujLcD60iWanhhY0ulS4ysYP&#10;zOP4R61R/Z0MGrfFfxx8WJlaaw0WI6ZpbtyARy39B+NYvxI1qbwz8Kb28gYvfXCm2tFzyzv8oA+m&#10;a9B8KeH18B/Avwr4FjYR397Gt/qjA8yyONz7vxrSOkWwSvJLotf8vxL2g37Wvh6bUdTfOo67IZpm&#10;6Ntz8o/AV5R+2pqlxbfsyXMMNwmL7Xra3znO5QrOf1xXo2rXUN/dNEOPL+WPBxtrwL9vPUmj8E+G&#10;dCA2iS6uL5iDhTj5Bn34NQzam/esTfAT4U6t8R/2PoLTQNSsbXVJdfkneLUZCkU0YIG4MB94YPHQ&#10;193+H40tNFtLJJd7WtrHG23oxVQD/Kvlv9jSWXT/ANnPwtJGwBlglkYHjgyvivorwPqhu4Q0h2le&#10;Xx6DoKuW1i6bTlfqdHqt5HaWe4pvc/dUDJbPYe9eTfFXxRNpfiGz0fR7BdX8cakh/svS85gsE7zz&#10;n+FR1yevQV2fxZ8Tx+FPCZ1r7ILnUmPkaRp+fnvLh+EUD19fQAms34K/D2fw1Z3Ou+JbldR8Za+f&#10;N1q/bkp/dt4j/DGgwMDrjNKEUlzS/wCHCrJyl7OG/XyX+fY+bfj34n8Q/Bbxhp9nbx6V4i8R+IdP&#10;N74m1LVbfzklRmKrbQKf9XCCDwOtcJP4q+CHiOFV8afBqXRL0oM6l4Tm8krnncIycGvRv2/9KW0/&#10;aG8HatqMUj6PPpscGqvGhZre2SY75QB1xuFZemeDvhV45vPK8N+ObKW5eZjb2t4PssgH9wK2Bx+u&#10;azu5NtmnLGCSSOLXwDbr4cvvFHwB8f32r3elobu88ParF9n1GKJRnzY9mN5Uc45qh4E/ap+IfhbR&#10;7PVbrUI/F+iyObbUdL1bCXenz9flmUZKkdCfoaj1W1134YfFWNrS7Frq2l3O60cfKZkAyVdT1RgC&#10;COhFcB+05YaHD8QpvEWgW6Q6R4zsVv8A7LCeLK7z+8jA7AOCR7NQmCs2ffnwm+IGgfEnwFY+M/Dc&#10;jiyuy0UsEhHm2kq/eikx37g9xzXVSNHcQ7AxwnO3HWviz/gl34kuLfxTr3gqe4IttVthfRRY+UTR&#10;HB2+mVPP0r7IlnW3RzGPMmzhYx6ep9qptJXYle9jy/8Aaf8AB/gTVdJXU/Fum3s1xFDhBaQmRime&#10;iqM8k96+dfA3hvwL4s8WX1r4yf8A4QjwVoFk8sajMd1fMDwm5hnPXI+lfRPxj+MOneATOYbmG+1q&#10;RMMrnKQjHAI/pXxV8RPEOuePtaun1C9MkV3cNKFT5V5PXHtWEIynL3TXSK1MPwf4ytPB/jO/u9CV&#10;jp8kzLBvGW8oMdhP4YNeh+MvitqHjrQ49GlHmJAuAcc4I74rznVPCMFtdpZyyiNdmZHIyxPat/4Z&#10;jRNDv54tQYTfaYdsJzyGBrWV46My9nCT5rF74HWgtfi7osGBs88jaVzztPWvctZ+JGmaT45l8PeJ&#10;JZPs5j2x5PyOD1B9eteY+Hbuzt/irpl1aRrlJckdN3BB5rk/2hL+4u/HSysoZEBKkHpRe6JnTUpn&#10;YfHD4X6Hbxtr+iKfszgukakFdvpmvR/C8KJ+x7ZLGgIaylwVOQBvNeW/C7x3Z3vhOTwxrEm9QhSP&#10;PXpwK9q1bR7rQf2YbWyS3xGLRsDptDHOf1rmnTa1bOyOIi6apciTXXufHaXcEe3Nv5pBODngc96+&#10;w/8AgnOkOpeAdSuZlO6z1BtvGFAK5/OvkSfSra1mJeXLFsPubtnsK+s/2OtXsfDPwC1rU1IAF1I5&#10;OcE4XjPvUxdOLdkeji/rNSjB1JpxXQ6L9oyX7T8V/CMcTkxx3DSEKcH7przrxf8Av/DPifJ5+1sM&#10;njoK2/FurHWvF3hHVBIxSdwVcjGSUPQdjWN4siP/AAivibcFTNyxxjIzt6VS1t/XU8dvX+vMNJic&#10;6D8P22sxWAg84xweTWJoLE+I/G20BwLZW+uCen610FviTRPAAjY/Nb8k8YO1v0rA0xYxrXjV8n5L&#10;WNeR1Pzdq0vv/XUhdCnMSPgx4UcAMjajkcdSZTgfnS6Goj/a207ep3LGxfaOMkUkG+X4NeFFbI/4&#10;mGQPQeYcYqTQnI/a2sJCpG6NlIx0yKuPx/eRL4H/AF1Gf8FE2B8SafEoIAgXcAOnPWp/+Cbnj+58&#10;L63rGlG0M1pe7JN4XLI44z9MVW/4KIMW8VWLLnHkAZA5Nedfsra/beHvFc13czMqsPlGePxohazu&#10;VO/LeO52/wDwUH8c3Hivx9DZfZTBb2GUV3xulb1B7LXov7C+vQx+F9M0QOvnuXbGcYOSTx9K+d/2&#10;jteXX/HM9yiAbnOFzwR2rsv2KdWlb40aBpjSsAEnO3dj+A1VOKinFCqczSk90fZnxo3f8Kx1v5eB&#10;aSEE9/lPSvPP+Cbc/l/s7668QQOusynH+NegfHdxD8J9ZfapH2SRsnn+E8V53/wTlCr+zXrsi/Mp&#10;1aYnjoKrB/8AL30X5oMVo6fq/wAmfJ/7Snj/AMWeJvHuoWesazLNZQXDLBbx/KijJxx3NeZzAZG0&#10;7mIyQP8AGun+LrZ+ImsNgEfaGGR9TXLOQkeVwMHrn1oqNuTuFKKUFYOCpJAyxz9KQhXjCA/Nnqac&#10;kZOWx2G7ngCt3wJp1tdar5l2iOkRCom7Adj93NSldmhmx6TqD2pnFtIsS8/MMA+4psGl3pXzRHu2&#10;/eau7+Img+LLSdIJNOk2BQf3YyIwfur/AFrG8AaL4o1jxKdG0y1e5lMZeZX4VE9Wboo+tXyO9rE8&#10;yte5ybRNHKRIpyein1p8NldyAyRWcsgxgsqkgmvXZvh74Lk8X2ug6n4inutUuD+8tdMjzFbNjo8h&#10;649q9F8bR+AvAWg27SaXBJBGohs7N2O/UGA+Z39FyM8dea3jhZWblsYyxEU0kr3PCvCvhm20nRV8&#10;W+MLNzYNuGnaeTtfUZF7nuIgep79BTdN1/U9f1STXdS8iK3sCBZ2MUYS339lCDjA61mfE/xXqHin&#10;XWvLtscbY7dF2xQKOiIvQKK0NOtxbaTYaYmz90nnTc8l3Of04qqUfestkOW13uyO4t7zVtReW+nY&#10;RAGS4nb5go/x9BVG8P8AbEy2Ol28sel2RHDEBnJ6sx9T+lXPEcs97cx6JpaAF23SYPBPdifQUTwG&#10;SFdA8PoGSIZu7knAkPd2PZR2Fay1bX9PyEtjP1K9jt4RDZKvmqChePnaO6p7e9dN8HPhZ4h+IOqP&#10;baaI44LZfPvbq5YrDZx/3pWA6nsvU1zV29rpamOxLyybf3lyV5Of7v8AdFfdf/BMeHTZv2drxJ7S&#10;KS4uNblNzIVBZ8KoUN6gDOPrTgk5e8r2MMVOcKXuOzfc4T4Y6N4F8C6jbWfhbT117xBK6wx6rqaq&#10;dshOALeHpGPc84FfStp4V1qwtfOvdT03VNTkAaRJbkwxof7u48nmr2tfDnwldX6X8GjWkF3Ed6XE&#10;UQWVT6hh3rg/ih8P9amjhNj4m1aC4v28qFI5AQz9cnPGABzXrRqUKvLCn7vrqfDV6WNoylWxF6j6&#10;WdkvlZ/kzsNFl8eHV99wPDVtZ2Me6JLC5Nw0rE4KSDsuM8+tZmq+PrHwtqDw634V1HT0lf8A4+9O&#10;kae1fJ/Q+xrkvgPpWvaNHq8zXdzq6mcW66ncPt8/acSBEH8IIwG74rt9WtZdbs5otU0+Ynd/o7Wt&#10;wYxCO2R3PqaJ04RqWlZry0/UVOvWlRUoXUvPVfe46fJI5rxLe/B74gX0Gm6f4qg03X7gbbR58Lvb&#10;/nmQepPpXhfxR+F3xK8NPLJdaZqM9qshaS5so/OgHJGSOo4r2TVfAeri7S5tHsbiS2y1u2qWEc0l&#10;u5/jSQDcG96xNNm/ac8P+IbeVrnTfE+hiUNd2auI5ZI++C38VcmIyvDVnzJ6+uv5f5nrZfn2Pw65&#10;FouzXu/LX9V6HzJrlpqHneVeavZxHAwJ4mjY+2CKoLBpUORd6zbu2P8AnoACfavunxe/h280SPU9&#10;U8D3F7fsw32KWaSSxDryTx19K8j1G90PStVkfw5+zbO90TuW4u7VWIPrz0rjWRqfwyf4f5nqx4xq&#10;wfv0035N/qtPvPCvD2k6z4guRB4X8N6rq7v8qvBaMIVPqXYAfjXf+G/2fb4It/8AFDxRZ6DZoNzW&#10;FnODcOOu1nPC/hXpmnaj8cPEVwtvJo+n+DdGcDMqujMg9FjX+L68VJ42+E2keJ9EOnatfapeXBO5&#10;9Rkuj5m71VR8oHtXZQyfCUHeXvP+vl+Z52O4qzPEx5Yvkj5au3qnr96OV/4Wl8OPh3pb6H8O9Jhi&#10;P3WnX5pZcDGXbqTXnXiTxj4q8Z3jvm4KOeAoIzXY2XwC0fQ7sTNrsNxEh+9cMFcnsPSumt9F8AaF&#10;Ap1XxFbxBPvIrjB/Kvfo+ygrpfdqz4zF1ZSnaPvPvJpK/p1/M8v0nwcqv52q3WDnPlJ8zt9BXpPg&#10;LwrfNGJNL0cWkS/8vl2uD+VZniP4yfC/wzI66RYxX1yi/K4Tv6E15l8Rv2jvEWtWrWWnQixtjwoR&#10;iD+IoqYuKVtF66/ggo5Ti8TJOd5emi+9/pc948UeLvC/gLS3uL3UY7/U16Kp3DPoPb2r53+KPxIv&#10;PFusveXzAw9IogMBR9K4a2g8V+LtQzaWl9qEjHOQpCg/jXfeD/gL4z1N431y6t9HiZSdryAv+PpX&#10;Kqkm7wj82ewsHhsMl9YqK6+yuny3b82cRd69IzMqkAHhQo/Sn6Tpmuaw4FpZSMrEDeVwp9q958N/&#10;CL4ceHIkbW9Ra9mX5m5Bwa6638U+AtAgA03SoCEXHzqATjvk1tGlOWsrv0/zZz1c1w8PdoJLzf8A&#10;kv1seOeCvhL4hvHSVtOd8HnKnjivT/C/wmvraJDdm3t1z82WyTUOsfHSzSRltPLULwqRDIb61ymt&#10;/GTWr/5bcTBTxwNox9K3j7SKtGy/Fnm1efE61FKXy5V+Op7Jp/h/wt4dy1xch5kbq7DH/wBaqeu+&#10;PNPtYWh06VXkGQGXGAPrXgs/ifxBqbsz7grHPBJp1pbX0pLXUvloeuSea0jh1N8022YTdSlBxhyw&#10;XlqzrfF/i+6vJGHm5ROgB7evvS+BrO+1q/WNVLmQhQBnp71keG9DvNa1VYLWMumQMkcV718NfDUO&#10;gR4eNHuCBuIH3TjoKqvVjRhoctLB/WJqC17v9PU+bfi7aTaV4xms5AwZMBi3Wug1eD7R8ArmbYzG&#10;32uoXqcEHmqP7SDLdfFydIiSCVHqTXobaGE+AN+hAjk+zHDFck8dK4cV72Gnfqj2cJanXw3L0d/k&#10;meM6RKrXtlNBb7UmUowPtg5+uDXTeHw8NqwndY44bsFOmQM/4GuC0Gcmxs2FwB5VwoYbj3GDXe6K&#10;nnS3cawGcyKHQfd7YLc/SvhmfrltT3/4XT2FtZ3vmXrSQCHdM3UFWUqTnvxXxn8fJrX/AIWdLFaN&#10;5ltbttiycjbk4r2/xZ4vXTvCgsbJvIneJUlG/jI5B/nXzh8TWP8AwkQuOR5nJye9Z3cnfofeZXkc&#10;8HlssbV0k2rLsrl4TBrN1IHzjII7GkjAufD9zanPTP0qhYzeZbhcY6Z5zU9pN5bMhYFTkenFaXuf&#10;ZxrxqJX2at95ysHyRyREn5SQO9aNtKV0iQbh6L71Q1TEOpyAYCtypzU0p8vQVGCDISQ3b6VB8Hh6&#10;roVKkf5U1+hnxSE34kQ/MrBlOeAQa9OvpF1XR7W5k2bpIgCqjGCOK858L2LahqkUEY4JyeOgr1C1&#10;0yRhHBlIo1GRk9Kpaan0nBWHqSpVqkvglp8zz/xHZyWNxuRXUdcAdqrrPFc2+HyXQd+DXZeN7NTl&#10;Qc7DgHOc1wl1bvHOeR159aTR5+fYKeBxMvZ/w5dCS0gKsccknnIrUtIgHwq5yMgNVC1BHGSW7tir&#10;kRlVch2x2460vMxy2nGMU0jZ0+GOa1a2KZY8jjP+TXPNZvHrUtqfuynHI+7W1p948U+WgIGeRnqK&#10;dql1aZ+1RKBMAMA9TTdmj2sdhqGKoQk3Zx/LsY01s9pEQk+5V49TTZZrq7ZIIoy885CoFXnJrQ0i&#10;zvNUvY4bWCW7nlJCQxKWY+wArq/hLoqxfEKcazKulS2WnzzQi9TaXmC4VFU9WJ6VEtDw6tJLSDsn&#10;0KHgPw7ptlrdnd6q11HFbyZv54Y1keIZ7KetUfi5NoOofES9uvCltJBYzSqbdCeVGB+veqWq+IZv&#10;tUltICtwXKyHOMD3FRWnkxYMbeZM3IbrtpKOt2J0MPUkqdJ2S3/ruYniNrqbV3+1M7yLjJJz0r1D&#10;4FeCfFtzY2nj7wJqEEF/ocrO0s/3RIB9wDvkdc1yOveF7x/C6+IUvbeR7q48n7Lu/ejj7xHuam8O&#10;eJvGXhrRbzwNZXMllDfyhp1j4ckjkZ+lTWdSVK1Bq/nt5nzk8NHDYx/W4S5Xe1t/IuXFjr3xG8Xy&#10;3d/dLc6jdSsZolbYq4PIz0HsK77SfGqeFNOu9K0izlsbsxLbyiVcuoH3vwPpVjTINN8P/ApNIt9E&#10;ha/1e4aU3dxlJ5Nv8aP1AB6DvWd4C8IaiLg6pqkyyy3aMo+0Nu2/L1b3I6V5Neqp3Utlsj6HBYV0&#10;kml70tW3rYj/AOEZk8VRHU7BvswnjeVLY8ySqn3pC393NZOiaWqX4bbGohOZi6EEY6k5r1HQLnS/&#10;Dt3pGua6y2lrb2RhV5BhFw+cbe/9a4H4j+NfC2vWesx6PP5FyS0iSkbftZLc/Q4pUfaVHaK0KxVS&#10;hR1m1e1/U4Xx14wtL8yxWtjDEq5SMqnLf7RrisowDEHI/iJ70y4LyPtA29qQKyN2Ix0z3r6BPRHw&#10;ktZNnoHhDxNJc6ENFmQHAC4/vDNdHM07Wjw3cAjjSZAS4wQp4z9K8gtZJIm3xblYHO5TgrXovgvx&#10;/p8kht/Ets/kyW32eSaLksB90kHvnvXl4nCSvz01fyPqcszik6apYh2a0T6fM3vijocy6Ql1MjT2&#10;4xCJwpCxygfL+BFeWQXdzpt35Ryu48oRwPY+1ezab4m0/wAQ+C7zwwNSgkQSCWKWZ/LZ/RQD3Feb&#10;/FDT5vsVhqIgjGAYLh1PVh0LY708FUlH93NBmijZYmhLbszU0TSrbVdIl1PSH+xapY/M9uTmKdPV&#10;fSu5+CGiXmtahdNpTshKeVqmlyDIwQcSJ6rXl3wl1e60nxPEJbV7izmTbcJghjF3K59q9d+HFw/g&#10;n4s6VqdhcJcaNq52QuGwfLPVCfY9q7ZvoezlFaliKcasVqtGv1+fX8UeW/EHQrzw94mmsJ4TGhdi&#10;hII79B61jqgDbg2cZ4x7V9CftqeHbWOz0/XrT94rTFOOmCM814AQhT5TyRnrjFOEro+UznCRw2Ml&#10;CHwvVfMr4UkMvDD8MUJEhlBCFucnsT70+QupDFeW7egp74Q5ySWHzDHQ1pY8shjiz8wYYbkADmpT&#10;NNGVZJnLEYyp5FPf5mIDZyOCOpqGTAbAHBXqetMTRr6P4l1iBPLFwJEBwFkXp+NaNh40CSeXfwbs&#10;yDB7KPQVyUTGNQCAXzgc9ajlLl8vhx34p3ZDij0T/hKfDTz73M0Cg4BQc4x1JHpXTeG/Gk8EwGke&#10;Mb6Ajn5pjtI+hrxNU56cAdcVKrhSNp24OeD1FF77mbpRZ9TeHPjP8QbAqLTxXZ3iA/Kt1GDv/Gu9&#10;0D9orxDBsTWfDNtdH+N7WUAjPcivhv7dcxFGheQqG4IbHNatj4j1yyu1uIruVZzjflyQwHrWbpU5&#10;boh0mtmfe1p+0P4PKhNR0rU7R25P7kviuht/i98M7jTTd/8ACU2kAVclJzsc+2D1NfCNt438RXFo&#10;ZLiRI7UkfOPvSew9K5/WL681/Uzc3flquNqADA4rN4SD2Ykprdn3z8IvjR4F+JXxTTwP4euJ0u54&#10;3eGa4XakpTqB79x7A16FqcDW13Pay4DwuUcH24yK+If2a/hP4ru/GGnavps91pV3ZzpcveoxU2UQ&#10;Pb1dxxt7A819t3cs0rebPJvlc5aQ9WPqa5MRClD3Y7hF3I3JkYFduOnToPWq1zxEwUqo/iLCppHL&#10;AdvfpxVa8J2bwMgdMnrXI2NmZdtlTztB5bj+VRJKoIUpgHoadeEt8wGDnr6VAjFpOGJx/eHQVlfU&#10;zKGrjbcFgoAOPwrJuGHmE9cNnK962tWyScj7o4J9axbvjIKrkcZFZtGciPxu0d78Pr21dc7ojgZ7&#10;4r5QvAkVwy7dmeBj1FfVV2TcaVPDw2UI5r5g8XQPb69OgjEaiRgef1FdFKVzSk9WaGiB7nwdrEO4&#10;HFu5Izz93sK8DsSBfx7hnD9B1617x4RO6x1KHoz2r57jGD+teD7THqTAEZEhAOfevRwr3No7s9ei&#10;1MxeE7j5mDfZ8KwXjkd64n4WLnxCXbOCDmte9utnhJ1A5MO3G72/Ws/4SRq2tuDjG3BY13N3aKtY&#10;9TtgYdLmmiLfIpPP8PvXHHXL+S2uPNnLIFZQO4rrro7bCXeAQI2zg4/OvPndl025dQu5lP40TFTV&#10;zJ8JKW11G5AQgnHBr1TRZNto2wgoo7jjNeYeA3A1QBvnyuV9c16jp6t9hlAYH5eMjJ+v1pU9hVDN&#10;n8T3kFnc/vhtQlQWGePavPNUu5tQvXupfvu35it7V5C+k3Pl4GXOCV469K5u1yVUHZu3d/Wpk2zR&#10;JI7XwezLZxjOHAxj/wCtXQSeJJdPcJCpC8Alh+dYfhqN441QFSdv3sdPWk1oGbU41O5g8gxz1NaL&#10;YzaTepJ8U75bm0ifyeXClcnoawvBTo2oOj43suAR0rU+JaLFaW6khioUbT1HqfpWb4Eh8y5klC4f&#10;HXPFT9scV7pv69MpgijODkZYAcmqWg7WvpBbk52ZYrz3HFVtbunSdo15ZRtU9/8A9VavwmhWa/uz&#10;MqjCAhWGcZNdcewbRN24gkYgg7ZAccL1r6n+AkdxafA6IzySFX3MN/UZPpXy1da9p3kEwAyOCFAH&#10;HsP1r7W+EPh6AfDTTbJpWdTCrP7EgE49ua+KwmBr813Gx+iZjm+EXuxld67HnximfIUbBnBOK81+&#10;N+mSQ+H7yRoz83O49AeeMV9Sw+ENFtlaRhuHffXAfH+y8DWPw/1CbWSkcKxMQxYKxOONvvXvVtI3&#10;PhKFOXtUz5W+CFh5mkXGE4eXAbHK10fiXSiyIhHAbn/aFVf2fmsp9JuPs0ud0zbRnnbniu18RWfm&#10;WTBFG5TnPevy3NJSWPqSXc/q3hzFulgMNDpyo88u9KYRRMCykEqp7/57V2/wJ0m5jmvJLiIlWi6j&#10;tz2riNaubuyvFJJYb8Fc9BXtvwOuFvfCDyJEEbYwJYds9a/RMvu8DfyP504p0zeS/vM+Kfj8NvxX&#10;1UpuJaY/jzWB4Rljg8S2EswyqXCE5HYMK6T9opdnxb1RcY/fHGPXJrkbOXZdxyKSGVhkGvUw79yL&#10;PnMUr1JI/VLwb4is9W8A2ptSFjdAAe4GBXzx+0ToupXl1cNFqLvYxuVMSAfKM8EnqT7V5n4J+JXj&#10;Sx0W20zTDIyzOFhjhUu7E9Ao9TXqMUPiu38OzTeLdJurVrxcxNOOCcdPr9ea8vHKpf2iWiZ14GrC&#10;P7uT1aPIrfw/Pf2JsZyVjyU3envVDRfgr4x8Q6jLZ+GrRboRA7pA2EJxnBPY1p3Gqahca6+lwqUk&#10;JKrtHJP9a91/YB8QjTdW8Q+HNXZo545FuIxIOdpyDj8RXRhIObevS5z4uXLyu27sfGXj7w1rHhPx&#10;FLoWu2MlneQ4LxSdgeQR7GvSfgvFpsmhTSTMy3Cp+7AUc1uf8FILq3vf2hd1sqhV06IMVH3jz/8A&#10;Wqh+zL4en8R201tYxGR1HJ3YIPYV9Zw3Wp08Vz1JWVnqfMcU0alTAuFNNu62PdP2a4wFnuZNpIIz&#10;VH9oW9S81VLdgTsPysegrX+F/hLxFoF1JHPp9xtYZIVhtPtXE/H29W18QOs1vdW7LGH2TDlvpX2N&#10;LEYepjXNTTVu58BUw+JhgY0/ZtNy7eZz9tbwG1VZ/TC9zVW8VVjyWWONe5HJ9qzNF10XOF2gMgzt&#10;z69OatsZJm3syE9yTxXDmudwgvZ0Hd9+x3ZTw7VnP2mJVorp3MrUCptwEG2PnA7sfeuF1qNZbtgR&#10;nJzkj0rv7+MZYjLYBJwK4nXc/bmCsME5ANfFVZSm7t6n6JhoRhHlitEUIowF6AZ6EdaztTuhDlEw&#10;x/mavX7rBbucgbuMD+lZEABUykZ5OQR0rE6ylBC0rvliO5FWTbkbcAjIyOabp5BlfDAAnABrReMD&#10;I9cA47UkgKC2q7hICQ4/vHArsNIu5X0cwnJBOAQenSublgCqN7HaDwT3rV0CSJmELkkdCAf1r0cu&#10;ny1rdzzszheg32NDT4sysBuD5wSy5r6H+AnhWe18LvqDBvOmB2krkqPSvI/hzoTaz4pt4UjMqBgX&#10;C8rj3r618BW8dlYNbKVUKuAMcjHSvoaz9nSv1Z8nT/fV+XovzPhj4yQ3EHxCv1aPZIJmByMHGa5+&#10;3OIDIVUqTnn1rvv2jEI+KurOcEecSGHSuN02ye9jfbGTkccdT6CvlsQ71ZPzPscLpQivIseH9zSe&#10;ZJgpuwMf1q34ulEl/GkT4GACcdT3qfw1prkfZmQhhln4+6Ky9cA/tYx+Z8ynAK1gzpRYtVVY9g2r&#10;6Z5J960rcBRtBB+WqNojsFkLKOMcitCALuY4B3AcUIo868S5fX2DEDLZ+lepeCntdLtrS8aLgAEn&#10;OOcda8w8Tlf+EklMYzlhzmuymvxB4XgVxghFwWbkVlN9jWnFSdme36X42tNS8R6Nb2oZYw6rIrnI&#10;cdq918fPC3gK8MahT9mOA3TG2vkHwTdQ2Vxp2sM37iCQO2e9fT2q+K9M8R/CG7vLFlO20wSD/s1z&#10;SnOT1OyvRp0lGx8v/s5fDK5+KHx6GjrGPsEMxnvXxhQgPT6mv1W8FaHpvhXw3aaTpVssUFvEscar&#10;6AAV8y/8E5PCNr4c+HVx4ku7dVu9ZmaRZm+8EDEAZr3L4leP9P8ACXgq/wDEV9KNtvETDHuwZG5w&#10;o+pr0as1GCprpv6nj4eHPUlXlvsvJf8AB3+4539q74ieHPAfhV7/AFS7SbUJCBZ6eH+eY5HRfQZ6&#10;18F/EL4k694l12bVbqf7IrArHAnARecfj1qb4ieIdY+I3xFuNb1eR5ry+fCISSsCDoiDsAK5jx/o&#10;lxpUGy5TD7c7QOn41NGg6j5rGlWsoaPc5/8Atk6hqxS4uWcg8bm4rWn0hJLZJofmAOWwOa89uZFj&#10;vC0fyZJbJNehfDXXIiFtr3a6nghuRj1rroUoOXKzlxNWpGnzRPqb/gnx4G8G+JtD1VvEGiWl/d2t&#10;x5afaE3hV2joK9W+LP7N/wAKtWxNb6JLpt03STTpmjz7FeleSfsI6hJonxWv9OX5LbU4BIgHAyDy&#10;QK+zpYIZQGkAY44HWozSjyVeVaJpGeS4j21GUpatSf8AmfnZ+0b8Or/4Q3Vrc6Rf3d1pl2uF84Am&#10;OT61xGjfE7xHaoGt9QuAR95gx4/CvtP9vfwy+sfA7UZLeBWbTV+05A+6F5Y/lXwK0ccWgtO+CvVS&#10;P61hhMNGpFqfQ78TWcJaI9S0L4++LbG3xJqZf/rqiv8AT8a6XR/2mLoYXU7eNhjA2jFfL0t40j84&#10;/lVm2AmlJ3sq44Oa1+o03sY/WJH1qfjN4E12IRarpcP74FCZEVwM+ufWsHWdF+DurBriSztFLZ5Q&#10;bevbAr5pmWWYhYpWTHGR3HvX0t/wT08HWmr/ABOnvNTgS9i062DKsyb13MRzg8Uv7OdnJS0RlUxy&#10;hyxtrJpIyoPBPwZtrtXlKrDniPc6E0z4k6v8FPDNjGdM8LQ307DO9ZmKoB6/NzX39d+EfDNxCftH&#10;h/S5hjB32cZ/pWTqHws+GlxCTd+CdCYDqWsI8fyrit5s71CV7n5rWXxD03U7horKS00KAKxUxIoI&#10;IHA5yea8/wBUuNY8ZeKore2gvNTPnKmYY2cEZ9q/R34kfDj4H3ttPplp4E8Psyj/AEiaCzVfK9gw&#10;7188fFn4k6P4G1fTvCfw00nT9Kt45x9rktoBvcdNpbrj3rgr5nGnP2dOPM/U9DDZZKpFzm+WP9eh&#10;3fwX0+/eaH+0rGa2TTbRLa1jlOFBAGSF/Su6u7UmUfIysegPT6Zrg9fuNQl06HVbW7kVpIAWKuQA&#10;SM5968Nu/jj450DxDNp8uprOnmEIZ1ycVlg86+stpws0Vicglh4pxndeZ9cF30rwld3+/wDfz/6P&#10;bBeoZuP5ZrISCS3sUiT5lwB15FfOMv7S2uRXtiusaVa3VpaEn907KWJGCSPX0r2z4Z+PvDvj/Rje&#10;eH7wSShf39qSPMg+o9PevWhVjNXR5FfDzpO0kbc+3LMxGFHIHU1nyol9dpFbKFO4Lz3NWJJIr9zb&#10;WU8U80bYcRMDs/3ueDT7EWGnXPn31zGrRqSFXpms54zDwdpTSCGEr1Phg2ZF1oq+Lv2h/D/hCcBt&#10;O8NRjVdUXHyjH3BnvzXR6trUms+M9X1ghvIjJtbVQOEUHoPwqj8FdQ0HRdD8Uazf67Z3HiLxDdmE&#10;AuA0UA4ULntitA2f2OKCK3X5R87MvIZj1z2rdVITS5XcynSnT0mrMYHt5IBOyssnbAwDx3r5c/b0&#10;1TzPilBoqyHbo2hQRyqPuiSQGQ/j8wr6u8lLi7jVVCtIwXHY8818SftPaqNf+NXim/EytG+pNbQs&#10;vIKJ8i/oKsdNan118Dontvgt4QgAwP7IhLdiARkfoa9t8A3ltBbSz3TJDBFGZZ5H4VFUZyf515J8&#10;OrU2nhbRNPZSDbabBEOfSNetZn7S/jLU/wDhX8HgLSZVXV/F9yunReTw0dtnDsMd8ZqpbkUpWVzv&#10;fg1qH/CzfivqHxSvZXl0DSLiTT/CULjClRxLdAerfdBPQV7Z53mSBojx1PFfPeiSHwb4f0fw5oqt&#10;FbaRapCvl8j5RznHXJyTXonhXxzbzKkU7hJCPlbPyE0TblbyNKMoxvfd6s8w/wCChVr50/hLUVlM&#10;TEXdozg4EilNxQ/XFfLbWUc8Id1wcYj3IGNfYH7bgivvhRouomIMLTXo1J2Equ+Nl/nXyt9nKM6b&#10;SqhsAAVz9WdMnsc54gNr4h+IGkz6zqV+NV0eJBHJOWlW7gwQEJP3SM4B59K89+MDTW+oNZIziGKY&#10;lF3ZC5/lXo2sm3g8Z2l2xZtsSJMw/hGT1rhPjK0N4J7i3XKRzKd2cZHvVCW5sfsLa1LYftUeEIlu&#10;dkd5dvaOM/KwkjZdp/HFfXX7SPxjsfA9reaTpMvmakEKz3AHELcjA9TXwNf6k9zJb6xZWtrpd7bS&#10;ARSacph2FQNrgg5De9ZWo6pqmoXklxfare3Ush3O89wzlj9SamUeZWGnZ3O28ba/rfia5n1K5Ept&#10;R+8ZyRk5ONzd+tWPA9xbDUrcSYYBhkAdRXC6E7hLoMz5MeSpY845rtPBbWQCzMfLKgEAnk12YdJa&#10;IyqNs6r4v2tvJaC9t7ghgvVeo+tdBr3wRuNO+F+leLIJZpri7hW4l3LwqkZ4FeaeMtRuXvWjLnyu&#10;GCnmvoXxX8cPDsXwK0zRrG4Sa8SxW3dFGTEQO4NeHndfE069JUL6vXT8+x7OTYehUpVXWtpHS7tr&#10;5dzw+dr/AEzVorhZCrxAMGI+6ayNQvjreozyXMmXVThc5rRvfFUPiA5kQR+XGFJVcbj6msi2isPM&#10;ZzKQ20/c616KPN0KHhS7j07XTcu3zocpgcDHrX2D4x8fLrX7PlhqKqJJXtAJcn5Tt+UkjuTivkC3&#10;02Ga7lWNtxIyMNzXqmjzalH8IodGaN1SVisIJJLDPauLGqbUOV2119D0MuVK8/aRv7rt6niXjXUp&#10;rjVWZHKoGICjtX0Z+zDHcTfsy6w8pD7ruQfMc8bPSvJdZ8HCC9WK/t2ikK7kB43f/Xr3f4Faatr+&#10;zvqcAJwbuTPy4I+WuibThocM4yU7s2lhV5vBDQ5CLGrcDkDYcD9ap+LgV8JeI8N832thx6bfT6Vp&#10;2Kskfg8SjBEIBI6g7SfyxVLxgEHhPxEzHJa5ZiAMYwKlPUxIIo3TQ/AatnekG0/TB4NYWlsv9r+N&#10;+TgW0Y56j73P1roLVWXTfA4YllWHOHbknac1zemNEuo+Ndw3EwIBz67sH68Va6iW6K1qqv8AB3wi&#10;d+SNQJKe3mH9TTvDwR/2tNO+/wDcYnOfT+dNsXB+Evg9B8zNqJJxx0kJA9qXwyfN/a5048AGJy2G&#10;wAMdcetaR+P7zOXwMqf8FDHA8Y2HzEbIBxnpXz/4dgvGeSe1QlYzliB92voD/godGB4zsyxGWhGe&#10;O1eRfBrX9N0Z7+DU4UdblQE39j2ohsanO65JLcXqyyOxmPDE9q9N/YrjmX9prRBnIWKboOT+7NcL&#10;42ktJ9de4sGAVj0IxnPfFei/sSyRf8NJ6TEy4l8ibaSen7s1pHcmovdZ9q/H4KfhXrLMOPsTYHc/&#10;Ka8J/Ye+Jen+G/gh4n0J9L1G4msr2S5eWGAtEVP8O7+97V73+0Bbu3wj1kqCd1k+M/7prgv+Ceen&#10;Wt1+y5qiyWqO0uq3G/CZLDOOaeD0dS60svzROMu1C29/0Z8JePb+LVfF+o6jb/Kk8zNhhyASawpV&#10;KqQqg9Bzzmum+LscNl8RtYt4okgSO7dQgGAoye1L4R8B+IfEdu2o29sbTS4z+91G7ykK/TjLH6Uc&#10;kpTaSuwjKKgm9jnU3hwucgD8q2/DFjqt1YNc6dZXtyYphgQwFhkc8eprvPD/AMPPCWnanFc6xf3e&#10;u28J3G0tQIVlbtljzt9R1rc8c6zqitpuoaAf7K07S3AWzsBsihHrgdT6k12U8DPeehhPFR2ie3+N&#10;vE/hqw+HGjJ4ispo9QFtHPJAOHeUDBDY7DjivELTxxDf64dD0qOHSNLvpy9x5AJkuWPGJHPJXnhe&#10;lR/GvxP9sutBMk5lafTiZXZzhiTxmvPvCTv/AMJpDsztMvAXtXUoxhNJGEFzQvI6K3a68N/tERPk&#10;KW4UqOCCp/mP51ifHXXrnVvign2lmVLIrDboTny0B4A/Wtz4j+TDrkGsMztPbSDlhy2DXmHivUn1&#10;LxHLfsgQyS7sA5A5rLEvki4+ZtQjzNS8rDtUjZ/EZQ5ba/OOwropmuLrXU07T4Jbq9uykNtBDFuk&#10;lc4AVcdSc1iQZk1tSsckklzIoVV6sP8AIr0L4d+MD8OPH9nrNvpFnrWoPNH5trIDuUhlZVhccowI&#10;ALD3FZQvaTRrLoh/hr4U/EK98dSfDrT/AAxe2mvtCbrUfty7DBABnezdFTsB3NL4h8Ka34bvrzwc&#10;1nFp0kRAv7iZ8mY9d27oV+nAr6Jsfjz4y0KXW/E9x4Z0K4m1mTzNQku5HEsacYtY3HSNew9STXH+&#10;FPF3hn4+fGvw/YeN9PupNYvJ2heFbqO00nT7VDv2oAN8pZQQdxHNX79N++tDHm517rPA5tL0XTMs&#10;0japOM8I22JSfUjk19Xf8Ev/ABGt7pfi/wAOyIkTRTwX1vCo2gIQUcjv1Ary79qbwCkW/wCIPgbw&#10;rbaf4RuLuWy06wsY3aWSOFijXbrjiNmBAb6VifswapqPgbxUvjNNWa3vCFtbXREtXlfVhI2HiyOF&#10;YcEe/XFONene2yZjiKU5Um92tT9G5LgQwE7uCdvP9KwtZ8Q2EOpQeYyyNbHAH90t3rktY8YanpHh&#10;dPEWsaHfWulb9l0zOrSWTZwTIoPRe5Gf0ry7xl4wa38fNd28q3NtLGpYI+UljPIZT9DkV6eEwDqu&#10;58Zmmd+wiklu/wCn6Hr3w7MVn8PdMjtJQ8Eauki9Skoc7hn65NaP28vLl2wT1GPyrjvhXq8C3lxa&#10;2063VlqY+0WpU/6uZR86fivP1FdddWhWMSwEMf4iOfzp1qfLUakZ4Os6mHi4dNH8v89wbUpApU8E&#10;A5bHJFZ+s+ILi0tPNijG4sMHb0pyzW2FE8iK5OOepqW6stMksniub+3CNztL54/CpUYJ6ouU6sot&#10;QlqJYa7NJAtw6ANtySDx9Ku6VqdzduyvEzDPHHBNR6dJpEEHkw28tx8oA2REgEdOTT3ub4bvstmt&#10;tjhWlI/p0pSUdbKxrBzVuaV/Qt3Wh6bdfvZ7RI5Mg7s7fr0rkPFfhDS7xntA9yI5WLB4Z2Voz/8A&#10;Xq/e67p1hJIuqazCJUGDGsuVrn9a+KPgnSU33urwgjJK+YCcVpThWTvG5hXrYSfuzsn+P4HGeKPg&#10;F4c1YSPHqevWRZfmEWoFxn1AYGuJ1b9k/RLuF3tvGetwzt0NyiyJ+IGK9Ft/jL/b9z5HhLwzqOqH&#10;cAjQWrFPqXIC4981Y1HxR40jk/4mP/CL6K5HMeo6zDG4P+6CTirmpP8AiNfeFKu6WlFS/wDAf8zx&#10;ZP2R5IXVv+Ex+0RhvmX7GUYjvzk10vhH9n7StFuUkEFlO4yWluleX/x2utu/iMbNsax8SfAtjg/c&#10;juZLg/8AjgqhJ8bfBNkGW7+J+lyFPvta6RPIp/E4pQqQpbON/v8A0HXWLxitLnt2Vkn9zRrxeB5I&#10;IwkHi2z07zflIh0pwOe3WsnxH8KfEV3al9O+KWiSSZIVbm2eLGO2cmktPjv4Fvt8Vh8TNChlA6an&#10;pU8KH6EZq9H4t8U6oFuPDtn4N8WW5XlNI1NHnI9fLfa1aRxkpPSov6+RyvK401rh/vX+bZ5nrXwl&#10;8a2UrSarr730AODLpGHXn6jNc3q/wcuNQhNxpviG/ec5Jt70H/PWvUr74v22k3vk+KvB2q6FOuQZ&#10;DbSwAe+SMfjWvoHxA8C6+A9p4jWKUjIMm3IJ4xkV1KfPFKS5vR3/ACZyz+s0KnPTbguzikvxSR83&#10;R+GNS0TVF0/V4jazdVJGFkHTINdp4c0aKIjgSv6nnI7Yr0/x74Gu/FFqgg1qK6RAXgZQGCn8OQK8&#10;/tNJ8S+Gro2mqWweGM4SeL09+9deH5E7I4MwxFetS5pOz/P0f6XOu8I6Jp75ku7ZdiEjg4NdNB4U&#10;0OZvMFv5gUYI3muN0bVdsyOoDhex7/Wuv8NarA0pUFizDLBj/IVVdVFqmeZgqlFtQqLXzOo8P6bB&#10;aoI7KzSJO4AxmtgyNZadNO7AFFZiW7cVV0C7jklAV1Cg4Of881W+L90Lfw1JDDC3nT4VQvcE15Vp&#10;TqqL6n016dHDSqR6I+fjpUniD4nNd7neMybg+OTzXtms6cIfhvd2zNkeQw2YwOFrL8CeF/7LgF1J&#10;EPtEvUMvSuj8WxCPwjcASGPehDdweOldOMqRa5YnFgYVGuep2svQ+O7GCSCO6hRFTyZCct1GGzx+&#10;dekeBGnXVft97IkFstrsLMMZbORj8DWTpXh2GPxnDDdzpJb3FyApJwHyOc+wqP4vPdaX4kMK/wDH&#10;vGuIkV8Lj1r4Ko1KXIj+m+EsgeLmsXVdoxs0rb/8Aw/ifqkN3rri2YmAN1xjca4f4oRFLmJg+7Ma&#10;9B0z2rV1y8a5kVnIyB26Cq/xLiUxWku7h4Fbnr6ZqmuWNj9AzlKpgasV0sczp8yrH8xO4cFematm&#10;Rjl8DbnPvWTbboZORknufSrcsm7aMDjP3T1qUfH4bGNU+V7oz9eAa4RlxhjgjFSa8yR2MUKNkqMM&#10;D0ouQJnVSTjcDUHiCUZAwDgbQRSPFxXuxr1P5rI6r4aWUcFj9uJ3SznCFT90fSuxmnAJVWwQvzc5&#10;yPesfwZbx2/hy3VRsd4w24c5/wAKuXCl5BgdedvvWlj9WyPDRw2XUoRVtE36vciu4XuITtXcVPAF&#10;ctrFtGku5uSM8e9di8lpCo+1TLGQvRTy1Yt1FFfXhS1ieQZ4IXFJk5rh4V48rs2YVhaSzMCsZCA4&#10;Pua2NMs/Luv9IU4i+bywMnPYVXuJXhV0hw7KfmCn5VPuahtru880CNh5nVmzgUI8SjChQdmm2a93&#10;ZXNzJJNMyxLjdgDAxV7wjp1k2p3lwEEiWdkxEjdN54B/Wuci1G5v7mSOKQvFGeX6ZJrv/AuteALH&#10;4W6po/iK01KLxBe6lC4v4GDRrZgjeFX++BnGeOlTJ6GWOxUXQ56UXLXc53R4YbC8juNP1ltLurEo&#10;8dwhIcgthyp/vAZNep/tB698LPFXwx07VdIuNXuvFenukQ1G+ULNexqCS5RflBJ79cCup0Lw9+xo&#10;8sNze+NfEF8rxBjbXUwjIOOd2F4rwn9pjxX4buPHs1j8NYYofDVqgjtQoLHOMFiT1JrNq7R8njcb&#10;RrVoz5ZJR8v0PLdQkN7rEsqNzI+Tnk//AK629LdbVFCtkkYJP8s1W07TC4MqEuzfMSO1ay6S0arJ&#10;JIqocEgdasvLMDiIzddrWWtxiyzvKsgwdpzkHkEdK7DwDoK6r4j/AOEivLxRFbFWkidvmLdvqK5j&#10;zLOEGOKMSDODI3HNaXhPTJ9X1QJJcSwxluRCcNj/AApcjmnGPU6M09jCmqlaXwu57V4w1fw7b+F2&#10;Guzfab21Y3UExOBuxgRgdFQDoB1rjo/Guq2+ixX+keFb6/t3BLXQjOwt14NVNH1PRtK8WzWepWEW&#10;sWsUDW7iVtwZSPf+IdjXv3hrw42k+HLRNFu4pvB+o6aJokmwTaydcJ3GPcc18/jKX1Jr2kXJP7jf&#10;AV45nTaoVFGS8tfXXT9T5F+IniPxn8Qtatl1HTrhmRfLgtoYGyw9gOuKwl05tLjla+glhlUYKSpt&#10;Knpgg19Y+CrdNI8WzjTQ51K7ANtO6hVsY/43U4zk/wAq5n9rHwzZan4YTUFihk1KFv3s6AIZR7/3&#10;x79a7KGb4VzjSpJ2f4Hj4zhjMYU54ivJOS6Xvdd/+AfLexpdxX7uOgPOKnv4t1nDKCOBjgfzq5o2&#10;mz3N6tuiZlUcRk4zVg2MgjubSWBo2jPAIPFen7RXPnVh5ON7GEuFcYYgdW5pwyZGAGRnpmrLaXqC&#10;AtJZS4J4IXNdV4X+GniXU7e01R9Pc6dLOqyug+ZY88nH0zVzqQgrydjCnRqVZcsI3Zy+i6Rf61fJ&#10;ZaTbPc3T52xr1/D0rtvBngm+1Hw9qw1i5ubGWAEC3l4DMnqD/OvVfEHhfwn8MYbHxj4d2XkxAha0&#10;80OASOSe/f8ACvMfiV4t1PxL4ma50+1ktUlj2tCvVz3OBXnxxU8T/CVod337WPY+pUsF/Hd5/wAq&#10;2afW5qeI9QtNb8FaDZeG7djrOmDy59q5JjA/UZqv8KLyVtWbwjqf/LO7W8sgTzFJ/EoHoas/BO1t&#10;9JvpvPliWa7XDXDZyp6iNPfPU1H8cNOHhT4madr1nJiaR0lcDjaeM49q0ouMZOmjqoYipQqU8Q9L&#10;WTXSx6lqNzJ8RPD+teGEiMlxpsu6EDrgeleY6z8NNT09D5ltIoIDEFen412H7K+txp8S9c1GRXZb&#10;iF2VAeWJOR/+uvZdQn0rWxJDgCV9qxpKNokY9SO+B611wjZaHPxFjVWxEZ26fqfJtx4buzekywt8&#10;vy5bjArP1bR7mBmUQttB719KarpelG6SBZbfzHkZE6bWI4Y/QetYGr+HoZU8i4giJ5aN1I+Zc9K0&#10;PCjViz59bT7yNt5hKkD5mA4qKSMfewQT905r2TxJpiW9uYRYrGq8BsZLfWuLm8PIbiTaUVTk89Sf&#10;alcvR7HFTQAOcrkgfMM9agJdeI3Ubu2Ogrq73RmQPjnbwDisTULCRJCxUrkc46U7iaMlE6sC3+0M&#10;96MMxJwpwex4/Gp5IlUkkEY4JHrSMqxqqnAz+ZoJJYgsaBjt5H5Vf0uyRQLu8wLdTlF3YaQ/4VXs&#10;IlUfaLgBl/gjIx5n4+lbWmabeavdo7wNJ5nEMSDJf2A9KqKuyZO2rGW8M2o3SyNCwhLBIY41zk+g&#10;HvX0D+zv8FrjVtSi1LULRQ8OMgjMdoP/AGaTH4LWh+zh8HxqrxapeAxwRHBuEXhMdY4s9W9X7dq+&#10;ptGsLTSdNh0/T7aKCGJflQenrnuT61zV8Qo+7Ex1n6FXQ9EsNC0dNN023EcKckk5Lt3LHualfYz5&#10;APHfPWrlx/q93APbHf61Rf5ZASOo6DjmvMm9blbFe4CnJznOTk1WeVsfN0POfU1LMHDDa3foaqyE&#10;gkjPrz1FYtklO7O5lyOvVs9ar7WUZPB9M8VYu1Bi6HGcfSqbn918zfpWb3IZHfF2UnIGepxxWJeH&#10;aS7EHceCo9K3Lg5IVW468dDWPebVLZcYHc9APpUsiRkX04i3AOBuBBx2+tfPfxVtzFr0jtk+Yei8&#10;17vroCozoQcngD+KvGvi7b41NZFDAYBOemfTFaUXaQUn7xl+B1j+0zQkZ3Rn88V4XrUZt9euo2+c&#10;xzuD25zXvnwzW1XxdbRTuPKfhgTgn2ryH4xWNtp/xQ1m3tlHkrcttOe5r08K/eaOmPxMXUZ2bwuF&#10;BC+xHtV74OoPt8zHIwuWJ6/X2rHu5B/wjip1b+8Dwa2PhK/NxIp3NtAAZetd63Kex6PqWxNEmMbL&#10;lo8DHR+OteeX7EaNKuShfndXrPg3wze+L9SXRbCRIRMuDLJyBWT8ePgx4h8A+FW1W91CzvLcSBSs&#10;CsGGeh5/lRMVNrY80+H8cb64ryZ3KuMV6guxNFnAYKQvTB/nXl/w/EjasxU7sDIJGNp9DXpulWV9&#10;qaDTdKtZrm5lGFiQZLE8dacNhTOD1IA6K8YbJ8wsyn+KsCD5ZPM3ZBOOa9L134X/ABHtbF3ufBup&#10;RxQ5LyMgOweuQa8znG67CgP8smPxBrNmia6HoPh5AY0K8gqN3PQUGMTeJgvX94MHtU/h5D5Makgk&#10;p06Y7/iKkHlw3TybiHIJVih2/ga26GT3MT4oTCa7VFYAA+nJ9qqeCR5VtKUYjLZPPT2qp4vna6uS&#10;VAI7EHrV/wALeWmhSTPtDAHHqR/jUR+M0+yUXEslwzyuqq7n67a7b4UeUILt4QWLMuGA6iuEu3WU&#10;FshTgHngH2rtfh7MltpLZZV3tkYODxXVHcU17pTMY81AUC/vFB9+RX6FfC6UL4MsWYjPkRqV6Y+U&#10;V+fZwl2qP8waReQOh3CvtSDxBH4c+HsGoXknlxQ2quxPAzt6V5tSaja51NOU0dF8T/GOn+F9GuNR&#10;1C4jiht0JJ3cH2+tfAX7SPxV1Px/rkqLMyabE5+zRKev+0ferfx5+J2reOdfZJneGxiLeXEGOG9y&#10;O/SvJ9VbLHYFOaxd5O7O6jFU436nX/B7xXdaJqZjWX91Lw2TwK980nxLFqOnks3VcMOlfKulsyjc&#10;OCCCAK9J8J6xObEDzMSYwcGvks+y2NSftYaPqfu3h5mMa+BWExO8dYvy7f5He+MpYZEWZZMgPznA&#10;Br2H9m27tn8KtHMUXClgCecGvEPE+n3MHhSO7cBRIy7SenNeg/syRTXUk8RkUAR4KbuvPUelfR5d&#10;G2CaXY/GOKJXzRz/ALx82/tSEH4zaq8YwpmytcFbsftCbj91xur0H9qi1a1+MmqxElsMOW7CvPrf&#10;AlXkHDDI/rXoYd/u4+h4OI/iyPr79jjxL4Q0qVLjV4YftURBhkdMk9Puj1967n4//GLT/FV7D4I0&#10;C0kCR3CXE11Ou1FVOcL6k9K+XfB091bRW7IdqOQPMHUD1+lexaVN4fbw4btpIZb4rtJIw5b3rgxd&#10;aWq6MmNNxd4lbSPD+kaV8UrDUr/WE8mbBdGTgHsBXod54eFt8SF8R+C9TQym1CXCJhgy5zn8a+cP&#10;G1rqrTNdSyT7A3yMCRjPYZ7V9RfsJ6T5vw6kvrmFpXnlZdznLbV44z2qYUJ6VIy2VjVVtqcle7Pl&#10;D9qW41W6+JctxqyuLhosbX4IXsPpWl+y14sufCl7JfQZdWPzIOat/tx2/l/HXUFVfLVFTylzn5So&#10;5/PNV/2XvAmu+M768j0e1nkW2TMjoOB7H613UuaVD5EVeRVbS2Ptn4BeKH8Y+Cm126RI2dnUL0wA&#10;cDFfM/7Q/iNPGHxavba1kLWumKLfeB96T+L8q0vA/iP4keEfFN18MtO0iaa6EbMqeSVZAc/P9K6C&#10;y/Z/1HRdAm126eZZ5Q09wH/hY8kGsacpQlzdDZxi4ci1Z4+9glmu0KVY4Ytj2qWGVtoi2YOPl461&#10;veK7Q2+xo0DbRjcTkH6Vg4DfKrfMRkYHA9q9WEuZXPHqRtKwM7yDC87epAxgd64zxQqx3bsx+UHO&#10;fSu0cyxIxkjwcZO4dfpXEeNbjypC6oCAT+JqpMqjuc/q8wd/LUZ53ADk/WmP8sG3AyR8o/xqvaoX&#10;l+0EksRn3qw+ZYOnzY6EYrM6DN09QLk8ZywJFdf4K8N6h4l1VbKwU+YwOCTnaK5HTQPtJ+faGODj&#10;nNev/s7XttYa/K9zd+VG8bKWUcrkY5HpREibajdGPf8Aw+mg1UWUmswB167hwtaem/DZbWYD/hIr&#10;eVyMoqryfUV12j33w5tPF0smszSTxPKQdz/Ivvj0rsIdc+BMVyrQLIZmGzIOTkc8dxW+Hm41YtHF&#10;i3KVGS8jZ+Cfg+30PTjeKN8ki4bjoPY13ySqk7JLGyLg4ZTj9an8OxafLpUJ09QkTDCL7duKoeLb&#10;i5hdNPtoRvZTl8Z46celfQyqOrPU+WhTVGndHyF8a0jufifqq2/mOpk43HmovANuIb0B8ncvQjGD&#10;Vr4iWBh+Kd7BO+NrZdQOBjsTWXaaiYtVkKHj7pA9PavAxK/fS9T6vB60IehveIrtdGle7iIaWZeg&#10;54Fed6lcLNfNc7iS7ZJxjFdNrt1Deh0YhSFwh7/jXLQwMJyC+eTiudnWlZGtp7jOGy3oewq5aOWY&#10;8jbjrVG3idI9jPlvccVdsgxBIAAGfvdKCzgfESn+2pWVer5z71bsbm81a/t7B2bbuAwB2qHW4mbx&#10;FKpOQ0nyKPWvV/hx8CfipcXFrr1t4SuZradVdCT1U9CKi8b+8DbWx2XiD4eahbfC6w1K1jUxIAXj&#10;XGdhOCfzr0LwZZQ2fwaltoYDEtzGBIhHJJ7Z7Vur4K+Id78JJ9LutEeO+GFjhDYJAbOM/hVW10zX&#10;ND+HDWWvaXPYTxooMcnPPrn0rl9rCTaj0ZrVdVwi5u+h7b8NJotL+G2nWVvCIUSBEVBwBXkn7ZOs&#10;yah9h0JZGMKATEDgbhwB/OvRNBupE8B6ZJHKjq8SE+rD614t+0lKYvEkk8rlC8AVSejDmtJyuZQ0&#10;SRl/syeH9J1W51fULuHzbq2QrEH/AIDzyP5VwXx9ikmvJpQp6lOnGB2r0/8AYu0rUrjw5q+sSRk2&#10;00hjRz3wTnFcL8f4JYNVlgk2kBiAQeBXRlWIU61SlfY2zXCKGDo10t73Pni6t0V24Jc5yD0Ip2lX&#10;UlpcJJG6qVOf/rVNraiK8YZATdwF7VkzzFZGIK4z97PauxvlloeerOOp9H/su+PzpvxC0W8nnP8A&#10;rhDIz9SrHpj61+h8viC0s7BLmd0WJuNxPC1+P3hLVJbPVbWTLgI6uPwII/lX6d/Be7tviD8KdLvb&#10;uRZo5I8MAcjI45/KtMfN1aMKnVaP9DiwFJYbFVKcdpe8vXZmv8cvE+iSfCrWXZ1kD2MyHPI+4R0r&#10;81YnL6U1pLIcbvmwOPev048TeBtKuvCl5p6WsQEluy/dznIxX5q+NtKn0Pxlq2iSED7HdOhAHPU4&#10;/pWOXP3pJnbjb2RjW/h+B5BKhIPdetTtpAgYrIpCjn6060uJLd87tpYDcDVw3/moSRuK+g6/hXtR&#10;hC2x5MpzuUYLJYwZMAg/dGMV9E/sWeKpvCPiKT/R3mOpKqbU/hx0+tfPKzNLOF5IzhgB+le0/ATS&#10;fEKeOdFvdOtEktLNjLdO5IRFPA59cjpTrSpQw83N2jY5JRqzxFNU9ZXPsm88e3tukbTabcIsnKsR&#10;jNcr478a61q3l2FqxtYWcAonDvx0J7Uur39xfw/bLwKiR/cQdAKwLGaIfatVuSBFGCyn0Ir8tx+Z&#10;VJtwg7RP07B4CMEpT1ZxP7QPi2LwZ4Fa1tHAuZkIYepPXNfIOgyz+IPGyTSF3Lygk59/Wuv/AGq/&#10;Gd3r/iaSPP7mEkBQevPUisj9njTFu9ft5H2LGrDJP1pYal7LDSrPdnbUlzV40I7Lf1PqHWpxYfDp&#10;JWGxVhC5J68elfFnxIuhN4hkmR1BWRsHHT2r68+NWoxWHg4w+csaiLBJ7HHBr4t8TTebqEr5VjuN&#10;TkcLylIeby5aUYjL7UHulSJgcgY5GcmvTNZvL/w9o2jad4PB07ULmyCXVxagiS4dv73515no9pNJ&#10;exyRRlyp+7/er61/Z58FRqtr4u8RQL9sSIfZImUHyxj7xz3r0swrxoKMvwODAUXW5uY6f4AeEZfh&#10;/wDDYSa1dtJqeoN9pu9xy2SOFz7Cs7x/4kEsskaAOo+6c4wfetj4keIgiuvmli3CpnnHuK8e8U6u&#10;TaSRQuTuOJZD0H0r5pc+Iqc0up9DSoxoxOU8d6oft2+NmWfOdynmIegPpWl8Ovjh4v8ACl4LWK6G&#10;raeMebbXXX8G615p4t1dDdSRwuzEk/NnBFQeE907Nu58zjd3r6mhTdKmpI+exM4V6rg1c+4/g38U&#10;PD3jXTnvrAm2urFGnurGX78e0Ekqe4r46v8ARn1HxDJdNOZUutSDCMjBy8vA/Wui+FKXdr8WtNh0&#10;/wA7YtpcG9MCEgRCJvv46DOOTTNGn/4nuixqwVptWtkX1X96Dn8K9WhV54KTPCrYZUqkoRPu3wDY&#10;LBpV1c3EYC2kCW0anoZCoH6AV4x4Ljg8UfHHVPG7MfsPh5GsdKEjfLuHDyA+pbNdH8YviHqGgapc&#10;eAtKtLm81G4sjdW1zGuLeTzB9/1G1c5rifCnjTwD4L1TS/h9r+sx2VlsS9udaiQy2l2rfMxjZeck&#10;/Kc9MGq9vBt2ZjLA4iEEnBr/AIJ61pEU9xq+m2N0VsZddaQWZuG4mCDcdo6nIzj1rhv2j/HE/wAO&#10;vDMM+gXxW71PzorbVY7fzIbWaMZ8uSNh/F03djiqv7Sni/SfHU2nzeB/FOhzXOlHdpc9rqXl3EJx&#10;wVjxknHcVwPhe/8Ain4tktPDup6JeeKb6ztZbnVLa3VEjjtzIRulB4d25xjmsKGJnUnKLVkjvxmW&#10;0cPRpzi+ZvfyZ4j4t+LXxO8VWctvrvjDW7wb1kijEoSGNgcg7FHP9K9g8B/aPE/hnT7t9W0WxvLm&#10;3Vv+JlqKW32iQfKUTPJYkd8DkV4z8TLSXwx4oudPsnkFmzGez3IAxiJIGfRlIKkeoriNVma4ljml&#10;GZEypJ7+hrpZw2R7FrMiHxabS5AhuIWaExM3Kvk5X0PT6VheMIYp/CuoeWgZ4yDuzk4zzmk0dNMu&#10;PCWi6rZuov2SWzv7XcS6zIcpPk9mQ/htqv5jPpWowHyjugJIz8xOaClqjibQg6VchBhldTjtgiqT&#10;hQdu7twMcVf0kgW12nJAhU4xxnPeqBbGVwF5/wC+s0hM0vBaGfXILWRVIuG8oAnHLcD9a6aWxl0q&#10;+lsLsNb3NvIY5o3HKsDjH1rm/B0v2bxJps5OFgu4n9wFcGvrL9sT4ULqXjG38V+F3tIJtYjS4u7a&#10;SXyxJvAPmgngcEZrsw1OpNe7G5xYnF0cO0qsrX7nz7HpsuozpGJlDSEJucepr2LTv2Y5F8N/2ml1&#10;LNO65WEDA3HpzWVYfBD4jaNq9pd6hplvcWYIcfZLtJMDrn1PrX0/8N9T1+/t4dMn0C8jjtYw1zcu&#10;mEAHfPSubF06vOlFM6aGJw8lfmTXqfJ3xB+DGo+BbezlvkIW/lWMMjbgGbsK7F/2U9autOiubHUI&#10;4pJEyRJnHNel/tfazpuqeHtEk0lxfLFfxsWtkMiqVb5gcdK968K6ppk2jQbLlTlBhSpDNx2HXNcr&#10;VVRV9/Q6ITpTlaLVrdz5M+En7M2qeGPGaX3iq9trjSnRkmVBgk9ua9L/AGgPCvg2w0Xw+mmSWlms&#10;WoQohVuNm7kEV7B8RTZjwtc/aZfL/ds3zDBUY61+fnjB/EFz4o23dxqctp9rKJLNE/lAFsBgxGOe&#10;Oa5qmHq1qiTdkvI6aWIpUISS1cl3Pt34jfDzwDr/AIGP2i2t2ljj3xTJwyuF4bI7V5voGmWmn/BW&#10;7s4IxtjeYnHVjjrn3rn9LTWINIt/tWuzCAoF2GbgAY9+favSZPCE9r8EpLxrlWWWB7hY0HLIQSAT&#10;61rGj7OLXQ5Klf6xNO2qOGUqV8JIOFEQDLjOPkNYvi9vN8J69FHgE3BJ45+761rvNGW8JK0quNgP&#10;OOMoc5+lZfiVwfDWvyF0VTcMQzIQrYX9apJ9jK66sqRxsmn+CR9wtbsW29iF4+gzXMaYM6j4zwQA&#10;IUY8dwGyP1rp1mC6f4S3TKMWuWODwSDweK5XSplXUPGIa6jRXjQAswy3DZ+pyRWiT10BSV9yCydG&#10;+F3hA7jk3hGcYOfMNWPAhWX9rWxMgz+4cHjgcdqND0jxHcfDzwy9t4X1y5isbrzJpU06TYq7ycnj&#10;nrnipfhzZanP+0tDrSaNqjafCHWW5FlII0Y9i2MCt40581+V9ehhKvS5WuZff5mb/wAFD3Y+NbMD&#10;+GEY9cetfNShosEKWLtwPSvrj9qfwF42+JvxGFh4J8NX2sNaxBbmWOPbFC3XBkPAPtXFeD/gFD4e&#10;e9l+NMuueFoIyPs8en2H2lrg/wDXT7q/Q04UanLflZTxVBNJzV/U8Sv93yOQQQikcdK+pP2Fvgb4&#10;l/trSvi1qd0lvZyJINPtVGZbgNlC59F9PWvJPFvhv4btrc1xZ6rrV1p8bBba0uAkczoO8jDgHrwK&#10;7lPjx4+svDNv4b8P62dO0nTIfItYbeEB4owPu7+vfrXTHC1HG+hMq0W7dD6t/aI1HS9P+Huo6Xqe&#10;sWtlPd2zRxI8mXyQfm2jmvkbw98S/EHhD4bj4e+GtZaPRoriS6ubiECOa8dznluqqD0ArgL/AMQ6&#10;lq080uoalM9zIxMjTzF3kJP94msue6HnE7R8pwpA4JrehhoUrtu7Yqs5VDpJtUjnvEvpdPsrq7jO&#10;6KW7i8wg9yfU/Wn3vxE1S7kittQIUxqViTaFiK+igDArlW1Ei2d3Yg5JBK4JP0rOS5GqOY7llwTy&#10;VHSuh1EtjJUk9zfvr6eK4F7ZXLFRzJGO3vius8G6np93aP5F0rGQFZIpOG98r6GvLrm4u9Oultpn&#10;3REjy3PQitK33+cL6xmVZlxtXtj1NEKzuOdJNFv40W0lpq1rcRuzWarthB6R+qiqng1A2vQTq5BU&#10;BgeozW5qc8PiPw89nc5+0KuSuPuuPSuN0HUZNLtLyCTaJ4wUUk8jNZzajV5ujKim6fL1LvxR1173&#10;VHhgbEcS4+XoD3rjol3ygcuT0A65qYs8szFjkHknqK6bwXok0EQv5ImkvJ1K2lsi5ZR3lP8AdHoa&#10;45c1epc3VqcbDtJWDQbETzRmXVWjKRgcrbA98/3iOPauu+DukwafZS+NPEc4hOSmnRyY3k87pFX2&#10;6VyEiPp10CgSe5ySzbSVT3HqfeiOLVdXnM0xuJQBgDso9q6YWi1psZTXMnqbHxC8d6h4juItLtYj&#10;a6dCT5aBstIwP3mPrWRp+jX15eLaRQzTXk+PJjiyXY9tuOa7P4d+CrW6sL7ULy8tLI2lpJOJbx9s&#10;eVHEYP8Az0Y8KO9ehzXC/DC+tJvCPiCzv5bYfbEv7e3WVnuJItjoNwG2NASB789qU+aT11YouMVp&#10;sdr8O/ix4q8N6Jc6LN45t9Qk0+wtLa3ibRx8sir89qvGAqD7zH7zc16Z+ypqUviTS4DH4e0XSPDq&#10;Xl1/ZUst9HNfXVwzlnMcZGVAJJHOfwFfH/8AwkU0tvNLlWmkZo7eGJcBSx6+pJJ5PWtDxF4bk07S&#10;LS2tb6aC8tgJnuIpijRTkZJRgeMdOKqnhElzbswrVXL3Voj9B/FsGh6jpR0K70b7RAY2he3uA0ar&#10;Hgl2c9hjJLV82n4U+EvE9wzfCz4n2F1p+nzFL7T51aSTT0Dc+V/E8Y6A4xXg1n8ffjX/AMI7P4Rb&#10;4gXFzp80bQ+ZdQh5pI24K+YecVyegW3xA0LWIdb0aO50m8t/nivEm8rcPpnlT3FdOGxNalrC6PIx&#10;OUwrN+0sz788OfD/AMO+HdHto59XcyxYmS9E2zcR0IUHGM1H4m+I3gLw9DIdT8TNLliSnmhF98AV&#10;81WHxt8X3OjR6d4y8MeG9aWNcBreSS3lPuxXiuN8U+KrOYySW/g/QtMSRtzTvvuHB/2S5wK7fbKp&#10;71Vtv7jyIZRXpS9nShGMfLX9V+TPoPX/ANpn4aaepNhZrdsOjCJmP51xWrfte20cx+waZgdQq2g4&#10;H4ivnnVLt9RufLRA7M2fkQKPqAK6f4a+GvCSeK9OuPiW97BoG8m7j09Q0rL/AAjHXaSPmxzjpWEs&#10;Q1fkgvnd/qelTyOjp7SpK/k0vyR6nYftP+NvE1x9n8N+E9b1OU/KI7WH5QfqoOKzPEfjz9pLVtT/&#10;ALC074eataSzAFY5ImcsM9dxAHWvYvDv7RPwK0TVrSw8LWsWn6Zp9t9nt2/syVJGb1CJxJ2znnms&#10;y+/aF8L6Zr99p/hXV/FF/wD2xdG4t7jXbITR+HJdp3SRJneykkHa3C1xyxuKekdPRI64ZDl6d5xc&#10;v8UpP8L2/A8H1LTvGb6//Y/xR1bxF4Y1F18wWQ0h5XmX1TZwR1ph1r4feA4Rqtp4fm8RaiT/AKNf&#10;eIZD5Y/2ltAeT/vnt0ra+N3x/wBXvpWt9Hv5hcuVkvNVll3Sy3ITy3eA/wDLOFxz5frXz5q17ea3&#10;qO+TzJnzlmGT+PtUzxdRx993Z1UMro05fu48seysvyR6X40+PHxA1aybTpPEV9HYyceRCFgiAP8A&#10;CqIB8vtmuEe31DUGSa7IRJOklwclvcZ5qBY5tqJIiF0HyhULv+Qq/aQTv/pd4s8yqflSQhF9hz0r&#10;HnlJ6s7qeHpUvgjYmttDghCTz36jdxxGcL7Voxro9pAzTamW3cMqxdvWsnWtQkvFjjmvbW3ijwoW&#10;BC3H19azG0+zZgTqEzBu+zP5U+dR+FGnK3uzpbnVvDe3bIks4K4I2AAH/Csgz6Espmsree2lB+WS&#10;OYqynsRiqj6XbCQiO+IX0lXn6cUjaTOoEiyQsD/EvQVEpTluhqKStc9E8LfHH4oeHbX7Hp/je7vL&#10;PbhrPVoEvIiPTEgJxWvbfGPwTrzhfiH8JNIupSctqnh2dtPuA3TcUHyt9OK8gNs4lIbGR1IbimSw&#10;uCoMQIYjBQVKqTi7pmM8LRnuvu0/I+lfB+nWusk3vwN+J0096v3vDevARXhOORGxOHwPQ9qvaN8Y&#10;9d0zV5PDPxN8Mus8XyyrLHh/qOM96+WYvtEUwuIPPiljbMcsZKupHcEc17N4D+MFn4h0u38I/Gi1&#10;udRskwuneJYlH9o6U3QMzf8ALVBxkGvSoZlO6VT+v8j57HcP02nKmr3+T/DSXzTPZ7PTvDfimJr3&#10;wPrMZnOCbGb5SOOQM1myy3+j6l5OqQSWc0L7TK4wq+5PpXDeJvCt/wCGNQtrg38U8V2PN0rxBpkm&#10;bbUk7biOFkHdTzXWeC/iStzs0PxvDBMuR5d0TnHbqf5Gvo6OIcopp3X9f1+p+f43K4qTstV/X9W2&#10;6xR32iajO4RvOMiRjcrxkENn0xXV2mrG/iRrlYJnQBY94yVx6+9ea3miTaYw1jwfqmbVVOI0OdmT&#10;nBXpS2HxJngIXUtAs5XB/wBdbsYmPuR0qKsFLVInDVXTvGUv+CetpC8lz5hJO4fdPAFVPiOsq+B7&#10;mPHlh1IJHUfKea5PQfi5o0bhLjSrxUA3ZUhtx/GpvH/xL8O6t4NvYbBZhc+SzRGVPutt4/WuGpGc&#10;dWtEe1h50a7VKEvek0rebZ8z+P7rVbePS72Z3imijDFOmDmmaj4hk1+yX7T800YAA2gHFZ3jDXtQ&#10;1KdP7ThTzIkCkoMqeME1z0WoLbsWTr0xivkEle8tz+x8HVp4GnCnf3UkreiLd2r/AGxUJzzgfSq3&#10;xRuc3cUES/IkSgc8dKteGY7jUtVWWTIWM7z9KxfiNdC51SRl25VsADjilLY483xCWV1Ki05mrehl&#10;qTIBycFR0HSmiaONW6n096rwO2zLFlyMU25kdsqFHA4x1FZn5+68lC63J7O4DTs7LhE6YP8AOoLS&#10;K41S/wDKtoWlLN2FXvDOjyXhKybo4j99iPvewrrYX0zRIBbxskRHXHLH61Sietl2TVsbTVTEz5KW&#10;7vu/Q1beYWujQQbsGJQowOTjrVO8v5dnloSoJOCTyaoJfvdLuggfb03twKoapqtvarzILicHHlr0&#10;FNuyPvq+Z0aNC/PaKW/+Xf5GpHFEoNxfOPLU5JJ+X6ZqKbX5r6P7JpC/YrNeJ7kLyfYd6xYLe91c&#10;Ca/cxWqnIiB4P4VNc3DSQiysotsSnjaOv1pM8aWYVasOaMXCm/8AwOf6qP4sJJvOlWyshlF4AHUn&#10;1NLrjiy09LWM5mmx5jd/pWto2mCwtRcOyCWTnk/dFZ9/pcUl0JbifcQ247ewos7E1sLiHhnZe/LT&#10;tyofo9v9m01cdX5Ygc1YjBkBUpkdOe9ILu2hQJGB8q4Ge9V7jVXY5wqn8hTukdSlQoU4w5tErC3G&#10;hw5LtKqE45HIFMFnp8RdGxOTwecCqdxqEvlbQQT2qbw/out+IbpYNPtpNsjAbypCj8ahtI8qVShO&#10;fJQpc0n5XJpb+O3j8uzRQAdqIoyanvbNrCFbrWy3mzIHjtQcPz0z6ZruNJ8FR6DrFpo+k2smu+K7&#10;tN6xKoMdsMcsfTA7muF1+2uU12f7dMbi7jlKSPk4yOuDSptVJWTOfNcW8uo81XWb0UVsvV9/IpWR&#10;kml3vFtLsPLh/lmuxvXHhTRYwrquqXac858pf/r1X8FeENd1mBtUggihsIXx9qujtiLf3VPVj9Kj&#10;+Jvg7V9Ou4rrUL2K5e8YeSI8kgD+naumGIoxn7JP3ux8DiqONxEPrNVNw7vYTRYIo47nUb2TaiLu&#10;3ZzuPUCtzwr8ZbuGQWRP2aIgRso+aOQD1Hb8K4zVrC5MMOmCZncfNIinIz2H1rmtas/sNx5RZDKv&#10;3h7elZ43C0sRG1SNzPLsxxGCm5UZWufVHhj4reEdS8QzLfXsWkyTWiQWbScxtg8rkdM8cmtH4gjS&#10;9a02OKOZZSW2COKQMh9yR6V8cgLI/lhTgnjbycn0qWz1LVdPuCsF5c25Q42iQjH1FeDLIqcZc1Kb&#10;TPqocYVZxccRSTXkzuPjZo0eha5bf2a7xh1yzLxuP+zWBoPiG8huMyqk5OcmQZyPQ1m6trWpakEX&#10;UL2SdouUDHp/9atbw7oFtcWiXD38AfIOzdj616cKap0VGrqzwKlZ4jFynhlyp62ud78MviFo2lWd&#10;5Ya9o5lS6UmORV356/y9q0NG+NGp2vhObw1pukIqyB44ZXH+rVuNxPfA7VhtaWsFqoitYlTbtaUD&#10;cCfr2rB8ayiytI5rNoVLNhthBrnVLD1p2nG//AO2c8VhqXNCaTS7K+pcvL+307TXgW48+ds+azEn&#10;k9QKyfA+u+R41hlkbdHODFKWH3VYYwK5ee4nllcvI+frmo43eKVJ1chiQRnr9a9KolKPLbQ8GjN0&#10;5qVz1LUM2vibT44gUigHl4zgDBx/k1uftqRCL/hFZVIEs+nh5QB3FUdAEGq3thJf7UiijjuyXHAP&#10;AJYn19PWsH9pDxRJ4m8VwOzAQ2UYih9hivOoRftF5HuYyS9i7dT0X9g9sfHjTX8qN2+zSToky7kZ&#10;lXJ478Z619oTt4c1cTfavD8UhEvmTyoudwYfKcjrg9hXxj+wNbW+o/FyOCWGSUDSpf3vmbUhYMuC&#10;x64PIwOtfYvhV4dE8VJJNJNDaujIN3ZD0IH8KhvXmvShseRmM06q9EUPF/wY8M6vD/oEX2cm3Yyh&#10;2Ksxb+Fm7D/ZFcHr3wDvoLaWXTtRcTNEsYSTgDB7c/KuPxr3Y63DcWSzosZO5iBjbjHDEfUc5NV0&#10;vfN0oIVYOrlFIG4MRypX+8fc8Uzh5VfQ+YPGXgDxVaSiNrZrm2JTy3ijy2z+IqO4HcmvP9d8PT2k&#10;532stsTcyQgsnDley+ufUcV9XfEPx7ovhfw9cardyxzhE81LdjlpwThhn+Ig9hXz14g/aWe+1GZ/&#10;+Ea0yW1MOxTJGPMC5ORnouR1A5rNyLSktjyq8triOFg0TDCF3xyqjP8AOsPUYVkDkgkbRwRwuema&#10;9X8Q/Ef4eato7NB4YksL1FMamPAijRuThc8n3NcbHrOjNYXEcHlxlNl3Es6/JKyHlfVzjHHTrU8z&#10;NU32PPr+2QDd5DBjxzwDWc1oFUzS8Ro2AP7zeld9ZWH/AAl/jCG2glitpNVuVUyHiOHPVj6ADJrp&#10;PF3w9s28RX0Xh4x3en6ddxaXpUYfMmqXbEDeo9CTnPSqTZTaTseeeBPDGp+INVhitbVri5kUssbM&#10;AsSjqxPQAD1r6Y/Z8+FCa1qC6gyFdBiwkl9go+pMOqRD+GIHILD71dD4c+Ctr4avbL4ZwXZmvLq3&#10;W/8AGuowgZBIBjsoj/Cueueor3W3tbXTbWGysokt7W2QJFEg4QAYAFc+IruK5I/M5pPnfkMt7a00&#10;+yFlZRR28MK7I4o1wqAdMUu5gu5AxVT1ombDb1APHOai375QxI5HA6V51xsmeZmchiRkZxiq053S&#10;kgZYc8GldztKk8g4Oe1Qy7trHPA6sKTdyWRyAqNygEYxuzzVSQBgo3k++ehqy+wuFBwOh9zVWTCk&#10;xgADnjvUMlkErbehP17mqtyAu1gMnPOe1XSVz8ucLxk1VuhkY+UnOQvfioZLKx3NHjIBU9MVlamm&#10;HI6KB0x+ta53ty5OMce1Z2qqp4Y4jHBHc1BEjlddJKgseR0AHBrzD4rWkj2omUYGfXj869U1csQw&#10;jIBJ79Mf/qrhfiFF9p8PzKBgRYZVPGKcHaSJi7SPMfB7CPWoJkffh+46H1+leZfHGLy/ilqhOdsr&#10;KwBOSMgV6RopVdSi3bVO/accZrgfjxAyfEGZ5AR5sauD68V6eGf7z5HXH4jmbi5c6Uqbx6DHpXYf&#10;CpUWKTactkArnmuF3r5QXHXqD3rv/hdGTZyMu0YPfrivRjuU9j1j4f393puvR3FpIsbKco4+npUH&#10;7TfjrX9V8Gppl9dJLBNMpx5e0nbnqfWqD30mm6bLeQqu2FN2GH6V538QvFMniLT4RIio6dQDnH4V&#10;U2rGcItyuVfh4GN1NInQjB561678KdVudE8UwXcOGKYyD1bBzgV5J4HBEUrqEyxxjsT7V31nqEOm&#10;RG6uC2VXnccADFENEVNHu3jL4xSP4WvvM0p0WSJlJMmQc18e27rNrO7ZgST5VCc4yc16Jr/i+yv/&#10;AA5cxWxLMVwpJ498V51pJZ9XjDYB3AgColuOEWlqekaKGFvk/dI4wBwfSvoX4a+OPAkXgW10zVbe&#10;1WeFSkiy2w6H3x0r510RjHFsYE4HJJzzWvaXCCLYZMbOfr7VqZyWpnftU6loOp/EIS+H4oVtktwh&#10;SCPaoI78VyugxSnw06rGFLcgY6VU8eTFvEczg/eHGO9dB4Xt/P8AD6xKcMVOPeoh8RrsjnJkKA47&#10;jByOBXT+Gok/s5HRGXjAPqKwNRgZWZWQ7l4w3sa6fQJ4/wCz7dE2oFi5B9c10xHLYtRQCTXLRGGc&#10;ToeBx94V7n+1hrph+FFlp8SOonVcyK+0nFeM2Cg6/aFgWBlTAJ/2ulen/tc30V14J06xt0DSFV2h&#10;VyeRxXjYp+9BeZ2Uv4lz5avmaa5YQhmfoKo39pLbRkOpG7+8Oh9K90+F3wjuP7L/ALZ1iFuR8id8&#10;nvmuX+KWgCATrDHhImOW245+tXdG8aqbseX6aP3eTnacjPvW/wCH7pre8iVhkbxuAPXmszw7ZPPI&#10;+QSEbt3NakdjJDdIzIdoYZGK8rFThKbgz9U4dwuJpYSFeC0PbfFmp2moeB7K0iPzlkJA/hA4rvPg&#10;MLPRZdpADTR4DFuTzXkl9NCPD1ntlAOVyFH8zXWaTeeUlhNGpjRA3zZ5+vvXVglbDtI/POIryxl3&#10;3PG/2wWim+Mt7cK2VlA+cn8K8siwJ1LHhTjI9K9G/aZZZPGSXXmtIrrgHA9T1rzqLG8ZJAr0MPpS&#10;ijw8R/EZ7r4I0631XwMhhZftAU+XtPU44q9ovhPxTp2iXGqXS7baLBck4ZffBo/ZbtINUnFlPOEG&#10;3cPYj1r0z406/bx+EL7w9BcREbcK2Bu4POD6V5depKNRwRvRi5HDw2lx4j0RbWLYbfzAWYv820Hn&#10;8a7rwH8Tbj4XxwaBp1tHc2s24FXlyUbuR7c14Z8HpL7VvGg0gXZigYnbnjb/AI17ronwqttRumjl&#10;u3MyrvWUjp9Pxqas3RfLfQ2o0I1JXtseI/tWayfEXj9NamULLOiq2BxwO1fQf/BLDWbaDRte057c&#10;ec10somUZ3jbjafpXzh+0zYXGk+K30y5kDywY5C4zxXtv/BLu+8nU9bhd1jDlSFJ/i4HFetg5Ww/&#10;qjzserV4tdGj6B8XaraW/wC1JpbyacoluNMkRLgL80oXkg16d8RLhW8H3sP2dSJrd1AxnOR1ry79&#10;oeT+yfG/hTxZhBBY33lXj5wEikG0k+gzivWbu9tb7wyWUxklCDj6elZaSps3oy5a1vmfDfxVsn0u&#10;6tY48jzIyWDf0/GuNjxFco/LZIJOcD6V7T+1tpCWWo6TLGhCvFJu4+9jB/rXityCcIq5XPGR0rsw&#10;38JXOPHW+sS9TZ1Wayu9KG9djqCcA85A9a8W8V3kt3qrRMCCpAPGOK9KuZDsO5wV67R04rjvEMUJ&#10;uGd1ViBkN7Vq0YUmc/BCnXOMccjt6VNOMWRDfLgZ4FPK5J2n5TncP5Uy53pbsTwdm3nvSsbGJYx7&#10;JyW5IGQv49q9l/Zt02z1HWJkuonY+SzZHUcV45ZcSEt8u33zXsf7Nl8lt4iuGViM25yV6jiiJFX4&#10;TgvFNvDb69dxKTlZyApPT2ruP2b/AIbat4x8Ww3Rt5IbO0/eNOyYV8HouetPvvCRXxM+uXLLNbNe&#10;ZkUgY6jj3zXuvhrxpJYanoulaHaLb2M86pMpH3c4wVx0FXFtO6MK004Wex3U/h/UbCaE2jBRjACc&#10;dutaFvo4W2kv9Vm+YRE5xjaAM1F8ZfiBpXgeGxa7hkmmvZRHCkY6n3rwP9qz43+IXjTw7plv9kt7&#10;iIF5jw75HI+nOK9COMbguZ6nmPL4qo1BafgeS/FXU4tV+JOq3VmzPE8zKj5+9iuQS6lincc5GcnP&#10;FT+H2LTySAfeySx7GqrBnumxHgc5zwK4KkueTl3PYo01Tgo9g8wmXzHcqHIOT6f/AF6e+9rneNoB&#10;OTSykBB0BBH4/hTIH2htmGOeBjr7VmamvZSCRFjYbSDuOeQRWjYxF1HygdckN1H0rLhO1QQRuHI2&#10;jpWrY7jIrN/EvXFMDktFijl+JthEFDhr+MFWHH3x1r9ePBNrbx+EdNihiVQlpHgAYA+UdK/IbSAB&#10;8TLRhvJN9HlhwB84r9fvAisfBumBScLaR4/75FZVYpwT8wozaxDXl+pehtLd+ZIRnj8K8e/a6tdv&#10;g6SaEAHaV3Af1r2hiv8AFyw6dq82/aSiW4+H16si5IQ8E+1cdWNo6Hem3oeT/suajD4y+DkNkt0z&#10;Xems8M3c8OxH5isT9q3SrJrDRr9TuKypDckYwoJwa8R/Zb+Lf/Ctvi/qOjaiAml6pKVmf/ni38LD&#10;25xX0n8cNJtdc8DG60UrdpcMrrsYMCOTuH0racW7NbHInGN4vdG18ENI0zw94FfR7PBjP76L3DHm&#10;vnP9p1BF4vYbTmUn5ccqK9h+Gt5cwWVhb6lJLE8HyfvDjI9CfSuD/bO0xLG7stUhBaKZTll5yfQH&#10;3qMsw8qOOc18MrndjMZRq5OqH24tfcfKfje3W3vSeOSee2awXK7AucHqQOhrr/HkSzWiXQiC8c9x&#10;XHQID/BlQOM17VZWmzwqLvBD4ZPIkXnDdcZ4Ffbf/BMj4lAifwPf3ALBvNtVPO7Ocj+tfEcqhn3K&#10;rDgckfnXWfBvxZe+DviDp2t2zlGtLhd5HHynr+GK0w/LJulLaWnz6MwxkZKKqw+KGvr3XzR+wt2h&#10;kt2RANrL19K/Ob9s3w//AMI/+0LqTt8ianHHcI2MAkjBFfoP8Odbg8R+ELDWbc5ju7VZF9wQK+Qf&#10;+CmeliHxRoWsqu0SB4CSvC55H8q5MPeniOV+h215Krh1OOz1Pl942Mm3PU/dPp71GQI1G7hlGM56&#10;fWpkcPdYJ6jJ9jSasgERycbu2O9e4n1PHa6Gp4E0i513xLZaZawlrm5mCRgdx3P4CvtDwP4ds9D0&#10;6HR7FSFhUee+OZH7tmvMv2Tfh9caD4aPifWbVotV1RAtlFKObeHuxHYt/KvdNEt47e3aVmBKHr1z&#10;718LxBmjxNX6tTfuR382fXZHlqoQ+s1F7z28kZPjy8S3sYdNiwZJsDjqa5H40a1b+FvAjRyffaEk&#10;nPJJHSt/Rs6n4tnv7r5vJYnjoo7V4T+2b4jSOJbWNkkluZCiqT9wDJJ+tfKxTrVEu7t8kfVQtBXf&#10;RXPmPxffzaprUk5yVkkJIHUc17L+zPpgW687PVeCeK8YjtXk1NVIJJbIx619KfBKxi07STJLGd7K&#10;M5HTivZzOahh1BHHlsJTxEqkin+1NrTR+HhaLLud8EqGzxg182adps2oXoWIOWY4z1r2z47yQ3uq&#10;iIzeYGXAVVwc+9a/wD+G01+qX91G0Nq2CSwxvHPSscHiIYXCcz3ZtjMK8TiEuiHfs9fCy3klj1DU&#10;C3lxnd8y9+K9r8R6tY6RpbsoCiNCFXPAqe9ls9B0nZvSKNE+QL1NeL/ELxLcazqyafbszpvwUjBO&#10;frXlynUxdXmkehCnCjDliZniHW7nW9VZbeQiLdhnIyW9vpXK/E3WI9NsWsopC0m3DHOB+VehNod5&#10;o+hm+e1Mr8syxJuaBT0aRRyAfX2rgr3whpOs3nn+IdbbMzgRQQyKhkYnheeSTXrYPDqUk7e6jz8b&#10;jYwg4qXvP8Dxm8nL3DSSFQWb5STyBXb/AAj0TWNbu3g0bTbrUpIx5si26ZESf3mPQD610tl4l+Gn&#10;gPWIbnRtMjvNS0+YSJ5lv9ow4zlX38Ec4IxVfxb8VfFfxC1hdF8EeGo/D6am4U6XoCMPtsp43EDn&#10;B/uj5RX0SoqquXU+WWIlTlzfmel+CPiPpngHwN4i+H95a+Hp9U8URYk1axuS89mAf9TOQvzegVD9&#10;a7L4Nfs9tp9tbePPi9fjRdI0qVLvT4QfLe4IG5ZJu6r6Rj5j7V0nwU+D3hb4EeFbTxx4+0mx1r4g&#10;vah7bR/PUx2R/wCejBv+WhyMt2xx615n8ZvGvi7xr4ga98U35k+ctBaRNi3gHbavr/tHmvOx+aYf&#10;Afuo+9Pt/mfccIcEY/iat7acvZ0b6ye7/wAK/V6Gp8WvijDeXWpWPgOzl0+21GQi+1ic7tQ1Bf7g&#10;Y/6mIDgIvbrXlGk2aQ3S6fc6eNS0q+IjurBpCuB2kifqjr19D3rRbp9aIRsnjkGflYE89R6V8vHN&#10;K/tlUb/yP6CqcAZRDLJ4KnTvdbvWV+9/6VtDC8c6ZpGj6dPqfgxbqxa2XbfWs0wnnVM48+ObGdv9&#10;5R0zWP8ACn4qePvhrqdzqvhDxFLp88gBuI5EDxzlDkIxbJOQciul1mPZqdzBJCqghk3jOSrDpjvw&#10;a8Z1OOWG/ngvJZHaFvLCem3p+lfe0pqUVJdT+R8XQnQrSpT3i2n6p2O9+LfxA/4WLfS+JrnSLTT5&#10;7qdpJLe0P7tHYZfGeRubLY9TXnV7MJWJCAP7dBVyFQ1vJbJIEQHcWHPJHStn4YeB7/xvrk1hZXCW&#10;1rax77m6kXIiHQcDuTWjaSuzmjCU5KMVqU/CF9NFchVkA3SLn1zgiug8Kbh4kuYnAeOaBk2nk5x1&#10;q/q/w0Hhu3muJdTa6khbdGyJtQgevvWZ4YJbWoyrKG83APqCMcmpjOMtUbTo1KTtNWZkaTo+ptol&#10;5q8VmJLKEtBLN5gBhcHptzk5HtRofgvxVremf2lpug3c9gZCgvMBIQw6rvPGRVV7S3TxZc2Nys4i&#10;80hhG+DwfyNekP8AEVPCPwk07wbokUOpRyXcuoFrzeGsWbC+UMHa/AzketdWGjQdRe3bUfI8zHTx&#10;UaLeFipT89jt/gn+zFc6jfWGqeLNZhbTlcTXNlp53PtHO1pOi59q9L+K3iSDxl43Xw7Ykwadbp9m&#10;gHXy0VQo+vQflWz4K8b6dpX7Lmma0zQjUdft2aO1jk5zuKkDPOBXnnwX0PUPEfi9fs8cks0kgJcH&#10;JU5/lX2GAw1CknUgrRWz/U/M84xmLxKjTrSvLql0fRL8/uPc/wBn6GPxP4dvPDHiBC93ouIzcqCp&#10;eMjAbd2OBXJ/Ev4hSaD9q8BeHLx2tfmWa4LEyOvQjPp2rtPjJr+m/C34fyaBpE8Y1TU1ZrqYHLbs&#10;DLHuMdq+fvhto9xrumazrjO8lzLGfLVj16/r3p4eEKk3Wkvd6L9TPHVKlGgqEX+8S1a8/s/Jav7j&#10;c+DKXeo69dPpurPbeRJ9zdxM3fPrxXY+LfHniLRtYgXTb2eG9XAIBUn8CRXN+A7my8IfC6S7uXjT&#10;U3diykjeMnjj0rU+CPg+58ca0dd1p5YdMtgZpJHGCwz0B9T/ACrpqRpXdSqlyryPPi6/u0cNJ3b3&#10;T6fp3fkem/Ezxdep+zhBqfiZY11S/YJbOFAeQDo2PqK4/wCEPxbuvFl9c+FvF8Fve6e6Kbe4Nui7&#10;Dtw0bADB55Brhf2lfHh8Y+L4NA0jH2WwAgtkTogHGfyqNNFh8N+HrYxkmU4MrsMHd2INYUMFSlTt&#10;NWbbfp5HbjM0q0qnPBuSSS9Uur9Xex6j4pnsvD6x2Gv+GrDUPDko2RXUdqFlth2LY6j3q/rvinUP&#10;D2i2tmqWuoeG3j2wyKgYInG1T7Y71B4PvP8AhLPhtcWl2MyxxGNSTndgcNXA/BTXBAmr+CtWPmQw&#10;yN5MbdVUk5A/GsFhabvzQV47/wCZ0PMK6SlSqNKa0fbyfdHoV1qmlX+kRalpFhYMIOVXyVzC3qAa&#10;n0TxeNSiFj4jgt5raYbAWgRQB05AFeXRz3PhK7u7C8LNa3LZinHQntW/q6Wur+DDc226KeAZ+XkM&#10;B9K3eDpR2Wj6nGs2xE7tv3orWPR2O38W+Ir7wbBby/2fa6voxbaYzAgaJccbCB2p8h0J/CyeJPDW&#10;gaVqdjOfMmsjbKsykfMSj4zuB7Hiub+E+vr4i8Oy6JqW0yRoQgc9RXOfDzXJfAXxOufDGovnS9Vf&#10;dCXOFjc9v5Vk8MleNveX4o6oY+U3GXN7kvvi/wBV5HuOgfFuU+F4tdt5BrGgg+XcPGgivNMYcMkk&#10;YGGx7DtXQahrVzNo66x4Ens9RW4QztYOAsF+nfaf4JP6188+Irk/DT4k/wBrbPO8OeIv3OpwEcD+&#10;7KO2QT+Vdf8ADK9k8NeOX0S3uAdK1KQT2EinIjlYZUj2boR71zTwNPl54Lz8n/wV5HfTzaqpKnVb&#10;1dvOL8n2fn+TsdZo3i+68SaXqGofD+4bR9Z0yYpq3h++QbBL33D3xww61e8L+K9B+I2n3Og6xZC0&#10;1WIFb7TJjuwf7y+orz74+2l54I8YWHxk8PwOzk+R4gsosgTR9CSO5HWj4o20Or6TZfErwZc4u40W&#10;ZLiA8SLj7pxUwoU5pW0vs+z7PujStiq1Hmb95L4o9Gu67Pv0PBP2vfgxN4N1WfXdFikGnySZHHEY&#10;Pf6cV88tqrCdgN4IbDZPU1+kfhPXNJ+K3w6ksL6FEvkj8u7jY5KvjBbHof618KftKfDa68CeMLlF&#10;UmzMmEYA4U4BKmubF0Z2bStKO6/U9fKcwheNKUrwl8D/APbX+n3dDh55ZZ3AcbXHGR/EO1Rm7LER&#10;5ZWGB14BqONxIV24DKucn0qG63bw0Y+Ycgeua81ye59NYnvLstDskY8n60/w9g3YBUYGTweD9aos&#10;d8eXB47kYq3YMsUHmNIVZTk4HalF3lcLGvfwwXkL27OTkfI2Pue9Y1lc3OlXT2k2ePut2YHvWnpt&#10;wjkuxds8nHYYqLXoVuoFTKgoPlK9RWstVzLcS7E1rcqrG5MzZ9Acbx71z3iSVJ7p7iMBFY8r604X&#10;bpAbecEOo6evtV3wno8mt6skHzeQGHmFBktn+Ee5/SspSdS0EVpHVl74Z+F5dcu42aBnhZ8RRdPt&#10;DD+SDua9O8RQaP4YtJ7H7S11cFB5844eY4+4o/hUdMe1X/A91Z6DFJagREQqdzheEVRnAPYdq8q8&#10;S6rc634kmuWDl7qf93GgyWYnhRjqeeK60o4eCS3ZyXlWqeSH3uri5uJPJt0hQcE55PvXonwp8AeK&#10;NabQNQns0ey1wyyaXZreJG1+sHzShudyKQMdMtnij4U/Dh9VvDZal4T8R6reXM62lnaWMPlJDd5D&#10;GO6dh8o2Bsr1XIJr33VfAvh+4+L954c+H8Vnp95FAg1/Xbi73W+hw4Vfs9szcBicjceWb0ANcjqS&#10;nK0X8zplaCu/uOLvtA8Z65aT+FdM+F+jWpjuzq/2OwnSUad8hAFzcsdoAGSEJyOtM+CnwP8AHHxj&#10;nuGur+08N+H9OkaOe+VRM87ISGEPPzBSD8/SvZP2gtHT4dfsUronh/RJNLbVtYSGeGG4E095vYjL&#10;yL99pMDIHriuu/ZOZ9K1LXvAiMJYPBfhyysbydRiEXriWSVQeny7hn6UlU5KbUBKDlJOR82/Av4I&#10;aX48+Lmq6F4PurtNE0VyJ/EF4glkBBwAq8DexyQOwrA/aB8Jaf4U8aTaL4f8bnxOLaRlvy9p5T2s&#10;g7E9Hz6rX1X8GLjS/hd8DPEOtQyQLpkBn+xXnAOsXrZMs6jum/CJ7IT3r4/meO8u5Z9QXE105nml&#10;foXZskn8668NKdSXkvxOatyxSdtWcY8+qeYoURhSDtIiHGO/tTIYmaETX95LNKem9jke30re1oxC&#10;4KxIGbOxexI9axdWJt1zI4Y5CjA6e1dUlYmLuhl1fSR237oop7krzx2rI1d5Z1SKRnnOQVB6CrUn&#10;lri7u5SsY6IBmsPWvEF0zr9g2JtPGBk1hUqJLU1hDXQ3tNNlo9it3fxBpCD5cAPORVW3fV/FurbU&#10;xj72wMQka8ZJPp7VgaPBeX91LJc3DqkA864mb/lkv+J6Ad62bTxSY7F9N0oC0sCc7U4eQ/3mbuai&#10;NRSST0Q3Tad1uer6Jq1j8O9dt3+GF4ktw9pGt/rGuaekjiQNuPkRMDsj7Z6muV/aO+Ks3inXTeNp&#10;WjaffTxql/caZB5QvGH8bj1Ncg+o3Txu8Ky3Ujrswql2kPpWbp3gnXtWmee9h+xQHkvO3zN7BfWo&#10;qdFBXfcqMdbzehj6dZyateZml8m1UlpJmP549634brRNNtzFpGmzXjqCHkYHD+9XT4fW1gw6easX&#10;A8w4DgegqOV7mCQRxgxLtxhD19KiNJw1e5o5qWxktqXiGSZhZ2iwZOflUKRVO803VHJ+23KBifmB&#10;fP51szzyKPLZwFZs785z7VFLHDOd3mbXPLen0qHC/UtMwJ4kihAaUkey8CtDSIpJYXnVwqKMYK5z&#10;7imXtrIzKGjyAMjB4NXfC94tu/lToVAOMDjFRGNpDb0DTo5Z5ZWAjLou4tIcbhVO4uljl2cqB/Ep&#10;4Nb2uIsIkEAiaN48b19a4xz85DE57kH9BRV9zQI6ltp0lLY+Ytxu9aBI0YYJJnb0HSqcRAcOpIGe&#10;g6VZEkTkAKHYHp6GsVK5VhRqMxTPnMecDpih7qeRWhdy2RznvS3toAoZ8AtyVx/KiFEC7GXA4wMd&#10;Pen7wrI9B+AHxOj8H3Z8L+LIf7V8EavKBqNg7H/RnPAuIT1R19utdz8WfC8nhbxAbRbpdR0q7QXG&#10;k6iB8t1AcEHP94ZwR7V8+X6bpSigAfzr6C/Z51gePfgXqvgPUH8zVfDCm/0Zm5Zo+S8Y7njPFell&#10;2JlGfs29D5rPsHFRWJguuvz2f6M0vhP46n0W+FrfyebaSnay9QR/Su18feHLa9tF1rQM+Ux3FeoQ&#10;n+leIR4UiVThW7ensa9U+EfigW8cdrdS4hbghzwa+khLm9fzPgcfQVP34rT8n/l3Rk2juN6uFznp&#10;3Jqr4zvRZeGwiEB7qbB5+7GuCfzPFdX8TtMt7TVLa70/b5V4AwC/3vb2rwH4o+LruTxtcLp7ExWQ&#10;FurBsq2372R0OTXm5riFTw7S3Z7vBGGpPO6WIrxvCm+Z27rb/M1b2SJ4nVowXkOc9gfauS8Rwmym&#10;8+LLxnG9c9/Wpo/FULqkdzYSwnHDg8O39Ks3pjvdOxJPDEsnKbpAcn0r5OUk0f05jM7y7G0HGnUt&#10;LdXTWpL4Q1eGKN5SzLhCMjt+Fc7qwhudTaWVyFJznPWqMsd9YTywlHCr944yAO3PpVixtBMqyXG7&#10;Gc59jUuV1Y8aeb1sfRhhXBXQ5mt44Dsty23jcfX2FaOkaeojFxcxmOMc4fhmqzZ2sNqFu5FUeX91&#10;T1X3Pqa3/hf4T1X4heIm2RtDpdmwaWQ9JG9M0rpas9LCYG1aPMrye0UtPVvokYN22rTRJ9gg8qBe&#10;A6pyw9c0ljosqASmCa6nIPyleley+MrS28NRfZZQJ3UAIQPkUe1cLrviG6IYW4FvDjB2rg9KcbSV&#10;z6utk2Hpv21Wbk+l9l6L/M5G6tfEd+32UKllbjqCwFTaX4e06ymD3c5kkAySDwTT5LuSXlnJweAa&#10;haUsTgcHvTujyVhcIqvtqidSXRyd7eiVkvuNW4vLJUVVt0CqMAHJ/GqMl8EGECjHAO2qm1iTjP1p&#10;fs7MvHU96Ls6amJqy+FWCW+kzhsnHvVeSeUgqTgnjNTtakfMeecYHOaX7MUYNJgbu3ek7nFKNee7&#10;KL+YXKAE/QdTSpYySMVkJQZ+71JrWtLGR22xxsNx4/vGumsNPt9Gt1uZQJbxwCFI/wBT7n1NCjc3&#10;w2Szrv39jO8IeEIJZoZb1iit9yLq34+lepGa38K6FbyJbq19Owg0yyyAZJWOFY+2e9c/4NkiVbrW&#10;9SJEMA3MWwAx9KwvCd1c/EL4xxzqHNvZuJFhUnoCMKuOlc+JajB+R7WKqYXKcMqdFJSlou78/Rf8&#10;A+kfCXhrQfh58P73xPf6hb3figWckur3QbcFmfpErdAqjjjqa8U+BPg3SvEn27xh4vObCGYukOcC&#10;YjJYnHYDtXS/tR67HoPhWz8JRxQW7SILu9WMnIOcKpz1NczrPiZ/CPwM0nwy2hltQ1aN5WmmJXYh&#10;PAUd85FeTR9tChKon703b5I+CxtajiMbGnU1jTTbv1bNnxpq+m+KPHOlab4baWPQrKESiLATAz0C&#10;9h+tQfF220yDSf7VbzPt+0JbLn5AMjqPpTPgVoU9n4eGqXhAluWJaPr5a9vzqn8WT/aHi+w01JOG&#10;QSiMn7vPORVZdG+MjGD2Mc7qKOVynNb2+Xb7jjo7VtE0B/EV3NunO6O3DD7zkcn3xXl95dfab8zT&#10;Zb58uM8sO4zXbfHDxEt1qEOj2TD7Jp4KRj1b+I8dya4TTYJrm4SKG3MskjYVV5r6WvJXstkfn2Gj&#10;OUbtas7jRdb8GaHpFzqGk2Mq6wU8u3S6/eCInqyk8Z964OeSSe4kmlYvJKxZ2zncx5Jra1jwtqlt&#10;avcrb/aIUQGSSL/ln9axQBkKpA4PeuSnyu7i7noYpVYNQqw5WvK3zGuCVDg9OKnaS4spF2OBkcqe&#10;aZCAbbpgg847UTsJpECg/KMY7/WrZzpnV6Z48ni0f+zbqySS3K4O3gj3qxbaJpGsaQLmx1Bo7lmI&#10;VJfuH2+tcPMGKjIx2BFT6VqU2nTBo8MuclScjNZOkk7w0OpYqUly1dV+Roa7pN5pV2bXUIfJkCg8&#10;HduB6HIqg+A42gep56V0uq+IdK1yKIagrwyQJtHljg1gXf8AZqAmK4d/RdmMVom3uYzglqmbY8S3&#10;t3DbWrMIbW1j2qB/EB/ePc1h3lw19ftKzEgn5ffFU5pi4KDCr7d6nsIwVKgc7fvelLlUVoXCU6kk&#10;pO59Q/8ABOzTpG1XX9WeNPs0EKwednMkcxIZAo9Mbua+o7SWGHWIri5lVoUdmy4yNrD5uP4jux7D&#10;NfNn/BPEQHwZ4na4uPK8q7i3KOAQVGGPcgEdB617N4o1aJdUKm5ha3jt2eeOdvLJU8EMf4cZBCjk&#10;1adoo48VK9Z3NjxX4603TdJluZRCQJSXG/qy8bePvHGDgcVzl98ZvDGn+ELqGPWX/tKON0c4Jw2M&#10;oS3QDttFfOXxY8Sz32rSxafcK9vH+73g7VAH93+6P1Nea6ne+UqvknswHfHt24/Gs3K44U3u2dP8&#10;TfH+u+IreHTdRvTJHYsywmNdoCvyfoPauM3+SF835s8KFOD7k+lVNRvnldUR8MMiPK9Pp/iarNcB&#10;kAkUBFbLZOfrj1pWNdEaT3MaKVjLBySPmXIY9iPWmX2qyGySzZYthfzPMA+cHGCM+ntVSKRSGG/J&#10;PynecAHtk9s+1Z88hllYgDBPKDgUxnZeBfEcmiQ3lzGiySzwtboWHCK3DMPfFez/AAV03WfhvoFn&#10;8f8AxRokk+lbfI8MWUjgtdXBGEmK9gMHGfrXgXgvQr/xP4l0jwtpsLzXGqXKWsCqOQznBPvgZP4V&#10;+gv7RcFne/EP4X/AnTYEksvDqxaxqhVQfJjt1CxqfQM1Xblg5MyqystDoPhHp+o2fhMaprcpn13X&#10;m+3anIeokcA7B7KMAfSt66LKoyvPTGasgKQAoAC84xnj/CmTLn7w2kng4rx5tydyYqyKk3CAuRyf&#10;u5/WojkcZKgA471NMCpwy7vl44qJuGDY5xyfSsmIibpvUZ/vAmo3YFgRkKOqkVIhbscv344pk2xp&#10;D1OT19KCSFip6HoOPUVXk3ZG0EE9SeQ1WXG47sbh7VXYncMZGM5APFQxMYiLlkDhenX6VTmQgMGU&#10;jB5JPNWzgqAR7gdwfrVa4y5Dc89c1LEQDiPK7m5H4VS1KMtDvDHj72R1q+DyNzbhjjA4H1qlqoJj&#10;cqQDt5NRYh7HMayNyFV4B/i7Vy/ie187TLmNxvLId3HQ4rq9SVt6ptGM4+vHSsa6i8xZoQhIZTx6&#10;fSpMjwBEeC/3MMPHPjPpz3Fct+0lEI/FdlNt/wBdajOTwSMV23iaE2/iO6idGwXIJPHeuQ/aQj3H&#10;R7gg7WiYAkYDEYr08O/3iOyL1R5sdzIAQvHPFei/DSPOksz5B3A4HevOMIFUhT747V6f8MF/4k+5&#10;uVU545avVjuW9jp9ekKeHLhHT5nT5Oe2OpryW/gaJQVQhyfmJ716x4qAXRmhUcOuPf2rzTxCdtyE&#10;Vtox82RilUCnsavgVSsHzKCN2V+tdF44VJfDLKNpORwKxfAaD7GjE5HbvzWz4oRv7MVSnIfcM8YH&#10;r71S+EHucjZ2pg0SWQEru9KreG0dtbh3fxcA+prb1CMp4ffKYDdSOjH1rL8GjOtpyPkUnaOc/hUW&#10;1K6He6ah6hOW4A/xroV+G/jKTT01KHTnktZFLZU4JHtWJ4fBN3CGQSB3BGO3PpX2/wCF/ITwXZxs&#10;UC+QNzDpnFTWquCViIR5pWPzk8VLJBrc6SHy2jbDZ5K47V03gyQnTIc788kgcMc1lfFdoX+IuvbG&#10;CJ/aEu0Y7Bj0FbPgcL/Z0T7SvGcE44qqLvqVLTQs3Nm0t07/AGVSzDKDvjvms/ULi1t5lgLCJ1XG&#10;F/WtfSJ5o7qWYE7lU7QefzrnDbzajq08jlV2Dkk85J6fpXSmKOp12mnN3BMhxtkByexr3DwZ4OHj&#10;S0TWNYnZo7U7IoQPlAA5P1NeIeHkaTULW33ZDyAFcevevrn4a6N/Y/gTZuDbgWJHABxzivCx7lFw&#10;ce57eV0qVSvKNRXXK/vMmeKK00wwxKBGibVA6AV4L8bbUPY3bbBkcKAe1fQIj+0I6R8DByfWvHfj&#10;tppg0i7fZuKrvHHOK2qO1jzsMv3iPBfAtssxmY7eCOB61uajYkxFjGcYOD61N8GLRbqadiiKEkPU&#10;ZyO1df4q0oixV4tpCZyFHSviMyxvJj5QP6w4PoUJZDh6TWrT/NnCW9wzWaRMSwRxwfWvT/CmlNrS&#10;afafaBHGgLSOxxk9gO9ea3EHkRZBzluMHp9a7Xw4zw6TburFXGeR94Htz+NfY4LXD3R/OPFMPZ5l&#10;OL6NnmX7VmgHw/4ogj+0+cJ13fezjkjivLATuUDJA6+1emftIO8mprI8hlI2rlh068D2615nG2JR&#10;leMjj1rvoX9mrnzlf4z074fa63h+zSe0JUgcnuata14yF7FNJdNukZSoXqQT6GqOh2NpP4fi3MVd&#10;vugjOazdc02CynDTrg9Qc4FczjFz13NYSaV0SeEtXudI1NNRt8rMp+VsdDX1Z8HfHFpJ4Zj1C/mP&#10;mbFycZPHb9a+RbO4nvbkQQxsy+ijP0Fe/wD7PXhTVftaS+IoJrfTwoIilG3f7n2rkx8E6fNezR0Y&#10;apyyt3OB/bH1DTdX8dpf2MLqZFHmEn7xFYP7O3j6+8E+MEvLSTbBLxMCM7hnkVs/tfjw9D47Ft4c&#10;ZfKQAyqsm4KxA6fXrXK/BDwjdeLvEQsbR2WXBxtHT0NdeFajhE32OfFx58Q0fXPx0+Imi+Mvgjcr&#10;ZaihubiFWTLYYNkHH4Yrpf2VfHV3r/gG1j1KZ57qEGNy7fMxHrXyxfaZP4YvbrRtXRvtEAOSy/fz&#10;3r3/APYqm0R/CUg+0g3KynKE8j0riV4RdpXuzqp0kpxutTY/a9kVodIdgpHmSKMg4wVGa+fpS0sp&#10;2ZXPPBzXt37UupQ6hNZ2EZ3C2kZsg+2K8as4FhLFudw5Ddq9vCSUqKZ42YrlxMkZGoDKMqIFA/UV&#10;ymvnL4KnKnG09MV22owvJgoVwpxgDofQ1x3iYR+c/mbsg8e9dDRz0mYhfa21cH0BFV7/AOWCRX5G&#10;ORipnC8sM/MfxNQ6qXGnSKxAP+zzUnQY1p1LKvOed3pXrH7Niq/ih1Zd37l+npivJ9ODM5JwTjB5&#10;/nXX+AfEV14X1mK9gABTqKSJqJtWPVPDfiXwvMNS0bXbxoAbnKMsfMZHUc+voam134geG9G8baTL&#10;o8rXFtZyq0oA4wD2rJPxa0ma5ku7vwzaSzy7ct5C847n1qd/jFpkCgweE7XkZYLbIM+3SnrvY53B&#10;vobf7QfxS0n4ieJPD1tosE5S1nBZ/LJLsSM49q4L9qFQ3iaywgytuMHqenXFb83x0+zDdaaBFCx+&#10;6wiQMAB0BxXmPjTxPeeKdXbVL98zvwq9Ao9BSRcYu9yh4fJW64OQRjBFR3XF2YwTweOOtT6Mp+2D&#10;fwxOMeg9affqq3TKfmKng45FUaorMrN93AY+g/SlQcqApDdCD3pArKwY856Y6/lU6puVTyDnjvSH&#10;ctWTuTyu1j61t6fF5kTGNQ21Pnz0H0FYlsh/5ZAD1PUEV0GklWVtpzhBkZ70DOF0g7fiNbHcRi9Q&#10;DP8Aviv2D+HmP+EH0zDYH2WNv/HR0r8erd/+LgW8igAm8T5mPfcOa/X/AOGwA8B6UC2f9Ci59PlF&#10;Kf8ACXqZ0/8Aen/h/U2wFYkEHGcc9DXnf7R0KH4eX4UEnyyevtXojblKqOoxnPpXDfHyPz/AWoIo&#10;3gxnGK46vws9CO5+UHxDZ4/GV7LGcMsh+6vJr6B/ZI+MJFvF4S8RzFo3G23kkOdhOMLmvA/iVmLx&#10;xfyPgkSlQM8giqnhUsNZjljbYwIZeenPStoNciuYVI80tD9BtX0YXtlJEXJWQZjlU9Pf615Vrc9y&#10;ILrwH4xDzQy5/s+9duV9Dk9xUP7P/wAVdrReF9Xmlu36RSY3FRgn8q9a8YeFtK8XeHntrorMHBCy&#10;pw0fuDUwnyy0M50ZW1R8XePdKvNHuLvSrxMqCTDKhysg9Qf6VwccJDbSo3ZyCK+jPiDoN54bmk0H&#10;xFbm60ncfs1+FyVz0Jbsa8R8YaJPouomWPdPZuf3c4HAB7H0NenCtGolfc5PZuGiKEdqJoSMZb0x&#10;/Kqd1plzbyb442OCDnP8q2tJKsqYlXCkAjvW6sSXLLGrrhsZJ9P8a7o0YzRyzqyifdf/AATo8Zya&#10;/wDBhdOuN3naVJ5O0nOE4xVf/go/on234NvqSoC1jdROOM4y2D+hrJ/4JrWws/DWsKRsL3OcH8AK&#10;9U/a205dX+CuuWjjcZLViCBwMcg/pXDmC9ni215fkjTKmqmA02V7eibsfmlbkIWwrEHufWvT/wBm&#10;XwKfiB48iubu3ZtG0hxJdbhxJIPup7+v0rznwTpF94r8UWvh/Ro2uLu+lVAq87Bxlz6AV94fC7wp&#10;pXgvwvbeHdJTcLdQJph1mlx8759zXNm2Zewpezg/el+CO3LsB7erzS+FGvdKZ5ljhCY4XIGAAOw9&#10;gKh8SXUkFsba2RWwvJ6YPpWpcxJBbO0kgGw5WuTkebUtT8iLITdyfXPpXwVZuCt1Z9pTSevRDtOi&#10;/svw1PJI2Gn+dn7mvjn9pvUI7zxi+JAVQFQA27HvX1z8YbqLS9BktvPJKxY2r1xXw/8AEWFLrxA0&#10;UUrNulJGeTyfWrwMEsRr9lG1Vv6u33IfAGlS31/5zIXXIIJNfQHh5J7Tw6sECgysMgEDpj1rzz4W&#10;6K0Kxqp8wkYOOMe+K9i8PaBLq6rbRSGOEY8yQDqPQVOY1faTsjpwUFSp3ZxXg7wB/wAJL4ia71Im&#10;WCKQklT1P+Fe03EdnoPhZrlUSO2to8KijlwOwq61jpXhbQUnkkWG2jjGxHYbmPua8s1zxNc+KdbW&#10;C3m3RxkhUj5CD6dvrXHJSm/e6GsZqTvHYq6hfahrmoyXUyMEYjybfdwi+vuafB4csdGB1ZIj9rlY&#10;Es3RfoK6Tw/pT29v9oSEISPvSc5PoBXm/wAZfEGoQRSCS8UsM8KMACtKUXOShEqckldnffs3eINO&#10;1r406houpWola700PBNuAdDHKAyjschske1eDftbfBbxN8OPiXqGvWssV7otzqDz2V5bOzJakybl&#10;if8AuN2HY1S/Z68XjS/j94f1K9uzbQPeGC4kI3BUkG0/n619tftfaj4c0j9mTxjNfaxbCwvbdILe&#10;wmhG9rssChQ9TnBP619nhqXsqCXVHxeJkquLfROx+dfiWwTU/E8t/EjltQcSrDGOrsBuA992eK+2&#10;f2R/hbF8G/h+fGN7pEF/481S2V4o5EBi0KBxlQ55xIepxz2rgP2OfgB4i1vVNL8ReKLVrC3uoTNZ&#10;wzx/vI7fp57A/dLHG3PbJFfaOoeEdMs/Al7oWkq2JkLqHclpJQOHYnnnHHpROrWVOfJo7b/5Hp0s&#10;HgI16LnLmTauulr9X+h80+IRd6nqV1datI17LfPm6upVy7kfwjP3QOwHtXAeMdNiXMKRsYkyg3ID&#10;IO+Se5r1vXJLiyh+xra7Jfu3G/r+IPcetcXrdk7xsYzghSSx5yO1fmWJT9pdu7P6KyXFKjy8qSit&#10;ktvU8fe3drjy4g0hPQAc4qOaOSKUxyKVZeoNddrJn0/zpbSTypJV2ysAAWXvz2/CuTupnmmLyMWJ&#10;4yfQVUXfU/R8NiJVle2n4lfxcWC2OoLtdWi8pgR0de5/CvIPiNAYvFbXfVbxBMcn+IcNXr+oOtzo&#10;91Z7kMkAE6AjknO059q83+JdoG0iO6Ay9tN8xx0VuP51+g5PVc8JC/TQ/krxHwFPCcRYhU9pPm+b&#10;3/E5/R/D+p6lpdxqds8cVrbMI3ld8Et1CgdyRX0B+z18PpPDvgG78Vzaxb3R1tIY47S3Q/ukJb5m&#10;J75UjFeA+E9TNleS2l0jz6deKPtVsHwXx/Ep/hcdQfwr6M+Ed++m/DSHS4mNxYwFmtbuM5WeMuWA&#10;b+64JIKnoRXXi5NQsj5vJqMJVeaS2vb1LvibT7e5tpIWRSkkbBlYcEkHivF/CduBa6zAY/3tuFaM&#10;gZ2kMM8/Svab2RnLIGDLJzhRwCa8f8Mo0XjLWbCOQMJY5lYYwGI5/SowrdmjbN0rwZxfiOMp46k8&#10;oN+8ZSB3ORVrx7bbLTTXMZjfYwZcYGc8UnxIKDXoLmNzlrZGBUY56f0roPgX4WHxQ8UN4Y1rxOuk&#10;21lbSXi3k0fmMAMBkAyPWvRhCU5KMd2fOVqsKMZTm7JHof7Mmh67438M6RpkW6SGyuHhQOCRCpfL&#10;EduM596+joILz9n+wvrq88MLrem7Gml8RabMGksYsgBp7VsMPcqTmuI+EXizwF8DdLtfB0F9qGv2&#10;b3bXd7fQQhJGdhhcJ3UY6A5zXLftl/GePVrF/D+ixalZW+q2yXl2+qWj28pVMiOOMH7yNndkGvbx&#10;uMxNKlTpNWSS+Z8plmAwWJr1cQnzNybXSy8v8yp8StU1bx5Dc+Mra/ttX0pCFa40+Qt9nBOAJIz8&#10;8eeOorU+DesW+h2Vxb3kiKs0LNCN3LOBwPxr5n+G6eI7/wAawHw3cXFo5ZI7i5gYhY424JkPQjk9&#10;a+n9A1/4SeBtNd9blGq62ilWjsoTNsx/DvOFGfWu7BZrTnQl7eytoeVmvD9aFeEMIm73e17er8zR&#10;+G/gjU/HHiRpb6OS3slJaVz9098Z7mvQfjj4rsvAPw8j8N+H1Cu0RAdeoPTJPc815F4i/advksjp&#10;fhHwZHZovyRSXE5fA9Sijr+Neb+N/FHiXxJYS3Guaq6MDjykURqPoOtc+IzyjKom9Utkv8zrwHCG&#10;MjS5FaLe8nvbqklf8Tt/hF4a1jVLmfVINPnvLtSZSFG5ioOSx9BXeeJA+seHmaeCeF7ccpLEwIP5&#10;e1eV/scXd2vxS1kG/uH8zw1dZVpCQxG09PWvo/Qr6SSxjMk7kFcj2/A13YbM3iIe0jGyR4mbZD9U&#10;xLozq3clfbTy08vU534FarGkr27sPmUqBg5/KuM1GL+z/jzd7IwouCQQpHBr33w+91dWbGGNIgwb&#10;nylDPjvwK8++H1nofiDxdrsniSytr65tr7yrOZiY5UQA5A24zz9a3hiV7SdRx6HJLAONGnQU+9m1&#10;b+tbHN/EmVb3TP7PkyBGMxsRyfpTvhtO8OiS2cz7QMc+1emaz8N/Dl+zG2n1C1kYcP5vmge2DXOr&#10;8MNaiils4tZsURz+7lmVlOPfFawxeHlS5G7HFVy3MKdfnUVJeT8rdbHnvh7Un0jx+J1QxxpIQwU5&#10;OK1f2lrOK40C18Q2kRW5jkWUEck4yev4V0j/AAS8TiJ5YdV0GYjlj9pKYH1Iq5rPhK+ufCEvh+91&#10;jQ5LkR7Y9lw7ge54/WqnisPKcZxlrsysNgsbRhKFSnZaNarf7+qMue4j+IXwPt2kVWu4oSVx147f&#10;pXL/AAy16586w0y6lIl0+ZRC+45AzxW38I/BHjnwvaT282npeWAYlZ7WcMCueuDg1yvi5H0Hxl/a&#10;VudgaUsRj7vPIxWlBwlzQi7rf0uZ41VYOMmmmnb1ts/PQ+mfHsUGo+AtRguADHLEkrFuV56188fC&#10;XxRP4G8QTeBdWJOhX7k2MkjZVGYZKg/WvbPFOpB/grealbsGWTSUdO46V4P4J0K3+IXwfuvnb+0r&#10;KQvCQ3zZHSuHCQiqc1Pa56+YVKjr050/5dfxa/C+nZtHZ/DKWTw/8aGisSEtLwH7vKuM8VP+2X4V&#10;sdZ0Z5HX95PHkNgfKwHBrkf2ffEJHiIaZquFvLJ/L+f7x5616J+0x9rufCTXVs2RGuXAGeOla1o/&#10;7VBPZqz8zjw7nDL6lvijK68vP0/Q/Pa5huLPUprZ48NExXPtnr9KFmDyE5JABXnt+Fdf8ZNMBuot&#10;bhjAaT5ZVU4wR7e9cWjbmJQAKRwp/lXzWKoOhWdN/L0P03LsWsXho1lu9/XqIwBLQvkMBwAetSxK&#10;1vGAW3bx0Pb61EucCVcAqcECrSMJpliJHK8NiuZHaPsnlMxYbQhOOD196uai5WyMp4KdT/eqpY27&#10;bipBUKCeRzUWr3EhtTE2WXd90HnP9a0vyxFuyvZWsmr3yW0ShZCSWkP3UQdWJr0vwXaWumaRcahb&#10;IQkMRjtywwWzw0n1Pb2rl9F0ufTrT7HdOIPOCveSt12jkKPp6V9T/A74BaX4r0cDx14tPh+51PTU&#10;v9KsECrILctsjlmLcDcxGEHNbU1GjH2k9zGo3NqCPmvxBqb2nhmSL7RuudUkC4B+ZYl7f8CNdz8G&#10;vCHgjQdZ0fWPFvix01iexlvbbTYNPM5sblXxbhz0+bhs9q1PE/hG8+Guh6he6xodhqGranqj6Np1&#10;5eyKBZC3kBeVYhk/NjBJxweK1tTh8U6/qV346vfC97A+pKnmXVppjw2iBBtATI4XAHUc9ayS+sz3&#10;tHuEp+wj5nov7Onjrw94L0nxNceLPF2pSeKL6Oc24SB5Yo7mRcvcbunmOQF9lUV5j491/Q9O+Ddj&#10;oinU7fU9U1ZbvxBOy74pl5VVHOX2Al8HqTU3hHQdb8U6uLbw7o95qskZP2gW0ZbY5/vnoo+prrtb&#10;+CM2p2dhbal478M2XiG6uTBZaRKWnZ268uowGxz6DHWuqVOjTej1/wAjlpzqztdaHf23j34L3Pwz&#10;8F+G7TxFrmoWvguVNQMbaZJm6uYgTG0hY/Koc7sZPQVzngn4veDNM8M3OjeKINcsLO6nkvNQjtQD&#10;J4jupCWZp5FOUizgBB24J7Vysfw71W38RXngfStQ029urKH7Vqupw3BNlZRKMu8j9sYxt79q878N&#10;6RqHiDxBc/2Ppt3rc1tucRWkZdtqnHmBBzt7496Sw9F9b9SlVqX2stjrvi58TNf8Z/ZzqEq2mj2Y&#10;2WOnWgEdtbJj5QEHcDivOtT1BpYAbaF1QjBcnp7gUzWYLyTXDbXMMsHkMRLBPGY3U55BU8ipddc2&#10;VvCJWBaTkqDzGg7e1dMVGMbR2I15tdxtr50264kJjVE5kkHP0rl9a1FIpX8wHecFec49aNV1eeUG&#10;N5naPPyoTxnpmub1MyG5fzZCVzwwH9a561XTQ6adPuSald3Oo3SRKWSMEkKe9WfsCi3EChRPJ8qg&#10;ccnoc1k2c6xMoVm3ZCpgZLn0A9a9E8DeE9e1LUS9zaGwRVKxS3qbcZHLBepI7CsKSdRvqzWclBXO&#10;M8R3CaTojaJCwDuQ17Kp/wBbIOi5/ur/AI1pfD3wJq+oaF/bV0TZ2L/ND5i8zDuR6DjrXSzeB/DW&#10;h3Inuo5tQnQ/M122Ii2eu0dvY1v+KdZluvDTb7tTGf4YRhcAYxj09q3hhve5p9NkYSruyUOvUi8K&#10;yadb6dNYWphgmjXAIwJM/wB4GuT17VL/AEzVMTxtLAM4Y9x9aydO1ENO+9P3inahU+vfFPn1SRke&#10;2u1EyNkqM/dPYinKqnGy0HGk1K+5v215aapB5i4YFQrADlG9c965LVPO0fWpYLyR3gkGEcjgD1FU&#10;LDU59M1cz27lSh+6VytdV4gkttf8PJctt3Rj5gvG1vasXNVI6bo2UXB+RhTW0DQ5glPTOc9D9Kom&#10;O5U5R2IBy2O/1qkbiS0uBHu+T27Cra3Ymi3A/NyAuO1c3Oma2aHwXMiyBLleAOD1Bqa6tt582LaA&#10;wwNvOTRCkM9spwUfHJHIqu91LZsINoeM85Aww+tU9FqBE+oTxWzWx+cMeh7YrIkDbtzcFskc8CtG&#10;5lguJC8QMTlvuN0H41Wmt51U4AcE4JU5z9K553ZaKsTbc7cnJzzUsIBbIJ3NRJZ3CxBmiZAPXsKn&#10;hjkCmNoznscdPes0hskhlI2vvMig4AY4NPuLhHHy5UfrSfZ3a3kdgoyBgsMY+lUZtgn2FhnHQH+t&#10;U5NCsBYgEjO4HNdl+zb4lPhX456DqTSmO1lu1t7oZ4Mcnytn864tnYptO0dsnrj2qKOV4JkuYjta&#10;JgynuCDkfypQm4TUl0IrUlVpSpy2ase9+L9L/sTxzrWkEKyW19KqLjI2bvl/Q1r+CtPt5LhMyHqG&#10;wTwP8Kg+KdzDeavo/iKE5TXdItrpn9Zdu2T8crn8ab4WmYMrBstu6rwCPpX2mFkpJH5TmcZ+zfRn&#10;afHLV7fw/wDDSO6kmjkuLYssBj7llIGD7dfwr5MsYJryZsEs7MXfc+MnqTXp37RniY6xqFr4as5S&#10;1vp/7yc9jIegx7CuHg0sJ5QUkY++Mjmvm83rKpiHFbR/Pqfa8I4CVDAKpNWlPX5LRf5/MWG1AjWN&#10;JY3DjDKfm2j1rS0/RJkQSRPZbFAP+k8BvZfU0mpRjT9IcwSLLcTOAF2ZEaehqpbeXPPG4aZ41++g&#10;GW6chc8CvIPsEkjevoYWSCLU7QJHLw6wyfMR7f0qIaJDp96Ira88yBzuhSVcttPQE9KzIniaUSi+&#10;lhUZ8hLjlmH93IrZ8N6pDLDNp17eSEgjyJXVSts394+tKx3YXEujUU0LYaBqnibWlsLKzcRK2Gfa&#10;RkepNfSPhHTrTwZ4RGlWduP3SEySj7zt3NfOvhLxXqmh+NNl1I08Uc4SRt5WMrnqR29q94vNZt72&#10;d7WRmhlCq5jkPVSOCGHBz6VlVTfofqHC+MwuMhKSX7y+vp0t5HD+NmlnuZpp3Zk5IVuSB615lfs8&#10;05yc+ma7T4mawJ5PstuSFRiMj+L8a4iRHd8YI4reHwpM97Naik1TQ1YkU/N1qJhtONuRn1q9bWU8&#10;g3IjsQM4xkYrQh0ZY4xJeSRxrnLfN8yj3FNo81YWc1orGKil/ugH1qwlu3l7pW2x569s1Nqusabp&#10;52WyDcDhWcZzWEkmoeIbjarFLdW+ZgOPwo0RyV8TQoyVKPv1HtFfr2Lj3iyXQt7FDJKTgsvRa0tK&#10;sGaYKw86dzweu0+1SaZp0FlEILVdoJyzHqfrW/ZXMGiWYuCm+5ZTtz/D6Gna2p62DwU7e0xDV+y2&#10;X+b8xdlvo1mCFR75jyxOdv4Vn2aXeravHCCXkmPUtwP/AK1UJJptQvmkLM8kjZ471peI7qHwt4ba&#10;LeBqF2PnXHMaensaV7I66mJpxg6ktIRMv4q6+lvZR6DYNmKHPmMp/wBY3fNdj+w/oF1ceJLzXV3/&#10;ALoBIgehOeT+FeJXf2i/fYqs81w2cDqPSvqbwHqdh8L/AADBa237y+uLaNSSNogZhls56tntXHiY&#10;zqQ9nDeWh+U5hmzxmYyxlV2hBaL8l6vqeV/tGa4178XNRlusXMNncgyI5yp29FPqOKxbfxJrHxG+&#10;IFlLqr/LGypCiDCQJwOB6DArK+L9/DP4kuJ7f5muD5kxB4LE1t/sy+G73VfF0F3KTFp4cIxA5uW/&#10;55qT0HHzN2GavEU4UqHL/KjwsHialfGKWtpO7X9dj6S+HWgy6hon2DRkW4mQiJgCAqN6sTwB3J9K&#10;434t6BZj40z3OjzRyW+n2TwGRG3I0iJyF9s5rW/aB8Danqfh2fVPC++wuLBFGp6dZTnZ0+WZAPvo&#10;w/iryDTtXudH+G5u52dpriZ0JduQVGM/0rnyGjTjzVHK7/I6+L8VXqqFKEbR/P8A4Y8k1qSWfV52&#10;kbJ8w5HvmvRPgfplxa6BrviiLy42s7fyY/Mi3A7uG2k8bq8+0u1uda8Rw2dsheW8mCKuQOSfU19A&#10;eLDp/gj4QP4c0y+a8iuV8xmlAV4JOMhR35zzUZtiHCnGnHeTt8up0cKZeq+JnXqfDTi387afduc5&#10;4H094I7my1KaOEXSApGx3bgx+6R9PWvNfiHY6Tpnia6sNMSYRK33pTllbuB7V0vgu8/0uG6lkysM&#10;qmTcONo5OfauV8eX0Wr+Jru/hYkzylgAMKq54ArPAxmsRLtY6+IvZ/UqbfxN6d7dTHgGQwCj8D1p&#10;1lujl3bTuPvwBTSCqZ4BBwBSs+1NqHaT1B6/hXrs+LSJmheTT5Z1I2RnBY8Ek+gqjIAQDjg9D61t&#10;rCx8OyoPnOAxOMbBmsuRQbHdkDaealSuaSjaxWGM9PpQN3XNA4GM5pwAI5BNWQNVd0oXjrW3p8IC&#10;kOhG08571j25HnKff0ro7YEw5xvGcnPes5no5fBSk2z1z9kbxlZeCf8AhJNRu9xa4gEIj/vqemOw&#10;IYAk+lZXjv4l6rreqyTXFyVjDcrGfl5GM/jjkmvMTcyQ2cohcqJiAcZ6VXsmkd8qc73AAY5Ln1x3&#10;pXujDFQiql+pu6lqF3cJuJOwksmD36E//XNUZ7lhBy7bh97jqw6H3NMupJftBM/zHcQ53ZyffHU+&#10;wqGW4lwys5OV2kt6jp9KLHMNcKXMinep+9zyPTJ9fakby2cH5/nGSvfHQ/QU1DsKx7BjGBg849vS&#10;nx7A4c/Lg5GeQexx70xBdusdptAWRGzGCePcHH9aowB8glR7gn9al1VyxVCmAq8uDkvz3qumFcHg&#10;57g9KYH1d/wSm8Dt4g+ON3411BAdP8I2TSI8gyi3EqlVOexVdxr3P4G3LeN/if46+LspZ7fV9Q/s&#10;zSWYZxa25K5HplhmvGP2efi14T8BfsX6x4S0aeRPHniS6eKO2MTBpWlISN1OMFVQk19NfCXw3D4M&#10;+GmjeHLYbY7G0RZAeMuRlm+pJNRi5qMFBGDfNI6EZUknC8c4649KjHOTxx0zSkZl2nPzc0EYBwAc&#10;nnHevNLGuhC5ODu6gnrVWVSvPBxz7Grz4Khc7R1wfSqMo+Yx7cj9DUtCZXDETAZxuOcVXmL7jtO7&#10;5iSOlWZCRz/CDgYFRSjnAGAOmazaIZCGJyFwB/CelRSrhgwVsH71SztgrnL88E9hTJCQAemOOO9T&#10;YTIJ+QdmQSOnaqs2W6HD+oq3MoB3buPTHWqszIM7TkkdCKhiK21/M2MD8xy1R30Ze1fKgZHQ1MrF&#10;MYcEdfxp0aOykcNuHQ96mxJyGqJIWRFAyxPfkVnLvEqAKW3nbnP3R6VsarG0dw2wDjJwe/tVBhl1&#10;ZExjsehNSYs8W+ONj/ZvjRsqypKm4cZrj/2g7dLn4Z+H9RyGeKV0kwMqBgY+ler/ALUdsqTaReI2&#10;C0ZDA15v8VoZJv2fTOoIFtdofzPNd1B2lFnTT2R4UWVAMSdWB6da9X+GiKNIQ/NhlPIryyBC69ie&#10;CSOlesfDsH+wIlLADGcAZOa9mG5rLY1vEjn7JtBDcAgjrXnHjAiPUVycjZkgnpmvUvElkx0lLlh8&#10;rHtxn3rybxyGOqhSuT6g0VB0zp/AQxYRtwOSdp44ra8SKZlhHOCQSB9P5Vl+B0ZdMjxJgrncduTW&#10;1rKEmOMt6cgY3U1sJvUxvF0LQ+DxKNvzPgqT1Getc/4MjUajuCsXAyMDvXS/EjzIvCdmu0r5jYx/&#10;eOc1z3gds37qDtkGMHqKh/EUtj1D4a6U+teMNK0suYPtlwque4XqcflX3pH4U0+38OxwW8h2JbFY&#10;9x6Haa+EPhfI4+IOkkE+Ys4IAHIPtX3Fr+szWnhO4nMgxFaOxz6hDUYicIx94eHg51HY/Mvxx5je&#10;ONY3HJGoTJu/vEOa7bQIYVsYQOD5fQnJz3rz/VJZLrxHe3Jf55rt3JPcls5r0LShiBAvCjncRV0t&#10;hVNyDUcwOxtxgsg3ds1zmrq+mWy7bgb7iQu21h6cVvX6sJzGrKyFtwI7+1ZPjGFPKtj5QQ4PBFbN&#10;2Qo6M6XwzcMLq2lUBZEkBB9T6V9bfCy+v9c8CYaEhlyqe46da+PdElxLAoDtlh7EHNfc/wCzTBHD&#10;8PbTK4kkXcVYdM15eIoutKKvax6eExaw1ZytdtNFHQ/DeoR24a5gOcfKB1rl/jN4G1TUfCN6be3G&#10;9Ym6nrxXutwTGxIGMflXzx+2h8Zk8G+G5tF0wo+p3qGNdrA+WpGMkevWnWiuWxGGh+8TR4D8DoVt&#10;H1C2lTZJHOVbIzgj0ruNTtVl0udiOArdua8N+EHiaWDUZDM+TM+XJPLZ7171b30Nx4dkGRnyyTjk&#10;mvzbPaE6eOlKXXY/p3hXEQq5NhqlF3to/Jpnjl5Igl2bWIWTA3d67DxDILPwDFPEQrlSML6jvXBa&#10;rIf7ZkCncrNyufSuk1hry98DR20MLSEZKbB0r9By3/do+h+C8ZL/AIWKv+J/meWfFDUJNRhjaWUs&#10;4AAB7471x0JO5QRwOuelX/E/2hb11nDqVbDBxgj8KoJneOMjtzXpU1aNj5Ko25XPSvBVwv8AZ0EY&#10;RWbeAuDUvxbtpBZQSkbS65OOKxvCtyIEglVS21wB25rqPiXfLqGjwKHXcFGR/d/xrlldVEzoivcZ&#10;7F/wTt8JeGtRa61HVoIJ7tZNqLIobyx68+9ep/tgrDpuhWenaS4jluLkgmPhxGqknp26V8ieBPEO&#10;t+FnS80K+e2nUfw8hj7ituT4ieLNavBceIZJbt1DKs0qbVVSc4GO+f5CsMTTdTVBRg4ybZ538Tox&#10;HrDOZjIzkuxPX8TXqH7A5tU+J7mebaDE20E9fevJviDIJdQkfdli2So4Bro/2bjMnjeGVLrydpxu&#10;6EjuK6nph3fsZyv7bTufVv7XXg/S9Q0wa1Y7EvYEyrYAEg75x16V47+yvY31x468uG7ktomOSu8j&#10;JyO1esX9nL4h0O8Wa+ZhABgs2a8f8AXknhv4sWMMM6eZJPtODwAWxXk0J88ZRPXnHl5ZHr/7QNiL&#10;fVYFWUMxjJORjJ9q8tuSsaEActwcnNeqftMufM02YMTujIwe59a8ZupnX5nRVx0Hc17uX2+rqx8/&#10;mibxcmyWSQOrMyjGMYB/SuO8RoxlZFGScdB0rcmndUJbILZOAKwtanHnNyN4A57V1s5aaaMiGIBy&#10;DnPUt0zUGtRhIWEWQMHaB3qSWYKx3EEk46/rUGqSD7NkkjAypqTfUxLDasnYsxyeOnvWrb4ZCo65&#10;zjPAFZ9iqmPeJDntgVoooUrhgGPGB3/Gkhss26qF2hgQvB47fWllBLE8kdsHpTFlKKQ4G09SRwaV&#10;JC2RnJXjnjNMkhuEzgjkY5GeDUSNCAW2DcB09KuR7c/K+QexFQXAQsxK4A46dfagC94XWM6mGLHL&#10;EHBHBqTXlX+1XaMEF/7veo/CKh9SjU/Lz0ar/iUwjUWKqArEAKOMUC6mRJGPNAYqy459TUUYHnsA&#10;CCenPT6VpaBoOveItUXTPDuj3mp3LH7ltCXIHuegr2/4dfsffErXI1u/Euo6f4Wtiu4C4ImmYemA&#10;eDVcrSuyfaR5uVavy1PCYG4U5dQo5HrXQaOz+ThXUHYc5617H4q/Zr8LeGiy6p8WtsifMQLRAcfn&#10;mvO7zwpoGn6g8dp4yhvFwQrvGF+hP4VHMr2LUjx+02f8J5G5yB9rTOf94ZxX7CfDIxv8P9IZMBWs&#10;YcMOcjaK/KO++Ht+NYN7aatZToZQ2A2DjIz9K/T/AODut6aPhvokK3sRZLGJHCnIyEAon/Ct5kwX&#10;+083S36ndsEAyxyBwRnmuU+MKKfBWoDBIMDZA61rf2rbFdxuoiAeucYrmvFOsLqdldWUbRldhDOH&#10;BzxXJUelj0FoflL8V/8AkoOrQ4UFLl+Sc8Zqp4PjZ9VijRNzAjocnHpWj8cIBD8VddhfB2X8nzL0&#10;610H7KvhU+M/jDpWkxyiDe/mPInJVV6nHf6VrBNxSRhKSjK7PXP2Zfhdez/EOLxLqMk0UcIJSAgg&#10;cqRzXu3j+5ufDCLqGlRCQggGAj5WXPP412OneCdQ8M+W/wDaIuLcDacwhTj3NYHj0mWba6Eg8fSv&#10;Dxs61J860kfV5PTw+JXsayvDfzucfeeLPCnjHw1c2921vBdxRETWtyBkEdTXz9qukxXf2yTQ40u7&#10;SB9txaSsMYA5Ir0v4zeDdJudBvNYt4HF1GhPmQsQSPfHavmq6HiDR3NzZtKkTfewc5Pv7V7GDqc9&#10;NT6nzeOw6o15U4vRPT0NG98Hy3s7TeHZkjcHc1pI3zL7L64qKz8E+OoJ1EVm7AsDlsjHPvWFN4g1&#10;OS5iuLaYwTQtkMh6mvWPhd8eJNLlWy8VWiXMG7aZSMsB716lGtrZs8qvTdrxR9Mf8E5WvtO8Nahp&#10;urW7QXpnLAE/eXOOP1r6J+KemHVvBN/ZMMiWBl4Hsa+ff2cPH3hnVPEYu9MvIX3IAUPysBnr79a9&#10;68SeLrePSXaJlaR1wigffrHNKsVN1JPoLKKTVJ0l3f4u58jfslfDFvh5ol9rGrKW13VJXhjV1+a0&#10;twxxj3bqfavoTw1biOxUvguBlsnpVGx00XJe8u1Jlb5kA9avmWO1sGOwFiMADjJr4udSdSq61Rn2&#10;VOlClSVOBmeJbg3UkltEeAnJrP8ACEDQGa+uCqrF91SO/oKr2/2271Fo1ZVjdgAAOSPSt/Wv7LtL&#10;D7FNIEcjbg9QfeuJfvJOo+h1fCuRdTzL4teI7MWM5miHzAh2YZJHYCvmDWrK18Q+M4YNLgMBeTBZ&#10;xwOfWvoz4peFrnUYZRERcQHkoh5Fcv4Q+H7m/WRtPmHlncC6/ePpWdCu6TlJ7noOnCVNK+he8GfD&#10;2fTdGBV4blyB5hjbnPtXo+njTfD3hoahcLHDEgyA5+Z29TVXR9Jk0O1W/v59kYOdoPX2P0rifj/q&#10;Vt4g0+CzhunYjOzyiQG98DtWcbyneW7FJ8ytHY89+K/i3X/Hvi8eHtLuY1iZsqytgY5616R8MvBh&#10;0bS4bNEi8xlBubh2+Zx1x7Cub+EHwujsW/tfUBNLcSn937A16p4jntPDfhp7zUXjiUJjEh+9x0Hv&#10;W1aSsoU9l+LIhLvueZfHLxJe6TtW2uRDaRgiMwPkscHr6V84+PvEc99ZiLLlmcknJOfXmt/x1rz6&#10;jqk/2e4JgZ2wp4HJJyM1wN9vlcYJJUfw+te1gMIoJSktTz8biXJcsXoU4Zit0jKpV0OVYN8ykdK+&#10;p/2bo/E/x1g0W3+IVnFq3h7wZqCvA4BFxqtwUAjt2zwyLgM7enHevmPwpomo+JfFdpoWkW5mvtQu&#10;FgiXsGPVyewAyT9K/Tr9nrwLpngj4a6B4b0Mu8/2XMlxMm35SczXJHbeflX2xXsptanjKmpyV+h6&#10;RodqthZz3UpDyy8zyRpgSEcBVH/PNBwBViBjO251YEjPzdT9aS8miylvbqsY/wBXHEzhSR7fhzWT&#10;HqGqJqN2k2mvLbLcLFYpnaxAHzOWH8P1rKdRJ2PTw+Gcotrf+v69DkPjToQTbqsFpDJGW/fEryD6&#10;14Z4zkSOIqyGDLEgNxmvqzWkS+0+aCVFCSrg98V8nfHsx6fPPMSwVH8td7Ddj1FfIZ9hVCaqR6n6&#10;pwLi5Ymaw090eW+Mb3zrlVULkDJOcn8/Sn23hK9/4VvqPjW+u7bT9Otf3VkLgnzNRn/55xL1OO7d&#10;BXdfAn4S+K/GKJ4hj0zT0sWf/R59XcrDIoz86op3OM8dhXonxY/Zr8R+MoY7zWPiRYWTW8IhsreP&#10;TDDZWy90jBcHB6k96vAZLXqQ55Q06dPmfW8Q+IeW5ZNYHD10pRfvSS5rW+yltfo23p2PjzSdWZvE&#10;tvHclBDdBraRh0yw7fiBVLxjYPNpd1blSzvGyjHdhzj9K9Mvf2Z/F3hr4v6BYeKNZ0keGLu88x9f&#10;t7tDGkSHc3yZzuOMD616340/Zc03UWn1Dwl40s2tTI8oZyDsj6ktz1Ar63A4SVCnyn4LxXn1LNsb&#10;7eLvpufBullftyLLJ5aFsMxHCg//AF69c+DzQmxuLm11oKNFvw9zatuEd9BKu3co/vIRnntXk2uw&#10;pZ65e2yMJI4LmSMOvRwGOD+PWtn4deIj4d8Si7kBe0uU8u4jJ52no34GulwUnqfO0cXOlBwjs3c+&#10;nPs9pdQLNaXENxGwDGWCQMuPqK8aubmysvjPexXM8cEG9kLMcIoZe/14rC1u0axvH1Lw9qMkUMhL&#10;7baQryT3HpWTpUcc3iRrzxFHPewS5N0Q2JHGMZX/AGh1H0ohSUHoXXxc6yXN0LHxMiC/YG3Hasbx&#10;sO4w3H6Vd/Z68Y6X4F+Iy61qthHeQyWU9sDIm5YWkXaJCvcCsTxlqVvJYxafCJH+zSt5csgAZ4yP&#10;lz6H1qv4P1C70iV9ctLq2iETC3lhljWQyo/UBG4Ix+VaptO6OKpFSunsdTD8Sdc8JeLlv/BepCOK&#10;KYyW8M8a3ESsf7qsDxXrPxH8b3/xH8H6Dc/HP+x7ObTT5lrBpNns1S5ixkRvn5I4z6da8d07xJ4X&#10;0LXbbWNG0Zku0WQyCYh0Dn7jxjopHUin+ELSTxde3Gqa9qbAyT4HmZYMxPzO2OSPbvUVKjtds0o0&#10;IuVoLVnT6z8S4nW8s9A0Cz0rT7hlIhs4RFuAwASe/A57daoWhbUNKfUdQuoorVlykW3ex5659a1d&#10;Z8Cy2+k/8JToDW+u6XFIYm8xSux152NGOV9Rnr1rK8QaKuo+GY9YtVnspH/11qSSqt6qejIR+Vcv&#10;toPqerHB1Y6coupeMNP0uU2mi6XA8aoqpcXHzShh1Y44rmr/AFi5urpvtMjS7iN25s4+noKpRmSB&#10;0tZoYtrycS4+YEdvpU32YGX5yWYg4HHWmyYpnqf7Ht3IPjdDASCt7p93AwxyB5ecfpX0N4T1Eblt&#10;5wQOOWPAOK+a/wBlK4Ft8efD7SHyjJJLBn1LREAV9V6PocOpaK11ZDcy4AAH8QGOfyNfV5JKKwr5&#10;u5+acZUqjzKEob8v3nfaNhNF3hsYjch+nYH9cVyHwWtNO8VeHde03UotstrrUrQXER2yxk91Yc9q&#10;veENTlk0m7srqN99sGBz9Pb6VwX7NXiK20z4m+JPDlzIyNd35mtmJ+9gHIP4V6CpyUJ230PFVWnO&#10;dLm2aaf4L8zuLXXdV8O+I18PeKCsiSviz1I/Ks4/uP6Nj866+7Ec1rhYw6KAW75qbxr4d0zxVor2&#10;FzED/ErdwfVT2rh9F1W/8K3p0fxI7i1VhHa3bDJI6DdjvWUbVo3j8S3RvNywsuWo7wez7eT/AMyf&#10;X7uSK9W2tFMZl4D9cex9qz5vDV1bX8Osbi0/+8SrDOcYrroLS2l1XzyobcmAeox60usiQWhhibyW&#10;5w4GSg9qpVXG0YmU8Kp3lPXsdd4OvbO80uO2VVTI5DYypryH9qfwT/ZvhvUNds9PuLuByJZorYAP&#10;bv0MoHdcdQK6PR47m2ulmh3iOEZAzkufeu50fV7bW7Qw3e0uOGQ85z7VgpTw9T2kHp1O9xpYyj7K&#10;sveWx5N4CkXW/wBnu20SK7hEl1Y+TFeyqfKwemcciuV+DXw58a/D/UZheR2V/pcpxJJptzvZfQlC&#10;AcV1viXSZ/hb4jlvrVJJvCOrTF763RMjT5GP+sjH9wk8r2rpLIiCRL/Tp1e3lXI2P8rr25rp9rJJ&#10;uO0ji9jHSnP4o2/DZnkHxM+GfidfGf8AwlPhTSJ7mAMHmS1I3jnPIHfvitL4h+MYx4CfT7uC5XUT&#10;GEe3aFhIp9SuMmvTtcs5ZHXWNCu5LLUYxkhD8k/fDr0I96TSda/4ShFa4Y6bqtvlFmjUeYpPHU9R&#10;xWixMpRi5K9v61OaeCgpOEZNc3pZry7P1Phrx1LbXWiXEFwkkUsnzRiZCrbh7EV5SqSxSbCoDbjk&#10;NxX6T3viCzGtt4T+JGh6dqcEnyW2oPbptnHuMcN9DXBfGT9mD4c6nYza7oGi3tsHO92025Jk9wsb&#10;nB4zxXDj4zrzjJqz/BnvZNjKOFpzgruPXun6f5Hw0yfvBn5t3DjPJpsB8uYoy/IPuj0+tfatl+zF&#10;8G/FHwtM/hKfWoNUCsPt092WlWQD7kkXTg9utcH8Jv2T9C8UQXlvqvxMubTWrORo5LOHS8iPHAyW&#10;bnPtXnSw1VXdttz3I5thJNLmtfbTc+d45D5QKHLDgnvj0pnhy3/tPxZb2wiL7JA5WNcs5yMKB3JJ&#10;GK9puv2WvGtv41m8OSeK/DtqFObe7upzGbkeyevqK1fCf7OXxS+GHxIsPFEE/h3UBYyJPbTm6AhZ&#10;92FDqfTO7/gNHs6l1eJp9fw0k+Worm1N8JtM8A3Fj4l+L0Oq3awtFcf8I/olg0odnIMcV1csPLTJ&#10;xkAn0r0bw/qsmr/tEjxRqmjz200OiyDxCutKI9M8OW+B9m8hzwzqADjvziudv/Af7RWm+HfEl3Ya&#10;7p+tT6zL5V1Eb0XQv42+bzY1c7URfbnisSy1j9omD7Za6p4NPjCC5lSe6ttW0qN4JZI1CoyhSPug&#10;YA6Vzyp1q8rvY6o1qEEveVz1XwfN4Q8Y6g134X0eF/Dfh5mOo+NvEkQdGc5LGzhb5XlbpvbPb2qx&#10;4g19NV0MRWkOtHwxqwZ9O0JJj/aXiQjg3N1If+Pe0GOvGRXg/jv4r+P9T1/T7T4jeHxDo2myKR4e&#10;js2sbNgOQm4DjkDn2xWv8av2hvGvi/wtrFjoGlaZYxXtulk40eyaW48nb/qjKBwo6Y461usNKMbp&#10;f1/mZOtCb33PafB+q+J7/S7n/hX/AIw8A6NBo9szalaaNAZYLNTHlmlP3riUAYGOB3ryPwRpFr8T&#10;fEGoXOgfFPxJr+uxx4ksI9IFpdXMLHDeXI3youOM8HFeEfDyC/0jRpJL7SdWsWUFDcC3kiCA9i2A&#10;Nv1r339nH4/+K/DMEHgPSvBsOvvfRiC1vtItlW/gU5+c8Ym2bs846c1caM1Dnhq2S5wvyyO1/aq1&#10;fw38EvgLF8MPB0CDxT4nKNqQjfzrkqwwVdh8zEkBQP0rQ+AnhWT9nf4H/wDCWa5ZR3nxF8Wqtvoe&#10;ldZYmbhIgOucsGc/h2rofD3ww8P/AAo026+J8nhzxB8SfH1y25ZNSRY5IXc8YTlIwDjLdRzio/C1&#10;tqmieIZvj/8AtG6paWWo2SOPDPhu2nWUWKsMHbtPzyHIHHTrWHPLlcX138/I0XI3eL2/DzOQ/bai&#10;g8K/ArwrdeOodNvviXeS4fULe3VDt5LBwv3wMqv1Fcb4h/Zc8U6j8I9M8d+FpL6a8ubBbnUND1TH&#10;2tWK8mJhwQeoQ8gYFU/CHjvwp8QP2iLz4r/G7XIbPStFkH/CP+HlBmkmKnMZKrxtUcnPVjW3+0/+&#10;0vpHj2wsdO8I3es6PY2V2Lo3Ct5MtzKpyhGOgHpVx9rFKKVn+A2oX5t+h8svauuo/ZntZjcpLs8n&#10;ymEqsOCrJ1B9qvx+CNTv7kLdvBpkLMC8ly/zKPTb6+1d54y+JmreKPEcmv38sH9ryRCOW/jgWGSR&#10;VGBkKMZ9T3rkdY15NStgLx2eU/xHgE+pH9a6lCNvfM+abfuo0fDGleFvBWvrqgeXVLmLIjkuYlMc&#10;bf3lX+96HtVvX/E02pK8sF1IsiybpCzHv0rin1EpH9lnZpd3Ri2No7VlTXRs5yGd3ic4bk8Cj2sY&#10;K0VZD9jzO8ndm/e+JLuYtFdyGXeep6j61TOqTLDJAWJiYcAj7tYmrTgMr7sj+HHf61GtyZGJ56Z+&#10;o71hKs7m6giSORHnZc8j5lbpmmSXDCbL7vmxg+1VY5RFMrAdfu8Ut7IsoxggoMlieDWHNoaWDUVB&#10;fEUuVPDHbyTUej3ktvdCAOzK2e+R+VNeXzASFyOmM/yqC2UfagydcjA7rWbl710OxZ8Rpi4UqoCE&#10;AADn5qoQySRybPMKntxmrutB/M3Z7A8cfjVRE327FWAPcetRJ+8NGlYXa43eZ82cEdKuanGJbdJw&#10;4JC4C9q52OUwuFBDKPXrWxpU4dfJdjiTjB/xrSE76MTVihdwgKzq5wRgLjjNV0dlBwTz19q2tQgh&#10;DtCgGw9Wx1/GsSeIpK6fNx0rOasykP8AObdgOzZHAJzimxzMq53vgng56Gox8wwTtBOd1I2wtkHH&#10;PQnvWd2MmluSeCWYn361XAGSM5PU0AngA01vvHPTvipbuAr/ADccf4U2Q/KR6U5j8o4xt7UyZT91&#10;cHd0x70XA9uvrgp8CPBJkGZPMuQpzklMrx9BTNW12Lw94e+1Y8yeTiBAcHdjr9BSeJRDaadoGkSs&#10;qw6LpUfmsGyvmNl2x/30B+Fea+K9Yl1zVfPjXbbW/wAkCE9B3J+tfQSxbw9DT4mrL/M+Mw+WLG4j&#10;317ibb87ttL/AD8iskk81/JLNO0srt5krtyXJrTs7Jrm5kkFwnmLgiInAx9agsIc25mhtjgHO3uw&#10;7t9K1rISOwml01YorXrIz/Kuex9a+fkz7mnBaIv6MBMZLd4E/wBHXDO2BhuxrMn08JLOLf7TJcWZ&#10;PnpGuRyM5GPSp7kaJDfRJOJCkmHV4mIEZ9vU1c0+eETTR2muSwxxBnyf3fnD+7uPRvaoNjEeHVnu&#10;I2jsBHDGm+PzkOcev50lxYuIxPGUYyH5wGwT+FJPrlzIstjew3lwN2Y5Dd4aP05HBHtVfUNZkmtk&#10;jvbBJZbb7sjOV/l1NBN4iXqsLpY1maOSUD53ORx6+or1X4e67ff8I9JYajIJPsyEwB+fL9QG7j0r&#10;x+W7bUIuAEnXpjn6Yro/AGpzLcSWbxsC6gEg52++KmR7fDmOlhMxhJPR6PzOiuk+3X0jvKDuOckY&#10;xUotbK3kV2YgbfmB6j8KhuZZIJSkoBK5XpwOax9TvnkD5fnPJPc1tdJH69UxNKjDnlqzV1DxB9ly&#10;tr8idhxXL6vrlzM23ec46+v41XuWdnLZzz271b0HRW1GXzZz5duOCx43H0rJybZ83isdjcbUVGhp&#10;cg0LSZtWuhLcNILfdy5HX2rp4YoraIQwIFVOAAaXzhFF9mibZEo24XpVWSdUyrHn19auKUUergMF&#10;QwEN7ze8u/8AwDUtbtLSPIAY9881k3d1Jd3DLknJ+tV5ZjNIEXIBOMCur8E+HRJE1/eIRbxqWck4&#10;DYpOR3xnUxclTp6RW7JNAtbPR9F/tq8XfJk/Z4z0J9fpXn2t6jNrWsTSXDEpkszZ/IVtfFTxOt5O&#10;IbYCKKEbIlUdK5y6jNloqx4JuLj5m7kk1DPmOIcwhUk8LSf7umry830X3m/4f8Ma5L4OufF9rbhb&#10;CS/TT4JcfM0uM4X29a6/4nXP9m6ZpOjtI0j2cJmnldjmSRvXPXFbSajqXh34HeAdL1G3iS23z30F&#10;tGRvd2fAkf3PTFc18armBJLWGaRZLqSLzrkddrH+H6AV1YVfupSl3/A/J8xquWJglta79f8AI8rv&#10;llvdSl375ArFnCnJI9q90+Hol0jQ7KGOECPULfeZ4j8qIDzFGex6lu5rwW3vri11hbu1bZIj5XA7&#10;elfVHwDbRvF3hJ4f7OE1s7Br3T4JNhsZs/65WPSJh94V42aOfs7rY97h+VNVnfc9H+Btw7+HDqGq&#10;SiODSwUsruY/8fWnn/WJID/CD9wnv0r5u/amuNOtta/s7SF2W6O8kaAYA3HPI/GvTfiL8RrK98Vx&#10;eD9Blj/sbTyJ765U7TdSoPlUeiL/AAr0r52+KGsNquoz3BlBaSYk1plmGnSoupLTm6GOfYyFeuqU&#10;No/n2K/ww066udWW7sfLkuLd94iLfMQO4rtfixdTN4fga5V428zBDjGPwrk/hhbL/a0U+5o0Rgxl&#10;jYhuvAFdD+0Tql3exWNtKFSIDKdy31PeubE0HVxkHfY9nKczjgcnrx5dZaHGXerM2nrp1oWbzW/e&#10;EDl/b6Uyawis7ISz/NMy9F6LVbQz5PmXJwdnTJqW7a4vpGRI2I/Q/WvXpUoU42R8lisXWxVTmqPb&#10;T/hjPmC/wscZ61ZHlkqw5AAPIxj8agvLd4JTGwwxOcGnQyjy3D7tu3Az0FJmUdC3c3TR2kjI3Ei7&#10;GH94VTVE/smWTcQzOBtzUM8m5QmfkAyBUpZU08q27e3p0NSlYtyuyoeB1+uaTOe/Hag46Y7UY44r&#10;QzH2wJmUEjr+VbyyDywiSNg8AisG1OLhe2TyRWzvY89l4GB39KzmejgZcqkR3EziCQA/KWA57Uuk&#10;h3kO1Y1UIcuTjIPqe1QTF3Z89AOcDpVixIMKRmMA/wAJAycH0Hr7mkjDEO8yeQhJgXR43UZwBt9i&#10;B6Z9TVZ2DyCOMK3PAA59vrx3q66o8G55yjLliJFJGR7/AMRIqi+cs4jG09WDYP4ntTOURCrsVztU&#10;HnByAPUnuc9qeN0ZDgCQgZGfbg/TNOaBAEYPsMi7l4wWX1A7VDeSKLRo2QHLfKyt90jqfegClKzN&#10;MzKQFzwvYVo+GvsEninT01Eb7IXUX2pUXrHvG/8A8dzWYMbc5J56itjwjbAPPfOSEt4yQcfxH/61&#10;WtBdD7c1rS/AnxJ/bM8M3fgmCyk0Dwn4djlk+zxBY/MK/ulIHcdefSvoKVsy7WbLgc+9eE/8E9fB&#10;39gfBh/E1xHsu/Es7TL8vJhU4X+pr3ZmySynGePu9fxrzsTU5p6GMUKQpGScY6AnrQAcfKxBHXHp&#10;SoN3DAg4wD3NAyylSeAPyrBFiPt3AjlgODntTLiPDbMjaRnHpmnyHAZQfTt2pt0uYxnBOO3emDKE&#10;20lmGQSccVDKhVQwVgF7HrU83ykb2IA6gdKiJ3nJLH09TWbIZXY5gyvXHJIqEkAk4wT78A1ZlGA2&#10;FyKrPyxwF29gvb3qGIjdQyg9PU+lVbhR5bBAGBHUnFW3diAjqCMdOmagnGUdiuCe2OBUNElNV/c5&#10;7jrUunAtMIm53LgH+tRHcedykjuO9TaeSLsHpk5JHUCpjuiUYHia3EepbVJBB44rKmTgNuck/dIF&#10;dN48t3W5WQN8snTI5rA2lt6qpXjKnNTNWlYzktTz/wDaVCz+FNMm+XdHKVwRknjjntXnGuRpefs7&#10;63CQC8JV1Zs84b/69ehfHhy/huOJtuVlyueccVwVkBc/CPxHZsAd1uzYz0xg10Unon5mtP4fmeBa&#10;DC07NEjZYjAzXrfgKySLQ4P3oYxrhsn5mPvXm3wzt45/FFnDMMrIwXbntmvpTw18PdPOCkkm0Ece&#10;le9Dua1JKJB4p06E/BmW9XaZklTlBkjPUH0r5x8Wt5uvOrbQvGO/PrX1j8QNCt9J+FGo28J/dt87&#10;Et3/AMK+TfEIzrreYVILYPHQUVBUXdM7jwPC6WEQJzgcZ6kVtax/r41UlmUZB9areD40jtYyRlQB&#10;hiM8fSr2pJm5DDt029KpFPcwfi7tTQdNAzvIywLZAPsKwfAcX+nszEKBgcLmtv4xblg06BQoxHkk&#10;96z/AIfo21nwRyOCaz3kUvhPUfgnam6+J+lwsykxz5J9Pr619d/Fo+R8LtZuCeY9NlJJGB9w96+U&#10;PgQMfEvTpEG7D8le3ua+k/2mdYjs/glryOwzJYvGQpx8xFc2LjzrlZvhZ8knI/PO0KPqakKSrS8D&#10;P3uepr0qzX90uF4UcEHtXnWlFX1eBcDk9R6V6PZ7PL8wIxRQAwPeuqlsYVCo5VrwqSvTI9qyfHOf&#10;Mh3Ac5IXONorZhQG9IUjjvjr7VzXxKAk1KIKGbC8lTVzego7nqnwM8NQeIvFjrdo5ttNgWaYqMb2&#10;zwP/AKxr63+CL50SYowCec2zPYcYxXD/ALK/g+PR/hDPqt3Cpn1g+e394LjCg/hVjwH4s03w54e1&#10;prq5WNbW9mxk5IXjAHrXnTqqFX3nobU06tS6NL9on4oQ+B/Dcs6sJLlwVhh3cu3+AzX5+fE/XNT8&#10;TeI7vV9Unaa6uWLZ3cKvYD0rvPjh45vvG/imfUJi4to2228RPAHr+NeVa3JuuCdwHbA7UleT5mev&#10;CKpwshmgNJb36SrnC9SD0Ne2eFPEMw0fy924GPAA4rxbSIkDArITk967Pw9qAhiMLPjjrXgZ1h41&#10;7XWx+1+G+LjhKLhV+CX5lm4BbU2k2Eq0vOOSea9n+G19Z+HbC3mvLH7TLcfJDCE3YYnj5e5rxSwk&#10;M1ypJYAScHPXmvffhDrGhabe2N/rTR7I1+UycKpz1+terho/7JyvsflHF1W+bTqJ/ab/ABPMP2zP&#10;hvJpkT+MlhjtVuGQyQIuASTzgV89cBiRkAdjX1n/AMFAvH3hnxD4UtdJ0eWKZ0dJN8bZUdcj8eK+&#10;SVIyG4AHcdK6svlN0fe7nzWK5ee8TpoJJIdGjmHRiM49ai1LULhtjk7ynb0rS0u+tofDRhlhDFzh&#10;T7+tY8m2QsynaQckVutW7ivob3hvW7dpESVWGOeTgV32o+MbG50RdKtbWIEp+8baOGAx1rxiVJA+&#10;9TyT8vrWn4fnkgkZ5N2CcZY5wKzqUYy1NadVrRkXi8N9v+bnJ6noKseANQn03VS0G4Mec7qi8UNu&#10;l3bhhjgk9qr6EyxXKuN2cjJ7GtkrwsZSdqtz1q18d6xpekygXIxOvK561yng/WLib4jWF/K+/wD0&#10;pSQxIGM0ltaf2iqvkgRnO3tUGnwJB4otJFLYSVcH8a5OSEb2R2ylJpM+nv2gpJJdN0abeMMvQduO&#10;teSXbSM4XAO3vmvb/i/pqzfBrTdQ+QSRRxlSD1yBn9K8Sl2bAFPGM8d/rW+Uz5sNbs2cGcRSxXN3&#10;SKF6CYSfmJ7uetcvrwKyffOGPX1rsGjVojGW2EEk8/pXJeIU2SFVGSTkAmvQZw0zJJMnzIDweuM5&#10;qPUowluxPJyM57VNaDJJMmGAz04NM15yLRiwBLYB4/Sp6Gpl6aBtdVzwcnnnNakQ2x9FOOMnrWXp&#10;ibmCu3Tpjv7VqmMO5cMFyOoPShAQqzs7KrHJ/Kn5ZQAMjBwQRUtvar5pJIOe+eanMaxyAqCVGcMB&#10;mmJkEhYlQAAeNwFNnP8Ao7BsAk54p0i/Pt5G0559KRkYIQpVQDnJ5oESaBFc3GsQR2sUs1xIQsUc&#10;Y3M5PAAHc19R/CX9mzS1hj8QfE97hZHw8emwyYRO/wC8buT6CvmXwVfy6X4ls9RtnCzQzqyEcbSK&#10;/RJdU8/wHYXF1HHLLLEjEYygyByK0StG6OebvPle1rieFLix0DTTp3gTwzYabbL8vmiIJuPuRyaT&#10;WLPUdV3DWfEc5LjHk2z7FA9OOak00y3MQy+xcjAXsKnvI4LaHc5AK98/eqHvccUuW3T8Dhtb+Gvg&#10;x2aabRILhn+9LOSzH3ya4vVvh78PY2eM6RAmDxgYJPtXqskkupu0cbARoOBmuU8QeFmuZSVu2jO8&#10;E8Z5rKTdwtZe6ea+Mfhb4Qm083WmxXFu4GQ0L4yfXHpXC20vibwtI8dhrN15IGATcOuPTvivfL/w&#10;3qaWHlpdo2FABbgYrxn4m6DrUEjF0Dxv/dxjg0XLhfZmDN8RPiCqOh1q9aJ+i/aDkZqvpvxL+IGm&#10;vMq6ncsJTh1Zt+PUc1kmC4jxHNEQA2RjtShdnOcowxhu1JpPc6UktkZl/d2eo3/2zUdLjmMrnzSV&#10;G5j3JroPh9r2heCPFlr4h8PaasF/ac4DFVIPr7e1Z7IoXIRWKZAXHBpoht/lHloSQC2R/nihXWw3&#10;FPRnu97+1hfTW5W40Y7sEMVkG3Pb8Kyf+GjLS7lU3mlqwyOeMj6814vcWVtJ1QEZyfWsW70qJplc&#10;bgCeflx+dY1MPTqfGrnTSxNWj8ErH0Trvx78J3fhGWyTS0juZAV3FhgH0FeO2OvWksU6zWEciODj&#10;LjjPauJvtGKsDESMk5Oepqbw6lzpt40u0SqeAsgyDWtOCpq0TGq3UlzS3JPFug2lwTdWKNE2MlVH&#10;yn6Vy8lvdLiOS1cjPDbDzXU3aXkty22Qop5VAeP/AK1anhHQvEOv+J7XRNHXzru8fYidVx3Zj2Ap&#10;ymoq7JULln9mPwB4m8afEaGHQtQutKtbORZr+/jYqLeMHkD/AGjjAFfeVvCjRwRNI8lvZqEVpDl5&#10;CO5PcnvWF8JfA1h4J8GW/h7TlTzcebe3AA3XMp6kn0HYV2MUFvEyQ5xj17V87i8RLEy7RR7eEw8a&#10;EeZr3mP0uNyvnSvsXGVU8cVyHjjWnS/FnE8ajd8vPJFdF4qv4LLS2fzACyYyRXAeG0h1vV2byWlO&#10;cbz1xXl4qptSjuejQhvOR2fg+K3g097uWQMUGQ56Z9q4nxpqkl1qvlQruJY5IPrXT+O9Qh0/TBYQ&#10;sscgXBQHp7/WuI0truGQra2azTyNks3bNc1edrUl0OijDebHaVYXyHbNPId/8KsTx9a63TlFjp6z&#10;SEKgGR5g6mqeh+Zfa2mno5k8shriYJhU/wBkVQ8e+J9PSS7tRsjW0fau49MenqaUIqMeZBNyqS5b&#10;FX4ha9BL4YuRFgGL5mjbqT9PevPvDyf2rdpfLH5YxuCeh9BXIa38QW1bxaI7dCYIjtk6gv8ASvVP&#10;htplpdTDULG7kiQLzBszk+v0rScJx1luzWLjGNkdZ4O1mZNGuLq40a8tltn8vZcIAZMdGT/ZNeEf&#10;tTeL7u5jaOa6ik5wsUZ4APbHc1698VfGbaH4XkZwrDBRnL4I4618c+Ndc/tbVfOLKq7j83XdnvXb&#10;gqLq1E/sr8zkq1FSg21qzKnfy0/euB5nzAk1k3TKzMyKEY9MHtU0zb7hodwbaSQfUVZ8O6PeeIfE&#10;dlodjEzXGpXKQRhRyM9SPoM19BFWPJk+Y+l/+Cc3wsa9luPiVrsUa2TiW2tWY8xwpgzSAep+4D9a&#10;+1NGW9t7N7sWyLeai6kJjC2tuP8AVxn3C8keprkfhD4Q0/w54S0nwfaW6wpb26XWoqqbSsa/6uEj&#10;/aYbj9Peu7vYnuHeM3LxsxyHiH3PatJvTQ1w9Ozs/wCv6/yMrxDo2nahrVjqN5LcySWLeZDb5AjL&#10;dn6Zz+NabTBUG1eB/CPSqd3NMdTUrbP5ZU5kb7ykf0NStJwzSNgEZ4NcyaTdj1WpShFSd0lp5akS&#10;3Qns45nSS3MoOI34PXFfPGleFdK+Jf7S+pSahMp8NeGlWa9Dv+7mYHCxE9ME5z7A16N+0H42j8G+&#10;BLq6NyRqF2DDpyDksxHLe20VyX/BP2bTJvDXjC31LUrYz3kkLz+Yw+UMpGGJ7k/zrh5YYnGwoy15&#10;fef6H1OGhisq4fxWa0nyuVqcf+3n7zXotF537HtmpXtnY6W0XhJtOlvr2BWt5lAa2gixhCAvUeg9&#10;q+c/FHwJ+IvizxpdXvxK8ZT3Om7VMaQXLeZeNz8ijgRoPbk1x/i34tyfs5aj4i8BLoEmo31zqslz&#10;o9yWLRxwv/CQT0Q5AXgVy1p+1X430eJL28u7bUEJ3OmoLtyf7qRryuOmc170V7SXM27I/MpVlRpO&#10;MUm5btq7XzextfGLwfJ8N9BfWBcjTNKsG8uEo5MxdvuhA3Vz6CvCfGnxR8c6vDJpNzq95YQyRFDa&#10;2y7bq5jP/Pdl4BIrqfjz8e9U+Kwg1q70i202w8PQn7FaK+8XF7Jx57g9dqgkDtXoH7Mv7Ln/AAl/&#10;wfg8aa74jlstU1kme3iEYlJj3EZlPUZrdJs8xWW58nXOnTohk2/JxhS3zfTHrVKVJYoj5sEqD+Fi&#10;px+dfYXj/wDZi8b6ZhoLO21u1wdht9oIPoe+a8j1Twp428LQPBd2V1Yw7yjW9/aq0IPocggZpcpf&#10;MjxuyvbqGVVtZJGDfKFQ53H0x65r0mT4V/FSDwtF4iuPCGqCzdd+1YS8yr/eeP7wX3qpYX2taH4m&#10;tNetdE0mK9064W4tpWtAVEinIJTO1h7Yr1n/AIa7+JqwXkWs6L4fvZboKrzJbPbyRjIJ5U87sYqJ&#10;cy2Lgo394+fdVh0q0VBJeLeXM3LLFEyeSfQ7uprMvfsxmLqwVOijHOK9Y8f/ABR8K+L/AA/Bp2tf&#10;DmC3vbeaWUX2n3OHYSNnaxIydp6ZrmLSD4bPKskN7f2bY/eRXlt5i+4BHes/ayS1gzp+r05StGor&#10;eehykd9ILSG1NsJLaKTfnbyckZG73r788OeCPhhd/CGzuNL8LWWjQ6jp6bMfvJ7WVkyspf8AiG7P&#10;8q+PY9K8L3l8NO0/xLYi0lbKmcPFgenI617boV/r2jfC+DwzaeJ/D+sWNsG+zSQ6gscyRnnyiT1w&#10;c4+tefjqk507RWp7WUYanTrc05pryYeFo1sP+Ej0qaO3El/oQkkiDjy5LiKYKr9eMoSf0rrdZ0Kz&#10;1v4ARjSrREs7ab7Ppty64eSGJCZpSfQuSB9K8EsNN8RXepW4trJ7e01y5/s8TC8RmRi3KsQeM+v4&#10;19U6r4P8WDwlYaNqr6PonhjSIEE0Ntd+ZLcRpz5S4+6GPUnnk15lanKCu3qfSU8RRqTXKtL/ANWP&#10;lLxd4LnWxsVRQtzfIZogwwUUn5cj361g6roF1a2ml6qsDNBexE7o+u5TtY49iK9A+JnxAttR8b3i&#10;2kUTXU7pHbqn3beJcgD2A9Kf/bOk2OiW1hNcRyGOR3KuwITd1x9TzXbSq1VBXW55WJoUJVZcrtY4&#10;bwNc3Hhnx9pXiSNtw029juAjdGQH5s++Ca+r/h74sh8MfEK88M3MhexuZRPp9wWGPKlHmIff72Pw&#10;NfOTNoN7uisVEhwflHRQeOtdna3D6t8NNM1WIk3/AIYl/sq+Gfm8s5e3k+mNy/8AAa+u4cxEZzlh&#10;6m0vzPzbjjL3GlTxlLeOh9af2ZaG9kmCqs11EY2VV5IwTn65NfOvxB0bWPCXxCuvFllbs1vbXhiL&#10;IOvQn8RXp/wq+IEOsaDpvmP/AKXBN5MgPfKHGT74q74LudN8WzeJfCusRxuklyJYGC/cJUjP1BFf&#10;Q0nPDylzK66n59XdLFKCpu0nf8r2fzNz4Y+LrfXNJt7q3mDbxhxnJyO2K6XxLo+n+JdJe0uUQlxg&#10;H09K+ZbefWPhX8QZNPvVJtvMwVVvlKE8MK9/8BeJLXUbKO4huPNWRMj2rPFYd02qtLbodOAxsaqe&#10;HrrXbXr/AF1OS0+81XwPrJ03Vczaap2xSsCTHz1JPau6sGh1IZVwY3G5WB4NanibSrPxBo7QzLG+&#10;5eSR/WvMFs9W8FaoUeSaSzboC27aPT6VClHEK60n+YThUwEkn71Lp5f8A9AggXzXihXHY1kQC5sd&#10;Zd1LLg5IzV/wfrVteop3gM5xnPIqzrkKXF+2xtr55A9qxu4ycWjstGpTU4M3ozZ+IdGNjcDeGTay&#10;Oo+YfTvXkd1b6h8OddfT5IpbjQLmUmJtufsjE9M/3f5V3FjPNauJBlcEA8ZIrY1azsvEOktFcIsu&#10;9DwR/Oppz9lKz1iyq9L6zBSi7VI7P9DmLN2mZZ4ZlMciZATkYPvWNqtjHZasNWtYMyp9/JILj/EV&#10;Wt7K98O6k1uwd7RWO35uF5rW1u4t59JkkW45KEgYxXUlyy02Z57aqU2pq0l/WhD48t4fEXg9bgoh&#10;fZuiZh8ykd/rVv4Qa/OmkDT9QdigGFz0PbdzT44UTRLYkAq6rhD29ayJ4kstVe9SVt5Ty0J6BR0U&#10;DtQrSg6b+QS5qddV1vbUi+IVlqXgzxm3jTw3G01jOANWsk6Ov/PUAcbhVXSJILnxxa+M9AlBF0gS&#10;7TPDqf6iu38JX6XOjSadfyLIZFIctzwRXA+ItDvvA2uvf2Ss2iSEySxLgbGP8QqqUrtwfxbeqM8X&#10;HkSrR+C93/dff07nY/tBaHHrXg6PU7PaLuzxPBMg5VhznNQfD3xBD4q8HW6aqsbuU8qVGTPzDgit&#10;nwzqFlr3hUokolgnTMYB5H1rzjQ2/wCEf8eXGneYyJPOxjXHyqcDp/jUUoc1OVN7x2NMTVVOvCuv&#10;hno/XodGkkvhfVv7OuCW02Rh5Umf9UegX2HvV/XV8toru1Z1RTkhXODTvFtrBqmgjgs6ryD2PrWT&#10;4avTcaa1ldMHaFcKAM7h2ppc0ebr1Btwm6XR6ry8ja163TWfDLvNskKc7XUSLkcj5SDmsHwJ4hns&#10;rFhBBBbbZMPHbwJHn6hRzW14db/iXXCbGBBJX+99BXH6FCI9bvBISXckg9M+gqqcIuMkyK9WcZ05&#10;xe+56zp5TX9KImYT+Yv72GTDIw/3SMV45r1/D+zp8UP7e0bwhplxo3igCCeRQyTWsmc4Vuiq2TwP&#10;Su6+HmqSW2uLBIdqMcEgevGDT/20NBi1X4CavcbAZdNiFzG4XLAqRj6VytKFVU5K8WerSk6tB1qb&#10;tOP9f8E6j4ffFXw/4mIgFtNp5mO0rJIHR8+p7jmvPP2sfAUekaYPGeg6HYatHAxe8028jMqlBj5o&#10;P7jdenBxXgvgvX7rT7SyvRIVSWNW5PHP/wBfmvrX4f67beMPhesVwC7rD5UgI68d81vicGsJKNWn&#10;8PVHBgc0lmVOeHxFvaR2e23ofOvhzxt4P8T6Yo1bQ9Il02cBQf7PjBhOMbHwAQR7GuE+O/wQitdP&#10;k13wPI7WmC0tnvMhiHU+XjqMflUnjTTY/h18W7rT7q3P9hazLjYQMW7seuPeusj1TUfA90NM1G4e&#10;bRLwhrPUAd3lhuitjtzwa7amHpVYrT+vI8+hj8Vg6rcJNrp+qa62en5HyXFeTwTujrIsinoev60+&#10;aY3Stliky8qQOG+teo/tK+CEiaTxFo4EkRbdc7Fxjj7wHoa8bilcuDzle47CvnMVRnh6nJLbofom&#10;WY+jmGHVan812fYtfaNylWXDpwwNJfHdbqwYbl+Vhmq1y++ITAFRnDE0+S4RiFQgAgDO3muVy6Hp&#10;JFJpCQMAMemM1bsCGCg9+/8AdqsXCytEEDKMncOop0DK0uGkJ2nNZJu5RJNEfNVgG6nGe49aZdCR&#10;4VCFctyAT09qneXACbSM8hl6VGyp5W0joc5B4FNgU0VmG0oBnpj+lSWif6SpkyoDYz3pY4mwqr93&#10;dnOacxwxdux5PepAZqbFpAMkdiT6elRRlhxwMfdwaWbmTaMnd83zcYphQkb8ZJPOe1S97gBUqdrY&#10;z6+/rUtvI0YCsQc89eaaVPlkbcjGSCaOWPzKMjHJoQGrb3nmrtCjA6A96iv4BJCZUxwearxIVi3/&#10;AHQTgZ9atwTOYWt8EGTnA5zWl7qzAxJkbfsP3R6UiqCTzkY6+lS3caxzkMCvbAqByVBA44xWD0KG&#10;PgEDsOvvQCoC9cnpzQo5+XOCPypwUlSDwe+6pAVRgElu3HHQ0/SQJNZtFYZDzxg5/wB4VA55yTgG&#10;tXwLp76j4x021Qbt13GWx/d3An+VNK7SQptRi2zpfjZfGLxjqOmRPyLg52HgL0C1yunRea3lDhv7&#10;w6L9a0/ihNFe/EjXLy2G+J7+TYTxkA4pfDFokkjSsztu+XaR971Oe1XVm5TbZng6KhTjFI1dCtYQ&#10;HtmlPykBixx5oJ+6PatHxDcWllpzpcWlzA0z7IxGQykA87h6im6rLaacw81oHeRAlrCh4LdzIew9&#10;KitrJ31KxhWRIvPJZmEm9FHclqyuektFZGbYw3KtJfNbyXCo+VVo8KPdfWtTxUkuq6At2WVVgiO6&#10;K3h+dsd2X17bhTvFk8mleHxp8V/HLCZGV4/+WiPnJcH0Paual1bU71BKk8xhsf8AUnjevqOOoNIU&#10;rLQo2jr9lmt5IAN6giTOChHrUbzyJGgkw2V+XcM7hSxXhlSeOdSzS/6vP8Jzz+dRDcWEEud6Nt+g&#10;+tBjcdHIyg3FuRjg8j7vtXX+EkgmmGoGJnBXZcCNuV9CPeuU0ZoE1JoZWH2VztlbHT0P1FdJYW76&#10;ILxSdqPIFU7s7lxkH8amXY9TJ4XxUJPZPU07y4MiFE52kksTyR6Vj3Uwx8p69QetQzX/AJ0shTPz&#10;H06VseGPDr3y/wBoX7+VZp1bOGfHYCne+x+jKtVxs1ToK7/IreG9IfUJPOucxWiHk9DIfRa2L26U&#10;xpAirHDFxGi1JruqIIY4LVVWCJdqDvj1rBubgvzu69qrSKPSSo4GHJB3l1ff/gFm5nfccVWklZyF&#10;bP0FRqWYYAOOhHc10ngfw1cavegBfkTl2P8ACKlu5FGFbF1OWBb8A+Gn1C+DSA+Wg3Oe30rT+Jmu&#10;RW1hFpdiwAjXEm3p6Yrc8S6laeH9DNhZqAyjJdeD+PrXi3i/U2mZ5GJJLcZ70t9T0M4xtHJ8C1H4&#10;mv6ZBpUB1TxAzkHyLf53LdOO1XbSSO+8ewCaQCCB95I5GB2pbSMaL4TWRnxPe/O4xyq9uaPAtlJq&#10;UKW1laSS6jfXHlQvGcsc8YA/XNaU0r3eyPyvNKkqODjQf8Sq+aXz+FHrXwt05fiF8QDqviOWVNC8&#10;OwKmYzgHA+SNe2O5rz743x2h8WX97p18J7ZjhAzcqPTd3r3r4gWuh+AvgFaeFbaNV1GP941yjYe4&#10;c4LF/wAePoK+WfFF495qDQJgAdQBjJrysNjK2JxMnTf7tdP1LzHK8LgMth7aN68uvVeXoYsZAcMS&#10;c9gDXU+CfEeteHkuF0m6lh+2ReTOFYjcvp+tczHGM7WBBB7Doa2tJQtKrcBRgknrXsQipbo+SU5R&#10;d4uxq211NapI6SENICDjqc1zfiMOZBM+Pm/CuhkRp51tk4y2QAKz/H1qtkYIhkl1LEHtW1Re6Snq&#10;bfwNhju72a2kl28BQT/AG4Dfgf50nxtF1Fq9tZXaFZo1KsvXHPb2rE+GWu/8I74stb+WMPbk+Vcq&#10;f44m4YD3rd+OF6LvxFbldQjvY44t0LxrghG5UN/tYxXlSg1iU+h7Eaqll8oX1TOXt0A2KwBjTHPT&#10;d9a7v4P6dYarq81zqEDS2NkvMER+e5kP3EH1PX2BrzuT90oUk73PQ816F4DvRpOhhdigqxIc9S5G&#10;P0rbETaptROXA0lKunLZGJ8YrGwsddiNrbyWxmyWgcg7PdSOorkUKghRnoeT1NbHiFnu9efz52lS&#10;L7gLZwOuBWVGoe8AwOWwDjtRTTUFcjENSqycVpcme2SN4wSGLjcSBx9KXV1gW2jES7SeWHvTI5wd&#10;QXI4ViBj+dM1SSNr07WyvT6e9UZtqzsVMZyMYHvQfl5xxjH4U+dFDKwYlWHBNMPXjpVozCIgSKw4&#10;wcgGtiLc0Qwwz69M1jpw2R2PatNX/cI5Iz7Dk+1TM6sNK1xsp+V0K5JGCR0qzppQRBJUI7K+eMHj&#10;5j149BVNc723Z2kY+tXbBI1twkztE5+ZGBzgE4wB25xzSJq6s0p5CYvMacOygggqA5KjH/AVI/Gq&#10;EgRmVVjwTgKYxkN6YHcn1NWrppJZo1KQyMn3o41yCy8E+rkg59Ki8lHdo0maEhsb5G4UdV3H+H6C&#10;g5yC5EcahVkSTPzYJztz2Y9yD2FZ+qvHJcL5SMrLGA4bufYelX5nRWBwPL+8MKMgew7Vku5ZtzfN&#10;ycZ700ARhS2MEE4r0HTNIhurLw74WtjKL3WLuMXRxjYGOMY64A/nXHeGbM6jrEFoELh33EKOijk/&#10;yr3P9lrQD4n+LNz4lljza6BtKknPz5AUfgBSqSUIOTIm7K59xeF9Mg0fwrpmkWAC29lapCijoAox&#10;xWhCxKFCuF65Ixk1DpjxyaVBLgglATmpnIfcx++MDaDXk3vqSthzHaBn5j65xih+FLBvmPUGoyHY&#10;kkAgEcCh2YllICjgj1FO4xWb1HDdOec0kzhUVARnv60wn+MlTt4amSnGPmJ7/WlckhuTtkAPfioZ&#10;SwOP4uny9qldgYw4U55yMcU2SMMpOcY5IHWpYmQ3RBBIzkYJHrVNwoLMAQep5/SrEykISpddox16&#10;VTuHO7sT3B7Gs2SxSWc99xP5Ci5jc27EkjBOee1Rqx3deuBk1auMtbHjK9/wpLUDIGGLMzbRjP1p&#10;dP4vlfcGB7Z4qKdgJXUfxHO09qLeRRNGd+0hvu1CeqILvxAiL2kU/AO0Z9BXIjPzMvJGAc9/pXoP&#10;jG3E3hwSIM/Lkg9689UDcWySvcVeIjaZNRanm/x0Q/2dkscbug4z9favP/DEjP4f1W1ChxNayDGc&#10;AEqcV6B8bgW0shlQhW4GPu/415jobOtreQxsCWiYE9c8dDVUfhLp/CeQeA5fsviu2kOBslAJHPO6&#10;vsnwfKr2UL5WRWQEnPIOOlfFmkSPD4hQZwFnJP8A31X178Mp/P0y0IDbJIhkk98da+gp7FV9kb/x&#10;Piim+HeoDcf9UTtB/Svi7WiZNXkVc5Ep59Oa+zfH8cn/AAiN4oCj9w4HfAxXxjchhrsg/i805yeO&#10;tKpuPDvRnpvhtlGnIoYkYCnJ6VdumZpwrEk8e2R/jWboTMY0RVABHfqTWpHErXcWc8uATjpzTWxb&#10;3MD45xH7VYKxU/6PnIOD9MVX+Hse3T2Oz5i2RuPNT/tAS58WwIAp22oBXHT3pfBIWLS48ghm74zU&#10;R+If2D2D9mDTTqPxPgUeWojRmyTk/SvX/wBtSBrL4Hai7AZYop7YBOK82/Y6IX4jPIVG4xc47GvR&#10;P277tG+DDQE8z30SgZ7cnNc9fWRrRXutnw5psUkd/FHEmSuWUnrXoekCT7GvnZDbBn0B965PRrZR&#10;rKAnlfauytw/2MlmAAHUiuqnsZTKtmr/ANonrnd+GK5X4gXCrrJVWOFGAR3rqNOI/tFV3BthOAOK&#10;4b4pXXla+URivHOBxRPYIfEfqBFZRaf4UFhaxiGGG3Cqo4CgDAFfFHxrvHh1rVYhO4T+0JMBTwM9&#10;RX29rJD2EyEHPlnODxXwl+0FKn/CZ6jaRDzHlvT93+EnrXjVda0Trwqszzb7NLd3hhhRmPQbece5&#10;rO8V+HpbKMtMCCDk/WvpH4M/C+C30UatqCr50y7lDD7tcx8c/DUC2F1cw7GWPlgAOPeuvY6lXUpK&#10;CPA9AjaVivBwOMHqK1SjhsYqXwPYrJJNkE7fu5revdOUxHavOPyrwMXiYxruJ+6cM5HVqZPTrLrf&#10;8zO0JxJIqsRw3OOcc9a77xdMjeArcEjOQMjp+NcBoieVIAOu87vSux8TSofB6oD8qjHNe7hFekfk&#10;HESf15p9zhviwmip4ZgFqUN2ApJVuvrXnAGDnHB4AHStjxO+c4JbceprHySuNuDXTRhywsfO1fiN&#10;dcLp6sh6dSPWmzSuLQsFBz17H616H8IvAcPirQGbpcAEqc8CuU+IPhi/8P3ptr2LCKx2uO9Lmjzc&#10;pfJLl5kYFrcCWdMnH1FblmkRgxu3EDIA6H2rn/K8v59vy5455rX0KcylVDL83OTxVS2FTetmU9Xd&#10;jIQAwRD/ABDNP0SMzXu1umAeT1/CpvFVsYJuMkkZPpVbQWKXaMucN2z1NP7InpM9f+H9lpx0mdbl&#10;uSMrhsEfSuk+FfwP8S+NtQ/tWwmitNOjm3JJKCTJj0ArzjwzdFb5I5ixVyMjOMivog/Hqy8FeAk0&#10;3QtKaa9EYCYjwqt059a8nESqQlaHU9eiqc177skehfF7RX0/4ItYXE297OJU347jjNfNtyoECAAk&#10;tg+nSvoqLW7zxp8ApNZvkWKW5ty7oozg/T14rweSKO6j3g7F2jg/Stsll+7mvM87N0nUg/I5mdJX&#10;ucgAjJGB/Oue8WgLOEfO5RgnvXaywwpCxUYO7PAxmuP8aQFJPMYMCBnnkH8a9lnmwOaMyiRdhcDP&#10;brU2rSI1pxt7ZqKB1kkICZUZAGOoqPVyFgVQ/I6jFSaFaBYyq4PfORWrBHGQPmy5BOe1YtjIDjJ2&#10;j+IYrZsG2qTnI7eh9qEDJbaIsgIG3B+91q2xXpgkDqPf1qCGRFyT9flH6UjlnfAY4YZAJ6fjVEsZ&#10;tK8sNw+mcUMHPylR14I4xUkTyMdoOe3A6fWi6BikCu3OMnA4+maBCabHjVovLID7xgE53fSv0KsY&#10;tnw505JgMeRED7fKK/P3wdGkvjTTInH37pByO2a/RPXdLup/CVpHZnawRRgntgVr9hepyz1qv0MR&#10;L0xwBEY7M9QcYrJ1y/8AkLSXnGCMFq6TQfAUkv77UtUFtB/G5YfkAatx6/8ADPwlfNb2mnya7qQH&#10;/LGDzSD9TwKm66E8kvtOyMnwPpk8WlvePG+xx8pYEFhUF1HJ9rKKTuz6ZxWX8T/in43urQRaD4Jg&#10;s7fGd13J84X0Kr3/AJVwuhar8ZLxvtdvoenOH+75jlfw/wAKwadzdONrRPUdTivvswCRbhjBAHUG&#10;vOPH9jqLE7bCQqOPlQ8Vma94u+LmmStJqnh9ILaP780LEr/jWTqfxn1DS1Q3qPPkdVHQ1LVy0jF1&#10;DSzI2x7Rz35jIb61z2p6aYWIeF8nrletetfCDx14V8Za4bbxJOLFJlxyu0k/73T8K9W1v4N/DXWL&#10;ZpdO8YT27FcgiaNxnHT6UalxvsfIEloAx9DycDkVD9jExCoCOcA46D3r03xd4ZttK1K8tba5trxY&#10;XK/aIyB5g9cVgS6DcvAHSBjgjPHX8qLlqRx/2BBIcgkk4znA4po0qSQkHbj+Ln7tdMdGnjVpJISF&#10;XqMYPseasRWLxNhBG24Y3eppXKuefa7pb2cXlmQbj3XnFZ0URYNn5lz24rsvEtpLLKzMuAvAAHU1&#10;hXMIjOVQkf3SMDPuaLlFGysLm8vYLa1hklnuXWKGJBueRieABX2H+zp8K4fh/oRn1RY5dbvcNcuO&#10;fKXtGp68d/WuO/Y0+HYXb4/1m0Il5Glwyp9xccy/zAr3O5u99421Tz0c9hXj4/Ep+4tj08Fh/wDl&#10;4/kWRsQl2IBfpjt70yN4YpB/y0kmPU9h61Su5mMSMpJfBAB6fWpYLbyIBcySM0jDAI7fSvLc23oe&#10;mo23OT8fXAmmkgALDJG49PwrU+H0Edpobz7AE4JOMZH1qKbTH1jV1RI9kKcsSK1NeeOws1sYyFVV&#10;/P61wwi1OVVnVKS5FBHDeKJPtWtvezspzwCw4UCseLS/EusTpYaBcG2glkzc3JGSw9B6DFb13bG+&#10;kWMEDnGQOK37D7LoOmvKbmNWRcsw/lXPThzT5nsbyqcsLLcju7rT/BXhk2KyF5EiJklZgWYgckmv&#10;jT4h+N5tZ8T3scN3LJG8zBFU/wCr57f413H7SPj641G6lsbe5eGHnzHD/e545rzX4O+HhquqPO+5&#10;yvIyOuTXr4amlB1ZrRbI5ZycWqcXq9zt/hP4ce9uInntZPm2lmcFWPoBX0xZQad4T8Kb5ZYULLua&#10;QsA2MZwPYVy/wp8HTWNtJqWsSJbW9umYg7cH3rx79o74iG9uZrfS7yV4ELKWDfL0xxXMuevV0W5v&#10;LkUdXojj/wBoj4hjXtbe1tJjLaxnKgN8rHJ5/KvLZJMnD/xDg9ciqt20hd3mY8/MD60+Bj5QOenX&#10;Hb0FfR0KEaNNRieHWrurNyZJEIiwZe3XJx9K+l/+CavhCLUPiXrHjS/kZLDQ7XySzICCWUswyenA&#10;6jmvmpyVUDYDK/AQDoTX3v8AAzwlf+E/h14Q8BWkCxf27ZvqWu3AGJFj4IJI9eRzVVans1c6sBhH&#10;ianLey1b+Su/wWnme3fDtribRp9cu48XGu3DTY/55wjiMf8AfIFbdx8ltjcR3ABwar2U1oQILYAp&#10;BCu1VH3FxwKhubuN7pYnlUE9FzzS5ko2O32blUbSt/l0/AmJDxhyTge9Yssfl3bDzFjtFDPIWY7g&#10;3XqeNvtWhqFyLSJUMTHf/EOi/U9q8D/av+IsthoMXhzSLjZNqILXUkbYaOMHAUY6Z7+1cGMxMKMO&#10;Z7o+gyHKMRmeLjhqP2uvRLq/kv8AI8o/aW8cP4w8f3Mlu7Np2nZgtMA4IH3nIHqRXK6h8SrDwd+z&#10;Jq/h/S7eF/EPijVEWa/Rh5lnajHHqGyOPTOa3vBY1Lwx4H1zxpbRg3d3ajR9KiljD/abm4YAhFP3&#10;iqAtkdMivEfipq+mW9jb+CbGK3u5bGZrjVtVVMyXFyRjykb/AJ5x9Pc5NZZLh5up9Yk9Xue94jZv&#10;hKOX/wBiUF7lNxSae7S9669fxPfv2g/+EM8aWXgbR9N8TSal4vvdND6rrtyQXjt4YgSiqON7H5R9&#10;Oa8G/aF+HNt4SSy1fTJ9RktNRBGL9R5ySKOeRwRj0rc/Z1+FXxP+KGuy6l4IkjhbQU85tSunKRRn&#10;HEa8HLEfw1zXxKXxrqElxqPji8aSKxu2tTE0wURSA8hY+oHfpzX070Z+HK72eiOStMvpttHKv7pZ&#10;Yw+Pf/61fVHwo8baxaaDbWq+IJbFraYtENPk2lE6BSDkMCvUY4r5o1u2Fj4Bt/LALm7Egbo7DGRx&#10;3Hoa3/C3i8RGORQFJHIPBQ+o96qLsKcOY+1dJ+L2qWrJufJbOCxz+X1rqbH4saPrKm21uxtbxJfl&#10;2TxqSc9sNXx94f8AGUl3JG0d0GeNcKhOBn/Grc2s32ZHWRnMp3KrnKow5wD1xVXRjyVF1Pp3xv4J&#10;+DXi+13SW8NlOU2Jc2lwqKB6Y6HHcda8e8ffszWcyPd+GPFdjfRbsLHdTqrn8e/tXnP/AAmuoHW4&#10;7I6XE/CtLPESkZXuwTswPX1qbVvETMzbZ5iyjIG8ge31pXRSjUWxwfjDwDqWjXc1rNCGljmZcocq&#10;QOhHselczrGiJarbNBcSTtLFvuUNuy/ZHzzGSfveu4V3Wu6xNNMs4mlKgbVUvnb3rLufGF3GCgXc&#10;jDGXQEKKVkarm6nn9zG4cL5RwOAWGcVWMUe8gIA4HOB0967DVr2CdAzwxBmGSqLwc+lc/dgeXt8t&#10;cEfN61JRTEkkLKIJ3jLHqshHI78fzq1F4i8SwxtENf1NY5AQy/a3II9wTUcfkM+0R7gueD1pjMit&#10;jYpDcYJ6UnFPdApyjsyNL66WUyByzkZZ88n6mp7ZormXZcCQFxwwPekjuUGcQofYjrU8F5iTaYwo&#10;6DA5ppK4pTlbctW9peWMjy6bfNHJ1AVsfh6V6d+ylfaprus+JYNS1ayW3m0pbe4t7mXy5JjvPlPG&#10;OjMj4HrhzXnGn3H70ELuAOfmHFeq/sifDLSviR8a4rS7v7rTksbWS+MtoobbIhBTIPVSetdlJKlO&#10;NWOljz8Q5V6U6Etbo6PwJq1xoviu3WZ2W3F0nnIrY5VsH9c16j8K/EMVn8Y9ai80LHcIjxnpgjJ5&#10;/Osb4gfA3x3pOsySWWly6rEzs63FgA4bJznaTkHPar3w/wDhZ8Sf+EtXU7zwnewQvEqbpWQZA/iP&#10;zZBr6uWNwlSF+dao/NXluYU6ycaMtPJ91+h6j+0N4Mi8TeEItShtyL2FMiULyVxzXh3w28S3vhjW&#10;jaTFjEDtePdg1774sj8d+H9QttbljjudHmUW9zp6y+YqtjhnH8OcfeHSvKPjT4Rh8iLxXocMotbt&#10;iXjZcNBJnJjb6etZ5biac4eyk009v8i86wdWnN14xcWt/wD5JeXc9x8B+IbbUbKNUmU/JnA6D/61&#10;bWvaZaarZtFKi88euK+ZPhJ4xn0e+8iZv3TDC5PKk/0r6W8LajHfWkTxtuO0Ejt09a5cbhpUKnNH&#10;Y9DKsfHF0nSqbrc8/utGutAnmeMgJnC9s+/tU9n4jZboJdfePBIPXj+deg69ZQXluyNErHGWYjNe&#10;beJdFeK4DJGNxOV46iqo1Y1tJ7kYnDVMK70tjora+ivJf9HYE8Eg9q3tDV4Ts8wFyfmQ9DXn2j3c&#10;1ixhfIAXlgOAa77whN9qgXcg556YP51jXhyryOnBVlUeu5N4isI7m1Zdq7gCRgZ3GvM/Etu1pG8b&#10;MFVcyNJ/cUdq9Y1RkERBJAA+U5rjtf0tNRtGhx/rJAZiOdyKc7focUYWpbfYrMaHP8O5X0m4+06D&#10;biRDkKMDb2PQ1bh0prxFLgFV6HHJotXgh2qqouMLtPRR6VY1PxDaaRYglst1+XnbVuUm/dMoxgo3&#10;qPYit9NWyu1upSMocMo43U+81LT9agk0uVY5EI2EMf8APFc9bXWqeIbtZcOlv04Byw7YrpLfw9Ha&#10;WouIl2OOXz3FErRd5PUVOTqJqnH3evmecaPDqXgTxObZJHbTrh+SuSYh6/TtXWazp1prkBvECtMF&#10;zHIp5x61pazaRanYTRSwJvVMqx7/AI1haSG0dlidtyqCuM+/Fb+19p720l+JxQwyoXpvWm9V5BoF&#10;zJFHJZ3BLOjkbj3HvVXTLeaz1C5wx2FiyZ4x61pzQ5uPtSAB8cgjg0x/vu4I4XB9BmqUt7dROm/d&#10;u9ixpk7QwyyZ2h+oz/F6+1YCJKNaabLBXbJB7VpR+Z5UjsOCccmq9wfKLXTlGAGAD61UNGxVfeS8&#10;h1pP9n1mN2AP71QVzwea9J+OULXXwV8RxbVYtpMnTv8AJXhtlqv2rxSltDuJ8wb93bnrXufxbkEX&#10;wf1w7ckaawznGflrDGU3GpT7nVlWJjUw+Ia2Sf5M+MtI077Z8AtP1iIlpLZzC/qMV67+yr4jUafP&#10;aPIwVtpzn8hXGfBq2+1/su6zHL0guXIwOlH7M8oitbmeQuTCMDB7etelN+0oyi/62PHt7DFxqR7v&#10;8bp/kb37SNpZa74kOmTqgkuF2q55+bs31rE+E2rRyx3Hw68axK0gTZC0y8SL6An8KyfG+tS3vxEa&#10;Z5WYQMBuzyBnpWp8W9LXWNDtfEWkgR31iAylTycepq+Tlpxicsa/NWqSb0bv+n+V/v6GR4z0e68E&#10;alLo2qK11oV6CkUjgnapH3SfbNfNfxI0N/Dviq40+Nt1uz74ZY+jIelfYvhzVNP+KHw/NjfRj7da&#10;xlWDH5icY4/Svm74/eHLzTiqXSN5to5UORyV7D8K83Mabq4dt/FE+g4exCwuYKKdo1NLef8Amtn3&#10;vc80SUfOrAEHgjsahhZxmF8Ag7lPoPQVCpPGcNvJyM9D6U64YKsciA/LweetfL3P0kWdwHDY+Q8N&#10;z0pYdqxiRASF4POacZQU5jU5GeP5UpXCMh+U5yQOlADFmPTG1R2x1qRwPmL468+hqIrJGxZnB45A&#10;FLG6t8rocN3zRcBzsyoOABjOP8KViMhgOMZIJ60jMpAAXzCOmP61IvIZWXPGBtFAFWVCGBdg2/kH&#10;uKTyiTg7lBGfrT3j2SBGbgD8qVmUndnIU8E9fwpAJ5JdgRnaBk8809WUMEK7sAjJ6/jSbH24z8oP&#10;3R2FMaRIPuKxcZyfWgC8keT8zEKeBuGcfQVIskcVu4RV3EbQ5PIP9Kz7eV7hVVnYlefpTroKqhgA&#10;QRgg9zVcw7Fa/wAAbQSX9aqMGBxnORzU9yxYjvxxmq+TuwV4znrWMhjhluM4xQ2Cnzde4zRsDdRj&#10;601jlTxyD+NSAh5+mO9b/hjUF0K1n1GJR9slQxW7H+DPVh9KwvfJGevvTlYvKWPthTTTs7oJJSVm&#10;XLKAu3zlizMSc9SepNdZZRGHTI08rY9ywMRwcjHY+gNYOkwPNdIohyjICxJ6CtzS4bq4vL0QShnj&#10;UeaC5BwOQQP0x71LOikrDtYMWoQWcsq20EdvuJT++V5Zm9j0FVtdW4htY7dEeObUJBOkMfVoyPlA&#10;9B7Vf8TRRhZN9sN6w7nEQ+SNj2rm7a5NtaSvIXW5MqNBK2dyAHkD0GKRpLQ2fEVnZ3mlW99baZLb&#10;ukYaeNpNyMoOC+T0Oa5sGG3vwsDnBY8k44I6e4q34n1RLzWZxBcyvbTKqGRxgsB32j3qssTny3ET&#10;b2bbC7DAZfWgzk03oVgjPfbY+CM5CnsPenwSC4v8MvylcFQeRTL2ErcSpghozhgV2nNT2BihkV49&#10;3mgYBKjg0Ercu2dsF1KC2siWSUkPuXqo65rTmim1F40ICJECkQUH5h7+9WPCWkXWo6rA8Ufmtajz&#10;JlJ2jDdea628utE8PQMlvElxcMOGI4Ge+O1Slc+74ZyX21KWIrPlp337+hlaR4chsLVbzVlCjrHC&#10;eC59/aode137QRGgWNEGFC8D8qyNc165vXLSSMQT3PNZ8UjSOQMFs96d7bH0lXM6FKPsMGrLv1ZY&#10;km35AJz1OafaRtKcY4NSaXYvOcYJye9d74I8HtebHl+SL+/ihLS7Ncvy6ti3zvRGb4K8L3Go3Sja&#10;QnBdm7Cu/u7i10HTktbOMK6jaWH8RH96rN3PBpGmNbWwChFHOOW981wPjHWGETRKWZTyxJ5zStze&#10;h9nSpUMFQcraL8TF8f6sZ5pX3YzzsBzXHeHbU634gRGBEMf7yQ9lApniS9aV9qsSx5OOa3rK3Hh3&#10;wb5kmVur1N78/dXspobufl2NxP8Aa+ZuU/4NP3pei6fPYz9e+0eIPFUOkWK7nlkEaBTkKPX6Ac17&#10;t8F/D8Hg2+k8RPDmRIjbabGy4ZlH3psHscHBrL/YR+G8fifxXN4012PbpenyrHEmP9bITjn/AGfW&#10;qP7WvjfVbL436omnTNbW9vthECcJheBgdh9K5KmIVVyw0N+r/Q+dre0nX/tPEbN3S/L8DK+OviaT&#10;UbppZnIw3yIDkD0ryWA+Zc+dhmw2SSc5q1rOq3mt3hlum2xhsnYcDNP0qAQwzN820Jwa1wWHjRjy&#10;nm5vmEsbVU+iVi7r2nr9mttStXVo5BiQA4KtUmnosMDSl1IYYIHWtOCBp/ACQxIXkkugq7VyWJHQ&#10;Cq3ihrSxuVgtovLWOMRtu5LPjkn3zXqNJO54cW2M0C7WLXkaQYQNk57D1FZfj6Z73xMxzuJ4TPQj&#10;2otrK/kmM5JhTb99x1+lVdSkUalEgYsVHLN61z1Kya5UdMaMklJovaV4akkgZp540UDkn+GszWoo&#10;4L5I4J2mwPv+p9q1bXVY4LSRZIvPkLADccKo/wAayrmUPetceUVHYAcCuWLle7OqtGioJQ3CRcTq&#10;zMMg8DGa0l1CaO2cElkxgjsfpWSJ8tnpweg705rmX7Ls2K6t3xVtXMoT5diW2aM29zeSEs4OyNT1&#10;JPf8KhhCxWUjbsNjJ/H0qMsPsyKseRnv60l3O00aIIlQJycH+dVYyuRQMEuAR0XmnON13xja3WiN&#10;QA2WAOeTUyxozY3bSPemSht6EMSSIPlHHJqoxyMA4zVm7DxoUH3TggehqvwAc/lQgluIOCAOgrQh&#10;ZDaKWJU4wDVBDk4wKtW+57ZQMnGQR6UpamlF2Zr+EZLVNSkjvERo5oGjEhXcYm7Mo9ewz610H9na&#10;He6LJDaXUcDKqTKkrg+SM7W3t1d8nIVeK46GQwhnwMuAOvf1qaG+dHL4UudwDAD5c8ED0+tIdRmr&#10;eKbW8ljmBkdTtWeI4J29cn+AEdutQSW5WImN8x5woZce4IHfP941PBNa3dp5ZDxttBZcHaGHBwOr&#10;MR3qtewSxl3dvOSMiPIbn1UMf6CgyZQ1J0Ef8SFjlR1yPQms/o2Rkmres3Ec96WifemPlBTbg98D&#10;tVaJXdgqjcWOBjsaaEdb4FQaZ4b1TXrlBzH9ngJ67jzxX15+zH4Wfwv8BrR7iILe61/p8zsuGUMf&#10;lU/hXz94N8IS+J/G3g74ZWUfmCR1udRKDoD87En6YH419reLDo+k6SLa5vLS1ghhEKq0gAVVGAB7&#10;4FcuMbcVFGM2dV4bJm8PWzuxUmMD8qtLtILMwBx09K5P4XeO/Cet6XHp2m67bT3MWUMecEEemetd&#10;dLEQpB+XnqBXFytLVDTREyuWJDnj04zRK4ClWwM98cD8acQ4VQinOcdaYxYMwcewGKkbGgAnO0AD&#10;9aikJBIY9+MVK/mDAU5yevoajmVgMk4wOlBJHIdybiCpIxjPWiMqHA5IP3iT+lRkFtoXOOvIqS1l&#10;HmYKge/cUkBHfxxqueenAB6+9Z86qxBxx6jrW5eohi+UZJXg9qxbkeXJgtg5weKmasSyAAB8NyP7&#10;vetK3UNanywMkdAeMVmSkbsZ4PAz1WtjQtzRtGozzgelFPV2CJy15CEnOVPUnIPSoxnzFCtuyc89&#10;hVzXYvJv5VKkKDljnis3LlTszkHvWD0Zm9ztjGbnweeAcpxjtXmTgKWQE5HHWvU/CEyz+H3tupRM&#10;7j0FeZ6zb+VqFwmcFGz8wroxKvGMgqbJnmfxo2jSJNo5XqM9K8r8OyI0kke7HmqQSO9eqfGL5tLl&#10;3fM23JB6N6CvKtCYRSh1TnPzDHrU0fhHS+E8Wl/c+J5ucbLk4/A19V/B24Mmg2LrxviAAPc18teL&#10;kWLxffAAKfOJ+nNfSXwNvGk8K2J8wEhBlz/I179LYut8J6r4qhWXwtc7gP8Aj3bOOgODzXxBNg+I&#10;p0I3g3DAHPUbq+4fGL+R4Ku5VOdtqwYEcnivhppANemm8veTOxIzwPmNOe6FQ2Z6VoIQBFCEgjua&#10;3rFfN1KAlmBVwPwzXO6A5ZInOQSM5/u11Hh6MHV7ZCnmeZKMk8DNPoaS3OH+OyCTxzIokyREmeen&#10;FWfCqj+yoduRuGc1R+OO4/E27g3BSioAAOoxWx4fXGlw5whCjBxUQ3K+ye4/sbwR/wDCbTzs2GWE&#10;jg/Stj9vy9ji8FaUhfIa/LMpbAfCHH86vfsLWthLeancPGonTgkrztPcVz3/AAUkRbf+xoEl3JKZ&#10;HK9MEYx/P9K5Ksv3qXmb0YN03I+bvDp+0au05GEHC5Peuvt8PbMqkYHYn73tXO+A41uLKWU4zGRt&#10;OOvtXU7ooLFk2jJXJ46iu6nsc03qZ+mlPthYAllB/PuK8z8fzB/Ft224cNggDPNem6ZIIFmlcbUS&#10;MsGbsRzXj11OLrUZ7hnyZXLZI55NKZpTWp+tmuO32CcMFzsJIr5b0X4bJ4l+JOt6/d3a/ZoL9lWI&#10;AncRgk/rivp3X2KaTO2QxCHFeLfs+walrEXiQquFj1edFYdAeMCvAxU6kakfZ7nsZLQw9arNV3oo&#10;t7216GrrsMZ8OSWls6wqIyqhR26V4D430zUtM0e+3ytNGSWbJztz2r6ai8Ca5LHtdkGQQQxNch8S&#10;fhJrE/h29dJrfmMkIzELnHrXp1VaNzzMO2qq0PlH4TWX2vVJ1ADAvk547Guy17RjBFvwSCp3fLWf&#10;8FrAw65qMMiIZbaYxt9favQfEmnl9Ll3KxIXOQeBxX5zm+JlHMJJbaH9Z8HV40snw0Hs1+bZ4VCW&#10;OpvD6OcH0/CulvUlvdAFuDubbnC9fauXlXPiOZRlish4xx1r0X4aQm51U2yW/n7l2AYyTk9BX6Bg&#10;pWwvN5H868WLkzepFdJNfieFeMLeS3naOYKGB5A9awQQIvu5B717P+1L4fk0e+eeewFu0hXYwXrj&#10;PP414ucleh5OcV04eoqlPmR81iYclSx7t+y/4mh0S0lNx5ahl6M4B47V03xi1LQPE2liLyo/OcAh&#10;kIODXzXZ311aoPLmdQeoBwM1YOt6gWGbt8qP736Up4fmnzjp4hRjy2NLXtElt28uOTzVB+VumazL&#10;e3u1BwhA6imS6neug3S8HsTSJfXLPxKRt7f4Vsk7WMm43ui7qbXcu1ZgSQONx4pmjx7rpcqQQeBV&#10;Z7m4nk+d859fbtRau8ZIHrkHNFtBc2tz0bwrpj3Gs26MoWAMN5ZsH3r7B8Jz/DzSNGtIZRprnYC5&#10;l2s3uea+BoNbv4+EnYMvQ5qZvE+sytk3cpC9PnNcOIwTrNe9Y7KWMjTT0P0Y8VT6Nd/D+/8A7FeE&#10;W5tm2iDAGMdgK+ZbRJGtFYkHsQB096679kvVU1T4K6rBd3ryTR7s7mJIBHGPYVy1gUESQ/3WI+X0&#10;zWWUxdOdWm+jMcylzxpz7oo6jAY42bJBz3HSuL8ZZkk2uSV4xz1Fd9qIMcrYLMrZIYnjNcX42jDT&#10;8kEqOCa9pHnw3ORjQibKrhV+UHqcelR+IFdbIghQR0rQtQsa7ncEhjn0ANUfF7IdP2RKR3yev4Uj&#10;Q56xlKybeeDkcVp2l1+6IBLAHIXpisWGVhJnf2AIPUVaicMw2nk8ZNJMZqw3R3YDtg849KcZgwBZ&#10;Su736/SqMRwoG8KM8mnrNg5zuIOcmmKxoRyMJlbdgDjk9KLt3llJ3YBJAG7tVVpgY8A5z0K1r/D3&#10;S117xnp2lHDLcXCLIvTClgDVwTlJRRFSahByfQ9D/Z6+Emv+Ndbi1yS6fStJsJVc3DR7nlI7Rjv9&#10;a+27HUNdubCPTtLsY7eGJApubo7mPuFFVPC+gx6baQ2WmacIrCzhAaQYjhjAHUueBXNeNPj98J/B&#10;0jW934ifVLqFtr2+ixedhvTfwtOUlstjCEG3zPdneW3g+0mlFzrt1cajMvKb3Kop9Ao4rO1HybTU&#10;2j06wS3VB2Xr/hXh/ir9tXRYLMf8If8ADjUboHO+41m4EUfH9wL1ryrxP+2L8Sr53bTbLw1pDs2U&#10;8nTzM6j0y5IzUNm3s10R718Utd1W11b7LDZFy43ZwSPyArpPhlNrN1pcXmWNwjKBndGQPfkgcV8V&#10;6/8AtIfGPWpzJeeNby24IU2MSW357RXH3vjnxjqEjSah4u127km++JtSkYc98ZqNBKi73ufoL8Qr&#10;trfQLpZ7i0C4IJlu4hx+LV4ZqWkW+pqZJtY8LwRIcp9o1aIM34DNfLCee4kldmdi3BLHAPtk0TRy&#10;SEIZZ+BwTJjHrTsWqXmfXGkal8L9GsXi1bxf4aBiPRQ8wBPoQMVh+KPiB8EWhe3bxhjPAksNLkfB&#10;9ssK+Z/sbOf3h3BuBufJ+lSxadGsa5jhI6E4BwaOUfs0ep6347+FNms/2LWfF2rFkPlolrFbx7u2&#10;cknFYWifFG6AW3t4WhQAtm6vmwAB0yBXILpmYQwEWc4wVGK2fDWirPfWlvsjZ7mZYY0K8ZY4BPtQ&#10;olHRad8b9XmuRBd2cTRLwDG+5gPo33hW7B8TrWb5pG0+RHxg5C598dq4z4r2ngvwxrjaPp12NTur&#10;GXytRvrcA28jEZDQg4PByrA+mRXOWNrLqkoj0+3Mzk4Ajh3E+najlQLa57dpfifRtQs5J57KFtnB&#10;8u5HzfQ16J8A/h3pnxC1Fdal0S9h0fTJgZGc7kuGHRBjqPWvli68J6pGJJLm2toFjAL+c6oevp1z&#10;Uthq3iTw2wTSPFV1pqg7wLDUpUjU/QHGayq0XKLUXZlwmlJOWx+lWqSLaQC2hQ28MShV2ptAUDAH&#10;0xVSzEMkn7uVmAGSW6Y718D6V8dPi1ppxF8Q7+8jUYZb1BcLjtgMK9A8K/taeOrW3itdSTwrqMYU&#10;+Z5to9tLJ7blOB+VeLPK697ppnsQzGja1mj65062lur83JfFsnCr/WtK+k2xeWh3ZHUD7tfPnhD9&#10;rTwXcQrDr3hfVtOKpgy6ZMl3Ezd8KSGAr0fwV8Xvht4suUTSvF1nDcvwltqObWVz6BXxn8K5Z4St&#10;Si04s6IYqlUekjs7ZzZ2xb7zEbmc965nWJsu535ZiQGrX1z7QtsHRNtsy8XG4GMg+jDg1zHifXfD&#10;2j2eL6/SRiQFWH52/SuKdCtV92EWzoWIo09ZyQ61t0SCS6vHEcSHLc46V5R8d/ihFZRvpOjQM0hU&#10;qzv0UH09a09X+I2n3dnc28MN6I84STIB+ozXlniu60zWNQZpI7pyg+c7sD+VdGHynEOS54aEyzTC&#10;pXUtTzG9W51nVxNKzEl8Bew+le//ALMvhC4tJ/7RntRgoCgYcAg+leY2934c0W7WdNLuJiGyFMoG&#10;a9V8LftAeGdO0sWMfha4tpCmFkWUFeBjJrsxWCxc4qMIaGVHH4WN5OWvzNj9prxeLHQjpwvPnIH7&#10;tThefU/Svj/xFezTzO6SMw3nq1eu/ErUF8eaq8w1QW8chJWN0B256HjrXCS/DjVJpNtvrFjIw42M&#10;CpHvW+AwFSjG81qzHGY6lUtGEtDijKSfnwwxyppQ6fLFghX5A9MV1kvwt8Tk7I5NPmxyCs/BPoM1&#10;Vufhz4ttwGOlSuMZ3QyB69FwkuhwqpHudf8AsjeE4PF/xz0yzvZkXTbAtf37PyPLiwxz+lfevgvU&#10;V1ptW8Ux5EGoy/ZbAOwVRbRdwegBPNfI37Lnhe88NfDPxB4mntjDfa/dLoOnJImHj3kebJn3GRX1&#10;DdCGDwDpeiWJGJ1W3T5eDjlz+leJjcUo1HFfZX4n3eSZU3g41paOpK3pFat/l9zOi0fUpYLG6kLr&#10;vuJNzOjZKjsB7Vc8B3YuNSnwWmkC53vyVH/164udLwa0LQJKiJCuIxwD6Y+tdPYf8U98PrnU7+HF&#10;1cTAqCeh6AH6VyYevKUry2je562MwsI02o6yqNJJef8AwDN+NXijyJBo8E5g+XzLuUN9xQM8j0r5&#10;K8SXU/ifx0US4ija7uBFFJcy7EUZ4LMeAK7f4weIL3Ubq5RGeW51GTy8p1I/u4/pXmL6NqEurQaZ&#10;cQSW0ly2CZUI8pBku5B7BQT+FeLOrPG4jmtdXsj9V4dy6jkmVTxE5qMuVu/ort+fb5Gf478Ral4e&#10;8DwXVxqjyTRy3Fl4bh3horUk/wCk3Cj8lVvUn0rwtgwAc8tnODzk+prpfix4kXxR4tmubSMx6XYo&#10;LTTIv+ecCcA47sx+Yn1Nc8VZiCeExkmv0HC0FRpKCP5jz3NZ5pmFTEySV27JaL+nufV/wW+Jdv4J&#10;fwB4B+DfiaZJPEFyl/4hl1yQLapMq4aJcD5VYg8/SuL/AGvNU8P6L8b9dutV8Iafc+IZnSdobfUf&#10;PsrYFRtOR95iOSD7V5F4a1i4+0WGkFLMQNcgRzzRZMYfCtk+nIPt1q/400e+8J65eXknhi6eGK6a&#10;0S71FHeBpl6lScB+ORmul66niRikWotG8f8AxE8LanrsenwJovhyHzp791WGKBW6RKx++T0CjJrh&#10;7OaK3aNxOwbqylMivVPgvrHiPxDoFzod5r8p0yyuxcRae5HkmV+GbZ3yBgelcd8XPCQ8L64z25Y6&#10;fdgyWjHnA/iQ+4P6Yq3TkoKfQhV4Oo6d9Sxpvi3QIcx3vhprggYW4tbpoXx67TkZre07xP4ZYE2m&#10;ta3pZJG2K8tVuIvQgsvNcPomnz6hiLTbGW4O0BmA4B9z2r1f4Tfs4eNPGviFdKu7ux8PzyQ/aB/a&#10;DlDJH6xqBlzU2LcrdTJj1AS3ZFjr+g6gQCR+9Ns2fQbx1/GnTr4mID/8I49zEy/6y1uUmDf98k19&#10;U/Cb9kn4d+HrOceNJW8XXkyFFBBhtoB6qBglv9o1s3/7KPwRnb/RNH1rTHU5VrPVWXB9sg1Dki1c&#10;+JdQuLt4/JutKvIO21oWGPfOKxtUs7iRtkO/buxsIPH419R/GP8AZc8e6G8mqfCXxbqWqacE+fTL&#10;67zdRH0GRtkBH41Y/ZS+A/iPWb7U9V+NXh64t9PihEGn2cj+RNLPnJlOzB2gZ69c000DufI09pdI&#10;uSGBxgDB5PpVUW9zGm9o8kdTg/rX6Hax+zD8K71w0b+JLI9hBqIZV/BlNczqX7IHgmcf6L468R2+&#10;Sc77eGUN+govEXvdj4ReJycLGwyOcKeabNC+QCh3gYDYr7cuf2NdGyWtviRfKAM7Z9KQ5/Kqt1+x&#10;3cZza/ELSTkYHn6U/H5GmnHuS+ZdD4tSC5bK+WQp68c1atrG4KZEbYByuf8AGvsFP2N/FEs223+I&#10;XhpfNIUD+zZevr7V5tonwObWdXS2l+Idq1mNRexkfT7Il1KsVJ547VcVFvTUznPlXvaHlGgaQbhX&#10;Mx8tVHU9Bjk5r7W/4J9/DK48GeCNQ8W6pBJHd+Jgi2UcqbWitVJIYg8jeTn6AVy3wP8Ag18PdA8b&#10;+FdQs7i98T/bNTuY86qB5TLEh+cQ9CAwPJyDX1FJIWbngcA8cccYHt0qq1T3eRIihTvJzuXrXIIw&#10;54Prg1ZDAHBDHI6g1lrOo4Ck84GakiuyOFGeMYNcp2pl+WNZUeJ40eKZNrKwyCvoa5bWfDsFjazw&#10;GDz9OuuqkbjCe31HvW/Fctt+YEEdBnpS/aZHU4UAdiRWtKrKm7xOfEYeniI2mj5Z+Kfw3vNI1Frv&#10;Soy1kzh96Pnr6f4V1Hwu8Ry2ttHDOWSSPClmPWvZ9V0LTdQQkp5RPJCgbGP+7/hXB+Kvh9NHP9rt&#10;QCUIJ8kHaw9SOua+lo5tSxFNUq2/c/PcZwzisFX+sYTWPY7fRtSS+t0aJldimWWq2s2SXWCqBWwe&#10;c559K5LQb65068U7WjCjbtHVvrXWW9wL+LdvxlODnFYzhySvHY7qVZVocs1qcVq+kzPMRKQm5scH&#10;IIrqvCyra2qxhydoCqT6VW1RPLbywg6Z+tU5LkxIQpYHGQPStZTc42Zywpxo1HJGl4r1eOBCqc7R&#10;g85z74rz3XPFdxaHcZPkL7dynGKq+NdTnjnkRneN2J2En5f/ANdYWiQHV7oJKjSr/FtPBNdVChGM&#10;OaWx42PzGpOr7Km/eOutZrnUpVTcQAM4H51q6BoBaYzXeJGkJ688Vf8ABvh/yEQNzuHUnHTtXWWl&#10;lHCxAUkE447CuarXSdonq4XBSmlKoQWFsLWFSo3DooAxgVNcRTzW42/Ie4IrQBiSIAkcHnPUVBf6&#10;paWsW4zIB0PP865eZtnrOnGK1djG1KzEMYnhYgfxL6H2rGvFjmBEihn24FXb3V0vVKW+2UKckryD&#10;VJGyjHA3E4II5A9K6IXW559Vwb93YqwlY0O5M44IB4pqId5dQMEcn0+tNkLSTyAlkiXuO9SxJiD5&#10;hkMemcBq35rHLa5SvQ0a7mZMDkY6kVx/jnXjbaVII+GJ5Cnmup8Systv8wIAz82Og9K8V8faysk7&#10;KWxhiPr9feu7CRU3dniZnWlBezhuzrPgdayax42jfO5R87gnoM17b+0vqiWHwc1Ziyp5tsUHPJ9K&#10;87/ZE053gn1JkAYnaMjqPak/bj8Qi08FppySAfaMhgDhm7Vhi5e0xsV/L/w535ZS+r5VN9Zu33ux&#10;w37PyCX9nnVLcKXaaVyOeRxnJ/GsL4Nanb6VZ39lO+x53wDnknmtz9ly7A8AXlgNu7JIRjw2RivN&#10;/HUsmj+Lmlt8r+9JZf6fhXXTaXNzbafocGJ5qk0oPX3vwb/zNPXYJYNSuLncWZiTu9a1vhz4phto&#10;prG9xJFdoVZc9PQijw8sHiHSZiQftJQkDd94+lcd4r0660e/EiwlQPTt9PeuqbTXkeZhouT5JaS6&#10;f5GsGvPCHi06lpUsj28rcgcZHB5rt/Ftho3xP8LmOGSKPUTEU8tvXHUH64rzq21oXVmIblgzY59P&#10;/wBdU7K/udL1UXFncPHg9VbGPespxi9jrousnaWkl+Ntn6nhviLSrjSPEd1p91G8M9rKU2uuCCDz&#10;kVVcL5Lx4+bGQRzXcfHyb+0PFX9tBT513gzHs5Hf2riljBQyozBs7QAeh9a+KxNL2VaUOx+u5fiX&#10;icJTrPdrX16kMBbABxkdfYVP5ieUAOAWJbiq7R+XIFYgqemexqTcDuXacngnHSsDtJY2MpHAXHbF&#10;RtHslJB5J7dBTRlZA64BBIGD1p8LjLHcWYHgGgBLdC1xsUkgHPA9Kkdi8rOvy4HfoRSqyxNI3LFk&#10;28ds1HjYdowQFzwf85oAdDGjxls44xk+tMZgp8uNUfHPPc01i2dsh2rjPB60wgqxYgnPQjpQOwrM&#10;zBl3rwM7R2NQoj7wzEYIyMmnSbjtYEZ6AenvSMQVAchWHGB0NSMlXO5kOc5zlfpUU7Mw2gkkHOfe&#10;m27fOQu44HGajdychTjHpxSbAYcg4PIB6e9I4zkhSMdRinRByMkYPbNDEKSrZH8jUAJuOMdx6mmA&#10;/N7nrSsGL4I6ngUE7W4wf6UDGsQTtzkDvVy0tyygtkA85HJFVIh8wIHJ/KtbSY2lnVFRyo5l8vrt&#10;7496Bpam94OSL7WJCskjQKXUKOCw6KPUmtLStReZUubSJDeLqLsEmXATKkbmI64HbpxTIr610/S3&#10;vUtXiitlf7NE6YaZ2GA7H1Azj3rK8LLfajcST6faXGfsxjTbgKF5LFvc84pM6U7WRfS/lfQVtLNB&#10;M9tLJNPLK3DYyQ59s9BWBfTvLZNPPIt1dzkO0znBT/Zx0xSl431QyEFraMDcqcCTb2/PrUs0Mtzf&#10;kwWQUuA7xrzhe5HtSE3cd4Z0tbuJ7lJIZDGwWZD95VP8eP7vbIqS6kGoXEUE99mCw3RRoTnC57Ed&#10;s10GsLpemxfa4xb27T2nktHED97rvX09CPWuHgvHs7pbiBlZkbcgZcqT7+o9qQ3aNkxlwnl+ekku&#10;5wThuuTn1qxoUYnuIfk4jwCP7zVDbwPdzSM67RKCc4wPXitTTE36ezLKI2hbau0YZj60nsVh6XPU&#10;SNfU/EA06NrGwOxM/Oc5J/yawbi8nufmZ3Yt1NXLDRPOIYt9T3Nbun+HowUOODxzTUJM/QsJl2a4&#10;2nGDdoLZHNWVjNcvxuA7ZHSuj0XQT5ihuWPtXU6BoEZkBYZ44GP511llptrYWhEiRmTO5VPQfjVc&#10;qjufYZdw5Rw9pVtZGf4R8JiLbLcxxeVgE7jwK3tb1G3sbRYbaUIkTBQVX5XHcGs3VvEMMaEQqcgg&#10;HPT61y2pX0ku5sfxE9fWnyOTvI+lUY0466JdCXxBq80wZnlHTap9vauA8U6kSrDeQ3bvWn4i1IRD&#10;BIJHGBXGSG51DUFhiG92faoHXJqZPoj4HivPHb6vR1k9LI0vAulDUta+2XQLWtpiSY9mx0WruqJf&#10;+MvGtroulqXlvZhDGi9hnH5CtPxC8fh3wqmj2xQTDLXD92b0z7VqfAHxTo3w8a68W3ulR6rrU8Zj&#10;0xJkDR2ik/NIQerHoPbNZyUuV8iuz5PMfZZdhoZe3aUrSqP/ANt+R9SaDon/AAgHw8Tw7pEhljiE&#10;EQmzthg2uHllllPBJ7Bc18m/tAo+o/E7U73zvNtmYYkU5DHNL8Rfi34r8Wax9ov9QkMUh4iBwir/&#10;AHQvQD6VgaxqH2q5TdISrLke3FeXh8JUoT55bs5MXmGHxdJ047K34bGUtov2V3Df6oj5R3FXZY5Y&#10;NN2BjtbBJA4PtUEZhiQtPLtQZygHDfWpFv5dTeCxVAiSSqgx1weK9CMpJ83Q8ecKVuR7vY+if2RP&#10;C1g9lF4y1l1+z6Q7CztyvDzMMb29Qo6fWs/9ofRPD3h/xxea3oi25t9XVZRGyhhA4HzgfU813+hS&#10;2Phn4QWWnWUKF1jLAMAWfI5z9K8R8Wy3/iC68y5ChYidig/Lg+1fNYfH4nG5nKcX7iVv8j9AxuQY&#10;LK8hj7T+K3deb6v0X6nC+IdQudQul4JiXO3B6/QVjPZGSRnmTJPLH+Ie9dbf6csUfmvgLuIyPvZ+&#10;ldZ4V+H9t/whj+NPFF55Nju8u0022IF3eP8A7ZP3E75719PGNj84rVU3qeTi2Mkm0KZAegAzzWpp&#10;vhPVrqLesWxezyfKD9BW9FqEWn63Fcw6TBDbIfmizuKj1z3Ndzr9rqGqeEZb3QYkmW4G4SSuE8kf&#10;7PrVpHPKdtkebyeDIrGNPt9/FbkpnJ65zTIdG8NvHhdUQMzY+YYH19q6nXrHQbzQbIarqV1Jf20W&#10;2XyiFjz7k9azNI1Hwf4et54zDb3vmriQzp5h/wCAntTuibsybjw94dtQn2jV1fecYiGfxrR0jQPh&#10;reBI5dd1W0Yf8fEhgVljGeuM8gVVtdQ8Cu48zT5wM4A3cEUtza+AJCXg1G9iUnBjIGQuOmRTuS7n&#10;p1t+zv8ADbXLX/il/jzpEkzoGWO/tDDk/XPFcnr3wB1qx8L3PiO18W+G7/Tra7Nqzw3YDuwOM7Dy&#10;BXGXOm+GlmJ0rXJ0YH5DKu0Z9yKs6b4e1C5gCWniSEC4JZ4mmYqxHc+/vRdISjLozpte/Z9+JWm6&#10;Wmovo9lfW7xCUS2l4kgC9i2Dwcdq5u6+HPim2QPP4YusHBzGNwb8qsy2HizT2TTbHxCJIpQ26FLr&#10;IbAyQRn8qyIvEPi20BgbVNRjCdQJWwPakFpX1J28I3EEyrfeHNShPOQIyPwp0Whaao/eaTqsec4/&#10;dttHbk1Vn8Z+IricP/a10AgwVaQnP61sX3iz4gaZowW9urhLS5TbGXA+ZeuKNS1Kxj3mlRbHSGyn&#10;IyOSp4rLOlu0xAgkOByMHHHetGTxbq8zB2uz6ZAxxVvRvHmtabMTGLaUdxNAGGKFcJNMqwWdy0nm&#10;M7eZK48w7eSMYx+VXYNE3RtG12kKBcRsekZ7cVct/iNqgnDvY6fJt5Aa3A49OKD8RNQkv2ml0rTP&#10;K6shgAXPsBRqRdFaHwRp7kSza7GDnkIo/GtHTPCeg2uoRzC6lnlibcF7EjkHFU7jx5ePM8o06xjL&#10;/wAKQA7T7Uv/AAn+sfZZESG1jZkxvWFQ35+lWrIlvsbyjULXxK2vaffXVtfS5Xz7YlHAxjaT6YrM&#10;8VXGp3Q2X3iG4kJIL5k3A+/1rnZvEWp3LFJ7h2RuHAOBntWffXZfaH3kJ05zmnzLsKyNq01tNIwu&#10;mz3InVg4uUkIcMPSvsD9lb9ol/FVhZeFPGzIuqeYsFlfggfageArjHDfzr4ihkjDhgmSeTngivUf&#10;2SvC2qeLPjrootAws9IuUvLyYj5Y1VsgH3J6VnVacHzEyS3P0OkbaxiKlsHAI7VCQzD7zE1M2XkL&#10;KDgZzUT7CBtdx24rxxdBCSWJY4OOlRFi+VOAMc1LIANvy5I4+v1prhPLPJ+b26UmIqvkjCjjpyad&#10;blBKMjH+0OeaV0+UkADt9aZEqoQAeepHfNIC5Id52kbeOD6Vkagu2XcGBOeB71dBxt5JHfPeodRU&#10;FA4x8w5yOBRLVCZmEBSV6epNa/hqYA+WFODnHPesmVSz4LFh6jmrmhTGPUVXJA3AGopu0kStxnjm&#10;ApebwfvpnkcZrm5snO47VA9a7D4gwB0jlC7sDgelci5XaACCc/Nx0qa6tNinozrfhpOrwyQtgnr0&#10;61yPj2Awa1OgJTcQQSOvHpXQ/D26aLUyhZDvGARWb8W9p1ITrxuXDccE1rP3sOn2FL4DxX4upu0x&#10;lLNjBJOOp9a8h0UZuQvmAZYgAnp717D8RYkk06UvKdwjYjuM15BYuf7RByo3N0A6/Soo/CFLZnlX&#10;xOiMXji7xwGw3TFe3fs/XuPC9urcgHnjn2ryD40QFPGTOU+WSFSBmvRv2edRU+H2RThonHB7+9e9&#10;h3eKLq6wPffiPfhfhtfvsCj7E3Q9OO9fEluR/aPmbSymQhsd+a+vPihqAf4Tak27Bjtzz3JxXyR4&#10;bjE2ojerNuz0OKupuFDZnfaFO0joI1AQgZz2r0D4Z2z33i21gOMctgj6cVw2jWxitQAw+or1H9nG&#10;1N78TIFlIRVhOCw6nI7elKbtBmjPHvjuzN8aNYQRrxMqnBwRgDgVt6MU+wRrlSQBgMPu1z/x2aMf&#10;HTxIIiQq6kyDd1XHH863NDO+FY2POACV6mppaoqS0sfTH7FOm/8AEvvb/cQ8jEAkdhXnf/BRa7mb&#10;xdpNq0gIjt2dAfc817T+xJZhPh39pJLGZ3J3DIXnFeEf8FCp4ZPi/a2pYt5FgCEzjkk/4VhLWoaQ&#10;TVO5454DncTTxbhtcDgdcV3Dxn+zHd3ALdS3HHpXDeAyy6hJnBB4/Gu6uEDaaEfOD2z19jXXDYwn&#10;ucn4vuvsPg26KEmSX5EOfXvXmUSsYAA67s/NxXW/Fm7ZUtbAE7CN5x+PX3rk1G1QolGQO/FRJ6m0&#10;FofrRrQMmk3A+UERnqetcV+yyLay0zWFYqC2qTsWBzwSK7XVR/xLZw23KxNgj6V5j+zSksSa8snK&#10;/wBqT4b8uK4KK/fP0Ji2mrHst/ewLDl3Ude9eBftefF+w8KeEJ9M06cHUrxDGiBvuqQctXdfE7XL&#10;XQvDF1qVzIEEKEHLdT2Ffnv8W/EN14m8WXF/JKxDyMEBOcD8egrWq03yo9DCwbfM9jS+E3imaw1p&#10;zNKxFxIWkz/ETyfxr3eHVrW+0BpIyDujbAPfivlrT45UZZFUq4PJHrXqXgjXXTTzGxL4jwQTXxOf&#10;4BSqe2p79T+ieAsU8TgIYSvpKOsX3W9jktVlA8UzxphQz8DP5817T+ytBHP4+HQiODJ3dCfb3rw6&#10;ced4qmctjD54Ge9ei/DnxJe+GtWS80+JmkKYUdMntX1+Ci/qdvI/FOLpc2c1pf33+Z1X/BQXWAdP&#10;h0z+zsq211uCOnXivkvjZ33DvnvX0V+0pe+OfEfhY6pqOgyxWW3KytGRjGcnp0r5zi6Dnk9ewq8v&#10;g4Umn3PnsdLmqJrsKELAZ5bPI9a0LTQtUuYTNDZSNGpxuA4zWx8OtBbV7osMADJbI4P/ANevV/Br&#10;JbWpsTboQmR079q3qVuV2RFLDuau9jxYeHdWKBjasAehI71QurWe3l8uaLYfrX0FqyQs5UDBx0Cg&#10;1wfjHQl1BGaFVDryNvA+gqY17vVGk8IlG8XqebAMF3EfKH4OaljimcZVMDOBzWwuiSQgh1yAecDr&#10;UgtpYARsAZiAox1rX2i6GHsZdUO8OeB/EGuyk6bbB9o4G6t6P4MePWl2RaWd/Q4YYavSP2YbPUGu&#10;TLcq8VqOCe2a9+isVMrfZp5SMEBuu0e1clavWjL3UrHVToUGvebufPvwfutb+GtveaTrFoizXI2l&#10;d3zDjvWvYoJo5LkH5Qc/N2z2rd+MHhWbTbg6xPLK7Pn769B2rlbSZ2twRuAP9w8HitsIk06ltXuc&#10;2PXK4wT0Wxenk3MwfDcYCnn8q43x3gzDCuccvz0NdVE2FJKElR941yPjZlZixUgLw2Byx9a7kcMd&#10;zm7UK1w2CSv0/Q1neMWb7PgnaMcc5FXLUM10dpKqe2azvG5YQlMckdfT3pGnU5aKXBOTn1wasW8p&#10;VhkgY9apqyg4JwfTFSKzheAM46mouMsibGQHyOufenrOWjGSC57CqeCG3EYJIp4I3khiewAFO4Fy&#10;K4aN+Tv57mvqD/gnJ8JoPFvim8+IHiNWOjeH5AltDzi8uyQQp/2VGSa+WLdS+xE6swUKR3zxX6jf&#10;sdeGP+EX/Z8svD1nNHJPb3fn6hJLHt+eWNXIUD0BwCfStab5U5dehjUSlJQez3PJP2lPE978Tfit&#10;L8OY9Yl0vwn4ehFz4hvbU7N2fu26LwNzHAGenJ7V8x/Gbxf4Fj1i3034Z+DYNLtNMbbNcT3L3Ju5&#10;BwThuNox17nNerftUT6p4MtviNpG+SOPW9dt7hQifNPG0eFZn6hVIbp3NfMEMbRx/uyS69SuMAVz&#10;wdzocddTS8V69revzR3GsajLcMq4jU4VIh6Kq4AFc8SVZlDtg9gMkmp5pSSwOCo6gd6fY6pc2cf+&#10;iFY8HIcxgtn6mrAkstP1K6jEsWn3MsYzg+UccdaeRMsIeSLkccAcc02XXdZukEc2rXjKDkKJSFHr&#10;wMVDbzE7jKWYryMc49yaNAL0cgaLywpDE9z+tTRqxh52nHDcZxWfBeoI/wB4VABBJPGatf2jLdov&#10;lqkYtl2Aqv3gTnnHWmgLsESbwZj5WOmB96raHTERfsstxK5H7wSIFVW9B61nBTdPvVbhiQAwETY/&#10;PHWvbvhf+zlqt/o1l4g+JPiFPA+i6k6xabFcR77++kc4XbB1C89Tz7VaTeyJcktzyi3vLMFIGtZ5&#10;ZnbEcKEln9hgGvVvB/wy8RSW9rq2p+EZ9Is1ZXT+09SKSy8/wRoNw/GvoH4caX8FPhJe3PhLw54e&#10;1HxP8QNPlaC7tUtPPvy/B3Bz+7hiIIIb09xXSa54T8ZeJLh73xPqVt4as5BubStEYTXZX+7LduCA&#10;fUIPxrWlRnUehy4jExpR3PlD4jeG/hva67NNZ6OE1Bp8yW11cO5ZgOQluoyc+5pP+Ea+IniKMwaP&#10;oFzp2lugWMzBLGJQOQcD5jX1Ro3hDw34Wt5ptC0W1s4/LzJfSp5lw/qzzvkn8CK4nxp8S/BWnJJD&#10;NfzapIDjbYwmX6/N0Br2aGV0EuatL9PzPmsTnmJ5uTDw1802/uX/AATwe6+C2uIVm1rxNZh+rQ2s&#10;JkbP+8T+dQy/CfSbaUi8ur6bnJU4QN+VdJ4o+O+lzxSQeHvCNy6I3Et9MBwP93nNefeIfi74tlum&#10;a1GnWiyDAKwbyp+rGuyNbJKKs4cz+b/N2OCWH4pxMuZVOVfKP5K5s3ngHQLdN8elu3oDM5Jrn9U8&#10;E6arsVsnUnkctx+dZlx8RvHd+Wd9fkUYK/u4EB/lWPe+JfFsjeZPrF44HOGwOPpiueeY5W9qGnoj&#10;0aGVZ1HWeJu/V/5E2o+GLGPBhM8eM4I9ak0/VdZ023SzvI7fWtOQ82d5GHA/3X+8n4Gs0+JNaAOL&#10;tHJ6iSIGiPWJ5mUz26DJxlOMGvIxNTCT1pRaPfwlPFwVq8k/69Ed14N1rWGsZpfBvizVbCG3XNzp&#10;JuTIYR/eCP8ALIg9sEV678KdakuZIBqOpaDrTTvieyfOn3ag8ExM2YmOOccV4l8PPDLeKr110DVb&#10;ez8R2K+bbWzyCOS5b+7Gejn/AGe9d98Mpxrkuo6Rq2kGLVtNVvttj5Xzbx1kUdQpPbsa5YnRVSZ9&#10;Rto/wR02xs21tvEUYuuI1lttkIOcENJGpUduScVJrfw8+D+o20j6IunCTG4tceIDsH4A1846JfeJ&#10;fDJW/wDCfiTUtH+0xfvrDd5kAA4AaJ8r+GKtal4m8AeLkGn/ABX8H29heEbD4k8Lj7NLGTnDTW4O&#10;xx64GaGELWO91b4WeFJLaSZ9a8I2sW4Lk6sz4XPUD1qrafArwBPps0OreM9G06YH91dRaksqyr2I&#10;T+H3zXn1t+zfbTaYdWm8ZQQaBIf9B1a2Vrm2kXsJCPmhfHZh171fuv2evhxPpNs2j/GPSzepxcNd&#10;yARFe+0ZyG9jUe0sNQ8zpp/gD4KFx5Vp8adBUrggyFcj8A3Iqs37PmoPJ9n0/wCLXg+6kdsBPtAT&#10;cDx/erz/AFb9mnXJtYa10Dxr4RvUdT9jLaiEkucfwgY4NeefEj4f+JfhuYD4vSKwa5UtbCC5ErTY&#10;/u4/n0pqpd6Fcr7nvtz+zl8R0nMFr4h8Jz7FxsXVlBOO5GfpVDWPgX8drS282xsLS9jAAY2WqRMV&#10;GQNxXNeYanpVvYfssaP4ymt7q01vUfEk0Fvcm6kV5rNYc9M4I3/xCqfwKv8AxNrPj3RLTR9a1ELd&#10;3yJdIt2/yp/GrjP3SO9XztCs9z7H1Tw9Y6DH4T8HpG1h/ZyNqV9a3U6yyo4TbuLDhmZmJyO2K1Zv&#10;EdrHdxxXEelwfY42EcwvgGVCOy9Cx6n0ryKw8Uw+K/EXiXTPEb2Os23hy4zpSagrLPbRZCBPNjYM&#10;y5zhWzWFaazpaeJ57a28KaNI0ZxLI8Mkip7jdJ0x7V89XyadWq5xqWv5H3WA4ww+GwkKFSi24q29&#10;lr1/G3U9gl8TeF7Gzkm1DxDFDNOw/ePcb2UDo3HQfSqnxD+I3gPUdIFtomqeJdYe3TcsNnpEhjkP&#10;8TB2wD0rgk+Itx4c8RY07wp4fWzgtiyubKPLuf4m3A8D0rzr4k/F/wCIesCZb7WStqcm3trYJFHA&#10;3YqqjHTtSo5DCMHGrK6fy/UvE8cValSNTDUuWS1V2mvu5f1KXxI+IrRa3E1p4dv4JrUiRBdTiPnO&#10;ckDJHauY8X/EDWLzQNU1jUp1/trxA5tI2iYkRW5AMzZJ5ZvlQdgM4rkLq4vLu8Zp7iW4nnkC5kOS&#10;zE4yT+P6VQ8VXUU+qm2gANvp0Yt0OfvMPvt+Jz+Vd2GyvCYVfu4/fqedmnGGdZnTVLEVvdtaySSt&#10;27terMoBUfLYAXoPWgsWAIUkN0UHrTVjWWc7mbnkA9D/AIVYAXZtAZiWAwBj8Peu4+ZGOZAwZEZS&#10;mMH0I6H9K9N8eeNtQ8b/AAptrbxH42vb2/tSGgtb2dnVZF+X5V6Lle9cHqFhqOmlotV0G/tMAFvt&#10;ELx4B6HJHQ+tQNCjLvhZnVOSjdqaEe7fsO+HNF8U6L8QdBMYj1dNHiv9Nv8Aq0TwybiAvv39q6n4&#10;i+BU8beBjYoqm+jK3NqxTbh+NyH/AGSM1zf/AATuvIbT9oGCzdvl8R6Nf2UeeNzhMqv5g17f4ct1&#10;t5beR32bGZFikYBpNpOQoP3veu2g7wcHsePjk4V41I7nyh8aLZPDGt/8Ixput2t5a2qLvfTxshWU&#10;j5lB6uQeMn0r2D4EfHEp8NEtdZgjudW0KaG2sJS371kZwM7uvHf1FeW/tbeB08G/FWaeD5NH15Pt&#10;+nEfdXcfnj+qtn8MVpfsd/C3XvHfxIs9Sa0mt/D2myrPfXUiFVmK8rGhP3iSB9K5Xo7M9GynBM/R&#10;ATiQLIVGJEViOmcgUvmLvGQrbTyM9KpXF4XJk2BgT07iiGVXk2jJz3PpXOdCehpGQNk7BtHQZwRQ&#10;zMcfOTjoSc1nLIMk4+XNTwyoNp5BwcUFXJvPGSGzleSKQyDIITb/AHif6VFvXd33MMDI707cQQGA&#10;ZhzQA/cCpJU4BwcGms0ZIXbgDkt6VGZASsYJyc5pyGPeQAdwGD9aAC5u4bKznvZH2R2sLzF+m0Kp&#10;Oa+ZfDKF/hBqerWKLbRzWc09q0ZAHzZJcejEk8dc19CfEGa4/wCEF1aOxMYubi2aG3E3CF24G725&#10;rzvUvCMesWGnW2pCKKyikjdrS3BUPODhV4GDHycjvXRQaV2zhxicmkiLwJPYJ+0H4O0bTB5trovg&#10;OS6ZlHyp5oUR59zyfxr2UKZY96MBnoM1438BbZLj45/ELUIXjNnotpZeHrdUH3Cg8wqDXrkcgiOU&#10;Bb2x0qKrvI6KCtAnXLPymOO9SRRlWyW+UdjyabHMsiDBBI7Z5p5coPukY6Y5FZGxJGhCtjgYyRjJ&#10;qTuSrEDAC4qr54ViBuJ6NjjIp8dwu0LtIwOMc4oAmkkJXGN4GPl9BTojIQTkA8c1CHLuBtHHOaXc&#10;cnzV3ZGPlPIoAi1HStO1ME3dou4f8tUOxvzHWsmXwoFZGstUeDY3AmiDg/iMGt4qxIIUjHT6VIrh&#10;AGcIoXkknHFbU69SGkZHNVweHrO84Js47UfDHiCSY+RLaXGeF2yMjMfoa5vVm1HTS63+msMEq8kU&#10;odVA75r1nRb6AXZmWSKZYgwkKkHbngE+lc38SvsWu6ZDfS2P2WK2cqPIYD7Qo9R2rrp42qt9Ty8R&#10;k2Gabg2n/Xc8r12whvrdpJRMit8372MgN9D3qTwtHp1g4eW5t4wnIO7auPxqt8MdVkufj6PB80z3&#10;+nPZzzyK3KxKAuxlPTjOPzr1u2+Hngz7a11eaIt/Kw6Xbl4k/wB1BgCupZpZcs1p5HlPhm81VpSV&#10;/Nf5HN2/i/QbGz3SalD5jdBnt7VRvvidpKzNHaebMw6bFJ/pXRax8LPA00ry2+lvYM68iCUlR34V&#10;un4V5J8YfF/gL4U+K7DQNa/tG9nvYRcK1lbK32RM4HmjI5PatKWJw03bW5jiMuzaktOXl8rv8Dc1&#10;bx5q2ops0/TZAo/vNt3fj2rJGha9rUhl1bU3ghcj/R0bIx2BINHhP4j/AAt1y8jTSfFumo7NtFvf&#10;k20gbvw3H616RoCaZeIJrG+0+5UjgwXKOD+Rrr9qoL3FY8mWBqVZf7RJvy2RD4K0qCxthCkOAgAB&#10;zkA+xrRuLBnuWl2BDnkgfeNXke008AzMkeBnJbAPuO1Zt/4hsI5mHmggejjj8K5uaTlc9RRpU6aV&#10;1Yx/EPl29zthiADcHuD6021WQqAVA9QTnANTs0Oo3IEC7lZsnJzn6VqW8K6fbYcKXcnBx0rbnsrd&#10;TlVLnm5LY43xkvk2jpGDINp6cZr548TJJfa+lpag+ZLIAuTk5J717Z8ZdahtrGUJuRpV2YXoTXF/&#10;Abwi2v8AiX+2b4DyLRw6c8lgeM+1erh5KnRc5HzWMi62OUIbrT7z3H4V6dH4N+G8XnSKuyIM5IwW&#10;Ygc18xftXeLZfEOvwxf8s4GIUb8+nJr239ojxgtlof8AZ1oQJZV2sQcYHp9eK+TvG1w11rKs5yP4&#10;s9a56UHySqy3kenOqpYiGGp/BBa+p6r+zrN9m0+UIBhlIPOSDx0rivjVJu8TtgBVJ5OevvXb/CWL&#10;+zfCss8i4+XgqOQDXmXxHvftHiRwH3Y5x6muyppBv0PMwsnUxVlsnJ/odR8JNQWG8QynKI3T1r0P&#10;xxpdrqlkJIbf98q7uOhFeU/DyRUlVSrHvgDJFeqWF/EbII8+FC7RnnBrWN+WMkcWJlGNecHonr8z&#10;yrWtKNs5Me4Aj9ayI5ZAzRzDOT0x6V3fiJosuCQRk4Y9K43VGTeZFCgtw2KdSyehtga8qkbTRy3x&#10;GtBfaaxVQdiFlx2IrzqzcnchZQxHzFh2r0/WTEbOSIliAenGBmvMtQga01SSEg43HBx2z1FfM5rD&#10;94po/SOHKj+rum+j0I7lTKm0k5HQZ6U0YAGNwXp1qeQLhhjO4AVXUvhohuIxjce1eSfRiu27eImw&#10;R0B6ZppdcE7iuPWnx7WBAViBjNMdgzcDjoMjk0mFgLEYYfUn1FSROjQ/KMY5J7imAM2CCNy9eOtR&#10;5dWI3jd1ytFwsPlwYsc/Mc5PNNQjygD1PGSeKezZTlj/AMBFNZiH2jBCjjI5JNIYg3bQygDcMEf1&#10;zUbrnAGDnJNSKm0ZIyR2HQUzJ3sx4I457UARRZRslioIOKQj5vmzgdSO9SMGAIcg45qN3AA24Py+&#10;tSwEfGcYJHYZqP2I596dkscg4I9aQHPJFSNAxBPGR+PSkl/1nHI7n1pHJ5yevSgHDZAyO+BQBYtF&#10;+dHGCAeh7V0uj2lzbXFtdoD5iv55C98H7p/CsTTIw1zEpiJyfnx6V0v266gml06BoQ7wl4mZfu9y&#10;PqRQa00t2Q+J/E2rXN/J5iE2lw/ywmMEj147VX16e7tLKGwSJ7cvmUxpLho1I4DY6de9S+FLrT7a&#10;4fVtYW7lnaXy4xDjZET3YnuPQVT1V1fVLoWWXeec/PIcnb2HvUl3dr3EMUFpsZ8OCittXpg9vY12&#10;Xw/s7Z7XULm/jBkIILJkyW6FfldB/GAeCK5zSbSQuiNEJhbHdIcZG4/0rrPh9qUFv4mmtNqx/ayE&#10;GeQjNxx7n0pM0gtTjrmS2uPDJsZtR86788vHuUghBxjPfPWsSIxXFyE85beGP+Jh1x1/Gt/4gm3t&#10;/GDWdrHGptB5TkHKuQOSPSsDTLY3M3lBNxZzzn8yKOhnLWVjTuZykKvbMDEf9UzLyR3NTqI4nWzX&#10;DPv3tKRjGR93FJpJ25uJFXyLFfl3Ect2wD15qLTroPdSTzDc0hLHvUno4NJ1ItnSaKvy5AY5A5xX&#10;W6HCBGu5QQ3Vj1WuU0e+ZIsKEDZ5PrWpHeugBVsMeciupbH7VlFSnChHXodut1a2kOS6KOpZec1j&#10;6xrjXMYSNVGDnuTmsBp5G+dmIz3PelM6opyOoNJRS1PYWIgWJ5TI25yAFwOvSsjXdTSBDHGQzfWk&#10;1PUNkR2kA9DXJ6reCSYlckk81E522Pnc7ztYem4037zINVuZJ5drHBY9z1rpvBenxaNp39vXYBkZ&#10;CLXcOV9Wx/KqvgXQBfzNqWoJiwtzmQnrI3UKKPFeoSapqPkQII4V4RFHyhRWcVqfIYWmsJB5ri9X&#10;9hPq+/oigtvd+Itcyd0i7xnB+9ntVrVrVopms2TD25IYA8DHaum8Bx29kBc+VhUUsOMAcdSawNZv&#10;DdfbLwBBvYsxHQZNd0aShDzZ+dYvGVMXiZ1JHH3rkScHaBwMVMt6i2QGN0oGMCqZO4k7Rk0JkqSV&#10;wAMY9K45RUtyIVJQ2JXd5XG84Y89OK7H4LaU2sfEaxg8oyJbj7RIo/urgn8K5C2UsoAPyZ45r3f9&#10;nHSk0bwTqHiGe2Y3N6pgtHUZbOQAoH+0SPrXLjpOGHly7vRerPUyWlGtj6fO/dTu/Ras7PxvcR3U&#10;dtpek3Xm3E0jTyYGBBF0AP8ASsrW9Dh0nRfPvQcuAVLL830/H1r6X+HX7O93oPge01/WI459bu0S&#10;5vt7E+XkZEQGOig/nXg37Wb3Vlqdgi+Wz6kTFYWFsCZOoALD+8x4AFc2Ay1YOly9Xv6ndn/EVTNc&#10;Y3qqa0j6d/meLXtxNd675djEFkz+7UjcIlHc+tO1e81CfUJdJsrqS7ucCS6nMhMcSgckL0GK7j4q&#10;eEp/hdoGneHdSCP40122Wae2hG82cL/dVj/f6kjHFcHeR2/hazubSLVIZ55EBv2jALA9REp75713&#10;nhp8xgX0o0+SGVLd5IBIGd5iR9qwedvop6Va8dfELU9fvFTC20SgJHBCNiRqOgAFZV7qF5qt/wDa&#10;r4l8ECJTwqKOgA6Ae1ZV+oXWJJmHAbJx6+g9qSabsVKFkmWnlkmjc3Erkr0G7g1ikvKWxuYZq5eX&#10;ryoypGFVj2Ham6epXgMA3dSeopq6WpM2pSSRXWMuAQCpHU571ExdTkkk+1Xrg7WYnAxx8veqS8tn&#10;BJPODVLUykrAJW6FmOa0LSyvCiyRzCLPP38ECqMA3yrGCfnYAe1dRFaKULsqkxHaOeMetRUnym+H&#10;o+0buY13HNbE7rgM399WNQHVL1VZfPfa46Fqua0hjuFBUKjjIA54rPuY2HQcHuBVR1RnUXLJpESz&#10;H+6Mt3qy+oXc8SwSzyPGh+UMxOKrCNumQO9PhUBieDkcVRlclSQyMSxHTpj9aneOONvvM427gTwW&#10;plmwXExUHyyAdvXFWtbtXtpzEZElwBtZWyMHkDPcigfQbbRAyoGAjRuWkJ4Ud/rQ9xp0c7RAPNGh&#10;IVgcbvcfWpbC5+y6ROyXEUc6DCLIm5pEbgqo6D61hnDHA4Hb0oSJbN+yutBZ0+0W9w3OB5b9K7r4&#10;OeAdI+JnjmPwxo11d2k7RtLNNKu6OBF7np9K8x0+DzJcjJVOelfX3/BPvwn9g8Iat4xuIkWTU3Ft&#10;aOR83lrgnB9zUVZckWyZOyMX/hkRkmJbxsjL6/ZeT7dabf8A7J0cShrXxcCwXrLB1+nNfSV3KVlG&#10;4nO7p2FUb6ZmyODn0HavLliav8xlzs8J8AfsiWupXM51TxYQkZGUt7fk+vJPFfSPwm+H3hr4d+Hf&#10;7H8OWKRZYNJO3MkzDu7d/pUfw2maS8uY9vB5OTXWSEruKqFLDgA9Kl1Z1F7zKi76sA+WwSTg/Nk4&#10;yfSmvjH3vlPb3oi+9llIZhgn3ppUg8kALUjYEhkLHLMDjnvTAGHykfLjmnqG68EDniiRyqAHBBPA&#10;7mkIrup2k9dx5Yn+VRhlUjAZh7DFTEBVPHQZ5PU1CNxUleMnucUmAEArtYliDmpyhktDgY9M1CXC&#10;swIBPqOhq3YtksDgNjOH6VcdXYDCm+Tg5VgxBIp1uWS5Rioyo6HofepdQUJcMSCASTyKrO/zBsEb&#10;hgEGsXoyTW8QutxpIdvvbep7VyNw+IRyDhssxHBPauoTdJpkoIJ47HNcvcgZZdpAPUetFZ3aYpE3&#10;h258jVFYHgtzjtVn4nESQxtncRwaykOyZB79qn8T3P2jTNkhbJHVe1Sp/u3EhvSx438TcrYyMPm4&#10;OexA9vWvJoMi52lcfMDgCvV/iaxe0YqTnkD6YryuNd7bz8rbuQDzV0fhHS2PPvjkgXxTBKOPMgHB&#10;HTmuh+A05WxnAZSxYBR3X3rJ+PMeJtOnbLblYAmnfA2cpdTxsOMZDdlr28K/cRs1eJ7T8UL0J8Ib&#10;7klvLIHc8185+EAG1IMd+AD+Fe3/ABdu/L+Es2wYEgwFXqTn+VeK+DGK3rMygZUcDk1tP4hUdj0P&#10;TubfJUkHgY7V6z+yjamX4iSyKG3RwjHvkjP5V5PpwYbTjC4yPavbP2QIgfEmq3bOxZIMjkYwFJz+&#10;lRWdqbKWskj5l+Jsz3PxZ12cEBpNUm6nJwH/APrV0+mOFtQ2Odud+cVw2uyPd+NdSuVTJlv5XJPu&#10;5rt9NH+i7do+dMEHoO9FLYuR9vfsgxxp8KLSTG0OrMQP4iTzXyr+3rdLcftC3sUSZEFrEpHdeCf6&#10;19c/s1QfZ/g9p5CYVrcHB6/X8a+K/wBsK6Fz+0P4ikVshJY1PtiNR/Ouf/l4ax0oo5LwCmHlYHq2&#10;cD0/xrrb0yiUsSPIZBtUj9a5j4cRs4kc/eL4BHaup8S3IttHllxhUTKk9jj9a7IbHNL4jyTxtdLe&#10;eJpiH+VG2hgOOKyppY+fl6HHNPuGeW7eUKMuxP1pjbiWOcjPGMcVkdKP1YvLiaRrsHOxEOR2ry/4&#10;K6rBBrniSCRwBHfyMR04wORXrupwQRWFwShDMhz78V8aeNvGf/CKeI/EtpbOyzz3GVbP3Sw5H0ry&#10;+eUKum9i8HShUlab0G/tb/E59cvj4f0q8JtIGZZWycM3HWvBktpbiQDHI65HH1zVqeG91XXY4VzL&#10;NcOAi9SxJ5r1q1+Ha6f4bje5Qm5x8xHTp29qwzDMKWDgud+8z7Thfh6tm2I5Y6U47v8ARebPNY7f&#10;y7cK2C2OTVvT5mg3BDjIq5rOnS2cpSRee3uKz2hZUYkHgd+1eP7RVVdvc/aKeHeEklSVuVFC1lA1&#10;dpCys27Jbt9K9P8Ag5rmiaT41trzXIY5bdMYEgyF/DvXi8l8LfVGdgMA4bJq9c69AkQmDkueQCa+&#10;ow7caaSP5+ztqtjKjk9bs+mv2ufjF4Z1b4ZTaHoOJnuUVJH+6EAzwK+LmBKAbsnH3T6Vta/rjalE&#10;Y/uIvYnNY6AYxnBP6V00o8qdzw6rTaS1Pbv2P9B0TXNaKa3I6xK5wFcgknAx7V9BeNPh34E0Tw5N&#10;qlpdSQzIuVzPw59xXx38OPEjeH7wSxyspJxhT+pr0Lxj48vNb0eOMzfKVAYA9T65rixFGc6t09Dp&#10;w84xhqdTDYw3MJuN4aLliQe2a5nWEVrtliChBkA5zXefA+ewl0pYdSSNoyuMuw5+npXpNt4a+Hrw&#10;+Y8Fq7EHcA3J96zcuV2ZtznzidMtHgaZnVSB93IwKp/YbOebaHXcOd2c7TX03D4J8BXKMsenQbXH&#10;JB6+lLbfD/wPbNmLTrcgnksc/nz60e0Qc55X8J/Gf/CMr5O5PKHrFuA/TnNes+FPiJfeI7nyNG01&#10;AW4BKbRmtjRfDHgu3hIXTrUE57d/YVtaXqPhfRZN8SWtvtOPlAHNVz3MZNN3PNPjf4X8YTeFp9V1&#10;W5iKRrzbIflUetePaNdM1mFIC4wM19HfHbxrpU/w/u7WKRJGlTjBBr5o8PDZZbgNoA5LcjmuzCvR&#10;o5MTrZs2EjZo3w5WMD5i2fwxXL+MYvLWTa6k4+8D1rfMjogYkkNkDB6CuY8SfPE8jHcygdeMfhXW&#10;csdzEtAONo6H5j/jWb45QrZK7E5IOD1zVi1Mg+6+QxOc1R8ZzZ08ZbgDo1DNOpySKQ2TgDt+NPKk&#10;ADPT3psT8/MAMflillZm9SuTgjvWZRKX+XLDPOAacqKcAE8dsd/Sq/Ycjjg89KmtXC30JY5UOMH0&#10;570BY1Ro+qwWqan9guPs4YYm8s7FI5HNfoF8HfiPLpfhbTPE0aifT7m0gt9YtC2GWVIwC4/2ioDr&#10;68ivPNVgsrn9j9820YItAUcRhcMO+e9eOL5l1N4RubY3DRSxxGSNZCFZ1G0kjv8AdpUq3NdWM6tL&#10;4ZJn2P8AGbwH4E+PvgP/AIlepRG8aEiy1GM4aMEg7JE6lcj8DmvgD43/AA/8U/C/U4/DXiPSJrGU&#10;kyG46xXQ6BkccYx2619XfBjVrjSdfuLKO1huYX8ybyZSVG7qACvQfStHxT+0Z4Nn0ufQPG/w41C/&#10;sScSWxniuoXPbb5mGU/Q5qrK90KNRvRnwCFfBYKQScDg9adbxtNMkORudwnJ6EnGa+wNW1n9kHxH&#10;5c2peC9c0VY0wsFnG6Kh9yrEE5rn9T8Cfso6jcLLpniTxJpqv0WRJDt/EqarlL5jpPDP7B13BoC6&#10;x4s+J2lacjRCbZGi7SpGeXZh+dczZ/CD4BaNqbxeIfivp37tiksX2suWHsY1I/WptQ+HPwFvYEa4&#10;+LGvXEGAitLPKyKBwFyUxWddfB39nmOYQwfEOZ5WXcFeVwR+UdOzI5k+rOosvhn8NW8MXXifwBo1&#10;94i0q1mMK6jb6A91EJAORhmDN2yQK8p/t+aPxING0oX815dXIjgs4/D6RyOxOAoXrmvqP4S/G7wh&#10;8L/hnp/hDwt/Zd3p2nBwJy9w7yMxyzNiMZJ6cV49ZfEzwJ8P/EOra94U8OGbX9T85Pttxczs9mkh&#10;JcQblwh5PzdRWslFP3TKF38R2GnXS/CTSIk8SXNlr/jdEEzabdKg0zwuDysly6D97N0xGMnP51u+&#10;A/hp4x+JfiL/AITLxfq2o2kNyQ8ep3aD7feqDuAtoT8tnB6cbyK8G8PfGS28PXsN9o/gPw7LLZsz&#10;276i811tkJyZirHDSZ/iauhu/wBr34yzyyNFqmkW6t0Eejxkr9CaunUjF8z3Iq0aklyx0R9W+OrC&#10;z8N/ErR/FthbiG81CGK01Fk/1t0mPKAc9XOVBBre8VzajBYvNHYxwRRKc3F62ET3218E+KP2j/jX&#10;q9wlxc+OZkaI5jaCyiQx46Y44xXM6v8AFz4oaw6tqfj/AF67Unc6yXewH8AKp4uXKorSxksvi5yk&#10;3vY+hfjV4yW71B9KjsfFGvXUDGVrWGymigYEfLgYHyZ5968S8ZX/AIulfytU0T/hHIYv3qQtA28r&#10;/ebHX6VyV/4v8SX0nmXfiPV53b7zSXrsSPQms65uJmVfMnmc53DdKXP5k1hKpKW7OqlhoU/hRsHT&#10;57qw+2xpcXgLnbvnjgTceuFznFdB4X+F/wARNd0V9U8P+BEu7MSBRdQTRTeWehB+ckEn2rzy7mKf&#10;MFVifbv6V0nw88U+KfB2sw+JfCOsXOk3sRGWjbMbj0dD8rD6io16Gx7z4X/Y4+OutwLJfRaTpKNG&#10;HQ3F0hK+xVAeaofET9kP4seGrqyR9Y0K/a6YgeVcFDCAMln3D7vHWq2h/tr/ABtt/NtrrWbKaQAq&#10;GlsUJz68VynjP9pb4teILu5urnxQ0c84UEwWyJsC9lGOKp23M7z6I3bH9lj4u6nY3N7YQ6VPBA2F&#10;dsxrcHHSMsBu+tef+L/hV448NX32XxF4G1O1cZJntE82JlHU5XIqxrHx0+KOpWC2WoeN9auLcqAE&#10;F0U6cYG2udu/HOs3aGG41rxGyNwyf2sxQH3BqOuhpHmtqYo02YSi70a8kle2PmqFPlyxEdwfUe1f&#10;TWn+Bf8AhDtF0D4h/E251ObxVdad5selaa/lSSWzj9211Nzl8dgPrXz9oNz4ah1WGSa41KztnlVp&#10;52hWYxAEEkKD81fZXjX4vfAf4k6B4Z1W78T28d3oLRC+0fUle2OpLGMLyOOvOM4PQ0qnMoXg9RJr&#10;ntJaHi2p+L/BniC9jmm1TW9DnKklb61W4hk9FLpg/U4r2r4Y/s9+E/Gfg5tS0/4mWeqXkw34021V&#10;44m2/cYOd+R64FUf2gviHbeOfDYstA0DwtqmlrtS3jtvKkkiz0KhfmBHQivGfB0vibwT4xTUPDNx&#10;LoPiCzVZTaFtyOD/AAlT1yMfK34VhTxLle6NamHUbOLvc683Wq/BHxTfaZpWpPcXSj/TVkTdZXEb&#10;cgNC3De5OCD0p3/Cq/h3+0Dot7qXge1Hg/xTpsRudQtowz2E2c42SdEJb+AnjNY3xY+Ifh/xNYS+&#10;OdYaXT/EVvOgns7WxM9u5HBkKnAC55w3Q1xcX7Rt7aWt1ZQNrklrcHKwpdxWsOcYJMUaYOfQk1vF&#10;qUdTC0lsWPDPwSv/AAvY3/iX4k3ohttHYrZ6LY3yveazN0ULsY+XFk8sewNcna+A/HnxG+J2n2ut&#10;vBZLqNwsCy3F/H5VlEP4RluFVR+OK9F+G1u3xW0O91KDwgPDmnWOftniee9EFqjH++W4kb/ZXmuX&#10;8d6PFpDl9N8T6T4lsPutdaW7Yi4/iVgGA/2q0UULmd9R37W3i/TL7U4fCvhVi3hjwZaDR9OYjAuZ&#10;s5nnwem5hx7CuC+AWrah4b+IFn4gtJJEjtGzMV/iQggg+vFa+pXOn61arba7E9yikCO8iwJ4gPf+&#10;MexrV1i206w0pLeyt4bW2MWYpFfdHccf3v73qp5FHLrcq+ljrfhebS88O+IPE84kR5tVaWJmb7yB&#10;CdjY6gn9a6H4aRxXhe4ZmY3SmRkI4Ur7+grjfA2oIfhnZ2AC+SMyXZU4J54J9APeuk8I6nqemaBq&#10;A02ygvmLgWipKoyCeWJ7CqsYyvZmf4kvJlk1E3UeCGdTHgFJF6Lgg/mK8v8AEU0jQtAMKXwF2jCo&#10;P8a9F8UmS5u1tpbaMEuZAckHGenv9a828RN5l7IoO5TIQSeCfSlI1pmdYTfZ7iS4ZjmwieXL93I2&#10;oD+JrnJHfuVLMeePvd61NQl8vRURSN13O0rgnllThfw61kRFSwduNvOM859qzZZIxYqBnbg/Ocdf&#10;aul8MaPLbazpGq3tuLmyWaK6lgSYLJLEH5UA9ziuciUzSbo2O+RsYzyc8V6LrNjBL4ni0N5cRWUU&#10;Ua8ZbIUDB9BknpQkFz6osv2lPhOPBXiK28SeFtbmudS3ImlXenLOtxH5YVIxIMhAOtfE8hSG6fyo&#10;3t1DkrG6n5MnO3nrgcV7ze+GPA+m/BTWNdvNMH9oabak208Vy6OszEBdy5wwya8TfUbnWZbFL1zI&#10;0Me+Yn+InpzTcdbig7qx7D/wT5stEvf2jdOXU7i4t7+wVr/SfKYBJHAIkjYehVs8eldz8YTJ4U/a&#10;R0LxBd3USRfaJbOKKVHk8o79paOMcFmVuc9smvJ/2XfLtP2oPBEljAVlW+dW56rsbNfTX7V1rd2G&#10;n6/r2jXIs72CGO8trsRhpIo5MRzFSfue7DnHStqT1OXFJaP+tSX4PtY+K7jUtE8e6TY65qPhTUZP&#10;LlvrZS4hkPDbPuqV4+UZwMZ5r163+zw2wgtIIoIU4SOBAiL9ABivnf4UeN4La207xtaaLYXSpdjR&#10;/EN9Grtc3UIVRCYIm/1UbDku33mU819DMghxHHIsyFQ8Mm7IkQ/dII61OIg1aQsNNax6jwwLKOm0&#10;4x61ZgYSEDCgZJyBzVPBDAZJI+YnFWY5mTAJAJBzgVynYidQFI2j5Qc1MzeY2doT69xVFXkKdCMn&#10;AqWCZRJjIYY+YntQUTjGepwORmlUlsh1wT1J7CmK5bBDAqTjk0uMKeTjBxzQMljjQoSVG5h8uO1I&#10;Qo3OTg4xSRMCQQOcYHNA3Me3Jz1oGZnjCNZNPihkZVUzqxY/dwuSePwqnZNYfbbcvcQssQMsaeYN&#10;zYBPA68YzV/xGbKHTZNQ1G+Wzs7EeY1wwyEbIC4H8RJ4A71xfi690rRdF8S3NrZm4v7XQ5dShmnQ&#10;rJbyTKYgCDgqzk9DWsbqN7HNUac7X1K37JGn+V8NNV1+VQZ/EviK81B5AuCyb9ifXha9OKdiwb2H&#10;9axvh1oq+G/h34f8PZ+bTdMhim4xibYDJx/vE1rsiAbx6ce5rNu7OiKshhTB3I43KM8VMk6sNvAf&#10;qSen0qHacY455BFBizk4+fHDdselIZZBQlhyoxxjrUkDICQ45PQiqSSIMLKCG7c08sqEZwD0BBzQ&#10;BcSSNXACbd3Qmp1ZDuDcEHn3rKkdNwXOcHnNOSXILAt1x6gCgDQlkG7/AFueORmneJF0r/hFLeCa&#10;4miup92zaMmWU/dU+38qzLtbqTw/qFzpwV72Dalokg+R2bjLHsBXN2Gva7qr7BBZ2uraMojnV/3k&#10;AyOShH3g3r2q4J7mVSok7Pqcz4qu9c8D6l9puohHDcriWJJQWk9MEcda3dK0v/hI9GsNcsrxnt7y&#10;PzVjJKqc8YI9qoappOteJLG6t7uGJXmbajgfIh/vH0Fdj4f02HR9BsdGtW/c2cAhU5xnHf8AE5rS&#10;TtsctKHO3daGL8KfAOmeC2u7z7W9/qd9lHuHGBDFuLeTGOy5JOe9d5FMg+6W4A6dqyYs78FgM9/T&#10;2q3byFeOgxjnrWTbZ2xSirIk1i/t7PTri/v5RDbWsbTTytxsRRkmvzq/aF8ayfEH4j6x4njLWmm3&#10;LqIcnBdEG1QCew619rftDeHPFXjnwmnhHw7f22lWV7KH1XUbknPkr/yyRRyxJOT24rkvBv7P/wAM&#10;/CzR3mp2b+J9STBSa+4gix/dhBwPxrtwtNfEzz8ZilB8qX9f16nxZ4V8J+IPFE4tvDfhu91J+MyR&#10;2+Qfq5wP1r1HwZ+y18Tb+JZNW1GDwvAxzhbppJh9FRsCvsSK4itrIW9lbW9rFH92OBAir9AO1VXk&#10;uJtrmRmQj5weMV6CWh41THVOn5f5/wCR5n8M/gfd+GIU+2/EbXtTiRQXtrqUGBwOwU5P6120XhLT&#10;4ZCVeK43HnzQVb8/yrWt7OUgAAuzZAGegq8lo0Me52P7sc5q/aNaXPOeHhUlzyjr3KOkzaVZyG3W&#10;BIHTHBB3ZNO169R7VijgNnBbHUVQnUzXLNgAlsjPXFV7vTZ7lMQz+WM8BxkH60+VXuyHOXI4xRwH&#10;jbRF1vXIkuZkhtEXL7R8x74rWOv6V4Y0MWunxADGFCDBJ9T/AI1D4n0fxBArGPTvtsWcK1vMP5HB&#10;rzfxL/aNtMftNhcWhPHzqfm/x/CvUpJVElJ6LofJYqtUws5Spw96XVpmX8QtRn1O4lvLuYsM7gAe&#10;MeleYQlbrXjNOWSBGyxxyfpXbaut7cxlJI5Y4yesibSfoDVG08PQNMDLHKqZycKa6ai5mktkZ4Kr&#10;7GnJ1G3J/wBfeb2jahe3mkslvGLOyj6lmyZB2rzLWRJPr8qAZKty2f5V6VqC6gdONhoem3VwSnPl&#10;Qs2PrgVh6V4L16C4aeTRL6SVuSpi6c9DSre9aKKy+fseerJWvokL4btWhjibBB9j1rc1HWoLa3/e&#10;Mo7HJway7/TdcRSptXtcHDB+G/KsObSJZ7jE8rSMe27+tac8oK0Uc7o0q9Tnqy+4ZrfiGa9uglo3&#10;mjpnHGaz2h1C5xI5+b27VpXraVodurX93DaISQrSdCfwFZdz4y8NrF+71e3bjPyqefpXLUqQT/eT&#10;s/U9jD0puCWGpNrvZv8AQg1DTAYCWcZzyPX2rK074deJ/G2uxR+GrBrjcPLknkbbEhHuev0Fet/A&#10;L4W+Ifi5Oup2Ns6+HIZvKkvHcQ/an7xxbvvEdyOlfTtj8J9f0qePStFWCCC2g2WkNovlRoP7zykd&#10;fUdTXhZliaUlyQ18z7XIsHiqd6lXTyPjxvgLpvhuKUeL9euJLmLiSGBfLQP6AnluvUVyJ+E/iHVf&#10;GtpoWh6Jfae2pK72Uuoq0UUyKMlizDhffpmvePjN8VtN+GGqXNnFa2HinxbbXOyEuRd2TRYwxQqc&#10;o6NwQeuK2/C3gjxrZaY3xo+NnxG1Wx1S7hD6fpumQiQwRsp2xlSNoyp+6OnU1413u2fTc2lrHxVP&#10;DLbX00EwAe2donAYcFTg/XkVDIA3I+8ue1d/4z+H11JqFzqnhm5bV4bmdpWs2XbexbiWG5Rw3r8p&#10;NcHKrRzPDMkkcsZ2lHXayn3BrWMlJA1bcjCHh3J9MDtSiNdu3AzjOfWlbh8gcA9c9fwpUXMwGcAD&#10;OCOpp2ERszmLCY+Y5BND8gjOXHUY7UblMRXnK/pSgDBcHnHDA96QBy4IVQFB60yYNv8AvKBjPTrT&#10;FYGPBOTk4NRs5PzZGMYFJsBJ5AwyABzyD1FRkjkZUj0pVyRtpGPG3iouAbuMHnPt0p6xjaXdgB2z&#10;QdggYsmXYDbk42e9RDqMnIHU+lAwXJbjB5yKkhBLr0GTznvUYXOc+vHvVu2BMy7lXbkck8fWgZv+&#10;DYBLqSIwCxoCWIblvpTfGN3dvf8AmI6pFH8sTLxJjGMt6VHYoVKpCwhZCWWbJyw9CO1aXgzS477U&#10;5L+/bdBaqZGDHjI7H1J9KDaKbjyont/DVvDpFvcanujmeEXAQsSuD9wlR1ZuePSsvV42g1HjCXJI&#10;AEYyqg+/rXX6XqEWq3zTSOIEh5BVPMKA9MjpnnjvVW+0aGDxBO4uw9rbbTKw5Du3oPxqTXkVtDV8&#10;E2SWWgzSumTNDuY9T6ge5OK4m/kUeJ5b5mMUduyzEKDtDZyBxXofh2887xHHoMcCzzmNolRhtzIP&#10;nQj8DXkmuvdjUZ7OWMxNFKfMjPdgT1pIKjSSLviHUpdX1+81eUQxz3khYoi/JzxwPpVbQ1ZEkmRM&#10;mJCGBz3OOKggQvHExbLyN8i9sV03gWOZbt5Vjj8mNWcF/wCHHJyKU3ZE0oOc0ip4mSOEppluWAhA&#10;d1OPvEA9fWsi3ZoAuRz1OR3rW15LiaaTVJCQ8zlm3DtVAjzIzIgwM5/H6VnGSaPUVNxkaVhcgsCS&#10;OcEn39K1IrxBzjdjsa5eOQrwX+TvVy3u3Kghhz7VrGTR9Rl+bypR5Gb321mK4bIB9ahu74BSr5Hp&#10;/wDrqgJUWLcVGSOrdqryyM6EEk5B7dKvmPVnmlRx3GahdLK20YZjxn2q74V0CbVJ2DMI4IhmV/Qe&#10;3vT/AA7okl8/y4jj6ySN0Ud810upXdpbaeNN04vHbrjd8vzTN60lBs5KVCik8ZmErQWy/mfZFfX7&#10;5YNMi06yTaqAKFUfe7ZNJ8N/DEniPXTpFuWMxjaSQ7gOnX5jwABXU/C/wRN4xu5ZJWe20uzX/Sbg&#10;LyX7Rr6mtTR9EXwNq2oTWLNdx3kZSKQt88S55B98VyYrG06N6cX75xZhVq5xWhUUbUVp/SG+K/B+&#10;maV4dtNNXW7fz7lsfuQzbx7/AMq8k8YxQ2cU1lZbREj7SR/F6mvRfiB4k0y7WCOzMy3Fuh3KwyCx&#10;Hr7V5LcXTXlxPHcNh5CeM/lTwNWtUTdR3Pls3oYehaNKNmYwVS5A/WpFBwQBgCiaAxzmORjnvxTk&#10;AYlV9PXtXZY8Q2vA+i3HiHxJZ6LaKC9zIAewC9yfbFfZX7Peg2mo/Hjwh4UKQmw09jfyRKOogA27&#10;vX5vxr5s/ZhutGsPFck2pX0djdSx+TY3EgysZJ5B9mHH419A/Bux1D/heOt+INCtGiksYEtkaFzI&#10;Y5Dgtg9x/jXM054uMXstfmelCUaOX1Jp+9J2+R97a7qNnbaPc3c8gWKGIvIx6ACvhX4Tat4d8S/H&#10;DxV8c/E6K2ieFEYaPDPyslwAQGVe5UKSMdzmvWP25vG9/oHwO/sbTp3jvNZRI5SPvxq2N39a+Sfj&#10;bq0Nj8L/AA74M0YtHbCNFlZBgzscZJ9+SK6mkkeW5Sckok8etXXxF+JutfErVy8SzyutsHbJjhAy&#10;SD6kV4l4r1CzuPFUktlGFtDJiNeSQPUnua9i+KOp6BpvwstToN15d5PCtu9sAB5SgfN9Se5r5/jc&#10;icO7Hg/hXPDXU6L2Om0gQPshL4UkkIByx9DWWbSWfVCrsI0eQjeT8o9qigvp4CUhYAnJJA5xRdXz&#10;3SxRY2Rwgkgdz6mkoNM2nWhKKT6DtZNvCfJhKlVzhgetVrd4/MVRhWxxjvVeeTzSWzkduKYMlcZ6&#10;n7taKOhi53ldFm65OzPzA8/40ujvDHqMUlwCYw3zCoQ5EoY4PqSaey7ZRIg3AHOBRbSxPNrc1Hi2&#10;eIkmktxFCzF07ZHtWtDdR+VJJGwEoBwGGcZqnPMmvwwwzyR2ot1wGPRqo2NrcR3HMg8sEnOeKwau&#10;teh305um/d1T6kWsifzVmlySpxkdqkt1EsBY7cqDtHp9at3VtPcWrpGm7IyMDOaz7KQ2Vy0c6Edd&#10;y9x6VpF3VjnqxtK76la4ALMf7p59MUxcgoygYPTJ6U6Zh5mcYLHG4U5kL2ZbJJQ847CtDmNC3sFN&#10;yjSusUJdUlkX5lQE8n3PsKs+JrObT7pLWch0hXFvJ0LR5yrY/hznvXWeHtQg1nw/ayXi23nadEln&#10;C+wK0KrlgY0H33YEjcehAqze+CLXU7kJaaoLW5kuFCW1848uzgZciW5l6BicgL64p2E5dzzC8kLK&#10;seRsTlcds+tQ4LcYx6DtUuoRi21CaESLL5UjJvUcPg9R7UWcZmuViDYZ3AHGcCmDN3Q9KuZ7Sztr&#10;aIyXWqTCG3jzyxJxX6HeB9Ah8J/DrR/D9ooRdPtkjkB/ifHzH8818q/seeG4df8A2irBboCS18OW&#10;jXWw/d3gYBH4819iakQ87hsFRznsTXHipdDGe5jXRwxckgZyDjrVC5ZssC5IPpU80nzyFW5B69qq&#10;XYLLgPz2x2NeRJmbNr4aOE1+QDLFk79q7m7yFJ4Pfp0rz74dyMviUggYZCDnqa9ClKqfmzwBkH1q&#10;6b900hsIobcARkcA4ptyQv71m4jBJA9KQkckDOevNMmjEsbBzywxxVFNlaxvrW9gLxOQucc9RVpm&#10;Vot4xgHGe9ZmhaZFpvmeWxxK5chueT1rTLhTuOCGGPp6Uo3tqIhlBGGLqxOOPSopASSynJ6mpZWb&#10;cx28kc+1RKqMDnGR1CnmhgRSMEb5OOcADvUtnIu/knJOcHkUhG75gOgLD/Co4T+8U7iCSMqBwPrS&#10;6iE1gDzFJwVx+Rqi6rsJ3Yx1yc5rQ1lPukYJA4Hqayn2lT8pBJ4x0zUT3Ey5o87IssIcgEcd6xdR&#10;GLgqvI/U1bL7G5Y+hIH6VSv2Yy5KFSTk81EndJEvYqzYjOA+fX2qC+LNaE9G2kY7NT58nDAkg/rU&#10;c7FozlsqvIOO1RczZ5T8UJJDbYKryT0715Yd63ZbK5PKkdTXqvxUZhI4Vj0JzivKXbFwwXGAcgg/&#10;mB710UfhLpbHK/HODzdIsLvaR5cxUjPAyKw/hK/l6qyg4DjjHaup+MYMnhGMg7tkgOOvPvXF/DKT&#10;y9dUAk8cj0r18I/cR0LY9I+L1zJ/wr5Ynf8A1koA6givPPA6E3D4IyCB06ium+LV55vh2CJRj58l&#10;Qc8VzngZCZH5y24cjtXU/iFFWR3tiGCYUjHAIHb617h+zIBaaB4ivkUDyLWUlj0bEZ4zXiWmFf4h&#10;uJPHvXs/wbDWvwZ8W36sR/oNwOvTC45rOv8Aw2gXxo+UYG8/Wd+5QXlLH25Nd1YgNagEvhlAIPTt&#10;0rg9GWQ6ghGAWG4cZAr0LTA0kUXlMSWZVwR15FVDYqTPvn4HRvH8J9NUlFP2deF4Br8//wBpO7e8&#10;+N/iGcYKm+dTt/hIAA+vSv0L+HKG2+G+nq0eMWyttB6YXmvze+Ktyb3x7rN2oLCa9kYj1G481zL+&#10;Ibf8ukjV+GX7nTRxhnc9R1J9as/Fi5aHwlLuC5lIUDP3fpUPw7ii/slDjD7ssW9Ky/jrckR2dopy&#10;CC7AdjXV9k51rM4BkYKFRxuPQelM3FWOFU+pPU+9SE7YixIJxye9MXa65cNxxxUHQfrRrfzaTLjO&#10;QhzjrX58fH2Frf4rawHZm3XGckDkY4FfoPq5P2Cc8bRGTyOM49a+GvFnhe+8c/tIXehWkTFXuA87&#10;BciOIDnJ968ic1CrzPZJnTl1KVWfs4bvQ0/2XPh497IPFGpQLtGBahh0GTlvxr1bxdYBVKIihRxy&#10;K9E0TwvBo+gw6fY26JFCgUKo44rD8UabLGpZ1z7Y7V8Nmcq2JqurJenkuh+7ZBKhgqcMPS2X4vq/&#10;66WPBfFegG5U5RWdCSrHjI9K4rULALC6FeWB4Ir3vV9Iae3Miw/eBx7VxHiDwjf3dvLcQwgRwqWL&#10;bOcY6Vhg6leL5WtD9Dp5nglStWaSPmHxJGw1CSNQCQSMAe9VX019gDMfm6bjWv4ogYeKpo2O3Dnc&#10;3oatWVoZ2SORSRjJI71+mUpuNKPofyxmNKFXHVnHVczt6XOdXTCd2TggAA4605NKZyUVwGI4x3rt&#10;p/C91NaiSGJkDDJFGneE9QeUK0bc9Bt6VX1jzOT6nE5S18OySqGMuCOpzgitbSbZUnS33Myj7xJ4&#10;H4VueJtLOhaSZJlMbMflVh1HtXNadfMkgnt/mkI6Ht7U4zc1dGc6UaTt1PV/CE5t4SMkEDGMYUj1&#10;FdPp2oHeB5jZ6HH9a8p0HxRf2yh3swd3QEZzXQWvia4aAkW2CeTtHIFZygS9T0mx15IZcC4O3kEA&#10;Y596031vz5QzSNsIGcHkV5bPq97Ipkig2AEfw5z9alsfFV+n3rdSV4z0BqOQlo9m0nU1hUsZH5GB&#10;z/OtGJbbUYN7OpZmyw25GPSvCrjx3r6jy0tSvOc4xu+lTWHxe1ex/deUFKnoQCSfyqXSl0CzPUvi&#10;ZpWlxeD5pZTtYL8pPqO+a8j0TyZbLYHDnr+VReMviTqfieyNm6SLbt2A4P41n2l48FskkceCMcnv&#10;6V24aLirM566bsdFdRrHZBwxyQQQRjBrlfEMgFhJsTbwM5rRv9fYwqroxcDOQeMVzHiO9+0xv5Y2&#10;K/AXNdNznjF9TKspYmlXJx36Zqr44k32w2EAD5cbeKZYnzLoIvPzYFR+Mz5UIQEsemc5FDehSK3h&#10;Twj4i8SZXRdPa6wcEL2rpY/gx8Q3k2f2DMuOhbpXf/sieN/C/hCxvDrc7RSyfcK8kY7H617FqX7R&#10;nw6t7fMa3E7Y6AACvm8bmOPp15U6NK6XWzPZw2Dws6SlUnZ+qPmQ/BfxnC/76yVWzyrHkVoWfwE8&#10;ZzFZBHHGN2RubpXrep/tH+GGu2mh0ncH4Xc3T9KrXf7S+jpHug0kZzg/N1rj+v53Laivu/4J2rB5&#10;VHep+P8AwB1jo3xatvhtP4RLwNZ3ChSp52r0xzVL4c/CDxhfxWelLqWmQXmlXBuoHnnKCSLOWiBH&#10;8YOSB3BNLf8A7TNqy/utOTBGVBP3T6YrJ0f42y6j4t01Y7OML9qTCnkjLAdfUZ610YOtnM6yjOmk&#10;m/66mGLpZXChKUZu6Wn9WPafAIt/+E5ljiUpJGsiBeoLbcfhzXj3xP0i7l1Od4rcysJCW2OCepy2&#10;B2r7G1z4Y+HLq7g1jSkGiavcwDfe2uWEpbB+eMnafr1r5W+J3gu+1Lxvf6Vo2tadLrFveNFcW00M&#10;lsBj0kOVORzjNfSWcWrnzkFbXoeNR2r3Vw6xwSS7W6IDV630yeS9C3UdxFHj5fkIL+2K2Z/A/juz&#10;WWNbKCSKOUnzLDVk3jHXoQfwqmln4us51nkOrh0PyObncVPYnmtOZGtyt4l8Z+IofiquoIbSO4t9&#10;JFnFbtZqYFjCFQTERt34z82M55rlJtZ1MfDOHR/PQ282o/aSREPM3/d/1n3gMH7ucV0+p6XrVz4k&#10;OtPM4cwbZxIRm4PvWImh3kOnSWc07iMyh4pccQENu4H6ZoCyOi0vxR4sf4pWmo/awNR0nSAtsYrZ&#10;V8sRjC5UDDMATyea4/TJrq/F9NLNLJMLpnbcM7iTk/TnNdCZ5bXxbb6pPPOZY42jn8ucK8ysP73Q&#10;duKxRFHDPdPBM6rdS+aoz82PQmmCVipJZu0p3E5HOAcA/WpBbKmGbATtg1UuBIbsBmChBkEtxj0x&#10;SvnaMyRtxn7+PyoBkskMe0kSIqxg55zn2FQzRW+/as29lGQQOntTTFNuBTacqTtBzioZBcxKQ0TE&#10;lQSFGc/jSYxHmjhTDAkg/MFFBmMqB2yOOMD/ADio3cZJEbqAeQVPFKhxCTuOT7YzRcXUTziZMKjE&#10;D+9Wrpk8yWwUsmwnJQjOR/SsaaYbchSfQ5xTJrgECPzdjE8rnNK9hi6hI66jLcREYLHGOQBUkZDQ&#10;73ALHriq7uY32MS3rWhp+nanqUuNL028vPIUGT7Nbs+3PrgcUC3KjvskO4t04wODTi8bAlT1Azir&#10;OoaZqlrHuutM1CEZ5Mtq4X6ZxVVGt4ji53BlXCjGM+n1oBXJtPDvEYRkZJJI9PSmEZADJ8pzyw/S&#10;iFikfmRkKD+pqJpSpbe7qjHPI6mgGSxs9pOk8Esls45SWByhH5VveH/Hfi3SLt5otVN1uALi+QTe&#10;aPRmPP61z6TlozGpzjOMgcUyB+Buj4yck0mk9wud1D8RYbq6WfWNIRJGytw9ryk6n+F0PapPhB4Z&#10;+Fut/FOU+KPFv9leFbZPtPlSQlbm8IOfsqHGFJ5G49q8+MgCq4IJHGMdeacrK05LopJ5C9RTikiX&#10;qj3H4i6n42+LbNb+H9CTRfBnh6MppWh2x2QqgOB8g/1krDqxrkYLiDw1qLaTqaR6bqSwB/JMYdCS&#10;f9W3pkY61xUc8tvN5lvLPA5HDRyMhH4g1TjvLq+1wS3lw91M52mSZiztxgDcetac5CppKx2l/JE1&#10;+yiNIyyeYFjGAAeuB29q0NB1EJbm0eOK5tJ8LcWNwv7ucDOD/ssM8MORXG67LcR6RbXqyFJraRre&#10;RuufQfSk0PU9zCcybWHVe7f4U+bUqx1ut6RLoGntrXh66nn0J2MVzC3M9izdY5V/iQ/wv0Pfmun8&#10;I6lZXHgYWNsskdpGoVikg3Pnq2RzVTwJqm5klidHlZSGWQAq6nqrDuD3p+t+EZrW8vdU8E2xRWG+&#10;40N23My/xPb5++BzlOoFMl9mVVkt47VltpbiSVcgyTSlnx25NcPrU0s94YwpMjPtU9yTxWmdUtpr&#10;YyRTbjHkEBcbT3BFZlvOP7RS7XDGJWm3Zx0H+NS3ctGb4jVf7SaCNcx2iiFB67Ryf++s1nRx7ZVD&#10;OuGOckZ/CnSu5fzCeWO7PoT1qNmbeSznaeOO9ZjLlrE9tOkyJ88ThlyOOuRzWnFrd2+oC7liP2h5&#10;CxkVtrE+uay7a5BtSrsyuOOnBFFrLOrkuCApznGeKYHaeI/H2s634RfwxqE0aWLsrvttQJWIORlh&#10;1rmYLuO2vZXH3GUBcjrj0qvLcsCScg44Zuw/rXV/Bz4beLfij4lh07w9ZPHahv8AStUkjIt7VP4m&#10;ZuhPoo5NFwSSWh6p+wP4Yn174sT+M5oZGsfDduyxyY+U3Uo2qB9F3GvrvV9Mh1RbcXsYlikSWwlD&#10;gEbHH/66y/hR4Q0f4eeArPwn4fgJhtB5k87jD3s5HzTN9ew7CuodvMjIZcEgMu3g5HalGp7yM5w5&#10;k7ni6/DPUdN8Ra1p/jGa3PgjXtOh8O6O95fIL+5mjbdbiKOMc/Nxz0HJr1P4b/Z4fCJ8JNfWr6/4&#10;QhQXmnwy+a9pA33Y5GA2lgOy8DiuP/bA8O6XL4G0nxxf6NLfwaLcKl3JbXrw3FpGx/dtFzgYlI3E&#10;DdgYzVDwv4ns1vPDnxQ0fxDL4itkdNL164htTGZpmARmFqo3O5XaDIxwu0kV28vOnFnFzezaaR6q&#10;ZfM24ICYDBh374qSOZAvzYAJ+U1a1rThZaq0ULg25Pm27Y/5Znt9RVZYJWJwqjJ7V5zunY9COquT&#10;QMrAkYHfJ9KkQKYwwKkAnIxzVVbWVRuEoHtUqRSREnrkUrl6k6/e2oQQpyN1OV3VRl1JJ9OtVotw&#10;4buetWDHI20Y4B4AouA4swbDNyc9KXlkG5uR3HpQYWB7E9iaSJWeYxNljjAz3oY9TnviXcWl7pn/&#10;AAidrpt7q2vXmy8t4bOTy1sRG25LiaQ/KigjIB5PpXIWnibS/H+lHTdORbn+0fENpZ3+pklxqYtk&#10;8yVR6KuMc8E13VtZXd941ntxBNb+H4Fe71S98wJ9rlC7I0P8TLn7oHAxTNM8GaH4X1nT9D0HTodN&#10;0/w7pztFDETkz3B+ZmJ5ZtmevrXTUnH2cYpbfmcVGE3VlOXobc7by0hHMrbjzyD1prFSV+bB/lSs&#10;iqF2MSO+cfjUcrKXwp3DHHpmuU7gd1T3470izvyc89DmovNIU4H3ePrTVlGdnDH1FNCJJCJhzGQe&#10;+OtJLPHbRST3c8cVrEhkeSZgqxqOrEnoBUqlyo2jGOnua4740eFx44bRfB6a5JaWQJ1LxDDBy88Y&#10;OIovYEj8+tO2pLbK1p8bvg+2tnTG8b25njfbJLHbyNEMckBwMHirtno/inxBEuvQfEa5sYruQy6b&#10;baXDHJYJASdnmZ5kJH3ueM47VU/4VH8LreyexbwVZvDKcmTzZPOU/wB4SBsq3uK4fwTB4z+FvxJn&#10;8AeHBF4g0jW0+26Qb648sWPJDPIerbduCo+9wfWrtHoReX2jrPBGha54l1KTxJ441aSS7s5JrGDR&#10;tOdoLC22na0pAOZWcAMN33c13mkaZZaXZGCyjMaMRuJOWb6nvTbNGgh+d43nkO+4kijCLJIfvMq/&#10;wj2qVZJNxRQMEcZ71N2Xyq9+pakdxuV1PTtxSQgOcFtpH6iqolmdxGuXJH3QMkn61znjr4geEvBV&#10;uX8Ta3bwyIMraQt5lwT6BR3PvRcd0jtYkjyMgEnpk9RU93cwWio8ibnY4Vcc18xXX7Q+teOfiNo/&#10;gTwBpn9jnVr1LcahP+9nSInLuFxgfLn6V9CXFv5l60MTu0UOESR2ycLxz6k9a6KNJy1lscWKxLpr&#10;ljuVru/luLksxbAJAUdBVbbOZHVlHX8QKt2tp5lwxQ4QE5q3FGCxKjJB6kfe9q9BNRWh4LhOo7yK&#10;SWOUUBCCO/rVi1st0hVl4Bz04xV2TEcbAkFjwOehNJE6AKrOSMHINHM2WqUUwEPksCq7cDk9MfSs&#10;zxJdhbcQgncSN3PQVpXFwd3oEHzYHFc3f75py5dQCTtxzV043d2Y4mfLG0RtnHvm8xWDY9e1WLoi&#10;MFI+rDggd6daQFieSSw44xir0dr+8/eMBxwM961ckc0abaMcWcjEKyY5ye26q9rpUct951ygkFuo&#10;8rcM4bPWt+5lhhgbcwLEcVRt5iOR1fkeqiqUm1oRKlBNX1KGp2iMwlaGGRx8ql4gxU+2apTW7pHv&#10;IUAHH3QQK2G3CUvkEkEc/wA6z79iwCDIx0HYmrizCpBbmXfXQt7ORmIA2nAXgn34rg77VcRvMMBk&#10;O5sjn/69dXr8MkgeMYUEEHmuL8ZWkkdjsVcu+Dx7d678NGLdmfO5nOoo3jsji/EGoPdTO7Mz7jye&#10;4FY+m2484u6b/bHIreGmykuFgJ5OcDkY70CyNudrBst0yOgr1bJnzCrcsX5nDeMtDh1y0njlQ42l&#10;VBXpx/PNee/Af4Qa18R/ij/wjSRPb2Vg/mapeYwtvCD2z/E3QD3r6I0/w7qOq6hHpWl2xurq4OYh&#10;j5fd29FXqTXvHw08JaR4Q8NnTtLjLPcSCa/uyMNeT4ALn0A6KOwr5vO4UrxafvfofpHBWIxM4VIu&#10;P7tbevl+ps+FNGt7Oz0vQNGgGn6dpEAjsYrVMC2Udx6uTyT1JJrhv22vipa+AvD7eENEvbvU/HPi&#10;K3W1tdKV2eOFZCR5/wAv3ZOw5rs/i/8AEbR/gd8IpPFGuhJdWvUb+zNOLgNcSdj/ALqggmviz4Sz&#10;eKvHPjbV/Gd8Jn8U6y7b9TmPyaZbsPnMS/8APUjgH+EdOa+favofep8q5mT/AA38A2fh/UZNM+0G&#10;68RLIh1bUgA8FrLu3G3jc9WHG5u54r7S+EmvN4/8Mz2nijTbLUZ7Cba7tbDyJQBhSyno+M57c14V&#10;pWk2WgaBHpcMClB94E5Mn+0x6n1+ua0bHWdY0rV4b3TtQZhH5a+UT5KXMaHPlPt6j/a61fKrWMHW&#10;blc9HvvgX4W0y91DVPCGnx/a72FhJpmoXDCxlbduBGOU56EdK8b+MXwGufFGp2cFt4aljvLhWkuT&#10;eTKk9rggBYpwMSr6B+R619J/DnxtZ+Mzcxrps1hcWcavPHPINrZ/uHuAQea6S5X90VbOByOelRyq&#10;5tzc2qZ+WXjP4S+JNIbULvSba51fTtPuXhmkigImgKk58xMdOPvDINcEzx7iGJBzjB4Kmv1y1PRr&#10;a6VxcwsxkXBbOCfyrwz45fsyeDfGInvtMgGjasckXdsvyucD76dD069ad2g57bn5/FVMvRQc4JqO&#10;T5Wxg7SO3avRvjB8D/iD8PS82p6W1/pqHK6hZqXTHqwHK1xej6BqOoRiUHy4TyGbuKpJydkN1IpX&#10;b0Ml2LSBcBRULBsn0H610moeD9UVSIWjkVD0J5rB1CxurGUR3cbRsRkA9x6ipnGUd0OE4z+FldFz&#10;905x6GtDRLJ5P+JlcWMs+m2syi7ZH2ZB/gDdiQDimW+mzSae19hVtopkjkO4BiT6DvxU/iWfTG1O&#10;ZPD8d3baa5UrBPNvbIGCzEYHXJHHFSWZ9/JDLdSyW8JjiZyUQtkqueAT3wKhGOmSc0MCD8uMd+aU&#10;/wAO00gHwLubk4+vrWlp8cZw0xbb1XA6VQi5IO0kA4x6+9allBI6lpGIjHQZoGtWalvC1wsaxYY5&#10;Mjhv7o6Z9vat99UVtKtNMhtYrWObeJ5MDL/3ip9SePao/D9j5GjqDKkMl8/kqzsARH3bnoKmuotD&#10;XVoLaa0aRExDaQQy4BAP3mPYMec0mdcVZGho8OiWHhm9e60ffcy/8ecW8oIT/e9GOaj02WCxsSJL&#10;cTrNbSQzKVIJcYOPY5wc+1U9espvtyWt7NFbRupkkjWUsEAHCbvXp0o8I6r9t1uO3uXZ4/KeUmQc&#10;sQpGCR3wKkvS5FfS6rb2154jMr2t3a3du8bRLnMmNuc+uOo71w9wfNeSd5DJJcSMXLdRz1rW8WeI&#10;LzW7xnjDW1rHtWS3V8oSuQG+tY24vcnIYZ6Y7U0c03d6FzRYWYQymM5jVvL7+YR/Suo0KKS08HXG&#10;oSqzyXM3kuqj5VTrnH6VR8JQ2stube/n8iaAlrdnGQx7jP8AKuu1VrXTvBMEaOrTTJlsdSTxn61z&#10;1pWVjvwNK8uYieW31/SLTQ9IhElxeEEqoyQF681xOp2q2WpSWJi2lSVIbg8GvS/2SdMubv4lT31t&#10;aiW3023JlfOQhYfzNZ37Qlpbp43a/t7doEabEvYZ56V58K6hifY91c+l+rurhPrL6O3yPOJbcxyE&#10;AcdQD0FJblvvd88ECtK8kgc+YJkQnGBuB6etNgtfOnCxtlyRkKc8V6qi3scTp06crqSt6kMAkcjz&#10;WIVuD3Ndb4O8H3N/aXOpTI0VhZxl55WGN3P3Vz3zWp4Q8N2OlQHVtdVHSMbkhJwGI9a301DUdS8E&#10;XdnpmnyyzajIILeKMH5yTnAUV3U8K0uaZwV8/hTfJhlzS79Pl3OHvtdLbNK0m3McbMAsapl3boN3&#10;vVy28NalJrVposZjk1i6bmJDv+zE8/MfUDn2r2nwr8ALPw58K9X1jXrxbjxVFZNNDDFLtjsG25AP&#10;95scV5Z8ENb02zv7u4lvF/taeMxK7nasCZ+bH94tXDLH0nCfstXEuWGxtetSeLektr9l5dNz1S9k&#10;0bQ9Cg8GQah9gsLCHzdTvIm+eeTGSAfUnt1rynxFPb3y3k+kajdpDAoz5xO6Qk4Cj371s6y2saYb&#10;lGktb+1vG3SIQC/TOfauU1XVY4tIef7FFa28TbjEgyXbsSfavn6UXKXM9Wz6avOFOny7JHLeIbt9&#10;P0/7PhftE3LOeWwawo5PNtvO2Eled3f8ar6jdSX9688r53HO4jpVt2SPS1G35iRkDqa+joU+SNj4&#10;DF1/bVG+nQszae91owulBDRfe47Vlwbd7A+uBnoSK67wrGDpt0xjJTyGxlu+OK5dIxvz0Vjn5j3r&#10;plHZnGmWLGN/OR9uW3Ywa+sf2GtYvLWTzyFZl1aJJXEh807sAZX+7XyxpgjSRHkyAr5Zt3QV9W/s&#10;AaRYa1H4gnRWiv8ATr23lt5lPOxjyGHQijRK4p3asjof+CgGrNffEbT9L37F2LwOQTuPHtXz58WT&#10;5ni3SLaTiKCLLFf517t+3Rozp8X9IuWnP2aaeOF5ifuseOR7kivGfi9pklj8RGtrmNy8CqrAjaxy&#10;Afyrnk7xNI/EecfFho4bi1t4yTiPeT3Oa4tMGUZwQDyK674xFf7ct2hI2NbqQAcgc9K5jT7cXEyh&#10;22ITyQMk/QVC2NN5AoALnkHBquCPLyAQfX2rW1WztINODxuxkD7cMc8eprJO7dsyMZ5pp3VwnFxd&#10;mMU+3AoOVOcAH2p8YUNtb60SjnIAxVXJEiwy985/Opo/MB2qDjPFV/un5SQat2+Au4k8cnmkxrcv&#10;WkEjY/dqWHGCc5qwbhfMW3dQqo3zDuw+tQ2E1vAvnSIxkP3Pm/WkjZJbku/DZyGNYPc7YtRSsdw2&#10;qaVp6ReTZB0MA+ZVwQawtSudE1a+LTQ/Z3kg5kXo8gqlctLNZI7FTs6AH7tZThZDnBU9mz096inS&#10;Sd+pvXxMmuWysUb4GO4eIgEqccdKLWRwjID94dTTbglpjubLDuadCyIfmGcDjPSutbHlGrpc5isk&#10;mjjIdCUMgPK9xt9D71u2niYxaRLFNGl3AqH/AEWbmP5urserOGwR6VyscwEBVVYZb6jmm3YZUxkM&#10;SME/wj6UxMg5yxILc55PetPwjEJNZSVx8sSlyMdcCsuI4kwckg/hW/4eItNBvrwg+YyhIzn86BH1&#10;X/wTp0OR9O8S+Mp1XddzpaRNjqq8tivftTJRiq4JJ5BHBFcn+yR4ePhv9nTQLbZtnvUa7cEc5dsj&#10;P4V1ep8sc8lc9K8/EO7MX3OeuyRIcjAfgnGKpXBCqRtzg4BxWhfqXgOCN24kZ/pWbKWIyeMdj615&#10;c9zNl7wW7DxNAA4BcEE16VMMEIy5AGc5zmvLdBfyvEFq+wEk4PPQV6f87YY44A6HpVU9jSmBKKBk&#10;Yz3ApZQuCQ3HTP8ASmk5DKM4Y559aQkhDu7cYPY1oUAU5ckYyMLgU2LaowWXGfmJ65o2ndhmIzzn&#10;vTSSrEHaSe+OMUANYbTkklQcn3qLOGU/KM+1TMpCMy8AHGe1Rocvww5HIxUgM4Xnk88Ypq7VkDEA&#10;DPBJ60PnefLbA67qMDzuV4YcEGlcTGahMJEPPI5HtWcwVio+6Seff3q/cKDk4YsR2qjIQXwVPy+/&#10;NRLclkM4XcMJkrzx0qnqLAkMBnJ64q7PlXDZY9wOxqnqDEj7rHP3vY1DE9ihMzDOzDEDA4qtOAv3&#10;jk/1qzICvPAPZKqSSfKwxwOMGoM2ebfFRR5MjOv8RzivJ5/JW4IA+VTngcn1r2T4mRH7G5X5SQST&#10;1/SvGr0+VeOMfX6100di6WxifFIxN4OmCgja4ZSO9ed+C5TFrkZUgBjkivRfiSA/g9lUYbHJ7Yrz&#10;DRWMeoxMXKkHsMgivVwr9w6FsdR8RbpZrOGJDkh+fSmeDIcxFlOQ5AIU8is7xZKXMaHK98CtLwJv&#10;EeVI2qcba60/eGdvo3lmQMxBVeFIFe5eE2jsP2RvFd652tJazDGPXj868R0koJMBOxJA5r2zX0Wy&#10;/YU1yZVKrcRABm65Lf1rPEfAKHxo+TPDuz+0U3PgKMgHsa9G8LKsmqWUWMhp4w2Oh+brXn3hZFfU&#10;ASeNpG09vrXpPw9j8zxfpMH3m+2RqRngDcK0j8IS2Pv3TpEsfh5HJjKJZt+GEr8w/FDl9du23ZLT&#10;Mze4LGv048X4tPhNeMSF2aZIy4PTCmvy91JhNdPJuwpfr1Jrmh8TOia9yJ3/AICiRNOhO0YVcsp6&#10;N/jXE/F+8F54xljEhKW0aoo6YPeu88G/udBSUKRiLJJPGB6+leT67N/aGvXd23SV2Yc9h2roeyMI&#10;L3myjcgqozzjlsDrTRjZj+EnIFODZbcASAeeev0poMY7MfYjpUmx+tWruTptwQpOEJwe1cF+z94X&#10;0y31LXfEHkqbq/uW3yMBuKjov09q7rV2QafMSQP3Zz78Vg/BXSdUewvGSULG07lTjNcEaanPVXJo&#10;VZ05pwdmdFqEYQEoBla5bVFimu9k43Kx4J9a7G68NavOWMt6VDD+FOaxdY8CahPJufUHHYlUxmie&#10;Epv7KPTWZ4tO6m7nBeMNPt42RbZnjDH5ih496guLO0j8NSwO2WkjPJ7102veBdRNvtjvXcMflDDv&#10;WRceBtQmt/Ka8nRf9g9PXrWP1WEW+WCHLMsZU0nUb+Z8w6r4A0qx1ue8vIfNWVy5Uj3qz5Hh2yKO&#10;unQMuMgBcED3r2rxN8J5blcnUZQQdwDcn8a43W/hBO0BjS8dQBw23JPNPkl9ohV+7OVt/GGnQnyU&#10;0qCTCjK7c/rVi38caZHIVGkQ5VvlGzkVHH8H7+3lKJfSuH5BIxz6Gqt/8MtQsLaSR7uVtwOxe/vU&#10;+wpMtYqfRnmX7QXipPEeprBFCkUcYA8pB0PrXOeBtLEkwYIWzg57Yr03Svgtea3fG5upZEDjjHXF&#10;d/4X+D+n6baIpkWVkIUgda64yhCCjE5ak5SnzSOC0TQYZNvmRRt8ucDqfpXT6Z4TjDeYIPL+oBP5&#10;V6FpHw+0y3nSUgZX73tXaadolnFAE8hSo9V5qdXsZupY8Z/4R5ipxACqgk4GMHtU1l4YgEwZ7VSx&#10;6tt4NeyvpMakhbZCNp59KqNp1uBjyeV54H86TjIj2h51D4I0fUbMx3KFMDkqMHNct46+ENnFau+m&#10;szSbcEb8nd/hXtcESNJ8tqckYBxxxVmfRIp7KQEmN8ZBJ5x60kpdBqo7nxj4k0/VvDV2Le4gIDdA&#10;f6VveFxHcW6ea4AxgkjjNeh/EL4Y65r/AIjla2bzYE5DschfpXNar8OPE+gWm6GBpsDJQcV1Uaq6&#10;jrR5loZ+pWljsLIwVDwCMZNc74ptLYWTeSpcJ1OOa2bqTUIrYRXHh+fehO4jp/Kud128naCRRpl0&#10;pbjG0113RyRTRzlriOXekYGD8pPQe9Zfi2VpGB3DPAzWklvqjbiml3QGc5KHH4VT1jTdYuzhdNuD&#10;t4JKGpbRaTMGLPGG4zzTbnduw2Rz0zW1beFtZlcL9hlUnAx7+lXrTwB4ikds2UmT0BGD9azc4rqW&#10;oSeyOdsrSS5TfuAx1B60sVhdSXXkwQNI7H5QozXb6H4F1oXCieylZVPzcEZ9q3l8L61Zar59jp/l&#10;qvPTBFYyrJPQ6aeH5o3eh5bd6XfWxAntJI26kOMYrT8AK8fjPTic8XcQHPQ7xXba/oXiK7ffLbl5&#10;ScZPPHpUPhDwFr8fiewuHgwXvIsjsoLit8LVXtY83c58dh+WjPl10Z+n6RNJp1jIh6QIAMf7Irx/&#10;4kW9ppnxH1BJQXXVv3htSeJMJklP9rGfrXtejxxyeGLf58lYkAHrwK8/+L1lpkXjDS77WrK4FpJA&#10;wbZhXLIQcqT04q6q1OVK9NHjnxi8JW/iDwVa6h4T8LaBfNp6sJbYK0Fzdr2IkXpKvcMMNXzxqGka&#10;Yl5KmraT4j0G4jmZDa3qKRx1AbjcB619n+NPCkWnaRd+JPBMuoy28qq32azTzHiB5aYc/MB1K4zX&#10;z/4j8Yah4hvZPOn0jxRbwjEchKStbnuSrbXXpzkdahaOxabR4pqPh+2XcI9Ql6llUofu9u9Y09rY&#10;bJml1iG3EOFfzyQfbaP4q9f8USaRa3mJPA2mhZYVlLJcyAgsORgHA5zWLaXXh9SzWnw50mclQJft&#10;M7ybiO5z0/CtEiuZtbHlaHQxICdftuT1MbkD8Kn83w+VwPEFv8vXdC/zHvXrb6t4fuEBl+E/h4tG&#10;cnaWTd26elQHxPZWcBis/hp4WQn/AJ6WxmYfnTsLmfY8oePw0yZfxIpZgeIbN2P61p+E/BB8SFns&#10;JbsWsZxLeXFiYoYx6g8lj7Curk8X+KLGcTaXp+k2rq26MQaTE2PxKmo9R+Ivxdv3dn8SX6jHKxW8&#10;MMYHpjaAKB2kRD4TaWq7xqetXjL0a205lV/pkVNY/C+xckR6Z4rmRD8zbRGF9cnHFc/f+MPGrhkv&#10;fF2oLlhuU3wXHPB+WsyXU9aurr7IfEN7dTSyYEUd7LIZmPoq9SaWgkpdztZvhzbRXMYj0fUmExPl&#10;Ncagqq4HUZzVPVPDltbTxmPRPDMWwn5bvVSxJ7bsGuw8Bfsp/G/xfosWqLo0Oj2M4Lo2tagYnI/v&#10;eVyyg++K2I/2L/iAJT9s8W+D4eO00j5+ny1LnFbs0jTk9jzfwV4M8D32ry3HxI+IuieGdOhkH+ja&#10;RE13czqeSEwNqjtk17fb/Ef9ljwv8P8AVPCPw58PzXeqahYS28Or6zpqzStI643s7fdA7YA7VzMf&#10;7HWr79ieN9OvJxJteGwsGYoe/LMAcVyHxh+C9r8OvAEnieDxJNrDR3ZsrhH04wJDIVyACxJJ+nFZ&#10;upCfupjSlF6niTKqTuB8+wkE5r1P4BfG/VPhVa6jp2n6Zb3trqMiyXC72ikZguFBcHhQM8e5ryy0&#10;VmDScbscL6mvZ/hL4D+E+peERqvivxPMt2sHny2tuVjWVuQtspc5804BLfdAq5JNWexN7O50V9+1&#10;beyRzJbeBNLjS4t2hZJ7l5QQwIJAbPPNefW3xUtdN0t7HRvht4UiW4AEs2oxyXsmVOQQXb5OfTrS&#10;ah4L0uXU737Hr/hbTbQRqbYSaiZNp4yCduSRS6T4Z8ERXxXV/itogCjGbXS55+3G0YAP4mlCEY/C&#10;hN825weoztfX73jW8aNK5JjgTZGpPovYUvkSOwQ20rMwwF2H9B612dzH8PmvZBd+NNblAOC1noio&#10;Gx0xl+KlbVPhXYRs9pL4znbOJJQ0CSOuOzEHbn0Aq7Bc89dPLxghWB/iGCT70jSAdZSpzyPU16Lf&#10;eL/g/bpFNpPwv1K6ljPKav4hZ4n47qiA/rXnmv3ml3V/LcWVhHYpM24W8cpdYsnopPOB70CKyTKe&#10;ZU5U4BU4zVyyjt3yxEoz1IAIBrPhU7h8hY5wABWhbgpbyAnAJwVB5P8A9ehAO1GeMRlY3bAHQ/er&#10;NtZPLnjOM7WDEd+tdj8WPh/r/gO20b/hJDBFda1Zi9itY33PDEfu7z2Y9cVyelwxzavCrnYrPjLH&#10;j2NF7gdt4a0nS9a1/wDsnV9QuLPSro/aHlhUMyYQnoe5IArgpSLe+k8guEVyF3nkgHjNdcySW4lW&#10;VlEkULIGz3HIPHWuKLZyxzk8896chI63wrqi5JEjIw64PzZ6cV6p4U8RQ3NjDGZZPNgIeOQnEiOD&#10;wyt2PrXgNrLJFIHi+Vh0Pb6V2HhHVyZUXPRvmAP3R6+4q4yCUbnqXxR8D2vibTxrejtFBrkiFpmi&#10;URw3pHVZB0SU9dw+VvY14ldtcRGa0njeKRW2PG4w6EdiK+hvhzqenx20j6kytaSDEiSc4HYe+a8a&#10;+Lt/pd/4iuZ7T52jkIExzkpnhCe+PWiS6kQbvY5IklOgA7ED71MkYE4A5x0IpxYsqrgZBzgHpTrJ&#10;HuLxFA6Hms0aF5Eig0pZWh3SSHJB6/lXfah4e0rR/gfB4ivtNaXV9RuvLtXaQhVjHcKPU1x1laNr&#10;Pia30+BMYYBjnHWvYfiTZf238RPA3w9tU/dia3RogeAuec/gK0SM5N3SPbPg38DfhlB4E0HV9e8K&#10;LqOrzWUVxcve3DtGJGXdtCDAxyOK9d0s2VnpyWNhaW1jZw/ctrWERRJ9FXjPuaddRwxKtskeI4EE&#10;a8/dA4GKi8pFXK8j+tc0nca0Na3vIQPmKZHIz1xT/t0ZcGNSuPXsax0Vw/RQcYBp8byo2xRnPHPr&#10;60irs6i0jtNa0W90C7bbDqVu8TMUDFNwwSAwIyOoyK8+/Zh8N+LtE8Va42r+Eo9OtV26fb6sCtqJ&#10;LaHIjVLdfvsxO5pc87vauy8L3TLdCJx8rj5D33dx+NdvZ5dUfJIUDAPpXfRn7pyzheRB4j0/7Xoj&#10;vEpa4tAZY2U8yf3k/EVx9tNnEqPwwyAetdFZePvDLfE++8AtdNDrlhFFcC3eM4uI37oRxx3B9ay/&#10;Femvpmv3CKf3Mx863yMDB+8v4H+dc1VJ+8jq5JwspK3X5ECSMxDAHnt2FSRTHYzENkdN3SqLyOMF&#10;WOSOQO9VrxbuWdGjldQoyVJ4NYlXNhG4PPIXBbsKljmkGCCCMfjWf5khUBXwSASOx+vvUscrjaW4&#10;I+9QO5fa4dlAJUt0wF6Grmir9r1ZImHEY3Ow7CsiNA3K8d+veul8D2ghsXuZFKtckkA9kTqRVwV2&#10;DZrHTrKWNQ0IIJTIx94Idyr9AecVxFzc/adTvb5pBi6uWZDn+FflH8q6uTVZV8FzaoyxxNLkWgRi&#10;xIbhSc/xeorjoLVY41iADFQBnHFVUetgTukOY4LBpOByTSHBj+RwSR26CnyxrkABjx8x9KhdIxjH&#10;zDPIBrIdyMq2QA2Sew9amt4Z5JFSMfMTkjtUkMIcZCjAGSXbAQDqST0FfL37Uv7QCztfeCfAd1L9&#10;mYGG71C2k2vdnOGVT/yzjGCCc5btxUTmorU6MNhamInyx+89L8S/Gj4f3fxQTwWPiHLotvYW00uq&#10;arZwq0TTqwxbpMQQPl3EkDkgDNeT6P8AtE6V4c+Nc93pdncaj4P1KZLbUNSuwft04TgXKjOAOckY&#10;5HvXz3Je2sViLEWyySA8QpxEp/vM3VjUc/7pyLmWOSRRgbOAoI6Csvbvse7HJKST5pXPu/xt+0D8&#10;HPDLG3u/GKanKUDiLSYWnLA8gbjgA+1cj4O+NnwY8WfF7R9RsdW1TTNRS0ktlGswCKCVy3yKrAkK&#10;fmfk9civiO7BAxtUc8cAYquSrPnoD0J9a1jU6tHn1cthH3Uz9XhHC7YYnzP7npmub+IXj/wX4Gge&#10;TW9SDXCr8tnb/vJifp0X8a+VvBX7SHiVvhFb+GruYJqekQiEan96a5hzhc/7SjjPcCvI/FnirUNW&#10;vXnmnkcPyzl8sxP949Sa3jHm1voeXOMoNpo93+N/7RXiW7so7fREj0Cwvo/MtsD/AEieEnG8uD8v&#10;0GK+ftX1y9urySd5JWmY7vNlYsze5J5rMluS+DNlh1VZGz+GT0FU7q4BRijHC9T/AEreMVEyPc/+&#10;CfMLaj+05ZTuN507Tbq4XvtJULn/AMeNfc62+bhcAkAZJ7Hivi//AIJcabcXXxu1zVhGzQ2WhMjs&#10;BgK0kigZ/I19sXspEkirgrGnXP3j0roi3ZHnYiK522VILcFS6SlQwJKipo49kRVgy45ptowECNuB&#10;LckAcUX9wrbtpPo2arW9jl0SuV5ixJycjP3qiklJU85YHhgPvVEZ02Mdw+Y457VWu7qKJMyuASOC&#10;DkD2wK3SOOc1uR6hJItswZyDLxx6VWggVMLuG0YJOetV7m4lnbZBE7AY+ZuFFOkgd4s3N9HAp52p&#10;1rpUbI8+U+ZmhPe28EYBcBxyMdTVK71R3lxCrP06nAA/xqBrvw9aY5e4YL8zscYNYmt+PND0+LZF&#10;5Rd+PuliPwGeauFJy2iYVcXCC9+aRrtNNcPvaNRz90H9atQF/lDsOOlefah4z1qZz/Zej6jddspa&#10;Mo592Aqsuo/EW82vD4VmtYBwWvLtEI98DJrZ0JW1aRxrHRv7sW/kelXV5CjsEx05HrWVqOrqARvR&#10;Wx121xZi8cXhMa6t4etQvXMkjP8AhkChPCvimR90/i2xw3BENoxGPY56040oLeRFTF1pL3Ifiv8A&#10;M2nui8jEl2BPXHSoHWGV8yAtnkHbmoIfCetOMN4oiweh+xnt/wACq1H4P1vy9n/CRwjuf9F6/rWn&#10;uLaX5nJ/tEt6T+9f5mdLBZRzNuhbGTnI5psuk2E8kcrk84QJ1LsegA9TVy+8F6u4Utr6Fj/GbY8e&#10;5+auq+G/hK/0Bk1vWrqG6uWB/syBIiFRSMecwP8AEc4UfjU1sRClT5lLU1weXVsVXVKVKy6t20/E&#10;1fAHg7+yxLbBQL+7AN9MrcxQnpAp7E/xetdBqF9oXhLw9eeMfFFxFaaFoyFlLMM3DjooB4OTwBWz&#10;oWlx2+jubmZbWNUM15cu2NgHLEn0AzzXxh+0R8RtV+O3xRs9A8K6JJdfDnwrdMhi+0iKLVJUODK5&#10;67eRwAeM+tfN1asqk+aW7P0rC4WlhqKhBWSMrxUviz46+Pf+FieLLZW0i5d4vDukzFlSC3A2/aGA&#10;6KCBj++3tXd6FpumeFraHTLIOzKoMoyC+RwCT71eh/0aApDJ9ruJUH2jygY1gxwqRqOFRRwB7ZqP&#10;Q9EVJGurmF/NfhTvziklYxqVHN+RetL26t7KU2yQWi3PE/lKGldv99s4X2FQparLaFhGY5Fck5O4&#10;fh6VpW1qiqFkG3blVyPzpOAzRqiIq9t3egky5bf/AEfMk0gToQJWXP4jn8K7Xwd8UdU0i/Z/EszX&#10;+nELG6KmZIR0DR/TuK5aXcdyBSSR36H8K5/xJc3Ed2bVIyrEfvfmxxjoDQVGTT0PqDRNX0PXoZJt&#10;E1S3vUQ/OI2O9Pqp5FTyxqdwK84+lfKHhPxXqHg7WnudO1I232qNYbh0+d2hznbg9G7Zr374ffFT&#10;w94luGtbq2fSZo49zS3U6mJucY3cc/hSZvGonozodQ022uo2jmRJIpBgqwzke4PWvEvjF+zr4b8Q&#10;SzajoIbRNQk+YtbgeTIfePoPwxX0ObQREOWUqyZVgQRtPcVFPboFB2jgYBxnrQm09Byppo/Nj4r+&#10;AviN4HumtdW09YbFnK/2rbZkiIx/46fr615nb6nNpnia01q2xdSWpWRjdRiaN3XsVPBAPav1Z17Q&#10;rLUbV7We1jmjkGJI3UFWHuDXgHxf/Zl0PUVkvPDMUWmTlt7WxXNvIc8nGcqT7UNuT1YoSVNWsfCe&#10;p6lc3ss7SlAJp2nPlxhfnbr9B7CqTKyjLHGewrt/jF8NPFXgLVpV1vRJre2di0c6fPbt7Bh0/HFc&#10;UNxU7VBUd81mzoTTV0QcA8Zz9alhAZsH06k0w/eGO/ap7fG8DH8VIZNCoTHBbP6Vs6YDeSrheCuA&#10;o7/Ws2NczHK8NgZB4FdH4bWKFwLcASsPkwSR6YoNaa1NiG0jv7gi/ieO102H94w53kDoB9an+Ga2&#10;1zLcaxqFpKJZGO4kgRhP4eMcEDFM1xJLPwfcyzSIdp2uq+nr+dGi2LP8KRdLftHc3M2wRjPIJx1H&#10;QAetSdL3FKi61C+1KbEkEuI1WXpH2X8cVyktzPpXiEC3AfzFaEHP8L8EjHfHStpttrp81qZGZkTJ&#10;O7jcOM+/HFc9rKudU04iExmYqyFm9xigU3ZEF4WtLmS1hiBE0pVd4+bg9KRbYiSGSQ/JIoZCDnnO&#10;MHHSjxU7SeJZnikDBGxuU8H3FVra3lERnjk27W+b5vyNLoYt6nWG03a1b6YkkU8sLKQYwMseuCeh&#10;61c+J/8Aomp4BTCRj5E7f5NM+FkLah8SrJoU3tOOEVcjOOuKq/GS3uLTWroTKu7zP73uf8K5ajTq&#10;qB6uHTjhp1T6m/Z5s9E8D/s6Je2en+frOqRfadRdU3uM52gj6HpXzr8YfE8OsGS3YYwSTjqTnpXW&#10;6z8d9KtvhHp+geHoJIrwWyx3W44wQME5xzXhqS3V9ePOXy7PuLHmuPDYCcsQ6tT5Hp4rOqdPBrD0&#10;db7hpFpvmYSjG77gY9a9G0i78P6FYRMIVlugDhduSx6jNcXbafI2wyyBiB+VXooEDFmLOexJ4z6V&#10;9JRXJqkfHVVzqzPT/hZ4H8T/ABT1A3kkkFvpVkw864nyI4xjsP4j7Cvpbw54W8P+B9Ctp7bEdosW&#10;1LkgPdyknlo+yg89OcV4z+xl4kE2ma54QmYeZGn2qHngoRtb8jXpuheINRtbKPRxp/22e1dhaXEi&#10;7iik5GAeBg55NfF57m2KWInh5O0V+PqfpfC3DuDqYSGLguafW/T0/q4vj+WHTvFp8+e8uIJIFlEb&#10;gAGJuuR+Wc18m/tDeGf+EX+I91JawGGw1MfabRUPAU9QCPQ19B/E/wAWadpGoR2mtX32rU7tT5tv&#10;E3Cj0dv6Cvnz4l67rPjL4gWdlqJijjicQ2kMZJSNO/PfNRkdLFKq67jam1rfr2NuLK+XvCQwamnX&#10;TVkunR37HKWE3iG6jVLJr2VG6EZx9M+lS6o2v3VotjeYVVOTkcr9a9X1C403TIRbK/zQDYuwADPY&#10;ewrjtS1Kz+3zzLZLLJJj5SfvN7V69PFupK6hY+dxOUqhTSlWbb3XQ4O6sVtdh3BgeW284qcCS7nS&#10;3t4/mA2qcdvevRbjwxeafr1pFMqOJ7lYpEVR8pIGc/nVvTbC1sry6ae2Sa6guWjQhPlKjsMd6644&#10;yK3PKeUTk3yux55pjXkFvNbtkZG0jGcmup+GfgCLXtC/trUbsW8DSmONdpJf/dpdQ0aWazuri0Q+&#10;WHJLdNuT3FeqeCLeHS/B9lYOh2LB16gOeuBUY/FuFFOm9Wb5NlkamKlGvG6ivvPN/jZ4S0zwwNKg&#10;064EoniLO5GGPsRXXfsdePYfBvi+5gvJ2hg1QR25degcNlSfqeK579pWe3h1vT52lykloMA8kngG&#10;vNYtdVIttvCUlidXVweWwc1vgqjlh4yk7s4c2pQhjJwgrJW/I+6/+Chlr53w9tfEsGQpSFhIFzl8&#10;gjJ7dDXjn7Q91p3inw1pXjKy8wPcaaqXmPvJIqBefrjOa9w8NXVj8Uf2Mxp9xewXFxb2QxJI4wxx&#10;wpz/ABV80fDbVJtV8Lah4H1eJRd6ZCyIxbDSpyMYPVhmrlo2jzU9meKanuZY4pWLlG/i5wKsWNsi&#10;SGUMPQAnkGtX4m6UdI1/7AsbIIoIyNwwTx1rnUvpIbdlfDMRhWPUD2pWujeMkndia9MhufJTlUOD&#10;71Sxhtuf/r0jfNgknnmjKheOQcc1aWliJO7uSrjKgAHP8Jp0ifKyleOvWo4yS2RjjkE9aUkBSSSW&#10;I45oC5Eu70zxj2q5Y/Nkt2HTtVXcAhAOBjpUry/Jgjae2D1HvSYRdmSs4Ex5JC8g+ntUtjKSCwHO&#10;D1FUklx/BnPr6VZjbyyCDhSc5qWjSMi4JsW5hY8kZ4qB3CqGUocA5J6/SmSSBlk2tlTg5JwarI4+&#10;YlODnPqaSiOU7jp9sgBQYb6dadawI6kBuR+tRklnRYomZuigcnPoB3r0j4d/DS/uil9rlvdCKRd0&#10;WnWYBupuMjeTxChAPzMe3FaGDaWrK8vwy1iztYhd3Vta3zlZHgkb9zbW5XcJZZegz02jmuQ8SaTf&#10;aYlvNc28ixXm5raU8JOoONyjrj619F6VJcSaUtjZ3Gmzafb7beOG5UvZ27Z3xEZ+a6nzuTP3c14Z&#10;8a5LdvH95b28eoQJAQpivj+9V8Zb5Rwgz0UdBTIUrs5QK4f5tvFdp4W0d9WvfD+hWz75NUu41dRx&#10;wWHH5VyNhELi7S3XkuwA98mvoT9i/wANnxL+0bZH5ZLbw7aNcyZXgMBtUfnSbshydkfaywwabpUF&#10;mgCw20Kxoo/hCjGOKxtSlDykoB+C1sa2JG3K2MkHvjNc/wCXJFkMGwWyPSvNqvUyZlXuQfmHGfly&#10;vSs2ZAp3FyQPStbViVQhcnJwKyLyUeVsViAODx2rzp7mbI7QsupW7CQ48yvUYXMkKAKchRyeNwry&#10;iHLXUClh8kmVGa9WsyDp0bZwSo4zyKdLqXAsLlAHOBjgikcPIPQgfhTYyfKORuPQE96MFZCCQVx2&#10;P61qWN3FmLZwTwOKaTlzubAxgLSrkEBTvz2ApCPnPyg4PPtQArnocHHQDsagcBZc8YZccHnFPd22&#10;bRkgEsRmo2XdghgCDgDHU1LAYADGeO2M/wB6ou2OgU9T/SnScR5+6BwfaoirFtwBVh2z+tS2SxJd&#10;5PzEHGOh6Cq0yFHLgnk8EjOasNJ+8x047DrUEhONrDK5zgGoYmR3DNg5LDjsM1UvQpG0A7uxPGTV&#10;lyyxkEH0FVbo/JtfqOTUslmZOGUkZAPI3EZ5qlMqNhfNwc9z1NXpWAZgp6jBzVOeNcEkAYHQHpWb&#10;IZx3xEjMlk5zwoJ44JxXierbUvWQ9c5Jx3r3vxrAJbJuSyqp+764rwzxPAV1YhuASQfWuig+hVPc&#10;5/x7GsnheVi4HB6dOleS6Y226RgScNjaK9g8VrE/hi4YDscAdhj9a8fhdY5w5Ayp5z1Ir1cK/dZ0&#10;x2NPxJ+8uBtyG9ugrZ8I5SHb/FkfSub1G4WeaNw2RtwQD+tb2hSiG1ATLk+3auyO42d1pJdxICcs&#10;qnk8cYr3H46W0th+wTHGzFfOuLTAU8nLZ5rwTQ5FMM3muEBQYOeT9K+jf2zJ9Otf2M9GtLSRS1zf&#10;WaxYP3wqbifyqK+y9UOmrzfoz5A8IsEvWyc4HYc16r8FEE/xV0FNh5vVxlenP868t8PMsF0XAyD3&#10;Hc163+zTC8/xq0WMEsPNLH9K0Xwsl7H2z8bbhLH4LazM7geXpsg6dyMV+ZN0FM5Zj8pfrjgV+j37&#10;Utx9h+BOuAE5+wbSv1IFfnE2BMmTnLDgjjFc1PdnTV2R2Wo3SWfgOWfduJjCIUOACRjBHevLm+Y9&#10;XBPU4rrfHV8p8PWtmGO5n3EAYGK5NA2d4J54xW7ZlBWQzgruzhVzytMjA5+fcDyMdvzpX/1vIZVz&#10;gD0NErMrDGGJHJxSLP1h1pi1pLtXAdD+NbXwQSNPDrY+YmVt31rG1L/jykQHgqeTW98Gg0fh/aDj&#10;52OQOvPeufD7sxh8aOtl3bjuI6ZPqKz7oYBIBILdM1cnfcvzBVIHJPOaz5ZGUAd+pPrXQzpsZt80&#10;aqcoCc8e1YeoxqY2ILEn7wXtWxeOpYjaSDycnoax9SlCZyQSOWINZsowb/8AdMeO3eud1IM4Y7Dg&#10;+lburyAsQrHJORnrWLNcEuCQzYzjjpUNGcmZN7Eit0bOQ27HK1ia3AbhDGsBJYfLn+ddgVypwmMj&#10;Le9c5rV+lrOVK5wOijoKzlBApMqWyx28O0xsu0bSVHU1chMOBtjPIz05pIJVkRXC7u+W9K0bWJfK&#10;+6AMHj/CkoCcii6yPhEXjPUjrWrYwyKeQxb1J4FOgjfPzYNadsue4yvoOtaRgZORky3dzFLt8pnQ&#10;c4HVqgd7maQhLVlXuCMZ9q6B44Tjaq8fd+tQ7WVim0E+o9apwDmMySC6RCQUU/3TVOeC9WP96u75&#10;fl2N0rWl026kfe0hBHbrThpkuQGZy2MEAVPKx3M7w7aTR2zSC3A7Dd/EOtJqVsXkEk0bOOgBP6V2&#10;lppmyyQ7VBC8jtWLqcO2TkB+ep9ar2WgOTWpzMlnZA7TYRScdGWo5vD2kT4kl0e2YnsU4Fb3khXw&#10;EXjJ57VnXN1qRuxEkUItsjJ7mp5Ehqb6Gd/wj+mIuDptvgcECMcVE/hzSiQo0uBB6mMdK22M7BVU&#10;jHXGKiklnRWJwzdMEdBS5EP2ku5lp4Y02Ft6abbjHIygqSHRdLHyi2hUnnOz1q1Ddyy5ADYTj5lx&#10;mnqZQB8/DdAR09qXJHsHPLuUxo9gmM2cbLngbegFQXekaXMCptl3ZAPy9RWsokBBlYgd8d6ikKeb&#10;lSMjnn0o5F2Gqku5Sg8P6WVKfZkIGCFK8Zol0HTnuoGitEzE4YNjoAfT8q0Yi+4vheP4ehWicSMo&#10;Ea7s9eeRTUUndClOUlZs928Ia5oWh2FqdQkXzWiUmRzkLx2HavNP2hvF9h4tv47bRJvMGnoWEgXg&#10;yHjAz14rlpmvZFCNO7ADoTwfamJpd/NbTS28LDykLuwXhVHfNbyrX3MuV2tFGr4di8b+EvD6+JLm&#10;CKzssjzUM4Mans5OflznH1ry74y6l8JtavZdWvPCN74e8R3gAl1jT4lPm9Cd8JK7if7wFekeAfHl&#10;xpxubC9VL/SZ2ZZdPmAk2kjnCngqeuK534kfCrSdWZdX+Gnj62sIS7Sz+FdXYSWrkj7lvv5jOf4T&#10;xz2FaIUbWsmeSXukeC49KsZV8eyLE7P5J1HQ5Ad3cHYTkDPeuS1L4XeFta1SK6uvjNommwBSX8mC&#10;581vT5SgA/Ouz8SeA/iIdIVLzwXfKsMoZPs9usq5Yc8Rk/4Vwvifwt49s9sWmeCNTvLt2x5J02U8&#10;Y7jFWC9S/f8Awo+HwiCx/H3zQF4C2Uh/yPeqEnwq+HNsA918dZpQQci2s5HYe1P0/wCH/wAb3iic&#10;fCW+i808BYAAfwJ4qnqPgL46C42yfDN4FibaFZUGB6detU9tRJ+ZjXHhn4Y6dI3m+KvF+pRdEa2t&#10;1hD/APfZzWe1v8LliYNp/i+5IBx5uoxopHv8tdr4P+DfxL1vxLHaeLJNG8G2K4Mt7qd0h69kQNlm&#10;9q900b4b/so+EbKC017VbLxRq8IzPPqF4Y0lb/cXgL7VnKVuhorPqfJ8lz8NILRfK8CXk0gxl7jW&#10;SNw7nAFb/wAKPjFefC+4efwL4Z8MWV1LJvN3fW/2u4UeiOx+Qcdq+hvFGsfswaO4i0/wZ4HkldCR&#10;JueTYccDHP61wmp/ET4T7oEsdJ8J6fAhBZ4dEabB+mM5rJ1XfSLNY013MbVf2vfjfrDOg1rSWDck&#10;Q6aNw+gzzXL6r8dvjZeRs1x4iuoof7yWIQEn3I612w+IvwzsLa5fTPE979tlBMf2Pw0kRQnqys3T&#10;FcZLr3wse3MGteKviHq8KuJMW8NvAu/Of4iSTnvVRXNq4ik7aJ3Oc1Txt8VbqJL6913xLHBC2xLg&#10;K0KBj23YAJrO8Zaj4lk8EWia1rOp3UOrTGaG3u5iwYJ8vmYPv0NejH4l/Dm9totA1Hwx4t8R6Z9p&#10;EqQ6rqqxlpCAoJ8tecDAFcN+0drdrrvxRun06wTT9Ps4YrW0s4zkW0aIF259cg81aXkRc4iKI+UA&#10;UUZ6MT1yam+x2gyk+rWm8HhRlsU5y8Bt2UhXVgVZgD09q72H4u+MbDTlsrLTfCtsvAEiaBA0p9yx&#10;B5pidzibHQkuR5rrKIVPDJas7SeyKBk/yrU0zwR4tvbIXmmeBvFV3bsxEUkWlylWA9wuK27z4z/F&#10;m5VVfxvdWwC7VS1ijhCr7YWsq8+IPjy5iK3nxB12WI5LKdRdR+QOKegamho/wl+JWovJLB8ONcWO&#10;NN7faUMIA7n5sVc8K/CDxRrGpNbXQ8MaBCrfvLrWNahRYx7LuyT7AVkaHofxB8XLYjTG1i+i1a5a&#10;3tppL1tk8q/eTcW6gda6K8/Z38eQ4m1G80OIiXytn9oCV2kP8IVSSxHtUuUVuwsz2rwZ4a/Ze8LR&#10;WWm6zqvhTXp0jkfUtTub6Qv5wI2JHEgxsPOefSuf+P3ir4B3iadpvhI+GrTT7OGae8Wy0yQXN9cF&#10;CscYfGBGMg5z1rxH4seCT4B8S/8ACPf2rba5eCBHuPsFpKI4GYZ2ZYDcR6jvVDTfA2qXXgbVfElx&#10;bXltDpuwBZLZgH3HgbiOO5p3J5fM5whFU7ZASzbiQOAO2KnjBijt7hAoMcgf5u7AgjPtxUNpG+/7&#10;qgBe4rovAWpaXo3jfSdR8RWRv9OsLpLieyUZE6g52fj3oGZ/j/xJ4i8YeKv7V8UXj3d4yKgLx7Aq&#10;AcBR2GK527JEzZbp2A7V0vxS8V3Hi/4gax4quLWK3e/uC0EES7UgToqgegXArm5fnkJxnC8/ShDO&#10;xFpdafpNpHdjm7svtEO4A/u2yAefpXEYwc474612974luvFAjZ4be1TStNjs7aOMZxEnQk925PNc&#10;QwJckfnTEheQwwAc/pWjpCM1xld25F4welUIwG6nGea3NAhV0aQqAVHPOCRSQM0JNZvrWyFr5zrD&#10;jPtn2rnLqVpZCzA4zxWrrofy0Q7QmeBn9ax3+RgUbg8D3ptgJjBCYOTnPvWjo0aQ2kly2cjgEdBW&#10;ftZpgjLyeAa09SBTTorKIAs5AAA5JNOImdv+z7phvPFcE8sXzXE+VOMrgda9a/Z4sm8V/tl3esMp&#10;a00C1llyeAD91B+tcZ8FgmjXdxcBfk0jTXZyy/xsOldt+wT4i0G317xC2pTmHU9bulitJXPySAc+&#10;XnsSactEZPds+o7rJY7gpPp6ioYywkJ84g9MetSF9rHzQR2z6VDIcHIPDHI46iuUu5ZBUhiRjaKU&#10;FD904GOBVIcNgAhTxkmlDFG3A/L2FFwuaMDtF88e4SR8j2Pau38Lams2nxzyuEBBL56A9x/WvPkk&#10;c9JN2ev+1Wx4Yv2trvyHX9zMQvzdm7H8ela05tbEtJlj4m634H8BalP4/wDE15Y6bNIgRbogGa92&#10;Kf3MY6sxH8PA7mvKPhr+1DpHxF15PDfiLwxc6Ld3F039hXiKXhuR/wA83/usVHUZGRXS/Hb4Df8A&#10;C1Lm1tP7cvrGysFkvbO/klE489l2+U0J549R1FcpZ6h8PPgNYeAdL1mz/wCEt0fT9WnhuPEkhV20&#10;C8dcFNq5wDknax4GauNZWjTnC0n2/wAyqsJObnCo3Fd/8tdj1hXRWCs2TkggelNkkTg8HAyPSpNd&#10;tIbDU3t4ZRNbygTW0qkETRNyrKfxxVAjGdrZDD7vpWLunYq5ZE4MgHAHXjvUiyMVB298c1VgTHXD&#10;d8VYBY5Xp/dXtSGXNNWa8vo7aJd3mty46KO5rp/EL20kcWiZukSZD5s1qSskEceGBzgg5PUdTmsP&#10;SiujeHLzxLdWt5dRWcZZ4bOEyykdMKg5bk5PtTfCtxBJrF7f6nDcWt3awxajrEokcRqMExxK33Sx&#10;GCyDpwDW8FZXJk+hZ8X3rRLZ2kgUO/8Apdwi/wAJPCA++OayzdsABsz3wP8ACobi6l1G8mv7niW6&#10;YzFCfuA/dX8BTYoGMq4yfYHkmsZO7uaIl895gWVcHPOTVTxDrGl+HtHl1fXNRg0+whTc1xcNjd/s&#10;qOrMfQVy/wAWfiN4d+H9tMtwBf6vHAbk2KPgW0eceZM38IJ4C9T6V8gfEXxz4s+KGrTapquovHZK&#10;cR7VwsQ4+SJOw9TXPUrqOiPay7J6uLtKWkfxfp/md5+0R8f9S8X2s/hrwsJ9N0J2P2plbbeXqgf8&#10;tD0ijPp1rwe6liSPy4kj2g/IkeAoz3YnljWxcw29mhS0kYL1kY8mT1JNYGqIJZgwC/NyFxzkehrm&#10;UnJ3Z9XHCU8JT5KaI4WnDo7nzChyF9qjMyTXrMVZcjjaPlJ/+tU8VsG05ZGJVnJxjuKZ5DNG2Aqj&#10;A249apGcoyaRWuEWZshg2OMjp9KgMZlYgnAUE8jjirsZMYKGFZBnIK8E+ooaEuSVTCHooParUrHJ&#10;PD8+pUtZpLOVbiIgMp9P0rsfA/w58X+Pba7vvBtjZXsVqwE0D3ixyqSOyHqPeuUktmkIkibJbt3z&#10;6VseAPFOueC9bGs6DqM1hqCAoCi5WRSOQw711YerFStLY8XMsHUdNumveRpeJPg/8VdIU/b/AIfa&#10;8Q2MNb25nH5pmuT1nRde0+Ty9a0fUNMWNeRd2kkR+vzAV9q/sx/HC+8VaaLXU58ahGP9IUH75Hf2&#10;Fe0SazpOr2TR6ppdpdQtxIs8SyBvbDCvZng5RSa1TPhaecRc3TmrSTs09LM4j9gX4dn4dfs+rrOp&#10;RNFqnizbqEqSDDR2+3EKn0JGWI/2q9Ju7rdBIowScE4HvUNz4hsPIWGSOR40UBYy+EVRwFGOwHas&#10;XUPF+nW1uzrbQRKON7cn86qFCbexhicdRtdysdNauwtg3D4XAAFZmoTSKzCZkjVurv1rznxR8VvI&#10;kMdvcpIgGCsZ28/1rhb74m6lqV6bXRree7uJG2+VEhlfPckDpXbTwFV+9LRHh18+w1+SleT8j1/V&#10;9csbSL95OZCR8gj4Fcvqnje3ix9naKPJxnIOa5638H+P9fRZNalt9DtXI/dy/vJiPUIpwPxNdHoX&#10;w78NabtN2txq00Y4a8YCMf8AABxXQoUKa1d35HnVKuY4h+7FQj57/cUtP8S3eqXWzToLy+kI/wCW&#10;EfyKfdvuitG68P8AizUJEe5vrXTYu48wyyD2wOP1roo3ht4jFaQxW8MY6IgVR+VQzNxuRxuyNuSe&#10;fel7XX3VYv6peNq03L00/wCD+JjWvgjRo3A1TUL7Ugp3Ykl8qPP+6vX8TW/p76ZYqYrSxs7YA5Bj&#10;iHJHQknk1TP2mRyRumB42omSaqaxc2GnWxk1O+tLE4wTdTrGR+BqW5T3dy4xp0fgil/Xc6gakkgL&#10;SyZxzgnFI97bvGNyqOe/pXkGv/F34caL8r+KjeumR5VjC0pJ9CelcRr37S2h2q7dJ8L3lycEF7i6&#10;EYz24Xms2oR3Z103iKnwwbPo6ez0q6GLiOKXk4Bxg1RfwpG0gOm/abcjLbISSh/AivlDV/2m/HEk&#10;O3S7HTNNQ9CkXmOPxauS1743fFDV1KXHjjVUQ/wQyeWP/HazeIjDaR1xyqtWV5wS/ryufZl9aa/p&#10;kZaeS3dU5Juf3BK/7x4rEu/ib4T02Rk1vXtK09gp27r1JScf7hOK+HNX8TeINQfdqWs6hdvnG+4u&#10;WcH8zXQfAX4eax8VvihZeEtMd0gk/e6hfMm4WVuvLSH37AdyRUyxsOXY1p5DVU/4ll23/M+6vhJ4&#10;l0Px55+o6Ncve6Zp0gWS5MLJBczdRChP3scFsdBXoOi2N1qWvpLIxLBg7BeMt0VF9B/So/A/g7Td&#10;D0bS/B/hqxit7CxiWK1jwBwPvSvjq56se5Ncv+1j8RLj4R+ErTw54PRL3xx4ndoNLRjk26/x3DDs&#10;AM4J44ryq+I53dn0mCwMaEOWLv3bOC/aj+KU/inXNS+Cvgic29nHGx8Xa8F3BY+M2sGP43bCjPU/&#10;jWP4I8AWHh3wva6fYWMcVwE+cfxxLj5Yyw6nHJPrT/2dPhnFo2gDUL24e7MztcvLJndql1k5uHJ5&#10;wpyEH1PevS49JBtSSoLscsc81EVbfcupJz0Wx51BaPZWz2XlJC8pJlkVstIo7E+3tV+CMRWqBwBj&#10;Plk9a39Y0diM4C4Gc9/wrndUtp0vfNZvuphVXjFUcrViCeZ3+RFO5Wx7fWkRJYtpkKncD+A9TSxD&#10;zgVaMLnjI/i981FfCVJEMqtFCRsaReWT3A70EleK/gjdlnQ7+cKO/oao3YgubRjLFvWQkKxPzY9j&#10;7VHFZy+ZJJKxXLnax6sO1R3asFDRgkhflCc4PanYDIm8Mk3YulcSoPurIPmB7/hVuIRW0RhaONpG&#10;BCh1yGHvU0mpPEhN3lQuAGA5z9KiN/FdJ5iMjRj+LruPcUx3Z6d8Mvij4H8I+Gk0u4stWM6j52AM&#10;zSP3GScRrn7o7VOf2jdCS7ke48M3sWnx8eYbhFkb/gJIH6142NPtHBlTdGG+bDc59qzYpLnQ9Wt9&#10;Wtlsrme2JMQuYBKiE8ZMZ4OO1TY1jUZ9c+BNdXxX4OsvEsNhcWEd9uaOCcfOEDYDH69a0ZkVyFaM&#10;4bOcHrXz/wDsw/EPxFqPxJPh/V9Yaax1GKSVY71guyUdFgx0z/d9BX0PKNshVcHB7elKxvF3Rzvi&#10;Xw5petadNZalaQ3UNwNrxSoCjD3Br5b/AGhP2VvDIt7vXfC2of2C0YLywShpLb8lBZQfYEV9hGNT&#10;kY3AYxULwrjDAMDwVI5pC5WneJ+SXi7wn4g8N3BXVtMuYYCxEdz5LCCX3ViBwao6bGrOQMfKMjg4&#10;+lfq54v8HaN4hsJbHVtPtr2GVcNHNGGXHpg18w/Gn9kmzknl1LwFfDTi2SbG5JMJPoG/h59anl7F&#10;xq6+8fKFiFmfyMfPJ0GOn0rpvCioLuSe4jci2XEaInLt6k1X8a+CvFngLWGh8U6Hc2Mv3YZiu6KX&#10;/cccEUaJKqeGdTnafyZETIxyWJ6LmpZ2Ut7kfjrUy9qsEEhO9/nXqCff8a6uWzkt/B2kaTZzeXLf&#10;Rl72LdyoHQY7Zz261wltZTXosbKVgJbhyEB43Hrgn1rqXlurqFJyn2f7C6W6BMk7VPUn+tSax1lc&#10;r+IdkHiG0NxbpGpQ25Ea5UttwpI+uK5HXRdx3UNldK/nWzEHPVQT/Suj155ri41GUSkfZ7lZIMjJ&#10;JHNYPidpZdYS73ebJPGsjZPQnqM0CqbE+q6VK09vNDEghnGI5AcqxHUE0xTPpkzP5Ef7s8rIAVbt&#10;0700CZooEgmkktd3mhS2Ajdz9as6tIZ1ha4cvFIgWBxj5gD6etLYnTc7b4S2d1Ytc63YR7ri3tyU&#10;CNgR7s84/wAa4r4g3s97M7zOd5bLKTkgf/rr0L4TPqMED6bZzxw/2nbyu7yjPyRjj8e1eYa5Mjal&#10;Jv8A3m5zl19f8K5lBus5M9GdaMcIqae+5lxwSGPdgjByBjrWhozRoOBhSecD9a6bwz4ft77TWRZB&#10;Ojr+7dTllb0IqHVvCer6Q8YnsmjWX5YpM5DH09q6KWIhKfLfU462X1qdJVbXi+q6epVtWBYg/dAx&#10;k8flW9pHhLxhrPhu413RvDep6hpVs/lTXltbFkRh1GR1x3Iqb4PeAdY8c+O7fw1aSfZQ257y5dcr&#10;aQqMu598DA9zX11pN3B4O8NWOk+F7l9J0yz3W9jbxqWe5IGXkcDqSfvMfXFTj8zhhErq7fQ6Mqye&#10;tmM5KLsl1ffsfGvw+8TyeDfHVnrMfmBrRylxAflaRCMMhzXq+t/HDVfEVwdP8L6f/Z8G355cAzMv&#10;17V6n4u0jwl4vDyeKfh9o17cuOb+wf7Pcse7EDgmvMtb+FvhLS7HU77wxrmqWFxY2j3Js9RQFSoI&#10;BAcd+R1rz4YnLcZXjUqx95dz1amEz3LcLOjRlaD3a/z3R5H4x1GW98UNJLKxaMbWkLZJOep9asvc&#10;Wv8Abuj35lIMMbh2XAbA71yd6NShvBc3cEkInPmIZRjcD3+lQateyzokUZZQvp2r26jUqbitj5ak&#10;5U60aktWtTtPEniGINMkMMSxSnrJyc+tc7HcSzXXnNlgcbWUYC1iW9tc3c6iISTM3AHU12vh7w6t&#10;rpqy6hqlvGw+ZY2b7pFeZKjCjGyPeWNr4ypzNaI6jQr2eKysLfxBOZYbO6+0GOBCZWJ9W784rt7X&#10;SrO2vdKvROqRAiW9WR13Rl2OQw7fLj3ryHVvG9pCWje6k1Bm4Oz5V/OuZ1nxrrN3atZwTta2pbO1&#10;Ccn6nua5vqtSo77HdLM8PQVr3fkesXvifwtouvalBe3RENyH2xRrv7fKev0rj9Y+Ll39nFvplqI2&#10;QbRLJhuPYV5tM7SSEu7OxOdzHJ/OmYBziuuGDppe9qeRVzjESk3T9303NDxDrepa1eC51K5eaRRh&#10;STwo9AO1UVJHQYHWkHTAPNDcdc9K61FRVkeZOcpycpO7PQPhp40ks9EufDl5fXVvY3P7xDA2CJV5&#10;Qnn1rP8AEuuakfFUesO5t7tQoMkfBOONx9z39a5G3k8uVHGeOfatxrw3pZ7gfOV556+lFiEbHjzx&#10;TJ4rvLO6uoVEttbLA77eZMdz9c1yl5CyyMAA2Dn5TnAqVdyTbGbgnJ/xq1hJlJiUFhwcDFIZjvgY&#10;5z7elIp55AOPWrN/b7F81MlDw3HQ1UJ4OO9UAoypIHfp7ULkc80nA68H1pT646+nagBZG43AfUkU&#10;7buwOme9MzzgH/CnoxJBLZOfTpSYCOhQ4b8D6053djmQnA9O9Wotj/K6A4HHPSmxW6uflIJzjFId&#10;iqVK8uD06GrmlwGa7SMo+1mAYou5gM8kDvxVmKykupFjhRmJYAADJz0Fd34A0680Kf8AtFAILuOI&#10;y/ugrsqg7JFd2+VBg59aa1FLQ7Pw14RsPC2rwxaPaXEeseT5im5iWS8mxh1aOM/LCrpkZY571oTF&#10;7Rbt7KKK0imkVpFFwxsRIDviM9z1nbllKLx2rN8P+KYH0m4i8QWEN7bQQiG2lSVkhmuojxJO335z&#10;5ZwAOOK0bnXmslW00nUWu44l+y2slzaAyRf8tIxbW/SMcldzc8ZpmOty1reoM0B1q8huEto7XdBc&#10;QRj7ZFAfnRre3HywxJICPMbBwa+cvEN/Pqmt3Wo3TtLNcytI8jtuZ8nqT3Nev/FPxXDp+h3selSR&#10;6Zc6lGI57K3fzftEEg3OJpvUPn5BwK8VGBwGxnpmguKsjW8DwedrqM4+SBTK5XsBX2B/wTV0sRaV&#10;4s8TSRD/AE64S3hkPUovJ/Wvk3wev2bw9qN+3ymQCBTjPB6/yr6f/wCCfXxP0m2s4/hrfWIgu7mS&#10;SWzu0ORO3Uqw7H0qJ3cdBS2PpfUZI95IG489etZN4Vw3J+boprU1NBE5zzjk/WqUsSsGIXdxkA15&#10;09TNmLqEaPCQCG988VkX7ADAUAjrkdRXT3NqrxFiFHHCjua5vVEWPO5TwOSPWuKtGxDMdSpuFY7g&#10;Nw+YDqa9a0c+Zp0an5jtGSeoGK8ikLKc8EZ5zXqfhqQyaHAwbHygg5rOluOD1NNQVfBbcCOBjGKS&#10;PJBAPQ4wOopkxIPB+YDd9adkGIFh179MVuaCMAmSeo6013XhQ2B3H96guoTjIBH50zK4z2zxnrQA&#10;jMVYZUE/7VMcAPgksQe1BZi6ncvvSOMnaeAT1znipExspDfMGwR1UfzNV9wwdqsCByPWplVHYqcl&#10;Tye1QTcOcjp0weoqGITzNuZHxj0xVec5kyBgkZyR/IVJk7cyEEHHSmzo3G4jOeRnikxMguMGPA3E&#10;929KpStvQ5521blUlD5hICnt2qPCuWUncoHQdzUWEZcw4JYkHPINU7lflYL/ABdcVp3aqoLY68Y6&#10;g1n3Kv5nDLz3I4xUMzZia5GJLZ1IyCD7Zrw74hQCLVg4RtzEq2TyfavftRI8g7grbgSDXi3xQgU3&#10;/mqAfm3ZzitKLtIIP3jh75UudIuYiCWVW25HQAc14/PCEvJEyvysQcc4969qvE36fcbchghJPY14&#10;xekDVLkjC5cjjvzXrYXqjrjsGmpFHdIZEDoH+Yj+tfQfw01v4XXOkQQapYwR3AC9sZP+TXz4HHnZ&#10;fjB4AHX0q1G7od+VL+3GK7L2KkuZH6EfC34cfB/xVoBktNL0+7Zkw58zLIc/dNeZ/wDBRrS7Pw58&#10;K/Cui2EhW2XU3MUO7OxRGRgewr5l8G+NvFXhW8+06DrN1aNwSEfhu/I71e+K3xI8V/Ee509/Ed6s&#10;r6euyNUGAc9z7058skZwi4s5vRpv321SOvA9T/hXt/7Hc5X446dJ5atmNlc4JAGRk/oKo/s9eK/h&#10;/o9r9m8Q6VaSTPwrSwhj78mvqr4JXvgHVro3GgrYLIoG7bAqNgHjPtVKN42QpVLOzJv21bh0+BGr&#10;S8BZBEvA5++K/PdTiZY+QN+Mk5r9IP2m/Dp8XfBrWdNS98hIYfPEigEDy/mA/Svzat7gPKDt+cAn&#10;PJJ96whBxbudVScZWsQ+J5DJOqBm2KO/9Ky8EAFn+90A6VZ1EmSXduyR0UVEVXyg+8HAx/8AWrQE&#10;iJckjIIJ64pGVsnacdsdcUrgZwCQo70mSMnfgZ4IHWgD9XtTYCykADHCnAHpW78JZV/sIogxl2OM&#10;9axdSbbaSMACQhGMVe+FEuNIkBODvYAelc9DdmNP4zsLjaicEcDn61m3cnBZSpwOtOvJQqYyeOtY&#10;+p3W3IDZ/wB7pitmzrIr+cfw7cDpz+dYt/cR+ZkHdzkHFO1K4ViI1fgD86xrycIeXPB4PcVDGZ2u&#10;3+138sgNnpis+O4fqVy56c8Vc1CW2L5PLHqcVVnuIAmVADA8cVJhLclimBhw2cemelYt+kJuC7YZ&#10;vVhWpLdW4j2MpPA7VjXUqGcxsGAHI9aTJYtu+0BAB83pwD71pW8+1MM2WxwTWbGIHK9eOmG/SrST&#10;JGxjIPAwdooRLNGCQ+YAoKFuv+FaVohKlmJ64wB2rFt5E3qwBALDoa0YJnUr1Dgc4boK0iQXbhVw&#10;TkYzxRbgyMCX5z6YqASxspVmY9ScjkVPaOoKsCQT3PSqA047cqQSWKtyB07dajuZj9oSEgsTzuqa&#10;K6IiDhVYjp6Yqg90X1QCOJCAQadyjYu5pRalEXkgc1yd0tzJeMzSMUJwF6V0t1PM8WCqY9R/DWVM&#10;FB3bvrihiZmywMZVG5ju5HHSopIdp3SHOOp6VoCREzjnPA74qCYRKhVuNx5FTYRSV0lbiUYHYdqG&#10;jVvlySCefU09YYFYNg5HJOO1SEwsWb7pH4EUmUV4rRdpPJ4OSam8mLA3pn0weKXz4hKUYYJwBk9R&#10;SvIMZJyCevpSGiGeNQ23DBsZGDVcWrYI253HgL1FW3kCsVZVOBkk+lKsi4wEDEnjHepYyMWqkZLM&#10;xHHHWn/Z/wB4G3cDoKk3yoN7KBnp2xWVouvnW9VksdH0641DyJ/LmeL7qdMtk9uaiU4x3LjTlJXS&#10;Oq8O6dbxEXl3H5ig5RCvyn3NaHifVE1CzTR7CdYJLlwDgY2j/OK07+18qxjgtAqrsAYtyfeuffw0&#10;B4gtL21ldHhkV5Ax+9g14WLr1nUstj6LCYejGnruc54B1Hwzp7T6R4m0G3uBPI8U95tImt2JxjI5&#10;A9MdKx/ij8IPFFxpFzceHri18S6ekfmWCxz+TfSJ/cYEeXKw7HgnHPNXvH3h6e9+Ld7Z2urWekrc&#10;RJPHJNHlHZzyD6k4qTXrH4h+B7Cea2u4NOggdEtLyO7xb3DN90BTkRtnru4zjBr6WEr01JnzMly1&#10;JRtoj52la70uDVtL0TUdXtL50ydhMMkckZ+ZXAPGOQR1yK5yPxx4p02OS4u/G3iMLFzM0NxIWVfU&#10;AnmvX7vxL4in8XXEXjPwt4Yvp7gSeZPdWUazPIFyB5kbDJY5+Y1wp8ReBbq3kXVfg9owMozJ5WoX&#10;MQ9x96tkSmjmfDvxC8R+J9cXSvC/izxVqdzKoKIrFSpPXeScBR3JrZ8Sx+NLVGt9b8TMyxZLj+2o&#10;zsfoRlTya17H4seEtFsprPRPgz4ftomTyXhiupBvQDG5j1J981Qn+Ifh1rLY/wAGfCMShQcu5dse&#10;uSck03cLPseXa5Mkh23F7575OwtdGQ5+uaoafpL37bLd4+o5cnmvQtZ+JlzFeedo3gnwlp3Qbo9P&#10;SRicfxFs1m6t8X/HcrySRzadaMIwrPZaXEhRffC4H1qHc0i/Iy7T4e3sxYGdAigMVhtneSUZ/hUD&#10;5qrReBtS/wCErfRZob2OKOLzGuF06RgT/DGBj7x/LNWrv4t/Ed8IfG9+gyGCxyiPjttKjgViah8S&#10;fGlzfPc3HjrWGdzy4v5A2PTgjihKXVjbXRHQeIPh1cWenRQWmj+K31mVSRa3GneWsI/2s9dw6Y6V&#10;Ts/hF8TTcwrN4ZS1eRBIkdxexRAjt941y974mvr/AHSX/iTUbtiMmWe8kc9emWOazJNVt5T5kt3N&#10;JzzuYuSPxNUidT1/wd8O7nwzFrni3xtc6TbW/h6x+0W9jbX8c8t5dE7YU2qchQ3LGvIvOuLvUZbu&#10;d/MllcvM2PvE8niu18aae3hP4b6fYXVp9m1TxGF1BoiMPFZ/8sg/oX+9j6VyNmm2HftVeDk+ooEi&#10;54fi0q/117bVdbfR7URgPPHamdjz0VR0PvXW6hpPwWsrNfs/jjxjqE/8Sx6OkIz/ALzNXPaB4E8Z&#10;66nmaL4Xv9QSUB43tU3qVPcnPFdp8N/gT441PX0XxFocunadHKrTCW5iieZB1UEt8p6c0CbXc564&#10;l+DselIq6D4wv74H55Z76OKNx9F5FWdN8WfDTTrlJ9P+ENrcyRKFQalq8sse7+86jGfpXsE/we+G&#10;2m3LQ6h/wjVgUG4DUPEgMh+oXIrmde0z4QWfiDfYeJ/DWnrFEI5IjE95A2OrLgA7z61HP5ArMxLP&#10;9oTW9OuobvQvAPgfS7izP+jyW9ixMBxgOqk4zz1xzR/w0L8bLySXULO4slkhbLXtnoMZe3Y9CH2/&#10;If1qCfW/hzbSgr4hhmYNylpo+Nwz6k4FddbfG7wHo/wsHgTQbPWkjudQN/q9+kMaPqL/AMKbcfKo&#10;AAHPai1+g3ZLQ4DUvjV8Zr27mvLvxpqxn8vDzG2j3hf9ptuRXIa7448fa5aSDV/Fms3tozfOstwx&#10;jZvQjpmus8YeLPAl87ubXxRcwzpmWM3ccZds5wSq9PauU8VeJtE1DQLDQtF8OnTNPsJ5bjLXRlln&#10;kkCgl274CgAVYjCszu3NJOW55wMmuw+GfhvR/E99q41rWjpNrpOjzX28gbrh1HyxD0LHvXI2Ks4Y&#10;opwxzgDqO1XL3Sr+Tw/eazFEq2VrIkM0hlx+8YcKB/F60AY8cUcmnHcjbicxkcY9c0yG3llkeKKN&#10;mcKWKj0HU12/hXwaut6CbdryO2uioa2eX/Vk4yQ3pn1rnfsk2j6jqFtcvG89vCU3o2VJPTB+lQpp&#10;vQ1lCUVdlbwvFHLcTLOxXEJ2Y7ntxWTyGIIPuTWv4Rjkm1RliRmkKlQM8kmsqcbZ5EIPyuR9Oavo&#10;Z9QiBYjhfTk10mjobe1BC7g4+YDnH0rn7ULgk4zngHvXU2bqIUcLjevzjt+HpTQmZGsEtPweFGAP&#10;SqKqAxL7iOuPWrN9J5077ccNwPQetVGBSMZZuOpB60gLeixCW6yTgetbHhO0N/40jBZvLs0MrZ7B&#10;ef8ACqemReTZeYQMuMrk10vwuspptLvryJGe51K7SzgULkt34+pwKtIk7mItpPwV8R67I5EmqXEd&#10;vC+Mb+pbHpXN+HXfw38N9M1aMOly92tzEwXkbWyD+OK7r9prTf7J07wj8JLJk+3oiz6lgY/eyYJ3&#10;fQGuM+Od1a2ptvD1mU8rTLdYmI4yQOTRfqQlf5n274N8Q2HifwdpfiKydXi1C2SQ8jIbGGBx3BBq&#10;8Xz8rR4AOc145+ww5l+AMKTsWC3soiB7CvYWIjkCDcwXriuae4IdvXHzBgSOB1pkZU/eyy9APSmh&#10;lWMsQQGPQU+PGCOp9M1IySNMEq3CnqVHNTpGy5CkgH7pB5FVoZUUABnJJ5yOlTq4R93BJ6VSA7Dw&#10;RrwSZLO6kIbP7uRjgbhXI+J/BHg/wteeI7uD4d6z4qt/H04/tDR7EiS1+0KNwkZWI8ok/wAfal8w&#10;F1CNkdSxPQ1r3Hjy30DQ2vtWjunjV0iaS1jMhAY4G4DsO5rso1OZ26mFVWjd7E1tperL8MrNpfDV&#10;voc2kEi30iK7FwYLPH3S/dx1xWdB5UqJcRzbg4yjZyCD2xXX/wBq20Qe4aUeWqgs5YbMH/8AXXmP&#10;xC1+w8DXpmkstRuNKvJgIpIY8pbStzsdjwEJ6H8KVanKUuZLcdOrCEUr7HTRLwdrHI6n/PSqfijW&#10;tF8PeH7jxBr135GnWcbSyGM7pbjb1SJf4m9T0FcxpfiuXVLuJZ4hbROeLdCdxB6F27j6VdtPAGh6&#10;r44k8T65qN3qlmLYxRabqEn+i2HILNEeAqkDlTkGphQ6yHLEJ/AU9HuvF/inxZ4c8S+SI5JrNzo2&#10;kW8jm2t1c5Wa9VSGUCMHGerH0rs9W1ax1m9fw1opLaJokwe+uVcsl1e9TErHllQ8k+uB2rz/AFHx&#10;RFq/iC/8H/CCZ5JbhwviLxdvMkWlw/8APC2c8M+BtVRwuc10l/c+FPh74QhN/fW2iaLZRkIZ3+eY&#10;9WIH3pJGOST3JqK01sjXD0pPzbOiWGMkhu2SSTwAO5PYV4d+0B8eotGZvDPw3uY7jUpSYrrVUTzB&#10;CTxtgU9Tz948CuD+Nvxy1Xxpaz6N4U+06J4dU4muG4u78Z6nH3F9vzryTwXPanxrbQdIoyGLE5Zs&#10;dye9eZWxDd1E+3yrIVHlq4lavZf5nQ+PbO90/wAC+H9Mu2le88Tahc6jq07uTLceW2xEdz6YLY6Z&#10;NYt2dtusCq0aIuMKQM11vii9tdd8MxKWll1Pw3qUl1DCoJNzYy4MoUf3kbnHoawPEdnbEJdWjHZM&#10;N6bWyCvoK5HK9j6ehSUOZJdfwOT1CGQKzZJI5wMACsm8V5ZESRWySML2FaGoMqeYpZ1GTk54FQxs&#10;3k5eVFGMr7np1raOxx17OVh9xGWUIp5HI56LUIRkUnDYPBPQk1LDPKAWmVUh6GRiMn2FXrYWdxEZ&#10;4SXjA456H0PvVO6M4OE5cqauZP2dZL3hXdS3GOMfWr0lupjJQANGDgg559qvQW0ZwVkBJzk+v4U+&#10;OyeZCYGBbg4z92ocjqjQsmc+8JiUtKSQcMTjnNV57csuAxYHkbvSt++tY1UxuuSVxhTkH2qpcRQp&#10;JiRcMoyqAZLfQCtITOPEYVNEXhXX9S8Lazba3pkjCRD+9QDAlUdq+tvhv8Q7fX/D8F7FNhnxv54B&#10;9MetfPXgH4L/ABN8bKk2h+F547M5xe6l/o1uoPcbuT+Ar3L4Nfs13HheRrjxN42knEvLafpS7Iyf&#10;eRsn8q+qyrETjD2dVPl6eX/APxzjDAYepWVfC1Eqq0a6Neduq7nZ33iC2LMouwZAudobqfpWQ3hP&#10;xh4kIeGE2FgzYE963lqQe4Xqa9Q0LQdB0KBBpWlQROnPmMgklPuXPNaMzSynMn7zjILcivTWI5P4&#10;a+8+MeWusl9YlfyX+Z5vo/wb0GCVZ/Eep3GsOhBWCAmGIexx8zCu40zT9M0GyW10DT7bT4VH+qtk&#10;xu9i3Un6mrjkH7gOT2HaoJBg7cbeeT0xWU5zm/edzupUKNGPLTikV5WLE7nYEZJU96gkDFV4IGMG&#10;rckZVfmYE46461meKtZ03w54Yu9c1mWSDT7BFa4lVC7DLBRgfUipukh2cnZD9SktbLS5L/VbqGzs&#10;7Ub5riVgEjX1NeM/ED9pTwzpDvB4T0uXWZV+7c3B8uAkd1Xqa4r9rP4oapeardeC2gjh0+3bKzRM&#10;ZYr6NsMkoYcHg8Y6V4VH9mClhdxKc/MGbBJrlnitbRPYw+UpxUqv3HovjH47fFHxC5jbW/7Pt2z/&#10;AKPp8QhXntkDJ/OuD1Ge8v52udSu5rqVuWeaQsfrz1NU7mVHcRw3SsoHJVgNvsKo3D+aSzTkkcDB&#10;wW+tc0sRPqz1qWCox1jFIvzXNtCu3buz1AeqU16mFWEZAGctSQae9yn7jYADyMnP4Gry6DcQ4ke5&#10;tUj9Hk+dT9Kyc5SOpU4RMt7iaQtkYOfvDsajV5i4LljtPzH+VaSWloh/fX4HPzqEzSJFYxuQscs2&#10;0DIIxnnip1NNCHS9NvNR1K3srG3murq7nSG3ghXc8sjHCoB6k1+lX7MXwhs/gx8N4tIdIZfEmqIl&#10;zrt6Odz/AMMCnsiZx7mvCf8Agm58LIL7Ubz4v6xp4isdIZ7TRPOGfOuSBvmAPUICQCO5NfY3gS2/&#10;tnXnu5Rvt7VsnPPmSf4Ac1MmVFCeJfEvh74VfDy/8ceM71LaNEOQeXY8lIUHdm9K+XPhP4P1r4r/&#10;ABG1X4l+M4Jo59UmEiRSOc2NkRmK2T0LDBb0HHerf7R3iWf49ftFw+BtJBfwr4IuwZ2yTFqF/kDa&#10;R0ITn9a9+8M6Vb6LokOmW7ArFhpHAwXYjkms46+8/kVU09xfP/IqppyRRqAm1VUBY1HAxxVaCzWA&#10;MkzF3Ykgg44z09xXQMqgHad3HXNE1nA0ayEbyoygx0p3MuU5HVLAuG+fGBgCuZ1LTlztYc9WJ6A1&#10;6Rd2bOGkjVWGcLx1FYGsacHkIMfXnp1qkzOcDz2ZhBmIrhj0wPlxWNq8plk8p48gJkYrs9b0kmGU&#10;7SJCeqD8gKyH0lyVkm3AhQPlX+dUczi0zn5PKjs1lkRsKBjIqrMUYGaRQpz0UfeIrotS06FkJKSl&#10;l6BumaxL+weSQxs4XZ/rP9n6UyWrGTewwyt5shZHf7zk8N+FZCWlo2prMi+UYt2Ch6+wrW1C0kll&#10;ODJ5eQCobj8qxtdC2lvHBbW5Vfm3bD82c0xDNamYhovMG0HB5yAPWsu/spGhX7LJISyn515J9hU8&#10;5i1CBts4haHaEj24831/AVHJqKvA21WhMBwroSCx6YFBSuc7LFdMEMZTbFJtOJsSbuu4DqB7ivcv&#10;2evjS0F9aeDfFkiW+nFBb6dfMOYW6LFI3dSeAx7143c2MSxmdZFMrHO1hjy/8TWPe3cELGPaZnU/&#10;fccA9gB7HvUm8X2Pv1o2MJkEkexSRvDDZxwRnpTDHtZHHOVznsa+FtH8ReK7HRn05PE9+dHvCfMt&#10;JJ2eKQ5yRjORz6V9Ifst+Kbk+GR4Z16y1eC+eWS406a5tZPLnt+OFZvu4OeD2pNGilrZnrKAlix/&#10;Ing0jWsTKSQRuzn2qT5kjBKYGetMJ+Y7ujcnn+VIpq5ha34ctL/TpbOe1trm1nB82zvIRJBOPRlP&#10;Q+64NfNfxn/Zg0m/eX/hXcUvhy6n/eNZ38hk02d/SGc8xn/ZavrHjecqeByc5x7VDJDDPCUbayt1&#10;UjOfqKTSY4uUH7p+W/j7wv4r8Da59j8U6Bd6XeWr5jedCY5vdW6EehFadjced4bc7nk3pvZl6M3Q&#10;H8CK/Qzx/wCD9F1rwvNp+t6fa6npm0lrW+XfHH7ofvRkeqmvj3x38JNLiluLD4ea9C1ypYHQb6XE&#10;jg87baf7so9jgis2mjppV03aR4vAJ7yKd4iN7Md+R1wOtYk2Jo4rtVfy4j5c3fBz1FdBq+maroFt&#10;dQ3+nXNhfwO0dxBcIVKg9CB36dRWbpxt7OyeSaPzre9hJAPBSRf6UjaWokrw299CnkyIhGS0n3ZM&#10;9Pwq1ZQQRWf76bMkcxKQlM7F6hgfc+lDXcEyW+nalC6xQRnyJUXcdrcjPrjtTtB+zwSKZZHuWs2a&#10;WONvu8DIz6DNDBFnxv4nvrOe1trRxFLHZeU5QY2hxkiuTR1fT2P8W7k5/Wq2pXkuoXklzOf3sjF2&#10;5plpKVYqy5VuOegosYSm2zS0a5uLK5FxazyxFDuDL2P0rvrH4i3epwWVj4kw1tandmJf9aw+6W+n&#10;NcNptxbojLkEbc8io0ntwWMbLxwwPQil7ODkpNao0jiKsKbpxk1F7roep/Drxfe6TqWpXHhrW00+&#10;TVNsdwjEHeitlRk+9dW/xm8S6V4lSy1v7HdLHB9leaNBgxsck/X3rwAgSF3iYL04HpVeY3XmYaaR&#10;mB45zmpxGHoYhfvIXfc1wmYYvByvRm0u3Q+qV+IOkXdrHBDerO8lykhaIYeMLz5Yz2JxzXOfFLxk&#10;32ODULy0WebXrwmWJpQFeJW5BUdAWx9cV87me7i+YTSIy+jEGmXV3cTMpnuZXKDC7m+77CvOp5RR&#10;pzUk2e1X4nxNak4OKTZ7V+0t4qsdZttIgjsrSCKwhASNMBiCOnHYe9eRaxqltdKPKjCMoxx0rLd5&#10;JW+eR2xwM5PFBjycgkH6V6OHpKjSVOOx4WLxMsTWdWW7LFtqd1bK4t5DGH6461XnuLiYnzZmbucm&#10;kKbeM5Lcc0RxbztGMY5rSxz8ztYapx0yPWkBye1TtEMAk8kdu9IIuOQM0ySLOD0Xn1pDyMHIqyY4&#10;mbhl57belQuPmI68/LmgYw4zzngelAAJ6cdj6U5uCMnp1x3pMnGATQMTgjaSffFdD4dNpqmktYuC&#10;mpxEGzYHAlXup9/Sue5HPHvTklaKRXjYqyHIYHkGhgjXkUiRon3I4GGDDnPcVEjbHKgnDdcHmrOo&#10;anb3+nwzFQt5EMSEfx+9VVfzVI2ENzuI649jUockk9GXIjC6HaoIwQ2fSs3UbEQjzYW3RHgn0NSB&#10;2wNx2YH3R3HvV+zmEjHIQqww8ZHDf/XqhHP/ADCgZLYPbvWrqOlBVM9mS0Q5KN95PqKoIi8gjnHN&#10;AEWG3YP4ipYiqgc855qUKvAPAHpyD9aVyphIKg/QUrgOVlWMFyoI9BSWzvJIuwkZccqOn1p1jaJK&#10;MvMRhgMbc5+lXrBNv3yUCxt8w/iAPU0hm74XtIk8yNpgRNHJujckAPHhlOByc4rXmlae8g0tZ3tk&#10;aVnSCVd6Isqddo4yWHfpmucF1B5WYy4YSjZtODgrg5xTrO6la22DFwRACqt0Xa2eQOv41aIa6nYW&#10;lxhrW/aKcTRJFJcTROHlO07HHmfdiUjsKv2sayRSwpHE6RxyqrRzeVE80bbk8yU/NMxU4wOtchBq&#10;9zZslv5cbZeSNY5hujAdd3C/dBB5FWbzxFJpKR6lC0cV6yR3Nmyp5o8wAo4JPyqSOTjvSZNjC+KO&#10;oW91q0VrY3hubO3UtF+58oRFvmZAvYAk9a5lc7Tx8p9O1Ou5GnmeeQgvIxduckknJrT8FaLJr3ia&#10;10uIELM26Uj+FByxP4UFGxe77DwXYWpOHuiZnyOOeBT/AIc67J4R8daHr8LYk066SSU9iucH9DR4&#10;9vLTU/G06WS7LG3ISJR0CJwMfWsqzhOpeIba3iY5luEQDbxyQAKGLdH6Y3WqRXXl3URAjuEEkYJ6&#10;gjIpkcnmSKRgr3GelZNrFHYadaWa52xQIgyM4wKuaVPu3NgZHQYryOa8jBO5eMYZykpIb1x1rmvG&#10;Me2HC4AzyR3FdhBMHiO9UBI5rmPHa5gV1PTGCB1qa6XJcb2OObLKWD/L6d69O8DAN4atwpHC8Ht9&#10;K8ykAMUhOQx6A9K9C+GjpP4eiG4b1HPoa4qXxEw3Oh+QYEmeM8g5xRN86cY9afsH3VAzjkU3A24A&#10;45A9K6TUaSDjDFgB+VRsSWDAAsvb1FTbQBvx8uO1RurGTAKgd80gIlIbIyVJbdkjtTjGhIwePQ0s&#10;o67WJ2jH1qNtu453YPb1qSRspYQ4+X2GP51XwSeNoI5I61YlBPVeMVWyFBHHoSOopMCORyDgHG4Z&#10;X2qOfcEyCWbPPPWpJWUFf4s9u1RqRvIbhhwoPaoBkCKozjIDdc1HIwWPCkbgeBU11gNncCOwqncs&#10;UfpnnOcZx7VJJDqDszYx9R61SmkCDacdcYq3Nh1BPX+8e1UbgDHJHByDUMhmZrABRmGfmzz2xXlH&#10;xTiAR2DEsT2HT3r1bUnKxMxHHb6V5d8SQpt5NjnqcAjg1VL4iY/Ejz8YbTp95IfYRx3GK8a1xANb&#10;nyAAGJAxjNezW5cxyZVSu0g56DivIPF0WzxFdck5f5K9bC/EzsgUYWKt83zZ+6Mfzq/bxvKwVULO&#10;xwAB1qDTYFkIVTu5wT3Fen/DPRLZrpJHhV2UDAZf51tXrKmrs9HBYGeLm4xdrHnk9rdW5K3ETrn1&#10;GBUKlMsN4HYgdq+iPC+haNrvxPsrC8sY3ief5lIAAA9BX0h40/Z2+FfiTRUjl8OWtrMsQZZ7UCKX&#10;OOuR1/GqU/dTOScHGo4dj871jBhDMMH61r+F/Euu+H71b3RtVns5QQVdTnOOmfYVr/EnwM3hj4h6&#10;z4esZ5JYdNujCryfecYBB9zzWGdJ1DlRYzzeX8xEURYge4HatE2tUZyipK0keoXX7RXxFv8AwXe+&#10;Hr2e1kjvITA10sYD7T1x71T/AGUtc8M+DPiba33ie0SWxkXY87pvMQx6Hrnoa8xQLHIFkLIVJyrK&#10;V/PNXUwGO4cnGT6U+Z3uyVTilZDfjKtgvxN119KYDTp9QlltAgwBExyAPYCuah24Ck7T25rT8XIv&#10;mpK4bLLjHt61kYKtvU8emKDaOxNIUyxB6HljUMgMbE4Ykk9O49akzuwxcYxjH+NNlKEAbtpHpQM/&#10;WDVVLwsA38GcVb+GmxLKQZHDHINV72NoreViRkoR+FQ+ALgC3m3OCQ5rlo7syp/GdLfTl2IBxnr6&#10;Vg6tLIN2D04wKt390FXKHIx0NYOo3eEIJ5zmt2dLZSnvCzssmFI6dsVj39wGJGSVwcZPJqfU7hWl&#10;7Z6AnpWZKnQsc4BzzWTYJlS7n8zIRW2+xzVSJykqghnxzxTrq5t4nYJjPXFVpdShXkIeDn5RU3M5&#10;I0ixK8jnsB2NZ84nkfMcY9ASajkv5DyMZI6D1qneai0bA7yDzlTRdEMu2rspxIq7s5z2NWY5d7KW&#10;GN3GR2rJjvFkYEAbmHboavWpYgBpVGRnkcCmiGaVs6j/AFjgHsMdKuQSASAErlh681Rt4kZNznIJ&#10;5OeKuwKgcjaMDlSR2q0SWYXPUMOR3qzblwwYrk+nrVUOEGY0XCnGD/Fmke/eOQAhQW44/hqr2A1X&#10;nkAChQFI6/3ado0m9jIByM9R3qhHOxgYcAnv2NTaZG8cWXfOTzincZpXlwAgGQSBkjtWbPNv5Ude&#10;4/hqWSBtpJOcnpnkVVaJy5IJHHI7UwYnHQHBZe/f6VBJtyCjdO9SNGdnzEsQeKV4twKFep4zQIqy&#10;OFJ7r/CBzVeaRt+7ndjnFaItosZl5I754FV5rUjhDnnjAqWUVw29STH7ktTcuAct8uMA9OasJZPt&#10;JMpI64PWpEhAznOVpWGisHkVixAYN7VJGVlkG9QPQDjFWTBujHy8kZ3AdafFbM0hO3pyf8KLDMHx&#10;hq0lho7pHmSZxtiA6tUfwGGo6FfXKXUTKt8+58cDPHNWPFOg3t+I5LCRElhOUD9G9vasC/8AFUvh&#10;W1+1eKrWe0iiYJ9oAJi3dgD3NeRjPbKbaXoezgnRdNRb16nrWv8AiMWEsjbkwi5Ve4+lfL3jbxn8&#10;avF2sPc6ZLaaDpNtcFoRJOqmXa38RP6isP4wfH0mZ4NEiZt2QssiHDe+PavFLzxPqmoyPNdS3Nz5&#10;nOxpGCKfpXHh8Hi6r55pJdL/AOR6lXFYSjHki235f5/5H3D8U9aubjwjoXiq3MV800UMN20B3K7K&#10;cNtx39MVpeHvHklpoLWmtaO97bXduS2n6rAY5GhHU4I+dRxz2rxj9mLxxeeIvhzqfhu6sreCXw+0&#10;V9ZiI/6xcgNx7deK+gPCHjHSvFfh+O18Vwxaha28oa3vQpaaF0OQG7jkdOhHrX0mHhKFJRe58niJ&#10;xnWcloeGeMLz4R694tW80xtR8MyRlUa1t7WO7tWbd1B3BhnjIrmdf8J+A21q4tx8V7JXW4kUwz6R&#10;cAQ8n5SQxzivaP2lfCuj67Dpuq/D+DQJ9QSR11C3sHhjml7q7IxX5twxxXh3xB8FeLW1hr1vBet+&#10;fdqslyVsWfMmAGOUyK3TvuiNnuYuhfB/4Uy6hPd+JPjtZpExPlwabp05yM9y1Xl+GP7PcCu//C4L&#10;+R8kIsWlu/4nPesXTPAnxM1PxLJb2fw+1+TTYxmWW20orIgPYGQqp5p+s/DL45WQmSLwDeuuf3QS&#10;zWQle25g2M+uKbSC+u5en034D6A7RR+N9f1MSrsIt9IwD9STXJtJ4HsLLU9MtL7xJcQalgyM/lxv&#10;JjoCdvTHYUz/AIV38cRBs/4QPUYFt15aS1VcfiWqrH8MvitfKJJ7fTbULyzXepW8OPfBfNJIOZdy&#10;hdR/DSDy1Twxrk7Rr8/m6lt3ntjC8DFaNl4i+F9nZiOP4NRXM+c+Zda5Oc/gCOKpS/DDxSblft3i&#10;7wpabuS8mso2z67QTU9v8J90Re++LPgaDB+79umkc/QLHTsF4l238ceHYbzdpnwj8I25HQXKzXGB&#10;j/aet/wp461rU/EVjp2l+D/A9kZp1EjxaJGSiD5mcls4AUE5rnovhv4DjZRqPxqtA38YstKnmx9M&#10;hc10Gr2vg34e/BG7m8Ka5d63rfi2ZrIXl1Z/Zzb2Kff8pSSfnbALZ6AimGhxPxm8U3fjr4n6t4lv&#10;JPMeeUpGQoVCifKiqBwAABgCsK1t5ZFW0t4Wmu7g7LaEDliar2qOFGFAAGcGrun382neILC9tnBl&#10;spPNGe5Hb+dIeyNvR9C+IkWnpFY/2jZ2YU4UXn2eM8nJxkZ71n6ro96MjUrxDM+cObwuR9Oa7i/+&#10;LVnd2SRyfDXQbi4QH9/eXU8g57hAwA+lVk+MmuQ2H2S38GeB7FOisuiq7qPUM7HmlqNehxUGhJNb&#10;qBLbFiwBP3s++K2rXwM8unSTvdyAADy1gspH3Hv0HGKuXfxe8cDEdvrOl2seQ4+y6dAh/QVWv/Hn&#10;xA8TXaWyeKNRupmUqEgdYs57YGBRqDuaHwp+F0fjH4q6doV0mqWOiFvN1TULm3+z+XCvLBN2Mseg&#10;+tanjT4L6mfFUGmeCtHniiuZ5GFzq+pwJHFFk7AW3ddvJJGecVzmqfD74rGO0Gp2WrQxajcrb2pu&#10;b3iaQkBQoDEkZI5r0Z/2PPjhDGHv5dFRmGXR9TeRk+uAeaZF76pljwL8C/hXo139s+KHxj8M3jW3&#10;zPpWlXLbCwP3ZJQMsPZcV4z8brbwrY/EvUIPBNzaXGhebm2e2ZimCAcDdzgGvSNW/ZQ+IttazXF/&#10;caNELeNpJNgkY4Az/cxXhk0CwXMkEm0lDtyvAJzQCaezLMJcQN90q3cHvVq01G8udLt/DEUcZt57&#10;0Sy/32Yep7AVFFIiQiJEj2jqBya2tP1SC+1LQ7eOxit20mFleQRgNOxbIZvXrUz0RpBXkkdJrUw0&#10;yEQQMEZEVQoHTPT9K4DWJg1ldzKvz3N1tyT0VR/if0rsPHc7NrTDaQVTLcY7VwmrZjsLSNiS0imQ&#10;fQk9awor3bnTipe9ZG98HdKk1PxNFAb+HTvMyY7idNysem3joTnrWN4/0ptD8a6jpbXCzm3nIEgX&#10;AbvwDXa/AvQ59T8S2iwqpjhZZW81/LwO+Mjmof2mtKGn/EQ3QkiZLxNyshJOBgfNx1roT6HC3apy&#10;+RwelxmW4AALEnlQK3pxth2fd7nvwKzfDyYuFY5453Ac4rQ1YkW7hSSG9R1qkX0MWTcWIAx79/rU&#10;UYEkoiXPzH5snrT5t3mHDdeAB0NSaZDvuVyeAuenWkhF/UpEjshGGPyjBx9K+mf2JPC2maf4Pm+J&#10;niFVXSvCkDXCLJws12wyv1wB09TXy7q5aV1hRCPMcBfcnjFe4axruo6t4E0r4IaEfslla3bahrt2&#10;n3QNgGWbphRnA9TWl1qzN30RmSeJbnWvF3iP4x67gtNM0OmKwGWc8ZHsAK85u57nVo7rUrvLysWd&#10;mPc963PiVqlne3kHh/QldNG0yMRWy/3yPvO3uTzUN3bCz8E3BIxJMwjT1yaktI+t/wBj22XTv2dd&#10;EZkAa6Es3XsXI/pXo4u0JIx34HqK5L4O6emk/CXw7pjSRJ9n02MuuedzDcf51sJdoD8zBcCuWUtT&#10;M1lmXyyAAD3FOWYA7125HY9axobxfveYpyeQfSpI7pRlgu7J4wOKVwua6SbnB4+XnOccVKQWUOrj&#10;Ht/hWPBqCbyhlTHXIFW0vUJPz/MRkYGBVJhc01Eap3POT65qSCVomyMgsMED+tZK38PmkNuBPGSD&#10;19qlTUYVG75jjjJU4H40XGmV/G3hrRPEmmiw1dL5IlcOos7t4cMPoefxqzcaZb6noTaPe3Nzd2LI&#10;InhuDkSKBgZ9TT7fUYJyF3B2yAAvJFWYpowVRYpST/sZz9K0VWdrJ6EOlTcr21PONY+HviKz1Nh4&#10;U8XjTbRx8lrf2QukiA7K5IYD2zUkfwr8Sa6jN8R/iVdatpUKktZ2MQsYAn/TRgfu4znmtb4u/Erw&#10;n4IsTb6tdC91p1/0bSLRg02e3mkcRj68+1fNfxV+Jni/xzaOmt3v2LTI/wDUaTYsUiPb943V2/Ss&#10;quMcdGz2ctyCtinzRjyx7s9l8YfGzwr4R06PwR8INIsbuS2zGl0E22Fk3dgOszdeTxmvn34m6hrm&#10;qa1/aviPVrnV9QbpcXLfInsqD5UA9BVLw8fI0ua5CiNxhIwoxgdauqY9S0x4WkLMwPDckcV5lStO&#10;ctdj73AZRhsJT9xe93Zg2utTKNjBNxbj/az1zWta6ZObKTX7YqEQ7GAGCx9q5DUIJLW7dJDwGyp2&#10;9K7/AMPziLwVDaoAyynf97kE9zSqKyTR0YecpycZdDLtfEE1lq1ve28jQXFtJvhmAzsbHf1B6EHq&#10;DXX28lrd6F/a1vYpHpN3ceXNFG2V0u6b+D1Echyyk8A5FcDrluyHKBWw+Cc4Ap3hXxFc6Pq43r9p&#10;sLtGt7+yB2i4hPVT23Dgg9iKXIpLQp1HCVxnjW08m5eMowIbkL2/xrVtvD0H/CtB4n0eZtRkt18v&#10;VLJ4wG05ycI3+0jD+LsRzV/xvp6RSWcCXBnt7iISWdw6bPOh6BM95EPDevBrF8L67L4Q8Qm5gbMd&#10;whguLaU5juIz1Rx3H8jitKcjjx9GUotwdjd0YJ4du/DmpaP4WstfvdXQfZl1eMTQ3jElTDHEpwhz&#10;xlju74Aqn8ZtM8PeFfEcV/oUkrDUWZr3S2iYDTZwf3lrzyfLYkA9wBXqn7P/AMLfEHiO08WQaRPe&#10;6XoV1pwu9Hkv7IhBfMcbIncArgdXXqK7Lwb+zl4g1O6XUvid4yhleTa1zY6RbhvtDhNu95pBndgc&#10;kDqM16UMPUq6JaHwc8xpYKbqSneflqfMqXVrLZ+dGylW+67fLx/+uuh8DfDn4i+K7hW8M+EtQlgk&#10;4N5Knk2+MZzvfH6A19kfD/4PfDXwVbqNB8KWhlBB+1ah/pMzkHr83AP0FdpJNcGJY5HYIvCxgYVQ&#10;OwA4FdNPJ1e85E4vjyo4JUKVn3f+R8yeAf2VJGdbvxx4pCkjL2ekpk/Qyt/MCvZPAfwz+H/gtw/h&#10;/wAL2aXWMNeXObmd+2Sz5A/ACuyZScOq/eHQf0FNCDfhQoOOR2NenSwlGl8MT4/G51mGNf76o7dt&#10;l9yIrh55pFE8hkAGQGOdv0HaomLOQQBgHJJqyYmI3KQCMZx1NRtHmTe6k5/IV0nktMrg7P4h9eua&#10;Bl0LMWwc8f8A1qnkjCZVgDjkYHWoZvvnjAHHFNE2G7G6AgkDOBxUU0eYgG3AE/8AAs+mKtKu1R0T&#10;0PrUL4ZShHJGd2eTQmJoqtGAN27Oe1cz8ZGu4vhNrktu5XEKh/kBBQuAwORyCCRXUyEKp52gjCs1&#10;UPENlHrfhu+0aWXy4r+1a3aULnZno2PY1W5lJb23PiS2htPDfiawFnLePYSysHhWYHyF9F3hhj8M&#10;V31jqNhqE1xb2nh3SrmQRblOraXbvuGf70YU596qeOvCnib4catBceINNtZLS4DW9veI4khmOOmD&#10;yGPoRWb4dFl/bsV5/a9tAY43UobhRvz1RgemDXj1IuLaPr8PUVSmpXvocz8RbnSlgYf8Ivodq8jk&#10;E2lkYjleoGWPFefa1Las4eCCNCeqqMKPSu8+JAgki8xZ7dpRM/3JQwxxz+PSuFvVjEW1hEDjALED&#10;8c1DO2NraGfHczlQA+3jBA6YpivLvEpfJ9SelNR7dBtklXKnAYNkVGJ4dgAkLc8AL2qLlWJcsJGZ&#10;iwY8k+tbPw58Oap408caR4X0tma81a6W3jzlguTyx9lXLfhWDLcqNqKrZz1Pf619O/8ABODwuk2t&#10;678QbuALFpYSws8kD9/ICzsPcIuPxp3E9D7LutI0jwV8NvDHgLwo6SxWtutvEqc7jjBdvxyxrmf2&#10;u/iT/wAKX+BsGh+HZN3i3xSDZ6UqjLAnAebB9A35mt34NxjxB48uNRdU+y6XGdzAcCQgHGfZf518&#10;xeK9Wuvj3+17e+IYGZ9C8OXH9maTID8ihTmWQevAPPuKymrvl7mtN2i6j6Hq37I3gK38F/De1mmP&#10;2i/vmM0s78lnY5Z8nuSPyAr18yN5bYwxxjiuaguo7eFIYSEjjG1QvAA7YFPk13T7DTbi/wBVvYbO&#10;ztVDTTSvtRQSFGfqSB9TWljnTOgjYA/N83bI6YqzGfMABIA6ZHpVOJmI3/dBAGB2z0qTcFcoT83T&#10;5eo96RaNSJVY4ZV2dscA1BqNrHKgWNd3HeqZuCduCSu4jir2n3Esz+RCEyAWbccYX1JoHuc3qemA&#10;yZUAcHGe9c9qtiyz5RznH5Zr0aS1V5vKwJWP3WXoayb7Sv3pkKgAcDA4ppmcoHnmoWJkA2tJhSCR&#10;xhqxb7T/ADVYW8LKzHkk9frXomo6cyRGTAUbsADq3qaxbu0Khjg5PA9SKpMxlA4SfTRHE7IEQsM+&#10;Yf51xmsQ2rTSPKzuEk58kYL+2e1ena/Z/wCiyMuevAxwPeuF1vS2FtKYIDG3VXY4XB6k+9UjCasz&#10;g/Fup2thDMTZIZwBHbMj5CegOeSe+a4+3v7pzEYVLPG2ZAc4Y11mseH3lupLudZSqthQSMSDHXHr&#10;71QjtRCs0ptydpHynke3FI0i4pE0Zm1CzYzqu5WzIuQGUe1RW0drDPHGIDPHGpAV+mT3z3NaGo2M&#10;tppry+YtvMdvmpIwUHjOF9TjqO1dV8JvAmg/2HJ4q+KN5d6ZoMik6XaRT+XeXzZ/1iJjPl4zjkZ6&#10;0DSucj4Z8P65q/iq2tPDFlNcap56sojiBjtj2lcn5Qq9TmvozRtZ8beAvDD6z8TfiTFrlgt35cFh&#10;plmkksjjgIJuAB1JH61wPgj4pHTbtvDvw58N6X4Z029vfLe+1J2kuJk6s8jMcdM8ZpPF/inUviJ8&#10;RtI8KwrYtoSX/lxQFfs0cnB3SM69CfQdaRV0vU9t+GfxC0Lx/wDahpCyRSwDMlvLxJGD0DD147cV&#10;0ksO1MblAHU4zj2rgJvE/wANfhxpT6RpcVt9o3DcNKILTOP4ZJOw+tdT4B1XRPEOjJrPhy01H7Nf&#10;ysJElQgRSD72Q3bPcZBoNYyvoaDjcdq885Bx2pirtDZ646471dmjZQWbgAY+XtUIUByoT5uoB54p&#10;FEUeUbexz7EVzHi34a+Ddfke6n0qC2vWGPOSPKDJySY87SffrXUhGZtxfd249Ke6lk27ST6j/GgD&#10;5L/aR8LeIfDuszWer+BoPEHgGUAQTozPd2y45C3H30Ocn5sgdOlfP/iDwTosswuPAmr3F1AsokOj&#10;6pGIrqI46I33ZAATzxn0r9M2UvEYrlQ8bjDRuAUcehB4NeO/E79m7wb4jkn1DSLu80nU55PMDbg8&#10;CH/ZQAbfzrGUJJ6HTTq00rSVj89daim0nX5bCYSRqAQi7drJnt9K0vDkZn8Mavd3alXceXE6LwxO&#10;MgivcvjF8IfEvhOZrfxTon/CQac7bV1OxRjPEMcfNjg+x4rzqTwy8OmzWeiXkl1bxxs7WzxgXcR9&#10;Nv8AEfpUOXc6I076xd0cRpfhmSbS90GntcNuwW3YNXIvBt9NH82kSL33jkVo+Gtf0bS72EahFqDG&#10;M4ljzsK47YPetnX/AIkWQtETSoZ/3ZBxMRg+xxXPKvWUuWMLrud1PB4J0+apVs+xxmoeCtctkDNp&#10;020j5Ts4I9j3rmr62mhuDH5DIRw2RzXX+JPiB4r1mMxG6WGBc/JH8oH0rkrma6mczSzF2bqxPSum&#10;m5te8jzcQqKl+6ba8y9pelXoj+1OmxQON3ANLfIihZHkjTPPynms957iRQjSs20fLlj0qORH3gHq&#10;BnnoK0Oe5p3Qt5YTMskaso6881l3EUe//W7+M9K1PDmsvYSBHs4rmAtl42TIYD3rZ1C/8MXlsXXS&#10;ZLecffVSNhPYD8KYX1Oc0+OAwGRXGfTPP1pl/HGoVoxnOdzKatXkUABa2gkUsASCOPwqrcBsFRGR&#10;+HJ9qQMpSYY5UceualtNruCwwAMUyRWGCy5UnAwDxT7cKkgMiZI6UCLhiGwnaRz8uf51A8qlcMuS&#10;gwTnrSzSbkJ38gdc8VWcOVLAg4H4GgAeTMrFRj6elNJDDrRHGzPtBAbOKeYmVQmcn17E0DIuvGAO&#10;cmgDngjmnPER/CPrSMpC8Ak/pigBgyDyQMcUEZ5ApXHcdOKBnnHagB1s/lyhjggHnPetK7kQW63C&#10;MORwqjgVlbSxAAyDWrqVkbPRrTzXIMwLhfQUmUtmRiYTEA4JIyR70qF0x8rLk5HPQ+tUFcq27oT6&#10;Vfs5I5RhmAYYHJpiNGwvmSQlSolxjeRwwpb/AE+K9DT2eyK5GWeAng+4/wAKzJsx8qcKew5qxb3P&#10;qdw4yehA9qAuZrl4nIdSGBwQRikDfMdxHTjaK3ZfJvo8XgG4cCSMYI9M1malpdxa5kRd8S9GXnil&#10;YAthIke9WG5XU4A5qzHehYVUrkKj5GOMk1lwuQ+dzDByMdac0u5s9CowcUILmpaSgEK7DcZEZWxx&#10;UnnSI+VYOJFkXjjGayxLuBAJ3EjoOtTWcojcGZyFG7BHdqZNzcS5MljJPMRIFMTue69jjPXisLWd&#10;QnvCkJldraDcIFb+AE54qCe6kmG04G1do7ZqD05z25oHYkTOQcA+nPWur8LXp8PaHc3cJxeXsZhD&#10;A8ohPOPr0rmrCPku2Pl6MelXSzXMnmucIi4HPGaBDgXWAyj5Wn/Mitb4Yo0nxB0psDEd0spB9jnN&#10;ZB/eFc9BkjnpXpP7K3g+68WeN7oQRny7K0LuxGdueBn6mlJ2QnsfR9x8TrE3hjkZ5C3IZeMf/rrd&#10;0Txxpk65N3EhAwcuOD6V4t4v+GXiSxdmtlaXqQVP3q4vUrTWbKRRfWc6lDg5UivL9jFu6ZPsovZn&#10;2Bp3iSymmjSO4R2kHG05zVf4mrc3ejrJYyCN1YEkdxXyv4S8c3Gj6rHfJOd8Jw0b9CPSvXdM+Lul&#10;assdpO6xiRRglTgZ7ZrOrCoo23IlCSNiwvxI4tZdxkQfPu7H616H8LroDTWjVVbBPKnNeY2V/ZXN&#10;2biF43z6fxV6L8HwNlxsaMjsK5IK0jOO53EJaSMnGF+vNOjU7SQOR071AkgDMp3KoHccCjzlLbEO&#10;D/dH863ua3LGASFAPORxUcx+fpxj+VQl2DH5uCML7VKzjYCQQ2OcClcLkbMvQYyecg1G0hDbSVwO&#10;vFK0ZEpAPIHU1GQu4YYbuvXrUiDzsHAU4x0qs6guzIvzdc9cipFcnovTg5/nTXwqM2T0x061LArE&#10;naST9707U1ywxx359SKkPyEs+Ap7N/DVG4lV5AYmJGOCKhiZJcgk7yh2rwcnGDUUxZYtxHOcADoR&#10;7+9DF8ncMAjn2qGe4LwFDyBj6YqWJkE0q8rjPOcd6oSHAbYT8vB9qmunjJ3DG7PODxis+6ldYmMb&#10;dePrUMzZna9dMI9rHBUnn1Fed+NiJUbfhs9jwBzXT+JLpbZDJcyoi87RnkmvNfE2vWZhfbMHXtk9&#10;60pRbYQi29DHQN9qkwqsig7iD2ryLxzg+IpCijkfd9K79/FcFvqwSRVML9XXnFcF8UZ7KbxQZ9Pf&#10;920YOT0BNethoyUtUdkU0tSbwpZm8ARIzknjivWvh/E1owW5LRFACVx1NcH8ImQ25mlj3tGchQet&#10;ehRyT3+r29xAqCIYEgz74/lUY+N4H0OQVOWsdD8GBFqHxutENxGmHZ9hbt6A+9fa8tsU04FDkpGA&#10;eenFZPhH4aeD7vwzpd0uiWPnxKGSZIVVwfYjmuh1PRryK3kSzlyxGNrjA9ua6+RqCR40p81WU+5+&#10;enxbvc/GfxHLHJlX1JwDjIOAK92/YQgtL2TUZZ7KFpt+PMK5bbjoc8YryL4t/C34k6B4o1HVdS8M&#10;3Fza3d1JKtxZKZQASSCQOR1r1r9gJZ1sNReUG3kSU745EKuPYg8itHpHUw0clbuYP7evhfQYPF+k&#10;XFra28dxdQyG5KRhd+CACcd+a8CtPBF3q2sw6XobPPeTuFjQN8vuc17r+3zd+f8AErRYVYN5dkzA&#10;dMZfvXGfs7RI3xy0x3kCEZKnPU9uO9TC3JcqrdN2PP8A4v8Awl+IXgzRpLrxBorfYo8ML2Bt6L7H&#10;uPxrzK3wUwc84wDxX6h/tD2tlc/BHxFBdFGjfS5FIYdfl44+tfl0EEUzRliT9fSlCV20acrilckb&#10;KKw8vg8jFNUErkq3PQegqWRWxkFsdMds1GV3k5z7VYj9YZCLvTDcxkBGQnrWF4QuMPdICMb+uaw/&#10;2afEi+JPgtYXkkqvPFbeVM3X5k+U/jxUPhLULifVtSgibbHDLtKkc89K5V7srGFJu6Os1C6ddxZS&#10;OOP8a57Ub6ToxBJzTtTuZogzyyfdH3TxXK6hqT3LMUcAqecd6cqljqSbNSW8MkQB+VT0boAaydQu&#10;JWDYlOe+Dyaz5b92G1rnI55z0qEmP7/ns3GDuHXPcVi5XNFGw+4Hm4xIQuRk561FNIgH3wVJxx0w&#10;KpXd0gGxXYFTwDUSBGfBfax5GR3oRMloaUEvmNv3qCBlR6Uy/MOwmZvm7DPSooLdCimRsFfugGrE&#10;dtCFUtGSSed3p61pY52Z0QnacfZ1yWIxz09q3dPgupHAlHlFRwuc/U5qXT7ZVb5FwAe4rds7WMKn&#10;mEkHAOapRIbuQxQ/NhXBwOh71djgOQAzEgHluAKtw2ylwxUAknAA6VZFmGQBkJJ79hVpE2KBQYzv&#10;7cEjoaZDamRhno3f3rXSzUDknI7AZGPWr1rYxkhdpGORgVSQ7MyFtMBEYHk9jWxbWYXb85DY5DVX&#10;1WOOK6ht42Jdj/FW9aW7OV5yBxuxnmqRSRmyWvyLhecdu9U57UtyQV9vb0ro57XamB26k8VQvITt&#10;4woz1NOw7GI8JWQnGRjkelRurbQFU7epz1rTkVMMoJAPfFQywx7ic8juD1pBYpRwjAyfvdf9mmFN&#10;pIySARgiroiRQRnLgnikZAqj5Vx2OaAsU/JVnwcgYJHrVgQ7XzjLEcHFPXDcrEckdfSpEAV1LH5T&#10;69jQOwmzK8cYGKiRAH2nkjJH1qfau3Kt1PrQ8a5AJLnrxQMiCOy8sCexUc1yfxv0zTtS8GiDVnWO&#10;2hnWaQOcAlc812scW1DhsHP51xP7QOjvrPgX7DGWRxcJKWI/hUEnA71E17rKhoz5s8T+HrDxPrga&#10;xsrWJIuIYyMB165PqaytQ+F92d0jRH5egThfw9q6WznW0v1EMLRPG+PmG5uPWu30bXftaxwRwzXV&#10;y+FjggiMjsfZRXHL20dIHXCpS+0cx+yfop0z4ti2urbyLe+064tcueS5XcMf9817h8GtA8Hy2F/A&#10;Zbi216UTW0ss9wXt2IchSIuAGAxjvWj8Mfg94ie9tvFGvFfDiQkzx2zR+ZcnjoR0XIPNclZeFvFX&#10;/C4tY07wxHp7xRslxPY3U3kq6EcbG67iecjuea7qTny2mrM4a/Lz80djiP2gPCNx4b8QzXN3oOr2&#10;dkFMialDKsls43EKMnBViOSpPfjNcZ4l8QagNJ0y60nxDq1ugtzat/pTKGdWJ4weDhh+VeyfGTxX&#10;4u8G30Ph9fEVhHcXkKzy6NeOJRKpyPL/AHg2MwI6KeK4DxD4uWHw7DqGo+A/CGrXQujFcpJbGIIS&#10;uQ4EbY5+7+FaxM3vseaeI/id4k0tEjv/AB74ljRuFSO7dhx+NZF18WbueNBceNfEzoR0S5cY/Wu6&#10;k8X+FLq6iubz4JeFJ5kzgC5mVB/wEmrCePfCllLusPgn4StLhedzXJK/kasH6Hk994vlvA8i6l4j&#10;uVc9ZbtsN+bVg/bxqFwYrSwuru4IZjEreYw9Twa9pv8A4rKtxK6fDzwRaCZdplSAsV46AHiufn+I&#10;PiGwuxdaeukWTbflFjYKjAeh4zmkNOXY4nwxolzq8kROny2kU9ylulw8LOBI3QcDj3Brt7X4UX08&#10;zyW16t1FA7RSPDYOZFmHVMEcD3qpdfFvxx5LQJ4oaCJ2+eNIlX9MdfeqcnxL8d3pVIvFGryBVCYg&#10;3fIvXqoofkP3zoPDPwc8V6rriWt/CbPT2DPd3htXj+zwqCXkZmAHABwB1JFcR8Udet/EfjF201Gj&#10;0nTYlstLiPGyCPhSfdjlj9a7PxXrXiDwv8MpdO1jVdTbV/F0YaS0u5WLW1krBlYqeVMrYP0X3ry+&#10;BSqhYyNxABB6Uaijd6slsY98e9nG1iQST0NXPB+jQatfS3N3qmnaXb79ouL2Q7ePYAkj8Ko3yrb2&#10;DyA452gg9DT9C0qK/u7aOGW8nDMVLQWbSKDjuQKCjqF8L+DJbrbf/FPSreJGOWsNHuZ8t+KgGsW7&#10;0DwI2oS58Ya5fQA/LJHpYjL+uAz5FeoeCfgR/bIEl3eatbwCMPzAIt2e2W6fSu7tv2evhjZWXn6x&#10;quqxqeC9xqcaCJjwA4HYms3VinYajfqeDz6b8GksUXTrDxre3CpmVpJoIU9yBycVjXV54FtJc2Ph&#10;i/kJx5bXOqHdnv8AdAr6d0v4Y/AfSdp1K206KeJMuL3xECH+ig8gjoKbrUP7NdiFkXR/CVz5YxdR&#10;R3Z3YPQqc84HJxSVVPZC5bdT5/sfi1rWlLo50q3s410G9+16eLgtM0Muc5YsfmGf4TXf65+1x8cN&#10;ahH2bxdDaTEfdtrONVP5AmvQvCXxB/Zj8O/EZNa03wsixW+mSWjpb2nmwTSMflYb8gsP71dBH+1R&#10;8EtDkC2PwyuZX7SCCCMY/DpW0XdENJPY+WfF3xd+LeuJJJqfi/XpRKu2ZdzIrDuDgAVwGyS5n3yH&#10;lmy2TjJ96+jvjz+0xoXjnwxqGiab4Bi0xbtw0d0ZwzKAcjgDHNfPFsIZZSUViScgt2z6UdQ6FoJF&#10;HbjG1scuAOnvT/CzNL4gTkKJpVHP93OcUyeJY4f3pbaFwzDgNVnwNYPL4gt2CMIUDSt7ACpqfCXS&#10;fvIv+NLwTXN/clCu5iiY5X0rldYixqaW24koVQEfhXS+KxGkCRpnbNc8jb0xzXKLI0utxMG3ZuBj&#10;6ZrKHwm1Z3mez/DWH7N41gtIJBIi2SqWJwPUn+lVf2qNLf8AsPQdaO3bNcTwhVB+VQqkDJ+935rd&#10;8CWflfEC1W2i2i6tSIM9Nxx2/Sqf7Xbagmg6TaXEElrZtePJbQv1DBAHx7ZpUndGGKjy4q3keS+F&#10;w3ks5IUDjIp+tPlQDLyDwan0FfL0wkDG4c8cVR1csZOAMsDXR0DoZ1x1+bCk917VY01SqF2wVxjl&#10;sVXeRtuSB1PGOlaNukcWkK+BydxJHIPtQiWWPCdp/aXjbS7VY9++5Ulc9cHPPp0rvPHniSw023vN&#10;F8POJLnUJ2l1TUB8rSk8CIf7I4Fct8Go9/i+71N9zLpunzzh9v3TtwM/nVKKJnkJYBtxyWb881XQ&#10;m15EmkxAzAtuy/Ug8iunjsJdY8RaJ4et181r27Xdg8hQcn6VmaBburjKAKw646Cu9/Zk00ar8YJt&#10;aePNtoluyq2MgyHjrSk+WLZTdkfQ1jClhZw2jFhHAgRCzZOAOlWvtKkfu93PQ1mXV027LJ+7Bzg9&#10;RUAuzt2JGx7gg15vMZG5HcbGb5c5OD6j1q5Dc4BZc4xwfSudivSxQj5iBggHNWre9ONskJ+Xpx1q&#10;kwNprgRgBVUgjJ7EmrdrebwchUYcDisKW+ViSxw2AM/0oS6iZgrNlu+OMmqUhXOkgvEJ7cDGe+K4&#10;7xd4a1/WL5/I8S3VrZSdbdOnHv2rcglRiSo2/wAI/wAar+L/ABRpHg/wxc+INen228JCJDGRvuZC&#10;OI0Hr3J7Cm2uppSjOclGKu2ReC/D9p4Ks7jW9Y8SNHZxgedPdyYjjA/uj+I+w5rgPiZ8etT1pZdI&#10;+HCvYWIPl3GvTL+/kXuIUI+UH16149498WeIfiR4i+26zcGK23bbPTomPk269sDucdSeTU+utDZx&#10;RaZbMoijjwzLwOnJFclWu/hifd5Vw7TjatidX26GXeEwajLPHueVzvmmkbfJIfViTzmj7ZbsMSQA&#10;4OVGeM0Ig4+cvnjLd6XSLZJ9ZhhwvLjcD1A9q5r9z6xRtZRVi3cwXFrAkbL+6kG5AB04qnbXdvax&#10;q0khUyZ3bOoOa6HxC6SXIjQ4ThQSM49653UbeEZVotzEEKAMsx9gOTSg7l1UoptdA1yzg1mGM27Y&#10;lzwB/EaWxu5bdfss4CNHwUPXiu4+Cvwf+J3iO8S7tvCV1a6cTlbnUv8ARYn46jdyfwr2Xw9+ylpE&#10;k327xv4pmmLsHa00eLYv0Mrc/kK7qWBxFTRR08z5nF8R5VhLylUvLtHX/gfifMz3dnduqNNGrlej&#10;8ZH07mt7wL8H/iB401aO58N+Fri4sEIZ7u6ItYB6YeTGc47Zr7T8DfDX4beDgjeGvBunxzIf+Pu6&#10;H2ib6lm6V1lxeSTAbmZlToP4T9B2r06OUW+OR8hj+OpT93DUreb/AMtvzPCfDv7NlxqOmQ2nj7xc&#10;Gtbf54dP0qHMkB64WdugPIOBzmvR/BXwq+GfhBo30HwjZNcRYP2u+X7VPn13NwPwFdcJFky7cZ6Y&#10;/nSjIJQKMtx6GvQpYSjS+GJ8pjs7x+Of76o2u2y+5D5JWdNrgFVGVHTaPQDtUboMZIyCOeaY5KdG&#10;HPBBo8wADyyOf4a6kjyW+4rbEjDKnXsTkComUJIdzbTjgCpuAhKEBf7ucmogu772F5wD60yXZiDh&#10;QQ3GPyNRrtC7g3tgDkn1pZSEHyp93qTTQxDFjlSuOSOtBLAkbeWIJ7GkcFUyxA3dRim+bhcsTtBz&#10;/wDWpuVxz0z0brVE3Gxl2DEqcnqewFIyMMBm+XrjHWnead+AvHc9KYrgDLA4Jz+NBGgm9AMHOf0q&#10;KQhY9+4Ekf54on3MmcEfTtUMpJG4gL2B7mmiWyNo8ocIJAeQ279KhbCtkAoR94elTSMHwCVBA4A4&#10;/OkkUumBHyBzVXM2rnBftLaAnib4UzRiNnbS7uLUGCLliiH5iPoDmvhL4hRDVPGN9Pp8aNFLM21Y&#10;mxnnrj1r9K/O2kskeAODxkAH1rPttF0KC4NzbeH9JimJyZI7NA27PJBxXPWoRqeR34PGyw7fVdj8&#10;4dF8BeL9WkSPSNC1O8LHAMcDnH49K7DRf2dfivfvmfw0bOMjh765SNT69TX3neyTbnAkMagYCp8o&#10;/SsPUI5chQGOV43HOKUMDS6tlVs8xKvyxSPkHXf2a/Ful6fFcW0ljq0zE+da28wj+z+nzN976itn&#10;wh8BvDi+FFm8YG8s9YLkvDZ3auiL/CpP97rnHtX0RqUUzR9CSvByOtYGuaaLlcfdYAMSRxn0zXZR&#10;wGH5uZo8PGcQZi6fJCVn3Wj9Dxab4UeALJmYRX12qfeWSb7wH071754ftdG+Gvwx0rwvpqwxGC1a&#10;+vY93+ruJTuAkPdgm2uLOhXdxqJEcIJjjeUgLhQqKWJP5Vn+G57rxNqWk6W0rSTaveRQkMeWV2y2&#10;7/gIxXJmlOjBxjTVj1eFcVjcTGpPFTclpa59AeKfFUXwp/Yl1jxVcgx6lrcLxW4LbXlmmG1SD7Dk&#10;fSvOv2WPBR8E/CW0vtTGzVL63ZnTcCIldtxOR1Lcc+gqX9uW4j8X/FfwV8DrSaRNK0SzGraw0Cb2&#10;UgFY0x2zx/31W/rd/b6Zp8FhEqpFZwrFGM42gDHXua8aO7kfZ1nZRgjQutaVNzM64XueAaytQ8Re&#10;HGsr4+KLB9XjsbOPVItKi3Bpyku2JuBhgZDjae4z2rifE2oyyMA7ZM77UBU/Ln1rF+HPjqey+J+h&#10;6hdXP9jaVPpk9hPrEbny54Id4TzAR18xhyOnBoUrslQ0ufSem2/i2/8AGcWriWO10GTS0W3tJLlS&#10;0t0+Gnlm7jygNoH1OKueGfEmneIdKbVNMef7E7yJDNcJtM6I23zVH9xj0J6ivOfgF4z8Na1o3hrW&#10;tcn1K71iAnwwschHkSSXDPJJdbjw4ZFAPcDA712NzoVx4n8BS6p4svYfCFjHrCslv5Xlk6dDJtto&#10;nTqheTYx9RxVFWOh+0CSP5XGOo28VJbv1Jdgc84PWubR9efx5q2jnRpZNM0uKGJNRjVgLq7k+YpG&#10;O6KuMn1rVsbyOR3eOeGdUJQPFIHjLKcMAw64OQfpQTqjetriZWWNGAI9OprYls9hSKfaHZdwUNnH&#10;pmuX0e5g+2RPKC6glmUcAnsCa1JNQEr4Mhc53SSL/F7D2FBSaJb/AE3eMOQrdQdvFc5qmnhZGYEc&#10;eo6111jNG9s00kpOCEUY+/RcWsN182VUjqSOh9KAlFM801CweSby1Qsz5AVeSDXLazpoiLwyRF9p&#10;IZc5CkV6xq2kyKxkiUA8jcDgiuT1XSpYyxRSTng7ckn0qkznnTPHtZ0h2KM0yqxY7Nw4A9x+lYd9&#10;pZs4ZTDHHJIj7lZf72Op+npXp2s6S7vLK5dQ3BUjp+HY1zl1ozxyGWJvMKcA4+8D/eqjn5bHFaX4&#10;YtdRkGoeINYsYlgIMduIpJ5rhhglygwuW6da1v2h/GenePde0tLEvHp+lWK20Vs0WxjKBg5HYVcm&#10;kt2aZPLaOVFwqjoT7VlPocSvLNeRBZZ+d4HK/WganoefedK7PJqERV2+VY8cKq8AY9PevRfBxtPC&#10;vhf/AISHWtPludY1E7dHtpoz5NrFj/j4PYuegHYUyz8PwWtjc3NyxkmGBaQ8MGz1JPYCoLtDKA1y&#10;rSbDhJS5ITjoB0xQU5pldtsrfaJWSSSTJc4xuPv711ui+OfG8/hqH4ceGY5Z7u5cGylt5BHcRxg/&#10;MgY/KEHJ3E561x2pMJXWONdq4zjoenWtnwBd+C9OWKbXbHxGmuQOWi1XSbtQEByMeU3TA/OgUT6K&#10;8GXGt2nha3k8WGyF7A4iMWn6gJkQY4aRz1b1AzXUoiPbtKZgIcBjIWwv618+eE/iH8PPCs95caD4&#10;f1bULy+/1l3ql2GZnHTKDhR9KyPEHjnVvEqXOs+JNSeGG2iIsbGBiiNIeB8o6n3NKxsqiSPZPH3x&#10;R8IeFZ5raW9iub0L8sMOXAbtvI6Zrw3/AIXb8QLbxRd67NPbXFk6FRpLqBEqg4XaR36c+9cjfGON&#10;EknVftEoLN3I9A3vVeO1aHUrW5aF/PtpUuI93zozIdygjoRnHFFifaNn19YeIbWDRbG48R3en6Vq&#10;F5BHK9lJON8ZccLjqeoFbEgJYFRtJ7Y+9XxX4y1KbxJ4vbWNWeSbVJTvYxxs2T2CqM457V9P/s/X&#10;utX/AMNbX/hIdP1W0u7YmPdqCFTMM8FAeduOOaLGkZX0OyYJJG0bgMjDbJG4BDD3zXm3jz4JeBNW&#10;86e28NWyTljJ/o0hilDHnKODwfY8V6PMCrYKA88ntR8rN0xnt2qXFPc1UpR2Z8B/HTwFo+j699g1&#10;D7XdiXpczWjW1xB7MTxJ9Qa8m1bwXqVus13pDnUbWP7zIMSRj3Q8n8K/UPxf4f0TxRpLadr+mwah&#10;bnnEo6fQ9RXiHxX/AGZtJvoxqfw8m/sfUYxlreWY+TKOwU9j61h7OS2OpV4SSU9+58DSuvmGNiRk&#10;dDxtqORNygI2QPXvXvvxa+EvijRLdpvHHhGe2weNY04B43PT5scHtXld54E1hrjzNFCarCR/rbc8&#10;oP8AaB+7VRZModVqjk41jAJGSCelavhbw/qvirVTp2hWD3VyqbpOQqQoOrOx4VR6mtjSvBV8NU+z&#10;6jE7sp5hhO5z+X869S8B+D/EFzbzeHNCtGaOXJltrRSxA/6bS9PwJrRJPVsxknE8zsvA/l6gLGK4&#10;OqXI/wBYLX5YR/wI9cHv0NdBpPga4ubxbKF42nHPkWcDXDL/AL2AcV9PfC/4MaJYaQjeJJGu7hwp&#10;a0j/AHcSEDox6uR+VeqaRYaZpNr5Gl6dBaJjBWCMJn6460OcVpFGa5n1Pj63+B/iNoPOt/DOuXoA&#10;zhwkQP4Eg1Naap8BfDXh210Xxz8LNZfXbd2j1Cf7Y8ckxzkMMDAAHavsZpHM3AxuHBFcx8RPh/4V&#10;8c2DW3iLSVmJHE6DbIuO4NZubLSfc+am1T9kC/ZVl8JeKrDevBjvHYL+BFTWPg39kbVmLReP/Fem&#10;tuzsntgQB6A98VF8X/2c/EfhyG41DwrENX07O5YRzcRgdsfxfhXjsKC0uWttSsGhniJ3xyJtIPpg&#10;000Vyu+57BrXwZ/Z61CC/g8M/GK6S6trV54Vu7DAuSATsU56npXgbaLp1v4Zk1KXVIGuVu2gWyAJ&#10;dVX/AJaHttPaussY9HuB/pNrFl/mIAxjn+dSS6Zos2pxCG2j2NCCR6HP+FDYKJxuj+FZNR8I6n4i&#10;F/Zw2+lzRpJFJKBNIX+7sTqw4OT2qDxR4c1HQYrP7YYAt/bLdwpFMsh8tuhbH3SfQ812Ws+H9Kjk&#10;It0MaOuGGPvfjWePDunzyRQlpVj6JzyPXHtRcfKzikhZo1YsdvOBiovLyM7myR2Fdlf+HbVNclsL&#10;eSXyI8bWfqSRSJ4UDHEc7YztGcdaLhys4toyAeufpSOjADIIwORmuluvD7x3LRLNnYcP/smnTeGr&#10;sOE2pvKZB/ve31ouHKzmMYIYYxnGTV7VL2S9traOUjdAmwY9KfqNnNaXBguITGw7EVAsG9Mds4J7&#10;0bhfoVNoBPf2oBIwV4ycg1bFv8mFU49cdKHtgJNuCOOeOlMCSzuY2xFPlSOjVaNo5tjONuM4K55r&#10;N8kn5V6jgEjrU9pJNaSc87eOaBEkEjoCvC4OTk9au214u7fuCg4DKeQ1QSiK6j81AA38QzwTUVwk&#10;kI3NGAcYGBx9aANK406yv8iNTBK/K7fu1k6po2oae2J4SFB++vI/Op7S5aPAHzAjJ5/Kuk0LxLJa&#10;x+VJ5c8A+9FKuTzTQHDbmB4ODnIpzuzHgcE9K9QGl/DjX0AmkutFvGAy4XfDuPr6Ua18DvE4s/7R&#10;8OXVjr1oV3A2UwZwB3K0WZLklueXnG4EdR0qaKHIDu2fStPVPDuv6RO0eqaNeWzKfmMsDKMflVKO&#10;MDAPzn+6eMUitxYEEinLYUEnAHWpTyxUDAYDpzTVw6gD5Qo9f6UqoCpYN9314xQIkChjg8kH6AV9&#10;rf8ABOvwbHa/CbU/E90oSbWrrZGcdIU6Ee2a+NNB0241vWbTSLON3uL+5S3j2jJ3MwX+tfqd8MPC&#10;Vn4S+HOh+G4FCJpljHCxHV2C/MfzzSlsLd2MS98O20mUYjnocdTWXqXgTRtRjeO5hSRGHOU7+teh&#10;vaRb+Q4B55p8dtCwAEeVxzz3rDlQ+RHzz4o/Z98I3szyQxSwM2RlB39cV5n40+AOq6cWk0K8ndIw&#10;SoI+bPavtY2EDYBjBJ9aiuLK1JP7oZHBDL/Wjk7D5Wup8BWlv8QvDl8ttNoWovFHyziElcevHWvU&#10;Pgl40vYvGN7HrFrewQPErRZgZVQ9PSvqc6fZYUPDhl+6uOPrT4tD0yZnMtpEdw/u/rWcqMZdCXC5&#10;5qvjTRYlLtqCgnghj1qO98feGLOze8ub9PLjU8jr78131/4J0OWYP/Z0ZGc5Kjj2qtN4E8NSwskm&#10;kW+H4x5YINc/1R9yPZyPHofjZ4VudZgtILnEUzbFlb7v412UnivR7OMSyaqsgI4AOa3f+FXeDPNX&#10;bolioLZI8oDpVDV/hX4Rv9SZEtsShcsqEhcDsRQ8LbZh7NnPyfEbw+l2Ua9UrjJPqO/NJrnxB0KL&#10;TDNp7iZkUnGev411Vj8J/DMaeVJp0WMcArxV+x+G/h2ygMdtp0KjuAvWj6r5h7OR5Z4X+LOkXunP&#10;PeO0UhIVo8ZK1c8R/FLw3pOnRu8zbnOdu05xXo6/Dnw6/B0yEnqDsAqS8+HPh+SBVOnxkejIDij6&#10;og9mzyvTvi74Ju/Lt5b8HzAMrtO7PbtUlx8SPDVrCTuVo4zyxyAfavR0+FvhJZPMGlwGTqCIhmpv&#10;+FeaEYxCtjAIj95Qg/woeDQOmzxLVPjP4XF2wE8rIBk7IGIA+uOaoP8AGfww1w6CScJt4byjz9OK&#10;9wl+GPhsHaNLt1UHKjyxg5qB/hh4bO1v7JtSB6RCj6lAPZnjL/F7wYkKhrqVy3cwtgn06VzOufHH&#10;QYLqSO1t5in8AIHJ9K+h7r4W+FJQM6NbZJ/55A4/Csq/+D3g+RHA0W2YngHyhz9eKPqVNbpi9muq&#10;PjXx58R77W5ZBFHIsTueQcEe2a881G91J3cK0pwfu+1fcmtfA3wnM0gGmrHkcsg4B7Vymqfs+aK+&#10;77MZI2bvjOa2hGMNonRHlStsfG0r6gYszRuyDktkDFRLtmUlyDx3/lX0h4p/Z61cxmOGSPBJwM8r&#10;6Zrg7/8AZ88XwP8Au0WYE84zgfWt1OPULdj0X9lj4WaV4j0F7+XVoVK/ftymSvufqK+ivC3wb8GC&#10;1WEpbEEDJVCD+ea+U/Afww+Kmk3BGm6ibNDgOwYjjoMivWPCPw6+LO1AfG8lnxggKz4qmqU9xQrV&#10;qLbgz610Gzj0fSreysr0eTGu1QzZI9qvJrMaXQhlkEjY6DqPrXz1pvww+K1yUMvxVuokAwvl2S/1&#10;rvfhL8OfFHh/X21LW/G95ralABDPbquDn1Hatfd6MhTqN/D+J6mTFcAho/nx6ZwKzYPDekDUJL2z&#10;s4Yp5RtaREClj/tetaUCKAFCMG/iB71LEu9iwC4HBI60mkzXrc+Z/wBrP9nvxR4q8Sp4m8N6lFPJ&#10;FCIpLO6+RVUHOVb+leUfBHwL4z8OfGuxuPEfh+5tIY8olygDxMxx0I6fjX3bfT5gaJtzL6t3rI+y&#10;2XnbmiGM4JPINLltGyJkm3e55T+1Zdi3+CGvPG5Baz2ZA55wK/N/xlbfZdYdVXhwGyBjHH8q/Vz4&#10;leBNC8a+HbnQ9Xjc2lyAHWNyp4PByOnNfEH7cPwFg+GGlaZ4i0i9vL+yu7l7Z1ueTbtgFRkdQQe9&#10;ZQg4XuauV7JI+doDtiDcHI9etOKruKq7AD+EHpTIVwzK2DlcnHT/AOtUxVTw6F/TA6VYdD7d/YYu&#10;Wt9M17QJ8mKFhNGCf4WHavJ/jT8UvEHgv4z6tZaOwhgd1ZozypOOvtXf/sa3ySfE/WraNwE/sxWx&#10;6EP3rwn9rm4i/wCF5a6MFmV1Bx16VhJfvTGEffdzo5vjlrV8m2eb5mHz4bvWj4a+I964ZndiWJON&#10;33hXz/ZrctLlNygYwcdTXZ+HbTUJCoZGPcbV705QjY66OrsezR+MWZV4ySOQTz/9erEHim8uF2Mc&#10;LtyBnqK4rQfD+o3DKJI5F3YIOOntXa6B4YucDzIZVxx04b61yySWx3xUEtS7aalLOu+Ri7eo5rb0&#10;p3kjSXcMnkDuB9KdpnheaQIWjkUDoCMA10GjeHJIypVTwOh9c1UUzjryXQisYWaPcVG49Dn+da1r&#10;ZRYPmtu2/eYnkfhVu10acELtfB4J29BWpBozbQfK3Y4PvWyicLuypYW0avgdccepFaltDlchBx93&#10;NTado7o7EAqV4AA6VrQ6ZlcMWOMcVokSkU7WHaRsxkjj0zWhbRsMsVCkjB3Hg1ctdP2NgcBfVc5q&#10;3FaqeqkDtmnYtFC3iAi5wFx171bsIkYFwvQcZqz9jRGwwIA5IHPNSvCsVo0nOApOSMA07FHNyL9o&#10;8TEhQfJH5V02noMbuB229Kw/C1uHknnfP71yBx710sMICZJbC9BQhIr3hbGGAwBg49KzrqLJ3FSQ&#10;DgZ7VszRDZ1VgTwPSqd6o5XbnHp1xVDMh7fJweMjn0qCe04OB8vYVpTxHGEORnJFRGMepIAPy9qT&#10;Azfs2BkcsfTtSGJsgbSc9a0jEu3cyk9hjtUXkYfjLZPUnpSCxU8tVyNwDMOc9KQQlY9xUHOM+tXm&#10;t4gBubPfmka2UN0JBOQAKB2KU8a7uhbjqB0oaMkZDDJ7CrohLYQBiV4IPSkaE+Yw2kbjxgUCK3lE&#10;JuVCc4z7Vy/xlF6fCO3TCEuHmVAxycA9a7MQPldpJAOCDUOoWKyQ7ppliiVhvLHovf8ACiyejC9j&#10;yL4H/s4eI/Gcsut69ff2bpUkzbGUZnmAJ5TsAff3r3qDSPhX8FdCmvIrW0tfIizPeTANO3qSTz+A&#10;q5rPxEkHh9dO8HpFe3SIIkneMpDEQMZPr9O9ea2Pw5sJfEU3iPxJdTa5rN0QZZro5iX2SMfKo/DN&#10;bc0Y/CYKLdr6syPE/wATvih8UbhrTwLpkXhvw47D/if6gD51wmf+WUPXkdzWD8a9al8LeP8ARvED&#10;+YUlhNrcNbtsLuACGJ9uTivXzEkMgAJwqhVAHAHp9K4D4+wRW2gWt69tCy6ReR3Qd1D7st82VPDA&#10;DPBqOa7LlDTUo+OfHeg6l4CsJ/GHg6PxJpVwolsruSHY8bE4DJIR8pB/WvG30b4b6hpeq3MHi7W9&#10;Pt/LV5Yb/TUnA+fghkwWIPf0r6X0vxN4W1fSbNteiiENgkkcLhsWrrIuGO0cYI5HHBrwfxj4D8Rz&#10;+KdRtfDXk6t4ceV1spLa6gkmMDKDjbkNndwfpQm72DTlumea6v4F8CaraNbv8XdLs4S4Blm0q4WR&#10;V9gDjNSeD/hv8FNB1iPUx8bnv5YlZYkbTGCgkEZ+YEEjrioNd+H3xMs7GWaPwNrqGJcoDYGRc474&#10;PPavQfhf8A7bWPAVhrXjPUNa0fV7lS91YG18v7PzjGMdxzntVOSSvYaV9Lm5o/xI+Cnh3w/NoN3a&#10;6d4ltjL50dzf2QMkZ6hVO37oI71x/wAV/jB8M/F0YtbjwtqFi0b8XmjmKN5FHCjJXgGu11L9nz4Z&#10;RwFp/FmuHJz5aygHb+I4rD8Q/Bj4P6DZyXdxq99fOCPKtbjUNksyseWTbx8o5Oetc8vZvVxZtT5l&#10;opnjFzafDS8vmksNK1c/x77vUMu4x907RgHvXo/wR8faZ4M8M65b2HgvT/8AhHrNTd317cT+ZKJG&#10;XakIcjLOzAYT0yav/wDCs/hHqdqmjeFruSfXb7zEtgLl1hUqN25mY4AA5PHavH/ipq+lwW8Pgbwx&#10;cPLoekzebPejn+0rzGHmP+yMbVHoPetoyUlsZyjZ7nOeN9c1TxT4uvvEuqMZLi/k3uGbIiXoqAeg&#10;AAxWamHfKqoB424xipmkZrfY5G08nA54ohTYTK7qFxu6dAKsZVuDNLfxQW1tJOYj5jIsZYE9s+1d&#10;ZaeKviMlpFa2V/qUEe4CNLSHysZ6Y2gVX+E+uafomqT6lq97fIHJItbSFcuOxJbpXpmi/tAafoqG&#10;DSvDE8wUkx+fcoBk9QTtzj+Xaok5LZAlHqeY383j+81CS0vLzX5bqL55YZriTcM98Z6ehqsPDXiq&#10;8kVnsdRkM2cCWRyHI7H3xzXovij9oS+1LV7fUY/CWnRT2sRgSVrl3LoTnY3qBXNXHxo8dsWK6ika&#10;BvMVEUERnPG3ipvU7FrksYs3w78TLpZvX0dhGFyd6Etn8app4J1p1Ux2yBsYUbDlQe1aOrfFDx7f&#10;w+X/AGq5ilJLxqMZyeTVa48a+Kp9JbTn1R0tWwXhjQBiR3J61S5upL5SfR/AWokPE8kkTiFpSvkn&#10;Bweme/H8q+ltI/ZX+Ed34esdX1P4m3C293apORLqMMW3coJUr1BByOa+Tp/EOtsy211rF0vnY2oz&#10;kHHbAre+Gvwk8d/Ee6voPDOjC9ayjWa78+4CbVbIU89elXHzMp+R1P7Ufw3+F3g7RLGXwB4iGr3U&#10;jN9qP20TCMA8ce/P5V45p4YfvFzlec5/Str4sfDzxB8OPFH/AAj/AIkht4L3yVmZIG3gKwyAT9DW&#10;TpQRRnsE4ycYprcXQluYpZLVU243NwCck5PTFdj4Y0uWL7S7HyjBbhAfUntXLaPdeT4h06RFDC3m&#10;8zaRkE++a9C8V65pGn6FbX0eyOTUJynlg5zj+LHUDrUVL20NKW9zh/GOEuLSMoV8uGSZwOpzwK4y&#10;OWSG5jkQYeNtw/Ouq8eahBLrd+scp+WFIYghyCOpJNcmSc4wOmc+tKC0Km7yPYdZ8ZXMXww8K6nb&#10;/Z49Rv7uSG4kh4kt0jdMFB2LAnP0rE/aX1Ca9+M2ook2ofZIvL+y216CGiBRSflzhcnnisv4iWMW&#10;leCPB9tHf2dzLdWL30qwKvmWrPIQEkI5PCg4PTNVPFl/aa140bUNN814HjiX96CCWCKG7njINKEI&#10;x2QqlSVSSlLV7E5eSLT9oQD5clQeMVhag53HYQTweO1bt44jg2cArwB3xWFdc3D7skevpWvQhlZ8&#10;mQKF7/ia1LtmjsUiVgCFz0rPtVMlyhcZ5wF7kVf1R8LIqAAYwpprYh7nR/DhDZ/D7xHqjLlrryrJ&#10;T7Elj+gqvFbXMaI89rNGrgeWzIQG+h71rwP/AGR8I/DKOAWvtSlvGi/vKhCjP6ivWvi58U/CXjH4&#10;cafoWkaQ0V6vls24ALBtGCFI65NN3VkTF3bPHppF07Q5bts+aBiME/xGvfv2a/Dn9gfDdJrkD7Zq&#10;rGe5BGCoPRTXjfgXw2/jP4hWekqrPZaZie9kUfL7L9Tivpa3iSG1+zIpARQqqo6AVhiJaWG3rYjk&#10;VlJJQEeg6CqtzI4BCEgnkE9MVbljfhQCNuc5Paq0tsGVQu4hT8pxx71xCIXuGhwxQdONpqWTUWDB&#10;cMF2g47ml+zZgAC4K5J3DqDTLm3QOGQPtJGRjkfX2oQtCRLze4k+bBU8EdT2qzZXCKm+QDcScexq&#10;nPHKgDxqMbc5Bzu/Co42ljBl2hUHOCcDFNCN+yvGGZTIAq8hGFeM/tdaxNf+NdC0GN1+x2WnC6IH&#10;3XmkJ3N7kAAV9HfBj4bX/iaNNe8QCa08P8NDH9ye/wCei90j7E9TXmf/AAUc8N2emeOPDfiewtY4&#10;LF9P+xzW8KYEQQ/Kfpz1rWrSlGlzM9bh6dN4+Kl1PnfS/Om1IeTGuYfm3HjFalzcQzqZJYG3xcMc&#10;5BpNIiWC1ebzEIycMxxuAru/hB8D/iR8RJPt4sk8PaFIcJqOoIVEg9Yozhm69elcFOlOtK0Fc/Sc&#10;RjsNgaPPiJqK/P0RwQu9PWMmchU7YGBmuo+Gfw98ZeLtRS48HeHLq9hb713LH5EEJ4zukbrj2r6s&#10;+GPwC+H3gmSO7eybxDqw5N9qgBVT/sQj5VH4E16dNI0kIi58tOI0UYRfoBxXrUMnvrUl8kfC5jx/&#10;ZuGDp/OX+S/Vnzx4R/ZdEhhuvHHirLKcvY6IuAR6GVv6V674H+HHgTwgufDfhSwtZR8wuZk8+4P/&#10;AAN8/pXUnBYZOBnkCmk4UONx2/KB3r1aOEo0V7kT4jH55mOPb+sVW122X3IS6kmuFDPIS3QZ/hH9&#10;KgkXJ3KNx/SpHfkjkhiCc1EQxYquQpH5V1I8djQGVSuBk5+UUkaBkc78jjipGYEYzx0LA1A8mDtz&#10;hSMbh/WmTotycoU5GAFOev6UyeUxthVOWGQTzioAZSQuc44zTjhVHOCvIHrRYObTQGLMcO2cDJJ6&#10;GldQT8wAPcr3qLziVOX+8OeOtERkkwyqUUkAGnYm47z1AAQcdSfWlSXCZZQO67uxpRBGpKnvxjtn&#10;2qlcBY3LbhlRyTyR+FPRibkizLKWcEggHsepPrTGd0YlmXB5K+9Uba6dv3YQkEE7j0AqUSKYVGeh&#10;5I/nRaxHMnqPndckjjdxu7H3pnncLwWOdvsKjmlDBfL4x364ppJZ2YNtBOfTmnYVySTcwBAI5wBn&#10;r700EKGQsCPQ9qhlmkPyocH0qINIZWXbkHkH0PenYnmRaSVFiboV3feHNIzBtvy5UdOM81B5qKMH&#10;pjGaSFmPRgCxyAKLBcnaEj76BTTW3xABADn9acsuSVYlhnk5qRW89RGpAycZ9qVxpJ7FGVlAbOVB&#10;5Oe1EcoWMFmz7Y4AqzJAsh28g56DoKrSW79fL74IbrTViGmiMyDBTAO88ADrVV4vMkLKAM9+wqRg&#10;wweOcjHpSM4wNvBxwO1UZvXczrnTyGOcdTwTWTe6eEd1ZQVPftmuokAKDJBA6KOtRmBGAOwMWOOn&#10;SrU2jCdCMjy34uXR0H4eX80czLc3Tx2cGxsM247pB9No5pn7HWhrrPxs0u5QIbbRLd765BXIUY2p&#10;+ua5P9rjVy3j7TfDcLRiDTLcSyKpzunlzkn6KoH41u+FdTu/Af7EnxA8a2z/AGW+8QTLpOmz9HKj&#10;5W2n0JJrxcbU5ptn2WTYZUcNFd9TC+G2uah42/aX8f8Aj+5JkgF49lDKnQRxt8qD24H5V1/ivUTM&#10;2xsmT74G7j6Vx3wZ0qXwT8NLfSr+QLNI4nuChzl2UE5PfrVrXr1ZLncjKF35w3cf4Vy8vupHbKXN&#10;UbMrxh4gfTPs91DHHcYlUNHMSY5i/wAvl8c96wLWO71Dw/e6c1x9kh03VIltdPMg8xoQ378R56Al&#10;QpH0NT+I7m8lt7220rTjqLrbefPHEG3WQRsrPu6AZ4796q/Z/Duqa7bQeJ9YvJJr/Til3NbgTSRX&#10;QJYrtOMhtqrkdjmhRsap6G14fGuwX3iSz8C2fl2un/8AE/Gj6lbbjbkECMo399cljt7KK9r+E3xB&#10;8HeKNR1NPEOoahr+o3Wl2urR6ZLEyyG6s0YvAD/GA4De5I9K8APirVvFKeE4fF15/ZegRw3FrDql&#10;vbfvrSJNy4kCnMuMr152ir3ga5bSjYXWg6jd2t5omrW+lWesWsbMb4PIWaSUMP3IVGzg8nPNVYbd&#10;tT7Zhu/F2qatYx67eWugaPqeiLarDbXA8yTUJ1LSeWeuY1BAP1PauZg0mTUfDWlQ/Ci2Yacl8NNN&#10;xdKPLt7WDImmX++ZCNqt3JJrw/4f/EZtA0+2g8UR3Vz4g8IavJeMfv280Fy5h2u+cK2HwuO2a91N&#10;/qWsabrPhmKe38LaNpFxZXMJXCo+khBJK0TjqWII+gpNFKSe5PNJHZX8mkXEgTUo4FuJLZQT5KMS&#10;FLt0BODgdcc1JHLIGG0ltmMnpmrpv/D2t+KZbXQNHa7u9T02LW57tnZEkYrttomz03AA47CufvLD&#10;VvCmhWzeI9R+23s9zHA89uoYz3kxJMMaDoqDP0C5ouJx7HR2upyQ2qxscgyEgY6D+la+nXy7GAkD&#10;ADJFcrC1wRLLGW+zWv8Ar5Cu0K3ZST3JpY7oQzBMkGQ5ZV5/yKBJncRMLpBuC/d4Paqt1p8blZVb&#10;EiHKEDpx1rMgvnSUJApdC4/dluQTW5bTMyEBNoQndk5oKTTOJ8R6Gxd32b+pJPQ5rkNS0sRrwgDE&#10;dG6H2zXtUsMdyDuwAR82O9c7rugo7s8a7ueOOntTTMp077HheraM7B2UAtkMBjpg1n6tbyMiLPlm&#10;PTyx2z/L616lrOhTqrjG3aMAY4PtXL6tpIA37PlxyDwapM5pQaPPrmRYZHtGLLGfv5PzH2FQ3CC5&#10;kSFFKxY+UYyPxrpNd0nIcQx7T1V+uPrVbTNN+yWxAlaR5m3MzDGTjpTM9jBurVLcebc8ttJbYPuD&#10;piuakM4M10sciIw49Avb8a7u5sGi1DZdwl47hCRFG/zHPQ/h1xWTNp3k3At8sQgBLdc+xHTPSiw0&#10;zm9N09buZUnk+zRY3NIRkhep6VPf6nLEss5tvLtkIS3tgPlC+pPatuK2mjDrtDHvnpz61iaoJIft&#10;aCRvsUke2VSc+ZLn5cZ6enFBSdzKhu4L5/LLPatIfmJOVLema6XRrLULq4tdO0+3bUbq5kEVvbx/&#10;fmPfB7ADqa4o200mqYAAUYYKg9q0bNbjRLlbpdSkdZVysikphT2znK+hoLaR9Z/BTwXH4O8PfZNT&#10;isDqtzKZ5EjxK0ZwBgN3x69K7QtO52vuZnPHtXy3pGp+JtBtLS8TWZ9Ku/OFrbq0okLhyGVipBJU&#10;9c+xr3Xw1q2raJp8K+MvFdvqF3eyjy5WhWCOLjhUA6/j1qTaElsdXIJGQjbkjjnsKhw24KwG3uKy&#10;YfG/hG41R9PGuW6SRruaaRtsef7oPrV6LxH4Tls5btfEWn+RE2wuJepHbB5oLuu5PIMrt4Bzzj0q&#10;JWAujEsbHy13McfL7YNczb/FLwO2qT2Mms7Z4QWLeS2x19VPcDvUmn/FH4d3c5gXxLbW8yNgC5zH&#10;uycZBPWhCTXc6S6tba/sXtL6GOa3mG2SORAwb8DXzl8Y/wBmGUy3Wt/DnVHhnfLnTJRgMT2Ug/zr&#10;3u48ceBbUN5/i3TQqHDFJN2T7Yrm5vjX4DivvsaXN5I7OI4THAT5vPUVMo3LhV5HdM+NvDviI+Bf&#10;FX2P4h+Dp7m3jbZJCHNvLlTjcD/GPbpX1f8ACHxX4B8VaKG8CXlkscagyWGwRTQH/aTqfrXZ63L8&#10;OfGmhpPriabe2lwDHHLfwgGTHUIevB4+teU/ELwh8IvDt9DqXhPwtCusxJ+7nt5pI0Qf3iAeT9az&#10;s0XUqQn71tT0XXrjS7C3Nzqd1FaBAW3E5yB1OK5W2+JPgCV8W/imxI3bf3waLJ9iwrzPXdUuJY/N&#10;ubmW5k5VSzbto75z1FcN8WzZnwqxvkhEk4PlRMAN3+19AKCIu7sfVtrc210qyW7blZdwOfvehHqD&#10;Ugxv54B9DxXzJ+xX471CISeEdTmNxaS3Xlae7nLwNtJ2g/3Djp2r6OeS6gch0DRHgkDpUl2s7M0V&#10;kCKvQ+mBzXDfFP4U+CvHqsNV08W14CTHd2yhJAT6kda6qO5EhOcAdlA5p0cqFSXO1fbtSGmfGnxU&#10;/Z/8beC/Pv8ATl/tjTFJxJCDviHqy9a8y06/aDUY/OUqyAhlYfoa/R6OU4O0lhjBz3rzn4p/BDwX&#10;45El2tuNN1NzkXVsuOfVl6GhNoo+NrnUPMuSsnbgc9adpsiS3CsrEbWwPVT/AIV1nxa+CnjnwReN&#10;dz2E1/pwbC3tom9R/vDtXD6dJKl8Ys5JbBG3BB+lUmmPY1PEEscFxJO339yl8nrRYSrJMNhyrkHA&#10;69ev0qtr8YdLjbkEKvzVBo7vGIEcngDIPBWmCLhhD6rNIUBUy4wOPx+laNzCRfoNq7QBuHvWbPJF&#10;5hkz1bJbH8vet61RmZXkXdnB3Zz+FAzhfHVo5iivZVzmQpluNuOlcw+cEjhic+xr0XxmqTWrQOGK&#10;NLg4HOfQ1gXnhRAIglwwDc5PRaaJaucukjkABSew9qezsWDZ5xgNW3deGb62XdEVkGMgg8kH0rNv&#10;NNvInKy28gA5zjrTuTZlX7QyuGXDY+8RTmn+YfL1zzjNRGPaOjDJ53ZyPrSxZ8vO8BATj60CYeaQ&#10;BtQIVGR71Ot4sxSOdeCcFiOVqo67VGc5zya9Q/Z0+D6fEtdRlvtd/sy3tInELJHvMsoGQpz0HvQJ&#10;u255/NYMF8+P504wRUG8hyAvJPPNLf8A2jStSuLESlhBMyeo+U4NS2slrdMMDypfRujUASpNtWMR&#10;kkAZJJ5zWh4e8Q6zot2s2l6hPZy8keXKQKx5oZLdyGXCrng8Z/GkjAYKM/MR19aAeu56n4f+Ofim&#10;12xaxb2euQHho7uFSR+JFbaePvg7rwJ8SfD1LGdznztPbaD78V4oVQZAALYwQD0P1pwLBCoAJBy/&#10;P5VXMyPZxPY7jRfgVqxQ6fq13pzydBIMn6H2re+Hv7Pngrx3qv2TSPihYWzjnEseGwegGTzXz/hQ&#10;BtXjqRj+VS2kpilV0dlfOUZGwwP4U011QcjWzPtL4A/sqap8O/j9Bq2u6lZarpel2purCeAEGWYn&#10;C5U+nXNfVD/OQeOR07CviT9iP4u+L7r4paF4I1LUHvLKaR1DTtukVNv3c+gIBFfbzADLRjBJ5B7+&#10;9ZzRdPrfch8vdtCfKF6DP3qFi+UNg4A5xinoASCM57gjpTwPn39AeuetQaEUSgvuQf7u7vTJI+2R&#10;x/CKtAjB4A/u+1RTDdgnoOMDgUAQbY+AwwfUirMQTyuF56Z9aZk7hkAhuvfHtU0TKY8/MCMYxQA5&#10;QgjAK44wc9RRsXGGUYB289qljUFNx4wfzpI/LzjAz/nrQBVeyjZyUAB/i56VXe08m68/aC33Sccn&#10;61qGOPk4zxk9qj2KQSqZY9c9MUrCsVi0ciYOdwHzcU7yAQFPJwMAH+dOFoA5JYYzwKDFLFggkgik&#10;A3yuc7WO3pzS4DJkpjqBnsactwqrhvlOMg9jTxIj/c2HBzTQaFfYACM8kcY7UqwAphiRnpVlIyxA&#10;ACkHkDtTZI23kAE8+vSnYdiCSNc7SnJ9OtQtDgAKc7TwtWgQx5zyfmzSeWoXPBUUrCsZ724IG5jk&#10;noKils1HC54OTzWmyEgbBznnFMKkZBIUn+IdveiwWMG7tXI2uAoHUdjWfNZgPkAfL046GumuIwAx&#10;yWOfzqncwLtzkZPRcZ5osTY5yezjkbJUEA56cmsy7soXDMFAJzx711z2yJGD8isOnvVCaxUsXZec&#10;5OKLCsc7ZQLGVZoFy55JGT710GlyQQkgxKMj+EU/7Im5Q3Jx90DpViG3QMAQfdvSmkNI17a/XA2q&#10;c47DAFWU1ZIFJGSuQMmstYivAYHI6AVT1CKRzlWyAOd1UDbOpt9SEwLFgOnANathMANvr0rzy0ea&#10;CcK33R78/StWz1VkIB+UdvancFI6rUyTuAG/69qr2ir5yApnnkgd6zE1bI2O2MDIqza6jC7F3JJA&#10;+bnoaY7lzWE2gtExz3Bryb9sPwvJ43/Zu8RaWkRlubWIXtrt674ju/kDXq805mtxt+YH3qCKJZWk&#10;hmj3pMCsg9VIII/I0mropOzPx2mMhugF+YNx0xnNS+a4JWPAA6nHJrs/2j/Bd38P/jLr3h64iMSQ&#10;XbNbf3ZIXJZGGe2DiuDzuIYZA6DaMj6CpRTdj6n/AGRdVm074iatLaae95LJpnlgR44O7IJzWN4/&#10;+DXjrxx8S9R8QX+mxWMN9P8AJCHyQBXbfsCWBufHmtNLEy+TYxjPHd+lfUM+loL3zckbG4Qjr71j&#10;VjPnTQoWcpM+WfA37MFxDIs2r3KHGCERDgj3z3r03Qfgpo1kNqWxdx0LEYH6V7OFZigI+X1xnNWI&#10;4DypAwx4PQijlvuaXZ5rZfDizgXEVrECep29K1IvB1vEvEIULj+HjNd0YwqElixA6AUyZguXyWJ7&#10;EcU+SI1JnKReG0XHyEqM5AHep49AVAP3eSRnp0rfE3IO4Akc45x+FMlM5/eDLccdqaSJepmW+kJG&#10;gTacbuDt6VONJiPzHnPTFXczhRvdsDnGOlIm8p39z60ybEEWmnPAByOcVah04jja2cZyOKki8xVG&#10;fl9cGpopHCEfMD90emKdhWI0tF8v7r+x61MLfCAFOcdx3qRAwGd2FA7UpbnB3MfX1FMLEJtWwSTg&#10;nkk9apeKWFvpLoGO6UYA+vetGUvsyW+UHmqOsQ/aHjjY7snoP50MCvoFqtpZx7wxOM5P862YlUru&#10;U8Drg802OIfZxGwwOlTDywhHlgU0gRFKIyNpCjIxkDtVGSNB82G3A9fQVoTRxmMnGOMY9KoSYJLM&#10;ACfWkMr3MZAHfHP/ANaqrqQwO1SO+D61cbD5zjPcZpromfk2sOhOMYoArMqeWGPUZ/KkRY5GBGCV&#10;9qnFuckSKAD6GhYAG2qc59KVgKohIZdzJ82RgdqeQvQMBxzUrx7VKbgR1+lNEaFRgZz6CkAihPMX&#10;BVQBzjrn60nyMCfX9KkJGAqrkDpkdKCxI+7g55PqKAIgYUUEyDIGAKbKbd22Phzj5hjirAhQ5XaA&#10;OucdafFGhJyDljkN6+1OwFaNbcQkKgVBgjaMU7EY+ZsjsAPSrMcef9YVKkYpPLTYQwO49qLAV3aI&#10;fLjG30HIrnfiPpEGraJc2jMFM1s5jZ1yhwOQRXWYjVgCvI6n0FZHjFZGsoI7aJmZ5SF24yDjP45p&#10;MT2PJfgP4D0e9+GlxFa61NqeoXsWf7OvmMcFrIDtYptIbqD3/CvMviJ4b/4Vp48tbe9upvO8o3MN&#10;zbSHb82VKJuAPGecmux+H+neJ4vi7r+g2VhLLpbXZnabIX+zTKA2455ILZ+WuugvLrSbjU9O8eX1&#10;nqOjKVhjubiITG0kIzhQwGQe/PGKrS6IXM4v3bnzTZS+JhqU1raeJdUgS3cvLcy6pIsMY6glt2Oh&#10;6DmuW8U+KvFscj58Q67cRxy4DRXzupOcDJ3Zwa9s+NfxD0Y3zeH9K8KeHNX0mzZZHkuIGj+1S7eW&#10;OwgHjA/CvPx448NRSpI/wm8MFkztVLm4UZx1+9WpMW3rYf4d+GfxZ8WWwk0631SWJ03RTTaodrHu&#10;pIzz7U/xZ+zx8UNM0aXWfEFzp1jFGuQbrUnLSN2VOOWPQAVcHx61nTY5V0XwpoukpKMv5F3MAPUk&#10;E9fem6l8R/Eum+HP+En8QyxS6hq0BGgaXMWlEQ7XrhySFHIVT161m1O+5akkrNanGazJ/wAK98It&#10;pUirH4v16HbdkSFpNHtD/wAss/wyyDlsdFwK4K3j24LfdTv/ACp96lzqeoT3d3LJPdXEhluJWOWd&#10;z1JJ60xVkSQROQwGAT61YJCyqXfJ+6Bxg80t0gluLa0ijlmM77WiQZdl9B6VJBCcM2BjtjpxW58P&#10;PAXivxq8l/oEEBAcIjmcIVx7/wBKTaSuxno3gXwT8MLvw1banr8s0NzKPnWe5VUXHUYzkfUitSDR&#10;vgBYXErFRc28URJPmqwkP+xk5LZ7Vztp+zV8R75jNI2npJjn95v3VpWn7KXijyEu9R8Q6fbIWwSY&#10;gSPoN1czcL/EbJStsWrfU/2frXy3W2WFHcq6PGHMSjuwHc9sVy/xL1r4N3d3Hd+GVuNLmiXEzfZN&#10;8dwOg+TIwfcGr2s/AKz0i62P4suNSAXJew09mQnP97pjrTbb4FaZc2AvbjxALe13fMLuZYyw6cd6&#10;SdNO92O07dDgv+Ek0aSCeGHT4iGbAIjx9CPSok13w4t99rl0SWVfL2siS7A5xjPSvSfH3wK8KaX4&#10;djvPDXjfTbm6eMm4tZL5FaP5ch0JPPI6e9eMXHhTXUZ2GsaVtR9gJvFBb6D+tbU3GSujKTa3Na71&#10;DwxeXL3n/CHRtIoUL517IdgH0xmtjw18b/Gvgq6ubnwZPBos91ELeUwRbzJHnIX5s9K5uLwi0SRS&#10;TeL9H3AhjCkjyFMf3sDGK2/AF34W8LeJLi+vtdjukm2vFHFYs4hkVshueoBHTvWj0V0jF6nLfEHx&#10;t4n8ca5/aXia9a+vsBTJMmHIAwFPsABiq2mRII281AH/ANrnAqb4ia1a6/411DWINqtfXBlIji8s&#10;EnqwUcKD6VBbW7vagKWbJA+QYOc96uBMtjT8I291qvxD0nw/pscZnvJfIQsOAWHWpvjPopg8SRzQ&#10;JymIr3YcpHKDjK+inFP+FvizT/A/xp0jxJeWDahbadKyzRhsH5lKllPcrnP4U7x/rcOta3q15aym&#10;S0uLlnhJ4+QcqSPWs5N3NIJWOIvgrTuQzEbsAGqoABHfrjmtzXY400TTC3EzQszMMfMC3FYS7S/U&#10;dM9KaB6C/Lxg5J6+9bPhiNTcAMGZR3B6Vjx/eOenHTtXTeEY4z8zjaO3PWmCJNVAV23OMckFelYc&#10;oOTh+SPxrW1nG5gSdxbAx/DWHcEmV8tjb04xnFNie5a0lM3o2/wjJ+lLfhnciPlnbCjNN0kgROzd&#10;AvB75rW8D6edV8Y6XYnGJrhFf0IyM1cVfQynJK7Z0Hxq/wCJZqOgaNCihdJ0qLft6F3/AHh49eQK&#10;7f41aD4FtPAvhvxl8PNQ+03Gs2yw6jpW8NJbXeBllUdFJrzv4v3v2r4l6zcqVZWufKjYHgKgCjH4&#10;CtX9m4RN8XdN+0Q+aiv8kZ+7uI4OKJvVk001BM+j/wBn/wAD23gv4ewi7dH1bUf398ccqTyFBPYC&#10;uluQVcKmCi9x+dR6qblDxGVAPzOx5P0FV4mnbB28Nz6AV5s5czuXYtxSI7ru+XGSBjilZANmCOfa&#10;ou4JUIx6E9KjaddxV1zzyOwqSWDxPuO2RwwyOTkGoZUZ5AUfDE43D+L6+lS+fGMjaRz34/WpPPt0&#10;TKtuY8Djj6/WgRSlhlzkEkgcE16B8BPh9/wkzJ4p8QIX0K0lza27LgalIpIyf+mSn/vo+1c38PtA&#10;m8Z+NbPQI3mjiLebdzIMeXbqRu/Fvuj619L3Zt7S1j0+wt0htraIRQRRjCxoOAAK7cNST95mU5ae&#10;RFqd0xUbUAXaAoGAqDsABwAPSvBP2mvC/iXx14z0DQdA0xb2B7KUX8twdtrbIzcNI3r6Ac17TMst&#10;1K0akrGowWX+Q96s2sMcUe1VKx5+7ngn1PrXfOhCpDklsYYXMK2ExCr0viW1zyD4Kfs7+CPh/DBd&#10;akq+JdZjO77XeoDBAfSGE8YHq2TXrMzNJku/8OFXsq9sDoKnwFKZCnB5FQvHsB7/ADHt1renThBW&#10;ijixWKr4ibnVk5PzIn2yFmGFzjaKQgeQScg+iipMZJDgAY6+lRh1VuQQRzjr+NanHYY/CZ3HceOl&#10;MIlBxwQBz7VJISpKp065I5NNzkk/fGPvCqIIigZi5O4joBUZPBBYAg5xUkpkX5goOT8oqrI3ysJF&#10;2kdgetUjOTsEk4AIGDg9h196YuAGG4MvXae9RylNoIXBPYDnNQTSAuAfl44OMn8apIzciwX2uWBX&#10;HXaOtV7hhJMu7cM9MmojKryffK7e/emrI5b5fn7KCOB+NOxDlctMvDBSRgZznP6U4SEx4Ulfl7dK&#10;rqdxDs4A5DY7mkW5jeMRqQz5xnPI96LDuSLeEyeVI+1uijFLbOjPhBlicE55IqqIGUsXOXHUjoaW&#10;2uo43MUfG1skt/SmJN31LVxZ7PnTKg5ypPFVBakgBp8FRyF6k1pJOksewgnnBLd6iuYNkfmkfMCM&#10;Ed6lMuUIvVFDf5XunPI6k1GJA52ngcAhqvEB0PybGPf1NVp4kKYK5w3UCqTRk4tbEbxhC6HJDHJb&#10;/CozIobKZ9uakKsiiMrhh0DdxUExK5JTr/EP4RTRD0GOWVhkrx0B6+9IGQtyevAIpskmXOMnGOMY&#10;4qNXmZiRGEQ5x7VViOYsrISpwcMMdu1SQSuMg7FIGQwqlHIFYMThvvHA4FSCfIydwzncAM5pNDUj&#10;RR+AGHJ7DmpVK4x5gZSO3XNZpl+QFQPnHOTyKLe4l8tQu5STgfL2qeU1Uy5Pbpn5QqnHB9KqXNrK&#10;BuBHTgnsKswzIzKvUdOakjYSLsEfIGMnvSu0NxjIx2Lrk7eo4J9afbI+5Aednz5J6Acn9BWndW8c&#10;0PJAxggY6Vy3xav00D4T+KNWM5t2h0maOGQH5vNddq49+aJTSTYQotzUV1PkTx3rdxr3j3X/ABJ5&#10;XmCa+lNuud3CttVQe4wBXb/tlXU1snw1+BmlyyCHSdPjvNUhTgPcz4k+b12qx69M1hfs8+CZfEXx&#10;h8LaBfvCYZTFqF8Yn4itowZWDHs2EGfrWfDqq+Pv2pPGHjiQvJbQ3UrW7l8naCUQfTC/lXiS96Wp&#10;9tTSpw06HaeIL5ILeLToXZY4I1j27ucj39DWUlxvtDlz85ChTyc+grP1a9WWc7W3Enk9P1ogLpbG&#10;4iCq0A+0RAnO8qQQAO5JwMd6oyjGyLeka5qM9nZyRTPpVu999iup1TaZYIwfMLHowG/GMc/hWRrd&#10;rYabN9qgke51nTZ5rhrqELJHsZtsezHQDAxnsTVh5dQvbq9fWb8eHbZwZoYyAQZtoLIqNnblHIB9&#10;agvNUF7cS2ng3w59ni1Wz2TQJCZGlSFQCARzu3DII5yx4qS4mGYpND8QyyeKFaG7028tr2GzyRDN&#10;hxJIp5wodcc8jrXpOta4+tSeKNS8Jy6x4RbVrePV59L1AxuNTR5Bg25wBhASQ3Jxgdq5a0uPB1vY&#10;eGpb7Tl13U7qGbTNZ0iS6dbgzs48mTLDCgZVRjPQggU67v8AXLrw3oOr+MZm1HQ7Sa60q2skhUXO&#10;nwQ8FI34IAL5G7rjGaC3qdLfa3baxf6h4V8AaTHcxeKNHgl1CzuLF2uPOtoskRPn5grKTnuSah8B&#10;a4PCGoaXr2o6hJ4re9t5NGuPCrXMolKspBPzZAA4Cgds1xWk6vqkukaONMLaXD4fv1sf7Ut3aO58&#10;uZ2YF/7uORkevNdlNaeHPB0J0XxPdXc+vadqi6taeINCuI7lrcN0t2UkA84IbPc0CtY+jf2aPGni&#10;/wAYeFNBvvOtrCz0nWZoNQtIgq3BtlQi3ikyclQx69goFdtY6lpng/w5faRp1rN4m17Q9Ujkee5i&#10;LCa+vGzuB5xtRsEjoBivlT4haTZaY+t3mu3upeHrjxJo1pc6Hc/ah/pRL+ZMXSHIUNuBGewr0v4I&#10;/G/Wr7xXDYavoWleHRrGktDZ6+0rrFdSqjJHKyuAOq5J6jgd6TQ1LQ948TeGdTuNcvZm1K0iivLa&#10;O2sNNaTaoOd88pH8TAkc9lUetcr4XMeupb6hocN+LeeSSK3kuR/x9CNynnL/AHUYgkZ7DNTeHrzw&#10;9pl34cv59Tuta1iyWPwxa26yiUedOfMluSwz95EJOeiqB3rfv11Lxf4M17TtQCeGNJS9a0sptmyQ&#10;2MJHmscY2B9rYbsppFWTKscT2Wsz2cuwsj4Zoz39c+gq7FeuGG1ztPCc5z9ar28+mWfiLTYrfOpR&#10;avpst092hK29naKuEcZ+8XbAHfHNRbpls1uPs4jhc4V8jLe+Ooz29aBWsdFp96fNCMQVA6e9acMs&#10;bx7TtJH61zVtJiFGA27hwDzV6ykcSby33elA0yXUrFJvlKA5J7dK5fxBoKEb2iU9goHFdrbyLuEk&#10;h5zkcdKdJDHNFvPGSfrQDgmjx3U9IAVkKDk/eHasW+0pPMUBc7W4xxzXsGsaIjlniAC4ycjkn1rk&#10;NX0V485jKjOSR3qkzmnSPN723kgvXKg7wcqTzg/1rPuFaGGWVdnmSEsTgfe9hXdarpeWwB8yjKk/&#10;w+9c5qFgIbgGQ/P1AVeCaq5g4NHJ63bNpts8QR5ZZFDswBJOeePX04rkdZa8Nv5F1ZfZpIfmdCCr&#10;qe24HvXpN1HI8aKk8oa0k8y2J6xnOeD6Z7VyfimGSa4c3Ds8jtvZ2/jPXk0AnZnG2dvsQyTx3Cyu&#10;d2wLjJ7D8a6fwZodjq+v2KapfG0t7FPtkzYG9wjZVFB45bAOas6XaG3866vbyKQzqHCDr04xnoe1&#10;ZF7ctsaWVjErtkkgEjjgCgfNdm8+oyxeOr3Wp/EMVrc3KjyZ7uMNHsBOAqj+PHA6DAqr4q8U2l1Y&#10;w241O+v4IzvxcEL82ckqB90Z6c1zbwiTw+17FZIQj7082UsztnHK9hU8ljbDy5rmT96Uy5IwCcZw&#10;B7UFep0PhkS+I5ibCxnu7kIZpIUQFo0HVmPoKZOzKJBHHCRv2uCckfQ1z0GoT2Lm403U7mwe4Gyd&#10;oDwU9D7e1Zlo18+phy0kvlMVQgY4PYjvTSJaO2s7SI23mjPyfd4xj6VSuvCkPiETi4ms4ILUBpZ5&#10;lwi7v4RjkseelRWWoXkloXlYCBTsLKnzZHpUzXRisfsxEgXeXVOvzevvRYlNpmbqngS00uzmvNN1&#10;iwvYoJFRLeGQ+Y+eScEcCqOlwwwyyXgRxOCPvSHg/wCz7/SrUGsCxuc/ZomycupwAo9Sa7X4d6Qs&#10;94PFOvwx24jy2m2ZBImP8MzD0/uikapvqb3wu8LXelaD/a2rvJJJMwa0sZ5PMSzBz8wX+F26n0rU&#10;16znUPNdwurSLlf3fHtx6Vq6VM2k2T310TLPcOrQWhX5ozjqf97rg1taHpkX2EXOsXb3DzyC4mj3&#10;5VSOAgPoB196ykjVHls3gu7dFvfJZYT8x8z5Qc88eteDfGqIXmqSNHcG7EbLBHubkMeNoHQDPpX1&#10;P8QbzUvGMVxZ6ERb2dspiNwiE5Y8BEHf6+9eZ+PvBPw80P4J2uppNHq3jW6v1i0vT0uN0yur48t0&#10;U4zkEsx6CsZN30O2lCKV2zD/AGWvAuoWXxNigvHt2g8Owm5mlhBIa4kGFQn1AJ+lfTjrFtwGAzxx&#10;2rhvgx4cufC3hpxrN1BLrOpzG71FkPCykD5B6hQMZrqzcwhhH5q5xkZHamtjNvUdc24EoAzu9ahH&#10;mGQ74yBnnHepHuIlG7fkr6c5o+2BlJUAk9SKBjomjJGGwO3Pep7dkC7XPzY4xxTTBbvzCCNoyTtq&#10;MOFIWT5iwyDjG0UrlGgj+YnlSjerjDKwypHpg18w/t4fD3StC06w8Z+GtNgsmaYx3oiXaGbBIbAr&#10;6Vt5osrtfdk4Ary/9tqSM/A2ONyCP7QQDPBPytxUs1i1Y+LbTXBcwSQ3AAkbG0jgH61YuJFLoMFR&#10;jp/ex71BrukWw024ubcbZIwGKnJz/hWNpeuHckVxyq8Z9q1Mrm2lx5jNklFMmAueFrqLaUp5UcUj&#10;oiKPfdXBXUtxDsn8oiF3yjdm+ldBp+qk3yRktt4wOwP1oGXPEblXXawcGYEBjySauXSRhoMqE+XI&#10;TOeazdZlM0gwVZhL864xn0xVud1aNdqkCNcHPJoBlyOOJ7dFcEnk4PaqN/BEFMZYKU6554qeVjCs&#10;Lq5dX6nHJps1zHeTsJFXb/ARwfxNAjn7yytn3CdARjgjtWXPotuw3RDkH7mcc1sX6qrMoc7gcEg5&#10;BFSbSXQFAAenuaCrHI3mlT27Pncy/wB1elXPCvivX/DEF1a6XqFxaxXiFZkRiA3GM49cd66B8bmb&#10;Z9z+dVbnT7e9tS0kQDkHnoR75oTJcUcZJI0kmWJ3E5JNKjEybkLAKwBx2960NQ0m4tZmMeZF75HS&#10;oIJYo4Q01qXHQNyKoixoWn+m25Mo3vEOufvD1qrPD5MmWbCkcYGBU2iXZk1Hy44QFlXBUGtC/tVn&#10;sy8bfMvGwnPAoHa6MlAgGQoYdAWPIq1HFHFZiV9rEnB5/U1SKujkMp/ugZzj2p7NujRGG0BjwOtA&#10;rkytGV+cbQmSDnk0scaghSVPGRjrj61XRlbJXOcEYPrUrAsVAwC6hiQeD60CPZP2EcH9p7w0GAYt&#10;I2c9jtOK/SCZQucYDk/M2a/Nf9iZ9v7TPhnHH+kkcnHb1r9HXkY8FWOM5OaU9kOO5MnySFecHjH9&#10;acoZV2Pty3HPeoHaTdnJYjoR1IpoZhhyT9OtQWWjwMHd6cDOaaynCnjGcVWJkjGVc4Jz9aSSRgoU&#10;nHPQnrSuBbAOd20Ajr2qUnCrzkegrPWSYsSSzLjnNS7mXIZ8ZGaLiuXQy4WTGcdST0pxiGzCj5Sc&#10;gZ6VSRj5fLHkfhmpFdiNpYE9OnC0xlttu5TvBzxmlbygxy+7PfPFVcbIyuM44HGM0gU8g5XHTPNA&#10;FmPywvDcdM04mLOCeFPUHvVUKoKYzkdxTiqqMsrEnnr/AJ5oAllSB0AXAyf7vSqlzbgHdFIV7jd6&#10;1KrA8Nk4GQKQuGbnPspoArx3kiyhXjy5HzH1q9HLCFJdzzxj3qIqrLnGB05pqAb+gPFAD2aHIOCc&#10;scDOMCopWUJlctjnFPwCC8hGccD0pp2uNrt06AetAEX2qMMFf5cj86fHNC7FVZWxwcnilWGIx4c7&#10;2z3HIqCawjD5UlQO2OpoAJgIwZNpXPHuKpsigsTwc8c8CrW+aI/vl3qnXK9BTHltnUk8E8gdP0oF&#10;YpHay7ii8e/eo2DKclfzq7LANgZCCOpA5zUDE/MoX3PHIoERoB5hJA+b+MVJHtVxtBGD3HWnRnJA&#10;UA5xuBH3ason8ZGB6jrmnYCN2WWPAyCD0A6VSmLMcNGcdOK1lUli4UhgMkgZzUckUbRkkE89OnNM&#10;TRkE8PuUAjjJHeiTJiCID5gPHFabQAkfKp65Bphh28gZNArGLdxzx/MpPzd6ikvLmEYDHJ4z3rYn&#10;VpZMqBk9vSgWsTvlyCw4OPWgmzKVprE0QBcHb3BPP1rTsfEavhSvPTGKpXmnyyZERBB+X5hwKzRb&#10;zW7FWTndjceoFNsLyR8wf8FUNGS41/w34yhg/wBfbmwuCv8AeUllzj2OOa+RSxXIjwOenpX6S/tM&#10;eGIfHHwO1rQxEHu4YDeWZVRuEqAnj6jI/GvzbmWWOTZIMMvBBHKnuKnqaxd0fcf7A6MPGHiZhtBM&#10;MGMenNfT0isbgjAbj5s9RXzV+wENmueKHHXbACO/8VfS8zlXGRhsccdR70VN0KnvL1GsTjCKTg4z&#10;2pBIQ/HakMh8z5wdo549KaGVscMQQdgJqDYcrlXBA6jt1/GmtlgobJHtSAPINwVdpPOKdHG8mFYE&#10;DJwPSgBqxoRkY+U/nT1DYLZJz39qcow3IAxwMcUcMmADmgB+FYHBBUDrnkU1lULgLwB3oRE6hRz1&#10;JNByHOBjnnnt7U0JjocH5duRjJGKlhUggAZGagjwuc84OPSp4ScM/OR1FMRIAS3zDHOKViEyi/eA&#10;z9aVT0JbJI7ilPAzxkdPpTAhIJ+QHtk1XjUPfAAHCcHHSrbqMA9M54zTNOVmJk2AAcYz1HrmkBOF&#10;O/BOec5pxjGSzAkjkY9acEABOcljSkLs3AtnODg8YqgK5RmXBBBPBJ71BMmUKhS2DVqQtt5Hy+x7&#10;VG4+UqSOe9KwFNopDkKq5b171HLC/BKKOxFXSGxkNt+g61EwLSFdw+uaQFVYTuIcgnoCaTa4bbkZ&#10;6HHGKsvGDnhgcZHNNVD5uCecenBoAqGDIBK4IPc9alMK5ARjxzgVMIxv+97dOtK0ag7SD8vYGgCv&#10;sIIzjthf8aVQFIYJnAxzU2xsEg5LY6DtSiIJggtjn8aAKzkLjg/zpVOG4wR1qXb8wwvDHuMU1ol6&#10;IemcjHQ0ARxgH5QByeKcQCTsBUHqW7/Sn+WAcgY2nketKFAwx4A7UAV33YwCNrdyOTWf4htp7rSp&#10;7fHyMhZm53ccjBrUKsxxkcHIFKFAiKPyT8rc8YoYHgOr6y3hv4wafOJpI4PENj9nLZzm4iY4D54I&#10;Kmun1/UfDPinwtqGjeOtJVba1lLxSxu0UhYJncmMhmHbtWB8XWGlalp2u3cVteQ6PrUUixyKPkR8&#10;xtkeg4OfWnfFbSdKudHiWy1iHQVjBfFwrMkjM24nzF5XPp6VKZls3Y8Y1/Tfh5eW9o9t4s8S2lsq&#10;NHE15pEczKoPTcjcisHUfDnw38ncPii67f8AntoLpge5zXT+JfBXiTVtFifS7nQ9QdLwxxfYtUj3&#10;OX6IIzg9eQPesLWfDafDu8ivvF1vZ3XiGHmDw6ziZYm4/eXRX5QB1Eeck4zxWyehKem5Jd+GvBvg&#10;nRrPxbeax/wkE9wpl0vQpLEwCcj7s84bkQ55A/i+leX+KtQ1DXvEVzq+rXTTXd2+9j0C+iqOiqOg&#10;A4ArW1i81HWNXudS1W4e6vLlgZZX7+gA7AdgOBWVewFASWXGeuOtMuKtuZ8rlRswCw+9VKTzJJl2&#10;KAc5DE1dnCFgCVBHUimQFFLSuPkGQSTxSKI9YkZdM+zxACSc/Ng4wB1NbHgv4iax4MiS28NwWFor&#10;j5pGXzGZv7xycAmqfg46eLw6pq/2N7YNhbWUMSy++3t3r0e4+InwwET28Hw10W+G0J9okR4yD6hR&#10;Uyb2tcaSe5y+pfF34iamZAfFeoNuI+S2G3B7YC8jFZk2s/EG8QsLnxFc4JJAilwPfpXovhv4zeFf&#10;C/iGTVfDnwy0WMGHymV4yZH46lz055rW1D9qjUry5M0fgfT7UeWVT/StoU+px1rN8/SJXu9zyCaH&#10;4iXBVZJNeBI2IkjSRjHsOmKj1jwz4n03TDd6/OLKBV+UXd6A30CZzXqEX7TniJPDN/oTeHfDMlpq&#10;JZZxKpeVweMeYeQB1GK86g8YxKVz4a8PXUuSsc91ZGVl/wCBMefxrRc3UltdDzx9QhWc7nabaTtI&#10;PGP61Il2J4srYTvg5LIp5/Su8n+I/iJJXRLfR4CBnbDpsSge2MVNF8WPGQsRBHqyQW7nASG0jAJ9&#10;vlqjN3ODtZL2VB9n0e7k3HGUgdv5Dmt+HwB4qu72xi/sHULO3uhvmnvbdoY4xyc5bHGKkbxj4yu5&#10;TZw6zeLj5o4YvkI9c4FZnia78YaqqPq2r6jeKqna090z8Dk8Z4FMnUyTB5NzIoXiNyEPUkA4rXsm&#10;kYIiQtvK8M3CjPesiwVHkWQzN8w7DtWtPIEhCRuwPCgr8zkEgHHvg1cdiJblfwxpeh6lqV5Hr/iR&#10;NEEMZNtK9q8yzyZxjC8ge9ZeqJBZsbSzv1vUAOZUUqr/AEB5r7+8W/Cf4a3fw10fS77wnBPFpGmR&#10;x20z/JcqCoc7nXknJ718Q67otjb+N2sLOIxwNeCGJS2cZfA61hzpuxtFaXKnxEh+x3Wn2shy8VjG&#10;WwuAMjOK5jqMLjPU8da6v4wMH8eajGjcQP5SHPGFGP6VyuecEcdqpbBIIlBlxjg9frXWaEois8sM&#10;5XiuYs0zKoYdTwP611togFgTkjOPvDPtTCJnaqQFLEkMX64/SsaXLZHQnk5FaepuVlIySORz61ln&#10;O8ZY7enFNksuW29bFhszk/iK7j4B2qt49W9wGWxtpZ3L/d+VCRzXFICYwuSuDz3rvfAOdO+GfivW&#10;9mG+zx2kIJ/56Pgn64Brelvc5cRrBx76fecf4gb7SxuQVDTOZGJ7e9bvwCmaD4l6bIS67Z1wR1P0&#10;rD1qNY7KIAFht4FafwXlC/EnSiuSPtCAZOM89Kxkb9D7HFxczSmR0byt2FLcmnqYsgOEzgnPr+FS&#10;3SSDDhxGMHgDnNZd15iXGPMCkL16ivNY+hanESxgBgM5JIOT+FUrhpEVlOSoPDY60JJIhLDJIHH1&#10;qLznYfMpHtjGKBWIxPIXMeFK554zj604uRFtViW3ck+n+FMl8lQTg5GeM8Gs7UfOSB5QTtKk5U/l&#10;TSu7Il2tc+hP2UNMW08Faj4kkXE+qXJghY9fJi759C2a726EtzMFL4GOGHVfWqHw701ND+Gmg6RF&#10;j/R9Pj3k8bnYbifxJrVVFQcH5gcsSOCa9unBJJHn1JaBCiRp5cQCBcED+tKyHIB5HYdgKeyYUEkN&#10;kZJxTWDA8ntgY9K3RyshkTghtu4CmSoQoGQfUZqVgpAHIUnOR1zUUhJOEXaAevrVIxlsVJZCBy27&#10;B6d6i3kqMqQcdalkXKkcDJxweTTTDj5s5xxya0Od3GMWznG4d+aiclY8AnIHO3pj1qZ9qZBY4HT0&#10;NV7pyB8rruXg4NNEyGSysBucng9QPSqrMxfPRN3U1NJ+8ZQGwMfKB1NUrmbEwDOqBuo7VaMJMl3o&#10;WLZBbJAP9apTyynOShI+8c1IsqRRliVY84Has29mKISBndxnpWkUYzlZEztGpXGTk53elR3F0iQs&#10;8jcdhnrVP7QNjB5MlOgFZN7cM07NIGPpzxWiic06vKtDetr4TyjBKgcBe1WQwE/mEYzwcCue026E&#10;SMS64zgZrSguvORTFn5eKUo2KpVU1ruad3cNJMMEBD/DnBqG4CrGANoOc89qbKh8rdgA9SB1ozkb&#10;pQAqrxmszobuT2kkpi3zH92h455NXbe8Z5f321UPQZyayZJBIqshGc5I9valgAU7jlskH6Umioyt&#10;sa9wybPMVuD8vv8AlUILRyEdS3Q+v1pq3G1GOFww4x6+lKvzRDZljjrjvSL3egToXXOFJxyarTxN&#10;JyAFzxgDir6o2MO2MDBJ7UyVfkzGSzjjaD1pJjlC5mNau7MFwOwyaY8CyfIcsVHC9AD71p+UwiLF&#10;QoB5+vpVaeEtmUjBPGOmfrVqRk6VjIuiY+FUlhwpx2qnPcXEZKluM9M8it2a3Vgu9Wxn5WHr9aqX&#10;FlEW6DOMnNWpo5p0pdChFft5exgCc4JHcf41Mt0zEbC3H8JNONsobKp8x/lVO4tpN5TeeDxx2+vr&#10;V6My9+KNSC5IIUKCQeB71YjuSU2jgg4bHT6isLypFwFODnIJPWrEVzsQZy3uB/KpcS41mtzdWYuo&#10;V/m54PevC/26PFkll4W03wZBHGzayTd3bFvnjjQgKMDsxz+VevW14zuoVwAWwPXnpXyJ+014hPiH&#10;40avcLOsltYEWMJU5AWMYIB923GuPFe7C3c9nKkq1dPotTqv2fLgeC/gn8RvifLtjkstOGi6bI4P&#10;zT3H39vrhePbNcF8GbCXRfhebqcBJtXkMiuPvbRnjNdl+0f/AMUh+yb8P/hhb/8AIS8XXja9fRgf&#10;MEchY/pkAVjeJE/sq0tNECmNbKJU2g5w2BnNeVHWTZ9TU+FRKJZXmVpGKRgkuVGWbjgY9zjmr3hb&#10;UtSXVxFp+mi/8+GRZFaMkQquG8xcdGB2kH14rBeTDbR8rMcgMa3fDM2uNGbTToLqCGKZpo7+DER8&#10;3AIVpTx5YIBPvx3qyJLQ0YrG3uNG0PXPHOqE2jO0F3Z2c6TX0URXdGTGeQuGzn14rlrKfxPpTx3m&#10;hJqFlp/hu+UJfwRmOa0aQj52bnkoM4PGTWnrMXhyxWa9+1XWtXc0K3UV28OYXk2hmhJHQqWfI9cV&#10;Y1kavbWdnceJLu50B/Eej+f51vP+51EABbdGhUcNlCCfUikxxMfXY9CttG1DUtJn1O/1n+0mvdM1&#10;ExKY5oSQWmck7kkSTb1GOtafxBtNNgPiC9u21W+iuRaKusXEYWOW8KiSVX2naAw5G3sOax00e8vt&#10;YsLLw3Y6jpsmqW0lnf8A24oN86Rl5UB/unC8dc01PEP2jwz4d8HQ6bHcmyMtm1qdyJJPO20Shv4n&#10;+6BnoF9KRRoeKNHh8R6hBqi6hHpA1/TTfSWpUxwq+cNGmeGHBYH3xU+i6vq/jHX7fw74c8PWNs2s&#10;aLDoZE4BhuTB92ZHPCOSAPrkVS1CK2s9HsNWv4Zryy03WJYZLS5nD3dui4zEV/gVjuYHpkAVDc6f&#10;4gk0iWw8gWVhoFxGAZ12XMEcxDhnKn0wR6E0CR38+taZdRaP4g8Sa/pt/wCJbeEaVNoM8D2/2F03&#10;RMGUA7l2BdpHOQaqabB4k8VfD+LWNQ8QtdaP4U1cSahokkKK8VsGBLQ92VtpGO2DnFcnN4guNH0+&#10;+htLSLVnn1KC9sdZkm33ETQNgbc8mNgQrZ75rtdC1q/8RfEmfW9X1vQPDM3iHR3igiiiH2OLcVWW&#10;AheUkf5gGPTk96BW6nXeBvF9/wCC/FWo6J8PdAuNd0jXLddeszqVq0dxAsjLGrxFcnb8+Ceu0GvZ&#10;vAGqaJ46mmGqeMxejWNJ/sae0W4Cz2TxuTIm3+JnwT0zsFeDafr2oz+M/DHhXw09nZ2f2pdLtfFm&#10;nO8Ut4iFVMbo3JjBATjg8mq/i/yPhxr92moeLYrHxvoV5Nqk2o2OnG4tp5pgoFsxHCuOFz0wTSYJ&#10;tM+s/DPiPUdY0bQYPCmlC302bV5bS5nukVxDYW+Rn/Z8wrhAegINVb/T9OHiLX5Bq7XFzJMNSv7Z&#10;AfMjs0TaiIvbphfXOa8tuPGmp6vp95o3itG8M2moWECQavptrI0WoXDbHdRt4VWzhT0HNeg+C/FG&#10;hr8SrCfSNIe7v/E8TR32oRXW+2ihtYgqeU3Q7m+Taec5qbFqSZoaNdXd3Y2jmwisJp7dZpLRpvkt&#10;VPQO7d8Yz7nFbEMjjKEFWA4B5INZU9hd+Ifhwt58Rr6PSmtL7+07+GBAq+RG5MVtJt52g7Sf7xFV&#10;ZfEepnx1YaRY6Qbuyu7N76/1EoVjtoicQqg7s5yfYCgdjtZn2FHU8eo6Ejr+tWLW4fCktkZyayI5&#10;YxFGvnxrJuP7sN8+09yvYe9XLZlDIEbLkYLY6UxpmmgEsSls7SetU9SsUmVtwXAPGPT0qWByHI3A&#10;kZ4qQkuhXOT1OR09qB7nG63onysEGSecEVy2raYyMAyRn27ivWLmJGX+HgD71YGqaWtwHbyVU9tv&#10;JFNMynTueUajp8ahmQEsBxgc1y2oaXllLbVQnBDf54r1fWNGdW2rHjHIbPOa57UNLUBjIjZbrgda&#10;q5zSpnm2q6TJIWby1Cp9zaP1rndY0dryaKKIREx5yG4Zh3r0TX7CUyFzI0ewfIF7D/69YN2wgH7y&#10;BXZyANq/MaZjqmcPeo9t5lvFAUh2jMpHKt6VmancQ3E8cUsb7o/lLI+S/viu0uNFRlnc3TDcMsrD&#10;cvupFZ9tbWkFxIwsoogSPLAXIB9s07FqSOYtoEd2jhIjRjkoT0HqKvHVbC0Xy0gcsDjzAufm9vWm&#10;eIcSX85WIxAJsCR8+Z71j48iMRyofNBwSf4T7UyrXN19UtxHzK3H8GPvfhWPq+sqBttZnTc23LHp&#10;9KpRiYneD88nQuc7a6L4f+ErfXb57q9BNhZt/pU2cJI2MiFD3Y5GSOgoBRSJ/hf4Mj1x28S+IWkX&#10;SbZt1vb87tSlB/8AQFPX1NereF7+1NpLr1+paZHZLWMr8sTDofQt6DoKrx/ZJbMXuo+VbadapttI&#10;FG1SBxtUVp/DnSLjxPqEd06w22kWgyImUnJzkKPfPU1I7uTNnwRpl/qUo13Vy4nkIEUAGMDu5z68&#10;cdqofFHxZbabrOn+Hbezm1PVtWk8q00q1YBpPVpiDlIxnrXWePtRXSrOPStEsJ9T1x7V7iDTYSFk&#10;ZE6uSeigkZ9a8O+JPxL8PfBvwLf3fm2mqfFbxNGwv5lIk/stT0hB6IFXGQOprOTsdEIX0Jf2ovi6&#10;vg7w9/wg/hnyE1GaEJeSW/K2+Rgxx45L5yM079lH4PXGkRHx34xjA17UYs20EgJayiI6tnpIwwSe&#10;tcn+yR8KtV1/UU+J/wARFkuJJpvtGlWtx/y1Y8+fIPT+6v419Po75ZmjwWPBNZNm7slyxKM1gEuF&#10;kJVjjAOOMf41LJbwqyuFBbvinsJFTep47ZOc0NuwW28sOQaRKGLBbsSSMbjxT/JjjZgu0cd/50yD&#10;JBR8ZJ5KngHtVTxPq+k6BYm71i8W2TGEXBZ5D/sqOaCmzQkQE5XIzzgHrUd2IoIPMu5YoY8fMZXC&#10;YH415L4i+LeuXkz2PgfQX2kBG1C8XG3PcCuY1XQPEupwG+8XeI7kRnJYbuDk8qqinykuoke8Wdzo&#10;8zs9rq+mEDt9qXivN/2ymhvPgN9ot7hLmAX6ZlgYOg+U9SOledwCbUkTR/COgE2tzcpbm9vbjZF5&#10;jHh2k9OOcdK6EfDT4h+DPEepeAte8TaHc6X4k0Oa/nit2LLC6MANm77r8j5uhFKUdClUdrnzDfSt&#10;JplwA6ktCcnGeK4XYfN3DAI4B9K9A8V2R02/1OxWQOsWUEiDhgPSuBTDn5yV5OBVrUci3HqEq2At&#10;pyzbDiLH8Nen/s7/AAg1/wCLel6xfaLq9raXGjmMeRPkCctngMOnSvJpDtIYHnHevq3/AIJgXEkN&#10;x4qiJwMwEL2PLc0MS1djxn4heFvFng/VG0zxLpFxZSq2BKyHy5Mdw/SqtjdLJAUQjcoBPPWv0h8X&#10;aFonirRZNI8Q6XBfWsq48uVAQPoe1fM/xe/ZNe2ll1P4canvQZkOlXjYIPoj/wBDWan3N3Tdj57v&#10;JwVjXI4OdoPK1I7FUdlA29No61S8UaXrXh3W20zX9LuNPu4eCkq4J9wehFVo71jdqGJYknIHVasz&#10;2C9Lwy7owQrN0Iq1bBygbGWGTn+7VTVXT/lmCTjnnP1qS2uF+zrsUowA4NAycsNjKcY6luwpsEZb&#10;Zk5iPJz0IPanBQ6OEA3uPw+tIsbIBvbDegNAAqG3keVAo2k/e5HXgU/xP4Z8Ra3ojeItO8MzR6bH&#10;xNcIh8vI6kAVs+G59L0vWINQ1zTE1G23AyWpbBI9TXsXxW+LfhK0+GQ8GfD6wKW19FullmGWjVvv&#10;IB2AosRKWtrHyv4cs5JdcjQRlSTnnjiure0tl06d1jHXIbHf/wDXVnw5awm/QoqHOT7/AIU6xiST&#10;TbtTnYjndjqDVBscJcoftLcBRnt1NNn3LDFuTOScnuBU2obY71kBwobIYjP4UXrJLaIUBGSeB0oJ&#10;K2TuKhRtJznPIq6LW5isYrohVikJUEnvVMKQdoXHQ5PNW455ZYEt9uURsgZ45oBHqv7F8Yf9pXww&#10;pGR9p559q/RqSN45P3b5HQivzo/YnA/4aS8OHJUJcnI9eOlfo87AyliuRjpngVMtkC3IEc7lEgKN&#10;mpVdWcGMfd/nSMsbAAHOT1Paoni28o+SPyqNSyRSEUrjBB49RSOAxO4deFOOhqEMyNiRCSvJbNTo&#10;sUqjDHOM9aGAqKR8ucqF9KftyAG6Z7jNMj4dQSRxwKliLBD3wOpHWhAOQfMOR68jin5DOPl3Ht2A&#10;NNZhHk4Y5xx2qPzcHcykYOMAdKYE8W8kKcYzy49aczHccsck8Y6VFk4CqR83zAZ4p3mFkJIztPKi&#10;gB67gVbbyM5HqKUlnOB0HNN3np09/SljBZTtHQ96ADaoC9cjJwT2pqKChZuQOlPkI5HQH2puWBwg&#10;BUj7p60AOGcLvHXr6GhQoUngg9QB1oDsCRkDt6gUjBsfewehA6/WgBudw42hfQ9RSYJU5xhR1Pc0&#10;hLNEA6j5TyaQnOUC7gelAAMnBH3vWiWVwNr5IHfFLuGwcg47VGW3dhk8DnigCGdpGODuK5z/AL1R&#10;PAH+8uDjj1qxyI+Mtg8Z6Cm4Zs737dqAIBbvFgrKWye1Od1Q7ZIv0xipDlG43EKMjmqtzdiN9rje&#10;QepHFAE8ZiJOJFx0KkYNODEPtPB7Htj0rNe7jIIXIA6f/rpfte3BB4OCFHNO4mbKNtGVYewz1FRs&#10;AVDZB9/T2qlHOj/MTzyBjtU6MTgbQ2RwTTESEdN3GD6U2SMM+MFQeAc0K5OBxz0p4c5+X5gf0oAi&#10;e2bYDtBGfpVe5BDAqvy5q4u9gFLdOQKAu47XA96AKSzsq4dScNlQOaq3TPdyKpjAyc5PBxV7y2Ej&#10;qBgZ4J7VXlgbzFwDzxuFArFeK1ViMIrZBBUjqvevzd/ay8GnwT8ddc0xF8u0uJvtdpkYBjkG7A+h&#10;JH4V+khSSCUFtzBuvtXzl/wUY+Hza7pHh3xHp1v5l5FM9nccZO0ruX/0FvzpMcS5/wAE/lj/ALY8&#10;UY+ZsQDk89DX0q5RX3N8vOOua+Zf+CfrbvEnigscbkt2A/OvpqdcuSSBg9TTqboVPd+o5cMnOMEd&#10;u1RFc5JA9D7e9K3lbwFkBboPm4NDbPumRfeszcYxcj5ZCFAwTipVDFFIUnPf0pkbr8oMisedoPpT&#10;vNjBJEoJI4wen4UAIN4BMg5zwPWnhhj5hkH8DUayKxAfrmkeSHzASzEk9QKAH7lD4yQT15zxQqsz&#10;Db91c896bvjACBixz1x2pwmi8xW3vkE9uKaEyw6bRghRgZ96fGwDAdz1JqGK5gJw249+nSla4hBz&#10;tYbRjOKYi1nLFlI57UpIP8OWxn6VVW5iDgBCCp7CpPPUZXynHfJ70AEoYq2R83r6U+yiKWyh5Dwc&#10;hR3qhq155cIKxOWLAfhU9tdgRKFhkY7Rk9waANIlQAD260Z6FFAAPpVZLrj/AFDgnnrmle4k37fJ&#10;bB757elUSTSkFycYU+nrUY2MNgIXAzioprmVvl+zceuahkuWBz9n+XoSDSuVcklwVKEHGeMGmrxL&#10;sKYGOw61E9xLgYiOO5JximSXM+4BYgD168Gi4E7IqE8/N2PbFNO9TuXB3nHBqutxMGYNEufr39KH&#10;ubkZ/cAADgA0gLC7++OO3c0gQrkE5wM49KptfS7x8sZJHrTmurgqcJFjHJJ4/Oi4FoDKEHcMjG40&#10;3DeUSOnQn0qp9puSoASJgwyMNkGnC6uy65gjXsMelAFrIdBz0PHNNTAbkMAvQHvUG+43jdtyDk/L&#10;jPtSGa6A5CkgnJAoAtNJhAQMg8EVGG3OAR17DoDTEaY5Z8Be3FI7XHHKjdwOOaAHSxjcDySDyfSh&#10;VYZ6EA9+lNLTAhkIyDycd6k8yRfmLAE/7PSgDyP9oPw6+qaBruliIkXthK8JRfmDn5gB68g1zGue&#10;FjJ8MNCXV9UsY7mDTovMubwsHh+Xo0a8sRnGPavXviDAWigkkGZCSFOOPyrzb4lFpPBpPlssqAhm&#10;X+tYyly3EoXZ4rqHiDR/DFhMfBtg8upCQxS6/fxjzxkc/Z4/uwg9m+971548ryTPLKzvJMxaRn+Z&#10;nY9SSep9zW9qtk841WNSB5UBunD53YUjKr/31+lc9E77EcEEbMqMc10Rd0SlYqShYlCq2QCd2TzW&#10;bqTE52kFfr0BrUuwgk3OCN3XFUL0wtAQoBBOORVDMcJm4HzAt2BPXFUtdm8phZQRM8jkOVQZbB7V&#10;oXZjs7aSWRl/dsCm4dSasfDzw94m8U6xJa+EdLvdUv5Pmne0TiNT/fc8Iv1NAFLStD124gRYNB1G&#10;eVj8yrEFVR25NdH4V+GfiPXNdt7K4udO0KymcC41HULpPLtx3ZwDn8BXeaD+zV8c9ZYlNMS2i/jk&#10;k1IhQfQbev4VvaN+x38WNSz9svdJsbdP+W0kkkmfXC8E0IlvzOo+HPw7/Zj8Koi+KfGdn4rvwuLi&#10;8nl2WqN3WKEHke7Zrq7XX/2P9JukmtrPRA8Zzn7CHz+ea4WD9h/xesJefxjpixNhmc2LggeoBNa8&#10;P7DeAr3Xju5RG+84so1HHoCaGib26nZx/HX9mLTnFvZ6NZsFOVkXS48E+3Fcp4y+Nn7PGpWuuwS+&#10;GJ7qw1VVYwW9okbxSBcbo2H3eQDUlr+xH4XhfzdS8can5YXnDQxBjnt1xTvEP7KvwZ0LQbi6uvHV&#10;1DPAodRLqkf7xQfmXaF6kZxRYG13Pl2MeEjHJHJq+ti0ExbyYrSLcw6jcx6n1qW21HwjFP8AakTx&#10;FcXSnah82NFSPoQAF4PvX0RqnwS+AU+hzW2n+OYraU2xdb035keFscOy9Dg8EV82P8O9fbXrmzi8&#10;VeHHs4piqXjXoSORezgYyAfSncE0ys1/4Z02d7uDw7PcyyAqTd3z5OexK4zVLxD4xa6sf7PtNB0/&#10;T4RGY90ReR1XOSMsTitO18GwWmou2rePPDywRA7gDLMG4/hwtZXjE+GY9JhtNH1Q6hOjAvOLQwjH&#10;cDJJPPrTFdGDpUBLAqowo5yeK9B+BfhvSvEfxc0HQ9WnaC0uroM6xn5pCg3hAT03EAVwunpvVnif&#10;quMdcc17b+xX4NvNe+Mtprfl7rPw9G1xcyOejMNsagepOT+FVtEye59Y+LLj7Rp9y7RBdqk4xkdK&#10;+EUggvPjVFGyfuhqPmuPZWLf0r748Qqp0m5CjnYxAA46V8L+G7SWT4uavcjMhsba6uHOOmAR+fNc&#10;cdJNnStjzXxzdG88T6hcDkS3LsCR1G41jcZwB0FXNVkZ7t5P9onFVhgHHTPUmt1sJ7lrSl33KKPQ&#10;ZBHeuvIWOxBA7ZYA8/8A6657wvETcjC8Zwc9T9K6DWDm32nCqpzgHBzTHHY5zV/3cuW+bdwRjkA1&#10;nqqySjB+QHGPSrOpsDdMBlkB7djVe3ZRP8q5UdQegNNbkM0VBBAkAAAycH+ddvrcbWPwIsbbZltT&#10;vzMwzztRePwya4mGN/NMe3cHIAwPfpXoPxdMcHh7RrBlI+y2CZHTluf5YreOkWzkn71SC87nI63F&#10;jSLcntHjIGM0fC7dF430soRkXKHPf73FaHiKMJ4ctXVSVaIbifesfwNJ5Pi6ymHzMsyEY7fMKxlu&#10;dXQ+2rqLUI2LfaApZc4wM1kXEV8GLfb1TI+X5RwPate4uPO8vcCT5Y+Y8Z4rHuiQ2775Izg9RjtX&#10;nPcL6FIwXpDE6gWXk9AD9aq3MVwyrm/mYNxnODV1Zlln53YUcnGDUV6YyoIAwD97/wCtSFcyhYXD&#10;yEjUZwM9Gb5RUmn6LJfanaWK3kz/AGu7hgRA+Q26RQQPwzT2aNkK5IA6E966P4AWqap8cPDdoqFk&#10;t7lrx9x7RKTn8yK3oK9RIxqtqDPrK6ULci3RcrCgRcd8DH9Kj+7hckHktntSjc88kx+XJODnrSKM&#10;uABk/mc17SVjy5yuyXI24xwR2PWmuM8DJOOgpVPJyQARnAqR1/ckj65HamQ1oVJTtRVXvxnFVmOS&#10;c/QHPWl1GTyxu3MQo554zTIQu0En5sZ9q0Wxzy1dhIkUp5nCnvxmmSEErjJB6kCnFgGKgY9cHqac&#10;kQLb2ZT247UybdEVc7Qerr0yexqs/lsrZjCjoMdverlypjycKA3Q9qzbuby1LYC7Tzz1qo6mM9Ny&#10;C4bMiBTjb36cVTuwkcQYKpLA/L61ZZlnIwd2e4HQVFcWzE+bIyqFGRmtkcsrtaGeUIhOeOPl55H4&#10;VVvQHtsA7RjByeuKuSk7yucccHrzVW7jY7VEZI6cetao5Zp2MPz1hUB42y38Oec+lNvhvVJWwgU9&#10;O4+tRa5tS7ZmJJPG8cYFVIZTMzBAdnfNbpX1PPnOz5WBbdMrRqSpJ3L/AHT61s6POquNgyx4z121&#10;i5CyCJPmOSQQKkiuo7CUsGyx5KL+lOUbqxNOpySuzrYp0QAzknB5Ydj/AIVVupmnYSA5UtwM9qxd&#10;Pvzcg+YSC3I29q01kIjKqoAHOSO9c7hZnfCv7RaFu0dVfMjNiPpxwc1N9ojDFV6j7oHQD3rLuHll&#10;YFflVPvnsasiUKuVGeM5xScTSNXoaEZLn9525AHGKtWk6jGCQMdQax4bl9+ARjAH/wCupY3SOQK7&#10;lfQFetZuLN41FujWkK53sRk9s/rSfaEjQAoSc4LDoKpQTqd2zGfTPSi4cunyjPY+n1qbGnP1RfMw&#10;mcqC21QCR0qUqixKAm4A8Eck1hQXbo6IxLEZ3ccgVdjvC0f7sYYHhSaHFhGomXQm9AxBUHpkd6Yb&#10;cGTCkcHnI5zUcl7Gq5mcIFH8R5NV4tSluhi0iZ8fdbGM/jSSkNzhsPvbQglyxDdj7VTMTB9zDJPb&#10;0rTt4rqWLNy8aYySM5I+tLKumMgMl07MB/CMVSk0RKmpa7GHPGv8Q5PQDq1VfskzEjf5asc4HWuh&#10;RLfb8mAW7nnj61E8abSVAPzcjv8AhWiqMwlh0+pgau9p4e8N6lrd1L8unWEs7yORyQp2j88V8S/C&#10;/Rb3xh8RdC0CACS41zU4oXbk7d77pHYey5r6X/bY12LSvg/FoaSss/iC7CHHUxR4ZvwzivLP2PzB&#10;oGo+LvifeQjy/Bnh+ae144NzMDHEM9uhNedjal5W7H0eSYdU6blbdj/2gdY0/wAf/tn3I03YdH8I&#10;WiadGw5U/Z1K/wDoRI/Cud8R3DXWpSykliSWAI4Oaxvgu00XhTWvEl026fWLtgHccyZO5ufqTT5J&#10;X8wb2ZMnkjjHtXFFWiezJ3mR3e+SFiuQApzxnaoHJ/KvQzqXiTUdNsY724TRLGTTWiuYT+4WQHPl&#10;FlPVnkTLenFcTpFxfWmqxXWm6eL24UGMW7Rl0cOpB3D02kn261syaZcDR1n8d6zcPHZS+Za6aJw1&#10;wyuzb1BI4+cKxX0NUTIgvjZ6XfW9v4QS8vbkyeRMb2ASAyv1Kj7o3gnd6BRS2kFjZ6FpU/xA8V3q&#10;R6FqzWzeHACbqGyYnM0O7jHmc7D6UazqEcj6pZ+E9Nmk0hE+2Pd+WUuVyzCNy3O04YKcdQo6Vevd&#10;E0RZpra8eDxe+t6Xbz/2zHK0w0OTlmEyfe5wykewpMaOb8T2Piu48OXVvd6ZqVp4f0m+EgN3bsjQ&#10;tLkrKSOVZ0APPBJFWdZ1KznfVtJ8NRreW8lymqQX6ZVoRtWIIw7AFhz2OTWta3/ivTtbfXfEuu3q&#10;weKNEkhWef8AeRXcaLsj8yPBVtoUAE8rlTTLKA+OZPD1l4A0GbQ9av7eWxvbKGdBaai0UeXkikP8&#10;TjrGe4yKRRz3jvTtJ0nVZi11Pf3Gp6bCwu1kDqbhgrs7t3TqMdRirUek6pr2onWtb1Ww0db/AE2S&#10;4tnadil7MnAiUHjexGQp71X0YWGnWGkS22mWt3q/m3Fjf2VySm5pG2IQCchhkj/gNSahpsen2Kal&#10;qGotcvpmrywX+mzABgVb5CqtzhsZLDpigLm9od0LvxHoGj6Xokmm3yxrouowXUSP/akjklypPyxN&#10;tx16NWPf6ZpfhPVp7+eSNLqw1OZbvw/ehkliUEbBK3RsrleO5zUd/Frt14e1X+y9OS3tdMA1ZZZZ&#10;D9qSGZ8ckfexw3HI4NdJrXgyG3OtyaxO3iW21NIotK1W2vl3LMsPnNIwOS6qpIbvkAZoC5L8H9V8&#10;RahPqOj2V7Lo9voV8us2SJLEn9n9fO2tIMvhCFVeuWBrqvB2v6ToPxE1DUNGl0jxPZeLbdryWzuI&#10;X86zEGXIO7I85QD2wSa861WzudaPh/xH4vNrpmmarbzRw62lqUjlkiQou9U53ZC5Pvmuh+Hfjax8&#10;PeGrTUbfRlh1LQL8JpurQpvS4dwxMU5bgKilmI6tkelITjc7rxbrN3B4H8O+JRquqWmk2rSWV14W&#10;TUN17GTnEeG/gVCCpI6nFY3ws8VeKrT4S+JdD8KW95qlppdzHjTbqxG2ykkJaWUyryAoAwem4mn/&#10;ABi03XvEnhvVPGXibU7G+1TRdWjmgGmwq0KwFckO6Y5UAMc5HOKqaL4k1Xxb8WF0yPU4tFt9f0OT&#10;H7z+z7W6do90Ql2ZyxO45OcmkCWh7h8Ir3w9qv8Abx1nXbbXtH1SCzuJPs0rCeLyUz5Ow/eRCmGb&#10;u3Fei+FfFOp+LLDwvq/hqy+y6LdNcNq8bgf6LFGCqW5J+67MQ3sFr4+j16Dw54d8PaRoDapp/iix&#10;nTQbu6iRXt7ibzmdZEbrkmQkg9Riu31LXdahvvFvgjxJf3Xhe4UQjT4VheP+11jbfK7vnAkfCktx&#10;wMUildHv+m2Gk6Z8Q9f1iXVZrvU72Bb68ilXD29nGpCBEH8OAQPU5q78M9ev/EXhOLW9S0waRLdF&#10;5BZyNtaGEN8jNn7uQMnPTNcF8EPiTomsfEXRtZh0i6t7jxnvspJ5pfMWL7LHtVkOMBHbKqueW5rq&#10;tb0rVvGHgnVNI8U6n/wj8mqXssrLAgEqadG+fLYjoSq/M3oaLlW7nd2cqSL5sZyHGQQc5HtVuIgq&#10;WJOM4wexrhdY8YWujL4W0bQbFtQm8STiCx8rPlW9oi/PcOewA4GetdsCBbI7FcFti843H6U1qNAZ&#10;Nq5YZ6gD/wCvTAqup2nY23HvSRFnJwOh+72NWchU3qACePpQG5Uu9LWSBS6hjjPT/PNc5rOifu3K&#10;Rkgnkdz9K7QsSAH+8vO72qo0Ikz8u/d0JPX/AAoE4pnlGt6V96N0Lf3fl7VzOs6f5Y2wx7mPGQte&#10;y6vpsb5wvQHoea5HWNKkRyAoXZn5vWqTOadM8m1XTpIbaTEhAPzBMZ/WsCTTpVVpBIp3kjDcDFem&#10;6zpqiPdb5yeCpGVOa5zV0MMRzApJGXGM9O3tVXOdxaZ59rCQgGSPBljTa4AxgVyWowPPK6M2V6Ag&#10;dR7Gu1vYGnufLRHk3N83PQUumeGDqmr/AGCBcSsC29uEgQdXb+g7mncE7M5zwn4Uv/EN6bLzkgtr&#10;PDXlyP8AljH6A9N57D8a9W0SCwisIgkYs9F075La3TrcEd8nvnGT3NZ7qlpCNL0hBBpts2HYj5rl&#10;88u3qT69ulX9K0jUNbv47Cyb99KcoXGViUHliB9aTZV22W9E0rUPG+uqu4RWduQWwBtRfT03V0Xx&#10;r8e6Z8NvBSWmlG3h1AL/AKPbhh5gA/ix655+lWPih4o0T4QfD23t7aBDfOCqK4+aR8cyH6/yr4d+&#10;Ivj+e/8AE0mra2n9pyyuxeN3IXnoqntipbOinTPRtE/aL1nwIuvahqOgnV9d8RwrJp+rzXABs4iD&#10;8iqOiHJOO/eqn7KfwVv/AIi+IB8RPHEUo0ZJvNt4ZQQ+pSg8E5/5Zg9+9c1+yp8Jpfir4zl1vW4p&#10;08K6W+5lLH/SGz8sKH+7647V9z29tDZ2kdlbwRwQQoEhijXaqKOgAHSsJM6U7aImhTy1VFRAEVQq&#10;L0AAwAPwp0sp2+XnAHOPejzCEIVQW6ccVGVdwQoABILc1NwWgKyjAwPYetKG3A9d3oKNpZ8qNxyN&#10;qgc15t8d/ivp/gK3NjYFLnWpuNqtlLYYzuc+tMLmp8ZfiRovw80sNcMt3qkhHlWMcoDjPdv7oFea&#10;/D7xwPGsd7q2u2GmwWcM5SMShgcf3/MY888YrxHX31LWZ5vEWtXz/wCkkvG8py82TyVXsvvXpvws&#10;vJdY+Htto39iB7kXCyWdtBa5WVBna8x9M5I3HrzW8YpGFV+7c7fV7qG01JLGOOFzMV8lIXYqm7GC&#10;cc4wd3HYV53+0L448M+DrRrO11n/AISLxCz7ZIomxaWmOCNufnY+/HSsr4s/Emw8H6bcaD4Uvnv/&#10;ABJdb49R1LGRa54MUJ+mQW/AcV5b8KvDCan8QdHl1iCW7judRhWWIru35YEjHek10QU4WXMz6M+G&#10;P7Pfirxv4RTWviD4uvbCDUYxJDo+lsF8tCMjzH6DjB2ir+ofBLxB4H0TVLbwzdvrKX7K5a/lY3aI&#10;g+WFHzgrnBI74r6fs1ghtY7eCMIsQCooGAAOAPypbq2SeLZJ0xkZHIocUxc8nqfmd460/X9N1a8X&#10;xFpF3YzSDP76FlU+pB6GvPApVy3ynJ6+lfqT468D6V4i0eXT9UsYruCQghZhnb9D1FfM3xb/AGVY&#10;S8l34OvHgmLFjaXJG36K2P50uTsV7dfa0Pk87CpVtxI9BX05/wAE2LkJr/iOH+F4oWAJ5OCa8D8e&#10;eDfE3hXUWs9d0qeyKH/WEfK3bg9CK9y/4JwLHL438Q20igj7JFtIP+0aTN10Z9mRzDJBLsoPABzV&#10;qKYAsOWOeQe1YU1rfWMbSQN5yZHBPIFS6ZeJI5jMgWTrtY43fSudHTzCePPCHhfxtpL2HiTTLe8j&#10;K4R2X95GcdVbqK+W/jF+yjrelmbVPh9ejUrVcv8AYZ+Jk9lPf8a+tEmdQEYI2OelSw3EpGQo9T7e&#10;9WiJ2Z+YGr2eo6Zqz6fqlhc2V0jbDDcRFGB/HqKS0Dx/u5AdgbGQe9for8Ufhx4T+IdkIfEWmRtM&#10;BiO7jAWaLPGQ3X8K+WvjJ+zD4v8AC8j6h4SnbXNNVi5TO2eMemOjfhVmN0jxbznRPOi3ZQnC9qu2&#10;3ltEku0hhzk/wms29WW2uzaXME8E8TFXhkUqV9eDV6wl2rtOeFyN1BdyV2EkBklPR88mmzMPNUDA&#10;A656t75okZTG6kjk5bdyabO+JIyqgbhggrjNUSaXh0x/bYyQF+Y9vaoYJGTTr9QTnex4Han6Q7Ra&#10;pEq7uWwDn+VC2kptdQnOPL3N0PJPv7UCOE1FXF7lssW59lp940f2WMLkgE9BgE1HfHzbl2yoQ9F7&#10;inTKDbKkg9/l6E0CGBsPgc56H0FSeb+4G0Bv7x6BaiZAzAqTjjpxTpcL8oA47g9B3zQJHr37FBDf&#10;tJeG1AHNz657V+je0LLw46fd9BX5x/sRjP7R3hwxrvxcnGBx06mv0amcCY5IBbJFTPoNbjn3HGCA&#10;CfSlyCQCwJH90VGW3Irb129MUIcAOMA9Ki5QhUFGVkzno2eKj+yRFwVLKwGdoPBqUFPLGDx3xSxM&#10;oYbzgdVb1pAMjklhwrJlCOCalinR5AMEFRjFO8xdpwoIz1NMdUkOU+Q4GSKAJlIBAxk5yKXIEbFX&#10;IzzjrVdGMcobdncehp3njeDtIJ4AoQFjywoBUDaOGAGfxo2gITkYPIFNEhP3BwRyRSJJHyoHU8fS&#10;ncCVSrJuAOSfXOBSqSDk4GP1qHztrhChwTnileXO4YOQfyFFwJVYMRw3HGO2Kcq/vCyvnAwMdBUE&#10;kw27k3EZxjpimmcBihGBjg0wLP3QyYBGBhh3pgC7xy2O3tUPnFRt2j2I701XJOGOG789KAJiMrjB&#10;BPp3pXRAx5OcfTFRece4yRwM96YJzkLs3KRjNArkzJHkHfxjpjkmmkKQMjGPSo2uJFVRtC+lMa4k&#10;U7weCMYAoC5MVxnJJAPUU3JGHA3Z49xULTyBCACNvp0FQRyzoSz52jqRQO5eKAxE5xkYPNV5Y0Kj&#10;IY4OBgfzqNrqcA/Lu49OgpnnTcOARnkE96BXGtZIwK9gcnjpSCw2vn2FLunPzghQxxkjqakMlwvD&#10;4x1Io0DQilsY9wJB3HkEHpRDEyICHPA7nmpg8m/JGD27D/69Nc4KgYNOwh5lWNstGW4yc96dFcI6&#10;g7ggJ9MZpnzMm5hhc4PpUbQ70KZ2kfpRqBZ84KNjAcCkSVRJ98HsT2/GsuZLiPIV94/nTRcjbsbc&#10;npxxRcDXLKH3btpz03daGkX7+SfX1FZsR3uWUgk8/SpywYBScjrRcC0hiYjc2eM4PWpTa6fdw+Xe&#10;QJIoIO1wG5GcH8iaz2zjeR8w/WnwKxB2vj6d6YHgH7Bmjvb3fiG+ILBjFFuxjkZP9a+jHVC2CpHu&#10;RXl37IHhi78PfDFb6/VludWb7SR3VT90H8MGvTZ33AKWPB5+tFS3MTRbcbvqNMKMxAXrxSeUpX94&#10;TgfzqVWYDC5zkcUjDa27aQM8Z9azOhEflKMErkdDgVKbdcKUHJ7ntRHxIXTJA7HtStIDL8pwvUds&#10;n0oARrdAdpwT9aUogIzjB6cUpGY3OQAx4I60vyFArDdj7tUAwwRhy4AOe3bFSJbx79vCgDpTAhQ5&#10;c5JHTPFTBgcgnkjp/wDXoEwMQ25jRRzjkU8QBmxtGfU08upUIFB79aUMfMAPGT+QoEEcarwU6nBN&#10;DIu7kc54yakYKWbByvqO1I4+UseSo7mgDOvlD30SgjO7JDDP6Vfj2ckLgA85GKpW6rLq77i2FXlQ&#10;M1fChD8pxx3poQqIDjoMk/hThtUEbg4LelMcqnVlB5AxSiRSoyFIA5xTCwBhz8qk5zz2pkgQHc21&#10;jntx+lIw3fdGeMdetIV3ZXcRjjJ70BYa6FpOfXOPT2zUBQLuJG8MeMVOg2gksc/WjDE5z14BpMZD&#10;gEYTCkdutZ99azNch15GM7SxxWo6YAyFPOOKY/LbgGx0OaQGE0WohmNvFbIDxkgkiqV5o2sXDeZc&#10;X6sOohSPCn6811D4U4Chcd/emJHz8zcjnj0qeVDUminoqyGBUaPYYsAAdKvGJQMHYN3OTzSFyMBQ&#10;AO3rQCTJhcHAyciqEAVNjZHBHJ702QhhlcDjhaepU87sZ5GKZKi7uAoJBwM4JoARWV3wmBkU3cWT&#10;gDjvilwiIuz24xTS+7naQPagBqyMP3ewkZ6+nvUu4sSEOKZkhcMeo6inQkBMMQOOTQBj+PImk0aN&#10;iwBjfK47CvO9ct1uPDt1GyM4XcRg89O9en+J3RtEmGefvZxwK88eNngvF+d8xb1C9/auesio7nzz&#10;HDZW3jS4S90+S7hu9PuLExK+CJJF/dyZ/wBlgOK8/wDLdEELqxeP5NwHHHB/lXpXjCAJ4qi3LJCp&#10;uY3dtwXauRnntxmuE8TWtpp3iq9tvtBmtIrl1BUYLD1/WtaErxRM42Zz126famRW3BAG3eo+lVZI&#10;96u7YVMbmJPb19qmvreEX8kkKN90IQT1waXTtQsx4rsbS70qfUrCF1k1CCKRUJT+4xPGCeo610Ii&#10;+hymoSafqN7HJqErtYRk7IYpgpkP94nsK9G8HfHfxh4Q8OwaF4NvItI0uAELZ28CkOe7O2ws5Pqx&#10;r3vw78Tf2brKyjluPhoiz4+X/QICRj23HA+tbFr+0d8CbSQLZ+BRDHuIJazgGMfQUtbk3TWp8/yf&#10;tCfG7UgPI13V2VD8v2a0baD6cJinj4q/H2+jbF94rIJwJBYSdfY7a9/X9rj4d2qmPTvA2yPOOUQZ&#10;9wAKo6j+2hoaSvFp/gTew6h2OB+FPUNOx4QT+0HrMXnuvjmYMMpvjkCt7ckUtl4E+PeuyvCNN8XA&#10;KPne4nZFJHVeTXr19+2teeUy2fgO1YP8yCWQsMj8ay7z9trxi8L7PD/h+0fnCSLgD8z1oBeh5+vw&#10;F+P+or5b6Vq6q3OZdTAx6HG6rdr+yh8atQZXuILONv713qDM+PwzWzqP7ZHxQuYG+wyaFbs64ykQ&#10;YqPUc1g3H7VvxoktiieIYI1YEBlsTnPqD60mNehjeKP2evH+g+PB4W1JbEXz2i3kDRyMY54mONyn&#10;HOCMEdRxWjp37MnxDuiwZrdQQSCYSVz9c1zHij40fFe6vI9X17V7uW6eEpZ3N3AUKxEgnyiQOCQM&#10;47isK/8Aid40vp0a68W6o0qDK7Lhxg9sKKVxuMjP8YeCfG+h+JrnQNZ8IalDc2hwwhgMiN6FWUYI&#10;PrWH4j0u70eWCO5gZZp4llMb8MgPYjsfatPWfEvjVrERXuv62bZGJAkuXAUn8c1zlzNObgm7upGk&#10;zktK5JyfrVJ3JkmtzRsJH8tREm45528CvpX/AIJ42F9/wl3izVZCyWK6bDbkDO3zTJkDPqFU/nXz&#10;VZzJAuS26PGSQO3tX1D/AME79avF0Dxhp9zEzWsd5BdwMSMB3UqVP1Cj8qqbtAwXxH0Vqqj+zpk8&#10;xlVo2/A47V8SeHLNk1n4h6mJHItNLlUA/wC3JtzX1/4n128ttPuLpoI0iRSHJIwARgfjXyjc2vk/&#10;DTx/qoy015qcFqoU4/d4MhP51w86bdjsjF2TPn+63EgblYnJqOFRuw2AD261buo89SVAPpRDAVYJ&#10;n72Onf2rqWxm1qbvg61C3aPySehPTkVc17CuoCAk9h0qXwtEscXzE5UcZqp4ikHmM7M5O3OMd/Sm&#10;Vsjmr1g0zbeDk454zRZqdp+X77YIxUM8uWYkABscmrdku3AJJyvUf1qo7mMtja8JWMuoeIrK1QDd&#10;LcIOOmM13HxHtLnWvEF3IuxLdGEcY/2FG0H8QKw/gvbhvF0Nw+D9kRpct7DP5Vo3mi6hePNM2sOV&#10;kkZ9iH1PSt5aRSOaFnVv2MHxIfK0WOzGW2E4AbOMVheFlmk8SWiQW80krSqVWMEt16YFb+vaCtpB&#10;Ir3UzvgkHdgA+/rSfBTVP7G8f2UkMW+WW4VfMxlgM9B9a52dXQ+vLCyxYxNNI6sYlyD0U4HFZ1wQ&#10;btgH6EHPStG9uY4FdpLj5W6DuCe1Z17PbecssZwpUZHfNec9xdBjoWkLNEo/iyf5Cs+6Mkkah+A5&#10;wcjpTry+VwFMxDAY45x9aqNdr5YXaM4xy33qAGTwKq8lVJ+XrnpXon7I9jFP8ZLvUQD/AKFpMoAP&#10;+2QP6V5jdyoHbaDtxnAOea9o/Yp04yTeJ9d2cJ9nsImB5PBdvx5FdmDV6t+xy4p2p2PeCu2MqAOR&#10;1PrTOUZcEcYyKjvD+9Ck8gZ61I52rhV+90J6V61jzG7skjACuSM7RlhTYZC8JjY9Dwc9KfER5LbC&#10;RgY6VSdmi+bOM8n2ppClK2pleNZJItMJzkFuccYp+l3AuNPikR+GQDjuaPHluLnQnljI5Q7fc1yf&#10;w/1QvaJau3Mfy4z79q3jHmhc8+pU5K/K9mjspnKN6Dg/7xpFkbcOAFIzkCmTtkDuB0JPIqIS4+bd&#10;kg8Dt71CRq5WNNdlzCV2gqGxWFrNk8cZYdFz1/irQ0+YB9ucL2B71fliS6tyMb8jmhPlY5RVSPmc&#10;NDOI5Sm5xvP0xVhpz5YQfPxjmjX7Bre583LfMMbexFUIc+dhMbdvzc966lZq6PMblCXKyyy7ocBQ&#10;zZO4d1qvewbYdxXnHJB6VZU7Tjhtv3uaiu98lr5akNn5h83FCCSVjnNVgaSIwx9N3zuRzis+eNti&#10;xx/dB9Mbq6OaEmMknYFBJ9TWZcKkpLqNyqMYHrW8ZHn1afUw5m8vPlDlyRnGKjslIBlnDO3AK9q0&#10;JoSUKsoUscFQelK1utsgCFdxAA3cVtzKxxOm+a/QqpDLAwn8xU3H5dprStLgzOpQkAfL9fU0gs98&#10;uJiAFAbAHU+lWltGOW3+WcfKq1nKSZ0UqcovQR5tkvk4Ld8Lxj2NMt1lLlmbJXrg96aIxbSBomyM&#10;5O7+LNWPILzBy2UPJwOBUaG6u2NluzHbmRVY9skfpUK3cwjBdsM7YALc/jVmWyUSB84IHC54NVri&#10;Bwu/aMt2xTVhS50SR3jKCHXODwAcc+1XYZSQo3cYJYL2qhDaMAskvzDpgGrccJ+QAN5a5AI61LSN&#10;Kcpj7xQ7mVDglcADqaypdTnj1CO1t/3lzKDsiUcnA6n0FXTb3dzeGCHO9gACT9wepqzFpVrpKstt&#10;umuJTme6lHzye3sB2FEUluTPnk7x0XcrENaw+ZfTLcTNztxwh9B606TUrksFVnRdowMcipUscuJJ&#10;TubJ+8egp4sRgMSpA6DNPlXUd5rRaFM37SBQ25hjjJ6GmtM6RNsl5PG0VflsoQP3SkbvQ/dqFtPQ&#10;I7YwxHNNWIlz9zIuLmeMBldzkc+vsKzbjVtWKlUnkXJ+UjqPauj+xb/lCmQDgHuMUp0O4+yXOpXI&#10;itrazieeaRuSqICx/QVopQirs5J0a03aLZ8o/tW+ILrVfiHHplzdM8eh2YgVAc/vG+dz9cnH4Vqf&#10;EeKfwD+xDpWmHemr/EzVzdyqOD9jiG2ND6gk5/4FXA6sbzxT4yM8MbyXmtX5MTcFnaR8KP1xXo/7&#10;XlumqftJ+FvhpZzebpvgXSra0cA5UOqh5SPck4/Cvm8TPnqPzZ+k5fR9hhoQ7I5y5tV0PwLpGgoq&#10;K0cIll9QzDNYDgyykg42gd61/HF8+oazMVcJg7V288DgVkWMDFlRFZjIQijqWJ9vXmpN4LS5peHt&#10;T8QafpGq21hp/nWl2FE0pjOYHI2gq46ZDc+1bniWws5JPt+tavNrM2oWEfkPbKHaO7xh1kA77gFP&#10;tzWRol/qwuNDuJrye00O6uX0Zr23G1REhAm80HO5lU4yecCqpeTSra21JLwy6t4a1qS4zDCZbeeE&#10;4ETMRxtBGOfWlcdiSx1rWG17S7x786JpF2s2n/bYIx5ZhXO9HHIYAkDJ7Yq/4Fnax/4Ry28F+ZZ6&#10;5qNx/ZWpanKqvbTSySHa2ScFTGWOCB2rG1WG4/sbWtHvtRXT59H1OK8h0V/lVjJgztEMemBjPSrf&#10;iCbVrzS/EtnoEEjaVfLDr91G8Ajmtwh2QtGV+5g8HHXGaRZqT3/hvw6lnb/ZLvVL7wrrkqXljLLJ&#10;9kv7NTh3aM58ouwwRnHC1kTRarZ6JrC2ekTR2+mXqX0ce8xvosk7bopomTk/Kqrzx0q7o2l+GNYu&#10;/EEE+q+JL+S90WKa1uYIwzQ3EYL3CXH95OByucdTU/jvTtXn1vStX8Z6jdWsfiTw6tzFqCJmKfCF&#10;YQojGGHAHPKk80g2Kfi/VNS8Z694lvLC1/tCWab+2/7TMIhuIFij2EFF4AycZ9RmpdJsdMvPFYtL&#10;2w1PX9R8S6GsEEsbJLLHdSgN5pPQLkFTnkAZq/4Tiu7XwvYapYW8+lah4mgk8OW9wHHk3ccPzXEh&#10;z0LfKn1JridA1VtDuNHu9N+0W2tWF1P9qUP5cUkcg2qEkHO7nbigN9jq/E+hX15baDrVxJa6dLrI&#10;uIEmguW8iU2w8slgeMttAxnHA9ah0fxTHb6L4b0+1tLa0v8ARzNbvcXcZe21M3L48vaMbGwxyc9A&#10;KitfDvim78Barft4Yub3SdC1hLL7E0rONNdsPJKq9QWHy88E81S1qCz1G41/RvCltNq+lws2uQyT&#10;QMl5AqIqsCo4CAkD8M0xpdC3avcaQbpJrmK2fQ9dEMunXT7/ANwRuyI3yAjMMEj2rq/EPiRdVPiD&#10;wX4J0G2s9KmtP7ZuNPlcTyzzJyJEkwP7xyAPuiuWs4ZWtLHS9csINah8S6OkGnXMEqtd2k0jDO8/&#10;7JGCG5AzitPXLP8AtA6JILPTY0jlj0KXxFBM0UQaAAZbpjdkKSeoBpEjFbw74du9BTwzqceo2ut6&#10;KtnrVleyOiW08gxKpRf7p+YH0A5rp9I0zSJfhtZ+I7XxC+oaBpOuiyunkaMXdrarwoSI8tlizgjt&#10;Xnep6nBoujW9u9pBLr+j6qbuPVEIeB1fCiJ07jI4Poa7Lxvo66N4w8b6Rq+s6Vp+r3mjWn9n7IRs&#10;u/Ow8vkhPlQhTtB7AUiiTxXa2vhrRNb0PTJ/7RtLcLrsdxe27xXgDYWN0/ueZlef9mtWxu4brxDp&#10;Ou/EK8vte0/UPD72klqszNd211Im1ZGDcfL90e3NcJpOra94n8d6bZWoMOo65FHoryiUGC7gQbAH&#10;ZsgfMox2zV+W38QaDYxG51WQa74J1aaW5sJEMqQRJt8tmcfKY88Yz16Uh2ZraH4w8T6Z8Kf+Ef8A&#10;Dyz32haPrK28dmbdlNvuySzTDlcEBh/tV6p4N1Hw9b+M9TTWvGF5rkHjbTodO8i0mZJNNjTBaMl+&#10;o4O9h2zXlOneIL7V/FGvaevl6Lc3GmvqrW1rN5FpPdsoaIFTwMZ3YPfiptN1C10rTvDnjGeWW51z&#10;R4xYz+bDugubuZyc/wC1leD2pDvqfT3h34hah4m8AQXXw70YLBca+uiWIaMOkVrGQJpyeNqFR8td&#10;PHpdo3xfHii98SR3CS2v9l6FpgJVYtp3SyEfxsSevQDFfPuna94h1Hxv418I2esaXo6GyjtbC+hL&#10;W2nxzFQZGjUdHCnCjua7Twf4o8J6XN4f8Rapdajq2taWYvCWmWsQAiN2+PMmTuxYYLE9AMUxXPZf&#10;Bviyx8TaxrdrpVs8llo94LNtRJ/d3koXLiL1CE7SfWupCMuIjEUx97nmuD8GeINUu/EfifTfD2g2&#10;ltpPhj/RrK4kjMSXuoMCZD7xqxAJHU5q74LjPgX4bXFz4s8Qi+utOjmv9Zumm3ASNl2RSewBCqOu&#10;MUylY67IZyDzn1NRocRswwVHGRVLw9qMeuaHZatFby28N9CJoYpBhwrDIBH41oRbVbYMYXn6GgZF&#10;9nSRBkgHHUVj6xZgbkJViR971roFVOdpOCSxNUrmJJTjk4OQSKBNXOD1vSgYyWTC+i+tcXrOjStK&#10;42KARw+Tk+xFeyahZmRcDaRznjiuR8QaVKxzECeoBUck00znqUzyu6s1t54La0szPdXEnlKqgYj/&#10;ANpj6DqTV86NBp1nNZWrk7vnvbkDm4b0/wB0dhXSxaU1kTChWS6nGJpAM7F/ur6e9UdVtvs9okSI&#10;ZMuECZ5ck/rVXMXGyOTaxmvr+C2toHklyFhhUcufU+gFdd401XSvg94CnuBNE+t3S/3huBxwB6AV&#10;1Gj6VH4K8PXet3Riku0iM8xmOEhQDO0HtXwz+0T8SX8W+J7nVmuGKMxEMcbZULk5OfQ1LkbU6WpV&#10;+MfjHxd4ytbjxHrF09zbwv5McjlUG89Qq+2Oa5r9nv4Yat8V/GhhJlg0SyYPqN6F4Az/AKtT/fb9&#10;OtYvgHwp4o+I3ikaF4e82VAxkmMjEQ2yk/eb6/rX3r8HPBdj8Pvh7ZeG7CMfuRvuJ1UD7RIR8zn1&#10;P9KylKx0bKyOg8K6Rp3h7w7aaDolrHaWVlGI4IEGAo9T6knknvWzuw4GBg8/jWfaMTLuI+VRy3rU&#10;8rOynKMQTxis73HaxYYgu5POO3rRuEsm2OPJYcAGnW0YfGFYge/QfWvEf2iPjVHoaT+GPBkqSX7D&#10;Zd3w5EQPVVPr700m3oBp/H74wWvhCzm0bw7PDda0+VklB3C36gj/AHq+Z7+Wx1CybUbu6vrrXLmQ&#10;y3ctxgQpz0A7/U1n/apbmeW6nO4kktIzbmY59e+a774feDVeJ9a1adFggXe1vMB5UA6hmPf6V0U6&#10;dvUic0lch8GeHX1bUjq+rWptrW3iE0f2k4TC8mSTPAUDotR/Gn4ymHw/N4M8A37C0uHDajqMaeW1&#10;w+MbUxyEA4Fcj8dvidJ4llbwv4baW30qE7Z5gxVrxgep56egrkfDelyM6BkMhGAiBdzk+gA6mqb6&#10;IiELvmmO0HRXcie4Mm9+Tu6n05r6J/Yf8MavN8Sm1q20ovYWkBQajcxlo4nyNyx9i+OCewrxy6It&#10;tqXDmBmG3aykPn/d65r7s/ZhtLiw+B3h22m0n+zJPsgZ7fuxY53t33MOTmhJJDnK6sd6UKEAHIHU&#10;k9aR1wCSCCD65NOcruGVxj17ikTBcFhnjt1ApECFijZYBmYZzUE1vFPENwU55AI5+tSjfvJ5yRzm&#10;l34ON3JHegTSe5yni3wZpWu2MtrqllDc2zjBhnQMvPoeo/CvK/h38Io/hn8TbvxJ4edRYaink3Gn&#10;Mp+QA5DI/f6GvfyR5eGUtkck9qhnt0mTaVyQOKHruJJx+E5yz1ZLhSIyoyeQxwRUWr2CX8O9FETr&#10;gCReGBq7qXh2JsSwqEOeKoeff2MmyaPzIx36GsXTtsdEa99JkGlf21p6eXfuLmLPD45A/CtW0u3k&#10;XClQOwIINNtdRt55DtyrkfdYc1N9kjuEDZ+bPDZx+tSa3VtGSCS4zjevHXipo5JQBh/lIyQe9UVa&#10;7t5CHXdEP4ickCrdrPFOu+MqW9O9UmQ9zi/i38IfA/xEsw2uWKw3xBEV7bjZKh6dR1/Gvlf4w/s6&#10;+NfA6T32lI3iDS925Z7ZP30a8/eX2HpX3KyRsFXkkjqP4fepYEABB+aMcEHnNS3YaR+W0VzvlKMh&#10;Ei/K6NwV+oNXoZWIUhgQ3GR1A9q+8fjZ8BPAXxDie5azXSNUZcreWKCMscfxAcGvk74ufAnx38Ow&#10;9zLbDVdNjUkXlkC20D++uMg04yvuN6HFWp23EZjzvZhtx1z71p6bo2uoJ1s4jOZQ3yr/AA+tYel3&#10;KtNEUc/e5OeUNdTo2p3VhdTmKWQO8XPz+3JrREybtocLrejS6ZeSQ3qpvUbnRexNYV0zxz/MvsFH&#10;IrT1i9uZNTuJZGOXcnLNnn+tUY7eWbdIWH+yfU0gIlmmZsBAWI4yOPrSyGeRACyoMYxjk/WrcVuG&#10;G2Rh8oyQBzkelNKsqF9vLjLZ/pQKx7P+w7qfhrw/8WbDV9YupXvnk+y2lsg4y/y7j9M1+gz7WYOr&#10;KCV6GvzA+ApH/C5/DbEjjUYsjPI+YV+nh2pECpAJUdsjFTU2QR+Jj0TjsNx4BH86Hx8oKjBOABxz&#10;UYc7ly+QemaFyXLnPoAayuaDskITuwN1SmNGXqTwCBUSAMoXPzd8dKVAGYqrE+/ei4WJQikKpAHr&#10;g0rKd4wwJU9RUYG1hvBX3pdxbOT9M9aYicRglsn5vYcCo2ij2kdMdf8AGmCUjPJxjj604Mxf5UK5&#10;9e9AEQjljbMTgqBzz1qSOSPowxz1pwUN8wHQ9M0l1AtxE0akx7uM+lADkCOGG4MM9vWpNpSUZwx9&#10;6wY9H1C2fbb6hM4P3d5/StCykuUbF4CSPusO9Ak2XXRG2kvlT296bIiyOF3cDpnikhuI5chCCV64&#10;HSnb+SCpKjpxzVAwRCGABXjgnrxSMGJPmAYBwO2abIx34+bHVSOtEjhsFyOOTx0oEIHJJK9fTHWm&#10;qCMMR17+gppkIJYMMH+VOkYFcZAB7k9KAEViytkdDggjrRgABUwQfvGkYgHaC3X9abISASQVfHWg&#10;BeWAOQQOn0pAqlcDLY55qNHK24K/M36fSh3LADfs759aAJAUAAXIAGMGnBl8s4wB02Y71XVhgFs5&#10;PqetPV3ZPmzhe460x3HYGMnpTiypEOAcDk461GjMFzlTnt6U5pFwM5AUdSOPwpiBZTtYLgAkEZXN&#10;MAIyyjI7H0NKQ7ShUO0NzxxTCz5VTyVGDjuKVwJrdSATvzz0PakkjJQrkliOvrTFyDnGMdRntT1b&#10;9193jOF55pgU5ZY0JAX5hwSO3vWfJd7mYOFweBgYNalzHGwCMBzxn0qnPpqsd+QQB+BqWBms7LLu&#10;iOQT0z+tWY9QKKd6qwA5z1H41ZOnKsJLEdMH2rKu4njG5TkHgA96WqA1bbULeXbtcLu4AY9Ku+dw&#10;PLbA9cda5PyxtJB+b0ApVub2IDZKGGPWjmC53lvDDbWEdtEm1EUKiDtjpTJguQNgBHUnvU1wSVEm&#10;SVPQ9KiZB8u7AzwB3oerKWgwt3PUde1IhZXK8MM885xTirBGJBx2HpSEEpwvzbe1Fi0LsOdwcEA8&#10;+9OKg7dxXrnPemOpxycZxgDvRtG0ktgjt60DDaDuAGec4HAodsouPmODx3pgZiQW+X6U4Bi4kPoQ&#10;ooAfvUgHBwO57GiIEkHg55we1NMkiKoB6d8UGRlRto3KTgEd6EJlqNMYb7xz1PapAepyAF6gGq8b&#10;jaQoyAOtSLIwflQeOeOKYiVeh4I7A5oZggJIJwM4JpEZgQpAPfPpVe/lzau+M8cmgCLRAWnllxgM&#10;3BrQbA+UZ4B7VT0RT9kUkc5yCatySZkyzHvwBQhIbtBw7ZweM+lLHHGrHIIHfPek4wD3JyT2Ioyu&#10;CSW47+v0qhkjAfKFXIxximMwLZPAPQelOJZcbSSBySO1MZpAgJIOaABTleSAT3bvTpEBIyRlvbpU&#10;XOGCtng546U3cxTbxuAwPalcCQsnX5TjjHvTJMKfLGOOcVGxkK7W6gdfemeZ8nduxouA/KB+Mkjq&#10;ppdzYwnDfxH2qNnkClQCzHgsO1NkV1JUZwwyDmkBI6o0YO/p2HemyHaykjJPGF7D3pjLJsAJ2gDq&#10;ppkqspDAk444oAlIwVOxQD0x3prLkkDovUnvRH8rDO4jGcjmlJwWJyMgcHvQBE24cDHA9KR4QsgY&#10;sT3weKmjVclSMD681GzHBZn78CgCNwwdzkADGD70qJIvQdTk0Pu3gleM9O9KNw5BODkY7UARX6PN&#10;ZyqpB+Unp+leewlRrQU4xLuQk9BxnFejpk9DnB5PrXCeLbSTTvEUcrjFvJNvhOOMHqv4VlUQ0fP/&#10;AMZ7Rk1W6jjAKEk46cGvN/GswvtSivZJEllngj3qoxgqNtez/tC2+zVmuU2LJ0z/AJ7YrxzWow1r&#10;auOH3sjN2HfFRhnpY0rdGcN411u30GMNujM8iny4g/IPYkV7f8Ff2ZLbxv4H0jxLa/FjTrcaxbLc&#10;zQC1QyxSEZZH3N1ByM1wOm+Ib7QYJYtLs9LkLMXd7vTo5mOf9pgTj2p198RPFjQ+XDJY2qNwfs9l&#10;HGcf8BHFdqscsuboe9D9jjwzaoJdS+KU6xk/6yO2hQfq3NRL+y78O49QheXxlrE1oQWfzZIo9/bt&#10;0r5u1jxl4vvY9l3r99JGRhUeX5fwHasyXUNdkVi+s3zMw5X7QxB+tJp9GUlI+pb74AfBHT8tfa+4&#10;TftjWXVcF1P0pLj4Qfs06VJ/aU3jSB4C43I+oOdi45Xjls+tfJT314rkSXM7OR8+6QkfhQSJPmLn&#10;BHzEnmkkFmfXw8K/shKy3SvpgWNPuh5Qp9zmmab4q/ZF0UtbQaNZyKCQHOmmQE+u5q+PxFxk5znv&#10;SeUQyqnzE8dcj/8AXVWCzPsE/Gn9meyZZLLwdueMbPMTTUUn9Oa5nx3+1Dpt0iWXgrw1pGgxxqc3&#10;V1YJc3APbapXao96+Y5YmQjbwB1HYUxQu4Mc4Xr3zSaQI7XxZr1xrd9HrvijVbvXpJ23qZVXBwf9&#10;XgDCL7Cr1/8AEDw/Chk07RorO5mRVmkS1T5cfwocZA9TXn7PIyJGZZBGDxHngH1qrqGVjPOOc4x9&#10;6pcEzaNacdmafiHxnbX8UsVxo6SYbKATYUknJLcc/wBKxLvX47i6M9nothYlmGdse9sjvlqxrx/3&#10;wVAcZwB3qW0U+fl1JPQkciqgktjGrUlUd5u5vvcy3d0k95iSTjkqBn2wOK+p/wBjGKDT/gpqWq3U&#10;KAajrMsok6bo4kVR9MEtXypZMUlMkqjEQ3MP5D88V9ofBzwzeeHPgBoeiX8TRyyWZuLqJxzvlJba&#10;fTginiZONMwoxUpnm/xp+JsGu+Ik07Sw8VpF8pK87z6k9COKpX0cF98C2aCMN9p1idnIOC+xMfji&#10;uP8AjXLpfhjxfPZXFuImY+YkB4YJ9Kl8IeONL1TwT/YNjH9mFikm0M2POZzksR6+9cfKnFNHa7x9&#10;08j1qwKXzx8KGb5eP0qvFCVmBbO4dARW1qiF75nxu+Y7cHOKhdcSKEQFQMYbsa6UzO2pp6RAq2Jk&#10;XCkAEEnPNYXiCZtr7U5J6g/5610YXZY42lBnkY4ziuY8QuTATtKljnNNClsYMrbn4G31Wr0CFty5&#10;C7sckZzVOACSXbgZX7x9a0rNeYgFY/N1xxWkEc83oehfCqKO30rU79huXaturYyQX6498CrS32nW&#10;97iTzhGh+Z+2a0fAKpp/gq2Lwq32q4eQYGCxHAJH51Q8bW6LYyz3I2nHycY69q3qHNQ1k7mN8Tbi&#10;18uOS0w8bD5iP4v8KwPhkCvj3TwFDD7QpX1HPrUx8ybw0VbgRnG4npzTfhyEj+ImmRrmTzJ0wR65&#10;rmkdtrI+m9flMdyVKNgj5geo4rmNV8SaZDOLL7XskXG4hScV393pVwwE7wqPM4wGyVrB1HwvbXDs&#10;Wso/Nk4OExkVwXVxqxzMGraSsnmR3wLN944OfarMN2l5Fi3YtGuTv6Ak+tW5/DNjo6M91PGIpB0C&#10;ZZfbFQaXNp927x2AmxH13Rbenp7UaFNIGCCIlUJXcq8N971r6d/Y904WPwEtb4weTJrGoXV22e6h&#10;9iH/AL5FfNN/p0y6dLPnIRWbBOCeDX1/8KdMGi/CTw3pgYp9m0uMFc8fN8x/HmvQwMfiZ5eOlblX&#10;qzdaRWuQg5yMH29qmuXCKOSBnH/1qzIpN1wMkr6VouchSXzjoMV6TVjzISumTWyEjBPLE8dwKo32&#10;xYiW+YrkAdqnt5CH3EEc9T3pl8GdHwB8xyfehbjnrArxKbrSZLWRcgoevbjtXkYlbRfGEsWw7d3y&#10;kDGM969XikaGcOWzjHbjFcB8YdKkttQ+3RoCp5XDY611ULczi+p5OPTdJVFvE7LTp457VWZt+eRz&#10;SXhAnCouSAeRXL/DfWDcaYofKsnHX8q3rkk3RlaQkyIBt7cVMocsmjWnWVSmpIso6+YMMTj04rX0&#10;qQtGcDkDoOtYDSjyxjhR3HUVe0i5eORWViR1YHiokro3pztIu6zaRXNs2fmKjg45rkZLb7NezKM5&#10;IyQR0+ld3KWaMjALE5B9PasHxDagl22g7hgkd6Kc7aCxFJS95HLu21WaNfmI3f41PblXh3PgggDH&#10;TFNeJFnMbqRt5BxTmcxxYO0lvbHFdL2POSs7sp36+cwx8kffHIzVC6iRhuUhccZHHFarqoUgp2DZ&#10;/pVKeAyOGZdq/wAOe/uauLMZxKJUYDKPnJ4Zu9S21iMi4uMsVHyg9BWjFCqp5nLls4yKbIhkUKRj&#10;IyDng0+Yn2S3ZV+VznAIPQ4xzTiWKCNFXk4ZsYGPrVhVMSlgqFc5I/wqcQfKdwJONwjPvUtmkYNm&#10;almpLF5SccnK/wAqnEYb7jHa3TA6e5q6ql2GYug4HpU+xIxhgNw52juf8KXMUqRmxwRoMcysDkse&#10;lTJEv+r2Lgg5z3FTyMGIfkY6fL0qCWbyYjHgNjr3wKE2DSRXuRDbRbmQHf0X39qlsoLi6jAxhcfM&#10;QOlWdH0972QySAhDyGIzn6VtfZEtYQka89MngUpSS0KhSlLXoUYLOGztvkI3sPmZuSKoXRLSHy0B&#10;I4J9RV+8jkacEk7QP4R1pTbnYSD8x6rihO24Si3ojNniTy/mzyOlVkiIcMMsv8P0rUZCOcfNwNvv&#10;UcMDmVsIT6+wrRSMJQbZFCSobCjkc/WrVtDa+WcxOT0HOCKdDZyiRSMkkEDHOT71pWcHyq2FwOpP&#10;OPaplJGkKbb1Gw2UAVRtRAB0x19zXDftUa+3h/4E6p9lIFxrLDTI+duFcEvj/gII/GvSEjxBl1GA&#10;eDmvmT9v7xGsviXRPCFucjTbU310N3AklGFUj128/jXLWqWiz0sJh+apGPc8/wD2QdHs7v45Wmu6&#10;tCF0fwhZz63dMRlCIkPlgnt85BH0rmvhlqdz4t8Z+NfihqWA17NIYS3ZnYnA+i4Fdb4Xv73wT+xP&#10;4/8AF0TLDN4t1KHQrLK/MY0/1zKT1BLFePSuc8MWS+GvgfpNg0RW51J2u5CO4P3QfwNeQtZXPrJ6&#10;Qt3Oev8AY94AVIwflKnqDVltSfRGi1eBvKexlSWKVo94Rw3GR3BNVId5vBICdxOR9K01a/laXRbC&#10;xF9JqljLI0HlZEkUXzswbsVwefrVg9C9Hd66mleJvC0c0ej77iO5e0kIEFzIcbnTP3W2txjr+FQz&#10;xRWmpazZ+DY5dYttc0fzb+2ltmQxRwKGlEfrsZchh1qpY3lreW+j6n4g1C9vY7zTrmC8gXDXFtPg&#10;rbnaeqAFcGku7XUdF1DSNKvdQFtY6ffHSG1iwkO2NTh51eT+IANyPqKkEPubSz1220oaleS3cmoa&#10;JMGltV+0XUd4WOxZh1A2gAeg5qPw/qGp6vrPhuz1nVRp2m3EMmmpqESeTEsMeQEnYfeHmYGTWn4f&#10;js/CMEHiZJb1dc0bV5rm2eWwY2FxbNhIWLHGTu7HqDms3TdCv5db1h9TkiiuNE1i3u7rR5rhY1lj&#10;lkEkq26H7xPHyjtSGrbEtn4g163svDFpbaptvtCuZdNt3hjUxzyXEhzt/vgr13diK0PDkj6vqmjP&#10;rfidbU6V4kaCfRb6QiO3tDy86Y+VEDA5T12jvVPx54iv7+/8Wro1jH/ZFxqi6yIpbNY57Yt+7iCM&#10;PuDHYccUl6bDUrHU4766e5judLhj025trYffhxJKkrHqTg7mGTkD1pgUPGf22HTdX0LTbjVb7w/4&#10;c1VDZpdLsaA3BLNJgcruUdPXFQaymlald69Z6HCb2xfbqtteL+6axihXBQo3UDP580msT3l5qcOo&#10;+I9Slsl1jSGuLe8Ods21dsO5V4JBGM81Y8LXd9L4r0e28G6RcWWpanYNo10ZAssd78hMzKDnGRg+&#10;oNIfQt3UOsWWjW1x4g8SatZab4u0rz1vEZiL246Rh0BztX7u89Kj0+2M+q6P/ZupPpOsXQbRpRZX&#10;O6G6jjjJd2k6MJDhdvtmsbTbqytNMsL+e6mvLmwv5EuNCmZ+bfkKQ54VRk/jT7y2lTw7rkVnBdNp&#10;2l3ERjsJG4tJ5slm9WwoHPqaQWJ9A1mLwzJpOrxaesOu6Hqkk0kNyM2lyjfKoYjkHgjHvU/imxmk&#10;1TXxpViunS29xFFPpMs+9DJJ994kbqoJAB6jNN+0eEbnUdU06LTL++0TUZYLuKaEYu7JYUJkjVTn&#10;cCcjJ46Gux+I9zZ+M/iLp/ifUmnnsdd0FrhnsrdX/s87TFBGcfeKkKG7kmgd9Sj4esLfxp43vfDe&#10;k6RFAutwi4vtPm+aa1NpHkiBxwVbGM1ZubZ/Dfhnw0tzpFjqluY7m51vT0uFe8tZGcxpG7kllKLt&#10;2joc1hsde1Hwx4bkiiGmx6Lejw1BqFvKYpGLEuTKe3DEHn2plpa2MUuoRajOth4k0rV0ubS5kcJa&#10;SRRfejkfnn5Rt65zQKwyTTHuvA9/f26R2ul6BfwWb2p3faUWdi7sCME7ME89zXpGreINItPH3ijQ&#10;zoUPi7Q/F+lW9pp6adeeW8cVunmBzjkkHJdfUVlar4S1/wAdeMLp/Dnhy00O51jQH102n2t9t0cA&#10;mMF+GkOS/oKx/h7fQ6FqHhrWtEgNv4j0aG507UY9UCmynmmDLiP38tjnPcCgb2uW9I0661nR9A8b&#10;+I7qG38OTzG2a+Ma77gwEKlu6jlTjqT1AzUWn3mkrb6jpl5OupJp8ra09yNwSIrkKiqOinIAz3rC&#10;17RNZNrrFufM0/7LexwW0b5EMwOfMljB4IGAMj1rq9K1rS5Nai0PTdDW21TxRbpp2ozTMJYbiNNu&#10;PLX+EArnPXJoEdEovtYufBPiHVLaWy0jULSa+udWZA4e4OVjjEf8Ww4zT/h74ut/hx4a1+x8yz8R&#10;3Ph2V7+KSe3ZJYryZgoMbc4LddvUVy/h5tc1DwY1nHd2VnbReIle8truYhoLeM/JtU8hc/ex+Neg&#10;eDbrQtO+Ld3oVlp5nn8S2zapfBwLhfLjBKGLPXleO+DRYl6aHqmheKfGl98QfCuq6nOLHQ4NJkuN&#10;Qg3gCW9lGEV0HJ2EA+5NaXhWTwNpPh/XvBvijUTr17Yb/E/iKa4QrCXdiyKfTG1QE/SvJ9Nh8V+L&#10;Phpp+u6rNa6UYtaOoaxHcAxSfY4SfKwvbPcH0rr/AAf4o8JW/wASo9OttKe6k+IUH264mmPnRyRx&#10;EBQQeint2zQKMmtGen3uv+L/ABX8NtEuvBulvpN94hkiaSeYjGk2udzPg/eYoMAe9dpreraRokVp&#10;/aF8lsb25S0tPMPzXE56KAO/WvKPD2r/ABF8ZfDTxAlnbR6Pe6jq0tnpP2n90dPsAyr5pA6nAbA9&#10;xXX2+k+FNdu9A8Qw376s3h6Iw2Mvm7ovNxtaUjvJwRntS1N011OyuHHzKeT1J7UkSLsLbWxwMema&#10;oi4a4bJIAJ6evvV+zBUAZJLj9KYCyorAgYYL04xgVz/iy6S3gKQhHllGABxt+tb2oTC3t2k65GCK&#10;5G5iN1dF5FO8njFBMtjGWALA89yAgiXLyH071p+FtC2SNreoRpHGi/6LG/KxLjPmE9MmtfSvD0Gr&#10;QpJLKh06J8zqPvTMp+63bb614H+2v4+8T3Gg3kfgtJY9A0qRrbVtQSVY1Zxx5SDOSfX2pOViIwOI&#10;/ax+O2mXqQ6TpO+6h0y8Y39pcqfKvQh+UMR95Dz+VfL2kadr/wAV/iYul6JZJFdahMX8qIbYbWPP&#10;LH0VR2rMQ6z4v8TW2kaVbyXF5eSCOGEAnqep9AO9fZ/wE+F+l/DDwtsV0m1mcA318Bnc39xT2UHp&#10;WdSoluaqNtjs/gp8NvD/AMNfBsOiaZEJbhxm9vXGHuZf7xPYdcCuuLwmQFJQdvD1wereKrnTr1F1&#10;BX2PwJFGQR65rY0+7bVLdJrafcrcqQeMVzKqmx8jR0KyWyS4ZlC5xyasB4XcKk6CNF3MScBV7n6V&#10;z5tDJExmn8sRjcWdsbfqa8S+NnxVEgn8L+GbwpC42Xt1tBLD+6jVpG8nZIluxoftIfGpYmm8KeCb&#10;12zkXupRngnp5a+3vXgBUQwvJIzybzgMc5J96vvZyfZk2/vDKflX/lo59q9T+DngC3hEeu+KNQsb&#10;OFlkMAvnCQqEXLOM/fZR2HfiuyEbIic1FFH4NfDmG5W21fxJeW1natIDHFcMI0HGcu54zjJx1rgP&#10;2lviA2q61N4M8M3Kf2FZS4a4hXb9uI7n2B6CtD9qXx7YeNdYttB8J3d0NB0tREGc7TdyDrKQOB7e&#10;grzawsooEEjyINv3i5+77k03LoiYwd+aW5HommCBRJKAo6tkdvrXZnSrzSILK7t2ja4m2y2qWkvm&#10;zDcflJx0Jz0r0f8AZq+GWnX+vaV4i8faVd3tjfThdG0WNDvuz18+cH7sAxx3b6V9Nz/CXwre/FKz&#10;8aIwWTTozFHpsMaC3U4wNwA5K9qNtgc7ux5V8IPgn8RvDV7J4nvdQ8Om8kXKw39n58qHAIIb+E5O&#10;DXt/w9j8arYzyeNbzTmmMn7iKxjKpGvuTyc1o3/ifRLXxDHoVxPMt9MAUjELEMf97pWoxJUqRuyf&#10;TqKRFru5EyqMfL75J5NSL9/cD1XOM0YXfgrk9DmlYZdvl5NBViNtwbOBg80EE/PhR7EdPelx82em&#10;TSKGBwW46D3oERlyF3EE46d6c4PmKCuT2yelKwBOQ2COOPSmjiU7TuO7k0AOOShDtk55HY1HdWsc&#10;4O5QMjG3HSnqpGQQCeuR1oDfIAVbOe/GKBNXMHVNEjZGEDHJ5xj+tZYS+02RlG8pnO0HOK7JsBdu&#10;OBwD16028t4mjKlAGbg980mkxarVHP22oCWMoP8AWY4D96YbEykSxu9vLnJI5FWdU0YNueIFCg+U&#10;VnO2p2TKkw8xe23rUezL9r3LA1G4s5BHeIzLzh0rVtr6KaJZIXVgR0x0rLiuobn5G4YD7rjGRUN1&#10;ZNvElm5jA6DPFJwRSmzdivbdDtdgxHvgVNDdQyo8coSZMYKkZBz7Vy6XRjPlajHjHAkA4rRs54vL&#10;LRyKy9sc0rFKd9Dgfiv+zr4E8eXD39lGdA1RmMn2qzHyu3+0nQ18eXNm1n4u1XSwweaxaSJyOjFe&#10;Dj61+jWkSDKZPGfl4r86/EUstn8WfE8eAM6jNkNxwWPSnHcroed+IVCXYKhj6D0PvUDyE20ahdvU&#10;mrXiORjqEhVeQTjP1/nVOUZgjZT0HPNUwuO82R1y2TjoFGKZDPiBwUY7eSCelOZpVh2EDaTwe+ab&#10;IwVQNyA4wKTC51nwKWP/AIW/4dd2KqNQiyT3O4V+ncbqEUgHbtHy+lfmV8Cl3fFzw8HZM/2jDlTy&#10;CCwr9M0IChWAUlRkevFTPZAviHsSG7FfX+7SpkSAcso7evvUWVCgBSB6mnwvtbepJ3DB9fr9KyZY&#10;+Js5LA8cYBwakjyg4I57jrUG75dzRnB9+TTg4VTt6nnFICZnbLAYJJGCaG3A4OSSO1RxSEDcV6fr&#10;Sb8tgjj17A0ATQ8uAFIGODnoakbkYfIweCOtVwSynDKM9hT0cBvmVv6ZpoCWJiYyvXAODinoSAFI&#10;yuBnmo0Y+Zyue2O340qPGMjYSw6gdKYE2flyp5659KiwQmWYflkUO3TAyGPIoV4mfIZg4H3aAII4&#10;gWbZ8nuKekxjUCX5sHqO1TsBgdC3tUE0YZic7V70AAZWRjvwPX+lO3AuWDDbjBFVBDDHnc3LNnJP&#10;BFVhdR2Rx5jOM8ZOce9F7Es0mxIzfLhcU0gjhDnvtYdar2d/HPhdyoMkjJ60skhaIOwwPVTTuBKJ&#10;CXKktwOmelMlY7D85yOuRn8KjjkBAPQjPNIk678YOW4OaYCo24jkH1AGMU/arYySSDgDtmmIzA+W&#10;pHPUmnMSBliGIbjHb60AJwIv3hzzjpUsRzICwwNuAe1I7YGFbk9QRnFI5LkY6Y9OlNAPVMJzjIPU&#10;ilZv3fzpxSRhychu3Oe4pFdskjHPRTTAQpvUkdu/9KahUOCAVI67ulSBgU3nBz6dqbGTs5TJzzz1&#10;+lACpgydMLjBJ5zSzK+CB8ozxipEJBIwFHQDHeiZ1ZyzAKB/DQBnsZG+XbnaM/SnxuWAU5BJ4x6V&#10;JKrlgxxtzkYH6U11BJfYeDxSsASMX4G0gfezUE0MLNhx1wV3dqsN/dODx+Oai43jIJ7jvSArJaRI&#10;pzg574pWt7VV2qgH4dafLIRIuOh6k00EtymSM4P1oA6Czj32MfzB9y55PSmPHzkqTj9PpWB8JtXO&#10;s+BNOuhIsrvAvAbqQMEH6GuhlMwU5BUnrxTkrMcHdJiOrhCSSTjgY61Dsk2kANuHr0+lKZJhwDt4&#10;5FMJmZvlY5x3pFjtjhcdB6E/rRtIUhgN2M+1NlZmOwHr1P8AOnAOFADEhOp9R6UhoaAWJBGCBxRh&#10;ncc/e6c9KRkO1nJOD0PpTEWQ9cn0wKAuSMDgMc8HA9z/AIVIsTcncAp7j+Go1LZzjAxjJoOBwWI9&#10;s9aYiZV/eElwARj0z70+NRkFio4x1+9URZ/NA56c5HIprlyTtz1696ALWAFJLEYGBxVXUpFS0CDG&#10;GIBPcmmMZCx3OOmMg1m6sZJL63iR8ZPPHK/hSYHQWalYBhduBz7U8l/MJJ+9zn0rPMMpjx55I74p&#10;Qm5doZsIPXqKYF5SMEAkn06USjYud5I6iqkcaqh3ZIHPWmske1s8HtycYouBYEh3ZLqfXnpTZgrH&#10;G4AE+vQVVNrEV3bj836ChLeMuQVyMcAt2o1EWiVHKygY7A8UhlXzQ6Ebe/zdapNEikBYSAT3PWpI&#10;7VcjcDnnJz2oGWWmRgW3gr39qaXTGA8eSOOetRQ2qqxBCsPX1FKYY1G3aR0wRQBIk8agAMMHgj1N&#10;Akh3NhgDjp2pogjIDkAn8sUNbhI2ICgdiaAFkkiKou4HPII64pgmhJwJPl+mTSL5Jdd3I4A2jp60&#10;4bQ4A+XHAwOtADQ0ZOcsBSeYjId8g4PGB0p7BGYjeBuzkY6U0Km0hVwCOKAIWuO6sT6nbQ9xGsfK&#10;sxJ9OvvUhZiozETnGM04GELyACpzjFAEEl3GgDCNm4xnFQG/YJjyH2k/iPwrQMYI4xg800Q/x5Dd&#10;h7H1pAVI7gMRlGGfQciqmuWMesae9nKh5OY3HWNh0YVp/IG5kBAb5gvOaTMfLE8Z6gdfak1fcadj&#10;wD4+aJfGFgYwZIuJAByfRh6rXiNxYtceFNVUWmoG7tbyGVFht98QjbKku38JJxj1r7h1zSNN1m1+&#10;z38KvHzsP8SZ7/8A1q+bfjn4b0jwq9x9vTVLBZW4eyk/c3KA5VsEjJz27Gsox9nLyZcm5xPnnWEZ&#10;DmTzUAbO4A9ux9qicKcmQlQehAPNdJqtx4XkfzLfXLpMt88c9mdyn0ODjmsnXNdtBF5A1YTJ0RRa&#10;Y2gdK6kzEwr1NynKsPmyp65qrJI6AKcg5B49PcVNe6lAwOHkc5zxHj86pieFpeFlOf8AZ4plIW4K&#10;OvmBAHBy2e30pYPlBwFAIzx0IpqtGfmEFw5zjb0B96fFIfKJ+yOuOVYt1x2oCw/G7BfIVu44P5Up&#10;yGMMW1+5cjGKqyPdtuZLR13dC57d6qTtIrF3lhRSRjLgH+dFw5UaM6tIwOQAR0PGagA5BEqr68cG&#10;sye4BY776AHsBMOP1qOOSBiQLnezcHaCc/TApXYWRqF4t25rlFUZBFU9YZZo1SK4UYHP09qdaaPe&#10;3SbrWxv7gHr5dlK4bn2Fatl8PfGupqRpvhLXrkE9F06Rf5ii4mkckLSI3OGm+VccitTSLK3+3JEG&#10;eR5ZFRETjezHAGT0GT1rufDX7O/xl1qVDF4Pns4yQDJqE6Qqo9SOuK9l+Fv7JraZqtrqfj7xDb3K&#10;W8qynTNMBKyMpyA8px8vHQCmpJGbV0b3wc/Zqh8PanBrfjqa0u7y2ZZYNJtD5lvE45DTSH/WkHGB&#10;0Fe13NiJny4JJ6nru7VfnkHmFyoCnqo7Dtj8MUWqiS5TB2ruXGevWsaj53djjFR2Ph/9t+Kzvfjh&#10;fRfJ5lsgh3p1OFHBP1NeO+HLORNWSRJGUqdoUcZ+tekfH65F38VNYciRlS7m2bjnPznPP4VxWjR+&#10;fdBjxGvIOadNWgjWp8RbnT/SZG9+3Sq43yXSqqsM9h61ZMas20s+Mn5x/EPSmW6O1wqru+Xgeoqx&#10;F67JWy+82Cvyg9jXJeJmVGAD7wAc596669UmEBm5B4571xviTb9oZA4yOCMdKaInsZ1lgKWQYyev&#10;atnTAss20q52jgZ6GsywXMYQdS3fsK6r4daedS8TWVoihhczojKvpnn9K6KS1OStKyPSLhk0uz06&#10;zKKTb2iAgryXb5jg/U4rmfiXfiaxEO4ll+Zh2Ga6rXyt09zdgrhpGwAfu7TgD9K898WF7gNxn0Hf&#10;HvRUYsPHS5TeQp4RQBARuJJHU0fCqWOL4i6Q8smxRdRhyR0G7rVmKwZvBzTIGTYx2gc5Hc1z+nvN&#10;b6nDPFIQyuCCOSTWLOrdH33qFtGt0CNp3Dg9j9ao3VrHhTgZJ27v6isjwBrdzqXgjSb/AFyM2009&#10;thJmceVdqOMo394dx1rSEsrIXiguLiKMZPlqSB+PSuGcbNoUdUUr3ToZ4sOisMkAkdfrWXqOm20E&#10;SvaW4WUnafRR3zUmua/LEpKWqQHqrTNk4HtXBeKfF+ozFlgvyis4ztAUN9PapSNo0JzZ195ZvLGF&#10;EKASlYwXkCABmC9T9a+nfEvjHwL4dtI9P1LxhoNo0EKJ5Zuwx4UDgDPpXwJfXhmmb7SXmHO4vIWB&#10;J9PSs2c2ibtkEXyn+Fc4/GuyhWdJWSIq5V7V+9L8D7Uu/jv8GbG4xcePbVyhwfKs5nx/47zTZv2k&#10;fgnBGB/wmFzJnkeXpsh/pXw5cBnGBHjnCqaiW3uAm5VUHA4xzn0rp+uSfQwjklGP2mfccP7S3wTM&#10;gDeL7pBngtpkmPx4q2n7RnwNncIfiDEp6fPYTLj/AMdr4CneRZyHXJYbT9R3qGWUM22SNCRwJM0f&#10;W5dgeT07aSZ+i+l/Fn4T6kN1n8RNCYD/AJ6ytGf/AB4Vratd+GvFfh1xpniDRb5hwrR30ZLDHbJF&#10;fmULsJMd1tE4HcgZHuKYt0qMJDCqhehXIwe3StY41Kzscs8i5k0p6Py/4J+gfhuyu9OvGJtnaNDy&#10;8eGUn2wa68CaWMSbHTIzypzX5vWHiXWrXBtdX1C0KYKNDduuPwzXT6P8Y/ihp4X7J8Qdcwv3Q0oc&#10;ceu4HIreWY05u7TPPp8N16StGaa+Z99LjGMnKgAHsKlgdln4c/Lyw/xr4otf2kvi/HKrzeKra5Rc&#10;bkn0+LJ+uFFbth+1R45jkQX1joFypcDH2Voz+YNNYuk92KWS4yOqSfzPtu1mDRAhjg8g55FE6LKM&#10;Fgc8ZAr5N0j9r/UbQAXfgnTJl5DeVeOh/IityL9s3RFAa5+HWpZ6F4NRTH5EUvbU+khvBYqKtKD/&#10;AD/I9v1G3YTuAOcn8qz4oyxy4BUfe45A9q8mb9rrwBeDFx4L8Q23qVnicZqQftNfC2RNpsPEsII/&#10;54IcH/vrmuiFeDW6OCrl2IvpB/cz1Fj57/KCEHJJHJpzQo53biwUda8vtP2ivhTI6k3Wsxbjz5lh&#10;/ga1YPjr8J5otw8VNEeeGsXFae0h0ZzfVKy3g/uZ2soLy4DKCOFGO1O+zkBTk7nHCjpXGQ/GL4WX&#10;EwMXjG1HHSSB1rRt/iZ8O5VATxppWQO7suB+Iq+ZdzJ0KiesX9x08cG1vnIIBGRirUigyqzEAgHH&#10;riuXg8feAt5ZvG2i7tuQpuDx+lOj8feApblXbxtoQUEfL9r/AKYqXJX3LVKSXwnTq5ZtuxQDyXI5&#10;NLJGEfaoyf72MjmsJfHngF23HxroOMEZ+2D8zUV/4+8DDPleNdC4HJF4DuqeZFuEktjR1O42BoIC&#10;F9Sag0XTZ7mXzjIRGDyx6P7YrEsvFPg7UdSUS+M9Cjg3bi32wfP7V1J8ZeBli8qDxdoZWL7oF0DV&#10;upFKyZhGhOpLmktDo7Vo4ogqbQFXG3FU5bkTEKmccgkjrWBd+NPCuDI3ibSmCnAKTg81WXxr4PGJ&#10;JvElo5Y8CJsk+grO8d2zofO/dSOqO0gx4PAyMd6huXH3hgEcfjXOXnjzw8hJhmml3HG2JMVU/wCE&#10;1gdf3GmjnOGmkOM+pxUOvSjvItYavPaJ0kSiYjp15PerdraS+YSqkjBwWOBn6mvHPi/8dbLwHbC1&#10;v7iI6xLbeba6Zaw5kYn7pdz9xfrzXzl4v+M3jzx1BeLqXjG10K1jAP2QK/7/AD2Ujkke5qXi6fQ3&#10;hlVeSu/6/M+yPGvxI8B+FIWj1nxRbRzKCXhtMzyZ7qAvANeS+OP2t9LsFNv4Q8NRzKq5F1qMp+b3&#10;8tcfzr5J1nXoLq0jSLTyk0ZJlnedpHmz0OOgH4ZrGnnaSMEK5B4wRx+dZTxitaKOyjk9tasvktPx&#10;3/I+m0/bA8ZSXRhGn6I00joltGbIiGTJwd7bsg88YrhPiz4lvvF/jfUvE2ppGLu/dQI4CdibRtVF&#10;z2/xry7wBbm58ZQtKh8izBnK9ckA7R+ZH5V2zQ3X9t2aRHa/2lJem7G1gxb6cVhOrKa1O+lhKVKf&#10;NFa+p6p+2B4WutD8O/Bn4SWrhZvsDXl7bq2N08rBndx065/Wsf4rnyr+OzhJ8q3jEK5HChRjIHvg&#10;VW8KeLNf+J/7Rd9458UXYvhoNt9mtiIgixKAVXao4HPP41Q8d3Ms99LI7EDee/QD196wirHTJ800&#10;uxgQBjIqjhmO1Qq/eOelatrrXiKKy0+7s5p7S30TUX0Y3scYWa0SUbplLdWBXd19wKp6d/q5LyRp&#10;kjtF86eWKIuYEUg78D0OKuXdtNJrus2/ibW30qTUrFNQtb8wnyr6STGyQxjgNs3fjxTZT3K+vw6N&#10;Bb6q8lxLJfafqgu9OvLQboDZIMKCeCCGINZ+tXmrXtprel6rqb2ZmMepxWIXbb3VxJty6IOAxjJP&#10;vWjZXFtD4guLXQLCW/h1nRHt5YL+HoYV3Syx7TxgpkH161WtLG216y0u8ivLzVBNpskE9gWX7Za3&#10;HKwhB1dQNpGOcUh7bnS3/iOfTdX13TdF11fF/h68sYr6SDUbd2i8uBFACo3IZSCmRV34g2Pg1L+S&#10;K/sdSe61zw2ksNrJP502i6gx3bS+NzKIwMZ5AIrL8B6pq2m6j4U1NpItEt0updCOspDncifNKZw+&#10;VYKWHb+VY9xqVy3iuDXptQfUtdTUJ4LqZ4t9vfNMxSNlI6grwOBxQLqU4r6TUtV0stqiWNre2Lw/&#10;aghjSVYwQiy8fMSwHNaOkapNJb+F7CwMk19aRS6X9ke1DQTvISzsP7xKnOT7VDZskmgImtvKul+G&#10;9ZEBsfMCbLfOZUjUjLFmGMnpj3rP1ae507w7cw6PFMbWxvhqcc6oftNmZSRF8w6AqB/3zQVuS2LW&#10;8vh2PXr3M0GlawYNR0uSX/SfJHKJGh6LkMSRgA4zWfKfE2laBcxac15b6fo2oJOrKuy4sJ5vuneO&#10;QSvUDirt9YaK1zrUtxfXeq+bJay22qWcYZSMb5llbqrjrjHO3FaXi3Uv7V8b30ya28NnqGlNcQyz&#10;xi1i1AKP3RdORvYjPpnpSC6Ix/whlx4V8VQy69qk+pbrW50GUQEidIxvmWUkfKFbJz3PrU2rzajr&#10;XiuW+8Y3K2t7rmgi7ju4bYKkrbcW+AgwCwHJ9cVm+EbtLHV9JvNJ0tbi8ktW02+0zUUJjvXdWLlA&#10;OQNuCO4Iq/pfiJjoGlzX+uX0mk2121heaOm17i3s4juQLx0DMWBJHPFA9S34I1BLHW9Ck0KyvdL1&#10;mawfQpZQw/0i4bO6T5hgZUgFT61W0m5isNF0rUE0mO0vdGvGku7RJWUXkcZ4kZicZ3c4+lJqN/rk&#10;3w9Twjbhbmx0/U/t0MvlGK5tp7gNtWRjyGKpk474qzq+j6LHpuuaXc6vLqlteQwto13aKX8qVQDJ&#10;HIDggH5snqCKBMu+N9a1i58Navo3h4RvpR0+11LWdKjjysc7thZC5+YyfMC7DAOahsTockVxplhF&#10;HrNvr+hxWclskDJJpMsZDM2WyGLEHLDtWfHPf3WsaBqXiG8NnaavppiS9iJiWe2iGxFkCfe5Udef&#10;Wqnh/VZ9Hg0efTLia31azunid2RWhuGlk/dg5+8OcEHigLaWNRtc8Q6zoXh241GXVbnw9pN+1nbE&#10;/dtLeP7yBhg5PPB7VUkGhW/hLU7OWwu7qSyv21aO8S4AAgOFCmM5+bJXBrQ8W2WtPqHi7QtQuk0S&#10;+gnQrp8UpW3kfP7zy1Hy55GBjpnmrGkC2g8bx3WgzzWl54ghEUMDQLIkyxqN6YORgFSc47UWC5pR&#10;2WuQy6b4g8X2dxLoE+lsI7m8BkLSzRt5exCcsqkqSRwK5yX7NZeD7O4itTLL4ff7It3ExVjJK2QT&#10;z1Ayfwp9vey6n4X0m8vtUuT/AGZq+6XTZZWLLaqf+We7hRnIxTluG0/UfENjpAnuLK4tzrVzbTQj&#10;JiBzGcjO089qLCOy1yxntPGWueF9NttQubPWNKi0zw7cpGrz3csoVnfJ+9uO4ZPQCi41ptLv9Dvt&#10;O0r7Lq8V5B4fuLgyElPKwGPHC4BGcd6zvDjaTa6T4F8Y6f4huvt1hFO2r6crkSWNwxZUKZ4+6Rio&#10;tVm1PQ9N8QaPpCT3a6P5U1zHInmGS5lON7MMnp1PApCerseraDpOveJZPHuieItSutLttYmW1s8o&#10;GZYEIZiBnjeFPP41p61rfhrRfB/hvXfCmhpe6pfzQeHdJlKncYFc7yPZcE59q4TwXfjTfGNjqd3r&#10;ANnf6IunX1up3TQzOHyRu43KT27Gug0LxpYeFPB3iPRdGtLi6HghI4dPe5QSPJcS4C8DkcnnFMzP&#10;UPC9p4sPxM8VX1zfz2OjR2EWnaSZSH8yUId1wi56ZOPeuq+FWhWPhHwTYeG7BpZbexjOZXOXlcks&#10;zH3JJrg7vRdd13xt4M8Q3eopBYaRYyy3drG5DS3Ui4wR02qM9a9Fsrgliu4nJBLY6Ui4s6a0kBYN&#10;1HBzWlHKGIKtyO3t/hXP2037tc5wORVm5uyieWzgGQYBHYUGqZbv7g3DlIyAiZ57n1NQ+HdJuNcu&#10;pBFI0NtDkST7c8+grOZrm+1C20nTyPPu227/APnmg+85+ldJ8Tte0v4d/DCeUTpEbW3PlruG5245&#10;wepyc1LlZFRXMzy39p74uaL8PvBdz4d8P6hHBqaxlMOuWXIJLE9MkV+cXjbxVrGuatcRJeXswv7k&#10;s0PmE+e5PXaOCTXS/tC+OpvEPie+uJZzK8shYFT05rq/2R/A0KXieN9diVnAI06GTrH/ANNMep7V&#10;jUqKnFzkbRg5y5Ynp/7IXwnbwb4d/wCEg1e0R9d1BOS+CbdCeFX+te3NbRGP55FIbkgjmuHn1yZn&#10;iMchiTo5UDP0p1xq5IKJcMgBwQx/rXmPGRbu0dH1OZ1tzaWFwWhuUiaJlxyoIrmfsFz4dvxJpNwk&#10;1pJJzbMcBfoaptq5eSOKMOzycJGvLMfQe5rnvinr91YWi6NprrNq1yNs4RgVgU/wD39TWtKXtZe6&#10;jKtD2S95mf8AHL4k3etJL4b8PqYADsuZQc78dRmvLbTwvBbsEa4DSnH7tB8xz9a9H8NeDJLOyiub&#10;qIiUjdk8liepx1zXQ2PhvQ/DOhf8Jx8RJ0tNIgkYR28gBe8fqqr7cdO9etCCitDznV1sjjNI8K6T&#10;4S0M+M/HxW10WNQbeDdma+ftGmOiDjJHU14v8VfG+rfEvxQbyWL7JpluRFp9hExCRRjpgdvf1qb4&#10;0+Pda+KPi2W8uJXGlRSbNPsD8oijHCjA46VX0PS90kcScnjce+TT30WxrCCj70tyLT9NdISpXlR8&#10;zEYAGOxr3b9n74SaZbQQ+JfGyQT3U6+bovh513vKqjJubheyAchT14zXD2ejy6RBHcBmzE6updM7&#10;WByOD1rsdA8eXmi6drE8ztLrWsqsEt/JMAY7cc+WmfunPJx16VVjOc217pt+IvjV4kvvHCzJMul6&#10;Ml4sEj2UIaYqDjEeR1xwR26V9U+GVtl8OwSW9vJGhiD/ADD52yM8+5r5y/Z98K2XxD+ISarqdo40&#10;vw/BGYYXhaNZpxgoQQAGUdT6mvqFcRoNoC8Y9BSJitdinbRyTsXmVSzDcoIGUHpn1qfrjAGegqSQ&#10;5TsCvcU1mQbVZsk9GxQWRrxGF3HOcHIpXLDdjG0Dt3NJJuLOFGcnORQUITc3BBHNADHR3Kjdx/Kk&#10;G4E4PDHkmlLhlODznPHNHyqo3IdvoB60CYLypLDPPIHemybc7doG4ZwBTv3gABdfmGMA84oCjcC/&#10;bt3FAhqEghm7jgHrilJBPbrTmyWADBgvqOpobaZeSqn19aAI8/PnaMfoacjqBhCASO3PNKduzI5w&#10;cnFMwvmZGwk8Y7UAPYMV3SDPvUEsEcrYKhhjutPGQMAsOeFp0u4kbwMnuKBNGLqWirJ80ZJfp9Ky&#10;ZmvbGUQvEzK3O5jXZJ8gVWBAx1FRXFvHIRuA5/GgmzRzZuIZkCSjeWH3CvSozpZiJkspOSc7M4zW&#10;nqGlB18yP5D6Hv8AhWe32qzdVYM6Djp0/GocSk+5a0e9SHct1uj8oF3c/dUDkn6cV+fWtu+rfEPx&#10;HqVtmS3kvZpUl7MCxwfpX1P+1p4/1DRfhpdaT4e0i8mvL9TDLdRRnECfxYOOSeRXzz4c8VaBpHwe&#10;k0d7ZDqt0WaWVgN6Z/hx6VEdzZS93Q8j17/j7kRX53ZyelRhRHYhgCMjAp2tSma/YFMk+g4q0YHk&#10;0mFGTa2SQPerKuUkIaIKUwAOx/nUC7c8nLIOh9PanbXaRgVKlTj2pZY2D4Y49MUhGt4G1FdJ8S2W&#10;pty1jcxSgeu1gcD8q/T/AMLana674T0zW7CUTQX1rHLEQfUdD6EHivywtcJLv5OCMqD3xX0/+yX8&#10;eNN8NWNv4P8AF84isSSbW8zxDn+Fj6ZpuHMrLcmUuT3nsfXJ2bsZAOeVNORlIypC8Yye1QaZc6Xr&#10;Vuk+jatZXyMoKeXMpJH4VJPZX0MZmntJfLHyh1GRWEoyW6NIyUldO5JI4Bx1Ht3NOXDrtY5OO44F&#10;VhKwDLuXPZcdKdFIdpZU288ipKLS7lG3IUdc+1BOcBepGSAetQMxz8pwDgZPQ0QSOG271yOcgc0A&#10;WkCg72+76HtSsQwIQgccZqrO7NJ82cjtj9aP3mzKud+cGgTLDTBACXBJ61MjiRS2e/GOtUJM4y4A&#10;JGPl70sbMjptJIPOTwadwuX88beGwOh7UBVjfzEJBPDe3tVRbiUuCzDBOOOtRz3F2ZMRvhQcZHei&#10;4XNEyNglgdvYgc0yeZclRgVT8+5V1y/uSKXyRI5eZugzTuMszIHwW7DBNQvYW0hLAodvJ96ICjJk&#10;MWx05qO6efI2BQ2MDigBLnTYWcSKPLKjI54NSLEVjBjbcAOQTxWbLc365Plnd02kcVLpU92ytHcx&#10;jceuFx+tLQkndIyxaRginJw3c0n2dONr/KPU1BrRZYP3cfmOT8uDzUFlcTSQhXjZHT7uRyad9QNW&#10;3jxg/fBPGe1TeSHJZSFwPzrIjnukcebnauQMf1q0hEigxMcjqFppgXChYtggNkd+1ROXj+Uv8vri&#10;qweZWOMdencUrSOGyZPwAzTAuxnanPUc49aa8gzv4PAx6moEBdC2TuZTg9qrzCYkIrY9T/hTuBoI&#10;wIOW/A+v0pWfAIUjIIxmsu5aWGHMTkrnnIqpb6lJ0kiZfmyfpRcVzoPNUru8znoc0k0kYYlm3ZXP&#10;3aoWlxDOmVYgZ7mnyL8pznoMnNAyf7dCPl5YHgcdKBcxHG0kjPOR0qqEjKk5GT0/wpUVGUheMfpQ&#10;K5PJPEx+Tt03VXMoXaVPGM5HSn+UNoCYwfWo7mIEryF9h3osGpE8ysSVBOT7DbUb3aBsAFfoaUWy&#10;9MZB6EnjFSi1QjAIYj26UgPlb9nbxx4p8F+KIbeQ+bot9MqSxyuSYCT99fT6V9kxTNLbRzAgb1H4&#10;18PrbzpZ4aUB2X5to+6exr6p/Z88Sv4k+Hts07hru3Xypl7llA5P1HNbTV43M4O0/U7QSNu3BFIX&#10;jnpSBty8nbzjIpfJdc42lWxkZ6UxcoPmX5QcBc1idI/cvK8D+f4U1nYBkQkAHnP9KaThd+M46N6U&#10;kbFgC3XrzQA6Rvk25JYc4ppbaSB0A9etIrZ427g1M3bAWChffOaVwHEqVDHgYw3rS5XcCW6HIpFK&#10;bslgGbB9c0pCmMqEG4nJOe1FwHeZwcZLg5JP+NOEu7cOQcZyOmahYlQVBDfL0PrSfwbvlHrii4Eq&#10;lG+ZcLjII96q2sayai7MpOyo78vHGdrDA5bHNO0IP5BdmGXJ69h25pdQNF8BQMgZ/GnIMAJwc8fS&#10;oSoU4C5cHJyeKmAZjuCrgLnr3qgJAmV2rj6GmNGc7dmBn73pS7nKbSMr6ig78jdubI5GelBIwnGc&#10;4JAxnHFIuJBvON2ONq4p+wKoHcn8/rTkVehO3jHH+NBVyFwm8YzjA5PJFKG+Qk4wv61IpjB2qABn&#10;AJ70x2ibO4cAEADqKAELgYKhcn1oaVgWA5Oc47YqJwVQH/JpRnac8560ASPLvAAXk9frUG8M4G49&#10;eRThG5IZZMHOM0zyDyqtgDn3NADJOMkE9cgAdKemQFA4P6mgjnMchwe1JExLEkbQDwzdjQAqkHJI&#10;JJPU9hTixwCW2heMnvSlY1XO/qOQagmRFBwSQSOc0AWHlRtqMxYnpgVVvZRtOI89iCeTSqFCDg/7&#10;Iz2p+RuzsDBfUdBQBVga5XnGN3AU84qZppyq/u89jk9akkOACzE5+7tHWkdl8sOFxntmlYCONgDg&#10;xjdnHXgmnb3PACg579DTJFLODuGetKqjIzgjvz/KkBIFYOS3IPTjvVTxFo2ja7pLaZr+lWmpWkh+&#10;aC4j3D6qexq0gCknfy5xjPQU6TCH5pABjuetN26geK+K/wBln4banJJLpd5rWiSyuG/cTiaMY7BW&#10;H9a5DVf2SNPgR2sfH1wO5+06erEfka+mOcHLbsc4FVZobi8R7e3V3crwqjIz70X7A2z51tf2PtKl&#10;soppviNe7pBmRYdPUA/maen7HfhhCS/j/XskdVtYgAa+l/DOg6wdJjtZoHR0JyW71bk8OXqBlkdV&#10;O3cPrT96wJnzNpf7JPgiJw174r8STkdFHlR/yFbtt+y98JIgDcQa9fYOdk2o/K34Ba9nu7eWE7JG&#10;O49CRjdUMh8o/Kcnvn+H3FK7A8ztv2fPg3AiIfCDy+X0869kb8CK1LX4NfCO2+Zfh1oLnovnW5kP&#10;45NdwQSmU5J65qJ84J+7zgc9aLhY5qP4efDe1kR4Phx4VjcDGf7NQ4PrzWjFpOh2aGO08NaJCg7x&#10;6bEMe/3a0JBJnJ+XHr1qFizEHdkEYJJzmkAw7YExFDHCuOscSIPyApGvJ9mDNLj03YH40Sj59ySg&#10;4455FRIflKtgn8qBWGRFi+ZFDKPugmopPvZAwoOCc1I4IBP5c1E5YRnd8o7980CImn2naEJH+1U3&#10;2uO2t572R9iW8Dys5PCqqkmoJ2k3A5GOMKo71l/Ehorb4aeImuGURnTZVOD1JHA/Pik9hrc+BvHV&#10;095r+oXLOT5sxY5b1JP9az/D8bfanY4AC54XvVjW2M15cHahMkpxz29Kj0rMfmjzMg8DA4q4qyHJ&#10;psk3ZuyjoRxuyO1S2kaC7AywbqG65prmVZlyQGcD5h6elWNOizJw2AD0x0565qgE1lfLYb4yAcZI&#10;PNcLrsiyXztwAGIIHcdq7rWznIkzwCM9a4GcFtQUEAjk1UUZzZNboN4yCcLnHvXonwUtwmsy37I2&#10;LO1kcbB/EQVU/ma4OxjYyFxtDOeme3pXrHwxtTaeD7m7dwhvr+GD5TkuqZYj866qSsmzz8Q72Ru+&#10;KdPjsdKMTSJxGAxC8lu9eY6vsIdpWJPRF7V6T47mkNgwzsD/ADbevPWuAsdM1DUtUhtLK0kuri6c&#10;R29tDHvkmc/wqo5JrOb1OjDr3RNI1dnsDayQxxoiY5wAw77jXT/Bj4CeOvidfefoVkun6MGw+r3g&#10;KwgZ58odZPw4r6I/Z9/ZZtdHNpr/AMTbJNU1RgZYNAjJNvaN/CZ3B/ePjnb0FfRsNlqbWYtIUito&#10;VjCJDbqEVB6cdvpWLkdCR5r8NPg14C+G3ha1tfEepXviSSxJaL7dJmKNzyTHEPlQfmazvif4i1PW&#10;bVrTw5oaR2gJSIWqqiL/AL2evNeozeCZr+9SXUbrzBGOLcKRGuf51ebw9oenw7DbRBYuc/dFZuLk&#10;UnY+S2+GPi/X5XlaCd8Hp5gVSffP9Ktf8M++LLor5t5aWuOQH+bP5V9L6nrenW4YW7ea+PuRJhfx&#10;b/CsS71y4dGkwsACkhYzk/iT3qfZxW5bxE+h4mP2ZVa3R5/FssbFf3gW2GN3tVuy/Zv8HwW7x3fi&#10;HU5rs/8ALRZFRB+GDmvSLrUJXJaackFMjLdDVK6uzsDFwQvX3o91EOvUfU4Wf9nz4equw61qvmfx&#10;FJQWPuDjAqtF+z38NIwBLrniCSTJyVcDd+GK7Z9ThWXJcbT0OOntUb6g21tjKAOTzyKXMifa1O55&#10;9f8A7NfwxuCzQ+MvEcRPRRCrhfbmsi//AGWvC0iZsfiTfI+Pu3FgCo/KvTpL4FEUDnO7KtTJryVk&#10;KK7Dc3PsKXMh+1qdzyG6/ZVuGQGy+I+gzluizWzxn8azbv8AZX8erK32LWPDV8jDCst1sOfTkV7h&#10;HO6fMww2efce9SzygKCJO2cDsPSjmLVeaPnDUv2Z/i5alhH4WgvMH5Xtr1GH6nmub1X4LfFjTM+f&#10;4J1TGcfu1D/yNfWsF/MkSmCZlKngmQ8fhV621zUo0/c6ldRLjdjzTn9aOYr6zLsfDl74K8caepN7&#10;4S1ZSTwWgPH4VlXem6rFj7TpN9BkfKZbdgM/lX6Bx+KdZGUjvXkUAAb0Vv5imXOsSyhXuLSyuiDy&#10;Zrdc/lindAsT5HwAUk3BpY3UE42uhHOKizHvKJLzjoDjaa+97ldBn5vfC2jTKTkr5OOfw71VuvDv&#10;ge6xJP4C0xWb5Q0blc/pTuV9ZXY+FAWKmRZ1JB6Yo3O+Ns+FA4+bn619uy+BPhrdli3hGSBumVmB&#10;zjtVd/hb8NJoWZ9GuI365ESMF+nPNO4vrEex8VedIsIdGbaCRuPrUTXt0QcJkAdVHNfZn/CoPhoV&#10;JjimhDDazNZ5yPYA1HJ8E/AU6Bo9SCDsXsmBB/A0XF9YXY+PFvLsjdtdsHoFzxSCTUCRiCYKeRwf&#10;mH+FfX5+B3hNTm01u2HGAHtJM/nnpSD4KaFHgrrGmnC5wUkX6GncTxEex8lQnVJB8tvK7E4KkGrE&#10;NprEr/8AIOm5A2sUx/kV9YxfBy1+SJfEOiZAPDq4xnvnHvU9r8JPs7GL/hINGfnBYFztHtxQmS8R&#10;2R8sp4f1ueUItgwIGQMYz71Yt/DOtNIoWHJzggrnH4V9SQfDW9t0dU1nQ5AGBBeVlJH5U6P4e38c&#10;nmQ32gvIynaTckfnxzVIh4mXY+brLwZrxGx7LamcKwA5/CtQeAbyRVBeeBHXAKnGTX0JH4F8RRkO&#10;s/huPHAaS8yJD68jipB4X1iHIvb7wkARnA1AKMfjRZmbryZ4Zpvgq7ghO68uzIigIUAIOO5H9a6X&#10;w34bu4pEmk+0GVV+6wAHNet6fo8Ql2nUfDgk2+ZtS8LAD1yB0qYPoFndyLceLPC0c0XLo10GZAfU&#10;ZFHKQ6kmcZYWl/AMRwM8mem/CoO+fU10WjwahJtMkKgLz9wsRg/lWF4v+Mvwx8NyLFN41TUJGJ3R&#10;6LpnnBCOoZm4zXI+J/2pvBtnp7f2HofiPVLl/vLeyx2sSY6cJkmnykckmcx+1X8GJdP0u++JOh6t&#10;dSICjatb6jMWmyzYDxNj7vbb2r5+kt7h7kxRuJGRcNg5wfavV/iz+0R4l8X+HItG07R7PQLKVHS9&#10;WGQ3DXqsMbXLjgDtivLdLW5u7qCytnVHl+VSzbVH1b0q49jaKaWo22tJoA3nPFkcEoc5NWNPS71a&#10;+S00+HO0kOcYVQO7Gt//AIR2wsZgl1qlrcMOJCkoCBvQf41R1rXoNOs5LGyWPGTxH06ckmrtbcV7&#10;7G/8LtAdF1C9ctN5cywiQDhjgk4rp4B4UtPCHjDWdcvJk1ewski0CGHOHuHPzuxHG0Lxg969D+Hf&#10;g19N+Del/alAvbi2+1zEj7zPyM+4GK8X+NTTSazBokMEUUuoXSiWOFSvTjp70N6GcZXkd1+zxpI0&#10;j4MTarOc3eszswJ4OxSRgn0PWsbxQshfy2cfIfnj7HNeqahpH9l+FNM0FFYGyswjbBjnqfrXmmu2&#10;L/aXMygyjjcP5GjoTCV5NkXgnUtcsNVTTdGijaXxHBPpjJLEHWeLbvdOe/yjB7Gs3SbiK70nQb3U&#10;mnlht57hNR0x2JnijwVgVC3G0ZJAz1GKsaoNVGgXFvpsE8kGg36efbhtrwXM4H75H+9yAMjpnFV/&#10;E1ppQGspBeXN9HFcQ39rfxKQY4kXDxup5zvP5j3pGu5Ek8+m6Ra2cdzffYdEvDZx30EWya1mm5kV&#10;z1ZdmTt7niotU/s3Qt+qafr4uNY0jXlubFkt28q5thjy33DgYbgqeeavX97qV/da2s98mj3F/ZR6&#10;hFGqbYb+XK7CFx9/bk1VsbI3V5NaaRbXD2OpaaJb62aAecsduA0zxE8ZDqSD3oGXxeX2p6d4pW58&#10;uyksLuK9OihwkCNI/wDpEkMbZJYrgYHNZmrXlpHDr0fhy3lexeaPUYkkQrPZIpCoVI4HOfyqBood&#10;VukudX1S5vZLzTDDHPBEDcW910RZAMcbQBn3rW03VLq8vdJsbeK2spbrTntmmgCxrexxggCZjxks&#10;MZ7496A2FsvDt/4l8Tz6DNejUL/WbGKS0umI2RyAF5jM/G3CAknrgU+G08Qa14rWyg1CytptT0qR&#10;pGhnWC3v44FYRlt3HOzIz17VWtLoxQaArPFfXjrLb3OlyI0aSTSHGd68tuGMAdMe9ZdlNb3Vhpsm&#10;v3qppFlqrWEkIQGaytx83Cj5iu7PPtigEWNL1CK1fRYtKgtpbwafLYX1lPasEnncsG6H522nIftx&#10;Wn4etfDupeE/DmueLPEVx/YlvrraReQYRriyslTejBANxXcTz07Vz1nc38GiySxzx79Av/tlvqyf&#10;60NKdqAqeo4B56DNauv6GbK41F7iaC3uxLC9nMiB4NSUDdMWZchck5IPakPS4y+Oo6b4ZvYrMW9x&#10;a+HNSW4tNbQNHdxGdsRgk+qgPjqAa9K+A3gDSNe+JfiPwl4luBJYQLa397rdtyjWCgySgyLwC7Fe&#10;fRSK87+3ap4k1HVre2htLBdXs/7SurBQPJuDAv7sox6E84A7V6/+yrNPbeHte0rRL6w1CXxB4SNp&#10;HpQfy0imyzXDzOehiVgQoPO4UCb01MT4o20dl+0nr1lf64sMN9YNdwy2CLHa3Yji/wBDLFsgHjr6&#10;/WuAg1qxj8Q6LrmnLHf3z2RstV0+8jYJLcSbkbkYB3Kchl6V03gORtRj0FNX0ldesptZbSoZSjNJ&#10;bxoMLCFH3kLuH55G30q78ZdVtPCXw3074c32ir/wl/gjUXurrW7dVKWgdy0UHH+s+8OT0pB1OD06&#10;ztrnwbPeLeXBGm62ts1izAxwWpG5igPOSwwMcUjSxWltrun2sMV/pmpZ1BZJYf8ASbeKI/K8Z/5Z&#10;nkD3xUl7pwh1bWo9Ru4bW+utJju9PmDbRNNIwZ+nBO0njpWjpF/c3XibQf7Pjgs7q7s/7KZl/eR3&#10;caj5ic8DPH40yrmkzXWtXela/wCKtQNzZalozW63m0NPDd42xiRV544GT1zVNNUfRPBNlYxQJc6h&#10;o1z9nFxDbst5aTElmUMeSMZZsDoagS2uI9AttYN5bW19pmul7nTmJSRoI8FDg8bcj61sW+t6lqHi&#10;vX00tFhvbq3m1mWFkDvu2Y2ox5+ZW59hTIZDr/hi71JvEVrdSyzB/Ih0ma0j85GY4ZwzIOCyk4z6&#10;VTW9d/EOlBbxIZtRjGm/bLUeWHgjAVllB6jse1b/AMG9ebwT4w8M63cN/aGlXVqI9b0qC48otM7M&#10;owDwHTcCpHpUXxAtdPtrnxZZaJZmWw8PX+zTLYgSSWzXDZk8yUfeAGfbNIPIzNS0CKDQZftWuWDX&#10;mm3/ANvYQksrWoXgBgMFlIGV7muj8L67Bc/ETTwtsts+vWTX90LcmNLpdh8uN8n+JlBGeKwZLaw0&#10;XX9bsvLh1rSNZs1sbJllw0PyhzJGO5ByCParcVxq2r+FNC1iztYnsrTU49Ge+MIxDAgDBW+gPB9q&#10;Aeu5paT4em/4Qq217xTqKWV7oeoTanfgpud0YDy03DjA6YrrvBXiiCX4mW2n6docCTeJLH+2Lt1H&#10;yyAZKbgehYqMe+K5u3023S/8R6F4i1KK8tvE75hjt5cmGGIhx+BAycdMVtXXibz/AAno2o+D9Igl&#10;m1S+TSkuBCcizjGGye2OOaZm3f8ArQ9A+BcviSDwSF8TSySX091NNskIZ4Y2f5Y8+wr0mxuRgNv6&#10;njn+YrhtBb7PFF+8LHGAxPJHoa6axuA2G3AnpwOlJkxl1OpsbgOyRqCGkO0f41Ff6rDJdOY2xAg2&#10;gg4xjvXLeK9ZbR9AllSXEkoMaZ6gms/wW1x4h1nS9AhyTqLjz2JwVgXl2/p+NSzRSbdke4fBjTHT&#10;TJvE16gE14MQZ/ghHTHpk818i/8ABQP4oJe+IbjR7aYmC1Dxnngt3xX2V8RNe0zwr8Pby7mljtrW&#10;ysmKktgABeAK/JD4zeKLrxD4ruryWRpXuJXYAerHgAdu1ZPWVjtilGFyn8NtEbxf4yQ3bD7HaES3&#10;LM2Nwzwvvmvp/RyklmkFo0cUMeBHjj5QMAAdq434KfCYWngVJtQ1BrSe8Ad/Lj+YZ/vH2HYVS8Va&#10;nbaTqzaVYX73sUOV84HYGI4OPWuPERdWXKjrw04U1fqdzqmoW9i+WuXdIznaO/8A9emXfiWx8oSG&#10;cINuWVjzj1/z1ryj7RcyTCVwxj5wN5PFeufsl+AJPG3i7+2tRsWk0fRZxvLjK3NyMFYx6hQQx7dK&#10;wWBbdrnU8bFJux6L8O/CeoWWnRa3qJK3d9DutbZlybeM9C3o5H5CtrT/AAvC901zeQwmYHcZvKG8&#10;+nNeqazp0UaOWYGRhlj3JqfwJ4Pn1aB9QdxBbKSEBG4yN3P0r1aVOFKKjE8Gs51qjlI861jT9J8P&#10;+GbnxL4hdLfTLFN5U/fkPZR/Wvhb46fFDxF8W/FBFzKYdGtHK2NpENsaL/u9M+9ewf8ABRf4iXWv&#10;eOo/hrol08dnop23yrwGl4wCe/rWb+zj8EGvrCLXNWt2W1IzDC4IMnq3+FarVEqCpavc848M+Ebh&#10;baKaSLG4fIAMkj+mK9B8M+ENkjSImVwOSOmPT3r2h/AVhDchreAIAuMf3QKtN4djghLiPa4yQdnI&#10;Pb61WhjOpJnmE9iwYq8TTQghS2MgH/GvQ/2adB8L6pq5h1DwZp+oSIjSjUrh/MKsG+4Yj9047965&#10;bXvtCXMVhbRStO8pxGFLEt9B3Nez/s6eD/EGk276rq7f2fBMjeVYCICQsTzJKeufRaZME2z0uKGO&#10;CIQW8KxoBwFQKB6YApnocFcnnirEjMHJJ6D73qKglOxtxIOOCf61J0DXADqSScDimMecqvGecjrT&#10;2yDyc9+lIAQqqvzKT3oAiTb5h+UqzHGD2FLNgMec4PAApzffB2kjuB1/CgA4JDbxnnPUUAMXhhtC&#10;kEckcfSlOSAy+vIpVUpLt6BuhobI+7x7+tADc/NuYAfRacCNpbO70OOlG0lsq3OecmhU8tyQAob3&#10;oAQ84yDnHWo8Ftm3IwckkYqQAjJUkAHr607aejEbm7igkaAGB4wTyfemlht5QE+gHWnyE7sHA4wB&#10;7UxBgglf4uDnqKAGKQrAOAO4WnbF8s5DDA4APBowozycjnGOtPwQxwckjOM8CgBijCqDgEDrmhC+&#10;Nq7M9cimlMbWOMHv6UhG3Gzg459DigTFAJchvy7Gop4IpFClQRkktjvUyschuTnjp92kJIPDZ4PH&#10;pQFjH1TRbWaFx5SPv6o65U/geK8g+KPwA8JeJY3lgsBpt06nEkAwv4iveCrEEH+Jeppk8KSEBgG3&#10;Dk54ApNJ7k2ad0fnl8TPgR4s8Iaj58EYv7FTywGeM9cj+Veda1LJb3jQOjRtGf8AVS/KQa/UHU9G&#10;jnhYLt2N/CwyD7Ed68p+KvwM8I+LbSU3Gmw2s5HyyIDtB9eOQfpWdpx21X4mkavSR8GwrC8haZWb&#10;dgjB6GiR1aQyfd8vhQRnb7V6v8Wf2e/GPhWWW70+P7dZqfl28nbz0/8Ar15Fc/abO/MN0kkMi/wS&#10;pgmiM4vTqbppq6HTxMs3Pyhh6VMFMluVdQe3A6CmGUNhHDEdfmPenQTbYxHlgidVHr2qwL2g69re&#10;iTifSNZ1CylX7phuGXP4A16t4M/al+Mfh/SYdNfVLTVLOGXcv22ItJ/u7geleRJIrBUcKpY8DHP1&#10;zUke0oUDLn34y1VzytYydGm3e2vlofVvgn9sjTLiRIvG/hZ4A/DXVmpdV/DrXs3gb4w/DDxc0cOh&#10;+LLYTSr/AKi6OxvpzivztWKRPlIQ5JBxUY2xyljBkf31+Ug/hSahLdByTj8Mvv1P1QaF2QSRxxyw&#10;kAB4myD9Kh3RI5XdsOeA3Br84PBPxV+JPhGQDQfGl/FAmNtvOwljxn7uG6V7T4B/a/1q1xbeN9Bi&#10;1SLOHu7Ngr4/3CKzdFP4X943VlFe9H7tT64Y72AZiB3pFYK/zDPZfWvN/hz8c/hl4ycR2GvJp9y/&#10;P2W8PllT/wACr0R1mliE8UsU0bcCSFww/Cs5U5R3RUakZ7MfKzEYzgEYOe59aYX42uoOB1FKCEjw&#10;SSB3Yc/jUTtLkEldo/X6VBRPuJyUBXjj3oztCs3BU9BzUTuVJJJPH3R1FNkcD5x6YwzUATyBidyg&#10;fL0wetK7CaPy3B+bHfGKqFfNkAUnpk81KApUMXII6+9AEsDQwRiFVbK/d9qdHIoBHIODjIqBpoyV&#10;ON386Xevmfw9OOeDVBckFwucEbuecj/OKYZDkE8kDnHGajVvvADGcHHrTI2LlmDAYPTHWgVyw5bY&#10;FAHP5ilRlDfMowe+areYwY7gF9cdqSO42yEHJU8YPagLk95cxKPmhLZHQ81QjuIjcjy9ytkDbntV&#10;gzRfLjgg4BoCwlzIwTeBlTigYNelfneNto44qVGWcqVOCBkgcGmFI+GRwQP4T0JpJbSNjujYxsy5&#10;Bz+lUItIDHHgAkE8HPWo0fLlix6/jVC5muLaNQV3offpT7S5hlB8tgGHVWoFctsQygEg4P5fSmtA&#10;ChxzkcZ7Go2GT8xAJHFPRyqjcSM+nSgAMAVRnjjqBTbpJHiI3fdHX19qlDgphWw46ZHWkcqTkMqs&#10;3UUAMS3+VWMjZ7+lW1UiMr1XHHHWoVc4wSCOhwelNMrxkjcdo6E9c00MkVicLvICjnPrTSwJO4kE&#10;fjUTlzh85JGTUVwCFAZ8d+tMVyZXUyBO3YAenapUIIO8fMDjiqUTsVZhg85471PHKAvKDn3oA+XB&#10;aRyRFTEwLAcsPyrvf2b9Wl0fxrLpssoEF9HuHtIvA/MVgalJaxW7yKwG0E9OcelYnwm1p9T+O+j6&#10;dZHcitJLNjjgCt1qrHO77o+vHxjLNy3IHrUcg2qzFsHuDTZyGkUFTkDnB70133R4ZsnOOfT0rlud&#10;wsjgHbnPHHsKjEysx+fO7uOoprFmYcgADAAHUVDKduMDr3ApAP8AOAUrknB6jtQjk7VTBx2PU1En&#10;EmRjlcjNKxIjynfuKALETNkmQAlhxikEm05KnGOBVa3FwjAlunQhetWoi0jkkDcOQQc0APj3MRhf&#10;f5u1PDM3JICgc49aWLmTAI6cNjHFNnyIsqAQT0B6UAUNUkMceFUl2+U+hrT0uBUtF42jAPPb2rGv&#10;p4ZbiKIOS5l4H0rcgmj2BVTJUcD1+tCAmXHmZGXPcDpQpVeTkbj+VQCaUuG2nnoo6CmtdhV2hWbn&#10;OAOKoCdm2ttGTg9uoqSJxIwQnGRklh1qhFI7SsCjbs8H2qySwjIbPbA60CsWiDtCg8E8ehpjBdoI&#10;YjbycjrUEHmg5QjCnv2p7XClxuYgY9OKAsOkXGeAfT296j2hgSpJ+tRS3SiTYBu2nGemaGnfdjZk&#10;EevegLDm2BeAev4Ugw5IHBHSkViDlhjjFOLgurDq36CgYmWGQHzjkfWmktwQ/I9O1KxCSFtowemD&#10;1p8bI+4McH6dKAIouU+XHzdSTzTzCTkICRjj0zSKoDZjGcdqkUksWG0nGAM0AVyjg/wnsaXy2POA&#10;QO4qSTewCsQOewqNjIJdoPGKADymxhjjPYDOaG389NuOn+NI8smC4OfYGoC0m/cr8+g/rSAkziMY&#10;59Tjt7VErqrAHJOTxjilWVmyA23d2pMhEw7BVPc0ASsFWNTgEAcjGMUroREASuDzjuKZENwYggDP&#10;J65FeefHT4t6P4F0l4bZkutWmQiGIdiB1PpTE2kekLGqEBcHPVc85rnPGem69eW5TSb63tWP3mkT&#10;cQe1fHS/F74h2XilfEL6o8kUnBsz9wA+n+NfRnwR+O3hnxrFHp15P9h1MKA8Lnhj3IPfmlUw/PHU&#10;VPE8kux6H4RtNTtdLFrqdwk8/wDHIOAa7XRtSs9JsljI3nGflUAH6msEBUUMg+Q9CD1qC7O0EoRj&#10;uT6UL3UN6na2Him0vFcgBdn4Gs7XfEjzQtHZRIHH8Tk8Vynh+eFr24VGVhjk1anbBwmMbs9afNdA&#10;ivO13Pf/AGm7mZyewGAPoKfhQSGPJ6DFJI7k5HJPXFIAynawyyj15+uakYKfLAA+X1JpI8DoM5HG&#10;B0pjzRB8OwJxwc5pktxEOdwyf4QepoAS4+aHY3zZ7CohHHEFVMdeMHinJeRb9qghyMMR0HvUcku1&#10;uMHIwxIpXQ7DJVHmfeC5I49aruQ0n3gNvc1Rv21QHcojVc8Zp9u16FPntAGPUqe1Ln1DlZbYIIAR&#10;yKhlwgB3Z3HGMdKWJyXEZx8ozkN1pH4kJIzk/madybCbcDO7PbJ71xX7SWoJpfwX1LzSFkvWWCIZ&#10;5P8AEcfgpruIyrFlCE7Rlm6BB3ye1eJftdeK/DmrfDe407StRjvrrTb1POeI5EZZW+UHufWlLYcf&#10;iR8n3iq4G0YVm446ik0pVaF13Y3McY7UTEl1RMg4+U54qTSlyjcKdpOR6VsSSzbthCEAr09qtaJg&#10;oScBvrxTIQCHbAweADU1lHCF3+YwcHJBXigbKHiqUrbyMxwSpwPSuGVQbtmTlV45rr/FrlbbBA3N&#10;JwDzx/jXLWqgsXPyiVsHHatImU2XbZ4bWITzbmX+FQMbq9B+H+uXOqeG0iltreCLTZnMPkrjzdw6&#10;t6ketcbb6HLrjw2dsQJy+1OOCT0+ld3Foj6Dc23hbT0kvb5mWHbEuXuZm6Ko+vFb+8l5HL7rkl1N&#10;GwsNY8VaxZaFoOnz3uo6i4htraMZLv6n+6o6knoK+5v2TP2ddG+GOlxarqoTU/FVzFi5vjylsCOY&#10;rfj5VzkFurVN+x58Dbb4ZeGRqusxR3PirUYsXtwpz9lQ4P2eM+g7nua93toRGoJOTjAHpWMpHVCC&#10;SKw02IwCNYkUL93A5FUJNKii3Sy+XEiAlmY4H4mr/iHWNP0TT2vNQnEafwr1Zz6AdzXi/wAS/HU+&#10;rXa2kglSB2AgsoQWkkPYsByf5Cs27Glzb8WeN7WG6NpoSCUjhruQExn/AHB3rg9b1uR5y9/qAZix&#10;wrt2/wB2ruleDfEWqQ+fq7toluw+WBCGlK+uf4axfiD4l+F/wxs3n1KWKW8b/VwR/vrm4Y9Ao5xn&#10;uTxUNsWrKr6yrwBod7RAZ3FCF+vPWqGoayCTvbcAcKAO/vXmi/EzWfFniycuGsLF5BJY2BId7aLA&#10;GCwHJzzntnFL408b6VoccrXM6q4ORGrZcnHT2rKTbZNtbHcjURJcPskbIOJOMY47Vm6xrtraKRe3&#10;qRADJDnG6vBPEHxZ13VJGttBt3h5+/G2ZCvofSqPhrwl448aaisFuupajK5y0NqjSnJ9W+6PxNEa&#10;cpOxTUYq8nZHrWo/E/whbBkl1KSaReTsGVHsPesK++NWiLKRa6ddvjoQvX6/pWn4W/Zd8VSqk+uj&#10;TtFiABxdT+fL7jYhwD9TXpXhH9n/AMOWlqwvdfuZ5ifnNrZRxDHsTkiumGCqNXscdTH4SEuXmu/I&#10;8btfi7PICV0OYoflDYNTL8Wbz7kuiTKuCTtUk4FfRdh8GfAtvCSf7Ycngn7eVB/ADFW7X4N/D5zu&#10;EWsKx4LLqb8/hV/UZmSzLDt2SZ842/xntFC+dpN1t6dMY9+alT4zeHFkZZobmFiM56g//Xr6Sk+C&#10;/gxCGt5tXgYjnN0smf8AvoVSn+Cvh8sZP7dvpCo/5a2NtIPpylT9TmW8dQXRnglv8ZPCe4sLuZSS&#10;cgpkkVIPi34X8wBryVVIx8yZ4r17XPgfolzbNt1K2DN/z00K3IH12gVy037PHhye5jinu9HUyttE&#10;jaQV2k9PuuMZprBVeiJ/tDCrdtHJn4peFiGaPUSPQHjn3q2vxE0iRUZNRtyWHr0rX1r9lnTLWYrF&#10;f6QxB+YPazIc+2HNc/J+zOVfBvdFx0IS4nBFT9Uq9injcKvt/gXovG+kuNn2xSzfMTn73rUo8WWk&#10;kvkx3mQv3sHr9DWM/wCzDrEt0fseoaYBjgLfuNv5ioV/Zn8b29wBbizlRgRvTWBwfoRxSeFqroOO&#10;Lw0tpnTp4otzCSbhRtwobOfx471J/wAJYjZZLkBd2AQvb6Vy8P7MHxFU5EIyevk61Fz+YpZP2Y/i&#10;d5u6MXIAHX+0YSfzyKn6vU7Giq0X9o6e88XQ+Rj7Zl3OR+6xjtgjtUJ8RSx4Ec8TqDyepXjqa52f&#10;9nj4pRRplNRcop+5dQNn/wAe5qOD4HfEuMEgaujKMnKQnPtjdT+rz7CdWj/OjqbfxMQNxuUI7BgR&#10;yasw+IGEYiNzADtyzNxn/wCtXKJ8KPiTDOYzYaiU24MjWsYBPrw9Sj4c/EMIUbR7t/70v2UYP/j9&#10;Hsan8pHtqX86OhPiWUBi00BwuSFwWOK5K8+J+ry6nBa+GPCt/qzyPtnnvFNpBDjuCeSffpinzeAv&#10;iEHymlTxkLgYsGbP/j9Rt4D+Jktt5kVneAnjcNLfPX/ep+zn2GqtP+Zfec98UfiV8VbLRrqKw8E/&#10;Zp0TcuoQXIuViB6sgHU/UcVw2na3+0b4g8Orq0F5qclkz7gAyRSEpj+E4OD+tenXngT4jQOs10mo&#10;QjPy7dLd1984biopvBnxJnYfvdS+TjculuNw9huqlTn/ACg69KK+JfeeJeIYvjP4i1K9stRttfld&#10;5POmgLFIlPX5ecfgK4rWJdas7t7fV5NRguQMGG4d1IH0NfUsXgX4pyxhTZau6nOWeywqEdM5foaX&#10;Ufhd44vbRZrnRdQ1PULdB5MFxpkO1TnlVkZ+nerVKp/Kw+tUf5195822fi/xJbeDf7Mi1XUI7I3I&#10;YTK5CjC/6vf6d9tY0z/aLlppmkkd2zJI7ks3uT3r6Wm8B/HR86WvwqsbnSy2WtZpoAsn+1tBwpP5&#10;iuI1H9mL4v32rTXEPhaKxilbesJvYsQk/wAIG7oKr2NT+Vh9aoL7a+88gEgRPkIxngKMZHY01pC6&#10;cSEsTkZr2HTv2U/jRdag1pFpOmo8aeY7NqcW1F/2jnjPYVYb9kj4yKhaW20VRngnVk5peyqdhrF4&#10;d686+88S87bhS4KjjjtTRcEMSpAAPc9a9euv2XfidatJ9ol0FEiG53/tNSFH1rnLn4LeI7eVhNqG&#10;lZHA23G4fWlKE46yQU8Xh6kuWE02cBNPvBG5sZ5Pv2q94O01tX8b6ZpvDC5uo1k9l3ZY/TGa66H4&#10;SaqZBG2r2IwPnZQxxXQ/DfwUvhDxjDq1zqcV28cDNCI0K7W6bjn61KV2bSkktD6nu5bR7AyJKiW1&#10;tCdr9QqIvX9K+XvhtbHxt+0klw7M1rppa4YseeGyOK9B1zxctv8ADvX4jcDCwLGCO285OD+FZv7F&#10;WlRR6Lrfiy9Ql72f7PA3TcAcn8OgqjniuWLbPV9dgaSIlvn4O3mvMvFtl5Frd30scphtoXuJ0UZZ&#10;UXkketepXXllWbYYx1PPQVyPiBo4dV06xMM0smtXX2KGRMAKSuW8wnjbjjHvRciG551qB1F75p7y&#10;5ezN9owvbK+f/lpK4xEkmOCQF6+uKox+X/aNv/ZlvKt/q+nGwuoJVDx3zRoXlcH+EkD8wK3riwMm&#10;madearC9tLaahOt1pQYrFNb8pH5bE9Q3OPpXPRxS2OmRWlqsrWmk6j9lE8kfly2c0nzyOCOWG0ZP&#10;0oOhFSOGGWHTDrF3dPA1vPDc2QPmz2ZIIt2HqgJHQ5zRpOpanG/hrS5dSNpbWE8uk2+qwoY2RGYN&#10;OszHqBu/WtLxRZ6Hp0v2m01G5urnS78XC6htD27xL90rjqu4r1zmqniOy1Vo9XsbmV7K5tbuO5n0&#10;x0BW4mmwZHiXsQpGRQNWM+3giikg1FXX+1NLvZGvF/5driFmCQ4I6nqOPXNSxTTXmiCxkuxa6dpO&#10;rJDcafIitLAjHMrRHqUGMYqG5n0y3/te3sjJd6eGju0kETLcWQQ/JtB6jJxg9SKm1e2t9Rnu5dS1&#10;lo728sYp4LhY8faJWJLgleFOB375oGVtQuW060ubbT5VuRpWp/2hZ6ggPmRsciMAHtgA47Yp+tWa&#10;2k2uw3eswxandW0Jt5Y4wRfpI2+UZHCtnHpxmppLi91vU7iGytrSzW908NLC65juRCOCrHoTg9Pe&#10;s/SksYbqyFsE1j7bZNA9nEdhtZ3BBAz1K9eOopDsaUOsXOs6pqsNvoun2g1m0S6urRkLLut1+V4W&#10;J+UsM5Hoat6bs8NahaWQjtdZh1bRHtJrazu+LSe4U5Yn+8oAyBWZDaXF/FoMuszWa6WJnsrfUNnl&#10;qEj/AIXxySCcZPal0fUYtEtrOSHTYjq9hftObmRg1tcxy4UJsHRs9D6UwtpoTW+ny3mkaDf6xPBb&#10;6MWl06PUgu3yo4ASAwHJJJGCexr6X+HHgODwd4D8I6p8Q9Q8MW+haGHvxd2HJvbm7UottdEHkhSr&#10;bvT6V813mgX8MGtSSskK6LqMFtPYyy/NKGG5mWM9uNu4dK77wjosviiXX9AtrebQfCOoWMniwrfJ&#10;5k0cVumxViAOCrsSoPoCaQPU6fw3omteC47/AMXv4itLTTfB/ihPI0WzkVZdR4JaSLd1yrqo9s15&#10;z4p8QXHjLx9r11otjcw2PiuJrye0vwJLgGAbyysPQoQPatDUPCTaZo+nX2u31hNaT6A14if2ghnm&#10;eUEJtHP3AQNp56+lcdoNrqGoHw/BAiacxu/7Jh1QTsiElslnPsGwcdaQJIXRIEs30XWpwl5azRvP&#10;c2cUgMkDAlApzyOvTpUtmt1P4cMOm6YLoaFc+VHLHGfNiErbmMjL1C9ea1bTTNBTQbjSPOaTxVYa&#10;8tyqABLS7toiQ6bycAZG7J65qRL3Uf8AhJ/EP/CNx3Gki9spNSu9KgkzDPGQCI89WAzn6UwbuLqm&#10;k+RqHiTQvEUsjxXcEaafcwFWyBh9xb+6w6nqMVJf28+q6h4c1VLGK3Gtv9ij1KNikUggGzcx6Z7Z&#10;71Bp39l2114fv2haeSOwewvLQuUxPLuAdG74BGB+FVHbWv8AhXt7Z6VFd3emaPfi0jt3yUt3fl5F&#10;A+7nb9CaZPUu+FtCv9asxpNx9mgv7C+k1hrq9nWO2SCEHO8+2BgDrmmNYajc+Lr8Q2VraTXGkSaw&#10;YkkIS5LcqEB6+uPSr3k+GpvE+s27Ryaxo+u2kKQLBIYpIhGA7H5ueoO4d8VjtNcXjaBqN+l4+kTz&#10;tawyyAl7W2hYAKCO3PT0oBO5e0eextNP8M3l1Ev9o6IZUuoLni3upJWP8Q5ztbgdsVrR+FtT8vxf&#10;pOg3ENkPCtrEwt/PLrdzSN1Ve5VTgtWHNb6FbeGNTsbv7RdNZ3x1VLyA5AiAwqMp564INdHo2tXd&#10;1428Oy3qrHFqelfbLu+mUjyg6FU3kDBBITn3pCfdEkR0q08T+HdTvEc3FrpZ0nUrR32CSSVWV2jf&#10;1O4N7YrqPhzqltY+IdS8J6ZaS2un6C6wbXfcXfGS3t2HvXH6Xo1hpvhO3n8TagXbQLyXVdQaD955&#10;pbaqAHtjAx9a9DsNSi1iNdYWKNH1IiXf5QRiCOre9MyqNWOkhudrCQyhdxwox1Fb+jXCy7UV8HHG&#10;O/1rjYS/miMxhmQ8MW6j6V0cF2tjodzqUirsgjLADqWxwMepNJmaZz3xY1aWbxDbadFMPLtB+9Ge&#10;Q3P9a9F/Y3tpdQ8Q614gkZPKs4ktLcty25vmZlPTb2PuDXz7e3NzNbXPiGaMvE8jJud8eY/cL64z&#10;gn1r6g+GJg8A/s4DVrqZVlewExJGNqtlggPfG7r3JqJaanVSjqeHf8FGfio896vhOxuw1vb5a6C8&#10;Bm7D3HPSvmX9m3wy3jH4v2hu032Wmv8AarkseM87V9+cVn/GzxFca34vvbuVyzzTu789ifX8q9k/&#10;Ys0E6b4MudVdglxqkodCw58sAgf1rO1onRVn07H0Oqabd6TNaxxpavLbPCGKjCMRgNj2NfF/j7SN&#10;f8E+LpbHV4txaRjHOBmOQZ6g/wBK+u4ba4a3dkZWlx8ob1+tYXiTwuuuaU+n6/awTwynk5y0fuD6&#10;5rGLadyFOx8+/DGx1fxj4ms/DOjhLjUNRlEUK4wsa/xSN7KMmv0U+F/hHS/A/gix8O6LAiRWcIDy&#10;kfNPJj55D6lj3rwr9iD4PWXhLxFrHi+4xcSyf6LpZYcwICfMYfU8Z9q+kdQuIYIXaVAYwpwo4/Gu&#10;qK0uNyuYstpJrGuQ6bbOWaZvnboI07mpv2mfiTpHwc+D8+oKoM6xGCwtwQDJKQQPwB5NdF8N9O/s&#10;/S7rXLwBWuhuiLHlIhyPpX5//tW+PNV+On7RieHdCMk2maXOLSzjX5kZ92HlI/zwKqK5mOKsrlf9&#10;lb4a6j8WfiFqHjDxI8sliLlrm9lK/wDHxK5zsB9PX2r7Hl0C1t7VLe2jSKKJcAIMYHpUHwV8J2Hg&#10;PwPZ6JaKPkjHmyDjzXxyxFdHeqJRgsDu5zjrVN6mT953ZyVzpykkg5I6YXFZ17pcs0ipEocyttXc&#10;cc/0rsntU2gt27kfyprWcfkneAu77pJxSuRyIb4D8IaZoMBkcQXOoSZaa44Yp/sL6AfrXQMu7BLN&#10;jNXtD0qxttMjWzAYSAM8veRvWotS0y6dwkcnlxE5bavzMPr2ouWo2RnRoPMV1wwycAnrTJ4+o4Ab&#10;nBq6bLykAKBQvQUx49rbsexBphYpqjY+X5sDBHoKa64Uov1OKmQEKSeCfTvTdoDEEcgc0CsREYGC&#10;2O2aaUy5bbwOgPQ1LJtZOOuR7CkyqYPzHk9eQaBEQAb7ygd+e30pcKF4xj0zT9wJ6fTNHAAGB8wz&#10;mgBihcHdxgcmmsoIO1uO3HNSeXyzDGM5I9aQhRwvygjOR60AMKseg3ZHOOKUMBnHfsadgkH7y5HN&#10;IVVVJJJwecigViNgATkKcDBOKFUEZ5UgYFPlBkOCuFJBx2NBUbDtPsSO9AWIx8ybmb7vWnBNr7lA&#10;+b196VY0JBJOB0HrQAmdqhge3NAhiqQMEcDIHpSONxOenYntT2TKZDYHqfWgL8oViMnjIOaAGEnz&#10;N2AAPem/LjAxg+vOKkYIsn3uPeowpIPPOT0HWgBQEOVOdq9Tnr9KByCm0gdTSjcq/MF47elJuXOC&#10;SWIwPegBo2NJ13ccDvTXiEyndHkD0705htlXoT29Qe9IjBBgcMQRntmgTVzK1bSRtPkICrDLBuR+&#10;I715V8Vfgl4N8WWzte2Is7h/uyxgBM+vTI/CvagVDcgZHbPSo7u2t7iIB1UhutTKMZbis1qj4D+K&#10;v7PPi/ws8t5o2dTs1y2zdubHse/HY14/eRXtldPbXNvJbzA8xSptI+lfqbfaQNhEJAB6pjjHpXmP&#10;xO+C/hDxch+26XDBcYyJUT9RjoajllHbU0VX+Y/P/wAxQgTcFOcE9xUiyuZVGQWz83v9K9i+K/7O&#10;fibwy732kxNqFoh4Tjp7H19jXkV9aG01Bre8gmtrqIlfKkUr060oyT06myd1dDDcTRkuhBJPQ/yq&#10;WO7PypKdvHzdttVLpcQNsZWAPbnFNRWDAtzlfmBq7ibL5ktZztDhGA5YjrSraOg8zzQyt0UNyTWW&#10;I2RvN8s7QcEjuaI55AxZtynjA3ZxTEabxAshlUnqV2HJrrPh98VfH/g68j/4RzxJdCCM4+x3RMsP&#10;4gmuMtrjegV+gJxzyakMtspwwyPUHBz701JicU90fU3w7/a+Vgtp4/8AD21dpBu9NXcB7lSc/lXv&#10;Pw5+I/gTxnZrJ4f8Q28zOoIt5G2yL7FTyK/OZsSoGjPufemW/wBss7tL21lntrhPuyQylGT0wRQ1&#10;CW6IcZr4X95+pLRqxBbODxnPWo5fLB+dAQT3r4M+GH7RnxC8HypDeXp1ywj4MN4/zjns/Wvoj4W/&#10;tK+A/E+y21S4Oi37tg291koT7PjFZOj/ACu4/aNfEj2qNu+3A7GlDAkknhvWqdheW99bCezuIZoH&#10;AKPG4ZfoMUs+9flDjrzWbi1oyue+xYkwD1xjqCaUoRGCOBjkY5quhHrg47nrSwvkFieMcEnNAXJN&#10;wU/e6f7PSo98g74PYikV9wOVzxwy0RyY3ZAzjrQFx0DJ3Ykk85qB8GUEHODjGKWVCcybspnt1qFi&#10;+eEP0HUimBNF5nmcrg+uKC2wDaM9to7ULKAoOGwOBk0rkfKJMc8n60wGxSMEyoxjruFPiuQSdzkj&#10;HBxxSIT5W0DA6YPNEKptG9ckc49KAuWg28Yc5B6jtVO4tUaQGPMbZ6ipZFDrwxAz68/SqEcUiXSy&#10;CVjECQQc8GgTLCm7hkJP7yPGRjk0+yvkmuCmShA5Vun4U6IyBt2CRg8A9vSkltIp3LlRG/HTrTsG&#10;pbUBWG7LZOcrSu0bZwQB1BHas7y761DGA+YmPuk9qLe/glmEc2bd8YwBxTDmLyMdvAHyk8+tKQxA&#10;IJ9xTBhl3DB7gg8URvHvO/O5fwoHckbHlnBG0cGo3hQOuHxu4Geop27HGdpOePb1okbcoHUE8HtQ&#10;FxqxMPlA2gDvThhssSc55GKkVcHBccd85oE6x8pzng5WgD4M1v4lauIJLW6sYw2NpyCOfrUPwS+K&#10;cPgf4lf8JLfabJcI8DQBVwSobvzXmt5qeoxgm6mMmW5EiEE/nV7Sb3Tr1DHcKsbdAxPT2rNTmtXq&#10;d0qVGV4rQ+5/Af7RfgjxPfR2QuZLW7l4QTJsGfTOcGvUI7xZIhNGcq/GQcgGvzEgmlsNQ2wTh1Bz&#10;Gy9VP1r6c+DH7Qp0bwvb6b4ltpLm5QbBKf41HQn3q2o8t0ciU4z5d0fUbShwpJxk5A70ryknaPlI&#10;PHPAry/Q/jZ4U1IbklWPJxmQFQD6Cu/sNTW9sVu7V45InGQw5A4rJTi9mbShKHxKxoqMqWJGSec1&#10;JldgLcNjgVSS6nZk2bME8gDpTHuLliSqjGTnIp3IuagZmjBB/wB40hG1GY8HjoelUIZ5kQEkAkc4&#10;61OklzjLEKO5x/SmMu28kZO48DoRTXnQnYsRAPGT0NVpGfbuMi8j7pFQXUkkcTPvB9Rii4DpYrVN&#10;QikYASYwEA71pRuxI2KMMOBXO2FxDdTvP5mXTjcOdpq7aPNJGVN07Ec4pJgaZE3LhCFPPtSRyHB3&#10;r09O/sKpsbknBmbntTYyucFn3nouenvTuBpW0xJYHCjGfm4P0qT7QnmMCoB/2u/0rL3pn5pOR2pk&#10;sy5+R+Rz60XsBs7wItyDjofUVGZCyllGT71mxPdbd65YH3p8cyhcOSWA6gU7isWJpQsZO3I28jHI&#10;NPtdrglQ2D/F/wDWqtKV8n5nCjbzmopZCsQ8hyOe/wDOlewzTO0swDDnofWiPa+1lYqBx7msi3uc&#10;5R8N3Jz0q1HMCMooIxzjincC6JI+QHjbqCCeRTXaMgYcfUc5qsyEk79uSOSB2pVEm4FSo28DHHFF&#10;wJ0kULky9TjH92lSWInHXHT0/Gq+1mJDMxXuKWNIiSA2fXJouBK1xFtbL/MOlQveQpGNxPB5wOTS&#10;XYaCxe7FlNPHEpLqgBZvpXl/xG+Nel+CZI4tW8Fa5F5wLQyPFlX9sjvTs2Q5xW7PUJJ4z8yFh3wV&#10;xTBMuCwD8j06/SvCdI/ad0/Vrny7Dw3cbSc7pQRiuq0/4wvdukaaCxfoqKuS1P2ciHXprdnp6SKw&#10;CCJjxk8cillCuoBUNkZGV6V52fjBYQSbLzTpIHJOVdGB46/WvR/DVxbah4Pj8Rzu8ELxGRF24Pt1&#10;p8kktgjiKcnZM5X4reLbTwr4XklRgl06ny9xxjI64r48vEvPFPim51K7MkplckyleD7KK+lNd8HX&#10;XxGkeebWYLeN5yMuN2xQf4RXY+FfhL4B0LT4reG3MskafPJIeZG7nFaQglqznnVlN+6fM+ifBvWP&#10;Gl3FY6UjwFwOZU+QD1J7Yr1G7/Zr+Gvg7wRG2u67NZ+Igd/9pwzlWjbHRU6EV6x4w8UaR8O/A81z&#10;aWoWdzthAUbmPbPtXzZZaZ4w+KvjEu97JqN27ln+dvstmuf4j347CtdHojnlKUV7z/r9WR/Dv40+&#10;L9A8Sto+sSjWNMikMa3ZXYXXPDAelfR2i67Z+INLSayljbzE3FC/PPNc5J8J/C3gnwK95HpsOpXU&#10;URe9urpQS/HOM8IB2Ar4/wDHHxZPhXxvPeeDL27t7WSTzDaTNujQ55Vcfw+lYzgmdNOpNPyPt3SI&#10;b6z18iOCLdMvG4HAFatxJqgBC20HJIHXOa8E/ZL+PEvxF8WLomrRRRXyReZE4J/egcEV9G3LjfsV&#10;T6/SsXBx0Z1QmpLQwpJ9ddQI4IIyBjpk0+3h1JoAbmVQz9Sq1pNJh/uYA9qcJFBMjMPl7DofpU2L&#10;RlPYzMgQyEjnnbjmmRaW8bhi/I6hhyK13nGMDKgnnNMbfv5yWpcqG2zPNtcjJ3qMnoBzUF1BqKqz&#10;C45znlcgVryqOpG1yRk7utV52xuzj5ud3WjlC5y+taZr19bkG/8AL5Byqc/hmobHQLxYcXd7JLKe&#10;F46CupkUsepIxgc9RUV26xW/mSXAjVPvsegHap5Fcbk7GRa6LJES32pwvGQepNZXxA8Q+HvA+hy6&#10;t4n1NLaBVykIfMsjdAAO31rnfHHxcebWB4U+HdhJrevT5SNYFLbT03k9EX3ar/w3+BAN5/wlnxk1&#10;RNf1UfvY9Pdy1laHORnP+sYevStoUrq/QwdVXsjznTIviv8AHS4KaHbTeFvBsuEe8udyNOmedq9Z&#10;CfXgVgftheB/DXwx8FaB4R8NwztJOZLzULu6fdLdSnCjcfpn5R0r2D41/tB+H/Csf9ieGVS91L/V&#10;xQwR/JH6ABRz9BXzh8fNa1/XtB8OXevXTS313DJcSBukQZzhcHkHAAxWkopJWJhK8jym7K+YSoKb&#10;EAOOn1q1ohLaeHKAleMDv9ah1LK+azhcgcEelanh9bV9GCpb7Xc7mmzk7fTFBqRsmScZXjjJ6VZh&#10;Vli34ztGTjoD0qtrMkdtZSPuT5SCGc7dxrA1fxMI7hoYJWmgZAFBTa27HP4ZzQDHeMpNsSMRgFs5&#10;PrisawjUuN+FUHcHPQ/StnwrZv4kvhbyRRlnPlRGUsUjLcBzjnA6mvUPHn7M/i/w98MrjxPba5Z6&#10;59mgW6MViu5JYgfnaN++0c/hV/ClcwlJSbSOK8Ey4/0zSZBLcQSfK8iYVGHPA719g/8ABO/4MSS3&#10;0vxe8VL9pnuSf7DEw4XORJcAHuc4X0HNfNv7Mvw3tvH/AMRIvCMl5eQ/aIYb/bbjCG2yPMLN2J6D&#10;1zX6f+E9NtNK0a30+xhW3tbWJIIIkwFRFGAAPwrScvdJpw965sWioCMZ2qODVTxLrdro2nPe3ZIR&#10;fuRr9+Q+gpdY1a00nSpLq6fakKkgH+I+leRvda1498XC1hlMaD5pCPu2cPqf9s9q52+iOkkZfEvj&#10;/wAQs8A8mFDtkuJBmK0X+6o/ifFdZFoXhrwNpfnnHnMd013OQ09w31PQew4rT1LUdG8HeH4bK0jw&#10;iDZbQJy0jep9+5Jr5C/ai+Nl7c6jPo+jTm5u8tG8oP7u1OcFR9KhtR23HY1P2mP2hpLO4n0Dww37&#10;8ny5HXBaMkevb8K+bbZNV1rxETPJJe6rcLvcSHLRp3c9worL1eWaykHkpLqer352RRkFmkYnG446&#10;KKv6ncweAoJ7TTbmXUvFV+u291B+DbJ08tB029x9Km3Vhe2iNvXvE9v4N06TRNKl+0apKB9puSMl&#10;P9ke/tXMaZ4dvNbmbV/EmorYWCMGeWd+W9vr7Dmt34I/DvUfE8kviC+YxWMb4Fy43PcSdwue3q35&#10;V13jH4GXuvYvo/Fs7iMZhtBCFihx/CozgfU8mhWTIcktD1D9kj4PfD/xL4Ej8Y31pcX9o1/NBY2s&#10;g8uNljwN8mPmbJ7E4r6JtorbTNOjtNMs4LG2TOy3tIhHGo+grjf2WfDsnhX9nbwxobz+ZKsUk80g&#10;H3mdz/hXbXAOTkHHt0r2KcYx0ifPVpynrJmHrG7eRnbjnBGSap6e7JdIpVQrErz61oalHukbDHg4&#10;HtWOFWO73AFip5BP611x2PIqu07mvcbghyvfnml0+XDK/UDrxTZDlN4A5GSfQVBpkuLh3IBXdwD6&#10;VNro0vaSOjVjtzjIPIyaaFDHldyY4+tQ2EiEcr8xJznoKmn+Qh8lQfTpWLVjtTuipqKjyiVTHqPS&#10;ud1ZABwGIYY3Ac//AK66ueLdCUI7ZJNYWrxNtO1VwBgLjH41dN6nPXhdFyxcappCynPnQDy5CezA&#10;cE/UVj36Ejau3J/GjQb/APs/VViYn7Pcfu5Oe56E/jWrrVoY5tyoF+bBx2q/hkZX9pTv1RkxEQwM&#10;WOAO/erWnsSWduv061UulLThUTgZGSc5qTTzyMyYHc4qmrmcZNOxu6c+WyQQFOOP51ek4kU4zgcC&#10;snTnYzD5mUkEKOxFa0cm9doYluNuByKxkrHdSd0JPGMlsA4H0NZ13GV2sRxjnHU1rEM0bbjz3Poa&#10;pXQBXG4Me5PXNSmXKNzGuldAGO4g/jWVPdvFMWyUAGAv96t7U0Pls24AY5z2rkp1829whLAcgk9a&#10;6KauediG4aI2PDaSXV4+Sw3nJyeMela2rs0SeQhdeOnak8FW6G0E7qSBkL9aNeXOSQTz1z1HpUt3&#10;nY1jG1G/cxrl5yh27zjOQG4NZnmSvJuZ/wB2vbdz9a0rmJ0QjzWUg42/0rPv1jjUKMIxH4Gt4s4q&#10;l9yhrOs/ZINscgPGeW6/Wq+jX8tw4jLEbhwpbIrn/EiA3e4yEsmWUAcMe9J4V1GNm2F8Pu4H9K6P&#10;ZLkujzPrcvb8stj0Gyh2oWkG3K/eznPNUNTuJZb6PSdMw95Nlt78LAn8Ujnso/U8VatbphZh0jaW&#10;eQhIYVHMjHoB/npUiWYtrOVRKj3NwR/aVyvBlI6Rr6IvT3OTXLezuz1fiSUdhLBLa0sGtLXcYQ4e&#10;eZlG+7k7sfQdgOwrD8Uan5jyoh2x45xxgD37Vf1u8SCzMcTqGI2qF4rw34+fEOz0bTP7OtpUnmlO&#10;HCPhnbso9vU1UY63ZzYiq0lThu9kVfij44tpZYdHs3IhuJAhG3mVs9foK56ZFDGMRg7QM8ZyfrXm&#10;FhqF3qPiWDUL+4zKZUzzwFz0HtXrMtsASQzLzwcZGOua8rH1OaS7H0eTYVUKTbd5Pd/10KUz4Dqs&#10;TYOONv3eK5jxO0i63cKjDy4IUhx0BbG4/wAxmuyWAeZvdv3cYLzMeAFUZyfyrzLWb3z7e5vM7Zbi&#10;RpSoPqeP6Vxw3PcjqY/jzUXHgSO0Qss+o3jYUHllGBg1718MrE+F/hdpOklVilaDzZk6/M3PPvXg&#10;8Oly6t8XdD8PTQSRLaBXnjddpTcNxJH0/nXvuuXscMEjscxwkJtHJLdjn8Kvcmq9FFGsmohbcRs5&#10;y2AMnJBrnvEGp6rINR0/S9JF1Npt5Zo3nplc3CgtMuOeEwAapadfyyXTeZGZDsd8LyQEUsevoBVc&#10;tr8q79TafT7XWfDT3UFyGzNE7kpCjFeygL7gEUGcY2JPE2m2Hkaxea1PPd2ttdR6jBsYM1vbwgAg&#10;oeeWJ/EVleIYbm/1HVo182ymktoL2Od8J9peQAjC4wr+Xnn1NX9JbS1v7JYEkuZ9Z0U2EmT5kUqW&#10;qlpiT6ltvvmqtiZdZsdEv7iWaGw1GzuUvLGE75LWRjstic84wcjFBaMPWLvTtMtdTh03SU+zXVgZ&#10;LtJoy8pgVl5HO1SGUcjrk1V8QH7ZY2lze6tPdR6hpHnrcL808VzuKokhHIIUY/WupF9F/bejG0tm&#10;sbG4Z9HtrnygIo40GZlcOP3i5PX1PtXP6fDcWU2j6leSIdYhuZoJ9MaEiO9Zzthxt4PBwO+eaC0z&#10;K0a5up9Zt7DThbxT6lpklmJSgeG8hXPDFuN+eAfUUvhydbSy024vYrm80kLJDrNhboENtdSArhWI&#10;4bYoI6jANX7vSms0sdKvrtLnStM1oafqBiUbrFTzMUYcsoIIz0zmq17d2nh+R5YLmO9Gma091bTZ&#10;M0cqHKRRyKPvDZ3PPWgrcx0t7jWNN0t726ij0lLttPiupE8sWiKSU8xx6+p7ZqGx1ZNDjtJm0+Oa&#10;9sL6SX7VK/7q5jYbVTAwQTzhuOKtatouoGbWLa3tYra4tpI2uLCCbMc0bjduRGODjoMcgUa9eXGr&#10;3eqywWAe1vdl88UybZ4BGAgK4GAhzj3FBSGapoc8K64Wt4ojpd7BBLYtMdzI4LNJGp6gkAZ7Zq9P&#10;JZavJr0WgaPI+lXBGsqHI+1WiRrt25HAXnHPoDVM6ZZ29yTqnn3hvtHU200UgkeKZwCPMYn7o5X1&#10;FaOjjWtd1SzsdFtJLO+1C0NvssnAjvoYkxIGbuGK/d9QaA6ELaFGuqWltrJnurnXNHC2c8cu92uJ&#10;uEZnJ4VQCDnpg19JX+naHpwi/wCElv7K58Va14bk0LQ4fD1x5loYYoQRJyBy7qVx0yD6188eC10J&#10;r3RgYmuLqETrqmnLIYfKB+RHSR+Dw+cdcivTP2p3uLi2sL3w8ky+GtGeHSNIvbYCP99FGGmdWUZ+&#10;XkZzy2akTetjgPEPijwz/ZujOfBdjZapo10ZNW0+1iZEuyAFDhiTjJBG3sSawNTtdaPh7WbIQzxW&#10;On3ETXFlMPkt5pcheR0wOCe/FaP9k22pab4jnsLO/wBQisLiG8OpSIyrBa4YDeG5yXYYxnJBplhc&#10;6jrHihbrX74WcmpWDXbzyHyorhgh8kMg4JZlXrnmmh7LQQQeHRHcpG11eWuqWMUMKRAg2syANIrB&#10;uoOD07GtOTUNS1nUvCtxq6xWtnJAbWK+WIRbLeP5R5hH3j0yeuKo6JcfYhpD6ZELnVlItHSeAuJ7&#10;h3P+rHTDAgHNO1eLWV0C60u5murRNH1FYp7B2U/ZQzYkaJevJGO/SmIueTo9p4Ynn1Se6e/0e/a9&#10;iureMSQyJnavzdcBgMHHer82pavd+I9Tt9YvI9MnfRmkBhbyY7mVlV41ZFwN2Gzk9xVPVbzTV1vV&#10;dPs1S6s9ThURFVZdkMXzAhD075HQ1Z0SxkuW8NeI/Ekb3Hhy7vnivppI8uIYzhYmYHIPTj0oJsZ9&#10;nLHpd54d1fT3kGqwwCwuI7uHKvcOWDcfxKVbk1I0F/feD9fOko8P9n3UcEEPmAJtdsSuiHqCRjjp&#10;Ud/cafp2lXsUdssv9nXhv4rtZWlltwTtSMr6E4xmtrxJaa1e6y0mqX1nbNN4cF5p8lugj+0TSDIX&#10;I43DnigLlJLaxt/Ft3Lo9z9pg8SxLZR29zbYZ41Qb/YbSp5pbS91PWfhtZ/2fLK1nZ62IZIGYFo7&#10;ZMNwOuw5PA4yKbptxa2mleHr+5Z47zw+z2Md0HEsdxLKxI3J2fDYNal/peptc+JNK0+1itH0+FYL&#10;Bok2NvLDzJMH0B6e9AmzW8K6Z4fi8Y69Za7JFqUXieUPbWkTMoMSEFSB9R0rsLq2jtplgtlULCoj&#10;Rc4H+elc3ouiWMl/pWqxTTTahpunLYyPuGxiCSXA7E5rdZpGu5TJlhnoBkg0GE3dmrpxk+0JGCsh&#10;zyR1WtbxVbQ32l2mk3k0kMdzJ5tyYDtkMS9t3RBwTn8qpeFLKW5uI/vfvGxnA3JjqTXGePPFEN9r&#10;17BDcvKtu+EiBIEgAxuPso4C+vJoFFNli20SDxZ8WNF8OaRZSQaNEyJ9lLlmhtySQXPZiMk59a77&#10;/goD4xh0HwNB4SsN0MckYRQvHyJjj6dKu/sJRwP4W8T6tfWiPPJepNDdMNxWPygBHn14z+NfL/7a&#10;Xjy+8V/Ea98y6WS1s28m3K5G0DrxWcux3UlY8ZZJdb8TxWEe0y3syopB+7k8n8q+v/B9rBpGh2mn&#10;2mAsMSx5XsQP0r5T+Euny3HiKTUQpP2EZGOxPSvXrfxJcoVS4EhB/uOVyfX3NTLUJRcj3O21sOoj&#10;DvkH5j61KLqa5vYbKFszXLiJWY/6sk9T9BzXhw8VyxJujv5Mr93/AAxXoP7Ms+peJ/Hlxf3VzI9n&#10;pUYwCPvzN059l/nURjqQ4NK7PqzwJHDp2i29lE2UhjCKwH38d/qetaN+ranqdrpsIdnuHCMB/Cv8&#10;R/KsWwnjhhCCMkKvduldR8JnVk1HXbp1WFW8qFm6LtGWat2OLvoee/8ABQD4qf8ACs/g+ukaPdeV&#10;qutKbKzUDJRcAM/5HGa8Q/YA+HIsNKufG2qxk3F0DDavIMlhkbn59TxXn/x58Q3nx7/ax+xaW8km&#10;mafcfYLIoSyBB9+QfUg8+1fYvhzS7HQ9CtNIsYljhs4FijUD0HX8etVHSPqaVWrqJqtKEXcVzgcA&#10;dB7UkE6tznvjB6YqjPKAMISc8kA1BdXBUJjLgnovXHpUmVzbmdSy7yg3D5FJ5I9h6e9PgRFnDywe&#10;aMfdbpXD+D9OMXjy88Ra1rBmur8/ZdOtWkwkVupyAq9znq1bnh7xjpmueLtU8PaSkk76PsW8uV/1&#10;YZhnYD3IHXFA0ejaddRXVoPLwgUdhjafSp9/GSvI6HNYOizTQOLdE+TPzNj9a2l3lc8EnuO9Badx&#10;DHE64Uck5OTVS7tg3yqCTn+IdPpVwfebaADjoDTl2KSU6YyQaB2OfuYSCcRscDBOOM1WkU7TgEkj&#10;njrXQ3aBlwFywHzY/nVC4tUVQQueOOKaZDRl7cr9BjNIOfl6AdP9qrE8bKSeF7qPeomV2dlfAOMn&#10;2pisROi8kgjuCDTsbQpKDk8gU8xk4bC/KcUjg7S4J5646CgViOQYDEI2R6Uwjauwd8EipVLcg9Md&#10;j3pj/fDbQR6n+VAgYMoPz7A3cU1DkDIyD2H9acCWVtuW7e1IF9M8c8UANbcBxnJHSmuNmcgHjpUk&#10;gKkgYDfnxUcg+Y4zwuMjvQAISMYC7s9jQTg5bBz6HpS53KC3yjcOCOtKykOAQMAcYHSgBrjbkE4z&#10;0ApOMDk4HcUvMeMEAn7xPekOcgDjd39PpQSN2l8kn29zT0DYIJHHAB4pV3lPlwwB4z1NKUcegI/z&#10;igCMhBIQcZ6jNMIxgNwcZBFSlCZQdy7TwQD0NIFJTe2WC98dKAIpV3KMLgL3A6moyqnk9F5PvVhm&#10;HBzgKO1Rbc4+915yelAESEZKfMcDh/b0p8gxk45PG09qewHLY3HIPFI23ack7sfL3xQBDuIPGeT1&#10;xSyIHQrIuc9AKUsPMx1JHAA604Eh/mG4Y6jqKAM2408EEAAqT91uVNee/Ej4P+A/GMLrrmky20hz&#10;i4tXwV+gI4r1RoyGIIOTzj096ZLFvi2sBjv3J96lxT3JtZ6HyH4v/Y5Rlafwp41Xy+SkGoRYI9sj&#10;rXmPjj9nT4qeGITONHi1G2AyHsn3nA9VxmvuvVbB7ST7Rbxue+ByCaisdSuLh/LuY2VCOCRxUOMl&#10;sXGpbc/OXU/CXjq0thNc+EtUFvn/AFq2zMufQkdK5mcrDM0UqCOTOXWQbT9Oa/UiXSZEUvpzphsl&#10;oWGVb29K5nxF4S+H3iCQ2vijwhpf2onAkktVXcfUECp5pdUWpH5wNhgGhYgjn605QShDD5gOSDxX&#10;3D40/ZZ+Gusl5dHSfRpGGQbd9yZ+hryrxf8Ase+KrcSv4e1+0vVXlEuUMZ/E801NDuj5zSdovkV2&#10;I7kCpIrs/fcM4Ldjjmuu8bfB34meGZH/ALU8L3jRxf8ALe2USxkeuVripY3hk2TK0csZ+aM8EH6V&#10;SlcZaZ1lw/Qk/KDUs9sZ48sqk/3R6+tUCzBk5XnpjtUkVwyNz8vfGaq4HX/Dn4j+NPA10kmga1Ot&#10;vGfmtpm3xHnpg9Pwr6T+E/7UvhrVXhsPGNvLo97I20XCrugPHUnt+NfIwdDAH+Tp6dKgnjPlnGGD&#10;N93rTbvuZumt1oz9OtI1Cx1mxjvdLvYLu2kAIkhcMPzpz+bECN5Iyc+gFfnD4E8e+MPB1yZPD2t3&#10;Vqh5e08wtEw9dp/pX1B8Fv2nvDuo6HZ6V4yjbT9U37DecmCUdiT2J9DUOmvsktyj8R76HY/MXAOB&#10;kU4ldoUOFUnr3/CoNNvNO1WyW902/gu4GwQ0LBsiqPjDxBoPhXTDfeJNRj06HPytMNu49QB61nZ7&#10;DTvqa8Z28qS2zruqWLDYx/PpS+FE/wCEh8Pw69oF1bajZzKGV4ZM5H+NRNdW0RZHLKwPzAgDBotb&#10;ctPqTuq7QWQEHqQKjKqwGXwF4Ge9NGp2gGQxPoMcmnJf2sw/doznHHQUDuhzJ0IAGfemSeYrjCqW&#10;7+n1qN72EbiI3LH0PApsd4pyzLjA65zTsTdFmR1x02nOPpTHBDcOBjue9MW9XCgQc9eaja6CyMPK&#10;G5j1bJz9KYXRPamYs3mc+mDmrETAbQ5Hpjrn3rP+2yxnbHHuPUDsKaL9gxPlEMehxxQFzVO37/Yd&#10;+9V5rWG5LeYg3AYDDqPpUcV1J5eGCgHqMZpjXskeDsUHtx1oC5C1hcW7pJaSElfvKWx+frUlreHd&#10;suoisoPBx/MUC/lY7Nhyx54/QU6WR5VIdANp4GOn40C9Cw8vyB4tkp9O/wCNInnMpzhVbr6Vjah9&#10;ribzbQnJ6LSWniE7/Kvrd4SB8zDp9cUBzG5F5nl7lIGeee/0qTYxOQGORz6/jVOO+SSEzROrjGBj&#10;qPwqaO7lZcIvHUknvQVc8f8AGvw08M3byS3OlQ/OSc7McGvGPij8C9EnspLzQJpbOdDyGzhvwr6r&#10;MttdxkFlwBgA9TTbnwzZX9gymJWDjoelfOQdWDvTkfcTVCpHlrRPzn1zwx4o8O3DLcWvmoPmMi9M&#10;etejfCT4Z634v8PjXri/SKNCVjgVgX6dSB2r6rg+Dmianequt26XVqSS0THgj0PtXQeKPDeheEvB&#10;Mlp4b0aw08hSI1gQLge5r0HiqjoNyVmeT9QoxxSVNtx8zwPwx4StbKJbO4id9vUEfK1eoaNrF7ok&#10;Nlb2zn7IhCGOJdxx6Vi+AfiF4Wv7mTSdRmgjv42KFQMsccZz9a0vif4p0Dw14Ske0u4PPB8wKzg1&#10;xRrSg733PVqYT2y5OXb8D0/Q9SW7gDNE0bbQwD8GrouGMgxgDu1fN/7PHxWn8Z+Pr6K8uTFFDCPK&#10;iAIDHPJFe3JqIVsNKDntjNexFycU5Kx8lWjGnUcYu9jp1mJfJwy929akSaJmyd2VOR6gVgxaiCoA&#10;O8McEbefwq1BdBMna2W6AjkVVyLl5pPMuAxHy45J7VX1LU7S2SQSSbtqnAAzUUl04Xy1jZhnntVH&#10;UER4mRrfYHxk9z9KTYXGWkscNvG21kilO5io65rU065tYovN+bBPcHNW44sRD5FVUTAG3OKqLb+d&#10;OQN5XOMjuaVhl1bpLh8gNlueOlPWWJX6hWUc7TmoreyLuY1YqOnB6VaTSI4iWLMVzjBOcj3q1cCN&#10;Gt3ffIwX2HWkneJWOxs567R0qzb6fEjHdEG4JBqVbVQwzHyOSD3p2YrmYL+4iJVImkA4A24FMjm1&#10;B/nIVGHHTpW6bdFjLbM7hyB3pPs8QZQw3ccnFHKFzDW1vJD5k05PPy56GrVvCqxkuSwyOver8sUR&#10;JUBsZ7dqI4ynyr0H97qKLDuULVZvtDHy08v+Djmplhn84TKzKin5o8D5zU8cXzjH3T09aDEfMDLK&#10;42nO0D+dFgFU9SwBJ9+lI6H5RnBJ5NSPGCQSq5/zzQUz8zuenQDrTsBHbhskHOeh9jSDasiqEwZT&#10;gHrmrJUKm7A453H+VVtRhaSEmJgkkfKMPWiwnsdbbJDb2kFttL5GG9Saq+L/AAjpPiXRn0/UoFlj&#10;ZTkDhkPqprxjxP8AEzxVpWvLFqln9nhtz+7nUHy5QK9k8CeJ7DXdFhv4LuJ2eME4boa3Suro43UX&#10;NyNHz78Q/g3f+HdRQ2Vs2o20rZjlgi+ePB4Vh9O9ek/BLwDoUvhU/wBuaNC2ps583zAQ8a54x6V6&#10;dezQ3CqSRwx+73pmnWvl6sbqIqqGHaVPVveqT0JlRXMpfgU4PCml2ka+Rp0Mvl8I0qB2A7DJrF1r&#10;wtrPiLVVsNQuxbaFGu5orc4ec/3T/dFddY3csmpyQumEABU9iatyBAjZ4A7g0IbgmrHP6J4X8PaW&#10;gjstOSIsuwNkkn86y/iTaDTfCt5qekQpFdWyF0IGenUY966qPDkeWhyOPmqLULJbm3ltpNpWRdpB&#10;9+tK5SitrHyp4v1FPFPwwOt3k8jalDMMQ7vk68ggdTivZ/hh4QGjaHYS2lysUVxbq7R7cbnIB615&#10;VfeEpPBXxOvdOnm+1aNdYniRh9xj1U9q9h0DWl1LwoV0xy5t12AZ5XjFVf3dDmhC87SPmf8Abf8A&#10;i9qt7pVz4T8NXiwokrQ6g0ZBZsHBU+lfGN8d0pLgs/IOeTX098UP2YviMuvanrtt4w0OWyu5WuGk&#10;vJ2SUbjkgjuRmvPvhx8APF/jfxg2mvcw21pbEm5vo4i6oBwB9Tio3OmnyxWrOP8AgN4mvfA/xJ03&#10;xNaAn7K2JUHVlPBFfoT4D+KnhDxfZwGw1WIXcyAmHcC5PcY6188eK/2ZfCXgrwjc6lNJrmuXkYyA&#10;1ykMa+p2gZOPSuh+CniL4XeF/h9A9hYWljq6LtuJ3iBuGbH94846UpNSVn0DncZc0T6MFzG8nlq6&#10;uy/8s92GP4U4DYq/IOeoB6V8YeAvijfw/tKQajFqNzcWF/dm3MCsxAUggED619gQ3BlUsGIZv4TW&#10;Mo2OmnNvdGkzHI3/AC5PXqRUIlVGKgMxP8OetV7aVHwS2B3x1Bp0jYyVIGDjkdam5ZIzM0oDAFSO&#10;3QfWlbaqkEZPVcdKjlQNKhOWYDOB0H1prMzRs1tjYpw9w4JVT6KP4jTQm7EWrXlrZW/mXUq8crEP&#10;vNx+g964y80jxN8SnFlZzNpGhhsXF5j5pPaIfxH/AGjwK7FtC09VOoau5S2T58Tt80p6kufT/ZFe&#10;P/Hj9piw0aM+HPA0KXd2q+X5saHbEfRQOp9hWsYLdmE5Nux6Tdaj8LfgL4SeDTkgtJJV3SfN5lze&#10;N/edjyfp0rwPxn8SPiZ8X9RfTvCsMthohYq9y6eXGierv/QVzVl4f+32zeMPjJrE7uR5kGkib97J&#10;3G/+6PYVg/Ev4z6jq1mvh/w3FHpOj2sXlRW9qNqkAY5x1NamSblpH/gHpfh+18DfBXwBe/Eu6uF1&#10;bUrNGi0ue5Q/6Zd4IVYlPAVepb0+teWfGfUtQ1h9E1LVZYzf3unpd3GxAql5MucKOnWuL/aJ8Vav&#10;4rsfC1tMjppGkabHbxwRsdqyAjzGI/vsRnPpitvwPaT/ABm+MFlomhxXlrplrbRpdTy48yKBFUYG&#10;OAT0zWcn1NqcbWbKXhjwbq/i5Lma1aGw0u2Ba/1a6O2C1Ucnk/ebA4UdTXIXHiBmvJrHQ2kWxjbZ&#10;DN5WZJlHG5vQnrivf/j3Hpyrb+Gk8608Naedljo9ouJtRYYDSy47Z6V5T4p0zWNPgWKaxg8PwlMw&#10;WnlYkC9i565PvWUJOep0yjybnKJFEFLajPdyNj5Q8WQPrWJqYi+1mY+YjZwqlTgitdxfFdsd055w&#10;znkE1VlvNRgmLSslzE45Ei5ArVGUi9Y6nfaH4Vkv9Mm+z3PmhBcRP8yZByB9R1r1v9iL4w3mjeJY&#10;PAPiW+NxoOsS+Xb/AGhuLOZsgkH+4wJBHTvXj+l2NrrltNaWw+z3r5MUW793PgZwB2b0qz8B/BOr&#10;+OfilpHhjTbaZpJ7+NbllUj7PGH+ZmbscA1b10ZjZK7P0N/Ys+H0fhLw/qHie5tPL1LVbyS0g+Xm&#10;OyjkPlqv+yete/21wFfBYDI79B71zGhwwWNklpBuSKA+TEnbagABFO8UX722mv5KFriUYGD0Hc1E&#10;nY0hsc98VteF9fG2i3SQWzhAinJmlbhEH1NdN4etrXwT4LcXoRr+4AmvpAfvSEfdHsvAAryT4U+I&#10;v+Ek/aJ1DwxHaRfZfBlkb2/uN/zTXUuAiqv+wCcnsa0/jz4yistMlLSR+XBkMN3LH1NQ3yq41du7&#10;PMP2lPijdQNdQ2d1IdRmUqrRY/cIRwB781846nNHbwieWOS4mmkVeD8zO3GST29a2vEN9Nq2sy39&#10;1kySHKAc/iKz9QOnWNt/ad9Asjwk/ZEkGRvPU49azia7EF7dR+CdKkkgl+0eIdTfDyjqidFQDsoB&#10;/E1p/AL4bp4w8RTXuuStLp9mTJqLrkfaZc5EIb09TXN+BNA1Lxx46tLBJW+36szeU4Gfs0a/ekOe&#10;gC5x+FfWfh/Q9P8ADvh+00XTYxHaWiBFJGDIe7uR1Y9c03oZTlZWW5E0FtbW0cFvbpBbRDy4okXA&#10;RewA7VlvO1vPNZAExyxl8k9DjvW22xpyu4naeg6ZrE8UadNcWbTQH96BnI7etRFXkjnlpFn0H4Ci&#10;EHw/0OAADZpsQ59+f61Pc4UYDd8jPrU+lRLB4d06AEZjsoVyfZBVO8bZJkkkep6CvcgeJWdjMuwN&#10;5PIB6j196xr4bbrdH8q4+Y+9bdwxZXOOmcgenpWZdbXYoqgevtXTBnl1VcmtZc2K4bbgc8darWbb&#10;rlwD7/8A66XT2K28iFQSc8t0/Cqtk6ifcOD375qktzNy+E6OxmQKGRjjI/OtQ5MfyjIP3vr3rB0u&#10;TaxQEfPxkjpW1bs5hCg9T1+lYTVjvoyuiSPgfJk5/wDHqztWiVwW6bezGryPH57EjG04NJdoGzkb&#10;sDjIzipWjNJLmiclqSEIWCpjop7A1r6Hc/2npOJCDPb/ACSbv4h2b6VV1q1Do3yljjOAMYrL0q6b&#10;TNRSZ8C2/wBXN7oep/Cui3NHzPP5vZVddjRu4kRScbSnTHaqjMycqw56CtzV7dM7kA2YyrKMgg9D&#10;WFdxqLhVA3A+g4FEHcdaPK9DU0yRhEGLY3dN3YVrabMQcDK9M5/lWDBh+C2BwBxWpp7Ksm3bjoWH&#10;pUzRtRlaxrgjdgqwB+8ueuabLHkZC7uMkYxgUpKNHv2KMn5S3epRhwCWwMYGKxZ2rUxtUVWt3QAE&#10;EVzUlt5NyEAXdI2QMcqPSuwljO9iwBVTgkViW1r9p1ie5fPlwAKpHdjWkHa5yVoczRrWUaW1nFGn&#10;yjbkgHOD3zVW7QOcOu7HQZ61aZgpCxk/dz0+9VXc212xxnAyKlXvc0klayMzVgluMyYAHzH3rzfx&#10;Z4ts0uJITMBsYDYDyfQVt/HDxIug+F7i+jYNKo2qp6kngV8z6BqVzeasXu5TIzuSS5zgE969LC0l&#10;JXZ8vm+OlSfJTXqek6zfXmq3WRGY4d2A2eh/+vVvQoTYH97mEu4Ukc8n+6O5PpVrQbZJo4YYgszl&#10;QUiJwB7k9q67RtPtrJxdFkmuY+FuGTKwepQHv71rOuorlscOHwUqs/aN6m14ct7i0shcXTFL+ZNs&#10;UZPNpEeuT/fPf06VU8Qa7aQQmONgPL6lj3Hcms7xB4hhgtpUt5jgD53Y8t75PQfWvnT4vfGOOKeb&#10;S/DUiXtxysl0R+5jP+yP4iPXpXIo/ake06knalQV3/Wr/r0Or+NPxSg0iOW1SRpbuZeIQwDOO2f7&#10;q/qa+e7ue/1vWH1LUZPOuZ+uB8qr2VfQVDaQ3mqXzXF1LJcXEzbmeQ5Z2Pqa9J+H/gprgRzSwkg9&#10;ieBWsYSqehhVq0sBFtvmm/6svI5pdIktLVJ9hG3a+AeeucfSvY4YoJ7WGXYeYlfg8cisbxn4dFlo&#10;rsVj3rGQOMZ9PrXReGTDL4Z09yGBFqnBHTivJzOmoONj3uH8ZLEwnzK1jnviQV0/wfcLG4ie+Zbf&#10;J6hc7mP5DH415HdzGbUo4jgJFmRnA4Cr0r0H4132NYttLjk/487fzJAD/HJyAR6hQPzryvxTL9m0&#10;C9vA5SVgLdR/eJ64rz4rS59TTVkbXwVuZLnX9a8VyysbiVvLgck9+D19AK7y41E3rgDaQMFQrcEe&#10;9cX4JRdL8G2tnt2mQeYz4559q2NNvbMadFFHHi5R3adz0I/hUe2OT71a2FJXdzdtpL0XOm+QHVrz&#10;U4rE3IcbYvMBzntjbkH60tlMJra2m151jvtO1qU3VmrmOO5gC+XFGG6A5z+lZmoQ6yba+trWGOL7&#10;JBbXDpPJhZElxhlT1UNnPbNJqT6JE2rPbQ3l3DE1vqCb8NJD5KgOpX+7v5B+lBNjRSSfT7GDTtKt&#10;LgWvh/VVspGf5GtpJvmlZT/F8g5Hcil1OOHT50vrjVpJpNP14XVqyJuSWP5RAuF7Bxyp9aSe71i9&#10;bW4GlGn6g8EM8LFcG6mkCsx2njcI+c+tMvXhjk11tDtrma3u7aK/kVlPmxxQbQHXPCnzT1HXNIEa&#10;Wuv4kuNDvlggkh8vUg0VvOqsgV3KzvCvVQMY/HNY1xdWWgXGoXUd7PfTWuqQ6lptwkm6ewZXxEGj&#10;P3gc9DWv4iTU9QtLoXOuNFJPpMM1jOMKySMQ0u5h0YDcCKNEt49X8S3cGlWdtfXt7oJvJIHj3xXM&#10;VtHmN0PXcSueOc5oBMyvG6a3ruta5qV6ml6TetLBPClrCIY7mOTDSuozg9cn8TWZewlodaTSbQSx&#10;XCxXl7aM294zGAqMrjopOenbrW0dPnuIV/te4U6bqmk+WsMTqWhnIPmlQeVIx09KqWybJ9PvNItQ&#10;39p2Eht72GRkW4WFdgQqeMt0I9qCuYw/s8OnXcpuWaSCbTSsMtqQzWkjjqzE5wCCCPSrHiG7uNbu&#10;tAktLK6tVfSFtnlSbMd8IFYNsOPutjpU8ENslrpDPpsaassUsOoW8itEl003CEE9SAcADpWXb2c0&#10;ukafc3ZuZNGtNVNjJFK2fsQXDSGNF6EjP1xQWmM0OLw7a2ui3sIl1DVXe4g1XRgrR7DISsMiOeHy&#10;CMDqCKnt7DUf+EVM17aak+jWOqf2fa3K5iWwuAczEFeWbb0XPvUOrNpVlbyTaY9yxsdWa9sNTCZZ&#10;IDgRqyH5lZWxjtya1tcl1OS11XSL27m0e9022W7ktnucrf3kjhpZUj6B9rZ4pDM+y0+wlt9QTSvt&#10;V22l6oL+DV/KLxpbjCRbh1B37cZ6816h+0Be6aL228I6VbpoWp2Wim61K2hmLwXmpTFTtiQ/xndn&#10;j1xXD+EPEg8L+INS1Hwr5c1veafF9o0u+tmc3YiUOzFRxhJASCfWu3+LWt6Inxa8MfEWW8sJZ9T0&#10;1NQmtZtsq6fdpEwjQ7MnIbawz3K0EvcofE/xR4l8OzT+DZni1DWdR06xXVRPHtlhkSI74AgGCFzu&#10;9jXm1rDb3ltpN5q2o4tPtbwzRsoMltCuCDtHReSR9K6afXPFf2A+Mr8W/wDa8eofZI9QnfzLpp5T&#10;u2yg9DtOMntxWT4i8Jz6Tf8AiGx1S5Gnazpl1FAtrt5vImBMjjPYZXp2NCHGyKum6odGgkaCdmud&#10;PuxqMN8pJdT0VgmOh4xW34hTVtf8XX+o6xqFpb6ne6ct/FeMBG11cMA21cfKGx0HrmqWoXcOseIb&#10;mLSoZTJqlnG0tvOgMiCBQcxleAny8Z7UWZaXUtH1DUIYYrK4aSSeCyXcYwOAoz0x1wfemBPp+sm2&#10;vtIFvaxm+EB0t5pgJReeYcNuHZhkZq1pfhnW9U8P69PYWO1tGv1juVW52/Z41zmRomPO4gAEcjFU&#10;IzYWvg+7t4dOEs2iXJujdxy7ZQJcKqY/vZG71qe40ySz1PVbLXZ5omm00Lb3Sb3aW4lCMpkYfeG0&#10;sM9jQJovwPpmoeJtStdNjT7NryC5lFywWWFIV35BHb5SM96qWNveiDQtamtpTo97cSvPCjiQqsbY&#10;2gn7hxzikhvVsdW8P3WnwTWl4Vj0hGiAkV3AKvz6MrHIqVEu9e8M6zY2ixWE8WqpGqbjGTApO9gP&#10;cgAgUEsspa6NY+DtY3WovLXSp31Xer7ZYyRhQye+QcnpWp4d1HVNQ8UaGdQmlWzn0wXVxcyoWO+R&#10;CEXcOoHy+4p0zada+PpZ7Hf5/jKAxNZzIDE0MaDeG7YypOag02fUfEPgzSJYJGtrKHVGEkMc2HWF&#10;V+XA7qTzxxQS3c6j4V6P/Y+hNp8kiuYyzuST8zEk5z6Zrcso0nuN7oQV+6yn7p7VV0gGSxkkLEfw&#10;q3TcM1f0kjzmkj38Lkp/Cfagwbu7mhqt3/Y3gLU9RaVVmjj8tHY4+Zuo+uM14nBA12P3LM11fzLB&#10;CnVm3MBhffmvRvj/AHRg0rTNEif/AFg8+59TI3+ArH+BWhS+Kvi9pGmJG4js5ElMiL/qdpDF8+uB&#10;+tBtTVke3au7/Br9mK5+1qttqNwGeRG5IduAn4ACvzt8caibzUJZWcsZHLFj/ExPX9a+wv8Agpb4&#10;+Y31p4QtJMpGvnXGDyOTgfU18UyyfadVUu3y7skemKy3dzrSsjvPAlxf+HtBESIUabMjZjycnvmp&#10;tU8VX+4BxFuC5DbMHNVB8Q7iO2SBYLbEUezBXOQKWbxzFPGFl021kIOeIh0oAZJ4scLlokLBc5A5&#10;Jr7C/ZQ0l9G+FtjLeQPDc6kxupUZeQWHH6V8o+AEi8a+PdM0O20qFUaZZLgxxfdjUgtX3Jo5ihso&#10;YIo9oRAgUfwqBgcVcUY1pbI27u/Edrndg8j6f59K84/a2+OVp4A+Dy+BvDzXJ1vU7Yi4eUEGISff&#10;YH8wK9C8OTSw+J7W8gskvVsCbmaEkAbQOTk8ZFfGX7R3jCb42/tLqtvpZt44JvsEEMfVsOcs3qc0&#10;S10HRevN2PXP+CevgqHT/Dt74wvIv3123lQBuoAJLH3zkV9I3NyOpJ5HHtXMeBdMg8M+D9O0S0UK&#10;tpbrG/Tk45/Wr0t0PL3AlscDBpshyu7mjJPtXcDnK8r6VyHxfk8Q3uiWdl4cmMD3V4BfXSEAxQLy&#10;VHu3Stu3n811jGQT29PX9K8mvvFXjTx14O8WP4W0jyhb3IsdKkWTy2kQnDSkn055FJjudiw8OeGv&#10;H48c+I/EMnlTJFpOj223hAQCcD+8Txmuv8Ka/oOmePJ/A2j6N5DQxNfX9xEPkjZjkI3+0eK8H8X6&#10;bpei+DPDv/CV6rK2oeGUSaUCTzEabI2s2OvPFdfdfEqXR9R0XUrbSIoLTxXfY1W/aLc0SHCqwPb5&#10;vXpzS1Gmj2b4PJ4m1DxHrGua85gtJJfK06zyCYEHdiO5613639pLfTWUc4luIAPNVf8AlmT0zXj3&#10;gbVPE7+ONY1efUILbw7EPsen23mAtM6femx75GBXR+DL2z0fVbjShfm41Wctd3vmDLkHkFz7DoKa&#10;LUkejYDKCQOOpzUOSSV5wT1IxXJ+B/GGp+KHvrxdI+x6Vbzm3t7h87rpl+84H93PQ966Kxu/tFwy&#10;EcKeD60FXLuQBsyD3J9KaULoxIUgnJBOKkXLsFwMD19adsTapbjnnPSgLGfPAGG0gAng96pzxbf4&#10;QTnBrcMORuVOepFV5rcSZBGCRQFjDZSOTkbvWocEttxtXoCehrWntlVmwDnp8wqlOhB2AHp1qibF&#10;UjHPJOOCB0pBHgcMMdCCetTujBRjO71zjFNKjy+cA+uOaCWiAK2TtAIH3R3p27f1LKM8euaUoxw/&#10;TPA3GkZWTJOcq3NAiOQZ65z6UiNiTpuG3r6GnMcDnPzelJ0xJkHgDHcUAGQF24Ix1B70gOGYqcD0&#10;9aMhmYscHpyKCMjgE44Hv9aAEKrIeMcjDD0pDHk9eBwRnFOUDy/lGB0JBoHzEIUBGO/U0ANDrtG5&#10;cY6c0bgMHON3Re1BQpnBLEcNRgFcE8D9KAFwFwOAhbnnvSR5y3zMRnkilTBADIAMnOe/pTkyPvBS&#10;ew9KBWIiF2YDZPYY6D1qN0UlVUkFjzUpU8ngn0NNyMd8j9KAsMbcOMsQT1pZR0IBxnqO1SbcAA85&#10;PLCmAEgAAgtnIHSgRGV5wOB7ilVSIypGT6VJtUAMrZbOD7UALj5txPbmgBHIzxk549zSFSTweGGC&#10;B2pzgHhyc+nehwynlhjHQdaAGuEzgHPGDnjPtUEtlC8bbowAR83PAqcJ8xyowBwfSlU5GxiAuc9M&#10;UEsyrizktlzaPtzyVJyKz9QMFzAbbUrV3TGOegPqD2rpn2lyQuARxuqCa3jlwrqpBHAI70mrhscn&#10;Y6ZPZKH0u4keAf8ALGV92B7GrFtckylHkkgc9nNXjp17b3Be2uBtY58th1+lU9aa5dhHLbRqJOrb&#10;ckH1B7VlKHYaZYniDIPMAcHk5PGPeuU8UfCv4feIzJ/bHhmxl835mkSPYxP1Fbn2K/EYktrpWHRo&#10;5On4VYs7pGQQOWSRRghxwPpWdikeB+Of2R/CV6z3PhrVLvTnbkRSHzY/Yc8ivEviJ+zj8SfDUjTW&#10;9jFq9ug3eZYtubHptPNfdxcxqECqp9znNLJIxYB0GemMdRTTaKuz8u9X0+8064NvqMM1vKrYaKZC&#10;jfQg9qqwSyh8KxUZyDjIr9K/Gngbwb4qgMOu6FZXW4EeZJCu8fRsZrxH4h/snaFeeZceDdXn084z&#10;9mnw8Z+h6iqU+4+Y+RTcEuzcFieCR0+lOCkD7wfBJ5GD9K7r4jfBLx94PupDfaPLc2oGftVmpkTA&#10;9hyK4B/Ph+R1YkN0bhhWnNcrc6bwJ4+8XeCrsz+GdcnsSWGYfvxn/gJrpvjp8avGvxT8O6bo3iK3&#10;tFj0596SwrtMjYxlv8K8vRkZiHZS3+z1FT2jBiEdiM8hs80+Zk8kb3sdj8Hviv4/+Gbznwr4kurK&#10;OUfPbuBJA475RuPxFfYX7MPji/8AiL8Nf+Ej1aKE3q3LwzCEYU4PBA9K+E3smlAMMvmKvL7jX1t/&#10;wT6ncfCTUrZwo2X5I9ziht2IlFLU96SOMx7zwfQCpEKMMAYC98VEHUMMrtXjv1NWEkjwGzjHJFZi&#10;Hom8BUTaAc4J5NSqsarkYY55VRyKrxzxr8u5SCcgCpkkGSATyOcUFCMRnIUvkcgdqaTkADLDPIP8&#10;NSOwOG28HqBUYIydpIIH4GgBjHadoXI6E+tOCBBlkbDcEZ4o5ZFG3HPJxzUkJVmJZyMdz6UANmEg&#10;UhRkEdu1VZHYsSWxgdO5rQKgIygnHfPFVmiUHAX5Sep6/WgGVknG4EsFI5AHWrSMTEQWD+571C0G&#10;SSvP1pY0Kufm9h70CRJGQ2SMjd69DST28M0axyxrJk9O4oBcvgHbj06U0I4cBnJJ6AdqBlK80h1O&#10;+ykKsSSQx9PSq8er3lknl3kDEgkBsHk/hW0gI4Ay+eD2HrVhYFlyzIW56AcClYLHxBafHbx1aX6z&#10;74rgN95GGMf4V6v4H/adsF09Y9c0O6hk/ie3kDBuPQ187ax4C8f6Vcu974U1ONVOWaKLzB+Yqn5t&#10;5ZtJ9r03UICO8lqwA/SsPqtCXwq3oeoswxCerv6n1tcftKeD0j8yGDUN3VVKgZ+teV/GD9ozVNbt&#10;JLTRNLeFHH+ulcZxz2rxZ7y3JEs0jKQeA8RH9Khvr/T1TIkMhxgAITyfwqXgaT+K7RrHNK8NYWT7&#10;21E02ZP7XfVNTvLgXEpLAwPt2t161L4m8Q299GIlSeUgZLSzlicVkTSPckJZ6dezt/sQMcfpV3RP&#10;BnjbVDtsPCupMG43vCVX610csTidadmr7nXfs++JbbR/G0c11uEZjK4U4GTX194J1G21W3W6tRuX&#10;Hysx+9XzR8J/2e/GN3qkdzrcsNlApDFY23P9K+r/AIf+DofD+lw2cWXWFACTRJqxzOLcro6bTgQq&#10;MAOe5q9DGXU5AwpyDjtS2tsECIMcDgHrU9zbs8DKjlHYcYHSoNkhrqQD3zyARWdcQiXUokdeB85I&#10;/QVp20MkduqOS5T7xY9ahtIll1WQkj5ABgdRQFi/DCrL86bjkE/N1qaNEVgikBueAKkjjyQisBgd&#10;e9OVNsmMgY5LY61VhiQw8b2UE554xmntkAgR/KRyc8LUozt28kL1B4zQFDIVXjI6jtTEyJSNqhYz&#10;t7H1p5YM/QnPQ56U6SMqu0ZxnkdaWGBVUE5wOnsaBDWT7oVSevGcGhCVPCZGe/epHVfMJboBkA07&#10;aGiABALHmgCFwpyFCkjrimEso3fLkc4xUxj2s3Ye3eljjXyyQxbP3sigCvAyydSM+hGKVzjcg+8O&#10;RinkDGSMgd+hHtT0Vc5UANng/wBKAK0uQehB25BHamlTtCl392q4ylSB1JwDxxTTERHmQkBvl4oH&#10;qQeUoOTkL3J55pUClioTPfPpUhDghVxtAxx1oeNnIAOADxgc5oGc/wCONNtNR0qSIRI5K9CM/jXg&#10;niXQvifoOoS3Pg67RbcsWNsejjOT16V9HXEDI53RKx56CkazjdSPLAJ5xjtSTcXeJlUpQqL3keD6&#10;H8ePHHh2xjtfFngXUN0LDM9sQ6kdjXq/wq+O3g7xZbER6othcp9+C7UoV/Otq60CxmUJLCkiE8qR&#10;nFY9z8PfCt3KWl0i3LnIY7AKtVH1RjKhJW5JHpOl65p13H5lrcwzJ1zG4NWLe9Vy827dzwK8kHw5&#10;srdiNLurm0JHGyQhfpVOw8HeKNLvWn07xXqBzkiOaTK/Sq50HLUXQ9kiuczMxLZJ+Zc4/Go21FI3&#10;ZGIAPTLda82ivfiJY4R5LS9Rl5Eic59TisnVNX8c72kk8O2UqjIAWVgW9xnpSc0Vr2N/4lQafqmg&#10;X9xKyCaNi0chPKEDjFeH/DHx/daD4n1OdndrQYRsrwuD196f8SLj4o3mltbaJ4GiBZtzsuptn6Ed&#10;MV5Jd6P8bLW1nWLwG4lnP7yUXOfyFNTSZlOm567H2H4tfwr4v8E20ssimN7ZpFYybSCRx06814Xp&#10;Xjqz+F3iSexXWYb62dsMImwVboQfX0ryJoP2jDbGzt/DE1ujoI9wP3R6ewrlL/4O/GrWXMl7pEwD&#10;HjfJ1JNJy13LVO/xHsnxR/aQtLmO9ht4RIHjKIZCMIT1O2vnK/15tSuWktXYmRjuxwDmu00z9mv4&#10;gzf8fcUas3UF+AfTNekfCz9lqdtH+063feTKZmUww4baB7kVLkjWEUnocD8AdX8F+FtcTW9et7m4&#10;1OIEQN/yygyDkqP7x9a+m/Anj+x8RkHTJJdvAYFT/Os3w1+z14V04KZYpbth3kwc/hivWvhv8OfD&#10;UOlNcyzrBFAzA2sACjj+8w5z7VPxbBKLT0INPMzQKzEY6jjqKvMglVd/O0jJ7Cvnz9pH9oW78F/F&#10;FtC8E2dvPp1mmycTR5DSdwpzmuk/Z08eeNviFLPrOv8A2PT9KthlEjT5mYdSB04pxpSY5VVE9jih&#10;meYwGMlWH+qzhnHq5/hX26mqXjrxf4f8F6UbrW76I3ESfuoIxwo9EX+vevN/jZ8d9D8IWM+m+H3j&#10;vtQJIc7sgN6sQea+UPFninW/FGuNqmr30ztI5yN5KoPQDtWsYcpDk5bHqvxX+KPjT4oaodL8NTmz&#10;09VIkUHA29Mu3p14rjxqPhH4cQebbyDWPErA7rsDcltnrsB4/GuQuvEl5baQNJ0rbbQTEmWUcPJn&#10;g5rE1CO2aGNYEaacDDu5yCe1VcSg3vsXNf17WfEl215q17IUHPznr9BVLRbC+1XVPsuj2iyNgsZJ&#10;nCoo9SxqXSdJvL+7gtVjkurmdlSK2hQu8jE4CqO9e5+EP2XfGP8AZf8AaHi7WdO8M2bKH8l5/Mn2&#10;9eVHAPtRuVKUYo8s8L+F9MvfE+naBealLq9xqV7FBJbabCSApYB8HqcKSd3avqX4J/CPRPhTP4iO&#10;jzTTtdag8UUtwfnSEYC5PcDnNeCeIbvTvhh4uLeD703d1BgpqLEeYc98j7v0r6G8ReMzr37M1v4x&#10;siPOv40S52nGJlba/T6VnU0QU23qc/8AHTX/AAL4Acajo1hDe+J7skW00p8wRyY+a4ZT6DgCvlfx&#10;Tq11qV5Pe6hcy3N3NIWlkc7mc+prZ8WX15rOtvLdSKhX5FZ+px71iS2yQqS21nY4IXvTikkaLuzL&#10;nX90G2FVYcAdqzJBJK+9lLKAcqeBmu48DeA/F3jaaY+HLOKSG2+V5pn2xq393PrXNeLND1fw94gu&#10;dE1yzksdQsH2ywOcjkZBB7gjn8aaaE2jCaSWC4SWL5WjwwZONpz/ADr7M/4JrP8A2zZ6tPbW8NrJ&#10;pBElxMiDM8sudpY9cqAxr48mRZVJZSCv3cdDX2r/AME7opNE+DvnW1v5uoeMdVlJcY/c2ttGVLkf&#10;V8D3NWnZGU1sfT+jTQT2Z2AhYxiNs9ff8TmvIf20fiPqngH4T3+saDLEuopLHa2pdNwEjnrt7kDJ&#10;GeK9U05EtbPYqgRqoCkd8CvlD/goDf3uoX/hTQrB2nnvb2eVrFfmMzDakTMB0+Y8fjWLepsken/s&#10;p+E7nwn8LJvH2v6wNW8S+OYVvr28242REZWP3OeuP6V5d+0Vrr6lq66SjMyJkygH7xr3aeA+D/hT&#10;pGg3UqM2iaVFbTOv3GdF+Y/nmvlLWrufUtdu7qaTJeRmVsY4z0rKo7ysVBaXMgIgnHy4UH/lmeg9&#10;q5HxbfNqesGPpBaj7ucZHufyrodeke2t3KN8xJCgHoD1rjJbW4vr630W0tnlu9VnSOOJOWZnbaoz&#10;6ZyfwpxKfc+h/wBj/wAKS2+j6h4wu4Eje/8A9D0+VcZaJD+9cH0LYUeuK9M1G8voZ1ia1VlZsBmP&#10;G31PvWD4Nt/Gug6XaaLNpemW+l6bCIIFhlYsir2xjkk5zW3f3l9LpbSCCMzRnPlrkj9aiTOZ6u5I&#10;SoR5MhTnqB0qngSPDGpLM00akDvlwKdpl1cXURF9aiI4wp7fSmeHbLVf+Ew0yCORHgm1GAMH/gG7&#10;J/lVUtaiMqukJeh9FXapEVjwcKgAA7YAFZGoK5UkDI7D+tbWpAi7lCrkMxIJPvWRdZLkZ2gcfWva&#10;geLiNzOY7YmJGSRgVkybVkZmDYyeM9TWpcdWTPG7I4rNuVHn5HJ7jGM10xPNqEDP5NrKwAY4z9Kp&#10;2M+CCgByOnerdxsa0dC33k7jv3rNsJOBsUEJkAjt9K0jsck3aSNzTC/nMWcEY5wMjPpWzbSDOGII&#10;4IFYWmOUjwScE5b3q5azF7pV+b0HtWco3OqlOxuHaJPl5J4x6/Wnu4OCvBz+QqNSPKC72/3jwfwp&#10;FQmYPnoMgZ5NYndcp6jF5gYgE8evX1rm9XhLKTtOF5/CuwlBcZJ5OQ3HSsXU4Q8Z+UKuCAfatKcr&#10;M5cRTuiHwPqYv7SXSbiTfc2gJjzwZIv646VLcW6iU7UPyqcD3rkrma50vXoNTtUUtbNzn+NT1X8R&#10;Xbu8N7aR3tlJuguAHjOP0/DpVzjyu62ZhQm6kXCW8fyMsO6Md2MZ6DnBrRsZGyrbgCw7d6qyxlZg&#10;e3Urjp70WLuZGUkY9D6UboqN4yOhspC2V3EjGQQO4qeFjubcwGTkfWs+yOHCofrg8Vc2Zw5PzIc5&#10;z/nNYNHfCV0R6m0i2+1OJG52j9Kj2C0sltQcsMFz/ebvVnDTXSZ3ZTnaemarXwzMSRyx6DtSXYJb&#10;3K8wZmDZILHoO1VdQuNtv/CnuegNX4oiHDZbcM/MTmua8V3YjgOSU25Jb2q46swqPli2eCftNa5N&#10;LdwaUrnysmR1HQnjFeSeGr5Y9TZY1DyAkO2MqnoP96tz47avNP4ov5rf/WBlgiOcgEnGfyyfwrid&#10;MmFmqQQZKp9845du5PvXsU3ypI+Lqwdf2k31eny/pH0D4G1+1h0sRyOIwo+cAZZ/c1V+IPxU0Pw/&#10;at9uvg7dYbWA5ln/AA/hHua8Q17xXf28BtdNcwsU2tKD8w9hXExWN3e3LSv5k07tyzEsT+JrOry8&#10;3uq7OvL8PWdNe3laK7bv/I6X4nfEzxH40d7VX+waUX+W0gPLjt5jdW4/Cuc0bSJbmZBEjHecA44r&#10;pvDfg65uZl3RgKwHavYfh98PVjiRjGFVRnDLkt7e1VTw1/eqOyNsRm1KkvY4WN35fqzlPhf8PJ7y&#10;aJ5YscjLFele76J4XtbGCNYogpUYIPO71rd8IeH7aysgscQUEA428A4rae1WOPa64yDjFZ1q6fuw&#10;2DC4CUv31fWT/D0PMvibpSf8IzehQP8AVMp4yenauW+HVzZXHgrTpJruIrHD5co38goSCCOx46V6&#10;P8Rov+KaulIyrRN0Gex4r5i8FTqb3XtMS3330jrHphyVAkkbaR/3znmvJx654xPocjioVKkfQzfE&#10;mo/2v4gvNTz811OzrkZwM4X/AMdArj/G8VzL4j07w4zRv5bCaUxuGVs9OR6ZNdfcWt3pcaySxxhb&#10;xZY4yxDBgjbGK+nKkZrkfAhF/wCMr/WPLxFETFED0AHpXnvsfWR8jq9YYoiW6ssYjXaoPOcds1Ho&#10;lvcXeoC0tCHnlDNGoGASqljx9AahvSsrN5jZ2nIwOMdam0e3knuoJoplgiku47VrozbPsxc/fPsB&#10;yTQHQs6fJ5htr3V7/db3mkytbPCxklt5vmjjik9ApA+gxWnpQaeW2XSLFlutW06SwY798d4sC5lY&#10;sfUMvTuKyrcaTo11byz2y3moWupuWEZ2Wt1CUCDHqwYEjsc0acmrW9rYWtz5ltpOn6q9iZFO1rNj&#10;gzMoHPQc++aBNXNRb/8AtHTNLF9qt7NIdKntEsic/YZmIMQB6su3OD2NaHhfV5r640LTrNTbLNpt&#10;xZQTjCpNbw5YpJu6kygDNYu6306/triya4uNV03WJDbXbKHinRzsgUAdcn167s1LZ298Fhg1e4Fh&#10;DpestbXNrIgaW2jYl5SoHO3d+RoJa0Naa2tLO60m8a/+2yX1hLa3toR5X+lzZUhE/wBlSAD61J4R&#10;vIZpPDLacqRWUhuNN/tDmOSGOFTtDEdixI561nw6pounaRZObi6n1TStZ+0QXDKJVdpFKgNkDAGA&#10;VHpmnX1rqcUV7bRRxWUWn60tvcWqjYGixuaQBugJ4BoFuaeki2ng8Oy6wyya5byTWczcFbmSfgJh&#10;ejKOPpU2lG4fS7D7Hpso0TT9eexvUB3tDDFgO8YPRmwR74qHztJs7TVrnSTIZ9J1b+1oSX8uQeeQ&#10;gi4zkgEY9hmrPiO01LUj4isL1k054bmE2kpcxm4QYeU5HBzn8aBGJrlpYR2OoXdk13fxaHqzX8Wo&#10;DmVVkOIBIrfc2kDH0NU9e0+WWfxAl3cCw1qCWNLeQZ237s2ZCqgbVIU/jzitpbiKO98RppOmpP8A&#10;2jYC/ubeZfkVFKhdpHfJyM9ATUN3pkdxGk0+oXEq3mkLHFFE+4292T8yP3GBwD6HNBaZiarLG+p6&#10;2dHsXWHUrUSXenSLudYIgCWVu3zKSDSzWaXM1nd6zrUs0d3pbvHL/rZ7e6GViicjkcAD6VtaBNc3&#10;ur6BZWE0Vu95bSWEV/F8qzxKSG85m453Fc96z9JU27aRq7zRR3tpeSNe2RHlxMVIEWT3zz+NIdws&#10;L29ddCs7D7PDfsj6ZaXkBLG4Vm+fzQeBtyVJ71U0+zkNpbWVvaWJ1aHXyZ7eJCJpYogCMu3G0lDx&#10;7U/UZ7uTwteWljbwvFo2obpi6FZYZLhvmDOOWAxmvRfhH4Tlm8NeNhe6bJrmlwXtjFb3EKAozr+8&#10;Yh+wx95j0HWkNs43xfZxz+ELm5ge5v765lm1fVNOltSrWYJCIRKPvblYEgdABWbqFhfDV2j8QJf3&#10;UNzpKmO4B82ZWkQbZWbPKL93aea7r4nXXjPU/iV9kl0xvDt9cWskyW9vc7YzEkRGd3feqAADg4rh&#10;tAtoIhp19ezTvdwu4uLKEkKwb7pDHjgdAe9Ak9CKAiSbSBbiSCeNf7OiuraT/WhSTl/ThsHFRLYi&#10;bSZXuNsE8WpLIkKZHmwJwULeuR3qXfcWugXNhaW0k0GnXYhEW0IxuHHJDfTr9K0p9Jt7q81mykup&#10;prWayh/s5oyCiPhWk3d+fmB78VQ72JPEEuj2PiPUo/CN3qd3Y6tp51G9gv7RUZ0Tng88KxwGHam6&#10;CsEh8O6lqFxP9j8mZtSs4pdzxv8AMItw9BlW96j0u6fUNf0a3tJo4kkUaZDeQDarQg7W8wtwV5x+&#10;FMudNlWyllnv4ILyw1VzNAR5am3QfuycdVJzmgTFXzdF8J3tvDbJdxeHrhLmV0+Wa1uJThNuerHA&#10;OB0xWvd6bql7qupx3eqQGLUNDV9NlxkSXMgDMWI/iHIwe4qa3nsbrxPqUVpE8f8Aa9o+rXlu8fmh&#10;fLQuCjfUcDrg1Z0PTtRtf+EQ8UzyW5tZopLrVba3cZhfcQI3Q9DtweaCG+pT02/0zT7Lw7I8qyX2&#10;lyDSLa6jbezsxJIYHgH5iCa1dJXUR4t1i2u7OS10+yn8mxAh8veoxlsemc1gxx6FpHh/VFit11Bt&#10;Guvt0Idj5iTTnaEfHHv7V6FpButQtIbm7kMkzopZQSQuR93J9KZE3pcswgx28cSKdxbPJ4Oa3PCE&#10;Ek+pRQyrsSNTLOexRRk5PbpisXVBsv1jVdxj4VQeRxV/W9Ui0P4c6lqbXAS4v0+x2sb8Fx1c+4zt&#10;H50GSV2eX+P9bfW/F15e8Ogdtik9Mdv6V7j+xj4eTRvAmteOrsSrJteCDPQgDMj+/PA+lfNek21x&#10;qGr2ljaxgzXUwJTON5zwAfc4FfUn7SWsT/Cr9nC08OWk8UN/JAIZRH0O8Ett/M1E3ZHXCOqR8V/t&#10;KeK5vEPxA1TUGuvNElw+CRztB4/CvPdEtZ5oHnFuzlmxkDIFP8U3LXOoEBi5dsL7kmvfPh/4Vj0f&#10;wXZwTWQ8wxiSYhepIrJy5UdFk2eDeTNESXtGyP8AYPNPjcqcm0JJ9jXv15o9o8nzW0OAeqgZ+lZu&#10;oaHYrbystrEFz/dHJJ4H54qVVK5DS/Yh8PFrnUvFE0Wz/l2tiw59WI9q+m7b93GHdgc/+PVxXwo0&#10;SHQ/CVnptugQRoPMA5+c8tmuyijkeaO0t0eZ5WxHGgyxPcV0LY86bvJs4T9p/wAZXHgn4SXcttKY&#10;b3Vcw28gba2wjnH6V5F+wr4OuNS8UXXi7UoWaG0OVdjzJK386zP2zPEZ8TfE628IQJM6adKIWO7J&#10;LHGQB0GCetfR/wAHNAh8HfDew0qNdkhjEspxzuIFC1dzV+7Tt3OvurrykO2Tcc4I9/Sqkk7yJncA&#10;PQ8HNUr6d9wOQGxyuP1qEy4hYr83oMc/ShmVzF+I/wAQLTwhbWMlys5lvbkQWyxrkhuMk+o5rL8N&#10;eOtRv/i5N4OsNNt7ex0qzZnlBwXmC5VCeg5IFZvxWv8AwrcWSSaw6yS+HWeV/JfdtEmMHA/iB45r&#10;n/HXi681LTtC1XQrT7G+szl7uSO22lkUhckjoT1JNIpJNbGpp3wtebwdqll4t12eTUtcvY7oCOTd&#10;tRSWMWeuBn6ZBrkvGHjlpPCI0rRp3bSNKm+xJ5x253tltvcjjPPSus0WTUtF+JOqax4pjcWUwW1s&#10;WFyGdYyCNyDoCwOfWsfRf+EV07WbzwpoULXWI2vroXMYkKvGhOc/iAcetBcZa66m/wCF7fWbaXwj&#10;4tj1JJ9NsE8+fTkkLzSrv2tvHQYXGDXqHh7xt4E03x8Z11C7vdc8UzFYjICVKrkKGHReOK8O8K+G&#10;fGXib4ZatqVpPHbXcmoJDLEZvs6pblN2AO+SP0pdL1vwxo3iHQ9f1ozRS6IkcF3NZ/vFeRTlcD3/&#10;AIqLDv0PpvwR8QBrPjHU9O0aBjpWlwmOS8J+We5AJ8pfp6it34XaTrelvqHiHXtQE97rE++K1Jwl&#10;pD/Co9SRyTXmfhn4iz+I/iFo2j2Olx6b4eS1XUb+6it9iShiQkKnpliQx9s16Jp9r4in8T3PiTUJ&#10;BDp7IYrO18z5gACN5H45HtSLi9NDsdE8T6Zf6nPp1vfpNcWbhJVUdCRnFdCuWB3YbIycivKvh4dB&#10;0TXrrRNPkabVpibi7dx84yM7ifQ4rU8IeN9d1nxFewy6Q1no9pJshun4Nyw67B3X3plJnoALhSVU&#10;A59ecUMQTuLcZ5PtVGDUrN41mkk2MSQAx6n6elXFZJF3/KV7gHj60FDHhBPBJznPqaq3NuGwvtjP&#10;fNaPBGOpPUg9qbJGCv3SPQ0AYNxamNgAueOAagMZI3EEBhtxW3NbsQSzcjn3qtd27KoAG7IGcinc&#10;loyGAB28gDoD3NR4baGI6deauyQEk54x0FQeSQrZxxjk8U7ktFVgSm7BCg8+9RlSZemB0znqankQ&#10;7iW3EA4x2ppUjgYJzkf4UCsRgEtt6nHfvT03BO+c4Ge9KQ3AwDmn7gVC8nbyCR0NAWGHdyW7njA4&#10;oY7ZhlcsOMenpTmJBwuBnkc8Gj/loM5J9R0oENVgHPOCx54pjsTjblR3BHWpGDnIyPfNNXGCBg4H&#10;c8CgAYBhkAfQdRUbKwGO/Y/41JGAB8gIyOQetNcHO0jdg9/50AIzYAJX5u+KR+meTjHtT9o+92HH&#10;NNI+YfLxj8c/4UAKwIbOOM5wD3prKVG77vfJNOKDYVIyRSLxGEYFsjkDnIoJEyASOBv7ikZPkDLk&#10;46+tLtOOSQc+nGKcCWXAHGPofrQAyQqQeAe+RSNjYMr8pOM96cCAAp5Ukj6UYOQpxjG0DHWgBjbg&#10;NmemcmkIJQBl6frUihWJGDnuOlIij5hg4HTPrQA2YNgZ6kcGgBix5GR09qfImY/mJGefWkOC57jG&#10;eeKCRAGMeM5wOfXNQXVtvOCigdx3NSI2ThcgZz+NSEHZhSuFPc80AY95YsuRCxUHqvXFZGpQTKD5&#10;kbOq9CK6wfeBCggnHvUVxbxu2NmfYHrSaT3FqcjFPNbrtQ+amRhWHIzVm1vLedgEPzg4KseRV/U9&#10;HRmJQbZG9OgrEvNNkR8FSST94HB//VUSpjUrGhceaIzhQwHX6VAjuMgZ2jkHFVIZr23Vg586HHzf&#10;3vz71Ytb+C5CxxEF+6twQaztYpSTHyyrIp81Q+4ZKtyfxrzz4m/BX4e+NsyahpCWl2QSLu2JRwff&#10;HX8a9CfaHJdfmHcdKhYE7tw4/iIpWC58Y/Gj9m7xF4S06bWtLuRq1jB8z7VxLEn9a8OkhnilywIC&#10;kduor9PJ4o57Sa2lwYpo2R1YZUrivz38UaQ0msakLeJHt7aeQfK3KqGIHFXG70NYu6OPtp51RwAd&#10;rDBwccV9af8ABPCQv8O9dg+b5L1CD2GQa+SLnMdy0f8AD29hX1h/wTuMn/CHeIVYkjz4uFHXrVkV&#10;Nj6CyQ5jGPlPLEVMkrMpVlwR97nqPWonKrlQ3LDgEdaUKQ24EbumBUGZPERu+4Mn2q0hbbhQD657&#10;89KqozFQoGRkZY9cVPG4UYYkr6+lMofJI+cHACnr600ygSbiMA9u+KaXViGAI4xjvTGCndsZWYnB&#10;zSAmWdnOScr0wakjnUfIwC7hyMVWX7o2rkD8qnhwwCtx68cUWC5M0xK4IOR0HpVS/vY7eMbwevap&#10;3TOQhypzznpVO7RXChkBz1OOtA7ipeQ3BxHIm8AdDin71JJzjPABHSqkdhb+YrxqRk/KQMdKslTj&#10;5s8nBGKBXBHYgg5yKzfFPiXTPDzWK6lIUfUbgQW5xnc3f8q1LeJnG2EjdjA7n8a8D/an1fRtW0TR&#10;9W0vXo2vdO1G4s3tEkwyEYy/sc/pUVJOMW0b4anGpVUJbM7yb41eFrHxrqPh/W2n08WRws8q5jmH&#10;qGH9a4fxJ8f5pdVk/seWFLQE+V5r/MRngkDpkY4ryK8h/t+zT7bPGZ5TvkcdXPvWNq+iaVp8nlPc&#10;gtnqr4BFcUq8mrXPdp5dRTva596DTUCMOG6ZGKr3Gh6bcblnsoZMjgPGCCa6CO0QE5yuOR3BpRbp&#10;I+5eg/WuuyPHscddeBvDEyqJvD9gwPQNbKc+9V7j4f8AhSMkReHNP3fe3C2Xiu68lRxufIHp0pPs&#10;xWPbyR16c0WQrI4mz8GaJZsGh0m0gyPvJCBWlHo9qAoSJUQDAAGM10qWxdy7dMYwRTzZkMpywQ9F&#10;PQUWQWMex0uGAl4/lJ9K1ILdY22qvbPrirEFuA5GMHjHv7VPFGwblTzwc07AirDEB8xx83HvUqD5&#10;wuAD1J/wqwIVyCPmXt2p3lp/CDtYdD1NOwyo6tsycHPJOar+G1aaa4uCPlLY4HarWqofsbNt2qBw&#10;D2p/hyIQ2Ma4O08/WlbUC5Cm58rgegzU2AOOTt60qqdzAKAM85pUdfNMbIxb1K8AVQDAD1Y5xyea&#10;fGoKlRxnk54plx5gjPkoJT+QNLFvWMF1X35oAe/BJ/hPt0pGIbkhiOnHSpI0kKAZ/E9qeCA4AXG7&#10;r/8AqoArNHvGDuLAZHuKevCAFiFxnG3kVKuzYWyQaJA25cBiSOvbFAEO1WG3liB82aad+QAPl9uM&#10;1KYyxDdvSmN0ICnAPHtQAwDa+CM7jyCKeNoydwOOvbFKFJz5h49+M0rqANxYDvnvQIaemSv3jio5&#10;JCgbbG2eoGetTIfk6cE5BB70gULnMi4buSM0DI4pS8I3R+UxbOAcj8aUncw5JK8k46ihiAmDJHtJ&#10;wBkUsjKm4CRAE6Enk0CHsmVBOPYD0oiiiyQwbk8n0oEkCghnDZxyDTfPRV2eYuc8D0piFdULkiM5&#10;UYIz2pViGByGHfFAubcL2JUH8aaL2LaWXtzwho0AXynE2CBsbjHpT3iIcFs8e3NKLyE87JCx6fIe&#10;KVLtOMhyo77KNAI3hXdjBP8AMmq01ooUrhj6Z6GrQuIyw+WQ46MF70nnqSQiylQepHQ0NIDLlsoS&#10;BhckdsdqgFlEST5Kg9QCK0rucBiRE5IGcCqol/iETZHcn9KloorfYYSCHiQKOWwOTUaWkRyBGCq/&#10;dyKvySOqgtFgE8855qFpnZGXb8vYgc0gM+awi3F2iAOM8DgGneH7aMQyRtgENkfSrcjzGMYGMjkt&#10;/SoLCQw35gUfPIMlscE1Olx2LaQIJmyCo4r54134s6n4E8beI9FeE3NulyxgTdjJZQefbrX0U7Ol&#10;yI9rfN/H6e1fHH7QFuU+MmuwnqJVOc9CVHB96uDtKyIqxTjqeKePdak1zx1c6tcoEM87SFRyBk5r&#10;p9H8c65Y6ENN0y6e2t8nPlnHXsa5LWYB/bLgHKiQgcVYubmGzj37QI8crnkmuhOxk4ppaEOqSTy3&#10;DSXEpO58ncec+uaz576PKW0O6WZzhUQElj9Bya7r4RfCHx18WL5brT7b+z9EyVk1K5BEZA7Rj+M/&#10;TivoP4b/AA78CfCtGeawZ9VjbMmo6iu4nHGUJ4UZ/Gs51VEtJ20PFfhj+z94v8SWceqeJy+jWDDf&#10;HbsM3Ey9uP4Qfeuy1r4U6boOmpDBbr/sszbjn3P9a9Q1j4qaZBHIFmtpkGcHfk/ga4Xxr4307URF&#10;KVlRhk+WCOnrUqonsYzU7nnbW954a1GLV9LhWG4iYmGRflKkeh7Vh+OPG3jnXXMWoavcpGpKrH5u&#10;c++e9WPFfiGa5wix/KhO0+v1Fcbrmts0u1Ux2Y/1q+YqNNN3aKl1NMsBSeRzJ1OW5Ne7/s8av9u+&#10;CHiT4cX0wlmaD+29KA6rsI82Ie+Bu/Ovna9vPPjUKpxuxk85roPB/iLU9H8X6ZrellhdafIrLGDh&#10;XXo0ZHoykg/Wolqjaxb1dwksxLEOSWznOAelYdzdOS7EndjaCe9dn8VrfTbDVY7vTLJo7HVA1xbT&#10;O5JkUnJibspjJIwOoxXAXlyFZ3XJO7IXGcfWqTG00ekfBb4sHwDpc9jc6YL+3lk83Ak2MCeoOOor&#10;ifit4xu/HPja88U3qIs96wzGvSNFG0KPoAKxZPLaLHXnJIqnOjeZwAqL0YVSSvczslsOkY5V3Tcg&#10;4wK+/wD9iHTBbfC/wbdQRMIYPDczSsTwJbi5JGP+Aoa+BtNtpdRup7aFWxFE00zr/wAskA5YnoPS&#10;v0j/AGWo7SD9mnwfHFky3WkRzyRls7FEjqp/HmnLRE2u0egXM4j01SqklgRgdh3Jr5Is7W91v/go&#10;u1tqtjxZ6nGsMQmyBFFAXVs9uxK+tfVuoSTvZyCKRYmaFwrt0jY/KHPsvU/SvmL9gfwZNL8UfGvj&#10;PU9cTVrnw/fS6da3EUu9LqWVjvn3HqNoAWsVrI22ieo/tI6sLXwtd8ljNkDB6Z9a+bXVVs8EHcy7&#10;s9hmvbf2oruJwlu5ZkMwDAcYI7+9eNX6oCBAArMPlHXrWK1dx7aHI+ICjylZic9FFbP7IGhS+Ivj&#10;Fca7OqvFoFu95ArnjzCfKh/LLGua+LN42k+H5JoELyqG2krkqTwGPsK9h/YFsng8H+JL6RdyvdW1&#10;sSBySsW8/mWraK0bIm9D17VIdaKlYJIlGeQ4JGao6bY6rbszXF3DKWbkbMceldAjrhnfdycVFPPC&#10;mMxjJ6se1ZWIM2SK7CZAiD9Dlam+HUF9L8TdGgnaMwfbVkXA+8VBJB/SpLiVSDuBJz1UVp/CpVn+&#10;JWmZ6RiaUEcdExWtFfvEYVvgZ6xflWdmRgDknH41k3LgOD0BP51p6kARuBwRzz0IrKvOeD9wnj2r&#10;14bHiV3qVLuRQXOePpway7xmBH3SueGXqK05TlCzcke3P0rPv1YEsAMk10RPPqFV3LRFVAJ2dCOl&#10;Y1pKIrlkRBuJ59B9K12LBWAHbr71kv8ALqQdyowTwTitonDV3TNK1by4XLMQyjp2q9pchkYyncPQ&#10;HpismCVXZj8xBYYIGc//AFq0LJgueCMcH/8AVSaNYM6KKVZEw5BJHHFOlO1124JPp0FUrJhjHO3v&#10;g9avwOCnlrtJGeOwrnkrHfB3RIGyd7AhiAAfWqeoxLlmCkAjnjrU8zYZeQAoxTSqtCVc8+46e9Si&#10;3qrHIeIrVsbSu0SjpjpUXw11EWl63h28ICXBL2ZJ4V85KZ9+ore1aDzI8A7jXFeLdPYoLiAvFcW7&#10;iSFs42MvIx+NddO01ys8nEc1GaqxW34rqd/fxFFYIBu9TVGBFjTBUFj95s9qTwfrkfibwvFqLRGO&#10;7B8q9hH/ACymA+bj0PUfWppoyH4UFc/dPU1lZxfKzs5oziqkNmXbORhECRj0461ftpQZVXbyeoPa&#10;scyhIArH5ieeelXdOk4ZyOCAAfQ1EkbQnrY0IH/fOGJwOQQMZpsiHacg7mPFIrs+JB8uexqZRvUH&#10;B3HpioOlaoqTKFJV+qnj/Z+teefFO9Nvp8rkgv5LEBT6d69C1BFUM77yMZJ6V5h8VYvO0q53khSj&#10;DIrWjbnVzzsxbVGVt7HyT4ykNzcyzF2zJcliT+IrEibCGRiBk888GtbxopSZlK4H2hc47c1QFvG5&#10;VWT+LOAa9aS94+Ww8kqKbIbO1S5kMrxrtHXPJNdZ4Y0yHdkQoCewFM8NacjyAMo9gB1FdV4Xsdl/&#10;t3fd5AI7V00qaiuZnmY7GOb9nFnVeBdItSFmMO5hgjdwPwr0/wAMWUBRSFxtPQDrXL+ELGIRLjfn&#10;hiR0FegaHCA6jbnj5cdD9TXDiqrbPaynCKEFpqaljGiAqF+XH+TSaoihPl3Y9QKuRx4K579x2qtf&#10;YBILcDkEHrXn3uz6RxSief8AxV8u28JX0jsVaKMlcH19a+VtBaSO21BwgD3eoNKJwcsBGSq4Ppnd&#10;X0t+0HdPD4FvY0K7pBjnjrXgcdkttZRxKuGRSSAOMnk/qa58W9EjpymP72b9DiPiNqX2TTZZIHwy&#10;RkRqx+5njA9ic1V8B2a2HhMNtDyXA3l/fv8A59qzfie63XiKHTQdyNMqyYPYckj863blxb2sVpGc&#10;RKgCg8V5/U+oWxDNIiRsxcbAc9PvD2qSfTnVZjJeQRPGIzHHu3efG/JwOgwP5023gM8oCMmFQsPM&#10;O0cAnGfU4xV2WHT0hlWTF1Fc2IEvlg4tZWwWYsecLgj6ZoBlpZLK7jv2tNG820gmjuvM37pbUD5F&#10;THTksPyzUOp2lx/aOoprN5O18LiKRUjkJN2ThnPHAYoevfmpbz+0Glma2tltYrvSheL5L4iu4UIj&#10;DccnJXcD261DcQ6OoNrCb3UTcWKxkLn/AEW5BLSN6ldoHI7c0EoSTWTGup2OhWk502S6iuA6oVli&#10;ZGJiILfd7/lmtzxnDc6trmof2tqi3WoEQvbT2kP/AB9Js3SsxXgkcZPfBrPB12aO4a+uE02O40Rb&#10;y3+0IFju4EO2E46lyQ2PXFWPDurQeFn1COxdb5NT0ZrMMrYe03gGWRV6g5GCP7poAueI9TtdRtNV&#10;Og6TI1rFDFeNFeD5xMOCUdeGX5yR6A06+tZbqXW7LxBqISKeyt2s7nPmDICu+WznkZGe1Ubu61rV&#10;bu3nAhhjvNIkurSVP3Uc4jGxcg8ZYDn1xVnTbbTL+bT7aSKT7ZeaVLZXMQYKTKWL+ZGO4AwD7A0E&#10;2satzeiO51FNH08rLdaKNTaLYJI5lQCNAO+CVz7Veeysby9jXUr24uG1Pw99hW3gYl7a8Y5+YNxt&#10;AGMjsKh8Faw+qX+gIIPJtL7T7hYbl/3ZtkjLLGjMBgqWrJEh0x/C9/M0g1vTzLbXSyjet1cTtgdO&#10;o2kgfpQSr3L+gzXeo654fsFRYFvLKS0ivFURq8UZKojHuGcbdx9eap6TG+lX2i6lfTJLqVjLKl/Z&#10;z5RHmdtqoCvDfLkDFQ6RLNe+Hre0+1PaaXpGviyeB8F4ITzMVzztyCM9jU0d1ZaVoV5FfH7VcWOs&#10;rqSXYPmmJVJWJQB2OVIz1oLJnFxd+FltLWILo+j6sLBlmg+bT0lJMjZHzMuV6nvUd1BYx6brEGsy&#10;iTydUS7trlWVoxbwsdowOSGG059etXfE8WuXd/4imT7Pp94IYbjZHwZ2mKmTbGeDhWzjn2qCc6LP&#10;f3UNtpbSNe6JDbSRKwWWJ4QGeaMfxAnJIPGDSEVNSiv7zVNUmg01LeeWx/tSTe+I5t5DKFTPPB3Y&#10;/Kux8IeKdP0mzsvDmmxXUllqmhvpmsW6N5O25dixnjzw+AQfXGRXN2Ly3VxozarEbOyvLYyi9uSS&#10;1pGNyouRwBnHXoDVa3gi0WHR7y5NzBq9g5UTXUJKzNK2YmXPXOMD1FIfSwviXU77VNY0ya81q41i&#10;1E7W0F7cx+Q0MSEByoHJHPA+tZktlZroN2NW1pIb6z1Pz1R42ZZoRkApIvCheDz1zVjU7XUZdL1e&#10;O3V7aewvVjVX25JZj5jop6AYxj3FSX0FhFqGr2kMoltdUt0SDcxBjiTazMq47FTmgZqeBrVNe8eS&#10;aVeW9yYtXtmu3htkC/abgIXhWPPRmbnPGQauaJoFt4Zm8OeKtf1KG40m4jaHUNNtLkC8WYs6OrIe&#10;A33SKzdLGo6vqmgMkjhLxDFb3kn7holjwsaBuAD05PamafHZadYW8+vPsvNO1BryZp41MUpPy5Lg&#10;9mGAB1qhMrasbFfD95J4btZLnR9L1MWdn9tH7yATElt7DqQFzj16Ve1Dw0yDxJYams0unXCRwadd&#10;xOpWMDa5OPRx3PIqLUBd2Wp65a21s0QitBqDW4cvE7yMCmV64G489ga05NPtJW0S6km89BpptLy3&#10;icxulxJuBZQeCAWXB9BQJsg0y5W/8QaC2mwJHPqhTT2uLe4IUrEoTP1IIB7U63sZdd0GZdSvI7W4&#10;g1UXHkbGjE1umRgt3+YDIPrTLieTR/Dr2umWnnR6ZqQsV3RhVFw3LFW9gufqK0Ne0K4v9Q8S2Fzq&#10;myG+toYtOcDdEVG1pV4+6zDdz7UEPcvpJpkHi24s4oXkuPEA+3yqVDRogP7sMe2COK3rG5jsmZtu&#10;W7LnCg1gaFc6Zd2lrqNpGjyW9olmZY84ljjyEJ+ntV6CWSa8VVQDau4kkVRnLc0YWeW8E8cYZ2YA&#10;LuJzk4GPesb9oK6t11qy0GCYSx6ZbBJFGdoc8t+OT+ldl4CtRLrT6lOkYt9Kia6ly2AzgYQY9NxB&#10;/CvHvFl8t7rF3qEhfdJIxPP3jnrQOmtT079ibwZD4k+J1xrl/ZGfTtFTfDIR+7S4H3QT3IznHtXF&#10;/wDBRTxoms/EJtItp3kttNjwRngyEdPwFfR37PlufAv7KKXd5Itk1y097ucddxGGPvgV+efxe16b&#10;W/Ed1qE0u5riVmY85OTWEneVjugvduV/hBoj+JfiNaW7Atb2xM8uBngdM/jX1A0TCJQSTheB/eHo&#10;K8s/Yys9Nj+3XNzIovrk4gRmHzoOmPfrXuN1ahSrFWySeq8j/CsKstbD2OTn07crkoQxOcAdfak0&#10;fSYrvxHaWkkW5Iz5sityCB0B/HFdTNbblBK5bndtHrTvBdupurq7OCJZPKg452L/AInNKmryRNSb&#10;UWdtpHynOQMDLcYBPtXQeGNO1C903Wdds7xLRNGtyPtDpn52XJC+mF5J965xJRDYg/dyMcjr2/Ov&#10;KP21vGeu+DvBNl4N0y6vNMm16M3Gowk4Lr90e4z6V2S2OOlHmkjyT9nzTrvxv8ZbnWL1zcCK5aeR&#10;25z83/1q+wprpOEDkDGCB29K8P8A2Q9FOk+BTqUsOJ7rjdtxkZNeqXl0C5OADgYx39qErKxVad5s&#10;uySpK2d+CD8mOvvSRXkIuoS7qqlgN7fdBIIGfbOMmsvzi6E/dI+YnPSuS+MCeI30XTJtAe4Tzb1l&#10;uHgjyVVRnBz0zTMlq7B4c+Hul2umavoviS9S5u/EE6yM9s+GBVy20E8lSDzXK6/4rlXw1qdr4Yiu&#10;BYaLJ5UTSjdvZjtBH4Ct+40xfDvxO/4TjXNRtBZqI4rNGuuSpXDKw7E5PSrWm6n4X0/xPD4O8P28&#10;kf8AaKAy703o6HLDJP8AH3BpGt767nJ+KLK81rw74eu59QjiurT55EkyrNINpBHsRkVXm1TTfDnj&#10;uPVtJNxJc6zOwhYgZVWwrBvbOR706ztdS1zTvEk9/BE52oLH7RmIxReaQWQdzgD86zNStodK0u0e&#10;5spGudLGVukO/bucNGdo4+8Mc9aRpHsdb4H1291nxtrFmbmGwsYrSa3hdydk8wGFBP1zjtTfDfhz&#10;w1D4FuPD2tLLNqEd416jxEgSR7CCW9QCOlY/iTXNV1TX9HkcW1lBqDJLcskO1F8xwDz0AJ59q0vB&#10;EVp4a8cajqXiuI3trfxXFkLaG53GPdwrA55xweOxNArWWmhNbfEmfT/BhfQ47mazMv2HToroZCHb&#10;8zcDqvbPSvTND8d6rf6R4Wuru+D22l6fBJc2sBJmmkWQrIHPQDAHHeuI+F/iO2g1fXPCfh2xgFh9&#10;ifUZRNCXa2eNcNsJ5IbgEVi+FvB+ueJbG8N54gh0+2n1VYL90bYyxBN6lV/3sAdqA220PqHR9S8K&#10;6fqtrqWm3yXF94nlfypSMM4HRTnoADtrV0nxBJc+MW8PW1mr2tmAJ7j1c5+UZ9D2rxXXfGPgLRdB&#10;0RdFkRL7SIIbOS9nBZYm355A4yxyeK7TW/ifcJrmitp2klbXVpkM10kWIljc7Syn3bkGkUp9zstI&#10;8PeIP+Eo1LXdXkIhl2x2tpG+UhVepJ7sa6bS9ctG1ttGVz9sihEzwhvupnisZItbuPGkyXEkkem2&#10;u2MRiQASnP3seuOlO0rQtD0Txlda+t0W1DUkCATt8zoDwFXtiheRomtzvExnd5hx0GOxqxGQWChm&#10;I9+9cdb+OLdfHieFltmeUW7TSzBSVTHQE+pro01NGfZ5R+Y8e1NalGjMck4faAOw602Rd6jeNoP6&#10;1EZh1GFA6Hriq8d9m5UL0PUk5xQGg+a1V+V5J7+lZ1zaFOT8wJ5z61vR/vU4I/L9ailQM3zAYHT/&#10;AGqAaObmjl25K5OcnHT61A0WOMZOfSujltQQdhyrdR3qhdW+CQwLMBwAO1BLRlypsGccjpg1GV+Y&#10;liTnn2NXJ4gFO8FfXPBqsVIHynBB5BHanckZjcwznjoOw9qApWP5iQc8Y5FLwr5HIAx6058EhAOM&#10;ZxnFMLDNp2EMNwB6dxTQQynJCj+I45qYY5LBhnoc802VVJIGcnoR2/CgkickuDgKMcYPJFPViMk4&#10;549aVFUHawJ5+WljUtu5GFOPrQAxQzA5PXjBokUbN4YBh09acVGOCQe/GKTbuIcuAD0yMUANAUty&#10;TnuaQ587KkAgYp+1tmMrtPQ55pMlY8EAZGc+9BJGu0/zPNG1QSAD/vZ6CnjKsCQByMUgJZiSNpGS&#10;B2oABy2QMAD1pqoN5BJ6Z604AYU5z2OBRH97g4HIoAaynbwu7PfPQUHCABlUc/LntTsYcE46c+lG&#10;07ssuVbkAnpQA0rlSd3OeueKbL13AYyBgk9adIMSAqcDPI68U11O3fztbgD+tADFkjIbBwBx0pwI&#10;KgLzt6Uqfd6fe9OKRVKkFhxjgYoFYjOOR0H+eaVsKCQwHv8A0p4HB3DOOgpWC/e2ckZOKAsRnaQT&#10;u3Diori3ic4Ck8dTUzId+0YwBnj+VOLEsFGPcYoCxiX2lh2O04HfFY2pabF5v72HJB+V04IPrmux&#10;IJLAc5OOB0qK4t4pE2soPHYcmk0mTZo4lv7QtTgkXUPPzZw6/wCNSW1xa3KKLaVWfGWXow9sGuhv&#10;NN4IiX5gMkEdKw9Q0uCRiHjZJ1HySIcMvvUODWw7kUiPskjLZGD0+lfAK6tceHfF2p3RXck01wkk&#10;fBDfMeua+9WbV7ditwUurcxkeYo2spxxn1r4A+Jltc2HiS7t7yCW3kFzMSssZG75jyPXrUx+I1p6&#10;pnOagtg2npdpcE3ZlYSwgZAB5Br6f/4J0S/8Uv4hQBsLJGefqea+T3H+kEKwyx+bAwa+tv8Agn/o&#10;+pWPhbXtQuINltcNGkRIxvIJyR+daCq7H0Gx+f5gMjocdKkjCcMoPHRhUES5fc/bFPQFSScgjp71&#10;JmSDc4yEzjjOcUFZAc8tx19qfbgu5Y4cDjHTFOwR1b2Jxikyhil1QhXxkYBx0pIkYcEY7kjvTZPl&#10;djk4A4AFADABmPUZwO1ICUySAhTgFjng96AzKRuBGPxzTBMWbJ6DjGKdHPnCkbVXkgjrVALuPmKg&#10;L4YfN6ClJ+bhs7evoakDkxghQOc5HpUMzLu3bckHntQApkIw5BwB0zimBz5ZbeTzkdttAO9WABwD&#10;ke5psoGSNy9PWlYVyDUr42sTzQs+9FyBkAMR3r87filJqkHj7VLiTfG1xdvIxzwSScnFfoVcWyyI&#10;zSDIfO0Dua8q+I3wc0PxFfSXUitFK2QMHCjI5pPQqErPU+OdM8V6paNgyyHa2N2eoqy/iWK4G+WN&#10;mbPPPSvYvFn7P0kKtJayhlBJQhuw9q8/1z4U6tZyA/ZnZWP3l9fxqbQe6OmNeaVlI/TKFQ8fJGR0&#10;FSrEhUHuDjNWoYRvIKgHGMe1PSMKWXZn8cZqTQq7EBCYG0HrTXWJgSinPcY7VcWPG3IwvfFOCMAH&#10;ONoOFIHGKBNFByuCShXtgDqfWkKqYgSD15B7VbaPZ84yBngmmyHL7dpbJ59BTsIhcICoEZYZyKHd&#10;m5CN9KsqrBSWbrgDB5A9aIwTn5fmXke9MCuztuDCNdw6ZHFIDKwIWIEg/N7VbEZYb8YDfoaVk6kE&#10;Kc9D3oAytZiJgWJyQHcAgHrV6FykSLGgXaOFxnNVLpJLjV4oF+4nzEdxWssQVj8pQKcACkIhMj7C&#10;5Cg/WmrPd5+UJyOOKtJDuUgdQe9OFuODkAgdKYyt5s7cq6ZA6AdKCZzyjqhxkjFWEQBSeVxx0p7J&#10;/BxuH3TQBTVrrduM5yehx0pQbhDv81mDDsO9Wk8vJDjB7ntUa7WmUoOnqOtArFdRMHBLs24c44xT&#10;T55IUu5UnnLdMdsVddAQxwCRzgGopgGIyWO3knuKBlWVXLN8zkY67sYqFYJnB2F1AHdsmr5BKlgu&#10;R6EdadjjldoHfuTQBV+zMIwu4tu5G40j26MmDkkHr7VbKsTw3zdT/wDWoCkcsRzypH+FAWKzwR+W&#10;RgMOgGaYlpGQofJx1yOlWyhKttXpzx1pPmB3YGSOgoAr/ZgoAMK7W6HHX3pxgVHBAXPX2qUOQrR9&#10;jztPUU5gxjyAQPTtQBEqIX27e/UVLHEhJBQhf9qhU+Xcxwc84oJInxkMR69KBWGvGCmOMjgfSmx8&#10;AgAE5zUwiO7CKwLc57CmuiEbpBjPp607CFUnHAyep9jSxhSeTnj170LEpXJPTuaaQgIyzDkZ3DAp&#10;gP8AlAOCDz27UjjMZAxz0pilUyFcbcnj+tI7KQxLYAHT3oArz73c5XavQZ6YpxGV+ZR0/AU9mWST&#10;DcHHHpUbAMPulQv8XtUlETZ2EYBJ4HtTXjVAHA+UDIz3qQoqybsn1yfSnNguA+R6Z7ilYCrIH2El&#10;DjGSCP5Vn2b516HK4Y5Az3rYnLYXDDnt2FZl1EftsMpbaVcdF45qXuM0p0xL80iknsTwK+Ov2mon&#10;j+OWrKkYAdElOT1bbjNfYk0C/aA3X1LV8p/tSLHD8Y7uORW8yW2jkX06U4/Eiaj90+cvEpZb92Bx&#10;tf16V0n7Mnhax8e/HXR9F1VBLp4Zp54ieJQgztPsT1rm/iBGxvHAlCHncnYe1d3+wwRH8ftGTO0t&#10;FOhz/F8tb7mb0ifd+nWtrYWMdlp1rBa2tsNsUMKBFQDsAOgrL8c6Pb694duNLuY42FwhUhlzmth0&#10;ZX2sCxzlfeo2jDKVbO0nBArmkrqxstD4x+KX7P8A4stLiS70XUJGtACceYRtH09K8sk8FeO5maOy&#10;vWvgjFZPJkLFcevpX6N3lgk0O1k4x0PeshfD1jaK7wadGjuxLKqhTIT6mkuaPoFr6H52t4e+IKHy&#10;vslzNJ3Hlkin2/w3+IF9MFutMlVWzxsJzX6JWulWwjJNlHDngggc00afb+aB5KcHhu30quZk2Phz&#10;w58CvFd2qlrUopAwWOM/hXrXgD4ELZwJNeKm/IIBXOPXNfRxtreJDJKyoqnJJ+UVLZmyaIyb1kiG&#10;X+XBBwM4pNsLXPKPiR8O/Dh+Es3h7W9PRIJZTPBOgAkt5SAAyn+EcDrwa+OfHHg/xF4bneOeBntv&#10;4J1AIcduR1OK+nPEGrW767rOrMks17qA8u5EkxZHjB+VAvQAcdK8V8e2lxGZfsbpGrPuSLzSu049&#10;DxU0r8zOiUk4JHjr3DQy4VGBxnDA813/AOzv8J9d+Lni+XRrHUIdLgtrY3VzdSKXKx7sYCjueeTx&#10;xWF4f8G+KvEXiuLTLGxMskwMrTyuBFBGOWlkb+FQPz6V7b4Y1G71e6tfgt8HFttMW+izr2uONs9+&#10;B/rJZCeQgydkY7YzXUjjlcreIPBeg6/rA+CvwUHnWVqVm8X+LLrlriReCu//AJ5rzhB9489q+wvh&#10;HoFt4d8D2OlaaZZbPR9Ot7ATSjDttZmBI9yWNcr8O/Bnh74d+CIvDnh22228A82ed1zLeS45lkPq&#10;T0HYcV2Xwpvp7nS3trtSJ72NgoB/jjbcB/3zUOV9BqJX+L8iR/CHxVcG/axVdFnBulGWjOD0Hv0/&#10;GvD/APgl9BMvhDxbN54aF72zj8rHRthJc/UcV718U9PttQ+DnjK0vomMA0mdWxwc7Scj8QK+dP8A&#10;glhbW7HxZqQu5DfQx29sIFb915ZLHeV7nPGe1RF+8/Q2a/dp+ZtftMyiXxUbWJpFhVjuI/vYzg+9&#10;ecRQSXMRZANyRjHI3YHfHUj3rv8A9pAzf8LEaJMKHIz+XQ+9eAfFq9z8VvDsGm3h0+801/LvL0yY&#10;iiVyCFPtjOfrWVJXFV0ZX+NSyy6PqsyOQkSQoMDHDNyK97/YmurO1+DOqNdSLFNLrrsQOuPKUCvH&#10;vjBMtl4b8WzIscnnRW1upHIxI4+YflXof7FGvWcPgvWNFnCtcpeJeRgkZeNowpx9CK22gzFu57tD&#10;e2NxA5hl3jruVSCPz61SuyGfcfk2jH1+tVr7XLOCEyqrOw+Xao+77VkHxLayR7tsiFhkb+cfjWPM&#10;gsac8pLlg4AHBIPGP8a6X4ElJvHzHqbewkYZ6DLAV5vqOv2cSBnmCKT9/old3+yxfJe+K9ZuI5VI&#10;hsFBA6fM/at8LrUObE+7D5nr+oLvVuuAcYFZV4NvEjYxyeeAa1p2AV+RjBJNZV9gZ5DYHBr2IHiV&#10;3qVJWDDjJOOT0rPvF+b5l5Hv1q6z5yjsCG5BHU1TuwwLbeCOvfFbo4J6ooXOfs7YPzccVm3yFpAT&#10;guxwcDpWlcBlz/Ex6elVG4YkkfNyV75rWLOOorjLQgwl1wCvAHQVbglZSQCOB+dZumsftUikAdyM&#10;5xVyADc54BI5PaqkiYPQ29OcgrvI4XGAKvwuUcYAAOMgd6xIWCpsUnry/pV+2fKDcTjquKxkjtpz&#10;sadwSVDFlILdTQeCQHJUYIz0NIrn7NuDAsOuecUmMnBOSRxj+dZHTdEM6BxhlBAPGKwNetQxYsBt&#10;fqCOR9K6SRA0h+cfT+tZ99GGc4GR3PerhKzMK0OZHn+j6qfCfjEXh3DTr4CO8Veg9JMeo9fSvSry&#10;JC6lAGyMqw6YPIP5Vwvi3TxLCymLkjHPcGrXwr1syI/hfUZCtzZpusmJ5uIR1Huy/wAq6akeeKmt&#10;1uebhKnsKroT+F7evVfP8zob4smcqPm+UZHNXbdjFHHAjcqo3e5qvJF5l2jAAbOXGOtLbsfPYM20&#10;Z4A6j3rB6o9GOjNiBlKkEMAOcVPbkoWDAnBzgdhWdbzqrJsY46H0Jq++5FEg+bsw74rJo64S0uJq&#10;HIwCMdce3pXnfxEgF1p82FO3neenFei3hUp0PA5I61x/iuBFs3dDyAcA/wCelVTdmc+MipQaPif4&#10;hRhNYmCf8/K9R78VBp8Qc7wCrbvmHoa7r4ieHVj8fxwqGMc93H8x6MWbkCrvizwINI0tL+HeS74m&#10;QDBFe3Hlum3ufCtzjScUvh3ZV8B6b5s4kwBkZUnua6tdMa01MSOmBIQPQY7VU+GlqfLdXJV1PyoT&#10;yw7nFdX4hVYtPW5OSVcDLcNz0FOpVanyoyw2FjOk6st9za8LW7KkYbGW6Y6Cu202P5F5HvXJ+E/m&#10;sklbGWAwD1BrtNMTIUbxjGQMZxXm1nqfWYKKUUaKYKAFshRjketUdRwhfP8A+qtO1UBQuMZ6D1rM&#10;1krExLDJxyCelcy3PSmvdPGv2hpkMFnZE4M9whIz2BzzXmeoG3lF7eXGTOxaRRGuEXnJbH58V2Px&#10;TuftvjZIwAy24LFieUPSsJtLu9WttT0+0E4W40+U3Jt0VpVjXksoJw3QZA5xnFcmMfvpHVkyvCU+&#10;7PnjxJb2V38ZILLTb172ABGeVjkb2UF9pH8IPT6V0XiOwntbvLoXjYbVJHWsP4QRPN4gk1ICEW1z&#10;c+SYkfL/ACDIYr1AOf51674w0trjw9JsBYxjeoHp6Vxc1j6NuzPOLOGGV0W4nSKLeyyZUl1AUlWA&#10;9CwArR0AzyS2ViiQyXUsc1nyoIu/O6txwGVTxnpTLOC1tLvy9/nXEM3yoqgLPEoDYkJ9W447VZtt&#10;155XkeVFAL9lcxnyltJZOWY567cf0qgbGWcmnrPo11did9JZJ4iiufNs0iyoXHTazc49Bmq/hjU9&#10;QstR0prOAPqyWktrJcyDzRMGDGQgdP8AVMB7Yp+mTRu1jbrY3F1fLqx/0CAEfbbfO1UXPVnbkiuh&#10;8YWnizwvomm+C9VFlFa+HdWaJbi1VRJaXdwvmSxSuPv4jOD6dO1AjJGo/bdB0m11u8jnsWgktrVp&#10;YQ1zZQxndDGGHIUs5zntUOkahPFrOjWdrplmbx0k0wyXa+YL3zfvbiOjqP6VBJc6XDqdtPBEkRs9&#10;WPm6ZA5SOW0jwI9rnqznJPuRU0cc02gzMuwaZZ+IBFBE5xcWs9yckmQdQowSfagBNEifboV1qReX&#10;RjfXFvcwLl3tUiboB1AJ5x6VY0FvsEegi3MzahpmqSWtteKMpLJcHKqxPIwvGD2qpfRG31G6XVQD&#10;dafrMZDIdiXNvEfmGem5v1rpPDWjrceE/GGqSXn2a10XU7W+a1uIw1xNdXDERhCOm1Mkn2oE9RdH&#10;mlu9NtLa4nbT4NK8QhLyzRjuFiuRI6j0LDkVmatqNho1prCSuL5tP10albXiBhLbu5KxIM9VK7Tj&#10;titPxbplpOviCzbVvKRPs5sL1Zd8V0AA08jN/CWJ4z05qu93NfXmt2+nWUBnutOj1C4tvLLpcLAo&#10;Ebox6E47UCXcteMPD+oLqWvW19dpZzqLaSzmRNpu/OG+ZlA4OMj9asz6tapf6xHpekhV1DTori8g&#10;wGZPs4yrRsP4SR0PrVLRosyC316Z/sV9oh8p4sSeTcuM565CrjBHbOasaXcXWoT6FZ6HHHFNc2jW&#10;UM1q2UmjiUhmbPc5K8dc0AXkjQvpFzrstxai80iWSSZSZdsrBlhCkclUIUHvVK0YRz6B/YsMlvfR&#10;40mK4Ueb58mSxJPb5WwQaTwlcaZHa6FquoLL9ohvp5NXsY3O1oDgRKCeOOSfeoYtSuND0KbStOt2&#10;ks9M1MMjqNs9vdzDnLH1UZwOlAy3aG6k0Cz864SK0tdeAurBWy72qHOef4WZTlR6VqeOfHN9rK63&#10;Hqs9tfo+oJrMLQwkS2YU7YVRccIQRhfUVXvfC09/qPijRr3WYbee0+zy20qyqrXETfNM8bZwz8g4&#10;9Aal1i/sJtZlg0bT4oF1bSYxLbIxfzUt1JWRW6gsy5I96VhXRRktdTvNavPMmihluNN+2rLOuJZL&#10;mQDGT0J2k/iKLLTZYXt7oWMhUJ/ZLzTjKSSSBvl3f3yCTj2qezW5ivNAnuLmBbOe2e5uYo1LlHOQ&#10;sYY+nUio4NRvNE8G2umxyyzxaXdGT7PC+4vczEckHo/HHoM0gM2SPWp9CEkduFt01I2rowaRUjXr&#10;KccIx24GeuKu6hpuizX2uiGKR7G8niubZ3PzRRQAErsPY5OR61NdX3iGOHxdoUcs9nJPbqoVJNou&#10;bnIO+Tt8oJ471FpMNlp/jG1vYroXE9/pg01bWdCGd/LxOQB19QaYXNPQLrU9X8Y6EyWsMn9qWatD&#10;PcyC382EFliikJ4CkqBk9BUWqaYdDitbvXbmO2vtEv5ZbqLf5qK7FdgVxwyg5AFLp0kmpeD9NurQ&#10;ulnJqo09hcRhvItVAZiD1AJJI/GpDpNnHomr2utXUsyyXgvfOjm3iGKJiUwO6kEfiKZD0ZM13FbH&#10;XdI0vTnM2n2h1F4ZIy8TXDfcI7kjzM+wpbGxu11TTdQ1e6Z0/sgRXXlT7Ea5fIYBT1KjGKtJqbXe&#10;vWV9YWXmyeILSa9eQKVVvKQhVQf3m2HIrMtba81fw/pNxrAVry1llnljZNuS33QAP7ozQSaFpaQ2&#10;FvHZWSkWqAKpb7z49a0dK+7vBXezHORyB6VUUZkKg4GMgHoD6mtDRrSS91K2skQPLcSCMNn1PJ/A&#10;c/hVEM2PFl7/AGD8IH423fiOX92DwUgjJVfzJY/lXmvw78NXXijx7o/hqyxI9xcoZ9zZzHuG78hX&#10;SfHLXra+8aDTtNuRJp+lQiCAqeOBjp74zXpX7AuiqdR1/wAT3unxFYYUiiunHzxHJYqD9ACfwqW9&#10;Dopx0LH7eXjWw8LfDm18BaVhN8SxsiH7ka46fXGK/Pm9E2r65BYRgvLdTrCvPUk4Fe6/tyeMk1z4&#10;tasY8+XbFYEAORx1NcD+zF4cbXviMdRnh8yHSkExJOB5hPH41heyudT00OuuvBmoeG4rWSxZY7i1&#10;AyQdpJHpivRPhV4+OtSNpOsGJL8AIjMcb/p71reMdAs9b03FwXiYbsOh+bPpXA+IvBMdvBbpZM0F&#10;1boWjvA/3mH8JrmbOiDhUjyy3PW9Qae0tZGUkO3yp8v8R4rQ8PWu2NY1AAQBevJPrXFfDXxPquv6&#10;WdO1uJ0vNKYCV8fLKSAFb64r0DTMRRGXGGXuDxn1NdNGPU83EXjLlZsacLVdas2ur1LO3gcTSyTR&#10;70TZ8w478gV8mftH+LLr4r/tGsFvBfW0E32e0lVdoKbskkV9I/FvxHe+B/gPrfiN9G+0LrUf2a0v&#10;XkGEXBU4T65r5z/Y/wDDh1XxfJrtzGoW2O5CwyGbHatWruwU/cg5H0ToGkxaH4dtNNijZY0jCsp5&#10;wetNuWCYUn5S2MelX7+SXz9rMDng4PT3qoE8w7XcDaeOxNUco61hL3SRBihc7R65Jrir7xFrmrWf&#10;iKHSrKUQ6SCsEqnzDI4YLv2jrgmup1jXtO8OQJqWo3iwLDIojyM+Y+eFqjY+KdG0jx7Y6B4f0OW3&#10;m1KJZZXjJVI1lYfez1yTQXFdbHP2/ha3134eWo1/xDKmqWN0ZTbzQ/65WXCkZ6Ybr6Zqn40v9M0G&#10;7j8S6eskuoyzRQKscoZYnRACVI6AYz+NXtR8N+KPEF94kXWDcWMM3nrZrdR+Xja2BjvyAT78Vzus&#10;w6HpPg46PM0Uz2UhnUo2ZYgVwVIHqPWkarV6v5FrSNZutR+Ktlbap5NvYxgGUp/z1ePcN3bbkjpX&#10;Q+BtJ0DTfD+q6ZrRa5n1GaK4jkiOQjxs+5M/3ec4HpXnusarrGt6VpkkW+GPd5DTNF8wijVeG9Dg&#10;j34rrZYh4W+IUWr3DreaZEQsC+eNkkDRBSQexJZvxFIJLocz4ivHutCeTRklubSyuxaxNcLhQXJP&#10;I/AkVM2nSCPQtauJYbloI0LW+TuV1kywI9xjFb2ialpkBufDmgzSf6Y3nT2zR71haMMyuG9SuQa5&#10;u10bxD4k8MXt9beXJNFPCJ4Lf900MDE4Y55IJABp2KT+RqQ6/Z+H/FJvdHuLtr6/d0iZlADRSMQw&#10;Y/j9K0vAMeueJdWv232sMPlXNtal5yvnTIuRu/DOPcVzGoPpem6XpssoMWp2KKPNkJdA4fcnyj8j&#10;VrUNXurrU9Pe2S1srXUJFmuXRMeUHkwWX0AO6kDV0dr8N/DHh238G30Ws77i/s79L6Fl5iuQsfIY&#10;nrsY5I966S01/Ttb+Hh/sK6uL23sNkbx3Q8tkmlckovpGuCRWXprWugfFsyX+nXSaWWuoDbggvGG&#10;jCCRR3XA3H/ezR4b8XaT4f8AEeoaDo9vbyxaiEkaErloXQHlT7rk47UEXudFql18QZtJ0/VPD+qb&#10;tIt7mTzZpLkCWYxkBRg8txmvWLr+yRrFt4v1DXhH9mSNIbVlx5TSYBBz3zXy3pGqeKNV0/XLm0WV&#10;Lfy0eK2h5RVkfDPnsQO9belFfE3guXQ9TkupNZs71p0ZT880YTgk/wCwRnPSlZFxbifV/ifV9N0j&#10;ULG2ks1+2ajIRmGPL8ckk9h65rF10+K5/iHp9vZJLbaNboXupy2TM38KY9O+a8yu/jTotr4Kj8R3&#10;mmyXeraVBFDfgHKGXgABumGHOBXf6z49k1nTPD8vh9ZJk14xy+cE+WO37k+46UGikmdzdahBY2yv&#10;dXQhTIUlj1NTW0ylhInIPb196ydd8Kw+IJrWS5vlFpbhXEXTew5GTTvEmrW3h3TjcToGjj+7t5JP&#10;TFMpHT2N3NuJLjYOvvVuO/hklCNtX8etc/pdzJeW6vGoXeoO3+6MZqWQEfeUH2x0oKOlhEbHlwTz&#10;nnmoJI1fOcEHg7R0rO0u4zcsrSEZHykdTWjPPCh8rfuLY6daAKN9ZyZLKM7l6k1QktjkgrjjJH96&#10;t1NjlldMn0zVe6gViPmwRnOBxQJowZVwpwqhsdutMZe+Bn+7nk1p3luUIIXI/h4qrLBjLuoJ4we9&#10;UiWrFMxjGSnIPOWxSoOgVBjPIJ5NSshyecgkE5oKjJI6ZyCBQTYjG4xjCbcdGNIpfeFUYPQnPNPO&#10;GBZ88+vNM+VMMgwvbigQmGDkq2QD3prAsfmHQZwe1PfuAdw7DuaY6sR1IwMFfQUANXfnLY5PSkkJ&#10;Z+QB6ntTiePlclSce4pjncMYww649KBAQN2WHBPBpowFOeh7+lO8rYclsZ7jvTgBk7gzcdDQIjBG&#10;SvOR+tOJGTnocc5/lSowKgsOF/WkUZ/hHX5M0ADACUAnk5zjtxQASApJ69KcMGYlhgHjafWkYH7i&#10;468DPLfWgCPDCUcY57dDSuSVAY+w5pSx25IHHr1FMAYnO07QeDigAwQTnr09QaUEjGCc45xTkG07&#10;sDJ52nvSO+wBWHy4zketACNgnAx0xSFfl4bge9BIB+YDB6D1pzhcEKOMdRQA1l+Rgxzx0HU0wKFY&#10;jOOBnBp/AUHk8ckDkU3BydxDA/xAdaABiQrMRn+tIEO3JHB546mpHQh/mHHrnqaZyeTgkDA7DFAD&#10;ZEUxfN8xY5+tQy20cyFpAA54GBUm0klifu+nSnEsxOQvAyMc0BYx7zSQyYOG65WvN/iN8KfDniSz&#10;kF1pls8zKRudM7T6g9VP0r2AKNhVep7Gq99bQiHdIcEcrQ0nuKzjqmfAXxV/Z/13w9d/adLhLwlv&#10;lVznjthh/WvqH9m6XwBb/BzTdCa8fTtato2a4ByCJMknOflbNa/xM8T6XoltJDO6yF8qI+rHjqR6&#10;V886ze2t5fvIkZG4kqB0PoMVPKkP2kprVHv/AIi8W6Rol1HBqtxDCLglYplkDK35dDUljrljfjzL&#10;S7SVGOAUbtXzg/h+HUU3rOw2jIXJO01U1C31jw1EHsr2aN1AOCflb6GlYSjfZn1bbSSsVdcBScDn&#10;rVxZZGO19nTtXgnwF+L0mo339i6zKonBwsjAAy9v0r3m2MVzCs0LgA9gfvVA7NOzFkhYncnLHt2p&#10;tvAxX94D6kGrYVlj3Fj7Z7Ggy5Awwx3OP0p2ApvE20EA5LY+UVIIMxBtpBT1qdlkK4Vzwc5Hb8KR&#10;AzyYkcqrDaPemBASYwA2QM/LkUrBvlY7dx7ZqURq4xjBAIUd6ZPbrjIk69ee9ACKYSSpOMcgDvUI&#10;iR3BXPy9jQ0KjaoBHPXOajdpIyoB27T37igkbcKwO1W688dhVN4XlLB2w2ecmrbl3G9RkEd+Pwqr&#10;cFlkPGcDv2oYEEljBI5WRVZAMGs3VtDtJmBMKSDtkbsVpyyvGpdlPXsOKryzhmyMgdDjpUNID2hC&#10;D1UFuhI70uxXbOMheue1SAbQOV2Z5HSlDI78KCN3AqbHfcjRlwSoDDuAOM0KuRggrkdPenIVAZlG&#10;c9QO1KcdclsA7QKYivJGw+UYyOSD3ogjTI8whQe/vTz93dncQOh7VIsatGN2CT/Djp70AQvGApbI&#10;A6LmlUKo+Yjr1I609lLNg7SFHyilAyQoGfXFAEaKy5XLHuBjg04lWK/L15GaVQQAvTJwc84qO4Pl&#10;xyMecA8+ooAqaeQ+rXNwVBAIA9K0CSTvLYBPSqfh5B9h8xwd7Nk/j0rRMTA5YEqD+VCAbuAPJOD0&#10;GKejEfMFOFFOjxJMH74yc0BVbICsGBz/APXqgIyS4J3Nzyc0oz2HOOntUgjZd23pu5PakUAjGf8A&#10;aIoAjPAIZcEH14pVU7gCoPTkelOG0FgeTjPSnDJXABOB27UAI0IABxyTzg9fpSNhcDHU45FSDBAL&#10;ZAHOT60MpDhkbcM8Z4NAEIOGIY9PugikZCTljxkHipNpMhDDHY8daCG+6w4+lAEWSjnKrjHWkK4A&#10;Ixg9B71MUjcHIJI4OKYUCckA7egHelYCM9C205IwQDUTxktuQ5yOgqY7d5OfqR0FAUBScckZ9KQE&#10;CK21W7DoT39c05BhTuAX15yDSjfltwPI5I6Cn+W+0cg8cZHWgCIsfKLEfePBpE4kJIJDd/epmTHy&#10;t2GVHXFNjjwMZOSaAGJJtlwc4HUE8GhXViSWOCfr+FDqhJUnvjB6A01VO7KkLjqfegBwO5fvMSvH&#10;PQUwsA+CdwI6nnFDIQhQyct/OjLKx4wSOmOtUJj3YZYYXPY9sUwupUkKOOxHWlZd2SMHHU+lLGuV&#10;5OBjOaARECEYFgoxz06U6QbnJ5AHbHFLtJXLfOD2x1oZcoCCcKenfFSMidcudy7ieMCjaARuwxOR&#10;jHSnbGwTz1/MU2XgAAH3oAaI4wN2G69KztYlKxl1TLhgAFrQ4L/KCQT3PFVLtMxu+0ZxxipY0aBV&#10;2hQn+Jep9a+Xv2sdGluPiW+owqvlpbKjljgg+3t1r6hsXd9Mjcnn1Bya+bf2y9B8QReJ7XxBaWkt&#10;xpph8uby+sZ/vMPSjqmTO/KfK/jxRHfukpQvk8A/rXXfsSuq/tI6EN20P5qDPqV9K4Tx/OgvpWmL&#10;RgNwCuCRXuv7FvwR8eQeOdF+ImrWcek6TbMZ7dZnDz3SFcDCg/KPc1unqZzTcbI+yWBWVjjcAehP&#10;OagdBkMUyDwCKtAM8bEYGD0xyaqajf2Vjatc3l0sEUQy7t90ViaiTMFl+X+IYAJ4BqLzTjM2cj0H&#10;WqOja/o2vQPJpF59qWJijSKhCk/jU4bbIEIYr/e9KQCvmWbDJwvOCetQzIBIf3eB9aRi0bjaocHu&#10;D0+tIJQ8+XUYyQWpAMmt476MwzorJxlGGQfrVPW7W20rwfqMlopj227pCNuArtwD9K1EmjQrvKnc&#10;cYBxisP4uXEkXgS5KSBGd1yS3VRk4/Sk9rgj5s8RbrQuPM85o/m3J3Pv+NedeLYLzVdQtdKt4jcX&#10;d1MI4I4zzIx/l7mu51K4jBeZyHEjlnwO3pXD32vDw/dahq8Y/fw2EsVuw6pI/AI9wKcVYpMsfEHX&#10;tM+HvhRvBXhu5SfU7zD61qKnJkI/gB/uL0Vfxq1/wT7tzf8Ax5vtQ2Fv7P0eWZSzH7zMq5Pqa8Jv&#10;7qWQrLK2+SY5ct619Qf8E2dDne08Za6sQKlbezjkz9XcZ7dq12iZSsfTV3cRBwCVI4BweKu+Apra&#10;LxTbwoxijtb1WBHAYOp49+a524vNEs5915rlhbqhyyvcD8sjIqpJ448JQ+LdN03TNctry41Asojt&#10;Ukk2Mg3KSwXA6EVnBtsJbHufiKxhvtG1LTp1yl1bSxMm3qHU8V8Yf8E4JV8L/tAeNvAcxikmuo5I&#10;UljkyqG3dnAHsQ2PbFfaMl6hWzvgwMdwinPY5GR/Wvly0m8K+BP2v9Lslt2tdWbUp5ZVitiIp4Lt&#10;SvmNJ2KuR+eKLWmauTdNIo/tUW7W/wASzcs52ybQB6ZH6mvmv9q2whWfStSht3DNE8c062+A+DlS&#10;z9z6D2r6z/bMsGg1HTdR8rIuQ0O8cgyKMj9M182/tJWetXnwxguLS5H9l2cqyX9rgbix4WQN1wM4&#10;xUUlYVV+8mYXxvlkuPh3pWq24cW2pW9szF+MlVxnj3U1S+F+o6ja2El3pEvl3MFuA+HxuA459qzv&#10;AN9d+Ivhr4g8P6jNDNaaNZfa7GMkedH83zbf7yjOfaq/wV1ddPv5QbUXQjgMjwscCVMYZf61ulpY&#10;w6HZ2vxF12R5I5Lp1J+/8x5Pqa2rHxpdPEpV2Zn4ZS38q8yN5BcazJPbxiNZ5MrGDkAeld34f0hX&#10;lilkRtjEYbpn2rKcYo0R2Njqz6msUM6swCn5T91eOtfQP7FkAR/E9xtx8ttHhvoTx+leQeEfDIiV&#10;XFuXUHjByGB7819Gfsx6THZeHNaliQIs11EOPUKf8a2wdud+hxY3WMbd/wBGd7eHYr45Un5vas68&#10;UFeeR2Hqa0dSTO4spJBrNlwCGPXGCfWvWgeFW1ZSmDYBHTGMY6VDMCzFwMdyc9amuCQ+AcY469ah&#10;mAZSAo4xnFbI5JGdMyrI+wEHqD1/OqVyDkDAzIOoPetGcYO5cAZIwKoXm/A2hRzwMdfrWkTlmZkT&#10;CHUQCBuztGO9aCsqj2zyprO1L74mjAUxdD3+tXEuBIgJIIKjPy8ZrRo54uzaLtvKuAgG5eM8/wCc&#10;1o20hCgBwBjArHjYIqhgWJ6EVfs34w4UkjrUNHRCRsQsSCMgMBjHrUkLMh4Awp5J71TtJsFipwc4&#10;JxmpY3PJzuDcEmsWjrjItsyhc7QATUV0gIIbnHTAxmkjZTnkDtgjpQSdpO35j3zU2sW3cx9Yt1O7&#10;5Nx7E9a4LxjZ3tr5Oq6Yxj1Cxk821k9SOqn1BHBr0y8UFcSDgdyK57WLYtEylTkdQa6aM+V3PMxt&#10;BTizT8L69a+JPD0Or2I8vzsx3EWfmt5V+8hH16e1TZ8qUlSXyOcHBFeYaTqjeBfFpvZ0zouqOI76&#10;NefKb+GYD27+1en3+CgmjKlHUMrqchgehFOpT5JabMeFxLr0/e0nHR/5/Mn06bzGG0rycYNbsToY&#10;cFxyOSK5rRgScuvfp3zW/C5ZF37cjG7Fc9Rano4eV1dksa+YpjcE5+7g9RWB4ot43hIOMHIIzxiu&#10;gKAfMi5zzw3Ss3W4hJaMwGMjGB61EdzSqrwPF/F+hpcaraSLChI1KB8sOVwwq/4vsVufD0rHZ/rt&#10;3T72D0rpZrEHW7PzDhjI0zDrwilv5gVmaxFJ/ZrbYdxY5x3OecCu1T28jwJYdJT03PLLS7Fj4uMa&#10;qBG6BX4yEHtW74wuRJ4bukTBkRldD3ABH9KwvE9rKvitbVAoUwAnHBHPXPrmt25tnuNAlYg5aEqC&#10;pxjHqK7ZcvuyPAouolVpLzOt8AgPpkLHglQx/wBoV3GnxCNQ6kc9iOtcf8OI2bSIC4Y7UUHPQYAr&#10;urAAhUwu5uc+lefWfvM+qwMf3cfQnjZgp3pgk5GD0+lYXjOZI1DhiPr0+tb90+0Fcj5FwK4zxzKz&#10;WWFYd+Ce3+NZU1dnViZ8sGjxDW5luvF+ouzBNrAEf7Wf5V55+0jqpsvAMFrFLJDJJcE7onKEgL2P&#10;XvXoFwGbULq4ZOZ7o5PHIHANeL/tfaiqXlpp6fP5FoHH+yXJOPyAP415mLlzVWezktLlw8PvKP7N&#10;mkWLadNqpm33ZkZVi3AbYwMsxz3zjH417Jp7NKJm2xvtt3KJJn5m2naDjsTivNvgvpEmn2UFtJcw&#10;3IigS4iVYwDH5gDbWPf1r020luNO0y51C2gS5mhj3pC4yrNkAKe+Oa5JbnrS1Zws/hDxDc3N5ObS&#10;xgiUR3M7XDBEs0RC7yY6mPdgE+uBVfw5or+KvEth4bW5gtrnVdUtrOSSdf8Aj485gXkRf9kcj1r1&#10;LTLaKC0lPjKEX41u1vNGFrG+24khmIljWMjptKEjPUDFXPD3w/1/4k6d4p+JF1YWmiTReH7ay8KR&#10;ibaVnCgIN3BEqqmAT0ZsnpVqQLU88+Ksmj+BPFmsad4aa/uNS8L+JI30vWSBOtrbxII0hPHBMhYn&#10;PWuP1HVtVur3WtS1jU5Y9Vlvke4triMFLyV2/eyhT/EqnHqK6HXbXx/4NtdWTWdHSzbxBpkV7qWn&#10;zOs8zQwzhY5iwztYyDI/vAmrPxJsN3iTxFq3jjxDZQ+ILq1s9Qsre2tvkuTOitKFZflj2rgHPPWq&#10;RRybXFjbQXkNij3dpJfJcQXRj3zWwQ/Iu30JHetbxJp2thNalkSHT79Ghlls2DA3Jl58zyz0Azn8&#10;fStfxTqmo6jDNrMml2GkRajp0Mi6dApaSOKJVjjl3gdJCrH1Azmmtc3+mx300+pi5llsVFveonnS&#10;RM0e3aZW6IFJXHbrTJbMHV9P0cWeslZpptOnjgngZ1y8CRYMhYH1J6960yuq3DavBamRL+bTIr5p&#10;HIEc5KDyVx0yE5571myrbR6jKY1kC3uh4kilGUkt4R8xDe7DA966HTYNUuodJvJJFgsdV0SZo5Jm&#10;BKXAysUXHOBx2pib0DU9NtDqK6TZra6pDqvh5LZba3fypWnZS082Om5SCp7EAVlO13qmo+HwjLHB&#10;qGnSJZ3YTy9kNuhCRseh3HjFXLG0u7UaA0UAuroRy6ILxz+6uZ5hukiAHKyKp5PsKyrK91E6Roln&#10;cR3X9iR6vLbtbN87W0cZXzHQEZBb0PpSCxd8LPpNvYeHL/V45J9WiS5t9Q054vLUmbKo6P3YBhgd&#10;qom+uUsLVYXeK0sNXOmwyCMD7O/DSOpXsByR3NOvBZ2ujefeSzSTaXrTanBqC5YJGxCwoynn5SFx&#10;+IqbVG1KZPFMdwFs9SsfLuVtztQXNzIw3OqdMhCScUFJFrxDYaLFDq1u+qT3Fzaa159pNvBtZbJV&#10;POR0OSp560241DWNX1XxElrpttFLJYjXbiwjj/du44R0J55BJOOxpmvwaNb32tQWUFtqmi6ppkNp&#10;HNBO0Rt2RUeSbaeSdwbcOlWGmv8AxBrWhxLbQj7bozCyv4j5PnQ26lERuxJ24ycZFAE+hwi2ntEv&#10;Ba3OnXugOoe1YM8F1MOd2eRsweDyKktLu0W68LJpSsJ55k0ixu7d8Z8rnzSe2CSPeszwxPY20nhn&#10;VL+z87ULF7htRtP9Uly0y7I8H1GaNMvY9D8J3FjYW1xcx6TqyWEMThVeK4l+ZiG68Y5pCaLtj9r1&#10;Oy+0ayRFexa8ZZLUsUM1uhOcH1z2rUtL3RtO1TXrWCCyv1kWTV7hb+HHykHy2yOknO1e2SKqa/4e&#10;nvZvGGn3+rRwRKtr/ZDmUsZVJ3TMpXvgc56VqeCta0e1+I+lTXelw6haapYLbX0YjDrf2cWN2M/d&#10;b5QcjuKQtGJp1jruu+IPD9pE0UFprelyyvPcyhVjuOVjDyHoBjn8Krrq6aJpXhrSdTGnzXfhS9kh&#10;gvbdd/22aZjvErDqSCRn0qGQXN1d6Vqun2LQ6LcavPNc6e7hpIrcEGKMg+ox+VTr9h0bw3r1jEkd&#10;za2F+ddnVUAmikY7UQ+xyMD2piL2s2mt3cXidvD3hu10uLR7uGzFtZlmW3Ryd8+1uw6A9s1oR6Xp&#10;s/iWW5uZ48alpC6ckIO2RFCrvYdm+ZST7Gs5pteuNfvbK/mnsDdaMJ4Z3Yh3uJY9yIzDhlwcZ6Zp&#10;DBZ6Jpnh/ULq4DT2cA0+OB181hM7ksQw657+mKZDGWuoy3dhoJ02CZLL+0pLW2M4wYY4wC7pjoGz&#10;x9TUulWN9Z6hqEl9IZnmu3kVRNuVUJ+UL6DGKhS6um8O6jbaJD5LafqUVrbyMocKWb55AvoACM1q&#10;QeaVVWcSMRlyBjJ7mglixxgAghsrySOlbnhlF0zSNY8SzSAR6dZtFCp7zSDGQfULz+NZMCjcz85U&#10;9jwR9Ku/Fi7TS/h5p/hGOQG6vH+23saj5kd+VB9gu0UCirs8vtgVV5y293fkdSCf6V9faXBY/Cr9&#10;k8yTOpmewa6nkztaSaRc5/AbVH0rwX9m3wRY+NfizbaZq4nGn2to89wIn2GVgw2r/unnNdH/AMFG&#10;fiBbRafb+DdLuPliUNOqHgBRgD+X5VnUbtZHbSSbPjD4kavNqOt3FzK2WldnYk8t9a+if2UfCUmj&#10;fDYaheIYrjVZPOckchf4R+VfOPhHSp/Fvj2x0WLe5u7kB2AztQcsfyFfc9jZWVtpNvY2oIitkChG&#10;9BWVR2VipO7KTWiGV13YyOo9PWs7U9OhZWLiNoU+aRSNowBnP5V0Qxuz5XmK34YxWX4ujY2RhARZ&#10;Llgr5PAQdcfhx+NZRV2RKVkZPg6ziSN2Yq8l0xlLoMZQ9FP0Arr/AC2WFIovm3gfKvJP4ViaOAqM&#10;RjauOFGMAdq0H1SXSLC98TRRSeVosLSGVUyEJBAH1rrgrI5ZtyZ8/wD7YfjfVNU12z8AWV9ONNsC&#10;N1tuyPMPUkfj0r1D9nPwuPDXw9j8yMCa6xIW2/N0rwL4Y2l58Rfje2pXKtctNcmaZweQAf5Yr62d&#10;Y7WyWGPCJEAmAeQBVLuXWdoqBFLsfgY69O/50iRqULHAIOASKbbu3njMBz1APSrkcayPFv4AYE/7&#10;NM5znfG+iadqukQw314LZ7W4NztIB3rsI5z0xnNc/r2veHYNLg8U6Pp0eoXzSQ2EskchHmlc7Qp/&#10;hwBnitez8F6ne+KfE5103FhFqiyW9pK7rJEgxhHCjoMZ/OqUx0LQLS48Lwta3s1nCLl0Me1oCi43&#10;gdASM5pGq003IvEninxLq/ivTILjzhYRWkV1dkoWeTeeAWPXAFY93oGkWniPWp9WnivY9WaaOJrZ&#10;th+YgoQTzxgCjWdf8Qa18NDLplvcwxLNFHEEA3pAzHBJ9OPwzWFqlvLFrmleIblEmS0hhmKtLtMb&#10;hyWRx69qRUUypqWpvbW+o2eiLdSCyfdL5sf7sS7tmeOvJwTVzW9Kt7zQ9JnF21w1u0pmgkbZmXgg&#10;KOy9QKuxajpT+MYrTSYmiuNcmZfJUFkKTSbtpJ4OCTiqg0bWdduPEthcSCL7BC/2VMeW0m2URnB7&#10;kcmgu/yL3iW70XRL+LxB4dgv4ZLycuqgBvKfYA8Z9Qv6g1Q8PXV9ffEb+zrhIreN99u7rIVMhCFg&#10;G7AbttR31tFpvhqK1upDDNaeZufzMgKwA3EeoIH1rP8AEerXN9Daahbx2we/Y+ZMEK/cwCw9ycZp&#10;hFXJtO0KyTSrmzvbidLrz47iHyzv34BDAk9OueKS61wT+HBZWsP2+3sW8mPcgTcXJ+X1POTVyzs7&#10;mx8euuspeJZRyFAyruKKU4cY475GetWdCl07T0m0GBYrlblUZTKMyQNGCRIMevNKw7/MbcQa9c6b&#10;pOvs48hFZS3ncjaQpTHXO3161fu7jTfDPi463HqMd2JbndbZh+8pXAXHqASDWLov9r+IdC1afRrT&#10;7OlhJGGCyAlQ7EB8H2B596nvtCtrnw9bS3WpzR3dtJKnkFBkjHyyk9MZBGKBWV7M2o9bifxrB4a0&#10;tC32wrC+whEG7kJijwX4X8SjxxqNtqN8mjXF1p0otpLuTIzuA8vA7kZ4rJ8T6lbOkGvadpWJZZER&#10;2gPHmovLBvTgHFM8Qanrd54nso7u4RA7RS3ErrkqXweT9KYknbQ6z4caXbW/iw+CNX1DSLi31mYT&#10;PcyxFhbNGhKlEJ+833eeK9A0vx/HpOg3vhn4a6Rca5JoUbC2ZBuKl2I2fQN3rzV/C2jaD4tm1jV9&#10;Wj1e3nMqSi2YoERh8rK/XIz2qLTvE954T8W/YfCtubJ7qJILhlGVdcZG7PPv+NAt3ofTHw8/4STX&#10;/hVpclwZbHU7qRv7RW5fa0MgPzIAO3GBXS+IV0a50Rf7WdZWsAHkAlyMg9f0rwT4E+Kfij4mt5Le&#10;3t7JbRVuDY3c52ic5+4fXHODXoXhHQobXR7/AE/xX4iWe7uJI5lYEDzRj5kHsDxSLUmtD1Ow1W0i&#10;8KjVrZDJC0W63K8FximaFfXOoadFdXUZjaZc4/u1S0LxL4en0aXTtNmjlXTkCyhP+WYHAxTtM1R9&#10;T0O5lsbfEiKdqp1Y5wCtBqnoa820qoUjcvQg9Pak3O2HDY2cZzyaw/B+lalp0EjanM0skshYbjkK&#10;D2rctbqySVoCYzMOSg5xQUWY754mJIJH171o20qOhZ2IDfNjtVFiLjcrIAMZPtVjTjBFbkeauGOM&#10;E9KAJWRHAdchRwSelRT2gIDKQCBwPWri+W0Q8v8ADmgDLAbCD796AMeeIBtxx82SAP61TcDJ+UjJ&#10;/Kt6WDcxB24PUYqncW8gX7gKkYNO5LRlMrEgAkrnB9vxppTYwVicck461blhYKSTwT+X4VC0QHzq&#10;MnoaZJWVwrgEEnOQO4pV+8SoPOSRT2T5xuyOP19qR923duz7L1xQKxEgzz2POPakdTvPUY5461NK&#10;FK5H8HqOlNwCwfJwRyOlAiI4wQ6lgTgDNEWOGAOM44qQqw+bjcTjjmkI2txx1H0oFYa4Kj5TkZyR&#10;TSC2QwAPbHapXDq5LBQOlMIyCRz7elAWI1H90MS3TPY04MoZNykZ4J96UDepG7gHtTSBsOAxG7r6&#10;UCA4JySCc8L603OBhdwycZJ7U4ltoB9eneh9p5bjJ6elADcgKCc9MZ9KbtbcOoz604OoUAcKucj1&#10;pAGcA4yTzjpQA5zuBB2Mw644wKZ95/w+UZoAICsAM9DjqaUSZYZx8vP40ACucfISwHakV1OQT7jF&#10;Nycbm+UEHgHrSZ/e8KVyOQKAHEuYsDGPftTEQEDDZx0PanKVbCrnI6kdzSgAIcJnJzz2oAaxZhjc&#10;TnGcDg0rcYIyMHpTsZXrgEZGO1V9QvYLUeY0gxjr7+1A9h000UERllYYAyM8V518TvGv2GzeG2Ym&#10;VlPfhR71qeMddZ7eRbdu2CCa8i8Tpc3kkg5JPTufzqXLsS9TjvEN3c6ncma5mLM7YJY54/pXOzoq&#10;8N1GeFPX8a6u605oCzyAyFhnaBx+FYNzZSSt5UeWXorItCGmavhUIVWRnDc7fp/9aqHxaubePS9o&#10;XJwQuDnAHrTlD6XAsbKSWGSBwBXI+IY9b8U332HS7Ce6lYH5Y1JOKGOEbu5wXhu5uF8TQXluSTFM&#10;G3KSD1/lX3P8Kb2a/wDDEM8wB3xjG36V8j2vhrVfC19CmtaVJBHLKAr8EE5yVz619U/DGd4dFjuo&#10;o9sZhUFMYzx6d6z6l1XszuyVbOHyFHTHSmqwEfA5HOccVXtNQtJSuYvs7t2boatyIrDDqSCeo6A1&#10;Rne5CkqFtwJ9vcU1AS+Tggn7oqR4ogwdTyOCM0qGOMk7+QMCgBVULGScIF+7zULmMJjO8P0qJ5Yz&#10;FzuTv79ar3DI7gJLjJ6fSgTY6SUB1J6H0703zFC7SdxPbOTUUkbSZx8u7rg1JFbEOCzFR24wRQSN&#10;Vh5m08c4P/6qhvJUj5dd1WbiKIKcyYJH41WliSSMlmySOCaBmfNeR8qY85JyDzVJ5I3iCR7gVPIJ&#10;xVy9t3jAcxfJgk4rGluo5XPyMccc8GobJZ9Bkbhz8+PfinLgD5SNw9D2pSpEYG3B6Z7GlDYbBXgZ&#10;HvSPQG8g5Q5GORSkgDGxSpHPsaVSgC8YI4HvUhAZyDxtoAi2DHQ5HA96UDBwh+b+Kp2A4ZSB2pjK&#10;OwznuO5p2AYFBbIOcjnjrTR8hPUMzdexNKWUFmAyV4xSfMCcc57UgFbOGD8nPIx+lUtbJNg6qVy3&#10;yrV0kEAsM4IxxzVPVx5s8EITIZ/m4+7QBasYhHZxLjaAoy3qanXHK7ifYjjFNAQKFVsqoHHY1KCG&#10;K7kwT2FUASZOWLL9B2pv8O4Mc+3ehYwCSuCw7e1OKkEbSMY6ZoAaDxgZyDk+podQGLJ36e9K64f5&#10;e/OSeopZFYKNwAXquDyfagBEyyYZMAH1pUxnIUceh6+9NBJyvTP3h60q/M2TwFGM0AEeC3Uk9T9a&#10;blmyowD1Y07AIyZP/wBdKGzlclfUYzn8aAIslk2/d54z/SnMcAfXDEmkzlcAMCv3cilOEBJxvYc0&#10;ALEzAlsFTnk+tRkIVxgg/eNSHLoSoC44Xmo3DNtBxuA4oAUoCwUKApGCT/WkbC8P8zEDgUmAozs4&#10;B5xyR70rHDA/LjHDAc/SgBcSKhxjpjGKReZNxzkDBFOMoUfIo2/WmF8I23kfTk0AMmk8vnIKk85F&#10;NbG0cdWzz24p7uoIbYSP9ofpUXJJO0/P+lJgII2bAYAj1zzSyFlJzggYH1+lKwYZDqQM8c9KaWzg&#10;/ewMA4oQDZBvRgE3fSljLbly3bp3pCxXJUgBx69KWID3XHQ460XAcqnoRggduM0s2cnaMk9s03jL&#10;5HzEYHP60o2uoDAqVAwfX2pgKhLABwFA6HPJ9qbIQTtCnLDOPSiUruwGwV4PHWo38zcSCAcYJNJg&#10;P4VDzuPv1FQM2QQSR6YFOdh1OQD6mq11dLBJgoxxyNoyKQE20kbHXnHUd6gvBizdxjgHpT45lkGG&#10;Dqp9etVNUvo4UZUQsAMFfUUm9Bkdlq7R6clrZW32u8xyq8JGD03GuP8AiXq+n6VaPD441CB7a8Qx&#10;paRnHJHTB61dg1zVINOlbTYIbWWaQlUcfMw6Zwehrz/4x/CfxR4306G5tDDqOpMd6RXF6sZXI9Dx&#10;gVSinEwdSVz54+Luj/CmWO6ubXVdRgvVk3QIYlYgdgRnpVvwj+0T4l8K2Fnp2mXbXsVvgObs5Zh2&#10;AxwOO1YnxM+DPj/w9NJJq2m2iksUKpfRu34AHn6Vw3iDwrf6LpcN5qYggE/McInUuMf3gORThZKx&#10;Ukpbn2b8F/2itG8a38emamhstSk+5842k+1enX97ZzIVmaGVMkENgg/h3r86/hvoPjPWNURfCGjX&#10;Vxcg5W4x5aRD+9uOBX138M/Cvi+y0SAeJb6W4vsAybZAUzioqW3QouS03PWLKaySHy7YQxIRkpGo&#10;UH8KeZw0e7zNoHAG7rXL2mneIkuNqw24gAGWc/NitqDT5lCsWzxzjkCs1dmqNMTRiAneqgc7c8n2&#10;qKS5UMFC8Y5AFQQ6fIA7FsN/CDSGzvnjHksiEk4yM/WmBNHsEu4IMtz64P8AhXK/G24h/wCELmtp&#10;E80vncqOFkxgj5M9+a6yC3YMXYnCr1HceleUftIP53iK3022B221h5lwM4yHPGPfANJgeJ+KrJra&#10;xs5rPUUut1uHuhOwjeE5woHYjjn3ry/xvPNIjy7gyucOvdBjrXf+LpGRWsXjGYDkFhnIPQD2rz3x&#10;GkFvGSGC72OQTmtogrnA6pbzQS7HO8xNnjnIPQ11/hTxL4hs9Oh8KaNe6gbK5mE89paStGskhwu+&#10;Ujoo4BJ4xXM3S+bcGErgKMrtPJr1H9mmx8RXl34qu9Imt47iy0BzqCSQB/OstyiTb/tKuWz7VZnJ&#10;2PZtD8FftFf2dHZy6l4XsLZAoWOVvM2jHHATn863LHwH8eYoLi5k+K2jWrW6iSG1sdPIFw68+WSA&#10;MA4wfrXtVlDa6poNhfaVdLcWlzaQyW0qniSPYNrf570+30+5EW0LtI6msueYcsex1Hwp1m38S/DG&#10;ymVf30cYE8RXBifuMdcBs14f+3PBeaX4Ov8AxnpcWNVsY4bZJkiy6q0yMp+m4c16z4Fb/hH9aLyk&#10;Jb32YZtowA5IKt+J4NdB458N2fiPRbrS7lY2F1EyDeuQ3OcH8QCKJa2ki47crPC/iF4iT4x/srr4&#10;1soAs9tFFdTxQ9YrqFis6j/gJ3Y9DXzz8U9Sgb4J6pKLllaNoTEFUMH+cYRx/dIr0j9nzxHZ/Cb9&#10;oXW/hB4iuhZeE/FsMhjiveEsbx/lBVj/AAtyPxFct4v8LQeFfiNqngTxTZiXTLv/AEbb0AXOUdT6&#10;ngilpdPoxtaO+6PHPAg1rxo93o+geCNA861tXnuLiJZImCkbdpYHueAvTNcp4XubnQdfivJ4HT7L&#10;OYbhZF4UZ2uh9wM8e1dlp+ian8NvjOukL4rfRRIm+01RRviZG5j89e65GG9Ota/j/wCGPiaLTH8R&#10;a34k0b7PqEkt3cso2QfaP7qMMht45BHFbX6nO2tu5Hofw017xFcm+8O2n2izjnKb4z9w9QD6ZHQ1&#10;7b4D+F+uaZBEdRkV2bBSHr5Zx1NeefsW/Ea18OeKBoWsyiPSNQC29yzH/j3fd+5m+gJ2t7EelfaV&#10;3p0Uc2HUA7vvA/1rOtBvbYqlN6qR5/Z6ZNb2K20sKlUGCFXGfrXq3wRtmtfAtwzDb5uoSEj2AUVz&#10;s1oiMXG4A8Y6nHvXdeCIEh8GWuMZkZ3IHTlv/rVrhFZs58WtLli+ba2Np5HT2rMueGK4yoxznrV+&#10;/BeTdnIUYrOmAQkE/L1wK9SB4NbcqyqQQWIYg/MMdKr3QUNjacdsVPMpG75wGxjPfFQTbRFuIJI+&#10;6fUVsjkkUZQDu2EBgeCf4aq3qYjZixHuBxmp5gDz82M88c1DcRHBKHaB2zWiOaRm3cTLAsjAkp37&#10;/wD6qZpsuN0bq5Kjg1ZlUmLb8zDHKntWbYGUX+xWO3nG7rWu6OaXuyRppkrlTjBxnH860LYsUaMY&#10;wq/L9f8ACqKEoz5ywPUA96sWrgxnBbc2SPYelQ0axdi9buokyGGTwRnrVxGcHbggZ7dzWRZlCcMr&#10;EKc5Iwa04mIjxuI6YOO1ZyRvCWhZRsHaSNx4JHWpfmzz93GMt61TilC5APAOCT1NSGR2GCpIPIqG&#10;jeMiR1ypHLYPeqF9AjElh/u5PWrrkhFH/wCqoLlUc7XUHj6U0TNXOM8ZaRFdWZWUBsdRjqKo/B7X&#10;5Le+uPA2sMMRHfpM8hx5kfUx5Pcdq7HWLZWClhgAHA65rgfGegG5UXcOYrmE5jlU8pjkEV10pRnH&#10;kkeLiYToVVXpLXqu67f5HqFpGqt8m4Adz2q9GxGACQf51yPw68Sf8JJo7x3JVNTs8JexrxnsJAPQ&#10;8fjXRByvVhheAwHWuacHGVmevQrQqU1OD0ZtQcxhc8nOQBxUV+GaAoATu68dKjspfMZsPjjp6VY3&#10;GWQYRgQOTnrWGx26NHM3cCi/uZwo229oI1z/AHnYD88KazdRtCICZF3IOpPG3Nburq/mOrLjfOC3&#10;PBAU/wCNZ2oqGtyg5GcfMa3izgqRWp5dqWmR3HiuaR02xogRWPfBzwa3bTTka18sqpWRWUZHT/Pr&#10;V26so0uNwAxg7h71atBGAjBixBzt28CuiU20jzaWHUZy8yPwGvkwNbKxIhO0d67W0jSMDsxHB9D7&#10;1yXha2W31W7yT88u5dx6Diunu7pIoSfMHHUHqxrCrrI9LCe7T16FfXbiO3Tc0nO77o71xPie5MyF&#10;UI5JPuRjpV/xTqUj3AiUZIPI9q564nZ71FB4U5LevtWlONlc48VX5nyo4CKLbdCIjyxuJY9SST6d&#10;q+ZP2l9SXUfiNexIMrHMIVx6IAvH5Gvpy6kI1C5vJdqJGrOctkYAJzXyB4xvG1bx40ynLSTF+O5J&#10;Jr5+cuabZ9tgafJSiuyR7T8E7NIvD+6JyY3xsdx8xx2r0YPcWekrLbRB5Z7qKErszgMTlh7jArkf&#10;hVD5Phm2TDqXUYVunXsK7LULvUrSOC301I/PuRMolZCWiZYyyso9d2BWUviN2TaDparr7a/r15E+&#10;rGyS5gtnuBG00lsjhtpPCsFYccc49a7/AOCGg2utnxGvifUk00ebcwW9skxYTW88KLHMvO0uNxXj&#10;nJNefzWVhouuWmt30aX2oteI5ssiQubvZCSc8bdw6etW/C1n4n1jxBpt8LCSwjiS3mbSEO0efb3D&#10;Ssq5PJIQZ/Kqi7MF3Pd/Hdv4S8TeH9Z0fSPDgvJrjwoDJdDETSQROyw2wc9MujHj096+TNd8GW3g&#10;eSyttR0+fxDceMvDDvDBJP5U2l3TLuaSSNugUYIHp6V9J6R8R9H8eGHR9GsBpekW2tLZ6i06gear&#10;RNNAQeqp5pAPpjnrWlb+EvB8Nxplz4m1GPxJ4sbR7vSJdzedFJMRvuHcqPlYLj6DAFV5lnyfrGte&#10;JvGOtaXqdjZ6fpU2neHQqJbSbDdrCnllmR+MsucqOw4rI0KO3uprTTrO3l1GW+sWs2WB/LLTykkE&#10;KeDx69ADWp458Jx+DtF0S61/wTPYWerarc3lnfzXzyXBs0+SOEp/AucOCeoIFc3oFs1tFoLWEEy3&#10;8MskELxt5pvJJ2JBVRyGCZBB6CqWomje8Fz6hZar4dMMfkWt99o0m1u7mFHhSFSRPEwP8JJwD2PN&#10;XfBktxB4h8KarqTWsEUOrTzanp8DgBQh/cRIp/Mc8mqui65fal8MtE0RII4vD2l+KJYbpTGPtUMT&#10;YaeTP3sHkLgdas+IGsi8uuX6JDaW+upqGlhU+VbdDtgjkA5UHIPPU5pkS3Meaa6h0RNSto5btNH8&#10;S5+1QylJbS9uXz846FhtyTjjFVfFdzqWsXniO41S/MetHV1VJAvlm7jVszPgcBmxxjjBFaeryNbR&#10;+JzYQTxGzaK7vLIoTDcXk7EhFx0Cq+Q5+lZmsWOkzDW7RNRmvYJtNt47KcK2YLgYact0IxyueelB&#10;SI9SutOD+JG0y1lm0/UES+ubOaMmWGJMCMgjgDcT9a0NegvrvUPtmq6lC0l1oAvba/fkm4ICpC7A&#10;cMF/HimaDe3Or+JLawtp7eGXUNHa3eaKIBLuzhUthieCxK4yOSag0mNLSPQ9U1SR30m+jmuNStra&#10;Pc0DBiiIVPcDDe9AzU0bSWutIsdas7GB7i0tjodzHdTANqUsxYnyI15JCnLHtxWZoEcsmm+H7m8S&#10;aDQrjVZLSQZ3m1toyDIy46Zz0qrFL9i07RrS0glMuk37W+n6lA+JGnuG3DcM4DD+VT3UFz9g12M3&#10;rWWp6bqsNpHb5IN6gc+dIF6BgBjjtQBJrlnp9utxI07yLp+uvqUF2MlfswbECYPOBgVv6pNNff8A&#10;CVG2tjp+txx/2pJZpAos5ZGC7SgJ3CT5skelZGpy6Tb6p4ji09xcaZqu2dDKGE1vBF8wIU9BkkGt&#10;i7vr7Xta0HeLQNfaQ9xFebBE0nlqyxb2PyliFxk+goEBsHh1fTy+oG7tdQ0JY54IiqmG8kQ+btB6&#10;7arWn2Cz8O+H59OWK6iW6Oi2U8Um2SPLFmLeoB6/UUmmlYdM8M6lrv8Ax+6RLI1zEXWNJ2k4GH/v&#10;AcD8DVa8ng8O6Zquk6ZaPMNIv44Vt5iObibJyG9QCcn2pCLWs2smqaTr9u5GkyQ6vCljDI7GSaKJ&#10;vnCtxgsR1PGK1bxdDtPHmr/2RdzXcXiTTxf31vd2wXyooVBwOcfKwwG71HN4ak1nWfENpqGu2lra&#10;S6HC2mzu7So8+VMgTbyH6gZ6YqLR9Qs4Ne8OpBErzz276RbXUf7wTxjIcOD25x+FCF0NLSdU1HW7&#10;Xwq6STRWEnmzz+cu4QxA4jiJ6hT1pLqDTNC8Mq9zKwn0e4N/cS+aZGhlf5cBf7hyMDrWRbT+I5vD&#10;izQQLa7fERt5UjUIUtIvVT/e6fhW1e6Zoq6hr99LK7x3841SRFOGgihViiFe68n9KZL0CzmntPFV&#10;7p9pawxQfZop3YKVZ3lUOcA+mRWnCuMsxBJH4kVR0/VBrWmWuphHCXKKys33lH90/QCtFVVVVUfI&#10;bpgUGb3NTwhpkep+KNPtJcx2/mebcSH+CGMb3J/ID8a5T4latb6z48vtSABSItluzAZPGPTiu/0p&#10;xo3w213xLcIf36/YIGxwoXmQ49yQM1yHw78Jap4l1XStOnheKO+1KG3VGjw0sZ/eOw9F2Y5/2qC4&#10;I9//AGbvBen+CfhgfG19dk6lqWnCS48/Hl26kllVO/QjP0r4P/aX8Tya78QNWv2mBEs5MZA+XYOB&#10;ivuv9svxrpfhD4Vz+H9NYm6lhEUcES7hEgAAyB0AH86/NTxhfPd374IYMcYI6Vhe8rnfGNonrP7F&#10;Phdr/wAQX/iiVWWO0X7PC4GBvIyf0r6Rjs5GZC8sm984Ib/0IV8o/C/4y674H8NQeHtHislhjJZh&#10;NbBt7Hklj3rvtD/aVuvtAGteHLK6G3Dy2zmJx+HSsp6stYarLVI98S2PlH99kqCMDg1Q1VrIaWFa&#10;dheRyMvlPypXjDA/0rkfCPxn8D69DgTXFhe87LW76SsOihxxzWq10b++EssaRk4JjjHy5PXFVTjr&#10;c5K0ZQ0krM0rGGNbYv5hzjO4Vwf7UHxF1Twh8KW8G6ZJCg1+QyXny/vCuAMn6/pXpXhnS5tV1mwh&#10;jhl+zzTFCykISijLlSe4HevmL9pa6tfFf7RM+maKlw9nZyrbKs7hmO3qcjrXRtoY0Y3lc9A/Yy8K&#10;iw8PTa3PEVM2QjHjPevYtS2u4ZgrMTggdDVPwNpEOheC7XTlCjZHlh6k9eKuZh+Zemeh7Z+lUZTl&#10;zSuMtgQuUB6Zx6Vi/EW+1bTPCrz6Iii6muY7dJnOVi3fxfkDXQKhYbZAAc7QPT61zer+KGh1jU9G&#10;hsndLKBpLycp+6DIu4Lz0IHp60PYIrUj1L/hIry50NQ92lrb2i3V5dx/LDdSlsbcnoFUHj1NWrjS&#10;fCWh6/qWt3up29x/bzSBVlUIxWRdu1TySRXO2jeKvF/w0uraUx28kpilMVvLtMVuz5JBPfGOnrR4&#10;i8OabBpmm6zd3iGDSrSWKWOXO+F92d+f90daRflcytcuJbHXL/QdFsbkJZ25M0gYlGITfjaOvAH4&#10;1zdnpt5q/hlv7ZvUF2LpJmhMRXfGQcgD1BI6+ldZrHjXT7LV7bVdM09kutVJlSaBSQwwEZznoD0/&#10;Gsm/stZu/Fur6XPcJGkSSx26SLsxKqZxv7kknFIuN0UNTnsLCS11GBHWe3WG32xEFhLGCAy/ln86&#10;vXer6nrPxDsYdQSKMPNE9zcl9hHmc89hxgms+Sy0/TPD39nTxpuhmF0syvyuE2uW78g5qrrmv3eo&#10;6DbXVuLaXkWSXDQ7d6xoSpx3O3AyaCrXNE+FzDNrUWpSO7Xwcx3KPvjDrNnZu6AlQCKz59TtovD8&#10;mnWRN3Dp7s7gpj5nIUgHvmrUK3Fr4h0+a9mvG01Utp3ijb922VO51Hrjj8KuaSmj2OsSaVZTW9zD&#10;qn7hftLdP3m6ObjpgmmF+5JZtqX/AAr9JxMxE16yyxE/PmJQEQseSCCSB7VUu/sfh7xHF4hhv7Sd&#10;JmUxo0Z5BTBjbP45qCWTV7lr9NPhEn2BwwMPzb237A4X2POfSr9hoEfiGyeXUdUhgu7BneQTxcyl&#10;sBSo7YOc0C21ZHpGpNH4sj03SbOS3a5CwyiMYV0b5ghHcUaNpF5rK6zBrsrQSy25eyEzeWMiTDLj&#10;129qXxfe6XaSRarp1rILl3jTMUvSRUwWB7A4zVWfWNUl8SW9vNJHHE/kvNI6ZO6Q/wCHNAa2ujU0&#10;25stI8Ky6JPHFcLHK1xA5fmMEYYEehH8qoalrN9qXheNbKF3WKRbSOUxZKx8kAn1Hqau6Po8Ol6z&#10;qKaw4kS8WWF5Lc7irMPlbJ7EYFVbfVDa3dzomkR3MpkXdLbqucbRnP4UAt+5S1TQ76fS9NvftBeE&#10;wsc+bhd6typX1rutO1zwHYeJ7HxDe2kjRxvHLLC8n35VUDyz6rwTiuM8JaXrvizTdWtNO08rPDCk&#10;/l+YFCozcvycDiu28AfCW21rw1YS614mstMgivZIrlAvmzx5xj5vu7iOntQhyt1Z0njb4tarfeIt&#10;MtfBmkww2sMBuBG0flhUdtq7VHTBOa5bV31Rviout+KI7lYLW9WOSHeQqpt25Ufjuz7V674mm8A+&#10;APCUN7ZWEephIooTNGBJLKgJ2jd7ck15p8R9E1jxd4c0/wAWxLLYx3sEs4tlOWcKcJz3JHJFDIWh&#10;3Pwj1DQ/DUt9cyX1o+l3MDQ7JZf3sgVshgPTP55rq/CHxQgu/ihc+G9KtB5aRjbPGPlLKu9kx9P5&#10;14NJ4Y+yQprEV9BPZyW8UsSB+QygbwfQ7uo711nhL4q+HPC+qQamNERL2ed5sxx5YMRtY59KATae&#10;h9JeCtTvdekuJr1GhQf8e8e0jjHU+nPSmaZ4en0/WLm/muEkExATPG0V534c+JHiPXPGlva2Olva&#10;6f5CtNM64ALkbV+uDn2rv4rfWLjxWZJ5dlrGcbCwO4A9T9e1JrY6IzvsarazZW999jklLTy/woc8&#10;VYzvVht646HkVn3WlWMev/b9wSSVtqu7Zz/s47U3xPrtpo6RDBkmmPyKOh5oKNuxvHgIXG4MOCec&#10;Vrw3EUyK4KkMMn2NcvYSNc2aydyM4HHNWbNpo23BuDyV9KAudKgAOdwAI/Ko2RHB3gnbWdHeyKuW&#10;BKkZPHWtCG6Xyt4zgj0oGVpbcE7wByc8dKp3MRUhwDx2xWmLtJAdiHjr2zSSxiUnKYyODnrRcDCe&#10;Ig85APIz3qs0ZD46HqBWzdQMVGeFB6Cq8kedykAZ7kZppkNGeYwOSud3U560iKcFSVJB7VbkXbjO&#10;SQPSoSgCCRQfqR70xWKygEMduAD365pSCCQWPzcipHiYs24++Ccg0iod+3aSAOQD0oJIW+YrtAxn&#10;PPc05YxsOCEyuc5qQIGOxc564ppXe4JGKAIAMAYBwO2OKaMZ4GfQVMxG87mwFpob5+o5HBA6UEka&#10;jK4b5j2I4xTWAD8tjHp3p6FQ4fIJHGBSOuFxnC9frQA2fAcAgHP8I6mkcbsEhgPc805jlgFbj1I6&#10;U1ygjA3ruB4OKAGCRM5AGfrTXyXCqmADkYNP2Flx7ZBx0NMdT14yRigBrdxycNxnqKcu8DDfeznc&#10;KAG2D5hknkZ5NR3kn2eIuEJOMjLcCgCYEgEsFVfUHgVDNdWtp/rpwp64J5NeJfHn4z6h4UeW1sNN&#10;S4nVAys74Rc9MjvXjnhL4q+LvGupzQX2ovE0riMSKuPKXOTtHc9vagm7tdH1tr/iiyhhk8mdAI1J&#10;cgjB9a861PxVLdPJPJkgjEaZ+6Ox+tY0Qii02O3edjEgGNz5Lt3J+tc/I99PrLNB+8jY4UgcD1pM&#10;jmudlBqD3EC7kOW6k96glt0XD7VBKnIqXTIXW1RD8vsw5JqW6twxEfJDDt/Q0ikcnrFq016II1JD&#10;fNkDg9q1fD/hS1t7YSXC7WPQc4FdHpGiQqglbJOM5zx+FJqKyzz/AGW03EMcEjt7mlYZxfjDQLW4&#10;JVCiqp4XHX8e1dh8E/h7caFZzai+IZL0YSJVzN5Y7E/wg+3UVNLpun2OmSXN2+EU/vJZDkMfYV51&#10;4u+Ol9pt1Lo3h6NZb+ZPLiZxnyh/eI7/AEpaJlxjKWiG/tGSHXfivpHhCyYSwaQBPciHB/fMejEd&#10;xXrvgqx+w6LDFKAdqgYI9q4P4G+CBF5mu6tI9xeXj+bPLIfmZjzXqu8BBGANqr6cg0l3HNrRLoV7&#10;9YngxLGdoPyFRyv41npNqliCtu4njPIVuorTmYMhIG8Zzj09qgfC/MBtJPIJpmYzT9VguEZJcQOD&#10;khjgZ9jVmR1QFcj5zg59Kp3Vjb3iBGTB7svU+tU9lzpFz983dr3Rv4KANMyea23AOOA2OKb9lILd&#10;GIH5Uyy1DS7tN9tL8xB/dsenqAatWcX7rduZQ3OSM0AQbnQ5wMngZ/hqKWV2lYtJ97jk1PdnaflT&#10;LHACk/e96pXkZZQwBDY5OOBQA25JyQSRu5UnqP8A61QqZFQkDJ6Y9TUgVxCRLcBuO45B9qW3DrEX&#10;9DwxoEVhduFw6nCnDZ7iqzRrLI08ceN/95avXOEZThSCcE9aphpGLZxwTjFSI9rwrKN2Rk+nSpir&#10;ALjaSB+dKJEVSZGGQSee1VptQtY5dryqHPaloegWwFweny/3hS5KgMCPm6iqVnftPISsLhRn5nGM&#10;1cTLEcZHXnjBoAaNu0jII6//AFqcdvGOy/LzxTUTnqQec8U8qSQQNoHY0agNRhtywzkYHFI4CgcE&#10;nGetG05+VQDjn0pDgpheuORQAFjgYxjoSOxqvaxCXVGYk5VeB2yamIZQGC4BHSmaVhkaQtu+blvY&#10;UgLSIqEAtxn+VAIILHn+YpS4bIVfkz97HBpdo6/lnpmqAQh+o5Y/wgdaRU+6WwM9AO1SrlMM54HT&#10;Hc0xtrYOOF7GgAcDAB25HXjqKFcBDyDntijcXG1RgZ4zQmZHIGMBehoAUsEB9O+KTfmPABYDse9L&#10;5ZDDHJIycd6cECheByeBQA2ThPNAH07CmuNwD5wMcgVKFwSSCq9DnoKaow5CuDgcHHBoAYHx8pJ+&#10;vfNI4XYA3JIxxTyDjgBiRzQMAbEwu0YG7rQBEwwMKRkde+RQDxnZkdAfSncKwLDCgfgTRkqowvPP&#10;H9aAEZgCWKjPZQKR22gALvPoetIXIJGVx3PvS8lC2OBwKVwIwpy27AXHAoOQANpUY/GgM+TxlSeS&#10;etGSx3YJ2jk5pgIA2AQSfT1oOEfJHB7jtTySFyDjPcUg+YkA4xwT3NACbUYbT0xnk8moWVd+0fKf&#10;THNSsgOcDcSemcUkgKZGzII69/pQA3EYO3bx3zTcDZu5wP4TSANI+SMd+akG5lHGO2e1AFZpCZFJ&#10;BPHcdadvViAu5PUse9OZSxOQcZ+9jpSEZbKAYHbrSYEZTKmTdg54yaAS0ZZu44pwAPITkHrTl3eW&#10;MoPfA7UgIXVvKIYAE8bV5/GmrH0PdRySae0m4kquM9O1IgycHJ5+agBGhGd4J+g71WaJGckoPmBz&#10;kc1c3BQQp4x0z0FRMQCG3AZGOaVhlLQLK3Et4JoVYnHEgzge1SJoumCQvHAYmPUhyCRTdOuII9am&#10;jkl2nywSGPLc1dubqx3MDdxrtH8TYoQrHIa98MfCGp3pm1DSvtbtltzsWwfXOetGmfDbwjYHzbLw&#10;tp6sTtDPbBmx+NZ3x31vxpo3he91vwnCtz9htPtT27SbFWJT875H3j7V8+af+1f4kbZJeaBbFZf9&#10;YYbhyY19ge9cc8ZSi2pH0OD4ax+LpqpQSa9dvU+qrXw5YwxFIbAIu7O1ECge2B2qxFpcMCBxG67u&#10;qlelfJ+rftNeILp549Lsitt5YZTOxEm8dSSD06flVnw/+0v4gidoEsIdTuJVVUZ8qzMRyqjPGD+d&#10;Z/2hQPQ/1HzjlTUVr5n1T5EMa75ZoogejTSBTj8aNtgWJivbWRtpIEc6scDvgGvkbV/jJpWoG4Oo&#10;6XLd35jObdSRBCw5K5zkk9K5O3+Klp9mlMWkR2tysZKpHLJHG/8AsnnIqVmUHtEr/UjMre9ZH3NC&#10;IpLNZ4ZEkWQZWRRkEfhS+SOJBjd0xXyP8OP2iovDsXky20sNkUzHFCfkBHXKk8n3r1bwx+0/8N9Q&#10;a2j1C4ltPtBw0hgIEWejN7evpXZSrwqLQ8DG5NjcHJqpDRdVsexONvzMnC9R2NeE/tX6VrdlqreI&#10;kt7pNKvViX7VbIzCELnduOPlPoTxzXuE2oWsdjHePPFPbSqrQvG4YTA9CuOtbttfQ38flebHfWuN&#10;rW7ICrcdGTuK0l6nnRi2fnV4le1lilMMrGMHMGZA5A9yOprznxJOxcq3BY43tX3h8U/hF8PPGUkk&#10;kHhm00i/OQGsnNupYHgkDjnuMV8y/F/4D6r4Q1G0W8GpT2d67JDcWjLJEr9gSeR+NEaivaw3FKLd&#10;zw/TLW8vvE9hp+n26vd3twlvAhPDs7bQP1r379h24fwf+1Zc+GtaEYaaC60u6hbpIy5zEM9ckYH1&#10;rkPB3w+8T+EviNoHiLS5be5vbHVLd4Y5iH25cKSyd8A1c/awt7/wL+13r17p8jwXMWqR6taSqSAr&#10;OqyHHtuzW6eqT6nNzKSbi72Psz9ny1uLXwO2iyQQIlhO7wQwtk6fFI7OtpIT0eMEZ+ortXikSLaC&#10;rbskbSCPzFePeINV1PxL4a8MeP8Awks17/wl7RLeeHY4ytrPfqhH2qeReRHHgllP38KK9B+Gvgm2&#10;8D+Hv7Kg1S71G5uJTcX11cyEiSVjljGvSNMkgKOwFZtW0ZcXfY0bqz+0wSQT4MUylHI4K+hHuOtb&#10;vhe+mu9LW1vJQdRsMJKwOPNX+CUD3AGfeqAhdiUMhHPPPFRTRTR6jb6hYtm8swVjU9Joz96NvUHq&#10;PQ0loOx4/wDt1fCDT/HGiReI4IFiv4P3bXCkj7LKfuyPjrG3f0NeR6Hf6h8Y/htP4J1y2ltfib4G&#10;swkCyrtk1ixjIwV7mVAMg91Nfa6S6fqWmSFoFubO8jaGa3kHVTwyMPX/APXXzX8Xvh5aaJ48sI7+&#10;S4tZS7N4Z8S2kpiurfHPkSSDq6jpnhhxU/Do9maPVc3VHzR8W93i/wCHVnqMVm9xr3h5mg1DYMsb&#10;U8hyvU4Yc+ma6L9nXVtI8Q/C+8+Gev3KC6llZoLK9+UmIqCjRk+h7dcHIrpvixp/inwVYXvj+70D&#10;S/EGsvmCXVLENGihhgTXFqBtLdiRwT1rxj4Qajq1n8ZNI1fU/C174gmvpHZbYwETXCsCpkiz3Xt2&#10;GK0WxyySa0JfixpmneD/ABVp0Oi6aLaE2XzxPOWknPIfzQeme2O1fVP7G3xitPFmg2/gXxFeE6na&#10;pjSLqc/NdwgcW7E9ZU7f3gK8d/aU+G73epC9heSK4hVvss0q7mnG0MLeTHRx/Ce9eJ+DdcvdO1SK&#10;6SWaO4gkWT92214mU8Ovoy4ralJSjySM5KVlOO6/E/UC4SJVIK7tqk5zj8/euy0BVj8K2SBSG8rP&#10;0ySa8D/Zu+MGn/Evw+mmao0cHie3hO/supoo5ljHZx/Evrk19BQgx6VbAcBYFyAPatKNOUJNMxr1&#10;YzheJSn2mPaSSQecVm3ciRQh3XqwBx7mtC/fJKhQpHX1FY+qJJ5QVIyxzkgnkjuK74nhVmF7tDYK&#10;jOeoPb0qt1bbwQT+VPhm8+DcE27XK4PXIqKVmVzuIC9c+1arY5ZO+pXuV/djBwp+8etVJ4/MO1W6&#10;HoRV4mPy+x3HknoRVKUbS5AG0Hj1+tWmYyRVuzsdkSQZxyMcmsklt5lUEMG6nrWlcrm5Em3oNm49&#10;az5/lvJFJyO2G71rE5ancvWrhpPMKZJGevSpQPLIO/gckY71V0/awEYzlD1Jzmr6xM0m4kjHRTSZ&#10;UbtXJQC7bgeMZ/CrqZ8sEnqvANVbddysc/j6U9ssuCSBtOMHpUM2joiS1I8wHBJ7+lXbeQ5xgcGs&#10;y2LIRHtJGOGzirMcm0KMEDnk9zUtFwkXVk5IBwD/AA/4UkhBAXqRzz1NVllJXGcgHAxRJIN27nHU&#10;c1NjTmC9U/wYXac/MaxdbtBJlWAO/oB0rcmmDoAxHX/vqqt9CzwEhgQD1I61UXZmVWCkjzvUxe6B&#10;rUet6SqiaIlZ4j92aPujfXt6GvSdD1C01rRYdSs5N0MoGUHLRt3Rh2INYWp2SSRYbCjrg9WrnNJv&#10;Ljwtq0lxAjy2lw+bmAHlv9tfcfrXVJKrHzR5lNvCVX/I9/J9/wDM9TjJCg8ADj3FXoTvALZbK9uK&#10;y7a8gubCKaCVZYZUykg6uD3+tWrVnXAyzAY+g964ZI96Ek7WIdTjDRsMn55DwD04FZ19Cggj2sOG&#10;wRWxqUbCQSD7shyQB/niqEyFolAGT0yBinFmdSOrOZvVLTMypsy3JNUQ0guAo6E569K27y2Z1J6A&#10;Nj61S+xRGUbc5U5571umcU4O5TNz9nv5pFICYAO7gn6VW1PXXeNzu3R9x6VS8bXQs52iZ1UH7voS&#10;elYs294sRg73X5vQL7VtGmmk2efWxUoScIk63pu7zAWQEA/MTjIp11ug0i5vHAQpC2wE8ZPA/nUu&#10;h2yeSCwDFc4BPeq3juV00Nxs+V3VGB4xznNRiJqNOTXRF4GlKpVhzdWeY/EC9XTfhxrd4Nwk+xtE&#10;RjqzfKMfma+WPCcLX3jURIFDP+7Vn42n1zX0Z+0XqUVj8Kp4ZIQ0uo3CqjM/MIQbtwHqc4rwP4RW&#10;T3WrJehxk3ATYeSc9wPavmo9z9HpK0T6N8GWwt9GtUKcqMHcOpHpWjrV7r8F3BbaFbgkok004Qkp&#10;idAwB7ZTd+VLpEJjtgh4YDJyeOPSnz3es3Wupo1lCtvZRSxi7uw+DPFLFIrA9lCnbWfURMn9i+F4&#10;zDbudWvppZIYAjhhayBZLqMufTKjFaejQancXCeONZ1m/s5bO8i1S3hix5fkPCsU8ZB5H3jg+prn&#10;4Z9I8K6dJLp9k2sXjQFwTxGJLbbAyk9SxEtbH9lTqJrnxVqDpbzTy2UCbiGKyzCSKMKOg+TFUhFn&#10;x9f694jVvDvh6wg06GKCW0SQ4SVTDchVRmHUGNevU5rqPAWt6Np3iDUtJsbKH+19a1tJLa7sLlmf&#10;SEu2SN5ScY2nysg++K56a4vbu08M6hoMZt7HU44tTuWYZYB5JROjN/DwFPPSp9H0ZfBnhO/vNOje&#10;ZpLMaL5eQzThYzcwq/c5DJgjnNO5SOs+K1p4k8RWOl6/qGk3OqX3hDV9suhJBifULaJ28tQT8pJA&#10;DsB1OBXzle6rCPGs954Oh1jQ7aPxNH9ibVI1W407U5ztZ3boNqsx29hivo/Q9SvBoUeteJ/FF6bG&#10;4jtNciis0aebTpbaEieGRDyF3OGz349K434r6Db694H8XahokG+S2mivvEenQQjZNdNEWgngf7w+&#10;Rh5h7sQBV36jR538ctFOiePPEmh6LD9huNP1K3ji3MGea3Kbri6J6ESN/wB85rO1i+tRpfjd5I3v&#10;7K++y6le2w+Wa1SI/uAAONnOPesu8t4nk8RaTZ6m17Z3MEcS6qZmWS0iVVaVZN3PJGCK0JtWWLVd&#10;cbSrV7C01XQ4r3XIo5PNjmto8COIZGV3sFKjtmrWxDWpH4ztp7TVGjvr2SO9ufD6XsNwZcK9xIoa&#10;GDI4O1Cuc9+Kfr3iSKZvDun2VgqPp/h59Jk0+WHa9xcSZa4nRsfM2MHPbpVRYrNr7Sma8l+xTaTN&#10;JdwFC7W165YRRsOpCjaTj1qlod/NYT+HGSSF9R0m5k0+3vpAZku57gbWVh6gHGewoGtg0eD+0tK8&#10;KbHhOjXd1Jo1neOojMSx/OSx7jccAk96h2ypDCPEaOt9pGtm5ltQAsd1bIQBGH6A8Z981NqGm3Wj&#10;6TfpBYQyWuk64NKlgIZo2BUmSdUPTABAPc03xDa6LJY60Ga4l025vornTp2UhYbOIHKsvUEkg5Hc&#10;UDIJZhp2j69FBbXM1hY3yahPbPF89tPKSsRL92wf0rW8ZaFqdnrupaVqmoNBevodvdafMxBdrmXa&#10;z7mHcKTjPpT9ATWPEmreIIl1O3066uNH/tW9WWARwX8cagwrt/ic8Yx6k1R09YbfUbGaaZtStbrS&#10;HW5hh5a2vn3IFyecJwcUAWLNILrxFYWcGnBrvUNJbS5FZzIt3GoJeRQOh4yaTQLuWfS/DV1PZyLp&#10;N3qEkVwjjf5EEbAErjoTjp6c0yyRLKDwzHYRuLi2uDpWmXtvJlmlblt3p1IJqvbm9uNB1qK0mNhf&#10;WmsRwLblsGS3UsJpY88bjjHHtQI0F0zSY/D+ojXtSuGNnqjarbzRqJITFnaiN3UDII9zVmXU7vUf&#10;EWt6fa26/wBoS6edTmGAsVxJsLJwf4jwfxqtIukW974qtg63ek+IAJCrsyzW8ERDqQp6cg57Grlh&#10;Ib3X/Dty2kx3dlrUAlknl+XzI4DtjjYjpuK7aQifQH1LTz4f1O+vM6ddaYPtEETqGa7YspYoeQVy&#10;PrVRJtM0nwZapa2kd0+k6iLC0njcrN5szZdfQ7ep9M1e8WeJNR8WanouteKreJdW0a6aQwxRrDC0&#10;WQI4wRxlRxWdHqun6HbeI7eC3aQaWy3dzBOoLPPM2Ew3ZjnBI7CgHqaF5Y6vPN4u0S8/dMsa2ljN&#10;sI8xgwMnze46GpZhpWl+K0vDcBl1jSksIbeWMsPKjRRICe+SOtWZrXU73VVj+1iK0fQGEaOxbF5K&#10;oxk9SEGR9RS6XY6OPD+hW4i+032ixy27X3n70mDNkgp2IJx+FMi5ftgFCxQR7UTAVB0HFXtPjf7S&#10;uxGdwdqL6N2A/E1VthIgOGT72Nq+/wDSus+Gunxz+JUurlv9G0i3e+nJ+6SvEa/99EUGXUp/HK7N&#10;pp+leBbAmRLCLdOo6TTscnPqdxxXqv7OXg+8bVbDVby6f7D4djdQ5Pz3V6wHmc/880Hyge1eJeHb&#10;m41rx5deILgNLFp5E6o4z50zErEg9Tu5x6Yr3/xn4ll+FPwNtbSKSE6wbYSyRSffaRvmc/mamTsj&#10;opRu7nzf+3N8Rprb4n6hFo9xDE0dmbK42qCHVmDFT6MNo5r5NgS41PWVjhG95XwgC/eYngAV23xs&#10;8Sw61qMtzNA51OWd5Ly68zck7Ekghf4cDA/CuK0RzbyRuxYPvD7h1B9q5qknCDtuevgKMK+JhCfw&#10;tq/oegQfBjXX8ASeMpJ7OKzjufszIZx5u/vhOuOetejfDP8AZgt/FOkaf9p+IOiabquphntdOmkB&#10;YgDK7mB4J9K8evNe1OPTjFDezCM8lN2Qao6f4u1a0nimE7l4mBRlcqQe2CORXiQ+uz95yTXY/UsV&#10;S4bw69lGDhJ6qVrryuru/duyv2R7QvwH8X/Dj4k2sfjDSjHZDcba6jPmQXDDgBWHAbHQHmvcfhxo&#10;DatZ6lqspSOy0xFRi3HmysD8oPoq8n6iuD+H/iDxfqvwztU17VtTvVuP3y29xMZAv93GecivWtav&#10;tO0f4YaX4W0G48+5uFR53UYaWeQgsD+JA+gr3cNGSp+8flOeVqVTGSVO1lppon5pPVHJfEbx7d+A&#10;/Ad/rdsbUzG2NhabvmCA8kr74HJr55/Zf0SbxH49l1u8jklVZjLJJjK5JJ5P1rr/ANvrUls9T0nw&#10;RaGCX7JCj3LW/wDHJjBJ/wA9q679mbw2ugeBklfKTXwBwvYY5zXR1PL+Cl6npVzKsi/OrEAcjHTF&#10;RIodwpX5QNw+hoJycE8ngj0p8KZBAJBxj3+lM5hl5dWlhZPe3VwIILcZknZgFA/2s9qx9R8U+EdF&#10;1W2vrRJXuPEkrGGB/wB4s+5Qr/8AADxVj4haNHrnhKbTHlij8yeGQrLkiVVb5l/LFYPiCx8MwaTD&#10;4muZ5nufDts0XkW7KYRhsg+obkDH0pMuNi8y+INT+IV7pOmWttBY6dGI1CLh3l8ouBjv/CoHvXHa&#10;RoV6/gm+t/E1zdC8vCsqiYHMZD5KY7A4Irqdd+Ieow6Jot5a6QkNxrMjIZJCEmQRgZdgOScFRmqn&#10;iHw7qF98SUe+vbiDTZoo44Hd/wBx5jxk+Ycdt5A/Ohlq6OP1q80u18OxXEVvJdz6ShtCtu4IcPJl&#10;AR2Oe1Gv65rOo6jYpJtLzQrPcSStulVd21ce+Ac1L/YOn+E7afw7cXVldXFysdw/kMWKyISd/wCP&#10;NLpdzbX/AIJkvY7R7VYEigtbqSD55vMcnOewUZxSK0Lt1oGi6d401aS8nW50/UllWCSBt+3co8ts&#10;+nB4rn31CGG1vtF0+I3AtWNxLD5fEZRR0PrggfiKn1jSL1bzTdQ3T3FlHAk8amTEcreYd2fwXGK3&#10;fGmueFV8Wi/0FCragJUa3nQZlSYLnCjptIABph+JyTWepah4Q80WYhjhuxFKqzZMKlCyoPVSevoa&#10;vtotvo9xpviqHU9NJkiglS3mGShHBjfHcHt71mZ1K+vNUh07TiPssLvmNs7tmAzbRxwSK0LKOSXw&#10;eNNu711uYb0TOZIQTKCm3r6Kecd6RTuPtNbWHxesGkWsltNcAI3krtjCOc7PcZpPD+majqd3q8Wq&#10;xSLNLbutrHeRmHDBuSufvHANVr+9sLZLTU4bSZLuNokeSKTcWnjHDD0BxmrniHxLrmt+LoG1B/kf&#10;y5ZpGB3J5nJ57DHPFMVn0COLSbXRZrO7toCLaUzW8of7ilcMpHpjmrWmeLNXttKS/wBKsku0VVsV&#10;klgz8hUlTz/GAMAmqlt4et7PXNTttWkaNLozRLcQPv2EkFD/ALpH86XS9WtdLefQ7SVpon2STwIu&#10;W3IMgg9iBmkDt6hr1hrd81lql1JcPBcQLOxjwFkO/BwPbGDW1o114e0PxMmuWFz5d08zyA3cgCyx&#10;um14go685rKjnuNZ8Oagtos8EFtLGY41flEY/Mc+h9u9VLvw5DL4csdRe9iHl+ck0EvMkLA5BPsV&#10;70wtdWbsamqa9qEfjaK30m2ELzxrEHiG0vGw+VCo68Vu/BbTNM8U6xeaH4ql1LT9Qv4pFsZ2l8q2&#10;PYRFf7/oa5fV/FNg9tZ3cSLHeW/lp50C/MzoPlcHt8vWn3f9t6tqWky2d7LE+pKs7NjAUl8bi3bp&#10;nPqaQW07HoFh4Y8L+Gru48Ga3qZvYPMa7tXWXb5OFwUdfXOa5O+8QSQaNeaf4dF3PpVqRJaBssIy&#10;x28egJqG+8O6t4W8ejVPES/bHW6MrAS5aSPbjqfY5+tbsGraHp2uyad4bXzbe7tBFcQXXLGItuQj&#10;/aVjTJ89xfCOjWGp/DSc310631pqDLcwE7NsZUFGC+metUxY+Hbfw7bXz3JW6soXhnUnIUFs7h9a&#10;g07XPEd/rd/odjaxtJELieJ0AEkwUfNz/F04HtVr4Y+EbHVbm50TxPqs9lPqVuktq2ciUqdzqT0y&#10;cYANIH1uzpbD4z6mvgi302008zTROLOOYts+XGct7iu+8CeKfE2r+ENNnviqu8jtcTKcY2/dUf7X&#10;SuD0ODwjpk2oaRPBHqjC4N5aSNH80R24eM46njrWHo3iDWjDqk+mWx0+0RPOig+Z9pY7VIHr3PtT&#10;Jv2Pp1bVNYjtLxtSV4YYhIRu/jB+Yt9PT1rZ1CPQ3t1u5VSQxRgB2OSw6/nXgnwk/wCEgktNTgl1&#10;8rNGI2ZZOS69XKr256V6N4Tv9PvtMbSL69H2iG4zhX4dCPvE/hyKVjaNTozr9V1iK30P7XYwmRXH&#10;7oAZGfT61L4IuL660pJtSQLNIcsv90f3ag0fUNHGmmCFmmW3JD7u2P4vpS+H9dbURcLbWmBBk5Uf&#10;exR1Nbo33AI+RgMjkZ71pWF3AYSAwAPBFcV4cTXJdYuZ9SzFbuR5aHsMda3n2I6AbV5wFJxmhFG8&#10;qrtCwlWGcknvTpd0S7tgbPQelZOn3oiI3MSoPeriagskmxRkZ5J7UAS5BO4rg/3Qc5qGeD5SB3q2&#10;DEwG37xGTxTkVWQn72R3HNAGTJb7nIOfl4IBqqyAEAgluRg9q2ZYEAJDY6fU1Wmi3DYpJJ6470Ca&#10;MwRsANyk565qNlAIAAGP0q7PCwOCXDAcjPNQiNfvkkknvTuTYquuDvPX270jEhh8gP8AWpZFUHgA&#10;BieppmQpByDxnpjmmSyLapAZlOcnjHQVC+AMx/L1OMVNMJAxfBH97Hc00K7t8yn5uOaCSEACMNjl&#10;jzxyKTaepOAc5zTNWu1soTLJ0xlgTxXD6j8UvDgglVL+MhM5IPp1A9adiHJLc6TxDr9jo9pJPcTI&#10;ixDLFnAGK8X8X/tHabY3EltYWMtwoOC64GT7V5Z8cfiDc+LdVkjinki02Fisaq2PNP8Aeb1rzN5z&#10;nbtJToMj+dWorqKze577J+1FHNasr6XNDMrFVVn4IHc+hpvhH9pVLjXEj1a1SC2nbasqvnyj6t7V&#10;8+XrwSQqzKN2OWx0A6YrCuSN23YM56L3FDSRSppn6DL8UfCaaMt9Nq9ksYTdvaZRuGM5ryP4w/tH&#10;2FrbG28NRx3k7gjzGP7tMd8d6+U7q+mEQt3mkEYHChs/SrfhPSLjW9Q+ywF1QMDJKwyeewpWQ1St&#10;8TNu71TxJ8QdZ231w0m5hvYLgfT61698O/CVh4f0dbm4QIy/Mm45K/X3p3w68GWei2cVzNGqyhf3&#10;SDnHOct71veI7S4udPfY3XJ/LnFIzlO+i2OQ8VajNqOoLb2BmUvJ85T06ZHpXqfgy2Nno6y3iBSq&#10;gD1PvXmvgKK7h1Vnns25c4D45x6+lekS3dzcYhRQHK4IPQDFSKxetr2J7ogPlpGzgc4rQiRMbsYC&#10;5zz1rP0DSWghaaRkB/icDOafqF85l8rgIDheOvvUlo1Gu2dfJjAUDr9KR7zT9JsGuriTbCoy7ucM&#10;/tWRLqttZWhurphHCoPzd3I6ACvGPi149vdQvf7Ps0VrlyBDChyka5+81JuxcIOTsP8AjZ8TdR1v&#10;VF0fRkOWJWKFRnYM/eOO1dF8AvhQI2/t/WmY3EuGy4ySf89qk+AfwtVG/t/WWMs853fOMls/05r3&#10;KNIoY1toowiqnAHQ1CV9WXOaS5Yj7WGCKFY41AVBwM4JpS6IcgMBjG3HemeYdpKou5Tz/wDWqLdI&#10;sXzkbs5qjEfJIgIJ2qcgAD1qneXkMCbp2CjoxxVkyRYI4Vm7nt70TLCyAFUfcOmOtAFCHUoCVFuW&#10;PuRVxZvNhLsCrAimLa224fIigdM+tPKQxx/u5MGM9+c5oAydX0mG8DJEBE7gkyR8H8qSLVtb0eyW&#10;G8t1u7ZMLvj+8F9farlxqVlYSGWedDtGdvQE/Wua8QfEPSIVlhG4NnHA3Aj/AAosydOh1ljqWnat&#10;IptZVMxXPlE4Y+2O9MvzhNjzDfnG09q8du9c0jUJwVjuVbcdpjkMbDntitmG7160jFxb6jc3MC8i&#10;O5wz/Td1NTdrcd7no8UcZ2qPmZRnIPX2pHlbzSQhQKOB/eryfUPiFdWFySLIoFP3uc471uaF8RLS&#10;/iUu3lyE4Xe3Si47PsdjfQuz7o2AQ84NQLa4jUtKVB6AUWN39sgAV14HzEdBUqAIMeYTnpnrS3JP&#10;cpLdSApBIZucimJp0AwREuVJIyO1PczsgIRRIv8AtZH4UnmylcEIP50z0CRI4ghLlee2OlOaNdv3&#10;85OR9KgSS4DEgIARxkZz70krXQcbMEnt2oAnkA24GOeAAaBlgyhckL+VZ1xNe+aR5Ua/N261BfRX&#10;cjrm6MfOSoOBSuBqFlVDhsHjvUbsp3EOu4CqaxymNXeZhjjdVO5WaLJW4kQM2CwXcTUtgaN/PGlo&#10;7M5xjjFSaP8AutNVs7gR0x+tZeqjytPDZYk4XDHBIPtT7rcbaOOOd4l244bFFwNdiynIbP8Aep0L&#10;BFCyHjGd1ZMGnM0IL3UpB5/1hpstvbyyPDI87YwD8x/SncDZjdcLhuTwTmh2UtyyD6t1rBu7S1hh&#10;2xtsJPJMnaqb2iSHarSHsQpPNLmCx00jo0gAmQBj1DjBFNmvIoUz9qiwOASRWRZaOhixMpjUDhSc&#10;tV+202wVPL8leR1ccindsC0k1uVDtPGB0Yh+9K13aryLlD2yDwKgFjbjI8sDB44x+NP+yISCEHof&#10;SnqA/wC12yrh5hjuc8fhVWaSQk/Zbzy1JyRtz/OrIgXHMYGBnA7mkMY6+WDu6HNAECzfIE+1lycc&#10;7Oc96FuQu4Es/YEip/KzjcqZzxt6LTeuAvTpSAYt3Gq4Ac8Zxto+2MDnyXOBljxRLCUIXftwc4He&#10;nEBpMMcZ7UAQmYvE37uQZ9cc0C6AIHkOSOCA3Wp5MOv8OOo56VEBuGc8nng9PagAN22xv3LDPP3u&#10;lJJcuThYOSeu7jFJLawyLktlT156mmQWxjnwpIXHIbvRqBKk0w3ExJzyBmgTTq/yxxj1B7URYO7d&#10;woGAPSnIoPGSAByc0ARvLd7jhYyR3xxilDzld29QT0+XpUjEjbt+Y57UjAhsZz2FAERN1kDcpBHU&#10;CnXBnaHCy7jnkbcChSI+Dzn9KCf3e7IJB6n0oAa7NuB83nHTtSFT0DlV7+hNLjDY4YN7daSRgFPJ&#10;AXjAFADJIwwzvyB3B6GoQi42gt9A3Oak3tuOzJXHTFOX5k8wgDjGR2oAiS2XGck8cljTDCoU5OSB&#10;1BqcHOQjgA9MH+dRurbjnj0oAd5a7DvYnPJAFRuF5Pyg56beop4CkYHLY6e9N2yODkcg8kmgZmeK&#10;AkdrBdHblJFyR3GcYJ/Kug8PaMNS1CIER8qS2QD074rA8UR50Cdc7io3BCOCwIIrvPBGkrazWd/I&#10;p+1PbiOU+i4yF/OiK11JkcV4r09I9Y1DSGQeXfWcsJjxwrFSDt9ARg4r80b+yOn6ldWEi4aGVkwP&#10;YkV+n3xVK2vxG05tpHmMGJH8QIwa/Ob452I0/wCMniK1VDEYb5wE6dTmvncyuqtvX9D9h4DkpUJt&#10;76f+3J/ocxukW02KRtLZOepP+FKsssREkR2lTuXHUH1ppVdgUE7s5NLKgIUKee49K825+i2lbQ0v&#10;DutjQ7ieeK2iluypMFy+S1u5/jUdCfrVDVJjdz/abqeU3Mil5pJRgSE9FUD+dQRI2WyA+OSKsalL&#10;cvExkl3jGS2AefStIySkYyp80HJr+vvM26Cq8bxxhWXrk7g1X11FodMOnoIymSCyxjc6nqD7Gsa5&#10;uNsKshy/8XHT2qCO4ZRlM5B+Y16EL2Pm8RPDyk1JXPtr9lKfTLz4d6Dpunalatf2sbwQxTSkDeST&#10;5bZOM85Feo6rHHp8Ew8Q2d3pqRx+WJ41MjB+5Vk6D61+dPhrxlq+grKtlcPGkpVsbiMMpyGBHQ+9&#10;fZnwM/ab8Ma34TitvFt9HpOp26CHzJULQTAKOX56k/nXZRi5K7ep+aZ9goYWftKGtN/+Sv8AyO1t&#10;P7JNjENJ8VPFGQNhnlExWTtlXGcV4d+0H478XvJP4L1LXdMmttOuRJNLZ6Wd9wfUnOBgHotep+J/&#10;FHw/1jTxdQ+KPD4vQhdGjmVBu+mP0rw77ddax4oWCDWLe7ZWdm8qVAMfU9PataTqKofNYiNN0rnC&#10;+K/iNqGiX2n6jpl/b3sdvfQmW3is/LmkijYMQW6gE8V0P7duueGviDB4P+LPhKVvJ1WGXT9QtZB+&#10;8tp4iG2v74bg9xTtX0g31jNp66ENS1KS58u2S2uFaV2PRQi8vgcnGAKm+L/wo1zwF+xdbS+IrWO2&#10;1d/Fy39xbLIGNvHJGUVWI4zhRkV6Um7JyPNoRjdqCPXv+CcOvS3/AMEdS0iaU7dM1VlVAf8Alm6q&#10;wz+Oa98k3+XjBwvWvlr/AIJlpKbHxpuJEAuLfA9G2n+lfUjpxsDEn39aKvxXKpbP1Y2LcDy4x1Jp&#10;0RKucPwT1x0pkMQYYY5VTnBoWN/NxtPqBnisjUVZJLS+e7gUsJABcQj/AJbD+8vow/WneLdG0Pxr&#10;4SuNG1SL7RYXicspw8Tj7rr3V1NAjbYCTkLkj3PtUIWW1uGvLLG9v9dGWws3+De9Fu47ng13J4h8&#10;C+LD4U8SuTIyltK1QgeXqkXoD08wcZB61Y8T6bD4mgtZGu5tO1PTZPN07UrNQJ7GQ9So6FT0ZDwa&#10;9p8W6D4a+IXhSXRtatmmtQ3PGy50+YdHU9Vb0PQivnvxNa+I/hjrsegeK7gTW08pOi+IOfs98g6R&#10;Tn+CXHXNRrFkypp+9Hc6XW9IbVvDzaZq8y3krxKssyJ5XnFejgD7pzyMdDXy9+0B8Lda0zX/AO2L&#10;G0f7RdFpG+XYt0AOZF7Bx/EvfqK+rdJuob2FCjhLlFBeJmBGOxB/iHvXN3Hw+0650nVtLl1TV7yD&#10;VLn7VJBe3AmWJ+whJGUxnjB9qtOzuYRZ8c+CvEF3pl/FfWczxXVrIJV2PtdXH8Seh9R3r9Ev2Zfj&#10;vo3xS0aHStSmitPEscYQx7tiaiABlox2f1X8q+IvjR8FfEmieMLi50f7I9nchpLchjGzMB8ygdA3&#10;tmuO8DXfie21Bb7S7HUYp7EGZ5UDR+Xt6uG/hYV6eGxEHH2dTbv1X/A8jixWFk37Sk9e3R/8Hsz9&#10;WLkkNkkhiSORzVG/3lOCFI4zXiP7L37Rum+N7e08NeMLqK11wIsVrqb4SG+44WQn7svv0Ne530bI&#10;zrIpDZ+YEfzrscHB/wBaniyd79H1RQlQeRgKC6/mBVPrLtX5j/dI/rU92w8okck8BR3qJ1CoXKBQ&#10;RyM/dqkcstWR3KhRtJG8Dg9h7VX2qIeQMlck1JIx3YGdp7HvUbIrJ864CHIq0ZPUzNSBcLtBAPH1&#10;qldQkqp4GB19TWhf5e3BjJYDP1qjcp5iiLJ5wWAHQVomc00mx2kFYbgg9ZPXtitGR90ikk7SemKx&#10;bWRUuY9g4X7zZ61tiQMAOgxkCiS1Cm7xsSWZLOQh24z3zmnTl0DbscDn61BYMPNIC4UHv1qxcfM2&#10;5cAue56e9S9zZO8SETYl3EYxjjPSrfmKxJ3Zx1561mRvGboq2AEPOe5q/alZAAduDyR6UMUGWFI3&#10;5OAFH3ff0pxBAyApXuT2quHAl2pl8nHP8Jp7SKq8ncSOxqLG19CcbWbGcevHA4qN43KApnJHemec&#10;ThWUhgMjipRJIISMA5PY0ArMzrsF4QSowoPU85rG1G1Rwcfe45H9K6SYKGBIT/aIP86zruFQSRtw&#10;5xxzxVxlY56sFIwPDmqDwzq/lyvu0ydyZlwSYD/z0X2z1Fel6eweNWjYSq+GUq3DAjqK851W0E+9&#10;JF2qB8o7GrvgvW30t10+8kxCTiJwOI/b6VdWKmuZbmOErOjP2cvh6eR6NdwlYd23IzghjytZ00e6&#10;1ducqcYU1YudWhawYOxIIHbGKqqPLd43Ody5BJrlSa3PYm4y2M+7UvEEROeCMn86gETm6wRnjsK0&#10;JVx5eBtwpOBUUce+UAjkjLMD3q76HO43Z5V8RLaaXxlOqnCggL3AweT9auafZKlsGTjIJLMec+1X&#10;fFyf8T6YRrktKQxI6/Wo0YFTGrfKmMgV2c14JHg+yjGvN92WbGDYgxsClf8AOa5v4nny1soDKN7b&#10;mAHJ9K62xQJFskUEHnAP5CuG+Ih8zxZJCrjfaxqgGOmRmvOx07Umu572VUr14vsfPP7YeovFY6bp&#10;jMBItq0rAdMM2B+OBXHfAux3avZgkjYPMZscDNW/2u7s3HxLuLdXJWHyrVAfRFAOPxrc+AVgBq0Q&#10;UYRFAyO5xXkR2PsVpE9ktIRHcL5mQHIDHqAKy1t9e8Q2d9pksqWlnc/bLPOAok2yRtC5PckB/rit&#10;reA7ui/6pWclzw20Zx+OKxLVNS1y0j1nWZodN0+2gtb9IWbbHDKu/wAwepGGWskQaml6vpOlTW2j&#10;aNE2qh7iGeW5HMe26cgmM/7JjyfpTILUadHJqXjbVJp7o2EczR53Sma13OSo9dpH41Xsr2LT5ZfD&#10;vhzTmiu0hubKO9ePIWSOEyxvGB2y5xnoasW9jpuktNdeKLpru/vLtZYomOZPKmVLeQ46Bd1UMsLN&#10;quvJPottatpuinz9PmXO15oJLVGjZm/hbe1XLnxLo3h+3aPTor2/u54YLh47f5opLi3ZLUkZ5BAG&#10;ePesm6fxD4o0y90IQxWNpLHLG20FHEkF38pLe8SD61ev9f0fS/EdrbaLaQStcajDK0qgiGFLt3bK&#10;N1xuXJ+tBSRoWVlqMV9eaxr2vohlvr7SVhlTBltrtl2EN7bSMV2fw68S67rGiadN4T8O2Uc+qafJ&#10;BbaqV+Z3tLuONhLG3ytiMM/I/hFef6loV3HDaah4w1GMPqVurS2YlBa2uLOeSZSB6PGVOepA5rWu&#10;NZa6udMtvDNpqMaxNbaheyxHyoLmO53M5iT+FQMBsdTQnYdmQfHnwLban8T9e8R2P9nT6brVgDqU&#10;sTeTJpgRsvdNCvEyfIQT3ZgK4jw9Y6l4p8TeGNF1Cey0/SY9Euru11K4hW0e5tU3FDKR/rMlF4P3&#10;QcV6z8OLXw/o6ab4V+2LdX2txy6DNNPD5sclv+9nBAzlX5OVbg4BFcr4g+F8Wn2XhHxlc3eqzeBt&#10;LgF/Lbav/pMdlGzDy4AUAOwyZdx0AwK0ixM8n8LPZW8mga3NcTXl7pDSXWo2UwNs0tyzYhQ5HzZB&#10;+UDnrVO4ifSPA99Fd6fO1t4e1lprpCuLiK/uONmR1PGfbFd3daquq/D8+KNUsPt/iHRvEQ1/Ur+Y&#10;qtmokGy1hUjlunypxgVkaoddtB4yRbJnkskt769jL+ZHJPcSbk3cZ3Jvxnt0q7k9Sg3h7X9dufGO&#10;nyavaWep6Dp6NY3F5dFH1AkB2WMnhnAPTvUGonw7p3iXUoLQHxHaa34bSDypTJAbJ1VWlkC9yjIc&#10;9jmrVtoVre+MrPStU8QLBYanpaj7YwMv2G/dtpyB8wKqDj3K1S1Jo7XxVZ6FZMZJ4YZtGtbyeFne&#10;/hyfMkYDjd3OOlAIrzQXWrS+Hp726ilttT055rS8kAi8qG3BSKP/AHiVxzzUXhZIYrjQtVvLYyX2&#10;mST3V9bhxGlzuwqlT6gHp61UsI5Vh0HU7+ydNJv9Qlt54pVLNaxwsAcIfuluuMVKtjbP4axe6gf7&#10;SstdOoxZQmNoTgRKrHkYbgL05oH5CW+of2P4RurKOOW4g0TUwyqkX76C8l7K3Xpy2OldF410O+XV&#10;/EGkDW4pGTTraTS7iJRtuJZAGlG71UE/rVaa+1ObUfEcen2S2upWlqdU1Cyjh2hpmAAbnJ3EElsd&#10;AatjT9Z0e/0qW+spodK1Lw/5kUsaB42upFZS6c/dU+vNBL7lcLbXet2FsnkPey6MNGkid9xuYx9+&#10;WPHfpz9ar6XPff8ACCeHoU0K4j0S/wBWltvt8rsYtkbc47A8kYpIbey0mx8OyIWa90yX+zbO7hYM&#10;008jbgWHYjP5VY1jXdcufhxq2gaZNMn9k6vGoj3gwyFiRLPGnRfQ49aAF1Xw/BrGna3Je4tIrfV0&#10;v4jBlreO3RSFj3H7uOGz3q9Bqq6l4kuI0soWvdR0s38xjhG29RF/dsR/eyOMVDeQ2kuteIrRbkJp&#10;us2cdvbwQXRLJCgVmcAjvghqms7yzfUPDEdlBHcPrcLWUN6p2mOGHgfj296CSPwtd6yo8LX11E1v&#10;bSQSzagMA/vd+FQjtwQcVc8P6RFpNk9vbuZT5zySNjHmMzEkgdhz09qyItP1bX/DNv8AbC9rPBrT&#10;zshzEzWyjCDH94nJrp7KIh2Y87eoJ5PGPyoJky7ZIwOHwCB3HUV1rh9G+B82sbnjl1+8xAD3gT5V&#10;z7E5NchFBJfX0GnRkCS9nWFTnCpk8nPsMk+wrp/2hNW0y81fSfDujXiTadpFosSvA2UkKjB6fnQT&#10;FGv+yhBcar4oj0AwWsmmwTDVLltn70SKNsag/wB01R/4KIeMM3MWiQm3YQwli6kbu45Nehfs62EX&#10;hX4cN4qvNPjF3cW0l8fKcCXyWbbHG/0UZ9s18iftp+MdA8TeOZ7/AMN2l1BDJHtukuuokBOdvoKy&#10;ndtHbRS5Xc8H1a4N5fEsoU7sHB4I9aI2wc5wEPGBzW58LvD9n4k1yaDUtRWyhSPHmMcYY5x+tU/F&#10;3hq+0HVmsRcwXozmOa1k3I49fY+1c9RpvluenhIzhH2qWhVnvES0CglmPY9verfww0y48R/EDTtM&#10;CAxvMGlwPuoDkms/T9E1G81O2smjFu1y4RZZ22xrn+Jj2Ar6Z+EPw38N+DNMa+tNbstf1O5AFxd2&#10;0m6GId0Tj9aujSgticxzHFVLOd1bRHbwQogiji3KsaBVB/ugY7V3HwWtLOTX73xBqflm00Kxab5+&#10;V8xs7CfcAMfyrioNoTfL/CflVeg9q0fjD4l0jwD+yLf2d3erHrXippGiijGXYN8qgnsAmPzrp2PB&#10;iuaR8zfaJPiP+0Jf6gqMsE+oMUC/MAgbH/16+rra3TT9PhtIANkSgLnv714f+x94WWDTZdauYWMr&#10;D7xHyjpjnuete4Nuf7zkjPBYdRQlZF15LmsuhNN+9C/wjt2OR61ZiwHO9HwcckYU4759KgTbsXII&#10;x29ayviT4kuvD/gTUtdiCu1jGNkcoOwEnAyKZjFNuyIp/D/iDVPiXe3F1JcWenxRCCzDPiCTMYIk&#10;/Fj17YrE0DwvpfhrQ5dC1ySKW4vgGeOGf5nfdneAeWG4VRk8UeK9X0fwelo1zBFqatPdmOFmXYrY&#10;2Fv4R1/Su3t/B8bfEGTxbrElnNaSQxxwMsp8yJNhBXn5V+Yk8e1JGsrrc5G78WeHJ/BuoXOn6bFf&#10;v4cV447mVSCC7AbVP8Q3Ac+1Yuqah8QI9A0mSO0keK4Mwujb2/mJEgxgEnODkg/Stcx6H4O1BfB9&#10;pNLeTX0RdkkgBQozEgseme4+lZ2meI9Z1rwZrdrpceoWsKnfbeW/3mLCNnA7DbnP0FIaS7feWtT0&#10;7Ql8bXOstKtxBewKrHbsdFaHYVz6gkn8KzodRNjdT+Go7S5ujbWW10cfIAi71/EAZ/GoLrQrnVLf&#10;RbaxglulsYJ2upJpv3rnOGDDoNo5z6Vv+JvEmn2etQ+I7Ozjt59QZohEo8wSARiJwe2MY/OgT7bn&#10;J6bp+teJfB95JNDbwsJYpZYkm2bYGO4sAffA49aralb6Np/2PWROkUtokayRyoSIJEkJK5/i3fL+&#10;FbWoWurXHiO+023iRJrWKQsyjl3RAxA9sED8KyLDSxL4Xkj1a4nlvFlgnTzFBSYDO4fhkUFpl/xB&#10;4ntL/wAXW76dpyWUt98x+zJsQJIQpHuCc9ayrbSb7WNV1PT7q6e3cRzC2jnHljKfwfXGSK0Zp7C8&#10;0+O4itoZJLKKK1kkhmCtM24+XsHbnOfTFZ+rXOpy69FPdqYYbhY5pZZfnb5m2hs/QHpQC02J7G10&#10;TTtIuLG5tfOeJhPbSGQ/uyFw4YDqMVV1vXJrrwzZCyfz1hCWMc3k4Zo+WXd6kDgGtceGzofijUI/&#10;ETxOt9HNGJLSTzRFvX92c+mMcj1qnLqdrp4vbCNJhG215UaLayFBkEHtx+hoGrX7iXGnXBXTbwSX&#10;cg8lLiRwcRzfPghfoBj610lnB4f8L+Ll1y0nOoxSTNO6ThU85JFwY8diuSK5aP8AtrWfB8xhD28M&#10;UsWFSTmJJCcnPYdOnc1Nd6GstlZag91E8cUbo4eXDJKrc59sd6BO+zZo+KtWtb3xo+naFov2YEbW&#10;Ac/MpG4Lt+grK8O2eo6tp2pwahdpaNLaM8CsmDJg/cz64zV7U9Y0/T9Qg1qCTyryR1YPGd5DKOv0&#10;I603UZtXv/FNpH5cMdvdiKYGRcZMjZx6AUAlYmtE0f8A4ReHTL5mMumsxV0UD7REw7+jL617H4F8&#10;UeENY8AC5tNJdrDRoVtdhT5mcjcRkdenHvXilvpiW3ieZtZilgt5HnjkjhOWQsCq47Yzz9K9I+BG&#10;o+HNL8Ja34fuZ4ZFLxzR26sMqQpBP400TLa5T8ayQeMrNbzTrHAlklaOR5cYCgAIwPcc/WsSPTPD&#10;Wja8utfaw00SW81s874WKZDlkbHXkCqtjpHijVdD1bxL4bS0stL86QW8UkxLB1OPu9ADnr3rd8If&#10;DrT/ABb4LluodRLS2V0BL9ob77eWSQB67ulIW2lyp8QvH1tqGswajpunx2c4kactCBmNyMNgjqDn&#10;pUY8M+IJPFqS6xi0s5JoIV3PgJvGVkPsSRyKddXHhGw8PWtpqFmwubC1a0vJI15kw3yyA9iax9c8&#10;R32qW9hBFdzPAW+z+ZPyyRrg8epHbNMaWmiNrStLk8Ga29zqzx3DPJLBOvnfMGY8sD64xitzw34w&#10;03T/ABClto9kZZLqDyJ4gxPyZ4bJ6GuU8UaDd3osL+4vhdW8kB+Z3+bfu5JH97AxXRaJZaPpV5d6&#10;xLewGR/Kkt+NqptAGwdy2aCHZ6vcq6rqniLUfH4W0LQojmFTEMM20dOOTk8Ctb4ZaVq2la2NQ8QP&#10;dWkU/mFhK2WVnBABqr448aWRuLe8tbNYp5X8xWgQDaV6sD6Zxk+tdQ+k+I7iTTtW1CN5LSO1juZI&#10;lBJEknQn+8FBz9aB3djpvDviXR9B1UWd7cNNFdwFH3Hkc538epr0Pwx4j0j+1f7OtNodohtdRgN/&#10;s47V4z4j8KPLr6ajamMi0KSxkyfeVcEBvr6V6D4Y17wubyW6gMENy5WcIzDd5mOV+g54oLhJnXp4&#10;gvbnxNHYwQg28YO9/wC6e31pmqWOpal4jglYmO2ibc+P4vSsu+8TWz2yXOmrH5kxLRYXHGccfU5q&#10;9qOq6jPYWv2dHBmRXcheFFSbpnVTtDZWnmyyxhVXk5+7VjTUtbmPzYpg2ecryAK5DxHYX2o6fFCk&#10;+zzAVkP8TcVseF4YtN06K2WTcIV+Y5zTGmdUkixoI4lJIxhvWpo5OvVf9oetZGj67p91KbeOQean&#10;BA6itaJRIFwpGD940FoV2AOCQcj0qCWPjJAA9QKnCAHDHCngsD1pWZDGQzFtpwMfy+lAijJEQ3J+&#10;Zec9zVeVNhDAlvm71qSgHgsoB55P6CoCgOSuB6qKAsZUkK84xuXk1XkXbzyMcnI4zWje7I1LSMuF&#10;Gee9cZ4z8TQWNmViffnsDTRlLQua7r1hpkck13cxoFB4Y4A968zvPi0mr+LIPD+gBrh5G3zTKPkh&#10;iGcsfqePxrg/iXe6prd3KZbiRYG+VEz+tP8Agpb6bo1jeXcsgS8nk2u56JEuMfrVpHNKo2bv7QPj&#10;S60rwPM0cv8ApVz+6gQHHB6n8BXzFCZ0iZ/Mk3N95q9I+OWsDxF4t325LWlopjgXPU92rhni/csz&#10;GRCeCvoKqKHF6GLeQtKD8/Tow5xUNxCkMREm5WAGQe/1NXLporeTaiklG5z396x9YumKMAGYtjGD&#10;2qjRalLUJyPlib5VBXJFZdy2SGGCpPzY4xUt4TjEgwV4wvNWvDWj3mu6glnaRkDIEshHyxj6+pqT&#10;RaEfhjw9e67qC29uHwerhcge31NfRPwv8B2/h/TopZoACvKoTk59TTvh54U0/wALaEtxOULxjeiE&#10;8kjqT70l94zaZgLb+D/WPn5V9hUmE5uTstjqbiBt5ORlucCkUokBDDep/MfSuLsvHgN5J9piBjXo&#10;w+8ee1dZol3Dqaq8By8nIUrjg+tDIsXbC13Tjy0BLDlsVtWFgkI82UjOMbscMPSn6XAtlC7y4z3L&#10;H+VYms6zLfXBhs94WMfMccDHvUmiiad7qucxW6nCnGF4BqlcTQwWjXc8h2gfKhHzMfQUWTQw2Zur&#10;h28lMbV/56NXlXxw8evBIdK05vN1K4XakcfSBTwS3v6ColKyNKcHJ2RB8WPGskuorpunYuL+UlVR&#10;DlbdPcf5zXZfAj4UmGKLWdZjWSWYEuXzlyf/AK1VP2dPhFNGia7r6h5ZGEnzjLMSM5Of5V7/AA2z&#10;RIEjKgAfL7VCV9WaTkl7sSvBZBI1iSIKqpgAcAD2qMwsGwSML69frV5raaVFZ5MDpkHmn/ZBxukL&#10;M4wQO9UY2Mko4+dXyo4OO9NdmYAquAB+da4tEI2qDv7j0FRT2sXJYYwMkjoB/jQFjGWFnfewyR2z&#10;0+lSL5cZCebApIz80gBWs/xBcan5DS22jX4to2y8kk6Qhl7nGCT9BivItIvb7x94i1SDTw0GmWcx&#10;iaedyieyjbyxrJzs7JGsKLkrtnuc8sMVubhZ4ptvDeVKr4+uDxXI+MfFVtp8bGIqCRlQDnNeRXXh&#10;eLwZ4jGr6Xq16twch4lYrFJ6qy5O5ap3b3E7tcSzs5dslc5A9sdq6KceZXMKis7Jmh4j1i/1q5+a&#10;QiNW+VM4JHvVCC12qVVtwbqR2HcVUeSSN2znnpjmrFleOgw3APHB5JrWxJoackdvKrKpLI2SzCup&#10;0jXIlxFOWOQANo/nXGxXEkiGNkI5+YryPw96fc3qWkBEp2oPnZhncMdqhxuK51etKl8os9PsDdXU&#10;z/KijnHqT/Ormj/s/a1q8K6rceII7BGztjtkEje4PoBXimtfEe7i1pLXRJ5Edz5Xlo+Cw7nPbivp&#10;/wCB/iTxDc+F4YpNPZowo/eysQzDsf8APWo5E9GaXnT1WlyvYeH77wabezvtQjvVmjxG2Art6ZH9&#10;atT6grHKgnHHArH+LfhTWvFGuxanNf3Fm9rg27wt90+47j2rCl8Ra5oMhtvFOhyXnaK/0uMusuOz&#10;r1Vv0qHGz0Jvc+sABgbee+D+tPjwW38ncMD6UMQUJ2jJbqO1R7WMm7jk9R2pHoDyuckMQR0I60Oj&#10;sBuYg+o6/WkBIYcHJ64pQSjZG7BJFADQuRjcc9jTXt4wcMfMPr3zTiG3HB9j70hwCRjt196VgIvJ&#10;+QqCeTyvqaiuLRZodqs2B1C9c1bPyxkMx5HPNLtYN1GOAQB1pWA56/tI11C2t8SOZJN7MzZIA7/S&#10;tuC3hVy4UZHtnFU7RVn8RznaMwRhQp7E1dwN7nYwI7etICRgGyvIwOcHg1DdWpljYocjnI6E/jU0&#10;UTlgMYB7ZpxU7iSOvrTsBRt9ItYmBkQyNj7zHNXBDEDsjAz2OOtSpnZtEYLE469aQ9yU28YHtTsg&#10;Bgv3gd3OMdxSpEFf5sFiM5J/SkQBFK4yCOT3qQqn3hye3rTAjYZYl+oA5I7ilbBPIx2IzzinZOdx&#10;YtSMDkE8k9DQA2TI5HAJxkc00kAsCw2npUjjIKY/+uaZIwG0BR83XI6UAI+1QN3JBwCBTXUnnAPb&#10;pUpUE5ByBUOAWIA4A9eTQAxlG4fNyo44zTdr7sEcnnOKkXK/dA49e9KoJBwMHHrSsBGyq4wQBzzQ&#10;NmSqjA7k96eqMEb5gCMHJFNYHcwBA75IosAxh0KqCew7UryMDsGM4+Y9xUgJGGHO0Y/CoywXj04J&#10;xSAQHaOFJBHpyaZJHtUMCQccg96kQsZhnuOtOIBAJIIzwG6mgCuBlORg/wAIHanJlThTtUDGB1zT&#10;iCrMpI3E9AKcwIO5eeMED1oAYF5LblORzjtSGNdny8cc+9PCgNjHGOlHVTkAgc5xyaAIDGemSOeP&#10;SnJEqx7WA5zjjqafuBRkKnc3QgdBS7Tjaqfn+lAEJRhJhcDBwTTDG2TgZI7jpn6VO+Srcgc9B3oL&#10;AH5RwR8xHagCsyMoORwTzioyXABxncehPNW5B5pGRn+WKbHF8zBDx1DHuKAuVZF28YYHOfpQpcnO&#10;3knHTirUceMnJ59O9MIbcCy4B4G3+tAEui2n27V4IHAMStvPGcAev44rvUOJEOMDdmuX8AwKbm5k&#10;CnChQD+ddI5KIWPDAHA7GrjsScX8coFOqaXOv+sV0x6Y3jrX58ftcwC3/aU8SIrA5mQ5+qKf6199&#10;/GDUJLq501RACzITgnAyHHFfCX7ZkA/4aR1aQBU3wQM4XufLHP6V8/mqSqXP1Pw+nJy5PX80eZRp&#10;g8kEHtUtr5eDlR9T2pzIPlxjOOane3jltnLTeWykAJj7/XPPtgV4Llfc/Z4UnB3SvYhECiJiPvMP&#10;TrVO9jAhMOc8c+9aKqFULnp0GetVdSQHoCMc5p05e8GLoL2V0jmJ45E3KGOOwqOKYJlHX5etaU6q&#10;2UHJJ71RvoNsmMe9exSnfRn57icPOk+aDIrtFlTKYweeKqzMFAOMAD8/rUu2RD5i8fyqZES4TCIp&#10;K8lSf1rspyseHjKPt4tWsy1p2t6atgbfUrGMuBhJguD+XrWLqF+JOYI2jTfgbWIyPwq+fJl3IsSN&#10;wN2R0FUNWs5LeEyQIXjAO5OuwHv9K9ChVTdmfA5rllSiueGsT039j3WNS0j4vrr+l6gttfWFu0Vo&#10;syGUSs4IZcdsjvxX0L8d/iYvjz4C+IvCmveHkstXiEU0bW0oKsVbO4qeenYZrx39hKOePS/GOqaf&#10;4j0vTb5YI41hvLMXHnR4yxx1UDPUVu/FhX0m405tIMGqXbW7m51R4SIYpCMgLnkAV0TknofOxhPn&#10;v0PSv+CalxYt4A8VWURBvItVWWY46xlAF49Mg19HkEurYGNvUnkGvzh/Z1+JXjLwx8V5J9A1W0hu&#10;tSO25a5G23ugp6MPQ8819w+Gfi14avNJgk8R3lnpGpMuZbdJt8ef7yn0PvTqpaNMukpttWO7jmcu&#10;xK8g9T6U4yFhnABPQ1keHvE/hLXZANL8S6ddk9IxcKG/LNbE8brFnA2MfldTkfmKzLGJJtjL7+3K&#10;/wBKF2yYJAB579Ka53MvAI/U0qhmAAyWB4akBW1XT5JbgX1jdCy1KOPy47sruVx/clX+Jf1Haq8z&#10;6L4x0i88H+LdFikkljzeaPOdySr/AM97d+4zyCPmHcVpkNnJfLA81S8QaPba3p6wXRlieJvMtru2&#10;fZPayf3427e4PB70DTPnv4i+D9e+DGoLqEYudf8AAwlxb6iObvRM/wDLOUfxJk43dMCuiuvEtqvw&#10;/vvFWmWcmsCysmuEgtHA+07RnAPb374r1G38Svol9b6B45igP9oE29tq7RD7BqeeBHMDxFKRwVPD&#10;Hoa8s+MHwT1Tww2oa78NIZbjR72Nl1rwe8rAOjffa1btkdhSvbfYmVNS23PBdI/aXm8T6pHo3jTw&#10;VocmianMkUhW4kjazTPEhbByV659qofFzSfCWs6dfJ4V+K1nLBazCLDeYi3eT8oMYG7PbcMqe9Hx&#10;B+Evw9n+F+sePPB2q6xpkuixhrzQ7tBNLFIWCCJh95NpzkntzXAfCT4i3ngYMLDwzod/JPIGnuby&#10;33zPAfv26noqsO/UGtkr6oxa7GHPBqXh3VJLPUk+y3cG1gr5KzqejLjqD2NfV37Lv7TAOn2/hj4g&#10;TmWyTEdvqbMWntBnhZB1dP8Aa6ivNvHOg/DX4j3elnRvEErX0+mfa4bESf6TYrklrZyeHZTnA64w&#10;a8s8c+FLjwZJb6jbXqSWruViWVx58Z75A+8PcV2YbFun7k1ePb9UcWLwccQuZaS7/wCZ+mayRTJb&#10;3FtLHd210vmW1xCQ0bqe6sOtNuQrSbVQEnnOf0r4d/Zn/aA1bwLeppl4zahokrZn0yRuBk4LwMfu&#10;OPToa+yfBnifQPGXh1PEHhjUftVtn95GxAnt2/uyIOQffpXpJJrng7x/rc+crQnSlyVFZ/n6GljL&#10;knCkqeQPSoZm+Tg7s9OetShSUOOR6Z5BqHIGMA8dR6fSmYMrXCFrfaq85ycVSslEYk353knGetaN&#10;w6xw7jlmIwGFZ0EiGdgqnO4/Ke5qlsZSsmioYUR5SzKNpztPXFatiwlhBJIDL0AyeKzryEtKQxUk&#10;9ST1PpVnQ5tsbRADC+h6e1W9UZQ0nYsgqAA2QAMYPU1diUzAYxtC8571nKWlcEFevUnoK0IHAQja&#10;NxxjntWbN4PUyLpDHdOWYMpbgf3aksZPnbA+hHaodWikW8ZdzKrHJLdqLJCqgebnIyTj+lW9jBXU&#10;7GuCHJbgDp6U4iMoAQo9OetV1Z1kwG4UelNkVjKcEYyCMGosdHMWS6uDtPIOCBTkYFmG7rUWGK7l&#10;IOc5xwaSCFlb5nAxyOetKwJsZNt371BYKckdM1CzAKAxx9BzVwxYTzG/vfp71QumZpTtweMAdgKa&#10;ZMtCK4VWfLAdcc1m6tDviz5YyrdCOSK1ZvkfGFOfvLVW9cI4EgHI656VcW0YVIprUi0TV2tLc2uo&#10;EtbEZjlJz5fsfau7EyyQh2KsrqGGBkEEdq84bZKuwY64II4zWv4Z1j7K62F9LiEOfKlP8HsfaipD&#10;m1RWGruD5ZPQ6pCjmMAFR1Xd39qmhTDyZUBu+P6VSWT7yMuUB4YHqPUVcjDIiv8AeXHBb+tYNWPR&#10;i0zz/X4PO1yZst85bOPrTbaFkuHfapyoABFbGoWu+/lfKjLY6UwRInG394PU8H6VtzaWPN9j77Y2&#10;0tFYxuPmy2SAa8u1ydZvGl5cOysPtTufZR7/AIV6yCbfT5ZCMBIncknrhTzXhutXX2HRdV1CV9q2&#10;9jLK0hHyhiDjn6sBXnY+WiR7uU01zuR8pfEGddd+KgTzR5ctyztIT0BYnP5V7d8N9KtdPeVLRmMI&#10;f9zK5G4jA/M14Z4X0+XWPHF66RgNaW5lkBOABkZI/OvovwPZmx0aKBkUMAuc9efevPfwn0U3bQ6L&#10;X7mfT9Avb7T7VZbyAoYom+65LqCSPYEmsd9DbX5k/wCEnvY4FFzdW8SMwTzLebaI129yNjY45rQ1&#10;TU9Rsbm0t7KJZJLyeSOSVxkxRiJiCvvuxisa/sre2ih8SeIrtri/tNPtrqS0Vx5zTWrFiyjoQS4y&#10;PrUIhGtaa7c65YxN4YtZYHlaC5W9YDzXQXCxSoR2yiYq1ZWmlWerww6zMJ9VWWS1FqGJ2uWN1HGx&#10;PQYUEdhUd7f6t4i1G9GkaZHpK/a545xbpsWcSW5YOgH3AHfoO/NU5LrSdC0+41CIDWNVt7ZLoKGL&#10;K0kW22fLewY5osNFrTb3XfEyHV9QX+ztOtJbG/KKQqLuiPnBm+rVu+G9FgtvCTWHhSSfUNRgvJfD&#10;tsTbqWkkit/OikUE4JzIRjPHrXP3um6x4ole3vnj0+xje/sAFO2ORJGURHb/ABMAOKcniBY7CS38&#10;HJdrLIsV7b3GSqmVZxbSMP8AbxGefTFBaNPxlp+mWGqSaprVu+nLp/kSy2l6/wC8E32cQ3JAycqW&#10;bnHFRa54k1XUdLtvCOm2X2K1sVvtFtZsZeCNYVeIhvRix61ENCj1TVopfGeqm4Zpruwa3kl2ymG4&#10;mDQgE9/3fGevNVJ9f1PXrNYdFtJrNLy3W6iuJCMu0N0ImU+h2LznrSZasx9xe23gKzbWPtwn1dWX&#10;WLbjf+/t41jLH2JJBHoTX0H8H9b1/wARw2Ph67uba2hsb77VeW7BEXUNPngLxYQ8FfMO0gcjbzXz&#10;5DZ6Jot5ImuXkF5dG/kWHB3FYr2QBFZT/DkfhVLUkv8AxVKbrybjTYI7e7tUNvIfNhminGwk9gQv&#10;T3NClYfLc7v40eGtR8E6FqulaVaR3uhza82tajq1qqvMtwyYSzNtwF5K7OTgc1xuh2etal4u1LQ1&#10;SR71NC+2XdzPKImmmaLekLZwrYG3k9SK+jLLxF8PrXwLq9xqZm1W61PSx4qv7Lq+PLSMCNum7cAo&#10;9DmvP/j1pssMWiavdWQ07R1RbrWNQuCMRxtHst7AY6sh+93Faoykrnz3b3+jaTqeg6nfRajqzRW5&#10;F/p0UogkluWJVWLY4YZDLgHpzVPwnqms6dc6DfaRNibStXOnaJdvtdoJpG3uJN3D7QeT71naTrMe&#10;/S5WtEl1jStRkvPtN3OALsv8iQgd2GQVxSTWmuweENSv49PuW0iz1z7JKjOFjhvHUszg9SwXv9Ks&#10;LWJdY1DVfE11qmp319dSa5Pr6faIreA77q2XPmSIij5ScdB2q3Z3uj2N54lhltIr/StRnF5Erlg9&#10;jFE5MTkAZ2DuDjmory1ltL/xHb2PiGS2uLWWCLRLy3lCs6Y/fMHH8RGRz2zWnpOt3Q1zVI9Pisor&#10;jXfD62GoRH95utYAGaRfQkrkn3NAmDNf6r4mt5mhVrrVtGk1QXbts85Y02quB1LBRx7Vbs3fWNO8&#10;O6rd7xLpe+TVtL0+OQCJXBWOQZ+XYMg49Qay/D+p/aNQ8Iy34li0rVjI8ksmR9khjb5UB6AFuw9a&#10;b9iuY9HivbrWGtLux1uS7n3yFY3tQQYoiw4Zcjp70EvRjHfSvD/hySzuy1wmhan5xkRCJYbqU/L9&#10;SQAcdsVq+N7DXJ9e8RabEsS3en2EM8Ey7YzLcS7SR6EKG/StHw9rehQHx1e6t4Lh1c3EI1g6fcyl&#10;TYyH5VmHHJYONo7YpmgziXxXpx1+1eHSH0kXclxgu32qSNhFGW9Adu4dqBa7kfgvTfDtz4y0IeJ5&#10;7+KB9Gk0rUPs6qJklZT+9iPcEnn0qouv2dvZWNhpdk1zYprD6ZZPKFDoFPzOCOmByfemrY2uiaXo&#10;uqahqYW60Wd0RyNyTSytwCep4OMVFqVzNZeHPEltpelt5uiXsMf2dYQyrPMeWB68DqaBbmxbjWx4&#10;o1Zb6SRrdLxhaF8NujUAZ4655NaKFVQqFJzxn0PrVXTrgtZwMwIcIA4LZOcdKbeTmAu8pCqFLEjn&#10;5QM5oM3qdL4MtZp7TWtYERZNNs/s0AzjdPNxx77QR+NVtL8FapP8SLDwfciOC/1CUI7RMGWJAu5n&#10;H0AxitzVYzovw+0Dw5Lc/Z77UC2saqVPITGUT2ONij3Ndn+x1ok+s+PNU8YakXlXTUNnbzSnO6R+&#10;XOT6Dj8als0hG7scl+1l4Xs/A2sxXOj6stvbpaFE02GdyygcbnJODn0r4t+IGoyXd8weQEuxPXrz&#10;3r6V/bt1SFPiDqUFpMpUKu75s545x6V8pXJa61DjBG4nBPOKz5vdOuENdOpveGIre30oG4A3yjdl&#10;uh+lE1qFBkgLDDbiy/yqjHcNHBjz8BOFTGRVmK+fyigIIxyOma4Z6yufVYdRjSjBrYsJdTahJBpy&#10;W5WaZhEpAJ3E19QeC9FtdD8J2Wl20QVo4gOIwOe5NeH/ALPWn/2x8QEvwi+Xpybz8uV3EY/lX0S8&#10;gkuwehUY2+ldWHhZXPAzrEc01TTuXI7ANb+bDIrZXdIpGSPqK+ef2jvG978SPitY6Q0dpHaacUtY&#10;I7dcIAAFJ5+le6+INf8AC+h+Cda1PXrh5dlsUs7WCTDNM2QHJHZe4r55/Zt8Pv4j8eSanNGXihl3&#10;7n5xnnk10vseTSVk5s+mvhzpkWh+CLXT1KbVXO3bjH+P1rW2s7b924YyMdBTWLeTGm7AX+EAdO1P&#10;hKEfKSpPb1pnO3csW6+ZHuIOSuAN33vesHxD4t06w8UjwewS6vry23PBJDuV4h83Q9SMZrbu5o7a&#10;BrpjEiRDMju2Ao9TngVzurXngGz8Y2vxEnvGXUbtFtIVkkDRuQNpVAOxB5PvSZcEupzvg3xpqvin&#10;wXrlro9u2mi1lMaGE7wgLBWkCj0ByRVm58H63rnhTRLaS5nvNOsryaS7upJ/Jd9oHls6E5weTin3&#10;uq2GifFm28G+FPD8NoNRi86c2Z9RuwR6c9e9Znga+8XeLPC3iqxvpFgecSR2HmxtErKCARz3x0P1&#10;pLzNWrapWR1WtXHhaz8RweLZ75ZWmWG3SNuY2aNCpVMckEE/SsbxFcRy/ED/AIRnwn4dWytY7cTO&#10;IHYkkoX8sL3JAqC48M6ZbeG9KnvbnyIfD0Vx9piC7kO4LhlJ6ngj15q94l8bmO203XNM0K4E0mDB&#10;fQx7XCwjaZCfoQPemSvvOT0qx1e68Kam2sXFxDezCJo4QhiJTd80Z9fl4/OjUB4esPDFrqE7zxz6&#10;XE8EsQ+ZXLSFgyDtwQPwrotU0vXNW+J4tL+9EVp5IEcbAqrs0RkBLHjGcCue8M+H9P0rSLyx1xJL&#10;kXjwXG5JPmR0JJXn+FuR+FIq/VlTXvF15f6nazRW4NxeoJ3nDeWyqMJuPqT3HtU114dvm8WahYat&#10;eyWu5JYrVmb90MRAowx2bJp8klrqfhS5n0fS7C6fRFEQnDYZhJISkZPcg5B+lZd1Jq4n02a7nENp&#10;cW/nE5LM48zZtBPTGG/SgaXbQ6PwFfeHdA0i60W80jTLtrjyZIbuUndZuq7WYr1wQSfrVe3N3qnh&#10;i4e13anY2Eken2brD5YQuxc788kBQdv1qtJpOi2Wv6k9xPHPa3JlAnhyWRXjAQjPUjpitKw1LXfB&#10;0eoWMO+EX9un2i3ePLDy13IfZtoP4GgWnQy9S8PyIumak2pzTWctik8EcaHGfMwUPPVQMVqeJdb0&#10;o+KJNRdYr23nkdmguAI/MSRAu0e69qz/AA3o2o+MfDeqyvMdNFnNbvs8wghJmyzew9cd6n1PS9Kk&#10;8G6Y5NqLiytpIpWlf50lWY5LfVcUhu19RvhaIap40i8OWlpJCkgMdxKGygVULcjv/D+JqO50Qzpq&#10;Fje3kKTNEkyLt2KTu5T/AL5qW6160s9Qi1rSY/sVxJP5qvCC6iUJtcD/AGT1x71X06bVNV8e2trO&#10;kfkPdRIwcYZy/wA2B6A9APei4We49LDRx4fjBZlksGlZggyGRsYfJ6njpV6+1e21Dw/F5sv2yMW6&#10;QQ7Y9jFeoB9NtSalpo/tS5tdSSW3F0sqhh/C4Y/KfT0pujXGhwaTdaTOivcJOLi2ZCAyEJiRX9sc&#10;imTuis+g397daPq1+LkaPcL5k7KfvKH2lfXIxWr428O2fgnxeNV082kkQnBEbHhkZc/iOcV1fw+1&#10;TUNb+Ft+z6ZFFHYyJBbm4GQ+7kuB9MVx194ZXXfCcfiG+1iAzxz3MTWyscxsoxGCPoDQCetnsVdC&#10;8V3Fh4nj0vRojt1CRYGsvLyknmHCj25OQfauv8J+CvGU/iHVE1a6ksLQyy2wgRsGZo0zk46DJxn2&#10;riNQ+xaVd2fiSxnmgmRIHGMExzpwcDuDW5c/GLWW1ea9ubVpGvo1ZlVsRxlT95R796aG1f4UZs+h&#10;afZLd2F/Pc/vUVopS2QZFbJU55IOKs6A9hFoc7Ri2f7LcSTDcAzRnb84PsfSq3iDSdWuPH8d5ru+&#10;zs5J4S0o/wBWkbjO8D0JOKiMVp4b1gwXTR3kZMkd0N3+sz/EPXgikTutyHRrnU7qxuptMsZBErK6&#10;u7FvILnAIHqavWmjyXVjNLd6hHbzWN4rfZ2GSyEdfbBzS6ZrNxoGpyWdimwX0IjkiPOQeUPscViS&#10;trmtasUgVJZXEhVUHzSbeDz3/wDrGge56t4B8FeDte8OjV7zUbkXdmrRXESEKkKhiQ4Xqcj9a2/E&#10;vxHfw74XisbVJL+K0EcVu0jbS6MQAhPrjvXmvwYsLfS9Zlg1u+uLYXtk0UblvlaTcGwSeOcEV0On&#10;ax4JtvE17pmqr9t8545rKWU8QyrkEcdQex9qYnuat6up6/4aju9MLw27XZRirYYDGcEHtmqHhzw1&#10;BLd6dLqty0csBlWZAcEOx4yfT3qDRvFttctqY0+1a0sl3tHHv+QqvcehLZrC8Jxa7qeoXyyNuaS2&#10;ZgzuQMnoAfUCkI9NufEum6GBbiRGitVOSvzbgOo9q6bwv8UluPDLzC3Mf2VAid8bvu/jXnen+DlT&#10;Tp4Lq63CSKMJJGu7cw5K5P5H1pltq+m+Hr37BAN8s+1XV+QCT0/wpgpNbHsXgnWdQ1LSbm4kBeVX&#10;C7ADkZyc/wAq3tAtrpdLmE0rRyHO1dwP5V454G+ILR+Jhp0Fq2wyeSzHvg813Ph7WpdR8coJ5JI4&#10;jkLHnCqR0zSsbRn3PSPCmiWen2zMzB7iX53Zhlye5PoKteJtdttGiRZCCZWCDnnPbFYCi7fWYZ/O&#10;kWBMiTB+8euDU2vWeny3EV5dTBkhbdknO09qS2N7moupzTW6uvA+vSopri9kwVkZVPQdRTJbyztt&#10;ONwSMAZGOnTOTVXQNYGpW4mSLahOCT/F7imTqWJZ7tCGWVsjqM1TutWus7IZDgdfWl1S4Z/mQfIv&#10;Ud6rW8eWV8ZLD6daBXK+oXN5PD88uQeMdPzrA1bTWkLg5I9Tziunkt0I6DHuapyxZYDOMjjJ4NBL&#10;jc891vRAy5wDgHA2/wBa4jXdFkijlMPmbyDkIMZH0r2q/sUdmICkjoKwNX0dSvmMhUnAwKtM550+&#10;x8932kSvOHb7u3A2r+dY2uxC3hKkgHHTb90e9e2a54fGxlRdynPGMAfjXnfjXSViRh5QyDyCeuex&#10;qkzNaM8h1ZtjsMMQuec/pmsm7dzEQAc7uw6V1HiOOOE7TDgjnkfyrB0uwuda1eKy06LMsjfM5B+Q&#10;epp3OmO1yjoHh+81rVWt7dOFO6aQDKxD1Ne0+GtB03wpoKylF3RjzMP96Rvf/PFdT8O/h6ui+GEY&#10;wqSq+Y7MctMx6k/4VwXjkXt1rcgnV41iO1F3dB6gVLdzOUuZ26GX4j8U6jqbuhk2qx+VQMYFc+Lq&#10;7tpmMcp8th0zxTtRcxkhlBOeAprb+H3hHUdev4iIv3bcqG7j3PYUFpJIu/DTQLrXr9BLExhduCB1&#10;96998P6NZ6Hp4A+YiPDuePypng7w1ZeHNLUMq+YFwz9h9Kgv3vtZ1JdPsDi3x+9n/hjH+e1S2Fru&#10;5R1S+vdWv/sNn8sSkiST+6PU1e+w2mlaYLqdsQA/KrfematlLDS9C0cyy7o4FbIEmC9w+Ov+eleC&#10;fHL4k3s+qnR9LR5LyQbURB8tsvQdO9Q3YuMXJ2RD8WfiTqU2tNpWgwebfyfJGkf3LZc4H4/zrtf2&#10;f/hKsMK6/wCIojcX058wvKMlj1ya579n/wCGviaKZddvLOyg3NvaS7y0srdiPzr30SeIFiCLewQq&#10;oydiHArO19WXUmorkib9nEIolSOHChcBR3xVowMcMinbxjiuT2606lv7W2k8qQuAPWmzQa7K4Vtf&#10;cLjPypgkVVzHm8jqxBOcKFPocU77PIgwuMngknH5VyH9n6nuLHW7ph/CMdahk0aWYnfrN4SBwd4z&#10;70XDm8jttrDAcom75fvDBqGeyuLhMWV3a24U/vJpBv2+nGQPzrkTokbNu+33oYpgjzOo9frVqwsv&#10;CNnayy6xdzahPIcG2EzP5Y/2kXoTQ2NO7MT4lQfZ9Lv5x4rudWvFtzGYRJGIYs9wi9D75rkvhxEm&#10;l+EI4GjYPMxmkC8ZY9/c10Hie90m8smsdL0MWA38/ugjOB0yM5x9ay7CzlYRopBCc5B6ewpwp63Y&#10;p1XblRQ16zTUp0LJ90YAx396ht/B6uxkI+8edwxz/hXY6dpyoFfC5Xue/wD9etEYiTCqgJ9a3Whz&#10;ttnm194ThiUhNoyOWAzWLN4c3OQzISpA+Rec16ldQ/aEYeXtB4yBwa5rxteWOhabNLKyIduAcfd/&#10;+vVJaENyWxz17baVoVor+YJJFwGmzhYT/u9/TNeCfFn4gi4vp7LTZC+GbzJP8KrfGH4i3l/cPY2N&#10;1JsUspYcDnsK5P4deG117X4re6m8uIkGVyckjPT61nJ9EdlKny+9I9N/ZS8FHxL4kXUb5TLGrErl&#10;eB+PrX3b4V0uKw0iONI1VSg4xjpXA/s/eCtO0Dw3bx2sKogQN90AsSO9eqIpitxsZQB0UDORTWiM&#10;nJzlzPYo31jHNlio6Y6da5/U9DzITDI0WTk7RjNdgVBBZScgZ6VG0eeoUj1I60WE0dWFfBU52gZN&#10;PAAA4JOOoqMAkbi5HNO+7L5YbnH4VznpC7SQQo3Y4we1HRjtHIGV/wAKDu4YDHXPpj1pkMoYnYGZ&#10;ehY8DPtQAg+flI2DDjJ4/KlMXy/e3bhnkdakVgV3DjI6envSFiEUKMsTigCLlTkJlicBR6UhcKjM&#10;xb5eTipSThhtzk8GqerTLBpsjsDu2ED8algReGIx/pF26MxnlJU47dhWkSpYsGwDwc9qraKpi0yF&#10;ByNoJyfapmAI6dPvAUIBy8MNjEe/rSgMG+V/rgUyM4hMh4AHGfWqUmvaZGRFJeKZOjIvrTvYDQAf&#10;f8g3jPOTzQ6kJjlsjOD2pLO5jnh8yIsyZ4yMcU9jtkOEBUngE9KYDUXjlsj1/pTnGJAWBJ7H0pcK&#10;CcZHfmjI3c56UALkb8dAemO9DBcAbCQRxg0iMrthBwTxihXVMkKSQ3brmgBXAVcZBGevamSZUnhc&#10;nk85NSLjn5ieOn+NMY5Ugke5HGaAEBAyXVt23j2qMKjJuLHGenrUm2NkJCsR23Gk2c78Yx1FAEPy&#10;qdoPzdh7U9TztCnGaRsbzlcgDp3pyoVIwRgDnvQAxn67l4JpAWLDJ2j0Izk1LIAiY28kdBzSEBpM&#10;549B1FAEZUfdY4Ucg/0ps2Cd68npkVIq5bPTOeRzz6UINpDEcY6A0AMzhfmGD0NRHk4DLwOAetTj&#10;cAflA9+5prg7HIC7l6cUrARowwQSSy8k46UeYWyNrcnIB70ck8q2T97FDD5tvT0wetIBsbbvmPr1&#10;pXYk5wc4x8tKM+ZtfhexAxSBG25DHHUmgBTLxx1H60m8lu7MvYdKUxDy872x/OkjTnaO/XPegADs&#10;VJIUYPTrmmqzeXgkKD2HTFI6NncpAz0wentSKi7dvLKeW5/SgB0r4fKKcFeR6UwyEsRjgDGO1EhX&#10;dhmyegNJtHlbWYfL09qAAs3LDoCBx0qORxxkZBHXvSuvOOQx7g03G9wE5OcAqKB2Ok8A/wDHvcHI&#10;2hxj8q17skK21ipIPNcz4E1O1Ot3ulpMrzxRrJIkfITPGCfWulv2ZYCeCwHIq+hCszyD44eKPslv&#10;aQO3mXD27eTtXBfEgBx718f/ALYZSX4+zzo/FzptvIfYlK+sP2p9Nhj0W3ulmH2o+QsYxhvmnXp6&#10;V8g/tTXy33xnNxt2KbCJDt7bVr5nNqn77kfY/W/Dyi0o1Vtdp/gefZKBVfJIqwpwCQcDsD3qGVjw&#10;SOGGQKbvzyy8Doa8Zq5+yxmoOxNvcL6fhUNwN6Hc+3PU46Uv2hRGBg7vUmo7t0NqXaUqehx3pxi7&#10;kVasXB63sjIvMK5WIA46k1WmYBSpJ3d+O/tSud0zEueRwKrySHdhyDwce1erTjofCYmum29rgxUA&#10;hQTn1q/fWVhbaZZ3+n3Dy3HIuVYfJn2/lWc7x+YBbO7LgfeGDnuK7W60yy1nwDb6xpyC3fT7doNR&#10;ZB99hypKjpkH73fFdF+Wx5bcZ3/r7jjru35W9iBVCNzIOlTafMkykbV44cdsVHo0x802zjKzD5cn&#10;iqkx+y3bRkAKcnCiuyHY+ezFK3OtnuaenWt3o2rRa1ocrWrQNkiPo3qCO4r0PxR4hl1rw8bPcbSZ&#10;7V57ghiyfZl649GZjtH1rz/Tb9o8R4IGOMnimy6jc20dx9lu2Zri3ELRL0CB9236Z5rqUz5GthOf&#10;4UYuqWup6XrEerf2ZLax8HazAgewx7YrvNUVrjQtL1O08V29/Lfwk3NjHG6y2RBxtcng+xFcigku&#10;33TuzknlWbqaiupZgh8qWSNfqB+Bqak+c3weDdBt9Gdl4Y0qfTdVt9XaOSZIJvMMEzPGsuOcErzj&#10;1r3b4XfEL4h6jrk134NhmmtEjWe+0q2zcR2secFo0bkjg8DpXzFa+INaig8t79nQj7pfIYH+tdP8&#10;HPiVqXgjxRFrNluiuYXDiQOVO0Z+UgcEH0qadRxer0NcXgo1oXivePsb4bftCeE/EGqPoniSBvD2&#10;rxuYQ8qEQ3BzgDOPkb2Nev8Ak5COsgaNxuUq2VYdsEdRXwJ8SfHlz451S517Ur22Y38gaXy0VTE+&#10;AMlQOeB1rufgb8eNd8BNa2OuQyap4ZYBcBsyQjplSeg711RlGex4FfB1aOrR9ixg+UNpXJPXPNSb&#10;l2gFTg8Gs/wxrOj+JPDlvreiXcV5Y3Y3RToQfqDjoRV8MjHYcduc9Peg5Slqh02/t59E1a0ivbe9&#10;QrLbTR7o5F9T6Edj1FcJMNe+Fd014s2oeIvAxALkuZb/AMPYP3sdZoQO45Ar0aV0LZZVOOORinJK&#10;iNuiBA6DPNAep5f4u8C+GPiRZL488Aa1Z2WrzKQNTtow1tfqRgxXUX8QI4yRkV8c/GX4M6tpGt3y&#10;6Tpb6dqcR8yfw+x3pIuMmW0lPEqZ52D5hX2zN8PJ9N8ZXXir4Y/ZLPVLiIm+0O4dk0/UvUrj/VSe&#10;4GDWPpvjbwv8QNQvfBHjnw5P4W12wG82GqzqjKScK9vMcENnpimoyWsSXKLdpbnxx8I/F/gfT/if&#10;8NtSu/Dj6ImgpJaeItSkUtFeSkNiUjHDAHBB5q9+2TrHw11C+ttP8BXo1S4inM1xcwgi2gVh/q4y&#10;eWJ6nsK9j/aR+Busf8I02nrqDto0N617HqMNrult5GXaftiLzIMYHmDn1r5e8dfDnxd4K0u21fWd&#10;Oh/sq8kMdrqNtKs0Fy45wpHf2NaRakZtWZxgdoRtLEbOgzXdfCf4m+IPBmtw6npeqTWs0XG9MkMv&#10;9116MPY0vws134fWr3lh8QPB8usWN9FlLu0mMd7YuOhj52lfUGsPU9EsNS8UX0Hg+a6ms0t2uYIr&#10;yPbMwUZePA4JA5B710Ua06MuaDMK+Hp14clRaH3b8Efjx4X8fRW+n6tJDoWuTMFCk/6Ldtx/q36I&#10;x/umvUbiJ4J2R8q3Tn09fevyv0bVrqxkDQ/NESPMj3ZH/wCuvon4B/tJaroFpBouvq+s6UjbBBLK&#10;PtNuP+mb9x04NepSrU6z00fbp8j57F5fVoe9H3o/ij61uEJgYYZircY6VmRSql0QG5/UGk8H+KfD&#10;/jbQnv8AwtqyX8YGZbcEC4gP+2nX8RxVeKPZf8K/3vvE+vrXQo2umeLUbVrFy6/eEDBPOTj+tLbo&#10;Le4Xc2c8MAOvpTvJ+YiQkk9lPao7h1WRGCElB1z1pBazuy6iSZYkEA8r7VMJGH8fC+gqB5JHQgEA&#10;EAkgdaETchTDZXnnoaTLT7BqYaX5t5+YcE9TiqNsz7hLnp7/AHq1Z1LQGRht2rjFY1qxZQdu1gx4&#10;px2M6nxI1LMfOMNhj69KnZVEoJY7h27VSiY/aVUgkY5IPQ1dJRPmYjaRgCpa1NYtNaEpJ4I5yMfh&#10;TpAyuuCN3cdsUyGWNwAsbgYwWFPjKtJjDADkZ7VJqRqJ5MqWIHqeKDCAoDOHz1wKuAbJDzv4yD2N&#10;RtFIX3DjnoBRcOQp3NqCA+4KG6g9apajbr5JGSdvOcc1q3kPBLMSQOear3FupiKiIsO5BppkSgnc&#10;5y5TyyshyQ2eMYxTbpElG8KSpGBu71sTWam36fMRn6VWu4YxBtdAOynOPzrTmOWVJpMn8G6uI5It&#10;OvWDKflhkLdP9k/0rsbSQg+WG+XO3H+NeXbgXZSMHPy8frXUeEtcDstpdkCYj93Lnlsdj7+9TUh1&#10;RthMRZ8kjW1GEC6k7/N2GahFsHO5+R/eA6VZuGzPvZW2nqW65qQYMRKsuzBOD1NZXsdnKm2cp8Qb&#10;xNJ8G39xuAaQC3iHUln4A/nXhXxO1S20f4d6i91CbxLrFs1uZNm8P/Fkc/LjOO+K9K+OWrofEVho&#10;QKsLVTczgdmYELn6LuNeA/tJatpq+HpLC786N1jMsUxfiN24Q7R1BHH45rzsW+afoe3llPlj6nmH&#10;wF02S8u7m/aUqJrkRjC/6xRzj6c19BaQixQ7Cp2AdDzXA/AjRptJ8NRQyxKj/Z/LnDD5tzHecehG&#10;cV6Pp0SoES4J8svjB7HNcrWh6M5e8V9XvdcN/JYaTaRq0UVvPFcFQWYmUiRRngARrn8arwafomi6&#10;q02oz/bJ9R1GeBYh8/li5IdVf+6uI+PrSRt4g1mR7SVFtbF5b+2dYxhpkChIiT1HJc8elUBeaB4c&#10;s5/stvPq7XUUF9+6OYysRW2UbzzkMWP4VKQXNCWfxRrmkWuo2ci6Xp8tvBJcRrJt8oxzkyZPXBjT&#10;8qsW13oelXK2+kRf2hPc6gYHRPu2/wBozOWJ/iU7Rx2zUM1rqd5qcw1a9ig0hLi5tkhztV4pYhHG&#10;uf4iGYkVVttX0zR7G5HhzTX1Ga4sxfRzuMIrxyLbBMdc9TmkUvIuW1jqOqWFv4k8Q372CRW1ndzw&#10;EYVWt2Z3ZVHsR+dWrbVbcagbPw1YEmG4FtcTS8KIp4WnUxjsd7jPvVS70aRtXm1XxJqixWZ1C6gh&#10;SSQ8x3EaxrGB65HGain1rUGsc+CtNLPNayYkmj+ZZYZVgVQf9xW/A0maJ3LkGixw2dtq/ieSX+1U&#10;0m3mKtNlmubQPIzY7/KQCPxottVvNanjsPD1ubKys763aZwvMkM8DyN9cOR064q1rWl6F4e19ddu&#10;dVF2kN99rNtKu4qbpUgaIoeqb88+gqprB8Ra1o9yvh3Tks7YC701njYL5VxGV8rA6qCu/afwqWaI&#10;qQaZotjbR2evXRvdUSBbaQI2555rcPNGuezYxWm+q+IvHS+elnFp8Dppd4vlL5YnQHMy59eDmqmr&#10;Wek6DY3fi24R77yrk321ZRkzRxpDKqt6gkE0uNb1vVXsbG5Ol2djfXNmRj7yNb/u3I7gMx6UijsN&#10;L+IGi/Cuyl03QxL4g8iREtbe/hUzRxXkpfypCOGRWG4YrofDl2vxR8Fano/i3S0tNP0PWjPqRtyV&#10;Jsj+9E3PVpGJyR0AxXCaFZeE7KCws9QDXur3Qt9Oliwfmngi3Js77sDIPfNY+rrfeKLPQkuLdfD8&#10;GpQzu19cXjr5Hly5W3lZfu71Vhz3NUpMhq5yPxV8NweFbW7sdBsRqWmWerHU7LxLagtHtlO2OAoe&#10;QyMABmprew8X2fhPxzpuv+JBpH2T7Pf3enSiKVdTuGbBkUdmVeuO+M17EdV+F+oeFvEGn6UBqGj3&#10;skWs3+8MlzYMHVN0S9HYYKr6nmuL+MngXxDrPxk1vxBLoRsLWKyGo6VJdRgPdJH5Z3YPys6q24qO&#10;uK2TIv0OK8nwfpWqappOoeVrcN9oQtbC60/54Yp3CsbjccfMBuB9KaY9GNz4UGgWmow6vcafJphn&#10;MitBdJHnLRgchSvXPU1b8MSeEdU8X2X9sLeWMN9ayQarqEdlgQTurZFvGODkkduKx7O5gl1jQrTQ&#10;BJK0uoPpuizMohcFnGXI/hXnr+FO5NmJpV3eaj4T0u6ilaytX1w286OAyWlsMbnVf9r1FF3aJPo3&#10;iPSdYvC8F/frcw3SSBltraJ2wuD0BBU5rrrv4eQXFlrUL+LdO07WbPVHtEtZn8oJbRk75f8AecjA&#10;H0rntRttJ1bWfEHlwzR22raRFaIDtD2yQAF29wxByaZNy5qFxAPEbXO3yLzXNJa8ma3kLRzW0afL&#10;v7gMEB21naLcXN0vhbUbyUWlnJPJNqlqHJEYPEe5e+RyK6yPXvCWsaP8OtN0DRbiw1W5sPslxq0i&#10;hftMKEIzH1U/Mo+tcm8Grapp1vdxQNZ3J1t0dfu+VZp0Vh33etAthtrBY2fhxtO1++jmFhrA1Zro&#10;P8qO3CRkd15BHvW1e6hBb+MrvSrez8qae2S/u7hWwJGl+baR9DVVrXwy+r+J5tatri903VHOozWk&#10;VwIZI1iB2BgOqA+nXFaVpqKa1o9rqIT/AFlukaNIoV9ijCBsdcDAoIbJIjGFwihRjnPQ1c8FaJP4&#10;t+IWk+HIELLe3YEp6YhQb5D+Qx+IrLuZvKTfuG4cLjuOldP8MdTn8IeF9S8aWTINauWGm6NuTJyW&#10;HmyAHjGSo/4CaTBLU1vjJf2v/CV61ePC/wA0y29vxzHFEOgHucD/AIDXZzatdfDL9mfStINqDqXi&#10;ENdTyrLt8ppcsAcc/dxXm2nWV74j+IWm6RczfamvLuKCUxjJdd2WY47fezXfft5SW1pp9lFBqVnA&#10;2nxLHFaspLyDGOPQAetRLsbU1dNo+MPjRrL3d/LE9y0jKMbySSfXk1wWmpkl33fMcAgc4q/4zvmv&#10;NafDfeboByKhtlijUqxyV6MDx+NY1pWWh6+W4dVKq5tkNaEhSCWHIZcc0jowGSGGBk1MkiHIGcdR&#10;x1ra+Hfh668R+LrPTHIiidg8rv2jUgkfU9K5E5N2PoKkaEIOXRHun7N3hz+xfh9FdTQhbnUWM7nu&#10;FxgA/hXeTkvF+6BZ2OSoOO2Bz9cH8Kjto0srKO2tQT5ChVGOOPapzcxWtm95PGfs8CmR/wCHpyQT&#10;+FenFWSR8FXq+1qufc5j/goDrXgZPBHhvwpoUtvJ4gjiiN+1nGAhwuG3EdSTSfsteHl0fwOLiRMP&#10;MQ/3evpXghafx78ZHeNCY5rnIA7LnNfX3hyxXTdIhs4SqeXEKaWrZdaVoKJbwvmq7D5jnJHT8qtW&#10;ycFtoKg/eP8ASoQSygEH5zwQOBVqABFwGOBwGHI+lM5jJ+IOjjX/AARqWiJPHazXMH7qWXlCcjIP&#10;1H8q4S58D6JH4C0htZ1p4R4UZ5CkUQZLnJyH9R6Yrf8AEEHie9+PFvpCLcQeH44FWWZ4v3DSOOCr&#10;+5x9KwfB3gnVdM07xBonjG6nibW2kMBtpg8kK7sg56c4x7VL1Z0RbjHc3b74j+ENK0bSvF1vpsVx&#10;qOrTx2kV1DBiQkcAlj2GBxVzxDq3iG9+M2naBp6qNNuLH7RdTNBwHcFlG/pySOlcpa2fgCDwAbeS&#10;3OsJ4O3SW7ecRhieQyjjcDxmrWq/EDxRP4X0R7LSDbPqiuyRXJ+eKCPHK+5zwKLi5ey+8zNG8P3k&#10;Ol6nbeIZ7pbjUZAGRZfMAl83IUDpgjjit7VI7bSmgt/EBvIo9FiljMenSrIcOQyx8ZAbfgE+9Gs+&#10;F7uX4m2upanftHps9vAsNzHLkQq8ZzIUHdXIz34qAaTDocEvhuK/t9blkj3AxIfOk2tu8wIOT65N&#10;Am7mZ4x1/W1uNOtreMeRPbmXfdfPJHEh2hVxxnNW9b8MW8Hjqa8v7wGzuYfKhuEk3+Upiwrbf94k&#10;4rJPivVbj4f3cFjp8ifZbhY7c3lv8ymV8emSM85qPXLTxEj6TL9sJhaCV5ZLfmOaQPt2/pmgdmvI&#10;g0y5sNDtrnw/BcpMxiQygIQVMYyG/Hk/jVC21rVtR8LH7DaSJDBMsUImXIjErZz7AkZGfWup1vTf&#10;DFrrVzq9jcNdW9+cTQuPLMe+MK0at6qRXOWV6sE13o2nWtyBDEFnaXhG2JuGfwwfxpMpWepPf6ag&#10;0zS9SaN5Zms/McFwFEwmGQR7bQPxrsdc8X2a+JBrsSLdW8hkMkN3jLrJFskjA/2T0auL0PSjrXhX&#10;UG1WSS0uI5rd4oreb5TEx+cnPfpxVrXLGytdD0+aK6jWGytZoShB3QMZAck+hHIoE7XsS6rPq8mt&#10;3jjTTEsMJWTyZQ3mBU37So6jGKf4Cs7XUtE1ceIrtRdS2sM1ogXAK790in1bGMVBqfi21h1q21ax&#10;tTBdtKtwjQIWVmChGJ/2SOoPrTbxNdufFkllItrGExHGpGGLFN+0H6EAUh2drbGje2Ojr4VjvpLo&#10;Rram4E8KpjJ3Bkf6MvH4Vka34muZLW2n+ybldF8qdMIxEYyDn1UcVa8L6UtjpVw3iOK5b7fZgIr/&#10;ADBXL7gfxxtqzJqGjJpXkX2lQn7G0kiN/EquBlceoIGKA0v3Kt/Z6vd67aahqV3cJaXMEVwZF5B3&#10;nlj7jHNWdG0238OeJpdRvYYNQiM0iyoz4WeN+M/UDBHvVSzvtT1DQ0Nvp9+8Ec/2e239IyRvYfkM&#10;1uJ4Xhv9K0C81C1bYUZ5trklysmSPb5aYN2Wp0HgHxZY6ampeH/kjt5ymd4/1DDlTj6c8V57fW2q&#10;X7aze2V0z7D5hWBduE3bQ2B6dc113xPutH0vxKNU0lkREmWaFmUNkleQR7DI+lZkU95b6xBcwQNE&#10;buJHQp8sZjlOMH274oJjdak/gPRNLvvB11HrM9y19ZXiyRIwx5kJXB/HdzSiOwn0qSa08Ppcz6Xa&#10;mK4ZGzhN2UYf7RzjHrWj8EdHsJ/ijfW/ii+miZRKmmQF9kbuqnO7PUkE7R+NLqkGjaHruqW9izJZ&#10;XltGLZ9+4hlbJ3evPGaoUnqYp8Q3uq6XbxX9oGe2drVoJ0ztiAz+PYCq+t+Eb27trLXZJrSO2ktS&#10;yoZMHcGwUbvu44qS21GKeB9KtZlnJme6XkMUYD5gD6cdKy9al1Q6TM0ZckSKvy8hN38XtSBb6aFn&#10;xIkFpqcOqwXyTNHJFNEsseA2Mfu2x+Vafjbx1a3l3azaXocdlMz+ePJGPKP8QBH8OTisi1022vdB&#10;ikN0gntJy0kZzlgRgHHtXTpafD8eAE1C982PVLO28q8SOXGHUnawHocimGnU5DXW1PUvEUaybo4l&#10;aMOuMKGbksanttE/srXTdXkkT+Xdl22cll9vwpL/AMSSyacjiEys5WKNum72PrgU8QarqujWt0tv&#10;KY23Avs5XHCgntz+lA9bG/ZatomlXMVvpcRcSI2yNznMXfPv1qWK71mTxbZ6ZoNr5ssyoEUDks/K&#10;j2wvJJ7Vz66LHHdWtzHcoiGBY3JHKOPvdegrvdF8R6DZY1FLki7SNYJdhGXc/dIPqQMUIh2LOsL4&#10;10K7RNTNv/ZzXO0Puw0ZHDMo9CelW4/BlxpviNPEF9qFvKftAuGjAypBGBye4HNZ3xQ+I2oahokX&#10;lpALibMLsygqdozlB6jI/OrXgp117wRYWEn2qW6WJ3nLZKgg8Zb0Axge9AdLmzql14a0SxW5iUGQ&#10;OzQ4UlnJyTk98VgXfirXGNneaZprhZ1M7Nzh0HRs/hW5pfhrTX060GrX5M1vbyQyQuQu5m7kdRxi&#10;uhuNS0mHw0lkggZrK18lnAG1lFKw1Y3LLUtbufCtjPM+xrm2WeQg/cJGdua6OOzlvvDtnGbjGY/3&#10;hbqTn0/rXhmmePrpbS4hhtpPLgIMavzjsDjsPat7wB4m1+70y7R33uqfIc8O2efyoNIztue5WGnW&#10;Fxosdu8iShcq5U5z6im6f/Zdups7cqrRnb8oxtrg/hnd3y2l3De3J3ScxDPCk9RXQaFDb2V9JNdz&#10;gyz9iehoNVK6LF3q8SasLKOHzAxODn+dW9pVPm4LHA/2aWKPSbC7+1ylRLIOScc0uvalb2dkbpDn&#10;cO9A9BGV2YkspyBlfaqs0YdwO2O1V9H1CXUolmWExg9N/f61oFCCQWG49MfrQG5T8sq6kLnA6+tV&#10;bqHz2JdcADFajIQ/ypkAcBetMkgUwA7SM/eB60CaOW1TTI5AQBjHQAd64fxR4ZWW3d1hzkcV6ylo&#10;C/JwgHTFUNT0/wAxDHtIJHAx1ppmMqdz5P8AGXg6+vNWFtZQs08jeXGMZ/EnoB711ngTwda+DLBr&#10;mYqqxr/pE4A3zN/dH+zXtv8AwjNta75gqJJIvzuf4R6CvOviVB/aE32cPtgXgKOmR3p3IldRszmr&#10;vx3qdwxjWOOO2UEqqnkDt+Nctr8y3V2Z5d2GHGBjNbc+iR27HahLFSduT09frTtI8LTa1dfuMGIc&#10;cg5P/wBaglWucd4e8LnX9ZEaI3lhgN3qa9/8E+GLTQNIEaIFcKMt3+lWfBfhS10GxDbBuC8kDjNV&#10;/Gusx2ljLgkvtJAQd8cGlc1SIby6i1fW30eK6jhVV3XDE8IvQ49/ati6fQ/CXh1ry5k8u2j5RT/r&#10;LhuxPvXx98V/H+p6T4nWbRtRIuRkyOGBUj0auavPiD448d38OmC5mkZI9mQxKxjufrUuWhuqT6s9&#10;P+NPxb1jXtbbR9DXFxKNiiMnZaqTx+Jrsf2d/hILKMa1r7tJcynzAZsEknnJqT9nf4O2ul2dvq+r&#10;K0s0u2RUlHLN6nNe3qEVDEqAADC4HFZinNJcsNgjjijjWONiAuAo7CnMAcruIPPJ703ywzBskjHO&#10;e1PD4jJVwQOOe9MxIsMzBvM2gdh3FE5lLK6gBRySaSd0yFQDcMZwaj3szck7ei5HWgB0sku/JY/N&#10;yAOwpXMm0bQBk4PqajDMCFKkk/NtA/lUF3dPGCXJAP4UAWLieKC3YY3N61h634tt9O0NLGyt9k0h&#10;JdjEFLe5PU1neJ/EttZBleVWdsjb6cda8Z+JfjCW41BYbCQzSOwyeMqPU+xrSMb6sm7bsj0uwuXu&#10;7l5mmLuT83+0fatm0uIraL5sDsCRwa4n4Z3TS2RM0hdwo3EcAGunMTXBVkYhD2ByGHatDLqb9tf+&#10;ZCPLPAb0qzGouU8wkj5uRjriqGi2OV3byFBw24YBNT67qtjo2li5vJAiJ90Z25qkIr+LdUs9D0h7&#10;u7mSMohOD6f418jftD/E2817UpdOsZGWIEghW+4CO/vWt+0j8UJtTvPs9lMU+YhYt+Sp/vN7+leM&#10;WNs91MZncvuPzE9frSb6I6KVO3vMteGNDvdWvgsOMn7zyfdHuTX0r+zh8NNKRzdWxjvbmEp5k0yf&#10;ICece+OteNeE4obGRQ7fucbmQHlz25r2z4M/EW306+is7gwWtozBFQYG49iTSSCu5W0Pqbw1bCC3&#10;RVkDEIAxA4Brb6SD5V4Gaw/Cmp2t3YxtC6srruUqQQR61t/MWbawOR6UGcNhd7bMHClT+dSQgPEC&#10;qrjPQnoaij2llBI56GpCPmYLxg880FHSgZ685GAMUx3SNWkl+6PXrRGW24LcA85FI6LIdkg3IG4r&#10;mZ6AyN2ud25SkXRAed31qYttj+UjGOM9KCSrEKvFK2d27OF9McGiwMY7MYgpDbQOfc1IG3OM4HHX&#10;vSAsTgMQvU4FKqgZJAJAzzQgA4fhPXJJ7Vm+J18yOG3BDGaUBj7Zq+jBnPAVgM7h3FUZds2vQQAA&#10;LCpcjPXNJgaNuqKgjAwFG0H2oAGfu8E8E9zT2OF+4So9DSEZGGwA3SqAT93GCCvJPzE8giopNN05&#10;5fO+zxb/AO8EGanU7RkjOT09KUhwwCkAHpxRYCNAIwApO3PpT8D7nJ565pWxkFsZJ49/WkXk8jgc&#10;8igAJ2sUGccAHPWnFgQFVT14NKm0ZwvQ/wARpu8ITnJ7EUAIQA+VOF65xzTg3TBwSOmOlIN7AYZc&#10;9/f0oB5IckYHOeh+lACLuAOM5HQ5oLBSc/d7qecU/qvGPm6CmsVUkY3Dr9KAGqVLZJxnt6US7tx6&#10;FdvJ9Ka2MFtuVPXjFALBiWwARxxQAI4PVsY6EChcBQHbjGCRQTwCF5Pbpj3pFOCflH3uueDQAm8q&#10;u0n6U1nzKQRx147e1OkRS4UkN6UgTqS2dpx6CgBS5UOcZ4HXp9aVRzubG4dABxSBgeCCxHUdiKcw&#10;JOCwUDtmgCJiu7JOaa7feCA8nHPentE+4HIwDyMUrLhQNhJXn8aAIhuDD7vI556U3aGUgNyDmpGX&#10;5enyt940jY6cgr0460AHBU45B557UzdtOWUdcEA/rT0IwcAr65PFJIgfdsVTxk4oAjcsSDhsdAfQ&#10;0rvtHABz39KaV2v8pO1hwD60cKNoBB6kGpAaQSScgc9B3pqhscDnn8KWSTD7VJIU56cmnxF2IZun&#10;p6mgCF1Zc5wwI4A6inBV5ByRjBqVeWKn73U+lIQSNo4JoKIyoYBQeOmR96uK+Lniq+0VIdE8Nxl9&#10;WvJVE1yf9XYQfxyE/wB/oAPU1e+MHiW68JeB7m+0i1+3avLth061z/rJWOAx/wBkck151oFhqJhK&#10;38zXd/K3nX9yW+R5f7i+w6CuLG4n2NO63ex6mVZe8ZXUX8K1b8v+CdJ8KdY/sXx5am4EnlXeYWY8&#10;kludznuc4/Ovcr99se1Rk5G4jt+NeC6XYzz30bInCEhVU85+teuai2rT+HXsbRo7e+e1McMzHcsc&#10;hXAc/TrWGV1qk6UlU11O/iPCYelWg6KSVrNeh5/+1bcW62uk2TH99c6rYQx5PLDzN5H5Cvh342Xq&#10;3vxLuJgjKE3RgHuQTX038W7XUbLx94M8M6zqz6jqFrqRuru7x/rPJiJJA7DJ4r5a+KqhvHN4R9xZ&#10;pADnr8xrxMfNVMWn6n6twNg/Y5dJvV2g/vb/AEMJmO0cHPU5NNeUu+RwO3pSuAcJnt1qO5O1gpOA&#10;OmK50kfaVJySbuNdh97H1FV79iYiC3GMgVO7lSCtRSoZjjyy3rWkNGcGIblFxW5ju+COoNRmRVJO&#10;0McHg9PrXQ2Hh/U7u5BgsjFGQP3kwwCPUDqa2LTwXAJN0pe6I6gIVUfT2ronjKNL4meXhsgzDGO9&#10;Fad3ov8Ag/JHD2dlcXjbLO2llcY3FRnGa7JfC/iDQ9IubVr+yH2+3DyWsE3mSEDpuA4B9q3tNs7S&#10;zieGWFzCFOyKJvLBb/aPUiq3lwx25txiKNn3sVzk/U9ax/tSMnaKPVXA1aCvOpb8vkcjd+HHsrcT&#10;xH7Q20OwdwhweuB7VgambhHQYXLDcWVfujsK73xFHbz20UVmjDbkn0GfTvWQmmxbf343e+etdVLM&#10;Va7R4mY8JJy9nTfz6HOaJIiXai7jZ1bhcngGtcJbFnaeXyFYHa0ZyQR2HtVme0t9u2OFVYfxFjwP&#10;pVGSzhON0UZ465NdCxsZanj1OGJUVy8yZX054bcyC5IKydW64FVbi5XIKRRshPp94e9aTWNtIceV&#10;GM+xqza2tnAMGJCykEPg/L+FV9dguhzrhetPRTSXc59pUeE4jVRn5SoxgGqr7QCjTMeMj2rpJ9Os&#10;3UnADMScgcAVXOmQBiF28dDVRxlNmNThjFR+0mZ8DGGNXUhlOOQ35gjvXs/7M2r+CNZvJvCPjYvb&#10;2+osBaX6HBtX7e20968pWxhXCPb+YE5AU9auaVZ6fJMBHJJbSZ4V/mBH866qdaO6PHzDJcR7Nxkr&#10;Hvuj+IfEP7Nnxpm8P3by3/hK8IkSN33iWFh/ro8cAgk8e1fW2i6jp2t6FaazpNylzY3sKzQyp/Ep&#10;5wfcdxXwH43l1zxD4ctEvbh7xbGHbb3BO4oB0UH09q9B/YS+K0vhzxLJ4A8Q3bHTNTkzZPKf+Pef&#10;gY/3W/nXdTnzqx8PjcHKkuf7/wDM+w7kEoQxzmoJLhEGGdic4IA6+9WGjIcqRglfXNQTRLnf05z9&#10;aZ55qeDCsmrSMihSsJzn61lfGj4c+FPiRpC2PiOyC3UOTZ6pAg+02h7bWPVf9k8fStfwVn7ZcMAH&#10;GwDOMY+taNxkBiyn3yeK7qEU4anl4qbjO6PmTVPEPxc+BOoWlj4kjtvE/g1JBFb6o6kuYc/dL9Uk&#10;A6K2VNVvGOgfCH4v+Ctb1fQ9WTTdPsHNxq2mzjyDbhfu3ESdEZhnlcg/jX0pfrbz2c1pdwQ3NrcJ&#10;tmt5kDxyqeoZTXzX8Z/2ebSW6n1XwFETFjM2gvKQwH/TByfmHfY34UquGe8SaOPhdRnofHjWdmz+&#10;K9H8L6ZfavbWzfabXUJU2SW9pGx3SSKemQQOPSul/ZRTwrf/ABf03RvFGlX18dXkFtp89ndGFrOV&#10;lPzkD76kcEGuhsU1PwV4sl1C3jk+VDaatZTw/NNAW/eQyxntjPPrzmvP/G3ha+0bx5FD4bJkXVdt&#10;5o66fKXkjWQkpESPuyL0IrJbHddPbY91+L37Mdla2F5c+CLUZA3xiSUl1Zc7kYH+Ejv618z+MNHm&#10;8OeI300RXkDxRq2LyHy5Mnrgf3c5APcV9J/8LY/aWubbSLfSvActhcWluLe6nmsB/wATBhhRIVkw&#10;AeOccZzXJePfCmnWCXHjv9ojVNTufEevzMbHRdGnhaVwgHzTOpKxIOgQDNJXuCeh5Z4I8b6t4f1K&#10;O7sb+4tLqIhlureQo4x2OOo9jX0t8Jv2k7S+gSx8c2uMkBdUs0+bP/TWPv8AUV8reMjp154gmvdD&#10;0QaRZSACOyW4aYRcdd55OetZ0c93p8isJGCn5k2nNd9HGziuWeqPLxWVUa75o+7I/T3w/qGk6/pc&#10;epaBqMGpWm3Be2bJX/eXqPxqvekNuxG4IPT1Nfn78PviJrXh3VVvNN1G60+7Q5EttJtLezKeGFfR&#10;nwx/aVW4ZbTxrpYuiw+bUbIhXX3aPofwr0KdSnU1g/k9z5/E4GvR+Jad1se9WpkkiTedpxjjnH1q&#10;9E24eXtII6g9KxPAuvaF4mje58O6zbalCRnYkgEqn3Q85rbAdJWDp8w6rjGKqV7nJC1iWVHfTSpJ&#10;PXC1Rto9jgBcgcHPatKYsybVXJK4xVBzsQgY54NSmXNK6ZBI4jmBUZ2sQcHrUivPId6qPl6Z6CoT&#10;ErMrt8uG7Hp7irIYblCgBO5zzVMyV76lu1aZYfuEgnjnmrdsWZiMEEgbiO1VLQiRS6J8qDJOea09&#10;MCO4MmRkZyBWcmdMI3LNmmV/ecbRjGP1NP8ALHAGTnq3pREY0mVHkG5x908H86nnCKFCtk98d6yb&#10;dzrjHQoahF5ZDbRg8ZNV3EhYB0OfQDr71Z8RSt5DCEAqpyARVWynkkBkLgMQMAdqtXtcylbnsSva&#10;nyMrEvzDK81haza3NxHlIWVVfY0jMFAP88VsyvM5YscFuHwPyqhd2bOPLOWBOd2eT+FOLsZVEnGx&#10;jpYQ26LEoMr5JkfrUq6as86FZDCsYyWQZP4eladvYnJQEquRk5q9FakBgVxjniqczOFBdhkAMllg&#10;SM7xjBA7j1ps2o2+n6NcajduBDZxmSQf3gOi/iePxqxFA0YLKzDHAYDBzXmvxg1V7qafR7ZcW+l4&#10;udRZTgM+MqnvtyGI9SKxnNRi2dlOnKU0kcNqup3mpeIL3UBI8c+qs7TE/eVGAyvPQbQBXi/jBJPG&#10;Px50zQNnnWUc63moLjCx28QyEJ9MLgf71e829quleBbrxnrElq0U9qZYFlO0CBQWw7f3m9PcV5r+&#10;zl4dW50XVPiHrpa2uPE87tYxICWW1iPTH91mwAT2FeXN3Z9JQj7OD8jqXMCW7W76Wba+a5eaV8fe&#10;DHIUjsVGBmoL6S8g0G+vbSNJbiCEm1ibkPJngfnUsgklnJIYPgZGc49s1Fd3F9FqVjaWSoqPFcG9&#10;dkz5eE/dkHoCXI/AVLBblVLTULnVBJrF7Bb29tqVtcQKz7AAsW09OxmY9euKjsr7T4l/sPTLB5pb&#10;ZrvTxNKgEaSxL5pI/vKXYfjVW40yxi0n7f4ivDNfW+jwzXSRHe0y28hd3Hbl2AP0rQfUrq5umh0b&#10;TRbmPVoDczSR7y6Sx+bKdvsNozU2LK/2S6bT5rrxVqEcdokFjdlWcAQSQHMrBPQsVB+tX7PWLQ6j&#10;PpGm6fKJINQ/s8XG0FEV4jKWPou4rj3rJt9Hs5rOC28Tamstz5F3aujtuaUGTz9vH3SFQde1DeIt&#10;Q123kj0KwfTJprSyufPJBfEjjcvTnCDr1pWK3H2Wn2unQLL411K6nC6dbzsjPuZ3tcu7qO/LDPc5&#10;q3Y6verq8elaLYILGG8ijknI+aSGaEyu/sQzjmq6aZpVtJFa69qTXE0l9cWyIBuZBeMSEYZyBgDH&#10;pRb6jrHiGyuLDStNOk28+ktLukkzJE8c3lBd2OpVMge+KhmiY/SLLS9Euoz4gkXVDc6ctgIZpC53&#10;25a480MOjqMYz60Lq2t6vfR3OjW4tLOT7BfCVhh5I3djKpxwTgDg9M1JeWGm+HLV9Y1GZZRd6o72&#10;+1g0hMoWEjZnIGM8njn2ptvNrtzG+kw2r2WnxSX9hK8a7vJi2COFm7gbm6+9I1QtraaFpF3DJf3F&#10;xdtPcNpLwOAwP2h/NDlemeOo68VBdXmu+LtOUaHGljbX+kFonfgrOtxjDN1BKr+tV9StdH8I2zT3&#10;krz3rWsdzHGcswktY9pYNzjk8fWrNhqXiPUNYkNnCltp1tqFrMWjUKWgaItJ7EbsfQ5pWKR2HjHU&#10;PC1gv9vjULu71KyV9Y+yEqHgnijETpGR1jGABnnk1zXjbWL/AMSzXEdtZxW32e7s7u4DDa0qSIZJ&#10;DjoduRVm9s/D3hddJuG2zzQRLo9yjjekwnlZwXGc/Nu/GsbU9S1fxFpAg0i3jtLOWK+tN8hGA8TB&#10;Y1buM4JBoGlrcufD3xLpWkeHn8Ew+FbXU764hubW41Ka5KNdQjM6oE42spwQfrit6e/8RfGP4ieE&#10;x4mAstG1HTJG063kkYQ210kLose88jlVLCvN5L+00zTryaVhLNNFBqDNKnzQXFvhQyEdRk4I6HvX&#10;VeEvE95rHiaKDxjq0i2aeJoLmQXKiKJ42jyJMKBhfM2Z29hzVJsJQ6nN6pHb6Ff+GNL069lm17Rn&#10;uV1bTr9zHE1x5m7bBIfvb0wM9fSq+o6/bXvwqubXSvDOlww6H4hSGC5hif7VHNP9+Hfn/VoB1PUi&#10;ul+KOlW3hXXIrx5h4i1nRr6DWE1+WcPFLPMRhGT+NDgBBxgZrkvEln4os5PF10/haaBtDu4p9XsY&#10;C3kSSztkIcdByee3StLmVuo6+t7q51fxhouoXKC6tbRLfSLyVSWuJgV8xy3UnbnB708W0cOoabeQ&#10;xfvptJ/slLW46ylVPmtnvnJOe1XPGOkaRp3iYHT9StHsdT8NA2kcE7TLbXzqC0bnJZSuSBk9qr+D&#10;dR0611Pwhc6jpn9tR6Vctp8MbXhQXryZ3KGAyGy4yfaqWxDQ/W9SSXQPDv8AYEUF5pn2/wDsiylN&#10;sYvs4yGlGeuATkE9cGnXOn6hrNj4u0Br9LGeO5SHS3kBVp4VceYcjuB0+tRa/qSWVh4kg8NadKmm&#10;6ZrYsorHeZIpZm3c7gMjaobnvWlrej6vbT6pYWt7bPpupaFA2kyCUHfOdu9ifvI2N4wT6UzPYW9g&#10;0i18YyylYpp9Z0ZNPFlcKCBDGoVipHcsCc1LqSQQ2yQQp5aIoCKOAv0p2hadpt1oejapHI8t1pNl&#10;9iSVnBUjcSzD1OeD9Kg1ndK29pASD17D2oIvrYzbye5YYiTzJ5CIolxkEkhV/Uium8RLa6b4rstC&#10;iY3Fl4YtFViPuzXLL0/F2c5/2ag+D2n/ANq/EMXF3uhsvD1o+o3j4+UbRtjGfdzn/gNZqw6jJZg2&#10;zCXUPEV+ZI0X5pGZm2Qgj0xlvxpMu3Q98/Yv8Jvf3d74/wBQgkZbaY2unZ+UF1B8xvcDIUH614h/&#10;wUD155fiFcwG4bfEgEih9yj6f57V9Y+IJdP+GPwb0zRkuUtIrOJUaVn2jeo3Nk9yz8V+b/7RHimb&#10;xL481HUZDHmaYkmLhTgnBrGV3I7KaSVjghIJtQM2cIvbHJq1CtqFPnO3rux39Kh0+3U2LXBuo42z&#10;kIT8zfSpYljxukIkY+2BWFR3Z6+CjKEU0tyWBwJcpFznqTxivYP2WNHeWa68TTxjy8+Tbs/J4Ocg&#10;fX+VeOANcMkEQXdMwVMDqScAV9VfDjSToXg2w03y1Xyo13Mo5JPJqqELyuZZpiHGjyX3OkjHmIWb&#10;llPAX+L3rg/2kvEP9ieADEk0vn36+WqZ/h7k/wAq7sMN+dxGHx7n2r5x/aN1xvEXxIXSoJDLFaMI&#10;lweD6mut7Hz1GN5m9+yR4fE+qPq8qgsAdp29PevplJI2hOX5Awfl61wfwO0L+xfBdtgKrzIrE/h0&#10;zXbk/eDkAKcfL3+tPZWJqS5pNlhQGUKoOMZCK3X3zVDxpqzaF4PvtX8tZRYwb9hOAznhcn3JxVi3&#10;O1tj7fmI2k1R1jxLoSeIf+ERn2zXl3a+Y1tNFvR1HzY54yMZoFFa7HF+I/iN4rl8O+FZLKzYPrkp&#10;82LYWxEpwcHoo966HUvBerXvxn0/xde3yx+H4NNQbY59zNledydsE9OtYOn+PJtT8DeIJPDtnLAm&#10;lM0axtEJFibOC4AHTuQKgl07x5rHh3whPayTqJbxpNTniG2ONFOPnHqRzipN7NdLFrwx4c0jwVd6&#10;potzqFvqs+v7phA6bdyFsqwX2wDzUcfilL3wlqf9lQMUsJGFrNcW+dsjOFOwn+DIziu51LRNGsvH&#10;EXia7vIbhJFihCOoQjbHtKqxPU8kVzq3GheHPEy+EtJjvJPNtzI5cb40i5bDe+BmnaxF767sxL2w&#10;8TXdjotnPfyql1FPNJPbx7EYhgFUHsOScV1OkPo2gfEeLxTFIskLxxxFNm2VVERR1Ddzkk1y1tNr&#10;PiHwhqMlqf7MjaaPyD5xJiV32s5U/dG3k49aml8IxzNpbS6ol5BZ20xdvM+YT78AnJ7LSuP1djT1&#10;HxNYQeK7zT/Dsd7LNJAFlaVFMQQDcuSeAcDPtXHyTa94g8K3crxG1VpIpALWXlI3bBfPbjsK63xF&#10;r2h2WvjUoo7dGmzE9uT8j4j2Mox2I/U1ha7DqmnardabZ2sIhsoMgJy/EYfZtHXAIH4UmEfQqax4&#10;d0xfDmmahFrIkZIX862mbmKZZTnJPcqF+uaW81mxsdel1fT4RG16WPkv88cxZQjL/u8fhmtfRvB9&#10;pqHwtTVda16xvL/UYobsWkqmMQbXO+Pjqdu3rXPa5/Zen6fBdPO0bQxGBowm5VbzCyle/II/KhlL&#10;V2LmpWt+ms3FnbKJ/KhKFEXBMipuK49uAPpmq/hy1u5PD+oW+qXrfaZYYSomj4mUNl1wehAxz3p1&#10;x4pu31+0voLdzdtibzYk27WUBCzfUHBqZNM1XVvHM9rPcBNrPHFDMNikiIsuCfU9KQa21HSL4Xtv&#10;Ckl1eG/jv7OOSFlix5LxM2VbHXOeMVT1fXtRvbG01BbRpQ4ZYmBCkCJR8x79MCk0TQobDSbyw1JZ&#10;RcXUUTRsJN373dnax9D6VcuXsLbw68FzZ7rrSRKwZJuXViDg4/iB4oDS/c277Sb23uNIS6u1GnCK&#10;2bczbhGJcyZb1AY49qzF05oHu5JrSO/gcy2082MJvLEnHrjg59KxJNS1q90mzY7Yt8jJFubcoVQC&#10;QPzrt9Ggnh03Qrq+itLrSorWNniE+15T5mZNyjq3HI7jFAmmtznPC/iieOK50fTZlkkS4+0GMLgx&#10;yRoclT7qDmu6+Gs+veIvhXqEtzYw2ZgnS0ikhGApf5mY/QEZNZvivUvB3h7xdb6r4cgtUZJ52X91&#10;tWaOTtjnoCR7VneG/FV/JrtxoEK3VrbXEipPHHEAvqCB/eA/OmhS1WiJfEGhaXeaRFc3V2sl3BNN&#10;FKmex4jcD0wOao63r1n/AGNayzxSQ7VitW28jepwCB2rKvtK1HUNL1CRLuWXCF0Vk2nb5m0478Dk&#10;1Z0fSdKbQZ7OeZmuoZlnhkZ/kZQm1vx700FlbVlfxRrd5LfxNbxNLKyeYZiMMCDtUj3PPNdNJ4cv&#10;9Q1z7Xc6bMdPdY4PtQkGwZXOQPYn5qf4z13w/P8ADiyltIIWvLGzEDmEDccHGM++ev1rlbfxR4iH&#10;h+GztGkisbl2UKxz5YUfMAfc9qLhZtaFrQ1svCOv+c8dvcK6S288X8Lh+rA/kaifxHayalJY2jlm&#10;vAsU8SrkHHKH6iia2nFjYXxuLe4C2mCuPmDFssh/2vemavNpdj4ij1aCSNUaeOWJWX7zAcr+FAaN&#10;6lO3vNX1E3Nvb24bEcgjCD55AvHT1zSaRpW/Sp4L55fMljXax5DFTkhs+9a/i/xVbTalbtZ2SxTS&#10;lplWFQNpP3sEdie1Zyw6ve+Jlt/N8qAui+U67Rluc+wPY0Am7dizbjTDbfZZFDlG8xOehI5B/Cme&#10;G/EF3DBcxWkUhsdrS+U56beA341cs/Ct1bXsl1fWoCTTyLKUkGfTA/DvS6RLpGlN9mBV4ihjKPzw&#10;On1oFdFXTNP1vXtN1CaRU3RFMIpwSrHkgdwBWlpvhqOPS2hkl2XKziRQBguuMAZ7AUW2s3lvrSRa&#10;ZbqFAVXdn4kJ/hwOgxUGgajqmpeMYQ7KkTzshU8DaPU+/rTFdnoHwjv/AA9pzXtnrEVtOW+a1kmj&#10;DmDA+cc/dBGPrV3w74rtdT8RX9l4dsxBaRwNeRRKowxUhc8epIIHbFcJb6PJFrRmurhIFZnSWTGQ&#10;ueM49K6NrzRPA91FfW935l0kW1V+XEkf8X0z1oJui34bsbptb1j+27otcNbI0ZK4ZWZjuYH2AA/G&#10;rWmWliZrmzNw3lsgEWf4j71yV549sdX1h1WGaIoVbzJDy6nqo9+9VILW71LxO7W15NbQC5WKNXbn&#10;Z3P4mkP1PRNEg0nTWeC6kjdrzG4NgshB4OaqeINeOka5DaadZh/OcRZTgF+w965xNFvYdea8vpJE&#10;EMwL7juygPFdNJDo1vcjVri4XCtviYtwpNMVyS11rX28StDDiKGKTYwzxnPY111yt7daxEZJ2KJg&#10;qd+CRisTW9Wsk0gX1vFFNPLjYqrjnuayH8R6nNpKvHE0ckrkLIOeg5wKCkz1rU7ZrqWMzTgRRgHr&#10;nditYy6bqNrFCjrKI1A45xXlvhi71++8Llp2bzJX2lXbBCjvXU/D+1l02B3mk3FmJAzQaqWp2enQ&#10;wwxCJRyOAMdBUrMM/LwASce9UYZmIIRuT39KsxbmJ+bnvjvSNEydAcLwB6AU4w5IEgOCM4P+NSW5&#10;B2EtjBx061OqnzD8oyTkcUFFeOBQNhDcnj0oktliQSsu/OcY5xWvplubq48oDhvv4HpUvitY7LSJ&#10;p0RSqptVcYxx+tA7Hl/jS/yrW9tJ6hnYcD2xXAy6fK+5pssTyCerV2t1aMZ/NlBfeckfWqt5CC3k&#10;KMl+B8v3aDmkm2cImkzXd19mhRxnv1/DNd/4K8Nf2ZZK7xbWz0HYV0fg/wALJboJ7iMZI3cj9a22&#10;0z7U75kxbxHDFBzIf7o/xovcqNKyuzyr4keL9N8Pwn7SQMAlRnGa4Pxn8bfh6vguS/SWG5uI7Ur9&#10;jRNreYRgBvx6+1O/b80nRfDPw7F7cTAajfziO0tzJzs5LN9McfjXxb4a0XU/FfiBNPsEYsCN74JV&#10;Af5mk2axpppNkljY6l438WGG0jLSXUh8wqPlQE19c/s7/Bay8OWMF7qFukkq/OucZzjqfU1ofs8f&#10;CPTvDWj21xNboH2BgCMljnqfevYYl2naqhccAL6elZk1J82i2GJGEQIYwqpwgHpUF0h+8VySeB6C&#10;rUzAbvmwB2qJ3RiAAScdS3GaZBWlmEZVQOD6daYrRgNsONw71OFjY44BB7CmyLHGOSWYnqByaCSv&#10;twhTbubsy+9Fs53ZZlIU45FT7ZEYtHjaeCCP5VG7bFcJEBs6k9zQAXEsccW9pAFB6evtXn/xN8cW&#10;Wi25jDiSdxjaOad8V/HNvoenOVKmZlICgjJ9sV8v+MfEd7rGpSymQsGbseTVxj1YKLl6HQeJ/GVz&#10;fTskM5HmffIOQaXwk9qJnluV3ySH7x7fjXMWEPmyqvlKvGS3t611VtZBrXzv9UmAGbPNalNJKx0W&#10;n63FBriWloxFvMVDDHOc84r3TwlYxXNrHMxOABjjjArxz4QeCptRvBqNym2KI4TI79jXuVxcWnhz&#10;QPNupFjVEy2eKaRhK19CTX7qx0fS3urthEiAlVY8n/Gvk39o34oz3t21vbTghuI41HC4/iI7U79o&#10;X4yXeqai1nZlhGuRGobPH95q8RiiuNRvZLm6PmyStlnb65ov2N4U7asZb2819dm4mkaSSQ5yxyTW&#10;3bRfZo+VG5V54xxVzT7aK2g+RBuHRvT6VFdKGIRzuycsfT2pWNCFtVlDYQFTt5IXtU9lPJPLGxeQ&#10;IGAJz1B60Q2cjAFADjpnrXW+EfB/9oXMcLXgj89htVV+ZT680WFKSirs+r/2abyCXwjZ2tvITHbo&#10;FJU5A4FewQsrqCGPPHNeL/CPwnceG9IttPsL+QWyIDhhnc2OWJ716noUlw/ybiUXrx1ps4oSV9Db&#10;BQhSFJABNLhO6HGOOaZHuKZYAA449adwF4JwT0I6UjY6jbuXIIyOAc9felUEE5OCOM44NPbCqcgF&#10;QeR3zSncy5OAR71znoERU53A5x2HalUswHXGe9PTaTjJB/nS4O3aSfvc8dKAIgGfJTI9PQ05EyjZ&#10;2qc8HP6Uu4Bvlcj2oA+Ygjbzk96AEQ7RlFDEcHj+VZOiq83iG9lypSM7Fz1yBzWpcvHGpdhgjJAH&#10;tWX4RTdYtMzYedizY5zyeKl7gaq43Md3GPXgUMwVwNrEGnKig4YZwPXtSA/7Q69SKoCQ5VdpJyec&#10;DtS7SCPlyPWmKqMgbkH1NBwHK7sHGfrQA7jdjjHGMnpShSrjk7RyRSMACTxkjOe1HdWZePrzQAwk&#10;4AwTn+JqcOMYxuySOaWM78nAye1NKhz8qnIH3TQAoH7wKWyewoIG/BJIzg8ZxSgDaApweo78UxVb&#10;bwOpyeaACRpPMAViuODTtwBBOAR0xzQm5f4QOOcnrTcKrbPLOM9c0ALsLOBngL0podd5LPnPAGOl&#10;IVJOF4GeSKFQtINuODzQA7BVAdxJwaSMLnBJJXnFOBDALnBzwR6e9NkwGI70ADEgEYyW7jv9Kj+U&#10;DCn754yOlOI3H5jnjgAYpAoOT0J5HPSgA5BwMcdCKa/QFiNvOB3zTgpALHAwOBSDf5mCO35UAKqE&#10;ry56YxnrSMxxjJ9wD3owNxXOD6+9KxIi6/N06UAMQkg7lw3TFI+er7iBjGOpqUkgkF8EjJFNZsRh&#10;uvoO9AETb92VXK91bmjGFADcngqD1FSFt7Z5XGT65pAFcZX5Djp6mgBFwApzg8jkZIqJwWjOyQ81&#10;Ih+fCenQjNQapeWGl2Ul3qd3b2dug5lmbA+g75pWAQKMhgcHoxpzK6jCkEZxya520+IvgC61T+zb&#10;fxfpbXT4xCX2k7umM+tdLK20KoPyj7p60NNCTT2GKrdSQoHU+tOBijRpJW2oilnPfA6mpI8bVZ1G&#10;OmK4/wCNer3Nl4ZGiaW3/Ey1hhFBtPzKpOCwqWWjjtC1a48ca9feJrmN0srWd7LTbQDAjVOGc+re&#10;/vWmWS81U6RCoCQIHuWQcRKfugn1PPFbWlaRaeHfDNlokQJFtEd8hGPMfqzk+7Emuc0Txb4dbVb3&#10;RrYSfud097IiY8xxxuz3A6AV4uNlF1EpOx9pkmGqrDydKDk1q/Lzf6G7bX1pZXMcFrbOfLOxH24B&#10;Y+nr7mugtIL22ge7s2ZpGk+0SCSTKvgdPp7VzuoahZiwtbhELQum+MDlpU749M1ueHLgahp4MHJl&#10;3JHbSPghewz/AFoo1bNxTLxmE5oKpOGl9bnlehaR4o8Q/Hu68UatbwQada2MkFrlgzSNIcuSO3Ax&#10;9K+R/icQfF16WBJM7+38Rr7khivtHurjejxiPeXJ53jB4FfC/juY3fiW4mYAlmLHH1rx8TFRqQXr&#10;+h+ocJVJ1aOJlpb92lby5jCcFXB6cUjoWnGTgD05qZlHDHj0J/p617T8EPgja6h9m1jx7PNa28xE&#10;kGjQrie4TsZG/wCWYPp1xTpU5T2PSzPH4fAQ5qr3eiW79EeTeEfDeqeKtZi0/Soly0gWWeQ7YYRn&#10;qzf0617DpHw68MeHNjN5t9fRNn7ZMdsakD+FPT/er1Pxwnhvw/DFp+kafpdg6LiG1tXDeSPoufm9&#10;WNc5Y/DrUfFiS3Gsay9jHuAgtolBMvuSTwa4cRKtOp7Ch95jhMZQnSWMxkvZw7PX7kt/yPOdU13S&#10;9LvpXsreO4nHDTTHcGHda5nXfGzTB44mhtoh0htk2qP617iv7P2lnUzby6mJYMAiWU4Deozniqyf&#10;s7+D7fVNmoazBK08pMcESsTs6DBBp0spn9tfkd9fjfKaSX1f3nbeSk/0sj5vvfELEZRAM9Wasi/1&#10;e5kc5mAJHAHGK+nJ/wBnHTZ7wWtlrthaRzSn55bR3lEY67RnrnjNblr+zz4M0NoZdS1TRWMb5Vbz&#10;KedjHXJ/lXoUsDy7Q/I8TH8a060bOu79kn/kj47lnuWCkzt0/vUiTXBTHmHHrnOa+vPF/wADfBes&#10;faL7wrL4fmnXKNFPcmOCFiMgZUnJ9q8z8W/CbVfCGlXeq6t4Y0y90i0QtPLp1388bepLfw10exkt&#10;OX8jyo57hJpzdVryd7nhVzdOlsP3jGUuck/dC/41Ve+nB4wc9h1r13VvCCeHvBOk+KLzRjqLeIru&#10;SHSdOg/h2KC5d++M8L361LbfB298Q6PFqNlJpmmXauVubHVN1kzNjgRO/wAr59q744Cot4o+cxPG&#10;OAb/AHdWX3W/X9DxZ9RuVJ+Y8njNH9sTbdrnP4V6ZYfDSa51GLT5vDGp74w7XUyyAqoXgksOFUf3&#10;vcVoS/B7w5ahm1SPxBFG64We0WO6WJj0yEJJFafU7bwOP/Wmm37lf77nko1e5MW4dOmB6U1dVlxx&#10;k8cV0eo/DfUbnXbiz8MuNUjhUsDIRBKoHUMjkEEVi6j4I8U2dsZ59FuhGGxlBuwc+gqFh6XY6pZ3&#10;id1Vv8yGHVvn3nKsv909K0obpNTCiI7LgdD03Vzuo2t5p941ne2s1tcxgb4JUKtz0zmoraeWJiyP&#10;1PriqVBL4TWlnc7pVdY9TvfCvii/0O7WCSTdECFZJOVx3GPetnUdHhvr1dd0FzGoIkkgiPzwP1Dq&#10;fTNcK13DqVovmrieIfMR1NX/AAdrc2kamYhKTGxxvLcAH1rejNxepwZvhaVVOpS1TP0C/Zp8cN48&#10;+EtlfXUqnVrH/Q9RQdS68K34gZrujuViOTnkkdBXyt+xjrMOm/E260pZ/wDiWeJIAyAH7k6Z4zX0&#10;/JZJDMQGbnqpY13S7n55UhyTcOx0XgxEC3pLZUsBn3xV2+PGC4OBgjHH4Vn+C4Bb6Rc4JJab5eeO&#10;BVu7kCwkrjd0we1ehRXuo8XFy95mVqDYB46noOtZM7NFcBtx3r93jmta527C5dQAeue/0rMuHUyE&#10;orNzjce1dsGeHWWpyPxM8D+H/HNqv9s2nk6jGpW31W1UC4TjhX7SL6g18y/Gf4P6/wCBJWvb+ETW&#10;Er7oNXsNwibpy3eFvrx719gBnNwCIzuX+PjBq7MgmspIblIZILhNkkEqb0lB7MDwRWdahGeuzN8H&#10;jKtLTdH5o+N7HxLO0U0niLVp5IhmIT38jhF/2TmuMlivYWaS4dizkg+YxMjH1JP86++Pi1+zhY39&#10;nJqfgSS3sZ1LMdEuW/cSHv5MhOUb0U8V8yeLPBNvZaleaV4h0y/g1COJkhtpf3UkUmRh2z95AM/d&#10;68V504Sg9T6GjiIVY3W/Y8j3twqjaCMYPII9qZJbROG2tg/wgdq1tZ0C402c7B5iA8cc4rPIDAkZ&#10;BBy3bbRuatWM6W1kVhuHQZJAyTUlpPcWrIYpWC/ewDzmru5mYCMYLdcn+dNWGKVyAm0A446ZoWju&#10;FjW8N+Lr3T7lbiGaW2kVgVmgYpJkd8g17v8ADP8Aab8V6cqQaw1t4htk2qVuRsuAO+HHX8a+b57P&#10;ZlvlL43Dac4FNgcxv5gByB+GP8a66eNqwVnqvM86vlWHqvmSs/I/QbwB8ePhx4jZoby7udBvXICx&#10;3q5jz6Bxn9a75BaXtqbuzMd7bou4S2kgkU57cV+Y9prssbKGLkM3BbODXW+C/iX4h0S5WTSNavrF&#10;wODHMQhHutdMcTRnv7v4nlV8pxEPgakvuf8Akfet9MiNuU7NxAAHJ/Glvb1o4tkUIBH8XrXzP4N/&#10;aX8QRxpH4h0ez1qFTgyRny5fxIFer+Ffjh8OdeIju7u60aQAYS6iLIT7MOn411RtJXi7nkVaNak3&#10;7SLXy/XY9P0aUxwFdv38E5/lV60kcbgkhxnnnpWb4c1PR9Wg83S9Y0++Un5fs86kn8M5rWEDIg8y&#10;JlB9VwD+NRLTcqF2tBIDGJlkBYtnHPJrQ83b+8xjj5SfWqOEBVV4x1IFPZgEO7nAwAelS1c1UmhZ&#10;p/PR4sr8w2/Kece9UNOCxzlS+Wz1POatxoPMVyg6YJ6VAwS3lMfygEbs49+lNdiW7tNmlbxFckBU&#10;6FialaCPdktknnI71VguT5G4YKkdaminjNwBjJxz7Gs2mjpTi0TW1qvPAwPzp7xbVX5yDngn+VWI&#10;3jTHOTjrms7xTrFpoemnUrv960jeXb24+9cSdkX09z2FRdmvLGxm+ONXXRtMSK3ljOo3asLWN+iA&#10;D5pW9FX19SK8h8P6IfG3iH+xIZLhrQ/NLcq2NiBsySOerO54Hb8qXxhrV7ruttZWym71jUSsckcZ&#10;wOPuwx/7C9z35Jrt/HWsaP8As+/At9QlCXviXUcRWkKj95qF2xwqKP7iZrkrVL6HpYLDO/MzyX9q&#10;26Txn8S9F+CegSeTpthsvNflT/l3gXAEZI7kY49SK1dXtI9Ntk0/RFS1g2LCmRkrEOkY7KABzjqa&#10;d8GvBF34Z0a61XxRIt34p1+f7frM7HJRjytuD6JkH6/StTVFVo1kCbhuIXAxu9q50jtqPojATT8T&#10;keeZUJwJcYZvp7da5w2euSa7avcz/ZLE6xM0SuQoktwmyAN6sz5OK6zxPDrEekx22gQkaleXcUMc&#10;oXK2kOczSHPBwoOPc1m3Wh29lM93rusBhd+Jobmzt8+Z5BxttYSOoyPmNNkxMHS7HQ9D0uyshLLq&#10;7fYbu287IKP5bGacP7F2C/kKi1Z/E+pae9zYyx6Ta3en2U3mR4UxyM+6b5z/AHY1C1pWF7ai/wBN&#10;0/S9D3Rw3V/aR3Ekg/eQo26aYDvvlOMe1Z99YahfaTGde1Fo1udEmgmULsHmu+8kRjrsjGM/WpLv&#10;qR30uhW+tS30ebqe51WOSWO3YFle4URITnttyfxNV3fWNWtD/ZqrpsflX1s8a9Qy/JBJnqB+gqlP&#10;qukWkV7eaXpZvGntbW/LY2xsSRDFtzyOMtntird4mpnXGnuNRSK1sdY8yKPGxZbfytoGe+XPSpZS&#10;I7i40bR4LvWLq6/tG8Ftb3hhhbc05gAgD56feLVtaVFrHiK+NrBKlmbbV/s0FoikS3kUkHBY9Bsd&#10;sk96wtN/szw5PaWlhby3cwt7ixdwoKp5YMzI4PcseDUlrJqms2RlmupdKtTYWlwiRE8TCQtIpfqP&#10;lA59Klo0Xcv6Zo1pbaBd3cksOoPotvFpGosJBl5oQ8qrGDyxz1YdOKhsbnXtbMzW8k1jbfZrC6aN&#10;DhpY/M3zoW7ghRgHuKq3FzpcM91c6ZZS3tzFqK3TG3yVtxdEIWY9NpA7/TvU0mm+Ita0FL7zYtNs&#10;vtd5pstvDOPOR9u2N2j67O+fepaNESXq+FvD2r/2ZHqb6mpuzHFcyx5keK9OQjoemMc46VStLrVt&#10;YsWtwFsdNvLa9snaMH926vtjDDqp2gfmap6lLolrBJG8Zu70WO8qj7jLJaL94Hqvoa2/Fi+JdVur&#10;d7i8tI7i4t7HVI5UdV+0oyhpIzjgOo496LFoW3t9DsC0Uhkvbq8tVuDFL8zB7OMfMhz2IyPrisfX&#10;NW1rUJZpdOsBHF5tne+aBt82N8tKcDj8Krg6RpANtcyrqMsV5IIJ2JBMV0+dhWks9Yv9TNrp9hAt&#10;raz/AGyyWZm+WJk+SMHPC9/zpWLSI7CxsdOvmuET+1/s0kkUguB+5kiuXJTev3gQ3p6Co9EOr+IL&#10;mJ7G/t7eN9OurWB79d0XnJkeSM/dJTO0n2qjd2Y0yPz5ZUmuvs8fmxFj+7lt+S0bD74/TmpNLM13&#10;9s1XFuLSyuLG7vbYHa7xSt+8MKdGYY69s0Ivodd4W8b+FW0G+0b4gafeSWkUcd5Dc2MaGWCaGMxE&#10;lTjzFHBUcYIrbtb678Z+PNfk1bWNVuZLPwtJqc/yJax6ooCm3iMQ+8VDB25z6Vw2hXPh/RPEUupW&#10;9iNUeJpbNE1AkwX8FwSoZ8fdkG4fKO610S+MNW8R+BLbQb3wvbarFLFPpOm6sLRoruzniwI48r/F&#10;j5fm6gD0q0YyWt0cvpS2mn6poGtRSrd272DnVLa3ULuncspOD0wCrDPWs1zZaP4X0preN3i0O/YW&#10;tzF80jXUrgqXHTeMcVu2mkahpvg/RNXv0idfDmqO2r2BJiuJ3cDYw7GMDp7ism/MWj2Ot2doszaf&#10;Z3kep30dxEGmtJ2b927HpkE8AdqtMze51La5qdta+MNM0+1VLjRoFkuPJjCi7vXKryO5XeSfSk0v&#10;SLiPVbDU7uUz2v8AY27UIomCj7XIpBwp7oSvHfFUj/bc/i1JXtRLPL4ffWZrlUw10zJ8vy9Cxyua&#10;qzWd/qnhzwvf3OpNHe2TzvqFuchi7fcHoRjvVGNrF3QLWLw/4fg0yOZmVAcM3Gfeob+4xltwAXjf&#10;6/hT7pyuElIkIPVv4RWbcIt5dJaqATM2wBDlvfH4A0CSu7s7DRtdTRvhfPpFpAJNT8XSq87lsG3t&#10;lyEH4gMxH+0K7T9kPwsfFHxf/wCEjuIh9h8OxZjAGE+0Mu1R/wABTLfU147LqEc89xqR2qExBCMY&#10;CIo5I9OMCvrb9m3RL7RP2dZ7ye3XT7zVxNegyHY21j+73HsdoGB71MnZXNYRvLU8Z/4KBePvtOrv&#10;oNrcf6PYoN6hwVdjyOO54Jr4m1eU3WpNzgOcsc816N8eNalutZnSeVnl81jI7HOTn1rzfRoUubxj&#10;cS7Ix1crn8qxbUYXO2jTlVqKC3ehNFDLkEwhxtwqkc1pLpqW/OoztFuXIReT+IrVsjP9ne30i08u&#10;GQjddSr87D0HoKq3dlHDmSRvMk/iLHOa8ueLTlY++wvDdVUfaSVl3ei+Xc6f4FaZbax43gS20/fB&#10;akySTz/MeQQAF6DpX0NNE6hlVyF44PHT0rhv2d9DGl+DHv5YfKuL5xITjnZ2Fd2Q7W4m2O6NIUEn&#10;UZ7jNerh1aF31Pz7OpxeLlCLuo6Gd4x1qPw94PvNTlly8UZ8oYz8x4FfPnwQ0mfxP8RjfzxeYon3&#10;u55HWuw/at8RNHbWXhy3IQuN84U9R2Brpf2TPDkdh4el1N4w+5gF44B61vuzhj7lNvueyWcAigSK&#10;OMrGihVAUc1JLExkP8K9R7VJbjnexKqOmehNNduCQxI5+XHQUHOR4ZLYuCnlqSWJ4x+NZ19pvg+H&#10;x3ZeOLrUnW9mjW1t7aeVfLb5drhO53euateM9HuNa+HWq6XaXEUV7e25SBpX2gEkZyR6CuO1jwHZ&#10;J4a8Lyaz4ijtk8KqxugULG4PGH3dl4+tBpC3c17LUvDfgn4ir4J0LS57aW6tXupAj7lO75juz1rG&#10;8NeMfFHjzwF4oi0y1WO5jLxWyW7bN67tpYE8bsfpW5q/in4f6T4htPFvkf8AE41rZDa3OxnEgUYG&#10;AeAO31pVl1ib4m3Oi6TptnBawRBppIxtdpShfCqMduKRXnbXzMK38NajdeGfDMuvX1uo0ETG9jmn&#10;IcXGRgkHgjbjB+tdFc+JvD2jeK7HxZatEt9clAsUv7yO4YR7CAB2x09K5/wPpesa54e1e08Z6hFC&#10;9+ivbxTx5+USZKccglauXWgaVmK5DIqaNZyqYUH7qJfMH7xSfUEDHrQDeurLGtajqWr+NZ9EsdPs&#10;IkgtA8rcqXLRmTYqjqQoFcZoOla3rXhO9TVbyGKecxuqgGNkXflgB3IWuq1jxmLXWrC/g02SK/uF&#10;LrdQQ9o1CFm7cjANVNb0XxVc+P7zT5ruFBJAwt1RPvyeUXHze+cUmNaFHxDp/hez8GafLex+Tc6b&#10;byQXU5J/eEyZV8/7pxVfWvGUTa9bX1tBMl1dnzPNij+7tAQs3sehFV9G8OrF4amsdaurlrp5Ipg0&#10;h8xXKtlkPYD3qzrmp6RH4cgu0tvMnsoxazSW+GMu6Qshx25OPwpFWTfcY+m6/qXiW/0yWeW3SNZI&#10;7aBotm50TceT6k8ewqp4e0a3h0eW21KS4mvVeGWIsc73UksD7c/pUmueI9W1G+gWWOQ3UsSyF5mw&#10;yLkIGGOpx/Kuj1rwjbw/ECe0gupLHzC0cE00m6Ld5I2n6MxP40Bdpa6GVf8AiGwj8IhLfSWnu7SN&#10;reeeJctKrSZUcd88Vi6lrOtzy20/2Vm3wGVnmOXCqdq9OvPH4V1fhPUbHwjpt/p8kFvdC8ihcyMd&#10;zRyxsTnHpndWFqPiO2ufDkn9n2ttcCxZkTdldyyyDC59AxoBLXRG/wCKvCdvp/i1Gl1KRIJFiRGa&#10;TKKGjDbj77j1rF0u007Tc6fqbwzrcQ7Ljy5fnLg5D+/NOa01u60rT5bi/wDsi3AlLN5e8qicDGfU&#10;5+gFSX2i6ba69BqjzLdW4jgw8Yw2AuHOPUtzQJPo2Z51aFtPuLHSoDMbVnugiQn7yjBIPYVW0RdZ&#10;u/DcM7DyhLd+XcFVP7nC7sY9TWjpVxYeGddSGyuRLLPHLAVcf6+Nz0b06jHuKdp2sTXOr3tjbwXD&#10;OctIEjyHaIfeAHUgdfpSK9EdXa/D/Tbz4eaXr8dybm/ED+YJWyvmb8jI7AqMY7Vk+PPEWn/bk1K0&#10;jeymnkWQhDkiYD5ufTjg1X8MT69qHw1vNMuriRTb3Mfmpt2uYZWJLj6kAZFRzaZo8Oh26TyzNd2x&#10;lDtKBgq3Q/UdKZHXU39D0KfW79UXU1jZ7RLp9ylQWc8xjPfGTWA/huOPx3qekm7K7lmjt1kOFyFG&#10;0Z7N3q/q3ikT6Vb3zRmS4RY7R5IW27mHCuPT5etYmoy6ndXFtfpv3XCFnMq/MuGwpz7gZzT0Erku&#10;gafpllbXWl3gi/0pFKSF8eW6nj8DzmkbU/L0y6srN4pLaAvOAuCFcDDBT70xNGdPHqXGp3SC3dkJ&#10;YHcqxlTg49c1Z0i2h0W8NvcCC8t5UkhuUKYDKx5x79KBtruc7FDqt7pDT28RhzNHGxjBxEz9z+He&#10;tzSPDa6voy3VzeDzLOZgyMvJDDAPsBT9J1a1/tmXS7C4dHnxE0QT5X/u8eoxWdYwa7f3V9bQMd3k&#10;ySQgY3MFz/8AroG2/Q6bTdS8N+H4RqT2fmyrYmxnDDcVYN95Qex/OsXxT4pk1TF20QxIRCREmz5A&#10;OPyqvpejGTSZrbUZJRLKitBIeQ5Xk89qs20WnyRJa3WE8qYFJupCEYbI9qLisvUlaPxBq+n2rRw3&#10;jwyKzgrGWUsBhQSOhxk13XiXwrpn/CL2moRRxee+nQgfMARjls+jE5461H8INSaAahpMV4Gs1hN1&#10;Cj8MZAQqn2GOcVz3xBudTubS9sYLoSW8UqiR0PTcfmA9PSmRe7sZ99Pa2sz30CqvmOMBj0ccfrVD&#10;X9dMd1BJYwJE07EyuUxsA64qzaaYZtJB8xBJb3AaRJO2R8pHrgVBdfY5YfLk8svBuLEcgjuCKCla&#10;5pXdzqF3GiyXK4MAfZjIJP8AePek1XSx9qE08kFwrQJtG0lVVedp/GtfSYYrvwfJPpl7FJJaWqyw&#10;sycsWONhHXg965KSx16aCW2O+cxzASSW5yFyM/l2oaFE6fxMnhf7I2q24KIyiQescmACOO3oKwJv&#10;Et0EQW0ZMkrbMgdffPatDwzaiPSpLW5K4W8E5hYcpxhQQevrViPT9JVRCnlvOsjOCp6q3OMUg0W5&#10;Hfajq+p6DarM0qLJIRI/QuFHA9ua1rXS7ifw5p8ckiyqFlMhdud2eAR6VgjXYgj2ds3mRqxOMZCE&#10;dcfSn+B9W1a71GS3k3LG8Zk5+hxj/CgGmereArPQZ9MSyvJS1zZj7jPgHPUn1x6VvWOqeHoZjpkE&#10;kcjREgZxuH09K8y8B+GJ7zVgY7pmnubeRmydoDemfatzw/4dXQdW+2anJGYzF5W/PLMeuad9BXN1&#10;PE00mvx2dlbYhdiAQvYdc12VhKzQgMRnjHvXM6Lb6bbTq0Q3bM4YHI21twXSEghQwxxu60xpnQQT&#10;YG4tye/oa1tOlUsPmJPYVzVvMpj2glwTgqT+orW02bYdxOewA9KVjaLOihcA8MuR045q3AMoADyR&#10;1HX6VjwTgrswpYd81s6H80nmun7tRgY7t9aRqtTWtCbGLk7SBukJrn/EV5NqkoG5hBGcquOv1rS1&#10;q7QsLZCdzcvnnFY0+VQsvbqM80DbMW+hYfIiF5HOFA5rq/CPgqBIUurseZMwy+fur7AVJ4F0yK6n&#10;+3vHkglYyw4+td1bxrDCOMYqWOMbHJeIol03T5JdufLQnaPSvDfGnx+8MeEjcfbZy13ZI220QHlu&#10;y/X3rvf2sfiJpvgzwPciSXFzOhCqrAFhg8D61+ZPjnWdQ8U+MJJEd5p72XAQN930FaKFo8zCUbs3&#10;vjD448VfGz4nNc3RcggpDEgPl2kIPQD1x+dex/BT4Za34JsoPENtp8Oraft3TW7/ACzsuOq57jOc&#10;GtL9lr4T22jWEWpX8atK43Sb1+Zm7fgK9/HlRgIq4jHXHp9KxlK5lOblotih4P8AEWjeItP+0aZc&#10;gBFxJbldskJ9GU8gitB2JBUMCMZDDvXH+MPBVtqmorrGj3L6PrafcvLf7rd8OvQ/jWZpnjyfStQj&#10;8PePLI6ZcyNsg1KLm2ugOhz/AAknsai5CO6gKBdrbuTkknoamcIc7tvB6DuaVY7e4iWSGRGiKggg&#10;5B/GnGMNiPcM9QT61SAgCqquw4J60isRlyAD93JNPlTAGBvpmzZAy9Ru+73piZHNOkbiSRgoGchj&#10;XG/EDxpa6Xp8jbWErjABGcfhV7xrqcun2PlnDyMSVA7CvBvEN3c61qkhuLlzg42jPA9quMbk3voc&#10;78Qdek1m/Z1LNz8/YY9jXMpZp5QQALhvmz/jXaSaXpyFiFZWznrxXP6/5EKuiuB2wB39a26GkGtk&#10;ZltcJBcBk3b1bBU8gCu/+G+mXXiK+WIRuIGXLluMDPJrn/hz4Wm8QX4iEZRQdxkK8KM9a+hfC+m6&#10;B4X00SsREIkBbfxk9zQkTUktjodMTS/DWg+fIqwwxJ34HHevmz9pT4vnULl7GwYmNG/dqDjdjoW9&#10;varn7Rfxbt7u3ls7GRmIbakYY4cgn5j7dK+eZzPf3sl1clnkmYlix9f6UmxU6fVjEguLu5aaZzJJ&#10;I2XY9q3tLtVgjOQM46Z+99Kjs7byQWQbiBj2qdZWUEjgE8Z7U7G1y0BMyiOKJmbrtUZIHeq01u8U&#10;e5kb5yau6JqS2krEjCSDDkDJPt+NW9a1K2uLWKO1gxsbc7FeB/sj2FPQV3cq6XG64LZIPLewrZ0H&#10;XbrStViu1kVjHIGAK9PT8KwTqQhj+XO5TwapPczS3W+UkHPJHQe9K4nG+59s/A3xja6vokLyXNs0&#10;8owYlbJBxnAr13TJINoMQxuHXPX2r89Ph34nvvDurJe2V0Yiox6jnqcV9W/CH4r6Xq9gsl/dwRzM&#10;cLED949yKDlcfZvyPaRgMfXGeemKcJN5yPlXsT3rP0vUoLm2Ryy7WGUJ6n0qzJcwnhpASv8AdpFq&#10;SZ2YLYyxwCOcjrQq9Ao3YA4Jo8p2IO7oc/QU4R5+ZTgD16muc9EQZDKowcc+1Ruv3gWIUH8qkYq3&#10;Ck5Vep6UwFeMkc+/WgAj5UPCobIwSRTgWBA3e3ApuUGApx3O2mxyqq8SDOcZz0oApeJpHj0WdowG&#10;cLheehPrSeF4RFosQYAnb2PFVvE5N8kdhE+7e3mMB1YL2zVzRZAmmrHJEyOOCuOARUL4h9C+hAba&#10;AvP4ik3JnEYVmH3gDmq/2uFSQVkyRn5VpscojzJFAyl+T6n61VxFvaoIGcE9f/rUuQsYU849uTVX&#10;7Q7AMLVj2zu6H2o8+bOPswBxz8/WmBacZI+Vjn+EelDYKYAK49OpqqstyZQBGPl5BL04y3P3lSJQ&#10;OpGcClcCcLhgxHA6D/GnFSzB1POeCKrg3R5wh749ajLXBDbGC98Y5pgWz32v1HBxTSrZAwQB3HrU&#10;Q+1BQC+ffbSMLhvmMnGe1K4Fg4GC7E9jkdKawbZnd0OMntUBEhfmdwB26A+1BjkeUYd9h6gHAFFw&#10;JmOH+ZRg+lNU4LEqAO/PNQRwq+VE5LDng54oEIUkNuOOuTRcCwGGA7Y5PbFNRg5JzwD1zULQxiPY&#10;AcAZApCkYRQCKAJnl3JkMMZz1pm9QSSyMe/NR+VGAcAHByOOPxoCruzwSTwKLgSs0Yi3scE+h/zi&#10;mvNFsyZMYGAfSnCNNhyg9ee9MYKDu2jgdD0zSAPOUd8huVFRidAASSNvHA5NSxqS7Z4UdvSkUKZN&#10;qjp3NMBkk2P4HJB+9jpTRcqJMCNjz+NSoB7gE4JpHVBLuVcDrwKNQGR3DM4VYW4JNMSaTPEXynJG&#10;481PJ+6yw4U8j1JqOULs4POOCRxSuA0zXB6RYzy5PGK+cv2sdR1o+LLG9Saf+zWZkhVPuiQYIBHf&#10;JyK+j2ZhA+GG7yWP6GvnPw/4oi+Ieh694cMoXWNG3XFptUFm2FvmGfpil9pEzXus82+LWnWfij4N&#10;Q+KtJWxg1TSLwS3NvAAsrRvnI2dRsZc5PrX0F+yd45fxv8KoGlcPeaYscUgLZYqRwffpXkPge10T&#10;U9TbQNRlvtN/tS1MOoT7BHHPG4xs6Z4cqxOea5r9j/V7v4b/ALQ+peENXufKtZ53sZYj0DAnYw/T&#10;861/umNN6X7H2iBdlh84x0IArhzb3Gt/HZryfY1l4csDFAQeWuZOpx3Cj+dd7cMII3mchViVnYjr&#10;gDNedeDbpbSW3vnJ+06jbS3MpJyTvbKA/wDAcVzVJqNrno4ek5yM/wCPniRrKwj0izk23F2+13/u&#10;oOW/ACuE+HfhmaIvqq3c1s17IWu5JuksC/dVfTJ5P4V1fjRtJGoXviHW3SSPTtPcR25586SQ4UD8&#10;awrGSTVoCzSyRKlisZERywbrsUdBx1avlMc26/NLXsj9i4fXJlqp01Zfala92/ztp+BZ8Q6rqum2&#10;2yxyYZwfs0KR7mz3z7DsBVf4C+JdZ1DWtV0u7gkS6gZIzNcPtKA9sHp+FPvdD1yXQ0u7e8a1ukTc&#10;jO3G3pg+n169KpaL4Zkh1i2uY0l+Qh9wJ33DnqSf6mvLVStCvGSTsfQ8mCngatGXLzPr1unfy39f&#10;N7HsOpXC3nhG+jlmXdHG6o4GCxCnJ+lfINn8C/GV/aQ6/rUcek6ddDcomfE5QH7xB4UfWvpvVNb0&#10;3w7aCe6vIIpFQhmmf5S3pjvVLVL2PxVo6tq0gMEoDQLkgHuMj0r1atalN3lrJL+rnzuXvH4KnKOH&#10;fLSm1dtXel9tu/c8J0DwdoWkX6ah4c0KbVLmAbUuLiT9xG/dvMbjj2FdpF4dubvRvtmt6yZFL+Y1&#10;hZStHDJ2HmP95z+OK7NtCiWVDqNqbjTo02x2cQ2xj/aOOpql4m1Cyi09kZfIiWJ0SKBME5HBz2Ir&#10;lniGovm0XY7qVCM60ZwblP8Am/Rf8MvUzGXw14P0pLxYNM09LmMb455syuPcn5sfTrXG638cLbTo&#10;L+LQkW71GWPy7S6e3UQ2g77V/iJ9TXPeKfC1jcWUmpi93sDtEc0rO7H2J4/Gnz+FtIt/C81vHNpj&#10;3T4O5SXkyOcgnjFcX1+2sdD66jkOAaUsTJ1G3rdP8fT11PPLzUPEuvXbfa9dvnKgu3mXbIignnAz&#10;iuo8OeNbvwra2thbatcThRmWQOW2eysecUT+HdI0zTkutWS9l8zokICszeg9qzruHw+1ncT20H2d&#10;PLCwxTDzJXk9c9AuKqOKk+p7dTK8FWTjGldemh0tz8VrkSTXiRPLcXi7VdZ2LBQeFY9F/CsvRoPB&#10;/i7V57v4jS69BCIG+zXEd6JI4Oeysc9+lYmjWek674hs9PvdUi0S0fC3V5JGXSAAfeCLyen5msbx&#10;VY2WlazdWOkav/atjbuRb3jQmMSj+9sPIrtpVmlzXPExeSYNzeHhTcXa90tFrtd6X8j3TSfF/wAM&#10;NM8EXOh+EvE0WlTWUTLazXNqPNkkxkPvPXJ6mvO9J/aB+JGy40vWXsde06UFL21axB+0W2MSKuBx&#10;xzu9a83uZrlx5UggmjaTzAmwfM3+FdJ8MfiRq3gfVpJdJ0nSt83yzia3DeYvTZk9AfSu2liZXvc+&#10;YxfDlCFOSUedvbm/zX3np/wSn0HxjpesfBzUNUMOm63J9v8AB+pTNtlsbgDKAN+G1gOetVvAev3m&#10;lG8+HPxF8QXVsNGkZZbDVdNF5amUE5xIBvRW6hvQ1V0j4fa74mtrTxF4V8M3P2K8mfULSO1lHmaR&#10;cqcugzg7TwQO4OK7nxdaan4xa2v/ABZfT+EfFcdukA162txLa6gqn5VuohyjgcZ9K+mw1dVoJ9T8&#10;RzzLfqOIcE7xf4PszlrqDUdGn/t3w9p0+k6JcRKk02gaqLlApPLNG/zYPpWhqDWetIL/AMLGAS27&#10;Kf7TuHOm305UfxIwETlTnGOau6l4Z1GUy3nie203XtRG2C0n06M26zIBxJ5kRwPowrlJJ/F/g28j&#10;03XYNSfSrifzrfTZ/LvbeXnkEgFun0JroPCSTM/UovDHjC4/s/UG1TVfFMzuHNyn2e4gwPvC4j+V&#10;lP8AtVxH9h+LtIlv9Nudfk0l7BN4tdRXJuUz8phkGVc16tJ4i0394dJgi8B3Sq4lnSxcJLG3UDeC&#10;QDXKaleeCtREOkabqEM/iK0VXbUY3b7PPzyrxkbcflScUzanWlHTWxx9nJpniPVIrL4g22oTxrL5&#10;suq2MZM23GMlepTHcelcd8UNF8NWWpm58IXcs+nSTGKCCbLTFR/y0PoG7DrXsOqxS+LPC0l6njLT&#10;La8sZtun2Gmw/vQQpzGQOVU+uSPauGtLR7e3i1TQrW8udftgwurVoMxuM8tyOoFYyo66HqYbMZR+&#10;J7HltvMYpwEOCD83PI9q0HnhlO5PlH613uo/8Ip420y3tLbT/wCytaTczkxBRI/oD39815zqtjc6&#10;VfyWV2u2RDwR0YetYTptHu4XMuaLV9D034GeLp9D8Rae24g21wrIc+9fonb6jZ3OlxX4LMs0asQq&#10;Z5IHGa/KKwuxbSxzbgcHjacH8K+hvih478Vw6Z4Q1XQ/E97aW+p+HU821hf5fOQlCxHvxXXRTqRU&#10;ep8/mzUa3tEt1+R98eHUB0SGRAY1ly4U9snvS32wRuoKjnr2NZXwvtbqw+FHhmyvZmkuYdJt1nkk&#10;bJaQoGYk9+TV67CjcADxzg+tenCPK7dj5WtU5lzdypO0RXhVbPTism6kkkn2xRlR6CtWQfuvlOOc&#10;4Pasu+Zvuo569cdK6InmVblOGScuRIcHPAA6VehLzygN26k9KqMNqkeYDjg+5/pV/T0HlfMDzjnN&#10;aS2OemtbFmRAsQABfnJJrmfiP4U8OeNtH/s3xTpcd3s/497pDsuLcj/nm/UfTpXVzZ8sLHngHn1r&#10;I1AqHJJBwOAayUVLRnVKTg+aLsfKfxc+BPiLQIJb/TPN8RaQm4tcQpi6tV9JYx1H+0teDa94dgnk&#10;JtCGAON69Qf7rDtj3r9GZnMThonKN1OOxrzn4q/Cvwj433XLRLousSj/AI/rGMKsh/6axjhvr1rn&#10;nhOsDuw+b292t958AahZXFlOUnRiBgqynt71CjiRldSpC579Pcivcfi38KvFPg99+r6elzpw/wBV&#10;qdiN8L/7w6ofY15Tq2gqjNLbMAzDO5eVPtXI04uzR7VOpCpHmg7oyd/TylIJPWopo0bCSJgt1Knr&#10;6U+6hntz8+VIPBA4qNnUJ7sOtBRC9rNt5YfiecVD5LAsQhVeM4PWrIICAnGD1x1qVWZCQcOo6Y7C&#10;gCvbSXEDF0kdAB90fxVbttZvAuWct/sdvxqqvzS42fe447UeUANsbZOcEtxzTTa2JcU9zotH8Ty2&#10;syNbyzwshyDE5UqfXivRPB3x3+IuiiOLT/FlyUwBsnPmL/49mvGSjhgSu1ScNnqKj/fIcLK3BIyO&#10;K6IYurFWvocNXLsNUd3HU+sdD/aj8WpHs1ey0nUlUjLfZ9jN75U11ui/tSeHpIlXVPCs6sQC32S5&#10;GQfXDV8SC9mhb/WE4PHJBUVYj1q7RlyxY53Ln+larG94o5JZNTv7s39/+dz71079or4Yztm5GvWb&#10;OR80tssg/wDHTWlP8W/hlqUsZtfFiRn/AJaLc27x8V8BJ4jnjG3YGYn5sDke9aMHioIgyCCB8pzn&#10;FWsXDsYzyeTVlL+vwP0L0Dxf4T1NQtl4s0aQgYCm8VT+RrprRJHVZUXzFc/K8ZDD8xX5nR+KmeZY&#10;be082aY7UjSLezH2A5r1b4Y2fxK0iRGHiLU9FE/J0yC6ZpNpHLSDJEfHRetUsRTkYSyytTV7p/h/&#10;mfZvjPxPp/hexjlvlM13McWdhER5903qB/Cg7seBXifj3xxq2r+II4oHE2p3DeQixLmOFT0hhXuf&#10;Vu9c3btfST/2faLeajq12ApneUy3M/PEeW+6ntwK9f8ABvh3wj8FPCd58QfiFqFuNQh5JADrbntF&#10;bj+KQ+ornq1layOvC4Nt80jV8L6L4d+EXw2uPiN49SOG8it9903mZkUtyIUzxvPTAry3wZba58V/&#10;iefi/wCO7OSztLdNvhTRZBxZRdBPIv8AfPUfXPpTroeJfjT4wtfGXj6yk03wlaP5/hzwvK5zcj+G&#10;6uR9MEA9fpXoc8+2AIpCcg4XvXJu7s9WTUFyxGarcyzQTJASJFHJI6/jVCwsZZl8ryyXxknGcDqT&#10;V/T0eWYbmO1j0AyTWZ46t4NWtLTSW1+HT7H+14rbVPIl23F04O5LOMj7pYgbvaqMtzlfEuiaoJ9T&#10;1bVdZh0zRn1a0MkCXBLW+nxkBEGOkk8mMj0qC+i8N6dqt7emO41jW38VqDDE23ZfMuAgB4KQx8+1&#10;XrmHwnDqc1ldX0/iHUNQ8ZxLcR2/EbXoX91EF6NFAmC3YEVFZXrLfC08M+HQYrjxLNa2V/cqXeRA&#10;N15fNnplsqp7jFIZQtl1vUvsclpax21kNYmJkt0Kt9ki3AFgR8oklySfTB71iJbWKpZwapfx3GpR&#10;3N3bpJLceY0s8qnzIlx02J27ZrrLu08TXCpfatrP9kWU+sOxsjIIwbXOy2twR94O2GYH1FcpbDTD&#10;rFnZWFrJNqH/AAkEumodoUw3MoLTyHPUooxmhiXkY0WoSz6faJomkyI0+izNbtckb4/Lby41x0YE&#10;8iob2KWO2uINev4GtDFayRrOADEIsNI5HUZfgn0rQZ9WuryxGmwpa6f/AKakjBeuzKwHJ5Xcw3Y6&#10;VlahosUegpcasyXe3SPsdxKJQ0uUbzZHXueRgmpZaEi1O3truay0+ynkVdURZpG4TM+XZlbuFWkj&#10;tdRnjji1W/bypkvLaaFGCCQyPiHb6/JVW58RSanY38+h2bJffYbe5DywgRurlQgK92CdadNbxC6l&#10;utYvVeKDVkvLXc2ESMKEXGOmST+IqbGiLNtq1jo3nR6VFPO0+nk3Edm2I7qO2wuw++efqM02+TVb&#10;rUpLsXSQ2McttcwqjgM0AUtIrv3OSAc0aJqXhy0vrLTNLurm5ka4lsUK2+xrW4Zi7JI7cMhH8Q9a&#10;yXtNUvIUXV7kxQz2lza3MMfDRSeb8px3+UUrGiL6yaHpVqP7Os5pbqC+8kXDAMYVuWzsfHT5uhPY&#10;1XEuo6tYQO0v9jhku7eRJfvI5+WIn/ZPYiodPu9KiuLu1tryC0N7p32y5luyWikNuMKVI/jZhhR2&#10;Jp/iUaze6lJeG6jaKQ2t0XZDG0sJTdIg9SD8uRSsaDLoaElvJNOjeedPDz+c/wAzSWqj5kx0J460&#10;7V9a1nxA9wdn7wQ2Vx5jRLEs8bYLlQMKWCjHviswJpmmXiTQNMjR3LojXKCTctywIjZe4Hr3q9Jq&#10;Gp6lpFstvGZLVXu7NDNgC2aMYRR/dUnJGaLD2HaP5WmoLme8MuoWt3MLeQqPKltbnKbWzzu6jFKt&#10;zq/iVtI0NZV/0aO60zS5bhBFFbrGMLEzgfMxJGN3qKjvNIsvsUNzc39zNdS6bC96rx7Psk0GWJjJ&#10;/wBYMYORSw6vdTaLdWthHcXEebbUZoVhzHmRgHmIAyDtwCemSKVilLsQS2F5Z3Cx6pIxEqwtGVIB&#10;tJrcZbd+Iycdasazd315FNp+nQ6i/wBrWHUJo7fd5dwXk+adEXkkDPPbmux0rTNc+H3i2y1Pxb4c&#10;V7uymuTDpd2yiO4trldi/OCQCAcjNUNI1R5tb0nTba8ZEs72bSrK5SEIbcIC/ll1wzjJxg0EuXU0&#10;4YNR8UeANc0dfF+lwtp+txal5N/c7P7Ss44lMcKE8gRlTuHua5bW9SmvrzV1l8PWthHeQf2zqNsp&#10;aSWVIzuSYs3RfmAA6Yq1pPhjUNS0a5v717eUz6c2m3NtlRcxzO5LSAHtnHPfBrqjNZ2OnnxPpE7W&#10;/iXX9Ml0qLT/ACEuLS7tLdAJ2MjD5T8mVHY07mWhx+hS3c+v+Ep7+NlsdVszdIZJiosYclUUt0AY&#10;j8M0eHY9XtLWVNVlEzi4kON+7jdwAR2ArK07UNauPC+jSWNs7wX93JHJ5+G+zoo/1ft16dK1NRke&#10;FMK2Pl27AfumtERJFLVLkl2fcUYthQB+ldD8L4UtNG8Q+M5Y2zptkbKwz/y1uJ/vEf7qAfia5LUW&#10;2qofIT7zEdQP8a9F8SMvhP4SeHPCqx+XqF6JNa1Vhy8KPykZHTlNo9uaGwtoc74A8OXXiz4heH/B&#10;VpE7ieVZLtwMCOMEPNI38vqa+zPjtqVr4Y+D2puL62so0tfKgacgjIG1Vx69K8P/AGD9MkW18T+O&#10;bm3YoE+y2szH+6N7KpPbcRzXj/7XPxFsvELodPS8t7m23R6glxKTHPKON6jOKynr7ptBWPnnxxet&#10;c6pKHJL5Oec5JPJFdT8P/DlvbaONR1WMO8mDHGxwNvqfeuQ8I6be+IvF1tZ28ElxIz73RRyQvJPs&#10;K7Xx5r8GlItlHcw3MwQBzH9yM91HqR6142aTrTccPR67+h+ocA4fLMNGtnGYtWp6QT2cur87dEO8&#10;Sapa2kflxKFiUcKtcroKXXiXxda6RaLu8+UbgDwqA8kmue1C+uL2ckuwz0XP869V/ZS0Nv7QuvEL&#10;xEiNTDF+mSK6MDl0aKXNqzyOKONsRmVSXsVy01t/XRH0BZ2sdlo8NlGVEUCrGBGeSOnNdR4WsH1X&#10;4bpZxTxWrhrvUHe5B8vbGyqcY9QB9a5MiZoR5ZIGDggj8M/jVP4tfFMeDvhA+i2GmRpf3VkLOW4d&#10;skLlmfYPckflXr7H5wrylruz5z8SSXni/wCLlwxdZ1+0GNWToVBxx7V9VfD7SF0fw3b2YVQ6oNwU&#10;Yyfb6V4B+y54ZbUteGpSoGRGLEt3/wAmvp8MBGgI2nGOnAFEVpqaV5K6iug5yybEMckik5KAf1qU&#10;Qoke9SwYHPXgH0psbElgr5ZeoPT/AOvWf451Y6J4R1DW5Lfzks7fzfKVsZ7D8KDBK+hhahceLL34&#10;4x+HYmddGiswzyrCVXziuVAY8E5x7c1zvhLwx4mm8IeJNC8cXM1tc6lIVgnY+e8a7s7fTBHGe2an&#10;1j4rasln4UFhYiQ6+m51kJ3QKDt49h6+1aN3oPinVvjhdXFzcyWnh02OxJi/7uWQx/KygcgbuppG&#10;+q8v+AUNT0DwbpfgfSNQu7ie6PhLcsS277kmYtwCO754roNV8c6l5mlXVv4fkM2oRG4W4YBXjSMB&#10;d7Ac5/h59KwPA3hZ9F8Hz6D4kvba9RpfNVYJMCEiTzATnkjI5PvVu+8VaZ/wiP23SLO31ObTpBaQ&#10;3CsQzGSTcEyffP4UCertuaup6P4mvPiXqEM1w8NpFEYrVHXassnlBwd5HctgVl+CtMi0Dw/d2upQ&#10;yteXccLSNM/mYkRy7D2U55+gp+ra/wCJruTTLIyQrK1qLi6jklL+Wu7CAH1OCat3/hEp8RtSvNX1&#10;LyrW4tpILaUS7oQfJBTcPUsx/KkLyZQ1PxRo3/CJRztYtqN5YobUfZ5BmQSS7lAHQHOQazfEPjDX&#10;bvVLCCOI7pLUSvJKcG3QHaoPv/hTtHtND0PQrjQp1hlMflTs6fLJG6ZIYr1IOTVDUvE0F14XiudL&#10;to7loXFnA0ilX2sxYBj3AwcUmUkm9EX9T0CS48Xait7PcW0UsTpbGWT90h8v5TgdmP8AOs7QdP0b&#10;RtEn0u5tVY4jnQxyfMjoOd3seT7Uy8n8QPqmnRzXCwQPapPMfLLKys2FCk9QAK2dK8MaVH451JvE&#10;JD2N4LiNbq0YsV3JiFvp60WHeys2U9W8Y/avAVpYafpVtetAVt4Z1j2vJvcuu5+p25PTrWfqT6/5&#10;9kZXEVu8AnmbG/evmFfkPtg5rX0+60jSZLzSbCW3kgkMUoRhlrYxrkH09c1T1HV9TuvBqtployW8&#10;cght96coJGLZ+nBIHvQP0RfXwzp9n4svJb2+R4Lpm8iaJ8lI3j+Q49Mk/jWdo91pukRT6LbyW1z9&#10;oRUmjKBn+TkFR61VvdH19lsL+e4nW3+zCbfFgLMd+MewHpXR2WnaVpPjZfEDzW9/ZyziV0jj2uqN&#10;Ht2jPdcmgTfdnNjxDd3/AIYuF06O6jWz3tDvj+Ubmxx/sk81UutP1q602yZrs7XmlWZox90qBtGP&#10;cmt2fV7G21qTTNMJVpIBC4xkSJ1H0PGcVk6Rqeq3em6hdWNswkt0NwncsQdu7Hc96Bq/RG9c2Wkh&#10;tMv4n8+WO1iR4LhMFZI2+YE9cnqDSwahY+H/ABJFfaVvtJZpZJYg+SdrkZB+pOKotouvXen2l/Nc&#10;l5bW9DTbiAwIG5Tj0JzWtrD2mo2drdzM0N7ZReXLkjy0YPuVh680yPmXdHuNYfxbc2N1a+RsmCM7&#10;DmVWGSAOwHasbRvDel6sus22sXFwl2sTz2rGQqGG/DKo9dvQVf8AG/i2XUZ7a8eBRLOwbbGMAFVw&#10;XJ98Dis6/uWbUra3eNknAj+0O3XzG5GT6EdqBK+5a0Sy0aLSZNNIjLxXRuLeQtkbMchvwqvqHiUR&#10;+HBaxNFdizBhiIHLKxO1D9CTUNt4emufEmoxzstksyyIrqchXAwo/H1q9o9tpGmWk+mSJFcNLHGQ&#10;2AHilU8N9cjFA9L9zKtri8l0qGa4tHR5HZQcHDBeqg/jWg+h3bWltq631pLC0I/cMTuSRWyyH3I6&#10;Vag8Rrrcl1awQo6xiW4EMceBHIowzD2PFc9qlvrcmhzTWySQKsiLKYx93IJ59OmM0DV27bEuqNpu&#10;k+IRqtrJ5TyzedF5iglSedh/lUWteJ4hrEV1awvDI4E8Mka4UEnBx6qTxjpVSC0OpeH7e5aUrcQy&#10;srJIvVSMBh75rqfEmv6VN4Ns0nsYbe4SzS0ucIP4OFK+x4JHrQinb1K+p6Rq1prMSzXYa1leJI0Z&#10;SAGbliD2GenaqMOkCx1ZzeKxTzZBJtbJBIIz/wDXqz4k+IFxquh2kdwhnXatuX24DlOn4gY4rM1R&#10;dXvYLa7Cypbyxly7fxYPQiglKXU2fDFxYaDcOrsZknh8k72+ZemGHvVS511X8S3KWtkxWXEMhUfI&#10;5wTkj1x1NZ8+jSJqrXSP5qvHG0TAZBH9ea9I+IOg+CdB0WPWtMvmWS4dJYIxJuWVyAGUjtzmmS7J&#10;nmWgXeq6hrQiBSNSHVF6DAHygmpdF0II00F3Lslnjcg4+UyZzg+nena1fR29zEbW1VzLlgUO0qAa&#10;gvrzU7i9CMBCqqpkYjJGfXHfFIvXoatvLDovmpBKivKgDoOqjtx6ZqzoXim50aaa3gEdxFeMqy7e&#10;u4DAPvj+tZF/o5g1mWa6lLJvQqR/EnYZ/nSulpaXYmcqiiUvEG75oJsh8Go6zrfiM3VyW2SO+2NV&#10;2kKOxx61Z8G6P5viaGOa7EL3QKPLKxwmehPoBVG912KyuI5YpHBc7tqDG0dz7Co9Vu76fY1vH5MD&#10;RmVhnLPnoAfegdnsd9deE9P0GYTXd5DKsi+ScgqWB/iA9M1lXM9no9ws0B/fYySvpWRrdnrN5cQL&#10;cXk8iQ2sbJk55PXnuBXWxeEYbmwhvzqIk324Vxt+WPHUH1NMh2W7MS78WavZaojWIdSgDuw4IB7D&#10;3rf8VrrmvT2zXsgQrAJERcgMW/8ArDpUmrQaFHavfsI2EMSoWT5sFQcHH45qlYeJXvdlt5TBol+W&#10;Rhkgf/qpCv2Ox8Lg2ViluXZmABJJ/SuhsbnK8nc2fwritKuxnJbb6D1rf0+5AhXc23Oce9UK51lt&#10;MrgYA5PGe1aumXakkMCMj8q5GC7UAlDj1zV+yvFGDk4zzg80WLUjs7CcvIUVjz69a6/QtVs7e0EU&#10;rAIowhxwT3/GvP8Aw1dRsS8jHYcAc4xzyc10erXlglrvidCFXCoDxSZ0QelzZ1i6glmBhKnB+Zve&#10;sxVbUdRgsYt4dz8/H3V7k1kWd/st95LKuc5PQceldx8PdNmETXdwmJbjDN/sL2ApMuLuzqfD1mlt&#10;ZoixhAgwAD2pni/VYNJ0aa+uZAsUCMzHvwOn1rQQrFBgfLxxmvmb9tf4xab4bi/4R/zA0roXkVT9&#10;09t1OnBzlYtuyPk/9sP4mah4r8dXkd0JFjjlKW8T5GE6hvrzVn9lD4XNqmoxa9qtu48wgorjhRzX&#10;GeGrG8+KfxX+1XG5rYSBpM9dw6KPbFfangLQbfw7oFraQxANtx05P40Vqik7LYynJq0VuadppsNn&#10;bRwRDy4woAYdOKd5RX5GIZm6H0HvViYnmMKD6E9qinmCOgWMsjHDH0rAjRFaS2bcHG5gep6Cs7xB&#10;pNjqmmyWGqWiXED8EOMkfQ9q3nbJD5wIx0xxVHUXURuyR5Kn14pNCPNW03xZ8PR5/hsya5oHWbS5&#10;CTNCP+mR7/Suw8KeMtE8W2azaVdg3EXyzWr/ACzQt3DKeRzV+3uZmUjgPjjj9a4zxJ8KX8U61F4p&#10;0PVZPDl1AQH1GIcTYPI8sffqVpsG56BcblCozrjryeSazvEd9FZQkmZRJjIx2+tHmpY2sdqL6bU5&#10;4o/3l7cIE3kD+6OPwrzX4iaxLeK9lAz7icFjx+tbxjczlKxz3xA8aS6lctbaerFVJUyY5Y/4Vw15&#10;JNFBsjYr/eGfmFdN/ZLQrmRwWx365rF1aCPLkAbh8249ce9bCizmLm7mNxgOznGNuf1rd8BeBrvx&#10;BerCFMhHLl+iD1NWPCvhuXWdQRbWNZXJwXIwqD6V7loel6d4Z0ERRlY9ql5p2OOnX8KZUp20Rl22&#10;maT4L8Pu7vGEQZd253HHP4elfM3x8+Kt/wCINTOl6Y8kdnE5UDP+s9zWp+018UzruoLpOjTyC0hy&#10;GYMQJPevILS3klO9mZiTn5ugqW+iLp0+siW3iuLmXzJXkLHuecVs2uneSgdkIBx7/nVzRdP2FXkX&#10;cuee2fauquHsUt/McrxHnYq9D6CmkaSlqcgQ6BjwSSdtV2V1Uluwz9DXb6F4WjvtMS7uJmaaV2cR&#10;oBhEHTPuTVjxF8ONetHjSK03ebGrbdw78gfWqsZ+0gnZs89KkspKN1PToTVm0mVYFjfCuDgnP3q0&#10;LzRb61f7PdQtE6ZBVu31rIvLdo3KxuAV5BA60ti7ojvnJkKqPcjHSu/+D/wmv/GlouoG9NpZlsEg&#10;bnx/npXn7SbkYFRjoMnrXovwb+J1x4PiS2mUyRIQI0A7Dt9KFbqRV5+X3Nz0Hxh8CLDQ9JW6tpCs&#10;CRA+dPL8znuT6V4yupSaX4k26VOSkUu2NxyCc4z712/xS+KHiH4hNLZQ77bSrZcuFbBfsB/9avN7&#10;+zl0+FZ5QMbsoR60E0VO3vs+tfhh4pvpdGtYbq6MzogEkjMAQ/ocdBXA/EP4+6zp3jW7stOiga2t&#10;yU4Y5JyOSfzryLRPH+pWOmyWsMxDyKQDzz65rlLtprm8eaWfa8hLZPJP1pEww9pNy2P1vWNhGcuR&#10;zzz196GijZQGJbaeOasRj5ssOoyKAmQeAueSPWuc9ArvbqrgOCF6gqelKYV8vKfez09ak2hQPn5x&#10;3OaGyhA3cfyoAYkWSSwIyOuaZIn7soTjnOPapmRhgluM8gmo5V+VmI2jHTNAGbI6JrqMThVj2DA+&#10;8TWxJwm1yOnOB0FYuip51690+5olkITI444rYZsg78AdyO9ShjZFHlgA+gyTzilVGXaVJJxxgZAo&#10;Dbl2nhQMhgOaMnopzxkkVQgjU53NkEdB3P8A9alI+UDHynJ9waaAnUl/YjsKcrfNyMA9MigAYFee&#10;gPrSEYUpycYyRSnaH2888gD1p5I3KMkk85FADSuDnIG77lKpIXGMeuKQg7+cgfp9aCzevXovrQAb&#10;0A67cDnNQXMyriMHe7dFHYe9RXd0z3ptLUb5I/8AWydUj9vc+1MtolsI5JJHLMzDLHlmPp/9alcC&#10;ciVlB4wB37VUure8lm82O4Ji6BOi1NBbzzyeddyFYl5SFT8o929TVwEhMiPGeOKW4FCC0nT941wE&#10;T/nnGOD7k1ZXccMx5BH40/zI4wVYjj0701mEgDcAdD6GmtAGMJS2/ng8e4pwVVyoj/H3ofnleg4P&#10;PBoLszDax44OB0oAGLFG6npwPShtmzkDJHHtSRsCz4OMdPelJUBcqcYosA2L7h447mnvjGejentU&#10;bSEsFUYzzxRznBOTjqOlAD8DZgkkt1oGRHgDIJx9cUgyBuCj+uKI2beUwQRyPemBIGQDGSFxkkio&#10;g8YkZFJ55GR1pRGpG4Ej0BPFRSqdxXfyOgUdKAJH2hgXwccg46GmsF4AbgZPPrSKwVMM+CvOCKPO&#10;QrwMntx1FIB8Y3ptIBLIVJ9Mg1+e/h7xVL4A/aQh1eRn+yRavNZ3Yzw0MjlTn2GRX6F27K8qENjP&#10;XivzU+OlrL/wsDxRYSI+IdTnZWx/tk5qVbnQ94s+ifinp9vo3iLUEuLq4W0m/wBJt2ijHl+UQMu8&#10;p5UD0HJ4xXi/xw163g+JsHiVAIdSEcEjtETtmCAYZSepZQv417X8CtUtfiP8KvBWvanJD9o0m4fS&#10;dTadN6swXCMyn73GDzXjv7eHhEeF/HEWmaP5k1rZWCXNzczTAyO00mFwv8OMY2jtWlmmjnpr3mfZ&#10;XgrxTZ+MPgjb+KLWcH7XYlZBGc7ZPusD71haxcWtn4r06KQGNTF5ESr0GF/nxXiX7IHinU/Dfw+v&#10;9E8QPbrpGvSuNImWcOouIiDIhx93cOnrXcftCeMLbQk0O+giFysmpCI4OFVsbgA3f0rjxclHU9vK&#10;6E6tVQitWcl8cPFIh8Z2+hWy/atQbafs6cmN2Pyg+vHPtXX+AhDb/wCilnklgdWujH8xDd1HpXhv&#10;hmTXfEvxRvPE9tGx17Vbx1sYY+RbxgbWc+yrXZ/DCXUNH1FdKf7QLvUNTkUCQkSSIhG+Vj6MeB7V&#10;8hiny1+c/dcvw0JZVGhGSTitV1fdvskj6e0zUdI1sRQ6Z4YS4VeS7naijGCT61n+LNPubY3D22lz&#10;W5VBtRV3jb6+1QSeKNM0+SGwsGW2nKgymJciM44HuSa7Pwl4mnu4Ga602V5BzNLEuVY++a9mKpYh&#10;cjl73kj89rfWcFL20Kb5O0pO+/np9x5HFZRakga9tobho2ATzItwDeuDUx0x2vUlZiNrcDHFeoa/&#10;Ho93m+Z4NHkX5ZDcKqBh6j1NcNqepadCsqQTS3RiBxJEgCYHdnbAA964pZVUT91cx3R4ko29+XJ5&#10;N7FU6hLbyeU0itCT6cH3qOSy0+/t2S5lSO0kbLuiAHHfrzivNvH3xw+HOgXL2Z1SG8vIG2z29qGn&#10;we4DKNhI781x1n+0poU0nkWVvbNcySlIbLULJliYDo0km7Cg+lXHKsZJ2lHTzMJcSZXTXNCo7+Sf&#10;+VrnpXxN+Fc1vND/AMI9s1K2kXzFjtWy2Tzwv9K5OfwZq+ieIltbnwZe6lcNEJltpkKBx68Ht6Vx&#10;11+2Z8S9LuJLPSfB3h6zWMElorNyAPXcD096rr+2b8RlxLPoWjTXgG6GQK23J6lznJ+gpVOGIOfN&#10;B2fyt+J2YPxJq0qfsqlpJJ6vmTfa7ivyOi+IOkeL9QihibwZcWEe4geShfb2JPFck3gXV5J7hJXE&#10;DW8e4CZGVpPUKMVZT9uj4pxY36B4clzjcRA449OtPb9tHxBL4ittSPgXRnRUKtvG+VGPUpnAx7Go&#10;nw3VTvCf4L/M9fCeLcaNL2fsYpLs5PX5xf5mK/ga9llDx290yhWY/KFI9M5qu/g+/bT3upbSUxx5&#10;3ADLL6E+gr1DQP2uvDWp2bSa9oUIuwGK2lvoSuCfTeHx+dcZ45/aY1DUYtvhX4TaZHABulnvgSWI&#10;6/KjAD8SaiXD+NXwyT/D/M66Xi5gpXVSha++7/NL8jmBoGmOZPtdvLp4MO6KUAsd+OBg9ifyrDuN&#10;McSAwKpyfmEnauv8R/E/WLzwta67ptl4Bv2n8vzLK2uJGuYCxwVMJ5OO5HQU6dfH15CZ5vDvglIv&#10;Je6LK8yjYgyQz9F6d6UcnzNPZfed0fE7heX8SMlfstvw+8rfDjx3408Ca79v0W/dYnI8+2LZS4A7&#10;MD/SvVbb9oXw3qzAeJPBt3Z3rHEl1pk4PmD/AG0bhh7V8y3PxHvZJSW8P6faq5yFLSZH0yaQeKdY&#10;nzPHoylGPBjgdgPoa7KODzWnorfeePmXEHAGZS56qmm9/cf6fqe96trXhm+SWfw74ys7C6lkzi7s&#10;ZLViuejNGxXI+lc/4o1vxN/aM8Gn3Ok+IdPt5FMU5cJLKdoPBBDAg9vQV5DeeL57iJVh0y0idTyV&#10;c5f6g9Ks+D/Emhw60H8YaLqNzp5Ugrpd2IZ427MCwIP416NFZovisz4zH0uBpK9CVS/pb8z0m4+N&#10;GrxeXZ61oV5PJaw+V5TETiOPqFGQSB75qtN478OarcOYda0vTbi4+W5tb/STASvosgzn615Bc6/q&#10;Ntdyy2ckyRFm8rcT5gjzwHPQtjrVPU9We/YSXlskjMOGfnB/HpXpU5Vb++kfGYzDZYm/q1ST9Y2/&#10;U9b1PQtOsNQtdf8AD2irqSW0ys9xDcD5pOowUOceuRWl4i1XxVa3R8Qa3PJY3OowDEunlJBNFno6&#10;qOo9wDXiOlXJt7gS2El1ZzqSQ1pcMox9K6/RvGmrxIYJ/LvA3R3Hzn6nvXQjzXB+pd8XWHhmbVfP&#10;0LVLq6t5gZJCBgxSkD5l74znNcx4hhlvoU0/US0VzGN1tNKuPNTsD9a6W78SyS6XLay6fYRvLOJC&#10;Vh2yEY5+YdF9qy9RvIdUhjXUFkmSDCx4kOVz2zjgVMopo1pVJQaZwZE8TvEUAKZJAr1z4WC58R6N&#10;4M0lJQ/la9HYcrn927q23/0KuPuNP0AXIaWyknaRRvK3BTY3denP1rb+HXiuLwJ4isNX0XR4pprG&#10;+jvIobud5I3lTIXIGOOa0wsVTqpy2DMa0sRQcYLU/U2dI4lEceFWH92q9gAMVl3pKE7hwR09BXzP&#10;r37TPxPTwBpfi7R/CvhjWLS/B+1x28MxksJM42uu7JHuBXIH9s7xzI+2XwZ4Z3A7SrGZWU+4JzXf&#10;FRv8SPnqkKrWkH+H+Z9ezc/dzwvHNULqEIQwZkbqcnIxXypJ+2J4xUh38C+Hm45xLKMfWmS/tkeJ&#10;XbLfD/RjxyBcyDitU4r7SOWWGrtfA/w/zPqJo8SHZnnkmtGxzlRyM9eOpr5Hj/bI1FZCX+HWnNn+&#10;7fyY/lVxP207zIDfDezBU9tRb/CiU4dyYYOuteRn1rM37ogSHK9eMVk3CCRspnIOTnoTXzGf21ck&#10;LN8NYmHT5NRJ5/Ko7n9tG02gp8OXTa3Vr7dz+XSlGcF1QVcNXf2GfS16nrlOKoRwTGUnaTu5U461&#10;8u+If2ydavpv9E8LJp0GMBY3Dt9cmuYm/aMlvbl5LtPEvz5LJDeouPp6CtYTpPeaRwV6GLi/coSl&#10;93+Z9guJo7vy3kjiiYHzVkZSsg9GB4x9a8q+Jnwq+GXiKaaa01rSfC2pSjl0uFa2kP8AtxZ+XnqV&#10;xXz54g+LOmTyNDPZa8x7hr0PuPuQa45PFVg9+7pY3bZJx5pBIH9ac4YWekppiw080g3KNBwfnZ3+&#10;5nV+Ofh/daTqs1g9zYX4RuLrTZ/MhkHZlP8ATqK861rQ3t5nSLdnuOgWuzsvG9hCoR9OuQi9QrAf&#10;pVibxN4dvYPLubC6ZCOHKAsv41x18JSir0p38j2sFmuMnPkxVBrzW3z1PLZleJvLdDuHGOmKSblQ&#10;FXDEc4Ndbr1nptxIzWRnZGI+WZMFfxFYcvh++OWhA2AZJY/oK5HTn0R7XtYdzLgfDu53ccHHapw8&#10;a7V3ALg59c1oL4d1N4Q8aRoGPzAyfrinL4X1NkJjWDpxl8Ae/wCNP2c+wvbU+5knzdgaNsgdfce9&#10;KsrSEFvQDFa6+GtTQBS9rgkYAkJyfTgUq+Fb5gzNeWsbL1B3E/lij2c+we2p9zEyF4lTr/FTGlg+&#10;Y5bgcZFdPH4RRl2vdXVyF6i3t+/1atrRPBEAlWSTSDNhslb64wD7bVpqlNkyxNOPU8+t42vJfJso&#10;ZJ5c42woWYn8K6/wx8ONV1Axtqcq6fGx+WIL5lzJnsFHC/ia7uzj0vRhLJc3NlYxSAhLazVV2Dvy&#10;OT+dTSfEXR9MjLaNZR3Em3G8rhc4xn1qvZpbsweIqTdqcTtfg/8ADmLRbR5dNhi0ZFGLnU5nD3je&#10;wkPEY/3R+NaGueI9FsM6D4Hhivrvd/pF+x/dhz1beeXcV4t4k8Z67rkZXVdWe0suCYRIY4iB0yOr&#10;V3Xww8D+NNetf7U0OAeHdBUYfxFqcZRiDjP2eDqxPODipckh+xk9Zs9J0Pxd4f8AhfAJGjuNd8W6&#10;qqeXpls3m3lxIw5GB/q0yc561o2HhnWNa1uDxj8WLiG/161IfTNBiO7T9BA6GRRxLN3wcgd6xvDV&#10;z4M8ERyad4Kjmv8AWr0/8THxHfsH1C4OfmVW/wCWSew5qWLWdRnmaSQptztCoCNw9/U+9TZy1Ycy&#10;grI9BfVXuvOJlO6T5mdjyx9f/rVYg82co8kuMDgYwT65ri9IvJHCfKAAMKWJPfrW5q2uXemT2Vnp&#10;uhXGratqMoSOAjZb2y/xTTt1VAOQO5oITudDdeIfDWnak+gz63Fa6j/Z8l4xAz9hgVTmaVukYH8O&#10;eprjPDqeBLCPwZd6HHqV6Ql3f2st4WC2sTg/aNTuQRy5Awnc5GKlXVTqOm6/qGnfDL+1YL51s4TP&#10;D5c3iCdTgvIDytohA69cVvaPH45l8Rz6pLpNjbWNhpX2RLdlCwalelciOEclbeM4BJ64oNTN8PX1&#10;s/h/QLjwl4Dn00X99M1rJcQ5XTdPGTLdMDyJZhyoPXPNQw6Z4x1fR7M61ejRUvdeN5cQPJtuU09D&#10;+4sxt43ucFvY1oeH7PxtBf8AhePVPFVvdOYZ5b0eYFfU9QOStuij71vCpB49KzdN0fS7W68LTax4&#10;vn1mWTXrieBYh5i6rqr5zJntDCAcdhikDMBLeygiSPxH4gtr/Uh4tMrxwqZEbUDkxWyqf4Y1IJA4&#10;z1rLOqWyXcdno2lyXIPiOazlu58t5hGWubhSP4QSVGf6VrWR8P28eh32g6TNdSzeJLq1sri4fcxy&#10;S13f5xz0AVj2GBVez1HxLq+mae+k6RFpcM2syDMcWzbpqMf3jKf45Tnp60COdurXXYtWsLvUbkQ2&#10;y6vcPLbgqu+AjbbxD155Nc3p9joukNpSQTT3lxI91p0MqnIYsTJMD9Bwa6U6XFYtbP4i1KN7keIT&#10;d+T5vmK0jfLDAO42gg49axLe50TS9RsdI023lnWLX5rKK4nwMysuZpAfTsaRSKMWp6lqOlWV/pMC&#10;W6SabNNsdAQJVO2JT7cE4qPVtNsXil1LU9QSQ3unRzyrH8vlNA2XyvTBI6DsRWhpUmtNrGl6ndQL&#10;Ba2l/cTTw26Bf3UZ/c5U8cnnHfFZ7WmlWUVnLeTve6jc21xaTJ5YaGdWZpXdcHhsHGO2KVjRM3vE&#10;vje81PRtatrPRtJKaq+nanPHbwFTBgeXwc/ISmGbHXNYdxbXR1HGrzFH0/VPMihJ2rcW+zaq7vXn&#10;PNRm+1WTTIJtJhSKLUtGlltmGMzKhCqhPqAT+VZuoadb3dpetqeqT5uLW3dSWOIni5cNnpnpmlYt&#10;E1pJZ6Y+m6ZaPbzTTTtYxOFDuiklmikzwDnFaOmLolz4YsYNYs9Vtrqaz1BL64SQkJcs2LaMD+FR&#10;gbsAZ3VQ8Qa7b6rcahc2+nI9zLLBPNHaxhdkj4jRlP8ACCMVPqGka1pOvXVprtrLpl5p2rL9rsd+&#10;6SaHy/lYHkMRkNSKuJdXGjaNc/bLWRrd44IbmdLob3jnt1A82MdxvHAPrUur32ta5qeo3Nto73Ze&#10;S1vbySC2Kgxu2+WQqowBngnpzVTw7p0aX+n6bdyW91fTTDSElnYs11553FXB6EA9e1dTqvi7xPZz&#10;QaBo921rBb6Rf6KJ0UJmNZSojZh98bgSCfWgL6lPWLn+0fEEGv3zRxSLdSeYiEi2ljlIQIAeUyg2&#10;8eue1Lb63/Z+o+Z4Xd7QXaXum+VC+4RxRR5FuWI+dScdeTiqNppDFJn1O7eWCaKHaskm3yjbrvZg&#10;O4B/OtWLVpNP0TVrTSdPS6txLaaleGNAVDTvs81T95TjsKlhcTSbGPxLA7eI59QnludNt4oFjm5s&#10;7iKTfvkBP3MDp71X1i/0dI9UutKi+0yJapqTRgl1eZ2CPKp6qCMnaK6zVZrl7C80u9m08+VrjSoL&#10;e28kz2XkeWg8wdDlsHPJPNYWl2+l+Ghp1uhP2mWb+yAUYF0UKZPnGMH0xSEpXIVt9Y1TVZbPyltk&#10;07XFeKBuPOg8jj5+/Jzz610niGfwxoHgzS/DFndyHUNIuohZX2z97azXjkOjx9CpyT7AVg+d4l8Q&#10;6Wk2nYtrW80OaM7ejT+YAOeoY471s2mhaLDfyavqtxHLcXsMMk0ch3EvaISSmPx696VwZxnjbTV8&#10;NeNbuytLSX7LYXj2zX4JKXsgA3OecAnPQelQauJDl1wcjg7q9m8HjSfFfhQTQ2zNaagWnEcqjhj3&#10;Poa4/wCIngi6sbRpYYDNF03beUApqor2Ymmcf8NtNGs+NrDT5k3QM/mXG45/cx/M5/IY/GrHxL1f&#10;UZtW1nU5mcXV7cC3h39NiH7v0ywH4V0XwjtW0jw1r3if7J5k0zJpNipAxGcebK2OvZR+NdB4H8Hx&#10;+LPj/oWiXFqbiz0i3F/rLHBDSY3hT25kbGP9mqb1HbU9n0jQLX4b/ssTWUKSypb6eZJ9zfenkXzH&#10;b6Z4r87fivqjXN/IEbIzuIz1zzX3T+3v4nXTPgp9n03W41We48m4ggbOTzlWxyOwr879ana6u8A/&#10;fPKjoKzV+Zs3suRFrRtUbRNMmkgeSK6vl2EocFo+6k9gT/KsK4nkuJTLMxZj3xS3cxkuCT0XgDPa&#10;mZxwM+tCgk+bqbVMVVnSjRb92Oy/Ufa27XV7FbRjLzuEUepNfYPwl8Mw2XgyK1udQgtfsNsgQiMb&#10;7lz0XHoOpPvXz1+z74XvtV8ULrQ095bHTW+aVkzGJTyAT9Oa+h9xKqQoHGVBPIHpW0VoedXlsjQt&#10;BdSahHaW1rLPcXDlYoIhl5jycL+AJ/CvAf2jNTfUfH40SJHBsm8t0PXeTzkfWvpf4dJpGn6B4n8Z&#10;6zcrEdDsl/s8GcowmkDAuvckDjj1NfK3wxtZ/FfxJN9PmeSa6LM7nJPzevrTfYmkkryZ9C/s/wDh&#10;/wDsfwhbuTsYtuLY+7x0rv2ZXKllACdQz9eap6bB9m0+G2TESxoAcCp1zLzxkt8uR0qmYN3dy1CA&#10;ZsnJQDoOuayvFGq+H5rm48J3iwXVxewB5rOVSfkByD+labOUt94G0qe/aufOgeG4vihF46utVeSa&#10;6i8hbKbADKY9rqh6lu9IcbdTnLDxlHefC/VdQ8L6TvbQmKQxzW4ZoQWxgcZwTVLVde8d30fhF7a3&#10;ntob+Iz3wSA+VgfwF+xz2re0TxD4c8C6trHhDwxbTpI1r9pu1mUNvCgtkv8AjWDb+M9f8QfCHUdU&#10;0Ozu0ngmCQQRnzBHubBYL+HWkbJK+i+/zOwt/BczfFbVPE+r39u9hqGmG0tI4WLeSXj27yvQkHPF&#10;ZUB0TQrW58MQTWt29tEkksYi+ZDGNwc44B61mT6R4sutQ8K6hcy3y2cVqs1xJbTjaZt3zB1+nGK6&#10;658O6HpvxC1bWF1CS8tdciaKS0kVYmRHXGUPdhnrQQ/NnPt4om1PwWt3p1gY3SRLS1a6h2lY3JOT&#10;3KjBP40ajp+uyapphF+IrP7NHdOscZPmuzlcFj2CqeaXUtZ0zT7/AFTw9pguJZNNgEl1HKB8iqNy&#10;8/n+dZ1tqXinWfAUNzpyzWOLtI2MTBmiRgWJ9lx0+ppDS6nQXXhjSIfFus6hc3EctpqiSIJ4Sd8a&#10;mMCMgHsOc1l3TweHtOvNMngjmiEKTujpl4mQZVuOhx/OqupaNdNremajcTTvYpaxYKzYV23nflfX&#10;j9a15P7LtvEV9uuXvINVWaMrckLIY3xjb/u4oFfuzmJ9W1zV/BdvLpwe2iguFtU+0R7vKVsvj6Yz&#10;Uw0rVo7+wvJ9RuGsvskTh4TiOfLHcePTGKRfEaWz6zZabazJFZoWmTHyMY+M59QeM+9Vp017WfBt&#10;vLBDLbBLxUlW3kx5CEbunYE0Giv6HRWNlo1hr2ozTql3Z6i86lwojbZKPlPvjjis+38RRWP23T9O&#10;eR0jj23KBPlzGuQR6Ef1qG48KyI+m6nNO01v9jikWJp+UIc7gw9RgfnWxcP4Z03XpZbQo9rqDylo&#10;LlhukSTG4ceh6e1FiNPUxNOu/EOqeFnnt7WWMJLEu1P3hhWQklsdh/U1audAnePSdYaKeWEwzifL&#10;YQyBtoXb64pljrwg1q+07TIJ4RaxlJmHCOqjLD8Bj86m8MzX/iHw1rBlUxDyI3ijSU9GcBmAPRgB&#10;+tA3f0J9R/4R+y1ddXtI1VJDETBMwwHVdrKP1qil5Fp+vW9jpGnuoukUwlH+UK5ztz6+1LfaGtzp&#10;dnIPI2QPKGjIy6N2Oe4Iq3f3mjWE9rqcT/ZZo1jRGzlS6DAIHfIHNAvxIbC1v9X1m90yzidYzFMY&#10;AW+aXYvT/eznj2qlaeFbiXwzLps2pBZYJ4ZZI5Cd7xkHJH0brWrf6zAmt20dpAVkuWMokibGwu3b&#10;vyc1Dbza3ea5d2qRpHAk0lvGZIj8pAywZu/JFFgTl6F6IaBJ4eijvY4TPY7w8qTHBRj6etZvjTXN&#10;1rBiGOWSbZAm0geYqjIJPsO9UtD8PyR6LdWhYC4kZWJJz5hDZOD610Wh6t4VsvDN1pmpadZXl3by&#10;mWO4deVyuGT1AHX60Bonfcx49VuLZ7aDyvKLxiSRnGS4PC49hT7vw/c2Hjk6ndXkMtrKq+bsGcoV&#10;647lSar3+uW9z4US406DzTa4ggeVckBjwp9RVLV4/EV1otjOkrBZTJynAOzsxPbvigaT9Ds/A0UX&#10;hTUxqrz28oMUkEtu6Y8yJ+rEdscVT1nxXLrvi+XSrG3QT3CLbyJEoCy7RlWJ9QB1qO/0qyms9L1K&#10;wu57u5NsiSRFs7pAcuMe/ajUXsPC/iO212BDDcJeefaiZe+3kNj05H40yVZvXcwPCEGt614i1TTj&#10;blbi0iaeHcuDLghcfgMn8KeNDmjsr221iVpZ8RyW4IwNoPzc1qeKfGNxceIYL22tXgk8vfE8QACq&#10;/wDCfUGstV1fVPGJgedkt5ZBEiEkbTjOOfU0tC7tu+xPEmlro4iMRzaytKhA5IYfMCPrUDa+raHI&#10;0Uc8sFqm6JH+8N3GPxpmgaTJaXLjUfP2nejjOdrHitfSn021SazvIFbzYgqNgZiYHKkfXpQJ29TG&#10;EOr6rpKJZWsyNHKEZYgWIGM8Y/h681es/CupXaW/mHy5YmYMjkrtPQEA9e/NXPCXi+bQvE8z2FsW&#10;SRTFPCf+WoxlgPQ1DdeJdT8S63JOkMluyRMIxG/3AM7Rx609BPm7FbW7KG0hijn8tXt4yHcPncp5&#10;Gaju9Qmm0uS5tEE7oiIxjx8xPC596o6Zod3dWk8c87pmPP709WzkgetbPhYw6NYXlhLGkwu9rhWG&#10;WQr0I9KQ3oY1wdRmsE2yFJfOMZXGdoXrmreneH7vVdLt59kTpFKwkJfkuB8ox6deaDqNtLeS+VJv&#10;fOXAHGfeq2naxrBFwbbESGNywTgBfc0BrbQt32kxWyxsWHyIY5zgHac9B9aivNZtHs43LCRLeMqu&#10;wfpVPw3a6tPLcCeX5pLdmO48HPpWjpOi2YhmtnyoeELFnnODnHtQGi3LOkeJmn0tw8Lb7eLZCW5K&#10;AngEUsR1P+zLpIbmRd4VZXB4yepC9BTIZrKwEsAVA8xBYKnQjtSReIIhdG1S3DBiA/H3v/r0E26p&#10;G34H06O6tb61vLrDvsaBSMZUE7vqTgVpLBBZ+a0cYEkjZxjB/GuIa/1S41zy7djGEm8tNgxz611E&#10;MsqSNHLKXc8MSefrVImS1NezlOWjz8gxkY59q1LW4KKN24g8AdK562lKIdxAxjn1q0b1IgH3gbRw&#10;DyM00QdMt8QNoJC9m6gVNb6mDJHFEG3sdq4HBrj474+cpjZhz908Y/8ArV03wxRtT8Wx5BaC3/eO&#10;O27t/jQ2Ukd5ckWekAuCrW8ZZz6msjQtde6AlkcHnPI7Z/Stz4pzQ2fha4bKhmXhulefeAdRtIJw&#10;LxV8uQcZ6Z9aRctHY9R8Pu2q6pb28YOzcHck4GBXs/h9ikKhiScfMRXlfwt+xXEzyQBWdTtz2+le&#10;m20621n5nALds9qhnXSXulX4s+L7Hwh4Lvtd1B9sNpFkYPLt2UD61+WXxr8Z6n4w8XXV5O7G4vJS&#10;MYGeWOMfQYH4V9E/8FFfit9u1RfBmm3Sm1svnu/LY/PIegP0r5y/Z68OzeKfiPHM0W6G2fKluhP4&#10;1v8Aw6fmy5OyufSP7Jnw5/sXw/BfT2+2R0LEkYJY4y1e5xwSSHJG4IO/GKzdCt0t9IjgQsrxoMgE&#10;dB2pftrm6+zNIUc8gZ7VxtnMn1ZeNv8AvN7TMDkjnp9KZMuxjGzrnsAOtQSy5JBlK8ZIJyDVdZCr&#10;7d+QBtDHmlcdyzHBGFy7gAn5mzjIqtcRhJ3ihBCPyCxyKqaxYwarp8llqEzGGQ8BXKkH6iotK0uL&#10;SLQW1rdTSRKMASOXIPrk0XEJHZSTajBA0pCySAKYwegOccdT7V2U1gyqFYBdq7VRTyg9+wp3gnwz&#10;f38KXqw+XHk7XY49iR6fWtPxtBdaTo7TLGqqo2KF6e1OKNFBpXZ5x43ntrO3eFGUu4+VB1PrmuDh&#10;0mNna5ZD5jZJVugrr7i2kvrt5rhcv6dQoqrqUarGduGGMcf1roWiOSWrued+KoIrdQxQYPLAHNc/&#10;pnh651nURawI+XP3lIwgH8R9q9Dk0OXWNQWOOB/LPBPpXb+F/DVloFisawAsf9Y+Blvqadwjoc74&#10;V8N6f4c0ULEEi3JunlY43ccn6V85ftOfFw6jdSeHdAnZLNfkllHBlx/TNerftK/FXQLPT7vSLK/i&#10;aKON1uRbOCZmIIWIHt3JPtXyFp9pLe3JmkjYksSAOQfSma04X1ZFZW0s8okkYuxOcmul0XTwpUnc&#10;eNzDH9Kv6HoTE7njLEjgAdK2206SCNQisvA4IyT7U0jRzWxm3FsEjDxjheSN1MshI04+bgj0yBWs&#10;tnO6sjJ0OC2OD7Ve03SEYxqehIGcY79qpk8yQul6jc6VD/ozEKTvXI7jv/8AWrsNI+ItpFF9p1nz&#10;Li6QbtmMDPYird/4EjXLxwBU25UyDnpnNcVL4O17Ubkw2WmXMzK2MKnbNK5g406nxFPxJrCa/q8l&#10;4ICpmb7pHQfSt/w78K77xFepbWlmYLbyxJK7KSQPb39q6L4ffBLUbm9guNWkktmiYkwRnOR2B7V9&#10;MeENAsNJthCIsbVHf7/FJsblaygfFPjP4V6voljPfXFsbe3tWO5pOozwMj1PtXLeBvCuqeI9QaDS&#10;7R5T1aQ5CKvoT619ufFbwgfE+iS6SjvCjuGdowN2M8jJq58NPh7onhqxjhgto4wgBO1RkmpL9pLl&#10;8zyD4a/Bu30zwwsd/ElzeyHfKyjC5Pb3xXln7UunaTp+swaTYlN1t8syp1J9T719hfESO6i8PXY0&#10;ZAJ/JYwqnUvjgV8N+OfDviuPxQTrMbvdXLE7pD+ZJ9BTFSTc7tnEQxMuSpAwMgt2rZ8M+G9T1tGa&#10;zCiNRuMz8Kx9BXpPgD4Wy6+iXMdrJNagqke4bWupf4vpGPWvR4PhZdQIEuryC0ijykQUYRf9lfX6&#10;0Gk6ttEfaERR0AJO4f5xTTyDnIwOCD0po5Tbz7Uuw/dOFPcDsa5zsBGz0Az7daV8t2/LtSBCGAxk&#10;AcYpR8xJxk47dqAI0UmM4HP97PQVDqjeVYSSKGOxSc984qywTp93A6DvVLX3X7D5KkkyMFUY65ND&#10;Ak0iDytKt1dSWdQWH15qZd3JK89MDjNOQMNq7eMYBzxUg4GMZ3DGfSgCMYTKHd70HhQVAO79KVTu&#10;IBG455x0oYYJCHGCeaAAFiMbOf4sdqbnC8biFx8uOvvQWPlkY69MU0ONhBUkjnC0APyCvXB75pS+&#10;2PAJ57UIfmxuwR3IoZRs559M0AAK7c5OM8A1UvFkuYjHC5jjZsSSqOW9l9PrVqQfuyrAMGGOO1RS&#10;sQoiiUsFAG1DgA+ppMBn+j2ECxpHt3YAXqzn/Pekt7Vmfzrk75CcLnoo9Pr71LDbxx7ZGXc5yAfb&#10;+lS52tg/NxkZPAosAjKVXA5AGPrTZCQmDwQMEVIFQ/ITyed2eAfWm45yuHwfwpgN2szgswwAO3I9&#10;qa0bc4OR3CjpTnDhz820HqMUm4kkk/j0oARscgjBOMYpu05IOR6n1qT5eM9QO5oDSDAcDd2x6UAM&#10;Axn5TtzgUkg6Ek4NIWZSFPzAn8qcOSep9MUARZ43FjknBwMbadIcNt4HcD1peWTc21yTjFDb9hJx&#10;nscc/SlYBoBIK7QFI4oVnyN2CFHQcU5wVGSfYEGkB2k5APHUnrQgDPHUYI6UyKQlCTwexxQMRqVR&#10;Rn371IquuWcYOOAOn5UwImRSoDHOece9DgkDPfsB0pzrj52PQZyKbkiPdjnPHelYB4YpKowNu4Dj&#10;0r4I/aaszZfETxQu1izam4GwcgMARX3mQxVeM7TyPWvjD9s2zXTvjRqKPG2b+2W6Tj5Txg/jxUP4&#10;kUvhZy/7Bfiaa08e614SuJ828kK6rDCRkCaF1DH8VP6V0f8AwUm8MyXHj8eLLF7eKz/seK5u0ebE&#10;kzNJsBVe5Geg6CvH/wBmm8GkftOaNvlMKagZbNge/mIQB+JxXvH7fNtbXvw38D+JbmCO6jVJ7GVM&#10;lWcgcEkdgR+lbvWKZzx0m13PCvg94v02z8ESeG57iZbqLWbW+0wFcx4ziQ+3B6d69m/a11CbV/DX&#10;hXT7GaEywTPdeVCw2iNcBMepNfKVvcTQ3Czo6B4DtUf7PYZ+lfSsej6h4l0bQPEM0Hl2GjxwJbhR&#10;/rwSNxAHUA8Z715+Oi+W6Pq+HKtFV4qp0v8AitD1b9nfTbHTvFtxqhsTZXtzbxxfZXXBt8jL9ezH&#10;nPepf2gtMudN8YXGq6MSmq3sEdtaKBkxRHO7aPUmupXR9T1vxDZahotvbm4iiaO7ubiUxw7AcqN4&#10;6nnGPauwtLzRvDt03iKcrqmpxxeS93IuIIAT9yFOp9yea4p5c8TSVO9lfc9TC8SrLMd9ZS53a3Lf&#10;T0flocj+z14J8TWXhW51XxlaSQQ7fNhZ4TLcEd8KOpPGK6HwD4gmub/Uimn22m+E45QkGpX2o4m1&#10;SYjJEa8AKp4PPUYrL8XTfGv4oIumeHUfw/ocp/f38zGFnjyPuEc5wDjArN8T+L/gn8HvDcejXviT&#10;RbWXTWI+zQk6nfiQ8tsRshCTz7ZrvwmX0MNBRgr26vc8DOuI8dmuInVq2ipfZjokd74iTTTYrdyL&#10;CluRlbmX5lYexbqK+ef2gYPFHxIsIfDNvc6BpelwXLy7tMnl1K9ucAYR0iAVVI/hJxXn3xe/artN&#10;QlaLwR4Unu33ndqHil/O47CO3QhEFeR+I/if8UPFts0eo+JtUjtGYkW+lRfZYsntiPGRXYlY8B8z&#10;1Z6lbfA/SNPkW61SHW7i1hXFxHdXNtpKg465dy4X8M1D4j+Gfw40AW2s63H4XgsL0bbe1l8ZtOGb&#10;+9+7UnH14rw9dD1m8cSXls0srjBlvrh2P6nrVm70trOAxvJpolUhP3EI2kfXvWhNn3PcbT4meCtL&#10;udI0W+8ReHb+ys3H2XyLW4nFonRUkmCgyIvoQa5zxdonwP0e8m1jVfGVv4mn1STzRb6MJx5e45Lk&#10;bQFx/drySe2kJWRb0sR/cULtHtUciwNH/o1zOrJkyFnAyf8AGkx8lup3V/F8CnSNYR4hdnJMjIko&#10;MR7BgRg/hXRaL4A+Bt/bw3UfjjTVWcrtgu5rqJomxkq3ydO2eleNCe5QLIL2444bDdanttSuoF2r&#10;cXOQcj96MEHtSuFvM9xm+HfwRsJ31W98Z+G2tEcH7JbaldS4HoAq7mFZGteLfgdc6iTN4AyIT5Ub&#10;2S3EMUqr0crnnPv1ryDzCd7CGVJD0YNUdzfaop3tdXBI6fPRcOXzPfIvi54Hs9GhXwysnhiZCysN&#10;M0NZJ1B7l5F4/A5rD1P4i+H9Q0eey1L4keOLhLkGO6hktx5dzGTyhUD5c9K8dXUdRLKVupcjkEP/&#10;ADoS5vmkYi8ly5y2W4Hufei4uRI9o8M+O/gXoF1JdWngq8upGCor6mZLlodo6oDgDNd3o37Sfw8t&#10;Y4bQ6ZeWsW7AAh+SL0bG3p7CvlzfdM7CW8kbnPzGlWRmlIlmkO4ZJxy1Jq+40j6H8W/FD9n/AF7S&#10;ojc+GrjT76aczXF3plpi4JGflbd8u1s54HFY/hCP9nzxR4hFtHNrNmUXzmGvakLe3uFHBiDgcHvX&#10;iSDaMhpBu5AOKdHHC5PmySSqRjyuBTsOz7n034v+GnwY/seLVYoPD2mWqv5TSW3jEsJs9MggnIrm&#10;fG3w3+DXhzw7aa1da9LJb3kvlbNK1lL14hxh3AGVX3rwue2tQg8u2MZIycNmpbUta2Mz6aZ7dJI/&#10;s94ykFWRv4G9jRYnlfc9pn8LfALwmovPEXiCPW43XfbwWGqvOzjrtYRj5cj1NP03U/2aLzT7vUFs&#10;ho42+ULSSa5e5bkYdOCoP1NeF+SixsYIGiB6hRwajSOPbx5mRxg96B8vmfTlv8IPhJeanHaL8RNP&#10;nkeJbjyzrW0mIjIySuA3qM8VV1bwn8KNHW58K3fxMtLe1hYXVxCmomRPb5gnzsMfdB4r52igsAoz&#10;Ztgc4DdD60/7LC75VDGoPCrzt9/rTFyPue3eE/CHwa8TLqN9pnj46faaXIouItXkaJ7hDwHTjOM+&#10;nNN1Twx8DbaD7YvxLtUtzMYkt4JZpJCw4LY25C+jd68Zj03zk+fzJG/gc+lOGkb5kbdKCVwHJBOP&#10;SgOV9z6DvPC3w18PfZZI9Y8P2gkCSQXsHiyZZLiPqCUC/LnuDzWp4s8RfC6SyV9Yi8A3isDGtymp&#10;yy3DHuWKrnPua+c5tBh8xDFcOvA3fIOGz2pH0R4nZxeBJW43Kg5pi9n5nq1jpXwq1e8Y6N4602yl&#10;AeX7PcXkiRxIvo7p8xPZetRar4N+HVk6jUvHOmPHMC0YttaRyMDPJC8Zz0NeQT6ZKSRLcq6oOhUc&#10;fjVF44Y8BVXax7oMg0XYnT8z2LSPDPwmNzfrN4rtLpbe1LbJNX8ryG7OjgfvCB/DWZqejfCORofs&#10;HjcWauoRxLN55Z/7+cDavt2ry2QAuA0a88qCgwD61KzDy2h8qI78NnyxuBHv6U7hyvue1ax8GtGg&#10;0tNatvFVgukPEpN0NWt5FLnt97cCfTHFM1D4BXsdmlzBevCCFJlubu2MLBuhBV8814o0Fv5WVijD&#10;EDIxkMPp60h8vywqMMN1DE4A+lAWfc9U034YaHB5z6p4xgZLZsTnT5YXCY92brU0nwlstR8PDUvB&#10;+sXl/vY4eRIyhX0LK2VPsRXkM8cRQR/Y4S+fvAY4p1sGjUmGDaeh2SsoP1waepNvM9Th+CniR7Qy&#10;WM5uBGwE7G3+SH0O7Pekk+DPj9JvKXSJWYZ2gwMDIB3HFeaPdyww7LCfUIBLxcRpduqOQeM4PIHv&#10;W5ofjXxhpVw0mk+K9dtp2QJMf7Qd9wHQDcTxTTZLidc3wi+IavtXw/cMDwzeWQFHvU1t8JfiLNbG&#10;S20hmVTskMfzAfl39q4zW/GniHVZzNrPinxHeb4xGwF8y5A/hYDjFP8ADOu6Tp/lyr4g8aWBWTzG&#10;Npd5Cv0BAz196ftJIXs0zr5fhx4thuJLS5urCO5tly1tJLsmUYzkqaguPBPji2hjabSdqzkBDPOk&#10;QfPQgscH8KyEtfhZq1615qXj3xlbTyn97Nc2PnO/qdwOevrWfq9l8P7mSOGPxv4nuIY+IzdWxwg7&#10;4GTin7aaE6EWdNceFfGtg+2XSYWbJQomoQsQfwanRaH47jljWLQWeVwTGPMjcEeuM9q41NE8As7f&#10;8VlqoI+VSLM8n1z6VcsdE8ArKiy/EXV4MH5nW0bEeevQ5p/WJkfVof0jp00T4objJdeGZmSJhHI/&#10;kpGiHqAWzhSfQ1YttE+IEtk1xH4ahjAc4El7Cv4kE9Peo7bTvhtH4Yv9EPxw1uayv5Y5rm3TTnKz&#10;OmdrNuPJGTUUfhr4ALbIJPiF43u5kTMq2+nIFznjbuNL6xMPq1Pp+RteHbDxBqaRK/iLw1pQkyfM&#10;ur+IqAOo2qck1x/xbaTRtTg0+Dxtpetq6FpLjTnZUXngMG6H6VpWlr+znp4WOTT/AB3rUzycvLLF&#10;aoo98An8a2LT4h/Dvw+k0PhT4K+HWuo/ljvdZuHvsr2bbkLk+tJ1JtFRpU4u9jlPDWh6Z4n8Atb+&#10;H9J8V6541kvQscVnbl7JIO7E92Ix1xXWaR8C9c0uD7T8Q/FugeB4Fj8xre7mF3qDKf7sEZOCeeuO&#10;nNVNT+L/AMSdatX0+TWjpVjIhAs9IgWzj9hhMEj61z9raSai8T6ndS3LfMNwYmR2P95jy1JQkzVz&#10;SPQtP1/4V+DpY18DeGbrXtYjwB4h8RoJiD6w2v3F/wCBZq7c654y8bzrc6/rc6qHOAh2vs7A7QFC&#10;+wHFcf4fhit5EhWFEBPB/u+9djo8iwMuGG3ocHpT5EjGc7nQeHNNtLC1jitY1Vj1bOS31PrWzGYE&#10;kEkfARSWLHof6VlaJNHqFvILWaFzbofMRZB5g9CV6ge9TWcHiaPRpW1TwZb6je3dwIbfT9PuyWaI&#10;g5aZz8oTHpzQY2uaMN79p0ma40Hxfo1lKsqKuqSMJILNieVIPDSdgozzXUeHotdXxDFZXHxAspls&#10;LQyvZT7P7Q1V8H97cngJApYEL0xiuLvrLStOuNMa+8AItlo8PnNdeZ/ounsw+ZIE6zyggYyKcZvC&#10;EuiS3U/wx8RB9fuVSSxz5d7qqjlTcPnMMJIzt7gUi4+X6HShdYGl2t1qnxZhe38Q6mq3t/aRYk1J&#10;gdsdjYov+ri4IZx71d8SWdhJpvibXdb+IlzbRxumm3N3a48vTLYEbrC1UHDzPwrOMtk1VGq+FtQ8&#10;TzXFp4IvFbwzpTWt1dWsP7mxjxza2i/8tJeSN60eE7/TbPw34c8Pp8NZLOSG5kvrC0vMvDodtu5u&#10;7uQ8eew5C8nOKC0Xtftvh6l9rBGoajaNofhgQzSxuTHoVkw5ij/u3M3AOfm+aovDOp+E0uNC0y28&#10;MXljLYeHmmutpMh8PWLpkRE955h2Hzc81ctNY1S+07U4vCfw9CxaxfLHo0V1bYl1Gcf6zUr70t16&#10;qOpwK0tbt/H1prV03h+2sJ4bLTgltE7Kh1nUGAD3MzHlYYcHaO+2gDE8N3/ii7Hhu2t/B6aHZyb5&#10;rqARfJYacpxDbnPIlk4LY6VkvpHiGzOkX/iTW4YVbxFLe3MEcwbMjfLa2MWOqjG411Fvo3iC61Lw&#10;21z4zhvPsNhLNG4ly+rX7KVNywHDwRAjArnfC+n+ErXT/CFjD4mn1Z11O6eym58u+vvm865YHnbH&#10;82D0HFIRzMmneHdKtbOW4uZtWvpfFT7ZI8EvqLnHzDpiMenasm5v9S1CzI0fRoYI08TmxaVoQyeT&#10;kme5XPTJyK29E1Hw7aWWhWPh7SLiaGbxFc2ek3Fw2+WY5zc3wI7ZOAT6VU1G08T6nFO9pCLCCLxH&#10;5ShV2NHYpy0kgPd24GPWgOpzF3a3lzcxy6pdFDZazJMkavtE1sBhE+vfnrVO3t7Xw8+iabA9teXU&#10;924tDE3muk05IaKTsr46qemfetnxVo2mW8er6pcawsipr8eoyRA/chHEcH+y5JB29653Wbm0hgv2&#10;0/TmZYtcRLsspLR3UxPzA9uCfypGkXcbbLrdrfW2najZLptpHeXdrMrjAgMXygf7OWK1Tg0xJbS0&#10;GrXZllk0+a0vot20GRnzuRuhwoq1qUd+17Na6ldyQiz1hUnkZtzyWw+9IoP3jnrTLW10y3sbZbqa&#10;afU9P1WdonZh9muYZgURf724KelBoVhcxWsKajbaZO0N1pjymS2HyXMcB2Dr15xnHSrmoLq2qJOF&#10;1OSFJrW1a0LtvfduDSIWPJIGRzS6DqhA0bQ7ea5GnR6hNaW6SEKttjmVc/3W6VoeCtLfVNTsdP8A&#10;FWqSaDpmpWF351ykQkNtOxZYd4HOCNv50h31K95a6JaWmo6tc/a47u2uY9St44pVbyWIEZyOvzHG&#10;09q2tVi1TR/Ec2mTWkEc9rqFsl25cOpikQSOwx0I3AHvms6Cy0nSHk/tG4UPLYm2kG4SrcrbDLFc&#10;dM8dehrT/ti1l8PWk2gaTJda79g+2S3WoMSkhkcKkajo22MZJ9cVLJuRaX4Qa/0C3n1jUVl1KCa6&#10;tfsT5RZYJ2+SRZOmQONvWtfw3eLpllY3WmBLr5rzS7UTIpwbaHO1h/EMnCk9+lUpNAlvdVvtS1DV&#10;UsrSO7g1CJ52Oy28hMFSPQsc59q6Q+HLG102+u4DHdS2cEd9c29hCXbT5LqVQDKD90MoZsjpxSYX&#10;ucha2muaxpF7Hq07WkV7pUBjaNAwjnD73DAdCdvPpWxFqWjeFLTWBcR29yL7brYM0O+aCQ4iDQyZ&#10;wM803S5r6/1uwuL3T4mtNL1q7jvLLcUS6h2lI92OtGnabpKpp+j6lILmYj+xI7aM7yST53lL/teh&#10;+lSVctJc67JrOp3WizQwx6PqliEtWjG+5hlXdIyjoQDkmqEXhyy0WSHWNQ1Ldb6dd3cbMQSvl3T4&#10;XP5kVs2F9LruqW3h3wjbSyXmp2F8LaO+iEN1FLF8qAsTgE4b5c9qxrbwhqIhuZvEMjqmp2VtBLDJ&#10;IMpcQnLZH1/Sp2Gj0/4eWtpptjFbWaLHaxBURQc/Ljiu11C1iudFdXjWZV5ZewFcT4TcRQxRFQCi&#10;AYBxjsPrXa6A5nmt7R9oEs6ggnqM5OfwBrPqNbHj/wAUr7SPD1/o2gxMzJp9013qiwjBMjtudQO4&#10;xtH0Br1T9lLT4n8Lar44yLe78QSzTRyzPhFgiJVMei5zXzx8Q0ufEPxov9J0wST3Opaj5EGCMgls&#10;H6ADNfTnxL/sTwj8EtS06+3rplhpkdiggcIzOq54PuTmrTsrmjVrHwj8ePEN9e+LtXa5vC7vdSBy&#10;H3Ix3Y47duD715ashQSzfxZ2qe4zWr4yvPtOpsqklCx8sk8lc8VjXb8rGcEKOQO1aRVlYJbldgWw&#10;e5PNSXvktP8A6NG6pgcOc5OOf1pi4PTIG7pXo/7K3gST4gfG3R9FfC2ED/bb+R+kcMXzHP1wB+NM&#10;V7H0F4U0GDwH8BdA8KPCI9UvR/aGqSdzJJ8yof8AdTaKZZxOxVWG9m4GPWtf4m6hLqPjO685kYwt&#10;sAjHAHYL68YFZtk4icSPIqGH5iTxt+tWjhk76nmn7Tmv2lr4bttBt4HW+uZPMuJDKw+UEBV29B3O&#10;e+a2v2V/C6W9h/aUsahpF3AH6fpivJ/FV5P41+LMriTzUaXapXsF44/KvqjwFpyaR4YhgRBu8sFu&#10;MHpQt7mlT3YKJrZYJkKN44y3f61ftY2EG52Xcw5yOv0qgAjFAmc55J9fStG24TIOdpGe+KZzmD8V&#10;dKvta+G+q6fpbLHfyoiQl5Nm0FsMQfUCuOvPAsqaT4Xv7zXYY/8AhHoGF1HMx3SS7zyG6YKkda3b&#10;jUPFupfGbUvDdvYy/wBlWVizxyeUUd5whICMeCScYrm/DHhvXta+Dut6L4zuLi21a7lR7Vrj70CA&#10;sXVsdz8v0pM3jeK1f9M7PxDc/Dey+JCeIbezFtqOuQlfs88/mpMhUIU2jopNc5da1Y6N4p1rwnou&#10;jpYppNq1w7RSfu2GM4YfWo9f8O+F9L0/w/4s1XXJLRtCtVtPJMQdGlycOrd8jFbh8Y+ELbxrbR2e&#10;mQRazr0YeSaGDckwbCkvnuc9KBO1u5whuPFvjr4LXU+lQ+Vei9QYik8oGHJ+YZ+nStLVfDeqjXfD&#10;WtTalCLCwsI1uRLMRIZf41YHpz396sXGt6/qfiDxhp1jYQQp4etpJI3tYzukKDkBR1rHh0LxD4r+&#10;Ewj1a5FtqX26OWSO4yrPb7c/KP8Ae4oKXyS/zPQZ5/Clv8QLnU7Wzhlv/EEMkU9pPJv81Gx/6Cel&#10;c5Y69BFd6/pOmWQ06PSI28xd2UkK9Fx/d3cVDrGj6PYeItF8YPrqQDTbaGKKGVcK0wUBwT3+YHj0&#10;Naa6/wCE7Xx+IdOsYrbVNfDEoE3rMshyc54OTyPTigiyt3Oe1Gy1vXPBYnldPNF4n2lbdtmE2kgc&#10;+4A4qe40IJ4g0nxEWtvs8NtAQkk3KuD+8Q575H61Emt6jqFxrslpYQmHSd3yRZLEhtgLAdcHn8Kf&#10;JoV14h8CRT3N7Et1b326aCRSny7DtZR/vdaReq30Nm1vfDdl4juINOQMdTMga2nk3hlkOcfn39qx&#10;5tZuzLrT2enLALFHJff8khUgfdHbNXNXttD0zUdL1y1mghlEUMZhnHCSIAGX3ycnPvVm213QNP8A&#10;FH2TSrYR3GpoQ0JXemJDyPz5FBOm+5hrpuq+IPBQeeZVlF5GbpI22ZRh/D/wKprzw9a2k1jrUl3A&#10;wt4EULMTujZX+cNzg5+Woxq2q3surww2MUTWglKtBlmfadudv161HY6LqOs+DZYNTvYhPDdRvKki&#10;lSyYOce+cUFarrZG5LqPh2w8QHVLJYYZrt3m8h33q28AOuOhXPOazLHVGm8Yy6bBp4VLZcSOj4Lg&#10;DJXA9qXVtHsGtdPvZbm1gWztdskbH50cNk8988Vb1XxJplprFrqUZgt7u8IkjaBMhmVcHd7EcYoJ&#10;SXTUo2UV9r2makkEjW2IGlgV22lhnp9cfnTB4bjl0S0L3KZsZm3xPyCpA2sD7c1r6lLZf21Bp1hF&#10;ILsoolDngyH5sKB0GOg603w02teLHutHuDZ2El2ki2wl+REPQKT+HFHUab3Rbv7/AEubw9b3KWFt&#10;vsVjtWu4clmO4tHj3HOaj1fxhqMb2sUVsJEv386ZwmCrAbd+PfvVzQNFg8OeBrnw/e3MbTrci482&#10;E7gwCkHB7EVjTa5oLeHojIVnjsVMXmRp87Bj0/OmTZN6amv9qgn8Y2tjeW01nbRskcsi8ckZMg9c&#10;1QuPBemWmtX63U8kkd9HInmA8q5OUYeoPek8W+JdQutE094I0ZXYxu7w4bao4z9OlZOpRay/iW1M&#10;kk8dt5EcjHHy8nt60hxUraOxsaPLpWmxXGhNJFIkgV3jYfNGw5HNO8PazBqekapDp9m0iWcLXKow&#10;4Q7tpcfj2p7aLbw+J5NWuZFnt5mYkoPmKlcDA9RUnhe303wnLMF1WM3UkOyaHZndE38We5z2pifL&#10;8zmtRtdfudF8+3WRGW5UHy+qkcj6ZxV7U7GXXdFtp7++k+2wSOZcqMYI4IHbvT7PX1u9cuNLtI5j&#10;uJQ7RkMQMg/pUHhTSvEHiSHWIVuUhlsrbzOP48tjAz6DOaReq8i1qs2kxaTHd3G+KSOBUkXqA68c&#10;D0PpVTXPFf2mOCZU8xrrCtIBguVHDn0wPStDwvotlaWGoaLrTSSSl42t5wobO3qFJ7H1qS70Xw5F&#10;4bMr3swmtXZmSP5R5ZPCgevqaCU4311MjVlv5Ba3gdo4JoPNYHjcScY+mOa19a8C6zo1y+p3My3U&#10;R8mQBP44uDx6d6xF8SJJoGIRJcR2/MQ242qeMH607UvEet6l4TighkmWOORYY9uWZV/u/TtzRoVa&#10;R3Wv2Xw/0q7h1HSQ81vPcC4e383Pmo3+sTPY+n0rI+I134K0KW0k8L2csc0oMkLQykoIj2cHuDxm&#10;uYi8L69qmjWWoWsLNCpdZS0uAj5+6B1zgVZv9GgNujXHmQywwiJ0cgFfemTyq+rKd3q17JqflrEv&#10;lgLypwQzd6H067Otyyzs6oZQN2c4XsfpV/W7mxS2N75K7iFUpGufmAAGD74qlfeIbj7FE0UBdXyj&#10;Nt6Y6jPtSGr9ETadpkNhqTSy7GUMxZG4DZ7/AEoivbXT5NkUiBnBAGP4TUF/Z6hqcFpIEcExFnKn&#10;34zVPUdDniuomuNzM0QUEtwOaBpX3Y3WNaltNQSG1jIVUDbl+82T0qS8udRfVHDMhSPYuVPRj1P4&#10;ZqxqC2JxO8hjZUCOTjjA65rY1TxFpj6Ktxb2SvcxqsRQR4UseA3uaYm7WsiO/wBAYaqZmnBV9h3d&#10;5kx146UyXRbXTtQluyUETOGGWJ2ntisu6vtWfT1kiiC7rjyg2CBgdSM9RWhp+majrOixSzEFEuNj&#10;fNgY655pC1XU3Lm/0u7JuLe3j8/g4RdoB9RUUTtJ+8yC57mq66amnwbQ5Mrty47jsB6VJGx5GTtX&#10;j6tVGbLcTtECVAwe5OSajvZf3iDGe/XFRtIoH7zoTnPXNVp5F2HEhLbu/YUAWBdfL+8fGzJI9K9O&#10;+FUTaXosd592e6/fyFj0XGAD+FeW6BYf2rqsFkzSFZpgW2joo/8ArV7f4lTR9L8KyXErCKMQCNCD&#10;yflwKGUjzn4n+M7rWr02yt/okblVQc7u2ayNJuZFXkNtIwzDp7CsISqZ2VSCVc/Nn17VdjlWFWO5&#10;jxk7jjJoEz2T4AeLLSyvn0efCzSsXjy3Xjmul+PvxSHhjwZd3tozNNHEVj2ngPjjNeB+C/Flhour&#10;jUbiKKMRRshc/MyMf4q4H9pj4pJ4jso9D0nIt4nL3EjH5pD7e1HL1Nqc5X5bHkXxJ1m/1fWprm7u&#10;Wlnu5DI7bsszE9T+lfR/7IvgRR4ejv5GZJS6tKw6g4zn8q+XfDqrqPi+2W6jkmjV8yLGuTgegFfa&#10;/wAJfEunaD4REWneGdenaTG4i2254x3rOpJs1qy0semLYzK2+3vCoK4bcM8UXCrGqJMHn3jHmHhq&#10;wbbxnqFxEEtvBerNKUyA4VA3t7VLeeJfFT2pSz8EyeaEG1p7hVRW759qxMro17OyCx7MudhwC7fp&#10;ViGCVM7gMA9PWsBPF2v29vm78KRtIoAO2bIJ+nXFSaX4n1fUZG+yaHaYThys24q3oR2pXQXRtSWr&#10;l3bowOVXP6VreD9Bk1rV4oslIFbdMcdcdq5qC88YTTJCllpitIcAhiSK9x+GWiT6Vo0f2wq90+DK&#10;UGBu9vaqirs1pq+pt6fbwWVkI1TbHEoGCO1eZ/FHWzq94LC0P+jQnkj/AJaN3/AV3nj7V4dP0qSM&#10;th5VKooOScjrXk5XaQWI2n1roSKm9DKubZQNseQSOo7/AFqKz0GbUXyqPKityEWtvR9Mn1W/W1gA&#10;VnbLOAcKvfNeyaDotnY6fHapEAkSYz0JPcn3pN9jONNPVnlmmeH4bCAExrkLxxjmvB/2w/irb+EP&#10;D8+j6XcR/wBpXkRSQqeYlPp74NfSX7RXiPR/Bfw71LX790RbeMiFRjdJJ0AHrX5d69dax498ZSXl&#10;xI0puJScsCcZPergm1cp00vQxNI06/1vUGlIZxJJubnqT3r1Hwp4IkS1SQxZwPukHmvUvgt8H4o7&#10;OO5v7YrwDtYc16gfB9rbQCKJTwM/N2p3sZTq32PAI9HezXJQhvXbgNUT2JN4JIwyMM8Z4b2r2bV/&#10;C8KlgmeDkkDr7Vz1/wCH/KbMcIVVOQetO5jzHnqWQWJ1EYUsDg1v+D/CNxqF7ZK5CxyASvGvJVQe&#10;5rfk0HzLfesTMxIJUDt/StvwBNFpCTwzku0snUj7qD+HP1ouTKemh2OjeHDNGXunVUXlY8dh0Gew&#10;ruPCPhO2t4BKIlRmO7OBXnUmuauuv2el6ZZSXChjLfMw4jU/dGf1r2HwrcSz2oaXjIxgjoaTHTSI&#10;U0e3tUeO3hVfmOSOetMntFOEjHbBY+ntWxcxkRt8wGeQQeR9aoTEI6Qg/ePJz0FJGrQ6CxjSIKAp&#10;PUnuawvENnexXIFqDtxwR2P0rqkMbKAjqDjHTpUVw8M0mCwJHGRxQDjocTPqiWds7XxVfLXliOpr&#10;znxRaaN4jvGZraKSWbhSV6L3HtmvV/Fmj2stpKyxqzFTgMOK8V8bXyeEYjZ6bbtd6vchhboRnBPc&#10;nstMwkpXsjY1PxDpfhm2h0vzoo53URwwQrzt9APStnw9bRawi3Mto1x+7GwOxwoz/OvKvhT4F8Ta&#10;n4vfXfFJd52IZWP3QODtAPYV9HeGY7S105VCYPTCKKRXKk7XPSCqkFVOFXkjvQdrEeXkc5z3IpI5&#10;fnLbThu47UvmMhIHO7kHHSsD1BpIBKA49SR1pMBcjcPXHrSkkSlmxgcD1pqEs2QQeemKAGIHDZIG&#10;V45PWqWoL5+r20IyRGTKSerEVefcw4I5b0rO07Fxrt1IfmMKCIc9O5pMDVjB27S+3uAetEqkDI4G&#10;B9abEojwgTAHfrSgMwUkEEDn0NMBoclhlv8AdHtT2J2gj5dxzx39qTaAM4ySc/QUvyb9qkZ6sD0/&#10;CgBjgKQRkk9u2KEB8kFlx34P6U/dzzkE9B0pCy7iSDngdKAEY/Lu4DNycfyqNmGSEYnI7+lSMygY&#10;CZx+dKMM5bqvdTQBDGj5+dyF7HvmnRCKNcrnDHnPc07JBYsVPHGOlLkFQcAAe1KwDkHpwB6nNNyu&#10;SoHUfePNISVXIAbHXIpArGL5AoDc9M/hTAJl+TG8YXr70FwY8BvvkYCjpSJkxDOM9GPrSoNjEADH&#10;qDQAOzjI4b1HqPemHDMMjgnkUuFJJ2qSOc+tHzAngAEc5FADZVQKMsdyj5RjNOTkdgfTHah0XYCT&#10;wx5x6Uscgy42BfQk5oAjlXJ6hUH3R3zSjAzgEnvg0uQzjkHA/OnM4deVK468daAGhs4ABGOQT1zT&#10;Sr5JUk465HWpHC7cCQYB5Bpjl/NABz7jigAfPlqG4I64FIwj4B5A549aVTk/xMB047005bAJXaO5&#10;6igBIyrYBbPoaGkLfeYbuwHagR7ucDI6HPUfSj7pBVRk9qAGgKzn5uMYzTdzFgEZgpHp1qUhAo3E&#10;epIHU03zCGG4qAMjFICPcAx+bbnqSM59q+cf2/fDBni0XxjFDuS3LWt046IOCpP8q+jBlTnHDH8q&#10;xfiJ4Xs/GfgjUvDN+MRX0RTf02N1Vs+xxUSWmhUHZn5nLJPoXxh8P60m0iLVLdhg9B5g5z+NfUn7&#10;Rmkx+IP2TNavICskvhjV3ltJd+f3TOFYD0+9+lfOPjzwN4qt/F8/gpNGuZ9csLnakcMZLNhhtkz/&#10;AHTwc19PaVbpcNqfge8Nrdw6zawPLosbZZBEi+aXYcLucdOpreOsDnq+7Uuj49+GXw78W/EC8ZfD&#10;mmeZaxYNxfznyraAZxksep9hzX2h8Bfhvd6V4asbDU7xdWhst0cbKxjg3nqD/eA7Yr0T4cfDZrmO&#10;CNrYG3hJMGlxxhLe1GMAMAMfnmofjj8V/hn8F9PYa9qUOreIAu210LTmDeV7MB90epPNJxT3LjOp&#10;ZpaHWeHfDl9dxjyGE/2fK+dPH5dpbr6ovQ/WuC+M/wAaPg18I18691CPxr4rY4isLUhkiI74GVUA&#10;j6185eMfjH8ff2gLs6F4dsbjTtEkbAsdMhKLtH/PSXsPbNb/AML/ANlyLSkabxvrERM7BprTTwGm&#10;J/utMRx74qrE8yijg/ip+0t8cfifqL6Xp+qXOg2E2Vi07R12ybT0VmAz0rK8Efs7eMtTvYrzxBb/&#10;ANmWtwpd7qZxJO+eeVznJ9/WvrXw14X8LeEdN+y+HNGs7EKM71Aknb3ZjyTVfWdTW3KHyJGeRhtY&#10;j5Qx6Z9qNDCVV9DwTUvg3pvh/R5FttMjvZzja8pJOQfT3rkZ/DuqwWtzYalHqdnfwyBUiFgyJGnU&#10;FiBgcV7p43e8vdEuzJNcKeGYQvsVhnoD1FeP/FXxINc8WT2VpBf2UNvbhSs+qS3Es5AB3NuOBjti&#10;pv71hU5SluzyvWd4uZEF2ZkVyqyAnEnvg9Kw5C27AjJbOTk9K6DU08u5wpyc9++e9Y19AY5Tghvm&#10;+8OgqzoXmWtC02/1K5e3srOW5lK7iE6IPUk8AVNqHgLxmsu4+FtRVMZ80RfuSD0PmfdGfrXof7P9&#10;74ak199Dm8DXGtaXfRD7bK5mNw4A+aKLyyAxJ+6COvWvapF0LVPD9lZXuoX/AIQ0oO1rp3w+8Sth&#10;L8HiNhtIdwzfxEnaaTRDnZnx7qPhnxDp8FrJdaNfwrfbxbs8fyzbfvbG6NjviiLQdaGkpqsum3SW&#10;EkpgjuniPkySDqgfoWHpXquqa7a6Q1vbXujQNNo1+bJPB+pW8x85nOWCSK5CHJwAuCRipIEvvsU+&#10;mXWk3mnDTtVZ08DXttOLa6EnOVZm+RwDwPvEDOTSsWmeRXn2y3sIphbzLGzlEmeIhHYdQG6Ej0qr&#10;K8zIHmilaNW279h2hvTPTNel3mny251LSNT/AOJVZaHeJfQ+FdVluIJbvzCPktVYEhiDncSCc96v&#10;/Zre61DW9EtvM8N+H7fZqn/CPa9eSpLMVA3JE7ICZc8qx47UDPIowAxyD83UhT27UOfLPCtweBg9&#10;frXogN9qema5ovhSSSDw5clNXutI1C4jFyixkZCyuoLyEZwE/Wuk8KaTq/iC78R6H8LZ55tM1TTY&#10;p7/SNau7X7fOAMkxFgOV6DbhvWiwHjDTLkLK4Qt90Y5p7XaJMm6NNy5wy8bq9JuGdL688NfDSxvt&#10;bj8RaWq6ja6zpcL3cEkf3zAy/dAwfmGCcUmgWlutn/Z/gTR4PGd/qenOl9Bd6Syz2TA7dkA3fMwI&#10;zvUZpgecvcksSI1Zjwueq04SgBWMSZJ712Uel2WgXQtbTSYvFt7eae0d1ZyW8sMuj3PRkKjkyqeQ&#10;R17iqnhyx0jRhp2o6hJo3iI6jBPDd6NOZop9OkHA34wd/dccEjBpAcuLpiQojjVT0FSrdSFwmAvq&#10;hHDfWuw0Kx8G6JpkN94hsF8S/a1dI7GzuGgubJ+g+0rjK+owfrVfwto+l2OmWfiDxBZ2up2F5dNb&#10;LpsOoiO7THOZB96NcdH7mgDlzcsWbCpufgFTipEk3fu5YRyfp+tdRpemaNHZ2+s3Wl2l3o7aiba5&#10;tk1LbfsDkrtXqoA434wTT9B0iK6lbXbTT4brw7a6slndWsmoKl15bthVHQ5A4Mg4yKdwOct1K/6v&#10;hpMjB7/WrdtbyIQQAGPBHau2XQ/D9rqtzqMGnnVPDdhqZhuov7VUXEaNwkYIGd4P8XQ0WWlQ61e6&#10;ufCej38tjpdwDO1y6CWKAkAb8d8nG4AilcDlrS3mnLbclQPmOMAVo2OnKF+Z939wV1Gp+HZbhdbv&#10;vBljd31jojx/azclPOtF/j8xR154VlGMcms3UbKa71DUY/Cou7g2Fus7R3UI8yCPA8wyqvYE4yPY&#10;0XGY18kKQnCAL2LdayL2ZklKBgxB6/0rp/E+l2l/BI3hVtT1S8tLVZb23ks9otjgFzleSg7HFZye&#10;Godf1drLwg9/qTpp63LW8kYV4perbsfejHUMB0p3FochqUjbmH3Ux0zyTWeFOXMg34HBz0Ndlr3h&#10;dWvbOx0OPU9RvpLPffWSWuZY5xyypt5ePHIbFQS+HdO1jUrO28GDXNVlmtHlubL7B/pEMqnBUBfv&#10;L1O4DigRylu8jEFQD6jvmnh/m+6Mrw31rqZvDemS2envoeraheazIjteaUunnzbVkP8ACw4ccEk4&#10;4qhqelaVcPpkfh/VrvUrrUyy3FjJZMtxayg8LxkSbvamIxzw3b5+q/8A16c0GRuVQRnpnkVs2nhg&#10;3lnp8WlzXeoaxcyyx3OkQ2bme2Kdx/fzzwORirM3hW3aSxXQ9aGq3d55i3OnrYSpc2boMkMmPmHb&#10;I6HrTJOfjj+bGwAqPmIP8qkREPyLz3Hsa0Y9C8zw/HqEepwi6+0NBcacUYT22OjkY5U9PXND6Sy6&#10;DBqP9qWgnlumt5NNCsLq3A6SsMY2HoO+apMllKGMFiJV6kr+NSxRRgLlVUE4JHJqWPTg2g/2gdRt&#10;lcXX2eWwZWFxGMZEhGPu9vWpYdOnHh0ast/Ynbdm2ksnkK3cII4lKEcoemapNENMqvbWqnCpvz3N&#10;KLGDBKpkD7xHQVbs4JJrC4vvtlrE1tOIWgkk2zPu6Oqkcr6+lS2to8uiTapDNbGG3kEVxCz7JkY5&#10;5CHlk/2hVrlZm+ZGa+lQtLvCnGO3Q0g0pGyfKbjoOlaVtDLNZXl19ogi/s+VIpbeWTbMd3dE/iX1&#10;NS2Fvd3um3N/bxbobVwkq7/3nP8AEq9WX1PanywYuaaMj+yYhJIBHggZLBqIdKtxtbkDGOc/lWzp&#10;8Et5aXlyjRILJlEqyOEkZT0KD+IeuKTTree7iu57YRINPK+ckrhHkDHAMYP3gD1o5Yk88yidPj4C&#10;xRqRyeOop8Wn25OAoLZHGepq9bwvJa3EryJAbY58qZ9rzA907ECktIJbiC6m3w27WYDhLhtjXKHq&#10;Yuxx3qrIXNIrrByVQAYOMY5/OrFlbwlQrIFwcmUnnH936U+ARJ9ofUpW06BYvNtZZISyXXP8J7fX&#10;pT4YY4rWa41A3cMcsPm6bKtuds699wPb3FLQeouYIbjfEuBn5AT96rGlzSKHZI3AU7h5fOw+/oKi&#10;tY1sdHfWbmPT9Rs9QgK26tcbZLVwepxyGPYHip7y5k8HtBNb3GqWep6xbiO7gubVoUiRx8jZYYZS&#10;MnPsalstK5reHLm0u7y6tl1KGC4tlDyLKCDJ3O09M4rofDL6nAsuo6lokeo2E6sNKitLjbPLKOg3&#10;dOpGQaw9TstdbTItFhsdG1i8sYfMlms3yLiBudzleoH5inWf/CPanfpYNBrelafYxefDIm4w+cBk&#10;qHUgkZ6dxUtha6O9utP0ltAtbb/hBNatrnWnH9qWmkyhJPlOf3k5x1PJHStKKfwXdalJb6dq2qW9&#10;r4Tj3TwCaSKzXHJ8x/8Alo2e2TnFYfhHxJfaxZ6j4ll+INvDZqFtBa6gvlLF/Cp2kfvCfXOa1rdv&#10;FWlaZbeH7e/0LW7yedZWmvNkMHk/9MlXmXdnv6VBDT2L3h7U0/stvE9p8VmZrqciwvNVtwkFm2Qc&#10;QwOMSEZA34ParFn4l8Sf8JQ2n2njFbiWA+ZeWVwqSanqb9WJkPCR8g4GMDpTL8Xd/wCLBd6r4Wsp&#10;9PtI8QXMzZuVkUcx2sQ+6c+tYusS2smkXU158OtUhbVJFhuraJ1W8uRnIMjADy14556UAv62O1tr&#10;n4mDT38rx1oUUksqss85jWy0iEHJZMH95OCcck1vXFj40fxPp9npPiu1u7a3sWu7GyvHEY1ifb+8&#10;uLxuvkjqq8DgV5Volt4Hm1gWk/hi9hl0hd8flWpk06wKjPzuSPNcdyB2rodO1D4XjwbfWzaN4pc+&#10;JbhYZriYM17rjK27yYFBzFCD2JHFBR3ek2XiPW/CVnYSfEyK9sr++ZtXv7Jlil1PY3NjZdNsSkYO&#10;3k0zULfwx/Yvje98T/Em4a5muIrDUpdOUoNNh3Dy9PgXozMDhyvPJrK0i5+H2i+N7m9uNDvILjwv&#10;pWy9uRk2OiRBQBbwKPvXD5wxXv3q1Zal4Uj0jwnY6H8Mb37Ze38l7pGl3SFFsefnvbmTs23DANk9&#10;KBpljW4PAmjeKvEK3l1eLFpXhtILxISUg8NWJQKttE458+brgc880uj3Hhaw13wxb6b4SktbhPDr&#10;TyGYE/2DpONwLADDSyMMYHJ71r3OrDUfCuv3fhnwUNUhnuki0xLq12/2xfA83Myt/wAsYyM7j121&#10;btdU8cDXr2GTRLe4s9K0tY5JyoiGu6rgMEt+4t1zige5yWlv4j17R/Cv2Pw3BoNvfXs0t3IkYB0z&#10;TlO5V2nlXmwDx61geJLPXdc0ZZdcVNHibxAt5eWaXAJsbBD+7gLdS7nBOfWu2t9F8cHVvCD+J9Zh&#10;LWTyXWtqsmxtQvWz5Voq8ZjRTk49K43VvDmn6doNle+IvE8WoNP40F7qzWnzC91EnbBaIeyp/EPa&#10;kI5fxfBoGi2PiW7v7z+0z/bUF7eIEIKzM3+jwsO4AI/Kuf8AHB1G01PxDHDapIq3NsLtLdv3T3M4&#10;34IPdAx57c12vim48N6H4b8XTwWT6pPYeJIpb8zHeLrUnbEcSeojBPH+zWL4zXVrtvFltBZNDc6d&#10;HBFGZHwbq6bHmdfv7A3X2pFR0/r0OV8TaLcG/vLG31OTNvLaCGRirNJHwZyjdwOcA88VF4sj8J2m&#10;pavdaQ+oi1ttRh1G0lvFXzIiFCqJUHff8wHpWjqGk6N9n8Q6bczNJLJa26aJPbvmGJhtaeSRhjGc&#10;kAetZWsSaVbz65L5SpBe2sFxdwkbmWNAAjg9iWGQe+aDRMPtkt0l1HZ2RkaHU44ryMx+XHHNKfnl&#10;9vftXQ6NFfRRzQ31nb+emsidPLhLTSWsYKqI5BwMk5KnrWDf32rFtRuI9Naeb7Hb3G5Mp9q84jll&#10;HBIHOa0JdPvb5dRiN+0NvJPbS2KAEIqIMyKcfd59etIGP0Sx0jTNO07Tbm4ilvbe7kso5DJv3PN8&#10;0kUidC2O/atbw7rC3n9mppml+VZTSXkMkk4yImhUqjJ6AtjiqWvReHtIur6/G+Vba9i1RoWI86K4&#10;fCKMDjYe3fFad7rV3fz6immWfkzwavb21yxjCxvE7B5mRB9wYJHHrSJ3INO8O6/qFhBa6zfrIt3p&#10;H9nXSTXAVzOzlyR2OAK3IfE9p4Zt9Sk03ULi4vNd0h3uZYF3Railsu0LIx6HIPSotW05NY19tRCS&#10;Wmm2OtXF1ZwySZ2QOgiRC3YDOf8AgVWNMfwXofhPTvD7W0Ooanb60+lJeh2E1uZPmMLJ0KEng981&#10;LHchtr/WtZlvLlYhsutGtW02AKNsc5dfNIPYqmetRT2umaS1zrd3cM91ZaiviC38lCZVKoEUcdVz&#10;3qxoMmovq2iz6xYz6bZ3M9/aarYIjpOkartilIP3d3UYqroWljRLuF5tbaP7fpX9iBSctIvLsFY+&#10;wqRrQvnxrcahYXlvpsMMV7Za7abES2AMouW3Ssrn7oJIyCapTaB4m1OW0bxJNJbXmja3dSSxlslo&#10;zxGFx94YH5VBresWlvp9pqHhuGKR9Ysri6U4y6mABFLL74qXQ31y48TQ61fqwhu9KtyF6bJQDvBH&#10;r/SpZS2ud/ohCAO5w2B9ST7Vt61qkWm+G9X1KZnVLaz8qNhwRLJxnPsM/nXP6fKTPtG7sBznFZ3x&#10;t1KaD4YwWkJyNTuiWOM7lB28fkfzrJblxV7I6r9hjw5Zy+GdV8U3Oye6vdSeNGeIM8CRjsx7knJx&#10;XH/8FFdXn0/TdF00zkRyB5Zolf5WJwdzD1Fek/sZyXGkfBjVLnUfKg0y01GU28hOBjYC5J7818cf&#10;tN6+mu+OdWu0u3ltpLhmgYuWyv49q03aRst3I8iupBPqBZeMnIB/pVKQ4clec+verLDEUs2C2wYz&#10;6ZqvEpZsgdK1MyaCF2HyoWxyRnoK+uP2MvDLeGPgRr3xKntiJtelFjYlh8wt4sF2H+8+B+FfMfgn&#10;SLnX9Qt9MtYSbi9uUtocdS7sFAA/GvuL4xRxeEfCHh34Z6TJGbHQ7KOFjE33nUDeSfdyTQRUdonm&#10;k0pVpLieX5wDI7E9+uak+Ouka94K+D//AAkc8bGDVYFjWVYiBEzrnaSe+K6X4J+HP+Er+LGk6VOS&#10;bOOQ3d2pP3o4hu2D3Jx+VYn/AAU1+JR1vxDYfDXS5UktrJlnuUTu/IA/WqbsjKEOZnjv7Mnhwahr&#10;S6ldKDsbcCe9fSeUACDjIAXjn8a4T4G+H10bwlBJJCEmxuYYya7iMqz7nQZwTuJ+7VdDGrLmkXbF&#10;BLIihSCWP1z7GqnxB1iPwx4Nvdee2aaK0CoYw+NxY4HPrVzTUfcjB2OPQ8gVmeNNR8P6lZ32gXkk&#10;F61gouru1JyYig3A4oIjuZc/xF1S88aeFPD9jZ5k8RwxOszyfNaq/wAobPoBzk1t/FTw94lm8f8A&#10;iLToI44LCGwKabICAt3Ki4LFuxYdc96wZNft774NHxfokem79OuUsLSK8j2XDoVDYUjn5QeBVqTU&#10;/Ep+J2j6LdXEUOmm0gmuUSMvv8wAk7uwAxSNbW2RzWneB3n+FX/COeKNRlinjnW6eUSB1VVB3Ic9&#10;uRijxQfCWhHS/FpjuZJ4Io7OF4ZfMXK8gqPyP4V0Mnw91aebxe+oXi2c2qiRbJPP8xGUMAB7ZTOK&#10;wn8PeFdO+H8ej61LG8ejz+eJre6IEbEbSHx+GBRYfNd6v7jopvG6SfFfTNAg07yrzVo0ke4QCMky&#10;44IHbnkGsSa28ZeItS8backd0q6VE505PL2PLtbb8uccVF4r1rQLM6Z4rs9IN3dXuy3F5buTs8vH&#10;7z2AwM1rWnizVNe+M9n4WvUJQqDcT+YQ+SM7SfU+lArW1SOabwiNV+EVrpGuahcW2p2eoGaUSAN5&#10;ibQAM9sEH86f4gg8K6Drel+LpZbtbi2iht493zRrIgHK/wA/xqvYeHPG2sWHiuz1QS2s8qM1hDeN&#10;sJXfg4PqOtEvhKwb4b2eneIL2eO7027M3mCQeXLlQPmz0wR+tBd9dZfd5mraeLdLPj7+xLG0e3vN&#10;UUu7wRhVcPliG9fWsPTrzxJr9lr7WzSYsoy0BiQJIqlwhPPXHWrXi7U/Cmh6xp3ilbeaO8uPKiSa&#10;Ih4w6KFyntnBrS0PxDJqXxAudEjaGG4SNdrbcmcyHJC/px60E2srpGbB4ck1bwXafbdUEV9a3jM6&#10;zxFiyFcBj9COlXPFLeH9LuLHX/tD2tyohjdcblSSNQMKfcjNYmi23inXdN8Rwy/a3mUM1rHMnlDY&#10;HwdvqQB+lXrTQIbjwNDZ6xJNBe2d00uGYFWUrjlj0I60kN6PVl3/AISiyXxlFHZWz/a75S+UiCrI&#10;JOqn2bJNZVpqeuanqutWyQA/ZYpDEF+8FTjGe5Bq/r0egWFpa+I4Em328cFvKyyAqZlXGQPQ4zTr&#10;zxfHL4jsoIrR47rU5FZJ1UIoLNgkj3/pQJJdEZnh7RrvWPCt1a3t40d1BLHKonH30HLY9+elat7o&#10;miPpOn3V/fG0NgjQzOVymCcqwHfPTFTahY6rF8QtT0e2mke3ZZRbpLGASVXOA3rmsTw7ol9L4V1D&#10;TdbnmglmKtGxG/IDZI56H0oHdvW51+oXlje6RZ+Ila3UmZYEnijw0jxrxJ6jAwKxZ9TvD4utrEJH&#10;5V0I3LSoV+ZzndnsDVO50/TrbwlELi5lI093PmL0KnknaO471LqfjSxOiWEskDXaR4tkdEAYhRlS&#10;fpTJUe2ppWsOuXvi270/UblLMXs7wRvIMRwuRtGfRe9b/iL4a6J4d8Ntpa6wLyaXy5w0S7S0i/ez&#10;/snt6Vxni/WtcfVtKe3R1t7yJZX3R5YqTjJP1qWwtdci+IEzag1wLPzQGJfO3jhvyNA9bb2LA13T&#10;I9IltRJ56ae7yBivzbujfh2qprPiVrzwkl5p6SLGkqxJlc4z2FSaV4asoby/sr27aWK+VsYbbsO7&#10;IOafoep6Ppcd7oVs7PHES0sTpuUMBnI/xoD3empRvYtcvbDSLlEk8uWN2BUYAIPTHrWzqegwtq1p&#10;qYvWyI4y8cg6Feqk/wCeateC/EZvtB1K4sbNj9iQPEkq5CMzYFc/4rTxBq2hqyqdwudk7KcAnGQD&#10;9aQa3tsTXsmj+HfEkWpWt1NHLLIWh3/PljyQalufEzReJUjto5IZZQMOvAbd/CR3FV00GOXTrC5n&#10;eYT2iOGExyCT3x6DpVnxFNo1vLFrEgETsqplP4XHoKAdvUp6Y2qaj4nntjeqi+Y0cURQ84Hb0yas&#10;eANGuL3W30XVrt4lufMjW4YblQ4P9cAVrZN3oVt4kSaHN3I49HBXje31rn9fvr97+0EBkRJF3OOV&#10;xk9c+1AJt6I1k8K2/h17jS7uVL2O6CrGyMQY5QcBSO+c8UXAm8N3F1ZSwNlD/pELOMowHbHXFYz2&#10;Wq/8JWLuS4mKxyRu+Dnco7jtn3rqp49PvPFNvdapLcNDLMTcRowDOrDHB9R1zQD0eruYmj+K7u8s&#10;71LRZYlEDSlVXPI6Efj1rPTQfFF1pN59ss7sOiJITOeWV+9dL4jk8LeENagTSppWlfOMEtEU6jJ6&#10;k+tamteN728uZdPubMwv8iO7dJCf69KBc1tYox/hjp1n/Zl7p2uJ5cm6OWE+Zw20Hgn8elVtbj0y&#10;F2tra5SQwMxR1XhQeoxVKw0fXdT1Oe7ghmjtJbho08wYbIHAHt71Q0fRpItVkS+ldI3DI7ZyQ3p+&#10;dA7a3uOtvED/AGeRreFi0K5AHQD/AOvVdb6+1Wwu1mgZXWP5fnx5ZPcfStO2sYrGNopdjLKpRxkf&#10;L6Vnvf29nqTWMUJDyMqH0Ynpmgat0RufDLwRZeJNE1RNTvdlzayxmGIvhTFg5b3OQKadJtNMlu9O&#10;e6imiZw9rMFwRjsRWVDqGo2WsLbKpRln8lXjP3ieMe4qODTNQk1pi8hjE8pV92SVx9elAO7erLvm&#10;2jo9qty7L5mVz1RvTFVdK1qe0v2toY227mT5uVY9zj+tR6Ho0tlraS3YlKRTnzyP4ueT+Xeup1XR&#10;9GtP3lhJKVLHyiJd+V65amhScVoQidZgGlDZGAfQGhJFQbdoOB97uDUQPlnefUDkdR71MwPl4VQC&#10;V69ADTM7EMjkDfnntnt+FUppVdg3QAckj9amunjAJWNmJHzc9DVCaQscpuwvoM8/4UFI9A+C0KR6&#10;pNqlzyIkMUCMvG4n5m/KrXxx1+2mEWj2kpJiw0xB6n0pdEjbSPDUcbDY0MZdlIzljya8+1aR5r6S&#10;4kkyXYnkevYUCWrDTY98gKknjA+lWdXkWKADIPygDPcVWsJfJk8x+ATnbVPWr2STa2GSMnKllwKd&#10;x21MbxNdCGxLeaORwCcDNeNeIb4yXbsxznpxXefEnUGii8neQTncf6fyrzC7lknuBHGpLuwVSR1J&#10;NKTOmnGyPXf2RPDcmqeK/wC0Ai5STCkrnI9K+347Ro4Y7dAqAABflx0Arxv9jHwtDp/hW2uvs6+a&#10;VIO49WxXujxjdsmYCTsM8iuaTuzN6ybM612/aPs80xMhyMbcDipFjMJZA+4Hkhuavqu07ZRGzYxn&#10;HP1zUrxpHD5jgeXnJJHINIdjFfSLWa5F68QV8c4PWgWdlAGmitY4t3V0XbuPqa0xGJYzKrAx55A4&#10;qOGGGS5+ziN2B4xnrRYLG38JtIGoaw2oMqvBCfkPZm/+tXrM0sdvZtIzCMIv3vSsHwJaW1hpsccA&#10;EaquAP51T+JusRw2n9nJJh5wCRnovrW0I6G60RyfifUzqertPktEh2xdsD1/OsmcxkZO84OMenvU&#10;lzPESAvBP5fjWx4G0RtV1AXEoBt4W55++3oa0ehl8TOj+FmjtBZNezIPNumBUHso6V2F/MsFs4yA&#10;QpJJP60lnEtvbAgBQOBXgn7dHxdg8AfDWawsrvGt6zE0MCpgvFGeGf6UoxcpWRsj5q/b7+Lcnjrx&#10;ynhDQbhpdK0p2SXyz8txLnBP4Yqf9lv4VBYo9UvrUlW+ZN4+9+FcF+z14DvfFXiJb64LEF95fsAT&#10;nOfU19t+B9DjsNPiiWHAiXC5Fb1JJJRXQyqSu+VEmk6RFDaIoUbVHcY/OodSsVLEBe2AAc5roZUC&#10;/N1GOQBxWfdIzMAi4HfisCOVWscnqenKwJIUg9a5++0pGVgV68DA5xXfXVujKBtIY8gkcN7Vn3Fu&#10;I/4Dknt0p3MpQPObvTpoWZEicIB85PUUzwzpIk1uFSAsedxLfxV3d1ZIxbktkcEjr7VVsdNRL0XB&#10;RkEfUL1PsKdyOQ6/QPDNlDZmYRRsznJbu596TWNdttHxGfl52jjv/hT31V7eyJkVowifMn8QrzXx&#10;9qD6iJpTujQj5SeqD/Ggt2jsenW2t2lxZrsmDbud4Py/SuN8aeMYdN1ALav58iD5oo+T+PpXMfD/&#10;AFSVtMNtgM8jbYlzjgHqRXfaB4WtCVd0DSzN5kjY5dvemQm5GX4f8Q61LE93eWcsSycxwg5OD0qG&#10;88RapZTrHLGF8w7pDnhVPQfWvSrbS7O3iVPLXcv3vQVxfxGsIVtLgsilgGYFugPrQOUWkWdO1mC+&#10;0hVRw7BcFhziuM1PSom8Uwzm281nYlmb+AetM+CdzYiykiic+Ukrqd7c7yex716adNtJo1fkjGNw&#10;I+agj4ipZWNsumItvCobZyw6/wD1qxbuxvYZzHau7d27V2trDHb2mxQGUYzxnNUpywlbylwueAtJ&#10;mnKrHXKQxIVRjOMdKVhwOWUdz60xsL1OVXnPenqrDksMMeB6VgeiOY+gC+hBpJWGBk8YyMdSaRx3&#10;4x3PemE/MVZACnX1NACSuFUNnHqT0HrVPwuI3s5rgrlZpWYMOpGcU/V5BBp08mBtMZK9wT6VPpsf&#10;k6bbxjK7IwMeppdRdSdQNgLN/u0EqoADZ9O5NIwJfJUDPBqNGYN1YkDOfSmMlZmKfKOSvNNUOh2g&#10;cY6Y4oVxsJ6jOcjuaVjkjDsQOo7UAISxO0ISwz948Y9aVJCyE7sE9GxTZBgkA59ADQF55O3PHFAC&#10;yAGNQDk9TimgbmIBGQMfWntjG0fL/UUhALEkZ44HpQA4cMSnOeOe9K5fk5BXODxxScAY6t9aa65O&#10;EyQB16UAKoO4srDZ24pQT5TllCsOjetId/3Qeg6Z6U1mL7txGcfXNACMAGAZTgj86EjwoGcHv6Uo&#10;ztBHOT0oK4yRuYg9+woACCH2l1Az0x+tIwUOS7Ej07UjtxtyB2IYUO3VcnnA6UAEmNoBBwOcDtQw&#10;yBnAU8EE80jvhwoLZ700+WG+Und/tc0AKeG+UgDGDnmiOQhPvAZ4+tNOGYllGKzL3XrC21RbMb3k&#10;A52rlR7ZouBpyAlfM2jnpxQjM2SwDE9vSoQLhkDxXGFYZClRx+NTRCVVw5BOOvSlcByMWf2Gce9N&#10;YncUJ7ccUgJEeVJGOpp2fkIYY54HrTAapO3OB0696SbOeMk45JpxRyMAjHXJ/pTeoxg5zxmgBGYm&#10;PHIHYYphKlcO2SOhxUhGMqSTjk4FIo3vuZeDyc0AMQK2CCcduwqPU72HTrUT3JzuOI4wfmkPt7Du&#10;e1Tu0EMT3Ez7IIlMkrMcBFAyTXBeI1u9d04au00VlbzfNm7fZFZW38LO3ckfNt6nIFCV2TKVkRWl&#10;kPFPia9uVt4YWmhWKS5gg/fzKDxGh6kD16Vo+PvE3wu+FdpBP461PT9MYRAW+m2kIa6lI7ts+Zif&#10;fvXjOtfFzxjZa7eeHfg34anvP3PkXHiXUYGDTl/lEkCthURT68d64zw78NPCOnaxc+I/izrjavr8&#10;k3723iuzPLLL1w8g4A74TgetW30RnBJK8tzofHHx6+Lnxg1E+Efgt4fl8MaQwzPf5AnMZ4LF/ux/&#10;Tk0zwD+zP4P0Bj4i+KGstrOosxlmSeciFieSZJG+aQ+wwK6SD4gXsGgLp3g/RIdD0+P5URYwWY/T&#10;qR7msUl7qYXmtXkt1cj5x9oO5ivoB0Xmk5JbCcpM72z8T6HZaYun+DtKUWaqTGlha+RBj1LHGfxq&#10;pP4g1H/l9ltk81A6LD0Q+7d/wrmluwYfKjaV3fljIcA+g9BVVhJPbutqwmMeD0wifVu3tS5mzFo6&#10;K51hWjn3ytjBbzI02IPYHqaybq9kuLfEkgjRoztaTogHcHrmqcNu7eVucuy5Lq2Ag9qo3byRzTtb&#10;SGZ5RuQL1Vhx8ueAMVSZlIl1iS3fSLuFpJm8y3DYzjK+uOteN6vaRQeK7e4udsa3cOI9/LyYGOPS&#10;vT4WvIdRi85zLM6lXeVwWweAQBwDXnXjixli8Q2aWlvJM8U2zGQTt6k5PQClb3rlUnZ2PNvEMOdS&#10;lKxBeWyoGAPoKzJYEZQqgDGc8Y5xXc+J9BvHubi7NpIEQ5MkrbFI/wBg9D9K5S7t827FpULdl6km&#10;tDpTTRrfDVdRiGnXsniwaTZ2F+tvbxRK5nALBmxswVUnoxPWvpm503W9P+0w6hLp/wAVdZRg9npN&#10;1LBFNpdscOpUv+9IwfmAP418kab/AMI7BaXba7b30l6WT7IYW/coActvGck9NuOM19M+EbnTvEuh&#10;2er+B/DGtSazdadEuo+K9N8lW02NRiRJBMcbio5bOMUmTJanH/E/wfdR+IPFVpZeHIbrV7+xjvLe&#10;w1DjUNMm+9Ibba2QUHKls7h0rD0y0uL6Wy125t/+Estb3S3MVhqizRTTXCYQvGxfdJIpHyv0GMV6&#10;F8dE0aztvCt/o2rQ/EPUZp5bD+3Sd1zYll+7vgP7x1zlevSvNvAei32p6rFpXh6xh8RX+g6l5Vhf&#10;28ksM8qkbgCHwqhZMkrwxYHikCbsL4l8Oyz+LtP8Q6lZ6l4v029sTHPZzT3UF7bzxjCxPJICzOCP&#10;lxkDFZ1j4hn17UNKvPiTFdeKrV4JNNnhXUXh1CyiXJSOU7MDb2ByWNdV8d5WImv59Xe98S+FZLe5&#10;u9XiuJxLfzSMTLCqKPLt9hABzg+ma4zxVqUUS6rJdXo1TU9WSPXrbU9L1VybYggGGeMqN0wAxk47&#10;GguLbQeKbnUdRj8Ma5rWsy3ej2kkmkW5tngTUrS2B+RHiKgqQMAu/XHBqGS71rUfDGlaje29tdeH&#10;9J1Y6UmsWcMC3aJLwqsykO8mOQTwD3q34717U3t7jxDe60lzrWvWkd1YXNncwS/JCQCl+u0FXA6A&#10;AZ96q+NZrTXrE+L/ABcbzS59c0xhpVxpljbrb6g0YxskhRv3JyMl+pHOKQ0bHiG6m1S0sb9Ag8K+&#10;FtVOmy+LLPRhDO0bKABdKjhndSePU85NN07TvI1GPQ9KghmtNK1ILbeO7azuoJBvOcS7TlNv55He&#10;sgzW/iiO3lvIl0DTtU0cWUF3ZaU5h1K9iUNgxIxzJ23kd84q1o2u6hrl3af2ZqUHgHSNXsGs9SuY&#10;pbn+z7m7TO0SEhv3xwDgd6AOr+JHhN/A91Hb69f2a69Z30V4ni/SpLhpLpJBuxImCA2ernB9jXLe&#10;IfDuieHY9V1HX74X+s3MsOrWOsafqit+7eTB3DbhpQTkjgjmrXg/xHqjxwaF4c8zw9c6nbyWevXs&#10;2pM9pqsoyFeYyqVhJx0HXd2rR8G+Lv8AhHrDSNB8NwT2uraxPJaarb38UFxplyApRTCzgFGDY5zj&#10;vSZSQzxr4cTTvCV14k13XZtX1PWyuq6TrOnTwtBJt4C3MWAwYYwcde4rntQ0kahbajrnjO7v9KHi&#10;i3S/0W8gtoGivZY/4ZtuNij0GOeoru7O6tNBvIZbe9ul8Y3dwdN1XR9U0yCTTbqbG0xwspwGwRg5&#10;H1rAtLKbw9ZXmq6xFEviPTL/AOyy+GNVsA9jMkjd5Fb5JMcgd8UgMjWdN8Q6r4VHifxRai0sr6xC&#10;aLq2n6ZCI9QmiGPKdkIMZIByx646VQuNN1DX5jrHivyNEspNNEVpcWVgBHdyhQFVVU8seNzjpnJF&#10;dNpCJpN1qE3iK3s7C7sbjz4vDOr2costVjl4GzB/dNj7tR2WirHcaxNqFvY6XHoE5uLTwprDTJ9r&#10;hfGRbP8AwkcAZ5ORTAqaTEPEBtJtWaLQLePTTZSa1badvt2uF+6spTP7zGF3gd+lJoqT6rqOk2Je&#10;x0SyNq9pc6/FHIUMq5IabHWU4HA9RxVmzsYJvEVxBodvb+GtLtpRfvompX0y21xGVBMSyOBhyc84&#10;zmqNqst/r1/4f8OLHoekmQ6qNGvb0iD5RnCTOMtJ129z05oA19UjjjTSNKTU4tqQS2lz4khieKEu&#10;/IjnK/eI4wSK5wsk1xp2kxRw2V7va3uNYhvGihuVJwBcnkAe469xW1ouqSJNeeGPAl09gNX8u5a3&#10;1CZZYvkG5/MdgAHJB29+1JdST3l/eeEvAVtcsNftVkvdMvvKKzyJy7FjwBwSuCDQI5yC5nt0h8LQ&#10;PbWmowXrQvr8WoOiTwNxsmZeDHno3pWZqupW9g9jo9jpq6Z4j0+++xza/Y6kywXkROAD2C/7QIGO&#10;1djoNxt1NPD3w5e9j1LxDaG3urPWLeBImlT7y+Y2Rt4O3p2rN8Q3F/pmtReHvBlrqIuvE1p9k1PR&#10;tYgglZpfusI2/hHHB4IpoTMaeS78PakdEmuhY+IYr9Wt/EtrqzGKCFwcpuTO5Dn73Uc1U1OSfwff&#10;3lnFJNB4tsryNo9c0vWCYtjjlUK/e3Aj5gRjnIq/oVwPCviTT7Hwmty3iB4ZbDVdP1O0jMEMhypj&#10;j3HDAnuefSq9xp2oeC7yyks7W4i1uQTWeoaXqelq0UBfosPPzbs/VaYjoYNGHgsald+LrwRarNBD&#10;Npep6RrgLL5nzHhAcgg/MTjBzXP3tg/hZb95pTZeIbMR6hperWWqK0ao7ZGAAd7EemCD1pmhpceB&#10;bqzukmn07xRaXBjv9HvtLBigjblT83D7s/dPatBEPha2XVdUmGm6x5rTSaHe6LvtpbaU5EhboFbn&#10;GOmOKAYl1p2qeG428Ra/f6nb69fxDUdH1OxvkCIzMN0zOpzuyTlcA1b1W1uNBsH1fV9a8QWvie5i&#10;a+0C4sriN43ViA8zSqckMcgrgHNZ/hODTtBabW7/AFe30fV7K4E8Gi3+lyTpc2787vTy+nB7GmtB&#10;bL5msavHDZ3a3Qv7TSntXFvcROeXRv8AnkOy+9Mkstod9YXk2q+O01mC/wBUtDqWk3UVxGGM69ZJ&#10;F784yvBqHVtHu7bVBqPjSHVbO+1W0a/0u+g2briYdHdf7mRk4wfap9HGiTX19rer34icubm20uZJ&#10;dtwR0ETnJ2Dqa17+DSvEKXHjLX7fSNPiXBtNAt55YjfbAAPJY5ITuT07UxGPc6Z4ll1OHxd4vGoG&#10;21WJ54dUs0jw9yi4DsvA28AEYBNZ1xaRaldLrni972OLU4y1tqtmiOJbpR0KjAwMDI4Pfmuit9At&#10;NS1K71nUby28MWm9ZrTRrm9ljW7HHywBgflHr3rS/wCEOsPE0t1pdhdeH/Dkk1ybqzeaWWKKVljH&#10;7pC3ygNjnvmmiXY4+CLUPEV/b+I/FHmvpl5J9mfUrGCJWkuI1+QBTgcYGc4yKbqME3iS9h1fxPJK&#10;bG/c2japYW6BS6D5V2DHzYAyOM+9d74U+HnhTxbrVzJc+PNE8I2wjiKwpIxt5p8ESLDvOPMyuTk4&#10;54rc1zwf8Ir74hXun6l45hstGs7FAt5pMDQ2+p3CKc7BlgJ88Hse1PmEzyXW7jUPEr6bqmuxRSaR&#10;YKuk3Wp2NoqSsFPyb/779Bk9RxV5U1qWG38SyiS18PTXLaVcanZworME6I0YOQxA5zjPrTPFdn4S&#10;1DxBb2Xh6/ubDTXgEF5fXG9bdZ0zhiOcM4xwehqvpCW+qi1sLqaLw9bLbPHeX6xyyRFxnY86rkK5&#10;6BhxVJktEF40uu37Xl3suNHtJVsZ7i0iEUiID8mF9cev0zUl5by65Mby4iN1oumSraXl1bxLHNDG&#10;ThPlz98+vtTIbS31WS2tZLVdNtreLytQ1WIu8Y5+WSVRnBOcA96tQJZ38ENhb2tvJp+lq1vqOrQr&#10;JmOJ2wtxMB97kcHHHenchxIb6G81SN5yxutH0pltZ5JIFjl8jd8oHq3PJqS5mm1+ebYWutL0Nkik&#10;juWRLg2pbARP7xHqM1Gx/tK5t9HgtYLjT9HZlu76zWRpFtiQDOy9+Dx3q1dx2t7q8HhrSI5te0DR&#10;JGuBdQWn2e/ezYAyEZPbnGc4xVXFylK6j/tR7qCx1fyLHRMNbWOoygySW5OfLj7N34FV5d+ozG4d&#10;5NPt7Qh9PRi8sErD70Sk8Ad8Gr6xDWL2Pw5oNs99pWlO93FHLCiXQtTy3zk8tjt+VMnhN1cx+G9F&#10;1EWukSyte29rfzKBH/syN/DIQMcUrj2GmSHUb251zVfD7DT7tGW2msIQsIuQBgFTwFyO1WNI1/VH&#10;tb3W9Uv4NTe4txpZsdWYyzRx8FZIC33dpGAc5GT61SmFtqGtG3iE3h3RbhgyYkeeGCRB93PVsnP0&#10;zVj7Jc61qS+I9ftVu9As5ktdQm09FQ5Gdu0diQPvY69aTKRFD9k0fT7q41mx1ez10OgRbdxGjQkf&#10;xDryOc9DWraXMljFb+F/D/iiGSHU5UmU3u7YknoQR8pHTPQ5qjqupaM3ia+8WeHZZ9Cj0+WNNO0b&#10;VJWupGixgnzGGGwcsQf73FPhj1RtAl1XU/D8E76y2/S72KUJj5vmRYx6+hx7VFyrHTzl7rxDaRah&#10;4V0+40nTWVdQktmJj8wcFx1Ck9fSuh0+/wDCs5vtfm0DU9PvNKULp9zNGJ5pI84GxBwG9DjFedad&#10;/Y9npEGkR3Gp6Le6q5TVopWJiXB+Vhj0P8JGa7bwPq/jCDXIPCfhbxFYagujnzEgMkbm8HXAkfBK&#10;gZ+XtQJx0OlsToMHhuz0NPE+taNfeIpfPWXUZS+oytnqFwRFG2cZ4PFaGkXepzeJZ9I0zxdCpsLX&#10;7O+n3My3FyxBJdzLzuz3zjjArP00eJLPxDqfiK/sNNuUuYpFhgs1LztITkJHL0Qbj0Pai8FxF4SE&#10;OpeBHku7+QR6lpVkyruXIO6WUYKjHPWgzaJbeLxTZ2yWEevaVqzyOZLawlKx2NouTlpHU7ndem0k&#10;da2dJn8d6frNncW40mJHx9qvfsO9pJD/AMsrVD8ig8fMOa5m6h8CC4i0H/hF5Jm00i4SUwN9ntnI&#10;5ikkDBZFXH3hkkml0W68G/2ZdapJ4i1rTlu91vLqN+HRbcE8x2CdSfcLSBrT/gHp8M3xOk8Mahey&#10;+HNDh1MXKnStJZ1lhs4+r3dy/wDy0Yfe2HHNa3h6T4jS65aQ3VvZ3OmRWrNdXs21bjxDdFfuxqOY&#10;olbqR6V57oOk+DLddJ8LP4n1C2gkmW9GhxmQz6vITuWe8f7yJ6hiBitu/XwbLdeJvFUHxIktJ1jW&#10;zuNfjkMkOixH79rZgfKzuBt+XJpgrf0jr4dP+KNz4et7bVvEtjaXN5qavrVzbyqiaXajGyzs+xd8&#10;YJPPWrXirRPE1xqfivWk8V2Wn3a2Is9PWRyLfw5px5lmdM5+0MAxDH2xWToOjeAzqHgzR49Vu4pN&#10;Ktnv9F0S7kYNCSNxvrtTkq4BJG8gc9KrQN8JLj4Yaulxf6trWm6x4jVby8lkb7R4l1AOCEixzJCO&#10;BgYXC0i1c2tN0XQbjxb4U1SLxTLeLa6NInha0ugcuCm2bUZS3LHBBBbpXOaInw607RvBVlpsV5q3&#10;m69PFoXmKWa4uyxE16y9CgPRzwM5Fa2v6v4B03x941m1S2uLiOz0hLfxLqDufs9hGV2xaZaqOjMD&#10;yF7nmpY9Vs1vfBdnongpNP1G70syTm4QsPD2jjllyOBIzAYXr60BZnAa7qNtZ6JrkPhnQUuYX8Tp&#10;pujFkLPqN5uLXN0xPUJlsN6VL40sb7+0vGkbQwXFtb2seneH45sulxcuq+ddgjnCAnDZ6iugluPH&#10;HiT4evJpuhrpMus6uYtKaWMIdK0kHL3Eg/56SDI9eay/FGka7qp8Z21vciz+3IllpCP1tNPQkPcE&#10;Doz/ADkGkGzucL460LQ7mS5s7A3tt9o8N29oGeRTgxEmec4/hcdDWbotg2v6oyafbWyyf8I6bi58&#10;xcobG3UlHfPQsQMe9dpremabo/iC+k+0hf7U8Kiz8iTBNvp0aje+exdgTn3rn9L1K3ga2v8ASLia&#10;2mvfDrmSO3AOdOhU7EmDdnJ4I60ikzny+ovcLHFAtqToI1C2mll/5aOP3cQ/h6dB6ipE02+u1u7C&#10;41CZorvTYbYuHACTYDSuRxwOQatWcurXn9lJDFHa293o895Ksih1SYAiKHn7pzgge9NtPDuo3dlY&#10;zait1c3NvpE9pelFwFmmOBIfXAOMD0oHcvE6DFLPA1uLm4uNNF/NGg3tPbWygB8ngcjP1o1HVtTg&#10;s7ybQNMjklfSoL+K5lTdK00z7Sp7EhQKh8Nx6DIulW0Vys882nzabblM/vYIctKp9Oc81peG/E8+&#10;pTeH1hsFt7O+067mjd+TAyZWFc9OT60ibFzxNba1rdndWl5fxWlla21stjsTYsXkgySeae+Xxkn0&#10;FbfxFk8E+HtK1U6b4dku7qxsbbVryW7ysq38hwJwR0yOFHQDmub8KaJe6pqFhY+LfEItdPvdEbT7&#10;6dhvMU7klmKDliOB+Nb+pw2MGjw6yv8AaOoLfSPpt3qKOs5uYbOPcESPvhRnce556UmUVPG17qF8&#10;k1jZ3l/Ne2s2ntfedLuZN+2SVEbuqg49axrfSrXTpPN1++DtZ63PewHzNyeXKCqhu4zn8KbrWq6z&#10;e2Zk0SCTy7zQpLq2kkjHmPLuwASP4wuePak1nwzNqdxc3N9P5f2vTbWJg4wY5IjvdiPTjrU2BPvo&#10;LpusaFodxbaDb2jyHT9STTU3DlRJhyQ3pzyKk8EahqV9dahJqaBGS9lhhG3aFRWIGPyrN1XWdACX&#10;91Bbi6ujCNYjYMQJHTEYcHt06dK39N1GXVIo9RuECzXShz8oGDjnipZfQ6ayleOF5AQCFwMHkk8D&#10;H50/9oexS013RNHQEDTNPEkp/hyE649Sal+HVkureNNLsXDeUZfOkI/uRjexPtwo/GreoxN45+OS&#10;pIo8m4vlt8gHARRubjvwpFYmsD2bwpoGlaP8G9O8NgAaa2lmS58/r+8XczsfXkmvzR+MrWlp4r1D&#10;T7K4+0WtvcMkMq/d254xX6M/tJ+NLfwF8Ob/AFJFEk0g+x2ykAqOMbiO4HSvzH8a3kt/rdxcvtTz&#10;nLkKMAZPWrhrO5pe0GZMzMlsFJxvb86dpkRluNoQv3x3qO73GUKXOVGKuRhrS3W6jmKuw2blOCM9&#10;f0rYzPeP2IvDVhcfGKfxcztLp/g6wbUHMifILxvkiUeuCS3/AAGvR/EOrT+IvEdxq9zsDTSEJzwV&#10;z1Pas/8AZx05vDP7J0t8hVL7xdqDyBSRuaBP3cf0BJc/hWjrmk2djcR2Gk3jX5lQR5A4LHAwB9Tx&#10;SvrYwqWbPRfg/wCE5fD3w9vPjHJq3lN/Zlx/Z1sibREu4qXY5+bO3ivj7wQt/wCPPi7d6zfSvObm&#10;4eWSRhk7d3Aya+uf27tdT4f/ALKml+DdPYRT36R2hUD/AJZjG4e2ea8L/Zm8NSWujG+lXLTDKqRj&#10;5frVLWXoU7Qpt9z07S7X7NAtumP3YAAB/nV5CY4kVwoJbLZ6EUyOF1l8wgKDxgf1qxbafNI4+ZQu&#10;f4mqziJ4Jo0m804xGRwo+8Pesm10Hw3/AMJrreoXd3/aB8VQNDJEGEckcZAA2fQ8e9QfFvwrrGue&#10;A5rLRbmNLv7RGzEzeXiMZJIPc5xxR4l8MaDB8RvDnijTp7aCw0y3gt3geQiSaQKCQSeM7s0GkUkt&#10;zMTWfC+ieGta03R4nlh8NsWubd4gzBsbQQTx+NUvGfjLxDJ8LtA1Tw9BKBfXYh2tHuxGoXgtj5QM&#10;nr2FdZ4f8OeB7PVtW8ORD7ddeIS0t/b3UhaUbjuB46AVylx470+18A6ze+HtPnistEuPs5glf93v&#10;yVBH1AxSKSTeiubAl8XR/Hi107VYJY9BWGHzZlP7oFlzvU/xAZGcVHp3w2tbTTtc0291GB59UuVn&#10;iljBkjBWXd9088rxVHxRf+ONZ8N+EU0W1nit9RuBNeTKAyQKML5ZY9Bg112geH7LSPiDe674k8SX&#10;0BkmeC00uC28yGNAhVJHkz1yd2FzQDuutv8AgHI69qfhy28MGzM9pNbaVJKDNbR4KeZ8rLge/QUe&#10;NfE9xZDSNZtNHgku9Qj855vL8qYxphC2OpPArasfCng600fWPDavcr9rkju4pkIYoyA7856gk7qx&#10;pfFvh9/CULqJL2zsJjbLMsJaVdx5UE+4zimJW6aj/DniDWdZ+Of/AAjd+M6VDlZSwKtuKZxuPqcV&#10;zWmeBtcn8PeI7HU7v7LPdyhrNbhzJ8hchhkdDjFafxH8S639t8PTQbZF1f8A10ksO0hQ5RckfTr6&#10;07w9c+JNR+LGp6Bqhlj0+ISQQyXEYTEgQgZ9ie9LctXSurIzL/Q9ATwJaaZrlwHfQ5n2XAm+RA+O&#10;OO6so/Ok8U67o2gX1h4htLBWurxkCT27YJZRwfxwDTvDnw1mTwNrekaxqIhvbuaOWF4wWUIGO5Tn&#10;oTkGrc8PhKy8FWlvqLW90dLlZFvQ5LKD1UgdMEcGgLq+9y7e65czfFm28K293FdC6jTdcbSjI7ru&#10;wew64rl/D+h+J9RPiKy1JnVzEzWcdySoYbsH6HA4FbPxG8V2AbTtbjtIHutQdVDxx7WYKAN/r2FV&#10;ofE2q6h8TYvD7hJIX2h5CSCGI5Un1oe4R5krpf0i74b8L2154KXQtQjk+2JdedE0UnEgCYKkn0xm&#10;oPGTaLpNpbavd2sguYEiheSJsjI+6yjt61S8L6Rr8x1+zvp3tJWaQ2nmnvuwRx3x0rQ0Pw/Ynw+m&#10;g6mVuZEuRJDJ9owvfIc+mOfbFAXs7thrfijVTqGm3FxZzvHqEYuBcs4AYZ2hsds0lzB4gm+Id3pc&#10;t1OtsuUQGLaobbkAMexPetv4l3VronguwhuoLG9XS4ktY3tn3MyglkyR06ke9cxr/jS8jNjI0Ukg&#10;u4txDnBOMBfyoFFXWiG+FfD95FYanZaurxi7iZYnVt2xs5IPpnpW34b0/wAJWOj+VrNt9qWy3yQS&#10;Z6ZHOR6jtTbfStWm8fvb3eoS2tpIICoxlWDDJbdR4c8HwWpvzql00hvlmjcIxYxvuOP0H40A5X3Z&#10;V1XxnYS+HVvLK1la3U+VboxGUU9v61S8Qavrcmm6Xd2CzrDcqWbAyCBxyfb0rov+EIttG8NNaajY&#10;vJAf9JiZ5MPHgdDjuRzisbTPEttF4amh0+GT7NZ/6tJTkhicHn3o9QVt4q5DPpGtp4xS9njm+yBY&#10;3O05VlwO1bEXh6wtdcmu/tElzHdqytExCsA368Vka5q+sT+FLe70qB1aaYp8mX6DO01Hr+k63dR6&#10;PfIWcy2253D4Oc/OpH07UDd+rsddo1vofhWF7dNVLXlx8k1mACD9PX1zVPwjqq67r91otvutlSGS&#10;Qs2P3jJ0AHqT+VXvEmg+EYdWsvEGlXbvNIkR2yNlVAG10OeQepBrBEuk+H/EaXEEmy4ldmjYnK7T&#10;2P8AKjYhWafViWGnX99pGqQTXH2qdVDI8LEDluR74rofhz4J0TW/Duo2niK9ltru0lWWFSQcxYIO&#10;M9SDzWNpGvWU3ji20p0khhmnRJnQ4O09QPw4/GtzxhplnN4yksPC88skjNKQGf8AdwgLwoNHmNtr&#10;RmVeaIIIjYWNwLuKzViTHkK0Q53AeoHWqtxqtumnCWVCwt41WMOnzFSegqPwhpup6dcSJePJBLNb&#10;OkR3Zzk9x9c10ngzSvD91banb+IYmmmkWOSxckjaVzuTjqSelIHZbmRbzRX2iRyWssi3JnKxqiE5&#10;iUcn/wDXWF4j0/XZFs722WRoiCsTqch/UCu38J6pBpdtqFrplrK9mZ2EZkX50lUcrn+LA4xXOTeJ&#10;bq90y8NqgiMaGQx7MeW2euO2fakEW76I0vENppmteHLK7QCO7it1hlRkwY3Xv75rW8T2fhay8Mxa&#10;ncTzw3E+wPubzHSbgdOwzXB6JHqes6PeQzb5JwyKCONueSxH8q1tH8P/ANraQ9tf3kkbwyZ+YZ8w&#10;Y7emMU0Eo23ZbvviEbW0S3jOWnyDJgHaB/ia57xFNeSm3uoxNHFLHvZwpw3Pb0q/rek6faWkEatF&#10;JJaKQ7J0dc5H41LF4rt4PCgtAAyWoIhyOQCeRj0NA1beKMe/0u//ALSE8sxYGJXVg2eMc8VPf6dH&#10;Hqa3hPyMVcAjOMU19SlvNDlNtDJ+6OFUD7mT0z6CqjW2qXekbwzO3nAOQO2M59qCtepq35hS4F0X&#10;BQSDYR1B9B7+9RatrTR7JDbhpZGwxB5OKhsdPkbSleaR2mD5KenvWtZ6dYXGkRiXCPbbgw3YJzzn&#10;mgnRbmdepd6jb2c0YKrKC3DckDjmrFoksNqpk27ucqDnFS22qWiWwsbebzYY8+XgDhu9SModB/GS&#10;eO2PamiW3sJHu2DcvPfnPFK5CpuOGKdM9P8A9dPAUxE5J2HAI4/Cqsk2DgM6AHgAcZpiILibJUk7&#10;seowa0vAGmHWfFdtZhQQSZJE7ALzWRc8biF3ueQpOMfX/CvSPgRB9ijn1SZFU3B8tCV6IOuPxoYy&#10;/wDEi2nsfD+Gb/j4kw7YxgV5bfuzXTcYAbhfevSPihqj65qS2NsQYbY8Y/jbHOa851S0kjuSZXGM&#10;4wpxSQKyOg+FPh2TxN4ohj2j7NC6vcPjPy9lHucV7F8U/C3hqx8H3uo3WnwoIrZmDBQCp2nB+vSu&#10;E/Zf1JLbWtVhfZmJY5BxyeoxUf7anjd4/C0Oi2VztlvGD3JxjEY/xOBSd2aRV2fJXj+7W6u2CvIY&#10;1PCseao/C/S31v4gWlrg+XG4k9STkYFUPEF2ZrlskAluOeB617J+xf4TGpa02pMDktkEj0Papkze&#10;T5Y3PrL4a6UNP8NW8caLE7KDhRjPHat1t/nHOSenJ5ApLaIR2MduAR5QAQg9BUpQ7GA5OcsSeTWJ&#10;gtiFzc+cGBCgj5ueDSeZNuJZtwbqM9qSQyRs3ltx27mo1uHDsJICSBknHrQMlaaVMeWAEJ5GOla/&#10;gqy+36/HIGP7tsnPQ+lY5mOwCOL7x5HWuy+HypYwxu6hHmOWyKcVqVBancofs1tuIx2wOK8q8QX0&#10;l7rFzPOS+ZCFOeig8D2rt/F3iK0sdHmJkXzGUqi5yWb2ryxrot8xbLuSSSa6EVUkkrF/zgZVi3+X&#10;uPPFejfDZFjtUjiLeWG3FsfeJ615z4SsDqmoBpGPl5xtz3r1nRLeLTrAIcL0wBzihhTXU0fE+r22&#10;l6Jc6heSrFb2sLTSuxwFVRkmvzE+NfjC++MXxuudSId7ZZfKtY88JEpwu369TX0t/wAFIPitHofg&#10;9PAGm3QN/rSFrxEPMcQxhfxrwv8AZU8Fvc6il/dR5JcEgjt9a3prkjzdWXOShG59AfAPwjHonh63&#10;Qwqrsq7mHBPHevXI5kWDCAFU6FTXPeH4VtbVYwdpUenWtRpkc9Q2P7owBWJhHQtSXBZGG7AYg8VE&#10;WBILHPXp2qJGQoHYnPr6VGWYEDO4Yz9KC7kd3IGbIVicc+3vVUwIZcEg85x3FWZmWQE5bd0PaoXY&#10;jGMgnqQOTUiK15bGOTOAo9M81FpcSx3XmSJnJyFJ5FXHG5wzPznJ3d6V4sspA4xkY6mgVi3qs9ut&#10;i0hCNIgPyketed6xo7TqzFSyvyc8dfau0aIMhLAE9SM1WmtwU2/3+eDVJkSjc5XwFoFta6k07n5l&#10;YkKecCvTdKeO3QyswJx+Vc/4d0gyyF1J3KTgdM+1dZDpMcdv+8kJOAQnpTuKMLFPUNTEUMk7ttiA&#10;yCe/ua8M+IPxJTX7ybT9MuMRjKNM4PAzgn39q9M+LrumgSWdnMPNkbYQOSAfavBtT8HXlnesImLg&#10;ckAYyBz+NVGxnUethPAttqljeXN7ZtKLGIk7dx+9/e/GteH4vazY3sR1O0e2sCQqMMtx3Y+9P8Ba&#10;5FbWLaRcjaxZmLPjk5+6PpXR63o+m6hpMe+3SYx/NChGQznucUMyvrqdz4J8VR6rboLXlCgIfOcq&#10;e9diqCYZGDjvivPPhzpM+ladEs6ckZTaMcd+PSvSLXAtkG4rx6YqWb07tanQZRWyIzg+nUUueFI5&#10;we460imPkq7Z+nWlDKY2YE5HT0rA9EVjgAAAHA6VXfPzKMEsfmNSHB4HTvzUMpCuXQEgUAUtecSp&#10;DaqT+/lVSAMcA5NafXADHK/dU1krvuteQ7SRbxlufU1rIzYAQckZy1JAIzb13N9/uP7tPDIRlGG0&#10;9cjmo5NzKCF2k8Hb0NKE3AYbAHNMBUO3gjAY5AojbaxBOUbsBzTigCq6jBzjJ/nShVBIOOc4x2oA&#10;Q/eONuTx1oQAk8Hcw7npTMHjJJAGTzjFG7/Z3HP6UASZUucrjoGwOtK4UEhQzL1poXDYDgnqRmkL&#10;ZIznZnr60AKWT5iAADj/AICaRZMBgRn6U1AGXCZAzyD3FSIAYiDnrxzQAKoY8ehwQOD7GmchtvAB&#10;4OKeWDfJ1x/Fmozvzu2Y96AFLAjBBUr0poY+WrFW+madGMg7srxjFIQdowCWByQTnigCNghI+8T0&#10;bnr7UsnPAJUjjA5pWKqMgHHTpzQNg5GT+PIFAAQMKCAMdc/40jYMp+YAA9upoZS6na5I7Yox84LD&#10;k9D0NAAqkE5OF9DzUEdvFuJihiHPJ28mrDgIuzqc8DPWm+WfvLkE9vSiwDVVUOFBKnp6Ck+QEg5J&#10;P3fTFO+ZjtAOcEjApBGMKCTkcr9PekAoG7hBx9eKRciQFQxbHTtSJktksFGeRjrSqC/JG1uo9/am&#10;AA4OM5H8PFNYbk43Hac+9C4A+UksxwwNC9WJJwT+VAArA/MMhh1FI5woJKkYznHel+VVJZcc9c9K&#10;Yd2Txu4zzxmlcCLWLa11HSL2zvxL9mubWRZBC21mXHQHtnpXzv8AGnxd4yl0C306xtRaXNhlILER&#10;+ZbNtAPlkn/WSBSDk8Eg+lfRm5fnRwTlcMOxzXAftRaNA3wJXVB/o8+k38NxbyD7wJbYR75FF2kx&#10;OKbR8qIfGmveVeeINd1O4y7JFC8rKNw9EGAF9q3LCygsHQ3Cs1yB5cc7HJA7gfyrV16W6g/0m0tw&#10;/lruMrNhBkcDnpisKytZL7UvOF00rMC5eFMrj0yeBWbk2aJaHX6XchIxbwTomeA8nVPdR60+W2dJ&#10;2jizMektw46euKwElFndmJLDzEU4glkuN29eu4AdD161F/b11q881pCsskAAS6MKbY0zz97qWx6d&#10;KfMZOk3sdRFFA+MSiSRTgsW6/hWrJcW8WnpDER5cZ3SsmBvYDv6gelcppky2gaaaKRoycW1x2EY4&#10;wy9Sc96usL/VfL2wBGkIDBugA/qRVJmEo6lm4aJZGuAkEavyDkmU8enQZpkxljRVeHyFQ8/xk5/h&#10;yO9WYtM8iRIZrmN5iPmVSCyDsCRwD/SrMJfTpTcqyqOcOx2kDGOBWiOeRiaxHbR2L3lykhcOuSOC&#10;nbOPauG+J8kFqbmW3g3SkKYmZ/kQY+8e5zXceJZ3fTp7meJ9jsQGfnf/ALQrj/Ft5Z6logea3nzc&#10;RqZVh/uL16fSqIj8R5x48nkaOF5riR08oMFDE4OMZA6CuOu78KqrBECT3xz+Ndb4xMM2jJNbFZAS&#10;0cbk8FAeF+tcJfKDJ5XK7fvZPIqjsjsXPDMWp6l4hg03SrWC6v8AUG+yxQz7SkhbtliAv17V9Efs&#10;5eF/GWseGR4atfE0GiNZagZJ5RKFt4rcfK8bRvhGXI5yfm7V8wqGUA7QvAI+bnNewfAxNF1W+1nR&#10;W1bUbnR57ZZtTE96tt50ceGVirZyQ3AReT1oCSPfvGGk3Op6bqOi6H4bi8MXmmIbq21mH7PAuole&#10;GESodkIYfdcnPNeWar4a8QJqT3Lwz2U91pC/2ZLZXrMWv1+bzVCHLTE5Uk5UHvXrhs7rxB4clh8G&#10;6SP+EEntPKm0K60J4DKhXDO1yDukORwBXgOq38OgXulyjTYjF4cmeyn0a6uZY7n985/eq3JRAuAW&#10;U/UUiEaviC0le2s9A1PS5Gm1/S5Ir7XjczRw3d6x3D7QFUiSWMgqRzmuD8GyWEmv6JpzalcadqGo&#10;vPpniG+m1JYoLmJRtRG3LiHOOh6itu21OOyt2ttLRkt/DepNd3NtbatLsuEZgFmtQRlZY1J+ccMO&#10;SKq+IdJnaXxh4W8La/baxphu4deST+0I5FkCjcybmXdLccjhfQ8UjRE2l3Gi6ZZ2t7ot4uneJRey&#10;6RczSXcFxZalbDKbY4WX5Dg/KzHB6g1y1rC3g+8uBqOni68ReHNRS2ttJubJLvTbuJznE7q2CeRj&#10;HHvXYeGxeeKpPFWl+G9t1beIrBbl9M1W4tYZnkX/AFjDIADYU7QuDxWX9rur7xCY/DUc2ryeItFb&#10;S4hd6XGs7zoApijjU4QqRgSdTQNEOmWs9td3Mdz4fls/EGiXC3UOhS6aVt7xrl/9VuVv3Y2n5Dwe&#10;1S+LdNvrG/1TwzHdS6TYaXeLqw0C/wDOt45WGMQwqw3F+SA5wT71nQReGtITTo3f/hI9QvozDqMV&#10;3HcJPptwgIEHyn962cYI+7itawg067t7G78Q2mt+J77Y1pfsbue2ubMrykc5YHtjaAc8UhkHhqS5&#10;n1TWdBitX0LTr/Zqs+maxessdzGgyYld1yZ8klSPpWobmS+1HVPCfgmxlFprlks8FjrskUzxgDdJ&#10;+84Eb/KcbcE8ZrOt7vxF4iXRJPEniiPVyLg6PJp9xcBL6ytiflicsPkUf89OxrodS07xdqXgi21d&#10;IrfVNG8PahJpebi4iaWzR324YLhpTwMMcjuKRSMnRp9GgaPTPCIn13VddtDG+k67ZqsKXOdubZgc&#10;q64+V889KlvYvD1hqlvNcxvr89/Y+RqOjar5kBhvUGCi4JLyA42uM+lWw2qL4Yl07S7K01aw8N3X&#10;mQySRxQ39vCeD57D5toJ6fSp7yyvodJXRbSwXXrvTnjvXvE09l1TTt/zmNjnLKAM7u9Arlfw5bWb&#10;20N/4pvodYnltJLS78Mat5wuBKv+r2zn7svdR0GKlDLfwaTqfijUzrNnIBZahod/etDqdnEhLIpd&#10;x8owBhs9cVV1S606a7vby61BfF8tzEmpWt7sljmsJurRFBy74BG89OtJrE+m+J7i/wBT8VypqUWp&#10;2RuLCJb0pNpTxcKk+RmT1A6mgDYs7YeNorbXPEuptqGj20sllc6PrGsJBqcluD+78tsYG0dz1rJ8&#10;Q21/4g8OtfaLc/afDeiah9hlttUmiF9BE33Y+MM5x91+RUk9pp3iPT11TxZJLqdhqtmtvY3FrcRw&#10;zxSwryLiIjOzpg8E1GUbxTpVlfeKllm8NW1mNJtL/T7WNLtHXlAwOC6js3U+tAriwR6jrOm3+geE&#10;Yjqug6DdgynVIYobyITcMpcHLkHIB5A60niexvNZ8Py+FfBUMmvWXhwrcymTTwmoacD/AKxJJFOX&#10;jU555HSs2DRjqWjadq2o6XNb+DrLfp02uaXbAzxyHIRZo8/MxPG49qday6pe6XHa2VtDDo+gu6ax&#10;r1nasLm0gkOM3Ow7nXuF7U7DMcaRPriTeF/Bdo3iKWBU1Mt9gZNQiI+/G0mf9UM5/AVJrmjQw6Df&#10;+H9FuRqmuM0V1LZ3Glyf2pbOPvRpOpx5YHJ9RirH9q+XpEGg+HLFW/sW7eKTxVpiTRXN1ZHnNzGO&#10;SuDkdx0p1hqFnoqXWnaPp8fiS/S5Sa28TWMs0VzbW5Hz/uxyyYPJPIosIwWsoool0GxMOt6rq0Il&#10;ljl0+VdQ02ZOdkZPJzyMjPFaSaSh8Mut5fR6hr+sQM6aXfW9wdU02aM/L9ncZDbgPy60r6lDpd1e&#10;Lp0LaprEF2k+neKrSaZbm1jJyQkf8aDkEkZBrfjuYdMgk8RXzWvi3WFlS60290bV5otS049SpUDl&#10;eu49jTJbOQs7axGhSal4oKatrOp77JdJvpporzTsL8l1vI+fkYC81Po+lWcug/2p4l1W2vb7c2nD&#10;RdVnmjubYBf3c6MRhhnovY1va5LYvFPrviK3n16+1S1OoaFqNhrBkudEnzkQ3KEfOQeSCM+lVtVv&#10;L7Up4fEHjSebxGL6NriwuLa9jjnjuIwAzMo6HIGFYcjpTQm9DI0rSnvdBfxD4gvra+ewh+x3Wlap&#10;em3u3JyEeHP30Xg7e1TeB9IuNYgS91q7S9stDU2Z0y5u2hmu0c8C3Yj+EkMV9BmtTVobnXpNO13x&#10;VqU1/oWqowRrYxT3FrcquSGUgFSPQ9ecVeTW9a1yw0+/1uSHUdDnuhaTpaFLSeKSJSIHj7owXuev&#10;INMltmP4btJnmuD4nsYtXsfD6Ojafd34tZnhbqbU92A/h6HFXfBdjea5PsurGPWNI0OOZk0m/vBA&#10;7WzdFgkX+MAg474pviKLXPFltHrWu3a3ukm5+w39wLeJL5FBATKcHdj+LvVjS7bW9dghmijGu6Bo&#10;FwLC78pBC62yn5VkAwfM/wBrnmgTZn6iviDV0Ol314bnT/DY861s72VBP9lbkxW7Hq2MZx17V0Ph&#10;LRJfG1k+k2l7bW+m6a/2620/VrqONrmIr/qYGPBlHI3Z9Ko+LLq+8S6lcjTIv7b0vQohayS3Vmou&#10;7W0b+8nV5FOQpGe1MtpvEt/b3PhHw/Y/2vpOho7tFLpy2tzBauAXeQnnI4ORQGrF1a3uLvW38F2l&#10;pFa6RYhb2LRdVeHeR1ZUlHBkIzjntUF/JpOp6xY6D4a0nUNN0C/mSa307V7uMpHIpO9DIPuljwpb&#10;kZq7Jd6jqejx+E/C14uqWWhQ/aI4dR02P7XZxkfvEL9XXuOtO8MWmu3zXvg7wXpsGvQ+QupGyvrZ&#10;ba9ZguHALcsME4CnnjigRj6pZ22oeKLvwx4UR/D2laq4kfTdUu1kiW5j++Xl9yPlPvVHUbuFdaut&#10;F8Nibw3Hqka2WpW09wJ4GnXgszf88j1HpXVtpB1bQrTwRoK3kuozRC/ttE1CJFkinH3hBMeWUY4Q&#10;nn0rn9Jh1i2v4PDPhS+RtQ1uQ/bLG8tI45orxGI2JK3AGaoDKv5L/Q5pdJ0e5ktWvohYapNFciS3&#10;umH8eT/yz6cdjVnxVqGhRaja6boGinwxJgWet3NjfteWl4mB++I67SRkr/hW6PDmpG6h8JG0m0/W&#10;Nekkj1G0u5Ivs808f8STtxGwYYK8Z/Gsf7PeaKv9mafdT2XiLUpXstYtbi2jNo5H3QknODznNAtS&#10;r43EWjajHY+HUsv3UQgvNQ0i8drbUEfkSsGGUxxlTVHUpJba6h0rTUtrqWwjIl1HSGfzLqJxz5n+&#10;4M+1SSzXei2culSmS31g3RsdVkEiNbXETYwpA4GMff6U8oPDFteacLm/sdcjuBFc3tndrJay2zr9&#10;zC5yADywPTimmKxDqNt9oA0HwvDFqw06M3Md3FCyXckRGXE2OoTmpYrBtTlt/Cnht11lCn2yKCWE&#10;QTB9vzgyHqoxwO9Rzw22g6dPYWipdanHMs8Ot6Zeu4lt3HMOwcFRnnPIqnLaQaWjafbPZ+ILrUI0&#10;ltbq0mcS2zE8xgdSexU07isWLaJNSS18JaPfTWYmQytDf3CpbxXQzl0c9AQMAGq8i6Le3trp9zbT&#10;aBb28Rg1O8gaS4SR8/fKLwCfy71KtuYIZdM8PXFtqs2tQqt1bXVvtazmU8orP0YHuOtWtRlu/D1o&#10;2laTd6jps9/ELTXre7iTaZuPlXr8mMEE9KTKW5BpvnaxqCafGltr2meHVdlt5ZRbtc2+cnBPzE45&#10;x1FJ4Zu7GHxXNqUd5f6DawwSS6XOE+0LC38KNn06bhyOKbrOlwW9xBoU+hql1pyk32oaZObhr2Mg&#10;EP8A3V2juPoasT22oeIHi8KeFdafVdNsIjd2kOoLHbNbtgl1GeG4HrzSK0LKXurRo/jW41TSNb/t&#10;J2hltrxg8hcjAkkTgjPUMKsyQNo+gxm88PXNrrDndJNDJhbiBsAMp7d+QayLS40TVtTSXU/C8+ma&#10;RDAIr2XSQZAZwOHO77u49R+VWvB+rfZfter23iV7CbSINlrbXUW+K7XPzImchTz070DsdXp58IzG&#10;w8I6frWuW/2qNbqWGAshhm6YlcdgP4h610fhTUlvNbvRD4xkltdItxG2k20o8powcMZpm5kAJyec&#10;81xOl3HiTR7Z2msdNvU1yIPp67VDRlmyG3r8wI/ud81v6lJG2lWenX3gaS4M0gXU7CK9MMLuOd7s&#10;cFe/HSkRKJ1WnJ4p/sdreG90nXL6efzNOtp41hsLaM88SA5cgDG3tT57vxe2sWd8mgeHLi5RsXE1&#10;2jC1smJ2/uYz04PJzz1qlDovhrV9O1DUFsp4NO8MssdqF+WwM7DLRHBBbaB94A571HG1lcaBJrS6&#10;1ftHqd1ttLi5VkEWflUQoeHUfSmZ26nS2mo3Rk1K/wBc8AXCTMHtxMLnF1q38JVF6CEA8HPSt7RL&#10;iO/Gl+EIPh1p/mREXVvYRy/8S+zQNgTzSEfNLkHAArn9HlmsNTsdOg8T5to0cXNzc3DG6vZtuCIf&#10;MBKY7lR24roNG/4TO3mBeW7ksVjD6TpUUqJJfyKv3p2X94wJ+gxQI3o/EGg6fq/irW5/A1x/Z0m2&#10;zuNadC194guPuLbwRf8API/d3HA4zV6K5vYr3wtp1n8N9OtNUiXzgJVD2nhq0zhzvXhrgjjaOnNI&#10;tx41bS4JBr1tLqcjquqXkCRNDosJHzC3UZAYZ2gtnpnqa0tCTxTHqTQm7KaTaRkaPYzzI11rzhc/&#10;aLh/vCMucBQP50ikyvF4i13UfC3iDVNN+HcL28+oJb+GbG+gAm1KbJBvboHgRKfmHfArV0W58YPr&#10;EsF1bLe2ejWW3UpTAIm8RagUDLHAeiwIfl96pw2Xjl7SG31vxEfMvpfN8TajHMsX2CMD5LS07IrH&#10;Ckj5iB71p6jpniibXtQ1K21SyXVI7PyPD9rLPth0SxON95Mp4aUgFtzD0pFHN3fh/wAeT6Lo9t4k&#10;1yJBeax/aPiW6Mnli3QMDBplv/sk8H6Vl+LNA2W3xC1e88VR2dzevE2uSQMSdI0mMZWyj/uvJwD9&#10;TXWaToXhqVfCEMPiKLVNJgeWTSLS5kMkutX3X7SWP39nJ9K57xHpngq08E6/DrV9dapBHrsL6vcw&#10;xMh1nUN5KQLj/WKCcEDgbaBnNeIdL8L6l4j1Vnjb7XqHhWGWaCVtq6bpiIGSMHsWIyc+tcxZ6wt7&#10;qXhPTVtEigu9BmuGeOEJJbWKbmSFvXfggA9c13XjiTw3oXjTxpJJZySg6El74numG6IBgqw2Kj+E&#10;kBeBXMWV5qOqaz4ZjXRBatcaJLquohlybWFAfs9srdy20YHqaCbOxyehLq0d14cutS05YLG6Se81&#10;eOOLHlIGIhX1D9CRUXhHTm03+wNV1rUDcXmjXczyWFy7LFfvMTtBcdlHG3rmtjTLfXr/AETwxe+I&#10;Lo2syajLqOtgLhxBg+TEAPvYzyK5nTtMe1FsmuTxtcabrR1N5mnGHmc/u4CP4R0496BotWT6FY3G&#10;kR6bBLKLfU5NGsJLc5eGWU7pRIT97HI47Vc0vVGmbR/sNgYLD+35LG924DraxZ3Fey7iAM+tUxea&#10;PoNlccXLPYa0rNFEBugv5jncCe4BP4U/XLvW7WfW1sdLhElhrVvYxnZnzFkG+WRvXkn2zUjsagWO&#10;7tLZpTcwQ22r3N20l0Q10IXUxxRlxwcZ6DrxU2m3tj4a03SfDkN3d2aaLqEllbGWDZP590v70SL3&#10;Drx9KyvEuk3GoXGqNNq+y2OsW15p7D7ht4lGVP8Ady2ODVj4ha1pepahqXibVvmvra9j1OeOGTJi&#10;cgRqPp0xRYPmRWOu3Mmuaba2lolvatrNxZu4yY4UiGNw9DnFQ6ZpWr28mmPrmoGWO3t7q3u387du&#10;aZjsX0JxS+INZvGtdfh0qw2T6dcWplIXKyNMVLHH0PJqDUNMupru8jvrySG2t9fhurRcZEsKKMqM&#10;e/IzSsMLkeHvD1rp4jfz38k6PHIcNvA+ZlYdjzzWxprLGI12/KvCgelczaWOmQGbTnlE1xZ6hNqC&#10;HpsM3TI+mK2YnEXlt1CDJJOOD1qJLQs9M+FDPYWGu+Jtg22kC2cRJ+6Xy7nHrtVRWh+zdZrefEe2&#10;unkdjZ29xezv1G4/IgPp94nHtWRc3Muh/ArTrfYfM8T3TXKyMoB2Mdqcem1f1r0v9nmwg034bXOu&#10;uSV1KdhtC4IijypAPfOCfxrF7m62PBv+Cg/ifUZfEcHh1rK6trG2hEsTyHCXRJP7xSOtfIN6/m3r&#10;OTj5uQeenavWP2jNb/tLxZqMUF5fPZCd1tYrucyPbqGPyD0HoK8hOdkkpQnbwD71pTWlx1N7EQPm&#10;XHmKBktnFaVrHPeTRWqogeeQRRrjoWOM1S01WeYEEKQD/Ou6+H9kvib4h6Hp8UaIkDgvtTG5UG7O&#10;fXNaEdD6j1OGEaLo+jQWqRQ6PYxWibRlWCLy2Rwckk1t/s+eHovEPxitBcRlrPSomvZVxwWB2xqf&#10;xOce1UtVt0SFQFwEUIidie5r0D4PyReBfgvr/wARtQ2L9rjZrQdTsTIXPoSc1MXrdmCTZ84/8FC/&#10;GMfiz9omLQILomy0eNVZV5RZCATx64xXUeBZ/wCyvC9rbxwjaYshm5HPP4V866Ld3Pi74p3Os3Jd&#10;5b68MjZOTyeK+uLDw2lx4Wt2gUiSGIAc4ycVUXyrXqViNUoroZaaiWgUP1bsv9RVzQNWme6jhWRQ&#10;XkWM5AxycVy9yJLK/aCU4ljY5yeT+FU/FmuSaDo9peLam6+3XfkK6sFKuADn8DitLnIoNuyNi7vP&#10;GuuaN4qe3Lt9iYw6dBFHtmXLhdwz1wMkmqF7ouq6t8PvD+l6lrURudN1B7u+R0Ie7/uDd2wOKt+H&#10;Nd1zVPixceGoIi6Wts77xJl5pBEXKemS3H4Vc1/4fXupeC7mLS/FEmpXkFzA8zXR8gygpufyx12q&#10;3yjPXFLc01XkPntPD3hr4tDxjqOqtcSa4hhgs5Y9rLFt2suR1HOM1f8AC154C0+PXfC3h3R43trV&#10;PtGp280fmBWTcwbLdT81YWu+HILi+8J6hfzSR3WhwrHLbuMJM4k3E7uvI4q1o174d8J/E+6toZ7m&#10;+uvE/mO8FzDlfLkJ+Q46DGPyoFo1ucvqnjfU2+GLa3YWMFsJNSFpHCpLKCRk47Z2gVf8a2GvX3iH&#10;wZqEF7dQae6rLfMzZ8n58HcPyzXUeFfFGkalp/iO28PaVFFZ6SktxNAbceU8sYC5BI4JyBXLXMfi&#10;278IaTrl/Gunf2hdSJKLUeaUjRQQM9BkkDHagpaPRWNPwf4YvdE+JPiHUfEF7b/ZtYSaC3WC43lF&#10;ZSqsufqOlaPhLSfAGkeH9U0a9gm1NInS7gaGba1vJGuJC2O/es3ULK7XxppWqwwwyadc29slzJIw&#10;d7Ybv3m1exzjOO1Q+EvDtpoPiDWLXxDdQ3P9tLOqtaPtOxmO0gd+3PpQJtvqZev+L7ceC4J7fTbu&#10;S1inMNtHOmJFJbeSD3A68UnjrXdfl1Xwq9srCPVkWW4unUsMO+wFm9tv61019feG7zQruzKRajBp&#10;bG6UiX95CVj2snH4Vy2qePoY/A1td2emzNaxz/ZoYJGAMfIYj3xwabHFX2RN4Rs/Ep+Kms2euSXN&#10;pabpIbc3IJjLbSAfcZx+dUNC+HFnD4T1fRNW1hlknukuEuLdMoyDJdTn0ODVnxddeLbjxV4YngS5&#10;Wwv40lnuD86lWcJkn2PFWfDOh+IIPi1q9t4imnstNkEsEUknzKjlSEIHoTikNuVr3sU9Q1PwtD4E&#10;t7a4W0urXSGcJcImXXccFfbkZHpVP4heMDbQaRrNrZW1y9/IEEzxhWwoADZHJPTJq7p3gHRYPDOr&#10;aPqmoyXf2l454p7cbNrrncjfzqM6z4as/AqWokhv7LTGfZK8WXiDn5h+YyPSjUFy301Eg1zUH8ex&#10;6FdLbiC6ETSyMhzHIy5xu7A8U3wp4L1U6/qdlq11HYPeLN5EjOXCuM4HHqP5il8d+LUfRdM1XTLK&#10;BmuCI8yABzGoCg/ketJPq+rx/EG00eVRFbt5XnSNHlfmAIIP0IoDW2it/wAAnsdA0qw0O50PV7lL&#10;6CNhIJllxt29c559aj1q/wDDcfhKO4hsIb0aapjgkDfMVZhjJ9qbaeEtSi8Y6wdRkjihvBMkMgIk&#10;VHz8rfTFSeDPDthZaTfeHL2SK7+1vGy5fZ5ThuM+x70xe7u2VNZ8YXTWGmvaozNcArGJX+4g4GT9&#10;a1/EVvfWviHSGtb+8Npd28M1yDwoLDlgfY8fQUmtyadovheSwSO2uotMkkKMAGIDdUz1xu6Vg6p4&#10;1u4fDtndQ2g2u3lhJedqjrilcajzfCjcs7PWovEsj6xeS3VsWdUzMSNpGAdp9u9SaLoug2dne6c4&#10;85blQWDvlkcHO4egPORWT4gj8R3+raPe28c6Ws0QZmTowzg8e1WrPw3qOn/EBtSuHR4DIPuNjepH&#10;bNArabjtH8S6bbabfWlpEyw2h3FeoJHTH+NbngO71XxJ4M1G/wBKtULWrJC0I+Zk3fxr6Djk1m6f&#10;oPh/Tr26i3tJ9sDExPJl8E8H35p3hDxdaeHdZu9H0mJ0byzFcJ1EoHOfbnmmKyeyINftNSvfDNss&#10;+nj7UL2QSunyEMOMBew7/jUWoeH4rtLK7muJUaCEK4cABWByM1d0PxHeeKYdUkhgZJrWBpjnlpCO&#10;OMdT3p3gjwb4i8a+D9RJ1ELPp8sQAYgAowJLD15xSHqt9Clr0ehabfJq7EqXlVlZTnDY5A9uKS+8&#10;WwWup20ogkSWdvN8xTjntRd+FZ20f+ztUzHNbXDGTe/5Ee3ek1XQtHFlFc3krxtaxgTODkMB0IFL&#10;UPd66jdW1rVU8TraiHfBPtOG67mP3s+lbmo6pqd14liM9t9kWOZPMKLgKB02+gAFY+o67pg01JyV&#10;mxhEf2HQE9qsX16914dtNUguhE3mOssTDjH8J+poBrbQ6vRIrPRbiWR755bW+EokULjbI/8AGo7e&#10;9cncXOl2OszxB0RmXa6dVcHjPvWbr0evCe3uY/N+zzW4m3qMgqTirWt6OlxqttqCyh1MaFlC8HHJ&#10;FJiSS3ZHpmu2dvrZisQ4kY+W3ycSD0qpp+q65qWsTqQ5jJkCN/dAHRcVb1iy0ux1UagJGjEk2+Lf&#10;zjvgVbu/FWlWrxiGJFlYl/l/g/vY9M0FeiMHw/aXczXEF25AaI7Sx5J+tWNI0iNbWeC5QlZE/d5H&#10;3WByB+VR65qd5bX6fZY/3bqGZduetQyXWpp4hK/vdnAKkdfUgUFe8zX0m8trFrixWQBZdplQ+o6H&#10;NS22rG3uJbZkyrth9vXI9PpVGfw7cxeI/trTxSxO4cYGOCO3uKtXNtDY3QmuJEO1vlVj94H09aZL&#10;sZlve395fzIwXcMmIDOMDtx3qx4RhvLu5FrczbXmVgzSdMkVM2oafZ3iy+YFZzlR6HHIq9dyWiQw&#10;zQsQsgLSg8eXzwB70A2+xR07RYrK6V5UYhMg5bt6/StFAx2kNgA8AUyxlkuF3XJZiTwQMHb6mnyq&#10;4AABOM8VRDbb1EfZhhgbW59s1Td0aTKuc45J4zVi5LQ/LISufvA8g/j2qkWXfjjABwaAQQxNJeRw&#10;oNslwcIN2c546V7laWem6J4NRGYJ9jtwrl+pbuR9ea8x+F2mLqHifzmj/d2EXmM+f4s4VfrnmvSt&#10;S0+G+shZX24xv0RWwG+pqZMGeew3lrcXrGNiisSyL0YD0NUtYtRmESTKGlnUEkfdUnrUvjC20jSd&#10;e+zWkpaWNf3rRk7V9vesTV7p7xkjg3tK+BGo/iIOfw7U1sFj1jU/h/a+G7S61jSri5hAtwxKN80g&#10;HP485r5b+Nniq71vUzNezOzLlFVuMD3r3bxV8WNVi8Ey28tsRe+X5WT91eOelfKPjLUDc38hBaQs&#10;xO4+vU0bamtKOtzCula5uUhRCzscYX3r7J/ZP8MjSfDqXLRPGdoGT1A96+U/hVpkur+N4EELlI+T&#10;tGRur7+8CWraZ4VtoEjjGUGQOSTjuaxmy6j6GxHM0JXy2LAnBzVhZZGkLtHknlh/Soo9vDHGGGce&#10;lSI2WxkBm5VsfpWaIJYZot4LRENjjP8AKkuRC5ZgxDe3b2xUZZvtO2Q75CM5HGadGqAuHJUHqxpg&#10;TaRGZr9F27Qw6Ht713CRbNOLqCdq8c1zHhm1Bug+/fkjH0rb8U6hDYaNMWcBUQkj6VcdjWCPNfF9&#10;1NBe7nlYjJKAnP1rOivjIwjBBJB289K5HVvFc+s6xJNG/wAmBsVRnavp9asadqhMihYyZN+1FHqT&#10;W97I5XdyPa/hVAWMcwzsx17da7Lxv4ksfDnhS/1nUGRLewt3nc5xwoJ/M1g/DyJrPRIlbHmMvPP5&#10;188f8FG/icdM8NW3gbT5h9q1VRNdgDO2EEgKfqw/Sp3djrp7HzR4k17VPil8YLzxDqbO8l1dHykz&#10;ny48/Kg9gAK+uPgdoyaR4eVQuGPU/gK+av2c/DqTXYu3X5hg5/vd8D0r6s0mXyLNETCLj7p71tJ9&#10;DnryvOx18d3tIAXoM8d6mFxuHDAbj1Brn4LwDDK5DYAAzUj3ZPHOM5+tRYlSN1Llg4H3gOQO1STT&#10;kx4BAyOB3rChuSMAOdp6nPOaniuSoXftx25osUpGp5gkYbh0HIFOgXI2sCFUZA9Kr28qy8KeehB6&#10;tVpG2ged0HGc/rUstMeFXIYcgjnNNlbCquePYcint80Z3AsDySOOKhkOwbcHPUZ/lSGROCCdm3nn&#10;J70hCMAcZGMlsU4gqy4Bxk8/3fajcvdsnOOOM0CH2N41nOMfMjDGf64q7qGuymPbDGS235QTWUyg&#10;ZyuGHTPY08JumCjLPjORTuIwNTSe7ud8hYsCWyf4TWZqOnI9tIEQtK6kemM967eOzSRDuCqT0war&#10;XGnqq/u1ycdD1FO5Dhc8O1/wRcq4e3lKENnIOWJ9q9P+HeiR2dhbR3c7XEygBiw+9VqfSiHMrKHJ&#10;GFTOB9TTLq+fT4DKE3FsKsY65qrmfLbc6+1WA3mCBhB+dbVvIJOQoP8ASuK8LRXt7IrXMg39WUdK&#10;7i3h2wqNoGBSZpE02jTzjLuYNjGSeKcMEhFBJH50xGYpnGCGqRQpJZQRn7ue9YHeBwoBI4+neo5S&#10;QueRn1PWhsliRkADgH1okEiqASpO0sWP06UAU9OcXFzdXABBVxGPcDvWixQEMpXK8dOtZXgq0aLR&#10;UeZ2Ms7vLlj0BJwBWkVwOASwPWkgHbjj7uecADpmhVJwcKp6CmghcHue2aU7i3BOe5HamA8nbwTu&#10;K+/QUwEAYD/MOST3pqfK29jkg4BIp42iYqeMjPNAAzLgqQoYfxHuPSkKgEkljgZHpTiUZuRkZ5oc&#10;4HTrnNAEV55kcQkjXdL3Xpn6U5FkdfmXYQAdvoaViXK5IJJ5x2oVdrk4IAOM+tADgqgkhyWJGQe9&#10;OKpnJXnGD6VGxjL5A5zndmkfHKliR+dADxkNgHaAc/Ue1JvxHuXJbBwPU0g+9zxjoB2o2zKFPU98&#10;DGKAFH3Ocn0pSjBQxOwn0PWmmRlJUEcnHHao2mjUCNpVZl7k96AJAGVhnOM9/wCtJJxkleA2M+v0&#10;qMXEW7bJMuSMYz+tRPPbcbp1CqOOaALIIU9geoHtSOd8hywK4yfaqxvbRQHadfQYyajbUbXI+f5R&#10;wflJpXAuRlggVR8oyM45pDwrMSwOPWqX2+3Vesm0jn5Ccmo/t6LCCIrg5PeM8D0ouFy+7MpDAgbh&#10;17ioRuYHcuADVf7QWkY/Z5iQOABwaVri4Z8CzkC9yGHBpBcuR54I+gJ7U7gAYqhLNqHlr5enkH/a&#10;k4NJINUZMC2iLZyQZOB9KLgXJWVCDj5iOfWkVm2EYzg9T3rMeTXZXDiOxUnhcEmptupGBVlMAbHO&#10;1Tmi4FgvLkhirHPYcCnx73JwpDEetVBBchsG8X516KnWmwW9wj4OoFQD8q7Rz60AXZScbRgsDjnp&#10;XH/tFLrF38KLy10my8/yoftDOxASII338nvycV0yJN5h33DOOoyKl8Q2zal4Ku7C4AaKWxlgdD1k&#10;OCRj/Gna6YdUfHusWizK13q9+4+RZWYfdBA4ITpk/wA6radY3CwvLaz4tXXfvuG/fFj22jjFba6P&#10;P9gtrieCS5t7YLGFZ+ItpI3H+8f04qZY4ppGkKbk2/3dmFHXHf0rIvm0MWSO5Fx/osIEsZGCUIVV&#10;xyx7dKvadaagzq8SyX3nICx4iRc9CMdsdutbMmmi5TypLvEaJueNnGGrU0cpBEEihMeSMMwyo9dq&#10;j881SgZyqaaFPTLI2S/aryaQSTHy9qjJx6AHoPer6IscHygJtHJLYBX+6ff3p4tZ/PjOJpZXbBmn&#10;kBDHt7DjtT9Qswt3JvuEu3iUF4QmXc54Uj+Fe+fatLHPLUgt7KMxgQCPEfztGGC7iT3PpiqOqymZ&#10;1E8yrF/zxKlifRgRwAKpa9qsMWY3g8u6mGGgLlQhB4DkdPb1zWXLqU1wJbiylnbzlXp8saoOTgHo&#10;CeDn8DTTMpRIfG2sWsheC3VpGgtxGUXJVAf4h7+1cdCst/4ckjnHkKrvHEgcpHgep6kYz+NdDcxI&#10;I5ZJmkFwRhrTb5Y4PTn7xHXrzXLtqhu9QvopLZ4oNgaKP7yqCOCPQmrISMrVbayXwOu29jaMTeYI&#10;JIdssK4xhyB1PbFeX6hFmaRY1Ko5PD9QPf0r2DT9PsL4X39o6rexbLcmGCNPMlmb+HYo5wD1Jryn&#10;xNBNa3ktvPHIsvG4uPyppnRB9DGu4WWIMC2c7QeOPpXe/CDxFaw+KNDS88Pw29jBOtu+oW0HmSkk&#10;/NIEf5ZJiOMHgVwKTSjKkBsHPNdP4HsxqWk6rLc+KRpH9nKssFlGu+e7ZzhjECQowPvHOcUynsfV&#10;drcWGrWp1v4jaYbLw3o969nodzpUt0dTRs79yxRfu1GeSzDAPSvO/jxN599eaCupS3ujRxf2rpc1&#10;vP5rxSsfk+0nBZ3HdF+uK9N+G1/pqaIniew8QSw3UumJHpuiPqw0zTb8odjgMwbcDzk85OcGuL+L&#10;Fz4r8O+PtF8Yal4iTwddh/s0Gh6fYJdQAlTsaAr8su7IBZgMdaTM49Cn4Z03UdT1GP8A4ST4ea9f&#10;WOu6Gk+qancaoLaN2t1ILSEAbI16qgAYgjOa5DUNdhh/4RW50x9Rdb4S6TPqljb2sknlbsqlquAF&#10;cYB3yYbrzXI3Oqa4mqfbPEeu+Ik1nSNXEur2t1F5kcUTvkMx3Yc46R4x+Fbev6ZJenXbfSNHudP1&#10;OeePWUsrjT1Qz2w/5eVkUhYYsf8ALPnJ4zSLtrqZFteauRa6vJp631touqTaUt8+kQyqUmJAMxU5&#10;e4zjaT0OcGqni4XdnCbO0sjNZ+FNTUPq8envDdSK33hdSK3y4PAHX3rYvorTUNf1QwRpZSa1p0ba&#10;HBFpU0K6hcr1+zR5IU9RvbIz6VU1GztJdSWzs7y106B9I8nVpHS5jtrq9QElJFy3mzAjbx8pPPFF&#10;ir6mJrIs7K3vLLRbaPWXhnTU4fENpFOlxCDy0LKT8o5xvPp1rY1u7vI7K4mu9RudWbXBFrNjdW1/&#10;Nstpk4McysP3koUABs8etZnh7ULvUrnTrTQraXQL68he01W8utTeKDUIuipISMRAdMc1c8PatJaT&#10;6TY2l1exayt8+kTXi36Paz2jfKY0V1KqB2kzgikM0tRis9WvLnUPEcU883imx3WN1FeKXgkixlb0&#10;YyF47cng1taXFL4ljtbyck6bqtp/Z9td2TJFdedCnCunAVBjhzyV71i6Tq194SspXTVJ4tU8N6kL&#10;GGNVimtHidjlZMg+Yx5weR9K3bjRf7NW6n1+2k0CLRpUuLWUlJUuzKwfbdhThVxkqvTHHFITG6dH&#10;qF6LMtb276PbRHTbrXbWFZzG5/hkUYMsg7NTbfUNRaCDTYrWS5v7K5aC+1+1Li5t4TwqXnlnmPoR&#10;37VZ1ewvr6+vftGPD+n3CC+s9WgtNsV4v8KJEP8AVg84Zvzoula8vp7Dw/FZaH/asCM2u2zutjhR&#10;kibJJdmP1wTQK5lwTpoTpNblLjXLS+Ns2taWzLIbdxz5sPaLB+/jjvUSQnwtcS6zcOtzeaZdKdO1&#10;HSsyRpE2ScxkfvAQfvEcGti/+y6TrMA0iJ9P1jW7IWr6lDcrLBOxwD5+cbEJA47etVL7URoWqWer&#10;TJeWPiMK2ny3EIW5tbhycAKo4CEeo6cg0BzDpo4tJvbzWdbt7oTWQW/0/UtHukfJfkGeM5D9ei9O&#10;mKivAJ/Ea6/4nvLiwt7yEX9hqVrbKd7nr5sH3BGcdBgiqGsBPC0lnf6/A1h4nsJyrWX2VZdPaF/u&#10;suCQxIPOf6Vn6jbJp0bzeILn+yNUtb2O6g0qW2eS3ubZ+fN3Akbf9juKqwLua1yLq68SC/1OVvD9&#10;prUHnW11p1nus7p4xnAhztIyBn0p011/wkWu2eoazPYeC9N1m2+yy6ppFvI1nLOneWNTgl8cgce1&#10;c7rsRuGudR1C3bR4nZL3StKEcq2t7AT8xtzkhFPUg+vWo9VDavJey2LweHdMMYvdJ0/MzW9xIBh0&#10;tycguec56etAzQub7zLy3fSEPhy3uIpNNu9Us1lNrcn7vmSvn+IDO0du1RWOoado8kcdnoklvqME&#10;Uunvrthcy7G3YCzkdAoGfl7g9KSATazBNo+kyQ+HNOurNJ/Jlu3axnuYxlmGeBKf7vY96seH7g/b&#10;Y9D0K7Oiya1ZGO+8+73208o53sWGEzx8uc+9MAe5bRL60u7K4eTUtNL2s+q6Xcs0c8TDgopHyryQ&#10;c+9XNOu4fBKwzRSX1p4psJP32q6TfJJZPbS8hVXGS3PzfiKXwxeRaSkOlWZksNX1pJLK/mW4RrLU&#10;Hz8u4uCIffB5HQ0vhmRvDe5Ioo7fxDdTtpd1C0MNzY3KscKI9x+STB+/096CWWL+fUvD16Nfv9el&#10;l8RQut7YXWmrC9nJbueTJgbvNH908e1ZvjXTvPvrzVNeglOo6jL/AGhp15p6xm2umBBYzKuPLYDH&#10;A6elW4zP4N1W7HiC2Ol+JNKmWxWNrSOe0mgfosy5wXweGHXpmp4Y5fCb6lqOppa2Oq6VsnstOu9O&#10;ee2vopTgtNgkKQpyvX0pk3LU51fU7RvEmqvtS/K3Gk32kwRCGW6gQACRBja23OT/ABdcVU1B7Xxf&#10;qLeJ9fR7Kx1SAWceo6NaBJHu04CSx8KCe7DGRUOm6ba2d699rl1PpNnAv9rabOLN5ILpcg+XJEDx&#10;HnIyegrUKi/1CXUIp7bSbaf/AImGnzNvSG5YDPlLEwOUznk9PpQTs9B5N54k0t01ARTaE9utvPqe&#10;nWQN3aXEfCpMPvc4+8O1UJr9PENvY3Ot6ellpWlxHTNT1vR4CHhB4jFygwJHyBh+vNWoxLrM0Wo3&#10;7HwtYahtZ9QsC0sEcidVWP8A5aZ6sAeO1WtLbQ/EWuPY3F/Do+l3sH2W51jRbwx2azIeJ5I3B3uw&#10;5Kjp25piWhk6JdyakbbTbOyinj0yRobvV7e3Zr21hJ+V3UENID1HcdKs3IvtWul0O1iutWg0a/3a&#10;n4gsoZpb0WUnyr58eQXQHoh5HrWtr2iyrd2kfh/7Jby2sTW1/r2kaoQCB0kkQ/xkDOO/pmqHiGPU&#10;bfV9Ji0GdFuQrQXfiDTNRbfeo4/1lwpxs29DnHI6UAmrjNROou8vhDw/ora6uiyLMupwaa1vqD2v&#10;8Typ95lAONp9BWdrSXKRL4b0BW8RtazLfadqdnvS88rHzoR9/YueQeeOKtzXtjpeqLpWlWd5d6xZ&#10;N5b+IbLVXDXqtwWOcY2n1x6c07xHHa+HI7EWVzLfa8oV01zT77aZFZsPGUUZVgTyc4PPagpPUfpl&#10;7ZysdF02ODxjdXZWeMyytBPA2RvitnY5DqeoHWszxCE0m2vfDUdpHfXGsJ5u+8tmhv7K4U5EUTE9&#10;+h65q/rFro3h17HTZYhqeu3BGoQ6jp98rvaPnLRlVH3/AP8AXmr/AMQmsLXwusmsxw6l4pv7hrqH&#10;VFvwbmwA5WIxrlWJHAINAjD8NakulW9zDbPYatd63E1rfafrdowNhcjp5bE/I5wDuHPrTr64s/C8&#10;sl5fWseoa5dRG11XSNWhZRZnbhWTbwQ3ByOai1i2/snw7Hq+tW0V3q2sgyQNHqamawfAKyvGMkvj&#10;sfWnTWl5Y6QPE3ivy9Wk1SIQ28I1YNNbDbgTOFywI9D0z0pgzLElr4OaK6SUw6kIzFqGmalZiSKG&#10;FxxIueH6jGeR1qtYXN/4Qs7W/KXWn6ko/eW88KNayWb5KsB/FnPQjvTbOWC30w65rF3Y65dIPsZ0&#10;nUZHDrEQQtyrDn5ccDtkHFU9ENvC0uq3r2939jX91p+pM5W7jPBOeoKg5HQHFAFy5j/sBotcnW90&#10;/WPN+2ab9jjQ2UkB5LDHQ9eOgPFS2mi61eWVz4u+x3VxqczHUbHUdOuYkFpGD83nR9d306VU8NzX&#10;Xh25utRe/NhPaw77aw1C3LxajA3OzB+6pHfv60mg2+hRCPUtQe/0e7Znu9MuxAZLS4IOTC0XXaOm&#10;TketMQurac1tpv8AbF7d6Xrf/CQAtbywXDC602deW3p1yc98g9qoQakLTR53mns5rvUC1rPY3kRe&#10;VAcbZEc9CcfUUya0Mt/H4g162uLSw1DfNY3dgqjdcL2UZ4UHtxU1g096V8b+ILa317TJpmtrm3Ny&#10;sM/m7flkIHzLjqDjHHNAxLNpfDWlPuvNa0fxFF+6mg2BIBauOhP3snI9iM1X1exk0bTG0a7sNK1O&#10;4vo1uLO9tLgyyxZPyou3jJ6FSMinWF1JEB4oGo2t7NZXAi/s7UXMskkZBALKeHUAY68cGqVrHo9v&#10;pl5qOoR3+l6sZxcaKIEzbSLnLZbqPYjpSZSJ7i5jtgmg6Drd/axauiJqsV4nkrFKDyHA6qDznGa1&#10;tQk1M6ilm+haNfp4aj/0l7Nd8V3HnhmZeGx/e9OtULSe5svC2oa9rGk6Tro8Qk20Vxc3H+mWEo58&#10;1UU55HGTkGsm0l03TNFQxXmpWGuNN5U0JUpF5TfqD6gjBqRm9Bc+E9W8RzwsNQ0uwtoTPYoXLoJs&#10;ZCmQYO3d0NdV4K8S6xcQXviRfFUd0vlm3vdNuWDcbdqvtYfOOODnIxXPRWPiZNIPhHQ5tL1y1mkj&#10;u3eIJlWPQeY2GU9itWo7TSdU8Qx2Or2Np4ds7VNt+jXZCo44OzIJLsccdKA0Z3Hh2+8WWen2+iv5&#10;N3d6lcrNFMI18mC2cbSFxksD3xzwRXo/w++HfjbxV42gOgaa0NlYXBtnv7oGK30kxDGY95Lo53cL&#10;j8a8j8Jz+GzqM2s2epXDWeg27xWk19ZtsQ/3UQMF3Y6E/XFdD4H165bwVLejXrqdvE98Yrm/kuJB&#10;DDj7gMA2hyAPvbqCLLsek+KPBnh3wzpOr+K4viDcXF3p4ns5rq5t0Q6kVJ329onMhfOf3nTNc/pl&#10;x4X0XTrGylv7/QZprJJY3MofVZVYklWEeWbOcMCRgelcjrE2swavZaLpUT6lqFs5a4l1CNWaUDk+&#10;VHHyEI9WJ9TVXQ9Xl0/xFPqr6Rp+yWN1a5nEhKOx5EcanhuBwzetAON9T1bSZvCl943tftGsNJLp&#10;8Jkj8L2lqVt1bqs9yq4VQBjG4npmtZI9IeDXNUi8a28dw1yp1DxHOjGTym+b7HbMMZBA2ARe/wBa&#10;8x0jxJ4ZTwre3F74K1iztb+4WO+k+1BrrUiTxtiAG1T0yWIruk8WeD/t+h+H38FX02u2cqSaLoNv&#10;P5ws0xhbiacgIuAT8vJHNMizO6ttO8OXuo+H7db6KLTkJu9L8PyWzCcyt1ubhT9wAgbd+O5FQJb+&#10;CYPCfiKfUPGF3eG6vYzrutxxndrEqvlLK3J/1qnAXYnGAaw7fxn4Hs/EXiu6ktbuLT5IQvinxVNI&#10;6xySBSi2tsh+aXqVBXABNaj+IPCVpofgn7L4K1C6vJrlT4T0BnAkgXG37VMwysaquT83PNIaR0x/&#10;4Ru1+LcUjSXFxq8+kZ8lUSK28KaeqElnP/LJpCSfU1jm68JJ4H8My6D4d1Cd01F4vCmnXzFJbiQ8&#10;NdsD/BtJbc3PNWrnxd4MvpvGjyeH5brw9YRLHr+rxxMDq10mFFrEgG+QKcLu6VNaeJdSm1Pwrokv&#10;h2yi8Samhu7yOJGMOg6XnhjIf+WpG1do7g9qCrGJ4z1a1ey8YyW/hhdT0rTI1QGOLzG1zUwwVVCj&#10;qqNgbj/dNYlsfFMPifQtE1O2wunaGdQ8RSRLgT3TgtDaRt0OMAH0rotc1vxdFpPiPVPDXh3yBNdr&#10;pfhbTfs+x3dmKyX057LwxwfQUzxFo/jA+LNLuFlimsdA0SQgJIFGsau6YAK9VjU468UEtKx5XB4a&#10;8V3+keGz4lnSGWLWZdS1mB5sEKT+4tgf51j/ABB8FWWh6Ddahrhmi87WzrVzNIAHZXO2GPZ1AyQR&#10;nrXZ2ngnXJ/DXhe18TazFcHS9Ya/179+G+1XWcpbKR/AvIIrI8Xafotjp3il/E2uNqCjVItQ1jzX&#10;Z3hl3/6PCPQAEDA67aLCUnff7jndcvNI0yx8QTyWZvp9Lni1HUYooyd93Lwrf7JGcYp2tXGsC28R&#10;WVlZlLmx06BrNtx3TyygORz1ZQc1f8S6vb+H9T8XFI3lnl02HUtb2IBHeeYQI4ipBx0UjHSo9Sk1&#10;kXrRRwGNW8N/b0knGW+1NnZGvqQO1IfmZeqaJqN1da3Yy6q7afqmmQQWc6cpE20NIzDtyCCafe2W&#10;hWD3sd0Ef+0tNjlnjfnMMAGSp9yuaedGn1COw+1alKj/ANgyWd1+7IMdzIclsdxjuKm03TPD4GkW&#10;X2g3t1JYSaLDvkPlzoBlmUjo3rQFyheeJZVe5vrHT2m+0aG2pmdlIaUghUVgOOAP0qvrNpreutcS&#10;PObW2u9BiFttJ2/aGbLD6gVuaNdzXI8Oz2GnSnStYnudNspXKgBYPvR49CfzrF8Pz+JZotGm1ORY&#10;LK4W7F1iL5lkBIQEdRgYxQNXRBd2UMGvTX6jdNPDFG4x/cUL+OcZpWE9w6WVkC9zeSLBEQCcM52g&#10;Y/4FVTRLCXTdHhsrm6aaSEHMh5LEmuz+AekJq/xk0aIFnisfMv5yTgBYVzz/AMCK1Jojov2itUsL&#10;fV9D8MaWWnTw7pawGJOqyhVUBfXLcV7ZFdxeAfgdYNO0rf2Xpe9gR+8aZuigdzk18xabcvr3x7Ye&#10;c0bXmvxwQTIN2zEm7jPX7pr2r9ufxJqOhfDL7PZW8bR396qG5DfNCYyCpA/WsJqy9TeCbtE+Efi1&#10;ql1qPie9ublZI5553kdXQq6ksSQQe9cfNIwhVMnBbJH9a634z+NNU8ceL5Nc1lbYXzoqSNBCEDlR&#10;jOB39a5jWIhE0IAA3R5ye5rSOiFJ3bYmnRmZ1UuyY6sPSvoz9jLwvdJHqvia4VWhYx2sD7cgDBZw&#10;T2b7lfOenuIpN4GTt6dhX2t+znp0vh74BaDaTbQdSifUpFAywMp+X/xxVpvYzm7RNvxG4ms5LWJS&#10;zovyEd2PAH60z9vLxJJ4L/Zu0PwRbSRwS30CLOqnBIVcn9c1seCbQ6t8R9G0yNCySXqTTegiT5mJ&#10;9uAPxrw7/gpv4mj1n42W+hW7Fo9KhEZB6Z9qlLQIb3PNP2f7N2161m8vJUhiAOtfW2ma1DpuiGeZ&#10;CTGuTu7d8AV85fs1aexvlkkZkWNS2QOle4arb+Z4bud0p/1bbcd+KuS6GdSXvGHrsj6xdDV7OB2h&#10;u2xAUTPmZ7D154rA13xBpH9htBO6XVnZXWZvJizLbTHAIBPQ/Lz9K7H9kzVrTyh4b1OdVSwvTNaS&#10;Ow3KjBgVBPGQxBFQW3gnwR4d1jxHoPjGWTUvD940mptNFc7LyGaMMQJAo4U7yfwFO/QnlSbuZFtd&#10;65e+JNJawayjfUUilEjjy5X81ti7cd8AmtH4d3/iDxLd+LI5YpPMit5YdL3oYjK2dn3j6fe/Cqmi&#10;6n4J1DwXFqcHiPVBJYTmDw9ZrZqZJY0+bc0mOCDn6Vs6zNqln8XbfS01SLW7GLTzeXMMFp5ZEwj8&#10;wID/ABnnt6VSJa8iXxx8IJbnwFZXej6272enXha9OqXe27m2qAXXsELZIB7YqOa38NWHjLTPEM7M&#10;l1Dbx2zwtIpWTZHsPl/7WMHPqar+FrXWPF3w61tZ79Xv7swv9nuW8kNHv+eNc8ggADFVNQ8CWx8O&#10;aHfTahBbHSjMbi2mYkxyGT727PIxjFFhX6Nmv4F1DSvC3i+bwn4WsrmSa5R2mku4wyMrjewZu5AU&#10;Gq1j47k1bwL4ovbCN4rXRGbajxfu3kLbQwC+p4p1vrPhy08cwai82ZbwOrW8lz8koaMRsVwOOnFV&#10;vDniPQfDvivUvBmjaa9gLeAzXIc70K/fIJPuAaLhv0OWv7zxjd+DvC+sW9vdQy6jPIbvyrcmONVO&#10;MH0z/Wu8Xwxptl4803XtSv7K7hawhUCN28y2cj5mI6cHgisGy+IWreIfhlreq6VZS2j20ghjhhQu&#10;CzNgMAOOlPtvDmratp2l3+qahcwR/YHufMhIQSXG/aEYdeBzQN3XkafhzS/Dui2Fx4b1Oeyup7qC&#10;RZngbbLLvcsGP41Qt5fBTeD9TsLS0g1G202aW+cvy8Eu0Kwz26Dj1Fa8mkaPaeLhevIkq3M4ZrpR&#10;ueKHygigjuVcMSPeud8Fab4f8I3+r6RfXlvqo1SNjNHtMe9Schsde1MhNO7uUrjxnqkfwssPEOma&#10;RLPpJuWtV8wngAjcV9AGxzS+Mh4pu/EXhW8tFuTZajbxy3DoDsTe23BPsOuelbejeMPD0fw81bw7&#10;o9rBd6dp7SXD2u3IhJ6gE9sgflXHan8RJV8A2Op21uGhluBCIJHOAMchaC0nf3Ymn4X0HxBp/wAS&#10;dV/t1prSwufOihc/MmQpCsO2M4P0qpovgHTLPw7rWhatcyT/AG11mSWAhcMucgjsDmpfGFn4iu9c&#10;8NX0X2oadPFE9xKGzGdzBefpVqw8L67afFnUI9ZE8VjM0kUTiTcAQMAge/UUh3dr3t/wCtY6v4ct&#10;fBMlnBturPS2yzeWGkiUkKwH5fnUvxK8Uw23hrT7/RXa6iuD5KPPGMsiDI+hAOPwqbw54K0vT9O1&#10;bTL27My3pWVWjGGR1JJGO4PpVWLVPD9r4bubOykW7t9OLzEMnzqejEimT7rd1qUNT1TxDB4p062l&#10;jeCzlgieQ+UWUh+cqe/Fbfh7wwLD4x3Nxq2yfSJg8YO/djdHiOUjpwT+FZ3ijxlcHwPY6jpyiVBI&#10;tvAko52gZ2j0xmqOs67rkWp6YojEEN3CHkXYWUAnAyaCrSa7GxF4e02zuNQtZjDPa3SDMbPh1YHh&#10;/wAaltr3RX8P3FlaCO4XTne5RWQHy+MMv0qK68L3KfE5L65uR/Z0wCh4ju2grwxX2NWfAvh7TvD+&#10;vXf9oSw6hbXqSRSRngnPRgO340iXa25hHxddf8Iktza2ckaCURKu0sgJ5IB9fapvE/8AwkWqaBo1&#10;/ZRShHJd2Qnk5xj8ua6jSb3w9a2c+l2KxG2WYXD27HLI6jBK56E1kX3jbTpNBu7rS7Zo4rVsIjNw&#10;rHjge9A09fdiVNS8LX58V2uqCVZbcxR4+fD8fert7LR/AOkx3V3coZdQvJ3fMjgNsdcbPcCuE1C6&#10;13WvAdve2NrMrtP87p/BjkZqPWfD+t6jDpV2ZSwEW+STOG3Z5FAWb3djQs7zQ/DPij7Fp5kjnuI+&#10;GBypU54qfw540lTxDc2ejl0LRtGwTjzVHJXH16GtXWdB0K4S210ySJc28caTDHyK68YX6/1rB1Jt&#10;B0DXob1EaOSeQmML0UZzzRqJcsvUi+H9h4k8aalrFibiSCSG2aaJHPzSndjapPccmn6TouqaXa6j&#10;o2rXAkYqpjkHzZHXGf50/wD4SaCy8SRJaebFdzglWQgZLfw1HqV/dHxV9hj8wb3A2nPpz1oKfN2s&#10;a/hiztIvC8uh3Vqk8j3f2mFgoBJZcFSfQYqvem207R2tpShjtSzIAdwX1FYPhdNTHid4b6Z0gdm2&#10;P/cPbH0rV0bQvNubm11e48xLiBkjkjbG1xyM9sGkJrXVhJ4gml8KyPp5crbJmIeXyN39M1V0p9b1&#10;fwzJOlo7NFOsLTRA/u3xnHtkVq+BNS0zw9Pe2E80c8VxbmKSIqCyD1B6de4qfQ/Fdna3d7a6aqIt&#10;2R5kacKHQcOR60CemyM7TvCd14q05US9S3e3Yl1fkknoFHrnP5VD4h8GfZIIYrm8QPBFtJUgjIPO&#10;e9UbHxJrd1cXVwqmGba7CSPABHbgdaqWj6tqlhdwXUxeU8l34Zge1ItKae5tz3Vrb26zPPDKFjWM&#10;lOAR2OTURntb20e6guCJ4yFVBg7jjofTFZem6O8mkXUUzEEyKSmM5A6/Suo+FsGiWsU+najawvJc&#10;SB4ZT8zLgfdAHr15oE0lsc54h1XVI44Y4ZCypn5sfdHce9R6tZahfaNa3bSB2VztG75hxwPpXT+I&#10;ItHiuGS3h8tEBYIefm7iudsdfhmjeMxkbVY4C44HApDi21dItT+F5bvR7K+iMeWiIZGGGQg9W9Pr&#10;WlZ22kz6JDDMVW5hQpMfM5l54C+uKy9O1bU7/SrmwtI2Zmi3MmeB9Pp1qj4UtLiG7ZL1JIwi4Rc8&#10;HPU5qkJp2d2b/wAsTeWoPlgABercUollLHL8YzuH+NNVtsYj25GcA55NNZgpkQNuYcVRmRXTDYzE&#10;55zhu9Q7GYFxgg8Ad6kmOW2bQxA+bnvT9OtJdS1C3sbdcyzSBNo7g9cfhQUj074S6FcQeGor0Zxe&#10;t5mMcsBwM/rXV6DqOlXuoC2nkTzI8oVbqMdRVawuby001NMgiXeF+zwMOFXA+X8etV/B/hW80vUr&#10;q+v2WX7VHgcgCMk5PPrioEcr4/8ABPmGe/0xC0jOWEY+6R3zXl/ib+0NHu4JZo2idMMgIODz+ua9&#10;21TxhpGnXzWRwI413EE8u2en0xXmPxX0fxB4k1hdUWJY4WjDWtspzJsHQt2BPWncuPmed/EPxPNL&#10;of2ND5KZLSgZy/4+leKaxckuzA7mySTjGfeux+JF5JEWtnyrbyrEtxn0rhoYzeahHbxhszSBdx6G&#10;iR0QVke6fseeEGv9UivrgOiPJuO3kEe/vX17DbxQoqIR+6Iwo/iFeWfsu+GrXRfCEFwwZnWPG7P9&#10;7p0r1kTIkeIY1YtxkDkVzyd2Yt3k2IhUvgAgenpipUUbNwIBzxmkt0jBHmMCWJJ/rSoA6CRdyqTj&#10;npj1pICMxFWZm3Muf4e9TIhzu8o4bGA3pRAxZTtYAjhsjt61a05UMyhssqnJJppAbvhyJIosStja&#10;MnIwRXLfGvVY7fwpdyLLhCm3Abkmr+s6mllpjlpArynYgPUg14f8efEMs81rpCTfuwCxGfvn3rRK&#10;7CUtLFv4bDSjpn2dCjSSMfNlY89eAPpWxo0Vne/Ea2s7FlkjtDklf426DPsM15ToU0rXEcaSnDHG&#10;0HFexfAHSBLNNqO1S8b7fNY5J9s+laszS1PYpr2HTtJLsyqkKcuxxtA6n8q/N743+JZ/iD8bNS1c&#10;yl4zcGKDJyFjUkDH+FfYv7X3jBPDHwY1J4rhVl1BPs8fUHnrj8O9fEPwvsGudUE0ikfvMk9if604&#10;rU6YuybPf/glpos7IOE5CqOT8pH0r1SG9jchi/OP4ulec+FzHa2yxmQFmUBe2a6K3vRtCeaAwOCT&#10;3qjhk7u51Md8R1OAT8pHf/61WI71yB84P0PWuaiuYwqqXww+7zwakju8lV3HAJ78/SgLnUpfDdty&#10;Bk84PU1ZsbzfJ14PXPqO9crb3hZeFDZ4GD0NWrO+8sKA4UjOc8/hQNM7iwvNrK24Y68itB9VtYZA&#10;rsrBjyGPSuLt9RUsFLoMD5j6Cs7XLe6upHdZCityp3YqWWpnqVrqEMidUYlc9cikZwxJJJwODiuV&#10;8CWk9npiRXLuXHJJ55rpUYnHzbuOST0pWNE7jl3bsg8dSR0pnRcqRt6krTsp5ZyfvDnB6imTAGIb&#10;On8xSGMO5pfmwS3OM/zq3aRknc5y3XI9arAKCGAbGOfr2FXbQrjcAeo3A9RQNFyBf4NoIx3plyjs&#10;pyozj7wpyuAcqOP4uadA+SMgjafmI7e1NDKRs5n5VAOOuOtQNpEcshlnG5lOAvoa6EyI8Z+YBQMn&#10;FOSFCwKjBbGCe9MOVMxFCaXE0zAjA6+vtU2j66tyr7NzKhxk1Nr1i0hCFsKoHPqaZo2jQpCdkYCk&#10;nGGxQTazOqeeOIs24YHXpUUd1GwLiVQD6mpDbWeCPJTcT6U9orZTkW8X3cfd61idhC95EsYPnxAj&#10;kknjFZfiHWLQaZLHFMsksqbEVc5Geprakhi2YW3jKEcDbyKy/EUME13p9jCiiR5g7bVxhVBJz+lS&#10;7gWbO/tYdOggXznKRqoKQnHA9akN+SH22lycdcR8GrsbbgU2HgcZ6fWovOBjK7eScGmBXF4+Diwu&#10;ty/7I5NQm7viWxpsg5xgyAZrQaSQsewAwD3oH3A7AZHGAOtFgM6O41QqWNoMKeA0nU1JFNqJA/0S&#10;FSoxy+cCrLLh8E/QAcU8fKzEAe1FgK27UMgLFbc8E5Y4qKSHVpF2x3NtGx65jJq+CyjqcEYxjrQz&#10;hNu0Y4wT60AU4LTUlVxJqEbZ4BEOMUps7jAJv5M56bBzVwsWRWG4gdPSgltoJHAOMimBWNrJubdd&#10;yZbk4Uc0r2ZC7VvJSG+9ggfhViV8IFxgeo5pQCoHQE/dNAFMWCltn2m4wO/mYpTYREMnmy+xZySa&#10;ss2SoZD6sAaTDNkGMrjkH39KAII9PtUBARySMjLHFSw6bbfZZHbyi684zy9PYlUICjHoO9JD+75V&#10;VJ6n60rBYgjtIWIQ2qrnoe9KYIBIdyIAMDland2YAncreo9abIzBtpG4d896dgI2jQsPLhRQB6df&#10;egQBQSwGRyMDgUoKqh5OSeB6U5FI5V8k8EE0rAImA23jp97FNETJF99m647Urb1TBOd3+z2pCZNh&#10;AA5/UUWARRtfKsQvUg0sm45yOnGB3zTlVhkgHgdG9aNzDkpkZx+FFgGgYwMAAcYz0oKFHI3nnnaa&#10;fuwmW2lu2B296QsgJDZbvkniiwEZjBTcWxg9hzTZoiW6kAd6kZmEgYgY7DsaJBuJIYHAxz3osBEi&#10;KFCDk56mhkAAyq89u9AA3KQBknBFIxUJjBZjnIosAowVCjJwfSr+kbVaCNIUfz5XT5jyvy8j3yKz&#10;oyuzoF7nnNX9OmaJLcQReeTequQf9WrA5J/KnETPl3xDb6xPrd5bhRb2tndzQxjb8v3iR8o5IFMs&#10;bbyU2z27LM3LknLN/wDWPpXYfEJVsvH+v2jPKu+5M0JjG0HcPm57njpWBokEkMM4vIVImYm3YzmS&#10;WROpLHop9qiKFKVxltaKrBXEcckv3kUhtozx9DU4vbS3UpDLPKiMQ5VBkkcZyf4fpTb+ONYY4UO2&#10;NATIucEZ6fjWbvR5ZoDKxcAESSEYUf3Bjoop3sZ2uTzan5lq77AkkJIdVOVbnnHvWbY30izGeG7a&#10;W5i+ZyqFQT0GSfT09qL+9ghAjM8QTcuMISSx7gDn8TVrTNPtZsTX0o2jIIz8rDPX/eo3KskjMs9G&#10;kv5JDOZfMuD+8YDJfkZ3Z74HXtUXiCztrW3lPmbI/LIIL4U4PCMOy9OnNdp5mnxxoqMpAAAXPzMe&#10;gLewrmfGElpp9/Kt1Gt1MId5jBDKwz8sgU8MR2FUkYSbZyF7p73loZtRadwFyio3zHHrnt3rlpLZ&#10;jfTwxzSvBKuI7XYXmmyOCAo6A8V1urauksxe7gEkrnNttbC47hh2+lUodekjkht7GVbC3c7JmtF2&#10;EDPOT9447c81oZK51XwgsYvCWnf2v4q1DSNAS6hkigtZgou2kYYVnbkqvt15NeHfGK0ht7ox/wBq&#10;WV3Mjl5pbPLQqW5UKTz0/Wum8TmVdckuItTsruye8PkTzDBlIx8wR+QR6GuS+MF9datrs9xcRSyE&#10;xqitGQyPtGATtGBQaQWp5veShVEZZmVCcYHUmrPh648PW08z+IrC4vo1t2FrFFIEVZ/4Wl7lB3A5&#10;qLULfYFG05P8QbIJ9Kl8KapdaB4w0zW7Oxtby5064WWC3vIPNhmboFdD94ZPSmbM98+Fmp6JdeCd&#10;L1rWPANtfXenyNa6PHYgm4snY5E32SU4KgnK84Y9q7z4hfDw3PhabXtYfU/GOoQrHPPp95Csepoq&#10;9UdIn2rGB1HDVxfw4g8RXVxr2ja9oVlbeMrieC40ywur75bZt+75v4kYEgqo49a9avdBudAur64b&#10;w2JfGLwA6xq+hRS29pFJKOJbiSQ7ZM5yyrTZj1Pne98DX1zrccdz4fSO18W2xms7mKKZzpzA5VIV&#10;J3FscZfK4PWtTVPBWh6VrVrPqWl3niGyiQWF+qalNBHZxom4BygYtlsn5crnggV03iS68R+EdAtN&#10;L8JeINU1a2u9VEOpXkixLfW/lFd6wkktbxgY2N0YE1k+PP7QQeIdZg1iO5Om6hD/AGJqNnqvnGyd&#10;/mYCNcl2YfefG0MKku7OI1jVdAuLXT9entJ7ux0O4kgXSo9blF4Ec8FWYbo1A67R1HIpvhvWb99O&#10;WSy1VZrbwtei/WK31AJcrGThRaoy7ZZFB5bnPUirnjbwZ9g17WbfVLbWLN76zGr2cRuopLqRwA3m&#10;3KjojZOAvOO1XPDdgfEXibTG1PTdYtB4gsBM18Et0DmD/WtGoI2Jgcnhj6UFO1jKlgutZh1zRLSd&#10;NS0m5kGppa3F7Cktuo+YyTYHzzAfwqR7irem2Ta7caxZ+BLOS8XXtNTZY6ksJuLhBw5TbxGF2kgr&#10;g46itnxbpGm61LpGrXtuNEspEfS9sdkJQ+D8rwsnE0pGDzhh71iNFImgWcNnoVm6aDfyWza1aQtD&#10;Nfxv0+0NnAKjonDfWgEy7oVpYW2tQS6a8l0uraO1uy3NmqRy3K/J5VsufmcFRiQc56iumsLKz0rS&#10;LLVNevktNR8lo7jQL8qlkZEHAlLffkb0/hNZdgJNG0qSCyuk15NHvlurZ1iEd9LG64dY1b7gBwSe&#10;DkZ5p8V1FDp93Nr6y+IrdnXULESupk018Hd5ivjzZOMH6CkyG7j9Sk1G8sbK6vD/AGfYBjFcaJd3&#10;qCW4gPIyD/q4z0BH5Vkf2pqWoeHr/TfDV9caVYaNKDHZ3YidfJc/MsQPMg9WH1xVm+dvEFhJrXi7&#10;7df6XqCldNia3h+0Rsgyv2nBB28HA9MVlXn27WdO0/WfEOn3Fj4ZQm2F7Do+2dB0AUZHydBk/nSG&#10;hHn1CeDU/D/gCyuTp+mgXs9lqEMcjW3HzsHBy6E8gDP0qvpF1Oj3Hh7wTA+pSa1bC4urS7tAZlmU&#10;ZcQkH5UznGOcdqp6ddSXWgW1iLYJouiXbJealDYuZrFGJC+YQcurZzg9DWfqt6LWxuNFsbCO5Wyv&#10;luRrFvHLHexxHjexHKxnPKnFUUXNPu7C3sIrXRYpNV1bWke2vtLls3lNqyn5WtGzkt2Ixwc1WsXt&#10;7PT7PUrowardymTTLjQtSjlElkccS8csR/d6gjpUOo3dtol7ex6Lcx61MxjudP1uweWOe2fgt5PG&#10;eP4s/gatNJYxjUDqrQ6xJqEAv7fUYblklsrrqW5GZHBzlffrQBHocHm2a3WvzjULXQ5fs0egalNL&#10;bzXcbnlozj5QvXbxn0q1pkk72klvMYpNK0KcyLpN7M8ZnjY/dtjjIIGMkcnrirHkS65LZ6/4pu21&#10;ux1O1ZnSG4C3kc0S7VaT+7g4wD1FOmN74nhste1ySW+0e9f7DcToypdP5YwEA427R3PWmAlqW1e/&#10;l8NeHymnaVZym/XTL66HkH5RlYpmHMuM/WnWEZmvb3wp4RhYQag6Xg0/UjG5YLyxEnTzBzjBGehq&#10;Mrc6zoKfZEW70bTH/s6Z2gWOWGNvuEHqz9cE9Dxmn3BuL3RZdP0TTX1Sy0CQxy3L2RjuYoT1aYry&#10;23mmIvS39raaxP4e8Fxz3X/CSQ+VNZa5aoolnHylI2ziPnO1uKoJbJpmq/2cltJLeanbGw1Cxv7M&#10;KscyceXEVJ54GHHOaW6mkm0240HQ7W08Rx6bGt5HNLaOl6qgZZCeoQZ6n86ikhsLHR5bG0aLUb6/&#10;iS/guGeRbzTpB1hXqGVh/F+tAGj4XTTfDU0Wqal5VvrVnA9lqOj65aytA4P3FL85c9icEU0WNros&#10;tvqOutFb30EwFz4e1B5UzBIcrIZOQ8fPHIPFU7Wf7Tm71WS01T+17c/unv2E+lTIMI5Y53n0HOfa&#10;rem2hurT/hIvEGo3N3HeINPXSrm+UXkIUfJccg5jV+dp6ZoJYmkWWnt5mq67rqac9reM8Gk6lcyl&#10;ry3LA7ANuPJ/nXVT3B8SNczi4j0nTrOXzLSz/tAOtxHjlYN4+7z7cda5LTr2+1e1ttU1q+uNestH&#10;/wBFubOSWOOZ42OCYSeQg49RW94cSXX7y4tpby7k0bw8zveaevlLcpCwxutn6McY3CgmSLcEF5ru&#10;oXNjp94+jaPZqs1tB/aEbW0JUfP5GfvFhntweKtXV/J4psZ/CnhvTrHQtHWFZ3m1C5gS285OrITg&#10;GQj+EnOT1rFs01G/vU8F+GPJns9DnOoQI9mkUwh+8wSTOPMxnK5INLpzDWNXfwd4AhSSy1PbfQWu&#10;rWyLcXEgPz/vSSFfOQo4zQTYmh1GLXfL8P8Agya50Cwv7Qrq63UsK20swbAmeTqmTngk/XFO068u&#10;rKxbwz4Tl1KLULy6kstcvxHCbK7HQu7AHaoOCGzggZqHxHZ2EVo3hDwssFxda78r2N3pfk3Mk6H5&#10;o/MzgEHhSPvelRxarb+FlXSfDTra6pqQNjfw63ZMuy5AA8hX+6FPXnkGgfQkfUZ/C8Q8N+G5dQ/4&#10;SN5xZ6tdCOCWDUEYYxERnA25y3IPsakhW6+HFrd6PG7x69OUt2uYLGO4tmibP7ovkkZU43Dj1qB7&#10;K98KX8V1rllAuo6hE1le219AYltmx8gibO0g9dwOelHh+ZPA9gt/qMNrZa/aDDWWoLJNGLdslZmP&#10;3X3dOe2KYFa1tn+H8JkME0Xix4/M0lrS2imggt3PTOTubkgdx3FP0/Tk+H8w1nxRFd2urT27XWgC&#10;K1hnWBjyzyjdx8x+7jI7U06bH4eW38Ua9b2lheyk3Nlo8SM8M8Eh/wBesmdrKCfu5yKzdCh0WTWr&#10;6+12WGw2hr3T4bmKZ4rxh2RhkgD+6eKY9y+l7NZasvi/xPpstrf6hbtPo08NnG0dxOB80sqE4A6n&#10;BwazdO02O/uY/EXji2WKz1mUgajbssZlusZB2r90cDqMU7xB/wAVHfXWs3kNnplpPGslqYIZfsOo&#10;TIudkbLnypD3U8cVnLDb674kTUNbjttA0rU4wv2iC3ke0ikRcbABnDMRgkdzQFtCC8N5rbHxP4hj&#10;e7s5LkWV7JH5cc823IQKP4cAdcYNAN3rO7xHqc0Op2OjSJa3trLIkdy9vn5IwvXpwWGcda0BZT+J&#10;FS8m0qKz0bTYRY3uo6fZM8Vrljt88D5tx4+bGcGlUya3/ZVjrNrFDpugB4rzVNJtFkuoLZjw8q/8&#10;tPUFsEZoGZOv2Vzq4u7pLuNLbRJAYdM1C8DXMdkTxFGx4kUZ6jn2qLUID4jv7+5ttXGnW9vH5lja&#10;X9zuO3jMMTYwxPToM1Zkgurq7j8P6PNHqek6TNJPa3a2YF2bc/ekKn5m4/hPQ0sFveeINWtvB3hW&#10;z/tWzW4E1iyWOy5kyOWYn7rcdM4oEUfsNprmoytJ5fhrTzahkebzDaGZRzHGcEB3I6HvVW4Flrer&#10;RXGoWsek2q2wtr+90+zZki9Cy54du5yBXVLLqWt3A+HPgeW6GlahKpax1NkQG6T77ux4Vg2dpyPS&#10;sO702RNfTwxpl1d6ZLfv9hv49RukEYulb5mZhx5ecEE+9A9CnCNR8STxR3lmL/SfDdqftbWMUcNy&#10;tqG+9z948jrkiqnh03V5rTW2n3Fq9rpZkurO31eQCN4euwAkDcR2HU1N4yifQdR/sOfTbaxv7Fzb&#10;3tzbX3mx3ZbH7wEHGAOuODVnxtabJrXQLFdI1dtOjDjVdKR3lniYciTj+D3HFA0Ypm0zVfFr6pq0&#10;LaPYXEhJfT7cusLgcLGDx1GcZq5BeazfXtx49vktteitJFiuPt7jdL/ChePIYjA6jpWn/Zt1rtzZ&#10;+AvAesXmtW10Vuha3UCWqR3AGHYsxxgdAc81i6kmm3F9p+i3+lJo0unlrfU7+3JkaQBuXZRwSOmR&#10;wakYkLaW2l3uo3UN9aX80hl0yO2jPkAbskMT94ehGelbWg6pd2Xguc6b4htJZtdkEF5p1zBudf7r&#10;ksOmf4gciq9jBrOv69D4a0XWLa9tNMdpdPjumEUUiL/DhsYLAZ25qvLc2WoeL/7V1vwtNb6U7FZY&#10;NLBgjjcDb+7ZgQOmSM8nNAzo9SfWdD8nwte+GY73UrSZJHZfmdkK5ZT5eQ6EHIYDirN9Noes+LdN&#10;s7jRtVj0eOPL20dwGS0cjBCltoK555Ga53QpbeFLnxPpniiW0vdOm8u1t5ndZTFn7wf7vAxx9a3r&#10;S48UzeDbmaaTT9THiK4BheII8sUobOOPmVj2HQ0DsTxf2C323X7bU1nubA+WkatLGEUH74K/Lxjo&#10;TzV/TVvZtOistO8YpeSak5mSN7tfKtnJBLOpwobB7mqV1czWmk6X4Z1Dw4h1OzuWF7BbQtBKydxM&#10;W4J9DjAp5s9BvPEv2O90jUpdHC+ZAIY0l8jI/iY4UgHPPWgDvPCFx8T5NcgGlXkGqvpSG3ute1JI&#10;prWzjGCUhxiIkDB6k9K73wzq3xGs7W51V7a2g8PMjOsiWaS6jrLdAiycLEpPQDP414nZN4c1HTZr&#10;iPV1Mlk7MLXbLHZRFflEnaMsBg45rtPCWnTS+Go7nQPis19cXDr9o1q6uWhtdMA52RLLhAR3Kg0I&#10;ykkerJqfxPXwpHd6j8NdIm1WSdU0Tw86EQaavU3F0T/rDnBwAOa2/DuuePx4pj0WTQLa4SzhWbxL&#10;4ne28uKV2XP2azQdCOBkntXDeHrbxDHZ2+n2HxNl0vw/JMDqF/c3wk1LW5y3KQyNyFPYIMYrsRof&#10;xKXxLdavJrVneXVrAyeGvC5m8q2h3cCa7UfM798sKZN0Wbfxl8S00W8v7X4fGOe5uFsvCuheUN0f&#10;J3Xl8w+6uPmwPSuivB48bxDoth00jS7b7d4h1G3iAl1u5CnFpCv8Kbskk+ormW0D4q6j4EttFg+I&#10;Vq817cM3ijxHDKPNhQsCbWzI4UZyvXNdLpWleMJPG82s3es28FtY2TW3hPQUuC6SHAU3d53kJYdK&#10;RSMfZ8XNW+G2rLK0GleI/EN7gB5AB4c09sDAx96UIPzanp4c8QD4jz6kNXigtNP0Yaf4VtZH3tcS&#10;mMCW9uF6sQ+MAdKp3ngvVtP8DWtlq3xAt10+fWv7S8Xay1wyS6jclwEtYD/BFvCrt9FxW3q/g+61&#10;Dxv4m1J/FZt/EOpaSLKwRU+Tw9YEfMyp/ebDHeaBux5bceBNI8PaL4Ra48XQy6Ro2qPcSEuS+s6x&#10;K+B8wP3RyNvas/xHo3gqx0PxVc65drdJY6ymq+Iz/G12TmGADuo3Aba6+y0z4d2ujfD57TUDd6dp&#10;V68HhyFwWTUbvnfcOP4mGDg9Oa5TWT4B0fRfF+k363OqWejaxFc69PL8zXmoSvmNAR98qTjaOgFB&#10;DK2rX2jvrGs6ebKd3i0Bda1GSRAWc7QYbYgdcDaQKx9IvtWTXPD9lqtilnBfaC2p3sk2cRzMH8pB&#10;n7vzAce4rsvE+r6ZZeMr/TbTSGee28Mf2zqt4sfzoFX9zEw7sVwMehrB02XxJqzeCrm4tYrdNWiu&#10;L3WTINy26on7qA5+6WOMUEWstjmPDGmazEPDGoa1c3Bns4bk6rGzYdpZCQg54OFPH0ptrp+geFot&#10;Auluitxo19JFbuxDo9xO2cso6Njt6Ve0jTNe1HwtoU/iS5ljvLTW21HU4FjIY26/6uIHp0znNQPp&#10;2g6Hpl7/AGhdwXEMWujWWdmw9vKWxGhHZcEcetBV9dyK916203wzHZaPaPcWdrrw0yG25xb3EhJl&#10;dT1GeTWRqMmu6hY6kYGFpLZa75AyDulgTgk57ZrS1/X9J0OTX4BYSN9gki1G6SMZVp5zwwJ6EBuD&#10;6VHqGoalN4qutLbTxb2kVvDNFcAfM7OoY7j3PNKw1fexXlB2F1XJIwW9a6/4Z3beFvh/4u8YqgaS&#10;aFdJtA3bd88jA+udoxXKzgxoZHBKLySOuKf8RL+9svB2j+Fku4gjj7ZOqfwyysSd/vjaPpQ0VF62&#10;Ol/Yt0r+0vi6mpXdqJF0mwmvRuHCTuwVD9cF8VV/4KA+M2uNeXwfHbtEmlIJGnLH967AMfl9q9N/&#10;Yi023svB2v63KNzz6itqrj7wSFNzAe2STXyH+0h4j1DWfHWr313eveCW8YRNIfmCDgD8KwlrJI64&#10;vdnmH+v1Nc4IZs7j/WrfiRC8UcgIbYxGc9Paqum4MzOV4Xg8Vcu182wlULgD5s4/nVElPS4/P1CG&#10;AtxLIqZAyeSARX3Xp2qy3egWO6NUWO1SFI4xtChVCqMfQV8wfsceG/7c+NNtcNZQXVtodpLqc8dy&#10;m6NwmFVWH+8w/I19KXF2oMrJHHGFYnanCL3JoexjN62PX/2YtNX7PqviW5iTYXW0gl7lVGX/AAzj&#10;8q+C/wBqLVD4l/aW8Q3cRUA3jJxyBg4yK+3LDXpvBn7HN3rEk4tm8mea2ZFyw8xztz7/AONfnt4e&#10;e71nxTc31wweW5naR5W/jJPJNNK7SNIaRue8fAixFrYuShYdTgcfQ+lejazOn9gTLvwHjK5965n4&#10;a2kmnaGuSA8p4XHUdia1vEEhNk0Ui7VC8kHGauS1OSUryPN73Snl0+ae2unt7izu4JolVtplAbJI&#10;9SK9Z+E/g7wnq2t63N4n1tbmHxcJILeKCfbdFiVVWBPJHPIrybxNb6hJ4g0/TrSHcL2GZo5Mn5nA&#10;JAB9flq18KrTULLxF4S8SXF/9mvNJuHEiSgkoD92Tb3Xkk/Shmr2vc6/xNo+jfDjQrrQGS21TTvD&#10;11Jc29xG3+kwtIQDGxBxngcfWql74obzdAvLSC7NzqiebGM7XtkDhFO4dc5ruNd8IaRF4euNJ8TX&#10;1rfyXqNfvdBTGZgzlhJ7joOa5C/X7H8PIPEkOnw6jpOklLGyu2Vo3eI5fcpP3tvIzSRF+bfVmle6&#10;v421LxRrdtfafOI9I07/AIloS1CvPtwu4f3m5yT3q34V8NXGq/C7UNL1W53anLcRMY75iCyLuJTj&#10;/aPP4VyFj4v1UfErT9GiZmjlijYzPMTJCJO2fpgYq99h8Yf2R4hFjf3d1qE9p9ogt2kCPHuldMZP&#10;YBR+dVcHFryNjxx4O8PzLoOqNqNtaLpdtBBNGybcTK7thW6fMSOKlvpfB1p4/n1ZbW1t9Q8QK0d1&#10;aySFxcqy7cLnoO4xWZpXgbWPEPwKi8N6vrMdtqv9oefdPckvIYwg2hSP9rIq/wCMvBeiR6novib+&#10;0bndo0EEMsbqBGso9G98flmgWmzl3M/w14mt9B13X9C8P6Q9jBpNm8lwY2xGQvPOffFb0GleNta8&#10;JRxvaNpVzf3NsH2/P9kWVd5Lj+H5f51FpMun/wDCU6pfad4da4e6Ai1LZCXgJmI2K57kkZA9BWtq&#10;F740tPA2qeNZbeO20q6uHjtw1zia7dG2ltv8Kg9+woRNrvRHF/EbQtTgmsLzS727uLVIyySw9JWE&#10;hTLfTGSPer954L0qH4s2viU6wZrV4VSSJI/mhzERn32t1rF1bXfEurfCye802ApfLexwYtgWVS+S&#10;WA7DAFZ/jXQ/GLweHr+xe5lj8jNzNFNtBO8hgV7dKC0pbXt0NDwjpXhjwlr+raDLfRasNUt9skDL&#10;5bbS27PB7H9Kuabr3hqLwbqFlpFtZXdhYzSXZg8sEW742naT0z0qSfwlpp+KUHiK41TzbaaBY5UW&#10;L54EMeN2ejNuqj4A0Dw14b1jVNFnu7bV5NSjMcsE52N8xBBUd+QPzNAm09W22Zd9481FPAVpqun2&#10;JijuJ2gSFySoA5bHrVvxdD4nvbnw5rcDXEdvIFmnaNvukvtwfbFaUGpaHHompafYWVs8GnTPOtuw&#10;JEEgGGVfYj+VYt1441CPwJa6nZ2AVGn8mONzlT/eAHtQ/MErv3UamkaDq+n/ABilvNalYaaZ2RpY&#10;5dwVMHa3p3Bpuk+C9H04atZz3D3Meorgy8K0TBsg8dQag8Y6V4z1DQtB8QWUM66ZLH58zxOANofY&#10;cr146/SpZ/D2saN8VhcXckn9msyN5qSeYjR7eCB680A723t/wBmk3Xh6z0y9023ZbiKwfzJYSAzI&#10;wHOCaNR8TPL8NP7W0qweZYX8lQYy3lEnOzjqe9WND8FaZY6xqazXTXUOpo8O5PlKFjkMf0/Wtfw9&#10;Lo/hfwtc6ZY6rA6vIZZbR49zwOn+I70xNxvdanGatquurpejX9sm2K+iMkjBCygZxjPrV+58NXlz&#10;4+0/UZC0dhLHFueJh8qkDdn1OavWOuT6r8Pb+60GxDwaW+xImQBVZ+qr755xXP6r4l15fD+nzxWZ&#10;d5ywaNVJOFOCPbFItKT0SsdNb+DbHw/4mnu5NTgvVundHjPy7wc4/So9NsvDVu9zo8YhDyKrPGTk&#10;9eD+Aqv4n0jV77UdF1FEEkPlRs+19uOQWyPUY59q29V0pLz4jjW5Egjt5JM5A++mACB/nimZt33Z&#10;meF/HtvaaVqel2enGOO1kLhgcrwPvH0qjaeIdV1/wdf3MMEyumGIiXoT3+ldRqWl+BdJ12X+zrUA&#10;XsZEtu75XafUdznmsXR9b0nTvE7aFZxtbqy7JXC5DDv8v0pDTT2RhRweI73wguWYSLc/vFYlWUjo&#10;avX/AIeGp6TZzXc7pPboRMhYMOuc5q/Y6nJqd5eafZlRJDBI4IG7dt6D/H0rK0GHWNX8M6vb3cze&#10;fFGnlbPlwpPJ/Higq8t9iXXdM0i1kh1Zj5ZUKGO/oQP5HrWh4r8YWd4ba7uVDu5GHTByQMZ/+tWX&#10;D4eur7wrJaXk8gkSQMpkXJkT0+oqS68NWkvhy2hnIVrRWV5FHUZyCB6igXu6XZn+JfEFxb3lq1rE&#10;jpOglck4yGOAPY1FqN1qsfiSMMsohcKrKq9j3rqtT0/S4PCsF6ZYb2O2iAjlC/M69ensaxta1tP+&#10;Efjv7YLKsbrENww3PQH1GKQ4tdEP1Dw9BceJk1AFEgkw5EZ+4vcfWiz0Wx0jWlujOCyPnEnyiZTn&#10;Ax24rM1fXdQfTrW5tYAocndz1x6e1WNa0XUtZ0bT9SicbmUhsv0PpjtS0HaVlzPQ2DqGl2d8j2xi&#10;WU/MpXHCH+EjpWfqeufYtYFnbW8exmDK2MnLdOazrzQW+0QSqzIBGm8k4OfQ+9Xr+2tnKXbFY1Uq&#10;Auc5I7n0PtRcSUdyrpmo38/itNOKLEk0wj3N0XJxk+1aTeGta8P+IzeOGJiuW2A5Izzgk+nvTNSX&#10;7NANWisWmSSQRq4HAcdefbrUuu+M9Rnt7dipC7cMx6sB0FIerfukdr59xqyyX24Qc+Zzjk9TVj+y&#10;NJsLsusm9HyOWB8wEfz+lZOtx6xdQWuoRwTiMxEkopKde9WtZ05ltEmgu5jthDqznJdu+B2GeKED&#10;Xma/9mS6HcxySQSRyCPeNo5CN0DfXioJ5luCHT7oyy8fhW94gaW/0O1MV+oWW2RZpiPmdwOV9e1Y&#10;KgKAiqpYYyM+lUZXuNOxFyFILdCOc/4VXcgS+Z0/uj+dWXVsvJtIEZ4JHX2qrMN77woXd0A6fjVD&#10;RExUSHdhTngiu3+BGmfafFT6mYS0dhCeccF3wB+ma4p1ABLbQCa9h+E6waV4dggdQs8xEsh/v+mP&#10;XrSYyX4mazbWUlnp0bBbiF/PUqcYb+tc1rvju9ubE295LHlm3Mqkg49gK6zwV4Om8Y+JfEeoa5ay&#10;QvCY47MM2TGnJJA7E8fnXpHgXwt4Q8PRtaz2lvLOfnlnulDMx9AD0FRZstJHinwl8HJ4xj1LVtTj&#10;kKSNstsg5BHVh/Kqn7QGtXvgjRotPsJdlxdxmNpGALBOmR+HFfQ0V/oB8QS6fpXkmRE3yRw4ATPT&#10;OK+f/wBu3SrceEY9TklKzRSjY2RgqQcj60bFqMXLU+OPF1/9pvJS56HBB7DNXfgroTa94tQeSzxx&#10;MCAAeuf8K5vWZFLtIXJIHAHf619CfsX6EuBPPEBI580tj+E9BSmzST5UfS3gqxttJ8NWtpFGqYjB&#10;I9v8a3FKxwgxxhgw/wAmqcG2SJiEwMdh0qeGQGMiJCARg+1YGCRMAJMSjcM44xU+9mJAU5xkZ74q&#10;KFsxEplecDvQ7MZkPmFV7g9RTQx8quELbAWPRx/Ca1dEtyLcvJMu5+vHWsuEkgIGY5OOPWta4Bs4&#10;kL42RjcW/nmrj3Gjyv8AaK1abTrzTbW1lV2llBK559q8k8T6Pqd5dTajd+YSiFtxB2rjtmu31vUt&#10;P174i3WpX8iyJCWECZ+RQp4wD361q+PZbabwl9ltFEtxeOIljHfPr9BWq0MXLU8u8G/aJ7uVY4gC&#10;E+8W5544Hc+1fTfgDTxpXhG1i5V2jVmGMc4714x8O/Al4vjCzjCSGGCTM0vQELz/ADr2vxTq8Gh+&#10;F77U7lkjgsbZpCW9AP8AGqbKWrPkb/goB4xl1j4g2/ha0kQ2umLudVPDSMATn6VyHwosTEFlkXDq&#10;M+1cbrWsXPi3x/eavcku93ctISf7ueP0xXq/gy2FpYhlBUMAfwpx2NamkLHY6dIJIFVe+DuHOPWt&#10;KG6LOqnBB6EDA/OsO1nxgqqhcAHHFXI5DtLg8DgqPWqOU3FvEjBDhiAMbhT/ALWzFQ5VWGOR3rFW&#10;6KYBf5ivA60yS7cRsSV+Xsec0CsdFa3aOBycE8ndgVct7wqByMDseprkIryQMBjKsPuk9D/SrEuq&#10;BkwzHfgZXpQFjf1PXLiKSNIP3jkghsY/P2rpvhlr0Opy3LXqs72+NqNypJ6E1wVjD/aV2Z2ljCRK&#10;D97t6D1PtXQ6YP7K0u7uLcALPKDuxgk+lQ2NHpWpazBYQxyzSgvcybYYweSe+BUt/qT+SsSgJwCR&#10;gjB9DXnVvONTu4JrmbEdl84LvwP/AK9dnoOpRaomYWDyKACSefrQncq5L4O1G5v9TYXO9YUYgba7&#10;9IIjAHdQgUcYPAHpXKWNtp+m/LBGQ7cyNnhifbtV4aqhiYtKsiIeAp70zSLtuXS6sTjIQc5PWpYX&#10;zIcDgY49RWBca3bJKqySruJGFJ6mtm3m81BIcevHYUDUi8jIx5GQeoHapA52llAznoD1qrvCtuYj&#10;Hp61JbS8rubHPQ9cUFXJlkYDKqBjkE06O6kjJ4Iz1GarysNpJ53DIX0pIJi+QMMT1U0DuXnlYxKz&#10;55PA6k1Z0+UQx/MCw6Cs+OVgR83y4Iz6Usc8hyqyYI6hhQFzp4JkuIBLCkiKT0lGG/Kpcndt2dfu&#10;5oZgWyvzE+g5puCBuGSc4xWJ1Dh8uACwyv5VlwHz/FsrthVtLfy1I/vMec/lWiXyDjIzye+KzfC4&#10;8yO7usZFxcMARySq4FLqBqNvDAPIcfw47fWmIzK/EgJB4GOtOZZOoOSeOe9PjUxsNxxkdAKAB9zt&#10;udSMnIAPWlhVQDtPXp7UblWTC5PGfxoDqGC7fmPJPpTAVEGcBgPX1prs6sfkA4wcUjchWLfd6kcf&#10;h71I22F+Tu44JoAYgbYDuHT5RTkyPm2jeOPYZpqZLbcrgHOR1o4PygHJPNADmBJDliMcYxxSomwH&#10;ktmk+ZQdvJY9T0/Cl5UA9G6DH60AJtGdi5YZ6CmvvOYs/iaeRtk27iMjgKKZIWOADxmgAUNyeCSf&#10;WnAv90vwOMjoKRJQJCiqwB6sRwaVyCpBBwe/QUAGWAI3cA/KfWkHAB4yDknuaYXVXB5wOAfWhuqy&#10;Z2gdR60APkbryCCOB3pHOMYI54xTUYknb909scg03gSHg7i3GetADlJJyVwfVqTZkNtwMd6UFtuF&#10;GTk9aF+4HPU/e46UAEQKpgHls9/0FM8sqN5Gc9Tml2DzM5yScjHakYurFs8McUAPIcg7iAp9+tMJ&#10;ZiGXK47U18EDPX1pc4ba2fQE0ADbAuNyhgOmetIzqELDJ7YHPNLKmD5nynB49qaNmMpgE8saAFiV&#10;iu4qMehpWwCEJXJPGKUDcNxUD8aTbtAXhio657UANOdoXy1HP50OhEhfOBjgelKhG44JRW6HPShy&#10;M4zkH0HWgBB5Sn5eeOTirvh0qyXIPIBVxxWfvwPuhR3960PDoxduhzl4uuenOacdxPY8q+OFpLae&#10;OZNRFvFL9rt12mRjhCOMgDua89vb+eOUC6EIIfakMAPPoBXrX7SVs88ullFwfnyynsB09/avLlso&#10;IHYwqfNk5aVm3HPrz/Kotq0RK1ynBYC6lDXcNwGdiThtqoffHUVcl0y0FqtvGpaN8ZDDl8dCau+W&#10;d2YyAgTCovIz3IqOeVSixs6hgpIwckDH6GqsRcxLzTbaAtLK6JcFTskA4z3H5VX06BpY1uHhkiVj&#10;lg4xv5647Gr8sRlQS3zs5YgfLKFUn696hS7Dr5EMcW9D+8kY5ZwD90t0/SoNOhT1tZTtiSUW8e//&#10;AFkkm1FH971PsPWqX2eye2NmhmvbiZGMNzcfu/34BIVFPQPjBz61oXKxtc7rokqV2jZg5XqAT7dM&#10;96wtTuZ7y5iWxTNxHLiKSRsID0IJ6B+3NNMmS0OL1CC5tZmYl18wZcOwPB7n37VzPia9nSzlh8tl&#10;XeAsyAKA3p7iu3utMSx1aP8AtLT7zULZH33MFvLhyDkAIewU849K5DWtPdY5lM0kqbi3mSINo+oH&#10;T8K16GKtfUZpsaztDFMyykujypIoxK4+6TnsP1pnxStPtLedp7rJaRbY7mWILGGf/rmp4Hb8Oam0&#10;ezXUdDFqtxHG0TMXlIBTBH8RPIx2qfWItJh0uy1aHxFbLqW5lWVLX59yptGe2COAfzphf3jy7W4W&#10;sCYY4rc+au4yBt5A/wDZTWJMrbVlDs6Rtlfm5X6VtalPHdSqiCWW5b5ZZpcDdzxt9qp31iIJHhdg&#10;u0/MVfcoPoD3qjQ9y+ADatB4mtbyTxRpviPV9esDFA0syl9NZxg/vydwuQOAMGvdNLk03RZLDQfh&#10;7PpXia9iQLq8Ws+LW3Q3ZOGZIG4eQ9PT0r46+HWo+ENC1TS9Ye7vLbWrO7895pIGkihC/c8lUIYu&#10;T1J6V9TaXq2j7IfD/h221TSfFOoyf2ifEFpocd5DE0o3CBJXB2K397nB6mkRszmPil8MvClpq3iO&#10;GC/SXXb+Pz77w3a3K3NwFA+ZjcOdyOoydoHTjtXFeHdS0SNrTxbeX2rSSvYiz0a6t9EjRWuIztWK&#10;KMcNwOZMfeHvXovjqGTw+LYa74YsNR1jU43Z9blumxaSL8m+4MeI96g5K4ORXgfiC/0qKzM8Ntp7&#10;XvhzVVSSSyvGj/tVGGSY4k+VYwwzvXB9aQ4q5oXGtX91qfh7WtavY5xpl5La3q3+mMfs5JJJnIx5&#10;8hzjC8rgcVXtZy2j3UHzPcR6v5n2O5tWF3cWpPAOeI4gcccHHrRZ6JeXRvfD8k0V3qmoyxalpjQ6&#10;kJYZGc48tE53zEcZyCO9amvaPqMPiGeLx3Z3ltf6ravHBFJfhZlaIDDXZbOV4+5wSOlBbsS6ji+G&#10;uWkEq2N3C8V3ZQtFKwCr1SxQ5BZvUjI7Gp/Kt5dWvdDtYbfw8l7p8czJJcuLU3CgMJZC3DMT/B1D&#10;HFWPC96mq2Om6jql/c3mhWsP9mC40++ZbuORgT5cOcbUB5APbvVbR59Yv9Gi0zTpV1HStGmabUYm&#10;l3vpwc4LbiMuTgkKxwDQQb0WrGOwsrCHFre+KkMeoyIi/wDEzc/KkjFhiFdw5UkE8EVzd5qc+k3t&#10;lrWsahfJ4s0i8OmyXMtus9pInQJGh4DBeMtkH1qC6vHtre/8LeD421xLyYPJbahk3pX/AJ7ADPl/&#10;QHBAFZ2vHSPDWt3ttZXFv4ne9tAJGJlVraQDkQIeVdDkE8jigcUT3lsNEGqah4k0h7fUdImRoLS/&#10;tna2kSU7laZl+656qpyMcVHqEXnnUNS13WoINPf97BpE7zW81xgZVUTHyQnseQcVntqFvokOma7q&#10;N5Za6LiEwT6SNUkDocHDTHrvH8PUe1Osv7LeytfEHxG1PW7u0QmCyh0zU42vAhOVjlVxlI+gBHFA&#10;yhpc8nijVvk1HTfCtlqkATdJM6WsUinB3A/eDY5YZAqR797fX7U6A6aJNdRNYX3lX7vHcEfIZ2kY&#10;Y8tuDjkYrU8V3PjvxL4ck8VarNOPCdpd/wCgs4hXAXKlVjUAOwzhmA9yKiMmo6xpV54a8JxXN5pm&#10;lrFqf2O4WIy20oHzMrKMugGDgfiKAM2yvLfwzPYyaVLe22uaXcSW13ew3KyR3KnOGiXGFXnk9DWr&#10;rNnF4bit7zULOSDWNLmjuZLqGRJ7by5PmWSMDJ3Z6jp9KpWTqb5tJ8NfaNRfxHaebc219Yq07TLn&#10;Ihx0X0YYNa/hp9OtNJn1SeWP+2b+P7IdLvrEy25/h3RsDkSZ9OhpgUNS003FveXPiL7XYNPt1HT3&#10;t4h5V2jHLO7D7o/2RxntV1oJ/FEF/q+u30Oi6VPbB9N1CGxbbqrxceSuzhGIPJxis+xSO0uINVvm&#10;jS50uYw3Gh37usNwnQsSOB79D0p9rcQ3mr3VvEIrCw0yc3Udpe3bR/2imcmGP+62DjIxkUC1GSXu&#10;ma5qSG4Ww0rSJLb7NLqlrDL5ULqOAQOshIGTTrO+jksdPsrNIVt0LW19rcF3Kq4Y4U3OPTgjse9M&#10;Z7jWL+60Xw+J9HsWxeRQzakrWzEDJjBIwXPQE89qfG0sutPpPg2O/wBFg8QQoht729R4WlB+YXBw&#10;OCfu55FMBBe2GmvbW6SRrqa3flSarbagVN3AeCkqjgRH+8O1bMGraZ4Vt5beSEXut6Vcg6b4h0m/&#10;DLFbSctAq9GjwSN3UGs/UFsdNkt006yvbS+1SB9O1QTwRXCS3IOCV/uRnjr9Qagha08J3tpqFwt3&#10;ZeItHY2eox3FgktokLghDGD1bBxhsjuKBPU1GtU0e5vLrWZrhr23gGo+HL6w8qWO1YnO6UdJPQrj&#10;I64pstrf6lfw+JfEt9c3lvqKHUEu7eGP7Ulwo++U7rkAFcdKzRY2uiWMGpavbra6rp92LpLR7Njb&#10;NayHIlL/AMfPG0jGOKbLZ6fNqt1NrDporGRr/TntrZ0ju0PaMdQnqvIHSgR0OuQX/ixtJ8Q6o1tP&#10;ouusLO61G2tkSdJkBwqxpwpA7HBINSS23iXxH4aguZdNstR0WKX+zbvUrW28qSFFOIz8vO8jPDAZ&#10;PFYUMtvrV/ept0/RYL6PzbS9sJJIre5mjH+rjHIVmHUetJ50V1qVnZWwXQ0vbcR3V3aagwiWVTlZ&#10;ZRkjee/UUCsbniG5uLrQF+xQw6vpugStYz6jHbmC4EDcAT46MOzHoaS51byNIXQ7Ww0TxJFpxWWG&#10;4jLxX7QtwwkI6bc/ePPeqMGo2yRWVhDaz/bbhms77WrfVcCZCcBrlOmB1HGCOtXtV1CPwxZWyQ2k&#10;z6/Y3RtrnWdNv8i/t2/glXoFxjDLge1Ah2q/YtO8K/2Jp0Fvq+oXCJfWlzNI8ep2TKfmtlI++Mfx&#10;+lQadctp6/aBFYa+2sQb/K1CctPotyOw7yEgcMeD3pmqteeEpH1S5uZrjXLZUm0rWNLvI3a1hY8x&#10;ygAlsg44wR3qC5sZ7S+m1XWbi4EotDqWg3VskR8lt24+YR1OeqjBpi6Gnpt7Hd6NLreutaazHqEj&#10;Wk2gX87JNpcqr8k8ZH3k9vXisvRrmS4eHWdT0+31G2hAsbjQby88uTb2lD8kJnn0FXza6jrNzb69&#10;4uursabdxPe2OoRRRGdLpVB3cfeXIGVAzisWdD4i1JPEviCa9k0TWZRDcX9pZr5puFBA2KMAdM4O&#10;DimNF/w48l5IYdUkgv8ASfDwkb+w726CJcRseRA/Xd04HXFZ5FzqM8trZ3Di28PO9zbWFzMPLlhY&#10;5aGFzzuHt1qO+u9Q8QaSst0J5tF011sNRvYrERvAm792VxzuP+1371V1o6jrlxcjT4pNQsvDB8qe&#10;7ks/LaG1JwGkx/F2yc4PegfU2Irm31bVx4e8OtJ4f0ieRb+PTdSvd9mZQvzoz/wsxHB6inR2MWt6&#10;5ceHPDdxLoVjqBSZ7eW+WW0t5lzkmRuME9D2zWWbu/u1Phbw1cR6raWKNc2nmadi58sj597cnaOa&#10;WOC4v9Mt/C/hG2GtwPGLuGH7CzXVtKBlwu35vK/Q0CLOs67eRzroWlxX+hs7NbamsN2JYZ5QQDcM&#10;vQgj6j0rP8Sm307VILDSBLbXQjNrqN3bXG6DVM8rL6bfUVGuq3GneGv7B0bU4ryHX5B/aOnyWGXj&#10;ugcKInbkDpyMYp1m1zYWVzoqXDQa/qk4sdR024sl8ojggRu33JAfz7GmBU8S2segvDpMMUUmo2Ug&#10;f+27C9LrdxuPuADjC55PFWPEcNvpmlRaDpEdpdTyBbqXW7G9kaUnHMLAcKB3Hao5bjU/ClzdvdTX&#10;WneIYmW1mtJbNWieBhggk9GIPHBBqXR0n8DW11e3l3rOk65LAJdMW3so2RoSeC7NngjP3aAINbW0&#10;07wpbaRp7aTqs2pjfLexeY13ayAn90P7wPtkUyVrLTPCs1lH/Zd9da2wiu4pbRzcWjrgqsUh7k8E&#10;DkVJbRv4clg17VYtWs57iB7rQpYIU/cy7vvnORjdnIABqzY6frMelQePPFDS3Om6vdyRpLFfRxzR&#10;3rDPmyL95ORkEjBoBFTwjc3PgrSLm80jVrSLX78Ppuo6Lf6QH8q3bnKtIMbjgdMHmn6Nd6z8MrXU&#10;As/iDwx4qvIVMCwwqsNxZPwyuCCcMOhFVALu9RPGXiQPqsCTiG8ik1ALc3TYwrsPvAYAG4egqhpr&#10;zX17c61canHI2kMJ4LHVrkySXaA8RqT98Y4xkcZpD3JLqxj0TQrhNe0CO+udbtxcadeQ6gQ1opPU&#10;Khxn1Vqr6VqEnhjRU1fRPEcI1LUEe1vrQwbjBCRgfM2Qwb0HIpscenaxqmoatdyReHgWM9jFFA7w&#10;yyDnyk5+UD3zVtJbnXNQn8YeI9Nn1HSo2WC7nsAsB80rhMsBgHp25pD9Sn4nsP7E8NWemar4da31&#10;a5UXaail1uF1bsPlXYDgAHPIwe1WZ7y+fQrHw1pHiyS8t9QwGsJ/3UdvLnIU7uDySQ1VvA8z2mrX&#10;Gu2+o2cE+lIzWsOpr5iXHrGAcqTjseKjs/s8Bk1nxP4ZupLHU0c2U1qxgRZO7IejAHqvpSKNO++2&#10;teWvhbVvD0dy+jyFbw2MX76VONwZ0yGGOjVJp48Mz+NxaWN1d6TpSuJbc3URl28cCTZjOD3rP8Py&#10;2mnWEXibT/FVza6rHOIZLGANHKkHeQP90+m01tazb6pYeCrQXmmabd22uTPc6df2qq96dp5STacr&#10;k8FSKBmz4fub+S7u/E9h4sEsulkQeRDdATyrn7655ZPXNaaS+KLTwEupajp+nXFvrNw5s3iVfPZg&#10;cgFwdy/QgAiuHtrvw7/ZllZy6bqWlXFw/k6k8R88Oh/iVOCrj+70roNP0nSpPEUGj6F4vGm2FuDN&#10;Ddzk2zXBAH3gNxEnOOPSgGb9pqanw8j6t4VswtrIq3NnpjHzZQTyJDIcKeCc4qVpfBl54zto9T8L&#10;63dWttEJbK1hmj2WmecSSN+7YDr0yelU9HvvGOm6pceM7bUInhtmFvPJNHHcSyMePm384bPXHpUk&#10;eo+IbTwpPNrHhOxjsNQZpbKYWzG4uSCchJScKoz0AoIa6nX+FJPh1fa5f+KI9bkn1G2t2E9zJaMb&#10;XSUIK5SQ/KGXOcKOtdX4M034Vp8MNVnsfiDqtjp2o3Pl6n4nu5mhutVYDmKIt8zI2eiCvL9J8V2d&#10;nDp9n4i+HkP2Sc7P7P0aRluLjjg3MjkrgnB6V3Wn614Cb4h6PZal4A1XVdS023SSzt4HVrXSVZtx&#10;aSRhtYIOcgUzNqzPRIPCfg2Dxd4O0ebxZ5WnWKhvDXgyLcfOlVNzXc+PmY/xDfWrZ+FNNM3jTVv+&#10;FsF9auo/sut+IwEI0S0X5jaxAHbH8pxkc5rmdK1b4T32reKddt3u4dlrt13xdGCscO4AeVbTn5tw&#10;6EJxninWDfBpPgjYw3+harpHhi91JRpWmXYY3uuzBgVk8tTucMWz8x6YoGmzsIfC/wAO5dP+H2zW&#10;JpNFsJd3hrR2JK6rMASLqQH5nK8tk8ZaoE0PwYtt8SNP1rxhd313PGtx421vf5XkRnJS1Rxwm1Pl&#10;2rzz71bs7jwBH8dLOCFr2+8YLph6MGtvDlmq5Kn+GDPp1rC1W4+DZ+COq6itreSeErLWmkSG3ch/&#10;EN8r9MnmdWc4GeMD0FAy9qFp4Ft/FHgHULK0uZNVurAWPhTT4x+7srQfM10Yz930LnrmuS8Qax8P&#10;Ifh74g1XTNHe+0/w94hzZRgH/ib6szYDo3VsOT1yOK9EstW8NXPxas9Nn0jyvFVz4dE2oTAZXQ7L&#10;GVhkbohIOcCuLj8c+GtP+Gx1Hwx4ODaYutjSvCWniIY1WbdhrkD+FQdzbjzSFYkm8Qww+M9V0e40&#10;WY/2Z4e/tXXbnG5hPtylpkfebbjiuV06XxTq48D3uq2C2UWryyXniAqmEs7dSBFEwPRsEH1rtvF2&#10;tz2PxB1aGLSfM0Xw9oX9qa3ciDL3t8VHlQxEffIGAawpNR8aaxoXgpLmxh0691u8F74gmjjOzT7R&#10;eVjZTyHbNMi3kchrPhfxTc6LdHUdWaKW78TG+uYlmwE09PuLGfRsDPpmjXvD3hyRfFV7rl5KlnrU&#10;0epTNEVElpHFjy4mHdD3PetPXfCfiDXvCniyw1jVTZya1qqzWy+YXS2skY/IpH3SwAPpzUereF9C&#10;bxR4lj1TUpBb+ItISOK3Mu2W1tIlUb+ePvKc+xpWC/mc5rOqaW13qEflRXD6jo6ajcqIcJdxQD9z&#10;z2IwPrVbSbsapotpdtC8XnQq+x2yUBGcZ9K2G1bw7oniHRZrVbee61KwFvpxeATwTW8I27XB4wc/&#10;iRTrlIzI8iQxwbznyo02onso7D27UCbVjLtrR7i7ht0wBI4AP97uR+QNcjq5lvfEV1cvCIli8yVo&#10;gflXA45/Kuu1BJ7bS768glaD7PblhIp+YE/KMfXJFcvotkH0H7TOpkS7uI4H2klnQsAx+u3OKC4P&#10;qfS3hrxNoHwi+B3gU+IIJRHrQBvWb5DbtOCzyt7KMYHpXwv+0M+mD4h6rFo+oJqGn/aS1rcqpUup&#10;5zg17n+118R/CPje50bS/Cc+oPZ6Fb+RKLlNigqMcL7YxmvlzX7gT30smzjOBjsKw5feuzrT90js&#10;QRAXzjJySTVvedmA4bI+6OwqnlWiSPkBR8xHenSOIy7tnaBxjuKYI+gf2NdDmtvDut+JYtWMUk86&#10;2JsUIzLGoD7m9st+lerTpOo2W8QnnZlEaAZErEgKuO/OKyPhP4EsvA/wx0WQXDvqWrWsd3fI5z5b&#10;yDcEUegXb+dd18JbNNS+MPh20KqyLcvPIv8A1zjY/wDoRWqscrd5sw/+Clnj680n4faT4Ge2ghu7&#10;+JJb3yhtVcAfKoHQA18n/Ciy8yeOTBABzgc5rv8A/goh4nbxL+0feW4DiOwjWEKT36nH51i/Buwk&#10;+2Q7UAQgY+v+FFPV3N5vlgke2aUVh0qBTxhcR5GOfejUJZmtgG5yQApXofWnpGfs7bWPyKN5U5A+&#10;gqGVNybCScfNuc9O/NaHD1OH1XxZJAt5ZRrM32G8EceEH7styxz26Gqes6f4t1bVNWtolkSO3tke&#10;Beh2nGcHvwc/nXRXk2grqF9JdafA8Osgvb/MWUPH95l/HNVvC3jSzktrS1uNBN413crBDdyTFGs0&#10;X5cYHXJIPPTFI6Vp8KNnSpbuXXIRrPiKSK3m0A2Eyum8Wm1coQD156fWvbPEaaZ4R/Zsj8Fajrtl&#10;q0Gl2P8ApTtCBLCrjIXA6EBhivmDX9B8Q3S3Uv2uZ51uUdopFKEfMcKP7y4A5969e0W90HXbnWYr&#10;+7toLbxPFCkluOZbZ4gAePoCDSYpadTlPHOpnw7/AGVeQWlpqCXsq2sF4hCkKijGcdccV1/w50m5&#10;1nxdqFrr+uQaTJZy+VY2vlmSXUZdoZkyemMocd8mnarbfDWfwBJcF/t+k6Tcm3S8jUl7WUtgAe+Q&#10;DWN4j8Q6imuWDRXMNzfzlZoy8XlTlmcRqyAdWOM89qVyOlrGbo1n8RL7w94ottXS+Gri7H2eIOIT&#10;DCzkF8nqvA47V2Wh6LLqfwp0rwveags8lrdST3cToXkuMKNvzdsYNc9b3Wv3Xj/UdOltrhJ7dZfK&#10;WWQl5ZFXoc9mYEgVa8IeGvE1x4ZmjhF5JMl3C+rFJxHJBCSWO0fxbiMYHamhyuem6N4rfQdNn0jR&#10;LO0X7dci9i+0R7WilWMK6Afx4AyCegNcTrvjqPUPEcHhK7jgeO1tjaQaa0eURHO4jPds859K2PEF&#10;t5unpe+HruO1uIrW4tpIJ0JkQvjMiP8AwsVG3PauO8b6X4W0zx9YeLo9QaK5leNobeZvkDKBuHvk&#10;55pkRd9Gzn9E8ZyRv4l0zTdLW1i0tS8qq+I5AOmR9apv4j8UeIvhPPrGkadci4iu44FSFN+0HLFs&#10;dlIFdFpmveFNP8eX+n2ml2a3Wq27R3NpJDujdHO4Yz1IP6VgeGfGwtYvEEOm6dFYQWDM7xRHEUmO&#10;EH6njtQXZbqPYi8Y6D40uNL8O6pBBO6SWrTXEqyBVV92CpHYjjj3rrtf8C6TYfE6y8TjxNDdw3Vp&#10;EjwLDh7fKcnPfa1chfeKte134SvrGl2l15wu1iWO2UyKh5JJHYHBp+uaP4rvLDQNQtJXKSwGS4kj&#10;faEbOCpHXIo0H72z06Gv4U03R/DnibUdPutSg1V9SgZJo5F2khjnoO+cVb0e/wBA/su/0nSLaKWG&#10;2drprblvKlVcErnoMcGmXfhPTl+Ithry6iJLLy41mVVw8YK4Y89SGpPAFhpPg/xffSm+gvjqEEsD&#10;xSjaSjnlgPyxTIbTV76mQ/j25f4ffbLWFIRDdrHHbM/yAkfNj2qPxrL4pvfDukavp9peJFNJIzmM&#10;EhADtw3p1yPaug0e58OQW2p6VZWllcpJIZZbd0DCNwOSPTio/CfiiXUfB+p3enQsltpO1TBN91nY&#10;kYA+g/lSHotVEoyaRrmnfE2z1CYO9iiRbnDggggEnaPQk8+tXYPClrD411K+1G/+1Wuo+ZHuiBVl&#10;Rh8pHrWb401PxBe+DtPvdMhuE82dg5ReNqjJX8u1RazYeI4PFumXL/afshgiaUxtwVPb8KYe81vY&#10;2PD/APYGg/2lo+mX5aKVcTRScnA5/wAmjRvGVvb6BfvpCpL9hDOInXIJP3s/U1WtfCEEfju61W5v&#10;pHtrwMiBR86qRgE9hirmkaR4W0GSbT7S4aWa7i2TxuwOR6/Qmgl8u+7OdvvHGsT+F11H7NGtw8uw&#10;Kinb0yfpU/iux8R61o2k6ha283ksC0rRtgqR1XFadvq+gNaXdjbRxSm0ZnZCny7wMZHqeKo6b451&#10;GTwLd3NpHAjWkgQRnpknnaPSkWr7xiRar4WvH8TWmqyTI0ChNoJzjHVT71uw6dpdj4sXVTEN0ysN&#10;sjfK+Rhh9MVjare6rrfgVLu1ikE5uQrBT9zHIP8APmodS0zXL7StKlSTiNMOWkO4HPIxT2E79X5G&#10;l9t0Tw34pjisIxFNKm3KD5XU/wAP60tt4mtp/ELWENs0JQ+WjLzuHv8AQ1Be+Hbe61C21J5jG0aq&#10;NrdMim3dno2ia7Fq73LxyyuTEoOUB9KWovca8ylo+qavfa9cWZJZYy/lkDJGB0x71t/BnRda8SXO&#10;raZPdNbNHaMyvImUbc2Np9uvSq19rmkWupRuVAa4y4Ma8AmrGlePNU8N+JHsNPtg8d0I9zMuCsnQ&#10;Z9RznFA9WtESXPg6bTNMvfD2qahvfeskbx8A/wCyB/D61Z+GF14f0LRdX0PUktrsXM6Twy4BaN1G&#10;NpB6fWufk1vXdT8fzC8YATznlgdhGeuKsaX4MvR4xl+2oiwzs6ySfeCMV+UnHUdOe1L0C1l7zH3V&#10;9pJS5/s6OJYBI06QDkwsfvKPb2rP0vxLNLpdwYrby0iGWycjdnA4rR8LeHLPRdfeLV2SW3uI3jKm&#10;TBRj0Y962bC38PW+twWlpEk0U7qlypAPyjJBUeucdaQNxWm5yeoXL6t4dkMUbpIoAYdcn1FUU0C9&#10;uvDeQ6/u5RvBOPpiuz8W3ml2l+9lbWyRytIS7Bdoz6ACuc0bXJJ72WzhtdpZmCL6gUiot20NnwYq&#10;2XgpdJvHKyQzSOnT5Q33m+vQVnz6dBJCsabJthZwU6svU8dsVj6NDqdxeTxSSGMuGZAW+bPpmrXg&#10;fTL1tQlgnumh81HCs+SPcfU+lArWbdzoNE8WW9n4ea1FuZYotz2567STyCO49KwL7VZ7vTLieNAJ&#10;VwfkX7mTirw0XYHW4OElUhFU7WXB/wAKn8OPp+jXroypMD95HAOM9DjvjrTD3VdozPC9zfXSOswx&#10;jCtu6k9c1pvtZsFiF6s39761b1RtOD/6GmWPzNLn74qs6bmDBxk9BnjNMlu5DO4HyI5bdyFqBy4z&#10;kjOe361K3zK2PmI43Y5FQSMQuDkp+RPrTQF7wjpbat4htbBY3cPKN57hRyx/KvV79rbS9U01pAYo&#10;pLoYz0UL0/kK5f4J6eyT3WtEBRj7NCSMkdCxz9MCtvxFoWufEDxgmh6MqwWmnBXuLpwThifXucDp&#10;US1Y0rs9Mk1mXTdIF9ptushvpPmVTjd7k14r4ku/EXj/AOKL6bbXL2csSbH2HIjUHrnuRXqnivRZ&#10;PBng+aZbx3trSFtjzPuOe/5muI/ZY0y61DX9W8T3MbMLt/KiYjggHLY9qbKimc5eaD4z+Ft1N4kt&#10;75b2GMAXe7gyKO1cB8evjJF4y0OKwltRFEh3SRsPvNj1r2P9tzV5LHwBb6fG4Rrufax6ZUDJFfD3&#10;ia7L3MgL8byc5oVrG8Y7SZSt4F1LxDDaxI586YHjkAV9xfs46RDo/hGO5Owbo/yA4r5N/Z60E6r4&#10;ziuWz5aNtyOSDX3L4ZsIrfRbeFY1EKIAhC4LfUVlN9DOo9UjUWdTsVEBUk5wO9PjCiLzCPkA+Zv7&#10;1QCzkclGkKKpzxxTTD5TF5Jm2jGMdDWZJatbuGeEPA5ZOcNjAUA1Y3RuyjzUzjHufaqK20UkbwRO&#10;yoeSV6+vFKkCwxggyOeMBu3pigDd0W2zdBWIxGNwHce1cn+0R4ln0HwFdfZxm5vT5EOTjbkjJ/AV&#10;2fhy2m/szzWY+ZISWJHOK8O/a31a5j1i00xIHaCGNm8wjKlmx/Kt4LYHseMWtxd/aIlSRpJFfcM8&#10;ktXceGZ9TtPEVveXzebBCrblXoDiuAtJGjnEowCr78g9SK7Oz1VLywWytwxmucKWYgHBPrWrRErn&#10;0b8LporvQxdoAWkyAO+TXmP7d3i46B8J30a3kC3eruI+TyEH3vwr1XwDpw0fwvaWZ6pGpbPc18cf&#10;tr+MI/EfxYk0u2Z2h0xBCrZ6EE7sfjUl00ef/DXT98iSA4+bPPHFer2O6JQFDEP2HT6VxPgC2SCy&#10;JYKcYxk85NdhG6rhsbT6VoKq7s00lJyXbH90KP51PA7AjAKiP5sHnJrNScFgjOcE9FPA+lTpLhiC&#10;zFhwNp4oMrGgsoWUO5wvU8dM9qSaRChZv+WZyTjtVFZ0YHkjd3J5NOebMIy4OBjHegLF+DG9WV9u&#10;5eAe49ar6mbpIXaNwQvGSO/YCqhvERl5BKH7hH8qfpdzHczOjucI29mPOBQOz3JPDZ1iPUYbaNS4&#10;nbc6leAcen9a37rUNRuopDeZht7BSUhUcL759TXUeF5tFgmTUnC7YoTExbAB3d/rTtU1Hw9bwXUU&#10;brKl5wwOGHHdahk813sca+pTmwg89nVZWyqKOSvTk16D8L5FbxFIHlEdtHZqwU8NI5P+FeOeKfEM&#10;KXwitArpGclguVFNtPHF9o2HtT88nzEPlgR6CixfI+h9GeK9RFppLCKX5JZAoYH5lz2FalhYv/Z0&#10;aZ2KyA4YYycV4NpHia48UIJ9Qn2QWjDEQOGLnkYr0jwr4tubjS4Zr7CK7iKK3J5LdAT+FK9mLXqW&#10;tP0G5k8Zi/muTII0KyDGNp7L6V6HZSiOALkgDjI7e1YktwI7cJEgRzzI543N/wDWqaye6uJ9kSEq&#10;oHzp3NNWGmb5uI94UlSCO45pplBkwCdpIzjnn1rz/wAd69faMp2K7TyNtT5CR15zj2ra8GXs13Yx&#10;yThw7AM24YwKL6judLLNIDjcCensafCxJJyTnpk8CqrSB3ySOox/hUnmIRs6ZPOP6UxmhDIu0Kpw&#10;O5I4qzAjSk7STjuay1kBZQrEgjIz3re0GLMTFXHPrzQVHVnQs2JSRjnkZ7GkcsWA3Z56rQxCHexB&#10;z2pdrKg5HJyQOtYnYQajNFb6dcXAyPKjZgB64pnhyIW+h20SEkeXvJxjk84qn40Ma+HpYywT7S6R&#10;g55JLDitWICJAiLhY0CgenFLqIkJeRGYg4z+VIWJIIznGB7U5WUFSeMjkUmXJ3ADg9T0P1pjAhgD&#10;/Fz17UHHlllx+B608uAu7dkDr7U11EgJXG3GQKAGsAwwy++1qbIw25CluOh7U9yXVVxzTVIJKsCT&#10;0OKAAnavCcYzS4yoc9WAxn+dNjLbcAYA49SDTsAHBJPPT0oAAW3AZOexNAHPJxzxkd6GJDkbuRyO&#10;O1DP8wOGJxQA4ls7SR3OR1zSE5jIwDz16UOSGUlgwHOfT2pqv8gIGDnk0AKJCxyT7ZpDkht2TjqD&#10;0pDIGLADI7GlcuIwWzgcAe/vQAKECkrIDj+HHH4UMoIwSAepBpCMJgYI680LyTuwSo79qAGhgpLA&#10;FT0U+tKrq0i5K+p+tEpywzxk5y3SmkqpC9COc4oAfhlwy9z0zS7wDkAsMdCOtJHu3LuwRjr0FBVS&#10;RnG4nnBoAYp3SErgO3YelIpZiQzbSOnfNOLEsVRM9hjrTU64Y7Qozkd6AFyAoYjBHt39adlSFDBs&#10;fzpqAeYGYt16mlXcx5J574xQA1QiNsR94P8ADjPNIUABXysbRnmnOxSTdGFAxge9MZy3JRycevWg&#10;AUBicDbnoD1oVcMNv3QpHXk0rMFG7OQB3pwOVX+Efw/SgCPYCBzyex7UhUKS2D/hTxjeVBxg/epu&#10;5vu9E9O9AAqggAKWxzwOlXdFwdTTYcbgwcHntVXjzl2HpxnOKn09sapCwGFD9R3oW4nsc58fol/4&#10;Ra2v/LLJbziNlBx97gNn615JJHOjloI4AOpc/MQf9nt+Jr3/AOJenrqHhKaHYXO8NszgceteNy2R&#10;8sqYkG1yFG/kfjTtqZzObzJMHmlXy2V/njL7fNJ/jTHb1WoJoZPLKG0nCj528rAYtn9a6i5W0+0D&#10;GDKPvFucYH6VnXrGUlVjKkcrIXxkegPak0SjmntZrhSHdY4nLBVmOWZl6cDqak+yw29u/wBog2q/&#10;Mkh+8MDJ+X+dasixrKFKBpSflZed3+FV7pS0pkkcbn/hzwf6VDRqmc/cpEdOVHjDblzgtuDjcCBj&#10;qBwKQWlpJMcwCV5RliwIUnHXb3I9a05bUv8AvlgURF+DwPmzjHtWfqyzx26NcTIc5dAhwkeDjbkc&#10;k/zpCZzPiyORD9njEqwIxdGWPbsbHKg9x/KuPv4IAu7zwsg6Rg53fWuk8YapdqssN1OFJHyAEgMo&#10;6kD6da4LV757hgLUnZG2F3rs49++a2i9DBxdxk7W4ZzPdJGjNhoYVy4H/PT0wM9OtS6nqsyeGrrT&#10;dK0vyrZUBuWEICyEYxIAwyuR1APWsYSzNqUL7Y4gXAZ5fuqfpWnKb1LyQ29w1/K8ZDyXefLVQOQr&#10;dB6DNUDR5vrDM9x5rPuO0D0ZfQVDbHEbpGAwfjBHT1Psaua+kS3RUSK7uRyG659TVBHLTBRyUG0g&#10;VRobvgbWr3ThfWOkeHft13fhQk0QJuLcKctsbBCqR94/rX0R8NNT8f3/AILsLCy+HlzrEE0D2d/a&#10;nU1t/sdrndtjlQ72PRi+RjOK+cfCupeILfxFFa+GbgrfamDZbFKqJVcYKNnjaR1r2X4Gad46n0rX&#10;dH8O+JNB0jXLi4T/AEiKVo2SOIBXt0yAit3Pr70ESSuN+J/k2nw51bTPhndXV9ocEy3N9EGW6WxQ&#10;Y3u8zsWyrr0A5FeX3lvqIvLrRPD41nVLbV9PW7vVm0uM3BkxvO0jO2PHIYEHHavavG1ksGo32l33&#10;guSPWntTb3mq3NidLtXIw3nR4/dysRwcggk5xzXm1zeRp4X02x8Ii50m6ubpmv0ub8x3EyAgbZwO&#10;Ej7gr29qkpaD9PvdN07SNOkZ9M17VPEO7ddWunObmxjVdoitxkIzHgE7QQecmrGhC/n0iO+Wx8w6&#10;TcfZZNO1WIOZVbrLM7Eb5E/unmuaDadoVhqFrGZW1iC4RFuba+DpG27di0KjDRlc/MSCDiuomttG&#10;vZbu58RrbXDi1+1x+SzyxxsR8sjy/N5koI+ZCAfegctC3Dplrcz3ttJd6noT2cn2q1uhpCCC+Iwf&#10;L25yiem4/jVrxM9z4g8UzwXUqaML2NGXV4bYRWMPy52bed2SO+QCatGy1WzOn3fiC0sNS0iaJY7y&#10;xvZZhczBVDBducxAKQVDDkVHaXJ8XWst1oLW8XhixbyJ0vmYJZhjkxRquCS3PXgUGXUxdb1GRtQs&#10;10uxk0rUFgFvLrOmggzKfl8yVjwiEYBXpxWZrFzZ+F3toIVvm8XaTfKr6jDcxSRXEDc/uVAODzyQ&#10;ceta1xqEc+g33hb4VW1xqOmJL9ovbK7jLzwqPvEsAWEYPUZxXMXk1ppmkHSvDDWGuS6vbsbyNtOk&#10;a4sJFOcQMOVX/aXj1FBcUV/GWnf2WbxPEFrd23igy/2raMkcTWs8bHIdgvRsenU9RTpra8nv18Ye&#10;ObdBJrMKvpUE2lKsOqmMciURldi+pGD35rP0lbDw9p9jrVx/YniK5uJjDcaHPLMz2uBwzY5+m05z&#10;1FTeH20meOTxF4ks1utNsZy0OiDVninnLE/dDZOxeMgYOPWgo1P7Pg8aifX9eudJ8F6Zp6fZ7a1T&#10;T5fKmcj7kAHEkgH8RO4j1rBt7yG5ttN02PTtP06HS7lopr+NZBJGDxmdgfmB644Irqraw8WeN9Cu&#10;dX16+1SfwTo7M8clpqcLLCyD5Io0Ygs4zjJG4is/TNQuNT1o6R4UgvILTXLdYPsty8cgmYdRM3GC&#10;2OM8g8ZoEZd95eh6ZdWEMaajdWl8rx6vazyB9h5wh/uHPoCMVcb7Fo8l7PqVxJrBlgW702Wzv/8A&#10;jxlbncgI+Zhj5gcHvmt+GfRtI1LT5fDeo39trF9vs9RivxG1v5gGwxcg5GcDcQOOlV9e0+00C1tb&#10;nVdPudJ8UaPdfZ7izu7JZLSKJvmWaNxwwY54YYI6GgL3KV/p0l9Na6/4p+0alo2tQs4jhvYzdLIv&#10;WRye4I6MM471A1lqviXTNP1u9vLq68Pi4GlXDrFF9p2gZVEU89P4j+dVb6xnEE+p65Yppd8Zlv8A&#10;T7YWTJBqMTH5pFfptHBA+72qG4ktPEmrXU109p4e+0Qb45o45EsZ3HZMcKx/EZpjLeri71PS2bSp&#10;Zr3RfDk32Z5ruwRHtYnY4Em3lj25zg96ffNcQ6bfeFPDRi1i203bfLv0vbOmfviQ5JCDPuD14qvD&#10;q9vrdxZ6eV0rSgbV7a41BJ5EiYk/elYZXfxgcY5rS8O6xpNh4RsNObTVnv5NQeC71OLUmhvGhI2q&#10;pfoE5z3BHWgl3IZVtIrD+ytH1CDWrq+tFvfNW0ljuIpwOYFPJMeM/NyOKbpd0LK3jv7q20m/k8Q2&#10;z2xt7h5T/Zjp91o8H5jkZBGfQ1LfXdt4U0WZFwdb0q+RbLWLPUg0scTchABw6Ecbh05yKdej+x7+&#10;/h1aa6N5bQjUtGnspYpIrV3+YliOoJ6hec9qYiLQL3ydOXXtVisrq3ybFtFn1KRZkB4+0Keyg87e&#10;gParPhq+IgTUNRtW1bTfDZaKXT5tRET30Tk/PBxlSpPIHB9Ki+zRaj/xPPFMN9PBrn+mWt1brH5j&#10;XKj5nKDAIz1HHHrVa+ur/wASf2fq3iFJW0W/JsrvUINPUZZPu7FGPm4B5wTQBa0ma/1W+l0fw2k2&#10;n2lpMdRhtrq6jaMxgAlEYgYmxnoMmpLgSy3MvhnwzBdquttHeWtncQRsjSDJIduArcHBGPeo9Tur&#10;7WdKikgR9QfQnayvpYtLKgWpI2TOy8+YAMfMMjjmrmo6rHa+G5vD9jFpuqrphWaC6eyliu2Vj83n&#10;N2C/7XUdDQJkumXkdldSS6JZbJfEVrJYz29/CgjnuhwUDY4UHocA59aivFbwvHHqd3D9lv5A2maz&#10;Be2GY4ZQOEUA4YEYwccdc1n3s1pp1pPo9jd6Vqv9oot5HciWXz7eTGWiUHr6cgjvmp9Kmhj0+e91&#10;GC31R9dgNu1kb92n0lx9yXnIK8Y7+hxTFYNLfTvD6w6hquNM17Q5QGsZLBpIPs7crKT0fryGHI6G&#10;hYrK5tbnW9Znt9L1GzuzqOk24sZPs2qxMcs4b7oQf3SO+Kj0ue5ezi8T6oTdWsGLCfTZdTCTOvaU&#10;cE7M/UD0FP0a41G8uDcXMjXem6DGzTWc2oLtu4i3KQfh1UDB64oAILTRNVu7rVLuWDQmuJhc6bGo&#10;le1vSBmRYm52DP8ADg1BPqOm+KfELQzJpOh2MyKjz280y20kidWJGfLkPTpU0lzf65fzaVoElxHp&#10;thI1/BpslxF8kIwSkbdPMx6dfSorK/u765uvDXhCS6sbPVZEnsrS8EJBkH8LtjAfOcHj3pgR6le6&#10;Nq+u2mnxQQ6BbeR9kvLkX8slvMwPyzS/3W79x7UazdWdjHZaFFNaeZBI9vPqVpeSMt7G3Rpx02jq&#10;Gx25FQ6heeXqE2j6KLu2bXh9mv7fULeJ912h5G4cBc9Dwau+KNRtfCGpqmjWGp6Lqwtzp/iGz1WC&#10;K5VXIwvlPj5kbPcAj1oAx9TubbQrC50WBheala3ge21nTr8qGhxho1UD5kPJzwRWtYahH4LLS2ty&#10;upz3kCzaff6ZqbQyWnrGGXBzzyjemazDHN4HNnqdxFPY+J7E7mhms0ltTaSD5XQ5O7IPQj8aXRbC&#10;30qRNQ8RQXWn3KSpqOnLFZK0V3blv3hj3HBYdQDkduKoW6LGdP0aWS6voG1OfWbUugg1XYLOQk5D&#10;MBnzMjoeuetUtJ8iwltPEGuWEWuLLK0c2ny35DqAvylyvzAns2T06VPeQ2WqXepeJbxZrexvJ3k0&#10;pm0vZFcyr0WQKQEYjrtyB6U2xv28S6outeIIBa6aALZr/TdNAjWYAlA4GATkDnOTQIh0YQGJfEd+&#10;iXSQ3YRtLub9jMY88bu7IOm4HIo0u1S6S98SaoIDaWcrSWVpcai4Nz82RHE3OQvocZHvS6VLceIr&#10;m2bVVzpuixGLUZrCxBnt7ct949NwyerfTNT3Mt74nv7bw9aHztL0jzJYBbaW26KDqz7RnkgZOScG&#10;gLlSSGx1u4vdSln03T7ZD9ohsjqEpV2A/wBVExyVHfn1qso0/wASeIGv9SisdA09lVLi4gV3h3he&#10;FKjoTxnH1FXraK81qWXwV4Pe6vdIa5S6sYZrNEkzj5mIPJfqODg46VX1O8Hn/wDCJeGH1FdPvnSG&#10;7s7m3RGlulbDBsfw56McEd6Q09SPcNfvbdbq3tNMsNPh8ue8sLAyyQwbuJJAPvfU4NaNqNS8d6pF&#10;4et9ObXpNIilltpdKskiupIAcmRhjMgxzt6iqXiu9/sLU5NH0FdY0a9KG01q0Myv57+gx1XkZBz0&#10;pniC6h8IW9hDpianpniS0xNJqdrfqyTRuPlEe3lGHcZpDQqw6lqusQ+BvCpvdS06e7E1hZXaLHKz&#10;jhsjOFbqOoqtq9pY6l4mXRdFtp/DtvM3lXVvd33mJbyKcOxbj5c9sEjtVnxQwsvC1pHeWllcXeoK&#10;t3FqdjdE3EYJ+ZJlB4Y984I61Los1tpXhiaKSTRdZTX2MNxHJCz3mnNn5ZUbsT2xnPega0Mrxa97&#10;cyroMdhY3iaKGhN3psGftEQPMjMBlx6MRRfw2Wvarb6D4Y1q7GnJbiRItauFiSCYDLop+7gkcEAZ&#10;rU1K30rw1or32jeKb6DXDJ9nurY27Q/uCmGyTyfm42kcise+tG0Hw/PZapoVtdPrNus1ndLLl7dQ&#10;cgptOMnoVYZpMaZJFqiazq1rLrHhlrrT9LRYr9NJjEJaNTje7qCN3+0RVzw9a6QfEovrLxT/AMI6&#10;kbmfTS6NJIwHRXZOEYdMmqEl2+naNBdeHfEE63GqweVqllDCYBGOFCNztdT/ADqXxFFq2h+HrfQt&#10;T8O2KXLqLqK7thvmmiYdGZSQR7YBFIZ1EI8ZaPqN34w1jSLW8iY+Vc/bo0lSVpBkMQDwSOjYrMsd&#10;WtP+Ecuor/w9e291vMthcrcHYgz8yrGR8wPTdmqnhG48ILqumQxwS/6XFJa6jFqt4VgRmGFmR0yR&#10;t64YHmtfT7HxlqGsWvhDTL+21qTSpXeCGWUTI0a9TGflyhAzjPNAepUs4fCZ0CyFvc3+l6nqUpjv&#10;p7yH/R41J4ZHGWH0NdHpOk6rB4ittF8MeNYI5YHM8F7PeYhYKACyGbheuOlUbvxBd3Pid3u/DdtJ&#10;p92yNf2UKtaWYlQYV+AxVsZ4z1qC0Hg/XF1G+uTexXtnkWiXNsr24QH7rOTnPocfWgLnqNjceNLe&#10;OPW9KmvJtRs5NniDXLmKK42xHiOOHOVJIzuYqeorV8H+LvGv9kX2rX/geCHR0L+SIVzdag+eAZMh&#10;Uj9QBivLfBMfh8aSNbTxNcztd3Hk3UUMrRPao3Hyu/7s59ccCul0PTPGGna1DY+FfFNpqk80uY7v&#10;UNRS5tLKDqpXkRq69+MUGUo9D1LRfiXqlr4QS01v4W28ovn8vRvDOkHzlmYcs91KwKpyQeB2rrdV&#10;8RyR+L9EgX4dLqHilYle4vpJT9g8Ownl2WYj5nC9AuOlec6drPxdlvUtdA1MfYUONe8RS2iTPGwb&#10;B2FF2KDjAPcGu88E+IfiNrN1c3eq+ETpnhbS45DBDLEXvddmA4CsTsUHnj3pkGlpnjn4aX+keLdU&#10;t9Fkg8IRArrGvtblP7cmzhoo4wN8g6DcTg5qWDx1oi+FvCIn+GrWOq6vchPDHhraGe0t1bAu5Dt2&#10;wgJlumcmqI8feNNO8MDWde8BQ3Wo6lcfZfDnhXTLMOtngcPeSYwPU4Hauk1LxL44i8VaJ4X0jwvb&#10;S6vdQRzeIPEE8Zax0+E8tFC33mYnjHbFIsS41/RrL4k6/b2WhpbaHpdo994u8TSxN/pNwF+W2jGM&#10;ykDrjjnFY2peOtVm+FmjaxoXgPbret3XkeH9LkjytjBn/j5lIGIx5XOOOuK39F8a6rqdn4l1658I&#10;Xq+HNFJh0Wwktv8ATtbnU/O/lngRMxAHfgms+18RfEiO28NaNeaHDN4g19ze63cLAVstEsg2fJyO&#10;smPlA6cUDaI7XXNY/wCFgeJIYNFmn8P+GdNPkfu9smraljcY4s/w8gVxlrZfEmTS/CVhqDH7brN/&#10;Jqnii6Cgrp1urZS14/iwf0ruNe1XxsfEniXVItAuJNI0PT/sugaemPP1W9PPn57RgnH4Vm33hrxt&#10;qug+CdA1PWGt3N4L7xfqEEmxwVIZbdAOxJIPbAoJsctqngfxr4rm8YWEd1FFceKr6G30qBZfktrN&#10;G5II6OyKc1S8S+EbB/GEyXdw7XT+HR4ft4VcGSPbxJMM8tkjrXRSaH4+v9O8azTauNE1fXrrZo8a&#10;Skf2VaKwXeCPullBbPvWf4g8L2OneNvD3iSbXUup9N0RtNgtpWxJM4U+bN5mfnJJ3Z7UEv1OD0Sx&#10;8N3WmaPNpc0FyuiwPZ2syjkJvOQR9R1q+VLSYUMrYBAx1qfSPD9lomliwsELQRAsOPnOSScn1pX3&#10;ZyAABzhup9qCG7nHfFYyrYWNvA2Tc3DFwDgqq4wffmun+GXg6LxN8QNB8JyzTWcUsc17fTQYLQxR&#10;of3i9uCwFYOpyPrfipbNIFSLRk2GRuRI7HJz+nFWpLbx+1h4i1z4ew332zS4Ut725tMb4bcgl1XI&#10;53cEgdhSZpHojxjx/Y2Wh65r9ta3z3ttb3kkdvdSDDypuOCQO5715bO4M+5uQTnHrXb/ABAuHWwU&#10;EN50hLSF+rMTyT71xWmRm51KGEKDucEioOxlyOBmIGHUnBAK4xWz4J0N9e8aaPoxU/6dfRxsqjPy&#10;7stkfQGtLxe7XEdqksqNJZxeXHnCkAdie/413f7IOiSXvxXk1wovl6Dp8lwGkOAZpBsjx7/epW1J&#10;k7Rue/8AiWSB9VaOyy0EI8tMpjaOgGPoBXRfAaBbPV/EHi65QLb6DppjjfP3pHGT9OAK4eW8lWS4&#10;l4znJHViT2A7k9hW98drjV/hv+xlMyBYNQ8Ryma6SVSJId5G1PqFGPxpydlc56UXKVj4n8a6xceK&#10;fijqOsS7m+03TN1zt5r134L243g4VmCnk8V4t4IjMuombexJIy2O9fQnwy05orDzMDfjdnFXTVka&#10;V3odlh9nljgYOcDGapXFv9sS4tyzQm6hdA2eC2MD6A1cO8DLckDBXPesH4iS6naeHbe+07cHW/hj&#10;k2jd+7PUY/rTOWKuzD0fwumkaRpV7fX4jutFMplSQZjkUtkc9geQfemS6jpdvDewQWUTvbq14sAO&#10;Wiz/ALXp/hU1/o+u6xqHiTSNRlaCO4RWsnbITtge4IqWDRNO0GePV5ZkErWq21zb3B+WRsYO3ucj&#10;FKxvfu9SHTfF17q+q6fpkliQdQtSVuCxLRuQcAD0JArP8O+E9ca10/WJ7l2lt7x47m3YbJEH95fX&#10;IzitK68X6Na+BxBDoVtLcaHKyJcRZSUB2yBnPRecVWtdc1LWNf1DS7RRbTpYedauzElzjJGf5Ui1&#10;dXsrHqvwLHw8s9N17wtq+sSyWN3qCahbTSRbPMlQYZGUdhwa6+y1TwD4h8Fw6hJe2trbWDC3s9Xh&#10;tsztMjsyDnnjrzXjfgrw34xg8JaR4mvLOF9JWCSCd05njVpCzMynqeSQfSu3+DEnhq00S/8AC99c&#10;JJai6bULKaOMNvO3BUqe4C7vzpGct9yP4y6p4ik+Iej25uYdRfWI4vIlW3Ecvzn5enUkAn8ay/DG&#10;vXt/rurfYbGZvskFwI7Mv+9lKZG07sZORmu78U694R1jw3o+rzaxBamznQ6TqMNqDK08YYxg88Dj&#10;GK43xvfa1efFbSdKYNLfahDHJeXMUAjMPmfM2Qv+znAPNIVk9LHHad4e8eax8I714w6akNSWK4t3&#10;n2yQREbgRzyD0rb8TeBm8WeB/D89x4ihs7rR1K3NtLESWkDdQ3uP1rpPhZqOleMvHfiPSbazNvaa&#10;bptwtoryEPOy/KNxzz1zXn2r+FPHMnwvvFiiuRew6sYWQv8APGigENnuD696oq8r9joPFGmeGNI+&#10;IVn4msdZdmdlaG3vYgFAUDKgjrznj0NQi78Jv4xutLh0y2SfUkYSWgyVYSHcG9yD3qv4j8Ff8JL4&#10;J8MTf24kWo6YGN3azRYZ5A+4EH0Iq7q3hzQtJ+JcPjCx1RZirpILWfCgcZKL6jrTIurasqfDbxbA&#10;mp6tpllayaXp+ng/amgHDqpODjsc8fjVbV9f1LVvhzd6v4eguFKXgtlaNc4Y/Nk/XFblrdeDovEt&#10;/pyWFvF/aUbR3FqHJaTe24EY9D+lYfhfxRDpja5pWl2jW0NpkvAMFH298+tAWTd0uw/VfDnj7WPD&#10;eia5pdnPNA0Zku3iwpDZxtK5znjNamo+BZJfG2j+J7jUreS1WKFZbVVxJD2dT6kdfesux8Za3efC&#10;7VdV0k3No8csaFEywLO3TjoMCqfiCTxZfeGNG1W1hu3e4aR7h4VIQAHlWo0K969tEdD4T8MWXhTx&#10;pe6m95BfpeGaGSMDYdj5GRnvgj8ak8GxaBbm80KxMCw30ipcQu2fLZOjEdeB2FWfFPwx1m9t9C8X&#10;Ra1ZXGn/AGWGae3WUiZSR+846MVPaoPAnhA6R8XZ9VMkOowTJKTEjBWMbJt3BT16jpQQ7NXctRmr&#10;a7pek6Tfx6JN9qtrOUnyV4CkcZB9T6DpUiWXiLxT8Ix4i0cSW4juXiESLvO1V3Z479sUw6V4f0zX&#10;NQs4443aVPKlt3cExsDncPf1rqPgB4gkng1Lw14fuktbSPzLq481AdjrwMH1b+VAKyV0jzDXo/E3&#10;n6LKBcm3ktlmkkAyGPcMPWuitPC0KfFO117UZo7rS2KmdYyQXjK9D6EHsPSn/FLVryw0i6bSmaR7&#10;ecIdi7kUt94CuV13UfEY0vS51aRRMm92jibAGcHJoLjzSStoeieBPC+haD8R5LzTYl1KFIpFvILh&#10;lAeKUkB1Hf0x2qHxJdeFhr1/pVhpNvaNxHcwogALr0bb+Pasmfwfr51zTvEVpexLb+QoBS4Kt5Z+&#10;/kdM+1RWXh4af4vOtXOoJdRuTkMMMUIxjnvTM3Z6tlDSfFdvDY38Npp4jhs1JOMhSQcA/nS2urat&#10;rngy9vNOtxFLC652+rd8envWna6doNreXFqPJ23KYMe/5mBPHHrVTTtTtND1u70e3tpIS2Y5AOQ4&#10;xnpSH7r2Rk39lr2peEIpmjZpxckShWwRjpmrd74ck1XQLJZbhoZociQMM7SehFangW+vPFN3qGna&#10;RaEzQ28lwysT9xfp1JNZckfiKG11Gx1C0eG7tIgzLxuAbo30oHeSdtjU8R6H4ck020urhUgKQpHO&#10;wfG0jjOOnOK1/iD4k8J3ul29z9khW4kEasxG3aUxtYEVieEvCus+JPBt9A1zE7xMuEkUjzAT0HuO&#10;pqtf+DWTQBY3cyfatOnKvs+ZJUOMNn0HOaBaX1Y7xFr6RQRX6W4uDOcGaMZGQOT+AqjrHifUftNm&#10;II2EUkRfPcg/d+gzWvYJpyeCIrCdI3ksncFoxwQTnr7VBcXlimhI5CzR2qeWjDnK57nvikNW7Gf4&#10;l0rW59Tt9SELpA0Kt5m4kNz8wA9aveEfDt0nxJtZ3YvCshk+Q53oF4OKntfGU1l4fW5slEkURwqs&#10;MkZ6qKhPiXUZLW31DT7d4mLlBtXBYdSvt9akd52sbHjuyhtfFUNzGOVk80q4BDCsG9Fpp97Hcwwl&#10;UkdvKlUfePX9K6jUls9Z8A6dqGqyeXdxrKzKh+++7hAeuAB+tc8UV/DVtEUD+UreWrD5omJ5wfeg&#10;iLKV9rFjaXcQiiYs67wccZ71T1XVby3v43thiPA3KowQT3q5f2NtLHHPKqo8ce1yO3+FdBa3mjXH&#10;h9GuYoXe3j2AKoBkHQZPrQXdLZHGXF3qzeINsvzLKVQPnHlju3uasappFwmvtIJdyBvnI4Lj1q34&#10;ivoLeMXGEdshR7e/4VLo95/aNv50qElcruIxkf4U0Pme6RcgjXaQQc8EA9BUUyIFwdzZPJ7D3qVN&#10;ykRo3GOD1wf8KYQCw3FeuCB3pmZAVUgE/Njk/Nz+FROFEe8lmOcAdhk8f59qldQAxK7iCeR2rc+G&#10;mjNrPjmzhkB+zwv5s6jkBF5/HnFO4zv9K0240HwvGGV/3Nv5jcAEuw3HiqXwp+K1lo1iyXaSsdzH&#10;Yp+/yTuLd/T2ru/ivd6fpvga5mmZEaWMjjAYg+n6V8zuFBxD8gGRGGPQevvUIpI7/wCNXxQufHAF&#10;hFC1rp8J3eUpySR0Le1d98E/iH4Q0vwhbQS3NtatbQKjoWwwfvmvK/BOo2MWhS6bNab380ySyrBu&#10;d1x03dh7VmQ/D+PxdYtr+mA2aXEzp9mL5MZU9WPbPWq6jTWt9Cl+2X8ULHxXdRaXpHzWtpuaWX/n&#10;o5xwPpivl/VJgXO8FnbkgDrXafFmGTSvEFxpVw432z7SVJOfeuT8O2Tar4jtrVSGUuCzH0zSdrHS&#10;tkfRv7H3hNYore/kQgnDsMYOSTxX07HvRsqCQMjaOx/rXm/wAt7PTPC4826t7aQuyotzII94HGRn&#10;tkivWbKxhS182ZxI4+WR4HDKG68Y7VzvVnO9ZNlISGR1ZuuOO3NLG7OzCRkcDp8vStBYIEkSOJhI&#10;7MSfMH3e9NmaGBkKKqsRnK80WAp24O77m0D2xViOLe6FVJ3MFxj9aktrxbm3SbyWZXJ8snBDD1z9&#10;e1XNAZ7vUPMDIiRk4AHemkCN+2CWcRDHKRJ94jA6V8z/ALTWs2F9x5g8yRyEAH3gDzXtnxn8Qf2D&#10;4Hv73OGEJVOeScYr401vUbrVtQN1cylicBQePr9K3itSpK5SEiBS4J2ngEjnr6V3PwI0Zte+IVpb&#10;SwNJb2zedMc4AwMj9a4dU3SZJI2+npX0V+y14cm0zw3PqtxEBLeMFTPXYBVsmWx6F8QfEFr4a8D6&#10;lrt06olpbM3XqxBCivzsu72XxH4zudTmbcZ5zIxHuSf619Mf8FBfGKWXhSw8I2822a8cTXCo3VBn&#10;b+tfNvw/siZBKFyMZPtSWppBWjc73QwsVoqeWFbg81qRylsnZlvQ8Z96p24IVcN8uPlyOalQsZAh&#10;IYdSe9WYvUtQybZdhXnrkD7wqddrY2/dPzEjvVRdy4IYL16mlVyG2KeeuFHAoJLxJ2Lhs/3RUEt1&#10;5b8p146d6iMjKAwIG7qfeoJpZNzKSWJ5JHRaAQ+7nDZK7tx4yeg+lR+HdPmmRpxKwnflIgDhR6+5&#10;qo84jucM+VZCCo7j+ldn4L8S2un6SbSVfkDbs4Gc/WkyndLQo65petLqFtpk1zKBJHvkiDdj2NJY&#10;+Gr+LTbsO3lQwoSPmz8w/hFaOpeK7HU/EYvY0LrGBFkcdO/vUPjjxvajTksbSL985zKHxtxnn86R&#10;K59FYf4f8Gx3mjCTyyMycseMA9WPtRr3hywtteS2MqrHCoHmBcjJxVTTPGosdPeXzUZWTaFX7w/C&#10;qB1KW8kWdjmSf5gqnlR70tR+/fU29Bew0eG9YpnziQjMBjHr+NdJY6pbXTaYwn4tyHyPuwgcc+5r&#10;yrxJdXc159i2SRxqAxCjr9KijvdUismkgjlZA+3e6Ebj2HuaGh8l+p9Tafd22oXMQe5ym3qpw7ev&#10;Fel+BzYm2UAqqqoxzyvsa+L/AAZ4h1/TCLWJZ7kSvld/JB+vpXQaV478bW/i0XUbyeSrhXgLfIEH&#10;3gQOp9KEiUnFn11q3h/StSjkcorb/vZ789BVG40mysbYRWy7RjPJ+7ivOtD+I2pXPh+2ujbi3Sfe&#10;zKzgkAZFYepePfE174ls7KBkjsZACrPlXfPWndD5keh6rqVvZTIpfJAG72FJYaxbz3DBFyQcD3+l&#10;cnrOm6jfK0qShMr/AKw5NUvhrpep6ffSrf3RkAchCBwV9s0XZNz01ZV8rkZ/2hWtot6IYmy3AOAM&#10;1z8E2NoIBHqDTmu4ozlgGJ6hT0qilKx6eMMAZF3HtimN9/YMccZp2xCA7dV/CnKwjQgL8zHqe9c5&#10;3mD4jPma7pliiZZnMnzcjjvitsswhG8rub2wKzbdYrjxZPdsObWERoD23cmtSXy51BEakDqWpIBG&#10;URoJWy3ZQOKl3MYztUDcM/SmInG0AcD15pR86hQRnGMehpgKqruyWyWPQUyeTanAy27nHemqhAy0&#10;m7B4J4BpzkRsUPIzzjtQASbnw24qEHc96VgMDJGF5BFMLtwvDdwKeGLxlW+UDoAKAHMSSWIAA6HH&#10;WmkMrA5bHv0NNCsVyHGMZA9aJArR/fA445xzQAqs4HBAA4yetKMtF8mPSmKQX6t06jv9KdhQ42no&#10;eh9aAFLDysghgDg5705snACqB6CmfKy5IwynO0UitgE7gwPYdqAH8/7pPrQSQeSB24NM2ZXJI2j3&#10;zSb165Jz0wOpoAdJmMH5ix755Bpi5bpkkdQen4UAMWIJ+b9KGPG1i2B1wKAEB6jcQOgpqsdudxA7&#10;47U9VcoNi5/lSAqcZyMA9On40AIHwFG4soHp3pX3MF2jB6HNCnn7pwBwaRsjB5Y5zxQApwq7s4yO&#10;3elZ1KqDkKRgcdaQuGU8cAdB2pGcYUqrZPGWoAcxLA8DavY+lNZn4bB+b36Ux0YrtIzuGc+lKCV3&#10;bh2AIoAUA/Mp7c4pQVC5ZQOecNTJQHYDf1GRgfpQh2pl/ujqPQ0APjBYEsQFPTPekiIwVPJPSmA5&#10;bJb5gMjvinqdvOMsvIOM5oAGA3EbTtzxz3pDs2Had5B5yelBBZgC2Aew7UbRsKhTnpuPpQApI243&#10;cH071NZlYp425IVhkZ6VA5YoRwc4+UcUhIjUuRzkcDtQJm94jjV/D92sil1CM2AeW74rwvVJXju5&#10;UWALGSTlui9+RXvtyjSWTquBvj7H1FeJa4vkatNbtFGm1maWRzkIPUjv6VT3IexkRWvmSAsqruH3&#10;VG4fWmXNlALhoy2WCcR7u5p95ctFbM0aFFl5ityOSf72R2PpVCae7eWIEgYyrHryemPWkyEiIRLF&#10;D9qAXy87UO7OCDggjsc1n31yiTGIpvDYddq53DnmpL6SSOcRwIpkJPmSt0Xjk49+lVIljYRiHzXU&#10;ZIYIf++QfT2rNs0Q57x1w6dTgEbQCMcEkn6isbWJIE3iMod4JKxSLnceoZf69q0JrWK102STy5Wf&#10;eWcbS7MCfT0Fc5rUF1JaPPKbaMysI5CqgZTr8x6A4/OkVY5DxCt1NNJEYVeOIsu9ZAxRu6n2Pr61&#10;yl/bk2zJIP3yN3PGMcY969G+x2V5bsw00zSW6lEkPyAD1Cjv71naloIv97+VL5ZcMY0UbY1xzk9S&#10;Sea1hsYzdjzy8gSKEyiCMhhtYNyFHqPf3pbi98v7LHDdNlmGYWXMLjoN39a6jU/DYjtonSWPeTwQ&#10;3CLngH3rmNatrGN/KNyIcMf3irvwe5C9zWljPmTKXxD0nwvZQR29jeXs2oSL5l5dzRhbUMekcSjk&#10;j/bPFcD5GLgogyFOXfOFrtvFTWKadGywX8slxFnzp5AFc54IQdMY6GuVv0jhkVJbcbW+YEk4wRVF&#10;x2Kcy26koZmd9oZCnygNnoT6e9e1/B7TdCg1S20i58TavrkniSNFvItKKCGxOdw2Sud+5erMB2ry&#10;ULZy2chEaJNFjYw6yKfb2r0r4GweCNOvtH1LRdSt7TxWbhIZG1aWSOKGRjgrCEG11ZTglyMc0MJH&#10;0N4Vudc0zTpPD/g/T9H+IekXD/Z5rm+8XJdT2m/5TsikGVPrjI9K8e+L/hDQbTV/EXhvQr+XXtS3&#10;Il5p8MCtLEo5yJSS4aM/LtA5Fey6lF4Qh8VLpfw7ubPwz4l+1GLVdV0vwhJc2k7HlY0fouOfmXg5&#10;rkf2mbDxB4a+IVvZ3GiXGrXWpaETdahYxtaJbSs21blmAwCO6k9+agSTTPH2htdF8QaNcXKSSpqO&#10;mtFY3M2nrbteSH92YUjP8CnpIBndXQeH9H1W1stMuk125e306R7byUkigtrJwchJDJtFyx6MOtcz&#10;4O+02EslrbWt9qb6PdhNStrvUFebUUfP7u3UZ2oD829SPeu98C6PY6lb+IJ9dfR9Rt0Vb5rfU7cy&#10;GwO7BdEiyZGK/Kf4geaVxyuW7bRtZutOurjxOPEujQxEzWtwPJdb8HICvKpO0LwVBPSsi/0RvFch&#10;nt7waZbW0KJLrlmiC3lO3G7bknJ56jr3rrfDum6ZqGmXl1bweGtf8KrCz3GjXK3Md40cfG7L9Avb&#10;joK5aKKfXNMu9O+H8ukyeG7QFdQ0kzMZ4o3OWMAYBW6HH0ouZ2OSe7NtrFn4W0u1+zapFITc6zBq&#10;Ii+1xngNM3G0EdV5rD1q8tvCDXMOlTXv/CQw3yqus2l9GAVJyyIq5Bj54cH61JeanFCl94R+GVn/&#10;AGvZ3UYae1m0wyXO5fvuW5ZSo7jiokGiWF5JF4ZFvr9xqWmt9pMmkSNKZeAYPLGVXbyRIv8Adoua&#10;pGTeWNn4Y1nVT4rOtQeIljF9pL2LQzRB2OVaYgkEH1HPtWsuiXOo+JrfxL8S7q+046xbJdWf2/Rf&#10;Mk1bauNyqmBtHHXBIrDtdIsfCN7pepTz6P4ibLJqGl3ccyppxPTzjjnI6Ecg9q3tHsk/shfFfja5&#10;gv8ASlLPZWdr4jX+0ETPyrErE4VePlODimNlcpeeJr+DUdXms9K062YWR1D+zHtoJlVjhdgHzy7e&#10;QTzS+I73Q7jQ3trGG2efS9QYqbKzeNJYSvDNKeTkjJV8EHoav+Jp/EXj95pYJL620LTIM26yauko&#10;jMY5EW7G9yOeeeoFYNncm4v7DRfCcWr2cmr23lajHJcRmK/kzw2SflBI5U980Ai3d2+j6H4bvbIX&#10;Wn6ne3USXdvdKJBMpz88LFhgYz0I59asS2As47e91LULfXbC/tRFBnU2jbTHxn94rZOFPQHg9jWb&#10;ZamuiXEd3bnV7bxKLprO5lWJJYpYsbTEA3R/XPGKliis/D0d/JrM82k+ItLlS5061msC0agkHbPn&#10;sw6dRQDubWg5k0hPEPiWzufEnh2xi+ySWC6p5dxaK3AljXqELdgCv0rHg/t/W7CfTdPOqz+G/Dk7&#10;Xht5HhY29v3ZP7zfTP0qleJJqvjCXVfENyNAt9Xia8juotPeOKZtvJRF6RnGDt4zVVZH8X69aFYb&#10;HSLWaExz3NtDKkEYU4Mxx95sYJK9uopga1t/a17qN94X8EwXzwa4iXMNjc2kbGdQu5ixHG4dRgj6&#10;U2G8ttKvLjTdAjubyDXbMWs0F7pymeS5zholHUAEcMvNUNR1OOxhs9ItbbTo/wCybgwzXVldyB9U&#10;RjkTMeMbR0xgmt3WJNI8OWLaXLDpmuX8TJd2et2epMsrBiD5bJ/EwxzjkZoEULW70nw8mm6lBqe3&#10;U4BJYatYalpG6GycKQqjs5OcZ4YdaIoI9M8M2M95LpcGq6LOVm0ia1kSaeF23eZMThWQfgcGuttL&#10;PR9Rtb3UfEf2VzqFk11aR2WopDcwMP4Sr8St7NhsdKydP0a51DSLfxn4ilvtT8OTJ9hnhs76I30T&#10;DhA6vyU3YIB7d6BXvqcxKLPWJdZu/PsdJEDC7s7WGaRRcLnlLfPG32P0zWnbTweJtT1LT4rjTtEW&#10;WzSaCMXTiCSZByY88JIcYO7jPAqWx/ti+hgu9QsdXutD8Nbo7jyLRTc2ts7H5VHQDHXORnvV/SG1&#10;O+t5fCGiafqB0211Bb0wSaen2lYWAKSp/ETjkr0NNCdjMtdQtbqfTLLTRe6RLqA+x6j5OpYW8kJ4&#10;klz93BxwcirU13Lo6tHE+pDWVvTZ3V1bzIyXsBG0xuOR06MCQRVnxPnShc+CbW4W+tNUT7Xbwajo&#10;zQXTyk52x4yysTk5GVPSs1Bpejix1O21HT9Se7tXhv7GW0kEdvIPl8o7ur9MEcgigRJPbXnhU33m&#10;f2jb674eeOaxlgjidbWFjna+M7gQeCM+4qxaWgg1ZL/X59UsrfU7aTVNNurW0Rpmbq7sAcFT0Kjp&#10;xxWatpY2Fppuszzwve6bN5Vzol/HIk3lHo8/YjB69adptv8A2lpGs3NtqOnWUWl3H2iKGa+Pn3Ks&#10;f9XCvdPbjimgZPfWsWu+IbTVPFDTxaXrcm2K9t9K5kkUfwIp2k9MgYPtWdqlxda9cRX99DD/AGdZ&#10;yDTL28tbApHbxg4Vjjgy455weMVozTw+Kr+/0nS7e18PwpAtzHBNq/7m1dR8xgZ+Cz45HBB4qDT7&#10;mDU7610bTra8sv7WthFdI+pKIJJ1PyTPu4DZH3W45600Iqa/eWk00dlYfZb7T/D0nlf2hZ2TxPJb&#10;vwJJ/Rxk4BxzVrXbfSbWA+GvD9/pmt2iYvbPVGglgu5M/eglB6AHufTg06bUxpkEelQxXmk6k876&#10;fq5trtDBqSHGM5yFbOOc7T2qOYXfgSe5S4udYsfFunTosdxCY3hNo4/1RAzknPDDIoAhuvsekeHf&#10;sSz6Tqc2rKZxOHkN1p0qnmEZ4YH15HvT9Ju7DR9Ek1a5ttK8QR6xbNaG2u7mQXGlPjiZM9Wz0PIp&#10;8VlP4R19tR1RdT0y7+z/AG7w7cwwpIkZbk7+oIOTnHQ9qZc6CRq1tqfi9bzTLbXI3u9N1C0tVnFx&#10;cA54CnAG7GQOR6UwuQ+BbuGCKfxJqWnaXrVtaxmyl0nUbx1kZWGPPixzlTz7elVfD1qNTup7i+uv&#10;ttnoKmaOyk1DYJ1LcpGT14xkLg96kvDqXiu5g8Q+JUuRpMkyWeo6nb2G1A68AKcBWfHbjNSaxNee&#10;I78s01tLpujqLS51GGwMYjts/I8gUcPgEfNjpjNMRBBLN4m1xtPs7l7OyWU3cNvcaj+5iwMiIs3G&#10;ccA4BPSluLtNf15NB0TzdFsr7asto2oD7PHKvG9ieBz69M0vi273MnhTw1Lp+uWGmSfabO6g091n&#10;MZHzhxgttHfPAxmk1G5toPDVv4W8OyWOsC+xeMg05xewTjrGrDJdevTg0AR38s8ut22gaFp13Yao&#10;4NhdJa3wc38mcbx0BB445Het34h6ZqfglrPwomkahpuuSBZJruHXEkF9GwwIyqnClT159iKpaHr8&#10;nhTwfcafpt/oWoS+JVa31LTLmwY3Fg+cKY3PKsc8FSCDUCadF4O0a8vb6+0k67uWCfRr+2leRY2H&#10;LMXACuM5x36igOwnjKzh8M+HYNOaAjU7ki5GowasrtEvRoWVfusT2OMVXmhTRfBTy3VvYzXWsnAu&#10;m1DddaeVG77o6Bge+c0zwRBB4fu31y6vNO07UrWLz9OttRtHkS6P+0DwMjoTkGl8P2Nre68Nd1p4&#10;dChn8y7sXjs2kWW4HICJjBTPHBOKQdCPQVg0nw02uXNtpusTaipt2t7i6ZprZSDiZcHgjHXPXiov&#10;BIh0yO716W40t7q2G2DTtSQym4BOCcDhWxzzT4ok8R+J38TeKFjs9NubjZe6hYWW6HfjoiDC54zt&#10;yKsXY1vxnfzX0yPqmnaIghmvbawJ/wBGU/KH2jAOO7UhsoeG4rKLVrjUVvv7OeAG4095bcutzIDn&#10;ay9l7BuRVnTk/tPXv+Ek8QWt7BpWo3BJvNNt9mJ8Z/dj7nB525+lTalHqvi2+m07w2dR1XT9ChLW&#10;aS2o8y2t/wCNWC++fWksntNb1Ww8NeG7vU4rK7C4s7udRHHOBy4Jwo56ZxQAxU1XVXl8XX8b6zpl&#10;lcpBdTTyBWnPRQx+8OBjcAelUNOstO1PWr94b6LRktt1xaR3kjMrsDkRBgDz2BI5q1rkllb3Nto3&#10;2A2U9vI1vc3f2glZTuxvdRwMc529amvJW0xU8N4ttUW0nLw3umKHnckZBV8ZdAeox2NDGmV4LifX&#10;r+68Q+KdO1K+0yJUiurrTY1iWOQjCByBtXnH1xU3w40zULfxBcX8Xie08O3OjRmaCTUNxSYnlY14&#10;YZbgc8c1HfX2lWd1LDp1/fXcGq24S5iuT9mVbotyWUHa6jtnHWjXtTuPC2tafb/2BpdvqOioVkZS&#10;LmK8EgODKpJR8KeMe1SMfYXupR6pP4t13wzbalYajLJE08sTRxeaeSUZOA46jtTLVPDU2iS6zFqN&#10;3a6nazeWltJHhPL/ALwkU5BHHGOc1VMdnf39poXhnWbhoL7YTFfOIEhnPVeTtAB4DVq3+papdapZ&#10;6FruhpqsOhs8EsVgoWWRAecyIDuHo1BRpaI2s2vg6RLbxPBe22vNhrPzN580H5Q6EZB4BBz7U7U9&#10;Q8Q6Rodr4Z1vQFkvbe7EpiSzEc7Iw5DOCSwI/KsMQeF9W8Wm2hu77TNJDh45LiMzS264+62wjdz3&#10;rX8PR6x/bE2veH/EEVtJoJwrpeKs8y5ADIr5Zjz07CgCxrF74S1LxJYi48PajZ6RK3zadZP9oeLa&#10;Pm2u2F5POD0rUOm+CdZ1d7RtdW3jsD/oemSQPmfPO2Xy/lU9sk4p+g3viM6ZrXiHXvC1lqNpezGN&#10;tTnhdpElJ6h1wqPn86zNJ8S6Svha7F9oItb+W5BF/BdFpdvTy/JAwfXJOaBand/DmGSG6bUoviNF&#10;LdklbDw7DdMsadVVpI1G1gP7rHPFd74L0v4zaDdS2dhr7a74qvFRYotQnV9P0+A5zIqKxUOp55P1&#10;rxn7T4L07S5NK0e/vtL0zV0WHU7q705WuOGDFoQhJGSMdc12Vp4b8G6nb2mjaV4zk0bw/CC3l3lx&#10;9guNWLADawyWy2D04oMpLW57s2nfF6z0C00Dw/4qhmu5Sz+JvFUgWSeAEjK26KNoyBgHsK3tDvfi&#10;DN4vuRPpDaf4L0KPZaSO4lvNfn2f6wt0jGc8e9cB4F8MTL4s0qXVfiJa2ej6dj+w/CNndeS8rAY3&#10;SrnfL1545rpbHwz8UbTW9a8Qtrtpr3i24X7PommSzeVp+kRE8boRyWxz8w7UxJlmLW/jh/wiV/q0&#10;/h61vfEmr3a22h6PA6iDQ4SMCaR8/OQPmI9cVua3D4/k1Xwv4XstQaLTbcLc+J9dwokvHXpbxx/w&#10;7iCSfQ1mX/h34tN4FtPDeieM4rrWL2Zn8ReJZCC9rCeXjtVXgD+EE4xW1p+k+L18b213dX/2DwXo&#10;NoIbW280Pca9OV+aWduwU9MUjQytHvvihc2XiTxG+iW9pf3W6z8J6RNIAlvGuVFzKwP3ifnx9BWa&#10;ng3xlDc+DNHk1uWbTdF3ah4m1RpQJdQuTwIQvXZyTVw+GPivD4e1+9TU7abxd4qu1hjdpT9k8P2X&#10;TdCCOXVOenJNaWu+CtW1jVvCcEniOQeGvDJWXUY43P2nWLlRhXdhxsGM475oBo43xb4G8S3q+OdS&#10;GuQLqfiwx21tiVhHpunoPm2+km0E/jWP4g8F6fqGreGdYGpme10HRxY2cGMiRs/NNu7lgK6mfwL4&#10;hl0DxpFrHiOKDXvGEpEpgJePTrXOEjReoJjA59Sada6Fb6L4cs9JteLext0t4gx3EhRjOaZlK5xW&#10;pBoycAlTySOtYl/PHBBLcOy+VAjO+e2O1dPr0CqrMqDLc4Ixg9Oa4T4os8GgRaVF8lxrF0tsABnC&#10;9WP5UMyS1sJ8MbL/AIp241y6VzLeu9wxPAI7fpUni/4qnw58E4/h7oCTW+u6ncyXmo3iLjfFIx2o&#10;GHOduBXRw29vbeHk05I9luFWNgTx06/kK+efFd//AGv8QtQ1GMf6PG5WIg5G1BgH9Klq5tRd5NnB&#10;fFK8FxqIAPCjDnvn3/Gs/wCG9n9t8QoScLCN2R2+tVPFtyLrVpnA6MT9RXU/Ci2S30e81WUqq4K5&#10;YY7VKWp1MzPHU6G+eFxuBJBavon9lHQWtv2fdS8YOXja91D7MDwBIkKgD8mJr5c165M9/LIoBGfl&#10;HXvX1v8ACvW5f+GdvDnhKGxgtbezjaSSYE7p5Hcszkds/wBKFqzKs7RNnw1dXFvrWlT22xrj+0oW&#10;h3x71Mm8AEjvjJNH/BWLxKV0jw/4bMrtcSBpZhnAzxyRXQfBDT01X4yaBavH+4sWe/nwPlCxqMfq&#10;36V85/t/eLIfF37Reox2cwltrKQQRurZGQOR+dTPWyHhtLs4j4Y2W+NM5UFuT1zX0R4TtFh0iOQ5&#10;IkADKPvfWvIfhBpiS3cBfHlgjd9RXutqEitkjIXOMkKOFrdbGFaWthCo3MwOOAdmODWZY6pp83xL&#10;t/COo3H2KO5s5Lm4uiuVjCKWVMfXHNa6Rk3QCqGRQWJI5xWNeXnhI3lt4gmmt3nhb+zlmZt28knK&#10;kfjyfpUmcbX2Oa1LUvEGtf2JqGmfvrVLhoZ5Y+4/hyD26cVtfD3wjqWvfDLxLp+uX1rHqFrqUdxb&#10;rfJl2G2TiJu3+OKzdb8U2Gi6zqNvZ6DHcR6OElksyWWGfPGDjkdRz7UzXLjXdS8T6fqemRNZ2ep6&#10;cwit4juiikIPGT3B9aDZXttYbHZaV4cuppkMbpqYCS2t6AwJA7fjVPW/Gmm2+iWo0+0hfZeiGe4j&#10;iw6nGOW7+1Gi+ENU1rRdMvdXnfztEuiLmCYgPNETk7T6kAjNdN4UsPAPg/U5bvVNITWfD9/HNLHY&#10;3MwFxbSjlJQO+OlIq8eurOT0/VvF3im+1HwlpRnjuS0UdjAGI3nOAuPXnr6V11l4Y8T+FvFdhrGq&#10;R21pJpFibe4VnBLM6sHYL/EQehrL1T4k+b480HxVoVrIbie/AtZERd6PjaqkDqexrH8a6/468arq&#10;9zqVjPFqdrNgfJsJQOR+IGMfhSsh2dtrI9F+FNh4ev8Aw8lhqkxE+m3lxqFtMq/uyjICS47EYPHv&#10;Xa+PvFvh5bDRPEEEtpaaiTG2n3MURaW6ZBtBYdweBz618/eD9P1HTPEFxeXN5Kbe/wBOMT7X+5vX&#10;BBXpnivTfD+l+Hbr4XaJbeI76axn8NO72100eY5IywZWb6EYIpESSvuQ+Pr3xJY/GyLQdQ02yivr&#10;2085Z9PYJ8u0thgOneq3wa8U6r4ou/EdjPprX0Wm2U0kEEEmxpmHC4JPUc16n8ZNa8JC90jxVONO&#10;stYK77O+tm8wXhCcg+qnPFebSalPZfFJ9FithHfy2nmNJYoFwuCzBgPQUdQ0a2OL1TQfG5+GnmJB&#10;qAv4dTEU6hwXt0ChgT6jn9K1fFXg++1vw5oF7BqMCy2MeLqGRj5rSB88+xXpSeDPEfiPxJo3iHy7&#10;e4+0afbM6+RkmYhtqkL7ZrONl4yHweXVJ1vf7QfUTbsFiOYgoDZcDkZz+lO6sP3r62TudBqXh7TN&#10;O+JkPiqDVI5IcxmG2mwuFCjKZ785z+FSaevhSz8UajDFaR7tSjaOa2kkz988MuehzTfEXwp8T+Iv&#10;hv4d8UQ3Nt5cULzTxySbJSd2Dx7jJFO8QeC9PtPHNl4gi1dbqCJIjHG+EcgAfIT69aZDt1Yz4f8A&#10;iCwtNS1rw9o8f2aOKMvNE670cLzuGehFO07xfeaj4I1e60KEwDT9h8qT7jyM2BtHv3rqvgr4D8Ja&#10;l441zztQltrd7JpJYTKA1wJG2gIeoCnriqlpYaL4T+I174R8PiR0fas73nzBgo3AgdwpzQD5XrY5&#10;XxzqmuXXgTStU0sXFs9xcuJ4oV/dJtA8zjt83p2qxqvgbxbdR6H4rt7nNn5K73iuQsoGcNlc+nYV&#10;vy6wk8t2ImMsFlumkWAAhGzgnj7oJ6/lUMdvq+sfD2LU9M1GKxf7aYBbzA7MYyWJ/hyaQKTXSxja&#10;R4Vgsvig2p6xfq1mbxVkKuSTCR97Hrg/mK6/WvCHgnwxf3KeFtXuLldQUx3UUkuXXuG3D1P5VzHi&#10;bwX4w1Lw1o+sx6XO1t5Uss1zEc4Ctgkj09PWq1j4antfHv26QSTWKhCrRknEeOMj6/rRsNu61Y+0&#10;1jSLc3tjaXDPHEd80ZQtkqOv0zUmla1/aXhPUZrN0t5bLbtEo6FjyFHTGK0PDvhrQNM8UTy6m1xc&#10;6fqUksU06KUdUb/a7+hx0qxp9x4L8LeILqz0S4FzA67bmK5AYRY5BX1/GmiHy9Dj9c8Qa3F4dtTb&#10;4iLzMHRAShA6/TNbnirRBqfh3RdRtriYStaBpvLbGZcjcSOwxwKmXxtp99ZXzadp0YSBWlEIiAVm&#10;H8X41jS+I7t/C7agkCGZ5FQxZwA3U/Sgq0uisF54ZnHi1NRjlMkHyPGFOSAvT8Qa1IbGyt/Ep1O5&#10;KzGXKujtjORg5PrWRrEuo6n4es7hRJbvJNlpIckLjoOKtavpt/JYaadwn2W+GlVcMzZy2R2PSgTv&#10;1Zf0DWLHwT43judLYJdCNgf7jo3Y+vWjWPFUOq+KJVkX9/IwgP7vjYecHPXFQX3hu2udWtdRgJkK&#10;xKTFtzggc8dh1qHUbTT9P1qPUxNsLSBo/MOdx7j60ri91+pV0XX9Xj1+extZGEWX2lG6gA8j8qk+&#10;HMtxrGuyWWq3DiGaOXyx91pJSvyA+3fmrFzeaRbaxHNHJHDO370HOMf3h7Cq+sa3DYazBGlqUaQC&#10;WNox78GgrfZELeDJbK4vbX7TJvaAmNZDxuB+YA+tSeHdDgjs7uxvW3LMEMTg4wfTFGr+JtUk8QCH&#10;yGKh1B+XlWPr+dVbmy1hfGrWu+Xa8qqFJ43Y7emaWg/etqzQTT7S3sJbMMjjdv8AUqQMEfSqelar&#10;Yp5kCkxmM4C4747e1V9K0y7g1/ddzP5LSMGyc/N0H4VLYaNBb6gzSP8AKQytxgnPcUBp1ZY/t+C+&#10;sXWGPb5Y3rDjhWB5I+tUftt5d6NOVXy3jGQR654+lSadHZaXdyRB1w6lSh6ke1WILixgvDao255R&#10;g7TjININFsihpUGoX+i3cUpJwBnacbgTyasjwxcQaNLIL12aOVShHG5CO3tRc3z6bq01mIwqrhQw&#10;P3s9qgsfEtxc6mLJtq9Y1Rj0A7UD97oW7DSFbShazKpZH3h2GSfUVZtYBBbhI2+QElgec4rn9Mn1&#10;CLXBFM0pR3JcAHI9ga6bahO4MTg5bFNEyuR8mVXVxkcE+v4VGPvA45IP51MVRsSNgLzjsaibaAW5&#10;UkdBzzTJRG6sGwVyRjBJ4New/s0aJmwvtbnDK05EMRI6Kp5x+NeSLE8k0cIBMs0iKijkc+lfUXgz&#10;Tbbw/wCDra1iKBLSE7gD1buT+OaGXFanjv7Umob9XsdIiUsI18xx2Izx/LpXl9xHu29GbIBAPT2z&#10;XQfEjWm1nxte3MjN5QkKRKRnHOAB+NXdS+H/AIpbw/DeLbiLzofNWHYTIuOV3DtmpWw3uewfBH4e&#10;2eneFvKvY1nluVMs0hHdh936CvO/2lPEKfD67ih02CNIrxWDpjYMgfeOK9v+Gmrx3Xgi0vYlxm2U&#10;Ng5w4GG5+ua+Q/27fEhvfHC6WsTKtnDksGzvZvb1qVujWME1qjwb4kawuraw94zNvfOTnlqv/Aez&#10;t7vxhbG4RnjaYA7Oqjrz7Vx2oMZJQpzgnAwOa9r+DPwz1CbR21mzlkFxBB5kQP3XPoKJNJFvY+kr&#10;iy8Nz+E1bXrO3vtPhGUkLhTkAsRxzjj+VVtW0LTNMt7Y+GfGr6ObmOG8Wz+0l4hE2GAbPQ7QRivn&#10;vQmk0zxKurzwSai1pJ5l1pV1KyrJjt7dePpX0t4EXQNR0KHWNFtYXtbyJXa0KKTAx6g+4/pXPczl&#10;TcEtTRsPEWnztKy6xbyPGmInjDmRxjoRitCTxDpMVtGJLieQHG8Rws5/LHFTWC2ZlEkdtCH/ANlA&#10;CKtEMs6vCzqQOw4pogx7rW7Q2pjs7XVCqgeTHHARkk9B6YrrfDFxLHpcTy2ksTsPmEnXHY/Wq1lH&#10;JJIqfxFsFvWtDxTMmnaNNd4wsEDNntkCtILqCPAf2rfHa6prI8MafNvhtQDcyKT8zn+D8O9eMPky&#10;FtuRnCqRirWvXcuoa7dXcr7muJmkYjo2TmqwaNDx1z8wP9a6oqyKN/4e6M+saqIEO6QldoYcckDp&#10;3719baLYRaP4btbMYUxxYLfhzXgv7J2ki/8AFM11yfsqlmyvfPGK9a/aE8TN4R+FmrauR+/jgKQh&#10;uhdvlB/DNS2Rq3Y+J/2pPEa+LfjbqE6S7oLVvIgweMLxTvBlu0dqshX58YUdM1xWgRve6o08hLM5&#10;yd3OT6/WvTNIhEUUZUKFUAAnrmnFWNZuysWz5gG5R05OTwRUqyBcYIUnpULlTIcLjB7nINKDkHGe&#10;CffFUYlxflGS2Rj8GqOSbbg5IBP+cVCHypzjA684zVSWXG5eOPXnH49qBJFiSdicHOM+v60iuOBv&#10;bcc/d5BqqJdsbMMEccA96jjk2IA2CwzjJ6mgqxpwaTJf3YX5iuBnI6t2qWfwvcLocl6ruiqwjz6k&#10;nt7VpeDdZWA+dGqsxIy5PI/CtHxN4msLhBYwxF1yC208A59KkV5XsjAsvDUm62AMkaueW6D61a0/&#10;SbMaxcLcMrpyil++PSrOq+KzZ2BMjmUBNqIuDj2Fc5bapeC5MsylZXBYY9Pp2oGuZnczeCbQeGYp&#10;PLRrqeQ/uoyPkTtzVzT9ATSGh+1NAFCBnAIOPYmuD0/xdrC3bMiswQDPBGAPeo9X8Q6teSKcyo85&#10;+Z2HGPYUE8k+rOxuP7K/tVphJ5oJO5On0x61n6s1hDp8dskr5WUyIhPr1rnbWy1BXwVLIRnkcget&#10;VrO2uJkluWLMyMRuLfdHrQUoLudHHqNpYyR3jBcwHKqGPI75rptK8QaXPu1AeTGijeEXgkehrzzW&#10;dJuJo7UMSTKCzAcZHvU9v4dc3bwuGiRYfMKsTjFAnGLW5r2Hj5rbX2hZA9lG7NCGyVGT3Fdc/jbT&#10;7e3Oo30jTTTBViweT7KOwrzOHw65tpJNoOwEoG79qll0zzDbqrkNHHhw/RfpQNxjfQ+ifA3j2y1e&#10;NI53SIhApBHGMVn6v8R7FdWmFs2LeIADjBz0NeR+HlaymDW0rAmMqM9voa63wj4HXVLVry6vCWGB&#10;bxLyJH/2j6Ci7M2orc9W0HxGbvRXvImG0cAjoTXJ674zvrPUPs9tby3E23c4U8KK9J+Hng6CPw3b&#10;Wc8atNGCCAOFB61rX/gCwaNYoLdIQpyzgcufc0aiSPTwSSAVAAGR/wDXoVlZlJ4JOT6DFLGoJJ3B&#10;cnlqr6tKIdOubjIQRxMee/FYPY9Io+EFS6t7zUFfebi5YEA/KApwP5Vsqq7zkDZ3A65rN8HxfZ/C&#10;dnGqKg8veQBjk8n+dXzuUlucN19aFsCHsWJyc4H940135ySMeopjjJVcN0IHtzTZFXb97LMeD/nv&#10;TAeWLAZ4RT6VFLmSFi0hUluopU+YbTuB9CtPZcJtADE9gelADQzqyquG9G9akjZt+1gMr61GjK43&#10;RglV4AHY0BXAwvbsefwoAkds4wRn0A4z7VCqI6MJCZEY9O1OcdsDOM89qdG2WIOCF6npmgAiG246&#10;Y4wB6VJ5fz9iDnPsaawDMCGHLc0LtHyuBgZw2etADSuDgc980sZwoITqMYFISMhS2PTHamoG3Bg+&#10;VAoAFUoQmSBu475pULZUqgJyRz0oJIAw2Mjt1poBIxnr1waAHtIeEJ5HGAOlJMWTgj5j+tMbKgkP&#10;kgYJ9aVjtAIXII6Y+7QAkbkJlWznrj0pQcdCSD09KZAAq7slefypUd2Qr91QaAHMCp3L3GOTTIi5&#10;TYowvQj0p6Jv3HAI/vetI+8BduFwecd6AGZcKVLDnv3NOVTgEkZxwGP60IM5yMknPNDIuclWyOv0&#10;oARiTkkEDqMU4BUfOMj60kq7U3L90cdeTTRuHIwo6EkUAOCBn5bJx0FLwX5AUgZJPf6imM7JgBRx&#10;/F0pztGQCP4h6UAJHncdo+ZgBuHanTOy5wwPI6dqjIAAyQFHUjvTomDEnZwDgkigBeNpO0kMRls9&#10;6TcN/wAytx2z0oQMyklhj27U0bggwT/Oi4BJkjI555FNcNsZwTnGOnFOV8g7gct6CldT5bYccelA&#10;HUWr7rSMhhgRA5PHavHPiNi38T3SK2xS+cMnUevv6V69oDebplvIecRkEkdTXmXxQtLzUNfeO0sZ&#10;5pLYnAA/dsO+0dc+wpy6EdDiRLA7eXCu4t3YYIH9KpygxPK077Qi7vKj5z2BBq1c3MiSosb7l35Z&#10;MBd3HKk+lQTxyhTOwAbONvB2jPb2xSIKk8iO32NQfPJDoVTcyD3PfNVdWZEfy5LrzXbLOGUoSoHK&#10;jsD71oXpdhIHz5XVjjbx6A1VukkklRVQFAoBiK5BHufpxik0NMy4m2kNp7lzGu5HkkOSp6gkfjUV&#10;xZiWZIPJaRF3llXlV7jGeq9a3hpcKxuyAxrtHyqg7fSpJQzQlojGAB8zKR1xxQoicznhombYySYA&#10;QHKhiuR24HGfrVKbTt0jG0Q+WfnDNwufQiuokjeRleWWTYw2soAAx/WqOryrbiKKGcMCflwuGk9R&#10;+daxMJts868Z2jR2kiPOoyCXUda83uoLSNWDmWUkkEKox9M16T41WeW+LThcy5/dEjIyewFcNqNp&#10;IjzQ7YliBB8w8lOuRirIizHaw1XW9DEemwTXM9iZJpsJmO3twMtJIewHrXnt/N5qFcySbfuKxJx9&#10;K7eziubY34t76e3S4j2HbIyLImfutg/MvseK5LWohaRj95GzKeqjr+Hag3iVrae28xsqYw453Nwo&#10;74rofDvivRNG06O3h8KGTVzPvg1Laty8if8APJYXBUcdGHNcSywMWJkwwPyqQefeuu+FPi290C61&#10;Gy0nwjFq9/rNqLOJ4y/2u3wcl4WXkE9CR2FDKZ9a+BvFOval4a0/QIfDGszWeu6aFm1PwtcCC5t2&#10;Vj8hlYgI6jhlAxXZTzXHhHwNZPp/2nXBJcZudP1fxFBM1koUgtM7kg5wPlHevP8A9m+H4o2PwvlX&#10;QV8O3WpalM8N/wCH9a1P93ZRHhPKKsWbeCdwYgg1r+ENP+EHhv8AtDQIoPh9onj+Vm8zTfOuLm1a&#10;UcsJNxx16KOlQyUtLHkWoSeG7P4i6sviaHR5ZprdryzWa0kuXnc5b7OrMdibRj5h8pFbfgfSrzX/&#10;ABLZ+LNZaHSYrtikM+hT5s4FVdokCfc4HUg8MK1fEVnqF1rNj418da9pHhuXULtoHOn2iW76jaRj&#10;aTbuVLIRnGDjIrBTRrpLu8XX00WTwd4TvVttPa6QmG3WQhyjtnzAzqT043VI+h02qaZqOt+IoY9T&#10;m8U+D45IPJivftsLw65syFmmEfG3j5umQa5Hx40msSW+k2kUmiT2xxc61pqJHpxyMFI2PzE5FdH8&#10;abBPEv2eDw5YWlr8PL5DcyS2s0k8sT4yHaPIKoGHO0468VyF9N4ttPBtpDoB0u+0lIjE809oVMMB&#10;GGeFyMS9SVIO4dKCLHnniK6vLPUre28N2N5pV/DL9iuNXtNS4uJD/GSfuhs89qjh1DxD4BmaHRbj&#10;WtP8ZaTc5u9Qs72OWCSKTkIirnLE9SMj1rV8bw6fJptx4X0ObRL8qsE8UywyLIzZw5klcloh03Kx&#10;IPbFc5L/AGd4XsjNJfaBqM+swyRkW/mGXSmTum0jnIGCuQaZsmdDI4023ufEni3UtX1nxfqcg1ZN&#10;F1DR0ksLpQMb7gE8+gxz7URxWniXUL34mfEbVbHw8kTiG30ZPDT7b4AD91GuApVTgHJ3YzW54Qfw&#10;Z4P0mHxF8S/DbeJ7+5jiXTxDryxyIjjKzsgyQ6kZLbsjuK57xBfeLvHem3U3i3Vde1XSNAjaazB1&#10;GIl4t+QBuwZSpwCwy2KBeZh6/wCINF8XQacsekaTodpYXLLczWGnlbe0RzgM2PmYd8E8HOKpaxb2&#10;2naNq3h/S4LDXLK2mSa21uzhdLgp/eQnBEZzgq1alhJqOr6pdaL4QstRto/EFrHGtg14szPGACVl&#10;4AcE8jPK8VXm1mbQdfsbzwvc61puqMj2F2LmBJgJQNjRrxgoehDDimNaGe0dnodyJLhNM1uPULHz&#10;YzBeuDaseMdiJAecNkGmW1k9oNI1zxDM+r2twWgezi1PM+QePM7p2x2re8Ea/wCGvA+l3KeIPBkO&#10;peKbK6JIuRLB9gU9D8p2sBkHY4INYLyzStqWtapc2enTXLnUbCJtMKR3xzg+XgYVSM8Y2+1ADIV1&#10;rVNAutQe/wBSXRtBuMeRLdKWgidsbUQnJB6ErxV+f+1dXmutE8JR6wdJ0uMXyWE21xbuB87gj7wx&#10;3HbrVGe6svGvi62uLqHQ/DltLbCKS5jikS2Uhfv7B0ckcle56VXlurGRNL0fT9KtbO5hvGR9SF9I&#10;DKh4xLzgJ3BAzzzSAvtfK88Gk+E/7SlPiW38q/tXsUfzpM8CI4+Zc9+CKXTPs2jWUmpfa4117zv7&#10;Pn0+90/zoZIcbXKg9JF4yvXuKrX5tNA07UdCSzmuNUhuFktdWstSO2HnJ2joykHqMEVo2K2eiX0d&#10;34nsL++stVt2uY47fUEaZHAx5hfnkHkqQGxTEVdKeDR7efU7i+sbbUtHk32+m3li+y+DN0IYYHHZ&#10;h7CrvhOO217xPPDdatpXhxZWN5bST27LaMcZMBHOIycgZ45qo82pa7PbeJPFOpanfaNNILWa5XZL&#10;NNGv3UAboVGMZHbrS3l14i13SJltbi/1LQ/DUreTNPboFs7Zzja6+pP1FAWNDVdR/wCEh8VG1tza&#10;aK19CLeQ2t5JFaW7BsF8noDjp0wasapq2k22m6fZwaJ/Zuo2Rayn1iz1iSaa5xwJlXPC/Tiqcuqt&#10;d6Y/gzwqbi/0nT3TUoEm0tfOgmIxISVBIQdsHBHatTQtU8P6R4eTSbC2tfE17r0UqXts9sUETE5Q&#10;IeSGU5YNHj0Ipkv0JfF1quh6ZpULiabWdOkS6TWbfVfNSaEnIMafejbrn0NQatbR2kUjeJNK1CaP&#10;XWe/0i6sbqNlLjktJnhm9eA1JoUUHhyy/wCEkv5dB1K8WYWd9oN6Cd64wZVx0I74wwNZllbxSC71&#10;c22k2v8AZDtcDSLydx9vjZh+7QH0HTODimTY0rma88UWL+JPHdxrl7pMlqLCLU7ZFmk85R+7jnDc&#10;hc8DvisvTr3UtRtbO/1OC6bTfD6mwvb20tFD2UDHaFJx8/X+L86vaFouneJ9YudMttYsNGF7Itxa&#10;tLdP9mIYf8e25ic4PGW5B71a16ztpfGJ8M6Pp3/CNSyQmxvlOtGe081f4yxONjHscjmgLmI00ctr&#10;P4X0a1OpWmn3RvbZ/wCzyLlIT96QjBY5HVDxVfVIrC1+36RosdhrMOowrPb3clk6TeZ/dTPzIw5B&#10;xwcV0BuRoH2GzsdJ1LR/Fei3TW17f2GqqYpkYYQqBkgDuQdpFQ61pureELWKbUYtRs/E8Uy6hY6h&#10;aTxzW8sJPzMmMlXzzwceopgZWhalbaHpY+y/2LrP9s2jRX1lc2jA2LrwApP3X5yGU9etQaE9jpVr&#10;Za9J9i1FIZzbS6PfsRKo7NJ6r/tKcitjVV1Ky8NXsnidbx7XxRKNS0ieO1idJrpOCzuBuU44IBHO&#10;Diqkbr40vJPEXjPWL6205YFs7jUYtLEpMyjEcbBcDHH3upFNCM2ztbO+sLvWBdwKNKujKNMnvWDy&#10;xlvuRZ+8oz04OKspGfE2q6mmgx2+jW9jGL23sZdTJWPauXW339WPXHWq95eX2v3lhDqbo9joKmzu&#10;b2008GS1ts43HaBu4ORu5HTNS6pepceX4O0prDVrDT7gzWGpLp5S6eP++3G7bjqpz0zTuANJeeKN&#10;Y03w/wCHRc6fHfwLutX1L/RnnAJ81t5wrnjg9KsC8vILe28O6Kmq2GpSM9pqkpuwYL/nA3r0ABzz&#10;0IqO5bQ9IsbzRNN1Lw/rcWriNhetbsktvJkZRC3MZ65xwRWto2m+G9GLwy6t4TvL27tbgSteSzbY&#10;GAwsXy8B26qwxgjBoJuZeoXp8EWsljbtruneLrO42S39pdI1u8BX5o8L656g4IpI7SXwQv2/Xv7Y&#10;ttZvrNNR8P6hpt2gFr82dzAZyDn7vBBqj4bhstKsrfxFqH9lagbW5ER0a5unWQjBO9gPvJ2yCDnF&#10;R+Hd9z/bd/DPpem28RFz/Zl9JvN2m/IjhLA9M+oOKY2XrGGTT54vF/jmPV5rPXUkew1GxZPNe5HV&#10;3znODyQcGp9Pj1TUXb4geMLnV9X0u3kjhuLiFl898cIrk8qMdDgineBvBfiP4t+Kr+HwX4fh0+2t&#10;YPPntRfkWyHA+60h+UsRWTqaHVvENtoqafFoT2f+g38kl+xhd1bBkfk45/u8dxSuDRZvzrnjvVb/&#10;AFN7nVdQ0jQU3q95tNxDaA8R47gdDt6dadqL3/jvxBHonhm61yTSLRPPtLS/lXdanb+82HheccAd&#10;Rim+Nb2yu4bLw9pXh20sLrSpWinvra9Z0vFxjcTnaV75AB55qPxFB/wi2m3nhOfTdP1K+uPKuINW&#10;s9QZ/LyAdq4O1h6hhwaAG6jcr4gmsvC/hVdaghnVVvLW7uFMEs4OFlHRVHPfpTdVvRY6ba+HdMh1&#10;e01K3le21LF3mG557oOAAevUGp7y1tvC2in7ZbaTr0ut2ZZhBfszae2eNwXG1x6cgiodEgt/DWmW&#10;/ie6TRdZe5DWx0uSZnltxt/1kiD9DnrQA3U9/hrSZ9Cezmk1mR47hNQtL/K+Uw/1YCnayt3zyKde&#10;WkPhvSpbe+stM1h9XtVliuY7os9kc8Bdv3X4wQc1X0G1sP7Mm8QvfadHeWsoa10i5RnMqk5Lf3eO&#10;mG7VNpFtpviC71DV7/VrHw60SmexhNqzQ3U//PJNnCZ7Z4FIY3w9N/YmnxeILW/02+ubpXhl0y6h&#10;80wLtxkhhjGO45BqLSBHpmnr4jTV7nSvEFrKr2UcKHDRHOXWT+Ej9c1ZN9L4l8Rtq3imUnTwqRaj&#10;cabZruiUYUZUALuwOp61Z1hl1zxWmi+GtQ1XxF4f0iMvbx3UCxXiwYDOu3ovOemfWkMhgs7zSI59&#10;c8SaQ9/BqaN9gvIZQI0mYbvM3DIY4zlT61V8Bvd6et14g0u8sYr23XyUsL6LzGvFk+UiOMgqeveo&#10;LiKHVPEi6LoJuLS0vJw1rFdzACMHgCR/ug574FJ4xl8zV4oH021spLbFrctZNtVypx5nBxuPqMA0&#10;DHWtpZ6SL0+LfDmqwSywuNPlhcwiKXsxDD509QKteGLiXQ9Hh8Wadrq216ZvKNtHK8VyqY5ZT0KH&#10;kH0o1r+1vEOs23hbw7reo+IbazXzLGG64ljyMuoVicc+/NZ13d6RqniHT7G702HRbaPEF7PASQSC&#10;cyEMfvdscA4pDN2/u3sPBk1xN4SgFvrMxmsdTkBaeIA8org4IOecj0qbTbXw6nw+GoWN+tprq3AW&#10;ayeVSZ436PEAOqnrk1X0NLnWfiTZ6TpGpw30NrLm1aVUtYZVXlWkDAqnoc9ajudQ/tD4lT6p4o0u&#10;2MNvMftsNuhiR2U7ditEAFzjqMZoGX9V0q50fULXw5o/iKC9XUfLd545HVQ5OdkivgBh6nitnxnc&#10;+K4fGNlZ6lp2nX9xpKKsoWFJYzEPmG8w8Ovv+FYOk2/h7WNY1bWori80W3ssnT45oxd4kI4RixBI&#10;/wBrBNavw0/tiDQtd1zTvEsVpIoEBt0u2ikmU/eRABtceoNAG1b+NbbUtXv4JfDsEdjdxRxyWunS&#10;CxgyOhUclsHn61ofDO48FnXL6+v9I1ee/twF/tVmjFrabR95g4yw9l9Kw9B1HxX4R8I3kk9kfI8Q&#10;K0cHnWMRinVD0R2BYY9sVt31+kHg2xt9R8GRi4VV3GGORZ7kP/z0aT5Sn+1jAoJa00PQ/BGifDw6&#10;HrfifSvFh/tG+Upda/JG+/TS5AzHI4A49uma7zw14M8GR/Bq60rwh8Sruxsb6QSar4qFztnvSDh1&#10;aV+cHkDbXl8utfDvUNP0nw/4g8NXtrDIQ66PpFy17Jc7DwzdFQ/p7V3PiWL4OXHxS0ey13WtU1Cb&#10;TEjXSvD9haGWOFmxjzY1+VGGe/WmZrc7R/BCWr+HNMh8ZW2jeBNP8trPSIrkx3es3g5Blk6yJ3wO&#10;DXQP4N8XDxvqPi671611LWfszW/hXRnJSx0pWGFeRP4nPBz7VjaXoXg/WPjTd65aeKLfU/F1vZmO&#10;ysZP38eipjAIUfIjA9jz1p/w38J20OjeK9P0H4nJrHiu/O3xD4nUh/sbcnaMnYgCbgMdKRa2LT+A&#10;PE0PwnufCcfjkz6vqd353iTWzLubymP72OE/8s88KPQCrsfhjUoviVoV3f6jb2fhbQrMWug6VFcE&#10;S6hNsAeSf+/tAUD8azbn4XaX/wAIZougW3iqLTvBtjcC41NfP/ea5OTmMNNu5UnJKjrW9c+FpL74&#10;tJ4wvr83KafaC00ey27YrBCMOR/eYnHPpQNsy/BHg7UNE1HV9X1/Wf7V1nXL03F5OgKxIo4jjjHY&#10;KuB71d1mz2xbWAXOQRj+tdXLGGyhxweSay9VgUqznJBGenagiSPOtSsA8+10BDD0zk+9ePxtD4k+&#10;KlzdxDNhoQNtbnPEkpPzMK9T/aD1uXwz4PAslMmq6xJ9i02NPmYs33nwOwFeceG9Cm8IeGFF2vlg&#10;rvlJOcnGfzzmgytZFn4k6o+keDLyYY+0BPKiOeA7DGR9BXzjrEo07RZpXyJZV2gHgfWvWvH802sP&#10;a26smEUzOQT8rN0yPYV4l8Xb5A6afFgCI/MM9TQ9jWirI4SYtcz8Dl36jtmvS9Zji0L4bpYjcs0/&#10;zNn0rkfhhpT6v4ojUrmOL5mJHQVo/FfWft2tGzjkIgthsQtxmoWiN+pzugWjap4is7KMBftU6phm&#10;wOSK+wtGsYbCCDT1jBEKBc9sivFv2KvBek+J/HeraprqM1joGlNcIQSALhmCR8juM5x7V7cHfErQ&#10;MHb7sbN0ck4XP6U47HPXetj1X4AaVNomh+IviFqTw2unNpr29pcFwW+Ukucfw/Nx+Ffnvr94da+J&#10;Gp37ymbzr2SQNjlgScV95ftV3TfC/wDYxXQo3DXV9GsE+1uDI+Wc+4zxXwn8PLF7m6DoDvJ4IHJq&#10;V707djoguWme1/A7SZFgW8fBKngDr/8Arr0udMzfeAZ+cjqvtWL8NdONnYbUZVIwNoB2hscmuiWA&#10;73ICbjz04z+NbHBN3lcjh+U7cuUPDbeuO9cVB4CsJNHuLC7vliW3vjeK6Lnev93HbtzXQfEGG9k8&#10;LSrpVw9vOZ4xJPEmXjTPOBWbbeG7r/hJJL+9vZZLe608QK277hIwSy+x5/GpZUHZXuaumWnhC/u/&#10;7YXVNPtrjUIlgjFw5P27AClVGOowCc+tcL4i8YG0+2LZae6/2fd/Z9pX5AucEqB0JrqP+EOtNO8P&#10;abql1OILfRi7RTlP3UgyATnsdwNPabw2L2SK0+zK2pQfaWt1+bfg53c985P40FJr1OY1f/hKNQ/t&#10;uGJpxHJp6SaaqnB4wSoI71b8O+FoNQ07SfEuqamILzS1MN7ayKWNwh6shHHTt61BpPi58WottGRo&#10;riVosSzEGNVPLIR3xzXTzeBr6WLxRp+o6/JbTwNFPp6kbWCF+QMcHgg0i22tHochfNpXh+3NkGik&#10;WGcXkMjKBLDjoy46HgUmt+N5dQ160umPmi/jZmkCYyc5IA6dcn8a2rr4V3d34ci8bSzxy6fPC1nL&#10;uOZo3Q7WYr3GeRWRY6dp2ladaWMtxZpDayecJmbdJCuRu3L746e9BS5fVnP3d9r+uaFNNptlL51t&#10;eDd5A/5Zg9T7VveH/C2oalqt/ZahqjxWepWzeXPK/wAkZEeR8vbJGK1PE/irS4PGEcXhbSHsYLu1&#10;MhihclHbrgZ7cVy9/q2vX2mwXttAbY/a9s6xZJI7H2FIa5nsrHrvwi8JaD4h/svwz4lvmLaDYMbG&#10;UP8AuUIkDb3J64Hyge9dn8WbHw/pXim21+0s9MtNWYyFbiCYt9sAAV9y/Q/rXg3hSDWLLU9WguNS&#10;Nut3ayIrSEsOdrbc9gcV6rozx3Gl6V4vi1aE3GgRFbixmhDGYhtwfJ+6Cpx+FBnLTqcrD4il07x7&#10;d6fpujvYzwIRIY02owC7nB9RTvDnjDxLrHh7WViing8uHzd0R3BmJ2qSOucHk16h8XYfApu9P8Va&#10;dJE9/fxF3so5CyXKOMNlfbOCRXC+H2t9B8SXWl28N1p0yDa3lsGiddmSpz0wOtBLt2OZmHjpfhvF&#10;CLvUZGW8eFmijO1No3YI7Hmr/inwbrureE9Av4pVlMau1w6TAOHByQV9QOgrs/g34uj1PWtUTVIr&#10;yy0mK3a5md2yZn+4jcdOufeuY8VSasmmXV34dZvsk2oC3gkKkswClmJ9D2oHdp9jbvfh/q2jajYe&#10;MoWt5LOOKCaFbaU+bEnBKuvcEjkCrOt3Wjan4vfXbguYpxJHJsG2SNWB5HfINYsOheLfEXh3Q0st&#10;aaAypcNczhvlVo+QgGeSe1VvG3gbV7HVLfV2nE9ssMPmeTPktkfNnn160C3erOo+BniHwZ4X1/V9&#10;H8j7Y+pW8SGKRAxLqSSBnrnqfpVJ/Gej3N1rKaVAlvaFmmNu8fR0GMge5710qfC7w94Y1NPG0nie&#10;Ge7mYuoWMfIrpgRoM9B3J615zPNptnrVxYXN9C8lzHtkiZQpC9uR1FGwOzLmneO9XuPh5eKryLBb&#10;3CRJGhOwOwJYZ/3f1qtY6r4guLnShp5WK3unkaViAQVQdD69f1rd+GHiLSPD1jqmlwRW19A5Esi4&#10;DGKWMZPB6jb1rM8IX9v4jt9TvbG1ezisT5qRMwUlnbAVP5mgGt2kReK9R1618R2+nhf9HiiX5kTI&#10;2Nyf89alt/CttY3VzqR1C3lS+JdiqY8sEYAGeTUniS0vrTSiWDozXQjeVRuGAM8f1rndZ0zxA2qW&#10;ksMriFrfe+08MzHp+AoTEtt7E+iadp+k3NzaSTRyG6iKGJsBsZ6j8aLa50ZUlsA0M5Vixj25yyjt&#10;Wi/gO7vPE39uS6narbxtGvlsMkx7eWOffPFUNF0AaJ4ha8MkUzb5EA3bSyseo9MigpuL1bKmk+K4&#10;rjSLoRWXlpa5k2A/e5xTn16+1HwlcXdnDLG0TiNRtz8x6GtGzsdJjN3aMsKidNrR91GcgnuaraLf&#10;2Fld3Gl2CsNx8tk25Xd9T3FAvd6Ir6de+IU0FrySCVLlJdszRZbK/wB3jpn/ABqXU/D+s+KtAg1K&#10;KaHCTHdxgt6YHpitTw/4rSxs7qKCIuhJkZZsbS69HH096wNP8T63eaLf3KHZIF3OEXCkseOB0pDV&#10;90huseF2e1srhZ44gkPlyIRhlYE5DHvmrutWdjc28FxNctHJDEsZfPIx0NZ9kupav4ZvUkcvMu1c&#10;52tjPJP/ANaoIPDlzc+FpA8xaWOZc5J+Vexx3HvQPXqzT8RXmmxCLUJV2u5RGki6bgMbj9abqviG&#10;3iNtdBWfzTgSbeSV7n6VP4e8L22peEZY5bjE9vcE7GAG5cffJ9vSojpNgumLb3UkT/Zc+W8Z+VlJ&#10;5Ip6iXL1MvxRrd7LNDPbJhZE3sAuN3uKTxTba/bXFs7xvh4UdmByFDDIBrUt7vSxpjqJ45YrYZDY&#10;5x6V1UXjnTU8DNFNYLd/ZVwIQM+cGAwXP9PakPmatZHB+JfDWptd2135RYGJJMxyfw464qHUNE3a&#10;uLqCUMcKV5xXU289xeeFV1OJBFCX2AHqrf3R7Vzeuy3NzpaNbxFMS7SQpNIcZSeh0+p6PpZ+zagZ&#10;3AkUbQSD8w5Oa569GnaZq8Vw5UiVyYyB0PfNZ99ba9caXbSPt+8SUHUHoKsy6LLe6LbtK21wSJM8&#10;kmmCVt2bEX2e5YXVqcLKcNjnJHf2qZgo3YOwrnOehFQaZaG1sVgYCIKB2681ZWJkDABQSeFzkkUz&#10;NkTOA5A69V9qaQG5CjeTkk9j6ipPm8k4OQDxx09qjYOQxJUbfbr7e1AI3fhfpp1PxSNwHl2ihyR6&#10;k4AFer/FHVrjRfBE8VtKQXiKZB+bH+Ncr8HrWOz0g3D8S3Mnmu2MYC/dFct8Xdfn1zU2s4ELxQnh&#10;93Gf/rVL1ZaOHW6lh1OC5CKzRzLKFc5BIOefWvTPFnxmkt/Bcy2EC/2rcxbPNcErCDwSo9R2rzaC&#10;xlDjzGUDBJUjr/8AXrG8XwyS2atbRyOGJUtGp25HbI7+1UNJNn0R+zd4oST4SWUc9wqzQhllXPOQ&#10;ev45zXyT+1L4gk1j4o6pMWwkUxSLaRwB0rRsvFes+HNLurWwujEk4Kn1TjBxXkviS+ln1CSWSQyM&#10;7FixOd3uabVtTWCkm7lz4c6O/iHxtZ2CH5vMBUN0Zs9DX3P8OvA0mmeGILX7OjebAN7xvgE9zn/P&#10;Svm/9jPwi9/r8eqXEP7tn8xTjOVXv+dfaOi3FvJD5VoVkSAhZUOVK/Q/WueersTN3djyz4rfCe41&#10;vQDJp8aJqEKExEYHmHIOGNeLPqfivwB4hiBW4sJy7b7dm/c3m0gMQP0zX2LqUkk7GCILuByRnBIr&#10;mPH3hjT9d0Se18S2kU1s43A4xOp7MjDkEfWsnHsXTq8uj1RzXwu+JmleJoUi1TT2sHkiCCeJckPk&#10;Ahh2+tei3RtId9vEvmmEgeYG4b1FfK3jTRvEnw81+zv47qZ9N37bTU4hkSKf+WUy9j9etey/CXx3&#10;D4g0gJdXiG+R2G0oNjqeikdm96UZdGFSnb3o7HpNoFVGuFEqBh8obt715T+0x4/ls/Dw8OafcFbm&#10;+BE8q8MkfoPrzXpkzNbaUsZmcEDLB24QHsD6Cvlzxvdjxb8RtQkiY+VvZUbPVV44/KummrsyOd09&#10;lMRikCgHkEnnFV73Y07eVH8rL1P8quazosun2on+XYWwCTzVbw9YTavrtrZQt813Ksaqckn3xW9w&#10;Vtz6M/ZP0p7P4ff2m8Wye/lfBIx8gOAfpXl//BRDxhJFZaZ4ShmwZgZ5/m7Z4GK+lfDWnQ6R4ft7&#10;JTtSzgAJGMHA5r4O/ad1j/hKPjXf3iyblik8qNeqqqnFQVBXlcwvAdirFZDGcLhveu3hRgu4EOCv&#10;IrM8K2H2eyUAAKyglSeWrXkXYW4CjjAXn8M1oiZyuxjqsZPPpximSsuRtJXOQR6CkkJaTg7j0Izx&#10;ioZZCikAZ2t0J4FBJJNIQqsQCPQjpVaQsVZHYEjOGX0okJKKSCAckjrmo1A3MeTgYAHGRQNDN2Ap&#10;GMDueOadBaS3jxorlX37euR68VFLho/4QO2an0DUUtrxcjzEDBzvXgEetA+h6BofgDUbqO0eTS9Q&#10;s4rm3NyJFi3osIOPMbHIBIrFh8OXs0tx9jsZbwtLiNYlJZgDjIrdb4oXlpYOtrc/YXfaoS3JXgDg&#10;YHUVV0zxVc29zHfedd277t7C1n8uRT2w2PxqSfeIdT8HyWLWdpc2E1vehi8sFwxDFfUDHSutk8EW&#10;tnZQarqVlerazwFbe7jAltp5OwLj7v0NcHq3izXdU1Fry6udQv7bzNkUlzJ5kmfdu1P1HxPrl5F/&#10;Zlpdzos/DDzWEYHoV6fpQDjJ9S74e0jTmkuYbkXEs8xP2dbZQxLemPpxVLW5tJjnt4Y4Z1EAIaOV&#10;cNknv6Y4rMtrrVIUYxW0gmgBO+MkEY7gjpUVrpGqagTqc1y8tzO+WJ5bJ7E9zQPl1u2dJqGq2sFj&#10;vVMOY9jHPb1rM0W/tYT5TRhSeeBx/wDXqpceHtQPiS0sDh9xG+KVtkZJ/hJ7Clu9FuIv7QE8LWRs&#10;ycxgblJ6AKw6igLRtuaf/CTWt1cpAAgEI2ndxu57VX1jxKkMXkQZklJ44ySB2OKzn8PhdNt5rlHU&#10;5CiSMAqFJ6sOuaLzQZIdVc6bKlwkIx8w2MR/eFA0ok8OuJJCzLIC6c4B5X2xWYuqSPM4fPl7gSP4&#10;q0rK3SfTHN08MU6jbFmDDEZ7nqfxpuo6ZDsAE/2gIV/eMu049PzoGrEV5rV29vFFahU8xQzOOGwK&#10;63wD8SZNHXZJaec8SkmQPhdx9BXO3GmxvN5okQDAOxeTj2rNvIYdNkmTcPLnxkj9KBWi9D6D+EXx&#10;jW41OeHVGMMaKPIO0/Nkj5T717Ve+MIEAQFWPBwp6cV8MWF8kLebG4jCfeHr6GvR/CXjv+0LTbMz&#10;uYxhtknf1oJkmtj7fL/KV2ng5z2NZHj8Nc6D9jUsr3sqR5XnHOTj8K1t5K52nPTGetUbqWSXxNZ2&#10;0aZWON5ZCR+AxWDO400hWGBIVztVQF3ewpCArkjGWXGMcCllbCkBshf0pjl8ByuOOQe9MAkw/wA6&#10;uTgYIU8U6RMhQABt5PrmopVcyxtHMsaKfmj8vO78e1SOcnIOBmgBz7tm05yeAc8U3aqQ43EEcmkz&#10;E67T1B+Y9qVQNozyRwM9qAHbRv3AY4+92ocFu+0989zUckkpX931HHPQUplYZ3dfQDt60AOJTh2c&#10;Zz8wzjj2pflUkgbs9884qF1VxjZ16A96fGPmySFAGCD3oAHIJypKhegz1pR3GRt9felkO5hnA/Cm&#10;Mf3YDZxyB6UAEhwhOQSo5A7UxSXJRRkYxzwTSRrGkSlM5Ddc/eqRSdw2nnJyTQA0kK3VjnA47U0u&#10;5nIe3ZUHG7PX6U8qqL8qgg9MVGdgUR/MuDkgnrQBLGVHHAA6Gk3ExkKMqPXvUbcxFcbQeoPOacjH&#10;oSACMZ9KAFGRFkjB6nnIJqKWQCNSikjNPmCYGGOT3pYQrg5Vip6ljgfhQAbocA7yARyF7mhjiFdu&#10;Mbs4Pce9AVdpyg+jHih/lYKnYcr2FAEjLk4LDjkDsfakZskBRyOeKj3Z+Y55OM+lOkY4yOfQCgA3&#10;c7Ax+mKUMWG3Cls8gnNNMigAKu055zzTWD+Yx4XnnHegB3G3DAZbg5520qoWyu07V6jvmmk4Bx85&#10;4ORQpYfeb7/v0oAa6clT/D0x2oZEGNm8KT83tQ7ERn5AoH8Q6mlLqWwG5PXBoAaSM7lDbR0HSmqU&#10;X58Ozn07U5gpAX+LGfahAMMxJAzwM1LACcEeXvBYev8AOl2MjDcOcdqFXIYAbePxpVCgYUZyBye/&#10;0p9AOh8KuTZJEPl2MwA7D0rzf422tzL4mjeGQpJGmYmJ2FD3wwr0HwtKBbSoGAIkGRn2rlfjmIxL&#10;aMVDtIpUjpkAg4q3rYzezPMo4YzcGPa87sS3mkfNnv8A571JLZgMQ0pGRkju/wBKtTiYnLRoPaL5&#10;enPJ706S1aNFYFZAwyQDkr9KqxlzXMp4RLIpSF5GxsdScZ+o/rUMlvDGq/vig6MIFyVHoM9fxrWk&#10;XLb1zhRyx6fj61DIIjNtt13HaCXUcr69e1CQrlQBfm+xQSPGVwTd5Dq394BeCPY0v2YvcOSIt5xu&#10;8pdsaj6VoZkEbhUKDIG5j2x1qC/MEv70SbtuEYRjGPcnvQK5nXLwxFhuyVySirk/QCsPXlu2PzrF&#10;An/LPC/Oc/yNbskXmIdhVW5JYHLYqlPp5jjYyg+Yr4+9nrTRLON1aPS1sgbuw+aOTMtxI/zkDpsH&#10;vXE+JdT0pro21npflzyRnyd44Y9eQOx7mvTfFUFnBaStsMshQ7Aq7tp9q42fTbeDR7SU6LexNdS7&#10;Zr+7dSAAQHKxcEKAefXHFUYvRnlctnq1zqpKiCQKxbaAf3nYqqCub1Tw+INcS21+6m02KRyZGWLz&#10;ZIV/3c8/SvRte0TVp9euns9chto97iCeAHc6DuqKMgkdq5jxl4fu7C1+2WZXULXAJlOTIwHUsp5X&#10;n1pm0Znmuu2kdpq0sNnfR6jbI37m7RCglX/dbkH2q74H1vWfD3iqz1Pw3qNzY6ur+VbTQqGYlxtK&#10;AHrnOMUa7bxs32idZVQ58vYB1HaqGmXU1tcmaJFMh+45X50bqGQ9mHY0WNr6H1H+zTq9v4d/tjw9&#10;rV34Y8N+LriRP7NvZtNMktpKTlo5olA3Oc8cnFewL4iuPhz4ng074ktqfjK9vbbzYdQ0jwUhWMP9&#10;2R5cZJX0/OvE/wBn3xj400vxNpUvji71DxBpuo2DSWy2Wmx3d1CxyqTtLtysidskmvbr7R/FHw+0&#10;XR/FeiT/ABH8a3Vzcs76be6lDakBjkNKrHgcYwBznnFZyFC2qOe+JHw98Sad4a1DxefHPiS6gfyp&#10;bOWPQgz2hZvvm2Aw3BwxNctoOm3HivVLrW9J1IaNaW+nGTUdPhZP9PmQc7k+/vbG4K3ToK9bPhSb&#10;xO03i/Uk8Y6BqN6rmbQb7W1MVwSpBhjTOFBzkN06V47pXhrQNY0eLwzeadqPhm2066dkna786a4D&#10;N83nTQZEhU9NxBGKkJFLVPEVx4h8KabZ+HNSvNAvLFyLiK+0pLdtTlJ+8qo3yJz1Iwe9T+INQ1tL&#10;eT4faBe6ta3QBM0JtPO0+KTAJ8otgZGScp19Kk8baZY/adX8JaboV7BPc7A95PexIb2BQOYZAWaH&#10;fjoflJ6kVzUrW3hm6svDuj202rfaYmWK5GsMh00bsbpkYk+YvcqMYoI9DnrbTLrT7o6L4ej8SS6z&#10;exyrq72kUK/aozwpY4OMuOVY8ioi9t8JvBt4bGa317W2njtt154dWWHR5gN5hictlZAGJyAVOKj1&#10;q2vPDei6ja6RBd3WqXt4IJ7q110+ZKfvFsYCtEwHr1PHNO0HSbS38TyXF3ZHTJ7rT5LyC3g15BbW&#10;4VeqMdxkkz/A43ckZoLTKdvBpOn2Y1PXljtEmSe+FnrekSN9pmIBEqKm0IG6ZBKj0rkNSdvGPiuy&#10;vrq30nR7fVLcR5itJILa2f7uYkXOT0yy9a29X03xALTRNa1rVr7XtGmn+zLNBqHmskpOTCI3x5eR&#10;2wV96b4gvdR8QWl+unXms2UHhS9+1WSS2yCLT0OFO/bgq5I6jKmmUu5mXeqWmmyWGnWdppdv/Y9y&#10;8Ml3BuZ9RVj/AKyXBAKDt0PrXbeE9dn+FOv29xBo/hHxJqflm7gvXvPOS/t3+/DJGeC4PI6MMdTW&#10;RaXNnpWtT+HvDHiK+1S08RaY11Ki+HlMsl1jKqqtkmPOfmXH0pnhrU7LR9G/tfUY9CvdW1Bza38U&#10;2jM6W0IXa0kfIBkB4KgAg800Jmh8XPEV14u15fH/AIp8I2UFjrsLxWtpodzGksLooC/aAc5IIyAw&#10;5HFcdpcfiDVvD41zxANa1HwvojLbzSwsm6yVjykat90HPTBFP8M+HdFvdRuJo76wUWDNJFpupzyQ&#10;tfei7wMfg4HBwKuPpuieItTRtMu30HVbuTdcae7Mml2npGjZLDOOrDHNIpW2RkWU2r6rZXnhLRI7&#10;l9KsZzemOayXMSAZ8z5eVbHXBx7VYe50SztL6w8J3r6hJrdtHG0N9ou6VmJ+dUcZwwP3Soyak1C5&#10;nvNXs7TQ7ePRdQ8s288Vret5d04487efuA+nKn2pbq2l8M2kmj3Wm6nF4n0y7WQ6pa6ikkaqRkKi&#10;JkH13qePSgGiHRj4b8La5o+s38tvrcsTNFqmh3to0JtiONrE8Mx654INVLXTIZdMu9atfIhXTb0X&#10;MOl3Sk3E6lsjOBgooAzu4xWvrnh67tNOl1zxuusTSeIYzdaVdxmOVbiRerSjO48dTwc1Vi1TUNcm&#10;03xJ4tOqNooUabJqsNiAwUDAhBGBIB6HmmFhNRT/AITnX766todB8OSrbiYW8cjxQTbOohznk+h4&#10;+lQzPDrms6XZ6JpR0t7iDyLn/iY+Xb3LdA7gk7fcHIrel8T2tzpVvoGi6Bv0/RJne51C3tmEj25G&#10;C7qQTH6kZxVHxCPDmi+G9T0TR9TtNejv5I5bQT6a8Vzsxu8xHySozkFcEEUCL1lf6B4St4NLvLDV&#10;o/EtrcvGmo6RqyxLLEVKiMsuQcHnI4I4xWNdQR+F72/tdXuNVj1yPy59Ku7VkK2m7nJ2/eyD1Ugg&#10;1FZ2emaLDDrmnLp3iGC4tTFf25idRZTEf6ognOe4dfxo0Kz0u00+x8Q3C2OpvZ3GyfRLieRJdp/i&#10;cj7ye4INO4rFmHTJH1KPUfGU+qy2uqo88E9ssck0sqjJlJPcHGehxSajd+IfFN1p+u6+bi60wOun&#10;3N5b2KqZE6KgIwGbGMbu/eks9GtfEH9rahaSW9hBay/aEsX1RQxGeY4QxJP44yK1J0Ov622h+G4H&#10;0eGe0QPbzaqGgkccl1z8qtxnB6HvTEzK1G3v7pm0jSgLvT9Anf7NJ9g8iaCFj8xuCMkEe+QK1/El&#10;pp+neGYPCegSaVrXmRfbZp7bT5EvElxloy7EkoB6Da1V4723tzpVlpd5qNvqE7y2WoTLP5i6gjcY&#10;ckDb6HJIPWr+q6r4j8KXc1p4hvtQbV9ICW+m3tsIN9vD/DGxUEsuOhzx3oFrcwNO+w+H9Kh1eJdB&#10;1RdYjeG9gnMizaeQcAoQRtzxyufQitDwgLI2EuvSafpU32H92+jXepSLJdKePORexHX5WB74q1Za&#10;ctnqwuNeubu28+F9Q0yMaekzRuOTKcHayZ6gc+1RJq+t+I9aXX/FstvJouoSRR6hejR98XmqPlMY&#10;Tb8wHbIzTE9TE03Rb3Vtcu1S7t2ttNdroQTaiUS6XqUjz1IHHYmlhF14l8THSvD0cmn2uolW+zvq&#10;O2G3xwQ7P056bulb/ijX28Rzi30oaPJpuiytEb610p4QsbfKJJTgnPbDEYPQ1Q1nV7Swtj4X0WHQ&#10;9UsonW7huIrF1upZO6uWywX1ByD1phqRa/LPpxW18PrqenLdRNp99FDdLL58ynDO2BzGeDg5Hoaf&#10;qkl58P4VsLL+3NN8Q2R3alcZjKsjD5fKK5IwDzgkEU1JbO28OC1hbRryfVFdpVUTLe6Y6nIRRxlW&#10;5AxkVU8MxJDpz+Ibq0sNRUP9n/sm9upBNCCCPOUdSAe3b0oEbOmnSPCvgFtR1TQ9SHjHUG+26Lfy&#10;QRvYm2JyzlOSHyD6c1kw2lvqlte+KfHi6r5WtBm0y+tbFPJmul6+cOODx93BHXmpvh0ukXfiB5Nd&#10;UrY6dCwni+0+Ybtc/wDLNSeGHtip/FVhpHiPxLb6D4Cn1m0tJoDN9k1PUo/JVxziNvu8gH72Dnim&#10;Lqc/aTSeLNVjvfFMt0NJ06BbO7vbLTRI9soGFD4wCAe55qtdX2pakLbQo7dNQs9FL7BDYZmitycl&#10;yQMkYwfm6Vc1C+kuL0aZ4ettU0r7VELa4t0uPNEsoOGdwP4cjoc47GrPiiS78GzWkMUGo6TrKW2y&#10;/uIrxJVu1fgMpUnAwSCpz17UAUdRv1sba78KeFb2PUdPvmSWB3tWiuiTgleDuGDkY5Bq1qeo6R4W&#10;iktNCuNK1yHW7MQ6kl7prRSWkw6om4kq6noy/lRqFlJ4V0xZdVttTsPETbLuwvoWjaIwHkHCk4Po&#10;c8elOsLEXWiz+KfEb6zNNqExGmXUNvGyfah94zZ5/QUD0G6LcWXgzTIdYhn0fUNWEpWbT7yyeT7L&#10;GRwx34VwfTHHUGs/RI7DTo5vENxJa2l/FIJtP0yW1Z4bhS2SysflAHocjHFaVlHrviKZvGPjS01f&#10;UNHtmW1vr+3tk3oQMKpPboACRjjrUGgWur+LNVTR2Gq6lpOkb52t7aANLBb5y20djt5I5GaQEFou&#10;meJNa1HW9butP0dJlaa1jhsHNvcyjpGqqQEz9eKsy3cHjPxSNR16e20TToYI7e6ubHT2lVAowu5V&#10;ABye5OTV63im1e4Twz4bbVdV8NNeGew0ryFN65C8uVXo33hwefSjxJeWOnalN4d8AT6/Dpeqqttf&#10;aXqMSI/2gNzGcdQD0JwaAMu5u7jXb210aWSOXTdJVh5llYHzI7fdnJCjJyOfmzipdQ1AXV9H4T8O&#10;X8+o6TNMHtLcWRWUnGN/lrn5xyBg81v60tp4RtZ49KPi7w54rhjCXlrNAvkvAwxgt97aR7EGsaGy&#10;i8JaQl3q665put3Ea3Ol3luUSIx5656/Qg5B7UgsUr37LZ3q6B4SvNaibUUW21CzvUWLzbrPKFeh&#10;UHpu5BNGvxW/hjydN1PRta07W7GYi9VpAhmU4KgAcqffJBGKt2llC2gXviXXtL1m9W/nZbLVRcqA&#10;k33v3gPLEjvgVU8LWd9fLP4quYU1mz00L9osr67wzqTgcE72H06UDNDULEad4Mt7a/8AD1jJeaoD&#10;f2uqjUcyrEOPJkQHapPoRmqGlrd+HvDTapbarp3m6mpt7vT5FEkscZ6NhgV2nsVORVXQEtdS8TvG&#10;l3Y6UYGNxC16WaFyORGTzn0G6i+urbxB4yNxrSxabbXUubiSxtsxxEcfu4+nbOAaB+RDFbQaZpd2&#10;2t2N9a6lIiyadPF+7CjPVgRllPqDWpoit4f8Jp4gxb3c2rySwN9oMVxEI8DIaIjfG+eQ2ar3drrP&#10;iXU5LTSbu81620WNmWXyyTFaqeeCcqPbnFQSxaF4j8V22m2hg8PQXMSq8txK8sCuByxYDcAT7cUh&#10;ho39mL4Tuoz/AGpFrk8n7iOE/unhA53qRlgexBroJE13w58I1ghmtLX+23xc2bO4u7hDyrOjfLty&#10;OCOaztNj1/W9d0nRdTln1PT9IZ1V4YWk2W6nc+1oxvKH9KbdX/hhvi1FcWXm22hpdL5Z1FXu1gQY&#10;GWUkFgDkhcjrS2AvXzabo3gq30G68Nz/ANt3UiTTXeoWxgkgBPAjbdzGR1JHNbN4nhOwvNH0KH+1&#10;dVM0bR3VhZ6gr25uH+60TxjPyn7wP4Gqtk+s+KvijPqDSXHim20pGnb7GyQq0MfzLtWUnCADJTk1&#10;Hpmv6NrnxAu/EfiXTLO0s0jJW3si9oZDjChDGuEb3OMmgDrbjStSi8e6T4W0/VNPvpioEULp9nRG&#10;2/MhEzMqv/t10WkXXjfWfHqaTfWt/qs+iRvtt7iM6ow2nBj4KjZxwTx6CuB+FhsVutb1u4uprKyh&#10;hMTahcWsd0Y+pVQZGBBOQCygnmuj8Hyy6X4PuvFdmu28u7sQRX9vrOxoYwvCCBecZyd5J+lMTOu0&#10;74ksfGsrSeFvDOkWVhGFKS2LxK8p6sEU7twwRknA7Cus+G3jf4fXEOq+K7Hw5fWDXCMb3WZ54402&#10;jK5CHLnvhuDXE+HNX+INh8H7261ayF/pWoO8gnktoGW4k3EqPNzv3e5wPSn6T8QdP0rwJp2h+I/C&#10;WlzJPOsTQafZlbiRidzCWSTjBB64wO1Bm0ez/DdvhDY/CHUtN0KW+0PSNR3DUtYvpfIa68zqY5fv&#10;uT2xVvVfCXw3X4TaXZweKpvDvguC5Ek0UcZgl1xuAI3GN8mTyQOua4nxH4m+GDXGhWmreBLyea2c&#10;XGnaHFeCfytv/LbcAEwOwPevWLzS9D8Xa1ouv3mhyNLo6M+nR3MvFqXAyQo+Un3NOw4zJNU+H2j6&#10;94k0PWJLmRtL0O3A07Rok2WkcnUTFe7gcDPSu2ih+QIqg9iSOCKZZs3ALBe+KuRn9yFXduHfPIpF&#10;ogaCPA29G44OcGs3VXhtNPuLu7cRW9tGZJZWYAKi9ea2EBaQJEhZm4GByT714t8Sry5+KnjGTwJ4&#10;cldPDujzD/hIL+InZcyg8W6HuMjkigGYXw+srj4lfE648e3sEkWkWANt4egf5QsYOHkx6kj9aufF&#10;XTbTxD4x0vwx9s+x2Edwk2t3CD5ooMnGDjlj/wDXr0q6gsPDWgRWNnbIu1BFbxovfsABXOa3p8Fh&#10;pUt1cKQ8hM95IeCCB0J7elBi9D58+OdrpPhG6vhp961zbSufs0jDny+2TxzXyl4kvDfajJMznljw&#10;3c+1emftJ+NzrniO6W3kkW3WQhF3ds4rz/4eaI2veJ4onH7iE+bMxPCqOTmpeuhtBcquzqPD3/FJ&#10;fD/+1JPku9SO1FIwQnrXA30jXF0zvuIZsgk810HxM1satrkkcTYtbYCKBc5AUVzYQYJBJJ9O9Jst&#10;H1h+xha2Xhz4E6j4hvDvm1nW0EUeQfNhgABRh2yWNdrrEug614rSTSrKTTNOu7yJTbM+PJBcAhT2&#10;H+Nct8PbaS1+E+h6fPYwwyWlgilox/rM8lmHrk81t6RpkupeIdB0O2VZX1PUoIgOg27tzEd+AprS&#10;1kcjlzTI/wDgq74kMUGheELZwYowshC9sZUZ/CvBPgdo6vdwHYrHb1Gc7ieldT/wUF8Xr4w/aPfS&#10;4o0SDR0W2Urzvwetb/wG0OOGJJVjyuMqQOvcZqKa1bOmtK1NI9C0u1W0sgrlUZRt2k9/8aln+WA7&#10;s7yBznPerM2AwJiUjGAw7/Sqt8fNfbgKRjgnFaHCYF3rt1beKl0yKz86JrR7iSYnaRjOAB3BxWHc&#10;XfiLXPB1jeRKbVrjUB5724LGOPBI/A9Oa0ZfEWgRoNRgZLnZOLRfKQl3YnBUZ7CpbXxC+mahrNpZ&#10;aUv2Kw07zyAdu6QjcFx6VNzZJ9tSnF4e1I3niTT9Uv5fseqALaksTEBgMHC9Bz6UQ6Rpuj3lhrd5&#10;NEn2SBbeTzvuN82Bj3PNWNQn8RazZ+H7xV+xxyhjcLF86Kfl+U/gc1mxeGr24stRsdUu5PtK34uY&#10;2mG5HCtwAPQg0Am+rNKR/DVqLvT7RYWe1jN0IVwShwTlT9K5uHxNfTavpLLbytFf7mkMspL43YwD&#10;XU22n6dovieTVLh7ZYtQjWN4JRjLlNjKD3zmq2s6jomk6Jc20UMTLpEjMkAG6SNmx8oagE1fuUtH&#10;fUrzw3dW1uusTXtrqLXMNvbkskUJGCHTuM9T71nTeHIbnULy4uXBj1CJSCi4eJ8DIIPuCCK1vAnj&#10;vV9E8XyNo1p5b6nYMkjTjlVfkEDvgjNc+lzr09na6nczzzuL1zfMVxkkZAb8M0jSzXkWWaws4opG&#10;kiH9nHZ5m4ZHcKf1/Oq0muw2+o3ENvany2h8xzGcqTgkcVJqXhC3zdtNMrpduJ4XRtwOcNj9cfhV&#10;yC3g0i1tdQuLZUjT92twyERzKDgZPQ9SKAvH1MGXX9TubS1uLeDyIJ7gLcELu4BHP5V1N3pk+nw6&#10;zZQ6hd/artn8otJiN48hlArDfWNO029n0+CBjEqfaAqL8pODioL/AF+7urLT7m2G0TPsZ5OdpwMD&#10;NIbT6Hr/AMI/DbzX+j+KrC9imaO0lt/sbnc0b+cFJYHopXBHvXonxh8EW1vqw1yxU3JKym6t5GAE&#10;0bDDY9weleAfC/XfEfh/VtcjtmgluL63MLpKcBFQhxs9/wCde9fATVr/AMe+OdMufEF/G8EWnzKb&#10;BlAaScMMn6bNppkyWtjjPDUa2uo3Mdtcx2N1bwRwS208e4SIyng+4AGfwrB8N+NZmsdXS1smggBa&#10;4ZplGwuo2hvqc4Fe9/Fv4QtNqv8AwkWhtvUhze2hwplDLjKtnggV4XpU+naH4nbw7BbvczTj7NPY&#10;3S5Zi52qCex6H2xmpE420Zj6DrniRfC9zfC0iDrcpbRQICAzydCoHoK6bVvBfjPWPC1tfWU6K8N0&#10;4nhhyAioAS2PQnjHetbT9RXwf4iuEudOgZo3MwhP+rVo1PzKT14zzWt8FfHuu+I9T1q4bT/7Lsor&#10;UTmIfN+9Y4jP1IycUxbu6R5n410XXvtmmOJbxbeG1DF1YlVOcNkeorY8P+B7O++LGlahf3FmdOlM&#10;R3lskKqEYIP3iTV7xzbeJtU0vUr3w9b3Ewhv/IlkABwxG5sD2rhdSfW4/wCyYlumRJWeSRguFbBx&#10;t/8A1Uhxv3O68Q/D/TPCfiqVIZYb22vxIJJIGxIm4k4I7YGOR6VhLY2Gm28+mQTht6gMdw3RkHOf&#10;8a1xpniT+19J1cWMtxYz2QgW5B3FVLfMdvp6k1jW3hwWXji4vdYCXEUs7qxjJGV2/K23/PSmTe+7&#10;KY8XWw0aWJbmeWG2UlUYfKSOhq7oOqS6t4dnnhcWcylI4Fk4BLff59MdKmXRtHt9KudLjxNDOm1W&#10;4BRh0Pr+FU7e90mGwuLOOaJlhOXyclXUZ5oE+VrRGZr95rlpLaq0ihZWcnAJEgzjNXvEukS34sJi&#10;CjfY0/eocMxzy39MVBc+JLGfQTcQRmZYPmjUp8wz29ge1QN4lvBoUFxHafPNL5UZY/LkDJ/Sgdpd&#10;EW4dFa08aPeXZWaCOVWwjZEigAgH19605Lawj1ppoHPkuXkOVGRvByPwrC1q41KawsJYzLCJmZiy&#10;gncB2+lQ39vfjVLVmldYjagvtXgk9eKAs31Oy8AeF5ILldVuYreSxZWjMEi/69e7D/ZHr61U1m98&#10;LW+uS2emLErvHskVeUcHoPbFdzZ+HPFOo+EIZ7OS2+xy2sSosb/vniX7w9B3/OvP/FvhLRdN8Uf2&#10;lZybkW7SSXDYAjzyoBPJA4OKQadTAh1iKDWptOETFlJUbV++cVX0TXLzUL9rOC0dGcsq4OcAevvX&#10;b+MdO8K2OpR6ro06GVphNFCTlHU/eVj1B5rlZb7S9P10SwAwzOxeIheB7frQNNPZGRpQ1tzc+ZJM&#10;wCO5XPbphf0qbwzZ30lndwzs6B4cRxsvXPf2rQu/EFpb3wjji5kGSyj19qnuprldQH2NleNlUpgY&#10;we60A5PsZel+H9+n3Vrho/l3Izc5wcYFXtB0xba1ewkCOXOVKtyfqKNEutRu/FYsIiUjaTAYKMA5&#10;+Y1PdeGtUi8XZBlZJZWVmydoX2ppA5PZs7LRrLS4/D0lpchAmzgB/ut3z+Fcpo2v6JZT3unpbSy2&#10;7H51JGN6+/pU3gjQ7m41aaOa6dY42ZnVhnOPX8KpyeGYtO1meSVVyQ4U44cN0P1pshcuzZUuvENt&#10;eGe4ggXcq5KqOOBx/wDXql4W1K8vpjC6k/xSMTgfhV20tbOymmjeWNWuBtVSOvvU1lYRWk4aIdR6&#10;fepFe7YtXClF25LEr83NVxuMhBdscrz2H0q0CBlThfT6VE4BxIwBPQso+96UEjHGUUDhM/OCOKls&#10;rZ576C0UANPIFBbkHJ6/TFBBZ1hXLkjIVeM10Hwz0xrrU7m8dSBbx4XPZjwCKGOx6ho+hWkfhcxL&#10;IQ0gI4PQAYB/KvDvEsn2DVbuPy3e3Enye59c13HjPxRd6LqMWnmXMZh+bBwQPU1wXjTWU1SVILe3&#10;WGKLktn5nPqalFosfDnTbjxX4xtdNkK+Sx3zso5EY6j68ivedZ8D+GtN8LRRz2saWdkhk2jC7j6t&#10;65rzL9lnR7ibxRdavJEFtwPIUj+Jup4/KvSv2ldSttP+G+pSNciA+RsBJ7nAxSkaRifCnxW1KCbW&#10;r2SHYsEkz7FjGARnrj6V5vcbpLkQpyXICVv+LrxXuGCEkg4PHJ96i+Gml/2v4rixGzrFzgDnPbFU&#10;+xtsfUX7I+hSaRoianZvNuxhoXf5Mjvj1r3iKWSeF4lLRlmLF1AwR6VyXwxsk0nwxbQMqAkHIx8z&#10;E88/Sunjmj8sLtZkV8tjjmudvU5r3dxNO+2W1lFHFKjzxK372blm5PX88fhUQvtUt7VreVpZlllw&#10;ysoYkHuD2q35qqfOWMsCMgAe9RC5aS5AIJO4EKRgCpYzgfih4l8BW/maT4hvbiO6uUAm054SyTL2&#10;wB0b0IrznwX8PtVg8caFr2gw6pBo9zd5aO5XZNbqhzh17o3QE19CahY2L3G9rS1luFJHmtErPG3Y&#10;qxHFbHgy3lk1C7vbiUSuQFQlclRjnJpKDbNI1HFWRzPxRvpNP+H+paiyMTHAdqjjBPHX0r5R069l&#10;tb43SSFWb7+G6g9hX0r+15qosfh6thD8k19Oq5UjhOp496+YpFVPmCdAMJ/hXZTRFtDT1/VZNRhj&#10;D5UAfdHU+9enfsr+FrbUfEza1IDI9iu0eik+leOw7ppFxgs2AuOcE19cfs9+G18N+BIlYDzrw+dK&#10;zdST7e1VLsK1kV/2mPEi+Dvg9qd9EQss0TQQvu+YFgenvXwT4YWe91VrifdIzuWLbuea+hv+CiXi&#10;v7RqOn+FLOTIixNOAe5BxmvFvAmnosSO8Y3H9DSRpH3Y3OuskWK0QMp3dmzyaV3ZSVyCG4x0puRG&#10;mMZ47dqashI5HGed/rVmAON0ZBdcDqc4qB8kgAg88c9PrSu4ALsPlX7v4+3emSPGGcAKGI6Ecf8A&#10;1qBjXyxx5gU+jVEpwJHDggjmmSuCc5GAcYxzUbYDlQpCk8r6j1oKRJBiRiPNwSOgHUV0XhXw3Dd6&#10;TlgWcEFjjg5PSuVE/lXSBBkg4A9vSuz8OeJjY24d/mEaHCYxt+vrSYpJ20E8R+HI7LXrOOAPIAox&#10;0wCTWtLpMNnp1xNOql9pVVXow/rXK3Hie4vNWa6bcm4ZQ9gvp/8AXpmq6zqGqFbKzRlVBuJJ6D2p&#10;ByydrnWeE1VNN8vzIzI+N2wdgfX1p2vNFc+I450kjQRRqgwgGF78dz7muU0y/v8ATrXzGhBQDAOe&#10;Gz3/ADq0LiaJGmdTJNL83ByFPtQHI7nTa1dWlnpFxbmSKMz5UsnBx2BPY1BpupWCaf5JCwxrtJx1&#10;Ygd/euOitL3U72SG5mISAFsE5BPv60mqWN0miqzF8O20ZGN30oDkW1zqbvxDbXWrNdZXoBuZcnA9&#10;fWsvxHrsce2FHLCV92xehHris2z0oyXkFtA20uMLyct65PpVix0ES6tOpXITKYHt3zQPlihw1yO3&#10;gJaRmdgclRx+XpWda6s88ju5ON2cHsKv3ehbLEPtPzybdwP3RnpTotJt1uUllOYwfTG40D92xkXW&#10;pXN3qBEZZUjBIOf61NLfzfYC6qNxb5Qehq7YQQwzymSNWwSBt6596tS2ttJFBC8kZC55wBn60DbR&#10;g2l/fxyrD94sO44X6VBcQz6hftHIXCx5PHXNdBJbWsWLmJHeKIYIY4/L2qXS7i0Z3eFUEkrZUkcf&#10;SgL9kc8dMneykmWRmwwQVE8FzZqHhMih+Mq5BNdFeahaW8gtsqN75A9/8KSa5hlhA2AKGyBjpQF2&#10;fpCoXzCFBPoB2rG0sTzeLL69jlTZBELYKwzg9T0rZ8zbCJMgnkjsayfAyldKmvJmDPeXEkrY6AZ4&#10;5+grB7nUaNvLK6n7RGkeG+RQc/jTIrSSOd5XvJZA/RXb5V+lTBslSoXk9D1ofhyF3Y6j2pgKcEAs&#10;uG4zjoaVRGhGHDEt37UyYZC72GehA6fhSBl3Mow3qaAH7lUMwDE9yB1pC5LOd+emPanKWYHHTA/O&#10;kCt9zYBjqfSgALsfqp6e9JHlpepPPNNdSSAeOOD0zSs37nAG7HGTxigB5xnAHzHuO1MnOWDPxj2p&#10;QGIG18HHf0pF4VuSSB8wP9KAHF/MbAUcDueRUbOSCpUEdSM04FflBA9+MfrSS42HaQOcg0APBLKS&#10;NvH3aax+QbQPlPXuaYGQptY7d5znHSnRk4xH9fm/ioAJAd5dSoHTNEKn5j/d4J65pHG3+AqxOfrT&#10;wRnJJAbnA60ARoSCxY4HSkm2GI/MFyM4NPx8xOfm96jDIzABgw6MSOT9KAFcK+1Tuyy568ClfLx4&#10;UggDC9h70pKxMuG5K9Ce1BYFhsCsD6dqABFymCuSeoNDkeVzg56HvikkfahZeSB0HYU1jGYdwJVi&#10;evpQAqbGcZY+5I4o2JwAxO3nnvQCSm09v85pEOFyOpON1ACQxv8ANumkl3kZUjhfYUDBYkZ4HGTU&#10;iZLZU7ePzpZdyAYIQ9SR0NAEflkLt3sucHgUGNYlMhb0B/8ArUgLMu/cy4PXH3hTsl48sCEzxgda&#10;QEZ3l9owsRA2+ue5NPAXkrnA7Y6mnxlgRhl+fgjPNMlRlkBLY44x3oYCqwEYO05/hA/rTFUpgZVR&#10;2qKZsyDKHA684/GlbPlfNyo74z+NICxGCoL5BUHPH9abl93zAZY/L6CmrKcqDjvn0NVdYvV06ykv&#10;JIZplhUtiPqR6ChuwHR+FifPmBxuG1h/9esL46QK9jYPK2cMynHH5GrngG/i1FheLbXMEdzBuCTo&#10;UcYPcGj40RI/hBLmSEyGCRSBnp2rRPRESW55mjrEQiRF2weAd35VWnbeQ0Y+cHDA5Hb+QpLKR3gd&#10;oPmjjx8rL/qcnnnqf6VaEM8lpvuobeATD905lwzr34/h9s9a0OYzbWCVbcMhZx5gALchgO+OwrQe&#10;KKEhrkBgh+5EpGSffv8ASlgjkijH7t2ERxhuCPrSo0sjOk0XnwbcGI8FDn7w/wAaAKlwrTEyBsbm&#10;OcenaqUkbzSmNo2WNCNpC4Vx/jWs0NpGiiYPFKhIEbP+7m9Pm6g/WlufNgcS/Z5o+iwxAhsN35HU&#10;e9AGPcoE52AIOF4y3Hb/APXTTEht/nfbvA+82No96m1CKZrjzZMSAg/IOAp7k+prPvflXPnpMmM4&#10;x0PpQSyhrFpYpAzrKq7Bu2jJDewrzrxxrVgeVt7gyjCrDNwf17e1eg30U95CBOFtYApKuB8zDvx3&#10;9qxvElhp6WgFjZm4nRSEmkQBgfXmmjKSPMNJ8TawniK3tbOaPTHuZ0t3f7OGPlk5LDPJIx90cmr3&#10;7Req69plzZaV+/ewKGSW7udNW2mlz1B25+XnIVuautpNlpEnmpHJeXNwQwMuCICpzuU9iDzmk+Jf&#10;jXQ5fDJ07TZ7+bUZI0S7bUijYx1CueT9OtMcWr6I+ftSvLVtUCIHeNCdqsvP1I9/WjURG6mVYeTg&#10;Z2gEVvG5tnsFsYrGy82Gdn+1rFtnlB/hdu4HYVRMQkuSksKuHB6N0P4U7G9zrfhjo2oaB4ZtPiPp&#10;3jD/AImdterJZ6Hp06zTLtP3rpGYBYyRgAZ619Ia74fs9U0MfEj+wrjTfF2rWqzx2GqeLvKinZ+S&#10;scJJOw9gMda+aPg54P8ACOq6jqN14qvTcGwRfsug210LafV2J+75zcKg4zzn0r6W1my8Nav4P0nx&#10;P8RfBvhPw5NpsK2enXGp6wwMcMYxGEkiYtKR9PWs57Fx+I1fDVjoni3SLPW/jf4X8J6NPZL9ns9R&#10;i8SYWNUGVjVd/LrxkHmsHSLvQj8Udb+H2peEdG1DTNatRfs8Gtu0Goon3bliAFQ7eC2cDvWP8N9f&#10;1i9ttQ0D4s6Z8OU8IRzmWA6jCUlliPKzxAjdICMDd19axvHWseHtS17Rl+Gq+HtJ0azuRYw3umvI&#10;Lp1kbDWu8gpiTJIjYYNQmVJaanpN1bbC2l/CTwl4Yu9IaLyryV9VW51G0BGHiEfIeMDoA3PUYrxD&#10;x9pej/DmPU9Law0fUNVMsdxbWVvK3lrHzmQyMSysDw0ZIGK6Twt4zi8JanqGmeANA8NW/jCxvJ/7&#10;Suby1ZZJLdT8rEQ/6th0arHxFTR9O8TW/iDxJf8AhrRtc1zTjPGNLti8rXDqCq3OBl4XHcDPrTM+&#10;p5vcSGW/k8WJ4i0S8kn09nawkhZoDJgAW/l/dQgHIYHHFcNYTR33hnT9QuYtEuBp18PO0pUkEvLf&#10;62YqCGQZ6g5xXR2dzY6jZSTeKbizj1S2u1ZUs7Hyxbxg9YjwAzHGVYYIFW/EsGval/wkc+s2o0a1&#10;nsYrhHitDJFflciNjJCB5ZIOCTxzg0rlrTQ4+902LxJ4l1z7JHpWlW9pCbhIrfUzFE4Xn/R9/wB4&#10;nsp5rsvhF4+vo7i48IaF4I0bVJdesFjum1K7z5rpkpMS5AVx3U8HFZOuxeHtSTwvHYeII7a6t7aJ&#10;ZdSn0tYLazk53RyD70pXs/OaxdZWKy07WdFmGkaoxuwDrdtE7XERzxNHJx8jdCPTNO5VrobqepRW&#10;GkEadFq2m+KtM1JYRcw3aiEISf3cSZyhB6EHbit3w/4bhX4gS6P8TdU1fw+06DUbS6mVZ47SRuRP&#10;Mqk7kY4yV/EVgXGiaZ4W1S4h1zSdG8SJqmmtPp97Z6wyx27+q458wf3G70vhjwXqbeELHx3qUUV9&#10;otvei1nLasqSqT0SQE71XnqBigDS8YyaynxDN9458QyTaZqTLbXOsW2nia21FY/utHtADYGOMhh3&#10;qzqvibWDavaaVLYXWjsxhM9vZFCkBONjsQSMDnBPHrW1D4yl8a+GZPAM2g6XYeFfDV19qg1O7hNz&#10;No8JbDAsuGmQk9QC2PpS/ELX4l+Isfhj4b6aFsNT0uO2a0sbdfI1ViPlnXH3lbGdrfMO9II+aOf8&#10;ZRaXofgK88J2mo6f4ks7gRXdjqVqhF3p0gOWjO4blUg4YcjjIrNk0mDwdoVn4rL+G/EMGuWr28Fs&#10;14wn09sYMrRg/IwxlTkird3rdpoEEesWttc6F4rN21rLDZwKInUDa42NyH7bTweaw9N0HTdN1bUJ&#10;db1S40fXrNRdafaXGllo5mPzfOD/AKtSOnahFO1zo7IeGLjwuur2szatHpNsi3WnX92Lea4G4lnh&#10;Ck725wSCDjHFX/Aui+LvGOleJtG8G6Fp8mlW6rfPYahfJJd2sLLybcMQGI556jiuOR5fFvi6DV/F&#10;dzZaVaakUW41BbBo7c7BjhIxycDnbTvF+qWt1rEFvoUem2tvp8/2a1urIOjSRE/fkk4L+oB57VRF&#10;i1LqUTX1lbeGLXW7MT2/2O6i88PJLcg7WYqP4D02nitrxRZp4P02xMtlqmj+LdEl3yXIiQq8R+6i&#10;DJIZe3aqU6aRo1tLoWs3miO0x+2Q+KtHDTX5cdIAuRtyeGzVjR9HsV/4nmr3FnrA1dWgkmvdRkim&#10;0iYLlZXRckocDBPBPWgTK7eH9csfD2oeL/E2k+II7mWRbvT7uXSCloXY5zKeBz6rxmpobCfx9eT+&#10;IfFt5fWWnzRCNNTstIaUzMq8RMFwvB75zirHiTT4bnTLfXdB8R694o8P6VAv9q6dqF2baYSZ+YIp&#10;bDxehXkU3TZNf8RfZ7Hwho+u2enOWaeB9SEttIcZxubaqkD1OTTEc5Lqja99g065tNMFvo2YpLm2&#10;sSjwx7sZcgfNxz82MVo6j9ntbR/BuhNo19A06XCTzWbxTZxnO/lgPbBBp63+rR61/ZXg46npo1mM&#10;2V1azzo63EmcNvfp5Z9Cfxo1Gebwdex201vrdj4m0a423kqiKWOIY+QQMMkYz6kEUAX7i+0/wvo1&#10;/o32fQvEFtr0azXNxDLIFsJVBG1QwBWQdiDt9aZY+FpPD2iaZ421SLRr+ylcL/ZC6wrTzR9pXVCS&#10;R6kHj0qJ31mPT5PEWspK14WF5pss2mKbfGeS2eRn16Z60211DSfEniM+IvH8slhoWpqY57vSNK2m&#10;adBxGqr8q+5FMlEFzAviWwvtWsLa10iDSZBIbSPVlMsqE9IkY5c+pHbtU0dpP4i16XQvDwuLCO4s&#10;1nWzk1IGEsB1DNgFz6HBFGo+KYdVTSrX+xLOHTtID273cFiS9qjNy1xtGXyPxHaszxLqekW2g3Xh&#10;+z03SNVS1uVms9bhhlS9uF64y3IQd1NAal60urmysLTR7K31aKXUpJLe9it50Ed4wOB5g6Lg/wB4&#10;4Parlrpeo+H9C1PURcanZeKdGmSOebbFsjgbgKi8sxx3GRioNI0y30kTavp93ofiC11W0IchZgtp&#10;PtyYgSAElAyQc44q14W0eOfTLXxpfWWnyWdoFt5NJk1ZoLi85wZDjnjuRVEsfJr3iaKGyTxlJMjW&#10;tsbvwxqa6fH9ogwcj5+N8eeD1IzWLq0N74l8Tw+JNeubi00zWZQbnVU08sHuQOfKC4UnIzgHNdNo&#10;Xh/xN4ztNUi8M6SiWtjP5sTXuoIZ7aI8eRA8hG6PvkYJrc8QeELX+1l8G2Gn32l6ld2izw6ZdagJ&#10;4kfgmeBw3lbjz8ucjNAr2PLNc1PU9edVdLW9ttHJs57qCxMcgg3cNIQMbv8AewR0qTxPeWc8UGia&#10;PNZX0Fgpks50tTBcSBgMrN1PGO9aGuSadp00GhaLNrthq91KbTUVkkVo71gcduBz6k1f0rQte8ID&#10;Vri7lutO1fTTGrX5VV2QuM7GHJJYdGXIHfrTHdGLb3Q8OaElhZ3Whak2sJ54nTet3p03dQ56ZHXG&#10;QQam0S6tdL0yXXtSsvDWqPezeQ+h3pc/ZztOJlYcBc84B69qW00XTtPlk1DxXJq2kzyQG88Pummi&#10;RJTnOWP93PcVJiPW4LfV/F9nqcmn6u4SXVLKFSJJ14BC4x8o7dTSAyvCsN9LNcaznRntNLbzH027&#10;1AbblM/cjXkn6cGi3S68XeJvsVotppVtvM4invhDDGvJEZdu3YEjPvU3jS4bVr+FpZrS90uwVbRt&#10;Q0/Tfs+yHoGlAH3x3zzVbxjIiWkXhLR9Z03XNPtnE1pdQ2DRzksOVYkb9vscj0oGM1fVLm/1w6Zo&#10;EM2jxXoW3mtGvy8AccF2Y8YJ55zjNaOuXelaNZNp8XhzUbXVLGURXep6RqrPHdLjGOODnrkHFVbW&#10;3sLHweml2lxpOr3OqlhNizc3dkynjypjw2enFTeFbOLSdAufEceqeH7uaAmJ/Dmpl/tBBGDKq9CR&#10;7HIx0oDQkuZrHQvDdqlhZ3Nrrcji6h1qDV8NHH/zxeNfuvn6GpElWz8Dy33irw5FfHUjJ9h1e2vx&#10;Hd2056tOAcuOuAwHXrWD4YlW/wBRNzqU+nIbCMtBDeKTHdkHIjbaOcjgE1e8OW+meMPG5soLnSPC&#10;8FxIblmvpiLOAqP9Wp67Se1IZ0Hg2e3m8PX/AIk8Z+HdQ8Rpa28UMBl177NdQKBhSinmROnHOKm0&#10;LSNPe3t73T9V0jxI9oHlu9I1KOSDzoSdxVZXO0svQbSDXJ+OTDeeLFhFlpFgPLEErabIy24CnBlC&#10;nnLAZ465qz8RtQsGksNFsNJ8NhtOAVdT0ffGNQBHWXf3H4c0ABj03xT41l03w/pkOjQX1wrwxX2p&#10;FYLQDgoZDxtJ7kZFSfFGxFv4lt7W40vR9Ae5RbfFjfCa3cg7TMrKTgHHOPyqS8uLbwp4cFiI/Cni&#10;FNXtS7TeS0lxYSngx7jgq49RkU/wDeaPpXheRLzVtJjh1dzBq0cuk/a7mxiwdssLn5evZTn8qQ/Q&#10;oeNJLzS7CDwwn/COaomlHzYtR0wb3uUYcq0mMtj0I4pNQv47bwra6B4c1yS8tdTxLc6XLYfvbacH&#10;gI4zvB9Qal8Nx+H9Is7nX9I8bNpXiXSjus4J7MvHernqrYwh244YY61X8H6deeIPH1lLLb6hcvfu&#10;5tk0qIrdeZgtuiyNpwRnAPTNAFBn0zSNBIZtdsPEaXBW5TaY7eSIjG0jhw2ex4IremuTofh+a98S&#10;eDdOuotf0/Zpc1uyo1sykDzVKsSG45Vhzmqupr408R+Kxq3iCLUvEqwzpDdNH+8km28KjPHna20f&#10;Wifwdr974suYNP0W90RLcm6ij1mRojEByE3yAKxI6Z60D9SjoDGw0W31vQvGM0GtvK0Z06FWR44y&#10;MFhJ90g5wRWzrHhHxn4X+Hr634o8DE6Xrcg+way4G9H5PylWPUA5BFL4p+I994rtdE8P+KrSzsNJ&#10;02Ty/P07TIknQHhmJGPMJ64J7VmrBq2reIIfC3h3W73VbD7WRp9tcS+Wkw6g+U7bVYjtS1GV9Oj0&#10;CLwRcalD4hv4NaaRF+xJafuZo84OZQeGHpjmustr3xf8P/AstitvbJbeLYPPkLzRXC3UOcbWUZ8s&#10;j8DXNeM9bluPESQXmi2ulxMyQahY6dEIo38s43BDwJDzk+uK1YrHTvFHjyHSfBWoyiFNstvHr93H&#10;bOGGMxu+dp56Y60wfmaqa1ofh3StHuLHRrPUdZsm86eS5sZBbzMwwInhc4kQZzu4xit/4rWvh+Xw&#10;34e0q1vzaapeOUvbGF4/sUBfB/dGLLKozyDkjmuWTXPEGp+OF1HXLJPEMemArLDdLJOihDjYdnVR&#10;69Km8M6/4Xk+Lker3mjazo2lLk40adWktVIwRE0n8PX37UE2Osv7bxNoPjDRfC9jNo5EU0UyRaJI&#10;JYLruoy5x5nrvAwa6/x98Q/HT/E/TB4k0+DT5NMH+kfa9OjuZIiPuqUGFc99x4Ge9eUQ6pBp/jef&#10;WdIZbtYy6WD6nCsrpEScOV6eZg9e1XrPxOkrTS6nNLcyufnaRizMex3HmnYmSfY9pm8Q2+r+IV1i&#10;fTbSC4yV3W8Cx7zjrtHAz6CvWvAWpQT2ScuSrcDO0g+9fJ3hrWDcbvJvVc4DwxPwAR2z7etexfCv&#10;xFP9qMV3erG7LvjgdSA4HdfX3q7aHM7xkfR9pcKVwuzGegOfrVzfukCKSBuxjHWuT8MagtwuTsAx&#10;nPSuK+JXxF1nWtd/4V18MGWfXLn5L7VGGYtNj/ibP97Gce9RY6VJWNT4m+L9S8SeJ3+F/wAP7jbq&#10;TjOsapGcpp8J6qpH/LQ5/Cu/8HeGdG8D+EItOsIkht7ePdI5HLtj5nY9yev41X+D/gDQfhz4RW0s&#10;1DTOTNeXsvM1zIeWd2PPrx2q9cuNbuFupsjTY2/dRnpcuO+P7o/WkXczrC2muJW1e9i2vJxaRN1j&#10;T+8R2J/lXzl+2v8AE+DR9El8OaZMTezEG5bdwnX5R717L+0R8RbTwH4SlvrmVXvJgVtoV65x/Kvz&#10;d+Kvi278U+IJ7yeQlpZWf72RkkmhuxKjdnPandTahqZYHfLKxCrnjJNd/q0cXgbwCthuxq2rIGmY&#10;DmKP+7ntmqPwo0aysdKuvHGuACz05gtrbsMm6mPYew4JrlfFet3niHW59RvZDI8rElc8AdgPap21&#10;L3ZQUb2LNwSM8DJNdN8KfD0/iLxvY2qW7PapIsly+0kKoPGfTJ9a56JRjnnA65+7X0p+xvoOoaf4&#10;Uv8AWXuTHb6vIoMRjBEgQHacntknpSitSakuWLZ6XqVoIbC3tIk4wF4H5mua1f4lf8K1+Itn4kg0&#10;yDUpdOtpoooJm2qjuoHmDH8Sjj8a629k8uOa/mOPJUiMHgBq+aPjpq91e3ssZfLs4Qbe5J6VcnZG&#10;FCHNI57TLqXxl8Tr7XruMI13cmVgOxLZx9K+pPh/YjS/C9uuFHmDcB6g15N8KvAwsNR02F9wkKK1&#10;wxAPJGSMV7jJAsNstvvCsuAuR0H9KI7FV5K6SEZ0YvhSfmxlj0/HtUd3D59xFuUOhHzDdjj696SQ&#10;kAqoHJwWA7djisnx7o02peHLeyjaU/6bFLOEcqWjB7HtzincwSuynZ6Jpmn6QlkHJSwl+1RzKAHV&#10;gT8zD05/Gm6Z4h0CWWwu1aKSXU5GtEZEyswVf4x6Y4zTT4cD+MdU1CZ5WgvrdLeB1l5jj2YYbfrV&#10;u70DR9O02zmlkW3GhbpUlAwAuBw35VJpp1ZSm8Zf2boviJbHRlEekTxw24D/ACSuxVWJHYVV1aXx&#10;Hd+KNNiR4be1vbAyn5cq0p+UAN2IOK2LbVfCl3qf2OX7LI3iJTIYwhC3W3HzH0OQCPpVSbxsR4ai&#10;uLHQCD/aAsYYpWz8ozlwe3TpTBLsjN0rw9cnw/YJqjyS3NjcszJcHduDcHB9j3q7b+HdNsr2/tb+&#10;WOaLWS5jJO1mPBUc9SppmvQ+ItR8ZX2n2kgiibTvMtIsY3MVLcH8Kz7bRr26h0G4v7yaaSxZjcLN&#10;8rAt3H8qB9NWP8RTaLplpFfIy3D2n+ih4+XHzdD9Dms7TfEF+moXsFjp8sj20Yn3OvyyOF3BXT86&#10;6Lwz4Z8O2tpqula6zzRXTiayngfa8UocsCc9iDj8KzNY1DTdNZdQE6l+IEaIbnlK5ClsdTjj8KRS&#10;a23Gxanc6p4cs9QuFsoJ7i5kM8drH8qgbdox26mqaaRfyaHd6DeX0j2iXJuYLd3BTJYHAP05A9RU&#10;E+vEW1/Dp9uZHt1ZwfL4LYBJx64NMF3q8kun+aRHHMmS23hzkdPpmgaTRPNZafaXsNzPCF2xeRIG&#10;YYlB4/PBqta3mm208+lKu9Ik84xsM4wOCPfHWqn/AAj97Naz21xK5liuvMwZPlI3dj9K2o9K0+OO&#10;K9LZmaLyZYnHQjKk59ximhu3VmFeeIGuFs7q1g3GeQr5r8YIHA/KrWgXfiqS+vDo941hfWm6SJ0f&#10;a+FIYjPv+o4pYTZ6ZHJpckkU3lfvvMZQWTAxkfhio7zWlmSK60y382S4k2vKgwWwv+FIfoj6++Gv&#10;j258fL4aurm3lt7Sa2ePUTI4CPMgClCAf4uGH41Z+Ivw+g0/xnaeOLTT4JUs5GmnEaZdvlK7vcgf&#10;yr460fxH4tgsb+z0q8mtQreaiq5G1wR82PXHBx2r6w+H3xTT4heH9E0a7Sa0a5spI9SkTOI5I8K2&#10;G7lsgj8aT1CzW5xfjSbSY9cg1ZpYdVs54HieEj5jE3DMce5/StH4WeKPDfhmG+05bdN10yI0D8SK&#10;6r8gAPPI5rpvE3wv0rSfiZpup2Nmw0uWQPfKDlRGigrx7tg1mfFDSNG0rxnp+tSRRy2yzt9raFRl&#10;i3OT745B9qS0Icbannnhz4gSXPivU9F8OGWysr65kZ/tQ+WN1JJcHuOo96pQvf3ltfmOxErWsJuQ&#10;gAxFubaB7ZParup6b4NsfEMi2d7dPZ3kLRExjDwEnhwe+ciu00230nwLrMjtE9zDqFtHBcxup8wE&#10;AFWPqSw6UEux59deLPE+j+HLO3guVjdLgJ5Ug+ULtywH+zniqXib/hINbk0+9kPlhYd3mRD5UJPT&#10;Hfjiug+IGq6DrlvcapZwo1tBK8rRr18xeG2j36YrnX8V2aaH9psYp18zEccTAgIfQnufpQCT6Izf&#10;7MmXx/LIJbgWrOgYOeiiprPQre01O8WYIwullVWByQW6HFReI9U1GQ2n2WNl85DI24cuBxj2qzq+&#10;ka3batbvLeq0XkRb8Lxlhk49cZAoHd2G6bplpb6bPYbYnMqgMFIDDb0JrX8NS6DNoVxpd1HHdZcy&#10;RlBloyB8y/1rE0DQmPii6kv55IZGmO0k/IV2/LzSeGNMezv5luB8mHjLg4JJPX2zTE7O+pdm1e3j&#10;0CcLHL9ntctEsijei59Pc1X0+XUdc8O3d7pMLCS0aNArLgszngZ7DHJra8NeHbW+hvLK9vfJkaEG&#10;IcYZgc4b/ZxW18ONe8O+D9W1HQrt0u4ZSj+ZJDgRSjpxSYlY4rUvFHizRfDZ0e2vns1e4KOFHRhy&#10;wB9O2KzdcsdT1Pw7aTmQkedyu/lTjoBXVeK/Fmharf3w0u1VbaSTzXib5iZhye3APpXJ6f4iSazu&#10;nhtyiKC4RecMO4pFq/REeo6FqMtjYXZndhsYts7sDggjtxV680iCa3trhwGMcQTDcYbP9apW+uX1&#10;7ot28MTq0ce9iRxnpmqhuNcOjl3bLK6IXx39QKYWl3NzVrS0nuo70osZ2AcjqR2J6VtavL4b+yR6&#10;gkawSsqgIj42uP4vTmuUjtNS1Pw/N57EDcokK9VH/wBfj86Y2j79MhZmd3SbDqT91ccfrQTbuzQ1&#10;jVrHTZ4L1Yi07vkFOAG9f/rVu2fxChtZ7drq3lkWXO9go7DrWHLo8E+kJF84MLFyxwc57Uy/sLZr&#10;SAeYAkPynHYep96dyWovc63xZ4vsne2utPgMbOmZmVdpde3HpnvXJeK9Vv57+CUK4XZwoHqamE+n&#10;y2cZMyN5HRh1K96L6/tRp/2oxLL9mUKu3oV7U27jirdDI1WxvZtWhd3GNq4GenqK6KKJYokWMg7e&#10;5qto2oR3tsSsZVU+9/s1fjHKMpwMYHGRSG30ILnC+o2qM8ZNRlSwIRdqnj8P8anlVdxCqMtjJJqN&#10;yVdmIxIQcA9D+VAIn0y4a2uCAwUKMEkckY7GvV/A1tbW/hqKTy41LhricnqAegP0FeXaDp8uo61a&#10;2oYYd13nGdqjk/pXb/ECVtL8LTCOV40kO2PYR09D61LA838cXrah4ivbgEMhcgEc4XPFYUCvJeRw&#10;lVDSMFw3QknAzVqckqcLzn+H+LPrVaCYW15azTDYq3KM5z2DCn0KR9a/DHw1Z+HfDEUECACKMFmY&#10;8u5GSx/Gvm/9uTxVNJqNvoaSsYYwZp4weGOflB+nWvpeDxBpsXhgTfbIzGIPOD5GCAuf5V8AftCe&#10;Lk8S+Nr/AFJE2RyTMIlJyCg4B/HrUpe8dEGjy/XLndJkfxH05Feu/smaAbnVY7l0H7xsggZ6DPT8&#10;K8bit2vdRjt0ALSONvrjvX2J+y/4bGmaA14YiSIQiEDg564pTdkTUfunqtrCERFZdr9uOtXLdHjy&#10;V7jv2NUWMjo3kvkBvlUnp7VbtoXWAiQknaCBnofT8qwRmWROkMeHjOwZ5z1zUKS7pgQqhF59DTnl&#10;3FsxhQpGc9M1HaXcE115Wx2ycNJj5TQBZWZndXjZQ7Md47HFdXYFLPTliOFbG91U5Of61zWkW0P9&#10;qkCTcCdzKw4GOwqP4t+IYtB8EX995yxSeUY4cckuQcCtYAjwD9pzxSPEXj97K2Ja00z5FKnh3xy3&#10;515q5d4gepTljVnU3YyF3OWJ5ycsfrVMEM+xcepHaumKsijpfhFo41vx7Y2IySJRIRjjaDX1/rF3&#10;b6JoE95J8kFlbFnOOoA7f5714D+yBon2rxHea84HlWqeQhx/ESCfxrs/20fET6D8Er6KKZUuNQxA&#10;mTj5SRn9KiTFa7sfGPj/AMQ33jL4nahq93M0n2i5JUH+FQeB7YFdh4ctljsoyo4HU5xiuG8D2fmz&#10;hm4HJyBk16TEjRwCIDJYcKOlXFDqy6DJd/cE8dKiySPmUDA5JPNSszlAxBPHBHSoGOAcYOPWqsZI&#10;bIrbeV69z2qHkAsVBDc4z92nyHC4JIx27ZokYshIAQ7eR/SkMqP5iueQ2CDkd/rUbklSCQQ/GPep&#10;HDBigwMjIao5kjWJ36MM8f3fegpGz4P0+C51lTKgZCAAGbhSOua6jVtC09NIndbVnuJMBXHRv8K4&#10;fSri5t9rOrIWOQwXGRV+88Q6ldziBFcpF98rnipYOLbO1sPDunTaXbNKu3ygFlCEce1Zmkw6fb+J&#10;7qVQTErhF3EYxjp71j3HiPUYbJYI929zsyOA2fUVHYabrQuUjRWleQlgxHQ0CUWt2d94vi0X+wkh&#10;tUhSWd1kBK8nHb2GKqIujQWVvcY8xoVIPluDuPqPQVwzprN08k247bd/LUDtjuTTNVh1b7NAsjSQ&#10;pMNnydSucmkgVPpcv2GpWp1SWVYwQXJYsc59hV7xBrlrIkVtEiOLf5ynfB7VRs/DUoO6JTGEXfn1&#10;XGaz7PRvtKzXKqWYHIcnqPSmVaN7m5fa/BDZ+cgj8wJ8pjXBWsrT9bPmb5AF3nJJGDn3qa/8LzQr&#10;Z/aiSGG/AOAvoPetJdB06MSyznIEOYh1y3vQL3UYd5rsl5KyIWEUZ/AfSor3VpHgEUKN+8wqueAD&#10;WnBoyLp4TKiRnyoIxwepNSyadaNdworJ5cQyx9D64oHeJzsJuQTu+Zj97J5PvUEVzci4aWQ5KnBP&#10;v7V2gs7OO4a5UqYTEVUsMEN61mxWdk9m+4khuhGCVPpQHMjFv7q7vIorX5kQ5LY4JFJFbTqSU/dq&#10;q53A1ZuLmJLpUCrmEbWwM8VNJewoinG7cdo46j6UFGEljMXkk8wl25ViOtbMOm3EthFKS21h8oDc&#10;jFWLOaB0LOq4VeVAqMa9HDuWIgqDgY5x7UCbfQ/RjxpctZ+GL2RMk+QVjA67jwMfnVrSYja6JaWa&#10;gAQW6KxPrjmsvxmzTRWdllv9KvY1Puo5IrcchhuJIJ5xisEdPUaoUrjcQSOPeljI3ccnGOacVVgC&#10;rZ3DnNMwNy4UZPTFMY7CCPk4+o5ppWNRjAwejZpd2RkDJ9aZgsg6/N0BHFACKpVcxsp5x9KV2KFI&#10;Rzxyw60oB3HgAjpj0pVBKkE9/TrQAu8deh6DjOajJKsSMe+Bj8qXb8/+sI28kDpQPlBOc556UALJ&#10;u+8MkngL/WhS2zB+U+/NImCWLZBx3PSgZ2lMnJ9O1ACEll+Vgcd6XdvUBmGe3FMQnGAu1BjJXvT2&#10;yAQDtDdD1oAkQgg/JkjHSo5ssBzjLdT19qdGRxlm2jpUEs0MMm0xyPI33VAySKAHQyb2KpklSVI9&#10;/apSNpy7c49qYjNDF8ybCRyM5IJ7k0rfLJub+LopH60AH+0AwPUZ6VHL9zBUYA9OpqZVyAd3zZ5q&#10;OQHbksTk4oAan+rb5VGDgZHb2pCoaUuOTgZ5oDqsu3apA46d6XdF84IOM8H1oARch2+Uknt2NJEg&#10;bOwEjOCDTGI3HbkccEDqe1PfIJLgjHHy0rgDueCQSF4KikW4+Y4Q59KkWYKAdmcdTjkmomMnmEJB&#10;kkHPtQBKkxYAMBtH3fQVAqXYLefNG2GyioPuj8akQ7gEwo289aQzBcea8f03Dj60gFllcvg5YBsY&#10;xwPxpXWQrtkOcc7gelRPf2cRKm5hG0f89ByajbVtMjIJvYS+cEbs0AWwAYwIiOmGJ4IprRlZMrIO&#10;exHNURrWnlmiN3D03YUE/wBKZ/btkAux5ZGZsZWEk4+lO4GkoG05HPcHoaYJB5+CCM4wg6VTTWbJ&#10;wHMd2AuFx5J4pG1KF02pa3jjGQRHikBdDYYqylV6AmhygwGO9Se/IAqis9yX2/2ZcFWUFcsM59Kk&#10;Mt50/st9xO3mQDFAGr4bkZdciLM22RSoOPbvWp4/hFx4Lvjj7kJYAD0//VXO6Ib9NVtJJbJIIUlw&#10;SJtxb6iuyv7cXekXFu+WDxsPrmrXwkvc8CsmlkP7lszldxwm0be2BV22AldAd2Y/nPyAB+emD0q2&#10;umPp16InmcHOTtGfwOatxRKSsjbmySowP61qtjmtqU/LIdZMOWkblV6Z9vepFgnLb8MiH76H1+ta&#10;Edu2whxjnO4jBB9adtYAkZwvzD+poGkZogaNThgIz9zeu4j1JFUL24dI2tJMIyR5W4b+I5zwP7uM&#10;/SpdUv5Ek2QOriTITAzu/wBoH2qjHpd1dxok00zbjkE/Nj8+lBLM7U5p5EKqwUKcg+3eqlxHcNbr&#10;5LQlgeZHHy/gPX3rozoltEd4UsUBZmEmTj6VXuoI5WV4Y8sB8oPH5igmxzCwlZGDeddTNy0znCAd&#10;gKpaxZ3Qiaa38sysMbiT+grqmg2hkLKXJ+6RkCopbVpICpViW7qOKaIkro81uNEu78eXJcSyOVwE&#10;SLkDvmquueG/DVnoD2sVjp91ezJtkM8YMoH/AD0J68+ld5c6LcNJsjVlAOG29Tn39K0dS0S1h0WW&#10;G3tNOi1S/gNtAxBZnY/xZ6AY70XJSaPnTxj4PudL0lJ5b2xurZkHlmG38tkwOQV6/jXCz6fp0c5l&#10;mnJAAZIlXBY9wfavT/ihoFp4ahFno2n3mvz2TE6jqN0wW1UsOBEwPO09+9eYtd6QLRpb+7ZrjcVE&#10;cacsPUk9PpVRdzSNx2qX+jSWEUS2pRoiRHKR8zA9j6getd/afFvw4fAejeF9c8DeH/Edto0JhtH1&#10;GJvMiU88MuO5/WvGNYu4jfGawWZ4h0WdeQe/HQisu9ublYwUQAFsnHAFDt1NVHrc9Z8d/GLxpfaS&#10;lhpWq22jaZgpHpljboyRxdlLMC2PxrzyXxJfTwGzmvH+ytIJWjjUIpkHRzjHI/Sueu9QnkKEysxQ&#10;YAxwBVcXEkjspGMdj3qNDRaHqHhjxVqa6omoW+rzQ3y/ILwACfH+/jJGOOa2ry8v7mNTqE8V2sZ3&#10;oLmJZGiOc5QnleeeDXleiSyPtXzDnONuelegeGx/oSo04aVuNsifKvPXPrUzVikkxfFerXesHdqk&#10;/wBtYoImMoB3p2Hv/Os/VviJ40t9Gj0aDWnXT4Lc2sdt5a+W0BOTG4xyuecH0q7r0ASMpGdyqcll&#10;4Ax1wa5PVoCkau6tmTpUrUqyNC4+JvipfBsnhNpLUaNJyLdbRD5J9I2Iyozziq/gP4ka34S1C5u7&#10;S3tL5L23aC8tbyPfDcgjAcqejL2IrnLmJ8lyMAcAdqr24hNxEbwyiAuPMMQ+fb32+9OxL1RrnxJB&#10;J4qj1y+0iyndZQ7w7AsUgH8LL0I9+tLrOt2OoXt5eRaLa2Bu5vMK2Z2LAP7iL0Cd8UjaF4fu4Jp9&#10;N1uYtGpYw3VuELDsAR1NZ8OnTNbySgR+WuBgn5ifYUAdHr/irRdVWyC+FoLCS1gMNzLYztGLxu0h&#10;TO0MPbGabour6FY+F59Mh0uQX0kweLUmnYTRjupUHaf94ciuchtTyJZPLP8ACCmRmpRY3aIGaFn7&#10;kqN3FAHW+D9X8K2ltfx+IrbUNUN2Q0IgcJJDIP8AloZG+8PUd6dDrthqWv2L+JIp9U020j8qWCWQ&#10;rM8YP3BJ1Ax69K5OKBXcuuOOoB+9T1gmJ2S/jg807AdJ4u1W6vVbRNB1u9tfDsF2bjTdMvJPOW0H&#10;sf72OM1fvtZtdK8Nz6J4Wv742esW+NUtryzjUNMDwVI6r3yMEVySwMMKr4bHXNTyNdCBAxLhTtGP&#10;4M07CsjpPCVxp/hpbXxBY6nYTeJLecboZ9OEsMkJXBHOQWHQgj3pul28PiHWJp9Z8R6ZocdoGbT0&#10;mjZo7ps5EZC/dQnpnpXNoswcKFLk8BV9aWSOaLDSw45wMcn3pBY3tVgg8Q+LVhmGm6Xb3gRb64gj&#10;2QQleGZUXnB6kr1pPEUs8EC6DY6NpEkVtK0a3tlI0f2qIngyc4cdwSMisHzm3k7WI6Lu4I/GrMFy&#10;gYKVJBGAccU0Kx0OtWdnoGhy6FGum6xd3KR3Ees6deOJBkcwHoD6EH0pugaXNZaZH4hvbK01WO93&#10;W62Z1Zop7CTHysyjkDPIPINYqPtXAQAc5UDv61DO8bSCQYyxCnnt6UxWOi8KabPrt5Pq8tmtta6M&#10;yrfafd32JLgHqY8ncQe4XvzUX2HUdS1y68MaFHqNnBPIbi0tnmUwKAC2CzYBb/a61ieficDcoGPl&#10;3dfzqSK7bYU8z92CSULEge+KBWNR/ET6TcxpoA1rSbjUoTa3xll3CeXplgByh9Gq1q8Op+EGtdRu&#10;JL/T/Edg226uZI0eMxt90IeuMevFYT3JKAPK+4nPHIantJKWAW5duMYdyR9OapIlo0rSymhtruTx&#10;NrF/YreI17oq2toWt76Qnkuq4A75I6UzT73/AISbUG1HUrkro8kS2l3qjWJPlSAfIjqgGDnoRyRV&#10;VL+7ijijWeTy4m3oAxIT/dHb8Kkk1K/Ecka3MkcVw26ZEbbHKfVlHBb3xVKJLH6vqcGqafYWdjZa&#10;fPqGgytFNLBakEWxI+dz1c45+b7tdF9g8Hr4P1ey0PTbfU7izeG5+2xXDZnXGT5aScowPVRkNXOW&#10;GqX9hcm5srjyJ3Uo0sYCtMhGCrkfeGOxzTLO/ewvrfUbOOOG9tJN9vNHGAYznPymmoGcpWO40s+I&#10;tTgdZfDdv4sg1ywxHbtaPAdOl/h8kgDa/HbIrg/CX9oWG7V7iWONbC4Fne6LeXZFzICTnIPOwY5w&#10;eK1/EXijXdbQW2ravdzwpIZ4o/OZFhc/eKBSNuTzgcVU1y9/t3ZPqscV06w+SbhlAlkUcfMw5J7Z&#10;PNUqbI9rbQz5ftXinUb5NLnNqmnO11Fbz324+VxmOHf9719SKfepPqWp23hvw/Fq+mJqAUrYT3n7&#10;kTf38twMnnnpV2G+gttCi0iLTdN8uFi8Vx9nBugfeTqR6DtUFrdQf2ddafeWxvxd4Y3Nyxee3x2j&#10;fqAe4OaPZMPbroSnUdW8PW0fhSB9dtdYurhrbWIEkQw3ykcLtxyenJODTrW3ufAGpXU+o2usaR4m&#10;sClxp0iwKsfldQJAfvA9OPeq+mSaRa64NV1DR11SMx7BZyTukatjAYbSCpH1qvfyRX12s92975cD&#10;D7Nbm6aRFQHmM7juxj0NL2chqtHY1pbu7vNcTWPEGhPo9pqge50t9IshGIpx1kUN2LDJWs+9057/&#10;AFBfE/je1u77Sr4+VfapYAMyS/wyDHy7v9k9eaq+IEhvbiR7WfULO2eTfFb/AGtpBb9jt3evrV3W&#10;dWt5/DdpoVjc6pa2cMRF5bmcGKaY/wDLUDHJ4HBz7UnBjVRbopeI9Q8QeJ7r7Bp9w2s2fh2HyIrh&#10;NNCPBaE9ZQgzn1zSeINStW0+38K6JqY1eyfbcQoumCO4S5AwQCBuKY//AFUmiXkWjaDMdN1HWbHW&#10;pCUe/tLnyo54D1jdB1P1qz4cvfD9lILzUor20v7SDFhc6LiB/M7PKTnJz6YqeVotTXQji1aDw34O&#10;Kab4kt57vWCYNX0u403Mlvg8bJHB/TBFReGZj4aTUNesLr7BrEKhGtLrT/NR4XG1g7OMLkdCRzVH&#10;TJtIu/Epu/FN1qE0EuXmktQpnZz/ABksMZ7mpJfEFzLrqz32s3d7Dt+z3ErYMk1uDwhB4YgevSkW&#10;iPR7CS11tdS1KdtHljQ3OlO1gZlmfO5cdtp59QK29N1jRNbkOpeMdB1K/hurlX1S+sZzFEX6L5ca&#10;jYGA7HqayPFmsw31xFYaVrmrNo1mS2nrfqDJbZ6qoXhQT6cVb8Q6zpkNhDYeFtc11LC8iQ6rY3aq&#10;sXnr0ZQuAy55GeRSGdB8doZb7U7PSPCh1vWfD+jWq/8AH7piC5sFbko8kY+cYxgt0rB0vW9WttTs&#10;PD3grWfEVwkRW60W2VPLntrvGGdQOcYyBg8967D4b+PPAXh7wlPJqUmv3WuXKNDdWdjcNaW9yv8A&#10;C7SJy2OQVbOa89Oq6JcXN7f3Nte2N6UH9mXGnXBj8lg2cyZ5PHoRzUjSPRfht8VLzwT8QbHxPoAv&#10;n8ZTxyW2s22uFFtLh24MiFQNrggcMKqftCfFz4ieLLS60P4kC6lv7aRXg8qbyY4oj8wUxp8kg5HJ&#10;5rzfwzqOmJ4oGoeLLWfW7Nwwng+0GOWRj0cScncDzSXFzZSakLlI52jilLxJcSmbcn8Mb56gCgdj&#10;Q0iPUdB0O38S6Rr+lTtqayW81luEk1uCMESRMOAQeGFN22UPhTydUstXg1eJt9oSg+ztB9CA2R6j&#10;Iqa117R4Nfnuz4S01rC7QCfTBI6xoB3jcHcuTzjNSeKvFeq6/wDZILye4e002Mw6dFJJvNrDnIjD&#10;nkge9MOpP4SvfEeg+D59eig0fUND1tmtLhbpIp5eOxU/PEe4YY6VneFn8KRaVqcOv6RqY1R0/wCJ&#10;VdW8q+VE2ekinlhis1dqM3yINxzwvX34p6Twg+YQCW4GeAD60BY6j/hNPE8mr2+oWGsy6S8EQiSL&#10;TsQRbQu3lR1yvXPWsl3aXdN5ijkuNpwQfpWKLkoTjAxj6GlAeQs2G+fnjiqA3ILoBDIxwQc9f1qW&#10;1vIpnWNwWLdgcAGsOGbYy+dtcDjb3q5ZRytMLe33yyzMDFHGCzMewwOaBnTeG9Rnt7uZdgZoiNxU&#10;AnHoK9w+EGoLf20GlaXoPmXTS+a90ZMzMnZRn7mO+K5r4Z/s/wDjC+0WfXvEcsPhuyigM6W90ha5&#10;uAo3fdH3B9a9L/Z18bfC/SNJnivtRn0m4jcgwmPc06gkBmmxlj32jAGad9DCaUnodrr+neMJltvD&#10;/hrTbhrjUGCSahMh+z2o7kt/E36V6D8NPAujfDfR2tra7tpXI82+u2B8yWX+Jmc9RnNcvrXxr8KW&#10;Vl5ej3ctxK/yEKCS3soHf3NZ2i+NI7+5E2pSR3EiYMOlLMG2A8h5cfeI/u9qhczY704bHqUjTa/E&#10;txKrQ6aeY4jw139fRP51h/FPx7o3gXw++q6pMiqFxBCOCSBwFHpXJ/FD4y6L4T0aS61K5R7wxl4b&#10;RSCXHYj29u1fCvx9+Lmt+O/EM095dSCEE+TArHbGPQU3oVH3thf2iPirq3jvxRPeXNyxQyMIo14E&#10;a9AK5P4W+Drnxd4g8ppfIsLNDNe3L8IkY5PPr6CqHgvw3q3izW0sdOjL5+aWUnCwp3ZiegFdj8Qf&#10;EGnaH4eXwV4VnEttG2b28Aw11IBzj/Z9qz31NOlkZXxf8TWesajDpOhxG10bTE8q1hHRsDBkPux5&#10;rjQgWQHJX6jNIgctuwWBPJPc1Lnn7vPTH+e9DdxxVtEbXw+8NX3i/wAX2eg6dEWknkHmkDISMHLM&#10;fwr7Rs9Kt/D+j2ui6eCqW0ewDpt98Vl/sYfCC58I+CT4q122Catr8KSJC4wbeDqoPcFsgn8K6Pxs&#10;Zo/EAiVGZlHJA/KrjojlrO8jmvGcz3djPp9oksxtrYyyCKNnxjqxA6D3r50V4/EXxXtYpmL2tg/m&#10;3GBgMew/E4r6J+JGp+Mvh3oKfEDw7w1sjwXF3bxmQW28f6ucfd54PfFecfA/wzcaxpz+K9RXGpeI&#10;r9psogUCMHhgMcZaolq7GtL3IOTPSPh1o7PIb64iKM5G0HOVrc1GxbzpJY2YnoeeuP4q3Y7X7Bp6&#10;24U7sYJ757mqWoKPJHUlwVI7j8au1jlbuYcKSMxcAkgjr3GDWTdanrE3iDxFaW0MAg0mzAt42QmS&#10;WbZu3Z7jkcVrale2ulaPd6rdBmitIy7pGuXYDsKyf+Eo3a7o9tBpt6t3qse84QbraMEAFz364oKi&#10;nvYzLjS9Y1K10G5vr6a4W2kMt4YiEZmwNhYDsOasaT4SluT4hsNQlaI6zLIYrlnMihcjZx24FXfG&#10;F35kms3vgq7muLaKYW0El3DiSNlYK7Ff4hnOM1BPpusz+MdLvXll+y29myStbttVpScHK984GKRd&#10;33LV74Ys9Em07xBc3UNv/ZUJhIP+rY7sKwPbqRQsvhCOafSiw3Igv/s4+YqBliynsxyao2Pg6+1D&#10;wJc6ZqNzcfbHuxclbhy8b4ckp7AjFbeqabo+naidVNnb2Qns47ScPJjcyqQcE9zx+VMTa7mXceNr&#10;drbSZ9N0q7b7fI0cInUKURepPrxXP+IbzxNeXviGO2iSP7DIEgTH73AwCR69a6vSbLRbm1OnxSG4&#10;utCD3BiX5pEQpkj8ulNufE+nPremWyWNyL3VAuGZArjJCgOfcmkC02RhHRmu77Qp9SLBlt2trycN&#10;yGLn52XocDFUbbwZBplhJptzKm+3nEyTRfMrnpk56cVf1OLxPcHWRMYLOSxvRFEqHd8nmFST7cVU&#10;vdP1F/EU0klwzRXNmsMBzhQwBHPoc4pFXfcsRarpmg3KahEYIJLibKyEZDMU2N+YGaxvEXiOFtJv&#10;PLiDNasXRAuEZjgZHpV3SfDduNFs47mB/NtGzmbkE4IP61cvZNH0uVTcwQPa3SlJLab7sm5cED0I&#10;ODTD3b9zmLbVtTuL21iWzVBPCHfce+cZBqlBpGqy2VzHLKRItx8wBIZfmOcVr3Oq6VbWMotFjd7E&#10;fKmPmB/u1FNr7SahbWS2km65iMjuR93PagtX6IjTQ9On1KGW9uGhjuU8qaZVLNGenTvV+x0a00TR&#10;ZdNndLrdItzaXMeVxgFSDnqpFc88utXWmTOh2vFOMhRhlUHH5cVfubG6vJ7YXF0/2WaDYrBtpiPI&#10;II7AGgHfqwu9VtrK5i1CBz5s0m1SnJxjBNXPCfjnWPDPiP7Zo9qH+wSmVYpOEdsc5H0rO0PS0skE&#10;NzkSwvmPcMgjkEfjU1/cWtpML/Pl72AYYyHOMYI+nFIemx9Q+D/irq3i/TNGlhsIoZNVklgMe/KK&#10;UTIye471D8ePCrWej2uofaJizCOJ5YxlVZj8747E9z2Aryj9mz4paL4Q8RT6V4htUm0y7cTRTBNz&#10;WshUgjHZSOuK9xtPHulal4UOs2+m3EuizuqW0lzFlHjZsHaO3ORzQ/MTXRnmXizwlfwXp1GfR2S0&#10;t/KjguoZgweJAMMCOg+vU1q6bqzy6jPeapqaXCeestrnpGAvBI7kHOTWr8UtD1+Dwobu2jNvZMSd&#10;kMpASAfdXnu3f0FeRa9asNKtANWltrtreV5EjGEYnhVHpgdTUt6kWOgOlRhprfWLZLe2vQ5Tyhtw&#10;GJIce2eazpbDRk082PmxzRWkyyLt/hcDBz+ea7Xxw1++h6XC8UJtxZW0bTowLOuwcE9ua808M6GB&#10;f3xuY5d0yuiFScZOeaBfM0rfxdpMPhiQtAJILeTcqbRnLcfrVLxB4hc6RbXFnAzuX8pN/QL1xin2&#10;HhuNdDlsBHHC5dJckcEDqv41IqaedN8l5o2WxJ+aP+H3ph7t9CDVNS1OOGxaOKM/aE82RCRlQeAD&#10;6GoNTTUT4kRd7RRtGnynpk9SfaulvvEPhNPh9BJNpkd1cWcZjjkThmySQxPqCeB6Vz934jtI7GK5&#10;kglcuBEO5z1IHrimJX7E3hrSZl+JUP8AaE0qRvqUSSBhhXiyMH6NXqnxB8FxR6rbzwRWgW5vGE07&#10;NwjODhyT2BxXIWEFzqvhiz1JI8NPIwWVhn5I/buc8e1c1438T+JptYtbK5uJjEkQdASfvZwvPtSG&#10;m5GhP4Hk8IXP2jUBb3EEoeMvGxBkJ/iIPI+tYcFpYRTTRSfP5qeU0anacdqreMV1XUNet57m/uZM&#10;QqBlicnvnPtVW80e7XxGSXkaCOVNzE8lPY0Fb6tl/TbnT7SV9MSf97sKSqOnXpSRalYkyacJWywA&#10;fI6EdDTk0OCHxI968jlHfcoJ4C+tPvbK2stX+0ySLIm7KhQPmFMl2ZnadrLy3kkEcG6LcQAP4too&#10;0HVr6/llh+zSJhWIOO1X9PtrO1vvOjCr5pJAPdT1p0FzYaRqLQRynzHQkjH8JoG7dEZOhtqbWlwk&#10;rMD5bSKCOg/u/rVvw3YX7GeC9IEclvlQ68j2/pU6a7Y299HFHjJyyMV4x/hVrWPFUz3iWkVsFUgN&#10;JPjLbj0A9qBa7JGbZaHG9jOIY2BAHlhjyB3qxo2kqmm3MErKXdlZd/8ACR7elJHrV62pCJY8B32g&#10;Fep9eKz0j1H/AISGSMsVhkl2gD+GgerN3T7b7IrKjgBuduO/erQ2iQDJzzjsKeqhAQw3EDuOGNNx&#10;lAAQApJ5pXJGyhSvGQei00qezBSOD71L5gyVG3pzkdPaoW/1WQAyjkgdqLjOu+E+mme5udTkBAhx&#10;BHg/xtyT+AGPxqp8aLtpNRgs1YbYIzlPeu08EQR6X4Xgjl2DbGZ5uxywzz9BXk+taub3WLi8nU4m&#10;kO3IyQM4H0pDRzzASXAwcEjoeCKh8Q6bMkISf93HIm4sSe3Suha2sL2JpEJEwbHy8YHXJr1z4heE&#10;rDU/B5ubaKN5PsIMLKgyTtHI9KbY09T5j1zWNetfDH2CTWpjaOeId/O0DpnrivIfFl2HlPp246Cu&#10;18U3L21s8dxK0ksbMOex9K8z1qclmwW+Y/ePf6U29DdRZ0nwT0SXV/FiHaWVHAGOpz6V9zeCdLTS&#10;vCttYozb405XpzXzf+yJ4XLXdvdyQqCpMhYn5sgfyr6ctGaO5BYEx4+vPrmuepLoZzb5i6ghBIjV&#10;UAT5Cf4vX8afLhMEt8hznHJ+tQyRpNIqKvQg8dAPSprFc4G0GRScNj+dQIlIYQMqgFccc9qbFE5j&#10;ViFV85JB79M08IIR8oDA/wCsIPH4en0qCWPdKjoxWMkDaehbPFMC3GVtreUyP87gbWfoPpXgH7Rf&#10;iWPV/EMOmwXbNHYZ3oh+Xf6/WvonxRaT/wBjuzorlEwOOoAr431y7afXb25aLazSsNpUZBz3H9a2&#10;prUaKMhJJQ857jqx9zSWkJO0ldzPwFB98DNR3DeXl0JJxjA7GvR/hD4Jk1jxtpEEnlyWystxcjOR&#10;nGdnvzW7dkDdj3n4E+Fj4X+HdlZOgWefNxclR952/wDrYFfOv7fvjSLVPGUHg+2l3RWEe6bac/Oc&#10;fyFfVniTV4PDvhXUdVuAqW9hbs4GcDCjt+NfnDr2r3fjD4h3mt3GSbu6Z8egzwPyrNasqC6nTeAd&#10;PC2eQzAKMdOSf6V087KG3dCDhcelU/D0S2+nq0gZPlP51JcSOHJxt/2iMZ+lbJaGUndjWclS3QE8&#10;A9vpUDL2AIz0PU1KW8wEgcZOeeahYDlhu3D5s+lMSGSqpYOcgngDOfzFNkk3E4H0OaWSQLlmQFiO&#10;T3FRllwMZHPIK8GkykRyDczHHLdBnmrGl2n2l0Q45kGdx7VXm2opDncWOB3qTTGukYyQptjXA453&#10;/SkM9Q0jQdF2RySokqxx5fDcs3p+FY/h3StPN5epkYmkO1W4J9CD7VhXmtalHZR28Cyo78J2P4+t&#10;VrW71G0UhkYvgndjk1JKhLXU6DxOujwTWNrDIA0L5lGc5b1FdWmvaTa6R9qMiSCOIRhXIGF9sV5R&#10;Bpmq6xI2q4k+98ny8bfX86dqunaqk8EFxKYkkXPPYUtxumnZNnY+FZLCS2lSV1ZpA2dwwuOtM1HV&#10;dNkuobYJ5v2cZUMfXjFcytjqCWbtFKSsK8svJFXdK8O3Vxp0V1CpkklfJdW+Yn3osNxitbnS63r1&#10;la6L5jOHlIKbVG088dKwbHWIYoTG8imLHIx09qh1bw7O2vLZymV2t1BkOPuk/wAxUD+Hf+JPe3as&#10;5VMCNcck5/lTElFFa4103Op7l3CFD8jbsg+tSX2uPMiwRnBJ5AHQVoaV4XM+mQsCq7iAf68fjVm+&#10;8Ox22vtBFscRqv7xsDNBV4mTa6r9nt380livPX5qqfane48+YEgnAXnle1bV7psMGm3MbmMSyvgH&#10;0+ntSiO2KwAoh2bSTt9PSgLo5/UL27uZxbhWWNfmKjrUcc90sMhXdhBnPoa1LhIBqUssjlELfKI+&#10;fpUd/JaW1rJEvymVsHac0FGPBDMtt58jht7HJ7ilvtNvFuVSb5mGMYb8s1tRSW5tMYXYihgT1JpR&#10;fW81z5vGSMAjk8e1AuZmba2d1GsmScopJGPyxSafpJMJkPVzk5OMmrutXqJhIlO9z82P4hUMOpJ5&#10;YWSRRgd6B3Z+il6z3HjfT4Oi2cEkzBh1Y/KK2pnJIUdNvWuJ+Gur3HiWC58T6fbLMjSvb+XLLtCb&#10;GIPPrkHiunMuqySBHitFXGT+8JA9q509DoLjP8gDKOABnNKJgY+cAAY57VSCasykO1ggJ+XaGJxT&#10;kg1IMxN5bAEbQPJyM+/NUBdDBieODjnNMV0IKqRgHqKp/Yr1EGdSCuc5xAP05pqWD+QI/wC1LlFJ&#10;x8gUA0AXxLtyzc54wFodnIJVeAPSqi6Z+5Pm3962OCfMAB/IVAdBsvOVmlvWPVM3LcUgNTClWYLj&#10;jGAc81XkGw4DIARgZbGT6VF/ZGmsuTDLwehmYnNKNLsBKB5CYXorEn+tGox5lSMD7TNCiD+LzBzT&#10;Gv7KNz/psCqBk5cHNDWFjvz9ihIHBBXIqaO1t1Ubba2VQegjFGoFddU02No4Le5i5GVUk/kKjbVL&#10;Uk4l3ADkhGPP5VcEMe8lAuG55QcfSnR7SRtyoIyeMUagZ32zzCT5l5sPQR2+N34npSrdoAyR2N+G&#10;I5by+W9s5rQjnjVmVZRIc4JDZwaeC4B3MT6ewoAzxfXXlfu9IuunR2UD8abHcX7kAWDKTzteYYPt&#10;mtOQSOACwT05psLYAQqMrxj0PrTAqiXUT92zhDYxj7Rxn8qhH9rsQ0YsV4wSWYmrqMGYgHr1wORS&#10;oFVS2QFA4yaVgKpi1IJta5tNvqsZJNMaHUWBY6hEiL2FuMD8zVuRslQq7sj5c8Ur4Y7DnOM49aAK&#10;K29+zFzqrurf3YVAH0pjWdwihRqd0xx8zcAn6VpWoJG0ggdlOAKRokyWKvgN+FFgM+LS9k3mXF9d&#10;SBVyqGXA/SlbT7USHe0xDD7pmINX5XjOV25B6e1MlKpEBIVUv90k8sKQFAaLpbSB2tWY7eP3zc/X&#10;mpDpemRyFl06EAjBzuPP51ZkZdo2rnjqD0p4dfL2Ic+poAqjTrB2ONPs0I9Yqlt7WBGDRQQjP8Pl&#10;jmkMqk7C27a3Y/1qTzFUht65A+6TgUANaMbwAsZbpkKAPpwKDEuwckMD1PUU5HV1GcL3x/domKsw&#10;KngHksetADIgHbYWzyWwe/408klNsaZbHzAHoKIzw8fBKjA29/xpsUhCg7WJbgnHagB2zYW8ws2T&#10;jIH6Ukb5zglSVxkj9aaZFDhdrA55BGaRsyRk5yoHAIxmgCe0DRukryq4DD5vXmu0smDffXqc9M9q&#10;4ExbUbfKF+UHaOAPSu501w0S4bG6Nefwq47Es8o8Uxt/wmEsNvlQXxjd0z6+gqeKKTYu/qAVG0cD&#10;8P61P42tbZPFs8txMyYxsCDG713etNWVZVDRYIXgMTxWi2MWtWI5MZUIgLjoxJzVa7ia6ZkYlFPD&#10;nBww9qsrGxdXLFiDwOwNTGDAyGyR1GeKYFBbKAqiLANif6sRrgKPT2pZwIo2fyVCY2jPGPoa0NpR&#10;QYyQvTB7CqN4u+Xy33Oo6BegNAjJ1B4nO+I87cFQveqht5JXIVt2Tjr1rTktyZyqxA4JUnOAM9M0&#10;0I0J5HC/dCetBDRmNZSD5rhgqEYyB/nFLH5KwkwsSOg3Dv757VYuYppmKqpJQZBxwD7/AONVpopW&#10;kCMzyTNx5calufbjNArHn3xQ1S9sLn7ZHeSeTEu0wgBRv7Y/venNed+JPjZ4gtLM2kf2SNNpVTJh&#10;nTjkBj0Nev8Aj74X+M9bj8xVtNNtjxNJeAmRkPUxoP4vc4rh2+Hum+DPOvTZQa3qcmPKl1GBX8kY&#10;/gTpn3NZyqxjuONJ3uzwrxB4g8Q+JLJLQQzlEyyJBblVY+hbgcVyd1puq2gM0+zzGbAjY7pCe/yg&#10;GvZPGWmeK/E2vfaNQ1JY0XKRCJPLiTH+yOAMd6xNP8E+JXVpEu7gRxvtMsK7U468kflWkJxY5e6e&#10;bSaF4gnYyzafqYiUf6yPTZGU/pWRqum6jbvsms75RLkx77YqJAO/P8q96s/Ecfhdwl1q+p3bJgeX&#10;Jc/Jn6VzXj74hyahbzWsOmxeS3zDcCfLPsf8K15V3M41ZuXw6HjIit2Ui5hmhdu2MY+tejfAP4Ua&#10;L8RtWfT38aQ6XdoAy20truaZcj7jZAzXKaolzfgztCC7+4Gfr6UaLYta36XMl3JZlGBR4piHQjuM&#10;dKylFnZTcVJOS0Ptfwt+xd8O4NPgnutV125uMBvNSVY198AVLr37LXgr7YBaeI9bt0AwbcbGP5nk&#10;1l/s9/HnwDo2jW2ma98QPEQmiQbje26suQOgI7e9eleJPj98G5tMjlg8aWtzIjDK+SwmB9V9a5nB&#10;3ud1Wo0rRaa9F/keUa7+y/4Wtt//ABWGrxE5+WdIyPyrgPGvwB0vTvmg8cNJFt4WW1Hyn8DX0Fr3&#10;xv8AhDc6UoHjKxvpZFyTc2rBlHoSK8n8e+PvhfqCN5Nzp9yzgqzQzyRjafQY60mprY45SueEaz8P&#10;GtJXjTVoJY0OGkUAAfUVgXXhuONcSSRcDhicbxXp1xq/hN3kFvb22wg5VrkkN2GTiuaubXRp5G2y&#10;QyKP4kmB4/GrUpEp9zlIfD0TRoY53XHquTWhpvgaS+O621PYVYD57ckIevJFa9na6bBLlEPXC7bg&#10;frWv4d1CbSYXn0fUjbvnEq+arZPYkHim3IGzmX+GNyw48SW2QSTvtJAVpn/CA6nZgyp4rsIVBBDL&#10;FIT/AC/Su8n+InjNFw2sCROcFoY2J7Y6dKqy/EjxYiZe4ilUcbTZR4WqSl1IbfQ5I+E2ubcW0vjX&#10;w2pUnbK1tIrg+mQOajtPhy7yeYnj3w8RjnzI5125+q11C/EPW1YMs1sTnPFhHw2PpVqT4h6vKrNO&#10;LGUlfm3WCAZP071WpPvnKt8O3C/Zz408OOF+9zKCc/8AAakPgG+iyE8VeHpNy4/4+HXd7fdropvF&#10;stxF++i04uCDk24Ax74pV1pTt32lkfUeXw30pXZaUjmH8D635bCO+0OVjwTHfFVUfiv8qry+BfEE&#10;RZkOlfJ3F+Of0rt01FMri3tVC8kBBRdasnklmsIHC8BY14+vNLmYtTh/+EM8QuyL5Vg5PB/05MUH&#10;wX4iXLDTYpNv3fKukJI9ua6ifVIHfI0i1w+D1weO9NS/L8R2EPXgLkYFVzCtN7HMnwf4qblNEmDD&#10;+ATR5P1+ahPBnitoz/xTl0QeQ67CP0aullvZJpCTp7HBGcsRSm9lO3bazxJns7Ln8qOdByVPI5B/&#10;C+vRS+XJol9wOoiGf51F/wAI9rKqznR9Qwo5JtifwrtLa8uHn+7PMp7sxAxWnFf3RjGPtGSOBvPH&#10;45o9pEPZ1PI8zXR9YIXZp18Bng/ZW/wpG06/UMz2N3leuYG/PpXpFzqN/EvlkXo2/wASycf/AFqq&#10;nxFcLHjzLn5uAC3JpqrEXsaz2RwH2a4QbpLO5RQP+eTf4U0iRVJMUieuYmHH5V28/iO+VgGuZou2&#10;ByrD396bN4qvwwIvJThcLuQY/IirVWBLoV/5V95xExCj7zewZSMn8qalwkZJJVtx4Dn7td7b+K79&#10;GYPdgs3XNuh59uKfJ4tndi88NhKWwSzWadqpVYGcqFf+X8f+AcFNeRyuR5sS/KPlDAYpqy26g4uY&#10;9pGfvcA13/8AwmTxb1m0nQJy3Kq+mrz+PWoH8VGWYMmk+HyvXA09fyNUq8TN4Ws/s/icNFMjgu7R&#10;gou5mLdqDICVbeMMuQQeoruZfEls6sZPDvh/5juG2xA/kapXN9pE6b00PSYnfqIoio/LPWq+sRJW&#10;Dq9UclJyTtfBJ6UpkdRhmXPYelbRgtXk4ih+YgHHBpqWNi8jBoVIJyWBINL28SvqVQxJiHI5yw5O&#10;G4FV5pQzgeWCepz1FdfY6PoM05E1kzoPmYRTkZ/Eior/AEHQSz7IbmLB4/f7sD8qTxEBrB1DjJZd&#10;/wA7k89VNUZTIWOFLKOQc9q7VdE0Dkb7pOPn+ZTu+np2qtPoGhCNv398qnjqvOah1os1jhqi6HGv&#10;+8QHO0HggnrUZLH5lHI6d66//hHNHJAW6uwCMgmMYqCTw1pQcqNVnRc5P7sEj8Kz9pE29hM5mI+X&#10;uyoLEY25xtPtTBIoiY7jkcFv/rV2EnhnQTAgHiObcnUGz5B+ueayrjw1aQ3ZWLVPNQNjcUwfbilz&#10;xGqM+xz7M4IBb5T6cbhSEgrgxhdp4PXFdXF4UsJlH/FQ20TYP+shbrUkngSKRkVfFGlkkZyEcZ/S&#10;lzRH7Ka6HIiM7gRyp46cfWpPMaNdiBQMcE9a6uDwGzDC+JtHGOobf/hRJ8OLlwVi8U6CxPODK6kH&#10;8V6U+ZByS7HKeeN2GbOBwAKRZmKgpnB4KjvXUp8O7vBU+IdByD0Mr7v/AEGn/wDCvZI1VZfFWjAF&#10;dwCM5/pRzoOSXY5FpS0mMFQwzjP6Uze7DOduP0rudO+HmkYzeeMMtn5hb2ZbA9eTW7p3gP4dwBPt&#10;uta9qLdxEkcKH25yfxpOpFdR+xqPZHlKHa5JYRgL3OOK3fCXhrxN4nmFv4d0TUtSYgY8iElAPUse&#10;B+dewaKvw80JlOkeC7SaVPmWfU5TcuT9OB+ldHD8RtanQWnnG1tMDEVrGIYkA7ALjj61LrQQ/q1d&#10;rSP3nN+Av2b9ZupIp/G2u2miwOciytMXF249CfuoT75r3nwL4e8A/Dy2z4a8Ow2cpTEmoXZ8+6c+&#10;u5uF/wCAiuT8KeINQ1iRbCy05MR4E05YgKc9mrd1G70DTAy6lrPnNJwsKyCTb6j2rOVdv4UT9Ws/&#10;3jL/AMUNd8QXHgPVLjw5FPd6k0BVFiXzXdCMMcHvg14D8D/hN438b+IhbzWF/pVpE265vLizYAE/&#10;wopxlj+leyeK/iDZeFtKh1rU7W50nSXkENu9um+ec4yAFyOMZ5ryjx9+0d431fVpoPDGs3ei6Eye&#10;SIVAEky/3y3VWPtVUnJ3G0oqyR0Xxj8HeH/BWoWejeGvG19qGtI/l6lA8KhLVcEhlI6nsRWBq3j/&#10;AETwhpDDSCx1GaICWVjnawOSQT6nvXkfijxrKHcw3U7zFTulkbLPnrk9Sa4PU9TuL6QvJISM8Amt&#10;1LlVjGVJSepvfEHxtqniXUHurq5klaU5LM1U/A3hjU/FWr+TaqREhBnuX+5EvqT6Vp/DjwNL4guW&#10;uNRuYdM02FS9xd3TbUUDsPUnsKveMvGS2+mnwz4Wza6ZE2JJFOHuW6bmI6jHQVO+rLutkX/GXinS&#10;9A8PN4O8HOApP/Ew1EDDXpHQDuFGa85I3nMhO/rknk0xtzZLgkj8DU3lkcbCx6KVHr/SpBCQAkgc&#10;hSOT6V9F/sJ/BSXxv4pXxr4jsm/4RrRpg0XmLhb24UghR6qvU/lXGfso/BTV/jJ49+xB5LXQrDD6&#10;xqAXaI07Rqe7tjgdq/RbSdF0zR9N03wn4dtUsdHsAkUccYxsUdWJHU9ye5NVFXFK6Vh7wJcxsyxq&#10;EI6Y6AdBiuE1fQbc6vJetGTzjHJJ+gr1jVLSztleG0Yuij7x7/jXkn7RfjGx+HfwzvvENzKDdnMV&#10;mjEbnlPGQvcDrVXVjOUL6I+fPjX448Tal42uvg94d1kx+H7iVpdehWNShyfm5xkDgDg16j8NPDEN&#10;po8DRR+VFFGEt0/uKPSvMP2YfAmp315ceI9ci/4mGry/ap3bkrGx3Kh/PJr6PNsltbLDH8uBjjtU&#10;wV9WKtZWguhzOsq8bYZ0CKOT6+1ctqF0ZJSIpAYwcDB6V0viGRQ0qsyMB/Ca5Se2lXfEqxYbo3bm&#10;rZzPczrqfT7i6k0i9liY3cZzbs+Gdf73sAaztQ13w3ZWEfiGJZNQbTpRbRvbFhIdzY8sduCOK0U0&#10;W1PikazK6szWiQSow+ePG7JX8wahh0rSrHQ/7HuZYmt4UW5R1IRwyEkSH9c1JSsWH1m1PiOS0gtJ&#10;0mMHnzPtCqdwyA3qT1zXP6b4j8RTeEotRtbW3jurzVFitmwWUQnPzEeuBW9c6lo1nPp14fMnfUBH&#10;CkluN6zKBgMR2A71N/bWjQ3GrabZW0mdLgLTRiL90rBdwVT60DXoUru28RTeMdUuBcXEcUekhbKF&#10;TmJ3KEsR77jVSPwtd6t4M0mC7upLyezuFmkW6BDOdpBH1BNWbPxNrJTRETS4IpNWdzKjuWWFFwfl&#10;/Eio9VuPFTp4unhvHZ4C0dnCIuY0AXLr6n5ic0aD97YtWmgHw5r+r3kUoEetIYwc7ZY8pgrnvjti&#10;q2tJpWnWEWsXl3+/0hdrzx4Z8EjGR65pLnw7eai3h2a8u7qdLEM0pL/PvOCrEd+M1WTwfHHpuq2t&#10;ztDX8xlFwrbgTv3LgH8sUBddWbGqeMdHu9Ws7a0sUg1G9s1lneBDicEnlwehJGa4KTxHqlzpcN/b&#10;ackYnvPKXeSVI56+5x1rrru20zTpbXXbi5himtYUtnc8q2CcZx9aivL3w+s89hCYwdoungQZUHk/&#10;L+vFAJrsYMtlrkuv38cs8kf2i0T7Gg5Xayk5HvkGq934bkOn2HmS/aJbQsJY5f4sjgj6Gp4vFN1c&#10;WdlcWenzK80m1FkPKAZOc1W1K68QTarrTZKvHBughC5wNvLD1oL970JRodhYzXUU8MRS/J3fNiTL&#10;AY59RiodSm02zi+0iVfN09MMF+8eeQR65p4sL640XTHvXjuYopGEjIMOCV657j37VUHh+C0N/bSb&#10;3S7kbbcA54PIPPv2oBW6sbPr1q17FG0GZLpfMY7OnPesi61HUns5rpLQSKsuEkIx8pbAJFdGIrJG&#10;juZXhilt1KvJu+UDORuHY5z+dKxspZXcPCI7sFyiHKn147c0ik0uhgz2Oo3WrW8rTFI5YwoKnjJ7&#10;/gaq6BpVybWSHUC7PbTeYqMevUEe9Wx4ihtPMmWze4hs5QpTacOCcZH+e1WfEesXt9q9nc2sCQW8&#10;0RbGMs7Zxk+/tQVeWw9bGC2YXkYhViihsnATt+or274Y/Fbw5YeE7Dwfq8EcVnbQAW7g5UbW4yO+&#10;Tzn1r58sYrzVLG5smmdrmOVWdW+XeA3IX6V0EGgeX4gspXiD28cZRw/UMGyKCZLuz3+8+M0GnXF3&#10;4f1LTTdacquscs2MqcZYEd1wevWuc8Nz6Xruhm+OnQx2qRqlvDK2R85JAJ9hk/WuP8Rva6trYtby&#10;9FvYXp/eXBXLxsVwSPyFex/Avwx4QHg++0+fUbXUIIDHgCYb4doxlyPzqdSN0eO+NdcvYL60s9Gi&#10;Y2ybm8t2+8M4GAeVyR0qvqEGry+L7dfPe2haNAVHAJPJwfXtXofxBtdD07Qpruy0+LULS0Z5IriN&#10;wfkY/ez1OD0rm9P1Vb/wsl9CEdoXEPlNw4XqzEn0osCemiMvwFayz+OmTVrqRbPzHDI/GSAQo/PG&#10;aivfCaWsl3Y6SRHJcDYHlc7NxbJJ70eIb6+ju7WWyjjxJAZJd/B+9gAHuSKiku/Eh8VNp9xZuu1l&#10;ibepHlt3J9eCKA97dHa6L4B8L2ui3FnqE0S72jkikLZxsHzHbnv2Haqd7Z+GX082kcP2prS5d7dw&#10;MGVSPu8eg5qr8J9Pvr/4nwxeJ/Mjs55ptiyghXdVwig/3T+tdTqPgmw0zVw2iXYSSVJQxmfCo7ZG&#10;P5j2FMl3XU57RvH9npXhaPTiI3t7MuI5SmPkY/Ngep7muU8WeJrO9sjqKLG/lRYRV42qf51c17w3&#10;cPp1xbXlvDC7KEtnBwhCkZXHUfjWZpWjWZ0qbT50H71gyuhz8y9s+lG41y7mfHrzSaR9oEEjEME2&#10;t1ye2fSjU9TvbjR4ZLdSHkl2KxPb3NdT4bs/DLWV1ZamY1kVhLbuGKhSOCGx1zWTPe6QWnt7SYPa&#10;W7lo3cAHIosO6vojNa61QJbl+PMBLHqcDtT/ABFZ3lzbWs7RsiOSxCcbj6E/rTxq1jcWZEDZVAzA&#10;AcnHUA1BZeJJptPeQoQqjdgj7tMNeiDUNJvY7iBoZZDEbYMJO249Vx1q1daIl7LDLuOI4wo55JHU&#10;Z9KqjWbm40SaWCIpLD8ygjOWPQZqvb3mr/2DLOQRIrBMnpnqcd6B2kbes2Fi94twqAAouxR/CVH3&#10;c/rRcpbCdLobQTtO4eo4wfwrEeLU77QGaeVlZZQPkPzY9aln028/sqIG4ct5u09zwOpoFbuzYvrj&#10;Sbe6+1SFVMj8HGCTVu28i4PmxZO775x1PrWK2kvPo8PnuSysRx2PYn2rY0qA21gkQ27x94r0NArE&#10;7q4yOqv0/D+VRkMsXDEsMcDpUhQrkFskHGDUXKs5BxhsEHufapAdKCUCbyqryVA5rQ8H6edQ8RWl&#10;sxXY0m91z1QcnPp0rOckMDnGByD3Fd38H9Ptx9rvJCTI4EMI3dBkFj/IUAXvivdx2PhiQjG68IRT&#10;nGB7Y9q8ZvSBjH3mBzg9vWu7+NOpRza9HY2028WsWHB+6pPX8a8/mbdKHz8wH6U0Uipf3Hk2TbXc&#10;Fhxk4yT2Fer/ALPHjr+1/Bz+HNdjkiudORvs0s3Hnx5OBk9cdDVb9nLwta654jm1K+gjmjs2VYEm&#10;XIVsZzj1rr/2jdK0Twp8P7vUbWGCK5t/nt5W48tic/rUykWo30R8lftIWFhpvieebS5cwXUjO8Sn&#10;/Utk5H0ryTT7SS/1WKBGUhnGSTW3471i71TUZb25nBd23MMYyfpWl8D9Dl1jX/NSMvtcKqAfeHf/&#10;AAoehstFqfVH7Pehy6H4YV/IDb1GMrkj6GvRsMyllA3cFlXpVDw9HBDpEUULuFWEAIMArgdMVchd&#10;ZHAiBViOR0zXM3d3Oddy8w8pMbGjjHOSeM4poknuIpBbvHAFIAllHQ+wqOIJC48wM0joTuzlSPSp&#10;YovtUS+ZHuQqC4NAyS3t5YfNUpuQtlifvMcdatWctv8Aad0jM8X8SgcZqNXDklZASMnntVfX/tMW&#10;kmWEKpZScAdapAJ8VviNovh7ws7Xkwa9dNsECfef3+lfIuq3bX17cX7wpE0spYAHt6Vr/FDU59T8&#10;YXQdmAgbZk9gKwJRtQ7sseNoA6A11RWlxohO1iQec/eAPBr6P/ZB06STSbrXJhuV8RQP3wvX9a+e&#10;NMsZb3VYbG3UmWZwAMdM19q/Cnw5H4c8E2OmpkCCPMhPGSeSaJdhs8q/bu8Vf2D8JpNNiuAlzqji&#10;PYG5Kc549K+QPh7YmS9EhiAxjofzr0v9urxQdf8AjAdIgk32+mR+Xjtv5zXNeArFYrBHZDwAOR36&#10;0U1fUqXuwsdCsYghAVW3L0yc4qvLLl95UHvy36VZnkyMM5JPJK9SKpOQwxtU8/eHB/GtjnQnmDZj&#10;GTjsOtG8eX90hR0B6+9MdmGfn2Lnr71EzE525PB7ZBNBQ5ipAMYPOcjOajIIU7WOM/KCc5pi4DDg&#10;r369ae4b/ZGe9DKFjKB0SQqA7dD6123gSw01tKuEndVcnZjBOPauEe3uZ7yOC3XczHPIz+NaMK6r&#10;Zwu4STMKFmIBGPrUiaudvrsOlza/ZxJsjijtxuYHDAZ7+5pdfk02zsrh0CkSptII6LXA2v8AaOVu&#10;ZWLF8Ejnii/XVdSvDYSFisWCyLxknpzUgoeZ3/ge7srfSWthcgI5VmLHg47e4qprWt2dz4iW4VUb&#10;yYxGMcqCO9c0dH1m08PvcoHjjT5QJV2k/wC761VsfD2ugweRE0ss6kjaePegFCN27nVeM9ctILHy&#10;LeGJFnXMnGDvPWsPSNYW3G9mIC/xKep/xo0fww+o6/JaXkkmUXYj9QG61b1/wU9rohu3cJvfaqrJ&#10;yR03EUD9xe6Qw+J3l1Br0ZLcDcG9KTXPFjTILOzVVbOSF7Dqcmnx+EmM0EWViRhu8zHpzg07RtGV&#10;NWmxHHKGY/eTIP0oD3CGLxDLBbj94QynJI4OcdDVSLWpTK3ms53DkD0rZ1PR7b7DBb+Qyu0rElTn&#10;P19K0NJ8L6bbajHdXc5nhXB2rgb29CPSgXNFI4i9vJr68Aj3Q7OhJ61ehmuYtNdkhYc7FYjp64rt&#10;7TQNKhW5vbwxMzsxCqOFz0H0rP1NdPi0uCB7tMISCqt0J7j2oDnT2RxkUV3IETJLO2ST2qpNY3V1&#10;cvKAV8s7VUdc+tdZPeaes6TFAY4kx6bsd6pw6lbNM2zDrn5W29BQWpM564t71dM3uxAY4Ulvzp0N&#10;myvG0OQ0h4wfzrWv2imcJCQwRiwVjgD/AOvRPciKEyStHHtGVbHA+lA7sgt9Mkm1Eocvt6kHvTrb&#10;So5DNuXBjk24J/GpLPVFkJYMEBOeOD9agvtciS4225VcDnPWgXvH3p+ztbW0Hwe0GOKMqtzbeeTn&#10;ks5LEse5yTXaK3DEqNqnaF9/WiisTqDcQ3QHbwR60q4ZVk2jg5x70UUACruTeTkscjPanrhZNuAV&#10;PXP9KKKACR0JIKnBGBzUaSFnCDK0UUASTowKqxDBjwehFPUgICFBJ7kUUUAV5YZpJ1czFVAOUHQ0&#10;9gFkOf4RRRQAqvvcBc4wTzQG8wk9hiiigA8tI8skaKc5O0YyfU01mLR8evJoooAarq+NwOexqbBU&#10;kEDlQc+lFFAEAk43AYPfHenzhnRXBADkDbjpRRQAxE3cEnKHGc0yOG/Erzz3MTxZOxVjwy/jRRSY&#10;EjDK53EHPWqtxcSxwg4U7s5GTg0UUgASTABsoN+Bx2qW5jH2eRsKZdnyOwztPrRRQwK1t9o8qOOS&#10;RXdVy8mME/QU+GQS3QgK/KRnNFFAE0tqv32Odp+UY6UgVN4PlqSpPJoooAbI6xwZC4UtjA9zUMUL&#10;QySzPM8zOQFVz8q/hRRQBZijaMospWQv7YwakTDjblgU6elFFADSRu8pf4+Sx6inHasY+XIwT75F&#10;FFNARKnnHoOeTnvXV6ZJnSYGI/5ZgED2NFFVHqTI5X4hQbfEW4bSSAxyPasdASgdsHP8OOBRRVx2&#10;M5bkqMqDfsH0z1q2I1cI/TPA9hRRQShkhCPwD3/KoGhIlwSMOBjHaiigfUYLOPlyBuPcUCyCr5m4&#10;nbktnuKKKAsbXhnwourQLczyrDBuBVY8lz9Sa7LStC0zTObS1jR+7kbmJ+pooqTRLQ5rxsXmZmaQ&#10;9wox0rg9R0C3uGSa6k2K/DeXGGbn6kUUVk0rhI4T4v8AjX4f/DTS2RPCFzrF64YJLdyKEVux2g+t&#10;fNHxB+JfijXGa+u7028BzDHZWg2Qxr16d+D1NFFbUkrkSScUed3t+63WPmJcAksc1QuryeQknGAC&#10;evaiiul6ImKRbgtEuJo9jMskqZBPT8aWHRri7laNZo/3bYO4kZ/KiiuWpUnF6M9KhQpyjdouyeE7&#10;kReb9qj4UMvU4zxjpSXPhy4in8p5YMqm4uoOeenaiisfb1O51vCUEvh/Mrt4ZvmLBbuIYO0HnOPy&#10;qhBochu/KWVAynBPPJFFFHt6nch4Wj2/MsjSp03IJEbOSMkjp1qKSyfYJIhGiuAMBjnNFFaRqSfU&#10;xnQprZENxFcwoWk2bF5IVz/hVYS3JiGGAyc8E0UVqmzmnCKeg0X17MwUTsoPBXORVZbu7S4MIuZA&#10;c8ndxmiitUc7RbV75FEjX8hBJyAMc0huL8SBWvZCrHkA9aKKBdR7XmpBz/pIPGRkUTahqscCL9sJ&#10;UtkdjRRTsgTY6PVdVjAH2s7T71Kmr6qZPL+1sR1OTRRRyoE2SxaxexguxVijZ69atDxLfuruAq7v&#10;Q4ooqHFFJsbJ4lv/ACFkkJZUycByCaWLxnepbmVVYLnCjfnB9aKKOSI+Zonbxrc+cqeXJuxj7/H8&#10;qkh8c3MKM6pKpBAcBxhie/tRRUuEexXMy7F41ACtLFPhsfdYfrUsniO1kcMbWQ7gByRRRUuEexUa&#10;ku5O+pIwyFZQpAPA5zTLtwwKx5B245HGKKKysrm3Myq7z+cYwUHTnbTkjdmI+QcY6UUUDuOmjt4g&#10;xkiBcDORT4LO0PPkjYBgrkjPvRRSGNSytSmChypIHNQyWtvGWITIxlQT900UUCI/LAZjk/KM5qOe&#10;aNWCIrLu+9z1oooGhLO5SNy5DkjjAOBVmW4gEZJib5lySG5+lFFIqxQdsEqvX1PpTWZfMCIWwT0J&#10;4FFFIpDHldY1AYgDO3H9aimmyoMmScY44oooArhndlw2Mn0pVdi2NxwTxRRQMVHG0nbnJ70itIh2&#10;7uR0PoKKKllIFdyeWOCM9e9EUjSbhgEgdxRRSZQ6TeyldwHPOO/FLHC2PMbaSzZzRRSKLljE5+QP&#10;hjzkHse1benWbyOY5LgqEPVVySPxooqGaxLjx6PboWmS7f8AiOwhf61NaeJ7O1dbPTtKB81tqtcv&#10;u2++KKKaWpnNux1Iv/Etzbww3+rhbeVAwgtk2L9T09K7f4T+F5Nb1CeTTPssFxHbu8VxcgyEsBwG&#10;X0z15oorpgkeRiJO54n+0B8WbnxZpVt4a1HQLOxv/Dt3NFJd2MreXdZOCdjfd6eteK6pqc0x2gso&#10;HUg9aKKtEPTQoIHlmUbvmJ4Jr0nwL4K0u30eXxDrLPc29sAwgiGC57ZJ7Zoopx3FLY57xp4wvteY&#10;2qRpZ2ELfu7WEYQY9fU1zaphFbjnn6UUUmA4rtbIOenDetdv+z38P7j4ofFvSvBNtqK6eb5/3ty4&#10;LbI15bAHU46UUUFQWp+nXw/8IeHfhz4MtfB/hOy+yWNsMSSf8tLp8cySHuxNb2k2UYRpscjtRRWi&#10;I3GXm15SqjC4yRntXxL8UvEFz8YP2h72w1BfJ0HwjIqW+ns2fNkJChzj35ooqJ7FQ3b8j6S8B6Db&#10;aPoEMKKpd0DM478Vc1VQJGXAyFoorRHL0OW1a2iEPmFR15HvXEfEKJk8F63KkjK0OmyTKVbac5A6&#10;/jRRQzJfEjh/AmnT3Oj+Gm1G/uJPLtpJ8pIcyMGVfn9eCa6a48IwPqmtKZV8zVvM8qYrlokKjauO&#10;mBz09aKKhGk2+Zlrw7p9rYx2qGBPNsmKwMvRcjkYPardjZ2tlqd1JCgcavLJJLFIoKnIAYE+hoop&#10;ozbZHrUml6R4fuNTNozR6XEzxxoBlegIUnseKybLxrENd0Wyj07Latb/AGiWRn5VOMKPzoooZUUm&#10;ULXxLrn/AAjuoaoZLdpJNRNtagpjyEL7R/vEYpmvJc3vxA0nzbuVEk01pIo42IVWDYOR3oooHLR6&#10;GXoWiQX3ggKHZnW6F03mksHIY5B+tdFaaDZRaq+rLFH5d3bqJotvICgqQp96KKEEmyK30uwsbYW6&#10;xtJDAjSRB+SgA5GfpWPf+JobS4025W2cvctiJsjKAKeD6jFFFAo6vUydS8R3ay60whiENmv7lQME&#10;cZHt1rOubrUL+bR2muBGTvZvL6MeOvtRRSNkkibTvD6zf2vazzmUl3IJ9QRjNdJoPgWC58Ex+Jo7&#10;ny3tXlieDGVIXaQR+dFFBMmzKuNP09kuYvI/dXGG2f3Sen61UeW2tLKXdBvFqrOPXPsaKKBplPWt&#10;VWwmsZ7a3XdeNmQsOegq3pmuXU0t8uT/AKNGzJk9OM0UU0VZWKl42oXXg2Kaa7I81oy23ryKt/CS&#10;2nX4g2OnfbrlYtXDROschVS2xsFh3GRmiikV9ln0X8O/BGlweFH8MamGn8ixikkdGOHxISw57E1R&#10;8T+FdEfXEt5rXD2kzSFoiVWTeuACo4wKKKTOe+hyGuw6fDqEbR27bbJwqhjnODkfqK2fiP4yt9Wm&#10;0iBNMWGfVL1IpJhjIPRj+OKKKOgLexc8T6zfXPiTSfDUflxz6kZM3mMtH5Q4KjseK4H4g6vr9r4m&#10;t7CS8jaKRVeJkBDBjwSfeiihlQSbKuq3l1deIZUaeRyZUijLvnnABJ+tYekWd2viGaOa4ADzSKRG&#10;x4ABPFFFIa2HeEdOlu7hne4ZjJubDHg9cVt+CPAbT6l/Zkk0KS3VnO6yjLiPaMng455oopoUm7s1&#10;fhd4P0uTxa/hvU1Z4bi0YLNCcOOffpmr/wASfA2n+HbB/sr7racAKjD50IP970ooquhDbuclpUEc&#10;ETwfeWfBYbemKkENqqPEYflkyeD3HrRRSGylpN9a+bJAkD4Jw24ilt9XEkLhYAu0sF5/u/8A1qKK&#10;BpalTw7rd3e3QSYJgk4ArpI1GF2kr7dulFFA5LUWZTHjByhwcHrUUZXzNm3hWwfeiipEWFVBGcL8&#10;3qa7y0t00rQxLFneluCxB6sQTmiikxo8o1OaWa7kIOXmYszOc1Ut2AZJGHHmDAHPA7UUVfQs+lfg&#10;Vog03S2u5HR5tRYXMgVcKhI6D2rzj9v26X/hAfI+cK0gbaOhx60UVl0NqekkfCOsuWuQ/wCA/wAa&#10;+hP2UPDdo0kM1xI5cIWBQYIPWiiifUJ/Cz6RQLAESNRnHDY5xUtqUaVljQJsPPfdRRXOjEelvbXq&#10;mPEkXlEZEbYDAmrUcbxznymwCAOeuPSiimBJJGqMHYZ3MFbHGc1d8XyC10W5crkWtuxx/eAWiitF&#10;sB8Z6vdmfW7u7YtuklZseoJ6GqkzboFkYnnoAaKK6kUej/sq6XBq3xL33PzLZRl1DDOWOBX1D8QN&#10;VGheB9R1OKMs1pA7qM+imiis5dRvdH5qzX1xrvje91a8Yu95cSOQ3JGTXoujxRwWKx5Y7kxkUUVr&#10;DYKws3BbHbjPeoyFJAUYB9aKKswINiowVlDg+pqNDkDk4yceoFFFBaGqApZTznoaC22BcjOCeKKK&#10;TGdF4JjgbVBNLGWAUZAPJxXYeJHifQjBHGEe5Idmx29KKKhmcviRUtLSzGnqRGS9rhyxA+Y+n0rB&#10;sr2P/hIJrpIFVg+AMcA4oooHHW5f1zWPtFmLN4iuZFYlTxgf1rW029J0QKq4SDDwYGCCM9aKKBNa&#10;HNWWrSSX0rRF4pJX4dTyvPNXdb1ua5jitbhfMWP5wT3HoaKKC2lcbdeIJYtOKpH1yMnk9OPyrn9M&#10;1i4QeajMu/kgH0oooHFKwyfXLqZ95AAzg/McknvSX2t3mFtVkZXbq4PQdqKKC0kRR6telBE87FVU&#10;556/hVBrm5mb7Q0v3uce3pRRQOyGXqzTCJTJtEhGMHpU1vbPEXSOTagyce4oooGy5Zw7IiHfLn5g&#10;cdB/jVnWbbdZW8ZIxIemOOKKKCG9R1toMUwQl8bl5rNu/DojmwswOPUUUU0Cbuf/2VBLAwQKAAAA&#10;AAAAACEA7EZzGEAGAABABgAAFAAAAGRycy9tZWRpYS9pbWFnZTMucG5niVBORw0KGgoAAAANSUhE&#10;UgAABq4AAACjCAYAAAD7J+9zAAAAAXNSR0IArs4c6QAAAARnQU1BAACxjwv8YQUAAAAJcEhZcwAA&#10;FiUAABYlAUlSJPAAAAXVSURBVHhe7dkxAQAwDICw+jfd/jMwjuTEArMAAAAAAAAQMG8AAAAAAACA&#10;H4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g4K/yMWYCGK/QAAAABJRU5ErkJgglBLAwQUAAYACAAA&#10;ACEAUDDLweEAAAAKAQAADwAAAGRycy9kb3ducmV2LnhtbEyPwU7DMBBE70j8g7VI3FrHFJoQsqmq&#10;CjhVSLRIiJubbJOo8TqK3ST9e9wTHGdnNfMmW02mFQP1rrGMoOYRCOLClg1XCF/7t1kCwnnNpW4t&#10;E8KFHKzy25tMp6Ud+ZOGna9ECGGXaoTa+y6V0hU1Ge3mtiMO3tH2Rvsg+0qWvR5DuGnlQxQtpdEN&#10;h4Zad7SpqTjtzgbhfdTjeqFeh+3puLn87J8+vreKEO/vpvULCE+T/3uGK35AhzwwHeyZSydahDDE&#10;I8yeF8sYxNVXSRJuB4T4MVYg80z+n5D/AgAA//8DAFBLAwQUAAYACAAAACEAB4V139AAAAAqAgAA&#10;GQAAAGRycy9fcmVscy9lMm9Eb2MueG1sLnJlbHO8kcFqwzAMhu+DvoPRvXGSQimjTi9l0OvoHkDY&#10;iuM2lo3tjfXtZxiDFVp661ES+v4Pabv79rP4opRdYAVd04Ig1sE4tgo+jm/LDYhckA3OgUnBhTLs&#10;hsXL9p1mLHUpTy5mUSmcFUylxFcps57IY25CJK6TMSSPpZbJyoj6jJZk37Zrmf4zYLhiioNRkA5m&#10;BeJ4iTX5MTuMo9O0D/rTE5cbEdL5ml2BmCwVBZ6Mw9/mqolsQd526J/j0DenSHcluudIdH+HkFcf&#10;Hn4AAAD//wMAUEsBAi0AFAAGAAgAAAAhANDgc88UAQAARwIAABMAAAAAAAAAAAAAAAAAAAAAAFtD&#10;b250ZW50X1R5cGVzXS54bWxQSwECLQAUAAYACAAAACEAOP0h/9YAAACUAQAACwAAAAAAAAAAAAAA&#10;AABFAQAAX3JlbHMvLnJlbHNQSwECLQAUAAYACAAAACEA+GySt2kDAAAaDAAADgAAAAAAAAAAAAAA&#10;AABEAgAAZHJzL2Uyb0RvYy54bWxQSwECLQAKAAAAAAAAACEA5DDZ0jVVAAA1VQAAFAAAAAAAAAAA&#10;AAAAAADZBQAAZHJzL21lZGlhL2ltYWdlMS5wbmdQSwECLQAKAAAAAAAAACEADks2CivZCQAr2QkA&#10;FQAAAAAAAAAAAAAAAABAWwAAZHJzL21lZGlhL2ltYWdlMi5qcGVnUEsBAi0ACgAAAAAAAAAhAOxG&#10;cxhABgAAQAYAABQAAAAAAAAAAAAAAAAAnjQKAGRycy9tZWRpYS9pbWFnZTMucG5nUEsBAi0AFAAG&#10;AAgAAAAhAFAwy8HhAAAACgEAAA8AAAAAAAAAAAAAAAAAEDsKAGRycy9kb3ducmV2LnhtbFBLAQIt&#10;ABQABgAIAAAAIQAHhXXf0AAAACoCAAAZAAAAAAAAAAAAAAAAAB48CgBkcnMvX3JlbHMvZTJvRG9j&#10;LnhtbC5yZWxzUEsFBgAAAAAIAAgAAQIAACU9CgAAAA==&#10;" o:allowincell="f">
                <v:shape id="Picture 66" o:spid="_x0000_s1027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fR5wgAAANsAAAAPAAAAZHJzL2Rvd25yZXYueG1sRI9Bi8Iw&#10;FITvC/6H8ARva6pIWatRRFAED8uqB4/P5tmUNi+libX+e7OwsMdhZr5hluve1qKj1peOFUzGCQji&#10;3OmSCwWX8+7zC4QPyBprx6TgRR7Wq8HHEjPtnvxD3SkUIkLYZ6jAhNBkUvrckEU/dg1x9O6utRii&#10;bAupW3xGuK3lNElSabHkuGCwoa2hvDo9rAKWOj+W1fy72l2us+5m9xvTWaVGw36zABGoD//hv/ZB&#10;K0hT+P0Sf4BcvQEAAP//AwBQSwECLQAUAAYACAAAACEA2+H2y+4AAACFAQAAEwAAAAAAAAAAAAAA&#10;AAAAAAAAW0NvbnRlbnRfVHlwZXNdLnhtbFBLAQItABQABgAIAAAAIQBa9CxbvwAAABUBAAALAAAA&#10;AAAAAAAAAAAAAB8BAABfcmVscy8ucmVsc1BLAQItABQABgAIAAAAIQC+JfR5wgAAANsAAAAPAAAA&#10;AAAAAAAAAAAAAAcCAABkcnMvZG93bnJldi54bWxQSwUGAAAAAAMAAwC3AAAA9gIAAAAA&#10;">
                  <v:imagedata r:id="rId78" o:title=""/>
                </v:shape>
                <v:shape id="Picture 67" o:spid="_x0000_s1028" type="#_x0000_t75" style="position:absolute;width:75438;height:56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88fxAAAANsAAAAPAAAAZHJzL2Rvd25yZXYueG1sRI9BawIx&#10;EIXvBf9DGKG3mrUHK6tRRBB6ULBbweuwGTerm8maRHfrrzeFQo+PN+978+bL3jbiTj7UjhWMRxkI&#10;4tLpmisFh+/N2xREiMgaG8ek4IcCLBeDlznm2nX8RfciViJBOOSowMTY5lKG0pDFMHItcfJOzluM&#10;SfpKao9dgttGvmfZRFqsOTUYbGltqLwUN5ve6Lx5lLe6mK6LK+0f2/NxZ89KvQ771QxEpD7+H/+l&#10;P7WCyQf8bkkAkIsnAAAA//8DAFBLAQItABQABgAIAAAAIQDb4fbL7gAAAIUBAAATAAAAAAAAAAAA&#10;AAAAAAAAAABbQ29udGVudF9UeXBlc10ueG1sUEsBAi0AFAAGAAgAAAAhAFr0LFu/AAAAFQEAAAsA&#10;AAAAAAAAAAAAAAAAHwEAAF9yZWxzLy5yZWxzUEsBAi0AFAAGAAgAAAAhAPq/zx/EAAAA2wAAAA8A&#10;AAAAAAAAAAAAAAAABwIAAGRycy9kb3ducmV2LnhtbFBLBQYAAAAAAwADALcAAAD4AgAAAAA=&#10;">
                  <v:imagedata r:id="rId79" o:title=""/>
                </v:shape>
                <v:shape id="Picture 68" o:spid="_x0000_s1029" type="#_x0000_t75" style="position:absolute;top:99700;width:75438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F6dwQAAANsAAAAPAAAAZHJzL2Rvd25yZXYueG1sRE/Pa8Iw&#10;FL4L/g/hCbvZVCcyalMZgiDOy1w3PD6at7bYvJQk1vrfLwdhx4/vd74dTScGcr61rGCRpCCIK6tb&#10;rhWUX/v5GwgfkDV2lknBgzxsi+kkx0zbO3/ScA61iCHsM1TQhNBnUvqqIYM+sT1x5H6tMxgidLXU&#10;Du8x3HRymaZrabDl2NBgT7uGquv5ZhT8nNLlxwnb1bEczOujvH6Px8teqZfZ+L4BEWgM/+Kn+6AV&#10;rOPY+CX+AFn8AQAA//8DAFBLAQItABQABgAIAAAAIQDb4fbL7gAAAIUBAAATAAAAAAAAAAAAAAAA&#10;AAAAAABbQ29udGVudF9UeXBlc10ueG1sUEsBAi0AFAAGAAgAAAAhAFr0LFu/AAAAFQEAAAsAAAAA&#10;AAAAAAAAAAAAHwEAAF9yZWxzLy5yZWxzUEsBAi0AFAAGAAgAAAAhAPC4Xp3BAAAA2wAAAA8AAAAA&#10;AAAAAAAAAAAABwIAAGRycy9kb3ducmV2LnhtbFBLBQYAAAAAAwADALcAAAD1AgAAAAA=&#10;">
                  <v:imagedata r:id="rId80" o:title=""/>
                </v:shape>
                <v:shape id="Shape 69" o:spid="_x0000_s1030" style="position:absolute;left:66872;top:102077;width:5700;height:4846;visibility:visible;mso-wrap-style:square;v-text-anchor:top" coordsize="569988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cWZxgAAANsAAAAPAAAAZHJzL2Rvd25yZXYueG1sRI9Ba8JA&#10;FITvBf/D8oTe6qYeQhtdRaot7UHBVEi8PbLPJJh9m2a3Jv57Vyj0OMzMN8x8OZhGXKhztWUFz5MI&#10;BHFhdc2lgsP3+9MLCOeRNTaWScGVHCwXo4c5Jtr2vKdL6ksRIOwSVFB53yZSuqIig25iW+LgnWxn&#10;0AfZlVJ32Ae4aeQ0imJpsOawUGFLbxUV5/TXKMhltotT3ub62H9sDz/rzdcx2yj1OB5WMxCeBv8f&#10;/mt/agXxK9y/hB8gFzcAAAD//wMAUEsBAi0AFAAGAAgAAAAhANvh9svuAAAAhQEAABMAAAAAAAAA&#10;AAAAAAAAAAAAAFtDb250ZW50X1R5cGVzXS54bWxQSwECLQAUAAYACAAAACEAWvQsW78AAAAVAQAA&#10;CwAAAAAAAAAAAAAAAAAfAQAAX3JlbHMvLnJlbHNQSwECLQAUAAYACAAAACEAOoXFmcYAAADbAAAA&#10;DwAAAAAAAAAAAAAAAAAHAgAAZHJzL2Rvd25yZXYueG1sUEsFBgAAAAADAAMAtwAAAPoCAAAAAA==&#10;" path="m,l,484619r569988,l569988,,,xe" fillcolor="#213c5f" stroked="f">
                  <v:path arrowok="t" textboxrect="0,0,569988,484619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7"/>
          <w:w w:val="90"/>
          <w:sz w:val="72"/>
          <w:szCs w:val="72"/>
        </w:rPr>
        <w:t>M</w:t>
      </w:r>
      <w:r>
        <w:rPr>
          <w:color w:val="213C5F"/>
          <w:spacing w:val="7"/>
          <w:w w:val="102"/>
          <w:sz w:val="72"/>
          <w:szCs w:val="72"/>
        </w:rPr>
        <w:t>o</w:t>
      </w:r>
      <w:r>
        <w:rPr>
          <w:color w:val="213C5F"/>
          <w:spacing w:val="7"/>
          <w:w w:val="106"/>
          <w:sz w:val="72"/>
          <w:szCs w:val="72"/>
        </w:rPr>
        <w:t>b</w:t>
      </w:r>
      <w:r>
        <w:rPr>
          <w:color w:val="213C5F"/>
          <w:spacing w:val="7"/>
          <w:w w:val="119"/>
          <w:sz w:val="72"/>
          <w:szCs w:val="72"/>
        </w:rPr>
        <w:t>i</w:t>
      </w:r>
      <w:r>
        <w:rPr>
          <w:color w:val="213C5F"/>
          <w:spacing w:val="8"/>
          <w:sz w:val="72"/>
          <w:szCs w:val="72"/>
        </w:rPr>
        <w:t>l</w:t>
      </w:r>
      <w:r>
        <w:rPr>
          <w:color w:val="213C5F"/>
          <w:spacing w:val="7"/>
          <w:w w:val="119"/>
          <w:sz w:val="72"/>
          <w:szCs w:val="72"/>
        </w:rPr>
        <w:t>i</w:t>
      </w:r>
      <w:r>
        <w:rPr>
          <w:color w:val="213C5F"/>
          <w:spacing w:val="7"/>
          <w:w w:val="102"/>
          <w:sz w:val="72"/>
          <w:szCs w:val="72"/>
        </w:rPr>
        <w:t>t</w:t>
      </w:r>
      <w:r>
        <w:rPr>
          <w:color w:val="213C5F"/>
          <w:spacing w:val="7"/>
          <w:w w:val="117"/>
          <w:sz w:val="72"/>
          <w:szCs w:val="72"/>
        </w:rPr>
        <w:t>y</w:t>
      </w:r>
      <w:r>
        <w:rPr>
          <w:color w:val="213C5F"/>
          <w:spacing w:val="7"/>
          <w:w w:val="104"/>
          <w:sz w:val="72"/>
          <w:szCs w:val="72"/>
        </w:rPr>
        <w:t>: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spacing w:val="1"/>
          <w:w w:val="116"/>
          <w:sz w:val="72"/>
          <w:szCs w:val="72"/>
        </w:rPr>
        <w:t>T</w:t>
      </w:r>
      <w:r>
        <w:rPr>
          <w:color w:val="213C5F"/>
          <w:spacing w:val="1"/>
          <w:w w:val="106"/>
          <w:sz w:val="72"/>
          <w:szCs w:val="72"/>
        </w:rPr>
        <w:t>h</w:t>
      </w:r>
      <w:r>
        <w:rPr>
          <w:color w:val="213C5F"/>
          <w:spacing w:val="1"/>
          <w:w w:val="107"/>
          <w:sz w:val="72"/>
          <w:szCs w:val="72"/>
        </w:rPr>
        <w:t>e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3"/>
          <w:sz w:val="72"/>
          <w:szCs w:val="72"/>
        </w:rPr>
        <w:t>K</w:t>
      </w:r>
      <w:r>
        <w:rPr>
          <w:color w:val="213C5F"/>
          <w:spacing w:val="24"/>
          <w:w w:val="107"/>
          <w:sz w:val="72"/>
          <w:szCs w:val="72"/>
        </w:rPr>
        <w:t>e</w:t>
      </w:r>
      <w:r>
        <w:rPr>
          <w:color w:val="213C5F"/>
          <w:spacing w:val="34"/>
          <w:w w:val="117"/>
          <w:sz w:val="72"/>
          <w:szCs w:val="72"/>
        </w:rPr>
        <w:t>y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02"/>
          <w:sz w:val="72"/>
          <w:szCs w:val="72"/>
        </w:rPr>
        <w:t>to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13"/>
          <w:w w:val="113"/>
          <w:sz w:val="72"/>
          <w:szCs w:val="72"/>
        </w:rPr>
        <w:t>I</w:t>
      </w:r>
      <w:r>
        <w:rPr>
          <w:color w:val="213C5F"/>
          <w:spacing w:val="14"/>
          <w:w w:val="106"/>
          <w:sz w:val="72"/>
          <w:szCs w:val="72"/>
        </w:rPr>
        <w:t>n</w:t>
      </w:r>
      <w:r>
        <w:rPr>
          <w:color w:val="213C5F"/>
          <w:spacing w:val="13"/>
          <w:w w:val="116"/>
          <w:sz w:val="72"/>
          <w:szCs w:val="72"/>
        </w:rPr>
        <w:t>c</w:t>
      </w:r>
      <w:r>
        <w:rPr>
          <w:color w:val="213C5F"/>
          <w:spacing w:val="14"/>
          <w:sz w:val="72"/>
          <w:szCs w:val="72"/>
        </w:rPr>
        <w:t>l</w:t>
      </w:r>
      <w:r>
        <w:rPr>
          <w:color w:val="213C5F"/>
          <w:spacing w:val="13"/>
          <w:w w:val="105"/>
          <w:sz w:val="72"/>
          <w:szCs w:val="72"/>
        </w:rPr>
        <w:t>u</w:t>
      </w:r>
      <w:r>
        <w:rPr>
          <w:color w:val="213C5F"/>
          <w:spacing w:val="14"/>
          <w:sz w:val="72"/>
          <w:szCs w:val="72"/>
        </w:rPr>
        <w:t>s</w:t>
      </w:r>
      <w:r>
        <w:rPr>
          <w:color w:val="213C5F"/>
          <w:spacing w:val="13"/>
          <w:w w:val="119"/>
          <w:sz w:val="72"/>
          <w:szCs w:val="72"/>
        </w:rPr>
        <w:t>i</w:t>
      </w:r>
      <w:r>
        <w:rPr>
          <w:color w:val="213C5F"/>
          <w:spacing w:val="14"/>
          <w:w w:val="117"/>
          <w:sz w:val="72"/>
          <w:szCs w:val="72"/>
        </w:rPr>
        <w:t>v</w:t>
      </w:r>
      <w:r>
        <w:rPr>
          <w:color w:val="213C5F"/>
          <w:spacing w:val="13"/>
          <w:w w:val="119"/>
          <w:sz w:val="72"/>
          <w:szCs w:val="72"/>
        </w:rPr>
        <w:t>i</w:t>
      </w:r>
      <w:r>
        <w:rPr>
          <w:color w:val="213C5F"/>
          <w:spacing w:val="14"/>
          <w:w w:val="102"/>
          <w:sz w:val="72"/>
          <w:szCs w:val="72"/>
        </w:rPr>
        <w:t>t</w:t>
      </w:r>
      <w:r>
        <w:rPr>
          <w:color w:val="213C5F"/>
          <w:spacing w:val="13"/>
          <w:w w:val="117"/>
          <w:sz w:val="72"/>
          <w:szCs w:val="72"/>
        </w:rPr>
        <w:t>y</w:t>
      </w:r>
    </w:p>
    <w:p w14:paraId="43525C63" w14:textId="77777777" w:rsidR="00545C2D" w:rsidRDefault="00000000">
      <w:pPr>
        <w:widowControl w:val="0"/>
        <w:spacing w:line="240" w:lineRule="auto"/>
        <w:ind w:right="-20"/>
        <w:rPr>
          <w:color w:val="213C5F"/>
          <w:w w:val="107"/>
          <w:sz w:val="72"/>
          <w:szCs w:val="72"/>
        </w:rPr>
      </w:pP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w w:val="106"/>
          <w:sz w:val="72"/>
          <w:szCs w:val="72"/>
        </w:rPr>
        <w:t>nd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w w:val="113"/>
          <w:sz w:val="72"/>
          <w:szCs w:val="72"/>
        </w:rPr>
        <w:t>I</w:t>
      </w:r>
      <w:r>
        <w:rPr>
          <w:color w:val="213C5F"/>
          <w:spacing w:val="1"/>
          <w:w w:val="106"/>
          <w:sz w:val="72"/>
          <w:szCs w:val="72"/>
        </w:rPr>
        <w:t>nd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spacing w:val="1"/>
          <w:w w:val="106"/>
          <w:sz w:val="72"/>
          <w:szCs w:val="72"/>
        </w:rPr>
        <w:t>p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spacing w:val="1"/>
          <w:w w:val="106"/>
          <w:sz w:val="72"/>
          <w:szCs w:val="72"/>
        </w:rPr>
        <w:t>nd</w:t>
      </w:r>
      <w:r>
        <w:rPr>
          <w:color w:val="213C5F"/>
          <w:spacing w:val="1"/>
          <w:w w:val="107"/>
          <w:sz w:val="72"/>
          <w:szCs w:val="72"/>
        </w:rPr>
        <w:t>e</w:t>
      </w:r>
      <w:r>
        <w:rPr>
          <w:color w:val="213C5F"/>
          <w:w w:val="106"/>
          <w:sz w:val="72"/>
          <w:szCs w:val="72"/>
        </w:rPr>
        <w:t>n</w:t>
      </w:r>
      <w:r>
        <w:rPr>
          <w:color w:val="213C5F"/>
          <w:spacing w:val="1"/>
          <w:w w:val="116"/>
          <w:sz w:val="72"/>
          <w:szCs w:val="72"/>
        </w:rPr>
        <w:t>c</w:t>
      </w:r>
      <w:r>
        <w:rPr>
          <w:color w:val="213C5F"/>
          <w:w w:val="107"/>
          <w:sz w:val="72"/>
          <w:szCs w:val="72"/>
        </w:rPr>
        <w:t>e</w:t>
      </w:r>
    </w:p>
    <w:p w14:paraId="49AF2BD7" w14:textId="77777777" w:rsidR="00545C2D" w:rsidRDefault="00545C2D">
      <w:pPr>
        <w:spacing w:line="240" w:lineRule="exact"/>
        <w:rPr>
          <w:w w:val="107"/>
          <w:sz w:val="24"/>
          <w:szCs w:val="24"/>
        </w:rPr>
      </w:pPr>
    </w:p>
    <w:p w14:paraId="6031A3D5" w14:textId="77777777" w:rsidR="00545C2D" w:rsidRDefault="00545C2D">
      <w:pPr>
        <w:spacing w:after="11" w:line="120" w:lineRule="exact"/>
        <w:rPr>
          <w:w w:val="107"/>
          <w:sz w:val="12"/>
          <w:szCs w:val="12"/>
        </w:rPr>
      </w:pPr>
    </w:p>
    <w:p w14:paraId="6B66FC37" w14:textId="77777777" w:rsidR="00545C2D" w:rsidRDefault="00000000">
      <w:pPr>
        <w:widowControl w:val="0"/>
        <w:spacing w:line="260" w:lineRule="auto"/>
        <w:ind w:right="43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Mob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rtici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pub</w:t>
      </w:r>
      <w:r>
        <w:rPr>
          <w:rFonts w:ascii="Arial" w:eastAsia="Arial" w:hAnsi="Arial" w:cs="Arial"/>
          <w:color w:val="000000"/>
          <w:sz w:val="24"/>
          <w:szCs w:val="24"/>
        </w:rPr>
        <w:t>lic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life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with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eedo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lis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proofErr w:type="spellEnd"/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ll pot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l.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ly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sic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need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ic investm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ctiv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8E6C203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77ADECFD" w14:textId="77777777" w:rsidR="00545C2D" w:rsidRDefault="00000000">
      <w:pPr>
        <w:widowControl w:val="0"/>
        <w:spacing w:line="260" w:lineRule="auto"/>
        <w:ind w:right="43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ex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aun</w:t>
      </w:r>
      <w:r>
        <w:rPr>
          <w:rFonts w:ascii="Arial" w:eastAsia="Arial" w:hAnsi="Arial" w:cs="Arial"/>
          <w:color w:val="000000"/>
          <w:sz w:val="24"/>
          <w:szCs w:val="24"/>
        </w:rPr>
        <w:t>chi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for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ged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rom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c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tw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r>
        <w:rPr>
          <w:rFonts w:ascii="Arial" w:eastAsia="Arial" w:hAnsi="Arial" w:cs="Arial"/>
          <w:color w:val="000000"/>
          <w:sz w:val="24"/>
          <w:szCs w:val="24"/>
        </w:rPr>
        <w:t>ver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t, civil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ty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for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ve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olic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initi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been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rmly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lcom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ility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mean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 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penden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669A86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6F945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9AF4F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B5AC6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A30BF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0EA679" w14:textId="77777777" w:rsidR="00545C2D" w:rsidRDefault="00545C2D">
      <w:pPr>
        <w:spacing w:after="98" w:line="240" w:lineRule="exact"/>
        <w:rPr>
          <w:rFonts w:ascii="Arial" w:eastAsia="Arial" w:hAnsi="Arial" w:cs="Arial"/>
          <w:sz w:val="24"/>
          <w:szCs w:val="24"/>
        </w:rPr>
      </w:pPr>
    </w:p>
    <w:p w14:paraId="6B153C15" w14:textId="77777777" w:rsidR="00545C2D" w:rsidRPr="00FF5E86" w:rsidRDefault="00000000">
      <w:pPr>
        <w:widowControl w:val="0"/>
        <w:tabs>
          <w:tab w:val="left" w:pos="9683"/>
        </w:tabs>
        <w:spacing w:line="240" w:lineRule="auto"/>
        <w:ind w:left="5176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545C2D" w:rsidRPr="00FF5E86">
          <w:pgSz w:w="11880" w:h="16838"/>
          <w:pgMar w:top="1134" w:right="742" w:bottom="39" w:left="1179" w:header="0" w:footer="0" w:gutter="0"/>
          <w:cols w:space="708"/>
        </w:sectPr>
      </w:pPr>
      <w:r>
        <w:rPr>
          <w:rFonts w:ascii="Arial" w:eastAsia="Arial" w:hAnsi="Arial" w:cs="Arial"/>
          <w:color w:val="000000"/>
          <w:position w:val="18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position w:val="18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Di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position w:val="18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o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ing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ab/>
      </w:r>
      <w:r w:rsidRPr="00FF5E86">
        <w:rPr>
          <w:rFonts w:ascii="Arial" w:eastAsia="Arial" w:hAnsi="Arial" w:cs="Arial"/>
          <w:b/>
          <w:bCs/>
          <w:color w:val="939393"/>
          <w:sz w:val="49"/>
          <w:szCs w:val="49"/>
        </w:rPr>
        <w:t>6</w:t>
      </w:r>
    </w:p>
    <w:p w14:paraId="28AEE073" w14:textId="77777777" w:rsidR="00545C2D" w:rsidRDefault="00000000">
      <w:pPr>
        <w:widowControl w:val="0"/>
        <w:spacing w:line="720" w:lineRule="exact"/>
        <w:ind w:left="1" w:right="-20"/>
        <w:rPr>
          <w:color w:val="213C5F"/>
          <w:spacing w:val="39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2" behindDoc="1" locked="0" layoutInCell="0" allowOverlap="1" wp14:anchorId="52D6C527" wp14:editId="65D113F4">
                <wp:simplePos x="0" y="0"/>
                <wp:positionH relativeFrom="page">
                  <wp:posOffset>0</wp:posOffset>
                </wp:positionH>
                <wp:positionV relativeFrom="paragraph">
                  <wp:posOffset>-647065</wp:posOffset>
                </wp:positionV>
                <wp:extent cx="7543800" cy="10692383"/>
                <wp:effectExtent l="0" t="0" r="0" b="0"/>
                <wp:wrapNone/>
                <wp:docPr id="70" name="drawingObject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3"/>
                          <a:chOff x="0" y="0"/>
                          <a:chExt cx="754380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0" y="8217407"/>
                            <a:ext cx="7543800" cy="2474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0" y="6345935"/>
                            <a:ext cx="7543800" cy="434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0" y="9970007"/>
                            <a:ext cx="754380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6" name="Shape 76"/>
                        <wps:cNvSpPr/>
                        <wps:spPr>
                          <a:xfrm>
                            <a:off x="6687299" y="10207752"/>
                            <a:ext cx="569988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88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88" y="484619"/>
                                </a:lnTo>
                                <a:lnTo>
                                  <a:pt x="5699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77D509" id="drawingObject70" o:spid="_x0000_s1026" alt="&quot;&quot;" style="position:absolute;margin-left:0;margin-top:-50.95pt;width:594pt;height:841.9pt;z-index:-251660288;mso-position-horizontal-relative:page" coordsize="75438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wkudqkDAABPEAAADgAAAGRycy9lMm9Eb2MueG1s7Fjb&#10;bts4EH1foP9A8L2RLMmSJcTpQ7MJCiy2Adp+AE1RFlGJJEj6kv36HVKi7VjpLUGBLDYPlkhxODpz&#10;eEjN+PLdvu/QlmnDpVji2UWMERNU1lysl/jL55u3C4yMJaImnRRsie+Zwe+u3vxxuVMVS2Qru5pp&#10;BE6EqXZqiVtrVRVFhrasJ+ZCKiZgsJG6Jxa6eh3VmuzAe99FSRzn0U7qWmlJmTHw9HoYxFfef9Mw&#10;aj82jWEWdUsM2Ky/an9duWt0dUmqtSaq5XSEQZ6AoidcwEsPrq6JJWij+cRVz6mWRjb2gso+kk3D&#10;KfMxQDSz+CyaWy03yseyrnZrdaAJqD3j6clu6d/bW60+qTsNTOzUGrjwPRfLvtG9uwNKtPeU3R8o&#10;Y3uLKDws5lm6iIFZCmOzOC+TdJEOrNIWqJ9MpO2fP5oaHV8t5A3vOoAWPcCmOK3gNxICrQkhPxYO&#10;zLIbzfDopP8pHz3RXzfqLaydIpaveMftvdchrJIDJbZ3nN7poQPc3mnEa2BphpEgPegfht1bETyB&#10;qNwUZ+XmuCBd/4GLVceVY8Atg2uPYEHAZwJ4JN5BXNeSbnom7LBbNOsAtxSm5cpgpCvWrxgA1B9q&#10;D4hUxmpmaRvQHAE4bAZ08mxlnCyv0sbeMtkj1wAUsF2BSFKR7V/GOgikCibu8VENRzCeM+gOZELj&#10;vyOKZCKK5FUUxxX/f4oinYjCH6dO8C/lpPAqfc5JsUhmRRYXw2fi0S9JkhVZWcydxetxMX5Dsoky&#10;spd2XIxf/qd/Q/I0m5epX3dSPaqMLM3yLPPaeVXGqIz5RBmewZd0ZnipPufMKMsijr97ZhRJkv7e&#10;I2OnoEgxIQmD3iQN+6U8/FNLFIN8x7k9yRXzsJp+HBW52+WjzSFRN9/KxfJ8USRliZHPx5O4KObj&#10;eR220zwvywWUZS5jzxZZPivPjlm6GbKy00wMKpt6yMkgO2tDi+5FaLrc7btFFiTMbp5z6ppot8QB&#10;SXsA4kZ7uWWfpbezZ+UD7PjjaCemVg/iCQbhrry78NLz6INVuE+sfbEICIJBuA+GUAKBx3Mb2knD&#10;xkQWgh4y2kAE+Dql2siO1yHZN3q9et9ptCVQuCaz9P38ZlylEzMoioIOXGsl63soOKAatx/h0nQS&#10;OAYyfQujVup/Hnvu7EHIMIpR90GAqMtZlrli2XeyeZFAR5+OrE5HiKAweYmtB+iAwB6BSF3FBlWr&#10;j3mssF1ZfNr3Vsf/Aa7+BQAA//8DAFBLAwQKAAAAAAAAACEA5DDZ0jVVAAA1VQAAFAAAAGRycy9t&#10;ZWRpYS9pbWFnZTEucG5niVBORw0KGgoAAAANSUhEUgAABq4AAAl4CAYAAAAWRkZMAAAAAXNSR0IA&#10;rs4c6QAAAARnQU1BAACxjwv8YQUAAAAJcEhZcwAAFiUAABYlAUlSJPAAAFTKSURBVHhe7NkxAQAw&#10;DICw+jfd/jMwjuTEArMAAAAAAAAQMG8AAAAAAACAH4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Dg2rNjAQAAAIBB&#10;/tbT2FEaAQ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EHu4BrG6VGUSAAAAAElFTkSuQmCCUEsD&#10;BAoAAAAAAAAAIQAFpu3XrqYBAK6mAQAVAAAAZHJzL21lZGlhL2ltYWdlMi5qcGVn/9j/4AAQSkZJ&#10;RgABAQEAkACQAAD/2wBDAAQCAwMDAgQDAwMEBAQEBQkGBQUFBQsICAYJDQsNDQ0LDAwOEBQRDg8T&#10;DwwMEhgSExUWFxcXDhEZGxkWGhQWFxb/2wBDAQQEBAUFBQoGBgoWDwwPFhYWFhYWFhYWFhYWFhYW&#10;FhYWFhYWFhYWFhYWFhYWFhYWFhYWFhYWFhYWFhYWFhYWFhb/wAARCAIxBq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pKAFoopM0ALRR&#10;SZoAWiiigAoopM0ALRSZpc0AFFAooAKKKKACiiigAoooz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BIUUUUAFFFFABRRRQAUUUUAFFFFABRRRQAUUUUAF&#10;FFFABSUtFACUdqWigBDS0UUAFFFFA7iUdqWigLiUUtFAXEFLmiigLhmikxS0BcKKKKAuFFFFA7hR&#10;RRQK4UUUUDCiiigLhRRRQK4UUlLQMKKTNGeaAFooooAKKTN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XCiiigkKKKKACiiigAooooAKKKKACiiigAooooAKKKKACiiigAooooAK&#10;KKKACiiigAooooAKKKKACiiigAooooAKKKKACiiigAooooAKKKKACiiigAooooAKKKKACkpaKAEo&#10;paKACkpaKAEopaKAEopaKB3EopaKAuFFFFAXCijFFAXCiikoGLRRRQK4UUUUDuFFFFABRRRQAUUU&#10;UAFFANFABRRSZoAWiig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K4UGiigLiCloooASloooEFFFFABRR&#10;RQAUmaMUc0AGaM0lFMBcilptFFgHZFGRTaKLAOyKMim0UWAdkUZptFFgHZoptFFgHUZptFFgHZoy&#10;KbRRYB1FJnijNFgFopD9aQUWAdRSZoPNFgFopMilyKQBRSZFLQAUUUUAFFFFABRRRQAUUUUAFFFF&#10;ABRRRQAUUUUAFFFFABRRRQAUUUUAFFFFABRRRQAUUUUAFFFFABRRRQAUUUUAFFFFABRRRQAUUUUA&#10;FFFFABRRRQAUUUUFBSUtFACUUtFABSUtFACUUUtACUUtFACUc0tFABRSUUALRQKSgBaKBRQAUUGi&#10;gAopCaM0ALRRRQAUUUUAFFFFABRRRQAUUUUAFFFFABRRRQAUUUUAFFFFABRRRQAUUUUAFFFFABRR&#10;RQAUUUUAFFFFABRRRQAUUUUAFFFFABRRRQAUUUUAFFFFABRRRQAUUUUAFFFFABRRRQAUUUUAFFFF&#10;ABRRRQAUUUUAFFFFABRRRQAUUUUAFFFFABRRRQAUUUUAFFFFABRRRQAUUUUAFFFFABRRRQAUUUUA&#10;FFFFABRRRQAUUUUAFFJmloAKKDRQAUUUc0BcKKSloFcKKSloC4UlLQKAuFJS96KAuFJS0UCEpaKK&#10;BhRRRQFgooooGFFFFABRRRQAUUUUAFFFFAgooooGFFJmkNOxI6kPJpKKLAFFKeaTpQAUYpRjFGRQ&#10;AlFL1NAxRcBKKU0lFwCilGKOMUXASiiimAUUUUAFFFFABRRRQAUUGgHNABRRQDQAUUUUAFFFFABR&#10;RRSGgooopDCj8aKKAFFBozRQIOaMmkooGLmkoooAXNGRSUUCFyKXNNop2EOzRTaKLAOoptFFgHZo&#10;poNLmiwC0U2lHTtRYBaKbRiiwDqKaOKXNFgFooNApAFFFFABRRRQAUUUUAFFFFABRRRQAUUUUDQU&#10;UUUDCiiigAooooAKKKKACiiigAooooAKKKKAEopaKACkpaKBXEoFLRQFwpMUtFAgpOaWigdwpKWi&#10;gLhRRRQFwooooC4hzS0UUBcKKKKAuFFFFAXCiikoC4tFJS0DCiikoAWikpaACiikNAri0UlFAXFo&#10;pKO9AXFopKMUDFopKKAFopBxRQAtFJQKAFopDRQAtFIKD1oAWikNAoAWiikoAWiikoAWikNBoAWi&#10;kFHagBaKQdKKAFopBQRQAtFJR1oAWikozQAtFIKWgAopO9AoAWikoNAC0UlFAC0UUlAC0UlFAC0U&#10;lFAhaKTtRQFxTQKSjvQAtIaBRQFxaSiigLi0hpaSgLhRRQaAuKKSlooASg0tFAhKWiigAooooABR&#10;RRQAUUUUAFFFFABRRRQAUUUUDsFFFFAwooooAKKKKACiiigAooooAKKKKACiiigVwooooC4UUUUC&#10;G0UuTQTTuAlFFFABRRRQAUUUUagFFFGaQBRRkUmaYC0UnvRmi4C0h+lFFABSUp9qSkAUUuKOKAEo&#10;paMUAJRS4ox60AJQKcKBQAgNLRRTAKKKKACiiigdwoooosK4UUUUWHcKKKKQXCiiigLhRRRQFwoo&#10;op3EFFFFFxhRRRRcAoooouAUUUUXEFFFFFwCijFFFx2CijFLii4WEooxRSAKUdKKMUAFApaPagQU&#10;UUUAFFFFABRRRQAUUneloAKKSloGFFHNJzQAtFFFAXCiiigQUUUUAFFFFABRRRQAUUUUAFFFFABR&#10;RRQAUUUUAFFFFABRRRQAUUUUAFFFFABRRRQAUUUUAFFFFABRRRQAUUUUAFFFFAAKKKKACiiigAoo&#10;ooAKSlooAKKKKACiiigBKKWigApKWigBKWiigBKKWigBKKWigBKKWkoGFFFLQISg0tFACUUtFACU&#10;UtFACUUUtAxKOlLRQIQ0UtFACUUtFACUUtFACUUtFACUUtFAB2pKWigBKKWigAooooASloooAKKK&#10;KACiiigAooooGFFFFAwooooAKKKKACiiigVgooooCwUUUUBYKKKKAsFFFFAWCiiigYUUUUCuFFFG&#10;aAuFFGaO9AXCiiigLhRRRQFwooooFcKKKKACiijNABRRSN1oAWikNJQOw4mkBozQOtACUUUU7CCi&#10;iimAUGiigAoopKAFpD70Z9KSkAuKMUlGTQApFJRRSAKKKKAFxRgUmaXNAC0YpuaKAClpKKAFJpKK&#10;KYXClyaSikAuTRk0lFABk0uaSigBc0Z96SigBc80ZpKKAHUU2lBoAWikBozRcBaKTPNLTuAUUUUX&#10;AKKKKACiiigAooooAKKKKACiiigBfzpKKKQ7ADS59aSimIXIozSUUgDNFFFA7C0UlFAWFyKMikoo&#10;CwpNLTaKAsOoptAoCw6ikz7UnegLDqKT6UUBYWikz7UtAgooooAKKKKACiiigAooooAKKKKAE78U&#10;UuKQigYZ+tFGKTtQAuaUU2igLC5ooFHWgLCk0maKTmgLC54paTmjFABmlFJijFAC0UUfhQIKKKKA&#10;CiiigAooooAKKKKB2CiiigLBRRRQFgooooCwUUUUDCiiigAooooAKKKKACiiigVgooooCwUUUUBY&#10;KKKKAsFFFFAWCiiigLBRRRQMKKKKACiiigTCiiigQUUUUAFFFFABRRRQAUUUUDsFFFFAWCiiigLB&#10;RRRQKwUUUUAFFFFABRRRQAUUUUAFFFFABRRRQAUUUUAFFFFA7BRRRQMKKKKACiiigLhRRRQAUUUU&#10;CuFFFFAXCiiigLhRRRQFwooooFcKKKKACiiigAooooAKKKKACijNITQAtFIKSgdh1FNooCwpozxS&#10;UUBYXNHHvSUUDCiiigANFFFArhSr1pKKAuFFNooEOpOaTNFAC0lFGaAFzxSZoopgFFFFIAooooAK&#10;KKKYBRRQaLCuFFITRmnYVxaM80mRRmiw7i0U2igQ4mkzSUUAOoJptFADhRTaXJoAWikBoJoAWim0&#10;uaAFopM0A0ALRSZozQAtFJmlHNABRRRSsO4uTQDSUUWC46im0UWGOzRTaKQDqKbRQA6im0UAOopM&#10;mjJoAWikJozQAtFJmjNAC0UmaWgAooooC4UUUUBcKKKKB3CiiigLhRRRQFwooooC4UUUUBcKKKKA&#10;uFFFFAXCj8aKKBhmlzSUUALmgGkooAXNANJRQKwpNAOaSgUBYUHijPtSUUBYUcilpuaKAsOxRSZN&#10;GeKAsLRSA0ZoCwtFJmlzQIKKTNGRQAtFGaKACkpe1JxmgApaTIooAXNFJQMUALRQKKACiiigAooo&#10;oAKKKKACiiigLhRRRQAUUUUBcKKKKAuFFFFAXCiiigdwooooFcKKKKAuFFFFAXCiiigdwooooC4U&#10;UUUBcKKKKAuFFIaWgQUUUUAFFFFABRRRQO4UUUUBcKKKKAuFFFFAwooooFcKKKKAuFFFFABRRRQI&#10;KKKKACiiigAooooAKKKKACiiigAooooAKKKKACiiigAooooAKKKKACiijNABRRmkzzQAtFFHagAo&#10;pMmjNA7CmikyaQGgLC55xSk4pueaCc0BYXNGaSigLC55oJzSUUDCiiigQUUUUAFFFFAXCiiigVwo&#10;oooAKKKKACiiigAooooAbRRRQAUUUUxBRRRQGoUUUUBqFFFFABRRRRcLBRRRRcLBRRRRcLCYoxS0&#10;UXCwhFJTqKdxWG0U4gUhAoASijBpcUAJRQRiigAoo70nfrQK4tFJRkUALRSDpS5oAKKKKACiiigY&#10;oo4pKKAFyKUGm0UDHUUn0oHvQAtFJmgZxQAtFJmj8KAFooooAKKTNLQAUUUc+tFgCiiilYYUUUUW&#10;EFFFFFguFGaKKLDCiiikAUuTSUUALk0ZpKKAFyKM0lFAC5ozSUUAOzRmm0UAOopAaM0ALRSZozQA&#10;tFJk0ZoAWijNFABRRRQFwooooHcKKKKAuFFFFAXCiiigLhRRRQFwooooC4UUUUBcKKKKAuFFFFAw&#10;ooooEFFFFAaBRRRQAZozRRQIXNGaSigBc0ZpKKAFzS02lzQAZoJpKXPrQFhaKTNGaB2FopM0ZoFY&#10;WikzQDQOwtFJmjJoCwtFIDRmgLC0UmaMigQtFJmloAKKKMigAooBpMigBaKMijIoAKKTNGaACijv&#10;SUDFpKKKAFopKWgBaKTt1oBoELRRSZFAC0UUUAFFGaTNAC0UZFJkUD1FopMijNAhaKTNGaAFopM0&#10;ZoAWikzSZNAWHUUmaCaB2FopM0ZNAWFopAaM0BYWikzRmgLC0U3JoyaAsOoptFAWHZpM+lJRQFh1&#10;GRTaKAsOyKQmkooCwoPFJRRQOwGgGiigLBk0UUUCsFFFFABRRRQFwooooAKKKKACiiigLhRRRQIK&#10;KKKACiiigAooooAKKKKACiiigAooooAKKKM0AFFITSg0ANooooAKKKKACiiigAooooAKKKKACiii&#10;gAooooAKKKKACiiigAooooAKKKKaEFGaQmkpiAmgnFFNbrQK4E5pM980lFOxItGTSUUwF/GjPOaT&#10;BoHNAxwPFAJ70gFLxjrUgLnjpS5pM0tAwooooGFFFFABRRRQAUc0oxRmgAOaBmg4xSUAOFFNpSaB&#10;3FopM0ZNAXAmgGkooC4ueKAaSigLjhRTaKAuOopuKX8aAFooxRQMKKKKACiiigAooopAFFFFFgCi&#10;iimAUUUUgCiiigAooopAFLnmkooAX3o60lFAC4pRSAUAUALRSc9KOcUALRSZozQAtFJmjI9aAFop&#10;M0uaACiiigAooooAKKKKBhRRRQFwooooEFFFFABRRRQAUUZFGRQAUUmfSgZoAWiiigAooooC4UUU&#10;UDuFFFFAXCiiigLhRRRQFwooooC4UUUUBcKKKKBhRRRQAuaKM0lABRRS8etACUUvFJ3oAKKKKBBR&#10;RRQKwUUUUDsFFFFAWCiiigLBRRRQMKXI9KSigQoNGaSigNAooooC4UUUUCCiiigAooooAKKKKBhR&#10;RRQFwooooGFFFFABRRRQK4UUUUBcKKKKAuFFFFAXCiiigLhRRRQFwoFFFAXFz6UmaKKACiiigLhR&#10;RRQIKKKKACiiigdwooooC4UUZFGaBBRSc0c5oAWkzRikxQA7NJmkOKOKAFB5oyfSkooAdSZpKKAH&#10;ZpM0lFFgFzSZNFFOwBk0uTSUZ4osAUUnejjPWmAtA60maAeaBXFooooAKKKKACiiigAooooAKKKK&#10;ACiiigAooooAKKKKAsFFFFAWCiiilcLBRRRTuAmKSnUUXCw3FIRmn0YoFYj20bafijFAWGbfelAp&#10;TRQKwjH0pvNOI70EUCsNxzQKXbmjbTATNLmkwRRQAtFICKMilYdx2aAabmjNFguOJozTc0ZoC6HZ&#10;pSabkUA+9AXFzRmkooC47NFNooGOopuaKAHUU00ZoAdRSZozQAtFJmjNACmikzS0ALmlptFA7jqK&#10;bmjNAXHUU3NGeKAuOozTc0UBcdmjNNzRmgLjsik9xSZFGaBXFyaM0lFADqKbS5NA7i0Un1paBhRR&#10;RQAUUUUrALk0ZNJRRYAoooosAUUUUWAKKKKLALQKSikA6ikzRmgBaKTNGTQAtFJk0ZNAC0UmTRmg&#10;BaKTNGaAFopCaTNADqKbRQAvFHFJS4oAWigUUAFFFFABRRSZoAWikz9aM0ALRSE0A0ALRSZoBoAW&#10;iiigAooooAKKKKACiiigdwooooC4UUUUBcKKKKAuFFFFAXCiiigQUUUUAFFFFAwooooC4UUUUBcK&#10;KKKBBRRRQAUUUUAFFFFABRRzSHNAC0U3ml5xQAtGRSYPrRigBaKQCloAKKKKACijIpM0ALRSZpKA&#10;HZpAaSgYoAdRSZFGRQAtFJkUZFAC0UmRRmgBaKTJpMmgB1FNzRQA6im0ZNADqKQHmg+tAC0UmRQT&#10;QAtFJkYozQAtFNzRQA7NJ9KSigBfxozSUUWAO9FFFOwBRRRRYAoooosAUUUUAFFFFABRRRTAKKM0&#10;n1oAWikopAB60d6KSgTCiiimIKVetNzSr96gAzRnim0UAOopAaWgAoopRQAZ9aM8UZpR70DAmiii&#10;gYUUUUgCiiigAooooAKKKKQBRRRQAUUUUAFFFFABRRRTAKKKKADFJilopisJj3oxRnFHNACUhNBz&#10;SbTQSxpNJn8KfspNlO4mhuaTgfWnlBikK0XFYbn0pc5oxRxTEJmlzzSZoJoAXmjmkzSZoAdmgGkz&#10;RmgLjt1KGBNMoosO5JmjIpmaM0rDuPozxTM+tITmiwXJM0ZpgpccUBcdRTQKcM0h3CiiigYUZNFF&#10;AC5ooBxSUALRk0lFABRRRQAUUUUAFFFLigAzQKMCloAKKKKACjJoooAKXPNJ3ooHcXNBNJRQFxc0&#10;ZpKKAuLnmjNNzS5oEKTRmkooAXPtS5ptFAxQaXNJ1oHSlcYtFJR3pgLRRSZGaAFopM0GgBaKQUtA&#10;BRRzRQAUUUUrAFFFFABS85pKKQCjNHvQKWgAo/GiigApMUZpCaACiiinYAoooosAUUUUWAKKKKQC&#10;gUtNpRigBaKTNGaAFopM80maAHZpPxpKM0AKfc0Z96QnNFFgDJpcmkop2AKMmiiiwBmjNFFIBc0Z&#10;pKKAFzRmkoosAuaM0lFACk0ZpKKLABNGaKKLALmkzzRRQAuaM0lFAC5ozSUUALmgmijj0oAM0ZpK&#10;KLALmjNJRTsAuaSiiiwBmiiiiwBRRRQAUUUUWAKKKKLAFFFFFgCiiiiwBRRRTsAUUUUWAKKKDQAU&#10;UZopWAKKKM0WAKKM0maAFopM0ZoAWikJopgLRSZozQAtFJn2ozQAtFJmj2oAWikzzSd6QDs0mRSU&#10;UagLmgmkooFcXNGfekoo1C4uaM0mRRmjUdwooozRYVwopM0E0WC4tGRTaKYhcijNJRQAvelTrTaV&#10;Tg0AApcCjFGPSgAoowaAMdaB2A0lLwKMj0oEANFLxQMUhgKM0H60e+aBhzSZNDGgGgBRS0gIzS5o&#10;AKKKQHigBaKKKACiiigAooooAKKKKACiiigAooooADRRRTAKKKKACiikI9KAF4pjN6CnYo4zQKwz&#10;k8mmsPSpSKawGKBNEVFL3oA96oiwhpD1pTxRQJobzngUYNLmigVhCO2aBmlooCwDrzR+NLRQMO1F&#10;KBRjmgdgA4oxS0UrjDjpS8UlFIB1FNpc0DFopM0ZoGLRmkzRmgBaKTJozQAtFJmigBaKTNGRQIWi&#10;jIoyKBhRQDRQAUZoooAO1L+NJRmgB1FNooAdSfSkpeKAFzxSZ9qM0lACk0ZpM0ZoAX2opKKAFoFJ&#10;Sg0ALRRRSY0HelwfWkooGFH40GikAUUUUxBSjr0pKM0BcX8KCaSigLi596Wm0UDHUU2igB1FNooA&#10;dRSZNGTQAtLkU3NBNADiaTNNooAdmkpKKBXFzRmkophccDRmm0UBcdRSZo5pXGLRSc0ZNAC0UmTR&#10;nijQBaKTNGTQAtFIDQDTAWikzRmgBaKTvRQAtFNooFcdRSZNJnilcY6ik/GjvQAtFJmjNAC0Umea&#10;M0ALRSc0ZNFwFopO1HNMBaKSjNAC0UhozQAtFJS0AFFFFABRmkJpKQDqKSkpiFzS0mTSZoC4ooNJ&#10;RQFxaPxpKKAFGKKSigLi0uRTaM0BcdkUmaSigLi5oz7UmaM0BcXPtRmkooC4tFJRmgBaKSjPFACm&#10;ikzxRmgLi9KM96TNJmgQueaKTNH1oC4uaKTIozQAtFJmjNAC0UmTRk0ALRSZpM0AOopM0ZoAWikz&#10;RmgYtFJmkyaBDqTIpKKAFBozSUUAFFFGaACig0maAFopKBQAtFJSUAOpM0lFACk0ZpKM0CuBpVPN&#10;NJFLGcmgCSiiipLCiiigA49KMCiimAUUUUgCiiiiwCN6mkzTuKKYhoFOHSij6UAFKKTgdaTcBSGO&#10;6HpS5pqtRk5oAdRRRQAUUneloAKKKKYBRRRRcAooopAFFFFMAooooAKKQmmlsUAPpD1xTN5prE+t&#10;MVx7vt4FRyEnntSe+aQtTSIbFA4oz70jNxTCTTJbHE0hNNz70ZNOxNx2aX60wmjNFguPopm7Bpc0&#10;rDuO70Z5puc+1Lmgdx2TRuNNyO1GaB3HbjS7jTaADQA7dQDSY96XA9aBhuo3UmBmjApALu4ozgU2&#10;lFMBwNGabg0YPrSAduFGaTA9aXHvRoAZ4ozmjgUZFIAx704Cm59qWgYuBRwKSigY7vRxmm0Z70AO&#10;oNNzRQA6ikzSUALmjNJRQK4uaM00mjNAXHA0tMzQDTsFx2aXNN60UgHUU2igLjqM03tS96Big0uT&#10;SdaTigB2TRk0lGaAFyaMmkzRmgBc0ZpKM0ALk0lLmkzQAc0UZozxQAUvNJRQAozS802igBefWlpt&#10;FADuaKbRk0AOopM0ZoAWikzRk0rDuLS5puaM0WC4v1opMmjPFFguLxRSZozTC47NJSZozRYLi0Um&#10;aM0rBcWijvRkUWAKKKKLAFFBPFJkUWAWikzRmmAtFGaKADvRRRQIKKKTNAxaM03NFAh2cUmaTNFA&#10;Dgc0U2igB2aM02igBwNGe1NooAdmim0ZoAdRmm0GgY6jNNoosFx2aXNMoFAXHUU3NFFguO70Z5pt&#10;FAh2aM02igBc80ZpKKAHZpAaSigBc0ZNJRQAuaKSigBaBSUGgB1FJmjNAC0U2igBc0lFFABRRRQA&#10;UGiigAzRRRQAUUZozQAUUmaM0ALRSZpc0AFFJmjNAC0UhNGaAFopM+9GaAFopuaM0AOopuaMigVx&#10;aKbmjINAXHcUU3NJmnYLj6Sm7qMmiwrjqKaWNGeeKLBcdmim7qQmiwXH0UzNGaLBcdmjNM7UUWC4&#10;4sKTNIaTv1piuLn1p0R+b8KZ+tOi+9+FAJk9FN4xRmoNbjqTtzSUUCuLmjPPWkyKOO1AxRRniko7&#10;UALk+lFJS80ALSdqUUnGaYB7UvSiikAmPWjAHalooAKKKKADNKCaSikAuaMikooAXIozSUUwFJoB&#10;pKKQC5pQabRQA6im0UAONNY0E4FHvQAxjSHrT8fnTWWqEw7UhwBk0NnPFIVyOTgUEsYzDtTC/pTy&#10;q561G2BxVIh3E3HNGTSfSkLYqjO47mimbj6UbzQFx9HFR7yaUOO9AXRIAKXFR78UvmH0oHdEgApc&#10;Cot5Pel3N60rFXRLgUYAqIMe9Lk0WHcl3D2pC1RZpc0WDmHljS5qPNGaQXH5pc0wE0ooC47NBNNo&#10;oHcdn3pc0wUZoC4/NGabmkzQFx+aMimZpc0BceDS5qPJpc0rDJM0UwGlzSGh4o4puaTOaAuO70vF&#10;MJoz70BcdxRTc+9BagLjqDTN3NBb1p2FcU5o5pN3FGTTAWjNNyM0E0AO70CkzRmgBQTSg03NGaAH&#10;ZozSAijNIB2aKbnmlLCiwC0UmaTdSAdRTc0uaAuLRSZozRYdxc0UmaM0Bcd+NJSZpaAuLQPSk70U&#10;DuKDQDSUUCuOzSZpKKAuKTQaSigYtLTaKAFzS02igB1GaTNJQA7NFNooAdRTaKAHUU3NGfWgB1FN&#10;ozQA6im5oyaAHZ4pc03NHagB2aKaKM0AO4pM0maM0ALS5pufal7UAFKTSUUALmikooC4cUUUnegB&#10;aTNBNJQAuaM0lFAhc0ZpPxo/GgLi5opKKAuOzRTaKAuOopuaXJoGLRSZozQAtFJnijNAXFoppJoy&#10;aBXHUU0kijJ9KAuOophJzQTRYLj6M0wmkyadhXJKTNMLc0ZosFx+aM0wGjccUWC4/NLmo91G6iwX&#10;JM0mabmjIpWHcfmjNNzRkUBcXIpc0zNGRQFx2aM00nFGaLBcdmlzTAaTdTsFx5NBNM3c0bqLBcdm&#10;g03JpM0WFcdmjNNJ4o4osK47NG7im544ozzTsMduozTc0ZosFxwNGabmjNFhXHbqTdTSc0tAXFz7&#10;0ZptFAXFJOKCaSigQc0uaSigABoz2oNJQFxaKbSk+9AXFopuc80AnvQA6im5pCaBXHZozSZ96Sgd&#10;x2eKM009aKBCk0E96T60ZoC4ufSjIppzR2oC47OKWI/N+FMp0P3zk9qdgT1LHekJHrSEHGQcj1FI&#10;V96g1HbqQmjbQFoABzThQKKBhRRRSAU9MCkGaCCOtBouMUmoywDdM0+jA9KLiG+Yc9KUMT1FKCM4&#10;4oouAoxS02igYuRS5ptFADqM02igB1FNopAOBoptFO4DqKbRmgB3ejNNooAUtijcMZNN4zSScrxT&#10;FcGfJ46U4ONuTUa5zyOKc2CKBXHB80hNR8ij5vSgLjw1Nds8U1QxHTFKRxQIRumai7ZPWpCMng0m&#10;3mqRLVyPntSFeetTCL1PFOES07k8pW25NG09qssoAwKiYY70XE4JEZT1NBA9aHODyaYTTIdh5xRu&#10;GMUztiimFx+4ZpdwqMA56UuCDk0guP3e9GaZgdM0o5HJoHccGFO3CouM9elOUcZJoBMduFKGpoA9&#10;acDxzQULyelGDSqaUMfSpKSFjXNGwhuvFKDilzSuUkgaPjjtTVXPWnbqM0XHZAEFNZcEYp9BNK4W&#10;RGeDyKPwqQkYpD0p3FYYDRmg9aQdaYhQaXODSCkNAXHFqM00ZpBQFx+eaM803ml7UALz3pKM0E0A&#10;BoycU3PvS5oELmikzRmgBwNFNzRnmgBc0uabmjNADs0ZNN3c0bqAuOzzQDTd2RmjdRYLj6CcmmZF&#10;G4YzQFx4NGaZuHrRuosFx9Lmo92KXPaiw7j80Zpm7mjPaiwrj80uRUZajPNA7kmRSE0zPegmiwXH&#10;7uaUtUeaM0WC4/NAPOaZmlzQFx26l3cUzNAPFFguP3UbqZmgHiiwXH7qN1NoosO47dSlqZmjOKVg&#10;uPyKNwpmaTNFhXH7qN1MJozTsFx4I6UbqZnijNAXH7qTdSUZoC4uaXOaZmgmgLj8jFG6mZ4ozRYL&#10;j91G6mZozRYLj91LupmeKM0WC4/Io3etMozSsO4/Io3CmZoosFx+4UbhTKT60WFzEm4UFhUYpaLB&#10;cfuHrRuFM70UWC4/dRmmUUWC4/I9aNwzTKKLBcduo3U2imFxc0buaSigLjt1G6m0UBccGo3U2igL&#10;jtx9KNx9Kbmlz70BcdmjNN3UmT60rDuPJoyM0yiiwrj8jFBYUzNFFguOJpM0hpM8UwuOJpKbS5NB&#10;Nx3FHemZoJosFx2aM00UUBcdmlzTKBn1oC47PpQTSGkoHcdn3opp9aBQK47PajPvTe1Lmgdxc0pN&#10;N/pRQAtGeOaTNJQApNGaQkYxRkYoELmgmm0CmFx2aXOabRSGOPSjNJ26UGgAzRQaKAAmjNITSUAL&#10;k0ZpKPxoELnijPHWkNFAC5oz3pDRQFxc0ZpM0Z5oC4ue1Jmk7UnvTFcdmjIpv0o5osFx3FGcU05o&#10;IosA7ijim/SlHFAxcijjNJRnvSAU9etBpM80bhnrQAvajFIT+FJn3NAXF9qQkUmfSkz3p2FcUt6U&#10;6A/OfpUZNPh+/wDhQwT1MW01SSOZooZCyrzz0q7Fr0bRcxbpFOG9K56CWOIl0RjJ/EuKsWJV/Mfy&#10;sbvup6Gm4oFJmrZa3cyyuZY1EYPCjqa17O5huk3Rtg91PUVy7sxJZQF2DJAqaGYPGkgbr0ZTyKlo&#10;qMu50/Sg4ClmICgZJPQVk2mpyxsBP+9jA6jqKzNfv9SmVsMEtmOCq9ce9JJstySVzcvNW0+2i3mb&#10;zD2VaqRay94SLaExxY+Zj1rB06CFpSWb5QPu+tX4WWMgRSDbnhfQU3FIzU2zRhvpoG6+bGeueorU&#10;t5I54hJCcg9R3FYMmcEx4wO1MWV4zvV2Qnpj1qbFqVjo/rSE1lwau0YAuk3L3da043WWISRuGUjj&#10;BoKTTAAde9LnikozSHcUGjNJRQA4GkpKKAuL9KXNNJx1oBoC47NFNzRnmgYuaX8abR+NArik0ZpO&#10;KKAuKDSEnpRnnrTTTACy5x3pVNNAHpQBigQ/NBNNzijJoAd1ozTcmgUAKTimNk9KcetFAmMbKrTd&#10;2BnNOYDOWJNDYHIWncQgJK5JpNzH1oLH0pN/tTEKd2OtRtup5lOPu0wyE8hQKaJYhHTNNI560rE9&#10;6Yc9z1pmbF6dKM+vNMyaMmmK5Ju5pM880zml5osFxc80oNMHWloFccvWn4FRj604+5pFIepA7U7I&#10;I5qEnjB60BvWixSkTA4NBcetRbu1DFVGSwH1NKw+Yl3j1pSwx1qpc3MUK8nex6KKiN63C+V8x6HP&#10;SnysTqJF95FQbmYAVA+oRKwCgsO5qjciVuWfeB+lQK2T0wBVKCM5Vn0NuG6hk+6/4GpQ1YUciqCG&#10;XOe/cU+K5lib5XyPQ0nTKVbubRYUhYEe9Z0eoNjlAT2pBqEyk7kU+2elLkZXtol8mgH8aoHUmzxC&#10;PzqWPUIMfMCrdxRysFNFssRQD6VXF3bt0kGfenBwRlDketKw+ZE2aMjpUG4g80bjmnYXOTFh60A5&#10;9hVeSQJGXc4UfrVG5uXmbHKp2UU1G4nM0/OTJ/eL71DLeqrFUUsfXtWaCKduxxVKCIdRl5L3J+dP&#10;yp8l4o/1Yz7ms4tgZ9aUN2zT5ULnZpwzpIOuG9Kfk9cdaygxzU9tdMp2scr6+lS4lKfcv59TSZJ6&#10;VFvz0OaUOQKVh8yJCSBijcMVHuJ60gPPNFg5iXcDQW45qLPNLk4osHMSFh0o3ADmo80ZosHMSZFA&#10;NR5pd2KLBzDycUE80zcaAT9aQXJM0A9s1HmjOTxQFyTdS7jUYPNGTRYfMSZ49KTNR55yTxShuKLB&#10;cfnvRn3phYmgH2oC5IGozimUuaB3HhvWjOec0znNGccZoC4/cKUGo6XvSsO4/PvQGGaZ3o70WC5I&#10;GFG4VHmk79aLBzEufekLe9R5FLRYOYfuozTN2KN1FguPBoBpm/nAo3c0WC5JkUZqPd3o3jNFg5iT&#10;PvQDUe73o39cUWDmJCaTNN3Um7iiwXH+1GKj3CjfjmnYXMiWk71Hv5+tBfmiwcyJc0dqiDijfRYO&#10;ZEueKQGo/M7UGTmiwcyJc0Z5qLfxxS+YDxSsHMiTPelzmod/FLv96LD5kSdaKhL88UuSD1osLmJa&#10;KiDnNKSe1Fg5iSjPvUW7jijOadg5iTIz1oJHTNR5yfegnA5osLmJM8YoLeuKjyKCaLBzEm70pCxH&#10;vTM0FuetAcw8scgUu6owcfjR7GiwXZJnvSE03FGaB3HkjuaTNNzSg5oC44mkJ4poPNLQFxc0uc0z&#10;scUD60BcfnjigH3pmcUfjQFx+eMk0bqZS54oC47NBzTc9qMmgBfalA5pPc0HmgYvFKTTfp1pOe9I&#10;BwYUbuOtN5o+goC44k5ozxmmZozTFcfnijNMzQTxQFx+e+aN3eoySOlAyO9FguP3UBqbzRigLsfm&#10;gGmUdqLBcfmjj6U3mjPFAx3ejimdutLk45pWC4+l4xTM0UWHcfxRxTM0dqQXHCjNNFFAXHE0gPtS&#10;cetBIoAXNJmjIpAcinYBc96MikzzSE+1FhDs80hNJxiigBc0mTSHiimIXNGe1IaKAFzQDgUlA6dK&#10;AAHilz2pKDQMXdzQWpOlBGBQA7NIDTf60ZpBcdnNHApvIopgLnPWjPHNN7YzRQIXOBQSe9NOaD1o&#10;C4pzT4P9YfpUZPanwcP+FDBbnPtIqDzNgA6EgUnmIiGQHLHvVZZj9kYqu4k4IPemk71RUyAhywNF&#10;hXLDyiMMkgJ3jBIFQo6W2yPeTH2aiOczGeRRgRjAOKiL4hEkuG3np6U7CbNCCfoAc+h9alUeZJvG&#10;F/vA8hhWV5wKCZWIO7AT2qzb3Dq4H3uePpSaGpFiRYppJWEflEDnHAxUUNuIUBWQP5h79qddO3ku&#10;RlieQB39qitZlkQlFw6/eX0pDZOksqBwMD2zTDdokQ88EZ6HGailClgWYrnlqcGA6uCOxIzRYVxy&#10;3keB945HQipkuvswEkLOD1C9jVedpAGyoKkcAUy6lEkIt87Sw4Y9adgu0alpr0zyqzKohXqO7GmH&#10;X9QNyzeTEsQ+6vc1juggt9zAusfQ5ptqz8lzy/3RngU+VC9pI6uz1m0kjX7QTBITgg9K0R93cCGU&#10;9xXEOxUIAQzNwQaltNSns5UaGVgp+8rcg0nDsWq3c7HNGfQZrBPiaNrfMVrmb0J+Wq9xruoTRhYw&#10;sJAySozn2qeRle1idOMk8A/lTGliXdumRdn3snpXJjV9Vli+a42lOAFA5+tULh5E/eSl3VupJzuN&#10;UqbIddLY6e41+AbhawmXH8TcA1UGvai0oBihRT2PesR5UNum0nrnjtQzNJa7yTlTx71fs0Ze2kzr&#10;tK1NLs+VMoin9OzfSrp4rj4LjdEn8DpyprptIvReWXmysqSJxJngfWspRsdEJ8yLWaKjhmgnLCCZ&#10;JCvUA0/6VJoKeKKTvRQApopKDQAGjNJQaAF75o9xRSds5CgdSTgCgB1JketULzWLG3Hyyee/91On&#10;51TPiDnizXHbLVahJ9DKVaEXqzaBFGeetYLa9dk5WKID0p0WvzA5lt0YdgDT9lIj6xDubhx6Zpkj&#10;LGhaRkQf7RrBn1u+kJ8spEPQDJFUJZHmffLI0jerGrjSZEsRHob15qttGuID5zn06CqkOqyhz5yK&#10;6n06iswMMYAxRvxxWippGDrSbNz+07QYILnPbFWLW6tZkLLIFPo3BFc5vA780Z5yaTpoarM6OS4s&#10;w4j81Sx9KX93uIEi5HYGubD44AxQX4zz+BpezD2/kdEQo5ZlH/AhSkDA7+mDXOmTI53HHqack8g+&#10;6zgem6n7MPbeRv46YFMkliRwrSKGPQZrEM85G0ytt9M1Hu+bJ6+tHIHtUdEA2ehz9KGYhfmIAHrW&#10;J/aF3kDzyOMDimPMz5Mjsx75NLkY/ao1bi9hiO3O9v8AZqJdRGCWiOewFZoZfWnBuOo/Cq5ER7Rl&#10;+TUnx+6jA45Jqozu7bpHYn3NR7mHfikZs9Rmmo2DnbJgcHP60ofoCTVfeR3pS+adhXLJYnOGI+lN&#10;yMgHr61Bv4549qFbnNKwFhuDgmk3AHrmod3OMfjSbwOtFhonLelG78TUAk5xjmlD80WGTbjTt4xz&#10;yar7znnmjf60WAn3jHIqeyu/Ik+bmNvvCqXme1G/8aTVxp2Nn7Zbn7rgZ9aY9/DsO3LHsBWTn6Ub&#10;scilyofMyzLNLM37xs46AdBScY+8QahDYo8zv1p2FdkvbrRn86j3DFG4YosFyTPqacG7VEHHSlzz&#10;14osFyXdQeaiDcUbqLBcmSRlPDdKswXIbh/zFUN340BsYwaTQ7mqsiMuQwpwOeQeKyw4PXinB2C4&#10;ViB9aXKPnNL6UA81mrI6cq5H41bguUc7T8rfzpOI1JE5NLntTAw70u4dakdx2fQ0uaYW5pc+9A7j&#10;ufWjNMLdh3pc4HNAXHZoz6UzdxntQGHTNFg5h+e1FR7znApBJ6U7C5kTbh0zSZqLzD7UF2xnH40W&#10;DnRNn0oLetQhz/k0bzjrz6UWDnRNuxwKXdUG8k9OaQv9cUcoe0J9+KN/vVcvx3oDjPPWjlF7Qsb8&#10;Cl8z8qrBz065oL+2KOUPaFkvjk9KC46gVX3ZzRv7Zo5Q9oT7+KC/tUBYHkGlDDHpRyh7Qm3c0bsk&#10;1CHz/SlVsc5osHOShhjmkyaiDYYjrmjd83eiwcxLnAznFBaogST60A5J9KLC5iUN7GgE461GDjnt&#10;Ru/yKLBzEmQOSaM5HWogc8HpSg0WHzEhYZwDxSFvQUzPy8UFuOeKLC5h5ZqMkgCm598+1Jnnk/hQ&#10;Fx+T0NAPGRTcjrmkz1A6UWC4/IpRyQDTCRj0pc4H1oHcdnmlJ4wPxpgIzQCAPcUWC47d6UZ75pGb&#10;5c8Zpu4GgGyTJ9KO/FNz260h470h3H5PrR04poozkUBcf+NA9qYCSeMAUu4Z9RQO48nik/8A10wk&#10;4zS554osFxxwetGaZ9aCcGiwXHc0uT1puecijk+4oEKD+valB6035sc0AEUDVxwPPPWjPFJ1HSg9&#10;cDpQMX8aXPPrSAGlHr2pBZhknilHPtSYox70FDs8ehoIOOKbgcUAYOc0gHAkcZyaMjNNx7mgjjFA&#10;ajup4NGQab2wKXigYoP40Gm9KXPFADs8Uu7n+VMyM4ozQO4/dQCc8U3PegkUDuP3UA80wGjdmiwX&#10;H9uKCRTM0meKVhXHnFJSZo70wFNJ1FAxRQAo56UDrRnjrSE+9ADqQ0mTRmgLi0dqTPpRuxQAvNJQ&#10;G5ozzmgNBefypBnpRn2pc0AHNKAe9ITQCKBi4pMY70A+9GV9aAAnjFGTSZWkyOmKAFJ70Z70mfbN&#10;LkelAhMkUGlyM8ilG00BYbRTjikIHrSuFhpNL39qXjOOaMCmFhP0opTjHWkx60BYM0vFNIOO9Lgn&#10;2oAXcKUEU3aaNnekPUXcM0ZpCvHWkPGKAH5ophPGaTJoC4446UmeelJk0EmmK4ppM0lBPFAhcmjk&#10;HmkBpNwBoAU5pBnPtSbvbikJJ5oFcdz60+Dlz9Kixx1IqS1/1h+lA09Tj3d9rv8A8s0Oce1K0sci&#10;Ntcg7c5HaoEncXskc4ABGFA7imKSpLEhlc4GO1MzuWLVmWAFm47470l0qR24dpD5bN19Kit5IWuD&#10;C7FecA+tNuANzWzMHijO41Qr6EkAH2gfMrBRkYqdXIJ3cMGwazp8W+6VMhJBhT6VYkLXFqqhsHqW&#10;9aGhJl6GcifbuypHf1p5BWbEWdx5JFZYvIEtn3ghkO1R3NWrC5EygIx3EdalotSLqqtzayI5A559&#10;qq3sf2eJfJfcGO0c0FnZWwdsjHBHrVaBy5MSqWMJ5PYUJA2T/aXS8itwTgLyx9afLMks5hY5cDiq&#10;ryZLKibnQ4zikYpdEMmYpk4+tVYnmLTunlNBM2d3QCoIiRcgEZiAwDnpS3DeYV2rt2j5j6mq1tcD&#10;YYWQbWyPfNNIlvUtXckkLDauYwflf1pZ23IhRcjdhqitZy1k8Mw3RR/xU7TziRixG0jj2pivcZNI&#10;v2nbGpLL0A71a87ZEHVMbfvA1Wvp1huUMMfGOWFF1LtsTt+YuetAiXz4lnDAFQ3U064HmwLFHIG2&#10;dAfWqCzZn2BQQAOD3NTcRBZGUoWbOKYkyxBDJFIgaVRnqAOlTy2rSR434Gc5FVopgfmYZVjx7VPH&#10;K0XBYsoOfwqW2XGxKbZIbdX5Yk8Cn5Kjy/MJD/w0PJvhO0/Kw4J7VBMB5aTh9oTqfWo1ZpotieJ2&#10;trgPAwRwQcj+RroNK1Nb2UxvGI2x8pzwxrlZGjdD8+3eck1MrFWCJJiRPuHPShxuONRo7E8daVQS&#10;MgceprIXXYo7JGnhZ5xwQO/vWHquqXt9L+9kMSA/LGh7VMYNlzrxgrnZNkckceo5pMjrXHadql7Y&#10;vmOUuh/gfkGr0fia6D/vbSNl/wBmqdGREcVBnSZFB4UscKo6ljiue1HxMixKLCHErffL/wAFZF7q&#10;d5e/6+4Y8YIHAojSkxzxEUdRe63p1s2zzDO/pH0rA1TU57+T96+yMfdjU8CsoEqMgDHr60ZP+Fbx&#10;pKJzTrSnpsXEePkDjFLu45P0qlvIOR2605ZsHjpWhg4lvfgdDS7x2qsJQwyAR60pmXOPXvQLUsF8&#10;d6N3fsKrNKMdOtMaQlc54PagaTLQmTkhs+1ILgbeAaphwG6HPoKUNk9PpQacqLa3HquPWpBIuOG6&#10;1RMgAzzQGXI5OT+lAnEvlsc0byDgVUWZkPqKlEisAR09KCHoTeYaXzCAeKgJz0HFG/0NFg0Jt5OD&#10;k/Sk3Z+tRbjz+tIGwPrRYdyctxnFG7mod3agNgYJ+lFh3J93NJ5gHfFV2k54OaTeCMj86VhotCcD&#10;PU+lHnD05qru6GnFtw9KLDsix5gI9KXOaq7sHrShjjriiwWLW9RkZycUnmEDjmq4YjPp2o3k9Ow6&#10;0WAnZyeM8UbueKhV8cdc0Aggmiw7kwfPtS7sjIqEEk80BuOKLBcnDHbxRkd6hVjjJpc0rBcmzxQT&#10;1BqHP40u7tj6UBcm3jjmk35ziog2D1o3D3osFyff60K3X3qEN29O9KHyKLBcmDfWlz71AG680obu&#10;TSsFyfcMUu7PNQEjrmlDYHy0WC5MG4zS7u1QE5HFIW6UWC5Y3DHH0o3AGohIMdeKCRj1osFybIzj&#10;OaA+D1/CoScc9BQretFguWA6n8KXIPIyKgB560u7NKwXNC2uQ2I5CA3Y+tTngj0rJLZ4/Wpre6Mf&#10;yt8y+ncUnEakaPfrxQc5z+lRIwdNynORQpbFTYrmJec9aOe+aZk/jRu5HNKw7jweKQHg00sSaDk9&#10;sUCuOLcYIpCQOKbyT0NG1s5xxTE7ik4WjOehpArHPH0oIbAHYUCsxQxJ54NIWwcY5NDAgEY60AZP&#10;4daYrMGPPU5o300AgGlAYDP50C1HAkHp1oBGcHk0hUnpmlxikUkwzjnsKM5ApCo4pQv5UxWYoII4&#10;5NJ0brSAds0/AA5pDSbEPT3pR05oH0pccZ7UXGkIT2xnFK3I46elJ0zg0Z/n1pD9RTjtRkY9/SkY&#10;jJwOabkgE9zTExwzjOaBmmgtnpxS5OC3agQuSDg0EjgUnORQQc8/pQA4MM5Pahj3puDnilJIPPSg&#10;YucY70pyeppq9e/NKo5I60hpDucDI49aT8ePekKk804qcDI/CgdmJuFH40bTilCkHn05oCzAdM5o&#10;59aAp49qVlyMZ+tFw5WJwO/Jo4A470qpgYPNO2jFK5XKxvGcAUuTS4HpSlcdqVx8o08jIoAPGck0&#10;4YxxS8daLj5BgyOxpRuHWnZ4xSZ5ouHKIFPtQQcelOpO1Fw5UAB4o46ijLZo59PwoHYOOD0pRgcU&#10;mD0IpefSgLCgj/CgepFJjAo4zSGOyMUufemZ4xQT7c0WHcdkZzS8U3cehpM85osFx24UZx2pm40u&#10;flHNFguOJHrQDxTT7UHFAXHDOfWl/WmE0cdKAuPBzSg8UzPalFIY7II96DTaXpQMUcmjjuKTPNHN&#10;ACnHajqKTqaafrQK47IpC3pTd3pQCfemK47PzdaAc03Jo5oC48nA6UtN56Cj5jSGOFL7mmEcY60v&#10;40DuO4xScetNPrRQFx1FN70oBzQK4tIaXnFJ3oAXtR0NIaCfagAH0o70hJ7Uc0AKM0E8UlKDQADp&#10;RzRk5ozQAY45o25ozikoAcBSYz1pM0E9qAF70Gm5OOaXJoAM0Z5xS9eaMUDsANKOmaAPakJoGKDi&#10;lz6U3pxR3z0pAO6dRQcjtSbgPwppfg44oAfk+lIW5pm4+pxQDxTsK5ITjrRuNRjr70oIBpWHcUtS&#10;FqTIpMjFMVxdwzRn0oyvbvTc+xoEO/HFJnnmkPTOMUjA/WgVxSeaaSc5oPWgAntQIXnsaTPNBBxz&#10;QRjvTAM80d/akPHekJ45oAVjnNS2x/efhUJPT0qW1I8w/SjoCepyUXlTMQ6DcAefSqt5byJaE2xB&#10;O7PNCoSBIjHdnDD1pZZCHKMp5XqOgpITK8zLKoEo8tlGCe9OtoooTky9BnnvRcgtAJFUMMYGR3qJ&#10;Le3ljV5JHHHb1q76GbWo+dxdJ5eNqZBFQ3zGC8CxlyGUHA6A0ajbzWlsTb5mEvDEdVo+1QmxwY5N&#10;68DH3s+9UrdCX5kjG2mT98MynsvY1JYBYXEXmHOOOOao6dBHLqayFyqgZxnkmrk8m+Qk8Pn5SB2o&#10;fYEy5bPFGTNJIducZPrTJlmtrZ4SdxkbchXuKr/aP3ggYDawyMjvUsLSNtSV+cdR/DU2LvcRLokl&#10;GTEg7Ac043EP2gCUhSB265qHU38g/ayQdgxkd6x7a6kM5nMe8k5ORnbVJXIuzonkh28Nhjzj0qEy&#10;W6y+fJD+6PDEHvVa2ZrsiUFd0R444b6023bzfOhIxls4J4osLmNJLWB4GCyMqucge1LHbRxo0ch4&#10;YdRWXILiKbMTktMpBTP3AKns5nFmJzwqPggnPNDTGmiRi5tSnVFODnril+YxBYV+Q8DNXAIZJdzg&#10;KHGQFpl3EQqLGQNvTHpS5huJR1FUjhQhgZB1P92pbedbiEgHJXoTUU0CLdgupkDcge/vQ4EVy0QC&#10;+Y3zHHQe1VcnYmYpDtjJOCevrViJ3BCYGPU9xWbPci5lhRlCIp5PqamMjQ3O1wXi/v8ApSaBM0El&#10;QEx5KDrz3qK5lJwIgSgOWGKRm3xgDByflanw3BE3lnAKDPTrUl3G5E825Y8KBgkevpVRpBLcgBiC&#10;Bgc9KmYvFcPJCS4lOSB0FUZ0Mf8ApCjh2xtJ5q4mc2aFvNPajzLhwQ3AHtTneKRwUJYuMrWeZ2e9&#10;jgJEqDrntVqK4giudsY+4cbcU9iXqtRWDqxB60yVpFQFQdp71c1ESPFmFVBcflUEQZF8hyTkZwaa&#10;mS6VmV1lyRQXGPlGaS6VFdmCkJnGfQ1D84OUOUPetFqQ9GS7s8BulKsh3EdQOlQtuztBAJFRq7gg&#10;LyfSmC1LO9ycgYpHfGOeR1FQeYzMQMe1GeRuxu7kGnYq5aDYxj8aXcc/KQDVUSZOFFCybgcHGDQI&#10;s73P3ug6Um85+YYAHFQb88E59DS+YSeufagLk6yEcgZJpPMwcqee9RbgTnjNIWAGT3pWGmWBIF4Y&#10;cUcHBU1WLjGMEkd6cshGMYGeuaLDLDP0Hb1pQxz8rYqESBgCcD0oDHOSQc0WFcsJKcYY09JM8ZFV&#10;N2WwSM96GYjtQS7F3fxyRSb1HU1UWTPTr/KlDg0wsWTJxkGm7y3OagZ/myPxoV+uKCkWFfnigvkZ&#10;HHtVcSYA6U7dluooAmMmOlBk5461DuwC3XFNLcjjJaiwycOcZIpd/HLcDrUCv29KUEZznr1zSsO5&#10;OsoxjNKOp5qux6Yx/hShscnB7CiwFgNzx+NKH+Xt9KrKxC4pyOCvHBosK5Y3tjr0o38Y4GelQBjn&#10;tz3oDDPrn9KLBcnBPTNKJCDj071AGx9aA525PSiwXJ1Y4z07Uquep6etQBs9eBSknsQaLBcn3A98&#10;0oI9enaod5xyKA/t0pWC5Nu7dKA3XGT61CX7n8qUnnK9cUWC5MGPalLAn6VX3e/SnBh2PXrRYLk+&#10;7JA60bvU1CWx3o3cYJGO1FguTFvU0ueDioQ2BtGOKC3vRYLk2cEUu84xUIb86N2DkkGlYLk4cDvQ&#10;Wzk1CHwePzp27PfiiwXJQ3AzSknOTUAbJ+nWnBvTmiwXJtx/OlDEHjrUG7v+lLuFFhXLEbujbkOD&#10;/Or1rdJJwcK3cVlBgGA/WlLc8Hnr9KTjcfNY2yeeeaOe/as6C/ZBiQbx7VbhlSUDY2T/ABD0qGrF&#10;qSZKSfxpS5+lNJHTHSjjuKRRIHwacHNRArzxTtw44/CpsWmSb+9BY9PWoww9aXzO9A7jjuoIJHA6&#10;0eYB1pfMBNINBMeoNKAecigyD6YpC4x60D0FBXHNISOcUbs9qMf/AK6BWE4B6cUoPv1oIx3zSAHj&#10;kYphZijtSgg8EUgQk8dKUo3tSuOzFBA4pSeelMKkDrSnPc0AOwMHjrSbRjmjPrQDnigNBCpPHpQV&#10;wOgNBweCeKPXBxQKyAKaT2pScUcHoaLhYOOv60Dk4H50AZXrSqBRcdgP60DGOMZpRijj2pXHYBgD&#10;IFKD0wKOB0NKGHWi40gz7UZPSl3Ke1AK0hjSTnmlzzTsrnAFIXA7CgLCYY9KPmB6Uu44zxRuzQFh&#10;ATmlLdqTA/GgCmAu6gMcUYX1oAUGkGohY0bjTvl9KMj0FA7CZOM9qTJzTiuaXaKLisNHWgEfrTto&#10;zjNVb+8jt1KxAPJ29FprUHpuWWcKMu4X61H9rt88TCseWR5GLytuY0gOOoFXyGbmbgkU4xIpz05p&#10;xBBxWEDz6e4NPM82wAyNge9HIHtDZJXu4z6ZpM8eo9qxMjOck59TT45ZI+I5CoPvRyBzmxRWUl3c&#10;oCN+c9yKFurlSdsn50uVhzo1ecetADVnJqMwYEqjDHIFE17PIco21fQUcrHzo0MHilANZ8OoMuBK&#10;hYdzmp49Qt3Yg7kAHcUrMakiz3o5JqOC4gkJ2zqCP73FK01uGwbiPP1pWHck7YoJPp0qE3dp3uAT&#10;7CpoSki5jcNn0oGGSDnFKpPrS55xigFfUUhgM0ueKazj0ppY+lILjweKO2aYSc8UZzTsFx4PelPX&#10;oMVHk49qMj86QXJMijNMDZoz60BceCfajvTdwpCxoC5JkUZyOKjDc0u7rigdx2eaKZu4oDc0CuP7&#10;UZpm40obnk0BcdkUZPpTSeeMUZ4oHccc9qQDjNGaXIoAKBk0A/nS7vWgegnJoHSgmmlu1ADjRkUw&#10;nvnpSE8UE3H7vypu403HrRj3phccW496TJ/KkIBpcccUCDJxShu1JjnrSdutADlJzilBP600DuT1&#10;oJA6c0hkg5PWjioi3FIScUWDmJi1IG5qPJxyaASOaAuSFsjrSg8dPpUQPNODDFA7khI6cUmR9aj3&#10;ZGR+VJvPTiiwcxKDkcCk5zyKi3HrSkn1oC4/5sU0ZJ60057UE+9MVx2efegN+tMzRkmiwrjt/HAp&#10;d59BzTKTvzRYLji2ffFIWxSHNJ6c0WFccc4yTRkn1pvb1zQaYhQeMHtQWpB93kik49aAuLnnNGe/&#10;rQAPWgYFABu4I4qS1OZDnrio+MZAAqW1x5h+lJ7DW5xE0s8UJMGGIPzgigyO8YDcFuRTG3qzAD5Z&#10;DjA9PWmM2TgHhOF+tSIlnlYKI0QiNeT7mm2TLLFlVwA3ORSJex+dFbSExq3BcjqaehmW5lhkUbEG&#10;YnXv9aLgWSWWNvKAKkc1XAWC3BfDOWzwO1SxjKMI22ylctnpRDGyf6wAHHI7EUr2Ha5A0Ssk00MQ&#10;F0yYRT0qraG4ghiEyfvwCWQ1ZYsitcHOA2FPpTpNsu2TPzEZz3NWpEtFBpxLfLdbSI+jD0NW5ldp&#10;jLEwOB9wHrRPFM9m/lxIrMc4/vVTs7gRt5VwjxSOcZx92qvcztbctSXETQLazLy56entWdewJDcF&#10;LaUg5+dc1acS/a/sxXz2++ZEHaqupRWn9q+bExYhfnUHvVx3Jk9AzNbArEx2OM+4p9neQR22JiN+&#10;c4qOCVYo8q28ucFT1AqLWLSJfLa3GWk6qaozi77l+wmZpWlGGkkGB6LTY7mGPTpbNwy3Ak3k9qzb&#10;C7mt38pV3shwQO1X5mhubSWWSMibADEUNFJ20La3g+yi+VuU+UA9DVm3ukkTc5yO5HpVC1ikl00L&#10;HKhDD5QRSSF4/LEqhSOGx0+tQ0ilJmuk0bx7YUDDs3eq8sCMExKVYHJ45NV7WbbF+6cZQ8H+9VxH&#10;jkTfxuKkL6g1OxppJFO+gZwiK3zq3DDp9KluZZPsmXI5O047U2JJ4A0E4LMVJWQdjUVjueMwS4yD&#10;lie9UQWIP3IXZKSh65q1H5bEvjkDp6iqN/sjIweg4PanxXPkxh5gNrcfU0mCdh6vJI6sNqxx9QDy&#10;aS6x/Zss4wEjOPck96haCSLUC4OYJV4AP8VS3B8u0EMgGyTiQjoaYvUi0+KIzRzKpVmX51z+tN2h&#10;J2JOGLZTFR2REEzEv8ig5BPapUVmsZN5+frFVGe5oWzuIWM7A7/uAUquShEnzleVPQ1A80C6RbMG&#10;xc5Il9FFZ41WHcQhYuDwp71KVzVysXLlt2nlN2ws+Rvqjdb4cROcHrkdDTo5BO/+kPkOc7Txiprt&#10;UdUG0kIcD6VotDFvm1EQEqGUhvl5J6ioFk3OUCkAUl23lXIgjyUcff8AenSx4gMyN0GCKtMyaZES&#10;CNykrnrSnzEUsCH9waiSQlELgZPakLFLjavIYZHNUVfoSCRgQc4AHSlL4jyBgHvTCUxkn5vWkDky&#10;cj5V5p2DmuSo/Tt2pWYBsbue2KgDhjnHy07cHbG7bjvQFyXzSF5IwPWnbpGGQowP1qs7joTnmpUk&#10;bGfyxRYHIfv77Tj37UbxuB9egNMWQOhVxx71GY8EeW+QfXtQNSXUtJ/tEY9KczbRkDIHaq6ZCjcc&#10;UokZWwDjPrRYTd2SsVLA8j1pzzdR0HvUMhDJk9T0pDuDYGCuKLBdPcmaT5gOnuKcH4yOe31qqspD&#10;AFSvsalDDAHHPP0osNslDn+9j2NG/n0HtUDMxIHXPelLgHABwKLCuThznBwMelDvyPfoarh0B69e&#10;9PWRc4PK0WC5Mj8Z546mnFiSCCSPbtUSEbTg49qQNt4zw1AcxMHzxmkbOdpNR7wfTj0oEjZIPeiw&#10;cxKG5xnigsC+QcD0qJCpwcUhcAc9z+VFh8xMz9CevTilVl6io9/y+tAIHtmnYOYmDgkelKCM8VXX&#10;g+4oy2cmlYLlgsSMgcjqaGc8cE1CJCSB69aUuSOO1FguWASw5wPrRuKsc456VW3knB7d6esmV2se&#10;nekK7Ji5x6ZpS5OOx71EWyRk8daaJD1xxQO5Or5B7EUu5uBmoi+Rn17Um49CBQJMm3D0AJoLcdOa&#10;gDHufpShiRycfSgdywrk8ZA4oVxjmqxZuCG5pyOO560WAsBuaXJ6moQ6gE4+tLuGAQetArkofmlV&#10;x0/nUIIOOaN3y88miwXJ9+BgfpShuetQBscg/WlByc0WC5Nu+Xg0buKiDHPHA9KGc9D1NFguTBsZ&#10;5pVfjmoNxOATS5JXGenSlYLk+/j2pQxHJqDdzjPNBbjk5FFguWBIM8HpTopnjfch2nuR3qqr84p4&#10;cYPvRYLmtZ6kpG25AGTw6/1q9HskXdGwYeormwxHFOtrmWE7o3K/yqHDsaRq9zpCgxmkIwevNZSa&#10;ziIedFubuV71PFqdvIhLN5f+yaz5Ga88S7gY4oXPQ4qKOTcgKMrZ9DTiWDYalYaaJACeuOKcBmoQ&#10;5A3HinK+VyASPaiw00ShPU0oUflUe8jrkD6UCTv3qdSk0SY96OaYW5xjrSsxVcuQo9WosO47PPY0&#10;D0pqsG4RlOffrQwI6jp6UWC5ICQOtIWx/jUZLH6UuCRwOaQ7jieaQleB60GJyaQwNjlgM9qegtRG&#10;bnrRuP8A+ql8k/3sU7yvVqLoVmRBj179qdk56HipViXGc0hCr070XHysjOcZpxzxk07qaFBJ96Lh&#10;yiAHPrRginAYFJ0PJpXHYOff60EHHTNLmkyM5oHZBg5pduAM0A+lODccjFK40hMHNLsHc0oYfjTw&#10;oP8AEOaLjSGbPegpx1qRFQnBanjyxnkcUrlWIFT0JqQQEjJbFOMi7flH4013I6A0XYWQjoq/xc0w&#10;hR3JoLN6YzTST1zTJY/5M0jYHTPNMAJ6ZNRXN1b25xLKN391eTTSJbJ884oye9Zkur/vP3USlB1J&#10;60qawuf3sWFJ6r1quRk+0iaasx6DNRXFzBAMyTDP91Tkmsq/1Ga4GyE+VF6Dq1UwQOfXvTVPuS6q&#10;6GrPqoKFbaPBIxvbtVAOecnJ7k96h38Y/WgMcVoopEObZOX49qTf15/CoSwJwTmgtk/SnYVyZG98&#10;+1O3dsYNVw3el80nOT0osJk+f7xFNaTjj86g3c5z9aNxwDzmiwE29v7x+tBdm4JyBUfbrSiSMLw3&#10;PpRYOYliyKesoXIPGaqmbj5aRS5PNKwb7lppEPfP0pPMA7VWOVUHB5PQU4kH5VGDRYCyQrDNIAuM&#10;cdahVyh+ZuKUyqY9570WFdkpOPTHtQjkcq5U+oqNHXn5qC46jn2osHMzStdTdSEuF3D++OorRGCo&#10;ZTkHkY71zvmHpQk8qHKyOo9AelQ4djSNVrc6M4A+fCj/AGuKjklhQEtMnHXmsSVpJU3POXxyATUO&#10;4ZOV596SgU63Y23vrRSR5m7/AHRTre4im+6wHsTWEvXggDvSu+1vl6etPkRHtnc6Hr9PWlx+dZFr&#10;qMkZCyPlB14rRS6tpHAScFm6A1Di0axmpEwC0ZUc4pMEdR+XNJUl3H7lznFBPfGKaSPTmgGgdw5I&#10;4HNHPalXnvSnHU0XCw3p1oI5+lBPvQD6GgQDvSgGkB4pCc96AHcetKCPrUZIHejNFguP3elG7FMJ&#10;waUdOhNFguO3mkySOaQkg4PFJ7UWC44Z9aMf7VJmjkjNAAaDxQaQkAUAL+NKaaTxSE8+tMVx+V7c&#10;0gNN7cCjBI9KLBcdnjHp60ufamgZ4PFLjAODSAXtSc0YH+TSYPTFAwznvQTzQAR1/ClwT7UxBnjv&#10;Rz6UH6imkk98UgHH60hPfNNOcfeFHHc4phcXP0oJprY7HrS4OMCgQZoDDPrSbTj0oKepoDUUt70b&#10;ht5GDQAO5oIBoAN3FG49iKXC+lAHOaAEJPFISSaUj8M0nTqaADJx2pM8U4gdaTKg4x9aAG5wMg0H&#10;JHJpwIwcCg4796AsNPoKDkHApxKjoKQ470CsJ82elLj9aCfUYHpSZ5BxxQFhduDyc1JZgb+M9KiJ&#10;+Y1LaEmTOO1JjW5wYEsm8K/y/eGOwqIuqzCNDzkcnpUUdwlv+9kLRs6nCnpTo4ovsq9XMp3BgeUq&#10;SSxMiz74biMfeAUjsfWpo4iMW+447MD3qmPOQBS/mRuch+9Mnu/K1OSJThVjBY5pDuaStm5Jkcbl&#10;GCB396fdFt8Ixkk7XA9Kos5WEShshl4b1qezikWFH35PRcnvSZSfQsphlKOM7Tjb2xVCeNzlICRE&#10;j8k9VrQdZDCUjULJuBYmo5zHB8rksZjyR0oTsNq5VjSWe7KxzHdAMn3pzM7XBgkQSsRu3YqaQhYm&#10;ni+R0I59RTtMMZmlkjLDfjLMO/tT5hcvQp6ZeLIk4shmVQUwRis7RWA1CTy4wSpIlDdQa2BbpOp2&#10;/uGif5mTjJqK/wBOwrXMD7ZCOXH8dXGaM5QZgav51hfFQQqP8wzSxXNzL+/BUBV+UU/X45b+OASu&#10;q3AOAvrUlnZCyVZDcb/lwUxwDW6fc5mk9gtrmycPnEUpTB9z61Z09Yo7RgGLhzkk9WNVblYTZK94&#10;kSyM/wApU9RSxSPI6TLGNiNyFPYUPYE7MvLIFi2ABQfun0pszfL57OJBN+7YHoB7VB5aT3IeKUrG&#10;3JVj0PpU85gSAW+QzIdy+lQaXHzQRvbFYmKHb8o7jFPtZP8AR0Lkq9VGZjOsmQr9smrYz5yhurcn&#10;HSkykWnmLRlg/bBz61RUPbWMrN+8djkGrwi+csAuD05rPvZUi1FY1J2yLgg9M+1ERz2uSW08M1l+&#10;8HXr3qIwm6g8qO4C8/ePaoLXy4b1VY7Ub7qmpboCOL90uZHflO2Kqxje61JbdpYZ1hlLeWi53+vv&#10;WnGbSeyESg5Y5Gay0uWurKSMDLxvjHoo6irFjcK5YqpjGMIpqWioyIdSs5LaRJYIzJETmXBqJJnk&#10;89kLLtHyZ/lU1zc3ccoFrhkI5JPDH0p95dW8caQ3aBXYZIA6VSbJaVyKC8dCN0SbWAHzdzTdVsZI&#10;GaeKNQzYZh6VLCbeYFLQhynJZugpLmUyOBIzBSPwNPqHTUrPdQtYeXcjyXByp7mltpg5aUv8uMAn&#10;pVLWIHkkgYsCHBCg9qfbuJYvshyDEcucdq06GbL6XNoWGeWA49M05Z18iQbdykc49ay8l4/NRCtu&#10;rYJHU1NJd+XtaIja/G2ixPM+pHaORK0bnIbofSpGAMgx0IwT6fSnLLEivGIvmYZLelQxP5cmHU4c&#10;fJn1qkQ3rdCSq6x+XJxg8GpYn3fL2x+dOj3xW7+em9ux9KqEsWjZPlJ6mqTG3fRk0zOijZ0B5pd6&#10;bNxOOzYpZJFXDdVfgioJRLG25QCnt0NNApX0JXdRwoyD3pVJ5KnOP0qu08YGDkEc4p0UuY9zLzmn&#10;Yd3YsBkdfnPXrSq+GAB+tV5NkjZXI46Uqh1PzHIxSsLmLCuHG5Tk9FBNKTuAzwRVVMDADkY5NLJL&#10;gYYZOeDTsF9dC0rdSDyKVXyD7/pUIdVJz+A9aRXwMEY9BRYVywXLDD4J7USOMnGPeoPMVo9wyCvX&#10;FHbKnk0WC5P5vXA+QDtTVkjZD8xGO1Qh1B3DOR27U12+fcV69cUWKTLLMrAMcE9hTkbPJx71VZgV&#10;DDpTi4GOMgdT6UWC5ZicAkelO3Zb2PQ1VR1K43YJP507zcYB4osTfUsB8fKO9JkAHBOBxioBOp5x&#10;0pVdd3zH5euaB3sTRSY6UvmK6H5sEnpUO7JGF46/WmlwXwoIanYd7ljKgYJzQrEZ3PjHSq7OXO1W&#10;oIbaF3DrzzQO/csGRdpyeaQM5woNQYbBJ7GlUNuG09OppWHdFhXwGy3Snoz4zxtPrUAMaKSD1NPS&#10;QEYbpRYly7E7bQoB6imsx25XBPbmo1cAFQd2O5pAyZ44pWEpEpkIwcAU4Nk54AqsrHJzzmk34baS&#10;aLDuW42bHXp3pWODuH41S8yRVIycGlEshGO1A7FssSOCKQtxgHNQibOMjGO9OzuUlcce9AczW5Jv&#10;469aDJ6jHvURJ6g/jSCTJAzmiwXLCtge3el80Dv0qszMD14pN2fm/i9M0DRc8xeBk4oMoAwKpFsc&#10;lsk8Y9KduA4J6UDsi2Hycjgd6eHzxn6VTWU96XcCc5I9KCWXS3PvQX4yO/WqqyHHNPD8YBosTdom&#10;34xS7uSM4qEMPTjvTfMBO3uaLDuWA3zdenQUquKgDYfI5PeguOo4osO5YLjPXNG8d+DUO4AZzSls&#10;jJHNFhXJg464NLv9uPSoQ3H17UoY7hjtRYEyQvk8dqUsCecVExGcYxSZXoDRYdyxDM8cnmxOynpV&#10;u11OaE7GHmITkk9azN+MDpQX9zxUuKY1Jm9Jq9p1SNifQ+tVJdUuXZSGEeOAq96zN2OetCvgHA5p&#10;KCKdRs0odQuIyCZdwzkqe9Wk1odJYRj2NYe/PPr60bskZ60ciYKcl1Nu41wbFFpFtY9WeqFxczTS&#10;GSaVmYnpngVUJHc0u7H9aFBIbqNk6u4wRI4x0INWLW+ubVwUcsnVlJ61SDcdfwpd/o2cUOKYlNo6&#10;rTr20uo9yMA/8UZPSre8r/Dj0zXFBsvkEg/3h1rSstangQpOnngdGzyBWMqT6G8K66nQsxPU00dc&#10;k1mxa1ZPtO8oW6gjpU09/aREeZcoGIyADnio5Wbc6LeR60Bhn396zf7YsyvyyH8qINVs5HChyhzj&#10;5u9HIyfaRNMuPzpA+OlQLJuTepBU9CKUPgUrFcxOG9u9LuAquJCOf8ijzD9aLD5ixvycZpM5PNQb&#10;s98Uoc4xRYdyY49c0gPao93FG7nPelYLkwGOeKch9qr7znNAk98UWGmWCoJyDSMpHI59qh83HU0G&#10;U+tKzHzIkZgDgnmlEgXgYNQFwTk0bhnOMU7C5i0ZgF4Apnmk96iBBORzVa81C0tVO5xJIOkanmhR&#10;E5Fx3CoXZwoHUk8VQuNagQH7PGZGBxk8CsnUL6W9YeYdqDlUFVw2G9q2jS7mEq3Y0p9Vu51I3iMe&#10;i1TJycgnd1JPeodx3k460O4XliAK0UUjJybJ94zwOfSk3nPNVGucHheO1KJyOWwfpRoPlZbD8+1G&#10;/jNVDcKP4fyoNwAPuk0aBystl+2etBbjAPFVBcdAVx/WkM7buBx2FA7MuBxyRSb+OR0qqtwd2Nox&#10;SpOpzn/9dANNFoPg5oDr3zUBfp/nFKzDOMc0WJuThxjI70hkJPJ6VBuGeuBRuB9TRYLkzMMgg0ZG&#10;csOBUQOQMnFOBQjBJJosHMThwRuUAU4SAYxnNV+vIP4UFiOnb9KVibljzRklTg55zQ7K2Mnkd6rb&#10;1UcZYnrntTS7McA4osBcd4v4TkelNfL4VBx/Kq0ZITOMDNPB54biiwN2ZJImCBnBpEOCR1x1NMkd&#10;scqcnpSFj/ewB1osHM7EqlivJ47U7cS2W4GMVCZMx8HjPFMefjanXuaLBe5bD4OOAB3pGnib5X69&#10;jVFpS2FLcelOYoqcnJPQUWHaxa2knKHPqKDIUbDcVVLuHGDtyPWnNLJt3OVJ7UWAnLDk+tKGHVeC&#10;P0qv5uAOAM+9L53+0PpRYWpchurmFyYpW5OcE5q7aasS4juQME8sO1ZkbIwHz4J6+1NdWQZIyD0N&#10;JxTGqkkdQuCu9WBT+9niopry1hfZJOu7GcD0rmnncReWJX2f3c8VHhXALA+tR7M19vodJLq1gigi&#10;RnJHRR0pkes2LH51eMf3q59Gj2ZA2jPbvQJF3EYz9afs0L28ux1sMiTwiWBw6noaXqcAHNcnFcGO&#10;UeVKyFeQAeKtS6ze+SI1ZRJ3bFS6b6FqsnudERgZYhR2JOKQAEEqQwHXFcnc3NxcqPOuWkKnoOAK&#10;faXtxbuTDIVGOcnOaPZsPbK51JGDmgZPIPAHOe1c9Dq98Pn3LJ7HpSXOp3EgdiwUuNu1ewo9mwda&#10;Jo3utQwyeXaRGdh95jwAap/2rfyFv3qqT2HaqG9UTkbeOnrTDIi/MFNWoJGUq0nsa9pqtxHHsdBL&#10;7k8itDT7yK7TPEcnTaT1rmxcZJZFHHUU1Z90nce4PSh00wjWktzr8EHFByOxrl7a9kjk3wzur4x8&#10;3SpVvr1Zd5uN+OeelZ+zZp7dHREnv0pO1YEWu3gfHloy55zV1NetCcPG6HqfQUnCSKVWD6mljvR1&#10;HSqsGqWMwG2cLngBuKsjcVBAyD0IpWZaaew7OOlIScc0gJBpA3tmkO44npSk4FM7464pQcDmgB2e&#10;eT1pDzwWpobnGc0gOTQFyTPPXpSE/nTCaUH8qAHHA9aMgdqbnimnrmgRJlSOn4UBgMAimA80g5zQ&#10;FyUHrwKQsTxwKi+hp3OcE4oC48knuKQYx7U0Z/8ArUDJzmgdxwwB1o6/Wm5555oO7Oe9ADvqelBJ&#10;zwcUxuuD1oH1oAfnueooJ9Pypo/2jn3pOp64FADieeaM9B1pnH/16UH0NAXHFqCRTcjPpSbuKAuP&#10;zxxyKTOabkdOnpQMFcA80BccDxmkyOtNOcelB+uKAH5XjNSWhBk7/dqu24dB+NS2hbzT0+7Sa0BP&#10;U89WRbmW4t12yPGqgbh/Ko41lO7yXH7oY2g9aCba0AuUUrPNwEJ+9RKgiUTbf32d2M4De1SQWQYg&#10;8kh3r5UQ+gJouba1MYeZcSMgKsOrfWoneW4tYpVxvZ8MnbFAndb+WJsOoT5UPakMfDPL9kCzx8q3&#10;ygdMVcaTNq8gOFV/yqjvdIliVeT8yn2qeQkxp8pKswDL2x3pMpEqXEly48lyCnUf3hT4583LWsse&#10;AnIcjqaVbi1jmCQW+xsfe7Y9KW2lSV38xfl/hJ6UixJwqysQdy4GVPQmmAuLd9p4b7o9DTLhpBGb&#10;lFDgHGPSkjvy9mrBMDphh3oFdEiybrLBchgcH1NWoVZrVkBDCIZKg8ketZ0DMl2ouEbZOD8w6KKs&#10;3lxFaX6rbxSBXj+WXqG9adgT6mZqdtFIPtcauGTJAFZWnPcGVWuH8xCSQgHT61uSDbaO0Hzkg5Q9&#10;T9KzLeYizIj/ANdn7vT8K3hLQ5akVe5VnC6ncuk0bQRKm5ePSm6LMy37iJS1uOUYn+dSyedqOgyj&#10;Jimic/IRzj0qhpUZWa1t0LDdIeO2PU1qtjF6NG9C8UsMhVwPm446UlnJukk84K2BhfcVUhV2v5lF&#10;uyJGcKQeD71JbbGZ4/7p4Oe9RYtMsNlZMsqbcfKSfu060kypcMWGOOeKyb7KzeTdNIjOflI+6R71&#10;cLeRGqyryeF29KGhqWpdSdbeVS+4h1yV6/lSatcQ/Z1YR7+fl9VFNDkrGSo8xR8ue9PJMtvtkiAy&#10;eV71PUroUdSaOZY3hYsy8++KtbmmsRs+9jqOq1mx3L2OsGJI1cMflU9cVpWz2dv5nk7jJP1jLdKt&#10;mS3ZV0e4ghikWScfeyzetWre+tTJ5XmeYqjLbewrndVtLq3YnbuQ8kdxVvQZoJI0QxBJRxx/EPeq&#10;cdLkqTSNq4jh8tJcOsK/6pFPesvUrieUxlpFUudmOrYrTjuAkbxQzoWQj3C1l6lLPHqyXdzCkasM&#10;IR396URyely1przW+9JIysSDG48FqsW0ryxESx4jY/Ifast9RSW0aS6ZiI8hTViykjeNboSMpC4W&#10;PP3qbQoyNa2ZYZk+RJVHqM4rJluYUtZxGSLuWUllx0FSafK+TuBjkLZ3H09Knu40lGYogszdXNJa&#10;Mp3cdBunoYrFI+SHGSCO9Z2pTLBMoEZXLVpS3MkEEcP2fzJM8yZ4qPVIoWhijVWfzDhsDlaaZMop&#10;kSXALLNIpX5QAMcN709Z4pJF8z7ncelR3rvbon8SKwCr6VVvpBLq6Lb9J8DnsatWMrPZF55RM7sr&#10;fKgxt9RUNyZGwIWG3HIxyKr3W+3DsV4U4x70kzTG1EjuwUdhxzVpGd23ctSsyQJKImcZwQB3pkUj&#10;O5QZ2sfun+Go5tRljEEYJJbsvp71NclGVJIzjPB96AdrDZYPKxIWB55yKRGyWYEcDpimLPN9sSOR&#10;SyJk9KjvNTWUZig2/wAOQKdx2b2JI3IbeGOVFPil2ocPvLj7p7VNbR504rIoV+qj1p0sCGFUSArM&#10;nLP2ajmK3IkJbqOe9NV2BYYx65qHfJHcEdMZzmpHkeXEchUDuelUZ3sPSQIxG3dkcZoMgHykEsem&#10;Ka6mKQhhwBgN61AHWSUodw29D600UmWlwuAOM9eaUON2A3GM1CzMJdgQsDxmm42yYIIB6ZoC/csC&#10;T5cFep4NKWAIK+nrUIcHg4+goJww+Xg0xXJDIqKeetOVzs+8M+4qHKsoJXn1prnbIAW4HP1osUpd&#10;CcNggHBz0I7UF8Jjqc1X3/PuyCQcgChZFZgxAD5+bFFhlveuAdo6c0MwCjIJHtVZiA3yr96lVhHG&#10;AD9aLCuTpIXRlBI96I5cnOT0x9aiV90RwwXHAHrTGynGOvcUWHdbFiSVlx8vepBIB8wAP9KptIdu&#10;U6DjnvTkk+X5fxFA3sWY5WYnjBHrShyp3MRg9hVXeQDgcnn6UMcbc8g9waVgLccpyc4GelL5rKAq&#10;qWJ7+lVVcE4QdOcmljn3EgMMiiwmWFkBcnBGOoqRJlYg4z/SqjyHkjqevoaPMGFb7uf0osGhaMym&#10;Qqv3utO3Bu45qgrtvZt34invLwM9DxRYdtdCcs4fCqfYk0LJsyDnj1qBnYAJjqM9aeJPlAZck/pR&#10;YdyYSk/dAoWdlOMYNQhgF3Lz6imJKC5yf/rUrAncvLOo4bOaPMjGMnnvVJ23Njd8p7inxuGJO4dO&#10;KAsty0zEYOcg9B6Um3DAgZxVdJDgDj86eko5HUdaLBdjnf5znj0FO3YTP8R96jZkbqTyOKjydpBB&#10;PNA+a5Yzzxwe/pTg43EgnjrmqzMeMEe1HmnJ3D5gOaLBct+Z8oxyD+lCydw2KriRtgIXjvSF9zZA&#10;4PY0WBNMuCTJ54pxbPI49KprIw+YkE9MVIJQWHPX9KZLLO8jj+VLv4yBjnFVlkBJ55p247c5PHQU&#10;WJuWAwJz0A60B8Z71AJD0JpS/GaLBcsiReBmnlsDBI5qpnIyOcUgf1NFguWDIeR2pN+SNo496g34&#10;Pc46Upk4weCTmiw7k7H5uTS59ag3tkgEZpd5HWiwXJQenNLv61Arkt1pd53HHalYdyYvxjFKGBOR&#10;+JqAMecnnvTg+D9aLBzE2Rng9aUHAGO1Qh/Xn0xQG5we1Fg5idX/APr0bwRwMVCGJOcdaUN/9elY&#10;LkwcEdTxSkk81Dv5HpRuw/PIosK5MGBGQPwoUoDjbz6moAxFO3EjPfpRYdyUsBjv70pI/wD11CGx&#10;wTzQHPc8UWC5ds72e1ceU+5f7jdK0oNZhfiaNo29uQawA3HWl3cdelQ6aZcaslodXbzRzxmS3fcM&#10;4PtTskjHOa5OOWSEkwyMhYckGra6teiFYxKCB3I+Y1m6TNVXXU35Z4YRiRwD6Ukd1A4yJRx61zL3&#10;UrSZzyfWpI51b5W4b36VXskQ8RNdDfa9t158zJ9hT4LqKU4RwW9D1rBBwPX2p8bsDuDBCOhzzSdJ&#10;ImOKk3sdAGB+ooHzVnW+oyqB58AmPbBwTVxbyxkhMnneV6o/X8KycWjsjNNExBPQUmSAfl6VWOrW&#10;iPsWKVgf480j6zZBSdsoAPJIpcsh+0h3LRY8BqjvbuKzhDzHJb7qjqazNR8QRRhVsQrd2eQdPYCs&#10;a4u3nuTNO5dj1J7fSrjDuTKpZaGnfatPcKY1/cp3Cnk1Q8wBj6nqarzvL5QaJd4J5I7VX8xBjJIJ&#10;9e9aaLYyV5as0FmXIByPenrIrDryKoCYbRlTinSONo5zn0p3E4luScIuFOWPb0qu0mTubLGocoDu&#10;3YP86TcMAn5g3YUjSNkTq7A5PPtSl8N0BzzmoN6gY5OOcUiyIOcFhjOKB3LBfDEHHI7UwSY7n3FR&#10;llJyhwSOAe1ALqdwOTjr60WC6JWfONrZBo3AdT9BULsybMDJfqPSgv8AOQByD0osFyZGJb5ePanh&#10;jtyo/Kq0jksQDxQG/dY6H2NAFuJznAJGOvvUgmBwpHNUBKSuzO3Pc96d5h2hQenU0JktF8tk5x+F&#10;Lu+X0qkWAw2Tg+hqRHUjCt061SIZYDYHr6UF+w61CWOe/oKcpJXpyO9OxNyRXbqTk+1G85yAc/Wo&#10;izA9KUS4/GkFyYEBju54zTWkAwRwPao2lzgYppk5K8Y9KLAmyyshAHOQaN+1gM9TVYyDj+QpN4yO&#10;eaLCLvnDJVjx6DtTPOQZUZOfWqpc4GOKQSHBBIz6miwJIsb2IPpnpSKQTz8o9agDFcEY96VpWyAe&#10;Qadir9ibeNx9u9JJIWXcR09Kh3kITnApQ2FGM7cfnRYLpEhctyRzSluh4FRBlHCqSP507lotpAyO&#10;ntRYOZDy6FtoBGOppzMqEYz/AI1EJN0e1lHHQ0zzAQCwyPSlYm7LcUm4HYM+hNNkuiEwhJOcGqjS&#10;HZtHyrnOBSbucAYI6H1osNJXJjI+SQfrmpoJSV5OaqBiTjndUwYLFgsBiiwptFneI+eGHcelRyOr&#10;AFRn39KgWZQDgls+tSIQV4+XNFiLtbigAOSGzmpFYqhBAz15qBwFOME+4pZpQqgsckDpRYOZslTl&#10;eu3P600sgypODUAJWPLHORwO4pEfcMN29aLDuTJkL8rYJ6D1pH3eZ85OevtUe9VIC5JFPkJzuJDe&#10;1Fg5tR8rsy5X/wDVSRycbs9O1QFyS3YelNDkDPHPrTsC2sTs+TkcD1B5NL5igZDde1V0fD8EUu8F&#10;S20cUWHcsBifmGDjjmp4pNyiNj1NUEkIQ7u9S25JYDPuM0mib2Lco35XaNw7joKrsOm2TJ70JO4Q&#10;gr0NNRd0u84jYnp60khcyFkdCdjLuA6mp7bU7yOMRxXLBQOB6VE0SyZzkHsw71A8SxpuMq5B6A07&#10;JjjKy0NSTWdQdUEUiDZ14+99akbxBfHgRxDA7DOax4wPL/1n3urCkZ1WXbE+OPzpckew1Wn0Ztwe&#10;IbhFzcW6P6bDzWnY6lZXe1Yp8SN/yzYc1yO9QBjIPbNODGPDhir9mHWpdJMccRJbnb4xwRil4HGa&#10;5jTvEVxC6pdp50I6sBgrW3Y6jZXkZe3mUD+65waxlBo641Yst5GPWkz2NRSTwxRl5JkA7YOTVKbW&#10;bVDhFdz24xQoNhKrCO7NItQW9BWK2uS7srAm30JpDrVyRkQoB2q/YyMfrdLublA7VhjXbpThoY2p&#10;6a9yN9vx3welL2UgWLpPqbOD7emKUDjGazYtXtWGWLJnsRT11K0K7/tCjHapdORoq9N9S/09eaM9&#10;qox6hbSMFW4G7tmpRcRgkefHkdeaXIylVg9mWQSD0zSE+veqc13BCA0tyg3dMHOag/tWy6+caahJ&#10;ideC3ZpkgZpMqe9Y02uwgEQxs57M1VZNcuuqxIozVqjJmMsZSXU6MlBgE/rSEr13AYrnU1y45zCr&#10;D+VKddnzxBGAPfrT9hIn69S7nQEoOpNHyBcZxWNDrsTgCSBl9cGn/wBtWe7AVyKn2UkWsVSetzWX&#10;AGKTcM/yrLm1qzRFMYaQnqvTFV3145zFbDaOuW5NCpSfQHiqS6m4HPsaC7Y4IrEXxBFnBtjn60w6&#10;8d/NsMEfKu6n7GXYX1yl3NwuQeopGYnkHArIh1y3dPnt3BHoelTQ6vaP6qPek6cl0GsTTlszRLtj&#10;iprInzT1+7WWupWJP/HwBjg5q3pt5bvMdsy528jPvUuDsaQqwb0ZwKBpLZXCrIYgHQN1qWNBLAn2&#10;glZGy3sKqwyNGGYsCjLgEdhReOpjhtA7K2d27uaxLuWbUXOTLGoMadD60TjEL3G3LY5PcVFevK8S&#10;bGaKNfvqv8eKitnFxeAyFo41T5jngUAWILxfkBI3qOF9atm5SGNCxErlt2xT0BrMMccd9BLNHlJA&#10;Qki/xCkltobS+a+E7K7r8iH7tIabRuW02QTJjzF6JintJjMIAww5X+7WPLdR/atzEsWUbmB71cE7&#10;DfIuHdV5PrU2LUixGhslUXj7YpThf9qqTyOt3Mz22yGIgKT/ABVU1e5kjW3mlkLk9j/yzp0Dm6tV&#10;ieVpjn5iD154qkiXK+hbt7iWeN/tDAJFkR7fX3ohvZMxCXDIzYAx92qVsQ7usYMaxvslQ9T70xCz&#10;RzRWD8A/6x+gNOxPMzVW8Uaq4ZA7QjIx0UVnzNHHKZFg3pK24sP4TVPS7nbNL53zOww7/wB76VLD&#10;Kq2rQNJnznyrD+D2qkrEOd0Lem4S0l+zBWnl5Ve4zWVH9p0yC4u1/flU2DuUJ6mtO8LyEG1dRNCP&#10;3hHQ+1MtGlcMFVckHzA3Rq1T0MmtSLSruG3sorq3m87eP3xY8g0+4iE06zqxiYn5Dng1Rh0aJHea&#10;Pcjg8xMeMetTySTW1qbi7x9nLBU28kU9Bakk1yZL1453BVEwcjv2p9rNcviW5RTIFIRew9DVTXki&#10;mK3cb7YyoEgHepYXVpk8uT92FByT09qdhX1LySyvaxvMuHA+Yjtz2qcXO23IlO0j/lp7VVVt4Kq+&#10;5EOcdyKsRIrxM0oBhmG3b6VmzVMg1C3hS5W7kYFZExG3rUCpGlzGs/y7+Y3J71Lcx+ZYvaPwsJBQ&#10;9yKhFzHdSpaywqYVGEZj8ymriZytck8mDUneM3TRuDxz1PrWLeeXpupSK7tIqDBOcFqt24it21GV&#10;WJaBAI1HVie9Zmo3bS2cZnRTISB74rWKMr3smjU0mVCSy7iXH3R6e9bELRXH7gxecrD5QR90+1Y0&#10;OrW8VvE8kSov+rG3qRVjTblJNSVLaZxEVyPUGpkm9QhJLQTWNNjKvaQPtYENyeCfSrphs0EBK4ni&#10;QBADwfU0y1kS4dp5127Hw+f4vem3cDHVIpllG0DcoPTFSadLobaXCT3cvmP869MdAKntLwAl5JGx&#10;91VaqaTxz6iXSNI4QcN/tGpr3DagF8ghETr2osTeyuWrme2cp8xXbyB/eqSSWaG3iaIKyyHlz29q&#10;5GW6xcvHJMTtb5Sf4RWjp8jSaXJL9oYJEdzbj1HoKvk0J9o77GmI5Jrh8ANFnKnuDU1xbpDLbzGM&#10;eZzgDtWNatdLqFvJvKW067mUnmrNrqLrKY2XcXckEnOFFDT6CUo9Rb22uUuX8gGSOQ52k5OalvYn&#10;azMdz8gIyAPWnPfMJ4ruNSI14Ze+PWrJFtebACzLKCWOelHM1uUop3a3MW2t5FSKSUqV6A561IJm&#10;F9sCdfugDpU2o2BsQGViyOfkQnj61Np8ELzrcvKBGic+5q+ZWuZOnLmsxkF6qxmQ/OQ218DpTJIL&#10;WWR2Wcwx9SmOtSq0D6ezW0YxvJbPU+9MS1NyuRICyrkKvc0kwaa0RPcxpsihjl+QLknPzGmQ3gnb&#10;5pGTYfk4647VTSdfIdJVYSjhn/u0WMjzWLJIV2o3yyL1zTsK/YuajNG1zt8tWYDLEUsc1tKS8kfX&#10;A2+lVngkjtmUKd5G5pD3p6NCkEUkg+Un5h3o6CbfNctSK320CAK8bLwrHhaRLUrcYlQKhH3uw+lQ&#10;zeZh2jUANwpB6iq8mqSQxtbJCfLA2sznv7Ua9CtG9TQgtopmkMMzYUZjz0Jpki3MdozXUaSrn5GX&#10;nFV9K1BQSCm2Irj3X3q6pDhfs7gqo+ZCeGpNtMaUWtNym5VYg8ka/Nym3rT2hmkQPEyspGfcVIbT&#10;cTGfkZzn2A9qrF5IpWih3fKcFx0q1LsZuLjuMMhXG8YYD7tNBLHL4OOtP3SNZFvKyyt8xI5NMby2&#10;5jGDjkehrRMluwiMGkyvpn0pquDwBtJ5HvSSI8YYMpGecVEzgoBggDpVFJlpZWWPBTao6tSodygr&#10;g1XacmNV6gDmkWbc4VTtA9KA13LORG+8Lkkc+lPVlddpPHcVW8wbyqk89qeJgVyF2kfe560CdyRA&#10;ATnO3tjsaYSVUsT37d6RJQ/QHjqKRdrPuYnZ2zRYan3HhwSVyemT7U93245Xa3Tnmqsz7DlW75x6&#10;ilk+dTtUg9RQVdFlZNqkcg9c02FlKs5Xk8/WoiX28qfmGDmkkOyIY6L6UgTLKSbkCgZb7xBpWkyu&#10;cde1VlkcYbOAetO55wRgjqaBEwAHQYBPBFIJArNGTgsMj3qKKRpFKqhGOtNkxuBJyOwosO/Rk8bB&#10;kxnnPNK0373a56Diq/8AeGOfX1pDOCwAQAAdaClqXVkAkyrdBQCvLBc7qqGTc2S2PYd6kSXBOMAe&#10;h7UWJZOykMMNgU1nAkCBSDUZkLrkduoo84hcgbj246UWGmyQuqybQMe9PRzuI4BH8qgEiNjgZPXN&#10;Ojb5mDce9Kw3ImRzzn8qFcYJRz75qI7sgg4z+lNVmVTuYMCeMU7CuWM5IZjyB1FLuXYX49KhWQ4w&#10;MGm52seevY0WC5OG3qTuwF605HBQMOg6E1AzqR6E8GnLIqnaTx2osF9CZeJM55707ccgg8dxUAK5&#10;zuAxSqxHrSsLmJ1cdj9KkWTdnoCKpB9pO/r2p8bEEseh6GgGW9/PPSlD84A69Kqxyk5z696cJDg9&#10;fp6U7E3LJYE7e9KWwOTVUPkgdSaUNzhvwp2FcsK+AcMP8KAQT/jUSsuMY/8Ar0FuRkg0rDuTAkAf&#10;z9KCxxnOe1QFsHqaUMQD3osFyfdnAA+bvQH+U47Hk1AHOOvNLvOOce9Fh3Jy4B4PXvShskgHnHSq&#10;6uOoOBTkILcjB9aLCuTByeoI2+lKzHI21CW4JxjHXnrQueCDjPXNFguWFk4we/NKXHGepFVy+M55&#10;PrSCQAYLZxSsO5bVsYxznpSM5C9Oe4quJD9cdKVZieWNFhXJgx6duppN5IHXFRyMpHB5NG793w3X&#10;tRYOYm8wngfNmguc4AquzYztOD6UM+B8pIosO5YDAnGacrLtyGPFV3kbbxzx2pkkqoAzNjilYabZ&#10;b3j/ABoDgDjPFUFuxkjYfzqSK5Eh27dpHr3oK5Wi15npznrSPKNu5yFUHr61Tkv4I9wVt7r2FUbi&#10;5eZyzHBx8qdhUtpGkKUpPU2E1Nypt4IuTx5jH7tXNNkadWMqZZTw5PWuWWVieGOT71d0zUJrMMEA&#10;kB6hj0rGd2jojTjFnTK+fvZ3Dke1E8jCJpI4w7r0B71BFLDdKjGQLNIuNuehoim+zsYpcjbxk9/p&#10;WHM0a8sWRx6hMC7SQgADIwKz7q+uJ1MgHyg42Dt71evIN1uSkh3OeD6Vn3ln5MMjx3BcgDbx1rSM&#10;7mfs7MgWVmmQt1qe5ExDTBmOeDjtWWJm6lyGq1LcXEVuBvIWbqT3qxyWqLkF/wCVEqR5U9CCPv0+&#10;OeMufMhUcck+tVoLi3W1FvIoZ15Uiqnn4lcAHk857UE8t9jTkt3ZQYXAOeUJqOa1uIWTgtu6AHp9&#10;abbmBmMrSMGbG0dya1bGUNJsJ3SKPmPrUSdioamTKskMgWVDkcnHNJ5o58vr6AdK0dXhuEZLi0j3&#10;p/y1z2rLe7hZGcwlJC2Cw9KalcbTQ/zJWjLKhKr1fHSnJL8oIHI6kDg0lvfIluUViI256dasQTPG&#10;jGMR7dvKEdqd2S30sMEi/fI5PH0pWVmUNGevQUrXMMkyiGEYYYY+lOnvYYZI4Yhv2HluxFFxJESi&#10;WOTYwPI6+lIQyt33E9fWnXNxuunVAwDLmo7ORZF2KDuJwCadw1uSHzViIlUo57461HkK4X/ZzmtG&#10;6lNssQlxMDjcveoL2C3kZWgbyywyYz1pc3cqxVeQcHGSOgp+QQMfeP8ADUdxC6yBVYEryBinQRhu&#10;sn71TkmndEimRg2GI69PSkeRVyASM80l7DNFLkESK38XpVbzwcHrtPencdi5HOSuXlJJ6D0pyTyI&#10;3ViO9VVbMoOzB6jFSxu7MdoDepNBDt2LCXS4wVOepNAuomYJHnGcEmoHcBcAAn+JvSopIl3Y80Ko&#10;GSR3p3Yvde5eE0QlKlinuehqKS52nMYB9DVFHMgViw29DmiSXY5VBxincpQV7F5LzEm3aN3enmVC&#10;2BnnqfSqLOMKR989aekrAneBgnGaLsTS6FmS4O7CHgdDTPM+fPXP6Uwld4HGMcGm7toyTkdsUxJr&#10;oWRIegPXtT8np1PfmqnmjaCw5PT296kL71wHzkZz3pol3J2b5unSjeW++MDsKr79uFY5B70CQlgT&#10;npzmmIsNIOApwBS75CcA8d6rM4BAJwDyQKQycHa/HvRYRPvA45PfNAcevBqAPtA+YkH9KQHHsR0J&#10;osO5OjHOcdO9KGZnwOv8qhVm256/1pUJbJMgUUWE5EyMNxBPGeSKcxRVLq2R6VBE7cqpG3ufWkZg&#10;zbfuAdvWiwm9ScMAc4ye/tS+cFfduwBVaQt5m3IB7H1pRudSvB+lFhOxekuVC/KM7v51GZ5JD91e&#10;OvFVVLMPmBAWlRm8sjkYP50rE6ItrKjNndtxxT2COmCNwPcdqoLIM5HOT0qZJlUlQ31NFhPTYleM&#10;kZjOQB+NIJNsfPPpTFkywAJ+tNmUyKcHDDrTsLm6Mk48l2HPPBpgKBckk1DvkKKuML3NNkfb1cDm&#10;nYpNk+VDYx+FNVuvHSqz3EQcbX3E81C1y+QQ4HP3PWjQtJsviaIuGlbA9KnhvLR5im/YFGVPrWLH&#10;KjyEuv3jgk0pFuTtZ9uO4qXqP2cb6m750Itss4GTkEd6qXGpwxr5cSNI5OcntWa7Kn3WLqOgz0pW&#10;liyzK2M+1KwRhHrqTSXVxMxzIyr6KeFqENuB+cnJ9aiM6ocoSyN+tISPmJG0HkD0pWNVoXI7lxHi&#10;NtpXgCplvMIDgeZ6kVQSTALHGAMY71Gs2XTC9T37UyHFM045ZCQrNuyc/SrLNsBJOT6GsWWZUnwX&#10;OfUfyp0EjrKf3hIJyM9qZnKF9TUMoKlXG0HvTRNEg+Uk/Ss57tGcp5h3Y4J70qzKU+Y4x1INVoR7&#10;No04LwAl3dsjpk1ZgvTsywDA9MDBrGhlRvmI6DOOxqQXGYt2dpB6UWM5R10NiK5DZLoVzTftkG5o&#10;8tt9cVkefIW3bz83AFSSzGNVVHBbHPFOxm4K5pfbLUOFySvZhTjcQ/dViVYdayUmiZdzJsB7CkJ3&#10;MAJPL7AGgTgjYRlkBK4IXrSE47EGszeyR8MRjkkd6lt72QkltpXHHtVJmUoPdF4HC8dTTSecfnUc&#10;cyMPvDd6UMxHNOxjzNEm4Akdf6UikAZP4ioycgDjml+ZXzgY7+1Owua5IjgseODSZy3XimEkNkEU&#10;0txjvRYXMSlgp5/CkBGMjqaZLlQMikBBcFSaLCuSpkZHTFGQUJ6EGkdn+71ZutMc/NgNxnvQNuw8&#10;klcKBx+tAkMeRgHP6VGxcttGAe5pPM25UL14LGiwc1h5ZQSV6ZycikyMF2Jxn8qYCwfk/Njp60DI&#10;HzY+U5+tOwrskiySMZA9zxTJnGSQOR1pHbeDwcfwj0qN87gpPPcUJCctBxPRs/UVe0Fg18xC9Yz3&#10;9xWcckgqp256Cr/h8t9uYmNgDGcY+opTXusdGX7xGFcuIbyCBVVxOQWyeFFSXq+TMssHzShsMh5y&#10;PaqV9NEw+1IFOG2hA2T+HtTnuFggWcyESMpAc/wn0ryLH0vMi/FOrySSREhkHKNUV3e2tvaRmb5f&#10;Pby1X1JqC2vbeW3PG0FcA9y3c5pv2aO8gxKAFT/VM3XNFg5uxoPIqQxQq2IoeCeuKjf7PPZTF8kK&#10;d6etUopnjshE21yDjI6fjVqFw9lG6YLRnJBOM+1Kw1IfZlJl8yJQc8FSKfqEbjD/ADKpPUdjREwu&#10;NyxhY/LXfKBxVfXb3Zaw25z5Uh3Kw7/jS6j0SHPiS7NuF3O6/M79D7VDp7taAsFKSF8BewAqJLwS&#10;6qlqIzLhMlj/AA1JDc41hkmUqq/cc9z6VRFyRTeCeWVdjytywHdf8adqM6R3AsrMbUZA8oA9ulS2&#10;0ywIxKgebkRnHSs6HzPmvJiY2Vj06MPU0IbZJdYuDCItkMhUhYCcY9zVXw5fSRRz2UkIeSFyTJnN&#10;Utbgml1OPUIn8towMtn5GX2NX5JLQGK4tQFcLtkIH3yfWtEtDFvUdDcQLqTv9pWMzD/V+retTTu7&#10;Q+XuG4HO5T1FYuoy6fdeIobSBssI/wB6y8AGtSyEcQSLZkE7Rhuc1TBN3sSam0yQod25SBk//Xou&#10;zFHaHyjuLrwrH5Samgk8t5ba4RRGf4Sc/jVfX4GECPZrvdB8qE8AetJPWw2tLmfZSbEmtrghnmI2&#10;r6/SphYpHG8cKsjcN8zdfamTi2igt53OJ1OAT6ntTkkMdpLJKHa4LElT2GO1XcysW9KvERmIQtn5&#10;Tz3qW/a5WPdbAkZyyZ+7VWyW28nMICMoDEZ6E1ZnSQqywzAMy5ZsVD3NFsXYDFdIpRuQvPrWTNEI&#10;ruSUvlg21IxyQfU1YsQYbiEopOeGwf51FrlrHDP/AGtbg+ax8t0J7eopxdmEtY3My9uVsdV2rIGu&#10;DERLn7pNV48XUMahVM/Tbn71Wr/T1vNQ+bnEOQ3TDe9YcYFtfGM3SqwXDOpzx6CumOxySszZuFge&#10;0ETosbxZK/N8ufSjw5LJBcBp8IQMqD1b6VlPDbpaIgMgjkbcS2SBWvFKNQ1WJLR0UW8WBMeRTewR&#10;a6GsjRQW88txuYSHOz0J9KswKzWwkHOABGrDkj0rIlvLkSwwTxo8ZJ3TH+L3FaFrO0kpj3lQg4J6&#10;n3rnasdEZIdKtpLC9tLCVlU5jYcZNQTm50+1ihlPnyuckA9B2FNmS8S43NIFgQnaCMlhUhnt2kEL&#10;YeRhuAz90UITZn6jKn9opp89lGss8ZbK/wAH1rPsxO0BkeaMwWzFTGp+/WpfJaqZbmRi9xIu3f8A&#10;3RWEYIbfTQPtrLMXO0BeDXRDVGMmr2Rp3N6FaITr1XeADyB6VVj1BzcBreIgnhd/es6W4Z1Uvn5B&#10;jef4qsaTGl3fJucoqcrirsHLFK7OhtXkt7dWuXDM/wB4D+EVZluUNwI7adfugvjtWPDcG8v5VtEa&#10;cWgxjsxqaytCNPlklcx3TSZkVeij0rCVrlx5rHTSS2c1t9lmBbehwDwc+1U3sJbXSVWP5o2OWz1U&#10;1WvJ2tlgkRPNlOCFPcVe1HVmigV5IgwkwpROSKy1Wx0Np7mdIkTHfNI6mLoqdCfeoJpnghaeCQq+&#10;eoHAq9fJG1oBCh3McvjqBVG2itnBdLgeQrYlV/4j6Vqnoc0otMkt1nV5JJHR/OUGRuy1ZRLQQvBa&#10;yLKzdAprOvo2lv8AFhKRaSgCRV/gFWBb2dnIrRlgzKcMKoQ+C4ME0NvcytsDZcvxj2qSKe0m1GSO&#10;KTeGPVuAo9qhEa3iBL5lO/mNgMEVS/s9kdZLWeKZYm3EbsGmrE9DR1H/AEWR0hdGRunP3azUgkvY&#10;sRTBljbJ55Y1CbdLu4muUuSxU8p/hVmzuII7vZawjG3DYPNUtieZJ3RoWuxImS4QblG3OfvUrW/k&#10;RK8EoKrzIS3Ssy8glEyBJmdpDwp7UvnxWo+zyuJJDwVJ4BpWGn0sbEN6BH5kjAhjhWz1qtJLcowi&#10;hi2+a+SeuayyU2eR5m5Izu2Y45q/qJmXT4p1WRWQ5ZMdvWlawc3MTXMl9HNuGyONRy/Y1Wi1eCIB&#10;Ui37vvN2JrI1HUbq8bMj4RT8qL6VWWVQrBTx2HfNWo6alqB1b39tMI/NUEydOeVqvJHC6h3lVUXo&#10;ueSK5+LcZIdhDsrc+1W5nghuhI8jNNIcCMjgfShKxMo6l5JrQ/NvZecAN/FWtpVhpl7tVpWSU/dA&#10;71gTXUsc7fardGAH7s7fu1ai1C6swi3VqI5JhuikHUilJu2g4JXv0NbUtDmts3MLeYo6x4+asp8b&#10;Ww2SO3oauwa9dbktkdmkxueY849hU0kml3lt5k6mNx8pMQ6+9RGco/EVKEZfCzOnDxIjTZAcfeFQ&#10;C+iUkKHkI4C44q3q2nXcekveRf6RaLwrA/Mv1FZERJtxMCCSeg61rGfMtCPZ2XvF4TTlxugI4445&#10;NSCZ2h2lSBjrimW9yVuA84MaKnyHOcmkFxNhX2qTJkgDniqMm/ItwODAFEmTnowqG5vEjZV+ViTj&#10;aelUpVuhCHjcJGW/i6mm3q7pomlYRoF+duxNA4xjzbl+6dYwT8u0EZCnNI0+4CZMKo4CkcVmS7Y3&#10;zHKHDc4FCzO0JG7gt9wdKZqoK1zUOpBIiy4Yt2A60030krriJQn05rNiYkYHOPalWTAbJYFTwccU&#10;h+zijbW6l2EqqMBw3tUT3NsVETxkOT94dKyvPlwfJ3berj1qxDciWMrKF2v04xikyOS2pejjhDll&#10;uTyehHOKmuLaZE3JiZDycdaoghSAMMBxwOauadPLHOFXLKfvHPSk20tBJ3epXVwV5Yow6jFOSXbJ&#10;nkZGDxWhfWkFw7N5gBI6gdKzJ0eF9rtlOzetOMkypJxHB1IwBwe9OEuE+Zic8cVXJzGQpUnHFHmH&#10;AjIAIP51dhXuWo5QMDJI7mlkbauUHHpVckHDDt1FPhlBO7Iyw7iiwr9UP3ExnawBz1p27IA6t2qs&#10;uBnHzKxp4kVcDPzL0osO5OZCU3HkDpQHVsL1Pb2qASLtyDg/zpS6Y44Pf0osK5OWVfvdSeMU5JMS&#10;8vlagDEdSN3Y0hcDqRkmiwuYuFsyZPTtSB+SGINQB8DBGaercYCj3PpSsTzE6uc/KBgDGTQZHXBx&#10;n39ahVkIxv69acrg5Veg5+tAnInBGc569fal37icctUDADDg8GlWQE4HFNC5ifecjnjFITjjioA3&#10;zYwcGjfubk4+tOxVyfeerdDTt3A5qu0gGAO1NaQH+HA9KdguWQ4J2gZz6UBxvOTUG8DGF69SKTfj&#10;oBn3pWHcsqykknoBSox6ZzVYPhsdu9OEgVCB+FFguT71JOc8UM5wck88VCJQMHv396Hfjiiwrk6y&#10;sBgc9s0B8rnjHeq+/BH8I7UoZtuRg4PSlYZOG6EGl39enNVi+WyTzShx+Xeiw7lhW4x3pd2TnIGK&#10;rq2Mjr360gJ6du9Fh3LBbgEnnP50jzKqnc2B/Oqk1xHH0Ysw6Y6VWuLh5Gyw6DtSZpGLfoXZLtnB&#10;CEIo9epqHzCG+Y59c1WZsDJbOT0HamySgJgkAg8e9QzojFdC2ZSAdrgfXvUclwxG0GqckoYDC4I5&#10;PpTBL3zwelQ2aRiWt4A6beetBkx1BJHGaq7xuGeuO9PDlU5PXtipLuWA+7jPI6mnRlchiTzwBmoI&#10;nJXACMT6nFPAAmRiVEffHODSaE5Gnpzwx3cMjAyHPI6V0cssF1IGdABj5UY8iubhgZ4fPBAVecEc&#10;mr4hkuYYQAd78s/TbWE1qVTbsXp12xEFufbtWdetP532eLJzjfhc8VoeXsh8nd5ij+PsDVeyeUXb&#10;htvX5iOuKiOhUjG1GZTPsj2/uxtBx1qGeeRo0ilwVTkYqxq2luss1zbSB4wxOfQ1CLKOaWKCG4Jk&#10;kTLBlxg/Wt07oi8UyPbKIfPeNhGTgSdqcsxQjI3ZPJ7mnz3zR6O1nLGQyvtwT096rW0HnYdpVWMn&#10;AOcmmHMral+OfbMk/lEBBjafStW0ZEYgTbTIm8N6+1YepIbC9QSTCdQoJC/yNKLhbm5Xy5XVMdMd&#10;KmSuSm1qdCl2Z7J1VvnPRe31qrceWyxRyBWU/f45zVZZDHZMJGCshwm0/fFPkkZrYbNiyjqD6VKV&#10;iua42e3+zXQ82JvJdcrkdPanpe21vDIhiIlxgbvSl8554NtyQEiHHoTVXynurgvKU2sMuR1Apk6C&#10;bnSVJIOjnlF5yKsrJEYZZAgzKcJkdKZbWoVzLHIiwoCA2ehqC2lN5IsGQsUAJZwOpqgJIjIbSUhs&#10;NjBHqKsRT262yBRhh1x1rPZpFcSmVfIVsFhUmowqjr5T/NPzgHoPamSW5zClw32x5B8vyEdal0W7&#10;hDyzSDzmA4GM4FYpmYKxecMTxzyaWO+itUAt1IkK7ZPQ0mtCot30OkEiyMG2KQejentVHUYJY906&#10;Pg/xKvOao2EgmChyyA9ADgmrsYxJ8tztc8BTzge9Taw+a452muNPjcfJKDgc4GPeoHWWN8TpEwZt&#10;u5TwKW/cvZSRSEoy8jHTFRiSK6g8mGRQ8aZAPO8/400J2ZZkty0IdHG6PjAPWqxby4jIXKsWwVqn&#10;a38jSJG0Y3dCwNLLGWtJJnmLOW2qvpVq5LVnZmgUcBNrqfM/hBzmmbYzIwZwGHATNZ1vFNFLwp3J&#10;/EDUzosNxGgQnPLy54BoE0lsyz9jJgMyXCgE42N1FK1vJFDvdc5/iBq1fFbF7Yj/AElJl3Bcc/hV&#10;eOQXLnbmNichG4NSmU721KinbykoOTyCakDZUAZ2qencmrFz9jvJvKih8mWMYbZ90+9VrmKe1IA5&#10;XHJqkxSuXI0hksMxFmlU/P7Cq5mwpLDCZ4qe0mSOxZVG0S8O3dqjvoljgjKrtQ9m6mmnqS9rkbSh&#10;kBDZI9u1HmAEMvAI+6PWhEkMTSLhR/DkcGmIFlJUHbjqwHSruRzJEiyMeeuP0pTcDIds88VVudyS&#10;7GOR6juKSVxwFbK+lND0ZcEyeYoYn8qBIhBXYwbPXsappIN25zz0z2oMuw4ILZ646imKxd83C44p&#10;/LDeXBOOhqgsvH3gVHr1qX7QjBVf5c8bhTJafQsYYIFJ68g06M/vBlQBnkGoQwK4STJB+960k5Od&#10;xJ6c07Ec19CeZgZTt49MUydvmBDfjVYuDtwcL3ycUodWYnoV6ClYa0J3lzjAJI7+lOjk5+U4z1qv&#10;52wbtudtOid3UuoXI5AosJuyLXmgSDJ3E/lTkO0EjAJ7NWa8wViGOT1OO1Me8YtuPUdM0D5GzVZG&#10;Ubz8i9iarveRJgD5iOuO9ZbyySSEtISwHc8UCTaMn0pGipLqaYveSduF9e9Nl1HnKIeOTWaJs454&#10;xSr93LS9vyoD2cVq0XJL6d+dwA9Krl1JyHPPdqiZlUn94GHftSSOWxiMBF79qRoklsT4UJvDbvWk&#10;lkQuRGTkdKgmbag285PNIxXG1G+bvRYL9SV3cDJwMHJz3pGkAJOcj09agkY7VG7Kg857U1nJfKDj&#10;1pWKTLCy4O9cntjNEbOxyOe2Krh0MRO7L9gKnhmC/Jg5UZY0WE3bYnVdq7SApLcCnPIRLlSGUj5q&#10;YyFyrIvIGetMl4cA/KpXLY7mgy5rksckbHC5GO/pRKw2sSMg9T3+tVxKYyi7Swc9hUt0rBSrrtB4&#10;x3oFezIo3YyiNgMDnmpZG43buQeaoM7ebzuGeDU38OGc4B6DvQi5PW5YDqCH2hm9KRmy5bGA3Uel&#10;VyyiTYrnH606UlUKksrMPl96ZN9SzDO+dwYFegHpU5dn2njk1lRSqIyE5J65qQXCR26hWLFj061S&#10;ZEo66Gm8hUkKMkfxY4Bot95jZt2PUmsz7ZIqBWY4zwDVhL1CQGYJuHKjpT0MZRkloXRlgCACo70i&#10;yqXKMhIJ5bPSo4pVWLYHAz0GaCBw+7G39adjHm7kxkMZKAFl9aRJVZWG0oRUEjy555TtimCVRkOO&#10;vBosLcuIz4Xkf71P+1yRnjnHUGqRYLCxB6cgZqNL1Aw3gsD14pitfWxrRX3d4vl7YqeCXzASjA+o&#10;zWOsiNGdsgVR0zUbTeWUMbBjnnmmZummzd3BgMNkUo3M2Qn5GspNQxHtLLsHXipoLuJyCHK8cHtT&#10;M3CxfDbWO36HvQsoVlA7jmoEZVbHmcEfw85NCO4Y7o+SPl4oI2JmlO/GOc9aUlduHDAZ4qp9oA2q&#10;Sq+pJpz3cJRm+0w4UcBj1FNoEr7FgHOFz1PB9aMgtnhQOo9TVAanZLAxFxnH8IFRf2vpwQ5lcEHp&#10;toBU5voaLEkZJBPp7U45bh1IwOMelc9P4kw7rZwBsfdd+oqi/iPVTkrMA3TgcUmzaGEqPfQ6/dsz&#10;jcO4JHWhgGBfO1EGWc9649fEOqKPlmTLcZYcj2qlc6hdzuRLcSYPBAPFFy1g5Pd6Gvf6/dyXEkVo&#10;4ht+QrEc/Wrvg7UtRa7KG5Zk8kkf99CuXjQkfOMsOeOhFbPgmVW1aU5UYhIA6d1qJr3WdlOMIySi&#10;hdN0mKK5uLqC5JLyfu4zz8o602+EV7G6xShATzk9T7VqXCT2Mn2hrfK5+bHpWdremiDT21C1VpHk&#10;ffEnTy/XNeXF6nfODSICvn6cti86x3MTZQj0pLO5vrq58tbkLHa/KQR941nDWYbrU43voFgkcYyo&#10;xyKs2cL6Zm6im+12dwxLL3U+ta20Oe5ej1RJdQn06SIwRBR+9/vNU8eI54xJKGkV8eXng+9Yt+Zr&#10;jR5L2WPC7z5S9GC56mrkL/8AEvt5rL55okyd/JI71PKUpPqabLdxA7iGMpOSO4/umppnklEMRCxI&#10;g5GOtZthcRzLIDOwdmztbqKnjnZJuW3J0UnnmpsWpDnEonWW2k27iVJx0qO5V7i2dZJwy22X8wd/&#10;WnLdKodQoBfpUdnItn5uxATNwwY8Ad6LBdF2xvYbuCCSPMmU3bT2x3pyXEF9bSW8coKSZRweMc1n&#10;211H50s1lhG27WUDhfoKdZoJYjJCVVY23Z6bj3osHMM8URxQeFGt92PsxwCOg+tZ9neM+nxTxr+4&#10;WLbgdS3qa1dWt7XU9Pa1+0bRctksP4T6VkW+kavoRiiuZojFO5EUXX5f7xrSDWxE4vdEuj2UNkv2&#10;+WWOUSxnaMYO6tbRJQ7ArGQjJuJP3gfaqkUkd1YSpIisIQSmOMmm+GJtrKkayHa2STyMegpS1QQ0&#10;aNSaCRp2jbCuOdx71PC26U24BDqOo7VKXS9WeYjyyhwVxz9ap2G9RI6sxWQ8E9c1nc35bMymdLzz&#10;beKVWeKTPI6EGrjzta2vnXSgLIdoOM5pmqab5KvcQqEefh9vBX3oS6uIrFLa6tlliBwH6hjWl7rQ&#10;52rN3G+db6dD9p8o3DSZ+VP4PrVySRl00Squ5mAO09QKoXRNvFJaxj5pk4BHSoNKuPstijXpYXLt&#10;tEfXC+tOwlK2hqqQtzHc2zEKFHyds+9V/Et+IbaINIEnmfpSyAXUDfZpPJIPK9M065sIb+0aGdl8&#10;yFcLIeq+9C0eo3dppGeJgdHnKjLTLtIPc1ma5punQC1t7cv9pVQZ068+1SOqW96tvFeAmDBD9VY/&#10;Spb/AFSG11uGW+tlNxJGFjZOhHrXQl1OWMnt1I70tHaCAMQ5GV3jr9RTS0OnyWlpO4VCQ8rJ/Hnt&#10;S629peXOWkEc0I+U54NVdH+zXUzG9bzS/wAof+4Par3RnFpehpobe98QNMGaK1TmNScZxWlZ3iXE&#10;0t/E3mqiEBBxnFZlgYWiu4Y2WWSNCI2I4xU2iwG1tGt5IiFcAo6nOfWspJG0JM1BdxlUkYkGcgRx&#10;npmnXGmPHf5ZlV37g/dHpWZqf2kxfa7WMTSwn9zH0471LPeSWEcUmozs80ihltwOVz6moSfQ0v3K&#10;PieWKIsLSdp5FOJlXjYPeszULn7TpqMCp8pgVXoSKsauzpHObO3DfbOrfxLWPDaXZhlIUhYR+85+&#10;7XVBWWpilFvmvbUs3N40sSouFQDCL2FSaRfPaXOI8OZOCo71Folit9BcMZdrpgRgHg1ui3uBqFsb&#10;mwhZY0wvlDGR6n3olJFPlS5UaWkeTYN/osKo04y+05IqcsC0khdI3YjefUVBcRwm+WGBCjFeXU42&#10;1I0ccMRgk+fA4c+vvXK9TZXFlZ2vHuBjBjxGP7vvVTTruRcwM4aXkvkfeHtTbINcSyQs53IMM+7G&#10;D7UiiATQxvlZHbaHx1HpTQmzc0W7mVDGyLhhkFuwrJ8RaRNOzy2OIgfmeMHhzUMswXWHtVkY542+&#10;n41oW0qyMEErDb8pz0otZ3Q+ZSVmZXhu4tnjnQtJDLHwwI4p+t38a3KweYxygzt6Yp91qdoL0RLA&#10;FVCRJheXNZXiCB5Ltr2xVnjKgOh+9mtY73Zg+V+6maS31nPZNFb+ZEY0wJH6Z9KzY7m4t4iJAChG&#10;AVqoYb5tOnZwIY4zlom+9UkN9apoEkEat5zkcsc/lWiVtiGrltL6GdYkjUoY/wCIDrUiTta3zIjY&#10;lZdwyOlUtCs52uo4ZPm43Ov90VEt60VzNM5V1jk2op6kVViHHV8ptT3cht1ujlQg+XH8R9ayGuHk&#10;neVwC8vHPaq+pXN1LLypjQjAQHgVA7bCDkgihI1hHu9zQtLw2u5XwyHop6g1cn1i8vLNYZ5lWMcc&#10;feIrEcmRgS2T2pu/bIGLkkccDpT5UXyp+pdRt0u2FuRxmpbu2aCNJBKJgR+829UNVreCSZMohjc8&#10;7iMbqt2DxwRTRJJlpCBNuGaTE6iT0LNikZ0dmjP+kq+UPdhQ1wJkL3luftUQ2hQenuKQTIk6RJF5&#10;aSco69vrViKdTcgeUsk2ecjqKloy5/e2ID5TAnUTImxcxsx71JdXk97DaxXNswEY2xzH+IelN1e3&#10;Q6rH5zyuJRwD91T6VU1G+ntLxIZjkWzBkHUGpdjRXvZF+F0ZpxEAsSkKDnlTU9lqH2MSOFEkwG1U&#10;PQe9Zd/LayWrXEblZJG3yBemfSr2k3sNzaLbz2yoemf4mNJ7CW9zTgub2OMO06vDMMmM9Callt7C&#10;/nVomNvcBflC/cNVNPjjksGdSfLik2jf1zUk0CzSptbypYzkL0yKwb10N0rrUo66l5bIEuEUD+KQ&#10;dCKoW7yXCrsmwAdqgd67SX/SNLK3tqDCwwHPr61kX2kqlojxRqcjmRP4a0hWW0hSo8q9059rhh+7&#10;Ys2Dg56VLNciaExMCzD7uegFM1i3nSbaEBjQZBHB+tVHYlFHmfXFdK1IXK7MuQKZHQcqM/NjuKkv&#10;ooYJgsUjICPmQ/eHvWfHPKMrHIUYnA9qmnJWRZLh/M3Ljf3PtTB83NuTK2+VkV/ujg9zTRKzfx8j&#10;7w7VDcOpjVIgEYNywPOKcu47AsACdzn71Fg5u5Z8yNV3o5dtvPpVvzEWOOViG3cYH8NU4LYyRt+8&#10;SMeh61dt4Ga3ygj2J1XPJxSZlOSew0ysjmNRuZeQfUVPFO6NIyNtGAST3qlPztfBRi33c9qjllby&#10;5OrAHFK1yVqbEN47RY3AEcjnqKI2RkPmOSr9PY1lJMkeN5/hqQTsVUMSQT0pKIpN9SxMgQlMkAc0&#10;0sGA3HvjmllP2uNlRsOgqDfl1LDaw42mtECnoWI5AGx0I6NSKw5CHGT1qAOzAJ6EkN6iiWRV4HDe&#10;tOw79Cyrssm1TgAc+lLMBt8yL8Qaqu2CGDtsAwfenhtsYDZJH8qLBfZkqsZFTGeOoPapFZhGwBBC&#10;849agEnDHPAGcdzTBIWk3hgFA4XuKVg5rltHPOOARnBqRSjpyQp61XkfCIQep5NMLK8p/hdecdjT&#10;sTe5ciYOVXjjkURTOHZWXJ9TVXzDgOBz2HpTy67ck4JosSyd2K4fHPp61JDLkg7efT0qpJIVjGV3&#10;57CnJICNob5gOlKwm7ouNjdgPg+/SmsfnIzj3qBJjv2kjaKWQh7hXViF7igSeupM7lcd+xo3bRzg&#10;5/Soy7GRhtH1zTQxC8Y6+tNDTJWck7jn60oYdBn8agZvlOTz7UhcEA9PcVViuYsJIvQ5HPFDSZJ5&#10;xmq7ODjIPPTFOVmB3Agg8Giw7k/mDbwTTt42kgDJ9T1qtux7il8xgdoxxzmiwXLAb5Rn0/KkD8ZH&#10;SoC/zZ7ULKc5C8e5osBY3ZXJx9DQWzwpwRVdHYktuGBxzQ8gUglgoI5z3pWC5ZVsJnv60nmKoLu2&#10;0d6yprySRwgUonbHU03zyzkO2f6VLkjdUn1NUSxFTtkGPyqKW4DkqD8p525rNMhwQeQOcikEjM2V&#10;xkCk2aRppallpSG9x09qc0oJxnr1NUzIDgk9Dz70k1woNQaotu+DwePWmTSKcKDhRVTzSwO4jAPF&#10;NL5YMORiobNEiwzkYwOnSlViVI5K+1IIy8RkRl6dCeabGxWVYo23FhkgUrBzpkiOG45x2p8W5gZG&#10;PC8YPU03yHTS/twkG7zNvk9SB60NcRJH+5iJz0JpA2+ha2xG2M8IYp0fd1Q+tXbG2gCMrEMoAkJX&#10;oBWVYxxzLK9zO0W8fuxnAJqVZ5LUlfPHzfJjsRUtEN2drnSQahZ3FxEkUxaFRywXpUbeIAl2y7FO&#10;z5UHZ6w445dOuHkaUGTYCFQfKaUW0MkYufPCTyHJVh0+lZOCNFPsdI17qYhH2byRFN68FfWq181w&#10;Y/tEGFkzhgD94VQdmumgtvtWxITw2cEmkLkNIJ5GjOcLz1pcthud0XgszxxPu8tPuspPBPrVTVUu&#10;w/lRSII7XkuvUA9s1DcyvEHkjky7jAjJ+771CssBtBZvvVXGXkzzn3qkiOZE0mmmRWZH81yN3mbu&#10;Pyqta295BdeY1oxAGRkcGq/myJ+6DttJwhDYyavxahNb2++6ZvlO0Rg5/GqDmdrMrJcSLdb3JSQ/&#10;M4YdR6VsShJdOZiQhkGV3DFVorl4pI5bhIJomGCT95Qau6vbtcaahtcSbGDKgP8AD6VLdikk9inb&#10;ROmnF5HWQxn5VzUFoSGkuUZi+4AK/Wq9/wCVPfG5jma3DMFWE8YNElvcwaqQqtdKAOVboaB2NgpI&#10;82D025I96rWK+SzhklJc5bAPApsrybGd7z7NKvG096bfX0lkkcp3MZTtHpJ70ErXYmL/AGWC4ZZB&#10;NE3Lwk9PemxXUT6U0Eci2+/AyO4qndQy3Ujzn9xIyg+WDwRTNDuGuHkt2gWQgZBxwuKpeYdLroW5&#10;Ue1iWC2dpUIzuxx+NQW1+bdmYNulA2qTztqG7v2UEK3CnnHSqt3IjzlolIEg6+hp2CKvuXoRCk67&#10;wJSw3YPSnb7Lz2IDlUGSo7H0puqGIadZ/Z0AcL+9Zev41WRbyB8rAxVh97GRTGrvqa1jy0FxNOh3&#10;nCp0KinxywQPcJMxN0xyrY4xWVbi6t79TPCSq8nHNW7hCnmCNwN5DfvOoHpmpaE3YuWM++5EUj+Y&#10;2Ms2OAKmnaGNZpIoVYKMAL396h0SWA30t3lHhK7NvvQoX+y7nePLkjYvgn7wz0FLqBVtIwdMluHh&#10;VQOFBPLGq1xDcx2ySmNlSTkc9Kk0lJLhTM6ska/MATUcyXYDtvZo25RT0WqFezLelXf2iN4QVjKr&#10;gnu1Sw3jSGCOQbQDiQEdaqaa7DNyYV/cL9wDljSwG5lnMj26xlvmw3ce1An5Est46awkancsZxAG&#10;P3fammSU6lKj7UYcyFj1+lM1MJbrbuLUsN24HPOfSqmqFJLg3Cq/zjLx55HtSsVdPcsCYzfulby4&#10;1OWZTy1aFjdtbWOyX99C5wD1OPeseGeOXy1aHyUQ9cdqHYB5VhLeTuBDZ6UWB3OmsZLISrJEjZCH&#10;CN92su7lnaQNcq3U7M9APSq9lfSBRBCoLbs5PcVoO6XEBickBhkZ6g0tmJ+8rFaG4cxjdgKemadu&#10;c27yblUDqMc0QWZddrgqCPlz6+tRyRsknlS/Nu+8V7VakjJxa1C3lXy24OMdT1qNIyuSrg47HrTG&#10;kjjmaJTkrwaVJlfGMDbx9a0RN2rgWEYBcEClDL5qkNjI4JpFeNyyNnkZBNRElXChg6N0I7VSGpXJ&#10;1LbzlQOe/ekJw3zNjBzx0quZSHLMxIHAHpTTMpUlhkZzn1p2Kuy5HLz98jJ7VKJ5QQd4wvJBqkjE&#10;sFAA3DIx2oc4b5ST6kmixDs2XVnjnfcwyAOh70wSoCSwIOeADxVKWQoA+c89BTWnOzgDJPU9qYKH&#10;YvPcxqDgEvjkelQ+e5U5Y56HtVRpGK7ycnPIpnmEvgt9Kk0jFFtZVH3cktQ553N0PFVkkIXJxxSG&#10;Zic53DsPSgb3LZ2H/gPJA70wMgYsCdx7elV4t5zvbaG7U5vIBBLPg8UWC9upKJPlPzADOCaFkTaQ&#10;GySajuIGEBdH+9/DUBIOBuKk9/WgE1JXTLJkUJsIUt3pTI20IWzgZxVdJV2ksASOKjaTJGOnrmge&#10;5Orko3UA8U5GOw7cZxyaqtISvBxg9KC+FwCMkc0rDbLIcBmw+0YxhqJpVESlHAwOfeq/n/OrFA5A&#10;780TGSNd7Rgbu3aiwr6q5PGRN8y4QdzV6zRnjeRWTKjB9HrMiuWQGKJUAI+bPaoY5py25eETvng0&#10;WJknI3Y7R2hMltJufq/OAvtUUjvJG/KxlOOTxWXFNP5ZKzEIDyM9afFfvtYuit2UN/OlYlwZcd5l&#10;Xy9vT5gw6UsjuojeZi4b+LOcfWqL6jO5VgoGBgDtUMlxLISC+1Ty2DxTBQl1L8xVpSzlufunHSli&#10;ikhwHZdrck96ofbNzB53LKq4UDtUr3LwwK6MpY9m9KLCfMlYsyEM5ZZSVHtzTA/msCHIIPQ1DHeQ&#10;INwiO8ng9gaVnhMxLuA46kdqdibtboJg3mkhiB12gdqaz4JJG0Yyo74p0N7HCjhgHLcK9MaSHZuZ&#10;mY45IHSiw+ZrdEscitascZZjwe9Nty7E7ANw9aiZ0UIYpAT2zSFna3fcyh1PAU8mnYVy9BLk4mID&#10;jvT0upUJTG5DwKp2+P8AWS43Bc89qgUuszSCbco6qTTMmk2zUjv4yqpyqqOXPQe1KsoOFSQFuuDV&#10;KymV5WiwoEnJXHGe1RXGI5GjLkPnt2pkci5rGnfzxQ7FbDM46A9Kh+1ptMakFj0rKYMkb75Pn7Em&#10;mLIgjWNlO8nGQaLsuNKNt7mqsqNgMuWPUDvTneInERKsvUE1l3Nw2/ZE4XbwPWjfIzqiS5yM7s/p&#10;TuDp9bmkZZB8+V96at1tcqbhQerLnk1myv5kaqrnIOCM9alcR/Z0Vol8wHIcdfpRcnkj1LR1EDgS&#10;MgPG6j7bIykG4kby/uEGswXTFjH5WV7gipoLiN432Dah7d/woTuU4KK0RbZ5HjDmXcB78j601shR&#10;uA4PPNV1kiRBJ5bbHONp6/WkuQ07CSMYXOOvSmRfXyJnuYhkpudgeQBxVeWVmbO4AEfKCaj8lzcn&#10;zJRGR1x0NQyKI5SHbfg/Lg0O7NIuC2JvMUYVmw+ORjjFJHKokOzkY6DvUclym8r5QcofuioJLkM+&#10;RFweFxxigtNvoW0Vo5QrrkNyR/dpHOGKCMq3UbhzUJkeIASMCT3z0qVb0wSIz/POTxuGeKCG5MLd&#10;2kLFCd/Q81teC9raxLtAOISMn/eWsaaVGLkgAyHJ28YNafgVUOpu6kqfIYbW/wB5eamfwhCS50zp&#10;rW/SbzEvEZhjc7g/KRTr6W0uleaB38pVA2qOWNcjoutvHL5bPsi/hDjqfSrlzrixvvtE+UDLPj5S&#10;a8t0pJnorERcdSTxBoMt5cW1zbRoEj5eNhzWPcX40/UpIBG5hcY2D+Fqnvdbv720320yhCfmZeq1&#10;kS6iApfG91cAEjlhW8IytqclWcL3iapum1EG0B2ylP3YPQ47Uyyvbi3aP9ztdHw3oaiSS3mk8sMY&#10;3C7ge4qd0e8iVIpBtjXjB5oasSnc0rxIBeRNENlxcJkk9BUIEiugabaVOGU9G96qxmSafABbyoiF&#10;cnnPpTryG4TQ1ui43R/6xe7ewqLF3LJmLahtVR5UaE4Hc07SJhJbkSsHlckhT1I9BWZbie0snuQp&#10;Ysu5U/iBPrU2n3Fu8CmMBbmEbmPahoFIvFphdBoYVBByxX+IehqYTxROySKyK45THT3qnBvRJrlC&#10;6y3K8xnt9KljknuNgvIG3Y+XaOw9allpl63treWFpEYiFFyE7g+tU2v4Lt1ubyXb9lUqS392rFhM&#10;0rbYBgltrK3HFM1/S4763W1CBEWTdKRxkdxSWhTV1oR26x/Y2ltH327qWDnstXfBlw0MgeOPfaxZ&#10;G5h3qnALOWC507SZS0aId5HKxe2am8Oh7OxiWCUPEy4l3etDegQVpJnVW7affkQWilpEUuSeNx9K&#10;wXvmtNQkspYH83G7kY2VoaZtSSO6ibYUbLelQ6wbzUbt7pY1eZ+uByw9qyW50Su1fqV9TT7ZYtCk&#10;pWVvmMnYY9aoXLtclGt5cyQx5jj/AIXb1rT0iNhFIssbHKlXRl6VzWsNcwWogs4mSYNhfUJ7VpDc&#10;56u1yWKe4WON9RjbY0mAw6gntUpgc3zrM4k2jhh1I7VHpF1I0S/bQf7row7+tTFljkIWM7XB+Ynm&#10;tTDS1zSWWB9ORAqpLD1J6v7VkWE8sWohpXw8xIkjJ4xT7N9tlJkgpv5ZuoqpKIjfRzSSBZAdqj19&#10;M04oU57Mj1LTYI7mSVD5XmjdtPTFRwOJ5klkVJUiGVk/u+gq9dSC5jvLWd0d44z90/dPpWTpmopp&#10;tuNPlt0ZguWyeCK2i3Y5ppXuZd9d2zX80k0LM+cDB4amrebSpU+TEeMGt6HQbSe2MrRsUnP7uRGz&#10;5ZqjJaX2j/6PfW0NzAZAqjHOD3zWikOy5TU0rUo5Y1snijR5EIhkHRvrVjSEbT4nimn3b3wBnIBr&#10;nfEf/Eo1OD7IQsU67kDcmM+1aWrtcW2nR6nKyNDMu1Yl+8rY+8alxTYJySRPqWpvY6ujSXKpDsJX&#10;b1zTklkvtRhv2mDErgKR0Hqa59pdPurCBZpRDcRyZJfkMKuQXp06C4g+yvObofumj7Cny21E5Xsm&#10;ON/N/a9xBGRJtJYyr0X2FXNOtIdWumhleWAMN7P0VgPWs2xv5LmdbS3s0glZcBWXH4mt6G5Fqps5&#10;pUkuAnzjHAB9T2obsgStO9rEM6Ry3UT2FssMaDaGU/eA7mp5ZrnCItw2+Z8RsvIUd6rOixXEawyR&#10;hZf9aqtnavtSapMlhfWiI7L5Y3KOvWptcadrsvwXsEmpyWcshjaEcydC59KsyCaaA5kRctklj1xW&#10;c8sN5E0jqBeO/wAjlccVErbtSKbtwtE3OWOQKjlNVOxdjNjdMLjc6BOGUHGSPWoXHm28t4ZQ+P8A&#10;Uj/nmKyLW7ttYvZY4GaKMHJAOKvai8FvJbRWuCW5LFvlA96rlJct7lyL7LLBHLJMVvTH0/vCpElZ&#10;Tb7OFz+8DdV96yLuWK8eacfI0I+Up39qi0XU/tRxcruw2CM4K/WnyMn2hd12Dzr11gchlIMTDvVv&#10;S5LgXaWTMrbl8yVz/KsjVLy3t9VhdJCQeyHNWZrmSbzFgYLvj69zVcrtYhzs7s1WsIbtrozuweQc&#10;E1xlwslrdtHKoPlvkEHrW4usaiYRYGNFZ027j941WuNNgtXAuC8sm3LKG6E1UE1uV7WMdiJtVuIw&#10;0lsrO5Ta7D+EVJp1gEKT3k6MJBuAXqp96rWlxZWMkhRpGZuNrDpULap+4KJCCd2Q/qK0sT71uWC0&#10;7nVeILSGTR41MqIQd3ndMcdPrXLGcCQDBZegJ7+9QTXkt3ABNIzLnhc4ApLVTPuKsGYcKDwBRFNG&#10;iSitSUyux2xgCQHAqzZ2/ns7SEqycnFVUdo7hII4ATjknoTVqSa7tbfzjHFtJwfm6mmKc3a0dLl2&#10;C5U2qh59/lnkE4K+1P2gWLmKWMvM+4A9fpWZtE8omgCAty8b8ZPsabLt8vdLGySA/Lg9DUtGatfR&#10;mtIsiWmHkA7Of7tSWxEkq+VP5Eifcdx96s+3uhDaN5g3hxhlY8+xqcS/Z9LWZo1lllOIgTnaKlgt&#10;y6b15tqT7lZJMIx+6x9am1ZJC626JGzH78rdqy9QuEdomEuB0aLH8XtSXUl0tlEI0MoEvJJ+Zamw&#10;07ly2uIEuo7G6to0W2zKTn731pY0TUYJ7qyBRom3NF3I9RVO+Mclyzyx+ZcMu0qDz7VLDF9m09J4&#10;ZGiSVwkjA/NUtFqSZ0GgTxS6F5flssitkq3XPrW7Fb2V7b2/m4BHzNIDjOOxrCtri3XbDE+6SMAs&#10;xGCRU07tDMm395HPzgHgVyyV2dsJJI6ue70PU/CWoCC+UPbcScf6sDuK5y2uFin84ZktGXG0fxe9&#10;YsbvG8scVsUD585QONvvViGR5/Lkhcxog+560lCw5Vua2hbm06KWOWaTeu45UH0rndV0kwJLdWjl&#10;0U/Mnce9dXFMbmy2yrgk5UCs7UYJpC0FttEzJll6ZFa06jTtcicUleJx6Pg/L8znsOSKdJMyspl7&#10;djWlLaT2MK3caxRyltu1hyajleOWJ/tEAIbjcBwDXamnscsqtnqii0kIXCgsOpPrVi1ulUFZFfHp&#10;6VE9tHEg8ssMngHmpQzLkAKVI+Zu9UKVSLRY+eUAKmSDnd7U/wA7MbbQwHqD1quZXiCqvIbuO1Cb&#10;xerCrFlPOPSlYyuW3uBNGElBG4fIf6VFbtIY9oGwng571FHKhmZACfLz17mnmVn+V+/vRYOaysOa&#10;RvMAO04GNtLBI2QjNwTwfSqyHJ+Qjah79aS3lxdOjAjHIJpWKurOxoRTSwXOWbk9cd6uMI50LsCZ&#10;B9w+hrOhZWYZwe9S/aBFLhchX6+9Oxi3dj5TIGGGHy+lMbEkRj6TD5gT39qbJLG7YRWG3qT0pssj&#10;kCVo8Z4V8dapDTZJDIXRfl2leMUscjmVlcZA71AJomjZzlVHBPrThh1G1sgcinYfN3LEbghc+vHr&#10;SoELMroQAeG9ahDiRWyQuwZz70qn/a6+/IosLmHu7CQAMRGTyDTmk35baPl4GOtQO+ZvLYkZ7ilh&#10;CxsxLFsdTRYq6sXFbLJ82FxTdwUmMsGzyM1VXftI3bweTjjApTgOFCmQBeueRRYn5lwN1GcHsfSj&#10;dHncAA38R7mqbS/P03Efeyak87gYVePTvRYWxa3KXDYwo5Gacrc+qtVKSZQQCTtHJqUS4j38YI4p&#10;WE3oTBij5Y/KDgHNOZl88cEsRkelVUkG8hhz1PoaWGR2DbnGWPy47UWDmLXAUkt8xPPvSF8R5HIN&#10;V2bkgHLelP4K5LYHeqQKXck8xhjB+g9KRZdqZ5+lQl8HGfl9R1FIrhuh561RV9CwHODgmgTBuuQf&#10;aq4fGDgnJ/OhWIYhFxzzntRYdyzv+UDoD6mgud27PygdewqnJMu133hmUfdzVO5umkTaW2ofvKD1&#10;qG0jSEHJmjPdCNysXzN69qheZ5iGkUttFUjJs4UgKvX1pHnJYPuIToMjrWblc6YwS2RbaQlMAYz1&#10;zQjE5+Qk+o71XufNjKiQgbuVB6H8atabexwRgFTgtzleCalsd/duhkZZi24lc8FfemiX0fnOD7Uu&#10;uCJ75VttzzyLucL6+gqmjmO5CSxMhAwVPXNK5pHVXLMsgCEZyqn8aj80EAgc+9V2fbIxJoc/KCWG&#10;M9al3NFZFkSIzYbOT6VJbMsrN5hEfGM9qplskAkc8jFOz8gk/hbtQD20J4pxDMJG6Djr1qRpDDi6&#10;WEhZDw+eAaq2U0aXSzuoZR0Ru9W9LMk0kxlbEAOdoGQp+lJik1uOS/lWMuJF6elKsFzFaxybCXmb&#10;Ix3FX4Dp5HlxwABhgnHDH+lOukijkMMMU8s7x9EP+pHqKi5N1skZsl3eRQ+TNCpiQnCkc1JFbrqD&#10;RQWfE5UtIHPCgdqSCQWd2twHNyTldkwwCfWnaPGk8sjnMXlqdxRuXNDHzJaodNaXI09Z4Lrzow20&#10;jPK04i6uIftcUbObbjHpVGAWjxkW5nD+Yc8kKR71a0qO5DyyWkkyqn3gfu/jUsbepbKJcxxXNs/m&#10;Tqf3sJOCD7VJPeSX67LqJldJf3iqOigdaq3ZTSb+C4Z/Necb0dB91vQ1Na3s1805hlhE10NhCjBT&#10;3NSGyI1mM+oCW2AKg5HmH0pJruO4iuLh1ZJn6BR8uKoFnhvvsUrbRETvk9av6YiNHPLBOrkrgb+A&#10;PpV2JegywW1lt2nui6BB8jZ4BqO1vyLgSTyBo14BPcVXhnube6Nu+2T+8h+6aiNzGbl/3C4zyOw+&#10;lBdr76m1p0sSPNLJF5yTL8oB+5WjpkztEwjlK7CCFB5Fc3as0hZ1JjgH3ueQPUVsadFam8U2N0X3&#10;JwGP3j71MloJN3NO6iWf99NArHordOazb60eKRZLOWRHjO6TJ606a5vhqO2dVEcPLRg5zVW6nu/3&#10;7TbYfOH7tX6ke1SkU5dizelLiaNgnmCVBuk9KmuH86xaydB5i4EZI6e9Z+my3XlJE0eITxk8EVJq&#10;eqzWNqskSxySSNty3OAO9Mlb2Qi3ck7+UrBQg2sx6kilfUjGgtLONX7syjk/WsMXTm4aZgCSSSAK&#10;sTLLmKWxkyJz8xHarS0Bq0ie9bzZFbGVAyQOxqWO5a32pCqTecucEdDUV5F5MUsqXatgBWA9fSqi&#10;sUt/tQPKHChegNMSd0jR+0OG+eIoy8HjvU8F/czJ5LyGOMH5yB976VVi+a2+0yTvl+EHUMfenxC5&#10;kjJTYBbLlj2pk3NK2urKCIyNI7beDnqaS1v7S5kdJCW4JwR+lZ4mkedAY0Y7f3i44I9ahUSvdeVH&#10;EFOcDHep5RqRpX09k8SG3Roh0KL1JpdQCxWxt3kMzsAwc/wD0rKebcXWT5VtwQDjv70kV7vCxTn5&#10;WwST/jRyhd7mkQfIzDc4Mg4XtRcXd01uLaV0XYeMdTWe0sK27xyI5kBzGV6KPekgljuRtAHm5yGJ&#10;6CnYWti7LcXMOyVAd698cGpWvTKytlmkHK5PC1nQXR3OkxdmOQnYVAJszKuSGTlh6inYS7GtJJJk&#10;LJOGK87TSWs4ikUAA+YDvJ7VRuvJMiCQso6kg5JpjAlibeb5X4VX60WGrbmva3ECgIsJYE87hnIp&#10;bmGzlZxGDG0mPlB4rLsJZYcsXHHy7SeKuRXivCnmKAEflwMEexqGupSa2LMdtbwOGRnLgZYdgPWr&#10;FnC04SV5shDlfcVFdSfLnIYSDhF64pIriCKJQ0gVxwAOgqXcrS5ZvXa1iJaQyw5zx1FPvbmOTS1l&#10;tFDYxn+9VJ7nZdsgQlMAgt0P4VW33LXjtageT2OO/wDhSSG5D5/LnZGRGjGfmx1qMxusjQlMFTvH&#10;PWluL7ZciNCrSLwx6c0sflzsYwWaY85z1rVNo55PsRbzKD5pXPQVA8zQnahCgHketOnR7a54QOxP&#10;Ix92q9026UkEY75FaJhF66krXDOh3DA6/WkSYZA9eg9Kpl8bsuStPMbxwrckYjY4BzTuaWSRZEpT&#10;Pzc0q3CshUE7gepquklu2WkZxxy3pTo2tEYMX3g9Ce1NEtrsWdss0e8sFXOPenpFD5vzPkbcEH1q&#10;tcP5UuI5FZcZqssnmxlyzZByCKehKu1vZFtnjCBYwd+cEUwSDlFwCT1PUVXE3zA56/nTfNLNu2gc&#10;4JNI1SLBk2nG4sPWk8wAbs4FQhwQykA4OaaZASpQgp6HsadguW/OKqWAJJ6E0/7Su3D/AH+CB2NZ&#10;0kpJIbOOwpyyFXL8cjgHtQJpWNi0voUVmuz8hGNo6iqDvFvOwsVXkVWRix4+Vjyc96YJsnBIz296&#10;LCjFLYtPIobexzkcelDS4XDgDPQelV/MDAJnoelRPgsRyTn8qCkl1LSyqoCsMkjg00SAEADn61Gp&#10;Ck+crHA4IqMuMMyfj7UrMaaJhKQTsJ3ngH3q+8pFpGpzI4GWU9zVCGaMW5QoDu59xUPnyrGQsnTp&#10;60WsRJc79C3cOoUyvjzP4l9qjMgNtnJ2g8Cqu8nLMeSOQaUSvjbke1BaVicOGjL7irr0xQJHID4y&#10;xHAzVYup+XPOck0OyhV+ck/ypWGWWnZoMbxgcEUyOTcAq/RjUBkz0IGP1pqzHOSBiiwdCyTgEbwc&#10;GmGVmYF/4agRyWygzn3pXkOzPG7ODmiwbFoXLbWQqASc/Wo1kLAk5ANQl2V+GDevFIWyMdCeeKdi&#10;dETt9wFmwOw9angu1VAAc8fMMdaz2cja0hwSeDSO77/3bAD+L6UWsJ+8rMsCQeWy5xzmlEpyhAwy&#10;H86qkqcEHnPIFDOSc4wT0PpQkN6lyW5EsmXZwB96m/acbdhJDeveqyPn+IfT1pH3DHPy9vamSkti&#10;011KqDBA3ccdqiaeQsGLnJ6ZNVi7JGHVl4OMHvTnbMg39BzxSHoidZfMzvcnHbFLE2ZGBbp2zVVn&#10;WSZvKJ24phPJVFbIHOaYF0bZJy2cKvTJpYpkWSSLnLdGFU43YLyAfQZpoLrlgQN3K5oJt0uXVBBd&#10;kmAC87qFncYm39RgDPU1REimEKo+8ct70jyqvVSQOgpoGr7l5pZEdZC+09xS216kfLoARyrVm+eW&#10;zjndwQaGlQYVk9iuaLidNNWZsNeWywfaDNvlBPy+1Qy3nmApD+7Q87s9TWU5UIVGBu/lUbSjjnIH&#10;bNF2JUY7o0I7iRlJ3bnztNLNLGH2u5EmMAdqo282+cAMoCjJxTJ7kuC+BuLdfWi+g+T3i80oEZJ4&#10;ZmHHrRJqO1NkUYA6ANWcZ3ZgfT9KfBKjSBpVDbuDjtQmDguquT3EuEDnG5uT7U9JXIR5MgkcE9RU&#10;DlpiY4wGA/SmTz7GXeQSvQUC3Vi0s2VDqSSetbvgC6lOqPvUE/Z25P8AvLXKmWNnJyV3Ht61veAZ&#10;XOuygYKi3bnPX5lpS+FjjFc60MzUpEguABJIDAAQJej0Xl1NDCohbbA/Jwcg5pt2V1CZ1uZEkG0l&#10;GT2HSqP7owoLeVn3jaUb+E571CRxSlbUtwXJgkh2KURid75+U1NeSxcBwQo/1bDufWotFtbq/f8A&#10;sdTHHIfuOf8AGop3ME72jZYQEpIc96LahdpE0M8vkmMsJHXkS55HtU+nzS25jniZvMztky2VPvVa&#10;wMUwUXJCK+V4OKm8PxTvfm3tmLrFlXV+ir6mk0hxbbNqwuJ5I2YMgUN93vz3FOikYNJC8zMWPyD0&#10;qloELS6o0SodoyzOOQAKbLdHfII25B+Qd2+lYtam6k7XNhp1ivYQwZ0Me2ST0qmsdvHc3MSyEhmV&#10;45B0YVPdwz3GgiSAE3CLuaJ+PrWPLdINMS+IYpHwVH8HODUpFSZuRTvLqw8x2EITcoPXPSpIdQuI&#10;9WMUnFoBuSRj1PpXPb9QurxBaXCSAEFQh5VepBrZlmjklS3uUV0Jxnvmk4jjMt2Fz508szjYN37o&#10;+/oKuaNqkd9cTW4idSuVYPxn1rD024im1B7eKKQLbP8AugerGtia0QwLcuAX3YYx9foazkkjaDbJ&#10;desZRo/k6Akdr5YMkoX/AJeD7mszw1epHAFuHUlFw6g8ZrdEchRUP3QDsXOOPSub8YXFlpWjP5Vj&#10;lSTG2OoPY5qY66FVLrVHW6FeiC1aGd1cTHC8cKKc9zJaH7QrtjdtXA5rkPCmoztp0Vvco6oE3IW+&#10;81aVhq00qpHeHbuciMAc/jSlCzHCsmjtiIj4Skmku90oO4uVwV9q5PWAp1B7ZpQbmGDzUYn7wx0r&#10;QtLgtbSxWpcxuRvibv71yt3dS/8ACXyPHZvLE6YlZuAi9DRTWo8RNcqJLdvN01WZ97yksW7rVbT5&#10;Bc3Kz/bSyxn51Hf29qi0xykV5Fa5MI3Lbl+rZ61V0XRU0y98zzQokj+Yu3yhq6kjgbL/AIlllivI&#10;reG4CpNhwoAI+mahZoje/wBsSEpEF2SQnkFvUUjWA1SNkaQJcW+fLCn5ZPxqpplndG1msr5PL3no&#10;fvKR3+lWkrGbk736Gnp1mVtROk6E3DFnz6f41m+MFjS0trxbZtm7bJL6Y7U4TLp222JZhjHmA9T7&#10;Cr+pXq2SJv23MU+PMgcfd9DT1EpLqVrW7Y6Rv0+6EEka7wpP3hVG51e9uJLePUH3llLLjirksdmL&#10;xvNeNF25CZwQKg1K2aK8i1CyRJ41TEUQPzN74rRWuZJ6WewzWbm3S0ja4PmzsQYgBkrzVga1DqAg&#10;We1MkKOE4bGT71m6JdiVpHvk+zqCQWccLUmqnTIoYbfSJR5ksgaR2btVWQK6unuQ30EMeuXCW2DF&#10;j90ZPur9a0pHm07TLW9llBLjZEgPf/CsbxFbQ2GpRGUyTLMAZUB4X6U6BLaS8S4lkdlB/c2+c4FO&#10;3YqUk0nLY6zUYjbSWM0tuZbi5TdMy/wDtiqesh7YnZCZY5hunKnLN7Gp7y7kuNHE9tdiCWMYRmHT&#10;2rMM0yaYb26Z4Wztx2mrOKfUcmuhWuJ7VbqMWVx5KlcuGOQD6CrEE0t3eIs7/ul+6W7n1zVcwJFC&#10;06W6lipIQDO/8KoxXzG8iZraTaoKsn90+taW6Gd3LVHTy3i+Qkiyo7o2CM/eFUL2d1uTsRofOPzp&#10;u6ise+V7TTPMt1Zl8zLnOeT6VanGzSI5GdpJ5CCUP8A+tJRSG22k76GrutUmWOztTsK4faeSaVjB&#10;DEWRw6Mxyn93iqmmSJ9ilnjlCuflIbuDxVDUJXtrkWQysSDez93zRYSvL1LayPZIm1vNWU9AOFom&#10;vIZ74spCsRtbYMA/UU2Gdgsk58vYItoVux9RWRa3CwtlUZZDz83UVVtS4LnTfU6OEWscZSVA2WG2&#10;dR9z61FDDtkvUluCm0bkAPMg9qoxXtymmiDb5jM4c7fT3pt/eQvP5kILS7eWHRR6U+UlKV7bmjBc&#10;iPyru6DpKV2pIeVP1qjeX8rXskiuCr9/Wqc1xI0YRnyB0X0pqTBFBwCR2NNRNYwtqyV5GLnMhJb2&#10;5pgYhwoYkj0qMsS5Kkc85JpYAXdUD4J6EU7GvNZFqx2iQiRSVxkAVNHMkU+2VQocZUVUa4AZopPv&#10;R8Bh3pgaFnjO2R9n3ueTTtYzbctWXftBkzHjytg+Vs9ah3jbteWQr/EQM5NNkESRl90m12wMjlac&#10;GNt8nmBkH3U/iNJoFJLYuSOFtkMLdepalWSU4jfknkbjmq7RrbDbdOHSQZUA8r+FTpazO5KLGVCZ&#10;X5uT6DFSZXQsryJIQFV8dmp09y0cyDaVK/Ngc4qp5l0Ym+02zK4b5VIq3ZzeVchsKzsPmB5xUg3y&#10;vUvRAzAiT/WsNynHT3pWNxGpEciuI+SDwzH61VSd0CTRgKY2wyk531DJcStczztGQTwU7D8Kmwr6&#10;F60vE8yO8d0ikBMeCPvH3qaFysDxXasqy8qcZ59az7ZpLpDGXjEa8gNxg+1WrW4MV2kjoXhiO1Vz&#10;k596lovm1NXTr2OC4zKm9nGwMOK1rpbg6d5cBUuOU55FYccKXEks1uR8vUZ5BpulS3CX0rBnVejK&#10;f6VjKN9TeE2lZksuqkPJaszblQF3HX6Vd1EsmkRzo5bGA7DggGscGBNVlnuP3UeeWI5k9hWml3Ex&#10;gjWEtbXAyXb+D2pNFRlvdmp4fu4ZoFZRJtQ7AG+99af4kjddk8MTSOhxmI/NWI9tKIbm9tdRSIyc&#10;RI5xgVZ8J6uYbdYyryEEhyeRms3HqjVVNOVkviWBZrCK8bdGyjBU9vrXMXs1zFb/AOrYQbsZHc/S&#10;urv5459PmUzopDZVWOSfaudZxMz2zq2F+bI9fauihJpWZzV+VTTKkcpcJmXLAYBNDuSWXIyB0B6m&#10;nJam4Di34uYzu6/KRVS5kziSOJt/8YA5BrqTTMU9dCdJiqAR7tx+8OuKf53yJhj7sD8wqikzyHKn&#10;r26Gno64EZj+deQM80FMuJOuTK5JBG3BHJ96Gmd5dysGRRwKqHcIgGAJDevNObKW7uX2sCOtOwvd&#10;uXQ67VKvjP3hiljYBt0hAb0qpHKwfLLw45PpTxJvcsAGGMAmixDZbjkBjwMYLckdqikk8wZZyrRn&#10;5eeajJLRHadvfNV96u4IOZM5agcbXNGK5wBGxw38VPuNQdcRpEZAPugdKoTPtAZB2+bPWpYZdylA&#10;QAF6etMlpb2LjbXjBVsE9UNCyMg2H5eO1UYWkQmMoVQ85pzTyMh/hAP4mmKz2L4kSW3JXjjHPFRB&#10;23pjqeDz0FQR3LY2IpJzyaS7JkCux2Mpxgd6Ylo7MtGRWkMbDDDlWHamQ3DJIQW3D0NRCRYn+fcB&#10;nsKiuGDXBOcqf5UFx106FxJmEZkDkk8AU5JmzvZsFuwqgZ1Eu1F3Kg6mpYZt8ZcqPlH3T3oSG+7R&#10;ZYyPEzRuHXqB3pqsSVzuGBVVpcQb0YBwcYFSRSuCCxUkjkZ6UWC7SLLSMWJUjIP504XG9tjcr16c&#10;VWMpkUsCV7bcU0bgVCyjYvNFidHuaYIYKQMMP1FI5Yy43BFAzkd6pR3AD4cnBPWp/MX+GQHH3R1p&#10;WMndMsRusZ5bBbkZo3oshBOW/SoGkG5XZQzY6Z6e9OlM0hDqo54JWiwlLUlLMV3IAB3FRGRIk378&#10;KOue9MgnhQSqzDdGM8ngmsiW4eaYs/QjgelO9jopQcvQ0p78F1SFSCec1H9pJXarkHu/9KotJsbc&#10;McDnNWdIiiu4bh5LoQiMZXjqazlM6lCKQvmKuCw+dj8oH8zWjZWMfyyXEyMhHRTyDTNNjgSASuvm&#10;+YCpUjp71DqIdrlAu1TF1ZB0HpWMp30RVzWtHsPs/loqie3BwWGd57Zqnq1xcDShvtoiWbBkAwPw&#10;FPa2heBxE53AgKe7E1ma5cSxRwSSKVeJ9vl54+tQhrVpGmG8jSpYZ4luHlUeU+eUqC+vJTaw6bEs&#10;ezZuc4+YH61QXUY4r4TSqJAw6L1WqVxcNJNJJGCFY5AB5q7ajjGTL+n3X2SbzkkK3EbYUnoRUV3d&#10;SXFx50shaTPWqXmHcDnI7A0LhgTyGY9DQaqKTuWJZHJO4j/GhyyYJGNw471A2cbpBgdsd6USfu+u&#10;Dnoe9Ow0+xP5p+Ug4/vH1pfO3DPI2mqxbKjkAKPWrUtjeosAKIzXB/dkHPHqaT0Gmh+2XyPtRgcw&#10;q2C4HBPpW1Y6eR5MgkeNm+eRS3DLSTSXGk6eiKPOjdD5yYz+OKoO8E/h9r2e7kiAO2CHHX/61Ztk&#10;Xci+0Nwn2qWAu9tHIC+OSKbrOoNDrEbwu8CJGMyK2d2ax7a9uobB4o7r91MPnA/lVVrhjCowcrxz&#10;3p8vcEjS1rUFu7gyIzMvQ54yfUVBbytE/moxXIxwelUyRhZF59cdqfGBJkDJI7Z7UWLukrdDc8Pw&#10;STRzws7iJ0LKVHU1q6BLdLpAVo2VXbAP96sbw5fx20bme5dH3YQ/wqPcVrafcTybpbm4jELv8ixn&#10;n61nIlPUsagsIgkumh+eEZQe/riq+lz2l5NFcRLGk0gxMFG09aqarcXMcLSx3g3iTCSAZUexqC8u&#10;Y9scrqqXS8ybBjNJIUpJDdSiV9UmSR2jjjYgMw5aqmnSwm9SOSYi3jY84qd1cM7XEnmwyDKsDwM1&#10;XubCbf8AZ47iF+Nw56j0q7CU1qmLuzfMVuTteTEZYdavtpSlZvtF3EksIDNGf4wfSsjZL5QkUBlj&#10;b517jFSavdpPGJoxJ5eMZI7/AFp2Ku29CeHdav5cok8wt8sYGd1TWwAEksTOr7/3iL6entUGhSS+&#10;Y93HcCO4RMq8p4z6ClsLszNJcQh1nZi02ehPfFKwnK1y1q97DLdJHpU7Qw7Ru3EklvrVq5lVtPiS&#10;SQT3EcgKnOcVSivvMniuVghO47cYxj3pGWaK+nEBjmDjcO/4VNgcjV1UStEZM4jkX95tbpx0rJuI&#10;ZJdg+0IiooBQn7q+tLJdlEjkhYM4OGQdB9atvLbyyFRaeZ5kXzk/w0CUminPYtAfNiuEkt2+USg9&#10;T9KWPzdM1JLeV96feB6DBqsttFFKdtwAkY3Kr9M0gv1ubaUX6GWY8RY4waou9/NFq5IkvpDbJnPJ&#10;UHg/WjTnQxsmCQrfMvQH61Vtt0B2LIUd1ywHSorPzMGU/c3EMOhz61ViL3TVzcjVpiAo8lEPyIOc&#10;e9Xb6ySwtleC7EkVwo8xj/e9K52K7upJtpcqUB2t6j0ounu/KQq3mRDopPI/ChoV7aMuLJJcTSRK&#10;53KOQDjIp0jTxQRvHP8ALnbvPVT6VnMY4545VkbLfeOOlS3moGaFbVo/KWNtyuo6+9Fhotec0O6N&#10;kMivyxzksfWolAkQvHjlvuHmqKO0FwMyMzN1b0qVJjDKWjG055I6mmkF7bFoM63IXl2PAj7AU2YA&#10;znZtRB97BqKeVY1VwpKk5+U80wuGU/KMPyrKf0NOxKl1L08iysDDloUAAPfNMaVWyxhYsRtA71WW&#10;5ljVVSEpu4J7AetR3E37tXhMhIfDMe9FgV7l5FU3Kom4uy4VT1BpJZRC5ilwWXuPWq3nCSHLlonj&#10;6HuabOv2a6R9/mlhk8/zpWBa6M0LCOdoHn2BkhO4up/pWpY2Mkumtcy/NE53sR1UVg6bcNHI5cMq&#10;vnhTjNaFjLc2CbiXCup+QnjBqJJjTSZP9rhuNrKHjaL5Qf7y1sWOhAW0ssUyTO0HmnJ+5VTTbmxQ&#10;rAvlOXXLP3B9KguNU+yaq9payBY5RtkYjr9KhpvY0TS1ZnDULiCycFvNmc434ztFNurmdYEeO5YA&#10;cOpGMioIwbaWXYqvtY8dcimR3Syz+TMpeIfMzAcj2rSxnzO/oT3s0UYxvHmsM7iOopYrx4UjkDDe&#10;p5A7iq8xhdlkiHQ4Xd1xTdQWOCf5Y/kTGSpyDTsSnF2R0UF0tzZv5qoq9WYfeWqmoW8cyxNZglT3&#10;Y9T71Tgu7O4sConIYckDvjtUM15LHajZGyiY4U+goSJvK9uo28jnQFJYyhB+8vK4q/M8Nnbqrt9o&#10;imHCgYOaia9Zrf7INpicAMQM81NczWkkAh85fPtVPz44Ax0FPUbnzJXKcaRykvHHIFZtoXPAFQyq&#10;yOY2XAz94mm2d86NGJMgA5G3v9amvYrdr/ahfypBu69DVIrmcZe8QBjuO7jj5fenxJ5kXnCdQy9F&#10;qoNy3JXuh4B/iFJNmRtxjKY6+lUW3fZlsmMRB/OBcdsd6jlmZiCFI2gVW8zrtxt7j0o83K7Wfg9P&#10;pQCuiwJW3fKwPOSTSvJzjpnrmqkz5Tbjoc5HegzZwDk8Uyiz5ijLZO70prTEuuGxnrVZW+XG7Pqf&#10;ShnA77gOlAFl5AEJBzn170vnBtuPpVRpUPO7IHtQzjbuXIBFAFgyEMVOT7Zojcg5OcZ4FQhHKKy/&#10;Mx6jvTTJiPgNknp6UBe5dSdOhZi2eppbiRcvGo6/eqp5rFc4UhRxTVnfBZ8EmmZ21uTea0Zba2FP&#10;alEuBlgMDrxVV5QxIBLccGkt3IYgkHcOSamxd9C0swkl5bg9Ka0m5jzgqaqM+3owwO56mlSR1zuY&#10;HPTHeiw7k5YBc7skehp6TBQ/ALN69qqq8eMNnB64608yRs2VTCKOfU00hSl0JRIqA9MChSrMNjk8&#10;dD3qBJoj1XIz0NK82AAPw4osJyZOZQE2lWHqB2ppkjxx6Y5qAzgNtGOO5NN80BgrHaQMgigLltJu&#10;AV+6Rg00SFhtOBzjIqs85AQDkHrjvTVkGWAHy9wKBFlz8uQudo5OaYxHBDDHUmogzFsth1PoelRl&#10;+dnUZ69xRYaZbLEDzAAMn86R5h5gbgKwwc8VWDMJDlcge9JG43tzjI4B6UWAmMoQkDDFTwR2pHlf&#10;YxkfGR6dagjILHGCD1pS5ZfmI45AosDepPG6s2CwChcgnvSFzlSTlWPAH9arvN8q7YiAeNtLJIQh&#10;BcZYcDHC0WC7LZlyPLG1Qpzx3polMilCdhHUiqhkYIsar83c0iyoZWTLAgccfepklp2KhdzLz0Gc&#10;5qOVwJGAJYqMY6ioFeIc4bLdf9mjzyI2XhCp6juKAJHkdsIg27Tk4olY79xxkDjmoZpTt+Vwx9O5&#10;pnmPt3FMZpDJk2tn5j8vP1NNklbGcgn171ErvkKSAAOo9KRGVcurZK8cjIoHcc7JnO8sSO/alwSo&#10;dpBzx0qGUkEADlj97NKFYSgB8g9aLDcvMmhQLKDI2EHUrQhjbMh27AeB3qrNIyRlQp5PU8U+2ZZI&#10;SSoEmOMULsTJu17lsiONjg8MMgHtVVZF3kA4bqD61IjASRktxjgds+9Qyu3nYCgc54ptExkx7TCM&#10;sQ5BbtjpRkNEVJDSEVXkmVpB5gyQaFmWNtw+6emKRX5j2lA+XcDgYYVv/DiTfr0wToLY8H/eWuXD&#10;KWLjG5v4O/1rofhqyPr0pc7T9mbgf7y0pbM0jbmRX0i7SYecbZYNh2I3bFOu9DtruN5NLvMzE7pF&#10;zjNZlkIJNVNhZyM6qm5FJ4J7ipXE9pAMr9mZnysmeGPpU27Hm8zT2L+lWNy1jJJHM8V7E3y+9Ubi&#10;9torl0uQy3O394v94+taNjqt60csE8iGY/dZRxiorlHnsSt6LaWeNuJARux6VN3fUPda0K8BjOmy&#10;SRoZWC5Kk/d96n8PXjW91595G6hxtLL/AMtAexos9JmW2nFtJvSdfmRuCo9qhuUZXthKzkQsAVx1&#10;AoumJXR08WtWWnW9zb6WBLLKu5lfqo7is/RbiTVh9ot4kSSDJJIAC1QMFo2pSzmF1lkiyo7Ae1VF&#10;lCzRwO7JCoLZjOOf9qoUTR1HdX2OqCaxdWs1xLbSxLAeZBwJD7Vk67fGz06OwaKNLudtxhI4C+tW&#10;IPHupPaQ2R2zWsAKhQP1rM8SyRX1/a3UcZdjgMW+9g9cUlF31KlOLWjNHQhBOxu7fMM+NjqOAzCr&#10;P3oXlZiJYzzUSqfLWOxjJOBggcoO5Na2pwxvIbuNUitY4lxITxI+OQKiW5cVoXvBsFilrLLeEsbc&#10;eY8w+8R6Vp3Gr2h0f7WmmNBaGXMLN/y1b3FcbDPvvJZFLwxlPuj+tbGkazpV/Yw6bqEkiMsv7gDp&#10;JWU4Pc6KdVW5TdsZL7VpWungSIOAlinQM3fNcpr9nNpVxqUOqoGjilAXdyM11PjTxPBo02n2Asvt&#10;DwqGiMf+rjHqT61yHjfVEu31E3LO0VzH+7bH8VKEXe4684ctr6mvpT2epaVAyRbJm5U49PT2ptvG&#10;JI5DKoaSGTgDqPeuYnv5tH0/SwryHZHulIXnb6CtBtctrya0msZBEs7/ADk9TVuDOdVY9TVur7yr&#10;F4obsw3jA+VnuTWLFqFw2ny2V1MEVhtlf+Nm+tWre4s7zVrm0vYmS8VgYW/hcVQ1HTLmK88xQHMk&#10;uXHUIKuEUtGROcnqjSto9oieIqDHH5YX++MdfrWLqaXNnb+ULgTQmQ4jc/MKqR3U9l4paO4nC2aj&#10;zN+entSXq/2vjU4GYzo+5VH8a/StYxszCUtLFzUNQg08W4ilZRLjcM9DVhrw3Or5aYtFMoQkHlSO&#10;lYkiW+rWUizMbfynyP7yn0xVmR7g6VG0Cx+VbgmRx97HrV2RnzaJdexcv7aOK/VUuytxnmGTpt9a&#10;l16JZ7SOWObzNzAKB69xVO6eLVLC21O1X97GNreZwXWorGczWccUiNGkr/KM8gjqaaRM3Y0HWx1V&#10;WjnBgNuuGPdj9axZkvbK0W8gupJWgfAX+6tadjdJc3M1s2PIHy72GCT60rXYNn/ZskQkAfHnKOCK&#10;aQKbRSu9VVNPzPB5pvBhVI+6fWsWW4LqFUCNgwBb2ra1SW0tLiGS4BMcalEBHIJqtiG6sZIGWIYk&#10;80yr/AuOlapMdOpCC20I727YYSEF4kTDM3JJp3h2WdroTLbiaJVOQPvLVb7KFjWSO7VkkbgHqav+&#10;HF8i+dbdyhnGGNOSKc4KDSL2nXcVzayiVWR0bAQ9CKi1GC/Z4rFB5sY+eJif0p0kouLhrV0G2BsN&#10;KO5p2o3bII1i5aI5Mg/hFRYyUrPQl0952l+zC4EVwEJ3H+CoF2G2VriRnlVmdWTgE+9VpLqGCx8y&#10;UMZWYsJ+zUfalj0EQxOgkOdmTy2adgi2tgJlutLt42Z1knn6/wAIGavX5jTUFtAN9uhAkm/vN6Vg&#10;yz38caafLMu7qpTtmrlqnl2D2Tyt+8+bJ5waLNsubilr8jTuJI5Z7rS1typjQEP0wPWh5I5rRba4&#10;jBwgRZO5+tVGmeCBEumZiRsRl6t6ZqtdG5t2kic74tuS47GnYzu3sWLsCFHg4kSPGwA81HeCN7yG&#10;Py2luJFG/wD2BUdrv8gM0itkZyO1T2E8kSMqJlpf+WncUx83KyV7QLcsQSn7vHB6VmO/lOV2ZA43&#10;g/e96twuqzuZZTlu5NZ7vB5sgVmVScqO1UkXSbu7jpDxgtuDc59KWFtzASsAD044FQ20iQ7wylwT&#10;lc9M0ySVpepHy9MU7HSm9izK5M4jQ7iOp9qsytEihFPzEZDCs9nKMMNt4+ap5JhNH94jaMKqjk0C&#10;fQdmXziI0LLjcXNWI5ETyW2AZ5YZ5qpExiiYPMQGA+X39KbJOGuVljQjC4NLYT97QuylWuGlklAV&#10;zkIOtRzSzXc4aCMYRcbm4zVeXbJc4hbMjjH41fT7XDdW8FxFkQjLADhjSZPwpPqXtFjWW1Pkwie4&#10;Xl5X7D0ogMBvlljZoS/B5yA/tQjzahbtOji3uUbbhBhZF9BWg0DwxRARIicFgecn1rBysKzYyWC7&#10;ivFefMqs26RuwNLpUNjc3lw0S4bPyelSR6vZw6j9hmfzIwvzAepqrptp9mkllF0gjZiwHoPSo5mP&#10;lSegt44siftKsrM21Co4Huap3kkkN6s/nCWMkEn1+tXpX+1ZlRj5XQ7hz+FZulXUMk7Bk2I+Y/mH&#10;T3q1qRttsXbmWOeLz4cRiQ8qOgan2DWweZfJdWwMknjd61XTSm+3Q2y3O3ksD/C4q19r+1SXaW+B&#10;NbJt6ffx3pNjSsXrVZY4GCTAq+PnHUmp0MpKSoQrAck96zNGkjkVjIXHHDN0z3xTra5kW9kiEnnw&#10;If4RUNFRloLfTi31hb67CzxIpwuejfSm+H7i9kRxdMwSVi0Jx93PSm63ZQ6jcJHC4t5NvU/d/Gkh&#10;vpdPsxpMrAyLyJxyKVrlcysal5b2o+z6JcAs/wB8zg8rmq0SDQ45o7q4O95P3ZHQrTdF1OHUNUGo&#10;MVDBRGwPcdzWh4tFrc3otHWMpLHi3YHkGptrYtu6bINSWK90b7bpzhnh5kY07wvqlpJJHDcxfv5A&#10;VSTbwfY1iJPcQW39n2bBFjbbcg/eYVPc/v5w9vMkaKm1c8EnHarUdLGTqWdzRe3tFWVImljk3kMF&#10;P3eetMayubOUSAxzBRuUn7xHvUfhaaJtAuQ4Mc6thpGOTIc0Xtw1vrsMt1KrxKoLFOw9KcW9hTS6&#10;lOaJ7iKWeW1e2ctlGHQ1Gtvuh+0tMDKBjArWur24uoZJLC4jlt3++H6oPSs28tbmC1jl09lkeRuV&#10;btWsJO2pm7p2TK4hfepyWQc57g1KQrMqbw28ZJPRaSW8ltb2MeVlsfOcZU+opT5blnUBf4gtaIhy&#10;lZNkQdQrKJPmQ4A9alaVAi72C98VGnluryGIRyZ+Q5qORRIwWX5G9T0pormTZZR5FyCBg8gUmyN8&#10;tj5m9+AaqsGWMuGLMDw3YD0oSUO23G1Op+tBXmi3EFC7JAcqMj3NAk2j+mOarSOAy7ZOSOCD0NNk&#10;mmSbsGUfePemGpZinfzmeYnZjoO1P+0RySjDcgZwepqmJiyZ3Y9x60rZIEgKll/ipjdrlyaRkcvG&#10;21XHIoE+YsuzHBx9KqCZxEGcggnjFPjkVyZMhQeq0CtpqXDdK5UjHy8c027lhBaUEnaPlAHSqDt+&#10;8yAAo/iFNWdd7SBztx3ppjULaouxvuB2xgLL09aezFB8ing4PNZ6zl4WDHr0OcYqaKcYA3EqMDrT&#10;Q2miwzCPjAIBpwYSgbVAA5471TDgSDewYE5PsKk3Fk/cjjtTsDZaVxsLK20r1U96WNw1uIyMZ561&#10;TklClWI68E0hck7kXOOppWHbQvo6NEPmC44wabG8kRDrg5HeqSXKH5mAYk9KbNds8BjPynt7UmPk&#10;bdjQvtRR5Ee3QK+MEntVaK8uAzbZmA/i54qkJVPGe2MnvQZhGpQFSe7A9ak0jTjFWsTtIxVi7Ehj&#10;kHvTWdwmGPB5J9KgeZgMJGzYGGG3t7VY0vTZNTEohn2upwqH+KolJI2XnoDNI1obowuYAcGUD5Sf&#10;Sr2iXEVtIEvk8u0uEJIAySe1S2McwuE0+1uVYQf623cfIT3NQS2FwztM06gMxEat2NZuXMJzWxta&#10;HCxBcgfPwhY4wKp6vcQ2l/5ay+bl90oQVj3mp3ZP2VpgVQfNt7VTMxjTG/3LCpUdQjG6N7U9YWYC&#10;SGTy3V/lGOgHesua5mmlLyymRz3NUySVDbgSeeO4poYsSWO3B+ULVctjWKRZLYzuBHHX3pVlAALH&#10;B9Krb3bCk455NBYbgNxKjvjmgsstLlQcgHr9aUSsYyV4KnjnrVWNwgHAJ96eWAIXnOc9aAuWUkYt&#10;85xgZz70gLSOFBAJ71XhKvLsLE/3iemfSnEHzAGXkHj3oFezOg0i1iSAOphuBIf3sb9Rj0rVaWOO&#10;8S+t9rxLFsMY5EWO1ctDIPtAuMeW/wB0YPWtGO9WDURBZoI2nAWSNumT1as5R6mXNqa97qIhl+0p&#10;hRLEVh3jIIrP0+7mMsbzlbiI5/d7fu1R1nUJGnXTIQHihkBG4fng1WvLlILr7RZyt6FSOBQohqxd&#10;TaGW6klsfkhDcoe1QyuqjYzbs4PHao/Ma4eS4SLavdV6ZqDecgucsaqxsuxeQO7bIyMdge9PkdBc&#10;qkxCqQNwSqttLB8xkba3UexqYxRyWALSKZM7t3qPSghys9TQScfYHcRrLbE7WUcMD65rdtIW+yWy&#10;RsrfxLt6j2Nc3A/m2avar5Sofun+Krdi8YsnnjndJIzkpnk+9ZyRClboaMrhdQ+xXE8UcEzbmbGQ&#10;D6Gq98yPe3M8x8tIo9iIBncKy9XeK4ELRQSMTzPjknHerOmzx3OoCW2YxMw2IknQD3pJDb0uRabc&#10;Xc915SBUtAMOT0x/jUcssEWv7rVWeNfuqTwTVfVI7y1nlspsqjuWG37re9RC4zDscYC8IQMc00Xb&#10;sa9nf20txNc3aruU48sdGpksx+zPaIu83LZjT+4Kom3FtqMcdwQ/AY+nNLbrKdUl+yYEgPGTwB7V&#10;RDsndepbnENyqsysjxnAIPXFOtofNuRLYSsExhw3A+lZcM8Mc+QzEsSWHY0+SQoGETECRs7AelGg&#10;WktLmhaoy3StHGVVW2kE8E1oW11HDdSuiCJYxgZH3mrGgllgUjzeFOUZuvvWraTpLYtdRtDIFHzK&#10;xwaloOpc3+bctAIkRrhMhkHAb3qKMzy3clm0ii5SM8D0x0qq00s8Ya2YbYyGc/0qlqF1Pb6wGC4m&#10;YACTs1KwLUuQStJeLBcxKz7MDcOBiqtpPaLNLatHvdjjeTjb7ipDqMzRNBcqq3GCYnA5JrNfckyG&#10;YjcpyxX196ocexoyQzRNIgfPlLuVm/iHpUcl5C4jkKMiNzIoHelnkuxIjOubdh8retJcSG7WSOOI&#10;Kw+4fX2FOwlLVcxLE7OqC3fdsywRh822nMzSXgKKTGw5AqPT1kSDy8oZ5AVOeqVeuLZbJI4rktGQ&#10;Mh155PegT30K9kYYncSAszAhUPaql07ZVw24k4K+lWoLC+kvWht082VhuV15BpNQs7gXS2t5EInC&#10;7i4p6bAnrdldWSeJz80aqcE980+/fbMHtY2KLGAxPc+taWj2dvcz6fYBBEu8vcTE/fWum8aeI/Du&#10;l2YsLDRVmeVQqSnjAHWk5WdrGsIqWt9DhoZG8kNEp3N1z0AoMmYAix/NGc1HfamDK7QlVWX/AJZg&#10;fcqpJdLtDlir4596shRfYvSTEjLuxIHT1oj80w5EhEuf9VjqKpRTk4Z2wDwM9qsrLcMfuqWT+PNF&#10;rg3bQfLPLjZIhzxwOop6un7xZi+1RkMB0qIqd29pQofHmt1xVzVblLuMS2/yCFAr46PStqTzK2hO&#10;2l3a2KX9w6pEE3Jg1NbmcaYbuWXMLnYFJ5Jqi+pXR06Oxk+e2Bzt70yW4jntPs6OQI2yAf5VNmJy&#10;RPugt5V3Bk34yB35rT8RWUtrbwarvXyJsCJf4uB3rHkmWaxS3DFGLZBI6Va1S/kn8nTZJQ0djHlG&#10;A+8SMnNJp30BNWdxrXCed55+YOMMB1FVL+URwmG3JxuzjHI+tAuLb7G1wuVuS2AvYe5qlJfTG7Ky&#10;FGzz8tUEU7iib9+HZ90g6qKmluJGQJFuYyHLKT0qBhFHbSXSNu3HsORUVu0RT/WsD1Ge5p2NbqWt&#10;tjV3ReQJDEI3iGQF/iqtdzySILhpDgdAD0qtdExRhZHYkHJI6MKgZ+NuDgmmxQj1uW/tTnKL8u70&#10;pQxWYRyseOSB3qGdJdqOik4/WmgNtEsbbplPKGixV10Lxl8yFhGCCG5J9KZNM4ZQsvRfm9qri4by&#10;8t1LZA9aS2ZZJnBGBjPPamZpWu2Tm5aPDFAzN91j1FTWs8bLI8jMSBnYelZkrkEmMkqv3WpyXLtF&#10;lcbs8+maEypQujXhFvJEJYjiQDlG4BHrVWRI5rp/KVkVeHJ7n2qvBcJu/wBIyxPTb2qU3pEwzyEH&#10;/fVMz9+LdiaaALb5WRpGX7yKO1VoyfN+RGBAzg1e0bVBb3eJYgEcZJP8NVrm5la4by2RvNJPHUCj&#10;qEZSWjIQssgHlwOxJ7d6NrRqTJE4CHDH09qs2V2tvEytcbSOnrn2qVr1prdoX2kbcsP75oG6z10K&#10;qeUu1o1LDrgnO409pSFXYg345U9KjlMMjAQ7onQfKh701Wdov3g2uPvH1oFzJ6sngmjf52Xc46Y6&#10;A0XEq/ZXdgu4nAA7Gqc7GGcquFBGcf1qNpty7MjaTncexp3KUU3dDwWYehx0pVk75yD1pjSHcDvV&#10;SOjetIJC8bO/BU4HFBdx6SDcGAKjp0qVArws7vtC9PU1WSbEu3cCO9NeUgtsPHYmgHrsTK4KndhR&#10;6YpJHDbfLUY75qDIYAbgO+TSBgVxDy38QPFA7rcsSO0Uin5WyOg7UnmNIhVQAc5Ymo1ZJEbAKso6&#10;mmoqhPmJG79aCbokBkb7gDAelI7/AHYwDx3qNAqKS/yE/dKmnuqBVIcn3osHMri7uDwCM9ackgU5&#10;OCFHGfX0qEbA+3fuXvjjmm5DEgDj3phe5ZjlUJuDDLHpSBmQEKDg9hzmqyFFlO7J7D0FIlxIo3cj&#10;bxQBYjkjAB2nIzlaV3QfMq7SarmTcxfAHfnvSM4JDEY459qLCvqTmVlBAYEseaC2WCk9OlQRRXEs&#10;o+XYD91z0pRHNJMUc7CDy/bFArx7jpHOQAMDpkUhYI5WHJJXBJp8ittKW5E2TyRUG2dWC7MFeo9K&#10;LApJolEzCIqnO7hSe1LGzbSGwwHLD1NQ+TumUCYDHLUPbFlJhkUgHOfWgOeO1xzSFD8wIbOeewpf&#10;OXgDmTqGqE+YQ8ZB3D+I9xTVVkRZd64B6dxRZj5l1JnlyxYkbj94UyV1DhmBH9aaWtPOWRZGf+/k&#10;dKbI0KKXLeYIzkD1zQCkiRpIy4eN9h9aULJKnmN8qjq2etNJt5WQwYHcq1NllZJGVCCndM5osRzv&#10;ZCzbo0yuWz60F327CBGPXFNQplw/3NuVBPSm75NiozhxINv0FFh8w+QKoU7iSRjOepoDmKQb0I3D&#10;HHNQE4tfLAwI2wKbHLIJQu8/MOCaAvoWonAl82T/AFfQK3emOViP7tgxY8D0qFJfPYpIwJU8elQS&#10;MVB8w/c6YoBLXU0EDopDDGSDUcs4D88qehHWqkdwHRAu8kdjTnm3SsSOFGKEJp31JJJAqEMoZn5D&#10;VFv9Mbxzz0qHawO5WBTPOetMkZd5Csd3rQWiVJCJG9f4q6L4bMf+EgmZUyrWzY56fMlcvJKyqDjA&#10;zjPc1vfDGfHiKbB62rf+hJUzdos0gm5IpXtkdH1a3MUoIjTClOshPrVrX2nn0uO2kxJbPzvA5Vva&#10;nWVjfad4qj0u/kNxD5XmRSBdxf0J9K1YDHc3UcsEaNFCzI8Y6B/XFYuSPPcZX1ZnJDebbYxWyNbx&#10;rjP8cn4UQNpEnnxSRywbHyQ/ysprUa5uILu3WKIFjId8gPyr9Kqaks+o3sks4RyjHkL1Hv61PNcf&#10;LYvm5dLaOC1RZEjUGScHnHpVm6v9MvJ1E0axbsbXYYLGuaS432kjx7oYw48znKsAe/pWjr8sEdxa&#10;zSW26GJAyOvOD6/SpaLUtDZk09WiQwXAOWyrEZAHpWQNMW31K4Se0PlSZy3UOfarlvbbL9b13kQz&#10;L+72NlSv0qxJcTR2pkeYeSGwVbBqFJopxTWpy+maLc+VdxKnkOsm9Hz90eg9asySs+oxRGIxSW+G&#10;8xhwR3qzey38F01xMN9jJwcH5lPY1Q1K/iW7t4533M0mPKJ+Zk9c1rF3MpGrbXskCywQurJLJl+f&#10;mINZfid54bT7O88gWJ/Mt4geMmtG2sLW1uXuVwLeUAq7HG0+lUPEUt1cax9ggg+a2j3qxGd30oVr&#10;hJyUS1p2oPLYsokVrmRBvBPNZWu3N5Y3ltqESIPL+RVHY9zir3hO5t7q9S3msVhuQcse596m8m1u&#10;dXvLK6O24STfDFjll9RRdJiV2rmlps8l/pxmuEOxwGLMc/hV3xfNbPPA1qInjWzTEfTMgzxWLZ2d&#10;/ZbrfdusnO5ix5HsKytW16CXW4LKGLa8D4V34Abufep5U5aFKT5WmaM+sLe+Xcyx7RaofMiI4B9K&#10;p2cB1C2ExAt4iS6MB0+lWL2OE6Dd2aeWrSkyNP2J9KzfB5OmbBq18rRXIK26ryAfpWi0Whk7PVvU&#10;37M3M91bz5SWG3GMjhya1tKuWtbaY3lys0hcnanPHoa5a1vJLW9e1AKvOSqY6tnoRVGxmNhq91ZW&#10;omC5BbzTuO/vmpcblRnZXN/UdNXVFneGPy2b94xc8Nz0qNNH/wBGwk7wXITcnl9ExV7w3qiXN1Ir&#10;wsm4AFn+6x9qsWsLPLcG2nHnK3Qcr9KXM1oNQjLUwvC2m41hrq6ug6bNzs3V29CKfJJdyz3WhG08&#10;i3v5RIbhR90D+EfWtS/tJJ3e6Ma27xRkHnCMfWo3jMenxLdT7WEe9cdz7U+a4WadyrNa4PlMjokR&#10;2AA8EetZk11E9zHYfZ58xMSGHU+1XrHzrvTikU8hn8/JLj7o+lUdQ+0WN0st5viuMbgMj943b8K2&#10;j5nLJJapF2ynsZhLEqELCcNk8n2X3rPV4FluLk3DxwRDCRkfdPqferGn2TmI3l8YfPklDmOF/mjH&#10;uKZrDrCZkR4ntr1gSjDkkVS3E0kZOszvNJazLJ5hJ+fPIIqB7zynljhGAx+YDvVu+ksgZAlrJHHH&#10;GAxAOPrms6W4IOwxCJCmUDD5mFbRNabTSVtP6ZJJLMGSWWLCjhQnXFb2nmSa3ZbZVRtvRjzXOW9y&#10;PNEdwCCeAc/d96syTBHFsk4Zzgq2elOwqsXJpbGjHDJeSAQ3BhmTiTnhj6VNO93DIv2iBgjrsl28&#10;59KpOY7zUVWzujCEUebkZDH1q3Ol7Df5W8FwEXhR/Fmp6mT0SuNnaBtKRRKWjgJBjI5Bqn9gu7iV&#10;HTYm0gooPUVNDLItxtZV8+QneuMAUuZAqQhjuLHODiiwKpKL0EeLy7s3Dr1GJFJyB9KnmuUWyRkV&#10;XYnBxwyiqryi1uBphm3rKdzkjOyi88loDNDL++DbUUDhx60dBtXauTIGlkWWCUhojjy2OadfJdQW&#10;azXbDyJZMSkdUNQaQ6KpMkfmTtwNrcA1rJFLcWL20+1kY5+bg5pNgn71tzLuJ4LZ0jyXWQ5iZehq&#10;zamR5naIEooy4/u1SktRGfIlYI8DZCt02/WrFk0sVzNcjIjkXYBnp9aYpWsM12eCW5zDtVEUFgO5&#10;9qzWky4IHGOKbdGOOeVgC4J4qJg5faWy2M4xiqR107KJbiuk+xFCu4ucEd1qEb14zn0PpVdDzy31&#10;wKcgk2bY5BjOcYp6miSV7FxJFm8tcjzScFj0FWFLLPlQqiPrjvWZKy/hjFPt5ZV2SBm2JxuxQS43&#10;WhcWVt0k08Rfd+QpLlClos0bD94ceVnk1TaYqWBbg843dfrS2cjqGlji81wcKGPApPsFranRabpo&#10;SFNQEyRlBxCzck1J/aEdqTLO/mynKiHGcg981zk1zdK8bqWIDdMZGauWWoGwvlvZ4PtTlNsY/hQ1&#10;DRlyNtOTub+kaa/2VJriVwNxMcUZ5A962Y4RHF5QmMrOuU3fwCs3wpFd29i960hZ5TuAfoc9q1Be&#10;gajDZSxANdRFzIOigdhXJOTubQirHNwWj23iCTeAFnB2lhwK2NNkRi9u1uMkbVJ/nUuuxC6gja3V&#10;l8tg5dl4IBqlf+Ze67B5UqwoIsvs6g+po5roTVmJE0ltdheY4Im2SK69z3FZ+rW09p4kjwuLeUbm&#10;C8gD1rpIUmubR7djHOy9dw+8vqPeobOCCQiJWeR1ycD0HYmhT1Fy6WRnWciu32gMGXJEeTgqKv6V&#10;brcq6wIqvPGR5mcEVWtrVvsjmK2EUyT72VuVde+KtW8KQ3s2nxM6Db544wee1NyTJjE5s3d1ppeO&#10;RhMEYqo3dMVu2d8smnwTRBYZpjhkH8VVPF/2KEW+LRhdsQWVehX1+tPv5NPtLCK7RZIjkDDDpTum&#10;gasWdUnWW3lSLBkj/wBYVHQelW3trVtIhCrt3gMrEZbPpVeOV5tOMccYtpJfmdOCzr65qLwm24XL&#10;3Jf7Pa5CsTkqfpS6AldlfTrdLUPGkqykPuZAORWlaq7XMdyIywXn5uCtLpsRvt01wgii6pMpALH3&#10;FaAjW3thAIWlkPzK56fjSlIqMG9Wcxrt/az6xHHJJ9kZ3/ezbcFhU90RYRPObiN/IYeTu+6wqxrM&#10;UN4sM86Ksjvtwy+npVW8srS+tDIVljWGQK2DlRjvirT0Ila6TIWkmW4e4EUgeVt3lp0XPf6VJdvJ&#10;bzeasnnxSLiQsn3fpV5rea4RS13tAXak2zA2j1qa+t/9GgeIo6kGNC33WPrT5kRyvVtGPB57IZNP&#10;CNFn54VP3qvpLILlorcn/SEwEP8AAe+DWNqkNxplxJCoMTyjiWLkMT29q0WaT+yLW1bct1GCwZTk&#10;lvSrJktP6uCXckGppbFQVAxIXXI//XU9zFYLcySW1yRcKMCKQY3/AEqhd3huEj02SNmuGILzKcFD&#10;6ZqS1Yx6hNHdlS0UW0SMO/tVkbIaIzFdH7SkocjOBytSx+XNbsWPmxg/iKi0+8nWIZUTqc7cnrRF&#10;btJcNPpqEFh+8iLdD7VQr3e+ogeOWfY25UI/hPSop3M0qrEocLw4x6d6guHlguXkQk8YKMvQ0+W8&#10;uIrJGKoQ7YlCjHFNFpNNWI/MjkXakZjPr9KnWUFVMhwNvXrmoMQyxg2xw3Zc1E5kH3iAem3PIpml&#10;1ItM+xGO3ft6ACmPID80R2hu3YVEjMMASFifTp+NLIylvLaQFQRwo4NMaZYWZY+F+pB7mlMbyRny&#10;5QG6keoqCSIIQQ4YHnNKs255G2kDHy46mnYnm0uiV5fLA3SAL0NNYxsxYH5CO1MRo2BM4G0cAd6b&#10;hI8pCCpHduhFFhqS+Y9goO9WJ4yQDxTRIS+Uf5Sc4piMFXIbvhlxSZcpgKpx6UWNVLuTJIzMox8o&#10;5OKe85K7hlRnp6VUV8KEfqOlIJX2bhjryPQUFWTdy9JcRMo5BAHX1NRSSsSI1Yqo54qqHwpVgD3B&#10;HSm7/l4bDH1ou2OMUi0rlSSTwRjGehpEIKrulxg9T3qtHIDyBvb0J6VNYW0moXiW0I+ZhnJONo7m&#10;pZZIC7t5cIMsjchFGSK2LXRPKEE8txF5zDzPsxPYetQxXUWnW0uk2OJLiU83eMY9h7VWgSF44wbv&#10;fsbMsjA5U/4VjKTexLn0N4alNcCR7myhtZQmIFjUZI96NDu4RZKkbJHcvlnBPJrKvL0Rt9omlWct&#10;xG6DkD0xWXb3tvGzTPDIHL5G08j2+lRyiTb1SNe2YslzevG6vasdxRuXqpc6lJNYDCsI5DkYbkGo&#10;7bVGtJpPsSq6Sj96r98/1rMSbCuoUqA2QueaaRcY31sTmQovP3j29ad5iCNlbOR1INVml3AHeGY/&#10;pSJII1O7BJPT1qjYn85VAO7B/nTlcKQ2QFI/E1XBUR4b+I9c8imkqCN/6+lFh3RaH3iAx5PGRTnk&#10;kjTKsCx6GoHlXBJORjiiJgdoU8k8UW7BfuW5Fnjt43mi8oSjKcfepIipYtuORwB71ITbXJiW+vpV&#10;EaELtHAb0qiWkVwDySfxFGxMZXXmTlnUMSuRn9anHnGJcn5DwGzVN5mUFXDBSehNTR3KxfvUDFVP&#10;3W6UWHJu2hclu3jjRnVS4YAYXp71JdXSSXhldlEuz5SvGarmXc7SlQpZc89KqSS7wzNGvv7UjKMU&#10;y3HfTvNv3KuBjHXNQNcFkKZADHkVX+YMCASMYGBTwUKKrfLn+I96NTW0VsTw3EsMIjB4JxkenvUn&#10;mQxDaVDnON471SG4HG/avZSOtKzJG/ytvzjnPFANJlyzCecwlZQhOOeauRSNbyvHhXRhn7vAFZFw&#10;JI523nYW+4PWrFpLMhMJcsxHJPalYibur3NXSSZFcBw65z8vG0VLodzb2+szxTKXjdCUzyRVCFmS&#10;XyRiID5skdafaXNz9ud4UTzVBJYjI21LRnzasYt1Jal57ZizSMQFPpTb3crQXLq0ckhyyLwKgaXd&#10;esLJ1Y4JZMYAPqKnTVTOqwz8uhwzEcilYu7XvJExv3ks52kYtkYQMfun2qGUNcWNrIjKpQ846E+9&#10;V9VIEvluFAPzKwH3ql0zyIkkG11RlyWc9T7CnbWwXSjzL+ugrC7k3XcriUFtrAHkVNuAmS2hk2SO&#10;c7u2Kg0kx2+93nDBun+1UMBnkvwhf5mJEbFeD7UWsNu7fkWLgiC5cCND82A/9aeXja4XywS7HBHZ&#10;arMzxp5cp3A5ztHU+1T2rxo67X2rjdhx82fSiwN6F/7NKl8kUyRmJF3Id3BqSK0Sdg00flkN8pjG&#10;AR71RuHFzetKkvmQqAVUD7pqddRu4NSZpXJiSPaoxxk9qliTJLJZbdLiRgGVmKYJ7djRPfPp1sLe&#10;aIT+YAAH5Kn1zVnV57YaRbPPbPE33pHU53enFZd6r3BcXMnM2DG/dfSkkO6vrsT3cTRlLhAJItuW&#10;fdkoahkvY4pFjMQnhkGWPcmqvnzwQGCIfNnr6mppyknks+UKjn0aqsK6vqWWkt5BuiZ4oiuNjHOG&#10;ptjMWtotxGUclCD3qOJjAT5hEiOPkQDlTTrmFbXy7Yxtvc78sOgPpTsTzGzcWtlavbTreie6mlQN&#10;EOw75rtNa8PwahPIbJPNlEHmRhHBVOOhNeafbFXErQLtQ7WlP3iBXSeFtd0qPwndadJfzWE95MPm&#10;QFiyZ9e1Zzi90zelKL0aI7Gy1DSNYSyuLpIZ8ea2HyAP7uawNev7i912eWeUkmTC7egFX9TOlw67&#10;fG31A3SrABAXJyxx2PrXO7ZEiWWNycHLKetXFX1FdJtGzpt8tnc27TiSUAkMOlR6pei6uppnBUn5&#10;UB/hFVGvRaeTM8ayvKDsU9EPrUFzPlVMhQM393r+NaW1Iir2JY0ItjtIb+dNKEkHg8c+1VluiWJL&#10;kIBjAHWmhypLcru/hz1FI1V+pbRS7OTIBgZUGpYRI8SopJz1we/vVSJgF3yKAAfXmp3maOQrbsC5&#10;HOPSixMn2LFjJNGkkUoDrtIYNUkSulmY3DbH6KOtU8DKtGWOeJMmp1ncwCHHIPyOT0FFjKT6oDNP&#10;lY0UsgOcY6fWrcg8xGZPLXceR0wazo2dpHcytvUcoBxVrSoptQuIrK0DPNO33SOfwqQabtYkuZiC&#10;IWQ7lG4EGprmSOCNCHXzpBuyTnFGq2s2k3gjvYWaQLgBuCazWDeezzvksOAemKas9ibdGSSyNKmQ&#10;NsmOQvRvemkFo1dtgA4OzrUK3Cwg5fkjG6ktjH9lG9zuL9B/FQkaapFiV5ba3MSKoZxn1JFU2VoY&#10;90w5cfL7U5m8m8Dq7Fl+9uboKkuJnM+87fJI+YH09adilO3zH+XK1mHwJF43YbkVHPLjbluQf0qP&#10;7RGk0ktuxBxtxng/hUBM6qBPGwDH5MUDi3fU13lJtx+6cFRlHXpUEbtk3MY2j+IN3NMtJnXdG0hY&#10;qOAelR7wQW2k7jg8/wAqoyi7XRI07IWzsZj90DtTZJp4VUNj5+oFVzsMghzgn16A/WlZMIWfIdDj&#10;dnqO1I1uizYESB4XByThR70/BiJhBDbeo96q2EqwzkuxZyvygjoabE0jyCYyHdn5l7CmtiX8T7B8&#10;4+Vjgg5zSrJJJJwTuB/MVHdyDeOmDwCO9Fo0rSEjafLGBnjNTbWxrzaXJ5ZHLjByjHqT0NIkhJYI&#10;eR/F61WdtrqrEnvnptNEyFY1kDlieCAcYpiVtixEXlkJbGR3NSwXBXKqCXzgNmqbiUR4DrsYdc9P&#10;ah4porZN0iMH+7jrQJuL3Zrz3UEzBpGKygBUI9qjeVPs54O5TyWPNZ0hdrfdnaYzhcnr706B4pZw&#10;k+SzcZ7UzDkSW5qNPp8gEVwCrhctID19qoBEkRyr/KD8o7mq8vyOYyckHG7HJpPtSxnIUB14Bo9S&#10;4qy91krmRflaMqVHf0qSW4jZSXlXCdNtXAJrXT45p543jmfhRyw+tOmurKW2WPyYwYny21eXHvTI&#10;dbXb7jLaQEZAwTzn2p5aPb5ndhg1bvrSwkUXEcpQSHiNGyF+tUZYWtnYPIPL/hY/xUJFqrGWwwsV&#10;fax7cH0pwYPEWZ9rjrjrUG9QCWYKCePehZk3gsqoCcZPpQaXLAZzyFLDdgn2pyu27Ex2x5+U+ntU&#10;Sy2ySvsmwnYY4Y0CcXCbJA7JHzjHSghtkq29wD2cHnPoKildwrBd4AOAe1TWcss6SOOERcZPH6Uk&#10;9yUSOAqQHXnA5pdCVUkpWaIysiovmofmGV56U1WjVcuzKO/NWIZ4ZYmilcKQp8t25qC4ik8qFUiO&#10;4D95vH60wVXW0tBnmKJcIzccjPenGcuCZWwRxx0qG4MsYw6AL2Y9KhEgVsjlh36imaLVF2PCHduB&#10;J6BqcmZFkdBtI6n1NVnHmHzJeeOD2p6TS7XjJG0DPH8qZm27aFtZpUZURjICMFT0FJ5zpMFCknOA&#10;D0NVpJGjXKyAIR+OaIJRt2SMI3A+V370EPuWUlfaQqbSp5INIk4Uko5ZsZaqlwSEUMGVyOMHrUEF&#10;yWXy5F2k8E96QJXVy6Lhgu4xrkZDnsfah3j4BIBXnjpioA0wDxYD85bng1G0xZNhi6nHuKAvd6E0&#10;s7qBlyVc8EHpSyiJrdwSwfquDwao3brlcthRwFxTRcPhk8sk9jmg0Sdk0TQ+aT+7wcDp6055dsEY&#10;WL58k5FV5LopCAIvLUDBwc0JKUKhHViRzz0FJDbb1ZPGY2wVHz5O4jjApyFY18+FWLE4IboajmkM&#10;/wA4wvlnnb3oeYu4eQFCOMAcGnYzcmyxKACSpwWTnnOajMrFGMSLvIC4PGKhnlERMjv9D6VW81tz&#10;SErvB5I70MI6ouPK0aEErgcdcgGmJLuGH24bj3FVklR0YMSGP3V7ZqKLZ5ZI3CQdeaC7dy8sYjAC&#10;EFc8kmo5ypLgHgc4qEXSFNvzK3QDGaYlw6tIsi5OPwx60nYEpbssKrb1KSkFeo9ailWZ5CELdcge&#10;tRrJApL5YSAfJg8H61E1y6sHeXDIflUDgUOxS5r6EytKX2kHK8/SnLMJlBjT94Dgg/zqtHqaC53T&#10;Rg7uN3Spy8XnrI6Osb9Cp60k10YSck9UOZdqOytuZT07V0PwqjX+3pn+YKbVsZH+0lc5fvZqMWbP&#10;tK5fzGH8q6b4Szzz6qwijTC2jZEh6fOvSpm1yhCUroPDOtxpqM0F7/o7248syPyzD0Ge3en6Rpd7&#10;aWg1iK9Q2azvNcDPzbecf0p3irwpeahcfb7EozxWxLRNwZ/p71meF5btrX+yr63nglSBmuIHB+ZR&#10;0xXLzJ7GHK47m4s1hKsWo2tw6pesVit5OhPrSp9s029KRDesh+dHGcDvisTQb+2bw/HKY3Y6dKTG&#10;zrjv0rodPimeSfUJXabzYvMIzwo9BSbsCWozUtN230jWxXydQgKiMH7retY0El9pMVvZ3lo93bJJ&#10;h3zll9m9q1vD00c+ueXcwOp2breUnCMPT61YXSZdJurqQ3DXFvfMCWPO1z/Sp57aMvkb1RYleC90&#10;z7HuMAjcFdnUe30pYdlrvSeEzCRMBeze9U/sJR5D5vlCQ8YOS3vWhDNG2nTWEy7miXMdwOobsKhs&#10;tJsqabCksbJJ5gzkJE3QHtVDxdoMl1JBeQW6G7t5F8wE9U9q2J9NupLWC6lmMZjTbIF/5aU85v4o&#10;gUKBSVLDqSOgNHtLbByaamRePaiC4jljkljmj2pa54V+gINXbY3Fhe2mn3UQZZoMJfRciM4+6T6i&#10;l/sydhEWt8SCXKbTnA960orUr5sG7Ky/N5R/hb2puoiY0n1MC+017C/g1ax/ejJilYn5vrTJLWS1&#10;1A3moMsl1J8tvLGeFXvk1ZmWGCdrOVnW4lbAi3Y69wKfd6XixFpLJvhSUCSQtjaTziqU9NSHDXQm&#10;kldbNmCOLUYYyMfmLe1UL2xtb0mVrSNJlPyN/EreuPWreqSva+S15G0cFpLhUHIlHaixhFzLPdZM&#10;m9t7f7JPTFNSsJxu7GW4u4DJZalHGscybYp34Dt6Vzk9hqOm3kEk0YmFuCYdozXoYFjNePp2plZJ&#10;EGY0c9Peq95owjs7y5tXdisZBhbkge1XGqupDou2hnwWQaxt9YvV8uRf3mB3Pan6vbRB4ZLmGRJ7&#10;75i6DhB2JNWPC9vdXumrBqamWCLBhzxxUXifV5LkLYQQPKsEmZio+7xwKFJuVhOCULsggZ7NZzID&#10;siUrFkcdOopukSalpeiP9hBkluDmTzPQ+lVNJulutJu7QNI00KNKC46HP3axtC8Qa3fTxW8lvIiC&#10;QKcDk/8A1qvyJSe6O/e4mfQYbCeJHnJ3P9PSk1BEMEF9FGWktAVMeM5X2HtXNv4heDxt9gmtJJVw&#10;AhA4B+tO8dyX0ms2f2G/MTOdkkacADu1Qo2Zo5XWpPqEK32lSzaT5sN313Hjf7Yqpf3NvPpzQ3kc&#10;8l/gIwI4iI7it8vHGg27SkSgbx/Hj+Kq502XVbpJrgCIod6MP+Wo9Ca0jK25jKDa93c5LULn7IYD&#10;Z20iR4xNM5yWNastq2stalTHFDDEWM7ngfWp5NH8jUwb1ma3mYkRHoD6U3VEOmWk9newM1hMhb91&#10;29s1pzp7Gag07sr6zca+mgpAywzWqtiJ4kHKA8lj6VianLZ3V1BcPF0GAAetdHFqEd/o1otrCbWC&#10;O2ZTGTncvPWuX1Gxn+zQbl8vcpaLn73Na0pdAkkpJ/iVp1GTc/dIJVVJ7UtlJbhi0rfvBnkDoKqz&#10;ySfPFMFyo7GmspjRGLBwRnA7VvY1WsbNm54ee3Lyl5J40Kk5UA7q0HuLFbXzZIJZJJMCCIHBz6mu&#10;anneBFdJDkj7vatuytbR/Ina9dbx0+WFu9ZtGFTdSLM8sMt3C94PKWOA+Yx4bPpVNblZkjFshwJT&#10;82cmq2oXNxPO01xafuy3luc5GR1pNRQLpaXNoCsUJ2ZUdT70CS2TNT7PG5kOP9IQFiW9Kz7K5ltW&#10;ieYfNKxES+tQ6NcNNbySvIftO7BOeCvvU9+9rctDDdNhych4z9wf0ofdAlytwlqX2g8grHGV86Tn&#10;KnlavpGzGMzTBpIRjAPLCs2E2q6os0LOV24G7vir9rPFIjXKKAFByT94Gs5MUQ1tIZbRAGWR5jgB&#10;+D+NJpIa1uksLsqYn+5x0P19Kd+6u7TCyxsEy6gjDE+lQvPLc6Sz39usKn5Igp+ZaSfQp/gZ+sLG&#10;NWljVwXUfwkbazZCwDNv5JpHeM3hSNCAF4Oc59zTZH3g/KPrW8djaGlhwm8yIIMDHU9M0ks55VCU&#10;4wOKhlyqgggA8YprSBjh+i+1Uaq25YXfL5YUjJIBz6etaus3FtbRQ2NkiTIOZeehrEMwVSFG1enF&#10;FtJtDICqluSe9ImceZpvp0LMzLkuAu9m5Udq0tI09rmwdo5o0uS+Fh3csPU1iRpJPcrFAgLMctuP&#10;AFXrS+vtKdpprUeURs3How9jUvYUrtcqeprWMbvfnSriCWBUUqJoxuBf6+lbWgaRBFbvLDicWbYm&#10;B5yay/BxWQz3ZupTEw2ISOAT2ro/DBh0hLq2mKzBlLlycBc+tc1WUlogpxTeo/V5jDqC3ERb7Nhf&#10;PiUcoPasu48Q2csEkGoRukyS4hdF+4vrWiZ4bfTjPLIpjkGCSc+aD6VnWUNpeancSYBihURRAjOT&#10;3JrBFtm/DI40JpFu1uLeQdf73tVOKzkdwyIrTMnGzrilgtHsVW6iKNaORmMHhBSXt6kKzzWDiaZx&#10;5URU4Az6VPoW7W1KPh25kuLppJmlS6gYqpX7hH+1TbTVbjz5o5ojG4kJUoOJPpR9mt9NeK0aZ4m1&#10;BcFGOfnPvUOiyKjMuoTIfsEpWNwf9YT2xVGepqa5dyf2fbO5a3aQ5IUfMQPSptQvP7TsoL62Zi0Q&#10;EbkLhmHvUKWF/Za6uoGZZbeZMCGXkxg+lQatqtxBq62lvYgZ+ZEHAYetIpu25dvZE/4SNHjiEmYA&#10;khf+H6VRulV7w2eWldBuCMuVx9a04JpZFAu4o0mf7uMYFZ+sM1qAkyuXmcKGjHOKaYpLqQ6tZ3E8&#10;ttFDKyuRv3p0x6Zp7zzadE7SFtz9QFyJBViC0lg0e733gZz8sTD+DNUdOnnsLKS2uXE7RkEyy90/&#10;2atO+hm0lqP0TzJpfLW6LrnIiORzWre6vcfJBMPIXeFDY++B2Fchcal9h897G6WQ3I+SUjlR7e9L&#10;aeI1jSMXgM6w8jIzzVum3qKE2lZHd3l9aT2bMbdJAi/uywxsx1NYEHibTtOlWKW3aeO4yQirxn1N&#10;Z0viGPUkkt2hNqrKdpU8Gpru+0eTwxa2kSrJfRuSW24+X0NJUmlYqVX3vQ39HuBLMvnN5cQBHl8b&#10;TnpVTXrmDSrlILwyNB1jWPBVfQiuZm12eXSklUqhEhTyx1wKpXer3NyqwXBDKDkE9hVxpO9yeZtW&#10;sdF4e1H7TLcxX/7yHkxseuO1VbeZPtK6ftMU07HNwrZIWucExDbkkb5T0HQ0PdzYjO7BRs7+/wBK&#10;15BezbZuW1zDYm6tJSLmM8xyg/OG9amgaO3iMnmGdQm/a3J5rnrubfMXc7GKgYBqRbpxbqvnMpzg&#10;+9Uo2JlTcle/qaoczzIbJfLJXdJHnoPardnKPsb4JV7c7w6n7wrn4dRZbgssRDAYYg/epReyfPGm&#10;cTc49BRYTpyOnvr9bryEmwyy4AZV5/Gq17DbxSyCK4d4VYCWNhyDWDBqN3B5jD7uMKpH3feremX0&#10;byAXjbBjKsBne3oaLWJlSnFNlqzRYL2QQgPald6kA5HtQ1wjTs80QUEDb6kVct1ngWa5ghGbkYZD&#10;0A9qga2t47OGWNy0gzuRutFyOdN3ZHcQgzDy5TtI4UcE1WdpI2+aKVFPYrUs8bvCWQksDzj+EVBL&#10;fMHMZcSDHDN2qi6cpPbUltZzyONuck9/pSrPAT8sjxbDnkdR6VnK4MZ8wBWHOQfvCpbgyeUryAHc&#10;M4x2pmrirlxNikPFIxEhyVIyPrT3abd5aOGOMjIrMimkRwdwVT/DUi3TgglNuP1ppjcHctNNmAuF&#10;yF6g+tQtJHI4ZCynPQHiq73AIcEkIT93vmmrPGBuOdoHGKGaRVi7IzMzEkYVc7c9ajilcKBEvXqp&#10;qqrEc5w3Xr2p81wmxWGN5HUnGKVx2a0LLllPBIB/hz0pikjIxj0Y1WjcKNzSkknnHJq/byxrbeYp&#10;DNuwiuODUt2By5SAOsyiKI/PuxzxVh49SZkWG3mjY/KCQQD+NWZTBqFqqsiwTRnc7IMZpdP1ZxOx&#10;uZpZYk+WLsB9azlJgqq3SLuoRXYgihlMC3kIBIToy+n1pkN2iX7j7IYopANvGcHvWfqV6f8AhIhN&#10;DExbZ0ByGotL95n3Sp5UiNkknjHpUImW1yvqE4/tB8MVVG4x/hUTT7ShXJ45PpTtYQq7XCAfvH5A&#10;qsXxje24+q0zeDTimiy5IbIJBxxTI5Q+GY4Ze9MmZ9mWbuB9KilcBlJIA9PWm0VHVE+cMSw68jFI&#10;rpIed2F6561Bu3EFM7jxQrStOGLA464FFir9yyjR7/m3F+w7UqthMyLk549hUEjytHyVyGyPU0Ry&#10;I21XA+bg4PWiwc1yZJg8+1VyF6+hqwLgI3zJknpgcCnBoFtSqW21QMDB5NZxZ2k2ybldf4arYhSU&#10;+hakljeXIzkdMmiSVSA8JJcfeJ7VVbdkAjBz09qcXIyjja3oKkvaxZFyGU70DsRzn1oSfcqGZgUU&#10;/dXvVUyokeeBgY59aeUiyrRSE7z0A6UwukXPtE0jFFLbT0B/hFJOxd0VRznac96qyMwc75CCOD60&#10;+2lldlMYG2I5LHvSJvbVFhmkhuGQuMDjIpjyxhyqPu2jvUV7cAQgFOFfLccmi4mWYK0aIAo7daGh&#10;xk9Gyyd0igorvvGEWozlE8sgbj1HpUVrKiRb1kbzQfl9qlhLPCzlwXduc9jRYTnZlmRVaKP7Q+X6&#10;D1xT4TlZJjuwo+X3NUXSVnykyuVxu9qnsHeK6KtIrBcnYejUiH8OjLqzxvsmYOxbhyTxUT3LIT9n&#10;fZHnDerfjVV54uQVeODOcA96dbTNcQ+UqxlI2yCetSJK2rJomedGZtsWPvbOuKfeTROvmiEeXt+Z&#10;h97PrVKWQ2s+9Hysn3x/dptvKbtX52ovUjgH2peRaX2uhbBieyW7kmCmE/dY8sKnjZbglg/7sD92&#10;vuaoTRLNbq8YGV+Uj0ot91qQJWJST7pHrQtGJ2cdHqTXMYhcJtZCTkc5AqRWWOVFW4PJxjHIPrTJ&#10;SkpWIksvXPcGktgHmZpGVWByCR1+lO3YFUvHUuMyxlAijriN93zZqxZW0y6lcPDIryRxl5FYbgor&#10;IRXaSI5ZgznH1rtNK8Q2+i6RLZWOn27XE6BJLiXlnP8AhSlfogja+rMG1eXd58ELqGB8xihC4qnq&#10;F1NI6wB8KTnOOK37LxTNZSSDULKK/imQr5MYC7T61ykt4h1NpgnlB2ztboPap8mOKW61Ny1vZEVL&#10;a4kWVWXHPOTTH1GJLqVmgyhj2yAjJDDpiqvlxGFnjl4dd6cfdb0plrPeXF4kxiXCJluBh8UyFqWb&#10;OOJXJui7wk73dOoHpSlmnvilsQbfIWJj1wfWrGmae2rR3DRSPHKo+SEL/rPwpR4c1qC1W6hVPLib&#10;5l3YII9RSuhpNq5H4lNpYanbWlvK7OEzMzD+L29qsGVNShSBJpHuIxvMjDhfYVm6xfy3+rCS9hRJ&#10;YQE+UcMBRqHkpdefpodSoBlG7pTQNrZBdvIQkqKPlPzgnhqhu54jbNHG2JN3fpTbiNmcTW5fBBJj&#10;z+tQv5f7hSnBOXDd6oI2uiS9RoHCMQWZQVf0qS3ncWytMuAeAVGdxpdQlglY+SFMG3Gc8riqUZ2q&#10;y7iJG+ZMnjFNLUtS5o6k04Jm8mRiHY5HoKYp+cqwBK9feq6yyeaY2YAnneanWXzH8vKqcYJ9TQki&#10;22geUPIkYO0ZwfrTg7xTMrHcTxnrUVwqxsoEg54JoceUEdWMi9SB1p2HzJpWLWxViXcxyOuaSHKu&#10;29vncdV9Kjjuoz5jCM7XGAD1FM8wwI6/KxccYPIoIu9mXrUyuskLFfLXBZvQU7MbtKUZiqqNhzya&#10;pxSmS0EMYBc8soPWnwlHcoEPmY6A45oM27XZbiZjEhGAxHzjPWtzwJrUek+IYdQks5LhoQRFFH97&#10;PrXOoUSb5BllXaM9AadFdXEN2kkTqkjHBIP3TUyjdWFGdpXR6f8AGmyneO01YvH5F1F5hVyPMjz1&#10;H515xcuJkjMbBwBjA6gVBqeo3mozSxXt5M6jAG5jgfSqd64t5Fk+46fdAP3qinFxjZmlSSqTvHcs&#10;ovnW0pUgeRyB/FVWKcrbCaFjvz37GpEngu7WQwExXI+Y+je1U8vtBkHl56AH7xqyoNu6f3F2GeXy&#10;pHaLzGPLAjkGltpYZYZPlKKVxgnPPtRLNcWIScqjmdNoXuv1qs0xt1V2j5Y4L9s+lPYhXlt+ZPfw&#10;qtyqRttDr8vbH1ot5Hi/10mVHRc5zTrh45oU38Xcg+X0wKYGg+VpIXdG+WRl/hPrRbUFUfKkyVbk&#10;LMzxn738P92pp7mYoC6p8nOAP51nQLuaRI8hFPD/AN6p1llVkuDHlTwyt0OO9NCna+hdUBoA7+WZ&#10;CCRjpioovMmizcFQg4QL1z71XZxJbmeKQKsjfOo/hHtSFIhHuMrjI+UVRnd9xkryMzbPnkU49yKv&#10;G0laz/dsqxOm6VjyR9KpiRSiCKPEg+85psk81sTE8nmJKMhgeKSLk5Sso6CzrIkaPtDxkfKw6ioT&#10;M4k80PwCMg96mR5JrGQFwCn3cmq6Sxs4aRQxXB2A9aTRrCbadx0sxkuDI3BPOB0qSaO5kRdgA8zq&#10;B2qtvZi1wihVJ+4aSGeaN/MFwdx42+goKd+hZJKxhJF2kHCnPWrVvIPIdGw8gH3h0FZstyXABIfa&#10;c5I6USySlwY12gj58GmQ02rMuxPbGJ45PMORww/hPvSWzMkgEmZVIyCvG2qUU7tC4Qg45bjmpbS8&#10;JjdJsKcYVgMc0aCkmkyyyKzFo5SrAdGPakgKb96urMn3s1AkBO6RriN9oqNFILKWXaedwPWj5Cum&#10;rXLmJ3nMgkBBXpTIp5Udlwctww9vWq6zFYhubaf4SKHkDk7CSSvXNMEujLjXywI7wRqydCp7VTub&#10;i4uZFkkcHH3UHQCoHkSQ7hlcDBo807tyHC46+tIuMFHXqKJSXbjIHQehpJSQCJT8wPQ1NDKqMNsS&#10;vkfePSop5EW4jeTDu38PYUNaFKprsLKknlgpGzICNpAq9GsyoPKJCbcs/Xb9abLcywQ7ZWSNduVx&#10;UOjX8lss7eahSQ4Kk53UrJMyc5Sjexat2ZwIMiWV2wmOARU0trI13Hb2xDyRthtzfdqrDfqhY25X&#10;YvJ4+ZfpTbS7W63RCJ4ldsyTg4bHrQZvmvcn8uYFopIEIBOZPQ077W7MZJtzxoNvI4NTJHBDDNDJ&#10;OZ16wsDnd9agsrg3E8u+HbCiYeI9T70EcxLDdQS24Hlhk34KnuKp6lDHFdM8aBIG6Rg5Ofam2wt4&#10;bmSBrsKrgmIYztqeaKOBIvJuhPJ1fcOn0oQ78jutipCDtIDg/wASqxxio2lnJP7vaXHAz2q/fta3&#10;qi2gttk8XJnP8Z9MVGNMvHmEVxIkTlc7yfu+1VctVFu9yurAwEqh3R9FPenmQTFFuVKgjO70q1Ho&#10;dsI5Jr/xDHAxGF46msq5hmWFmSQXEUTY8xR978KXOVZPZk8yk24us740OF5+aoA15Kj3KwM8CDDM&#10;q/do0uO8nuzJZR+eyDc0WeMfSprLV9QF28gKIgl/fQKvAUdeKlyuXG63syTyrx4Y7pIGjXbkjBwf&#10;c1IjRPZC+vTNHCcqDGven32v3kN5PJI4itZUzbps4emNrRktobZ4o/s0g+Ut0D+tLnZm1s7EYtxd&#10;bIo5wj9QZBgEVE1pdMXkEsJUcfe5NT6ulw8sUksYSCMbTJHzurEu38iYyrBMdrYBwcMPpT5kOCk9&#10;EXLJ9kgW4GQRyvrUU0UKyPslHuuegqtLPLLOstwwjLDCjHT61LeRyT4tbdR5xX5j607mm0ld7/cW&#10;dPiJlRxIPLfggHpUt6JbfcpWR1z8p9Kz1g1KwthJLbNHjhV9vWki1C7mYmWT5WGCD0FCmrWIlCTl&#10;zJpotkvJkvt2gdCaS0jsZJwt1dNFG38YX7tQ6dYx3YdptSSLA+VQMkmqEocSMm4YBIOe9F/IuKTu&#10;ky9LNZQxujNNJhiFZR196gS9UAx+Tz1L5qm7OUyRkL97J4qa4nt55YxaqsQK4Kk/rU3ZooxW+orX&#10;kzIwRdrZzu9BUay3Mq7owW28Mx6Cm2kM08rBMBV+82akglZZXV1YQgYbHQ0km9ynKKuopXGHzSAq&#10;Om5mwDnnNTTWt1DArzAJ5p2qwOQTUV7Ppj2QW1EiTh8gnpioPtKvbhZZndQeFLdD60tAvJq9vwLl&#10;tAjSmOYxMU5bLfdqS8W5t0YtKJVIzEAOgpum3NtHdxK1ijyt/qpC3DfWrz6nNql4tndW0MYtz8xi&#10;6NRcylzXuzKaGWW1E+2QlupCV1nwlfZrciEEE2jEnPP30pyfaYbGN8QRxIx3AEEqO3FdZ8Nbe2l1&#10;Z5/s0KNJbE49ty1lKdkXG7aRdmnilurC4iYny1KuVPHAwOlU/El5PPrVve27Brgp5LxFPmA9c+lZ&#10;tjZXFhbXC6bqKx2LqVUTHcY5T6mrOk/afPit5XDXUcWJZBzz2IPpXItCW76E1noTvpWoSpMk1zjd&#10;HasmASO2K57wgmo3rNevevE6XHl3OnshBi/PtXVSXsNtpxnaVnubVxkg4Lf41ENdGowtNNZ21tK7&#10;YUjCvN7tT5pC5YWItIvrW5+2adfywokM2LePIVif9mrOlXk6lba5tDCZJPlWTow+tQXWiafdXEur&#10;3VsDO0YWPbx5ZH8VTN4n0W6eOAtuER2tM4wFb/ZNQzSKsTXiLbXEU9uoLsCxR+iiq3mfaIo5jD5U&#10;rP8AvET+IetaNxNHNoMgVOnHmY5CmhoVRIILdV2qo+bGSfxqbl8pXn/0G6JuLpWVgDBbseR7017q&#10;SC9a0uITFHMNwmA+UGpda0nzbyBZSkwQbmcfeX0wfSrNo1tdXiRSN9ohUYds8IegpXDlIrY3SB1t&#10;lLSxrksf4/pST6sISjzQK6ZxKejK3tTlW/tIZngtZHNq5IUMC0w7BaqWd5Fqlqqajpz2t1JKcI3B&#10;Q9s0D1F8RWVlrkUN86lbu3YG2kU4JI7EVnXumanZmdrqdLm1vGEkKZ6SDsfatJra7066jPyzICfl&#10;PY+1Zus292NWh1GOKd0iBDW7Nxz3ArSLMpq6uTeGdQu7ee7l8UBHa9ULEm3KRjGMD3qj4L07UItV&#10;v7OadhDG5a3z/Gp/wqjLfSam7pbq6XCXYMdtIvGB/KtLT77ULy+aKdVhu4pcOsZyCnsasxTu9R93&#10;Et5fXuoSwM0dnCY9w+87DuKd4b1NE0eGTUJ3S4kB+bGd47DFaVreR2uvOyxh7QYD7xgAn1p2ox2M&#10;d3MkJUu43xnZlYx7e9TfoXy21Q/Sp4ry2UQFgbUM7rjGaoa7Z3BB1TTNojz/AKRAOpOPvVPpyRNq&#10;Xm2twXmSPE0S8Bh71bsn8/7SWVZEnjKCOI/dIHTPrQnZ3Q3FSVmcjZahbLcmPzYwocJNJ2BPb61t&#10;6grW/mFYUURgcIPnPoaradaaFFoYs9TtVhSecgqD8wYHhifrW69nHcypcWshmnij2SN2K44zWjqa&#10;mUaOhxNrqFxbalM+r2zojAssxXhfQZqTwtcWd/Dd6jqcRS3WTZBMOcD0/GresWT3OkNbSz+cksrD&#10;C8ke1chcQ+LtA0K4ji0x4dNmbJaUbjgHrjtW8WpLzMHBxZ0viPWrLTPES2M1uZLaWML5cRyxQ1Yt&#10;T5Hg+5v3uJvs8bfuUJ5iU9MmvOIdVm2iWdsyvKCbgjLIPQV0WreJbSTTToSyeZEkeN6dHPqfetXT&#10;2SM+Zp6o2Rp0um/Z9dttWbULa5GTFM3Kse9a1prZuZW0DVrANJdxb4No6j61k6XLpNn4eje4md7e&#10;QDb5nRD6Ctew1PSrr7JFNBJ9riOIpCuCqfWsZG8Ndbla9t9Ns40MEyo8f7tozyPeptUtLBliSQiS&#10;1ClzIP8AlmMc07WNNiW2njtIVa3lcNuc/Nuzziq+ookDRW1tmSKdANrHn3GKE2DildWOauvD9kZC&#10;bC7EoILhDyWWqvh/QP7QjniQSxADJkcdPpXQalaLbm32Sm1j5RUVBuLdufSrNlb3un25lurl2Z+G&#10;RhhVH1rdVpJGfs79Tj9T8NX0KwR2bfa49wZmzjoela95aTXniKC/lWKERQhI4mYKdwFamtfYFjt5&#10;UuZVtl5eIZB9yD6Vk63og1KaKQagq2oYPFKSQ574yKaqX3CcG+v9Mp+IIZd8VokMwjkJdiP437it&#10;y0sf+JTJDMojt2UMydTn3rNu99zqB1S4NzFptiRFtjHRv7wrR0ywksIpL+wumvo5F/ei46AHpSlU&#10;IjRfU599OvrTVPLtmhEV1xEzGpU0O8tdcFj5a5nXLyFuK6eLSrfULe3kvDDFbrJvaeNgfL+ntVzx&#10;ZoVlDog1XT7x7pYOS6k4b0FT7e2hp7CTTZj6fYSXd8sEUKO1iP3jA8UaNJLFqE8d1aDzXdsN2K/S&#10;pPBV5aiG6u7W3uIp5Ew6SdD7ipbCF4JQ8sbmaV8qd2cD3HapdW4lRsNEHklpbaPeDk4x901ka3Hb&#10;tYi+nlkgk6sjHiT2FdXO0ls6utsAZG2yADO33+lYGtxWWoatHp2J5RC4aU4+U/SiFS7FKlYr6C1t&#10;Jpl1bx2sULyxEtLI3I+nvXMQuVjETgo0f98/eFdTqXhbS01xRLqj2kEoypHJz6GqF7pVrpviNINV&#10;uUv7ZE3gRdX9AT2rohWgTGEo7mEswC5ZlOT+VSzuRA25Ardjnmung8O+HtavpZLSdtJAUDbPjaT7&#10;HvWDNoc8WoCKadZU8zbGY3B8z8O1aKtF6FO3xFEFsBP4e5pzMpkOOSRgEV1Nx4FmNms0cskMnURt&#10;yAPU1k33hXX7ZDPb2LXVup/1sZHJ+lHtqfcaTfQzGdViIikKvj5+f0rp9MuLrVrK2lubYHSrRgJI&#10;mHJOOtYNhourXF1HE2k3WxpACRGc5rtdI0+/0Lw3qBv48SRyBFiccAHvWdSrG2jBwu7WKseo29q0&#10;gtI/JgLboo3H3jT9UiuvLh1DTwLqV/lvEB+VlPaq2v22nyW1tcG9AktMM7Y4ZfQCtXTFHlrPp8zG&#10;2vPmJC8D2xXO5KwoxaM7xehuLJLaKCVYYgDBsyVjbuDVvQVMOiW7vIgkuMqmDxn1rQlivLjw/cWH&#10;mRwtcZWMgdR/jXKw2GraZc22j3gUspMluW4Cke9SpJ6FOLSubenal9gjuNGvY5VinbJduh+hqxZ/&#10;YZtAm/s8MYrKTLA9R71SsZLvWdOuNO1W15WQBZU6qe+DWjAlpYXFxplnEwWOMSMC3ExHY1LaBJ/I&#10;tN9iudHF1fskrIu+GRTzER61T0ePTTo/9rXJiupDLyIz8sPox96xtI1A3d/NNaxmDzmMZgZCysfp&#10;2FWf7OnsmNrCyWaTnc8S8pI3akVqdHPqFnfWvyKbqdHCiONsF1x1qidNtzrCagb6RJkHzJIeFH92&#10;oUlsrPEss8Uc6IEl2jBJ9qj1fyLqITzmaIxruZwMh196SsitWtizcQ6fqChr+8ltyr4txGfvYprw&#10;30d5uhnWQgYWNjk4/wAao2t2kNotu1t5sjtvid1/1Se1WrSeCCZWuLZl53CTPIPqaaYnEjvLJJla&#10;dJZrZ43BdQcgnvkVlePILy2v95mee0eMNG6jge1X/wC15bjUWhtFLq3Mx29v61ZTUDeySWEtmTA6&#10;YVmHAHtVxnZ3E4aHFI8LCMwRl5OgQckn2FNY4uWhuFMDE/MjLgiuxsIdM02KG2tkSXUbYllk29B6&#10;n3qtNqumaxDcXWsafGsqtsMqjD4HfFbKsmyfZtI5h5zLIFVwCvansWbcFGGfgnPStDUH8NfZEWxU&#10;qwOTK7YJ9qra4+k29lFNBb3RkmPUcpn0NbKaIs72RXJCxIwk3b/lYemOppsoBGVJODke4p1nJZTy&#10;/ZjYzpMFLk5wAPWnWkVrLbSfankiwflYevoaq6J5mnqRSyQJAJCShHpUbzjy1BQ4Y5V63dLsjPaP&#10;e3MVu2xf3Ns3BYDvTJRp7aUt5PZ/ZEB/eb8gH/do50NSstUYglIbc5DMD0qVZsclTuHIFaVrp2l3&#10;U+YzIYpOI2B4PtWdJDYjU/ssGp4dGw6yL9z2oUkXzJ9BqSjzOSVDn5h6U7fIv7xQRj7p65rRtLLw&#10;6qt/aOr75c4+XjaPWs+9XTxd+TYXr3S/whBzj3pqS2Bvql+A2O4YELEd24fPmlE0gUkKM7uO4pNT&#10;VbW4SA2rpJt3Nk9qrRanttj5OAT8vK5pXXcau1dI2rbV5oUjWYSNGuTj+9U82rNd2+4W5RIz8rDq&#10;KykvJFtwq2+9goUNjuewrVFhqNokMFxaP5sgBCqc8H1pXS3ZzyhfVR1K0GqhNQ3SzN5bDgAfepuo&#10;SrfESALDszlB1cVf1O7VI/sl7pcUVxEfkfbjI9zWdajS55ishaF2BI+fv6ChSTGlFSUlForSjfhk&#10;PHQg9qmuLuSRYww+4NvB61JZW1k1z5comDSHG1OT9as3ehRLD5+mXX2tUUl0JwVPen7SKNlyyM8s&#10;C65yCBwaajuwYM5x2Y+tSy29xFapMZInMnCxocuD70JpWpyeWptmVW+6+OM0vaR7lIhLl5MsTkcE&#10;VIWCglk9MHNTXehazbyKLowozjKlmA496lXw5cP4Zk1Qarbl45B+4JOWHqPWoliIRRpGk5PQz5ZH&#10;Lheqnk44NWrM2uN9xCWB7k4xW5J4c8OSeHWvV12U3axh5Y1X8wBSaBp3hCYrFDLqF+DjzJnUoI/b&#10;Fc8sdTRr9VnKNtjnXlT7ar2pCxucfN/DWmLmZLdree1E0RIInQdD6CtzxD4c8Jx/Z7S2uJ7e7uXB&#10;jhkOS698Ve0yysLC6McMpa1tiG+yygF1b1PqKzeOg9hvBydjm1LJLHN5cg8vAmwOEH+1VWco8byG&#10;RhFu2oAOGFdha27TeI7++82O4tNQQJJCo2gMPas/xH4fs7SOSSAzCxkdVWMDJRu5HtSWMi9yfqUl&#10;8LObvGmswsnzcD7o5IFWIL9bcrLLb+ekgygPBBq3P4Z1Z9+o2d+l5DCoCgLy3saqalaajOIRPZyb&#10;gQA6rwD2zitY16bWjM5UJppONw1OSG4s45lV4pUY+Yh9Kz45UZCCAuRwc9K2PGukTaJZ2d1Jfea9&#10;0g82ILgR1Le+GxdaLYz6ZZTedOMZc4Bz3NX7eHccKc4qzRgPIvyfNu9cdzW14JtrG7muTqSrJGRs&#10;jG/DI3qPWsbUNP1LT5545YNy23E8keGVPqRT/Dlnc6hdyraRg3EKebEHOAwFTOrHl0ZtGEr2NXU/&#10;C2o29wkNrMl3vyTs48of7VJoHh6TVoZ1juxbXMEuxw4+Xb3bNb+m66tjocd/9hfz7sGO5iYEsxHp&#10;7VqavPb2ngWUzwJaG6UCEAYZgeuPU1xfXJnT7A4OXSmtpp7G8bbPC3yuGzuHrVS3iSaYxKjvJHk7&#10;VGSyjvXb694Ys73TE1LTL1YYLa1DusrZllPvWh8PvBV5pssWsTXEe+VB9nBUHcD6it44yHLruYvD&#10;VOZ66Hm9zNA4DwNInOMN2NRrOzNvLN5i/wARHWus8eeFb288XzW+l2qxPt3vEcBWb/ZrNsfDMl1p&#10;kuLzOoxMQ9oVxjHetY4qm9bkexktDGjkDk/OVb1Y8Uvm7ERkdX/HmtRvDGq2l/BJqNgbm0CiSSON&#10;/mA9TW/470zSbjw/BeWOmm2FlKDdOi4Zou/HrSeLgilRk9zC8DWVprHiNbfUGHkgjMYOC/0rT1Hw&#10;4Dr2rto++G10tNwMo+9x0FZ09loMPiDT77QdTuG024GZvlzJbt711Grat9k8KzRSDzLm8kCwlRnz&#10;1z3rGWK968TT2DejOEuUuVmQyLueZd3THFOs4p3nMMCSMScKoGcmuj1o6DqV9Grzst2IQgRFK+Xj&#10;rUuljT9Jja9sL8mNuUhlALk9DzT+uK3mL6tLboYms2+ow70lsJMAhmYLkDj1p3hfSxrNzHaxt5KH&#10;JeQc7T710XhPXNPuJbmxt7l5UnJEhmJwoPUZPvWd4dnWLUf7L0+3zIJ2DtC4O9cnHNJ4xtAsK0rI&#10;xhpV+2rz6fDC0s9ucnb3HrTZ47qxnRLyNoi/ID966/So47HxbHdTSutzG2DHn+H/AGqb8R7a11i1&#10;a6t3i+0QvlW3/Lt7inHF9wlQb0OPuZ4wpSN1Udcg8mpdPinunEVpbvO6c4Tk4p+kaUZLd5ZLFZwr&#10;4OJAGIP90Z5rehstH0/SI7jTNSmsL+2kDt5uRu/2auWJiQqErWOeLs6O7KxZW2mPHI+ooYRINyPh&#10;jg7Bya6yyEnh+7l1zVo4bw36bNkCBhGW7kVhaj4W1e1vDeWyJLEQZXAcExqfaksTBvUn6vO2hSvp&#10;QtoVaLeWIA28k+oqzq2n3Gm/ZkntntorqLzQr9WFbnhLRbiGeG4do3WVtz+aB8g9vetvxadO1uBd&#10;Ou7gieNtscoGfLH938aiWLXNpsVDDvl8zz2Iyea8sSu8e3DiMZ21c0m2utakJsgzLZplhg5/Gk8P&#10;2OrzQ6qNIuEijsclsrky4OKseBPFCIZIrTCam67ZIcbVlPtTliUloCw0nqy7pPh7UtR0m5uLaFUe&#10;EFmRz8z49BUcPh8Posd6+rW6SA/vo3ODGf7v1q5da1N4fuItSMM8dvckpK0mf3cnpj0rF1SVvE+k&#10;XraHCsuJg11GRgpj+JT71k8RNmkcNH5F/T7J1u2kt13W6p8shPDP7GnXWhawbGK8lgV4pySjq33P&#10;Y1yqeKbuPTv7NtMraW5BOEyVYdST2rT0nxZHKI0S6eNIuJg7/uvqB61X1hjeDa6BrlpfaXPDLOjw&#10;v1TPKv7UsJW7nU3K7Djcxx0960NV8a2Op2yaZDYfb/MOACeUYfxA0niDxDbwWNna3uhkbl2LdJjJ&#10;Pp71SxBDwstCLTAwuDnzI7RmAkfYThc9RT7+Wz0/UB9kuhJYwXCmFyeZM9aTTfF1lZWksGpE7x8m&#10;1EBwp/rU0OqeGNRtWura3i2wIUeBvvL/ALeKft02T9Wkt0auma9JYeJI9etnj89EK2lvt4Y+prJt&#10;brWtf1a/Zp3FxOxkulU7VX6VXPiDQZoksbWyuJZ8gQykYyfatHxdZPaeHorjS5DA6Ya+BcBx9T3p&#10;e2indD9jO3K9CnbaRqf2Py5VUyh/3SyN87D1+lVpLOSK+mWa6gBK5yJBg1FqOtarrVkG0m13Cwhx&#10;NchvnH+7nrVHw/4eabVrPTr55LZr5fNkMn3lQ/xc1P1k0WEum27GskarIJm1KFCiZbLYyvpUn+gX&#10;MIlS5Ev2g7R28v61z3jTRItNvmtpL1pZYyREzLhXX+HFasFrr2m2dq66cklpOB5jR4YqfWh4psaw&#10;cUk76l278O6hYxmKGAyRt85lHIYelZF5IYix8h1CnaWYcL7ZrqINXOr62um2uoNZW9pHvmEuBvcD&#10;p9KnsruPWIm0280sOHkJlkTASXHQhu1KOLaE8NrdnGZPktu+4T94/wAqdbQkxB2bYgPc4NbXiOws&#10;5YBDpyNFcQRlprd/4eeMHvWPbRQapbDZdst/GCPJkTapx2+tdUK9OSuZSp1FoM2GVmKOMD7u7qaL&#10;R5gdsXG8EEmhI72FFlmttvl+n9aY16ZWYFViBPVR0rZSi9TJ821tCWznYq9u0fzg4Vj2pJFKyF2j&#10;ZVVcAn+KlW0BtTciQtGp+/jvUsQ1CeMO6CVU+XA7VXqQ563iJGWjtfNg++54HcCpFmwzSRRSOVHN&#10;U7xmjlEqkoejJ6fhSwzXyzGFCVB5fA6LSE02rmppk0b28jyERFuUD+tOO2WJVwBuI+equxJbKRkU&#10;yrGOE7k+tM0y5SZBFIsgdQRsxmnpsYNPWSGC6EXm7kZgWwp/rUkN7bSAvPh9vAB9arTTFpvLGCsZ&#10;zz/KrP2e2idVv7aUPMu+PYOPapNvdau19wGSFZUuYNoVfvR+h/rVu6tonAu9m1QNx+bpWPcWq28r&#10;EOXU9hVmES3Nt9mhDOQMkFsE+1NeZMujiyWdHmhM+GVsfKGPamQypJcYnBjEOGCN0c05ruC4t0jl&#10;hkSSElSM4x/jTW3Mqk5ZTwCw5J9KNBqTSsyeaRnn+0o0ZGT0/hFNe4ntlOQoSYYD9qp3Nld6erlk&#10;JVCDIBztB9alimglRF3sY85yw+6aExSSSXVF2WNooY7eCT93KuTIexpLYrKfs08u14umeNwqpb3T&#10;K7wuAVf7jHtVjUAcJcMyPGFw7Ac/gKoz12f3hfxxI8NpCpVZuQ+eCaWRGhnUo29Dwe+2oWM08MJc&#10;tGCD5QPUe9IJnj2xJNgp1J/iosCclpctKYhKRIXMeMvgVWLRzlgmCin5IyaSe4UN57OwfGWTtVG4&#10;dZHa4i+RT12n7tMqmm3cs36EMJGyoZSAnoajge1eFTECr/8ALRz61JJcxSiIRxlnx8zMeMVWtyLe&#10;7wSht5M9s80W1LjN8tnuOfzEkDsSUJ49DUchaWQiNQT/ABAnGKebp1MsXlq8OeMj7v0qC5IBDRoQ&#10;Mdj1pNGsZu+pMVXarS/KCcEDvS24IkaUOduMBc9aR0mlhSVwNgH4iptHsPttykbTGKGU4EgHIND0&#10;DmutWJbMisHZcKw5x1BpTJFJkvkKinH+1TdW06fRrsRSyLMOQGBzkdqq26SN8oyGwc8UJiaXxXJV&#10;f5RgZDenapFCxxE5O3oWzUVhGZLmKIyEbic+1XFiFvd4klVoW6gjOKETOdtCEMxyAvT+InvTBsWZ&#10;x5mcDOB3pZ4ZZA00EbOmcEDjFNu7EQIf3gaUDLrn7ntRpcamurFZhuPlgbTyQafAGnby1KquOnvU&#10;1naW39iiSWRvML8yZ4UelUpZ0RXMSnKnBkXoaYvaX0juTLBMJzbuwQZyD61Yis4BEd75uT1PZRWX&#10;JdSNcqrYZtvY9KesUoh898qrN1LckfSjQcue2rsWJY4lTLOHXO3Jbmp559KkthDY2rRzJ95uoc1S&#10;gt7CQojTbMv+8YDOB7VevLK6sLctZRo0O7KyAcsKl2uLm6Xd/uIo4hAvmB8S45AHT8KSJDPaCYSM&#10;JGfAUdGpInZxI86bJHXC4qG3JnEMLy+TFG/Lr1+tBHM3uaGm3htr2aEOqIEO9m7H0FWY5ri2tpJA&#10;sbHHXPLisfUYEt7rbNHJPFIfkfP3h6mpYIZrafcAZo2TKqW6UiZRW9y+SgslZdM3vMMsycso9qgt&#10;pYLlvsyeZHLnajv2+tVL66ewtoZbXUGjnlP72NTnYPaqo1YQJJIeZXP+sx2pXSZSpycbrU358xar&#10;HJ9thfyV25XoCO5qFNUnnW5k8tGZnDMGP38elcy9zKYzsOUJySnU/Wkt5w08SidlUHkjrS5ka+wf&#10;c6ctZazshu7YW0sxxGc/Ktaoh0mJo7Wxmfz4OHkx8jVx+qSy+TDK7ZEZwi5wTWho95c2s6nljMPl&#10;UjcPpUTQR2RvCzmtJDeacwMzcu6dh6YqG/0cyXKalZuiSSjbNE3VvU1Hrx1HQ4LWOaVBJfNuxEct&#10;GPcVcvL2C1u4o0kDzmLfuQZ/EisOZmyiSS6FbyRc3KSSJHm3RhwuOoNZniawnF4lpaac00EyKzuo&#10;yEPfFX7e5htb2V5LrzXkiy0YH+qzV2bU7PSUtoWM3mXCfMCcqAaXMw5Uc7pC3bqLREa3zJjbN91s&#10;e5rbt1ube+lguYosKnBI/UUzU307ULNrSeUxSA7opFOKWPzEWFJ7lJgykKT1OPc0+ZsnlRymt6Vq&#10;a6vLJbwtcW+4MsmOOaptPcW0kqSgmRWAkdRwvpk10cj/AGpbix+0PHO+TC0Uny/Ssuxt7pbK7sHE&#10;LPKg8/5gWJHQ1tCTFJrS6KN3qLWs6j7Q107LhpGOQPaltGtpLeWC5QHzBkMrYK1SvWU2aWwtGgVG&#10;y8mMk/StbwZothqNw8d75ywMufOXgj3qufUnlXLfZkmmSaRa6X5bqPOzzk/Mwqv/AGNb3nmTNqMd&#10;qq8gP1xVG50m7/ts26xv5KyiOOYjG5fWt7XrXTNP06azt5DKGQFy3OSOpBo501YGnCXMpamFaJFF&#10;qPlyyCWFTg8/fqxro0g6VFNZRbLlW2yqGzgetR6Xo5vlVWmEAZP3ZK8v64qXRPC805u1kkVYrcZa&#10;R2x+dPmRXVSuZVg7ROzRneCOAajuLiZpCEBZT2U9a0NVsP7OgjRJBN5o4MaH5R6k0280K4tVhkhu&#10;VnR1BaSI5CH0x60XVrJlp6ttFG3UOwRP9YD8wYcKK2JdKltF+33NjH5Uq/ugW5b3pPBdqi63NNfk&#10;mKFDvBXOffFS6+YdSiNzZrN5SkRxmZiAvrgVPN0Jne+hc8OTaVDYrPe3Nu0kmVSMnmMe9R3N9pUy&#10;21vYiMXcTn7p4lqp/wAIxY2hWdrwSZTc+7Hyn29ahi0Irby6jZuGkT541Qdh3xSvfUlqOyJNa1ma&#10;WBtluiSq2yUbuo9K3vg9dXb63M9yZHc2zBQTgKoZMCuKW6S4kkZwA5O5h3Y11nwilg/4SS4jZ5FZ&#10;LVs7uc/OlNxVrijJqSVjo3nS3RrCaJIJdS3CCIjcrkcBvY8VQsNV/wCEftm0799eGdtkt4RgQn+7&#10;ity7tobiG5gur6Owmtoi8dxIeQwGfkNc/wCHp7a8tYrPUbkXE1wCxbd82AfvEVwpo0cWiTVb2JtX&#10;t7G4iuI2RN8cy8Ix681Lc3mlJZvqNzHHPclgiuGwF/CobW90W7uZrJNTnuv3mzyAnMeO+fStDVdG&#10;0e9tDJPCHWzwCUH3Qe5HendBysr28hitnv21OdjOAsNueVX/AOtWpZ6cLy1EM1tG8S/vHPRAOuKq&#10;eGdL06whksIJzOZX8xfPGMf7K1amszcqwieaKBTmSDdgMw7fSobKjETRLyS6mu2kmIsIpdkYRcAq&#10;O3vWirXclxLDa58sJhBjDfhWbo66nGk11epHDbo2wWKj/wAeUd6sWMg04POkjsTksT8zAHsRUuxa&#10;GNqUiacYjZXFxd2rfvmEnUU2SK4e2hm0q7TTo5c+fbynIfjjB+tRackUF1PdWQmQXfLu5yMH09Kg&#10;mtEvIk33SH7LIWID8svpRZAbmkXckH7uXdHtjPmXKtnNSmVJLA3c0vl28jYR5OZJD6+1ZWoayLSG&#10;K8vYWKMuFjjXJx0BIpLm8itYo7iZmkWRd7KvIRT0yOxpWC5Z1u3c3Vtd3OrNZLbnIjC7jcCoL7WZ&#10;7i3W4vCI4lf9268bR2Jovb2zMUd4+biQr8oYfdX2qh4d12G9vZEgsDNGpIkQpkIPU00J6lo319Nq&#10;dlFZ28NzEz4nnj6hT3zVq3KwXUlvFEJA5MazJ1XPc1YlS0srMro9r52xt8jA4I/2QKnsrhI7GR47&#10;eOO6TLyoedo7GhyD2ZS1KG6iaK0huBdeWu14CuGkY98+1W2juLe3tNiCRpVKk9oPrWNaT6rcX0lr&#10;PAsckvzx39v9wD0z61Fq2vz2kgjvUl+T7qxjJl980XFY07TR/wC0PC99Z6dcNaXmoZEszHlSD1B9&#10;KxlbXdJ8CwI8D4W5ANzbHkBTyzD0OKs2HiCyfTYJomkE8su3YVwoHoat3PiSxsIGR8RxZ2vEOQ47&#10;8U7hboReJZdOPhRNYvbV7wSEMvlcFFP8ePrWrojxaZpFs0Ll0usYLHnBrM1jVLQ6Ibq2hRLafbDG&#10;VHLA84qhoWpWU9x5EgljW04RZO5phY6K9sltLW40y1TfLO/nRk9j7Via/qD6lYRWl9JOGsRiS0T/&#10;AJej/dJqPUNRn/tZry61OGJxgRRhsMB9KsawdXtkjvrCG3v7WYgSyI2XjJ71UXbUiUea6OEsfDWp&#10;a9rr2Fnp5t1JLnzWwqKP4c1R8IaVHqfj5dJuIJLS3ttzTBwe3bNdb4x1CGx1a1tITcpKzAhyxXdj&#10;rW/H4ntrzQ0khsrdJ5HAYeXliO5JroeIbMoUFE4vSNZm1LU5dOmhM8FrLss7URfLwfvZrup4XS6t&#10;7aSxafeoZYkHzg/4Ul/B9pksp7RorU2jgmNVAWUd81an1Ez388s0bKrL5ayw/eSspTbLjTSZyt/a&#10;alrPj0izmmtLOEgPDMcFCBkkAcUniTSZdVt4vsGoCJoZ8NeO+Cijrx3rbt447e7lgtZZixXcWlOc&#10;n3rMm0s2t+NQZg5dWWOFfmQyHuwpxkJx6mHZWepQ+Nbe2u7qS7tz+8S4lPySgfyq617qniPVdX0e&#10;N2ldlzahhgDHYHvT77S9SmitbfWJvIjjy5lDbFPfH0qzYaxo2lKmp3rOXV9lqIV+8fc9xVuWglHU&#10;NKg1mLRjZ6lDHaXKRbDcXPCY9hUvgSzhs42aXUk1IQMfLUJmMHuRVRvFR1HXWe88q4lzlIJPu7fS&#10;pdS8Wy6Navdw6ZaW9k+NkW355D3wKzlPQ1jT1OjvYoZbWVJwBDMuViXhcVBBZ2clxHATiJl2KhPy&#10;1w1/4ptb2GVbS+uDe3ZLRwhebdfQ1JB4rvbHQpdR1AJPpqN5f2yBcOHHYis7mvI+x3l94Z0NJxay&#10;z20cigYZLjapHoRWesyrqAsND1KA2cZ2XEQG5R75rh7PW/DGq3Nnqd5oN3HBK/lJNJIf37+wq9pu&#10;maC+vXN5YatNpscLqr2DPjdk9R60uZlezS30OytdKkg1aCTS5kuNmTLls7VqX7bb3fiZmTTZ4Wto&#10;SLl3G1ZPQiuQTVH8O3syWlwPKvJgFaVclmPQZ9Kv+DfFWqSeIJtG1PT5ftFxKQsjL+7Cj0Pp7VLk&#10;wVPsdQkttcoqTTrGvV3X+FfSrUtnZJC15auYI4l4klHyH3rIn8Q6Wt8tldR28cMj7YyFw0rD09qT&#10;xBcazb6Tc3NrbQXOmQLmeGRsyL+HpUcxXIjXfSrW6t0vhc2jSFeJGXKue3FVNFR4NKmhfS7O9vA5&#10;MsoTAYdhj2rlb7VdWl8IRzWKW8Etx/qUkbbx6Cs9/FmsRnT0stN1KG4lcLckxYRwOu31o5wVPyO9&#10;zpF9pbTXNhEZIeApGBGf9msoJo0HjVdPtdLjwIQ0k3UBzTm1Mvcwqlixt5MMHIwc98itDzlE73CR&#10;Ryyv1CL0HvS52HIuwmr3xtpxp0U7pJcrsORkAeue1VNEi1LQprlZZXks9o8na+XLetJ4kOUiuIr2&#10;G1mkYAwzHnHsKytZ8R6MmoXNxMJy9ii+dtPygdOB71SmyeRdjpbLxBr5tJoLJbpFKcXAGW9ePesY&#10;T6tOkt+TPdPu2SQ3H8XbdUOjfEjT/tCpeaVeWNvc5WyYjmV/pWT8RfEmtwW8Or6VFamwt0KzqW+c&#10;Pn0701JjdK+h2Uumfu4YWtrQyogeNQgPX19auJZSXEZtopEt7gJuzGAqD2PavDdP+Juswaul9M0c&#10;uwjdGDwR6UzxR8QvEGv6lKbeQWdtJ92CM4x7e9PmGqEtrHq1/qV4WaO5jt7Z7f7zocgY/iNQQeKv&#10;Dly0E+pXaTywyFY5CuMt6AV47NqOo6fpYuL69m86ZiotpM7gPU+1TeF9T0mXVFuvEEtwRbrm2S2H&#10;3n7Zp841hurPZXntoLRNSupp/MlJaOFF4UfStDw82nS2kmoajPbxedny8nDqT0zXJwWt5fWun38t&#10;9LZRgM62+4MMDp5npmsO5vI7vw5fNCj/AGuWYiMoSyKv9KzdSQRow3O30K+nghvovOtZpZGZYpYw&#10;NrDtWL573l8LUXMN1N5DGKdHwsbjsa5DSNV1DTtXjjazSFDDtGSTHKO+Peupexs7PxLpx0aOECeH&#10;zjbF+HPcGj2rG8PFDtNvytr5mvQ2u5X2lGXDuw7j2rX8N6zbXa3cAm893YKoUfIF9DWTb36zeIVt&#10;NQ06OGOWRgskwz8/I2j2qyJEtLiaCO1jEwJD+SmAwHp74p+0fcl0l2OpiS2liU7lV0IUMoznHah7&#10;W3vrj95avtU4eQHG4elZvh7XNLu0gKQmMo5UoV6e5rV1m7lihlaNo0ZF3xoG+97VPtHcfs11Rmar&#10;Lo9iz2zB1ZerQkkKPQ1Hp8Wkvdm7Oogg48pH4Aq009usdtfSWxU3GPtMJXgjvV46NpSzfb7e1Uwr&#10;+8CSD5Qf8KftWkL2SbuZOpwtBdG7S1Ry5wWT7zemKq3giRi0dmFuWGXaVfkrpru60y6vYLd5o7Zs&#10;4WSI8Kewb0rnfiVq0+lXg0Z7KO51CZN0T7sRbPXPrVxrdyZUL7FO+tNNkto3n0yB7mT5+BgAjuPa&#10;nIrPfRyRi1aJ0GLZeBuB7elWNBv7STSxJrcK26xJj5W3bfx7iqH2nwxbobk6iqxMSRH0P59q1VZk&#10;Oj5ElzdvPePbzaUiBm270GW+map30d3HEVGmNEZZBvjZM/KO4rcmvdGaWzv7C8eRIU3rGPuye5Na&#10;l34imms3utIthdToRvhIHyf7vrR7doX1eLOUurOdiyw2/wBpnljC27q2Ch9MVYvfD3ih9CWLUrS3&#10;uUtl3eXuzx3qbTtd0W8eWVrk22oK5EsZX5Ub+lavhLxJOYJLKSSC+ug5EcUJ3AKf7xpPEyQ1hY9T&#10;mPLvBpUV3FpuST5cAj4Un2FJdeGA0m6+aCzvEwZSTy2a760e3tbWSK4smhd3LKoXOwn09KwvG66X&#10;aS239ri7eQkmBIVyx46n2pfW5B9Uick/h21sLlob2CK4aX5oJEbnn1rY/wCEf0bTYYZQwt3dcuDL&#10;yzfhTf7BthqcesfaZbiOceU0Ttjyc9Dis/xFomk2100thrwN9ZyBpVeTeGX/AGRT+sSYfV1sy1Ya&#10;Xc3soki06eeUvhnnbkL6j14rX1HQ9Nmla3too4mtQHdlX/WeoNLo/iy01y5eTTJNkFmqrNK3AJx1&#10;HtWNeahrTjULy2vLaZTcCPZD/wAtFx97NS683rcFh47WGx6DDdavex216yTgrJbQquQg759a1ZNE&#10;vbOYak1/NJaLhpNh+ZX9D7VTl8U2WjxQazezRJbzxNFFsXc4lXg59iaybH4maXP4alt7yKWG4L7g&#10;RGTG+fU0vay6spYe6uonV+IZrWLw/LqWptDPYSAAs3VT6ZrBsj8P72xOozwSxwpiNVWUgoT/ABVV&#10;1PxDBrvgCWDTtOlvY45BvhiHBOetc14gtbDVNMto7a0vYtckZSiY2qsY6hh3Io9pJFxop76Hofh7&#10;S/D9jcyebeXIRx5iTuuMJ6Vm+G38MXF5dqty6mR2ZUZtuMdSDXKeLtf1qSBbfRzdSQ2tqsV+u35U&#10;b2rF8PpcWWqwi/gHlSAORnJYegp+0YLDpq7PRfCd1oF74tNr4ds3kMGfPuJ2AUepBJ5qr4r1vWNV&#10;1W90rw/egQWQLswwC5HXBqLxSuhyR2LPZCyufLJaG2O0BP7zY71yvi/VLKOyitfDpkdCCZ5oh8/0&#10;Y+lQ5MuFOLaaX3kepeKLi88NDSpG3zmbdLcScuR02j2ru/CWp2dr4JWTWoVd7dR5T4yF9APeuasL&#10;bwzfeEornVbJ7aaTEXnQL8+fUCpdOl0228YaVo9vdTHT4Jg7C4GMn/aqJSfU25YNWSL91rVtrWoW&#10;FxpOmSQLbOftDIcNJk9x2rt9Qe28NvE5dha6lj5ZORurnY5bPw9481OzneOPStTk8yOSOMMVbsM9&#10;q1fEF3c3elxz2MNndCyVhi5PT3A9axYn07GtCLDWLvyJLby720AeO4IyVX0BrgfEaanf/FdIjkNI&#10;vliO3c5K+ppngnWVttBGqm6uIpjMy3nzdeeAKsReLr/RvGlvfajo0Uc08R8qSQbfMiPf60FJNN2N&#10;LV0vvCuiMLq4e5hclUnjHMWTwD+NaljP4jj0y1ittRsWZgPMS4H7xlPcD0xUb6nF4u8H3sEJS286&#10;dSgc42gHPXuKoaxaHWvG1vp9jqUcMtjYbmuYj0xxhhSJ9TrbaC2s9YTbc+WZl5tUYbWPrjtVa4kY&#10;yMLOeaxnRyssLqDuH94A1zGp2Nvd3tndb54r2IhVnibaLkjrmr3jSQQX9hrU7zzzRHY0cHr23Ci4&#10;rFDVvEDyavcaT4guBcWVugMW2HDTn0B9a3PEuo3w8Gaf/YFrJLYwP/pKM2ZoUJzn6VnyzWfi6ERa&#10;u5sr6xkEtskIxJgev1pdD1CS20i+1CR/It45mUu7f6xc4IquZjsuxa8XWenDwzGLTUotLt9S2i8m&#10;zlXHb5f7xrlNd1TVtC8R2E5ht/KkiENrcov+tjHcjsa0Z7jRtVuVU2clza2TLJAqHLTn0A74qn4t&#10;0u+8Y+J49O0+/jgSKPfBDJHtMBx91vSqUgSWzJfE3jS2l1S2+wkB4MB541LRv6h/Q1s2uv6xq19Y&#10;W+rR2NwtuSbGTYAqKfWsrw7H/wAInpE+iandWNzfYM32RYgxl9s+tUPDuiW2pammrT+IHEBcmWzK&#10;7fJB/hHPakylY7q+uIXJW405zbygqGibDe5FSanc6nps1pHa+ffW0YXyt3ysoPY/Ss+0ikjvbTSX&#10;dtgyI3bgMh9D3PNQ+KY5oNUi3a1cNbM4UwKMtAQep9qyuNIk8Xazq8LmLTGEiowlmkK5kjb+6ppl&#10;t4m07U9OvtQl0+ayubaLEwJ/eytjr9Ki066s9XbU40v40IYKjxnDE+tN0nRINJtZLuymmnv5jiY3&#10;T5Dr3H5VSYmlbUm8CXccbtOt3cvdyx+Y32k8KhHAFQ+LbTWteit7DQ9chEt1/wAfVlLhH69AfSsf&#10;xhLqnh7QZVks4nhupwYr5DuEa/3WpNMkmg0y/vjdWOoajqKCNH/1f2cY4KN2NUmFvtFqwvrnTvEo&#10;i0mxgs7m3YW09m+GE+OGYmp7i11FfEE0+nTWeoO/ywQJLhrdj1GPSuY0LR7uOB73+1Ym1SNyJIpG&#10;y0inqVbua6HQNLsLa8a1gmTzZAJJL122yxg9QPegppIt6h4gutJ1JNFvNKgfUTHiZrgfIoPcMATU&#10;EVno1osMSSrfX8kUkoZZD5eT/Dj2qp400bXNA12TVrO6uNVt7qIR/aGG+SBD149qq+J9RtbS9/tX&#10;Roo0ngswiRzjDZ7vt7E0wsuhe1HSpbbSLKN2ikYKZbuINhGXJO7P6VQ8P2eiX2vu/h68m0spETKJ&#10;GIyfVGPOK1PD+oeH4NEi1C+v5G1HUk3JC/zLn+4B2BNJrVs0/hr+349JVyJBFNaINrHsNpHOKAu1&#10;obWlrYan/o11cfaJIUIFzCdpmH91vWuN0XTP7Pt9RvLvzVRLgrFA/wA2Uz6Va0vXbrTrC4Ou6UbS&#10;SIbYFEfEan19/etfQriG1SDVY4zNYMA48zg7z7dxzSuGqG3djpt7pytDbySBx8sto3zWTdmI7is7&#10;xVpy2Xh2O4ttU+3SQuEvd5J3A9CBV7xDpX2jxVJeWerrYtLtLS27Yib/AGGHQmtDULe90/UEvWhs&#10;b3T7uAQtaqPmY45f2ouJO1ijaarf6vdWOn6CkUixL++lL4b6Ee1XfI1GAX1vpDRm/hjMjvO2Wk9l&#10;FQeCNFaG/udespLODy28t1R8LCPQmqb3mpTeM7q+g0ua5ES7I5IGyq+rU7ia10GaH4vN/ciHWUlt&#10;ZoXUG1jiyJ/970rfW5ms/DuoaxfQnTy8vlK5bfsJ4VsflXL6DqMul6tqOvl1nE7GGWKcfvF+n41f&#10;0/UC/i2Wy1gvp1q6K3k7d8UpOMM9FxSSvoN0KDVR4IvVtvEdqN0rO7Kv7yRe5bisPTLeXSHt7q7e&#10;2uYb6T91eDI+zkdSa2dc1nRX1t9G0y6Gnvb5RLy3GEbPJz7VHJeeG49KfQNX1ZrhmUuv2X7hb/aN&#10;UGvbcb4j1W7ax8i41c3Gm+aP3kqA4b1U1Y8Ca/Darf3ZNtClhyT0F1n2x6Vg2OtaQ0EunPpm+6zs&#10;ikb/AFKj1x61paHPpg0S50mK2ie53ljK4+RTjqvrTTBx0s0N8NX2lX1/r9tbslq2oRk24cfJI3Xb&#10;z0qLTdHurfSIdUj0aK/hMvk3UKL/AKn/AGj61iafba3c2to0tvC9uszOjgYaTB5Brr9HGsWq28em&#10;TywtkOsDtgyA9UIpORpypMg1/wAO2miTCCC0Zre+XzLXUUbb5BxynvVLSrOfxD4dv9JuHbz7P95Z&#10;TytsQge3qa6PxXImtanHod552m7VDGGVseU3dvoaj8aeGLqbwm5gvBFb26Ab4zy+PWkpCtscbpvh&#10;2UaMusXt4jLBNsubX/lrj1GOtaWsW+kamsM+jxR6ZbqfLkYnLu1YVnaa5ol2LyaFp1aP1JQ54/Ot&#10;i/tbbTvDUl3aWty6kh3LtkpIeufaquN3ve5Qntbizv4457lZLeLJWSAfNiusFtpeo+HXiS5uZL6c&#10;AxPMcsMeo9K4jQr+dbW4nRopWLAM7HJUelb/AIJuLO+unEDNbbTnziNwz6fSk2KSe5reHtJW10ma&#10;S01KP+00kCiNwAi+rY71pWxt59aeXUL7+0LvAgeVlCiMjvx2rmtY1lX1rz5tNgtZLA7W3Nj7R6HF&#10;Q3WnXFrcTajqNwtpPebJYRA3yMv9361Nw5b7nQ+L/ES6dr7W19YwawEi2x+UudinoCMcH3o8JeH/&#10;ABAJE1TSt+y45e2eUjySfb2rG1Tdrd0k2nzT29xGVV4B3j7tmtG21u7s7SQnVZft0DhVj6bE9cd6&#10;TY7WRoReE00zVrs62yXlxeDcrlcKvrgimyA6f4qt7PTFSXTLqL5rdpDiJh39a6XS9X1O8liluVhV&#10;UjDjeMrN757VyXiS60PW31O+0m8Npr0TCPg4hC55xUqTFuar3Ng9kyTvH58cmFVuA3pzWXGb3yrr&#10;Ub1bS3KzYVWXcW44xU+gaRBe6CJ9Z1BQ0ZwAnyvn1z3rLN3d3pkuswp5IaJLKc4d1HG81aZHKblh&#10;r0F/pwjudMg/dPud88OadqWn+H9Y1WA29mkErgGQo/7vHuOxrj7LyNMDXE8NxEkykJKp3IjVX0mS&#10;e21JJ7ma5CBSwEf3X/3q1jVaIlRT2O88VeD/AD2V9MuGS1gQfuW5EjetYFjY6rp1wlwUTy2lwcnn&#10;H0q3Brst/eQm0nKRGMs21sgMPUVp6Ne2etF7m9BRIztMWcM7eoraOIlsc8sOuxV1K6tbBFb+zYpF&#10;duWbllY9yaYNStYJVnitU+1Iv751GRIvoRVjxDYWr281jaXGJuHjkkPysPQ1jWfhfWHneWPUbN1a&#10;Ms5V+hHarjWJdBMvaClhdtJex5VXlxHGRgD1qeaC2bWI2is2WRW/e5PyFay/CBNpZu84Kv5hHkgd&#10;T64rZvWuIrmO7tnKh8CZSPuij2zuJ0I9jPhs9Mmvbiytf3kTSb1eQYCnuM1NrCi+tra2edmW2bEM&#10;g42juD6inaVZTQfaZpITPbHLbicYz2AqfNgkUUCoVaMZeLb0zT9q+4OkhG07SSIklt1ZJDjIk+bP&#10;+FZ4uNM0fXmjgt42lnbbuZ+VX2qDxPaajuumgjJSJAY5EbBAx6VzVrYaq2jvrohLRQMVbdyw96uN&#10;TuS6F1obmo+IbGTWGjuLRDHbgjev8X1qTQ5YZbu1i2jyzmQh+jAdMe9cOLkSygpjD+v+NdH4WvZV&#10;uEW4hVRbpgkjqPUGr9r0E8Mo6o3p4nXU3nmkZ7S5JDAd8fw1LBZ6al2ZYcGIpg27HoPXNY+qasIt&#10;UjvhFvtZiVAxkL74qbQJF33V4JUYKdvluv3ge9L2nRC9l1aNC/0XQDbR3xu5bSKRtuAd5z9Owqlf&#10;RabYvGs8jyPuwrRn5Sp9fSo9StLiS1Vpb5bZmbMUKDINYklrezQvKGEsSPtdpDgg/ShVWh+xU92d&#10;jLpOm36Rva3U8TKuDzuUf4Vm6n4UvbPTmvlv0mUHqByPanaJFLpWnwC6lUeafMVGfEftzWlbeI9P&#10;lgP22TzGZyrQQcoPfNDqtMFS00Ob0vTbjVXlFupJgXdJ5nVj7VSniuba6eJoXjB4IK10+vapD4cl&#10;EdtEJjekbZ1/5ZL6Vo2WrQ3GgzC+tVWUEEMq7iR60fWNQVFpX6HI+HrSXV9UksrPO5IySSOMCrsW&#10;gLcR2sVlcv58kLMY9udzDr9KsvrNoIZNWso0gZf3RdRt3L6r71mS6zPdXoltZ5LRLSLCL0eUn+dJ&#10;4llRw7JIfD2pz7FmVbSSZsBZGwTVeXS7231g2E0DjYMl2OAF/vVYTVZb21hn1SK4F4D8rYwF54Iq&#10;/M5vr+OeScTEW5Eke7BlFL6zIfsLaMZoGn2S3D2hLXUsillmToB/WpNIS6s3SCFDcxTTBVcDaufT&#10;PrWNaarBc2n2ZWubd4yRbCPh19VJ9K0NW12/nistCuE8iGA+ay2/+sZuxz/M1Lrsf1fXU14pLS38&#10;XXFnc2pnMhUSDHQ47GqutWSrrTQ2UDxqq5xnO4egNWL/AFEX9m2iIu6/nVTLd7sNDgcBT3461UsN&#10;St9LiS3nRpXgcq7Mfmf8KFWaehDoJrUoR2kwukeLTZmgBw7E4KHvzVnw9HZXniAQsrpYREmaRznF&#10;N13VV1CB7az82yWN/MeNT8r1Z0+WAaZbareWogmilwoA/dSj/aFWq8mS6Edyndam+lNNDDaM0Hn/&#10;ACM2ScZ4GKnvoJLXWYH1O2H2a9XzVCc59qZ4s1+yh1Lz9MMt75uJZYxFmNfZfaqT+J7kywXWuFym&#10;79ykS/PEvpjtQq3Qf1frYu+NWgFpbwW2my280TZbaeJB246Vz0VtqEszC3t5pWAztRScitfUNfvW&#10;tyLhInAO6228kj396fN4rtdOtIkieaC6cbgcYCH+tNV7II0ZX2KM2kStp6X1pbzHacTxNw6Grsel&#10;reaQ+p2t1DI6ER+Qxxs9j71DZamiJcvq1wWlu13xt15q34WgsG0+RtVkXbneql9vOM5PrR9YYOh3&#10;Me7uILW7hhljVJVOXKjgH0ra0K+SLzPtFwrRTZ+QD5kHuPSpNBvPtsF5cyaPDbrGQLdZI+JfQg96&#10;sXmoQ2ts8k9hEL+YbIZFTAP4elH1i5P1fldild6XbxQm9TUoWhblVHJ+lZL2ks873NjE9xCnBKrh&#10;VPuK3LK1e+todOnuII5lbfJnqT6KKmu/tUOoXOiad5YufL3usbYV/bNHtwVDXQyrm2meCEMp8uQY&#10;bPRBTDBMs0sV1IEigwElHTFWLkPa6DHZR5Op3ErGdvMyqIcfKPerx0LyNCtWurhVeJczLM/+sz0p&#10;fWB/VlY5mbSFgDXU7lkL5Vs/fHtWrp+hXzaK+s2mnx/Y4nACXGCzDucelWfF66hFZWMOn2ttcadO&#10;v74QtvlU+pHapvBlgrpNHqFzfr5g/c7nwkS/7veoeIaehssPdaszrzR/tutx/wBhWefNi3yop+SP&#10;1qJvD101xJLFCIEh6R/xOe5rY8X6NNaavYy6RrCwvMQsju+xdvvUlncG71W/t7vU4IGtoggkTn7R&#10;7g0liGJ4fzOf1HS7y0aOS7gV1lO5V3dPrWj4b8+O0lLMkSEkKF5YHtUNxcW1jM2gXLyyPcASR3UP&#10;zk9wprajFtZQx3cog86ZQgQL1Hq/oabruWhPsFFEmkLcXVj+9QfbkyJvNGXK9sVk/wBoWdlqb2Zt&#10;pobmRsCQLk+y1qNLLHfOqSxrJOBtZzxj2qDVVa+H2pbdEntcqjK2DI3tU8w+WwmpXl1asI30Ab5F&#10;3TXUT549wKr399cvPFcXDW7R4HlgjBA9DVf7TNYtFNaRXBRWA1Bg27YT/DUPiySGTxDbXl3JBsdg&#10;PJV8BEx3HrRzWHyXL2uTO10k7CKJ9uIDHH8h+vrVC0LzWDQXXmTSMxbK8Bfb2FaeuyWX9h20Ukwv&#10;pjJ/osUHLRr9KzdX1VtCvCn9mOJriPa8sowqD/Z96XtEhKlJ7BJd6cbR4kWGF2X53OQAR2Bp0mjW&#10;95pbXllE1osUQaRt+5pB7VJ4Ytp9T0rUrOOS0uLySIyW7SAYQYzj61lfCe5gm127TWLlo44bZkbL&#10;YCMPbv0p+3S2K+rt38iW1u4rG1S7nnaVEOE3r1/D0q/od0/2mSS1hHlXB3Es2FX3qnaaI3iOwn1j&#10;TNWjFrE5jkhcbSAP46rWdrb/ANmyraa4Csbbdh/jPrj0ode4fV7HTaFfpqgv7VVaQW0bNHPIcK74&#10;4UVzlmdMgsUtmtb2bVJXYTZGFVfQe1UWv9U0+xlS5hWS0ZhsMR+77ipbXxPN9rSCytY5prYgiZhj&#10;zh3VqlVS/YNbHSaZvaKCCzlEqwBt8oABU9hUekq8d3cwX0+7zfm8vGPOrJ1ae/120M4toNMmMmBH&#10;G+wP6/jVXUNTEWjQWclyGuYJD5pK/MB6Zq1VRPsWdTJrFtaW8khCS2iLta3YYIHcA1i29/YgtFpd&#10;klh5il4/MfJPvisN9X82ySKbTWkR2xDIO/8AvetM1NZ/tNpZ3Rt44WcbSjZdR6H0o9r2H7B7M6e5&#10;nF1axS2l4n2pWCyNtwHHfNXpZ0aHy5BZzW8SkyxqOc+o965XWroaBAj213DM6tl4V+bipdM17+z/&#10;AA19on0uSRbuVts5X5VJ6c+lDqLZiVFvVGxYmOS2QHTWRGUss0/G36Cp7jFj4ZkvJX8uS4PlpKFH&#10;I9hWHqHiRtU077DewhooQAZ0GNg+tTT69Y2tlBbIEvrexI8iR3xvz2x7Ue1QvYS7GNdabeNA960Q&#10;OeEdRgEe/vXR/B5b6bxFO3kggWhGQM/xpU01rqlzerFKVeExi4jSIZBz/CTWz8Prm7g8VziPQGto&#10;3sy2SMZO5RV/WdCI4b3kdroUdk8SN4iht75UfbGSvWuU8Z6JptprV3rsNqLa9nIjsliOUdfTHauF&#10;07XNaGjzo+sKbW1J8x2OGQ+tUp/Fd7fadBHYXjyPkg3DnIA9vSuNKzNm3JWOwtrzU7XTmhi062g1&#10;bdglFDYX1NMl1HWtMtLd/sjXT3U/l3KIn3fc1zvgPVZbDVpLd5ZZGZt1xLK2cj1BrofDPje/uddv&#10;LFrdI4IgZIZGA2Oo759apsz5dSW/1qB9fi04CRICwLu6EFGHQA12UdvLdzPcBSsbKEIU8McdfrXI&#10;WeojV5XvbyS3vBE25fLAxEffFbvhvX4IbhNKMwQyZkg3H5gal3KjZEOqJPJqVnqcUsryWf7qOAjG&#10;R6mtW1lkaFn1qx+z3IbJWPnKeprK8TXy2OnXVzqN6qGP5y6jkfSsPRvG9przi0trnzriIZkbPVfc&#10;UDZ1moQ3Ud5AdPXzLGVsn2qgdFt3v714o1jlhO6OUH5WyOhrP0DVdPudS+zWniTfdOx22o6KR1B9&#10;Kj1Ka7vvtcMGr28e9trW8bfMxHXmmiGjTaKWykt724uVYqCq25GQ49ajt7rTxezBJvNkmGWtGHP1&#10;+lYGj3EU/nrrFtdW7gD7MjvjaBxn8TT7LUDZaul5FaR3MkoKYUZIHTk0yep1WorZTwQRvGhCYC7O&#10;gPpUlvp8sEsstsFjyBlUHWsi0v4jHb28ETNIsheUnonWs+78RSaT4sXTbyeUG7bzLd1GQKkpLU6U&#10;LcXFu1zHiNEz5WDglh1zVOW+ulSKO82x298MTXCj5gfSi/1QeUsNuBDxukZuhJ9KrS30V3qkNhJJ&#10;AIooVkVmIBZ/QUFMZoGn2q+IA1l4y/tDSWyGtCMOtMbT5DrKodVJjgud9mGXnH90moNP0iwk8Tz6&#10;hY3MEf2tSgjhflD3bHrUGhXjz63qHh6ZTMmm8w3AHzlj3NAn5Gr4mEOmaj9nvGintb0b1SMYeJvU&#10;0uro0EtlJDFb+ZdfumDjIC+tYHjLT4dK08alqWoXFldvIqJNMDtlBPQU/Xb60fUrEWl/HKwTarhs&#10;onGapEtGj4gms7HS0knBe0sX3OYxkF8+lR67rekWV1a3OoQgSXUfmQvGPlx2zWdYN4pZZFgtbKS3&#10;OfNaVvlwT1IqldTmyuI31TVtJvIY/lWGNgWjqgSuUrzV9EvdbiV0lGozTgjzEI3r7D0ruUnstKik&#10;ig1FYizAzRDkDPauNfX7HVfEVlMmmtcy2fEV2EChT6Y71PNrXh9fFISdJGkuSfNG3o/bPtSuNo6S&#10;4niuNSiuLpFlmA3RvIOFHtVLxD4m0nR1jNxZuJJRlBEuQ9cvqOtzmWTS7xlt1t5yBIGyWU/0rmY1&#10;8QQ3YhiuVutPkcrFcOd3kD39KaEoX3OwRdavvEMaL4ia0kuVEkVq4+6vpVe98e65Z662m2tuk7xu&#10;IY5U/wCWrdDxVe7kgt7Z763uHvZrUeWl36eoqtfeGL2a8sb3TruGBpY/MkCtlh3LYrSxMWr+8dNq&#10;PiiTw54kW48SRSvDKir5kY4z3FYs3xe1S1vL1dMsLeSBifs/nDlB6/Wtfzbc2aWGvBb21kXZIW+8&#10;D2Ye9cbrWhxaDoF0IYxfC4ucW7gfPEh7kU7BCUeu5Jp+qatrd3Je6zrhMbIRKJT8iZ6ACkT+27hV&#10;vowb+1sTsVUPCr64p/hTRb6w1ESXyWxhePMX2hsRyMRx+NaN1Bq2lxyzRWHlJFxcyQn90Qe49aUl&#10;oUp+9oVdXvI4RBcqsshZchkX/Vn0NVNb8P6/dXVvLrF6xjeDzrcx9lPbHrUuk3lnpOuRR2ly8trd&#10;oXke4Xgt6V2nh+xujcW/ie+uo5IYICEVWzEF+nrWDZurx2OLSKPwb4w0rUIHOqwsuLmNuDk/wmsT&#10;xXe3ssl3o0MM1hYSTmYWr/dLHnrXb3niLw/eazdrqGmr5PnArdQHKnPr6YrpLc+GfEVvdaHPFDLb&#10;wQkx3BwrBscYbvQmWnZptHnn/CS6ZaeF9PtbsPcXWmNvsnT7gb/aFZngtrvXPGLXMgM80+WlO7Co&#10;PX8KbqGg2kDS29vepLJGzMysfuoPX3rofBlrY+HdBSe4uIE/tFtpkR90iD6VTY3yqLtux97qbWs4&#10;SKQXkAk8qLfz5TA9aLjXPFRkhGrXBNiZiokjTDx8dT7YqTWLPwrYnSxok907i6Es6y8+aQfTsK0d&#10;U1XSVvrqV7tpbi6mG2zSPcVx7fpUMnRbItaDrtpNbAXc9repasfIkIwzNjjHvViTXdV02CK41Owa&#10;Kz1B/wB5Ksm4+y49K5Pxba+EZfDaS6YLqxvLe4L3EEnylwT2HpW14Ju4Z9MeDWZoZjGmbGJ5hlvQ&#10;ke1Qx2VrnSWv9nahrAElu9z5SB7a2BwU4+9it2y8Q6ffaBLDd3yW02ny5iZlxtPpmvPL7xXaaJai&#10;4WaNNWQFBLGQxcf3a4q/1G91a2/4mUwiimlLxxp8pLZ/ipDjTbPbL/XPKtlS3ktby9dC9rhwFCj1&#10;968/h+Kmu38zafFBaWNy8vlrIOfqTWXFqelafpdtZW+hTXcrMEnlEv3R/s1e1qfw9GkMkWhwqIgW&#10;WRXG9T7+tIpQS3Rta1NpGgRwarc6xJq+rXrBZ5nU7IU77R7VzXxK17T9S1W1svDlyx06Yr9pupEw&#10;S4x19hirvh/xfZwXJubqzhm86MpDC0YK7vU1i3c9rcWSztbr5guD50aLgBT6CmEY2d2jR8TLA+jC&#10;4sNQvNcuLORQ11sKpApHVfoa5K+uL4/6Jc6izwBt7KOh9c12EPiOSewfwvoamK0ZPMMvl44HVKwr&#10;uytrPVIruWAqZEyUPKsM4NUnYcb9S1BdeCJNIhmFhuuA3lR2ysdzsf4iaoalY2uka7bCOUzhx5jR&#10;njyz6fhUt9p3h+N1j0J5VuJkMoEo/wBV9DVS0s47qFLdNQae9ky8kxHEYHaq5gStrdnRaXrlhH4h&#10;vJ9djS6MsO1ZCnCHHAArPNr4e/t+CRklEJXcyQ/wt71jK1xZXhlMiSI5+9jOcVYi1NWvWleBRBKc&#10;4ThiwovcXI07o09Lvre68SfZ9Ju7sxyZWSOdj+H4V2vgXxLJp6T2M9jahRJsnK4OB61wFp4jtLE+&#10;Zp+nR/aXz51w4ycegFSW+q2F/bSTalbmyYD5TGceafeoauNxfY9SV7PxNd2kkVnAkenzZiDMAsor&#10;H8VeItB0DWGubKA3N2CyNEh+WInuprzHT45r37RKL64tYYx+5w5GT6VHEt9ZzRiR0lM33SWyPxNK&#10;xSprudufHunS6aNOvdBkubt3JilLY2msi48U6hNdwrIJIGhYsXU8n2NY+kTr9vd7hgfLBBwejexq&#10;1pdnp93csuqXc/z8RmJclTnvQVyxXQ0YvHWoPGY4YmiSSTDTAcsaP+EmaHX3uTdzyqqYlDNwDjtW&#10;dq1rGbeYb/8ARLKXaCo+Ye5qtGbFYBJJbysHcbT/AH19aVgtE7fwb4qvbqWVdRvDNC2WitRwcfWr&#10;Vn8Vvsc8lnFbzLPA5WKOTmNl964qK60GLUGWOO58qYbUIHKtTFjdNX8htl+0vL7Byi+hpWFyRudF&#10;q/jNpL2SS/kWJpIirLGMK/p+VZun+Irm1kS68QXks8Trtt1zlgvbmqmsnT5pF1KZ1e5b5WtQvyIo&#10;4xVDW7pJNRtZ4FRxsG6EDOwCmh2RvxeJdPOiTwhbhmL4iVmOMdqwry5uNTtmlkt5A0cg81h90DpV&#10;edJbyGc2gPDbgMdKuXFpeWbxPaXif6sNKjNnJ9CPSrsLRC/2/qulzrBaBooNg2BuQfX86fH4t1Xz&#10;4vKuXhCtwqtjLf4U24SSbTVdZI3nDbnjbgfQVU0Y2y3Ui3WlyNI4+Rm4VTTDS2xpE6vbabeajJLE&#10;Jp3zIoOd+e496m8OeI73SmVbDzbS7mGXcdW96plbhWWGbEltjeSg3CP2qnea1K99FM9piOIbIWK4&#10;8wUgSudinjvxRo+oQC/vZbqG5Id3C5Y13uk6rqMsB1K51i3R5RutIJVDOiHqTXkGmy6hqNwIYwIS&#10;E+QP0xVyzkmspnluvOjlYGNXfkD6e1Q0S439T1+zutPsoZp7++gkjk4kIP38+1cd8ULGO0Fr4i8O&#10;WqGLzgskA5M1cjp0oljlleKSRYBvXc/3z9PSpE8aahIltY2UCpGsm8bx0emkJQaeh2HhzxLps8Op&#10;pNojaXDFCVaxVcNIxHUVzmkajp+laULaGOWe4klMmwsf3Ck9D71Wvdb1Z9Xe71GNPtNwoUvGP1qw&#10;+pWksK25s4re5LYklVclvc0wtY3fDS+GRq7SXdqJ7WygeWSO64DFueBVTVvHvh7/AIROfT7Tw+qw&#10;SvuDumAD/dBqprtw92y3UhiJslEX2lF+WRfQjv0qlPput32m22q6lYb9LhmyY4E6KP4sU0Skn8Q6&#10;x12601rPVbe3SC3kIxaxHt0ywrsvETHxFdeXGzpdRW/m2ssRwXyPumuLn1exl8TG6023SYvF5ca4&#10;+Q8dMetbvhK/TTmiW7gm+0mQ7BJ8pjHcfSmhTXVLUx9O1mUfadB8x4LuZSjse0o/vH0qloso0vWJ&#10;ZNVA1BkXDCFs+UKfbPu1nVbpmh2X1yyM79VHsaanh2ew1JY4yYLdo/PkuA+d6jmmXaKuhkvigDxG&#10;L9rdpNOUGJopfvlfQ1r6Lf29hpd7c6RpiLa3hw7Py8an0FY1zf6XqtxJeXECwS25CwKo+Scf3iKV&#10;L6XZNMqSEqMAqMRp9RUtlcqa2OhHhxbrSLe9u9cFnACTCGGGxjIbH1rodAGh2/hv7LfyxX97qiFb&#10;a/brEQf0IFcT4muoNWS0tUuGNxaW2ZnP8Y/uqKseHLDTriZbKaWWC0kt90jucGB/X2zUsGrrVnV/&#10;EZLTw/caFZ6fcR3NpIBLeXLncTz3rN8RXiwardHT2E2n3AD4VuM1kJJDfw4eCR7WEtA7RnczKO9V&#10;EgspI4NOtGvWtZHyny9fqamw1FG94llj1lLI2cMdo+AJUbiPI7+5rW8Sy32vjSrTWFs7e2swFjnk&#10;IyxHYVz17Glsqi+ffb2J/cxscZb096pXc7atq1us94PsisCUkOBEO+KQW7HY/ZFt/DOoSW1ypurT&#10;D2ABx5gzyMdxXOaLfxS6tdX6zu9zfKscojXAV+OBWbql2I7hb1Z3lg05/LtyP+Wn+Iq9Nq93axC4&#10;W0ht7hF8yBgvyOT/AFosNRsjo9Y1OzFuLH7bIl5ZlfJjVerHH5VqvrFhY6pJa6jL5V60Curgbkyf&#10;WvOdPv8AUAseozCH+1HkLOkvAkFM1fxBd32pSjyo4nddsrH5lb6GiwvZ9DtbvxBBY6/NfWdn/aBa&#10;JZJCoxscDHB9KmvrTUvFVjCdTsYYYZG837NbygB/rivP7Oe5s7CZU1bE7fdjC8EUtncyLZRXVhqU&#10;qySyeVcK78RepHtRYfJbY7D+ybvwxra6zY3Bsvs/MNlINyqvf5vWpdcW5uZl8Z6XfLJNI228iiOD&#10;Fn1rk9U1fU9TtP7B0e4a9tLYiSaVjlie/PpVHV4b7TnjeG62xOu6VImyN3+0KaQcr6s6fWNfN9qE&#10;Savpgs7mEA29wOWDdmPtUc2nC31K2u/trw2s6b3uMffk78elc1Zy6zqmoI5iaaTGH3dNtdDNeyJp&#10;L6fcyI8cK7pd/wB5Seiihha2w/UNQ1V9ds7eHW3eOxQy+a4wq+1XbTxVPFfSXNrEhmkH7+WbmNh0&#10;yK5rT2misrqXU1Vmlj8lQp5Yk8H8qXStNN1rdlor3RS1vAAxjOfKA67qVi7I6rSdXg0EpOllBd3N&#10;5JumToFT1Wor7W5NS8SO9jfAWsQ3LET375qrHa6NYa9qovrp7iw05BFa3CHgcdaxfCGj/wBq/apJ&#10;JZIo2ZjYypx5jD+97UrCstzrtQ1rTE0U6SmoeZay83AkX7meuB7GqOt6npdzo9ho8Qja2jmAfUF4&#10;M2P4cVg+K7qecJM8MG+OMWvmRj5SeAW+tJceG0tYRbteobuJRcW43fu9nfPvTBRSOg+36cNdSxj0&#10;rb9h+eBY3z+LH0rW0qbTxZXN3qDhbu4l3RK3GzHoe9c9omnQmw+z3VzJZvqEimacDcZB2Uegqzr9&#10;xYC8n0q4MlzNaALbW8XIX/aNBLS2RqaHqusre3lzNrASxfhUlwXwOvHpS6nqemXLi7uBbyxnhgY+&#10;Zk6E5rhrq5i/sa+kvUke4RgiBTjB+lXLATXdxBaXdxFDZNbZeJTyvFA3DW51FxaWdv4Oln0+0hW6&#10;tpRNZRE5faaWCOO3sI7ybX5ZdbYCU2kfES57HtkVzmpjVp9Ga5u0CxopjgnjfaxUdMj6U3RtYktR&#10;aS3sQubSGM/6Qo+fd2DGmLldjabU7u61US296Zg8eLv7Qnyj/wCtXQ6DqUd14ZntdbSJJ7UFYhGu&#10;Ekh65rzq21q/1ue4tLaz2eeDynCn6+lamg6pqtzBPb6haxmDTofLGxsBiOBg96VgcdDd8V3dnL8N&#10;xNYaYp33e2OFG5VRn56ztB8RRacICLuUhUzFFLyXb/nmfQVl6Jq16969pO0NpCI9wVuPpTtAv7eT&#10;WJJr2OO4mgUmNFA2gev1pDtZanTtr2h2OgXEaWM9pFekpNp+7PmzHoc9hmjwf4gtPC/he4iuRKmr&#10;ujJHbg7hz03Gub1ZiunNqN1J9ohmYmxIXDIw/v8ApUl1awrplvd2t/DcPcpuuGDZMUnofagXKrGh&#10;ea4Yn0rWtbsGt8o8TRIvyyE9HNV9RgbR9Sklj1qa5u57bzohKPkZSfu1XuNa1a9tW03xFFDHbSp/&#10;owVRvO3uv1qCLTb278JLqN4WeC0k2AA5kVe34VVx2IrfT7xrBrufTozJek5kMnMY+lVYdOQ6zHpd&#10;lLAJAm5ZW/jPp9asWsFumm3kk80/2iSDzbbLEKoB6fU0t7plzD4btNcUwwFyPLJb94p7nHpRcBbH&#10;TGvdRex1XUzayKD5MiJ8pPocVY8ECKx8dQLqUpntbdjs2dH9zS3S+VoEl9p12L66dhHcqi7htPVh&#10;Wlr2nw6XHayW7KLmS0EyPKcDtkEetO4XJ9YN/pnia51aFI57KWTzLSNThFP0rfsYrTW4F8SanObM&#10;xoVV0fBif1x3Fc/rP9kGbTm1F7qK1u4PMkjtxuwR3HoDXNalcXd3aPHO00NgkuUHTKZ7n1qWxpXN&#10;bVLzU9Kvri81CddbW6x/pSNzsHb24rf8T+I7SLRYrGHVwtnqcSyQJH8zxOP4X9q5qe2ksYoNS02D&#10;ydNux5fkyndvPc060vPD1tdBv+EeeK6t33eaTuV/bHpRcdrljTdc8SXmj6hpVnHBeFHWSZQMHC9M&#10;flVaPUrzS/Mk1Czlae5IAh3ZTp3FWNS/tGXxCBaQRWb6hB5yrA2AQvJ5/Crfivyjd6fqMUZjjnAN&#10;vCDukuHHDAjtyDRcVkV7Wz0aTzrq6VtK+0oPlT7pHcD3qfwbPa2etxCw+azAPmRSnlwP4qfZJe3e&#10;nXEt7YxSpbtvgjJ4jY9VY+1YfhHShqGo6nDbzhdXtk82FGfCN3KigW6dw1vzZfEEl5LYve2cspId&#10;jjYM8CrniHWbu81CBprbNtp8QDL2KcfrXO3Gt3N1IlrM0yzxy7J4U+7we1b2kXAF+NN1OMQC+yEu&#10;5+I1THU+9BVu51um+LNDnnNjFHDZh4FInVcn3zVfXbmyvrmPUdKgWedQIpjKMZTuwrEsdN0m10a8&#10;isrgi/TlJp/uOvqPaqmj2V3eaZcXljrET3j/ACW8O7aJAOoApNXJ5VujvNAm0YaodPstajcTRZjj&#10;duN/dBXParo0N7HHb27JpoWdvtK44fHfNYlhHojeF/N1JDp2o2lx8y9JW9SKTRLvU/EMN1aaVdN/&#10;xLsy+fKeNnfPvSSDltsdL4Vu7z/hKotJuTFPYopaLzOAVHUk+taH/CQ+Am8XeXY2kl1fIDAwYny2&#10;GefyrznTdU86ZYLWRmmjJfzeu7nG0fjWo+k32najFaazYrbXmpYlt5of4c9AfQmmPl7nWeITaaDp&#10;93aXk6Xmk3jhrdI/vRMT938Kx3gvI9adEi8+wlgCq6nlAR396ybm7jl1qKwbTZbePSHLXvntkuT3&#10;rL1vUdRAeW0upoY52IhMY+Qp7+9NMXIdHcG28KJHLGyXDSncUjP3V/2qbBq08rO0bqsz/vIoAeVJ&#10;7A1Rm0y8W2tpLezlkt7iDEl3JyN/1rItNH1y5V5tLtHuBCf3jJksh9q0QuVPdnfTXRvNEMzxOfsp&#10;CybD80efX1rPnlGm/Z5LO8lPmN8yhDh/asHS/EOoabGsdsCm/JmMin55PQj2pbHXNZIngupkmdjm&#10;JYkyVJ/lVEKm0dnpV7cR6jJdf2csgnAYFzjyWHcUmteOLa1vVtrW3+1yk4vUxkKPavOZtR1nz1sL&#10;2+kBjPy7eOvrWpaXcWm6rHfOFV1Q+co5WQY9altlKkuptve341ibxAl/ttAuYrVzwvYKRVrxFq+r&#10;3ssEcNnHFcNECVVx+9B5z+FcfL4htDp5i1TTmAnZmRk7rk4OKqw6tpUaQ3Es1217ECFkBOCvYflR&#10;dofInujvU1JYGQ3uorPfMgjEcPIHscVVi1uKO0vdB01GRLrm6kc8D1xXKaZqkcS3CWcEbC5IJcjL&#10;xn1rQhtvP8R2T3V0sMMgw7Kf9Z9aOZi9lFbmh4Tt/Dc1w2nTW0lwlw4WHAPy+vNWPGFhDp2oyWlv&#10;M0ckSootTydhzliai0LXLH/hL2tlgEVnZxOWdRgEjoQaz4tSe88VQ2m3zAE8y5uIz5hkXsue1HMw&#10;5dbiaHq0Wn+IJPLlEtuvCicZUN6gVPYzX8N9eTnTnnlumG8g4Qp7DtWbcyWV3Hdyx6ZPEY2xE5HC&#10;SZ/ip+km5ni2ajrwh85SvmRNkE+hPampOwSgty3r97KdUR8eUsAHlwg/dP1qKW4+1B3u+si7RGG2&#10;gMehNUZ55LLSmgu4VulEm2IqcuR6mle7XVLo6ObZoUuAPmIw4x2qlNi9mrE19Z3EHlxy3ZuvLwrK&#10;rZEQ/wAKuapbPcQQ21mYoo9o2GM/6w9yTWPZB7S+mtEd08xWRlbn5R/Wo7a436HJHZloUt2yTnLU&#10;rlcrNfULySa1FlMzSIrBS2OUIqzq+sM1vbw2LtbuqbLjzOki1kavPE/hgarbsz3BYI27ggjviqtx&#10;Hd6hc6bAbZ45ph++d/4x60XYlBM1LG8uNMlt7XVSzQGQNDCvKN9TV7xdfTJrZuoooACiqXQ8Ix6L&#10;isueG5hEskm1rK3cKvmHJUetQ6qyT2Zt4ogqod+9Tnp0ouHKm7m3Pc6j9mWe/PkKq7Vkbqn0FO0u&#10;WKG9huZdSS7A+WLK7So96xLF7i9e0lv7wYgIJB6so9qXXtWtvNYW0aCYnKHGPl+nrQpdRcnQ1dbv&#10;rKDxH/aMNvI6x4GwDj3rQ13QiNZGrnWhbm9tgYY+pYH+GuZtby3e03Xd3KiMMyRbfnx/hU+najZX&#10;AE2oymF8YtlZs+VGOh+tCl3E4NbEAk1LTr2S7CyRSQOVSRjkA02IatreoOYJWuLiYgB2+XbU1uv9&#10;pawIo7qa4tVJ8xlGce9RS2t/FczJHdBYBwsqHBp3Q7febuhtd6VqEli1r9puEXE8zHKKKwrnVrzT&#10;tcdGlkntJjgxH7uD6Vc1DVrWK2t7CG6doY0zc+T80jt7msxtOvJYzK1wskE5AhjQ7pEU+vpVcxnG&#10;Gt5G9aahqcGluILeMFPlgOBuVKozXd68zTNEGuWXc5b+ID0FTarp19Z2hgnnKxQRAeeTwT6VzVzq&#10;qSzL5crxeXhSxOQ571XNYmNPm2NTULu7ubeCV7VoXZsb1H3vTita0iN7pwtbyFDNGd7zEZJHtWfb&#10;eJ7hljggghEkYwssg4Kdxj1qTQrnXr26kt9Luba3Q5ZzMMLt781N0Vyy7WJ7qC4vBE2+FPNJVAWw&#10;IwO9WbPT9Pk8Phr52vQshimdCQI2zwc+lR6zo2kXGkyapLqQhS3XCKkn+tbvgVz0PiO+XRH02FYT&#10;pryg8jDFvU+tK4KLa0O71WRbfSBDfySz/wBmoFhKNt8xT0x9KpeGvEvh+9tZtK8TXz2cNuPMspVU&#10;mRW7A+1czLrl7c3JjnhM0yhQsg4UKB0pdatYtTt0kjt4kVeZJVGNnsaFcOVfaOt8KeJ/C763LLqZ&#10;aM2QLpckHMw7AVh6X47j/wCElub5LFI7eRtqsT8yr6/jXJWttcyalHDJbyeQzbQ2OCPUVN4k+xJq&#10;CtbgCO2OyRVPLmnqNU4J2O11XVbfWJmvC7MUk3QJEu3KjnNZdjqg1PTryJjcSzgYiDEkKO5ql4d1&#10;6e2ieO1tQ0s0ZRPMX5Il9R71Mmo3kEEGkRJHZuATJOR/rAfepGlbQn8K3cEV95GlTT2Nw0e2Zpmy&#10;JPXiug0rWr0RXcB1S1FvHhHNyvzsfVK4jV4Y7HVre5vblgvmAtPEM4X2963rtdBGnzawUMq3JAsp&#10;3OGBHXK1JTtuT+L7tNYjt4luGaGL5XZeC/fArR09NPh06PWpbiKxtbZfJEcnLtkdTWAXTbZ35lhl&#10;u5G2pbxHCp6MaZqNlDLJLb6rqCeYvzr5ZzHuPRTQJ9hLS5mFxIlvdxyC4kxC+fmwT+la2vz3tp4Y&#10;mtY1Xcx3TTSty3stc9Dp0BuZbUlEuIkDRKr4Y+4qO+uBqVms800qNaN5bBhyQPbvTHZNo6jQInPh&#10;20a4u83cnMRk6KPSs7V/EN0fEkEa/wCjqhxNI3QAdTWja3qXejwWtu1tbRw4bdK2Hf8AwrmfFep6&#10;FHqal5HnllQrME+7jsAfWmmRZN6o6y38YWdrdanPp9uZtKv4uInP/LXGN351y811bXrG+1IH90u6&#10;HYerehrOWC1j0/K3ZkjDbzbq3Rf8aj1qa0glggsJCyjkoTnr2NNlRgk9DvLXxXa3dpYjSNNjutZS&#10;PaJE+UIPQ9q2tdksta0G3szcJNerk3Ow5WFvTPvXl1rLaQaqkNy01j5iZ/cDqPQ+lRDVHsZLqLS4&#10;ZFglP7w85HvmoauNQtsej+G73wxo8Nwk4ks9SBxJsJcbcckUq2fhy60u7jslaFdUOy2vnPMhzliR&#10;2rzrSbu8it3dXjVJXDCWTlyfTmprq8vLq4YNJLsJyUjHyofb0zU2ZXKesa9daVoctlbzEGCW2EEc&#10;EIws5xyxriXk8KXU1za6fYT2V0kmGnBJQDvXP+I9QbUbGGCe5lju4SFhLHBVfTFUbu5uliRPNVFU&#10;YcIfmNCTQlHzNexVBfSPLNJJaQyARFulXPFWseH/AOyhZaXalNRkYM1wOFX3pFngtNH0+5WWP7I7&#10;EOhGWY/SsjxVq2izSu9tp0iKgAVcdT3q9QWrL9pqclzoV1BqKvOiEGB4x88kntj0rEWe6u7n7PEW&#10;Ny4IdZBggD+taeg+J7vSZE1LT7VG8tTjzo9yKfT61l3uqQXniFtTSTa84yxC4wx6gUxpavQ1fDGh&#10;6jrthdRWrTRi0GSzNjn/AGaztSgktrX7LPO+8nDMfvGtabW7GKK2uIrq4N4nytDEcKPdqh8VrCNR&#10;/tGS/iuJJlUeVEc+Xx6UhKWupZ8DSReesWqQRNbKcKzHLt7Gn+OPGS6hOPD9ko/syzfC7RjP1rnp&#10;Ue1uI7mWcgO24pnkD6VZ0fU/Ddh9rhuLVrh3DFZVOdzHpSQ3FXvuM1DVWmt5YdPhaC1kIWcdgfWr&#10;2kat4asRHa3Vob2GIh5LiPv/ALIFc/piXd9qiWz3C2wuGORj+H0+tW5IYLdLmOyCCKBtrKw5b3FA&#10;2lax2Efjr+0reY6b/wAS+CPiEY3MF9K6XwprKT6tbkeIZb9vsDZZl2lPnTjFeSWj20Y861mETt8q&#10;gjgn3Fdn8CrC9XxLd3cqpcebasMKeFO9OlIShFM4m5Mz6w91LCy2gXBt2k/1prZ0rX7rTNDa9ttG&#10;tTZyuYvmGPL/AMa5e1mkbWJ47oy7IVxADyAfU063v0gaWM3IeM/8s2ORmrMnG+hrahqUP9mTyiZv&#10;OJ+UQg/Mp7Cm6brVoujW4V7jZFJllZseZ6rmqmgazZ2Wu22rALNFbqySxFflYH0/OmWt3okLXi3R&#10;LLcTGeDC/wCqz0FAuVbWOh8Oa7faPqN3qsckSW+ogIlmMEIB0/Gq194iGof6dGssFzFMVF0JPn+m&#10;K5a0vU/tSecMVLHdEh5BPrVqaeESfbJ3CbxjCcAn1oHyK9z0L4bfEKHTbxj4otk1S2t3PlRyclz2&#10;De1a2geP/hxpHin/AISRvAr2+pXUpPlW0wMKe4FeQ3scty/2qNofLUlEUHGT71LpdhercskKuwjj&#10;LXC4+4KAUEj0G5+JVo3iu/1K38M2+25c/Z1GA8Gf4mI61BD8RYo7qNIvDdo7yEgOj4BI55zXEWFl&#10;Jd3MkVrMYy6HDEZB9qoSfa9PhSSSMCaJyvknoR6g0ri9lBnc33jqHV7Ge21mzIu4LlZLQQkgMo/g&#10;ZvSqWj+O9ZHia4uLAWlos/yfY2+6nbINcUtykl0ojYqJR8wP3V/Gpr4JDKQLNZtgGJATkHFK5apR&#10;Wlj1hPEs8lrNoTXFs88seWvGbYY/YetZth4r1TSfEA8mOy1OSOHy1e5GSi+o964PTtUhu4mh1WNJ&#10;jwIpFbBX61oomnxaXdRqrXRuCqQmJvnj9eaVyfZJbncr8TvEcumyTr4X0wiDMZ3yDc59cZrJe6k1&#10;HURqGpQQxvF/rIo59oiz3xXM3cCzyRxmX7LAWGZpM847fWq6RShLopC8kaja0jnlh6/SlcfIuh2k&#10;WtRvoE8el24sIrB8/aPM+eb2Brb8NfEG80yE3cGmW08U1syvM7hWVsdST1Neb293Mulm11CL7TbR&#10;kGCOIcN7Eir2oeHdPtNLhu9Uv7q0t70Zhh6+U3bindk+zitzS1rxk+vWNpY6xLc3AtJWmczHKP6K&#10;oxwKxYtd01tTn1K332qOu2KzDZw394VlFBNdxW9xPviU5Xb1dQe9bEV9at5t5YafbRbV2hNu5kx3&#10;FO5Tgl0NvR0a4tRqGv8Ai6TTFuW4tsHfInuB2rQufBVjf3Ez6RqEUEBAMbuhLOe5rhddvoby3iM/&#10;mtfk7jOV42DtjtWreeKZ7PQbGNxuL5CybeSPTimpdyXTlvEs3L3Wj381vBq+ZrL5vkxsk9qs2WoR&#10;ahKblMedcLtmcDAjPtXF65d3k6LZpbiNG/eDb95j7/nS2k0AihhhNxbO3yt5nRjRcr2Wmu500dpd&#10;3stwsDnNtGShlb/Wke9Q6Lcx2unAQ3EjT3chimib/VhvUVVl069vmgsNMka61CZiwhD7QVHU0j26&#10;CxihuCot7Vj5wTqjDque5oT6i5U1Y0mvL2yM/wBhJkhjwsidUc1Yi1W9M8V9BIRMq7TCG+6vesmw&#10;1l5A9nYwpbWkgJII6/ie5ppuYba22FjayDO4SfxD/wCvRzkukuxval4ohvLCZLXLG3GHdh8xJ4G3&#10;6Gsu1v7ZzG174jP23GzBQ7fZT2rLOmIkP2yO725G5YD1kJ7VVsLG4jvvPlSKWZjny2X/AFX/ANen&#10;7SV7lKhTtZHXah4sL272cljHcx2yjbIQcK3dqoaz45vb7SG0lZSbJ9u1jkEn2qlqM8tvoQZZkupL&#10;ZyJ7aNeitznNZ5sL250m1n1OBraxeTdFjAIWh1GwhQprWxduNZdNMmkt1hO5RGVcZaP3Wp7SbUDp&#10;1j9p1CePT0Yv5Qf5Qfce9Q6TpVhvaS8ungtw26224O/3apPiGmoyQQbH+0i5AUm3A2MvYexqLmml&#10;7IsWF+L+SO1trZba3uWPmqcHeB6+lZuo6neteJG0bQWdvJtgwSBIR7jrVaC51Ozs47S5gMRhby1P&#10;Hyk9ya0vFqxC1hgadla2jDpC44kB6ladwSszPuNSX7S0pVWkLYJzx+NS3lxG00VvbbniCb2KKTg+&#10;tUbO6Y6aMWgFu8nzbh87fStbSfGY02/22+lrsEZhcGPnaRyT70rlNNbItadEYrVtRn3TER4i+fBB&#10;9arNfaomoQrqBSxCkBZgMnaehzVGyuWTUCLB43t933JGyCCegqXxqJtNvFW6uY7lZYwyp2jXqFpC&#10;trZmpE8c1zI8l2rgHCSzNzIfc1U8RteaTeW95ewiNpxtjVc7MeoPesZZYJ4YhGspW5cKAw4/CtXx&#10;Yk+s+ILHTVlllgs4QuHOESgdrMw7ecy6mXVsxbt2T2rWe5S68uKC3ncq4BCKWJ/Gs7xHp1zYXTmK&#10;FYYVXEhXn8fpXQ/D251W6is9NspEg2yF45gAN+O5J7Ch2Kb0uPiubmxvCkTnz1bBifsPQirt7Lpm&#10;l2yNeWE80j5lOXwoNYfimO6S3k1SNDPmco9zG2SCDyTiq+q6vZlbfNxJdRmPDh/vKfSla5NrnUNo&#10;F9f6cNdW7t0Voy8dmvDIPX3rEg1ea7mdGCQIwCyOBzx61Y8NSSRW8v2tRvu1xFMr7vs69hj1rMtF&#10;iuJLmy3TSLE372ZVwHoEvM39Hjs7iItdXrWwXJfy2wSvYD61oJpk4MAkvo1tkhaSMyj5ic8A+tYO&#10;jp4fj011H2qa43Fcv29MCpLO6USzwXbuZVjxCJmx06ZosJ3uWrq/jhuLe9kiV5gp3CIYTHofSqkd&#10;3dwp9mso1SS4k8wXCEHCn+A1mLqUh3xvFEqXYw5LfKCPSrWp3VvHHbWtnG8OEy208H8aYWNOxaOI&#10;NBcS2kabiZpJeTz6VzriAXE4tYJWbfmPBzu9x7Ukkkc37u6t2yxwNpzmktEvZ3kitI5WjhwZJkHz&#10;RLVDStqXTftb2f2eezRFj5DORuJpqmeYopjysn3B/drP2Ri7AuA0kTHKuzZY/Wlu5JYIzNp05Lq3&#10;zgdEFA0ux0FjaNceZ56PFb2q5kkIIU1WN9YPJ/x7u8A4QscBfeo21zUL/QXtLx1ayfBkVeHyP1qm&#10;LxSkNo6BI2buOGX0/KgST6mpcRWbwgKGVGG47BwTR4Sv4odflZ4nnJgbbjkH3xUNzqUE+qCy0/fA&#10;rKAIiBt4Hb2OK0rbUm0VVvGs4DcTRmOJF/gHc1IdCjeLqNjYRm9lCQ37EggghuehpkM8H2iKzmmk&#10;KRnJBXhBUlxqTaw1tpuoBbZLc7rVlHDN7mm+Ior+9sAGmjWBG2G42bQx/u5oGvM3LW20+K+E9tfb&#10;o1G7DJkMPSrMFmlvBJc2d2IvtreZ5g+Yg/3c1zGlaXfabLaSxR/ammGZIOpRP71W9UT7GY5YBNbw&#10;yNvgikzlm/2RUPcTXmOuLK8m1x/OvLaFY/mCqOJj7+lTGbSr6xK2sbw3ULH94PusfSmypPdaczB1&#10;ikLHcHXAHHc+tc/ameLO1TI6yZaJGzuqkO1y7caxaWkBAR1uJWxOg+7j2qsFgF558tyy+YQSAc4X&#10;tWXrDXT6h51xaPCZh+7Rlxn6Ut0t9ZMLaWNcyKG2NyTVjSR1Fxu+yQyqm1DnZMx/1lT6dLLfWDRx&#10;wlIrZdzOzDMpqnqTPLY6YkQLbYmLxr9yD8apxx3kloIbdWkMjY81WwBQQldGpaa1LbaaNP0lQsk8&#10;mXJG4/SpWuJd72epQxhwNxjwB5fuPSsnTLTUE1NolKW1xbDdlzjHvzSP9rvJnluHDE5y68lvc0By&#10;oWW4cXsdzFcDZG+1oyfvCpdUu/t98biW7kIVhtVjhQPQCs+O13qT9mkMSyYZl/nmrfinR7Gz+zGx&#10;vJLuGYDg/eDdwPWgrS5sXM3laTJ9mlYTSJgOe49BWENVCIBt2zx9SfSpLW5PlPbo2JI8FCR932qC&#10;K3s7pZZ71pBdxHedvR/bFAKy3JpdeKZUo53DAZj81Nm1WeRdoUrvH7w55Na3ie0hk8N2uvSOkhcb&#10;CkacR46An1rmfmeMPKxV3PcU7ArNG94aWa5vjEdSNtAIyfnOQT9O9OudV13ToxcpqzvE5KeWjcFf&#10;92szQ5ptI1mCeWGOZHhbaSMjkfzqtbPF5ha8kxFJJlyvZc8gUwtdnSW9tc3FzZi3mWOSU+avldu/&#10;PpWl8RL/AFPU2gundZI4V2SpGdr5Hes+2uLPRLuG609Weznx5Qbl/wAai1/VLix1TyBHDt8wSlR9&#10;589jSJW6IrS4gvNPEUpFuEyxdz94+lXfPEFq2km5kaUw7ond/l2nsKpW95Zask7XFkI33bUVOtVZ&#10;50upI47tJI22+Wp6BCOnNFh9S5c6bqMOmieQQL5YzGCwBA+lX7w3ekWNnbvu8rUFD3CZ+96VmajF&#10;ciGGaWCRkQhZJWbII9qtaxq0F5JGt3BNIkChYXU4x6ClYLs39RvrbTvGCGKSAhrRF8tI9x3HGBVP&#10;xMl4NNmuJrlXSVgZIQNrRn0+lWNIt/Oum1vUtOFl9hQMrYO58Dg1zFxrGpajfXF/OvmWgmZWk7Ak&#10;8UrCWpoaPrG3w7cJKjqDlItnDA+pNaPhS6lSAJbwnMaFmMh+5/tVzur3cNpY21gkhLIGkZxjknkA&#10;1qWt/b6P4MsbuXdJcXasHyfvKe1Nop7GhaXi3vhO/W6iN1Isu63deSDUFrDp9/Lbx3t95MqJ80ag&#10;jHpmqEUiado1lN58ltFdMZPIX0Hc1JoKLrHibEx81Lhs5QYbaKVg7mhfSrpukwmZI5HkkIEI6hez&#10;Gq1/NLqlmJ4tQESodscD8Y9xVb4hXCvfWUxUxRPakJGegIJGM/hWLEyrdwTeZH+6GRuPGfSlYcdr&#10;nVadfJBCdEurN7q6uhmKVh8ykdlNVNQu1fXBAygJbQ7WTGMMPWpxq8k1lJqVvbkSlNnn45iP+z6i&#10;siCViEnvIQ6bh5vzYeRs9fpQCOpsdS0fSvCLX089rNcvlFRYyWjb0/8Ar1zXhy8gOrtcPB5hUbvJ&#10;Y4jbPrT/ABO2nX2oWcsu1YgpQrAuCG7Z7Gs+4smiv0L5TavDZwKEhpI1pAv/AAkj/wBk3SSM+GME&#10;IKo/+zUv9qTm3mgudPSSWRiML92KuYWWaIsIZCrmT/WoMYGeorvbu1sYI9JNnGksmwNc3iyZD56l&#10;l9aGDsjmBrl9FZmKO4dJN2CyDHHpV/RdRs7mYRaoJZLcRku0Z+bfjqfWsbxabaHxbLY6fcJLbswC&#10;yJ0JNX/CdgkviCO0VzlIndyB94AU7A7WuJplzcX19KRMFhjByT1VM9vfFbutQ21noKyaV55a+VTF&#10;Izfvc9x9K5OaNl0We9g3LgMJAfqcf0rrLrfb634egtpFhMunbjITkLxkmlYJOxb0+UaT4N1DUZIY&#10;rpTGsU1o5zsY/wAVV/Bsp/s8GG+S1wpCyM/y4PUbazNCt4r231KxZv3jMZZrl3OCoz0FJ4SsYrjQ&#10;3u7eLzLuW8WC3ByRtzyT7UrC0szcudQVr+y8qwiNrGxRcsMOw/iIqS6vUudFuDHYfaJWudzS7seU&#10;B2B7isPx1q0MOuFbWIb7J9uFB2yHBBOPauvsLVdN8NaVp95NbXMWsxm48wHaYvQL61Ng7HP3Baxi&#10;jls9XKRTYco8gJjP9KrW2py/8JCNVmlXzS6gzqvDL3zVDWYLGfUr0RFp4bBPnOMfhVKwi/0dt8pS&#10;3lI8sKeAfeqSKOw8fa1pVh4lkjjt0u41iWWLaMK7N/erE0uC8uBNrUto3kdWeM/Kg9Kx9W817uWS&#10;ECZVARnI447Cr91cPp3h17EXsqpclHnhU9TngD2p20FsrE9xKbpxBFMxYr/qyx5/pU3h9NSutPms&#10;7EKI4m23ULHkH2rPt2XMUy7x5xwCq5ZT2q6ImsdOnjtb0I8p33kr8Edx+NFhtkVvaXUWsi1t/OtV&#10;iIF2eflQ9/yruNStdK8KyQX6xy6paXEQWKJG5QkcsfeuKj8U6hd6dbQxwQiW6kEDTKvzSKKiaa6t&#10;mntPPlSQyMSBzjAI/Clyku4/VY01jXWGkX73gkiBjLoU8vH8LH2qHSb+e0k8qe3QuAVZi2Bn1zUN&#10;nq06wQ20KosJTZJ5Y+d8+9aPiDw7awW7XVvrUMjiESfZm5Jz1GfWixV+jLlp4jsU0fVppDvmmVYU&#10;jK5QHplfQ1TeH+y9MGn/AGGZnmTzPtERyW+o9Kp+F7BVst+oRMLG6nVHIXDKfVTXQ61LaaLqN5p2&#10;kXV7eL5QCTyYLoCPp0qWK9noJJa3C6Rp91b2ovldC73TPxHx9wA9xWamt6hG5a2mLRbtkUR6Fjwc&#10;r3qxAmk6f8PriCTWJ2v5vnhtW4CN3I+tcnamQBZmlxMx455UjvVJXBeZ1Wkasuga4X1SBdQjVSTE&#10;rfcYjpz6VbtLDUdUt/OkZdt6xazjVs+WvcH0rC0HSNR1eCS5EkKKikiRx/rMdea6Tww2s2fheC30&#10;m6gj+1TlpXA3PkH7q+maTE2lqty94Qu7OfXoLSaOPTbW2icXADAK7L3z3Oe1YOu3s/iLxC7XlxLv&#10;ijIhkxsURD1H0rQ8VS3JvoXv7OOBkYAxSLtBP97Pc1V8W3Oly2Sf2Xe+ZeuNkm8bVQDsPUVNwW4t&#10;lfxR+XpmjaqZn1BBaksmTCp64zWzDdn+yC2qGH+zLSQwrZ7huuJBj5yfQ1ixwPYX2m+IBZraPbpt&#10;ZBGcXBHHAq7dWcd3oMktnJb2zz5Zo7nOcjrtpNod0akV1Z2EdzNJIodYQ9tYyNmNVPp71z1t5LxT&#10;z7pmaVS+1Rwp/u5qfWr6LVPCTWGora2d3CoMVyejAfwg+pqzYeGfEFroNlr19iPT7gDyltjukGOh&#10;YelJ6IET+HEN3bRXd9qgXVAjQ21uwxHApHGT61Xu5bOGOHR5BLHe6a+/7SZRkuTkgexrQ0jRdMut&#10;NaS+aVJ/MaWGJDhrpwOMH06VjXGmz23iiVtXX7NdNF50SynKSRgdz69qUZXY9CzNqV7d+G9dniQR&#10;hXRWhR85AA+YepzXMeCpi/iC2mlYvJIQSN2GAHqa6PwDb2Mmj3ksV/IL6YuTGV/cEHOAD61zXhPS&#10;bmTxjBaSgqili8m7ggehrVAuqN2WGzvfGl1dWGqxWqoheZ3iJWPHYDuavwWN/I1lK999p0ZiXmup&#10;I8LER259TXN6HHp1x4mlR7nyESdkkRRuMy5pfGWqXlxqf9hW93s0+MqsEER+TqOW96LBbWx1bXkt&#10;5ZXOox20c1w7lI7UDOE/vHHYVg3tpdR+F4dWVfLKXZhSeI/6s57Ck8SLNpmq3K2zzfa8LbBLY5aR&#10;ccnHpUniD7ZY/DfTbS9uJLREzIIGA/ePnv70WBaWHu8Wl6hbancXMWsLL8jPMMMjH1XvVOKGzlu5&#10;ma+njMzFmEBKAj0x6Vz8F5JcyfaZXVG3AKzDhR6kV0lk1pY3IvBK92jpmSW4XYrED+D2osVaxBNC&#10;2gXtrCLiKWK8XfEyH5oWzxmux8D61caZYyNeGW7uGDHZdJuKntIh9K4HWVt5ZX1KOSSVnHyIo4ir&#10;tbG31Sy+GCXk0rXFxM4UpwWt4TySKzmJrQZ4d8OjX7a4vf7WddXnnIMMoxHOp7k1j3d1qmlahJoe&#10;rwRhLEnywi5832B7iuqtZtJ0TVrdPD5m1eSa1DpCDufOOQawrzVE1a31DXtfkMVzp8bQ21lGuGhb&#10;sWpQbe4kzQ8E+IL67ttQtL6c29qsPyqy8L7A9qzdG8UDwtJqVzotzcPNPFtS4YYjib6HqaqKJ7P4&#10;Fm+mlLNrOoqhDDkKueQaig8bXySwaT5VmLBFEc8UkQKSD+8T1zXQkS12I0fUpPCqahLGzT3945Ez&#10;Ljzc91q9oniefT1t9OgtYp5rnKXKsuHHvu9qsfELxM+v+GLCGxaDy9LujFZtGm0KvoB6Vi+ENsvi&#10;6OSRhM9vayPKf4QQKoW6u0T+JUtFDRRyN9oj+Yup4I9DWG11crGnmO8jEYUEZBHpWnr0V1KtlZRp&#10;GZdTYlGU8gZPWq2nXEGi+LbmzuVW6WCFo9wGQGK9R+JpjT0KeqXscwjjD7nYcsB9wemKl0G8isiF&#10;gtPtV3McRCReAao65ALPUUi2YYxeYc+/rU3hrV5rXdbLapKZiMzsMmBfUHtSZXTQ3NVgu9MmNzLD&#10;5c9x/rIkHA/Gs+FpGupUmu5I0RNwDckH0FdRq+g32saza2VrrEU0Ntbib7Q/yCQAZxz1NZOjTWH9&#10;tOLzSZr9ZCyIY/vBh3IHas7gnoUElntPD29JFuBeHy8Dh4+a6XSdO1CHSJGljjtry3iM0zRnJ8vH&#10;G70qOTwdZz6pbA36WlqyElJT+8L4yR7Yp/hORn027SGJi0cUyTyuSfMVcY3e3NFxN6aGbrOtXFtb&#10;QQW7tFEV3SRlf9a3qfWsaPVpJIzZG1ja2D79gGCD65qew1cXP2qzvY1leVf9HGMiP3Bqpo2kNPeX&#10;BF2HWFNxlH3R7U1sVojVvmu0sYJIk80yOAqxfM2PT2rV1ywaO8Q3mr+Q8aiR3ijJZePunHeoNE02&#10;88+MiZrZYIGnZwRwoHU/XFU7/WEvdBF5aLi6mdhcJj7yj+Ln1oJ32ILl9TH2y7hnFxbRIAs2OSCe&#10;p/OrS2WmW94mm2Gpm8mvkTe2NoicjJHPWmaVa3tx4akk0t/KQODeQSjO0Dv9Kl0R11TxJZzPHCIr&#10;Jt7TL8u4AcfWmFyt49e1iaJdM3rHbYhnEg5Mo6tW1odrFf8Ak3FrdyTNbIDdF22kcfwj0rE8StBc&#10;a0jkt5NzcGSTA5J7YFUNDLQ65eMtzLGGRlTsfYGmJ/CT2+uOt5qNpIfNtbklQz9vcVY0BnSZUNwu&#10;2RtpU88VntZoLJLMEJcBTvMhHJ9qqWt1b2E5NypOxdoMZ6n3oK9DooNQtpb+4iRoo1tELGaTpn0A&#10;qlaG01GVrvVr+MRw5KLEvzP7e1SaY1tNYsbqAOs43bgvIHbFUrC8s7e+W/eyE0DZSNsYx9akPQ6v&#10;XZdI1fwLaXrhbHULdysO1cmaPphqxI7CZbhlKC4jWLzJcj7o9KsaZi/Enlw/Z25aAk5UHtkVLpl0&#10;y2E/nlV1WJw4G7AOPQd6m4tjOhc2yH7BNNapO2ZF6HjtWteauJ/s8sKoY5IyjrGPkJ9MetE+dT8y&#10;DWRsu7hQUeJfu++BUc+n22kaRb3DQSSfZZcO6qSJF9SPWjmE7Pci0hbXTtI1G2msvMmZS6zlwvle&#10;xHesvSNSvItDlh090jEzgu4P7zj09Kh1gx/8JAsVnPNLBeDfIjdVHpVB7q2j1eVUVljjOAAea1Ww&#10;WNae8v5FJF/PKJBmeOU5wO+BTJha3EcZsYV8xiI0tzwXb+9WYLtI9S8+JysYP3XOTir9nd2Juvtt&#10;wjSm3kBCj5Qw9qBWLALzKCVEckfySDGAMe9WVuJN8McIKmNsht2A3tVzW9W8Na7A8ZM9s6Lut4oB&#10;wjY/iPfNZmmljIlzcoLiO3U7Yc4yex96V9RdDZ8U62mp+El0WPSkUxSed9pHDD1A9RXOWlnd3ikW&#10;8BRdm5S5wuB/WtW11TxFqMP2WK/sOWJSJwoOP7ua2PhzoHiPxlqNx4YT7BaCPEkks04VRzjg9/wr&#10;RJMz5nFWOah0zXYNMbVY7acW4bBymR+dOiMYsoZrc3c80r4mgU4Q1rfEubxZ4S1a48ALrnmadCQS&#10;Y1BibIyQGrnbXUruPAhG3auzb2f3FGlyndq5umeG5sJXhu3eS3GPsmMGP6HvWEbG6FtJJ5JCry4b&#10;72aWza7tZfNu9PlEAJYmPqT7mrkOtLdJOosEOVwNzHiq0e5GsdjJM80cil3eFehJ6Y9K6DwTo2p+&#10;KbidbK4hkW2Xc5nkCkKPSs4a3bPZRW13YrL5MoZYeik/7R64r0X4KeIfCVt4wv7zWbOJbS2siRbx&#10;ttWRsZ25pWQ3J22MX4VRaPc/ECPTby0m1CFNwe2c4Uke5rD+KdlBoPie8sIkWOKeQyW9sJd4t19O&#10;K+o/D9v8LNU8O2finw94cF7LdSBGjgcqYGPUMc9q8P8A209P0LT/AItW9rpFslt/ogefqTuIHWpN&#10;EtTzXTLu3jKmXcJXICkdAPSjxBI8F3HEFYKW3rz1+tY0jq0+GYowAww55q/m8KLczo8sQGEkcHGf&#10;anYOtzSWGbUZFNo/k3CHO8n5j9DTr7VLyWLy3AYRH723k49awprq4jiZbed1DHLbep/GpLue6isY&#10;JCcqxGc0WQrGt4Y1620zVH1C5tFvCEI8qU4XPtWrq2v+FdR0FoY/DklvqExASZBlVzXIT2/2m9CJ&#10;InIyCOgNP0/VTZWxikZpJt+AuOAKewOKevU0YLULfy2dxcpZQQAOFcZaUnsMU/xBZ21nJElvqSTz&#10;3C72QIQYfYmodU8TWNxqFjc2emRQtZuHLSHd5rDuap69qtveaw2oFQ0ztukCrhSfQe1ToNc11cmt&#10;7i7t9TRfNV2ZP3kkgzhfSl1DWBNeAiFY0QYABwsprPub3z5i8g2sRwF449KWJVkAiuAhBGflPIoK&#10;sNvb65vH3M4Tb0RRgLVvR7q8lmdvtDqlsAzIvWT2rHZj5jRJkrnr3p0NwLW63cnjIGetIfQ6XV72&#10;WSJNTlCHzuFTILoPesO7kkSYyeaVL9Gz0/CnR39uLZmMbK7HJ77jVWSUO/nkDJ/gJ4ApiSsaov1i&#10;0gW8UTCc/fmZshl9h2qmJXmOwEvg4HP86YL/AJEwjTKDG09DUMBW4LOWMbM3ReBigFodFJqj/wDC&#10;Lx6ZaW0kK+aTPKxBRm9BWXJd7X2vGvIweMc+tPs7qOKVoWVmjjT5IyeN3rUWuadc3V4p06N7lJVB&#10;aQcKpPYmiwlZMjsr57W8PlThQ3DuVzxWzpsRJlmslxI64WWUZ3epAqrL4K1aKWO2kubdXZN/PQe2&#10;e9MuU8SWMP2qO8jnEAKgIB8g9apwklqieeMn7rRXupbmPUfJuLseaRt39R+NbEOi2VroM99/aMbz&#10;qQfLHVh6iuTuLe4mg+3s4be3JJ5J7025t2SK3MTvJM/3wD90VBpa/U6rwRZz6t4lEUDF1t0MhYJk&#10;/SrXiqYLqCX9nCga2OGj+6GPuDXK2r6vpE5urK7MboAQ8Z4J9DTHvLiXU2uL6V3uJRk+x9aQnHW5&#10;0Wu6l9nsxPA9o08/zSEJ/q89q7H4DtaP4juBaS3UZNiWdGyRkunIrgbHVrO1juory2Afy/lXby5/&#10;vH0rqPgJdyHxbdvPdBN1k20H03pSBI5VP9fN/v8A9K5aT/Wt/vt/OiiqWxEdy9oP/Hn/ANtKlvPu&#10;yf7woooK6iJ/x/w/7jUah/yB4/qv9aKKBdiWP/kGP/18J/Wu8j/4+L//ALBw/kaKKRE9/wCvI5bQ&#10;P+Phf+uTfyqn4n/49rf/AIFRRS6BH4ze8Of8i7J/1zrlLf8A111+P8jRRQyluZtj9/8AE10fhv7s&#10;H++f60UVBTLvjD/kVof+vr+tax/5Arf9c1oopEPYxdN/48v+BD+danxU/wCPa3/64iiiqE/jRyWn&#10;/wDHzB/1zq/4Y+9d/U0UUi3sSyf8e7/9cD/Otrw1/wAgtf8ArzNFFUtyexi6b/yFYfr/AIU67/5C&#10;H/bU/wAjRRTH1NPwL/yP1l/1weqV/wD8eV1/1/H+ZoooJ+19xUsvur/11FN8f/8AISH0SiioNF8R&#10;ab/kJ6f/ANdo/wCdaUf/ACGdT/670UUyWZ1n/wAe2p/Q1a13/kTrX/rkf5UUUmNGVbf8gO2/3DXQ&#10;aD/yKOn/APXeiihBLYzPF3/IHb/roP50/wAY/wDH/o//AF6rRRTEuhRP/H7bf9dx/MVBP/yOt7/1&#10;zP8AKiimX1IdF/5B0P8A12X/ANCqx43/AORnP+8v8hRRSDqOuP8AkNWH/XQVoX//AB9XH+8P50UU&#10;ugnuR+J/+PKf/rmldZ4V/wCRYtv+vFv5UUUiZfCc74T/AORM1f6H+dcNcf8AHxJ9DRRVo0j8TOk8&#10;Lf8AHtB/11Fbegf8i1qX/Xx/WiikRIqWP/ITtv8Arp/Ws/xR/wAhy5/3qKKA6mVqX/IBtf8Arqf5&#10;1p/8wmL/AHR/Kiigt7Ins/8AkIp/1z/pWx8NP+PbxV/15miimjOfwv5HOSfcg/3DTdB/48bv/rot&#10;FFDL6Ejf8jEv1X+tN13/AJCR/wB4/wAqKKYIgh/5GW0/65n+Rrc8R/c0/wD65n+dFFJg90V9Z/5c&#10;/wDfrX8W/wDJLrX/AK/R/Oiiktwe69Tc8Kf8hMf9eQqp8UP+P3w//uj+dFFT1M18Rka9/wAgK8/6&#10;7/4Vj+Hf+Q3H/uUUVUdjT7LNTx1/yMWm/QVQ8W/8jhF/1yWiiqIjsi94a/48Lj/daruhf6i0/wBx&#10;f5iiigT6mZ4//wCRlvP+uK1W0z/Wt/1xooprYa+FF/RP+QBqf0Wom/48PD3/AF2b+VFFIfX+uw3R&#10;v+Qrff739aU/8hqT/d/oKKKaGi/c/wDJI5/+v6uf1X/j3h+g/lRRTCP6svaP/rI/+uTfyNYkn/Hq&#10;f98/zoooCO5v6t/x5aT/ALq/zFQeKf8AkY5v9xaKKYR6fMteH/8AkKx/9cGqC4/1L/8AXQ0UUg6m&#10;9qP/ACIH/bRaxrv/AI9If99f5iiihkx2O/1T/kWr/wD65L/IVwOl/wDJPb3/AK7/ANaKKRNPb7ih&#10;4g/4+If9z+laXib/AJFfQ/8Arkf6UUUG3Y0fiT/yAdF/69G/lTfhL/yGz/14S/yoooZP2A8a/wDI&#10;Osv+uQ/9CNcpc/6mT/eoopFR2O1sv+RFi/3f61ka/wDft/oKKKliW7JZf9RH/wBdB/OofFv/AB8S&#10;/hRRREOxnR/8eUH0at7wX92T/rk1FFDG9jm/D/8AyMB/66H+ddb4M/5HT/t3m/kaKKaCexny/wDI&#10;n6p/vf1rU1P/AJCOif8AYJP8jRRQiX/X3GRYf8eN9/1wNdh8GP8AkB6f/wBfb/8AoJoopMb+FnK3&#10;P/I+z/70v9a6nxt/x6+CP+vSiik9hvoc7pP3fE/1H86r6b/yA4v+ugoooQ3uEP8AyDp/+upqrc/8&#10;fQ/66LRRV9Cepr+HOsX/AF9D+YqHxb/x6an/ANdBRRSW4Lcz/CP/AB/aL/181rar/wAjJqH1k/ma&#10;KKoJfEYvhf8A4/rf/fH8q1tV/wCQg/0P9KKKzY3udrqf/JL7P/rov8656z/5GDUP+vYfyooqCI7M&#10;5vxB/wAfcH/XOqdp/rh9f6UUVpDY0Z1Gi/8AIpD6vVn4Z/8AIRsf+ux/nRRUSI6M6v4+f8inB/18&#10;V5PcfdP4fzooqVsVT2PTtf8A+QDpP+6KzPHf/HppX4/0oopPciPQ5rx7/wAizaf9dP616p8PP+RV&#10;b/sH/wBKKKU9i5bIi8P/AOs0L/tp/M1z3xa/5Hc/9gpv5miiop/EJfEY/gD/AJF6H/gX8qm0H/j+&#10;tv8Agf8AWiit+o5bswvCH/I5XP8AvP8Azpkf/H3ef9fA/nRRVMt7nRaJ/wAlSg/3f8K2Pif/AMiz&#10;P/11aiikQt0eXaX/AKhv96uo8f8A/IsaX/17/wBKKKb3Ro+hF4T/AOQQf92u2g/4+5P+wcP5UUVh&#10;MmRR/Z9/5KUv/XJv5GsnxV9zXP8Ars/86KKcdwfxFzxd/wAm8+HP+v1/5153ddT9KKK6Ogl/ma+l&#10;/wDIlR/9ftbPgP8A49bj/r1k/lRRVCl1H33/ACHvC/8A1x/qa5zUf+Rrv/8Aru386KKYo7/L9R/j&#10;P/kZJf8Ar2X+VS+Av+PDUf8Arin86KKlh9lHYat/x7WP/XI1S8E/8hgf9dGoorIOhd8W/wCsj/67&#10;P/SpvB//ACLuu/8AYOl/kKKKFuC2POND/wCQ3H/1wNaXhf8A5FjVf97+tFFaMuWx11r/AMgbWP8A&#10;sEJXJeG/+Qe3/XAUUUhQ2Ov8D/8AH7N/15NXO+Ffut9X/maKKZPcp6j/AMhXTv8AeqfWf+P+T/fo&#10;opDRm+J/v2n0NZd3/qFooqhxOv8ABf8Ax5wf9cGrIt/+RN/7fW/nRRUiW5r6V/yDX+oqte/8jpB9&#10;EoorMFuzXvP+Rttv9xq3tI/5FDUf900UUIh9Dztv+Rkg/wBysm9/5CNz/v0UVtHYvqVb/r+VaVt/&#10;yDV+hooplPYf4b+/N/u1sWH+vT/dNFFSiZmNZf8AIXH/AF0aui8Jf8h2T/d/rRRVxIqbFrxh97/g&#10;RrnLD/Xw/wC//Wiire5nH4Dem/5AV7/nvXL2n/HvNRRTe5NPqSR/8ey/Q1Pov/HtL/10H86KKnqU&#10;/hPpz9lj/kiN1/1/D+deY/tU/wDJZL7/AK84/wClFFL7RaPGpP8Aj7/Gui1f/knsH/XY0UVS2CW6&#10;MCH/AI9D9Kn1T/kCwfX+lFFCH1QeGf8Aj7FZF1/yEZf980UUS2HH4iF/61bn6N/uiiipL6DL7/Xn&#10;/dFTWP8Ax9n/AHaKKYnsQ/8ALdvrTbz76/7ooopLYOo24+4v+9TJ/u/jRRSGho/1LfWp7H7sn0FF&#10;FNC6D0/4/W/3a3vDX/Irz/8AXQfzooq47mVTb7jom/1cH+5WBrH/ACDbj/rof60UV1VPgOSj8ZgW&#10;X/IHk+tLpn+tk/3KKK4TvJX/AOQKv/XWqsv/ACMi/hRRS6gh3ib/AJGG4/64iun+Dn/I3v8A9g1v&#10;/RkdFFJ7jj0P/9lQSwMECgAAAAAAAAAhALu5ZG521QYAdtUGABUAAABkcnMvbWVkaWEvaW1hZ2Uz&#10;LmpwZWf/2P/gABBKRklGAAEBAQCQAJAAAP/bAEMABAIDAwMCBAMDAwQEBAQFCQYFBQUFCwgIBgkN&#10;Cw0NDQsMDA4QFBEODxMPDAwSGBITFRYXFxcOERkbGRYaFBYXFv/bAEMBBAQEBQUFCgYGChYPDA8W&#10;FhYWFhYWFhYWFhYWFhYWFhYWFhYWFhYWFhYWFhYWFhYWFhYWFhYWFhYWFhYWFhYWFv/AABEIA9kG&#10;r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NYmQ5UsDkdj1FSyJLJAEDOoKj5ackcLLtVcgdCw/WlWZ1WJQuT0JHFfsLfY/n9RS+LYhHGGjdsj&#10;73zVMl1HbgLNuIkGA+DwfSopSGYsQAhOCNvQ06Jwsu+RQcHBzyBQ0nuEZOOxFJM6uGTeN3GMnNPQ&#10;uyKDM3UYJ5Kinzuj3EgiI2qfxpvmLG21xgbcjA61XQlqz3LMyxR229ZCUYFcd81HYwNc7/LcgAbs&#10;ZNW9IhsXspzcMd7LnBOSPcVl2puIsyW8zxuDsJHp/Xiojs0jSbs4ya0fYX5llbLOWThSewqxHcGO&#10;EhmPzf3j0plwht5cSEfMpOfxojcOxjlwFxx6VT1REXyyt1ERmMLb5iQCBj1qODUdYjiNkssYtZGy&#10;CRyD6VPM6ZVUi4wOMdKVowdzxqA5PbpRdWs0Jxlf3ZfcNUpuY7mGzqQaapPnEg/eUn72BSbgGIzn&#10;sdq4BomX95yV2kADsR7UJA3clt3USb23HcMEZpEdV3kMR/DjNAjVoyTkADGe5pjLiLytxAYdQOv4&#10;0aXHdpHU2uj2V14GN8bhReAblG/B4PIx3GK52GUuytH93gnnP+RTNGhKFlub2ZolP7uJmyq03zBG&#10;pVI8ruwoFYwpuMpK9zadZSjGXLbQkmZVnLxsevIB7VEXYyZ3DJPHzdTQzjzcRoCw4245pCULBQv8&#10;PB75rZIwlK7LEqPHbCRZCPMGCQec0kxiNooWQk5+bB7+tV0R1fAUE85zU1qAYegXuCw5qWilK+li&#10;z9ri/s+S1kTM5b5WU8f/AK6ZpehQXyXF0/l+fGNybu3fkfhTUVc8LyW645pq5W4DQs6MeMqxBI98&#10;e9Tqk+V2LdpNOaukQSFyW3y7WyMDd3P/ANepGkkkSNXc4Tn5STxTltPNnwyjevU45pEzDMxJBI+7&#10;zzVXTMuWSeuwRxyKxdiSmMAk889qe8jqArO5TPc8j/61Nlkmc7CgCnkjvSSKAxKk7e5HP/6qLX3G&#10;2l8IqMWkZWBJYY3E8Y9aasjpJ+7dv3ZyC78GnRyKv918857fnTHjiNqsjA7t3K55P/1qNFuLVq6G&#10;iQzuzOWJLZbJxzW14SWU6qrEnGeST29qx5iVZs/d7A1reC55JdVWDywo/Os8R/CdjXCte2jzPW5F&#10;8R7qWPxNCgZvLkQq4J/hrh9RMcN7Kts7NGp4JOc4xXdfEKWOz8QQ3c8fmQj5XKrkYHXivP72QTah&#10;NMqbFkkJUYxjPTitMvX7tadDjziX72Wut/0Oh+HrQ3msypeykloQFOcHOfWsTVYZ7fUiLl3Yljzu&#10;6jPSoYWnjuUWKUxsWxkHHWuv8L6bY3N/HBqlwkkpXgAfd4J/KtqjVGbn0fQ56CliqSpbNPf1OOaT&#10;Ley+/WtPWLmxiubSfTgCqxnzlJON2eRVWVoksXhMa7y5KyD0BP61Ba7A373oMEj19a2spas5FJ0/&#10;dVtba9i5Jqkiw3UTQqPtQHK/we4qBL1lsXtFAdXYMHI+bjqPpVeZ0LMF3KgJ28dqlZLYW0LRtl84&#10;kXBGMdDT5IroL2tSV3fYyvFhhMceA2BtJ5yRzXpvhyW4TTrV4FVvMto18skgMMDg15j4lltFUoCT&#10;cF0G3b2J6n04r0/SUC6fahztIgRhj3Uc18vRs8TX9T7msmsHhvT9SS/F0IPs8yCHyuQ54JPv717l&#10;4SYr4cshkkeWAeO9eJ6qDPaTzyzCRwyrtOOT2OPSvb/DWBoNqvHyxjn1NeBxO/3FNebPouEI2xNX&#10;0X5l59wQlZABnlf64pGUkcN+AobaybgcHGCAOvvSL9zYSc9jmvimfoA5weCeSRjgYyKU7mIGMHtS&#10;tyQS+ecnuB60jkDhctnOSf6UMBMOrrvY4GQm2lcSiMOBtw+wjd8xNIcKGyrY49uaahHmNj7x6lux&#10;oAu8/wBmREAbtzcDnFVpVCvkyAsygj8e31qzlF0yDzX5VJCgzjcc8VVyoUjAPzZ9q2WxMtwyQpDA&#10;grjLE9PpT8ggEZHzEdeNvt+NIU/dM54MfY9/TFNO9oy7hRgZwOgNMkFk2spztbruHb8KQICWDS/O&#10;DwfXmnbVYKyEEOSMnqPXNRAAKw5yDkHHPWkAAfKWDfMjYIPIbmpCAzMBINqk4bHGM0mY2jO4CNhw&#10;pHO4+tSOIVuBKVYwliCq9vagCAk7jIX56D1HpQp+Qruzz3HIqSQBoBIpIYnBBHT6e2KZcFDI7BcD&#10;dkAdqLAIARjk/N154FIFOWIIww7dqQKUJRl5XqvU5oJUxjCYPvSAkGdm4knkdOlNY7pP7pwRk0LI&#10;FcoScEZwB3x0okIVTjsp5Pf2oA6eBljt4xkL+6XqPYVTv1ja4dlII4P0q9cxj7NExOP3aAc+1VQi&#10;HKqOTzz1rsjsW1czZ13klcggfnSyqxlYkjGc49KsXMSkhuxOOnWkvAEIcjqRnI/SrM7FJ2LzrGWO&#10;MH2qnbRss/yuHPmL0PuKvXLrn92oZh97P9KhhUecgUjd5iseOODTI6nXKMOXUDIPcnimTBi2SRz1&#10;X0qUli5BI5OM1HIh80FQCB1XPNZnQMY7cksECkct6+lSRDdwDnJ6r0BrB+JEjweFZmiZlLzQjIPr&#10;KorcQbbdVR9wAxwOaV9bAt7FXS9Ss7vU7mwinRri0JEsW75wM43Y9MjrWhGgXOT8p5HvXnnh7wXo&#10;mveNdX8Raik81zHK9igS4eMIgkLfwkZOT3r0ayt47e1jgTOyJcLk56epPWhPQSuyPbkKAOD1yK5z&#10;4gaHp3iO2s9D1a2S4srqQ+dE44kClWwfYkCuqO1RktxWD4muY4vEeklzwxmxzwMKKG0htaF/R9I0&#10;3SrVrfR9OtbKJjlkgiCAn8KtAlI+oGOtV0vzIm2KBs9cEYA571NmSVcSbRg84pXHY5u1voLvXdS0&#10;1bhfPhdZGAO4qpGASO3Ofyps6eJQ7pbabYN2WSS8YKw7ZAUkV0cVlZ285uIbaDzXHzSLEAx9icZN&#10;F9d21rCWmkUNjpjk1lya3YW0PGNY+Evi/VvH7eKrnVtLhujMssflPIfIKDCqmR9ck9a9F01fE+nW&#10;aR6rdaVdsq8Mm9Hfv0xjJ/CrMusSzkiGMQoByxOGI/pVS6JeTCySdc7mO4dD1NN2sZKMY6opvcLc&#10;r9qVGAuFD+WeTHnn/wCtTVBOQDweKox3osrGKKSLzHSJVYR/Md4GDg9hmqNzd3hia61K5i0yxTqN&#10;wXj1Zj/SsJLUOY1rq9tbSTZcXKB/+eYOW/Ks3XdUvjYySafc2lmAuftNwPM2e+3gfma4DVvid4Y0&#10;eWW08MWP9pXRJLXUmfLJ9Sx5avO/FniTxF4mlP8AbOpSGAEnyImKRKP93pwK2p0G9zCddLRM7jxJ&#10;4t0zT7iIXus3HiC+XJDNCWiB9lUhRiuf1nxt4i1S0b7BPBpiD5C0a5nkx2H8K/hWBZaerMIYmUQx&#10;fPIzHCkdc5PT61xvib4y+DNA1mDR9IjGuagbwRmJGxChJAyZOnHtXRGnGJipSlsegw2y2sE91es4&#10;Zfmnu7iUkAdSxJPA7V5H8ZvjGmiXkGneCGM1/ewiYaiwDRwqxI/dg/ePHU15F8cPiL4x8aeL77S7&#10;zUfs+n21xJFFp9oxSHarEZYD7546mtLxPpqWPhPw7qV2ipDdabb23n8MYGycuw6jg5H0rSLb2L9m&#10;la57F+zFPeXHwzNxfXDzTSapdO80hJeUkjJJr0i5mWeLYU2IAATnOR7+ted/suQ/Zfhd9mjuo76G&#10;LULpIbmPO2ZQw+YA885716EysbdsBiGxxjk8V+lZYl9Tp+iPyPPW/wC0a1u7IZpysEQzyMAkn71W&#10;4Lhmj3K4I+8Nucnt19KzNUQiEuR86ZAwP6U7w7K0gJkZvQDpgV6TgnDmPBhWlGt7N9TsNMj82xct&#10;uIbkZ6nFbfwzVz48sVLAffJJPzL8vGKxtHZU05uuMEYA9q1/hOw/4WDbOclAj/w/dG2vCxf8Gr6M&#10;+qwNvrFBd2vzPPPHX7THxzk8W6jpOgWGhadbWF3JAs0kHmvIFJAPPqMdq5Rv2jv2llLB9V0ckH7q&#10;6Yh/WrmuRRf8JZqjxLzLeysGGP7x61m6g4jPmMoAbhVK8cetfG6dl9y/yP0Tnae7+9/5mlH+0b+0&#10;Wtqouo/D85bJ3yWJRgP+AkVN4Q/bC+I+l+KbKLxvo+mT6RJMkU81iGV41Yhd4zkEAnkVzribUZ0g&#10;V9kQbLkjJI9K5b4220B8DzQ2d/aoFkMclqoBmLYBVm/ur6Y5qea3RW9F/kXB8zs739X/AJn6G+NL&#10;NNd8Lahp0BVxJbC4tWAyGBwwx+NeQ3dgmqeDZpbfULa9Nq/k+Wn7vYF+7u/usrFgc12P7LHi1fF/&#10;wP8AC+t4VphpqwT/ADZ2lRjn/vk15F451C7+HP7SN3HrUjW/h3xIxmgcpiETELw/pnHfvXDXpc0H&#10;5Ho0avLKL7mX4l0uzg12z1eK5ns7y5ulLoMkSnGJEYdMAjINbH7OOmw3vxg8WtOQzJY22wlyOC5z&#10;Wl8VIhq+pNpNvFGtzZk3EYABYxgDGCPXI+tY3wSPiHRJZvF2lw2l9Bq0K2t3BNlZIjE56H1znivH&#10;fus9Bps9Z8T+E7abx14emKEREXCSuBwPkyM/iK6VPCekeYJNxVlbIGMD8qs+G7/SdXtYlMpW5ZRu&#10;hmGHU9xg/wBK3UhtoWUPDI47k1vCipa2IvYwk8N6Up3xjaQSS4yKm/si0RQEn4PQEEmtOVLcfOsb&#10;lcnKhefyoZ40w62k+COoTpVext0BSRSisbNQfMTfjj0ryT9qHw4/iLT30yznFvEtsxlJGTtAzgfU&#10;4FewzX0URIaxvX77lt85/WvOfixp/iDxH5v9j6RqKPn92xQIHOMEEk9DVKFnsKUtDR8H+GV1zwt4&#10;P1BdiRWenQ+amOZVAUge3KivTVuIoE2lGIPOQM5rz34GadcaN8PdO0bXfPi1LT4jFcKZCcfMSvT2&#10;IrsxFYyRMCG2rwdzGt4JRWhm23uSeI/Eei6H4avNb1e7jtLGxiZ55ZOiqBk18aeIL3R/Hvj/AEzx&#10;J4ZuIp7G/wBZm0yGV9yb0uELIwB9HSvQ/wDgoJ4hvH+C938OvDOhapqGqaogLPawl44ouuWf36Yr&#10;5g0jUZ/DXwt8F6hb+ba3+j61ardQXCldk6H+IHqMVGLcVTiu7NMHGU603eyS+9nYeOzqQmuNOvdT&#10;MLWFrK32eRx+6AHIH1561ofBH4Xaf408D6fq+vate28zjzonRwAgB+UHP3u1ea/tfDUdR+MmqJp9&#10;40VqznzZUJClCQWAI64zXp3wQ1Se3+HUVt4f2aqmmWwSJdQcwlhnseleW4xjrfc9S9Vx9w2fjlpN&#10;xpPht7O28VWMM88YYoww9zt+6vGcDivO/hHpHj/xJdSG+1CeysGQ2/Lg59aT4kjxf4+1KMR6dp+m&#10;yWZy6rKWJI6LnHTPb3r0n4aaK3hX4awXWu60q3MwJJKcliTgMvYe9ZtJq0DWk5pfvNDo/DPhWHwn&#10;orJ4evbqG+K71vRKwctjuM4/SvTNCuINY+EENxavJb/2ikpk3LkxuWKsff5gTXk8PiiAeEbm6kZR&#10;cW4SKPBJSXceGU968Y8eftJeOPCeiw/D/QrXSo7azjYLeuheZtzFvXAxn0rty7+I1LaxwZvzqkp0&#10;viT0PcdM0e9XVf7Kt5kkUJtlvPMIwRxwvXp79a7vUdFjtNJImuXkCqBh268Y/pXwrY/H74u2V0l1&#10;a61brInAQWaFWz6jHNb/AIk/ag+Lq2VrbahPo9xJMNxRrDaV9Ohr2aFChQbdPS54GaY7Ns0jH64+&#10;Zx2tZf5Hsnx9vG0P4X67qdnKY28oQI2edzsBgfrX1p4InuZfB+jAQsHGnQbiXwOYl6V+XfjT42+J&#10;fG3h/wD4RbV9O0+BJ7qJzPbhlIw44KkkEc1+qfg5kh8MaZCHR/KsYVDAcMBGvSqrzUrWZz5VhZ0L&#10;86s2cR8abXxxJNpMWh62NPtXvVF2yQ+YWj75zTZbGxtpbeCW6d5JQxB3senrzxXW+Np1WOHLfMzE&#10;YHPbrXmvxX1e50XTrV9LaZfPYhjBtyGA6nd2Oa52elOybbOf+I3jTRdE1210e3je5+1XC200iOCs&#10;bsygA57YNe+RqltaRQxkbIUCIB0AAxXw34t8Sy6DqV1qVr9q3ajMst/BfRxywFl4DoOqEY7cVZ0b&#10;4l33iN5AmpWSvAQGU3LoHTaCGC7vXg15WJxfsZPmTa8j0cLh41oc0Cz/AMFWr8f254bsFnDOkLy7&#10;Q3IzxXyHbM4tsiRj8uBhv1rvP2nNdn1b4kOs1yZhBbR7AJCyZKgsVyTiuK+VIRgHOOm2u7DS5qSl&#10;31OevHlqOPYbAZI42LSyOx6MD0p7SSGRWeVgcckHqanhiBQj5ScAgHpmor9B5mSNpA646V0GJNaf&#10;antrpoxK0ce0O/O1SemT71Vn3Es/mMAR03dKksL26t7S/tEuGEV2iGWPPyyFT8uR6jJqjdGVZH6A&#10;YHUUrgShHEQ/etgdg3Wp4FWRFUTMB3BPWskPcSgqgIGSDViGGdCdrMNo/SgC/CjhjmQktwCXNTsS&#10;kJ2lzgY3F8YNZEby7vMXcSB0PenuZDbsfmyD0IzRcCS5vSkAxIzHoDu6c0Sag6x+b5jbG+UksccV&#10;AtkTBGxyeOSe1WUtgLVY2xtU5A9DSAqJfytKpd5cE4XLH9KmaZpkYrI45wBu5qRIFDB1xk8gYqod&#10;ttKQEbZnJ46UAafhVpG1O3hYswLE7dx5GK7Us73qMHbKgd+gri9CkCaik6lgFBK9u1dXBeoJWnJy&#10;qqBnpn2rWGxlPc29VjRtDkIY/wCqJxu57VgeHbc+ZNLvYg27Yyep7D9K0p7wXGjOiAEAKvB96pal&#10;P9nmlaMbcW5bH1NUzOKdrHHRSStdTH5+c4w/T6083EhY43YEe3O7ODSwHcryOuCRk4GKhiLqTtyN&#10;2MjGRipuam74YlZdImMjMQz4++R3q1BNt8TKxc/u7fJAbgZNYunSsIQoYkb8bex+tTxSr/aNySPu&#10;xLGCD0NVchx1ZQjnLTBnZyfNJJ3dBmm3btNdyElz82R81RRoY5CM8qfoDUgJVmc4AOecc1BZAxka&#10;2fDne3csfWtC1BS3gUNIWJ5JNUn2raue3B9vwraitjHp2nuRw8LSYPcDNAyz4NDSa+xMjgedGpw/&#10;sTWl4cmZtf0vy5nUPeTSBSevQc1j+EJHiu2lIG4uzcD+7Ea1PDjRpr+kq0YBt7d369mPWhES6j5t&#10;Sd/Hl27S4zKf4j2rPOoGfxG8jTuMow644yeP0rLu5j/b14+QR5rHk81V0pidRlkCYBU559v0qeYu&#10;MUh/iGeWRAFZxt4GH7VXiaePTpQS2G2gtuPBx3puqjgHopOM460RM40kxFhkkk55zSLHyXzw6Gse&#10;+QFuAN1JaTO0UDmST/Xjjd6AVWviDYxpjtySMUtorI8SckBuKVwNjWZ5JJDmVgAuThs1U067kjii&#10;IkIKwEH5s4yTmpNQAYuwjz+77euKqaUkbiQcMyW4JGcc56UwO/8ABPw08deN9YOq6bpklvpe5M6n&#10;fyfZ7dgBj5S3L9P4c117+APBPhnWrW/8SfF6G0vbaUtFFpIHmhh/dfLEH/gNeP6hr2t6jdLa32tX&#10;91BBiOCKW5cpGo6BVzgcVnXUYkvbbYoyhb6nms2pvqQ4yfU+k9Q+MvgzQbBf7Gl8Ua5NBEQJL/Up&#10;WRznqdzYz/wGuT1n9obxZdXAkttH0m3gDZCXEH2rP138fpXlUiSTpHFbo0kjg5VASev90VeHhvxA&#10;dOe5XQ9T+zoMtL9kfaOPUioVCmndiUIrc90+Dfinx98SfiJDpetePLnSfDenwtqWrLbzpaQRxJ0U&#10;bAvBbAx6VQ+Kfx813UPHUGl/Di9cabb3yPDcTW6zNfyg43MjA/uxzhe/WvNdF8AeLNX0v+1JI49F&#10;0koUbUNYuPsUDj0Xd80h46Kp5Feu/Br4UeD/AAt4ksn1nxHeavr91bmS206ztmtRbxHgTOWzIpbo&#10;i4DNnNVKUYoUoq9z2m/+LniLwrZadN4l8MN4mnuYUn1K4tIfsq2CMAFDZygckn5OK6xvHHg++1ay&#10;024snh1K+jWT+zpoi11ahhkCQAFVJHIBIOK8r8Wy6nc30VhoVm93qttKYLG1ZjLbaZJjHmSA5+0X&#10;g465WP65rFMsXgHV4/BNjqP9oeP9bYya3qTuZl0eI4LF3GSZWXjjkVEXJu/QwcmlZ6n0bB4e8Oz2&#10;Pm2d0kAk++0bFQD0xwRzV/UvFHhrwn4VutbvrsvBaYghVclppM7ViQd2J4rk9Nm8PeFvBdrdeKNe&#10;e202NDJFc3jBHuZB/di+8QP4VA+teZ/ELxo3icW3/CNwtocVtG0unXN5akyFWOGnii5CSHs7ZI6j&#10;Fat2DnUFc9X8NX+sWHh+e9laz/4SLWXa4ulN1GJLfd0jCk54GF/Cvmr4mXfxJ8IaXrWlS2GpL4f1&#10;GO4t1nktxIII5CWLh1z82cg7j0rxu505I9dm1Gy8VajaX6XBxezXpzJJk7t0h6H69a9f+BvxW1Oz&#10;eDQvE+p2GoWM7+S1652lBkD96BlJFJ4yQDzUSkxO2lj1L9krwBF4a8H3epzKbm/1O2tZMhyVRQCU&#10;RB7Ajnuc13vx01S50XwFp9pGhkn1vU4oPLHBEYBZt30A5rSgtZf+Ecv4dOdreQOoiaIbREAeAnoM&#10;d+1cJ46t/GPjWe0sL+T/AIRrVLWWSCx3ypKl/bEYc/8ATO4YZxjIIolJRQ9XF9zmPhNrOvaH4FW8&#10;jthc3WhzzW1xZMfNh1K3Dl4thHIbaw2kd+Ole6eGvFHhrxtox0+6i+wXVxa5vNF1EYlRGGMMvQj6&#10;HP0ryzwl4d0Xwfpkfh7R7bVYJI8yXB1GRi+4dFjJJwMZ6VnfDj4ayaJq114n1Dxh4i1I3k0ksZvr&#10;t1t4VJyEUZwSORknFF5LYUJWbudD8SvBuseGLX7V4Mitn05IsLFNdGN7BVOcxMQVZeTweeK8V/4Q&#10;7xD4W0W719ZYJba+kLTXIljNxcFzgBmDE7OeNoHvX0h8PbseLrTUodJ1WcWUMT2SYCyW87kcyAH7&#10;wHK5r4V8QapceHdP1zw1cNcQ6h/ajK8xbAEW7acdwTx0o5OZe7sKyb06nqekeINU8RJY6Ws6WOnW&#10;1yzpHY5hjSGEDLkjlmZs8n0rI+IFrofj67tJb5Ba3U6hrK/iO2RlJwDJjg4x37e9ccutNa+DJNNh&#10;W4gnmmSAuylP9HLbmKE4zkiux0S483QrOw061Euoib7EscKmR4i674wyHgsevoKylTcNRO6d0L/w&#10;h+h+DdV0+10zUZtW1+/kS2trieEJbWsjE7pRyeFGT83PFdB8WC3iG58KRWl8ZbLV9ZljtmkXYk0c&#10;EQiQgD+8xc575Fdh8G/DliuiXmneJdS0/UPEU8F0scMcpljgZIz+7L4x5oOcn8K8x+IviC1u/CPg&#10;SbT5C39mSO8kSkB4tm0Mo+pq/Z+0eu4+drc9M1LTJ4Phhouk+GLs6bdaDJLFp7h95V1bcdwz8wYM&#10;wI/GvCdD8T694T8aXms6dKkV4uqeXLFKMwydchh6encV1Wq+P7e6MGk22jSwRR6gl6lzJdlZUkOc&#10;n5eNoz0715T44uS2iy3U0xkkub+aZpCcbjk8iumjScU00RG8nqfV/hb4qeBPHPh2SSRxp2r267f7&#10;PnbLGT/pk2cOuecda8L+KWmakjalf3NmltcSTCaZreM+TPHnaJF9CDwwPPOa4bwzz4XhmkVvMebe&#10;pHGMDqDXQ3Pi3xJF4Rk0NtTlm0+94lScCQsvZd5+YDPvWnsmmmmDi+bQw9L1G803VbS5tXxKpIUs&#10;N2ARg9fbv2rX0fWVtP7R0+O4me6nRZ/Ojcr8h4aJvVehrm2dnvbYEgsFYhR6AUnheXzPiQICcB7c&#10;g9xntSqxurmlrm58QHkurvTFlkdt9phgD7npWP4tb7Ppek2nzY2DB3csdxNb/wAUmt9O8S2kbOAt&#10;rYR+YQOuea5jx5fafe6loa6dcLcQmIF3VcbWBOR79qzitEOnsjf8LajPJqUboyl7fAaMk5kXv9eO&#10;K4fx0s2n+KtatQzIuQq7WP3Tgj+lX57g27B43KMrAhl6g/WuZ1i9m1GSW5uZ3mnuZxvlc5Zsccmq&#10;5OV3LitbnoPgnxrp/hfw2dL0q1e61q/iBu7u4P7qCNekar/FnqSazfF3jnUPEFhpmn3ECwCG6kmk&#10;MbYDgLhR9BXLW5UapcyKxCxxbR+VQxSk3UKsu0Rwkk9wPep9nFO9tSuSN7mv8PfED+H/ABPpetoz&#10;YtdWSRxkkOgOGH5E16T+1bPpk+p2l3Z3Ia5+yvGdsm4vEXDRscdDgkfhXjFl81tANg2tMX468nrW&#10;hq5ZjdMZGz8qAk56U+S75gcfeUj3v9jydZfhprmm73aWzuVuApPG10I/mKv3KRap8dvh1aXDSQm1&#10;tZ7hgzf3dxXHrmvn7Sdf1fRI7mDS9Rltor6y8i6RGwJU9PY+9J4d8Xa/oGuaTrttqDy3em5S0+0k&#10;yCNTkbMHtyaxdF87kjJ0m5udz6W+PNy0Hw78QXwmf57Xy1bpgkgAD9a4v9l2X7ZpOkgO5Iu4Ldsu&#10;TnE4P8q5bx38Wr7xV8Nrjw3qNoialHOr3FzEAsc0Q5AC9mz17Vc/Y010QfETR/D11FG1pe332gys&#10;cGIxqWP4cCoVKShqRGlJU2n3PSP2jvENtF41tvD8UwBvhd3TqpzvIbEf48Guc8MeKLf/AIUxrnh/&#10;cd+m26XNxvOGjbzVYMMe2R9a8r8W67d6t8XtR1i5vJJWjlmkhZznYMnaB7VkWOrXcujazdm7ZZNQ&#10;Kw3AAwJVznH04FaKkaKirI6X4/8AiuPxTqMUmnTTGxEztC7EgvkjJx6cYrPg127kkt9AdilvaXD3&#10;pO7kv5YUfhxXP3wy+mQAMWVFJUdOTmprNlOo6jdhh8sbAH+6elaqKSsaKKUUkRwzTHw1qc6SviW4&#10;CD5vTmn6y0v9maHaGZtxjDAA5PLc/wAqp3QSLwpDGNoaW4Z8gc+la1yu7xXp0JKr5EcakH2XJplh&#10;DHdSeOJbr975MYfDZwDtXpS+EvNgW9muHaMtOAMkE9CSP5VQ0q5Zr7VrosxAjf8AM8fyqtFP9n8N&#10;wymRlaediQRnoMU0I+5GaTzAhDYReTj+lSzI4ERZuSeD9fap7O2aWAzbs7SMru/r3pl+211GCN3b&#10;HSv1nmvKyPw3kahzPqVo1kR85UIx3Y60twAxMgH3uoz1oODOSG3HHzH0pHcBmEoBUjA9qrqZtaDQ&#10;X3FQNuRke1KABnzOAcnJ/rTo4I2hY7zu9d3X0qWKIMSpUZIyT1FNySJUGyrbWkcs5uHUZVuCSR+F&#10;TpHJLIwzwj8Y9M81K1tIoW3BBDc5B5IqtO0kcjKC6vuIdRk5pX5upTgqa2LWutbyTW7RRthhk7v7&#10;w9Krqi4OyFsEknPc0x9wQKzlvcDg/Q1NAzhtqMWYnIyMYoS5Y2E5c822tyMlVfkNuxzg8VJb7VRl&#10;BR2PfPUUwAeY2/jkgioiHVVORlTyB1otdE83K72JNxHVVXb6dR+FSSKMbwqklc4LUkWfO644AIK8&#10;GlTIQhgrFcgHvii41qJG4ZckZYngn0pwMhgYKOvTB60qD5xt5xxgcYqaEKuSQMdOvI+lJsuMblOS&#10;2Z492GZgc8cEVJDG3mLGwYEvlRjH41qafPYG1k8+dAycAMw5rG1Qz3ChkLRMg+Vx3APX6UoycnZ6&#10;CqRjBcyd/I7X4gabo2m+GNPeFdt2XXtkkbeff0rlbu4t5YF2/uiv3mcYGfTFR2dzfaim3V71JGt0&#10;AjVRgY9T6ngVDLH5ylWQlFXJB5yc9qzoUXTXLKV2aYjEe1fNTjZNbeg1JA/7zO/b8pYelTxPsdGY&#10;cEc/N1qO3SCOPyo1bZyxGOlTxnDqCq8qME+lbSaOemm9XuPLK9x5iqQpwVBbnFNllHlSMifvO23r&#10;17Uts0W1yvJY4CkdK0NJaK1m+0yQtLGq7SAADnrxWUnyo6Yxc+pnWZv5QWR1IPcdeKifcwPmNlkO&#10;SMck1NLJK968sW5PnJC4HAPOD781G5fzN5YFux7/AJVavuYtaWuyOJi0xC/MrdDyOtX9I1GGzSS3&#10;eza4WT5coQMH8apZIQMrbTnDZ7mnwq0QDMTuXnFEkpKzFByi7pjinLK6oFLHavTAqJ5Cr+WsbHdy&#10;e6g1POXllV2jKK2doFRFN4VE65+lCfcco9hhEruTkEt1zW14IA/tYYHzdyRzVC/sZLEwznBSTOME&#10;H0rY8FwA6j5hJL45ANY15p0nY6MNTkq6vuc/8Ub25h1l7ZciGRepHAOa42V5Zp8sQWbr6cV1fxVh&#10;uJPEJBUlCeATx0/nXN38UcCRYzuI+YZ5rswfKqMbbnjZp7SWJnfZMq4AkBb+E5zU13J5l2TGzEMB&#10;7ZqPOSNu35hgirFnI1lMlw0Csg4VW7ke9dUu558Hf3dkQrKWiKPJnyx8oPQe1PkjynmCNl3HCk/x&#10;GmSBZC8w4DMSRj1rZnmhvPCi2UQAmtSJHfpkc8D88VEpcrRrTpqpzXey08zGjEbABnb7uQff0ouN&#10;8iIVYlc4x6U07fJXCYI5Oeh+lLk8Km49Oo61pYwv0MXxDFLb6+fMwEfYSwHQZr1ewdf7PtZo8B9i&#10;ZU8hhgcV5N4i+0yeI1SSYLgoiBzgD5un869WDxpp9skUbbvKQsWA+U47etfJ4b3sRWf94/QMX7mE&#10;w6/u/qJfF2VyFUc/LzwAe1fQGhjGiW+yNSREMH0b1rwaytbiaxm1LzFKQyqrJkZBJ4r33ScHSLfz&#10;NoKx4OBjPv8AWvA4qa5KaXn+h9FwYn7SrJ9Uv1LD7mIAABYY+UcUgA2+nbB70rb05VgBzyOaa6eW&#10;6SeYCThty8jHtXxZ9+Ku4MQing8+9PXPKlQdxzx60jnaBtbC564ppbBXcxXnjAwKACQbWI2Y46Z4&#10;+tIW3Ovy8gnODy31qRtzQ7AvA/iHUeuPaopRhR2PGeO1AFyZc2Fpyu7Y3yj61WULsG7twMd6tzN5&#10;EFoxjDkQnGeOueaphec5O8DnPQD0rYiW4bmZiz5bPGafGrACTfyvUMODmmBijfKSD1XA4+tLGshU&#10;kKx28k9sZ70CGoDtK4C8gEn1JpJCwfb1YHGR3P8AhTgQGPUvu5z0xSqh8p5QrAL0IGQOe9ICJiue&#10;MlieBip4dxjKF0VXxkk9OeoqEK/m7SQGGOnenbTsZcAPj14YU0A2QysSp6Dq/rihwDGG+bJyDk54&#10;p21mtmm2kqpCNz94n0pqDAMeS2Bnn+GgBqHCkA4z1PvTkA2nJwevA6UwYC4yQfcUHaUOQcex5zSA&#10;cpYvwT0OG70soDIUHDY5I6mm4AYN6DnB60Mc3cJQsqxyA4HVgQRg+3NNbgdbfrIqQgKeEAx2zgVV&#10;JkX51VffPFaurIokUsTkDHX2rPkjU5+fccZIHNdSZoVJQH2kgZLZrLGvWF9qiabHcJHdN5zx2+z5&#10;nWJwjt+BYVtSiPcDuxt6YNeLeI/h1pnjv4lWh12+uDpmlrfK1naXclvLJK0ysrb0IO0BmyM88VnU&#10;m4tWBJXsz1qW3lJIACng5Jp0dpGsoLSFmLjKqOAKzPAvhXRvBugvpGgxXEVqZmlxcXb3Dlm6/M5J&#10;x7V0djayEiR1AHQjoa2uS4o01wvzKc8+lI4YvuU/NjkY7VIIwI8E5HYjtSStGCd7IAe9TctHKfFw&#10;mLwNO23J+0W44P8A02Wums9vlRMMjKZwa8+/aJ8TadovgFTM8ryyajaqkVvGZJGHmqSQg5bAB6V0&#10;+j6y2pWUF3ZW1wYjCGHmxGJhkdw3I/Kov7zErcxR+F+wvr8gkDJJqsz4HY7iD/Kumur6CBMTPtHY&#10;dz+HeuR+HHhfWtAs7yC81aKdbu8muiqIcx+Y5bZuPUDOOldVZ2UULGQAbyeXbJZvxNEdtQjsRC+a&#10;4X9ysqgjgtC38sVDeaPp94Ea5ieZ0O5GOQQ3tVu7vrS25aYsRwFByazrzWZNuYY1jU8Evy31ApSt&#10;bUdzVREhhDEYjb++elRSXsEaO4IZVGWAPf0rlrq8nuHImuGkEfbParGj+Zc27rHC8gOckcA8YpKV&#10;9ELmLGo65dbW8orChHysOazgzSSF3fDleWc54Perk+jMlorTOrYGMDp+dZev6/oXh+zefUby3i2D&#10;d5ZcZx9Ov5VL5rkPzMibxdoEfiZPC1rqEcmpTTbXhc+WFbGQMnqfYVs62bTSNOa78R6zDb2yjmN3&#10;8tT68dSa8O8f/Ejw/b+J5fEOgaHBNrLIFiv7tMJAB/FHHz8+OrNzXn3im+1LxTIupa9qE13dpIhi&#10;LSZTawOeBx2GPrWsaTe5zOulfqer+N/jXpcEFxa+DdKF6YsD7Tcny0yfQYyxGK8j8Qa74g8T37XO&#10;vahJdNn5V+7HH9E7Cq4BjgmkQKVEgUcZJzngAdT9Oa7/AOHXwi13VoY7zWA+k2coDMbhD57j/ZTt&#10;9W/KtHyU9WY3qVHY5jQ9OuGhDb40QDJkb5VVe5J7D61zfiT4ieGV1u08HeHLm31zXNUm+zB4ZM21&#10;pnhnkbocLk4HpWf/AMFFbZvDWvaF4U0K7vINLudM8+5iaUk3EoYruc9+O3SvCvhPpoi8ZaRIzAAX&#10;absf5/SlGpzq6LVFRV5H1V+3/wCHtC8Ifs3WNtosM0F1eahBDNP9oZmmURkkcnhSecCvj34Zaa8n&#10;iiwKhdzXUYGeOdw4r7G/4KYyE/BjwtACPm1UkjHTEAr5e+GG2Pxhp2/aU8+PAI75BqMNeWr7m0ml&#10;HQ5zVId/i3VZyoUm8lb2Hzn9K7r4kKJ/CGnWUVheSzNplrJCYrd3TG05O4DHf8K5jxXpWq2V+97e&#10;2u6TUZZyLVnKXK4fHzRkDBORjHUV9nfB8aj4S+EmlaHewiC+t7VFkj3rJsyoYDPUYBGRXXHqjKpL&#10;lszz/wDZc0y60z4KaQNQs5beW5ee4UTKVJQyYGB+Br0GCKMt86NtABGOPrUaSvd39xNJM8jeYUUM&#10;eAvHQVKrZQK2CqgdOufev0TL7/VKa8j8pzZ3x9VvuNvrWKaBoWQLuBAIUnd6fjWdp1o9pcvGzlWT&#10;BAI6fWtKRleNn81gy8rnI3fSmSNJKZJZHLSHG5mbJNd8JSSa6Hj1acJTU7ao19IkeW2YIMnGG/8A&#10;rVsfDySaHxeJoiY2SCTY2M4YDisfw+xlhk2EDAA+la3gYkeKXIJwtrKcAdeleXi9KdReTPbwGtai&#10;/NfmeM6hKv8AbtwRIvmPcMzZGOSSc4/HtUl/CJbcQk7ycHJ6CpNRtZjNcymIqGmbcWGMHd1/Gr2n&#10;2wksH8xS5UAjbzx718TLc/Q1sZuj2S2++VmGH+UV558T2c6ffTyWEcTyXZhZ0IJnCcKxx/Su8vdQ&#10;sbS1upbi4A+yRtLIivhiB1Az1PbFcX8V9PtdP8F6VbWbTjzV82QTn51LfNtPvzUS2NqPxo9h/wCC&#10;YPimSbwlrHg+WZlbTr0+SCeVEh3qB7Z3j8a9R/b78L/238PbPWbIu9zpN0GdYx82ApJ68ZGc18hf&#10;sa65c6B+0fNp8UjmHVrUFsHB3xMJFP5Aiv0C+LunDXPC1/awn5NT09pYMdfMVT09yrfpWW9jrenM&#10;vmfE/wANPF3iGf4m6XBNfXEklxpwUbFBZVU8c/wg17r8MPEOvaXrOs+HtK0/RFZ3Gpqb8OXxJw+M&#10;dRuH4Zr5HstB8TeGvHOmeJIdSeCK3vRZzAMd8K7tnI/unj86+pfEupS+GLzTvEt/GIreG3FrqIVP&#10;nCEhlb888+lePUjyTsj06clON2dl4h8RfFS01JI4P+EPiRQrrMsTEEk9F5zkCsnWvGvx1nuT9h1T&#10;w8I158uO3UscdcZrrLO5sb+ximtf9JiuVDRTAAgqecg1DeadaLIZvJij2fMGPX6+1ZOpU6M0UYdj&#10;hL3xZ+0FzK+rafEki5jCQxA89DjBxVzWr341LpFs9v41S8kcZkeBUjEbZ+6fl/ziuyeW1CqGLlV5&#10;GD+v0qWBoJIyY5Ch3AbQMdan2lR/aKUYdjh7LUvi9a26/wBqa7HKGwPMa7KmPnpgD3610jWEM3h4&#10;3XiL4hX39qgEiGyu22IR0AHc+54qXUZpEZhGIZAx27WJ/Dimapo+pNOLJdMjiuGU7RGw3sp9R1xR&#10;Gc092wcYdi9+zYLTUjrU76jq94/2lGkXUMo0RC4A917ivWjZ2ZXYsS4PIyTzXlfwuS78NeLZ7S6j&#10;H+mW+NoGNzpzjB6nGa7vStUv9TvnhtrUKkTlWnJ+Vfp6mu2hJuCuc9RWkM+Ien2f9gMy2hd1U/Km&#10;cnv26187fHbw5a3/AMB9dg0/w3JHPZquoMZ48AkSgsy9+mevavqOfSoZirXUjS7Scc4/OuV8daFa&#10;zNLYHJt7uEpKmfvKeqn2rSdOM9GKM5QfNE+CfGXg7xRLY2RuIJLiTV7Vbm2FvmUgPjAPpX0L8IPg&#10;zZ3HgMaXPb3MQZFZpZSVkMmAdwA6AHpXbXPwwjg01pdL1a/sAh2RxxOCqjrxkHH0rmNU+F2v3kbr&#10;P8QPEjqxI8pb0oAPQBQKzjhoRd3qVUxlWS5dvQ6jT/hXptrDFFqustHGhwweREBHXJPXrVjxb40+&#10;CXguyTTdQ1OwFxIPLby0M7EHu2M8eteTav8AAxLa7WZta1e983dkXd67gYx6nmq0vwZsI2DfYzJt&#10;U7S5OSTWyjGOyOZ1W92es+FZfgjdeFYrJdY8N3NtGxaGNrtQcFiemc96+GP2y4vD0H7Q95B4Y8j7&#10;AwCqtvLvQfKMYNfSPg74YWWn3TX9to1u2TgpLCHDe/TIr5P/AGjdOi0n45avbR26xLFdnZFH91Rt&#10;HH51cHrsTzXKumW0ZljZ8JGv3yR0xXPa/ff2r4sDx/6lFxGG7ACpNZv5EtRCJT0G7NVPDduJZLmd&#10;mYGKJmBz3PFbt30El1M8lTLIVj+bn5geR7iv1w/Zq15Ne+AXg3WCh3XOjW6lieSVXaf/AEGvyKH3&#10;Xn/gDY5/lX6i/sH3aX37Kfgzc5Pk2Tx+wIkaspPQtfEmekeOJpRaRNGmV3MOvevLPitZPqOgRpLc&#10;SwPHIXHltjdntXpPxDuUt9LhYkAbyTn0JxXl/wARrpW8PJdQuSBcAcHjpUtkVTyLVvAT6hf5u7ua&#10;WEjJDOct/wDqqvb/AAV8MXzFHt2aYn92FYg+9dhNqqMQVYKR1yeBWt4CvItSgmmUkMk4VT/EQO/5&#10;1laLZmpTXU+NPj94ctvC/wAYNT0K2P7u1ZFjBJPBQHkn61gu6sgbAbAxjFd7+0Ld6Fd/HrxdJq8V&#10;55jStHYyWxUiOZQB86nqpA7dK53QvCU2q2Wo3FlrWlZ0+yiuRBJPtkuN7BfLjB6upPI7VslpodHN&#10;pqZlg+52x0GOvaltYjdagYhjc7BfmPWrQ0TVbaW/t47NnexIF0F52EsFX65JA4pbnw/rtnp11qF1&#10;pF1bwWt4LKZpVKmOfbu8sqeQSOaYXRnSQEXExYYQHDDHHXtUM8HL+YcHAIB5IGauQW0rKcFjN5wj&#10;NsFPmE9vl/Sq13Jm+lDsQ3yg/wCzzzkUDGpDGkJLoRycYbFPaNShYhvm4OD7UTSDA3AFc8D0rT8F&#10;aJc+KvE66LYXlhayyQSzhr2byo3CIWK5P8RxgDuaAbsZnlIEjCoQF4DY60ihUDYOwD153VLcMY9y&#10;ybl2dQeCPrVaZgbfsQSCKAJnYm1RdmBjA/OopRhAcjLdTTPMMkEah8nHQD3omZAny9UGMe9IBEbC&#10;qA2QcbQBUN9AJA4JyR7+1TrIVIfCjA4AHUmkRAFZiTncMjsaQFXTp2iXBIVlPDda2RfFVKtjHoDw&#10;TWVfWeSrpwT2qvGsvm+WWPPOKadhWOv8O3fn7YOqhwWzwTjmp9ZleS+1BI3CrFZruHYg9vrXK2N0&#10;9v8AvFkxg4xir1rcTPYX1yW4mKRn6CrTIcdRgjby23YHy9SefpSeSEgYkfeB707zDJaARDO4gE46&#10;U+d4/Kkw2WCnmgClZSMFHy9Pvc54qeGVxvBKnzWzx2xVGGZUcA5LMBgA8VOsweZFC7SATjGKAB9x&#10;y23arN3PXmnS+Y1urpk7ic47gVIsW62eU5LL6dBxUsUn2bT1kSMN/oDkgnH3jwfrQBTuo1XRICCf&#10;3q5Oa2tYLpp+n25LHZZKM+7Emqt/AkunadtyFCbCO5IHer2otHcywKgO2JEQBhySBzSAqadNJb5P&#10;BI3qWHuMf1q9p8wh1Jbg5IittgJP8qoysqEgbWBzx6c1IJY107zGOADjjkmkNooWdrNeao/kRF3f&#10;cTk8YHPNaWkWDyzzCCNW8q2LyAntxn8s1Q0vUWs2llTJ37kU46A8GpbC8urHz/IwPtERjcHup7D8&#10;qCncbfLGURCiHt7A9qZ9kMCkMykHnp0HpTb61lCROQTvTcQD3zTr43FzMRkfNjJAxxikMj1KyXzI&#10;ojtKkA7vTjpTJoGSeMKuMNnI4oubh0PlOGBXgED0qdJ96xFmIIyp45waQE88REcirksYzjnqMVm6&#10;VExeUFcAAKeO+RW5armKeSQN8sBGfSs/T0WOOT5sncueO+6mBVjgb+0nLLgB2r2rw74F+C+l6NaX&#10;viH4j6fq2ozQh3tre3uTFASM7NqAF2HIOWFeQxtGdTLY5Oeg74pYHlS5jSTIPl9zzzSavoTJX6n0&#10;DpXxK+FHhW0R9CtdZvQxZRDp+nw6Yg9y5LyMPxqST9obxJqaW2jeAfA+m6dqF1ILaCWbdf3UjscD&#10;bvG0H3x714DYOjXEKbDguoA7H5sV2ngLxnffDr4rDX9Ds7O4uLHzooY7yMssbN8u4YP3l7f/AF6l&#10;QS1I9nFPzPaPHC6P8HtF/tnx1dxeMPi5qwMtut6fPt9ARskOEPyhvTjr6AV4/wDDz4tXHhXw3rrw&#10;6c9x40165w/iS4lMkltC3DbFPWTGcHtniuV8R63qmveJ73XNXu2ur+9leaeeTkuf8PasvzY3YOFJ&#10;5HAHTihwTVmWke6eNfjjpnhXwdb+HPhZcT3eqPbgXfiW4h8togeWigibO3BzlzySSayfgD4oj+Hu&#10;kz+NfEFkuoSapISvmPm4vZQSFiQnnBYks3avGxCVU4H3h174zW94Rks5fE9k3iLUXTT7QMELIZTG&#10;AvConbk+3WhrTQzlSXLZHrV1rdxq1/qHxU+JM7S2dvKUsrINgXU/BW2gHaNR95h15rn5vHtzrvhH&#10;WfEuqa6I9Yjl2Q6Tt8tWRuIzH6hO/wBK878ca/qHiG/jExaOwtF8qys1+WOBM9cdNx6k1mzPiNYS&#10;2QrHPHHToKOW61JVBNe9udj8Nr61svEukaVqkMV9ZalK0WoAxl1O4cPj/Z9frXfeHfAGn+JPGEPi&#10;mKKTTPCVjLFbwW8KiOTU1WUfOc/cQtz3JrG+B3g2dL3TfF2q+dHbyGS30vT1X97qjhcM2P4YF6M/&#10;cnArsPjp8TX0bR7Hwva+GoJLm8uI1iXLJAsasMLlcZYMDkA8Vm5K9kZz/iWjufX9jaFrKeM7xukA&#10;G0cDnp7ivDtUvdfXRdc1fWNTtZ9H0+9mtraOWTH2p/NO0RH7yyKBjg89K9T1bxt9g8A3PiyWKC0s&#10;LJEEzytgNIU+6PfecY618WePYNdsviX/AMIzNram3l1JtUmVJS0YfcH79CMnj3pzegNJn1L8DPiF&#10;oHxe8KSTOhi1K0c2+6VSBcbf4kz1IH3gMkVoeLNB8Q28GzQNYaxkjUk20qiazvFbqk0bfeQ9Mrgj&#10;rXy3+0V46tPD2k+H/CHgy3GjzaFI2qC4tiUaKVhkFT1JbJJz1FfSX7OfxR0r4q+EbGx15orbxPZs&#10;q3Vsy7FnlVQRJF7kHJT8qcXdaj5bxUkb3wU+1HwFeQ6L4WXwrqEN00b2IbzoPNUgu0BJ/wBW45Hp&#10;zXzzrfgF9G+MWt+OPitaMnh+xXz4JYbYul/MT8qIqlssMHOTgHrX03qjavpOpD+yhKsrRSlYxGdj&#10;sFyMjp2/WvjH4X/GrVfBXxVvbO8nuP8AhGdVvBFe2F0fNW1aQ/NMoPAwx+ZehGapJpWiK3M/MwvH&#10;Pja/+J/xDN9HZFPPkS30zT4cExxICEjGOrc5+tdR4JuLb4W3upabeX3neLtbB+2LA/mHRIlXiPf0&#10;M0gOCR9xeK9t1j4ceBI/FMsmnW+neEvGF/aGbSb1h/xLb8MP9dBzgPz04Iz0NfKr+EfE/g74n6np&#10;vi+zuoNQG+UTS5KzqcfvFY/eU5zmqaVRqL2BbOxLrlxrsXhfR9I0vVLu3/tS7ybYTFVaR5SqnP8A&#10;M1FDp91pPia+0i+G25013gmjD7ljdW+bHrzWf4rvJIfFVkiOx+zcwMOdknZh9DzWxc6tZa3rGpa1&#10;afa/OnA+1NcAAySnhn49cVpGDVQH8HqR/aANUdVXlIHfk5IAXpiqvifSDqvha2H2gJ9ltxM4xw2T&#10;0+tRK5/t3USzbfIsH6epAFTXmpRReEmTePMMESBQ2SM5Oa6dGtTNJpqwywZY9DtYxkKpdueCe1S6&#10;rIFitYmH3YxkBugNU4GzocAZRwDgnPGTml1pjHKsZ4KKqqPU+lHQu2pXjbzNbk2tjyoB29aytDu5&#10;4fGE95CV3WwGwuMZINXtGfzLvU5ySBHtAY9B7fzrJ0dXe0v7phuzPtB7j8KzkrmiW53HxA1bTNX8&#10;QS6k5ZLKWyjQjHKMEwR74NcBpyv/AGjp8agDZGx+U5ByTitrWbaW5sHt4+iKAcfSsvQ0B8SJGWGI&#10;bfp9BU8trIIJRiT6pI6Kgc/NzwK5xcmSBXUKWnJwD71q6tODcOcltkJLY5zmsm1/1torYPOT64pS&#10;3LjsWRKPKvCgG0vj0JqMMBcT8Z8u2A5quH3WTkKR51zhTntTpDzfPg5AVCKkqxoadAraVHIGQvHt&#10;ATdhhn0Heor2YvBKVOA03eq1vuGpQoCBshyT+FAYm3gVVzuc9Oe/WmtgJ7whriZmAwsQ4XjmmSKc&#10;Wo2hi3J56c02RtzXJbnoowMYpwVhe28SdkGPwHemBIJAYNQZ85bHGPSptC1O90a/07ULCRoLmKQN&#10;Gx555GPxBNU0k/4k878fvJehHJxU4jzf2ER3ZIX3HrRa5JoQYbX9RuGX5I4GJXdkjPFVN0TaBsQZ&#10;QycY459aRZisGpOjMPNYJjuwz/KhFAsbaAH/AFjZI9KdgQ9i39vw4bHlxgD6AVHbsV0u9c4+dtpz&#10;3pX51mYBsBUIz36YxVYn/iTOh3ASS9e2RU2HcW8Dypplo2VAwW5681rGRW8X3k+BmGNjz7LiqARR&#10;r9pEcsERTkjHIGaWznZY9SuD8zFCFJHJyelFgI9PcReFdQmJy8k6pn8M1T1eRxo2m2+0cRFyPqal&#10;uHEfhZI+f3sx3DPtioNUUvNDCpIKQgYx0qWtCkfeYBju0eOWRFYD5V6DnuKm1jat3Gpk+bYScmmR&#10;EmcR4UBmB9OaseJkjW8jCg58rOR2OfWv1i/vpH4Zy/upNd0S6LYxT2s0zvkxp0H6VmysBMBIoZSO&#10;OODVdI2e93rK8Q6MFY/OPpU9yyugBHyqeB6e9XyWluZe05obWt+JFxHguBk4xt7VZgJYBlLdwWHA&#10;xTbVo1/1xLov3AR/OkmV1HyKxjJJUjp9ab1dhRVtUCt5ZZovUBWcnFSsJbibcrKpwcc9R9aZOrRo&#10;C0Y45HvTFRnuAMMGbnjqBRZbhdr3Se4i2RKw4wwGQeRURJDYWRhjOMfrTZ4xll3lscgE8A09lXYh&#10;JwORnuaEDd3ogignMDTxwPLGh+dx1FN2lgWJ2gNgc8mr+l65Np1pNpxtBJDKShkxyhI6/wCe9Vom&#10;h+yiFldW/hbbxj69qlSmm7orlpuK5Xr19R0ckJhZPNPnKMqgPJqvIAP4mALZJPUe1LFGry8rz6gc&#10;4pwEWVILd9xxnFMl3aHRtuwW+6Byf6U4YZjtweeAeKI4jIuGkVjuyMDBxSKQsZDArtY/KFyT71O5&#10;auldleK0tvtYufJAKHk+v1q9LcW9xp5gEYEy5IYgglf5U22mjSUG5jPlY+ZlHT8KZM0fmYjBEZ5Q&#10;EdfSm7tq/QUVGEXy213IdhKh0Ueh5zmpF3MwBJ+UZ+XjHPSkaORhtKkEtk4HQVKrKhQbjgHk+lNs&#10;iMVcddNbbE2IyyFsFc1GURU3B8ZX05xWjdwQS6Y00VxEWjA6EZOf61H4ZbTxqSHUplRNh2s5GM1i&#10;p+42uh0OHvqLtqVI1/gyOMkHHWo4ri4t98UUziJ12yDqatXjwtcypA/7hZSIiP4h2NNKNhiGPPHO&#10;BV3T3Icf5XsQWrZ4ztDHvTlKsxy7EZxkVHGkYuEG8hwDuz0bFSKRuyiZ2ngY7/4U9CFfYjaRADvO&#10;N3QClIYhSrhtpxk9uKkI8sgnB8zsKjjUBuVySeuM59OKehLvezH7pjGVkf7hIwo71G+YkyxOB0x3&#10;qYNsiAAG0nk/1qMsNpygYY+Udcc0Icttx9lLI0C20r70zuX1B7Vu+DESPXOJcsQFP1rA8xD+7YZY&#10;jqvH61ufDuGP+0JNikbOeTk557/lWGJX7qTOnCO9WCMD4kG7vddmttyeWgDBicHvnP5VzKWTXFvL&#10;OA6iNBkHvxWp8SJQ3jGYbnQAYPY1n6jqST2ENrCjx+V1fu/sa7MNGSpQ5TyMZOlLEVHN7X+fb7jN&#10;Axjngc49avKYVsEeUeaA2FAz8maq2ZjFyhmB2pycDk11NrfaNJ4Z1OFY1EpQCAsQrE9+O/Oa3rTc&#10;baXOTCUlO7cktHv95zWm/Znvwt05jiY/MeoWlutklzI0RPlIxAI4yueKgkQxPtccnk/SkO04A3E+&#10;w6Vry63uc/O0uW3X5jpZTMxkYgZAAC8AfhTASXA5yakEMgLI6EsBuyOwpjgRtgPk4HbinpbQmzvq&#10;Ynio51NPOVhEsikOFwc7/Xv0r1u1sS2iQXaMdm1VYDru2jrXk3inVBcz22niI7re8UyyBOJBnj69&#10;TXsVk0ktio34EcSswztU/KO3evkMI2qlZr+Zn6HjYxdGgn/IiitrLHcJJukRXKjyw/DEHjI74r6H&#10;0vB06EBsEJyDXzwtyHuotpziRRzxjJ6AV9E2i5s4X2AfuwRXhcV3tSv5/oe/wVy81bl8v1HKcZOO&#10;D1OOKcFLAsH5Q420A5+Ukn2ApWj+RXV1beCcA8j2NfGH3yGuCBuPIPalCqFDMckj5SadEXTGwkAD&#10;5gR1FNbDAAkEYzgnt7UDEOT9wkAg5GabHuY8vx70uCxKtxjHWmFsMc556Ht+dIDQvUysJcfNHAow&#10;T71SwuCd3VumavXwMk8USgY8lSQPpVGRArkJ8yjuB1rVkS3BkYKSMkDGeelSPJI1upcuxZABgYwv&#10;v/ntTA6CIoV6kbj2x2qRvN8twTxGRg9zngcUxESBQFJJ5zuxzzSynbI6LL+6kG5QDxjPGaOSQvzF&#10;Vbnj161FMN0jBe5wMjnFICQOW8x2Crk8EGjASFZFy2QQVBGfxphjcjYQAd205PGRTxvR1iYmMMRl&#10;h1IPrTAar7ZEI52kEKe/epJP3kHmBlIQ/P2IYn+VJ5aAun/PMlmY8Ejt/SoyoaPaAd2MnHc0AR7f&#10;3pZ+M8cGpEQyfOoBbGAB3p0yxBQYzvZcAn14H9ajU7OQMEH5exFIAjClAAcHOB605UJuYwp+8ygn&#10;ueaYrAEZXax5qe3UNe2/BDFxk9iMjFNbgdprw4GcgHAyKzfLZpS6Lk9AOla2okPMhUg7evOcVUZj&#10;5hU54PTFdJrYqXFk/l53bMdR1rzTwDE//C3NYV7oTRvcTjyVGDD8kfX64Jr06+ure2t3e6ukiXqd&#10;xxivMPAhuoPH2v6pZ2s99aXt8WAjt9oT5FUEOcbgcEn0rnrK8oeTDY9TSGJCEiXaV/HNLPNFbxme&#10;4kWOPP3pGCgH6mucSDx1e3YX7RommWRY42RyTXAXtycIDVu28K2S3S3l7K2pXK/dlvCZMH/ZX7q/&#10;gK2u+gXL663HeTNDYLLclB8zxjCe3znj8s0htL25BW4lWAP2hOT+Zq2IlihLNKVXuAdoH0FUrnUN&#10;Pt1wBJM5P94n8zR6gOtNE0m2kaZbaNpx1mk+dx/wI8j8KuO0McYaRwoxxk9ax21F7hjDEqojKRjb&#10;kkY7msDwxdS6h4W0y4uWJlkgw8rHph2X/wBlpXVyeZI6efWYVl8qCMyuTt5OBWXqGqXksbBpNiH+&#10;CMdKpu0YkZUYk7sDAyTVoaRM0u1phHGQCSR8wP0pavYnmbKiSAKZDIAFx9WzxgCpJbS7uJFkWLYv&#10;GWc9MjoB/nrWva2trZozLHlVHzySkE8c89hzXK+Pfif4Y8L2E00jm/uIkaUQ25+8R/CD3PsKpU+5&#10;LaSuzqtJ0eCGFJL5lkKrjBxsHfmsnxZ4+8NeF4He6u4WYHAjjOFX0BIGPwGa8C8Z/GTXvEmgWt0s&#10;rWMd/bSOdPgILQf889x67u+DxXn8lzqV/OLu9unklVV3bwPTnA6D8K1jTsYTxKWkT1X4ifHDVtSi&#10;lh0ZAkEZAYoCBz6HqcV5Vq82o6qf7R1C7klkMhjQO2cEAEj2FONvLHZXCRj5mZRjs2ea3fB/he/1&#10;3WLu00q1EgW6DTuz7I4BtGNx7fQcmrtGOpzOUpvUwNQ0z/iS2yqxjMiSLIx+8pPRs/nXTeBfBWp6&#10;wkawwpbWUnlkXU52RfLxhV6t17YFeq+H/hzo+nJG+pRx6rdI25fMi2wxn2TPOPU10WpIXg8yd28r&#10;KgR5CoMdMflWE6/8prCh1kYPws8HaD4f8QXixwfbLu2UYu7uLLFs8sg6LjpxzXc3Mpcby7HHJPrV&#10;DRHL6hctn7yDk/xHPX24q3Kp2bSd2/2rjk29WdcEktD4x/4KXlJPi14ci3bhHpGcA4xmRq8e+HcC&#10;L4r00MVCPcou09+TxXsH/BRfyv8AhcGiFlJK6KM8f9NWryn4bgN4z0VWRjm9T+fauzDL92YVXue+&#10;f8FMJQPhx4SjXcQuoyEovzEHyRj+VfO37OGgan4x+JlpYQRxQQWoN3dTyybFSNeSNx4Vj2z3r7H/&#10;AGhfA+geNdF0zSPFOr3ES2Ev2u3hsQomlZlCnJPbHftWJoXhrRNE0A6D4f02Ozsnwroi7nnPHMjH&#10;lmOKqjBwjZhKa2Oc+G3w50rwvqx1rVNRm8Ra6S5hvbwl1tFJyBErZ5weWPvgVP4+8a6R4Q097nU5&#10;vtN5cTAW1mrHzJtzAZJ7KM9T+FVvi18Q7HwbYTwWMEWo63HCzi3DEpbADIaQjvyMLXzxLd6j4h8S&#10;XGt61dG5vbx7aR2YYChvLIVR0AGa6I3uZuPMrs+jvhdcX+peELXV9RuDJc37TzMoGFQeaVCDHYAf&#10;rXRFUKFiFRsDADVS+HcPkfD/AEyFFQFLdmBYYwfMJPNaE0cbhmMa/KMtzx+Ffo2Af+zwXkflOaL/&#10;AGupLuyuBvj2HIzyCD1qVEjXChT0+ck9fSmtEx4wu0DIAOMe9SworkNggjGRjiuxvQ86K1NHQFUJ&#10;NlsbVHI4z7Vq+Aix8TzYUttspT19ulZujhFVgOo5yRV/4dnHi28Dsdo0+Vhj6da83F60qj8j1sDp&#10;XoL+8fFmgLH4g8ajQLi6vw2o6k6yrG5J2+YAMEnrlulfQniL9nTw34S023a41bVx9pkEK3Vrfk+V&#10;J3D4PB9iK+a9AvrK0+JialqF35VlDds8hORIY/NGdhH8eATX2b8UPiv8DdW0fQr/AMP+PI4ZLLUk&#10;uJ9yPudf4iyY+ZyOM18PLWZ+mzclDTsjwX40+Cbf4deFrm7sL3UtQhuF8q5S6lWVCGU5bPVWBwci&#10;sj4A+CPFfxP+GFzrNxrF5cXFlM0GmR3ZBhmRFHyluq49TxXX/tQfEDwr4++D2qWnhHUNSvbq21DY&#10;ZDHtjkg2/eODjAPHbtXVfsQx6xovw7tNHS3Fnbmxle7luUK5aQ5+TPHK45rzsXVlD4XY7sLHmXvH&#10;z74V/tLwx8fNCMlpcQ6hbXyRSQEYkPI3KR7jP1Ffqf4UubPVPCGn3u1WAgCgEfcIG0/yr84v2pNO&#10;C6kniq3mkS5066jGVzvMWRtJfuQe9fZX7DXiw+KPg4sFxOZb3Trjy5yxyckDJ/Hj86KVX2kLlSjy&#10;1DwP9rnwvD4c8ZaxC8iW9pfhpITwBkfMMe+a63XdWj+IH7McWoQ2oa9h02No0XndLGOee4OCDXTf&#10;8FEvAsOu+H9L8QSTrbxWMhW7uCpOyMjrgda81/ZPsvDUN3eaVp3iCeaSyiLytKjIjxv1CqSQV/UV&#10;li4+8pLqVhXa8O35F39jL4nx61oEng3U/wBxfadlrHccmSHqUHup/Q+1e1XEcqXYJIkBYEnbx68i&#10;vjvxzoEHgf44SjSrn7JbyXKT6bc7jt+foob1yT17da+mfhX47j8UaebO/hWz1m2YRz2+8fvSByyH&#10;v7jtXJUSeqOmD6HSahJf5Pl2MIIPcZDL6DHamtC8ZAWMhlIIUgnkf4Vdu2PDYlWRRuX+7x6+tNl1&#10;HT3DvJZurpgBd554rGxsZEEN0zIknzTeaDuBGRzkFc/1rZPinWBrDJHEHu4I8y3N0iEwoRwRgcnP&#10;Wk0a+shfMZYIlgRThmUmQnsMg9PeqEeq3X/CSyTjSNPfSpEKP/pBacMB8u1MfmTxVRfKtGDV+hn+&#10;KtVv7W+t9fuZ3kkglSZjGwfHRSwAHCkEjmvc9NbTW0xIbe6iiygbEZxyec15RP4t0620ee1ltXaK&#10;SI7vKtAA4A/iYnj6Diuw+A+rQax4PD+Sq/ZnMXzc4AOQN3fAxXTh5q7VzKrBpJnWxrb7mLXBk7nL&#10;54pJLPT5yDIiMexbvV9VtyoyF/IUFAQFBU9xXWYnNa9HbRRGGDCIWGdvTpWDcQxlQwYAjk81ynxh&#10;+MPhHwNrLaVqt4ftMkhzHGu/Yeg346ZrlfAnxj8O+ILm+kbVLK0t7RS8lzPcKo9cYJ5/CjnV7GbP&#10;RNUZYpYBKC+QxwB06VXjEcgZiACDyufu149/wvzwjdeNrsf27BDplkjPHPNKAt02MAKOuM9vxrGT&#10;9ofQNN1m5t59Qs7qO7kEsckUnyxAgbgfoRUuohcrvse+2dtaxtvJWNmYHI4/Svz4/bMigj/aO18K&#10;2WNwCo6clRXuuv8A7T3h631qKO1le4srhcT3McfyxEDHI649xVPxvqnwI+Mt9ZW+rarZ2+ufbYEt&#10;7uxUie7yQBGRjkHpk9KcaiWtg5HdHyJqcW+UCQldx59sVLYlYtLnjtkMkkq4AHUjvxX0l480fwv8&#10;DvjZqtxqXh0axpup2ggS3mQP5IDgMdrdz7VPo2lfDHxFofijxz4W8K3Wn+TapaxrPBsiSZs5eNck&#10;ZwBnHrWcsWlHmsdkMFKVVU2z5OkaBdHUMSX8zJGeRX6J/wDBPG6u4/2YNOWQgL50ph56KWz/AI18&#10;EXPh+KfVWW4MsMXmHeRESyDPp619C/CL4saf4L+Hy+DrWfUpbJHBiuEhCyR9zxnByaqdXTQx9jJP&#10;U+rfjR4hFv8ADyG82MrysiKu3ncWPP8A470rwz4lfEzSNL8JXMFzqSiRb7bAgjySoUHhewznmuR+&#10;Jv7RN7fTmwsre5u7ZYleNrhVDRzggghfQDIx714h44vdd8T+Ww0+4aVmJ3FM5ySTjH1rPmbE6N3d&#10;nq1n8VNFXWp4SXMWzcs235XJHOK6P4RfEM61rt7PYkW8QdA0UjgFlXqR6HFfNul6N4pFpMiWo8iE&#10;AysxHyk9Kb4R0LWbjxTZ22n6tHYXVzOIRI8wREZuMsfT1ot5kujHsaXxLv21P4gapqOCftF5K4LH&#10;OfmOP0rIZyhMhH314Gc8+tavinRJdKu7cXN/DcSTR+YxQ8I2cEe/4Vk3QVHARxIeBureEk1oOUHH&#10;Ro07ueRUMiTy7vLUhw5zkYP9KkuvEeuXl/Nf3WqXU91OyTSzPLuaR1xtZv7zDA5PpWcokmk2Jghh&#10;1qxoWg6hrviKPRNITfcXGTCrHA+VckZ+gq2yLG9J488S3LT3j3cQu59STUWu1hRZVuVGA4YDuOq9&#10;CearweLLtNOvrO70rTL1L7UY755ZYcSCRcgqGHRGycrTfEfh7U/D93Npmo2jQ3FmUWWPGSrMMjHq&#10;D61kxR7zIzqQcjKsMY/ChNMXJ5F6fWtFF3p7P4egItnZrmMXDgXqls4Y/wAOAcDHoKbqOv2914Yg&#10;0aLSrSNbe4llS9UYuHWQg+W7fxBcfL6ZrndU3ZIA5PP1NQ2xlaFkYFVU5PH6Ci4WOr8J+MtV8P8A&#10;2NbRLG5gsdSTUEhurZZQZVG3DkjLIRwVPHes/wAS69DqU15P/Z1tby3FzJcEw5AXcSdgHZQTwKxH&#10;kxHgjA/nVaeZ5VZY1PTg4pXCyvc6P+y7aeK7k0zXLSWOzs4rjEuYnlZsBokU9WUk59hmoL/T5LWw&#10;025gvba7k1KPd5cL5a3feV8t89G6H6GudkD7V2n6c4/GkVnCDyzjI5I7GlcNTqdS0XxJpN3qdrf6&#10;Tcq+iMqagMBltSxwu8jgZJGKqWM/mruVdxJx171Slv8AVrLz4Wvrk/aYwkw3kiUdRv8A72O2eldb&#10;feNtJ8Ra1oUuq+FrKzg061htL6HSv3AvkjJzIf7sjA4J74phqZ8+MR/QZ9aJIVSRi2DIMYyeldNF&#10;pXgm/wBBs7iDxTJZ6nLqphuLO8tz5cNozDZMrD7xAPzD2qHxP4ftNL+IE2hR+I7C7tkkIi1ZP9RM&#10;uMhhjJUHpzVC5jmJ4A7BTgDHOOKtApDoBVVDOZhx6cVo3Gj6jFo0GtTWE8enTSvBDdsn7uaRMblB&#10;7kZGR7itu7Pgy6+Eek2kGlXVv4tjvZDcXYm3Q3kBPyEqT8jDgdOcU0Js4hHKQhRnJ5PpmofOLs0e&#10;ABg8iut1XwfrlrbXol0i8T+zApvx5JP2XccKX9AT0PeodS8Ea7D8O7fxc9mn9lXt1JawTo4Lean3&#10;lZRyv40CTRy4gPmeYMDPQdKsPtF4X7CMDPvSCKeKD5gSuPTnimHzZlZxHJhQM4HvTKNF8LoCCNgT&#10;JIxIHBAAH/16qzSxeUsBOAY1j59M8Vc1OymttI0sllk+0W7SfJ2+Y1Q+wytNG0hwrFSPzpMSLX2k&#10;Lbi3kXJhYkH69qLW8k84OoLENnHWpILIC+cjO1m6CrcEAilkcqcHIOB1pDMWYSv5kvIY7QAOhqaC&#10;KZ9PCn5XZjnNaohi8kBozgtTzGPJ5YqApChhzQBSSwRLGJVPzFuueD61a+zpu3EZwdvHapgR5CDA&#10;DAfKaSJVfk8MPmJNAD54FdVAZmKgHJ6ZpslqvnJIy7QFqYhkGHByeSB1pkkg3EZwG4GOaAKd1YLN&#10;OG24Gcj86qXNg7aiqknAfIHrWyvKrjPJ5HtT8IZ8tGHDDp0xRYLgLF5dPvfKXIiTLkN057+tYVlA&#10;5kxIFJaReB9a6Ii4Lu8StsyPMC9D9aqw2oEuNgZt+R7UMEzGS3lTWCpwcZ4/Ct17QSSQuV3fJg/l&#10;TZoVa+3AfwnoO3oa1reRECMQCgjwM9aCZS7GFLYmCeGSFuCAc/3fmqTXbWVJhfhiy3UrOrHr98jm&#10;teyiF1NBCy7szIox1AJx0/GrfiizSKy0+0cbVSFuQOD+9f8AwosLm1SONsIJJXdmXI2txn3oNmwX&#10;IyHQjofatuxhjjLFFOBGcn8ac8SFcjrk5x9KLFc2pzDTyk55CqAD+fWrUM4abLsANxFaC2QJbGct&#10;gBfSqb2LBJGBzgN26c0rFXJdD07UNZ1cWOkWFzqEpUO0UEZYqPU46CvTPhP8L9Rj8YDV/FFzBo2j&#10;aDEb7V7iVcvHCeFjCsOWkb5Rjpye1ee6V4g8TaBpjWOj6xd2FvNIBMts3ltISMHLDkj2zSHxH4jP&#10;hC50OfVLl9NvLpbq5hc7mmkTIQs5+YgZ4BOM81ElJ6Il8z9D0/xn8TbS6+IMfjCO5Ml5ZxfZbG30&#10;+F4beytu0aFiOQOpxyat6VrdvrHgK28W22kx2cuj67I6xPKbnlwA843/AHTk56HnmvETcsbjLg4z&#10;0zXtnw40SS68DCK3mZIJNImNwGlCmaVn3qU7ZxkHPYVnKnGKVjCtGMUmc/8AE74gNdR6f4B0W41S&#10;TRpfEEd9cyT3JZJ5t4LlY8cJk5GT+FLr3l6l8SfF+iW0saapaalNJAZOPNib7ygnow7Ee1cldWdz&#10;feN9EmsLS4uSJUMwt4XkwRIACcA4yKm+MlvLH+0R4qELvC8epvteM4KHjkH8aHC9ki1G6SRH8QtH&#10;vtTsvDxt99xfTWraY28Euzwyfef/AIAR+Ve7eDPD2i+HfC6RmOZdU1Uvcx3BchvNSAlZBjGwArxj&#10;tXl3wc1rxb408dxeCJ9af+xUvTc3aCJFkKIoLAyAbsMcDr0r2f4jSJN46g0iBh/xLNOmvroIc+Uj&#10;RtDFGfQksT+FKMJWs+hlVbVokfwd/aH1HT/Fmlp49v4r7Rb+2ie31Cc7ZrdGH/LQD74Dgru68c18&#10;yfFa60u/+KeuXGkyebYXerzPbu3O9Aev61pa9GbX4XeDXfBkibUoSSvOxZ1IH6muDhkAFo7Ekss0&#10;xweRycf0renojeEOp9H/ALP+tr8T/hbc/CjxJfH7bao0nh28lYkxsgysQPUMMceoOO1cT4M8eeIt&#10;S8Gal4U8dRnxBBYB4bKS4mxd6dJvKDy5cElMjlTniuI8L31xZ+HZpbeZoJo41mWSJ9sinsQR0NXv&#10;h4XbRp5JJCzyzR7mJ5Y5LEk960jFXJlGyZl+IJC3i5U3ZKblB6dOM1s/DqIPoUrMh/0i4Cr83ua5&#10;24kefxRcSHkJbSO3GTnmul8FMINA0+OQncz7yfoOK1i/eJmrQsisxAHiG56+XGIuO5LjpWT4i066&#10;/wBCvvm+xvHsyG4LAdx261oPLs8GavKTkz3kSZHGDkmrzS2E2iWdvO2dnmiZASAGKgKardCV4si2&#10;mK0tLfex/eIp/EZP160viKZP7VkHRUkb8QB1rXlttFm0iCc3DxX1qgcxu3yyvvx8vtsArkteut1x&#10;LKwzthdgOwJpt2Qoq7F0I7PCt3MXI+1XJxkdhn/GsvQS/wDYTJuOLi7Cg56nNJDfGLwtDAWZSBI7&#10;g+44qOylC6fpkcS7dsjSyAnk1lc15Tqb2+sLaG4F0zK8hKRCPrnA6+1czpMwXV9SuRkhICq/Xp+d&#10;WZrNtR01L1shY5y3A759axrW4wbraMCafByPShsFES/m3XF1tHSMLiooztu4uASkJOcd6jeRnhuS&#10;E+9IBz1xUt2CL+5ZQQqQAcfSouXYjg+eC3Ur96Ukk9qazE2t0wOQZgDnpUlsxItUK5G0sc8UyJS+&#10;nwL0E13xkcHGKQWLSIpuJpguPLtiPXNQWpJW3QtgBcg9xTnZxHfyBRheOvTJxS2yYngU5O2HPzd+&#10;KaEyPe3kyZOWklC8dqlddup+YeiJ098VDbRh7S3TblpLg4P4jiproFb66YgDZlTkdKaAgMh/siEM&#10;OJJCavQMf7aQhsNEmV56YFUZMGGzhHzbzk/iatOYl1e4dMDy1IB9apCsMJYabIzbjvfAbPQ1bBAv&#10;rOHGVVASSe9Q/IdAhYrl/NJx7etOQg6xjBxFHnI7HFNCIoHxLdSkkbTgYPTJp53f2baxZ+ZnyeeO&#10;tQRMG0+ZsfM8g/GpigFzaLyQACQOlG4D4ZBJr88u7eI1PHpgdKgViNEllb5SZdpAH40lrJ+9vZsZ&#10;+Xt7mi7b/iTwfNy7s2B3pASakP8ARtOgAAJQMTjsTUmmQi51qdW2ttTgj6ijU0H9sQxJgeVEgOfU&#10;CpPCU8UN1dXEi5JO0AfXNK13Ydz7lUMZ8AHg5x2z6U7VZlkaMg52LhlPYUlmy/a4wA27eoIxx1p3&#10;iZ1i1TywoGYhX6ov4iR+IS0pNlUBlYSAAZ9f1pk/ALZAXHTrxT3yxRHxwOhNNA3Rkook7ZI5PPSt&#10;kc720IyG2Ng4VeQSf0q4bmWWARtGCAAV7cVUmUq2xgEDfMBjrR5j7VG75geTjjHpQ1ciM3HQkuGn&#10;dQJWBwOARwPapYfO8sXMZBZRyxHakiKum2TAUgg+uajdCwjbfhQeVyfxqfI0297cImDsZAcf3gTS&#10;/vHi811JHJRTUm1YlYFTnGRjjio7dGKbt2SOcscjFPQlprQkiOcAKBvOcH1/rUs7mFxC6hyV9e1V&#10;xtZiCWPHQcYqQgomVUEDqWNS1qWnoInynzAXUpgDjrTkI3KDgH0zimw5XPQj+EDuKH5kUKCQR65z&#10;QLoTpOlrKjSRb0U/OAckZqzBFb3kkjofJcAkKx6jtWbK7Nzhcn1P3uaWUfvd+MCM5yOcGpcL7blq&#10;rbdXRIkb+c+CzYPGOlNZdsZQ8DGQo6CkiO8jzHz646YNRl90jDB+XgcfrVIzbVh5c7QFV8gdSetS&#10;pHG4fzfv4yDnipbYRxxID91v9Zk8getS6lawK/8AoswkRYw2QQRn61HNrY1VOyuUUh3nz1UKdu3A&#10;6Ee49aSS2WaRYpERlcAgFeh//XSxNuw+8ZJyOf6VJGryS+ScnPRhVttGSjF6WLE1rcWkipPCcleP&#10;Qj1ogkQRyIyDOR9/+LmnfaGkdftd03yYUuRgAD+VOvLWJ4jLEwljQbg6kEAZ6Z71i30kdKjZXgaf&#10;iTVtI1PQ7W2gsp4bu2kz+8A+UYwQCO1YABiTByVf+93p0y5wUDCMnj6mi2G6RY0BbJ475PtRTpxp&#10;xtHYVWpOrPmktRqopIUOSTkimTb8kKDuxuABxzUlwipJIhG0qMEY61CqDyxGjkr1GBxitV3OeWmg&#10;PuJ5zuHBHYil8zaATgZ4APanhsxk/e/h5/hpqluUdwRtGDt/rTuKw5QMDacYbr0rpPAaBb6aQnDE&#10;en5fyrnm3EKCpPzfKQOT7V0vgiKSK6l3RlSFxlu1c2Kf7po7cEv3yPO/H/mSeK7heWO/jNY1wskL&#10;7ZQRjkAmt3xXfrB4qupTHl1fCgngjPeqHiHUk1NonSMRuFO5cd816dByUIK2lj57Fxg6lSXN719v&#10;mUVGZM52Ke/XP0pq4MgYDABwCeaWFS3ygcAcA01lKEhs5Aziuldjg13JJQgVW38ngg/w+lMVzHIH&#10;UDKkbTmiTO0JgHvTwsH2MuHPmIw+T1pPQcbsu3WoBrcPFgTy5EwxwBjAArP/AIFJGAe/vS2cMtxI&#10;URCz4yFA60uwiQI3y4PINQoximkaTnOo05GHqFvbi9kvI3LTLcBNoHQ7+v48V6vqYgtLezjjuEnM&#10;6KWIOfLwMc+hrxjVUl/4StYgNqyXO1WVuCN3f0/+tXq2oJJZWqujK3noA/y5Y8Dke9fNZdHmnU/x&#10;M+2zafJQo6fYWvYu21jJJqI8kofKkQu4PHXsa+jrRkNrBxs/dgFh/PFfPmlrpr+FLG5jk8u/XUYo&#10;mi8wbnQt3HpX0GFzaKzdQgAGePwr5niyTcqa7X/Q+p4IjFRqyXXlf33HP8g3dQw6j1xTQSkYYJ75&#10;P8qI9odcHLY6noKTBV8k7eRx1zXxx97Ye/mMibjk7TkjpTR8q7dq5PGCMgU9cqclByfXr7ULtZTw&#10;R2HPSgY5mkBYAqMR9+pHtUDZKOME4XI5x+IHepJOx6Y4x7e1MXbtLEk44II68+tAF7V2QTIpGHjj&#10;XLDjqPSqbYAPXJPy4/nVvVh/p8jbAAqr744qiQ2OWA46DjHtWr3Ie48bejHLnGMHilk+YguOFGAw&#10;6UgzIu85yFAXjrSnL4Tac4yqjp70kIYVVYhj5c9ec5p8rvw5TZIF2HHO49M0jx7MBSwA5z7U8Ixh&#10;54UHOS3enZgRqA2Q7fMoyRjv3okQlCY1J55PbpUwRc7cDlcE9j7/AFpzKVGEXC4xuB4J96qwEEcb&#10;yh9vVE3NluoqGC2v1vLiW5kjELshtQnVRtw2T3+arKJtbJUs2TnFOCIJQDMCDwWAyMd6VgIwu23k&#10;j2gjIIcU0KBuXncwztzUkfy7kRC2RgfTtSSsAQuCBt6+pp2AYkRbKqvA9qntEDXVuvVhKq8d+RxU&#10;e85JJGTwR61LZzLbyQyPysc0bFV/iywGf1oW4I6m+SdSJBEi7jxhupqvLC0h+cvyQcK1aV6Q235m&#10;GDkZNUp7u3gbe0ygAcjvWxsRw2cUYdo4kUt13HJP4mkj84S7AoIHTFZ93ry72S3QEnIG/j8cVk39&#10;9eXFod8xCHAIBwKhyRLkjo7rUbWDhpF8xTjanJzVGfWriRiIUVTjr1rBfhEJHy5+U9PrmpYJywOO&#10;3TC9aOZshzZPdXM7yEvJlvcmqN3MqoHPJPGfSr0GnXc53sgjUH+Lrn2q5a6Xaxz5KtI/bcePyquV&#10;sWrKOnOzzW7ohZAcsew96foOhRWmlxWUtw0kdsH2hTjcC7MP/Qqu6ve6fpFk11qF9b2cAyWaVwq4&#10;HpmvIfiV+0Lo2kW3keGNPfVZd+0TltkQPr6sO3FaKCJcox3Z7EsdnZfvdkUSIMhzxj8TXn/xK+M/&#10;hjw0ZYLdzqV4BnyYeRn69P1r5s8f/Enxp4tcjUtYaG3XnyLT91H9D3I+prnrp2uIYXmLO2NoJJJA&#10;rRQOeeI/lO8+JHxZ8VeKrgRpdvY2e9XNtA/UZ+6x4GDXLvNeXWpvLfux3SLuXccbSw49uDiqO35/&#10;lGAcAitnw/pmp6nqItbWyubq4cf6m3jLyEe+Og9zV2SRyuUpMm8ShW8T3Igj+WWVkwAMIAcADHbA&#10;FTX9xpWj6MdX12+g06wto/Le5uDtVm5wFHVm9hk16V4M+D8/m28/ikrHDncNPtZyzMc5Akl7Aei/&#10;nXxf+0rLqdz8bPEOlXV9cS2Om6rPFaW7ylorZc4CoOg4rL2qbsjaFB3vLQ6v4pftCG4drHwFZhN2&#10;FfU7qEbhgYzFH0Unrk5NfSn7F63Np8EIJLm7kubu7v5ZbiV33GZyBy7dT7V8L+GdHEl2y7fuqcHH&#10;HSvuv9llnT4NWPmbQgdyhA65RM/kayq35bm65U0onrs1w3lEFycqR0rK1NxHZOxcuxI2KASAc/4U&#10;y+1CRZlijfH7vcGx6DP51zniHVXdhFaXMqCd8oxGdx4547kcVyNjlNI6zwdem61jUlYqhgiiQIpy&#10;MEn5vx9K1tRvY7RlRiXmP3YlOCfc/wB0VyfhC31Sy1DUbqFVgjviiw5G6RFUnnHTnPHpWtf3Gn6L&#10;p01/qEqRqo3SSznqfc9SfYVrToN6yBVLRMnxF4R8PeI9XGr69odnfXYiESSSwhyqAkhVB9yea4vx&#10;OfBdsxsNI8KaLLcQMf3/AJCkW7eoYdX9hwKi8a+Ob/Wo5bbTxJZWLjazA4lnHv8A3B7Dn1rl9cu9&#10;I8MaBPq+u3cdlY22wb2GdxbGFRR94/Su6KUVZHPKV3obCTy3DPeXt28kgy80074AXsWJ6CvMfHnx&#10;hjXXJNC8HEySCJ1bVHTK+aGCERg9gT978q4zxb4/1rxvpV1aQI2naFKl2qWWPnkaJk2tI3Uk56dK&#10;q6BpKW5splQZaO4LLnJB+0Yx+lNK5ajy7mPpFvJdeFLqa8mklnubDzZJXYs7N5SEknrUWgQYlbaw&#10;P7u0OSOMYirUsNq+DJCFA/4lgV8H/pknH5VU0GINLI+/CMlmQvULxEKtDk9z6Q8EtMvhHS02ghbc&#10;ksw7ljWld4lQ4h2Nn5kH3WI707wkIV8IadHMqnbb4POCeSf60s7hckPhCcAE5xX6Dgn+5jbsfluY&#10;xtXnd7sqcly+UGFBxmpFL4GVbJwcqMU92aWNV8vagyQoUEqfXPpSLtaNOHRVwp77veu255nLZ7lz&#10;SmUNKeuWAyR3IrQ8Blk1i+fYcjTZ84HpVSxjzanCllJJzjpjt9a0/Apzd3xDH5dLuCB6e9cGLklR&#10;qPyPTy+DliqK8z4AuIbdtfuYtSmnjQ+aY3VN2JMnapHoT6VoXtrbjSkmhEcQMfzRsepA5H512XwN&#10;8N+J/iT4r13Rba+0uOGzU3Nw93aqZDCZArLGwGc4r3L48/BD4b6p8EYNY+E9pBdX6XsMJksrlnaT&#10;s6uGY4PXg4r85njKfO7H7DHLq8YRbWnTzPnvwn4fhT4c3Gs2tzMo1G/t9PMLrw0hBZyv0BWvtnQ/&#10;CVvdeDrHw5pqNFaWVskSXErkSjAGVPqD2rwTwr4Ov7LxX8GfBd9ZypcTXM+valHzu2K37tXHbAVR&#10;X11fNerbiO2sJEJI2naDj3xmvOxEueV+hvGDgrHk/wAVPgTp+seBdYt2vrqdpNPlaNc8RyquVI9Q&#10;cDiuf/ZJng8FW/h++0PUSyeK7GNryyZSds0OElVffIDfnXt/m+LMG2toopBgrkkqr5GOf/1V80eE&#10;dX1bwr8MPN1OawtbvwF8QHD7pFEnkyPh0UdWHzk/Qe1GHnyySjsY1oXjc+yfijoVr4n8A3+mzgyQ&#10;zx5PAJK+2a+WPB3ge18EeJbq8MsqwyI0USMfmlVc7SxHcHPSvq7TtWguLGKUyq0DKwLexAZfzU1y&#10;V7ZQ3U2HjtrmGFy0Tc/njpXRi4ScE10JppSlo9z54+JukaL4y0m3/su9mdmjUFJ4htk9T0yNp4yM&#10;HFcN4csNe8K6sYNSsbqdIbj5Z42YzwqMfMjdHHp3r65j8OaQW3/2fAHLbmG2kn0+zidVt7G2C9SR&#10;2/CuKPMlqdHs33PN9C8Y6pdYt7yzmMKqALmZMFzxjI7/AFrbhvNQkdi1tEfmwHQ4U+wFdLcwWwkV&#10;fISQoAoIXO0elVblruAssEcaBv4lX5lx3APFZNO+5tFWVjLjt9Ql23DoiuPlAAHyD1I71T1wR3E8&#10;MH27zpgcK62/lsnHQsOo7V0ELT3JbzYT5qj5iPukeuO1VJoGEUrGEtuQvG/TGOhB9PWk1poNOzOK&#10;1H7Tb28sQtpLreCD5hYiE4xux0yPQ12n7MWsraeItS8NSXQmhkhS5gyvAcDD8fTb+VQyvFewF5oI&#10;VSSIf6vIQY6n1/OszwyP+Ec8f2WqOFBjm2S+W2QInG3Deg6H8KqjLkmmOrHmgfQ+UVSFkTB5yRUa&#10;zR+aHWVCo4A9adZLG8ZbavzdTjrVlbe3CBtqkjjjtXrHCfJ/x2+CuoeMPiVeeIbP7RG0xVebcMrY&#10;yMj8+tcXpHwI8L6ZcXcWrwG4uJ248xxE8R/3cY9/xr7mdYwvKAjrjFfKv7VWltdfFnfDqb2rfZAN&#10;sTgb2z1IyO1Zyhd3IlJwiect8EPCqtJEttCSSMjzsc/iPSqNz8CPCCSCUWkJCjAQXed3ufWut0rQ&#10;LOKJWufFcoVtvnN58Y2fQ7q1X0vw3EVMfiaFwM486RM47d+az5GJVmeWT/A7wPLw0N3FscEolzkP&#10;jqK6bw54U8O+CLy01rwv4f01dWt282Ca6shMsTdO54Peu3isdHZfLttXtrt+pEDq2B781574g8ba&#10;zpmqNHc6BEtlLNss5mlObraeSu1T+VS4yRSqNsTxZpuqeMvFY8Q/EbVNP1SSNAkEMEXkpD82cMMk&#10;56d60bu/1CTwhJ4P8I/2FFYiZp5I7m2aQb2bJOVxjpkZrE174m+IdK8h9Q8PaZawTZKSXEuwsB/d&#10;BUZp9p8QPE+twsdEtbeAt863CwrIhXOPxxWcl3NozqX5rmMnga/TxxFq/iOfS7t/JIaytrQxpMT/&#10;ABk9yPWutew0l5Nq+H7NuQFUw4ANU7aT4m30hjbxVBbluBs01AGHqCea7i10q+k0G3gu7jzNQUbZ&#10;bkfdkPqFHSluQ3K+5514k8HaNqlul9L4StWcj93Jbpgv+vPSub1Pwfa3qkW9jNZSRrsRYpCjc+gz&#10;XrsvhrUxEXW9Cnk47Y7Vlf2JqMF8hkxIp53K/wB32I607kXkjwXVfg+8N4yeXdH58/PddT2DYHem&#10;R/BiKS6hk8qUhjloTKz7sHpnHH419QaPHo8t95l/bzWgTlMfOHI689Qe/NbF9rVmV+z6XbNEn3RL&#10;OBluPTHGT3rVPTVk88z5iPw52amghtYofsnzJHcndsGc4+br1z+NbHhTwBoA8a6XJ4isbWSxa6D3&#10;UcRVBcRHPAA6HPYVc8c3XxZm8RzahH4Y0zyyxAWFgxcDgEnPpWPd658SbZUmfw8igkLjYNyY+nao&#10;cdbpmvtaltyp8e7TwhPq13F4I+GmracNMufIku4WLxT+hCHJH1HrXndlLqml65aavaaPq0U9vkgo&#10;jI2cY4OPXtXqlj438dqXM+ltBKv3cKzeZxVzS/iL4gvS0GpaReQyIjMXCZVuMhcEcEmr5p2sCkl0&#10;PNtev/FOseIbt72DUdSurhIFW5Nud0gUEhenYnGfapfEfgL4jwyQ3V94bRnucFVhkV2J6DO3p+Ne&#10;t6T4o1KS0hvY7eWKSVtrRCP5kHqfb3Fb0PiHUIEUNLGyYzjGKy5pRd0ayxClBQa0R80v4C8WSa1H&#10;ZXmgS2RJGZZM+WufcVUm8Fa9CZAdLnYoSCqDcQR7da+tPCXjeeHX4by502G9S1kLSRF/vDpkcdRm&#10;vR4fFvw98RNa3WraZbQlpTCGuV8qWI/7644571TxFRdBQhTmt7H5zXWmmJ5EkhdHU8gjBzVWSxZY&#10;XcZBOPyr7J+OHgnwC3iK50jQ3kVoVBdbtfMjctyBE6jnt1rx3XvhDc3UG3TpLWNg2XRJzz9AelXT&#10;xcJfFoya1Hkfuu6PEp7QPKq4PCjpTmtQkCqFGCfn7V2+t/D/AMS6fIZDp80oHy5Rc/pVrTPhh49u&#10;9K/tGHwbrUlqgzJMLJ9qj16dK7YRc1eOpzSnGOkmcJfJm0XGCVGCapvEqBdhy7DJ9RXTXmnnMkbJ&#10;IGVsMGGOayLnT23dBnOOBzScWirkts+fLIY5AySR3qY83JC4JHXHeqao0F2iKpGcDrU0cyrebd3Q&#10;ckDpSA2V1XURo50pb+4Fh5hk+yFsxq5x8wXseBkjrT7hQsFuhfL7MYx09qznILhd2c45q5fsTcKy&#10;sTjAqiWjW/tfVUeSSLVLoebEIpCJTmRB/C3PzDPrVNdUvRYTWC3Mn2eR/MZQ5ClueSvQ/Wq6OcEc&#10;gH0prkiMNyARwSKdxWR2ses+Ebi406TUPBUPkW2lNZXkNpcFBNNtIS7HpIDglehxXOtpdnH4duL+&#10;31CN5IrryfsjoVl8rbkS56EZ4wOc1WiLEYPRVy2KjlncpnoQflwKBKNjc8Ww+RLp9o1ukXlWcKgF&#10;wVw3IbcMjHOT+NM8caBeeF/E0mmX1xZzvEVKT2cokhlUqGBRu4wRWK0kn2dEYlgO3Yd+KteFNXu9&#10;G1uLUbMI0kKunlzRh0KspVgQfUH8KGFmkQB8XBJODnkg4z7ZpFlY5Rj1BON3Iq/4X1ddF11b86Za&#10;X8flSRtbXKboyrqRx6EdQaSx1mKLwvd6LLpNrN9sminS8K/6RblARtVu6EHkeoBpD6lLJZAwYjLY&#10;P/1qkkk3YUYI6Crl7faHL4X0yxh0drPUbWeU3d+kxf7ajMCuVPCsgyBjrT/H1t4etPEM0fhnWZtU&#10;0pVBgupYfLkc7ckOn8JByKBmckm4gtnCjIXOORTrV1dmYgj5Oxq14x0G78P31tb3dxaztc2UdzDL&#10;ZzCWN0cZHI7joQeQazrIBldid3IBAP50rgal/kOru/DDORzjtVeXakKOSCTwvr71oajNZNpsfG6d&#10;HAIzgFMdD755zWTIwbAYZXOB60wWpYZkAX588/lUjMq7QcnJwD61SRmZvLzgjOBTp3yc7jnPQUDs&#10;asNwY9OYA/62TgE9hVWNwX3Nx85zg5xxUEUoeGFV3bkLFjjsaa0yq4Qt3JJIoEkWZZ9xkcAopBwf&#10;apQ5aBXLLuCnGBx0rNubgCGV2BVdnrSrOXhjPAG3pnigOU6Hw6kNzqtjE9xFZrJPGjzy52xAn7xP&#10;UAVsePjC76cLe5juVjslSZ4zw8ivJk/qD+NcmxZEiCuW3KMKBT7eZgMM4IUYA9Panchw1uSxufnB&#10;xtCj5e+KXID5IGNxIGeelVZpCruIyQu0ZH40qyOXUMeGzgYpFWLasRulBUEleR24pCrGPYAMMpJO&#10;O1NGwZXIK7ucduKWNnMQAHRQB+dAhk1sDGoGW+fGD9Kh1C1/4lsiLHlgoAA65JrQBOxQ7EfMT7EU&#10;YJBCgMBjpQO5keHvD+pa74iXRdMtJby9mYKkcY6E8ZPoB3J4r7C+EPw1OnaDaWd06zPaRhJpcfuI&#10;8DBAz973Y8V5/wDs9P8AD7SdH0+Gx8QwN4o12cLcpCrmVZASVhcYwqYHTPzGrH7cPxQ1JJrH4Z6R&#10;cCz820+1awtr8pdTjy0YjkA8kr9KzauznnepLlaOW/ad8fQReILbw54L1V7exsJsXU+nt5STSYGF&#10;VkwXA5yemeleF6VdXEviG6vZ5GlZ7ob5JGLMxJ6knr+NW9Yu49QuzZwWbW4sAqSSGQne2OuO3Haq&#10;nhG283Sr28yMxzsBg9cDIqkjenFRjY6z4HeL9O8GDXtYneY3t1I8dkI4A/mYJJBcn5B6nmvS/gJc&#10;alqnw08ReNdbdri+8Q6kY3lY8+VGN2F9Bnj8K+bpJWbT7SEltxEszAHGMmvTfhd491DQvBFxoeo3&#10;yJpUWl3H2GEwglbph8pBAzk5PXilYirSum47spfENmX4HeEbndgzPqbM3U4adcYrzoDEIXb8sWnY&#10;57EnrXe/ExxH8APA1uXGTHfbhnkZmUY/SuFfcJLxGKn91BCG+pGacdjWC0L7s0ekXCY5itUB57nF&#10;amh6lFYaNPlBu4HPGDis7W+PtmzHzSpGOOMcVVmO+MJ2luACMcHPFWnYtpPRhNdeXf3z5IZ7UQ59&#10;SR0rQOpTRwkBiqQIoHHOTWLeDzb1y4z5l6AccAqMcfpV9ome2upgMqbgRgenei7DlRc1W4EfhRbV&#10;f+WmpIfc4HX9apQ6s8k7ws25U+UMOPmz3qGYf8eiHLeZcu+AOgUVFpVuY2eQ5JkmGaOZiUUb97dO&#10;bczs3+rIVRnpWDrV23lXRP3Qqpg9Mk5rRuCr2wC97gc56ism+RWjlBZi0t4FOemB/wDrocmx2QXZ&#10;2afJGclhCucd8+tIWdJog+QIbQs3sfejVxuW4RRj98ibuuRVvWwkd3ezRqoS2tYosj1IoJsaGn6z&#10;b2nhObRzGxlvRHIj54+UknjscfnXP2ZPkwdDvkZue3tT9RJGpuxfMcFqF4HTI6frQhMMFuFH3Ldm&#10;HHAzx/Wi4rWK0agwRnJzJcZ68068IEmoHccblTOadZwnbpyNj97IXAz7/wD1qgmLNBO4IxJPjikB&#10;LMCt0gC4ENr0/D/69LCQ0GnxqpLmRnPpjt/KlvwftN4ZOTFCq/yp8ahJ9MBBX9wzsc/WgCG4ZTpV&#10;3J93zZlHXtT5j/pzMxzshAGOMHGKjmhYaVCuSfNuccjqKex5vGb7yxlQB9RzTALQf8eMauMlyxI4&#10;PX/61Erbre9lIJ3MoHPXJNTWw2ahaKMjZBnkdDgmqpJXSp8jPmTgY+lUtiWSAsuqWSCP7oU4PbvS&#10;h/mu5myDISPXqalgw+vg7SVjjHAPPC1XTiykdjks4AJ7YpgLO0kcdsgwPNQfKec5NPiASa7cE5Rc&#10;A9h2qW4VI9WtIlI/dKpY/rUETJ/Z98xI+ZwAfxz0piEfjSoo8nLyFlPrVje39pb8ANHGSNo6celN&#10;lg/0fT4AWBeMMcDrlqhJBmuZzkBExgflRewWI7QldOnYA5ZwOKsyEbrGE52jBII65NQsF/sdI1PL&#10;uTn9KsXaka7Ej4HkKoJHfAoENuZA2u3cgxsUED1zTLOcQ2GSAd0h6DrUUMr+Xd3DEfNkAHnqetXN&#10;1pHolqj7g77nO0++KNwPu6xGL+LLAN5incT2z3p/iRjJrrKAuPKUFsciobEZu0jByS46dgDT/EGP&#10;7W2jJKRryv8AWv1JfxV6H4k/4FvMoKGDhc5PfIHAp+8oQyfNjPyg80wKyygOCQ4yRiprFbY3WZSE&#10;VifmXrmt21Y5YRd7Jkmo3FnewwG1QxyRZ8wEY/T681W2AxBguGDYYZ/nUjKi32yNQV65H9afG0H2&#10;nErhVPJIHFSvdWmxT96V5WvsNTlcEADtxTo8BgoyzdgT3qa2vLaDzbJoizbsxvj7w/wqG7VoXGGO&#10;7qMfw/Wknd7FWSV07i3pkkmR3VV2gBsHIpzNAAYjncBkNjAH1qJnkK/NlsjByOnvUY3dGC7QMg9M&#10;U1HQlzs79yxIFJxjLDuDwfegygIS4x6bulRruZiDnJwAVqRk3qFYElQd4bvRYL9UMjJkkMjEcYwO&#10;mR6inoVbOMHcMcccVCrDzNqEkZ5GOAPSpZiVXMZxnG33FD3EnoxZ4trKGwDxtA7UEqQAGYYBz9KY&#10;7zSSK0jg9Nq7eBSyswQ4VXcrz8vFGoNpttDEYmTaByG6L3qSXzY2BdeDyc8celQDfEcxDcAemeM1&#10;c+2C4iE9zAY2Vf8AV9elDv0Jg09G9Szp0kF2VtbpYYgOd7HGQf8ACqpi8olI3YRoxwAAAy54PFJc&#10;P9sIkW38tcY5OTkU0M4Zo1OTjOCOoqErf5G0pJrXXzCNQZw23B7ZqS3GyMFWbKjcSvakEigBcjnP&#10;OM9aEkj83y1fA5DMR0+lNiVkOaYSy7jGNp4K9c/X3qe2sZbiCSaBRtRSTECdp9BUF+qw3AVHTdtH&#10;KtwPy71Gl3eQq6Wk0kO/hsLkN/npU2bXujulK09SS1mkMYRTgE/MOrLQkv2cpKpLGM7sdMio4Ayx&#10;l1L/AD8HinoEAweoGc5qmkKMm0h9xIZppZn2guR34Wq6RjAT5zjGAO9OYgKQ6Zz1Y1FauVG3nC8d&#10;+aaWhnKV5XZOBlQBhSAS2f1FJGIpJMAMoYfJg0wIpbYz8cll/wAKGLFAIwqhDw2etFh312H73jn2&#10;xYZw3GTkZ966vwBdzztNJe43dyjZx06VymQikooDFsjHcetdR4I5WZmUZK8n1/CuXFpeyZ24FtV1&#10;qefa7aLd+ML4SLsjMjbSf4PrWKI9jZJ3RqxUsvetvxPqCR6xfmNNwllZWB6ZHAIq14XWyu/BmpQS&#10;hfNSJnRmGCcDIwfbFejGcqdJN7aI8GpRp1q8oxeur/4BlWaWcEU6S/NJJGRCB6noTVC3VXvQlxJs&#10;HQk96LZkPlmUlNoH1NF1cSTSDzlClchQBW6i7s5JTi4rTb+tRtwYkuXjVy8StgNnt7VGygMfLyyd&#10;efSkZNse8YK5xx61Y077K0hFyxVW43A9K0vZXMrc0rbC6fPc2c4ntWCSR8qxHQ+9QoSZA7MNzuSc&#10;9M+tLd4EzrDKWiz1xSW+DMg3LyeMjik1o2NN3UL9Tmr8ySeJ7e0UqVF4WDbeTz3r1m+urC9sI7ZL&#10;SWJ1+7OzKFLZA69RxkgGvJBbhPGcTGZC63RGFPOd3GPUV6dpcNxqVyumWyqzXBJBK/PuAzge1fN5&#10;bFONST6SZ9pnE2vYwWt4RRB4aiSLxfbIYssbxACCMrzxX1PH8kK9MFRnI4r5d8NWclt8RbSzumzc&#10;QXoRsdyBX1EMGFOS5AwQR0r5zjR3q0vQ+k8PVajXVrWlYQoWYtuBA/KnfIMhpQjBS3IznHamgbmz&#10;wOOR/epzLl8gdRk/1/CviD9GE2Yl2MRgjqOcmlZlC9ee9ICAF2AgEAAEUFS3IyTigBfkj+YAgjgZ&#10;7fWlBBuCiMpYMoHdW5701t3T+Lo2eo96Lb/j4TAJYsMY70AXdUA+1XBDdSOB69KqrAZWZSvCjNXL&#10;5Q19I7bQQ/K44xUalVO3tjNb2JZCyL5YAJAyCOKklVmKENg4I6dfxpzyBVXadwb8vpQzbSCjBlIy&#10;Pb1oJEA5+ZgCFw2eeOlMIVlG4ALjGAaTzM5xwGwT71G3A+VSQG3U7gTK0aoNgJYn588jHtQXLMFH&#10;IU5POD/nFRMUZjjAB/A051Xkqp3IMtzkUrgNmO5/lyu45A9B701WJDoSPm+UDFSq4hcMAGwgyPTP&#10;Y/SowxAZj8+4Y6fqKAFAKNxJhR370m1fKYswyoXAz94+1MdgcAgYPBo3KVDHLEnBHtSAcAB8x6EZ&#10;4rN8eX82l+C9R1K1RWls7fz0B9VZeKvRsT8gBIHauf8Ai9I8fws12ZwCBZFCvQkFhQJ7HY6lqlzN&#10;NKoZ1GcBUXv7ntVRSzJvI37jjgelRKWnkKJhX+8ct6dvrU6WGoXJ8v7PIqyAbnI4XFUk2VqyvID5&#10;bNjAJxkH5gfSqqSxZJRWLD7zEcAdMV00OkHzGkuGLF8EoOFyBirLLa2asZ1WKNB1YbVrRU+4WZzc&#10;VtJPIzRjbGBiNpFOCPp61csNLCsGLzPjkAnCnPoBXLfED4z+CPDaTw21wL6+gbbJBbneyn0PZfxr&#10;wv4jfHvxTrMrW2iuNKs34Jj5l2+7ds+1bxh2RhOtTj1Pp3xd4x8K+E9OLaxqsFuwHEIYM5/Ac14j&#10;8Qf2hLuWJrXwjZJbo52i7vVO7/eVAf514XdahdX1wZru6kmkc/NJJljk9evaqXmIJyjuCM/e9QOl&#10;aKFtzmnipS0joa/irxF4h8R3skus6nNeuHLASOSi46EJ0FYt7tjmVyxlkZQwwSTxV+zT7VPcpEcf&#10;uGY4HUY5qlZ2d5d30VlY2k1zdznbHBAhd2I7YFVojBXbI5ZGFxFHFDuEhYOxONgxnP58Vsadp91e&#10;LaWun2Vxe3M52rDbxl3P0A7e54r0b4ffArX9RmhuvF4/sixB3vbxSBrmX/Z44TI6nmvZPDnhTwv4&#10;Khu28PaabN7pFWVzM7s4X+EM2cepx1NYTrRWx0woN6vQ8s8DfBDWJrm3uvF08dpbOhMtrb3Gbhf7&#10;qkgFR7kGvWNE0rQfB9jJbeH7GO1FywaYo7O7sBgbmJz+FWH1BmhUA8Mu4HPQ1RlYHaW53Dt1zXJO&#10;s5HRGEYbFyPUZnkI+QAkcjtX54/Hxkm+N/i1gpDHW5znvjPSvvuGWCG/TzSOgwhHXmvhP4m2RuPj&#10;Z4yPmhMa1cFQTyfm7U8O25kzlZXIfh5p0X2eS5ByV6bfQ19O/s4zLbfBeyDGSMxzvHtbqNyrggfn&#10;Xzp4cmgstEu9pO7IJAXgKODz+NfSf7N+lrefDqJXkxCt2cH+I4RcAZrprwco2RzQbcmdpZPPe2Sx&#10;xozS4wGX7oPQ5NbOj6DDFCjSlTIi/K20EJz2q/aWyWdsAqiKJFzjuQO5rg/iD8U/KV9O8MSJLJjE&#10;l7szFGO4jGPmb36D3qKdFR1e5s7LVnQ+PPF+k+FLeO3d3ur6Vcw2iAeYe+WP8C+5/AV5Nr2t6p4k&#10;1D7dqswYqf3dvHkRW4PZB3PqTzWczT3d4J5GknuJZMtIxy8p9WPeuN+JXxKtPCpudL0HytR12Owm&#10;uRISGgtAg5z/AH25PHbHNb7Gd5TdkdX4t8SaL4S0+KfVm+0XFxLHFbafCw8+Uu21WI/hXPVj+FeF&#10;/ErW9b8Y6Pe6rr0wcJBi3t1GIrYR3nlgIP8Adxknk1XjF9feNkv9SvJry6uhosss0zZJZ5MnHoOe&#10;g4q5rUSnwTqJCglEnG32/tGjc0jHltYTRIytrPCcFN+otvP8P+qro4YmhNoGdSWiuHTng4ugP51k&#10;6JCF0e7Zlbd5+oAMPXbHxW0oZvsSFcbYrkbiOCPtQ/rVIJanPWJSTwTcHbhjpgBOOn7pKp6Apk4Z&#10;gC0Vr06f8sqt2kTL4EmjLFT9gDEr1IMKGqXh1wDuwMBLVFUHp/qv1q0KS0Z9OeH5Amm2KsPk+yjC&#10;k8D/ADmpLldwwqgHORu471Bpismn2abQR9lX+LpxVtW3YCAMQODjjFfoeFVqMPRH5TjnfETT7kTv&#10;hX2oFjfrFuyKFHRV+4wyGJ703aCACSecA+9CELKA2N3QV1HDuXrNQLdQAQwJ4DcZ71q+AFa816/t&#10;4gokn0yWKPB2qXbAGT2GT1rJscHO1uEGG54zWx4E3rqOqtDK25dJmZVXGd2Mj8civPx3+71Ldj1M&#10;sV8bR9UeL/sieBvFXgH9ovxFoHizSJbO4m0bzUC/MkiGYEMrDgisv9jvTdnx28earNcyrp+lyyxe&#10;UJCImkeRskr0JCg817u/xD1jSvAuk+KfHtjYalphUQxeKdMYb4A3/LC4gGSCCOSDjI6CqPirRPh/&#10;4V+HfiTWPBOt6dp+n+Jws9zqkkpktoJpFIyzDLAZPTqCa/JK8JJye9z+icFXhKNOnJ2ad9fn/mfL&#10;/h39ojXtE+P6eOdXthrlvZxTadbxSnY8FoXztQj+IY4zX2t8I/jp8MPiFaRnRvFFpBeSruazvnEE&#10;yHHQ7uCR7Gvy28S20tprVzawXsN4kErJ58LZjmAONyn0PWs+MXCkyLuUA9QcZNdMYLlSPExDnKrK&#10;SXU+4P2+fjL4q8LeLIrHwL8RIbe1eyUTW2nTK0iSc7iXGcHp0NfJvjDUdQ1TRYdf1O4mvLq7mZpZ&#10;2lJZ3IB3N2JznrzXI3YlV1klDN5i5y/f3z3r0XVvBmv6X8N9I/ta2W0i1qH7bYmVhzFyNzdxx0B6&#10;8VvTiktDjqb6n6LfseeJx46+BOlTtIXnuNOVGORnzocqfocYrsdKBjnls5BgqQyke/8A9evnH/gk&#10;/e6hY6bq/h6+m2w+at3ZqwxlSp3bc888Gvp7xREbHxTG6L8krYJPQK3Ofz/nXZL34Sj3Vzjp3hKM&#10;uzsMSOMH5ucjkiopLOOVfmjXYRxx1qfaN3zblHp70jgHk8rnjmvJseqVBYWyn5YjnHBBwQaSSwtS&#10;2WiD5XAzx9askK247m39jngVGIGLnLFVGOd2c0rICk9qgci0eSNsEBlPJ9qpTaddqpVpeMBgu4ce&#10;2K2pV2tvVFIUdTn8uKzdRklNoWbyhFu+YF+V/TNRJIa3M3UY9py4toRD/q3CHcw9+1c9rsKX4Nvc&#10;Ga63gRjZHhAScDJHXB5rdLQlBK5bJyF/dkk/X0FUdQv5oV4kWMh0/dMuSxBBPI46DFY6XNOh69o6&#10;XcGlW0EtoJJYo1DvG4AbA681KtxdCVgbOX2BkWsbwz4wbVtDt9TtNBvylwu5TuQ8Dj1q3ceIdQQ/&#10;L4W1RgO4aMf1r1o6rQ89ytuawuboRAtav9A4P4V5V8V/hNP4w8SSawmrPYiaMRlBGH4HJruJfFWp&#10;rkjwjqzDHAVouf1psPifU7iZYR4L1eJj0aR4wg/HdT5WRKUZaP8AJnzR43+Ho8Bagtv5Wn6pbXah&#10;1aWNV2N/eKnr9RTV0pWtnnvNL0WYpGXiWSBXBP8AdQ9ucda9g+I+lxeI7iWw8Q6VaTi2b5YXXcQv&#10;BB3LyP8A61c1J4fFtai3tJbuKCBiyKwSURZ9CRkge9YS3D2fY82sTFDEstrb29jcp3tbdY2XPUHH&#10;WrcUt1lZ5NR2ov3WZuFb2Hb8K6++stRh0+YQR2F/GwBMoskZk9c7cc/hXPX0kEsxeKzjhIOPL24A&#10;YdOCOKzaYWsytLpo1V0N+0N2qfdaZPMCn1Ga17Cyi06NxDawqp+6UjCg/hUEkxe2jkjdHlaPcyxM&#10;AoOarPqF+kmIojLgYY714/OoZaN4WiumfI3OW44xg1KI3gUKbWZgOODWB/aOtLI62skb4IyHI5FP&#10;s7vVbwgC9Kpzlt4ABx2qRmhqMEqEREOEAyArHgmoLi3MEZDwyyOQAD6n371VkvNRO0icsIuNwYfK&#10;B3J71btLnWRErvcvI7twzKBvz0HpQAy4nhYFPszQFBhhtJA+lVomsnj2qTv9c9RW5f6jLaReXfgx&#10;zomZCyAgA+44rPk1UXNpMn2OxmaNl8lozhiO5I9OaTHYbc6DPc2huYJbZ0AJKG6Tdj0Az+lZH2OI&#10;PsEO4gYAYdPatRLCWfTDcLbxK7OQItwDrn+Ju4FVYFmgiSCeLYzLg8lv1pNCMTUdHtrqJxLaBDja&#10;SgxisoaBLbtJEL25njlIbDsNq/TAz+td0LJzpj3gaJtrYMG4mU89enT8ao3llL52YZ457ZRxEbZl&#10;dT3+Ynn8qWvQOVHE6xoJgsoZBlXyULRuS3HRiKyLrQ55yoM92oB3OY2xurvbayuTPMk+lSeUxBim&#10;MgznuFGePxrJ8caf4qn0g6ZpUVrFDI24zM2JQR0AZRwT0qk2TY5zSNHuILlmMt0XVcZ3cP2wRjpU&#10;Wp6jPa6hFZ3mkymEqSJJF/ducdDznmuctPDPxLtppJbLxBEzxu0TuLs/IxHMZBGOmD0rL8X+ANbs&#10;NRt0n8X6feC5UMZBM6eS3ddrctz6Vdot6scYs+p/gT8NfDPiT4eQeKdT12WRtQG6OztnxFaAHmJu&#10;pLcHPTrWzefDLwJN/a1zE93NBYJ+5tImMZDYySWxlz7V8reENa+J/wAOZJP+ES8QtPYTtHLdW7R/&#10;uZJAeAVYZB6cqea1NX+M3xpvdQv2fTkVL1DDd2IixGjf3x0ZT/OulSouKJ5ZJvQ6D4b/ABU8O+AN&#10;QvItf+EOs6jqTTuIdRl2vuGTtxGflXAx0rpZP2zdaD/YYvhhcPFJ+6jR5wm4dMEdBxXhHw2trA+K&#10;J38eeHtY1a0niYR+TqpjlgYH5nAP3j1GK998MfDX9mLW9EM0F7rCzrHve1vbqaKQNj7p4xnPpWtK&#10;TtZWKn7JO7IvA3w98PfHW8Hj3xv4XXwXpUEEkcOnWM6pPqDZ/wBa2BwFwceua4H4/fs72nhGwt9c&#10;8L+II9W067nUW1pIuLkE5KjI4IGOTxXe+C/F0fwu+JNt4Z8O2l7qngPU4ka6jv33Sae7ZDPCzfMQ&#10;MjcvTHIrvfEvxf8Ah8dcttEvNFvdSs4pVIvbe03RJjplR8xArqVWD0djjcWtUfAfibRr2y1iWO7t&#10;nt5ohlo5UKMp9CDUngLw3Z6+ZYftc1tfbgYwUBiYE45PUc19P/tfaTpfjb4j2nibwzDDPYz2oS5b&#10;a0TkhcfdI7ECuB8O/B/xXYnUZ9LutLlF5aKbdt+1o2z8wKHkcZGelcFask2onZCF4XueQ+IPCHiH&#10;R9UeC4s3uvKfaXtf3iAfWsueUxXbRuGDBhwwwf1r680/4caXJplrbWfie7tdTFrHFOLaSOVY3C8s&#10;Ubnmtnwj4I8H2Hw71S3+ITWGuyreiR7u5sRCIoOBhSvI9TzWP1txV2rm8cK5O1z4tLl5COR7ZxUq&#10;ySEKBjG6vbfiB8EtA1PWH1DwDqRt9IldmjViZkCk/wADdce1chrPwX8dWKma1s4L+NQcmB9p/I+1&#10;dEa9OS3OaUHGTRxQlBbBfKkdOlQyH9wxTOD+n0q9q3h/xBpqF9R0S9t4I8B2kt2CqT0y2MVlTy+V&#10;AV+6Byc1qmnsTYle4YqgwDgcUiud45xnke9NcDcvoB1zjNMRg04GTuVc5z+VMLEhJVCvJIB24NRe&#10;b+75JAHDH3pguEE7qCQcZ+tQXV6qqU2gN6jv+FSMuQyAIh+8zHqDTJJlHzqSq7iSfWs9r0pCvG4j&#10;oO31qq91Mw2Lz1J460XA6PwPBaal4otLDUNWi0m1ur1Y5L2ZSYrVT1cr6VNeobbVbjT7Ui7kNyba&#10;38j5vObdhSo757fWuSSRpJ1UA+4PIzVy2muImikglkjlilDwyqSrKwIIYHtggUJiOq1aJrKZdPuF&#10;kS4imxKjrtZHAwVYHkEY6Vny3EZlIU5OTgVb0rxVrVn4uudTknhu7vUbSaG7e7gWXzg4+cnPRs87&#10;uuaydM1PT4dE1m1uNGW4urhIRZX/AJhD2JViW+XowcEA56YpsFcuw3HkvGoI3sfqTS38yRs6u5DF&#10;wBjvVXwFot14lvLyKHUbS0fTLCS+YXMuxrgIRmOP+8/OQPQGl0yw1XxJ4ystE0a0lv7y6kxDbwLu&#10;dyqk8DvwCfwpDuasK7YVkHJK5HHGKppMhuFUsSxY8Cti+0PW4/CU/iOSwn/sy1uxZT3QA2xzlchC&#10;OoOPauKuL9zfIyuow3JA7U2C1NDWpiNNmUk5ZsfWla+WG3WQdUg4yeGrO1K6MpZGB5xyO1Mk824Z&#10;bdFLERfdAx3pAdhpV1HcNbSFl24BP+1x1NRx3C/vQueTwM8/UVh2dysWnDICNGCCPQ+9LpV2WLeY&#10;AAcEnuaaYrG1PcBAwbDNwT7CnTi4trw2t1HLBNGCGjZcFc84P4GsDUrzdO53kJuVT7CtvVNUfVNQ&#10;N9PMzv5YQM5ySBwMkewouBZiYqqjOAWPTripknWOI5JyAMVUspYtm5sE5bv1p8rocLnBYgE+3tRc&#10;RfSRWUZGw4OOOKlj4l2Z6Y3Z7n6VnxuRyOQvY5walScrIzMxJySfrimFg8Dahfabq8msWFx5VzaX&#10;32i3c4ISRCCpx3HHSq3iTV9Q8Q/FLU9a1icy3t5CslxJ6sx5wOw9B2qv4aKLYTyM335GIPfJPBqj&#10;p0inxBqLA941zj0oC3Us6RiaXWrjnBnxyemFqfwNHs8A3UuQoZZ5Nx5DEDH59qqaVMP+ER1S8GVa&#10;SWeT8O35VNo7tB8J50xy1uSDn1PUUgZzepKY4oQ3BTTYznGPvHPNbGpxGPSlX5ciOMAHvkZqh4gA&#10;Wa5ToUitoAOuMDNbmtjFopEYJ8xV6cEKlAyr451mPVPCfhjSoFZY9PieBywwWleUu2PbkCsZoDLq&#10;ckceAs2pLHgc+lNiXzP7Gi6mW4aQn23f/Wq54YYy65prlSFfUZJ2x3VTk/ypdQtZGjrdvFFqqWsp&#10;KRNeMp29fkXj9ayoXEk1ghyrPKWxt4OM8/pWlqbjU7mfUELKhS5vMD+HLYH86h1eSyPiK3OnWxgh&#10;isPO8stkhhF8xz/vZNU0NMy7b97cWrttP7x5T6nHerscijQ7WUMC9xeySMv+yoxzVK3GyWLKhBb6&#10;cXJx/e9fzqZJCNLs0Ix5dpJIcDruPf3oHcJ2fzbZiVyLaSXAPQngU3R38xImHdiSM/dwKfMpjF07&#10;qzbbBE/3ckGk0eNILaPjB+yNMcnj8KQXI7Z5C8ClQfMdnHPUDmoG3PJaYJKy3LSZ9cVbs3jPkGQM&#10;HW0dyDxgnpilhjQ3Vgo+UQ2byYPOSc07BcoXQ84wYGfNuifcYpyCS4NwrPxc3ccXJ6896dpyNLNp&#10;aL99i75J4C5Pb6ClsWVlsGDHMmplsY6qMf4GgQmvEJe6sNv3W2KQOvOKgv18uSVV+VUtlUc9CRUm&#10;sEzC6Knie9UDHfk03W/me+fqWkSLGMZwP/rUALACt1p8YbmO3Lg++CaggYm2tlIBaa5/u9ORVhxi&#10;/mJOBb2gB49gP61HZpl9N+7gyGTPbr/9akITUS0kmovJ97zwMjpwaddNi+U4/wBVZgBfqv8A9eob&#10;lRJZTfNzJdkn3/zmpb5WbVbskHMcaqoz7AUBYRgHstNRzj96zAY56/8A1qZwba9kX7hZV3fjU7x+&#10;TcWSiQkLCXI/OookJ0eTAKia4A5PemIsI27Upjj/AFNoQPY7QKrqjHTrdW5Z58rg9RwKspsU6i+c&#10;ERhA3XHIqCNXDWEeMn7xGPemIltnA1fUZc5WOBxux0zwKppvXT4RuI8yQnjqe1W7SZPJ1OXAJKYY&#10;jpy1QxASSWdsT95hzj1PemBNtU6tMxJIjVuTyeBiqrIBpRB6yS9M89KspIrvqEsoGBGQGHTlqrTK&#10;BaWoKffO4Y784piLbOF1W2C4xDGAAGOOB3qvG6/2beSc/PIqjI6HrTpHP2u5woARCSO+elQzbl0g&#10;JgDzJiQfXAxTuBLFG0zWcJwAzA+3WpZD52qXcjKGVAxP16CktONat+OIFDHB9BTLAs+m311uyxYL&#10;j0yTmhCK5Uf2Vk/xyd+tPv1LGOJWGI0A5pJgptrSLkB2JyTxycVNqOUuGXAIBxxzR0A+9dJjLanG&#10;q7dobIz1o1cbtZnJ4K4GQ3oP/r1NpTb7+N2AA6nb9DVTWiralO6nOGxgDGcCv1OOtT5H4jNJUV6/&#10;oRfuyqNFL8+Pm54qJ1Hl7WRTg5BHUU2XdFDkn5WGFUdqmt083IjBLFemeCO9brTU5n7ztYRBIql2&#10;AIA5yaaqjOcHLdc4P4UseFjwpywGW46GktJEMZBik3nOSTjignTRCIkgk3MWZgQBjpU7byN7gKd3&#10;Ab07im3cE9rtM8bqrAbCTmrukXmlRbor3eshXCnbncTUyk7XSuXCKT5ZO3qVAPnk2DCkcMCePwqC&#10;AK8nzjAU9PWrEiFHK+ZuAPyseD7VCFQptB2nJPTP15qlsRNWZoXtsIrGOdJUZnH8PJIqrcRKxU+b&#10;tbu26q6L5cbOZGJz1JJB/CpbYzdAMs+cZNTyuPUv2il0sKrETbicKDzjv706ZASZRGNufu7ulN1C&#10;3ubNwlyjRmTBiOO2P5VHndGArjcy55HHvTsnZoi7V4tDl8xZBluvHsKk3Nkgbc45yeaYZo5VEart&#10;UYGe596bKqbTufad3JA6+1G4XstGLGq+eYSAofhj/hVzVbH7EtshkUpMpYYPIA9apRSLs2hmYkYB&#10;A4FSLC9sRvbcPvYZs4+lJp8y1HG3K9Pn2HiS6slBjIKSE/eHX6e9S3ssMkMCxo6OpIYEY/AY60km&#10;ope2ENulvtkhfJlwRn2xUVrO8OpJIy7zGQdgYHPpU2e7WpfMloneLHtBNDcrBMpQuMoHHUUyWAbD&#10;HJGAD61o+ONW/tm5tvKspLMW4O442l93YDtWRZgEBHduDjc3Uf59aKbm4KUtGTU5FUcI6ruS2K28&#10;d8nnFVt2fDEgcZ7+wq9qsNsmoYs51lg2Z3IcgHv/ACqpdpG7PEFUoD1I4OB+tNgkhVMmN3HG0L29&#10;6Gm3zDi0k4McVkCKUJI3dc9Qacqg5yeSMhiPSpYlt3LSzyiMDO1T/L3NMiS6Yb1ICD7qkc4pXLUd&#10;rajrKJZrxQ8m0Snac9P/AK1S67ZHT7xIwSd67kOQeOnNVc/Mdw2sueMdKh8yZiPPuGmbsSvUUWd7&#10;30JlKPLZrXuSK+UZiOQuOR1oDhoxtHbBXFLDnDH+InipLqFLe2RpeSf4M1Wl7EpNq/Qhy5IGwr7D&#10;HNdR4JJMdxkcgZ92Oa5VHzgxtyWJA7iup8DD/Qbkp0JJJ7jrXPi/4R04B/vked+MLdYNWnJJJnlL&#10;rg5wPc1m3JVZV8lmjBX5gpP61omO3n1q4tpAyvNO3lYPB5NTx6BN/bBtJZQN6jDMOOfWvRhUjCKU&#10;n0PBqUalWo5U1uzLsUge0uGmkRZUG5M8ljnp/OtHSktm33WoRiOKRNiBOQSBVrxj4fh0a1s7yBzI&#10;szsCScjjoK5yV5GO3cdiHIXPA+lVBqtHmi9GKaeGny1I6r8f6uJKoWclTlAeCRUnlxusawtl2zkH&#10;oDmoHLMx9D13etLlkI5wfQfzroaOK+uo512SMpYggce9OhVi6qoHOevODinwmGSFlJ2ysMK3Zj7k&#10;1JZyC1utuyNyFZSce1Zzk+V9zWnBc8W3pc4+GzYeKLCXzlY/a2wO4GSTx6V6hYadezS2ktrOIrm4&#10;dvs7oeVI5615TYOsvji1Vi6zG4ZiQuA49K9SjjV7dr21neF7eT5d3ykt7DvXz+VX9jNrrJn2GeqP&#10;tqSavaC8jS8PrbnxjZ28/nNqi34WWVh8sh53HPr9a+ksMI1A6kAjntXzH4GSWb4h6bdzGRzJdBmk&#10;I5YlTzX08g3QhgegC9cHpmvleMVavSV+n6n1nAUuahXla3vfoMVuCShJJxknGKVSQSSy9MZpYvvZ&#10;z+fSkbldykZz+FfGn6ADKGJG7GOTk+lPePbyzbccgg9KauwfM4LE9sUFvk27c56D0oAGwzEk7uxA&#10;6j3os3K6hA6kg+ZtOOOKQJyFU5Y8Yp1llL6JGOCX+bI96S3AmuyftMi9iTjnrUSMBNyTg9MnoKdf&#10;KwuZN8ZGWJ5P61FH/rFC85IyD61v1JZKNxdc/KQeKRmLOUC8g9uxpJQS4HIHfHb8aa25kxuB9KCR&#10;eB8uPwxzSdWJY4TOPpTSSDjPTOfSiQ52lR8gOTjvQAoY/gMdskUMCkrCNxjnBH8Q9KiLMARuIGeM&#10;0EtsDlSQCQOOKAHMx6qOSeB601W3EB+FXqPSmRyqG3n7wGRikn6tkkgY5Hc0rgPOxlLDIbPB7Y9/&#10;eo2wCxGceo70m7bx03DhTzu5qaO3nuJmkEYt1Jzgnp9KEmwIyzxoSzBUBHJPX2rM8WWkOveHLvSn&#10;e4jjuo9rzRAZADBuM9emK3Bp0ahZLidTk/KHP8hWZr3iXwzokDS3lwJngGWRCMLjrubOB+JrSNNs&#10;TdlqdzptnBBZQKkQZpIxJLI3ViR3ql4m8R6FoSl7u83yAZWGE7mb8BXgfxD+Pkl/F9l0GV5I2YIR&#10;aOUUD3lIyf8AgI/GvFvGfirWdcuDBeXU0cKNzDG7Kr/75zl/xJrrjSbMamMhHSOp778Uf2h7XSTd&#10;DR40uZrVGnMMDK7bVGSpfO0Z9skV4348+Jvi3xPKbm71GVLWeFXjtoHKqAyggF+rdfauI8RBDoV0&#10;6QgSpbyRhhxtVhyMe/FSqrx+H9OhP30sIA49/LA/pWqgkcM685q9yG9jlkuWeRl+dvnI53tjufWn&#10;oEA3EMzbc8fy9qjjaR24VSCRnHr/AI1bht3lnW2to3u7uTmO2tk3OQTjkdvqavYySbI3+0um5Izj&#10;+HHWiws7ua9jt7W1ubu4mfZHFbxF5GOOgA/rXrHgT4NeIdSsUufEl2NCtPNKtarHuuSu0Hhun3jj&#10;NeseFfCPhTwlFA2haTEl2sHlveMMzygnJLN6muWpiYx21Omnh5PWWh5P4I+B/ijUNP8AtGpXum6H&#10;vjJWFw1xMG7eYAQAPbNeufDLwdpPgrSpbaBIpb9Ttn1IwBJLnuMcnaoyQB+da1ldsksjKVz3BHFP&#10;1SXzYVYuNzfeUdV7c/WuOVaUlqdkKcIapC6rqEYJCO0iqAcgcj1rJ1W5Y2pZmzkjaAeRmkuJHhlj&#10;3OmJMqQw6D1+lZl3Kx0+XZhyy4Cj2I5/SsXK4SkaLcW8eSOSMZOc06VkEeECqQMc8c+1ZMmphbe2&#10;UKMyttKewptzdCWZY1aYgjP7lckcd/agnnQmqPI16Dk7MhEZWH3s85Hpj9a+UPin4I8ct8UNcvdK&#10;0SSa11HVJpreZYWl3qT3Kg7cnv7V9a+HdDEs/wBpv5VeaUjCYwE9/wAa1To+jr9olvIrNzFGWlzK&#10;F8pAOrEH5R7muzD0nH3mQ02fDw8A/ESxvVtz4K1qR5RmV7a3Z43x25Az/nrX1f8AAK3/AOEa+HV1&#10;D4hC6bdWF7ILhJnH7nCKcH356DntXPeI/E2ji8ki8G2rrJFIG/tN7iX5Mf8APEM59/mP4Cuf1OJ5&#10;NHhvJpZJPP1C6kkMkpIkkDJ8xHc8nmul6makk7o6P4h+Nb7XbqKCxuGttOPzKiMRLN83Hmg/dHGQ&#10;vfNc0kSjUXlmZREgYuzfKkYwTu9AO/4VQ1e/sdIsL3V9VultbS2hEs07jJ74CjufQCvIfGvxGvvG&#10;Gp6GmlLNp2iXdjfS+Tu/eTskbqGlx7gkAetGiCKdR3NXxz8UZNS8VWHgzwnIVttQt5JbjVkG1pVC&#10;P8sX91cr97qRXm3hqzX+xNLdwwaTwrqTMxz8x81u/erXgO2ij8ZeBWKEM+iHefXibv8ASpNER20X&#10;Si0rOv8Awi2pCIdo8SNxSWpuko6L+tzc08Idc091XCvb6FkgZxh8VNrabfAGqsuBlLgE/TUBUFgH&#10;F3ZsHCFLPRXXcPunzat6wrP8PdTiUA4S5IJ/7CK0xPdFjw+kQ024UnA8/UR14Pyx8/rW9dssFvZx&#10;lCN0VwCe4xeDp61j+GolNlOxKgLeX+7jtsizW5rBhmuoo0k+WNrhV47fbB/Q1RD3ONWBG8GzruL7&#10;tPRhhsbcQR8fpn8ay/Cij5S4GMW7c9yfL5rYZEbwHcnIDDTEbCj/AKYRdayPDzbYiCp/1Fs4B6D/&#10;AFQ/nVx3HLZn1DpaGTSrF1XLNCmPUHA4p8qtHEwcsNjcbex/wpNPBGlWqFhvW2jBCjGflFEKF4uM&#10;bQ2DzzX6Jhv4MfRH5RjX/tE7d2NYbYwUypYfJnoabH+7YY4DNipG2jgr0B709FEUwFwpK8FenGf5&#10;Vvexx8t2SW6jyyFXCbee1a3hMpBFr80hYQnQrp2Ef38KvOD2OKyrcfueWOQMbu1dD8KLeK817VNO&#10;kmKW1zpFwrNIfliyAGY/nmvPzBpYWo32PWye/wDaFC2/MrHxHf8A9mXBn1yx1qe38Psjy/2VFcOw&#10;SUHHzKTjd3z60vwt8S+Lb+W60Pwb4bl1HRdQRYdWhv8A5reRc/L5jEhUwejZBr22f4VeF/BHxA03&#10;SdN1fTbnSLl8XN5cgX0ERYnLOFxgdOD0+lZnxz8a+HvhT4nufD9p8PG1G8KBxcak4hsZlPIeKCHC&#10;uhHIOa/FsE69SvU9nryu2rsrei3P6/4jnllDLMNGulBVI88lCF5Od1dRlL4Fpte/lqee/EX4AXws&#10;49Q8N2/kTSrmfTnu1uEQg/wTLwR7Ngj1Nczc/s+fF+FEdvBl7JG4BRomRlIPfINdFaftMeOoQsa6&#10;F4Taz3f8eo0dUUrnpuUhsVq+Hv2lb+LxlHqeo+GNLtrJlCPaW3mvAvq3lluT+PFe19XrOO65vwPz&#10;V5hgI1fdpz5PVX/yD4UfsyeL5vGGlah44FlZ6RZzpJNaNcebNMgOfLCJnr9a9d/ab8EeH7zwl/bV&#10;xaas0lrcKtxcqhAs4cjajQHlYVAGCvbrXNeNPiN8X/EugSal8LPF2kTacqlpYNF09Le8h/2SrfMe&#10;/PtW7+yb8TNZ8b+GtS8EeO7u5n8RaZby4mugTLf2DcSIQRzJETu5/hJ9KidHFUoc/Pe3RIqji8qx&#10;db2XsnHm0UnLVPpdGt8BfEtrpvjTw02kaRcSNp+p/Z9TvLeImJreUcFj6KSNp9CK+t/ifYtc6KLi&#10;HIkjO0MDgDPIOfqBXwh8K4Nb+GHxY1Hw7f6vc/2bKqx28JAKTw8mOXd7Zxx9K+9fBN7D4m+HtldZ&#10;EiXloFYn+9jB/WuyhV5oqa2PExWGlQrzoT3Rg2krPbJK74dl+Yejdx+dTSDP3cEZ55xV/R/Dy2sk&#10;kMj7sEAp2J9a1IdHttpPl8MOmayqUvedtjSnU91XWpzEiEHIRsYycLUVxOqwDLlOoI29K68aRbY5&#10;Qkgcc5p39k2ZCgwrwcj2qPYsv2qPOri5YcLNMCv3QV6+5qJ571vnjhaZiMFljyWr04afACCI04Pz&#10;fL1p6WkYbhccdAOlT9X8w9r5HlqJqDEl9LlUEYyY+9SRadrodJbTS0kX+IzxggD2zXqQtVyCw/Wp&#10;YoUVcBVFNYdLW4nWZhfDS3mGgKLu1WGVHYFFXao5PQeldJ5aYwVBye4pUVVUAYFOrdKyMnqMaGPG&#10;3YMelJ5EYbIX6CpO9HfPpTA+Kf8Agojf6/o3xq8Oan4Z1u80mcWbLK9tIQJAHz869GHXrW54I8f6&#10;1dfDpNZ1RbW+dLJrmdol8t3RAxIAHGSAfbNQ/tv+GPE/in4n2R0LQp7+K0tXWR0IVAS3Qk9++BVL&#10;Sodb8M/B6/0m+slgaLQp1lhaBAyDyz/EOcjPXvWsoxcUcntJRm7Gz8Lvih4A8fBZPDviCCG/kiBf&#10;Tbo+RdKw7bTw3f7pNdHq0Upkhe7g3IScrLGMLgcbu+a+I/2ZoIovjfpMs1vGVE8pMXYHYcHPtX2W&#10;16gY27X0cSykLj7Svy54yMnrWE6fK9Df2qejKrNAJpJm01InB+Z7ZyMe5XkH8Kba32mzuyrJOpQc&#10;ia1X8s8c14FJ+0pFovi/UtC1zwxLJFZ38sK3On3ABeNWKglGH3uPWvdPCuq6X4k0i0vtMureSK7i&#10;WXyzOnmxgjoyg5z61PJLsPmRoNcaRbzRztOkUgkAR3h2hGPALHnA561Xi1LQptWa01FGjurYsstt&#10;O4HI+nY9Qe4qtqcD3cV3Hpu2+FswF0Il8zygehbr78VLrE1xeaQ9xpawNrFrCQkbxA/a4lHKY/id&#10;ByvPPSiNNN6oicmleLLl5baXff6bbzqwc48u0jDpkcYwpxmr0HhDUb2ANaRo2TktJcBfb7ufSvD5&#10;vGXiPwLGnid4bO40G9dWnhtbL7FdITnDgAlWP1r27wJ42udX8M2Os+H7uC4s7yLcJDEGY5+8G9CD&#10;wfeiVGK3Ip1+daiaj4a1HTIFWaTTRyOZGLnb6EdMCr9x4K1KLTp9UmtbODhZE+w48uRe7OeoOOld&#10;RbywXeiSG30+7lupAR5hiCAZ46HtXJ6raatbxNBazPbuwKurOSoHf5ehFROnFG0ZMxFDmXy5YiXI&#10;wHHRh7GrcYkjAIAAIxzV7SrXSbXR/sdyZZpOQJ3O1YOeFUdhSBbRgYkZC4z+H0rOw7kEMwCASJ3w&#10;DjOKljaJmIdQODkkcUk8riGO32s0aEsg9CetJJC4j8tlzjpx0osFx4hgZlw+0Z4yeKje0hkDAMAF&#10;7E9/Wormezt+bmVlXnaxXj3FR2+o6JPbtcJrFu0KgsZCxVUx1BY8Z9utKwcyFs7WCzldrLy4Hmz5&#10;pVBh89SRjBzgVS1DR4ptjnYrI+9XCD5T6DPb2qwb7RngeVdTgZEALMso6H8elUJPEng/agHizSmB&#10;PQ3S5GO1Lkv0DnIvEWgLrEflXEssXlYKPbvsIIOc/XNZ83hOaSY3FzrGpyyBw7M0y/PgYG7A+b8a&#10;6S81DSLTTYr+41e0htZ13QztOoST3BzWbN4u8CM6xv4s01FOBtNxuyR7in7NE3MjWvCdpeWbxX0l&#10;06N828BQw+jAZzWDJ8PNBiiaWO61czSnJd7t/wCXSuvv/iJ4Ask+zSeKrAKTkhSWB/ECq138Qfh1&#10;HbJJJ4mtdspwGwzY9OAMimo2A5x/Cd61hDbS30l5BaOXieZsyJ7An24xRZeFL1W+0yzQxxM5Uqj/&#10;AL72YDGMVtal4/8Ah7aWzztr0VzGpyVhjLfpiuYuvjt4ZSXyLDTbwqTt3GFBkH68iiwctyS/tPF1&#10;k0ypr+kRQsjKjXBcYTphs1m2+p+I4/D9xb2Or6JPfx42XO3cHQHoB1OelQy/GPwvNpjuuizz3cb4&#10;NtOQqY9d3Oa5e4+KOk3Mnm3HgbSSsRG0xsc49c1E432NKXMr6HoNgfDGsXkE1zpph1C2dJmmB2bi&#10;ByAwOSue1R+OPCXja+0W/stG8VyTaRqEgk+xXltvdMNnajryV615Rrvi2x1DXFuNF8LWFlJLkN5g&#10;ZjkDJPBx+lei/A/4r2BU6V4qu0sm84eRNFGwjVCOVIGcYx196hxaR0Ql7y6GxofgjxBDoqWGjeJL&#10;7RoFGwQtEJY4geTsyAwycnn1psHgDxi/iCOT/hMtTNpGAXh80hGbHBDck+uMV5n4/wDil8QLHxZq&#10;FlYajC1olwxtZYlHzw5+VifXFZem/GH4iWdyPM1iQpIpZUljVgfoSOlStEV7OUpXuj3uL4Tvdyyv&#10;rGv6zqNtIoDwJeMUBH8TKBj86rXnww8AS2iafcaRYyYbgs48w/j1NebeI/i/418N67LYW+q3JRo0&#10;aZVjAWVWQEg469cVL4R+O2p6erMfDOmuxBAd4jkD3XvTjWjFWsX/AGdWnrc6HWP2efBt7h7abUtO&#10;kxhTFL5ijJ/usOleD+JPh5qNj8Wp/A2mzLe3ZmMVrI3yLIMbst6HFe82fx11e5cbfD9scjIURsMf&#10;XJrnLnUEuPGTeM7Pw+kGsm6wshVnjJYYJyTgH2981X15I1hlNX7TR434l+GHjzw8k9zqfh66WOL5&#10;WlhxKvP+7muSvLCeFAJoZIsc/OCrH86+uX8TfEOfSrrUoNLsPItdq3EoRflJ4HBOTisTVrrxh4l0&#10;a4kvPDGn3tnG3lySNaQgr7jv0PWhZguwLKp9ZJHzCtoRs+QgBAeaRrGQMGMfyS52kfWvbtE8C6Rq&#10;3imK11TSm02zcfvbsTCOMLgjIY8Yzjp3NP174L6NJKIfD/j/AE2XLHy4bqVfug88qeT+FdNPE05+&#10;Rw4jDyoy5Xr6HiENt5c3P97J9K0ntw2nxhYcFGYkkdBx3rsfEXwk8aaXcyv/AGal9bg5SaznRwy4&#10;+91z+FcgouLWXyZEcZkCuGGMc5I+tdClF7M57D4rdVvo5JFWT9w4wR6jrWQsJEbAMMAY47fWt3Vi&#10;0Oql4F2BkJABzjPpWW6lmIII3H8T7UwKP2QhgwOCo/i7VN4evdS0nxDFqWl3k9le2knmQXEDFXjI&#10;H3gfxqxFGzyNkHKjBxRaoGuMt97kADmgDQ8R6xqUulTQG/mMd7L51zH5hCTP2ZlHBOSeatfA3X9E&#10;8P6trh17QoNWjvtDuLS3WVAwtpm+7IM9CMde1YeoZmUKVA2cEgd6rWAEU8hVslkxigVlaxDokcJ1&#10;aI3kUktrHKn2hI2AkaMEFgpPfGcV3tmPBE2v+Lb+z/tNrGC0T/hH2l2h1YyAbbj325HHfFcVZw/v&#10;3ZmAyeh71JbM0SXKqzKJSqkDoQDnFCCxVvlQyvIh2hnlJyOMDHWtfxh4W8Q+Fb23s9e0qbTprm1S&#10;6hSYAGWJxlXGD901Cow/lSKABuLcZJz2q/4x13Utat7Gyvrye5Gm2wtoGmbeY4weEBPO0dh2p2Gc&#10;66rJaT5Rh8y5bBIB+tXbW4a10lA6skhbK70I3r6810PhHxpd6D8PPEXhA6dZXdj4gaJpTNF+8gkj&#10;+68bduOCO9ZvjLxNrPiPRNFs9YMEw0WyFlZyLEqOIQSQrEfeI6AmgNShbXs5bzwBsGenSrtneZf5&#10;8EtngnpV7WtQ8G3Hwn0Wx0vS7iz8TWUkq6pPuLQ3sZbKOP7rDpisnwd4e8QeKNVax8P6VdajNHFJ&#10;cSpbpuaONR8zkegpCua2n3W62Cs2WLdc8CppHYxvIWA27m3dvrWP4R0zV9Z8ZWHhXRY0n1DUbpLS&#10;2RnCB5GPAJPA/GrvjKK80G81LRdRia3vtOlktrmE4JWRWwwPryO1MYnh4htER153csD061T0V1N7&#10;evjAafnvRpPn2+kxu74ikACgdD69Kt+CNC1rX4NUfQ9NuL77BBLeXot13GCBTjzDz0z6UAUpHeH4&#10;fykYAdZM/wC1ub/Cr88hT4cxwABWbyEPy46kdfwrN1RDJ4UhtFXc7BFQA/eya6z4q+EPEPgy403w&#10;14osGsdQlkt5hDIwYtGV4OQSPWgRxOuEz6ncBAv77UlRR67QBWt4ku2XT9qlSwaVh+Ax/WshCJL2&#10;w4DebeyysehAzxz+FWvFTKLBQvI+zFsnplmoAr2m0X2jrux5FoZGycckMc0nh0sstoVIHlafcTtg&#10;9MhuTTL11XUpTgK9vp4QBR/sgf1p1tvt1vGiXBh0dU47biAaAZPPO9pYIscmBLpSq4xwQ7ZxTV3G&#10;TV5jsBtrFIRxnG7C8UzV2VVNuDllFvb4x6DJqxZkz6bqpkxuur2GBdvop5oH0KmqsN+osAAIbKKE&#10;EL1bjP8AI0TGTybkBOYLaOMkdF3EVDf5a3veCBJfJEAO+P8A9dWBKrXk67gRJfRRuOzAelAC68Sl&#10;tqQUcq0cWCeoCmlnBj0y6xtxDZRRgZ4+bH5VDq8glt7h93M2oMG7AgYApblzLDqSgDabmKMAdsZp&#10;gSSqyx3ZZgPJsURdw55xxSTZiu52I2+RpqocH1AqS9eNo9RyuWlnjjX6Dj8O1R6kof8AtiTaARIk&#10;S4P+fSkA3R1lGpRyYObTTmZs9On/ANeq9sGEWmox+6jygDqMk4q/alYjrMnQx2SRj2yQKqyAxKpY&#10;AGO0A4PQ4oArWw3w2EJOPMumck88D/8AVSXZ86DO75p73kn06f1pbTdFeWGAQ0cbyHP0JqSNUZ7C&#10;MsF/el3LemaVwGXMnmNqcmDgYRW/H/61EIEd/aA8pDb7iOmTjNNkXdo9wy5JkuAOuAe9LtAumZud&#10;sRXnntimmBEV3WNuATmSYsQTjjIxTb5gReShh87ADsfep1yZbQYGET04ByagjBferrkyS8UXAuSq&#10;pnUjjyrTGSc5OO1QKFbT7VDgFp84P8VSzMFkmHPyLs4pYkHlwkDKqCTnkrRcBpGba6I/jcAAntyf&#10;6Uq/LqFsoH+phGTnqcE1Em4adwMh5Tz3xT1Zmu5nZiAkR6/SncVitYkvp1y5wDI6jB4zyatWahdV&#10;gUgKYk3Z78KTVW3GzTowV5aTOCKtQoDqlw+4fuoSfqeBQmKxBGQ2m3T5OSyj6Hk09hi/sIySCAuT&#10;jp3prIv9lKFYfvZecD0/yalJH9uFe0UWckdeP/r07hYiT/U3s44Zjjr6mnTKFsNPiIyZMs3Hct/9&#10;ao3GNLkOeWk6D0q/dxKNUtoNwbyoY9/sduadxWKtvKF1S7kIyqQttA7dqqiQJoJVQcyzc4OM4H/1&#10;6ngONN1G4OScqgI7AmmXSFbWyiK5Vstn0zRcLCMCL+1UrwiA4HPakv5I5IoyFbeclj1B5qQf8huX&#10;y25hjKjn8KZYwt9saN8khM49OaBH39o2Pt8eSP3eRzxms7UJEOp3RYlH887TgkHFaMD4ulUouD14&#10;7461UuEQ6lO07bFMp2+lfqsH77fkfh1ZN00l3IZZHkXYpEnHJpqyFCkkLlAMjA5z9KVljWQKp5PQ&#10;j0FOwGuiiBenVRn8q30Oazve+owt5kTAplTg5z19qbGp2OdoUYG1galZdhZScMp5XHFR/dZgwJPY&#10;DoKEJra5buL28vrZIryRXihb92FTkD1PrUdmLMySpIR5nVG6YqOF23eUmVfIGSOMU/YokYScKuct&#10;0IqbJKy0NE22pb+okxAk2nI3DuO1Qxy7flXnGQCR1q4BH/Z5bzA7kjC55zVWTY025lBGO3aqiyJp&#10;ppofAu2dsE4zgBhwTTpvOj2vCv7xWztxyRSxXUSW5XY7SM3yk+tJJNI5BkKkgkR4P86Wt9h+7y2T&#10;LOuaxe61DbC8tRAbQDBXgsen5VTUjy2LYOTgexpss80pG/b+5+6F6E/1p0K7yoC4Bbg+v4URioRs&#10;lZEym5zu3dgsqoAhXp/EBxmlRxhWGCvTkd/arV/ayWKq0ibiy7sYzgVQaMl9oZwG+Y4PT/61OLUl&#10;dBOMoOzH8LGQGHzHIZugNPSRpCizziQg4G5Rge1Q7yVYhlxnJDdMelPhIkVfLhwxOUX+8f6U2tCI&#10;u70JBNbWt8kl0hMLH5gB2+lOkW1kuGawcC335Viu3H0plxuIZ3428EYFOzCrhgwHQlF55qXbfqXr&#10;eztb8R9wliNgil3upw4BLGo7xIzmNmyCOQGp9xb+U+7GEPIwOtRRIr4UbMhcjPJNEbW3HJPZxRLe&#10;IoEQhYbMD5R/OnvA0ab/ACXCZ4bp196VVnB2BE9QAMFvbNXZPEcNxoDaUdNZLnIXzOoUA9T7/Sob&#10;npyq5ovZauTs+n+RmSRb0JZVL/qo/wAaSDKrtTciN1YHrTi3zNjJxyeOAKZFzkA8HlVI4q+hnono&#10;SSPvbswbkFup4/nSxwuZVEfykcY9f/1UzAV9h+X+EN6CrMyRLbDy3YseTtPP+cVN7aFRjzavoRzC&#10;bTZElWIzc5PGD+FRyXk90rPMnl5YsidTj3p0jyeVveZyAPunmmFFBXo3HXPOPSml1e5Mm72i9Ow1&#10;F2yDCqTtJBI5Ndb4DUJolw0gGFU98HPNcqgWN9uzPuASRXWeEFMWgXLPjG1mJ9Rk1zY1/uzsy9NV&#10;b+TPLdVkWPW5ZoHBZZmYYPA54FXNSnu7oxz+Y3nTYVAh74qpK6tPPJDEN0UjHO3oM9TUU0k0s4u8&#10;5aM5GOi4r1FG9vI+c9pyuS7lvWr/AFRtOj0nUTGEgxIgxznbgfpWUhG9QeR3A71uLNbal5l1qsgR&#10;hHsj2nnIBI/DtULWUI8Oi8Ub3kITj+E+tFOaiuW1iqtKVV86ldW672RlyGN2cgMMdM00kE9Mcdc0&#10;oUliGGTj5hVvTLaG5tpGknWOSMZCN/GPatm1FXZyRg5uyKkxVZCgO5QTjiiJiHLDoAcj8KR3BxtH&#10;B4Io+bDsp4Kn+VKfwsdL+JH1OT0JxceM7AY6zOM+uM16xdahHe+EbG1FkiSWVwd9zuGZcjaoA6+u&#10;TXlXhaGV/F1iGUkCSRunXr+leh3X2WGNEhEhnBO/cuMewIPNfP5PFSw/nzM+v4hnKGISvpyJHSfD&#10;SCefxvY20MvmxW0yyPgAgEqe/XFfR52ZD7eMAY6Yr5m+D804+JmmtHM8ZmkYSLjAZdp4NfTasY0B&#10;UB+xVhkV8lxkmsXBP+X/ADPsuAJKWCqSX836DFK9k4A6UoJ5ZRtAOPn5wKYzL5I4Jf8AL/8AXTmY&#10;kEYXOOAOK+OPvhcx7du7nPGT29aN2Mbt2PWmvgjA6ntjpTlKEEBssDjkZoARjnBGCT1qTTxnVLc5&#10;DZYbs0yNQ44OHIP+RUumO7ajACASpxg8Z4PX3oW4BfP/AKW7swcZIUqO1QgFz8ikk/n9aYSW3c/L&#10;k9frThLtwY1IZc8itCWJIR93I2jHTv7U0vjC4wATyB3pyv5XzBAT0AbgDIxTM7SQDyeh/CnckUEF&#10;yyuQT3xQ5UoMjcwbJPrUcjZO7OMEZIFIpAUEdAepp3AfJkIyYyMg5PbHpULygIUB3DOSp7H1qeGC&#10;7mOLeBmDcbzwKt2+ioJC93LycEqOAPr3pqLYGWpkmlxHC8hPUAZ//VVyHSbqSdfOjKRFSSQ3KnsM&#10;e9W9T1iw0qxeRiIIVOzzpfkUt6KMbnJ9ADXnfxH+L1toOn/aHj+yR+WSZdVkNqpA6kQDM0ntwAfa&#10;tI0hNxjq2eiRw2Nkmd6lRku4OfzboPxrk9e+JGh2VjNPY3MFwLfd5siXCiKHHXdMfl/Bcmvnrxr8&#10;YrzV5ksFgF4LuFZLaW8iCQANuKtHbK2ABtyd5J6ZrmDdareXMtxe6hNcXDQmNGcjaqldrKqD5VBB&#10;6AeldMKDZyVcZGOiPQ/HPxuOpag2m6VJcTXE8LNbsbd4rVivLZb778cjO1TXnOtX2palayS6tf8A&#10;2traBpECACKHIJJCDABH4061t5rS/iW4YbfJ+QsBkAjB/PAoeFJ4r+EAKJ4THx09ziuhQSPPqVpT&#10;eplaC0stniUkuerHjJHpT3iZrj5hklhgGrOiQrHEFktxLsRxjocnOGz3xwauWFpC+7fMFVWZmkZs&#10;KiqBksx4AqjO+pmahFO8c6Rqyvsb5wP4gMjH44pg1BL7TopJJEaQ2dvNIyofvuuCBjvuBGKzNT8c&#10;6LdeIF0Dwokmt3Af/SbtUItogM5Ct1Y8dTxxX1Z8DdM0zSvhtpdxa6dAl9q9jBcX9w6h2mk28Yz0&#10;AwMAd+a561ZQV0dlKg5aS0PPPA/wN1W9t49R8SahFpcLqkkNtAPOmkUjJ3ngIcHgdfWvYfBfhrw3&#10;4Otinh/S1imkTy5rpjmabHdm/wAKuXEryybpGYNkkk8kk0SylmYlAgP8Irzp1pS3O+FOMPhRPcSv&#10;KjGQ5xyDnpVRpMIMKODj2qQsjIAwyoHY1WuZVCkICcAdTxn2rJlhCybpEAzgevJ9qdqbKLXzNykk&#10;JwfvHnFZxufLvHByGYZznpU890PINzEhUpz5I5CjOOvvU3JvoUNWu+I0UKg25lfOSecgj0P86x5d&#10;SDWNz5u3Nuhww6MAMk/U1LqLytcT2EcQlkVGkAV+XCDkA9+ufwqXQ9Fd2e5v0EglP+qPIxjofX6C&#10;kk29DFtt6GVodlqOuaYk0Nr5cK/Ksu8KHwf4c9fwrtNEsIrOEK0DecQF3vOo6fSprVGAVIyFiQfI&#10;vQAf0rnvHniuy8PQGEI15qezfBbqRwOpZs9MetddGPLtuNJRV2dH4l8SaR4espJNVvoYNqghSQzs&#10;eyqo6sfSvn/4ieIpvE+qXBazj0/THcM9rEgWW6I6NOw5c/7PQVHrGuXGvQQz6nDD9pW8aTMaHKko&#10;BgE84wB+JNZ22OSW5vLqUW9vboZJZZGASNR1JPtXakYzqczsidHZl8u3ic9ANq5NT+I9b03RfhrB&#10;rWvuLa0g1S6ghQH57mUlMRoO7HH4V4R8c/i9dTaDb2XgoTWdvPNKTqQcrJOI/lwgHReT79KxvFc0&#10;03wY8CQOZZCL955XeUkMzBecHvxz60uYuFF/a6mx4m8X694z+KniHRtWJh0zS9NvVstPGCtuUjyG&#10;PHzP71meDogLTwUU4Y6XqWQe/wDrDV+S2A/aC8Y5+RGsb3kHp+4HNR+D40Fp4LYgnGnakACOnElC&#10;Rt0/rzLnhSFo/FvgBBty+gnPoBif9ah8OqG0zSEc4C+FtTA+XGf3j9qu+Cgq+Nfh8GbKHRSckdOJ&#10;uKqeF1P9laadpY/8IzquCR0/eNTQv6/M0FG77MDywsNFBz6eb/OrOpxhfAOpFu63ec8/8v61T0v/&#10;AFVuzKdv2HRtoxyf3/8A+ur+rox8B6kUfBC3mUP/AGEFoQnui1oJEem3IyWAuNSOc/7EVbLzRtew&#10;LsBLNMJD2H+mA8GsfRTG2h3imNt3nank+nyRVsQKDNF+6LfvJST2B+2KKZD3OSWSF/A9+BCwK6Qo&#10;Az1/0eLmsnQ9ossKhJ+zWoB7EkRVsSxlfAd2VYfJpCkH0/cRH8etZ3hhDJLAmSN0FmCRz1EQyPzq&#10;47octmfTsTBVjXbysScg9PkWkZkYP14YHcBxUt7DHFc/Z4ZC4jRUUnGSAg9KbhlUDaCAPmA55r9F&#10;w/8ACj6I/J8X/Hn6sjKFshI3OVJODnpUZyAEjJQt0J70+NpjC7KQuFJcE446YGP5U2QfvkTJycbW&#10;J6j2roRxy2LZbbAV8sLxyQa0vAmoJplrr92R87aa6Kep3OG/ngVlSz7oxHtwR29qm0RJZtD8Rwo6&#10;rtso2yegB3c15ebaZdX/AMLPo+FlGfEGCi9nUivxPN/hVfw6X4Sv9Wi+IOlaTerctdRaXcWheSWR&#10;eFy5G3DZI29+a7LXNO8KfHb4TNp2yDTb+zYCIE5Gk3L9Ap6m2lPAz9xiK8PttEurxZ7WKcsgcFkj&#10;vQiOc/KWU/erpPh6vi3wN4jh1yHSZbmzIMV5CDuhuoW4ZGx69j2IBr+fsHmKw8ocui6/5o/vTiPh&#10;KlmkMU6tSPtG06eyurL3Xtd9m7taa2bT+cfG3hnU/Cnia60TV7R7a5tJDE0cg5DDrWakIkc5bIHa&#10;vtb9qP4aWnxL+HqeNvDgNxqdna+fHOE+fUbRRg7uMmaLBVh1IANeIfst/s+eKPizrbyRk6X4fspf&#10;Lu9SkTqw6pEp+82PwHev0HDNV4c0dj+XczovAVpUqq1X9f126nlnhCXXNO163uPD8t1HeKR5QtN3&#10;mOfTC8mvofwX4B/ag8VeItI8SwaFPDcaZPHcW15qMaWuQufkOQCVYMQeOQa+z/gn8Ffh98MtLji8&#10;NeH4DdhcPqV2iyXUp9S5HH0GK9F5DgMwxjnjvXTzU4aJXPK/e1HzfD+L+8+Xvix+z5418ax6dc2y&#10;6dp1xancytd7iiNhmiBA/hbO0+lel/s6WXxB8DaVN4e8YaNDLYJKzWN3Yy+b5IwPlkHXnqCOletp&#10;jaQOee5/lTiQCAc46c1zU4wpxcYx0fqehicVXxM4zqyvJJK+mtu5yv8Awk+nWd7di/mlR0LSBBEx&#10;PlqAeOPT+tYFx8a/AsU7fPq8gHePS5iG+ny16JPbW8wzPDG55AJXkfjVCXQrBSdtrGFHQY6UraC5&#10;3J6aHFN8bPCZXEGm+I5Mj+DR5aiT4zWkpJs/Bfim4Unh/sPl8f8AAjXdwaTZqzfuhkjH3eKsxadb&#10;DgQKcHrgCpuVaXc4Sx+LNxdPj/hX3iVAR1eKP/4qrsXxGv51YReBdbBHA3tGoP612K2EQA2xDj2q&#10;RLJAB+7VcHsKLoLS7nFR+N/FMrFR4FkQ4+UyXyD+lI/ifx8XJTwpp6AA4D37dffC1262q+ZkjOfa&#10;hrYBDjgY9KLhyvuZHwz1fXNY0eafxBptvp95FcPEYYJjKhUHhgxAPNdIRnA9azfD4CG5ULt2zED3&#10;4HNaXfNDKSshiBgTl8jsKVjwc5xilJOOvSkb5lYHPT1pDPI/EGo2Vx8QdU8Mm4t5buSNbtLN2xIy&#10;HgunfgjnHSuU+LnhX+2fh/rFvZW5mvZ7GSG1VvlkV2GAAehFeU/t2x3WnfFW21/R764s9RsLWM29&#10;zC5SRC0wBwR7du9bPwq/aBi1S9fQviBbLaXEEoji1iBcQzEAcSr/AANyMsOPpWjutUc/uyumeWfC&#10;v4B+N9I8YWus6vpdobS3L74xOjMzFcdPT3r1G78FJp1vaau/hwD7UxAXehcMOhYfwV7Lf2sMoil3&#10;BfMG5Z4WGHyMgnsRjvXLa54etJZptYhWT7TBDI7yQyMVlwvdD347CplUlyvl3LpUKTqx9t8PWx+b&#10;3ikG48Y3t0wBMt3Jlv8AgZ/+vX0D4m+F3izw34StvFNs8UAlt445xa3HzGJlyAy4x9fevKL7wJ42&#10;u9UmuIPCOsENMzoRZP03Z9K+wPEGpm8+EkOm30TLfQJaJLGU4OQR/StIySaT3ZjiISacor3V/SPM&#10;P2aNb1/wfpXjGKBESK70fzZfO3K/KPgx++McnIqP9l/4nf8ACbaL/ZmpytHrmisGaTd88secLKo9&#10;V6H8D3p2rQX7w66Yo2JstILzXG5iWj2sEjPPG3nGK+X/AAZr2reEfHNr4g0WQx3NpJnYc7JlI5jY&#10;DqpHWir8RFBucWfXn7SeiazceHG8V6DeXf8AZx/c+JNJQ5QIePtKJjhT1Yjoa8y/ZU+KVr4C8ZT6&#10;Tr4uLnwjqE7ZWNiDZSE/631x03D8a908CeLrLxD4W0/xRpNvGwu4dt1azfddTkPDID94dRg9c14z&#10;8dPhTYaH4gtPF/h9rn/hF9XmJa2JwbC5IOYWI6D+6e4FZXvoOUeX3kfb1npOgXdna3NhGslvMA8V&#10;xDcMVlQ8gqc9wetcp8Q9X8GaBra2OpTX1rJIMAhWmVh/jx0rwb9jT42Q+FbuPwT4yuni0Cdyun3l&#10;wp/0KXP3ST/yyY/gpr03xHoGveLfiXbahDZbLGK93u1xLgNH/Cyf3gR0xxzWFVuK0N6c4yR558SP&#10;i1o76Xc6f4eht72G4Zo3juoXXYvZh3yeeK4XRvip4y0+K30VZheWM86W0SLamS9t0J/5Zf3z6Zrp&#10;dc+CvxCi8caktvY2n2SWVmiLTqQVJJBA9a1Zfgb4jDWc+n6iLO7hIk83a4ZXHTbgYBz71hed9jdK&#10;FjhPiP4y1jTtfli0HxV4gezX5GOoweRNG4+8rJjHHtXGt4t8UzpIX1y+IAIwJiMD2r07xv8AAn4q&#10;Np1zrNzNBqs3mNLLDHK0k7A/xDI5+grz7SvCl9cyfZJwLaZiyFrmNowpA6EkYzQ2+pcVBIpahqOr&#10;XOj6e9zqd47OjlkaVvmxxn3qs+pasukC0XULloJIm82Pf8jZPJIPU+/Wuk1KzvLmHSLWTTVV7OH7&#10;Mu1SN5HGT7nrWPf6Ve2cRhktpEYIcgAsM570rjTizm4XZbg7YhkLnAJOfrV2xuoV0m/057CAtdvF&#10;L5jKA0ezPA9jnn6V2PgX4YeKvFFpf32l2trFBpsDSTPdTiFj8ucKh5PHtiueh0uRre5nH+rhVQS3&#10;DKT046/jTuPQS11PTvsElqdMCg6aLZGRjxIHz5uPccVh3L2yXNrsizE7Aysy9ATyMVppYXEEqrNB&#10;IrMMhXjK5B749Km+xWr3CC4LpCuN5jI3Z7Yzx1ouKyWxlrE8tjFJGYnlkuGjMCnlcY2n6HP6U++s&#10;9Qsdam097FxNAzB0RepXqePSkubWWCfMRwrMCGxg5ByMenNW7XW9Yttek1OSTzrm5SSOV5l3CRZB&#10;tcn3I70AZv8ApFwGARl7kgcD60QPJna2C6/NvA6iu8+G9rHLbT6x/ZwurfQIlW7iA+eRWmUgN/ey&#10;oPPbFY2kaMdZGu3em2lzIthbm6hjhTdsy5ADY7AUJpsnnS3Ocs1lZZuFbjPTrVjRYpJA6M20beVJ&#10;/Su9bwBNH4iurCyJZG0ZNQt2kwPOJVSUHqckjHtXOabot42tSWa2kn2jJQRMuGVgcnd6Y756Uxe0&#10;i0V9Djm/4STToyD+9nKDA+9lGH4npRY2Ukd08BcBl3A8dPwro77TF07x1p1m0wCRahAmCRldykE5&#10;/GqNza3Nnq1wA8Uj+Y2TxkfWqRHMYzWey9CBdpyAcHr68Vct7i5hsorJxHcW5OCkqhgOf4T1FSNb&#10;3Z1JJJrUAeUOdpHU5yKbBbXMskSRx4BfI5xim0h8xNq9+by+Fze2+GWMBli6FRxwPpVG6+0GeI6V&#10;dRq0h2ok2FKnGRz3rS1/SdRtpI3ltZl8y3bbxhevX3rPvNMu0NvNHbmVY5ERpF5CllOM+ncVlKlB&#10;9DppYyrBaSM6bWfGlpIIfLhWNWzJhANw9M1sal401VNSksrV45YXYMiheuBn86ppaak0LG3WZj1C&#10;kE9OTyahs3kttUGoGxgd4ZApVhjPynPToaylQj0R1Qx87+8zesvF/idYpFgjAjkQh49u0nnv6139&#10;zdz2fwisPEVpAs+p3MyRXMPovOenTsPxrj/DXjfTUcrrGhRLs2gSQDO492Oe1djY+JPCl1p6+Vei&#10;JM+YI5Uxj2x0rycRSxCa9zRHs0cThJLWevmcZ4s8cTzWC6Pr6xQxSRbo4ZIySkZP8PscVy0t34Vc&#10;LCGiyWyrbT8ta3x/0S68ReK7K90mznktksY4VktUysxy3PHXrXOn4Y+KrbR0u7vw3qkNurl5J2Tb&#10;uXvz2xXfTpU1BO9mcEqrnN22Oi8I2ngOTxJH/wAJD4hmi0pXDyPZxszzD/nn/sjjk16z8Tfi38HI&#10;/B1v4T8M2VoY7pjE5lseYlIxlWPO7pznvXz5H4XdSBBHLsLcK5yQvb8abP4Jlv7+OFNOunVG+Zog&#10;f3a9yfSr5YdZA4vflOi13wro9oItW1a9ltLJyIp54YzIwUjh1Xuc4rh9bi06zcra6lFeLv8AlfYU&#10;Psea9rvfDdlqmgJpVrf6tqc5iVIrKfyyuFXcSMAcgDrmuVi8H2d3ukttN25HygwAAfnV0sZyL33c&#10;zr4OE37isedaSYPtEkkm5jtGBnnPvUFgollfLfMkbvnPXFetr8NbrYssFvDxgglApH1FOg8EaLpn&#10;hfUH8R6XILqSXbaT2n+uwQPkQDuT61t/aVE5JZdU7njBjzGoyF3Dnmo5rZy524BPPHpjtXa6Z8P9&#10;c1bV2sLTT7iO6XLFZoSojXtk0mufDjxrpfmSXXh68lgUlfOgj3oRjrx0HFdca9NuyepxSo1Iq7Wh&#10;yNoI4wpfOXJ2+op1hCHmKqnHmKc++abKjrNbRHjg9epJNWtHSQNn5mVbhRnPC49frWyMiS6iI1KV&#10;MISrYPPJ+aoLiNZNX2FNoaTAyPu81Ld3S/bXlbgM+Tx1+ap5YJ/tsdw6lVn+aNj0YZIzmgDOvY1N&#10;xKsY3YchPU8VG6IwQlSSQBgVddI/NGRu+Y5x9KR4SRuX7o4xjGOKLAZ91bMiqQRyAMDvzWn4F8T+&#10;I/BWvw694Y1GTT7+BZIzJHg5RhhlIPBBHakELvp7AZZo3QDHcd6pKq+S/PDKcHPvQw3Kbz3R1j7a&#10;kjR3HnidXjO0xvnOQR05puv395quozX9/dzXN1cjdNNKSzyN6knqat+QPMHT5mI+vHWopIMgcADC&#10;hiKQHRfFrx5deONbttWn0qy06ZLWKGSOyTZFI8abfM2joSOorC8GeLfEfhKaS58O6rNYT3NtLb3D&#10;R4xLHJ95GBGCDVa5gwTtz8qsc1We2YhfMPKhd2KGKytY1NakMtpZWoYbhImRu+6BXU/E/wAQalre&#10;s6TJql5c3j2EbRW8sz72EKAlVyeTjJ6+tcIm5723Yk4WQYJ4zitTxVegahCST8sDZ55GeKYWNT4L&#10;654a0PxzbXXi/wALr4g0s6dcI9qz7SrMvyyKcj5lPY+tYni10lZBDGyRv5aqpHQZ/wDr1UspNuqe&#10;aQAkcIUA85HFTarOLrUYdoBLzAnBwBijoFtbnSaJ4B8R+I/BXi3xlo9rbvp3h1ol1AtcBZI1cgKV&#10;j6sPX0rT8P8AgN9T+F/ibxtb6/pok0q9gs59Hc4unjJXEgHdcnH4GuQ0/UNSso71bPULu3N/KsU6&#10;RTFVnTOSrgcMPY07Sz50ck/O177JIPJAHT6UKwmmTadH9q8Ywn+CTUZG247Imf6VHpIx4bhuW+/c&#10;X7ygHtjP+NSeEds2p3Ej9LWxvLktuxgkYH8xXUTWXgKP4DaDe2OrX/8AwlivcLqOnzKPJWM7tksR&#10;x0xtB5601qDep58gV4LTLcT3jSYHtgZo00k3tsxwQ97I+McHA/lXX/BXwBffELxjpnhrSr/TrO7/&#10;ALNmvIzey7El2Z+RT/eOeBXJz28ttqcdvJtSSATEovTcCQf1pDur2EKZjsYnbLNO0u3Pq2f6VJpa&#10;Ce4hVgMT3xZifQGrXiHT7/StWtLTULOe0mjtw3lTwtG3IJBwRnB9aXSBGuj6dJ8odDNLJnjPPFML&#10;lIhXjjJ5aW+ZixbqB2pYXWawkA5aW8wc9Tio7UkQ2Y/iTzHKH0JPU+tSWm5UtFYDLuzgDtSYyVXU&#10;6bqeIji4mRFYdgM8VBfBUiuQ2W2AKMDvUtojxQLbh9wa4LnB9Ki1GTdBMcZMswA98mgCEvtu5MlR&#10;5dtjPpnjFPds6jDGPlEUOR+VRXX+tuH+8SVX6VNMES6lkA3FIwBnrSAjK7rSKPaQTKXOR1p8QDPP&#10;Ju+/gA+lCnCQpyDy2WOcU2F9iOMAAt/SgCUKBdqyglUT074qGzTbPETgqz7h9PShmdS3sOT60sS4&#10;MTEHOCQfSgAkAZJWDDJPTtinwjMShl52duM1Wb5YiAuS5656VajJSIghvlAyevFADbzbDZWylh8z&#10;k4x0OaZMA0Ny2fbjvzS3vzG3AOVHJzUE25bZhgnJAyDmgCVUUQWmeM/N0psLMpvJQT/d56dadI+2&#10;a1ULyikGo1JSykxtIkk6kdqEAI5a3tY2YcEknHvmnJIsmoXcuSy7CFPTGaS1B82LcCFAzgc8UywY&#10;qt0xGNzgEelO4D7pM2NvAnG5iT69cVZnZX1a5cgFkXscYwMfjTCxN7axnGMA/gDmo/NLR3kqlQG7&#10;j60xWIlkC+F5PmP7265X6CpJF87VLaH5isSqD78ZqC+Yf2PZQqcF3Zm2/WrcODqs8u4bYozsOPQU&#10;IRVtz5jXk6rkkgfmat6KHRp5w2SpVPmPqCf6VShUpp8jY+/LjI47UsEhTT95J+eU89OAKaYWPvws&#10;RPGPLB2cAM3JzVTVFb7Q2NoJx8vUVPeIvmoSDjADe3fNR6gIyVYB8vjJJwPbFfq8LJpn4ZV1i0VQ&#10;SS7FwADjcOi01ElZdyAjYeoPJqcwHYQy/e79agG9FzvOMHBXqB24rdO+xySi01cnAZoXYkqpORu7&#10;VG5fJIBx1XPI+tOQ5tA0u7kc561Na6fPPZyTRtJsjJzleTx0qbpasvlcrJIrxM8YRyeV+bOO1TMk&#10;iRM7kv5mSCR1qCJ1YEKnBHc8irESxGL/AEh2wFyOactBQ1uiC0jUXZnSEFSvzIW5p8EnyuUiAGcL&#10;k5wPrRFKUQmLduYdcZ4quZIgNu/58HBFPdkXUbWNC+tZIGjL5KtyBnpiq8ykTKVjEm5uOw+n1pls&#10;000ax3FwRsPy5IGB9aGfyp8RlTtJ2YPDfSkk1oxuSeqVl+I8o0ePNXG5soAMYqJ8MfM3YPYLyT/h&#10;U00kk43SSIGI+Xjgfh61I2mzDSPteNsQxy3AHOKOZK3MHI5X5VoQSTzFFEs5dGOAG5Ip7B4zv3eW&#10;Cpxnp7VDKVwVGOeM+mD0p7MQ4BLlNvBPOKqxN+4sETvGQ2zIA3Y5zUkCXEUreUUAx9084IpkaO6O&#10;IlGT1I9KYsckaDy8jB4DHJpPXQa0s7ElwZCBvX5g+SR0pdPhkkdo4lBC5OdvP51NZvbeZvnkC8bT&#10;uOOfSks3tkuXDXTQxjI4xhh6Cpvo0kWormTbK6zScK8jOFJwM8g08SKjgMdvQkHgAU2UIX3RqCp5&#10;U4wceppuzf8AK55Y4IPQiqS0M22mXb/YrhYZG3Bc5zuKiooQShl3FsLnceDS2EbxSrGoVQTjPTAP&#10;SnfZ2uLp4bdHYoMMVOQaz0jobtOettexI13G9lGq2zIRxvPeqcY3YAHOSC6mgFt7bPmIypLdBg9K&#10;kJBRYwCzL6Yxn61SSWxEpOerGO7EsCAyscE56VNp0MPlsnCLjkA8k/U1Eqqg3bi2emO3rRjLYVAV&#10;Gcqx5WhroJOzu9SUKrKVABKHqOuPWllidGOdrDrwOmexqGIkpsQklvUYwKVtuHAkcsPvA8c0WHzJ&#10;odGXilEgCkRn5lyeK7HQbuO78PXE0Vu8KLERtcYJPPauLUZJV9wDDLZPSu28JRxjw5dIWyVjPXv1&#10;rjxtuRPzO7Lub2jSelmeWW981k17ttxIZ5GVWB4+tVlD+TFJcBxBnGQM4FWNVktjfu0cTPHvbeOm&#10;Du5xSS20q+WQzGCVhtHZfSvVi0kntc+cmpN8u6X+f5EOsm2M4+xqDEIwckd6ZYSzQYnVgRG44POD&#10;64qXWrW7ssW08a7WzIjY5I6Z+lUYQFibLMfQVpG0oeRjU5o1G2rMvnUIzHcr9nDeeD8x6g561QkB&#10;XB2lc9DnrmrL2pXTo7lMMHJDjOSPwqtJI5iVMDC85704JdCarm2uf5fMCM4UsOucelSwT/Z/MZUV&#10;g8bjJ5xle1Nne3MMccO5iOWYjBqJSio+4tkKQSB2xSqu9Njopxqx16nP+AtXmm8Q6dpcaqJLUu4l&#10;OPmGDhT+Wa9OtLawk8NXktxcquoNzEpI/edN3PtnNeTaJDa2fxPtlsZGkUWhd2xnk54r0CVGaDcL&#10;aR0Tk/L9049fSvEyiHNhE79X+Z9TxHVjDG2Ufsr8VudV8HrcP8SbBuN0S5HPHTFfRrZ4ZDsGPmBP&#10;WvnT4K2ksfxG053AxIrNgemOMV9GuNlxuXorcIeh+tfG8ZO+Nhb+X9WfccAxtl821b3n+SEyNwDx&#10;70IPfGPQ5puWUlQB0447+maVmyoXABzzj+VC9AwAwDkgnpXyB92PY/Kzg4OMkd6awyBkbSf85oLB&#10;m64yPlGMUuR5rA8HoQe30oYAAylQx4XgZHSpdI5vlLcnkqW6EgVAHJiEe5iFbK9P/wBZqfToT5+8&#10;KCo3Ac87sULcCrIro7I+ODyAc80qkjO0/XnvUQzgDBDKME571HHd28k0kMTmaROixDOG9CelWQyQ&#10;l8/e3e9RX95DZw755MKoyc/eP4danh069mctdSC3jAyqxcsfqaF07w7bSyTPaRSSxx7pJZRuIXuS&#10;xOK0UG9xGFeeILZNShtVvdJgJUmVrrUFjdPYJ1NLO9nKY5YfH+madMF2yT28yzcE5OEkBXPoe1SX&#10;+vaJdXq2Olafp15Oq75JILdPLiTHBMzLtycYwK89+I/xL0LRrn7Nc3+nyzqPl0nRLCG5lLYPEs7j&#10;avTsOKuEG3oZylFatnau+uJpssehePbrV752/wBGWeG3dXGec7AAoAyeTmuf8S+MIvCaC08UePYL&#10;u8adme0sLALcTx7D+5G0kjnnccV4T4x+LPie9b+zrB7Tw1p00Uk7Q2CqtzOqDJLyADJx1249K5HV&#10;HstMs11uKSHeZWR51YtIcqASWJJOd3PpXVCg1uck8XFaR1/I9N8Q/E68lkln8NaS+jIIWhSdpzc3&#10;5AOBlpCVQ454GfevNHgj1G91WXULm6u7pokWSW4lZpCGViPmPOT7Y6CrmjXSXmlx3Sh1AZtwbswJ&#10;BB/Kpw0nmSSAbVbG7I7DpXVCnGOx59SvUm9WVoYbaS3tZ7iEPJCoeF3BDRgrtxnr0q9pt2ILyObi&#10;WOIEsjDhiQQP6H8Krz7SsbKNyk4cnqM0iRXIu7cQKXG8h1Q8Y2nGT0HbrVszV2aWo3dvqGqRtCpw&#10;IlVlY8FvameHUkudQvSkm/y5VjUZH7vCAsCeg5Pet3wJ4I8S+I9bKWFlbxQW+wzXM8uIlUt94EZD&#10;MOflBzVr9qz4aeH/AAd+zd4q1Wyubi51Wa5t2N3jydkZkVdm1TgjGRk881y1MTCLstTrpYWc9Xoj&#10;z7xR8QfB/hlSdU1G31RJm2fY9Nk8x+MhsuOBzxXhXj/4geIPGUMWnnGn6VGW2WNr8qyc8GQ/xHGB&#10;zXKQQiOUbQAo7da07C23MhwQKxlUlI9Gnh6dJX6noH7PNmYPEwmOUzGwHHUhGxx3/wDrV98/DKUS&#10;fC/wzJHyBpcIPqflxmvhP4PI0XiWzJLDa5Byw7qR/WvuT4TlB8JPDTEsrf2cikn6nj9KjEq1OJEH&#10;erI3HlJIZ8HdxjGOBSFvLUO24luSKYpeO8EkYDMjcKwyDkd6ZGztCMkMQpJBPWuE1uOmlcf6vofb&#10;+dVJpAkG1Sd2ckHsPakkuWSd1UY3JhgOcjrWfqkiRpgB1yMjnNDRLkR3l2omRjz1B9qvJI91pM1l&#10;DOULFRIDg5IIOR+hx7Vk2ti+oSMyY8sH5ju5J9Pauss4IIdLRdscapjA4HOCTk/WiMLijdlPRtKt&#10;7fcxQS3DDDTEfdB7D0FX7uOMeWAoLKOgfAQepqLVtT0/w/pT6prt/Hp9lEmXd/8AWP7KPfsOp9K8&#10;K+JnxF1LxcrWWlfaNK0J/wCENi5uhnq5H3VI/h7966qdFsJTjBHW/ET4n2ls02g+EDHdTkbJ9Qzv&#10;ihb0TP32z+A9687mu7qV3kuLqWa6mlPmzOfnf1yazLFYbaeOCFB5YIwAP8Ki8U+ItP8ABfh2613W&#10;1ciKVvs1sPv3LbsKB+mT2FdaiorQ5XKU2Wdf1PS/D3hn+2/EV2LSyhuFBlI+Y8H5VHVmPpXkfxa8&#10;Tan4pvdasN01nosXh1L+0sUkGZCzja8pHU7T93pXL/GXxBq/jbwToniTU5hEtzd3SQ2MRxDbqu0D&#10;aPU9yea6DxPEp1G/CLsU+Arft/u0tzohBQs+pwHiCLPgHw5hVBWa7Az2+ZOK7jxTayL8JfBjNGqJ&#10;9oHltnOcAbvxzXKeKoF/4V54dl5H+k3mcnqfkr0Hx9Eq/BrwOsZ3fvxK2cHllBoSNW9V6kN8hX48&#10;+LuSoWxvScc5/cjnmjwIqvbeCozwfsWpL7kYfv8AnVu9jB+PfiwgddOuyNw/6dxxVX4fIVi8BgsT&#10;iHUVY9jw1UR0Xp+jJvCa7PGHgBl4xoxGCfTz6r+EM/2VpPzdfDerj6DzHq54ZQL4u+H7YDE6QQGz&#10;3zPVPwiB9i0p3CgDwzq2ee+9qQ/6/M0NNkxFA5OP+Jfo42ngD9/61d1dSvg7VMjC+XdhvX/kIJmq&#10;empG9nbYbep07RjgDP8Ay8VNruf+ERvo3PDi9A59L5KEJ7mhoimOxuyAxjafU146H5Iu/rit6zCi&#10;QruwfNk2kjp/pgrA0ecpY3tqVJIn1Jvb7kQrptDliVbvdtc5bk9v9OFBD3OFuyYvhpdsquzHS0Vl&#10;C+tvDz+Bqh4OXDWqSNl2t7EHb0z+5rQmJ/4VzfZmPGmR5Pbm3gqt4JAe7sQV+Ux2WRj0EINXD4kO&#10;fws+l9QCx6jKQoXaQNoPbaOKruW6gnaQcAjpVjVAV1W4RIwq+Z8hxkjgetVxIqkxs5JDZLL1r9Jo&#10;L91H0R+S4p/vpp93+YybzNq7shGGRhPvHuafcO4lDjadoG0Y6Cq7SzNvQSscnK7jwvqAO1JaK5JA&#10;Yk4w3y5x7/St7dWcXMm7IsSMyrhAokC5KnvXV/BDR/7d1DW9I85Fe9sfLDOuVQkcH36muUG4R7sZ&#10;ABCt3NdZ8Brq40+7128tBE88NtF5SyruUkseo+lebm2mX1fT9T2MhbWb4dxdmnf8GJqH7JkDETR3&#10;sEj5yREzxf1Irm9f+BnjDwjYPPo2oz269AjnfGw7A4yB+Qr3b4J+ONW8XXupJe2VvbJppVC8BOGc&#10;5+Xk9gM/jXoBd5F2udw9GFfk1XLcDWjrTS81p+R/ReF434iwz1xUprtP30//AAK/4NHy1+zZ/wAJ&#10;vb+I7nwn4k0KWDTnja9+2REKtrKGxvXjB3glSo619E+GrGw0jTIrLTbO3tLOBiUjhTaqk8nj1JPJ&#10;qhr2pRz6otlZ7Qq5UYXAJz8xpuueIdK0KO0hvXmKzTJbho137GY4DN6AnvXqZfl/1agqUG369j5P&#10;ifiWOb4+WLqU407Kz5b2b6vVvc6XzkdcAYI5Cjimy3TF0ESpMWODiQHZ7nFYkWnXNz4iN1Ksbra8&#10;WvlSMY1J4Zn7E9sCtmy02OFndSkbSHLiCMKCa6JRjHqePSqVal/dsrk0EoLsFkTKffUqRtqZrjbt&#10;3r1HUc0wWiY3GWQ7v9r+dMuI5QjR7xIuOOACvv71no2dN5JFoEFdoIJzzilH3jg/TNUBNh1QyKp6&#10;RknG8471Yt5yG8uUbZFHzDP+eKTjYIzTLEYzwD+frUyjk4Ixiqm9Ul4BC9Rz3qXcdwHXueazkup1&#10;05XViwpGQMjijOP6VDgDLA5p+cdTxipNCUHpmo5z+7xikDDBIPTtTZDyMN9cigCHSRjzCTklzzir&#10;mao2ChGcjIy3TPWrobkg0ABOOgoPNMmxjg/WjIClc9qAPj79tiJ5/HskaojqLOFsn+H9+P8ACvKG&#10;02Oe9vRtVhLqciklOAMKPyNes/te7G+I8ihtsZskByf+morzzw1/pOr3auzMDf3DeWOhHygZ/LNb&#10;JaHDP4mYXh34yeJvhXJHps8P9seHwNxspZMSW26SQfuXOcAKn3TxXuHgf4meE/HOhTyeG9VT7bFt&#10;Z7Gc+VdRZAIGw8tz3GRXyt8eIttiY1GXWODLA+rTHP61iahZra3Wu3ds0kNzbwhopYm2urBFwQw5&#10;BGe1Q4m8X7tz760a/kmaSK4kZXQKd44bJHOR0bpVbXNM0fWoTZ6iEJdgxdCY3DL0I7HrXyv4E+P/&#10;AIr8KtHZ+Krc6/YSEQicEJdwhV6huj9+D+de3fDv4j+DvFd9Haabrcb3jxn/AEK8xDOe3AJw3I7G&#10;lqhtRasyTxj4Vh8N+CfGeoWl3FdQ3uhyI6yQlJV2qcc9COtfn9JsWVpRgIeSSeBX6L+Mre2vNFfR&#10;9U+0NYX5EF1GkpQtEeoHofSvjv4m+GdT+CPxsiuY7e01Gw+a50mS5j3wXUDAqN4xgkE4I9RVJ3JU&#10;VHRH1J+yHYQeMvhho/g421vYTQaULuO+ih+aRw+35v72Q3NaE1nFpmu3ug+IrX7RZHzbPUIM5imC&#10;nIIHUMOCp6jpXznrPxW8erZwa/4N1u80W2tI4Le/0m1KmOzZhlZIlxlYXzjGeGrQ+CvxjuH+N2p6&#10;B4zvHuF1S8kaxvJzzHM2AUbPZscHsfrU8thKVyx8U/gZ4qsNRuk8G+TrunXse6wkM6iQwnGdwYgc&#10;E7TjoRzXp37C/jrVL7XLj4QfEa5Wz1fS4jHpL3Dgu4U4MBPRmUcjnkV0/he6to/O0a4R4d9w0sTs&#10;vFpKx5/4A3Rh+Nch8dPhhbeNALzTJP8AhH/FGmygwXsZ8svIoyqsy888FXHOKfKmjK/Izsviz8Wd&#10;U8C+Obvw1LpEc72pBjmDLh1PTgjr61z/APw0JqksojGlohLfxBeD9a8v8J3GteL/ABMug+N7yWPx&#10;rpQEF6b58/aoFOROn9/avXuQM1s+ONK8HfDvxp/Zvi628TXViGGdUsLZGt5CV3DZjJPB9q5pUqrk&#10;+XY6o1aajrudhqXx+8SmVTbW/lqE+ZGRDtPqDjkVQ1/46+Ir2xt7hNGtBdxOT5kkYYP7EDArntM8&#10;YeEfF2l2OheAPB76vrpuJPMsljkby41f9207k/KrL1x0rovEXwT8VQ34MkNnYpckyJF9qMixAngF&#10;gO3TNTOjVir3uONWEnaxSj+NvjNts8mh6MWYfL/ogyvsDTz8aPEUzBR4a8OQpINzs1sGbI9Rjmpl&#10;+EfiNQkcuqWjmFCVCxSEH0+bGKyL34S+M5JRLFp7CAr803nLtB9SeOKyftS7wOntfi/cz3Blvv7F&#10;trgwhBMull2Zf7uc9ParOm+MtKv9Pvr2SbwzaX9omdOjn0Vl+0HjJD52+2DXkut+Fbuwcr/ads0q&#10;ttaON2Yr6ngdKriC8SyliF3eyxuF3SJaO6gqc4HoPcVN531Q7x6M9E8R+IvFuo+Gk8V6l4F8OXNl&#10;csIUvBD88hU44AOQBg+lY3h7xBqNzfXVw2h+F4LVMZhmhSPecdAcZ4461x2n6b4mvoWi06w1icHD&#10;OkUbhDz1I6VtQeEPHljchm8L6lM0xDLBPZkgj1P+NFpdhPlfUzdP0mwn8WJFrV5HpcNwDJ9uns3l&#10;QDPChV69cA9OK9g+E/hD4LxXUwubu01W6nAiVtQn/wBW3rHGfX9K811fQ/in4mvmnvNG1aaKzHzF&#10;7bYiKOgHTp7VZtfh/wCLF0ea4tNGtI9QeXmb7T86RlcbSD8q565zmk4SHzpdT6f8IeCfBtraTw2u&#10;kWKwXACTSqABIATgHntk1s2Xg/QdEkE+jaHYQea5VUUbN/Htxg14bPoXxo13wgY7W30K0+zxItut&#10;rfqpwCM7wDgnA61n+EfB/wAfNHjuL6eSW6bObeKTUleKM922/wAgDjmkqXdWZTqRWyuj3y++HnhS&#10;/jhvtY02KXUCxMUoJEdqzH+Ej+vFN1D4baXcJPby2MKyzSFpJFjGZwRgknqM46V4rqmp/HiZ5bS4&#10;tpvsUDK6Lb4XPqvPUZ79ql0HXvH2pajNYandXei24Z50nmn3FxxiPA9O2Kp0tNSPa02/hO98YfBr&#10;wvrusW+oajClu9vMkyzQSBQXQDG4DkjA702T4E+C7u6Mxun+0TfPHK20JJ3wFHbt615F4q8SeO7b&#10;VXkt9TlnitZ0jFsbs7LtSw+cLnPHJ/CrOkS6jqHiQ6n/AGnrdvdEOJN2oRJanPBCqeR0HFJUn3G6&#10;8P5Tq/E3wN8Jw6y9x9surGSIMghBDx7h3UZ6DPSue8R/BHSNJ0qea11yO5KoGhFw4SQ/3sr6c8Vq&#10;ahaaxqf2e1/t5rYGLZNN9riclifvMQevbiuZ8UeGk1PxVEX8Qy7rWTa0E5DKV24x5gJPPXmtIwn1&#10;ehjKpC2iOU8c6lezvBpup3TyLZwukSnb8gAGMMOvBH51mS6vJo9jawaXK0X2qWMNuUfPgE9+w9ak&#10;8ZaDeaZFbyXOVSVZo1uApMQ6cZHX8KzvFNq9vPp9sgSVluEUbM42qhzx2HNNkxS0IdQvWmlnuJsh&#10;piDN239skf4VHY6fYXFre/6MZp5btVCLksSU6DHrg1HqiSx2TMIw4zGA+3jOelafgW0afV7saheT&#10;6WgvFNveW0G945DGCoHPH1pGmyMGPStIhkJurRuG2yQsxVunQnqMHmqd1a6WlvFGJRnIIyMDHc5r&#10;otdTX3u7sXED3hudSEa3Biw9w+3IYE9M88d6wr6ymt78Wt9A8MwdVKum0kZpGkdR9jfPb3wFtMyp&#10;GTs8tyMfQV1+pfEDXrnQxoWo3H22zuFVCZOHAxyu4djXEG0U626wT4+ZlxngYpt3Y3lmLa5vWeO2&#10;mYpEVYHcQPTtUOMZblqTjszqtL1HS0KIunpEsS7ciTLADp161fkuoZrdotIkjiv5T5aF22hhj5vY&#10;nFcTpph8xv8ATQcqSzZxg56CtbSo4oNTV5Z0dFDhkJ/2eo/SsZYWm3exvHG1oq1zpPC+l3FtrrGS&#10;SPdDCNmyQ5GTjg+prZ+yyIzhoVGDl228ivOr68ujJKftjfIRyrEEYAHapYfEGrQGNotQL4JyCd/m&#10;Aetc9XAyk7pnZSzOy96J6Tc6pDpdmby+MccKL/EM7j6fU1xVnrmu+KPFNullttyJdlukfPkKTjc3&#10;86ju9Xtte0+S5122kKRYjjNtcFfLIHD7Dwc55z7VrfBjUNFgvooGdIZ4po2aVhjzmZsBM9fzrOOD&#10;lTi3a7Nfr1Oo7bHrOneGdbg0MrN4miCDrLPG2evdvSuI8WWlzr8sVomu6ha/ZnlgMg0+TyZ92OVf&#10;gEda9G8N6tqOnMXvZ4Jo2uN8PmplIFzyHQfe+taHxJ8Z6rf6bbyaZ4v0CXThJmfT47LMpGff0P0r&#10;kg5ayT1R2TjTsk43TOL8GfCLwtc+Hru0nktrw3EaqLiWy+dMHkHJyM8dKyI/2Z/CA1+OzTxBf2dz&#10;dA3EawgBSV4xgk5xmu20/wAS65dQvcWuqQIG7i0QZ7VUuE1FvGFhrp8WzfarOEosThAhB9Exzn61&#10;vCtXS92RhKjhbtOB5T4p/ZT1x9Suh4e8S2NwsDAKLyAxNJnJ4YHHWvO/FPwz+JOiS2ulal4XuriG&#10;yEpgktB5sZyCWIZffnmvru20HVtf1O31aXxXNbS224CK3dUjlDf317kdqtjwZrVw4kHi+b9ySygS&#10;gBT78V6tCpi0tbP1PLrrBN+7dM/PvUbe4tjH5sU0EjgttlQqR69aaZHZSwwQgbGOh4719+6t8JV8&#10;S6XNYa3rGn3sNwMu9yFLoP8AZYDIriNS/Za+H814tgmuLY3U4IV7aQmMD0O7iu+E5v4lY4J8q+F3&#10;PkLRpQJIMkZkbnPTpWd+6FoqquQCCD35NfUXj/8AZAv9Jtft+geN9KlihyRFfEpuyMABl4rxjxf8&#10;GfiX4Xctc+GZru0BQrcaewuY34yT8vOPwrVkJo4ZmIdi2AoDnj2FRSMiwJgDaxXPr0p0yNDI4nVo&#10;5Nrjy5AVIyfQ80JC07HIAWOTP5CkMW4UGKQAj/VZyR6t0qtKp2qijjIxxz071Je+YYsKeqKpBPvS&#10;qQsql0BCliBnsBQBDDEVKORh9hcA9qhvkklaRmGd6KAD15PWtN4g9x5PJBiUjtgGmarCI9VeFQSq&#10;SqoJ9gKAM8Q5VxgcMBkDpUVuHW5jIYDBLDPNaxtx5Pyk5aZm4POAKhhgQqxxtKRZJ9aLAV3/AHaQ&#10;lhzvLD3qXTpTBpYTd/rN8uP0olRnEYO4YjJzU9zZldLhCnJEXUdVye9NAP0xTY6Bf3IhZvtVsLSE&#10;gcbiQzfXpTtSuIzFCka4KWgiAI53McH8OlV3eZYShmcLE37sDop9R9abfRlrgjlRhR168c/rRcRN&#10;BbSrfyNbMolsLECMiQqwcYHy49zVC5juI9Qmjuk2zwwqjZPIYnJBqW5TYkxDHLuFyDyBSQZkupy7&#10;M/mXMasWGScDrmgZ0Hxq8e6/491y01DxJPbz3em6WtjHPHGEMsaDClsfxc9aufBzxo/g3Uprm50S&#10;w1i1l0aW0nt7tQV2yjhkbB2uDg5riruPzLufGW35CHtjPetKSFhp1zgD+CNcc/56UxWVrGeBtuHy&#10;p2w2/T3/AP1VseLfDuu+GrjTo9c0iewa901Ly0My486FxlXUgnKmqFxHsa54GDtjJxnOB0rW8beI&#10;dX162sLbVr2e7i0iwSzsRK+4wRA52A9duegoGYtkoIjZsDCs3HHNNWNJIbdCCcy7h36VNbIV3MFw&#10;BHgA9frXVeJNG8Gr8L/DGt6Pr9zJ4glllj1rSpVCi3wCVkjIGSh4HWlYVzh2HmHYf+Wk2Vp8hfEp&#10;6tuwc9MVqeFfDureJtdstI0Own1HUrnzGt7W3TdIwVSx49gDWb5U8cb29zG8UySsjo4wVYHBBHYg&#10;0WC4FW3ICp+RD0+neoYlLlQEALN+NaU8AjvZYyf9VH19Tiq1qpF5bkq3P4UhkDRsIpX6gcGpSMOA&#10;VxmPv2qV48adNyCzTBaku0G+XY2FSNRz9KAMwouIN/GeMjp1qwyF/OAOQHAz6054yGgVWBGASPxp&#10;6qqo7FTgyfKF70AV50ZbkfLlRH1zUMiSLbKy8h3q5ITJcPtXjG01BKQPLXbwT1oAjuUYSjBwFXo3&#10;rSMAtoikfKxJxVi7TJcnvja2ajdC0SAn7v60AJEfKV3CbQyHNQw4TTwckmST86mUFbWVy2Qfl/Oo&#10;iu2O3QYx1IP160ATIpbVcgr+5iLc9sDtVZwqaU7ZALHoTU8BIkvJDhlVMD8TUN6FNtDH94M2TimA&#10;k6s09hCAcRqGwfTrT7d90d5KpGcf985NK4B1V3G79zF8vqABUdqq/wBhu5yN0gGc8sKAI5FKaXCc&#10;/fJY5pt3+5s4Fz1BYj3NPvkwsUJbkKMD0pNZUeekSgfIg70CPv8Au0DzllDDAGOen1qtIACrbCwO&#10;cFumaszk5DYIxwT2H4US5ms94U4GeO2PWv1eLtY/D5Ru2Uri4lZxDkBcfKAKESH+zzLJIEfIAA+t&#10;QsDEwYrhQee4FPjYraBTF1fKkHI/Gt7KyscfNeT5hZD5tvgnKk9MUtvcXdvaPbxzBIZ/vqAev1ps&#10;peNtqk5Y5UYwM4pkjSbQHV1Qf7JzTsnuS29+pPHLYrJvud6Fhx8v54q1olomoXTwK+51+6McHjgV&#10;Tt5xESksZKhMgnsKebq0eZJdNkaGXqz9s/1qJKWtjSEo6OVvTZkSxtBcFWD7kypB6jml227Sn7I+&#10;5GGTuHII61JcSTyXTSt+8lPdeM03TYJruVYoyUd8q3se1VfS7ZCWvIkReS07mJYS2OX3DrmoURI5&#10;BGQNqsTjH3TVzz7ixnZ7UhnUkMGPccGo/mvJo5QrKGbJCrlc+9Um/kZyjHp8RBM8rxNI43gDoRxj&#10;69qsHX7q+0eLTG0/y0jGGlLDDY56VFdK0MzxFNyMPmXORmo3SOEBhGeoBUHP44qrQkldehDlUjJ2&#10;lboyVmG3DEENz6Z9BUe8tBuxywO1B0Bz/KpImb7UW247hcZA96jaUASKwKnbnJHTmhIG+rZPbTyw&#10;MzRldwXaTjofxp1t5MlxummAZVwSTgf/AF6rRs7pz2HTHB/Gk8lmAYjA/hGOn40nG441GraXLE8c&#10;TTgFVaP+Bh6+tNuFjAInVXK/dwOB70JlpANijjAbdxwe9XtSihiCNBIsiuoLHIwKluzSNFBTjKRB&#10;b2sk1q0yFQFAxz0FQQlCu9TllznHTinlp4pAYtqo4wRjkimqwLPtyMrkqo6c01chuOiS1LcyrHGS&#10;VDI4zjOM1L4f1iTSr2R1sPOE6DYCRhT2JqsLjeiwyklycoSBx7VZuLcLZPdtKvyYzt6ntgispKNr&#10;TW50pyb56TtYq3CkhuQ7sSz45wSeaiGFjVgTtQYAyQDRMpJJVTk9QRg1NMVCrhsqy8r61ptoYtc1&#10;2yPdvQAxhSMgAHIFWNqtarL5eccFm9ahIyMOhEYGdvr6mkUueBnaO3bik9SotoEZxJk4Q4PA7fjR&#10;ExLRZP3jliec+9K4VnG5z8oIwB+lXtYitIrO2uLWRJZGGGVTyo9T9KTlql3BQdm77FeZUW4UyFGD&#10;DgehHU/rXV6BDC3hCeRSWJU4buOoqjfLpP8Awr+KJSHvZQoQrg4bPJz9K0NPSWDwRMhU7hFg4GDy&#10;DXBiKnPBdNbHqYalyVH1XLf/AIB51rNhPoLRTkK6XpZgXXJHOPzrPn+0x2UtokgaD5Xzn6nAPpzX&#10;R2Ik1nwpKLgoZrIP5Sk8sO/4cGsTwlcxQ3wivQTASC6Y+YjPQV6kJtxfMrtf0j5+tTiqkVF2jLby&#10;7kM7yXlmLiWUSNCBGqHPTPvVRiNqgxAMF6g9c9//AK1dNrWkWt9Jd6hp58qGCIMFz1IH6n/Cubso&#10;5Z7gbI2kYY4J5rWjUjKN1/wxzYmjUhNJ6t9d7+ZJbs1qjJcwMyzxkpzj8ajsLm3ijmE8AlLIVVu6&#10;H1xT9RuZLmUFwAYxsTHp6VLHHbRQMDGXLLnJHT/Jqul3uyFrO0Hou5n+UCocjA5280THZY3LEDiF&#10;jz6Y/wDr1YWJ2hRhkMcgj+6BTbxQ2iXO1Mv5T5OMfhU15pU5BhabdaJwHwsiH/CcAlm2x25wQexB&#10;IA/WvZNckvdHtTYJCUF1AWkMqckdPl/LrXkPwpjWDxnL5ZwsdpuGeTnBzXq91rs+qXsF1qzeY0EP&#10;2eNUXHy5JGR3PJrxsnhJ4SDtdXf5n1fElWCx043tK0UvTqbfwJkmf4kWivK0gjRlUE5wPavoxzvK&#10;5dQG6sRXzz8CzGfiXA0StgRtuwc557V9DOWAKqNy4IORyRn9DXxvGD/29f4UfbcBq2WSu7+8/wBA&#10;VtoK56fdIpMEoSQeDknH86YxXgkleck+lOlVxKy4BwSCc18kfbjieCN+eKQFcgEHcxAyKp6hquna&#10;cYo7m7TzZpPLjjXl2YDPAHPbrXLz+K9c1CF30/Rp9NVWbZLe7TJJtI/5Z/wqR3J/CldEuSR2MlxZ&#10;20Pm3V0lukYYvJJwEI7Z71kweKdNEksmnIbkR5R5BlUJI4Knv+FeeC9155Z59Y0PU7z96xCtdRSR&#10;qD6AEYA7ZrT8Ja9b6kZHuNE1VIbceXCtuqOpYD7pZSQo96lNydomftWzt9Hmgu9P+23sjYcsAp+V&#10;BtOPxNXNR1bT9HFvFK1varcH90CwV37nag5b8q4mbxHqEGiXB1e5sPD9lt2oUdcwxkc4mfgsTzkC&#10;vOPGnxi0vSbeM+HdIm1u+VBEt9fSbDIBxlSfmf14wDiu+lTk1ZIidaMFeTPYNX8RanPYzmxjgt44&#10;5cJf6gwEXl9d4jBBPp8xFeZePPi/4Vsrm1hjefxJqUO9IWGbayjbblunysP++q8Z8TeKvFHi+9WP&#10;VL+e7jDb0WbEUCn0WIdv97JqrDZSySI95PvRDhE2/Kn0H9K7IYZbyPPq49vSC+82fFXxG8W+LVjS&#10;e9e10twyTWNmphii4GM4+ZuQf8K5rRLNtPM1uHEsUknmeaycgY6D2FacDJBeMPKUwI20sBgyqDnJ&#10;Hriqfi/Vkh0i6ls7cbQ3+jxO2WOOig/TNdCjGOyOKVSdR+87iXFpa3F0l/dIrqXe2UyAMfK28hT6&#10;ckYqt4LGmw6W9vHblbWGSaOOOUBj857578g/lUekT/bdZvdNVWK20P2lX9WK7SPTjAqC2u59P1CG&#10;xnsZXN7cMEMURdtu0FTgd87vyp3QKMnodBFFHH9oECku8jOxzxz1IH1oaKR7S6SF1+0GJvJVnA3n&#10;accfXFXPDmkanrFsJ7LSNang1D/R4ha2m6Qvn7rOflT1JPSvR/h18D9P1PSbO8+IcV1p9wYp7eXT&#10;YLpVRFY4Ekki87yADwcCueriqcNL3ZtSwtSbu9EebeG9Pk1iDSNN09J7i+1WQW8LQxExJIoHmGST&#10;oFXnPc4r3jSvhH4Vg01bTWPO1VMI32b/AFNuGHU7VOXyf7xNdJ4I0PSfCPhe18P+H7UWthaDCIHy&#10;zn+J2Pdj1JrT3srD5DyTlh3FeXVxM6j30PTpYeFNeZHpsdnp+kRabp8ENnZ2wCwQQrtSIDsB2rzT&#10;9tURH9lzxacF1ItcD0PnpmvTBEzZ2pwW4y2OteX/ALaWU/Ze8Trv2ky26EZ64kBI/SsU9Tc/PWFV&#10;BY89cZrc0aMMysFz/Iis5FCxBUA3E8kds1saPvVl7EDsODXoxQpvQ734Z7U8QwO4XKTKQWHQYIr7&#10;U+GDbPg94ec52R2mPydxXxb8NkZtaj2ncA65I9cHt+FfY3wnnZ/gx4eLMCGgZWB7Ylk/woxX8NHJ&#10;Tf7yXodBLcFmxg5IBJxV22i/d72bczDPTpWTb3W9tjMCVAAOcHFbHnfZ7VI9rtKzHKjGcY7+n1ri&#10;ijdMypYnmuCixgiIDLdAB6k1G9i10N7sSnQcYLD+grUmLyDMhWNVA+UD5Qcdff61na/q2naJpaX2&#10;q3TW0DtiFFwZ7tvSNT2z1ZsKPWqULuwrGhpkcSQsqCOOOJSzszYSNR1LE8AfWuR+IHxN0bSNPV7U&#10;S3E0g/0CSOMZn5wWjVvuJ/01cc/wg9a8t+KnxJ1PXmisrCRLewgv41S1hxJCjhiCZXP+vkzj/YB6&#10;A1zcplMsl1cyvcXEx3TSyNuZ/qf6CuynQSWplOtbSJc8Ya1qninWlu9fvmLKDJbWgJ8qAeo/vN/t&#10;Hk1BbH7RaqI14HGRUTq92g2qdgUn6Y71ynxD+ILeFtcg8H6XavJrF2YGFwQpitVcg5dTnLbeQPcV&#10;u7IxipVGbWseMdI8PamdFgAn8QvIES0IJGCuS7MOAAPxJrxx9Y1vxV4C8U6xr99LdvbtDFbB/uW6&#10;mUEqi/w5NTeGoLl/2lLs3M73En9qTB5XHzNxjPtS+G7VP+FOeN3f5T9tgHX/AKa1nudMYqG3l+Zm&#10;a9Cy/BnwwvY396Sep/hrsPEyH+1Lrklf+EBhJ7elc54ih8r4M+GHY533t7jA6D5a6zXgwvL/ADhj&#10;F4AiABOeMimkNv8AX8zhfF8f/FsPDwDEqLy85P8AwCvQPiAVPwS8FsWyd6huPu/uxXCeJwsnww0A&#10;FycXt4enT7ldv49YD4HeEgoHM0XKjrmM5z+VMb3Xqx93GB8evFW45P8AZd1jJ/6dhVD4dTMtl4DR&#10;MFj/AGgq/UgitK94+PfiglSGOmXWAe/+iA1mfDpN1r4FaQj797yOoGD0oF0Xp+jLvh2Rm8U/D9JC&#10;ONJbkdSd09VfCx2aXpeMEnw1q/b/AG2q1oHHi/4f4YHOlOPlPH3p+vvVLwsD/Z2lseP+Kc1Ybsej&#10;ml0K/r8zY0VmFnEVX5U03RmkO3nH2kCjWju8HXyENlft2cjH/L9HwPzqPSZTFaW7M7DOl6STuP8A&#10;09dKTXZXbwlfGVQMHUMN2/4/Ys/zoF1Leiupt7xcEbn1McnoNsXStixl2yXCBjhmPJPf7YOPpWFo&#10;zs1tcFCud2osM9uIutaMEp+3s27aGd846E/a6BNGGSJfh3qAPbTIx7ZEENHgUqlzYvK6KAlqASeh&#10;AhFVdxl+Ht+5JKjT4vl6Z/dwVf8Ah0+9oXKhsWcWAVzjiADrWlP40KrpBs+kNUkZtSnQPlkfAY8E&#10;jAqgzKpAIA5yfQ1evltjcSj5hOJTliflIwOgqrLF84Kd+wPpX6TQsqcV5I/IsUm6sn5shuEfYrCH&#10;CsMk57fWiBvKcMG+8MHDY4p7bAzL1QrlgvSq/Cbckbducd/pXQtrHFKydy0V/cbQ3BO4Bewrrvgj&#10;DDLbeIopmJRrWFZFQ4wCxPXtXFtKGgwQwJ+9iu9/Zotv7QvdbsWZUinEQLEfMR1I+mOK8vOVbLqv&#10;y/NHs8PSTzegvN/kz174UaTBo/hNUt4Y0W6la4Jzyd3TJ+grS8X6sumaJJNn99IViiye5PJ/Ac1o&#10;xpHDEkMZUKgwB2wOgFea/GbWyNctbJCGWBScA87j1H8q/PMHQ9pVjE/U81xn1XCzq9dl6sXQL4Qw&#10;3mqy+cyW6lYkjiaRmIHOAAep4JPAp3gW5/4TqHTNTu7K9sjbAy3WnXDBoYJDkBlOPnJHTnA61x2v&#10;6zqVg9v4dgsZJ9Im02aW9urebybl8MM+Sw7EkI31rQ+NfxFtPgx8B5tZvADqZgCwQbs5kYYVRz0X&#10;p+Br26tNxV1u9n5dT4zCVlWnyy1jFaq28m1ZX6+Ru/Hz46+APgzoQ/t288y+ZD9l0y3+aaTHr6D3&#10;NfJnjb9vnxre3Ug8NeF9K0y3Y4ie4kaZ2+owBXyl408Wa54z8XXWv+IL6S8u7uQu7ytn6AegFS2v&#10;h6+voRcRRFg4yFHYV5rq04fCl6s+thhatVL2jfonZL5qzf8AWh9Q+C/28/iHaXCtrnh7R9StwR5i&#10;puhc+wIyK+vf2cfjx4J+MelNJolwbbVIU3XOmXHEsXuD0ZfcV+Wmn+F3BWN4G3heRjvUnhzWvEHg&#10;LxbbeItEu5tPvrGYNFJEcbsHJU+oPpSVSlU0lb1RUsLWpLmpt+jd0/vvb+tD9jtUtUmt/N8pXZCH&#10;CNypI6GsGC9T/hKJ7VtQha4Fsk6QMf3jJkgn6DGK5f8AZP8Ai5YfFz4W2fiGF449QRRDqNsSMxSg&#10;c8eh6itT4mWtxZ3Jv7S1eaaMxvCIIFaUKH/egN977pJwPStKVO1R05s87F1f3CxFNbbr03+f6nXB&#10;98SOvzA8jJq3bsWIHTbz9ayNJvLOeR7ezuRJsRX2McumRkAjrV62n8uV1IyCoPzCuepHQ9PDVVJp&#10;p7l9H/dc5Cn1pS38IPUdKrJdAsPlOCOmKikvmDcRnC9TjtXNY9AuYyO/uaR2ITaQV96ppqwQbmic&#10;Kfanw6gty5Co6j/aFFgJrZ1wRnjPBNPM6b8ZBIHY1UWFiWyxwTkEHmnrEOinOBxkc0wLDzfKoDc5&#10;xS7/AJyvfGTUQAJxwDjn2NMZtsigk880WA+Tf2rdq/FfzSoZfssRI+kledeEZl+23M4c7mup2THO&#10;4B+Afyrv/wBrSeRPihtDE5hhXGeoMnIryzwNfEB3kCbvNuuOwJk/wreKdjgn8TOF+MaLNDNzllNq&#10;CCOPuE9f+BU/VbZJY/FbKAFSBCN3YYT86X4pP/xNXUqBtubVQRyDiNf8ammuRdWniOd4kzNFFGRn&#10;j7yD+QpWNF8K/rsc34yjYzQKIsK8hO71O3rWdr9jFHqSTbiJP7PmlV1PKHzjgqR0xxW34iIOrWJY&#10;swWV2bJznG0AD8Kh1bY+oOxTCjS2AIHQNM1Fik9Ebnwq+LXibQZLSx8R6rdah4fR3a4imIeaFVxh&#10;o5DzwCOD2zX0D8XvB+n/ABU+FJ02N1N82bjw9dHkeYVBEef7sg49M4r5GvQF0i6ynXT7nOB32r/j&#10;XtH7FHxBlvfDNt8PtYnUTWkKz6VMWO9o/mZowT1K4yPbNQ0V1ueR+CtQ1Hw540SaaAyB3FjqWmXG&#10;USVAQrRP36jr2IzXHfEwKnxC1WS23xhL6QxDd8yYc459sda+mP2tfAMWo6ra/ETSImMn2uCLXYol&#10;wFckBLnHowGG/wBoe9fNnjhRL4y1KUcqbyXt/tmjclLU+j/2bPiCPGeky6brtyza5bxiNizbTdx4&#10;IEg/2hxuxXtVjrWnLaxW2szy2jWUAWG7cZjnTp5DE9x1Vu3Svj/9lW0W7+PnhSB4yytqSqy5I3KV&#10;bcPyr6h+Mug33hq+mtkjE1peIRBLM5OVY4wPRhyD+FLmSdgdPmTMv43+BbXx1b2mpaLd3OleI9KO&#10;7T9QMDRKf+mchYDK+h6c+hqXwl4i1H4b/D2fVNQ8GXd5qemyeZrdujm6tboH5RLCCW+px936VP4f&#10;8T3K2SjzbmIQosZV1Yo56cLzx9asf8JSq629rc6PG5W380PbExSZ3YI+Uj2xmquY8tjyu+8ZfEO+&#10;8X2Xjf4SeE20rUfEMZtLq3toVy/zkoZA2ADjPPHeve/gtonxBvlkvfHfiVp/ENg3lTaRFJtjs267&#10;TtJVwylWBx3rHj13SXm8kX95p7t8xWRo5APQngHr3rQ0e5WHxhJ4gjl0/UtQu7eO3nMsrRh1jzsI&#10;XoG5wSOtKTdrIuNluem211NZuYbqLG0n7lwjfzINWbt4LqNo7hoMYG5JQCAPUjpXI2mu6VIrSXvg&#10;ueMsfnkt0WdSc9T3wauDUfBlyvCWcTcfJLmNwfoaxszdSXc05F8PaewZ20+EuD8zRIPwrI1nxx4X&#10;0tGht5dNuJAvBedI4x+AFdFataXRH2eO0nTHy7GVyB+HSoNQ0ewuCftGl2TtIuCWt15/ShaA03se&#10;LeK/jF4jh86LTG0O2hQfK9uu859z6fhXFN8VviTreotI+rzPKB5ata4QDjK9ua+hrzwR4cuwpn8N&#10;abI20qCIQvHpxTtG8LaJpN0r6do9taMCCWjUjGOmKzak3uCjpqeUeFda+JHmxS634U8TapEU/wCP&#10;i2v9oyfUcdPQV1evX/hax0+GfxB4S1WVpsF7eaaRuT/ewME16Ybu6iG3ckannPpVS+kluwba5kSR&#10;MgrkY/GrTSF7M8w8Jat8KdWuLuyXwlqGjTyuGgV5nhVuONpz0z2xVPWPhd4rnu5NQ0HUbbTY5HJj&#10;RtYlYH6Kfzr1d42v7xJrm0hkltRsjkniG5V9jST2BLBjHaspOCHjBA/GldByHh974B8VWyXCXnxE&#10;t3mbKDE0h8r2OP8A9VJ4b+GVndbV1j4hyRyiJhILKGS4DHPB+YDbXu4svIQTxm3V26pGgBwe5NNx&#10;fxSfIycc4CD+dF4h7Npnh8nwd8Cu7yXvjvVLqQMjRypaSKI3DA5xjnOKt6n8M/AMPiJrPUPF+pJd&#10;cM0TQsqcjPBxjnjoa9obUr8DEvk8cHAwarHVLzLA7H4wd6jNO8QcGzyOx+EHw6upt9v4i1iQGNky&#10;A4B578cYrS0b4R+H9F1iG8s7ye4SMKJIrmZtrqDz0/rXofnO+eM4GQM9aVlRgS8K/N60XQuQ4zVd&#10;Cmgm+y6dHaLpyytJHE8u5Y93VdpByK5nWvhldyasdSuEjN6ikJG0nlxlCpB3DGc4PBr1pIYBOkiQ&#10;LlWD4OOcHNaGu6j/AGtqa3OoaWC0ahC0cgUEe461D5UVyN7s+ctS+E+rPZNFb2cbI+GaBr5lAYdD&#10;nHXFZ/jz4c+Nru1ig0uW002MxZuGYeYXccLhh2x7Z4r6ImtVMztCiJHnKoT932pYkK3Ec5EYZGyI&#10;3TKNj1qNBqLTPnfw14I1KPTNKPiC+GpXkd5/xNrC3fyRJEMgeS5PDYxngd6sah8L7qPxEt5baY0k&#10;EV2JonbUhIyx5yFZSuCe1e8XGnWEshcxx5BLLnBx60QWFir7chGkGOWwp9qzcLmqdtkfO/ifwDqm&#10;oXdzd2nhtxcSAhEhnRVByPmK4AwR6GudPwo+INwELaCCFkLc3CdMYzjPavqm4hgtI8lkbngxnP4Z&#10;FVxLaPk+U52/NgA8+9JRsDlc+Xbb4J+OFZzLpcio/wDdmjz19M1YX4P+OmvI86ZGqRjki4Ubx781&#10;9QLexsiqsbM2egGSari4R3bdIBg4IxyKoTZ86Q/BDxtLbzBjZRozBlJk3cVYtPgP4wFmg+06NtU5&#10;O6Vgw/xr6HjIUK4mVyj7gOxHuKg1XWrZp9ojCn0ijwCev49KAPB7b4Y6jplm0E8OnNN8yicwvIGz&#10;xnGRjj/Gsa2+GmrWKTCbTpLhXKEyWiZb5TnOGI5969z8Q+LNP0u1dLu21a3vMeYkLaexSRT/ABBu&#10;v6U7VvEdpbWdhc2eoW2oQXYJJt0YGAj+GRTyM560rJCu+55RDYa8rCH+w9cmH9+aVUU/+PVMdI1S&#10;ACU+Htxyd8LT9Pyr0KDxZqounJsILiIn5AkRVl/Enmop/F19EQzaDK24nqg/H61Hs4divaS7nNW+&#10;keKbDRDrE/gIy6c6Zt7i31BW2vnA3R53Y/CqCeIPEbsIpvC7W7IfmJ+bA7fj+NdpoXxBlu5Z4o/D&#10;V2i7sSF4cL06j2qa38b6VdWrsdF1GPbwR9kbHHfpTUVbYTb7nK2us+I15TTDgEEkcH8u1bei+Idb&#10;diJYXAPZuD+NWpfFWjsAIrK+Lt/fhPy4/CsvUPFls22aKwdlJK4aMjP/ANenqiGdHD4iBkWO4jKs&#10;fXvVr+0tOuF2yRMSTgZGa4S88VSLBldEnm6eWFTgjvmqsfii/Zjnw5fGNeSQh4/+vTuw0PSYrTSr&#10;uQW/2tokkYDDqSB+Aq5H4Vgt1aGHxJDACeYwH+X3A9K81tfFesRiOe2tL60nV/lZIQwx75Fblr4w&#10;8RXBR7lAHVcNI8AB/SuWtUrp+4jvw1PCSjeq7Ms6/wDD3wVrZkTWr/RL1y+xmlsSWHsSMGuK1n9l&#10;zwRdM8ul+KZ9KHO4RQNJGc8hvmPT6V2lnq155jSylFkKhkZIgqls4O/1rbtPE175Oy5u0YbQMCMA&#10;g+1Ywq430OidPLV8LZ8y/Ev9m3xVo9vI+g6pYa2u8NgRtbuFHpu4JPsa8U1/SNX0u6nj1XT7q1aA&#10;ss3mREeUx7MegJFfodeXcuq2jR/2w9orcZ8ofKfauevPAbnTbq3h1sXEd9g3AeJWMh/vHIPPvXTT&#10;xGMi/eimvuM508BKPuyaf3nwS0zSTSybgx2xorA9xiovP83UGaVhzMX3V9ieKPgD4WvYN09gqEqu&#10;6SzHlyAj+I8Yye9cDr/7N+lmEtomuXEDhcLHeRb1znuwwa7oYhNe8rHnziovR3PA7d1aIBjzsc8d&#10;jQECQz8jLRhT7c13vif4L+N/D0Errp41aAjaJLDLEL1yV6153eRPZyul1HPbsW2hJkKMcfXFbxkm&#10;tGZkwQGPaO0Q+Y9qmkRprh4Q3JdEGDjPGazru4ijkxE5IDBSM8EV6x+yn4T8OeNPFGvR+I4JJ7e1&#10;tI3gCysnlyFsbwR3ApuSirsDzK4CiLaDuBl49RVq7VDOpxu3yj8MV754h/Zx0Wa6C6H4rlsxy3l3&#10;kYkBb/eGDXA+KPg14+0abzotLj1SCNSTJYSB/wAdpwamNSD6iueZXabojhAD52c/7P8AjRAih4ym&#10;CPNZzgdsYq9qGlX9lOkV/Y3do4Yt5c8LKfyIqOGNooDvAztYjmrGZ9kA1ySMhTKF/CtBzm1ZQPke&#10;4H6VT0cPvY5B/elgR6AVfNvIywmLOHJbJ6UICKWLLuVAbzJ8N6EU27iWS4mVSQDLhfp6VLAGyEIb&#10;aWLAkVJsJC/PuBJOPrTAguIjEblcAhUC5H+fanbf3KvlQ0NoeevU9P1pAfmYZbDPyf6Ukpcq0ajC&#10;Ng9eaAJPBet6t4X8S6dr+gX8un6jpqs8FzG3zKxBBP5EjFUNYu5LrUGvbtg89zO00r4xvZmyTgep&#10;NTJCN8j/ADEBcGqssZeaEYJI5AFAWFu3V2umTKmUcFT0NdZ8T9W8DalpnhqXwh4fn0e/ttMMWtxt&#10;KXjnnGMSqSe4z+dcdkrDKDnJbg9PwpTuwxKcBcDvilcTWty3oFqNQ1mwsGvIrRL27SFrmf7kW4hd&#10;zAdhnJrc+MXhK58BfEbV/CV/qNnqM2n+Xi7szmKcMgYEZ9iK5STIjiTYpCnnPQmp5pHnjLyks5PO&#10;eT9OaBj9Msb/AFfXorDS7Ka9uDGSILeMu7BRkkAc8DrUIEzKqPGVIcqQRypz0rZ+HHi3XPA3j+x8&#10;VeHrtbbUbFi0TFAwwRggg9QRxWfruqXGr67c6rMEWe9uJLiVY1wodm3HA7cmkLW5RdjG0hJA7c9q&#10;3PHHg/xR4Pv9PtfEukvpz31lHe2yyOjCaF+VdSpPB/MVhswaBywUsxwT61o6/rusa2+n2+s6hPdJ&#10;plsLayEzbvKiByEBPagNTPA3kh8AbuvXHtUF6QbmNN3AIB9auaSlrJqNvFe3Rgs5LlFllRcmNCw3&#10;MB3IGTXS/H3wb4d8H/Ef+y/C/i6HxNprW0VxFfwqoBLjJQ7SRkUdAv0OUnRBYEJ1LYGabtj82Nig&#10;IRMfTinT5kjjVAWYnhFXlueAKcXCXciuPnQY+7QMpptFnL8oO5wAB3p9wiveQoV42g4HGKcygWan&#10;gHfxxxSkM2oFlwCq5+vFAFMH97dTHGcbQc+9Puhv0yGNfvM2cD0zU8ihLMt3dx09qLmNmuYFXDBQ&#10;M4oAr3S770RsDgsAOelIYll1CUAE7enNWdoe9WQc4yWXNRaRgzzSP8uTwT3oA++pEdpztxt6kHtS&#10;PK0K4Ckp0IxUrqCNwU8ADGagkYOCHBDA8AHpX6rHU/EZaFaeZRbFHi8wggEDt7/hVdT5ZMQXduHJ&#10;zgLVq6IXIJx8gIz/ACqGERrCBIh8vPAPY10Rascc03Icw2oMkHZyMjJplzevNH5EqAKg+8nUUr5S&#10;ZW3bgBkelQTEcycDcMMAetWknuZzk1exLEFktyDIPmHfkEUxUAuFiOAg4z2FS26GKxExjzCBhc8Y&#10;qsA8jDg4PXH8qFrcmWii2tSUPJFeGOGSNm5xnPNDC4imYwOscxIzzwB707TdQtbDUUuLzcUPGFXJ&#10;A9cU+Qvc6m9zsYic/KvTYvvRqnqtAvGUdHrfbsQyJviZ9xDnJbHOfWruha1p0eg3VhcxL5siEocE&#10;YJ7e56VDcW0sK4lBHYc9sU3SI9JVkfUblEaNtyqSASPpSkoyhrr6DXtIVFy2T8ymInwp/hTqFYn8&#10;TTJN4JG0HByv0rS1KbSotTMtnKTERzngZ74qG5nt5JQ0JV1OcYq1Nu2hk6UVdcyuV5ydyMnG1snD&#10;YI/CnTEs0hYZ8wAAetQyRsZY5FcEg+nP0qRw8kjfPtEWcds1Zldu9x0chVGBJDDAVQe1SJI3Ksdz&#10;ds9qiVWZhJuUvjkHp+NTPKuweWAwBySegqWaQfmIvmK+z5cY5B6LTRG3mfd2qT8ob+gq08bgb2Kh&#10;SMA+oxTYJIRewks21B1fuM1N9NDR09UmVpNzqRI27+4p4II7VcspDZYllh82MgbgB0FS6qkL3kht&#10;0yMj32nHUVXguDb275AkJyOelTfniVy+ym7v5i6i0N60c1skkS9Ch4JoiCKTIrMvHzAnj8akSE/Z&#10;o5omyG65H3TSNDJG/loQ7N1OMAUrpKyK5ZX5mtWMmdvOVwWOP0prlpCWLbR2JGMe1PkhkiYh5Gy5&#10;wQDTIsmVldsAKMkckiqXkS731J0XzELPIFwM+mfpTJDISqlECgZPqaW2lgt5fMnAEatxu9fWrOpy&#10;2t4UuLNA3yDcpPWovZ7aGqScdHr2KEnykqyk55Ix0pLSJVjYMQrMuTgfzqUAryG3k5yCeRRGVaMr&#10;kBiMjB6CruY8qvdkGmWscExmhkbzCM8seBnoO1dzYNKfh/cGaTzJSh+bH3uD1rkLZNwAjfB5OM9a&#10;67aYvAEkrMFEXJBPUDk1xY135b90ehl0OWMrbWZ5zpVxIjAW0OZ1kO9GG1WXJ4qvOkkmpmWWLypb&#10;liVycBT/AIVf8RX1ncS2ktijBEiKyGPOQ2eh9KhmIaeF78/u0XCkdF/xrvi/tW3+88aok/c5r2a9&#10;CK5j1E27CO4Ii+6VHAPt70aXLPp995cCIZSM7mHI9ale7GoeVbRwn/R3JSRTjcO1SIIo7aUOT5in&#10;JJ5YDuaOZ25ZIahFzU4S263+8zPsU0s7eVFuLdF6k89ali8prZiGVZj8u09KvQambIpJaRx79pwc&#10;/wBKo2cSTzrHEwDu24+tXzSfxaIy5KcWlDVv+tCWdTLeIGUHb94A8DjtVXWZI/7FuysbcxsFHQ7q&#10;n8hVmmEkyxyR5yPU+tZXiqSYeGr4q43BDllHTsD+NY17eyl6HRh2/bxTWrZx/wAIGkk8cX7PtDrb&#10;cKeexr1PT9NNzCl1CUkkdz8o5PHXjt9a8q+CqsfE96wxuNuBu2+zcV6fBDf2cLXcKywxhzGZ1XkA&#10;8Y9s1xZTf6jCzs/+Cz1eIrf2pPmjdK35I6r9nu3lPxEWfy22NEzKw5B+YZr6CuXiWVuQqbckscH8&#10;a+cPg7f3tj4yjktwhO0IwkztUbuvHWvWL+8nuZnkuJ2nBb7pAVV+i/418Nxi2swV+yPueBqkVlbS&#10;/mZval4ks7eb7PbxyXlwuDtRPkH+8x4ArGvdX1a6mk8y6W3hlQKbWAfcGeT5h5yfasHxHr0Wk6ct&#10;xNBO6FxGnl8liegAqhq9/rN3LBaaLbStNOwImQK8TxkcMj5wTxivkkpy2PsHUbOglmtrRQN0UQdw&#10;gLNtyT0BY/41yHifxteW/iyHwvoemS6ne3MnlLdIcWkUm0kK0n4Y471R8Ravo+mWS23jfW49QvrW&#10;bz4NItFWVoyBwWC9CT6nAriPGvxh8RyQyW3hfSE0WCZwHkhVZbiQdiWxtXrXXSwkpPUylUjHc9M8&#10;e2lvN4Tij8c+JRoipIzBbCQxSzpjmN0GTJzuGfSuI1r4tw6Xol1pHwr0aCzhtYTPGLkncwBG6RIh&#10;6ZJy1eUW0F5qeuz32qXdy98YsOWuGd8E5BLdVyM5AxW5pFlDZMJrA7Zl/cblOSQQAUz7g9676eHh&#10;DU5Z4p7RM/Vdd1XxTKb3U726uZbYoVjupA7PnjKqPlUDJ4HpUlnYCXUTNdFzMq4Dkgnb2x2qdtNt&#10;7LW7qQqVkkkCADHyhRjApyi4/tW1SDGxgxkJ6kDpiulaI45PmZLcQC2h8lkjZyfNWQEcqe1RMTPH&#10;8uFABIXOT74p9yYkklQFy0Ue7GMtz2FV9OVzrduJAAkhKSrzkLgnKgck1VyOW4tykz+H5FgjV5pC&#10;WRnbqDgZ/Abqzm0mI21t9qlxFaSK6GR+X2jHPr1roJ/smngvPcQw29+qm0to28y7cHIUbR0Jz0Ne&#10;lfDL4Wee0Gp+ILM2ts6JObWRszSY6I4/hHcgYrnq4qnT82dFPC1JeR47oknk2F3fF76WO2V1uTbW&#10;/nTqrnbGpx0z0GfrXvHgD4L+Hljs9X1+0MuovbiY26zMgt/l3FS2cs3b9K7Twh4Y0DwbYXNn4esI&#10;9NjvpvtcqKxYzs3fJycDsO1adxtyu4+ZuRWb0yefzFebVxc5+R6FLDQp67skslitYFhsbdLe2TlY&#10;oxsAB9h3p0h3oEbaQARwKYjOyr8oIP3gT1odtkSOwU+Zkoc8gDiuW50EkvlmaQoNoGCgI5x6Uhfa&#10;QNxBHIx/KqyyP1wWCH5iT0yamuJY0kk8uNnRkZU3cGMnoffH9aQXGK7MC2AxB5DdDXk/7cU7p+zZ&#10;qUCQswu72INj+AKrNk+g4FeoqzFWI4A568mvKP2454R+z86uZVaW7Kr5b4LHynPzeoHFXT1Ykz4U&#10;t1faBu+V2Hy+n0rb084IDnCKuMDvWLEW8pGB6YAzWvZfNGrsMYGAWNenEUzuvhoQNZiZiceajKD6&#10;c19d/Cb7TP8ACfRbcRAlI3LOx2ouJnzk/j0FfHnwpiaTWWV23JGVbpxgHpz9a+yfgZC0vwm0h5Mh&#10;EkuAoB6EStwBSxKvTRyx/iNG/BbfZQrxSiSQ5UzMuCP9wdvqea0baFjdpAFMkkgztHLMTTrS0jlk&#10;ae8u0sbS3+aS5lIEaD6mvMPEnxntb7SZbLwRYuJpNyyTXHJYZIDEjrkDO0eoyawp0nLY1lKMFdnc&#10;/EHxVpHhDTZLjUbmGS7x+5iYGRUx/dUcyMO/8I7mvC/G2vap4onuTeyPHHcbRcBn3STAYKh36YHG&#10;EXCiucv5Li81S7u9YuJbm6uY9jzP/dIxsUdFX2FSGZ/IhtB5YKgDCH5Vxx9a7oUlE5Z1nLYoaiuy&#10;2eKMfOLvO3PpMDnFaUm1onluZEgt48l2kICjHrWdeCGzjM17NDB5spSNpn2pu81TgjqcgZwOa8W+&#10;OHi3U/EHjOfRmmaLTLFykMKx7POIwd7j+QPSiUuUdOm6jOk+OXxCu0v08LeGLoRWbW6Nc38RKyTh&#10;xuKKTyq7SM+tYGuaf9n+Nllbxylwv2JtzNnOY1PJNRfFuCM/FiBY1Kh7CzIHfPkrVq6USfF7S5tx&#10;YSRWZJ7MfLFZ6t6nXFKMVbsbGicftKXrKpHmarMMAcYOaqaGCvwg8aRgc/2hEvT0cVo6Gv8AxkhN&#10;uTAGsS7e2eM1n6K+PAHjBCMBroMDnqfMHBFUS+ny/MreIvl+DPhskgkajd5+hCV0fiEOurXWeBJ4&#10;EXgHPGc/4VzviAn/AIU/4fBXBW+uiSRy2QtdFrTZ1C6yeW8BqUI6j0pj/wA3+ZyPiQgfDHQiVGVv&#10;LzIH0jrsPG7r/wAKM8Ln0mjKjuPkNcfr5z8MtDLknN7eD9Err/GBV/gl4c424eHkf7hpIfb1J53/&#10;AOMgfEauGYHS7ng9s2grP8Cuq6Z8PyCB++vuevatK/EQ+PfiB1yN2mXHA6H/AEQc1leCFQaV4AdV&#10;P/Hxf7ePejqLovT9GW/Db58U+BGX5WTTHBK/701Q+EgTo+kyeWCDoWrjk/7ZpfCZJ8ZeCGLqNtlJ&#10;97j+Kak8NXBGj6RjBxourhiOwLntQU/6/E0bYs3h2Ngu4ppmkk4/h/0o/nUerKx8KX+GU4e/JH93&#10;/S4qfpij+wLaXeQosNJIzwAftRqtegN4e1TJHy/bsex+1RD8eKQLcuaQ0iW94rEZY6iC/wBfK61b&#10;3FZwd/R3zjv/AKV2rPtm/wBGmwobe9/k9OMRdaVr1DLbtDKAJXkGfX/ST/hTEUo9w8BXyoR/x5Rg&#10;r148uAVb+H6u7wxJkjyIce3+oyKz7edk8IXQcJ81pHgg8EeXDWr8PFL6rYYbIaCJTt6YzDWlL416&#10;kVv4Uj6RvlzdSoqKS0xORwQuBUUpZrcbodvlMUDjq3196nvlY3LSAbQzcgf54FV549pYyDBOSuCf&#10;m/pX6PT+GKPyWvf2kvVlJ2AEqmNsYwCOx/rUcmUBUsACAOanuMsoGCT04PT61EQPMZyPmxwxOc10&#10;xPOmmMdmjQhH25OSpPB9DXon7NO6PUNXfcVBaMjbjjjmvObwf6MAjr857eteh/syCOS+1aaZgI7N&#10;0aUL/GNmAB+VednK/wCE+o/T80etw7L/AIWKK9fyZ7NBepPczRqWY265YuhAHGa8U8cX32jx/FG4&#10;lmGzzHiiYBmHLcFuB0HXtmvZr/GneGb28ZNheJ5CM8hiOP6V86+MbiVfiFqTQwpdPZ2KqIpm2xyM&#10;+F2s3YfMa+QyimnKb8j6/jHEONOjTvu/6/I6H4a3lx4w17TNa1WyilupYFuJr6CfMcyI22NUToi7&#10;juK9yM818xf8FNvH8+v+NtP8NW0rm1tEM7oD8pydq/oCfxr6n8MyxaL4D1TWzY2+nz6izJFb2xxF&#10;CFGxNmeik7m/Gvz2+LfiO08QfFnVtXdjJA90Y4EU5Hlp8qj8hVY+ooQdvRfm/wDIy4fpyq4iPM7/&#10;AG3+Uei82cn4U0a81HVY4I4mKBhvbH3R3Ne6aLos8VpDGijy0UK0WMY46Z/Ksn4V634PUG0vlS3a&#10;QKCWGBncOD7V7kkGlhLiSF7RreK23rLGQVbjgA96+RxWIkpWsfqmBwkOS97s8wXSEtke4u0KIv3F&#10;HTPofauO8d6bDqkIu/s7QxBckLwXP+FfS1z4esr3Qbdbja8RUSFIz949B06Yrzf4p6NZRWoihZoU&#10;UhTHt3Y98/0FZ0cQ+dG9fCx5H2Mr/gnx4/uPh58erfRLuZhpfiN/ssqMx2pJ/A3pntX6QeIbdp7P&#10;zlJ3W58xGBwQB1Oa/IDX5ptE8SQ6hbztvtrhZoyD90qQfw9Pxr9Yvgz4kg8ZfDHRNehcMl9ZI0hB&#10;6tjDD8819DCbnRjPrHT5dP1PicRSVPFSpdJq/wA1o/0KuiFtGfz7iK4iW5vRFC82DmNs4PydSTnr&#10;0rpbGbfdhCzMChI44OK4jW5JbHxJYS3V5DaadYXk0cryTEAsy/uVC9+vIrptIllW9jEjBXVSNvQH&#10;j9K3xELx5u55uXVuWt7Ls1/X6fI2kBMu3dznmmy4Y42jJPf0ojnTOHQqc8H196hubncWMShuCPoa&#10;8y59SMdXEoZnVUJAA9far0EbABgBkZAGeazomeeBlf5XByrEg4I5qKXU/KuBDNcplx8ox8zHvxRc&#10;DeiZQuQwORTQ6And2PbvWfpt/ayL9/7vUHg1Mk29yFAHpk0gLnDYyTjrx1qNWCycA4boSaqmbaDm&#10;YI/8qztT1yy0+8t47mcPNM21IkO5m7nA+lFwPlz9rkrD8VxuAz5URx6kOSP5V4/4OmVbRXBHzPMf&#10;r89ei/tba/Yar8Rra8sZWMZjVSpQqw+ZuD78GvJtNmePRAnyxyBXIcHcBls/yrspWcEzzqnxsxvi&#10;Kz/8JEy7uftEGN3QYRDmppyRaa3GuCrSQ8juNymqPj+Rm8UMcf8ALxGPUHEaUpnY294gbJknRSp6&#10;E5H5UnE0T91EOsIWv7VudqSSHOevKjFNYbp7lmYsBZwKwHGA0jVFqTr9rhjRs7N5wSM5LLUULuJb&#10;5NwyYbUA54PztkClYroUdZQx+G71g+zytPnHrydlZfhG+vtFjs9a0q4a1vrCKKaCVf4XWJjz7Hof&#10;rWx4mIPhLUwrnL2LAfQtHWVHbJHoMioQQLTv7RdP1qJLUtPQ+wfBPiuz8V/D1NejhiZbhfI1G0dd&#10;ybuN8TD0zhh+FeSXP7Lmvazrt5eWfizTFhnJuYAytmRHJIKj0ByPwrkfhB4qn8J+OfsFzdlNK1OE&#10;JdAn5FfzSEkPpjoT6V9PeCtXeC5gs1YMB+8s23cIT8zx8ckOBke496EjKUnFnnvwa+BGo+CviH4c&#10;8Qx6m2pTWmqRPcQJFtUQkMGcE8naSMj0r6D+PTafL8Hdfur+3Eq6daPeQFThkZecr6GuCj+Onwvu&#10;7wQW+vTxXkcpzvtHTynB7kj1BFbnxS8T6X4v/Zn8Wa1od3BdRRabLFcmJ+Y5ABkEdR1yKxqxd00a&#10;0Z7xe54b4B8YeFPEth5Wm+K0NzIcm1lm+zzp/sYbG4DpwTmumFu0F08MkUkUqoqRvImNy5ztB6mv&#10;iK/t4nkLZzlsrzyD3r0jwR438b+HfCxi0jxDe4adESKfFxGiE/Mdrg8AemKtMmUL7M+h9RE66ixA&#10;jZwCIXlXds9iO9W7XUJ7GBHkZcE4UwxEsBnvz65zXD+H/Eurza7faV4gsrV2s9dXR/t+mExFnaIy&#10;K5ifcCCFxgEcmtjwj4w8N+Mry4tfDl1P51jamaS0vIjFIkK43OTypA9c1V0zNpl6XVddDtdJdTWs&#10;xbrDKQFx7+hrV0vxZrZgBuSt2T0Nwgkb8+v61haqt00TyJbzTxxx7v3GHEoPQqRweOnNZQu7wgRp&#10;azLk/PGv31QkhXDdD7gciqSTF0PQtO8cxW84WfTFifIwYWKkZ74NdJpnj6WBA0eqSLEp+7KWJHtj&#10;kY968Pe7NsHjhEN5mNjEj3B3HnggdweRntijW7xTpdxLdzrbWrQqpmhkJliYjBXj14Ax2o5EGq2P&#10;pfSPiFHeRIBNZ3asD8yZYD6EYOfwrV07xhpN3MqBx5mPnQSAN+TYNfK+kXv2drOyhu3BCB/KDFne&#10;MDlST93tx1rpYfEWoiUxXSRT26xL5YmJZi277uDnAxjmpdJMr2s11PpSTWdGB2yztE7fdSeMpx6Z&#10;6VcjkimjXyhDKg7oQ38q+c7L4owaPbrby3sCNu3PZhmWTaTwVBBBz6Cug0D4paPdzSK+IBCQGmm/&#10;d5c8kfKOwwckDrWboFKu+qPbWGwEbevbHJqFzGCck7ARkZ4ritG8cW12iPHqHmLg4wwmUge45H5V&#10;rad4xtZ5RBshuJWB+SMlXb32ms3SkjRV4dTfSbaMEDpil3IWI7D0qjba5o86qJ0urbLfelgJX/vo&#10;VrQT6ZdRhrW6glHVWRgf0qHFrdGqlF7MqyJGxAOxt3qP1pILa28wmbcMfdZADz71oCKCJ8Kv3j0H&#10;WkMdu7qFUjqQMHr9amxRSeCFVB6ZGRtWlWONpghbBIyMr0q3EY8fOk3UYwvX6ULJGHLeRKM9CQOf&#10;aiwXRSa1UkMOvrimy2pjIzLu3c4q81/b7gjRqTns68ULJbs5P2aQ7jhvnFDQXXczZfkXLAZPAUnp&#10;TJGiCkeWwLDIzzWg6RrJvOnu4A4JNQT36RvueCGFM4UyyBQfzpcrC6II/KI+ZFK9+KngihXDxp5U&#10;6HcpBzj3waZ9smkjJSzjcfwlTn9RVeXV5IoTLPFFHtbaokYKTS5WHMkXL2xjvriSeeNHkbBbaNvb&#10;qcVVi0wRyLJG7JLC2+ORB90iqr+IUZGfzLdWjHzIsoOB7nNclffG3wna3UtudQkMsK5KLbtyfQHo&#10;aLC54nZtYXwmabahZmL7w2CT9KhfS5ipmktgUY43leC3vXG6N8a/DWqtP9o1Q6esabomntWKznH3&#10;dw+6e3NN0f4xaHqEckj6gbIRbdySRlvmPuOOO9ToDaOqbTVWEsWYYI4A6Gq8tjEW+e2C4+6xSqui&#10;+P8Aw7qLRlNdtUVnAaQqzbP97HSulv7uyjkSPTbz7dC6bvMC8k9xiiwKxjXOnNeyK83ztEAFLtng&#10;dvpUlno2kyR7gWErHLxrApCfQ96uy3qN8jRYJHRlxmm2xkGQoUbucAUmhq3Yq2+nJDeiO9ikWEoc&#10;SJGMhh9e1Q3emxTR5MaSKGOwMtbNzdapMyPdSmQKoAVgORnvUV88rSgpGVDDd8vUk9qdkBn3UMsi&#10;Knl24WIYIEapke+BzVV7F2fGIlUDhRVwmeTeWgljQcbmIwfyOamSxmOG8uQq/wDEFyAfekBz+q2e&#10;0FGRGPquORVQ2EUlq6XEKJGhAAWEybh6nHTFdO9jLHM4kQ9eRswc+g96lTTrD7HJJ50yT7flR0wP&#10;oT2pWBLXY4K/+2w34tY9JE9uASLhGAUkdAM880QXt292g1Dw9qMsQ+8sLxxuwxx8xOK7VtPUAsXV&#10;zj8qaNOnkHEB4+UFFPNTy+ZV/I4C9ufEJuXNv4WAgLHZ5moICg9DgGpbSXWwAZ9DRk3ANtvFzj2y&#10;Oteg2/hzULlG+zWMsmx9rdBj06mmTaJq1q4F1YXMTZ43oPm59qFAG/I5eKz0u4tl26fqyyjIYG4Q&#10;f0qG60tF2G1jnU/xiVw3H4DrXTtYXXm+VJBIjHuxwRn271FfafKkm1UcY+9vBH40+UTucyLSR49o&#10;37vdsdDSRi9iztkbls/f/Sujm0i8UhjauYyT83QZ+tRT6fNBIEulMcbOFd8A4zz0HWnYjlY7SB4h&#10;ns2uLKOJ44xuYPMit7/KxzUB1x5NqXdjFLgEHgZ/GkurCS2u3Tpg/wAfBx2P5VA0DLx5W4HnINFx&#10;3C5bSZN5kt7i1dj9+Js9e9Y2ueGPD2rIn26CxvFUYU3durHP4itKG2mnuViii3mRtseWxk+nNTvb&#10;tbytHcwlZE++rc7SPpRcVrnlniH9mrwx4gMs2lactjOxLb7O7VUye5Rv6Vr/AAO/Z28T+A59Sa3u&#10;IL5NT2EF5VjZNueOOvWvQbeWOwuGMlviRV3ATR4Uj8epq5F8U/ClvAinUfJzleLMqu4dQOOamWKh&#10;D3ZJs2pYSVVXTsVI/hp41kkGLKyAP966Xj3NWF+GXj5IkHkaa79cfaev6UsPxp0z7bBbSxXiWs8Z&#10;MV2iBgzDqpAyR6jNbEPxa8PypmB9YnccAJYS9PriksVRe0WW8BJbyX3ni/7Wvw78av8ADO0jutAW&#10;eQakpWSyXzpVGxsg7RnBrxP4WfBDxn4z16fSLjRdS0tRZs8d3PalEyDwDuxnPpX2zN8UVuLdRp2g&#10;eJr1+dyxae+5T+PWsfUvGfiPVLnTr/StJ1OwhgMgv7K/QRO5x8oOc49sVMsU4u8YuxrCjT9nyOSv&#10;3ufK+r/ss/Ezw7v+xWcOrIQWCxsEfn0BOPwzXEeKvBHivwg4TxH4f1DT3CHLzW5MfPXDjIxzX2HL&#10;8WtUdSP+EI1YjcY3kG3Yj9stu4FVtZ+J/iOykFlqngq+EAXEkEkCvnjIIJOGFX9fqdIELCUutRHw&#10;xHIftKCNwAAcgc0toyidFKgqucn0r6T8Z6b4c8czyXt78LRaXUq/Ne2WoJA5x3Kr8uenavOrz4J+&#10;JJtelXTrWCy0/wAotA95eq7NnoCVHX8K6qWKU/iTRhWpRhtNM8q3fJkOu0vnIHIqTarxA9G38Njr&#10;iuk8Q/DHx3ol+ttcaFPcGP5pHtSJUUeuR24rmdUtr+0htnuoJbdLty0LOmBKvTK+2a6E09jC6BV3&#10;QPt6M2Cf8apOhN+kQyF/StC1mVbQpINpD5U02NEM7SeZgAEn0FVYLlJ48oS4B29h0ps+xbZmO1Qc&#10;E+pq5EqnJ6jJJX+9UN+kR092AwCe/aiwyrsSR0JIBxwB1NNdGC7FJYEggAVYW3xIjK24pGSwHYY6&#10;0xUkwCh6tgH0FICqUJZmUY+Xp3pTFIIgcHjgZ4zVqE43HAOGGWI5FWN6OrZBKkHPFKwGTsfy9gGW&#10;PQDjFJuPmszgnbwD6Crzwn90SBk8jn+dQlDIGCnAwRn1pAV4RzHkfdbPtimFjLcSSHaCzHpxzU4g&#10;2Mg7BeueKrqEEuVXABz0oA0fD2o3Wja9pupWpU3Fhcx3MO5NwDKwYZHccdK1/ix4ml8Z/EHWvFT6&#10;daWU2pyiR7e2GIkIABwPfGa5sEi8JXLbVHtinSkLCdvGWGTnrQAskbZhXGQVycnjNdd8ILT4f6hL&#10;4jXxzd6javFpMkmlS2Zwouh0EgwcqeBiuRuDtmA4wqgio4dwgklXkscHt+FAmroY+RZxq+d2Tx7V&#10;teEPDHiHxRqFzF4d0O+1SWyg86ZLOEyGOPoXYDtWS2BPCgySB09K6n4P/EjxZ8NPE15rnhHUhaXd&#10;xbNbTholdHjbtg8e4oQO9tDkbWGbz512sHjQ7gRgg9x7VFCpWH5WAy2cEVbe5nuJ7q7uJSZLhyzn&#10;GNzEkk/rVeVWS3iAAxgn170DPvyUpsKlQCxAI7iq4IS5eTBfnH4VNNs89ihwenSq8hG0R9h1r9Wi&#10;fiE3qRXeyWY+WrqW9xih4yoBkxkN8/PP5U0u0cykAkfw1J8zXnmNkbjjA71qtDB6u/UZIUkuvuZB&#10;UDHYVHdQSfZmmSMsqtsPoDS3A8oliuDnAZj1pRq1zcWg00wBY0bcZc8kY6AVa5tLGUnDVT3Y6DVQ&#10;+lf2fJayqU537RjFQWOGO987TkDPH41YuLhHCwtEQu3iTOKrW9xBHM0Nxlg5JQ45X3ppaOyIk/eX&#10;PK/4EbMvnBBs2g4wBzn1zTxPPA+bUhN5+ZiueR7VGVk8/HBH8RA5HpQxcd9wDcYHFXZWszJtrVEq&#10;6jd3kfl33l7U48xBhjz3qtNb242lxu5wGK5H0pYwzBiGR9pzuYZ/Cnu8mzB2tnkr0AHsfWmvdfu6&#10;ENucff1fmDW+6IfID3RM9RSBIvJdgSn9KdBI5CiXOAcZU9abcA5BUkRnO1QMfjT1E0rXQ2TLghEj&#10;yGHXtV2+sDbW6PuKiXoOnTqDVFwm5cKwkLY9ecVI7zSOEe4LxqvyrjgHPYUmm7WY4OKTTV2OjQbW&#10;+cEOBhR/D+ND43FBj7vAA61KkU7QNLFEwjVtpJ6H8KYgIbyyD5mOF6Bh60rl8tktB0weW2QkqC3y&#10;oD0Xii3tRPOYSvz4IPoo9qlUW/l7GcI6n7q9SabGHeUuJfLwOx5pJ6aFOCur6iKhhLxHarbcZVqa&#10;VdSEVMbupJ/SpekLNuBK/Lu6lqIXZHD43EcMoPQUrsrlWiAkqr4chdvXNL96OPMjlwQd460Xkr3D&#10;b1iCDoUzypHelQlSxBODycdqXTUpaPTYWcM7mRnJOMk9zSJ5YZRt3LjLcVFIRg/IPXk5H50jFwCo&#10;ADBefehITlZ3JDtc/NjOflGOakgl+zTbsckdFHSosBmJZCOOAG4HvUgRGhddzHbyhHFDHG97rchc&#10;oJW2kruOT7Hr1psZR2AUjJPLFegqSJSUzkP6Z600o5uwFJB7D/CnoZ6vUFCw3B8r7uMKepFdcPNk&#10;8Aujrt8wYLf3cg1zHlFVMfllZeCc9wa66+V1+HssecOE2jHrjFcWLa9z1PRwUGlU9GcE+kvp2lxX&#10;COXW5ZkwuOvr+NU7mKeC6i+1KWiAJRQOB61qpZ6ilvDOzPJb7tgDY2g9sVU1i0v5ZY/tRzHvxkfe&#10;UHqP5V106murR5tajaHuRa206fPyGXz6dDpsRtZFS4lJBwfuj39KdDBb3WgIYJf9MSQZG7768g1H&#10;e21jHG0NuPNdQMuBjHtnvUdjaHcJ0hwkYG4A8sp/lVJrlumQ1P2nK4ppq2n5li6isZtChitV/wBK&#10;ViJVJ4Ix/jVGxtnlvGRFERRAVI4IIrZujZxyxT20DCOPG9fU9/1qz4gS2vb1tQt4xGjqqrGB1IGD&#10;ioVZpW7m08Ipy5tLq23buYN8UbywLcYU4dhznnqKzPGMKv4bvtowNp9R9K6SGxljCAqQOSQBkDms&#10;z4kQ7PBd865zjH1rDE1kqMkuzOnCYSUq8ZS7o4b4KyW7aldOImWSONVdweT16CvX4fEWjr4A1XQG&#10;Er3tzPm3Zojx0yxbt3ryL4Kwt/al9L5LxssYYsfoeB69q7+N7X+zJLaWzka8MwMcuQAF6n8ayy2n&#10;GeCpX6a/ib53WnTzKso21utfRGp8NpYrHXzPdTKqEqNzNjv3zXX6g2qarMZtPF3bwoWEhkZURx2Y&#10;Me1ebNrj+HrOTVF0yG+kV1EUFw2FLbsDPXPJrnPGXizxX4lvHtNe1B0gTBGn26eTAme2By+Pc18j&#10;xVhva45SfY+v4MqRhlzXmej+JPF3grw5N5Fzc3HijWGgX7Ra2sm6GKT+JQ/3Qv61y+q/ELxD4m0y&#10;5e41S38N6PYFI007TwUedD0j8zr14woHWuHsBaIXQrtjjQkpCAC3biidby9tLUeSkbIBsZlABVGB&#10;Y+5xXiRoQgrI+qddvyNbZZXd9Pqen6e1nEqeU8cbliOc7nY9TnjNZ9zHMuryCIFbWazypVsYO75j&#10;/hXR/EWK2tvG18NJ8yK3m8vMe0qpO35uD1Gelc/bwzmRriF1VUQqVkPKZ6GtUc73Dw3DDcN9v02W&#10;WUX1zHFcNJkeW4Q7VP12mustLNIRHMIENt55klVnER3qOB6seentXPeFpJILt7Rk8uGKQNJFGeJH&#10;z8rHHtnFb2uQIL8XTstpFF5hjycksR90fXrmhks5i182fUHvpY5gl5teLK/Kuc8KR1OeSO1N1W6e&#10;xuLZoEaVpJUicFOY8nn8OvNX4pTDa6bY3FytpFGWMPlxtLK5Y5IWMcscc5rc8C+E/EHjq8uLnwhp&#10;s2iaZHKYrvX9XQ/aLnB+ZYYf4Rjv2rKpiIU1aRtTw8p6rYy3a1TVolSGSO4uhtt1K7nkbOAoA6se&#10;vtXpvw3+FV5vlu/EYl0hBPhY4XEl1KmOT5v/ACzBPGAM16HpXgPwh4f1iDUtN8OW1vqcEIUXLMWY&#10;Aj7ygnAYjqetbbSxLbvv3eY5Gxu3B5z+FedVxU56LRHbSw0Ya9TF8NeFPDfh3TobXTdLgYW0pljn&#10;uAJplckndvIznk/StWZmLbucMuST/FUbyjym2ttDmonkzEocr+7yVPds+v0rkudAL5lzK/ziV7eF&#10;mVW4ARecD8+KSFipRhzznBxgmo7qMS2y3LsN0km0KDyAATn6dqWB7V7Vx5ojlSMGINwJTnkZ7HB/&#10;SpJuWFbLFtxJZt3TvQ5ZgVIO1MnGen0qASvGiKHwCQ3Iz9KYXxvYu2Sfl9B607jJreZ45A8bAqQF&#10;KkZDc5G4d+ajuCwbZu2uBgg9qryEj5GZnyeNpxux6VPf3hkt1EzB3cl3bbg9AFwfTjmgVxyNC00p&#10;XfyMAN9Of1rxH9vrVHt/g/YWiBAl1dXDSMRyoSDAx9S3NeyW5aWYDlnbsASTx19hXBftC+GB4q8F&#10;3AtksprzRrC7uLU3JZk3tHydg4JAXjPGa2p6O4k9T4Cto9QeBfI0fUZwQCrLbttb3HHSnnWprWJf&#10;tumXEY3kAggYI7c963tB8Uarb6dEiRTuPKwHF6w/8d7UuhaJ4p+IPiaSy0LTZLm7kfzZiQBHCgHL&#10;yOeF75JNd6v0Ldupp/B/XRJrbzxW97FEZIo3fyi8Slj/ABuPlX2zjNfZ3w/8X+HvCPwe/tTWL2Ev&#10;YXN1i2jIMkuSX4XqT83bA96+cLrUtN+FHwg8Q6F4e1FvEs3iWKO31XUVt9mnW5jIJihB5kcbv9bw&#10;AcYBq5oDDUdS8RrOyss0VoybucboFP4c1so8yUZHJU92XPE6H9on4jeJfE/hQSrLc2OlpOkRsrVy&#10;u8Mfl80DrzgEDj61b020g0XxPf28MryYcNuZskjYvXpWNrN6JNHvrEomVhRzkj5juBB/Sta08yTW&#10;nnuZMRGIszycADHUk9hjmtYxS2OSpNyjZmZfh7i/mSLgEls9gB/+usnx/wCLtB8GaVNLcTibU3hH&#10;kWduwaXef427IoHc8k44qKT4k6DN4/s/DPhkR6vcXGUuJJIz9miIOSR/z0IAwOi5Oea8ENndeIvF&#10;tzBLck3N7LI8k78liCcfmQB7VE6n8p00KF9Z7HaeMtctPEvxzsTpmnz6bpdukMdvazSFnzsy8rnJ&#10;y7szEn6Vh/EKFU+JmpMB8rTKf/HFrRNv5Pxkijb7yPArc4wfKXpUHxGUp8RNSwQQWRg3b7i9ay6H&#10;Un7y9DV+K0aL8U7QkffsbIr7fuV/Wort8ePtLl5wkFsBjg52CpPiYc/EWxmKHZ/Z9ngen7sUmqwt&#10;B440zzAoxb2p65/hq+pK2XobenMqftGO7pnOsnB9MgVnaOobwP4wkABKz5D54P70Voafhf2imOW2&#10;/wBrE43c44FU9FVR4B8XRgbg8+N2OhEucH8qZPb5FbxMM/B7QCV+Y3lyNxPB4Fb+tKEvijffbwDn&#10;PocHgfhWF4nJ/wCFP+H1ITCXtxg4PII4I/z2rZ11yb6DKhQPArDKjp8rUB/wfzOV1pSvw10bkt/p&#10;t0Bk9OErrvGW2P4KeHiyjmSIdeB+7auP1xXHw30Q5JBvbrg8/wAMfeu98Y2if8MxeHNSUfKdQjhK&#10;dSGETE/gaO5T6eo29O34966UAGdKnIAPQfZFrM8Fu/8AY/w/jAH/AB93pGRwckVPqLuPjvqrrj59&#10;LkByOxtBVbwNk6Z4CQ5JN7e5IPTgUC6fL9GJorbvFPg1MEslrMuewxJN1o8PFRo2llBydF1YdP8A&#10;aNR+HgT4h8IBQ5ItpevUnzJqf4fz/ZGkCME/8SnVlJzgjk9aRX9fmaGiXLDw2kTqzE6bpY4H3P8A&#10;Ss0l7Ir6JqcI/vX2Cf4v9KhNU9DmlXRYo2cOGsNOBQDkgXJqZ12aBqW0/dN/tJ6gfaYaQdSa1+Z7&#10;hdzKC19jPQ/6viqVq6l7RTjCvJwT3+0vmprCUgunzPGTfMxY9P8AV1HJAIru1jA2gO4xjnmdz1pg&#10;Ig8rwnchuEWxjJAGcDyoc1o/DJ93iHSkVzhoIwuBx1iH41l+bt8M3AOTss48jHX5Iav/AAxdR4s0&#10;aEfIFiiZST1O6PgVrR/iR9UZ1/4UvRn09Ocuw+Zsn5QD/OqkkjFEJ+VB15PSr9wmZ12AcnKgdarO&#10;isx+facE59/Sv0am7JH5NXi3JlCcgAFuAPxzSOUJIBVQpzuz1+tWWiyNgcccgbcHNVpUQLlvmz0G&#10;cZNdEWjgnFor3QGAD/CPlIHU+tegfszWUt092ILhUjS9jNwFH+uQLyv54rgJlk2ojDaeoU8Yr0/9&#10;leCWOS/KBdhn3NtOdoCAc+9efnUuXLqnyPS4bhzZzSv5/kel/FCf7P4QuImbAmUg59hu/pXzF8Sp&#10;/L+JE6xxF2uGjXyzgq+QOCDwRjNfQfxzv1j0KS1wdwsrmYv6BUxXzj4qZ7/4g2cpb5sQSNg9toJ+&#10;nAr57JYWpuXe56XHFdTxMad9nH9f8yx+1Z4rPhv4Vy6LaSmO5+zLaQKHwzSSIQWPuq7j+Ir5A+GE&#10;WlQ+K4bfUoIzI75P2iMuD/wEYOa9R+K/iSb4i/FERoz/ANiaZcuiSoOZ5CQGOfQABRXReLvgZ/wl&#10;PhuPUbV4ba4sj+6Kj5pFwOGKnOfevls2x8JYj2Kei/PqfpnCeTVaeA+tSVpSd7Pt0X3FnxV8O/h1&#10;qHh1HvbVLG88nfHPZq0YLdec/eFeTeFF1uHXk8P6DeXOoQ3U+EijyxYDqAc16L8M/wBmPxTrk6ze&#10;IdXn0zRY2BfFwZpJl9FHG36mvSvC3hPw1pHxP0fTPCmkBYdPmKbUO5iP4nd+pNePKfIkr3ufXU6P&#10;tJPTlaPNPip4g8X+FrKHSljutNnSL5jOCuAfpwa5zw74M8a+PrL+0dQ8SyiFG4EYJZuM9M8V9N/F&#10;bwnZeNtf1PQtZf7PEIvkuChfyuM5x9fTpjNfM1pe/FT4FeNrjQ5NNXULPJEEjsAtxET8rI54PHan&#10;Sbs1HcWIjFWc7tNdDjvir8PdQ8P8yXH2hCCQxb5l5719s/8ABMTxUNW+AEOjSvun0e7kjwW5K5Jz&#10;Xyj401/xp8Q5Bdv4WhsY0VvM/eKQ6npyO/evSf8AgmJ4ln0j4q614NvgIpNQt/tMClh1U4IH869r&#10;LqnNzU5vVr8tT5LPqPIqdemnZSV/R6fm0/kfYvj7S21LWlSRY1tI7i3u7pgTvZFz8oA9Tjmrdhcj&#10;+1YxOCFCH65JOMjsMCq/j2Oa8voI4XUFoo2lcsVIQPkhQOpPArB8YXOriyW80u5topZpnXdPFvDB&#10;Rjjng/NXpVpNYa77HzeEjH+0HZbtP13/ACO7ludkBYzrHDjh356+lRJd+R5DzTRsjISdg6992K8p&#10;stS8blI7C+1aG5ij2um6FVC44wSOox2qDxFaaxPMnn+JJLbMAhxCRtZfcYPPvXh+0PrT0u/1a8eV&#10;xCp8xR5ihWzuH09Oay572OOSHUNT1D7BKZjFAs2EWU+ik9TXGWdjcWNzJdz67q7XLR+WQi4+Tjgf&#10;kKreI/DUGuWEFrqkt9f2qFnWOWQYR2HJHoeBz2qed9h2O31LxBDDdH/TLZZXXO0HLEBuenX+lR+J&#10;vip4d0LRri6njuL14Zo0EFrguS/TnoAO/pXD23gWOSy+zvqV+2whY3fbuiHfGPXvVqz8HWtputGl&#10;WdYySii1CO2eu5s80c8+wfM8f8W+Pv2gtc1K/wBJhttL0/RZ5P3VxHMVniQ/wllyWwPal+Fvgmcy&#10;W8Wv+JNfuLwXjIkg1CWCCQEZBYck55GcjtxXt9p4ct7YrLb2Cs/QmWQDb/8AXq/Lod6bVvKu9Oib&#10;kpEEZs9eS2ODQ5Se5Kij5n/aqtH0r4m6daSBlT7JEVQNuBwG6nv+NeX2eoFbVA7Dcytk44Ybulen&#10;ftgLdL8S9PS5ge2kWyQbA+/OEPO7vmvIbNmWKONl+VlJPtzXp4f+GjirL32V/Ek7T+IC+Sd1wCe+&#10;OB/hT5JQLSRypKtddR1zxVG6k3aoXiJ4du2KUO0mmxZU5aZjyfetbC6IkuGD3kb8AGNiFAHPzD9a&#10;S0fFxdjaBvWBATzjHNRSMxaLpwhVie+WFSQDablS21t8QBHcBQc/qKVirlPxc6R+EdRYEqxtVA45&#10;H7xf8KhkVBo7vkY+zYHPOdicj86Tx6zL4av1YkZtkxzyf3vP8qW3CtoxKsSDENoPriKsn8Ra2JNa&#10;g3XF5IfmC2j8445eSvY/gF4vOs+Hn0O7n/4mWjNHHE44Z4URSsn1U4GR7V5PqIHlakP43t+eemfN&#10;NZ2kave+GfE8euWSZksZJWkQniVNsYZT9R+uKnZiceZWPWf2kPDekQ65bfEj+z5ri2vXMOv2VpL5&#10;Pk3JUhJwQCAknU/7WR3rzz4YeLNX02x8U6Jpt/LHp2p6Jci8t5F4cKAU4/vD19K93s9S0rWNNEjo&#10;LvRdWtTb3cPXdGw+b/gaHkehFeDXvhW58IeOvEmm3T+ZDFotw1rOBgXMTbfLkHswP5g0pImErrzP&#10;PZYgZlLk5JGB2r1H4J6ZFqR1KGXnZo968annLiE4H8zXnUcYZlc7SQc4r1D9niQnxnHbuCVm07Uc&#10;7fa0c1m9jZmzf6hNpniPxDd3GM2/j3SpCD/daAr/ACNO/ZEhitf2vLfSZ1ZYNWi1DT5426FXV12k&#10;fgKg+IGmXF9feOrGzbEp1bSbuNhyci1Z/wClZXwn1WfTP20/Dt8/yGXxAhY9tsoz+R3Cl9kS+I+m&#10;/wBk630qSx8Q+BdW0u2lutFungYsP3oCOUyGGCOAO9d14t+F3hTUIAttFJpjKqh5I33bl7k5Odx9&#10;Say/D3g3xNoP7VOv67Z6XH/wj2tkXP2wSqERmT502/eJ3AH8a9NaFZNxC5b0x6VlKTvdM1jBO6aP&#10;BNb+Ad59rN3oGow3SEssZl27lUkcEjBH4ZryzxtpOt+H9at9C1bSFUTznyZRkAleo+bAJyRjHXJr&#10;63vLWcXkl1YXdxbSyqFc8MvHcr07V83/APBS24vZfA3h+xmKF0R5Y5I2OGO9RkemMGrhVlezIlTj&#10;0OV0izuYtT/04ys0QbZE6hGR+x6ZPH4VauJJS8ogu5lMkgcmXDbV7ooPQHBrwPwd8XPHugWi2J1G&#10;LVbJM4ttThE2PYSH5h09a9J8IfFrw/rMsdvrWg3mkz3BVEltH+0wqxIA+Q4YDnsTXTGaZzypyTOh&#10;1e6hZpNsqSyxvsGOSh67T6ECs/RZALe7maWOMzXxMSuwxLtUA49Tnt7V1fi/4e+JdNuJnOiXKxli&#10;7yrAyqTjqT3J9a4ZYRbwhGhXzbdmcQuNpVz169CfWrTT2M7NGu+o3X2glTDEEJyibgSv59au6J4y&#10;8RWDkQ3t0yAYWGdxKMZ6c5/Q1zErPIqZd42JBby39Odue4otLjyVdLmOSXaSIViwpIPZvTGever5&#10;UyG2eoaZ8Tr2K5Uu0q4fYZIb51+oxlkx+FdTYfEiASh7jUUkiwAyywYbPpvTg/XbXhFksUQSG2iB&#10;jHAUnGBVzzpBFuuXEap2DZC+/wCVP2SZm6jTPpTw546+0fJZ6pcs2dqiG4jkU/7qkhj+VbFt46g8&#10;wR3d+CW/hdJYWB755r5RS5neXcFmXYuE3MMEZydv41r6Z4m8RWT4tNZucL1jMu9RkdGVsioeHK+s&#10;WPqq11HQdUhja6tdSducNEXkU+hyDkflRc6H4IvJgZ0cS9Ar3EkZOe5yRXztovxD1OFjJLa278AN&#10;JCTC5I9lOP0ro7D4lwXMYW6kkTr9+ASfT5lwf0rGWGmjaOJi9z2Cf4deD3BaGwmy42km+faPfjPN&#10;dDB4c0aPTkiNjaFYFAZwx3DsDuGC1eRaB4ytZVkey1Gz8z7yJHcbHI/3W25Oe3NdPp/ja78ofaDH&#10;vHG2UbD+ZGP1rF0ZrqbRr0+qOqh8M6fctIYtY1OwMR3JDHdvtk+mScc1nax4H0LWLqSbUYnutwAC&#10;TSuecc8Zp8Xiq02gGMQZUMH37wR3BxWhZ+IdAu5YxFq1ukjZOJFK8egB6msJRqLc3jKlIp+G/C2j&#10;6NtOnQvbhPmZEmYb8duTWnqllpl4wbyUQhtyLKc7c+ma0IbS3uYVlinN0XUnbGu3Y3bvUd7ZXtvM&#10;zG1eVIyu7YoLKD3AJ5wfzrNtpal2itjNfSdKDlobK2VwuGyoJb17ULpPh7BLadaHd1zCpP8AKtOx&#10;NrIiTXloyclT542bsdzjp24xVuwtdKmaSRY5JmiX96djRru7Bc8VPOilG5zEml+HXzHHo9sAckr5&#10;S7PyqKbS/DqhSuh2aIB08sYz3rtvD+m2khn+0SQKHBKW5xu4PQH6VW1HRGuwrx2T7ScMzMI3jHv2&#10;OKL6DcH2OW0uLSbSOYafZW8IkYiaNIxscH+EjGCKnee2CBFsIVTOFjUYCj0yKdqmkXdheRrHby3U&#10;dwAUmg5WM5+6w9feopLG4S2neR4g0MvltGW+bPqPUVSSJ1RWkGnmPaqupzzly2Pwp8d1FFNuGOOG&#10;xxmoJYpMZwMrzkdvrVC9S6Vw6ncB/D5ZI/GixPMaTsGdkiupI1Zt5JOcf7PPaohqdzHcoINgeFty&#10;FsYBB/WsbxEutOsT6ZplpHkATbpnzJjvk9PpWLJB42hlEv2axlG1gCs+0j0GCPTvSC56NB4luLeN&#10;/NtrObzEOXEGxon9VPf6VD/bN9PdwzwvmRcBUHCMTxkr0P49K8/sp/FbnyLrS2h4LLsnEoLd/wBP&#10;Srlm+tMAHtJY1UHnOCaTHzs7vU/7Vsn868JVjcrICJ1dkdehwCcVFeazJc3IeaYTOAdpZR8319a5&#10;PyNQV0lEARiP3jDLPKfXPbFaNlbzHy0lhfc3ONoBNJKw3O+xpQ30cCYBKhySrAZIPpmlh1x4rlhB&#10;JcojACVQ+AffHrVWKAuJASVCHox5FOuvD1rKha7SQZ+7vBGAadgux8+oEISLm4xgqBvI/M0yfxRd&#10;xoHW4uGkA8ti+Thf8ferVlZxLa/YpLx0jZcMowdy/Q1WvNJi3Hy5iI+3fNCQ22ypPrd1c486d5HT&#10;lSc5A+tVW1i7cBZbhnjU42ydx7GtVdH3KI1kUoPuZps2iwq4LyAY9B0oFqZEuoTzws0lyJRuLOjy&#10;kg+mBWVPfksGzIVPRTzk10r6FZ7TIZiwBJAwMEfWqt9oViNoa7RSR+7yh/pQKzMCbV7iT5SzZ77m&#10;yf8A69Qavr+rPZosIsy4wFWSMgEe5B610UfhSzuvM8q+tkdFLkyIyhwOqg+tYd34atZ8OuoCNWOR&#10;sfbz2zn+VArSOR8R+LtZEzCXwRIxEhEkkN2SkuBlWChhzn2rEvfit4m0uDTyfD9xbJcMFd2QuYBn&#10;616DL4U1KJXNvrWfOGMuqN+I9KoXXhPxEu1Y9YiyAQ5CBQfTjpSYK559f/GHWpr+wkuryOdHeQtH&#10;NEykKue+e/Fb3h34mWusBp7nR9JlKDz/ALM0zkiMdWwCAK1L7wZrVwo36nZuwXDB4EZSPU1hWvw0&#10;1FLk3N8dKnSSMIfIttjgA88g1DQ23bQ6O7+IegMePAemu7YJeJnXA7Hg9aW0+MllHePaR+C1jQH5&#10;nju3Ax36nis0eAdJS9M9wkrNLH5bNHNtDDPGeeKtyeA9GivjqAsJGlJCZafC8DGMZ5pe/wBDO8x3&#10;j/4x2GmR2l1pmjalbMyf6RM0kpjzngBhxk/Wtf4RfEjw/wCJPCmsa1rY1KJNMu4YGjEu/d5gzkZH&#10;b+VVJ7a8j0KTTomki04vkIYRJHGRyMjqcHvVKzWW3hmliEj+YF8yWGIBJSOmR+fWtISkndjclyWt&#10;qe5+EdC8FeJbBo9O1OSWOY5eNk2iX/awRg/UVa1X4Zx3WxFlimVOEaRiGx6A84rxnTvEM9vHEsVz&#10;dRqkmF2sQyjH6Vr2njy6SeFxq85RfvrMSAfrXSqkOqItdao66/8AhFqCyf6LaWrAHJBkxn1+tZWq&#10;fDXXlcIbeGONOAolwAPaq0/jW6v4XltPEC2rh87NxKMPT2pE8S61qAaN7mZ3TG1lnGD/AMBIq1Om&#10;yHFEM3h7WbBiks8e9eQM7gB34rmPFvw68MeJraNdd0S3lEUZSORE2SxdehHTrxXUafe+JDfRtPb+&#10;ZbSK33x9z2JHOa3VN5e7HitD578CRCWDL6MuP1pqXYjl6nzX4l/Zkjlnjk8OeIGtYOS0N8nm5PbD&#10;LjFcD4p+BfxG8O2N7dPpK6ikwEUbWEvmEdySvBHAr7JWO4MUjNAshXhoJoCgXB5+am21uofy0mSB&#10;myoQysQe4wSKrnLvJH566jZ3Olajb2F9ZT2txHFi4jmiKMjY9DWZdyu9ksZzl5c4HZfev0X1/wAL&#10;2eo6U416xtJrSc+VIJlWVmPHtnHvXB67+yZ4M13be6fHc2UiLnGnzAJID0IDE8inzJlqT6o+NXkt&#10;jrOrSRlRGLEpF2w3yjj9abojwpqVjHIQ8a2kkku4cFtpxn3zXuHiz9lHxJBJqK+Gteh1W5tJSHtr&#10;m1Ns/rgOSVY9KwNQ/Zh+L9v4ZOuQeHoLsFMNb294jTL7bO/4U7jTR5NptxGvh6d2K75buJcEc7ec&#10;mrl/c2xuL+NFCpEwEewdaseK/BHinwo0Fv4m8P6hpUkylkFzAUDgHqD0rnWimKylAfnkAB/vUhm5&#10;p0NuNRtYJSChQuwJ5Pyk4qtosMJ0rUZ2ySkiLGccjJNZhkn+0HzDny128HBHFEdwbe3GCw81hkZo&#10;uM2fsUUtlJPkrsjJPHU1k6fZmZ/LDgl5Qqg9iTitL7aDpboHz5g2sMciqFjd/ZtQt5FAfy5Q+D7c&#10;0MBZbJ/7S1CJMEWYJc9sA4qvJCUt4AynbL8w/wBoZxmrsd8+3VZiqn7bjr/vZqO4l3/YIAu1YYQG&#10;5zk8mkBUVS87ll3bRxmmRvmBSozyfbNTwn/RrlkGWYgDnnrT403XVnCVAVz8x9OaAK6oGuzwDsX5&#10;gaE2/ZG3qCXbAx2q5atHEdTzjHklVyMk/MOlQ3S+XpluzYBmBb8v60AVWVBZggsQTzjoKSXl9qkN&#10;tHfAxViWIqYUB6gdB3JqN1Ml5IoByPQZoA+87hXDFVCqWI5POKhIkVmD44PQDj61ZfLQrI5LEdl4&#10;xVYZC7VIJOTl+49K/VYNn4jNJMapaN/NEfXPB/h96DLiZFKhUByGHU1FIplg3b8NnHqKeoBZlkyW&#10;ToTwDWlkYpvYYVkeVljCk5xg+lQiF88ggoTlcYAzSTO6TNLBKQ2QOTUtvPJuMjOsjYO/dwVNWrpa&#10;GTcZSsyCcNIAzFAOgGTk+1Ngjc2zswwAOinOKWa7FyWEaeXtOcjvSyXFx5RhjiCwuMl5PTvitFzW&#10;MfcbbvdDFY7g+RhuDjrUQk23BAyEbgKo5J9qfH8rkY2xjHUc064UeYrOzgdBg4/GrVjNptXIiAGM&#10;bFcMc7cdqkSF3RwFUxrggDqajeMNeCEKxxggg4/Kp132xKDKZbHJ/P8AChvsKK/m2IikbFkboSO+&#10;Pyp5jZYgODtGAT2HpUKPyyM+93OQqjgVLJuWPEZOV6rTYl1YxYwZWG8AryD26UqKdgYsu/pwf1pI&#10;2L7tucDqCOvuKCBIQR0xyf6UCVnsWbe8vIbdoYXiw3JLcmkIaQ7mUlurN6j0qFUKhnU8Zwcdal3R&#10;hSzuVdhjJ52g1DSWxrGTekmIwzKJVAOON2OlPMWHK7VIIyGJ7+lPWSAoIEBL7huPQGiRfLlVW6MC&#10;wJPNK72K5VumLBEzYhLKHPQgdDTJolSTyiCcE54PNTWkLrKXjYu7fdO6i9ieOdzKrBmGck1N9bXL&#10;cPcvYaJVSFoVTnpuPH4UgkBSNF4I+8SODUbjapBDHnBJPJqz5kTWohRWMmOOOtD0CLb6kDKvn5AP&#10;TAGetNV3Eq/KGUD7w6j2p88bQxL5ituL4Bz/AEqFjukKuQN/Qqefp9apamcrxfmPuJFkffEmwHgZ&#10;4x9fWpPMJkjZ1UDsR29aieCMqrKMmMnK5xu9Ke6ZjUeWSB6HFGge9dtjrK4tra8BuxmF2ypVTnip&#10;b+aOa+a6tIwEzxvGS3viqkab3WNVOFJIXt+FaOiNZSaitvcyeUo55IAzUTSXvF03KS5W7K5Uaadp&#10;i0zqWyOUHTHrXa3K/avAwjdgpdMF88/d6iuQNxZveyvkCFmZY2H8QHcfWuo17CeCMgkbh8uPoK5M&#10;Xq4aW1PQwOiqNu+hzNq+o3GjsiqTFAdy56DB9Kz3u7oXxuJG81n42E8Z9am0+4uhm2hkaNJR8wPf&#10;/wCtUUyeU2yTkK3B/vfStopJu5zSblFNN6FUht+cg73JCrxxWhpX2Nbn/S22REEjA4z6VG8IE0e7&#10;DNjIYccVNdQosqNnKEDgDhqcpJqwqVNxfNbYRfLlmfeQmFIUr0x/nFI0UkcgUsCy85x1HXmrVnBb&#10;Sb0mkUKAcOBjB61FYOqTFzEzjoR65rLn3OlU9rl+zuAljLC0IZpsbWzwhrmfirti8E3HALOwAx3r&#10;pWwiDIAYPuGe1YnxO09pfC8t+jYWJSXQ8jOOK8/FytRm/I9XBwbrQT11R5r8H768vbzUUuRGRbwi&#10;NWUbSQTnp+VehRBkiViwfAH3RyD61wXwIikMerTH7rOhc4578D8q9KgtjLbzS+YipEAdh6kcV6GX&#10;SUcFTv2PIzqm55pVaXX9DmfH5gtvCL7lIIlUksMgfMOcfWuAe4kZ1kaRiQQNzt8xH1ruvi8Y/wDh&#10;Bz5D/NLOBj0+Za8906F5GI3H5l6ehr5niB3xK9P8z63hOKWDn6/ojTtZIkt2mRy0gBEff1yDS2Wo&#10;3DQDT7y5RraOFmtVZOYmLAnafcA9aggjk8ktDH9zO/nOM1DdwzJYPcRYRlRljJ6lsV4DPqFuekfG&#10;on/hJ7SRZhJHJpkDRsVwQpBK5/2q4LU0EWnXMrzv86sm7qVJB+atXTZta1mGO+1uA/a7uOKKOHoW&#10;2qFRUQ8kUzRvhp8Q/HeprY6XoM1na213Gl3f3hMRtlOS2EJ+YYz0rnq16dJe89TWnQlUl5FbwuVt&#10;/DovNbvBp8ckSN50xIaUgZO1erHrXsHwq8A6l4z8B2/iOzvl0bTZQwt2uYfMu5RuxuAbhVOOO9dR&#10;8Nf2efBvhvU11TWri48T6hEMQve8QRLx0j6cV6vc+Tb6HJbRqkcaMiJHGuFQDsAO1cFTFznotEdk&#10;MLCN29Tzrwh8KfA/hrxHba9p9hcXGrWaOsN3d3LSMu7qcHjNdq7Zj3sc5YjaOgqO7nBLr5aomQ2R&#10;1GBjH9aiZv41BQE9f61yNmuxNKX8krLMhZXQHc24ldueD7dKhuZWZWlZo8swBAHOMHtTJvLFtGoG&#10;JCzFmI7elRttCkk88cgcLU3C4PNEtn5YiO/zFZXI+6uDkfiahldV3PgEdBu7Uf6yQIMqxPJJ4/Gq&#10;0smWRZJAEJGW7gZ5/SpuTcZdyBLszbSGK4BGO/GB9aVGzHk42rjPNQXciNdyQRlZ44nZkZT99Bnn&#10;P05p5WIxQ+XMWVgCwA5BpkFmWUiIN95sDGD0Hb8aYZSMJJICAuV3Dge2arSzD7GxK7drgnJG4544&#10;H4Z/Go7X7ROfkTtnzHGEQHp83T8OtA7l6C9miEjRswZuF/dhz0Pb05PSo3QiCJLpykUQPloq7pDn&#10;nGO341L5iqIvIbmNAiysOcck4H4nmmqucyK2Mcls81rGHcGQpNPOHhghktYWBymfmYepbv8ASmax&#10;Yj/hEdWEs8Nsr6bNGLidwqR7oyAWY8ADNaiQyBTNx5YXeWPX3xn+fQV5D8TfiNaXd0NN0u2XUmjk&#10;ZCsvNlC453lT/r3HYn5AegNdNOjKRDajqz5x+F3wne402y1vx1dTaLoVxIqW0cEYa81Js4xDGeVQ&#10;7T+9bj0zXs9m1jZacmheHdKt9G0OOYN9mtzue7I/inkPMjevYelYmvR3V14plvNUllurjZbz/aZS&#10;GLMA4I9BjcOBxxV2K8iSVVKFlHcV6UYJHJWrSn6HJ/HC2trb4Oa7a2kAjjjkSUIOhZplYn/PSqHw&#10;vuWXxlq1uqoxn0OzIX+9+7UZHvXQfH8JN8JNcZVb/UwgAdj5i/nXms+qr4Bkj17Xr1k1KbTY4bXR&#10;4iPtUqBAFMxxiFOAefnPYDrUSfLK5rSg50muv/DHcx3djZQanqWq6zb21gZEg8+VN0dq3cEDliRj&#10;5V5z6Vxnxk8ZXPiH4b3r6ITbaMbuOBJ2yLi8TJB3f3FOMhB2xmsD4x+JvEHiL4aeDY9Raziti1zd&#10;Rw21uI97swy7EdTj5Rn0qWS3D/s5Y6suooAcdPn/AFpOTd0aRpRhaT3uZn7OViY/irp18hQmOJwq&#10;umQcjHT6Gs7wlD/xdKdUAP2S9eCMMf8Aabmug+BAaHxzZFCfm+Q446kVheGcp8WdVKMSRqsg+vzN&#10;UpWUTVv35ehua2hX45BsYAnhAPf/AFa5qL4qKh+JWpqoPyeX36fuwasakwm+M0gdQNl1GgJbGcIB&#10;SfFiEw/E3UwVGWWEnP8A1zXiq6Ex+JehL8UPMj+IunM+ATp9iSRz/ABxUvjdPK+KVuoUJtS2UBeg&#10;GwVD8WH+0eM9KnGWkk0q0IyPunHp+VWfiIU/4WRasGDB4LVi2MFvlGTigI7L0LWmqo/aEKuoI/tX&#10;1xjIFVtHUHwh4zbcAfMJHcn951xVxQp/aEk4JH9qIeOD91TVPQTu8LeNBu3sHP5+YKoXRfIb4xJ/&#10;4VF4di3FhDdzLk9srkgfjWjqeHuoC2fm8EycA9MBv8Kw9cZ5Pg7pO9uF1OfGOvKit692m6sxux/x&#10;RUwG3v8AK9A7fqcrrTlvhppUblVVb+4KdeMomc13vi8Z/ZZ8PR5AJ1JWIzzxE3Nef6uynwBYqvIS&#10;/mHzHp+7Su78XIT+zJ4clCbsXy7T/wBs3qSn09StNEJvjZfNJIGA0eRzhuv+hjvUHgdC2h+BELj/&#10;AI/r0dMdAP8AGpp/k+Md4QgDNo7jYOn/AB5j9KZ4Ax/YfgEsQ4/tC+VvyFMl7L+ujKXhJnPibwlk&#10;nhJ//Rk3+FP0DJ0vRxj72naqPp1pvhQf8VD4SZ2IwlwFI/66S1Hopb7DpG05V7DVAccbev8ASpLf&#10;9fiaGn7RotpsZdx0zTg3GM5uj1o3sdI1hThRm/5zzxcRU2BCNJtHYdNL05jz0xc4phLPpusDAPza&#10;gGOeP+PiE4oDqJZGb7cVyAojvjyMk8xc/rRbXD3M1qZmbCk4GPvf6RJyfarWnxq0RkU5G69PXnAM&#10;XApZYYoIYbm8YxW0LPkgYdv9JfKID1OKa3JbsUtPheXRZoY0ZpZrSNUVQWcny4sDABJrc8HeDfG/&#10;9u6Re2vhPW3S2e3WRv7PkAGHQk8jpgVknx3r1jamy8MiPQLRQqvJaqGvLhVG0eZMRkHGOFwBVKfx&#10;V4lNwt0fEOsLcZz5ov5dw/HdWtNuM1LsZzvODj3PrXUWksyYbgS2zk8JKhQk9cYIFVY5CTuAGN2C&#10;G6fhXh/gX4++PNDRbbxFcxeLdIwPMsNaAkYjp8k2Nyn3ya928EJ4d+ImjJrnw6fUJ/n2XmjO6+fY&#10;PjOOcb1PZhX1VDPaHL+9i0/LVHxWL4ZxPPehJSXnoyhPIYCSpY7mxs6n602WYKxHICkHB612UHw5&#10;1i+l3X2m65ZyHgSJDGcdsEBqe3we1Qxusuuahnojf2WF/wC+hnk11Rz/AAHWT+48+XC2a3fLFfec&#10;JM4fKLCrvKMA5JZT7V61+yy6m11RZFaPbKuEKYOAmTz/AFrno/hJrsjMkF3OZGHSW1UAqPxGOcV1&#10;nw28KeIvDk+oRaklwsMsqR2krhV+VgM9CTnORXDmeb4TE4Z0ab1duh6OTZDj8FjY4ivFcqv18g+L&#10;MdxqkMyxyxlr6yvobdQCSv7klc/XFfO+k3lrqWgR6m7s00eiSSsSOJGSEjAI+7huc96+k/i5b3Oh&#10;ajoeovIhsYNShWRVAUbXyjZ9sGvmjxhpreE4fHGhOWDaT9pitiFwBFKd6Yx22uR+FYYSoo0Hy9vy&#10;PNzmg6uNj7Ra86vfs1/mjnPhtoWi2un2duYVURyRzP8AIGD8dz25xXsnh/U9H0fRVUzRxqiZ3P8A&#10;xDPJLfj+VfKeheJNf065Fu0TyKTwQvAXHU4o1bxdrXiPWE8P2yTohIN0N2MAc4+lfmrpVHVcrn9E&#10;U6lFUI03ftY+hvEXxRtfEGryeF9B1WC0hRA+oTrJjIPAjVx3PfHOK7b4L2OkyeIIbu2MNxAEMbMh&#10;BVWA6Z78+vrXzx4x8Hapf+DtLHgrTIbZoWLO/llDM7euepGOtZPwx+IniX4f3r2OtWFwrwylJDEV&#10;y7Zx04Ppz3oiuZqad/I0qWjB01G1+p9feNdI1aa01LUtHIE7xMIUXG5sDnBPqAQK534btoXj3wdb&#10;2uoRW1/HbqVSO6VWaIjgjaRwQeCfauR8N+N/ipeeNYCng+e30iZV3TyXQJQHnd/dx7da5jV9bn+F&#10;vxpls4rkHTNZma7tWKj92zHLxN7Zya0lpLmSMIR5oOLevRnsmseEdNg05bSLTYvKTG1FUY9Pu4r5&#10;38baQfhl8dfD/wAR9Lt/Js7TUUjv0jGAI3IBr6V8O+KtO1SCO43RKSPmKybs/QjtR4t8K+H/ABPp&#10;l1Ya1aRzW9zC0ckfQqGGNw9x1zW1Gp7OtGrDocOMoLEYaeHqr4lb0Z6Hrt3HPfx3MEiGJ7JJIzs+&#10;8HG75W+nWszxnFbxeG9DV3C745JCAf73Nc1oy39j4U0XQTO8uoSrDpNvL/EUj4Mh+kYzn3FdL8Wb&#10;eK78Q2enw3KQpZWoAVhkNk4A/SvqsUkqKtsz8yy6bli533Tt89/0/I54NYBVQxuRzt3Sg4/z6VMt&#10;7YrGAkI3D7wGKW30HTMA3Ny0rD7rZAwfbFWIdP8AD8WDEVbPDMXyWNeLY+rVyEanmIeXAZD056g+&#10;lSQahfOGEVkybegMfer8cmmWy4haMMg6kjJ96VtQ0lcMZt0g+9lScUDKsH9oysXkjMYK4Oeh/CrV&#10;uqxn96FAx94LjFST6hYeWWQSMW44WqSXd1ykNvMgkPytgHI9TnoakaLMlzBHGwldgw+83BwKpXmr&#10;2NrblhcCc4ztBAOPTioJLOQyhkldCPvhhkP+FONnHbomYIDAfmcE4yfXAFJ3GfNf7Xd1DffFaxME&#10;UsbiwTzEY52nYTgZ9u9eQ2obyIo2xwgY46jJNez/ALWcVuPizbGCHyUhsF3LnIOI2OAfxrxuIAxR&#10;EjAdFbHqCTXpYf8Aho4q3xsytQB+2rzyWY5HXGelRhdtpGAASGYnkmn3u43isTk5bg8d+tMgIk0+&#10;B8ldxbJH+9WyI6EcqgyAZxlBgemSalsZRmaNxvHnqSSc9I8f0pl1tMwGFx5aj3PJpLVVPm5bCm42&#10;oR3IQUupRX8dRtN4O1JivAaNSR1UeY3+GantLaKPSgpbfwERiOM5jFReNpUTwXqjEbd1xEoxwT+8&#10;fOfyqzDOv2ZfJU+U7r8uPuDzE/8ArVm/iKV7DrtzjUUUEq9sAVPBGEk7/jWR4jibzL4KNo2zDaex&#10;zCK2LP8AeQX7AHm2T5h/F8jE/wA6ra1CHub9QNzK02T6/vYh/SoktCo7nT/BHxD/AGb4nuPDt05E&#10;Wq3Ur27Z+VJUA+XB6Bs/nXpHjzR7fWPActi7ww6iIjaWV1K21Yo5XXckh6hAfm9smvn3UY5Irl7i&#10;FmWaEX0yNu+4yuuD+Yr23wz4mTxT4EhvpYfLuILgW94rDO90RSzcdm3Aj8aUdrMzqKz5kcla/sw/&#10;Eu9td0F/o5OSVRLwKXHZlz94HrkV3/wL+APjHwheS6zrb2Ui263SxRWtx5smx7WRCx7csVGBzzW1&#10;4J1zU9MASC5Mls/z/ZZm3Jnn7vdD7rXpPgbx1Y6hdrazlre7BACSybTn/YfhX+hwfrScBe1Z4lo1&#10;g7/G/XdPuFYGW80VZUI5+a1df5mvH9bnTSvjb4c1COVgEn0yZmbgqf3Ybn6qa+8dU0Xw/rl8l1dW&#10;EbXkE0cy3UaeVMrJnYWPUgZOAcivlv8AaD/Z68cWMkWr+EpD4isrK3AkVcJdIqMWB2fxYB6r6dKj&#10;ksaRqJs+5kuLdlEocDcM8dORxVeWVFB2luB1WsTwm81z4O0m5RyrTWMLgSoRtJQZBHXOayNev/GV&#10;uZEs9MMpz+7aOMEflu/pXM1Y6OfQ6m4nDIAU3bzzt7V8n/8ABROdjq2k6eVkXFihUMfuhpGJ4/Cv&#10;RtW1P4wK5k+yX8aqcfuYVB/KvBP2wb3xJe+KbVPEk0puIbaFQHUDggsAcdx7etOk05Eyk2eCyW2L&#10;obQF+bH0966TwJZNN4n063A4a6iXPXd+8Ws0xBpRu+YkdcV1HwrjdviToEaxo7PqVuAp6H94vWul&#10;7Mm5+lNzi6sZLa4jilhlUo0L/MjjHIIrldd+G3g3W9M+yTaNa2uBhJbRNpTnPQ9R7Vrm9vUeV3sE&#10;aFVyywTBpVb029/rVjS5H1C1M1mVkbPzQ79rj6qec1yJmiszxXxP+zoE0+a60jWd0sa7o7WKAnzO&#10;eQAx4P0NeReI/B+s6TrMulNbCa7gj817YEibZ03FSBxmvsyCVmB3rkA9Ccc0TrFeJJDe2kU8bxlG&#10;SZA4ZT/DyOlbRr1I9TOVCEj4YSGZbgwzI1vKDysilWU+4qzdkBJ2cAhByVUkkDr9TX1vq3wz8Baj&#10;FGj+HI4ERmbEDlQSe5BznHYV5H44+BniW0lnvtHsBe2pkJiXTGUOqf7UTkHd/uk11QxcftKxx1MJ&#10;PeOp4uN51BL8SyLti2QpuxjPUn36flTrcG1R57iS3j3vvnIbCA+uTXR6z4P12w1NLW6tjGzOQkcy&#10;GOXA/wBhsE/hkVz+oWJhi+zXds0bSZBjnTj2yD1wea6oVIS2ZyTpzjuizay7ox5Ue9SQuc4z7/Sg&#10;GHc68ssR5OevtVSC3ke0a3a6bcVA82I7WBHcZqRm87T2SJ3hcnapkX5sjvj35rdHOyxbSyMACAu3&#10;kL1x9M0ab4h1fR79IrS+vLdpXJjWGRtuB3Yfd59CKqwyCKIidwXIztXkgZwOKGndCzkYwBjAzuH+&#10;NOye4uZrY6yz+JGt2Hz30llcJGCzPcweWwH+9HjP4g112h/FDSXZE1LRWmaXA3Rsrj6fNtIH515T&#10;NGkrFioccE7xnd+FKVAVkDEEj5SewqHQg+hSrzR754e8ceGLmYGymsbZpCcFdUeENj0yAtdgvi/U&#10;I7VV8vUWjlAIl81ZUAHOVcEivlJlxbxxRHYsa4CdiP8ACrGn32p2dwxsL65svlBItZTGG9mxxj2r&#10;CWET2ZvHGNbn1RF8QNUuPNjZIbw7AP3iBZFGeDuGQa0IfGlnHp7Ry6ffWE8gzuWbzVf1OM9/pXzR&#10;o3xB8SWF0nnS2mpLyWN1AAx9tybTXSWXxR0eZSdV0i6t3kbhrSQTqT3+VsED8TXNPBeR008b/ePd&#10;k8UaZatG0MtpbHygIzNG2UkzksQeuauD4jWsvyf29pETAbjj5A4xjBzXjmh+KPDN7cgWXiiKCM9I&#10;LmEwuW7gFuP1NdDdW9zKqPZ2tvLDIfnlMi7Fz0JPPT0FcrwsYnYsbUkjr08QaJG3mp4ksdzMC/8A&#10;pg5OcjvV+K7tr8iW1u4rjcScpKGDfjXCaXHZIrpc6dp0hjm2mW4sgFcDup25Nben6/pcKm3ms47c&#10;RjCiBcLt9uBU+xtsUq7luzoDIyyOCxG7j2oE0wTbvwi+qgg/X1qnp2v+Hb+byFv1jlC52ygpx6kn&#10;j9a2NLijuIC0EsVxGTwyMGwPwrNxaNIyT2Y+3udGaVFuYbllwQ7rhcN/CcenqKzTKeU8qP5TkNtw&#10;c1qSaeSFHl7cnjP8VTppsSIrKqFyfmBOc0rFWMWK4CyZ3lGHKso6GpjdrKN8jRs3Iyy5/StGWzj3&#10;hPIi+XkkdajmgQDKlY5AcNkYWgLGQz3Ee1UYMV5z/Wrb38EVp5UVus5kQ+YJoBujf/YYdvrSOgXI&#10;Y89M9iKguvOzhCiHGOmc0hGfcS3Bdv3iA5wNwOTVXULnVHA3agBtHyiTJxUupW2pC5DJcw4U8IY8&#10;/nUOlRX8dyn9rrHNbqSzmAbXz1GDyMeoqGHkZ08muyBWiv7WUg/LvQgY/Co4X8UoHMl1pxVm+UKG&#10;3D8K0/iMDrOm+TotlY6bJ5a5uIoiJd3tjAwe4rz/AFvQ/E8c4l/tdAj4bgSAZ/u9OKm77A1Z7nbL&#10;LrCwtNcXMaBj2Q4/CpjKwXD3Yy4G31+hry6fTvHUVrF9n3XbugjdllJ3HdkkA+3FM0yy+Ki3UUk2&#10;lyOBIzDzsiN0IwobH3dvr7Uc3kCPV4Zg6sDK5YYI2nKn6inrNld0m/k8fP39cVwt/pHxZm1N30/T&#10;9LgDpHsjjugYhg/OQW5+YflUiaJ8W4ZfMl0/RypL5DainA/hx/Wmh2Z1V9dtG+BC8y5G3rmqus2+&#10;qrp0EljarcyyKWeO4iK+WR06Z3fWl8MweI0iUeKgkJLbZDYFXO32J6EVsanciPUitpd3M1m0SKhn&#10;VTIh5zyOMUwRwf8AaHj1LtQvh2BELkea8+QvoSB79q1bCHxRcu39pzWsUsg3ZQEjnuBXUPcbkSKR&#10;uGO1BkDJpYJ4ERnkjw0S4AK9fakFjl59P8QNNLDDdQxxsQYZRFucY69eBV1dJ1VleWW7ujI0eyb5&#10;V2sT3HANdRY6lBAHWayjcOuQHQbgSOCp9BVlryIAI0cb7x95WosUcv4eg1HTZ57azgRoLgq00U6g&#10;BmAxuTPQ96lurXUjCbaeNSAchcBl+ucda6CV7Uy5BP8Asndk5qeFIGjVvtCsDkFT1FFgscnY6Ney&#10;6qghmCT5yjLPs/PPGTVvUJrp7j/iZOzSQrt+4AD68AYrpUso5z+7PQ9R1zQ2nRTSeWxLMDyWHBNF&#10;gscbMbBYmC26lyc4eP096rXF1mLiygOeRI0YY4rtTotu7mKSFG28HJ6VRn8P6YXdDACSMbQ3T/61&#10;Fg5TiNThtpn32unwpHIucMo5I78VnmayhgaW4EcTcI0gkI59BXpQ8NQCaJo2LbF2Bj1x1xVa98L6&#10;G777m3jLn5tmwBG+o+veiwuU81l8Qabp9pLLDqW1YwrSFZi3lg/3iM46dan0nx55FwqWGqSI+3BA&#10;Y8fQ9CK6i+8NWkMUnlaYIRKpSbylwJF7Z9awRoVsksgWAANjBePBX0zS5mhchdHj3VrxWXz3JQYJ&#10;28MPUVLp/jLU1hWB7tEQY8ss4yx78Ecmsi10G9ubq4ayibFv/rcMF+XuQGxn3qHVPDty2lpZQTTp&#10;85d3IU4OcjH+eaPayvZsFSb1sb0/xHtX1JdGm1MxzhcpIbZjGc9m9vet228YW9potxdy3FpJHYwN&#10;LOsErI+wDkqDweBXma6Hr2nwbv7Y+0BQQBLaoPK57HqR7Vo6jf6nc+F7nR4bWyja/tWtZbm5h3Aq&#10;wwcKOeD09K0jVfUnk1O+8KapY+JtJg8Q+Eb6K4tL1fM3M53hvQjsQK6IW22Pz59RnW4kA3RCbGxx&#10;0IHavCvg9B468H6CfDmkaH/asVtEZWuLHMgUdAXTqM+1aV/8S/FjKHk0CNWkfyg5kC7HXscjI6V5&#10;9THV4ydonqU8HhpJe8eva/De3kHlXVzYX9myGJ47233tg9RnHHFeSeN/2Z/htrrQXNl5mgujFnbT&#10;X+ViehKtkdah1jxz4tubKFbOzjaZgTKks4QIR0APf61S0DxD49t9YZ7xYEhnXJAlDhCPTuc1msdi&#10;m9EaPCYSK1kef+Lv2QvGdrpN1qHh/XdO1dgR5dtIhgkkBPUE8ZFeOfFH4b+L/BGpQWPiXQpLSR03&#10;xyA+Ykg9mHFfb3/CX61qmlRpHOUUjbvjwDnoTXHa34W1DxRfx/b/AD9Rks9wQSzcEH+6MYzXZTxV&#10;dbq5yzpYdvR2PiS3UJA7vIu3dg4PNRWpzKy8DOSGIr69+JfwF0/xJb2cVrp8ejXFsh3y2kA2z56b&#10;19R614z40/Z/+IuhW8txBp0ep20T7Q9nIGlKnodh5xXdTrKa1Vmck4KL0d0eWzZFsq/L8x7CnyJI&#10;s+WxlV4P4Vd1vStQ0m5js9WsZrC4I3BLiMoSD3GaqyK+2RznCgA56mtiGRspSzBAA3NknscVNeLJ&#10;DfIjHBjQcA56ioW37Ykwdozkf570923MzAdfve1AiJCUs5CP42AzRd/MkSeZhUQbeO5600LuiWOP&#10;cdz569KtS7Wv8AnauAD/AI0AROzC6jUNnYAenpTbJwJpJGGNxPTnvTzNH58rkEEghV9KhsVC2pMh&#10;IO/gdKAPvFkKsJA3ydD6fQVVvmjD/LGSfr0FX3mV7B4jDliQR/s1nH5SNyEsOFBr9Wp+Z+H1rLbq&#10;OdjCAfl2rz07VH58klyrTbW5JUKOlOe5+c/bF2rj5Wx0qHfHNOZYGJU/d7Y/CtYrujCUleyfyLdt&#10;bx3VndRocyDO1s/dP+ciqMDOImAGCqkE4zz60W8jQ3byNOVQgl+mKs6VqulQWM8U37yRsmLYh3OP&#10;SnaUb2VyeeEmuZ2epQhKGaOOYAk84II5pZLiST935m1FOD8tTahOjn5U6JnkfMeKqrIPLxsLY6gj&#10;BrZK+rRzSajeKYsUhVQobByMEnJIqP5pCoznYxIU9/xpRjzi+0KAPlz0omXcpYKxG7GQelXZGN20&#10;SOrdFxuQ/uzmpRcxjKXh3SyDGQuf/wBQqK0t2nufIJVVYjaT/D+NJtME58yJX2MQSvOR71LSbsXF&#10;zS5ki5dWkCRLcGUEOPujgj0qrGojkBaVXAzyafA9sqyGW3PmS9AvUVDD8srKRIRyU3c8GlFPUqco&#10;3TRI8g3oYyu3o30pEYEYwdpyD6//AFqWJmMaqqYJ6g9abCSJj8xwwweaokmcBFDqhIyePUetK4Jh&#10;TcAQRg461AZCs/G4dMZbgnuMVNcM0fDBRxgYPOamxSkrMjLRomC7t823pjFLGS6kqvO75T3X2pbh&#10;MAMpwx6gng8VYSSFohH5ZV1AJKd6TY4pt2Ygme3jCpuVw2TjuatefcahDGZINzQoVLMOvuarQgzz&#10;siphgTgNTrXUrywkby1WVH+XaxwOtRKN9lqbRmo/E3yjJxsOyTJK8AHipIIbr5ZFG045YnAx6VBJ&#10;KXR5QuJPM7c/zqaLULifSRp5VlmV8rIDkD2ptS6ExlC+r9BLwTlALrBJOdidFH1qEDbyoXaDzkck&#10;GnlZdm2Te+ByWOSabGN2AynYnOCOT7e1NaImV5MaJhEwnZD8jYVQM5x2xV9Xj1TVIgSYUdcFCMYO&#10;OM+lVk/1h2BiN2cN/Wq0oDhgJTuc7htbAB+tDjzeTDncF3XYu39tLaanLb2uZEhIG5eQMjOCap3V&#10;ub2dVlRHBGfTpVrTNWuLG3aKC3QpMuAzLnBHfFQ5kjlUHh8fw9ce9Eedbil7OSW9uq7DpoGUiMxB&#10;iuABjO36V2PiZQvgeGNgMZ6nt0FU/h3BHfXU016UdlTOOvy57fpV7xiqS+GwkT/Isp+XqDz1rzsR&#10;U5qsYPoz18LRUaE5r7SONiUfaGfPI4HGKmNuvkEykhi4KqeKZb+TJIA2Bs4PvW1rkFqPCttfROJZ&#10;RNskY9SD/hitZTtJLuZwgnFvsYlpIkTOJYi5IIABzj0psHLcuGG4YXuvtUyBfsgbaCSOMHBx60lq&#10;qhgZizLIflb3p3WrJUXoi2ZbdojbSKEQdJGH3vbiqwZPNDRBlCnG4ii5geKQpIcBRyo/nToYpPK8&#10;5yAinkk4yPes9Erm15N2tsS2++TBZScn0rH+JPiBvD/hd1S2ab7bmAKRkKWGA34ZrVikw6kc5HXd&#10;0rkvjZIF8HNJIGPlzo2M8D5hzXLjI3oz9GduCnavC3dfmYf7Pv2T+xtaaeVo5InQpuHLkbhge5r0&#10;HUbi3utNtWjh8p7f5JHIzuB7ivPfgI0E2nam8uNsU6/N6cNXcTLKwYxZeIYwO6kHNdWXRX1an6I8&#10;/Opv67V9X6nK/F1vL8HMRjd9pTnHXLqK4dYtk6EEhT97B713Hj+2uNR8PRW9rBLcSzXaDyYgXY4Y&#10;E4A611nww+Cev65HJd6vE+iWjLiKSZc3GexEZyB+NfLcS4iFLFpSetj67hClKeBcktHL9EcLZaZJ&#10;aaE19O8dvCwBZ5Qc9f4VHLH0roNL8AeMJPFfh3TLXQJ4rTW8zNqrxhhawZ+YlD918dAa+kvBfg3R&#10;fDenpbxWaXdz5QSW6uYw7yEDrz90H0FbxkfpkLk/dHG36V8hUxdSW2h9pDCRXxanm/wq+C+geDfE&#10;F3rV1qF34g1FpN0Fzfgf6Mg6bVHANekSySYG87gTn69qapRnDYIwPmIP3qdkDDK+4nOVxwK5GzqS&#10;SI5DxuwvHQHvTLssdLysfJkAx/eHNLGGJ25U7slTnpTdTLDRyyLsO4Fip6ge/rSQPYyZUaW7+zBS&#10;0obaFxyTzTYbhY45CkQcyJt3E/d9cCoXMhOS7o6ncrFsE/jTCzoikDJJJAHfFRczEcjPzORnjGKF&#10;LM5jBUbhgFunHIqGd4hcuqSs8RPD4wTx+nPFRTyl4FQ4JB556f40rk3J1ZTayuzbJWTMfOd3IBVh&#10;27nNQQQzSlvs4DuI2cjHVQOcetR74nuV+cpG+A7bQMHHf15xTUuFDyXEE72rpwPKfk5HOPYnr9aQ&#10;rlQtbmGbzbzyJkG6GPp52BnGadYyAxZaHeHXCDPzKeob9OlQQ2pu0MhlWFo5Pnkk+5tx2Pc5q4fK&#10;t0Edo0jEgKJ2wDnvgDoP1rWFNvVmdyZ7eKOPfc5dpH3xhSMgY6H0GfxpylnEcYZRHEMqirhV+goj&#10;hQRBg6sf7u7LZ960bWwkW386e4hjt0yXdXDsF9gOp/lW8YdEUtSnaRCTbEoZnzhEUZaquua5pOjo&#10;y3UgllHH7sb1Dj+AD+Nv/HR3Ncl8TPiXHpFw+j+HEhmuW2q84k3rtJ5LMvGcfwDj1NeYWN5PdeIN&#10;cubyeaS4na3aIvJ91RGQcL0UA54HFddLD9ZGU6qjsbHxL8c6x4rm+wK8tlpu4Zt0f5psH/low6/7&#10;o4Fck0cMU2xDtKLhR3/Grkzr5mxm9QW6VTmhDXQlXcS/8JPUDvXYkkccpNu7JNaaSaIyRIVDbRnG&#10;eh5qWzNpbxte3s0UUML5dpHCjbxk81V8c+JfD3g/RI77Xpz5rjMFnCcyTEHoB6e9eO/G7xDqWufC&#10;+HXJoorRLm+RI4ICcCPazL5n95vf2olNJF06UptdEdhqXx60WDxjPHpejQava6YC0DTj9zcThsI+&#10;Ou1RkgnvivCsz6hqN1qeoSvNcXUjyu8hLNISSSST1qLwJayX2q3UUa+YwtpJQQcZ2qTxV3TI8yfM&#10;pxt4z/jXNdy1Z6UYRpq0TvvjLY21n4Q8G20EBFulvLtUMR95UPX6k1OkKt+zVOwHCajFgn134qx8&#10;YkceAPBpkBBMcqjn0VKdb5k/ZsvkCB2jv4yeMAYkX/GtLas5k/cj6/qZvwGiB8fWudoCozEnuBiu&#10;e0GPy/jFrEOCf+Ju2OcHG5uK6L4ODb41tRtwQrMQDnpjPFcxKk0Hx2ligkzHeam8jg8krlsik9ka&#10;/bl6Gxq5P/C4nyNzNfpnJ6nAqz8XJVm+J+os+MssRxj/AKZiotVBX4uuGUAi7UjPGPlFL8TlY+O7&#10;pz3jjb2GUGBT6Cj8S9Cb4mBV8R6GG+QPo9pkg5wMEE0fEsxr45t5UzsNpbNwegC1J8T4M6x4aUnG&#10;dEtduBn+Jqi+JfHiuzDgAtYW2NvQ/LTHHoa8gEfx9Y7tx+3RYI/3F/pVPQiB4d8aDgZLMOOmJRV2&#10;4AX48wtu63sAB78xpVDSA66L44VsNtL846fvs0yVsvkVtXYt8FdLRcBk1S4ycdiuRW5fKz3elbFI&#10;/wCKLlUYIz92SsO7A/4UbaSE4xrLqgPOTs5rfnTfcaSqrkv4Pm3EdeFekh/8E4jVtw8AWbADP9oz&#10;cev7tK9C8Vrv/Zk8OxhsE6ghUe3luMfpXnuojb8PrRl+U/2lL1P/AEyT/GvRPHckf/DOfhd4Gbyg&#10;0OcDq22XdQipbr1IZrZv+FvSeSGl/wCJJncFPVrL/wCtWf4Lwuh+AmLYJ1O8wfXhBmuj0XVIbb44&#10;bXDJHJozhT0O42PH4Vzvg7I0TwECBkand7R2OStAun9dmReGdq6/4TzjcouVP/fyWpPDe1dE0Yui&#10;kf2fqxJ7Z5pvhhM+JPCKsvzE3ZYnocSTcUvhs7vDmjfKBtsdYABPBNSU/wCvxLWA3h+3cKVb+yNP&#10;JPbH2k02aFv7H1dSEJH9pHPqPPh/+vSwoY/D9qB8xfR9PJTPb7VU1wofSdXVGBJXVQTIABnzoeP8&#10;+tAIksgoW5nKlFU3xCkcqAIiTWBqNzLqclzqILtbCaVrRCc4Tcfm/H+tb1zmHStUdMAra6mVB/65&#10;x1iWRiXwvBHEiF4rZSeOp2gj9aqO5DdjLkj8y3zuKljkZPQelQmJi6rn03Fs9Kswh/s6yNJG7lfn&#10;XsD6ilcxB1eV8FztQY+8a1IuVtwTdn59uNqnoBXT/Bvx1qfw6+Idjr2n3DRQ71ju0DYV4iw6/wC6&#10;eR+NZI0+SexaUY2AZyvUYrK1WFpbGVQzR7QQX29KdhJpn6seG/FWlap4U03XHvra0j1GEPGLiZU+&#10;buoyeSDmqP8AwtD4fDxG+hS+M9Jgvk5ME1wI930ZsA/ga+FPA/i7WTY28dl4o0p723hjjXw9rJMa&#10;3O1APMguM4jkb0PBIr0FdW8N+O/DM1vqNg1xNbsUltb9FF3YyY6buox2YdetddPLozV7sxqZlOH2&#10;T69sfFXhi8v5ILPxNpVzOpC+VHeIWHfGM1nfGXTRrPgsaO3iF9DXUZlijv4WxtY8qobPGSMV8U60&#10;l/p/hKWWweVdU02U+SzEFp4lGQrkfeO3PuQK2fhd8VbRrvSZtYeS40O4uY4dQ0+WZpbXa5KlghJ2&#10;4bBBGMYreOUzhJThK9jir5tGrQlCUN9N/wCmdtrs3jG00DW/hV4lv5b2+sVF/o15ITumCNyrZ69+&#10;uay/jz5eseH9K8ZW2F/tvS30jVh02XSofJYn3OVz9K9n+Jnga016O10aTUjbataA3HhjWnbc0iYz&#10;9mmbq64PPtz2rxLW7LUbOy1nwJ4y0ibSvty7kVmLxeYp3CW3k6MMgHHUV6NCUK8dNJdu997f1oz4&#10;bGwrYSpzTV6eivu4tO8b+nR9mjzb4E3VhLqUdpNbxu+4JhwCQ38QPuMGuY+Mng65l8eeIJvCsr2V&#10;1HL5yNFJtUjHzD881m6smoeE/HDRXqvDIsqvONpXJz/rAfRuvHvXp8xsr3V7DXdHuhJI8AF5v5B3&#10;chvfjqK/OsdhamCxMon7/k2Y0c2wMKnW2vqeNeFtR+Jo+zabYaz4hTUHkwix6gohdewQMevPrXoe&#10;oeMfGfhS4Fhr9/B4rxHwlxbHzbVwAcMHjOSDkcEg+td3qnwiv76VLrSLy3TzfmNs8atG5/vDsD7i&#10;nXfws+ItmIbz+zvtJt8bJbXU3idVH59O1Yc7n9k9zDRw1O/PN3+T/BnK+Ff2ndd060EHifwSZbOX&#10;OHt4TayoM9wBs6ewrjfjh4z8PfEERah4Xj1SKSyDTH7ZDt8sf3dw4bNeuv4N1TVY92unVWRMmQz6&#10;i8i/QButUvGOgacnhiKysoBFaGYR3DbMsyjr9PwqudJ3aOWtTpS0hLV76W/X9DhPgL4h8QTWktwL&#10;WTBUJIwQjdjp9OK9l8D67rF5a+VKzkPJ5USKeWJ4Uj8TWHb2dquh/Y9LEduqRgbYgARxjOe5rp/h&#10;P4cvtRurTS7JHSQsUhfOWhT7rTk+oGdvqx9q6MNh5YmsoxVu/kjxsyx1PAYWVSpK72S6t9Ej2n4V&#10;241rxnd+KJ2zpuhQHT7E4+WWVR/pEw9iw2j2BqD4lWkz6tb3rhv9LtxtVzkKQTgfkRXX6fp9lpmn&#10;6f4M0pFjt4EUzleoRepPux6+pzUvxBs1uFtWMO/y2YBVGccenpX0eKkpRaW1tPRf5nwGX03Gd+t7&#10;v1e/3LQ8zg0e5ZWlQor9yCT/APWrV0zR2jizPdLyp4A5GfetGSAW0g3xmHH3Vzn8cVKywumWViDj&#10;kjj64rx7H0aVinDYWe5FMrMVHcAkira2tsgMaIx467RwKM20cu57fIDAHaMVZ+12jW3FuXUHBJbO&#10;DTVhlSX7PGN3kLKwOESNxwfU56CneeRt81FaQjARfux/j3qW38l79A1vGqgZcY4x7e/1qLUpYLaV&#10;3jUGI/w5+7jr9aQ0Qx7z/rTvYE/PjAxn0qUJFLMdqA8cccGst9Xt/swkljkgZmOPLTeqrngkjpUU&#10;l/rP2Nf7NhjYSZ3HPIXPYdRn1pDPn/8AbQVR8VrZANpGnqQQOThDXilsN1jAXDEBFBc8ZNev/taS&#10;6hJ8To11KIrKNNVgitnGUPQ15fAI20+IxkD5FwT/ALtd9B+4jiq/EzldQK/bo1IySDn6ZpkeDp1u&#10;oPUE8DGOTU+o4a8RwpwFJ3d+tCpjQbNsYHlk+5yxrdMkryho7vJXczxJz/31TbDmVVOfmuDk+vFW&#10;JR5lyYxgEIg9uh6+9OsYi0sYALKZSGA7H/IoAx/HbqfBd0+0kteQptb13SHirdnkwQsqkMZY8J6Y&#10;mH+FUPHjkeCpHQHa2owkEj0D1oaSgktbedmbmZH+YY584nB/Ksn8TLXwlrTX2WWoLIrKY7aPBPvF&#10;/wDX/Wl8Qqpubptx+YuCcf8ATwo/pUoSJLC/CZaRkiOWPGPLXj9aL1hLLJEQPmmyzkcjN0AP5UmN&#10;PUytQVfsc/Rg1vfkHbnrKoqfwXqN7odr4h1CBQ6WpRxEzHY7fIBn04J5ou1D284PyhbS9wexH2kA&#10;/Sn2kIHgvxZjBzOoXvwHTis3uPoeo/DjxbovinTIDZTCDVJIHeTT5iBIu04LIx4ZePr7V0yKJCF2&#10;E71B5HGc18uJG0ejJOquskGjzOpQ4KkzYBBr1Lwb8Wrmz1C407xbCbyzsFt4kv4cLcR7gB846SLn&#10;/gVVGfcznS6xPZ9J8V65orwRR3Ek1tuwYZXOUHfY45X6cj2rvvDvxA0/UJFtpLjbebQWglIST0yP&#10;4X/Ag+1eVtNaalC91YXttd28MxjaeF8qGGMgg8g896Lu2STcVABjI4POR2/GqsjH1PoDRdflDM9t&#10;dKxVsyW0iHj6qeVP0rpdI8RaXcsovI/scg4O87o/bkdPxr5l0jxRqmkrEZ1a9S3Y+Us0pEiAdkkH&#10;zAexyK9E8IfETw34iUW0Vw1pebRvtrhVWQn2PRx9OazlTTNIVZw22Pco1ikhVwUaNh95TkHPoe9f&#10;EP8AwUXkQfG23t0X92trFu9eI+n619OaNf3Nq3/EuuwihhvSLJUeu6M9D7ivkn9uzUjffHQSTSRF&#10;jEA0cROEwijBz0PGahU3F3OhVlNHjzqnmLg5A46ciuw/Z+tI9Q+OvhK0H3X1aEkE+h3H+VcmiKX4&#10;79D/AEr0X9ka0Fx+0n4RWRv+X9mw4/uxuf6VctgP0BksYmlLhhuJwWHUVWGlWhneXyPnbneCd6n1&#10;BHStOSNDKUifDEnJHapjamLcwkViR+NcZ0WMt55HYRTwtcjG3KjEif40C1l8vdJHIgPQMMMPqOoq&#10;99nU5IuUBbnGDnNVb7T388O0sNw3UqXIHtz1BoAgWRAxTbkng89qlaRUh2qSCOVAPIqoBMLwNJbi&#10;WEfeZEPmJ7sP4vqKTcUbfJ8isdqEgkEf0oEWZrrCxhx5mDgF1BK//WrjfGXwy8MeIrmW8eC5sriU&#10;gu8MgKZHpG2QM98Yrq433swRT/dO4damijYx7OARyRmhaA9dDxDxf8A7yazefR57a48tCY0gQxSk&#10;Ac4UnaT9DXkHifwrruiXPk3unXivk7Uubcwkjp/FwT9DX2pbrsJ3Nt45HQAU67hgntzBcLHdQPx5&#10;VxGJFx9GrohiqkDlqYKnPXY+DdS02/hhkbyDBcFP3RkTpzxn9aiiEqLGjEEkYYnv619k+Kvhd4X1&#10;e3P2b7RpUshGXtNrIB6eW2V59q8t8S/AHXG1Ca4tJtKu4UyYRAzwTuB3ZWyhP0Irrhj19pHHUy6f&#10;2WeGu0e7OSdq9R/OmzMoXe/3QM7icn613Wt/CfxrpSy+doN06Qp5jugDKgP+0ODXD31tJHB5c6PH&#10;JIcbW6r7e1dlOtTqfCzgqUZ0/iQ1HcwAxSbWPAYLk/kag1CyS9IimlmMUbK4EbYDkevtmrDOLa3M&#10;zgnanAUck+gFQS+ZfaejxwyQF5EbbIcHr3x1HtWpiu5Le3cNnFGnlzu8o+UqmVUAZZmbtVS5PlWs&#10;l+mpyQJs3mVVDhF7gL3zVu2b7RYXltOkkSy5iOTgyIDnI9ASKR47YxLCV2hl2BQMgDHpSGtCLTLq&#10;K4sBciJkU/Kol4ZhnjI9ams9TvdNuwbPUbi0mYZPkzFM4PBIH9ap6lYW93apBLI4WNt3D7e3Wm2l&#10;vbCFTZlUjAKifOWAHbPfqaT13Li7apndaV8V/HNiiCW9t7+FckR3NuMuSP764Ndf4f8AjzANPNpr&#10;OhLuwCBb7J1RvdXAI/AmvHdixoA3zhBjk9TUEBeaVpXtfs4ydoLZOPcis5Uab6Gsa9RdT6V8HeMv&#10;C2uaazBtTUSuwjMSRrFFgjIdW53Z7dxWy0WlGUXVnclgW/1iSrDk+nykV8p+YCrhZMgH7m9gjEeo&#10;B5xUmlXWrWEhl0++urbefleOZlJx0HHFYvCp7M2jie6PtvwtpmuzW3mxeJdMgTHEU0pnI46E8fmK&#10;jvtc1nS5mSWztdYReFexDI7fQHIP518kad8R/FWmBFiuUuYwcsrx/vG9jIpBH612Xhn4/wCo21p9&#10;mvIpvJX7oSUSBT3xnDD8655YSV9jpjjFbQ+jI/F+mRMq6np1/pjsucT25IX6sMgVo217pGqQMllq&#10;UEqsu4hXBP8AjXhmkfGHw9f3cZu0kk2DKeZOV284+5JwfzNdpD4k8JaxfW11dFLaBMbPJTysk5+Z&#10;yP6GsJ4drdG0MWnpc9DOnQuGZmzwMc1Dc6QgPyh2GeRjJFc/rF5Z/YUk0jxKlkE+YRpJ53/jrfeq&#10;bRdW8SSWizW9gupKBln/ANUT77ecVg6bR0KtFmj/AGaoG2RGB6Ejp+dVjZFNwWQsh9RytXptdlt7&#10;VZtR0xkLJuYRrvC+w7n8qraZ4p8OaomI7mON8/Kr/u2/JqlxaLU4vqQy2kSlS8RbBwRnFUtQW3tb&#10;F5ktp5XjUkQoQXf2XNdJAbW5fe4DjPYg5p0lvamUE2YJHQ4yP/rVFizkdNukubFbn7LPACP9VOoW&#10;RCPUDpUzuWjO5n2kcAd/ausW1t9zFI4iGGTuUHNVpLAGbesahegUDAHvip5Qsc0khVT+6cgZJGM8&#10;fSkuGWeESxR5KngjoBXRy6aFlV97N2JVucHrVb+wXMwW0tg5ZiAndv8A69FmGph291ci8yoGHHOR&#10;U8yXkkZUJDtHUMMg+xFakulSJtWWKRHLcqwwVNNXTg7uMFW6MByM0WBGDd6ba3Dg3VlY4/hBhIwf&#10;wP8AOmnT9MmiEc1vBEFGNqI53fk3Suhj0xTljMRzyCKda2aKHKkNtyCdnSiwzhtQ8JQ+aGW+uVQH&#10;93Hvb5R6DPQVbt9EltwPKM0it0Jcmu28iGWHDS7yMY3fw1La2yPk4WNkGR83BFLlCxyltZsXQSAx&#10;MSF3PkhR64HNPm0mddVK/blaON8pIgISTv0PNdbCtoLmMSSphvmAIGc1L9ni2lgi4U5DdcD3p2Gk&#10;c/bxSrNuDbN38S5AqxGLiTJV5H75284q+5hMm8sCB0A6N70zG6QywJjOMBOiUWHYz5BMgZXYncOQ&#10;R0+tVi8ofKxNKuc5HHFakyiQZ2gPnJyeuKikYhBHgHJznHT3NJoRmzXTLH5UQkUsSQDzz75pLjzG&#10;tYLiO7gZn+WSNlYNEcZ+bsR7irl1b53K0eQp+VlqGC2t3nhjupZId7bWdE3bfcikMzF1mZ5mstqm&#10;QjaqupRWHsTxin6hb6kNHe/ubGJrRyAircIJJR6gda19Y0eyguhHDqCXUMy7keSPGznkN/8AWqpf&#10;QvcQkTKZVQBXeJOFx0we1JpsrRbnL3rW8rfbfsYklU4cNc5dgOBgDj2wetZs9jBZur2On7TvyfLL&#10;fMT1yK6uCwsjdBkhAgHzPswSDTr+HZKVtJAYHYYyuGX8ah003drYaqSSajpcxLHT4L/T2nlvzbTC&#10;Q/uZLVnVgOh3ZGM1UggsS15Bq6XUbxwF7JrdQ4Mg7Pnse1bUumTXcyx2iXDOp3Mkb/Kc+tOGlNZR&#10;+VqVlLEC5ZJ0JWQj+7u5G32q7GSTOd0nU7nQWF9o91cWtxImx2jUKSM5w3bGarXstvrVw8up742k&#10;cSSTYzlvXH1HP1q69nJb6h+4gLRpLuEUpEgcE9CR1HrRrKNc3bpZ2ENmd+AkWQpHbAPSpsMwptJu&#10;rpGvILB2ghOy6uIirKjYyPfHvWNNbzu7QlnSSM8yBSCAR1Fdza6bqNoWtm0admmUOZETBCr1JAOG&#10;xTNR0DWP7PGr6CZdRt5W2qn2ZonUd8BuCBUWjexXLK10cjoL6laTiNbsnoS7hQpA6n0zXpfg3VPB&#10;bW817ePJ/acCEeQs5RJm65UZx+FM8OeH7hvD6Xeo6VDfhyYJrC3lMc0LYOHxjac+1UNb8BeG20Qy&#10;TaBe2F0zEwxpqjJJvHXIJx05961TUHpqTyTl0Oit/E/heS0iTUxcR5OZHLHAGf0rpdJs/DniSVE0&#10;q/t5icK7JcjzNp/2TXl3g/4e6pq8jSrr0FkYlDNbyqJW2DrIG3YPvWDLN/Z3jH7JJfSPBDISlzYR&#10;CGSRR6MB1q4YmLlZoJ0ZxjdntfiT4QeD7lXj1q2imWRCg+1KGGPbPTrXj3xA/Y/8Carbt/wjmpXG&#10;jXZb94yhp4pB2yhPH1Fa+oeJdUvLKJtE1nX9XUfMsV1CJWA7gnA/yKfpXjy80ISR6xZGYyAeWjs0&#10;Usft16e1dKrQva5z8jWtj5w8cfsp/EzRZriXSktNetLbJV7eTZOQOceUe/41414j0PVNEjMWt6Rf&#10;aY7HCreQNCW+m7rX6CaZ8SbG8ZFmt7m3eQE7933sc9QeuKdrN74G8b2Udrqqadq9tG5ZFvEWTYen&#10;GRx9Krni9hXfU/OqHC7Y4lH7xeMc8/WiGOSST90VdurBjivsD4mfs0eFta1C6vvC4n0i4aPNtDbT&#10;KbVXxwCnULn0rjvBf7P2hL4K1Sw8T3MsfiRpmFle2cx8pF90PXvT5kVzKx81SOhhkJUBgRt9feo2&#10;I8hCP0r23xZ+zd4vs4of+EfuIddikJLlSsUkf4E4Iry3xj4R8SeH9WfT9S0m6tZojgpJEcn3BGQR&#10;QmnsCaZ9qAsuGOSWbA461FcBg771Khum48Uk3mDIVgJB93PrSPeTzSBbpI18v5RtOc/Wv1lRe6Pw&#10;6Uo7FedDLKF8wuT93B4FSlJLafyLlUBxkEfxe31pk0kSOyBdu0jbUdwd0qSOzS7T13Vta5zNqN2t&#10;yKW33SSL5mzcw+YHP50kcklv8yQiYF9oL4G4HtmklaNbsFQdw98gfWrCZe18sbVXdyW7j0HpVt2W&#10;phGKbbW6K9/HIzrMRt6fIDjBHrU2oz28zxfZ42jBJWTjJ3VHdrtHXeF6k96hZY4mDuTlecE4596p&#10;JOzJk5JtLqKMEBflIB5YDr+FPy6yFmi+YnKBfSoimVGN3zHcBnrUqtucFRuVhjc3Ue1MhNleIyFy&#10;Y5NqhssMc5qWVpJCSW3AjJA71DMypOzFypUAAHp9KkQDzcKzkHJyemap9zODd+UmjZOVKgYIBI7U&#10;2NRENjbWJ+61N+dCSW5Hy+wqOM4cjcp45bODn+lKxblqia6SeDYW+UMvy7l4zToG/ciQsG3cdelN&#10;v5prjy4ZSx8ptvyfTqTTAiIxOfkC9Rxikr21G2lN8uxLtAYuxAAJyCaRWZQCVyVwQSvA+lPmFq1i&#10;qs+ZnJCr3PcH6VDAJ2Khg4wo3MrDj2oWoPRpE8XJYD5t3Jz2psYO9RlmZuo6hqmjWMsIt27jGc/e&#10;poUW8gKSBgpODn9BU3NeXr0JYo5gyqodHbI+UU25imSc+cPnXnkY6+1TR63JDeJMLTzyDgDpzjrR&#10;NfNfTi5njSMsuFVTkKPrWfvp3a0Nb0mrKWpE6q8RG1dynIGc5pYi2WIUBv5n2qzFaJdT+XDKqZ6h&#10;jgNTNQia1u1iOCqKScN0o5k3YpwaXN0L+nQaY/hu9uLqbZdRDKKfvM38OPX0qTwJbRXdy6TunmeW&#10;SVY8k4rn1t7ZblpDH8wXoDkE+tLHp7zyGWG+ltmGeUbAA9M1EqSs1zblQrSUovkvbz38y3dEDU52&#10;tXGxZNueof1qo8MxfkLlAT8ozzTY4/s9uUycI3HPXirSXpigNqkfL9GbqAeta2a2MPdl8ehAV2Re&#10;apVQeCc8g47U6WNfMOJWdzGNxHIp0tsywbvOVieo67abEVDK64K9frTvcTjbRohCXsWoB7e9ktld&#10;Qr+X3XoR7cV2fiS3Fv4Wt2UZXoMd8HrXLIVdxtbb84z+JHFdp47G3wzalNvUc49+TXFipN1KaPQw&#10;NNKnVZwczNne75I6/L+Qq/dPBJZwG2JYjIlXPQ9c4qjckzKjthAzdR6e9OsEE1vvgz5i5LHdnitH&#10;G6T7GMJtSaXUuizY3MKI2fMXJA54z0qXVJ47ZDpiMpUtHIs/Axn/ADzWbp+rz6Vdi6DCRWGFU8ha&#10;hW4SZ2ydpLFguck+1L2Ur67FfWYWajo3/X4mhrsE1ndhrqYbpUB3HuOlJe3hnVLYSFki+4cdeO47&#10;1j3GpNdXSs8jOI1IXeueO30ogcKEHmNy2VB61oqDsubcweMi5Pk2ZpSPtcMv7sdvXNcv8b5S3gdw&#10;GBMjLuGPunIxW7Jfie1SCSH95EzEsB7Vx/xYbHgplZ9pMwPqTyP8a5MdTthpt9md+XV1LGU4x1u1&#10;+aIf2e3hi0DUhIrMolTIAye9dbdyOLh0ZyBjcuM81yv7P8Nu3hnUoG3mVnBQAEZPzHHsK6zZbFJE&#10;u5XR1j/dbSTvJ6D863y6yw0L9l+Ry59zSxtS23M/zen+R6j+zbBaSRXdwIo3kV8hyuTHwOPrXq5a&#10;RgS7Bj2/GvLf2Zo9mm3u8PHumJAIxxgda9OcsSVDKVyMV+a8Su+Z1NT9T4TVsnpaCOdqsjJwVxlm&#10;OV96GYsfMLgk8k+tEiNLJznPJznqKYAMcAcHmvAPpCTa4YMylVPOfWo1YiQFVwMnC5605AFUNuPP&#10;y4LcDvjFMYKoJ28lsgdqQDTyo4ZWXrnpn+tVvEcipo9ujkgmYn8e9WG2FiCuDjK49azvFrFNNtlY&#10;AlmY59KluyFLYzyGaF2Ul0jUsx9sgHH5imWTRm8Xz2KRhS7HPXH8P1NRSqq2kdw1y4WdWCIp6sGA&#10;2N7Ec1FI8ZtWikJM4mBjwMgrjkH3ziouYjJ3VpCySHYz/IWGCVzxn8KZNMY5j8oLIegHU+9K8MM1&#10;i8gu1jlgQyeSx+ZgGHI9ev6UunwS3LSX1w8cdsCWkmmB2k/7I6s3sKFFyehLKshaSUJErPI7HCJz&#10;kk9B7VK8K2waC7Iklzkwr9yP/eYc59hVia8iDyLpdv8AZ4nJzLj97IPr/COegqssQBDEEhvXr+Nd&#10;EKSWrIYx1e4kWOWRnVQdoxgIPQVdg0+aUqsQ3FuVUdamsbLJMsjOkHQHYcsf7q+pri/iD8TdL0aN&#10;9L8Oql9flSHPmfuosDpI46/7i/ia6oUnIWi1Z1XiDU9C8Kaab/XNQicAkeVG/DN/dGPvN7Dj1NeM&#10;fEb4ia/4s/0KNBp9gFwlrEwDOP8AbYdQf7o4+tc1c3eoa7E19rV4bq4eQAbPlVBn7qDoq+wqpcoI&#10;5XUOeclTnofrXZClGJjKo3ohmmrDAqqix43fwE8HPOfQ1rtMCfNXAGeRjNYehqRCA6kfMdxPfntX&#10;RMsNrYzT3uRbwoWOF55HHPQDPc1sYyKccDz6nKyDeCuf8isPxf4z0/TYJbPRxFe6rbwO08mMxWxV&#10;SSGPTPHQV5n8cvibqi6vc+GfDryWKwqI7i6Vv3kmQCVQjoOetHwMsw/g3XZJ4RK6W8pLk5Ykxt69&#10;+tZ893ZG0aHLHnn9x5fres32sasdZ1u9kurq6b5pJD+gHQAegr1TxjZxXH7PWhAxs8bX0JJPG4bW&#10;/TnFeR2Vm8+ow7kZoGUE88cV7PrG6X9n/TVP8N9EMHthm4+mMVlT2dzsrWThbuea/Ds/YtY1XVgR&#10;GLX9xGnbMuVP5KDU9lHIpCoAQTxjrWOHnt/Eeo2efkkm3MvqR938txrftR5WV39B2pR2Ll3O7+Ki&#10;q3w28GMxZ2bzwM/7q1Jo0aP+zdrGGGVvE5B5/wBYOD+VJ8S5SfhL4NaQFj5lxg7fu8LTdC5/Z/15&#10;cqCtzGxz67lrXqzjS9xev6mX8IUC+M7Rs8BW6c446VmWgVPjvdGTgR3RRiGGDufIA960/hEM+MLf&#10;5wMK5wTx0rLd0/4XZqrtt2pqSYHal0Rr9uXoX9dZZfi27YSPN2rNk8HAxTvieoHjy9fJI8qPhe52&#10;Dmm+JI0j+LCEEKXaORSBngg80z4mtjx3cJjOIIenX7gpscd16F74nj/ieeF0Kks2h23U4/ib9Krf&#10;FFdniaxZRkLptv06ng1J8VJQNQ8Myb87dDgzjpwzcVJ8WIo/7e04DaF/sm2O1TyeCeDQEenzLt7u&#10;/wCF7RqCqv8Aa7bBx/0zSq+gx/6B42VtxYrJ0Ax/rTxVjXA8Xx2tpGPBvLMlQMkZjjqHSE3W3jkO&#10;5CqJMD0IlOKYui+RmpJNcfAW3kdQBDr0qjaP4dnH49a6QI32zQNqY3eDpiDn/Zk/+vXPyM7fBl4C&#10;hWEayhjcdCWjbdz68V0dmqNeaAMn/kTrpRg5OdsmBSQPr8zkW02+1TwNp9nYWs11PJqkoSONdxJ8&#10;levp0/Su7+KlnBZ/s/8Ahu2t5fNSNogzj+Jwkm/Htnj8K47TNYvNJ+HUNxay+Uz38ke7HIzCOh/G&#10;uz+IqRyfspeErtCTI124OePlAk4/MmkU0+ZepmxCFvi3CSHLjRFk54wfsR6VU8HtJ/ZngBo+q6tc&#10;qM8YyyDirAMn/C37ZfMzu0FcD+6PsfSofCg3aJ4AKAktrE4IPX70f/16A6f12ZZ0tMeJfCK5UtJJ&#10;egsO486bgVT8Poo8PaIo3YWx1kEn6cfhVjwvGU8WeFGduPtN6oCjpiSTNRaAoXwpoz7sE2Gs7c9/&#10;akP+vzJDHN/Ytg7nDf2FYFj/ANvVSTBRpesAEsQ2qckYOBNBTLVkOg2zycn+wLEg9Qf9MqaRVey1&#10;gJgg/wBrA7u+JoP6Uhk8BMovY2ACSRalG27phliHX8a5/wAOkxaTJZTHFzp8rWsyjkhkO3OPcYNd&#10;Lp1vGbmZCV+5fDax7fueTWdr+lSQXVx4g06JJ9o/4mVoDh7otcSojxju6hfxFUnZkNXVjnpFMc/l&#10;gsWGcjb19Kmgt1kdVbG5fzB9qv6etpqcZvNMuI54ZDlSTgpxyGXqD7UR22JyjE8dQD2rpUTncuhL&#10;pmuPFdQaTrNtBdwTsIba4lPlSRE8AeYOoH+1niuu+K/wb8ReD7Zb7VJIEspIfNEomVopF25wso+U&#10;n0BwT2ryT4qJLJpitCW+SXKseOR0+tes/BH4j6/Y/D6x0D4x6bql78OtTmFtDcqSGs5QQVLqeWj/&#10;ANk8HtzU3fNYpQVlJPVnffDPwjY23wf0221/R7a5mvYjezrPbK8sJkOVxn7wChflyDWdqViNNurL&#10;WNG/s120+PyrgWchRrm1z/q5ImOdy/eUjPTHSvQPFscmjW9rfadrEOq6bqCg2DSTh7W9ixwsUpGU&#10;cdNjHjivCviQ9zpHiYXtjPciOTE4SUYd4clW3DtLEx5x1XBr6LC8rgrPQ8HEc3tGtmdh8RZYLbRr&#10;u/tSpEix3MZbIBZGyD7ZU9K8kjtmsfF2rWtrHt0zVrFrqJVXpyG2KfY1uv4huda+GcVvPL593C01&#10;hOSxJfGCrn1OKxtaufs1hHcgxSm3URq6t8wAG5sD3OPyruhDRM5LtNxPon9mv4r2fxFsIPg9481G&#10;TR/EGhlJtA1cOFlIAGwEHgnBIIPUV7D45s4tU0CXwt49vYrK8uMRW+pFCltcyR8pKD/yxk9s4Pqa&#10;/P8A+IPhPW7jVYPFmi3bjUoEWfasmHKhQwKkdCOmDX0X+zF+1PBq/hyPw18RrT+0WhQRrM6B2ZcY&#10;wwPXpXlThNVXFLW915+a8+6+YsVRpql7RP3WrPrbyfW3ZrVbbHReL/gr4g8Q+HzoPi7TQ11bK39j&#10;+KNOYTRqeyToPmCHucHHWvnjW7TX/APiKbTNSt5La/sZCl1aNyGA6SIccqeuRX2VappGpyrdeAvi&#10;ZJo8RO5LC7QSRp/sgk7gue3NbXib4eaZ478EnS/HM1lruonLQ6pY7IJ7X0EZPJHrng5rjzGhHERv&#10;U+L0afzvp+Poa5Dj6mBly0F7nlJNfJrX0uvWx8wfC/4r+fZ+VdSpFKgwgY4BXPQV6v4Q+I6vEoSe&#10;OSJjkM8+Ng7gA81lX/7Gtr/x8aX45vrebr82nIy/krfrWVe/spfES2jC2Xi3Sb+FD/qxDJDK49Mt&#10;lc1888tUXeLPu48QuUffX4f5XOx134g6Vqcn2CyiM7qQHdBx+ZrivibqM0WjyC0tFWL/AJ+QMk/7&#10;o/rXT+CPgd4z0kCK3sNLt5m6veX7S+Wf91E/rXUWv7O73mox33jDVptYVcf8S6zlFnaqe+5judx7&#10;cVNPLpyqWm7IqtxBRhRbppyl2s/1PBfAEGs+Irk2mnRthf8AWyyyBUQZzl//AIkcmvqf4H2mm+Hf&#10;C99OyyyXIKrLqTpxdseip6YPG0dOKsxeEbjRbJbLw9aeDNCt15bzIWmcKO/IAJ9zUmjWcdjr8Wp+&#10;IvGo1hof+PeCOzEcMXqUUNjPvX0cKVCnRdOkvzu/wt+J+fV8Tjq+LVbEy22vZRjfqru+npd+SOy8&#10;H6NcW8E2oXSH7ZffMwJ5iTqqfXnn3pfG6yxaP5xlERTgMF6A8c1oaTr1lf4Fsk8i8fOYyF/M0viW&#10;Cyu7IW2o6gltG5DffVdwB/2q82pKbn7yPpcPCjGkvZO6XU8l8TeMNC8PXdpbardwSXl4p8uAyKhC&#10;AcyO7HCqPU1Rl+LXwuRxbzfETwrFIDhkN+xCn03Bea+GP2m9ck1b43+KLSzvJr22XVXgt2Emd6Kd&#10;oUHpjIqn8NbX4W6ckw+Jem6v9qUtttbJRIVPQE8gAe3NYuiou0tzshW54qcdmfe6fEv4czHMfjnw&#10;k4H3f+JsB/MVZsPHfgq5uEt4PF3hVyxPEerRkn8O5r4jhT9mGXy/tA8VoyjLBdMVVZj1/jrjviTp&#10;3gKJxdfDyfUtQhlJVIJLYpPGRzl19OvSp9nE0U5H6Xz+TPYLqFtfW/2borRuHR/XkVlpc2wYQQsJ&#10;CD94j5Qfx6185/8ABM7XLjWdJ8S6H4jmvbq109oJ7Nt7N5W4FWU/lmvrG30rw0oObSSQjkFkY5Ht&#10;xWLjqaq7RzFpei7aWSNhHFFIV3kBVYjuM1MbmSGNmgkAQZwR39q6yWx0YW5EOnqwGPlWE5A/KnwR&#10;2OFEVrcRgHIzbng/lxU8rLR8j/teafqv/CfxazNHts5bHy0fPdV+bI/GvH7SMPYqFXaAvYYyCB2/&#10;GvrH9rrS4ta8OavBaW8s17Z2wnRQMMVK4P6c/hXyjoKvLCISQohhHfn7oz9a6qL92xyVV7xy90uZ&#10;IiB/DnA+vWnvCy6Rp2eCtv8AdP8AvNzUt4RLIihQCsA2qOM8mp9QRm0rTW2nYbdcevLE1vcixl3i&#10;5uZYxIu/AIwO22n6XH+/iJJ+ednOT6HFS38K/apsErh1A5/2AB9OtLpiBLtRk/NM549M/wAqLjto&#10;c543QN8NrUnnzNVhX02nYT/WtvTokOmwJx8twpwO+JJDWP46UH4baVHz5kmtJg7u3lj/ABrb2eVp&#10;trGG/iBPPTAmP9Kj7Q+g0xkW19l925EGBx0WHH86khUtfqVAOLlBjPY3j/4UWmClwByGkVVz6n7P&#10;1/OprCINqsRAPF1HjJ7/AGyT/CkwM6aM/ZZ2ckBrK4/DN5zUs8axeAvFMqRkrJqAjXJ5H7wc/wA6&#10;fKrGwkAQ4Ni+Oc53XtSamMfDTxB8oGdZwFB54cj+lSykcheQbfDRXqV0I4OeebgGl1uDGp6ypJ+b&#10;ULGMY4x81XtSgzoLN8p/4kUJ3Y9ZxxUutosmu6uwCkSa3ZRg9MYJqGi0WfD+r6x4e8Wi60m8aCSb&#10;xHLHIoGVkQKAysDkEGvSPAHxV0nxNAqa2bbQtRv7t4rXCYspAh4G/qje7cV5nbRbtU08szHd4jvD&#10;7navrXOaPDmw8Nsoz5l1dt09M9qFJolwjLc+oNXtZI0ZnClZE3JIGDrIv95SDgj6GuabTfPuCoAY&#10;OA3I9BmvIvhd4+1rwp4RtYwialYXWsGCWyuiSoQKpwjdU5J6ce1eyfDfxX4c8aaxqhsEg03UoHcD&#10;TZLgAmMDA27uGb2U8+lWpJmMqcoHReD/ABlrWiahaMR/aEceAqTsSyjsFcc49myKyPE/gLTPir4u&#10;1XxJqfiO702/80x21hbW6SPMhHMnJHQjlVya09PsHa0Bnj2TK+drjDJwDiufRGtywjDCKOVlWXBA&#10;D7stg9c57ina5EXZ3RieGv2cvFd1M1zZ6pZ6hbQyFWFvqUaykA942GVOPUcV6P8ABz4a6d4K+Jmj&#10;a7b/AG4alZ3jCa3vP9IiaNlKkpKqqFfBOCeKi8L+K7u01aGe7Z5miQgXKyeVdDHpKPvAej5HvXpu&#10;jfEyKW3jmtdPvdUZ1w4i8uKaEdzKjEBh33JkVPKW6kmWviZ8XY/C+vNGPEfhzSrWViIm1nTL1X4O&#10;MblG1z7isNP2iNGibMnjjwHK4XACJqC5/DYa6673+J9FiW80nTdY064YrcWUyoyqo/6abmAPuACK&#10;8o+Kn7Mmi6izap4E1B9LunYH+yb/AC1vEMfwTcn25FT7OJpGtfdnofhz9oX4esrNrvi7RBn7g06G&#10;6bPrnelax/aH+CqAsPFU7kDJC2Up+nO2viPxr4R8ReB9XNj4t0m5sCc+W7LmJ/dHHysPoaynuoPK&#10;ZYpMgnA+n+NV7OJalLoz7/8Ahv8AGDwH438UP4f8NXWo3V6IHuMyWxiUxqRnBJ7ZFd3cedsaQyOA&#10;Bj1U+2018Yf8E98yfHe9kEhHl6JPy3u619myPMnSVS/cYPP4VzVElLQ2he2pHHbSsxaRURCceYnz&#10;L9SOq5qGT90D8ysF4BU5ANWGvHUKohuFk6hgnH6jmodXuNVeFltLiCMMwJAiJZj33diKhlIeGBKt&#10;8pDDjFOIVyAMZHU5qhG0sV60V35TSOmUMQIH1IrRjsL14sJGwdiNwxjdQMYp2Hd5vB4PpT0O2J1U&#10;dTu5GT/+qkmtLhBtkgYNjkEYxVZvPjYRsdmw5yehoAtgO5ZkbyxjlV4BP0r5L/byb/hHtfnutL22&#10;87W0MqeVGFAYE846EnvX1koBA++s2f4iAK+Pv+Cgtz5nijU4y5YQxQRDI4JwSRn15rWk2paGNZJp&#10;JnjvhT4v2VzH9n8V6ZEvlrkXFmm1pD7pjAP5Cu90HXPh74oYSaLrgs/KIxb6jKIZHcjnI6Yz0INf&#10;N81sNu8c89elNFsPML5PTGQcV0xxFRdTlngqUtlY+lL3SdRtt73UKxgZ2FH8xSB0wwGDkfzqhBCy&#10;H5gVzya8p8D+MPF2gyRLp2szGBRtMExLxsvPykHjHNfSH7OngjVvi/4UvddudQ0/TI7O6NsIlhYv&#10;NIoBznoBzXSsZFL3kcc8uqfZdzz2VEV33Ly5xnrkdKq2V1Emoy6ZHasEgUZkI+Qk84HuK7/4jfDz&#10;W/Cd5jUI1S3kOI5XU4f0x/8AWrkdbCaeipNFMsjybGVFyM4yCfStYYinP4Wc8sNVh8UShfyTiSCC&#10;2thKZJP3jlgAi9anmidYiEyScjOOtVNThOWkN4bYb1y5BOR/dAHc1ammljtgYSrSKPl3ZwT68VsZ&#10;W0RQv77+yLd5ru3MjvII4bZSASx7t3464q1cf6dZoJHMW8Z2KevH6CnW+l2a2BUS75mLMHmbc245&#10;JPPfn9KXRYZ2iZbiMqAxA5ySB60K9wdrabmXCsI83SofNChdjSdskcgHvTXtzbXMFtbsgQLlySC7&#10;HPp6YrWuo189VXaCGAz2xVCeyZNZnlWDy43Xc0hbO446j0HFJlp3FmtnmgYRtsYf8tF4OfWjRNTu&#10;rCZrS0upi8X3pAxXYe+cdamtf9Ig3W0uRn7yj5W+lSyKdrKmwsAd2OuKW4epZ0/4g6tp16J4bWS4&#10;kJBa48zYIx2IUY3H612ukfGnULayEbT3SHfkcZC+527T+teaXMW6FoVZEjx8z88dyfoKpw+VNGqw&#10;s8iYyHbuKzlCL3RaTWqbR9IaX8ZG1awSG6nBVlwxiudzOPdXxg/Q1fiv/C93J8t35Ifny7zKhv6Z&#10;9wa+XY4pBI73UkSKCef7q9eKdpXiS/WQrpt1OxGMtI2VHsP8KxlRg/Iu9bvc+xfDk0LTSwaTGFO0&#10;fvorgoD24AytW73UPHWnXgt7a7W63/Ksc8Acj3JXGB718saT451u0DI1vE5zkvHIY3/MGux8M/Gz&#10;VNJjSKK+uopeAzSjzQc/wsepFYTwzZtDFTiveT/M+g7HxpqtqDHrmmRr5eNzwMSAfxrc0XxbpGpO&#10;BBNIrqPnDIQU+vYV4hpnxX0vW592oCK4LEKPKkC499h6/TNdNoHjDwXFbSQW17LBeZI3yEqiDuFx&#10;/UmsJULdDpp4y/U9egvrO4VmiuFkKkYYEHPt1rQgMDxiWM4PUGNuVP55rxm0ttDvk8ufV7ySQZZH&#10;iHyn1w6N/MVVlv8AxJpd1jSdSllRSQnmHzs+xzg5rJ0jdYruj3YhJGMkrZZ+S3U1BcQu0YMQTAHX&#10;d0B9q8v0fxh4yljjE2mx3Uh5WKAlHwDznORWqPiTYWl+trqNtPDcg4KBN4z7YqXCSNVXgzsLmOLe&#10;PNDCM9wD+dQNJKInihIMTcA7ecVXs/GugXcRt0lVbgMGwz4YjuNpxg1etrq2adhFKGHYcAnNQ0aq&#10;UXszPuNtjaySlJJgBu4U7hirlxJZ+Srw3ULk4I2Oc8juCKuCKCVSryStu7pwBiqk1pD52/zcDJyC&#10;cUrDKdwLWZg08akjg/LnNSJcwpuFvG0Y4CjdnirgtllEksEbOsQzJtGAB61nkxI7MSScZCg4x9DS&#10;sAoYSuVbcQnKikkM8O1lYgHAC/3hT2kgaxGoBh5LHZvDfxen1pYGikBSRQWH8DHFACW8wDmW4thM&#10;hUoVbp9fqKhdLdsMpIGOR1IqaR7WQ7FOCox97mmxCEL5fl8Zzy/JoAiWMSw7vtCggfKmDzTZLdjA&#10;zhkDY5JOR+FXDIkIICglf4hz+lNctNkiPfuX+EYGPWlYDMjRxdI5VWHRwrbgffBq3b3t7pd4ZNKu&#10;I2EnyvsU/MvoQaY0bjACFUB9Pve1TLE77mWNgRx0xRYLlPV9Tu5LmJ72xtrp1JwIgY+D6kcGktF0&#10;m+nJkW8shj5ozhkPrhutWkRslEAKqeSO1TPbH7E1wTC6q2Agb5znvj0osO5pjT/AWpWpjj0yx8wr&#10;hZDu3BvXIqomnW2jWc8EuoW8llMh/cSI/wAjf3l759qy0ESgvDHtDjPAxg1J9s2kB4BIEHKOSc/T&#10;0osh83kYXiL+z9OtmudOn1O9BYBoY7IFhnv82ABVaG4s7lE8uRYbkkhre8Qxuv8AvDofbBro5VtW&#10;Z3iVoz95RIM/hmm3Ee6YBoIHfovfj2NTYkxH0prg+QbhkDjeCG+RjjHy88fSr3if+3JdIg0yPVJb&#10;u1VEDQhVRoiOR06gcCpmlRWCvAEC89NvPrWp4d0O+8SQP/ZzWhMLlHEk+2Qd+gHShU1Iam0YEGu6&#10;/pFhPpkH2KSKQ9JkCkk4JIbrzXOXtno+papNLrmhAlWE9uYrtkCuDkKw5DA9K9Xsvh3rVvbvb3Ka&#10;VKrHczXCtIT+OKrax8NtRhtDPHfaVbJGMkBHCAfj0q1hpdETKt1bPJrTUYrK8vZrbwppdqk7gpCu&#10;8rFxhgp7Z64qmfCFhqUOpyyaZNd/biJIJI7xgdPKjgRbe3XI57V2B0y785bE6bc/aLhh5cTQMQ5B&#10;+8nvxVuPS/G9qWlXT3hgZdhaRkjGfTGcg1i4WNIydjkNM0u91OzbRY5xNJqeyCSW5la1YYHynevI&#10;6Hp1Jqr4707V9I1qO01fTkW4htFhhlF2J1mhHAbeecjpk813R0KOa3ikv9X0izugv7xCS7SY6A7T&#10;hcVz/iK6i1C/R7lLa7kSLaHcnAxxtz71MYR5r21Km58nLfQ89ns7prKU2SIwk5QLcZZCOGH0NWbo&#10;a7fafDJ9mgiWxi2JNCBlgOcNgDJ7c11P2HQVnSRIpAso2yJFlth9QAueKl1PRk0+SK0Qs1vDEJGK&#10;K4WZCeTu/vVbdjFQuY/hvxB4i0+RZbWSFoXHDkAgg+tdjaeM5J1AvdIsnYfNujVcn9K5nSvCNpd3&#10;rxf2tFo6gFrdpITIjg9FcA8HHcVBq2m3el6qLaC+sL54oxJK1gWKop6HDcg1SrNdRexb2R2f9s6T&#10;eEyQad5GOMxng/UU0W1vO/mjy2OMYc52j8a5uK606Pw1HqtprNtcX5fZcaeY2WSP3znB/KqtlqpZ&#10;2VwyHqQTnn+lX7Rk+zRmyNv37mAI5HfFMuAIwrBty9SccketJceYMoDjPB45NMGQcZbbnB3DNftC&#10;R+CylcWOMTRBySFJx8wwBzQ6RJIFQ4AHynrmpTOzReULdSo4wW4P1qOWUSXKJFCE2rjPYDPSqVxN&#10;RsUkcpeGReQHwQRVm5ZGj8xVGGycE0XCkSSFQM+g7kVGsJFsZHXCvjb61po7M5kpRuhJ2bymOVxx&#10;hWFM3M2GKHdjkYzippXGFdYv4cE9vxpk7BF/cMDuIGSMY/GmiZq2o+FFZyu0YUDOTjn0proj71KH&#10;CNnhuPanuqTDdCHGTh6akY8g7WCgHJHrSG10IzGyw+e+GT7vI4J9acpU5cgAtz8vem3EkrQBA6pH&#10;kAgdqsaPFHJfJbkHc525bgE9iaG7RbYopOaiv6Y020zLujiLIep9T2NQsVZ3Vk+Vvugr0I65ra8e&#10;w21jaW9vbXjrOW/eRLzvA7/UGsFQ7I+DtDHI9/elSlzw5h4iKp1ORboeWRiV5I7k8fSi0y4BMe9i&#10;Seegx04qGYO7IXydpAxnoKtQRO8P7tCxVSGK+grR6IxheUnoRzqHlzJhGHFSptKEA5Ykjd61HktC&#10;uQAc5UOM1LGGdgFG1gMjJ4pMuK1uhzWkkID+WcPggdhSSoqyAt1C5XavSp4rncrpLNkqMKM4waZG&#10;VwXycAfme1Qm+ps4wt7pFLJtQyBd2eSPWpbUMbdnRNqIM89jUec7sKFAHU/yqWK9ltrNrVIRskOA&#10;2egod2tBRcVK8noVZUdmCkuu7psJFPt4ikKoGy399iSee3NWBdr5yTPGqrGdpxyT71a1J4JbpJbS&#10;PCMuTjHDd/0pObulYcaUHeSZUBBO4AsyjB7Ypt08bRhZE2rtwoxxmpI9zyEDaSeFpdds7qwuYRcq&#10;cSrvVgMKSO3NJNcyTeo5J8jkloU5iUDgykKRwAMtRuZoQhyGHTPXNNkRsnaNzDkkVP5X+iNNHIGk&#10;x0J5rV2Rzx5m2LEp2knCByMkAfN9aTYIyjSPuZW4wP0phIIxI2wDkDPQVPYyQKzNcMNvdsfkKl3s&#10;ax5W7D7P/j7CrtwW+b1HP/666zx5OD4ctjE/sxA7elcvb28xMbg7MzKeT23DFbfxLSSPSYEhXG9C&#10;xwOepHWuCvaVemj0qDlDDVXbocjAqupzIRGTjPQ4rRvZLa00hrrTZxvKqkkfTdk4P6GubE8gsxCx&#10;VQxLMrVa0ZYft0YvEKwyEZPJz7iu6dHq2eRSxevLFavr2JUaCe2jUA+bI2wrt6Cotes7nTLzZMqg&#10;EblIb72aveLXt45BZaV89uQJfNVskHn5c/lmsoLe3sTzSyPM0CZTP93uOfSqp3aUuhniLXdO15aa&#10;rbTcr+aR5ih+QOSO5q1p3mwFb1kygHI6np2ptvJbw6axuELNMDs29qrLMyph5WcnnAbjp0NbNOV0&#10;jljJU2pN6/kW0ma7mE0KSAhyzKv8KmuV+LjrJ4VcDnbMCOMdxXXyjy9Je+tZPKLMqeWepyMZ/SuP&#10;+LbPD4U2s33pFyccnOOK83M7fU6lux7eTX/tKjfq0yb9ny4+y6VcXOzzdswwN20fdPGa7DW5xLqD&#10;FCDCzLIQo+4Cc4z7dK5D4EL5fha84z+9XnP+9XW3UJKcn5MDeQOtVgEvYU2+y/IecuTxVVRf2n+b&#10;R7d8F7i0n05rixbcpAD47Njoa7h26KBh1OOnFec/s6wm18LzliyiWQsuV+lehyFgncsOM+or8sz5&#10;JZhUS7n67w43LK6UmrNoSUBSHaNZB/EGPf8ACkMhYASNuZRjdjt2psMPlxhVLOQMKCfxpRjaTjn0&#10;x614zPcEIypZ+p5HvTHw64CkjHrSuYwSep6bT0xS7wGPyjaw5Un+tIBr5UAEFQG5+brxxxWT42lQ&#10;W1ipJRtrYx61pyH5QSfvDjjOPesH4gSmJ7JBKhVYm3bhg8molsTJ6GXfLBFZi7t3EilkBKtnDFSW&#10;X6gjn60s0E8moC1t7aSSdkUrHGp3PkA5Ht71YsNFuX0w3Wp3K6XpqsJc3PDSN6onUnHGa0Idfu5L&#10;VrPw1ZfY7MDyzfXKGSaVenA6gVpTpN6yMSq1hp2kTRLqCnUtSB8yOwQApCR3kcdf90VFcy3moXaX&#10;GqgsyZMSwjAjHYL2Aq5pGh3dkxmjwADlpnQDI78HpU09xNcW6j7ZLBaoxAkc5Leygda6VDSyQmtD&#10;KjjleZFijbcxJQAZYE/zpnirWNE8OWf2zUrkI/AbzWBTeeABjlmP90fjXJ/Ej4oafoNvPZaNEL29&#10;AwzCT5I/+ujj/wBBX8TXjniTUtU1u4jvdauzdzMdwZkwq85CKo4Vfpya6qVDrIxlNLY6T4g/E3xF&#10;4n1GfTtOafT9PJEbP5n76cD6fcXj7o/E1ygijjjCR4UEZPGSTV28iYubiNUSKOXaVH3kL9P89qz4&#10;grXEYZwAuRuPYV1pJbHPKTYx55ZLOSK3cJI5Gxwv3cEZ/TIqSYtLMdsO1WB24/hqTTbUy3TjkKSV&#10;3D09RXM+K/iV4U8P339mxvJf3oVldbbB2sfu7n6DnGR6Um0hxi5O0UaXiHXtH8KeGft+qTmPdlI1&#10;jG93k7AL6/pXnFp431Tx345trERrZaQztINPRyRKwX78rfxMeuOg9Kq/Hm0vBpHh2a7uBLLdRzTy&#10;Y4BbKDgVlfBhNvjezVGAZiRvIzjg1m23Kx1QpxjBy6mV8XIRbfFjWQ6kAXIxx0+UV6B+z6qT+Htd&#10;iwcG1kI9/kYY/WuK/aCC2/xb1raMlpYivXOSi13H7OjEabq6Lzut3499pqYL32VVd6KfoeX6QgYo&#10;cEjAwPSvVborJ+z7FNtIEF3EzbsA4DkGvK9EOFXPcYwe1eh69OE/Zru1U7T5ijnsTLThsx1dXH1P&#10;JdMMtzqU+pMwImkcHPboeP0rrLcFolxtYjGf8/hVP4XXNm2o6lbCIeWuj3ixFzn5/LG1h75ya0vL&#10;8o4J344PvjvUR2NpHZeOfm+D3hLDscXNwNx6dBxineHOPgN4jTcHIkU5xyMMtR+L5Qfgx4WhG0Fr&#10;y4ZcddowP61L4XXHwP8AE7MOYwMKB6kVr1OP7Hz/AFMn4VDPiaB8lQsTZI49OayL4KPjnrSynCLq&#10;qjHTPStL4aO6eJ4iN6qysCUOeCBWbrxI+NmvGMfM+oJJj60uiNV8b9DR8Vo//CzbMMRkrBkk8Y+b&#10;+lN+KMTDx3KMkM9vESQOB8lW/GkDw/E/TGeMLvtrV9hOM5DHv9Kr/Flgvj6faCSsEPOemV6UPqKO&#10;69BvxGV3Twu0Z2ldFjHI4OJHGas/FhSNW0li3lyLotvk+/NVvHcxki8Lv3Gjp+Ymkq58WVC67o6k&#10;bm/sW3zuPB4NMa6FzxQ2PjhauYy376w3c9P3cdM0ZlZ/H7FiF8ufK4znMxp3jLc3xts8INztYkY/&#10;65R8UmhhvtPxBifbvSCckdF/1x/woF9lfIousR+CEmM866oGO37o4zXRaYgkvvDBChC/g+7xgYXg&#10;S8/U1zUKofgvcPg/LrcQDemYj2rpfD+ZLnwozfKP+EWvlU/hLQOW33/kccYUuPh5Asl1HAF1J/8A&#10;WgkH9yvpXb/EWN4v2W/Cqoj+QtwWhZsDzMmTc2O3P8q4KU7vhlEpGSuqnJbqT5Q4+leg+OLkzfse&#10;+FoZGHmR6nKAAeFUiTA/MGpbLe69TDvIHf436dP5zoH8PRKFU8NizPX61L4VBXRvh5KflH9s3IC9&#10;vvR1LJC4+LumyhiAPD8RPHQfYjUPhTEnhr4egP01+cHPUHdEc/rQHRf10ZL4fQP4r8IKCMNfXqnP&#10;HHmyVH4aUL4Z0MMwH+i62ACOnTmrnhqNv+Ep8HGRgP8ATr4E9yRNJzUfhuMf8IvoxJXBsdbIbH0p&#10;C/r8xmnxH/hH7NsZB8P2G4L/ANfv/wBapdTdU03XiF2iNdZII5yRJCR+uKZiU6BYOmFH9iadkDsv&#10;22rjIr2+sLJ8yL/bIKHgf62H86QxfDx+0OZnddzxXpK7cc/uMmrFzMILRVkeOL7VcQHMjYVcXlwM&#10;57CotKtphEBE6gvDqDnjJChoM/Q4FbPwj8M654t8d2866VY3mg6bfEXE102VOy4lfmPILHD5Hbim&#10;Loel/C74HfD65+EdtfeLLW3a+hhFw+q6RdyRssO3Od/STGDjII54ryPwn4Nh8ReLrsWmu6wmg21y&#10;8ZkkniQqv8MIlK/PJjk4HGa9j/bG+IFt4J+G58MaUY4bzWLdbZEChBbWylVJ29uuBWr+yZ8LLbU9&#10;M0q71q2lsLNbQS29mT/pNwjYJlI/5Zox/iPLduK7sFCm1KdTZHBjas4ckIbswPCPw+8E+Hb9byLS&#10;LW7uwNsdzqMzXUg45KhvlBOey11OqW1hqWjzabqFpbXNpcxmOe3kj+WVD/D7fUcjtX074d8M+HtH&#10;gEelaNZ26ryCIgWGfc5NaF7pthewvFeafbTIRjEkQP8AStfr9OOkYaGX1GtL3pT1/r+tj4CuINS+&#10;EMdzp8ent4o+Gury/wCl6PO/zWzN0CueY5B/DIOGxg4OKxPifpz6d4UtPEGjarP4g8JGYzaLrDRf&#10;6TYv0ls7peqsB2brjivsn4m/CSwu7K4uvDECLOyN5unT/PDcqRygB6fT27V8h3rX3w91y6l0VIrn&#10;SdZBtNT0TUifJvVXhrebP3HHSObr0DdjWtKq4fvaOq6oU0ptUsRpLo+5xfwAi8I+KvikuneJdeXw&#10;xoWo3k8ktzHII1QiPhFZuF3MMAmvb9Xk+DfjvSL/AOGczWPhWy8KBH0fxHGvm3F7CrFZQRgFnfr3&#10;45rwP4j/AA/0xILLxt4EM994Qt7n/iY6dMM3ugz5ybe6Qfw9lk6EVqNq1t4X1qTVJLN5pdVtl+xN&#10;BGTHDFjq2epyeR2xXbTSxa5+Zq23k+/6GdSX1X3FFO+/+R79B4o/Zpi8I6f4fv7LWLddNhMEesLp&#10;zJLcKM/M7Lyd3HUV4F8Qvh54QTwBJ8Qvhv4laXXLS+jbUdOkiMEUSTSlImQuB6AP2y1ULnUI1tZb&#10;7VopkiEPCPHh23dAAfWuq8AXXjDw7F/wkVi+mrp2rWhtE0zUFFyiw5GWlXgkryw9KnEYPkptwk77&#10;rXqTRxKqyUasUk9Nt12Mrw14xslvX07XZItM1S3wLmL7QrgnqGR1OGU9cg1654F8daTZMpTxKCAv&#10;EcsoO4+x7VR+PsWn6H8OdMuv+FeeHNSOs20tq0l3HHJc2csTECcNBwUYMpCnBGBmvCvBFv8ACnzS&#10;vi6LXPDsi4X7TZxm7tX9SVyHj+nzCrwmaTrUE60dO/8ASZ83mHCVLD4lzws2uqWj/VP8z7M8O/FH&#10;SgkbSamQ56lWLDr7V2WifEW0uVdrG8Ny4G4KScqMds9a8A+F2p/so6PaDz/HmkagxHznUYbgNn6H&#10;Fd9pfjT9lC0uo72w8SWMF0oO06fJcjPr8ozUVauCk/di36Cw+CzemtaiXk9H+DZ3sXxTuJNRvNOg&#10;tDcSC3FzGjHBYKfnX8iDV7wx4u0LxcEtGuptJv8AbkxM2UP0PevGbnxJ8EZfF0Oq+FfiXe6bqAkJ&#10;B1Sxme2kB6rv2ggYzT/id47+Cfgnw+NZ1XxnZ6vcs4EVh4euladzyeSf9WM55PNXKGCUbxun6P8A&#10;4YxjHPlUSmlNX1V9LPs17yfyPcbjwfPcztDPdGWN+jk9Qa3NG8IaRpVvHK9rE5txjdMcqg69TXhf&#10;hj9qvwBqfwmnvfh/YT3OvaeqwxeH7+b/AEuUlgAyHnzEGSSw6Ac1wF3r/wAWPGPiKw1Lx3r6tpMc&#10;6yXfhzTHMMc0IPMZkHLN6HocVyRhXrRvzWj+L/r1PcjhcNQld07z89l96v8AgfS/xJ+Mfw98CQv/&#10;AGlr1lLdBMpaRTqW/IZxXw/+238YL34ix6bqum33lafa744vsrOgy3bccF/u9cYr7H+Hmq/AnTPD&#10;4i0zTdN08s++SC9039+WPY7lJb8CRXxx/wAFGb7Q7/xqG8MWAtrFmUBI4PLUlEG4hR0GWrCDUITt&#10;Bppbs9CdCcq1KU6qav8ACttn83+XkeBaZuazaSTDszEtuPJHc4780+MLnzOnoR2qLRdywo2Yzhc7&#10;W6gVu+AbDT9W19LbWJ5bbTEYGdrfaZpQf4IweAfc8CvN3Pd0SMq3G+MyMGCBjtcRkrnPQnpn2p9q&#10;hS9EsbvGyZGUbbkV6Xq2uaZ8Pbm/8PfD/wAZWF14d12FBqdtqVgLxrUtkFd5AG8Ak7kx6VwviLSn&#10;0bxDLax31vf2oXdbXluf3VxGfuuM8j3B5FSNM9//AOCYmqaxb/tD3OjW128Wm3umTT3sCqCJjHgI&#10;T6YLmv0KzEowucnrnpXwH/wSygkm+OPiC/Yhlt9B+8B90vMF6/8AAa+9S/ynnhRg+9Zy3No7E3y7&#10;zgnkYzTH3DGzjnJGajMvVFJPcZqrqd3exWUstna/aLiND5MTvsVj2BPYVJR4x8Xdcgtf2mbHwveM&#10;DFr+gSKAT96WPJx+Kk/lXy7400g6N491PTZUMIhd0iyuMqMc+/FfQPjn4YfE/wAb/FnR/G+oaRo9&#10;td6PJvhQa0cKOnICenbvXG/tSeGrqDWv7evIxHcxIIbpUOcnB2kHsuOPc4qoNKWhz1E3Fux84Qtv&#10;vmJUFvs6/e6HPPFX7nP9m6davwBbRlenBOTWcpK3s6dSttEob0IQc/59K0tRQiCxXO4CzgwT2+Qn&#10;+WK3uQ0Zd/G32mchS5E2CSMnhB1/OpdGUfaY8Jk4k9j/AJ5qXUtp1C4YFctLhj/wFP8ACksfnyyB&#10;TsgmwSccYBzQmHQ5X4iof+ER0PACq2prjnoRHHmtNTG9haPvwdm4n38uY1m+Pxu8N+HCRnzNVLAe&#10;wjjB/Wtq2iJsLd25TyFY+ufJk/xpX1Y/slqwUFXUkqftKdBx963qfT4x9rt2U4driBs+hNzMTRbS&#10;GOWYKpzJfrjjGR5sX+FXNPjjaOzXDH97aZLH/ppMf/r0EsyLRd2lE+Xgtp8PzH/avM5FTa7bqPhP&#10;rLj5i/iNlHHJG5+/4Uyx+Wxi+Y/Pp1m3uSbo1a1pFi+Dd+7EgzeJWwGPGMyE0h9fmc9qUMb6LJCg&#10;XI0axXGf70w4H6U7UIVXW9RZipYeK7WP5h2APSpL1k+zXKtgY0/S4147tKDUhjkk8XPCNrRSeMY+&#10;WHO4L/KpZVyrYKzajo5Kkn+2dSfGfvY71h6TCwsPCu4ADF5Jx3+9/hXUaCqvqOjswyTc6s4yOMjO&#10;Kz9DhWOy8LHaSV02+k9Sx/eUh3/r7zAsLfb4T8P7QD5uuyN0/wBwVlSGRE8S3MZ8toyu1s4YEzjB&#10;GOnSumsYd2jeFYAAWfVppCM9fnUf0rC8sHQvELbcZmiVSO/71iallnrfgr4valaeKYPC/i9Xv7G3&#10;02NodQRA11a4hV23f89U68Hn0NdfBNpurRPqujeIotVtpkEixQSE+WO7GPGYyT1Brwq6Oz4qarIw&#10;JEOkzKcD0t1Ws/wnrereGfAi6rol7JZXT6sdskXVgsQyrA8FTuHBqoysZSppq6Pomztxc2TSYIKk&#10;owB6DHWoFa4t2WKJ22J8wIYqY/cHqPwrL8NfEXRNV1vTfDWv28WlapeQQzJeQjFrNLIAQHHWM5+q&#10;10XiDTdTwsy6dK8Mf+vuIiGjXnAIYcEEnqK0vcwaaepr+APG19a6hKJb2SO7jTzDeRACSVQQDvTh&#10;Jf0b3NeyeFfGWlarEs8tyGAG1p4s7M/7aH5kP1GPevl+JWt/FKMqr81rIzntjIq9BqGpWcsGoR3k&#10;6zJwbiOTEigngH29jwadiZLsfW+p2WnazpbWGrafa6hYzD5obmNZY3B9j/MV4T8U/wBl/RL/AM3U&#10;fAF4NKmYknTbpi1u7HJwknVO3BGKi8JfEfV9NkVGk2bjgMkJeNvZ4RyP96P8q9W8H+PNJ1QxxXTp&#10;p1zM2yNmkD2twf8ApnJ0z/sthh6UNBGbR49+xJ4G8UeFvj9qmn+J9GudMlh0WTaWG6OUGReUcZDD&#10;6V9aiPABmgO4t0Ruprnd8qjbvK7B8rp0A6/lVuyvmV9lzmRHH+sB5/KuepTbd0dlOqrampIJFIXJ&#10;wpztJyfpShZkUFIwhPOVP3fao4jGYy0K5RgOj+lKssqocbsH7qg8j8axZuNv45zBuZFyQc+Ymd3t&#10;xisxEvvswgs5CrMd3mCdj/wEAniteEjy1BbcxPAY7jz2GaZhElIaPJHQLwwoCxhW2uajbSLJ9q8/&#10;YcusrbkYe9b2lalZas3+lwwwELlT5mVPsO4qCxt7K1iY29tC0j7tskkIK4P97396wtV03UYrjmJX&#10;Vz8kkJCg+1BOsTrLqzuIlEwg3puyHVt64r4Y/bld7z4iauQCGW8WPYH+UgDJOD3r6+8O38+m6hE0&#10;zXEDIwDruIPXn5T+VfFf7ZOrxat4+v7mBSRPqspQt97ao2/zrSktbkTlex4jcwiMYGGx0yOtQw2w&#10;ZgijHfP9K0pYdzscYUf3h3qSKDD7W25wCeO1bWC5FDEwTByoU9fX3r7m/wCCe1kY/gTNOW/4+tWu&#10;GyB1xgf0r4qitg4UbC4Jx+FfeX7DtqYP2c9H4IM89xKeQOPMP+FZ1dEXDU9VkjSZBDPHHLGpBCyR&#10;Blz9CK5bxr8OPCHiWzkgudLWzaVtzSWShDIf9odP5V2FuYwSxdemOtA8tJMo+B0GRmufQ0PCtZ/Z&#10;009bGe4stVmubrGYLcxiOMY6dScn6mvJPEXwr8W2cxMmj3SwwsS8nlkD8/6DNfZ7FRG2WV8HBw36&#10;04mRVEasHD9MHIx9DW0K9WGzOeeGpT3R8C3WmT2025lwyNgZGGUj1B6GqWpX0Vk8MEsLyTXBJXDY&#10;Xb79+a+59b8G+F9ZheC90W2+bl3iGwn6mvL/AB7+z5pt9Ksuh3UccwYhRccBF9OOtdUMc/tI46mX&#10;K/uM+WtVuPstsszwmQxuGRVPU9h9KtX0puNKH2hTGZY/mTPIB7ZrufiL8LNf8P63b2ywTTlJAy+T&#10;Efm47DGSPeuN8W2d1Z3P2a4tJIJVbO2RSCv4V0wxFOp8LOWWHqQteJmwWjxaU9rbObcNyGBzt9/y&#10;pYx9jiDmMtCkRd5AfmY+gFPsrI2/mO8u/dy249DVkyhY0OC6gYIIrVMye5m2B1C5ke4uVjjhkOIo&#10;1HbtxVuae3s7UyG0eTACokOB8x6E+1TGRMZWLeyfMF9TVTS1uJ/MmvYhCSPu54X2oKtfUpgJcxsS&#10;mHwdyenPTNVdNNnA+2CItFE3zg8M+K15mgtoGllkjReB8xGSfaqckcAAeFV24OD6/wCNSy1sQDU7&#10;iWFrqKwBIB8tOn+cU61WSa3ElzGVdvQYAq0PlQbGUAD9fSonuoGl8jzAXUAsq8Yz2qR27Ihks/Mj&#10;LQkoMkkgfnSade3dmxlivpYUUdQcr9MGnyx3AdnSQiNjgjPSmT2006eU0iCPPzLjkge9JlWTVmam&#10;ieO9agvAyQpMEY8sfLYk/wAQK12eh/Gu5tXKTTXIKkACWMSoPx+9Xn6Wk0rJaafbb5CpYsOVRQOT&#10;n2pk9msQMYddzABmXoRUOCe4KMVtofQfhf422kiFDNDGs3ySeW4Abv8Adb+YrqtA8aeHVupNQhaB&#10;7iVSHa4jzz7HkD618jQWi3MzK0TDYxwWGAKdGL+wk32l9cRYz8qscGs3RXQq811ufXQmXWr8XO6y&#10;3XGQJC4dUA6ZI5/Skv7C40aUDTtWuZZzy4hkyGGM8DJ4r5Z0/wAba9YHE0kVwqHlmBVifQEV1vhn&#10;4z3dkyNcyXSDdkqNsoUD1zz+FZuk0PmlfVHvVp4r8ZWk+F23UYwXeWPkA+4xWxp3xIkHyX2mSbsc&#10;vG4P6da8l0j466bOEh2wuxfHlnMTEnvzkZ616L4a8e+ETpiGK0topJBwzNlgT23AmsnBdUbRqSWz&#10;Ol/4WH4cuCo+1SW833drqyn3GcYxVy38RaTPAz20ysCNpyQQPxrHBt7+zL2NtbLIxBMtvKHDexB5&#10;rkNT8HTJcGSXyWbOQrAofXtxWcqSNVXmdRqvidrTdb21hNcRM2/EZUDr94nP9KrDxrBFBGXmSJmy&#10;XSVS7L+IrktQ8PRxhpWsJjIAV80DOB3GR9abpd2+kR4GneaQwBG4qT7/ADZrN0ZdBrEdz0HTfEAv&#10;PLlW3aRWXClTx9fWtWLVIBKgghDSMOA4zt9etcho3ia0Mxe4s7iMHgEgYA/Cuj0/U/D11IrvdbHX&#10;nDYU/j7VHs5roaxqxfU0Ytag3hHJ3OcHamePetG21CF4t3nqHOAVK42gVV04afIP3NxbsxYgc9Pb&#10;3rQTTyYy8XlSLjDY5IpWZqncR7uEIS3zyMcK27A9jU0N45wk5kCY6kZz7GoBaTJH8+0KBweoFKsT&#10;7PL4ZSf4jxTswuWY7i2ltjI7BJlOIwBkN7H0NVpb9baUsyRhmP8AE3BBqa3tI9vzBG7das2jXFnM&#10;r290q7RypAIf2OaLDuY739vGh3SRqrdecgVXOowooVnV8np/ia1JNPsb/WHutSbas3MhgAUg+oHT&#10;61Wn0KL7QwjYvDu+T5h0HelZhcpme2cAMVTcM/MeKnjtLO6TdbzOqg4bK52n2IPSnyaPI6sVt9yB&#10;T1WoIvD80S+ZHKwPdTyPrSswKF9FdCeQuzM4JGCxycdOD0Na3hnxPcaWPs0tmjRIAVki+Vww55Pc&#10;Gq503UDcFZ3jLhcFi2Tj/wDVVnT9HuLpTEtvLKwGcxfNj68ULyBXNO++JutyO0dtpqTKRwDKAyA9&#10;T/tVR8SeKta17ww1g9jJZ71AlkWQHgdQQPWpZ9Olt4Fs7q3mjUnzESRQGz7U2KARovlGeJnIMisc&#10;EfShuXctHLD+3UMd3b6kVktSqqru/mKnHKk9Rmt2XVvEctneXN/dxzWrbTM06gj5V+8qgZ6da2rW&#10;OaFnJnW4VUzhsEkflVm20o30a3UuqWEVv0aOVznH91h2oUWF7HFXuh/2pJHcMLby7ld+YUwrrgY6&#10;dKrReDr+BjLaW09wqc/uoslD2612Wj3fw3sN1naapLHcQSMjJbebhSeu0EY21tagNIk0FW03xPuM&#10;QPlyLKBKw7KR3/EUlELp9Tzy60nxReXFpKty0V1YyhoWeYQOuRz14YHoa6nVtQlj8N2k66VDd6yk&#10;u27MK5jXIIIP+yenpmuelm1a2spLW01m7aHduCXKiQx852AngjNdZ4D1uz0i2jmvBcMbiJnmhCAr&#10;bv1O3HJQ/jiphK7synGy0Zx3jO3mudHSRrGC2hlXy5LZcBo27FXHUVyUUU8IuLVrCKW3nTaZzIVe&#10;MjoQfT2r1DxpqPhDU7k6nZwTyTlAWiMDgOR3GOjCuKsbKfUrkiGGWUs52QJHuOOeq9TmqlBXIUn0&#10;OYvLYQ3qRkwu0ihB+7CknsSR6mqDzvZ5MtrH52drDaCK7K+8N3Jge4W0uAN3RlwAc8g8ZX2PtTdb&#10;8H38NhbaraRl7S8UbHlZTzjnpz+YqbCsziiZZR9lEQ3KPlYdxnrTrpLiOEQ3ERGDncvcVBfl13SW&#10;yNFIvzKcHoKhE17cuZbpzI5Xkj5VUfSv2xRb1PwGU0m463/AmsonncwrIVYj5SuP60yUgSqCzAx9&#10;RnqR1qJAAAxQ5jOQN3WlZ2+2hwFCMec8k+1WlqZcyslYL1spIFUbcZqNpZY9ORyynJACbfU02+aV&#10;7nesfQgFQcYp8MY5VGkY5Py5GRmrSVlcxcm5uxZlm+T7TLa/KBhlbn8cCqN4xNypjASJ+VGM4NTs&#10;J8GCZpFB6IcZ/Oo9gdUdchsnIJxTikgqOU1YRZfKYl3dA5wMd/c1ICBIh6xuPoKW4VVC4JALZBPr&#10;7VCGBlb5TmHIJ65+lPRku8XYW481pAocNhgxGO3alWOKa2lAZ4m/hYdc9cj8qR0O0skf7vHJU8g1&#10;LawyTFoo2+dgeccUN2QknKWxR2SBGuJ55ZZscyO3zEe5rRhubWTSVV4mN0QNrkfd55/SorqJrX90&#10;wKuCOD0NR2zRxiaXYWYtjaWzmh2mrihzU5td1rf+txwCZLkBtvAPUk0puJopysLrGmOcqODRGFVd&#10;6bRjk/NnrUclurJvcsEYhuecU0l1BuSV4jgN7uVYlkPGeh9TTwJPKTABbdkCo0ChxJkMMYZh09uK&#10;safE88ckkRLLECG4xg0paBTTk7LcsPBavpqXMMw8wP8AMCvJ98VW3KZArb8JhmO3g+lQKIoyZdwE&#10;m4exxWlc3NhLp0UcEm64LfOucYHr71DTXmbKSktbJ/mVpxuj+7zjPA6026YALvzsXHzBflUVNZQS&#10;3cyRK2xvu46mrviDSpdMjjgaRXEqnKHk5HalzxUlF7leylKLmloVbG1kmiZkjBxnj1FQvEd/yFkw&#10;c496js0maRlgleFv7vZiOo+lOuJJI1E+4ttPUngmnrfcV48ibRLNbTwRpMQUODsA7Gp9UutQvooJ&#10;L51dIU2w4H3Rxkt6nIqrNey3kC+ZiMx42qzZ/Go13qV3lsZyOeCPakovRy3QOpHVRvyv+tSVZJYZ&#10;B5UStuyGYdAPWoYxvuWaMEcfKGHH1q0zkWYhEWI+5zzQh05NPKyMWmB+Qcg4A7U726A4XfxaeZVV&#10;flwECyn8cVIABCQQAxxk9j9aWAQJGzKcl+nOTnFG0eSN2cg8rnrTbJUR1nLObqCIudglU/L3ORXV&#10;/EuKVbezTdnNt8q9s7+p/Cud0tY5dQtwr/dlUMpPA5Fb/wAWX26Ta/OilY8DOf0rhra4iml5no0F&#10;y4SrJvseeXUD/wBqmKSdJHQgH5T+Rro/GeoaT/ZmnfY1jaR0cyqD0wRjOO/WucdIklhunnZ2lx5v&#10;Pt3pt5BBLdPPZKzwLjdheen+Oa9FwUpRbex4casqcJqCV5fN23JbO6a4uIkx998A9AB1PJp/iGK5&#10;sL+S3M6ktxtU9B1xmrX2jQ7jQZbcKIbkcxvjORnP544qhDLb/wBnzG8DySSLiNuTtPbNNfFe2gTX&#10;ucrldvW99vIzi2EaLCHJzn0p0DRfZpPMyWI+U+9REgA5GcdKcmMBc/WuqyPM5mi1EyixkZnDNtCq&#10;h7e9cn8UWI8NRu+9lNwBg/SupjgwBK48yMDLbT90e9YPxMiV/Cf2ozZjjmC7SOgJAB9zzXl5s19T&#10;qeh72QRk8yoX7os/BFA3hW7MWeZcAk8dD0/Wu02K9v5ZyWVRkkda5P4KID4bnESMqGdfmB4HBz/P&#10;Nej+LNJj0q5t0a4BguIhIHY4wcnj+tc+Gmo0acfJfkj0cdScsVWn0Un+bO//AGfpppfDM6yncEmK&#10;KduBxiu+c/vAwA3Z4GOGHfntXA/s/osfhi5XzyYzOQGx1967zPzYLMAMj5Rk1+X56/8AhRq+p+r8&#10;Oq2V0b9hXKBcfdDHI7/hTcneBnAI7nr9KFycFQ3XgYzmkDDaVdMHtnqfavHPaGyDbCkoYHcGJUdV&#10;5xSPtZ9kWZASACo+99KbIUit/MleOKNRli7AAfjXI674zaUm20YtlTj7YRgL/uDv9TScrESmo7nQ&#10;a/q2naRblryUb3PyRKPnf8P61zM/iSK51GK+m0+Od4lKwq/KR5PUj+Jv0rBCO0/2i4kaWRz80jHJ&#10;JqxDsXaAcYPFKMne5zyqOR091bya1qwnu5bicsi/u5G+VW9scDFdHYJa6fAomcKcfJGDuP5VhaLq&#10;UMNq3kpsVcb7iVc4P+yO9cX8QfiZa6VcvYWii5vicCNSNo54Mjdv9wfjXo0ouWqG5xirs7vxP4hs&#10;7CFrjU70Q2kXVF+6f9nPV2/2RXinxS+JN/rKyafos7wWqMVeYDEjDONvHCLj+EVheKdT1HWbpbvW&#10;L2WaQHCKeBHnsAOAKxrgulm6RFmdjkKBx9c+tdcaaW5hOs5aIpFd8x83Yc/Ku0YAHYYqK6lxOYkz&#10;ti79jx2FN+Z0GQTIAcHdnmprS1e4lLY3H7pY8YNaGYkjyG1DDCtuG4ZJJGe9SypHbQSXN2yJDCm6&#10;R3bCovue1V/GOv8Ah3wVpIvtXulDSj93FGd0kmPRa8H8X+O9X8Z+IbeCTNrpizjy7Ved3IAZz/Ef&#10;bpSlNLQunSlPXodd8c/Hmp22i2ltoEwhg1YSf6THkOI1O3C+me5ryjRrVTexDqzuCc/Uc16J+0Vb&#10;LFaeG8IoISYHnJHK9a4jQUV7uHeuQHBGTjIzWTu5anZSUVD3T0n9pBMaL4RWRdrC2mBP0KVifBpU&#10;Xxrp0hWNv3nTp2PWug/aTKnQfCUikbTbzKAO33DXNfCpw3jHTs/dWXdn0OKr7ZnH+D95F+0FEp+M&#10;WqSYALCFgAeOYxXVfs77TBqK5IxbuAPUbTXL/tCjHxev1ZSpMNv97ufLHNdL+zaGkub+L+FoXJ4/&#10;2aUfjYp/wF8jzTSlKlNw3MBiu58SSFv2dLsbv9XPHgY/6aD9K4mw25LEkY6HqOtdxqcZk/Z/u9x5&#10;NwgXnp+9X8hyaUdmXU3j6o8s8ESvB4kQK/EqsjADghuCK7jUEZNSntQOIpWXd6EGuH8NHZ4iSZpM&#10;tu3A++f1rudbZjrV6HJ3m4dnK9yWOamOxpLc6vxXED8CPD1xjMkepzRA/wCyy5I/MA07wnJu+C/i&#10;pBkfuAMHnuDS68T/AMM/6MoBZW1ZyfXOw1X8GlT8K/FG5ORbE4H8IyOta9Tlfw/P9TI+GuB4ohjO&#10;ACjYOeM4z/SqPjJTF8d7r+EyT4BPGSrD9as/D5iviqyIbq2M45pnxFkeP45wNKTgamwY4wSCR1Hr&#10;U9Ea/wDLx+hv/EhP+LoaWZMkfYbUAtnkfPzVH4thD48L87PssHK/7uP6Vf8AieXi+IWkJKS/l6fb&#10;bSPQ7yP0NZfxVc/8JZGckKtpCcH/AHe9UxQWq9CPxqc2fhYBc50rt3/fydKvfF9GfUNDkU/e0K3O&#10;c9PvdareO4idJ8I7GLZ0fHTHSeSrfxSTbe6PCuMyaLbsfrz+dJDW6LvihQPjpp6nlT/ZxJA/6Zx8&#10;07TAqav8QUGSQlyGJ5z+9Pel1Pa/xu0glSAf7NwrNyf3aZBpLKNU1n4gKq4Gy46dsStTE9l6Ix0D&#10;L8FLgbSd+vR9R/0yNdHoZBbwnGu4n/hGL/dk9MCSsGNmb4EzkZ+TXoQoz6xtk4rf0P73g4KAzt4c&#10;vwMt1H7zrQEtn8/yOIQn/hV4JDZOrck/9ca7bxYqR/ss+Hzlh/pe7JOckmWuKUBfhWVYkn+1lXbn&#10;OP3Ndv40C/8ADK/huQdTekMPoZeak0e69RiShPjDpAKecDoEKlOgYfY24P1qt4Y2toPgDYCAfEEx&#10;+YYH34cgfyqyzP8A8Le0MxA7joUBGPX7I3NReE2VdA+H+V4bxHLkAdPnhoF2/ruXdK/deJvB2zaQ&#10;NU1BGHdj5z/41U8Lbv8AhFtCyflaz1337CtC1jC+K/CCsxcLrWpqG6EgTPVTwwrL4S0Fs/KbPXQO&#10;PbtUi/r8x+lqp8J24/i/4R6wzk9R9vFSXefsutCME4/tst2I/eQ80/TcHwpYlSG/4pqwOR1H+nCn&#10;XUIlstdV5FiP/E7J3HjiSE9fegZNp1/bW+nP5+7MljqcUZjQku5NvtUAcnNe6fBjQNF8MeFoNT0f&#10;SNRs9T1FGjuYtQlPmSKXJUFeAAxJK8A461498JNCPiTxvY2MHiEaZLbyXU8TxRmSb5WhYunZdpXk&#10;t2NfUuiaQ2r+IbTWZZSfLjjlXAyrSAMASO/UmhsVr7GF+0L8PNJ8WeGdHbVbaIRDxDYveXCKpmMA&#10;37o1YjudvFey+BtK8MeFY5bbS7wPPdf6TLJdTAzOMAZYn+FRgADgV5h+1RqGn2nw7stAm1O2tL/V&#10;r+KS2aZG3BYDvd1C9+g98mtLRvDniE/D9LzxncWjQzWpAiFttjZNuQrYOeR1BNc/1qcKjprY9BZd&#10;Sq0I1ZaSvp/wD0m98a6ZB+6hS61CQHB+yRZQEf7TEA0/TPHVjcMPt2n6jYR5x5s8Ssn4lCcfU15L&#10;4cuLLS7EeIdKvx/Ys6rGNHYbysvQGBuoB7ocj0xXXWmr2mUiku7a3uDy9s0qGRPbaDmqWIjIiWAl&#10;Dqz1EypNElzBKrxtzG8ZyCPrXwv/AMFKLe28P+M47q0kWFNT2zyKo4OUKvx6EqD9a+rtG1FNMUaj&#10;aTB7F3X7SgX5R/tAdiP1r5K/4K3NJceMPCMMBDfbbFxlOcgPnOfxr1MBO0m12Z4+PpNSgn/N+jPA&#10;fhb8R9S0zUU1C2n+z6lBF5DySKHg1WA/8ut1GTh1x0Y8ivWjqdlrOm2eoeELa50hPJDyWdwUlWIE&#10;kNHG5+8gKnGcEA45rxjwr4bewhmvb1UZWtmMETD7zBTliPQfzrvvgnZ3eraEwgufJXRNPmvb1mbC&#10;xw+eUH1YluPpXo4eDoVk56XRxYucatFuGtmdDY6dYatpajUpd97HOZpXlixC69o92ew74rrZ13+H&#10;3glFtFAkbOP3gUBcZ3Bv4T79qp3HwYttWaC3tb7V3urxGl8u3jUuybsZYtgZ9gami+Gh0XRZ/D88&#10;+oSf2d+/cXEQV4Q+cKeSCCeq81tUzChJNXOWGDqJqR6F+0TafbfgRpes6cUe3h1Z5reQWa2/mK0Q&#10;B811+WVi2cOvB44rxPwL8LvE/wARdQuYNM8Pf2nDaczS27rGIyexkJALe1fTfxUm0i9/Z+nnu7eK&#10;yil1yCK3gguxLEzYC/InSIE5+Xt1ryjwH45XR/g+k3hy9h0bUdW1LbfW9nMDJJEkhjBOcn7vHGK+&#10;eeeUcuwkoy1lvY+3y/hPG57jYOjpDRc3meO3v7Pl/Nr01np2mzTzLI0bQIqs+4DJUbchvqOK3LX9&#10;lP4hQ6QNQj0u+tUZsBTgyA+mxTuA96+pP2a0iGq2zQtkwxkuwHcueP1r3pW35Oec9jzXNg84niqX&#10;tVBRv2O3Ocgp5Xifq3O5WWren4Hw58B/2WNe1+4vV8U+L9W0SKBggtxYPGZ855UucEfSmeHvA0l3&#10;+0ne/Be8jgaw0tPNvNTntkmLQYAQ4kGNzllXGeucV91AAjcwPTrnOK8q+OWo2Wh39trh0+zkNjcx&#10;T3Ak/dPO0Z3RjzByQCTgHIronm1ShBym9PyPOw2SQx9dUqMfee3mz5V/aMHgT4A/Eyy0DwxZw3Wo&#10;SwfaL0/YlgWJG4RQU+9n5iRjtWj8Ofil4K8TlVu5P7NvScbo/usf933rE/aR0qz+NXxTuPHGkFrK&#10;1S2itpYLjmSJ0BzuA7HPBHavOpvhTq9jOk6vbgK4CyREqcdTXv4CbrUIzTTT6nzea4R4TEzoVouF&#10;SL1TR7T8VfiF4W8C3+nLqYvL2LUbVpoJrGMZV1bGHRiCARjBFeLfHH4g/Dnx7p/2k6PrdpqVpA/2&#10;dy6eXLIcf6wA+3UVX1/wB4x8RJYiOeKWKzgYEXM53xktnGOSR71F4++Bvibw38KZfG97f6e+npMk&#10;JVCwd2YgZQMBuA7kVz411ouSt7vmGDp4d8rv73keZadGWUrJgfu8N/WqNrqTW+qOI22gRsqtn2rR&#10;tI8hgeM88HqK5a/G+/OzIBbgE9K8WTseykfRnwF+LGleA/Ak+haz4c0rxXpWpWhebTprZY2iuSfm&#10;852UsRjGMHHPGK4Px/qHh3WNQ+0+GtJl0CycENp32lplgY/e8pzzsPHB6YrmdIDLpq+cSXdcA56e&#10;n6VKSisdvOQeSenFPoJI+oP+Ce3j34UfDTRdbv8AxZ4yNhq+rbYWtJbWRlhjjdtuHUHO7Oa+v/hL&#10;8W/AfxJ1LULDwRriao+lxI9yyRsiAPwOWAzX5veHvgn8SL3wba+JrLQobjTL6ITxuLxC3lnoSvUV&#10;7T/wTp8SwfDW98YXni3T7+00+9khtxewWrzxpKmdyMUGR16UTpTS5mgp1It2TufeMivjJUcDHXrT&#10;Ejb2G5fXpUHh/VNN1vSotU0q8W7tbhMxyID+oPI/GrMqtkDzc47GsTcqSfJOTkg+vY15V+0Lp1tq&#10;2rXOnskYe900mMsM7WwVDe3PevU78L5ytghsflXg37W2tt4a+JPg3UXl8uC9jk0+4z6SHKt7YcCs&#10;9ebQJ/AfHPirTbjQvFWp6bcjDWgEb+m4J/k/lVrUiCIRwxS1twR/2yFep/tg+HrdNLh8WWkWJ5Yz&#10;BdIEJBIVvm46e5PtXkF5KZJdynAZLfGP+uK11RldHK0LfjN9I6j5RMSB0z92m2rKqXW8kLDZzMQO&#10;CTtXj6Ut+ys1yzMMeeRgj3FJaKvkagCwwNNlI9sgf4U7g9jmviEQfD/hBCf9ZfuSOvQIP6VtxkLp&#10;cCkZzb/dPUYgbp+dY3xA2xW3g4bgxjupH2OOuCvH6Vu69LGboSRQJbpLGXREOUjBiX5R/wB9Ur6j&#10;6WJXcfbCUbBGoA5znI89f8KveHC122nuvQ/ZSxPbAmas1CqXcozuxdBl/wDAk/4Vb8JXIt/sDBCd&#10;y23QdP8AR5T/AFpkvYoaYAyWiAZd7PTlBJ9bgnNaHi3YvwJkZfvS+I5ixHO7BkNZvhlkN9axMhJe&#10;PTFznp+8JNXvGZEfwFs0VTtPiCfdg9T+8/8ArUg6oyL3Ykku/wCVfL0hW59WzVjRUFx4ns5hvIk8&#10;ZNye+1KL6Ldr9whjJXzdIXBGd2Kl8LD/AIn2kSHPz+K7p8DjbiM9qQ+hDobIkmiSAHb9n1aUsR/v&#10;/wCFULdxBpvh5gctHoF4/p1MnetCx2ppmhPtBWTRtTcH1yXrP2D+z9KXnKeFrhue3zSUdCv6/Mre&#10;GYlMng9cjYb2dv8Ax8/4VheUB4X1f5vne+t1UAZyCznJrp/B8apceDpAgystzJtz97DOc/pXOwEv&#10;4Pv5SgBk1W2Uc+zk/wA6Vilv/Xcl1FXf4jeJWaXHl2N0o/BVXH41hXpx8MrNApXOpXLAkdf3cYrp&#10;ZoVfxh4xkbOLeyuucdSZEWsXV4gnwz0Xnh7m8bPY8oKlguh0moQpefHXSIHGFigtAceiQBqd8Gvi&#10;D4g8M2+vokn27SUtzNPp1zlon/eLgKeqcnt6CnoyD49pOh3CKEMrHI4Fr3BrmPC2F8H+KpeSzWkC&#10;Aj/anXNPqTZNa+R7l4H1DSfE+l/29pF0qM0ZDafOAJ42VsbFA/1qk45HTvU97prm8uZruA2uohcT&#10;QZxt5yAVHBxn8K8D1cXGn/D3wzc29w8M6z3c0bIxDRkSAAg9ulety/F/7Lrlv4U8bwS3Fp5MMkV7&#10;ZlUeIyKD+9GP3gB79auM+5jOm94nTzRNjH3do7HnOK0INQnt8RpIqebhnJAZJcf31PB+vWnavaW4&#10;0D7ZYX8lxEkwhN1EgSNjwSF689iDWeFXziRghiNxx0/+vWy1OZnp3g74ptpFultqIhEA+VfMkYxk&#10;Z/hY5Kf8CyPevV/DPibR9XRFt9iTMu7yWJD49ucMPoTXy3q8TquMZyOBjO4e9N8NatdafbAQTyCB&#10;j80JBaMkdwM5RvdSKHC+wozaPsO3ngRGlE32eVTtAETHd756YqyL22jkh80tOJfvSIpUJ/vA/wBK&#10;8B8BfE67t5I7TVWkuoJMBVnlHmD2STgSfRsN9a9Z0HV9O1iBZtPuNzEZMbcOnsw6g1lKmnudEK7W&#10;x2zrbTgGBiQVOD3BqODMIMxRih5JVs9P1rAtZXgkDrI8Tk8MvT8RWrbas4AS5X5McSL3P0rnlSa2&#10;OqFZPcsT3kUkR2RFT3QDKk+tMgs0e3VbiJJN4JdM5H4e9WIJEeEPG8aq/Ug5/SpY4oUcF7hSpPBR&#10;cGsmjda6mdcxBZYnvBGYApUXLoCyYH/LTv26ivz2/aOnjm8dxpFOkkZuLiRWUZVgXI3D2OK/RO/V&#10;tPsLq4tSkqwwSSEOenyknrX5v/GqZp/H0Ltg7rZnwVx96RjW9FbmNTdHLRRDYrMvXpn+KpEjRCGY&#10;gdDgHp7U+NF8sLkj+Rp8WwKoOCfbtXRYzuFjkPkMNuTivvz9lmzW0/Z/8LweaEEtqZTkZ+8Sa+Cr&#10;dSoZkKkeWTj0ODX3n8HtUtNH+Enh6yktdQdLfTYxJL5G1E+X1OM/hXPiOhpTZ3zo4bzY5VfjGFoR&#10;pFX5gPmOAR0+lctJ4s0fdlFuumWKqP8AGp9O8UaXcD93DqkhiDM4FvuU49CO/tXLzR7m2p0jSxpE&#10;WCKvru6VIhBjDKwXHTJx+lVNKuDqWlC4t7W4ijdsATwlGx9DSS2txHKd7IR6g7hiqC5oPEygOBuV&#10;+cGlhV3OS0i4z94cVXtTcCL54d5yMHOB+VXbGK7aURgKCwPytKORQMCCoAkUSYGFJUEjP1rC1/wh&#10;4Z1ZHW90O0Es2d0qwjefp6V1d3pl1FD5lwnytjO1s8/hVK4RIX2qzMwAIy2MU2gseHeOvgFoX9iz&#10;T6At5LeEkhS24Rj1C9x7V434r+Fni3TDvOlzMMEtsXsenFfaai7lJZQwGBhghOaXyZp45IpIxcRv&#10;w8b4Ix+PetI1akPhZjOhTnuj895LG8tZGjkUhl6gjB+hHaqN1dSf2iLRbfooZ3AyDmvvLVvhx4Lu&#10;rgvdeHoy8vXcSSD6ivKPin8Cpp5/tfhlIIoYgQbeJOo/3eoP0rojjH9pHNLBL7LPlfWNJj1G/juJ&#10;GbZHgbOg+tTXNnItv5FrJ5J6KduTjvXcat8MvF2l6jObvTpmXeQpjXeAD04HPt0rm9csJdLuILea&#10;O4+0SoWZWjKeXj+HB6/UV0RrU5fCzCVGpDdGfFbrDbhS+8dGZhz+FQQ2lu1wZAgy5+9jr7mrzll4&#10;46A8+lMTauZnO1AOc8Y5rQx1RX1KBbhkt7eZlWM8/wC1j1P1qKCOFZRbwTbnUkkKc81fuIQttKbV&#10;V8x1whY9M1jaFbRWkkkZzIQxDKD1Pek9yo7Ghcq8ln5STNGT1aE4yPSobUPE6rIzOR0bPUe9JYzy&#10;ykvJEygcKCMfSp9Q82G2L28atIBkK3SlcfkERUDB54yPrTblCSMooGMkjuKbbGTyv3xXcSM+wpZf&#10;MSN3IJwCRjtQOxTvrLz5ApO5c7htHIqutpG9wEZQoBAK4561M2py29tM0SZkkAXnkgHriodPF89w&#10;ZplKsxyDjrSZeo6/08FCkZKNtwrDqtVbKO8sZg9td3MBPXyZCMGt9lXyGDn5jyO2cVlxWc2csx2n&#10;k5NSwizY0Hx/4r0plW2v/PKZ/wBdkk/iK7TQPjxrVlKi6laylB18uTepPurdK84t4vIkyQCFOd2P&#10;yqpqqKJHuIgC7gA46AVDgi1Zn0To/wAcvDOqyCEhIJJGAKzRmM5Pf0Nd3pHiHwTcxeY8/nu6rmbi&#10;VQT246Cvil3ZYy7Jk78dOcDvRZz3Mci3VrJJFIrAptJAz9KjlHydj7Y1L+x5FJtLiByDx821R7jP&#10;Wsy40d5PljYq3Xc3Q++a+Y9E8ZeJ9KZ2v9Qe6UA7I7hQ4DH09q19P+Mut292k0iNCFQKRbyFQR7g&#10;8c1NmieSTZ9ASadq2mur2l4xUtkOXIGfQCug8H67rjr5TalFA4z5sBk+Yj27V474c+OWm3sSQXsy&#10;7jhdtwm05PGNw4FdZb+LfDd3CUjuIwAcHY4cIfT1qbCu4nsA8RtZ2we5LbMHGxfMz9QOlQaZ480S&#10;5maN7iAHOAGBTp3wa8nkk0m9CLFfRFiT96RozUh0COZMs5KD5sD5gfx7VDgmWq811PcbHVdMnRZU&#10;lgkGeAJcc/UdaswW88rb1TcrHch3ivn6fRNTKvJYTSRBR8zLk4PbjtVjTl+IMFxHFYagJEwMNIMq&#10;Pf2qHT7GqxHdHvwiKhiEUknPPNJFviO5QikHgYz9a8ifxp4l0JUOqYlPRzbnd+HNaOkfFC0upFWQ&#10;yQqD8xkXg+ual02jRV4M9WGoSLHuwSinHA5H1p8lwrtuYZJ6fLjNcPp/jvR5ThLu2LBeVL8n2+ta&#10;Fr4z0mRN/wDpcQY7eYiQ3oeM4qbM0VSL6m/NZh3EgkKgnIUjqKbDHcwTM1pdTQ5+9h8A/Wqtjqtt&#10;cFWtr0y+u5AT+VXZrqxiCeZIFkwWIbg/hU2NLj2MjrmeXzJBgoW5NJMC2AQTknkjio47y0kQSrMu&#10;3GTk9Kmjn0/dvNyqsVyq7x81A0xEQIQVADbfmHrTJLaKWfzUGSW5AOBSxOJFba5zuwMngH605owB&#10;lZYBlsDr1pBcr3EKAswVFwck4xg/hVGezimBLRoPKzhgoHFa4VJAQ5XCjBGcA1FcRQMG/eLkdPek&#10;4juZJtriIGS3tlaBASyuhIb8argeZfQmZZYlyCMSYMeP4h6/Stja7xsrSbImO4KBgA4xzUJtIprq&#10;IlwGhYGMk8A/4UrCLlh4kfw7ZPLNeSags5ytuqAheOfm7Z61g6hqKTagv9m7dJaeQTm6iiYupXkI&#10;B3J5ya1PEWkSX9016inT7yGPiW1cqsnuycqfyrMOneIzdQo/iCJbcybi0tkr7fTpjv3olzbFxaRP&#10;aiTWLi4nVzcSyp5ZMkhjBbPf0IqOXwdqdvEsUsyszkv5MVw77B6+lN163FpskvG/tQF8P9mfymGe&#10;+0nHHXrVWbUP7IuvNurnVLNJ1+RmgkO7/gS5B/CpdxrlPM7iW53LtAPHA9fWo43wgL/fcbWxUlyZ&#10;BFmJgknoarJIDGGkY5z2XnNftUVofz/N2kOk2I58xVcIoO0D71Qo/n3BIhKgHIQdAKnWZoZNyxht&#10;wwBjiocEJuHyuew61pEyn5DbzDTP5aEFgCQO/HrThMyWxVYsvuGWGOtOWb7POJihkVCN6AcfXNGr&#10;3FpNd+baKwjfnHZfUU97K2hDsru+vYZdX0l88ZuLcI8OFyvBI6Z+tNu7cAJMjqDuyQRyvuKHPzqi&#10;gfvMDjjj1pLjYjjYnI4K54I+tUla1iJO8W5asYJXkjIdg5zlCB0rQ8QWFtbR2xtrhWinzxnLLx/+&#10;uoJ2s3VRAMHb8/PX0+lU5YAqFY3KBjgtndiizbTTsKT5YtPXzJG3x2y7to2t93HX3qe38Qx6bfwS&#10;zWnmwou0heu09/qP1qDe6WvlkKQRtyD+tV5lG9Syhl24bueOn86rkjPSSM5VakEuR66G7qF1aaxb&#10;zXVvG6cYUsuGPrWOyxjKBegzwpwTS2V1NHp0iBCGkOBg8sKidZMLI+VcphcNShDluug6tbnSlbW2&#10;ugrSKZkQrt3HJ28c9qVXAwHzuIyR7/SoLVpZoiWdCyDGMc5Pv+FPSSQyFkXcETPPQ9iK1tY5o1L6&#10;9yUlUZSpGCMt7VPHcSxIUhxtIJYY6/Sq0jHcUkjDtxx0P4VYs32LiWIkcAZOcYqZbG1NvmsnYiuc&#10;zgmULuzyO31p0BRTysZbqx28Vcto7S61URyThInP3ivyiob6GOzvpoVYzJGcIy9/pUKXQuVNr3yG&#10;Zp2k32kzRuvP+BqaS61O6u/Pv5g8+z5QF4x16DvT7SO4VftQiJQfmP8AClklkeTzVODn7o9Pr60X&#10;V9ilBpc13r06DIVmnnBR1LtncF4zTZLib7M1moWPLc7lJyR6e1KGkBJjYxEnDMT2PpULu0gCsfkx&#10;w2eaErsHJpWW4sKkcuQkfTdtz9cVpST2cklvBMq7I1+dwpBGelZoADcklEA43f0pfLKTnzMlWB3E&#10;nOKJRUnqEJuCskaGvQx20mba4E0Z+ZT0I9j71RdVaQtICoZf50xl2jYvzhuQRjJ/HtVhRbmAhA3m&#10;AZDHn8KSTirbjk1Uk3axFGqGNT5R54UAfrUkMK+eRKfL3fKWY9vWoBK+QRwV6d8Uvly3F2UdTORh&#10;iwHGfSqaIi1pZXLtmm3W4IxhlWUZPbk8Vv8Axctprq1tILcbpGhAHqTnpWRo+pRxavBYSaczMZVy&#10;5GBzXQ/EjUU0mewuipcKq5A9fWvPquaxNOy16Hq0o0ng6qb06+R5ZdWE9rAJZfuk42g85q74bNzB&#10;OksJj2lvnUrk471Dq14L7VJzGxW3knMkakcqD61JBcHMdvaYidzsYn3r1pOTh7yPm6fs417wei/H&#10;0JNT0ub7dLJYxho8BhjqOOf1qtL9pUCzG5JGPzrxg+lXbi0v9Nj8qJtxYnJHO4HtiqaTNNfiO9Co&#10;5YLu+6VxSg21vdIqrCMZWs4t/cU7mKW2ZopohuI53DnHarGnNZxKwu4CzN9w4pmpJLHcsLiQuygY&#10;JOcjtV+G3m1qILbIiPZwlmbH3gBn+Qq5P3VfYypQaqNRWq2TKFhJKge3QgRTjBD9MVR1+TRYGtv7&#10;dKLYhsvkDDHI5wf/ANdTozZISQY+uKxvHkQn0e3SSMsiyZOfpXnZyrYKo/I9fhx82ZUovozoPg3N&#10;pp+G91HMrJdy3bNaFOg+bGCf90Vu3V/duIn1B2uYYiVCMeUXtjP51zXwoMI8N7LYBoTMTk9QdvPF&#10;bd2kjRgyNu3MeAP0pYOEfYwv2X5dDbNKs/rFRx6Nr8evc9q+AZQeFHaLYIjK2xZD+f413ICZw7FA&#10;fQdD71wf7PqMvgcAxqQzA4PGOTx7V22pXdtYWz3N5MkEXXc75P096/KM8/5GNX1P2DINMroX/lQ5&#10;S+QQ7Ky85rH8TeJNO0QeVKxnu2BKW0XLn3b0Fcz4i8ZahqLy2ujI1pBtwbph+9k/3Qfuj361z1la&#10;JEzPl3kc7mdiSxPue9eM5X2PRnW6RLusanf69KGv28uBT8sEfCL9f7xqFEVct2IAB/rTijgDj5T6&#10;dqljgd3BK5ycYHaiMW3ZGF29WCgOAysCB0yKuKLSytxe6tKsFuo3fMQoY+nuT6Cub8deNtF8HwvC&#10;St9qWCFtIzwh9XboB7da8c8UeJtc8U6p9r1O8LJavtihRdscSnsF/qa9Gjg+syea+x3/AIs+K1zq&#10;V8+n6DHJa2iMVMzJ8xGMfKB9wfrXIRwhZOX/AHrFmLE9CTnNUNOjW1y6gE7cjJzSRXoY5dsE5BHX&#10;v0Ar0FFJaGUrtmrLMzqruzOd/I9cDrUCyuCx3AA56DpSb5H8tTHtjQZBz97P+FWS1laRNLflI4yC&#10;WEjYA4oEirpGlS3AKqSvJDOOD0rm/GHjTSrF49L0O5N/eGMrcGIgxxj1ZumT6DmvPvil8XtSktrr&#10;wx4elSGFpGS5vYWyzj+7GewxwT3rH+A9qZNXnQorxr8+xupOOuajmu7I6VRajzSOb+Js95dePL5L&#10;+Z3MDLHGhY4VdoIAHYc0zwxGDq1qTgkzKB7c1f8AivGF+JuqHv5iEA/7gqr4djP9p24DDaJlJwOv&#10;PWs4r3jrXwHf/tJIV0/w+xAGfNGMZzwveuA0fK3EeG2jzFzx716L+0GofQ/DpJ53v83Y5RTXAaf8&#10;lwCqbcMNoPNW/iMqP8NHo/7Q2B4X8NSnGGaVRtHGNiGuV+GAVfFtgGBYNIenp/jXX/HkeZ8PfC8o&#10;wP3zknscxjj9K434eP5fiywYnP7714Gab+MiH8H7yb9oUH/hbt6SB80NucZ6fuxXU/sxYfV7mPoG&#10;jYc/h2rmf2joyPi1LKDkSWduSP8AgOM/pXS/suv5XieVdsbgIwwWwCMfzpL42Ev4CPNodkc8sZ52&#10;O2e/Q4rutry/s+6w0cHmfZ2Mu09CodN34DIriHBXUbnB4Ez544HzmvQ/D06w/s/+K5Fj3ZsniDDn&#10;JeaJamPUufT1R494BtBda/HbyMqYwTuHX5h/jXe+K7UDxTqYAYCK7kHB64Y1yXg+FJ/iESDtMcqA&#10;KBwcMq12XjFgvi/WevzX8y9e+41Mdi5vU39cBX4DaWMD5dXcYz/sGq3gZj/wrvxPCF3B7NiAe3Q8&#10;1Lq7FvgPZN5bHbrZ5J77DTPh8Fm8EeJ4nAJawLjBwRt5rTqYP4X6/qYPw+UHxfZBwQ3mZwVyBUXx&#10;tHlfEa6vYyFNpqyNnPJB2mrfgyTd4ntBtBwfl5wcnqc1T+OOZPFupBUxv1OJRgZ3cCk/hNF/F+R2&#10;XxqAHxG0KSIfJPpFmyYX/f6Vz/xaAXxiiuSd9lDt5ycY6mun+OaSDxL4SOwwlPDNmBu5x88grmPi&#10;qyf8JLApBwunwNvYYLcHmn0FHdD/AB6R/YfhE4Ic6S6jtwLiTFWPis4efQtycf2Db7m9AN1QePpI&#10;4/CXg9lkTadNlGR7TuOad8TAipoLj51Ph+A7Sehy3egpdDR12V7L44aNNcDAi/s1nBOVx5cdTWB3&#10;6/8AESNgQ/k3RDA/d/etx9Ko+MS83xV053QZaLTSe+P3aVpRJJH4z+I0ZjKOsN3uQnnIlP50EvZG&#10;IqsvwJuWyVA8QQ8Z6/umrd0BlNx4LReN2gX4b2H7w1g2zI3wIvyv3Rr0AAB/6ZNzit3w0UabwKxb&#10;O/Qr9SMdP9ZQNrR/P8jkYCrfCGcFf+YzHgjg/wCpNdn4uP8AxiX4eTOCt8Sdx7ZlFcUAw+EVwd2c&#10;axGenP8AqTXbeJgJP2S9C4+dbzBBOf4peaRT3XqJIWX4s+H5ApCnw5BgZ4J+yP3rO8ESE+H/AAAG&#10;wzf8JJKTx1O+GtScL/wtDw2q5/5Fu34B/wCnR6yfABEnh7wEo4KeJZAPxeGkxLZf13OhghVPFvhM&#10;gZI17VAO+f3zc1Q8Mc+EdFBUFVstd25+g5rUYMni/wAJqqABfEWqAc/9NmzWZ4cIPg/Q1VGY/Ztd&#10;Jx2+X+VIXT+vMn0cpJ4Ssn3FSvhmxA2jv9vqDXImk0nxHBCu+ST+2UQR5LMxkt8DHck8VNo6P/wj&#10;Fhk7gvhmxf5eNuL6t/wP4Mm8a+JbjTYvElpopuNS1SAiWIvPcb5IgBEoIywK5zngc0DW53/7Ovhq&#10;90/wjFcX/h630/V55jIZZ4Ct1cW7AEyMT91TgKFGOmTX0j4QtoPsEMURVhEiqPLbpx3rkvCGkQW1&#10;tpSu0jJbaelszTOXY7HPJJyTnFejaPyp8rt1wuD9Ki+pUFdnh/7b+oaJocfhjUNbsw6FLyO3m2lm&#10;8wGJtg+oB/On6n8bdX+J/wAI5F0X4XeL7TRkmWLVLxFQlLdR8whwcnI6kDgZrc/bL1PTI9F8G6Vf&#10;2Md7Jq/iEQ2oYiNlYR/ws3C5LAEmuy8Qxar4d+FuoyLYNpklhYGVYPOEkUqgdnHQ8ZrzsRzKcrbW&#10;PoMG6bpwTWqempj6YvhDTPhvaa7plv5enW9mLiCNG3AoBnHPf9c1k/BP4heFfFWitc3emaZp1/dT&#10;M1pcwackcjoT8pY5JLdAaq6X4/8ACHiuOLw5bW8c4uLYG/aJ8RRKy8DjjcSTx7V4rrHguL4MeK/7&#10;dsNR0WaxMudO1bU5Zh9hJ5CvGmVJHUE8HFcLry5k4bHqxwtLllGtdS3R9b3tpcwRNcLbojtGjvGg&#10;wNx+9lehHevn79ub4f6l4j0Gw8a+H2e5uvCNs6XOnsu7/R2O4vH6lfT0+lUvAXx+tdU8YWPhu28a&#10;HxFqOoSh9RvhAILa3ReSkKnru/PNeyaDNY6pp9zcXesC2tbqVyYPMRSsQ+XDZ5yeT9OK9LDYupTq&#10;KUU0ePisFSqU2ptM/PC2n17XI719O0+7vjbWj3N4YU3GCEDBdsdFBIrS8I+Lr5L6fTLFU0/TbyG0&#10;OqEhmzCk3mGPIGcM3JGOfwr6X+DvgvT/AIT6X8Rbm9to9WsvEsF5ZafqETIIYLUQvIvmbjlS8hCA&#10;Huua+b/2T7m01D45Wdu83l6ctm0kkdzKqhpghVGxn5tpY49M17lbFyqyTufMLDQpxatse5L8U/As&#10;xLX2sQ3qJNvgNxYTstv7JlPlqd/iz4IuLU239v2tvHK6guljMDgHOCdnI716RcWvh8+JG0mOK6d3&#10;Co0DwFEXK4LFz8u3ODkHvWL4hsvDAtIND1LV9S0vUdVJSSQWyoY5YxhWj4x5Oe4OTiufUhJbfr/w&#10;D5f+Inju3vPFN5pscrT20N+0mj3lqzIso80tmXJxJwcA4yMYrT+E2nG88QQhyRDE/mSn054H51x3&#10;7S0+p6d8UodGe6jfSbKV7jTI4wmESVss2V7swLYJ4z2r0n4D3VoD58is7Oy5I5z+H1r4fiNOHvdz&#10;+jfC/GKpgK0Yr3oLS29mj66/Z0ltLdl8rKnG3Z6fN1zXtyyqSMYBPf1rxL4BQD7bFIYFTGQqht3B&#10;P6Zr2qNQFJUYYdR6V7GTXWEij884ys80k0WEwUAYnOOnYntXjX7YmlSaj8OruOAg9HdSPmbAOMfj&#10;Xr89ybeFpHIAUcnNcD8UYf7a0RrnBdFhlV4hzu+RiMD1rpx8FUw8odzh4ZrSw2aUcR0i7nxL8L4t&#10;avPHulf2fpOoy/aLSeFoLdSftmxD0B642lsjpjFey/CPwtc+PPEt3o9lqlpZta2/n7buB281c7XP&#10;H3Srcc815j+ydrM+gfHG01u1s5dTuLbUXsILE3CxgRzQyb2GckEEZJxjqK+tLLRPDmnfErU9Vs7q&#10;WxHiWwf7VaQgFVfADfOPXOcDHOT3rqyTGvD4D2aevQ08RcGsVxFOo1to/Pc800H4VeHU8UyS6vqJ&#10;u2sneIx2dxst5QP73cj2zXO/8FCrzTbX9nS0sYIER5dWhjUbg3lIqsdo9BgdK5/wd4a1S98bNovi&#10;PxdrWm6bY3MsMcNowgmvY9xKNvPQAd8ZNY/7cmkJpfguysNMmunsftAkinu5fNYyAYAZzyGIY8Hr&#10;2onja1aalUeh4EMvoUo8lLe39anyg1/G8MyBwDt27R/D6Cud/wBZfEYyc9BXQa5Za35cEN5p9xE5&#10;iDQgW+PMXPBBH3hnPNN8A6It3450vS9cuDpFrdXarPfTxHFuhPLkHqM10PU896bl2LfBAIuMYBJH&#10;OKVnDL5SMDI5IVT1YngY/EivoCP9mfTtSvnXTPiZZ3AdgoMlmyA56dT0rF+BXwC8Ua/8e7rwne6S&#10;raV4f1JX1PV2jYKsSNuCxsThi+AOM4BzWsYNySMJ14Rg5XPp7wV4d8Q+F/AOiWN74fu7Q2+nwxMj&#10;R5wQvIyMg/SuN8TXVz4E8Qy6tpNs403X7kDUdOlgIRborhZgxICbuAT6+lfYMN/FDJGgICy8Kd3C&#10;+gqfUbPTtStGtr+0gu4pBh4pog6t9Qa7KmLco8sonBQocs1OEvkfEUHxI8U+A/iBHqmiv4oltbnB&#10;/sW7iFxb7CcOwkU7hjkgfNxX2B4D8SaN4r8K2mt6bfQXUN0gO+FyQDjkEdVI9DXI/EH4E+Fddt2l&#10;0Pz9Gu0QiOO3uHWHJ9FBwv4Vwf7MHhHU/hx4/wBW0XxH4pka9vpj5Wl3MYjjuYuNkkcnSRxjB4zg&#10;1w1Emro9anNbM9p8T6tY6XZy3kkz4hQsURWZmxzjj1r5J/aBj8TfHjQf7a0kXlgNDk8q10cWEpu7&#10;zJ5cAgAAZ4Oe1fZV4oVgSoDKOvoahhml3EH1HOa5G2ndG/LdanzVbaHq998JBo/irS9TsmvbD7LM&#10;+oweUWYKBuIBPcA18yeNNNfR/GN9ozy72tZ44WONokxGvOO1fpN420VPEXhm502fIkZC0RPJDDpi&#10;vij9prwnfXCW+s2lpGG02UpqeSFfcSArHPLk9PatKcuhhOPLY8dGZYpMqCDcPtPphuf0FTWeP7O1&#10;Z+m3TJMkdvnxVNJGyq5PNyeD6eZz/KrOCmh66xxxZYP4yf8A1q2M2c78UQ39o+FYv7rTtyP9tuv5&#10;Vpaw6y3iRIjHbCwHHX93FWf8S0Kax4R6HdazScH/AG5P14rVaJZNShVZQwmB3qv3lOIRg+9IfREs&#10;X/Hw8pjwGugfXA+0SH+lTeGxj7Bnfjy4WJHtaOabCfJhDFPnF0M5P/TSbI/Sn6SxjW352KtvG24d&#10;v9Cc07ksqaEBFrFsxTCj+zM9scE1Z8ZOH+BukS4bbJrNycDnHDH+RqPT8/bYgyHIfTMOBgAbD1qb&#10;xcsh+APhxpBtP9q3JJHfCmhbB1QsiufE10i/JI2paWin0whP58Gq3hJma/0RlO1l17UJSO4wnWrl&#10;qY5PF7gblLa7YKcdgITVDwUudV0eQjpdaq5Y9wAaA6f12K1k7nS9IK7SqeGr1iCP7xkGaWWDy7a1&#10;YNkQ+EWO3v8AMW/xp9iq/wBg2p6FfCUpHfO6Rh/I1Y1rcqPwv7vwbEVH1K/40h9TP0RGD+Cx93/R&#10;LlwR16y1i6THv8GRRrtJl123HPThDx+tdD4XCPf+FkLAeXo1w/44lNYXh3J8PaTCMFJPECkk9yqL&#10;j+dIr+vzEldBrnjiUnJNtMAB0ybhaytTUnwf4bhOdrSXDEDpnzgP6VYt5WaLxfcKR+9i4OOzXK5F&#10;LMjNonhVGI2usufTm5xSD+vwOl1iMj496tH/AAxQzkd+FtTgfpXI+HIETwD4hlLHBNmhHT/loT/S&#10;uxiLyfGnxVMU3CGz1EjPtEVrn9KhRPhPruc5e/slHPPRz/SmJbfcZnjFVk+H/ha3UEv5FywU9eZz&#10;irHxaiL/ABYFtt2sqWkTAdVOxBUniu3/AOJD4SiyBvsMgfWdqtfEGBrj9oEwIVB/tS3iBZsA42dT&#10;07Uhrf7ywniPXfDn7Qk8dheMUbUlhuLaQFoJgcAho+n49RXqfhvxj4O8T+JpdBju20fU1ujGltcY&#10;MMwU4CwydyfRufevJgouv2lijHcz+IiM9mAfn+VchfRi48fSKpDGXVSqnpnM2MimpuJEqcZ79j6m&#10;1SzkhujBewzwCNymXUnn0rGSIpABKSCJCqgDGOe9ef3XxZ1jw18QtR0fW2utQ0i2uXgERm/fRKOF&#10;5IO/aeQDz2zXpul/YvEOlpq/huYXsLos1xhh+4ZuOcnIPGcdvWumE1I4KlKUPQhuyh/dGRSCoAQj&#10;r/8AXrW0HxNqmhTJLYXUpO7IWRjjjIwD1Uc+4rHk8o7y8LGSP5lLjj8KB80qgLlVGetaWTMb2Pbv&#10;AvxVtL4/ZNan8ifA8tW++5zjA7MO+Rg+1d/o+oW+owiawu0kGfmXPI+o6j8a+S5vs/8AZVxJKoN2&#10;twvloQSDHj5jn1z2rV8N+Kta0e6VrS6lOwcK7nco4+4+PYcHIrN0+xpGo0fVqyOrbwShJByOlaun&#10;arGyCO8t0IA5lizkfhXjHgD4rQXiG21sM7AKVmiXEgz/AHo+4HdlJ+gr0qwuba7tFu7GVJopCGR4&#10;2yDWM6ae5006zWxueNJrWDwBrFwmpW3lRafMzE7t5G0/jmvzf+JzmT4kOB9+OyjBy2QDjNfdnxXu&#10;zZfDDXZljdv9BdSinG/PBB/OvgfxrcSXXxA1J2QAgLHjH3cL0pQhyo39pzyIYZFICrHnIySOoNL8&#10;xYHGFPUgioosKgGDnB4HepIoHGF2g5OSAa0As2/mSKY9uRN+7RQOdx4HP1NfpF4Ys4E8NafplzEs&#10;jw2ccbIyZAwgB61+dfhi3kl8UaNbqSsst/AgHUH94tfp1/azhFSazzjGCr4yB3rlrvVI3pJWuct/&#10;wjWjTzbW06J3UdQn8Pcc8VZ03Sxp0SW2m26RRDjah4/Guj+3yO++O3dwOcGXGPpipdM1b94PMgkU&#10;5J2qQRisEkbWOfm/tG3/AHmxyueMZYCkke/QtutZWYEEFYyRj6iull1+HzcLAXGcA9KcniOLBQxb&#10;D0yX6e1OyFY5opqDokv2VkHTJjOG9DiptPaVZCl3ancv3XCkL+FbYvtxMkcoGRn5WJpEulAy0nmM&#10;w5IHI9s0ikiSK5tYLcgPKwK52RvjH4Gslp7SZ9rxXABY4ZYiWI9PrWxBfwqg3WsWMYFX7XWIY12x&#10;wJjptXHFVuJnMrNbxNJEs12pBDZljePj+WamScxxKYdSRix+XfGcD6100us25iKkZwMlW6is+G9S&#10;WX51VF7bcEGiwGGNTnbeRdRxMOwiYZIP06VNckCN7hr62znJBBU49z/WtW5MLxCBHaI5IXBHzfWs&#10;e+0mISq8qsW+7uVuSPT6UmFivqEsAiZ5HtJAML8zAkHPArk/Fvw+8Ma9Op1TTVMrHCo20qG9RkcG&#10;uthSG2upJYFXzGwH3KMnHrV0Xl44JXYw64ZA2D7VNkw1PFvFvwD8GDRJLmDTZ0lUnBikUMp56dse&#10;1eAH4S+KNWu7u3sdHuUt7aTat3KdsUhHuRz+HFfeFq6Sbla2gUv95dpAz6mrE1yysqS20JQDACqN&#10;orWNScdmZyoxlufnnr/hHXvDipFqOnzQRH7sv8L/AO76iufTT4YrjzUiaLLMck+tfot4osNH1qza&#10;y1XS7NhIpUZgDArjoRXkurfs7+FdSvHuI5bm0ibqkDnY/pjcTj8K2jipL4lcxlhI9GfG4uL2W/kk&#10;mhEUAbZGMYBwKnlGSu3BJX0xXtHxV/Z91uy1Bf8AhHoby+tlyGjOFKcdd3Rua848Q+B/FulxO954&#10;c1OJYhhma3JA+mOtbxxFOXUxlhqi2VzlRak3PDb8cnnin3LLGCsm1QegPcUoIjlZHJV1OGX396p6&#10;nbC6vEPmHao4APANa300MuXXUWKAGbzchhnp/SragEDAPT0qCILGAFXB6/jVa/a8aSIWzDyxkkt1&#10;P0pDtctzSIG+6eRkA1Vn+0GcDjycDB9e+Ks+XJGqs/bgZqFnLEMQMk8fN0xSYJDL6OSVQoJjXrx0&#10;NU/IkEoEBaU9Tx/StWVXaNXYj2Gf1qu0F0LVzBIEdxg/nSGjMvnCDYsX73BXkce9MtAwKNKFbZjg&#10;jg1Y+zSopkmHI5+tQTzNu8tYwpPQetSaIqalPKZmUs5TdlFIyQP8KpyAyYJLMWHHPQVqlCvL4OTx&#10;j0qC5O2bCqSB3AyfpSsWV0RWjO4EZH06VDK1zFKDHLJG3VSrEcevFXDau7szZ2HkD+6KlmtzHGHR&#10;Q5YBfp70rAT6X4v8VaaoMGpyTqe03zjHbrXUaH8YNbs8LPCAVHLwMV/SuH8iR2J2gL27Yqa2tIzI&#10;HnyIAfnYD9BnvSsQ4QerR7L4b+OsKzFrmQxGTgh0zkYPeu88OfE6xvtotLhQWPCh+p+lfLN/JZxw&#10;FIIULs3B6lRVO4jltnMqTOjj7ojfp71PLYHTT2PsyTVLDVwXuZhKM5wy7cc1mXVhZyXBiUEW7sBi&#10;I7iv1/rXzDoPjLxTpWBb6lI6hfuTYZR+ddBpnxe1K0+W8s4pmBxmOTYSTSsZOnNbH1Lovg/whFYC&#10;5cJKxX5grbWX8arardafp6yWmkTSRhOiwyFt3uTmvCNH+MVtct5VxJJBG3/LOQZGeO/eu/8ADviT&#10;Sr60WRJoX/3GGTT+RlLmhubza1rttuENxIJHj6MCQcc5zU+geINY1C8i/t11kiX7rldzJkHpyMjP&#10;aq0Oq2ALK2op8w53AYA+tbGnxW8sql3QfLlSuMY9fas3Ti90ONV9GOtde1In5UgyzDbEhKKvUE+4&#10;Na/h2XxHcOVTw/FJBuLA/bApz3VdxNZbQ2/mBY1Vgefl7D3NZ2sQ3MS7re7khPRSjEEe2KiVGPQ0&#10;jiJJ6ndST69DErnw1rywyOUkMBSTbg9cA/rV+3n1OcPFHp2rQSRcoxtnBYevpXBaT438S6UmyPXJ&#10;JNq5CPjjt171u6J8W/FbTYlEEyD7q7cfrWToyR1RxMHuzS1678V28gkh0fW7hwQSPJ6L36Un9t+N&#10;zHKbfwTeyQE4gmcAOw9cZ/pXUaT8RnmhBv4oomC/MFbgfnWpa+NdFuGCvIpc8qE5qPZtdTZVIPZn&#10;GWOseNP7FbVV8OagJ/M8v7G8GTs6E5JHNb2gDxPqFqst9oUmmqVAP2hl/Lg5ro08U6WIshnwePXP&#10;t7Vb0/xHp1+pSCZGbP3WGOfbIo5fMtW7mPFbywII21Ax7udqgnB9+OlUVv7K9jIMl48iZ8wCExoo&#10;Bx1Yda6ye/8AKkO5Ah7A4qnJq8UcpW4libH3gy9vrSa8yncw7Kz0PVLIyR3MoaMlXjZgTx2YenuK&#10;3dNs4INNQWeuokJxmFOiHHoapSPo9zIQ0cDOSeAmN1R2ljBa7vsqP5Z4Cs2QPoT+NCumNHiV/wDO&#10;S0bbQ/ZqqJGUO4tgsCAtXL1AijCBgep/umoYgAgbdl8dD/Sv2aL0PwWcbyIriOQOqhXI25Pt60tw&#10;oUoqhdqjP/6zU0TtBOHXliPutzioLolnKKofP3MHGT7VSbbM5JKLYyV5YwVt1jZdoyrVXUTxW8jM&#10;MDPPHr0xSzO0NyCh3HAA+WklleRTDJM/BJwvRq2SfQ5ZyTbu3oWi8i2qRyRHAXmVhjj2qbVbexj0&#10;+NoZ90rkEgNn9O1UjOzR/Z5TuhYgY9OKhs1jtXdIELlgScnOaXI9ynVT93dba9CREKT+VEEwcE57&#10;U2cs8bJGQrj5ScU8QSFPPdsJuAJHOfT6UiSRxTkSIXQqeikkewq79UZW0s9Lh9nSQKobKoPmY1Gx&#10;LAABNgJ+YHk1ZgmsBIyzB4ozwCOp9OKgchIwoPHRBjH50k3cJqNrpiWsRlvREkhUdAT2FaUulrYy&#10;rJeLIVZduByMe1ZMuUJCA+aPmVgc59ianXWtVubFILnyzDCm0cckDtROM5axegqVSlBuM1r0IBbG&#10;3BfblSxYYHPWlYbSfnCqWzgjr7VdvdSsb6xiigjYSJjcMYHSqMm3cRuYuR8pB6DuauDk17yszOpG&#10;mn+7d0KH+fcwPJ5wvSpEG5wjq3qFbnPvUcCjy8Fj8/UZ5496dDMIJRMASTzgnJJ7dPpQ/IItKzb0&#10;Fv4WkwoG2Mj5jjBHpg1PptpHNC0YmWPC4GDk5q5faxZ6noPlpB5N6h5xwDzycfSsxzbyxgqQXA4w&#10;ahObjZqxq1SU+aLUk1/SLUcs8Mf2dJQIySrDGQ2PeoVDJcOBtO4dV4xUos3fTHu2BKxPyR2/Cqwm&#10;/co4O4HjnpjNEbO9hzbTXN/SJgjCIopDBTnBHIqNtrxLn5grHB9KFmRFePbnJ4Jbg/1pflCYkwBt&#10;4yfu07Etp6CHb8483dg4HPf0qaB1UnznABGMntQtr5toZ1TATlt3XNRICflTG7HBbpmi6Y0pRadh&#10;yoI4/N5wScgcZGfSo1fbhkDbTwG6Ee2KsS2qyaWGM6l1JBAPIPr9KYs8ItkQkHcMZ70k7hKPK1fT&#10;Qb5RaTaQOcg59fWnWdxPZw7oCpcjBdhwD61LJKsViIY03u653nqtMthDMfKmlZY8Hnpg0brVDtaS&#10;5XqXNHZp9ctHuXQv5oLAc5I4rb+Mlubi2tYoiQAFGQehx0NYmixodYtwp3EvggLgMK2/im7Qpa28&#10;XyrKiqWzgjI/WuKq/wDaoWPRpq+CqqXU4G70qfTrdLwyIxDjC/WqltFK0rXLkYQ5fntmr9vLZBpI&#10;765lkCZCgHqQOP1qoLW6FgJxE/kqSJGzxz0zXqRk/tHztSMbpwWna99ia+uR/afm6dLK6iNScrna&#10;epH4VmtvklMkhLMTuLEVveDNQtdHu3vry0aaAptK4P0z+tUdZe1kvY5tPUosoAZG6IewohK0uS2n&#10;cKtPmp+05tW9v1RAiNfSHfKXlRAFUDlvYVGs11aTOiO0ZPyuASDj0NSgT6dqUbYAk27hj3o1Bpby&#10;4ku3RW3MS208flVrfyMmrK+vOiuVwAecHHbpVLxtPBF4bIIAchtoPXPH5cVp2cD3shigGXP+rQnt&#10;3rlPjRHdWmm6eoYL5rncyt1GMc/jXl5419Smup7vC9OX9p0pW0udL8BY7f8A4QS5lmfa7TEoFPBO&#10;DgH8a6XVbNIIoHjulZ2TLIONvqK5v4IIV+H7SKVKtKQx29eMcehrqJrZ/KWeNP3Ix8x5we1LDNqn&#10;DXovyOnMIqVaouXrL82d18OvFsGieBo7O3tpbm+3ZCN8qJyeWbv1HSql9danrF2b3VLwzPuyqKMR&#10;p9B2rhLvWLnStQSN0cwuitnYSueh5HQ1q6f4j3RtLuTyF6nPOe9flOfwtmVX1P0vI6sp5dST6K33&#10;HUhXPQrkdDmnwK7cFskjk54/Csjwpql1rNztgsHWLOFdwQGPtWn4717Q/A+nC41XF1f4zBZQHlz2&#10;3f3R7mvOpYeVT0PWRceSC0sJL67uktbaFSWmmbaqge5ryr4hfFW4vR/ZXg+SW2tWBWa/dQJZP9z+&#10;6D69a5Xxx4l1/wAXag11qE5SxRf3NjCf3UQ9x/Eeepqjb2ixWXnYUgEDJGTXqUaEaaE/MZp8AVFa&#10;Vmkm3HcZGLFiecknrVuRUw5+7uK8DgkUW7QNuj3EHPoentUFypUgIS+D/EeRXQSXraQZC7ty49eo&#10;qzp9m0t+FZAqFwckdPoai0a1XJkufuJg8jIAHpXDfGL4oQ6DLFY6FD5l2yE+c7/IhzjOO9TKSQ4w&#10;c3ZHd/EPx14X8H2DSTzrJcxttW0GBI5HYA1wXhq51vxbc3Os6g+yALILW03lggKlgzHoT0+leH3t&#10;xe6vqMl9ql3JdXUhy80rFj/9YV9BfBq2J8HI5LhjASuSDxtI/Ksk+c6JQVKN1ufPdnD85kcfNu+Y&#10;++TXp/7P4Zdeujjjy9ox/F35rzmOILPJvk4DNwPqa9H+AvHiOVtoEawE7j/CaKa1Na3wMxPjbD5f&#10;xP1JhtzKsLgjsCg/WsjQ0Md7bKAc+aOAM966T43RRyfEm5Z2CD7NARj/AHKw9MES3kGwkjzVHPXr&#10;zRb3hw/hr0O7+PQdvB/h8BcYmOD/ANsxXnlnyqPuJORuB4r0r48gHwLoAGAomwOeR8n/ANavN7FV&#10;aNCM8kYBHvVP4iKP8M9N+OhZvhN4VZQFP2g4wO3lmuH+HzlfFVkdmdkwySMhvpXb/G3afhD4XkXd&#10;lboqMHg/u2rivAu7/hI7Mjkeeuc0P4iKf8L7zT/aPB/4WNFwoP8AZ0HAPX71af7MbMPEjllyZCc/&#10;7NZX7SP/ACUa33L97TYc8Y243CtL9m5lTxQUG1t0mB7/ACmkvjB/wDhrst/a9ypJw08mdo5HzGu9&#10;0M+V+zp4znMbkwJaqPQZuAcn8sVwt+pGvXoA6XMnU/7ZrvrC32/steMrgOfMkvreAKp6gAyE1K6m&#10;r6Hn3wJkup/iVFco0Ik5ZmmOFOT0+vpXReNyIvGmtbhki/lLeoO41yvwFia5+KGi2cUTSPPcbRj7&#10;x43ZA9Rg113xCQL4/wBbBBIW+kII75NTH4Ry+P5G1djzP2fbcoxCprgBYjuVNM+GO1vCniXzOv2J&#10;xGAOuVOakuQD+z+GQkKutozY7kqRxUPwnK/2T4ki3AMdNkIBPP3Wq1uYv4X6mH4Gcp4pscKX+f7q&#10;nkf/AF6h+NLFfGt2Cw2rq0Tt/wB8rik8IN5fiKzYDacjO4Z/Gl+O6sniTWnOAIb+GUYHX5VFJ/Ca&#10;L+J8j0P9oKMr4j8GBpfNH/CMWrBhwSPMlrj/AIs7JfE0DKScafDnAxnAOK6f46lhf+Bi5CIfCtow&#10;J6lS8h5/OuX+KuV1+y+6x/s2DJBx2I/Kn0JjuhfiBGn/AAgvg58cPYXG0EdP9Ifik+J28WXh3dgZ&#10;8PwAj05an/EFSvw78FO+cfZbrI+lw1HxTT/R9AEinc2hxE88kFm5oKXQt+Ngi/EXS+GXdaacSUPT&#10;5FH+NXNIsjYeK/iDaWrM0dtZ3aZmbc23zD1Pc8dao+OGQ/ETSHUs2bPTeRx/CvX0ragwPH3xKY5D&#10;Nb3YOecDzDR1E9kc3Ybv+FDamVOceILfAx0/dNW9o5yfAYJ66Nfgk8d5PzrBsDu+AeruRx/b9qcq&#10;P+mb1v6QAz/Dosy4k0a/KnGc/NJjjtQN9fn+Rydtx8HLrjcDrEeT6fuTXaa6Av7JmjHeTi8znH+1&#10;LxXHW0ZPwauxncf7XhJx/wBcWrsNZjDfsi6a7MF23vyjP+3JSHLdeol8+/4m+HwoCn/hGrfDZ6j7&#10;K/FZnw+bZoXgNsHefErff6fegrWukX/hZ/hpAeG8OW5LHpn7K9ZfgNQ3h3wIUYf8jQwAAz/FDQwW&#10;y/rudBcso8Z+GS7BWTxJqQ4PA/ftWZ4XEp8M6E0vyf6PrwwnptFaWpKR4z8PknGPFGpfKO378jFU&#10;/Cqk+GtCJZV22mvdecHA4xSF0/rzFMpsPCGmSSsI4j4Ysg7k9vtx/wAK93/Z48K6PZ30niuJ5b67&#10;utYmk0+4mzmCGRhu2DGPmIPPpXjHg3Tdb1m50PTtN0X+0WufC9osSy2vm27f6UxfzCflUBdzZJHS&#10;voXX/EA8JaCNau5Y28vULbS9PiChVnleRUHC9AqAn0pCd7nr+hWeLePKogXJIPXk11GliKMAqfoT&#10;xWPpVpcCdS0qMgySpU/h9a1yWIEY8oqOc7TUm8UfNP8AwVX0q+l+COh+JrO5aGXQdbDqVPzKZF+U&#10;j6FK+btT/aZ8f6h8Pp7a7vrsXWow+SZXuGmjb+FmCNwmRnp619qftpeEpfGH7L/iuxghWS4tLYah&#10;bbc7i8LbiP8AvndX5lWFvdaj4Tia1hL/AGJzFKAM4ySQfbPNZzpQn8SN6WIq0r8jtc3k+JHjCC18&#10;nTdYt4UTacRWwjLHHXg84rPfW9T1+6Fx4m1K81IL0jlmOxR6BelYp0jVUO4afdYyQGERxmlWz1ND&#10;vaxnUngEoQDUxo04u8YlVMXXqLlnNtep6z8OvFfhrREjlXQ4fMhYFJGxlPxr2Hwh8fNCtLhJr6La&#10;P+Wkq4fHoAD3r5KjhusspEgx1QKcUqWd7cOdkN7I0f3dlu2OfwrqjVsrWPOnQi3e598v8evhJrOk&#10;m21hrZ1ZcS+bZqyyL6HsfT1FeL/tY/Eb4U33gyzj+FekabpWs2l6lwl7Z2AhnQL/AHXHqeoNfPCa&#10;V4mkH7nRNVdc4DLaOc/pUEmgeKyWU6DqwC5J/wBEfI7+lOUrrYqMUnrI1pvi78Spb9rl/GOquzD5&#10;vMl3c98A8Ae1dF4M+Lvj2512Gw1zxHqt1pk4MbxgopyRx8xXgZ64ry63lliuRMYSwDYOVOMjqDV+&#10;61a9vJiI4/IQDCxRggD3rJNmrhHsdN+0BqEOqfFa4uLdNMREhhjVdNhEUGQgzhQTznqe55r0P4Bz&#10;tBdW+5wwZRggdenSvE/D9p5usvBdNvIyCVO4Zx2Ney/C3y47ywB4VQMDHTFfK8RSTp8p+4+FGDl+&#10;9rN6NNfd/wAOfc3wBvAzhYkjBRsDLZzg+te0xNI7MPKYL3bjHTt618+fsy3JeGOSNkkYSsxAOBnP&#10;GT6V71bSuyRtlVlI5VX3KRntXoZNPmwqPjeNKHs80kkReLGMWmKQQQrcgnnHvXC+IL0/8Ixqlpay&#10;yQXhRjCwiJBO3OC3RQema7XxMvmwxx4ypfnn614rrviKXT7XxFbvKxi+xOG3Ow2kHII9eKvH1lTe&#10;vW5PDuCliYvk1aaf4o8e/Z30HT9H+JA1vUUTSLqbxItrBd6iwxDHFHJJIilsAmRxsz6GvtLxVr+n&#10;aU8aebbRyIY5mi2AEReYEZs9OrDivzm+MdxLd/ATUr19Rll1KLU0vArOd0e6TIXB6cMG/Gvunw7r&#10;ei+NfhvpNzqFnHcQ31jaXTBuCWUI4OfZh0rrymKnhopdDi489pSzio5vV/d8vI9Cuhpws5bvUrSz&#10;Vo0Zt7op2qO+SPSvCvFXgr4QeKLWUa1qwvIrlt8lu+sZjY5yPl7Y7VH+3H8Qbjwv+zvr+pWLlbm9&#10;hSyiIJBDSMASPwzX5xN4+1cTqDOyoFwEI4Ax0x6V6PJGK94+M9rKT9xn3zffAH9nybZJMJLlc4iV&#10;dZA8oH+FASMD2rM1r9nH4CrDcR2ct6jywNhftyv5ZxjOSM/hXw7a+PtahGEvWK8bVbnB/GtOT4se&#10;KTYSwf2zMBJGUIDknHrVJwJaqn3D+zz8Q/CV78KLVnubNL7w/GdP1adrPeY3iJQMdvOGUKQcc813&#10;Gu+L9JsfC9j4sL3GkLLlTciU+S4PCu42narAZGRxXwv+zn8Y7X4b+Gri20Pw7a6presXMiX8suTI&#10;YCFwhH8WTkgjkcivX/i9+0totpp11oXgDwrFqOjyaWltrN1JI8tukjIAo+YAhk5B96FNXM5U29Oh&#10;7HP8W3juJNN06e01e43AiKK6ByeoKsFAP4E113w++M9tq3ieHw7r2i3miXd2TFbTSzI8M0oGdmQc&#10;hiM4yOa/NIeL9ywxwylDH8qKmQo9wB05rs/gVrFzqPxq8LJE00ki61bvt3ElgpyT+AzW1OcZyUe5&#10;y1aEqVOU07W1+4/U+yud5OZOnQZrnPjHpFtqnhyHW47VZ9R8OTjULMk4Y7M70BHPzLuH5VFb63D9&#10;p/dvhM5QbSML6GtK/wBQgk0K+aTPlNaTbyo5A2HkU5UWncypYxSjuO0bU7TX/Dtpq+kzmeyvollh&#10;kPUg9vqOn4VYjifzPlzhffnNcd8ALHULD4O6RZahfC/2RFrW6TjzYWYsn4gHBrqyuJQxc5AxXmVF&#10;aTR9BTfNBM07csjDcTuHQMeTXhn7R2lWlh43iuSQltq9qY5kCg7CcjeP9rPSvbbchkzg56cV88ft&#10;2a9F4d8SeCr65fbaTSyW10e2GIw34GkiaivFnyd4/wDD1/4Z8X/2ff2zRBZTIpLbsxliVyehPTP1&#10;qlJIB4a1w54NtGqqo45lJGT/AJ619A/GPwovijwf9sQRC90uPerSOVUwj52CgfeYkACvnq7JHh3W&#10;Y5cxMgtkKYP/AD1fNbxldHOZfxPjz4k8IoW+5p0pIHb55a1LeKM6hCS2cYDEHGMyRjrVD4lOJvGf&#10;hjYECppLsMehdzz+daErqNTwGJTzBgY/6bIMY/CmLohgH/EqjUlhvlU5Jyx/15qfZ5NkmcgLbKMY&#10;54sc4+vNUDIf7Lh2NlAUPJxx5cx5rXvY9ulSHAYxQucn/rxT/GmJleFCNScF+RdacAueMeQTUvjm&#10;SSH4FeEIT/Hd3L8npxiobOTfr7oBk/a7QA+m21PSrXxLkX/hUPgSMLywm3evJH+NAdV/XQqaXIY/&#10;GcvRG/t6EfMMgkQNiq/gHHnaTJMzbRb6tKABnPyH+tSQfP4wdlDbf+Ehbd7bYG5qr4acrp+lzIxB&#10;XR9VcH86B9BZE+z+Hxkh9vg5Cfo8uOPzqPxJM5k1BlfiLw3aRnI6/wCpzj86drDf8SmcnOF8I2gC&#10;9hmVeKi8T4WXWVLDEeh2PX1xBQNf1+A/wuSuuaJKqg+V4ZmJA90k5rN0KNV0fw4MOTJ4gbGRwcLH&#10;Wvpu211aw27m2eEHcD1zExx/49VTwtbq9n4OUM4ZtZuHYkZAwEx/KgP6/M52xyNH8Tyscg+Ug9Ob&#10;gn+n6VqJb+bH4IttwIlhQsPUtdHisyyI/wCEM8Qybhg31ugye5aQ/wBK2tPIPirwFbqPuQWpweo3&#10;TE/jSH/X4FmCYxfEvxrcAHalhqXP44rEs3K/C+/Z+k+s269OOInPWtewTz/FXj+Yc7dPvt3P96VR&#10;Wb5QX4OysW4fXsY9NsB/xoEv8ibxegefwhEzrhdMtsjHTMpPH507xFapfftEzRcMtxrqRgEZ3crx&#10;S+I0RvF/hiDcFCWdgCOvXB/rVqzkNx+0TGwUDf4iyDjoA/8A9aiwbGd4Vw37QMcmOI9blYY7AM3H&#10;6VzXhhftPxL0z5B+/wBXjbbjsZga6nwDbs/xtjkU7ib+7lz9BIc1i/CZBN8VtABHLapExIPbdmps&#10;O9r+hn/EmUS/EPXJwMh9Rm5PJ+8a6K98Qa54O8OeGL3w9emzup9Pk84ooKzo0n3XU8MOO9cz4tXf&#10;4m1Mnob2bk8cbzW98XovK0rwrCpysehxMOem5mNHcH0R6x4M8d6R4o8H2V34lnj0fVbib7LHOExa&#10;XbjGSzdUfnvx9K6GayutNlMU0Z2odu8Dch+jDg18/azA0XwO0WQnPn6nOdpP3sBef1rW+DPjbxB4&#10;e0rUHR11HTdOKXDafektGMk52N/C3863hWtozjqYZNNwPZrWAtE+Vy7AlSR1qjeoI7tSWxxyO/px&#10;UvgLxj4X8eyvb6FLcQ6gtu0zWE8O1hjkqpHBHp3puopsuU3o6kt1Y/dHcEfhXSpJrQ4nGUXZojtG&#10;Mcm5AcodyDHHHcHt+FdL4L+IGveH7wSW9w0kQbDCXv8ALgZ7Hr9a5dAonKDcNo6MeD7ioowWjHyg&#10;7nJOTSaGj3bxJ8RNK8TfDnU7HcLe6mgwwfoMdR9fbpXyTb+HNe1nxFqWp2+jajPbTXbCOdLdij84&#10;4Pc16Bf3bxQ7VYbXGNvc1ufCHxnqehaK+iiZxa+c80LIQWiLHJXa3DD24NZuPY6IVHFNnmN94U17&#10;TJLddW06Wx+0MRGs7AMf94D7o+taMng7UbYPK0+n+WpwXS4BA+te6x+N1t4nudV8L6Xr9io+a8jh&#10;HmR/9dEOGX8ePeuk0C98BeIbIXGk+GtHnkdQZI20/DJ+R/WlZle1utWfMvhWGPTviB4evbl4ZYYd&#10;Vt5JDE25VAkAOcdK/RiQRyM4KghgCpBrxXTdH8PG7Q2nhnRbJt3zSi3JYfmeOleq6NqnkQxi9jW6&#10;ijA4hkAkUDsPWuarCTdzroVo2sX48QJ5aSMvPQGmmaRnJB4AxjGAauWl3pl6Ga1nR+NxV8hwPQqe&#10;ciprVrdhtKyNhskopJzXO4tHWmnsZhk3gMEZRj1xz9Kj8uCTcrIdwOCd3tXRQ2lpcSlJ2kJXBHy9&#10;R6c1ZTTNHwCqmNgfnDg5H19qOUDmbK3unmX7HazOEHKrnH4invDqkM5lW2ljZm5QIQK6ia8SBS0E&#10;tvvyASEPze9RSXWqvE7i+CHkgLGCAPxp2QanLm31FXO62uEGeQy8fhQ8MiyKZo5l7KQD/k11JvI7&#10;uJGuJy8p7qBVN4zbp/x+PJEzcbwCyn29qTGjFEn/AC0MjlgNo+Wq6hnJVJZEbrjd3rolhiYnz3Lg&#10;Lwm0L+Iqx5GmLbLuiDFevm4JFIdjmzcXSnAlkZe7bc06CZ44y53sM5yM8V0HmRwMwNo6x44MJB/M&#10;HpUflWrwLKUy2MkFDgUJXE9DFjlS4nVTGV3nmaUYUH3NSXzSWk/kN5cmMHfF8wP0PrWjMYEty0JS&#10;Qq3K7cH8jUR23LMqKYoyMlh2+lOwrlC3llaQoQ20+vpVxJZlIRVZ2I4HUUrxqmGjw2OAzfLxVWK5&#10;vWuSqQfKvILNjPvxSC5pG5nGN9sgYnr/AFqSZ7kRgM8ez2TGKzpguxZJZHTdkHDnis3UxPFE0qyy&#10;MuOC7nBHtSbsVc25RPE7BrgOgzlTwDTS0M8RS5sopE243Hgnjsetc2LLWpbRbhG8rawBQkkuh/iB&#10;PTFILfXUtVSS4SRkYx7sY3c8Gs3U8guY3j74R+CvFCyfaNMhildflmRdrqfqOteK+Of2ZJLVTN4f&#10;1Z5Q2f3cw3BfxAzX0fd6XqDWduhnWGV5tswZM4BHaofsepWNncvPZGSW2k+UxnHmqegT3FNVJx2V&#10;iZcst3c+GvHHw/8AFPhhHGoadIY1HzTQgun48cVya5QgspGBxX3Tq2j3PiC3GNIuFjk3MA0iZlA+&#10;8Cp5OK8r8U/BjQ7tfMgsVtJZMvhGxJnJ7E4raONa+NGDoJ7M+amvIvtJjZ8EHGOuaiZkSUEMCOue&#10;+a9C8U/BTVdPvDNE7Zdy2J08tjz27Vxnibwxq+iSot5aTW6y8B2AC/gQTXVDEQnszJ0rEF/Eqx4N&#10;wu4oGZVOcZ6A+hp9mrrDz83GR6rWJc2skcvmSM7HJz2/H3rW0+cFVRUJIxx/jWtzNxsh08Wdx3Bl&#10;POMcVmSRL5vI5AyAvata4KF/Kz84P97msu7cwCaSFN0hG1c8n3oZUSCWKTzRsG3cvzZFMERdtrJh&#10;vyqxZ+c8bNOpVdvHNIoXON3OOp70ikQyRMhDKQDg5Hamxum4FH5754qxKuPlDYzkcjp9apfZ1jKF&#10;XZiB37UDH3DKzbTkbRn61DdCZkVN5MWM4B7+pp6tEk2+VG2qCQo5pn2l7mVcRlR7DtSFYW1tFj+c&#10;nJz0IyBT7mCKOLzAu4v90sMAetORoba33SyFmY8DsPWoprtrw42jy1GEx2oFqZ92klySsIKgDr0q&#10;BbEoV84gtjJI5rbRPKA3AHcOAaiuIYmnBwRkZINKw7maLXdgBN3PBx3q7Zrc2i7YLiSPjsxH51Zj&#10;jG8g9QOg6D3q/YQRsAGw2T09aaiS2SaHqeswAsbx3QqCVJ967jwZ4zeHUVEt9JCXXb85ypP41x7w&#10;xQxkpkemTxVVwHtc427m4bPIqmlY55QjM+h9O8WWUCMrTLBKUJ3sMo1Q6nrVxfLGlw6or8+agIU8&#10;9RXgfh+91CyHn3Fy09nvEQjdskfTNdI3jqzsb8RWd0pS3IKwzjIJB4H581k4mTpTTtue7+GvAs2q&#10;Kl3LcbY5D8gkypx6461st4WmsN7WlpO3ljIkydp9+TXm/hH45QTXaR6lZ4mPAmD/ALs++0V6vo3j&#10;fTdWtUZ4mAk+USR4KkUKw2pLc5XUr2/tz5RtiHH389j74rI1HVdQSIBVG49lySK7bV5rIsSkImdu&#10;hBDEH8KzZba9dN8OnrGucfveBz60mhRZy2kNrlzKZI57iOQ8KFBHPtXW6XL49iX93qsgJXgPGGA/&#10;CrmnWOqpz5MIk28IpOQPWn3+oana3EdstqVZjhSzAZPtU+zi90Wqs4vQuJq3jS3SKSXVNPaSMYkW&#10;Rtm7J9TkCrWr3/jy3gS6utBtnsnPNxbf6Qo+rITj8a5u90a71S2kNxNMfZBjP4itvwp4V1CytN0O&#10;oXkMb9Y0mZSfqc1jLDXfunTTxT+0yaz8QEzkmVkUEMACeD6j1ra0zVJktglzLNfTD7zvlD6jiue1&#10;DwyVkdYY3dzyPMPGPeoF1XVdNbZeWIVwAmVfdnHTr7CsZUJx3OiGIjLQzHt3EfnHG3PzDJxioZBC&#10;74H8OTt6H2qaZHBLtu2HonofWoHVDggt68Cv2GN2fic7J7CNNBbfv57dpEzghByKhv3R8OhZN4+4&#10;Bg4qeQyBtoRQnBIHTFQXPMY2oOMfP3rSCVzKpdpoq3T4UIBngYY1Jd3dvNpkUCQMssLHMpHBHoKi&#10;vAd8YkYnOMH1p9tdxG2Fu8W/Gfn9DnpW1rpOxxuXvOLdgtHSGJiVZg/fHSkRZHfaAi5U7ecVCxKg&#10;FQFIJ2qWpZZSDG2/a2MA46/jVW10JU9LPoW4rtGsXtJlyzNuUDI5qCNBJPgqApXA9wBTp1t1s1mF&#10;zmUsQAeelIv2byE8yUqzElTnkn0IqUktUU25WUraFWQIxIKkgYHPr61LG5jPlSlmypJIHekcbJB8&#10;qc4OepzReBooY3ni4Y4Vjz1rS/Q57NXkSKi7ljfdgjOQeopE8qG4Jdck9yM4FFnLG12lvOAVcgF8&#10;8LVvXbS3gkMNtMsy8Eq/DYI4BqHL3uV9TZRvHnj0Ks8tv9tzbwlVONzZ46c4pN27946DpyR6ds+t&#10;QBWRCdsRK9QRgUoyqbt3bC8cVpZGPtH1JNpyFjXGW4xwOtNjRvKYhGYEkZp0RLxllwW2kN23H0qV&#10;IwBEzuUGQcg9KTdilDmehC0Ua3Ak8oB14baenHepBdweQBFG7SKwLEDgj696W6jgScxRytKGHJz1&#10;HvTY/Lh+RM4A/vfdo0aBJwk7WRG15dMJLdHdIJPvR46496ls4CLfzMkJEM4NTW0aS7mRyRgcEd6R&#10;ATL5Ykxu/ujr7UrrZFKm780nfsQEAucAEfeD9/wpdznMZDcAAFu/fpT540SRlEgwCc49TUcAO99z&#10;Hcnyg/xUybNOw7zpThVdgrfeUHAxRB5ka+aRgYPXpSF9yjkHbnO7qRTy0jwmJWG04whHP0oGm97k&#10;DHKFkRmOfmOOMeoqRELKzbMrt4I6jNSozIGQoCCME9gfenx30QsJLfyiJGAAIHQCk2+iHGMftMgc&#10;BoSTtB4Ue4p0cpDBpYyyLjqMe3SgFFxkJz83NLeymbsvHQDtR5Bbqnqbvh++hj8R2zRWmI5ztKns&#10;cdaPjcJWvLKMKcELwvUHj/Gs/wAJqW1+0yrLhuPwB/xq98c2ePUbSaNiCFA3DjBwK4lFLGwS7HoV&#10;JuWW1XLuv0OSfTpdKAu5ogQRuRZOrKTirMHiGKPwve6Z5OTeZ24GdhyDn9Kjik1HXbTdJMg+xpsC&#10;+ims6GS1SydJI2abPykDpXoqCnpPVo8R1HSd6OkWnv17lma7e60lYSBGYgVGzrJ7VRK7FB3EODwp&#10;HT3qWzZzcxi3TcU6I3rnOadqkU8Vw6yrt81ty8da1iuV8pzVG6kOftoaOkpaXGkXd5czK09tH+6U&#10;8lsYwP50uiTw2Fy730GLeVSU3dT3ArNEga1jhFuPlkBLqMEj0xU/im8S7lhWNVQRxhXUf3sk/wAj&#10;WPI5Scej/A61VjGCqL4o2+bfcrwRzww/aoHKhBneh+77GuQ+LEVxfw2Vvb7nmYlyT19v1rr4oJ/s&#10;gKycScbM4yB61xfxzu7iRdMaKNonjTb+74JIH9RXn50/9imerwzH/hTpdPXY7f4Stbp8P7KK3wSx&#10;beFPRgByfqc1utcTiJ4HlIjkILKOxHSua+De9PAttLEg3MxIOPujA4/Sun1K2eOdX83zvMjDnZ0H&#10;sfenh0lTgn2X5GuNcvbTa7v8zuvhr9mGgvLcmN+B5hKg960dT07R7lzfz6baW1vCCz3MsQUY9/Wu&#10;M0rxPonhfw2bvVXaWUgCCzQcu3J5/SuG8Y+ONe8YyPLeym2sITiO0iOI1I45/vH61+f5rDmxtT1P&#10;0vJppZfS9DpvHnxWgtIP7K8G2ske07HvpECgj/pmD/M15jcpd3NxNc3twzzy5Znc7mc+hJp8nmLN&#10;uOXcAYPQewxSXEp8lWfaeeQT3rjUUj0uZsbOuLBoYwI1KjcWHzCmpLEtoYpEbGAFz2PrUDycsXOX&#10;ONuW/SpoIDJI5ZuAMk+3emMp6azyzeWAxwcDHrWjqc9ho2njUNTuI40A53sAEHbJrl/Evi7SvC9l&#10;NNNLvkMpESAfvHPsPT3rxjx34t1bxjqZluZTFbRH9zahiVUDufVves5TS0No0nJ3ex6hc+Nr/wAV&#10;PLa6K7waekm3zCnzTHoSPQVw3xtsRbazpKj7zWRMhJ6tvOa3/gZGf7KvU2Z8qQPuwMnIxis39oLc&#10;da0kKNp+yNkn+H56iSvG7NYtKfKtji7JUywAwvGQa9/+CkjjwzHEA33FwPUHIrwfTo+ozu6Z4/nX&#10;u/wPfGkoCwJ2qVGO2SKdNCxPwHhTRbdSnQHIEzg8f7Rr0b4IqY/EUgLlS8WMGuFvkUaxeAAgfaXJ&#10;yMfxGu/+CeyLxSZHRGUx7iCc8dqcFqXW/hsx/jvGy/EkvIMZs4DnpztIrH0h18yIJjduGWI681vf&#10;H6MJ8QUJJ3GxiIDHIGMiuZ0/AkABbcrBsL9aX2gh/DXoei/G0E/DnReMsLpeT0/1Z/wrza0bainB&#10;zkHg5yc16N8Wj5vwv0iQgqy3EZJH8IKHFec2i4XJG0cYPfOacviJo6QPTfi/KH+Dvh51BI+24GOw&#10;2PXD+EH265aYYDEy9OMV3XxURT8CNDIXBjvxnHuj/mf8a8+8Ltt1m15IUSL1HvQ/iFS/hv5m5+0y&#10;F/4T6ycfN/xLYiT0GdzVY/Z0JHi2PAOfMzwecbTn+lM/aY2jxtprAEr/AGUgz6/O1H7PzEeMY2ST&#10;axl6DnopqV/EEv4HyOa1/EfifUVTLYu5cHHUBzXf6KN/7L3iCNgcS6nLITnkbIUH/sxrgNffz/FO&#10;pS/cWS7kKr3HzGu+8Lytdfs+a/pqxgNbm4l3BuZDIqDGPbaaSLlpFfI5T9lXRzqf7QHh+Sa3K2r3&#10;/l7eRn5GxjHpgVd+IBI8cas2SC1wXJI9QD07da6j9mRQnx78Hx4UquoKvHf5SOa5T4jsyeNdQRwq&#10;4lxn/gK8GklZFt3lc3t0r/s+P5fGzVYjzyP4u1UfhMDLba8c8nS5QAev3TWjZhT+zpeljhk1WE7f&#10;QEmqvwpAC647LktpcwBB5J2mq6mT+GRy+hBpdZ09ERz++QsBwfwNXfj3Hs8QeIUkJAEkZwR3KIea&#10;Z4JU/wBu2CkEnzB1ORnFT/tCxzL4s1m0C/NPdwIzE/7C80nsWv4h0/xnkaSfwMSSznwlaE5Poz4/&#10;SsH4tgjX7CQDAfTISFH4jFbPxx3DW/Cq42lPDFigVT97hvy6VifF1jHremhSvOlQ5JPI5NPoJbof&#10;49OPhn4MV8nfBeAj0/fml+KLbrHwwzYYr4ehVcjsGYVF46Jf4aeCTswWivBn/tvU3xMRP7G8KNgD&#10;doMYPPcM1IpdPmSeOdp+IGihCcPY6cGIGCPlUVsOAfiV8Rd5wPst4AT1++azPHcIj8XeHWXDeZpu&#10;nOfc8D+lakeH+JPxFDYULb3v3v8AeNCJexz2jPj4C6suMhdetCSRgf6p66CwkEdr8OJVQMRpt8F3&#10;dPvPWBo//Jv+sNnGdftByOv7p+tbmjBjafDsHGFsb8Eegy2aCn/X3HLWYH/CmLttv/MahB9T+5au&#10;01aM/wDDIenKSv8Ax/jBxzjfJ1ri7Yj/AIU3fRgnCazBg4x1hfpXcXqhv2QrPgH/AE4fh+8k60BL&#10;p6jJgP8AhYvhlOuPDsBGf+vWSs74f7/+EV8DuGAT/hKmG3HI5h/+vWh5f/Fx/Cqfwnw/bgnuB9me&#10;s34fBf8AhG/BkiMSq+LCNrdQcw4x+VIFt/Xmb95u/wCFg6CkTZI8WameRwAZjmoPDzCLwZpJwmRa&#10;eIBEXHO4quOfxrQljB+IGgbmyT4u1UkjjAEpqj8JtJbxs3hTRoNesNHt5H1iAvcqzSTGV1VkRR95&#10;wMEA4oF0/rzPaf2OvDOuadomla7rE1xZxaho39lw2MVwrxTyoJG85wpI4VsD6mvM/wBqLxdFeftA&#10;eF/BmnS+Zp/hW8txc4IxJdNIpc8ddoAX869312fTfg38Dn1KzjRIvCjTW1nEePtF0yBVbHu2WP41&#10;8PeH7y/u/H0GuXzNcXM2oR3MzZJLsZQzfXvUvcqKvdn6tWQZAHAYAnHP6VO0h3AkA7cA5HFYHgXx&#10;d4e8S20q6PqSXEto4ingkUpJG4HIwev1FdDE+92KsjqpxkHuOoPvSsbRtbQJ2gWApLEjQyIyyIy5&#10;UqQdwI7gjI/Gvyb+L9onhH4m65J4L1iS0tJryZBAkm2RELk7HXoQPyr9Z51EpaPdsDqV3ddpIxn8&#10;K/Jj4+Wsul+K9XtpZbKZZ9TmZJYwHlwHI5bqM+lNCkYmifELxRpfC31vcL/cmtkk59eRVu48f6jq&#10;M/n32m6Gj5GZFtCpPvwwGfwrh5JgGwAAtNZtx54Bq1Ua6mLowk7tHpdp8QbS3dZWVt4GQ8DyJtPs&#10;d9b2la5qXigC6s9QSeZjt+z3F/Nvz/31zXjlnY3N24SFCT71fg0vVbOQXFnKyyRnIZDggiuyjWk3&#10;eULryOaph4W92VmepavL4n0RCbnw6UXnDLLcFR+T1lXHjxgixz6MxkHysEurhd31+eq+jfE/4n2V&#10;utidSnuAAAjTRiQgfiOR9a7zwh41bUJIh428BaVdWZGJLxLNYJV/2gR1rvjCnVf7u69UcUoyp61E&#10;n6M86u/EugeRvg8JR2jv94W11KgJH8RBJ5rE1O8TVtQiew05tPUuqTXBneRiCcbtzdAM817L4h8R&#10;/Cy0vFh0TwTFcneczX7nYPog5r0r9kvwfZfGb4wDVJtJ0i28OeGFV76yWzXyrjzFZUj2984LEnpt&#10;Fc+JwcYwcnNfcdOGryckowdvNnzD4isItM+KWpWNoyNDZzeUrxrgMAAM4ru/h1Ni/tAMj99j8K6H&#10;45+A9A8LftP+PNEin+12tjpkt3bdFKSGNSoIHHyk/pXL/DmZl1CAlgpEoO4npxX55na5m12P6Q8M&#10;nyYdJPe/6H2X+ylqCz2cUkBEIzIpBX5MhuRn09/WvcbO9gW8Qs3IBBOBgZNfLH7Kmqx/2M9s0wjd&#10;JGYKfQnNfQfhu8hleMpICxOMk8KfWtsrrctFQR4/GuWf8KVWbO8vBDLau6qCEGdw6Zr5b+Nurx2A&#10;16GVh5vlOAv8JzkCvphJi+kzQ78hUyzAda+T/jas954nRI44pJrm5I8uUZVlj+Y5A6jFVncv3cLH&#10;L4e4eLxlRVNlb8Nf0PCdUv8ATfEHjbxDptxHdPpU2nmR2gO1kMMB2nJHALqK9g/Zm8b+IY/hnpEF&#10;s1trkFnZxxObS/iWaPHUSRyMrKV6Z5Bxwa+efHDPF8SPEltb3TRGVJ40kt22qzZ4H+7ng57V6R8N&#10;vh1Bp+haZKNQlSaWGP7YqBWSUEZZBuBwpyPyBFe/kEJvDppHxXiRVp/2rJN27HvXxp+HmrfGL4Qa&#10;jHPriwLbML7TrLT3S5ldlUqQ5jJB54CgkjvXhd94X0Gy1ZLaw1+x0mLT7eOGe0udKtrhY5VQeZuZ&#10;vmLbs5z3rU8W/GXUPhlpF54f8DW2qtqGoxGOLVNT2xQ2UZJ3fZY0VVYk/wDLQjJP0r50sfB/xA8Q&#10;X7nT7LV9VuJGMjtDFJKzk8kkgcmvfhSabdSndeWh+eOSlFezqW9dT6G14fDx7O0TT/EWgWksaKk8&#10;reH4Hkmk7sRkKBn0rhfiLH4F8RRR6ZqPjKz0eCNWMt1Y+FkjV2HK7yjZwTjpXO6F+zn8e9ZtwbXw&#10;HrIQnh5wsQ/8fOav6p+yd+0DFY+dd+F1ESDOw6hGSPwzWdSVDlahTd/UqmqkZKU6qstdg/Z70bwt&#10;pnji18XLO+p3ukwXEx0Ozs5Zprp1UiOSIgY2sSDz92u3+AXgvwH4psxqnh7UoP7Ya1365pGs2ck0&#10;MExY8o2QM8dDXgWpWPjb4ZeLfsd8uoaPqUEe1vJumibY3ZXQ5wfY19ifsrQ2zfBqynGmW9he3jeZ&#10;O4iBkuhyEeVv4nIyc9/rWGEo89RqS2IzfGexwydOWstE0yDUvgto+oW6ozeFbbkHzI9IYlPX+IV0&#10;3wp+Fnw8+HOoza7YgX2ueUypc7BHHED1EcYJwT6k5q1rkUoXCqXDnOVPSuT1i5u7S5ZTcPHt+6o+&#10;avbpYGk5XitT4jF59iaUHGbbXqeit4zjWXEp8kKQFIb+dbHjnxelr8KtUlFwkE15D9itDK4XdJID&#10;0J46A14vc3ss8JWNHeRsBU9a5r4r+K31HTbCwOqW2bO4MUEW/wCeW5IAzjoEVTgE9TmnjqcKNPme&#10;5rw5iKuOxbppXj1Z9U/sc3uuz/A6wtddhVJtPlkgifcDmMMcKfQj8sYr0qSQDacN7kDiuT/Z80X+&#10;wPgzolmzCeeWDzrhtm3MjdeO1dRJPMGK+SmMcAmvjZO7bP1lLoXbMM0ilXkQsMAZ4+uK+Uf+Coc1&#10;iLTwvBNfwmQPK7xs4zjpk+gr6V1m41ttOni0pbVbpomVPOLYUkYByOlfMnjL9nH4ueNNb/tbW9a8&#10;HS3DTF9sySuo6fLjH3eOlEGr6siafRGJ+zZ4pk8QeAIxcTJNJpVwtk0gcEyAKGRiOuMHGfUVwn7R&#10;fg2bw5HqGrwQPHpWqTQi3mllVnlkD7pDtHIwzHGa+lfBfwP+Ien2CWF1rngy3tiAJI9P0po846EE&#10;EGuG+N/gKfVrW88HaxqC6W8EiStepDv3Y5G32PHFappM53FpXaPlHx+Q/wAQ/D8eAD/YaP09cnmt&#10;FHP9qBcDaZVbaRn/AJb/AP1qo+Orea2+LOmW00MsUttoUSGOVNjZGByD0z1rSihkF9vb+OYYJ9PO&#10;c4/StET0RRjVBoqljglV4PAA+zykfzrcut/9h3qkHCR3BwD6WkQrFdXTR3BVTmDIJ5/5dW/xrWuH&#10;Mem3aseXS7GccY8mAf1oEypArLq0jcD/AE+LODyCLQ1d+J2B8Ofh/FFkj7MSdx4+8uTTZzbpr7rE&#10;CT/aJEpbBB22h6UnxOP/ABS/w/iVRtawB+U5/jXqKA+0hmmx7vF8jBzk63dOPcLbt29ay9HcJomn&#10;BY/ueHdRc56EFmFaekM7eIlnwMyanqLBieBi3NZui7G0WMnBEXhO6Iz2JkOT+tMEM1YynSdRQzFg&#10;vh+wVQVxtBdCB9AKsfECLy9S8Rf7GnWMbHHTKxf4UniACPw/rRBLldK02MZHI+7T/iMXNz4qPO5h&#10;ZR4PcBe35UAv6/AjnWVdWjGzaV8HgDnnBhXn9ar+GpnEXhCBACwvLyTHU9ev6VaiMj6tqmSc2/hS&#10;FVJPCgxxDH05qlpZaJfDIMfzhLyUN0A+Zv8ACgfQ5+z2H4eaqSD8+pWq4x8p+SZv6V0OmBR468CR&#10;lThbWw4J/wBomuftUMfwzvZWGQdVgAXrkiGQ5/8AHhXX6NA0nxa8H24b/VWNkeR6RF6Q31M3wdIs&#10;sPxAuMAltOlJOOublRxVPVpRD8F7ZAozPrs7E45+WFR/7NSeFpCnhTxnKS37y3iQH3a6FR69HInw&#10;l0Pfj99qF64A/iG2JaAtqaviGFW+LGhW+AMQ6apHbOxDUfhRpJP2g4WA3Y1yV8fRm/wrU1RFb486&#10;NAYwfKl09ckcjESVS8Cok/x0jZT0vrpxxjJAc5pk9PkZ/wAH5M/ExLiQZBS9lPf/AJZSGs74Pon/&#10;AAtHQJAwCi7D/wDfILf0q58Kt6eJnnRcmLTL2Qg9BiJ/8ar/AARiMnxL0tmA/drNIfqIWNIb6+hg&#10;6/ul1C6m2hhJNI+T0OSa3/jOpE+hwsCBHoFqpVfUhjWDqTeZAJASeo610vxjRRr1tGuS1vpVkmPQ&#10;eUD/AFo6D6oq+MFSH4P+FY3AwzXEg+u4D+lReCYgvws8Y3K45WCMEnp89XviOgXwB4LhUBhJYzTH&#10;joDJj+lQ+G0CfBbxG5C/vruCM8ds/wD1qLakfZ+f6nN/DmGQ+O9LMTOj/aFxsYqc/Uc16de/F9o/&#10;Gc2n+K9OSaG1m8tby3XbPGBx8w6OB+dcF8I7cN8StLyOBcA/rWP45bf4x1OUlWLXcvPbG40KTitA&#10;nCM5Wkuh9Nw2kOraWuu6Cxu9Jl2pHckgktzkEDpWVJGwtdxgMRDc85284/WvNb3xP4j8A6Poc3h2&#10;/e1M1iHnhIzFcRns69Dz+Ndb8OfGkHjwmxktTaaoBukXdiGUeqsenPY10Rqp6M4Z0JRXMtUaWuhj&#10;BFMsqMN5XZ0Ycen9aZpq+S4TJYkfhn1qxdWUi6siTQ+W0ZwWbpn0piKhuGKhsbs8HtVELaxZi1a6&#10;smWdJHjljBw8RIYD0+nseK2dK16wubqKTDaZeY+W6tl/dbsf8tIx0+q/lXJ3hYWjOeMcY9f/AK1V&#10;ZJD5YKuV7hR1PpSuUoo+jfh/eyT6ZHLquuaG75I3RTuxBB9MdfUdq9U0a3t5bINDqtnKpHSOQkn9&#10;K+IvCGoXeh3ZWxnmtz8xI3Eq+epI9eTXsHgT4tXVhcRrephHwj9kI9j2PsePeoabKVoPY+g3jWOc&#10;Sx3GHX7rLxg+xrU03xLd20Zjvl+0IP40Cq4+vrXI+FfEGm6/aCS1uB5gHMTcOo+np7itd4YtpKAN&#10;kZYY5FQ4p6M3hUa1id9o2oafqEe62uFdiPmUkBwPcHkVNc2yOcpP+8UcByOleagKJgVLxSJ1kHDA&#10;fUVqW+svEoin/wBJUceYFIZR7+tYSovodUMSnpI6s6YjM8i3SMwOeDioLjTyAGF8u5jyC/rUdhcW&#10;E9sJbadmyRleoB9+4rStEs5EZhKiyjkI5xWLXQ6E09jLNhLEv/Hzbybjg7GOVpDp8sIVhOGY9R6f&#10;WrV3ZpLwrKr5+YxNgj3qjJpzqcI8zP8AwkyHB98UhkosbuRlRbsIQ3HGSM1bk0HVHVcXAm3DDZQg&#10;1nyJfrCG2shHX5uh7HNaul63qSkJcNbvgY+c/MePUU0kIW20TX9xQbUGeWds8U6+0jWUgKykSr38&#10;qQ5I9wa05tW1JrVfJjtlYHklyePpUmmaxeTwlbmOJW3EDrj8quyFqcQYTNd/ZLW2kmmi4/cqflPu&#10;e1aU+m31tHCl1IkCgYRXlyST7Vuaql9EDPaW6SSbcsseAT/jXFyWvi/VZkllvLK2yxMZkg3PAQe4&#10;J4zUS0QIu2F5aXMzxQXbPKjlAHjZRuXqBkYb8K144QbC5ET8SJlSeSmeo/OqE8MzWltb3M1o9xBN&#10;v3sSuCB95R2PXg1bS8eO8RbTyngmXbIAMlGxw3FYKcupTiug6CSR2KTQhTGMoxXO8gcHNQSymaWF&#10;xDgjhvk3BfbBqOHU5Ly5urD7DcRT2hGDPCVjmyOsZPXFLHL5EyyiDc5G9ZFbIX1BFPmv1JatuQvq&#10;krXP2O2spp0hk8l5AvyKcZ3Z7AVdvI5XVE3BVI3FF+9kdMVHZzszSSlVRJ92FCFck45bPf0xTLW/&#10;xBlXbiPBUJubfnoKSf8AMwaV9B9280rRy2rZVTulVlySuOv1Bp1iZp5BauVCoOSR90+pqnqAnF0Y&#10;03pa3SL9wFSM4PJPTmi2upPtrCW5zFty5Y4wc4x75q1LUhp3LSQRW9+bh9u+NmRcfxgjB/xrmZPB&#10;mlG4aaKFGKurBnckLtbdhfcmtaa7uZpI0R4WgWVsF+fm6AY7d+ambTwl0BEyokzgADuff3o5k+hL&#10;TZWTw/pzXLzNKZhOn7zzJA3HoF6AZrmPGvwt8P63DKL7TrQK4xtEHBPYk9q70rLiaHyI4sZELbsk&#10;/X8eafbFjbon2lZ5IwQ7AfKVzzuPbFW1F7jSaPmHxd+zdp93O81tdyacioVlW1HyD3ywODXGaj+z&#10;1qWkwTm18SboplDANbguR7nPTNfZgvIpZHhjgjaBPvkEEH1J9TUk2h6ZqmjtPDHAs6A5JGSfQUcz&#10;j8LHbmPzV8Z+FNf8N6o8V+u9c8TqDsb0wfw6VjzGfH7xSMjcGA4P41+hHir4beHdahkN0UEjj97A&#10;VDKwx6HjNcBf/s9eFbkr5cCIytuHzFVx6YHFawrytqiXTR8dRyIyhSCcj5sdqjjkiWZU2gtjqa9/&#10;+L37PUmmW5udDlwSCwikYkN7Bu3414bd+GNdtjK8umXkQtmIdngbAx746VvGtGXkS6ckrkLx7oxu&#10;4Uk5OO9VfLy2c9T1FQzNdffJbbnHqAKFkKLgZz3571pczsyaSFGZm2bnI554qMLGxACAHbnP0qR5&#10;GGADxIOXpobzF+QYHTmmSVrtYm/hO30xVWzk8hysfJB7jP5VZuT5ilEcA8g4PFTW1qFUOVG7AwF/&#10;nS6jK5maQglQFB5p4cbT5gOMcGnvGACxxx2qtPNslwSDnsTQIklZtvyY3DGc9cVo2LvEd7jG0cZF&#10;Z9mys4bbgY4PrV+4OyLCjLt1yf0poTQlxdFgS397t3qNXBQlTjJznstQSq32chAOTnrVGSaWK4eJ&#10;MgFcMM8fShsFFD743oV/KkwgOSccNWDcxFZWe4cl2bjvXRRTTNbbCAVOMD0rG1CNvODMPlDZxWbR&#10;oiva395bTZiZioHTtj2r0f4cfFO501IraVinl4AVjgHHvXnaRtIzbF2Z/QVDJApGSvTjI4pWJnGM&#10;1Zn158OPiJpOoNiSMJczfNhVBZvw716pot4bqOKdmURL0AYjP/16/P8A0LXdQ0m4iltrlwYTuAB6&#10;fQ17D4H+Pt/bwi3volLcDcGYMR6Yzii7Rg8PbVH1/ca/p1vE6T28RD8byVJH9azoLLTdQMTp5Lrk&#10;8zsMkZ6gV5J4O+Inh3WXRmultzgMROeDn3Neh2fieMW4kjaF0A+Vg64bjtgVal3MJaPU7ax0SxcK&#10;yw27DGWAx+FZniZJLGF1tbQhY/8AVtG+QT7is/T9cubcJJdQN843Hy5BwPXnvVPW/EcdyGhjinbe&#10;dreYRwPz5qroHJW0FTX3trNftto8xJG7Zzj2rn9Zi1DUr5nscwwjkB0BwfSqt3POzgxkiMfwhu9W&#10;bHVpYYysT9DhgfWs276MSbWw28UlwowpboDUQj+XyyWY5z9atSrvuTJkcDoOp96rzMybmLdDjdmv&#10;1CL0sflc42bZG67piqsc4x7Cq8Mm6QwS/KeQuepNKzL5hVCQcY5NVoGAux5pJKnk55/Ct4xujjlO&#10;0kTzwf6TDCTvbHyEH73rn3pb+yhjlt7aBw3moTx/CfrTdbwrxpGrIX54GB09aox3csEJjXbvZsCT&#10;OduT2q4xlJJpmNWdOEpRkv67Et1bSwOkckbpLvwd2CAPWkmiUMUPG0blGaLm8uJP+PmcsFAGduTn&#10;3pmMQINr5JO0tx+NaLm6mMvZtvlWgttiOVSzlsYLKRwBUkDK0jDbuVs7eOFxnvT7C1F1qBjEvkna&#10;D8/c0ySR7YPCyLgjkgdB/jQ3d2W44xcUm9h2wO65XLIPmwcc+lPm1m3u9E+wPAwlRtp4+XaOfwNJ&#10;pt61ncqUjV8fMFcZ3VBdRRSLLIHVGOSVUcAn1pWTfvLbYG2o+4990VoUcNhiQxwMqe1NgARnDHhW&#10;OTyTj/61TY3IqsCW/r2p7CMx8MfQ46g1s5HLGmtPII0V40c/Mpyc45HvS3MMTuMZ2qOgPSpNwkO0&#10;BhGBg/7RppBZMnb8oxhev1IqL63N+VWsOgMCMisSQh+Zc9fTPpTtRuIJWBt0dCn8RHX8Krxon+sI&#10;YOzHIJ4/GnS+WJFMbYwcc9BSsr3BSfLyoUYER+cBmXOSP0rR0Oz0+9hlWSUo5UhFPRvb61Vh2l2h&#10;YoV3ce+agkhjW5YyyMrIvy8kCplronYuPu2lZNbD1tJLa3lCthIzwVbOaasUiwLMJC3B4HTFIvmL&#10;EsXmH5STt9P8aT5FhK9VIxtI6etXr3MvdWy0N618Mw3nhmbWFu1VodxMZbhiBkqR1zWJCS8SSmMq&#10;OOeuRTNPN6beVTcSJb5JaIty2Kls9hX5nAVWzjpnvURjKLlzSv8Aoa88J8rjHl0+/wAxkcjM+WCq&#10;pbjf2FPDtICyjcDnAU03CecUX58Hqw7VYnhjsIopVKusqnhR09c+lU2hRi9W3oht5cNehN1uFYLt&#10;GO/1PrUcQWNNmzO485NSfbFdDsVQjjI/u59aY7lFXgg4G0kevoaSVlaxTak+a9xFUu6K3OCRjHSp&#10;Ly2mt7gxFw4wDlV+6KsXVi8elrcLMhZ+m05IqBbyURIQvmuBxnofxpczlrEbhGOk99y54Si3+Ird&#10;cHCZJIOM8GrHxykkk1aC32llQLtx3JGDml8JiRtdtpCqo4DMVJ6/LVj4vxu2rO2wMUT5g3bpzXJz&#10;f7bB+R2Sp3y2ol3OIu7uWG1iiSMwq6neAMZ7VRt4hIrO0gQKvBPerumaXeai58iRWfsGJOKp+S/2&#10;Z5Sh2K20nHU5xXqxcVonqfN1I1Haclp0+RbitnttPS/hkVmDYYY5Heqt3PNcXAmllZyvC57CpbR5&#10;ZE8sSFQBnB6EjpVvw9pkep3yWhk8l/fjdwf8KTaheUi1CVXlhT0v91xtrfSxWTB4gvnfJ5pA+VfY&#10;VXHkyrI1wxaYj5SBwx7UaxZtZXc9oJd6wvsZs9arn5GUkdcZINVGMWuaPUmpUqKXJPpoaeh6dHqK&#10;YkvFt9gO0E9Tz+PauC+M8En2qxVVaDZuBcAkDjg81198lpG8T2kzyAjLAnBB71yPxU33N3psK3Yi&#10;WVSrM5+6MV4+dX+pTd9Hb8z6LhpxWZUo21V9d76HXfB95IPANoqygbWJwADnIBrqH8ssqxkjLAsc&#10;f0rlvhYiW/geztVYStk4dRnPANdPPO08CRycCH7nGDnvWlJNU4+i/IrETTrVNer/ADOe8Z6eq6wz&#10;zzRxxrF+6Vz6jqK5lWxbQQ5YIgG8E5Dkd60PHE7nxKQ+5xHCNvP3QeaxzKJZF2FRkkHnOR618Jmn&#10;++T9T9FyW31Gm0XNV8pYgwJBK5HNZRO6Ik7htPy8dTVmVDM+D86nC4HUGqmoarYaXaNLc3EcaopB&#10;3ngH1zXnN2PXguhLpBtbeVrjUvtEsSAkRwJukdj2FZPjrxhpq60NC0WO7ZkAFwZI9hjJXJDe+eMV&#10;5b8SfiFc63ObHSJXtrMY3TLlZHI9PQVofB2J7vz2kkaQpJuLOxLNnPJJrLmbdkdapKK5pnK/FxXT&#10;x7OXdnAijwD/AAgr0rDs1DH5lbk11nx0t/L+ID7VIDWsRGe/y1zVov71QwAyc8CsranRF3SPS/gk&#10;FC30a8bCrAMOvXmq37QSP9q0p2Ksxil5/wCBCr3wPVDJfjbmRgmwY5HXNVv2ggcaRgHKmZW9zkGt&#10;n8BzL+OcNpoID49MnNe3fAd86cFBHyoBu/vHPavFbfIiYrnLJgAdR617L8AyTpIZt5VCeD06g0QK&#10;xPwHlviCFl8S6ioIG28lHsfnNdX8IXc+KEJGDs+Uj0rnPF2V8aawoyR9ukGBwfvmuk+EwjPi6AkE&#10;A/ePQDkcE+lOO46j/dkf7QURh8dW4cMN1ghIxznca5ayzgclOOOO9dj+0cH/AOE0sDIwy1lx68Oa&#10;4+yKCHYxwTnmpfxDp/w0d/8AEdd/wlsGbcALmIZPfhq8+sgCp56ng+mK9E8eMp+DNtwcrdRHnGQP&#10;mFec2jAZViASDzjinL4hUvgZ6f8AET5vgFpLAdL9GOeMEh+P0rzvRnWO+gkTLgODx616D4wYyfs5&#10;6fvOdt/Gv5b/APGvOdEwl1HuJYbhjB6eopPcVP4X6s6P9pUl/GGkykkF9JRiM9PnPFN+AzgeMYIg&#10;BmWUYx7Kan/aSjVdd0KXBHm6cw/KQ4qj8Alk/wCFi28pbYkYP4fKan/l4C/gfIzfHKZ8d6uqkAfb&#10;pAPX7x7V2Pw6Zk+GHiKUSnetu4IA9gD+lcl8Rv3fxG1nGVC30uCB/tdK634ciST4XeKyrqGNu+3c&#10;OAQBg0LdhP4F8i3+zaWT46+FCnDDUose45rmvihG6/EPWA2Objkk9PlFbf7POF+NPhdiCg/tODPP&#10;UZ61k/FkJH8RNX2jAafhTz/CKk0+0bOk/vP2cdYjC7jFq0PJPfcOP1qr8IUYxayRlGbT5ug4+4am&#10;0Mbf2dteRd2RqMDcnOSXAz+VJ8HJH87WY/TTZdvPUlSKrqZP4Zev+RznhRlj1OwGdrB16/Sj49kj&#10;xTelmYOLu2OD1I8tear+FHYa3Z45PmLgevFWv2hZFPibUArbv3trJkf9c1pPY0X8RHT/ABpy+u+D&#10;ht+aTw3Zk/NzwXH4dKxfjGgbXdMP8P8AZqFfpk4q98Z5yLzwY6k7x4bt/wAG8x8VS+L6htT0VzuL&#10;HSYweOhBPFPoKO6Dx+FHws8DjI+5fcj/AK7UvxFYN4f8KBgwP9goMnnPzt0pvjnym+Evgdx8yj7e&#10;M/8Abal8flX8PeEyGfjQkPPA++3SkUunzL3jpom8UeFjExkDaVp4cZ6EN+nGOK1YEY/Fb4jAKoAt&#10;r3d3GMmsfxjEI/GPhRokVVk0uwdh0yd5GffpW/EQ3xd+IqDJ/wBE1Daqjrh8/nQJ7f13OT0Jc/AP&#10;Wj5mduuWZBPU5R639HYGD4d7cpvtb/d78tmsLw6r/wDCgNfKjAGtWW71zset/wALgPpvw8AOWEeo&#10;8eow1A3/AF9xy9kDL8INQAx82sWw4GMYhkrub6Fk/ZCjEcodBqAUjHI/evXFaXJBF8IdT+8+NWtS&#10;UZuuYpQT+grsY2dv2OVznI1PJwOuJX4NIcunqJb7h8UfB6tgq3h+2DN/2wkxWR4AjA8J+FG5ZV8X&#10;4298YhPX866Kzt4o/in4DgACmTwzas7Z7mCU/wCFYHhE+X4F8MMyPtHjNVJX02RUMX9fmdFrlzBB&#10;8QvDuQ5Z/F2qhUByW/eY6V6N+xT8PrH/AIQzTfHJvWv57C/uBZRGAxrZySS4k5P+sOAMMOBzXlV9&#10;HpWs/EyxtpLzUoLrTvE+pNB/Z9us0jSG4Hy7WI4x6fXFfZfw90TR/A3ge60fT4jFp2lbPIWV/mLn&#10;52LHuSxqZOyuJLp/XU+a/wBv3xDrGueN4fAOh2d9Npun3Bvb+SOCQo904wFLAEfKv8/avO/h9Y+L&#10;/CtzHqtn4fv7iS2AwLQv5qA/VDX354Q1nS7yHzEijMr/ADf6OC4bP9456111jcIyp5KMjHllYAcV&#10;km27pnQknGzPl/4I+L9Q8QNYnSfhjqmharpbmS6vbiEpFOzHaZF3AAvgnjHU5r6X0S2bT9HgtQq7&#10;VUlmI+ZmPJZvfNFz/pOvAtII7PS4yZdzYVpWGcsTxhV/U1yviT4x/DLRZ2guvFlpcyxEh0ska424&#10;9SgI/WtFdslKMDp9bmeHQNRmS4ELR2UrLM65WIhD85A5IHWvyG+IoE3iDUDuW4drt3a5R8iXPOcd&#10;q/T3S/j18IdcuJtJg8XwQ3dxBIiW95bSR7sqRySMY/HvX5sfFmC4jiudVga1fTL3UZVszGw3psJ+&#10;QjqB3ql5g2nscGYCTtA3DGcHqKs2VkrPiVtueCO9RrfOgTbGMnjJ610FvJpzxCRTiUgAt/dOOa3o&#10;04ze5lOUoo1fDtiiKqz/ALhMfKG53iuo0j+w45kjuEkuAhPyhtoNcFqU2rwxt/o7PCwGHIzn0IxW&#10;VLqF2cBvNG0YUkmvUhi4UVblOCWHlV+0eyz+O/DehSgWmkQEBDuaT52Vs+prkfF/xQudUJTdiFeA&#10;igAfTGK4hLC8vH+Z5GOMY6102heENGtoornxFqZAYcWNinm3Tk9sdB+NN4zE1tIKyJWEw9LWWrMS&#10;61uW+dBFbkMWwCpJ/DFfa3/BKnRNZiufFN7eyG10mRbVXhdSrTTZYgjPQBc59c187WTahpNuJdC8&#10;PaP4Qtym03es/v75/wDaVCPlz9BzX1H/AMEw7T7Tb+KfE9/4pvtZMl7DaLBPgJvCFjIFH1wK5cRF&#10;xp3k7t/16nRRqKc7JWX9fL8Tx7/goBBpum/tY+IZ9DlWQXWkxC/CPjypGABHPXgA8eteU+FHYyLh&#10;SMLkVuft5azPqn7V3im7+yvAY7hYVjki2naihQ2PfHWvM9H1q5ilLfaJFVhyEAyCPTNfK5hl0sQ2&#10;4PU/U+EeNKGUclPEU24rqrfk/wDM+jPgpqN5YJPLDPGAwwUZQWP0r2bwf4sdNPjupQWSU7GKvx1x&#10;nPT8K+Xfg78VNU0l5NPtNFXUJb91RY/7PjuZS+Pl8sEgg89jj1rtvF/xM03wlpguL2zRby/UyLpq&#10;RQSGN85PmIspMWT269a8eGT42m7r8z7rMePOG8dJ8zavbo77a37fez7K8I+IGu/C+pPFLvMcHygH&#10;p2614F4ov7i88ealexQh5dJ06Z0WVyiMCPmwSOWGBgV81eJfjt8T/EFrJY2msJoOnsu17bS18vcO&#10;25upr2T9gDUPE3jfUfEfhfxlql3qvhi30x5ZY75fOWJj33n5l+ua9CWW1sRGMakrWPjcNxfl2V16&#10;1ShSc1Lrtba/m/wOP/Z/+Htz4/8AjNa6YDpNzHq9heupubk5iKr98qh3BgSCM8HFew+CoNNS4j0u&#10;41K2muoWkiRVO37QIm2syDv0BwORmsD9k/wL4t8K/tjG91Swl/sptHvpNM1CGPEMkLJ8mGAwDgjI&#10;qn+xD4fPiX4wXl7PatNHYvLFHK+WUOzl5XGRx8oVc+pNfW5Xhng8P7OR+VcVZz/bmZTxcVZPZJ37&#10;WPrfwt4H8F2+gWGqaz4XsNQ1WS1TzLi7hErKDyFAbIXGewro49etbSIraQwQxxjG2NQuPYAYpmox&#10;MbbYp2n7uB2HasoWkZ2xFQcH5m71ooxlrLU8eVSpC0aaSI9V8epDIUZNxA6DrXNax47tLy3kdZgj&#10;MdjI3IPsPQ10l7oNpcRlfKGGXHA5rB1D4eabI6yRlo88kds10U/q63R52I/tGXwtNHw1+3bpl5P4&#10;ht9feLMEwMQfH1OD+dcx+zh8Xf8AhF7mHQNdumhsS7eTePlhDn+Bx12E85HKnmvqX9pj4bx6v4Qn&#10;0eUgxyEvBN/EkgBwfp2NfA/irSbzR9Xn0+/heOe3cxuDxgj0qcTKdGoq9LZ/1qa5fTo47DTwOJXv&#10;Rd/P1T8j70i16DVLWG4tdRQCVQVZQs0UnuJFPIrkviT4q0Pw9b/aNd1+wgKkqEjYSSN3xtXPOPXF&#10;fFUV3dxLtiupogOyOV/QUyQz7gJ2l+b5v3meT689atZ04r3YanJLgqFSX72s3HyVv1f5H0BZ/ErU&#10;PHGvy6ToMc+n6LGo+1T7d1zcAnjp9wdeB6c1PHZ6bLqWmW8Wl37TQ6rDZyzRyLtkCyKVZ1POMcnH&#10;pXK/svvZ2k1zJc3b2k97+6ik8kMpHcbifkPJwRmtew17yfiIWDXK3NjeOqTK+5mYMBuORzx1FcFW&#10;tUr+9N3Z9XgMFhsBT9nQjypfj69z9TGjKQxKdq7FXAXoPlFRYhYn94FycjHNfLFn8a/iFfw2pk8S&#10;LCpAU/6FGD6c8V6v4F8ceJZtIe4v2t9S8tSxUQiKRlHXaV4z6ZFcMqE0dUcbSlLlPTtsStkSLk9a&#10;kZ7ZOHlA+nOTXP8AgvxLo3izQ01TQbkXEKyGOVNuJLeQdY5FPKsO4q+8NyZOIyQOSCcVzt2O1ao1&#10;7Zo94KSEjpnFcF+0L4abUfDp16wjJvdN5ZQDmWPPI/DqK7W3UqqEBuvrVuMCXdFMokSRcMD6elUQ&#10;0fmv8fPD+o3PxnuPE80sSW76TE0Ilk/ezLvRMj1wRXPwbvtcRClvnHPfl5TX1J+1B8L7fVtJk0fS&#10;B5V5De+VaTO+Asch8xx742DHpXykskQuEilaQGNgjEdcr5uSDW0HdHM420C6iJ8PHeoX/R3DbTj/&#10;AJdR/jVnV12WFyvH3bkKAepxbiqk482wZDwfKk5z2+zR4NaPiOPZaTbxtVTdK3Yj95CP6VZI2cBf&#10;EdxM4UldQuAV9QLTpUPxHOdN+H6KpH/EvjyAOhMi1PrUaJql8w7ahec7ueLYDNJ49Ba88DQ9k023&#10;wCe5kH+FAluihp8hjvUkL/uxc6o7Z5H+qxVTTht0kIoyx8IS98YLS9akslYsxaQBNuqyKcfe+T/G&#10;pDAieHZ5j8pHhWNeT2Zx/jQDGeMWeCz1uBG4WLTlC9wNmT/Km/EyRi3ibZkOt3aofcBH/wAKl8ZJ&#10;5h1tCpz5thESeORETVXx9zN4jZQdp1SFWYD/AGZOKbGv6/AsyRCDVPEPnH7vh23i68E4hFV9OgQ3&#10;XhkM21V0q9lIz3/eVb8QR7NY8WKFxs062GGP+1FgfpVWCdPM0NOAY/D90zccjPmUC6X/AK2OdC7f&#10;hIzf3ta2jng4t+f512Xh0vL8c9ATOPs9rCox/Di0Jrh7t/8Ai1ltGCVX+2J2wOOkEYB/Wux0Zz/w&#10;vC1YKRstOSO+2xNIbW/zOf8ADUb/APCv/FVxySZbVMlgM5mJx+lWfFgP/CpvCMZI3PLekjPT96oq&#10;poEMD/C3XJZB+9XULMRMe2d+c+tW/ExU+CvBtv5eAYp5GPY7rnH9KB9f67HS3QI/aOSJFJ8jUI1G&#10;efuwrWF8K5DJ8XVnIycXrgkY/wCWbmuhZV/4abmeQMVXUJmBU8cQn/Cuc+E20+M7m6DErDpd9KQx&#10;/wCmbcj86ZH2fkQfCRS93qznA8vw9eNj0OzH9aPgsEj+IMcxIHlafdPkD0hYUfCcxpb+IZ2O1V8N&#10;zqCBnltox+tL8Kdw17UZE4MGh3rHP/XPH9aRUvtHJTn/AEXY2OenpzXYfG22U+P7tEZZVhtrWPcr&#10;cECBK5PyBIsWOSxUYHPUjrXW/GFVi+I+qxRqAI5I12qMLgRLTG/iX9diL4rh20DwhaqAvk6KGI74&#10;aQ8Uy3jaH4BanIOEl1eFMd+ATVz4xhUvfD0XlgCPw/bEg+rFjxUV5Eyfs+rIOWm17pnqAp//AF0+&#10;pkvhj6mP8GIt/wAR7DarEKWOce1cv4h2za1eyhWJa4crn/eNd38BI1PxMgYkbYoJHOD04riNRXff&#10;SMfmLynle2WqXsaR/iP0R1XxvP7nw5GrFgumL2xjPUfnUHwfjCWPiOcLkQ6cRJnoQTUvxwXOs6ZE&#10;Sfl0yLC55FP+G2YPAvi2VyMNbIue/J6UfbM1/CX9dSn4M+J2vaLCun6hK2p6ew4SY5khB67X6/ga&#10;9e8F2c3iy1Nz4bkhldoS5tpJQkqKBknaev4V84JGCx43KQfau78eXN1o2n6Bc6ddS2l1b26tFLA5&#10;Vl4GOacJySCpRjKWm56XqEUkemByQN74JHI+tUYVzcRqWGG5JxWX8NviFD4q1C30LxbFtdlPlXVo&#10;m0Ocfxjt9RXXzaQsN68tikz2i/LFMwBD/iK1jJNHLJODszIni23YwSCF6kVPDJjZG7YI+4w6496n&#10;uEQXYFw5iT7rELlgO5x61BA8KsSgZkDE5YckeuKoXQ1NO8R6voVypsroKoOVRwcA+oxyPwr1f4ef&#10;GlZXitNcHzscCRiFf6A/db8cH614tcGOclHBPy4XHXmqNxFKHEbnIB5U9vrQJJH2p4e1+x1myM2n&#10;3EU69HGcPH7Mp5FX2LkblcMinotfHPhXxZrGgzRPDdSyeSQEJkIljB/uSenHQ5HtXuHw3+MGnaoq&#10;Wmrs0Um0fvo48OPd4wen+0mR7CpaK5u56nC8iXPnRExuMYKHBFamna5cwXH+lhpFzhZABkfUd6yL&#10;O5huLWOe3njngkAKywkMD+NWg7kcLv2nt0rOUU9zWE5R2Z2emX4vxmzuU3bcMMjP61IGvJCUWEFh&#10;024J+v8A+quEUOXEqbopU6MrYI/EVsaV4gvrR83OJVxgsp+b/wCvWMqTWx1wxMXpI2plu8sJEJXP&#10;zYBqKZJwd8duNoHD7cY96faeIre+RwJG4IGzOGxVkXllvCiOdVYYODWTTN009UUYZbwMG8zGDg4w&#10;Mr6Vr6Dqq20rAwvMAuSScHNVJH0/awKzAAcYPWq8m2JsxFj3AP8AjQtBnQX+o6be4R0njc8nynwa&#10;xNT0e5eUS6DrojkDbjDcRBgD659agEyqWO072xznmmw3KtJtVHbPG5jnH0IobvuBDBq93pkzW2t6&#10;HdXOw7kuI2ViD/hnnms3xB45ayY3unWjtKI2V4ZbYiTeD3xxgjHzDpW/NJaNMoLyK+MPt6n8aSUQ&#10;zBf3pkeP7jSDkVnKF1owuzmPCvxKOs6V9t1aODTGhmMbpO7bEbthyNvOcgZrotbXxDb2CTaNZQ3x&#10;uF8zeswGQfQHr+B96qSxoHYJ5RidtzrtGGb1K09CViECsyrHkxkORt9vp7Vl7Kd9WVzR7EYTxJrk&#10;MFj/AG7a6DdI2ZlFuJpFYf8ALIB+CCOd1XtB0CDRNOu5Li+vbm5jbzdwJCyE/Nwq8KaijlmurRI5&#10;LgB4jjcFG5l/2j3pVgv0lb7Fr97bpuDKmFkjGP4fmGdvtTVDruzT2kUXvGGq2qQ29y8lwJ79lW3h&#10;2F234zgKB+ZrzL4i/FKx8K3lhpl3oN9Eb24QXE8ltJ5aRlgGc8fw13GqT+KIhJ9nvtOuf3u+ATW+&#10;wQA9QCOar6QNZtNQu7/UoYNSe6i2iBpt0aN6jeMgY7VnOjUb+ISlTvexpTolzPMNNgmuo3WOVLlB&#10;hLhWXI2H09/WodCttfa3aPUbT7IzPtIOGcgHj2GfWqGj3XjG3sPsdvHaLDG2YwJwu1M8r7cdxVFb&#10;fxtcPcLca1FAzyMYpkn3nZjhTgDnNN03e+oXh0NHxZrWm6NCk2r3DJL0MUTHknsMdTV7RHsLnQJr&#10;+w1BAr5dFiUkMB1PPXPfNcinhvU7l4bjULrTbi5g+5PdRlyv8u9a0Nn4lKqDrOjGILgoYHBI7jg9&#10;PfrRGE76oj3O50n2W1MUcl9GLY4+SZXyueu7249aWCW33OhllSaNhlVON/oTjjGKwp9B1OcSQT6n&#10;ZLbSJ8sa7nKHt97r+NTRWOoxW/kHxHmFhtKrCqnHpkVajMPcNkLDcGdBcuZYvnMZAwyeoGOSKrSX&#10;MZj2xhlBGMsuM1z0OirZXSyvqDytGxERmnLsoPv71qQIIoRGiKgUZCDkZNaxi+pDkug6T7PdQyW8&#10;r25VxtKyDPHt6VU1Dwvo+rD944R9uwScHt6VdgErRlVjRZc5J2DIqeK5ulZi1pGzYGWCAc+tU43E&#10;jxvXv2aPCeqS/ao8xSyA7jAzRjJ7lQcV554p/ZUnt5EbSdXlV0ZmAmiV93BGeMV9W/appFEckJTn&#10;kK2MUrPG4O6AfIPlLHOKSTWzZbd9z8/vFfwE+IenTGO08q9jiydijy2bp0Dda4XWtG1/RLhoNY0u&#10;ezdflKyocH6EcV+nN1FbyxgTQvtYYCgjHNc94q8GaFqmmyg28XQ7keNWDfnVqrUj5mbhBrY/NaFw&#10;jkBSzL0Xb0zVkXSIUVxtyfwzX0l49/ZqkuNZk1DQbiKytpDuMEsLEoSOduP5GvKPF3wG8c6ZdbLC&#10;xa8gU/I4f5m9ip6GtY4iD30IdB9NTh3kV3ypXHoetUZrcKDI4DL3AFX9f8P65oMhTWdLurNg2F8y&#10;Pg/Q96zTdiLIc5GeoHINbKSaujJxaepNYb/OC7SQh+UZq9cwvLIPm7c1SsrqAku3GT1xzV5LuKJT&#10;nPPSqRDvcasQjVVLAYOSP6ZqB4VaUvkAt1AGc+lDXizPtZRknp2qeZlibgA5XPB5WgCKOMm2UqCC&#10;fQZNYmsACYqPmYHnivY/CvhFr7SNIntoAkV4oILDlzzk/pXkOtgrrVxERho5mXHTnJqWRTqqbaXQ&#10;oQTJEWy2RipE2PECGyT2qvLBJNmRAy8ngd6sQQhFwQS2evpxSNRnkjOOu7nJ7Us9iFRQM/L/ABZ6&#10;n0qdEGFLA7cZYAcVJcEF9oUDaAcnvTsFyrp2rXtlKowzquQPmwR+Ndv4Q+J9/YgRtOSv91+i1w0y&#10;AKcoeRVd7ZeQAwOOvepCUYyVmj6b8FfE431okIvQjNjKsAyt9M8iu80TUpNQbcQCQMlwRt+vFfF+&#10;n6he2MmUZwAcEj72K9I+GvxVudKBilZpASDgtg/j60jCWH090+l7qLNuZJXyo7EYP1rDvZtsv7pm&#10;wRzz3rM8J/ELTNetwqSLC3PydcmunigtZ41kYghhnC0bmFmtGa7787AoxjOcd/Ss24Z9oCkkAkEd&#10;vfrWnqQkguHgm4aNug/z6VnX8tu42opVwTnPT8K/UaTPyuuujKyP+/Ulfl6t68Gort4xes6xlWIy&#10;px196mJMUbZUBmYYOP61BdF5JWaRgdqngdWrqjucFTaxJqMvmGL5w2Rg54IOKpTKqYynyk4Izmrd&#10;2Iv7PQ7gpP3dp6etR2cMEjMskqROE+UNwc9quDUYmNVOU7dyuzM67f4e47/jTpt7xqhbJHUA9PpU&#10;bsSjjcGUHllX7ppFVTcrGshjB5Zz0rQ5+YS6aZ5yko2KFxvHU/lVlbm2jjWJ7Vt+0HzOx49aqu5F&#10;4xXbJG3G8DjNPSQRqWlhMiIRtUc5ptXSJjNqTaf36l1r6zuY7dWiMcyZ2kr1GPWob2SKR/kt/JOD&#10;u29G96h3tK+SvyOCVw3I9qlsX+x3IkY7vl4Vxzn/AAqVBLY0dSU9Jbd7EaZ+ZSp3fXikY4IjCbGG&#10;SMDgiied5ZGmdUiyfuI2Qaj3hY9u/wC8M5HY+hq0mZOaWxZszCsqyT70UEgqew9RU7TW8F9JNaoZ&#10;I8cOej1TnBcFG2kYGMj29abEspKxB8sxGSOgz/IVPKnrctVHGyS+fUnV4ipYx5D5Yj19qLi2uI7d&#10;XuInWNzlMYxUcvmqXtrhCNo4ZW4FX7jV1uNEXTXhBdDuEqr904xipfMmuVXKjyyTU3Z9PXsUGO09&#10;cN1B70J5jqVJDuQMkjpTvKZsNbliET5n65Pen293LasywCKZmBAVj1Hc1V9NCElf3tETiYLpzxmI&#10;GUnbv/u+9NubYrZRXSMrofvKP4T06dqrrdT4aNgkaMc9OhNWJUtjAv2e43sT+8BORUWaZtzxnF+S&#10;9ABQoCz4MnQZ4xUVwiIoyAF7Nin3qCOJX+VlJ+8vakBhdtn3wRyD3I54pruKX8r3JlMYQsuGcjjA&#10;5xRIyzQxwIXXjnnnNQbXyG3KB2GeSfemTsuDIkR3dAynJ5NHKP2llsKIh5qL1+UghT8tSzC48pI3&#10;QEYySOQajRgv7pcMAc4A6etJcSOISzkk549MetPVkJpJjZWlR/lDuuORu+VfTinafJK8uyJMOvUN&#10;0/OnxzWh05o5P9f1iYDg/X8KatnMLITQzLhsZI+8PpQ2rWYlF3Ti7rc3/C4mn8Twi5AWSNWC7Bng&#10;j1qf4jQT33isWSy+Ukxwx3cnkDn25NV/h1AW8QIZJtzmI7t5wT+FHxXhZfEEtyJCnlMSAO/pn+de&#10;e1/taS7Hqt3wDk1e8vwMR7STQ9SSO3uw5aHcuOQG5/OufaWURtACuGfcdy98/wCNbFvqMMDyTmLz&#10;C4OA3AB9fzrFumlN47yYEjNnIGPyr1KKd3zbngYuceVezdlrp5M0IbaKzZZNQXEbnMZU8Z7ipfEV&#10;1ZOIW08SRlEG51BBBHBGe+fWqs51GXS45JlP2VSF3Yzgn+tQM7bMKyKhIOSeVpqN5czeqJlV5YOE&#10;I2T77luxiu9YuobOOENK44kPf3J/KiazgEUUMDbrzeVkhYenf88iotMvJrHVEls5sS5wHBwOamuV&#10;nbXpJ1mTzP8AWyOp4VjyaT5lKy2HDlnTu1eV7P8A4HmWdLhsraYzXsa7hkCIflgmvN/jrp63Go2U&#10;dg4aKPLJuO3eNuf8/SvR2jN9p09/5iu8LY244bP9a8v+NJkeXTo4nO7Zjg/d455rx86/3Obfl+aP&#10;peHLLMqSikt2n8md98I3nXwBpbkqowWTA65wf5Guinme4vPtEiBWchRtGOnHSub+FoZfh/YGUHeD&#10;t9NowO1dEVRWBWTee4Y9M9a6qfwR9DmxH8WSW1zgPiJMR4suY9gXbEgyDkHrWZpEEjkuF2xKc7sd&#10;BV7x2ynxZczO42bEySPSuI+Ivjmx0XwfIunXSy3d8jLbG3cMilXw3mDqMdq+CzWSWLnc/Scji54G&#10;kl/Wpv8AibVrPTrhoIpQZGH3h1HtivEPi3rl7fa7JpLTOLeAKfLUbdzEZya7DweialZ2eouvmXbx&#10;5umYkl3yefpjtXE/E+NB8RNRQt/y0Ukgf7IryJtvc+ioxjF2W5z0CFCGOSRgMPSvVfgiNttPtUEs&#10;Ru9680VT54AIxjOO9enfBTEjTOpB+YZU8c44NFNajr/AzD/aGTb47tjvOTYRZ9zk1x9kf3q7F79M&#10;85+tdx+0fGf+EysGIzu05BnuPmPWuKsU4CY4HUj1oa95jp/w0ekfA1mXU7xMEK0a5OeVwad8fQxs&#10;NJJXI86UAnqxwKT4FozalqJU8C3U4Y9fmxUvx6Vn0rTpCMBbh8An2HNa29w5/wDl+eexFfKAGdw4&#10;64r2b9n9s6UEVl3Ev37DbXjsKv5BLbeAenYV638BWC2asrbRh+pxngVMNy8R8B5945jlTx1qwA2k&#10;X0pB/wCBGtj4YmT/AISJGRmDKmV5wCdw6/41X8e24Xx/rAJLD7YxG71PP9at/DyRovFHlfu1SaEo&#10;+RnIyDx6cjrVRWo5P938i/8AtHgS+KtKlLZ3aceO+d57VxNkoIz0I6Afzrsf2hAx1XRpDwwsWA9e&#10;HrkrHC5JUsR0xUv4h0v4aO/8aAP8EY3bB23MXOOc7iK83thvcHA9h2Nej+KGRvgdNknMdzFzntvN&#10;edwoQXJA68Z6miW4UfhfqegeLTJ/wz5bqDnGoR5OcBT83FcJoYUXkRAJIIB4/pXfeI23/s/DoAL6&#10;MEY4/D/GuF0BczxNuwAQcEZyBSe4qfwv1Z0/7SCob/w65XOdPbbhcfxj8qpfAd8eO4NnLsTkHnI2&#10;mtD9o0sT4XcsTusJScnp8y4/nWP8EXKePbNkBUCUKeMA5BH88VP2wj/AIfiM+PiJriNt4vpMj8a6&#10;b4fMZPhR4zjXHFjIQfT5P/rVzHxNC/8ACytbAYrm9b8ehzXU/DGFpvhp4wViFH2KUk46/uz1oW4T&#10;/hr5Ff4GXJh+KXhe4m3Erf2pYj6gVF8cVb/haurr5caqpQbRxkhR8341V+Fl21n4t8P3afeivbcg&#10;n7v3l9av/HmLyvifqqRyZ3+WykDORsHQ1PQu/vFrQXc/APxErfLsvrYsepA3im/A5i+s6iuC+bCQ&#10;cjtg0zw6oT4BeKycti8tM8f7Qq1+z6I21bUl8yU3H2UqoUYXZgls++cYp9SJfDI43wmrrrNmUBG2&#10;QE9Ace1Wf2hQB4yngC4kuHtVAJ6Dy1/OqfhpmXXbNiygrOAMnBxmtr49wGb4kqSqMIzbvhvTylAz&#10;R0L/AOXi9Cb4yY+1eFSOi6HCoPU5Ejim/GMEalojFTtfSYyGU5A5NSfGXJv/AAwWXcV0ONQcdP3j&#10;81B8WpSG0AZwf7JRdxPQA0Cj9n5jPHIH/CnvBuwnaHv+B0B8wdKf44LSeF/CBYYH9gKBgejmofG5&#10;2/B3waN2V86/BOP+mi1Z8YRn/hEPB5bjbomAO5+c0upa6fMt+Nht8R+Ei+SF0mxPy/75xW7G07fF&#10;f4h2sbHymi1CcJx9/pnP0zWJ48Yxa34RymN+i2RIHU/vG6VuQDHxl8ftt3MLPUMBj7jj9f0pkvb+&#10;u5yHhqaQfAvxGuzerapZZb0yG5x26V0XhZi+mfDl9pU41FDj1+bpWD4VDH4DeKSrBWOpWBOevRuf&#10;pW/4cDDw78PHD8rc6kAM/wCyaRT/AK+45jSWx8JNTdo02jVLPJ9T5c2f6V3VnGz/ALGLPuLFtUI/&#10;8jNXn/hO7F98GtXnK7AmrWa4P/XOUV6VZ7V/YrZgM51huQeB++oHL9Spolz9r+MvgaRh93w9aoc9&#10;CFgkH9K5uwvZtM8BeE7lWBVvG+WOMqQEi4/Wt/wdDj4t+AWHAOgxEhm6jypu9c74EmXxD4I8J6YI&#10;bkD/AIS6Rka2VWmEvlpt2huCAQpOe2aTF/X5n0B+zl4Q8OaprPiPxKmmXsmq6d4iuWW6uMCG3kkk&#10;IkSED72Rg5blele+FYHk+xy27OIyskn7stlux49KrfDrw7L4S8G/2VdOk1woFxeTJGEE9xISzvge&#10;5ra0S3lLNKyEmQ5Lb81hWd9EVCOtzQsIbaKKMBSq9Rtix/LrW5Z7N8YjjIOfk46nsKr28JEafKQc&#10;kHua4b9pnxvP8N/gfq/iO2bGoTKtnpoHXzpPl3f8BGT+ApRVtDbZHgn7RPxP1fx74yuPAmhyz2mg&#10;aTM6akInwdRuQfnLMOsangDviuH8X2Fvpnh2T7JHJ8sQDMT8inGDgDtTfgrZ+RphmL7pJiXlmk5L&#10;EnJI985zWj8UkMPhqd3lUnBOWOcj0r0IQ5YniVqrnWt0OO/ZA1/w/b/EjxHDr17HbX97YJbaTLNI&#10;EDHcTIiluAxGMZ64xXq998N/BF7pOo3fxBstF0nTJ7cvZ3kkDzS2zb8PI/k8bsYI9M96+QIdevNK&#10;1K9SCG2urS7YfaLa5hEkUmOR7gj1BBq5B488R6ReRN4Y1HUdHjkgVZLaK7eWJjzkgPkAH0rn5rbn&#10;oSpNu6O0/aD+EHhrQLex8T/D/wAQwanoGpybbWG4uVWUgnCspOMqSGBBAINcDJ8NPiQlq93H4J11&#10;7bbuM0Nm8kePXcuRV1vifr83yX9no+qLGSVF/pUUhUnqMgDrW9pnxovbYKlv4W0mxCnP/EvuLq1U&#10;n12xygU5Ti3eKsFKFSEbTdzi7O58b6UBbvpWpBFORFLYvgfgVrp/DK6rrM3/ABPvDtpZ2EY3TXE1&#10;uyOV9EUY3E12dt+094pt9NWzii1OEIcoYNam6enzhj+tIn7TXi5lC3F34h2j7gOqqdv4tGa6KOKn&#10;Bq8rrsTUoxmvhs+5h63rnwn0i7lk03wzqF5IygCJ75ooFbHsN361y2rfE/UYnMPh6xsNBhbgrYRB&#10;XYY53SHLn869EP7Q95KfMn0/VXc8FnvYGH6wmrtv+0rc+UI5PD0bqgABMFkzY9STB1rapjpS0i0v&#10;RGdPCwj8Sb9WeEzXOqavuutQ1BUXvLNLln9gOpr7s/4JE2uiWXgPxPewTtd6lNqscMiCTdsjEeUO&#10;3oCxLDPtXlXh/wDaG0nWLyPTpPCzCRkJ3Na6YMgAk5MkQA4/OtDwn+0jpOhC81rQrPX9KUSRw3P2&#10;G30uF5Cc7cqqgsOvOMCuWUr7s6FpstDmv+ComoW11+1feLHY/Y5LbT7eOcuQPOYrnfx7EflXgGjx&#10;+ffrFAokZjtRVG4sTX15d/tD+EdX12yuvE/gSXX9R1hYvs93qNrp7uyk7UVnBAXpj5sYqr4t+NXg&#10;bxJoGpaLYeEr/QbezG/UJNLsdPSZo92zCsTkjd/d/lWfIt7lKTvseZJfWXwZ8NRCxuVHjzU4H+0u&#10;sIkfRImHyeXk7Nzg5LDkDpXjjyS3N9Ld3k7yyzSF5pZDueVieTk17MNL+AAsrXVb7T/iNNFqBYRM&#10;NRsgWKsFJYAkrye9Xm0L9nptdu9Hfwx8RvtNjG8s6f2zZbQqjJIbo3BHAJqJcz2WhtCEFq5a/M8K&#10;uNQTy2gtoxtY44HJPoB3r9DP2T/hnL8O/wBlOc6wbi31nxi6tcCBFa4ZHXEduoYjouWNfPHgG/8A&#10;2dfDF7beMbXwL471COxuQojvNStHQuBuG6LgkdD6cV7b4q/ak8Kan4p0m2uPBeupOtsrWELXlp5I&#10;LjIfdvwHIGOTx0rTDpKac9DLFJ+zag02ewat/wAS3w7aaxo2ofZ4LKWBY8gBJgSIvKfP3fvYI6jF&#10;Z37Ivwp8Q/DjStWl8Qz2E8lxcyCy+y3HnCOFnLkZxx249q8Yuv2nvBWq6RqV5L4M1uWOzubae5Zr&#10;m2U+YknyN5e795kjacDpWhp37cXhC1uppovAesBpSMoHiRVwMfKA3Ga6q2IlKT5Xoefg8DCnBc61&#10;PYPEPxEnvdSu3sNR0jw3odhM0M2ua6SDPIp+dYLfILAf3jgVgaP8Y/B0l89pbfG3w3qcqcPHd+Hn&#10;jiY5/wCekZwo98mvBfjR+0T8IviTqcOoeIfhz4gW5hh8rdbzWxLrnIzuBwR7VwJ8e/BqJ4xa6B8R&#10;rUxZKRwavaxqv4BMHPvWcZxt7w6mGqpvkt5b/jqffemeOdITTV1K8s7eTTj9/VNGuRe2iH1cD54x&#10;9QRW5falpQ0Iar/aVobBk8xLrzAY2T1B7n2r4T8LftJ+DPDj20ml+FvFC3dq4K3hv7dJnj5zFJsQ&#10;LIhzyGGfQ1U1n9pLw3JdXf8AZ/hHxBa2lzctctYp4iMNuHbn5EVDt554oU4qXkHsa0otSSv+B758&#10;U/G+t6vqEkHhvwdqN/paqQb57JkSQd2UvtyP518v/GHwnqPxD+PGm6DPpcPhyGS0Jnu7meLfOkeW&#10;eQIG+9jgKeabrnx/065JlTwCJ2z8y6p4jvbuN/qm5RXPS/HnU4L0XGgeAvAuizgHbPDowmlH4ys1&#10;b1cZCdNU1HQ4sLlFWjXlXlUvJqy02/r5ntN58Ivg3aeG9F/4Q+2t9evpmL3s0c7XchUD5TtxwfXG&#10;AK8q/bKtbKLQPCun2eqWOp3UE1yLg2wVmsgxXZbO6jBZQMkds1m6b8atWfS54fFUF5rk0rl4YRfm&#10;zsEXHAaGEKW5zxnBHFQ/EDxXq3iv4Y6Tql0mkadLZatLa2CWdmlvFBEsQO0YHzHnqxJ965JyUloj&#10;06VKUJJydzb+C+rWOiafZ2gsLGK/tIfLcyfvRelnJGRjAIDEZznpXPeAI5L74jXU67fLF9I0e7HX&#10;ecCsr4deKvEEOrnSbi+uD9s3Bz5aSCV1UlQSRkADsPau1/Z30u1v/FtnbGGVppXbJIPy455PYc9f&#10;etadpWKrT5ItnvHhbTbhooXCpI7cEEZz7ivZfAsC2ulSecduYzuBPHStDwR8NYbexjl8+2LsBkq+&#10;eOwp3xIsrfQPC97I9yiMLdwoQZBYjj6UTkm7HJToSj77OG/Yi8u81z4lX8SEpL4hVQA3GBH2r3lo&#10;12ZkRT2+ZuK8J/4J92y2/hDxZdSmT/S9fLBWGDxEACfr1r3q4uLZPneOUj6DH868yr8bPbo/AiPy&#10;4duRD8oGVGTj86u6X8yDdGqY4wDnj3rNMxcHyVuFQ/7KnI9etLbCZZVbz7gp0KrbqP5GoT1NGjwP&#10;4veKWuv2gvEPgR5yPskEV/bqOWVHjwzD/dP86+TvFukt4d8bXOiybHNkq/vI3LK+YpGyCe+DXq/x&#10;08WRaD/wUT+1OAbbULZNImkk/wCWYmUKGPuGxVH9qjwle6fHDrSXUEkmpSSSeRt2siQRNHIwPRsl&#10;h8o54rem7HNNe8zyyZmETqT8qxSMozwf3MYxn6Vo+ITJcafeGRsbPO2qvPW4jFZV4AsflEFSqSj1&#10;HSEVqam6m0nUt825wcen2wY/lWpk+gzUTvvbwg4VrvUOSP8ApgBmpfHBRvEngtCmANJtSQxyW+c1&#10;TkkbF7uBYmbU2HfooGP1q98Q8J4z8KQmMKP7Gs84bOPvfl0piW5h2IB0tijZxa6k4JHbcBT7p3Oi&#10;XOzoPDtuh5wBl1/xptkfK8PRyZIWTSb88e8qimXRDaZqIUfONHs06dQWT+goGW/ELO0upM5Vi+rW&#10;UZw2cYjIxVfxyD9i14qoO/XlVueThX5/Wn6uXMt6isp3+IoFwfQJUXip92m6qrEBpNeP14Vj/WgE&#10;XNZfN54zkfDbDBFnsSJVH9KyJnUG3ZeGj8NS455531d1MlYfHDMwO2+hHXqfMb+lUdXQLIAE2lPD&#10;AyMeqk/1oBf19xj6lFs+F2mt/wA9tUuuo/2IhXX2auvxk1LYMi2sbgrxyMWm39K5bVVK/Dbw5Hu2&#10;+ZqF023HJ+aMV09hM4+LPiOdSRtsb7jGMjyttC3B7feczprGP4W3zdpNWtF49RFIelaviuBjp3gW&#10;Haf3unhzg/3rpjVBEP8AwpMSLgbtfQZ7kLAx/rW9rULXereALU9Bpdpn33TsaYN6k+m3B/4aCvbi&#10;XI8u5vWbPbEbisr4VArq+tO4zt8OXpX8VH+NaPhsGb4y65LGruIo9RmJHIVQGyx/OqHw8wI/EU+W&#10;JTQJ+B2DbR/OgT2+4pfD4EeGvFUy5/d6Kqcd90sYqb4UBv7Q8Sb9vyeGbwEL2PyDNHgY7PAfjR2V&#10;QBp1so59bhaX4ZB49O8XXAPA8PSqGB6bpEGPx5oG9mc7prqb62gRARJPEuR2ywFdH8W3H/CydfG9&#10;mZb9kGV6BQAKwfDsYk8Q6bEAdz3cIP8A32K2PiaQ/wASNcKSBxNqsmO/8VMb+IvfGxGTxTYQkEND&#10;olmuCf8AYP8AjUd+RH8B9EgcAvPrU7tg8sFH/wBep/japf4gXCEqWt7O1jzjn/VDP86h8QIY/g34&#10;WRs5kvLtzt6nGBR3Ml8MQ+A8YPjq7kPyJDp00gYDnhe9cRZxvNJGQmXeQED6n/69d98GPk1HWJyG&#10;Hl6POc44HynrXHaPEJLi0BO12Maqf7xyKLFL45Gt8d8N4yhREH7uyiQEnPbrT/BIMfwq8VSjo4jQ&#10;kjpgjtTfjcN/xDuVP/LK3hBx7KKsaIDF8DvEFxt4kvIkOB7ij7RP/LuPyOAgTLIgx8zAcGu0+NMZ&#10;F7pcGRhbEYX1+tcvpiK15AAAMzKAAOpJrqPjPLby+I7ZIGaRY7QLuwQFOTnr2qUvdZo376Mb4cwM&#10;/jC2aMcqCcAd6u6P8QPEnhDxRff2XKslrLcFntLld8RYfxAdj9Kn+DsRbxYZVHKQlhnoeK5TWA0u&#10;sXj55adzk9+aWqWgWUpNM9r+HuvaF4zt5oZ9RuYNX4ZLWSPO4kks24dQBir01rcWVxhgGhDkI/8A&#10;C/0PpXjngDzE1zzI1OSnGDzn1rptH+LWp2TS6NrMEd5DH+5hvGTMlume4/iwM89a1jPTU5p0Gm+U&#10;7wMAdpGM98VMyI0YLqe43VnwXllqSJPpM32qDy1aSZT8hY9vUEehrT0+MXUe2eZFCjILD3rS5g9C&#10;hcoxlK7CAPuj0NQT+ZEyuHYPHgqVOCPoetaEKtNdeRG+91y27+8M4qG5h/esrKFYn5iRQCZvfD/4&#10;l6/4auQwuXaIsN+EDBj/ALa9G+vDe9e+/D34saDrtuFluo7G4b+IN+6c49Tyv0bFfKcsTbPL5UAk&#10;5UdaTT7me1nLwTyRSqMbkOMj0PrUlW7H3Ox3KshYEsMgg5H1p0UkZwzNz7V8sfDz4ua14fljt7lv&#10;PhAwcIXixnuvVD7r+Ve7+CfHug+ILSOVbmG2mkGArONjn/ZfoT7HB9qLdg5rbnYLEjkSkYlU8SKd&#10;rCrdtdXcVyJ5ZZpYtu1kJ4z6getUYPLEI3OwZepPSpBcL5mPM4GO3FQ0nuaRk1qjptJuY7x820SS&#10;FeqO+0gevParcymFQZI1XOSFDZ3VyJdHkEgwGXo4OMCrVjqrwMFmh82MHgoPmWsZUux0wrrqdJC9&#10;sF3DZnuvXB9qJbdiQY3CIT0A6VnWOrWN5by7CYpicGKVQrL7kE9PcUk7SDDDzGzwB2NZuNjoU09i&#10;+IoWbLnIxjDHrUkQj2j9xEVP8R71kwNNNIQ8UoIX+7x+dWIYbrYN2/ao+UOwBUUrBzFu5jtXgLJC&#10;FY8HBIIPqBVeOARuRNGzLj1pYxHJDvm3Mw4DZ7+5qjreoXlhaiW20O6vCpwEtgGz7nvS0GXRCRNu&#10;hYnI+VCOtWVgkTaHQjeccN8pPpXE6r4x1dAyJoV3Ady/K8Lphf4vUV0XhXU0utLSaVGiLHPls5JA&#10;x1zjrRGUb2QjSWGIlncMnoeoNLKkYTc7YHT/APVUTXDi62rGRE2QjkBsdOopt/c/ZU2IzMG7lcKO&#10;fX1qroCwVt4QZiPlY7eT93/Gq1xFbs25MoVHK8YOfSqurrPcWgliH2lQ33EYKAPqepqCwtLjYkUo&#10;jVZRlh5gJT06cUr3FcsvAoRh5Mpz03gDj0rPnuZIJVjSyn3D+HZwR7etaViN0jxyqwXJAAOQcd/a&#10;pLmK0l2rcieYRklGDkAH1qeRMLmFca8sVz5NxZOM/dJUg8duev4Vn6h4jtHkWJUkQA52qCAT3xXT&#10;XunafqLIk6tvjYNGWbOCPSoJPDummSTYipISc4IBGeuB6UuSXcHc5mTXLISEKWaRBkK2XJGfTGcU&#10;uneL7SS9FruKFt20CNuSOhORXSpodiQEZEZlOA8hwSPTNWRo1mLd4jb27iQfOc54+tCjLuKxjw6t&#10;PJHFJMmwF/vRkN09QOhqza6nODIiyyEDkLnB+lTWug2FlMxjgkYYO4PISBnuKmlsYXlbeN8Ug4UO&#10;cjjn6VaT6hqSWtyvllisofhSHBJFTrIjqU+cHOTk1USJVVlEkoVuFbec4HaovsjF/wB3csYm5YSH&#10;duJ9+1Ow7s0jMrY3ZQfSh2DzFG5/u4OBVOO3jhR1+1FlJ+XIzt9gfSiGyjiPmedISW5+bg0WC5au&#10;ri2iUrPOoPXaVyao3t1o8SFLq5hIC556sPal1DSorpsXMzlVPChsY9OKpPpWmn91PGk6ht6O/JRu&#10;xz1FJg2zkPiZofgPUNGzdwfaFmZtsLRZHA6jjge4r5k8XfA+41HWftOgXK/2fO+5BcRHMOeqkjrg&#10;9K+ovGel6K2qx3Lv5bRxeXGxcrGrE88f0pulDQoppbSRAPLVQGScfOT0+g7VCbi9NCW2fIutfAXx&#10;fplnNcWzRXWwkqigqWHtnrXCSWdzb3ktleI0bwNsdGHKn6V+h88mkajZC3uEnAjwI/OkG1fxHQCv&#10;KPiL8C9G8S+Izqstx5DFflkguApnHbdweRWsajT11JaTPkOSJLZyc4I6EdqofammkaOPIJ68da9v&#10;+Pvwf07wf4am1C01G7Z7YqdlwVKy5PRSK8OsUNvqCyg7uclcda3Urq5Gh9K+CtVkb4f+F737JsW1&#10;SOJ26Hg4zj3r5s8bo9v451OFyd0V5Ju3dc7jXqNt4xceCktQimJWZUVV6ZOcH6GvJfFlybrxLcXT&#10;PuaSQs31NXI4sNSlGc2+pPaqWQPsUZHU8UgZWmYYA3c4/wAKSwT9yCGBOOpqxFH+8PyA5GMGhHUR&#10;zhjEqhcr/WouVL5ySOuDwKsSMARk4KjGF4FK0KLFvcbgeAD60wKzRbmErPhSueTUUjxhd0a9TyM9&#10;qhuJJHbyyCOe1OSEoCNzMR6VBQtzCDhguSR0Jqjd2jABgShHXnk1q7lSQEnOV6HrUN3vZmGNx7cf&#10;1oaGmQaJr2o6bPujkYbR8pBxXrXgX4tTQ2rRXEmSAOSTnNeQNbjO47cdcGmGOWOYldvPp3qWhtRe&#10;596Xc5nkMs3MjkAn2qnM8qBlMUUkbgg5PKn1rRubZvsiTBBtJA96o3dphXZ/laPJ2E8iv1Gk47I/&#10;GqynuzPuS/yhs4U4XnpmkkZUbAO8sOCTyTSh4vLUSqSBxz1B9hUbSwxII13PKG+UEcgGutHnNrds&#10;mZQ1tt8vlBknGc1Qu2SRlDqrsnR+61cgKbCiAEtk4z0rPuBhHifHzHIKt1x2rSC1Ma791EoeMwM8&#10;jOI1+/jjJzVzUmtIBa3SxCRGUhlByWPHB+tU4Ujlizn5GGeTwKjiASESeaAw6BhwecU3FNkKbjG1&#10;lr1Eu3zdthGWE8qp9TUr4UjyScMpL4OSpqaGG9u4mleBBbqmNwFU7R4180fZ/vdCM9feqX5GbVnf&#10;ozZ0TQ31IAW0m0kfMNoJAGMkevWs/XrCWy1d7OVg7R5CSDkMCOCfyqubi8trtbizkeB4jlTjgn2p&#10;85nvZDcXsoeUgkjO0EdamMZxldy0/EqpOnOHJGD5l91iBY1jTzCQcjHyDPNPXayF9xUNyWC8k/Sm&#10;B4mVjkJg4yCc5pCrrFkybl35Dgd/WtjlWmxYbzEuGLEmJcbWH+FNmZl+ZHAA79zUkAJVUVCATjk9&#10;6bqdvLbSFWwjKOuTkfhUK17G8k+Xm6DyE37sFg2FJIz0q1flJrSN7TCSA7XXu317Cs+JVM4UqQq8&#10;bj1qez8pJnlclRnk/TvipmuvY0pSvdPZj1kmiQ+XLskQYK9M+oNQJvDExEJhfmBGSD6inEhpWZwW&#10;G7qOpH0pFPBAPGOMt09vwpohu7HeUzWbsJsSNg4bg+mRUaWzwQqwc4YdT/jSowKNIuHfG3OeKfuX&#10;YqMy7B0B5DetO7TFyxlqJFviZPl3HGcZ4NS3EnmHeUHzrhQnBBqFYhGFiddqMCVJGOvOKeCiqjg8&#10;KMEf3RS3KTaVmSovyNwXxyB0we1LZ2wezdkf94oBHoD3FDuGVYgwVgc5/XAqa2sLi/hL20YJiHzI&#10;OM+9Q3ZauxtGPM7JXIYQyoZEAO4dMdWpimURjeBgn5vTPpToPMj/AHbK6uuR868g/SlM2JCHJ6Ak&#10;Y+99KfUmyshrWzJZeZuUruO444H1p4FsoXy2ZsgblB6fSmNIfNaJnAz2+lOs7iG2uVeSHchIGMfe&#10;9qHewR5LpLRG/wDD2JZPE428o0ZAJ+vT2rO+L4d/Fsi5J3NwOTk8CtD4fvGfFAaJSsbRkkZ4HzCm&#10;/EeJl8S/2nGxeG1mDSMP4Mnpj3Oa4Yu2Mv5HoVYc+XOK/mOQe1KWrW8gCOnzruz931qle+WWQwMH&#10;yAGGc5I71veIrqz1jWIZJojbRJbiNzyA5BPSsnXLe1ttSMNtN5sSgc7uvFelRk21zaM8LFU4xi3C&#10;zS0v1JLbU510OTT3jVopWDAt/CQQR/I/nVadWfbO7AI2eQOh9xUCwS5UiNirngA5z7V1niLTIrrw&#10;7YXOnhPtQbbPEOpBHGfpTnKNOSt1FTp1a9N3+ylZdznrO3tZFBe42u46kcA1JBFBLZvFCzLdK2HY&#10;nhhzzViTT7BNPVvMHmHIc5x09Kq63fx372628Cw+ShjLD+PJ4P5UKTm9CnBUoe8lfsut/wAmhmkx&#10;pNdRQSXRiimY78EgD0NcP8X1js/FNrazTIsSM0fmEj6Zx9DmuwGxGG3KsuME9M/SuG+NG/WvGulW&#10;spEbXMaRbwv3VzjP1ryc+TWEb6afme7wk4SzCEXvr91memeDXsofhjY2UQYyk5F117/Nj2IAFK0g&#10;+07GmyvJPTI+tWNP0+z8P+HrXRRdm9WO2DwzKoBRyOA35c1nf6+Zn2qOduMHjHeuvCJOmmtjgzOc&#10;oV2nv2Pnv9prxLqkPjW50e0maGAxJvI4ZhyOvbPevLbOIFufmP6fjXd/tGBX+Kt0zHnyk9+ea4y3&#10;jw44JVjzz0r83zZXx9X1Z+zZAksroW/lR6z8KItujRg4AA/hHvXFfGa38r4lXxCKFKxnPXjaK7X4&#10;QhjoplySCNu3tkH/AArk/jTEf+FhSgkgPDH/AOg1xTXuo74P96znIFRpNxwSB16cV6T8E0BupgAT&#10;5bBuRgYINedW6ICBhtw/zmvRPg9KsV/Kjgt5jKufTrzRDcut8DKH7SMDJ4i0uYZG+zwQw4OG/wDr&#10;1xNojJzng/5xXoH7RcYkvtHl5OYJFHqMNXCWa7VAJ989jUv4mFF/u0d38Gj5fiW4BOFa2A6cdQa0&#10;vjmhk0OyZWGVuiMZ4+7/APWrM+DspGvzvuBcW/KE43DNaXxqTPhS2fkOl4MA98qf8K1+wYv+Ojzm&#10;0UiBgykjafbmvVvgSzGzZlU4EhHHbK569K8rtJQUwx2gZ3Adq9T+BbMumGMtuBuGOG4GQv8AhUw3&#10;LxH8M5f4n/J8R9WDZ5uMhe3KipvhoBJ4tiYIobY2Q3TAxmm/FpF/4Wbqp8+KNWlTt0/dr+OKh+Hh&#10;dfE8AQoJMkcthcHGfrTW4f8ALr5G3+0LGp1XRplkLf6K8bbh3DA/1/SuQtreRojuZdigscHkV1/x&#10;wkjnh0KcsEjZp1DAZ6MuePrXHSzxQho45dybsbyuCaT+IdH+GjvNZO74JXAJ5JQj3xIK85t1yS25&#10;jtOR3FehSKf+FHX4bkqxIzzt/eKcV59AdzbBgqR1HrSluFHaXqeha1Hn9n65dF+SO+hB5756159o&#10;circRjLMN2duK9EuH3fs86qTzi6iG3pnlef1rzXSpNt0m1x8xAHcilJ6oKWsZep237Q4ZrDwqzPu&#10;c2coBA4HK1i/BeQQ+MIpZG4iBc7fmZsZ7etb/wC0IoHh7wjMwI3Wsm/0z8tc/wDBdlTxxa7Vxl1B&#10;PTPNS/jCP8D7w+Ky7PiXq4JKlpw+cf3lB/rXWfCDbN4D8WxOu5PsrnYRycxnPNc38bFI+K+s4XrM&#10;m7Pr5a5NdJ8DwX8HeL1wPksGIz05RqF8Qpfwl8jl/CTMviDS4mAKG6hwvoNwrb+P25PiZqQjclhb&#10;REf9+x0FYHhJ0bUNLmcjYZIyXb0yOa6T9oOBY/ilfOir81vb89Nw8vr+lLoX9si8HSNJ8BvFgSRv&#10;NhurUTHGCTuU4NWv2e5DH4rvyTkyWDgEdjkUngRUb4DeM4wgQNNbsW7n51H9Kh+AZJ8a3C4JxaOP&#10;woJfwy/rscjoZJ1qDzMfLcAcdua6b4zbj8RZQygZgtSWz0/drXLaUB/bUQRdp+07sjnJz/n8q6P4&#10;ztt+Ih5BDW9r34HyCg0fxL0F+LTnb4cKv10gLu3Z58xu9VPiv+7Gg4P/ADDABnv81XPiuqJB4akY&#10;Ag6PwvTb+9aqvxX2/YfDbHaS+lbuDz97pQKP2SPxQxk+D/hRW+bF3fgJ0I+aOr3jpCPBnhD1GkMM&#10;g5z+8NZniDLfCXwzg4C6hfAD0H7s/wBa1vFmH8G+E3G3/kFMCMf9NDSK6r5k3xLP+leEDj5joNoR&#10;zgtiR+BXQaUF/wCF2eO1Ysf9Bvzj14Fcp8Uo3uL/AMESbgr2ukWj5I64lfpXWaGGk+PfjqNRlpLH&#10;UPwyAaLk/ZOU8HoD8BPFwOfMGo2Hfgfere8IZfRPh3hRxqGoo/v8vWsPwFG0nwL8bOoykdzpxbnp&#10;l2FdX4GhA8NfDX7uDrGpZBP+wP0oKfX1/Q5PTYY4vg3q6R7VJ1KyOAMD7k1dzp2V/YskRyCh1phn&#10;H/TbrXF2MaJ8JfEEiL01CwwOmCVmzxXaT3Is/wBhd7iVRtTXH4Hb98KQ3+pU05JLPx34AkMiJjQI&#10;SHOCSCkwzjv16V2n7EHgDSJfAUHi2G7ur26tNQkCwSwBIrOdm2bo2z85ZBzkcYrhfBGmWWv/ABT8&#10;EXR8RW2jy2WhQJbrc27zLd8uCq7SMMVY49TX198OtA0TwV4dHgrQhJJaaEEIkdcPM7lnLEd2wQKR&#10;L7HY6j509wMHjAB9CB0zWxoVqwUgPuAHII6VlaJP5kqSyWN4Ce+F/oa6aynjEXFpOvbhBk/rWNru&#10;5tEeyEqpDY5zgcV8j/8ABSXxK954y8M+A4HZo7SJr+6QHje5wmR7KP1r66S7hXmaK4ESgszNFwqj&#10;kk8/Wvzm+Ivid/iN+0J4g8SwuWt2vTFZ5OCYU+RR+S1tTheRFefLA774Z6WYdHhlkB2MCNmPlINZ&#10;/wC0NA+naDDHtAEyF9qt0X6j+Vej/DbSlka3idV6Df8ALwg4zj8K8i/anntF8TzWkLukNmpSOM4G&#10;FPbjsO3f3rtPHpxvJSZ8zatKYdRkAG6JjmRM/wCcGrnhDRNY8X65FpHhmxvb/UpEdorSGMO7ooyS&#10;PXAqjr7RiaZ0YDJ2rnrzW38ER4kj+K+gL4R1ZNL1ua6WKwu3lEaxyHpuJ4wehz61wPc9pbHP6hb3&#10;VnK0FxDJBLyAHUqSQcHr1wQaihPlgAkE8FsmvVv2ptU8aXWpRaT8Q/BVho2vWFy6SalaI0QugPvf&#10;uwfL5PO5QM15l4ZbTl8TWkmuLI2neePtYiXc+zuVHGTjnGRQCegs0sYRdsSELwxJ5PPb0p18JJCh&#10;EKhQv8LZzXpV9bfAy708wafqU0M4bInudJuFYr6YWUjNdB8TNB/Zv1S809vAPiFdGtIbTZejVY7t&#10;pZ5v74wGAX2FOwubyPDyrMqbEdVHJ44xSscOz7CDjIXNekweCvAJ3KvxH0IKOjie7Q4/3TCav2Xg&#10;DwJcBhD8VfDcUgHHm3s6g/iYaaQ7nkxEcx3LGwYEgBjkVYhWNtSDqGKDG4NgEnb/ACr1z/hU/h66&#10;j2r8Y/ApBHy79WK7frmOk1P4TaLppmS1+JnhbVX8oNE9hqdttd/7h8wqRg96TTDmieSSALpRDDJM&#10;oOM9etIv/H5Zj5s+WuBnp81a/i7TrnSNQGnTXGn3UpQPIbSVZ41z0HmISpPrjpWTFcsZgwhjZkPy&#10;k54FSUSLJCbW9XY+QGwQcfxd6rTsos7cDJbcx/DirLTvKXJijUScnaMc1C7sCkcioQnI4oGW4ZLc&#10;6jOjbyCuA3fgUyYxHQ4xsbzFfkFgRiq4kmaPKIM4+bA7V7bonwBttT0Oy1e18dabd2N9CsokRI1Z&#10;cjlWDTAgqcgjFa0aUql1G3zaX5mFavCkk5X+Sb/I8pgjhW5tmEEj/uBuG7kfj26irsf9mbSsunXJ&#10;bgZScAH6cV9OaF+y58IW06CTU/2iNPhuJUXfCot18tiOV5c1pT/svfA2NkC/tC2md4LHz7YYH/fV&#10;Q5NO1jaKUknc+ULifTlspUSwnWYgeWzT5C/UY5pkUlki86Y0pI/1gnIz+GK+qpP2bf2do5WLftGW&#10;gkSTljc2/Ht96pv+GeP2Vo41+2fHqKeQ53OupwICeucc0vaPt+RXIu/5nyU9/pp+RdEG8jJZ7hsf&#10;TFVJbu1dg62MMbICMbyQ3p1r1rxf8HvCFn4jvbLRfHnhO+sY5j9lvJ/EyQtNH2JQIcH15rjPG/gb&#10;Q/D+mSzp4l8NX83Aht9M1ZrqQnPJb5AMD61V2zPS9jlHmZnCJZQDcMnMnA/M1HYwSNKITNaRNIwC&#10;4/ePknoNoNNhsttjJKQgcjggEnFej/CHUdNsZ7NPB/gK61vxdD+/F/ez7ktSo5McCYBA67nzjFCE&#10;9ESRfBbxS/wOb4pQJ/aenR3bxTWcUbLNEiNtMpyPu544GRXles6peaoUjmcJbwnMVup+RO3A9enN&#10;fqn+yrpE9t+zh4bOpxrLcahbyXV1lchnldmbI7g55r44/wCCiHwHtfAviJPHHhW08nQ9XmIu7WLJ&#10;FncE5OPRG7Dt0ronS933d0cFDFSc/f2ezPF/gBZC8+JEFtN5YV7S5eESOAu8RNtAycZz0robXUdQ&#10;0nxQdQ8Pa3bWt7Dn/VT+U4OcdQcH6GsL9n/w1b+Mfipovhu/kkt7a8mLPKgBKKqlj9M469qPip4d&#10;1LR/EVxaraJEkMzxzxsAGyGOCQfbHIohO0LIucL1+a/T5H0R4b/at+IugWa2Wp6a1w8EYBka5TLc&#10;deY/61W8Y/tZ/ETU9GuIbfT47e3cGIziSIlWI4/5Z1P/AME7Php4P+JH/CU6f8QdFfV49JitWsY5&#10;riSIwK5bIG0gkHA619Pab+zJ8CbGTzYPh9bs6nd+/upph/3y7EVzTr2eiO2nQTjqzlf+CcV/q2tf&#10;BPVda1WUTSXmuykSHknCKCffmveJIFlUBZNpzk8dR+NV9B0mz0HRotK0OBNPsoF2w2sEMcaIPQAL&#10;TNUa+3hU1HC4JO4R/wAiK5JO+rOuK5dETvbwoyKFBJOPlXOR6cVzXxO8U2vgXSVunjlnuJI3a2to&#10;lLbtmCxY9gM1T16z8QT27/YdektS52+bHbx5/wC+cc15f4/+BninxXe2epz/ABc1Szk0+VpIPs1n&#10;saJiACfvdcD6VClG+o5KXLpufHfx5Txbrnjq/wDG2t20tsb3UD5NxJEUTzBhlC/gARX1R8QJ7Pxh&#10;+ytYeKNc027ee20MXBa2wPs08x8qRsH7xx823361zXxM/Zf8a+INXt5br4sf2hZPyZr6ArImO20c&#10;Zr1H4ZfCnXvA/wAMjo+q+KF8SaNcXsTeVcW23yUAOUPPzJnHFaurTe3QyVOdvePjTUoDaXlzZ7nd&#10;7TzUkMg5zmHt9CPxq9esipOMoQ7AcDoDenn9K2/jLpP9leKmnuruzkm1ZrqRxaFtg/0iMDAPQYAG&#10;Bxx1Nc+5BiZl+YSSRjBH/T5J0/KupO6OZkVyT5N9JvBRn1PHOMHKAVe+I7FfiJ4cjbho9GtNwJ9m&#10;JrLvi8mlTNkEMNQwoGMfvEFaPxBBk+KOkJj/AFek2w49o2PWjqLqYYZ/+EVQqPlj0a5Kqx9bgCrE&#10;4VDfoDuMlrp8IBPTlaqyIE8NhNvzLojkgnHJuBmr2rndqOoBEVcy6emB1HIpjE1VSdXuI24Z/EvU&#10;Hg4AFU9RAuYAhbcZ9fbdg9eFH8zVibEmuoRty/iSQkE8ADFV1A3WPkn5ZNfY89cEx5oBD/EQ2WPi&#10;wg8yazEhJ7gNJ/hUWtqq3GpIdwaPw3CV+hVP8afrhD6T4kl+8JdeG0dOgkI/nVLV32z62VzuGkW8&#10;eW9CI8j+dAL+vwKmqPnwl4Yt1O4B7hs98+eBn9K3UVv+Ey8YzGTlLK+74wNwHFY80YMPhC0wP3jt&#10;g/711WtAh/tXxzc5B22Nxx6kzqKEH9fiUL0mP4J2hwCza/IcegW3A/rW4Qz+OvBEDOcR2OnKvGMA&#10;sW/rXNaqXX4V6VGVIDapdttz0/doK7W4Xyvi34WjWNHaK2075GGVH7kHJ/M0xP8AzMbwkWPjrxLN&#10;HIciw1A5Hoc8GqfglpItB8USblLDQ9rYGM7pVFL4Al8698RXRBUDSbpv++mHWm+DJV/4RDxjKHBI&#10;0+Bcn3mWhA/8hvhbI+HHi/a3BFnGT0wPNJ/HpSeB1MPg3xlKxIJ02GMDPdplpNHiH/CrvElwJDlr&#10;2ziAH1dv6UeFWf8A4V54rk6gxWsefXMuf6UA+vqv0KfgRFk8d6LA+T5l/COO/wAwP9Kn8QRrcfEC&#10;9Ylv3mrvxjG399ipfhLEJPil4fh7NqKAnr6mobJHn8eR7ycTax19czUA9zZ+OhA+KesBd2EeJQO/&#10;ESim+Nti/C3wTAhbLfa5CCOmWxiqvxTuBL8SfEUjKMfb3TP0GP6Ve+JW2Lwf4KiJ250+Zwx/hy//&#10;ANaqM19j+ug34RzLBpnie7yf3ekSgZGecEVzPhrbNrumRIAS88YP5g10vw4A/wCFf+NLg5ITTyqk&#10;9M8f41g+AbRn8YaVFuPz3aEZ6460dg6yf9bD/i+d3xQ1aNFKiJ0X/wAdFaMTCD9n3UHZBi41VB09&#10;CKz/AIoET/EvW5AvzG6IwGzjA/Tmte+/c/s7Qghcy6xyCeT34pdWL7EPkcV4djzrVmuwEG4QHPXq&#10;K6L4ybpvHbkjO22Ref4s81ieF0/4qSxJAG6dc/TNbvxSZn8f3rnB2LGox0+7SWxb/iIf8JbdY9Tv&#10;JWHCWvOeMda4W5AN1Iy55kZsk9ea9F+FsOG1OUMVdLUkevQ15/s/d4UYXk9OaGtEOL9+XyN34b25&#10;+2TSbRkL19a5fVEV9VuCowpds9q7n4bwt5dxJuACLwPwOa4y7UPdSOy8vIePXmlJaIqL95nTfBu7&#10;n0q8vbmGQr5cJOxvmRyfVTwfrXd+HviF4b1uZbS4gXTNRP7rymYmF89SrnufQ1wvw7hzZ38h67Oe&#10;OmB0rjL1c3EnmDOWPbrTUnFGcqUZt3PoOSGWxu0kQgOhDI2MgYOR/KpddvBcSzatc30YNzJtEYXB&#10;Q9h6d64D4U+Kbm10SS31eOXUrSL5UTzAJIlHPyk9foa9E0fUdC1xVl8ITreKqAyQXEQEkJPYoeCc&#10;1rGSZx1IOD1Ma7y/KuWyOMcCoYlBQ5ALA4+lXLyCSPUXjmQq4wSSMEH0x2FVpXy77iQc4+UcGmwT&#10;KWoSXNrGZIBvJcBwB0XvirWk31xZT+fbTSQsQBIo5V/95TwaftzEe3bb0qtGhVioUbTzmkVfQ9V+&#10;HvxnvtKMdnqZ8yBOB5hJjUeoblk+h3D6V7t4O8ZaH4jhjNlcxrcEZMEpCs3up6MPpXxXIxF6wBwv&#10;YscYrf8AD17cWkLyWsgQbt7xyAlSR3x6+45o3Ia5dj7RU5TOQAeDx3qSOScKTgHdxyOMV89fDT41&#10;3lq0NtqyNNGTgJNJ8wH+xIfvf7r8+9e3eG/E2ja9aCXTbtZGAJkt3G2SL6oeR9elHKNT6M2X8qXa&#10;skcbY+7kDK/jV201C5tbYwFWZQCA0IUMPz4H4VlxtHuxsBIAZcHgU9DtTK4xnn61LimaRm1qiezt&#10;JtWle3k1vWo1IJy7oyB/T5elami6Fq9k8jHVbu9hfAMczKFJ/HkfhWGAPN82JnjdeSUbb/8ArrRs&#10;NdeFiL1WmRh80kQww98dz9KwlR6o6KddPSR0C2EiO+6WG2xjeGm3YJ6cCiOPUTxCY3wTtfcN1U0u&#10;7C5RTBd/IR8rFASP94dc1RmuJYZJMXEkq9mVQiY/DmsnodN0a11DfyI0jxZKLucBs/5NFvbNLCjA&#10;qpI3HI+6fTFUbC71CR/KWSfYx4WTBBXHr1q5FdPIgdZQ20kEYJ/AUtBk1ratGpJnKZI+X1+lTajC&#10;1wCDcBUODgrkH3qG3uy4Cr5bBe+cMo9KsQCWMbipXDcOVzgYouNIiS2CWzLFKNpHVfl696rQ2ty0&#10;+5Y4odpCrs5Bx1yO+a02mDEMsiurDLLtxRHKFXcNyEnOFTcMZ6n2ouVyoqwwTZK4O5TnIXCqfekm&#10;trgyhRbo+9fvJLwT9KlvL+xURwwXMIkkf5AmCJPYcfpVq3WOF0a4m+90Axg+2PWi4rIwTKwl8shB&#10;Kp2hdwJB9DTzBK330ZiV5ZARtNb0sVvMXkhtDIw5Q4BOPfvUUUTqu8PNHnqM5x9c9admKxhvZvtA&#10;dpMDoGJzxUMuIGVgHTd8o54J9+1a93nz1KXD7umCOD+FZWvm7aMJFahtoOSFPze+BxT2JaEnuJLc&#10;Zknw4wGC88H3pyXSswWNpDKRtC4IRm9ia5lbl4STLDdQkZxtHyE+vI61mG81y0Er6deWkkLtvMV4&#10;zK6fTOR/Sp50TqdtLdyxRFFBaVeBGyYZfbnt71Cus+azReSVkiGWXA+cd8V5JfeMfijBLdPNpFvL&#10;bR42G32NuXud2f6Vnp8Q/sc8Ooajbwm2mbzIkinYTRt/dDtjuORUOskOzPaYdespJooZpDE8obYr&#10;DG8D3PQ1e+02sVwqz3CosyB4yWBGOwrwfxP45j1HzbuPws0jnHl3d35jAMcfMMcEDpzWFDqM8k89&#10;4ZrWzYnaqRL8uD1GDn86h4hIfLI+n2NrIyRfbYkIOCdp3fn3FTTaTZkeZHMrMOTl8gj+lfM1hrV7&#10;YarDbpqd88D48uM3Plx7sYKbvQ+lei+DviNoUZjTUtJufNZSkkt3dMUQqeUznAPTmnGun0K5e56H&#10;q+kWl3btDcpCyyLjCHlvfn+dYVh4T0iGBGitxIB1WaTIPP5kfWtGxvNA1W/jaxRkmVAzKtwWRVP4&#10;1etrDTIWdUmXfEQxVQRwffvWl4snlMLUNEiSRWgtEmR2/eRuwEYPXoecelaWjWVuArw6O6FBuBZw&#10;ee4wf0q5JEk6me1jUx8gsTgn1+tLbaldQxg/ZMIo+6Rndx61SihbHzx+3Kgi8GyyizEPnXUeXJHz&#10;5zx04r5PiWMX65f5QcEA9BX0r+3T4mvb/wAL2Vi5RVkvw2MckBScH1618yBSJDKc8jjaOldNNNRM&#10;W09ixqN862TrE+1V4CVjrZE3HnMOH5DZyeKszSiHDSLleoJ7n1qoutRI4G9Q6MeD0NDeoJaaGmkA&#10;SItnI6HNPQEAYAJHPIxWXJfiZQsblWbqB0q3YSEW6mUktnirTIaYlzG5ZlVsEnPyippWG0ITkY5G&#10;aeWDKV64GdxH6Uy5jV5dwUAYGTnpTEVPJiYKVySCfaorxHR/lGatoq5IEnbn3okjB5JHBySKQylb&#10;g+ZuYZBPWnXLhnVVPA6DHSnSyBZso20Dp7mmiMum8HbnOe1IoW0iWUHIJ5OaWWMIcYbg9QtOiXbn&#10;bxkdz6VDcT4fAYD1+agR94SSCXwrc7CFeHkZPcHPSuckkmkkWSRizkYcleSKuSludzDaeSueGqnM&#10;zxjcI2RCTjcePoa/UaMOW/mfjOJqc9r9COEE25mYDlsH1FQwACQtvPqS38NTOCCqk7C53Pinawbd&#10;jCtqrI5OZlHf3rqT1t3OCUdL9iFZUVyerHg8YIqrPAqkzFsRt0PXNT24x5h3cr2bg8U17kz/AOsU&#10;LtB6tyT7Vcb30MZ8rj7xXOUWOXDhQ2BjpzVnU47bZC0DszucyRswwuOn51H/AGhKbA2UoWOMt9/H&#10;zH2qF48jIb5Wxyx5OParSd9TByjyNR1v+A+G8vwklnDK0ds5G8Ec/QUwvG8S+SrgxHBJHP0NSaZF&#10;BLv+0XHlFQWCnngd6gUxhJMNuKndkD73pmmrXdkZvmUU5Pf+vkSXDuAWBJ2J29fpTSWMa4AZs7wC&#10;enFWtE1Cwt5t2oRybSpAIX7px+tVZmLSdSsbFj7YzwfwoV72sOXK4qSle/TsMtiSN0m7LErjAx9a&#10;fEdkSgEgLwF/vY9KSPKoFRwR0246g+lREOATgEqSBkflV2uZKVki0ZJFby5Cp4Bx0GaW1nWO9U3q&#10;b0B3OzHJ/OqkkqPF8/zPnhiMkD0qewguLplgWPeYl8wEsPm9vrSaSWpUakpTSjr+Jcv5bHz/ADLO&#10;RzG3rx+lQb1AGFLZXkkZqsVV5lChYm3YQDn86sTQtBMkiOGDJhjnnP0qbJWRpzzk27fcJOzxltsg&#10;JYZwD2oikWRVBTBXlTjP40xlk8vJUAEcj1qTjGzeynjGP4vY+lPQlN3uKWJQInRW7DAqUNlSCozj&#10;5Rjgj/GoIw0dw4CE7s85yp9qu3NlcW1tCfLCKw7NuHvUSaVkbwUmm+wuo3jXqwReT5aID8xGSxx1&#10;9qqumQEQHCgMW6c+9PiQPLhpVCqd2BRcFnKbWCoDk57+xpRSWiKm5SXNLct6DFBcGT7SyKgU45wS&#10;aZDeXWmyGWwnwy5xGeSw/wA/yqo8bbl/dncCNuG9e1PdCrcL+8xtIA/rScU3rqilOSilFWa6ks00&#10;jmWabMkkxycHG001A67kkADbMqSe9WZrO7gtxPIqCMjA71Xk2s+7qu08URatoEoST1Fm+QQsvzIR&#10;h/l+YH61PJdR3EsTSwKiIvp1Pr7VWYsP3QYkAZGOx9KcYyIgghIH3g2Op9KGl1KUpJu2x0Hw2i/4&#10;qrDp+72EplT8o3D9Kd8SdYtdPW/04IZJbhmwCMY5GGP41c+GV+9zrSW3lkmGIkyAdRuHFct8W3jl&#10;8UzBFKsCd5K8kV58Ie0xtprod9ep7HLXKm+ph6hejULeGJotrRE/MORg1UdQVIwQwPQrzUytbf2b&#10;sCuLgd9uMD+tH2vbGgaISbfumvYjovdR81N88rzlrZGjpt/Y2WizW84d7okGMjkDnnJ+lVba4uZN&#10;Ya6t/kSWQgc8L9Kr6b57XDPDEG3ZJUjini4mtbgjYFbPzRnOB7D3qPZpN23Zsq7cYXdorsv1L+oa&#10;XBb6nHbSzNtnjEiOG3dc5zWbqEAttRkhVs7HIjZeje4pHldjvMxypypxyM54qZZJmYPLsKxjdvAp&#10;x5o7smfs6l+WNtfwKZVll2sDuY8nPv3rh/jALi38YWDxLkrFu69fm613wVpZHmC7kDAsQO2a4z4v&#10;6WbrVhcTNPbpbWZYTImVQjkE+3r6V5GfP/Y7ea/M+g4SilmKfSz/ACZ3Ph6Wa78I2ss5K3EsQUtj&#10;O7AHX3xT5tqTZY7cZHAOScVB8OZIf+Fa6WJGZ7lwcZBx2qZlP2gJJngkgZ4Nehh9IpLY8rMFeq3e&#10;7ufMv7QPPxRvML92NOnXvXJWqsWI2Hb7V1nx7cN8U9T6DAXnNcpbMSCoPGMHB6mvzLNNcdV/xM/b&#10;sj0yygv7q/I9O+ETSLpJjycCQgDP61z/AMacN4768m3TLdM4GK6H4SKJNIeLhJBKQSfcVifGZDF4&#10;shV1BJtxk+2a45L3Tth/FZysYPmZDfcGOO9dt8LJAupMBjDFBnHPWuPt0Uxqw6MecV1Xw4SQ62Ag&#10;GSAcY4PNEdzSp8LNL9olS0ehyAgZWYKR65Ga8504ts+dsk84x2r0v9olT/ZGj5Ykec/y4+7wO9eb&#10;2oCICp3EYH09amXxCofw0dX8LWSLxQNz53REBT6muj+Mr+Z4WiVoyP8ASlwe44PFc18Oiy+J0CSK&#10;CV5z3HpXTfFhGbwSHkHIuYzweg5q/sGc/wCMjzay+WQoeD1Y4r0v4DzKVeDBLG4yvOeNvpXmlvjz&#10;VHvzjvXffAyQJqrRqzDbICPTkHr70oGldXpsq/F5AvxI1Nnb52ERPGF+4Kq+DnjXXIGOBhiO/Xt0&#10;q78ZFX/hYdwXBYvBFggYz8vf8aoeFY0fWLVQgbnAXIGT7GmtyV/DXodJ8eI92maK3CDzJwnqMhTX&#10;BLEksJifcCDncf4q9E+PA/4kmjSYH7u4mViB1G0Yrz2zbojsQVB2nFKW46H8NHorKT8GtUC5wqk4&#10;6jJKGvOLU8+XgZXB+tei6OrS/BDWCSd2xyFI6cpzXnungtNtAVScc+9KW4Uftep3jsD8AdZbADec&#10;hA/4En+Fea6Lu3qwIyTxnr716ZCC3wM12EqS0YjcN1UnzFFeZ6ak0ciq23KtnGelTLdDpbS9Tv8A&#10;48u7eBfCTlQSBIufYovX8a5z4Ot5fjuykZwFEyceo3Diui+Nip/wrXwo5cEh3Az1/wBWMfjXKfC9&#10;3j8aWLKSCJUz7fOKH8YofwX8zT+N5I+LOrkjB3xMR7GNa6b4ExZ8O+LNpyDpz7VP8Q2Pmud+N8YT&#10;4taoWYcmI+uB5S10vwBfGneJ02gk2DD1wNr8/jS+0J/wV8jz/wAETlvD+nSZxtQZZhu5BNdn+0KA&#10;PiGHnbYp060L72wBlOleffD+RR4XgcMd0Urgjt2IzXX/ALSKT3PihreeEr/xLrIoFbJeMJw2fXrU&#10;3901a99G54EIk+BfjpACVU27ZB4HzjrVL4AceNJNqk7rR8+1W/hmdnwN8dYOSLeBcYyxwyjn6VT+&#10;ACn/AIT5Y2z89u2F96ZD2kcnpqynWIlUfN9o4Cjn73pXQ/GhBF45IznFpa8nt+7FcyzGPW23MVZb&#10;k4xxn5q6n41lz48yVCk2dsQOv8AxzSRp9pEPxbaWXTPCkk6xhm0hghU8MnmHaT79ciovicCdI8ME&#10;A4XTWBz0OGHA9KsfFKLPh/wqzE8aa+T2P705xUXxRK/8Ir4UYAjGnyBRnr8wP5UxR6fMp67k/B3w&#10;+dpCjVL7AzyeI+K2fEyj/hB/CLc7f7KkOQP9s8Viaxj/AIUv4efGM6rfZ55+7HzWp4plA8BeDiN2&#10;RpcmSBgf63FJD6oPHyBh4QdwS39jW/8A6Ofiuy8MRj/hf3jZFUtusL/gHncFFcV45l32ngt4CONF&#10;jDZPUi4kru/CqFf2hvGrGUbmsr85UYHMYzQhP4Tk/hzlPgj4/fB3E6bwB1/enrXVeBVEvhT4YyFF&#10;3tr+oqXBJOPLHBrlPh3lvgb4/IBC500t6Z81sV2XwvHneGPhdECp3+JtQUKOmNi96Q5df66HHacG&#10;X4P+JGbLsmp6ed2OgInrqbi1mvf2F5rZPKEsusvw77UH74HOTXKXEj2Pwe8SSzKfK/tbT1YDqw/0&#10;jj8sH8K7nwdpGseJv2SLTR9HjhaS41a4lad2wqhZF2ovcuxbgD0oHL9Ttv2RPhrptvrvhXxRqer2&#10;mp6jYWBt1tLbE0Ftj7reZjBkAJyO1fRbWKt4hvpLbbGJZQZm6+YQgHPt/hXH/ADw1a+EvDtpp8Kh&#10;V0sCBpCMeZIqfN/49k16HoyySTyXB58xyQT2pS7Ex1NbRbeRYo/n/ADpWztPCMu76HiqFrHevGGg&#10;c23lycs0SyeauOwzx+NX4lOTuzn+FsdahI3Rx/7QGuL4Y+BfizWmuRbyR6POlvJkgiV1KIAfXJr8&#10;1/hDeSJdp9oeQM0m0semD3zX6EftqaXd6p+y/wCKUtbZruWzgju/JCEiQRuCwOO23J4r83vCnjWD&#10;RbxJYdPJjVt5jkIkUAejcGtoSSd2Y14uUWkj7m+EcyLaNcsSY4Y9z7+/HI5rgP2lvA2l678OtX8X&#10;omzV1YSxpHJhEiXruHdiK4Dwv+0pa6Fo05n8KQsJoRFEfMZ9jDOG2EgDrz61xvj345a94r0O40p4&#10;7G3srra8scQEZGDnJC9foSR7Vv7SLehxwo1IpXRm/CjwHaal8KviN4z1i2hlTw7pUUNnkZH2uaRT&#10;ke6Rj/x6vLdIKPrtglxdNaxyXSLJMq8wKWALjHcDmvsvWvB83hH9hnU9ImVFvbrS/wC1r4bcMZLi&#10;VGVWz3WMIK+P/BiLL4z0aHylaR9ShXa/KtlwMH865qitY7acuZs9n/ai0L4naD4JtNN1nxba+NPB&#10;zMsuk64kQmkCYGF88gsoGdpQtXh1jL9l1i1vHQyrBIkuwHaXCsDwe3Svd/iF4Es0+GGr6n8M/iBd&#10;3djCjN4o8KzXAWS2mSU7v3RI3ICCwZQa8Ou2ljis7me3Qq0YWIlflZVPP1qC0e3XXxD+GmreIbDV&#10;tZ+F2tPPFdxTyRqtuReEfwMBGu5Wqv8AEnxX8Gdc8c32sJ4P1vw6l3IpOmxWFuY7TCgEKuVPbOCO&#10;9dR4Z8ZfF1bPTPENr8Dbe6isYYrmxu7eOZIxGoG19oYgj3NdLc+OfiTovxB1H4j65+yqsur35Waa&#10;8uVmkihAQLvRNpVcgDJrS992c8fdTsvxPIIX/Z3llZ7/AFfxpbn/AJ5x6HAFx/38rq/Ausfsh2No&#10;8WuaV4p1aRmyJ5LcxFR2+VZMVbP7Qui+K9b1mTWfhH/at3rCxK1vZ3S4tEgYuvkoIsrg53ZznvVj&#10;wL8Y/hlpLylvgFfaiJpHkdZzFN5eSTtX91wo96bS6P8AAcZSbs1b5lDxFH+x7rDzT6PdeI9Fn+zv&#10;HHDNbvJbCUj5JGwS/wAp5wDzXl3jjwz4I0/Tobjw742sdXuAdk1tDYTxNj+/ukGMewPeuv8Ai547&#10;+FvjnxNHqdl4Q1TwtDHCIEtNOt7UqP7zE4BZj79K801SDTlvphpb3RtPMPkPdgCVk7FgOAfpWbZv&#10;FFIRiGErGgUE/LioraBtzblAK+nQVbiQtKM5cdBUhCqp44J5XvSsWQxxK25TkBeP/rUSW/BGMc8+&#10;tXore3lH7u+jTHJWRWU/4GqsygShVYMc8sBjFFgIlg2xkAheMk11XwO0nwFqvxO020+JlxeWXh66&#10;3Rz3VnLseF8fIxOD8uevFc2yjnOSaBuEqtlQwPAosB9VTfDv9hG1GJviNrjHB5+1sSPyjrPuvBv7&#10;CsKFIvHOvTOCPnNy43fgI6i+BfxR/Zu0D4ZWFr4/+EsOoa7FuS6vktRN9qOch+TwcHke1dvH8eP2&#10;Ndu5fg6SR1xoaH+tTYtaopWGnf8ABPq1tI4pr+4uXVQpkmkudzn1O0AVLLL/AME+LaPAtmmOOAou&#10;j/M1MPj3+yUwJtvgdJMOxXRI+afb/Hr9nmB/M079m+7lx9x10ZRn2+6aVl2HzPucn8S7j9iS98IX&#10;dj4Ue+0XVZY82moJbTyrC/8AtIx5B9K+fPE2l+ArOyb+yfGkuq3IYBduivAg/wBrcW/pX18v7Snw&#10;0WIJY/sx6qxz8ijSEAP/AJDrxT9rDx94Q8d6hYam3wi1vwVcqhRmVUgW+QYwCCgGV9R601oyJXau&#10;zxy3t9ETSyz6heyyGXGI4FQAY/2ia9C+G+oa/r2naha/Dvwvo3hu1sbM/wBo6xHua5eMrhv37k8s&#10;RnauOtcl4chtNV1/StH8P+GDc6nqd6lvZJfahlWkZgFDLgAgnA5OK9wfw38TdXmNh8Ur+Pw5Y6Zq&#10;ENpp+gWlpFbLfylgv7sJjKDj5ucjvWsVdo5qsuWDb6H3Z8P9Ki0v4d6LpkS4S206CMAj0QZ4+tc5&#10;8afC+l+KPBGpaDrNsktnqEJjkG3JjP8AC657qea9DiTZGqIMKgAAx0AGMVmeJrRbjTZkK/Kw/EV0&#10;wnaZx1aK9lZdD82f2avAF7o37Ul14Zv7+wsrrRLa4eOS9JWKddoAwQO6tmm/tm6pe6N8V7NUlhLx&#10;6bFukhAdJGDN8w457c+1e4fFjwbLbfFmy8U24AuDazadenOPMG4PE3/fO5a+c/21A0Pj3TI5Dtb+&#10;yYh1yT8z1lWTjWZWEqqtTi3v1PYv+CWPiC6vvip4oN1OZG1SxQM8rZZnjJYc/TNfcqKxJYsfYCvz&#10;h/4Jw6h/ZfxETUHnCLFq0EMrYztjljePOPTJFfoy7xkb0ulVenWuKb95s9Wl8NiV0f73GTyCeRVe&#10;e3DqVaJHJGT8gINPaaGKIFrqMAdyetQtd2jRnGoQEsOfnAP4VLsaorS2AiG+IxQepVetZzpqcZLf&#10;aoWYfwtHlSPYjkGtgtb4Ui+jORxiQfnVWRLMs7m6BBGDvnxn6Vi0aIzLm1NxH/pkYuCrZ2lOAD74&#10;zVu38P2sujXUaQJavNAwCqcgnHBxWdNeaKJ/KXXdOicN8sYuwHH1Oea29EKJJHLFcpLGPvMZBg/T&#10;1pQSbCR8bftQaFcWVvdatFb7rW3tbe0mDxhvKmMiFVh7gtliwHHFeOiIvbwrEwx9ohGRzg/apDX1&#10;z+1Z4Ou9XkbTdL1GKwu5dRXVLe7d9scEShVkLe2M/jXyTcRXFpffZbhSjR38G04AEi+dIwYc/wAQ&#10;5xXZSleNjhqK0ipqEinQXVIlGyK/3kH7xM6c1o/EIK3xhtmhBCR6XBtx14gJ/nms282P4TV9ixs0&#10;F5nHfNyvJq78RGaH4rvjIK6dEOPT7NWnUhb/AHmHcBh4ZwVJY6Khyx5ObirN5I/9rXcbEf8AIRsV&#10;z3xnpSER/wDCNSrIdx/si2AGOmZmI5/CljjLa7Pk8PrVsvuCCaoB2nJuvbJyA4k8QTjBHTDLiqNm&#10;hNvo7nAZ9dcEDnJ3xitHRmB1HSnYfMmu3D89/mHH6VS0iR5JtAhkbeW1aZ2I4x+8T/CgP6/Mbdrj&#10;wVqUjHIfXjkn/rm1UfEilNT8Qqj/ACra2qbiODzHU13Jt8G3IVyfN1mRmX1xH/8AXpPFCt9p8SEO&#10;Nqm2Tp15XH06UAiOIkax4LZ+CFhJ445uWq9p0ka6d42uGZmaWyxx0Ba6GP5VnRMZPFHhCAncRb2u&#10;Mf8AXZyas20JTwh4pncAl4rbHPPzXOc/pSQf1+JD4hjx8LPDxYgCW6v2PfoVA/lXXwOs/wAcNLgy&#10;MR29qDuGdu20BrjfEDB/AnhqAOQSl0wTHrMBn9K6SMPF8fnfKhYF5IH920pia0+8xPAJC6Z4kkJY&#10;j+xypA/2pFFHhyNYfh94pOF5W1Tb0J/eZpPBDbPB/iqUhgTp0IyexM4pdKUn4XeI3KYL6hZxZzyB&#10;8xx+lAPqGnKw+Deurtwr61ZrnoeEkNN0tTD8JPEUqZJe+s4zjufnP9KWDzB8JnhYAJLrynIHJxA3&#10;WpdOKr8GNVGQPM1+0A79I3/SmD/UT4NAH4qaCTkeVdiRgD0IUmoPBrG68e6aAOZNWXHfOZc1ofB+&#10;3L/ErTsDlY55Mj/Zhc5NUPhQjS+PtBDDcft0b/XBzQhS6+gz4lxmb4ia+x/1bapcE4bH8Rrb+K5V&#10;NI8HwtgldGJP4uelc34vmW78Uaxdbid99cFcDGTvNdH8aH8rVPD1oG+aLQ4Tyv8AezVE/aihfBXl&#10;23wf8Z3LEYaBI8E9MlccVl/C2JJfiBouC5P2gMcdeAa1fDERPwF8VO64E17bQkkZ43rxmmfBqDf8&#10;U9KXZwjufwCmn1RDfuzf9bHO+N2MnjfW5CMM+oS8+26tXxgJbP4B6JIq7jLqEj7MZzgVja8fN8Q6&#10;lKAFD3sx/wDHzXQ/EBinwk8JwEYLyyuQCSTjvS7lP7C/rY5f4cKZPEWms55Z9wLDqea0/G58zx1q&#10;OF5EoRifYdRUfw0gM/jixjBx8xJHYDFL4oO/xlqxyGAumXJPXHTmjoN/xPka3gYrb+GNeuTn/j1c&#10;ZA9q4ZIDIsZIHCjvXe+GFSH4e6/IBjFuwwO+ccVxFooNvGSB0+hofQKfxSOn8BKq6ReSLksisT7f&#10;Ka42SNDIRtwCc5HrXc+GIBH4RvbhHAGx93HTj/69cYiMW5JyevFKS0HB3lI6f4fKsWh6hJgn922C&#10;3TpXCsu93+UcknIrv/CwKeCdQYAjCNnNcMiMpKKAM0pLRDg/eZ0HhGGT/hH53PAALDB5xiuWsdQv&#10;9K1oX+mXU9pcKcho3wc+/rXc+H4Gj8H3MoK/LE2Rj6CuDkjLk4Xo1KStYcWm2etfDbx9Bq+qNbeK&#10;LlftFyQTKRtDyZ67u30rqNd0W/hsv7RhiL2krkRyg/K3zEHH0rxHwnGD4jtVKghXGQf4q6zxF401&#10;Xwz4ma2ike50/dl7Rm4Unuv901UZ6anNUoe/eB10wZU6HJGPm7Gq6SNuQY+Y59sVoaDr3hfxRBHH&#10;pF0I7plAliuMLufHv0/UVHqGnTWt46tswmQWVsgHPT61p0uYJ62ejMvYWuWLkZzk1bO5YQWO3qQv&#10;embdl2SMY2jIz196mlAEWB/ewT7UFNladmkUqDkMc7c5H5Vp6B4m1PQ7uOS1nlxH91fNIaP/AHHH&#10;I+nT2rMVRuwTk4AxtxT54ZPLDOhVR0wOcetNA7Pc97+GHxojuytnrRLtwvmKoWUe7L0f6rg+1ewa&#10;be2upWqXNldRTQHq6NkA+h9D9a+GXEkTAxjcP72envXa/D/x7q2gSB/tM5bnLFxuYehyMN+P50bk&#10;tW1R9dkMq7QxAJyCvU/WiFioyy8E9xXm3w6+Lek6vbpHqzrbygA+avI/4EnVP1Feh2l3aXlsktvO&#10;kqPyCrZVvcUgTRMgVfnRisueSnpV/TNVFvD5c9rHMgOd235m9c1nEqQR0I6qPSmTfKN5wARg89am&#10;UVLc0hUcdjq4dYsJblPK8oMeOUyB7Y7VoT6taLbg+XbHeOsZxj2z2NcGBEH3lSsgOVdeop0HkKyB&#10;1kKclirYz+HrWEqL6HTDFdzuIdR0fcPNhJbG0c/d/Gi+vokbNsJNmMGM8hvcGuc0+2s7p2ZZiAmS&#10;AsuCM9iPWtexi80F1jVoyOA5zg+tZOLR0xqXLcWoaU6sDG8DMPm3ndx7VCbazmj8uwuSGB3Bo5Ms&#10;p78f0pzaVEoMksaSBsfdfg/h2piaXZxPk2qDHPEhzj3qbMq5m6npheZ1lZA0rBhtygcjnIwflbjg&#10;1attRupYAkjCXZ/HNGN/6d6tpY6cu4/ZnQIfmKuQPrjmmy2UDzy+TOwXGQpOce1HKwuJouuwGQww&#10;XFskgYr97aw/CrE1zcyAvIWlbGAQTz74qGOyUvnCk8biYh0+vrUi+ak2FdmRTx8mdtOzBMSOKFoX&#10;aV5fM/hZJen1U96j+dBlZyCThd2eT9e1PLSK7yLHFgdN0fNRWz3j7VnVZI8AqwXBHPfHBoswuiK4&#10;a9dSk0ayI5IdfemXMdtLZs76bEdigfNDvH6VcVfOuHGxhtOVZkIpkYuIpsxGcIODk8HPoaVmGhSb&#10;+zjGIZNOgYKMECPaPqKWfw9oerWwhl8N208YbaR5SMqj8RUl2l/aXhKRrlgMFsDKe/0qUS3UsfyT&#10;RorOeCdv4ip16gZUvgvwzDbGG10mVYHyrpbsEUY7EA1Uh+HXglJjjw2C4IDmdSee2fWulgs9RjjM&#10;lvEk4PDKjjJ+oJ6/Spmea3lUTLIJFXChx29Kdl2CxzF18PvAl1iyk8N6ejdSdrDPvkdDUcXwz0iK&#10;MC1huBCzAeS8m6MDPTB611bXNrtLESNJ2ATGO2DTbm/gg2R+YrK4+SFgQyntRyx7CdjJ/wCEVtof&#10;l86eIqoTCYAC+nA5qWbR7mMhLW5heDB3b+GB7YxVj7XY3Z2xYEydULkDPpTGjglk85drzqDuUNuy&#10;RVJIQ2LT7wW43kHjko+0k+uOlQ3g1CKFpFDgqMpvXIJ6UxLW5u3MUdz5O3puO0fQVBrdpfwW0rG9&#10;lCJGWYxS5JyOgz09atIhvQ+Tv2176Sa50iKWOOKQzSO52lTkDGMEV4jHIhHT3Neh/tY+avjaztzd&#10;3NwiwF4/tByyZY8f/Xrza3zt3Nzj866obGHQp67IEBfqAvTHSuE1CXzZywJU7j0rs/E5xC5BG0g8&#10;Z6Vxcq7jlmUkenpWU9zWGw7T76eFwrvlQRjPaux025jlsXfcWxwpBrhmjOeuRViC4uYOI3IBHIpR&#10;dhyjc7L7UUlUpJvUYJBPQ+3rVpbxGIbblT94elclYahI20MSrA9R0rVtZvMQkudx459KuMiHA2kb&#10;7u1RkjnFSyhtpyuRjgg9fas+KcxBXyWB646VbN5E4yAM+g61dybEQtiWGAc9amG1Djyxk9MnjiiF&#10;8EALn3PrTrlAQTt6nkgZoBkDIFDYI54P1qhPExkwEIAz1HWr0pUqSyg4GB69aYVkcAjp70AfaN1y&#10;ckbwBk46YqlLJIDsBZxnIB/hOOtWm8wDy+uRxgdaiuYJk2pJE8bnJ6dRX6rCy0PxOrd6oguHkknW&#10;ORlxHwNvb3zVUsouckPwflzxirGn3KwSsSiHA3FW6/lUF0XSZpAh2ZLDHf2xW8VZ2OOo01zX1CYL&#10;HO0TFvm+YnrkU22WNpnE0mwEnazDISowzecjZcyMuPmHamxx+dJI67iFOGIB2j8q0S0OZyvK6QII&#10;1Dwsg3gna+ePY5psgZFDSdTglgakjuwYRbkKyO3JYAnrxzTprhZrNbZIFjdTw59M8g0/euZ+5y7j&#10;bhIChdwdykbVJ4I9KjmkQSIdqgMCuF/hphAaVo1hJf7wGeAPWonk3MVYAEnBxwTWiiYSqEssYCgS&#10;yq7KMgHkY+tMSQKSBtMRbkYzgHqBQwRnJPOwcoAcGkSQMwVgpQAlQtNIiUrO6Lmpw28CwNbS7hIp&#10;8xSeYx7is+CN5GVXchDz7Yp8ZEj+TtG5/vMWxiiRo0OGwV2/OM4zzgURTSsE5Kcua1l2LMkcfnjf&#10;NtjH3iSOnp9aUMYJGFtO+0dGHp6VDZW0tw4igUNk4wxznPanXcU1q7W0sQjcNyvqPap0vy3NE3y8&#10;6jZdyVblZLZrdoN4kPDqPu/SkeI4DZbBUDcR1AqCJxEdqAq27oP4hj19ankniR0CjKsNu1hwPr70&#10;ctnoNT5l772NLTdJuLize4EoYKcOSeEPWqEZZ2dfMzuPyNkdM9abDLeB3jSaVIGbDRqcZ9KQBQwU&#10;SYaQYyB93Has0mm22bucHGPKrW/EtS2skPlln3eYGZGVgMenFT2cFzfXK2xuH2omEUnGKhiO8Mgb&#10;LKuRnOB+NNmd3ePymZFzjcD6Und+pquRO/TtcFXyZmkG3KZU47kdKGea5n82ZV3gc8cH60x3Eszl&#10;8YJGHB5J6dKEWRblty79gBGOiinYhvXTYkVZG+aNmOD82e/+FTzSQNpxiC4lxwwPX2z61Cm8RuEH&#10;3vekUxCNZAMjPA6ZqWrmkXbbqLBLey2PlPcSeUrfKrdvb3oUFnfPTHQDGOaTcrQ5R9pQ42+1IXUq&#10;AgJOegbFMSe13clbdJMFTewc8bePx/Cn3wlhVIrkDAGE2tyfeo1by1G0MJGJww7H0pIJJFlVLlGL&#10;dRv/AIR6il5lXW3f7jtPhQLM6oSCy3AVSVyB8uf51ynxPmjHiafA3L0KkdfQ1v8AwvtpptdcwjYQ&#10;oI9s5rnviBD5mvTNub0Z8Vw0UljZO/Q78ZKUstikupztu0k9yqMzZPc8Y9qSeCSFmj525wD1xVrR&#10;oQsrzvtIiH3c5yRTdVuJZpJhFtEIbdnGDmvVU3z2Wx886S9jzSerIbO7eAMkZOWOCAOantyHn864&#10;YBlxkMOTVW0Mcd3C4JAdh19O+a1fGkli91ay6e6sHg/egHowOOaUvjUUt+o6SapObfw9BdaubLVb&#10;i2t7OIQ7ItjMB95gSf5VS1RJ7VxYyoYyqg5HIKnkGoNKuWtb+KRVQlW64z3rcuNOiWC8uL98zPEH&#10;tnLduuB+orN2pNR6HRG+JhKe0uva1ippC+dbO8WEdU2qCeo9hXnXxq1C4g8R/Yv3gguLMpIAOMdG&#10;A/KvQLh0FjbLZMxnJzIQenoK4H4nIbzxK9vNdJH5dsHIZMl2BPGa8XPE3hr92vzPpOGJRWNjF9E7&#10;v5fodv4BeBPAml25iITy2ySfpirFysQvFCS8sRjb2qpoG+Hwdp8GAV8rO5uozip7AB7keYCywoSo&#10;x1x2r2KUbRufO4upzVHBo+Y/jZh/ijq5dSWEoBGOelc1EgDfKO/FdD8YpA/xS1h89bjqPXHeufQ5&#10;kIB3dM8c1+X5g74yq/7z/M/dMpXLl9Bf3Y/kekfB0iWzlT5cBjknrWZ8bYiPEFhgEMbc/wDoVXvg&#10;8MQXLMPlDAZUfpUXxuSNtW05xkExMAuOmDXLL4TpX8Y4+BWjAyx3dgOhrqvhi6DxFsJbJTOfSuYj&#10;5ZQvDEV0Pw5KxeKY2kU/Oh4B6Uo7mtT4WdH+0Mm/w1pbBSSLtlY59V615daoi/IAcdt3U16p8f8A&#10;B8HWQ2kYvQevPKmvLYHCkEr26mpluKh/DR0Hw7Yf8JTCrsxyrAEdenpXZ/FNQ3g2chQfnjxn+H5u&#10;1cX4AKnxTalCMkEDjviu5+JOZPBF4x42lM4Gc/NVr4TOp/FR5XEN020Zyc/hXa/BSRF18qxZm3qB&#10;t9egz7c1x1mF+09dp7jvXV/BwCTxUyKc4cMpweMGpW5rV+Blz43KV+IL7jz9mi4GOeOao+EoojqV&#10;uSq/KGZSeQCB/jVr44h28bqdn/LqgA796zPC0ssV/ayqV3KxwG5U8H7wqupEf4S9DsfjnGX8N6WS&#10;GGLrJyuA2Y+vv0rzuEIEAUfezntn2r0T4uW8ieCbZ3necHUw0TMeiGHpz7j9a88CKiEo2Sw4z2pS&#10;3Ch/DPQPCoD/AAf12FdxPks20c44Xn9K87syQhYArnGB616X4JzL8K9ctskP9lZg3/AQTzXnFksY&#10;gXggAAk0PoFLeXqd5pJB+BHiXOPl2Feeo3JXnWnnzJUdlwsZAK+ua9O8Eyad/wAKc8SJqqyPbiJ9&#10;yocMrBMoQfTftz+NeVac4GCSQBgqR2/ColuiqX2vU9C+M+1/hL4XZQcG6YevPl8j9K4/4ZtnxhZD&#10;IG6RFHbneOa7H4uv5nwf8LSKpAa7YnaOCfLI/pXG+AdqeLrEnCoJFJJ5H3hSfxCp/wAJ/M2/jXFI&#10;PipqPnOJZAkO5xxvPlr0FdF8AvKmtfEUiFlzpTYJ9QHrD+P6rB8XL7HQxwHJ6Y8tcVtfs5x+VB4g&#10;iy2Bp7bSTnAwxwPzo6ietFfI8x8Ax+VoKFzzMxY/liu++PitJ4vsJGb7+hWRzjjOw8fpXHaZCltp&#10;MKo3+qgHzY655rtf2gMHxZpYXODoFlx9Ebn/AD61K2Nn8aLnwxBk+Dfj5F+6LSJjxj+Md/WqHwGY&#10;f8LLtwcg+S34dKvfCdy3wg+ISE9dPjYjHfeKo/ATd/ws+zJjwPLYZz9M0EPaX9dDk7oIPEMiMoYJ&#10;fMEYjjiQ8103x1DjxtBkMC9hbscHA6f/AKq57VlRfE14rIDtv5e/3f3hrp/j2rf8Jla+v9mWxPPT&#10;AoRf2kVfikXk8J+ESvfTpACeOkhx+FM+KTA+FfCOCpdLCXco52ksOfoad8SyG8I+EOuVsZgSR1/e&#10;9qd8VPl8D+EJMKS1lMOmCCHHB/AigS6fMoaxsHwQ0KQBsHWr1Cf+ARVb8dbl8CeC0XcudNlHHOf3&#10;vFRamgHwD0JnYnbr94CMdzFHTPHDSDwB4LIz/wAeVwoJPpNSK7epY8XgHRvBY2BS+kd+hxcyV6J4&#10;bMSftHeMo3Cvu0i8CgdA3lLyK4Dx0rL4X8DSBQ+dKcEBgNpFy9egeFUX/hqHxSiByo028bbtyM+Q&#10;MjP1/lQTLb7zj/hk5T4B/EWInZuTTMjOcnzmrs/hXtTwl8JjHjnxhqCk9x+6WuQ+Gnl/8M/fEpW6&#10;hdLIOOf9eeK674YXMNr4J+FF3cMAkPjPUfMI6geUp5oKl1/roeRm8jHwR8W2s07tKfEFkYcnJ2gX&#10;Gf5ive/2H4LfVfhTpN/I758N6zceWjf6t5pChQkeoGceleE/DsW93oPiq3k0wamv22G48kRs+wAy&#10;jcQvOMsoJ7bq+xv2dfB1hoPw5sLG10y2sGGpLcX4tnYpJN5W7B3E4xkDj0pLuTN6WPT7OxeKOO1i&#10;QOjsZJSckEk8t7k11OjWo3DOVCjj5a57R7GO7uBPJHcLnjImZR+QNdZpNjbRqHUXGEHIMzZz+dS3&#10;cuCNCLckYGRjGevNA81XA3dOcHiiG3iLblZxxxmVs49KkSJfMP72XB4yZCTTNR4kYo0chDLIpV1K&#10;5Dg9QQe1eMfFX9mf4IeIxeapd+EPsN87b2k0mdrbzGJwBtGV5J7CvZJV2uW86XI4BDZrkfEFj4t1&#10;HxLFaaT4osbeCFBdSLPpIleI7sJhtwBzhjyO1AmfKH7Z/wCynpHgr4d6f4i+Gunazem2d11ZLi4N&#10;yYl2/LIFCghQ2QT2rw/9k/4b6t4++Kmm6ZfaU8uk2lyLnVrkQnZFbRHewZ8YBJUKB3zX6kafHrEc&#10;IF3eRXUxXEjRxiNH/wCAnOM+ma5z4pasnhvS9NsraCJBrOpR28wgt1jwhPLHaOR0/OhLUUmlG54p&#10;+1ZObn4LeOpgqKs2mbwAOmHXA9gBtH4V+ePhu+/svxbpWpeWZPsd9DPsJ4fbIrY/HGK/Rb9qmwYf&#10;Bbx8DyBpWY1HsRn+Vfm9926iwTncvH41dToYUXrI+kfiZp3wZ8Saj4m0eeVvB/jrT7y5miu57hls&#10;9VVz5qoxwdrhTtxgA8V4PcXGsTaBZJI8z2cRdIVkXckYzltvHFfU3x013wPp3ibxN4M+IngWVtHv&#10;fst3pniuxsQ8+lXEtrGzA9N6kjIBPrwa+Wry1mEbta3Ec8QlZY3SXG9exK9sjFZy3NYn1J8OLH9r&#10;nVPg9pGteEtf0++8PX2n/uLVkj3pCuV2Sbox2X1NdD4W8fftnH4YXni9ZNGvtI02Jzc28kEZmijQ&#10;cgxDDYx09q4X9ln4RQ+L/h9BqcPx7vPA+tGSRBp7XQEfk5wCuJB17g167Y/s0/EaOJ3039qwskqk&#10;ON7EOD2bEuCPrVOWhCg+bmVrHzLovx81TRtat9V0zwd4Fsr6B3eO6t9HaKYFs7vmDgkHJyDxWz4f&#10;/advdM1h76PwR4VSZ4ljc28s9urheANqyYrN+OmieMPhp48OlnxRZ+JJrH91HdWOlLIgyAcHcpGe&#10;R61gSeLPFr2H2y5s9MkLOY5YZPD0JkjbszDy+h9aOZ2sh8kG7tIg8XeLPCXiZbx7D4f6VpV/eXHn&#10;yXtpfzuYsnLAIxK4J/KuXmYIR8xKhuR/hWhrmpT6pOLy5gs4ZDCFAtLZYEKg9SqADNYbTJKfnkwg&#10;PRFJP5VLNUrInkuQkZKSonOF3UI8XmK008bJkFwHGfz7VraF4s0fS43gk8M+HtRMi7WmvrKWRwPb&#10;5hg/SppPGfhZlZD4G8J5z8rG2nUn/wAfosF2WdM1H4fOhW40HWd5GC0WsIq8eu5KytYm0eU50eCa&#10;EKeftVyshI9ioFay+PPCcihP+FZ+DRIuDvEdzg/hv71fX4geBnK+f8IfB/A5Ia7TP5PTJWj6nIRy&#10;rPMsSSHzHICKvzFj6ADrTpV2SkSAgg7So6r7Y7Gu10n4m+DbLVba70z4U+Ere+gmR7WWOa63RSg5&#10;Ujc+CQQOvFegfEH4UfHr4l6tc+Pb74eRK1xbiSU6d5EQdVB+by1fliOp6mgpM5D9mH4ny/Cz4iHW&#10;P7BtNZtrmB7eezuVBDg4KlSQcMGA/MivpTw5+01r2oX1xDpf7Pd9qT9fKXThiMe2I/5mvimRZbaR&#10;sK0ckT49GVwf0IIr69/Z++JX7TvijwKuq/D3wh4d1Kwic2txeF44ZJpUA++GYHdgjnHNJ2Hrc7eL&#10;4+fFLyt1l+ytqBUYw32HH/stO/4aA/aBbclj+zDeL6b4ZAB+gplz4s/bVWFnm8KeGLYDnLXsAwPX&#10;79cb4j+K/wC1hoz+Zfp4cgLthmikhk57dGNTfzC6W52Vx8fP2pGRhbfs6Swkd5I5MD9a+f8A9sH4&#10;pfErxVdaLpnxW8BWGjXVmslzYwEuMqxAYvhvbpmtbxF+0h8f8m3l1fTXkLlNltZ+dIWHUbUyePWv&#10;KPHXjf4k+KNYjvPENt514uVUy6OqyAfQpnHpVRRMpX2/M0PgnaXnjP4qeHvDmjSaR4aubolv7Waz&#10;LfYyoLBgWY46DBBHOK91+EPgbTdD/aR03TfEvjGPxx4kuNV22lyl0ZktrdF3mUpk7WO0jnpXkXwi&#10;0ebxP8RbeD4mazrHh3wnFaO19dQsloCygEKMgE556Amvef2IbXwFF8dL7Sfh9N/aWnWr3Fy2rSws&#10;ZJVC7Y0MjDqN5zjrW0FqctZ+60j7LVAzfeY7uxpLhBNBJDtJEike4pw3AAjDADkd6kRRuUlSCPSj&#10;qVa6sfOnxk0tJYNRs7kzxy2a7/MgKiRdp3A5bjoe/aviD9sZkk+IdksOoPewrp6CO4YrmQZbn5eM&#10;Z/lX6X/GrwVLrWi32oaZ8181lNFJDj/WgowGPcV+WXx3GrC60KHWY1iubPR0t1QLgrGkjqu4f3sD&#10;n3rWs41Iqa3OLB0pUasoPbdHa/sZ3LWmk+LHhn2XcItriAjG4PExcFT+Ffox4M1Y634dtrtrmG4n&#10;ngSSVogVAJUE8dua/O39ii0DWfiNt3ykxx525zlHr9AfgFMtz8JNCnM5kleyQSEtkkjj8OnSvNqf&#10;EevQfvM3/ssaSna2wlxlQeD+dE8EaDa6Iw9cDNXfKzKW8vvxlqq3MfzE7D+vFZNHUmU3Ea8PAgYj&#10;OAeorK1e7s7SVfN8pWIwqvhga1vs3zq8mJePTGP/ANVVb6zS4XZcWkUqbvldeorOabWhatc4jxf9&#10;ivdPN4+l6ehQsN8qR7Gx6/LwOO5FW/h/f+CttusbWEV3PwsEN4rB2HUKisen0qxq3g3w1eK8FzpM&#10;7RSEb9pYhiOeeeQa0/Bnh3SNPnZ7PSobaRcHzI7QIwHb5h7Vz0oy9pdlzty6HDfHvULT/haEFoy5&#10;jl8LT5tyRiQGUKcDoeoz7V8vfGXTIbTWhNb2D2tml1YW8LeT5SSOqkuVX2yOa9q/bW1FfDvx8+H+&#10;picrb3FvLZXCDj93K4Xn2DYP4VxX7SNjc/8ACBaLFDHD58+u+YjPMFZFiTEnB6k8YA9K9Ck2nr1P&#10;PqrU8NYg+FUK4I+zTZ7ls3X/ANatH4hIW+Kl+EDBkslwVb0twDWdEYz4egXaMC3GG9SbrP8AjWt4&#10;8ZP+Ftay8gchbNx8vHHkACum+pn1Mm+IGjhI92Tp9lGTjliXarOnMDrxSQABvEMKqQP7qk81Umwb&#10;EYZiFi09X/U/yxUumtv1lScndr+Tk8qRGcEGmhPYh0V2+36U2Rk6hcMCPrVXw2T/AGn4dVm+9dSs&#10;xxn+P/61SeHc/bdIU8bprhw2eByar6CwF74fZT0MzLg4H3m5P5UxsrXmG8LxggYbVZjhRzwi/rTv&#10;ELH7P4oGclr23XI7fMTz+AoAJ8F6bjlptTuOD3+VBUPiYSC28QOSC39pxjA7430gLOmxmPx74Wi3&#10;7WjsLcnHb77U+zO74e+JZix5lsowPbzWP9KczFPiJo78DytLgzgdAIGNRabNj4a6yuwfv7+yUMex&#10;+dqBW0+4i11AmkeFEJBMlq5IB9bk10Gp4b4365ImdsaXgAz0xbEZ/OsXxEMv4PhHBNhGcYyTunJr&#10;WiYT/FfxZdMm1RBqOCOmQpUGmJ/5mX4aQR+AvEnzYBhtVJPoXJNGmcfCHWcNw+sWwOPaNjTdKT/i&#10;2muSHvc2aDnn+In9KZFJ5XwonIkPz67GCpHXEJNA319SS5Pl/CGwdsKJtdmOO/ywjr+dODLH8GGw&#10;d/2nxAoA7YWE/wDxVV9Wk/4tposQGQ+p3TAnpgLGD/M1PciIfB3TQoY7/EE/PbAhXt+NMX+Zc+Cx&#10;P/CfJJk7YtPvGJXoAIH4/Wq/wVTPxK0AKSAJwdw7YB5qx8Iw8Ws6jOpyLfRLxz2/5Zkf1o+CAT/h&#10;YemsfvRwSuCO5EZxxTRM9pehz+pDzZbpt+c3EvHTOZD1rpvj2qJ40ss53R6LaKP++Ohrk4wHvS7D&#10;O6XBI925rrvj8NvxWvLVWYeRZWqYx0/dL/jT6A/jXz/Qs6NGIv2dtWyQv2jWIQgLejA5/IUnwKRz&#10;8UbeTaG8uCYjnj7uKWVBF+znZ7M7rjxBkehCqal+AYUfECaR0AEFhPIpJ6/L1p9UZS/hz+Z59d75&#10;bq6mYv8A6+Ug54PzGuw+KCNb+CfBluX/AOXR5M+mcdK5Hen2aU7SN7OwI9ya7D4zKsOmeEIQAAuk&#10;7+RnOSKXRly+OP8AXQo/ByGObx1bvKnyIjMwzkVmanGra/qJTHlreyjGP9o4/TFa/wAE4APGDzsw&#10;CwWjsQ3OelYokjkuLqXBAa5kKtnPG40+gf8ALx+h0FmzR/CXWZT91l2j3+YCuRjwqhQcgL9K66/u&#10;rS1+EUtnM5F1fTKbZMfKyh/mLfpXJGJQMZ2xngH1NDCnvJ+Z1WnL5Pw4upQww0Zxn3YCuRZNuOoz&#10;1xXYsqxfDFywwSAuCOCN1cpdEF1wQQRwcUSCk/i9TotOzF8PLxsEll5B9Ca4iCEHByTlvTBruGPk&#10;fDmRWCkOQPpzXJIuBjaABxSfQdN7+p1OnAweBLxW+Qm33DLdeRXBxhVBcH5SM813F8wT4fXW7GcL&#10;sz1A9q4u2iJVWbJJGDxSkFPqavgG3W48T2+NrkDcRnrUPxUXd4wuIwBgdh7YrX+GUZ/4SdI0Usyo&#10;cEDoKz/iRapH4suSZTI7MWYf3Pb3pNe6NP8AefI5W0MlvcLLA7K68qy8EV6z4Z8SW9roEY1lS25c&#10;i5TnaSc/MDz1zXluE8zaBg5wOPeuv1SIJ4cAXcVAHHQ0oabDqRjJJM9F0vTbvVpg+kQm9R13gxDd&#10;x0B+lRapY3VjKYLmLy5AfmjxkrXjfhjxNrvhnVmudF1G4t8jbJFvYJIv90gV6J4N8X6bq9j9nvd1&#10;vcohLNI+4uB3B71pGcXocs6M4u61RpoqkleeW7ipbl7hkQzSFtvyoCeR7VZ1TTJ9O2G7aEGX5gIp&#10;Q4KnkHI9RU+n6fBc2Et5cajDB5DhfK2lpHBUkEDpjtVoycluY7q3dhimru43c4H14zUtyXKjYAQD&#10;jJ7UkefL68N60dSiWN5rWMS28kiydnQ4K/Q11Hgf4o63oVyrmVwo4cJ8wbA/ijJw31GDXKXCr5XJ&#10;UdOOeaqCNS+di88KSOaYrJ7n1X4A+LPh/X7WJb9o7OZv41bMP4nqh9m49671JUaEOjK6sMqRypB7&#10;5718K289zY3Zls5mhkAx5kfGR6H1H1rv/hz8WtX8PssdzOXt1Yb42UvAw906qfdT+FITi1sfVmxR&#10;8yuOOc/0pomZgGIwvPHc1xvg34k+F/FFulu9wlpM/CpLJ+7c+iSdM+zYNdZHb+UxUYO7HDdQPX3o&#10;RN2W7e5dH3RuYJP7y4q6de1IQ7I0s/MXpLLFuBHuBjmskeX0YndnnjFPHLHDcYw3HWpcUy41JLZl&#10;261jxDb2zzyR+HLpc4SO3nlWWT2C+tZUXxF1DyxFHo0FtcjK7Z0l7dgatBMnchw7d1GMVJa3U9uy&#10;M0McwXswyT65rnqUZPWLOqniUtJGLq/jTxjHOk1nboRKwSVZrViIxjOPrUOt+PvEqYhgWwLrE7yO&#10;9q4BwM4GDXRQ3VxcXcksChXJ3MhbAOOQKyvHNtqep3n260tLaAeWDMbZQZGbuCDjNcs4Tj1OmNSM&#10;jBsvihrxsTdva6fI20SRbi6qxzyMZ4rWuPiyGheS700xsVBcR3ClBz/DnrXMX+jLbWr28dpfSzCM&#10;H7N9mMZY9yGJxnFT6VGttprXQs3inUDzIZMZYeu1gVrNSqFXid1onj/SNWAS21WBGRB+7uJMOfyO&#10;M1Yl8X6OZTBaaqVfkMHkA2N7gmuNF/e39g00GlWlwDtAmNqikLnByV449KwD4XvtSvrqRZ5YWibz&#10;CJbf5HAGcIQcj8ap1ZbAkj1yLXH+wpIuoQTuhId4pwR0yPrVy1vpJYY95SfI+cxz4yfcV5H4J8La&#10;jLaK76sIG8zLJNbNjafQg9a6+08K+IUu7RtM0GeeK3DsbiKcRZJ74PWj2k+w1FHXNd3FjEZ/s7NG&#10;H+eaUbwufQ+lXra8VCrGKEkpwyp8pz6Vk6ZpPiS3heK+u5QjHIDxqxI9B9K047eC2tsmF2U/xpNw&#10;T647fStITb3QSjYnt727kZRDHbRMSysxyuR14qCe9mUPIJHOF3MGGRgf1qzFcWLRbI7O63Lxu353&#10;e2aW5tI50KwwlNy4YH7v0NbaEO76mJBe3eplEg8pJCSI1clWYDnj3qwlrdTzGQyRyFkHDsOG9qvp&#10;pkEYjVbjy2jQgAKp6+meazbW18uSTF0rOWxt8o8gd6mVhJPqU0uJBemKQIH3lQSuVB9z2q6tzOQj&#10;hEQAkFwcduSM1Z86Z0Crbw/uxyxQZ/LvUpe6WNFEFvIHbpkAgd8elZ2LsVC8bOVlvFJwDublcemR&#10;VXxGRFoMzwbNhXbvj5VvrUptbqK4Eu3yItpYOhBULz1FZevz3y6DcNbeXIMHAQZ8334/pQmKWx8T&#10;/tNyyH4oi3djut7VFPOQOSeDXCjcW4jAyOfcetdd+0BeNffFa/kkhkhdESFo5QMggdR7VyW1iQD8&#10;pK8V300+VHNPcxPEg/dum4njAJHFcpIhLNtC/wBRXTeImbaxIx2zmsOGIk7t3zBu461E1dmsNiqb&#10;c4IXkkZ+tLEp3bdvJ4FXSijBKEAkge1N8tThVA4I5zUco7lbynzuA46E5xVqzMyTZHzD86k8sHjB&#10;JyfpU0EWSpySAegpqINl20dTCTnJcYK45p6ROr7lyrH24xUNrGRLvxyO1buk22+EB0IJ6cVaRDM+&#10;CbZMFk3Fc53Z4rQaSMjbzhhxk/lWjpvhe+1rVzYaXb+fIF3MDwFHqTR4w8B+LPDWljUdR0xhalvv&#10;xndt9N2ORS5knYVrnPXJ3ykuQox8uKdE7bepYeuaqJMXjO9iGxwMVbg2EZVtp796pMGfaUzB5DG8&#10;u3cMZxxmtLwtp4uLqS1urvMsaZQbx8309awboCSE73PLD5hx0rPu7J3mRxPMHU8YbnHpX6uqXNG1&#10;7H4fLEOErqN/mX7tYftkw8zcm87SOhx3+lM1AR/ZkdSAW5IBzxjtRHDAbGVWlMUigbeOAPSqa7jZ&#10;7cliv3ef1Faxj57HNUnZPTdDVwkgEakIQWyTyfzp+l6nc6ekxjhV4WGHDDGR7+pqmWZE3SYd1GMO&#10;c1ICzRNufKE7l4xz710OKtZnBGrJSvHRjoZEkV8x5DNuJXr9KS5ZxdBegC8ntTbNG8wJE67nO7OO&#10;lXtOs1m1fy5wj8DO5+5pNqOo4RnUSS3uQXNxbtp6RR27hgfmfpkdsVTaNsGRI3YKOXALDn1xVvWN&#10;kmoG1iAiVTt56EA9a0fB/iK30YTwXdoJYp0Ko2MlW5HPYijmlCF4K77A4QqVuWpKyWl7GXpqo8yr&#10;LcFAo3GQdPx9qZMF8w3ISONlGQinGeetNa2leYywxlowchR2HXp9KbLCxYAgZb5vQ59MVate9zB8&#10;3JblIYX/AHjLxgg87eTTk/eqA5C4zg4+96U6WHy5SzLlfVu1Lb/vR5cQKpgkjPU1p5mEU78rIkMk&#10;TDDFXHcHpSs88hCySM7A/Lu6kfWlK7VIA3P2AY8H3qfyGnCTNuUkfe3f0obS1CMJNcq+4apIbIZi&#10;gcfLt4qxa+Utq/mR4kOcDnr61XYukZL7W+b5ge3tV17z7Vbpa+WN4X5Hxk/Q1nK500rJu716IVPm&#10;3AsW3AYz0FS3EIitwxK5YfKU5I/Cq8iSxSiAlY5D0xzlcdqW2guJrlDAQHZSSBnoOlZvumdSe8eX&#10;UVc+SiZwyHknOB6ilDAsAQwIHysTTprW5WYpIGUg524wPpzQGjfeu3DoeR6Urp7DSa0ehK0qMNgV&#10;SRgliMVHFta5BO5DtwT2NMONwwGds/N2GKkw+wMwztPDHqR9KWxV3Ia5fOx+OcAjv9KV3V8BQS0f&#10;AbjFK0Y8o4YKGOWweo9qRFEeGXBGMbfU+tPQVnsPt7mCBmjmjZ8jDYHX6U3DgsyBWVTyMjIWp47G&#10;b7P5wjBij+8cj5fTim2skcbSSTIjoOoPf3qbrWxfJLRS0I8MEXbysh+Qjgg0/wAyV8iQMHC8dyKj&#10;LHaskanHVFBxgZ61bsLdpHZvOijODjce3vSk0ldjhGUnZHVfC2VPtreWS7FVZge3XpXO+OrlbnUz&#10;axbUyzM56bgeMe1dL8Fwh1u5jbbuRVG5eRgbq43xoY38Szgvjccq56L9K4KSvjJeSR6eJm1l8H3b&#10;RkQhLa42ZydzBgvPy9s+9LBp7XVyUilj2IecHhqsWUdq/iC3hunjMQ5ZycA/WrXi6xtLTW5E064C&#10;RKoK7fcdK9J1PeUerR4ao+45NXSdrX1MK+g8m4lQspWNymB/P6VNHBa/2eQZM3DEbfUZ7VDcxLEY&#10;9swLMCXP9001pJvlZiW9BjuK3s2lqcScYSd4kuLdLMqVInAwMjGfep7m1f8AslLuS93neB5ZbleO&#10;DUskv9pJAGZEmUFFAHVf8ap3cbRXHkqx3xsVKsc4NQrt26m00optaq1l0/piIyIrOmWJGH9K4Txv&#10;qkelfEiO+nhaVPIAYHn+L/Irt0jMuVUcgFmI9K8w+MBceOY03HHlKpXdxjdXjZ+rYZeq/M+j4RvL&#10;HNPbll+R7Fptu8/h+1uECKvkg47nJBxipPJmW6LBjt8vuOCcdDVjSIVg8JaZqMLbpBCiGA98gYP8&#10;6qfaLi4v5XbPJOQowAADXo022tNjycVGEKmu7Z8p/FQNL8TtcLONwvWGB7cVkCPayhDuJ6kdc1o/&#10;EUiT4ha6Qc/6dId4OSfmrMUMYt3UjoK/LcW74io/N/mfumAVsHSX92P5I9A+DTKZLpMgqCCV/vGj&#10;43I/m2Eoc/NvB49O1Vfgw/8AxMbgKOiZPH8q0/jgrfZNOlUnbufPscdKxfwmi/jHBqx5VcggenWt&#10;3wMCNfgZlJO1gRnqaw4OQWJ2kDHStrwlI0euW7vwOV9cZBpLc2nszt/jkyv4BjHyuwu4iM/7pryW&#10;EgqSANxOCAeBXq/xliz4GcNkBJ4gWByehryq3GI+MbgcgnqaUtyKHwGz4IdE8U2YSMj5sdf1ru/H&#10;pEvgq/XDDKKSTxzuBrzzw2GTxBZM7jAmGc559uK9J8WxLL4QvS4GFi3KM+hq46oir8aPLIIts2Nw&#10;5II45NdN8IRIfGzBZSEwC2Dgn5sY9657avkgZKnIYheMVvfCpgPGYy331wq45PzDmoW5tU+Bmp8a&#10;BjxnDKOjWy5468msDTdou4o14EhxuPvXR/HTYviOxmOSPsvIHG7DGuc0tC93aoUHzzJ8n97npVdS&#10;Ifw0dv8AF1g/gSxkPX7XHv44/wBUR/SvObZ9iiPcPmBwCa9J+Ki5+HVuzHIiuYwCe2QR0rzL7GJ5&#10;reYOc27MQmOGyO9KW4UPgPSfhwSfBGtIFPzWsgIHY+Uf8K8704lVC5BAA5P8Vei/Cxt/hLWSeB9j&#10;fjv9xs/yrzm3BKIqx545B7UMKfxSPQvDG3/hSnigLtIeNiRjOCAuK8vsowswI4OeATxXqXgJVk+E&#10;/i+IjJW1OR3xtJz+leYWRLYZG5GNo9KiW6Kp7yPQPisSfgj4bWLLBb373PdG4/SuE8HNKvjHSlj2&#10;BWuF8zce2a9A+JBI/Z+0h87iuopgZPHyvXCeCVA8SWPXmVcYPTkVL+IKfwP5nUftCA/8LYvSwBPl&#10;Qfj8grb/AGekDT62ijIbTW7+zVnftJLt+Ksh7myhOcdeDzWh+zc6nVtXjGM/2e45GBnBp/aI/wCX&#10;K+R59pUkc2gQPGMDyQpz6jj+ldv8eg39v6ODnjw/Zgk9DgNXnfgxll0OSP5v3czq3oec16H8dVZN&#10;W0Lc20toVtyR1xu/+tULY2ekkWfhGEb4XeP0YfMdMjfH/A6q/s/En4o2PKK3lPuZmwOnSrnwcX/i&#10;gfHqHLg6UOPXnNR/s42gm+J2muAuVBdlYZG1RuYn0AApkv7RxuvnZ4w1JAQSNRlUr3/1h610n7Qi&#10;tH4s0/GAn9lwgZ64yenrWJ4yKy+OdXddoD6rO5Kr6ysc1vftBjb4i0ruP7HhPTp8xoK+0iL4mbk+&#10;Hngo7QVNrdfX/XdKh+LZY/D/AMINGnmMLa4IXOCfmTvV34lIp+FngSYqMfZbtSfX99VX4pIF8A+D&#10;nDEnybnO3p1Xj9aAW6M7xEbm5/Zv0BraRoR/wkd2+Op/1MfGad48Zk+F/gcyEO4srjlhj/ltVjXD&#10;aj9m7RgLkfam8TXZW3CkfuxAnzZ+vGKi8dbj8LfAY2AN9ku8/wDf6kP/ADLnjbI8H+A42QYXTpWD&#10;dQ3+lNxXY6nLJp/7QHjNYpSs1zpk8UTwvkDfGjA+3GQa4/xurp8N/h7KylN2n3ILdcYujXdQW8dz&#10;+0b4sRmUtBpM02D1J8hfyyCTQJ7fecr8NXVf2fPibLK2EVNLyo5KjzjzVPwleTTab8PbASH7NJ4h&#10;unAzjJZVXJ/KqnhbWba2/Z28f2kA8xr/APs+Itj/AFe2Qsc/nV34R6Ppd54I8F6v4i1i50vTrTxH&#10;cjzreLzZHZFRggGRjdnbn3pX1HLr/XQ9S/ZRur/UNZn0TStC03SbWAEapqltbAT3aEnbCX5HXk9+&#10;K+mdP0xrOS8sgit9quFmwMgJmMDFYXwu8M2a+JUuNE0NNGsbyX7WLIIFKF0A+fHG4kZrX+Gni6x8&#10;ban4hv7FxJY2WtSabayR/wAQiRVZj6guWx7U5bEKN3c7HR7MoqRMx4H3geAcdBXRRbIogSOp571Q&#10;0vbndtYbcD2Pvirb3sZ+VwwaMfMx54rNHQlZDxgSEqMZHzc1aiVREW46cEGoLWSGZ1MQMm8ZBFPn&#10;Ijl27cegIyDVDIbhYkRmedUTk5ZsDFUPhzEJ7O91okk6tdGVCx58lfkjA9sKT+NU/iLdSNo40+1t&#10;We51SdLCHGP3bSH5mPsq7m/Cun0+CC0so7aGIRw28YjjQDoqjA/lQLdk7HcMr8pHAPt3rzfx1HJq&#10;3xRhjZj5GlwI4yflRlYMx/UflXojzLGklxuAEalipHYDNfGn7anxauNCmh0jQdP1BtU1NHeXUYZp&#10;oPs4f+GMqQHce+QKuKWpnU1skdp+0V8RPhvrnws8Z6VovjfQ769uNFmCW8Vzl5GGBtXPUjB4FfBX&#10;wu8MN4g+LXhvRblALe/1a2gkPYqXGRx7cfjW/ZpZGwi+0WU8t6k5lllkm5ZD1Xbjhs5O7PeoX1r/&#10;AIRTxvpGu2S7k0vUIbtTjBIVwxH1xxVaaX2QpwajJx3Z9j/tZeJvF3w++NAh8OeFYvEXh7XvDUaa&#10;xonl72kjhZohJHwSHUP94A9s18JazDZSahfvbRyWkQuWENrdqTNEpJwrEDqOB+FfXP7bXj658TeI&#10;vh1448AX72l3JHcfYLxX2bQSjgE9CM7gQa+YPiN4qk8Z+JtR8ReJI5Itevpwbt7NEjhdlAXPl44J&#10;28nNTWjyzMcHUVSlzLz/ADOi+DHg/wCFer6RKfHnjK30u5uJWSKSC4KyWhAOC8ZUq8b8DIOV9DXo&#10;Hhb4TfBm81GS0m+Ls9tFPGslncQanBIsR6NHMODk9VI49a8f8HQ/Ds2bR+IdT1a2uXk+WaPTknjV&#10;f9obw2R7Zrp5/DvwmmtlbT/iMhckhjN4fuU/9BLVmdDTvuL8Q/AGs+HvEMv/AAh3iFNZ0sP/AKPc&#10;wazCJW56sgfjmudu7n4jaXZCa4vdVgtriXyy51BXBPoQCT61rJ4M+HklnHs+J+l295vKhG0a52MO&#10;xLEcE9xiud8RaVDo2tJFD4g0jVlMbOsmnK2F7fMGAINFwXZmdfpO93HbIxMkxCKE53E9OPXNb+hw&#10;/EHw9HJHpug6/ZKrfO0FpnzG9TxWH4Y0ufU7i4u7S90+3MHKfbboQqxJ/hJ6mt6Dw94tJjW21fRJ&#10;ATwya+MfT71BbNa08YfFWHbKdM1wOp4b+x0bn8Up83iT4pXNylxN4e1aaX+Bj4cRj/6LxWbP4c8f&#10;IyYurRwTgCLxChH/AKHU9ho/xRt962uo3kOMZ8rXkA/D95VK5Fo+RoW/jP4rw3G46LqKSIQRnwym&#10;VP8A37rSj+Jnx2eQiCz1Z224UJ4WQn6f6qs6xsPird200s3ifVLe4U4jj/tpW3D3bzcj9atzWPxx&#10;Rmaw17VnjTG0t4oVWxj08yndisr9Cy3jj44GNVm8O6q+W3sP+EOj4P8A36612vgPxl+0xrNmbSDx&#10;DrGiW8jiJVutGkt1jBH3gVi6D2q38Pvh1441XVbK38V/HrUNHjvoC8k9vrwuFt3xwj/vQfbp1zXO&#10;+LfC/wAb9C8YXWjj4katqmlQE/ZdV07xL5scy/wkoZQVz3HapuVY8++MfgjxP4H16CHxDLb3jaor&#10;3AuYnbLnd825WAbOTnOOc1s/s7+KfijYarL4W+Hfii50uXU2Mv2dSNkrKvJwQecelZnxR8P+MraG&#10;21jXtR1TWXUFbiW7lErQL2G7exIPtXHaVeXdrfR3tu8tjIr/ALuaOYhk7E7l5HFIa1R9CSeKf2jr&#10;nR9Q1D/hPLuRLBmj+zPYsJpmU4wimLnPY9K5Nvir+0PLhHfxhhBhtukIMf8AkOsrSfDfxg1VZduv&#10;xQxqu5DdeKljE4P93L8596rR+C/inPO3m6lYJgf8tvFaAfUfvKFcm662Na48XftF6hbeeieMkjDh&#10;fMECwkE+4UGsLxGfi/eXqNrlxr3nS9r2+AbHoSWp2q+AvH0Y33niXw3EqLzu8VpIPy3E1kQ+Gc38&#10;YvPE+h5BAZlu2nwe+AATVIWnkbGjaBoy+K4NU8feKdPgs7ORJGsVma+uLrBB8vYpwgIGCSe9fbH7&#10;Duq2Ou+I9V1PRfC0nh7Q7KxWLT7GSDYf3khJcdyCFHXNfFngdNA0fXJ9StTqfiTVrfLQ22n6cBAh&#10;zyZDIpP5CvvL9iW71rVfh9qHiHxDY/YrzULhYxAQQUjRPl6/XNbU1uctd6xXme5KeRt5AqwjAYJP&#10;JHbms1JznIJODnNTRzs69AD7Gk0XGaZd3EMcZIwOcd6+Jf8Agpf8Cr2/1SH4h+F4E8poGTULccBW&#10;GW3L9Rnj2r7YVg5AY4J9OlZ3jXRoPEfhG80e5iRxcwsg3DIDYO0kfWktC2r6o/MH9j+6aKx8QxRF&#10;ysctq5PTBywP1r7r/Zp1W0m+DmlwrZ3ryWhlt5WS2JUsJG6Hv1618reGvBVl4R+KfiWNtOnt7K7M&#10;YMdqB5VvMrEMm0nIPcexr6J/ZPXxDc+DryO11a1TT7PU54I4JLIySZ4bcX3AY+Y8AVx1otSNqEk5&#10;u3U9eXUYCcLb3gKn7phNElyu0lIbor/d8o5H0qQwKhXfGiuQAfl6mpflWZzuQN2A6VlZ9Ts0M+XV&#10;YsAPpmqNIDgMLNqo3t/ciWM/Ybza38P2fkH6ZrYv5JxF5kbxxupwC+SAPU4rMu71UEbvcSNuba8g&#10;O5EOP0qJeZaKSapM8QkfQ9RMgJG0W/p9DVi31q6LBk0e/wBvtEByfbNUr7xJZ2iGZV89Y08wuZRt&#10;QdDyOBXnnjX4ueF9PhF3Yz2pFtewR3khTdHGsj7WwwP3h19KzTvLlT1G7JXZ49/wUyvJ7vxR4aEU&#10;bwyCycguAGXD8HrjqK0LNNM+IPwi07XdT33Uel2i6vLFGgaQyxqVkj+u7mvLv2uL2fxLfQz6j4st&#10;Lq5sw0VvFbAKvlli4Mh4+fGB8uRx1rb/AGFNfVPDWueGbq7dps5jhlXKCF/vFW6/e612OLitehxu&#10;SlqjzD7BcWlpp8N+1s7XFpFKTbyCRQGuWI5HfHUdqu/EBVPxW19UbzNtvJnac4xEuee1dV8e444f&#10;HCfZoo1gsIrSxmn4VnnWXJPl9cYON3fFcd44KJ8TvFgB4RLgZxw33BWvUxW5XREVyG+UZsF2deik&#10;0zTEf7fayFSfM1mRsDouIzirJC7kVwMNeWAPqR5YOBUOgANPbJ0/4md265HTER/UVaAg8Np/pOil&#10;imFguZBnjn5sVTglX7XoaMGbFtO3A6HMnT8qu6SCh0l2bA+xT4Y/R81X05VN9pquuGXTZ2HOcf60&#10;8UDK1s27wtoAGArahK3I6/MgNVvEoX7Hrsi/dfVV24PUASc1LZrJ/Znh2FB8rXUjZPHHmL/hVPWH&#10;B8O37Lx5mqsACeRhG/xoAuKf+LhW7ZIWOwQYB64tP/r1HY74/hpeuvLPq9uAMekTH8OtWLVFPxAu&#10;VPBi0xmI9CLQU1YmHwkaUdTrQDDHYQUCJ7ok+LvCccr7Y4bOyOW6IDISSaltrhD4v8Y3CS70e2v2&#10;U56hpAKkMO34jeGIXXcog08EevOcH8Kq6NtnPi26VAo+wztkD+9OooENiYD4Y6qoPL6nbKuB6Ixp&#10;kiD/AIU/bScZk8QSDbjBOIB/jTyw/wCFYzE7SG1hQMdRiPJqLU22fC3TY1DESa1cOMHOMRqOaY/8&#10;xviMSRfD3wwqIAry3sgbPOd8Y/LirOoNj4T6EqZ82TVbqQkdxtUf0P5VD4pITwH4RXgsIbx2HsZR&#10;/hT9WBTwB4YQHh5byXA/3lFAdvUtfDBQLfxJMQeNAus56jO0VP8AAwE+Nmn4/daVdNx2xEeareCG&#10;8rQ/FkxPCaGUwDjlpFFXPgw8Eepa1cHh7fQLonHT7uKaIntI5TQEdr6zXaPnuI8hu+WH8811fx3k&#10;L/GXWmZsEGFfU5ESVheEU8zV9MiYEF7mE/X5ga1vjVP53xi8SE4G26VRxnBCKP6Uxv8AiL0/yNXW&#10;mx+z7oUQjG6XWnbce2Fapfgkoj1PWpsAeTpE3Xr07U7xJ5UHwK8IJvyZ7yeRgR0wv/16Pg7zpniu&#10;4DZMOksGbsuQ3/1qpbmD/hy9f1PNYJTLp8ZdNh6Edc12vxvIi1Lw5bAn91o0eQw6E84FcbbBFt0B&#10;2gPgfy5rsvjmG/4TKwgY7TBpECgZ6cUlsay/iR+YnwZRjrF/OWUYtSDkepxxXN6chjtncNy8rNz7&#10;kmuo+DpxFrc55aG03AdAcBj/AErmNLEo0ksc7dx3Ed6fQUfjl8jofEyQD4OWzSqPON2gV8dAS2R/&#10;KuSkwxIJLDHQeuK6/wAaJDH8LNFhGfmuwWB6DAJrkX5Usmcj+Ejmh7io7P1Z1msfuvhrApK4kaIe&#10;hI5rlSpOep6gAD+ddL4yG3wbYQhSAWQgdO1c785+Vm28elNoKXwv1N7V1eDwBGgw251BJPqa5Zoi&#10;JM7WO71rqvFZK+DLVASuZF57HiuZQhuCTkYGR1/Ckx09joPETmPwThYzlmRQcDjI71yUYdkbglge&#10;/tXW+LQyeFYkZWG6VAV9TjrXNKoDDB6dSKUtx0nodF8Ko8a87EH5Y9wAPU1ynismTxBduwwGlbH5&#10;9K7X4WqVuruYjdsjyeORXD6oTPqMzEkgSN+eTSewR1qMqRQmRkOeSw4rs9YG3w0vmKxAA5xwK5Ww&#10;Ufao1IOSwzmus8TsRoccanIyCB68Ukipbo4CcM0xJODjn2qxpCN9uijU7XJypFPni/eE5wxPT8Ks&#10;aLGW1Bc8tjvU21Lb0O10vxXBocZh1GxNzE/CyqcvGe554xXT6bLpmqRC40u5WdGU/cOdvfFebeKI&#10;v9EAYAMckkVzWkalqWi6l9p06eSFgeQrfK/sw7ir5+V6mEqCkrrRntGo23kSBnyBjkc9fWq8Um4A&#10;qSc9tvQetZ3gnxnpmtTW9pr+6LMgR9p5I77Se3fmus1Kx06S5H9jSTSQKuQZBhj9a1TT1RyyvCXL&#10;JGc53KFJU4XIH9KqDarDBwc1NMHWYpxn09qruFJ44wDk+tMERzMr/IGVge9RunyARnHfPbikbAkC&#10;nIH0p0QPlEjaQD68ikyxtld3llcGW0umjc8tt/iHoQeDXqXww+MuqaJDFY3rxyWqcCObLRD6Ny0f&#10;4ZFeWzJhyzYK471EqkYxxnOT0BpCaTPsvwj430LxQifZpxb3bLkW9w65f3R/uv8AzroCs0SlWb5V&#10;+9gYP5V8P6dq19pZMlrOQjHd5THKH8O31GDXq/ww+N1/ZiOz1ZvtUIUKEuZCGT08uX6dm/OhESg1&#10;qfRJlIcHeQueRiny3ccMZmlJ2gfwjPFYXhrxFpXiWNv7PuUaRPmeBvllT6r3HuK1YhJGC2cp377h&#10;VGabMi68d+GrS48uW5lhlVuCYz/PFa+hfFDQJV8pbuO4VhuxGNrkVCbWwnGJbS3Y/wC1GKSy0XR1&#10;K/8AEugB+9uVBkfWocbmkKji9DsdP8XaLqqiSE285VuPmDkZ/vL1zUt1Fp7gTQ+VlXG5M4K+3Pau&#10;VWw0xXLW8McT9dyKB/KmNDMjf66UBs5dD8wHp9DWUqT6HTHEX3OluIYoZMW9k7xStvaOFgBg99o7&#10;Ve07TbZ5CwQxuo4kVcqOM4IrjraGGK4iL3N/KUUqv7wDyvp3x7VfhaAgvZ6pqcdvMDvn8kbYyeCF&#10;IrF6G8ZJnaRWlgrIrxQ3UrjKsqL07j/61axgQWuUt1VSdu+LIK8elecqZba0WBLq4mIHy3SRlSP9&#10;7GcE+tQW9/eIvmJq1yZEk2kRsfryCeR9BUcyRrzHposyqqFuJiNvKuMq1QTaPo91MkkatZXMfR4m&#10;xn1DDoR9a8/TVNUdCFSW5jZ2YYlchVx065GKs6HqmqqRJGTsddoikYsAR9e/40cyHzJ9DqpvD17H&#10;vUatpzIW+XdEVZR6fKcVl+KdE1i10pm06d5LhWGcbii+/GT/ADqbSdYkuXC7MORuYDqcdR9avw30&#10;zgm1kErM3+pYlWA/OnzMHGLOL064up49+saTqUMyjb5yruib39f0psGpxxQSTR3EkkiTBFZbchTn&#10;oHB5H1FdfPda0z+Wmh24mxhZTdgkD+dZLeGGlnkl1Bj++UGTB3DcOmc+ntSbJ5WtjK/t2GSby7gT&#10;IGUFXjUMM+/pitFUSaHEd/BIysMNHICcj2q1p+nWNgdjWsWQR5bquMe/Oevp0p99pw8pCtnActvX&#10;yIwCTn045qCkmtxlvaSS7JI5dvlkgqc/N6jHcVjeN9Ws49FQTWkHloMIkjhV9PUEYroNPe6iYW6g&#10;q7nADZAA/GuT+J1nCbIi+tw8LE5SR/lz+AJx9KaFNaaHwl8W7xrz4o63c7UbN2VyvKkDgAVjIC0u&#10;37qkZOT1q14okjl8V6nLCI0je8kKhCSoG49O9UWkAVjn5V6DGfxr0I/Ccstzn9cySysGIOc1UijI&#10;xvBIIwQO1W9UY+YBuHXkg1Eijghsf1qHuaLYhkiAAHYnHJ6e9O8sBmJySMYOODTpE4xnrT9pCBWI&#10;Clup6igYkMbB8KegyABUlrHubLAYx+tLBtVcZJz3qRSoUD+A9AD0p2Fcmt0SNM5P0FbmhuFTYSDu&#10;HPGcVjW/JB24zwDjr6Vr2SEFdrAFuo6c1SEe8fse6ZBqOo6tez24dYGjgJIxt+UnOa+kNX8DWN9o&#10;f2OzjO4Qq2Q3zHI7gggivD/2F9Ju7nRNUuLe5SLzb9laNiCW2qBxn619S3lncpbC2mlZInjAJUY3&#10;+3HSsHK7ZXJdnyB8Wv2eHv5prvSvsmn3EC/Publzz1QdOvUV83+I9D1Xw1rMumX8DJLH3xw3uK/T&#10;/W/Dmm6jBn7JAxZeXZQSeMYPc/nXmvj/AODKavp8Flb3cFvFFKZFaGzRpjkEYZ2ySvPSocpx+FFR&#10;S2kcc11ZPb+QyzCVsFFPRvxqiWmLElhuJzlRyK02QG0Djb8zZAxk4rMui6OGX5VGTnNfsVO3Q/B6&#10;/MtWRuBIrBXUsFH3j96o43XzdrMVO44Ve59amj2vbtIr7WXpx19c1TlPlsrxc7m2sCP1rojrocFR&#10;8tpDbvCMHEnJxx1zVh0cWwKr98fNjnmq9wqvcS7QcLgghf0q7aRySEjyyx6gZ61UnZGVOPNOSFml&#10;thaxRCDZNFgeYON3tVeWAy3JAk2svocHJ96ZdwSRzCRjkkEbAMED0+tPuoYhbmViwfHyEt1+tJWW&#10;zKk3K6ktvkQxhhIWYlTEQrEc1MIU3D5h0z5hbk+vFQqFEakqfmUAgnvVzS7m2tF8qeHzd+QFK5wT&#10;3BPSqk3bQypRi5JSG2Gp3WmO628aOZh/F0x/jUN1I1zcCd40XcucKeV/yadOsGT8mNrfLt5xUduF&#10;WYyyyAZG0ZGOaEo/FbUcpT/ht+7+QyaMtKWE6MSuTnp+NMtmLuEHATjI6f8A66mCRmMqqjryT3Hr&#10;Uh2oqGMBd2dwY5JqubQyVO7uMWP5jiZVJ4yO/pUrylAYtg2Idu7ofemxom4SF1UnjHr9RT7lUF5w&#10;QQ3zbCM596m+pqotR0I/KRf3rPgkAA9Tn29a0NQOmpZW0NrkXBYs4X0xxkfXNUXJDFMAHIOCMj65&#10;p8SWwV5Uy0mCEJ6MfrUyV7Ns0g1G8Ulr/Wg8mR7gSyyMzRr2HAX2qaaeJClxZAxSoMZJyPUGoEu9&#10;0HkzQqr/AN5e9RR7mJkdQA4wuOcH1xS5b7lc6Xwu9/vRenvtV1Jt1xMmAS2VXGfw7VWKsmFzszjL&#10;dd3NOjIVgp5yMMSOWpsLCSIbwfmzs4xQko7LQpycvibb8x5G0B3dpBu57c9vwpzuv2YtuQDgBqEV&#10;kjUY2Arna1GwOoZTkDjOMgfhS0ZautEJgyyJyWYNxtIA9s066t57a7RJUIBTK4OQQe9MuQkONhBR&#10;Wz5mORRNI85UM7EDlfTFGu/QluOqe49WdZCBIyhfl2jke2TTvKVCVkPDLgKD1qLayW+4EjcxXpnB&#10;qeyjhklxKATggHP3aT0Kim2k9yTTFsmheO7RjIoO0K3v/Ki0tVmlliQnYB3brUDGJbt0Tojbd2f6&#10;04sAgAYgZxkDBxUuL3TNIyjopJaHafCqPGo3O1t2VXj3w1cV42Yx+JpHIwVPCkZwK7L4TStFPcl0&#10;+6AVx9Gz+mK4vxTd/Z/EdwCvmNgHJrioX+uT9Dsxrj/Z1PpqY+oKiS8N95twPp7UyZJ1hWVywDfM&#10;u49eadMQZ97H5W+bA7n3q3aLLqBVZo38hWGNvHy969VycUj56MFUk0t+n/BKlqpmu9qpuLKTgHjd&#10;6mpZZBax/Z5IvmBzu/xFbt5pdnp+t2kunzhopoQz/N0bJyMflWTrD2174huTbDbE+NuRgkgCs41F&#10;N36WOiWHlRhZv3r2/ArIJ/LF7CflhOWwANoqxq62UtnHeR3m64Zv3sZXBb3zS6ZeW0V6iTxERqCs&#10;oGMP9ajuJ7aTzYoLYbXbMe0cgU9ebYS5PZNJp39d/L8ipAm23WYsdxbACkDH+NeV/EmT/i4EzTDz&#10;cKhHYj5q9Xt4v3ybjtBcgOe30ryP4rAL8Rp1UHCbR9fmPNePn/8AAiv7yPo+EF/tkm+kZfkey6XE&#10;39iWa8jEKmM55ORnpU8KSW1zuZZGX+Dd0JwaveHNKkuvCf2u2uiWsbSNyrDP8IyM1Wgu5LjVYvtj&#10;CO32jzNo6YBHSvSjO6aXTc8atSUZpy3b0Pkbxvtk+I+tqcR/8TGU5LYAG6s1gEfCnPPX1rS+JwT/&#10;AIWX4g8sZQajKU9xu61lxMgyDuGB1NfleId60/V/mfu+E/3en/hX5HafBt8a5MuNuEByT71vfHaP&#10;GjaeVIyJmLYPTIrm/hHIE1xzx/qsknrium+NLJJ4as5xj/j6KnHrt4rP7I3/ABkedwjbliwAI4B7&#10;1peGOdXiYgnB59KoW8eUy3UDkCtLwygXW7dwGysowvrUo3lsd78TwJPAVzjcSpjY8/lXlEPlFzuX&#10;jGRxXrvxIQn4e3oXbGBFG2OvRhn615LbRxyLgrzjg56mnLczoP3S/wCHwP7as+MqZRlfbPWvSNfJ&#10;bw7fo+WUWjd+lecaQv8AxM7SZGKlJlAX1Oa9O1aMN4ZvZCuGNs5PcYx1qo7EVviR5WkhVVLc/Pxk&#10;Vr/DpQvjyNQwwAwDe/HNYcW8zKrdF79K3Ph8yr42jj6gqe2eRipW5tP4WdN8co1Otad1wLVgMf73&#10;NclZM8U8KxEH5htZTz1rsPjmM6jpsnUmBgMjvkH8q4u3IUjOM7uv40dSKX8NHoPxIWQ/CtTIuGS5&#10;tzhj83fr7815pAzrHkjqex4Fen/EMMPg6HKs+fszZJz/ABeteXryQGfgL0pS3Ch8L9T0f4QK7eHN&#10;YBO4C1YDb/1zcV5zaMfJj39WQZHWvSfglKBompRckyQHgDg/Kw/lXnlpEphRSQBtBGe9DHT+OR33&#10;w1KN8OPFw24zYuSM9cI1eXWKEIGGDxnbjBr1T4XBj4B8VrtXnT5Tgf8AXNuteV2bDy1j3Dg9RyOl&#10;TIqn8Uj0r4j7pP2eNMlIJUakmfc4auC8FsT4lspSBxIOvtXoPjmQt+zdZE4AGpx446/e61534Tx/&#10;wkdoTgr5gx7VL+IVP4H8ztP2jw0vxOZwNh+xwkEDr1/MVb/Z3LDxDqUhO8fYzkdvSq/7SSqfiOhO&#10;cf2dER7csMVZ/ZyUr4xuoi+0NaEHJyCCf/1UX1J/5cnl/gd8rqFurldk2QpGQOWB/kK9L+Oir9q8&#10;OOoRz/YFvlgc5wWH5V5b4OZY/EN9EGwxZwPwevXfj/t/tXQAojXfoqHbGmFA3N0Hb6VC2NZfEhPg&#10;mVbwj45iIKltFLAdQx3dvSqX7OrsfijayW7l2Fu8chVsqUI5GOmecVf+A0bNoPjWMgFX0STbjqvr&#10;mqP7OEij4o6blGTzI3T93gDkDHHp+tUS/tHNeNAY/G2tAKRjUp/lJweJTxXS/tFxudZ0Yq2N+jx4&#10;AH3fmNc946i2/EXxBBKxBXV7hCSe/mtXU/tFR7da0FgQd2ixjAPXDkf0pFfaRX+JBA+DHgFgC6iK&#10;+BJ64EozxVH4kOz/AAx8HS7cKy3JXnIIyv61c+I8an4N+Adygso1DjB4JmWs74stcx/B3wZNbWyT&#10;EzXIZdvKj5eOOn/1qA7eo7WCv/DNelY+83im6A9v9HSovHj/APFsvAbfxLZXSkno377rVjU4wf2Z&#10;tKKjDL4quAx/7dkOKqfEPP8AwqfwI8a+ZIsF2qoeg/fDrQP/AD/zNLx8HX4Y/DqWRxh9OvNq57i6&#10;PJ9+a6qSVbT9qzxfEDkT6K65YetshP8AWuV8eIE+Ffw3cjd/od7tB6ZF1XTWz/bf2v8AxD+6AMmi&#10;zMPRSLNf8DQJ7feebfCjTbvWvhd43sLTBZjYELJIFTc0xUZY8L9TX0T+yv8ACjXZNA0TRvF+mWtr&#10;b6FrU2pWxjuI7gXRlRVDjYSNqbc5PUkV4L8ESI/g/wDElFUmd4NO8mJRlnP2g/dHf/69fcH7I3gR&#10;/CHw609L/Muqara/arl3zuUMRhDn04FJbBJNuw39rLx9b/DL4RarqdkRFq2pr9g0zn5tzLtZ/wDg&#10;KZP1Irkf+Ca0Ug+AV4WXcf7dnZyZMbE2Alz6/TrzXhv/AAUJ8eJ4q+O//CN6fOW0/wALRNanYfle&#10;4ODIffBAX8K9+/4Jo20Vx8CLstGrbdYl27j14GaT1LSPoy0iiFurJhsLjcv8WafFGSN+1hnqfQUr&#10;RRJgAMAGIC9AaaYYSTgud2NwLGkjQtQAKxO0/UVBdTRxPuIfJ5x0J+lOaKFMKpYYHZz0+lUtYt9L&#10;Zla5nlAGWAWVlOByeaYFDw0o1Lxg14C7W+nxMQZSMiZzg/korqXYM+7aDjv7/SuU+HFhJZ6Vdy7p&#10;oxeXrzqG5OD0yT7cV0eZgNxueM8kqP8AChXaEin4rdI7GG1kOJL24WDb3weWz7YH618Kf8FANY11&#10;/E/hfTDD5NrBbzG2l3bmcmXDk56YwAK+1NfvRc+ObPTFBdrSEStjGFeQ8Z99or40/wCCktrPDceG&#10;dbS8WeNWuLT7MR/qmDbi4xzg5GT6gVvFfu5HNKSdaPzPGtDs7OfT3eG6WSWE/wCmCR9uc9174PQd&#10;6xPHWn2VxaTmNrmGJFaRAgEyIwPyoWHI75Y1i6TqypE8s0Cs4JET7c+VzyV5HPvVnUpLSfT5JoZp&#10;yZRkgps3+vHpWXMmjqKOieJfEE3h638LLOZ7KxuHubRGOGgdwFbY3YHg49QKbrGqXuqa1Lda/ILy&#10;68vy5JZzskYKAACVxk4AHvUnwutlvvFM+nSMiLdWNwqyOPusqFl/HKiqUxvILk8FypJ5jDr/APqq&#10;OhCST0Nbwj4hsNFEklnp0ivKcSSLIkny/wB3EiMBz3rq9B8WeB/7dW+8ReD9T1ogDFrNfR20aEd2&#10;EKoXHscVxvhjxNfaFdR39tpGkzGCRJR9qsPMVWH3WIPH5jFdTqXxHHizVNS1TXfCPhnUb/VShunj&#10;3W7FkGAUCkBMjqBwaExW1Ox1L4jeCr3QptNtfC+n6FDcEri18NwTNGvYrLJJvz75ryrWks7Xz/7P&#10;nmuUL4ikmjEbMvuoJx+ddJrd1pOm20P9ofDiDR55bf8A0OSC9lR5QRwxDbg1cpNCst9BChkIC4ZV&#10;P3v/AK9DLijf8PWfg5/CyLqOu3NrqMj7mCWRdIj0x1wQfXrVS70HSjcbrLxVbLGTwLjTpA4H/ARz&#10;XSWXiHTre3ihXw9dK8AG+UJEzzKByjDbgr39fes+3HhWOSRntPEKPK+9FQwvsXOcKCOMdqm5o4oz&#10;v+Ea05nKjxxpI6HLadMOM+mK3vDXh3wVBrS3Gu6/pF9pwBVrW1uJraVmxwQzIcYPrVyy1X4draTx&#10;X+j69PFMj4mMUSSRORgMjLgcdcdKisL/AOHQAYWurNbbFAP2KKRy3TcTv5+lFxqCfX8DrpNJ/Z7h&#10;sJBb2ct9Ky5Vr/xK0O0/SKLkVxt54O8IXEjXVt4p8MwJIhEVompTkwnPBZ2T5segrrPDXjX4V6PM&#10;k8XhKK5kjXDG80hJQw7nbvq/4/8AGvwB8X6dHC/ge58P3qyea17odqIWnB4KtGWZcd80KV+hcqMI&#10;7Tv8mcPH8O/C0loyP8S/ByTOuUkNxcYiPoR5fNd1P4E/Z+Gj2s6+OYvt8cKi4t49RcQvJ/EwdkyB&#10;3CgVU0bxD+zbY6ZDazeBtfvJoiQ19d3DsZfcoCBx7VT0nU/gPba1PJcabqV1pTktDbNanzoz6GTf&#10;8w64yM0N6GLXn+BYsfAnwPt/tNxqXxUklCqPItrHG45HPzuMH8q8l1pLSLUrlNOleW3ikYQucFiu&#10;eCccZxivXZdb/Z/jtAIfDN/JMT8zSW7bcf7u/sK858dTeGp9dE3hkkWxG3yms/I2e33mz9aSBHQe&#10;CPD3w51LwXHe67r32TVWVl+zS7kjUg8MSqkkGnL4K+HJ0m7kufiJpsV45C23k29w6JyMlsrk8Vh+&#10;AZPDETXzeIrW8mdQBZ/Z0WRFP8RaNmXJHbmnXdr8N57qS5n1nxgpmbJSCxto1Hso38Vdidb7mlqX&#10;hv4eon2ePxzaB8gfaYdOuHJHqFIArItdL8Gx6ukaeKdSuoA+GaDTBHkep3vW9p4+Gljpz3Wn6f42&#10;vomUo/202qxliP72CVNW9At/hFYadLqeqW+spfRgldJu7xWSdT0IeNRj3BqkiJSfW5L8Nddu9Lg1&#10;G18A+HJ57m4ZZGutRvFLoB8qtHCMAnJ96++f2VYbi2+BekC+ujc3135k9zOxzvkLnJ/TGBX58/D3&#10;VLjXfFcr6LptloWmWcD3d9cWMLB/IQZEfmuSfmOFwMZzX6J/Cmwl0r4T+G7Qna0WmQlwc8My7jn/&#10;AL6rqoxTi2eZi6jjVSS6N/kdwsjf6s8AdwalCovI+6R16Vk2kzmQAnGT0PoanluiMr83yHv6VThq&#10;TGtoaNtdIqhmcBM4xmreo3cdnbtcMD5Qxk+nNcuZVu3msGbmeIhSOoPYg1yvw+8Zya3pWu+EdUYH&#10;U9IjfaT1mjHQ/hkU/q7abXQj+0IQmqcvtXt6roeY/tdeGptN+J6azbLH/ZniG3E5ZWA23UYwfruQ&#10;/pXYfsfEReHdbt8SK4u45Tkgg7o8cf8AfNavxE0iPxp8ArmCSL7Tf6HIJ4Ttyx2nkD6rkVzH7KOq&#10;rPea0I2SxjkghdUcZUupKn36EH8a8/EwcZno4SqpuMlsz3CRAvzMzHJ9ec03bGsnA+vOaaL6z2eX&#10;JcQlxySjdabLc26sGEsfPfdz+Vc56ZK8eIvnwVwQvesXV7IzxtCCiBwcH72fwq7d6rp8DhJNRtVU&#10;jne4BFVLq/0Vx5s+qW6RZ4b7QoDfjUSsy43R534j+GsJvrm7ieO0nuIfJJtw2Cp/2AQAf9rrXkvx&#10;W/Zt1fxRBPBpXi1rGKURvJAYmkSVl6EDd8oz1619JXM2iO++TVLNlC8eZcAAD/ezWTLqHhDTndpd&#10;X0OBm+8w1BQzD/vquVU+WXNF2NHJNWkfGcX7Ini64Z0u9b0t/swJ2C3fzGUde/6V6D8EP2WdV8I6&#10;6PEcfiOHz/skiraravmYEZIzvIH1r6AsPFXhdb4wt4n0lXmA8uM3SfL+G7muw0TV9OUIyanYyEDq&#10;JV/TmtITqSesvyIlCFtj40+N4eTQrXT0gjml1TWLa4t4BJiWXyWxLweAq9+cnjivHPFQf/hPfGAk&#10;dZCFuFLY4zuTFfVPxw0yztvFyRRQaZd2llqQuVuLkK8cMErAyMrdmB4GO+K+VvFTpL4w8ZTREyRy&#10;yzhcjnHmqMn8q7aUuZI4ZR5ZND7iDbqsCtyF1G0BDZ7QVF4WJ/0KLCiQXF++Sc5HlkVZvsnVocs2&#10;06rEB9Bbiszw44t7eyffgIl+5Y9T8h71siOg3ShIbTT2dv3S6dKF9zgmq8RWO/tH4J/seZsD0Kv/&#10;AI1oWUf+gaeNoxHo7uRjrkN3/GsoMqzA+WBt0J8cc8o1O4x+nxt9n8MqysYy7OFPU/vSP6Vz+pSD&#10;/hHWCrjfqcpbPrtx/Wup0sqr+EcE7TESc9v3rk4/KuVvOdCtORiTUpsn14Wl0GjdvmaH4iayUXJh&#10;sJl46/6lVqLUJXh+GdvEzkh9VnLY/ixCg/rRfyA+OvEjkkbYLlQw742rSa4FT4d6U5Ujzr29cHHc&#10;JGB/KgXY6GaISfGTQoowVMdvY5zyDiIH+VYvhTD+GfFcjYB+wAJg8HNwtblkyj422jyDiCKIEjn7&#10;tqD0rB8Nuf8AhBfEcjE5aC3RRjhQZwaZK/yFuMj4Y2+4nMmtvkegEQ/xqLW02eA9AQEjfdXb+3BU&#10;VPdO6/DbTVAGZNRuHJA9FUU7X1UeC/DMbgYKXblT3PmCmMp+K2C6D4YjK8Jp0rDB5+aZ+av6+4Hg&#10;3wrEM5+yXL/nMf8ACofiNA0EXhmJvLB/sKN+O26SQj8ak8XssejeF4yBgaSzHjGMytQHYXwwoHw9&#10;8YyAsSLK3jIH+1OOv5Vf+EjNFpni+RWHPhudTkepHAqt4c8uP4W+MZC+5n+xRDn/AKa5H8qsfD1S&#10;vgzxtd7kOzSBFg9cs4GRTRMtn/XYyvAa7vGWhxkAf6ZEDjngEcU74qyed8TvETjktqUvI9jj+lWP&#10;hPHHJ8RdASYkxm9jLbep/wA4rJ8bSGXxrrsqgDzNRuDkgnHzGmH2/kdf4/Cw/CzwPCWwxWdiPXIF&#10;L8Nt8fw+8a3ChlVNPVevTO786f8AFd1Twp4Fs41UbdMkk6fMc4HT8Kj8EyGD4OeN5uMskMQHQYLd&#10;v1/OmY2vT+f6nA6dEHvIInOI2kRBkdMsK7D4/oY/iW0QyFSwt19SRt4rlvD0gfX7CFhnfcxAcdTv&#10;FdH8fnkk+LWphgT5MUUeR6BaOhq/4i9Cb4aOIvC3iKfAO217jOeDWDZmP+wkjMZZpMMWB+7x0rZ8&#10;FMU+HHiK5jJA8vGF/wB3/wCvWHYSeTZKipuJjGe+KZMfil/XQ6X4oRmHwJ4dUNkPM7lfTiuMYbnC&#10;5LHhevNdr8Xjs0DwxCc4KTNgdumOtcQol+2KOApdcnp3oe4qPwfedZ48dv7E0uMclZMc8fwiudYg&#10;Mpccmuh+JPztp6j5VKkjA44ArnSp8wKq85HA4HWm9x0vgN3xkxj8M2Ct8uWyA30rnYUV7hAg25IJ&#10;J6ZrpfHZA0nSYMbmwzPk5ycfoKwbRSJ0IA5IyCM4ND3FT+A0/HWR4fskIwHmBA3cYArAK5DbgQa3&#10;PHZ/0OwhwP8AWZBPTNZU0RRgfvZ7DsaT3Kp/CdZ8LUK2F/Jt3DYdzdAQFzisLxZa+GWt4bvQlaGR&#10;o906GQvlz1xn7v0rf8CK0XhbUpAoyyN068LXAjG9j5mAOcdqHoRBXm2TaWhe9i3AMN4B5rpfGsQX&#10;SYEjUBDk/oKwtGG/UrdhtABHGK3vHf8Ax72yKDuKEY9KS2Lk/fRw0iM0jEqVB5ye1X9BhAvlZxuO&#10;O1VxCTLvJIA59c1o+HYm+3dDjr160kjST0H+NwUtoYtwy3Oce9ct5RwQOgHX0rrvGwzcxjB4UZz0&#10;rnHUAHaMj+dTJXYoP3SvZxMb6NerA9Bzmu+0zxXd6LbL58BuY8YxnBQex9etcXpylbpcjkHNbGsq&#10;Y9PkzllI6+lEdBTSlozv9M1HT9b0976zljHcDd8/4r2p9zAsBbcNzdSufzrxWwubuwuvPs7l7d24&#10;+U9R6H1ruvCvji8u5Fs9QMILsAZSuOemR6e/0rSNRPcwnQa1ib8iur4x05GTjHtT1+5k7QQMk+lT&#10;3MUYlxHcRzjkM8XKgj0qMDC/3sZ5YYBq7mXQgnJdgSMHuT3qCdssFBAPerc2xmbcOP51Tm8sPli2&#10;7HftQxoe4JXIy2BnA6VWEO5OoHGSMdanDbo9qKrcZGRyadFGrDgBD/ESaQ1oWPDviDVdFnSSzuXC&#10;xHKoWII/3WHK/hxXuPwz+OouHistdjaYkBTIoCzAe4+7IPyNeAyhGU7hypxkVAwKqu3YR1GB0NAp&#10;RUj7k0TVNM1m3N3pl9FPHj5inVfYr1Bq429GHzBlx25H518XeEPGet6BdpLBe3GBxkPhlH17jPY1&#10;7t8PfjRY6pbpbaudsy4HmwxYP1df6imYSg0evQSNuU5A9Mjr7VcgvARyoI9MVgWWo2l/Ct1a3Ecs&#10;RPEkbZU/4Grsc21zywPTJpiUjSaVJHwrbe/T9KQJGUa3uPtAhdt58mUoVPrx1qtGyOwYnJXqalEo&#10;MarnhuelTKKluaQm1saujm6guJJrDWLltoAQEj5MeoI5q3/ZWs3UkdzOYr4GM75AVDxN7LisIFQ6&#10;upKk87lOMVr6f4hu7ZUVlSRFJ+ZRsY/l1rnlh+x1wxCekiG4t7nTkklnsZPtJOQ8KFjnPUqDjOKi&#10;Hii2tZ3t5NTaFRhipABBPXhhnrXS2mt2t8QmyJST0P3j+HXNSTW9hqYLzadHMQCrfuAx/GsnTkjo&#10;Uk/hZyM+s2sCRz5Ewnkz5qqQVPcGrlr4jiubZptNeLaDgvFKNyn3U4qxrfhiO2C3Fkz7SwEsEkm4&#10;MucZA9R6VmzeGEbINgn+sAZ1bjae+e9JQYnKSZJcaw0scU7SMZnY+UGYAPjqrDtUmteMr9bqCG20&#10;jYjRjzlMhYA57MRnFU7Xw1ZCc299biFJNxEwfcjH37g1pQ+HLAGHz9QdVibCqrsdy+2aOSQuZk+j&#10;a7d3arFNpYi3oWQSyg+Zjrio21izsr9VgsIllj5LGTbtbuCO9Wl8NaYnyrd3LRAbgI2UkE85yen6&#10;U+6/sm20u4sJrK823icyRvkSEDgeq/WjkZXM0Mk8YpBeoklkGaTAx5ZYk++AcVmfFCW9uvDM91DY&#10;krEhfEwK7cc8H/61TWL6RY2Kq1nqFvsA/wBTMS7jv8xGWFcT8ffGfhKLwdfOiarBcLbuEK3RU7sd&#10;CN3I9qcYPqKU9Nz4Zvn8zULmRhndOzDHuTUVzxCz7QPlwuOlDymWXzG5JY846mm3RLROnbYCM12m&#10;D3OenbMgXGMngilBAUKeT0PtSyc3GflHOelPcKGIwwGc1JYwYA+UE/jSkkEEggjrk09xlN20dcj6&#10;URj5/m4z78UAIDlxkYGOwqWJVBAwDu56UscecHHJPY1PbR/P0GexP+eadgHW+Q+0tjgEDNXrZyzA&#10;5B7j2NV4IwGOW5xwQOBVu2jXABUe59KdgTPq39iG5s4/AYt7hIxI15JIZWO0IcjHPYGvpufxC4Zb&#10;HyYgjj5HMu7cPVcda+VP2XdRh0/wvp6q1qHC4cSoSkgJztcdzXsHiRrXVtVtZptVt4YLXmKytpCg&#10;Dd2HOa86VWMWzdKT2O7u7yO1t/tL+UwR9gVgysxPpUUV95imRr60tmJ5R5DkfjXBab4ygi1BtMsp&#10;SFO4ySy3Ikzx/CW4B9RVjS76cTzSLKEmY5cS7SjA9161KxCfQpwPOSwWMncNrLkYFZl2QWUKSMZJ&#10;yOSKt3JCRjMg+U4x6k1XwkisykZx6cCv2umran4DWfNoPjktfsLQyQyCUAFJl6L7H1rOnJJMezJU&#10;9jgsParVvFcXXnWwkVNw4UjaOPf1qowLgRyycoMOe4A7VvBWbOCvNuK0JZkYTq8ZOCBv780sMskQ&#10;MjPsbJAYelJG+Y1kZiEBwefm9qsLdwppk9pdWvmOx3RSqeVJ7H2od9rBFR35rEEJE1wFaQxnqTJ8&#10;wHvU2qQNZOLeUpMcj7rAqPSqtzbqI4pfMEYIA3A/zpssQBOJEKJy2e1Va7vfQzcnFNNa9/8AgFi3&#10;EZlYy4CDHTgUjwTyzzS26sY4/wDx4UxVRQN+WVRyMcEVYt9TvLeGa3jVSky43Mv+rHr9aUlJaxKg&#10;4NJT/Apbh8u5iFUAld3fNWY7eW5fyVQSPjIBOM1BHAzSRBSoZ/lLHp9TWlZmbRb5JvMiuFAyTGc5&#10;Xrj2onKy03Jowu7yXu9TOEflISFyxJBJ4x7UHMTs+GfGSW7DI4zUl/JDLfSyRBvnfeoC5A9vrTHb&#10;dGcbiSvT+tUn3Ikkm7dBTCxfAOXzk+nPYVMwVQGCEtt5qMxNtUGUnac7iMZp0vCgxtmPocc4NJlx&#10;0voNlQG4ZZHAVgBt7gjripFXdyEV0Q/c2/dGadbIpG/bweCdvKgd6LTUbjTbiN4SkitncCvDD0NS&#10;23pHctKCfNPYfHhpJCYgU/hXb83HUUy1WSRNwgbCDPvj09qkuJjLfC6WAI0jcAHt61HcNMhASZfK&#10;JKqwB556Gkrlvl+QRKA3JXCEgnOfwpDI2/bsUr9efrSuv718YO8BWGDwfrWlouo6VbQS211D5jGP&#10;EbgdGz69waU20rpXKpxi5WcuUzZZxJIm7AI4U85AqeFnCAKh8s8ucYwaii8uXUjGpGwngHt610Gs&#10;q2h28VsIoZortPkEnJU5BJyP0qKk0rRS1ZrRpuXNUb0XU5+7S2Ny7W/zxcd8knvSYYqNgJT+EqPS&#10;nXKMMy7NsQbO0DH05pxHyFhjBHbqKu+hly+89LDXZzAyl22M3IA2gUR4VXAxu6ZzxVi6stun+c0k&#10;LrIfur94fUf1pi28oTf5LeUSCSFOCMUKUbFSpzUtRqFd5VkQFj1z196mxFHdp56/IpGec7aZp0tq&#10;VfzosyOOMDIHofaj7MstwYmcKNuAxOBSe7uVFPlTWr/rc9B+H/8AZZEsmnt5ke07m6jO015l4tkk&#10;PiCdtxUZwWx0HTFelfC6xbT9NvI5tgbaSu1sj7pwa4DxHYhvEEscl0oVk/X3rz8I4rFVNbno5lGp&#10;PA0tLO5jNbSXF0I423FgAuO49T6UGa6glNsHYODscZ6mnpnTZ1nSVWZCQo7kUouZpp3uEEbTO4c8&#10;cZ9a9a7fofO8sVpdqV/wIZJLkOImZhIDn0x7VI1uIYSs4aOR1DJljyD3pt5NJNcs0iqZm67eNuOP&#10;6VOJJ5/Ll1BB5SYRdw59cUNtWCMYyct32vt8zPiV5cqMfuwc+uKtaNcz2t6LiCFHaPA2np161c1m&#10;xszMq6XKX8yPdIOyHPIrLO5W8r7jA4I6ZNUpRqRIlCdCafbqixqd1HdXsU6RAHbhl3ZDN61498VV&#10;3/EKUjKltpUZ4PzV65ZtEsiK6K3OBx0968i+J0ol+JdxH5fO9QABwBuyK8LPValTiv5kfWcItzxV&#10;Wo39iX5HuOkXmq2mgKtq2Le5t1ilGeMFQOn9adq0VzbzW0F2kYCQGRJV5EikHj6iqWbhLGGJH2o8&#10;KjAbPIUU55riZFMrsY1Rtgfgn5TnFeq4WV9DwJVbycdenpvc+VPiMAPH+teXjAu3IJGMCsliAhLF&#10;umee9avxPBi8e6pnJ3TEj/azWTHtWPcTyegNfk9b+LL1Z++YRf7PT9F+R0Xw1Lvr5TgkwkDHpXY/&#10;FmOIeDrdQrZjuR1HqOTXH/C4k+Lo9v33jYEE4xmu/wDi6jnwdsyfkmXIA61PQcn+9R5ohEeNqkcZ&#10;LZ7Vf0AFdZtiDkmQZ3fzqhaqVbcXzxjbjnNXtJZYtYt5ccLKCVPfB6VKNpbHovxCQv8AD/Uhgvm2&#10;TBHsw6V5FC7JAEPBb0HSva/GkCSeCL8qx/49ScD+A9a8TiyT85LHPUGnLcyofCy/pKyPqtqqAgme&#10;MAnHB3DrXq16wk8P3ikZK2sikg8E+9eTWrD+07UqGBEyEjOeARXqlyytpN8iKzLLA+OnJx1qo7Cr&#10;bo8ngJ84EtySACela/hi7a18aR3LDLMpBOMA5IHasWJmDhM4JHAxWh4cLf8ACTRDJyo3FvoRUI3k&#10;tGegfHdInudNO7AYS4btjC4rgoomyC2RyD9ea7341RxhdLLYIXzDjOM/drhiQW3c8H5VBpvcyo/A&#10;j0Px25/4UuxI2kLASO4O/rXl8IYjzRzngccda9N8UR3DfB69eVw0bR27IuPu4fBz+OK81tVijYAs&#10;Tnp1IpPcdH4X6npHwMUNHfpgMRCzHPY4YCvNtNlKYEiZjycgN0we1elfASQtJqEecbrc8jgEAH9M&#10;mvNLQAZjO3O5sD2pNhD45HpnwjCP4T8VJGrgtpcu3dz1RuPevJLcE7EAAJGc+tewfAlN+ieIImYB&#10;nsZUYluB8jV4/D+6RXOce9TIqn8Uj0nxYWb9mq3PzHGpRkn0wW7fjXn/AIUfbrNsxARVcEt1xXof&#10;iJftX7N5uJSTJHqMZ+UYGST2rzjQCw1W2CnaRIOvTNS9wp/C/U779oiRLnx1YzwNuSfS4nRiMZGW&#10;wcGp/wBnFVHjiVNpctbHADYIORTv2k4yfHVluIJOmRgnPozVF+zeD/wsRwSebUjp3LDmjqL/AJdH&#10;l3hpFPiHVG3Kv72QEnovznPNer/HZzNL4XuWC4k0VCSvGPmNeUeH2UeKNWgZcbpJMAdCRIa9X+PU&#10;SJ/wixi3Pu0RGyx7liT+HNSti5fEif8AZ7P+heMYyCQ2hy8+owayP2fJ0h+J2jPIXCl+oGCOMcfn&#10;Wx+zmrG78VIzqEfw9PnHbg9BXOfBd2X4h6Ou8gF0C9znimD+0UfiBvPxD14kDcdWuCff96a6b9oH&#10;5L7w6RhW/sROAenztXPfEs+T8RdeLKNv9pzZHf8A1hNbv7QjPK/ho/Ltl0NSSvBx5jcUB1iRfEY7&#10;vg34EAPDG/DEN0/erxTPHe0/BTwjKCpIublQw9P8iovidIlt8CfAEjF/LM2oIWAzx5i9am8cMZPg&#10;F4TZGBT+0bkhgMhxjoD35oH29Sk7tcfszWD+TJGf+EvnG1uN3+jr0qL4gpMPhH4AmWMAPb3oGTjg&#10;Tck+9S3Z2/s1WcDv80fi2RhITwQbYH8MU3x4o/4U/wCAUZj/AKm+AOcZ/fD/AOtQNb/MPiXcpJ8M&#10;vhdGrbR5N6G5wc/agK6vwSx1P9sbVhKAoj027GF/iVLTA/QV5v8AE26ZvBPgGLYENva3PBPVjck/&#10;4V6v4P8ADmvWv7Q2t+IhJp9nY2mmquoXd3OEESXFuoAWPO52IJACg8kUupPT7zZ/YO0qHVvEkGmW&#10;Hh6G3ntZWuNR13l5JYT923IPyKOvOCa+q/jp4utPhx8MNU8Sl0juobVrXTUJx5lzJxGPw+8fZa57&#10;9mzwJpvw58HCy02Sedb+4NwHuFXzSGHAO3jjOK+df+Cj/wAQ5te+J9n8PtHU3tl4aQNfrCS2+8cH&#10;cMDrsXA+uaG7IqKu7nh1t4f1bWNU+3TXMUs1/Izz3ALOI3ZvvS8fICx6846mvsj9iqdfAPwY1GLx&#10;Heaba3H9tOlkst0THf5IH7lkByd3AOK+N/CPif8AsyZtumXjyIDl4nOVUjByMEd+9e6/AT46/DzT&#10;7q2svG2la/fiGMLbBLOG58pxyGXYFcMOx5qIvuVOMuh9iaD410fW/HV34Oksr+01bT7SO7uI5kDR&#10;qGA+QODgsM/jXT6XaCBJCLi5m3vuUzybmUHsP9n0FfLvwT1ez1fxZqur6FD4rttDk1Azrf6vGUvL&#10;qZgAASAP3SjJ79AK+kNI1Zrzd9mkYQKcJNMuGkH95V7fjS9pFS5S4KTjdm03loWeSTaBwzE4Fc74&#10;vu7x7ZbG3jyb+RYIN/O4kgkkDoMdzWxH5QZW3B3ycyN1Y/WktbeKfVGu5CuIAYosdCx5Y/h0pvXQ&#10;HoWYleGNIYeI4l2rtJ6YqWNmcLvVVC8lm7iodiiUHzH9cZrlPjt4jm8M/CjVtRjlYXMqfZrZVGW3&#10;v1I+i5NdFGk6lSNOO70OfEVo0KUqstkm/uOd+EmpHXvG3iLxFJKTBNqUZhbduGxFZQAfbArN1Pwf&#10;pHxAS10HXrWKSwm1HzriNogzOkbFzGG6qGwoJHaoPhu91Z/DHSmVzBNK8cvlKc7lDP19Mjk+9dD4&#10;HMj+INOf+FZ5y3r0/wDr16FSmozq22Wn3HjUKrnCg5bvV/PU+Dv2qfgdr/gP4m+I4/D2h31z4bgk&#10;FxZyqhfy0aJZW/4Cm4gt7V43dXI8zzkk3E4Up/eGMc1+sfj4Lc+MtP06dS8eo2pjmh3cFDG6Ec+u&#10;6vmD9q79mc2XgXTPE3hbw5NKNF8NxQahBauFdZkZmMzAD5wFJDd84ryZR5Yp9z3oTc5Sj2Pk/wCE&#10;mG+KOiI0gjS4vBAz9gHBT/2ar91pElxDPLp0m3UtMkNve2wbG9AxUTKfQYww+hrN1XRNe8H3ul67&#10;Pb4t5boS2F2pzFcNEylth7gEgGt/4n3c2k/GPUdU0idYmN79qtzHhl2yDzOnQqQ546VKasDTuYel&#10;XHinTp2axkugcFXCosoZfQ5BBFdJDqnjCzs0l1LRJ7iC6H7lzo8LxOe3zKv6VmQDw14h3CW8HhzV&#10;C2WcozWEx9fl+aE57YI+lblp4T+IWkWLzae1xeWTNk3mlX/2i3+pKN8v4gU0K6vqZ2sa/c3x+w6h&#10;oNlC+7CynTjE8WOcK2eOnSo/DqzPfz3KaZaXfHCXPCL6kcima8+tJIV1W4nmeNcqsk3mA5/E46Vv&#10;aVpnjPT7RIobPVre3kRZI5YrPzopAwDZB5pM1i0ty/oyeIr+O61KDwVpN7aadHmdVuCUiU8Z278/&#10;lVN9QX7UtxaeAtPtp1Pym3nnUj6fMa0JtH8VXSCS6u1lKrkCXSyTjHfCVQ1fQNcsEiknl0l/NQyK&#10;yWjNtHo4C/KfY1Js43ev5mpeeJNcbR4LHUPCDTWcMwniiS4kChx/EOD+uRVXWda09rlJpPA8+n3V&#10;yMtNa3RhFx6kqUK59wKzre48QSBYFvdN8tDiOMQSKq564G2tIT69J5cUsPh2RIztO6BhjPcnHHvS&#10;uWoLdJlGTxXoNhclLvQ72KaP78Taqikg9j+644qBvFXg9rsyr4Zvm5x8uroQc/8AbKrOv38tvPMb&#10;zw54Ru2hADypaFjJnoVOctWdZeNYrMlYfAvhtDjPz6dJ19vmp6EOU79fvL1l4j8NCUJD4N1WdpZO&#10;Il1NW3MewxFxVi58T6NbTz2svgnUoJG4eOW+XfH7YMWRVVPiHNNKY08OeH7RogGIgEsO8npxvGam&#10;8O6nrmtapfXdno2iSG0gM90812yEp9TJ830osNTfdjNDufD63JurPwVr0jA4YHVFYLn28rFM8fXd&#10;pdW0uzwvqWniFgyym53xqR7eWpP4mnp4p1a0QNa6P4aRpf4osyH6YL8U+/1bxbdaRNeHwvp19YxM&#10;yzzQ6f5ipgchyGyv1NCWom/dtqYfhW7t9N1yK/1DTk1K0EZZ4POMZbcOCHXkEfjWrdeIPBUtukUP&#10;gOFljfeFk1iZmBz24GK5myu42hWaIY2OPlwSoHXGP6V2UPjzxcojEOj6e21AsbtocZO3tzt5rRHO&#10;9yonizw1aXYEPw80sR71Z1udRuJlJHcjcAfpWh4r8aWOsX4vfDXgPQ7ALGEC2mmtKzSE4DAsW79K&#10;uac3xQ8YZmsdAEVvB/rr59MhtLaEY6vKyhQO/rV5PGFj4Fik+weI28S+IVXieE7NM09/WNQB58g/&#10;vEBR2BqkZt66Iutpus6KfD/gnXdUeTXfEt1bvq1oqqp0613hkgKr8u5vvsOowBX6C+G7r7R4Vtwz&#10;F/LiVMYxkAAA1+dH7MSTa78fNM1PVrya4mV5bySaQ73kkA6kn3NfoN4Jl/4kCYJbjIUc4BrtoK9N&#10;vzPFxs+XEKPkblq+LhFJbnjBPei7mA1Fot4x3BOeKrwkG4OxsDI49/rWPrd8LfXbgfKpDL3rZRuz&#10;lnVUI3fc0JJGt9VgdiAqsMkHG0GvGvE2oN4N/a105nk22mvAQtk/eV/lYfTgGvUbi7WeTByWxkZ4&#10;rx/9rbyx43+G2sRALO2rm3bA6qADXVh9J8r6qx5eYJTpqcXrB8y+R7l8J5fI8QX2jzD5ZmZGU+2f&#10;6V578KfDjeE/2h9S00XMggOnTR+VIcjO9HVlH+6SK6PTLue1+Id1NkZNxu4OByo/xrR+J1k2m/HL&#10;wd4qtQv2fVzJpd4e28xloyfxGK8rMabupI+gyWqpU+X+VtfK52geNZCF5Zhn7vSoWWEHeQpY+vNW&#10;JFZiGA2g9DjNMKopKnncMA+leSfToreWhZsohfvkf41Tu7bS3cs9rAJF+65jGRWk8cYYgEbu+DUM&#10;8EiklJDGhGMH1+lTJDRyl3oGgXLzCazin8//AFqsxKk/7v8AQVnr8OfBjq3meGdOeOQDKeQvPoea&#10;7qKKNBvVQzIOoGMmlKmRixBJJwoPG2svZIvmZ4l4r+DHgvVNbF03gmCKVHG2WB/JyPfB4H4V3ngz&#10;4feH9OsRAujWcS9QpbzGGPVu9dDLFCZXH2gPg5IQgsPX8KdZXMcZ8jLBiflYp2B71EaaUtRyldHn&#10;vx48H6fDaWmo21vHDbvbPbTQquEJ3KynHSvha4nt5vEviwRnLLPIQq5/57gHNfpJ8RLMax8ONTtg&#10;A8sUZnQdDlDu6fhXw78V9D0Dwx8OtR1OKMtquqXEbwokaq0xdyx3bRk4A9a7KNlJrucdZaJnE3Qc&#10;6vbnZw2qOD6HbAKztMR4bOxLADFlfuQ3O7t0rSkndtUtIHiMUiahdMUPtF81RsUbSdLKdDot9wRy&#10;RvrqOdbDIJP+JeI0GAminoOCdv6dRWLKm68nCx5EOgjPPAJVc/zrasF81rmJzjGhKo7ddnH61jAn&#10;7XqgORjQ41znuREP60DRY05iLvw2pICpZFsH6ykVzF2pPh3S1HSW9lYEj3QV1UETDVfDyr/BpRZh&#10;2xtkNc5boJoPDULKQsl0+QfQyrxQM0fJSTxP4vkdv9VBP16czIKf4l+b4Z+GYQ3MlxfEc9QWUf0q&#10;Oc51zxk/UbZUx9blRS62MeGPCqEZzFcMR9bjFArbf10OhaQ2nxwvTGOYbaYYI+6BaYrn/D7svwv1&#10;xlOT5llGT3zvJ5/KuhnAm+L/AIjcEBYrW9YEnssGKwNIkx8ItZXjdJqFiPfgOaBLb7hdSmZfAOjc&#10;4Dz3TD3+ZR/So/F0jDw34WRcnGnyuF/3pm5/SjXMJ4J8OqGB3C6Y+g/egf0p/jlNtj4cxx/xIFIG&#10;MZzI9Mfb5jPiPKEudFiwMxaJb7ueeSx/LmrfxCOxfDkaqPl8PQNjryWcmqHxbttvie2hR1UwaRaL&#10;knsYs/1qbxvdGS70yGe2lga20e2hCuBkgAnd9DnP400JdC9psYT4N+IZim3ztVsolIHP8TH+VTeF&#10;w8Pw08auP4re1jLA5wGlHFRW4x8E9V5yZPEFsAvriNqm0FSnwa8VhSvz3VmnB+982aZMv1/yF+CS&#10;qfidoaAISLjIz7LmuU1eUzatqEuceZdzNz15Y12fwEQD4taOpRHCeYwVvZDzXETndczEYG+Z8c9y&#10;5pgvjZ3vxwzG3hSHftaPQlAOM9Wpmh7k+AXiV8jEt7AhBHuvf+lS/Hdz/wAJHpEQCnyNEh3Y/h3E&#10;n+lQxAx/s6aoFGBPq8ecnjgj9aDJfw4+v6nJeF4f+Kq0yNUDZvIgCfXcMVqfGZ2k+LeuuOT56rwe&#10;chRxVb4dx+Z440WJT8zX0fT68Gm/EyQy/FPxBMXDk3zjI6Njijoaf8vPkbPhyHyfgrrVwWAaWcqA&#10;Oufl6+lYiIEiUKwGdueM56VuWEhT4J3pBXNxd7WyM5AYAVjWyiSWGNsBt6jIHHWqIj9p+Z0PxkIa&#10;XQE2/IloxGfXPT9K46El7yBGG39+u0A9TnvXVfGUqNf0mBCcR6duwe2WJrmtLUNq1qgC8zKefrR1&#10;ClpSR0XxNK/bNNjfCt5THnp1rnIW3XY4PLgHAzXQfExt/iCyQEnZa5bPbJrFsCH1BFjXOWHTqaYU&#10;3+7RpeMyZTp6bUBWMsVXjHp+NZmnKJbtMjgHqa0PGTD+1LXLYAgPQepqjpoRbhEBJJOSMUdQhpAm&#10;8ZsGn0+MA7lVnGTms6Z2ZlYjA745q34o3HWrNWIx9nypH1qv5aqwYnaCfSkyobI6nw2xi8C6i4BV&#10;9jEN156f1rgokJwwUEnqCK7cMY/hxdsGO054OeMn+tcdaqdoYg8cAYxmhk092W/DQD6rEemOelbf&#10;jYo3kgMAVT5h071meHUYamGjxjPPHSrvin59RCZBCxDA9afQb+NHMKwztTcR0ye9aXhoATMdx5PA&#10;qoUImOBtyeNtaGgKwZwRnnkjqKSRUthni0NJe4XgKgHP8JxXPSAjgL06kdq6TxFve8dRtxxyB146&#10;1itGAFAB45z60mhw+Ek0qI+eDjkjgmr/AIgQLpDKCcD36VW01P8AScjgHse/vVnxNuGkDbkliRSt&#10;oJv3kcoItxwWAIAxzyB70pjIf5vvY4ycVZWIgrgLxySafHACNx4PvUWNLnTeHtfm0rR1l2CZExuj&#10;6Fj65rb0TxLZ6rECqiObdxCflYfh3+orlbSA/ZBE/Qrk+nPaud1yE212HiZlYHhlPI+lVzOOpnKn&#10;GXqeuTQOU8yPDK2SCvP1rOuUCqcEgGuL8N+MryCNbTUHdoiwxIn3gOhyO9dpb3VjeQK8EqEZycNk&#10;H3rRTTMHTlF6kcDZY4zgcDPUVajI+6ysRjBIHJqvBsabep3Hd0q2u0IGDEkDHrTJZDdMgkI24zwc&#10;etQsuEAJC+gAqSRBkFFxn7wPrUc7kMPl6nHHrigEQNliQeQRkEdqEkkhdWRyrIMqVbBBpYkDtyR3&#10;HSnYbY2CVPrtoGdP4N+IviDQrrctw7Do5wCWA/vL0b+de3/D74s6brUP+nNHayKQGkX/AFZ/3lPK&#10;/wAua+Z3XKKCdw7+9OXz4JElt5XikHKlGwT7U7mcqUZbaH2zY3qTwiaBw0bDKMGBV/xq+lw4jLSD&#10;bxjb6e9fIngn4ma7oc8azTytGo2uyrkHB43L0/EYNe1+BvinoesW6R3dwttMflJLZiJ/mPxouYyh&#10;KO56xFcg4APb5uKekjEHbnGfyrCtrmJkEkcoIYcYYFW+hq3FOB8oyMYB+tMSkaw2SsQcNhjjjBqW&#10;Ce+s0xDOzoP4C5Uj1O4dfpWXFNJH82/dzz7VLFcnLcjf0HpScUy4za2LMmpXcUzxJY3FztXLtFeb&#10;Hl44wG4JqPTr7xDcJJG1jeQ+Vhwqrgr9cnp79OtPkZLhcNsOOGY9qrlru2uBPDPvYfL5UjZWRfQ+&#10;1ZOl2N1W7nUaaZ3hU3l+4fHzRyqojkz/ALY6Gr8Ol6ikQYx+dgFowsyHnsMelcppOoaVcMLDVln0&#10;9mdjCIpf3Rz1UuensKsWGk219O7afrF8QjFQqXG5SPocEVnyyR0RnF7HRSWdxvKzRRxMMFgCQc/h&#10;SWtoIIZFgvnDu+8AncqnvwexrLGktcx/8hG4lVV2hjyVYc4zVhbaJLc3Es8sMaKGL8hWPTmlqXdG&#10;jdebPIA/2iB4RkKjAo5/vCvEP2spbqw8B6m4ht2Mtvsk3xqGBJHzLxwfavZ9LvjcRRwR3MTJvaMS&#10;xsNxA55PYj0rwn9sxrX/AIQfUZDrIh80oiW8tm5EhBHAkXjnGcnHSqRMtdj5Fi+UKCeMnJzkUs0e&#10;6MDkqxwuOtOwQQOMYxjb2qSKWKO3ZXXLfwkHoPetyOpgXaeXIAoXIY8GkOZG6D5R1p925luwwXHu&#10;R0oePnK8g98YBpWLGIp81exC5z61KkYfqCwHt0pIyNxxtwPXtVmE7kwFIJyRnimJkSJtYADoOQve&#10;pdrqQSMnd0Hp/SlEeJOclhycU9FBbqQQfzp2EOj2ksGHHUjNTKx2tljj171C5IXJA5PJzT4Ey5Td&#10;gtx7896GNH2X+zz4MjHgfTPtt3BEZLVWKNhiSyg4rv7X4e6bDcLP9ogMEmcRLISSxHTJ6Zri/gF4&#10;ysF0XTbU2xEywLGFaMMeFAzz9M16NY+L9KgkuIWs55LgHCo0OAfcc150lTe5rFsQ/DvSLeCNY7eO&#10;Dj5ow+Rz0Jzmrtp4baxiEFhLGsY6xtCML9CKbb+KdFeUWlzNArFAZZMEKhPRc+tTr4jTd5Oj2/ns&#10;gxL5sgjC+mN3X61KhTvoaub6nz/qCRsxJyScFADjGKhfcifKu1sEsCcjPrVy7jUkzB1Ixkr7d8VS&#10;L/P85xH3Y9cV+3Q1R/PNaykMuZM3DZkKHAyE6HPeoBtecs0h2A5AY4J9cVPbor3RRphEr+vOB2/C&#10;oGCpMQ5BTcVVlOfxrePY4ql37z7my6aC/hvZbSv/AGih5Q5yOeuehGKyvKZpSQR8pyxB6/5FFskc&#10;asyFWJxuOPXjFTABCVb5UB4YnH4ZrOMeW6TuayftLNpK3YljtWngKWp8zavMbcE9+Peq0Uv3iy9e&#10;kfrSmbbJtidvlYESA4/yajlkkjuPvt5bn52PJ+lVFMmcoqzXzHIBnKE/Ox4LcilhDLiaF9+SQQeu&#10;fSmRlXuAnlrwMAnmhxslZckFThf7pOKfkZp6Jj5ZmZtrBdxIHsKfZoZ1SJZCu48Fhn8ajDKZIS4U&#10;BTyx4yfb1pqsJPuzlShO3qMc+1FtLIFL3ry1JLu2ksrzynl8wKcb4z8v4UQDzgRFcMDjGCKk0y0W&#10;9la1EiIwPytJ0J9z9ag2fZ1kTI8yPKsMcZpXvpfUdmnzW9136/gWraQW58qWIuwONj/MGqu05Cnc&#10;ykM2VX0HofarVhM1tb5K7hL8nzrmoAQW2bEbHzDByTg9BSW7NJN8sUmWbaUQW7IGDbgSCOc1WKRH&#10;hsuBzuBwaluraWGUyyBkhAyu1cD6GksXgWVZGiEglJB3AntQurQ5XbUJaepJOIBEAiN5nGCWxu9T&#10;+VSRQsti06j92p+8KjYB28pRs2kgZHbFXpNfMmgtoslh+/RvnmUjbis5c+nKrm8fZ3bk7aaabspM&#10;+352JLOQNoGDj3FRSxw+YjgkBTx9KZEsrSl2Y5AJB6EfjUo3c72GEI+6vUn1q9noY351qhkkYYB8&#10;sHbIRgeRin/a7qWzVZ5hJ5AwgZuhPfNDGNNgClg7cndwMVLbojzkTAKoPLIBj8aG1bUcYu/usnh1&#10;CR4IraZFeNScZPPHvTdSltjMJrZQFZAmOoyO+abJbwxxSFXV1Z8he7e9Rwi3SLytpUHnIFQlG90b&#10;ylUtyyZGiztcFicAggBWzgVp2moXEdu1pKx8vklc+2PwqgM72GDux93Hb/GrFnbNcy+TAuZXGGI7&#10;j/8AXROzWoUeaL916kcUMUt0Fh3SK3ylieR+FTXllJBP5WJAyjkrU8AbTLgNJHumiO1o+59afBqr&#10;2+oPP5PnrLkmPrgHt7fWs3Kbfum0YUkv3mjv9x1HwzHlaZc+ZMXU7inOOxyK878Uq7+InCM2WPHP&#10;evRvA5gk029kjh8oEEAdcHHUVwU1z5HiSaVwxSJiTuXOOOtcmFbWIqSS1OnMIxeEowb0vuZ99Z26&#10;adHJvPnN1UnvUOmxO8jYOAuASf5VY1eeC71CW5WMqjtuKAfL07HtXQeK9BtYvDFhqmnsqPsIkTfk&#10;sMA/mM16HtVDljLdnj/V1UlKdO1o/j5nMTFo7xZ2hTDZyC33q0XiOs2zzRSrGyhV8npnHp71l3Vt&#10;eQQRtNH5ayZ2K361HaFkuCEdlOeMdDxWrhdXi9TCFXkk4Tjo911LO6S1drROXGRKxHKirEljJPps&#10;l0wUC2ALcj94D0PtWdcO8ly7yHEhGDgfzqxFDPcxeTAzzHbnaBnHtScWrO44VE242bXREduQiEeW&#10;GRiceo+hrxj4gbX+Js3lsf8AXJuJPPWvao4LyONWlj/dyAsGI644NeL+OH8z4oSKNrDz0zgd8142&#10;dtONJf3kfT8JxlGtWbVvcf6HuumRWxiV7i4MbRwhlOOCdox+oqpLPNdb55ZANochUHsauy21vJp8&#10;SrHI9wBnao6jA/lWfbx7UkZx8ojdlHpwa9XTlkz56fMqkY20f9anzF8XFCfES9x8oJHPbvWGihFy&#10;7ZJ+6uf1rpvjPsTx3MQrESRIwx0Oc9a5vMXleYsmST0zX5LU/iS9Wfv+F/gQ9F+RsfD0n/hNLYqT&#10;kggZP3eO9en/ABbVX8DTbQW2ypyee/WvKfA0iJ4rtN2cM2OBnrXrXxHCv4OuSAAWCHDd/wAKnoFT&#10;+ImeTbo1IByGH3iD196tWuRdxhBnBzgnriqxcEMUIHr7VNYkLPGcnlxkkfpSN2j1rWCJPAE5wxH2&#10;BwTnP8Jx+teJ24YRqXPJXnae/rXuLhZvA12qnIFm+0D6E14bDgojMAQwGDnJFEtzGhsy7YfLNC5U&#10;tsdSc8E4I716urI+nTuqEF4XK88DK15RAx3qTHyWGB3PNeq2Kn7DyD8sbcE8H5TxVIK3Q8lgjZWJ&#10;HJ2gEE1c0NETWsM+N0THJPOcZqtDuZQD3zj2FTacw/tSNXJ5jIyR2we9SjZ7Ho3xvYtpeiyMwGAz&#10;Eg8klF/wrgPOIZRlQScD1Neg/GqEyeGdEmDDc+TkehQf4V55cQuYQwfo1BnR+BHqGu/P8F7oFgxF&#10;oG/KQV5VburPtK444Br1S4YP8ELzEWMWJyD1++OK8vjG47ZBzjgA9KT3Cjs/U9G+ASK19cDBO6Nl&#10;Xtgf1rzUsMybCABI3zEcjk16f+z2oXVpyQSSpXIPA6c49a84nULdXClQhE0mR1/iNJjh8cj0j4Cz&#10;CaPWomhUN9gkyoPB+Q15HZO6ROcjIGOler/s9/Pda0rMSRYuQoHXj/69eTWKRq/nlCz4/wC+h6VM&#10;tyofHI9F1h5f+GeGVJ0AN4rSxSH5nQEYKfQkZrzzS1JvIdp/i4PpXpU6W8/7OGsXbwRlrVlMbY5T&#10;LqSAfw6V5jprKtxFIEwCRg5qXuFPr6np/wC0xGB4t0xg2SdOU+n8R/xNU/2fJUj+IySscIts7MR2&#10;A5NaX7Tiqda0N0XBOmEgt/vd6y/2fmf/AIWLBgFttu5bjp0oEv4Z5dpE6t4yvmQnZLNMw4xkbiRX&#10;sPx9J8jwq0hVX/sVA+zOByP/AK1eL3x+z+ObwICSt9KoX23tn9K9y/aESOP/AIRYBz5h0ONsEc42&#10;R1K2Ll8SK/7OB/4mXiqFx9/w9OQenODXN/CLb/wsPQipKnzkAXPLV0v7N7s/iXxFB5ZUf8I/cAN2&#10;fKHt7Vyvwsf/AIrvRZSm4JOhbHbAqhP7RJ8Wzj4neIVdNpXUJSQBjHPWtb9oSMFPCpWNXkTRFwfY&#10;yHOKzfjLIq/FLXxIwJmvW2gtyflBx78Vr/Hkg2fg6Qx7Q+gjp/vnrQC+yR/FSITfs/8AgCFAUVpt&#10;TwwODjzV4qLxTC6fs8eFDj92mo3KKS3GcdqPitcvYfs8/DqWQu6yX2pfPjkr5i8e1R+MpIYv2dvD&#10;9zKdyRavcZ2DHBXsKB9vUzdf2n9mjyhlmXxWu0Y4ANt838qX4hXiRfA/4fStGrJm/RQTjB8wd/Tm&#10;pL0w3f7PUZKh1PidGHzYyDanr+VZ/wAWlWP4HfD+Ad31CQHPT94o/pSY1v8AMofFBGXwR4Hk+Vg1&#10;vdbCh/6b19A6F4Tn8YftSXM3lo1jpVpYSXO9coc20eBz1IwCK8emt7C4+HPwubVtPmu7YC6D28bb&#10;Tcp9rAKBhyCeQMdzX298NNCt9J8NpPZW19FE277Jb3rLJcW8Z6q8g5cjp82SMYzSRLen3/mdg91F&#10;pmgS6lHGN1lEBbRoPvOSRGPzOfwry7Qfg34Zu9bfxBq1gbvVJWdprpsAyOxyxYfxHJ611XjbxPHa&#10;63aaFFY38xsP+PiaC2LoJHAOAwPVQccjg1q6LrOgaXb23mtqrOBsjNxZyu3XkFwD+VQ3dhF6jPA3&#10;wl8LaLZzRW2ixWiyuWdIIkj3BgOGwDkd8V1GkeBvCOnXC3dtoNlFPH9147dN3HfOP1q9pWuaHNGD&#10;BdvKzjr5L5xnoeKvJqFkV2kyqpONzW74/PHShQj2N1LsUtZ0WwvnSeaEP5Y8sA9AD3x0OD2ptnY2&#10;UG6GIyhh1wjBc+g7flWm17bjPLkEcoIGIP6VVudT09l3yNOnzY3GF02f7XI5FL2UL3tqPndrXFKS&#10;QQmRGRyAQEPVm7D8yK0bO1isrFLISKzxj52/vOeWP5ms7SntpbvzZJ4iYSZVXoXPRevXua043gVw&#10;oMRGDgFh+NXFITY5lREyck+oPJrxH9qLXDd+K9E8KxSeWIHSW4ZWGVkkOF69fl6fWvbC9vFG8jSH&#10;ZApZgh6YGeK+ZhdSeJPivLrM3zm9m+0xRsv3EWTYAuerADBIr2copp1nUe0Vf5nznEdZrDRoR3m0&#10;vl1PQG024h8Khi6rE1nDDGobLK43b2Pucitf4fRhdUibHIkmwc/7C/8A16Txev2TwVbPHGE3xK5C&#10;DoeefrSeE0SLxLbybSzurDPoNhrPmcqM33ubKChiKceyRe19Fk+KGhSyJ8qWZJDd+a7iYRzWnltg&#10;pJGVkQ9CpHIPtiuQniE3i/TJioOyHrngf5Brd8VXHk6PcMCFLQlVHTk4UfzryqsvdR7dONpSPH/E&#10;/wAD/Cnxf+AR0WCys9Nl+Y6PfxQDNm6yMcD/AGDjB9c5r4W/aQ8Daz8P/iK/hzxAsJvLS2hUvA+5&#10;JFCbQVP/AAH8K/VDwPbWaaRCYYl2MAE28DC8Dj8DXwp/wVI0O5sPjUt95WbTULVLiGUdQ2Nrp9Mg&#10;H8TWEXa3mbNe7Y+U5GIcFR83p71ueF9V1TSJUm0u9ubSQcmSCUx55zjjrz61jS4J2gE9z61b0oMz&#10;KUyNvXPX8q1T1MTotZ1nUdculu9VuDdTKNvnOgDNznBwOfqa3bfW/DL2+y+8LuJNwImsdVlhOPTa&#10;25a5m3AyMAggcHHWpGYiBwxzk9CKq5SR1EEPgu8eT7P4k8R6Wn3o0uLZblQfQmNlYj3xTTom66i/&#10;sz4kaXMjjLLNJc2jDsMhgR+tc1BIYnYqMkqVHNRRbh8x3A9cZxxSKt5nVjw54rivPJg1RLvPIex1&#10;2J1P0y4Oa0T4b8ZWu2RpPEyFs8wskw/Eq5rhWZXYbQCVPpRjuh57Y4OaVik2jsrjTfGyQmUXmujj&#10;cyyQncoH5/pVVG+IdzfQQrf6skLDBuLm1dVQe+FNcsxlQB0ldd3OAxH65pjyXZjP76Zm7DzmGf1p&#10;pCk79EblyfiCt4wfT7+4Ib/WmIYPuMjkUy9j8aRShppfKzziW8t4iPwzXNQzSOV3Qsr/AN1pOTUl&#10;5bwTwshjG9hjP9000RY3rabX4dou/E+lQgnOGuw5H/fCHmtGw1CG2imefx7qrSSZDxadZFRMP9pn&#10;IBH1FcpbwpEFVSq7cAHHIqUjqRuJ5xgU0hNXLuqz2FxdE2Bv5CyhXlvNhZm7FQoAFdbpPxH8T6RZ&#10;w22mRWVjJaKUE/lGSY8dcuTg/TpXn9u6u2UOcD6dO1W0kPk7mIYhTg00w5U9y/448YeK/EchXXfE&#10;Wo30ZAPly3DbCf8AcHy/pWfpGmQSeFdT1B7+1Wa3uIIktmB82ZXDZdD0wuAGz6isprkMXMZJ+bGD&#10;29hWvZi2i8GxTZJuJb4kpu+VVVR1HvmhC22PaP2J7Kzj1zVdfvZABbRrYWa+ssnJP4AfrX2f4Akc&#10;6VFhxyuRz0r5l/Zr8Fr4L8DWepeIESHUNb33dtb4y8ERXAdgemQRivon4eSY0uFMMcDAYfdP1r1M&#10;NF+wufK5hVTx1vI7OPJuo3XGAeT2NcX8Ssx69csnIc5x0Oa7e2YOobIG1uMVyPxMjD6u5C/Pxnj9&#10;a0o/Gc2OX+z3Xcq6JNJJErO+8lQMY6cV5v8AtIlL34ofDrSI+Xhuri9YZ42jan8677wuG2jCnGcM&#10;w6CuE8bwtqH7WGlwOMJpehQFDjOWlmJPPrgCummkqt+x51Sb+qNd9Pv0O71a88vxxcABVw65BPLH&#10;aBXpt7CniDwZbybA8unTw3sJI5DRMDj8sivIvFcpPi65YHgTnoM16p8J9S3weRJtORyue1c2Np3p&#10;J+R6WS4jlxU4PZtm8ZGcBUIK4yD6CmCQF8om4EYxt7+tQyWmoQ3UqefGqI5EX7nnHbnPNJdR6goH&#10;76E5HUxfy5r5xp3sfdxeg9FzIriMc89ac8XzbsZ7j2qnObiGMb7q3jGcAiBiR+tDHWCP3dxZuo4y&#10;Ymz9etQWh1wZkVkhG5+q57VSi/tJZf8ASLNGy2VaKTGPXI/wokbXRMyk2L4GM+U6g/rSLNr/AJvz&#10;JpYC9AWkBqGy7E+oRIY95jU+/HHtWNLNdrcHET+UBktJjaR/s1LquoeKkiYQR6K5H99pgPzArCl1&#10;nxmLqNZbPSSw42p9pYMPwTArGckVFHXCdpPDl2VgJlW0lKhzgMdhxk184+BYvten2eo/2dZalLbW&#10;hmmtp4wyyqo+cDP8QHSvoFNSuJNFnEtq0bLbyM6RpJj7p7kV8i/sd+KZdWg8TaFIxNxopu3Tdghr&#10;Z34x7q2R9DWqb0kuhjKKaszivi1omsab8Uor7VdPFgNbur3UbG3VgTHC0PAOOM+tcZaHGmwKWJaP&#10;QLlhnsTJ/hXuHxn8My6hcLquqahO9voOj3UmnwRpgIWUA7m5J69K8Mt4pIrCIEEA+HmJyOBum4zX&#10;oRaaucPkSom261LyyWMWkRZ5x/cOKyrlXW41cMNuNJgUg+/lfnWxqeI4tcIUcWEKEDvyn+FZusI4&#10;PiBgQRFYWsYAPPWPH8qbGmXbFSNZ0lSD+50BmyB1/dMf61z2mKWvPCisdoNwec8f68c1vTOq6xbM&#10;CG8vwz0Hr5P/ANesazCy654PgQFThDtI4/15P9KQEFnK0kniieTLGQjeR/18g/0rX8VRKdH8FQp0&#10;exLhRzw10aydIIbQNfnPy754Yzx285j/AEro9ajjmm8Awxk7vsFv0PHzXJNCG/6+4T7Rt+IfjGZQ&#10;u5bPUR83ReNtZVpiP4VXoKje+r26kDviN6uzIr+K/HU6jcUtb4n6GUDmqzhh8Ito/drLr3Jxk/LC&#10;ePpz+tMX/AKniQ48K+HBnG20mcjtkzH/AAqf4gPhNBjHBj8O2+CO2SxqHxUvlaBoKSZYnSyVPpmV&#10;6d46LrqtjEybTFolohyDxlM/1poF0H/F5R/wsC5Az8thaKcjpiBM1Z+KKBfFoXoY9NtBknn/AFK8&#10;VR+KL/8AFwNTQAnCQIMdABCgNaXxTLf8JzdoSoCQ28YA9oUp3BdPQTasPwfjQE7rjxCcY7hYh/jV&#10;izVYvglqYC4afXrdMZxuAUnH4VW1DzV+Fei/MvkS6xdPj+IsI1Gc+lXW2p8CAcAtN4kRh6/LGaCG&#10;tPmWPgimPiIkgbb5FncSAdcgRk9a4Ow/fNCccvKCAvJ5avQPgb/yNGoSSjb5ejXTcdM7CK4Tw7Fu&#10;u7JM7AZowfT7wpj6s7r9opUg+JEEEc8crLotqN6dDkE4pupKIP2cIVZsfaNbIfPfGf8ACq3x4cTf&#10;FK6ZS37i0t4yMc5C1a8UMkf7POhIwVTPq8jkf3vvc0zNL3YfIw/hTEJfiToYblftSkBe4FZfjFg3&#10;jrWpzzu1GXHt8xrd+DETn4n6Sdx+8xGDgLgcVzWslJvEWpOCwDXsuf8Avo0Fr436HVXarD8F4GX5&#10;Q951xnq//wBb9ay9MUSalbKBuLSLhAM5rR8RhV+EeixBifOvR/XrVDQI2h1a02ttkWYFHU/MpHce&#10;+aaM18L+Zb+LhZvG6LOGUpYxjBGCuecGsvw4ijW7Y46vzj+HHatD4lSm4+Id3JK7zSLaxKWkbJY7&#10;e/vmqfhGPOvQtnaOrf40xx0pr0LvjUi68UBCxUx26cdff+tUtPh2XyhT84YEen41Z8RsH8YXPQFI&#10;lXbnviq9orjUo92xlIOQKYo6QJPE8nn6x8+VMUA59T3qrpIH2lM53jr6VZ18Z1pznJWJQfyqrp4d&#10;L1eT9R2osC+Ed4qCN4khycbLYbvc1Wkxszg4HI5qbxDIk3iV1LHKwpjAx/k1HGg27m9xkjoKLFR2&#10;R0GpOifDgxt96UKM9+ua5SEjAUnc4GdtdL4qzH4Etjt2l5EAIHUcmuZZQp+VcAr1FImnszS0AOt2&#10;xJwpXPSrGujbqTuM5WMDBHfHWovDuGkc53A4Uc8j2o1t1N1PhyDnBpoPtGQRtb744Pr+laejKWzt&#10;wDnOfb0qg6IQF+YZHIrS0Rdsf7vJHXOKEVLYra2A07kMcluKywP3gAIOBWteDz7iZ/lyrZGRVKWJ&#10;gd2M+1IaegtlEzTZyQqHGM1L4lK/YI48jgk5z09qk09ARgod3qBUPiYHyoAnyg8ndR0DeRkLH+6U&#10;L1qSNF+9tHynqD3qUpuONuBjAPep4oS7KpGR05qS7luIf6KAXPBznH6Vz/iFVknyDgHoAK6aNdoC&#10;7fl5J461zupqXunAVlUZAYHpQ1oKO5iiNlkyFAIPPetjwnfNZ3RikXfDIcFc/d96rGNs/ONzAgcf&#10;zp9rGTMGkUgfTJ+tZ2L0Z6po+n2U9kLmK6Uu6bvLB54649aa9uY5SpIA68c/nXnJvp7UlPNYqTnI&#10;4qzZ+Lry0V4pXLoykBh1T/GrjK25jOlfY7K7KeYBvDn2OM1XnQGDO48rwvfNU9Cu7fUczQyoWLAD&#10;Jxg47+lWkuvOkb93ghSQeoyK0TuYuLRF80eOQD1NTRq8iZkOSOwpgV85LZB5IAz9amRBsGScL2Pr&#10;TERjCnKZA7Ang05zz06dKQrmQlx065FSjYV2EHI6jNAFSYLuGCcN1PcVDEZrZmmt5miJXlgeT9at&#10;Srhhj7nQk0xhgdyc/e9BQO52Hw9+KGr6LKkM8zm3Bztb5o2+q9vwr27wR8R9J1iJFd1t5HHAd8xn&#10;1ANfLzxIPlAIUnk561BDNdWNz5tnMYyvZeQfqKLmMqEZax0PuKxu0liODw3TP+PerYZdoXjOckrX&#10;yt8PfivqWmlLS/m8uMtyW+aPGeg7ivafCfjzStSgGLqONj1Un5D/ALrf41SZztSg7SR6IspGVI5z&#10;wSetPimKkhwGJP5VjWt9GwAVi3mcgZ/rV63dSrYHPUEnoKYXNFDFICkpQKTgZHX8KI7CJJ1ktpZb&#10;Yk5DQPtJIqmEcHjJB9OeanSSZWHmdjkA9qGrlxlY0EvXtIlWa6uiQ4bzCwYYHUEADrXS6TcR3Fog&#10;g1WJgxLMjo3I/untiuUjuFyU7nnpViDVL+CMx2lwI16sAoIY1lKn2OmnWtudRbWsjam6Wa2Mkrfv&#10;ZCp2ITjHUjjivmf9tuTUrbwstldtCsRv1CwrIj7AFJwGByR9ele9R6zdz2ks8twsV1GuQzAFRyP4&#10;ehBH418vftpaxDqi2QW300TmZ2d7VCG4Hfnjn+VKMWnqa88ZNWPDVKGPc3bkDNQX6kQEByGbOfao&#10;LWQu6qcKckbcZrQ1CSIWCJtAkB+csetWPqc9EXM4HBxwasvjzQuCMcdetQwFWutwUH5jj296tktt&#10;G4deAfUe1JFXIQjDcVzycjPpUozs3cktxzTyFDlSdxxz7UjZ+6Rxnk+lUhD4lGBkkOR/kVNg8nbj&#10;HH0qCJmKAnBxkkY/Kpl5ycnG3PHU0wCMAqQzbvUjrWh4dtTceIdPs8/8fF3FEWJ6AuB/WqaBSoUD&#10;aSM8HpWn4OjR/FumLMB5Ru03jsADnmpk7Icdz7CvPCPgjQNME0EjNqqInlIt1s8knoykdfofWs6z&#10;8L69FcSeIH1fWVtirFUf5l3HjABGQP0p+leD7RoJdRtprUzi22yRXb/Ku4gAxE+nAz1FdB4Z8Saj&#10;4Nsi11ZX90sEpSZlvC2PZlbgAZ4xXk1LOWuhtTdkZ1pb7NIH9o6JLKkr/unDErKfcDvmpL2y8QXK&#10;Rf2NpOnW7InzR6jK0RZT3Ukc4xivTLPVI/GGmh9KutOuN4GBuwYCfYdTW3Lp1vBZQqxEzBQuJjkD&#10;HBIPvVRw9+uhfOfMF0Xc4DFeTyxwKZiXyTllcYwf9o1LqMe6JZVYAbfmB6darxLJNG4cp+75CE4J&#10;HtX7rHa5/ONS/O0NhxJbYOCucZGQVFMjQpOUCZOc5x0FPjlZUWBGHTl/SnMcSeZK5UZOGJyc+nHa&#10;tNUYe7JIafMWR2Un5OSf8KezBhu24HCkMc800KBl5mzyOvRT/WkmLviAQruDZODw3vS3Gnylh3i8&#10;vLREeXg5HHPsfpUutw2Kw2k1ldpKXBLo3DA981UhBWTy+EfGM9ippoSIbkGI3XqWXFSo6p3Lc24N&#10;W3GSSyEZZmUDBVRgVfF/ZrYwSCLMyPkMRwAB0+prPmhxvjZdpQAqM5z701iFiXYzEHsw4Jz2q3CM&#10;jCFWdO5oX1/FdHzGtUjZRuBQf55qukhM28OxxwMLwT6YqCR1ErNtYlhhvQ8UsTEqMuAAMjb1WhQU&#10;VZBOvKcryZOwaI7EIUkEHb2zToJI2t5EliLOo4z29M1BFGyxNM5Zv7vofrV22ijnljtiSYmXLPnG&#10;T6CplZLUukpSdl1/Uhhv7hbU24TKSctg8j/CrMDKYgcYKDHOOfY024hSG+dIcsEYKMjAOP8AA0RR&#10;O7bCEI5yB3NQ7NXRvD2idm7taEk7yOFR5GVFOSMnnNQoP3JKllVeg9T60SOAjR5YkcFT2p0gLEBM&#10;jnAH93/GhaIcrydx7NKVJKIWClflPJGPWoiv7vyjliPvNkZPtmtC/wBPaCOHJ2rP0dTketN1PSp7&#10;C3jllmiZXyylTncDUKpDTXc0nQqK91tuVYslkLM2OpXv7D3pZWykg3IA/wDCeoNIsbgMjhcn+LON&#10;vtSTSfIFUDC/dIPNX1Iu1HUUxSGIYILYwCDkAVYtktmicTuwkQDbt6H0zUKqqtIUZhng4XkU7ayl&#10;sg7sDaD0PvUvVWLhaLvYVEdiEK7Sp+/nn6VJbXCWaHfbpK7jheuPf2qORzGqOqhjv5H+FLcyx+YD&#10;GCDwGyOPwpNX0Zaly6p6oUsbg5BKljnA7UjPdwypNbsUkHAKnH0zUewhlGcL6g4IqVRtBUkFc5LD&#10;1o0+Qrt+vc2WggmiSee5PnSZ3yE5OfX2rLkEYushgQBt355Y+9RQl0LM7fIzHAHQ+lWJ7g3F2JAi&#10;hiNjYXrislBxe+h0yqxqLazOz8BBY9BuWALoQWJzzn/CvPNfaSPUnUK2yRyRz83WvQfA0Ri8KXTe&#10;YckE8D36Vx1/bfbY57g7d1sSwP41yYaSVeo2dmPpynhacVo7X/zOfLvGWgjYjzDgr2P4UsT3ksv2&#10;MSsdrZChuAatajew309ssMflSx/Ix9eetWNdjS209t5zcmRXBUdQc9/pXp81rJrVngKldSlGWi+W&#10;m9jO1K8upI1srnkwE4zzyfekuCI/IUwGOQLywGAw/wAahnl86RSxGTwzN1zVnUp7i6eOBlBjjbAI&#10;Geau1rJIy5lPmk3d6WKkhfzT5xB5zz+laXhfV20a/S5t4Vlk3YKN90j0oGkNJYfaLf5t7Km0HJGe&#10;/wBOKg1HTrrTbhY5lEcxG4Ifrj+dS3TnHkZUadehNVUtupblvbq6tobJIUhFsxYE5Dc8Y/WvFNTn&#10;jt/ireQz26MovAm4dTzz+de5aVNayKz6oS7x4O1Dhq8H1ryLr4mzqQxuF1IhXPRlz/OvCzXSVGKV&#10;vfR9fw9Hmdabd7wf6bn0BoeqW+h6rBd3Q+0pGNu1RgsOOB+FVtUtIH0GbVoGcmaeRUjDZKLgkDHb&#10;HH51U1GSJrVI1jVm8zhgeE6cVV82VIriNpNu2FsMD7E8e9erOn7rmnqfORr3qKnJXXTybPnH42qU&#10;8ZxMcESWq9D71yUcg2gMink8Yrrvjqn/ABPrBwSM2pxnv81ceqFlLdCF45r8oqfxGfveF/gQ9EaX&#10;hiRE8R2jqw5lAwfWvYfHR2+A7twF3rGuQRyOleJ6Dv8A7ctuRxKMdvxr27xgCfBOoIHyz2+4ZHXp&#10;0pLYKvxxPIMlckhT9O9WY3Quh3AYOcDvzmqqyFsYKkhRjjinZHnDaMYYYAHBqUbntuluJPCUzYOX&#10;tZFUAYB+WvDI0PkgLztOA3TFe4+FZC3hUKSCrK4UntlT/WvEIwwdkdxncRginIwobyJY9wZfn34I&#10;wCK9X8Nq0tgWQnDKww307V5aBtiGTnIy3Fen+DizQRKMrkgdfYf0NNBW2PKIWKzFD1BIPPJGatac&#10;wOrQjKovODjPHPFVnXZeS8gDzX7dtxqbTwrapFsBHX+VI26Hp/xfEjeAdGl3fKDFtOM9Ys8155bF&#10;nj5xtx6816F8W5C/wn0Rw2EJgwcf7GK85Mh+zHBG8dc9KDOivcPU7cGX4MaquAQNOYjHXIcZrye3&#10;DO2Dz0IOa9b0SQf8Kb1ZfLyZLGQqxbO3GDx+teTwRkZPIHpn9KXUKXX1PRvgEduuSIylcLtAzjrj&#10;muA1FQNWvIlYgJdSgZ56Oa9B+AZb+22UMyhtw6ZzjBxXn+uhk8Sal1/4/Jeg6fOeKT3HD42ehfs8&#10;OP7X1RNhIexfnr1B615JYs6qW6gqeM9Oter/ALOgk/t2/A5MtmwDdl9f0ryW24MioCQcgcfWpkVH&#10;42d/o+px6l+zRr9pFGyhoVkc4PysJVG0nocjmvPNKKoIwVP7sY5GQeK7j4V20sfwJ8ZXM0hnghih&#10;jW3LYTPmBiTjpxxXE2ZHmBU6Fsc+9QyopK56z+0wAL3w4+4kf2Z1Y98jrWP8Bsr8SrdS4G+F19wO&#10;K3f2nIyD4Uk3HD6ZksOhwRwfasD4Gkj4k2oXABgcetPqQl+7PLfEJS2+IN+8gJSPUptwz0+civdP&#10;2i8CDwfKxVY20KAIRzn93H/WvCfiApj8d6yuPu6hMvP++a9v+O3mT+GvAk22PnRI0eMnBXCJhh65&#10;GKlGkt0V/wBmombxlqyiVHD6VcplO2EPyn3rmPhd8vjrR0U4/wBIQEEcZrrf2bsL8RbpFVQZNLuR&#10;hcfN8pz+Ncn8NyI/HGkAsCn2tcjOO/IqhdWXPjSgb4o6+5SM7btipPUHYOfatD47SL/YvgxFIyuh&#10;EjI4xv6/zqh8Y0f/AIWrrokZWb7STwMDGxcfpWh8aGU+F/BO4h92kyDnth+KBL7JN8SYQ/7N/wAP&#10;WAVnW+1PAbgffT9Kr+IYll/Z50sFVeNdakTYBx9w8frVv4iLn9nDwHjO9dS1PpyMbkrP1GNbj9mi&#10;0iLlPM15g7IvzJhc8H3oH29TH8Qwrb/s03SxgQiDxVCI1A+8DbNn+VZnxMMs3wS8CTsMqrXij2Jd&#10;WxWxrMKH9mG/LSOrReKrYIh5Eim2fJz6jH61DrUEy/s7+DbwSMIJLy8gKFM5YY5X8MUmPr8z1n9m&#10;3wva+N9N+Gdjuhk/4Rqz1CXU7aVNzIz3G6MMpHHHzAn2r7PvZLHRvDxmSBPJsI9sa4A3NwFX8TXm&#10;X7Lej6tpPwntNT8UTPca9eRqk80gXekecqmQOmNvFdR4yvvMu7fSsCSK1YTXinp5rDgHH91f1NDa&#10;SIv1IPDOmzmVri4jgmmkcvLI4+Y5JJPvXb2GnbWHmRptGGUp901m+FpbeONQsUqiTBEgX72a3tCm&#10;uI9OKXaWyTbzvFvv2Yzx97nPrWaSNIKyLcMTxtw+WycKeCfpU5hDoGYYBPzE96aXR12oxBBwDnmi&#10;EsVO/IVPmyTncas0J7aOOLeWTO87hznHtTZYRJhHIx/EDxn8aWVnJPIBGDg96q6veLbaVcXLu3yo&#10;QOOh9aHorgjKnEWoeIZpJIQ0Vqoji3jOOex/OtAwxHkrHjBXBXlfp71X0eJl02JmyGkVZJCRyMjO&#10;KvQ8uGRDjqxU8j3qYLQJbnHfHW/h0j4XXsMan7VqFtc+Xtk2ttiheRipHcbQcDrXlHwesZbq0tdf&#10;1FZPtzrv3mEpEVYZ/dgnqc5bGBmpf2mfGMN18ctG0G2CSHQ4mhgLn5FvLmMxqzr3Clxmu8ubNbGH&#10;TLLIke2sliknUbRKy4G8DtnBr1sDXcFKC6nhZnho1pRqv7Js66nn+C7IPjogPfglgRVXwjbGPxJZ&#10;kg5/eFvfKGrzuz+DoUAO6OMMc+0pB/nUXhONx4pti7BRHnj8D+lYuVqUl6nSoJ1oS8kb8dmW1qBi&#10;ozHGu3tgYql8UNQhtbW2tZkeQ3FwqKsaDLbQW7/hXSMoN47gZPAHHGAK4n4gwpq3xd8K6JIZpIJI&#10;rie6hVDtkQjA3MOgGPx6V5c9UestDvPC6wSaLZzWsUiJ5KlfMTY34j1618pf8FZNCmbwpoHiSLcq&#10;iVrOQr0OQWwfyr69CJEAkfyhVCqqjjA4ArlPjh8P9G+KHw31DwfrYkjguwGhuEGWtZl+64HfB7d+&#10;aTTS0NFa9mfj7MMvkcewHWtzw5o5u9HubyKX99EQ/k/3lHU13P7RPwI8S/CjxQuianqNrcrdIZ7G&#10;ePgXEYJGR6EdxWB4Bli0whLu6ghYuEkeQsqqOeeOoqoyT1Rk4OL1Mi3DL1JI7gVMUGz5E+btuq3e&#10;aYDLObK6t2VpD5Y38bP50lvZzxyEiaEOhG0iQEjHOasEVkQ7CHGSF7duabFEN5DLz1G7v9a0Lq7m&#10;a4Mb29tNcIASzKF3g98jrUjRyEAvZWzbe43c/kaBmOQ6TDZH8pJ3YqWNQs2QTjBOM9K0DGpU7dNj&#10;Oe29hn9ahuy7IfI0+GNl65LEfzoAz5kdgijJBbIO7p70rABSoBO7qfSr8csS5EumwsO+2V1p0d3Y&#10;rId+hxSYGADdSAg+vFNCZkzBCyvsyBx7gU3em9lX5WHPPatD7Rpgwf7GB5PS6fNMafSlORpBYAcj&#10;7U+c0ybvsVY28yQ7lGdvB96liMkLM7YcAHg+/alN7p4+X+ymGG5/0pun5VDPMjyMIo/LjIAA3Ekf&#10;jQMRkEaI8cZKk4yD0qeNSsJIwUA/GoVkGcElVXjpnNW7MLKrRoQG68nB5poDDuNxnwwxyeQOhrR0&#10;+drX7HMqxSiOTzQkyZRiCMBh3HtS3Wi6pcXZWxsbifjjyl3c16L4X+Dfizxde2FtpVnHaWsNvH9q&#10;vLl/LEZP3j5bHcT24GMinFOTstzKrUhTi5Tdkem/AjVvEPiO01HxR4gvpryfyhbRbx8gB52Rj+FV&#10;GAAPWvoz4XTudOhRh/CBg/SvOYtC07wf4NsvD2l8wWaYeRgA07H7zn6mu5+GM5S3gUAbdoCn0Ar6&#10;JU+XDpH508R7TMJTWzPTtL5bB4z37VzXxOQrquwsCWiUnH07V02l5K4BDZ657Vy/xYdl1e3VZPvw&#10;Agge+K5Kf8Q9fFv/AGVmR4d3g+QoGQ2c+nua5bRrSeb9qDWLlpA6ItpEAT90CNTx9Dmuk0gusy53&#10;bSw56VX8GWYf41eIr4hSFuNu702RKK6k7OT8jyGuZUof3l+rIPFEzjxBN8mfMcnJ6DJ611vwxvhb&#10;XqLlmYsAefeuK8QSubpwfmLMSU/vD2rZ8DXCi6Dlc4XjnpjtRVjeiLCVXDGNp9T3W6JltlnwuSNp&#10;NZshd1BjVHCnGc4p3hub7RoroTzt3Dd/DT4EwiqWDfxHAr5ivHlmfpeGqc9NMagZUJBLZ9D09qI1&#10;cjKnt8wqSHALHDAg/wAQx+VPwAhKuBnOc9axsdBXaMgFsrjsccZqF7c5JIUbuhU9Ks/eXbuwCP4R&#10;1pkgH3SCQOpxjmlZDuQJFgnkH0BPHFReUBJnI5P41YJIwzAjIwOgqtLJmQIV75GepqHYrUk1IbdC&#10;viMDFrITn02Gvyx+FfjW7+HvxmuNcgfNrNczWmpRn/lpbPJhx9Rww+lfpx4t1rS7Pw/qdpc39rFc&#10;iylbyTOvmfdPRc5r8ldZmB1q8mHKzTOy5PYsT+dXFXIk9D798RwQX/g6ZIkiuoJ4QSj/AHLiFuxI&#10;5AIOcivmz44y+HdO8f61pugxQW1raeGLeGOCFyyRuZlJwT169fevRP2MvHC+JPh3L4cvp/Mv9BAh&#10;Ac/NJbNnYef7uCv5VZ+L3wzjvfCGttoGhJd6rfzW0cC20P75kLZYZ7oAKqi7NwZhVW0keGa7IPsv&#10;ihccRpAue33hx+lVvEEg2eJCMAf6IvJ647Ve8SQG0fxrFcZSVL2G2KEZwVZsj9KyvEf+q8Qqqq+b&#10;63X8lf8AqK6GZL+vwJrgSnVLnA2hPDm3PZR5Sf41S8O24fxp4Rgz/wAsY3LA8k75CMflWreYt9Q1&#10;yHG4RaHGpbHXKxAVQ0vMPj7w2wx+509HAHRTskb+tDDoZujNnwfrTMSfN1O2UA+3msf5V0cyL/wm&#10;/gqLeuFsdP2heQMuWNcxprt/wgl5IQPn1SH8cQyn+tdlrKE/FDwhbxgBUsdMOByM7AaBvczLO4WS&#10;Hx2fKjUm1lHmAfM266A61R1JmX4WWUIxtbW5mPPXEKgf1pNCmKeH/FbsCFmWFGPU/Nc9vyqLxCCP&#10;hpouOPOv7x279AgFMSWv9dhvjhjJaaIr/eXRo+D0BLMavfElS3jVYmUrssbGMc5z+6Uf1qn41+a8&#10;sYCoCR6Rbj6Ern+tWfG7/aPiXOvPyS2kY46YVBQC6fMr/EdP+Ln6zbZ+7eLHuPU4RBirfxIlWTxx&#10;qoGCUuNpAHXCqOKg8cEz/FzVwHBEmsbQ/r8wFSfEsA/EbWcEYW/kCn6HH9KaBdPQta0qp8LvC8eM&#10;ebeXspz9VFT6rhPgpoyovzza9cEn/djFQeJcL4G8Hg9Tb3km36zY/pU+u5Hwh8LruA8zUbuUEjn7&#10;oFMnt6ln4SkoniK4+Y+VoVwclsAZFcd4TUHWNNUiTBuIlx+I7V2vwywnhbxvMwwyaCQfqXGKd8IN&#10;Bs77S7zVLmAu1hPbC2lMuNrM2MfoetMTdrsx/jI7N8T9ZO7JV41JOeAEWr3jkCL4KeD1wMy3Nw4B&#10;7f54rK+L03mfE3XWLH/j6KnPQ4UDH4VrfExj/wAK38CxY2gQTHp15Xt+PWgXSP8AXQj+BK7/AIlW&#10;eV3NHbyvx3wv6Vx8zmTUbmUDhp5Dx7sTXa/AZmi8Y3MiKf3OmXDtx2xjr2rgrYqY5GZuCxPsBk0X&#10;GvjZ13jVlh+HXhyA4LNP5hOOgweP1qr4d2S63akliS2Tgfdq78SU8vw94ajA/gJIC4HQVW8DMD4j&#10;gDY4U53fTrVIhfA36lbxofM8caqwkyEKBT6gKOlO8E/vNfjLZYAEdMk1U8S3OfFmqyHBxPt46dAK&#10;0PA8aDXVfGTsJA9D600N6Q+RX11vN8X37F8srBeR7CpbRG86Jyh7/T8Kpau4Hie8lUkM0p3d+nFW&#10;9LmaW+JALBV6dhzTQrWiGtSSLq9xkgsqqvP06VHpy77vYuGJ/hz1+lTeILdrXXr2G9UxTxy/Mp5x&#10;x2P5VHp+03RkVgCOAe4pi6FbUY2j8SXayIVdVUEFehwKaiMGy+R3Jz1pYXaTWbx3ZpMPhizdTipF&#10;y77dn09qSHsjT8clovC2nwZIDyLn3wtc7LDIYmYncAeB0rf+I5ZdM05OeWzz6YrHDMFyMksPwoCH&#10;wlvw1HunZiAoYjgDpUGoMWvZ1B5Mh6Cr/h9WZWynzMc7u35VRuARNNJuG4uQCaYvtFaFAcjOSDn5&#10;jz71pWCsAoUBVXpjqPrVGN3TKhlzgfLmr9uSF3BtoC8A0DkVrnatuxVSzFyPlHqe9VXJYfNhiDxn&#10;tWgys1qu5sBs9ugqo6FH8tTkNz0oBE1spEQIIAzn61n+ISPtcUZVTkcAnpWpCpWPJxgKSQayNcYt&#10;qUa9TgYBFJ7DjuMCNuA2ng5zmp7fG7ByD/EcdKEhyxLMRzzjtU9ogEo3Dv3pDuSyEgF1c/dP0Nc9&#10;cgtuDE/4V0N6HWJvl+XGcelYjbm3fLnOMZ4pMcSnEgfO4A5BJOasWqKkuSPYUqoC2NgGRxnipolJ&#10;iLHHHHHT8aQ7lW8QOcEfKO/vWbqSEIxVfvYya1WUMMcDGMZ6E1V1GLKfK5yewHSpauNMy7Ke4tLk&#10;S28xRvbiuu0XxH5qGKe3VXPVvU1ziQbmBKYI4yT3qWGMnDBiMHkD+dJNoJJS3PQ7VlMBk2kqAD7n&#10;NPRg0e8tjHTJrD8Pa0tvbrb3Ss6HphsEVr+dYXqf6E4SRzyjcEH+taKRhKDQ5o95+Uk45Jz1oj+V&#10;85zwefSoNSjubS5VY1/dsAQw5DHv/wDqqRW8wqV43cEYq7kWCY7h8oXHQ+gqFyyoWIz9Kk2bYwGB&#10;JBwMmo8HeVLY9O+KBksce5Mb+3eqUiuHJ4BJxz3qdsh9p6MeDnmomQs5OQAp4x2oAhkRTGeM7P50&#10;6x1DUdMYPa3DJz80bElW/CpTt2j5lyeRim7E643ZGB/WgNHoz0f4c/FWeyVYL24MWThllJaIj2PU&#10;GvYfCPjzTtTYRi4SN2GVSRsgj2avlCWJNpUgbR1GM1NY6tqOkkmyuPkH8LDPHp7UKRhPDJ6xdj7k&#10;02/WbBdypb+HPWtKMRsgKjnGTzmvlj4afFq8huYra8kDLtwIpTyD/snvXt/hLxxpuoQqsdyqSlsb&#10;HOGH0PeqTMGnHSR3BgBbPfGBz3qWARQqCy4JPXOao2l7DKqLv256881oRhWVn4JHAA7VQ0Puniew&#10;kkKrkA8Yr5J/atuFm8V20MTEERNyDxk19X6oHXSJWXj5cEgV8dftHSM3xBaJWDCOIcA8A0W91mlL&#10;WojzuzCJc7yRtweM96i1+Y/ZyAwyQMY7CkcuLliAVZjjI7+4qHUQOhJJbjNZHcQ6XkqG+Uk8D5a0&#10;mRl28DoeT0H0qtYKVwh4/un1FXxGWXL9B6c4qoibKpIQ7QN2RznqadIGfaFX8c094yQHHzbecYxS&#10;op+XAAzTAFVlTb/f4yB0NSBmXackZ4IFOKjJw3A5PHApHILqA3HbnpQBH8+8gKeOM5rp/g7pzav4&#10;+sLJrgQfMXZypYYAyTjvXMysUBycjsDW98MTeN4ogbT1kNwpCoVbaRnjr/nrUVPhZUdz7NsPCn2S&#10;FdmoM9sqgsgXhhgcqMHj8aw7231LT7tRda+RaXA3Rrc27SS7QcH5uhHI7VU8HP4o8y1SbxLexxxB&#10;iIhcZ8s4wcDGT9Cas2sFrqNvM83jO+mvdxjUzRgeWc52hWXA7d68abi9jeCdjqIjfxzedpsmmSQo&#10;vmA26tBINo5PoeKiHi1ooUW9ubezyCY/NkYblP49ayLuy1GbSRC3jG1e5BILzWqrIFxjBxx3qK+s&#10;ZLiKCzuNSfzbaJVYC1WY8DAJweKXPJbF8qZw99IxBMsS4J3Abj60ly7AbYyR5hBODx+FNmld2O8A&#10;vnAJ6gUpOEIwAQCN2Pu1/QKSSR/Ms5tt2Y23ZWVoCqk9m6HNSSQyxbTMzbcnO7kHj9aqxsVIdk5P&#10;r3HepHlkuSgLHKnCLmnZ302IUly2e5LJJGQd7HccfKpwpHbFPgCySG34HfzMkHp+tVl6AH7w9R2q&#10;e1LookwdpJKg/wAqTVkVCV5akqlwSuxZViAw3OSKkvLsX1zDFKqq6ALuA6j0PrUG64QCViVifgFe&#10;c+1FrJmTMceSowMjqfrUct9TVT+xfR9CW8to45ggmDs38W7kD0IqO43SW/RSsS4DqP0NP1iSdpox&#10;eW4jlKg7iPvDsff61Y0O8hW3ubZwFNxGQpbnnH86V5KCluNqnKq6d7L+v1MwOWHzsSAeCB1NLEoM&#10;xVlDEdBnANWrB7aOZfMQ7lOQcn5T6e4p975UuoGW2URBju2jkLx/+ur5ne1jFUlyqV7vsJZw/u28&#10;oqcqQSxPrzio7NpImd0BcxH5WXnH4elSIrMpXO1wckdQ3sTTrK4ktCHU7DnD46j6eoqNdTZJJxb0&#10;t1LlrNbyW8iTR/Mw/dup5yetU4y6zD5UDMCDjqcUnnxOSyqMsw+6uCadGGSZyApKnPHUD0/Gko2b&#10;NHU5kvIkgVZ5zJKSqn+HPPNN3xK0mWztwd2ecZxQVlaZmMXysQXJ9PSmbDLKfkChOzDsD2osNtrZ&#10;aky/aHURO0ksXbBxgjpihI2OVkklkyx2licKO+B0pIXGV3oyjsuefrSrO2WwrsMZ3Meg70tSly6X&#10;Y+aJNuSwILcknFK0YBRlaMkDLBeo/wDrUxBA+WaLKg9xw30qSFfMjV9hBfPKjoBU7GiSb0GZZ3UB&#10;ySWznHP0q5aC3xG9w24ch0PG4fhVeYjzgVJCk4Xjke5p2omNCoiJJcfN6VL10Lj7l5bl3UU0/Pm6&#10;e42MQACOV9j70kdlHLsjgeJ2mAwScbSexrOT9xGUjITkHGOTRLIEfKkqyjGR6dxUqDSsmX7aD1lH&#10;7i1cQSW9yYrhQCGw3v7A1EVTz8REjONoduBmlQuEbeHlDHALZP45qydNuoIvtjKGDjAYEfLt7Y7d&#10;aL23YKLlrGOn5Do4i8a27bDsOWGcZ9cVCDbpebEk2K2Dgckc8/So3PyMm91Ljrj+tWLOzluQ0gQY&#10;RPlkbjJpPTVstXk0orU7PwwIIvCty8MrSIFOc9unFeZ6xNImqT+U5CFiXA6D2r0vQIjF4KuM/wDL&#10;QZ+XgEbhXm/iuJbW+zDKJY5Mtx6965cDZ1pnRm6ksNTa0sUtLjge5VpHYLnJ45qeOb7TeywGXEfS&#10;MkduwNVLPEdyshUMo461PNE6Xf2sQMtuz/KQOtenNLmPBpSfs1ZddfT/ACDUNLkgjt2iYP54+U57&#10;1u6RPBaaDJDNbCWeJxI2euAe34GucknYOjq7ZQ7ghPA9qsapqLX8kLGIRFE2Ps43knqaicJzSiza&#10;lXo0nKcdHskSRXwg1gXFgzmNSWEbnpk5wPpVjxa1xc6kmpSSK6T/AD7VP3CDgj655rOmt5rRTIMF&#10;ehPHINQ7DuVGY4bkKDmqUI8ykjOVaag6clu7/MspKzzFigw6/d67uOprxmba3xWPlozD+0m3Y6KM&#10;17VbzCGwa2MQDvnbL6eteNaTGzfFVZGTCSaiwUg8Nz/OvEzfWpQX95H1XDOkcRK9/cZ9A+LotF/4&#10;R3TpNPY/aVd47vanTgEZP1z+dczM3+g3ByFAjcge20/rXQW141zpt1oMOngtcyB45VXkMpzx7cH8&#10;6xrmFpLC9boiRPGQTyhwePzr0dY0pxb7nhzSnXhOC7dLao+cvjurDUtHkOcG1ZR6da4yCQK+GweP&#10;TpXd/H1AItDdtwd4ZARnjgiuCiDg8MCMDI7V+U1H77P3nDK1GPoT2DIL+B88+avfAHNe5+JAsvgy&#10;6DY/49CPXnFeEWxb7bCQPlDg8D3r3e5Bm8HXBVCCbM/e+hpLYKu8TxiEJHtG05bkA1Mq5IxgHdxm&#10;oIznB24ZRgdqmh7/AC54645zSRsz2vwC8LeHFG2RwVG9T1J24IFeM3R+z3FzAY0JMpwerIMk4B/n&#10;XsHw0LDw7BtQlmbJY9MYwMV41qaqNbugOSJ35I9z2pyZhR+KRKCDFkkAsMYr07wMpFpEhVt5wQQf&#10;YV5lDtkiIwxJBFel+Bi7adC5f+FRg9egGKaHV2PM9QYjUrhUIIaZ+o5+8aXTVf8AtSEk4wcgg5JP&#10;pTtXVItfu4ioYLcvtPccmlsA66laNgZMwAz65qTXoelfEHdL8GtJLBcKYDu5yDtIx+lecHBiA3Hc&#10;OCR3r0zx2r/8KYsw6gGN4VbPHQtXmEWFVgxwR07ZpkUtj13wbEW+D+oRlFwLW5PI5+4AB9BzXlOl&#10;IGUK+T8uMjvXqXgdkl+E1+wJ2i2nDMAeBs5rynw3KxtUWVOrEgbs8Z4FLqFP7R6H8DXSHxSkeAcs&#10;/JONoAGcVwniwpB4s1Ukk/6bKWwcgZc13HwGk2eOUZD8ybnXcuQTx61xPjlAvjvWEXAC38px1yC2&#10;al7jj8bO2/Z0bf4ouo43Xm0O0Z4JyK8wIVJJNyMCpYN+teh/s1Yg+IVyu0sj2rcD/fXP0wCa8v1z&#10;UkttRMWNwkuJELA8r8xxUMqK99npXwxh839nzxujLtL/ADqFHJwoPPtXntjGTNEWIYFgNoFemfCd&#10;IR8A/GQRWDz2spyOuFA/xrzTSpEkusHeSm3PbvSHHdnq/wC0Sxm0zwZIxAJ0xtx7Z+Sue+CuP+Fk&#10;WJUneUkUEnAPA9K6X9oMbvBvgiVgSZbJ+nX7qVy/wYcD4j2Ma9wykH0xQSvgPN/ibGF+IuujJU/2&#10;jNgg5/iNe2fGb994G8B3L9Ro8Ue4Y7RIRXivxVwPidr4HA/tKXAx0y1e3fF5TJ8MPh3Kyrl9KXIT&#10;vhFGfrU3syrfCVP2W4fJ+JvlLn5tOuAGbqfkOM1yXgV0Xxrpu/ODeovA9XANdX+y7KX+KloZT8z2&#10;V1u2LnGEPP1rkvCRUeNdOMYJZbxclj1+eqDqzT+PESS/FTW1ckFriNz5bYwRGv8AWtb4zsv/AAg/&#10;gddqgjTphnuPmHFZnxsTHxT1ORkXIdG568xLxVj4uXH/ABQ3g2WU4C2Mw3kZH3wAP6U0C+z/AF0L&#10;fxDO79n7wMgUqo1HUywBxu5j/wDrVWuTj9nWCRC3OvMoyPRP/r0nxEuRbfs9+BriSIqo1TU4y38O&#10;T5Z4qvrk72v7LKzoAP8AipfvA8D92vH60A+nqZ2t27XP7ON4II2aaLxRbmVi3y7TbNtx6Yw2c17n&#10;+zz8HpfEXgHQ9I8Z3tksvhW7+12WlW12k73iznc0khUkLGoxx1yOeK8S0PUEuf2WNU+Qm6n8XWqh&#10;F74t3AH4k19b/sZ+An8FfDU3Grqg1TVAs0zoSWCY43E9+x7cUCk+h61GbezsGZ1VYbYeYIz/ABEf&#10;cUfVsVn6HbmaWWaVmMs0nmM8iblYk5LZqHxFewLLHpj3AhWIC5uTJ8oGeEXJ44GT/wACFdF4f00v&#10;FgSoSDtJ4wR2/Sok9Soxua2mW4RMbCUTknoMe3/1q1JVi8vYVUlcEA9MmoLC38qFkYBQg4C9segq&#10;YfM7vgHcQVAPBpmqFhh2IOVJTjrxmpFikjTcG3HrjGc0RoRKNxwerHHBqUBWGdhByOM/yoASWMna&#10;HJbudrd/TmsLxI8N3rFpo4VnVwZ5sdlU4AJ/Otrl5mVk2hW55zkVgeF9St9WludYtsvA1w9vbSbe&#10;JAhwWHtnI/ClJX0C9jbIG0oiAA9AW4/+tVWbULfSNGvNZ1GUR2unwvcSnd0VQTj+QqW5mxGVZF3s&#10;fu7sDHfmvL/2wtVOm/s96ra2kUSNqAVCQxISFXXLH/gRA/GtYxcmkjKpUUIuT6Hi2kaJear8Zo/F&#10;fiS3lfUdT1XT7iO0VflgSaQvHuP0UH9K+jfG8S77P58qJZAfqMcVwujWb3/jC11Z5ChVNGR1ByC6&#10;R8/hz1r0HxqjCygJX7ty5z05K/8A1qrDyaq2ZzV4qVBtFQM39hLt/gQjhv8AprUnhRseJASRvUIT&#10;k9jmoLWPPhuSYEqdhb1z+9qfwwwa+aby8hfLwx7g5rSo/cn6ippudP0R3Pm2yud0irHt5ZjgD8a4&#10;7wj4ptb/AOK19snsTbQxmyMj3GHiZcNhF6NuJbPTpWv4mvUtdEvJ/l2xQs4BXI4HH61zf7N2iLD4&#10;Ve7msoot0zBkKiTz3B/1xY89yPTivN5rux6bTT0PUUnt3wFnjZSOG3dPegPHvxvXG7OAayPHfinw&#10;x4K0F9a8VaxZ6VYxjPmzttLeyr1Y/QV8m/Ev9rLxd4+15vBf7PvhO9vbyU7DqTQbpVBONyqRtjHf&#10;cxq7gtT3L9rqP4Iy+BR/wuGezMVruazSOULfKx/55BTu59+K/Ovwl4Etvib8UtQsvhzp3iOHwzDl&#10;kurqEXRskA4aZ1wMEg+/1r6v+EX7HOoa/rA8YfH3xDdazqEz+Y+jw3JZcnnEswPP+6vHvX1P4b8J&#10;eFdC0aPStH8OabYWSLsFtbW4RCPcDr9TUWd+ZIcleNmz8zG/Z5vXt4biHxlp5E6bwsltKMAEjqM1&#10;BP8As8+IwzC38R6K5HALvMmfzWvor41WUHhz4q6ho+nMq2McpMQz/qQx3bB7DtWM12Y1/elSrHBa&#10;voqOX0KlOM9dT83xnEuPwuJqUXJe67bHgFz8AvGce7/ic6EQnHF44/8AZelZ9x8GvGVuzEappLso&#10;zsXUGGfzFe/alqjtF5aJs29W7YrnL2ZxcFnYM2fvdc10f2PQtfU86XG2PUrRUX8v+CeCeNPBfiXw&#10;jptvfaxcRLDdyGOPyLrzCGAyRx04Nc9HdkbmF66MeoZjgivYP2kZN/gHTSSxI1FySeoygrwzarOd&#10;xySM4rw8XQjRrOEdj77JcfUx2BhiKiSbvt6mm16AwxflPqSRT4Z/NTct7kuduAxB+tY8iZJ3Kcj0&#10;7Ve063HlAlfTknmudI9Vtly+F1bExzSlWAGBnt2rS8JeG/EXie6eDQoDdTRxl3UyhPlBwTk/Wq3i&#10;ORZb8sxJ+VeTz0A4r039kzT4r3xTqSvJsWPTiw7Zy6/0rqwtCNasoSejPOzXGVMHg516aTktr7HP&#10;2fwh+JN5J5Vpoqs/RgbyIE/TJrV0z9nr4y3spitvDSu3Yf2hFx+tfSPhTTNHvLrap8oDhn4DMfZu&#10;1eteHrFND05n2lZnTYXPPavRxGW0absm7nzOXcSY7ELmqRil5XPh2b9nX41KAv8AwjcKnPP/ABMY&#10;uf1qez/Zq+NE2A2mafET/FNqcf0r7Ma4eR8EgjOWHStfS3LIgLfKSeh6Vn/Z8EtWzsWf15Sskv6+&#10;Z8l+Hf2WvidDsj1XxjoumQMPmFtcSTSgdxgKAfzr3n4VeB9H+H3hZ9L025ub66mbN1qN2QZZ37D2&#10;UDOBXZeKrqVGjQNxnjHesl3VjtY9fmOBwfwrpw+FhT95LU83H5lXrvkm9DjfH85CsH4DcEn0H8q6&#10;n4UTvJYxnABjAwN2cD1rkPG53BlkIYqeh6HPbFdP8KhDBZQv5nykbWIHbsK9Cov3J89h5P675WPZ&#10;9BcbQ69Ohz3rnPjED/atg4XG63ZePZq3vDpAhAJ4Pc9xWR8YELRWDAsMBwGHGBxgV5UHaqj6zErm&#10;wj+Ry3h4u1yiNk5YYx0xmrXgOJj4s8UXZHS4m+Y9Oij+lVPCrq1/GMEYkAYH+KtfwZDiHX7oKR5l&#10;3LgE9Ru/+tW1R2UjzsNHmlB9m3+Bxvit/Lvjx8oIwRV/wjcKmG24yeD7+lYvjWRlvwdpYtngHqfS&#10;pPCYfG+UuD2jJyFP1rscb0keNCs1jGke5eALmSSMqWyJM5B/hGK1ZrjytqIZgw4G1c4rjvhxeo8i&#10;xeZtdl4PWui0eLVhfOmo6m88cRwubJYg/uGDGvlsw92oj9Pyepz4e5pxStgBi5/4ByfepVkRlZVD&#10;8Y5xyPwrO1uylvIHit7w2zg/K+3fj8CQDVSG18ShTs121ZgP4tNAP6PXDd32PWNpXUkiNlITqPSk&#10;b5kZclMDIzWF5Hi9VYf2npDY/vWLDP5PToI/FbMDLfaOoPGVs5M/+hU7gaGpXDW1tJcKplEUZcIq&#10;lmJA6AV5x8XvG1xY+A7q6itb8LcQeV8kIRoywIO0sQeOvFdpNa+NA58i90KNOdpNtLnHv89cR4y+&#10;G2p+Ibh5tStfC1206hZGmtblyp/vLmTCH/drGopdDWDj1PiSy1hxoEGoXviL7TerdSWUFo12N12m&#10;W3mVycxgLgc8k4xXAXFzo09xOHS2tctmNEAfdznrkY+tfV/ij9jq4v7g/Z9Q8P2kZkZgIrCXJyc8&#10;sXycVhX37FmqgloPEOlSNjAzFKnH610/WItao5lQabsO/Zh0/wCHh1ZtS0XxNpmnsunfZ7mO7hS1&#10;kkc/MCSZCHGcjIwRXpYWSVrO5Mxt5ra5Vo5UfI2bueRwVIrM+Gv7J3hy3sWg8S+HPD+pyLHhJ4vt&#10;AZT6sdwDZ/Cuk8VeCZvCGnWFtFEIrHyDAmCdqMvUck8Y6D2rOpUTalFBGi0mmfLvxi8KeINFsdd8&#10;RarZtAmu6+rwt5yOjjLn+EnBwRwfWuN8SNga25Ugvqca5A4GFk/xr6O+JHgi98ceD7Hwvoz6fDLB&#10;qbXkhmnYPKgHygL/AMC6j0r518XQT21vrFtKyM66+8WFPAKq2f511p3VznT1sTeK8Ran4lMbgKmn&#10;QxLg8dYxj9KqWiMPiBpCKmBFpKnB7Zt3P9TVnxkryP4tmGAIkiixjHPmKP6GoNELN8QQuCfJ0R85&#10;9rTr+tDBbGVYqT8MGcAhm1cfKcfNi3P+Ndpe4Pxu8PiNWIgsrJSAOQVtc1x1oZE+HsKMAytqcxI9&#10;cQIP/Zq7m+VYPjnYFmI2Qg7ccjbZn/CkEv8AM5PSIQfh74huGIb/AEmzXrySZWb+lM8TRj/hXPhv&#10;ZE2C97If++1FNtJynw71KPAJudSs1OOww7f0o8RXZTwl4etipOLa5YnPHzTEf0qkPr8/0G+NYgPE&#10;EULNjbZWi4PGfkX/ABqfxPGH+L91CMZGqwx/kUFHjNjP46WPHyqtpG2ec4WMVPcD7V8c5FO0+Zrw&#10;ByPRwP6UC7ehUu/9J+K10fKBL682cdCBL/8AWpvjm4F7441m6XaTJqM2Djp8xH5Vd8MWiSfFq0c4&#10;ZJddYsM9f3xrG1By2uX7gcNeTZJ/3zTQLc3PFsZj8M+E4pCWxpcrj23TE/0o8UuIvh94OhGScXch&#10;Hc5cLUXjhmisvD0QA2R6NG4399zsTirPiWW0XTvBkV6JI4f7OnMvlgFgTLw2DwaaJ7FzwOgT4a+N&#10;ZGXIFhChbvzKOP5Vv+HrLTIfBvgKezvWN5qepSi/tcqVLROQr5HIO0gYIrA8P4/4Ux4zmXA3TWiD&#10;6eZVH4azyXHxB0SzCLtt3wuAASOpz60yWr3f9bGT49kEvxA1+UnO7UJlxn0OK2vi2wj0TwXb72AG&#10;ltIV9yRXM+In8/xXq8wOQ97Oyjb/ALRrpvjgTHf+GbcDKR6Mv1wcZ/WkPrEs/AyRxq2uurgIdCuN&#10;yke2efxFcBanNgMMMt14ru/hNIq6Z4pmC5CaFIBzjk1w1gqeTGpBOcfL689qaBfEzsvirlI9As3Z&#10;t0UBZh2xgVX8AAN4hj4BIU4GPyqT4t/P4g0aMcgWXPPYYGSPwo+HaoNejYgcAAZHQE1SI/5dnPao&#10;d+s6nlyQ90xGep5rf8AZOqMUONqAcjOORXNySZvbmVif3k7sPU/Ma6fwKpF25zjAH/16EOekDm9Y&#10;nC6teSIu7Nw2SO4zWp4c8wXD+WRtdQrf7Qz0rLlG6eR1PDSMenua0dAkBmJXrkd8U0EtipfSXE15&#10;dSSyNJ+8IJdtx/E96l0Q87cEliAfaowWkluCqjHmsWA4wc1a01FGGGAWcbj6UwexStAzaheOQOZS&#10;G9qtIEMka443AEk+9Z9tKI2uWBIDzscnODzV+zYyXMbOmPm6etCBl/4nR+VdWFuJVZEBOR0Jz2rH&#10;jb94MjkHHBrU8eTA65ZAjISEnJHOTWUdryFFOTk54oQo/Cje8OBdu7kLyeveufc/v2BPyFztz2rd&#10;0MBLSQAZCoeM9eKwyfkwex4yKYo7seqp5nJyD3HatC2UNEQNvCklu3Ss6InactwvpV5WXyG2fMNn&#10;IHHNAMVEVrVFJDHqMdDUbZDbiVYZ5xVmSErYoufl25HNVmO3gLtydoA7+9AhLj7wOSTnoT0rKvpG&#10;fWgFQjgcGtUgsw44BHNZkj79VkBBwpwM0mVFkzJ93+DPJPrUkKZl3Y59SOopVBJwVJJP4CnKMMWU&#10;fNjv0xTsO4XbEWbnk8evOKw5xIzLsZSASSOprWvBILKQqTjgZx+lUolQx5A7dMcE1LKjsQpH8hYn&#10;K9doH61ISFhKZ5bpTioI6YPU5NOePbEr7SWJ59hSsMp7Qx+6SR3BqrKX3Ek/MOWOeKuqNucA7fWq&#10;8m7zAoGAcljt61LAiUbl5C5x6/rUttEwz36cgcfSnW0RZecDB4AFWrUBZANnI6470WHciuYgsfys&#10;BnrWdPLPCySRsVdGDKwOORWrekblIY7s/NgdKo30QaEnkk849KTQ0XbPxvdu5i1Fdyk53qo4/Ct6&#10;0vLe6sWuLebDABht6N2xXn0sCs5Ctz6/0q3pl7eae4FtK23o6noaSk+pMoLodyk5lVkZSM849qXH&#10;JwSc4Oc4rH0/XIJk8uVMO/qePwrXsp45ED9dvYdq0TMnGzED8dTx0PekDDYDyR09Mg1K4jGHyAeR&#10;gnk1EArZCLwOSR/KqTFYY4GcA4KHH506MADAPQ92pCRvxtbJ5OOwqKMlSWcEfP60ATAjyiAAOeSK&#10;hkZSxU5wfQVNJIvQDIPUY4JqIjO45OcdAKQFZoQcNjvkZ6itbQ9f1TTGRfMeSNemXORz2IrNYneu&#10;B1HNC7cDYxyOx7UA0mrM9n+HnxdeIol3iZVO3ZK+2QZ75zXtPhHxpYarFutrkOCehIDflXxVIuXD&#10;AEHpuHatbw/4o1XSrtSl27BXBDY5FWpdzmnhusD7d1zUyvhyYlgRtJ/Gvjn4v3hvPHt7MASAQBk9&#10;OB2rvYvivc3HhsWsyMSRy27qMeleS+Ib4XmsS3TsWeQksTTk1ayFQhPnbkrFOTaZWIbCgZ6fyrF1&#10;SXEoYZOPQ8H2rWDBlBBGSax784dgcFt3bpWbO1FzTncxDPPHPHStGF1O4KSAxAGT3qvpVrJJGChb&#10;b/u1pi1ZLc/KeRkg+taRTJb1InUA7ON2cYqN4iwyFIJPY1Xuxcw3YZwcHoe2a1NNltiqrc7QxPOT&#10;zimLzKATMRHJKnkA9aVYlwDjAxkEnpW8trZvGxQLjHG01NBotpcRhjKQWYfJjBxT5ROaW5y126lE&#10;5O4nBA5ru/gBYQXfitvtUbvGm1vkzuBB4ORWPq+gJAzrC7fKuFwK9N/ZJ09jd6g4tnmfeqkg4wAP&#10;X8K58RdU2a0mpHrOl6JaRau7JqElv5duTkNjJI6+mfrVO10MwaPqDQ+JLwmV1ZlYo2BzjYcd+teh&#10;WumPJcpBcWSQRywtt3uGLgjpUcfh+KGwYWUVisSOP3cjY8s+x/xrw3GR3KKtscrO97YaZpTy2dxq&#10;Ecg2LLOArtHzkhgOgPHSprqeyvr4zQxPaTRL5TGG9VJGUdN3HNdNDJe2EVvBe32ky2VuMW8by/vI&#10;CTnAwCCOtWpP7Ivrx5WudGL4+cTDYSfXI61VmFtTyS7h0623z2t0JCcjypByfQg1Ru3aaVVAYrxu&#10;jxzn+v1q1rVklqREYwX2gq4AB9qpxPKkhdX+cNhR2/Gv6AprS6dz+acQ2p8jVvQmcrFZSQ3EbiQD&#10;Cl+CPpVIBBIOnTqDVu+a7mSP7WxKj7rlcZ/HvVdFWMMZAcYPQd+1aQ2uc1bWSS2RJIdgUByABye/&#10;PWk81CxbYzDdwSetMYh/3zFSVI+UHt70B8blYKw5ZVznBPpTtcjm6FiIRBAr7wCc7S3H1qxp0FrP&#10;O4S5MEZHyMxwN3oazz5jNkHcpHccke1KYm2n5DtTknpSlHsy4VbNNxvYt3sTzQC4a6jLxjaYWyMD&#10;2qhsyN5yqp6etWZ49sIm+0DGcYxnmogkpwvUyHj39BRDRbk1vemnbX7xdu5MgnexzyeOO5qX5tph&#10;fyyOvyn9aVobnTLtPtCFWPPI61et9QsjY3Ec1qokdSVKjG3/APXUyk9GldGlKlF3jN8r8yrZTvaX&#10;aOqs38JBPU9qW+b7VIZVg8qSXJYZwM+uKgtxkmWTnbyMcjin5bYh3BSw3bieQTRyq9+oKcuTlexo&#10;QWMf9mi5S9hSQDmJuo9x6j1qqiFpNjMCUbIYcfmaYkE0kInbBUEk54JqSV0J3qmS6/NjgfU1Fmm9&#10;bmzkmk+W36lvT4Jr2TyYRvIHXd1PoBUcoljXEgAkV+VzVnSJEimVmuRECcq0Y+6fUVGvnXLSP5Ur&#10;rG3Mhx09azu1J9jr5E4Rt8REIpigKSBdxJwf8aURB0RkfleT83Sk3r5O1iEOeARjIpI95j3soDgc&#10;88Hmq3M7R2Q6JJQuWIUFs467qlQsCE+XPUEDpTY3ZzjcMDqMYApyxzSg+XGC6noD+v61L8zWG3ui&#10;Slhu2sWGeSRj8KsafBbzxt50gjCKSAOF+lV5IZTgkMCOSR/KpXtWjijmkXernkk9/TFTJq25UE1K&#10;7QLJC6mGVFDNjY3U0t3beSieYqukq5wOi896ih863vFlwC6Nlcj5QPxqfUrz7dqDzJG0UbkAxYyA&#10;AO1FmnpsHNFxfNuPgv7gWrWQTbHw27Ax9KjkmuUCkOduehb734UwFvvduoB5zU9xp7m1WaOQNHgg&#10;ru5U1L5U/Uu9SUdLuxBbRXd3cOqHcSMIp4yfSrFoZzDJEoYhT8yPwfeq6NLDiRZdjHI9l46/WpI2&#10;3u8lxKwk+8GU8N05pyv8hU7XW9ztvDafafBM9nFkvtOecZwc15hKkLi5knfYYywXPqDxivToIing&#10;M3FvKY5Co3N06n/9dea65YS27mZTuRzgnHqe9cmAa9pOz6nVm0Zexpu17IoQlWfcVO1BkfNW94c1&#10;cC1+xXcQWAsMkj+RrGsjbCOZZ0bftOxvQ/SnreyExwzxgiFgx7HivRqw501Y8TDVXSalzb/1Zk+s&#10;x2v9pyRWrARjLIzdSP7tQslp9ilZ2JkYDZjjYfSrmrakuohY7SzwIE/iGSB/WsyKOaMJcPEHSRsL&#10;kD5vaiF+VKWg63L7RuCun1tp/SJrC9aCEExqQr8g88fSmWZke8MsEYG9uAeg9qm/sy5S2e5e2Pkr&#10;zgfw/WqytKSkMbMDv4Ufzqvdd3EzftIuKqX8iW7kKT+VgnbncB0zivIPCUdzJ8XY4Sw2vfvgHuQT&#10;Xr7KpgeeSXL8jaeOQDz715z8KZtPm+L8cOozosIuZJFGwnLZODn+teJmlvb4fyZ9Vw/zewxcu8fz&#10;Z7FY3jaR9sklt5BfxvhW2ZSI5GAw9MVz+ryE6XfTM6hnidmU9CSDmt20trqO0a61RZ4rO63KZPve&#10;Z6H8DjrWFrO06DfyLtO6NsHb0GDnNd9RpUpvyPIjGTrU47K+36/8E8E+PwH9n6EScjbJxnvxXncR&#10;zFsXuc9c16T8dlVvDukSx9C7Lz3JFebwxleWxhB8xB6V+Uy+Jn7vRVqaHRkC4VC5GHHOM5969908&#10;OPBr7huzasMk/eGD27V4JIiqFKtnpn8TXvvh9Gl8MxBlVfMt26jGDtNCFW6HiNuP3YJyACTyamVj&#10;hm5B6dRUZQ7gF6KWH0OakQKzKGySq8j9KSN2ex/CidG0GKH5gwAAB6KMda8e1gLH4mvo1c5S6kUH&#10;05Ner/B8rJo0YGBISFLCvLPF8UieNtTSRANt9Jx6c05bmFP4pDI5d6lQ3GTnP8VeoeCpD/Y9lII1&#10;y0UZz36CvLgCUUjJC9SB1r0z4fL/AMU9ZneHARcbT9w+h9aaHVWh594iDL4n1EDAxdyAA/Wo7Rs6&#10;hbMQPllXK9B1qx4rBj8ZamHYHNy/QdKqlSXj2k53jGODUmi2R6r4ykZ/gnDIxLeW6FifXzCB+leZ&#10;bgQ2c5/lXpOpmSX4EskvJyuSOnEvWvNLhgIwNvz/AHT2/A0iaasn6nq3wuQH4X6kmFAa3mxycj92&#10;f515LZgJFEVGMjLY78fzr1r4OyLL4Ev4+ShikDrz08vt+teRabIRYoXVQx4wDnI7H8qXUIbyPQPg&#10;ZMw8XruYEBTjnB6da5T4kq//AAsfXGwDm+fAxgdq6L4KMknjlQxHzLjaR1NYvxQQr8TddUAHF8R8&#10;p4PyihjX8RnTfs1vLL4z8raEklhAxnocj/AV5Rq1uw8Tah5qgBLqbDHHB3GvWf2dkkHjwbCN3k5P&#10;buK8w8S2Rl8YX7uR5Ud3L8pbHzbzzUSKj8bPQPg9cXM3wo8WQEF1SymLsOMDyu35VwWmxs00TKFX&#10;JAIDZJr0n4GW8w+GPjnzFUINNmZcNkg+Wf5ivNtNyUQIV6ghh6en1pAt2esfHsZ+H/gVmkZ2Fo4f&#10;JxglU/OuU+EUTJ8R7MzEkMWK7TtI44rrPjj+8+EfgMopPyS5bPX5U/SuR+FTLF8QdPSN8YYgDr2o&#10;Ql8DOA+Lx2/FbxCp6DUZDx1HNe2/FPK/BP4ZTSLt83TGHBz04B/IV4p8Zhj4s+IEwcHUHy35V7l8&#10;TYj/AMM3/CmUgDfZTgfQE1D3Ra2Rmfs3NHF8W7CNYm2Jb3HCqcn92Tx61wvhJJR8QbUhsxJMgK9f&#10;mMvX64ruv2dGe3+MWjkTnhZdxIyXGw5UenHGa5HRUjbxdHKkXlq2oZVVP3R5hwAfTtV9RdWanx63&#10;R/FbVWi+fIiYLnDH92vOKZ8dp0Hwo8FCNdpa1kLEHqd4IyO2MVZ+OG7/AIWrqM7IoP7r5cdF2Csr&#10;49h0+F/ghTGy747khyOHAYf/AF6HsSvs/wBdC78TTPc/sleGJXJ2Q+K7yP5jkgtAjce2KNPgk1b9&#10;kSW2lnVBHr8bbyMjJQgDj1wBS+O0kH7EuhSFid/jicoT6fY0/wAKk8Fo8/7HWsGBDJLF4ltQEUZY&#10;54H6kCktynt8zuf2WPAEd5o9tpy+INE1K0e/t9WvbDyne4tZEQqA44AxnggnJPIr6wg1G003S5rq&#10;+miitLSDzZi7hVAXgL9SSBXAfsh/Cl/CfwszrB8m81a4866aPAdECAiMn65z9Kv/ABZ060vpYfCC&#10;JE/mbb2+t5oTIjDBEQkGR8uct15wKbdjN73Om0GS11W4kubm4SSeaXfIPNUqzEc4wcHjAx7V6Doi&#10;5G0KoUKDhO3avHPC3w68FxokN3oek/a4wjYRnt2z1yqqw59MHp1r0nQvCvh7S13RWEtuoPySLfS/&#10;MT9WrPU3hax2ErKIlhWQjJG7Ix/+upYXAwoUAqc4xWJHpls8XlrBdRq3QC5fH8+tNfRYXuNn9p63&#10;A2MALfsBj8iKpXHqb0U67WUht4bG3px64pzTTEjzEZcNkHcRk+tY8/hs3MSiTWtY8s8jbe4b27c1&#10;V1fwvqXlGG08aa9btuEiyPNHLj/Z2lR8vtRcZrXrXFwfsULGKW8by1dTyi9Wbn0FOSOK3RIbZVht&#10;4wNingBR0z7/AONeRXutfEfTPjU3h/w9d6brU8OnDz7nV0MMVoJGyI/3fViBnjmurtrv4vtqCC60&#10;fwUYGPzNHc3G5R7cYNEWnqJ3sdTMyPcqNjM33lyMjPb+deG/HlLvxl8VrnQbF4rnSdPtra2vVWTG&#10;CGMjZ9QWGD9BXr/jHxPa+DfBdz4h1s23+iLny4NxzJjoBnkZOPxr50+FFv4hsLhte1e6SK112ado&#10;7bzRMXbmSMpIOygkY+oPSuvDPllzX1R5+OXNBU2tHueqeDYbz+y0iuNqy2Oo28Y+bJESlcAnvjIr&#10;r/GzOLSBSOXnc5JxyFrA8NJILC9WRPmMyuFPTgjj9K3vG2Tb2oVSxZ3cg9sgVjQd692bVVbDNIqW&#10;KhvA0wCnIt5OT67icVZ0t7Wx0GDUdQuYLO3W3QyTXEyxxpgd2PHenaBGsvg2KNjxMjhsD1Y1+eP7&#10;WvxJ8V+Jfi1q+k6pc3EGl6FcvY2dgHKwpHGcZK9Cx6kmlUesl5l0Y6QfkfUf7SX7UPw80/w1eeHf&#10;DjS+Ir+WMxyy2zbbRBnkGTqc+1fN2vftS/FuW9sZtH18aRBpShLOw06JVgRQMAMGB38f3q8i8H6R&#10;4i8Y69D4e8MaTdarf3RxDb20RY8nqewHueK+2P2Yv2JNN01LbX/i9crqN4CHTQrZwbaPgECZ+rn1&#10;UcfWub3Ys7Em9TI+C/7OXjT482+n/E/40+Orm50vV4hc2en2suZZIyehONsQ46KCa+wfhv4G8J+A&#10;fD6aL4Q0K00m0XG4QJ88uO8jn5mPuTWvpFtaafpkNhp1nBaWVtGI4LeGMJHEg6KoHQVOp3McjC/z&#10;p26hfSwEsowOvUcU5MblZBgn73vTDjdyMemOeKeN2xSCDgfnTA+Hvj1fPcfGXXJmcAC/kRe5ABxW&#10;NaSk27PcP8oGOP4s1D8Ubg3PxK1qbs2oTHnv85qGOUtCA+AgPXHBPrX2WDj+4gvI/Cc5qf8ACjWl&#10;3kyO8ny4CngDjB7Vi3Mha6IjHJGSSeDWtJGOeMbfesi7UfaCoBA9a657Hl0LOTOR+O4eX4bI5YEw&#10;6gmQevKEcV4goDScgktx0xx619IeINBtfE3h+60e4uGgaYhoJuoikH3SR3B6H614H4w8Paz4W1t9&#10;N1m2eGZBmNhzHKv95WHBBr5jNKUlV57aM/VuEMbSng/q/N78W9PJmSR9/aOSOprStFZbeEuo3Z5x&#10;0x61ntgEkZBNaMRuDBFldh4Byc5rzFufXFvVVIkbecE8AgV6v+ynYXV9qGoSWvDR26BhnBbLfy4r&#10;zJ7C81XXU0vTIJry5uG2rFEuSx/Cvqv9nzwD/wAIR4fCXjh9SvWD3BRsomOAinv7+9enlsZKt7RL&#10;RHzfEtWlLBPDyesrfdc9F+Hvh025ilaBWkQggsOD+Fdp4nu1MggR1C+x6fhWCkeoNbx3FhdLbrDh&#10;5ZG54B+6Pr0piXct/cPM4yMZyOo9sV6c25z5mz5ako0KPsoKxZhRs8gN361uaMSM8E+9YtvtyrL9&#10;3HOTj862tKkcs+QiImM//WolsXS+Ir+IctdMScMBhQvOKyblwsWXBwBg5rU1zm4TYOW6/wCNYmpS&#10;LsZSDgc5I4q6a0Mqz95nFePXYLvjBRm+Vc9zXU/B0+bo0bsq5DFcHgnHeuS8ZusjiIuU2klAeg/+&#10;tXT/AAQYrpjxeYuA55HQV01V+4PKw0v9v+R7X4ZLMqqBls4IJqj8XQf7DtJCQQs5Xkeoqfwu7Lsw&#10;4HTJFL8XIvN8KQuH2rHdpnA7YPWvFWlVH20tcJL0OL8JYXVI08sAbwc5zW14cjk/4Q68kYKGmnZu&#10;TgnJNYXhts3/AJp+UxIXP0ANdHbsIvBUS9S2SPU1rVfvfccWDXuXfZ/ocF4hwJDwAwIIyc4qPQJA&#10;bsMpVwcggNyDS+I1fzFPJySGB4rO8ORtDdiUEDsVbp1r0Yq9M+cqTccStD0/wLdQQX8U8jCKFpFi&#10;YYwQzHC/ma9MJZiPLPBGBkda+fvGV/NbWGk2Wn3XkalPeLeRW7LkXkUDAvGG7NgkqO+DXvMDCaKK&#10;WGTZE/zjjJIPIr5THzTr2P1DI4OOETfUnYllIaMbj1YConfdxtIHAyO9WkCMp3Hrzmqzgh8R4Oem&#10;TXGz2Ad2L89O/tT3JG0q2QFzjvQFOTuA/ocUrDJDjAPYCgBrtlVDHkkDPpUMi8AyHJXhcmpyoBBk&#10;QgcHioi0Ymbbyx65HtSaAhmjUEAKBwSeP60hjVk2twxHQcVLMSrAjbjGSagWQs3CYBz1OamxSdx0&#10;CxxspDbeTnioPG+kf8JB4Ru7AMjStGXtmbjEg5Bp0geNsfeDYA46Vb093aPcFG4DC5PH1xQuweZ8&#10;z61G1jcWWohmiuNLcmWRW2lUIIYN7A9RXz58Z/At34Y0HTL6/vre8uPEWsT3reQDsTKqAoPG7r6V&#10;9ZfGbR20vxc928KG21MGQIg+UNjDqP5/jXjPjHwDq3jm50Hw9b6naWyeHrySSSO5kO+RHZSCnHTa&#10;B34rTDzdnF9DmrwUZcy6nhXicuumeM4mAybqKP5ux81v6CqlrJFH4y1SYAho9BkwCemLVB/WtD4n&#10;qIrrxdEqhca4kRK9Dh5cVnmJj4r8StgMtvo8271x5Ua5roZkv6/ArWEMq+A9PZguJNRuWC49FiXr&#10;XaeI8TftEairtgRRXH3fVbNsfhXKJIp8BaBbNuHmXl1IPfMkY/oa6czpJ8dvE04xiO21DGTwuISl&#10;IH/mcaEaP4YySlwS+qwAkHnCwvxR41XZonhpOjPpBc5PTMz/AP1qt3kflfCOJSQGfXDhQOu239fx&#10;pnjUKw8MR5xt0WAEHkndKxpj6ljUYfO+KaocA/b7eI49BsApmgrJN8ahKpX/AJGFj064kP8AhViU&#10;Z+NiRhSw/tmIBQcHgrTvDVvbN8UbGazvjLNLq0z3MLxFPs7B343fxZAzkUXJ/wAh/gRY7j4haZPH&#10;JIjNqjSEFcn/AFjNxXMTSB5rl9xZTNKxxwTkmug+GDPP4w0ty2SJpZMr2wHbmuYEbi3MgY52Fjzj&#10;rVXKW50vxRUpdaRAcJ9n0K1XOc5JUnP6034iv8vhuPaSI9FQ9OuXY034sPjxDHFhiI9JtI8+h8oH&#10;8uasfEuPZrOjqiBcaFbcZ4BJamiV0LNgDH8C/EcpcgT6naRqB7c/0p3wd0+8HjHS76SxuFtJJJFj&#10;m2/I7IMsoPqMjIolEkXwBvUwoW61+Bc7eflRj+VTfCXU7268TWFjLKVsdPt5mghUlVRmBLPjuxI5&#10;NBLvyuxwc7l9UvPQ3UpXnqN5rrPjuS3jHTYg43QaVGGVRgJntXG2Sj7QH2ks8557cvXW/HLD/Eho&#10;l3Aw2EAb2OKEU/iRc+HDCPwP4zlVFGNMCgn0J6Vx+iRAywrghtyAH05FdZ4QDR/C/wAXPkhzDHH7&#10;YJFc1oS/8TG0jI+bzUDA00JdTc+KjbvGVsXBLQ2QUDp3/wAMVP4E8sX0sjDOI88dfzql4/O/xtKV&#10;42wqDnGBWh4JfY0wDYHltyB6KaZDXuHDId0CyKvWRmz+Ndf4EZSk7rLuCgngd8Vy9gmdPiiVRnBP&#10;P8XNdF4Iia30W+n2lQqupA+62FNNDnsYlq6GAyHIJY8da0dBiAmeUYAYjrzxism0QiwjAYHjIwa1&#10;dBf9wwU4JJ4PfA9KYSWhVtdwtyw+8zn6AZrR0hYyY/tAIjD5Zk6gd8Cufg1nT40WEz/MHyR71tWb&#10;brXzEbHys2D34oTE0UbADbIEBKCUspPcZq/pqqdRikCltzfKCeBVDRR/xLhu3dSePWtLSV36jEDg&#10;kHIOOKfQJC+M50/t6O3e3jaVYR+9JPTJ4x0rMSIhid3PJ/Cp/F0hbxUQ2VIiCr6DimR58jkFmC0I&#10;EtDUsnC6XKyYDCMjHfHvWOq71UkYA7VrqP8AiVSNgqTFjgVkkFTj+AcKe9MUepLtQkMykZbA9anc&#10;4tnDADdxkdqgjyW65GcjNXZBE1nl2YyswGwDtQDC/bZAuTliOSB04qskxZxkjA4yKsXYIGDhto5z&#10;ySKrvH5Yy557kUCQbioKk8Mcgg/0rMgfzNWdwOA2CW4xWmu0ufl64xWZpYV7yUvu3O/QnoaTGjR5&#10;DfM2wA5x/eoiXexwAFxwCadt3ZGcsTxntTvs/wAgDnBHcUwK+s7RaN0G59uCeelUI42CqARgHoKu&#10;axtFigJBJkxhh0qtvRUVMEHGDxUvcpbEe3BbaB16ZqWRWSAgkA9QBUYUAlugx1NTXOEhDIc5HIoG&#10;Vz/qyDyMcAVXjQMxIOCw64qdvusVOQo55qO2J8v5iPlqRiKjOQgUkDv0qzBCAMjPIx9KSJCx4OB1&#10;471ZiGASMjjJ44NNAVZkWPnAG7gN3+lUbxCsW1SBu6jPStCV1ZzkFsn9aqXybmG7IBHJHWkNGPsA&#10;PJA3d1605RjGcde9TlB5mCcITiliiG/k/QVFhhaxZOQQBn1rqPDsyQFTKCVP8Xp6VgW8e1s9cDPS&#10;tTyz9m2oxxTDc2buxS9n8+2uFYdSvQiqUxW0YhwSVIGc1h3lxdQEvFMylTncCfyNQWviHezQ36/e&#10;ODIP4vrT5rMlwudPbyo+AMlielE6ktzzzzxzVG3Yy7ZLaRthHBB/lV6OZvlEpBJGOeo96pMz5bDJ&#10;A6qAFGc85bpTS37s4BBBxmpJDznIB9KqglyCc8n14NMBZVPm/JuwB2NH3QSxwccGhuXHUHFJI2Qd&#10;xG4EY47elACKdrZyG5O0mnRnkBR35J70h5bdjAIxwKW3ZjIMspHAzQBpLvSyBCqRnHPB+tZd1tDk&#10;nIPb2rYVT5ZU4IK53EcZxWTKP35J/hx0oEhLZC43hTwMgtwMU3TtHe9vVBIAZs7vUVdkniWNnyql&#10;UJZQOtavw40jU9e1WO2sIWCkht24DA/Gmld2CT5U2dR4V8Gi5t1wQWXOBk/yroofhffSx7oY1yR/&#10;EDx712/gjwTb6DC15rGpqSuCY2OAPxrsV8a+D9PWOMXkZZRhehH412KKtsea6sm9zwTWPhDrrBZC&#10;hYdTxzmsHUPhbrERx5EjBegUZIHrX1RZ+NfDF2wVbmLcxxg44FdHo1x4UuGLZtC7YPapcV2NIVp9&#10;z4oufAPiC0QstnOAVJ4QgfiKpQ6Rq1oqlorgHIGdp/KvvmKw8LXCmMC3KY6bRzVHUfBnhy8DNHHC&#10;oYEEbRzU2Rr7SR8Ja5qNxbQPE4kBI2tnkmu5/ZF8RWg+I0ek6pqI0uCYtI9xK+1MLyVGf4iOma9h&#10;+KnwT0jUbaZ7eS3t2LcMF5auf+BXw+svDGqX9hqcNpdCR1dbiWNX2gf3T254rlxUJODSOnD1oLda&#10;no/j/wCKvhnTtYuE8Iajfanb2dqGuXuoi0SgtjMbYGfpXJXXxHiufC1xPZuCZGUKggKtOAc5Ppnn&#10;Br16fw5oz6bJbXS2qRumJVeNkJB9Pasa20jTrKG0hsdQEsKOU22nyoF/hCsRgEE968p05nb7SJ5b&#10;4y8XQW+saPbWivYyyiMM2AQ6MeQxPp0rlfEfi1m8aXqKs3BOVV1YcEYI+oP8q+hbrwpqLeStxpc2&#10;oFH/AHjzoh2D69D9KrXHhOC/smTUPDECTJOWintdOCExkH5SPrjkUKjJi54roeaa7cWA1EtA5kQx&#10;jMmc4PsKzzJH5i7UXk5ZunHtS21uSpKFAX56ZA9qhmeEErHHjjGWPAPtX75CKXuo/murUlL32krl&#10;iQyzwrGjtInOFxk/hUAjZnCurkE44PQ0y2kMEqz9WX7uD3qUzmW6LSyE7zhh61dmtFsZOUZpOW4y&#10;SImUBIy5bgKpyfrSXdvJZziOQENjPuKcb2aJ1aFQroeMLjHtUmtX02o3DXciIjsuCqjFC5+ZLoRJ&#10;UuRu/vDtPu0jufMuoTNGONq9h7U+KB5onuZY5VhkJCyEdDnAqvbx71XC7fk6hsEYrQt9QvrXQzBG&#10;Ue3mGJFI5BzwfwrOd07xOii1JWqbLXb+tCvc6fcx2yTyx5hJ2ghxwar25UTCRWI2cgnnBFXrHcgW&#10;S4uC0BGGXdyv4VXvI4EuZTbM0kHBQEYJBpxk9mTUpJJTjp5Pf19CbWdXu9Viia7MZMShECjtnPJq&#10;r5J8suHVRnG3dyM+lB2FVORgDP3eRz0xW14d0KXWfPETrGY4gwG0Nt9yPT6UpShSj2QQp1MTU7yM&#10;kIjMETduUc5PTmmvCylokO9s4+7kgmpFaR5CqxqDG212xwxpVm2FJAozk/Oo6mndi5YdSeW0ntY1&#10;juYngyCQd/UU0LhFfYVQnZgt96o7m6nuBELiRysbALnnj6fWnLO27G1ihbnI7dM/Wp962ppzU7+7&#10;sWb+xura1juBEFjdtqsrg4weh9DTbK/uYEaKI4V1KsOuM9eB7UjXEkts0TP5kK5ZecEH29c004SI&#10;SZIGMooGCTUJNq0kbuSU+am7G9cmwvPCUqlkW5hcMVIAOMdQKw0ZWcDywhK5AzTrTm4WYIGyctn/&#10;AAqSeW3numaCEwBgePQCs4x5G0bzn7VKTsnt6+ZEvyscOQGyx3etXfD17pVvqQfUGaNPumQHhe4J&#10;qn+7VQ8YIRSQDjg1VvIfPXf5bHauMDjcfWtHFTVmYe1lSalFXsdT4g1jR5YzDYyG4Z84Kd/esdbi&#10;4giEYYkMMncM7ag0y22wjyAm5DnHQmrT3cj3UTyICEwGz39qxjTjD3VqdLrTqe/J2fkRzMjqzEgZ&#10;IKktnJq8bTT4dGW6ivFZtwDwkbSD6+4qOW0EredAVwSd0Y6LmodUsYdOmRWYSK0YdQD1oum0r2Y3&#10;GULycU13/UrREyERyfJufBYHPHoa1Ixpts5jklMysnyYbaVPb8KzIov4mJDHJGO+a3PCdvpVzbye&#10;fcIkkOMxORgj2zRWairhhU5S5dL+ZQtLV7y68iMASEHk/wA/rRFqVxpKNYiJHyfLfzFDKDnr9ajv&#10;nFtrDGzlZIwcRsev51La3cRlee+QySuOOOAc+lDV1dq67DTSbUXaV9+ljso5528AvOq7F2qCCMjr&#10;/wDrry2+vZ5pXTexDdUHQen6V6pcTH/hW/l7eHRQc84+YmvNgLOynmW6VXEiEBkHIzXLl7Sc3bqd&#10;ObxlJU1zWVtWZlpj7TH5ny7W+ZjyBV7Wb2GXUFeGJAQio+DnOB1z71nSAqNqqCBkA/409ICtukq4&#10;Kk4ORivVcU2mz5yFSag4R9S5b6s1vM5toI0Ei7ckZPNWLwy2lpZxSSJKpy6DIBTmsqSEQuNxD5AP&#10;B4qRZ/34yT5aPu96h003dG0cRNJqb16eXyNRr2dGayt522XC/P5h4APWs6GSFYPIYETLLgvnt3pd&#10;XG+VboEbZFBHY0lqirdLJNIGCkNg9CfSlGKSuVUqylU5X0+6xZ19LaFf3T7oDFvjL9zjlTXjnwxj&#10;874rW0IhaQ/a3fK9QMnNe0TQi6sZZj+7iCuQnpx715J8MXSL4qW01qSknmSCUluOc8+1eHj5XxWH&#10;j1ufXZPFLCYybWjij23Xry9u7KDTZN76dayFoj3Udw2O2R3rC8S2qJoV+0cwMRgO1c98HK1rG8fT&#10;rScQz+a12rJcRyqDgY/h/MflXP8AiN2Hha7kBAXYARjBx0/pXdWXLh520VmePRaljKaeruvl/X4H&#10;jPxxiLeCtPn2psiudue2CteXQhcEk53c8969X+No/wCLfW7BCuy8T6YIxzXlfy/K+ABn8K/LJfEf&#10;uVH4BhRQOWIxjoPSve/CMnm+ErVgxLGFiPyrweR15XdgivcvADq3haxAI+4VAJ5oQquyPIZ+Libc&#10;rffYbf8AgRpVK+WcjjPPPb60+9dhqN0qt0nfOf8AeNJGVC4YDPOSRwKDY9R+DAZdILsBtJUL74PW&#10;vOPHyj/hPNXycH7W5/OvSvg2xk0ZEBRUVtpYnvnivO/iUrj4i6uGwD9pLA4oZjD42ZkTKTxxgYJz&#10;XpPgBlbw9ZrtYZXLsMjPPB/SvNIhjLEfl616F8NZnfw7F5mGEeVBHoCcU4sdRaHL+Oh/xWmqEqCG&#10;uCR7dKo4LNG7rwJAB1wPetD4hRsnjrUQgJxKr/N7qDWekmVQMc/OCcdRSLjsj0g3MNx8GdRtgxLW&#10;TrHIGXAQlw4x69etecTMHKtn7w6H+demQxRr8GdWkUAO7NvI/iKuoya8wnJbaoQnaOCBxmkKHU9a&#10;+BkuPCd/D5f7x1K8sf3nyn/9VeRWaBYVVlJK5xzwDXrXwDZ/7Lul2g44RScfNg8k15ZZKD8vIU5w&#10;T9e1LqEPiZ13wVGPGkeS2MgsR16VlfFPYPipriKG5vM+hHyitD4RNjxpHswSQQBnHasz4tIx+Jeu&#10;YzkuCuO58sYFDGvj+R0nwBAHxChb7oeMqcnk8ivPtfwfFGqCQEkXs3GOvzmuu+BlxJH8SdJjOQ0g&#10;KFTzglef61yfiMOPFuoggsHv5gMD7hDn9KmQ18TPTfgnG6/Dvxcq4In02WMoR0Plsc/oK8o0/aVW&#10;MoyrtUnGec1638Dkb/hX/imMglmtJQM+piavLLV1+yKc4IAHIwMUhR+JnqPxhTPwZ8CtCyoQ06fM&#10;NwOEXP8AKuR+GRI8dae2wFt5H14rr/iuV/4Ut4Lk6hZ7hRgdRsFch8Oyn/CY6ezHbtkIx+FIF8Jx&#10;XxzQp8YPECLzi9JJ/wCAivcPiWEf9lr4RyKSWNrdLgn/AG2H+FeL/tCAp8afEOVVSLkbtp9Y16V7&#10;B4/DH9mD4VSYb5bSYbc5/wCW83OPwqHujSOyMr4A+bH8XNLLFAFd/L2/exsOc/8A1q5bS1SHxhDG&#10;kgEn29toJzj96eBXVfBBtnxY0ZyMM0rADHUlTxXLMJB42VREgH9qOXyceWBIelX1J+0ze+PUez4n&#10;XEHBH2WA5z1+T1rG+OTRj4QeBSIJ1l3XoMxYmORQVA2r0GDnOK1/jmVPxMkGUUmxt/lJxwU4Irnv&#10;jfdS/wDCufBlmWcxwLdlck4UswyB6dM/jQ9hR2j/AF0OklsTrX7Eeh2r3CwsnjWYq78gf6Itdl+y&#10;r4C1G+k07Q9L8Y6XeadJfxahrVnFbuLi1VFYhW3gqQxCgYOec9q4OCeZ/wBinRbWAuZ38ezIkajL&#10;Pm1XAH419cfsi+Cv+EJ+HESXyqdQuoDPcyCMBlLc7CR1wfXpihBJ9D077Ta6do1xe30gjsbFGubk&#10;g4xGg+6PcnAHua8Qsr7xF411a51fTkitbw3rGQtGnmNbsfuMrnMY2jHGa639oWb7d4N/4RSJrwT3&#10;8a6heJbJmQwof3UWMjO45YjI6Csz4deDbWzsLW4tbe4mDFJGiactLbf7SqDgEd+T71nNtuyFpsbn&#10;h3wbrGneIDrUV80kIfZDZ6hEtxHbIwHCMpXbn1we1eq6ZLfXGnsJ7MIjc7Mh1BHXj+Ee1UNA0nah&#10;82SdyrlnffjvxnjGenFdJ5MYVLeIMN3zOQSD9c0opmyVitaJcQ2pV5GdhkkiMZHtjsPer9oXG4mH&#10;DMoB2N8vNKuzcFkcAyAndu4AH+NPZzC2478ZB9dtaDHnjbth3ZBOBjP0qnruo2mmaXdaleHZFa27&#10;3Em4fdRQScj8Ktm4UZdWVGHDAnBIz2rjvGF2fEd9B4NViyXxe41GRcAx2UZG9CfV2Kp+dJgU/gbp&#10;tyvhNvE+sJ/xMfE1w2qXKtlmQMf3SAeioB+ddqGlO1kR2yM9OvvUSTQw20aIADGiqqDgADgYx2wK&#10;SW5hSNpiQiRKXLs2AoAJ59apKyFfQ+Zv259dfXfBd2LGOUJoUcjHDY3lpQrE46Y2j6Zrtvhro/m/&#10;BjSRqqpNdW+mx3SyYAZH29Rjvg4rgv2gNPe4+HXi2WIN/pOhvdqGYjGZAT+RycV6j4aglg+BOmzx&#10;y7jJoFmCw68hM0ub39DGKbheRu2EQaW529JIzmrfj24Nvb2yt1eKQ5HsFHH503Sl/wBNuFX+6Dj+&#10;dN+JBeWexCMVbnI9QR/9aqou1VBWV6DRb0K1Y+FEjRhhIdqjPX3rwv8Aaj/Z9+GuvreePtXv9Q0i&#10;9eAtdJp5Vlu3A4Yo3Rj0JHWvfdEYR6K6DaVVdpOeh9K8q8cXF/4q+K0OhaLbmZdKUfaWaIMqyvwA&#10;CTj5VJb2wK5q03zNo6KcLQR0H7Ivw10DwX8NbVfCQGmyXcKNqNwY1kuZpGXdh5G5AAYcDA5r1+Cy&#10;vVjX/idTsO4MSc/pTPDuk6boWixWGngLHGuCxABkOPvHHc4rQRuB8oAxnPepgmlqasge3uUJY6jM&#10;OMYZV/wolW8YHZqMkZUZyYUOP0q2u1nyznBHTGaawBORuxnj3rUkpeVfEj/icM2R1FugoS3vsvI2&#10;sSnZGwVfIQAHB5qwdoQjb39KLz91ZXMrErsgdsHpwppAz89vGbSHxfqUkj7i1zLz6/NU+kurReXK&#10;TtX5sjvVfxSxPiW7fcSJZmYY9zTbBt/yM5UgivtcKv3UfRH4Hmjf1uo/7z/MfdOTI4UBFrmPF2tx&#10;aLJYholubnUJ/LgieXy1PIGWbsOetdVc2/lygluGHU968k/aRu1t/FGjRRbswWfmSr2G5yen4VGY&#10;V3Roc0dzv4ZwFPG45Uqi91Jt/wCR2njqbxd4U05tYOj6Zd2xmCBrDUI7oRHGcNsJP515n8ZdfvPE&#10;fhzwxql7bLbO32vCKpAJWQDFcrrd1f6zq0t/aq0KSYZ0hYIpYDrgEdas6/4nkv8Awdo/hi501Vl0&#10;WaZ1uxIS0iy4JVh04PcV83VxdSrFxk9D9QwuS4TC1Y1aVNKXfysYAIBJPds4rSug3kwAD94cBQD6&#10;9OKoxQPIp8vJ4/Kuh8BanFpfjHS9Qms0kFtdRMY2GVfDDP6Vyx3PWd0rnvRsNJ8C6J4d+J3guyeT&#10;Thai28SWwB8ySNjtM3OcFX3A4x2r3nwpNp97Zx3tjKtzb3KLLDOnKlCO39fcV598HLm0vtC1iEWi&#10;XNq2rXMfkuMxtE5ztK+hz0qbwdFdfCPxIvh+4Mr+ENelZdFuJjltOuW5NtI3ZTzsPevoI2ppW2Z8&#10;DU/fzlzazjf1a/zX5eh6t4kurY2tvbQ8JGhMiqepPrWVGzwzho1wuc8nrVJzmQbS2FGeRjnNS6fK&#10;7OcupOeCPWuiMbI86dTmldm1YsRLnaeTyRzxXQWaqH345bvmuassi4VXOATzjvXUWBQwABQSOhI5&#10;IqZm1DVmT4icteAJ0Qdu/NZOqECMu53B+AO1aXiGU/2iqBuSORWLq7ybSvG0cMR/Wtqa0Ry137zZ&#10;wnjaZ2lLhyjoSuNuciut+CG1LV9oGSw3kc5yK4bxm839oj58K+OQOARXbfBSRhYOhzu3fwn9a6qy&#10;/cHjYKV8xZ7P4f2AhVPyZGOKvfEgb/As3IyskbZ/HFZ+hsC6BiWBxx6fWtrxlEJPA9+iDOId2D0G&#10;DnNeDPSaP0Glrh5LyPNtJCw2t3Kcn9yUGT68f1roNTAh8MxBSwBXkgYwPasKGPGmGPn9/OgJBwQA&#10;cn+VbHiefGjqmR8iAD1rR6zRwUnyUZehwF9KDdlDKeeQHGf1q7pFsCVCL9715rEu7h21Eg7dzZ57&#10;Hmuk8KqQSGk2r1kbsqgZJH4Zr0Kr5Kdz57CWq12jzf8AaTujc+LLLTo22NYWMZUqSNjMS2cjoelf&#10;Rv7PuvQ+KPhJo+opk3MEJtLzc3PnRHa30zjP418s+MbqbWfFdzqYTcJpSygDOEHC/XgCvZf2LNTK&#10;w+JvDrGQ+VPDfRL7Oux8Dt8y818liXzTcj9Sy5OnTUGe3xSf6Rt8sBRx8pyc1NtBc5yAR37VEAfm&#10;OACeh70tu0pb54yzdvm7e9cyPVJg3yk4JwfypDIgQYjYNjGafGSrMxXqOnXmgrI6jCgE+3SmIgad&#10;NwzDPk8cKP8AGk+0CMENFKAemUzU7RSBlb7wHtxUcuSQAEUqe9AFeW4AB/cTe52CqjXUasCI58gc&#10;gQGtKRVJIKgsffgVUkjDSZbBI61DTKRUn1G3VN32a9yTnC2zGpIr+NGDKtwgPDBrdsirFuUWQLsO&#10;c/e44qZeSTDgE92GQKSQNnOfFfSE8S+BriC1lb7Zbj7RafumDZXqo47jIrwi+vRa+KLTVEG1bd/L&#10;lckKBG3Rmz2B4/Gvp+PcrK4b7x5GOK8I+Lfh2DSfG9zp8kGLHUE81Dt6ox5Uf7ppN8k1MmUeeDif&#10;KPxz8BeI/Cnhu41nWLmzkj1rXFdRbvu3EhnBz/wLHvXNFh/wkfjeXoiWDxkDnq8a16/8dNE8R+Jf&#10;AOneGNF0me/ksda2yOjbnAUbQSvYYIwfrXkd8ht9f+IMbgLJCgiIPbN1Gp4rtvfVHGr7P+tirZxC&#10;XTPClvgr5skgGeet2B+da87qnxP8aShceXbajkjsCwX+tVdEixrfgOBCfLM0TPz3a8P+FXTH5niz&#10;4h3igFY7a86DqGuFWgP6/EyvECmL4YaYm0DdqtwAAecrCgz+tVfGCmTVtDhCgFdJs+3PJJ/rWj44&#10;SNPhloO1xue8vnYKc8BYxnNN8bQh/iJpFtEXz9h05Tjr/q1P9aEP/gjrBorj47RyMoZDrY3AnGQp&#10;/wDrGofhiqXHxNt5uFT7VdScc9FcipfBwE/xkjZx9/UZ3AA9Fc/0rO+FreX4tD8nbb3coOcY/dP+&#10;tAuj9C38IzGmvWkhYlUtrl8DpxC/T8657but1Tj7gz6dOOa1fhgrfbJXXOI9JunGD/0yP+NZ0Skx&#10;JznCjA7kcVY+pt/Flc+L75cAMsFvGo69IVFP+JpDeNIojz5OlWsec5x8gP8AWq3xWkZ/H+pGJFKr&#10;PGmAcdFUYq18UyjfEvUtsZRYooIwufugRLQmSuhb1STHwKtIThWl18uMHqBGab8IHYeKb2Q7QE02&#10;fdn/AK5mm+IVMfwh8PbVBEurXL4HfCgVH8OAY7nV5Rg7NMlYqf8AdOKBfZZyHhyPfeWS8/POnGeM&#10;7q6b4xyLL8Vb9uFEUcSgYz0X/wCvWN4OWP8AtfTFJZt9zFvUdxuGa0fis/2n4r61MIsD7QqgZ6BV&#10;AplfaNDTn2/BXxE2D+8u4YyR/Kuc8MKX1y0VDkGZTk8ZxzXS8R/AjUlAKi51eIMxHXANc/4HjMni&#10;eyiwW2vnA74B70ErqWfFb+Z441BguVwi9ehxVzSzfroGpRaddi3M0DLM2wHcoHK+31rN1p0Pi3Ui&#10;BlTLk9uwrZ0ISJ4e1FgvBgfkdTxTQn8KOL059looxuwMbgeMV1nh5mXwvqLg8NG4IJ6Ej0rlIBul&#10;ZgRtUc8da6qwYjwTfBQEDRHJHfpTQTRztjlY1I6BcA+hrd0i6aDQrq3EUbLIC5Yrl1wuMA9hzzWF&#10;bggAtztHA961YVAspSvG2Mt+Hemgkc3pGiRRTfap337/AJlQjgZ966NMLYSq3/PM8jsMdKrAhoQC&#10;MY9RU14SumSyqBu8g5z1NCSQnqV9OwdPhAHBHXPpWt4bGdUjGdoTOT68VnWIAsIUVSCVGMngVqeH&#10;El/tNCzAgD5vb6VXQmRkeJCD4tuCBwAOSM447U6AqFDEDJHOCeaZqbNN4kvpc5G/acjsPShQQFVO&#10;56gUkV0NO7J/spwvAABx61mYGVB6AdxWpqpUaeARgFgPpVQktCAQWYnI+mKrqShLcq2BgY5OR2qV&#10;UOQAp3M2OvTioreJVY7Vwe4HYVYi/wBYjH+FuOcHpQJiXR+YhARgeveq7jCjeck1PM374gAjPVqi&#10;J2EgHJzn8KBohZir8Ah89PQVS0UBjIA4+8SGJ5NX2O5XJxtAJJqlogHkyKyjA7kY+mKXUZfUKW5L&#10;cDDYHT8amO0w4diN3T2pqBwQAByvfvSvhUK/xZ6imIz9d3CCPGMk4AIphhdolIJwx+Y1Jq4CvAmc&#10;sDk0+5dI1BGSaRXQhRF5O3PYj0pL0qFVSrfd4yKlVzjfwfQdzUGqBxIo27eDSBFWRV8skZJI7/Wn&#10;QJiAowPBpr/JCSxyqkbhVm34hGE4b19KkoSFlTbtHAyOT0qzFnYSSVwnIPJpkceXJHOO3+FSsrmJ&#10;+u0DOcc1VhXM92+foSwPbtxUN3tKFozk4wVqYMd7Dt2JNV7/AGl+pGTkcdRUjW5WMQdyWHOPwqZA&#10;FjVQRk8c0RIowOST1OOtTLEN42qPl6ZPWixQ62hO/hup49/etMqBDt6sBjjoarwqoIyccmr8qYgD&#10;MSMjPy+lFiWzn/EAKxbQ4H681zNyjbAWGSTnk11utMFgwVzxgcda56VA7BlJ3Y6entUSRSYzSL+6&#10;s5MRtlc/caur0fV7e8j2sux+hVuv4GuTCAc4IOeT6VLDvyCAQyjqKE2gaTOziZJGG07s9CO1DMFk&#10;LEfN6elV/BdzGZAlyu7dwWPUCt/X9MS5xNbAAbQMr/nrT50nYnkZijGC2G3EkHmkYpt2owIyB+NP&#10;lWSBP3iY28ZPBNQrId2BgAnJwKq5Fh0gPHPHQgDk063VDMMEk9uKQLhRhjk5IA6061QeZty2c880&#10;7gac7bbYY5YDpnHNZqgCbIwSD0z1q1funlDnIHXnP5VRiJDKpTO0d6YJFlIxNIEblRk4Fdv8MdWs&#10;NF1KK5kIO3g5PI47VxFsfLcFACeh70t1JKs5MQK7eh6AmnF2dyZx5lynqfjrxhf6rpgtI77cjOdw&#10;CY49K5LTvDN1dMGadmV3/ibFc7Y6jcGRAzHcCd2fX610uk6zd2sBYIc543DgCuiM4y3OZ05U42ib&#10;lnoF9aIAueWwoJz9a1vDnhvV7i6ULJOmGOCGIrmT42uEXBRQ6/pU+nfEjU7MgxbW56t0HvWnNEy5&#10;avVI9j8O+EdVt4hjU54ywz/rS31711mlWN/agGTXZGCdFJGK8DuPjNrRQpHEkeP4lBJ+vtWPqPxK&#10;8R3R8s3so5IG04yDSbXcFCbex9HeKddTTYHjn1KF8LuKu2Miuf8ACms+HdZle4W5RbsttaLzsBRn&#10;gj1yB+FfNGq6xqV8rtcXc7Z4AMhOPzrtfhtpssk1td207JLB8zIG+Zu+RXJiaijC5vCjbVs+s/Dm&#10;qx3IjtktWv44hhJbi+OE9Rgj8uau/ZLW4ugkaRFISSqpMH2r74PIryDwP4lS0vPJ1dLmQzMoF3j5&#10;k5xhhx+Jr1/wdc+E7m+mji8iK4ibbnyjG3PcHowPtXFSlGoro6FfY00m+ZrdrSMxyjPmJIVA7evN&#10;OtWkiYokA9/MkLj8OeKsLaWcd6IzJI6YyWkTB+mcYqyumRRymSMkBxzvHJrdIep80z3JuP8AlmIj&#10;6oeKLA26X8QviTBKQuQeQM9aYZAsYiORt+4fX61XkO5wp5wMHA4/Cv27lurH83uo+ZSerNLxUljD&#10;qrHTpfOtxj5xwC2On1qhGrggqQoPPXgVHHwSrNhD2/lT02oSHDZHoKcI8sUrk1KnPNyStckt4mkl&#10;AiwCDnBpJVeKQxSx/MTnFL8yokqnac4B7Uo3s+4yAsOxHNF2gSTVuogO1Qo2EZyCo559amiuJ7W5&#10;LBNyvyQyfKfbmpriO1TTVYk/a92AUORj6VPot5KfLVrZrhYQf3YjLnk+tZSleN7HRCnyzUXKz6dT&#10;NZy8p4yznPTGKlKSXGI7dXkcnCjbzmpZoo5L4yGMQBjlIwentSWlxc2Vw11C2WVsfLjGaq+numah&#10;aXv7EDqYnKvwySAMGGOferFvd3MUuLad4HX7xjbAIpL+dby5e8kUB3YGZR0/CkhRUAZ2YZ6HAyAD&#10;0+lK117yGtJ+49CaRWWRneNzn5g2cA+9Qs5nm3BVjQcKAP4vUipbdXuEEMa73Y5VN2Bikkglt5mt&#10;rgmGTGSHFSrfM1fM7Nbfr6ks9t5UQdXB8wgMR3+vp9arxtIy/LHtIyevDCpEwpAlcEDjAb/HpTJH&#10;ijuHaJdyh8BWHLD1oT0sxSSvdaEsbfM+6PaeOPUY7UM03KeUu8nGCeg+tWbi0uIUR7i2ePcCULJg&#10;dPWqTNIrFvODEjJIHAHtSi1LVFzUoaMs8kYCbSrYAzkU9W3RNt2Kqjn0B9KYi7EE6yBkzjaBlhU8&#10;cSzMI43UGQjJc4B9qhtG8Uxkabrfzo8EZIx9KjuXUFkjbDAjBzwasXKRwP5WcOSQ4TkAj0qIruAa&#10;T5yOwFJNbjnF/D1Ig7xvwByMbgeBV61mVY9se3aw2upHJ9xVVoh88Rztz0H0qe2kCWwgMQmDfcYD&#10;n60Ts0Ok5RlqxRD5lyj/AGgrjG47cHHpipNY0828MZF550cy7kcKQVH0NT6Rpkl/dx2G9IXl5Blb&#10;AYen1qvrFlPp19Jp8km7Dhzluo9qzUrzSTNZU7U3Jx363LWmaVcS2Ek0Vqs+Bhmxyg9SPSsq8sF+&#10;0l5uJFbBGcZ9K0ND1yXSLqSICR4ZtyO2ckAjnH6UsSQ30c08kzC5++P7p5PB/CiMqkJNy2CUKFaE&#10;Yx+JboqQfISZR8v8K5zzVvSnsUZpbiBnfHy8+/p/WorO2W7uTH50cbKQMt0zz19KR4Z7SXyZGG/I&#10;JYHKkZ9acmnpcIKUbStodzqCrN4Lijjwm4KQOgx2zXk2pQzpNMShCq2OTmvUdTYP4PitUJSTCgMD&#10;04yT715xrdrNa6hJEZFIPzYJ+6K5cudnJeZ0Z3HmjCVuhRt4lkR1YMuOdwHA/Cr+gwm+vre2l2hO&#10;ACeM+9QxwXAh3RhysbfOw7epq5plpJe2Ja1kCtbDILDB9f5V3zmrPU8bD0nzrT/gh4i0x9N1uXT8&#10;lohtYepBGeKp6TDavqOy9dl3HA9RU811JfCNneTdCmwcZ7etSeGRYSatnUADETyMc5HFTeUaeu9j&#10;Tkpyrpw2b0vsSTXMHlS2c1uHEjYilCgHAPWsxY8M6LL/ABH5duc4/pW/rKxXelLHEqxyW8vyALgu&#10;vIyPwxWhbabpN3o0Y3LHeRqSSTgvxnBrFVowV7bnXPCTrTtdaLT/ACOYiS5azmlVXeOGBxIuchRj&#10;qfavJPhgpb4h+ZtO1WkbI+p717zoOrQWFjqcT2QdbizdCR2BQ/1rw/4P3Mk3jd7KQAACRskf73ev&#10;Jxk3LMKF11f5H0OV0lDK8Vyu94r82euRx79Rt5ih2s/yRlfv+2ah+JTwnw9fQ2lk1vGzCREYZKDo&#10;wz3Gau3epXEljZ2/kpGllu2yeV94HHGe9Z/jTUJZfC13dsVDIgR8jsSASB7g13YzmdCUn2Z5OXci&#10;xMIp6tp7feeM/GMOnwwIC5Bu4jz2x/KvIEOXC4wcccda9o+MMYb4bzk5ASWIjPbBxXjIjkV96ncT&#10;6+lfl8tz9uofAKyL5ZAIDEEkkV7d8NcN4VtMHqATntkc14iycd+fvZr2n4Uyh/CNqojAaP5SeuRx&#10;yaEOrseX62oGuXqjnE7jBXA+8eRUUB+bJIJHc1Z8Rjb4n1CJuALlvzzUCogyB25FI06HpnwZVJ9F&#10;eGUYKylvfgjHNcX8X4wvxO1QKM/vFPHptFdp8DQHt8hgCJCCWPGPpXI/GpFT4n32GAB2N16/LQzG&#10;H8RnOoVw3B/vfSvQPhY7PoKbmCokjKq7e2c158yrtK5LEjPtXc/CyWOLTXjZwD5pHJ4Hemty6i90&#10;xfiO5Pjq+JZQS0ZG09coKyDtKhiy5DD7o6Vt/Fa2aLx9cW7rtcxQsQFxszGDj8jWOIj9lBQnG/aD&#10;SKj8KPTdNZrj4M6qOckSMBjrkqa84jRSQAoXjJAr0fQN0nwf1NVLFfJk6cdME15m33SoY5IH3Txi&#10;gUOp6r8APntpVZlK7/u55GARmvK4wTM6nkhyBkYAwSK9M+AMsUVvK8kqopmCjLAbicgDnvXm0iLF&#10;fzopORM45GOjGl1CPxM6T4VsE8ZwADDHsehHt71i/HiXUIfidqJsMZkdGLvgZHljC4NbHwvDHxlC&#10;zKRxz0wOe9QfHODPxKvgoG5RE3sDsGaUhr4/kRfs5apcTfFK0j1OKOPKlrcH7ykDnHqMA9ay/Gpd&#10;fHWshgoYX8xOOnLGt/4HRpH8RLCYREyfPtOOh2nP9awPHp8r4k6wGVTs1OR9rdCA+cEd81NtA+2e&#10;k/s8TKND8RM5G37FLu4zuzGRXldn/qE6lgAME9a9d+Ft9Jqd74g1A6FZ6Ml9aF4bK0haO3CmMjdG&#10;GJypIJzkjNeQRYFpGfoP/r0Cj8TPVPiWQfgX4SAOXS+m3qeAoI4z+Arjvh75g8aWars2u+Ax9e9d&#10;n8QIg3wF8M+YwJXUpCWAwTw2P8+9cb4AeL/hM9MaYvtNyFcAAkjuB74oBfCzlf2igR8bNd3NwZoz&#10;yPWJK9g+IA3fss/CphgEW9wu4dys83B/76ryX9pkbfjhrYQZ+aE9Mf8ALFPy4r1/x0Ix+xn8LLo8&#10;qtxeRH/v45rJvVFxV0jC+Bbf8XX0R2CuRMRgjIHymudmkMPiyeSVd5S/cvnk8Snit/4LCJ/iVobt&#10;LthNyC744Awf64FY/iGBh4p1NpCqOt/KWw3GfM6A1r1J+0Z/7UMy/wDC2TJDIDG+m2zYVjx8ta/j&#10;7w9Bq/wO8E38mrRWDzzXpQ3CM4cAooAx0Hy/rWZ+160Y+MASGNFii0m1jh2j7yBMAn1PrXQfFQmT&#10;9nD4YQRxuzRxTjheSzngD1zU9wW0T0H9kvwLZat4atdA1m/0nW7GCcazaw2F0y3Gn3RCqZJQVHCh&#10;duzPzFs9BX1TZXFrbaZPcXDJDb28LSTkDhEB6DHrwPxrzD9lLwIPAnwpAuolGp6koubiRRhgMcKT&#10;3xzXV+LpLg2Vpokbsi3LpdXgwAxjDfu0/E5bHcAU3oiL63GeFGvtX1m61S+hW7mlcyEQDmNO2SfR&#10;QBj0Fd1pH9n28Uc3mr5rcxssZOMj06fyFcpBo1zJo3kQCcXKkGOdGwrhSDsIGM8ZB+tdjpGl3DWq&#10;G6dGWSIr5fl52jP3c9cAcVmi4I6XzP3cRd5Vj4Zi5C5/LpT0kEf+qA8o/cIPTPpVSEvb24R48xhv&#10;lA6KmMDr2qZJoVyiuiFmypQ8D1+n4VZsXLeOZlUoVKZLYPJx71JlH8zOVZgD0wev65qsjDMYMnyy&#10;AgDG0tz1NOnLZG98kY4J+bHrQBDqYie2lSVQ24YwWwRxjrWJ8P7CCKG61tN6nU2SG3ywYLbw5Vdp&#10;9Hbc/wCVHjW5nuoLfRtPcre6tcC1iZACY1IO+T22pubP0rcAt4LW3trKNRaWqLHEGHRFG0Y/nRbU&#10;VyKSUCNtocrGThgASDXN/F67MeiW+nruP9rXkdvKVzxHwW/oD9a6G6MSFQCWVuXHdq8612d9d+JV&#10;75LmS20GOK2UZIHmuQ8hC+3yjNN7EN9Cn8QtJSTw5q9iEBM3hu9tskcbgjH8uKs+ALhb79nLRpFO&#10;Fl8P2hBx02lV/pWz4xj3Lnk7rC957EeW3B+uTWX4BhSH4GaVAmfKTTLZEVjyBlcisE/eNLWizp/D&#10;ygag7nlFiJOTz9KTxqFN1HMuMIMYHOal0WB0OWZcLkHjt1pNYQzPblgPkYlvcY61SlaV0JxvCzKe&#10;uaq+jeCLq/8AKVikTOV25JOOMDvziuW/ZZ0TUrrUz4wuACtwkhlaQcTzykFpUI7BVCbT0xVL456j&#10;PfQ2PhPTWUG6H2iQOoJcLwqKP4nJ6KOuK9f+GrWWk+AtI01I5bcwWcYliktmVlfHzbgB1zzWF7y1&#10;NUdJw4GQMH0HU1z2p+PfBuneIX0S81+0t7tCokVs7I2PIRn+6rY7E1L8Q/Fmn+GPh7rXiGWYBdKs&#10;JbhdylQWC/KOR3YivlXwN4c8TXvw9tfEk11czXOuK2oXb7eZGl+bHIIOBxz2rmxmM+rJWjc+iyLI&#10;v7UcueooRWl31b6H2NZywXsay2lxDcRH7rwOHB/EU4LiQDcRgg49K+CLyHxj4avptR0+XUY/swxI&#10;LTzLZXBBw3ynGR6V03g34ufFfTvsr3HiLULmyRN8rzQx3APOQMcHGMA85rmpZ5hZ6S0PoMZ4cZrS&#10;h7ShKNSPk7P7j7SI4J2Z9fzqrru8eH9QBUk/ZZcf98GvlrQf2oPHRheWfQNJuYvPeMG4jeDeBzkH&#10;pj9c11Gk/tKXmr2sFlfeBLi2fU99sjpcgCNiMZIbnHOa7oY7D1HaMtT53F8K5zhYuVWg7LfZ7bnz&#10;f4omT/hIHGFUysMEHpwKbp8qJcAFgQCQexFP8URhvE2DjEIy3oT/APrqjGUkvTh1BLcZFff4e6px&#10;+R/M2PipYip6v8zZ1e6ieKPywTjjjnH1rxz9pS2lfxhpcsYyt7pqA9slWIIr1l4W2ks2OeQPSvKP&#10;2h7jULa80tBFHJabGlheRc7WwVZc+nQ4rlzdf7N8z3OC5L+0vVM4CPTYVfbJC4PqGqjawKdWlj5G&#10;0HGTkmpF1W5B/eGPa38Kdq7Txfoej6V8LvCviO3tpBe6wJheSGUsr4PHB+6RXy8YtptdD9VqVoQl&#10;GMvtOy+65zVvbrsDLjjg0/y2tryOYYyjBioHpS2V7DJbt8wDemOBTvtdusgy+B3yP61nzO51ezTR&#10;9Xfsao1z4DkvZQv7y/ckscjO0V6h8QotN1fQbnRtVgW4tLkbJo88kdip/hYdQR0IrxX9mH4g+FPD&#10;3ha28LazenSLuWR57eXUojDb3avja0cp+XI6c8e9ema5cCe88yNCUOCGByrA9GUjgj3FfR4dxqRS&#10;30PzjMVUw9WcrWu20/mYvw+1G/db/Q9aujcapodyIDcONrXVuwBgmIHBLJwT6g119m0ZXIdcqegX&#10;G01weiQPP8XNVUSFd2lwQt82SXXdJuPsA2Pxrpra7nh1RVmUNGeOOldlOL5bM8vETXtOZLe33tan&#10;ZafsmxyT/tAfdro9NVUj3PkqBwB61xvhW/FxdyRBuVO1zXYW4X7KCVYMQSAazqI6cPK+qOd1VxJq&#10;8hTHy9MjpWTq5XJOSqvktk/zq5eSNJqMwT/npgn1FZ2unbG1vj5l/irpitjgqyumzznxpIf7QChh&#10;tHKkHJz9K7r4IPmzLgDzN+B83B96888TSBpigZTsY4YDk/Wu9+Ci7LUbBhi2SScg104hfuTxcvd8&#10;fc9w8PoHChWXjgn0ro7+D7T4YvIfl+e2cDP0rltA+YoScFyN2OOa7OyHm2ZRlXGwgA9eRXz1bR3P&#10;0jBpSi0eWwgK1hGxIO15Tt79AP61J4mkHlBc5LnjAx+FZdvewy+PLqzchUsYo7fOcAnBJ/U1Y8av&#10;beTHJHKTLngKemK6IR99XPJqTXsp26afdoc1f2A+1qYM5I+bdyBWneL/AGb8PtVvXIX/AEYwxEfe&#10;LP8ALx+ZqLSBcTTMjEYHQkZ3VD8a75LXw5puiRgB7mT7RJzghVBCj8Tz+FLG1mqfKLJsJCVb2ljy&#10;hrfFx5iRMpXjcHwQPWvRP2Z9QGi/Ge2t5HUDWrKSzbJxlh86fU5BFcbJGAoVdpAxnbyfSksb/wDs&#10;vxDo+uLLtfS9VgnPoFDgMfyJr56ezPuKUrTR9kyypjJDZXg45pEuozMiDIYjgU6TZI5z8yN8ykcZ&#10;B6Gora1WNxKmWZRyWOSKw1ueroXySXUhwSo/HNCs7y4C7sc+1Rx5MgHVu5p6EiUqTkEfLg9KsQkp&#10;kyM569PWmkbHAIBA6kDmnTH5s7h079KYzEKpcABjxzj8aTAdIyq2GGc9z2qrMQGIZ8k+gqR9wJaQ&#10;ggdB61HOGYfKwyD074qXsCIoyAx3EYBznHNTYxH8pPJ9OtQEZZsJkBueal3MuxOw+vFJDZYtVfK4&#10;IGckjHGK5f466K2reD/t1umbrTG89Co5ZP41/Ln8K6DznGFQ5/HircEqXEBinV2VlKujDgg8EflQ&#10;7SVg1TufKrRrZ+IrDVrRYIyZ2ivJGJVVXG4OSOc9RXzT4m0fWFs/Hvi660u5g0nVZ4/sdzMu1Zd1&#10;2GGO/IGa+t/H3hsaT4q1bQbgFbSVvMtpM4+Rj8pB9R0rw79ou7vrX4HS2WqT3skk+oxwxi5cFcxy&#10;ZOw+n+FXh53jyvoc9eHJPmXU830iaafxx4CiZARHBp4QqMZBuXPPv60/w9MGi+IN1M6/vLEng8Bm&#10;vF4qTwakMnxQ8DwurYFpYkgHphpH/pWd4fJGh+LXwu1ltx04Ia7z/StzMi8YSRSeBvD0cLbpM3sk&#10;mOAAZFAGPwq5r5+0fGKyTLDyxYx89iIkrM8SWrnQPD4DLuntJXXjjmcg1r65A0XxzlRyI/Iv4EYE&#10;9NsaigP+CZ/gh2HxVFwGxtmu3HPXCPVT4Z7Tq9zJ/wA8dIvWxu7+U3P60/wLI0niO6mJJY2t/ICo&#10;4/1cn5dab8NHRW1SVSuV0K6PPb5AP1zTB9R/w03Ja6szn5Y9BuMY75CiqGmktfWiOpAaeIdO24Cr&#10;vgkEeHtfYDbjSNvy+pkQdah0EGTXNOhEgObyFcAc43img6st/EOJZPiPqkfAzqbAehG4CnfEiQH4&#10;hawRwFmVQD2wiimeIHe4+IN78339XfBPb95UXjMmXxprW75sXrg+pxTJXQ0PGMm34X+E7dV/5b3U&#10;pGcdStQeB5Wj0HxHc8AJpjgc9c5H9af4/CJ4X8IwKWDfZJ5TuHXMnQfl1qHQR5fg7xM+0BvsIUAe&#10;7AdKEL7P9dzL8Fk/8JDpMRIysqZP60/xnL5njzWJFbKm8bluuMCpvhiufGulFYhKY5g7Rt0IAyR9&#10;Ko+ISkvjDVZk3BDfybdpyBz0z6UyvtG5qDGP4HxrvXE2sDGT/snt+VZfw+QSeLrQyDCqT0YntWj4&#10;nmuv+FP6RaSLbLajU3eBlHzyMQd24+g4xVT4dDb4ridVPyozDJ6cUE/ZZSunEniDUWkx81ywAA9O&#10;K3LBzF4PvnPAaPHyHkAkVzq4kv7yTeCWnZuR1y1btwQngOcADDOo6475p9Al0OWQHznIXAzgY6Gu&#10;jkYx+B7kFs70AJ245LDiudQkMWQdOpBroNTKQeCgQwJkdAfXk9KYS6GNbbxGMYHAJA71puWTSZjg&#10;HdFjistGMbfKN27hWA61oXuBpEmC3VQcepoQmV4BINnGOKs6q4XSWRRkhNpY+5qCF5EHzZwvT/ap&#10;2sZGnMv+0AQOepp9A6j2Dx2yDJICjnOeK0/DAaS+WQcLt5PpWcUXyUG4naMA+laXhgAXjASEKg+Y&#10;ijoS9jAYltVvCnJ81v51LAuJ1GenTA6VBZMXurmTPWViCO/NWogDcoxI+YjIoQy7rbiOwQOhDGQZ&#10;PUVErABQOdo4Pak1pdtrEcghpCOeeKiicMMZGOduDVXJsTQktc4A+Vhk8VJaqWlRV5PLYNQRsRMr&#10;ENhu9WbMk3J3HhUP5UxMinSQXDk46+tJINrNgDJBxntTpWBlYp90/wAqYw+bLk8LkY60DK0qfups&#10;DA2frTdECG03MMNux9frTb1ZFtJDxgrkAfyqbQ/lsVYg/MCSKXUfQshSzcqMAYOKYWJU4dWHTpUh&#10;JCfKpyTyelNfzBbkKpxjr6UxGbriP58RU84xx1pcMxVWwdo5wetLqm43UTKdyqB+fpSRqcnc/Pt0&#10;FSX0HwhkIVeQx6HtUeqbjIcOD259amiBjZcnHOFyKi1Ro3lAGeB+INDEilOXEOGUgg4xjrVu3icW&#10;qjqT61WudyygEFgeozyBWjahjbJ2OMAEUkNjoVZnO0EAH5s1NPtSByqD7u089qahAL5fcRxnGaLt&#10;1+w4JUY61ZJjvKhfJBIXgYHWq1wdspGc57CpBC4uzITxnIxxTCgMzBsAFskDsazNEiSJVAJbPTv0&#10;FTwqWBTIPHXHrTdoAOAenFTQD0z7YpoRNChVM5wo4zV6Ut9lABBOORVaBQXGcBx2J/pUzHKkBjgH&#10;B47UxMxPEKsFcKxIGKxhGXYcBQPU1t+IB8zjqe49qyFXBGTgAYx65qHuUtiHYeCVOM5znipbeMZx&#10;0LfpUoGAMjJz+VTW67eWA4zk5pWGWLUeX/q+cDr05rTtdVu7Y4ViFbGcniqlsiiINkjNEgYIzdfQ&#10;DkGiwXJ7zXrSbEVxtU9+OD7ii3EUiFwy8DAz/SuR1/BY7sDA/Ec1Hpmq3FodvLIeoP8AOkpW0Bxu&#10;duT8i/dyOxP3fSrFrySCpPI5z1rGsL63vBkSA5XPzHBrYsANiugDBe4PSrTM2rEuoFVAKMAAOg7m&#10;s6NizfKcED8asakUII2k55z0xVe2IJAw3y+tA7aFuMFV3KcZGMEdaLq+IhjicL+6ztGPWmyuUUqx&#10;AI5AFZt3NvmPQAc9eaLiSuWdxwJlYjJ/yK3/AA9qccxEU52sOpeuZtm+Rckkk8Z7VYTfjAbDk9R1&#10;pxk0OUFJWOg1myTeZYACOpGP5e1Zy7IYycc9hipNP1R94hnzwcB1q9cWyzR7ogCW7g8EehrZSTOd&#10;px0ZnNOMYKDbjr6U+OWPbmJVz0Pt+NMubYwzkSg7dpwccVFIuEKZBUkfiKsLIc86SORwAf0rs/h1&#10;c3Szbo5NjQnAY9q4i3XN1GdwGPyr0PwHFHdO1tKkkks2DbJCQAWA5DHsDiuevrEdzsNX1yW60bY0&#10;bRyHhX6+bxzzVvwH4ivtNtzZ6oW1DS5DhhJ83lqeuMckewqXQ9Pe98PSLqSRRsclIYjuZDjjJNYO&#10;l3f9jTqkyAwyBv3aDcFPrn1rzuVJe6JSPpT4U3umm1hOl+IblbUptW1lzcxsvXC7vmXHpmu5kjmN&#10;urWyJdAn/WRNtJHurdK+Q7DxHqmgznU/DU7YkOZYJEykn0HY+9er/Cn4wR6tZSQTm1tLq3A8+Gab&#10;yyCe4JPIropz01NFLQ893PuwSGIOAOv5U87mj27QCpJJ6H3qw1qImzmOXoVYHAz9KqqC3y8kljnA&#10;ycV+6KSex/N0qcobipEGZmIGD0Yt0+lTtHE1uGEjbm6EnjNRQgOxaZGJ6KB1zSW5I3KmDweD296A&#10;WnQWHywD5iEnHBzmnA7JB2P8RzyaZDggEqSf4jjinzOGVQMAHqR3o6iT0uOY4y+EwCMjOBVrTru4&#10;gn82zZkfbwF5GfWobZR5yoVMhLAAd1rXiT/hH9ZgubmPzraUcjGcDPQjtjrWFSSS5bXZ10Kcm+e9&#10;l1fYzZpmuS3mtumC9R09SaZZSvHMjxjEiZOAOv1qfUGS61iWa3jHkyHCEDGfp/hUUcR8zEaldv8A&#10;ePf0pprl1FJT57p313JbrbLOtxsUAsN/GMnscU248iK6DMwljLEyRk4xVeQztdFSTuxgbepPvTTu&#10;ZcO2CzZIx1pqBMqru9NSeZ4Ib/zLQuADmNQMkH3NF1JPfTrNcOC2csSefoais5IY7oKQHjOMhlzR&#10;I8HnF0RhGrn93u7U+VJ7Ec9476X2Ld09o1or2ok39GVjuA+n+FQlXCxKiEgHLMevWo5QomBMcnlu&#10;RtB/xqWF5/lSAMw3cKf4ueBSSsi3Lmlqvu/rqa934nnn0hdMniV5Is7ZOuwd8ViqFEoZGJEilsgd&#10;+op90J4L9/tEJikUEMAME5qKJiVChBndgA/w8Yz71MKcIL3VuVWr1Kk/3j1WheSfKF17cuvoTTZD&#10;MAJH3bBzt5wD6H3qOSPajMFJJAG5WP8AKtF7q3trKJ7CWYzsxLxsdwYetQ9NkbwvK/O7WIYrw/ZT&#10;bhECtzuOMr7D3qKWYRwcKV4GQDzntWjFex3lo1vPbwGYkHcVGV/Gsx2EbMDgOhGD61Md2rWLqtqK&#10;aldFrTdRtIctPaxyuy7I2Gco3rUa3pivVuSnzR4+VTjafaiBAxSQId2SPf61fs9HvLnS5ruKNAq5&#10;OWONxHJx249KUnTi7suCrTilHprt+JS1Z72/vftwjaEs3HlnkDscfWnRmUnfcyF5MYfcSSeOf1qI&#10;TzGJBlgrEkZ4J/8ArVN5szRpmMEoMZAyRVapJEx5ZNyu7sc48xWidyoHQHn8jS2srROGXCsRhVPU&#10;AcUxyMiIAc/dXvipIRIEfhWz8o46VD2NY35k0S6RYPeM8cRCtk7+cfr3p6AwXgjDJKkZ4BGRwc4x&#10;VKFp1wEfZsOGIPIH19avWGo3cSizjiDxueZCo3K3Y1E4y3NKUqdkmrM6XxQ0jeDkuFj8o7QwAGNo&#10;x0rzvUJ5JEWKWQ7iuNxGSR6V6xqiyHwIJpJjJ+6ywY8NkYwfrXmMcMItN0khJiYlRnOB71x4CorS&#10;02Z2ZvSk5RSe6IrXUHgsprEhdlwpyWGOD3+vFQ2yywFponCIuFbL9eO/vRbQrfXqAYUFsZJ6+n41&#10;f1aF7O/FqFU/dYDGeteg3FOy3Z48VOcedvRaIYFgbS8RxgPvHzA9OKr/AGddynKqoxuJI4HarjRM&#10;qkBvmIJK9OPaoxD5akjbkjnd0JqFI3nSva6LcQebOfvxHcW9vamtJPfXbzqioUHKqcBsVJAIvJy/&#10;y5TChe5p1km6VYmJjDZB4yQKwcrXZ2qDdlcS7CJoF24jBCQOWYD2yRXkHwWthP8AFFoHT7Ok0BCP&#10;Im04O75ue1e8eLtLi07w7cu95G0T2bMzLwVGOQcf0rw7wDex3fxDlht3WWCzsjHE4/iQ/MM+4Oee&#10;9ePUn7THUbef5H0FCDo5diLrovzPWPFNlb6ZemwW6+0IhzvB2p03Ar65zXKfE5Xsfh+9y0gMc8yZ&#10;C9R86kcfStks03lGVQd5wrHP14rn/i9utvArKSWdruMZc8DLL+FerjE44Sab1s/yPn8u5amPg0rL&#10;mVvLVHCfF7c3wzv2Ynho+B1b5xXiqu+QMrsB6V7d8Ul3fDjUi4+YQqxOO+4V4nG2UJLgjHORX5fL&#10;c/baHwiJLhjkjA+9zXs3wUuni8JRyxELtzCRjO5T1FeMSKm/juO9evfBYyyeHEjjQghwMD60Iqr8&#10;JwnjGJv+Ew1OPHJnYnHas6NfnyFJ7da1/iFG0XjTUxuH+u4H6msmHGz5V6Hrz3pFrY9H+CbIYZAp&#10;OUZiT6dPzrmfjojH4lXHy/6yCJiF5x8tdF8EgzGYKTsLZIx6Y5rE+OysnxDMqY/e2kZ+mBihmUf4&#10;jORC7Iyxwff2rsvhf5T2dxGzq25zlWGcdK48t5gzggHnmut+FKqyXCkHAYnPc+1BpPYr/FieWfx9&#10;PcyuxeWKJj/tfIB1+gFY8UzGxlAwD5i4XHTitb4rLt8Xq53AG1iIB7HFZFpKDbyxsyDdhjuHJwex&#10;oCPwo9O8Ct53w11WKQlz9nlC7j0+QdP1ry5VVk3LxgcnHWvUfAj58A6oqKCTEccYx+7rzRfs8luP&#10;kYSA8kyf0oRMd2dR4FgvLjQ91rE0hgu1ldFPULyPrWBdTFtSusnmWZy2Bxyx4rvvgNKkMcqbuGcK&#10;Vz1zXn9+rw63fQckR3Ui528DDGl1Gn7zRu/Drb/wl0QxztIAzTfjkC3xFugHx+4h5PrsFR/D8/8A&#10;FV2ozk56nvVr40NAfiPM0qHy/s0O7yn5xt7E96TD7Yz4QFV8eaaSxILMOnGdprn/AImIy/ErWiSw&#10;YX8gHNdD8IXib4hWjxoSozgM3OPf35rA+LW6P4u66jL/AMvzgj04FS9g+2d5+z9Nd3NnqoNzI/lW&#10;piInJcLCEY7Uz93n0rzWCI/ZYtuVOQ2B39q9G/Z1bL6qq8q0JGOey/8A1/1rzyNV8pdynIJxjI6G&#10;gI/Ez0/xmcfATSF3ZEWrMD77lYda4rwWP+KpsMZA84EH1rrPGlxFbfs9adJc/KkerKPu+qMa4n4a&#10;3lze+J7CSS3WJUulVGDfeX1o6hHZmb+07/yXLW3RGUt5OATz/qU5r1D4hP5n/BPvwBKCA1vrlzGP&#10;XBLmvMP2opN/x01mUHIZbc88f8slFemeK2V/+CdPhXDgGPxRcDOOgIfisZGtPZHDfAC9lg8dabLN&#10;O5ijm3soBOQM1e1V4j4iv7l1UxvdyuN54A3kjNYv7Pzed8RNNtC7A3E8cQBHZmCkj35qbxd4gew+&#10;JOsaHNbxi3g1aaESLwVAkIH4VqnoS/iE+Pek+IL7xXaX32We6SeygWKRRkfOzFVHvyK9z+BnhrV/&#10;EMPhLwh4y8Lalpo8I7rtZLmHyyXAyoZW52FTkEdTXmP7SaT6R4v03T45BM50S2yE6sxzgfyr6h/Z&#10;68LT6H8PFbWtXvtR1K/gF1JLcyOGiUAbYlDZKqM9KLambd4o9Ijv7BbKW4uyIbO2haWbAztjUcrj&#10;36fjXOeDp01fV7jXL+2uV+1kvsEbOkKkYVQexAAHHSsD4izWraMuhXEbzRajNH9qjhlKu0ZOI1OO&#10;QC/JPYAVq+C/CWn2iJHBZ3COQCoh1OXezc553YIHHFJtCSPVdCXeQVtmWHB2l0wPYj3rbAMPzO7o&#10;uBvYLktj0Hp61xOmaVYQBDLrOpCWWQKUe/mV0B7jnmtptHt3lSQapqxfnpqb7vb5aSOhaI3bpBK7&#10;ZwN38WcjHbimEIkvmebgkgdiM+v9Kyl0+SSHH9o6pGXGf3d2SU+nFWI9LuIgqLruplduTudGz7cr&#10;xTEaky72CklgMKAOQAT1pjhEUmQn0JyOR2JqhLDfhEWDWrkgJscNFGST6/drG1qz8R/Z3EHixoio&#10;Crv02Fj9D03DnpinsJsueFGtNR1bUNZgUFLJmsbZ16+Y2DMwPqBtX861w6KzwgbtuPvP1GPSub+H&#10;um6jp3gGx0/T9QhuI4DKfOktTulZpmLSkhuSxJP5VdMGtJO0sV3p7ZODugcEA9f4qEDZfuGt7WCS&#10;6nlSKKEGSSSR8KgHJYntxXn3wwtpp4NZ1MOLhtVu0uQxGwnc54A7DaBWp45utVWwawvf7LlttTuo&#10;bELtkR3Ejc45IJ2g5rT8NWsVlbrAqiJnlY49MnI/nWdSVtBwjdpkXjyaKGyv7naSlrpt43yrn5hG&#10;RgD15rG8BEXPwH8PkKWM2m2p+nzAVo+NBMmm+JSGVEXT55kdsnDMrE/hlaz/AAJLN/wojQ32Kjiy&#10;t9qk8Lzwf6/jWKfvmr+FncWKR/aJDGcqOB71HqMQV1cKQFPQVLoiqkagbm3AAnpjjNY3xS15NB8M&#10;Xuo7WmmiiYQwIMtJIR8oAH5/hRKVtSktDE8CWGl+Mviu/iN7CS8s9KP2eEvF+7guIyRk56sMnpnF&#10;eylizZLHr0zXCfs96YdJ+GWmvNKJ72+j+03bq5KeYxJOB2I6V3JPDsSAo689PelTVldlM8g/b21B&#10;7P8AZj1u3RzHLqtxbWKZ/wBuVc/oDXTeHp/D0HhrQLKy1XTkXT44LcQC5CBz5e0pjufQGvBv27vi&#10;h4Q8V+BrTw14X1pL+40/XY5L0RA7BtRyBu6HkV84WHjG6S43SXjYeQM6yfOCw5Xj/CvIx2Plh8Ry&#10;qHMrI/UeEeEqecZQ60q/s2pO2l76L8rn6M+I/Dvhq+uYLTULaKN7x3WMhtkhIUkhSPQc/hXOy/Cb&#10;wdqavbxfag0TjeJVByccEgjB4r5d8D/tD+L9Mit7drqK6W3DvI12wc7ccBM/dIHHvXqumftPQwad&#10;ZjXfDDC31C3EkMtvMuJkLFW+Un5cEHqRShjMvr61I29V+ptieEuKMuahhqnPfblktfRPyV7HY6l8&#10;FbKaM2NlfWrpEc/ZnZo/KPsASBmvG/2kGtvhhLpGmtFbwanq2owJEd+8JGWAdvrj+Yr6M8J/EvwF&#10;rmjnUNOv4jFbwZlWYASIgGSCOpA9a/OL9pb4i3HxB+Leo64srSWVtKYrHLZwinO4fUj8q7KGCwkq&#10;kakNba76Hy2Z55neHw9TCYpuLaas1Z67npfjZDF4quo9oD+ayZzwQDWGhK3vJHHY1reLb0Xb2WrK&#10;APt9lBc4zyNyA/zzWLcyFb08qK/RaT9xH8s4iL9vNeb/ADOm0j7I1kWuAWPYA81zPxK0G28TeG30&#10;9kUTxSGWzZugfup9mHH1xWpYzDJTGABkYFOvQuDt+Ykc5NdNWnGrTcZbM48LiKuExUatPRxd0fNm&#10;pWVtZ3UtvdQNBNGSrxuCpUjtXtXhzwzofiv4X+HrHVZBClpaNJFK115MSs3Z2weOnNacqhpdsiJI&#10;o/vxg/zrF+L11FbfCTVLOOJFEskCAKMBRvJ4xXg/2esPCc5O6tsfeT4gnmVbD0aceSXMtb36Weh4&#10;q8ccGqzWrs+2GZkBiYMvBI4Pce9dl8OvCMPj7xrpnhuxhNtLfScvI4VNqjLkHnnaDj3rlNJTdkFF&#10;2EfKDXQaUZIOULIyglXUkbePbpXiRS5ldH6BJz9m1F2Z9o+O9D8ISeELTwdfaJa3um2EKw28NzGG&#10;aIDjhvvKfpXiHizwv4n+G9rJrngLxO9xots4a40TU5tyxgnkRsev4YP1r0O78R2dr8N9O1bW75IB&#10;BYw+dcyNklig/FmOK820+8l+LGqLqWpTpo/g3S5htW6nES3Eo6vK56LjsMnHFe9UjSjFPaXT+ux8&#10;Bg54qpWmt6a0d1dPyXn6HRfADxZpuu65r+qS3aNrEksZlgydqRqMAR+qg8H6Zr1fxFbR39jFe2bn&#10;bt3DAx9a8r0XQtN1P4pnxV4e2NZRQmO8u7azNvZ3RCBVSDPL+pbAHFegaTezQySQFsLn5fTHpXXQ&#10;UnTTb1POzB044hwSsmlp2fYq+G9VmtPEcayE7GXJCnqOmTXsdvOkmmmRGyrLkE9BxXi7QmLxXCFj&#10;zvyy4r1hWMfhV/lAzGQR+FaVknZnNgJyXOn0Oc024SWea4RsrJIdpA6c4qr4hx95yd3XPrmm6Nn7&#10;QzKdqLnnPc1Hr7gQySZDhe5PT3rZL3jncr0rs808R4+0yHGCTkZ/nXonwTJbRmYAb1fr6jivN/FU&#10;qNdO6E89SO/0rvfgQA2mySB5FYNho26P7j0xW2J/hHl5Yv8Aa7rzPc9BLAKeQQc4PSuz0pw8IbjL&#10;Y575rivDRcpw4IxwQa7TQs7CxcAkZzivnq6P0jAvQ+ddRul0/wCIevQS5af+0JBsB6AnIz6cYq7a&#10;XhlHz5dieSeQPas3422Rsvjpq6A+XFNJHOpHfdEuT+YNT6TKPKCjhHxya9FpckZd0j5KM5LEVKb6&#10;Sa/E6rRbV7q4t/s/OZAu3OMZ61458VPEMmqePb+5imPkQym3hHUKqcZH4g17Zpdwmj+Fr7W5sBra&#10;3coOB8zDaoz65NfOzRSLNJJ5efNY5JXoSa8HHVG3yn22UUFGHO92WEvbtj5pnVWx0X+IY6VQudQv&#10;hbzp53mLIjKRgYwR9PWrEcDmQqQFX1A6VBIrIjHDKFGF3L09685s9tH2J8GNSuNf+D/h7WLm5u5J&#10;pNOjEzo+NzqNrYH/AAGunt4WdjuurpR0wZsEfUYryr9iTVpbv4RXenPkjS9VmSPc3zeW4DjjsMlq&#10;9fDCSRipAY8HIzisluejHYSS1kAUpeXGcYz5g4Hr0pq208aFjfTsMH5mI6/lVmDDLtyOOMU5+oXP&#10;y8ZqxlaKGZWJ+3SsCQSoVeP0pstrdkny9TlA/wCucfH5irfyCT/ZPemuQzZZep4PpQ0gM02986YO&#10;ry5z2gjPT8KSS11BlZv7UZjkZJtkx+lXZRgMAT1/OlDEjbjk9eaiyGjLktdU8kn+1YlbORmzHP5G&#10;qyQ69vyNYsRuP3W045/9DrbZVKnDHnsO1QsoyOMlOcetS0MpLDqyQhWvrHcpGWazIB/DfVqxi1KJ&#10;gs13Zvz1+zMM/wDj1O80N/rFIPPGKWGR8ckEgfLjt9aFuJrQ4/8AaD0aS68Owa1CiGbTiI5mjT70&#10;TH+hr5/+IuiaTql3Zw+INMXU9KvLjEsBkZWt5yuBIhHqOo9q+vGgS6sZLa7UOlxGUdfYjFfNfxJ0&#10;O60+4uvDxdo7m2fMEm7a27O6NwT07UpN06in3FKPtKbieCeMdP07TP2udM0/SYzHp2nQ20SLnO1V&#10;gc1wXh7y/wDhXXi24WTJ8+yQenMzn+lev6P4H0a71PWvGV9earPq+nWdwZBeOoxMsLDkKOevWvFN&#10;Bl2fDrVodpY3d/YgD6LITXb5nHF6W9C94rMceneDYlVTv0dN3POWuGrU1NzL8f8AUlRAVbU3TDAZ&#10;wqdvTpWT4odX1rwla7lUjS7JSzdPmlJ/Kr9oVb426nM7gmPVLwnv93eOD+FIfQy/h1C22/uAcsNI&#10;vGUZ5+4ef1qn4ODQ6Xr0sajKaDICR7sg/rV3wPMsdhqruQHTQrjg9s7R/Wq3hSLPhLxNIWAK6TGn&#10;B9ZlH9KYPqSeEXH/AAhviYMvK2luucesw/wpfAcSP470VB0kv4Tk9vmBqPQv3fgTxDlT+8NpHk9M&#10;GUn+lT/Dzb/wn2j8EFLyNgB7H/61MH1IrKPzfHeXAPn6qxIP/XU9aqa+5l8R6vMeBLfStkemTz+l&#10;aHhWKS78e6csYMjTajlVH8ZLk4rNvw63d2AfmNzIdvb75qkJbml8QZAtp4WhwCI9KJB75aQmobCQ&#10;L8PtflUEq6RoX9PnFO+I3yaloybDiLSI8g+7MT+ppkJeP4ZasihdslxCD6/eo6C+z/Xci+HiLL4p&#10;tMAfKWZiOOAM1jXDmTUb6Rsjdcydv9o10HwxCDxXCWG0LDJgL1PHFc5btuupXwwzK5znjqaY18R0&#10;vjJivww8L2gUEebNJ7/55pPhlHC2pXLySbWitiUAXO4k4wfQYzzR8QSp8J+E4EjKMtvIzlmzvJPU&#10;eg5qLwCWjkvpljGUt87vShE/ZMPTWHltIehdj+protWtLl/h493HC7W0c8aSzAfKjMCVGfXiud0s&#10;MbONsY3An9TW1r7yxeDoIFLqktwuVVjtIAPJHr70+g2YNpuWM7h97ngck+tbevSMfCtvGFU4mVQQ&#10;ORxmslOPu/e7D0rQ1rI0O1QNuPnentTB9DPib5NqIc45JFW79saUcJ1lUY5/WqyDbIoQFgvbtVrU&#10;97aWinjM4/IUCe5XCruGCcgjp2/Cn6llrcogyWkUHPsaSNc9RxkfMOlR6okm1H6BpcEA8kUwLrkM&#10;xO3AAHI9K1fCikedIsfQHO48Ywax8kRg5IyO3Wtjw7Iy2t0xOQIycenBoZJzWl4eORtpy0jN+FXL&#10;VFeZExjBwMetUtMXdAXbhic4H9a0LNiZAoGARwR3NNDY7Wh+7t1dDnJwKjQhFBIOQegHAp+uuxu7&#10;dQOQDkdgaiV9iltrMc8jFAiwrqwIwCxwKl09GDucjAj5HpzUMDHBwQNw+Y9/pVmyDBpAgxhB16Y6&#10;1RLK0wTJbdhSe1Jg5LhgPlpZcPIec85Axj8KJN4jZygwVxgDt6UAZ9823TnwDkY4P1q7pa7LGNAQ&#10;cqTnPJqlqDE2Q4xucKT1xWjAmLWIAAfL1H1qVuU9iVl3Accjv6Co7lmUKuMY9TUyOyk5wVxjgVFc&#10;kHGQdo6ZPNUSZl42b7G0gkipxahhu65+9jtUcj/8TRlIyvoRirErcBAOBzmpLI41SaQBiQq8iqd9&#10;jzfmOB0GavRnDFyDtyByKoXJElwcggE8ZpMERyKBIrKRvXr6itO3zsQsdxYVlykrdKpUFX6mtgFV&#10;VMgDI/OnEUgQdBgcH8/eo9T2/ZRnJ2n9fWpRuVQx2swPbtVfU3PlorKvPJ56mm9hIoRh2zID93+E&#10;1Xt1BnODkEk5q2mFRQ+dpPPOaghZElIjC4B5zUFk2OcEdT0z1p8CEOMDGDkfSmQEmRW5GT0NWU3Z&#10;JjAIzzntVASW4PmEhS2D+IqYhjuVSBnGfWo7Yja2BtBJ+b0p6li2DjKDsKCTL11VDnccZ4z3NZYi&#10;OR8x9cVveJPJTDMD0HX1rIONgI2h8Ecc1LKT0Ilx0OQc9xU0cTcADGDkn1pEXcFPfPzY4P4VYhU5&#10;CYOBQFyzGoyFy3A5z0qSbAtZCpCkDqTiltgRgBcADvUlztNu3zZI7gUCOL1ok3pQ8jGc+tUCM88Y&#10;B5PpWjq6D7W3GeeD61VCHG4dfQ1k1qaJkdu5Do6OQexrodH1mRCIHJJYgbs8flWGiZHPAP3QeoNT&#10;2Y/0hWIJGQM4prQHqdYz+cDJjAHA96ktBhCdo+nrVbTyFtyWZgpP3vWrdoSsbfL0yAPWtCGNv2CZ&#10;RhhlHUVTSIMoJ5U+g61LdybpxtOWVcEe1MichFXb0P5UmNEixgRlRxilLqmDx9PWnJs8tgdx5zz/&#10;ACpkrjO7hTx0FIY9m5A55GMmrulag9myruDIOOfSs1toIbGewHpTzL8oxyM4+lNOwOKaszo0eG7i&#10;ILDGMg4yR9Kzru1liIOFIJz7Y9veqNtPLAVeEnYDyAehrXsryO5jw4A55HY1tGaZzSpuO2xnRjN0&#10;pI6t0x0rsfBF5DZ6xDMXBj3DzFzg4rm7q1/fBot0gA5x1FdD4T09r2EOmCQOCemc0quqIbR6pN4x&#10;0620W8W2AQRxKsCt/rLt268/wqB17muT0XXtLu45YdSCRxqdzLE+ZNo5O3PX/wCtVOe3bSUeS7sj&#10;MWwUGefeue1JbC5vFknsGhV3+8nPGe9cnIlsXGCZ6TpPiez022NtDpBFsyZjnSYSSbCeNw+h+tVN&#10;ZvvC2pupkW3Vl6MUwfcH8a4yDwvp+owyx6XfXLbGznlV3c4Aq54W06Oz8yLU7hnJzgH+Eg4wTjrU&#10;OkpByxWqZ6c0j7fKkBUp93I5FNjMglDpneM9DzVu/WeTUTJeyAOwG5uPTipvDGo2+l63Hc3dqZ7c&#10;ZVgOv1r92cnyXSuz+c4006qjJ2V92Ug8pkV2lO5uRt65+lPZXhmCGMCQcspHFWNcuYbvXJbuzTYj&#10;sDEvQ4+nrVUmW5nChhvY8n1JoTbV3oEklJpO+uhrX+kra6HFeyXBLTvhQpGPcH8KyYYlMyjcvLDv&#10;yaLqC5t3NtdBk28hC3A+lNdNiphyd46HtUwi0tZXHWlFyVo2t0L15GbC4MsUySEKCrLx19R61a1f&#10;XpdYmtXuYBH5C7WCjIc9iR36Vjq2Cdw+ZTke9XtJkht54nnjSVV+YBgR9c49KmcErN6tF060m3CL&#10;5Yvc0YNUhgnAWz2QAAiNhnnHUZ5FRtJNqurSSW6LCZDkRjjHGBj8qj8Q6kt9frJHbiONVwvckDjm&#10;q0EpjJS2kAY8h8fc74FZRhpe1mdU695cjleKfTT7i5pTWtpqJj1SKaRR8smPvZ9RVe6e1nvLg25a&#10;OPJKlhhjiizN1cTrJbnfJs3SAn5mI6mmXs0skjyXGQ7jblep+tUo+9fr/XQzlNezStpfTT9StJIP&#10;NxG2QAFGR9760keNx80ouDwVHT/GrK2sptHvEtm2KMk54H/66htliZVLSbew46VrzJo43CaevUnu&#10;biY2qAEMvuP5VHaySK5MDEuPmBbgDB5GKlvo0t8R21yZVKglgPu5qGZHWEHOUAyGAyWPfNSrNGs+&#10;dTd+hb1y584owl37VG47uV9qp25+YOCSwBO7PDfWmoyvIwZcMwHIGMfWp40WMDaQwPc9x3ppKMeU&#10;UpOrU5ydGZZvnIVGGTt7YpsnFzlArKR8hXKg1HJ53lKoIYvzn29KvQy2ctn5d0hBAJQocMp+ncVm&#10;9Doh7+jduupY0mC1u98F3GsUgP7uZeGz6HHUUkwsntFiVAJFJBcDIYe47VXt1tpISj3DLMg+Qk/e&#10;PcEds+tMV1CMVXGBhiV7+lZcuu7OlVFyJWRbh1KxtkMcdoomxgygnn69qgtdU1G1jfTDckWU5BZM&#10;fe9x71NHaRTac0yXcashy0JXn8+9UnA8rJc5X7oHJyeOvpTjGDvoRVnWVne3p26k9xHCrgwk+WOF&#10;7sPWn2UPnTiPeqk4BdyVUe5xUMKqk37/AHHjH3sfl71Pp0dq12glu5LdGOJGPO3356Yolohw96S0&#10;3+Q5orjT79jI/wC8iP34yD78Z61eTXg2oJcpaIcjbJHsGG/Dt/jRp1nYTatJbz6gFjQkxyP/AMtD&#10;/TNUJEWOVo04USEZI6D/APVWXuT33Oi9Smvddlf1HXLxzSyGFVQM2fLB+6fer2mWs9zIv2ZfMx/r&#10;ArYK/geoqIrp6wARtK0rtl1ZeBx60uksLfUojaO8WfvAtuAPqPSlJvkdi6cbTTl17HYeNpEPguK0&#10;L7ASpdieuB0NecQO6SyFGDKudmB14713XxBBk02KMPls8HHU47e9cHFhN2I3LMoUA9frXLgVak/U&#10;6c1k3Xil0RAkj+cJ9oDMeNvBFXNHuHmuvOvFEkmNuc56dKrFJFvCPL3fLncB0Jq1p8KIGZDkluvd&#10;TXbNpxPLoRmqifmTzyibUyyrtiXoGXkn0qylvazyAzkIpGdo659KTy3njDiNlOcbgfvU6GHzGGeN&#10;vr2rlclbQ9SEHfXW4xbfzLhEV8qvOB1HvWl9izuVHWQR4y44Jqr5AX5VyAejj+VdG2mRxWNtcAk7&#10;12nBzuI56Vz1q1ranbhsPzXujM8U2du/w/1VpJnWZLOQpHjhuDkfjXz/APApIn8T3JeJmP2bBCdc&#10;c19C+PIMeBtSlbI220h/8dPevC/2dLW+1DxhIlrH5TSW2yORkIUD1J715VKfNmFNt9Jfke5WpOOU&#10;10uvKvxPT0u5XMcbQw7du37oLYrkfjUxh+H6HarJ9ui3BhwfnWuluIZbe/e3uWXdbuybkX5SwPP4&#10;Vy/x9k834YQ/uPu6lEu4HGfmHUe+K9nMbRwk2uz/ACPmcnbnj6cZbqS/NHJ+PER/AOpxsclrY8k5&#10;9Dj2rwu3ypQFhtIr3TxCjT+Cr8NGM/YzkDucf/WrwmJt4VPmyVBHFfmUviP2ej8JM4j24Azn0r1j&#10;4JyyJoUcqfMyOT8w4ODXksanafKPI4616n8CmdtHkCYURMdvfPPNJFVPhOX+KLM3jq+ZioDsGAA9&#10;R0FYkUpTcoBKseQea6H4xRsvxAuUkXhoIyAB6jjNc5t2pkcc8gigqPwo9G+Cc5DTR7V3Bzj0wRWJ&#10;8fwV8cQkdWs0HIxkZNaHwPKtcXiK21kZevcGs746ReV4lsQ7FytoVLHqSGPNDM1/EOQTO3CgHsDm&#10;us+FrOklwD6gk+hNcrbglQQzH07V1PwsZxfXcYJOfXtxQaS2E+K6lfE6bgSxtVGW/H9KwFUiMYbj&#10;HFdB8VSV1u1zkgWoUnHXk96563bcg4IPXk8YpIcdj034ZSiTwpqUbbgGhYLjqfkJ5/KvMdUQG3hY&#10;4QvdRsT043da9H+G032XwxqEzORGIiW8vqQVIxj8a8/hLmVop4lZVOUbP6fWgmPxM7/4MyBftUny&#10;HEgIH48GuT10P/wk+qKQy4vZTjsBuPSuq+DmxLi6Xb8x24PRRk965vxSD/wm+qKGwv2yVevAwaOo&#10;l8bLHgJifF0BVVYEEEEEY6cj3FTfHBz/AMJyrkA7rKPGR2AIOar+Ddi+KbTdjO/qD19sVL8fI3Pj&#10;SKZUYsbFQyk4DckZBpSH9tB8H2VvHFmyrw2eQPbP61k/Fhi/xb8QFySTfNnP0FaHwgUDxlp6uzDc&#10;3GOccf41n/F4PH8VdaQDJN3ndjnoOlSx/bOu/Z7eeG/v40jYq0WR83CAjnj1PSuHkOXdhhiHYBR9&#10;T19K7X9nh1k8QXqzblVoQGAPb/HmuJuA0U1yAcIJZAe5b5j1oBfEztPiY6Sfs02wMYXydWjDP5nM&#10;2Q5BK9sA4/CuW+Exhl1WwNvLu23Kh2Y/cPoBXQfEU4/Z/aNc/Lqls7ccAsrjGa4D4P3EkfxG0iF7&#10;gxwz3sayjbkYz1qW7MI/Cy7+0qGPxi1QyD5jFbk57/ulr0XXZXk/4J9aHEo+WDxTIW56Ahq4L9qq&#10;38n426jDmNkNtbsjI2RtMQIrtDDMf2CGmkK7F8TLsGc4Gw5/nStccXaKOJ/ZudX+OvhiLJJfUo02&#10;g9ifWsv42Ax/G7xOFAO3XLjGD0/emrv7NA8z4/eEEAIzq8PP412HjTVdJf44ajf3XhPTNV8rW5wb&#10;OVWVLvMhXa+0g5PqKaV0Nv3j0Xw3olh8S/2gtN1GFkktNL0q2WdXU/vZUQAspxg7MjPocV9K3cyQ&#10;JJI7JBFHAck/woo6fkK5j4G2Fxpnhazg1DR7XSGgtnSz062JIsoGl3FC5JMjEgZYk8KKb8TbxpZo&#10;NJtpnT7VMizlVztTkhSewZsA+wpswe5Q8OxjXPED6i4nAaTzSGyPJA+6oK9eOor1PQbI/ZBbgSKs&#10;i5IY5BBz0bqK4rwrZw6HqCXlzfJDpgiAdRK5drhiNgx0AHIx3r0/QbaR4C0qlJw5dIpnJyCevy9i&#10;D07VnY6IW3J/DmmCFfs8/wA535RjJuwuOD7YrTaCFZzKkYUkYBABPTFWFhSKDEyxxs2N4TkCovKU&#10;sJGjAeMkZ64qkrFMVbfairEFUkccYPWkuNqSAsjYGc4OST9KkjiDZkkIBzk4HJPofakVQsXOR32k&#10;8CqQiuxdIzIykbj82VwRXM/ERdRNsE02ULc3dxHBBvbGHlITj3C5P4V1Ms0Y5aRUAOfm7g1zsTSa&#10;j8R4IHO6y0K1aZyRgfapuIgPdUDn23ChiZ0dsi2NrHYwNiKFPKQk4JCjH5n1qv5gO5NoOEOQT1+t&#10;OkQEqHmJJYjPJz7H07VEATMUbGHkxuBwfrj2FMRz3imeaXxdpVi8MTJBum2soJ8wrhQPbZk1s6gG&#10;hvljAUlrhR0+6PrXEfDKT+3/AB7ceKUm863ubu4WDJPyqhEanB9lP513GqyL/aX8XyyqM4zya5Zv&#10;3zemvdM/xurf2dq7KA//ABL5lbjPGxj079awvBMX/FjfD8BJbZY2+Qpzn8a6PxrldI1ByvWwmPTr&#10;+7b/AOtXPfCCAN8B/DMZZzusIeSee55qb+8V0O60UbbYB87MDBxkjivPPifJJ4i+KOgeE7O5RCsp&#10;u7hvKZ9qjPUD2Bx9a7y71C00nw/NqF04ENvCXkUOAxAHOPeub/Ztmg1+K/8AG18EWfWLgnTS+UIt&#10;h04Pc5IOOOBUy1aRSPV4kWOEBETavAGMdutcB+1H41HgP4BeJfEi5WeO0MNsB08yT5FwfxJ/CvQH&#10;dWYlZEP0Ir5m/wCCrGpNZ/s0W9iso3X2swKQD94KGY/hWr2EtT4n+GEk+pSCK4WV2uDPc79332Ch&#10;OR+J/Op/EOlSwkyRoeOvtUv7NaW58VWpm3HMEu8npz0x+Neq+LfDEF0TNYvEN33kJ5Y+tfGZvi3R&#10;zB9rI/o7gLC4avw3To1dG3Jp+d7foeErqN3YykoxBKFW3DOQe1T6X4jaKRVZsKx+bjgVveKPDrhp&#10;Sgw68HjuK4u+0u4gOTknPT0rpoTw+JjruZZlRzfKKylBtxWqfQ9H1/4oajF4QltLaeMTSWi2ETxx&#10;rGwQnnJUDc2O555ryksFhCF8euRV/WbV7e30tZpYBHcRvc7VlBK/MVw3908dDUNlbS6trFppdgRJ&#10;PeTLCgHOCeM/lmvpMDhlRpKEdWz8Q4rzuWZ4+VeaUYxVklskt39+rPatAu47z4WeHZ2UF0sxAzE9&#10;djsP5Yo1YrvUlQBsHNaur2Nnpfhe20e1wY9MVYUZV4fA5b6k5NYmruBBCxyMjtX3dKLhSUXukfzp&#10;XqQr4udSns5Mvaa8bqW3MMADFX4gzkEEHHpWXpEqjlgNrAda6G0hXyQyKF3HIIrspao8vFPkkZF+&#10;m2Tjg4zxXHfGTj4c3AdDhrmHaT35Peux8SWU88qvDq17aoq7WjtmVQ59SSpNecfF7SUg8MNfSahf&#10;3UnnJGEmn3ptOe2Bg152YymqU0o6H0XDdOjLF0ZOprfaz/M4PTCqr8xBz0yelb9lIm/aXyduCw/h&#10;zxzXPaXDG0iN5TOSwIUnHHpXV2Ny08Ets0LJZyHe0W/jI6Hd14r5aJ+ts3LW08a/FdbWOea10zw/&#10;pGLaIndscqAN2zq7cdegr1XwP8NfC2iPFHfPNrLwrmEXz5gjb1WIfKD7nNUfhndk/D7S5fKSELDj&#10;YBg8MRu9OQAa7CyeGaRnxucEDIORj0r6bDYOnyRqy1bW7PzDMs7xH1ieGp2hCLasuve78zptOhiS&#10;x8uN96AfKgbCr6ADtisnxCYraeKXa0Iifr9f50+O+8tSCNhHBBHBHpVHxTcefpxAyWAzwM8dq7YR&#10;fMeNXrRdO63RvDT7i8itb60I8yE5UdNw78/Su71O62eEzICygockfTvXC/Cy9F/o6ADLxNjGeRgc&#10;5rpvHMqWWhJDn5bp1TbuIz61k03NROulOMaMqq6oz9DiMNurbjmVixOc4qDXPL8lwMEdOR1q9YIk&#10;dkgXhdoAz6Vl6/IBBLgbGx0IyDWsdZGM7Ro2PM/EgU3jBDhUY7q9D+A7EaMH3H5WLAj+LtXmviLM&#10;cshwcu/zCvV/gFFDc+FLd4uJLeaSGQeozuH6GtMW7UziyiHNWTXmev8Ah4t5SGNuGOOewrs9HkOx&#10;QdwPTpkAVxuiKYnHIfJztx2rr9DmXYcEgHt6V4FZH6Fgjxn9qSxSD4m6ZfKgJvrAKze6Nj+RFc9o&#10;+yExiYliWGEz054r0T9qywQ2uhasiAssstu7bcgAgMP/AEE1yHw30J9d1+C32FkUb5WIJCitvrEY&#10;4dN9DyZ5dUq5pKFNXcmrfNIw/wBoTxmmh+HNP8MQWj3lzqMb3lxBCziRIY/ut8oPfJ5ry/wxrWna&#10;1o/2y0WeNN5WSJ/vxsPXseOeK6v9pPWNOsfiJqCT2weGfRoreF5ZfLt1lG7hpAC0bgDKkHB6GvN/&#10;hFfCbRLgSiFme5L5iO5OQOdwPPTpXz0qyrx9oj9Br5a8vl9Xl8SSv81c7Bfs/lnMkige3B96q3bO&#10;xBgkyA2eV4q7FJAYZFzlmGVGzhfrVK6YOcSZYqOMCsWZJHrP7EmpNbfErV/D1xNlNUsvtUQDceZG&#10;RkD/AICx/KvphlWJ2AyeeeOa+J/grrCeG/jb4Y1ZmZUe7FnMGbbtWTK/lyK+2bnIkIUsCT81SdtJ&#10;3iPVsHAOCRk4pwIIJJAA5GOaiiUFSVfB75FTohZMfqapGojElRwOTwMVGhY/KAeOpP8ASpSAG6kE&#10;8DjpTF2kkFSCvemwElLDGCCB0qCVXRhIW3K3cetWwgKMeFI7monUBTgck5OaloLkbHCgsdo9fao5&#10;ACfugEjB560sgA+UqG54BNMkAOSFYHoMdD9KllDbhhGR0DY7Gq8fmpIHZiAq8MB1J9RVlo9rtkE8&#10;ZB9KJFLgNtCgDB+bmpC5Y02Y52yMpBJ2kV5n+1X4feex07xTa8PZ3CR3mDjKZ+Vj646fjXo0KFXz&#10;jkDoK4z9q27ktP2dvEV9E2DawxzMoGdwWRSR+QpyV4NMI/EfNvxxbUfCum3niewjvJ7LXNOlsY4I&#10;4wUe9KYYOACwBQ7gR3Wvnr+ydW0L4efadRvtOnN5qkJRbWbeYdkL5WQYG0/N0r651eafUvAMP2SV&#10;AsYGoWUkUuWaQoCp9ht49814x+13r1rffDvQbaWGNdSeZrmWaKIKJspgBio5YZFa4efNC3VHNVjy&#10;z06nC61bJ/wtTwhZsinNlpQIxwAWB/rUenHHxO10/KWS41BwuOCQXOc1a1GRZvjl4cxwIf7LjYN1&#10;yqITWV4W3yeOtZ1FbiTZLbahIYyRtw2/p71qZ9PkQ+GYkTSvETlG8yPRmCMno0iA5/KmaLui8EeK&#10;FIG57S2Q5/hzMP8ACp/C3OgeK5i5/d6XGvA4yZl4qnaxn/hAPEE284kmsogc9fnZufwFMZPpsez4&#10;d6wox+9v7ROeQQA5qT4eBn8bac2QcSO+QOm2NjSW0B/4VVdXHnIpk1uGMx/xHELtkD0p/gJwfE0T&#10;bQBHbXDH3xA5zTE9mO8AF18ZaVjHE27d0I4Nc39vs7i4ljW9iEhmcFM4fO45GK6D4fMzeKLIgZ8q&#10;N5MHoMRk9a5zTtLgsleWI+ZLckSNIUGfmOcfrVAtzd+IhA8R2y9dulW6n34J/rUThl+GtwC+RNqM&#10;SAfTcaPHKPL4ybBysNnBHwewj6/rS6ggHw8DhfmbU0wzjA4VqBLZEvw42x67JK3AjtZWOD047fjX&#10;LWLH7Htxk5JP511HgVilxqMyKPlsJCSPp1rnLJT/AGZE+DhRljjmjqNbs6D4kYS08MxIpJXTCWx0&#10;5aovB4aOx1R3chTb44HAxVj4pt/xN9ChVv8AVaShI78kmq+kFofD2qsGJAjxjseKaJXwmLpgb7HG&#10;rNxt5x2rX8VuE0jTIBIAZJSx9T8o6/rWVpat9lhUZ4ABNX/FgymloynkO23I47daB9Sig2AEBfbN&#10;aHilibKyRVwC5OW6k49qoAB5yCVXngCrPiXBazjDbxCGYMcgN/hVCK0OQm0kkr3HTr61PqZAtIAM&#10;tvmOcdM4qG3GF2rkex5wKffZZbVBxgttA5z70B1BATKoY5B4yBil1HJeD5sAOeg60qKTMDk4PXtz&#10;Ud43+m2sY5UFif0oEWj0C5xk/gK1tLAj0W7cFflRjyM9qx4gpbByASck1qY8rwreFTklCAD0psVj&#10;mNNf9wFUgMB0BrVsBiXLbSvU1zvh+zv4L0zztGyMpCsGzg/Suh09VE5Z+nc5oTHJCa2WOpQncEAj&#10;GFApIWZ+uCT0NGrAy6gAhGBGNxPpTLT7uRj5T3700SWY0Yg4PHvyelW9OQBJmyPlwODz0qnuCLuQ&#10;gZPOauW29beUrgAtyfpTuJogmA84hcHAGcdzSTlo4mQ4IxzStsR8EYzgg+9NvU2wkgnGcmmIy78h&#10;YlQqB+8yT+FbRX9yp6LgDaB0rGvwsnlLnJZ85NbDBzHGwAbIwCelStypCEq3zBiccZx396huGBkG&#10;4cKPTkfSrEe1R833uO/SoLvc87NuKgZ6d6olGUkjHWpWbDKD3FWmbzJG27TkVUgDtdOcZy3OTVxT&#10;kEIwBJ446VJbHbPkL85A5ye/0rNmyH4xyc47mtNMqu7Znsfes1v9e7dD/Dkc0mCGnLXyYGMAcHmt&#10;Vs7lMaqTtzjHSsnpeLvJU8DNbaL+6DbgMDgjvTiEgCPnDfKD/dqvqYO1DkY4UZ61aUEuAcrg5xnp&#10;VXVgWORgkHIFN7ErczlbCSEsBgc+lQWC+ZLuXC/XvT5pF/eKTj2pNNZYwSOT2FQadC7HHs43ZI56&#10;dKsQIhcB2ZVPTHeq0WS5PKk9Qe9W4kXzgc42joKolkhjVAVTcVHTNI4BkjJOAT196kXaVwAeuT3p&#10;iqSemOKBFTxNMskxVclcAEEdayFA3bATjuccVb1be1yQGKtgkelQxbiowDkdVI60FIEBI3Yxs9Ty&#10;asWbNlV2gkdah4CnjAxzWjpsKOcZA6YNAMbCPn35xkYp16pW1JUDrT2VVkJCnHYCoNRAFqCwOScg&#10;Z4pEnJX5aS6bI6HjHGagcfLjBzVieMG4JDnJJPqBTZQTnkj1HrWdjQiYbskJjb71e06E+bEB0Jzj&#10;0qvEAF+YgqenFa2kIpnUtzhOlNIDTRcQqFG7s3pUqkpGQGJJHUdqJB5duuCB14AzULthcjjceaok&#10;q3KMsqliQzDGRzmrcEe2NVOAM5/Cqd8+58FuR07VNbSFECSS/MACNvp71LKLIBySByecA5pJFwcE&#10;A5PJPaljbKcNjI5NJLk4GCvP50AiIgsf7oH8XbNIiBidrHBPT1pQDvZfQ8r1zQQdwGcDPUdqTKAO&#10;Q5AJyScjPFSAujecqgN14OeKbIqvgIMYPfmgOpTywrA9M+v0pAamm6j8hRuGxyvrXT+EbxUuABlQ&#10;7cxDjd9K4UxhTn5ht54OCKv6XfvBLmRvmDZRgenv9avmurM550b6o9mnkgv9MZJCSU+4+MMuOnNY&#10;McVpHcJFd2spiZ8eZGeP/wBVZ3hbxCj/ALuaR8MPvnv9a3rpEvo2/eZB56ZBPpUNHOrxdmeq+B/h&#10;1pJ0MyT3gluZo9yQvEAIwOhJU8kdK4Xxxptk/jbUbXTnuYbcOJI3gVSZSVAYnPPXpXNL4q1jSbQa&#10;adRnS3hyLdVOGGR0LdSvsa0/CGuw6gkkF7HmRMMCTyB0x9Kwp05xk3Jmkm0ro665aQAxzKAxw25h&#10;kn8aiaSMxhAhypPz98Vb123e1uEi+0xz4BKvGflPPUVJpdtpdxbzGe9aCVQfLB6MPQ1+7KaUFI/n&#10;d0pSqOHXzM8OQ6sPvD2xipW3qBICV+bIYLjJqFCFc7gGA4yO9PIIb59zY688CrOdNoexkmnE1w7O&#10;oYAkn5iB6VNeQxvMFspGlDDPK/MT6VPq8NgttbyWKuHdcT5Py5HQ+1UrNnW43Rna+Pkwe/as07q6&#10;0N5LklyS1vbVCAlUKOhB3duCDVyzQCXcdzAfdzzxUN+twt3/AKQjLKwDPuwM+9OtZFjlCXBKpydo&#10;7USu43FBKM7Mt6lF5UQmIADrjeO3t9apQSRSXAjlGYi2Sw+VsdOTVs3TzwNaqoNvuGzf1z7e9Vbe&#10;FpHkifCAcY9T2FRBWi+Y1rNOonDYk88QXLm3kZYvuIxGSBSGRsea+5iDtX/aPelvYrmFFEyFAFBV&#10;BjnPeq5Z5HQLuG0AE9aqKT1RlOUovlf3FgXM3lNArERPlXRTyfb6CoAR5bDuBzk+/wDhTru1uIVV&#10;pIZFL9yPvfjUfkszKgT5mAqly2uiJOo3aS2LF1B5Q3hkKvg4Xt+FSWVu15OttA+9nHIzyfpRYWyy&#10;3ogmujGi8btucGpp47rQ9TSSG5jZ4n3RSKODjoRWcpfZT1N4U7fvGvc69yrcQTWl28M6jMZCtn9K&#10;CV8oLs3KCTle5/wqfV79tTv0vJcLNJxKAOAf7wFaPgSG1bU3SaeJJGztMhGAfSlKbjT5pLUqnSVS&#10;tyQej6lC2a1e0aKRXE3VSDjafcU2zjWQxxwyeZIxIK7Mk+wrclsLDTtKubud1ldpikYUY3c1g2ty&#10;1rcGe3jVXJABDdvXAqIT503E2q0/YyiqlvlvYualbxw3ZAtnhcRhTvyM89aZOxdNoUhhjA606+1S&#10;8vJEmu2+ZyEDsnYdv/r0iyfIQ6jgYJJ5oSlZX3Kbpyk+Xb7hpCRkStnbu554H1p8RYHoJA5G0Abc&#10;UqW8ptVuCo8tzgOei+gx61ZGn3cUAnnt2IOW9wB/npUua7lQpSb0XmVpE3Rui7dw5yD1+lOgtFnc&#10;Q7o1UkY3n+ZpfMBjC+QenQdcdaYskMSncxy44HXB9qd5W0Bxhzajr+0+z3LK/DAgBojlfwqW2uJY&#10;7U2w27d2TlfmFQGUOAkqMNuPm7H3qezVLi5Mat82Nwy2Ofepe3vFQtz3p6XISYhISEKvIMNyf1FW&#10;7JYxeQ4XYSAWUscZ7kVJHZQizklmuR9oiPEZ5yO5BFJpjSyTgJwHwSHA4/yKiUk07G0KbjJX6nVf&#10;Ey1uYPDlrdyW7xW5GBIy4UkjjFcBAxQrI2NwXjPUV6N8Q9Vu7vw3Hps2BGuHJHJbAGOOgFefKHLK&#10;NrZQcsQOlcOBcvZPm7nfmcV9YTg+n4jZSzORwCw6jqDU1ugHGVJB655H1p0DoHO5BiUfexyD9KWJ&#10;R53zLuOQCD3rqbexyQir33LkEmE8nGVA6irMSoVGB8w4X/69V48kKdgAPHBqUO6yDI2gnsOK5ZeR&#10;6VPS1zTtrffKsaZJbjk96v2Xmi4FtknBOV9Tnr+lUbPm2e4Rz5kYBAB5xVq11Bo7oTkAyMOWPrXD&#10;UTdz06Timg+JhMXw41dtgz9lk6Dp8prwT4E6ndlLi2i3ItrGArKcEccjPvivb/ipd5+GmsNtP720&#10;chR6kcfzrzD9nHRrvT/Fl1p8aW95PNbRTwyH7uT1Uj2rhwz5cfFtbJnpY1KeV1Ip6tx/M6lo7SbT&#10;fP8ANlF2zglD0ZSf59PauL/aDDQ/DGKFxhn1aFcexbNdz5sZ1m7Y6dH++lYoE/5Zn0A7DNcH+1EZ&#10;LTwLp9vL8kg1eI4yOnJ616+aSawc/Q+cyKCeYUmu6X4/qYWoKz+GLq3zyLRwD6ALXz8kmEVgQSRj&#10;p0r6GkEcmlXbwlgjWbHnGSSpyK+d41bylwpwp45/Wvzie5+vUdmWEC7HCkA4/Bq9U+Akp/smYAgh&#10;Hyd3c+9eThiZAw3BQOfQmvT/ANnqQOl7lsY7YyOlKJdT4TN+NpCePGKFiz2qE8Y5Gc4rlVwzcgZP&#10;fP8AWuu+OyhfGlvIDlpLNS2ex3EVyG4hwiscZ6YpDj8KOz+CRL+ILiMMMABm/Pt61J+0K2fEGmOC&#10;pDWrY4x0aqXwemSHxURt5ddoOfu8+lW/2h1xqWklk2loX3AY/vCmyLfvDh4wS2/oPX/Cup+Fika3&#10;OeORjcp5FcnDtV12kgYNdb8Jcvq92wyuFGcf4Urmktib4ufLqOm8k7oHyMcY3dq5nCiMhiqr0Dc8&#10;Gup+MG37Xprg7t0DggH0b9K5OCJ3tJM7iEUuSo/n7UIUdj0H4aWaX3hm+sZJWjW4h6o2Gx6D64ri&#10;LkvHs8tPm80Bs84GcE/hXf8AwWCGykKEktGM8dBkj8TXnFjbTRXN0ZQSDK23Jz3o6gviZ6D8Hfmv&#10;ZoFJJlwQAM9/61heOEWH4gazFtG0XzlR+VbHwdOzWZc5/wBWPunBHtWH47Y/8J/qr92uixzzgHBF&#10;HUlfGxfCjhPFlq7BNobOB/hWl8cyB4stCHO57IZJHbcapeBRdS+NLCKwXfdvOBBgAEv6c8Crnx8E&#10;n/CU2RK8fY8Mh6g7zz7Gkx/bRT+FBT/hPNP6YZuRiqPxnMbfFfVyrbQ8i7SvXG0cirHwruEh8XWk&#10;ySBtpYBuu00z42w2dp8U72OCctE0cRzJ8u1jEpI+gJpPYf2zc/Z+SZPErC3EZLSIJN5JJj/iIHr0&#10;xXLX8ai8ukbBX7RIdxOP4zXX/s5Ko8aMyxAfuxvYP15xgevWuFutRtJtf1CxILs11MoAyM4dsj2p&#10;AvjZ23j5opP2cZ1aQ/aE1K2cKvC+VhwSffdXlfw0U/8ACf6Uynbi6UDnp1r0zx2si/AObd80clzb&#10;bfm+6Ru5/WvNfh5lfHmkxoRua5VR2AzUvcIfCzov2qPLPxivJIzK0UlnbNG0q4Zh5YGSPrXa6eZZ&#10;P2BdQyzSJ/wkiYX+6do5/WuX/bBmE/xwvCu1USwtY0KDghYgvH4g13Pw+sP7Z/Ya1vT/ALTbWjL4&#10;iixLM2EGVT7x7UdWH2I/I81/Zfyv7QvhFiu7bqAYAckkIx6V6l8A/Atz4o+OeqalexN9i0zUJd7O&#10;vWYsWz77VJP1IrhPhH4Q8TaH8So9b0W/8P3d54fK3UEE+ppEL/IZSsTNgE4J4OK+tf2cNGg0r4X2&#10;etyxn7XrEjOXmgEc3lFiQJME7m3Ajd3AWmthTZ2kzQWgd4QqKkQReMBFHQV56mlXfiXUJby5jvob&#10;dXAgiFwoLbT9/KjGeOAScZrpvGM17dyf2fpbxwy3DENJKm8LGPvEL3PYfQ10vw/tJbS0ihuhNcSB&#10;CjSm38tmA5BKgY/AUmRFXZPpXhmyl08WN1oyXESSLIjs+8g4HLbs8574ru9PS3sLBVkChF5Hz4Ef&#10;5/zqDw5jyftM1rHbmWRtq7hnAAAL88n2qbXGlYKkVk0yDAj8oqGHr14xSsdCVkW01GC5OA8fzjdu&#10;Vt4x746DNTu/mJ5mdzNwD2x3yaxotNS2YXNpAPOKlTJO5KgZztKqcKM96ntLvXYocS6fZzbuTMkw&#10;WFc9iOWP1xTC5plFG5vuAdcnrULdeMyYbG1R/nJp4JL/AL4KC6A4ByB7CnLsGU5Q9QMYJHtTQFTU&#10;ZxBA80nCRoXkLnAAUZI/T8KxvAdnJF4ZXU7mEi61iZtRnTfny9/3E+gQKKd41DX0+m6ErME1acwz&#10;Erz5KjdJx7jA/wCBVv3CJHGkYWRfJO0BThQoGNv09qBbsiOxHC7/AJWzuVkOSc8GuZ+KmrHTfBl7&#10;c27BruWJrWzbu00ingfRQTx0ro7kmNDMZSpXklyCADXn/wAS7g3njnRIJkIsNHtZL6QhciSaVWiR&#10;SO20Bjn3pTlaNwtqaHwI0mPS9IMK4KAFgQDhWbBOPUV0t6h38n/lofmBxn0qp4Ojkh0+yR4/Lf7K&#10;jSYbJ3dMfoKv37AlFbPLfjXIjqtZWKfjFPO0a9hYfNLZSp6D/VsP61l/Dq3+yfCnw/bFQBHYwqcf&#10;7ta+uhZrWRJeEa3lViDyAVIrP0IQaX4BsbcTF47exjVZn6kBeCfelJ+8C2OJ+OeqvqNzpPgHS9ov&#10;fE12lozYy0MXDO3HTCgmveND0jT9E0W10vTbWGCysoVihjVBwoGBXgH7NFmfEnxj8TeNruGQ2WkB&#10;bKwkePIaRlwzg9c7Qf8AvqvoqMfKCFJyueTRSV9WNjQqADG0gdBnkmvjX/gsDfhPDfgzSd4AmuZ7&#10;ggd8AL/WvscEswyFGB0xXwv/AMFgLxm8Y+C7EAM0WnTSYB6AyY/pWrJsfNHwu1M6dfb9/wAyrgEd&#10;VGelelweI5JeGn3iTsxrxvRAsE8ysJI5mC+WAMqQRySa0o9TuFxtZsA4J7D8a+azTLvrFdyR+88D&#10;cUQy/J6dCrFSSv8AmepvdK9rHAWzEueSAWyTzzXO+ITYR6dfXjKQ1krb43G1iQQMfqKp/B+C88b+&#10;M4dClvZ4bN5Q2YQC4IB5Ga3f2l/hhL4B8Ef23Y+K5r+w1LUltHs7mICUuEL7gw6gbQD7kVhhMqhG&#10;sozn73ZHo8Q8fVXgHVweGTpNSXNJ632ul2T77nh813LJfTTkKxkySDyDXsf7Nnh6A20/jG9tQuzd&#10;b6eo4Jb+N/w6Z+teTeC9Cu/Efie10ayB827k2lj/AMs1HLN9AM19P3sVloui22k6YvlWtnEEiGOv&#10;HJPuTk/jX6RlGF56ntJLSP5/8A/jzjLNXRoLCwfv1N/8PX79vvMm7vopxfQhvuqGVT35IrE1K6Da&#10;cmFJKkrxVa11BW8SSW24ETQSLt75ByKCrG0kjKnG7P1r23K58VTwypNXXZ/oWdCuVDjeTyOCeldd&#10;pd6ygK2GH93FcboJAIil5AOFrtdG0/7ZbjyM7geBn8zW9B+6cWYxjz2sVtdYOgkwfl6Y6V598Vbd&#10;dS8Ky6fbH/SnnWWFc/e29R+Rr1y60KS5Is7WGSYyqMuBwM1laj8OreSKHUdR8TTaZ9gkcva29upk&#10;kGB0kb5Vrzc3xFOFFpvVn0fBuV4nE4yE4QfLF79DyXwb8IfGmrx25tY9Mj89gqm5vBEDnpnI4616&#10;bcfsu/FLTNiXb+GQ4gMvkrq4JwPovWu11PWPAsPgeDUdL8Va6LmRvs8oubeB3KrkliSNrYHGR1ro&#10;vBfjm11rTksY9dnMiL5RvXtIUaRD8u5SuRwCMg8ivkViYJ2vqfsUsmx6hz+zdjxjwHpmqaDbTabq&#10;QaGVAsclqFBjVlzllIJznueM11Wj3SwyNudgpyAFHerfxC8P3/hbVo2vJobqO6BMM0Uyvj3YKeM5&#10;/HFYSTzBS6BXXGcdDX3WXuEsNHld0fgnEEK8MzquqrSv/wAMdLfavAsKpImQuDnHWs2AiaV0WRgH&#10;O9cdDWW1354AAPPqckVveA4fM8QWwIBbdjaRkEHiuuSUYto8uKnVnGMurOq+DEVwmoXKFSgOCu9c&#10;c+taXxC1M3Wu6fZIyu1urSuF9TxW3Z2n9nkuwBdR9/PHH/1q4Gaf7b40lnAJHmc7eOAMVhQ/eTc+&#10;yPSxd8Nho0E9WztbRxLbgKpC4Gcn0rM8VoTZNt4+c7gBzW3o6OHjlVP3QwHRhkkf41i/EV2WKRY1&#10;OWHBHXFKn/EsjbEK2GcmeTeInBlKn5iOcDsK9H/ZvvJovtNmzhY5GWQc/wAWCM/kK8z8Qh1Ik4BG&#10;ffNemfs6xxT6dmYN5kryRBuwwAy/zNaYlrkaZyZUn7SDiz3rQZQ6KkgwwGAQa6fQFcE9RuPeuN0d&#10;NioTuAztbP8ACRXWaSzMFUSMT1BNeDVR9/g33I/i9oNxr/gOSytot1xHcRTRjdjo2D9Bgmn/AA38&#10;K2fhbR9jkPcTIWnkUcJ3wD6e9dJar5iNBk/Mm3n+8Rx+tfKnxW+PniS21O60GG0itZ7SR4JpIyVd&#10;GUkY57cV83m+OWFgufZ/mfqfA3C1bPMTP6ql7SKV23tE5LxnFf6n8ZvE/wDZWpWq3tgmRY3uRb3M&#10;IjJZwQCfMGQQAD3OK4H4UwZ1DWpmlSVpJkLxR7NgcAjeCgwc9CMA8VX8YeLoP+Fg6l/a0c01rfwx&#10;XBMO7KXCxjBGz5gDkjK9O4Ip/gDU/Ou5Liz+Vrq6QyOZ/ObyljJYZwDwxHUZ5rHAS5sHBrqTxjSl&#10;SzuvTluuVfdFHamCP5l/ekgjgNjHtVdm2SHaJE44weMVNIkjvuSVw33g2OpqpGfnImYEr0LHPI7V&#10;sfMIa8iOnMjl0cSRsmCVdSCpH4gV9r/DLxVL4t8C6d4kjsY0F1D+8X7UCd6kq3GOPmU8V8S7ooyH&#10;WAqx7MP5V9PfsWa1Df8AwouNMKnzdH1GWMjuVkPmL/6ERSZ0UHrY9ZS5uf8AoHgg88Tj/Cpo57nA&#10;xaMT14lXApI2y3zJsz2NWIcZJxtwcYFNHSyH7TdbtpsHwem11NKbliWAspy3Tgrz+tStJu4KkbT0&#10;9aOWQ8L+NUKxWkvHw3+gXWT94fIf/Zqie9ctg6bfk9vlTkf99Vcf3HJxkmmMud3IH+73pWYylNfb&#10;ZN0mmX4A6ERqf5NVK51yOPOdI1lsd1s934cGtp9qMAG6cgEdKbuO/ep9icVLuNHN3XiiwCSK9hrQ&#10;IGSo06Qn9KksvFelyxhZLXV0YjkyaVMuPzFbFzBtl87ATOcsOpqO1eQPtZmYHgHNZrmvuN2IH8Q6&#10;OsJITUD0JH2CUH+Vch+0pfafffs+eJreGR2Mlg21XiZT075FehM5GVxnjg5ri/2mFaT4B+JlJUk2&#10;LNz24NW72FHc+aP2W9Yj174H29u8zG/0OVtOuQz5JiwGicd8YJXPtXpHw/8ADHhe4j8jVbWO4ayd&#10;jaLLGjiJJCQVXcM9c96+Vv2dfEyeFvibaecVh03WYRp94CxIUsRskPphsfgTX1HNC0dqG8p99hIZ&#10;kCH7xXqPf1/ClF+zqX6MzqR54W6o+c/G1pbv+2PdadBs8qLXY1QADoqA4A/CuH8JSpHJq1wwKsLC&#10;5X/vo4r2Lwr8NdbuPipafEO41BL8y3k17eCBAYYYxGwGZCQxbpwBXjXhENNoniOUAFYdN5G3uZVH&#10;BrrZzJ32HaC3leCvFci4bfFaKcnnBlPH0ptuI1+GOsD5gz6rZ4ycnhWOKn0aJl+Gmvuy5Z7uyjJU&#10;+7nFRwiZPhjcEoAJdeiTJ7lYCf60FCXDPD8PbaNThZtZZm45O2Hsf+BGrfw6SzfU9Te4naIQaJey&#10;RGMfekEeFU+3J5qDUlnj+H2iSM0WLrULuZcHO3aqocil8GISdZ+YArotwfz2j+tMXRjvAYQagbjd&#10;l4bOYmPbjjyj82frxiskKDLbRsm35EBx26Vr+HGxeX8pQfudJmOB3+XGaoWyE3Nrn5n3oMMcZyR/&#10;OqDqJ42fZ431CJSRsEaDPtGtN1uQDwRYQli2+/b5SOuF5/nTfGbFviDrUgRVAu2UAHpgAYp+uFj4&#10;R0YEgb7qYn1yFHSkgXQm8I+Umma3KAWEWnsDgccnFYVsUFokYOQ2FA9vWtzw9g+EPEEpXgWuCc4z&#10;/k4rI04BREgwwDqBkYJ5GMU1uC3Zs/FzYPG1nCp/499KgQknvjNV7X/kTNVkXJ3gDPoeOKn+K64+&#10;IcwUbhFaQp1+78gqtgJ8O78lCVaQDJPfIoWxK+FGdpS7o0C9sAluOKt+MAv2vT1GciEsRn3pljhU&#10;QbQoXGFFO8XEHU7RQOtsHwfcnmmynuVYIibpRjJ3fKOnNTeJHb7bahhhUj/mait3dJ43BBywIz29&#10;6d4gOdRQOvJjBx9aBWGRqrEkg885NPuj+/swTjap24HXJpsbMVzjBK4HNLqWDeQjblhCDx61QEsW&#10;PNYgg8cEiq8xUapGS/QE9OtWojtgJVMkjG6quCNTiVwDsi556+9AkW32lvlUnjn61evxs8H3B4O8&#10;ABfqwqkSgIA+Q7h36Ve1pgvhI+khUZB6c9qGIw4BiNeCRtwMdRV2xCg7OnG7LDqaqwHAHAPygdat&#10;2RJkKMvHQZ7fjTQMqancwW2ssJGzuRcAD2qS0kikUOzjBztHXNVNWt0ufEkwOWCYBUjk8VdsII0U&#10;7YivqPQUIGtCYD5lClck5HHartmf9CkUsQS5PPeqigq6q3Kg8AD+tWoX/wBCKrtwuSciqRDGmOEq&#10;27lhxjpUF2P9HyQQ7cDvSu+4hdjK3Xn+Ko9RZREqgdOmD1oYIzb0f6bbhgMoST71vR/MN4b7xwAO&#10;1c9cyr/aEC4OQPzGa31ywxkhevSlEc+g9I/mJ27SR0z1qnLgXDBi2F61eyDxg7uo9KovhmkJ+Vgp&#10;x9cU2JGZprK11IDjHJye9TjDN15A5GOgqlYuwJyvGetXo9hG4g5PoalFsmVlEbjqqgn3+tZSDnIf&#10;BJ4UelaVwCYH2qTnjiqCgCQbQfl6GhhERVDX2SBg9j1FasZHlqsRGB39TWPZb21Vxztzn8K3FZVj&#10;+VgMjHI5px2FMSJixIbBBzg+pqDUjGykBScDPTvVtFw4J5GOlUdTldZQqDk+o6fSm9iY7mLqdsVB&#10;lGTx83HSpdFWNVZyrDsSO1S3PMByTyf1q7pEYWyy469KhLU0exJCqKWAySxyC3pSiNFO8E5PY9ve&#10;nyqpcMwIweSOaQuoc5HGM8j9RVkEka+W7AN8vYjv71HIUB4yQ4z74qWIgklh8nTPpSKoDs3AHJ56&#10;H0pAY+oKTNyAARznvUfXC5O71U1ZuzvmJPJB6AVDtBbCL070FCiPJ3befzBq1AyKg7Z6Y6A9qhtN&#10;px6DiplGCR2PIAoEydBlgzHv0x0qtre5YA2B8o/Ae9XUCK3yrksPm54xVTXTutDgZwNvFAkcoRmT&#10;AY/N1IFK6lnyhJA5yaUp/pBQDo3U9PpViKMHDqBtHWosaEcMIZgZAMjnIOK1NMGzOVBI9uapIoVi&#10;ApDAk8Voacx+8epPJPamJltvLZsgkKBgU2RCUJJXrgU+RVDblXOOAKJztdnx94ZGO1Ajm9ameGZm&#10;DN15pmnXCzSlZJcr1+XrTfET70DD5stwaw0kkjcmNuh+lZvctHf2agQqwcsDxz1qSbLclh8o7HrW&#10;D4b1lTgTHgDBB71vl0uEV4lCr1IHUU0wsRDbtyRtz04zQqlXIBBP8qFbLA5PPA46UrAlxubgHIGO&#10;9IYijd6g4OCe1LCCUUb+FPXPekbzOGfbgdKeFO8q3ykjnBoAkUEN5hUL6Z70kg8wEcEn9KeMLGq8&#10;5zyGoYkE7CFHUjGaoBtjdz25BD5TPU8muq8NeJdn7mcs6H0Oce1cjMEZ8fdz696jjMkMoaI5Un7l&#10;IiUFJHrLW9je2nlpmQyqJFfv9DVbStFJupfP1B7WRRgbBneD3z/SuT8L6+9rIFU8D7y5613vh+5h&#10;uS88EKTKR8yueVP40jmalA7e4jSKQxpKJUUY3gcVERn5sEZ4pZiplPlLtQ8hCc7atWGm3t1aS3EK&#10;KyxAlvmxjHXFfud1FXZ/OXJKcmoIseHf7MZZ4755IW8s7HXlc+hFZ38WMYAORnvTA2GJ49M+lTwp&#10;ujL+ag2/wseTS5eVt33ByckopbAN2BGzFQCTyMEcUkbORvV8MoyD3qS6uGuCGdgSo2r7AVEuMku3&#10;bggd6Fe2pMrX0ZcN3JMpeXLOqgKzAfyqJCdx2gMx+8APuii2LCQPEC7oRsAFWby/Sd1k+zLEed4j&#10;TG/61m9HZLQ1XvR5pS1GSszOF2AkgdPX1qzZxyyTPLbrG0sWGKlsbsemaoIHkkB2jLfKBnGKc7Nb&#10;SFklcOT8wxiiUei3HCpZ80loa/ijXodatYEFj5EsCASPx8xA6+1Y2DGB5bj5lyQG5oO9laVm53c5&#10;PXNJsAlCs20gkE4op04048qIrVp1p88t2XJ7m8mjjgkuGZYhlUJyOaZFdSQOZFYbmXaFzTZoHgVH&#10;YjLcpt5Bz/KkhVRIhwRGR83OeaVo20NOapzq7sxyCR12bsEDIAXbn1psyyKwR87XOR61YnEIkkMc&#10;jlmACtn7vsaQAuSi4OM/UUKQ5Qvpcrxoeu4KjYHvmrd5pk5tY7qOMiHoWyCVOe/cVXUKzhl5YYBD&#10;Dr9Kke5uJCYw8jKp+Ze5H0pO91YmCp8rU16WGQQoIT5szHa2VBY4+o7U93BkLxKiDHUc8etT6TBK&#10;1+n2aPzsH7hxkn+VT63f3U85hubCK2wu35U2tx3Pb8qhyfNZG0aa9nzN2+V/xKTM3mlpB5jIOOeM&#10;+tWdrspeUjgbjj7pz61Ah3BdgGAMEnnJqWHEoRXm2DZgscgD0zTYQ1LC6ncnTPsAERiU+YrZ4G3s&#10;KmjuZriOP/SG8oA4QHqT/wDqqtcW5QeXLsO1soU6H/GoY2eK4KO+4H7oxWfJFq6R0KpUjJKT02L0&#10;ojcRiMshAJK46D3plmIZZSJBtAJUuFzgjv8ASkhnktpVlgkBfOR83enz+fdymYogcDdJs6EetTqv&#10;Q1upa217WJ4rh7G6DSwrKN2MqBh19KqyjddvLAwjWTomMNUV9DKs6I5ZE6rhuWJ70lsrIfKbzGkx&#10;nr94GmopaoidSTlyNaEywHc0gbA3hepxnvk1f0R3l1S3ErKvlNzjuP61nPEUZ1mLoxAIUnIIrY8F&#10;QpPrMYZiQqHkjpyKzrO0G/I3wy/exj5m546KIyGQkKyEgdfTvXL26NcT4gGTjHTr9fauj8euyzeW&#10;QG27hjHuOlYelCWCZLhMbgMHJ4rzqD5aSZ62JXNXa6GZdJLbyssqBW4IxzipbNXl/d5BK4y2c4Jr&#10;Rmi+0XJllQMrMTt9Oams9NIkLBMBuRxW8q8eXUwp4SfPpsN0+1LyMJGwcEhs9aVozvLYyuQMMvSt&#10;ey08qOVXI7k1YFkxPPIbr6VwSxKTPYhg24pWMWGGRDheC6knFTQQuGA29eGx0rdgsEVRgc5/GrNl&#10;p3zOVwADzkck1hLFROmGClc434tmSH4X6qSBxbHAPQ+9eWfA6a9/4mF/a+asipEA0RPygdSMdB0z&#10;Xr/x9tgPhVqiMUGYMAk4Gdy8n9a82/Z50rzrDWnt9RA8lAyjbxIcHKZ/lXJhaieYRb25WduPotZV&#10;OK3ckddFKr2IuU2pK7ZaQN80mfUema80/axkZfAWkI/DNqikHHsehr0XSpFj2vLGGjKcqV/LFebf&#10;tdEf8IJouCwU6p3boApr1M20wlT0Pn+H3z46i/NEOkh5NB8uQbN8JVsYwOK+fZVTY4UcbjkDjGDX&#10;0Lo8cbWEQWXMYi4ycBuK+e5mxeTfJn942R07mvzye5+s0eoxgFj27T04GeK9G/Z1YC5vo+pYE/Tj&#10;rXnTDK4DjPuOleh/s3so1y6hKh2ZRhScbhzUo0n8JF8eCG8UWMhHDWYX6kMa45FDMGwOOfeu3/aE&#10;i2+IbAhWH7hlz9D/APXriIgRliM4HAFAR+FHTfCvavjBNwGdnAA469a3P2jPLE+jsVAASTccYyeM&#10;VznwylMPiy3cKdpba3PQGun/AGj1jaw0eXHIllGSc8EDFDJfxo81gbaNxGPTntXU/CdwfEkq7nYO&#10;nykDof6VySIxfOcBcZU11vwmfb4pZSyoZYsDJxyKRb2LPxhilXVLSeQgq8RSMKuCpHXNc3pkpjS4&#10;DuoV4HUEjrmur+MDLmzkzwsrqrZPUAVydiFmR0Vi2ImZD6EDp9aaCOx6J8EixtJEVlA2nOe3pXGy&#10;KBcXMUh6SMAB0yCetdh8DiOjZVGGN3Qg89a5HV8/2teZXaftEny+nzHihCXxM6X4TkDU7mMBTmMZ&#10;yKyPiGNvjbUVY8rIu7jr8ox9a1PhaVGqs7kZKd+hrJ+JImTx1f8AmfeJQAgcEbR3oEviF8LO7+Jb&#10;SJkwpkIJAxjjI5961fjkh/4SHT3OAr2fBA54c1geBojFqsEU8kjMs+dzHPGeMV1nxzWL+0NEbcGa&#10;a2lVhtI24YYOffNDB/GjmfBVtcDxFpkltKieZdYkcqOUBG4AU/8AaBtln+KOqKIzsMCMCCMKTEMU&#10;/wADxSf8JlpbNgwh3UHfjaTjqO+QKk+O22P4pXpBHzQ2/wCkQqXsP7fyE/ZZkk/4SKOIxZ/dsN3Z&#10;G3DBNebeKnMXjLVNj4f7fOBg88SNzXqPwAt4l8Yoq7fL2EllJB2k9Pz9a8y+IUZg8e65HtC+XqM4&#10;4/66HvUvZAvjZ6R4mnhu/wBn15yH+YW0qLk8tvKn+Rrz34dsR480NgAf+JjCMHpy4H9a7SBmuv2Z&#10;76ZcsbO4tocH+6WZs/mcVwvgSQp460RjwF1CE/8AkQUnuhxWjOv/AGrLd7X4w3MTuWxAgJIx/Ewr&#10;ufhezD9iLxYuQFHiG3xjrnCVzP7a6Z+O13IUZPOtInRW64y1bXwlvIdQ/ZrvvA1pIj67rviJG0+1&#10;aQIJdkSE7ieADkgZ6mjqSvgXyIP2cPBkfjn4lW1lqEJl0+DdJdsxIAVQSf6fiRX2fd+VDp0W1FiS&#10;JQsKDgIoGAB7ACvOv2UfCA8NfDSG7kjU3Wroz7iuCIwT685ZgfwArsfGk6S2y6c0u15PkZQcFh/F&#10;+HIHHrVXIk7syNHsW1LxFcX13cxCO6jEUUAmOPKGQpxnqeTketekaTpkpkFo088dkqLgB2ifeO75&#10;5IHYgg1meELEwWUbNaQtsURMTD93H93nOOuK6jTZXiiMfktZwRSYUzRkiZSOdgznH1qC4I1PDlre&#10;hRFdO8gUMyTidWDjsMAZ4961YbsPMUZPl5YYwoPtg96g0yW0a2RYZJlcEookjKZx1I9qtNHuyCAC&#10;pBG7344NM2RHPCjAiJUPmDls7c/X1NCR+VIAF2gfNuyApPpViGJVlLRsue+F5J9/ekESxZKoCMY2&#10;npQFiNUBdZTlmU/cc8A+tMeJSq/KSw7kk456VKM+ZjZwBlQP0rN8U6jLovhy+1IlZZrZC0KKvEkn&#10;RF/FiozQIzfD6tf/ABC1q/a4ke10tE02yO35UcgSTkH+L5tq5HpjtXQSqshCFztJ6ZPB+tUPB+kP&#10;o3g610uSVi8SFpjuJd5XJeViepyzGtIAgRp97ZgENz196oLFa5t287/VjBfG5gCFXrmvLJr9NX0X&#10;WfEFg25NQ1Em3zzmOEeUm0ehAY/jXe+PWjs/DGpam8UIuo7V4oZwPnDyfIo+mWFcD4U0povC3h7T&#10;Y38s2kLswU5VyRtH6sTWFeWli6adz0HQUnjkkeZw24jYMYCphSAPfrT9TYrsDdTKMYqW2lEdyE/h&#10;jXGCO/A5qtrkgCICQWBBAA55rBG3QbqYDWUynABhkDHvgoRXl/xP1s2fw00jT9PvZt+ppHa25jTd&#10;Js2jcdvrtBr1e+eMrGpXcruY246AgjP0rxzwo174m/aC0PwjZ28E+k+HbOdb26ZMDaAudqjoT8q5&#10;9M1E/jSBLQ9Q/Z88KwaH4HsIV+0RmW5kvJgzEmSRwAMn0AA4NemNIV5xzjuKhjSKOMCNFUA4AA4A&#10;9qmkZPTGByf8K2hHlBtsjJAZnxkHp7V+fn/BXGcP8b9Btc4EWgRvkH+9K/8AhX6AFlLfK2eDzjFf&#10;nf8A8FZpVP7RWmJ3Hh23yR6eZIap9AXU+araaRJi4lGVbByen0qWW+ZLN0UKFJJY+pqpKSJGUqrd&#10;h+VEaGQCNidzkCsJRTd2ezh8VUp0eWDse3fsnWM2j/EDzL+MRTwRiUqx4XKFl/MVa/bm1sahpPh6&#10;xQja1zc3WFBAOQi5H5Vm/Dy/Nje6nqWAxlgQOrvhsEBflPriur0XwbL498V6V4i1WE/2NoMRWHzB&#10;/wAfk3mFgOeqrxk+vFceCoTr5ilE+u4oxlDL+EFVm9kkl31bt6sw/wBn7wXJ4W8M/wDCQajGBqOq&#10;Rgxow5ghPIHsW6/TFX/GN+2GUkZ5yw7e2K7Px3eJBKw81WEa4wvABrybxXeySjl8DPbqa/TYwjh6&#10;ChE/kaNSrmWYTxNXq/u8kY+n3hXxZbMpBBm25I6ggiunvyBKyLhc9a4q33DU7eZAxKTo+Mehrs9T&#10;b967Dox4rnpPRnsY6CVSFu36/wDBIdPZobwHl0bnBHQ/WvQfBss11LHFaRN8yHI4GAASeteXxXTo&#10;5GWwj4GD0Hetme/vbl7bw9pLTPNeJm4MWS7BvuRr6E859q5cdmMcDhpVXv0PT4f4Uq8RZtRwcdE9&#10;ZPoordv5HT+IvHk8WpHT/C0rTylTC12qbgWPBWJe59/yq5pfwu+KuvW9tPdaNfww3wAgn1M7A49Q&#10;G5wB7V7t+zT8HNK8H2Fl4k1aMPqLH9zP5QkZW67IF6DHQuf5V73p1vfy27GbyoSwZQAm+QA9ck8A&#10;49BivhJYevjpe1xM3r0R/QdDiXL+HaaweR4eLUdHUktW/JdF2Pl2X4KfH7S9LhlS28OanDZp8lo9&#10;vA+V9MNGM/nXJa9cWenTjSviR8MLjwfcNxHrWiwNFGHOfmaLOx1zz8pzjpX2b4Z8P6/oWjCx03xZ&#10;e3aoWaNtSxcHBOdpPBxSa/cWGq6Y/hfxzo9pPDqKGNTImYJmI+6GP3G6kA8+hqpZaoa0pNPz1RjR&#10;43qVpKONoRce8Pdl+qfo1Znw1fW16jf2fLNb6lpLDdY6lbZKMcclPxPzIeR1rn1EkLlJJQrqcMor&#10;1L42/DS8+CWsQ6lp89zqPgbV5gshk+/ZS9voy9m7gEGud+JmmSeRbarABOy7Y5ZUj+WVGG5JBjgZ&#10;Fe/w1mdWNR4Ovv0PiPFPhfBV8JDPMt1g9/8Agro11/yOYsoxK2VHOfzr1D4b6ZutEleJomjIYk9v&#10;mrgvCVo15qkMcUZJZuR2Fe3xQQaVpFvaxoOFyzk4ya+rxVTaCPxDLMPzzlVlsij4w1VbPTpmPynb&#10;t6DqelcD4Sgke9+2q6FXbEiknLD29xV/4lX5aSG0jOTK+NpOSfetjwfpUdtZKuwbnPJPY98VvTSp&#10;0fNmGIcsTjEltE6bSvKjgGWw7L8u4daxPFtr9usZMOwIB5B9633IgsSgCnuuTz+Fc94rnxZuCyqC&#10;hwwz+Vc9O/NdHo4rlVFxltY8d8VReXIy+ZkrxXe/AJium3dxGTmxmjkxuwNrAgn9K4PxWG81mUjr&#10;kgcCuy/ZyuEbxTNpE4LQ6hYurpnlipDD+tbYn4WeZlms6a8/00Po3TUincxMwAmAIIOOa6OySWJQ&#10;TjIHy1yfh2A3WjeSCzS2w2HcfmyOhP6V0HhO+mmjWO8dFeM7HB5L47g14VRH3uGlqrrc6rSpvNIy&#10;cMnXHc18mftneCHs/jMusWNtM0GuxLcukcZIMoO2THvnafxr6xiUCWOSKLama84/bB0+4l+E/wDw&#10;kVgR9p0CbziTzuicbXBHcZ2mvn85wscRhZJrbX7j9S8Oc6rZVn1GUHpP3H2tLa/zsz4X8YpdWPiX&#10;VL2CW0DwubSSKeTyynyD5l7gjGM9K0/2fY5bq/1W6upg7QRIse5w+c55DDr0xXC/EWNr/WXvJrgC&#10;5nDSlg43PjqMevSu/wD2cWtf7C1OQuFn82E8IELKQeoHHXvXHlz/ANihbsdnHkZQ4gxSlvzL8keg&#10;yz3C3AXzESNRyX4z61nzsguJQ2w9WO3nj1FaEtrb3EIle5ChTnazc5+lY08KxiRUlUyBuTnPFdB8&#10;ZEiNwskuwOWAHAIr2n9hTVjB408TaHcBg2oWUFzblhw3lFlf8cOteHrDMuZDJGw55BwQa7T9nnXh&#10;4f8Ajj4Znmuh5F3M+nz88BZVwvP++F/OpZ0UtJH2gGK5O3AJxyePrU8G0x+ZkkjqwNMuImWNkZ2j&#10;foCAMj1os444kwm488buKaOtk8ZJYhQDnoTT0ChQmzryBnpUe1lYrHzjGcHpQEbIOPug9OasQ548&#10;sU4x1xmgqgXIQZ6VG+4Y+Y5xyR3p8isI9rH/AGjigViKUAkbsBvfvUdxvEB8pFdhyAzYBqV/cj29&#10;6eSowuDhhwQOlSMwtU1We2hBk05oyG+fzMkfgw4qKHXnxmOwkk290ZD/AFrbZh868HjBB5z9aqPB&#10;abi3kRDjlgmPzrNqXcpNDbbULlyVfTZVVeDmVDzXGftN3274B+JB5EkQNowy3QcHr6V3NpHayIpj&#10;jLK/IPPP4VwH7V93plt8CvElq95B9oaydlhMoLEAddvXinq4iVkz87NStFtI3guPlkUZGw7gD1GC&#10;OvavrT4K+Kj4q+Gumak0im7twYL5SeRKmASfZhg/jXyk8tqunJFK1pECdwlZhu6dBzwPwr0r9k7x&#10;bbWfxBm8Nz3sX2bXUCwgOMJcIMqcf7S5H5VdWF4aGUJWlqeuzxf8IhB4sSGEDTH0+W9hk8zBh3xs&#10;G47gHt2r5q+H1pOPh74x1A42jTbdU4Klt068gEcgV9U/EGCVtCuL2G2ju5NNQyyWzqHS5g/5aIQe&#10;vrz6Vyn7S+oWd7+zfPqFpDbW32owAeQAP41+Q4AwPatKU+enfsYTjyVLdz53imYfDHVEkGTcapa7&#10;TyAMI5pznPwmhG4+ZJ4hc/QCADP6086dKPgq2qmVAk/iVbbYOWGyDdn6fNVa8mC+AtKt8tmTVbiT&#10;j2RB1rQY/U42/wCER8OkspV2vXK4770Gaf4WbbZeIJiRhdIIz35mjWjXZCnhzw5FgAG1uXB+s3P1&#10;6UuhJu8OeIWYFCttBGvvumXj/wAdp9BdP67j9HQLDrmwjcNKkGc4AyRVHSA8mt6emNxa5i3j15FX&#10;NIK/YNdc5G62jTOfu7pFB/QUugW8beNLKOE/ILxQOfen3DuZXil2n8Y65KqgKdRmwPQbsYH5VP4m&#10;jY+H/D8SjGBO4yOmSBj9Kp3xMus6lMu7dNeTlfb5zWl4rDpb6GHwzCzlJ4xtBfAo7B2EsQE+H+vM&#10;TklEQY+orG0pd99art6zJx6cite4Ux/DfVGBBEtxGqnPfI61heFft8viSxjkt4vL+0puO/8A2hQC&#10;6mn8UbqFPibqFux2E7FGT0+UcUyZHXwEyhuJrkErjG3Bo+IBSf4g605VCy3RGSoJ4o1WOSPwXbuz&#10;5V5wdu7p7YoWwdEQWBQxoGIJ3c9uKPE6lvFK4J+S1jHsB6UWCqJkMinBPJU1H4gkH/CUTAMxAjTA&#10;PPaqDqLbRq1wobLHJOR0+gpNYY/2kp7FAM+g/wAaLJnknUscbRx6mn34Bv3EgHQcfhQHUh2nLBWG&#10;VGc9qW+O7VFZWVQsag7elTW52xnABIGQCvvUcwlfVZnmaPLYyFG0KMdhTQiyNggZuR8uRg81V3g6&#10;hvwCwTBzU0mTbkqCRgLuquIz/aLk8YONo57UwLjJkA9geT3NWvEnyeGYFBI3SAD0NUyFxyTwOSP6&#10;1P4vbboVooztD9+/0oEjOhT90PlwgFXLEKWDHkMRnnv61WlTdGuHCtkc44p0by/aokh2FM/OT1zm&#10;gRUWZ5PEd5g5GcZ9a0rfdsA39umOtUtPGbq5kZR80h3Y7c1ejCbc5IxwM01sDJMMrBzjDHp6Gprf&#10;C2oLAbjnjtUXmSFlRSD6gdhVyTallGWUhjxz/OqRLKhz/DyfQdaraiVwOOvSp2ZlkLBsLn+HrVa+&#10;ZWYKUyFPAPc0PYEUo1U6ojAABQM5PNbMXLgEFiDkgGsi1G7WiWwRtweOntWwqqJD8p59OtKI5kqv&#10;gdMc4GegFZl2WMczYxtUkCtMfJEfMA2gY69ay744spnJy23Ax6U2SippSqLcuQpbrjvViMAMTyAP&#10;yqPTMC1y2Dk8k+9TMGH3eQv4UkWwlVRCxUjAPqeapjLgIWwM8EGrdyR9m4PUk8cVSAIQbRwO3pUs&#10;aF0CNmvnxt4zW0qLuPAJHAB6Vm+HWxK7BRyO/wDOtIOCCOgJ59veqjsRPcWPACqDyRgjHesvUXZb&#10;lcEEg8454rTcqSOeh4JNZd0AZicfKQeD1Jpy2CO5Wv2CW6lcqCehrR0QA2PzYPYc81j6y+2FSR15&#10;x3FbGjOW01P4fQkc1MdypbDgMORgkl+hPapHCtJy2PTnOacU3MT2B69yaHjCyZIzn7uD+dWSNUED&#10;L/MpHINRT8gqV/AVaj2LG2Bg5xyKrahtWPIPzHqM9BUjRlFsTkhsA5z6UK2WKHIX+VNJLMTjjP4i&#10;pIyQvPXPNAyaNGBCgn5v4lFWYwN5OFJTk1W6jauRz3OKljcBipPBHPFAmTg7lVh17mq2pt/o/lgM&#10;AelWoxkhVOf9mqWssxQjPRtvsPegLGPsABDHdz6U7tsckdDx3FBjVJCCxb2FSBFBwM9Omev41IyJ&#10;Njv8oJJ7E96v2ajyhl8Zb7pqGJFAUKuCD8wNaFqiNKqZ5HfGQKABSCM7dvYA0y7D+Uw2hcdh1q3L&#10;EACjSKoB64zVW7P7kvnCnrjrigDk9e3HCE4AyRWS4XqC2MDntWtqwIvArMSMdhVAxuWyQCD2FZS3&#10;LRX2OkgIGR1rd0XVOQrsQeme1ZZiHbH59aYhKHKE8HgY4FIZ2RnJJkUjgdKkR/MwAcE9Mt0rnLW7&#10;cwFGfLZBrY0wESF254/AVaA0VRmUHgkcHJ60zH77hvu8AEdaVm3EqpHHJzTGJEvGfU5/pQwJ4yMZ&#10;bd065qVlHTacDqfWoY1JUAscA5AxUwbLMxGdoyO2aYEFwi8EheTj3AqJtwAOBgnr6VPIwZCFOSOp&#10;HaopYxgNyATyaTARXIkzFjcOpA/nWlpGuS2gYGQru6DNZRUrkjgk8YOPzqTajrl8ZzgAc4pCaTPp&#10;O5dJZN6RhAeqjpUtrdSW0csMTYSVdrjPrUmn34s/MRIxKsqYIcDiqZGBnHB/PFfuSV9GtD+aZPlt&#10;KMtSaCISRswK4T7w7n6Uz7ozgU1WKgqGPODjtTiAIt2SGz93+tMydnsNAJXkc+lOBxxgZ70pwx+X&#10;ODjr1pPmxuA6nFMklt5jG2UbaT37itvQJtMj0HUPM+W6aP5VY/ezwMVgxjGPU9AOtKCVIcA5U9T0&#10;rOpTU1a5tQrulK9rkivJGhPQscA8HNSx3ELIEmjLkgnJ4wfWqpZmXaSSM5IqxLaTR2ouQVZG44bJ&#10;/EUSS6kwc9eUaoYAyEMUHy5A6elMbLELkcHjNPdlaItuO7oqjoPrTEDBjIVHHOD3qkZyJWLpwwwF&#10;6hqdCvmAqBkjkBR096ZcTSTKokwAg49an0W4jt7kNMjMuMAA4qJXUbpGsFF1OVvTuJIIw+cMAT9D&#10;n0p91Htt45C6gk4ZOh9qkuXt55GLeYH8zK7ccCobZUa5Me4iPPzEnP0NQrvU1cUm4rW4+MwCHy/9&#10;U2Qfm/WkeV7gpEuASxwVGP1qXV7WG3vFEU8c0ciB8gdPUfXioY/LZQNpBlbKBTwKFZrmQ5c0Zcj6&#10;F2SI6aIZYbhZHOdhUEMPYj1p0t5Pc3CSagyzn72QcEj0PpVXT+Jh5itJGr/Nk9R7HrV3UmspLsS6&#10;YDGmwK6ycgNnpnv9aya11+86oSvG6dl2/rcpLFJcXEgtdxGdy7+MD+tSxuv2dUnUBgfu7cmmXVxM&#10;rbgNoU7Nw4/SltZBv/eMWkOSSelW72Mo8qlZb/gW3EECxslx5kZ6hl5U57in3dxaNKZLGMIGUBlP&#10;Qt0JFVZ4GSNfIkDb/mKnqfbmnia3e0l/dIpQhjj+E1nyrc6FOSvHRf10YRxPNvkVHbyyQcDP5U2C&#10;bzJCqPsGcOM5z9KRZpVRo4842jJ/uim+Ynlp+4AfGSAMbj2qrdzPmWlmXtNhub66FsWUEDau7gH6&#10;0zYtpIdyndHJk5bG09On1qpLNNCfMiDLIwyGU8rirDSQ3Ngd80hucAkDkP7k9c1Li079DSNSLVl8&#10;S7l69u2vYI3uFIlQbd4QAH8qv/D6OOTX1wzSMI92Rx3HNc+l8y7IWUhMHcnbPaug8FSLDqP2kgjG&#10;AV6kflXNiIONGSR2YWrGpiIyv6l/x8/m6gojA3CRuc53c/zotdMkMaqygk4b6Cn+IVEuqQiJRL5j&#10;7z+JrqbS1DIpUEkgc5rxa9b2dOKR9Lg8N7arNsyLXS4SB8mcdcmryWaLFgKAq9ABWpbWhUFkUFif&#10;WnQxOLgeYOQea82WIcup7lPCRirNGbDahFAKAZbC5HSrUECpkMnzDvjir1xg/KQF5zmoZNgdWHzB&#10;Tzk4rF1HI6FQjEEtwDuKgZ5PHFOtrYo7OCRHu4zzU0rMsIZgcHJ3D0qSBwexBHHPcVk5SN1Tjc4D&#10;9pWMN8INSA4OwAZ5B+YdK8q/Zva0j0LWI7mSVV88lUjJBZsfxe1etftHmSL4YXSRSBGlkQKzDIUF&#10;xXk3wh06eLTNSmiAnWG9YP5fyjA749K6srXNjNX9n9UcWdy5cuaS+0vyOztJS4aMGPyWbJB6nHvX&#10;lP7ZJX/hX+hBFAJ1FmA7/cPOa9OSLzQ0qkIMZKg8H2FeWftnMI/Afh5QN2+9fjpgbB3r1M6aWDke&#10;Bw4pSzCFxPCZR9CsplYFnjBI6kHHevBtVXbrF2HXZsncFe4+Y17n4ECv4Zsdq4Hlj2ycV4l4mVYv&#10;E2oqeounzn618FPc/TqPUpSLyDtznIJPFd/+z1PLFr13AOY5ArOuB1GcHPWuAm3HkYbnp2Fdt8Cn&#10;8vxJKdpJdORnr6GpRpLY1P2hZPNv9MfG3Mb44688fyrz+LJyXUZJ716D+0GWK6W5xwHGDXnyM67S&#10;MehOelCCPwo2/h9IU8WWWASWbGB0PPeuw/aP2NpGlsMHZcMny9AMVxPgd2XxbZ+79vvV3n7QcRfw&#10;pZScDbd/lkdaGJ/EjymArtYyLlgOK2/h/am58XxZJQIu8AVhR7TtCgHscHiur+FpVPF8AJB3KRt7&#10;Uinsb3x1yNE0ttqljcSgL/e+UVwmiu0ahJMLuiIx1AODXefGmPOm6bxjy7l+fTKiuHs5VjmDFfla&#10;Nhj8KEEfhO/+BTMwZAQ23nbjB6/rXNa5Fs1zUEBz/pUmD/wI103wKYi8YZ+6cg57dzXPeKtv/CU6&#10;mA+ALyQ5/Gn1EviZqfDNT/buAOdmP51W+JgH/CcXZxgBYzwc7TtHSk+GjzN4gYuhQgYTDZ3D1Pv7&#10;VJ8Tsr41uBhQ7QxuT0yCtHUPtGV4clJ1qDy1JYSYOR1rqPjfGrT6Kse7It5QSDnOCtc74dG7Urcv&#10;kbXBIHBP410vxkh3R6G6gDdHP0POcr1oYn8SMbwQRDrGmtksGuHBGfvYXHH5isf9oy6e3+L87ZwG&#10;tLZiFOcjyxWp4UUt4ksQh5jfIx6nqf6Vi/tOZi+KHmbQA+nwHnrjbipk9Br4zpPgPcQnxSt8gLW8&#10;Nu8rMOqhRnGPwry74iym78ea3cHKLNfyvtI55Yn+tdT+z1dMPEV1ZhyftEKKATxzIoI/EZrA+Lkc&#10;cPxW8SQW6hIo9VnCr2Vdxxipb0Q0vfZ6FpWlGP8AZO128+cxS3NsyFhxwcED8a8s8LO0XirTZFGS&#10;L2Ig4/2x0r2nwj5lz+xB4pDyFo7e7gKDn5fmTI/EmvEtHlI1exIByt1Hznj7wpPoEep9G/taweFY&#10;/iun9seGZdQuG0uFxML+SDCncANq8cc81a/ZVj8M3vjCy0Xwn4ZvdOvptPmi17UrnUPtMMtl1lVY&#10;SuELYXDZyD0rN/bcZv8Ahbtiij55dEtSMHLEktjj8a9j/Y38CJ4a+Glx4guonGpeIrZgocYKW4GB&#10;j0DNk/QCq6kp2gj1Eq1npomQRwxQRKkS78sqgYVQPoK5B/DPjK91+41S21Pw7Lb+Yv2eC58/zIzj&#10;oSvGcnJ4xXSauzKsGnKCDhRJjnPHStrw5avFGieWCCQCzMN+fQ+1RJ6aExjd6mToWn/EqCRVePwz&#10;OASMQ39zHv55yChA/Cu10tvGVnhX8P6NIFIyF1eQEcejR/rV3QreSNFKkFhnJCY/KttFcfvC27b3&#10;bGfqaSuzoUUtjFbVPEq3GLnwqrKvO6HVYyQPTDAVPHrOsSDZ/wAIdqG0A/OL+2JH/j1azqzE7MHz&#10;Bhjngn1FOjjAVhg5GOPWqCzMGTxBqcEp3eB9aKnBZ4WgcA/7ofJqUeKImYu+geJVHb/iUO38ia2x&#10;ETFIA+HAJxxzjvSIXCZ6HsM8ZoDU5/8A4THRonY3dvqtsFPWbSp1698YOaxdc8R6Lruv+G9EsJJb&#10;uC51Npbtkt3Aj8hN6I4YAgM5TBPHy13MoccBjuICjnkVg6Dp8N943v8AWthQ2w+xxPuI3sOXbI9y&#10;B/wGk73sFjabcnJtLjef4gmR+Jo84l14ZVY9Cn3Pcmrw4AJ2BVGFPJ2nNUdbvW0nSJ71IxO8QIhU&#10;dJHbhQT6biM1SB6anDfG2/hNvpmkW8kUklxdPLdIjAmMKh25H1OfwqhoMTpaQSpwI0CIAOfXFeb/&#10;AAuSC/8AGvifVLa7nvSNV2SXUsvmJJKsTeb5R7oJGYdP5V6l4dMpitQwxlV3Y9T3Nclf47F0HdXL&#10;El5qMdwZbe2EkmSNjvgfnVG+v9WWVJJLdSwYMEB6c1uW4U3OSSAjMMe+TVTVEUSq5+6pG7HbmsU2&#10;btHOeOfGesadoV3dXug+TFFaSSpLFOGKkAgOwxwOtcn+xxD410nQNV8YW/hKPxBF4jYSR37XwtGj&#10;VSd0So4ORuJ56HFL+0Xq7XmlaT4X0m4ZdZ8QTQW4hCEtFE0hyzAds/hX0J4T0a08OeE7DQLFdsGn&#10;QLChAxuwOScccnJqldu4krI5r/hKvHUKKT8NU2y9jr8IK+x+Wr1v4k8XmHzJvh7eKR95RqtuQPpz&#10;XSSiJ4wrxggdvU0xDGApY7McjAq0nfcNDEg1vXXuED+EL1A4JZvt8BRR7nNfA3/BU25nuP2kbT7R&#10;ZPalNDtwEdg+RufnK1+jRAdhghmJ4A718S/tq+Hfh78Rf2jFur/x4sVxBYQafDp1hFveWdWbO+Q/&#10;IiAsBk57027asunTlUfLFXZ8YXbbbt1QkqOhqWy27g2AWVgcE+tet6z4L8E6YqtpolXUbeV4ryDW&#10;yLqAspxmNoMHA9xg0mjx61pMzXGhaT4Mmj3DzIleGQyZ77ZhuA+lQqtKT+I9SeXY+ilJ0nZ9Vqja&#10;+CfgW98Xs17d3BsNAtSDe3ZbHmkf8so+xY45PbNeweLNe0y10saXpiRwQWyCKFUfKxqBwB68d/Wv&#10;OoPiZ44fw9b6RJ4Zge2i+RLe0NoqEZz0UjJPriuf1PVdaklkNz4D8QiMMCVhw5HtxnIr3Mqq4DCL&#10;mbvJnxPGVDiPO5RpcvLRhoo6/f6+Y3xVqcl5eOiuXHrmucvBcTsqNH+OKutrhtmeSTwN4kjj2n5X&#10;s2bB9c4rP/4Tvw0E/wBIsNXt5s9DACn19a9SeY4ebvznytHIMww6UVR280Pi08KVY7gRzx610cqN&#10;IAxwNwB9jxXEyfECzEzi10i4uVPQ7WGfwxxXWaJ/b2vaENTtfDupWsW7YivCx3j1XIGelFPG4bZS&#10;MsVlGZO0pU9F6P8AIqTWsgtbu7EUpitU3SOqEhBnue2eld9+yPpC6t8U9PuLyKRpJ5mkJRCSnys3&#10;B6ZEYbg1wetz6hpvha50adbm3nvbyMXEcisjMMZ2N7DGdp9c19I/8E+dX0GG91/QZkV9eu2hlsoC&#10;g+eFEcPgngYzz7V8dnGI+s46FG/urX7j9w4Oyp5bwni8fy/vJpQ80pPX8PzPpzSWS9nF2sBihjXy&#10;7aAjiOIfdwO2cZrcjO1gTyCN3Haub8OXGoiErrEUEWoK5Ey22RHwflIz6rit6GYF+Tz34/lXXGyR&#10;8rc0YnJH3j8x6Y7VBqtpb6hZy21zCJopEw6Nx/8AqPp6U3zFLL8xzjmnvKScOAMnseKvcDkfidb6&#10;Lq3wi13wx4pkUwSWpjFxOQoDHPlPnschefWvir4dX19rXgrWvCLXUsNzaWxezuUJLx+U2VAHccMP&#10;xr7e8XR/btC1K3WyjvzcW3lRwyAYdt5wMtwPrX5/+EL4+H/jFaySB7a3OovbzgPkhHcoeR6E/pXi&#10;Y6o6OIpVI6PY/R+D8KswynH4Oorqykl5r/Nbmx8KvE+v6BfjU9YhTVtNgby5GeHZKcjseoK+hFe2&#10;6/qET2H2uGQSW7IHWTsykZB/KuJ1+2sH1e50e/s7hLkTmA3YkyHP3k3Du23vWWNQvIfC1vpc0jwv&#10;bgwtE4KnIJGMHrkCvsMkxEsUm5u7Xc/GPEDLaOUOPsYW5l02dxfMl1fxGLhFJ2v8mF6CvT9CgaOM&#10;R7MIVJz6V5F4L+IPgCznL3via2DsThEjclCOCGGOK9EX4n/Dd441j8WWoZxwoR+D78V7tfEU5aRe&#10;iPz3LstxME51YNN90bGpuEyRlWGMYPUVzutxytZyyvtdMEKGNW7vxNoN2jTWerWUq9QA+D9QDg1m&#10;6xqtm+mtBHdQS+ZGSHSVSpz3znipp1YJrVGuKwmIkn7j+5nlvi0EqSJsZJ4Fa3we1Q6T450i/Iwy&#10;3IjDk9FdSDkfUiq3iDTbqWJZIYvOaQ/KsTKScenNM8GW9/BrMo1mxFmiIhiE0iK2VbPAJ/WtK1ak&#10;7rmRw4PA4yMIy9m1Z32sfZVkIrkR3UUg2SjBCjAJp0CNBeHYnBPH1rivBfxP8AwaXbpe+KNMtZnZ&#10;QIp2KsSeMAY9a9Duo2kAkjjA4yrL0INeJLR2Pu6cW4KT3NmxkkltUbeMDqfavIf26PGo8O/CqLw7&#10;bqj3fiXdG5LcxQKQSQPcgCvRrvxFovhvRH1DXtQgsraMfM1xIE3kDO1QepPoK+PfjJ4ouPib8Z9R&#10;1a7tSuj6Fp5dUYHZBbryuSOpdyAPXNeFnGI9jh5KPxPRH6Z4eZQsdmtPEV1+6pe8/Nr4UvNux4X8&#10;YdF1DSzpV5fWP+iahCZLaZPnRx3BdejD+6eRXa/syabLc+FdVltdPlmETqZHhO4xDnqpOcZ549K5&#10;74x+LdXuNB0bS57hZLF5Jrh7KKNYoo5OgdQB1x9a9B/Zhhlj8DpdCQqZmkAkyG3AN06cda4cBy/V&#10;IKOxvxvKv/beJeIVp82tvRW/A3PsqIhlS7ZspkDAIPoCe31qrqlnOsS3MDhk6vEAMj/61dtNYr80&#10;s7HruKhB0Pc4FUZLK3VwyuXYE7lZhkL14HtXVynyKkziLhfOgLuPLbdgE8Bh7YqtdtLHMl8km+ex&#10;dLiGReNpjIYdP92vQZ9PtZCvkkyAjdvUDj8x1qtdaLaXUJ8yFlwCowApOeOcdaTiXGokz7R0S6TU&#10;tJstSt5BJHfW0cySZyCGUHirqFVTGV2k9hXlv7IetT6l8KJNIubwlvDl61jDnBYQ7Q0an1wDjPtX&#10;p7u5AxcJuPTIGaSO9O6uiZdmd2GB3beeh/CmqNqnKsQx47UK8wYDIZgOfkHWlZ5xHsBjJ75ToaoB&#10;u05OR37nGKRsEhAzA9zikkNyq8GF+MkGMj+tPEsnBCxfMM9CKQxjquOW2qO5qKQSY3r1H8qkd5jE&#10;zGKIkDOOaY7SqoxHEGZehY4pARXDThMpbK7EDjzMGoL6SQABDg4P8G7pT7k6hlmAgAIwEJJGfXOK&#10;8A/aGf446PpF+ui6t4afRLmAxrERKL1WY9FZeeegIrKcrGkI3ZvftP8AxB8ReE/B4bR7x9OuZHWS&#10;eWOMSObUtsLLn7pBIOfavmXV9D1K9sLzXNW1uJLLXY3x5l4BcSqow8kaP/CTkc9c8V6Lrfw/Hin9&#10;mm/1Twna+IoPHFrEkN9Z6tqL7BtYM6xLIAWXuhFeFXcnxH8R2cTeI7PWWeJNnmTaHJkDoAGROldN&#10;BxjGzd2ctenOUrpWRxl74f0N7l00+S/kcPtUSRxncfwPSu78M/A3xzMLfV9C0XxFFeRTR3Fu5tIR&#10;GGUhlO7f933A6Vyd34N1qC7SS2vrFTIM7blZrZl56Heo5+ld58PvEXx28Oxx/wBgarZzw2ACxWp1&#10;LegXsNjPgj8K05odWRJVLaH1AzT2F3BFqsHkzPAouk2D5y6/N9RknmvI/if4H8Qa/wCHofAPhfT3&#10;lb7Y88k8l2scCQbt65B53dh9K1fA/wASPiP4t119O+I/hu10+4t4N9pd20Kxq47xthiD6iuk8S3s&#10;dnFY64tw8Bt0FvfvExVijP8AK2cHgNtz7E1yQap1nFPRmk05UlK2qPB/jD4F1P4e/CnSNK1a4hlu&#10;LrXZbn9znaB5KrjnryK4vxBC0fgjw9NlgLqe9kx0HDKuR+Vexftp6k1xp3hqzvtzbpZrgEAAqu0A&#10;dPx968o8WwIvw+8GKvyhre9lGevM+M/pXY1ZmEHdJkWvSSx6V4dtnbdHHpZeNewLzOSfxwPypLCT&#10;b4P1ycDJdrWPg/dO9j/SjxW6htHjHGzRoQVx3LOTViKCZPhxqUpVQJNSs0xjHRZDR0GS+FpIYvCX&#10;iV5YFke4trWGNz/yzYzhi3twMVX8FuW8bWLsi8XIOCPSnaVtbwnqcnyuv260i3AdeScfnS+EmUeK&#10;rWRSxPzvj3Cmjow7nMqx+03EpzueeViB7uea2PFwzcaTGqklNODYPOdzk/0rFsP3kKsM/vGYuT25&#10;ra8WeYmp2S8fLp8XOemSxo7DZFqYZPhpMm7Ak1FFIA645H8qr+CEB8VabGQWU3ClwByPerWv8fDq&#10;2BbAfUsjb1wBU/wxi3+NtLcLkRy7m45K4ovow6GD4smQ+MtYlkVgzXsh456Gret+W/hHSxFISGfc&#10;crzVHVCkmvX7hsl7uUk44+8aveJQy6dpcITClSSPfFC2HYhsFEksactjkcVT1eVbfxPeCQkneFGe&#10;wArT0wE3CDYc8A1j6tILjxDftgllumXkcntVPcRf0799P5i7FKrwD3J71BcE/wBozYPcc9afoyeX&#10;NvXOCAGUHnr/ACo2l7qbecYcj60wHw7sqq8gEDpUbkfbp2UHG/bViJiuFEbZDdD+lV7fe91PICuN&#10;2NpoETYUxbQhA46HvUcTB72YgMx3Z4HapnyYggUAluDnv3qHTwxeVjtLM+OPancRahVQQHyB0ODz&#10;U3jEBrTT4j/eLKo6496iiy0mMj5u3rU3jYy/bbBQCNqHJP4UMSM+JGLBcH7uT9atLlXjJwWzycfp&#10;USuVIPYt1BqWNz5nm8jCk84weKYGZpO3bIhXCvITjPvWiNqANgDOQap2IKwrIqE571bTJAICgZ5y&#10;OtNAyPeBJwc5H+TWrqDFYYxjd8oC4+lZbAiVsLknqPStO9RysbOMALxg8EU0TIormSQFgQMZ2jio&#10;r3BZWQfMRnnpVqUZ9OD0HU1SvCVkC7Tg9AaGESDTUY6rK4VeOvv9K1YjlCGUEDv3NZek5FxJ8y5J&#10;7Vqou7YArA7ePb3oiEtx7Kvk5xkjkZFZGoNstZZWYNnG0Y9615QxtpC5wcAHnNZGoBRZshBDZwpF&#10;DCI2xwLbdnjIwMd6sbM8cnPPBplmNtuOD0w1OH38YGB0wfWkthsZcKqqByQe+apKyhX38YB98Vc1&#10;FhtMQGWA6DoKpXKE2zOPlBHPNJlIt+HArQEDO4d/UVoum5gv8Gck+oql4fiVbXIGQBz05rQjwBnd&#10;gZ4yM1UdjOW4K0YDFk47HuPwrJvCvnFG+XBBB9a2Z8ODhRnr/wDWrHuVzLyMkDODRLYIGfqoj8xV&#10;Yjk4JzW5p6BdPQKwXjGKwNTSR7lEQYOByeldToLwrp6LcWwkZuA2elTDcuexX+RWGQzbTzjvUq4b&#10;Oc5HQ4pLhlEpKpwD+XtStljGTu4PUdhWhASONnK45+oNUtSbfEOOFq3cFQu7kLk5HrVK8c+R0A9B&#10;UjRQyrMCR8wPPFOjUE5C8E/ezyKbhwckYLNjI71PCqgkLuGTjB9KBgrFRhc8nBJHNTQMCSMZDDA9&#10;aa3y5UgkY44qWBF3hyOT6UATxMDKpwfu4x0qtfKjEAHAq4p6HpgckDtVCeX5yu3JbPWkBQmQAbQA&#10;Aefw+tRNtB2qeR2qe5JMAOPl6c9qhUMGXLZI657CmBJGckDAzt6e1XrY7IRsX5m9DVeAqvT5s5HI&#10;6VYi+UYAXoODxSYA5AQBj8271pt381sV3YBGM460jZKAgkg9SO9NmkCWxZ/myOOaQ7HNaqiCViow&#10;ynGCaqeWUzg5OMk+lXb8eZc5DYBO4VXdSQUGCGPJ9DUMZBswD0APr1pgBI3LyF4I96sNHhyMcD0o&#10;VfmLgYB7GkAy3UhwSvIHH1re0mR3TazAHqOOKxYIyX/i3Hv6VtaVGdqgDGOuaaGjSML7enI6f7VI&#10;hBUMyg460X96sChSPlAxn3qpBdq7k7QCeh7CgaNOJVZM4wMgmi4DmXaeR1yKSzkAXBPA9uoqdjui&#10;IBxjoKYEGx9pOATn160whmBUvg56Yq04OQGAG736U1o9iEumSOeOuKAKnlrkseT254pkZKqQE7/x&#10;dalCAAN0wec+lI27eVQZxUgfSNiYtzLMThl4wO/pTAxVSMA9doxUy2si6cbyN4WCnDx5+ZPwqAgl&#10;N5BOOTX7mmm9D+ZpppJNE9hbm4LqHjXaucOcE/SooyglHmHC5+YZ7UBQiCRJtzA8imgFiABk5o17&#10;idtNNS7rgsI7tP7PkLRGME7uu7uKjt4maF5FKEp/CTgmoGBB+dSD6Ec08cL97OeeOgpJWja45SUp&#10;uTjbyGkrzg4J6Y70Ag/3uRTgY1fghuRxjrUokhW4U+UrIrcx5PP1NNshRT3ZHAV8w7+mefWplAyS&#10;rgrg7N/fNNvzbtct9mUrF1VW6g+lMCkwhjnrgH1+lLfUH7ra3FYZwMfUj19qawByN+Oeaehfy/lA&#10;AyBjuacixsD5hOcHp1BobsSldjOAqqRt445zmp/LldF3IzYGBt5AHv6VAmOPkznoa1NM1iays5ba&#10;IIyzZzuXkev41FRyS91GtFQcvfdkS3R0mW3hSC2MF0pPnMGJUjt9DVPV4UjkEcbowIGSowR9RU+h&#10;WEGo3CpLdrBu4Ut3OcD8Kp39v9nv3jMquF6EZ55rOHKpcqZ0VnKVP2jikn1/4A2JdqlA6gk9MfdH&#10;rTykaxloyRJngbfuioUESuXySAw6VMr+UHKuW3L949s+latHMn3EhcqrsGOMjA7VJC4CeagCY+XH&#10;XJ/GovMc5UnbgZyOn4+9OAYBRgt5eGBzwKTQ4y1NnRdNtL2znku7jb5IJVQeenX35qpBE/lxrKd0&#10;ZwSO+M+veqkKu8xMbkZPQN0NTjzJV25G5cc56fT0zWLi03r/AMA7I1ISivc1/M09R/s6CeE2MzOp&#10;QBxIMtH7fSqKOVu5HhTashOP7rVVdAwVy+HU43DoakAxl23FVOAuMfU0KCSte4513OV7WXkPRp45&#10;CWcb1OcZwMVMl6ZEEMixmSfo2Peq9u0SXAeUK/oN2ciluDHKQsMbqDt2qMZX6Gm1rqhQnJLR/It6&#10;9ZNp0luIpUmM0ZJw2TWciyQSIQjYbrjqDVq9s5oBG1xcJIsuSqq+Sv1osrqWO2dC3mLLz8zdBSg2&#10;ob3CpGLqu65fxtt+YTGB5ACfmYcqOhrrPh7bmS+JZxzjaRwB0/OuKiALpk4fpgdh611/gmBXuCIp&#10;myi42ucE81y4xfumrnoZZO9ZNo2vEdlPZ6zYvDOkiSTFXVOqnrz611lqEihQBvm2jpxXICd08Tab&#10;DOjuoDAZI5Nd1b20Rl6ZUgDPp6V8vj24xipdj7nKEpSm4rr+hLFEDEcHLDnH9KrzRkp+8+VsevSr&#10;Yi2SsFPCjIFQO+VYsuAe/rXlJs+gaVindRnzRzkA8nHSo7gh3K7hz1FE0sguCHG0Z+960wo28MpB&#10;x+lbpWOZsuRGQQLuIIJxj2pY2beG4BXqSOMUyM8AHIz6etBcCQZIUE4wD1qLGh59+1NKT8KZgMc3&#10;EQ+nzCuF+A2oNpfhy5vViWUvOUKSLkEEcrXX/tTXDH4dvGqZDXEeT6DcK4f4NyTJ4NdAC6TXBLcc&#10;FQBXXlkU8Y0/5f1ODOpuOXKS35v0Z0xkYeYyJsQtgAHIwTXjn7eF48PhvwxbwIQpnkc556IBXtOn&#10;+S14Y7iMsj8OBwQPY+teM/txwxi38OpgjJmK7j1X5cH/AOvXdnr/ANkkjx+GI/7fF+v5MX4dSGbw&#10;rYMBt3RL8uc4PevG/GsTxeNNUXAG25fI9K9i+FxP/CFae3UBBg9ua8m+J8awfEDVlVcbrj8sgV8P&#10;Pc/SKW7MdmO0sABgdAOorrPgs2PFxRhkGLINckNwjCBhtHOa6n4PMB4yjG08pyR25qUay2Ol/aEU&#10;fYdNAyNjlcN6YNecQ/PGhVhgdT616r+0dbxx6VZ7Ffes4D7h2KnGK8oQDCg5A75NJCh8Jo+F5BH4&#10;ltDtI/e4616N8ecnwFBJ8xAvIyxx93KkcV5zoZ2a9aSADG/Ir0743qW+F8cpDbhcwkDd6+1DCW6P&#10;G4V2EFS3J4/xrp/hiF/4Ti02gZ2kjNc1EhODncenJ6V0Pw2/deOdPAJBO7Pft0FA3sdl8ao2Hhq0&#10;kGARdYAPXIH+FeeSZKkMB069K9H+M6j/AIRKJgzDy71MKw65U9K84iC+cBJuJPBBPSmhR2O4+AjB&#10;ryZZGGRxtHbisnxsrHxjqaBiT9rckqMd81p/A8IuqzRcsc9CeCKj+IsIh8daooJIE24HHAJAoQfa&#10;Ivh9u/4SACPaXCkrkH86X4qR/wDFayZADeRG24ntt5FL4Cby/EluFPUnPPse1WviosK+K0jXe7Lb&#10;ISZDgsMZzR1D7Rz1ozxiNol5jO4ZIxnsTng12fxhDHTtBa4X94I5MlRxnCnj61xVnIDqUcW9CplU&#10;gY5X6+orv/jJMsnhzw6wXcwMoY4287V7enWhifxI5LwwHTxDYt93dMoCnvzXO/tJ3q6h8S2KMm2K&#10;3WIEd9pIzXQeF5f+J/abiwbzlYMcdu3Ncn8cI/8Aiq4JjkmezSX6ZZsVEthr4h3wB5+JGnwsSPNm&#10;RCPUbgaj+PFssXxp8VW8WAqatMBkdATmpf2eVaT4vaIGPMl4i+vU1P8AtGqI/jl4twB82ouTj6Cp&#10;+yP7fyPRPh7Okv7D/ja0IIeO4hBI6Ehoz/KvB9PH+nwYIGJkO7djo1fRP7OcIk/ZF+I05iSURSQy&#10;FXXcOAp6VxmmeL4bTXdO1Gbw5oV8tpLhLa509Ns4ZdpWQDGePy607XsJaNnoqQaZ8cf2ibNrBrmC&#10;3gt4LfJi3K8EK5lmLcbepAHckV9c2zW8OnwLDEILdYVjgTtGgwFH5AV5X+yl4ah0zwhqHjCXSbXT&#10;ZvE82bOztFYRWlohOAgbJCs+T15AFdV8TvF9t4e1Pw3pG1ZLzxHqcdhDCWwVjwWeQD0AAH1amQ/I&#10;txWkN/4pvvOmOIpfLUBjkAAZ/lxXXaLZwyxxGOL93jIZuw/E5zWHphUatcqI0HmXW4mQYJyOMevp&#10;XWaVaWa3A2xx+cxy3yfN+dZmkF1Nqwt2baR1QAbe2PXNWpgPJ8o/ITxtV+Dz61HEyAOYY5CzEBBn&#10;0696sBcqBgMR254qkagGjQKqAA5z0wGIqVGTG9d248lfU1EEIV0eVsKeCW/TFPRihzvwcZAYcH6U&#10;AOlI3742x67V5+tNTG84Xft+6SfXrTZX+UlSVLZBYgfpTJSQp2kA8csOn+NAFbXr2KwspplmXeq7&#10;YwUO0ueFH51J4at5bHRLa1mkV5jGGmlQgiRjyx/Mmoby3e7Ft9oZSLaUTGMLw5HTP51eN4REoEKc&#10;DBzR1EWH2OuVUjnqf89K8r/as8azeE/BlnZaYIp9Y1WYR2kbjJgTODOF77M5HvXptvLJJKAYzs3E&#10;Z3gBR1Jx7V8V/E3xkfHX7Rd3re6U2Vkz6dYxE8CONgC+OmScn8q68JQ9pJt7JXOPG4j2UElvJ2PR&#10;PhDpdv4b8KS6bbFpE0y+uIvMb7ztIVbJ9yHP5V6XayRxQx7CwLlQwJyeOn0rznwLIZ49VMhG2bWn&#10;kiC/xKYY/wCVdfHclZm352h1xjqRXkVnebO+h8KOiE7JI7FRlWYjnB9qoeI9QeKw3oQWJ259SR/K&#10;qHiqW4bw/qH2dlDtCwUMeM44/CvHPjr4s1HRPBx0+zgmE7QMUaIlvs0fCtKx7KNwGfUiskm3Y1lK&#10;yOl/Zylm+IP7SOqeLgXOneHbZbTY5GxpFyseD9d7DHHNfT4lB3KxPA6Z5FeE/sheDLvwx8NbTVXt&#10;/wDStYjN3JvbDBHwIldem5UAP/Aq9pt2HlIoZsgYPHU1qmNLQlkIXLA85yaPOUvhjkdRnpVW8vrW&#10;1GLm9tYDjnzp0Q/kTWeviLw8ZfLGu6WXzkKL6P8AxqrBddzj/wBsHxzL8PfgJqup2cnkalqX+gae&#10;ynlXcHLD6DNfBXh/UJNS0qwibUjp+qaW/m22oWvzSXBDFgrY5SQEtzzkda99/wCCq3iiP/hHvBuj&#10;210ksck9xdyGORXXgBRkg18kaDeK0mRI64O5SjYKkdwR0rOom0z0sDVjTaZ0vivUPEWr6te+KtRt&#10;Xkhe5ENxexwLGrSbeC4XhWYDJ6ZOat+HJ4b6zmskYKbgASKVBJx0xnpW74V8aPHbiCa1s5kuJAl9&#10;LNCWF3D3WZAdrkdQ2Aw9aZ4n0zR7CCXUbKKFLa0jDWk1tJuEhdj+7d++3tkA44Oa8TG0JSjdPU/W&#10;OF+IKcakaNaKcNrPt5EEngu7aBZobeO4V+Fxt3K3TAA5P4Vk3fhjVdPkCiae3l/hBZgV6j8813Hg&#10;PxOk9mY7gGWKb7gGMwyDuK67xBpn9s+GzfM0dzeqxC3AmPzqOxz1Yd+9fOf2jiaM+WTP0+vlGW1Z&#10;xdWmuSWzXn/Wp4rYW3iLT38yy13ULYn77RTuMfrXSeFL/XJZnhm127kkl5PnRI46YJAcHmun0CEp&#10;E08kULTAGEeYgYbCMHjpn0PUV2vhjwX4S1KZZpZ5rHkFHUrLtPoy9x1966qGb1pz5b6nkZnwvklC&#10;Em4Nea1/A5bT/Fev6HJayvdRyQoBBcCO1ii3js2QvX8K2/CviaPxB410qTV5zdix1MAQzKZyFbhW&#10;3qAFHfqRXdaj8GvNAbTdf0m5hYhyhkMbH0OGHr71zWr/AAy8Y+H5lu7jS74WtnKLg3GmToVQKckE&#10;DqCOor14YyvH44ux8HiMhyWvCSw9VKdnZPR/jY8t/aLuTdftCa7YtI5hhvvPCE8ZEaqpH4Zpvwg8&#10;XHwF8W9D8Yb2WCwuQl6ByTA4KOPyYn8Kl/aMvLLVPjTFq1iqRNf6XE8oPUMCVyfyrlZljkjZJNp3&#10;DD471y4yu44tVYvsfTcK5XDEcMzwVaNnLmT9dvwP0q1VAbZdesLg3NldRrJ5qrndGQCrj1GDz+FP&#10;tL9JIwWJyo4OeDXx5+y5+0fcfDi3h8JeM1uNR8Ms5Ftcqd02n56gA/eT27V9Z+Hb3wX4u0wav4S8&#10;U2U9vKnmFbeZW28Z5jPKn2FfTYbFQqwvFn4RnXD+MyvEypVY6LqtmbZugGAzzt9aRr0nEaufMPIJ&#10;5Cjux9hWPpcVrq1mdR07xDbz2y8NIiBSG/unJ4P4Vy/xa+J/g/4Z6PI19qcc1/KmVjVw8jn029Tz&#10;9BW9TEQpxvJ2POwmX4rFVFTowbf9b9iz8evifZfDTwVcXYRZtUu4iljbNzkkYBP4ZavgLXb+SbUj&#10;dqTHLvMy9yG3bv510vxS+ImrfEDxr/wkOpvJBHEf9ChdsiBfX6kiuV8RX897cm6uZN0rrtdsAF/c&#10;18tjsU69VNbLY/oPhLhuOT5dL2n8Sa9706I+wfCmlR+KvH2h30V80cc1gNRu7eJBvMvlIitk9Rli&#10;ce1WNZ8FadafbV1DxU2qXl2ZJirRJbtID1RHIO0Y9Pes74Y6muj+FvB+swQ7X1Dw7DYSSk5EpC5H&#10;0ZW7++Kb4psIPEel/wBn6tpy30JQnfdRN+5lHRkAIIJ744r0oY1UY2T1PzqvkcsbW55Jcmyuk9m/&#10;yPnz4o/C34aWV55MXhXWbIznMN9p2updo7HqGRgOnc5qtY/AXwVbQO15r3iCWYKCgtxEqZIyOSTx&#10;7/Wu/wDHfwXwLD/hFNGumurmXypIoxJsYkZBG7pWx4R+B+vW1op1mzvYk4JCy+T5fqCc8iuKWZ13&#10;JqKZ9PT4RyKOFjVr1opvppf7jxO7+C+l6lfxRaRrN/5oQB7a8LOwI67HBAI6cVsw/CPSF0VVOm2u&#10;GIje+uHmEcLg4O8K5xz14r6D8IfDqRbwz2CytJGAqh5sxRKOh3NwDxXR2Pwm1G6vjPLaI0kx3SfZ&#10;rxT5h6ZK5wfrUrGYyprFN/eFTL+HcK3GXIrd1G/4nyHF8NLbTNcEJh0u+ZHYKqK8sMxHI2sHBKn1&#10;4xXpXhD4VQeILBLn/hCvD9o0YAlkktZHCrnk5Mnbn619G6f8IvCfhmEa94tkhkSLlLROuewJ4z9K&#10;5zx3q/ha6Lu+v2fh3RI02G3QOS59DxjPtTnWxtNXqSs30vqHLkOMahgsNdLefJpfskldv008zy2K&#10;ztvDeomy8O6VDqWsRMAsttZJbwQjPBIOeuemTUfiXxP8VfDNwmqa34+fRPMDGC3glWZXA7bVBAHb&#10;5ql8Q/FK20vy4PhbqMay2LML3WtQMcNq4I+5GGGWBwDyM56V4H4v8ZXN9rd1qGrTHVbiZmMkxfYj&#10;Me69On0qaX11y5ozd/Lb/gno+0yHD0+TE0acYW+1Hmm/k1aK/H03PsL9mv4w6R8ULQ+BviLoul3e&#10;oTFntJJIF8u/x94FSMJIByMdR06Vg/twfDtfAHwlv/FPguzRdEe7gfVtOyySEj5Y28zndGOPkPQn&#10;NfK/gX4qWnhvX7X7ToVsIo7iOWPUbWRxc20isCrgk4I9QR0r62/bt+J+t6d+yxpPiLw2NOutL8aQ&#10;izvpJhvKB493yJ0BODz2r3KUZVqfLiFdn5ZmmMw+Dxzr5PJwhe6XRPyT/DsfB3j/AMWSeJr+0n/s&#10;6205LSLy1gtiSDzksS3JJNfQX7NlxL/wreyjtlyqCRnJIALFz/QV8uqMFSu0EDOVOa+jv2Uy7+D7&#10;omTJ3qFB5GcE/lXZGnGnBRgrJHyWPxVbF1JV68nKcndt7s958O+N/EPh6ya1sJohDJ8xV4El7+rD&#10;I/Oo9d8T6hqmTeRW7yhTvEUCIXHuQKxVy0DrLcLFMwyuPuj8+1Z+pWV3NPHOl6YlQYJUbt49MZ6U&#10;WRwc0mrX0LgZdvmWdqybx+9HmAlfbFIAxdS1s2Qe0gwo9cVXsIDESftRmbJ4VAuPbir/AJqjAkHQ&#10;Z6c/jTEdn+x7q0mm/GLW/D07Zh1zTxPDk43zQtg499jfpX0nJGGKng44HHSvjbwxetofxT8P+I4Z&#10;GT7JqUSSqc48t22Nn8GFfZMyYkKqxx/FkVD3sehQleAqjacAjd60eWd55DZ5pVdcjONjcc9c0b2J&#10;2nBGex7e1M0B1cgMOMnjPNNKNt3bjxwBSkoB8jMAOi47UELn5GIX0B60DQzJOcDIx+dNcAgjOMDp&#10;608K+SRwT1yaQgbQw5Y8AetSMiAO3oNp7etRzWtuZFd4ImeMZVygLL9DVkDgAnPOSKZwWI5GemOl&#10;Jq4GdexPKT5dzMrFuSMMT7fMOn0qi/h7TLy5uJLuzSY3IAb76MMDHOG/lW5cxBm+UnA4ye9GFRSu&#10;FHTOO9ZuCe6LuYsnhfSRMJ5LOJ5QAA7wKzqv93JGcUtnoVnFcPtgt443HKrCmF+hxW0XGMknnGMD&#10;NMjIZiSN2fWhU4p6IHNkOo6BpF/ai1u7C3uEkG0MYlymRjcD2NfP/iDQ007WNR8OXx3RRb4mYry6&#10;HOG/LB/CvpOAdtvGODXmH7QuhKhtvE1uuNo+zXRK8lT90n8yKVanaPMugoSu+Vnzxrfg/wAO/Efx&#10;nFb+LNV1CyudKg8pLe3iBR34/eFuvzLtOMcZ615l+1HoeneF/Efh3w3oiyPZ2ujM8XmZLEtKxOc8&#10;9q9j8XW/9ka/YeMku2tIVP2TUJFjLrtHKsRj0BX8q8A/aw8eWms/EuHWbBpZRFpywWzFDFkB2yxX&#10;ORzXZSkpwUjicZQquPQp+LbYwapDC5GY9KtACQe8e7HP1qU7v+FT3m+RgG1yEL1/hgc/1q38apjJ&#10;4+mB+R206wZlToD9lSoLxQnwUtJRvDT+JJAxB6hbdQPy3GrewLZEemQk/DC5kHDvq0ADY64VjUfg&#10;V8ay5b7y2sz4J4XEbVfgguofhLY3MqNHa3uuyRrKR8rPHFkrn1GaqeFwYjfXCEKq6dcsSR90bGHT&#10;vS6MO5yukRkWUJX+NRwTgfWug8YwyR6+vmA/Lptt3B6rn+tYelpvt4Bj7wX5QMelbni9UXxjfDnM&#10;ccCHnp+6Wn1RXUp+LSIPA2klyFDXjMGLYB4NXfg40V18QNP2SBtrMQQ3Awpqt42jSXwxokI+YMZH&#10;OemMelXfgskdt4yjmjiBWO1mYgDuEOKn7IdDkg269uSQOZnIA6H5jWv4uAP9kx7/AJhDlvasLTUJ&#10;eWQPI26Q7UfnBzW54vUNrdnHkFlt89elV2Gx2h5e8jRQQMjGRkjmuaIY+JL5WY4ads7TkHk11fhZ&#10;E/tEAhiyr68CudghDyySOCGMjkZ+tPdiLum797Qq7BDgMccGm2uTJICQSGPuan0xFaUK2VB688fW&#10;qtijDcykZJJz2FO4i5bndcxnJPzZJ/u1UsZGfzGYgB5D296sQsfOCrg4yzVUsh+4BByCx4pgW3Yh&#10;oo84wxI/xqPS1ISR2A/1mPYmnhJFdDg4AzkelJpis9mXBPzE4poRdthmdWwNpcZ9aZ4sLNrcSyLk&#10;JH8uc5xmnaQgN7EBhWZwSW5pfFx3eJ0xn5YlL5P8qHuIq+XtlB42nkZOalmIjgYk5+ViRjpxTbhl&#10;kYY2jj5QDzReZFtKpU8Rn6UxJFPQ7qKa1PlscAY6dKuxL1ZTuVcZwtJaW8EFqqRgLxkgU5OXDKzc&#10;9BQge5AObkgcEuMH8a174B0CclcdCD1rJidUu4QF6SDryDzXT3TB4cohTK5P9KuJnUdmjCYFWVXf&#10;aAeMiqd4377CkHDHnritGON2ZnzgZx83YVmTsPMcnPy57dhSkVEg0IkzSuOecjIyK2QCDuJB+Xg+&#10;lY2jK2H2nAXofXmtqJN0DBnwWPAxziiOw5bjL4/6GSvXdzWTqjH7Fjb1Nal6ALYsSQRwB7VlakSY&#10;403fKWyM9c0MIk9ud1qo2bcD8zSIWI2jHB5GODT4tuwKxySvrSqBuHHbP1oQMguYicKSAT3x1HpV&#10;a7dvshGeBwAatXjYbaSVHHB61TvpU8grtwN2CO5qWUjR0QD7EWPrzzVwZwMPyR0HrVXS/LFntVWG&#10;4Z568VN9zHOdwyMdatbGctyV2ItmGMnHBJxWVMAWBJUY7k1pStiHeRzj5iazGIEeeCM5GRzUyHAp&#10;3BD3ij5eCRn2ret0McC7HOGHA7CudiLSaltLFiWzwK3w48oRqcAj170QHIazyI4AGOc46ZqWFpHf&#10;DHA+vaoJFwygnLbuCTViJ0EijBxjt196okJFDP0yRnv/AFqjqaAlVLNjofStC8x5gcKduMYrO1Bl&#10;DgBmGe/akNFeSPEGM7Rngd6dCHUHr8vGT06UrsAcAH5vWlClkzksw564oC4Q/L0IKlu3ap0RdxIJ&#10;+me9NjULgYHr9KkOGYSJn06cGgCWDeY+MghTz6VVMIMrOxGTwMDpU6nahLY6dz+lV5pCAzdDwMnt&#10;SQynfLgFVwOeh6CqsQzknHPGM8fWpr1xNJhQSFPK9KYgfIGw4I/D/wDXTAsRnbGpRc44OKsbSqll&#10;7jvUEKgBdhxk4BqdCcELnPQE9KTAUK5gIJGB09cVT1A+XCQMEAfMx7VcX7/B4WqOsk+XtA9TxzSZ&#10;Rg3GGuSwyADgDrwe9OYZ6EAHg8YJp8ShpDnGM/iKdJGu7ac8jr6VIFZowCArknHAp0qKcYGcnk1I&#10;6YO4jb9T1ojiDlSp7+tABbEgcMOOMd62tIiLlWJIVeuBkmsj7NuYYzhTjFa7sLK0wHG/GcjtTSEz&#10;N8WSbQwzk7uOaztIu5Vl2ytuG7AGOlR6vPLPOS7dF4qPTwTP1+bg/Ws29SlsdfA/+jbyRk8cnFSX&#10;F21uwjc7mOCMdKzrabyVBflD0B/hq/cxRXCBkYnd0UHmncqxNBP5jkYJyM5z/KrcoLJkuB6ZHIrM&#10;tYGt5FDZCn8TmrccuQRncM9c00Ibt/hZc7TzmmuxLHAB57HFSuSYi/3y3INQMB5jMXXJOTQwPotm&#10;Odqk49P71bFloM9x4dm1SOVdsTZaMjnFZYKuCSTnHy4pIZ5lQqksiKQQw3cEV+4TUmvdZ/NNKUE3&#10;zq6sNYrjgMPc0sRfO5Cfl5yO1aq6DK3h86r9oj8tD8yA5256Z96yN2BkDIPanGcZ3t0JqUp07OS3&#10;1LFxO9zJvkO5um48ZApnQMp6kdRS2rJJcIZThCQGxxxmr3iK0srS5j+wXCyxOgb72SD70cyTURck&#10;pRdS+33mejNkjIFPUEMVCg5PGBzVzTNO+1W0s4uYV8tc7CfmP4VUwdiN+ORRzptpdCXTkkm1owHX&#10;cTnB5HpT0eNWDNuaMYByeg700LukK7cZ5z+NWL3TriCdY5IvvoXTbzuFJyWzCMJtcyWht+KZfDja&#10;VZtpcgedCu8KpVk9c5681zs7c5OcN39aCjR/KThg3frToxtYMBlR97/Copw9nG17mlet7apzNJeg&#10;qn90CuMbu3amqY2kBVcAZyM9KesyxM7RKdj8FW7VZsdMu7q3a4RDtjGQoXk1Tkoq7IjTlN2grlaS&#10;UyKIiRgNlSR0pGlkZ0kfDCMYVe2Kmsrc3DsjSeU+f+WnAY+gqCVdhK5JZTgk9BQuV6ClzqN3sLL5&#10;clxmNQit2zkZq5YttspIpbISq2QH2kFffNUCrpyQcnkVct7q5jgMcSkBhnPJ49PzomrrQqjNKbcv&#10;y/QSIAZVERhjcc8Y9qcCyx7VXG8cqBwD2pbRQZv3kjB2ztO3jvn8akjtzK22AruOAGb+H3qGzaMJ&#10;NaEcAUxoHYglsjA71NplwbN3laLzPMPzb1zUF7HLbXBSVlBA5Yc76nsUurhWihgeWUAEADkjHNTK&#10;zjd7DpuUalkveQ2SQK7DaTETwvXHfj2pqzlx5TKAv3umQtDH5trHYwB3IOx9D71peFddj0qC4hub&#10;cSiZSGGM5yMCpm2o3irl0+WVRRnLlRl/uud6Mvze5/KpLcxtb7wuAGLZP8quyXljcJ5rQ+WRgEZO&#10;elVLgIC0ahtpwNp4yaak3uhunGOsWmiO3m3O8ku6TbygP8P0rXu9KWx0i3u8llnJUgDBBxkVlyh4&#10;o4kLIXcHJA+6vpUiXd3LGkMjF4kO6MMeAcYzUyUnZx2KpyhG8Zq7ZCXjldYlXaFxuPfNdV4Gl232&#10;WjBzwCK56X99G0kkXlmRdxJ7kcfyrb8CCOPUlAZiNoGSc4NY4rWkzry9OOIj5nUW8VtP4ls9kbed&#10;Fnf+PGa7dFeL7wzz37GuH8OMT4zWNMnbGN34sf8ACu/hDNKY344BUd6+OzJtTivI/RcjSlSlLzI5&#10;SzzjdkEDk5xUFzksC20g9BiroAZ5Q4BAqpdqCgcA5BODnivOi9T2prS5WmjAiZSBluh296rRAqMA&#10;j3wKsxHMXlseA3GagG1XJbOD1BrdHMx5dljBxwDjj1qG7lXZvYFiOtSKFcb1GCx557VVumPzJz7Y&#10;NXFXZnOTSueZ/tNXB/4QiIKDiS6RWI+tY3wJaw/4ReL+0kkaFppF2xp3wOlaH7TUuPBEACkI13Hn&#10;86y/hOhHgeEsCBJKzKeuOldWAj/ts1/d/U4c1k/7Og/736HVMlj9mKI0kci5zI38Z7dPavEP27Z5&#10;ZT4XSUDckEu3A/hyOvrXuNgsCS/vUY8gtjoR3rwz9vcxjxLoKW5IgNnI0QPVQW6Gtc6lbDNHNw5C&#10;+Ni/62ZX+DsufBdrg52qOM5Gc15v8XAT8RtUBGAZFbPsVFehfAQtN4LhjUEYYg9a4D40RCP4mXq4&#10;P3YztH+7Xxkj76n8bOaAUKyqScdhzXR/CMt/wndnCDzI+zPr7VzWSGJUEgjrXR/CiTyviLpsw+8k&#10;m7HqRzUmstj0b9ps/wCiT7kK+TexgMB/sYx7dK8cSRSi5AAJ717H8fS914RnuipybtWZ8dCSeteP&#10;REptIQEMfrzQmKHwlvR2T+17TKZzMMA/WvWfjEVf4RSfLnbJAeex3Dn6V5Jp5P8AaNuXCsWlXIz0&#10;5r1/4p4k+D90WUMyQwkY5IAdaGKW6PElxvKeYMDkMvStzwLtHjWwQtxu4YHrWBCRuXCsVyOozzWj&#10;8NL2Kfx/YQSb1mWZ1CkducUFvY9M+M4J8H4dSMXSED868zjO9F74OScYNepfFqNf+ELmwSoWdCuO&#10;c84ry1FAmG3nJyfemiY7Ha/BJnbW5Ij0IwOMnoTxU3xbO74jX4hJYMsYIPThAMj8aj+DJI8RAB9v&#10;qfwNY3xWkMv7QN7D5rxKyRjH94iIdaWzF9ov+B2Y+MbEKNhMhGB34rV+NY2+LIGUFM2anB74Y1je&#10;Di3/AAmFoiyR+ZySCM4yMA47itz42MreKLVUwGWzAfKEDO5j369RTe4faRy2mW0U90rPdRhlkVxH&#10;IdvA9P730rt/i6I/+ET8O+Y6xq12wc7SwQFOTjv9K4PTLiHCyyo2GIz22HPU+1df+0XNJZfDbw5d&#10;gCR/thDe48s0noJ/Ejm9B+znXreBj5qGYbG6bgM7WwfwrF/aBikTxFpryRqEfSo9jf3gGYZ/OrHh&#10;PULa4nsrqKQMUmVpADnb7H3q7+1dG8PijQIcE40GIqSeOWYn9TUy2K+0jB/ZvG741eHFXPN/GMAZ&#10;zk1q/tT28dv+0R4lgPyo9yjknnkxqazP2aFz8dPC4BI/4mUQOf8AeroP2xIY4f2i/EYEiY3wEqTj&#10;OYUqeg/t/I9E/Zt8i3/ZE+KBeYBFWIKTxlmUAVxvwL8GS+PfiNp2jxErBJOFmkB/1cY5kbH+6CPx&#10;FQfCnxjY6X8BfEXguZJzc+ItRty7Rj/j3gTJaRvbOOO9fTX7Ffgq28O+EYvErxO1xrKOllLMu12t&#10;cgmQr/D5hAIHoBVITdrns0UFtBaJaWMCxW1sixW0anCxooAVR+Ar42+IPjyPxX+3BoU9ndGbTtE1&#10;O2sLMgnYSr4kYfVmPPfAr6A/am+IKfD/AOEN/dLIseq6nustOUP8zSNwzgf7CnP1Ir4e+FUrR/FX&#10;w8+ScataNz1P79M0mKKurn6W6JZvPqMsixxhvOeMg8nOMgD04rp9ItFVBK0e3AAGTgcHHFZPhqRU&#10;a7Vgzs18VRUXOBtBye2BXRQoZUSXzDtfO4A9Qfr/AEqbamkLWJYgzn5lygLBVx8uO1WEXByoC46q&#10;Rz9aYnzYUOw28nPTHT8acgZ3ER+93yO1MskGdgkJ6nAAHzA+9BQtJ5rAruHzDOR6ZokdYsByqgNt&#10;KseMkdKjO0MAh6ZbcCSB60APm2hVBCgnjpkfQ1BOAePmyDkYHJ/+tT2dWkfBBDHJA5pDIHBVIyFP&#10;GQO3+FNCZGCdzZ6jgg/40m0knbGNuR0b/OafwDuAyM4JPUUk0bbNwcjdgkL2+lMRzHxr8SJ4N+EO&#10;v+I8FZ4bGSO3Ab78rjav8818T/Bq1fVLyHWbcARwW8/2hSciSTy+H9iSa+kv23NYiOjaN4O84P8A&#10;bre4upwwyxVVwhz2+YmvHP2ffD9zpfwyt72SIpLdSzyTEjkLtVY8j65rtoz9jQlLrLT5Hm4mPtq0&#10;Y9I6/M9H8DjHl2zxlCjPMxDYJJij6/U5/Kur43kHjc4GPbFeffs+3l3qmn6xqlxC8rtrVxEMDP7u&#10;MhMD/vk16Rut0cPMtxARz+8iI/8A1ivFqL3j1KTtEd4h8qLRbmUylFEf3yPu/wCNfOfw80l/in8c&#10;rdHvZ3tftZsm05GdUa0jKvNIxOMxkrt29d2K9I/aW8VJpnwv1A2FzueYxwjy8ngtg544zmrH7EPh&#10;3+x4tU1/WoxbTRxLp2nCWJ43MGS8s3I53uRgjsKmCSTZpfmZ9FLaxwSOIhthONkYGNoFfL/7dXxy&#10;8QeDfGtl4K8L6j9j2WQn1Ax5Dszn5FyORxzxX0pNrWltt8zUrZcjA3ORx+VfnZ+2Vqyat+1X4gu4&#10;L9fKjuYYI54vmT5EUD8Kumk5ouo7RMS1vdW1vx+g1jWpv3l4qPcXReSFc88vyQvvVrXdOuNK8IiZ&#10;pI7Z7jULlFvtrSWs0atghWHQg459CK1PhNdQWniHW9Qt9RaK5srG4Mdvc7XjuJHOwwIjDksScFTk&#10;A5r23QvDltP+zJ4buLqe1sNR1eJngnYHyZZhKEgSdcbdrAiJmOMnB5IrvS0PPlLU8Cv9D16G8t9S&#10;1CzkVjaF7T7WiLCz4BC7zlHUjt3rjPFlpaWeoWksdlHaXM8RkuoYW/d7ieoH8P8Au9PSvrz4o6d4&#10;C0y00PRfFPwy1LwuJnYC90y48yPdtw6+X9eeB0r5L+LcNta68tpZSpJBC5SCTOf3YJwD/PHGM1lW&#10;iuVnThaj9oiPSr8BAqYKg9hjFbWl6nDbxzpJAs9neJ5dzbt0cZ6j0Yc4NclpW4fMR24C8cVqWyv9&#10;z+LrivKnFH09CtKKUludD4ekttE8UR2lhqH2ixuFWezutu1iPRl7MpyCK9wt2ifTv7Skh8y1vI8k&#10;Jx5dyBhj7ZGD+NfMN+0lrewzLuCklkJzlT3H41738I/F0d7oUtjd5lSSJcHjKMv3WH54Psa+RzzC&#10;cklVWzP3HhDN54/LfYvWdN/Plfb0epu3/h0XNgl3otxbpcSruFrLKN6t3Hp2rDV/FmlWklvJpkwL&#10;ZZZDHlk+hHUV1UtrG8bbQrMi7i3bH1p0F55A/cahNAf9ls849a+fjJLofX0sXNR5WlNea1+9f5GZ&#10;4d+IOo2miLYT3E6FJMOknzDHfryP5VqT/EGR7uK2ZzKlz8jLEzKgU45YA4OP6VLazXN7eeTe2dvf&#10;uxOx/Lw7Ke5x3pqeHNIuPEAtNPE1lfFdwVwWjl/EdDXVDE1V8Ldjjqwy2U5Sq0bPV3Wq9dk/wOV+&#10;Kvw+TV/EZ8SWur29pBCBZ/Z47cuvQOJFIOdpzk56Vh3vw4gtEDz+LLQfKG2i1Ysc8DHPevW/Gnw9&#10;1GLwpY3z3kUUVzM0UqhirRsEBBPpWLZ/CeNoVmuvEenSh2wgmkYA8ZwT0Br06mJquSThrZHl5dDL&#10;6OH0xTScpbJ731OA1f4eabDZzWJ8UWgm8sSSebZH5SM453ZA57VwmoaJ4g8N6sU0LXDHMg3mSynZ&#10;Pf1H5V7/AKr8OL4RgixjlgUBBJFKHHB4II71o6f8D9X1yFb230q3ljD7pITcrFKQR9PxrShiq/Ny&#10;wptsivTyhw9pisTp3ul+J86aV4h+JS2EiQeI9dgjdi0zJKSpPcnFTzeGNZ1GNdX1bUWZ5XCm4vZH&#10;Zn9xnPFfT8XwO1eGzNuPCihm6RrqmCV9/Wq2r/BjxO1iLCLwVNbxHp9lvd2T/tbiQK2qVcW1/Ca+&#10;T/yOXDVuH4zX7+/m5Q27/Fv8jxTwp8L7vxBYSXEOu6QQjbRGZHVl+vy/rSa18HvFkN2SZNKkiQA/&#10;ur0Ehe+AR1r1/wAL/CL4labHPHaeH44luDsE6yJvKd1PP6itzwn8MPH8KYe2uiwlxukA457ZPNc8&#10;amJ0XsX9zOjGY7AxlNwxsHG60vFv5tHZfDPwXdx/CDw9ojbUu9OjRLghRMBjnC4I65zXa6Z4VvdP&#10;u9512dVHDLGkSD8S5Jrz7VvBfjSVWnNnPAE4kfIVWPTJIPFWdO8BeOrhy06GUkBSZrodB0r1liJu&#10;d3Qlc/PJ4SjGk0sbBRbbto9W77tnoNzb6Akyve6xbtKuSDJdvIV+irgCmyXfhrcp+2TMc4DQ24Ax&#10;9TnNY2ifDXVBlrye2VuwRyT+eK6Sz8FxxGN57mRznBEagbeOv0rtpvEz/wCXSXqeJXll9J2+sOXp&#10;+mjNXw3pWl/YWljjaZZn3MZkOGH0PFaiw6bp8J1Aw28EcKElljA4qjY2SaareTNI7BeAXJDe2K8p&#10;+OPxP8nVF0Syby7e3jae+duAijkc4xj8a66uJp4WlzTVmeZgssxOb4x06Mm47tvov62Mj4/fFLQr&#10;QS3gv47oxLhQvzLGD/Cqn+P37A18gfEbx5LrWpLcPIk8MjM8dkzs0UBPQt2Ynk4pfG/xBvI/El9q&#10;tusgvJy/2JZ1DKqPkM5VhzleB+deZ+cqxBCO+7G3gk15+Hw7xEvb1lvsj7HNczo5NS/s3LXeSSUp&#10;9fRf5l7Ub6W4leWaRWy2QFUBQfYDgVlajLLdqYoFLt0G0cfU067csh3jb3+WsmO58u9Dq+QOCFOO&#10;P6169OC6H55isRLVyd2zUsvB2t38cDIokF07RoLdTMzMuMjC9DyK+htY8L3PjH9nrwb8Ntb1+40e&#10;XSZrye3muLV2SdsZELxffRhk4YjaR0ryz4a3BTT5oBFGNsqXAaa5aIHbwVDLgrnOM9OK9S1TTvF0&#10;fhCeeHwwQNPuortJ7XVNyxox/eK7OckNwAQcAnnrXpUqEGrs+axOMrX5YnjekfBzU9aS5i8PXMt/&#10;eWKbriLykTYeeAN+459cV6b8BdLvPDPh67sb2eEzrMrP5MquOmAD3B68GvdP2c9A0SawsvE/9nro&#10;+qa2stpcgWyXJvXjJYYb7sbBOq9+teS/tKeH38MeLptYghvYHaTO7ULRoVuFzkPHIvynuNrdMUTp&#10;roYqpKejOos7qHVEEQjYkryQPlx7/jRHayJIwUIrZ24d8bvpk1x/hfUnmt4b37fJbxzYZY/LHzEj&#10;+9Wo1xazyPPc3EswAxxgFTXM9GJxaNe08+HUSJiV3tgKW+VuOoIrUCliUYMHxlsHIP41gRa3psYU&#10;BiHJAK+XjB9cng1b/tJCdiOrYIO1T0z3FFwLesQF7CSFpzHI/wB3B5B7Ee4OOtfWvwm1tvEnwv0D&#10;WZZFkmubJBcOOplX5Hz75U18j29wl2cMCZQOw/Ovc/2LNb+0eFNb8OP8j6bfNcwoe8chOeOw3g/n&#10;USOnDPVo9pVMyhlG7HJz0qVNowcYBHJHSq8W4H7w46+hBqUDCLluMnIxTOtjVVSxBU4XqTSE8noF&#10;XoQO9Sbv3RdgM9BjsaRQysuRxjn2FAhGKt8wGMenFIyYXJH3TngU7lQcLuzwKaW3MCcg5yM9qAEI&#10;VmBGAcflUcwG7YMjGMketSblwTjjv7VHllBI/nSY0NcLjIb/AHj2zQCCoB69Scc4p7K2CQBuBHB/&#10;nUbhtjFj9TSKuLGWC4IGAOuOaf8AKSCcjAyKg2s8oAxtwOh5z71ZjwnzbcnpihCY8EE8Hp0UVD4g&#10;0631rQrvSpwNl1EUyVyQf4T+BqZsxx54+Y9e4FPt2JAyuD3PartdWZG2p8xa5ZzXuhat4e1MFJvn&#10;hm2DHlvkDePxANeC23hLVfE3iT7Gnw+8J6re6bK1vM97dvFNNtbkuMhWIz1GOtfWn7QehzWXiePW&#10;bSNhHqsZR9vQSqP6gfpXjPiqG00jxPa+JJDHFaajF5V6ZJAqR3CY+Ykg/eUjgelYYaXJUdOQ8VFu&#10;nzxPAvj7MH+NWuxRhYVtmhtzFGcqmyJV2A9wMYqW4DS/BnRYwrZ/ty8lbYM/KIo1z9O1c98U9YS/&#10;+IfiC/tDBcwvfDM0cgIxgY2Y5I4616JoniJNL+D3haS/sBcRTWep20KA7WUNKpDn1wc/lXa+hyrZ&#10;HM3N65+EOg6c8ga1OuXsyJ2DmNQT+lVvD5/4l2vyMS2zR5gc9RkD/wCtUutyGX4a+Hl8vLC/vJOO&#10;hGF603Qgi+EPFk7beNL8sBmO7LsAMVPQpHP6Ypzbqh/hUenpzWv4/ZP+E61Z7YFI0MabWOekag/r&#10;mqOgRtJdWkO3fh1yexqbxSyv4u1fcQA123yg+nHNP7RQfEGMDT/DsIco4sXbcv14FT/BiOaDVtRu&#10;mmmbZpkz7XHAO00fEVgLnREK8R6YCB35PpV34ZGVdP8AEdyybTDpcgODkYNRf3A6HFacjMsblSCW&#10;HI+tavioBvEahVOI7YAk9c1n6Pu823jB+868itDxKc+LJTsGNgXFadQLXhfKSO6jBEZ57E4rD084&#10;6cjJJ7966HRCyaZeKFBXyWf3BCmuctVD2sbgcYB496a3YF6JgJiGVflBPHcVSt8+UrAbQTyQelXI&#10;RmNyMD92TVW3HyBhxk96ALdspCFgo3BGJ446VXsCEtVjKscgnI4zmrEalbO6kxgC3O3J9TVXTGV7&#10;CMpg5HPtT6iZJO5VsMCpC9jx7VNp5xYxBW45IBHvUF45UMe23n396fYk/YkycA8EE9BTW4nsaGi4&#10;bWYQVA+bqPT6VW8S7v8AhM5GDfLsCkn0q94YUHWYQTkA5P8AhVTxXCP+EnlmG3kZ+X+H2o+0LoRF&#10;tvHPHZhSXTgQy88ben400FguMZOM07UADYuxyen4e1UIdBJ+5TJB4wAFpyuvp0OSSKr2xPkKT+Aq&#10;xyyYx6496AsMt08y5QAYBkHTucV0d6zJp6w5Xd/z0UdMdqwNIiP261VySDIOnFdJ4viRI4Xh4GSG&#10;UHn64rSGxhVfvJGbGoK/M2UB5/2qwLxgksuckfN83p6VsCQRxH7x3DAGaxL7/UTFsBlU1EzWmS+H&#10;mQQnEe8s2c54rW3I65xyTySelZOgRv8AYg4GQefTFXwzb1EgZSF4HqPWiOwS3I9RIEajAOMcf1rJ&#10;1WRk8pjnGTj2rU1PcFXBJyMgYrG1zcJEIX5scYNJjiXLWTepkiBIXHJHaragAgk4VhkcVS0wlYVT&#10;OOMc1eQOcKq59CelNAyleqWkDZ75+bvWZcxu17lg2zfwPSta9AMmMHc3t92qdwjMV4x2WpY0a1kA&#10;bZT6dcDoKkYFFGByRyxHIpsZZIhEVxt4J6A09myqkpkt1H0NaLYh7jblSYDkDJGcVnPuIHPGDxWp&#10;cyFrcqVK8d6zGyC3ckZJzwBUyHEzrCPdqBVQQS2DmtoqN25zkqcEKOBWPpORqDuQdue/rW4CSxw3&#10;bqOAfrSjsEtxnlNhRjbj1HWnRAoeWwWODgZxQSrKG6A8UQLyuT1zk1RJOG3KSTkLwCB1qjqUYZt+&#10;SM9Uq8xBGCOo47fjWTctJ9oALEMOoNBQwAlSCuSemTUyhthIBz04pPLCsBggBueaWUE7uDjtigTH&#10;kLtDyJ1wM96sQj5flJ2luAarfeXADHA4wf1q3GrhFQgqcdMZzQAk/ETl1Xc2OKz3aSVXIA3HjbV+&#10;5OUARepxj3qkoALlQQQQDkYNJDKcgyF6gjJIA5xUh3rHyAQegHUU6dSGIxuIHY0iKWJJB59+lMCR&#10;HcEchTwOnQ0/cojIDA88mo0wHG4Yb1JqTgx4Xoehx1pMaADEeBktjoe9VtRdQgIXjbk+1WznbzyQ&#10;Mj3rO1AOIzu5A6gd6ljMtANxIU5Jzn3pzBtmDj3OelCg79oUYHNPZN7BevvSEyNl+Yl1PPAwOaFK&#10;xtlhwCeetOHAw2cfXmnGPOBGp5PORTC7JbN90nyqOOc9OKn14xi3yuScckHoahti1vzJgEf3ulZe&#10;s3jTts3AjcenShuyBGe/33y+4Z+YmrOkKC5cgn5hhevNVTnORg46+laOi7gRs2kN1yeKyLNiZMxg&#10;MnGM81WS7ltGyuD/ALGM8VfjjZlyBwBziqepxjJ9l+U1Vh3J4NXjkYtnjGCpPerkLbkAi5yScDtX&#10;F3Mrx3LFflbdzgVsaHqu5MEgsODzzSTEdKr4U4UEntmmTJ+9KheQBnH9abbTCQbkAywB+lSglxw3&#10;OeaoD6Ez9PrV27tEjsY7yGdXRjtdTjchPtVJCNy5GQfSnrhQV2A5PB7iv3OSd9GfzPFxV00OR5SS&#10;iyuqOQSu44P1FEaM0wRR82eFHNMUkR4znJ7VLbSy28wmjIWRT1HUUn5E3V1fYaVCuFbKkEggjBzQ&#10;B8pyMjPAqe+u5Lm8+0XQUkjB4/wpL2W3lkQwR+Vx8yjkZ9qSb0uglGOri9BIR8hKuy9to/iq9p1z&#10;Jpt3FdG0WTI+ZZV+VxntVFMRgESBS3X6VLI0jRL8+4J0XsuaU1fR7FU58nvLdbDr2U3F29y0SqHO&#10;Rg4C1JHqF0kkRMpkMJO0k84+tVkUNHkSbmJwQe1WfNkuI0tkiTfHxnHJHrUNK1rDjOd21Kz/ADHa&#10;tezXt0k88IVtoX5R1A71BGg6AABjwT1H4VpaxpTadBDO8iSJKfl2NnbxVNWjVlVwCOv4H/8AVUwl&#10;Hl93YqrTmqj9puMZQSSoBX+Mf4VpeHPENzosU8It4poLkEHcMlPp71SuNhuXYFEDLwPUY7USRo0f&#10;mD5ywChQeFNKSjOPLJXRUHOlPnpuzQsVuLicmCThsli56H0qAhS4RkQPu2sevHrVm2UR4Z8bi3IX&#10;oD70jL585ZlwmwnION3tTTs/IUoJq9tWQKGUgfKVOQoJzipITsZM4bYRuQEjIHalEQMnzk7wQpCj&#10;7oqTyRuJDkDG7bjkj8abktiY05XuWtTvbW5mR7SARGNcOBgAnnmtWfSrZPCS35dFlztRo26nrg56&#10;1gkjySrRqoJbJ3ZOKiUXIUQvO7QBtyxs3yg+uKxdNtJRdrHZHEJOTnG7a+4llhMkAmRSyZy3HbvU&#10;Nm91DcCa3dlZGGAGI5q1bOyRuvmjOc46dqS3+aNYnkZUYZfpxWnNZNMx5E2pJ2YphV97NIRKSWOz&#10;sTRA81lKJo41dRgnK9fXrVjUo7JJo5dOleaFjhg2SVbvz3qCRo5juDZIOGU5IXFQpXWuxrKHK/d3&#10;XW5JcNb3arOqgSSA5Tb0/GosOAVLg5UHGM/hUhiUEuC+7PGDwKfFDHv2efjI9ORSukh8spu/Uiih&#10;LLGnlgnJAz/BUuoTRR2+1IFWVSB5ijqPSiaLKFFO3qRgdz70QWyyERvKq7R8pJyBSbW7GoyS5IrV&#10;jbe3upgVt4t21D+7H9K3PAr21teSLIXNwxJKso2jp+vtWfbW7Jki8RGiPy7h94elbXhyPbq0coiQ&#10;cZbZgluOePWufETvBo7sHR5akZdTpPCBDeKpG2gBUGcjPrXZJavInnrKcluCOPwNc54NlS516RFi&#10;VPKwAQuD07+tdZCefL/DntXx2Yzftvkj9Gyemvq/zZXhieDdKzM6nqD61DfXEQjHBGeOBjH1qzKL&#10;ny3Uvj58p7VSlG6ItIC+eCK446u7PTnorIhJ2R5PK59KidCQGzweoxyKRXdopAVwB70NJthU4Y7j&#10;gsOwrY5b3GAMCFKf7uGqpfEpuK5BU8c9asS4BLDIKcBj3rP1CQK5YEnjPSt6a1OetK0Ty/8AaakH&#10;/CH22XOHuF7dDioPg3HJL4Gt8sfLDscsMDkDiq/7SsgXw7p7vIcNcnIA6ALW78FLff8ADyx5Dhhu&#10;yx6dK1w0uTGzf91fmc+Mjz5fBf3n+RtJas2RtG0gfhzXz7+3dG0fjnRYcABNN3D05c5r6e+xsu3K&#10;4LoGBA4IzXzD+3u7H4naWnI2aWOh6jzGNRm9Zyw7RWQ0FHFJ/wBbEP7OhZ/CskaDMiuTjGBjNcT8&#10;eFx8SZ2Q53W8ZwPYV2P7M9xs0q5Byu19o4zkk965f9oZHT4is5zh7VCOB06V8qz7GHxs4eMBQz85&#10;7+lbnw/fHjCx2DADdR1rFt3Dg7jkD+GtbwWdniqxIwMTgkE9qVjZ7HqXxyR28Cy3CFgFlQbT0Izy&#10;a8bt87cgAc/LkcfjXtfxoxN8OrgqD8sqNgnlRXisLMUJ7jOR2pIUNia1CpexP/dkXoPfrXsnxBIf&#10;4N3TJ0SzXPGM4YGvGopAJY2DchgST35r2vxGgn+EF4Dxu08nHUdP0oYpbo8KgbcxGcAHj0FaPgy1&#10;VPG+k3aL86XI3v7YPas+JWEYIGcjoTWt4YIXxTp5wceeoIP9aC2el/FNJT4MuSFG3dHlumDury2G&#10;PZOh2+7e9eofEV5Jvh9qX2qB4vLkADFuCocBSPcivKLBZ4LtIJJDIjIWWU9eG7/hQiY7Hc/BdGHi&#10;Zt/yhnxgnkcGmfHu1gtPjNZ+UFZ5reGaVx1JMXr7VJ8GWK+MBkn5iBgHOeaf8fizfGa1DEndYKVc&#10;jGdoxz/Kn1F9szfBc0aeNLGJvky5O4jgge9dT8c08vW9NJBGbRhg8n7/ADn865bweyt4jspAAwM4&#10;69PrXcfHkhL3R3Lbt9vKFPrhh3o6ifxI89SNnugjRhkZRjPc5+7j0rqv2kEdvgp4dYxqSt/lsZ/u&#10;NxXO7YdkTLcs8pYDyTERt567u9dV+0Ptk/Z+0ryhkrfoJG5+U4YD39aJbA90eH+Fb2ey1SAxFfLM&#10;gEiDgMPevSv2w4wniXwzJ1MmgQjd24YivKLDcbyKPcMBwc+1ey/tooizeDZRj59Dx6A4cc/rWX2S&#10;38aOM/ZiGfj/AOEN5B3avAP/AB4V6v8AtWTfZ/j14hiNrasrrb5eW3RzzCvHIzXlH7NTeX8fvBzj&#10;bn+2IO/T5xXqf7YALftF61BEMymO2XAPBbyhTWw/tlz4dzJ8T9Q8P/Dy38JaJpqx+VHd6xaWoju5&#10;oI1zN5jjAIK8dM5I5r7Fit4rQW9pYRiK0s4lt7aMJgJGo2qPyrw79iTwgNE8K3Pi27iX7Rq4NvaF&#10;uClujHLD/ffP4KK7z9oDxwfBHwx1LV7eVTfTobPTtx6zOCA3/ARk/hTIersj5I/bP8bjxT8cbzT7&#10;K4kk0nQ2+ywjd8hmwBLIo9yAP+A1wPgMmLx7o0wK7Uv7cs5HCjzVp2n+HNUu7pg0tu7yPuMssoHm&#10;MeSSfc1s6D4S1S78R/2VYyRjUFAMXkguhYc4LdFA7noKiLuzRxsj9I/AGpaTdX2qW8V/bSMl2jMq&#10;3KguHjBBwTn/APVXWNCqPtcOQDgHPP4ivg/UNIvda1zS/h+1td+HbhHgIurmHLT3BBee5d16oFGE&#10;CnGMYr3b4C/Eq5h8XaV4Mvriae21K2a8iM83mfY4Xk8uFCzfMFIUuCSfvAVTj1IhPoz30RM5K7yV&#10;7Ngce30putTGx0qW+2+ZJAhMcan/AFjdlpIJolYwxXKMw/hZ1wPYVVnlF7c21sIWEVuWmlG4Eh/4&#10;RwenU/lUXNi3bvdtbq08UYkZQXCSng46cilRpARiEhQMn96MY/LmpIJQUYsd8bcgnt7VJI6k7OQw&#10;XsBg+nFUBXkMvmHNqTkg5Ei44/ClL/LGzwTh2bBAI/KnCWMyoio/TPmAZU+ozSyBlduWKg8gnpQK&#10;wxpWCLIUn4PAEQP580RYLCM+YvH3Wj+XJ96duLDd98sOF6D/APXSiS3t5IklnQGRiEQsAWPp7mqC&#10;x81/GvSdZ1v9oC6vNUhmtrU20cdnbXEYGLeNhuYYzkMTmug8LaSr2VlZRRFbRYwSpGDkNx+GCavf&#10;EK7Ot/FnULuF/MitGa0g+b7oAQcf8CDVsaLEkMjAuV8uLAx2xSrVZOyfQ56dGPNJrqch+zXpo0vw&#10;Jc+cihrrXtQbCjhP37gZ9vlr127gibR4R5ayGfYMkg7QfrXJ2EUWnaVFDZwrGklxJJswMZYlifxZ&#10;ia6HXbizj0iGR/KVYEJKMwA4Xrg+nJrBO502sjwH9qG/0/Vvibp/gtndLaHN3eKkqIswiGFj5/h3&#10;EZ719L+C4rqLwxZHUFZbk2yGSLIIj44VfZRgfhXyX+z9pFz4/wD2h9S8ZXGmW2paHNPMEF3blEih&#10;52fMCcsxBIHtzX2LHgwMxHAwcjqBWatzM1gtLisqs1sdu3LA/d561+YX7QReb9pTxdMI0I/tqQ+X&#10;u2hlBwcY6HHNfp9LJukgdSxy47e9flx8bbln/aE8VXCTyxEa3NIGRQejYxz7Z4rSC9+4VPhOt+EM&#10;viK38UX92unWGq6dDYz/AG+N3Vy9uVx5uw85X5TuTkV7L8OPE+jW/wCz/o+mahoF9daS+myvqbmT&#10;zWis5b4qxiHVmidVcdwOeoryv9ni2vrbxPfan4R1rz75NIu1isrmzDGSBk3M0LdNy7funtX0F4Qt&#10;NTv/AIBeFNWksLN76PTIry8t44VtxqEb3H76DsEkxhh0BYe9dq2POe7PDvjZ4u1NNbudE1jU9dub&#10;DTX82OS+uVu1khYYjnhlUZIPy8dRzXhnxdE/mWOoNLFOlyrbLhHVy+D0YjByPRhkV9C/tHaV4Yuf&#10;ECr4PE1pA9lIz6bcoYyHyCcbvuvznbnBwSK+aPicssKQRTJtkQnKNFskUZ7kcP8AWs6qfLY2oNXu&#10;iPSrkeRuL4AHQDmtWG4UsHz9wZzn9K4mHUCqEAnf29Ksz3klzp/lAkbzg7TzXnyots9mnjVGJ19/&#10;cJcaZOFaNnAyuDuKkc4/StT4X6q8LLGWYLwy4Nee6XLJpuobTA5J4ID8A+ue9bnha5aO83AH5G6e&#10;2c15+Y4T2lCUT7fgXP3hc1g9r6NH0z4W177Xo5sROyjaDInYkEkZ9cVbm+yLE3mvlX4QxLlUPqa8&#10;q8N6jNIFa1lYMTj5G5J9K7DTdUntYyuoIsPzfOJCQQPUivz6rQlGXKf0XUwVNx9vRfuy1Ossy9vM&#10;sqzFlT5RIhratbow2kl1JcJbImN8ksgT8cn2rxXXfiRfQz3eleF3CLFkSahjcFGfQjAHYH1riLfx&#10;DeX8ok1GG61eZnVw11csqqQc4I6EHHNe/gOG8RVip1Zcq/E/JeIePcvwtaVDDx9rJaXWkfv/AMrn&#10;2HrHxH8GTfDpba/8R6ZPIuoANF9qG5kaIAN9MjFcafFvgtZZIl1awkhu3RSC4ZSRyMnoDXkPhn4l&#10;T6Vem5tPhz4P82N/3ctxaNMYx6cnkemRXTW37R/jKxUwx+DPA6IcsU/sVPXrXu1eHqNVpyqO6Vtj&#10;4fC8e4mgpKGGVm7/ABP/ACPevDHiLw5BZ26XXimw0+zDq0TidFhyP4SB65/OvTvDnjD4Y2su5PH+&#10;hyswwYpb1AQwHOB1x7V8Yv8AtGeKG1UaiPCXghXljEZYaMhGFJPT1yasD9pTXZAZLnwd4KmnB6/2&#10;Ogbn3FehhMqpUFpK542YcTV8Z8VLlXk9/wAD7fXxd4Fv7d47bxjoo3D5Gj1BNwOeR1q5/wAJX4VN&#10;1GV8X6WyltphW8jPPpnP0r4Ih/aBjGq3V1ffD/wdcxTlXSI6UMQMBglMc89SKuz/AB/0C4BW7+E/&#10;gmRXGH22bxFxjGOOnHpXb9WXSSPLWYR60396/wAj7yi1HQEt/Ji1zTgVPyEXceVBP1rW0mezncPH&#10;qFpNznbHMrHHrwa/PG0+PHgtbuVpvg74QlhYKsETCVTHgc/N3z71a0v44/C6G5mS++DsEMU7B2fT&#10;NbuIyjdMKM/KMdhxmn7C2zRlPGRkmnF/gfoFbW7PBLIkobexOGG5Tz3qw0fyjytigDp0r5L+H37T&#10;fwsvIvskEniTwnNGFWC4kYXIXGM7iM5BAx8wPrXq+ifHrwpJq8Fpd6hbXtjOgMesWbZjViPuzRjJ&#10;Q9Bnp9KHSlFXsKNVVZKMXr2eh6i0dw10t1FbRuYlKA/aAMZ56etSRzzyW3mtb+WQfu7wc/jWNa+K&#10;/C5R5RqlmiMBvPm44+lJJ408JW9mkS6zbzAp8oV8nA9a5fb0lq5r70ej9QxknZUZN+jK/jPWxo+i&#10;3V/PPBDFHkACXLM2OF46Gviv9pjxgw0mazileS61QmW6TP8Ax7xZG1BjqT1JrvPj/wDFaHxJ4m/s&#10;3R5Uh022YvO4IHmhW6fUkV8w/FjWNSmuWu5JkEWqyPuUEFiEYYBHbGfxr5yddY7GKnH4UfrWDyiX&#10;DeRzx+JVqklouzekU/zfyMXxVr9/4g1ldR1SUzTLAlvGwUDbGi7UHHoO9ZoABOfukc+3tVEXUK53&#10;sw3DG7rg09mEYXE29Xx+NfQqNlZH5PKvzybb1JLhVJPBwc5zXN20uGbA+6xwMc10V1cobWQ7ySqk&#10;9OvHSuWjYhi2B/WtqS3PNx0leNj0P4d3cI8U2bzWTXKXIaDytww5dSuDuOCCSK+vfhp4S8LeM/he&#10;bIfCu+0e91DTTbw3QnRIZ3GMB3VsqNw7ivijwgZmubKSNg5SQKYvK3bgTyD+FfaX7Hlr4yGgyHS/&#10;Gv23SkkkhFpcaaHTyxjayyZ3K46YPQivQpO8TxMRpJM2/wBkb7bo/gfUvDVtaSW994a1f/iaWNxP&#10;5v2ksSr7HPG5CBgjqDzWF+2BeeHdS32Ol+I9Wt737L5jaXqsbeQz78bU8zG1sEkbT0r0+K3Edrfw&#10;+J76LSdUh1OWGz1u1QW7z5KPDMR91mOdjA8HpXAftKa/4gbW9NtPGfhDSdY0y23RP/ZlyrPMXjZS&#10;fKflWH3sdOODVtGaPGPB9rqF34VsVght5ZIFe3kLPtKFWyuA3J4I/wAavW+j345u7SQjJGIpQuT1&#10;Az/Wrnw5sbb7PqOmW0E9kLa/WeLEckEgjdCNpR845A+6cVpw2AEUloLu9Uqxxumyevr/AENcM1aR&#10;XOYmqWIiihP2G7EuMgSTIysD689agtNP1uSbe2m3PzDg4UhvQcGujuLRXtTCl0/mDkOVDuwx7/05&#10;qSzQx26QSXqCRRjcygA59qgOYw7e71m1vBKdOuY41+VlZBz+Rr1z9lPxZZ6T8V0t7/zrddatnsss&#10;PlLj95GTj1wy1xFtBMzqVuI9qtgknhzRcTXGj6zY6zZwj7Vp13HcqM8PtYEgfhmho0pytNH2291b&#10;YYidMDHXgfyppvLSOQjz4n+jYxS2k9vf2MF9C5aG4jWWPDAghhkfzprxgybcYyuQR0pHfYl+12zH&#10;e00QU9g4GDTxLAeftEZz38wc1FJDEYssiMB6qDTDaWzYDRRbR1GwUahYsF4S25ZozgdnHFKNucEA&#10;n68Gqsdla+aAbeM8cYjAzSmwtpRu8iMBe+MGgNC06sRkR4z+VNELMnMf3ecCqZ020kBBgRiW9WGT&#10;+dNfRdNDblsyGY4yJXH9aNQLyjnkMBjjIqOfAHBxj1HSqD6Jp8cpaP7RG5HJFzJj8s0kmmxElo7q&#10;9U45b7U+f50rvsNIulgSWBB4596lgC7Sqtgk8c9BWG+iZXK6tqqdel4cj8xTYtBvEuQ8XijWEPXB&#10;kRwR9ClJN9gaOjwpByRsHU5qMHyzlicN29Kyo9I1RVdYfFeoEE8iSGFgP/HRUE2k+IFnDL4um253&#10;bWsIT25HSru+xAvxU0c674FvLG2YLeBDNaHPIkUZ4+oyK+aNd0q38T+DpNKcK0r4mtkdchZ1yRuz&#10;15yPxr6YuLDxQUJs/E1krKcj7RpKyH8MOMV4v8QvDd/4X8V3EN3cRTC8H2tLiKLykbc3zKq5OCG7&#10;ZrlxCcZKaN6XvRcWeHfC/wAL+GdR+1PaaXHp16kha8jghjcb8nja4O3kHpxWP+0tbWOlaH4O0oOy&#10;tDb3oI2BThpgwJwMdSRiuz8YWc/h340w6jpwUWevIJ9hXAjcYEgz9cH8a8//AG07l/8AhN9EtJPl&#10;ki0wuVIw2GfPT8K9GLU4KaPMUZQrODOTvg6eCfDMQA/eJdzA+uZAP6Gn6fGn/CuvFExUqFFqhbGc&#10;ZlHFP1xUh8FeD2VmMsmmXDlccrmY/wD16kUxr8HvEIIfdNeWkWc/e+YmoexqY/haOWXxPZxR7iDK&#10;vCjkjPYVU8Rbn8UavHkbjfTD5l4yGOK0vhwgk8Z6eGQsolwF9fxFZbXHn6teyMdzyXkuT65c96f2&#10;iupp/FUK3ifT0QMfJ0eBCGHfnJq14GUxeDfFsykKV05UyRkYZu/vzVb4qkr47MWNrLYQqSDnt/Kr&#10;/hZHX4U+MZYUZm8iHfgZwobkn8+tR9hB0ON0SNheWsYUEh1H/wCqrmvAjxTdsx24K8buhqLwyVuN&#10;StNowQ4yD2wKj1lidfvCRuHmj5m4HSteoGtppI0nUZQ+VW1cEdKwLQA2yYYYCAkdq37d0HgjVmDg&#10;s0ew7X6DIzmsC3CKoTblQmTzyeKFq2BOny2MmDzsJ5qvHkohB+b6VPLxYyEcsyjauccVHACRhsqf&#10;U9KYDpiE0y625B8scHocmjTW8q1iUHHB4qS9+TTLhSByFA9+fWmoFVF42nGNp600Jle9+R5ge6YU&#10;f1q2oYWsWMYVcf8A66r35Hz7iOByKsxMcK5JIwTjFNCexo+GDnVs7lGEIOPWqviNl/t+UK5Y8H7p&#10;HOKv+EURrxpNoPynOOtUdeMUmtTCPOM43HjnFL7QdCHG4dxzSXzMNPkJHzM4/ClAVSu3dkYz7UzV&#10;SWsAqkfNNncT+OKpkobbs7wjBxt6YqZjmI4YgAc+9VLU7lOSOnK5qy0eIMkH5ThcUwLuhbTqdsWb&#10;G1s4PatvxJMJZFj3KcfeGelYmjKrXcOepzn6ZqXVkWK5zG2C3JbqauLsjGcbzRDcJsjBAzjg81i3&#10;rOY5BnGeCfWtN2UxEO7bjknn+dZF8oNu8rMSH+6uelRJm0EaOjjZYpnhsc9gat8kdAGAwc/0qjp+&#10;Ps6DBIx37VaQ/Iu5hjP8R6mmtiWtRmoFtyLvO4Y696y9TXzNQVS3ylcgAdK09Qw0qoX+Yjms+VQb&#10;4A5AJIP4UmNE+8J8nQ5GD61MSSApc8HqOlQTwu024OOCCDVmEhY+EGD0YUAypPuEu09T37Cq8zMZ&#10;FIYccdO+allTc+4k/KecH9aifH2lBkgL7cH3pMZpZZ0Vc59SasQffB3quR1x1qvsK/MD71LCqjOc&#10;jHXHcVoiGTarCEtgVffgfMT/AErGbd5RJUBc8d607/hQrZ2sOKzLhdtu3OflPXvUyHEZoyN57uV6&#10;Nx6GtNuvKnn73tzWV4dz8xJPJxz2rbijMh2g7cjgnvRFaBJ6lYyFc5C4BwOxp4DKu/GOeR61P9jY&#10;SHaASepPao0j/eEbsAcZ9KqxKH7QysRgEDJ55NZt5/rMDGcAehx7mtJ/3YboGGevestphJeOCB1w&#10;3pSKJyrgglFKjv3FJJt4JIB7DHWnADBx0z03dKDHvPYd8etUSMUOQADk9x6VYRi3yknDcAntj0po&#10;h2HcV6np6e9KAVZfmyobr6+1SykNvCQFIGME/jVND+7+ZycHj/Grd6V6swbA+bBqqiRKoKlR3AzQ&#10;DGyIFTdnnOQc9fam7iF5Bx7CrBTzFLq2e3T+dV5sbQgznOAD3oEhIvmzuY/h3NWQVTJAwBxxUNnG&#10;Ac527R3ORmrG1Wc5YqMDOBikykKqjdgYxjJGMHNZ+rErEQWPHPTk1pImUyAceue1Y+s58zIDbSck&#10;ntUsZQcseh2gjIAHWlVWA3Dt0FSIg2fPz8uAfWlZN0a7The3Y0WB7EEyuFyUxjvnrT7VwjDJJyee&#10;akuRlSq8g8jPasy7neJvvE4PYUPQkv3rRyhtrgKoxgnrWLdKiyYGCc4HcU2S4eQjYWXB7Uw/OSxy&#10;TUN3LSsNkGGBHzeta2gjHlkHJJ7CsksrOMrgY4x3rf8ADq/vAB1A7dqSGa6bhjC89OOlZerMSSAA&#10;pX0rbiBJyw78DNYmuEtK4Xjrz3qmBzd1uLMGySTnFR2xkjZSuDg5zU8qYG5iSD045pgX5uG79fWo&#10;A29G1GTcqtkOOuOmK3DcLNzuUH1NcfGMYO3HP4k1r6dcl4z5qjcKpbAfVULBDuGAR0yM59qkMUTW&#10;rS/aMOGwYyvJ+lPgH2K6H2qIN0ypOeKs3VjDJZSX9vKqr5mWhOMge1fuUpq6P5rhTbT7rp+pFosW&#10;nTXAj1CaS3jJ++gyRUF5GIrh0Qlkz+7ZhgsOxomhkjthJLG4jf7j9mrY1S70u68L20UOFu4n+dSv&#10;bHas5ScZK2qf4FRhGVNqVk1r5vyMVdpQEkg9/an7QrEZBx+tSWVvbzRStJP5cigeXn+M+lQEEAk5&#10;4OMVqnfQ5pQaSfc0YLG1l0d7kXTLLG2DCwHOarG3n8nd5MpTuwXjj3qKNXVS4PHTGeue9WYb66js&#10;XtFmJhcYKA4rO01tqa3pStdW06dxIVjZ0UNsyBklfuUkud+xTlUyN69WoiLeXj5Wweh701MKMopC&#10;8kZOadtTO+hZ0025lj+2uRGpHyk9v6VLqIiS+YwruhAPlsOMiqIkCSqoRSBwcHlqs6fbtegW8f38&#10;8F2wBUSST5nsawk5xVNLX8RiqY5y2c9MY5A+uac0eyIRup5bdkd/alVo45iJAGMb7Sufv1ZuprSS&#10;NHtleNwgLoGyuc9Rnt7Um3fYcIxaetvIYiu0u0MYw2c7u3rgUkqvEXQuvyKANq5B9KfNdG5jKhQH&#10;ibg565601458F44eI03EBh8oz96pu+ppJR+zqKCokAEoVlILf7Wa0tdgEMENwJIJVZDgrjIIrMjb&#10;f+8IXy2Pynjn8Kc4jEhVidqJgBjkZ9Klx95PsaxmlCStuOikRrR2eJWJIG0Lz064ptuBJEquMOR0&#10;H8I96SFTHErRqA+fvMeAKe7FD8pdi2BnjI57U2uxCezZG6FblmVkYgEMR932q5aW73SpEiLhgMlz&#10;1/Go0y6uyqqoh/i6tx1p8Zkkty8ZMR27gvvUybtoaU4xT7plnSZLLTb4jVImKIxj+Vc89jUU12gv&#10;TMlqpjdjtTrgduKrHMjB5S7PkcMcgVYubf7PIJYLhZQV+4BjafcGocYqV3uzRVJuFo/CvvIy+JGL&#10;IVU5OM8KKs6Paf2jeNCskSDA2lxnNMmuvNwJtihRxgAdu9Qu7lkMEhjHQOvA9eaGm1ZaMacYyu9U&#10;WLlWt5JN4G6MkH0Pao18h7XzLdzkZ3qQD+tFstzdYfdvPXjgt9abIXiVgAGYEAhBihduo3L7VtAi&#10;COoKqw5Ibjn6iui8KhbbUFkiYTKcNiQchsdDiufll8tVkLghjtLD9M1teCSY7pwjfM7Zdc5HSscT&#10;/DZ0YJpVkup2/g2RrzWLh/LEbbMFR64rrg6QRZY8g8nrXKfD/wD5CVwEAIUckdCfSupukAUruA39&#10;SPWvi8fb29j9Lym/1VPrqNd45W8sOwwM57GqsztISAuAO1S2UTZAdidox0xj3qG4bZMQjZB5z9K5&#10;o2Tsd0ndXYxtm1lDKM8cDvVaU+Xuj6tj86sbc/MRjjiqt1EY5Q3XHPXrW0dzCeiKszBlyQcnjjtW&#10;XqDYjc/KwXk84zV64YZJ5THU+tYup/vRhQfnOcDvXbRjdnm4idkeV/tIsX0jTUVTlpWIU9Pu13fw&#10;RtGj+F2lbiu2SEPyMnNcF+0rI9va2EUyYMbNuGeny16V8EIB/wAK00g9R5IIDdVHHFYp2xVR+SNu&#10;VywVNebOmiZ5IUil/wCWfCnHavk79vOTHxhtkUZKaTGDk+rMa+wIovXHtz1r42/bnkJ+OWwgfLps&#10;IDenLda5MfO9FnblVPlxC+ZX/Zoy0N3GUIy6kjtnNZv7T6CPx5bPtKl7TJHsGqz+zZIF1C7jUA7Q&#10;GbnOee1H7T6A+KNPkU8NasOn+10/WvBbPoV/EPMVcZwOAf8AOKu+GHceILTCDidapImDlgD/AI1c&#10;0UhNbtnU/dmU5x3oNj234xIj/DO7Ma7SIkbkdRn1rw5cbAAwwRyRXu3xMjMnwsvHCAqbZSDuztH0&#10;rweIOVBAGBwRkfpSIp7EoYMyMCRhh0HJr3GZTN8I7lQu7dp7jOOgA614d/B8wG7sBXvegIs3wqdD&#10;ks2nSqRnp8vFDCb2Pny2VlZS2cnsa0dDDjXbJySG84AEdRnvWfp7+YiSSKXCgDBPFX9GYjW7H5gQ&#10;J1xzx1oLPX/iDbk/DfU0YszmFDkjHRh1ryeFtqo5+8pG3AzmvYfHRSX4e6xxjbbnKnvgjmvHLc7W&#10;ULzgjg9qaM6ex1nwKit4fHsdsCSxYyEN7nvV39oOFT8SdM2uVf8AssxqMff+Y5qn8G45l+Ilk8fG&#10;6ZVfjkrz/WtH9pxWtvih4fEkTSb0woHVPmYZ49KWwP4zl/C0kVj4q0e2kztlmwpPcjHyk9sjNejf&#10;tDKgn0VRtwEnyBxtBZcfToa8/t4o28U6dG8RLecskRbpkNk/Q47V2XxcW6WwsjdyvKGv7pYpJR1j&#10;JVsDPOOnWn1E/iRwqABkcHlCGHP6V2XxtdH/AGc4BEd3l39uXPcZ34rjZIisqsuCDxwen0Fdd8ar&#10;eQfs9W91bzK0D3UQnXGCHDkL+mRRLYct0eCWeTdRnHO8Zyete6ftyW/lWvgB2436K4Bx6Mv+NeFW&#10;u43SgtjLgjIzivp39tCwtW0D4cyXUQl36JJgen+r/wAay6Fte8jwn4I3CWHxZ8MahMm5ItWt5Dls&#10;dJB19BXvXijQofin+1LqM2j6pZ3dldan9mnwSCsccf7yUDugCkBv7xFee/CWH4UQrdWXjTQtXYyv&#10;vtNR0y8xNbDbgo0bfK6557HtmvpH9kLwdpui+D73xVDHKn9tzNFpnnoA62SNgE+hduSPaqSFJ2Z6&#10;zElvbWUdrYwotvCFht4UH3FA2gCvkn9tLx/p/iDx7/witrdAW3h+TyncfNm4I+fjp8vAz9a+k/i/&#10;4tt/BHw91PX02G4toCLaNzw87fLGPpuOfwr4c0HwPqvi3xHdJbNaTX85aQia+8trmRjkgZGN2T3w&#10;PesKlRR0bNKFPm94bpcGlSRjZqjiQsOWjIx7V0/hrUY9F8SWN+niKF7V5NtwFUsYYnHlynHGDsZj&#10;7kCqmm/Bz4hSyEW/grUiVm8lmjvrdl3+mS2Pxrv/AIVfs4ePvE3iuHTr3S5tLsVKzXU81xC5WHO1&#10;ioQkb/Y4rOFaN9zonT5lY95+MsGh6v8ABjTR8KvF2k6rJ4VeOaOA6jGHeJU24IbBztJ4BHNfMNhd&#10;6ze65HPb3ssV7fTQhWikI2HhYogfRQAcdM16D8Rf2YvEuh2rL4Pgvtbl+0FHSdbeHZH2bcspz+IF&#10;dh+zd8EfFvhzx9ba/wCPtKt4LexUPbQiaOb7RO3C8A8bOuT3xTxNdNWiPC4eMXzzWh9B3Oh2raDp&#10;8Gq2Ivrm2hjR5GHzu4UZfI6ZPOK6LTILW1Bhto40CEblUZI46tiooI2F0sO1izxgy7iCT3+meRxW&#10;jHCCU255UMPXOO/rRQj1IqPUaEV1kLjIOMAcYHoMVMigKeTmU8EjoB6UBWyAHjbAyMcYpF8w4QhB&#10;gfKOST+FdBmSSbVxGFxtOTt7+9MUIfmTJB6jPPWgOGQsoDEZGQMHjtSQFZYi4R4+5DLtIHTNNAPc&#10;v5gH3SCcADgfWqus3ttpGgXms3MaSCwt3mBYA4cDgD8cVbAOPMO88YJPU1w/7S9+1h8M49OgceZq&#10;V0o2452oCxP5gVS1diZO0bnAeFoZHs7TUjte4lTfPzjcS5bP5tXVaMA3mMCH3yENz39BWP4bQf8A&#10;CPWL4KymAYXHtkVv6RHDv2R4GwgsOgyepPvXNN6sdNWQzUL1Yr6xt2C75mkCg98KDXlH7XvxPtdN&#10;8IweDLQSHVdfUWpuLcbjawk/OcjkNj+dd346kSzM+p8D7FDJyoBfe4AG1SeSRxj3r5U+Fek6n8Sf&#10;jtYTwM0dnq032aNY3J8hUI8yb5uR84OV68elTHZsbu5WPsH9kTRLfS/glpM1tZrDJextPcL5PlnO&#10;4hSR24UfrXpWSCcqffFQeHdEtPD/AIftNHsN5gs4VhjMjfM+OrE+pPNWIOF2nGccL3H41KN0rKw/&#10;aDJb8kYdQPzr8rviy1rJ8bfEv2lYiH1u4bcXIPEhyMV+piK5uIRuXh1xuPPWvyq+JVzFF8YPEYlI&#10;bbrVwxjMfLHzT3rWn8RFT4T0L9nO00HVvEFxFoet3vh3Xzbzy6TIbpVtLo7ebeTd91mQlcg19IfD&#10;G/8AEniH4BaEumXsSeINCLQ2sN0C0T3EFwR9nuAMkq8Jxu9cHtXyR8Mpvhxruo6tpHii3j0ie+hk&#10;bR9USRlW0ueqJOBx5fYnHFdR8HL7xFdeGbCw03xXY6Pe6Bq7Kl085DW++QMkoXgTRMwZT1wCK64u&#10;+hwzVtT6C+LGueF7+0g1Dxv4Pu9Gd7e5gvTNEHt0cgbImZeoJ5WTjGCDXw38XI1F1FPFGqQyg48u&#10;YyRDnjbk5HFfXf7S/wAUPFL+GYNH8R+FLS2ubiznK6np9yLq2lJ2qzIo52HnIboTxXyB4/urzVLP&#10;yIIongsI/NfyotvlgsFJfPvipq7WKorVs5ew064vm2WsLSEcnHar+maHrLX32SOAJMwJCNwTjtWp&#10;4J1O40Pw7dXaQLh5V3SMgY4IOAuelWbrxbDq0YjbT3aUYAZThs+ormZ1LzOYvbbULWb/AEiJkJ6Z&#10;QitTwtLE0bLJcMLoyjYjINjpjn5s/ezjj0pmu3EVzMFkNz6/vMnFZUTMrEKzYB4IqJw54tHVhMTL&#10;C141obo9T8NXV9pFx9ptSI5FBDJIoYcjH3T1rS8feLdVuPJ0TTmk8u/MccySNuZugC56gE9s15db&#10;+JNZtYxGl4XjXBCSKHx+J5r0/wAE3/hRfhtc+IZbJNU8RzxPBNDcnEdkwb5ZkXowZSOOxFebSyuC&#10;rqpKzsfeZnx/OvlssJh4uEpaN36dbepkeO7mTwrJH4ds7mOS5RQZhCyyxxytw43YBIxj5T0IpvhW&#10;5t9P1JdSnhi1GVRjybmP9z7/ACDg/jXDTalJba1PK0EN0XbJMwJPPoQQa0YfEskY40qzAxxhpOP/&#10;AB6ujG0q9VctN2X3Hj8MZllOAk6mMhzS6XXMl522uew6b8SbeGxnjm8BeErjG0xtJpQynPTIYfrT&#10;f+FhaTcxv9o+GfhFlcbW22Lrn8pOK8rs/HMNmGW78O2t2JBgEXLxkflTD48tQSP+EfIBbj/Tzx/4&#10;7XmfU8alZfmfariThNyvKC/8F/8AAPUIte+Hkmw3Xwo0Y4I4t7m4iz68eZipU1j4UGQed8I4mAJz&#10;s1e4XI/76ryqTx3aHAGgunIz/pmc/wDjtSp49sVmDNo8+M/dFyM/+g0lh8xW1/vRp/bHBVT4kl/2&#10;5I9fs9S+C037lvg3eEn7pg1qdmUevWoZrj4KpM274Y6uMHG1tbk+X9K83034n2GnXUN7ptjqFteR&#10;E/vBOhHPbp09QetL/wALA0O5c/aYb2IO2XxEpAP4UOnmdtb/AHocMXwJzPWNv8Mz0+2b4Gbi7/D3&#10;Wl3DhU15sD81qUf8KD2Ey/D/AFokfxHW2yf0ry0+L/Cp+7d3h9CbbAH61LqPijTIdAW7s5YrmGS4&#10;AbC4mQhTxj+6aj2WZ33f4G/1rgJraP8A5Oegap4M+Eut6dPJ4Yh8V6LqGzNuzXCXNvu9GBAbB9Qf&#10;wrgNH1XxB4M12W1ul52fLcQN+7kUn72f4un4Go7P4lafbwoI0liYcELHwR9c1WvPFel6xZM85uI3&#10;hG63AhDBmJ+YE5yoxz9a7MJLMKVRe01j+R4fEVDg3EYSUsvqqNZaq3NZ+Wq+5n09+z/488KeIfCV&#10;3P4rsLi/fS1RWS2m8qSPcflPBG5CeCD0PtVr4nan4HuPD5OiWupaVeSMSon1EsrAdsc4JAr5p8Pv&#10;f6Vqst1pbyfZ2tm+0CKQKZYW7HPXnFXb/wCImhxSMuptfNeJjzViiBU8diT9K5c3wFSo1KhBO++i&#10;v953cB8RZfSUo5ripQcLON3KzXay009NTevJXfeVV22gknqQPWuAbxJoD6u8l1K+1XYKNuenaruo&#10;/GGS00W/0/w3pMcJ1K3e1uL28xJKIm4ZUAGFz69a8wjj8yRQz4y3X0961yjLJ4dOdXRvoYeI3HmH&#10;zmUMJgHelF3ctVd9LLTbX1PQrYeG9f1ESNLHZtCM4iHyyLnuPX3ra8Yab4YttPvLjTpVNsYv9EFx&#10;OGkjfHqMZ59qtfCD4fWX2u3/ALW0g6xZX0qok0XJiOcN8oIbIHI7HpX0Bffs+fCzVNPNrptlc2yC&#10;PMt81wLcy8/c8t3YqR6ivasj8qdZp6s+KZxdtZGcyweXnBAcbvyrMQALkngV9A/tC/s+WnhjS4dV&#10;8F6vbajCZBHPayX8bSqx6bORn0rwO9gntp3tbmNop4mKOkgwyHPII9atGLlzHQeGmgNvGZdqMH4d&#10;pcBSOhxX1/8Asc6b4L1WLWZtK1i50jUxMFS1XWzGjkoN4Ck4KF84OM4NfG2iSRxQMjhMN1ymWx7G&#10;vof4D/Ev4Z28bWPj3w1aW0l3Hbwtdmzym5BtE3bbkAE49M100XY5q6uj6J8c2VvaeBryK4uHk0eb&#10;U0W3jWQ3ZtS0JFxCccgb1zjqOorxP4r+FNag1S4udK8TXV/c6aIAU1GHKyJKpMJWdT86lcgMRnsa&#10;77xJ4q0ayGqSeG9V0DUrKSK0a6tdPu9kj3ETkRyoCMEuh2knuBmvLPiDF4D1XT4tQ8HeLtTsBd+S&#10;k4LFoIzvBAeMnMflucEDj04raT0OaO5Y+Cuo3+ovqiX7SBDsfbHfCaJGzghQfmTr06V3v2W3gkkD&#10;RksSAZM5J+nrXkXwFgvNP+I15ZNd2dzL5EsTtHHh3CsDuweHXjr2r2yNkZvLkR1QjLfLnafpXFU+&#10;Iuasyi8cZUOUBIzgIvP51n3tnb3D4fLAEHBGCPxrau0AjY20pY9icY61RmjmZyZF2Ljlic/hUCIY&#10;oIlY+UwGBg5XAqDVGjezMLSKFI6heh9BV6G2nuJdmN8SjPOBtqGaxdC0eAE7c5H0xSY0z6b/AGY9&#10;Xi1v4FeH5w4L28TWjkjBzE5TkeuAK7xxztUcZ5B968N/YhvGGk+J/DUsvNhqCXkS9gkqc49tyn86&#10;922v5ufwOO1Qj1E7pMaIyYyHIAA4oj+UAnZgcEikZt37ps5OecdKVRmPljkHAIqgHYxk85zgYpVx&#10;zt4DHv60iRsQW8xsjpkUgQswEhx3OOmaAFLZwwwpzg5pGC4J3fMw4A6UpTDYHzcYyKQKwQhB831o&#10;AbIGPzbwxA9OTURAIJ2sSO5FSttyF43HjjoKac4O7gkc460DREFJJIUYPPWnwPuAyCpPbFI+d34c&#10;Y7UKMAFhz3BNSNlhAxXK8AfwgetBALtyoOcdOaYjOWwcFcY4bBBqdYchmJAK/eGOtaGexDwrAZIG&#10;evSuN+OejLqng9dQii8y40qcT7SOXj/iX6Y5rr7xk6KCMDAAp6JHLCySgMsqlXUjIKkYIrOcVJNG&#10;kZcrufJnjzzbuOCS3tlBsJWvoJEbeyr0eJVPUFSSPcV4r+0Fpd/rfxETXrfTrm7017Ndt5kbXJ54&#10;9AK+jvF+mN4b8Z3ukvErratuhJH34m5XH0Gfyry+0tm8NfEifS4ZmgsrkC4tF81huSQnjGcEA5Xn&#10;2rPBTd3TZGMhy/vUeX/EeOPTbDwbbujqRoOSpwMbpCTVLUSn/Cmb0qpVrnXbdOnG1VJrc/a1uvL+&#10;JumxyhR5ejx57gZdiMVgaoS/wOtJExm48RDjsdsZ5rq6L1MFsmJ8H5Eg+IunTTRCeGKTe8QONwHv&#10;9a52xnhm110AKCe6LMeykvXR/ChceLEkjUbo4nc554Azx6VyemQSNrWnEAYkvEyT15ehv3mV1N74&#10;pR3MXxJv1nheJooYch1xlSuQR6g5FaWjTy2PwM8T3EEjxPdXUFszL0ZGZSV/HFZXxDk834j6wolZ&#10;xG6xqzNnaqqMDnt7VoyJLF+z7qDRsALvWol9R8o/+tSfwoEc/wCEUEeu2pz85Ocdun6VSmVpNbvm&#10;wSfPIJbnOK0PBMcq65BvcMUVizAYBGMYxVKHc2oXe35QZ2OfXk1fUOhc1ELbeB7t0RQzuo/3ssOM&#10;VlpnykUoAABzn9K1dWUL4PLFMs86gnPvWdANg2H5iefXFEQFuVU6dKvHJXJH+NRoQqAk7sAcVJeg&#10;nTsAY+YZU9aZGCFGRgZFUAl7KogntxlXV0De2eeKfBu8xScMB3J5NS6iqrpvVQz3C/Kf4gB1zRHk&#10;zKpI+7wCMc00JlG9YMzjIHzAEDr1q5GrBA4IGBwp7+tULxnFwPlzubnvzV5ZGDEPtAxwB2polmz4&#10;KXdeyngKBgn/AAFZE4P22beQXMhGAO1bPgYBZJpDzjg5PBH9Kx1bzpppUXYWdvl3ZI59alfExvYM&#10;7nHzZAHUCo9UzHapt+6XOQeRU0b4bK54HUc02+4igVmJBDHGOetWxIq25yAOMDgYqxLnyii5BHH1&#10;qvalhkAnk9j0qxO2xAMkkHhs0w6lvT8pI2GPEYHzE8etQztvkBJOAMYAq1pqlFeQ4OE5PXmqpZml&#10;yoIyaZD3EmAFqzr97PcfzrG1Bn+zt3G7A4rZnL+W7dexA4rG1PPkKq/eDk/hUyLiaGnP5lqhyACO&#10;fU1ciAPCgEYJHcCqlmm61AUhRj5ge1X7ZtiHgZ7j1FUtiGU7wlbsAgY45xVEJu1AtkjDE4ArRvi5&#10;vdwIyO2aqQFXuHZzjGSfakND1KDBJIDdPw7087DgZxxj61ES20ZZs4644xUn+rQk8IOuB1NAyCbA&#10;G5QQM4x6VUJEl6yAMDgdelXAcqflLD8sVBCB/aYLDOc9T0pAaKr8vlkE4PJqwgCDLD05x0qEOqOQ&#10;Tgn8yPWpkaPzMA8D0PSrRDIdRO75kycc/Ws29bZbOQCzYwvPStPUWJYAdOg96zr9V+xMQMhuB7Gp&#10;k9Soh4dg2wmTJDZz/jWxbSogORliMdO1Zvh0J5DB1IOMD61bmVlG3jdkDcD96rjsTLcvTyhlHO0A&#10;VWQsH6AHg1EWwozjGeSe9SpjPK5GOucihsSHkCeTZkcthjWZdWUkFyHLFgXPIFaUCOJlO3cwzxjO&#10;B61DPLLtAcfMMk980IZVIUSZwTnIx7etPhkZU+6CFIzx1qEMWc7Rgk/TFSRnqcD/AL6piLasr56b&#10;gMnJpk3RdpztPQVFbuwY5Ayc4FTqS2N3BPbpUtlIpamo2kE9RngYqmkgCjKnAA7Va1Q4Q9R7E9BU&#10;MBDFjgkkDHHakgYqSY6Kw4ySTinSMspy2Ox4P6VC20MMru4OMGn8YGDhmPbtxVXCxPD5YGF+U9zT&#10;hxKwyTkYINRQM3IY9T8p6ipYQxfceeec+tQykP3soxgKuOwrJ1Jg82CxHOc1skcuScDrwaw9Sk/f&#10;/MfYe9JDYsiqlurYLEHvxUL7RnkkZ/ClmkIjwRjIxjP61FEpaIJjGPmOe9MQxzuGGPXpkVVu7dzI&#10;zgNtPC+1aiwqAHJPv/8AqqtqcqRIQCAe5NJiMaZUZ9oyQB0HXNRqSImyeh5yvNEkzO5kXAGfyoaU&#10;7Noxg9M8c1kWMiBJAHCZ610nhm2IcnGGVcgetc3HlpUXj/arrfDil4S46kY6VUQLhyqj1Bywx0rF&#10;1l8FgoBz0rdK5wMYxz0rndVYF23nI96bAzZCXxuXHGAM0wRK3zBCMVOyjYMt07CnKvACg5P3vakK&#10;4yNDnqTkccdKkjhLL3Uex606P5nKqeQBx2qVY/kz8gye5piPrGNkIPnlyx4BpwFoNOcbphcbxxu+&#10;UjvxUmrLp8aQ/YpHYumZVfB2H2NRxRRtZPcLcJ5iHBiK849RX7hdNXP5tcZRbSsyaXU5JdGXTXiB&#10;CPuDnqfbNU4o5JWCRqzMegUZNNk5UY79qfZyvBIs0bkOh4welNRUV7pDm5tOb8izBZXkyyyLA22D&#10;/WA8FTj0qtnDfKSfU1afUbsyyXJnO5+HJPXIx0+lU1O5hgZOeeaI832hTULe4TJJtTCrz1DHnNPe&#10;CVI1kbAD/MpHekWOZCJCm1Dyp7GlZyQis25U6gnv7U/QjTqCu6xleu45B9KUA7cgjPP8VWdGtYry&#10;+EDORkcFDg/rTdTt/s97LbJKHCMRvIGanmXNy9RulLkU+mw2GVktwQI8qSRkfMKekxWQtGxQEYyv&#10;rVYsobDKCCevpT8LuzyVI9OaLIXO9B3z+aAQOOo/rTpXjWThegxx3+tNQIzN5ec4wCT+lKqKqHO7&#10;J5AyOB6mkwTexfk03UWshqSWxaFioZhyVPQZA6Va0PWLext7mCfT/NMilAxAJQ/j61JofiT7H4bu&#10;tImgd2kH7l8jAOf/AK5rJVA+TGcfLgnPHTmufllO8ai0vod/PGm4zoS1a1T7k8CxSKzMjhSpxgfL&#10;TkjWMhiwLjoCOD702ynZFFs2AQflw3XPINKX/dkoRkqQWGcGnZpii4uKfUkYlWbcGBJwVI+UipDA&#10;qTgEFSE+Vhz+Gak0y+gXS5bS5t1fzRsRtucHsc1AqIY1EsjBd3Qnmo11NrRsmnf9Bl0oQnlmG/7i&#10;n/PFIzbpQSHVT1fOAPp9Ke4UocOSzMRuJ5xUsVp59syQEgKOAR2/xqrpbkcjk3yld/mJeJ8xkbW4&#10;yTinOyyBOHZNv3VGcinMiRrtdAE6dO9TqREgktwFwvGD19DS5hxg29WRRgqqgeXt6D5ckfXNSMke&#10;1SHSQHnHv9Kkkn3yPKY90jriQ7c1CluptvORt/zYIJ6fhU37mnKlpHUggd0bYcoS2CwPGTWlqFrY&#10;xWqPBcSXHmIpcD+E+n51XaNi+Y2U8ZAxTbef7PIrKpIYAfUk+lKV27oIJQXLNad+xoWej3Vxpous&#10;EwM20kLkqee39aveEIpre6aIkOVGN46/jWNc6nrKLNZ2snkxSHdhfvD6VreBGZrom6nDORwck59z&#10;XPWU1Tk5NWOzCypOvGME7rds7r4dApc3LkEpnp611GFLeaMgA8AdzXO+CokiluWibeo6Hp168Vsx&#10;yMQyKNuDn618Zjfertn6Tlnu4WKJGJeZpC20dKhutm4sg5GOtPZZRFlv4qq38sZAjL5J7DisYrU6&#10;5vQjLlgyliMnGVqtdTKcdwnr3pZn8pQdwAbgCs2/uPLRgrfMRj2rqp07s4qlSyIL+crv3Fd3p9ax&#10;JZXaYkEEJzjPXFQ6pfkFhn5SSQVPP0rn7y+dL+DOUEuRvZsV7OHwzaPnMbjox3OW/afuTeWulXLx&#10;+XLvfO0fLwo4HvXtfwhtnX4d6LKBy1opYY6GvD/2iQzaZpMe7cN7scd+FGa+hPhZFt+H2jxsNoFm&#10;n48V4VZ8terby/U+nw0efCUb+f6Gm0EigEj5GPHsa+JP24hv+P1yFAAWxgBGe3zV91MmYwS+DXwr&#10;+24QP2gL8c82kGPYYNcGKnekelgqfLX07GZ+zczxa1exsDxFuAU9eau/tLoxu9HlI25hdTzwDkfr&#10;Wb+zg+fF1xCxILQnb+Fbf7TSt9m0ZyoLBphn3AWvJe56v/Lw8nhDLGcAkqeM9qksW23sLnp5oBPf&#10;rUMbhQTkk7emMDPvSwMoniOMqrAkH1z0oNT6F8WxNJ8JrxvLZnGn5HscV8+xLmMfOB64r6Lv4g/w&#10;onIOfM0kvyScZU8V852RxgSKcHoRzSRnT2Y9gFXGQD6Hk19CfDtPtHwvVm4P2WUZPU/Ka8BnWNTw&#10;+/cOhFfQvwniR/h9CiAsBE+Pm4Py02FXY+brLIVQ3ygevWrlg+zVLViRlZVP3e2arpGySlC3IYrj&#10;8asKwjkVn52SAkgdeRxTRoe8+MVz8PNTY78nT3GMckYBrw21AUqSCCwwfeve9cQzeBrp9o+bTnBV&#10;ug+Tj8K8JgGIEcZ5I475xQjKlszt/gLAJvilpkYbavnAkHrgHNWP2zDe2vj/AEmWzkljdoJGTaOo&#10;81h17cGq/wCz86wfGLSGdiSJehOcA+3c11H7WMCSeMtILs25beVunJUSsMfrSe4f8vEed+HLyTUr&#10;2xtjbzJcLcxxsSclyCDkcZI/DNerftPRxrpGgs0mH8+dUDN9/wCVSf5V5V4WurvTtb02+s5RaXlv&#10;dKYZIzyDnGRn2NejftuZi8GaDLCzIV1SVVOMEAx//WpvQH8aPLbbf9rKSypIjn90iDn1OTXpHxVt&#10;Gb9j29vCSPK1S1iXI6fO2f514p4Q1RE1mJbqRvnyqndgA4NfQfjmCO5/YK1GZAwK38cpPXJE4H9a&#10;Td0VJe8j5VtN4lhYHIZhjjnrX1p+2tFEfCvwxdG5GiyEev3Yq+TbDY1xG2ThWHFfTf7XmovqenfD&#10;6zt4t6WvhqIt8vALhe/0AqFsW90cZ8HvBN1418aaboUQ4vrjbLIF/wBTCCGkf2AXP4kV90Q6daW1&#10;rFaWoWCwsolgt4QMbIkG0foM15B+xJ4JGheAv+Es1CI/btaDQWRfGY7QHlh7uw/IV7DraKbf7KrF&#10;fOBMxz9yIDk/0/GqZmzGXRbDxDG0mo6XDfWolDxwyweZt9CB645/GtSP4aeFJZY0l0e15iUv5MAi&#10;afB4DuPmwO4rX8NmIG3eVI7cOoxEo4BK4/I10OnWoMym3uJLdFO4rCgIJ79R/KsZU4Sd2jSm5JaM&#10;Z4Y8IeGNMiNppuiWVmgJZxEhC7j3wepPrU174V0W8v0aZrkRqR+4S5MULMDkMyrjd+NbYjzAQ7F2&#10;4O9lwcj17dKcqtLbqTCI8t0yCfrR7KHY255dzOTwzZQl3iluIi75dNwKtnscjpTB4bjW4eeO8cSB&#10;dvzICg9gO1bUSusnGw/LzyB+OPWi6tIbhjDJyCOVBK5HrxR7KHYHOT6mdY6dNbStKZo5XbCOzpjB&#10;HpinzW92hJxAQRk7XYZPsK0miUIqIMLjnJ6Ad6YwIbKgMgI3HFUlZWJMzyr0ZK28XA5/f4GPxFCC&#10;9VwWtJcIvAEqsDn06VpyFTIyZYgjcCRwP/r+1K8iecu0Hn7uV60wMW5u7i3bD6VqMoYn5olV8e3D&#10;VXh12FWYyaXraEDYW/syQ9OeoyCK6FsMOSofJxnpTQjhAFPCdAg4J9aaYjKtby0kKM0s3zgFRLCy&#10;ED8RivMPj/dSXus6avklrKESoswyUkJAJX24wMnGea9oKnYSSSScnDcH6eleU/tS3Sppul6XC7rL&#10;MzTSBDywAwq4926U4t3Iq/AzmPCyXE0sBcmOC2tokjU9iyZOP5V1tpDl8F2G4cnGAMe9V7TTFtQh&#10;2nDIpKn+9tArQRGJP7tmO4DGcfp3rjm7s3hG0TxD9rzWZ7Pw9BpenvcLqGoXBS1SCHe0srbVQH2x&#10;ubI5G2up/Yb8B6Vpvh278Xw2ofzn+waXM8e1jBFw8wHrI+4kivIP2hll8aftF2PhbTtUvjPbhY7e&#10;C1lIC3W7YpyPulQXc+oXFfZ3w/8AD1p4Y8Gab4ftMtDptusAboSQOWx7nJ/GiLvGw4r3my/PtkCo&#10;8bBsfjVN4nQbY2UAZIGM4q1MweV41BXOMZPP51XwRwvQ9TTNB1sxaeDewOWHbrzX5T/Ee7mHxa8Q&#10;SReccazcEKUypbzSRz17V+q9rvW5Q7flDgAelflB8Qo7kfFbX/IWZmGsThBuGAfNOP1q4P3iKnwm&#10;z4f8TaXqGr6hpvifSbAR6sJEN6bfbNpkjdJFIwSqnkqe1Zvh3StOvoVsr3xFb2sdhOVkm2EloixA&#10;lQfxrnBI64PtVzQ9ZupZLrStdhjFhqLMl5JLaqZYMnmWM4zuU8jHXkVkaTpFgLoxalqPl29pLtik&#10;ii+e4j3EblHqMg4Pbit7nNY9G8Q2+tW2jLBG9jqdjFaTE6hpM29WUkDdg9PQiub+GniPRtOv9ctd&#10;d0yS/tb2whjeNgEkCpcI7Kre4HWqt7Hq8Fjc/wBmalb3Fl5H71rdjGGTI27lPIOe1c5pEBvPGllY&#10;XUbeVeyLDMjPgMhOTz+FKcghBWLF7b22rabqszyyPB5ks0W3Ck7fu5xx9ce9cr4WUHU0KZZQcn16&#10;dK6fXEtdF0e806IuY908EJPOPm4yfpkVh+ErdYtQSUg7WBAX8KyN7aom1qLN3I2Tx2ArMl0qRTvR&#10;yAeRgVsaq0aXkjuGO5RtxVYajHLIIzE2WXjApK5TsZK2chtzLkjbz9a7/wAGaVG+hyIC32eWSHfM&#10;B8oJIzz+NcmpZdLCPGCseSM9WGehr2rTJ9PH7N8lmLeGKX+0HuYSuA67gAUIHsOCfempWIlseJ+M&#10;rNbLxVeWkXSG4dUbPLANwT+FUI4LqYYGV54ZuBVvV3efWfNwSX/vfX1rStokjTLRrKm3lTkbT2NJ&#10;saRzt7azrJsbBwMgjtUQgkLkFd2Op7VoXiq1z5QYk4w3tR9ljyo3NyeOaYrGaYmzjgFegpDDISCU&#10;JOa11tYxI0aOxOMkk8CmSQGNN6u2c9c07isZHlM2QoOcnt0pfJdSQ6uPqtaimVTuDgkZydo5qQXk&#10;rtlvLwRk5Qc0BYxhGxYgL90+lSSQyparJjiRjj8P/wBdaK3UgkA+zxsSMEFaY94RlWiQrnoFwKAs&#10;iLQbSzu3kF/cmBVXKn1PpW7Y6To4hKrqke0KWxu5Y4zj86wEkR2fCqqgenP1ojZEhyGzuPQcUmrl&#10;xmo9D0HwTcf2rplrGIEjaBDE3pIAeOfXmsr4g+G7dPGt7A2pQxPG4Cp1BGB+orS0OxWylsLRpEjW&#10;SHMhAJBY8g/Wofig6R6zc/bNPktZQ42SSLh247+2DxTS0FJ9zl38NtuYfb4WxwSgzk0298OX1tZt&#10;MuJY1/uKdw96fDG8DC4iuOdm4ENxitHQtUkivo57qaWSLcN8bNw69CMU7E6Gh4HutXWOO2urp4Y8&#10;BtpUl8evJx+VafiWe9hgaex1WcvHkqWjUr/+usqzKfaLUzsFiZCYg5xgbuBmpNbMcbvGxODyQCaa&#10;AzvCmr6leW1/b3N0BLHGHi3qByTg59ulVNQkNxbyprFtObiDCR3aD5lPQK+fvKex6/Wo9Jmxe3Cx&#10;43SwOp4zkEVPqfiOfUfDE9nMQdsdvGDtAyEYkE+p560hFHRTcok6wmX5WyVVNwPbk16d4A+I/ivw&#10;pCjXehRXtk1msEkWo6Z5sU8AY7SSRwRkjORXl+iC6klmW2Ds5wflfbn613/hjW/iBpOnr5NxcRRW&#10;VuzrG+JPNhZuRt53ANzjtWkHYzqJMs69qnh9/F0GueFooHiufMM+iyoU+yA87Aw6rnlSOmKg1/Xf&#10;CniDy520S40m4kKwXU1rccBs48x06Z9fXFYN7f2t7rS6xbRJa3Ujlri3jj2xDjqg9DzkdjVwX+ja&#10;xpwl1OOO2uo5PLeKIbW2AjkkdeM8n2q+Yjltqd78Dh/ZvxDtEuNRuLuE+akEjW5IdcYBRu2T29K9&#10;4a8bMhCBgDtyevNfOPwa8g/E+wh0u8vms2uJRF5smUkAUlQw6g19I3NqjYaW4wQPucHJPtWE9zKq&#10;tSsdxk5MYyOcEcf/AF6jee3EarLN8zNzzwfrTbu1kjZHjbeV6ADv6VR+zy/aEZ4cg5+Td/SoMy/L&#10;NbMGVWXk/eU5J9uKgu7qTywECOiDGG/+tUR0uSNVaMiFWbLLjceaEtCiNCcDjG71J96CjvP2R9Yj&#10;tfjndWkkTwnV9HaOMD7peKQNj3+UmvpxpHU8gcH5j2r4t8J3c/h34ieGdfSQxLY6vCk5LfL5Uh8t&#10;+fTDZr7TkiAZyGyh5XFZ9T0KLvAg84PPs38p1J6EelTrKACAuMdyuQKhRIzL5jJuzjJNTPGu88n5&#10;unPShXNXYlL/ACYyDx2py4MY3+nUCq6IQ23d0PftSwiUud4XaRywPIqhEysSRzkFe3ao8FXHIbJ5&#10;57U5Iwq8Z+tCkY34HHB+lABsyQM4yeDTZU528YHU08qFyQxHcCmuScjPJHPNAEDKf73brmkGckgE&#10;9DnNTAR7c5AIHcYpiqzDcBwTnjvSsO5JbN+8GR8vtzU8vIAUjIXj0qqp2jk8gZxU8pYoEJXOOtUm&#10;S0VZSM7s/MT1Pei2VSeGyc85NErsi5Ujdj0qKSeCEq0rhSeMdqnqV0OB/aT0QyaZZ+IoPvWZNvdE&#10;Djy2xtJ9gf514R8UdCGq6BZalauI7vRp1d5S+MWzH58n2OD+dfWV8dM13RbvR7iYPDdRGKQMh7jg&#10;8jsea+d7/T57Jruwu4sx28htLh+zjpjHuOa46v7uoqkTohadNwZ8u/tK6haaj8VIGjuY3SPSoURm&#10;YZPU9Kh1uPyvgB4bfcrR3Gu3JBXvtTGa73WvBmi6rql14eMdlLrVldMs0l7YNJLIhOYykinJTZgY&#10;xxisb9ozRP8AhEvhp4R8MPDaJPDfXUspsgwiJIzwDz0Ir0fsxaPNUlzcvYxvghFHNruoOfm8nS7g&#10;jPZthwfpxXM+CbJ7rWdDiYYJvIsA8966L4IXEkdr4lmjGxY9IkWTaOSCrVT+Gttcf8Jxodg7ZjN1&#10;GSQc8YzSe8ijM8YsX8f647BTm9ZOFwMjA/pW3r0n2f8AZ+tlIbfd62SVVsZ2g8Ed6wfEJK+NtaLx&#10;5jbUJvkDYwwYgfhW945Vk+CXhdTgLNqM7Ee3PSlLaI1uc34BXUH8QhrhikMcL/IhzknHXjpVC1Yv&#10;cPKBgPKxJz93mt3wOzGa5L7iFtmOe4rD0ti8LkD52YkDHbNaL4mHQ1/EqBPBliGG3fdgDI5PBP8A&#10;hWSCFkyBn0A71s+KlaPwhpW5eHuic57hef5isYor5GNvOBtP60R2ATUHVrCNzIMGTHHanRD5VJJL&#10;dSO1N1KNI7O2i8tYwWLA9c896UK4fAJHPBB61QEmvxFLS2B5MkmRj+GhWIAzggZ25qbxAgW2siCM&#10;Zcnd1PSoNpOdrAMB098UREyjMWZwwwPn545q8IyEyDjrjjqfeqe8o0bEAFmPIrQQhYdxzkkDAqkJ&#10;m14OBMcxxkYxJx14rFs9sIfaqtvY9uDyeldH4ULRaXOylgRlgQAcECuZhYlCwGSSTwccmoj8TB7I&#10;U4aUg/L/ALo6803ViwkjIXGF79smpYSFUKRz2I69aj1jDXQAyuIx1HX3rRiRXtRldykfKe1WJghK&#10;c7eMmmWyArkHAzwcdfrTriPAUAsxU5IzwaOgh6SMDIykhTxjHSoySXKEk98+lOj2qHZiQRgAZp9v&#10;bzT3Yht0eaaRtojAyWPYCgCO7XZBgAse3P8ASsy+XKwjIO5+cda77xt4auNE8MwNdWyRyO27exHm&#10;EYHDYPvXDXCr9ojXaD369Km9xxLkR8uFTgEYxj1qzaltqgk884HaoFf5SpXDZGcircfyuZNu0qMc&#10;dM1oQym4P2ojGck845qnYNmaRSNwwe3NW3IMzlc5POD3qpYoqljlkB5BJzmkUOZydox1HHuanjY+&#10;WUHI24O6o4QpkLA8A4+lTyIjQF4yfl6gf1oAgwSdq42gfQiq1rtN5k5IweSKt7wSwPP07jFU9L2G&#10;+JDcDtnpSYGmqEbQpz7EflU8QxhtuWY8ZHSmQMPMGAxyefepspuYuSoznjoKshlXUsiYAfwjpWdf&#10;ALDngkDnPrV29Jaf0B5471R1Zh9nzgglu/SoZUS7oTEw42YwOMHgmrVzwQcnjnGOlV9K8tLRTgDP&#10;p61ZYZYFWyuPxxWi2IluQunGcYwfXtUsezadnJK44HWgxvlck7c4xU0Ua5xkj3P1oYIbFK0UwJfA&#10;wc+tU7gqsnDFhjqegqxckKxZM7gDgHtVJwzg8EAH5gT96hDYwDOdqnK9/WnRgqNpbBYjgDrS4GSB&#10;6dKaMIxBYbvf+lDETxLgKT8xGc81YQJsC4y3GDnOKrRBy+CB7k9asxt83I24AA/2h6VLLRm6soWQ&#10;/ORnrjqapoSHPXnvjFXtQaMyHOX5OPWqx24BfgAc0ITECkvyAOMZ7ClddiEHoRnjqKQsvGFBz74x&#10;SHcTjHXru60wLVuoYb0K/Q1PCpDgEr8vJI6VBAgA+YgDOeKs2vzBhnG7r+FQy0JKv7kuG7Egdq5+&#10;6Ia6ZAAxPXdXQ3yMLZxgjAyAe9cvM7m83kjrgikgZPMNyYKjjgYohXcQcY7dealXgdMjvT2KDJxj&#10;146mqJbGKNp6cAc81h60cyEMedxPFa9021N2duevNYWoyq0pO3k96mT0BFMnLHkjjnipSdqHgbjj&#10;r1qOEKJMnkkcZPWpAVMZG35geue1ZlhaLiReQxUcDHWur8PDMG0sQTwCa5iw/wBcMrkHv/hXYaOm&#10;bAOc7WbjA6VUQJnLKDs6EcGub1RlM5DEFSe1dNfLstj0+7np0NcrqTHzdxB4PWqEyPH7vGckkcYp&#10;4BA+VgQ3BBpEUOA2R16D1qSPk524PSgQQxDaSc7s/gBVhFxwCxx1+WmRrn7w6jGDVyBFC4C4/Gmh&#10;XPqC5ljk2kReW6r82Bw3vULkKRt7k5pCxPPvirosoP7G+3C6Rpd+zyMcgetfuF1GyP5rUXO7K25j&#10;CSYjk9CR/Ko02gkEZ56mrEl9czWUdk7gxxvlQe1Nvbea1k8uWPaSARznI9c0J9xyhpeOxGOVxkfS&#10;tnS5NEGgXEV5bO14QfJcEj6cdMViqBjlvqKVSeRnIFKcOZWuKnU9m27J+pae4le2S33b4l5RMdPp&#10;UcnBGFA4HFNh37hjdkcgLShWYnGd2eQe1NJIzk3LVgrFT8rHIOc07JO5mz06010KsDx9P61JGzRb&#10;hyFYYOKCfJiRlFlVmG7Hb1qW3kiUEyxnBB5U8iotrL8y9OmR2owVYgOOBySKGrgm0T2TwpdI86bo&#10;gcug9Ku6ymntdI+nS4t3X/VuuCpPX6is1OG+8ACMexp8RJI2qvy8dKzcbyvc1hU5YODX+Zfu/sMc&#10;EckXmK3IZG5z7j0qGCcBfLBBCv8AKSMZ470JF+73hQ6quQCf5UyRQjNsxsdQcM2fy96lJWsaOUr8&#10;ySRK8hSUB9vXglTxToSHQh2UrtOB6n/GmTMXdZcBlCgNuPJH0pJEJmOz5mABIAwPaiyDmd7rUt7c&#10;ohC7BEB83QjPanId0mDhxtxnOCMd6h3SrHkrvb0B/lQqiMKRnexP0H41m0dCk7jmbhI4jjPJIT+t&#10;XdPkVnD3ELuFY4QHGagkiMUKyMh2McEhu/8A9ekdgFCrKNx6gHp6VDV1Y1g3CWo682GVwpwedoOe&#10;npSWzp5W7jKqPM28/lVm9vFGmLapbxhk4aRQM4+tVbBE8tJLkssecsRjGTSXw6lSsqlov/gEsrIq&#10;mTLKGGVHqfX61EoIZXn3k9/8Kc6b53W2EpwcKFG4keuKgkMmQEOcHox5B9TmmloZ1JNO5ftFa7mS&#10;KWeOFADgy8Ae1SalbJaXhg80SDbzjBGfqOKzYy7qBkEuxGSTyfatee5C2cNkbBLdowAXK7dw+tZy&#10;TjJW2OilKM4Pm37/AKFImV2OyNwR6jPNbng2WaG4Ym0CK/3g3fvxWQ41ATslmAXUE8EMDitnwQZn&#10;vVe9kUOOTx29PzrHEP8AdNnRhF++S1v+B3Xw62mK5JJy3PPbk10EKsrYYAkt17Vk+GprcyyfZdsi&#10;uAdxXGTzWhdTlCFjHJOOlfGYq8qzP0rL7Rw0RLvCfeBOCeM96yr+YNIWxjHfFW75m+VmbHHUjFZF&#10;+8fnlz82Ooz1p0IXYYmo0tBt3c5jCDkgfdPesTVbsJKcygAjp1GatX0uzDIwIbOPUVzOuXibySVC&#10;xnkivVw9C7PCxmK5YXZnatfCGXc4ACscZBxWJqd7BeuZJGcrG37uIemOc+lXr+7lgaSUxRyREYVW&#10;6kGsKKK5laaeC3YxxRlpCvIUepr6KhSilc+KxuInKfKnfysV/jNOYl0WQA/vQ6fd7fKK+kPAUaR+&#10;DtKQIQPscY+Y89OtfM/ximQL4fe5TdHGrOdr44yuRn6V9J+AbiO48JabLCQ0TWsZVic8YGBXw+Lv&#10;9ZqrzR+o5c19ToPyf6G/8wcYZdo7Hv8ASvgz9s+Qy/tE6opB+S3hwSeDweK+71LpMWb5geAD2r4H&#10;/a8maX9oLXSxGFeNB9AorzcT/DPZwf8AG+RU/Zxf/ivTGw6xsAe3Sum/ajjA0jSHXBCXUi5Huv8A&#10;9auQ+AEmz4ixKSQrqQMnrXcftRQP/wAIZpkq5zDqHKjqcof8K8x7noP40eKJJiQqdobnIzTIwRMn&#10;oHBHPXnvTkj+YtwD0OaQq2Afl46EU7Gp9MaeTc/DF0Qbs6c4wD1Gyvm2FU27Q5IXpkcZr6X8GQef&#10;8N4QQHDWDDLcgHYea+bAArHG0EMQB9O9JbmdPqJLlowxwxzwO5r6O/Z9LXPgiGVlUbWKbD6ba+dG&#10;67gQD096+iP2YQ7+B8AFs3G0+3FDCr8J863K+XqF0gOQJZFwe3zGn2+3fGucHcOfx6VZ12BItfvU&#10;EuQLiTIAxg7zkVViLo4OAcEHJ7801saH0fcRKfBc2BkPpb4HcgIa+dIJplZEMOIzGCH3859CK+k4&#10;mKeB0cNs87TZFUbSeSpAr51hh2x7wCwCYI7UIypdTrfhZdix+J2lXN1IIRE8f70rnAJUAceucV6L&#10;+1uqjVtDn+U5NzHhupwQev415p4Chf8A4Ta0eWRCCiMMtnADLj8eB1r1L9r1D5Xhu4I/1ktwAfTG&#10;KOon8aPJniaC6hIiMoDo4C8bgCCQDXov7caE/DbRmXr/AGqeD/DmInFeb38kyKsiu8McYGT12jv9&#10;K9O/be2n4Q6HIjA51KM7gQesJNEx/aifLkZ44+XnrX1Za/aNV/4J7auQhZyxOO5IuV5r5S3MVyBt&#10;OOTX1d8PZfN/4J8+IlUn908gO3qP3sZ/rWa2NJ9D5s8L+DfEPiDxDaaFp+mO95ezCKCMuE3t1+8S&#10;B0FfTNv8MfHd74y8PaN4sE1tea7pcdikbRojWNpAQZ9y5PRQMP338V8/JcXCbGSaTzD93axBB7V9&#10;e/sW+GLy08JXfjfW7i4ub3WE+zae9xIXaO3UnewLZxubj6LTWwTParaG1tLaG2soVhtbOEQWyAcK&#10;ijA/lUOmxz3t610qEloikIkX92wyOSfbB4NQXlwGVIlYqZH2fRe5rV8OLshWCTzRLv3Lh8BGPAwe&#10;hBHak2ZpXZqLFbxwwRSzxxENiHe20sw7Kv8AED6Vu6ZC0eyd5kfjOduCM+uP5VR02CGERtjz3iB2&#10;PLh2Qk9jjgVuQ79q8ow5xt6/WkbpFmJgkYAJJz+fvT+kRMi8ZHIJP5U2H5dwBHByA3IFPwwBIk3B&#10;z3H+eKCgZEUkhsNjA6Z69zSMGLbojnn5s9Pf6U4qscTvkkueCR3qPM2ADgA8ljyM+lAEiM0ib2ba&#10;ycAY4Ht70xmUtyg2v1RegI706UjG0AZUfNk9RTRGwkUyOGx0VaAEuGdQAI3bkMcEDb6n3p8hJcsD&#10;glvlPf60juMgBeFHfowz2pCql2YNzkDHpxQBIsmW3BTxkMoAOT602NkZguBjOAvemmPLZQlApILL&#10;wfxpURs5IG7H3gM80AWIxDDbF/u9c185eLdVufFXxFv9dijM1tFItvaR4HKRkncM8YOc17D8ZNbb&#10;RfAVyIXIu79hZWRPUSSdT9AMn8K8l0DFvPbQoy4STyGZOpKjk+46VrH3YNnNWfNUUVsjTk8U6jHA&#10;8n/CKam1vGRsETI8xI6/ID09Dk1mS/FrT7OR31Lw54gsgASHnsiR7fdzj1JrsrjzvszPa+VuRs5k&#10;U4xkbunt0rwP9sP4kyaE48OaOQdQ1CwxFJ/FAxYg499pPPoK82Td9DuSaRhfst6ro19+0p4j8dXM&#10;dzeJbS3FzbwWcLSuS58tZQo+8AC+e/Ir6xsPiLpFxZlodN8Rv83X+w5x+HSvG/8Agnb4cttP+H2r&#10;+JY1US6pcpYwnGG8mAcnP+07Ma+k7dcpwNvGcZqo3b0L2Wpy9t4ysZQSNM1lSTy0mlTLt/SlXxFZ&#10;vE0rR3aqP+nOTP8A6DXSM2UIbbk5wuc5qjMHVgjAA9c9AKfvdw0MyHxFp3nw73kjHmZO+CTJA9fl&#10;r8tPiE32r4ua/La7GEmrzsrK5UkFzjI6iv1aS5P2qMbEDBhyDknn1r8tviJav/wuHxN5e1JP7XuG&#10;UumON5zgj+VEJWlqKauh+ivqcWlywXRuvsMpxOhXcoG7Jwxzg571BHZ2CSqJJmIi5hwMGb5vXscc&#10;/UYq5p894mkySMnmWTIDPFHJjKg+nUciqSx2gG50l8tj+4JOe/Rz9O471tzGViG7gnQTGC5RklB3&#10;jbtDHtu9KzfBIJ+JmimdoIlSYGWQyDYFGck56cVrXlpOIlkhMzqWIkJ6AEcH35rP0ARv8QdJUykk&#10;I6SDaFx16Hv+NKT0HY3tfg0rT9Q1G11JdN1HT7qRpI2trwb4s9cfzFc/o1jZ3GqrbaBc/aZ5clIL&#10;oIzAAdA2RnFdJ4osA8ZURAu/BJQEkVx2paSLdFIhIbccEDBH5VjGaaNpU2jM19LnzXMk8A2vhlX7&#10;w9eKrWa2fmRM0u0q2WPrVqS3MSMyw+Y5PzE9T/hWr8N9Gh1XW5459NkuzbW7SxxAlIxJ2MjDovFd&#10;FKDqSUFuznqS5IuTIi6PbkRRloVfI3feYV7JYWt7deAW09bYGzu4na3wgUuUHP5E4NeM64L3TLyS&#10;z1OwksJy2Y0ZflZc9VPce9ez6HrulyaBal9Vs7GC1jJNtNOPMUtjdge+M5rnr80JWa1NYWnFNHiV&#10;uZbq7dWiCNASMAehxV1VG3oCeh7U3xBNZ2PibUf7MuVuLZ7hnimB6q3P+NQfa4ZVyJcLjLbupq07&#10;6jsY7SwR6pO8uR85GCKRrq3Zs7yB1TPFNvru7kkKBgYgdyKQKiaa5dPmK/McfcFUZlk3MCwAGYbz&#10;1HY1CbyAKNuM7snnrVC+bMpIAJwBhR0qIuQPuKcdcrVJE3ZfluFkn3CTaB29aWSVWXDEbi3U+lUl&#10;ujkZtYPqUpftA8wubeI+wBxTsK7LayqUKhuo4z2quzkyN824D8qiaYO4fyo1IP8ACKtDUoiq/wDE&#10;qseOp2Nz9eaLBchtgrSZYkDHIFWEUlldUz8wx7USX9rOgRdLgt37SRO2fyJxipIc7PMBKkNke5os&#10;B3ZX+3dent7fUrDTm0+wNxvvLjyxKVGfLQ4PzHsO9cz4o1CfWtRDDfs2ruDnngetVtENzf3c0gh8&#10;12GW44H1pdOKiSQy4iHmFen3eO4oWwNkc4QWEqhMbOoB61m+a4ICsxBHFdBJNpkNvN9sR50eVWIg&#10;cK49cEgjFUbxvDpXdBbaorEceZcRkfotDArWl5PLbJBI+5ISTHk9PWteW4M1oJZGySvJLfrUdprV&#10;oukraXGj2cvlniYwgSEehYdTWh4autNfUI2ESLbEfvWaEF4/9ld2QaBGLp9rfxg3y28gtwSPO24X&#10;J7ZrKkQt5m3+9j5Twa9d8R3XhHUdK8nUPEfiZIznMK2kHl7v4SAGHFeQ3AVZ3WIsVDHaSMHGe49a&#10;Yk7lzSUeWVlV1DkD7z7R+ddTDbeJdJaBYC8qRIZ4Xs5hIUBPPK8jkdK5LTvndlaWNM8FmUnFbn2S&#10;/sCkmm6lFcBofMVraUqVHQqc4OenFNAaC3NnqmoRyy3Bj1F2Yys64jcY6gDo2eCO9QX7n7QsN1bQ&#10;h4iRJE3ylVHPB7gjpWY1+0l4lw6n7UrfOWUbfrj1rQi1kSxH+1bOIjI2uEIYj2PpTuI7L9n6KzHx&#10;o0yXToXWFJZjHvk+dV8tscd+K+oVJaJVkjaXJJVimCAa+Yv2d5LL/hb2nS2EYdVincKWwRiJsDPa&#10;voyDXdQeNSukTSMVGVEyP2wR1rOW5hW+I0ZVfaFhjJ6jcSMHFU7or5ZUAJIDjIOcioo73UJlKP4a&#10;1aIAkbomjbb+vFQSzMETz9L1negJUGBSM5+tSZWNS3lhuLYB2VCB8oC4575NU7mDdDI6kBFAy2/H&#10;NZ82oqp3nT9SC9QwtSPrwDTRqsJUo8F6qH7xe1YAL/jSuOzKXiq0vJ9JuYkaOQGDdHtzuV1+Zfwy&#10;BX2j8NNYPiL4a6B4gi2u+o6bDK/P8RQBv1Br48sb+3mSTYGRFTkmIrj16jrivoH9i7XYLr4TSaQb&#10;lS2g6lNaqJGAbyid8Z9hhsfhUvc6sPLdM9gjRQCD26g00hNhYDPpkVG8sZbIni+bniQUB0bnzEIx&#10;yPMFM6hyLje244PPSpc7fl/hA601Hy+3coBPrxUwT93jOT0xnPFCAYCAflLH0I7Un70oVAwB/wCP&#10;e1PRGHVd2D+lNdXB5HXkcYzTsAgDkLuVQcdM1GSFyABletPcEKSwDZ6jpRKjPlQVB/PikBHvJOQu&#10;R703fgZBHy9/SpDlFVWIPbrzSOpcOqhQQufrQBGhJBIUkGnxMMBD0JPAprLhAMgeopIw7n7y8f3h&#10;1oBhIB/Ec46AVH5UchAZQTjOGGc1M5+UbRu9B0pD8qbiBkcUWAfEWUKUiEjbsHBA215R+0Vo/kaz&#10;aazGv7i/AgnXOF8xfuk++Mj8K9ZiO04yuTjHtWb8RNDi8ReD7vS5R85TzLdwudsqjKkenPH41FWn&#10;zwaKhPlnc+PviZpbN4i0TxNGER7WYWd1IepifOxifZuMn1rgP2ttSg1zWfDkFlcRXohgnBWBs/OA&#10;M8jqeK9mubKHUdLvtK1UL5V1C8EykfdcHv6civEPFfhS61zWvL8OWdtbwaTKbQaZEhM+AcsxJIHz&#10;E54PSlg6jlDk7GWKgoVFUMj4GQsng/xzO0TkrpyqM5GDzx+Rpfg8qSfFrSozECqyu2A2CuE/XBrv&#10;rrQ5vC/wR8Tzah4f/sie5tdruzEPPyoDbSSQOfWvNf2fy0vxS091R5BHHLIwTqAF659K2a+Iyi7q&#10;5g6xIzeJdXY4y2oTnj/fNdF8XHVfg34CSHeTJ9okYMMZOR29ASa49Gknv72V/wDlrdSyc+7muv8A&#10;jgHj8D+ArUA7lsJZSD3JK05fZRa3Mj4brdz6Prt45hjSytRuQn52DZGVz1xgZ+tYGlMFs4wr/eAA&#10;x3/GtL4eyzS6D4hecKRBbfL65INVNOhMlhGEByQAMDkYqo7sGavxDeT+wNEjRRkea3P/AAHtWRbN&#10;uUOeC2CPatjxwCn9ix/c227vz1JLD/Csu1Zp7sGRhuRvmwu0Y9gKcNhMbrh2/Ywv91ieO2ajiUkj&#10;kLg8GpvEYcXlogI2rCcLk9zUcAzJGjJ36jgGmthPcueKAhms2jwgEX3RyOvUVVAZVO4MTtJ5NWvE&#10;h/0u3DKE2wqAPTnpVabe0LEbd2CBj0px2BlCOPM8I54Un3z6VorlIST9OlVbUH7dEc/P5fGen1q/&#10;L8y8cLjv3NUiWbuj/J4UuJCqn5GxkcH64rmdPUm3DltuT+ldFeAxfD9mXGGG3AOMHNc5brtiUYye&#10;vWop7tjlsiYqm8NtHbGBUd8S2oMqqSPKGMH2qaLftBQ/KeuOxxUEjkayzZ+XAHt0rQSGxgkKAhJx&#10;nNTYBVS2dw/nUkYVwSMHJwQOKbfEL0UHYeVNDEMVSIC+AMkg9+a0fCb3kPiS0ubBGlnhfciJCZCR&#10;6gAHmq0ETHS0nOMOTwP8K6v4ATaF/wALQSHXtVuNJtfskjLPBOIjnI4LHqOOg5qZu0Gy4LmlY0/j&#10;VpmsweGrDVNTlgkF4CygwlJVBIyGHYgj8a8kvGYajGfujsa9P/aB8Xv4l8TNbw3cVxp1gfLt5EXA&#10;mX+8eeteabSdRCYyqrz7VnS5uVXKkknZGhb7twckg5xnHWpmz5Qww9eRnIqKM7R8oJJ6k1NgBcBs&#10;8ZxW5gym3ytLlRyOarQtiFsqSW6fWrNwR5cjkEAjaB61UlLLYliMHH+RS6lE1sURCqdO4x1NTMVM&#10;WArBSfmAFVdKm3xAYye2R0q7PuYdCPcHimBAxKqznA44x0/GqNhhrhnGOTzirtyQInPc+p4qnoyy&#10;GZ2K9CckGkBpQ7dpUEhsck9KsQBgwJ57AjvUca7QrNgKTwTUnyklSpPJNWiGZ92jPdjaVb1561W1&#10;R2CKm05q/MIxh1QcnAK/1rO1NtrIhJLk4+lQzRGzbbBZIyICcYyKNuxBhuD0HcVHZk/ZVVQT6epN&#10;SjbvzkjkD6GtFsYsltcIS7ndnkAipT8sZ24HOelJBGzYGcA9/wCtQ7blb75wVTdncehHtSbGhLxW&#10;MRYHjH6/Ws9twbBJOfyWtW6wLUgnAJyoJ4JrOL8FwvzdFHpQhsmtfKG8P17AnrVafeSchR39wKSR&#10;njboCx689qkl27SMDb6mgEJDtY56qetWx8w3dAMgE8kGq0K8gYJ5zx3qUKyo2DkNnqelSykZV/IR&#10;IBzu/So4vMLk7flPGPSpb4gyAMd2BwQetNUlVO1hnAwM9aaExh2glSCM8Z7YqPzlWUoc57Cpm3YJ&#10;ZVAHYVk3L5uhwevrTYG/DhhwrE461atCvGCMjlqp2bg2oZWJO3JP1qzApLbgCcjHTis2aJEt9t+z&#10;PICAccdxzXOBA11kjHP4it+6dRaOzHPTaD3rE3jz9ypx3pxFIcxO0HHzE5x7VC5fdnsT+VTud5HA&#10;9A2elRXDiONgAHPOCOgxTIMvU7pEi2np1A6ZrJd90qs5I3HOR2+tSahkz8HHfJqKNMklmxnqBWcn&#10;dloeoJc44A7mnqAyH5Mk9eaRUJTj5e4JPUU4jJJHJA6Dg1Ix+mAfafmOCP0rtdEYRWSBRk9x2+tc&#10;foibpWA4x1z3rsbBNtonXpg81UQDUifsx3j6+9cvcjMjBemeMV0ersxhIQ4C5YjPSudlz5zFkbGP&#10;lIqiWEa5UDaP8acMZJySRgDinRhmQKfrjuKf5RJPQD1zTsSLDuIGByTzV1QNxxgHuWqvDHlyB0PI&#10;7VaiBI+deOin2qkgPpTJX1x70+JSzgKrY9adKEaUlThOwJqzo2o/YTMDEHEqFSeMrX7dJu2i1P5r&#10;gouVpOyIL60ktiu5lIkGVZWyDTZJWkCiQ7gowBnt7UiPl1LgsEPQnqKWb7OZCYVZVboOuDQvMJW1&#10;5diWAqWQQW+ZAegGd3+NJciR53aWPyz3Xbj9Kht2aGYMjYdeQQelPu7iS5uDLKcsQAT60rNMbknG&#10;zepJZyyW1xHcoh/dMDnpk56ZrY8U67Z61axyJYiG5UgMwx8x9enpWO8zx2/lBlKtyV9KiByeG4B/&#10;KpdNSkpPdFRrypwcI7PcntrSS4SRoyg8oZKsajUtjBz74pF4O7JJHJI7VNAm4F1QlQMsw/xq9tzB&#10;2aSSEBTyQSQSRjIPOaavB5PUHoeTRGm4YZvlAydtCoQwXIz/AL3ajYHqOicbCWUE8YJ7GnKS8i8q&#10;PfGBTLWSOK6SV4vMQNypPB+tXNXu7e8dXtbWOBUUKVXjJ9altp2sVGKcHJy17Fyazhj0T7XHMskj&#10;kb0HGM+1Z5DwybT0ZM4Izn2oJBjDZ27Bgknk+nFPhZIj/pCByU+XcSQP/r1mk43u7m8pRm1ZWAMF&#10;xGAPlxwV+/ntTmZgOXIZx91f4R7UxWYzFSmVY5X1X6U+AoSxKs7EEdeopvuTF30LQTKfMSFwBvzz&#10;070KJHO0nagXgYyGqMPBt3EupHRSc5FEYlMRYyrIAPlGcY/CsrHTdC7czNsd9uCFY8bD7etJZCNw&#10;Q65I9Dz9adbk5V38t8feP93ntSfIsrKuTuOSf9mn5E6XUiazaKG4AuYWZcHLMcAn0qe8sbNxH5F8&#10;Vjc5eNkyFPqCOTUMfn3c+y0tnmCn7u3hfeo7cJZXnnSxCQAfNGw+Ue1ZtPdPU3UklyuN499fz6gZ&#10;pLHUHlidWdDxJtIz7fjVueyv7iIak8L+ROxZnKfdbNVb820ly8kSuisMkAcD/ZHrWzoPjGyh8Mto&#10;19by/IV8tlXdnBzk1NTnUVKEbvqOiqTnKnVnZatdrmVGscEQ/ef8BAyKddMz2e2SVmYfdXPH61LG&#10;9pc3heZ2hjdcBlXhffFJqNlDYjyBIJSclWU5H50X1Se5XK+V8tuXbcje5eMRGJjAzkDcO9bvhGaT&#10;zZZWxIz5wvQL05+tc/bIr/J5ZbZgknnFdB4TChpSGDEJ0PbNY4mypux0YJydVNs7L4eSEQOjFtqE&#10;446ZJ710V9NGnytjgZAzzzXNeDnKWTseVZ8fXmtLUpiFYbcFu+a+RxUOau2foeAqcmEimQ6hOCDj&#10;OcZwT92se+ulQEo2dpzn19aNTu1D/Kw3dOaxtQnYHYXO8kH2PsK6qFA5MVitGF5eqjFxg5PQGsDU&#10;CGtZpjLGCG+4e9Xr9iSdwxg/MOmKydTt9tkLpnJWdvlC8dK9nD00rHzWOrSaZmzPMI1trkoPMJZX&#10;6laqXcptZHhs5n2ToVkwevXNSXFw0dw42DAz1PUYqiQZX27wpbpnjH4160IrqfMVKl3Zb9+pzvxS&#10;uDemytN4Uw25jIH8Of5dK+j/AIEWbWfw8022eUzGK2Rc54+6OlfL/ja2b/hM2s1Zi8hjjUluMk4H&#10;PpzX174H0yPSPCtnZRZJS3TJz3CjvXwuKnFV667tH6xlsJPCYV9FFmv84POcd818AftTsZP2gfED&#10;F0yJ1GOmPlHFffwwFLHIJUk96/Pz9p1t/wAe/EhKgn7UM89MKK8fFfw/mfQ4L+L8v8jM+Csu34hW&#10;irtDsSoz2yK9V/aZt2Hw4t3Y5K6hHzn1VhXlHwgIT4jacd4yZAc4r2H9o+MN8LZpG6rewngdOTXl&#10;y3R6L+NHzyvGecD13USqfJBUjdnGT1FAQYLjn2x3ojYYJdM46KelM0Pqf4VNu+HlipII+zMhyeD8&#10;tfMMi7LqZSoHlyMOevBNfTXwQVJfh3pu0ggowAPb2r5s1KLytau4+cx3Uqntn5zSW5nT3ZNNNpsn&#10;h2G2SxlGrfa2ea888GOS3IAWMR44YHJLZ5zive/2TiZfC0sALDZOuQT+FfPB2qxIJI7ivoH9kpv+&#10;KcvGVjgTxEep5NN7BU+E8N8XReV4y1iIAkLfTL06fOaz1QqVj3cseDXQ/FSFY/il4gjT5canNgA8&#10;D5uawWyrbj91Wz7mmtjRbH1N4fgNz4Pt94clrF1c5wcbCK+ZoHQSeVHIN2CAAc4Ga+oPhtI9x4P0&#10;pnHD2rA5HIGD+fWvl5YLRbyQrABKkzktjvk96UdzGl1Om8AMkPjvT5pG3KcZwOW7j8q9J/bcl/s7&#10;wx4YZOEkubkbsk7SVU8V5f4dWUeJtOa0jaV3KgjftwucEg+wya9Q/b8jV/h94ZnjK4TU5I8e5iH+&#10;FEnYf20eK+AtXe5STTpmFxKwOx5FzkemPb1r2H9q7y7j4GWsaMd9vqFu+WXqDGwwK+dPC8kkPiC0&#10;mjcoyShQFPY8GvqP9q+wDfsvQXZxugvbRyQMeZuVlxSbuhzVpo+R0DbOcjkk819WfCGZW/YG8XO/&#10;TzJFHpktHXyq/B+6R6ZPFfSXw51a2t/2Etb0n7TEk+paobeIH7zMShAA/A5qUXLocN8GPC974z+I&#10;Gn6NZwlTcy7XlUf6uMcu5+i5/EivvexsLOx0e102wQRWdnAtvboB91FAHNeIfsQeA30XwRd+L7yI&#10;re6mzW1iWHKwAje4/wB5hgey17bqfmkQ2kWS0w2g9MAdT+VMicrsTR4pLmBr82jXBkkMcADABQOQ&#10;Tn/9RrrtLtrdVRobbLiP5kD8gk5qnoNsn2WOKOBkYL5W0nCso6D29a3LOCaOLbKBuZgpEX8I9vf6&#10;1LKirFq2jjXbszgEq20ABvb8K0kaNUUKVkdv4lH6Z9qgADMVGdp5XK4HWrEe2Ng0mFJPQ9T9MUGw&#10;iyZYEoDnIBxTznOUcIFGSCelIkLgsjZMZJ53HI+gpYlQKsRXjHAfgn8aAFXcSdwJRxnI6KKCpA5O&#10;VD5UDgY9aR1VWQohXaMNjnIqTPzhUQEkEsD1NAEKKTISqkrnG0jjrUjDAyec54z096dHIc5IIOSf&#10;qO1JIu3KqwGT0PP60ANALbTvxxznue9JGzZYBABngHncfX2FKQruOxXrk4x+FPdZXPDqOy46EUAN&#10;RW8kkHcOdylfypf3hPBGAMAt3/GlePJVgWQnG7JpuoXUVhpk11dv+5tImldu21eTQB5L8bNU+2/E&#10;ePT1nVrbw1YPc3HX/j4lXCfkmfzrC8Nwsbq1uIiu0qf3W/guzDJPHHSqVx9ovLJ7+cKt34q1EFs8&#10;sEPAH0VB+lXPh5M0vii/0+SMb7C+ZODw8bMXVx7EHH4VvUso2RxQvKd2do9xbLYxzTyrGJzgsSBn&#10;nn9M18M/ErW28Z/GLWNXhH2qL7c1jpoHUKWIUY/D8c19GftZ6sNK+A91ZQXB+1SX5hjMb4ZP3hOA&#10;ev3a8f8A2TPhtJ4r+J1jpN/FNaWllbjVNSKrsMp8wFF3A8gjGOmK8tvqeolrY+0fhP4YtPB/w40X&#10;w7arhLGzUSMy4LyH5nJ9yxNdT8qlRt524OO1MMSCNUyTjGM88U/aNxbnOMYFaRVge5SvHkSVSvzB&#10;OBn+dULlmcvsf7v3j7VrXJAUluw5z6Vj6m6LDtKhctwwqZlRK8chSeN9+cOOD9a/Nf44W7ab8cfE&#10;9k07QK2oyShc5yG5Bx9D2r9D9Uvo48EOc5z7A18GftQ+Yn7QniEyWgnd/JZQOoBQcisoyvMtr3Wc&#10;bprObQS+ejSoDmLBy65x178VOfKaziYqMFyw6/u/m5GPz4qDTprcQSW4gEcjZMdyMq0LDsR0IPSp&#10;Ua4ayi3JGzlz5gzw3Pb1/wDr10XMbBqKW0RhNvcSFcsGTccSLjp7EU34fWEd58UdKRNmVRyBjdn5&#10;TkHPTHFN1ieSRYkFiq/vSdysMg44J/Cui+EFs0fim41RozL9k02aT5RypG0cH6E1FR+6yoK7R0V3&#10;oYnuSwUDYMAZyDWB4i0u33GNgqsozuGP5Vqaxq01pA6pHIp55I569q4TXL+9Zi5XlugOf85rigpN&#10;ne7JGXrNtH9xEYEHLYPXHtXQfCa4trSe5867uIXl4VI/l3n/AGvUe1cvfSztIdyncfvY71JaWsko&#10;IVpI2A+8h5H0r0MPWdGoqi6HFXoqtBwfU2Pi/fQ6jr0BDCXyYAhO4ko2enoMe1cjJbDsOE79TWvd&#10;QM7uzliz8sWGCfeqjRhXULkIDg+9Feu61R1Huwo0FSgoLoU0ihK5Kgf7XvUFxEjE7ef8K1ZbGZ1y&#10;UG3B2r3qG4sJlZV/hwMYNZ8yKcH2M23WLcm9QABjillSHO1ACN2Mk9Ksy2EvOA3HIJqP7LKA8jEA&#10;KCSPTiqUiXF2Odm5lcqCeaaxwM45NOXLMWJPFNYZB4xk9K3RyiYBB5/+tTcYx1pQcA4x+NGe1MQn&#10;JPOfrT9uSTkHJxzTUH8POB04py8HpQDFQYYY5H86khBPAyMe/BqMEjgDaM/iKcGGdueBzjoKAJ7O&#10;ee1ZzBIUDDBCnqPeo5GaSZnkYs7k5PY0gkGPujGMAdSaVmT5ctgYzwKkAK5OC3brTwilVyd2eKay&#10;qvU444x3oHGArZxzg9aBliOIFSSTgdUbtWz4cjUvOrg7fL+Ug/dNYweMAHOSB36mtLRbyODcT1I6&#10;gUAXtVjEduhUbl3cHOf0rmlgMmotEAQWc10UtzBJbFAwQbgR/hVCxsZr/wAQNHayBJC/7tj90ema&#10;aEyjawok8qSM+FYYKH068HrU622XQ296GB/56LtKn0qKSKZb+5XyfPMMhRsDOSOp45qzpH9mzXDm&#10;YSwqISEWPDYl7ZB/h9apCIpt/wBoCy581TgOp61Ir30e6TzGfI+7xj/61QzYkysiBVXjPQA+1IHY&#10;EBnDMq8Z7/jSA779ni5aL4lab5iOhwy5GASGUjj1r6mfU4bacqYYn/v5+QD8upr5Y/Z1US/FTSRy&#10;QrNllAJA25J59K+mbiKM3I/eeZg8EdKiW5z1viRs2+sSyJsgs0VW6FRliPeodQS7RmRoXWPduC9/&#10;/r1Da+YrjzVgxkfd64FT6vNecSRWs1wFTlFOP17VJiZVzO5k2QSSrjIdSOCfaoh+8TfNfyIF/hUY&#10;I5ovjcXVu5WA20wG5CWyye9Uolv5IP3k+Cx3NuUAtSKSNa0R5LN7clGY5wxwCxPXJrt/2LdUFn8Y&#10;df8ADTJHF9v0uO5ChNuZI2Ixz1IVq82N7NbAmaFNrINrjJI+oHb8ag+A/iGXRP2ktC1aWdZFuZ2g&#10;cK3ASQbcfqD+FTJ2OnDL3j7rCIUUyIPl6EAVN5UPLCKNh0OQDTJkRJCMHjuT+tPVmZmX8+eCKo6x&#10;otoJEJMMbf8AAcBfaomtLfyyFijYZ5421OWwfvcHrg5zTeu9iRnHy5FAFf7NbA4RCvPQOw5/OmzW&#10;MDDH73PYidxgfnU7MqkFssQOwpIRlcvgDp1osBVn09VhIWe6TJ4C3BJqKfT5yuF1PUUxySs4/qK0&#10;0YFj6FeMDkVE5AVi4JJHak0NMybjT70oPK8Q6jGxPRzG2fzWq8mleIAN8XjG5Qdt+nwP+uK2rdJV&#10;iZ3654GKcFIUbcBiTmptcq5jHTvEZHHiwnPGH0uHn8iKha08XJKjDX7AqowRLpnX06PW6+8SbgQA&#10;B9cUhz8wyN2cgdqSjbqIxCvjNVAGpeH5QSeTYTLn8pOKp3F18RY2bbZ+GbhA/AM1xEdv/fJrpXUl&#10;CiJtJHb5eaIolyrmJhnqhPT/AD60Wbe47nPR6h49DgNoOgKnJLLqspIH/frmtmDVfExVQugae5Iy&#10;dmpMMH8Y62NOSJpdzqmFONh6irLRpvLRrtXPUVrGL7mblrsfNfxp0a70zx+1xcaeLOLWSZ4kSUSL&#10;vGNwBGO/avJ/GllHpvxD07xJcRutjq032DUEK/6udR8jY9wMfhX198etGtr/AMByT/ZpHubB1uIW&#10;jXLLgjdj8K+cL/SrfxT4Yv8ATWlf7bdLLcRyl8L9qRg0ePT/AOvXJrQrqS2NZxVai4s5L9pmS2h+&#10;D2oW0c7mW4tkMY3YXHnIDx3ryf8AZfWRPiJMXkI8vSrgtt7jaBiqfxE8Z61qwk0jxA0sURZY8NDg&#10;22yTLoAByNy8d63PgBNp3/Caa5c2STqsehztG7RME6ep78dK76trSa6nBSi4x5WedWBV1uXDFSZH&#10;5xnAye3412f7Q0CRL4NtopmkEWhKWZk25LY7e3SuDs2P2Nmz8zZJx7nv+dehftJbU8TeHbbODHoc&#10;QcBhwc9vSpfxRRt1Ob8J2zweBdcndiodMc9TgdKztKfy442Vyo+UZHatu2KxfC7U5GKktKECn8OR&#10;WXpJ3XEUZIj3yBcngU47sGW/iUFOsadEoBMNgCGxjqx/rWdYAtcpkscDBXHetf4losPjYRRTCRI7&#10;GMAqOD1JwKzLIZuVcA5zyGPJpw+AT3IfEu4avH8uAsS8Z5GaTT0Buo9hyScYNO15j/b7gMCFjVcH&#10;6VJoqn7apZssDwRxTXwg9x/ioY1lVDFgsKAjr2qk+BbMPm+YcECrnihgfEk4AbhFGPw7VSlcW1sB&#10;cEKp+UD37c01sJlYkrqseVYjy8cevvWnDtYZOPlGSPeqlsAb1mGDhBgmrpkKcjJIzyKtCZs+I40h&#10;8CwiVd3m7WJHY881ztsF8sck/KOAOtdN42ATwPZRGTax2sB17VzaBRChZfmxz249qzpbXCRJApMg&#10;U52u34gVWuyf7TnIwcNxgcVcsiGkSMq2A2c1ns/+l3ABLYlIzjjGa06iL8JVUI3DJ7YqK6ZjMR90&#10;AdCep+tOhcLDzgMPQ9Kjv9qwsXJyw5psQ6OSQ2EaqoGRuGTnFQTwpMQZRll5GTjB9akiVvsyKw4C&#10;9jUkHKjdglf4s54oGQzrtAyNoHQkcGqUAI1AgkjjqO4q9dEkIARgH1qlYh21N8jB7fT0qeo1saCB&#10;9xYkDj8qnG0w7twJxzxRaNEJCShGMHk8VNdCMI0kack9+gqzPqZdz/x7MN33mqKJTNAVdeAemeal&#10;vX32B+QK3fA5NRW7Ax4OSduTxSKFtohEuMnjtjrU5Q+UJAc5J4FMOQrDDcj8KmhyEGUJZe2f50XA&#10;r3rKbdlByFX1qLRsGPcoP49zUuq5SzcbQBxn1pdHKGxU4AUtzg8/l6UIHsWDkn5pAD6AcU6Perbg&#10;Mrt7DihgBuAGdx7dhSouDtzwRkfNwDVEkNwvz4UjryMY/wD11naqALmNVxnvx1rRlCmTbyC5Geaz&#10;dTZTqKKCMjqPWoZaNq3VFt48sPVeKIYkc5Zhj+H0FJGVaIbiCVA5/pToSwGCRwfWtjFly0TaTyNn&#10;qT0pdRPzAE5I7Z7Ulgpxls5Y8k9vwpmoFHLKApPGD3zUsEV7zIizjkcH0rLfdkfL1Pr0Fat2yG1w&#10;ucg5JzWY4O089efcGhFMFCFVUKTuPJ9KljcrHs4bA+9imqvKrk8AkjGKa5MhAPUnmgES2j8MNvDg&#10;9D0qdhuiJ+6ycZzTbaJVUNuU8/5AqSWMtbNt7cNUspGXqACzNlckAdKrTKAckDHGBjpUl5veV1AB&#10;IbA6ioySqtkg4HNUIoX1029gowPQelUowRcrkntkntT7sP54IBAJPBOcinQKvnDkgZ4z1qQN6xIF&#10;uQ+AMgA56irtuAYxzx2wapRYEPQEetWrVMDkcD3qHuarYj1lh9kB4z/EemKw7dySck49u9betjFi&#10;odidvTsc1haf0O8c54OaqOxMizHu25xyelIyDuBz046098FwcuwHpSZLjJYNzwM9KqxBhazCsRdw&#10;M4OBjvWcihlycjPvWlruCxyVIzyc1mR7d+4ZODyMVlLctbDht8suudo6j0qRtojbDEbl/GmKWcFt&#10;mAT0pysTjoD2AqRl/RgDMApwCc5/pXZRr0POAOT2rkNARnkGMDPJPrXZKgUMdoPTv1q1sBR1veU2&#10;ZyX4rHktAZiRnaOhPeuguRlXkwR8mBnnFYV4RGwQKfnbLVSJkN2hcZOeoHPApRyNzDoOlA54xgkd&#10;M0sWPMwxIYcfT6UySWMAgFTnjPTGKsJhV+fcfTBqGEMOBnHuKmYquFIAPfNUB9N3FsiSZhmE67Q2&#10;du3HtzVViuCw79qkmSSBwrMMMMgqchqk0yC3uHkE9x5Pykq3UZHY1+2p2V2fzbyc07JWIFOQC3A7&#10;Vc+xGO1hvJQfszsAXQgkH6VXeJ1Xd95fUdKQu6DYz4APTtmh3exK5U/eRLdxwLMVgd3Q4wSuDUbL&#10;t9MEZHvSHcME9+c5p0bKpJYg7hxjtRqkQ3dgY2CEg5IPbnFWLR7RYG86FnfGByRimZEcwzjB756e&#10;9RHZuwWIz1OetK1yk+V3F3O24DgH3qcTOlq0KhyGOWHb2quozwoyB6U4yEEjBz069qbSZEZOOwEs&#10;cc8d8HpSHYPunJIOc8U+GNpM+QrEj7yhc8evtTQBv+bGAeRmjQVmkOyrIiruXnknnNSRKAjE5XHt&#10;1NIJGwGJjbPyjHBFEW44woPOTlutLoPS5dWCI6eZgwMwwGjB5+tQwsMtyNzDjeM4Ip0dndNayXkV&#10;uxgBGWB+79e9VjnggkvnJ7VnHW+ptUk1yvlt+vmWCqCTcd2VAOMHHNPSSMyLsDDB5JH4DFQxM3mh&#10;2lbA4BxQCWUytggkLwMFaGhRkuhbEreYYvl3BjkleQfaoAzs4VDuI+9ngVIz75Aq43hRyDgH/GnR&#10;oQ/mFfmT5Rk43fWpWhq05PRjYZZUJCEcHBUqORipbd4PML3QbyThfk4zioplaHDM8bE8qF9KhjTz&#10;VXYAuSclulFkwcpRdrX8jUhNz9pElhuIRSSu7Bx2J96rNKPMErqXBI6rgZ7ioI5Wg2NGpGPv9wT6&#10;VNbjZt3lXJySN2OtRy21NVU57Jf8D5D5JUkdxjDn5QMdPeptKbSYVkOoWnms3Abds2cdQO+aZbsI&#10;7jzWhDqrdDzgVJPJ5zCSNEJU7QvQEe9TLXRbGsEl77s36E1zpjS6cLqHAiYHeQCwT61Uiha1KqjS&#10;OCQykcp70/fcG8xDI8UMow8ZPy8dam0+9ezMsEiRypICBk/KPpU++lbcu1KUrpcvmWF1DTprUWrR&#10;lLlTjdtKjBq/4QXb583X5vmKqcAZ6VzgbexJKElsrjG4D3rofC080aSRxSyGORSGHQfWsK8FGm+U&#10;6cHWc6q5+h2Gky40kLbqSGcHk/dyaXVbiMNycquTz1z6GqFrcBdPSNVx8/UdDUOpymSYbG+bqMnr&#10;Xz7pXqNn2MK3LRVuxSvZ1FxuyQpzms7U53Jj2Hd/dyOlTzCUwSMByHJ47Cs+6mikj2GNskdO+a9G&#10;lTSaPIxFZtMbdNdTW7OFyu37x4JrNu2ne0AjV2h/i4yAfb061Pev+6MIdxGOBznFEU07ae9nE3yM&#10;RsjK/M5rtgrK55NaSm3G/T8TJjtWuGlaWTyVRCVLr9/2FNTTI7iWKC2lkN45wYyAFxj1qfUMShY0&#10;8x2i5Y9CfUCobCe5s7+3uoNqygna5GRnGOc11pyaumeS1CM0mtOrOC1uOWP4lR283yvDcQIxzx9+&#10;vsbR8y6fCo4CQKuM8HAHNfIPjre3xOimYbvMng3EDj7/AG/WvrzSw6WFtIxA/cIDjuNor4HGa4qr&#10;6n67lemX4dL+X9SzdKRCQCcKM9eor89v2hct8bfErgZAvSGPfjj+lfoJHu+zSc8nJGT296/P74zp&#10;af8AC3fEcryHf/aUmRnjH07152KX7r5ns4L+NfyMT4aMIvHdhtXcBMMete8ftCoJfgzqTMpyssLY&#10;A9GFeG+G72B/HGmm1RURZVwAMYORX0F8dYi3wg10dRFCrjA5OGFeTU3R6T+JHy7CM5xyF6bvWgqu&#10;Cp2kAZ+tMj3Z384PUHtTpAyhwpzuH3h0qjQ+nf2dyJPhtYvwdpIX16cV88eLgY/FuqRMDmO+lU+g&#10;O419D/szlZPhnaBjkLKwwF57c14D8SYjF8Stdj3ABb+XcPXmoXxMiG7MiMKVCtgkdwa9+/ZIcnTN&#10;Q2rkJ5eAT0O4jIrwNEJQOuPqR+te+fsghX0zVYzuZgUY47/NVy2Cfwnl3xvjjg+LniJASub58/iA&#10;39a53V7K7sjFFcwtG8sCzR7iDvRvutx2Ndn+0bH5Xxt8QKPuidDz7xrXEO2BhssACN2eQPamtils&#10;j6q+C6eb4I0QKpKvAUGTnoSCa+ZrhGS7uQUOVupV2/RyDX1D8CAj+CNDEcbKoTjJzt9ea+YNa82L&#10;xbewGM7Tfzoz5wU/eNjj3qY7szp9TU8FsZfFenBkZvL3ZCnooUn8uK9Y/b2gI+D/AIadSMnVww98&#10;wn/CvN/g2gl+JFnbKxKiG4Ljvt8lz/SvUf261jf4A+GiC29NUjL8dCYmI5+lOQfbR8p6Rv8A7SgJ&#10;2KfMXIx15r6/+O2nfav2TLC8kmlbzk09fKdgY+STux684r5E0YganBnLAuMIo+ZjX2T8V1En7Gln&#10;HJ96GGyPoeHIxS6Fz3R8oNo9sE2SrHtVgzlR823uF98V7N4Y+HHhDX9e8OaF8OfGupal/aN2DeWG&#10;oWPlSabEE3PKWX5G4yOMHpXlt7MMbPKJkXhFH8WelfXH7EXgVNB8PzeK7yKP7RqduILGRVO7yuWl&#10;c57s2FHstOyQSkev2ltZ6fZW+nWSCKzsYEt4EHG1FGB/LNLoUTzX/wBtMSPGMxwu7HnBwcDv75qm&#10;s8kunxFBhrk7VyOgPWuj0a0EdmpIl2JxEiqCF7bvbJzxUshas07CIxpDHEibSSpI+7g//XrX0xCF&#10;2sGXnkpxk9waq6dEm1d+GZM4G0jn2Pf6VqW8OVUGVhHsySBjafWpN4oWNwjxxuJGQ5wAv3cepqcR&#10;yMxjEhIbJDAcgen/ANemqSpO0jgYAbtn+VNJmYeWSscaEFs55WgolB+UljgH+LP3fT608MGQHawc&#10;pxnuPUCo7aKdB+8nS4jLboyE2kg9QfWptp8wko28kfMT0HpQABypDqdynrgY4pjuwlVUXBkBbrkc&#10;eopZTt+VpEJAG4k4zz+lIPvh1QqoBwD1/CgB5TcQd3JOCAaGAVlLx9/vKOKdG5LFlT7pxtPp60hb&#10;EWNr7uwYc0AIqAZIGcsTyOSPU0kGUKb+2SXH16Yp0jBVDgLHv5B25J+tPiJwxZssT1IAH4UANRv3&#10;ikAcgncen0rifjrqslv4bi0e2z52plvMKjjyowGYfjwK7iDc0m1yAoIIG3rXmnjktqvi2SbO6C3n&#10;SztuMjC/PKR9WwPwpp21Jmm1Ywby2t7ERS3PlINHs8xNM2AkjA9+mf4fxpPA1k7eKbzU5oViF9b2&#10;5BB3bwIzgg9up/Kruv6Rb+IoY7a6LpHHcx3r45SQRNna2exq7aLDZadPLC0awiFfJIOQEVBtwfTm&#10;sZ1NGVGmrp9j5P8A2zdWOt+MbHw5aFoodNaZnG/eu92yzn2AX9a+iP2EPBa6F8KP+En1C0WPUNfA&#10;eJy24i0GPLUfXBP4ivlLR/DOr/EX4/6lYQReY+o681mJ1B/doTvk3Ef9MwffpX6M6XYWmmadbaXY&#10;xLDbWcCQQooACqq7R/KsErs3XccQ4YEYPPf0ptwc5IQq3X8KlKOBljjI44602RCVbI/OtAM65dig&#10;QHI64rI1pwJG+UjvitySJhuyEODkGsvUbXzHLIA5zng8Cs5bFo4TxJMqxMxDYAwCO/1r4l/azKp8&#10;ebu6kWTE9lbsrLJsZgExwfqK+3fGthdtbN5Uec8cd/avkf8Aa38JeJNX1CJ7PSrl2g6MkRLAEDjI&#10;7VyRmozXMa8rktDyGyvYSGjZmKKhIEycj6sOtF4Y006GVWZ4hJt+RsMh459weazY/CPjKEusdheA&#10;E8jyW/wp1p4L8b3IFvHpt4w3A5+zseTXT7Sn/MifZz/lZrTiJJYWxLtaUEMXHzj0+lew/sp6DFrH&#10;ibUtOM8cWIvMJILB43BBT0HOK8p0n4W/ELUvLjGnTRorBgZU2BQO/NfXf7H/AMOLzwh4euX1grNe&#10;3pDyt2wBgAVhWqwnHki7tmtOEoPmasQ658IbC7jSOWIFR0Kt8pNctrPwR0sMxIGcjgjjI9a+lUsB&#10;EhULgdBn0rI1bTTyEGS3+elcUqMlqmzpVa58m618GYIpWCsVb+6BkfnWe3gWPTQYvspbedquVyOe&#10;2OtfTmt6DIx2BcqvI9V9a53UvDDP8zKNuMK2Nw//AF1i51k97mqcGtj5s1LwgWbatrkHOffH8qr/&#10;APCF72Li0Vtpyc9QP/rV9IR+F4N6sEB9iuCaZN4WVkw8IyOhXjH1p/WKq6C5YM+cJPCoVj+7B7Ek&#10;fqKoX3hO4yeAxXoAvAFfR914LinYiS2EaAgblPPt+tLa+B7cRBZVdz/e9efWmsTU7FctM+a28OTS&#10;7U8v5cYGB+tZ/jHwxLp3hDUdTeBo1jhwGJHJJA/rX1LD4HggeR1swcnnPQ15/wDtdaTbaR8D7plQ&#10;iSe6t4oweQfm3H9BWtHEVJVIxsZVYwUGz5A8snlQRvFARVTDL82Op6VpRWpaIHByRg5FNksyOMZN&#10;e7c8OxksMAbSPpikWPB+YZB9+a0ZrIq+DxnA9KWSwIb5DyOlFxMzQmWAOc9etOcYAPXnr3q6tqQe&#10;wIHAbuaje2ZVLMef607hYrDBPXk+tIU+fDdQPzq1Ha5ySeX6YFWYLYnIPJXtt60XCzM/yyGAyFYD&#10;IHtT44sgqTjA4xWotqAcbME+3X2qZNNZkGCQuemKQWMd7Z89D/Wo1icNvY8DoT1rqLfS5HRfkHAw&#10;DzyKlj0B3G5Rw3B44BoGcm67Rn8jnvTd7A8krketdc3hkKm08kng4qC88OyxER+VyeUJ6GgVjmhN&#10;JvK8kemK0PD1y9vcSTJIVkQZUYzgY5NWjo7KynG0ngFqzdWhNtKJM/7LYpoLMqm4dLjzVkZGJJ3A&#10;8t706KZftBkkCkN1zxn3qB2ycZB445pA/BYrTEXftTBiGIkUjBHp6Uv7touCemCTVSNt2BwD6ird&#10;iWmkFsgBdn44zn2oA9W/ZM05bv4gz3aoSLKxdix6Zb5QMfnX0IbWEtESro7cMPM4ODXnH7Mmgy+G&#10;PDF/qGswmC71eRfKjfhliUcE+mSTj6V6vbwwtsYAmaM7oiy8A+vvUPc5ajvIRIRDKmTIwT7qNjmr&#10;DylGSRN67QVdhzkZHFPUhLYLJG7Hbh3PTPcj2py7dqM0kaYU5A74pGZE5ieT5UQ/Jxxgis9rEyzb&#10;SygZ/i6Ke2fatLZOXZWjQhlzuHy7fxqjd30cMpXIDqMD5M/jjvQUUtc08G0lEIO0L35B98Vwer2d&#10;zbTRatFDAstuRIHiuSsg288ofYdjXfapqLrCka2qyJIQd69j/wDXri/GFuzziUho45Tkq3Qdj7/h&#10;Wc1dG9BtSP0F8OX0WreGbHVom3RahaxTqfZlB/nmrQIIPI44HtXln7G+utrn7P2jxySAz6Y8tjIM&#10;fcCOdn5qRXpM81z9pQ2kEM6gkTbptrL9BjmhPQ7S03+pJxyCDgimuX3khSq9CQOtMkkbcSnzEjj2&#10;9qjjedxtcKeM/f8A6U7jsTqBg8ZPoD1PvStFuYsQcE8gdvpTYwEGOFYjNDCRVBAZ27kHimIchxIR&#10;zk/LkCo5Fxcb852jgGh0yTuVtoxwDipQipgrgBR35oAjbOBhjg5JApXHOeuSMADpTm5VVO0Me9I+&#10;3Gwgc8nBoAiOG4yx9MDFRtn6Z5+tSOpUAZOP1qLGGLMRuUdqkpDd5SPBZslsHI657CmzPdqwkW28&#10;xWbB/ebWUev/ANakuCTCWSPzT2QNgt7ZqW2bcqMUIx/CR931FJDLOgXImnmja2kVon2tkcOOoIPc&#10;VtRqsaZOdvXAXjmsrTHlEwf7sTAjYw5H41pQOzJtBAIyAfU1vHYxe49EZonjfa6twVbjINfLvj7w&#10;y3hD4k3mnQxbbWRvtdqVHGxicj8DxX1HDJnCuQrZ65FeZftP6DJeeHrTX7XBn06ZROVGcwMfmyPb&#10;g/hWWIpqcL9UaUp2lY+WdXih0L4kC1mVobTxQpmaWNQHWcZWRN3UZ4cY9TW54n8P2nhzwFr91Zav&#10;fXMZsJd0FxK0ijKEggkdeab8WNMTXvAlzJp4P2/SpEvrRHGGLxj94o9mXOPoKwfiX46sbn4UXdpH&#10;PEb640syGGOXc4jKjkjt1+tPDzVSjyvdHJiKbhWTWzPmPSyrW8fON4UYPOeRXpX7UMEcHxTtYERc&#10;DSbYPtHQkda8+0FAb3TowMZmiBwMk/MOa9C/aqf/AIvddR5O6Gxtk47fITVv+JE2MiSb7P8ABy7C&#10;ICZrxVyV9G9fwrK0Xa99bgcl3GQRkCtXVlNt8GrYqwbzr8Dd/eG5j+HTFZPhJLmfXrYywxxo0nyl&#10;Wyc+pojsySz8Q3YeN7hCpysES4znHy+tVtI5vFYDleNpPrU/xAbf8QNT2H5gYx83H8AFS+CrYT6y&#10;IHkziNmz0G7jFUnamHUxdcJHiO53gAqwHsRir/hpQ16mGAUdQw9xWdr5J1u/dhu/fFcepHetDwM6&#10;z6oqjG4cDd3GaH8AdSLxDIreJL0AsAH2jjpxVeRN1ttlUOu4Y9z2p9/k69fMMBvOcHj3pYgHbywM&#10;/vBkZ6iqWwnuQWoH9oTrGAqgDapHfvVhR821AxDevWq9pkatc5P8fJP8Iq3aoZJ40ONpcA4HPWqW&#10;wjoviR5cPhvTID87Hbt9RwM5rmHKl1JyBjGCM4rsPizbxi008hTlF28fTrXGPuxuBHzHAGfSs6L9&#10;wc9y9YJtYYRmwwI+tZSDM8zYIzITkVraVkOHPUA5AOR0PNY6sWZscbmJHfoa0W5PQtIBI4GSw4yd&#10;tJfjIcKC3BAz6VPCMuCrAZAyR2pt2pa2kYEHB9McZ61TBEMhwiCI8AfNn/ClhIHy4PI5x3qOUlAo&#10;xjLY5qxBvJUt3PQdxSExk5CsAVGR3qlYPi8fIxk4UdeKuXS7ZSR3GcelUtMAMzlsZJ9aXUfQ07Qg&#10;SknjBqa8kJtQB/EcjAqCLcJBuOADipZjIIWwAQ3PB9KtkrczdSx9lG1sYbn2pIf9UCcBivenX5zF&#10;Gvy8jkE02Abh8gxgd6kpkkTF1w4Oe2O9WMt5I2E5J71UUhWAPA9c9auSAoo2kHaBg+maBFTxAf8A&#10;QeMHnpTNJzHbJlMEjnFM8QfLbryQd1WLAg2o7hR97ufamgexYEhGQWXjpx+lPHm7TlVwB+dRRGNW&#10;CmI8tkHPNWHY7PuHk4OOc/WmSVZXDfMAPl4yRzWVKd+rDaBgMASB2rXYOsxznDHqO1ZsAH9quCMj&#10;27nNLqV0NbhUyFZTz0FOiU+XlugPXbUkLeYpDjPpk9Kk48pmUgHjj3rUyJrMqSPLLMWPU96gu15b&#10;B5zyR2p1sMJ8p+UnGO4FNlclmAYDsQKhlJC6gkcWnpJgfc7Drn1rGVyw+YAkHgCtXWXY2uzeuPLU&#10;ADis2BduNxGSMcCmhEirIYw20EHqfam+Ud3ynpwWx+lSGUkAZHy8D1FKCBLtQZwM802NE3lNGgIx&#10;gHg+tJNgQCQkhS24Cl+Z0B3gAc4FNvP9UCVbDDoTWfUtbGXM4D88/Meccio5Y0HQn2460DLyghhw&#10;xPIqVwXQh22981ZDZmX1oVQZGADxUGnQNLcqSPlPc1qSAeWVYkHPUUWK4kycAk+lJjRa8vYiqRlc&#10;9hUyctgE8HoR2p20kjP3eBx0NSW6lBllOD1yOtYvc2Rn6/KqwbXU/dwCO/NZUDKzlhuJUdCMZrQ8&#10;TMoXadvLcD0rPs/mBbjk4PPH4VpEiROHG4ZB6cj0pUXL4457Co23qeT1PAIqS3LAn+6vGMc1ZBka&#10;1YvIzfu/lIyMDisdkMThW6nt6Vu65qEi7lyBjgY7Vh+cxbLDcRWU7XLiIDwVHRT/AJxTS+Fzgrt6&#10;E9accEEEjJ5PakAY4Yjv+YqBm74YGZk+XaOfmHrXUlioVehHHrn3rnfDCbyp2YHYHvXRKAASQOG4&#10;yaoBt1LtjaMADcuelYEreY4PZj27Vq3m4LMzuAG4GO9ZHlrtRQTkc8d6tEyFf5m28BgewpYgcZYf&#10;d5yaREBkyDz6VMm4HsQRg+1VYklQnGA+cnpmpc5YkYOeoPaoITnDIQfY1KNzDqMA9QKYH0i/yuTk&#10;lRwAaltoYHt3kafY4PCbc7/x7VByOOpIq3DYTtYG9j2eWp2t83NftsrJas/myCb2VyEFvJKB/lU9&#10;+v4UgXGCc4PqKVS6v5owdrAnNXNd1A6hcxyFAojjCKKTbTskCUXBtvUoOcyZcnHbtUiEBSFJBI5x&#10;/LFM2/JnPI5qaxuXt7jzQit22kZz61T20JjZtXYbg0QRj83GGx0HpUZILgZ5PPFPndJJmkRdockh&#10;R2rXg0yM+Gvtc0KqznCSVE5qCVy6dGVVtLojHO5HIQkN+VT2sKXBYNOqMQdox1P17Uy5URt5fQgj&#10;vnt2pkSgEhWH1PTFU9VoZrSWqJ9PvLiynElufmOAQehqORmluDJgAuSWx+tRlQrnbg54zmnA+Wx2&#10;gHIwMUuVXv1Bzk48reiLenrZGCRbsksy/u2Q9/cVFNGGJCSZYHCnoB6VGSQw2gZPFOg2Hcr45PJz&#10;jFLltqHPzJKxJbvJAPKWVgD97B4PsatWNkkumzXTTbCo4T15qqjHycRsBk9T1A96Rsbz0UqM7Qet&#10;S03toXGaT95XX5E6qgjAZkyVOVPSk+VThWCoOSGHUVEu0ZfeyBefWpY5NymXCbmwCAP6UWsCaaHQ&#10;xCSZVjLnBye+QO4qe5VXIVFYSFslmGMD3qESPGAwLKoOAT1T2pXdHkaaXLbhx82DgVDTvc1i4qLi&#10;tx0sZDKJJYwegwP0pYIrlSwhQyQxnLEdB/hUcbRiMFVGd+ck9TVjTZ5ERjbRMAQQ4z60pcyRUFCU&#10;lf8A4JWZjJIQr7FLbsL0JqUswVdoHzcAg5x71EjMcFWUEEgDHAHWn2pZFJYAHJ2Z9f8ACmyI7kkc&#10;rSRsshbnIweMmp9NW2juFMiNKFUbgXIBJqrLL5p3lcqcDeOx9qnW2maHYse4OwCkdWz2qJLTU3g/&#10;eulexP5cUt+DZnZGemW6H/Cm3dnJaXiQ3UiuOGHlrkEZ4/z7Ut9lYRDNbNBLFxjGNpI7etNad544&#10;jcyea6ABCOuPWoSlpbY2lyaxa1/DzVhLWaK2v/NlVWQMQ6Y4I710OntaRyLJYQlICAyhx071zNss&#10;UkjAD588Eelb2lxRfZ1RHLIvrxissRFWudGAm79LfidBqN0LjSYZI41U5XheAfw7VR1hWe0E0ZUE&#10;HABbiodV8yOxgRSoZAMAfxVnXN3PcRNDK4KnJG3jBryoUdbo9+piLK0t7Eckl5anJHEpwT1GKh+1&#10;Jb3AuDFvKHgEfjg0i3U8sf2Y5dcdB/jVKcsyCOKP5n9TnFd0YdzyatayvF3Jdanhur+S5tYlAbDG&#10;Nc4BxyPeks3vIbtGWMMUwVPHHpkmpNIhh+2raXKKok+RmLcZ9c9qS5b7DfTQlU8pW2hwc4HY5rS6&#10;XuIws2/aydtench1ie1N4jWzlGkGJCB19cGo9Ps4Li+CahI1rGyfuyep/CnWGm3F/mZMBYuG8z5c&#10;4PVfWn6lLNfSDcFU2x2jb0I7VSaS5UzBxcn7Scd3ouj7nnvjiFoPHtuqOzIskC9cnAf/AOvX1xZg&#10;NpFt+858lD79K+R/GgMXxCt48FZHuIFZW7fP1r6605EGnxbcY2Kc4yT8o6V8Pin/ALVV9T9Ty9f7&#10;BQVvsiTSAWcpKYAUk4Ffnl8ZXE3xS8QShsl9RkPTnrX6E3GBYzbjnCtke2K/O/4nGKb4ga0wbJbU&#10;Jckf73NcOL/hfM9bAfxreX+RmeDmK+L9NdgWxOuQD05r6c+MiF/hHrw+YlrBm49sGvl3w8Eh8Q2o&#10;JI2yqSfxr6u8epHP8LtbUtjzNKlc8dcJmvHqdD1ZfEj5KtwwjVycNn6mpSoAPU88E96S2O50cKQu&#10;MkjtxTkBkb72QrHk+lWWfSX7KuW+HBVHX93dZII5xjpXinxkjEXxc8QgBf8Aj+cj8h0r2b9kpt/g&#10;i5VNx23GSCO3Y5ryb9oGDyfjVrsQOB9oD8c9UU1mvjIjuzk4BxuJxnj2r3b9jgbl1dQ3ARcjHbdm&#10;vCLfavyOW74r3P8AY6AGq6krMxJgyqjuQRVy2HPY4v8AaihSP44a78x+fyW546xLXAAeXbhVJbAw&#10;d57V6h+1xZ7PjXeXLLIwlgt33EYAJjC4P5GvMipUspjGOcA9RRHYa2Pqb9lu5e6+Hmnl3Vza3EiH&#10;aegBGAfwr5/8WKsfjnW2kUkf2pchVA/6aNivof8AZtWMeA9LMcaxnccgDAbOOT6189ePZNnxO8QR&#10;nJxrFwx/CQ0o/EzOG7LPwZkLfGnSbZSVWSSSNuOSrQSA16r+2xBs/Z60d8ksmqWzN+MLivJfgrdG&#10;b456SWVWb7S3JO0AGGQCvZf2y0mn/Z0wIv3dpeWDCTuSytkYpTY38aPkLTmSPUraSUM6iVT8rYJA&#10;PIz2r7S+KVzAf2NrSdE2Q3CWgAJ3EDzm4z+lfFagRsjFTj+tfS3j7xXDf/s8+DvBVnKJZrqzW5vA&#10;DkxqrsQMevehFyWqOF+D2i3fjH4oabpNpAJj56ocx5QDOXLH0C5P5V9+2MVvYQrb2USw2lvEIoUR&#10;cKiBcAAV4d+w94NGh+D5fEcsal76VksZShXzUwN0uD6n5R7LXtGpSMIfJhyJJm2p25qmZt6h4dt/&#10;Mme7DL5aSCG3Qjv/AHgPrj8q662tCUcAlkc4yv8AP2NZmlWscUEdomxRESBwSS2PvHuMjNbtk/lh&#10;Fky6qv3SOCPXFZ3uaQjZF6OMEDezfOcbiMhc+np/9er6sEi2IgZW4JJ49vpVbTtrq0kYZZIwcOeh&#10;H071cd0W3MjRkqQucDv3oNEKqxAGMhuOuB1/xpVIOJSAg6AHj86UhCUC7V3crknnvSy7MnzBghhu&#10;A6UDBF5JAcY5XB+760OzEozMxGecHpUnljZjzSgBz/8ArpoK+btzxnDcf0oAQbeVLZHUZHP0NJJ5&#10;i4HHB3EY6juBUp2BOVLYJOQOlRQyjzMFjv6gE8n1oAcr5UfKR6Y5/GnRuXQRsXyGzv8AX6U2MjDM&#10;MhiM8jv6ihpWC8gnK8HPJoAc3QJ/CTySen0qPdwyshAB7dx60wRrGCoZjz/H2+lSxgNlgnA4JHJo&#10;ApeIb19M8PXF6oLzQRFrdA2PMkPCL+ZFeaX0V3bWtnpkU3mXXksryHtK3LN+ZNdj8Qnikv8AT7As&#10;4SKQ3koz1IyqD6ZYn8K53TxHBcyPJ8wtcrETySx6/wBKluwWuSaWQNSmsxHmKCFIwxGdwIOc/l+t&#10;c18XtXh8MeA7mUmNIIIGKgsRtQcgD8gBXVWySx2rtK0Z2wHzTnBJwTwfzr5k/bB8W61d3lno9jpk&#10;1zp5McV0ysMM/BCZB6N8prnkmzS6VkdT/wAE/wDwvdXvjDxD46u7QAW0ojhZ2IH2qYFpXHY7UKrn&#10;qORX1hIo+Uc5POa4z9njwjc+CvhLpeiXixLf7GuL0IML5shLEe+MgfhXaK2SQB07URWhb3CQnzSO&#10;ox1Heo3QeVnd165p8bKFOAQT0HcUpA5zweuMZqhFSVPMjKq8kZOMFeox/jTJIg6/dCfhyKsumD1x&#10;3Oe9VNTW4j065e1i8yfZmNMj5z2HNRPRN2LW5RvNPjlXYzL1yOcE1lajoVizs9zFAAeC7EDA96g0&#10;rXLsX9zFeaPqVpdEkwtcWp24/uhhlfXvWvd6Ml7JJLdQqFkQHdIu5lPcY6cV5cMUq6fLB38zrlRl&#10;SfvM46Kz8GT+If7BtbnTp9RMZmFumCxUdT+taDeFNPSbf9khBA67Bx9a6XS9D03TQ5sLOGIykNNK&#10;FHmSMBjJbqanmUlweuRjpXRGgmvfSv5ESq6+63Y5mHw5YBCxt4xtGNu0Gr9jaW9vjy0ABHQL3rWW&#10;JWADKMgY9KTy/n2t16jtWsaUY7Ilzb3M+C3bLEoQM4Ql924evtUElkGboSD6itbbtyS2dx44xims&#10;r/wjGeuDT5EK5iPpqFGyi5HbPWqd3pCGHYqooz0UV0c0TFwi49ye9QNAS52oBjqCev0qHTT6DU2j&#10;krrRYguNg3A8d6pT6IPNBI3DHT0rt3swSuQMk+lRi0JyRGAc4+lZOgWqjOPj0OMMC68A4IwevqaV&#10;9GTaI4wu0HPTHFdgLR/LKsoJ3euc1G1oc4EXTsRS9iHtGcqdJTYoVVALYIxnNfPn/BRiKOz+GHh+&#10;0CBWuNTkYjucR4r6uNuDhfLAwMnI9f5V8pf8FIjFdeLPBmjKxZvs08zxg9MkYP6Grp0+WaZMp3iz&#10;5b0qyJtVJYbyPuk8mnTWa5bC9hwOtdbLYQqEjFkzhu6jBB9D6U6Gyg+0KgtGD7uVJDFh+Feijz+Y&#10;5JbBZX2vFzt6MORUEelQyyMnlsOegHSu0ltYzNuhUNtBG0g8mpTpTm2Ev2ZlbKqzLz19RTuHMjhj&#10;ouyRQy/NycbcVVvNI8tlD7ufbivQoNJa6mWFHVWY4DuDhTnufSoNW02WyvnWVEmCsYw8TB1JHce3&#10;vTJ5kcFFpDgMPLyAOAakTTZY9uFOHPykdfyrrUhzvcQSgqOF7VZXSEcgjdCowcMvAoHc5iPTcMEU&#10;j1yRzWppuks21gA2MnNdHBo3mSgZjEagYZOS30zW3Z6IjXGyIAKfmUtgA/XHTvQS5o5iCxjVFQBG&#10;K9WOc/jU0mlFYlKsBluQowF966+x06ITvCsW2Lq24YY/Q96g1HSpGfYyMwBPzfdyB6+lBHOcvHps&#10;0SNJOvmBW24jI+o/Oq91b2xJIjeOZlG2NhkfnXTXGkTpEGGJSWyoQ53L6fWqSaZIrmcjcQxAbkAe&#10;xzQUpHJX1lKZCot/mXBB7ZI9a5TxBpss8LsI+ueQOlepT6W53ecJQjsBlVyAfSqF3oh8yRCqqvfc&#10;SM++KLlKSPEriyuYSQyHAPXHWo1t5mbAQ9D26V6/eeHIFQyFPPCHC+gqCHw1bSqflYAHLNs/Sncd&#10;0eULbSnjyz69K0NGtrmG8juFV1ZGDLgdO9eknwxF52Nu0DlT61oWPhiIsPkUSEjqCMjvRcV0eqeA&#10;b1tQ8MQRSOzGOFW2owKAnn8z3rs9Gcrp6CQbwhwTnkdxz71xvw8t3hs0t1mfzMcqUBRfdT+lddZI&#10;Yocu52hjmQR/e/CoOKW5dcEKjOVYtzjoCKmRYnjCwzEgfeCr8ufTmm29vI4CrPbbX+ZFOTg46c9K&#10;uR2jbY1eNXVupikA2H29aBIq3U+LkRiMAgYIb1x1qvIkU6gPCqR4wyg/N9Qf6Vo3cSLski3B1GMb&#10;ck/hVS2ZJrmRMNuxh2GBmgozNTskZdtvKqZGFDnqfeuF8U2k8SO89wm6QuqKXOOnX6V6LqFvOr7Y&#10;WA34OGIJrG1XQ4ryDbDKiMHzt2kn/aI7VMldFwlyu56j/wAE+tfL6df6C0eyG4i+1QSNJuM0sbbJ&#10;MemFK8V9IXD4IxwSBkgV8Z/st62/hr4w2Xh9rVIoG1FpkmeUZ2Ovlvx6H5D+FfZswCsUJw2emKiP&#10;VHoxaaTK7b1mJZTtNWYiX+cKMAcmk8sypufpjgelKgVVPGAO1UhsXGUJ528cjtQGJAye2OneoTOm&#10;4qVKr0zU0bIQCuCvrnrTELGwIZSQB3JpCMEgDGO3Y019oB3DCg5+ppQcuOASentQA1Cm7AOSfWg4&#10;3jKjPdvWiRSx689Qf6UhPClssCeBjFADHbcQd4XkZ75pGQkEqTjGAMUsvLfeAUDjjGKYwHm8kEkj&#10;AzSY0RSgbQqkgg46U7LLMFKuQoBz/e9h709mIGDGPXnjpSAbxu+QLnnjkUrDLtvIwfBVuOSQM1ZV&#10;97A52t94djVKF8oqoBk9cHNPY+X8ygKCeQfWtk9DKxaDBmyyrljkn3qPWLWHVNHu9PmkO27iaN+5&#10;GRiq7sysVDkkjjripYwxwoyCPTjNDfQD5T1dH0HxFfafKh87T7kxuG4yo4zjvkY/OvH/AIqeFI9Q&#10;0i78N+F4LO315ZFZHln8g3dswJAXPG7qpGR0r6Y/ax0Ge11K28TQ24NveILe4DfejlGSpz6EcfUV&#10;4d8SLHzfDdl4ge0V20aVftA25860Y4Yk/wCy2DntzXDRfsq/K9ma14udPmW5yfwf+HviSRbCw8V2&#10;81jPp94k8UZ0lZd6RsCAbkHocHiuR/aku/P/AGhvEUhQKd0Q2oc4Hlqf619T+EPI/wCEbjnt55Jg&#10;sW/IIw3GQ2K+Pfj9c+Z8cPEdwDnFyAQe/wAijivRnG1RHDh5uSdzT12EL8JNARsYnvefm6fePP8A&#10;PFP0iys7bxVZ29tfQ3RL4MkUTKq5HQBgCTWjr8Rt/h94Sid4lKwifbKhIYkHoO5wareHbKR/Gtrc&#10;Q3omtgwYobZUCk9uCSMVlF+4zW+pznjeVJfHGrOCxxc4z0OAoFT+ESRqSum4KBjC96p65KZfFuru&#10;dpH2yXaR14Y1qeCkzfbpP4cNgDg1T+AfU529UT3d7x8rzOePqa2PhzCovovmzzuA9DWNbM7XDu5J&#10;BkbJIxnmuj+Ha7r6RlwpAPIHWiekBrcwJyTqdy2SS0rHn1zzVqzLfaUCoWy43tnG0etU4CWVpc53&#10;OSD9TWhpCnAG4dckd+KvoS9ylFkXlw2MjexB9eauaWjHU7bDMS0yggH3qnDHlZJsrh3OAeo5rZ8M&#10;Wytr9gGHLXCjI6Y9ab0i2HU6P4xQlobdctth2727cjNcGVUkqwJB6YruPjXM8GrLEjYjKKWBHDEd&#10;K4cruTO7OT8oHrUUP4aFPc0rJfLtJichvKbGBx0PPvWHbGPfGAeWbI9K6G2GzS7kngrAV5HSuctA&#10;Cfn2qB0yetXF6iZq2sTOBh02Dljmmvg28indjzAMdM4plt5THYudwHPFTPAJLB+CdsgzzxVMRUlB&#10;WbcsefQ9eKsQOd64G49h6VA55IbJIGBzUluu8ZHBHXmgBLnLtJ24OB2qlpC4lbAwCecCrExwshxj&#10;A5xUekKeXYL97+E8H0pLcfQvRrkKHYYXoKH3+QcDaD6DvUpVdgY4JPU56Uy4+VPlYYHJyapkoztY&#10;Xcy5bkDpjpzTYhtznkt0pNaKecrZOOAPc02BskE8DpikUywi4YB+OeD1q25BAAJU7SD6VWtiPMC5&#10;9OnWrMxGxQQBuGDigEZXic4hiTJwfXselWLFdlqoOcdVz6VV8Q4eRBknkYFXLc7I1DJ1Hc9KaEx7&#10;HLgruB6g9zViMfL8x3Z6moEdSrAcfRutSwsDGSc/N+lMkbt3y5bnHSs+0jH9oyMpIBH9avTE4z0C&#10;9V9aoaXtNzIM89PrSW5T2NJ3xMTgr7568UBmzwSwbsaUBXkOW/D0qcJGYMgkkAcjgVp0MxLdhG44&#10;zn7+adcMplBAyegFFooaVtrru6YPQCiSNftGCoBz1PapY0R6xlIgG4ZW4XtVAuCuAuCPwI+lWNVE&#10;om65BPJNVQUIIwg4xk/xVS2Ex4OQy5/Tk0qsQdgcAEcfWlXGOP4BwaSNhnkcnByec/ShjRIXXBY9&#10;AcHIxzTb1g8AkTrg1IYQYGVTyT8ozn8aikikjjfpsA9O1ZdTToZSMfMIIKn0NTkqcHr61HI+1uR+&#10;OOtIsq4yB349q0M2OuHJGA2Mjg44NLYHc4O49OnrUbspJUYyDwT0xU+mbPMJxjP3SOwpS2GjQjA8&#10;gHOQvJz2NWEKlQysUyOc+tRO2I1T+Ecg05E3ybQCwHOcdKwZsY/iTBkAI59f61Ss1IjxjK9eRUmu&#10;OftXLA/MeR1xTFYlApI247962RnImwGwRwAOeeKkiKlQFA4Gc+tQuqKAFGAR37e1Krenb0qkSc7r&#10;4xK21eQ1ZvRdx6qcVp+IFPmZZiTkkf8A16zmHygHB+nT61jLctbCttKqQMkDOe4poO6RF9Tg+1JI&#10;+ABgrnpSwfNKihcgt1qRnWeFBsHYEL0raJXIB6DkYFZfhoBYi3QYwcVquSVJUkH1PeqHYwtZuGJb&#10;PzKOAD3qrbMztvb7xNP1pT5u0nnOQM80tlGTHvBJ9SDWiM2OkY4GDz6ipIcltwJC/wAXHQ1WuSA4&#10;QZIBHQfzqzZxszgk4z1zTQia3X5fQ57jOakXcpJXoewpq5C4DAheAMU8IA5VunbmmB9GgkR543Z/&#10;KnRSsAU8x1U9VzwaJk8uQo2MqSOO9XPD95aWdy0l3arcIyYAIyQe1ftsn7t0rn82wjeXK3Yp8qQp&#10;PJ9atWs8CQsjwLKz8A4+7UJj8yd/LAAJJCk9BmmPhQTkemBQ7SRKbi7omtnhS4U3EZeMcMoOOKZd&#10;+ULhjCSI92V5zgelNB288cVe8MWdnf6qlvf3Jto5OA4x1/GlJqKcmOmpVGqatqylEQXUhuCeST0r&#10;RiWd5otNlvE+yM2Qwb5Vz/8AXo8Q6WNK1MWySrOMbg6EY/SqO3MgDLkd6m6mlJMq0qM3CS16/wCR&#10;o6tpUGmX8Mc12LiJmG8xnkL+PepvFlppWnyoNKujMsqBiCwbb6jNUBETIybRPkbs9SBj1p2l3sFq&#10;GL2cUsjcIzjOPwrO09He9vxNuanrFxST66uxCkUjj5Y8/Lnlqsw2to+jzXLSyJPH91eNpqrNIZJm&#10;dVChjnaOi00d0zweeTwa1ak1vY5YyhFvS4iHDfKeex9KcvAw36UiBpHEccbMz8AAZNK0c0UnltGy&#10;v3VlwfyqrrYz5Xa/Q17mx06DQIb0XM7yynDxYAUHuKqz2TJZxTeYhEhC7FzkHtmoVluDC1uG8yMn&#10;JU9j/SiEuGVOD/slu31rFRkt2dM6lKW0baW+Y3jO1gcggHBq9p72cN0kbATxjk+avANVbqNnkXYg&#10;RcZ3dmqOH/WAHGCP4e34VUlzIiEnSlsaF8YXuZNjhUP3R1VarFRvVZEJKjnI70+3MLPgr97AHGBT&#10;ZmZMOd5cnlv7wzUJW0NZtS99k8cDSRloyGQHaVUc5xUcRwRudgIgfk5BJ9PepLaRYFaMhxJIdxx0&#10;H40kN3ts5EKCR2JBK/w+9LUr3Ek72Y60gkkheRIgxVsMu7nNWbfT7iezkuUQERcfOwDLz6VSs3kt&#10;nA/hkJ3DPT3qSZpUfdbXDoH4cBsDPv7VMk76MuDhy3kncfJE8sBRmRCpwYx1x61EZ5E8uWGQrtwC&#10;rHjP0ptxJI0xyP3uQy7en4Vrz6QgtBdJewvIQCUHBQ/1pSajbmKhCdS/s+hXu78Xzx3d2Buh4WNT&#10;lSBxVO7mEnzW0PloBhVC9OafqkkZhWCK3SORMFyF+99aYhSNlCr5hKksDxj1ojFJXSJqzlKTi36v&#10;zG2qMZPMJDKfTsa6PSubd8gbsjcCc4/CsgPJbWqvbjEMrYfjI/E1saNM32FoPJVm5IkHJH1PpWFd&#10;txud2CgoSt1LeszxLpUaMCWk4VicYOOMVz9l5hYqxJ2ffORWxrSC5tIXZGeKJSxZR3+tZFosJhni&#10;cA7R0/8AriuWkkos9DEOUqi7W/QjgkaCZ2jL8khQeDTLfckxxyV5+YdT7VJI/msE3Y8snbz0FMga&#10;OO63S/vd4wB24rfocT3WuhNOtoQvmM+8pwPSneW1zpc5RFDxY8xmGSR2qJGhV8Id5cncG6gGnebP&#10;baZIRJ+6uThkx2Hap10saXTvfazvYiWDUnhESgsNpdQO4A68dKrCVFIYu+ACTg8k4xVvTtRuY5op&#10;LZ/KI+QgjGR6YqPVNPls7gB40ibAfHbaa0i3zWkc84pwUoXdu5wHicNP8SrNiZCHuYACR33dM19c&#10;2bAWcUaZYLCo6YxxXyfqsxb4k2Vszghb6HGR33H9a+q2mZbYbUKkKMc9sV8PXV8RV/xH6jgbrA0L&#10;/wAqK2sTqthchSBtjIx0xxX53eP3P/Ca6wxGCb6UcDpljX33r07HTrpyGw0Rz6nivz+8auZfFOqs&#10;AQTeyAbj/tHrXLjo8tFep35ZU5sRL0/Uz9KkxrlrJ8zbJl7+9fW/iPEnw81OMA4bRZRtIzn9yTxX&#10;yPpRK6hblSP9aOOnfrX1/CPtXgeXahy+lSADu2YjXhVD25bo+P7WQLacjCMNoA78VNGdiqoXP41W&#10;3OgAx8qjGB9etXLKFpFTD7Ax2qMZGKss+j/2LojceFr1myYI7kbwOMYHavL/ANp5Avxy1iXBUyrC&#10;+QPWMda9T/Y0uYovBes2cEg3NeAkkdsCvNP2rYTF8bb9lDYe2tycn/pmOaz+2THdnnsTZbLL8+Og&#10;9PWvbf2LJSfF1+hZiRbPtTt259q8RTIdtvTHb09K9p/YzkY+M50RUZWikBHcHb39uOtW9glsSftc&#10;6fJP8Xh5YMjf2RC5ReSdrMM/h1/OvGpFyzMj7sEjIHHHUV7t+1jbLJ8T7ABtpk0lMktgAhyB+ma8&#10;MZyryKYymJWQ55xjuPb3pw+FCTPqf9mlNvw9sDtAKiMyAvncx4yPToK+b/idfCD4zeKIG2bk1e5w&#10;rfxfOa+iP2XWX/hX0A5fa4zgf55HpXy9+0Uj23xx8UhMBhq0jjHXBwRUt2mxU+pH4M1aTSfiBDqc&#10;m11hmjcoO/zYwPwJr6o+P8Vnrf7IkV5O7fZ5prJ1cdcbyozXyf8ADm9aPxrpt7KqODOuY3UMp5xg&#10;jv1r63+NgF1+xirwIUQSWxCYxtAmIJxUtmjWqZ8pab4T0iS/gN5qMpslnUziLaJWi3fMEzxuxnGa&#10;9ku/B/w91TX/AA74X+GvibWdVlvpGjvXv7JYzaW5GSQy8llAI9OlePalbNbWEckZ2yTyFUy2Tjuf&#10;pX1L+xl4Ci0zw6fGl4zyXWpIbe1Ei4McasfMcegY4H4VYpOx7joNnp+l6Ra6XZqIbLT4FggTPRVG&#10;B+Pc+5rJ17xLo2neIYYNVS+aN42NuYLR5YwykZ3svTjpVq88q3jZ1G55G2ov95q1fDlnDJbI2CVw&#10;DnHVuc/jUSbS0M46se/xK8IabBC2s6mtisnIaa0mB7/7P863dM8e+B7lAE8T6UfMjzGDMF3jGcEN&#10;/KrAsLaa0Zbi1hkRwBtdQRjPTmrUOiacfllsLaRWOcPEpwR+FQuY6EXNN1/w9dgi31jS3LLkiO9Q&#10;r/PNaEF1ZSRqsU0EijPCSqwx07GsdPDWg4Lf2Pph3HjdaJz+lJP4S8MtOG/sWx8wrsJji2f+g4qt&#10;StDoN75XYnXgMRkY9KcsbHbuJG5jlSPvD1rBs/DWjWsZgs9P8lDztjuHAH61IugoREYtQv41TkKL&#10;xyM/jTEbU64+UoQF4Bz94e4pF4YjzMjBO4H09axP7HuwQ0fiDUl+b5cyg5+uQeKkj0zVo23L4kup&#10;FYHCywxHB9sKKANczZQYkyXHzdsH1+lEvBVXVWIHAHPPc/lWasGqlAzanC4HAD2Qz+JDVM39qDYr&#10;SWrYHXy2XP5GgC2pbb5aEsG5+bqKUCNpAx3DA6e9Ujd6tjLWVkSMgMkjKc+vSlF3qqKGOk20x6kC&#10;6IyfxWgDQyccjdtUihGG6N2XlhjPpWW+q6nGwVvDU7qfveVdxkLn64zVfxbrd/B4YvJIdIuYrsjy&#10;4PMljAJPBbg9sn8qTdkNGB4gnS+1W71AlkVU3x56BVyq/gTWKi3izt5cbGG3MW2NVy0nGXYH06Dn&#10;0rdmiWCyVFf5WVEAfnoMfqeai0uKSDUry4DKf3ahUxwuO+frWUmVY4n4o+K7Oz8N38Ki6if7Oyu4&#10;gbbBuVhlmxgAetfL37N3hMa94/0K78R3eorZx3v2u5nunl+zGGPlM5GG3nbjB6CvX/2yfF+prY2v&#10;g3SdQSyluw8t4/3v3bcDcMHqxx9K+jPg7p/9i/DfR9Ns7RhbR2UKRLI2NqrGo+774J/GsrtuyNFG&#10;O7NnTdb0m/g8y31OGTJwDvHI9QfSrizwEbhNFg9CGHNS+VEd58tGJ6jaOKY0MJP+riHf7oq0mK6u&#10;CSwF9gmhyOf9YMmlDow+WWEnqfnFPEFt5u420JwMDEYyajW3gDbhbxAMeTsAJFPUNBGIOQzoSByA&#10;w4poZB9+RABkABhUcllamYN5EQbHXb1+tRtpuny7t9nAwPQFKTHoWASVKhge+N1RGGUkMFO0nIyK&#10;iXRtK3DNjFlhyFU/41GdE0sfcsEAPozcfrUNMpNE4hlTnAPPOR1FM2lASUHoOO9RvpFqc7YNmeB+&#10;8YH+dB0q2iUhBMpz2nfr+dKzHdD4k2xhWUevutMMQLMxy3fgcYpFsIkZT9ouQDzgXD01tPL8G6vA&#10;P+vgjFKzC4+NXdMMAV9TTTFt57k4+nvUcmngqFF3eqR1xOecfhSnTXH3NSviSMkGVT/NaLBcdgA7&#10;fXn8qPJy5bac45JqOewu1XC6veggcHMf9Vpps7sPn+2Ls/VIyM/980tewXH7dpIWMnaecHOaRElB&#10;fcgxjOR2pGsr5VWT+1ZyfRoo+nvxUclpqEbN/wATmQg9vsyHbmj5DuSrF3289z2phgPl7gDtySM8&#10;ZpDb6jGVU6nESAfvWi/N+tNVNYJ5vrYxjov2LH5ndSC5NDGNyA/NjGccnHvXxt+3XfC6/aXsbQW8&#10;UsWl6QI5Efgjfk5B9a+x/J1fzSRfWYBGABaHI/HdXxJ+1fLcx/tUayjTw3lxJbQEsYzGkeIwNhHJ&#10;4/I0+qFL4JHHsImttzHYjZz5gAYD3A6HFQG3tRfNJZshUZwG6jP9a0re2vZszTWMIZufvkg+uRir&#10;OmWbzptGm27TopAUXeM578jn6dq6DzrmXaWiyI/7rJUjdnGFHqKs2DxKBEVbej4zt5PHOfatq00y&#10;7RWkm8ORu8ilT/p3GexGBTvI8ksk/h8M+cr5V0GbH44z/wDXoJ5jClijMm0242PluAQc9gaqXNqs&#10;H7uWNNjNhc8k+prprxbd4vMGk38jyAK0R2jGB1Bzzx+VUrULaPKZdGvZ9qlojI8YMin3zwR0oBNn&#10;OrplpLKZbQyIyZWSN1P4EHtWrZ6YI1xPtNxIMeWBhdvr9a2ZRN55mTw/epAsQYlXjJIx1OD2p6mE&#10;W4EmhagoRTuZUEjbf94NnHemgcmZ9jZ2r3+1YCiPghVT+NepB9K05tIja6JMpbee/wAp9e1SardQ&#10;rEskFjqYaKMcNbeWFBIGT68fXpWnplzpSTurfb2KsV3C0do/qBimQ2yjLoyyRbmXYFYOmJMY7cf5&#10;71Y+wwrbt8yncuGRjwOeprUsn0ZWQXl9IZ0cgrLZyp8p6fw/5xRc3+gFVt11WGIkFA5gdjk+pxx+&#10;NAtTFuLFCQFEKEkAyJg4A9KpS2pubgo4LKd20Hvt7n6itgz6Y7wA6vaSSwEt0ZVkB9eOtNeXRorj&#10;zJNVsNw5AeXAB9RnFKwzIfTbe3lZjNPEFIfaE3Aen60kmk2N2pXKC4YFmkKcnJzz6V0FkdAuCyxa&#10;xYC42YGblSOucHJoW10/zhcQ6rps5VcNtuVyEJ7gHnmiwXZyd5o7JGWRIm2AhkbOGGMZFUP7JgE4&#10;jw8bFADGOMD6d/rXfi1ttwjkht5NuXJW5Q5Ofr+lUNT0meS8Uw2DOpwVMTZbrjGR0osNSOSGipGT&#10;AVUorDDs4474Pr9BV+DRy+yaNlmjdDudGC859MZzXU2/hnVogzPbzXYLA5aIsyfUgVX1C3vLSf5I&#10;Z1cnljC4/Pjrimg5mJ4VsJLBREZCyPIQFyMr34I610ljbOrPHBKH8xfmR244Pv071laJcXQiYlkS&#10;RX/diRd24f7xH6VIt7OlkIv9BPlkjy5HILqTkncPr3qTN7lwTQo4g80K6ncQRy34jjNXLdpZbKS5&#10;R02A5ZgQCCOpx+VZVjP8rRtNFPFC5AKygov+7kZx7VLEUBRfMjIViWDMPmz70CLkk08uC08hftt+&#10;99KgmlDEFbYZHG5eCT7n1qUH9yQ7gIOcp169KrGV2Vw0e4J8q7hgDJ6gdzQO4TTsYngiDCRD1zyP&#10;p61ViuGMihgqBhkIW5z71O8bxyb1BDZ5GOlVNSiCwqX8uVSdwkUEMmexH+RQM5+SePTfibouomIK&#10;RPtfJIVyfu8/XFfeWmXkep6FY6gr/Ld28cvyHIBZQSAfTOa+DfGFhNf6QzRRI8sDeYmHwQB7ngEV&#10;9e/sqeIU8TfArRruQgT2QexmRWDbXQ9z9Cp/Gs18R30XeB6BF8uQ0jMDwB2oViD86jAO3inOMZBA&#10;56461FJguF2gqBz7GqNQdog/zEcfw4GTUSqgZQoZSTnB6CpLiON1yY1LDnJXBFIXVoxuALZ70gJA&#10;CXJBzzxn+VR4+fckhIXoD0pm7Kkgnrg4p0hC4PcHv0xTAcykMJFUg859KWVmxuUEgDt1FR7tzY4x&#10;3welNEroPmJfsBtwRSuOw8gtEQpYY9uDUYVM7do+Xljil81mgLbQD05pW3MuQGx1I96GA2VGAAGA&#10;vTJ5FJwxBJfKnJI9PpTWJbAz93nHWq005V2DkBVO77vQfhUt2GaVspDZwfbn1qWZyAG2h9p7j9TW&#10;dYXbSgBf3q9nA5q1qdy8FgZbe1e5kIH7pCoYjvyxArVPQhrUc7RlcS7zu5Kg8Z/nTrG6UIIy5354&#10;yckCqdxfWsUMLSxsruQArAFhnt8pIqxGbZEAhKqrdCepP4UXEZ3xN0RfFfgLVNFcFpJ4CYWI+7Iv&#10;K4/EV8qaAEvbF9N1GNhFJCbeeAt9wMCCCD36mvsOweMk4LpjgEggk/Q184fGrw+PCnxguZ7dV/s/&#10;XozcxoRwrgAOB+PNcmLi7KSN6L05TxKz8bx/DrQLzQNWW+ubuxkkt1VHGDEOEck+xHT0rwn4h3c+&#10;rfELV9QhaGWKecSBw3baO1e/fGvwzpN74q0zV7q3dre9K6feNG4RlZjmNsnI9smsHw18ItJ0rXLq&#10;XULXW9WsWYri2hjMiHoVZA2f0rtozdWCkcE4wo1Gu5lfFGCSHw34IhddwNjllUfMMKvJrY8PyadC&#10;9rDGrtO6+ZE0Kq0ewEZEhHIcHtTf2lYC3ibw9ZaSFiWOyd0WdipRchQhHrx/Oqnw20vxDahrnVzA&#10;sG35VjYfOME7iOueKzX8Ib3R5dIwfVbuXkia5kZW28EljXReCo33Ty4yEz3/ANknFctpdwxV92P9&#10;YzZPuxrsPBij+x7+4yMJG5Xn0UitJ/AadTktNIKMee5/U10vw9UKl+6rlUhc5xyvHUVzOnEGxTGQ&#10;OufT2rqvBXmW2gaxcOTt+zSfU5FFT4BLc5nT3LW4bPznqMcYNWNPmuE1FU8g+UYzucdFNV7N3W3X&#10;jJcZPHWtrTIR9meQptYRsSM5B461bdkLqY2lneshLHG8ngV0PgXD+KrKMHjzSSx5wAM9KxdOTZax&#10;kMBlc4xW/wDDWMN42tD82dxIXHtRP4GJbk3x0mlTx19lDHyUiTAyDj5f51ykBVGCruzjOWrpPi2w&#10;fx9fZVVKlRnPX5QP6VzcTZLbwOTwCf0pUdIIJbmwxxoN3lSV8oAtnuT0rnYOFUbRhTz3NdDesR4W&#10;nbuzIMegrCt0XzCoXnHGacOoSLMLZkUoCOBk981PdFhCpTdlnyfcUyNFEgHov4VLqBIWDcuBzypq&#10;hIqKiB2OQR6YpYj82WJA+mKbKxLqQAMjj3FSwREoCQWPt6UxEd0pMMr4Cgr0z1qPR2HkYABOTkeo&#10;p9/8tg7bfu43e/PSotKGLcE/Lkn8PaktxvY0lcCMhl3cdfb0xTblg2MLjHWmxggYDZwR161LJnzO&#10;PuryRVMSMnWBm4ACk/3QT0pbZNr44PcZPWkvcvfucbhnAx2FOjQ7to54OKENlqBWNwoyCSeSB1qW&#10;VFBxs6CktWjjO8kKcE8c4NIzMW8zOcYwfSpe4IyNXB/tGIlPT8KvrkqELhlAwOKz9SB/tVSRjnI/&#10;Gr2PlzuG0Hk561SJkPiX95x9MHtU6qwTLR5ycccZqIFN2AMY9qsuWMaMwAHAxu70MEQnaImJBJ6d&#10;KzbAFpZCrEc8nH6VpXh22sjAnoADnvWfYFirArlD1INCGy3GwQEgFWx17U8uSnKk4ABx0FRjlMkD&#10;BO35vSpYk+TBYYGCTnjFaGZJpySl2ckBQcZPU1eRf9MQEHkjBzwai03MbFg3T1HWrNmC99EowQXA&#10;IxzUMroZ3iQKsqqpLfMc5NZqKx24woxz7Vo+JvluVIBxk/Ljt6Vlq53DkpkY21a2JJYjhAgOCSc5&#10;oDBpuFAAOM+lAJPQLnqcUsKKX3Bf4fxBoY0W7WZGX5e44NM1iTbGzgEKVAqa2txlH3DOM/WoNcYR&#10;rID0JHbgVl1NXsY/z/aAwbdnsOgpNh2t8xXnOM9aR9g5B78/SpAx3A+oyOOtaGRGqjOG6DOGq1pw&#10;B6A9QMH1qswK8AgAkg57Vfsdu0clueMdqUtio7l5yoZi3I6jHah5yhC88jI9KFw5BLdueKjvo8Qs&#10;UXJCk/hWBtY53VwJbgNjksT17U6H7i7lJBHT/GmXTK90B2C8e1OhDgHByeuAa2Rix0mQ2HYkA9Ow&#10;qW0XMWTjIb8SKhBxKQxzxinoxXG75do45qhGZ4jiXd98ZPfPSsR1Cvwd/OBjirms3RaQ4PU96z2y&#10;Vx90ZzgdKxk9S1sKUxgDoM4yelPsUYzplSRnANNzlPX5cZFTaYC10FYkAdMnpUjOz8NwqtoxK5Dd&#10;MmtFgfLyhyADnHpVPRRttOM4Y+nSrdzhLV2DISBg4yAaofQ5bVC32naWODz65q1YKBCD07HHSql+&#10;M3e3ORjt0FaMAXy1x26YHWtImbKxjDZbHQ9P71WLdSjZQA8YAJ6U4Jk9SB2yKkSN+eRnHWqsTcSN&#10;RgZGSTjAHNSggJuOGDHjdTFV1O4Egjqp65pQXAAckdxgZoC59E5JGWzyO9KuVGfXipYDCsb/AGhZ&#10;CSP3ZVsYNQvyg7KD1r9vufzZykiMuw9yMdP51ZkuLdtK8pLdBKpGZe5FVYgpYqMdgCaku4Ggn2Nt&#10;Y98VLSurhFyim0MUMu5uOaQhWKj73PPqKBknng0qhSNoAB/vd6ZCLKQSQxpIS6K33WIqJ2LcFidv&#10;Xnk0hmkKBSSyoeAxyKJ3Eku/YB22qMCkk+pcmraEqQ3ccIuwjomOGz0FRRhpBwuc84qcJPJCIgXI&#10;J+6DxSg7ECMOjcgDDfnUpsJJNK2xEAVwuASDkinGMuN5OOenr/8Aqp07QmUBEYg/eOcZNIzGNiGA&#10;O3pRdk2SYkUkkTo8bYZDkGpJrqaW7E/mM0gXOcZxSrLbeTIGiIkblGB+7+FRRgxqxZGDdj2osm7t&#10;Du4xST0HySSu7TMGw45KjAp8DPJcKqgPnAVcdajWRzCsJZtrHOCeBTiWt7zuGQ5X2980Pawlq79O&#10;ppXllLaACcFJT86REjLgegqnJAUbcuZARuIxgofSrmvzXM8lvNdSQGV4doCHOAOnPrzVOd1UZjfK&#10;7QDg9++KxpuTV2dVdQU3FIR2fB4Y9M+oNNLBkEZLKO5Pem+YpBWNdu7nJPSnujrKHZhnAwG6GtTl&#10;32JIwHi2+aAQScE8VMbK5Fn9rIQxkBdoOWz6n0quskZUBmC55YMO/safHqEiO/lhdj8FDkg1m1Lo&#10;bwdNfGPcP52Ynyo4bPepPLkk/csCFA3AYxkVVTGTKwddvRRzitx445PC322NvNl3bX3cle34VE3y&#10;2NaMVUUvLUy5ElaURKwHmHCtjAFWNQ0wWd1HG91vBTO6M5C/iaJre1EED/a+pVmVfQdce9aV3pVv&#10;LZG8sp/Mixysvb1rOVWzWunodEcNzKWl369DIt1j8sMfmKEgljkkHvRCIVmEcrsAx+cr2GevuKeG&#10;DKqNGI8jawU8N6YqXUgscW390zspOVH6Vd9bdzPkXLzdiW21ZrOxksNkclu/CsPqefrzWh4dlWG0&#10;JicL5nB3H7wrK0vT4ZbZpLi9hVCTlA2WJ+lXdIMflugVSo4T/wCvWFVQs0vmdmFlV5ouW1tPI0od&#10;TktYzAIkaCQHcpXqMY4rOuLWPYgsZFVnGHjJ6fU1sTWllHLbTzzKUKEsBztz2rI1yK2S4/0VndnI&#10;IJOB/wDrrig05aHqVYtQvL/g/IoqhaNlLIAhIaP1PrUQbbNwI0xwT1H0q8q2lzEIUDrcj5WJ6E+/&#10;rUep6dDBbRlDmZWxJGONp7V0Rmr2ZwzpS5eaOyHWtvpi2s0jy/v9wKqDjd7UmomO+ZI4FEQLZVAM&#10;7SKhghypV1+fuccVOPIijHkgrJH0Ibn61L0dy4+9GzSSK/2eePIeVDNEeNwwaJVnuyhiDTOpIVc5&#10;wPrU1oBd3ZMsoR2BJP8AnrUa3H2ByFwQEIyBjBqru+m5ChG2vwnAajI0fxKtpch2j1CLAxwRuIr6&#10;iu51W0XByQgbg+1fLeqBT4+jdcsPtsWCfUN/9evoXWL4m2C4xiMAkDvjpXySp+0xFT/Ez9BjWVPB&#10;Uf8AAirr92XtrlPvFomIVT7dK+D/ABK2/wASalhT815IeT/tGvti/mHlyMwJJRtuDz0r4k151l1u&#10;/kwBm7kLZ9dxrnzmHJTgjp4eqe0rVJeSIrCGNb+GYgsd4wM8A5r7A8IKH8FWxyf3lgRjP+yRxmvj&#10;mGc+YjO4O1gAAMd6+zPhxtl8DaXsO9GswFJ65wa+Zq7I+qkfG8kaLMw8zjcS2RwOatK6ooGcjnbg&#10;daimjEWo3glUhVuJFGT6MRS7XWHOduDgYHNWmUe+fsXGQ6frEeCwDqwwfu/hXM/thQqvxgRlGfO0&#10;6BwR6jK/0rb/AGLyU1LW48kHy1JGevIrJ/bKXy/ifp7CPBfSk5zwMO1Zv+ISt2eUIPvJ90g8nHav&#10;V/2NL6BPjA2nu6rLPbSGPBwXwpzj8K8oUALyv3j1zXq/7H8UA+MFpLJHHJKiOsbbeVzGw61o1oEt&#10;jtf2tbUHxppMhBzJo8gY55wJODj6mvBtRUC2xHMC5LZXHEZ/rX0h+1VGU17SHeyEivp7xCcJueFv&#10;MB4+oBFfPEyQPuhmH2cl8mTYSwBPOR/k04fCSnqfSH7MC7/hfY3O1hHImSFHO4Egn9K+bP2r7NoP&#10;jv4jkhmDb7wMVPVcop/Lmvpn9mSMWfw8+wiYzfY2ePzAflKnLZx1A56GvmT9ruGRf2hfEKyP8xeE&#10;8HjJhQ1nP4wpdTmfAMqp4r0gSBcC5TdnncSwr7O8fxxj9i67NwjukMAZuecLcn9a+GtDleDVLOUT&#10;mMJdod4P3cMOlfbPjTUobn9iqWOSUebqls8VvlsGR2mJUZ9Tg0uprJ6I+ffhB4bfx541h0q3gky8&#10;qwW8h+XyiTlnIHBAUMT+Ffdum2Fpptla6dpsXlWdjEtvbRqOiqMf/Xrxn9jHwcuk+BIvEs9uY7i6&#10;DW9mWAztJzJJn/aICj2FeyalcJa2byIQCw2pk/xHpVGU3qU7mYT6uhWKWRIj5SmOMtz3OB3rrtOh&#10;kX5YPLc7QSpG0sPf3rM8L2bW+nx2xXZKg3eYZPvjPJ98/wBa6iwiKCSWPb5uSGz3+hqXqxwRDajV&#10;LpkSOzWxRWHmGRtzE5/hAzkH17V0NjGCG3kkjnHofb1qOxBEaiNfmVTkk1et4gqk5ULJ8xz/AEoN&#10;kiN2YECMs2cbvUZ65p8cRMe3hQM/jTiF3bsnLDJ98dKk3LhVbaOMnaM4FAxINu3C8Eg5JPSiPhMn&#10;AwevrTgNzfMQAMnB70KsbAEruAGCD2NADtgLBCwyT0NNIO7pgbsHJ7+1BXYUG8E578kUjkedwgYZ&#10;yB3H0oAay5JLHvx9KRGcnGOnALD9Km2MzsxO8DBw3c0xSI4yz7uvTGfyoAdGP3hUuASc4zSniXYw&#10;wWGSMdKQoTJltp7pxg801gcAAncBjbnJoAcFdlB2r6BSMgivGvHetS618btN0yG5fyNNnnDW4c7S&#10;iQ5ZyP8AfYDNeqeMtYg8O+Er3W7tkiis4Sw3N8pf+FfzxXlNhYi5+K9j4jjhklS48PyqHjB8vz/M&#10;jL57jIJwD/dqal+UcWubl6nXeI5oxeQWkW5ncoNqDPln+83oO2ah17V7TSrO7uLpxHFEpZ3PbFM+&#10;wGP4g3etI7s89pHbmJmBjKIxYMB2OSefTFeRftM+OzZ6bfaKslqkzqFJkkK7VbIJA/iJ6AVi3oU3&#10;Y86+H97d/E39oy61S51W3t9LgvIRbXUluR9oCOu2CM9CeWODX3PaKpth8jRKo2qjDBUDgcV8y/8A&#10;BPzw/qVtol3f3NpBNpkpT7FJLgsjqoUkKONxAyT7V9OkgYA2++etZ0luzWWiQKvJc5wByfWlRflG&#10;eQvI3dakVo1QnaMHoc5ppJJJByfcc4rYgaEDAZBGeVyOBRyJeccDBHrTwcSYJyB/CRikxGpyVzzx&#10;igLjGAwNvGDwO340hVdoKk9fyp5XAJAHPb2psgJUc4HcUDAKWy2OB0Gaa+WdkA2k4/GnqikHkknH&#10;ShtnzAhj2pNAQurEE8AjnnmmLudidwBP8S9D+FSk7jnAAB+macMbNxUcHtSGmVlVgpPbOMf/AFqU&#10;lQ5YjJ7ADj8acSCWDYG0c9s0RKxAKkAY6mlYYgjZeCBkdutIevQKCPxqZVU7QDnPOTTZAo5OOvPv&#10;RYVyBYSCATnPXml2gHAVuDkD1FSvGqnnoe47UgxvyQSq9QeMCiw7jEVEbLY5b7rdqQLlS3H+NSBF&#10;3lgB9CaX5QFOxTnp7UWFcqzorcNng/rTQoHJByDxnvVidVLghenHHSgKifwds0rDuEIBnTIyc446&#10;V8H/ALQd9Bqv7Uni29BcJb3UdthRnASPBr7ygbYvmscKilyO/AzXwPBcw61438WapbKzPd6w8gZ1&#10;4PJxg/QfrUv4kTUdqUmQ+ZDDpu/zHeN3AAbG6M/4Gp9JguzK7rCrIMbWAw3PPcVZgeVIi8mm2cXl&#10;/eIcll5/un86vQXhktx9qgmlhZSyscESA4445rY825JCtxNp63Vq0ku1/nHQjHGCD6VftbWO9gLz&#10;NF5iDIZZBknPb1X+VRaStyZFRJ4jEgdSpXG5hztYj2wOaU2b2908jRzQh3HkKUyFBHYj1qiWWbS3&#10;DM6qrYfONqgsPfHpVO9sUl822mgJY8eeIgY+egzVx7KWQJcfahFKAVeP156g9uKz57m5ileOaNht&#10;z80bbt3uKBIdY2Js7BFaQSBsoFJzx6GmWNptvhbmSQxRjzI3c7RnP3B6ipbdWaOLchXzOpJyVA7/&#10;AMqj2Q27pNJeTIGIKpJKSitnjg9PwoAdMjyz+SY5HWRSGjY8IF9Se1WLaaaBAqxFdq8DIDAdxRYz&#10;wM32maVnuHUjbG/I5/h7cU43UUIAklRism5iw4cemexoAk+2yXsYlIu3BIVGU8LyR9eneqtxb27w&#10;xsfMhTzMOZG5atCCSK4ODI5y3zR9Me4NVNUgLiPbIZAHIXeRj86AG2kUVhI81tNHOWOwhucrjOce&#10;1Je3VrctHFLBHLcDo4VSoH07n61BtFvGIo5IzIvzEYzn2p0UcsDecIWwWwuY8fzoGOGnJ5pZ4rN/&#10;k/eERA5PrjFZMlnHcQGOfTLbCno8Srv9GHetmMMscjHkkDesecofaqV1BE13HcOBGXGVf+LPuO9A&#10;le5ltpOiRxn7TosEcRbG+3hVi3BOVB46+tR2Wk+GzIklvYBSRyTkbW5z93itcQWjSyTRM8xTBUlS&#10;gH9DTwXkb/UEB/viJcbhnvjqaCrso+TDbmGezhu4fNbcLm3u5Iwf94Kw/WtJtd8RWrAW+v6uqf3R&#10;qMgL/TJqKVYBKsdsXaNVClZOu70+tWbWZTJtkBmiK4wVGcdufXNArs1dP1nxC6fZ/wC2NZeSQZZZ&#10;bt2I4ycA/wBKjmv9eM+Y/EOpIknA/fBtvvyp4qpLfRW6xs908ZjOAV+9H/tDJ5qSaJto+wu0ySKW&#10;3ouNw9xng0rsV2W7S91hpSB4iuJHx994IT5mPZkofUPEcchD6otwDx/yC7XCj3JSs9JIRCn72SKV&#10;GGQy7t309K0bV1c+Yk0eGXcN/GD/AI0XYXY64vdXEbkXFkemRJplu2ffhR2ovNR1qGzWaW30CeIJ&#10;8wk0den1DCrtnCYljuLiCPPILhgyMPfHTFQS3RSBkCmSEkqCy5XB/u07sLszL2+v3kVrbQfC7nAb&#10;nTnjz+IkrHvdfFtcMt14c0ybLfMkZuYu3UEPgit3UkDRCRWbgcBCCaxY5PtN7iSORYkUgKecntik&#10;5MpO+4W2taY7Z/4Q+Eg7QwXVbgEZ9jmvQ/2W/HF5o3jq78E6ToNtbWetz/aYvtF07iCYR884yQwT&#10;8xXGW0Fts2yRKzgAjK9D6Yqto2qwaT8RNF1iEAGyvYpSqZB2K37zcByRtLVnN6XNqMvfSPsD7Z4p&#10;jlBksdLkT+8l5Iv6FKn+1a0XO7SICPX7d/8AYVpxlJUDx7TEyBlK9wRnIprkNkLlR0z3JpWfc7rr&#10;sUkudSdMyadtGeMXSn+lMa6ukI3aTeYH8SGM4/8AHhWpDtjJcDOOoPOKJmxESUGCcjvmnYDNe+mj&#10;Ut/ZGpMMfwpGf/Z6YdUdeulakvqptwcfkavb9yuQueeQ1ETbiNnGeST3pfMCg+pQBPmtb5D7WUnH&#10;5A019YtEUPKl4vHV7SRSf/Ha0SwEfOR+PWkL4JbORgYPt70WGjJGvaRGpjkvDGOuZYnA/MrSS+JN&#10;Bjjy+rW0a4xksR/StnaSWbdkEfKKU8pkgHtg0NPoF0cfqXjrwhbyyNN4p06EAA73nxxVY/EHwqbZ&#10;bqPxZ4ekiLHa0moxpwOfXrXYXVpbycy20MgzjDRK2fzFUpNC0KWTdLounM+erWUZ/wDZaz5Zdy04&#10;djkJPi14Bis/NfxjoeHkCZg1KNupxx09qoX/AMXfBdjfmG51+2mi2FvPt5Fl2t/dbD8E49MV2w8J&#10;+EZHDy+FtFdySAzafFx7/dq1/wAIh4PuF2yeE9FkGMEnT4+f0q4xZE7dDjtF+J/gHUraNrfxNp7M&#10;wBCSN5bJ9QTXYeHtS0jUrcPpepWl2uc/6LMr/mAc1WuPhx8PpAXfwTojN2kFmqsv5U1vhv4EhxNB&#10;4Xs7Z14863UxuPcFSKtRsRdnS2jlicqVx61wX7Sfh3+2/AP26CJje6K/2mEr1MZ4cfl/KurtdFs4&#10;4o47eW9VVGFJvHOPzNWJtMimtZLee9vvKkQxuPNzlSMEHiiceaLQ4uzufIuv6Ra+I9Nm0a9kZLa9&#10;gI81cZjfqrD6HFYX7P11p7KNPurJbfVLaR4J5nlZpJJFJB3A9PXmvQfGejf8Ir4vutF2GVIB+5dx&#10;lmQnKsD644/CvNfGdwvg/wATz+JLa0kni1mIGOJJvLUXcY5yf9pecdyK5cFV9nNwkGMpOcE0ct+0&#10;hfMPiTbOiHMensi/KDg+c3I9uKzPhleXNxLqc0rzMtrZsyJIflA2MflGeRWN+0B4s0zU9Z0zV7e5&#10;Eon0eIyqEK/vdzbwPxBqz8DNQGq+B/GOoSW4hFnaFEkyehjORk9+RXVJ2pGCWx53o6Ysg6gZ25Ld&#10;wa7fwqRH4H1SRl4KPg4wfugdfxrjdFKtYKuNykZyB0rt4ALf4R6lK7HLIw4HXLD/AAq6vwopbnG6&#10;adtmoK5XGOec11fh7/kQtXkQY/csvPJUcD8q5SxAe0GejLuIBwa6qwgktvhPfmRvmlwAR2ywOD69&#10;KdX4UhLc5m2Iit4wRlSMbiT6VvaWhTSLlm5At36c9R2rFgG1AFJBIz6jpXRQjHha6K4z9nOfWnN6&#10;AtzEto9luiEZJUNkV1Hwsj8zxghTd8qE5rm7ds2yICd2wKRXX/B6JD4sww+YQ5Pfv60Vv4bJjucx&#10;8R3W58caixIO2dlyp44rGhUNOvJJ3Z571c8WzGTxJqbpg/6VICM/e+Y1SsQTdREYDnnrxVU1aKB7&#10;m3rKL/wjQw53FwAO3frWLZphuDk45461ueJSR4fiAA3eby2OTx6Vj6e5Lt6jpxnNFPYJFiDJkBGM&#10;LgDuadqrgOoCbcc89+al05gZyoVQCckk8mk1hQbogscBR25quokZ5LnJxhScriprR3Mm0rjd0x1F&#10;Qj75CnJzwQO1WLAAliDnAP1piIdaUrpsh3AhmHJNR2SMIBufPIzT9bAGn7TwNy8elNtCphXjJ780&#10;Ib2LiAcNuyPfqDU7sfNHrnt3qK2XKiPAJ6jcepp0MyyOcEkqTkgdKJAjJvlZbx2DAgnnFAZSTj5A&#10;B+JFMkcNcO7DOT0zTlYlRsAGeCcdKaBmppCq5wDgbSeR+lMkCCUxqeAeCe31o0RtrysU3Lt4J55p&#10;W5uARlSx5HrUPcaMe8ZZdSYZBKnkj+tWkI8vgEjPQd6qM6vqErgY5wRjrVhgmwbWwB6datEkqsGl&#10;zuwM8g1cIymEBJbrn+lU4udueR0+YYq35hEW3aATwGJ60SBEGoEiyPoh59c1U09SYnEmBk5was6j&#10;sFmWC9SMiqtk64J4bK9+1EQZbChTzuYYwOeBViIIiqoycg9arR/IytIARj5algZWVfMGQOevWtOh&#10;madqiiMAKfkHB7E+lWtCBOtQKdvEmc9Md6p2rgRbSDjOVXtzVzQgo1EOy7iFIA69qzZXQofETH2p&#10;MSZLMSAMdzWAAN+T0GOa0vE7NJekjg4OCO9ZY2LtJ64x7VotiSZjjOR+RqeyU55JIC9O5qGLKkZ7&#10;Dn3qxDjcWBAxjAxSlsUjTtFygTYMgk5A7GsvxGwbOxTjfkkHg1t2iE/d6L6etY3iDaFBx0LHA6Vl&#10;H4jV7GJkbmYL0PA9fpQhORkZzjoOlNQDbuzjOcA0/eEjIzg9eOa1MhUCicHOd2Qc1f0tQRj0rPPz&#10;ArgAnnJPStOwfZwV2rt7HFRPYqO5eUoyZPrjd0onUR2bsVZGI+ooiIYY56dulGoug09hkgqOcdKx&#10;ubM5SQM166jBJq1JCVUHAJA5wearozfaztJA3dqvGdDGyttycdq6Yo52VgyhApIGDz60kwYwP0Ho&#10;fWgrF5u4jOTgADvTbxikLqT6AbqAOW1Ubpy5GCByAOKhGdikjgHJNT6jkXZCscAYx61D1TqRv459&#10;awe5oNYYT5QcjnjpVrQgrXwx83fkVVfOQCDu6ZBrR8Mx5uN5Ax04pIEdvYKrWMalGGBn6/SjVcLA&#10;VLknjhfWp7JVjhBAyNoGB2qDWpFFnkhQSevT8qtbgzmJPnv8E9uhFakQKRgH5iBx6VmxsHvQeg6A&#10;kda2VXMCgqM59etaQM5FZ1IbGc5HJx0qSJ/LYlslOABRIigEktheR7UxwowxXLEVZJPGDnAP0PrT&#10;9uR8zc+xqjaswOWyQD09KuDcw+npQB9DnldxzxxWpY6wqeHZtLeyiZpT8kw+8v19ao3USK+FlLr0&#10;LYwCajXjqAMdK/apRjNan83xqSpt2DGFHAB9SKfbpLPOI0V5GbgDuaao6jdnNPhdosFGAYHr6U3e&#10;2hnFq+uwSxSRSvFOpR0OGU9RTZ0AAKqcN3pXkaSRpGOSepoiI3hGLbQc4o1tqDtd2I+QQBk57VZi&#10;jJP3Gxjt296nt7UsgOMhhwcYNN2hCI1DKTkBz0OO1Q5p6F+ykkm0WbaOQ5BB4APt9KjuVl3BNgwT&#10;keoAqez2iLMjKQqg5Dcikkc+W8kreZ1IDf55rBN8x2OEXTRDJp14NPN+bdvs7cK5Izk+1VCrk/Mp&#10;HqSPSr9xq95cWy2M06eRvVjtT7uKNTSBZNttMJ42XLFhhj9AK0hKa0mYVKdJrmpvRd+5nqWVg4HG&#10;cg4qa2iubtwkEDzuBnYgyahkbahjJ75NSaTey6fercxN90889R6Vq72utznpqPMlJ6DZxIszRum1&#10;lOCPTHapt91dFXMWfKXAIFbOm6YfFupXUlvNHHKg3gbcbu/Pr9fase5E9jey2nmbSh2ybDxWUakZ&#10;Pl+0jedGVNc2vI+vciLMwUHoOdoHNJLlm3YHJwMGtS40aGDQxqMtyjLMcR7G53elSwy6cmkLjTgz&#10;YO64IJYfjQ6yt7quNYSV7TaWlzIiYbgSMkDn2qUgeWzLKTkgfie9V35fgkKDUiEIuVICk85HJrRr&#10;qcsXuhzAbgAhBxyfWnSLtcbosYx1PJqKRgqtsY9e/Wnu52qxKscYAB6Gl6D0tqXoZLQWLG7ik89u&#10;EkToPrS6d5CiVTclFKfMo6Mff1pkloraT9sju0Lg/PGDyOOuM9KqKsf3llAbPII4rNJST1OqU5U3&#10;G6W33igq7srnKhsgE9a09Dsb9rgmzlV1ZfmQygVkje7bCVOT+VWLVyWXbL5brjYQMc+vvTmnbQzo&#10;Tip3kvuFYuJN0jjcjHcBwTSzyu8okTCqRtIbvU1jBb3Qka6unjeLheOG9uas+HNIfUVuWaQAxZ2K&#10;RyeOv6VEpxgm30NYUqtRpR6/oVrcQzxgQqIGGAGLEBvwrX0xPkJLLuQ8j149ax7JIbe+EV6gkRDs&#10;Kryc+orbtU4bydzxZ+UsPm9MGsKx34JX1e/9dC9OkM2nKxkYXCjd5f8ACfxrDlt7gzxl8qgOSd2M&#10;1pu0QuFSVxGMZ461X1WOQW2FYlR0djx0rip3i/U9SslON7bFM/JMsyfIwXGM+9OaWWSXzg+WJ+Yn&#10;/wCvVVBOtvjdvZuintipTHD9jG1CJMY3c4zmtmkccZN7epMYpHs3lBwgORluaZZoVdFk2/MRk1c0&#10;W0W8mMC/JgF+TwfaoeBe7UVsRnAB6Cp5t4m3JtMm1pEs2NvbuTGzBjJjOaqH7nyHlgTuz0FWb5JG&#10;hU7snvkU23nnhnVowVHIHAIxjmpi/dKmk59keca8NvjkNKdoF+gLE/7QxivcbrUQmmz2r2wlgugu&#10;6YZ3RkdAOwrxD4iR2p8Zx/YncobuNn3DBVt3Ir1nzXe3WBAwCkBwT8pI714WBgp1Ksn/ADM+ozCo&#10;4YehBfyL/IrytJDaT7gHKIxUMeSMHrXxdrhVtfvnHyB7qTAx0+Y19oXEsZF0WTcvkMODznBr4r1A&#10;qdTuSBndPID/AN9GuHiLan8/0PS4Sd5Vfl+pAqrsLbTuDCvtD4H7H+HmiOpQp5WCOp+9XxluTysZ&#10;GegyOlfY3wAlD/DXRmzgKhXJPH3q+Tq7H2cj5N8TRiPxjrEOMBNSnGD0GJGqJCUBlk5DHgZrR8cq&#10;IviRr0e0bhqdx2wM+YTWPLKX2gEfUjg1cdij239i+Rn8T6vGCFP2YN+opP21IivjDRH24EmnN83Q&#10;HD//AF6r/sWyNH431IZCs9jke+CM1pftsoRrnhl16vaXAYN/vrWb+MX2jxFQ7YzhlPIA5r1T9kHI&#10;+Ltudqn5GwPTg815Xbkqc5wDx1/lXpX7LUv2f4w6akbqGkkCjcMgn39B71q9glsew/tQRrHqeg3t&#10;1E5VLSdUZTysm4EGvnTVfMe9keY5DNy4Ocnv+te//tjTyW+laBDIhjDSXJb5sEAbTkY6596+fruR&#10;JIHYcqpABI5yf/1UU37pmlrc95/ZNZD8N9YjjUrIblY3Y/xLyBmvGP2s/DGs3Xxv1S9tbNpY5YLY&#10;79w/55Acf9817N+yOpHgq+tpFZDNOkuePmBYjp1ByK84/bA1bVdM+OV5Y2tx5cD2NtIrbRkAoeOa&#10;yldyLhuzyHQPB3iDUtQt9Jt9Odrq8uEjiVmCorE/LufOFz6mvonTvBHxOuvEnhH4ZeK9Gl0q208S&#10;P+9XckkLN+8kDDg4U7QQeprxqXxh4lvXjDaiJJ/IFtEEhVSUAOOgGTz1PNfXv7Lml6/D4Rk13xH4&#10;mutanliFpp5luGlS2gGCwjZueTgEe1UlpqOUrHp1pa2Wn2Nvp2noIbTT4Fgt06BUUYArn/EWtLb6&#10;5p8C2U94ZJGRVjj37Dj75UdQM/rWzf3Yigk2KMhflB7mnaHZaf5CX1wmXiP/AB8OnTIz8nt2yKUt&#10;EZbs3fDdohtzI58kOgDFQFOOuMdq6TTldowrMpcLgNjAPP8AhVHRYYjEioq7TGANgxkepPetqwhy&#10;xKKisuMZ4BFI3iie1jPnfeAHU/Lng9Kn2lgwxjHc8VGNsTguxLMpzgEhQPX3qQOHRZDlUA5B6n0o&#10;LCPeFw6sXPy+uacWfeFCY3AE4JwB7e9OQliAcqfQjGPShyUOMcjkYPAoAeHXccnI6dORSBcrn5hg&#10;8jHWlUYB3ZGPvFRkZpSWeJjnnHYUAOUEAYwCTziiUFuFILAcKaUOpi+UjgdMYANRzZC7h82fXr9a&#10;AHjKEB0wdvYfpUSjGFOSD374p7M7k4LDZ6evvSRYwzbcFjwoOQKAEtx8pO5mQDHPc0PHs2HeVZuo&#10;HNL8wz1G0/d9fwpC7ohYHeB2IyT7UAebftFXstxd+GfC2mmGXUL28e5limGUEEUbbmYemSBn1Iqz&#10;4FguofDFr9pRI7m4y21BjC5wq/guKzrfydf+IOu+LHtJ459MgfR7VLlAvlqPncr/ALxZefauljk8&#10;uRl2BPs1sCW9GwO1RVk/hFSim+cwtQ1qOxuLu5uopE+8qkfMGVM8j3OMYr41+Kl5P4l+Nt21ozXI&#10;+0oRCcANg525Pqew5zX1H8TM23hiS/nuo1WGMvOGb7ozk4/WvC/2U/C9z4q8b6jqVhp63P22Z1le&#10;9Gy1EW8ltrDLFxkYxWM5csTSMXKR9Xfsz6Va6T8K9OsrWCeBl3NNDPH5bo5J3ZXtz09q9EIGfmKg&#10;npkdBVPSLUWGmxWcfzBF2ggY4AxVnAwBk5xinBWRo3dhtAOeARwBSsCHwG5PbHSlAYucjpzupSNo&#10;GO45z1FUS2IR8uFIJPUHpQ2NxUnI4/AUrH5RwOvYUOME5xk9xycUDGMR5mCc8569KRiN3KhsdAfS&#10;nZA5ZeM96U5yucE+woEnoNTcMkcZyOKbhg/y4yacBkA9s8AGm7SCBgjHOfWhjGyxRsMNgHPT0pI0&#10;CqBkkH+ICnFWIOSGBPPqKVfl3FW4I4X1qQILkYyI1I4xk806Inaq7MAdc1JIEYo7fw8cDikUBowG&#10;cAsO1A7iDG0kYIU9BTcq5DqMDpyKULtUKH+YDvxT14K8heDkgdaBDQVI5UAketNYNsORnDDk045Z&#10;sADA6j1pQMrls89MnrQBFIhdwM7ccA4yaRfMjyJGDkcAjjdUm1QdrD8aVhxgAHn0oAjmHChRjJzz&#10;2pFyRglOOvFPOSzjBBz1HalKhjkAHBx+VAFPxDLFb+HNRupcrFFZTOxHXGw18GfDVrVbC4kgE8Yu&#10;XeQb5RiT5+CD247Gvsr9pLVX0b4C+K75G2OumyRqfQuNv9a+OfAGmxHwlbeXIHjhUHeIxuJODn1O&#10;Omaj7aIru1H5m0yaZJbmJ5VNwsgKyDoy9O3FPkgigjGWO0YIZWxg/SmW+ntG+ycqdqEeaqYPPc+9&#10;EsKjgSF0PyMcfMv1x61qeeXUK2xSRm2soyV28uOxJq7a36vCQnmfNkhWB2jPUfSqFtFG9soht2I3&#10;Y2ZIB/rinyIIJyBbSiHbsyrZC5qhF1JFf5o4hvPJwx256cg9KSWSykJN66nyjt+Trz6VAyQC3WXy&#10;442DAlpWwJB6e31qzF9kRSPKDqARgHcQTzz7UAZ5s4orovaNvPLq0ibj045798U8lo5xiMOEUvJ5&#10;i/Kx7jBzVkyeVAJDHJIVIO2FgAAP84/GmPJbyXYleBkVVDe2c8kjvQBBp8izqYwCrR5HyIBsU9OP&#10;WkubCNwUkKuqthl3Y3cVJLHK2oMbPeNxxMh+6wHQ896sxqPIEbuDJID94Dg0AUo7SERoZI2Q9Ad2&#10;ePTNXYwjKCCi78Bd5yBVmKzElsJpVfDrtYABcn1x61Bf2/2i1l+ybElX5QJBjJxQBWk8szM+3DDC&#10;sQeeKjV/tc+1leQSZ2/NyhA6+3FFotyblFa23EErIFQjPuD2NP8AJIlLTjIHTBwwPfgUARW4tY7i&#10;RS7RqWDPjkjPerE7WEsQVgkkzklJB95QeBkU62srTyzL5zB1+bBznPuarSWu5lnt40YRrlWBwzA9&#10;QfbvQBWj8+FETllUghgflfHUinNMCuZFCsclMMAGJqeSKN9gKnk55OQcentxVLVYIpl2ru6YUDjH&#10;+FAD7qWOOdfLj8wyYDqHwQR0NSJPNHZ7BdKVjAYIgAAJ71XsNEvr4AshuEC4CmNfM+voR9adexrC&#10;EjmjVFVtvlcEr7EDpQGhK9qZplvYF3eScsjFSG9iD0Bq5BGjxxy20hRg3nIc4JPt7Uy2dJtP4YHu&#10;q8EU0xlZleGJRI8exEAAAIP3h6VLJNC6RRGJwjFtmZVYDIH97GSSD7U6yuEysdnPA0kg4BbaT3xz&#10;wDWUjMl6JJEAkddmQm7j35qWCGNZljgKRBGLHbhTuxjJ9Sc0Aa0889pOVJELkAyIfun61j6xqr2F&#10;tLdpGt0xYbYScr16gVaiZzbqJlV2JJZNpOQKbqQijHnAx7VUN8qA7R3GD3oYLc4mbXrrU7e4bSNP&#10;it3hO5ALhw0gHLF8HaFHvT4Bqt5FLNDrsztCp85IbISKCOwYE7vqDWnrnhG0vpVaBhBNg53IQG4P&#10;GK5+Xw9r+nXLC3muVlCjaYJtij0Axj9azdzeLi1oLc3uv6JaLeR31rc2xRpEt7xTDJLzzt5PTsMi&#10;rOqaja61Z2VxCi2r3FykUksjbTEG+Xr6fN1+uaw77wlrGpX0lzeqWnmbcRLJ0P8ATj0rR1vwrLbe&#10;HJlsGMjRRElWbPQbuCR2IpO5ouRNa6n3V8JdWl1n4YaJqMgVZXs0SYIcgOnyNg/VTW+XBbKgnB/O&#10;vIP2MLkt8LZdLS4FxDa3Sz22Qc+VOglxn03Fx+Few+WqEyJgEn7tOLujse4qbhkZGDyB6UEhoyFB&#10;3B+cUq7vL55J7UjIQGPAOeKoRGACvG4sep9qguEwCN3A6AelWY0G/fkemaXYij51PTPsaTQIpNIq&#10;xqrNlsg81YIyCBg5+7xSy26sSEJBHP09qgms2OoR3q3dyu1CjQiTMT+5XHUeuaVmO5MA6cDnIyMH&#10;vQjI3BAz1xnNPCZTaQCOowcVCI2U5CkLnI5pgOZySV2kK3c+tMULnAbB6c9Kei5Xn5gepHY0EEHO&#10;enWhgiMk4wcfLwOMirMDNwQeDwMVXGN+3BGDk8cU6JtvyyAkMcY70Jg0X4mLEsQAOmD6011DRlcg&#10;KTwKbb7fIXc2Gz0PWnMGZyyjAH61qQReTlTtY9en0qWP5eCfY/Wm5XOGyd3Qg44oABYjcD0//XQB&#10;5h+0toQ8mw8UxR7mtmFvPnkFCcgsPQHj8a8F8daNb+I/AmraaIYzebhcWBH/ACylQEjb9Rlfxr6/&#10;8SaVHrPh690242lLqFkAPZiOD+dfLD2stlrlzYSOEurU4dX4+62D+HTmvNxMXCopI6qT5oWPkTxd&#10;4W+0afHq0326yDH5BcQs8AUddrqOOc8Gu7+Ddna6Z8BfG1xFqEN5vjYlYlZdhKhfmz1617Fo17F4&#10;K+Nl7pjaFZ6hpfiGP7XarcDdHG//AC0RRnGN3P4079qCfSU+FWr3GlaRZ6Uk9gqyx21uIfMkMq8l&#10;QAPxrukuekpLyOBytUcGfLOloUs0ZdwwADwPyrv7iFB8Ar+czQxyb408tx8zqznlfcFf1rz+yk2W&#10;3L4YjJ7Zr0HxdamH9nawutuwT3cW3PfOT1q632V5jW5wVoCsKqDn5c5/pXaaufL+D5ZcN5ksRIAz&#10;jkmuOhSOOAxow5/i64rsvF0Ult8LLaNGGx7mPv1wpJoq7x9QRyUBJUY6gchu3tXSTIYfBdwxC4Kh&#10;Bnjqetc5b8RMzhcnng+tdNrq7PA4HC73RRz+mKdTogiYkDK8C7EbHGDjgV2vwO0y5k1HUtVSKRre&#10;CIRySLyEY5IH4iuGjvJLeEhSuCMZIzj8K9A+DkzJY6w0MzBPKHmIpOGIU8lfUUsQ7U2KC1PM9Qy+&#10;pXMmDuMrEnrxmk0xWa8jRQdpbnipLkBbiYhQAzkkgdeetSaMqtfwjkHOcNwMVqtIh1NHxqTFo9qQ&#10;ThmPWse0yA6qABwc+9bvxEUpBp6EYAQ7vc5xWDbhgAcdTnj0pUvhFPc0NNUl3WYCPeOGUZIPrUOr&#10;lkvWjaQllXGc4LVZs0342jqwUkHmq3iIhtTkQchTgH1xTXxAtirEVOSgbj0qxbhShaRTgdM9c1WQ&#10;YU4IGB74q3aDcucZJ5xVPYlFPxEw+yR7hnJ5z3plrlYVA/DnqPQ1J4lPyQjhssCMDoKiCNwcjg9B&#10;wKIjZoQljMm75QCMd81FHbyQSzTM5ZOWAJp9o22VUJznNWbld1s7MP4Dx6UpDRiRsGcnaACTt9c1&#10;MhLDaB8wHJPQiqsSkMzA5w2OKlTO1vMyoB656VSEzS0UH5iQRgDJz2PrTnw2GwAMd+KNJVfs0uFO&#10;Wf8ApTJGZEz1KqefSoe5XQx0X/TCWVuW9e1Wjui24TlvSoLF8u+/HJ/KripvPBx75q0ZsUEI2dvH&#10;rnNWcZjAGcgYIxwTUUKKZAm/J64A4NWZQEj4fHJ7cilIcSjragQg4yOh56VBZKBbocZPY+n19afr&#10;jOEVAoIxkYPWoY2kKrv2jgYUU4hLYujJ4YbQRz70xFWOQ85GOPanxvldpKggADNIEGe52jtWpmad&#10;iQbdMYPr2q5pTeXJJKvBVCN3GM1VskVYRg7gw+UEVqaPbRz2dyZGQbQME/yrLqW9jl9VdZ9QPZU/&#10;U1AVBHznoOlO1eNYtSljRg2xjyPWmOQ8eeCQMkZrVbEEMTt5rc9Bgd+K0LADZhwRzxnqTVKT5Nux&#10;QBnk+taOlESxl85+p5qJbFxNGDdyyswBJyKwtclkyq442859a2oQ3lSuZDk549awfEBJX5eqryM1&#10;lDcuWxnIvz4IJLDoO1LN0+Xn1xUcb5wcYwelSy5Y5UhSOwrYzI0RjGFJyvsea0LdZ0tzIqBsADBH&#10;WqMWFmVSMknkjtW1bIBHwTnG1gKzmy4bk2myF0wyZA+bOenrUeubV01wOcnIA61JbKMbAPmOegHF&#10;QeI2YWuCuAy5BXisluaPY5u1ZmlbDcg8e9THeTwqlqbp6BpD2+Y4Iq1OuAUGeRmulGBXRTktnBHr&#10;1qPUWY2hLErjvUhwBtJ5HbNQaxzaja5GfWh7AczesDOwyDkde9MTGCMZz1PrQ+4u2SCR2xS5UYzu&#10;HtXOaCAAsARwenrWx4WQmToeTx2xWO2Su1RzjpXQeDlG+MkbiW6HmgEdhGCFXAH3RkGqniBt0CgL&#10;xjOPSrUsyozLjHGOB0+tZ+vyZtsqAxIyCOBVR3GzAsfmumO7HPIAzit4btoQAE8HOKxdKGZjJg4z&#10;yMVrox65PXjB5BraOxiwlLnJ5x0HFRTwlTknhiB9KmMiAABvmIwR2zQxRpSykZI71QhlrGikkjGR&#10;17ZqzCqdCWHHOfWouDGCQSBye1MkL8Yw30oA+jLhTG7IGDBGIDDocVfi0+3OjG7OoxmTH+o2YOfT&#10;Oaz/AEU4IPXnp7U5cKRlcc9fXFftTTsrM/m6Moq943FjKg/MevoOlLC4j3ZjV9+QCe1LOFaUeUDl&#10;j0x3psqOmdyEZOOnf2p3TIs07oSMb2IZsHrVq2tW80Fs5IwMDp71JYQoLcMNxLEbiOqgVNAzeQ6w&#10;9N+VfH3fX61jKo9kdNOitHIdBbomUDMSeCS2cCoJkRLnDCVQTuBz09asC4QqUZEVBySP5VR1Byzf&#10;fDr2A/hqIKTeppWlBQ90dDCrTMJHKtnIyOoqW6CyxoQ3zMdoH90VXhlZsjaJHYbQT2FX/EejzaLb&#10;xJcMm64XzAAPxqnZTSb1M4pypycVot/0MyUAAbMnaccCkVZfJM0aNtTgsOxp6zsYxGrEjI2jHerO&#10;saZqOl2qtcxyLFcruzzg89DWnMk0m9WYxpuSckm0vwM1mycjk4xmrNjaPduYlljjG3JLtgGoFU7s&#10;AjoOewqxFLALV4mhJlP3XVyCv4Vcr20Jhy82uwulahqWkXputOl8p/uFsAjH41FPNLcXLTynLyNl&#10;mP8AEajBLMFPGOc+tLng4H/1qFFJ3tqEqknFQvoTS4WABJ96MeU/un6VYtmvZNOaNSTAhw+Kjmey&#10;e0RYoGjmBAY54YetQJM6qVViAeGAPDD3qLNrYrmUXvpboPUAyZU98AHuafCJEkzv+71U9jW9oXh2&#10;PUfDF3qkN1I1zb9Y+Ao5GT6nisCORVmLSRhiPlI7VMakZtxj0KnQnSUZy0UtUbMmi3F5ojazCgRU&#10;YK4VeM+tZflg2oKrhicFielXbDxHf2OkXGkwxxtbzkklwS6j0znpVfT9Q+ykK8EU6dMOm78vSoiq&#10;qvfvp6GtV4eTjyuza19StGkrAvtYhRxj/GnryisSQgUjIXrRNcySys6gRqxzsUYHNSRQzxKGFvI2&#10;RxkHBrVt2uzmUVzWjqMgfDu23eduOnQ1aRHdgY2CoQCqlep9Rmooi7y79gXMgycfdqaKeUg5Usqn&#10;CkjkD0HtWcm+hvSitpEM1u4DFmOzdl8noalmjntoVmWdW4HCHB9s+tNvGSG8WSQ543MjDKnip72S&#10;0um822MUACBjGR3x2pNvTsWoQ962/qS20lwNLMyPAfMb94o++P8AaNadlHNBGp3rtk5LAnOKwNNn&#10;kj+6qxo/yuTg8E+9dZpitZ7Gsg95FInQ4Yg9wBXLiPdVj0MA1U17Fe+tfL8tiNzMCQ2elLp0cclp&#10;c21y4Z2Q+WP7px1/OkEri5ljOCsn8DDBX2qtdxNahZkz8x69c/WuLV6Hquy95LTqV4BNAcuw+QYO&#10;B+tNcI7DB2xEA4B4Bq9KFkszMkkcTgHcGOPM9hVO3jKwbVCuBzuA+7WqknqznlBq0VsWYnNnGWQk&#10;+YMJKAQVPpmoFUcuzld3Vhzn6VbWeJtEksRC8riTf5i8ke2KrRyNMscPGEPygpwKlPcuSWiJrgMb&#10;YR7iuCcn0FVyuwry2QpGc9Rit3UYoLTSzYSxP9tDCaNivylOn51kzgiX5gCADkDp05qITujSrTsz&#10;y/xk3meKAQcN/aCbvmx0YV61aXUJvYnkty0bbfMjBwDXlHi9EHiPtIG1FGXb9QM5r1S2hj3yxyl/&#10;PZgIcD5c5x81eVlSXLWv/Mz3M5lJLD2/kRBrSiS21BoHYL9lmK5ONvyk18YSZeaV8EfvWOD35Nfb&#10;HjPTJtHGpWc5MjR2LMcjGcoT0r4kLeY0oYgjzGPTpzXmcRSTVK22v6HscIxalWvvp+bI5MLyzEAj&#10;sO9fYH7OTl/hZpHzDMe7J/Edq+P5SWQqD1GeOg/+vX1n+y/KrfCa2CEkrKw69BxXylXY+0lsfPvx&#10;lgSP4u+JI8EKdSlOPqc/1rnYsKu0cgjG/Gfyrqfj8hT40eJI2Awb0tjPJ4BrkkkOwBflX+EelVH4&#10;UM9c/Y8fPxRnhbODp8uAD1xiuj/bYt97eFpS2AUulLtnA5QgVyX7Jb+T8YLdXP8ArbSUZz7V3v7b&#10;8ajw74anQbiLy4jyDgcqhqJfGhfaPnyLbjHBx37V3H7PR8r4taQUyA045xnrxgVxMPzRZQDcQQAe&#10;ldd8D5jb/FbSJWJJE6hsHGOeprVg9j1z9uu4mTQ/C0tqwdjc3KY7gBRxz1+lfOAvZvLuWchUMpcq&#10;TjDHrxXv37fbE+D/AA1IP+WepzBsDBU7P/rV8sXFzI80mJG29cE5z61nF2Q4pWR9ZfsUzwXGm3gj&#10;d2eO0jVmJz0d/wChriv2vbOKT48+XLO3lro9ovnOMsQA3zGtr/gn9c+YdeiMeMRRgOrZAG48YrD/&#10;AG25Cvx0SJAzu+lWqBUHUkuAPqaX2hJWZn/BXwWnibxFEmm3CNcGZY42TOFVshicjHC5P5etfaGk&#10;WNrp1klhZZWC0j8uJT6AYzXmn7KXhNNC8H/2y1q0Mksf2W2V/vcHMz++5gB9Fr0lptllLIAfRc00&#10;2yatr6C2kDXt+QsrKlqPmdeCJD0wfaur06wgkiVLyAsSFIAPvluhx1x0rL8P2gt9Nit5GPmtiWX5&#10;ccn19fSumsIjGCEjDAjCMF43fT06UnqEEXbO22sHUlMcBWb5sfWtS2hTa7IxBbC57sB7fnWfCDt2&#10;yruK4JYkhSfbvWxHl8O6YJ5BDDH1zQbIc+6GMDIBfoQM4PqaE+eUlt67T8wIpJjxtEpw33hnnFIy&#10;OV3uSQq7QAeTQMeUJdm8z5j3PQe1OL4by3UEIcfWmhQikqWIbHDDHH0pygHedoIGe3P50AEYATcn&#10;QEkYPFFupEaNtKFzu27s80+Nh9myrYA55HJpSUUqct90Bc9jQA1zwHYryeg4pdqZG8tkDB5xn6Uj&#10;kqhWRyz5yuB0oRvMkDBQeME9setACEK27y2YhuctyM04ECP5Y2XZ1A4zUTFA+MMqkdM8cUqfdUsp&#10;JIxkdPxoAkL7mJYtu49+ah1Sc2Nlc3pD+XbxMzgjg4Gf1qwqoY87SXPDY9a5/wCJerQWHh1oZn2/&#10;bC6Pu/uKhZv6UAYmhW+6yQMx33e+eTJzkuwY0zXwX8P3tzI7x+dIoUqeg3dP0p/hZpP+EUsr19wL&#10;WSFFYcqCoIH51D40mW20uGBsRkfvHx0AUdz+NYT+I0j8Nz52/aE8SX9/eT+GVMM0WpQyHyo2xLHG&#10;v3vxIO38Ca9I/Y7iv7LT5dBsNHsbeSys1eW8dGLHe5OzAOGPuK8O8I2UXiT49SM6GWOK98q2kTDo&#10;7RsERTu6qWZiw74r7a+HHgnSvCViyWcYa6nA+0XLfecjsB0A9hWTfPNJdCoR5YNy6m9EHEalwdx+&#10;8ByM96eMBVwMZOeTzTicgAD5s9aRipbncdo4rYVxV2gYB79DR1zkHk9aezLtx6cggc1GDnBDhtx4&#10;oBDmYJjDfXim7g5PXrwaTA8w+pzx6Uixk5OScjt2oC45zuUADLE8E4of5RhRjA6Uhzu3KMDjJodl&#10;yOp9RmgEINuRubjsDQ2NpG7A6AY5FAHygkDOPz+lI4O7JwGGMZ7e1AIFwQScbTzjpSFQG47c808L&#10;8hRlHI600htvB4Xrx2oGI6DG45+YdB0pmWTA4OP73FPdcykbiTjqB0o2KMZ5J65pWAFZiSpAwOQM&#10;f1pG3HHJBbhfal2jBB3HB6mlTBKkjHpRYAAQdulNbBILE4B7UuATg9B196RyC2Mc4AHHalYBhCgM&#10;oLDcexzSHcuCM4PTHepFUBOgBJyCKQnC8AkDrn1NFgGqoIOD19aItqrjknGOTTgBtwATx3FCgAFW&#10;HHYZxinYDyf9t66jt/2d9UtppBBHfTxW7SYyVBOeB36V87/Duzgj8LWQSIxqbcbUckvk56kdCRXs&#10;P/BRa+Nv8KtE07zXVLzVldyq5wqISfxry3Q7u5jso5ZWV4jbIPM+4VP99h6EY4xxWcf4jM8V/Dii&#10;RzFAsypIMAbmLEHqOQR7VWt41XfBayJKxwTtIUdOuT6elTxWs25Ly4tZDKAQUEfysh/iHrUzIHjJ&#10;NtCkXWPAwoHfNannija3ySyqSP8AWMvVaivbaO2QzWySIjkBl38Eew9/X2qxcBIyI9p8yVcOwxtH&#10;/wBerFufMt0ZXEihtnzdscflVAZT7Y7mMy/OHyAzHcsZIztI/rVu0gT7MZlkCTEbZEVSy9eoNWzE&#10;Jla3CsNmA5AHT0qrY2rwalIFmdCx+62QHHYjsaAsLaQAKIYWDJGSST95snrmnzGA77ZIlQOSrk89&#10;fU9hUr7IzvjR8cB125AP0/GmzRrJEUW4KSA7sGLaSfxoHYpWlvOk/lXbFXjc7MSjLDH61Zs4ZBcG&#10;bymZSpDZGCD9KW2SVLmSVik5yHAkTG31A71pxfankKvPB5EpXcM4Kf7vr9DQFjIivZZ5zCY2UIvV&#10;gRinTIz2bOk23a25uNxb61rzPHvZJHj8tSB8gzkj61XmRWja3Rkty/I29XA+vQ0BYzLe7uFkElv5&#10;ijIR92OvqCev0qyl3JHK7u7wmTrmPr7cdKW3K/bJUeFSETKSKmBgn19adPMYC7738xjyo6P/AI0C&#10;Ib9ba6lMcyAx5Gwpxk+5HOKiktWfc8r71bJjlVWTyz/dI/i4701WjvrSKbEivycEAEf40yW3ldpY&#10;ZGKRlQYz8wJ45Lev0oAhCmMCOPcFRcNxyo9fbtViwsZrgbInBQNuGVJLDsBVQyXEJEEm1ZHUZVSG&#10;Zge/NdJpBiWNVaVZGK7chsEnuPamlclmdcQIkTus01uULBVIAOR1HPb/ABrGa1iwH2EkfMSDgdO/&#10;tXXXDR3rSIPNKFNgLEdexNZd2luEe0gCBgAHwvOBzjPvTaAigsVLJLbpFlVyy7xj8PemajbIrlZG&#10;5HJY8YqSCL7Oqrs3SMcliuCB9akvl8yH5YwVL9S2T+dSBnmwjS8xDFsm3FxI4JycdPSrqW1y00iO&#10;sYZ1+XI+99PcVUVb1suHXy7cbJQc4kBHO4+vp+FXdDlCwmAnBc5UOCdp74zSsA7TLOciN1YSLggL&#10;n94COvy98VNf2LpItxIi4K5ZSvHHf/61StcCK789484GEkiG0gH0FVtRkLTbzISqpmQs2CKLICC+&#10;ttOUJLHPJG8h52DIb0Ptj0FUryRFiVWkJ5xlhnFXWuBNHCCqN8wKRj+L/CopxH5EjyRyqVUlQEz8&#10;3vSAzJmjkdQZFzuwTjGD/hVvTYbXaQxwCMOQ3HvWfeTxgLIImVW6lhnae2at6TLbtGsqncmcjAIw&#10;Rx+NIo9I/Yg1Waz8Ta54aluPMjW3DW+T2jkbH1+WQflX0Wj447k4BAzxXxh8F9cOg/tLaLPMsyQy&#10;TvbSIwAz5ylFYY6jdjrX2g4JchgBjoelZx6o9OLvFMbuKhgjHI6nFOUndtJUt0JpsY8tB8yk+3en&#10;sQFzjJzzxVjHKFwVI46CkOTySeOnPFMOBzkYzwBTkUqRkkLjGOwoAcxyNxJJ79sGmKN5K5xx3pTw&#10;obtmkQEkcZ3HOemKAEkK4UsMYPHaiYbgVBGQcg4prED+E4yeM5pZX3sQV+9QBCoZsjoM+tEivtwC&#10;QPXuaWRvmBUAc85NO6kBcEdyO1SUQgAEuFI9eaVSwO48k8rmnuSB90k54yKik65LYHUg5FAFmBi5&#10;IKkEDPJ46U/eCoAJ7EdqhtW4GwDHcnrVlV3Lg4OBke1WmQ0ISSR/CQTz7UjSAfcBAz1ofPDI3Xqf&#10;6UMMKSDweuOlO4iSNnbgHjtmvnj9o7SrPSfjvouoGXZa69aSLdIDnDIV+YD3BOa+h4mUtnOccc18&#10;9/tZaedS+MvhMQ3CxvHZXMew8Al1ygz2yVx+Nc+KSdPU2ofEcP8AG7w3Pf6JPqOgANL4bn+32zA/&#10;etxgSoPw5/CvPPj/AK9aX3wku4ba6juG2QKwGcjLqfyr13T3a+8PW0cHmJPhoLsMePKPbFeP/FDw&#10;5q3inSm0DTUtRqUV2lrefaJ1t4hGnzJJuPGGXH5GlhJ80XD5mOKglOMzwj5lg4TOEPJ6V618X4zZ&#10;/s3eGYPL5aaAnHAX92Tn9a2of2fdSlslM/ifw8pKfMRdEgHHI3Dj8aq/tZ2P9kfDLwzoyyQyeReb&#10;N0Z+U7IgvHt3zXTWXvQ9TKE1K9jxu2LLb44ye/tXcfEwG3+H2kxAEo94CRu6/u/SuJtsFYVGwrIQ&#10;PlHPWu5+L5WLw9osCsvzu7kd/uqP8/Wip8cRo42MfKSmQR2xXV+MFEfhG3BOd8yKq9CMA1ytu28B&#10;C3dRn15rrfiGwXw9p6fKCZxjPBzsp1PiigjsczFbxumGRiSfXH4V6B8ISI/C+u5gf5IyfM6LnaeK&#10;4EvhwWIctXpHw3UQ/DDWZyThy6gn2GPwpYn4LBBanlM/zsQhyHYg5781f8LIn9sRRtkfezn+VUlK&#10;7sKBtPJKnqc1s+GIFbVkJ3YA+XjJBraWkRdRfiG2NQtI/mwIsjseSaxYyU2lTuLDr6e1a3xCyPEy&#10;r3S2VR6dzWVGwEAO3lTzgUqXwIU9zV0JlVdzcguBnp3rO1v5tTmdDkh2Iz6Vq+GIhIylk+QMDt7i&#10;sfWvmvZXBK/O3ygdOaS+NjtoMgO7BwPcelWbIZBA6ZPJ+vSqlqQsZjJXdn5mx09qv2ATy1AVl5xk&#10;/wA6t7Erco6+P9IgCKRnP0ppGQvXHQ/40uuH/iZQxlMkAcZ6UsGxQPm5PY+lOOwMmsY83WPvEnAz&#10;Vy9Xy7SXryNuB3qvpxLXCIVPTIx2qzqb402ZkUe+aiW6GtjnkXHIPIPIz79KnjUHkcdTj1qvGQ0Q&#10;Xk888VODiQ8ngfLxWiJNfSj/AMS9xgjJ5z61BchltZmGAdpxu71NpzgaSzlTzyc1DqZZ7BgTtBAx&#10;/Wsr+8X0MewYMHGcBjx9auQvnli2McYqjYbdhAbAJxjNXIASgIByMj61sQyzE+1wi9zwasuxYYY7&#10;mAwOOPrVGJ8yJ84JByR6VeyM8nIHTtUSKiZ2rcyIhKgAfQ9aSKIghlIwRznvTdWZPtaoRk8YzV/K&#10;RQBdq5Pdu1XAiRVKsGCnbnOTnsKkiJOE3dT09RSuyuTujAJ4yRUkMaGQBj1OPTP0rRkGjbqBCh5z&#10;654FaVo6RaVKXcIS4+rDk1QYKsKhhwBxTNVmB0xAAVPzNx+VYrctrQwJdr3jOejOTuzxQXQM21eD&#10;n8KiUlgGUKAMjk9aRPv5cDPXjqa2RA+T5l4TgnpnpWtoSIQANzdxxgVkNuzlcg+p7VuaJGWKAxgA&#10;rngVnPYuKLdwFWBj3/lXM6+Q0hbdzwRj+VdXd7Vtm8wDIYFWPeuK1NhJduV+YZOCfWs6e5ciuoBX&#10;IYL6etOfDPwWBIHPY03ygcMxYn0HanE7yQOU4x6itjMmgH7zK/xN0AyRWwJIo49r53HoDxmsmw/1&#10;youQAcknrWxPYtLbrK7KXU8DPIFZVGaQEt542UFBwep7ioPEbo0Z2Ek+1SQQLCAhU9eT6VS8TnEW&#10;zIGBn5TzWcdy5bGXYOyrkOAFBGcdKluWZwpB6Dk1BZyII8sAcdsdKmjZS2cjArpWxgNbaWUg5IHG&#10;ewqrrDxrAxGRnoM9DVlWfGWXbn9aoa2fkwVG09jSew+pz8hJlOeAT60OuVHT0JNNB6M+TyRzTwOM&#10;HLEVgWI+FIIcEAcV1PglWEkYCjnmuXON2OMAdM812HgqICZCWPC9aBo3bmzLyOyv8rLzkVl+JV8p&#10;BHnGxc4HpXRrGHhbJIAHGe9cz4xYCV8kjjB9RTjuDM/STnlc7MetahJxlzzj5cCs3QNmFTaTnkGt&#10;UhRH2G3vW8djGW5Bld2Pu8elOwwACuOvzZFNLKqcAA/+hU9MiIMVH4GqEODucKT8wHHcdaU/eLE8&#10;5weajRsSqhweOo6VJJ8uF+b1oA+iFQSOoB27iB0zitDXbOHTrtIoJTMGiBbPY1nDPBHGOOuK1pNO&#10;LaCNTN7E5DBTACSyj6/h0r9nnLlkm2fzlSjzwklG73v5IoEukijlSvIAFT7mupiBiMckDnt1qAYe&#10;dYxxkZz1xViKG5SL7QI3dFUgMo4Uepom0RTTenQBNJF+7QcNz1xiiS6VkKjdgfd4wAfam4XCPI4H&#10;y8DGfzxUNyd8xcbV7YXtUpJ7lSnJKyY64lJCuuVJGCP/AK9QKSG+fJHpVmRViiO7qcEFuc1NFYzP&#10;bNcpFJJEeWZANo/Gq54pEKnOb0KW6TkDjtgCiae4mRRPK8gQfLvYnA9BTgmZtgfbjjJ4psm0OVLB&#10;h0JFaaGackvIQSNCVkUDKkFTjvWz4m8Tya1o1nZyQGOSAbXYtndznI9KypIf9DE5njIDY8sH5hUN&#10;tD9ouki3qm9sZPYmolCEmpPdHRTqVKcXBbSAHOBkY60HIOed3TArvdc8MQaboUUl6YRGq/fQbSxx&#10;XHafqBsribyoYnjfIAcZP1FRSxCqxbgrmlbBuhNRqOxLpMOmPptxJdzstyqkRJ2J7YqkUeNQ5ClX&#10;PXPSlS5ItniaJW3HIfuKTzC0CxAgr1wa0imm9TCcouKVtl/VwIYLlgQD0J7ik+YYOCMjjIpZFkES&#10;nbkNwAelbjaLFceHl1DTZGYxHbPETuIPqKU6kYWuKnQnUvy9NSDw1q9/YW11aW1sZluUIYgH5AeM&#10;8f1rLX5SMjp681teDPEUOiSzpPbtLHcIUwpAK5781kuwBlKqpDMT+vapgmqkvdt59zSq06MPevvp&#10;2EhG8l24XOSc/wBKQp8uNpBNTpZyyWj3SKvlJ94E8/lVvRtGvtSgaa2jLxxj5ie1U6kYq7ZjGhUk&#10;1GMdWUYzgDgEY3Ak961ZdRln0RLcgFg+Rnjj2NZbqwQo7ghGxj09qfGT9n+cHy1b7wHA49amcVKx&#10;dKpKndLqiey3TzrGZ/JXJyQePrirWowrbhDDO04wMOFwM/jWcly4uUlBxg9McVbWcJMvnq4DYfYw&#10;I78YzUTi0zajUg4NPfuV77ey7mVv9s+/1p2lWTXNzs81I8AEFxmpJ5Yo73zxF+7zkDnn2NRvLIJh&#10;PFlPm3hVH3qd5ctloQ4wVTmk767eRpSabbWSS2995wuFJ8rHCfia0fCd1LpThoYwWzz5gypHqQKr&#10;W8sviG/hi1OdrYIgEa7QAR261Ys1WATWyNkRHYCOMiuKpdxcZ7nr4eMYzVSmrLZPr8xdQuA/iCWc&#10;oHDneNp4/D8astbfar9fPYxwsASD0/Cln0h41S6kXquSQPu1S/tM2l1sLFlbHGMnFcfxfB0PS+C/&#10;tdmyDUbdElKQb3Tcec8N6cdqZZvcI5QH5GwMntV03UETjySPLKkBTxilWxnisI5VAIlb73Uj8PSr&#10;5tLMz9neXNF/cMs7u4tLh4winKkOo7iopZPPujvG3aoJxwB7U95Z7adSxjD4xuYfeFQJIWZlYKnU&#10;7l5xQlrewSenLcu3l3PqTI9w+6SP5N2cFl7VEWYMVBDZGB/jTY/+PRQo+YdGPekfYCHPXHQD260k&#10;raIvmb1b1PNPEMYj8Txx+X97UVJw2QAW616bO/lkK5DOTkkA9fb3rzfWiBrUEzDaZNS+XI4OGAwP&#10;evUDDe2Nkbx7dBHdJmORiMkHuK8rKfhq/wCNns52/wCD/gRU1Vnm8J6jLJdNJMlpINr/AHtmD379&#10;TXxfuLyNgYw55/pX2bfQW9toGsfb3k2Pp0xQqfuHYcfh0r41hBJODnk9e9eVxHbngl5/oe5wff2d&#10;RvfT9RGG0HKYOOMV9T/smkyfCZVP8N2ynjpwP8a+W5Y9y5BA9z3r6e/ZCkV/hk6nJIu24xjsK+Vq&#10;bH2b2PGf2lYjB8btdBzulmVyR6FBXFhSE4PI9R+leiftUxmD44ajwV82CCQAnrmMZ/lXnpRwqhmL&#10;MxznvTj8KGej/spM0XxqsCVJEkEqE+mV/wA/nXp/7b0f/Fv/AA+2wkDUpcgcHPlivKP2ZZHj+Nei&#10;ANguzJn0ypr2X9ty3D/CrSZySTb6r27bkI/pUy+JC+0fMgdxCvlkfMMBT39q6b4WSRJ460yW4/dN&#10;vUoqjJLZHBrl2iFxaGIsylz94DlfQiug8AIR4lsd5MkgkDGUcfdwc/pWoPY9i/b5hX/hWOkzlWzH&#10;rLcZ/vRn/CvkzKGRjtI4496+0v25LVJ/hJGECuF1eN0xzwVevkM6ZG5OyNl6jn1rJIIfCe4fsDap&#10;Z6c/ieS7nSKOC2SaRmOAiA8n8K1nLfFf9oHTNa0nTw0qXixxea+Ea2hy3mMPXkn8qh+A3wp+Hd/4&#10;Xa/1D4yWWnC7sS+o6XJZPFMpDfcGT84B9OvHFet/sr+ENN0HTbzXYZ7i7kuZLi10ueUYJsxIMPx/&#10;eIJ+lOzvcTktT1CyC2dlFZxriOCPZGB9eT+dSaVA19q6pHGWitP3jHPBfoo/rVK5mVYmnbPydBu6&#10;n/8AXWr4Tsp47RY1ZlmuG86Zd2PLbOcHvwOKbehktzp7eDdKHQrGFAaSMxbgT9c/yraghdI4/LUs&#10;Ao6dMd6z9KTyy6lS7pJ253Z5rUt4I/MMkIIVm3MN+c+w9BUnRFGhajaNoCkFRtHQipkRdnl4xtGH&#10;A/hqK1KxRMY1OD1Dc49h7U5Q4T5hnIyPlHOKCxwgdUGCctzlj0NPdTvAwd+flYnrTYNxQb02jg4b&#10;jHt/SpZFXcFdcEnIBPTFACIrmYZbkdGHH1zSjcYj+6HXPJxx60qmUuzEqAMYIXHJ/nSZIfczZwOP&#10;egBRljgLhSBgj+lDbUcSElieRzjinJuVM7gSFyMmmOTu2bQzZxn14oAJHc4BYZP8XQj2p8fLMSg+&#10;U5Oe9MIG9o9/LEbuOn40NG5+bJGDg4HAFAAOXKfKF5GQc4+tO3sW+YgqhAYe9Ry4QAkBywHOcVJK&#10;IgyuV5HXPH5UAIyu0qhNrpkj5eCB6mvOPina3OueIrvToPmW208wQKOnmvnfz7DFeiXE0NnYzTyN&#10;iOBS+fU9v1xXmNhcu3juwtFdtxt5bmcv94hl4P4MSKa6kTa0udJchYFtNPVmVEjADDsFUACvG/2l&#10;/EGqWvhy4FjKDLc2hdAG+dBuCk8dQR2NeheKtcFr4qGmxfvXhs2uZY+fljA2licep4HfFfPXxYuL&#10;Lx3440LTtMvFtdm6CWaQZKRAjO1f4jtBO09yK41Nczb6HTKN4qKO3/Ya8H3Jll8QS20PlhOI/MCk&#10;yM24ORzyEx17mvqfkPtA+Udh2+lch8E/DOkeGPCi2mmQSQmSQyTNOoWWbPQsO3A6V2abhn6d6KMb&#10;Rv3KqPWwyMNgODjB704AcHkE9c04Db8xYcnNNRSzfM3fjHetTMApAyFI570Hg5AGAcAAdaUgp8pf&#10;JftQGxgEgc4J9KABdzFlI4Bxkd6F3hzu5wO3GKB87BsgDHrzRMw3DG4ACgBpG7A29uOOtKQQxz1H&#10;OcfpS5OASRgDn2odhtPJzjg44oGNCtnLYH8xSOjBxu53enenh8p3BAwe9JknaDtUryfWgBrNhQCv&#10;40pywx1+lOIG4/exnnHSmr3HQk/eoC40rh94AHrTWBLAqvTvjOTS7d2GALAnnmhQWbaQeOMDtQMc&#10;pUxKT1zn60AjzMFW3dQT0pMFThSDzzk9RQqguGzxQAsJ3NnBAB78UyQbkG4FSD2p+CM8jBPApCyn&#10;HXr0xQAjnagDDPf61GU43AMCe1SLgYDEMTRuVQST82eB/hQAw4CBccjrzyKeFIySA2B0PQ0pYdR8&#10;3GOR1oBO8l1AyOooA+XP+ChzTar4u8IeGoC294ZbnZngncAP0zWJEqbczbpWTCjYuPbn1q/+1ukW&#10;rftT6PaPD9ohsdHDYZcrE2SQT+JqGXeZ4AEUc5zk8kDrWUPibIxS0ivIpXRuirtYRhnWMYZm2kDO&#10;MAGkis5oLcC+jEZjBJCHcroT94d+c9+lTTyXq2qsmzIf7pOSeeo70yQxsUnmUysxJADFcE9a1Rwt&#10;CW5Inia2c+U6ZG5RuBz0we9Lex/u5CJmhJOFZY+mepA+tVL83VhH5saKA2ApYbuvrWcmpagrL9pw&#10;djfJIoAUj/a9ufrTuKxs2ccyQySLdLM8qgI5TAUj+uO1Ou54mnSM3QGU3KVBHfGPY1SuYzMJAkUY&#10;jcLvCg9Qc5z0xn0qdcxW7zNtD7c7CvU9wDRcdixaNHhwxA3fLuzncfanyTMtvvvLhMlgQfL6HHSs&#10;+1uBFcky2dx5IOWkUgquRwT6fX86W9eB1I85wAuWABZcdcn39qLisD30Dk7XVWB25Pf24rQJVCnU&#10;McFtjZG0e9UtOSIRkKkS+ZggKnzEY71emlt47XdI0YlU/J8/Uew9aLgVryWNJFSC1uJndjlo042/&#10;X1p8Mv2baXkkVQeVkbiQ4/u+o9aLWGGQ+YbqRs8Kinaqfh3PvVfVbRpZ4zHOzJDKd8YYklPXj0pg&#10;LdiW+vDOyqY4hmJlOwvn1A4PFTBpILRGmkilJGShPB46H3qATtHbeZBGhgRQI2A+VgDk47/mKmil&#10;SWRpDgsc7AQMf/XoJHRvHJ5ObZgQDheqg9SD7elRxxXCF2Zg2X+VemwehHbFTMHDja6gA5yRjcfQ&#10;VDffb2sZpIEMcizja24EMD97I68U0AyeGeS4jIhHl7MFmXDY9M+9belWvkwHEakSH93xkoO1ZOZX&#10;uEwCABsQBtxz7e1dXYweXYLmNvNRR5hJzk//AKjVxRJSkXa7LJvImHl4Rc8+tZWsadFbyCNGciPh&#10;S7Y2kemP611T2qvmRZGTbjjPA4rG1aynVleVmlYHJAGSO+D+FU1oBz0M88k5hCxnBz5npxT4w8Ns&#10;zST7ozkOSmCre1Q3EFwzvLGsYiMmMN8rn2J6jvV22CuNoYud2AwIJOP7w61iBQlgxjPlCMtkl3x5&#10;i+w7n2pHVpU88jyXA2qgfccduRVfVza+d9nlLlAxBZgQFbqPz6U+C3uG8+O1aRWGHK71xL7Lu7/S&#10;gDTt7t2iKRRM5jI3KFG4cds05XcSKDEryMciNwOfZqoxuiNGxQh35c5O4/X6dKnSRnVizsBuzzy2&#10;aAGTg/c+zJGxO3aTyh9cjqKSaIKhEkkjZXGAMqKdczbn+8GwcMf6UxV8x2jZtgB+UKud1IDNuRGF&#10;cQ2xPlnDIyEZP49fwrJjvoGuZIvsCx3CABW8w7eP9kdD9a6K6RpX8uYKI1GEIP5j2qhGojuh5cBK&#10;lNkgUZJHqSf0qWUmcb4uur628R2+ppbGKSJll8xH+YOmGXp3ytffnh+/TWPDematE4db20inBHQ7&#10;lB/nXwZ8Ry1vCmsofLkt5w4Rk+XaCN2fXj1r7G/Ztvpb34NabCwVZtPJtWC84VTlD+KlTWS0mz0a&#10;Uk6aO6QsFIdDk9xzUkY+XJ5APbvTJvMUE4JBNPDNwF59M1oWBYcuAM8sRSM2G34Unvg0vluWIH5H&#10;pQgG/IAXb7cUAN24xjODSOGERyQTnpmnMXD5BBz1x0poVdpwCzeg70AINxwMcr1U01iS5H8Q9O9S&#10;fKeSNpPrSkA8kKcEDpyaAK7nD5C4wemeBSqSANjMGzzxxinOTsb5Rjr0pgyMl8DHQAYxSGhZCGfI&#10;47nimFcEMxbkU8dBlTtbg0yZmjjLYON3AUZIoGPjLhgoBxnOc1ZBBzgdeCQaohnEfKMQTwAf51Yj&#10;Z965YkYP0polkxXL85442iiTZnjg8ZHpSRDag2MSp/Q0S5IAPIH3iBzVEix7t54yB0Br5c/4KAeI&#10;ZtETVbiyi23lvYWZtZx/yykM/Bz7Yr6lUYYkFseuea+Rv+Ckk4k8K6rE8SApNZxZA+ZwWLcn2rKq&#10;rxSLpuzF+E2v2virwxa+IrNikd/AzTRj/llOPvr9A2a5r42RahpdjD4r0q4lt2tpUi1FYwMPFnCO&#10;cj+Fj+Rriv2F/Eapq+p+C7uYJHLE2oWO/uy4EifiMH8DXu13YRahZ3um3toZbO+ieKYMOAjd8+3B&#10;FcetGrdG0kqkGmea6D8TPOvls9W+GU9/jBe6sYIpzgnAYqBzn1zXKftmzQf2X4Zjt7eSNZLmeVI5&#10;E2lFwowV7EVvfAyXUvDfiq98N31zIJ7G4MD+Y4C8HIKr1GVwa479sm/W61Tw9DEwcItzJxwcGQ/4&#10;V6lW0nBo8yj7spRfQ8z0c7722UY/eTJGBjuTXd/HpvKGgWjxAMsMr5I6ZYD+lcL4KSSTxXpgAOHu&#10;U4HRua779o5mfxfpUDjy1j04EHqeXbP8qif8WJutjhtOUveRAYyHUe2K7H4oAfYtKj3A7nYnJ6EA&#10;D+tcnosZOrW6B8bpFJ47Zrrvi3lLnS4VAOI3YkDAGSKc/wCLFCjscuQ2c8DbxyOvtXo/hkeR8Cr1&#10;1APmmQEj/exXm7NuQHaDjsa9Jv8Ada/s52jEnM67myMYy7f4VOJ1UV5jgeVuB5agAD3UdK2/AeH1&#10;Ux7jtwOozWDGrbstt2kcY4NdJ8NkZtRcAA8DqOvWtaukGTHcoePUJ8WXC5A2hV3A9Tis1SQVYKCB&#10;wfarvjRy/iy9BY434I+mBVJshAQdyjjH92nT+FClub/hVWWFCUxu5JB9+D9KwrvEk7ZLAMx5B6V0&#10;Xh1Stk7AkkRnHsMVzkpIDMRtbOcGlD4mN7DYAuNykrxjp3q5ZopRQoy2ec96qpHnG4H354zWhZKx&#10;j5C/N+dVLYmO5i68xGtIAhAwMYNSxkAjAyT2NM1xGbxE7HA2rgc9xU9tsMiZ5A77qqOwSLdiMSA5&#10;+Xv61JrTKukOcbV3Y9c0acVMhA/vdv8APSm+KV3aSM5Ukn5j0rN/ENbGDCxIBLEjtgVNDkHnhm6n&#10;PSoowwVWVgoUADuKeEIfdv8Al65Hc1oSdDDEx0GMlVKMMj1681masQumEHOWPy4PIH0rXbzE0SIf&#10;LtCjj3NZGvSsunsVIye2OazW5a2MqyXCEAAccHFWYjKQU7DkY71BYI/2cMdysw7jj6VbXcUGwcjo&#10;Qa2RDJ7JCZWdVABHPf61ZwAwC9Qags8mQg55HJHGTVwIwcNgL+HSs5sqJk6rvN8qkgfNxnk1PMGZ&#10;fmAxjr3qvdFjqfzZJySKlaUNGY1PI7+3pWkdiJAgIYgNuVegPcVbsU3OrnPX7v8AhVGEDzcOP931&#10;xWnp0gDgZUNnAPXiqb0JtqaDqgRVxkHqAf8APNUPEbqsSp8ykoQOcitJ3+ddwBwODjqKyPF0iZCg&#10;D5R6d6yjuaPYwxIVYYOBjg+9KZCwGNp559frUIIZsYDEDIzT0+4pzk4PQdPr7Vtcgmhd2kAUEmum&#10;0qKTyTlc4XqK5hWYOqseTxkCuo0mZki2liQMY/EVlU2KiTXZUWGXK8tXDXzsZpCNw+c5Wu11hj9k&#10;yUVhzkAciuIndjclX645IGaVMchsrFW4Ge3WnZIGwZBIph4VywBz0BGDmpETEXzEDIxwcc1qQWtP&#10;UteqO56A9DXR2yH7KqlVDMcnnmsDRmJufmOQBgjrXSR7vIRvUDOKwqPU0hsV54yTgEAE/eHNc74r&#10;YFnGB9K6jA3MVzkHpjO7P8q5jxMRLcvsBRjjr3pQ1ZUtjOshiMDgcZ57VIRvY+3Jx3pyRiKNR1wO&#10;eM0h5GVx+eMV0GI1VJIJJIHb0qh4hLLHkjcCOvStSFQyc4yD261Q8QINnJOCKT2DqcyScZA/Onli&#10;FxjdjvmmuSuQCSM49MU/Jb5dwyDyRWBoNgbM6sVUjOSa77wXGCMjoelcFaxj7RjlQTj1r0bwZGy2&#10;7kAbQBx6/Wh7DRvRK4IJGPQ9RXHeLmPmSts53cjOTXZjYwy7FVA7Vw/iRibng4DvjA54pwCRFpA8&#10;squCPU960WcbBtzxksCKpWKFkAyTjrkVYC42uWOAcA+ldEdjB7hkEK+CAByOuKkiUK2Mk45BxUZY&#10;g4bgZO3H86Ad3Tt37mmBMQCc4IwOnrTGldBt2EkHGPahVYAfkTjrV7RIPtF0yOQcISAo9xSbsgPf&#10;nZHkLEAbjwuOFqWKOXaTI0gQtjI5z+FRImMZGTn+IVof6IbGPYXE+fmJfj8q/apO1j+b4R5m9SKP&#10;zFAyvAwAwOMew9asQapLBbTWUcamOYFevQ+tUtykrgcAYwaLnCFkRQuQOMdD61DhGWjKjVlBXg7E&#10;juq7IyGVPYcg9M0xFXzcE7epz61FEQMsx6DgU1gc57CrUehk5Xd2XozAInwhxjGT3+laF34gNz4c&#10;i01Y1QxDaRtABH1FYIZz8wPA7DjmiSRGGCM9uOxqHRjJpvobwxVSCajpdWNXw/pf9pWd2Y2XzYl3&#10;rkeh9ajstBvbnRZtVDRCGHO8Zy2R7Cq+iXEcc8sE7OkMw2sydR71AXnhM0FvcsLdzyASFf6ily1O&#10;ZpPsWpUeSLkuj69ehYsLSO7VIYi/2h5AuCPl570sthDa609jqcrgKvLREAj0602wnhgtmeMyJdpz&#10;E4bgfhUN5cS3lw9zcS75H5cnqTV2k5NX0I5qcYp2vL8LefmW9Ru7+a5Gn32r3NxY27/ut77sJ2x6&#10;1BqUKxkPbuZIG+6SQD05yKq8DOc4HT2qxawxzROGuRGVGVDDIb2pqKgtBSqOrJ8yuyW4svK0qG+W&#10;dZGdiGiA+59apvzgnGMdqd8wXDAhevPFKjCJ45IxgoQSDzmmrpb3MpOLasrEgMuwR5bg5CkVLbXO&#10;oabJIlvcPD5i7ZEB4YelN1C8a8n85l2ke/eoCSwwSTg8kmla61Q3LkleD+YnPOcdetX7i2tl02O4&#10;tp2Zmba8bDkHHUe1Uhg98/ShWAwACOeabV7akRlZNNXJYiwKkOVyfnJPHFaWi+ItR0MT21mYpYJx&#10;ht6ZwcdRVGe2McKyCSN0z0U9DUU0LKqO6MqP90kYDfQ1MowmrS2NIVKtGXNHR/oXZxAtutzFOwmd&#10;iXUjsR2q5Z6dctpMd55sbRyyhDGTjHPWsqAK6bAxVgcY9qe7S/ZcJI23OGQN0I6GolB2smXTqxUu&#10;aUdLdGdl4m8LWGmafHcwMpCrucu2/eQentmqmt+IdGna0ltLOJ3jg2SrJHnGPTNc9Nqmqahbx2dz&#10;dSTLH8qA8bfy6/jUdpEgYIY97j5Sprmjhmkvayu0dtTGx5msPCydvvQ+WeKQk+WNrSHaM5x/hUum&#10;T+TcxTsATAf3ajnac9SaakAhd3KxnadpjPrTUkEcxaNQpb5c9Qv+NdFk1ZHInKM1KTsy9qEv2zUJ&#10;LicFQpA/d4B571dsIYfIKvK7Mx+ZmH3vSsqRYpZSxYs/G/J5J/wrT0i3luY8qNyJyCT29656qShY&#10;78NJyqt2u2XotYvRFJaTL8kgKKSe3rVK9slQkJMCMAhh1FF9bs5R40aTDbSD2+lSP5TWckbKRcIC&#10;Q5bGAO1cSsneJ6b5pJxlrbYY9vFIEycIVOSeCTVrR9Ta3geC9t3uIwpAC/wHpWdAVZ4xNMTF1JrS&#10;0OJbnVJbWC6EaFN298YJ9PrSmrK0h0pXknHQoCcOy+c3mY4RQMjFMMZk3NEpQA52selLe+TDdhYD&#10;tUHBLc4x1qJJG5QEbZPx61ottDGT1tIuWkUo4jYO23LAdh3pjBVAJYhQCOvJGOtR2rSG7wqtjHX1&#10;IrS0m3trrUAb+UxQMGEh9OKym+W7ZvTjz2SPKtVZpfEloZPmLanuHPB2t/8Aqr0+9vry8ghs5pVb&#10;ySUhA6Rqe1eZXoCeJLSGQ7pE1RtjdQMMR+tenypbvJGtnBIlxGC07ZzuP94ehFeXlFvZzdvtM9nP&#10;ea9JJ/YXzKXjaxnt/CmuW07BZbewfj1+XPH4V8cQqu75mPzH5cV9m+Kj53gbW5rhi8n9mvlmPzZC&#10;nGT3r4ytWJttjpknGCO1eLxDJurBPsfScJxSo1Gutv1H3BAjJbIXGfrX0v8AsbSI/wAO7pGyWW77&#10;nPUV8zTDMe3AI/ljmvpD9ix1fwXqEK7twuQxJHr2r5qpsfWvY4L9ruF4/jTLKACG0+3O3Pfbg15/&#10;p1hPqPmJE0CPDC8xEsoTcqjJAz1b0HevTP2zYPL+LNjOThptKjyMehYf0ry0eU0W14wHX5hjmiGs&#10;UPodZ+z+/l/GTw6Q21vtyAAf7XAFfQP7Z6yP8F0dWyItVh3qozyQwr53+DEnl/Frw6wkBI1CLHHf&#10;cO9fRv7ZKFPgTPtQoU1W3JH94Et196U90L7R8pNLFCgcyKu44yxxz6fWtjwAQ3jXT/l8yPzh8u/a&#10;R3PP0rEQRSqUlVNoIOCnGexre+H6W1z430+OcbWkd1Vg2Pm2nH8q0B7H0J+2ME/4Vq0pb9y+oQBB&#10;2Bw5/ka+XY7eMuEDHk54PX3r6s/aathd/s83d7MhOzULWQAD7o4Xj8DXy1iRbs2lhHLLcXX7uKNV&#10;3MxPQKB1NRBCi9Do/hXos/ifxXZaLZvJ513IYYZAeYh1Zz7AZr7R0O1tdM1L+zrSMraWVssFuOg2&#10;hVH9M/jXlf7J/g0aB4YPiS60uSyv7yL7LEkzFnRVY7pMEfIWPb2r1RpUjuHuGIyin8abZnJ3LNnC&#10;t9q0FsULRxESS84BIPyg47d/yrrLS0kyo88ymSUviTBKN9R+WKwPC+nxSIs94EZpQWaKSQgc54AH&#10;U4xXVWVtBDIJVtEWJtpaRGLbMdPyqJFQRoWDsjlTM7lScDbge4rYtd5cbI0BzjOOR7VRtWuHKsRH&#10;uc4VRjdjrz+FaNr80TLvUKOT1AAHXJpI3SLasN4QKoJ+8wPFPWNFRWBlZADkluvNV7cqxR1PO3j5&#10;uMHqatwlQhAUkE84pjGg5TzBISiMcqen41PGAy7/AJT6kHOaZGBsTdhXLcZ/jPv70oiWQ4Cng8kc&#10;YNADyGG1cDpknP6VGyiX5FXCsOT0xUpV2YyDGN2OvTFGVRsFs7xn8aAIkdnjVTmMqcYb09KdKVMi&#10;tu3Ejcp7VGxeQAggj1YfyqQALgshYvxgHjPrQAgZCxyN23qQe9OkUq20tuyM7aAmQFAbC5z8vQen&#10;vTFcl1CyBccbsZxQAiK4ZWYqWHQdaeC7sQ+MZwAD2pGK4PI6cduf8KIsu6tsPXjHvQByXxO1WK2b&#10;TNFa8eOTVbgEYPJihxI//sormtOkjtdS1HXJTunkzZwq4+4sLndg/wC0Wz+AqXx1oI8S+OpdXW83&#10;rp9p9gtkC4WNzMrSMD1z8uD6ir/i6KNLdYdqxrGDyO5Y5JPucVm57j5L2Zyfj3xVpem+GNT16J0l&#10;urNpoFjc7ZHlRMqoPcZOfSuL/Yk8H6rf6hqHjbUhGblbnyrhJYBJI4CEsYiw+QszLnHUDHavKvjW&#10;E1/x0NK86a2WOaaaZ/NYKyBcFgM8+nFe8/s6aLN/wh2hWaNraQTW29zLftbNGgJIZFxmQc447c96&#10;452i1fqdNKXMnY+gtOtSlsCUKs3zszL82T61YxhiCTjHSuEb4eyz3Msll4w8QWMTKPLS3u2Yxt3b&#10;L5ye+CKfD8P9RjtfKj+I3i1ncYMrXcbMD64KYrZSfYlxT6ncbQybWyAOBkcmgbcbsFcc7a4O18Be&#10;JYUVU+LPizy07yLbuT+Pl1fl8LeJg4EHxI1uMtkHfaWz5H/fHFVd9ieVdzrGIYdhjp60rlfl43dz&#10;71ycXhvxbGyk/EbU3IGPn022OPf7lTwaL4wRHDeNRNuPBbSYgV/IgU7hy+Z0YyE6KT/D7U5VyThi&#10;ST+ArlrjTfiHHNusvFejugH3J9FPB7crIP5VHFB8UAr79X8LH5chU06bhvc7+lFw5fM6twSx4DnF&#10;LyMYHCjuOK5C3X4oIPNlHhO5wvRfPi3H074qQ3PxJ4P9jeF5cDIRdQnU/T7lHMg5TrVO3LAZJ70j&#10;nPPPT06VytvqHxDa98mXwv4fWLbnzk1aQjPdcGPP41Ff+IPHlnKYj4AgvolPElrrKKD/AMBdQaXM&#10;g5WdaGC4w3UfhSSYC8Y9c561yo8S+MfL3N8O5lJ52rrMBIqrP418Rwu0dz8KvETkHdvtbm3lU49D&#10;uH8qfMg5WzswTsDdMdu9AYqxBzyeAo/nXFWnjzV2UPcfDLxdAD38uF8H6B6lh+IJ81rd/AvjFW4J&#10;H9nKR+e6jmQcrOyKkkMCGbGDk9KYOuSDtIribr4qaTbSGC58K+MoShO7/iRSMB75XIqrdfGfwJas&#10;/wBu/tuxZRuKXGkTo2Oxxtoug5Zb2PQEX5fm2gkYH0o5G4q/XkCvM0/aA+E7SjzvErwE9BLbuhJ/&#10;EcfjViL48fCUymCTxlaQux+VZI2HXp2piSfY9CVlZgFBLdzjp70pUgliQVzya4tPjJ8Kt20+OdJA&#10;I5Bcj+Yqdviv8Md2weO9BHchr1Rj86LA7rc7B1woMZ3dxjvSwpzwc7uK5i1+JPw8kk2QeOvDzlsY&#10;H2+P/GtKw8WeFJ7hGg8TaPJjoEvozn2xmnZhzI+YPiDMt/8AtR+Lb0OPLtI4rPYWyTwPuj0pLy2W&#10;61FIVcquf3YDcA/0rO0kHVvH/iLxFsszcajqspjlDgssQOAuM/7NdTbWkTSS7GQOF3cOOv0z+lc8&#10;E0jWryTkVm0+1MoX7VFgpw0fbpx+dX7S0tryI2oiSRlJUoEC8A8/UHrTLXSp0kkkXDuSpChgMH+9&#10;/jWzp9tcwsCltJITyXVCdv5DpWiuTamihc+Ho4rdlMKGA8mJm3E+4I6Yqsmg2omURafIiLkYYKy/&#10;WtCzt9V8hpHtLgKWyIpUYMcdAeOlXnGowJJNNp875zlkBCgAZ4B70WYKNN7mVPojSW5CxmNH+6iI&#10;PmI9qrxeHrXC+a0uQCfLkxwe3bitK8W8n2bVldEBO3dyPrjpS21+ywk3UMa7TjdJJj6ZNGpajSZB&#10;a6HZzRG1eCJyBtYbskDr1FU7zw7pcUThLQCQjnaSCD6+9aSahIs7iVFRMZDJKpB79Kqa5eJL8kSh&#10;5GUbWxyB1+lCTuKoqfK7bnNWWjtFczFA77s4jLD8gf610cfh63gWOVkKSbMEGPOcjrzUen2DyGHz&#10;onUTEMrq2QCDnqK7DVnuZoo5cxhG5SOYkbccEA+tOSfQyw8INNtHn2r6MYIo/swQw4BYquCfoKzN&#10;W02NYVSFGL/ebdIV5J+7kV3GpQsbVXgVEWM4cD7oz2x61j3qw3EOyS3BCZ2lR2NUkYVoRTdjkWSY&#10;A2zxgFs+Wycg4Hc/SqtojWF4Mbdsm4vu/hPUH6Vt3DPGyxKjCDJOM5YcYx6iqkYR5JLOONZTKcZ3&#10;AhyP7p9c9quxxtiabJBLFHNIGTPLLHhmz04z2q5HbvctIY9qyIcAEFc8+9aWm6TJEFSaIQq55WVc&#10;cjqc9q00sgLc7UjlVORLGfmJz1q1Elsx7W0ETESKqyHlTwucd639IllKhZoWUDHzhh/kioitqXMc&#10;vlBycISmCGx3A4NVZxOGWFXkOzGX8sha0sSmzWuJVWItGyqy/dBHDfX1rntWnvSEjumh3cEmElTk&#10;9jnrTriQsrNKS3PYdPcVnartKrIcqyE7Q/VQOc0nsO5W1O7jkANxvfDfOEGcH/63WoYhHhNsgdAu&#10;FkLZLZPrUcMsks5Z5FkZGyhU4x7H1p/7oD5FREPzMAPlFYsZHcWUDzFvLfrjJkxkj2+lM8lLNVdX&#10;kdwDw5DAZ9PanpcR7toOGU924x9Kqzvc392sVikZRSMM5AG4nqG/TtSAsgQtCWZUjYx4DoMfnUUa&#10;wm0Gy5VRGvzOwIUe/wBKktpNyOLhmdkJV2IyAQegPfmmQfZWkeGPJjILkofuNn/PFAEfkSGJWLAK&#10;GGSpDD/9XvSvC6kASAoOhB4qWDLOY5JI2YtkbR29D71G1miBpWlwzSDGegHToKVgGEcr50gwrcbj&#10;xmm3+VBDYHp8w5H4dalMEKRySCWSTJ2sHQY/D0qlObcRIiIRKOd+7II9PTikNGV4otUvdBuI5GyE&#10;Q7l6j6n2r2v9gzxTFrPhzUNHl3reafbQecrPnzNuY94+oC5ryG7aRLS4ltoorgqrKYmGQ2RypFbP&#10;7DWqNZfGq5tfs6QQ6haTROq8bHJDKOeRyrVlPRpnbhdbo+xJJyBwe3AI61HECr/MQePvZ6Uq7ccg&#10;nI65NNOEOXk2gdif1qzoJWGQN78J/dPJqOXzCCF5J5wT0oMhMhIGdo6gZBNKzhht/iHUdjQA9CuC&#10;TnOOOaHYhSw4IXqajt5nlLIYZUCtt3HGDTlJUPgELnGScg0ALjdGA2B75prlycqec4DZp7Ekd8r2&#10;AoVs/LgDODlhkCgCCV8/LnJAxTOVxERlsdPUVYnRGX5zkZ9Oc+1RxRCKTOWOO3saVh3EcEDBBIBy&#10;D60bV2kk4GOlGDsyOAf8aPlBwzHa3UUwGlnDnA4Azz2p+XGShA55z2pjAgcE+vrTsncTuwO/GBQD&#10;JlJJKuWLY5IPU05MBNxyGqIkJySFOOlSQsjINr5B/SqIY4YKsAG68sRXxl/wUdlY6dexAkb9WgX7&#10;3XEROK+z48uwzk84xjrXxX/wUSQS2sjkrubV9xXvhY9v9ayq/Z9TSn1Pl3wVrlx4W8Y6V4jtGfdp&#10;9yruoP8ArIs4dffKk8V9qadqCXSQzWl2zWV8q3EEnXfGy5UY9q+GZ1MkJULkEY9K+nf2V9ZtNd+A&#10;clkzFdY8I3oikJbJltJCTHn2VsiscTBtcy6F05JOzL3x80+903WrDxPol3HYSarCdP1C8kIAhcDK&#10;SHg4yMrnr0rwP4p3qatq2iWcF+bsWlk0TSEEGRgxJbn1JJr63+Ienp4p8EvpEMKC5a1QQkjP79Rw&#10;fxIrxrwP4V8Ma1qiXMfhfTZdaggCzi5kZVaUHawZCQu4MD6VvhJc65exyYm1N89tzzb4aaMkvjbS&#10;ELbibgttD5IABOa3v2lAE+JNujMWMenRfKT93JY8/nXuug6b4gt5WFz4W0XTbKKNgbmK1iDL6AFG&#10;J5rwD9pIi4+Ll4hYKYLeGPjpjZn+tazVq69CaU+aLZznhoY8Q2q7ycyDJyORXTfGZguuaZGc4W25&#10;AHcsa534fxh/FljEmMM/Q8niug+OU0cXjOyTnaLNQFz6k80pfxkUtjmJSQW2hgMdFIwDXqPjkLB+&#10;z3pSyhvmRMKBx3P65ry2ddyO+Rgp6Zwa9V+MzpF8HdAt1UDCRgrjkAL2qcR8UF5jhseQLIiqVJOA&#10;BjA5FdV8L4h/a6ME+Xfljn2rk1z5PmlcEn5c9/wrtvhXHcSDzEhZh5jbmPQYrWtpBkx3OV8UyJ/w&#10;mN+crta4cDPfnFRfLhvmYc+mT+FM1J1k1+8lZeGlYgnrncealQqFDFPY5brVw+FCludLo0UkWgSN&#10;IBjyWYc+ormG2kbGycngke1dhap/xSzsoyBCRj+761xx+UgAAHOQKzpO7Y5bD41kwFRcYHO49R7V&#10;oWhUhIwxyeQOn4VnwsS5DEcdAe2avWG2Rwi8Z6kdxWk9hR3MPUP3niCeRsYyep61NH5f3/lODwT0&#10;FUbtv+JvIVYFTnA9at2zKWOVyH4A9KqOwmaWnAbmxk5xwDxTPGDKmmx5I3NkEntU2ioV5XGc5wD0&#10;qLxv/qII1QKf4iPUms38ZS2MSDcqAAE7sfSpQcrhlJU4/Oo4xyF7Ad8gVOkWX5PpjitCDoboKNPj&#10;RT0AwPQYrD8Q7lslLtz19zWzqWI4Iwey5PPX3rE8SsfssaL6ZxWUdzToVIAEVGClQe2cirELBtrK&#10;+D04qGHYbcZyCv61MqoVHHy55z1rczLljIxcsuPcEfyq4rExjPQ8HcKradjy9hboeRVpNhkACnAH&#10;r3rKe5UTDuOdUYjON2CfSnvsVicYODk1Hgf2gzY5LHIxTyzAsRjg4Pt7VtEh7iqCr5yAx9/arenu&#10;PtAU8cZPHSqLHEjEEc+ozg9q0dIBafJAVhjjHJFD2EtzUV2AxuYsB0Nc/wCKpFF2FUc+rHqa6GbK&#10;uVyM44+WuU1sGS83b8jPBPpWcNypbFNTIz7mAAxzgYFWYdpj2DPTnPFQxjGS2Du45qWBggK8MSMk&#10;/wBK1JJlDM6qSeSBkHpXR2Cf6IMMeWAHPNc7anfOinI5rqbEbbNcbTk5PFZ1C4Eeskizky7K2zAO&#10;Op9K4yaMC4IHABwSTya7DxC4W2dVJxtAJrkVAa5LEEAc/jRT2CY0R9XGGIHANOhjXJwcr71OxiUj&#10;5hz6CokKgKeVBP6VoQXtEhYTs235sYGOp966JwHkA3gfKOlYWiLlnYp3HINbg3AgkHIGcVz1NzWC&#10;0GSYJDgEc/KK4fXpz/aBJ6k5HPau2ui4iYYwRkkA9RXB60C16cHjOPwopjlsTo7MilicdyDyaaGy&#10;eeg6cdKIFIiwTgDnFOzyM8YOMGugxJIc7idoGzrg9az/ABGp2lkbdwCo9KuqxYEAZ3ELjHJqnrhH&#10;kldhBI/Kk9ho5zGQRj3POKMkKMBcH1PWkdgD2J6/SnkK34dOODWBZLphLXaJ+JFekeFFJ009jv49&#10;/pXnmjqP7R3qpBXqa9K8P4/syPOMnJwPWkxovytGImyGHGSfSuH1wiS6G49TuyO/tXX6jO0MBYKA&#10;rLjrxXEanIst8CM8HOcdauApFu02qMA9Ryf6VMGxIQ24jHI9ar27FUCkDOM8CpQ3VmBGDw1bJmTH&#10;n744BB4+lOCkc5wAMnApsJ83JU44654qeJc4x+LentVCFVFMe5nznOCO30rovhvFJJqlw9vsDJCF&#10;y654JHr9K5+JGRTvjPXmvSP2era6eXVGtNOW5A8sHc4XZ19fWsq0uWFxo9GlEYwmSS3JY9z9aiOw&#10;ThEAJCncfU0kbYJJGQGGT1xSOrCXeCCPav21I/mxyvqTJIERS2HJOdo6fnTZJA8wV2OD1JOSKifI&#10;XHH1HakbhBtzgdAO1Uktxc2lizdRR28hUMHQqCCDkj60uj2NxqepJbwBuW+YqMkD1xVTC7eWP0qb&#10;Tb660y+W6tJQrLyAeQ3saTUuV8r1NIOnKonJaF3xRpH9k3vk/aDIMfxrtYH3FZTcgkN37Greuald&#10;6rqDXl4w3uP4RhQPQCqrrF5ClMh+/H9aKakoLn3HW9m6jdPSPQfJHEbcyCTLBhhM847motzdQAAe&#10;1BOMh2+hpcqADkkkcgjgCr2IvoKiuYd2enrSpggqT9OKYBgfcOD05qRCw4UHpk4HQUE2LN5HbII1&#10;hld9w+c8DH0quh2tkfNVrQbKLUNSW1luPJB6MFyT7Ur2AFpLOLmJmiYq0eeRg4yPWoU4xfK3qaOl&#10;KUeeK0/yKs8jTSGRyW4wcmmclSAMGjGFAzjPalwWZRu2gtyT2FXsjLVsfCx8sphQGIye9LG5SQtg&#10;Ehs/MM1b1uyt7G4jW3uxOJEDkgfdqij5wMKfpUxakroc4ShJp7oluZHmlEjhR2G0YGKvaJfx2iTJ&#10;LbLOk0ZU57e4qtZm2iZ/tcDyjHG1sY/Go7QxpMhnTfGOqqeWqZJNONi4SlGSmpa/1uMyVGO279au&#10;PfSzWKWj7WVTncw5H0pLi5hKyQQQBYm+7uGWX8arwgFsEsRjnA7U7J6tEtuDajLcReADu5B79qkD&#10;AjjG3OGOKbgqcFiATxnuKeVO4LjhufQCmzJJlhIJIIUuPMUc4IPb61GJ3Mrq20vIOMeppX3xSiGf&#10;cYiQ21W9feo5CqXBaIrhvun0qFrubzaitNP8xXMmzJBKtwxY9fT8q09Dk0dB9o1Fbl3jAAiTGw+5&#10;zzWSxkSP1V+cdf0qxZzW7tHBdnZEuclU5OfWpqRvG35DoT5Zp6fM0YJbU6nLdtp8rWcpIiK4wOMc&#10;ip7Pe0sbxLmNj1AIwPeqml6fqMuWs2hNuGzG0rqoOD6E1qCV2lYzYWTdtfyx8ucfyrkqtLRanrYd&#10;SdnJW67b+jC6nlhl2Rcvu+Uj/CobyKeS5QEqZMDnsQetWLWWJJGWVBI5B2FR09qtwrBdJJJLuDhf&#10;vLwFx2xXFzcr2PTVP2i3MRkENwgKhgjcKvIP4VYvWilnEltF5TJ8xHYmrcSRwTyNF8vGQHHNPYWK&#10;WUj/ADecTuBxx7im567CVG0WrmQySB/MyQCcNu57dqvaLZJM7STFVhiX5z0J9KjuYXkKHKqrYfjs&#10;P8a0ChttKYMChk6IeePWlUn7tlux0aXvttaISeyhFtLJDcBpF+ZVHdfT61FbzQrpkyyRsWMf3iOR&#10;7/Xim25iZ1kd2BQ52/8A16m1SaG4eaSCHy42i/1Z5INZu+zN42vzLQ8nsH3+IdLVOS2oMF57lj+t&#10;eoXKmBjbvH+9Ln51bPP+FeaWkKjXtKYRhyL5iyk+56elelwnZL5piBAk3L5hxk9iK87Jv93k/wC8&#10;/wBD1OIP94gl/Kv1M/xqXHw58QyupxHpz8kYAOMYr47suYgWc5A5wetfaHxj1JL34Z6/Ktn9laPT&#10;isygfK5H8WPWvjC32iLKjIGOR2rw8/k3XjfsfTcKxUcPOzvqSOP3eMHJ9e9fRH7EjA6Xq8BIG10O&#10;M9TXzyeV2luSeOK96/YkZvM1yMLvzGuQoxyCK+eqLQ+oexm/tvIf+FlaOxYDOjrwR1xI9eU22yU7&#10;1VQSnzAcYxXsf7dUJ/4Sfw3OSAZLCRc+uHz/AFrxoIIYQkh5IDKR3zRT+EZp/DR2T4maFLEOl9GQ&#10;B/vD/CvqD9szzU+BGuy4jZobi2lBPK8ycY9+a+V/B7PD420uZS6CK8RuBznPavqn9r1zN+z74nVi&#10;GKxQOMc/8tU5/WpqE/aR8QQ61ewyAllZSfusOK7b4T3iar4w0tNoS4juwXAPBXB5H5V5smFAI+YE&#10;/TFbPgbUDpfi2zvRu8tJB5gHXHShMtq+h9qftNXOP2Zrphj52tS654PzrXgn7N3hbUfE/jy316HZ&#10;bWej3Cu0xPV8dB74yfyr1r9pfV7aX4a6f4eln2/bFt90an5jGAGLkVpfsweDF0r4eNqE2TbX140m&#10;mhk2s0IAHmN/vnoD0AojJGWqgeo2oH9mosZfCHaAxyfzqS0tvt2pJAEXEa75QW4I7Lx0JqNWAByW&#10;CkHI9/WtfwpAYoI7tX3faHBljWL51/ugE+np0ptmaWtje0+ym+xh7uFy4cOvOPlwAAfcAVvW0Rhi&#10;WEITHKMeXu+79AKqaRJLFKTPsLZJwWwenA9P6c1rxCZsOUSMLwqg4H8qzOiKJLO3lnQSqWzkg7Xw&#10;MduPWr8DBAwRRycP1IJ9DRbROgQOhMkjYz5mQf8ADinyKIl2RqTufIG3ORTNEiZE3fMFKgcLxjp2&#10;p0I+UsN6gtgAjFNBchSy5Y87SeD7+1PjYAsVDMFPrwfX6UwJnVFRQZFcZ/EVLlk+Re/cdWqFRHkK&#10;OoAJA6/WnNK0bDAKP1BI4Oe2KAB3ZX2cbQNw4yfxpzZL84HH8PWjedvRd4PAJ6imYYMwYKMnAx/j&#10;QA9xmMh3kOeMKMEfQ0kSqCrebwhwfXA9aa2XcBwYz3ABwR9aeqg4B2oAcEgY4oAVstjDkLkkt2xT&#10;bfa0AYg++RyKdKwcLja6cgNnGKjjUkMFaQbuFLDHIoAdAwZVGzgE/jUWqXS6fpVxeFD8kTELnJYn&#10;hR+eKdG7GXCAlk4GD1rG+IkzPZW9hC6ly/2hl6BkTnBP1xQBjeDYfI0WE/exv8wsMlpC5GfzzWb8&#10;Q2S38H6jqbmQ/Yg8hIPO5eMD61seE3mh8P2wIDuMyTr2UsSxH/j1cL+07qb6J8CNWmjuBBPcFI0B&#10;5yzviuaWhrFXVj5zS1fxL4yFjY/2g0mr3scaLAAwkg8w+Yuew3YBPavtzw74fitNDttNEboba3EK&#10;u8pfyh0+UnuMV81/seeGtRi+IKXh1JXjgtmFyzbQx2sG8rZ1wSd2evHNfW4w0Q3nAJyCVqIrmk2y&#10;o+5CyHwCRYFG9iQB8zDBY+px607BDuAvAHG08A0gBJBfoR09PwpVPGcEenpmtiAQZGc9uuO9KIk3&#10;j5s7eaFYBWGe/ag9yp5I4OOMUAOYkHzAWX3zTQfkLE9+TSo25SCwyDwMdaGUGMKOueg7UAMQ44Vg&#10;c+lOyWBIPJ45poO0lXOPr2pN2DgE8dM96AFYYAAJGOmKEIJPykZ4we9HUHOfTB6mjqAfu+1ADs/w&#10;rxmk3KFJ3ZboQaaobIfPtkUoAy2/luxoGCjIOBkZ9OlNcZf5QAD6dakLbVIDge2Ka3XO7k9B6CgQ&#10;2PeSfNAyD8oB4xTkXA6s3pz0pFcMjccduafhlbPCqQOKAEkEp+6zA/pVVomZWV13ZPU85q0wwpPX&#10;P60w8rlRjnnNJq407GTe+HtKvHeW70rT52PDebao5I+pFVYvBfhSK986Dw5pCyu24yGwi3E4x121&#10;0GGII6Z9sUrD5RJkFscCp5I9h87Mufwt4buOLnw7pUoY9Hs4yePwrJn+GPw7eVs+BtAIblz9gj+Y&#10;/lXVMGYgsRuP6Ur5JIxkex6VXKhczOHn+EHwwnlmkk8B6FvnXbKwtFGR7Y6H3FU9Q+DXw3tfDep2&#10;1h4T0qz+02z5mihw6EDIYMckEH0rv3yZAQxXjoV61i/E6/bSPh1rmobmBtNOlcsFzgbfSplFWKUn&#10;c+O/C9lHqdl517Gd24rFjABAOMk4zmq+qaBCWZ7a1eWOEHzDLOQqZ4zwOo6jNa3gLzYfD9lJeIxi&#10;uFMjx4BBLchgevAxxXV+EPDWo+K/E1xo+hLZWZis2mnecMUl5AVeOmd3XtUpLluzByk5tROFsdK0&#10;QQGO500PKBgT5bcPTPNaGkw6Haxyb1uoo4gcsszqeRn5cEV03iLwrc6FMlh4i0uWxkdh5DhzNHKc&#10;Y+STofXB54rMbRgbZmtbyAyQsVImRv3gPf68dOlXHXZmM3JO0hlvBp7RqwuNXCycBReSbV9z83Sl&#10;jgtR5ktrf+IY1zwsepSKSemCrMRTF0u8gmQiaMZG6Uv/AKtB7FeTj0q1cafLtjeN1keUAgL3zwpH&#10;qDj6jvWhnzMjsJ71fMEfibxHasnDFr4huvvmie91u13tJ4m12aIZYhpEkbjnI+WrCaLfPYCSaKdJ&#10;OQqSOiknPIUNyfzp0Gn6hB5FuICgkdtzHHy98k556dBRZlqbSILfWNSniLf27qpDIHQutu+Qfqmf&#10;wrTtLvxTLEs6auQsoKwLc2sQDY65XZwfeo9M0uxtriO+ubyeKaFjJ5UTDOAeeD1H0q9rfiNb0BNM&#10;Uw8ErN5mZH9R04HQ4NaKLMnMZBP4ilt1Emt2EQ2g5fToyg/BRyfwqzaT+KgWaDU/D8u0gILixddy&#10;/wDASMfSsXR7uVZpUnUfu3AY7vvZ71bvJYllSQF+SQrjr+lPlBVuXobE8/i2aHKf8IawRgMyPKgU&#10;456NmqV3J4wh3GbTvCd2YcFtl1cRbs8jYS3NVDLOI3kWRBI2SA54fjiq812seBtmCnB55UN9aOQf&#10;1hPoPfWdRiDi58EWDsc7jBrEvzeoGR+lOtfEOnW4VrnwJdnBCj7HqSnZ7/MoxVOW8kl8tDJNtj9T&#10;nbzyRVoOkiq6KxX1Xvn19apIxlUsdDZ+K9MuLfdJ4X8RQmTqovLdsj15FLFqukyElNG8V20eCWKR&#10;2zL/AErL0wqiBcLzywI/pW1fI0nh24jSBWDRAfMcYP8AjitFDQyddvoZ6+IfDEMkn2tfEimVhjdp&#10;kZx26q9IfFfhFpxHJqerQxx5wkmiHoPcSVj6W/2myIki28/cP8JrOv7K2Zlw2SvzNyfmHcD3qbB7&#10;XyOpbX/CE0ismtSx5Ocvpcox9CCahm1fwQ6FrnxZYgAFT59lc8/+OmuX2pFIqrkoWwHDYGPfNQ+L&#10;oyttbzrJLD5jEO6pneB/Djsal7FxqXdrGxBceDEu5Xbxv4ckgP8AqomM8YHGBndHioUsNHub1prX&#10;xn4VMbdIzq20EenzL0FcokNvM7LicGSMKCwXJI7n69MUsWn28kK/aWjaNDhTsDKPbHUVlc1uux0p&#10;8HrLO8tp4n8LiRxnYuvxMM9sZFQTeCNYe7Ev27Q5jjDpHrMDBvwyK5KHT7C3LpNptu/73ageDYzL&#10;nucfpWnd6XowsQWijgK4CbbJHx7nNLQLrsdQ/gfXjDttoY/LB3KYNRgYg+3z8Ulv4N8W28Ixo88g&#10;28SKYnZz6na9cHBolklxJbSWVtIZW+RvI2n6kdMVoadpOg/2WZDaLHOowVhyoZh24PFLQd4naaL4&#10;Z1GGZxqvhvVmhJGGt4iCh9TjOR7Ve1fw5MyGGy03WP3hBHm6fLt+hbb2rzNdGtElRYheszYkYLdz&#10;AY9xupx0a+h1ATWPiXXbZUG5kj1GXYc9hluMU1JC906zXNM1GJ2t5Le5VlXlhbSDOP8AgOKwbu18&#10;2MQTtIhZSrbVZdw/LrVTU7zxehhSy8ba2pBILG9k3gdsAnFSS6z8REREsfiP4iHGR5kytznsCKXu&#10;jSj3IRb2s1z+8uCzJyTkKz49cYrD0TxFceE/jxoWqCRoUOp28e4kbXjLgEHB54Y9a1NQ8Y/EuxHm&#10;J48uLlx99LnT4iX/AB2nHNYer/FTx7eaVJb61FpkltJJ5bTNpduHOMHIYICrDrms5qLW5vQ92V0f&#10;oSVXzzGHGckgMOMVHJ8rYABxxXlv7Lur6r4x+Fxvdc1u9uby1u3t/MS4MZ8vapTIXjOD+ldqfD+J&#10;SIvEOuRsTlf9M3AfgQc0r32Ow3SfmwzKoHoeaeybicZI61hvouqYKx+LNVGTw/kQMf1Som0XxEsm&#10;+LxvqDLjASext2A9+FBov5Dt5m6EIYZX5c9u9PBQvlcMB1HpXPR6V4yj+74us3AY4MmiqSR+EgqV&#10;4fF4XKappEjDgB7B0B/JzVA15m3+7Y7Vwc9T6U5xjCFcZ59q888YeJfGuj61bQJbaHLG0ReYLLKm&#10;3t0KnI+lXLDxJ45ulWY+GdFkGOUi1hlIB6E7o6j2kb2HyO1zsnBL+YGIC9FIpZd4i3LjfjjngfUV&#10;yc/iPxrbqpHw/S6HRhDr0OR7gFRUD+NfEcO4z/CzxF8ozm3u7eZSPYhhQ5oOVnYEHygGOAOvuaYA&#10;wLEuSCMEHmuJufiXcW8cL3fw78ZoCeRFYJKR9Qr5qunxf0BJZIZfC3jOFhyyPoEufXPGafMu4csu&#10;x3+CFyGxkdB1qvJbC4fEyMVxz85AYe47151dfH34b28ksN7NrtjLCRuE2i3ClT/3zUM37RvwijfL&#10;eJZwMZw+nTLu+ny0XTBprdHp4gBiKrJJGQdqkHJqdICh/wBfI2OMMRXl9h+0N8H7q78hfGEYk2li&#10;j2cwKj3+WtLTfjf8KL9k+z+OLAxtkBnV49pHqGUU0Sz0NMgLkNwcda+JP2+ZZbiSOMEZe/u2UdSA&#10;oQGvrPTviZ8N764jSHxzoUjO2EX7YoYn0wa+Ov209Ytbq/0me2eOaOb+0JFkV/lIMirkevSs6m8S&#10;odT5oujvRQNuOMkd/wD69dX8BPGUvgj4hx3DMRpmoobHUlPRo2Pysf8AdbBrkJQCCCwJA544WolY&#10;FPnJIYY+vvWkopqxJ97WavC8eGACtlCG7eo9fWvNvibEng34yRa2IUfTvEq+bIHAKJcA4kGOMZ+V&#10;vzrR/Z88USeLvhrpt1PMHu7AC0uVY/NlBgH8Vwa3PjB4dHir4d3lpGpN/YD7dYnPPmIMlf8AgS5H&#10;5VwUKjo1i61NVadmb+sahbSeCJ722GxkRCFQ/KQXA6fnXyZ8cpw3xo14EjYJgAe4G0DFeyeGvFVu&#10;nw0tZGLZv5IYFk+XDHd83BOeCMEYrwL4uTNJ8YPEU5O5DftjPbGK9apZ1brsedhk1TdzW+GapL4w&#10;tmUoSisc1N8azv8AiJ5bE/Jax++OKj+Cyo/jiLdtI8punrSfFZnf4q38bZYgIvA9FGKx/wCX/wAj&#10;p+yZAjeW2CK3DHbnOK9M/aIkNr4K0GAY/eKDhjyMKBgV5tbrm5iiIOGlUEfVq9H/AGogq2+hQN9w&#10;RnAYdOgx+lFb+LBBH4bnluC4G35WGGGOleifC0tDpk0oA2lmMh6DGK4C2x5eGVtrDAIODXd+BWe3&#10;8KTTEHBjkYenQ/nVYj4CYbnndw7NqcrBchnPXvzU6l96q397BBpsMas+cqCf881LAcXaBucMOnfm&#10;tlsS3qdqrkeDbkFQrqgUbeOCa4kZN0AqYBY9+nNdfqMhj8LzBflyycnr1NcgVCygAkE55J5ArKj1&#10;KmS7QGKkgg4yx7VpWQ2oCqqcZIx9OtUrYFkCDBKnIyP0q/EmUc4GQjd+BxVzFE4q/LPqE8qjJ3YC&#10;jpT9Okw+Dnrjk9DUlvzPM7gDcRjFMmQxSFo1IBJz71a2Ezo9IChMqqlj6GofHYf7RbIUIAXgdj3z&#10;VrwzDuslEgwexHcGs/xncyT6mE5G0bR36VkvjK6FEggjOOeMk1PAu+RYxKQdw4Xoef51VQfKM8AH&#10;GKuabGrXUQxyWrZ7Eo09UUBU7EjBArG18FmiAU4GOp5rcuxh9hA+XGFNYfiJ1FynzEEgDpWUdy3s&#10;QQhtp54A6DnNSwsNuCQAeo96Qsqr94HPyggdKATv+YKMDIB65rYzNHTSShHXB53Cp3BKsxXccdQO&#10;BUNg2xfmHXODipZi5WRVODsPIFYy+I0jsYqFheEk87uOO1OZgCSMHJqO3Y/aG6MRyafJkkHjBOQA&#10;OK3Wxkx20bvmJ3e3etHRCMk4OeAMVnxnZu2kn/d/lWh4eyCN3yktknPalLYFuad0h3ELlhnIGelc&#10;lre77aQMHLdM8CusudvlP94dfx964vU3D6gSmFx1J71EByHL8idSQDjpTNzhsZwG6EVIrADgYXPX&#10;sadtDEgYOMHNaklrT1H2lAoHHJJP611Fru8tdvGR1rmtOX/S8grgdWIrqIMsqqoyvA5rGq9S47Gf&#10;4rfdbvjCg4BHrXLREfOzMRzwAeldF4olRw8ZAG1+3HauZkTDFgT83TFVT2CQjl2myrng8VPbbhgO&#10;cfXvVcrIXBOAfQdaerHcD1+bsK0IOg8OhcFgQwDcAitdgcsGXGOQO9ZXhwbERwVzk5zWo7EszO+F&#10;A+8f89K5Zv3jeOxXvGAglPJGDXEX2ZNR2qBjOM+tdlqE0T2jhWU4X7w4BFcRcENqJ28kHoD0qqZM&#10;yxtwMY6A8ikUcFmz19elOY7UwNvP8/amrt8sc+owO/vXQZDz14yD1AP+NUtc/wBQNy8heADV6L/V&#10;Bd2PY9TVDxApKsy5Q7ce2KUthrc55iAAOB6mkO5SwIyScCkAAG08E8Y7UvIf5ume3asCzR8Pjdd8&#10;5x0wDya9N0NRFZRcbcL1I5Nec+E1DXBLA5yMAdq9LslMcKAkMoUY7Gkxog12NpLMoEQtkEYNcRcR&#10;EXzd8nHXgV2/iDKWoYMQw5+tcXcOWuiTwWboOgq4CkTR58sKowF5JNOywJALc8AZ4zSo4YZOcYxn&#10;tSqN27BXGK2MxbctkYxkcHtVyN2JyGBPQ5FU++f73PHrUsQ+QEE4poksPK3mYwQOhOeDXpHwHuY7&#10;ewu3kmEbOw3b5NoP4V5pDkq3f8Pu17H8FfBN7rvg0XVteHTpBKf9JDbvPU/wlcHGCOtY4j4BnVPi&#10;NdmMgd/QU1igwFOB3pbyTdIx9x06moncAliOD0OK/cEfzU9RZMEkY6elJu2jg49jQMKD8uSevtTD&#10;knjvVgkPXlzznI4HqatNFcafJC88OC671Vl7e4qDTpHjuVZX2sGyCVyM1c1nULrUJVF7P5xiXajg&#10;AcVEuZyS6GsVBQcm9ehTvpUZsJGArHkYxUK5245wOlPuAiBdjl8dyuPwxTASxHGD1welWrW0Jk23&#10;qWYobmG2NwbYvCf42TK8+9VmQkjBx71asJbpXW1iZiJnCCMdCaueKdHvNGu1jvIo085dwWN8geor&#10;PnSnyvdmrpt0+eCdluZsCIIneQuCB8owMZq5pmrXNjZzW0QUxyg5yozzVFpVMQUL8+fv55x6VJ5y&#10;i0aIwoSefM/iHtVOKkrNXJhOUHeLsyOOV45A8blWXkFeCKfCfmJkkI3E5Peo41DDJ6DmggM2OgPv&#10;1qmZX6FuwNr9tAuQ3k88r1qG48r7Q6xk+Wc7M9cU2Msjlh+GKRvvg0ra3Dm921gU8DOTt704ABue&#10;9M+YnPYGlUgNkfnVEssfan+yG1yPL3biMdTV/TLvTf7Omt7+1HmFMRyqPmBHQVkjqCDxn0p0QaR1&#10;UY54zWcoJqxpCrKMr79NSdobb7CJRP8Avd+DGeDio42CqwQAZ469qZ91yvAIOPpTomXcNwIHIJFV&#10;bTUzk7vRWJo0MsixA4Jbg9h71NqEL2UpjZlJxuBXPzCq0blAuS2Oq9iDUlzczXEyNMxYqMZ7kVLU&#10;ubyKUocjT3GO29lByMAZbOc1Yg+yC0ddjGcfNG+eMemKrsPMckkDcSQOwq3ErLdRJGqxu/3GLcc8&#10;flSltYdK97kClBhnY7RjNLdtGzgxFzEAOuM1ta94cudJSC73RXSTAdMAZ9vb3rOM/wBnga3uLFQW&#10;AYcc4zWcasZrmhqbSw86d4VFb5FnUhpT2qLZvNFOVBPmPkN/hWjpUa/2eW8wsFGGBblm9qx0ksEm&#10;LCLcCMONv3D6g1oacpSEbVIjY5HPX/69c9Ve7b8z0MNK9W9l8iSxne1uzKkakcggnke4q1NqU14i&#10;sltsEQwwUfeGf507QHsHmmF+xUuCsHHG7HUmk0a4awLxhlkBHyqRww7nNcMrNvTVHqU+ZJLm0ZHL&#10;LHPbyXSynzMYCEcmoFaP7GRltxORITkY9KfrDxT3nmWqBAPvrjhT/wDXqTTg9xOsCA7lGBnkY9KN&#10;o3H8U+VenqSWUUjMjysNifdwOtR6jeSXcx8xlYqPl21qTGGwIhLoAUORjP5VjxMgmDRKM9m21lB8&#10;zub1Y8iUL+pOJwYPJkTAUcEjlaSUDynBwAV/hP3vrVq1K32I38uFkUndjO89hVN5PJgkdgCFU9R9&#10;aTe6Gls76Hm9tGV8S6ahyc3TNGPUc4r1xGuZ7SO9ghi83S1yW2gnBPGQepzXldkc+K9GIxujnc4J&#10;9jivTdNuZrOb7dcQpLE4aJomfnJ43Y9q8vKE3hX/AImexnbSxcb7cq/Uwvi3cyXfwe8Uz3OAz2Zd&#10;ivrnrjtXx3bLi35Ygd6+tvisxHwV8VlN2BakfX5hXyTBkKOjE+vavE4gt9ZSXY+l4Wu8G5PqydWH&#10;kgAE5Py55wa93/YjIj1TVoyrHdFnIPuK8JDFUBJKuDngV7V+xTIP+E41KFWJL2ZODx3HevBnsfSv&#10;Y3P26oc3PhSYE7fKuQc9RyleFrHvhDbfMG3hga95/bjjb+zfDE2QVSS6XA7khD/SvnqNpUB8t2UA&#10;f5xSp/CNbGjpM3/FSaa3zBku4/unkjNfXH7R1mt58CfE0JBJk05X4GcgOhr490IOviOwLxlibhVY&#10;evNfafxazc/BHXV3Er/YZbIHOQimlU2JfxI+C10QncsayAds9MV0vws+HV74x8R/YbPW9F0yVEMg&#10;bV7z7NHLg/cViCC3cCq0LTOCVBbC/wB7mtDRWdtYghZWkjJwY05Lewz3pqK6mjZ774l+Eniq71HR&#10;x8QY3t7/AFOSKwtUhlDqltEA0koZeCCoA55+YEV7dcNa29nb2FtEIYbSBYYo0HCKowB+Qri/hRe6&#10;hffDmy1jVopUvpN0YaSRmLop2qwU/cJAAIHXFatzcSglpGOMjOT1+tSkk9DmlNvc39Nh+2atBb+X&#10;I0BkUyFMbgo6n867TSo4ku5VFpcsG4D4O0Hpxx6V87/GzwF8TPGev2knhuGOLTNNhJXbfCGVpGxv&#10;LDIPoBXMaf4C+PljIsDJ4mjjhPyfZtVEgU+uN/OaiVRJmkIXV7n2hFahcBggYY+ZoyTnIxz3rUt4&#10;lZHl4V1wu7qE9a+QtH0v9pm1vESO68VOkRBJa7RhjPAAZjkV6P4Zs/2m7+1EP9sWeliBiMahFFJJ&#10;cJn7zBc8/jSVSLN0mj6AgigQhi7Ng9FYYJ9cdandWljHnttVWJxn9favDGt/2lLS2lvk1rwxqNxB&#10;gQ2T2W0ye+4kAY6c1aPiX9pZY1SbwN4TMpTzUmS8dVJB5TGevseKvmj3GezGFHXLNIsecZ6NjqCe&#10;9SxlIj5ihz5jcgt049K8Xj8f/HSyuoBrPwdtNRWR9gfStWUkNj+IN0FSL8b/ABtEzWt18EPFEckM&#10;hWQxSxshx2Vu9HMu4JPsezwyMX8wZGXwQncfSmymWVXdOi9NwxzXkUfx7EFwDqPwv8cWin5QTp+8&#10;f73FO/4aR+GtvbteXza7ZrvwTcaRMADnBJOMYpg010PXrdcPvII38429KWUPIx2MUG3HzdDjnNcF&#10;ofxr+Gep2Udyvi+zhSfIikucxGQeuCMgducV0OleOPBl9Fv07xTotzFu2greJjd3HJ607MVzoOGl&#10;8x225Utkk4I7UhYPEQM7SM7mHWqltq+l3aLPBrNjNE2U2/aEwT6devFWINtwmY3R03YGyQEH8QaL&#10;MCSFFitiQDjbgcdM+1IshRQHORtHFPdZoZ1G1ySxGcZApksYb5yrYDcjtSAkgVj+9QDAI2nFcDrF&#10;xd6vrWpXsQJiglWytk7SAD5nHsST+Vdh4gvxo+iXeoiCWRbaMkorck9BgfjXLaGRIkm7kwzbAR0Z&#10;scn9aiUrD5bl6G1jhtkaB9rO5Oc9u/4cVxXxyNlc+FktdR8h4n3ExSrndhGIx7jbXoBjXz4kIwYx&#10;68Gvnr9qLUr251e1h0SYXBNxFa3ETgkxecCqmMD+Ilcc+uaySuy5uy0PSf2XfBFppPhbSdXmt7KR&#10;7m0juLaRYz5qFl+ZmfqzHpz0Ar2RcOeef7o9qwvhboUmg+CdNsJp55JYrNFkWVs+W20ZX8Olb6sS&#10;+4j/AOtShFRRUpOQkZGABx7mnRoWXoSe3PShOCchRgYz/SlAHlDAGQOTWiJG8YwVxg+tJOHGDGyn&#10;IwQRTlyRlsdOPrQxwp6n3oAIg5jxwuM5zSHpgKee3oKCcfe5Uc8d6VSem7G8cUgE44QDaSOTikJA&#10;kOVJGe3angk/TsW6mkkBIbC4yODnvQAxjlSCoGDnIPShcCUbuFY5DDoaceY/mPA6Ed6RASobaeD3&#10;oAVwzg7eje9MXnaW2senWlXp83GDwKXIDrt7nt2oAaBleWZueopBhiADyep9KlUyEde/p0qGTIYs&#10;uPf60AKCoAY4yDjrxTyoKkFSSTknPSmKcryCBjuO9SfxZIO0jkCgBDnL/wAJAGfemrhlAPUjqKcQ&#10;SpZcYb160ijBx1x6UAKGK56YzjHU0OBuIC9R+VN2kEHggenWlxlyMEZPGTnNACEEuMHacU1y+7cH&#10;B6YanM2VwP4QRSMoC8gHBzjPJoATaS3yjOTyM9K4D9qm/aw/Z/8AE03m7GltPJB34+8QP5V6BggA&#10;Hqx7dhXjX7dE7D4PWmniPzPt+rQRFAcblzlsn6Cpn8LLh8SPINIsjH4btUba3l28YVl4/hHSr/h3&#10;V9V8M6h/ami3BhupIzHzEJFIPZkJGcYHenWzRTQxJDDEsCxgLt4wAOFx6e9RXNtvkIRSA68ELnYR&#10;/jQ4pxscSqNSuWY/EnxN1m4uT4m8aaXqek3AKrp9tpyJsf8AhZSfmVlJ5OaJRcKVjWJJM8sTwD64&#10;q5bWIAilLRjf87jZhifQj146ir1nYS/vBNb7VLbsSnbg47U6dLkVhVq0qruzFEVyLM24ZcE5XPQH&#10;qfzpNNsbufUAJ8E4EQG/AyeeD3x1rphYQCJIwoUucENzz7+n1qne2zCR4w6rIpEirlc4rSxkYepv&#10;Jp+uXFjPcx+YnLrjdnHcHp6VB9slk+VLg4WQMzxnAP1B71evbdbwFjEflbDbiAyHPK5qlLp6wboW&#10;uWkSX5o1I4TH8II/rUu9zVcvKR3N1dFtyIjptK8/e65yDUUN6+4SzhAZD99BlsdufSriQS8bok2f&#10;7PJFMvUZrYW0VvGIicgj7w9s9q2Ryvchtbd5rvfs/eB+SxPzAdq0na3iZYVCozffwelVNChmiQrM&#10;rrtf5sDOR2BPrVlws12ksWxxHuDMGBK8dOOM1ZmyeBBHaJuiG5Tx75qtcEiTydhUsWZeOvoakiuE&#10;ZigGfnxtIxjvmmRwyCQySiViPuZ5xn0FAjMkhaK+kjEzSpOMZTrg9hWpBA6hI2PRMBxk4+vvWdGV&#10;lnQxOFbdnJB5/wADWrDHJt2ysyncHIU5NApbGnpzwpIGlXEbMApbgE49fWtTxALVdIiG9v3hAG05&#10;De5NVNPCkK2UlGepA+X6g03xOjARyxTLbYG3LgYHcgAVr0MkZNpaeXA7NIDk4Zzwc9v6VTuZBHcy&#10;bwoI5LdBn6+v+NX2CyWpdXCEnDDaTvP41mXCuzMhUlR/EB+VQNle8ZQ0gSNCGYE7geT6UzULKV9K&#10;MsBOYfmCB+x9/TpU6QzOpL8BgMY5z9KW4hme0LxSsPLA5XgnHOB2/A9amRUd0cpJKYgGl+SVTlkY&#10;HJbsc0+O9zAyeWkhUnaQfmGetXrqya7t3cozxDDY3dD1I46VRl0d5oopreBldySpBJz+Nc7OlDi1&#10;xNskkPmMpDod2SpHQ4FNvGu0iDTPCF6hQTvH4d6ie1kimAfO4LgjbtJFC2qpGyl2YNkgdSuakCNp&#10;HVEkxIIQApfzMkZqZcGa2aKchETaV3clTzz3olSZYESGICJVBxszuH1qGMO1zHNGZoJx90KocE96&#10;BmkJmil+SNHgmU8rklSB2xVFd0l0saq8qyrgfNg+uas6crS3LQ+SIpdx25+Qv6lR0/CpobeVJmgk&#10;jV1kbliQ2Tnp/wDWoEQ26rLc/Kx3DPXqKgYTKzRSyBSOnyHB5/nVu7itluiYi0QPLQqxCoc4x+PW&#10;keKaWNU3ZCtxkZIPp/KgaMHXbmYFpVjTzFGCmzCcd64rxRHdbHWaS2ZLoZaRQWjPPBBA469evBr0&#10;DVZEi3tLNjy+RkgHpzWBq1zp934fS1j+eZH8yEBcbffsDUSNqTsz6B/YY1cqmr+F57u0uZLe2hk8&#10;+zmEsMm3K8MMEnBGQRmvoCdCnzryD+lfFH7Eerf2R8V42llBjebyJmX5V2ygqMjv8236Yr7UuxJ9&#10;yLajDk71yKmD0sd48MAMqd2OoJ/lUmQikrjHY56VHDtUgnkgDhfX1pzY2Nk7mPpVgOMqgfMOp5Pa&#10;kZsltmML6GjCgdMhs8Y703GzqD05XFAEd7bwXS7p4UlbGF3Dn86igiWCEInG08ljuzTUeM3nloxY&#10;jhyCRtPpU6x7ASSw9CanQd9BoCyjAJwOpU4qPBGfOIZ04U4wDUkaNHHhQCQOOxzVSe9ui/kvYx9c&#10;hjICPw96G7DSLsaorNh8MRk4/pVVZp/tbKwcx4BjfcMe49QaoxandTXrW/2VQYgchnIyfUcYI/Gr&#10;k8s6xoRZsr7gTznaPX3pcyYWZKzwtuLOh2na24ZyDWdJZaZcuS9hZSxxcEPbqSD9COlTC4ieV1yc&#10;RNiTtg+n0rNN1a37i602aWVoG2vFHgA89SWH8qzk0Wrl4aNoz5f+xNK3EEYks4zn8ccCvPfjz4m+&#10;DfgKK0uPFfh+3uri8RnhtLG2Qu6r1YjIGB612OqzWf2+BHmaOcZZI95HmZ65HevjP9tLxAfFmt3O&#10;pT232Wfw/O2my2qMP9W3IfPrnmiNSHOoPqEoS5XK+xa+NfxSge7so/D/AIF0vw5ZagYrkXIxNcPC&#10;eRuX7qHBBNeU/H3UbnU73RpHKskVq5DR8K25ywOB0GP5VLrOrWfirQo7mbMWpWNpFbW6xQljdOow&#10;EJ4wfSrfhP4XeNfiPKYtFikt10yzjimj1NRblTySF67x6ECur2d7OxxKaTuzzaW3kli8+LyXXBwi&#10;SDev4Hn+dU3idZdrKyAngsOc11974IlsPE9xo9/qlpZXNqSHeRyyce45z9BUmoeDltyUj1zSL3dG&#10;HjMV2VDH2LgDPqKfJI09pHubv7J/idtL8fyaFcMRb6yoSJmPCzJkj8xkflX1LZTSQxqz4IY424+9&#10;618c+GPBfjRPGOkxWmj3MU0z/abKZWXZJ5fzErJ0zgdDX1xY3DS2FlNIHBuIEl2kjKkjkfgc15+L&#10;puLUzoozUtLnJeJdO8OaToniLTZIbK0SykS/0+RlH7mN+dobrwwYfjXzh4b0LWfHPiC/v9J0m6vP&#10;OuXZzGpYJ7k9K+nviwt3b6KPEWnttbTAovB5Kv5tsxwVIbIODzVXwBLp13pCXdtJbaRLcKQ4gcRR&#10;S98lMEK/5V3YN+0hfqjgxTdGb8zzL4a+A9Y0HxK15qWhXdpEINolnyFLfTHfNcJ4/meX4o6yd24C&#10;fb1wRgV9Gz6PZi1S9XUL15DKI3hnKnuOQwPI/Cvmzxed3xI1tui/bJOBzkZp2/fu/YqnLmhcs6JA&#10;s2t2Kqw4uEPzHlvmHFd1+1XKBrWlRnJAgJ+nP864nwRD5/jbR44xuH2tM7h1rr/2npVk8aWsK79k&#10;VouNxyckk1NTWvE0jpE83hcuckEZwOa9A0ACL4dyyhCALdzzkg9v61wkXy/NlSAAeepr0SYfZvhL&#10;K6Iw32+c+gzVV9kiYHm0DB3xj5R3qzbReZNEysy8jNUbAqYkJySwz0xWppW17+HaoDFvmIrZ7E9T&#10;ovFqfZtJjtycEyqTtOQeK5q4jaGQSFCMDP1966TxphrazhByHk656jHr7Ut7BZG3S2nIUbPkkPY4&#10;/lUUF7oVJWaOatGSSdXjk4YgsB3rUmG3TZyflAVsAdzVGONVutiENg4LKOKt6gVTRbiXGRtIHsaJ&#10;jicjYlXVmB6sc56mrTRxmLGckdie1ULMZIO/qTjvmrwwxKNxuGM+larYT3N7wyZBZIZGGV4HPbtW&#10;R4wKL4gPQEc/LwM4ra0FfJhijBDndj5hzWP4oVZfEE24E/NkHNYx+NldCkhDABiGz8xwavaTgXUb&#10;DceetUvK2F9oGPr+tXtGwtyARvxz1wK0exKL90zm4yMDBBHfFc9r7E6iqggo3Xvit64kDSMI1AVT&#10;yPSsDWOb4AgcdB3qYblPYfGsbfPjoMAUpbGctjb1GKajLkAKWOO/apmUNESW68YB4P1rUgv23MAY&#10;HP8AeJq1qEyNpz/KuQgBIqCx2xxqVGOMEYzS3zZ02UAngegxisX8RotjEtlJdymDk7cg9PrU1yGE&#10;Xf2B703TWRgyMmcfrVi5dT8qqWAHPt7VutjJ7kSICNu7aT1ArX8PwloCqhAB69SO9Y8f3id2B6et&#10;dD4dG2y5CsuPyqamwRC6JVWZgNqg857Yrh7th9vAYHHXiuz1ptsEqrjHOcDqK5CZSZ2IToe1TDYb&#10;JUXe20Y2nk47U8xmMk55Vf0qEHGdwK59KsB1ePHOSMfWtSSxoih7pTknjOc8HmusiAOB94OPXkVz&#10;WhbRIrEA4OOnU109nxIq7Rnr6c1hU3NI7HOeKP3MrhgGbzME/hWArlmOBtX0+lb/AIvbfIcvu3yH&#10;oOw4rno2UM5yDntjA/8A11cNhS3DOxy4zzyOacOC2QQcZ69abGn7zqCDz0qQId3PGffirQjofDWV&#10;RGC9BkknIJPatDUYzJayIBztI+tVvD8Ya0PBOF/Wryh/m3EjgEBv4q5Zv3jaK0OVMcoSSQnAVMHJ&#10;z+Fc+d39ouFPOce1d3r0cUVjgL94YGBjBrhol33shXqCckitKexE9y2ygRq38R9DmmSfMSV4IOBn&#10;19ak+UR9NoHpUb7QuWI6dT1FbmRLErEBVy2ODk1R8RS7I2UHJC9T2rRtwijABI69etY3icjyyASN&#10;x9OlKWw1uYyNu+ZiCf50gIYthScnJI6Uigbt2SAKFz08wpnr6msCzf8ACEYNwVUEEt8pPc/WvSIT&#10;5aBWPVccHoa4TwJAXeP3bIFd2TuBG3d68YpMaKPitilkm1mzt5zXEQENdsST97oDXV+LXygT5jtT&#10;kZ6fSuXsVPmklP4s/WtIEyLSHGFwcZJwD0qSMkEqVycZB7GlTb94KQc8EiiJGVTjBPcVqZtioCVB&#10;ztYrzjtU9uoZCATnoSe9RQjDcjcCB1GMVcjl8otGoO0nOM00IYVKQ4ZiCR2r6E+BC+IYvBsMGhXs&#10;untGMSsbgYfv8qdVFfPzSo7gIPmYDGRgda+lfhJIba3dNJnmjiaMbcQCcjGMgnbx8xOMdRXLi2+X&#10;Qa2KN3aXNu6m4iaMsPk3DG76VC2CenAHNW72+ubgIs7Z2dCe9RWarc6gkJ48yQKdo5OfSv3OLaV5&#10;H83yjGU7U9vMrg7mwOT70hY5BPGeD7V0mq+H4NJ8UW1tdNm2mUMCfcDrWP4jso7HV57aF/MRH+XH&#10;YUqdaE7W6q5rUw06d+bo7FRN5kAjBLe3NSXZi2oIVcEj5w56Gn6XFc3E7rawyTMBzs6qPrUV2knm&#10;FpEdcn+MY59K0uuaxlytRvYZIdwIbBwOO1LGCFYhcqBTD6HjPpSq7hMdqom2g8PhtyMQy8571a1T&#10;Vb3UI4Y7qQMsS7U45qmNpBOCSelNw3YnOewpOMW7tFRlJJxT0YoHoeo6Uo6qQex49KGJ4API61b0&#10;dLGS9CaizLDjkocUSdlcUVzNIginkEJiX7jHkGkPJz+JzTp1jjuH8lsoGwh65Hap0ksV0qRHt2N2&#10;zfK5fgD2HSpbsr2BR5nZvYlSGzOjPOZiLjdhYweB9aol85yAcimbQMDGB6E9TSjG5cgDHX2FNJrq&#10;KTTtZDj2YDH170N8pyRyealvFgDK0Dl1IHBGOaik5z0HHGKaaZLVnYXDDoAc96kjARCSMqePoajI&#10;OeOMfypxJPFBA4EmPYQM5Iz3Nb/w20dNY1eW2bYCiZG5d2RznA/CudUlmJGaktPtn2kGylkSTHJR&#10;yp9+lZ1YuUGk7M3w84xrKU1ddi54htFstXms4XLJG/fGR7VUbgduDnJpZQ4nbzsmTPz885qR4Zxb&#10;LOY2MZ4yfX2px92KTZnP3pScVZEcezYGC4YH8CKuaavnRvGsMcrKOjNg/UfSqvlFUVmzg9MHoaUq&#10;0T7ejYH1okrrQIS5ZXa0LEVzeSxLbtcXEgUjYu7OMVLNdTYWbeVdQAQw5NVYJ5becMpaORcjJ7Vd&#10;tGsbuCaS+mkjkUYG0gAt6mspJLW2hvTlKStza+fl5l+VI9UsUvdGs5Y7iH/j4xjB9/fpV3wnebYG&#10;a4thKr5V8r90nvXK2U13CQltKUZ+OOj10/h69li0qWCe2MjTLg7TjYfU+9c2Ip8tNrdfiejgq6nW&#10;UtnbXsXm0qK7sSUkIdJcbQQN4zxj6VT17TJbTUlt2YR9AgY/zqxbJbW0Ebyy5uF+YsOx9hVea4uZ&#10;bqK6vyZlA44OWIHfNedGU+bR6HsTjTcVdauxXubby3SOH7yj94Cep/wrXsC1hY+c0YM0g+8OM+mK&#10;itLNZoWuJn2fNiMHjI96bezySXHktMBHGuBt6H6VMpc+hpTgqfv99ivdEtGHmYszHL5659BSah5O&#10;F8hyF2gZbrkdcVE0qBQJd6917k02ICSQxMwILZBYcGtErK5k5Xdu5bLqLVInBLBsqTxj2pl0C1rI&#10;owSwKn6Glj3TOwHzHryOlWVWOJTLL86dSqjk+341nN8qbN6acnY8wsYlPivRzHtBMjng5I4PFekW&#10;Rga5BvUcKysqlWxhu2fUV57KsZ8e6aI2CxNJIy7eu3qPyr0CxwzKrXEaBZSS7DgDPevPyb/dG/Nn&#10;pZ9/vkf8KOf+KxZPgX4tU5JFqFPvlh/Wvka3GCNzfKBwK+w/jQzXHwM8bXCpGgFuhAUfKfnXJUV8&#10;ewqWVdw6nBr53PpXxfyPrOGI8uB+ZbQ8bS+fTA6CvXv2N5JP+FiXSBgoNk+0Y64ryFQFU5GM969S&#10;/Y9m2fFkR5zvtZM5+leLLY+ilsei/txxibwD4ddIR5sV46Fxxvyn6V8+WEMbzRKrFyNvmZOOM8gG&#10;von9tKNj8M9HcHJj1TDHPQGM181CfyU+XJLEgt2+lKn8ILY2vER0uPxJEmlyzyqLpWjkkwvy8YBH&#10;qDnmvrzx0Xb4H6vnLbvD79OOPKr4mFwBq8EjMvlpcJuOcAfMK+0fGV60/wALLy1tkjkhfQZCWJzn&#10;MWVwfzpTJluj468OahYaZZu8lobi9fCxO7fu4x7r3Nd38A9I07xh4qurLUNFlnuZ3WWPULe4MQtF&#10;GN25MYZT+dea+U0rwW1spMs7CNRjHJxX1b+zx4WXw14JExiUXF6S/m7cOUHTP15NF7Dm7HoOoiKO&#10;RbeBVjt4cLCg6Ko7VW0+BNS8UQad5ixRxL9pmLnHyjIUH3JzRPMsO65mcLFDGXlZugUck/Wtv4P6&#10;e/8AZEmuX7CO41eX7Q6MoZo4MYjjIPQBeT7k1NzJK51uk24Vs/O8szKEk3YABHU+pHcV02lQywQh&#10;FuC5QYLOo3MfUf8A16zdLtrV2Bh3xb8H5gSh7EjsCa3ViD8RPmQL1zkcdzmpsbxRMiSOwxIuDgYJ&#10;wCfRfSp4EmVnM3kho3bYEyW2d8n160kCCJc71VpNrPuywDHnj0FWrhHkZsxIoUZGO30p2NBqKzOP&#10;LwSv8W3ge3P86lKw/Zy2QSQcE54PsajxIQWYcqcFs43HHGB6U+ULK4R8fujuP1x6d/pTAjInG5oo&#10;8BVJxgYPoKtRfOm4TKwAzt3dffNVYIZHk3MxB2/Kytg/RvWpoXMe6R4wMfKSBzQBYuJDIVVi2xuu&#10;W53exqtNDFc2zRTQw3ETSfNDKgIHvg8VPjedqAcrwc/55prguyx8Fhy3bpSsguc5d+AvB88890nh&#10;zS4p7hcGdbRN6t0BAxjj6V8yfGnxNqvgLxDd+D20rwzqpF1+6lk0SJXlcKrgyKvbDckc5HFfV3im&#10;WBtLlt5pTbx3Csgm8wr5akH5tw5H1HIr4V+O/wBr1H4hxWOhi/EkEhihkebzTJKzhEdZT87qc4ya&#10;yqPltY0pxUnqe2/sW6EPG97rvjHxHZ2+p21swtNNmex8uKZyxkmdAeoDEJzyNte43Hw08CuZgPDl&#10;rCZ1JkFqzxMxI55U8fhU3wi8LxeC/hxo3hWKIJ/Z1usc7BcB5Ty75HUls5NdLERI4AJA5GdvJx1r&#10;ZN21Zm7X0OHj+FfheOwSzsf7atLZItqG21u4DDJzzljnmn6Z8OpbazKQ+NfFsB3A+Y+pCXGO2HUg&#10;Cu0kUouEYKiAEKBikC+WxO4lWyduc4FNNha55N8Vr7VvD02jeDx4gvNW/t25zMb14/MiRSG/hUEg&#10;gHHpiul0GAwaVM2cD7TKy5HJJbrXmnxRuhr3xF0TUMYey1xGtGXkhNjKd3qp/SvS9OjaPw7aW7yb&#10;yMBmzyPmOea41Pnm2dDSUVYk8S3j2Vp5sbYlGOWGQvFePeFRbeKPi1oENrZtcrNc/wBr35CfIsEY&#10;aOHLdvnGQPY133xd1H+ydEkvZFubjyyFjtoVzJPIxCKijuSSBSfst+H9QtdIvfEWuWzWup6w2x7F&#10;U2pYQRsyxxKOzdS2D1Jq1NbGUqblJPoj19RtUYcIoH3fWkyGx83BOGHpTUYsNrE4HAOKkAVeODu5&#10;qhgqEKB1KnrTsknt6Y9aYxHl5J4zzTlOEzheDgVQA0bYHCnb0poJC7SO/bmnDO3cfXB5perhW4zx&#10;SYDQUU5zyO3elJLLhhxzyOaZtUSE8Ennk09flZeOSMEZpAMunkjiJWEzMv3UUgE/nVdbskBpLK5j&#10;OCMbAT+hqzLwRgKADx3pXI3D5lx2A9aAG2+XjDbWUEDgjGRTslflQHnsaIyxwykcHHJ60xVJOeTz&#10;1JoAVQWbGTzximzqYiNuMr2NPdsxcsN2eopBuY87TjrQAKAFDMvPQYP86jmIHDhSM84pysfJ6856&#10;Y6UkajfwMnGWNA+o4DYMqDhugJzQC4yxcjPGaFAwuMcj0waQkqpyM5Oc/wD1qBAhO9WyAT+tO6HB&#10;bGTnikVRkcDpkHHApWUZ+YB2HIxxQAE7FJww9sdaTcqOVCHc3UH+GkUkOxIOAe56058K/DAt3JoA&#10;MYU7mBAHY9KR92ACNwX0FJlBgbc4zmjc2fvckcgdM0ANJBIOex5Arwz9tDUH8zwdosOGMuoSXDA+&#10;ipgfqele5gncSMAZxj1r5w/auvXuPj74dsLcLI+naa8kisuVXzGHX0OAamXYL2i35FO1WCW1hFzO&#10;sAVOXFvgls9CDzg1lTwTvqmVjBBkxndgyL9Pb+Vbfm2xjL20amRlKvsfYyD/AGT/AHu4rOgdVuIn&#10;cJIEyJLiXJk2+59a2aPOOgtIIAyCMjleWLFggHpV6K08zazSggZJzwPrWVoVzG4lBjDoSNmcDB68&#10;1uRMEt2aRZfLzkHbnI74HoKaRSFgtmMrYAdHxkEAnHfFV7zTQb03UpUwoCNnkg5z3z1rooGjitUl&#10;g3sxGVxHlGJ6YK9Kydbnkmikt3jlDOuRF6t6D1+n1oZVjBvbMvby3a+R5R+6EPIfvn6/0rJihupQ&#10;yC0ndX7+SxGfyrqdbsbe20fyNWslRpbZ2PlqRGuOPmx3P5giuZm8Y+IoSlnb6zeLEFAj2YAUDgc9&#10;RU9Q0S1JNO0LXpfltND1CZs8BLU4B/3jgVZtPA3iDKyahLpelQAl5Df36q+M5wFUmsi+1DWLiyEt&#10;9rd5MN2JDLcOR17AGsgATyxvHHK+5ysu5QwHPBGeR2zmtFcyvBPY2UWNb5hNE0rxv1g+YLz1B71d&#10;ncRQGCKyMcUjFgVB5Y4zuGO/GTWbbwyxTZPAPGwdenWtZmligaZXZoWUKfLfJXn1qzBvUr/Z/LuC&#10;kkBDNyWKjIA7g96kYJsG0hmGec4BJ9+1QX7TCP8Ad5PPzKB90Z61VcSyxKroG25JMUu1h7g0CIo4&#10;5I7qU3CnzQxw8T48v0HH861LWMiANuZNxy3oSPc1lXBC2hhmkcs33Fc/JJg8ZbsfetWz/eDZIQA2&#10;WGTlcnqB+VNCZpaahe8VJdhC/eePA/Kq3iAOb+OMyOdnzAFgwIP8jVzR7eBZIXdsBMlcYyT6H6VQ&#10;1EmK9mneONVEm4CRMnB4DA54q2QkU5pSsJdndF5ABGSp9M1QtklDuFbCk5+duprYSLdKcKCFOcBt&#10;wNY9+AZXht33kvnP9wnk1INFshN4cnDKowT0B6UupQGSCQbukZZArbWDj0/vA+lZ2nyMYir3Ujsr&#10;YcMnb6960tGKyzvHs82JF3bmctsbsSp6DPpSZUTk9Ss4PswlFupmKfKW6gk9ffH51Dp0QiSRYY5I&#10;VB2vh87j64PatLUI7p4jJ5Kecx3DIKoy55wD3qrKYSPllT92cZwdxrnaszoC6RpEIDEh1wSoywOP&#10;TvWfsksIWZ/MuJFXEISHHOR94VdSeFZiJWkSPcACy5Az0/CiSzTziMGRQSwVyQD9SOcc0gIIpp5C&#10;nmkQur79hf8AdsvQ4PbNHkqHYWtsWjTnKyYC56n3pLicG2klkZCgOEQLuCkdBk1zdzq1xY+YiyXE&#10;8sEfmRwyDeCD6EdcelJjSudXbZnEc9vkyKSgZ23FT6/jTGkYyN9oUvg857MD7Vw58R6tcSMy2MYe&#10;KPMkcSFfMQ/xKR0PH51v2d3cX8MSw3lxFACCp2gSKRxhs9T65pDcWjal8s3rvMdjDATY3C/WiPzL&#10;eQHYu5T0A++fWs9ldZC32hZW3YKPwfrj0ouDO9ugiYkno0Mu5T7nvQKxH4wthqUTb5AzkEB/L388&#10;cke1eY6jb31lfhJpFe3jm2sXyFkHoCORXoV/ZS+V5U8sI34cky7P17GuP8T6PLHbyXUN/JLbNwMH&#10;IU/571Mkb0XZ2LPwQnjh8YXglgYTQwG6sBESWaaJw+B68BuvpX6GWNzHqOnwahb4dbmFZVIPUMAf&#10;61+aHhqO+0fXYNRjubmJoJcI8fyt8ww2Sf4cE8ivvv8AZv1G61D4PaUtzJFLcadvsp3V87ijHac/&#10;7pU1lH4mdyd4nbMJ/OBXYBj5s5qcDC5BB46nvSDeuWYlhnkgUZUjK7iSORitQGqcsREGP4VIG2k8&#10;nAHOe574pisVBRhz7cU5c8AkZJznHSmAzCuSxBGT1HJPtTU2tktu2H+9xinfxPtIOeB70jIHA3Dh&#10;ecA96QBGreYAoBH60xmiM5jZV3jtt5pYJhIjbXDYODjOQfSnsAuWySBzgUAUrmzjluFdpJg0XKhJ&#10;CF+hHQ/jWZHYXdhd3d/JPNewyODFaxptaIdxncQ36Vs3k0MQ2SOybuAyqep9arSz2kd2LNrmNZ5V&#10;37ScM4HGRUSSKTZl2BS/23ws7y0myUaO8jKMAD6A4Psa4j9oWz8ZN4Ye98H6/rthfWY8xIbS18+O&#10;5x/yzIALAnsenrXpzhvK2KgfsVBxz9awvE+kyaxYGC4a7tQVJZrLUHifI7ZQjNY1E+XTc1g/e1PC&#10;fhd8VfHN14vtdK+IzaJp0RiKCK8H2K8d+gIj/iyRzwB6V4/+1FLp1p8VfEbyWFxDp+q+RPu3pIJA&#10;oCyFCpI6c9a9Y8W/Aiw8YXMmpQ3niPSriGVWSTVMsS6nqjOxfDA9jivKf2jPgp4k0/we+reHbfWr&#10;37Ddky286BpfJcclQrHcoPtnnmsITTkpT0N6kNHGn1Lnwx+FdrpWjXXiS/uLi+tLiIjTYrFQ4lVx&#10;w8xwVyBj5exrrNC8QvoXhqO11i6cfY0xEzRBk2njABGV+lfMNrJ4us7YafPLq2nWqDctvG0sManH&#10;UgYrS0i18V3cCSWmtzyb/lbdqQyDz1Vmr2I4imloeNUwNdu8jrPG1joOsa693PHp+24cn7RDIFLH&#10;PXG6ui+HnhP4aqLdtVe7lkR23KtyQp9MHd17+lebal4V8dwIJREs3mqMmOWOXJPABxnBp1qPHHh5&#10;k019KWBr1fMKT6cjrIF9OOaX1infUf1Os1ZM+rPDl74f0+zS38O2cyqGxGsu1kdiMZ3diQcHHrVz&#10;XrSyTw9Be2UL2nkSeXLarNvVAehXPON2a+WtM8Z/ELRJUuobGO3SP5wf7LIQ+/TpXV6d+0d4teeG&#10;z1y10KSxZ1S422ARwhPzENngjrWeIqUqtNxLw+Fr05qR71bCCWF7a8XdBcoYZlJyCrDBGK8Y8JpL&#10;4Q8b6l4RnjjD21wREXGRJGeUbn/Z/lXqmm3afbowrq0JKtuHO5DyD+VcR+0ZpM1lrOieO9PwBJJ/&#10;Zl47jIIJJic/iCuetcOAq8lWz2Z046j7Sk11Oo1RmawtFuegn6kdeAa+TvEV2JvGWrXaZDNcyYwe&#10;AM19FSa9YrBY6G+sQT6mg8yW1KkNFkcYz1r5dmd/7XvBz/r3z7816Ul++bPPw1/Zanb/AAmYy/ET&#10;RV5Ci43M23OMKTWx+0TMZfiVKi8qsKAAHpwP6Vl/AWMz/FTTUZztiSSRuOCAh4qb42uJ/itfrESc&#10;YU5PooHFYv8A3heh0r4TAXd0yfu4xXoHiVmT4NyxueTEiLg9AT3rz51CsqZb5wBgnv613/j+M2vw&#10;sEf3huRT3Jp1/ij6ih1PM7Dc6gS8Z4GBWv4eXGsQIuGwSQCcbuO9Y1g3DE7lxxnr2rc8MIr6tAFO&#10;4nJJA6fWt5fCyFubXjAxqbFXAbLE4A4HSsW+LTXTLGrMM8c/pWr4+Kx3Fi+chQSfQc9axPP+bzEB&#10;JJ5I9P8ACs6PwDqbktujCYDPGenQCp9Ycjw9ckApkBfw+n9aghO+TcZOFPHHfNSeKX2eHJipAO8A&#10;+ucU57oI7HMWKFIFHlhs9zVxigZBgMvQ/L0qtpSsYQORx68VLNbXd1diG0YjJyVc9fpWq2JZ1GlR&#10;gshyBjGB3PHeuZ1tt+uzkfISTnB6Gus0C2aAItz1XJwetcddPnV7gkcjgZrGGsmaPYZ5wjOfLOCM&#10;A1oaQfMm5BKsMc1nxq7jaoxk8k9fwrT0FDuYAkgfeGO9ashWLBMayFWTjP0zWBqm0aoxwMqfXg1v&#10;MGLM7dVOPqa5ucMbxix4zwD2qIbjZbYlCPlGD0INSQgqN2Bnr61WiJwDgk9CPT6VatkBC9Sc+tak&#10;mvb7ltVbawB6561DqRItHC4HHGRU6MzIqPk/NkbTVTWWC2bBlYAHIIGax6mnQzbADyUwA3OTxjmp&#10;mcMgAA2nvjkVW05i0Gcbe5NScHOB0ByAcVujFiorNg44BOCRjNdL4djKWAGMlR1x1Fc0M7M9jjgH&#10;OK6zRsppYDEgEYXjrUVNiolPXICbJjwCfXoK41gFuCCwwW+9noK63xU4jscoxJGO/Brk1GMnuxyS&#10;ev0op7BIeV9B8o/iz1NSSEhlzJwByMZqJspGrDqTycUsTMME5PYMelaEmr4cXfP3xJIetdNbfIhd&#10;8llUng1z/hZfnB52IS3A6V0E7ZtJmKAHyywI71z1NzWOxyHie7El0EdSu3ccjjOe9ZEIHK5JzyMm&#10;rWsgG6PBOUwQTnFV/l2hQuCAAT6VqtiXuOh3eaxxtB79cirMaFvvg4BABqGMARlcnpwQaliBMyLy&#10;xLfnVdBHVaLGRbMGAwo4wefxFWXUeWSeowcA8A0zS1YWLSYGWG0+1WCvyuuDx6dc1xvc3WxjeLCE&#10;05VL8Z5Hc1xFjjzywQYycHNdp4uA+yhtwyM5J6gVx9rjeVGevYdK3p7GdQmkPAYKR3696j43jIyf&#10;pUipjrjmkHUYIAXJrQyHRlhuOCS2MemKyPEY/ecMcdMVrqS6g4PPQGsTxD1JPHzDOeaJ7DW5mFSw&#10;LY5x09KQEkbiDwfrSHJkGemcnnkUoGXCr97OM9MViWdx4DjYmMqcLGvX8a6iaRo1ZgGwffrWB4Bt&#10;yoBwwCpgtnqa6JwobcwymeAe9J7lI57xXdD51xs3Jz9axtPYFiQcgYOc9q0vGGx9wjIAHUVj6QpV&#10;cv8Adz8vHatYmcjagSNgCSMqOtPO1WBTgZwD0IqkjHk5HPUZ607zNoK7iuD371rczNFdjLxxj1PW&#10;mSxlSSG4B6jk1VgZvMHz8E4weasq+7AzwD6daYE3h+KW58QWFvEvmSS3USqm3JY7hxjvX3p8NtVa&#10;x0Ape6JYqWcYAtijrjPBCY4Pv6V8M+C7MXvjTT7cNsZ5vkZCchh0I7ivsr4SxXcGntbQeJri0uFj&#10;XzI2ukQsP73z9etceIvzKxSdrHkkzFmJJJA6D0qFXljkWSJyHUgqw7GtHS7CfVNTS0tVBdjgnsR6&#10;motXtDY38lqxUtExDAdj6V+6qUb8vU/m5Rmo+0toO1vV9Q1iSN9RuDK8a7FIAXj8KpLgnDA8eppW&#10;xt2sCfSkc8gHrj8KqMYxVkglOU3eT1NjQ72ez0m5EL+U0nAby+31rMe4lkLF5C24nOe9WraDVp9F&#10;cw28kloHBYjkA1TkgmhAeaGRUc4UupGfpUQUVJ9zWpzuEVrZIa5AAPbHrTQR90A/4U6YgsAqjHTG&#10;KWBHcqEGSeMeta7GHQRlYIMqRuPBxwaaCQTg8g9RVu8GoLbL9ohljiVtquyEAe2arWwXz1V1LoW+&#10;YA4zUqV1ctws7DSSW3EEH+dLjdyT1PFSXiKlw6KCq54BOcfjRHwArj6d8073IloNVMDBOMjirMrW&#10;R0pViiKXKPhnyTuX/wDXUG0q2D+XpTZjgkAc45B70mrhGTV13FEe6HzNy4BwQTyaRAeeBzx1pqs6&#10;jjuPTr7UqO+zbjA+lUBNNA8T7XXGVyMHgio1+UA+3BpDKzkA5wOBntQCxGDjHTnvSWxLHKw6nNDH&#10;Ddye4pOGJOFHpV3U3snt4ZbVBE7LtdR0zSbs0OME032KucKASfY+lLt2qTuxgYznBpFGBn1pyhSA&#10;Hz154psgceRnOR61NB5k8qW7TBUJH3m4X3qA7Qdq5Izx7ikB6Djk5zSauhJ2Zqa7pp0y7ijWZWSR&#10;dyODyRVeze4guI7p0WTyyCNwzk9hTbK4AuImvMzxxn7jEnAp+pTwLdSfYmCwvyAM8e1ZJS+GWvmd&#10;DcLupDTXY0NauzrN3JeBUtTGgXyn9QOcH3qHw1p+nXl35d7f/ZVZcqQR8x9MmsxFMmduS2Mmnxwx&#10;3Evkyv5JK8MwODScOWHKnYaq89VTlG/e/U27u20yzZhb6kly8LkgY+Ufj61o+HNXS2iltntll8xd&#10;2/PTPrXP2M+nW6vEkLeYeA7tlfyrS0ZIknQSg4JwUUfliuWtC8GpanpYaraqnTsvT/gmslt9pQyY&#10;WJCcbjztq1EsV3dC3m24tBkMOA1OE0SWrWhgzkZJxnAqjdXqpObe2Aj38MSPb1rylzTdj6D3KaTf&#10;zF1eZ2TZbqxhRgpZeuazxHLLEzmTMYOPcc1ZWSaCNrRHQIV3EkcsaqQ3bj5Tg85IAwfrW8E0rI5a&#10;slKV5D7mQmFVk+8PuHHWn2/mSQ5LAgelLb77h0AADgHAIwAKmWIRllOFz1JpOWlhxi279AjQFSpJ&#10;BHvzVm4gc+GJZldQVjPlbuvA6ml2pHF8ihiy4O7vU+rReV4RmkYlWMROM9ODwK5K8/dPRw1L3tTy&#10;vSvNHinRBKS8nluS397g12pLNuGRwxzXD6dcvceNdHi2hG+zvtx0+7/Ou6UOyZBDckEDt9TWGRP/&#10;AGNerNeJF/tqX91EXxMitT+zp4zMCOQtiD85zzuByPavj22aIKil++cLX2Z8Q7RoP2efGMDFC8un&#10;MQqdR0NfFdp8yRrJ1YYBNfL51K+Nkfa8ORtl8dDQnETDrhiMDI6V6H+yblfjNaA4CmGVSOv8Jrzm&#10;FcN8yDA7NzXof7Mjonxq0tkbYS5Vh6gg9q8l7HuPY9R/bfL23wZspwVxBqsRI7cowr5ZTW7RolZm&#10;kVzneu3j2INfV/7cVuT8CLtyARBqFswI5HJYV8XxKCh4GccY6VlB2COx00FzYvdQyRPv/eKxQfUZ&#10;4r7N8U6jaab8Ki+xVhudLMSdtimM/wCOK+E4FYSrJGuxoyMYPU19S6n4lk8R+FfDGnRRO0zWkX2i&#10;NMEvHGAxAH4c57A05NsJLVHH/ArwfPrPi6I3UYO0gQn0XrI5HoF4+rV9PSLHCiR267Ih8oGfugDA&#10;FcX8DNNbTtEudTn5n1GR2tt4+aG0LblTjuTz9MV18V1/orSu4ZVBxxSbuZy1YW2njW9Xh0Z2Z4pM&#10;S3CoRlkBzt9skY5r0vSrWNbggFoZVA+UsHYE9iT8uMelc18OdLa2tJtRuHjS4vFDAnnywCcfQVzv&#10;xJ+DV/40vV1L/hPdZhUOAlqxAiTPooxwD39Kluw4JM9psIUhKblkB5LBscj+VbVvAkkcbvGC23aM&#10;jggds1wXwv8ACa+DvC1no41S81KC1UoJb2XzG3Ny209lzXcG+FqQsFhJcGNA6pE4JK+2SKs2iaSo&#10;+8J5YdRkOx5A47ULjOCSEZcNgkk88c9hVS2vnktTLJHtYjLQyfK6/XtT5riVkVjJEjYB8rPDfSgo&#10;syiGN1OZJMDblDyMetSK7OpIiUuBldxx+NQ27SbmJUqrdAxzu9we1TcElguDjAyOooCwyRASGIKZ&#10;xxj7xH1qfCbxKpJLg5ZR1Priq06jIiJlw3cSH5T7VNvkW3WNRuQHHJ5oAS2MinJYOHJPmbfu+x/x&#10;qG9vorSzaeclFALkFs7gBkkYHtU0IdEDRrsjHrwR+Apmq2xvLRorYsJCuFkDbQnIyM0Aeb/8Lp8K&#10;X0+oxWdte6hbaXB5smoRQqLKXPGBIxAOCcEDnNeIfsr6Svjv4+XPjKbSlljsbt7kpGNkFouSEABH&#10;JLHO3sBW1+1xD490PTdQiu7hb7w7d3kIisraSNba2LH5Q6cSc4Oe3cGvZf2S9EbS/hTDfyR2wuNX&#10;fzy8A+Xyl+VB+hP41g/eqJdjVe7BvuekhZGIM0ZRs5yjdcCnwhlj3edtB7YxgUoAchmXDqp+UtnP&#10;oaayrIR0GOSccYrcyGOqtIphl2uTmTA3Bvasf4lalFpvg28nikxcTJ9niLHGXfj9Bk1uttDB124z&#10;hT6ivPvi7Mb3XbfRxHvt7SLzZo3OAWc4B/Bc/nUVHaJcTirrSZbjVtKvotkf2dgJAV+8JOo/JQa7&#10;2wCNoccRXLbQMZ+YHJIP6VSmtlSGJ41Qg3EQJ57dK0rKRI7e6mfbiP8AehzwPunP5VyxXLJmr1SP&#10;OfjprRfxh4c8NpaTSXWqtK0EilgInjUFX+UHJ3kcHg17X4JtTa+F7O3SGWEiPlZTl898+9eL/Dbx&#10;Df6t+0fqkTXEDaVBbRW9q+NzwXW0SNn0R1dh7lR6V78nysVPbuKdNJychz0SQ1lCgbTgqPu5p4Ri&#10;AxCknoDTiCWG4Dg556j3oZGBUk8DsDWxkJs4Xf6YwD1p0K7XKhl2k9xTSTuIAwo4xQCy8HAX19Pa&#10;nsAqDIJKjg+vShQXbJyMH9KTIzg8r6evtQxO4jnHvTASQ5GNpOTg+wpEUBNvVR709t5AAbPrxQCd&#10;pcBcDqR3qQEZQBg/hxxTeUGEABxkse1KQCCVBY8daUEyOd+FGfmz2oARVdhg4GTnk0jjIBJCgHce&#10;aHGJCA3WiYAbtpAXOOKAAjL4xtyevUGkfBG4dj69aRP9Xk7uvOafkMdyjAHqKAEnAAwATjg85qIr&#10;gfKwXnIGe1Oc/LgMMAE0jRh/mI7cDHNA0PByc9zxx2FDkrgZyx4Ge1NiUrsJIBzgkdqV8cZUEk9f&#10;T60CEAlOVYBiOCc4pyc8Bj83B560EkjGMN0JpCgMZHIIPYUAOT+6fpTJMCRiGJBHHHelMZGMZ+po&#10;lJByB0XsM4oACdgI5G4ZzmkDE5xkHj8aQAEFX64FKNw6FcAc4oGLj+FuSeR6V8r/ABUdtQ/al8R+&#10;VPEYLa0t45Ek4XcVPJPbH619UoCw64244A618i6pJHq3x88eXoL/ALq9ihwp4O1PTv1qd5Iio7Up&#10;GvdWFza26syhY2K4kVs89jUC2tvJcfvT9oELnasjYJ4/XvUt2VEMCy3MjJn5UkP+rGP0qjd+QDJC&#10;7SKrHEbEcL65Pp71uzzrmmHh0+MeRE4I5YR87geg+vB/OtGy1aVt3mlyJCuHyVKY9VHA98elcxD9&#10;ogt1ePLNHnBBBIz3GetTvPdGzEgmDO77Vj2dPUH6Uirnbx6xC5C7bdHJOPLmIDnsPYntmrUdvHLd&#10;JdzywHywQsc0jAxyLg4yp5JB4PQ15S9xdLcsyhd6HLn+9g9x6Vq2WrahPask1zcKdoD+X8qlSMbc&#10;j6incpSOq8a61HNcyLEsYGwmKNTuEQPJU+5OTXHRxu8DsGUGU8o55Yd/oajkS5iuAJYypj5G9i2R&#10;6E96dFKzTKYYxExJWU4+77+9MiUmyzY/u4SAH2oPu4yfb61ZV4o+Imbew+df5Vnz3FzbokszwbGU&#10;K2XKMrd84HI6fSpbeYyK5MUeRzHIkmd/19KtGT2Lwjdl3hwuRkI/U/Spbi4eKMMqPhl+ZUTjPrVN&#10;JHQbPLaTHJIHB9/rVpbovbm3UM0R5HPHNMgpS3Vt5oEk0jGR8eShyWGPTt9aLtLUR+crOqoNw85C&#10;cZ7cUkbtHcNLFblQpClyv8/apPtVuuP3QDhcDbgAj6UCuRacTMwSbc6FQwHAV+fukdxjmtW3KqDJ&#10;GI23AIVc8L64NZdmd3BkQbDjJ+YN37dDirenyAXIAAXPViOCaaE2bNpFv+bKRKV5Z265PT8apyhf&#10;McI6jkgAHIBHG3mri3cDW22dSPl2gsePw9TWRLGkpmjXzGC8icHAJ7kDsfrVMRNbG2kuHBRS3GAm&#10;cr7g1n6y9mLqSRQY2DH58Zxj071a/cpcRPHIJnjj2Erwwz3OKq3sfmTuSgJfqxB796QEG4NcJJFu&#10;QEZIdMB/erdw7Jbusc7xLw0mFBB5zj2zTIlcKBsRpFIIJHGPXFLqN+7WrQNnk5wuF3Y44pMcVqZ+&#10;sFJrh0huMhjkqU5UHt9KzpbdobkRJGpji4yH3deeM9auPbKpMkUIRmA3sTx75/CmSW+60mhmVBuQ&#10;PG2RgHPbv06Vize5BBIJ2IWYeQ2QUEYDKR65ptzhZgs0wcn5kdFxz+PX0xTC0lrlrdSxCZLvhhzw&#10;M96r6peXQVF+xQyOMDcOMe+CeBUjIJ3R55EmsinzgKEOATn7+P51n+JNKiCqIhJ5xX5BDINrc8nj&#10;r34rVtZZrhisscaTqMb3OUY/3uOlNuLC0W8iC4hZcsDC4SQse6t6VI0zltL0a8Se4nvXfaqhoY3T&#10;DKw7EDqD14res9Kma0KG48pnIZVUADHcHPIPvTme5gl81IS8YYgGZ8se/b+lWwTJIrSRpnZkqH4x&#10;/jRYG2x1xGlqkSvGXKggszZY+lUboSMpcXLxl2wUBAAOPccCr8kTzTKXmjUAZG8HOPw7023iP3Zl&#10;jkKucODkEeh96LCMPVLGJLAI7eejtuLEZ8ontjqQa5iW6jtVLz2gkikkaMJv2hgBwu0DB/8Ar13d&#10;3FEb0MoaEOPlKrhgR161zviLSLa5iEPzBHOMk/MD647Gk0aQa6nnXiZi9wZI7MxRF9yRhi2FP8JJ&#10;5Ar6/wD2E/Eian4a1LTpXTzI44brKn7+cocj1G1c18peKbeP9zaQSRD95tMuCrPgc5z6V67+w7qZ&#10;0n4oW2nSzrtvBNYyEMDudlDp+qEfjWD0kmd9J3Vj7OYZ+9xjoM9aR3KscjOR68CkG/ITAJA79qbI&#10;TGMlQeONvPWtSx8pRFQuwUdPelVhuI3ZB6H1FQuY3HyYDr7ZqSMttAZRkdBigBcHbhTzk9T7UpIK&#10;8DoOtNUsykrwOafyiDvwASadgELFnyGGTxwOlRjzBIwRsA9iKmRSSSDz0BHAxTW27sHqe+KQEYZ1&#10;yXcZzjjvVe+tYLwASKHEbB1B7e9Wu+fvHHGRTQMfLnBxjpSsBUktLeadbgxDzgpWNgxBA96SWESB&#10;eX+Q8hWwG/xq1IuSGBwMcnFR7N3H8KjgjrSaRVynHbosuY0KYbGFUBWrL8YS+IItLWfw/Z6bc3aS&#10;ANBetIFZc84dAdpx3INbwUhOH3MP0pPljyxIyBk/SocLopSs7nPNpkOqWZGraCI5mwJFSRZE+quQ&#10;P5Vm3fwu8F3wP2/wzpMrj5jK9mm5vTkDr9K7MsJMNgnoQA3BokcNhVwhY8A+ntUewpvdFqvUWzPI&#10;PEv7N3w2ulMlhpB02Zud1qWK59ShOPyxWRrXwHubfRI4PCrxLcx8ubqY43D+JcggE17gLS53MJ72&#10;eQ5yu0hQB/d4HSp5IRsQSJhT1Vm4qfYK91dfMv6xLaVmeRQfBS4NvG0/iLVYJmi2SqtwDDn2j6Dn&#10;0NMT9ni0u9Je11nWUu5XJ2t9kRoxxwSrgn8jXtCtvB2qTx37GlgO9mZGZcHBDA9a2VPo2zH2lnol&#10;9x84eMvh3e+AUs1cpLYMvlJPEflBHRdp5WqGvWlrrPg648P3Ue+G8hYBSeVbqrA+oIBr6M8e6LD4&#10;h8HX+lPHl5YyYmP8LjkEGvm2eaSG4WJwYpYfkkQ84I4IrhrU/ZTuupvGSqRPCtN8C6lDoV144u9T&#10;iE2mwvEUZSG3KxHzMeFPt3ry/wAPWD6jO0hjzJPJnJGckn2r6N8TavqXgLx0moRW8d1oXiqBo7i1&#10;uYhNAbheMOp6A5H513Xw/l+GiW4ubXw/DpjOxRoItNE21gfmAYHgZr16Dc4KaPLqy9nNxl8jwz4H&#10;+EtTsPiBHez2k6RQW8gMhjwuTwADXF/FGUt8TtVcHiO5ZQQOpBwf1zX2hq0ehx2avpd1vZ2VzAYi&#10;hUewNfEXjacy/EjXGbIH22QDcPc1Fv39/IcHeGpUVfNuIhjeGkXHOO9enfGRRbfCy3hYlS9yhAwB&#10;wF/+vXmWnOP7Zs4irMpmToOvNeo/tCqr+DNHQqVElyQFUewHNTX1qQRcNmeVafFD9jEh4kLYweh9&#10;66DwHFv1w4HIQ7ueOazrmBEhZVjIw2Dt7+9bXw/z/aZYgMqrggDk1vV0gzOLvId8SDjWIItmEWLH&#10;tgnNc6QvACEnORnmug+KLLJ4ihQnASEDjsa5+1DdGXf83fqKVH4EOe5d09NrlxETk9z2pfGzY8OI&#10;CxAZyGx1PpmrFjsac7Mj0AHH41R8e5j0iLDDLOcj1FKXxocdjGsRi1AUAfLgkGrVjI8GowyoSSjj&#10;qcZHeqVmQsYZkxjgDrVq1G67jZSDlsituhPU7O0kExacL8pjOM9enauCCk3sxGM7jk56mu7hyulX&#10;GQf9UWHoPb2rhLUndISMZY8+9YUt2VLYeI/LwVOMHJ9avaaww+N27+Oqy7SgYhsdSxNXdMTbAShz&#10;8xBP4VtLYlEkaxkEknOCWOeormpOLuQrkAdMjmujAH2ZwBg9OK5tZNtxKcfKrcEmpgORZhXlcBgO&#10;nB7VZtxllAJ4OBiq0LbW/iXkHirUAYyjPzBuqg4rQk02XCgDK8etUvEW1bEDkhulXpm+VdqnoBj6&#10;Vm+ITlUH3QBwR1NYx3NHsU7ZQIuMjP5VJgs+WwcHHy+tRRsnlDamCBySOop5JycEjjOa2RiSQq7P&#10;hW5JGPQ11do2yyXOWOOT1C1y9htM6EnnPIrq4EIsVBzlhjA/z0rOqXAw/Gh22MfI4HT0rmYMEgNz&#10;t6kjr9K6rxsQsK4HGMHI6DFcsGOAV+bA7d6qnsKW5KmFHA3DqeOacPuYCdePrTU3NncoK4+Ug1Jt&#10;8sFu20dD/KtCTe8LIBa9dvXk9a1rssLCZh/EOhPJrM8PIRbllAAdQQTV3VSI9NkJOGyAOOtcsviN&#10;lscPqkpa/kXbkAgEk9aFMbooY4qO4ctcuSARuPBPUU2J2YcqCe1dCMyyVUFsOOvTsRUloU+0xhSB&#10;gjAxmo8AqWIBOB+FTaagN6rBe46U2wR2WnMf7NUcZJOD60rcMzDA4GcelNsiVs1ULnnqR2qVsk8A&#10;gLzj1riOg53xvMTGqrkDbnjpXJ2pcnJ6+veun8bbiSFbLYC9O1c1HF+75GOc8da6afwmFTcVeOAp&#10;zu+9inR7dzbccHoaAAqLnOPUnNKSvncA5xknHFaIgm+XYr8AEelYPiPDyKq963ASEJQg9yPSuc1q&#10;QNNwejdPSpnsNblHjG4lefWprGPzblQRnBz04NQAKQCR17VoeHEZrwKQFAPHfis0Wei+FIkisdzB&#10;fn56/wAqvTjdhyhGBggniq+kkrBtCjOAB7fSrc4xAcEkn72P5VBZyPihiwkVGC57Y/SqNkuYwPMx&#10;x3qfxI7CQZBznv6VFYMDDnGc8cVvEykSBQpz1/Dk08hWB5IJ9e1OZTv5Xtg5703H7wYPT+8Kshky&#10;BeikkDqcYqZSOB2B596i+6gJzxjIHekZ8DOTj1zT0Ed/+z5p39o/EeylZFZ4GZgrHCnA9fxr7M0A&#10;2Eumxm5sJ2MeUIDLIEbjIBYZxXxx+zPOF8XvskZZNpVW2bsHrz6Divr3T5rPVdIjjt72O2vIGxLm&#10;NkDrjg4OM89xXPP4hS3PC7e5uLWUT2tw8MnTchwRRIzzzs8j5Z2yzMevvUS7ckY3emOlSxNAbqMl&#10;MKAAy54/Gv3NrrY/nFNvS4l4kcUgjScSjHUAioeAcgfnVnVBALxzaktHnhj0FQ2kL3EuwSIp9WPF&#10;NP3bjcfesjY0231WDTHuIro28DDIWQ7d/wBKzLm5ml/dzztKsecBm3YqOSeU7UmkZivA5zVybUJF&#10;0hNP+y22GO4yKg3H6n1rNRad7XuauUZK12kka/iLT9NtPBNnc2t1DLcTuN6KRuGB1I7Vzun3klhe&#10;xXSKGaFs7SMhvaoowVJGcqDx9aV1AODz7+lVCnyxcZO9xVKylNOKtax0/jDxUniOxjtrSweEqA0p&#10;d85I9BgCuYGQSFPTv3ojJRgQTk+o4pZB6Y55HvRTpxpx5Y7CrV5Vp80hYg7uM5LHjGetTmJ1cIyl&#10;T05qKxlNvcxydfLbdz3q3rF2lyVdSwH8SEdKUptTUbaMlQg4OV9V0KrEgAEZJbnmmAljyo4PX1px&#10;ZS4APB6e1OghM1xHBFy8jbVGccmtNjJLoNlj8sKfMBDZ6dqjySuSOnfNaviPQ77RTH9sCbZBlWU5&#10;LVmpt3neBtx0BpQnGUbxdzScJQfLJWY1MbicZx3p7Ebc45/lTQcdBkHp6UDGDzknv6VSM2OGNvHS&#10;rFnZSXCSmF1zEu5kPUj1FVkLDG38KkRnXDKxyOgpO9tATSfvE2nyW0d6kt5bmeJesYbGafqEttNq&#10;DTW8RiiYghB0WqvlsW6ZPtzk07YcfMSCOoqeVc3MDm+Tl6EoESx7ixZ84Axxj1piKWB25O2m4AGe&#10;cD86Ubthx0PJA64pmb1A9srj39akhiaZgscZdxyQKjUHuc56e1SxyPaTZgfqMEjuKHe2g4pX12Fg&#10;d7e5B2hmRslGHWtg6hFq9/513prTCGHaUibGMdz6/SsJiWfeWO4nn1q/pupS2c0c1ukaugwQwyHH&#10;uKyqQurpam9CtyOzfu+ly7DfaO2mTxS2cYaNgYSOpHQ5PepvDszRXsSsxCkg5PIVTWQIXvZ5px5Y&#10;OSxQVoaDmZliB+cDHzDqo7VhWhFQZ14etOVaP4aWudPcRo84hspHDSA7ip4IrH1BZoLpxIAZAw+Q&#10;jt2IrTgLWsalmRVPcHlarX0Mc05uJH3shHA64ryab5XbofR1o88brcpoHD58wckgq3JxUcqodhD4&#10;BPOB1x2rU19ILx1vbVTEm0KwPUkdTVOyto3LrNIFOdyY9cVpGStcwlTfNy7oktvnhBQKATwD1z0p&#10;ywyNNsJzg880yBGxuOcngkCrUNtOIWnHzKuFAzjPvWcnY6KcW0tCzZQTMFicDk/Kcds1a8RLIvhe&#10;8+YkrCcg9qm0mNgsZwpYnk+lWPEkITwhqfmc7omYAjtivMxNTc9vCUdjxLR4/M8d6IpUFUtZCWU8&#10;dP513j5jbcVKNv8AlVlIx3ziuJ8OqJPHmmIg2iK1cjnByR2rt74zTzN50jGVflO/O41eRf7lFeb/&#10;ADObiVf7a+9kanimKa6+CvikahE0Ur2MgIbuNpIPHrXw1YgqEbrzwvvX3jqjTzfB3WY7iWR3aCRH&#10;3+6HAr4QshhBvbGG7d6+Tzd/7dM+5yFf8J8C0ANxBJJPOK7L9nSZo/jHopUjaZ/vnt2yfzriEICn&#10;5+R39a674DzGL4t6A6yKub1M5HTBrzmeu9j6T/ar0+N/ghqsWoReZEklvNtRuGXzOBnt1r5ROieE&#10;JlQpFewEK2QkwbLY+XII9a+uf2ibKS5+BPiWJrgDYqFXP3ceavP05r42V5RcizR0ZA+0yA8P7is4&#10;oIfCaFj4Y0H7bG93dXwsR/rHj2hwOM4zwe9fQvwu03wjqHh2LSPDGmXFo883lzalfuZpruFBmVVw&#10;MRgDADcfeNeGwaPd6rrlvoWnyieSZ1jVUJ2AnqT7AA5r6i+DuiQaF4MjjgLlJE/cGVQG2dzx2Zsk&#10;e2KrRIip0NyOOJJz5UYVeFQAcYUYA/IVNZ24vNRgstuI2O+b1x/dx3JpsR2xmRmIRckMe5FdT4F0&#10;3bZG+nmdGuv3zKId5Ef8J/H1FRYham9pcbNueNdqsgRiiAbSBwpB9K2LN5vswQ2aDyifNlBI246M&#10;B0INLptorTLKXWZnA2sE24OPvAd+DWzDaJ9nitnzu/6aDcoPcZHQ0WNYoZp53nLMJdzZCjpH/ug9&#10;R7VegSCWRJWVJSjEfvBtJ+gp9tGjxYaOOMhiPYA8Ag1dFvD5YTO9kGfM24Lf59aZqkVESFrho5kY&#10;qeFGdqkHPHvSqsKBhHI4x8q5b8ttWysaKq7CDHzk9D1/LrUsNuCuHkVmHXKZB9aBlKB0274FllMp&#10;yyAjA9etSpbsy+YZHUqMIn90envU8Kxxs8alWL5JHQU+MRq+wttxgbAOB+NAFZI5ZCF87cBk52YJ&#10;/wDr06Fo2KodxA6nnnPepokH2oMFYN3yeB6U5x5Ue9cgDgkcigBk7GORME7HHAUZp0o3xhWVVG7O&#10;4HAz6+1NVy210eJXH8L5GeKxPHOrWWl+Gr+/1C6htbawtmmkklBZUXHpxkZobsB88fHDTNP8f/GD&#10;QLGygvhq11qrW0wuJG4to2ChvL4wvDsGr6o8J6No+h6BDo2gwJbWdku2GFc/KPXn1/rXhP7LjTeP&#10;viPqXxS1e3V5Le0WxsZo42VBnHIB+6dnUdi3vXv1srBwpwRggMW6fWsqa3l3NJPaL6DlPlBRI2GP&#10;8Wc5AFBwsqDbgMMnH8I+tO2xs7Mr5KnBCEcD6U6ThVQbQD1DE8D8K1JI1lWJGVjmKEblduuOevtX&#10;l0ch1F5tUuFaSS9ndlJPKrnCge2AK674s6suneB3hA2Tag/2WJc4JHVip/3QTXLaDaiKwgU7wqR5&#10;Ge3XH9Kxm7y5R20uaTeYmnRNtDMblFz6Vn/EDVbLw/8AD/UNUvX2RIrA7hnnBwMela/lRi3t7dkY&#10;hpgWI5wRXIfGObS28DSaPqkaSrq1w0aQOxBZd2ZDxzjZn8SBWMnZs1jqkjE/ZHXSr6NfEdneX+oX&#10;17OXvrVoBElixUAFj/y0HGAw7GvoYMwViygE9cVz3w88L+G/D2lJ/wAI7o8OnQTQqojVCrbAPlBB&#10;6VvqXXAJLVcI2Qpu7HklcsDnIxz3pSCByB6AZ4FDHaAh529COaVQGJZh1PHetSBF2hidxxjFDZ35&#10;4ORx7+9KRxnCgjg5NIdxbIwp7YoAaDlieOTnFKN/sVPt3oxleSFJpGOQAScj9aADcRzjoaXzMdOC&#10;Seg6Ugwc7TgnqPekRlT7pzgYOe9SAu3DsFc8DJ/+tRkEfNlSfxzSbgB8wOSe3f0pcsDk8dMDFACg&#10;rtC55AxjHSkkCgcHB7mkYguSQATz1pFbPy9QTQA5icrgYXqcjOaYzOGA24A7UuQSWVjnpxRGMq2A&#10;QR0yaAGDDYUNhccDFKGAGDnBPXNI+4IMEcD9acmduWYDPOMdKBiqTjCgE9SfWnJuDj5Q3H50gGQT&#10;xyO3eg4HcL6ZPNAhrnkkg5JyCO1SAnGN3B5OKQHDZIypGSB0FBYKhAHHfAoAVgM7l+b0OaTG3JID&#10;B/em4XcQQwGMe1A+8Azg+g6UAKwAk+6Ohx7UwfI3zDPYjpS87iCTzx/9emOCW3SEcHnJyaAJUK5b&#10;a3AHPrXx/wCEYl/4S/xhqiHel1r0gjXjICAKf1ya+ttbuBZ6De3n3hbWskmR2AUmvjr4ST3154eu&#10;Lz/Rphc3s0m53IfG88YHGDk80l8aM67/AHT82dDqpdtS2qRiVNuVGQKra9LFaQ2wF+q73KvGqFjx&#10;/TitqLSkkm2iUMGj3FQ/3QOR+VYmt6WjO01vcADZhgo3nGRyD/8AWrdrQ88bZXqRZgV1MLBRGwcA&#10;4Yng9+DTxDcTwubqKK3njJXaZMke/v65rPttDiinW6bKtu4jlI/MClvS7609tB50dyqjK7gVwBgE&#10;Ad8dqkdxby4lto0RbYXDEhfMQgHA7Y/qatWF/dRsUewMMZY7QgDB17HPTJ9qzp4JBC0KSz26Kzeb&#10;I0oeUsechV7ZH61NaXE0tsPs8skTQ8FHh3M/oT6j2FAMt3rHzkdornzC21l8zI9eKIDGgPyHIkJL&#10;THLfXNUHkuoruO4uEZjMxIEbDYOP7p5HbrWpZeRuBEW0kYBbDKrHqRnmrRLLdvI95Fi1jjkj25Jc&#10;jC/n1/CrDwsrMwjEgwPmC42+2BVDTrhDsWIJiNsZdfkAz27itFpl+bZCqSY5KO2WA9hVkSKsCEyv&#10;5e/jj5jwfp7VImVRS2VZGxjs2eOKdNbLKhZg8LsAykdD3xSMC6ReSQ25gUAbOCv16U0QyO6L3EG+&#10;CUjnaHB4B9KZMA1kVNuHY4BOeV980TsLS1YJshkMpCkcBj3PtTcblBMbgt94pyP/AK1MRDDBcwsr&#10;wyQrywwD1X6dzWjZRvIgcHehB2BeCOO4qohWAb4MEoNu0nOST1x1FWrKRRAJHkVVx+8PPGf5UkJl&#10;mK/nEEaMivtGGXsOPvVWe5hSZhtlMxHLBsqV/pV6fDqFWMbnX75UYPpg9KzbyIsyh48SRMCdowCK&#10;piGLM7S74ZNu4EuowpyPQ96WR2lUW7ShblQCFzyB7Hoc01YEe5MrIscT8bTyCPegCRpiiSKMAmNs&#10;fKAD0FIaH20NyADOqk9j0K1Bfh1RnuDGBGfvgfdz3qa+huHmSIylwfmAV+AfWsvVITPAVWfy5CeQ&#10;y5xjuRUsuO43fKXMe0TRucFHbCtiprh4has0iEKqjG3kqB0qgYFjttzvJKu7qBjb7j2p8dzPMxiZ&#10;08twu192c+wFZM0JGSGVWktnVZMASEnk98Vn3CSI4VrdZRI/98AA+ozWqsdgZ4meTyiq4eRkJB9t&#10;o71Xv4YjypVlJwTnK+mRSZRTMSvEoW3hTndjJJ+lS3cYjuIWCRo8YyhYZ5PTHtUwzFbuHyojyEPQ&#10;N6e9LavOtq7yQfNj/WbcD8M9akCvdm2knjiaXyppDgAg49/aq9z5NlMXe6UoWwoIxn157H2pJyr3&#10;G5mK5bBbPX6VbgmiktjHG8bOOPK8scj3PSgBksLuUmjlTBPAX5SB70sRYA5ZAOQwHIFKozJtcIpH&#10;O1Tx+FNktpELFCSC2QGH3R6E9+/NABPaiSEs0u3ZjbnnBP0rNvtPuFiEyxmbdlQwcDd+NaEsLNmS&#10;SSMkHHl4yQPasfWkhsxJJGW86RNqeUdoz33J/F9eKGNHAeMtNliv5UmVo3Zw6RORgL3wP8K0/gJf&#10;yaP8U7Hf8sizJPCFIGJYzvB/FQw/EVV8SX1xLazwzRI8fylnZcmMqeCvUg9q5/SzPaa1aX8brvgl&#10;TDZIxk9cemD0rnmd9B2tc/TWCWOcLLGwCSqHTHPBGf60smMHI61yPwO1Rta+EOhXplDzpai3nYA/&#10;fj+Q/wAq61SMEj061ad1c3asxsQk84F5cj+7sAH507LZDZzjihAHUAZDHr7UNlV2fMQT19KYh20K&#10;QwBB/u9hRkNJu9ByO2KaHOcJyM9Ov5U24lkL4Rd2D824YwP607gPjYZ5BPXApGyFx15/KoH35yWJ&#10;LdCO1TgEKATlhzSAUKXG1sAdiKSRT5QLDhThSOtKRtyQx5HYdKQFnjAJGFPbvxQA0g7M9cjAHtTG&#10;5IAXqKlXeVALdR1xTHY7cDgnv6UAMHy4LEEjjGOKiuDIqlwmc9gAD+FSg7R7Zzn3pGXcxDEdcjjp&#10;SaGmUJ7yJVKshT3bjirMGCF24Knpzn9aW5jLj5VHPXP86ZD5jBVAwoODg9anW4yyuzB3KWIXG4dQ&#10;KXAYj5chfX0qONHB3LngYxUjs4IySGPUVSJEKF1K5JI6dqmR1CqpyoPBxSLgnIyPQ9aRWKMQRwRn&#10;NUgJ42G0EEgA5+tfO37QOkNofxIW5hhC2mqRmZGXgB84Yf1r6EjZCMYwM5rh/wBobQW1zwG15DGD&#10;PpkguYj3wOGH4jtWGJhzQ9DShK07dzwHx74e/wCEr+F2paMiYv4F+12JGMiROR+Y4rgfgJq/22wV&#10;bhnO7iQbsKj5xk98+9ewpPHZaw5tH/dlVKMTketeJ+JbT/hCPjPcW0ayLpusn7dZKqcZY/Ov4GjL&#10;a3LPkfUwzGi50uaK1R7hFFDHagRRPF8wPLk59818UeJrhJvGmrSKDte6kKtu6jca+uNDvnj0yJri&#10;4uXE5doWmYblG08DjoK+N9SlLa3eucZa4YjPU812Nfvn6HLh3eka/hoNc+IdPi2Egzpjnrg5r039&#10;o12Sw0GE8F5Xx79P8K80+GiPP8Q9KQbsGbcNvbFekftMNEmoeH7cZykcj8A5J3D9Kxqa14o6F8LO&#10;EYEAJyAQCTnvXQfDqJTeTZCjHBx1HNYClZFALBNy4wfSuo+Flo73cxUnLnZ7itq7/dsypfEjG+Jr&#10;48XSKMu21MY6rwOtZUcajDSMqkep61t+PY2bxveZAXD4/AAf1rDjQlvm+Y884oo/Ahz3LumofPZm&#10;JypH48VV8eMv2a3j7Ebv1q5pEWGLYzzxk9azvH+FuII0AyEyM8AHNJ/GVH4TMtkHlg+WAPfpVnSo&#10;X/tOImME5yDnimWAXZudmDDgHHeruioG1IdWGCc9/wAK1exPU6S9Yx6Ld524EfAHXNefadlFIk6l&#10;jkd673W98Ph25bzlYPtC8cgVw9ghMZ3HHHJ74rGjsypkkUe6MKnzOCav2CvHa5PzBidw6ZqtF947&#10;W5UgYrRgXNuCGVSBgnrmtWSivccWUjK2T69q5+BQFZmXdubritzUP+QY3bJwAKxLXfGuNzZB5PWi&#10;A5EsQJYkDOO3vVy1XdIpPy+tV4V3NkyDcWHTirVoC8wJcnB9Kp7CRpgsxUYyR054NZfiFjhQVH1z&#10;0rQ2jcCcnGe3FZvicqbhYlJPAzkYzWUNy5bFdAOP4sjgnpTmXGEBAYDk00AqPlBIJ6e1OQYJIUAg&#10;Y5FboxJrD57pFJ+YHr6V1iLhEVRzxj865jTl/wBKjJXueO5rqYs7URV7Y5rGruaQOb8cSsJWjUnd&#10;nBI6Vz6fIflxyvJrY8YOftm1uCO3rWOhQAbxwQAD6GrjsS9yVBwGLYBOCB/DUkJG4jGcds1GrDdg&#10;4Ixx71JbgAngNk8gHp9KoVjqdGAWEnjkAE46CneIMjTcADDNng0aQAtkuc5bPH9DUHi0eXp6KzAY&#10;BJwevFc/2jXocNIwadmUZ54GelSruIyVwDz16e1VoQAcqOOfmNWrcKoG7lyOwroMyfBOCGOwj71X&#10;dHIN6DgEmqaErjgEHqBWl4cUteZXCleRx1pS2Gtzq49yW8fmA4UYPrTXyQOvI5NPlJ4Vl5IyPQCm&#10;xhSWDcqB27VyG5yfjNgZWRTjGBlawwAGG0AZHzc8e1afi2Qi8ZQh25ORisxMlc4G48HIrqh8KOef&#10;xD5OUyD+XamxsduzjaxwB6fjSlhyGPfGMUinC7SvyoOK0JG3j7bY5OOuR3HpXM3p3XDAj8BXS6iS&#10;tocYJb1rl7l907NnHzYPFZ1CojA5+bIII65rZ8Ixb7oNuy2eR6VjctGQp3Hvn+ddB4JhDXal8gdC&#10;AOtQijvtMT9yHzwB+fNS3J8uFmPXnvnNRwBFhQAsNox04NJfgC2kOcdOB3qCzjfEbbplBxyegosA&#10;gT5/l3Dj2NJq8v8AxMlycAH7tOX/AHgCDwD/ADreJkyViclsjaOgpUyXPJ9B7UxeM4wc81Ig+fJB&#10;GDwPT3qyWSAsIyU4fGADUcbOSynAUcmnMCz8EnnOc9qNq4OSM4woIoEj1L9lSwiu/FF6JbcyJtjJ&#10;ZVJZMc9B16/pX1TJps0FpE0qF48AZeJuGIzjkZ6V84fskW8UVxNcu8kU8s4SGRZdvBABGO9fXDzN&#10;p9nCYbl5dwwRgEp7HJrnnuS1dnzJuCt8o/GhM7s4J56AdadHGzhwm07ecUkLzQSiRG2ujZB9DX7s&#10;fzil3J7B7eO5UXsBdO65KkVC2DcSNbowUEkdeB71LqN7cX8wnnYMwUDdnkVJo19dWc5W05Mo2kbc&#10;lqi0kubr+BouVvl6fiSaFPpsUc4vrQyu6kRtjIU1npu/h5/lV7VFjRFgks2t542yxYEMc+op1/YW&#10;9vYC4ivkmZ/+WYGCtKMknfuVOMmuXTQoDG1s4z1AqW1m2sspVX/2SMg00xytAZhC7RrgGQKcZ9M0&#10;M58kKIxweo61puY2a1EclnaQAAZzgU1gCVO3IWgE9+9DEZB9D0oF1C4cO+VUIMdvWkQZTlgfSk43&#10;fKOlPi+U9cEdhTB7DSuX6ilDFMlfvqcqwPStxLHSbXwk15JKLi9mO1UBOI8+vvWGeTgkD04qITUr&#10;2RpOm4Wbe5oa1r2oa4kIvmT9wuFCrjPGMmqGRkAcdqbxweR9aXeNuAPrxVQjGKtFaE1JynLmlqxV&#10;BzyeCeRU1jaXF27paW7ymMbmCDOBUOeSCAOODWjoGrz6RcmSH5kZcMpOOamfMo+7uFPkc0pvQzyp&#10;GTgrg8gmnJznPSnXMxubuSYqoMjE4A4FMBIOEBOBzVLbUzlvYmSRonDxHkHNLK5kLyAfeOTUUSlv&#10;lxz3JpythQM8jg0W6kPaw6NS7BF6ngA+tSSo9vIySEKQOcHNRAjdgHmp7CGeW4DJE8nlEO3sOvJ/&#10;Cpk7alRXNp1GyrNDHl4pIyTuXcpXj1pmS75zkkck13Hj7VtIvPD1pPZ3EUtwyBSituZQeufSuHjL&#10;qQQhx0XPTNZYerKpDmkrHRi8PGjU5Yyug5LAqp5PcZq5o9vA+qRW9+XjjYgMeBjPuaqKrmdVZWEu&#10;cKF65q9pwsZr54daaSMY25PGw+4q6ktP6uZUYJyV+/XYdqtjHYao8drcpOASUZWOOPfvU+hTGBWn&#10;5wOhPUH2rOuR5bG3hk8yEMdmOfxrR0K7VFMDqCpxwV7+lYVU/Za6nTQlH6wraG5pE0PlLLKEdM5b&#10;cc8f40l3NEbuW4R+o24XgU5xDFdLNbIxj2gshGTk1U1qB49THlxkiVN2M8ZryUouR9HOUo00t7MI&#10;JUW5cNGVVuQu7+lWJmtHn3Ro6rgAY9asWkELWMkd0mbvZlGXoo9M+tUfmwAo29snrkUXTeg0pRir&#10;9S5bIgXaExjqxJ5q1bRykmPBK45xzUMCu+N46nlj71rwRfZw0SMWJIJkH8q5as7HoYenzMfoK7n2&#10;k7gDyferPjnzIvBmoOynCQnlT2/rV7QbMu3mAdc8EfrVr4p28cPwz1W6ZSdts2OeM4rxMXiEmz6P&#10;BYWTieC6UqxeNtMnVlDrZMwwOQcf410l7ezz3DXDAGaQ7iwOdx/vfWub0yNf+ElsWHT7BkY7cGt4&#10;geUJEU8nCkV62QxX1GL9fzPm+J5y+vyin0X5Ha6XAz/CyYysGW4LqeckcEc18IMmJXDKhRZGGMe9&#10;feHhjP8AwrpA6kM902e+RzXwrfLjULsYIxO+OOPvGvj83/5GFQ+/4f8A+RbT9EViqqpGwY6A4rof&#10;hW4j+JGiShsEXsWe38QH5VirGNrFyeT16Ve8AMIfHelFCf8Aj+iXOOVJcV557LPsf44Df8CPFsY4&#10;ZrPA7kASIT/KvjX+zwq71YqoAJzzya+uvj9czR/DO+ggL4Ns80zIP4QVUr9CWz+FfMngHQr/AMWe&#10;NbPQbCFpXupPm52qi4yWJ9gDUR6kQdonpf7NngxWvDrM0pmNyrWsBOQVXA82QemAQoPua9xdFMil&#10;Qyxx/Kqr02gYAqh4J0u20jw+rWfyQCIW9sO/kp0c+7Nub8RWrsENvvJG1Bk+rcVO5EpXG2MMd3qd&#10;vZO22B3BmwM8Z6D3NeleGlAUAcYYqiIMx26H+H/AVyXw+ghtC93c27vcyncgZCEC4yvPQE12YmuM&#10;JFbrbgSQg7tw8zJ7BfWmOJv6XaxIkaCIbUzsYn7v09KuxRCKLHmFR0IPzBffPc81FEqxRQh8jAKs&#10;T/E2OpNXbNUSF1VgSWDFdoOT26daDZEtpAypHGgVkAwSw5IHTI7kVYm2oPN3gqQASo7d6dFGgjDy&#10;Es5GQACMVGiBWixn73QHbjPY0FkRcwySBgP3wAX5jggn3/pVqRzuVQBlWAKnjIpI1+ZiRkSZYgnO&#10;Pp6GnKHDnCq4J+XKYKn60AJC7bix2/Oewzj60+VVL5ZwQ+CcN2FACBx524MccEcUKpYbljBj7MDQ&#10;BE0UhdzG7SM/93oKdK90hTy41KgbWUHn689adGqrcAqSgTHIGPwqQSL6Hg88ZoAhd45kBcMeTnau&#10;MY7f/Xrzz9pLxVpPhj4dzWV1ZteX+vq1nYWpiEglYjLMQeNqryc16G5lkV2hVQVIGAe/pXgOpQv8&#10;TP2sY9Nu9RQWHhWRVW0EWySJlAkdiD1Vm2qD6VnUdlbuaU0r3eyPXPgJ4PHgn4UaNoqODOsAmuXK&#10;Y3SSfMw9eMgfQV1+0QnEqF8uSNq5Jp0ySyM8sTnLHoen4ntTJckiJGc5HJJ4XHarSsrEt3dxzAgv&#10;Njg5IUjAP40sMW4ZkYfOMqASKdudmMKqU28Eex96Zfzm10+a6uCBHbRNIWz1VRkn9KYbnj3xt1xb&#10;/wCKEOgphRpNoVQH+K4mHb3CA/nXTaN/qIoxyyAcHvwK8ca4XXfidomr3Sn7TqF/NcHjoqxHCk/Q&#10;rXsujsphTkADsetcdOXNJyNJq1kO1i7S1EDHj96F646mvJdWeLxb8c9IF1e28mlaVcR2BtBclJLi&#10;Y/vTtX+IDCZHfFdl8bNUtdO8Nm4Li4ndkgit4TuaaRzhVAB6lsDPbIqv8FfgrLZLYeIvETmLxE8r&#10;XU81rkPBzxATyrYGAWAB4rKd3U5UjanZRu2e2rO2UR1KMeTtHC9utTt90kJyO+efwqEFoYSXR8Iv&#10;ICkk09CrIAM4bk+orsRgxWk52gAbjyAKAAOh4oC7Yxglv93rSndhivJJHXimIUAEnaBx2FMJ3fMV&#10;AI4APanICAQOzY5NMIbLe5GMigB3DA4B54yaRxuywGAOCRzSxsd428EHOaC4bcFOMHp3+tLQBrFQ&#10;NoII7E9qE4O4Z/GhSWB3jIB7CntnPzRkDsQaQDHxuDdQSDTmJOAew6+vtSkYGMjB7E9KNgBBXkDr&#10;QA1ABl1yOMDJpgCfLkfN1NOIwSqk9aR8KCAvUdSKAEXGRtyBTkAbaFySQePWkjB5ABOeuKVtyqAA&#10;ORzzigAeMAbQcD1HTNMZQGXqSM5zTmJ8zpxjg5oCHac9eMn3FACKSsYzwdvT1pzPnAYYBGCcUg5y&#10;z/KemM01XcdFYbl7GgB68ZQAr6570SknAOcY5PrTc4GH4x19aTLccZzwCRQA9j3JyoHekJ+VGwOT&#10;2pxbA29M8YpgHykkE45+tAAM5OR24HakHGSeW6Yx0pUznjpjHrTRwAAzdfSgDm/jNqJ0r4UeIL1C&#10;FI091BI4ywx/WvlX4WwlvA2n2so2SvbEnaQM8np7nr+NfRn7Wt2lp8BdZY7trhUwOC/PSvB/Cro+&#10;n2saxbcQKMQ4wMgDHFEPjZjiZe4kac0MbbH+2SJJFHkHywWJPBUiobuWELnz9inOEVsdu3cc1Pdx&#10;3Ctvi82ExfIVBG4D39aq6kqrYs8zRySA5jPl4JOfQdK2OEguPO8uGa3EjOFI8lGG4nvmocaXdQyy&#10;CPa2SZMr828eufu1a01RKVht1Ep8zeh3fMG6/jSapMYbN4vtEK3Af97FIm5ZM9BkdCOnpQBWRpio&#10;2xQ28TdRHKS6DHX0DA/mKieUQRyvcZkjAyZTkEjPHHtTIbU28UdtFbGKQEvteTcFx1yffmked4Lo&#10;zSJ5ihtuVOAhx7jjil1A01mBkghgIGVyWHBx6A9qkjiuDMLiQMVKlQQVKj+uajSe2F0rRAtJFDjD&#10;HlUJzn0/GrlhHMy+XMhMsZPzAgBwehAHfBq0Jld4ShSRpXxIxyuOowMZx15qwJ7eNWRyIpHU4Zck&#10;Mfr2pbqbfHGkKnzQ20Z4Jx6U2NjEqzJuCNkyBjgnnoaozZM12Xi/dl5dh+Ztoyvr9adCiiJSQA+7&#10;dHsO1pPQgeoqOR90ZZHTbJklmOOKmiNpqEMTGQFLZs5CDIPbntVE7la7g88ttUFgMNlsH3yOh9ai&#10;SMwSngoyAbfRwO+O9STqY7pHWVDIyfMxXOee4pJrS8fTEv1kijjlZkKLJmSMqejDtnqPUUCFQAoJ&#10;wAP7zngn61NaCOWZUhj3KeW2sFQHPBIPXqahtIXVXD3BlSRBnODtb196uRQCRCqxo0kYPHX8qCWR&#10;sxhdtgd4FT5QX96kDpcxbiP3hzwxwcVDMGkcWzROU4diTjJ6YzimWURWSSJVLzeb+7RV+8v1oBbj&#10;xNsiCSckMR7CqM8iQJyxfPUHkr7/AFxWvHYajM7yRxIrxthRJ2x/9aqU9vdRfupLYNvwWMWWC575&#10;/Cky7Mr/AGiOa4QJME7iQtgHjpTb7BmYgAMQME/xCpNTgvHvGAtIZWTa2IF27c8ZK9AT3xUcltdL&#10;FJCxKs4IKvEQo9cZqWXFGTqEpRQSTywHoF5qCya1R3WcFZCDhpPlCjPpU+oQSea0I2kIMMD/ABZ6&#10;HH6U21vVuJWt7mNWXO7eOTuHHXtx2rNlET3udkiPvTzSmSfv8dPxo1mW6nMcou0YZAaFhg7fQEem&#10;KS4tpIX+XZsZvlXOFb3A9abEryySIJVUP0ywyfr6UmUSTBvMTzdyMQXiKtnnjII/pUMVw9wnkAtI&#10;BkEg4Bx047U/ViIrR4Y8GVo+35YzVDTEeO3SINudc7sH5jxwT7+9SBLqG2cRGGKRYgQu9JMHGeSA&#10;frT02W28x3HAbONm4Z9frVaWz1FZFlLNKFXcR2x/jVpr1ojss53hbABVo1cMPYEUATac6PaLcQh5&#10;XLsu9lIwe4FaAgnuIAsUG5XOB82Nh9a1PhtcGe6KSXstzaeU3m2iwfu1cH/PIro77TdFuL4zS2kX&#10;klBvMLspB98GrULoZx01nHLOILvNkpXgyLkZ98Vm6hosTRpPPJaygHaHUE/jyBivT9G0fS9Ola7g&#10;tkmLnCiYlyv0zTtTvNMvbGeCfy7aXB27hkA+vPanyAeI+IdJs7Wxka1jZpTniP73r2rzbVrYQzyN&#10;FE2Mg4xg5BHHsa9t8QRKjvPAyMUIEgjGQefauT8TaINVuXhQwNKqZ2gFHQ/U8cCsKkDWlU5XZnvH&#10;7DHiUar4R17RJJi0um30dxHGBjZFLGO3+8DXt0sb+blcnIGcnrXx5+w5rEmjftC3Hh+5f5db0qWJ&#10;ADnfLC+4En/d3V9k7nZD0zn8qmK0sehukwTeq52gNnnmkVg7BS59fpSynKnIbg9cdKRGj65HPHA6&#10;0wFYYOXByem09qZuUZDkkdevIqRyDgkgDGKJFGOB97uR1pgNVQFDIT83Y/zpC23hcZYY5PNLKVwM&#10;8Z4x60iooOfukeh607AA2g8NgEduoNB+5kMTnk4pQPm3DqB1z0oIbO0cDAwRSYDGyFBAOPY9KGdF&#10;OM5DcnApV3kEjjcSBUcgwST0xzgd6QDAy7mGC2T+FMlkcgKnAPr2qZtuVJQnnkDsabKgKBg3TP40&#10;mCMtmvCu0TblBIBAwPpVm3LlPlUkdCanjQjbvHuO9Pg8oBcKQM5IJ71Kiym0SR5Kn5MDPUGndWzg&#10;5GfmFRzEfKQoAzz61Iz4C+WoOeMnirJGLucbSSDn1qG5W6SVWiYMgP3Wq0AGyxA+h7VGjPks5BOM&#10;ZHenYB8IcoS5XecdKkKJPFJDMoeN12lWHGD7VCjEgLgBgD25qXIZVYcA8H3oEfMvjnTG8M+Lb7SC&#10;rpEJTLblv4kYkgVyHxv0R9c8HWer2sgW88PXK3SOpwTF/wAtFz9Ofwr3X9pzQRJYWniSC3DfZcxX&#10;L7uin7pI9M/zrymUrLpvkuoMc6mNhjqp4ry2nSq6HZdVIHF+LbHU7PQ7TxImtw3OniLMKW0RUBGU&#10;/NknknIr5n0+2nu9SmEKhzLIQoJGck8V9OaZPaP4G1f4XS3S2+pWTNDbvPkxrA/zJIO+ADj8KxPC&#10;X7NN/bxpJc+KtMv7ckNm1BLEepr2oPm9/ueOmqacOx5j8FrCSP4n6fHcQSgKXDDbyhx1/wDr11X7&#10;Skiv4/0q3YZMdkdxJ6ZJr2LRvhJZ+FZf7TS6mdYxsCEnGTjkZ549K8X/AGlgo+MsdurMwisYwD3I&#10;I71jJf7QvQ1hLmhc4VUWIYy7NnIxXofwbtXeGa43E5kwFx/WvO5ZpYpSSGcKcZHQV658CtKkn8KC&#10;+W5RUedgQQd2VPIxTxbtSCl8R5940cP4svyM8ykA/j3rIVkMp25Uq3GGrR8SAv4hupPMxmRiPfk1&#10;kqP9IzsDNnC471rT+BCl8TNrQIZTbyTAcoRnnnn0rC+ICpLrMKZK4QEn3rpNBSVYhwyscjBHJ965&#10;nx/Ip8TEAZCjGMd+lQtahS0iVIvlQqCArDkMa1PDI36kuGGMYPqazT1LGPJHG0itvwiub1js5KjB&#10;H8q0m/dZK3L/AIsXy/Dcrg4O7AGa5CxRW2kk4244711vjh2j8PIp5DOWHfHtXLWzHy03oV9B61FH&#10;4SpDioxgOQFOOtaIUrDk4LFeAO1UVBY5VcEHJzVx5Su0KOvDHHatGStyrq7hNKySOTjHX8aybVE8&#10;rcv3OuT2rU8TZ/s9BtGM457VkxjEYwuRjPtinHYGTBULgZJXOMg1c04MrfMVX+7jmqkJJGD0Jyta&#10;OmfOoYDGDgj1pvYFuWYA3nHIxlsqN3SsjXX3agyuAQFx1ragZTJv2kFWIGRXP6rNt1Jl24VhnJ6G&#10;s4blS2JCoUD588YIzwaUocY2/d7UsQUglhjByCKe3yZ5we5x0rdGRa0Xm+HGMgjPoa6m2CxIu48Y&#10;5Oelc34ajBvQM7iDy2OK6K4O1G+UADPfrxXPV3NIbHE+K33354zyR0rMAdtpKjOBwaua27m+IJBI&#10;OTuqFMgABcqT1B5rWOwmKsYC5I5z8pp9r5azIMNgNjJppAGRg8HGM1LYEG4Tfz9abEdZpaBo1zkr&#10;jj1zVHx0VjtQDuICcgVpWSgxIFP+sGc9/wAqxfH0gSPZnDbcMe5Fc0fiNXscerZBBJOOQR0xVy0x&#10;sYsBnGeO2aqROhdvkOMYz2q1EAUAP3xjt1FdJkTLgx9ODwRWz4TAFwSWGAQME+/SsX5Q3IwepIFb&#10;3hBMyeZwfmyeOlRP4So7nTXClJPmG4n73pURCqjMSu0ZyqnjNPlP3gcAr12+9Ur+7W3aUbOFXdwO&#10;ua5jY47xVJm+DMASzEkZ7VUywyQpG4df6VJrTGW9O48kcVDKzcqrcYyWI711x2OeW4x2bfgKOepP&#10;eno3lnO1Sp65FMZT2YfiKkA7nAGAAPeqRIy/CfZSzY4X8q5a4KiZiCpU9OOldHrAYWW4NkHIORiu&#10;YIxIc8ZPQ/rWc9yoiYKyDc3Xr711vgNdrqx4weprk4wpOMErkjFd14KiSKNW9sdKnoUtzqoyTF8o&#10;GOoB6io9SCJZyMzHkY47Gpo0cpgkhiMsx4zVLxCzf2eAny/Ngn1qEUcfqbK185xkgjnv9aesqlcY&#10;yex7/Wqs7D7azKCSatIQMFSGIXnjnNboyY8Ehd3G49MU9R8gAYkA+vWol4Zmxz1HHSn4jbjJGOOK&#10;sRPH6D06DnihhtG3PGfSo4Ar5wDUjdMHG4nJOeBQB9HfsgaeRoYkOxppnbyw0RbdzwP589q97sr6&#10;VWeOGYspwWEsoGGHBwCOleKfsuQWw0O22rPCwg37owVZnB+8Aeox3Br1vVI4rh1uLqFGJyPOVfvH&#10;jIJHf61zN6mbTuzw6B2hlVgoJBzg1Z1e+mv70TPEkeFxhRVV8gHOW96l+yXDW4u1jLRBtpO7vX7s&#10;1FO7P51i5NNIhz06ZPvVzw7qc2kavFqMIVpISeG5BHpVNsjGPX8qQdsjpTlFSTT2CMnFqUdzZ8Xa&#10;0uuap9qEBiyg3ADnP171koflwc5JyM0oPmMPLU7jwQMk0rK6cOCCP4T2+tTCEYRUY7IKk5VJOct2&#10;TLdT/ZTbrIREx5Tdx+VQn92SASDjNOhDFc7Dg9GxTCRg7xk5xTVlsZtt6MaS3f155pVGQcDIB60r&#10;BdnTqfWnK7qpUYKj07mqAYqqV6d85Partzp17b6ZFqE0GyG4OEfNUSQFwQa0b7Wbm70qCwcgQ2/3&#10;QO9RLmuuX5mkeRp82/Qzmzv6jPelZsrjHHXpQeF3N3pgAYAj+daEbk0sokVeFGBjgYqNRjJHb0pR&#10;jOcZ9qFOWyeg7UCHqwVCTyx/KgAY45xQT8uABiprKaGKTMqb1APtzUvRCSuyJANw7eopyOEIwCB3&#10;NMIGOCOTxSgEsMnAI6CmS0OBB5BJx7Uqgn5m7jPFAI4DY46r61aunhKqsUG3IH8RPNS3Z2BK6buV&#10;sAZIPPYU9Z5vKKiVhkdehprwyIAHR4yRkBhjj1p9uYtxEwJBGB7H1odrXBXTsRWkYEy8D52A54Fa&#10;niCO9hihhnmglCj5fJOcDPes1VBlDEsEHcc0Zbc2WyPftUuN5JlKpaLT3Zc0m/m0rU1vFgildDge&#10;YM4+nvU2v3U+qP8A2jJZCFJOGZYyFY/XvVCNnEqyDBweNw4rVF/fDw49u1sv2QtjcR0P+zUTjaSm&#10;lqa0p81N05N2326mVBK8Mm5CVPYgZNb3hSzfULiRCFMm3eoz6etZWnR2UgmW5l2ZX93gZ5rQ0OR4&#10;rYtGfmVxnacZrPEu8Glua4GKVWEparsbVgs6+YCjE/c5OBgVFeWrpKR5vJ6+mKPNn3gsrbpDlizf&#10;09Ke10ksqbgcKuAOwIrx/evc+l9xx5WNiki8nersXzjJPOKfbZLFdm49Qc9PrTYImlklnWMEIecd&#10;B7fWr1gyGUuMBGGDgdTUzkktDSlBtq5JaKhXMhDbuB6rWxpsTu+A2eBtyOlU7BGddgOOSQdtdFo1&#10;qqknaxIHQV5mJq2R7mEoNtG14ftQOgwcYqt8dY1h+DetENn/AEQjJ710OiWoESn7uADzXO/tK3CQ&#10;fBnWN2QrRBSQPu5YV81XqOUj6/D0lCmeBWbrH4ztwgG6OxTJx8oBzmulmaM27RuqI2eTnk1zGnxC&#10;bxQCcgrZIxIPOMmt+8VPKDJ1XuRnn1r63JEvqFP5/mfn3EUmsxqdrL8jtNAZB8ObIqxYPeNj1xk1&#10;8DeN7+4tvE+qWcSLGUvZVIH3vvmvvPRRIvw70hWO5mvGO5uM/M1fBHxYjEfxQ1+Nfl26nN/6Ga+K&#10;zZ/7fU9WfoWQr/hOpei/IzU1G+X5Wl3KDt2v3rpvC+6HXLCZsoRcRnryDuFcSwc4Vhkkk4B/rWv4&#10;Yv54NftGmdjCs6FwecDIrhTPXaPtb436lHF4B1m2eQHzrVoYvXJA4rjP2WfC82neELjxBdxJFfa+&#10;/kaXMhy8MCEiZz6Z6CqfxH1OHXNVs9GRmaJCs08hbjywu4nPfjH516V8PIimjx3xjaGCRNtja4A+&#10;zQnnHHXJyc+9C0Odu0bHSSoiuI4wEjjQIqegFOEf229gsF3FMh5duM+WCM1XhkwizsWAwQN3Q1q+&#10;FoZo3+1lCjzspLlB0JxwT0wB09DSYkdZosAMxs7GLbag7V38M4PXBz2z6Vu6ZYpbRxxDbtBYKdu4&#10;pjPBJ5BrJ01PJkMcRaWHKv5pG9X9QB2YV0Vp9nV2Zp2LTlSf3f3SR7fzqUaxRBrMPixzZJoE9hBG&#10;XY3kl4rSsUxxsVcDP1NdNYWz/Z4DNt8+PaWZMgNjgnn+VRWqOpdml2sMBY8fqD7+lXEj8gGT7rE8&#10;gZII69PWmbJFqcB5HEZcvtwU6DmmW4LRofMVAhyVPJx9apbrxwzSbQrEsSoIGOy5HfNWI0ckF0AA&#10;DZLHJX8v50DJ2VCCGAZCcgA4NOVgXxxGwyQyng+9NgQhVcornbjJBG4evtQqtjcDhsnI65HpQA9n&#10;JUW7BGJXfuOcD3pxkUDZuBU9So6N7VGNzjaj/nxj2pRhmG9TuQcZPJ9TQA7eXb5ANnfjn64pwRgg&#10;w6qTwxPP403zBE2ByyDJLN83/wCqiMly2cZGevKkUAYfxBnaw8JaxeNeR2vkadMy3BkKLC204Yf7&#10;XpXmP7FHh6/k8JXXjnxNcPfa5rLi3jv5sea0EXyjJxyS2ee4xWb+2Z4kbULew+FuhukureILyFbi&#10;EoxbyiThlPYAjJ7YFe5eCNCs/DfhDTfDVkwW3sbZLeIHJOAOpPrnJqbXkWnaJptCY1ViEIDc89fe&#10;neUzHgj5wQR7mo2RQxJGFI+fnIyDxxTwZG3BXXBOVbtj61RISmRISFxjj5u9cl8cdQjs/BxsDPs/&#10;tRxbu2eRH/GcfT+ddcuJJn2EKyjax7EGvE/j/ejV/iBaaasvmW2kp5c6K5BLMOePyrKtLlgy4K8j&#10;nPCGkf8AFZabOpkEMCXHkgn7w2KoP0xXd3/hC112yH9qX96kC/8ALG1n8oN/vEcmsfwlp88Gr2K7&#10;wYUt33715TIyoH8q76CVUs24Bznp9K56GiLqK7PB/HPw68DWHxE8L2A1q/ilN800+/UnSWQIhZdp&#10;HCtuAwx9DXrH/Cl7WTU21SH4g+N4WuWE3lprG9FJHRSVrJ8K+F5/EHx5OuXFjPDbaJbKkWoEAxXa&#10;OjK1uo9mO5m9gK9rRI1RU2Bdq42qelOCcm2y+Zwioo4K3+HPiOB4/J+LHi4RLnCytBJx7kpk1eTw&#10;z4zt3T7P8Rr6QDh/tOnQSbvxAFdkpO3IAOTyKVQR+PtW3KiPaS/pI5WDSfHUEOyTxfYTFeRJJo4B&#10;P12uKmtrTxqoBk8QaNLzznSnH/tWulVv3jLgcZ4NMwSMFsHPIAo5Rc7/AKRmqPEKrhrnTJHPVjA6&#10;j/0I0x28UhT5cejkjGN8sqgj16VrEYDbcEetI79PlzkYpW8w5vIx2m8SoATZaWQehjunH81phu9b&#10;GC2lQ7cjOy8H9RWu7jhSoOBjb2HuKaqASdVHv1xRZ9wTXYz01DU92Ro8jHjgXUfPvSvq2oKfn8PX&#10;bdiUljP9avjy06L14zinEryqA4AB5FJJ9wuuxlNrcxID6Dq6jtiND/7NTP8AhIFVSX0fWo+gybXI&#10;P5Gtggs2WHGfTnpSjbwuehyc0WfcLx7GQfEtiflls9TjIycvYSf0BpyeI9KdSDJcRqP+elpKv67a&#10;1GAwT5p45+tKdzfezgDnmnqL3exkL4m0HJB1Dy1Q4O+N1z+Y6VLF4l8OSRuU1eyfHbzMba0JEXCs&#10;wJB/hxTGhSRd7KhLdto/wpe8P3So2uaIr7n1ixXI4DXKgfzqdL6wnG2HULVwSPuXKkH361BPo+kz&#10;jbcaZYzY4zLbI2f0plv4b8PqONE04HpxaIMD24pu4e6XxNCgDNNDgdSZAKeADjyyGHXIrJu/DWgX&#10;Q8q60qzkjJztaPj9KZ/wiHhry9kelxKO22WRcY+jUai902drA8glcY6UKjLCVwxyf0rBbwXoOfM+&#10;yTpgYDJeTA/+hVYtfDtlBkQ3Opx8dr+Tj8zSvLsO0e5rMNikFQADwfSkckcZA6c9ayrrw+s0HljW&#10;NahzzuXUGz/Ksy58I3rxqsHjbxFFtPLLNG5bnvuSnd9gsu504VcZUjcvOc4zSLvYck5J6nvXOQeH&#10;vEEaEx+PdVIYYAksrZsfX5BU6aZ4pjQBvFsUpY/8tdKQ4/75YUJ+Qcq7nnH7bt6bf4aWNkJo4xfX&#10;RRkfgOApOPrnivKfC1rFHp9rCsflSmFXZCV3qMd9vFdN+2vLrcB8O2WtR2eo2qzmWB0hMKySZ27G&#10;BZuRww9ea4+yv9fhG9PDdjeQ9WaG7aN19F6HkU6fxM5cV9lHQy2uwB5njJJG1S3zY/DrVOOSZHXy&#10;YldkyXllB+XrjaO9Vf8AhM795EgbwTcOrAbXF0OfXnHWpk8SWrzYufBmv2wIwoju4t5xyeGHT6Vu&#10;clhdWWIWzGK3V5AmAISY8ZHOMdMjt7VSs43jiCiX+AKcqD82M7jnt/k1cm8S+Fbi58m80PxJC+wA&#10;NBGsgb0JAI6VNJr/AMOmnjhvrbXIMReS27TzmRfViHHT9aWg+VlG4jjljzHLL58bgM4XDD+hzUrW&#10;pVRJMZRIQSVEmA47Agdutal34y+FsulNaHxBqEKHCqX05sqR7hjz0pLTXPhnHOFi8YIsiptKy6dK&#10;Q31OCRx6UByMzbZ4UnwEdSoAUEcEfXuBVi8kjtjDcsfMjdiFY9m9iPTvVy6m8D+cksPjnTYkcZMc&#10;lvMvJP8AeK8CrNqvgOZUhtPF2l7UbcITdsqO3qcrnFUhcjMu6uWiXyZBy3KnO7Of5U4SztAzJ5C7&#10;Tgpt++B6d/xrdbQPD08Kf2f4n0iRs5JfU07/AMPNVP7Jht7l0GtaQJQDhBfxYP4k8VSM5U5GfD5y&#10;Wu4JuVvlVVwevfFPLQ29g0TohVz26LjvxWnY6QSpYXWnkA/cGoQsc+vDVbsfD+sPCzKbThh5aCWI&#10;tj14fk1VyeSXYxmigjsAgXNwzhllViOCOQR3+tU1kMBa1kcuVJ8wMCrMOw9637zwzrcsYhiSVSGJ&#10;XcFYZ9iDmpdX8LayAJbaxlcrGSpeFjluPQZ6ZouJ05djGFpm3jARUV1JVmYBVx2zTJZJ44SgyCeP&#10;l6/Ue1blr4evF0wzS216soxsQK6qp78Y/wA4rNvtL1BALiOZ3cNzC0OMfjRclwa6FNLl9sYuHkKg&#10;Y2pyN3rgcVoaB5guZ42niiMcnyRzLjeuMg59c9hUVrpvmXagkwiQhTGzAAeprR/seztg4gjeXcfm&#10;WY78nOdwPb2oHGLvc0VmIs9/2cszDkIefp7moFlSCJk8qRlf5gvfB7EeoqvPdvFeJb75G3n7kjDI&#10;I5GCetRzXmsECVNJWWONjuAlHTPX6+1Sa3HWN7Hfwi4iPlhdynd9cHp1qW+1HTbby4ry4USEEDaM&#10;/L3BqK0cOzTCwKxsuDyCFye6H+dVdX0KG+YyC+dGxhAUH3hz1zwOKARNqE2h6mnzSIHUEKWARj6c&#10;/wBK5DU9Me3uIHhuobgSSkFIuM984qe30a/F4JZHtm38FWlznHQZxwamv9EuWjDSQholb+CVVYcd&#10;s4zUvUZVv9Mlh8h554Qsz4VkkDgA9CV6g+4qKCy0uLUJGuGUXODsaEbgTz8zZxntVzXNOFvBHIzs&#10;CwXnyNu32JU/rWl4f0uxtJrfUp9TgKTqQkUkA2yEjoGPfNTYZx2rxFvLjW+iln3ZeFbYxErjnbyf&#10;zqjIkBt1LoxLn95ljnHvt7iup1i9hkMUy680lyAY9kdqI1YZ9R0aqd/aC48OXkzSX08oi/dgICoB&#10;+9znPTmpaAytPeRV8q4kkjbeRgHgKf6CkjmXTfE8V1Z34RWGyWdYCpXrgBD1FQ2lhpw0mKeG9RY5&#10;ThljB3bgcHcp6c96m16AxaRbPa3dxLPZSq8R8vaYhu5pAb2mayi6wsSapc3LpJ0jtWjAz2bpwc+l&#10;dbDeW8tl58d0N+CqqeVYjtnrWLqdxGLq11CTxJLKZ0BMdnagAeo54z/WujsWhikKzQCdduSJ0CFv&#10;cjv+FbICWykuZbW2SXfDMwYyANvC47D26c9qzPEv2tYJLW5jhl3pvWeGLGwehPrWlpVwbm5jbyo4&#10;DbbthWQkAdMH1H1rftyXtQpETYbMibsYP+zj+VMaVzx27+0RWziSDzF5QxyNgEHjII/nWbdXdqYV&#10;6KWYIu8ZBI6DPXOPWux+Ibw22qSlZIpY0+b93EEKA8EFR1571w86CeJ0imn3MMqkeFOfXnqKxkrC&#10;MTQNQl8I/G7w74rkVI47TVIvNaLG14ZSY3X2wCCQa+9XAV2KD5TzkdCK/Pn4gaVb3GjNM8IWQExG&#10;XeVJkP3dy9Oo619v/BPxEPF3wr0PXXQK9xZIs6KfuyoNjg/RlNYbSaPTpO9JM6XJC/eBycDimSEq&#10;vAwCahtbuznuJraK6jeaE5eIN8yH3FTqN5Cgjj1plhHjzdpHC9aVsHO04zyA1JIjKzE5A659aULw&#10;GyCAeQKaEwflRnjHQjsaUAlcjG7GCSMUpVjznjuAOaYoK53Z49aYXFCsRkLznqT1FLJuVcAjmlZR&#10;uDE5Dds8CkLLkk5OP0NAXGN83DIMjkdqRwGAAOBjkGlOc8vgYyeP0oYBjkg5x0pWC4x3YAsv3s4x&#10;0pGJVflAZvenhMAkAHPOD1pIx8o9R19DSGQh2UAjrnoadkBshcZzn2+lOYBVzznPIY8UmMKHBG0d&#10;hzzQAiBS4CqwJHJNLKJMhUdUI9Rk/WkV3UDJOCMkinKTJFhRt9zQBEbpIVU3BEeDjLHAP41XuNQB&#10;DLa27yPgNgOMYPcetP1CxF/B5F4iSxjg84DexHeqcvhjRiiCG2a1lt23wvBIyFG9Rzgj2PFJ83Qa&#10;sXrS6kbPmbSQOi5UkH2PWrcRRYwGYYPGPSs23s5IbONb68lkmRj+9I5b346VdiASLAJYk5ppsTI/&#10;EGmW+r6Ld6XMimO8hMbe3oa+Xb21udNuZdNu9wks5jHJz6f0xX1WHLgDoQcDHY+leH/tM6R/Z/iW&#10;01uONFg1FRHOQMHzF6Z+orlxcLpSNqL3ieAftE6RNFaWXjW0jZZNPZba9KkgtGT8jHHPDcH2NdF8&#10;PdVkvtMjF0xWZF2tvHzDj1FdHZ6fa+ILbUtIv5AbXUbRoXU8hc9G/A1418LLy70HxDfeGdRcNc6Z&#10;OYG3E/Pg4BHsRg/jXXltVSXs2edmVJ29ouh7zaX98+ky6cTE0L4IIJJX8zXzj+01eW03xsuVtfOi&#10;ls7SOKTzF4LbQcr7Yr6B0uWF4ImiYKxYDGf0r5i/aXumk+OGrFHb5Nik5zn5RVzX+0/InDO9E59b&#10;hnkDEAgc8n+lew/A+adfC6Ou6OMSMyoDxmvEIJs7c+nJzzXvPwftmi+Hy3ICcwtII2bBIKnkGoxn&#10;8OxvS+I8v1adZNeumQYzIzBSOgqpAIyA5Bzz900y1LSatcTcAM2PbHpTmLBSFcMqt0P+NdEFaKM5&#10;bnQeG0JiUhiRxk56muM8YHzPF06nop4Feh+CrWK5nghaRlR3ClwAdv4V534rMcfjm/jt5vOWOQ4c&#10;qRuFYQ/iM06CopKgqQQ3IPeug8Fp+9lK8gfLXPQE7NoBXnjHBNdP4LXHmvgKQ3Oe3FbVfgZMdw+I&#10;5U6TbRscLuYgDvXLIBlAoXbjnPU10fxKYMtjEG24TgEdfWudRGULg8Lxk/yqaXwIJbkyBTIBjLZx&#10;1qd5fMnyowMc+n0qOEEsMHHPBxxSqG+0EghiR8npVMSKfiZz9nRhjd0Az1FUoslRgcYycVY8Ttjb&#10;tUqO59qgtsqi4bCnpVR2Bjo1bzCducDhSeM1paaW56MpOTz0NU2+Y4/iJzkVdttojHuedvGaJbAt&#10;y1Y4E5JHC5696wLoebqDAkHFb8RdkOTgAHH1rCUZu5AVB6nipplSJcARlW79KXYxjJJPH3qJRmQK&#10;c89x3pSr5MT9R3PX8a2MjV8LbTcuMDB9jxWrqMmFmXAI29SOtUfCSEzMASMEkHHDVc1Qj7JKWOCW&#10;wfYVzz+I1hscJfSM10/ybiWIGaFJOSoAGBkE0lw264YsSEXOT1pI2XjJOB3xWxLJYjwuM5zVjTI2&#10;84hkGBz1zVZs7iVG447Vb0QM1yQckAgZBpPYFudZZKVjjTIHGOf5Vz/xHkMjH5l4wvA9K6SyXzJF&#10;XO1cjjrXLeP5FEzQ46twfWueHxGj2Octidp47Y29qnTcCdoCntntVe3PLFMHb94e1XchwpPzcfpX&#10;SZC7htKt1I6+tdH4MTaqkMDnIx2rmVBB3Ecd8/yrrPB6KLYbwCWyQvpWdT4SobmuAwICqAzdPc+9&#10;QarEjWUrOvIX/IqaYEEHdtJNVtUmI0+QvkqwwCexrnW5r0OB1hgupHGeD1PamA8FiOTxg9xTrpfM&#10;uzzkFjuNK6qzb+mcDpmuxGDIVDK2XY7Qei09QpYAKCDzk9RQyMwwRyemKXgEdVI4PtQSEw8yAo5y&#10;ADkGuZ1CIRTkbM+ox2rpwNx24x1B9q53Whtm25xz29KUyolfT4y90V5IHXBr0Lwtb7IFyudw6+hr&#10;h/DsXmXAPIA6V6PoW0RxhmIXA5xms+ha3Nhsbdq85xk+tUNaKC1eOQFW5KA9j61e5CjAKnnORwaw&#10;PGDsExuwwXAI9KlbjOVu9v2sOJOjYqzHgMCpAJGenSqEZLt3YZJLHGRVqTdyV5A/WtzJkqtuAwBy&#10;Oeec1JEf3JBUAjn61CFO05PbOD6VNChC7hlg3XI6U0IkQZ4XapZe3GaeFwnyrlmXA6/pTYFUEAch&#10;fyFWdMthcarawKzDzZ0Q7T6sBxQ9ENbn25+ztbRQ+ELC3hlKrFBGLlNm5TleoJ5U9enFdfqNrDZ3&#10;O2a1uJ0fLK6Kr456YyMVm/DLT0htIGS5l+0WcQj+UgGdMcDH97HQ1varcW0brJZuZEccnywWU+hH&#10;Y1wsFtc+ao1hV1aVmK45VetLK4OVhZ9nYE/zqNUym7sT60oAydpx+Nfvlj+bbjX5YHbg/wA6s2Nt&#10;FPv865EOxSwyOGPpVbo/J+lSQxSPIwiRmwMj2pvYqOj2uFncTWl0JoGG9TwRSXUskspkkOXbJNJH&#10;yOucHB4oIILAHIx1ostxOXQkhmfywhfKAcDsKaDkksRkfrTG4AK/d/kaBICuRnI9qCXdkrQuFBAy&#10;D+VNGAhUqA38qsabdeRMC/zof4D0Nas1pa6hb7rcoHx1HUfWspVOR+8tDanS9ovdevYztFurOC4Z&#10;r6ASRlTgEZ5qteSQyXDPFGI1b7qrk4qwLaawuwZYBKEOQGXKtVO6kM1zJKEVC7Z2jgD8KqNnLmQn&#10;dR5X0GH0HJ7UgHPHGPWhCQSXPfmlck9OPpWpAucncvf0qUQskAlMbBW4D9iargMu07u/SpTIxiEe&#10;44HOPT8KWoWQh6kZGT1pSSMDg+1NPtxmlUn5QDkdOnNMmw4kjn0PHvWzf6Pb2/huPUV1BJpJWA8t&#10;eoz2rG74754NJgKMA556VEoybVmXCUYppq48ZLZJ/OpAzLIrgguCCD9KiGSM5wKcAC5P5CmzHZl/&#10;V9SutSKTXYUtGAi7BgYqGKBpUklQDbGuTu/lUCZC4wd3fNKHdFKgnDDkDvUqNlaI3PmnzT1HkkqA&#10;B9D0FNbp34FTWtuJ4ncSxpsAOHbBP0qIHLAL36GmmtiHFpJsn0ye2idnuojLGVwFBxyaSSRzGyoH&#10;EZPyoTxUlhatcTLDCd8rHleAB9SaS8jmim+yzyJiM9VbIH5VGnN5mvvez8v66ivFZjT0mS7P2hSf&#10;MiIwAPY96n051aQCKI/eBlJ4X/8AXSXWi3IsRewYmhK7iy9qseGyGkWPOQWyVI6+9YVZL2Tadzpo&#10;U5e3ipK1/wATfbyZtOiiQMJ1PJHcHt7YqoYmjuzG5GFODt7GrcbrbsxyNzjAJH8qdJb3EcAMkQKv&#10;k5zzXjc1tD6h0+ZX7CxFIYWhjk3I6/N7Vf0q1aaDcFCgMFB9utUdLVBcZ2blUcDHWt6O2RHV7Zi2&#10;4ZYehrmrz5dEd2Gp82rLdpZmOUgEHJyDmum0G2ZpI9wz3xWPpUB3AE5I55rrNGUCRF25JGOBjFeH&#10;i6jsfT4CirmxpERWMbyOmc+tcf8AtPKrfBTV1ULJuRR04+8K7e3jKlD8wABGGrhP2llWH4QaiZJu&#10;GKfh8wrw27u59Ha0bHz3pK4+IMybiwWxjBO7g8npXSzg7iBgFVyc8/TFcr4dYv8AEm6JkJH2JA4x&#10;nGM11k0ZaMllIUDOSOcV9vkumAp/P8z8y4hTeY1fl+SO2hTb4A0JWGc3MrMCMdzXxT8YPDMDfFvx&#10;KWudp/tKVwDxgMc4/Wvty/ITwR4dcDHzOQvYCvjD9omK8Hx38RqpIBuwxGeMlRXw2YO+NqN9z9Hy&#10;hcuCpryRzA8GW0sYKalCCfvK2Rs+taGkfDG/a6hlh1rSvmkA2SzlWU/7XHA96rwpfRAqV3PIMZzw&#10;a6P4Y6Frfi3x1Y+GbZ4zIzGSZ3b5Yo1wWYnvgDpWCjHqdsnLoz1/wN4KvINCsbi7urW7ubks13Mr&#10;CSJLaJfuow4IbIBNesWq+YqsqKN6jaq8AD0/AVUht9OtfDw0y14tYITCfl2ttA5yO2cH86ms7kfd&#10;jjbYEDL7nHr6Coe+hjdvVlr7Ot1eR2kYZ0PL7QThR1JA7V23hS3mKQsl1Gy/3FhJULyBgnqDx9Oa&#10;wvBWmTS6c11hvNuD8h/iVM//AFq7i0tbWKLybVFjfIdQcqOvUH0BzwKllwRPpkDNPutgybmCvx0I&#10;4IAHA/Gtuyt1lcb8xssrbXAxtIHQn0INRaSUWNF3J+8J+ZR1IOTx61qW8b+bljs6jCN94f40jeKJ&#10;Y1CW8eQ0nOMjGfb61bbemZJWDBV9OB/9emKyxx+SkakRcqCM5/H1otyCpARwp569QfUH3oNCVEUq&#10;GVpcnPOeOfagKqzqVXdG5JLA5OR/KlcxoVV8xgDHC5x7fnSIpCEk8pgggcn1HFAD3kxIrgZPJHPU&#10;ewpVAeTamNwO7G7Bx9Kjb5zjkjbwSvQ9vpSsIim7fuLgjfjFACxFVHzEqpPJ/wAfSiPIbLSbgfuH&#10;rTwo8tUUBunv+dQoCuxZELFmJJzjigB7Rpne4+bPJUZLY9KEIZdxO0Y3EYxTEQxRlQvCsSAen5+t&#10;VtY1Wx0PQ77XNSk2WdjbvPPKSWEaqMkY/DigDyzwdap4r/a81rW59NUQ+EdOjtEulJYTTH5lUdgV&#10;Dvn8K9r/AHbyCVCQD8oI5wO+a4X9nKwmh8Avrl7CYrzxVey61cLsIYLLjyx7ERqgxXcPIo+c/K2N&#10;wyufx9KUdipAXTz1dUypyGwOc+o9RUoVhmPGEIzgc7h6e1RXW2QKnlqoUdcZHPXHpSlvKBDvswAF&#10;bHbFMSIvEGpQaRot7qdwV22cDSkYGeBwPzxXhNxZT3mttqnDHU/3kq5yUfH8Xpxiu8/aM1TyPClr&#10;osYMk+t3IhVI5NrbI/mZifQECuZ8PQyC1jXc+2N2VyeS3pya5a7TlY0hdK6NjRrcmQnaQMjkjrxT&#10;tZ1W307SytxOqOskjKGbDMVXsO+MiruHggs4hyMbmf37CuG1zSJvF/xI07SJJE2WN5/aTA5B+UBR&#10;065YAY9BzWV+VWRdrtHqfwTjuIfhtp7X0kU90VcyTQvujky5OR+ddTPC0i7o3lB3DCqQv86ZY2xt&#10;44IoVijSNSDGsYC49gOlWxgjO3bxj610QVopEyetyO3kaVNxRozzkMBxTkI2ng8984p0a4/hHy9s&#10;0OMn5lA59elWSIMucr26nFIMYb5STn5m7A0rEsQSAO2F70NudiCAcDkD+dJgRuQoPGSOOtIjfLnA&#10;6daJC3PAbk4zxTAT5eQORwKQ7DjhnyCcnilHMZHRm9KCmVGDliefUUE4G0Y9CwHSgY1l+bBIyOpN&#10;NRwuCSvJ4yf6VIceXjGSp4pssed2CAWH4CgBzHjJYBjxwKNvU4JA5z6GoE3An5ixBHWpSZFycE+u&#10;O1ArDj8y8qTn8hQoPyr3JyfpSAuRuAwuOpNMbex/2VI4BxmgLErGQnJB2j1NC7fvfKWx2OKZFGFj&#10;LOzSYzkk047Cg2p26UAMUkSjgD14qTPzYwxHY0xF3OWyeeSQaUbdwK8545PSgQdWOBkY6GnJ0Bc9&#10;RgYHSjtjI9qUsQwzkDr0oAVxubPYdcUm0FdzfQY7ihvlG5GyG/SlJ+QhT90ZGaAGbSVJbOe2Oo9q&#10;aCgXPzH27inyEGTJyDjqOlJ1wzADbxQA1sjC7TyOSTTlCgEqvAHJzTX3H7wJB65p4ORg9B0oA+Z/&#10;25dRuJPGvhTSEj3RRFrgYfack7c/hVHT2YW3nNbyyK7gF/MAO7Hb6039rFm1L9oLS7fEjW+nWYMz&#10;rgbAS3Jq74euLGG2Yyx+cg+ZHTB2HGeh7nsadDds5MW/eSGQXce9hDZvEQ/zhurH6HvWnpsplhUL&#10;cFxGCGV+uD2OeRVqa2hmVJJIJYkeMMsjYwc/w57GiZrS0tGmmikjSMkE7BllI4Gc5/GumxyXOe8f&#10;zy2+mW6WtrET9oO0LhXhBxyD9ex9a53VZo2tUVFVJhIIyGTdvB5wT6ZrX8R6k16Iy8MaW+1SdnzH&#10;cDw3r6VRnWzeBEngbMz7Y3WM5DDn6j61D3KRSuVMe35I40zgbBkKcc59DUF/pE6NJIkCvE74iLcE&#10;cdj0OORV/wCxo9xLMP3tuyfOvQhh1GD/ADoS6kmYsrmMBwqqV3fn/jSAwy9hcS4CRv5YK7JG2lSe&#10;oYd/atXwbYaay3qvbQyJbsMjJDA9yCo5GD9KhvrKOS8L+XHO024uc4bIHc4zW18OLSJ3vbQRBFa3&#10;3DbkHbuw20465704rUUnZEd9o+gXMoabR42DjKSRSmKQDspIyCT70lzpemyKFsNNihkQFX+0x78N&#10;2BHXPvXT3+kRKoWAfZ942loVJ8zI4LkYOR+tVrTTrsOZrmURgwiKQxBo9yg8Y3fxe9a8pi5GJpvh&#10;fwwYfMfTLZJpBiTMueT3KnlRkVHD4b0Z1fyLG2LKSqbCRgnvnNdbdW6myYTTPKWXCtJEsewDpz3H&#10;41zd1JdSDdFGpKMACigZPp70WsLmKt54ZtApEcBgcqCV3N+OMHpUdzp9rCgNtcahEwypWO8kXZ74&#10;zW1MJWhUzxB526YYjPGR9PSqBkmd1SRQGzyMY57rx0pWFzPoU7OwvvOxB4h1dJMcbb2Qhfbk1d/s&#10;7xLAsfkeMtcjwfnU3Jb6HnitKwsJ5mS6iJjiIKldpGfergBikaWU4RMHZn7/AL1SiJ1JLqYF4PHs&#10;bCM+NdQmDLvRxjaynqD7ipLTV/iNakRxeJ4nXHPnW0bAD8RXQOLSWIiOPDY4DMGGR6Y6VlaqxhtZ&#10;ysCnbCxLFcFSehp8o/ay7lJvFXxGTf8A8TbQrn7OPm+0aQnB9AR1qvpvxG8e3E0iGDwnMOjB7Fkz&#10;+R5pfEkemnRbcQIlmt4gkG4kXBkXq3HBGf0rh7kags5dUK4+YqG2g9iQe/tWMnZnRCcmjuh8S/GE&#10;MrQSeEvBsuGxvjZxkfQGmp8VNcMki3HgXw24Q7ZNt3KhA/2RXJwpGLf7U/mNM6EYztJ7/gatsGSQ&#10;q2Cnlh/M6HOOQcflU8zK5mdPpnxK1JkkD/DPTGCqPnj1l8OOoHIqOP4pW7MyzfCO9EbsWKxasrBj&#10;6gE9K5WZ7f7OHt4ysoGT8u7Hr9akllMlnHNEqBXXdEXUDPqKXOx8xty/GjwrHM8E3gHxTHMmd8cV&#10;zG4/UdKlX4r+BHs83fhDxrbIeA8SQvtPYjHSsOZYQA6OGzhXKnkH1+lZl84SQjzSGJZFlccJ+HcU&#10;udj5vI6W78d/DdrZpLuDxzBlSN8umQnA6881Vg8b/CTfsPibxPbAc5l0jH54bpWFbwQixSC5Mk+D&#10;1bkdOoqK5s7G+hAijZJoGBDN1JB5yOhGKXOF49jqrbxT8LJ2MNp44vbZJgeW0Nx06g88iljv/h9N&#10;A4X4nabzkBZ7CeMH2PFcjPpkE9tGJYLeaDeSkkWQynJ5B/Q1oWEZS3XMO1UPB2qwIPGcdaFITcex&#10;1MTeH5reOG3+KPhtxCuIit1LCVUnkHI5rTtrnTIrZIW+JvhaVgDsEmqqcn6sK86kstOS4KXNrBLF&#10;JyoVBx6gHtVPU/D2jJMXjtoGtVP7uKVRljngHjP496ftA909gt74f2jG8GreGZYxx9ottfi3Hjoy&#10;n5TmtjT7y8RXaN9PuW/6YX8BOPQZevnqXSbKNpMWGnkRkNHuVMsx5wF/z0q1p0lpHOIpdOtx5ijK&#10;NbDBGeQGHSn7QLLoepeO7LX9Yu/MGj3caxICscbxyMeep2sa5TUdE8QMAYtA1AOpBVxYO4GO2F6m&#10;uL1IaZp98qR2cKeZ1UXDqw5PIx/LNaXh3UJLmbzLWFVkQAssVxIu4epG7jpSckx8qNXxFpmr3Omy&#10;wXmnXaRsg8ySWymTafxBA6V7N+wp4htv+ED1bwpPOiTaXemaFWbaWil5P3vRgRXkFxd3j22f7RvY&#10;iyjgXDkHPbGeQa1PgFINP+NFje6tZwXWnzo9leyt8wh8wfupHHpuGM+9YTsndHVhp7w6M+uYUtmv&#10;GkgEJZzl3iwST7kdasANvyVOfXb1rEuPCvhtkYDRbUDd/wAswV3fkRVceENAU5h04xAHkxzyg/8A&#10;oVB1adzfl87zQRCT/vMR+NPjG9MbWVs9TXN2vgrSomMlrd6xAT2i1WZRn/vqpZPDzJbGO313XYye&#10;N4vyzD/voGhN9gaj3N9RxgnnHY8mj5QOhz1HNYVvoOqxuNvjDWWUjhJFgYD/AMczUg07xBHKuzxL&#10;uwOPOsEc/oRTu+wuVdzZVsryBjPIp3GMY2k849KwfsfiwMx/4SHTZSxyobSdv54kp0SeMI5D5kmh&#10;zjsdkqZ/LNHN5D5V3NqQPgcdOeetKQFPHVByc5rFlufFCbc6dp0vBPyXjL/Nar/2r4mCHzfDELMp&#10;6pqqc/mtHOhcjtodAWzyQSew6cVErHoBjBya5i48S+K4HwvgK9lx/HFqVu2fwJFT23ibUmhC3Hgv&#10;xDE/cmOFxjv92Q0udFckjf8AL/d5DHnuaHO3AIrBl8WWSA+fpOtw4HQ6XK2f++AarzeP/DkG0XDa&#10;tASML52j3Kgn0zsxS5l3BQk9kdIh4BPTIwKkORMQOMHnFctH8RfBigiXXoI2PVZYpEI/ArxVm08c&#10;eD528uHxPphYjKj7QB+eaOePcHCS3R0CsWI3Lyp7dqQRkuec4PGaoReIvDtwuY9d0x88qBex9fzq&#10;U6zpD3AhXV7BpH5I+1Jx9OatNEtNFqXBU7yflzxim24LESLk45POPwNR2l9aXrMlheW90yEg+RMr&#10;7ceoB4qwqbbgIdxY9vX/ABoEId3zM2xSRldpPNYHxW8PxeJfAV5aSRqZ4ovOt37q6jI/wro1X5cl&#10;TlTgcYxT02ODGcZYYPfilKKkmhxlZ3Pknwy22R2mdlYZG3HOc4IrhPj1ow0fx7o3i+zgxFqoFpfF&#10;uglUfIxPuv8AKvYvjBoieGviTcRwKfsuoj7RAB0Vj97H41zfjjR4fFfhO80OdwrsgktpM/ckXlcf&#10;y/GvOozdGqvI3qwVSDXch0+4gj0qwZYD5srBipbJA4yQe4r5Z+OM5m+NOvSYOBcdDwRxXf6r4w12&#10;XxJpqXEsVtDpKfZzbiQKXccMcdW4FeZ+NTNq3jTUNSSQuk0hIc9z6fpXrv3qvOjzKUHTp8rM23Yk&#10;BgACBzX0R4ARYvhIjtgGOzdshsjBX9K8BstOJXazqCSMgrjBr6E0qF7P4W3UY2gLYEKVOAenNY4v&#10;4YrzN6W54rpz5FxgfLvJwRjp6Ukq7nAxhW5A9TUWl4fzlzjLHHPIqzAhO2PJODgEdRzXWtjF7nbe&#10;GkH2RCpKttzjoRx2ryq9fzPEV1LuLFpD1+tesWAaHTZHzjELkkcZ4NeSAPJfzfxbZDgnvzXLR1kz&#10;aWxfgPAIGCwwQc11PgpHe3dypAZiM9q5m1U9Noz0TJ+7XX+EIZf7MjlVhs3nI/Gtaz9wiO5k/FNf&#10;J1O3jVxlYx+JxWBbkOm0qSFyT71ufFc7vE0a5HCjafoKwlcNJuHy446daKXwIctyxAxOCQQhGRg1&#10;YtnRZQGIyvT0qC3DMoUgYxnpyakVDHc7mBG4ccZzVMRk+JOdRCkt03AnpSRZKbF7DGafrDRvffKG&#10;bGMk+tMBbf0we7e1WthMdGSX+Ycg5HbNalvt+zqMZzzjH6Vj486cBs4BxWxagrBs/iPc9qUthxJB&#10;gQOxIUsM4JrGtsB2YMCM5ya17kH7LKc5wOd3aseHABLMfb5amA5Fk4wHyOTwDTojtIyclzn2/OoF&#10;cthsE5GMZp6gmPazEHGTntWxkdB4XGLVnZtuGPQ4z9Kl8QsyWDMCck4OeQRR4ajK2TE5K4xntUHi&#10;3emlsSCAe2evvXK/jNVscZI6mdwcctzkYqQMFYjaQMcCqqNvLBxkk/lViPJYAZ4HJFdBLHqoI3Bz&#10;gjuORV/QE3TjaxwTkZHX2NUF3FTtzke361reGY3ZizEAAgYI4P0qZfCEdzqrcB/L2lRjnGK4jx4Q&#10;b3CkA8swb69K7aJwI+OQFOeMcDrmvP8AxW5l1chCSvvWNPcuWxn2w5AOFVuCfSpwAPky3PT3pbZI&#10;hEDsBI4I7U8kbsjkY4FdKMhCTsVTH7jvXY+F1As1IO1dozgc5rk4wd4AI65HsK7LQBtsyoIGAM4r&#10;Gtoi6e5abAOSMquQRWfr7FdN3MvGScZ7D1rTlQlCQ3XgMe9Y3i9j9lUbduFJxjrWMdzV7HFOd07M&#10;uAd3QjrT4hszyRj3ziq8RHnMCGycmpkCgZJIY+ldZgxZHOeM89CKQBtxOSR3p0ZDLjHsT3pyj5gM&#10;/L1Ax3oJEBJHAAB/z+dc9rnE2RjHOMGujYAxEDq3Ueorl9U+a5+Ug47GplsVEueHYyXHU55+U16J&#10;4fjyEXoqj8zXnnhpyrZAB+b6V6RooJgXYCOOCeoFRLYpbl9sOhVgWc9D2rmPGJyH3fNgY4OM8V1E&#10;hbtnB7gdq47xs3yyJkgbuD6Uo7lPYwbFRv2sQOOSO1XY4xu2529CB7VV08qqYOMdietXDl2JIGNu&#10;B2rVGLHjYHG48gdfakGOPm5znGetNkzuyeeM49KE6nOCx6j1q0BZg4JGevU+lafgcM/i/TNq+Ywu&#10;Vby8Z3YOcfjispCxiACn0rr/AIKWRv8A4oaXGMIqyGQkeiqamXwsD7o+HktlfaCIY28uFlXG+QKV&#10;bvtbHIzxVq/069utRMUF1b20kacs8m1pB6gg4I9fwqh4S0qKfwowUny7pz5YkQBY27kHqBnnnirW&#10;u6fZwpFbarpnn+SMRTRMWVlPup/SublJT0Pm25NsZALZyAMZVskg9+aYcngdQasn/XVLH1P0r925&#10;rH86yh1KKlt2OOPzp6swHySbexwetWZOg+tJD1/CnzC9n1KsWefrQSS3PGD+dXV+6frRL/rV+lHO&#10;JQu7FIk5HGfr0pwcFQCMbetWz0pkf3D9aOYHTKh3KxHVff1qeyuZLZxtfG4cippeg/Coj/rjQ2mt&#10;UUoPdM2YtQFxZ7XkUuR8wJxxWTqkUTzkwMGPf/61TW//AB8L9BT5P+Pj8ayjFQd0VUnKaSZluu18&#10;NkfUUmPlJLc+1a2p/wDH0arSfcH0Faqd0S4WdrlKMsAMkHnHPU0oYgZABOe9WP8AlqlTN/rV+tPm&#10;B09RY7OyfTGuGvtlwp4hI4P9arSLLFJ8yshIDDIxxViP77VZvvvL/wBcxUKTTCUU16GbKzud7Hk9&#10;aacZUHP4Vch/1ZpY/vH/AHTVc5HIVOeMY4ODz+tTTxNCQCVJZQflOc1Yh+9/wGprj70X+4KTnqTy&#10;KzM8Y3lz+Jp3ylWIPfp61cbpULf62jmJVO/UrKSpOCScZHFPjKcYU8Dk+tXD/Smr1P1pcwchHb/K&#10;4yXSMnDEDg/Wr1hawzaRczPG5eIkrMDxj0ApJP8Aj2/4Ga2tE/5FC9+g/pWFWo0rrudWGpKUuWWu&#10;j/IxHi1Cx0d3+2kQSH/j3DdfrU/hoqdo755GOMVHqf8Ax6/hV7wn/wAfDf7oqaz/AHMmb4eP+0wS&#10;NRI1YDdyc8AdRV3y5HVgkhAC4Ic80kH/AB8D/eP8qu2/+sf6V4c5H1lKmiDS7ZjJ5m3IQ8Z7f410&#10;NjGu/IBBbgkdB9ao6V/x7N9a2rH7r/WvNxFRu56+DoxSRqaVaDaADgAcetdLptuocMAN46E/TvWZ&#10;onb/AHa2rL7kn0rwcRNs+owlOMUi5aSI9szHr6A9688/amhaT4O3oTndLDuye3mLmvQNM/1cv1Fc&#10;Z+0z/wAkhvPrF/6MFcDdj0Xqj568H3EkHxP1J1Mfz2aRk442nOQD2+tdSI3uR5Q2Y3Da2cBR6Vzf&#10;hn/kfL//AK80/rXW6f8A6lvoK+0yl2wEGu36n5xnivmM09tPyR1mtxCHwl4cwBuIkJxyOOK+Ov2m&#10;IvJ+O+ttkt5hikP1KCvs7xF/yK3h3/df+lfJP7TX/Jb9T/65Qf8AoAr4jF64qbfdn6FgFbDwS7L8&#10;kcHbRG8kDS3EaBMAjPLA+lfRH7M3hq18N+FrjxJeRH7dexvFDJuwywjqcejDgGvn6P8A1g+n9K+r&#10;tF/5ESx/7A1v/OolojeZc0OMzaJczSo0bXpeQof+We7sfoKuaXa/aZLfT7eRP3rAHccKqiprL/kF&#10;f59BUvg3/kYoPw/nWZnY7vR9PSJVCidVHyMu/IQjHbsK6CKCV4BISi7Mgbux6ZxWPpP/ACL13/13&#10;aulh/wCQefotSbxRPGI1uStxKPM8raygfez3B7Vp26iORUEalWIAyMdB61VX/j5X/fStaf7p+g/n&#10;QaxEwrKd0aqVHPH5HPv6U+BYvmXcQVGTtbpx6etLbfdb/eFFt9+f/doKETBHmEhgB8zn+RqU8BSB&#10;gEZyoPFMsP8AVfiP60kP+qi/D+dADw0jEc5b+LIPH496Rf3rbwq/u8sAH6Gpz9yT/roazx/x/wAn&#10;0FAFqIcCRI/vchU6D3B7UJIVlRGfd82RtFT2f+vX/rn/AEqnN923/H+lAE12zYaPYuApZhnIYDtX&#10;A/HaW+v9I0rwTYIJbrxddi0dsgLDarh52IPbYMfjXdwf69/9w1yut/8AJd/Cv/YIvv8A2Sk9ho7a&#10;2ihhhS1tYykdtGsUSYwFQDAx7YpYlbAidUwnBA53Dt+NSwfdf/c/rUR/4/G+i/zpgO3NycDPTAPe&#10;ldgcFQzsmN3AzzSWf+tX6n+dRr/yEJv+uYoCx4X8V7648QfHM2sIVbXRLZEgYch3J3Sc+vQV0GjR&#10;yC6tlf7qGR3445xgVz+j/wDJRNT/AOvu4/rXVaT/AB/9c/6CvOu5TbOi1kbFz5WViLgiMb8d/rWT&#10;8CdE1G68Za14uv5BHZSP9l0+PGWnVBgy57AnIA9s1pP/AMfcn/XnWz8Gf+Saad/wP/0Jq0iuaaE3&#10;aJ1gwpXOWPqKCeM7QfepJe1M9fp/WukzBDwDxj0HY0uExlSFwfmJPWkt+lNk+6/+8KAFLA4A6jnP&#10;tTWVcMGOR3+lOH3z9KQfeP1FJgNkVGh68HgjpSLEggAO35ePrQ3/AB7t9RSr/wAe6f74/nSAbGpQ&#10;7AwGDnBpzBim0r3ByKJf+Ph/qKcn+tH+7QBG6ANjPBJ4NIFbYecM3GMUs3/Hx/wGhOg+lA0QqVUg&#10;A8npT+vBB4/WmH/Wx/SrEfX8TQMj+bJwB7A9qSMh2JOPl5Jpx++30FMg/wBQ3+7QBIFAbHU5zx0p&#10;T0wRgfzpYvvj/dpsn+qP+9QSIwO4bRgjj2o2gDO0Zznj1qRP9Sv40yP7qf74/nQA2JQGIGQMcCny&#10;MSuCT8x5z2p7/wCuNMuf9V+VAB1+UD5cfj+NIQcKTz2OPSlh/wBb+ApT90/hQAzeWYfN8vPGOtNK&#10;5UqPvcEelMH+tNS2/wDqz9DQAEHGXyc9B6VJCpODvXIbn3FIen4UkP8ArP8AgVAHx18ar03H7UWr&#10;TWayXC2cOH8v+DqOvYg+vHWry3ItCjm8i+bARtoLr7jjtVTxJ/ycX4u/3T/6Gah1T79p9W/pTofC&#10;ceJ/iGyddtZ3UrKJHdcSF0+8Qefbn6UT3rmeSNLpYLcsu2MrkheePcZxWVbf6p/ov9Kvy/df8P6V&#10;tc5yvqkI3hr8rIsgXyXC7Cxzk/r2qj9rVJ0QQyRQsSCytuVSOgI68461u6l/x6J/12X+RrMi/wCP&#10;pv8AeFILEV5OZ4wEuZEaVsIoHIAHP0qSO4mnYpkM8fy7iwGAO+aST/j9j/66yf8AoNTab/yD1/H+&#10;ZoBlS0nh86QSzowhBLLkDLe1dZ4Cdbq4ub5UMjpEqI68Hg8qBn8c9689i/1kn+63867b4U/8hR/+&#10;uQ/pVw3JnsdzBDHHKZXi+8gGY3x785pq74nkWSUziYkYdwVYH27Yq0P9Qn0NTXn3fx/pWxhbS5k3&#10;s9s9t9muf9WBhuNxPauW1SzQSPDHEsZgCl3T7pB6E+lbUP8Ax8S/7x/nWb4j/wCPfVf+uC/zFKQk&#10;V1innjVbiGJWxtQMCpPvnHJ+tVTA7j92yK7tsUEEHcP4SPWugg/484P941UHQ/8AX0tJIbRNaWE6&#10;i2T7QNyLiRsfe9Bz6VYhik8sp5xGTzhQ/HfipT/rPwH8qd4d+9+P9asixU1G33TPPbZDqBsaFkST&#10;jvsPWmXUSfZ5fNie5RQBLcJgSwZ/vp6dc9ql1/78X+5/WpYv+Q2//YPegEtTgfFYsLixuBPIjvat&#10;5caxT58jLdSp7Ec96xFeFrIWD4ePZ5YZCWAAxjHcGt3xR/yPb/8AXqlZVn/yHJ/9/wDwrmludcVo&#10;QywBQlvuZgqAIQpOcd8UiSmP76+ZvyDKvAXH94VsX3/IUg/3f61Ru/8Aj2uP97+lZsZFazwvK7AQ&#10;naB9x+UJHcdqrNLPLM1vjzlCb3kkwo4PBGP5U3SP9fN9F/nV2H/WJ/vtSAjuYY1gMlu2SzDIYAZH&#10;tVeRHu8iMoMEcjljx6VKn/Idm/65j+dSp/x/x/7woHaxm6aCs0lo8jxhASpKjavHGfb1q3a2ELDM&#10;UIuHlYYdZMIRjt61cX/kJT/U/wAjVfTv+QP/AMCH9aQ2jJv47m2lYS2MsMbOTMFO7eMevQHHapY3&#10;s0KI6XO3nOyLJI7Hr+lWb/8A199/vUXf/IOH/XAfypBYqeIjFZTRvDcZRo96r5W1ifTGcVnC6jmh&#10;EhmI2Y+TOBnuPWrJ/wCPHTP+u8n8qoaj/wAhCT/eFIaWhSvZJW1ESizVWYYOF7etWI/tQnX7T9pC&#10;Zyu5Su0+o9a1I/8AWn/f/oa1vFv/ACDYPqtCGzmr+zmugt2sCybHBTjOCO5z+NX7e2aBWkS6k8wq&#10;CdxGSfQEdK2rL/kHr9f61m3H/IVuPqtMCW0e6hKPNHCFznj/AJZ+nXvWdqOs3GmeN9J1O21B0Z7h&#10;TNICqJcIjBirAcHIU4962l/5B0n+6a5Txp/yB9I/7CDfyNRNXizXD/xEz7+s7uK+sYr+BxLDcxJL&#10;GydCrDII/Olm4IO4nHOBWF8HP+SR+Gv+wNa/+gCuhbpJ/uin0O57jflCZz2yfelU4YP/AAkfN7Uk&#10;v3B/uU6P/VNTQhuBuIHAPf1pVUZyoI+XGabL2+tTL9xfpTAYUVU6A+oHOaY67nG3vj2FPXotNH+s&#10;/CkJCFjndhfk9+lRlVAwDu3Hmnn/AFkn4U3+I0MYmxQm0YAPWgp8oDKG9u+aU/cP+/Ui/wCsH1NI&#10;CAYBYnjHBAOKUkYG1uD2JpsvV/w/rTU/1a/7poAeJJDkBzjpgNxUc0NtKCstvFKCOkkasD+Ypw6n&#10;8KROqf7ppWQJspnQPD7ht+gaWBjOPsMZ3f8AjtU7vwN4Muo2+0eFNImDHvZIP5Ct5eo/3TUkn/Hu&#10;/wCFNJFc0u5yVr8NPh/HcNPbeD9MtJjyZIYzExP1UipLj4eeFbgKstre/K25FTUpwEI7j5uK6eb/&#10;AFP40D7sn0P8qOWO9g5533MA+E7GIqYdW16AqeCupyOB+DZzV1tHumQCPxNq0ZBzhfKPHpkpWhB0&#10;/A0W/RvqKdhXZ538fPDF3f8AhZNVXUJLubSv3nlvEoZkPXlR1HWvH9GvEeMNjAYfLkc19KeMv+RS&#10;1P8A69n/AJGvmPQvuj/drz8VFKpc6KbvA8j+NPgBpfHglEbPZ3cZuUlgO2SAkkE5xjAPr61zfg34&#10;fjR9fMms63bf2fJICpvrSRTMh6ssse5cj0NfQ3ib/kPad/14XX8hXJaD/wAknP8A1zf/ANGGvTwj&#10;cqabPLxcnCbSKQ8NfCIXMITWbVDvBQzQS4B9iOtWfiNb2+m/DvWEt5YpIY4FWGRPusu8dM8ivPdE&#10;/wCP21/6+P8A2avRfir/AMks1T/rlF/6EKnF7xKw8bJ6nznpKE2xkHzK+Rhecc1oWIn82P5CACAO&#10;OaueEP8Ajxi/66f1Fbcn/IQH/XWunoQ371jVZFTw7O+8gJbZy3rjpXkdmA1y8mchnJAHVq9o1P8A&#10;5E+7/wCuP9K8n03r/wADrlw/U3lsELAAseG7e1d14Rw2nQKRt34+oGe9cwPuL/un+ddx4V/490+i&#10;/wBKuv8ACTDc4X4my7/FblSMKOAOTWNGDj5uSa6fx7/yN0v+9/Ssxv8AXw/Q1cPhQPcq2zcDdkcd&#10;fSrKbjINuAM4HvUr9/pVmD+H/dNNiOUv3Q6g2M5zyPX6U+IAsX5Hp/8AXq5P/wAhRvrUsP8Aq3/H&#10;+dWthMz7dHZ3IYjJ9OK0lBTBJHTDA9c1NY/6lvwqyfvn8KmQ4ooXrMLFmYYI4xnrWZFkoWwWznA6&#10;Yrfuv+PQfWqS/cT/AIFREJGarn7pf8cVJD90hfmC/nV2T+H/AH6mj++//XP+tamZseHt403G3ByP&#10;lzyMVneN5NunqCTlgTmui0j/AI8h/vf+y1lePf8AkFwf7hrlS9836Hn6beu7vySeBViNQoBG3057&#10;1Iv/AB6J/vVdh6p9P/Zq6DMooMDGcjPetvwurK4JAH+yev1qD/luv/XUVteH/wDj4X/PeoqfCOO5&#10;dJ2xu3TEZBz6Y715z4gkL6vIg7d816zL/wAel1/1yP8AKvNtZ/5C0v4fyrOmVIyIy/lgodwHU1JG&#10;zK7hQR0BB7CtC0/1B+tSf8t3/wB2t0ZMqWZBlUKRnIGcV3OjhPsR6kE4PvXMWH/H0v8AvV3Ogf8A&#10;Hon1rGuaQ0K8mCSM574PArnvGjlbZQGAbb0J4rrH/wCPof7prnvGvT/tmP5GsoPVFvY4CEDew3d+&#10;3SrKruXlsHOCKtwdR/nvUq/fT8a6rmVjOfKAMvUc/WhZGCYVRgYq+en+fWnyfc/4FRcTRnOGwxAG&#10;ACRz0rmdQIa85Ax04rtx/qm+hrmb3/j6P+9SlsETQ8OQQ4BQAsCCBXeaSFMBCgAn17VyvhT78X4V&#10;2mkdG+tRPYqIwrgEDB46/wBa4jxkzSFlBG0N+Nejt98/7hrhvFP/AB8t9amnqynsc9pqkoAMZHUe&#10;tWtxBBJ2nPTFWtP/ANaKmn+8a2MWZ4+9kkEd/rSwlvvGMHJ/Or0X+qH1qWL7yfhVWHYpRNsGGY57&#10;YPSvTP2Vraaf4m/aooDNBaW5e5UZJEZOCQO59q4Ff+Phfxr2v9if/kpGof8AXEfzNTPYT2Z9PR6j&#10;Y6F4YDM07xgkI0wbDg9gT09s0621vTLSyDWMtvAkrZNukhwePvgNwOuDjvRf/wDJOrr/AK5H+Zrn&#10;PGv/ACB9F/692/mKwuRsj//ZUEsDBAoAAAAAAAAAIQDsRnMYQAYAAEAGAAAUAAAAZHJzL21lZGlh&#10;L2ltYWdlNC5wbmeJUE5HDQoaCgAAAA1JSERSAAAGrgAAAKMIBgAAAPsn73MAAAABc1JHQgCuzhzp&#10;AAAABGdBTUEAALGPC/xhBQAAAAlwSFlzAAAWJQAAFiUBSVIk8AAABdVJREFUeF7t2TEBADAMgLD6&#10;N93+MzCO5MQCswAAAAAAABAwbwAAAAAAAIAf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jCsAAAAA&#10;AAASjCsAAAAAAAASjCsAAAAAAAASjCsAAAAAAAASjCsAAAAAAAASjCsAAAAAAAASjCsAAAAAAAAS&#10;jCsAAAAAAAASjCsAAAAAAAASjCsAAAAAAAASjCsAAAAAAAASjCsAAAAAAAASjCsAAAAAAAASjCsA&#10;AAAAAAASjCsAAAAAAAASjCsAAAAAAAASjCsAAAAAAAASjCsAAAAAAAASjCsAAAAAAAASDgr/IxZg&#10;IYr9AAAAAElFTkSuQmCCUEsDBBQABgAIAAAAIQBxdDJu4AAAAAsBAAAPAAAAZHJzL2Rvd25yZXYu&#10;eG1sTI9Ba8MwDIXvg/0Ho8FureONjiyNU0rZdiqDtYPRmxqrSWhsh9hN0n8/9bTdpPfE0/fy1WRb&#10;MVAfGu80qHkCglzpTeMqDd/791kKIkR0BlvvSMOVAqyK+7scM+NH90XDLlaCQ1zIUEMdY5dJGcqa&#10;LIa578ixd/K9xchrX0nT48jhtpVPSfIiLTaOP9TY0aam8ry7WA0fI47rZ/U2bM+nzfWwX3z+bBVp&#10;/fgwrZcgIk3x7xhu+IwOBTMd/cWZIFoNXCRqmKlEvYK4+SpNWTvytEhZk0Uu/3cofgEAAP//AwBQ&#10;SwMEFAAGAAgAAAAhANfE8ojXAAAArwIAABkAAABkcnMvX3JlbHMvZTJvRG9jLnhtbC5yZWxzvJLB&#10;asMwDIbvg72D0X1xkpYxRp1exqDX0T2AsBXHWywb2y3r288wBi202y1HSej7P4Q22y8/iyOl7AIr&#10;6JoWBLEOxrFV8L5/fXgCkQuywTkwKThRhu1wf7d5oxlLXcqTi1lUCmcFUynxWcqsJ/KYmxCJ62QM&#10;yWOpZbIyov5ES7Jv20eZzhkwXDDFzihIO7MCsT/Fmvw/O4yj0/QS9METlysR0vmaXYGYLBUFnozD&#10;n+aq+YhkQV6X6JeR6P+U6JaR6JrINw+xXsZh/esgL95s+AYAAP//AwBQSwECLQAUAAYACAAAACEA&#10;0OBzzxQBAABHAgAAEwAAAAAAAAAAAAAAAAAAAAAAW0NvbnRlbnRfVHlwZXNdLnhtbFBLAQItABQA&#10;BgAIAAAAIQA4/SH/1gAAAJQBAAALAAAAAAAAAAAAAAAAAEUBAABfcmVscy8ucmVsc1BLAQItABQA&#10;BgAIAAAAIQD/CS52qQMAAE8QAAAOAAAAAAAAAAAAAAAAAEQCAABkcnMvZTJvRG9jLnhtbFBLAQIt&#10;AAoAAAAAAAAAIQDkMNnSNVUAADVVAAAUAAAAAAAAAAAAAAAAABkGAABkcnMvbWVkaWEvaW1hZ2Ux&#10;LnBuZ1BLAQItAAoAAAAAAAAAIQAFpu3XrqYBAK6mAQAVAAAAAAAAAAAAAAAAAIBbAABkcnMvbWVk&#10;aWEvaW1hZ2UyLmpwZWdQSwECLQAKAAAAAAAAACEAu7lkbnbVBgB21QYAFQAAAAAAAAAAAAAAAABh&#10;AgIAZHJzL21lZGlhL2ltYWdlMy5qcGVnUEsBAi0ACgAAAAAAAAAhAOxGcxhABgAAQAYAABQAAAAA&#10;AAAAAAAAAAAACtgIAGRycy9tZWRpYS9pbWFnZTQucG5nUEsBAi0AFAAGAAgAAAAhAHF0Mm7gAAAA&#10;CwEAAA8AAAAAAAAAAAAAAAAAfN4IAGRycy9kb3ducmV2LnhtbFBLAQItABQABgAIAAAAIQDXxPKI&#10;1wAAAK8CAAAZAAAAAAAAAAAAAAAAAInfCABkcnMvX3JlbHMvZTJvRG9jLnhtbC5yZWxzUEsFBgAA&#10;AAAJAAkARAIAAJfgCAAAAA==&#10;" o:allowincell="f">
                <v:shape id="Picture 71" o:spid="_x0000_s1027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frQwgAAANsAAAAPAAAAZHJzL2Rvd25yZXYueG1sRI9Bi8Iw&#10;FITvgv8hPGFvmirirtUoIigLHpZ1PXh8Ns+mtHkpTaz135sFweMwM98wy3VnK9FS4wvHCsajBARx&#10;5nTBuYLT3274BcIHZI2VY1LwIA/rVb+3xFS7O/9Sewy5iBD2KSowIdSplD4zZNGPXE0cvatrLIYo&#10;m1zqBu8Rbis5SZKZtFhwXDBY09ZQVh5vVgFLnR2Kcv5T7k7naXux+41prVIfg26zABGoC+/wq/2t&#10;FXyO4f9L/AFy9QQAAP//AwBQSwECLQAUAAYACAAAACEA2+H2y+4AAACFAQAAEwAAAAAAAAAAAAAA&#10;AAAAAAAAW0NvbnRlbnRfVHlwZXNdLnhtbFBLAQItABQABgAIAAAAIQBa9CxbvwAAABUBAAALAAAA&#10;AAAAAAAAAAAAAB8BAABfcmVscy8ucmVsc1BLAQItABQABgAIAAAAIQC0FfrQwgAAANsAAAAPAAAA&#10;AAAAAAAAAAAAAAcCAABkcnMvZG93bnJldi54bWxQSwUGAAAAAAMAAwC3AAAA9gIAAAAA&#10;">
                  <v:imagedata r:id="rId78" o:title=""/>
                </v:shape>
                <v:shape id="Picture 72" o:spid="_x0000_s1028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2SnxAAAANsAAAAPAAAAZHJzL2Rvd25yZXYueG1sRI9Ba8JA&#10;FITvhf6H5RW81U1DsTZ1lSCkCB6k6qHH1+xrNiT7NmTXJP33XUHwOMzMN8xqM9lWDNT72rGCl3kC&#10;grh0uuZKwflUPC9B+ICssXVMCv7Iw2b9+LDCTLuRv2g4hkpECPsMFZgQukxKXxqy6OeuI47er+st&#10;hij7Suoexwi3rUyTZCEt1hwXDHa0NVQ2x4tVwFKX+7p5PzTF+ft1+LGfuRmsUrOnKf8AEWgK9/Ct&#10;vdMK3lK4fok/QK7/AQAA//8DAFBLAQItABQABgAIAAAAIQDb4fbL7gAAAIUBAAATAAAAAAAAAAAA&#10;AAAAAAAAAABbQ29udGVudF9UeXBlc10ueG1sUEsBAi0AFAAGAAgAAAAhAFr0LFu/AAAAFQEAAAsA&#10;AAAAAAAAAAAAAAAAHwEAAF9yZWxzLy5yZWxzUEsBAi0AFAAGAAgAAAAhAETHZKfEAAAA2wAAAA8A&#10;AAAAAAAAAAAAAAAABwIAAGRycy9kb3ducmV2LnhtbFBLBQYAAAAAAwADALcAAAD4AgAAAAA=&#10;">
                  <v:imagedata r:id="rId78" o:title=""/>
                </v:shape>
                <v:shape id="Picture 73" o:spid="_x0000_s1029" type="#_x0000_t75" style="position:absolute;top:82174;width:75438;height:24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zSDwgAAANsAAAAPAAAAZHJzL2Rvd25yZXYueG1sRI9PawIx&#10;FMTvQr9DeAVvmm3F2m6NUgTRq39Kr4/N22Tbzcuyie7utzeC0OMwM79hluve1eJKbag8K3iZZiCI&#10;C68rNgrOp+3kHUSIyBprz6RgoADr1dNoibn2HR/oeoxGJAiHHBXYGJtcylBYchimviFOXulbhzHJ&#10;1kjdYpfgrpavWfYmHVacFiw2tLFU/B0vToH/+CkHs9PWVM382w1l8XvqglLj5/7rE0SkPv6HH+29&#10;VrCYwf1L+gFydQMAAP//AwBQSwECLQAUAAYACAAAACEA2+H2y+4AAACFAQAAEwAAAAAAAAAAAAAA&#10;AAAAAAAAW0NvbnRlbnRfVHlwZXNdLnhtbFBLAQItABQABgAIAAAAIQBa9CxbvwAAABUBAAALAAAA&#10;AAAAAAAAAAAAAB8BAABfcmVscy8ucmVsc1BLAQItABQABgAIAAAAIQCgfzSDwgAAANsAAAAPAAAA&#10;AAAAAAAAAAAAAAcCAABkcnMvZG93bnJldi54bWxQSwUGAAAAAAMAAwC3AAAA9gIAAAAA&#10;">
                  <v:imagedata r:id="rId83" o:title=""/>
                </v:shape>
                <v:shape id="Picture 74" o:spid="_x0000_s1030" type="#_x0000_t75" style="position:absolute;top:63459;width:75438;height:43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vs/xAAAANsAAAAPAAAAZHJzL2Rvd25yZXYueG1sRI/NisJA&#10;EITvgu8wtLA3neiuP0RHcRcWPHjQKHptMm0SkunJZkbNvr0jCB6L6vqqa7FqTSVu1LjCsoLhIAJB&#10;nFpdcKbgePjtz0A4j6yxskwK/snBatntLDDW9s57uiU+EwHCLkYFufd1LKVLczLoBrYmDt7FNgZ9&#10;kE0mdYP3ADeVHEXRRBosODTkWNNPTmmZXE1447wvv8ud3XxS4fTfyWxP42uq1EevXc9BeGr9+/iV&#10;3mgF0y94bgkAkMsHAAAA//8DAFBLAQItABQABgAIAAAAIQDb4fbL7gAAAIUBAAATAAAAAAAAAAAA&#10;AAAAAAAAAABbQ29udGVudF9UeXBlc10ueG1sUEsBAi0AFAAGAAgAAAAhAFr0LFu/AAAAFQEAAAsA&#10;AAAAAAAAAAAAAAAAHwEAAF9yZWxzLy5yZWxzUEsBAi0AFAAGAAgAAAAhAFaG+z/EAAAA2wAAAA8A&#10;AAAAAAAAAAAAAAAABwIAAGRycy9kb3ducmV2LnhtbFBLBQYAAAAAAwADALcAAAD4AgAAAAA=&#10;">
                  <v:imagedata r:id="rId84" o:title=""/>
                </v:shape>
                <v:shape id="Picture 75" o:spid="_x0000_s1031" type="#_x0000_t75" style="position:absolute;top:99700;width:75438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GfewwAAANsAAAAPAAAAZHJzL2Rvd25yZXYueG1sRI9Bi8Iw&#10;FITvC/6H8ARvmuqqK9UosiCIetHtLh4fzbMtNi+libX+eyMIexxm5htmsWpNKRqqXWFZwXAQgSBO&#10;rS44U5D8bPozEM4jaywtk4IHOVgtOx8LjLW985Gak89EgLCLUUHufRVL6dKcDLqBrYiDd7G1QR9k&#10;nUld4z3ATSlHUTSVBgsOCzlW9J1Tej3djIK/QzTaH7AY75LGfD6S62+7O2+U6nXb9RyEp9b/h9/t&#10;rVbwNYHXl/AD5PIJAAD//wMAUEsBAi0AFAAGAAgAAAAhANvh9svuAAAAhQEAABMAAAAAAAAAAAAA&#10;AAAAAAAAAFtDb250ZW50X1R5cGVzXS54bWxQSwECLQAUAAYACAAAACEAWvQsW78AAAAVAQAACwAA&#10;AAAAAAAAAAAAAAAfAQAAX3JlbHMvLnJlbHNQSwECLQAUAAYACAAAACEAm2Bn3sMAAADbAAAADwAA&#10;AAAAAAAAAAAAAAAHAgAAZHJzL2Rvd25yZXYueG1sUEsFBgAAAAADAAMAtwAAAPcCAAAAAA==&#10;">
                  <v:imagedata r:id="rId80" o:title=""/>
                </v:shape>
                <v:shape id="Shape 76" o:spid="_x0000_s1032" style="position:absolute;left:66872;top:102077;width:5700;height:4846;visibility:visible;mso-wrap-style:square;v-text-anchor:top" coordsize="569988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8c2xgAAANsAAAAPAAAAZHJzL2Rvd25yZXYueG1sRI9Ba8JA&#10;FITvBf/D8oTe6qYe0hJdRaot7UHBVEi8PbLPJJh9m2a3Jv57Vyj0OMzMN8x8OZhGXKhztWUFz5MI&#10;BHFhdc2lgsP3+9MrCOeRNTaWScGVHCwXo4c5Jtr2vKdL6ksRIOwSVFB53yZSuqIig25iW+LgnWxn&#10;0AfZlVJ32Ae4aeQ0imJpsOawUGFLbxUV5/TXKMhltotT3ub62H9sDz/rzdcx2yj1OB5WMxCeBv8f&#10;/mt/agUvMdy/hB8gFzcAAAD//wMAUEsBAi0AFAAGAAgAAAAhANvh9svuAAAAhQEAABMAAAAAAAAA&#10;AAAAAAAAAAAAAFtDb250ZW50X1R5cGVzXS54bWxQSwECLQAUAAYACAAAACEAWvQsW78AAAAVAQAA&#10;CwAAAAAAAAAAAAAAAAAfAQAAX3JlbHMvLnJlbHNQSwECLQAUAAYACAAAACEAzsPHNsYAAADbAAAA&#10;DwAAAAAAAAAAAAAAAAAHAgAAZHJzL2Rvd25yZXYueG1sUEsFBgAAAAADAAMAtwAAAPoCAAAAAA==&#10;" path="m,l,484619r569988,l569988,,,xe" fillcolor="#213c5f" stroked="f">
                  <v:path arrowok="t" textboxrect="0,0,569988,484619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26"/>
          <w:w w:val="118"/>
          <w:sz w:val="72"/>
          <w:szCs w:val="72"/>
        </w:rPr>
        <w:t>P</w:t>
      </w:r>
      <w:r>
        <w:rPr>
          <w:color w:val="213C5F"/>
          <w:spacing w:val="27"/>
          <w:sz w:val="72"/>
          <w:szCs w:val="72"/>
        </w:rPr>
        <w:t>r</w:t>
      </w:r>
      <w:r>
        <w:rPr>
          <w:color w:val="213C5F"/>
          <w:spacing w:val="26"/>
          <w:w w:val="102"/>
          <w:sz w:val="72"/>
          <w:szCs w:val="72"/>
        </w:rPr>
        <w:t>o</w:t>
      </w:r>
      <w:r>
        <w:rPr>
          <w:color w:val="213C5F"/>
          <w:spacing w:val="27"/>
          <w:w w:val="117"/>
          <w:sz w:val="72"/>
          <w:szCs w:val="72"/>
        </w:rPr>
        <w:t>g</w:t>
      </w:r>
      <w:r>
        <w:rPr>
          <w:color w:val="213C5F"/>
          <w:spacing w:val="26"/>
          <w:sz w:val="72"/>
          <w:szCs w:val="72"/>
        </w:rPr>
        <w:t>r</w:t>
      </w:r>
      <w:r>
        <w:rPr>
          <w:color w:val="213C5F"/>
          <w:spacing w:val="27"/>
          <w:w w:val="107"/>
          <w:sz w:val="72"/>
          <w:szCs w:val="72"/>
        </w:rPr>
        <w:t>e</w:t>
      </w:r>
      <w:r>
        <w:rPr>
          <w:color w:val="213C5F"/>
          <w:spacing w:val="26"/>
          <w:sz w:val="72"/>
          <w:szCs w:val="72"/>
        </w:rPr>
        <w:t>ss</w:t>
      </w:r>
      <w:r>
        <w:rPr>
          <w:color w:val="213C5F"/>
          <w:spacing w:val="27"/>
          <w:w w:val="119"/>
          <w:sz w:val="72"/>
          <w:szCs w:val="72"/>
        </w:rPr>
        <w:t>i</w:t>
      </w:r>
      <w:r>
        <w:rPr>
          <w:color w:val="213C5F"/>
          <w:spacing w:val="26"/>
          <w:w w:val="117"/>
          <w:sz w:val="72"/>
          <w:szCs w:val="72"/>
        </w:rPr>
        <w:t>v</w:t>
      </w:r>
      <w:r>
        <w:rPr>
          <w:color w:val="213C5F"/>
          <w:spacing w:val="27"/>
          <w:w w:val="107"/>
          <w:sz w:val="72"/>
          <w:szCs w:val="72"/>
        </w:rPr>
        <w:t>e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38"/>
          <w:sz w:val="72"/>
          <w:szCs w:val="72"/>
        </w:rPr>
        <w:t>S</w:t>
      </w:r>
      <w:r>
        <w:rPr>
          <w:color w:val="213C5F"/>
          <w:spacing w:val="39"/>
          <w:w w:val="102"/>
          <w:sz w:val="72"/>
          <w:szCs w:val="72"/>
        </w:rPr>
        <w:t>t</w:t>
      </w:r>
      <w:r>
        <w:rPr>
          <w:color w:val="213C5F"/>
          <w:spacing w:val="39"/>
          <w:w w:val="107"/>
          <w:sz w:val="72"/>
          <w:szCs w:val="72"/>
        </w:rPr>
        <w:t>e</w:t>
      </w:r>
      <w:r>
        <w:rPr>
          <w:color w:val="213C5F"/>
          <w:spacing w:val="39"/>
          <w:w w:val="106"/>
          <w:sz w:val="72"/>
          <w:szCs w:val="72"/>
        </w:rPr>
        <w:t>p</w:t>
      </w:r>
      <w:r>
        <w:rPr>
          <w:color w:val="213C5F"/>
          <w:spacing w:val="39"/>
          <w:sz w:val="72"/>
          <w:szCs w:val="72"/>
        </w:rPr>
        <w:t>s</w:t>
      </w:r>
    </w:p>
    <w:p w14:paraId="57E56821" w14:textId="77777777" w:rsidR="00545C2D" w:rsidRDefault="00000000">
      <w:pPr>
        <w:widowControl w:val="0"/>
        <w:spacing w:line="720" w:lineRule="exact"/>
        <w:ind w:left="1" w:right="-20"/>
        <w:rPr>
          <w:color w:val="213C5F"/>
          <w:spacing w:val="11"/>
          <w:w w:val="115"/>
          <w:sz w:val="72"/>
          <w:szCs w:val="72"/>
        </w:rPr>
      </w:pPr>
      <w:r>
        <w:rPr>
          <w:color w:val="213C5F"/>
          <w:w w:val="119"/>
          <w:sz w:val="72"/>
          <w:szCs w:val="72"/>
        </w:rPr>
        <w:t>i</w:t>
      </w:r>
      <w:r>
        <w:rPr>
          <w:color w:val="213C5F"/>
          <w:w w:val="106"/>
          <w:sz w:val="72"/>
          <w:szCs w:val="72"/>
        </w:rPr>
        <w:t>n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-11"/>
          <w:w w:val="116"/>
          <w:sz w:val="72"/>
          <w:szCs w:val="72"/>
        </w:rPr>
        <w:t>A</w:t>
      </w:r>
      <w:r>
        <w:rPr>
          <w:color w:val="213C5F"/>
          <w:w w:val="116"/>
          <w:sz w:val="72"/>
          <w:szCs w:val="72"/>
        </w:rPr>
        <w:t>c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w w:val="106"/>
          <w:sz w:val="72"/>
          <w:szCs w:val="72"/>
        </w:rPr>
        <w:t>h</w:t>
      </w:r>
      <w:r>
        <w:rPr>
          <w:color w:val="213C5F"/>
          <w:spacing w:val="-1"/>
          <w:w w:val="104"/>
          <w:sz w:val="72"/>
          <w:szCs w:val="72"/>
        </w:rPr>
        <w:t>:</w:t>
      </w:r>
      <w:r>
        <w:rPr>
          <w:color w:val="213C5F"/>
          <w:spacing w:val="-11"/>
          <w:sz w:val="72"/>
          <w:szCs w:val="72"/>
        </w:rPr>
        <w:t xml:space="preserve"> </w:t>
      </w:r>
      <w:r>
        <w:rPr>
          <w:color w:val="213C5F"/>
          <w:spacing w:val="8"/>
          <w:w w:val="110"/>
          <w:sz w:val="72"/>
          <w:szCs w:val="72"/>
        </w:rPr>
        <w:t>V</w:t>
      </w:r>
      <w:r>
        <w:rPr>
          <w:color w:val="213C5F"/>
          <w:spacing w:val="9"/>
          <w:w w:val="107"/>
          <w:sz w:val="72"/>
          <w:szCs w:val="72"/>
        </w:rPr>
        <w:t>e</w:t>
      </w:r>
      <w:r>
        <w:rPr>
          <w:color w:val="213C5F"/>
          <w:spacing w:val="9"/>
          <w:w w:val="106"/>
          <w:sz w:val="72"/>
          <w:szCs w:val="72"/>
        </w:rPr>
        <w:t>h</w:t>
      </w:r>
      <w:r>
        <w:rPr>
          <w:color w:val="213C5F"/>
          <w:spacing w:val="9"/>
          <w:w w:val="119"/>
          <w:sz w:val="72"/>
          <w:szCs w:val="72"/>
        </w:rPr>
        <w:t>i</w:t>
      </w:r>
      <w:r>
        <w:rPr>
          <w:color w:val="213C5F"/>
          <w:spacing w:val="9"/>
          <w:w w:val="116"/>
          <w:sz w:val="72"/>
          <w:szCs w:val="72"/>
        </w:rPr>
        <w:t>c</w:t>
      </w:r>
      <w:r>
        <w:rPr>
          <w:color w:val="213C5F"/>
          <w:spacing w:val="9"/>
          <w:sz w:val="72"/>
          <w:szCs w:val="72"/>
        </w:rPr>
        <w:t>l</w:t>
      </w:r>
      <w:r>
        <w:rPr>
          <w:color w:val="213C5F"/>
          <w:spacing w:val="8"/>
          <w:w w:val="107"/>
          <w:sz w:val="72"/>
          <w:szCs w:val="72"/>
        </w:rPr>
        <w:t>e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spacing w:val="-21"/>
          <w:w w:val="116"/>
          <w:sz w:val="72"/>
          <w:szCs w:val="72"/>
        </w:rPr>
        <w:t>T</w:t>
      </w:r>
      <w:r>
        <w:rPr>
          <w:color w:val="213C5F"/>
          <w:spacing w:val="23"/>
          <w:w w:val="111"/>
          <w:sz w:val="72"/>
          <w:szCs w:val="72"/>
        </w:rPr>
        <w:t>a</w:t>
      </w:r>
      <w:r>
        <w:rPr>
          <w:color w:val="213C5F"/>
          <w:spacing w:val="25"/>
          <w:sz w:val="72"/>
          <w:szCs w:val="72"/>
        </w:rPr>
        <w:t>x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10"/>
          <w:w w:val="116"/>
          <w:sz w:val="72"/>
          <w:szCs w:val="72"/>
        </w:rPr>
        <w:t>R</w:t>
      </w:r>
      <w:r>
        <w:rPr>
          <w:color w:val="213C5F"/>
          <w:spacing w:val="11"/>
          <w:w w:val="107"/>
          <w:sz w:val="72"/>
          <w:szCs w:val="72"/>
        </w:rPr>
        <w:t>e</w:t>
      </w:r>
      <w:r>
        <w:rPr>
          <w:color w:val="213C5F"/>
          <w:spacing w:val="10"/>
          <w:sz w:val="72"/>
          <w:szCs w:val="72"/>
        </w:rPr>
        <w:t>l</w:t>
      </w:r>
      <w:r>
        <w:rPr>
          <w:color w:val="213C5F"/>
          <w:spacing w:val="11"/>
          <w:w w:val="119"/>
          <w:sz w:val="72"/>
          <w:szCs w:val="72"/>
        </w:rPr>
        <w:t>i</w:t>
      </w:r>
      <w:r>
        <w:rPr>
          <w:color w:val="213C5F"/>
          <w:spacing w:val="10"/>
          <w:w w:val="107"/>
          <w:sz w:val="72"/>
          <w:szCs w:val="72"/>
        </w:rPr>
        <w:t>e</w:t>
      </w:r>
      <w:r>
        <w:rPr>
          <w:color w:val="213C5F"/>
          <w:spacing w:val="11"/>
          <w:w w:val="115"/>
          <w:sz w:val="72"/>
          <w:szCs w:val="72"/>
        </w:rPr>
        <w:t>f</w:t>
      </w:r>
    </w:p>
    <w:p w14:paraId="16D8975A" w14:textId="77777777" w:rsidR="00545C2D" w:rsidRDefault="00000000">
      <w:pPr>
        <w:widowControl w:val="0"/>
        <w:spacing w:line="309" w:lineRule="auto"/>
        <w:ind w:right="402" w:firstLine="1"/>
        <w:rPr>
          <w:color w:val="213C5F"/>
          <w:spacing w:val="29"/>
          <w:sz w:val="60"/>
          <w:szCs w:val="60"/>
        </w:rPr>
      </w:pPr>
      <w:r>
        <w:rPr>
          <w:color w:val="213C5F"/>
          <w:w w:val="102"/>
          <w:sz w:val="72"/>
          <w:szCs w:val="72"/>
        </w:rPr>
        <w:t>to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23"/>
          <w:sz w:val="72"/>
          <w:szCs w:val="72"/>
        </w:rPr>
        <w:t>S</w:t>
      </w:r>
      <w:r>
        <w:rPr>
          <w:color w:val="213C5F"/>
          <w:spacing w:val="23"/>
          <w:w w:val="105"/>
          <w:sz w:val="72"/>
          <w:szCs w:val="72"/>
        </w:rPr>
        <w:t>u</w:t>
      </w:r>
      <w:r>
        <w:rPr>
          <w:color w:val="213C5F"/>
          <w:spacing w:val="23"/>
          <w:w w:val="106"/>
          <w:sz w:val="72"/>
          <w:szCs w:val="72"/>
        </w:rPr>
        <w:t>pp</w:t>
      </w:r>
      <w:r>
        <w:rPr>
          <w:color w:val="213C5F"/>
          <w:spacing w:val="24"/>
          <w:w w:val="102"/>
          <w:sz w:val="72"/>
          <w:szCs w:val="72"/>
        </w:rPr>
        <w:t>o</w:t>
      </w:r>
      <w:r>
        <w:rPr>
          <w:color w:val="213C5F"/>
          <w:spacing w:val="23"/>
          <w:sz w:val="72"/>
          <w:szCs w:val="72"/>
        </w:rPr>
        <w:t>r</w:t>
      </w:r>
      <w:r>
        <w:rPr>
          <w:color w:val="213C5F"/>
          <w:spacing w:val="23"/>
          <w:w w:val="102"/>
          <w:sz w:val="72"/>
          <w:szCs w:val="72"/>
        </w:rPr>
        <w:t>t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14"/>
          <w:w w:val="102"/>
          <w:sz w:val="72"/>
          <w:szCs w:val="72"/>
        </w:rPr>
        <w:t>D</w:t>
      </w:r>
      <w:r>
        <w:rPr>
          <w:color w:val="213C5F"/>
          <w:spacing w:val="15"/>
          <w:w w:val="119"/>
          <w:sz w:val="72"/>
          <w:szCs w:val="72"/>
        </w:rPr>
        <w:t>i</w:t>
      </w:r>
      <w:r>
        <w:rPr>
          <w:color w:val="213C5F"/>
          <w:spacing w:val="15"/>
          <w:sz w:val="72"/>
          <w:szCs w:val="72"/>
        </w:rPr>
        <w:t>s</w:t>
      </w:r>
      <w:r>
        <w:rPr>
          <w:color w:val="213C5F"/>
          <w:spacing w:val="15"/>
          <w:w w:val="111"/>
          <w:sz w:val="72"/>
          <w:szCs w:val="72"/>
        </w:rPr>
        <w:t>a</w:t>
      </w:r>
      <w:r>
        <w:rPr>
          <w:color w:val="213C5F"/>
          <w:spacing w:val="15"/>
          <w:w w:val="106"/>
          <w:sz w:val="72"/>
          <w:szCs w:val="72"/>
        </w:rPr>
        <w:t>b</w:t>
      </w:r>
      <w:r>
        <w:rPr>
          <w:color w:val="213C5F"/>
          <w:spacing w:val="14"/>
          <w:w w:val="119"/>
          <w:sz w:val="72"/>
          <w:szCs w:val="72"/>
        </w:rPr>
        <w:t>i</w:t>
      </w:r>
      <w:r>
        <w:rPr>
          <w:color w:val="213C5F"/>
          <w:spacing w:val="15"/>
          <w:sz w:val="72"/>
          <w:szCs w:val="72"/>
        </w:rPr>
        <w:t>l</w:t>
      </w:r>
      <w:r>
        <w:rPr>
          <w:color w:val="213C5F"/>
          <w:spacing w:val="15"/>
          <w:w w:val="119"/>
          <w:sz w:val="72"/>
          <w:szCs w:val="72"/>
        </w:rPr>
        <w:t>i</w:t>
      </w:r>
      <w:r>
        <w:rPr>
          <w:color w:val="213C5F"/>
          <w:spacing w:val="15"/>
          <w:w w:val="102"/>
          <w:sz w:val="72"/>
          <w:szCs w:val="72"/>
        </w:rPr>
        <w:t>t</w:t>
      </w:r>
      <w:r>
        <w:rPr>
          <w:color w:val="213C5F"/>
          <w:spacing w:val="15"/>
          <w:w w:val="117"/>
          <w:sz w:val="72"/>
          <w:szCs w:val="72"/>
        </w:rPr>
        <w:t>y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8"/>
          <w:w w:val="90"/>
          <w:sz w:val="72"/>
          <w:szCs w:val="72"/>
        </w:rPr>
        <w:t>M</w:t>
      </w:r>
      <w:r>
        <w:rPr>
          <w:color w:val="213C5F"/>
          <w:spacing w:val="8"/>
          <w:w w:val="102"/>
          <w:sz w:val="72"/>
          <w:szCs w:val="72"/>
        </w:rPr>
        <w:t>o</w:t>
      </w:r>
      <w:r>
        <w:rPr>
          <w:color w:val="213C5F"/>
          <w:spacing w:val="8"/>
          <w:w w:val="106"/>
          <w:sz w:val="72"/>
          <w:szCs w:val="72"/>
        </w:rPr>
        <w:t>b</w:t>
      </w:r>
      <w:r>
        <w:rPr>
          <w:color w:val="213C5F"/>
          <w:spacing w:val="8"/>
          <w:w w:val="119"/>
          <w:sz w:val="72"/>
          <w:szCs w:val="72"/>
        </w:rPr>
        <w:t>i</w:t>
      </w:r>
      <w:r>
        <w:rPr>
          <w:color w:val="213C5F"/>
          <w:spacing w:val="8"/>
          <w:sz w:val="72"/>
          <w:szCs w:val="72"/>
        </w:rPr>
        <w:t>l</w:t>
      </w:r>
      <w:r>
        <w:rPr>
          <w:color w:val="213C5F"/>
          <w:spacing w:val="8"/>
          <w:w w:val="119"/>
          <w:sz w:val="72"/>
          <w:szCs w:val="72"/>
        </w:rPr>
        <w:t>i</w:t>
      </w:r>
      <w:r>
        <w:rPr>
          <w:color w:val="213C5F"/>
          <w:spacing w:val="8"/>
          <w:w w:val="102"/>
          <w:sz w:val="72"/>
          <w:szCs w:val="72"/>
        </w:rPr>
        <w:t>t</w:t>
      </w:r>
      <w:r>
        <w:rPr>
          <w:color w:val="213C5F"/>
          <w:spacing w:val="8"/>
          <w:w w:val="117"/>
          <w:sz w:val="72"/>
          <w:szCs w:val="72"/>
        </w:rPr>
        <w:t>y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spacing w:val="26"/>
          <w:sz w:val="60"/>
          <w:szCs w:val="60"/>
        </w:rPr>
        <w:t>L</w:t>
      </w:r>
      <w:r>
        <w:rPr>
          <w:color w:val="213C5F"/>
          <w:spacing w:val="27"/>
          <w:w w:val="107"/>
          <w:sz w:val="60"/>
          <w:szCs w:val="60"/>
        </w:rPr>
        <w:t>e</w:t>
      </w:r>
      <w:r>
        <w:rPr>
          <w:color w:val="213C5F"/>
          <w:spacing w:val="27"/>
          <w:w w:val="117"/>
          <w:sz w:val="60"/>
          <w:szCs w:val="60"/>
        </w:rPr>
        <w:t>g</w:t>
      </w:r>
      <w:r>
        <w:rPr>
          <w:color w:val="213C5F"/>
          <w:spacing w:val="27"/>
          <w:w w:val="111"/>
          <w:sz w:val="60"/>
          <w:szCs w:val="60"/>
        </w:rPr>
        <w:t>a</w:t>
      </w:r>
      <w:r>
        <w:rPr>
          <w:color w:val="213C5F"/>
          <w:spacing w:val="26"/>
          <w:sz w:val="60"/>
          <w:szCs w:val="60"/>
        </w:rPr>
        <w:t>l</w:t>
      </w:r>
      <w:r>
        <w:rPr>
          <w:color w:val="213C5F"/>
          <w:spacing w:val="7"/>
          <w:sz w:val="60"/>
          <w:szCs w:val="60"/>
        </w:rPr>
        <w:t xml:space="preserve"> </w:t>
      </w:r>
      <w:r>
        <w:rPr>
          <w:color w:val="213C5F"/>
          <w:spacing w:val="29"/>
          <w:w w:val="113"/>
          <w:sz w:val="60"/>
          <w:szCs w:val="60"/>
        </w:rPr>
        <w:t>B</w:t>
      </w:r>
      <w:r>
        <w:rPr>
          <w:color w:val="213C5F"/>
          <w:spacing w:val="29"/>
          <w:w w:val="111"/>
          <w:sz w:val="60"/>
          <w:szCs w:val="60"/>
        </w:rPr>
        <w:t>a</w:t>
      </w:r>
      <w:r>
        <w:rPr>
          <w:color w:val="213C5F"/>
          <w:spacing w:val="29"/>
          <w:sz w:val="60"/>
          <w:szCs w:val="60"/>
        </w:rPr>
        <w:t>s</w:t>
      </w:r>
      <w:r>
        <w:rPr>
          <w:color w:val="213C5F"/>
          <w:spacing w:val="29"/>
          <w:w w:val="119"/>
          <w:sz w:val="60"/>
          <w:szCs w:val="60"/>
        </w:rPr>
        <w:t>i</w:t>
      </w:r>
      <w:r>
        <w:rPr>
          <w:color w:val="213C5F"/>
          <w:spacing w:val="29"/>
          <w:sz w:val="60"/>
          <w:szCs w:val="60"/>
        </w:rPr>
        <w:t>s</w:t>
      </w:r>
    </w:p>
    <w:p w14:paraId="0E33179D" w14:textId="77777777" w:rsidR="00545C2D" w:rsidRDefault="00545C2D">
      <w:pPr>
        <w:spacing w:after="2" w:line="120" w:lineRule="exact"/>
        <w:rPr>
          <w:spacing w:val="29"/>
          <w:sz w:val="12"/>
          <w:szCs w:val="12"/>
        </w:rPr>
      </w:pPr>
    </w:p>
    <w:p w14:paraId="591D9330" w14:textId="77777777" w:rsidR="00545C2D" w:rsidRDefault="00000000">
      <w:pPr>
        <w:widowControl w:val="0"/>
        <w:spacing w:line="260" w:lineRule="auto"/>
        <w:ind w:right="43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ons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its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nt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 intro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edu</w:t>
      </w:r>
      <w:r>
        <w:rPr>
          <w:rFonts w:ascii="Arial" w:eastAsia="Arial" w:hAnsi="Arial" w:cs="Arial"/>
          <w:color w:val="000000"/>
          <w:sz w:val="24"/>
          <w:szCs w:val="24"/>
        </w:rPr>
        <w:t>cti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ernor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34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</w:t>
      </w:r>
      <w:r>
        <w:rPr>
          <w:rFonts w:ascii="Arial" w:eastAsia="Arial" w:hAnsi="Arial" w:cs="Arial"/>
          <w:color w:val="000000"/>
          <w:sz w:val="24"/>
          <w:szCs w:val="24"/>
        </w:rPr>
        <w:t>ts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50%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edu</w:t>
      </w:r>
      <w:r>
        <w:rPr>
          <w:rFonts w:ascii="Arial" w:eastAsia="Arial" w:hAnsi="Arial" w:cs="Arial"/>
          <w:color w:val="000000"/>
          <w:sz w:val="24"/>
          <w:szCs w:val="24"/>
        </w:rPr>
        <w:t>cti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ll 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f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cti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5EA47845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66A6D51E" w14:textId="77777777" w:rsidR="00545C2D" w:rsidRDefault="00000000">
      <w:pPr>
        <w:widowControl w:val="0"/>
        <w:spacing w:line="260" w:lineRule="auto"/>
        <w:ind w:right="438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15%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edu</w:t>
      </w:r>
      <w:r>
        <w:rPr>
          <w:rFonts w:ascii="Arial" w:eastAsia="Arial" w:hAnsi="Arial" w:cs="Arial"/>
          <w:color w:val="000000"/>
          <w:sz w:val="24"/>
          <w:szCs w:val="24"/>
        </w:rPr>
        <w:t>cti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levi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 for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ec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ono</w:t>
      </w:r>
      <w:r>
        <w:rPr>
          <w:rFonts w:ascii="Arial" w:eastAsia="Arial" w:hAnsi="Arial" w:cs="Arial"/>
          <w:color w:val="000000"/>
          <w:sz w:val="24"/>
          <w:szCs w:val="24"/>
        </w:rPr>
        <w:t>mic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lly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aged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10%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reg</w:t>
      </w:r>
      <w:r>
        <w:rPr>
          <w:rFonts w:ascii="Arial" w:eastAsia="Arial" w:hAnsi="Arial" w:cs="Arial"/>
          <w:color w:val="000000"/>
          <w:sz w:val="24"/>
          <w:szCs w:val="24"/>
        </w:rPr>
        <w:t>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l,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mic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bod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anage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rita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s 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bene</w:t>
      </w:r>
      <w:r>
        <w:rPr>
          <w:rFonts w:ascii="Arial" w:eastAsia="Arial" w:hAnsi="Arial" w:cs="Arial"/>
          <w:color w:val="000000"/>
          <w:sz w:val="24"/>
          <w:szCs w:val="24"/>
        </w:rPr>
        <w:t>fici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294AC8E0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3508FF36" w14:textId="77777777" w:rsidR="00545C2D" w:rsidRDefault="00000000">
      <w:pPr>
        <w:widowControl w:val="0"/>
        <w:spacing w:line="260" w:lineRule="auto"/>
        <w:ind w:right="43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2022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tw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Cen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ts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(HKPD)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istry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its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rts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op</w:t>
      </w:r>
      <w:r>
        <w:rPr>
          <w:rFonts w:ascii="Arial" w:eastAsia="Arial" w:hAnsi="Arial" w:cs="Arial"/>
          <w:color w:val="000000"/>
          <w:sz w:val="24"/>
          <w:szCs w:val="24"/>
        </w:rPr>
        <w:t>timis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proofErr w:type="spellEnd"/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enue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fisc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por</w:t>
      </w:r>
      <w:r>
        <w:rPr>
          <w:rFonts w:ascii="Arial" w:eastAsia="Arial" w:hAnsi="Arial" w:cs="Arial"/>
          <w:color w:val="000000"/>
          <w:sz w:val="24"/>
          <w:szCs w:val="24"/>
        </w:rPr>
        <w:t>t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rvic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this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been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adop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Ace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Q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4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2023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unde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Gov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r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.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34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3533792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BCCD4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1AED8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17801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995AE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412F6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C35F7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3195F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541B9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B38CC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2BAF9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FC07C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C3218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EB0A4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F5D00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3BA4D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30B52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A3B26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00E98C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0C738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B9E44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78566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96C37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D5B29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30A56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45CE10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FF026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0BBA95" w14:textId="77777777" w:rsidR="00545C2D" w:rsidRDefault="00545C2D">
      <w:pPr>
        <w:spacing w:after="13" w:line="220" w:lineRule="exact"/>
        <w:rPr>
          <w:rFonts w:ascii="Arial" w:eastAsia="Arial" w:hAnsi="Arial" w:cs="Arial"/>
        </w:rPr>
      </w:pPr>
    </w:p>
    <w:p w14:paraId="68018A18" w14:textId="77777777" w:rsidR="00545C2D" w:rsidRPr="00FF5E86" w:rsidRDefault="00000000">
      <w:pPr>
        <w:widowControl w:val="0"/>
        <w:tabs>
          <w:tab w:val="left" w:pos="9664"/>
        </w:tabs>
        <w:spacing w:line="240" w:lineRule="auto"/>
        <w:ind w:left="5157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545C2D" w:rsidRPr="00FF5E86">
          <w:pgSz w:w="11880" w:h="16838"/>
          <w:pgMar w:top="1019" w:right="742" w:bottom="39" w:left="1198" w:header="0" w:footer="0" w:gutter="0"/>
          <w:cols w:space="708"/>
        </w:sectPr>
      </w:pPr>
      <w:r>
        <w:rPr>
          <w:rFonts w:ascii="Arial" w:eastAsia="Arial" w:hAnsi="Arial" w:cs="Arial"/>
          <w:color w:val="000000"/>
          <w:position w:val="18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position w:val="18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Di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position w:val="18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o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ing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ab/>
      </w:r>
      <w:r w:rsidRPr="00FF5E86">
        <w:rPr>
          <w:rFonts w:ascii="Arial" w:eastAsia="Arial" w:hAnsi="Arial" w:cs="Arial"/>
          <w:b/>
          <w:bCs/>
          <w:color w:val="939393"/>
          <w:sz w:val="49"/>
          <w:szCs w:val="49"/>
        </w:rPr>
        <w:t>7</w:t>
      </w:r>
    </w:p>
    <w:p w14:paraId="1E1B9BC1" w14:textId="77777777" w:rsidR="00545C2D" w:rsidRDefault="00000000">
      <w:pPr>
        <w:widowControl w:val="0"/>
        <w:spacing w:line="240" w:lineRule="auto"/>
        <w:ind w:left="37" w:right="-20"/>
        <w:rPr>
          <w:color w:val="213C5F"/>
          <w:spacing w:val="14"/>
          <w:w w:val="106"/>
          <w:sz w:val="60"/>
          <w:szCs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4F85D0AB" wp14:editId="20F77692">
                <wp:simplePos x="0" y="0"/>
                <wp:positionH relativeFrom="page">
                  <wp:posOffset>0</wp:posOffset>
                </wp:positionH>
                <wp:positionV relativeFrom="paragraph">
                  <wp:posOffset>-669925</wp:posOffset>
                </wp:positionV>
                <wp:extent cx="7543800" cy="10692383"/>
                <wp:effectExtent l="0" t="0" r="0" b="0"/>
                <wp:wrapNone/>
                <wp:docPr id="77" name="drawingObject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3"/>
                          <a:chOff x="0" y="0"/>
                          <a:chExt cx="754380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0" y="0"/>
                            <a:ext cx="754380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0" y="5382767"/>
                            <a:ext cx="7543800" cy="5309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3611880" y="4980431"/>
                            <a:ext cx="3922776" cy="4983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3986784" y="8595359"/>
                            <a:ext cx="3176015" cy="774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0" y="9970007"/>
                            <a:ext cx="754380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3" name="Shape 83"/>
                        <wps:cNvSpPr/>
                        <wps:spPr>
                          <a:xfrm>
                            <a:off x="6687299" y="10207752"/>
                            <a:ext cx="569988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88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88" y="484619"/>
                                </a:lnTo>
                                <a:lnTo>
                                  <a:pt x="5699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1DE566" id="drawingObject77" o:spid="_x0000_s1026" alt="&quot;&quot;" style="position:absolute;margin-left:0;margin-top:-52.75pt;width:594pt;height:841.9pt;z-index:-251658240;mso-position-horizontal-relative:page" coordsize="75438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IIt3twDAABfEAAADgAAAGRycy9lMm9Eb2MueG1s7Fjb&#10;bts4EH1foP8g6L2x7jfE6UOzCQoU2wDtfgBNUZZQSSRI+pL9+h5Sku1Y2V5cLJAF8mCJl+FoZng4&#10;POPrd/uudbZMqob3S9e/8lyH9ZSXTb9eun9/uXubuY7SpC9Jy3u2dB+Zct/dvPnjeicKFvCatyWT&#10;DpT0qtiJpVtrLYrFQtGadURdccF6TFZcdkSjK9eLUpIdtHftIvC8ZLHjshSSU6YURm+HSffG6q8q&#10;RvWnqlJMO+3ShW3aPqV9rsxzcXNNirUkom7oaAa5wIqOND0+elB1SzRxNrKZqeoaKrnilb6ivFvw&#10;qmoosz7AG9878+Ze8o2wvqyL3VocwoTQnsXpYrX0r+29FJ/Fg0QkdmKNWNie8WVfyc68YaWztyF7&#10;PISM7bVDMZjGUZh5iCzFnO8leRBm4RBVWiP0s4W0/vNHSxfHT/f8rmlbmLZ4YptoaIHfGBC0ZgH5&#10;MXCwSm8kc0cl3U/p6Ij8uhFvsXeC6GbVtI1+tDjELhmj+u1DQx/k0EFsH6TTlIgSTkFPOuAf0+ar&#10;DkbglVlipMwa46TpP1GxahthImC2wbRHYwHgMwA84+8ArltONx3r9XBaJGthN+9V3QjlOrJg3YrB&#10;QPmh9IddU1oyTevJmqMBxjYFnPw2Mk62V0il7xnvHNOAFTiuCCQpyPaj0sYEUkwiZviIhqMxNmbo&#10;DsFE4/8DinwGivylgSL4XVDEYRakSTqoeTZpxKGXJ35sJF6RMaSLDPn0abrACOJjUP9S0sWY5C9J&#10;F2Hi+5nxEVdGlGdeFI65Z8JHmAdBmibDpQKJMErtyXjFx4gPf4YPG8GXhI/o8swR5lmSZpHFRxbn&#10;cRjb3SfFAR9+mnhIGZZ0pGnk59b9V3iM8Ahm8LB5/CXBw+Z7UlySPobEkeep53nfu1jSIAjT//Re&#10;2QkULWoiZejNaNkv8fLPNREM/MeoPXJH0OnxMrDzzkCvR5kDcVf/xs2SJEuDHFTD8vPAS9N4vNSn&#10;0xQneZ6BoBoGH2VR4p/nWroZWNopM0OlUw4cDWytnlp0309Nw+W+W3SBQJt1RqlpOrulO1lSHwwx&#10;sx3fsi/cyumzcgIn/jjb9nOpJ/5MAtNbWHXTR8+9n6Sm90zaXsmwYBKY3oPggNJzGdpyxUZiC6cH&#10;hjsFArpOQ61425QT+VdyvXrfSmdLUMgGfvg+vhsZ04kYiqQJB6a14uUjChBU5/oTHlXLEWME07Zc&#10;p+byn+fGjTyAjFnXaT/0AHXuRxH80bYTxWmAjjydWZ3OkJ5i8dLV1kBjCM4IPDUVHKpY6/NYcZsy&#10;+bRvpY7/C9x8AwAA//8DAFBLAwQKAAAAAAAAACEA5DDZ0jVVAAA1VQAAFAAAAGRycy9tZWRpYS9p&#10;bWFnZTEucG5niVBORw0KGgoAAAANSUhEUgAABq4AAAl4CAYAAAAWRkZMAAAAAXNSR0IArs4c6QAA&#10;AARnQU1BAACxjwv8YQUAAAAJcEhZcwAAFiUAABYlAUlSJPAAAFTKSURBVHhe7NkxAQAwDICw+jfd&#10;/jMwjuTEArMAAAAAAAAQMG8AAAAAAACAH4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AAAAAAEowrAAAAAAAAEowr&#10;AAAAAAAAEowrAAAAAAAAEowrAAAAAAAAEowrAAAAAAAAEowrAAAAAAAAEowrAAAAAAAAEowrAAAA&#10;AAAAEowrAAAAAAAAEowrAAAAAAAAEowrAAAAAAAAEowrAAAAAAAAEowrAAAAAAAAEowrAAAAAAAA&#10;EowrAAAAAAAAEowrAAAAAAAAEowrAAAAAAAAEowrAAAAAAAAEowrAADg2rNjAQAAAIBB/tbT2FEa&#10;AQ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IK4AAAAAAABYEFcAAAAAAAAsiCsAAAAAAAAWxBUA&#10;AAAAAAAL4goAAAAAAIAFcQUAAAAAAMCCuAIAAAAAAGBBXAEAAAAAALAgrgAAAAAAAFgQVwAAAAAA&#10;ACyIKwAAAAAAABbEFQAAAAAAAAviCgAAAAAAgAVxBQAAAAAAwIK4AgAAAAAAYEFcAQAAAAAAsCCu&#10;AAAAAAAAWBBXAAAAAAAALIgrAAAAAAAAFsQVAAAAAAAAC+IKAAAAAACABXEFAAAAAADAgrgCAAAA&#10;AABgQVwBAAAAAACwIK4AAAAAAABYEFcAAAAAAAAsiCsAAAAAAAAWxBUAAAAAAAAL4goAAAAAAIAF&#10;cQUAAAAAAMCCuAIAAAAAAGBBXAEAAAAAALAgrgAAAAAAAFgQVwAAAAAAACyIKwAAAAAAABbEFQAA&#10;AAAAAAviCgAAAAAAgAVxBQAAAAAAwIK4AgAAAAAAYEFcAQAAAAAAsCCuAAAAAAAAWBBXAAAAAAAA&#10;LIgrAAAAAAAAFsQVAAAAAAAAC+IKAAAAAACABXEFAAAAAADAgrgCAAAAAABgQVwBAAAAAACwIK4A&#10;AAAAAABYEFcAAAAAAAAsiCsAAAAAAAAWxBUAAAAAAAAL4goAAAAAAIAFcQUAAAAAAMCCuAIAAAAA&#10;AGBBXAEAAAAAALAgrgAAAAAAAFgQVwAAAAAAACyIKwAAAAAAABbEFQAAAAAAAAviCgAAAAAAgAVx&#10;BQAAAAAAwIK4AgAAAAAAYEFcAQAAAAAAsCCuAAAAAAAAWBBXAAAAAAAALIgrAAAAAAAAFsQVAAAA&#10;AAAAC+IKAAAAAACABXEFAAAAAADAgrgCAAAAAABgQVwBAAAAAACwIK4AAAAAAABYEFcAAAAAAAAs&#10;iCsAAAAAAAAWxBUAAAAAAAAL4goAAAAAAIAFcQUAAAAAAMCCuAIAAAAAAGBBXAEAAAAAALAgrgAA&#10;AAAAAFgQVwAAAAAAACyIKwAAAAAAABbEFQAAAAAAAAviCgAAAAAAgAVxBQAAAAAAwIK4AgAAAAAA&#10;YEFcAQAAAAAAsCCuAAAAAAAAWBBXAAAAAAAALIgrAAAAAAAAFsQVAAAAAAAAC+IKAAAAAACABXEF&#10;AAAAAADAgrgCAAAAAABgQVwBAAAAAACwIK4AAAAAAABYEFcAAAAAAAAsiCsAAAAAAAAWxBUAAAAA&#10;AAAL4goAAAAAAIAFcQUAAAAAAMCCuAIAAAAAAGBBXAEAAAAAALAgrgAAAAAAAFgQVwAAAAAAACyI&#10;KwAAAAAAABbEFQAAAAAAAAviCgAAAAAAgAVxBQAAAAAAwIK4AgAAAAAAYEFcAQAAAAAAsCCuAAAA&#10;AAAAWBBXAAAAAAAALIgrAAAAAAAAFsQVAAAAAAAAC+IKAAAAAACABXEFAAAAAADAgrgCAAAAAABg&#10;QVwBAAAAAACwIK4AAAAAAABYEFcAAAAAAAAsiCsAAAAAAAAWxBUAAAAAAAAL4goAAAAAAIAFcQUA&#10;AAAAAMCCuAIAAAAAAGBBXAEAAAAAALAgrgAAAAAAAFgQVwAAAAAAACyIKwAAAAAAABbEFQAAAAAA&#10;AAviCgAAAAAAgAVxBQAAAAAAwIK4AgAAAAAAYEFcAQAAAAAAsCCuAAAAAAAAWBBXAAAAAAAALIgr&#10;AAAAAAAAFsQVAAAAAAAAC+IKAAAAAACABXEFAAAAAADAgrgCAAAAAABgQVwBAAAAAACwIK4AAAAA&#10;AABYEFcAAAAAAAAsiCsAAAAAAAAWxBUAAAAAAAAL4goAAAAAAIAFcQUAAAAAAMCCuAIAAAAAAGBB&#10;XAEAAAAAALAgrgAAAAAAAFgQVwAAAAAAACyIKwAAAAAAABbEFQAAAAAAAAviCgAAAAAAgAVxBQAA&#10;AAAAwIK4AgAAAAAAYEFcAQAAAAAAsCCuAAAAAAAAWBBXAAAAAAAALIgrAAAAAAAAFsQVAAAAAAAA&#10;C+IKAAAAAACABXEFAAAAAADAgrgCAAAAAABgQVwBAAAAAACwIK4AAAAAAABYEFcAAAAAAAAsiCsA&#10;AAAAAAAWxBUAAAAAAAAL4goAAAAAAIAFcQUAAAAAAMCCuAIAAAAAAGBBXAEAAAAAALAgrgAAAAAA&#10;AFgQVwAAAAAAACyIKwAAAAAAABbEFQAAAAAAAAviCgAAAAAAgAVxBQAAAAAAwIK4AgAAAAAAYEFc&#10;AQAAAAAAsCCuAAAAAAAAWBBXAAAAAAAALIgrAAAAAAAAFsQVAAAAAAAAC+IKAAAAAACABXEFAAAA&#10;AADAgrgCAAAAAABgQVwBAAAAAACwIK4AAAAAAABYEFcAAAAAAAAsiCsAAAAAAAAWxBUAAAAAAAAL&#10;4goAAAAAAIAFcQUAAAAAAMCCuAIAAAAAAGBBXAEAAAAAALAgrgAAAAAAAFgQVwAAAAAAACyIKwAA&#10;AAAAABbEFQAAAAAAAAviCgAAAAAAgAVxBQAAAAAAwIK4AgAAAAAAYEFcAQAAAAAAsCCuAAAAAAAA&#10;WBBXAAAAAAAALIgrAAAAAAAAFsQVAAAAAAAAC+IKAAAAAACABXEFAAAAAADAgrgCAAAAAABgQVwB&#10;AAAAAACwIK4AAAAAAABYEFcAAAAAAAAsiCsAAAAAAAAWxBUAAAAAAAAL4goAAAAAAIAFcQUAAAAA&#10;AMCCuAIAAAAAAGBBXAEAAAAAALAgrgAAAAAAAFgQVwAAAAAAACyIKwAAAAAAABbEFQAAAAAAAAvi&#10;CgAAAAAAgAVxBQAAAAAAwIK4AgAAAAAAYEFcAQAAAAAAsCCuAAAAAAAAWBBXAAAAAAAALIgrAAAA&#10;AAAAFsQVAAAAAAAAC+IKAAAAAACABXEFAAAAAADAgrgCAAAAAABgQVwBAAAAAACwIK4AAAAAAABY&#10;EFcAAAAAAAAsiCsAAAAAAAAWxBUAAAAAAAAL4goAAAAAAIAFcQUAAAAAAMCCuAIAAAAAAGBBXAEA&#10;AAAAALAgrgAAAAAAAFgQVwAAAAAAACyIKwAAAAAAABbEFQAAAAAAAAviCgAAAAAAgAVxBQAAAAAA&#10;wIK4AgAAAAAAYEFcAQAAAAAAsCCuAAAAAAAAWBBXAAAAAAAALIgrAAAAAAAAFsQVAAAAAAAAC+IK&#10;AAAAAACABXEFAAAAAADAgrgCAAAAAABgQVwBAAAAAACwIK4AAAAAAABYEFcAAAAAAAAsiCsAAAAA&#10;AAAWxBUAAAAAAAAL4goAAAAAAIAFcQUAAAAAAMCCuAIAAAAAAGBBXAEAAAAAALAgrgAAAAAAAFgQ&#10;VwAAAAAAACyIKwAAAAAAABbEFQAAAAAAAAviCgAAAAAAgAVxBQAAAAAAwIK4AgAAAAAAYEFcAQAA&#10;AAAAsCCuAAAAAAAAWBBXAAAAAAAALIgrAAAAAAAAFsQVAAAAAAAAC+IKAAAAAACABXEFAAAAAADA&#10;grgCAAAAAABgQVwBAAAAAACwIK4AAAAAAABYEFcAAAAAAAAsiCsAAAAAAAAWxBUAAAAAAAAL4goA&#10;AAAAAIAFcQUAAAAAAMCCuAIAAAAAAGBBXAEAAAAAALAgrgAAAAAAAFgQVwAAAAAAACyIKwAAAAAA&#10;ABbEFQAAAAAAAAviCgAAAAAAgAVxBQAAAAAAwIK4AgAAAAAAYEFcAQAAAAAAsCCuAAAAAAAAWBBX&#10;AAAAAAAALIgrAAAAAAAAFsQVAAAAAAAAC+IKAAAAAACABXEFAAAAAADAgrgCAAAAAABgQVwBAAAA&#10;AACwIK4AAAAAAABYEFcAAAAAAAAsiCsAAAAAAAAWxBUAAAAAAAAL4goAAAAAAIAFcQUAAAAAAMCC&#10;uAIAAAAAAGBBXAEAAAAAALAgrgAAAAAAAFgQVwAAAAAAACyIKwAAAAAAABbEFQAAAAAAAAviCgAA&#10;AAAAgAVxBQAAAAAAwIK4AgAAAAAAYEFcAQAAAAAAsCCuAAAAAAAAWBBXAAAAAAAALIgrAAAAAAAA&#10;FsQVAAAAAAAAC+IKAAAAAACABXEFAAAAAADAgrgCAAAAAABgQVwBAAAAAACwIK4AAAAAAABYEFcA&#10;AAAAAAAsiCsAAAAAAAAWxBUAAAAAAAAL4goAAAAAAIAFcQUAAAAAAMCCuAIAAAAAAGBBXAEAAAAA&#10;ALAgrgAAAAAAAFgQVwAAAAAAACyIKwAAAAAAABbEFQAAAAAAAAviCgAAAAAAgAVxBQAAAAAAwIK4&#10;AgAAAAAAYEFcAQAAAAAAsCCuAAAAAAAAWBBXAAAAAAAALIgrAAAAAAAAFsQVAAAAAAAAC+IKAAAA&#10;AACABXEFAAAAAADAgrgCAAAAAABgQVwBAAAAAACwIK4AAAAAAABYEFcAAAAAAAAsiCsAAAAAAAAW&#10;xBUAAAAAAAAL4goAAAAAAIAFcQUAAAAAAMCCuAIAAAAAAGBBXAEAAAAAALAgrgAAAAAAAFgQVwAA&#10;AAAAACyIKwAAAAAAABbEFQAAAAAAAAviCgAAAAAAgAVxBQAAAAAAwIK4AgAAAAAAYEFcAQAAAAAA&#10;sCCuAAAAAAAAWBBXAAAAAAAALIgrAAAAAAAAFsQVAAAAAAAAC+IKAAAAAACABXEFAAAAAADAgrgC&#10;AAAAAABgQVwBAAAAAACwIK4AAAAAAABYEFcAAAAAAAAsiCsAAAAAAAAWxBUAAAAAAAAL4goAAAAA&#10;AIAFcQUAAAAAAMCCuAIAAAAAAGBBXAEAAAAAALAgrgAAAAAAAFgQVwAAAAAAACyIKwAAAAAAABbE&#10;FQAAAAAAAAviCgAAAAAAgAVxBQAAAAAAwIK4AgAAAAAAYEFcAQAAAAAAsCCuAAAAAAAAWBBXAAAA&#10;AAAALIgrAAAAAAAAFsQVAAAAAAAAC+IKAAAAAACABXEFAAAAAADAgrgCAAAAAABgQVwBAAAAAACw&#10;IK4AAAAAAABYEFcAAAAAAAAsiCsAAAAAAAAWxBUAAAAAAAAL4goAAAAAAIAFcQUAAAAAAMCCuAIA&#10;AAAAAGBBXAEAAAAAALAgrgAAAAAAAFgQVwAAAAAAACyIKwAAAAAAABbEFQAAAAAAAAviCgAAAAAA&#10;gAVxBQAAAAAAwIK4AgAAAAAAYEFcAQAAAAAAsCCuAAAAAAAAWBBXAAAAAAAALIgrAAAAAAAAFsQV&#10;AAAAAAAAC+IKAAAAAACABXEFAAAAAADAgrgCAAAAAABgQVwBAAAAAACwIK4AAAAAAABYEFcAAAAA&#10;AAAsiCsAAAAAAAAWxBUAAAAAAAAL4goAAAAAAIAFcQUAAAAAAMCCuAIAAAAAAGBBXAEAAAAAALAg&#10;rgAAAAAAAFgQVwAAAAAAACyIKwAAAAAAABbEFQAAAAAAAAviCgAAAAAAgAVxBQAAAAAAwIK4AgAA&#10;AAAAYEFcAQAAAAAAsCCuAAAAAAAAWBBXAAAAAAAALIgrAAAAAAAAFsQVAAAAAAAAC+IKAAAAAACA&#10;BXEFAAAAAADAgrgCAAAAAABgQVwBAAAAAACwEHu4BrG6VGUSAAAAAElFTkSuQmCCUEsDBAoAAAAA&#10;AAAAIQCBAc+7ZScEAGUnBAAVAAAAZHJzL21lZGlhL2ltYWdlMi5qcGVn/9j/4AAQSkZJRgABAQEA&#10;kACQAAD/2wBDAAQCAwMDAgQDAwMEBAQEBQkGBQUFBQsICAYJDQsNDQ0LDAwOEBQRDg8TDwwMEhgS&#10;ExUWFxcXDhEZGxkWGhQWFxb/2wBDAQQEBAUFBQoGBgoWDwwPFhYWFhYWFhYWFhYWFhYWFhYWFhYW&#10;FhYWFhYWFhYWFhYWFhYWFhYWFhYWFhYWFhYWFhb/wAARCAS0Bq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80bm1H0qn4i5kA96t6C2bcDF&#10;VPEuEIb0qpbGEVqUp1xCDVW2kbzOOlZmveKLTT4SJXAOPWuVk+JOmxSEB161zxtzbm/K7HpkByOa&#10;nC5SvKZvilaKuVIqGf4sRmElO31queKe4vZytqevtIiR5ZgKyry8hEpzIv514X4q+LmoiIi3Qn86&#10;4m8+J/iKebCo4yferjWgnqEqWm59WW+rWqNzMo/Gs7xB4gtFBCzqTj1r5k/4TTxRIu4M4/Oo38Qe&#10;JrpTuZ+frRPEQ6CjStpc+kdF8R2Ksd9wg+rVsDxZpUcWWuU/76FfIk1/4qMpKSSD6ZpTc+KpVKtN&#10;LjHqah1o9hqKPq6Tx1pCt/r04/2hSS/EDSoowRMv5ivmPw9pOv3LgyTy9eck11cXhzUDEN8shP1q&#10;HiH0RXLA9f1H4p6Zbrkyr+YrFvvjNYqSEcH8RXl2qeE7ubgs5qLTPA0rS4k3H603Xk9kFoI9Bn+M&#10;CzuVX9KpXXxaaI4AJrGtPAQjQttqvc+DgZceWaz9tVZScEdDD8VrqWPKBse1RSfEjUnbID0zRfB6&#10;CFV8v9K0h4SjUAmMfiKuLqvUh1Ioot4+1Zk+UNVc+M9alIA3D8K6CPwvGEAEY/Kp4fDESEfuh19K&#10;bjMlVfI5o61rc6k5YZrnvEuo6/8AMBJIOK9XtNBjU8oOnpUGoeGYrgn92Ofap5Jvcr2q6HkPh/8A&#10;t26YmSV66G30jUJE+eVua9E0bwtDbjHlj8q1o9CiH/LP9KPYye5Cqs8nm8N3jr99qrXnh2cKFYk1&#10;7T/YsflZ2Dj2rA8QaeIjkJ19qzqUWomkKl2cl4U0fyGXdk16d4YiSOAYHSuY0uAgAla6nSsrEBjF&#10;XShypESk2zoLC4YMAO1dJplwCo6VyViT61t6a+FruuZIt+IW3R5FZFsCVPFXdXfMXWq+nEFfrWb1&#10;ZZna2hZMY4rzzxfoa3kvKbua9L1vlcVk/Y1mO4rzWcoXY7nlsPgyPzcmIflVq38IReaR5Y/KvTRp&#10;qgj5f0pI7BVkJ2Vl7FNj52jhbDwrDGP9WPyq2fDULDBRePau1NooX7v6UJaDHK1qqKsZuTbOMj8P&#10;RKQAo/WrlvoMWB8gNdWLFfT9Kmis8Y+XH4Vcaa7EtnOWmjRo4ATitFNJhI5Tt6VtJbYYcdvSp4rY&#10;Z6VXs0gTObGkQpkhB+VKmmr/AHRXRtbj+7TUtx/doVNCbeyMSHTlBxtHWrbWS+V90VqrAAOlDR/L&#10;iq9mgTfUwW05WfOP0qT+zk242ithYeeFqdbYt/DVOKsJHNDTwGxj9KmgsF3dK6D7IAOVpYbZd33a&#10;XLEdzOtrMLGOKl+zjHStuCzzHkj9Khnh2NjFNJA9jGmtAUNcpr+hLcXQJTODXftH2xUM1ijc7f0r&#10;mxEUzakzA0PS0t7RVC4xW1pVuEp5TYNoGKsWSkDJp03ZahJXehKRziprdc1BIfmq5ZHgVqnchaD8&#10;FRVTUHO0itG5A8vNZF83JojsD3OZ8SWhuEYH09K858SaS0TM+04+levTRq68jNch41t0ELYXtUTX&#10;UE9TxnUFxd7QO9b+gWbOqkg/lUVxYCXUM7e9df4b04KgyO1YqN2WzLk0ndMhx+ldfo+nrHYqCO1S&#10;LYqXX5elbEMax2wXHaulRtEx1uY0duqTA4710GmIAgPtWe8YMo+tbOmx/IPpUU1qW9hsqfNzSRxE&#10;k4FXZohjJFQ7ghIrVogYsGRzUsNqM0qSjHWp7Zy1AE0UACAYpWiGKmj+7TnXitEgKPl4bNPKcVKF&#10;+ansuF6VLVwRUWP5zVbWIh9nY+1aSAEk1m+I32WrE9MUuhS3OA1Yql7gHvW3ohPlpzXH6tfq2rbS&#10;e9dXoDBoVIrnUjZx0OitlzjitO0ABFZtn2q9G/NO4ki1KBUlugyKqeZlgKuWQywohuEifYMYpGiG&#10;c1cEeVBqG5GMV0mL2HW4IxipJdxPSpLKPcoNWmiGelDlYnWxnMhI6Uy3wJRzV2dQAeKoKcTY96aD&#10;Y1YEBTNSLGAajsz+6FTjpWTbKQqjApWoHSkPSo6mnQQ9aiuFyhqRjio3br71SvczZmXK4b8apagT&#10;5ZArTuwMmsy/zsOBWgHPXHMn41dsPuioJoyGyR3qxbfKuam4WLEjcUkR+YVDMx4FPtz8wqWUTTnC&#10;E+1Zdycs1as/+rNZV4OSfapiymFkoKEVPDADIDjvVTTnIPTNadocnOOldaOdl23hHl0Mn7wCpoj8&#10;g4pQB5maYrC+X8vSoWQA9KujlelQSY3Gh7AtyFUpwTC06M5zT1GRUFWIgtKUBp5HoKBTbBAiA81i&#10;+LI/9HY/Wt6LpWV4lXMLfSs2WeM6xGRqx46muh0QkRL+FVdas86kWA4q7YJsUCsHqXHTU6TR3OB7&#10;VtQDKVh6KPkFb9vxHTSGth8Qx0q7EOlVo+oqzHxXRAymtCxEadIfkNRRnmiViBitTO+hXc80zNOc&#10;U0Dihgh6DvU8eahUdKswCpuOxBOpJqKSLjoTV5l+bpSNGD1FVcmxjXFsSDnNZtzaYBPPFdRNEuzp&#10;WPqSgIcVhUVzWGiMQ4HB5p6oCBioLp9slOtpugz1rN7WKWpbRPnBrRthgg5qlFzir0A5Aqqe4qhK&#10;BUiUwVIgrczQ9BxmpIwSM0xBxUkfC0CsJP8Acqo2C1Wrg/LVU/fpWK6FuAfyqO9Hyk+1SQHnPtTL&#10;rlSPah6IEczq/VqyIuZK29ZGM/SsiFfmrFS1KsX7NOBV1VwBxVe0HyirQqXIpK5Ytlyy1dVcqap2&#10;udwrSjXK/WtIMmSKMw5qJR396t3C8kYqBQcVqZDk4Whs4p6j5cUEAimgEQGrEXHWolBp/NMXKSSv&#10;8p4rC1JgZTWtM2FJrn9TmAlOaym0aRRLbn5TQTzUFlMGXAqxGpY1KloOS1LNkzEjmtKIZUVTs4Tj&#10;v0rQhQqOaOoxhX56lSMEGmkHfnFSx5p8yCxWlT5jSRIM1YIy+MUAVDkhpDdoCn6VUvBxVuVgqHJF&#10;Z93Mu3GR+dO+gmtSvMARisu7X95j3rQlnQDqPzrNuZkMvUdfWpb0HYtWKDrWjCVVetZ1i4xwQadc&#10;3SwgkmhSSRTibNvICg5qUv6muftdXh28sOPell1qED74/On7QXszfSQetTrIoH3hXItrsYP3/wBa&#10;r3XiRI+A/wCtRKskUqZ11/fpEv3h+dYl5r0QcguPzrjNf8VDymxJ29a4bVPE87XB2uxH1oVdWB0z&#10;1PV9YheFjuFc1LqSGTgr+dcNP4jn8o5LfnVS31qWWboetZTnzFRgkj2Pw5MJACDXUW85iUHtXnvw&#10;+nklRSTXd3Eb/ZiVB6VTnoHKr3L66yiHBYVFda1H/fH51wOv39zb3JUAgCq9tqNxOeScVn7WWxfK&#10;juJdYDE4b9ahk1X92Tu/WuUjlkLYJNF1clIjkmo1bKTSNTUdbPI3Vk3WoNKc5NYtzO8k2AT1q1ao&#10;xVSc80nSuLnsbmjzM8i56ZrrbSMNEPpXMaDByufWuxsFVUXI7VnFWZbV1cw9bSVDlc1jmSZgQ1dn&#10;qdqsynbisI6eRKcDit4q7MHoc3cJIZMYNaGmQsVG70rTl07jJUVJaWwTqK15dRc3QzNRsQ6dP0qj&#10;BpwWYHHeulm29CB+NQ7It4OVzVctkRd3NDw1Ase2uptpVVe1cna3KRfxCrJ1VF434/GsL3Z0a2N3&#10;UVjmjIrmNT0yIsTtFXbfVFdsbgaXUbhPILZxxVxVmZSs0cR4ns0WBsVj6CFil6Vo+LdUhVWBcfnX&#10;KprUKEkOM/WutNbmMUztrm7RIsnFUI9UjWf7y4+tcTrXihVQgSdPeucvvFTRnIk7etZ1KiLhA9dm&#10;1yIKRvH51g6nqXnSfIwryi58aP5pBl/U1b0LxM1xcAF85PrWKmaOHU9K095iCwNYXje8kFswZs8V&#10;reHZzJa7t3UVgeO13RN34ok7RMutjgWlL3hye9U9cU4JU9qu+RtlLEVQ1iTGRXG5dztSujBnj3Pu&#10;Pan2d9NDlVPFUtYvfJJ56CotHukuNx9KSdxxVj780MAWwxjpWf4vOYyBV3QB/ow9cVU8SLng16L2&#10;OOL948a+Immy3MhOT17V5/L4Zle4J5617rrGnCVvu5BrJGioHJ2dfauTkbZvKbseSy+HJFixtNSW&#10;fh1/Jxtr1K60cbSAn6VFFpO0Y2/pVQo+9qZSnoec/wDCLCVOU/SmDwWvnBhEPyr1ODS1AHyVei0t&#10;cA7acqKuJTdjzW08JRKgymPwq7aeFohLgRjFehDT1/uipYbABslR+VSqFxuZxVp4Qt3JzEv5VZj8&#10;GW/OI1/KvQdNslAPyg1ZWzABIUU3TSCLOI0zwvDBHkRqPwrSGjxquNorpktPl+7UNxAVbGOKpU0J&#10;s586HE5B2A5p9voUaSjamK6S3iXaOAanEI3DK1qoEtowW0tViwFFZs+kr5udoNdfJECuMVTeFS/I&#10;71SppibMuw00AABQasz2SKvIArUtYeOlSXEGY+lbKGhm3qYsdsp4xU0dmO4zV6GAL1FWo41PbtVc&#10;qDmMtbYEjAFSraA9hV9YRuxirMVt0OKjl1GjMitPm7VajtQAK0Etsdqkjtye1S0UjOktwIq5rxDa&#10;ru+7XbTQfu8YrmfEabSSRWVWOhcHqc1DCBJgDjNblin7scVmoAHHFadk3y4HpmhJWQX1Zo2gANaV&#10;mfQ1m2ozya0rL2q7iQuqkmKodPJC1avl/d81XtFweKhFsh1XnrS6dAGQGl1FSWHFaWjW5MY4przF&#10;LYgEPPSmGAbzWncRBMgjmqiKS5q4xJZVeLg8UqQ/KDVp4ye1EaY4xVWJaI1iHHFTRx9sU9I+c8VM&#10;idOKdgIjFxToo+RxUrjBojBz0pWDqRyR8U1YsVZZSTTQvNCAj8rIpGi+UGrIjJHWpPKygq9AsU4o&#10;huFaEFt8lQBcSCtOxXcKTBKxQkgAJzRFDh+K0buIAE1WjX950o3Ei7aQ4iqhqUQ3dK1bQEx5qnqC&#10;5apW5T2MxYcnmpjB8lWrSHeRxVmSAKtZ1VoVDcwpbXMmTUsdvtTOKtXe2PJqulyjKRkVETQqOP3h&#10;FXLMYxVZsGQmrFt1FaLYzLVwf3WPasS/b5iK17j/AFZ57VjXv36ENjYhlDmuW8cxHyG9xXWWgzkV&#10;keLLbfbNx2pSV0KJ4+zsl+R7112hzERCub1a3C6ngcc+ldX4ZtS8QOOMVlHct9jQt5naZVrWlz5I&#10;4qlb2gWcHHethoN0KjHSt09DPZmcv3hWlaz7APpUMdr84yKnktmVcgUo3uDZcWXfGT14rMupT5xq&#10;7ANsXPpVG6RS5OOtU9RBbSEtyeK1dLUk81i2Kv5mO2a6PSI8LRFCZcjQbac68VOifL0pJV46VoJM&#10;qBMt0p0q8U9RzSyLlaLDuQxgYJNYvi1SbGTHpW6i8dKoa7AJIGB9Kiei0KR4Tq0E41pjz96u68Ls&#10;RapkEdOtOudDR7wvjqav2lmYEVQOBXnc0uY6klY1bSTgAVbRqpWqkEZFXIxnFbp3Rm7XJ4xlga1N&#10;PXkVn2y/NzWxp6cDirhuJ7F1F+QVDdoCBVwJ8gqC6XpXQncxZLYD5BmrTCoLMYQVO1Zy3HHYrXS/&#10;Kaywv+kVq3HKmqSR5lzWsNiGXbQYjFWAOKitxiMCpM+9ZPcuOg6hulApGNT1Lb0IZic1EQc85qwV&#10;yaGQYq07GdjPuByaoXSjac1p3S/MR2qhdr8hpyelxoxrsAGmQn5cU68PzGoos5qU9CmOnOCKfbPl&#10;hUU+c1JagbxQxJalx/8AV/hWbeAbT9K0n+4azNR/1bY9KmCLkVtPI3kA1r2ajA96wbFiGzmuh0wE&#10;xjPpXWjmZfhU+WKXvTk4jqMn5+tNoVyyh+WoJR8xqaPoKZIOaT2BEUYOTUijihByeKGBAqSxVBNI&#10;R7U6EHFSbfUUBcSHhcVm6+MowrVVeOKz9aTKmokNannuowbrs8d6ckBXpWleWxM5OKb5e3tWF9TR&#10;Kxa0eI+XW1CMLzWfpC+tam393TTGloOQircQyKoxg5rQg+706V0wMZD0XBpk2c1IKZJ1qySEA0u3&#10;inqKcy/u+lNiIl6irlqBxVXGKswdqkpEsgwc0zPanykfpUYGTxSuJjLhvkIrE1P7hrauF+U1j6gM&#10;xsKwnLU1itDmr4/vMUWf3hUmoQ5boeKZYrgjtUORUUacLYIrRt+VHrVGCMEcVo2sZXGadN6iqIkQ&#10;c09aQA5PFPReeRXTfQxsKtPTpSFcdKcq8UXHZkVwelVxy9WrhRt6VEqHPSkmOxYgXimTrwcip4F6&#10;Us68VM3oNLU5rWkGGwKxYB+9roNaXhuKwlGJTXK56mvLoaFtjAqfzFHWqcDfKKWZmPShtseiRr2G&#10;12ByK00GBxWDpLOHG7NbSOQOtb0tjOeo2ZeTVcCpmbLHNMJXnkVsmZOIdEFHbGKY8qAY3CmmZCOG&#10;FO4rFpVFOkTH41BFKucbqnklTjmpci+UrXYwhrk9cYqzHNdRfzxrGcmuJ8SXiB2571lOSsOMWmWd&#10;Ecnqe9btng4rmPDV1G/GRXSWzLkYNZQkbSRtWS8D6VdEfFUrB8IKtNdKvU0TqWFGCYSJ81IW21Vu&#10;dRjVyM1Sl1JSxAasVVNPZmrvXOaq3VztQnNZc2olSTuqldX5eI4bJzUuqPkRYv8AVdoILHisHUtY&#10;KnhjUWoGVyx55rB1GG4cfexT9pJC5UXrrX9qnLYxWQ/iLNzgtxmsnVLe5zgE1i3tvOs4bnrUyqtl&#10;cqPXPD+piW3yGqt4ovSluW3YxWD4C81oApJrX8UWUraczY61ftFykuNmco3iB0cjeaiPiGWReGOa&#10;y3s285gwNWbbTiVBC1Eb2CU+xeXWJSmc1Xu76eVThiKlOnskWcVE9ucAMKpRZLnczbjz5Hxuzmi2&#10;0qSU5K5JNbNraBmA2iuh0XTeB8vWtOWwua5w9/oL+QW2dPasq302SOccY5r2K60pTbnKZ4rkNXsV&#10;t592wDBqHdBF3Nv4fr5UaAjBr0a2YSWwB6kV5n4XvYkYAnpXc6NqULgDdSlsapIo+JNLErltorOs&#10;9PVGKlRXZXCRToDxzWdc2wSXKiphqJ6GFcWW3kAVk6lC20gV1ssYYYOKzry0U54rVRMm7o5K1sZH&#10;nz71rx2pijBYcj9KvWdtGkvJ71LqZiWHgituVWJG6NNsnUV063IWIEEdK4mznUXS/N3rcluD5QAb&#10;tXA9zsS9011vAcgtQZEzuOK5+O4fzMBhT76+aKFiW6CtoXMZ22NS9voY4z0/Ost9cgQH5x+def8A&#10;ivxcLZmXeK4fVPG7qWCyfrXQ5oyUbnsGreIoVGRIPzrOXxTH3kGfrXit94yllQgPz9aojxPNnhz1&#10;qZVOiLjE9+t/E0UnBk/WpV1uN24fr714Tp/iaYSjLnFdDpevuzqWbjPauWzubu1rHtmgXayvkHNa&#10;WuXHl6exJxxXAeC9ZDso3DoK6LxFqQbTW+YdPWu2DVjlqK2x5N8UPEDwTMFY8E1wreJpMFjIRVn4&#10;sTma6ba38R6GuGnVvLGM81i5u9i6fwm/d+IHmkwXNU7rUHk+befSseOOQsMA1cW3kJ+6ahaspvQq&#10;ySu10eetdN4LVvtClvWsjT9PdrjJXrXX+GLLZMCV6VaWornpnhSTbYjntWb4rYOSCateHvlt8dOO&#10;KoeJlLA4zSnflM/tnN3KIF4rlfEbbGJBro7ltjYIJrmvFZAiY1yW0Oo4vxHLv3YNS+C49ySHFYut&#10;XDPclRnGa6PwKB9nc+orWmrMH5H37oDfueKr+I+lTeHwfK6UzxAueMV3Ne6ccTGSDzMVK2mg9FFW&#10;rGMEAYrXitgYwcdqiMBuVzlLuw2r0qGGxB7fpXRahbnDDFRafahm4H6VskZSMJrTyzUiQ8Vs6jab&#10;X4FVViw2MUNagnoUPs+TxTkTDY71ppBx0qJ4MTdKaiDJbBPkP0qVYyeKdbKFH4VPbKCxrNxKi7Ib&#10;FFioL2DkVqJCMZps8SntVWDcyoYmDZqyUG4danaJVIxSFcNVpE9SCeP5az5IyJD9a2JVGz8Kz3TM&#10;hpxQSZJYxkgEVZaAsvNFuAsXFS7gE5NaozsVJLc06CAgU+WXnipIDkjND0QyNIf3nNaFrDgioQB5&#10;lWo2wM1mUrEywgdaekaYqDz2BxQJTt6VLRaehLcKnlGuN8WcA11cjM0eOlcv4pXCnPJrOotC4O7O&#10;biBaStC1XavIqjDjzfxrTQgIKn7KsC+IvafWtZYrJ03nvWpafezQCRPf/wCrqvbD5atXwzDUNoPk&#10;qb2L6EV2PmAre0GNTAOlYd7w4+tbnh4gRDmrgr7kSYupREE+lZ0YIc8VuX4Qg1lBAJCa0iQwZOM0&#10;iJipDxxQv0oDqCrUqL7UKtTKBimMhlQe9ES/NUjihBg5pMBCPrRGopx4FJCRUoY4rxQAQuKfSgAj&#10;itESyFFy4FaunIQKpQx/vRWraKAKmWwJNiXSEoaoxoQ+K1nUFapMoEhNKEr6DlGxYtxiMVBfDipo&#10;jheDUF2cnFEdxPYWwTjNWLtMpxUdl92rEpASs6m5pTRy3iHzUQ7a5yxupvtRD5xXX62iyZHFc6bR&#10;VmLYrOOhbd2XLY7skmr9p1H0rOs/vkVqWS8CtVsZj7kZirKvFHfrWvdcR1kX3WjoNha1U12MPA2P&#10;SrdoCabfpmI02I8t1uxb+0d2P4vSuk8Nw+XDgntSavbr9q3YJwasWRxEeMEVkkmNFyMgzD61rrGP&#10;JBrAs2ZrkDrzXSBT9lHHato7EvcqgqJByKsXHMYIxVB0fz+M9a04YyYAGHaiImUSG5xUMkWTk5rS&#10;8oCmNDuyMUAZ9hGRL04zXQaSvy1nWlvtbgd62NOTatVETLqL8tNmXgVKhG0fSkcZ4qxIp7cGldeK&#10;kZfmodeKAIgvFVb+ItGavKvBqG5GVIqJlx3OYnhKy5xTGTcelat5BkZAqk8ZSTBriS1OhjoYuR9K&#10;njiwRzToFGR9KlYYFVbQnqLCMNWxpZyBWPb58wZrY0kcVcCZbGsgylQXSZwasp92o7jtWkXqRJaX&#10;CBcKKc1InQUp60dRdCKYcVAigPmrMo+WqRf97iriQXofu0+o7b/VipKh7lJCjpTWp46UxutJFNaC&#10;g0rdKatKaGFtCvOmTms6/G1DzWuwzWVqwwjVVxI5+7GXpI1AWnTDL5pyr8tS3oVYgnHNOtQQ1D88&#10;VPbKOBijoIlf/V1n3q5Q/StGUYQiqVyMoc0RKZlW4xIRXQ6SP3Y+lc+uPN49a6HSh+6zXVE5pbl8&#10;/dqL+OpH+7moR9/iqBF2PBUUjrRF90U5qTQIbGvNOZMinRjJ/CnKuRUtFIYi7RTttOYAUAUkwY5V&#10;4rP1XkGtJQCOapalEDz2rKexcTmbyP5+KqzpxxWvPbgsTWfcIA+BWCRqS6eCBWmoBSs6zOBiriMw&#10;Sq6gncsRJnmr0K4FULVj05rQjHy10QehjIVsVHJ1p5HzU2WtUQxqfeqYjKVCnXpUykCOhgQlcVNA&#10;cDrUb8j8akjXpUlE2zcKekWOaWL3qdAKiUmCRRu0Ow1iXXRhXR3iAoawbuLDHINc1R6m6Whkzwbw&#10;e+apyweWcjrWvtAJqKaEMuaS1BlK2uCpAPWtqxk8xAcdayFtD5wPvW3YRBFGK0grakNt6EqrzUiL&#10;6mlAp6itrkWaEC8UqrThxSgj1pOQWI5F4FRBTu9qmlIqIGo50Vy6FqBRmluF+So4nAPJp00iFPvV&#10;nVqaGkIXMTVVOGrDkiBYkDmt3VGBDYrMRQSc150q3vWOtUtCskbgVbtYtx5pwjGM1ZtEFdlGVzmq&#10;KxNbRLGMnFSTXSRjkiqmp3AhjIziuI8U+I/s7MoY8e9bSmomajc7G71e3TPz1k3viKGMH5+nvXkm&#10;reM5NzAPXPX3iu4lYhZDz71KrGjp6Hst54tiVTiSobXxUrYJlGK8div7m5TG5qm8+5iTPmNxQ65K&#10;gj22LxTDtwH5+tE/iqID/WYrw19dmjlwXapf7ZnmwA55pOq2tClBHq2peMYgGXzK5DXPEQnlIVzz&#10;XF3sty7/AHzS6bFK84LHPPrWDqs0UVud34d1ryurGuy0HXFmIBfn3ryxVlijJGQRWj4WuZjfqpc9&#10;R3pwkwkke7aZcB4QQ2aq6tePEeM1F4SRpLNTzyKsa3ZOw4H6VU3dWJSsYNxfSyOcUWzzNICeanSz&#10;If5l/SrdvaqvOKmMOoOTuVpo5GFRJbtjrWi6YzTY0yOlNITbKD2x281nX1oTzXRvHlfWs6/QgEYH&#10;Sm0JHLX1jul4rN1LTRgcAH6V0sygyfSqmqRjaecYrB7miQzwXAI5QD6967m6sBcWO3aCMV5/pV+t&#10;vdAEjrXoWiaxby2oXKnIqoxugeqOD1vQdlySEAGabaaZiPpXca0sEyZXBz1rGdUj4UCuqjaxzzTT&#10;MO8ssQgYrKurbLY966i+GU6Vk3EOJMkd62UTK5Usbfawrp9FiyozWfZ2qkAkitvS1jQDkU5IaLcy&#10;Ktoc9cV5149uFgV2A6f/AF67/VZwlsxBHT1ryH4maj8ki7uPr9axqJWKV7mJF4m+zz8MeK6bw14x&#10;zIo39TXkNzIXkLBj1rX8L5NwvzHr61zJXOrmsj6T8P6yLmBTuHNaFxOhG5jz7Vw/gH/j3T5j0Het&#10;vWbvyY+vSrSsRK7LF5qEcbHBxism+1yNVJL9K5XWNcIldQT+dcvq+qXDo23NUpkOB3E3iVFkPzY5&#10;qG68QxyREb+frXkmrapdoxOT+dVbXXJ2OC/603Udi1BHqkGuol4p3nrW+niCJ0A3c14m2qyAb93P&#10;1qWy1+YTDLn8TXDLyOmLSVj3XSL1Z5Dg/Sn+KJNlix9q4vwDq3mhSxPNdL4nuN9gcEkYrqpLQ5qq&#10;1ueI/EO/YX8gDEDJ71wuoXjHOc11/j2Iy6g+Mn5q5TU7QrHnb+lRHUIvQzGvG7U6K4ckH1qERfPg&#10;irEUQyOO9aBc2NEQyzAnNdppdsViU1zXheAmUYXNdzbRBLcZGOKmQ0zW8LXBhcLnFbniDUWOnnBO&#10;MetcvorD7TjNbWrIfsBxyMVcX7pMjyvxcslxdtkd+9Uo9LMkQ47elbmvxAXOferWkRRPGM4qULoc&#10;v/ZZWUDFaljpq4+cD8q1dTgjQ5GKrRXQQbSKd7DRJbadGrDAH5Vq2Eaxt8tZgvF9cVPpt2JLjAJP&#10;NabkWO40I5h5HaotaiDjrUmgnMAx6VBr8hRTVTXuGa0mjmdctAiF647xDH5sDCun16/wpyf1rlr2&#10;6WTcK4kdj2PPtSsWF6Riuh8IReXE6+1Qa2F84sFAqXw9OAGwe1aRegLY++dBP7ujWo2PSm6AcpU+&#10;rHAxXZLY5Yq7KNiAsignvXQwxj7PkVzUZxKCOxrpdOfdZ/hVpaIlPWxm3seXINTaVCuCQAeKrXzk&#10;zECr+hKxXnvWiVkQ9XYz9VjJkqmIwG5rW1qMq+QKz1AJo3Ym7EJwHFRy/e+tSSjEmKaoDSgVVhMd&#10;CvynOas2ic5FSrEBDkCmW/DECpaGmWZWCxVD5gIouifLxVcNxS5SrliTBxUUjfNShsimuOc09hDn&#10;Py/hVI/601dxlc+1Vyg301oDJIQStPkGEpbcYHSrAiDJyKdyWiiyZ5xVi1Tnp0p5jGQKsRRhQDVS&#10;egiIrh6liodRuzUka1mURkfPT1HFBXmgdKTKQ4r+7Nc14pXgiumUgr9K53xUPlJ9qipqio7nKFdr&#10;5qe1ucOFJzUF22C3BrNtrsjUQvPWs3ZRKW52mmdK1rIZArI0k5jBzWzYYI5pajViS+4j6VDbMNv4&#10;1ZvxmPiqsAwv41KGxt5y2RWvoRJjFYt22GxWzohxGPpV0yZmhdH5MH0qhj5zV2ckiqX8dbLcmwpx&#10;jNOiAINBXilhHy076AtxRUqjpUeMVIDxUth1BgDSqooNOjHzUhsCmV6UxFq1t+XFQ4xkULcAC8dK&#10;eh46UmMjvT4FJNaKxmPhGJAa0YTxVSJPmGauxLxms5stIcT8pzVOVsOatycKaz3bMhophLzLELfJ&#10;UVxy1S24yKZOvzU1uImsx8lPvG2pSWv3BSX4zHWFQ1prQxNSfJJrmdUvzHKVFdPqCjBrmdQtFlnP&#10;epvoU9yfQ5vN5roLM9PpWLotv5KkYrasxyK0jsZk12MxCsi8XHWti6OI6yNQNUAtnjFMvuUIpbTN&#10;OuEypJpNaAmc3eRBpycVJb264wB1pdRPluTTbK43P9KmKGyzZWmJgcVuBAIAKzYX5Bq9vJjq1YTV&#10;yIRr5mcDrVwR5QYFV4VJcfWtAKBGKaJZVSMBsHFLsWo7mQo/FRLO7d6YFiBAG61ftV+Wsy0dmate&#10;1HyVcUJkg6Up5pwUY4pdop3EivjJp+3iniPBzSsBQBCRVK/kEakmr8i/LXO+LJjDaOwY1M9UVHca&#10;b2Jn27qinwzgiuFt9ZkbUdm48GuxsZGkgVye1cUXqdEtjRg6gVMYxmoYeoNXIlzirZCI41wwrW0k&#10;4FZ+0Zq/pnDU6e45bGun3ajuCOKepASoLk/MMVpHVmcnoTRcinsKjg+7mpScYqXuVDbUimHynFZj&#10;jE1asnSs2Zf3la0zOe5ctP8AVVMOlRWn+rFS96iW4IcOlNbvTh0prd6Rb2AdaU0L1ozQC2ACs7WV&#10;/dmtIHNUNZ/1RoQ+xzcq5f8AGhhtjOKWQ/P+NJKcR1DKK+Rvq3bAZBqic+ZV21HA5qlqQ9yWcDbV&#10;O8G2MmrNzIBxVW6cGLpRHcp7GSCDLn3rpNJUeQMVy8rYuOOOa6XRWPkD6V2LY5upoOnyVEi/NVlh&#10;mIVEn3+KYmTqPlFNZ8MRTzwM1Xc/OetS2NFmE8ZqaM8VXtclasoOOKlsY1lJNCinkcUikUrjsOVa&#10;q32OlXFHGaoameSBWVR6GkFqZ8oGDWVOo8w/WtVcMDmsy+yJD9axhK6NJJofaKMDJrTtoFaMHNY0&#10;TkdKsR3zRjk0pJhGxtQ24XkVOFI4qnp955q1dJzj3rekmZTsxrcUxvmNKeTilQCt0zMjUEGnYODS&#10;ryc1IANpouFiDkcVNBzioX4NPgODWblqWkWgQKfG3zYzVdmx3pYnAcc0m9BpalyRQVrK1CPAOBWo&#10;rqU61n6gy7TXHKepvGOhjSrgnNRsKlnIzmmYyKamS0NRfnyKv2nAAqiSE5NL/aEUQ5cCtJzshQjc&#10;1MijeF7gViTa3bKeZB+dVTrkJztdfzqVWRTpHRm4UDG4Uq3KZ61x17rqoeHFUj4kAbHmfrSdUFTO&#10;8luEqtPdIp61yMmvgoPn61Uu9fwfvdqxlN3NVBdTq7rVETo+KqNrybipcVwWq625kyHNZR1OaSbl&#10;yKlyclYatFno93qyMpO7NZ39rDfjdxXKx3c7JwT0qPzbl3ABPWsVRu7mjq6HeWt+rqBnNbGmtvri&#10;tCWYsAxPWux0lWAANddNcpzyfMM8QRnyyR6V5d4usJp7luMjPavXNUj3pyO1clq+ngyk7Pxom7ii&#10;rHiWt6K6SNkGsdLAJNgr3r1nxDp8O07l5x6VxmpWaRXeQvBNYxuU2N0CyUqMoOfatTU9MTyQVTFT&#10;6DEvHy1s3sKmEfLWlhXPONQ0z/SPuirmmaeDKoK/Wt6+tI2lyKfZ2qpMpAoihN3RSk0pC33M1Np+&#10;loso+StgoNw+WnRYSQcCiSGmZ+qWyRwHjHFZXh6TZqS/WtvXyTAx9q5aynEeogk45poV9T6H+H0q&#10;yWSA+grpru1Dx5Arzv4barD9njUuOgr0a1voZIfvCiVy7HPalbmKQkCqyuB7Vs6uyMSRisKc/vDi&#10;mpaWIsRTv8xIpsEuc1HKx3Go4gdhwcYqU9Rl7zBtrN1KQYP0qZWbacms/UJAOM1dyWioSXk5qtqn&#10;EZqaJ18zk1X1VwF7GspJjOV1WZ4ZdwBpNL8VtaTBXY8VevYUmzxmuZ1PTc3mVUjFVFXQ7tO56Npv&#10;iEXsAINTT3vPOea5zwfAVjCn06Vpa23kxb84xW0LRWhE25GhJeI0fLCs29vkSTGa5bUdeaFsFsVj&#10;3viBpmwrfrWzrRsR7J3O+j1hI+rVLB4kjQ8vXmTatI5wH/Wqlxe3WSVJxWLxFzSNJXPU9S8SxyW7&#10;BX6jFeZeObnz1fByD/8AXqtaX9wSQ7GodZ3SQFjk8VzzqNmnIkcuz7TzxzWz4XmH2hR71zmszGMk&#10;gVY8KXxNyuTiiMu43G59D+AmH2ZOewrQ8UNmA454rnfh/dZtU+bsK2tcmDR4PNXzXJlFnn2oI7Xj&#10;Ak5JqRLBXj+YZq1dIPtJIGeantQdvPaoF0OJ8U6YVDbUArk4LR/teBXqWvWyzI2RXMppardZUU7N&#10;EpmM+nuU+6ajt7MpMNy967OHTgygEZ4qtcaWFl3bazmtjWL1LXg1nhKgcV2N/KZLAr7Vy+gw7JQu&#10;MYrpJeLY5xW1NXRnUZ53r+mtLdu2zqaxNU0k+QcoMj1r0C9WNpSSorI1iKNYicdaaiRfQ84Ok5k+&#10;4OtTrpBGD5dbrCJZefWrJ8toxgdqplalbw9aeXICVx9K6G4+WLjjisq3mWJu1S3d+uwfN2rN2Gky&#10;9ojE3P410l9n+z+ueK5fw1L5s+RXWXag6fz6VrFaETPOfE6ETEgd6oWl00PGTxW9r0O8nAya5vVY&#10;mj6DFZ7DiWr67Mq9aqxB2kzzVaB2LANWtYxKCM1W4XRXeFyRgkGruhqVnAbsasPCvGB2p2mxYuee&#10;5px3A7vw0AbcH2qt4pwIz6Yq54bGLYD2ql4rOYz9K1m3ymX2jzrxIWYsFJrnZI3ViT6d66rVVDO2&#10;RWNfIq547Vyux1dDlNdVyGIrP0OZ0dwc9K29YUMCB3rI0+HbM+eOKpWsGx+h+iIVXkUuuZ2cUzQ5&#10;S/B7VNrQGyurocy3Mu3BZlBHeun06PFjn2rnrUZZR7102n/8eZ+lbJe6jK/vGJcqftZGK2tDTFZE&#10;4/0w/Wug0WP91n1q3sJfEVdfjATOKwVQ7jxXUazFvTpWAyFJSCKI7BPcpTriTNJbIDMKluQd4pIl&#10;YSDApiNPaogPNU0X5zUxZtmDTYhyfSkxohuyQlVg3FWrzBWoEQY4poB0JJ6inNwaEXaaVVJPNJq7&#10;DYcOVxUCLmTFWguBSQJ+9zTQmTRQgRg+tTKhEecVKiDyxT5CFiwaFuO1ynGnz1aVBkDFQRcvVyLk&#10;ihhFEEseGpyKMdKkuEPXNNiHPNIdiGUbTxTB0qacVFiokMOimue8THcprpNvyGue8Sp8pxUVPhLh&#10;ucxPDvJrIubYxXocDvW0+4MTmsPU7hlvVXPU1iloinuddoLHyBn0rdsm5xXPeHn326n2roLIjIzW&#10;liYssXpIjqvCSRgCp73/AFdRWfWs0X0uQ3qkSAEda2NGHyfhVa8gUgNVvSVwo9qumrEydy3N0qoB&#10;+8q1KcnFQRr85rRaEscwIHHNES/L161KVG2kj6fhTuAxs56U9R0pG605cUWDqKRzUkfBpnenp14p&#10;pATqcioinJqWMHFKFOM0uoEeABT7TGRTH4qS261XQnqWjjcKsRniqhJ4qaPO0VnJaFpjrl/3ZrPH&#10;3zV6QZHNVpUCniqhoTLVk1ucJmmTtzT4OUpk6c0aXGlqT2p+Sn3C7kplouFqWTlaxmaxMHW8ohI9&#10;K45r4i/2Z6muz18ZQ/SuCuYcakCDj5qyRTXU6qxbdACPStCyJ/Ss7TAPsw+laFmK2iZvcluvu4rL&#10;vDzg1q3I/djNZV4B+tUIkslBxUtyMRmm2A4qW75jNNiRyGvs3mMAO9V9HVmkySau6xETNnFO0WHB&#10;qeugMvRIQBWhBGTGKgCAVft0/dCmlqNvQbCAGHHergI2VVCHfU7HC1aEytPGGfPWiG3WpASzVYgT&#10;ikkSV7eDYfxrStR8lQbMGrFuMLV9AZOgBHpSOAOlCnFNc4qbALnimHO/pTTJinQHc/NVshBKD5fS&#10;uT8Yrut3UntXZyqPK/CuN8ahhC+0c1m3oUjz+xsozqZOO9drZgRwKBXJaXHKb8ttPWusjVhEufSu&#10;K+p1W0NK25xVxDgjiqFiDuBq+ARg1qmZjkJZ8Vfs/lANZ0TqsvNXkkAjBGKuL1E0X/O7UrDeAax3&#10;vNsgGe9adrLvizmt7W2Mty3FwKcxqJWpXcCs7ahdjnPFU3YF6leT0qo5JfrWsUK5dtnASpQ2eaox&#10;sQOtTRSZpOIy2G4pjPzionlwKrm4HmAbhUKLYN6GgDTZGwKihmBHWmXUnHFCiykyeFs1Bqo/dHNJ&#10;Zy5JBNLqjAw9amWhS1OYuDiTHvQw3R9KdMuZfxqZI/3fNZXuyjNlBDgAVcslJAoliXeKmhKx9AK1&#10;TSRNrsbcwMe1Vbm3YQtkdqsz3yI+CR1pLi4WSIkYORWMbuWhbWhzEyn7UPrXUaKh8hT7Vz86E3oI&#10;HGe1dTocYMK/Su9PQ5bF0qfLA9qbHGc1ZZBsApUUUcwhuzioWiy9XdmBTdmTUcxSRFDHtXg1Mo+X&#10;IoUVIgGKTY7EL8VHjvVl1GKiPAxihDHRcJWZqrkMa1EHFZmrrjJrKr8JrDRlO2G7NUtTAXOTVm2k&#10;UMQDVPWCWBxXJSZtNFe2KucZq+liHQEDIrLsVcSDrXS2K/uRxXTF3MWtBthbCNeBirUjhfwpxIC1&#10;SvpscZrTnsZ8pYR1ZqlC8VkxXQDdalk1NI4yWYVSmmPkZe3hTipI2BTrXK3/AIjto2I8xePeq48V&#10;24BxKv51LqJFKB1V3Kka8ms6fVY43xuFcb4i8a20cJxKucf3utcbeeNTPMVjfI+tYSqO5oodz1+f&#10;XIgvLDiqcniW3jbJccV5Pd+ILhoc5I49a5bVvEt4JWw7cZ70Oq2rDUY3PoZPFtqE5k/Ws+78Y2zO&#10;Qknf1r5vuPGN8CQGbj3qfSdev7qYctz71zzjJmylFH0FDrqTt8rCtawnEoHvXlfhCSeTYW3Zr0fw&#10;8rkJuNC0IlZ7GrfKRBkVwPjfVZLNWYMR9K9Inj3W+Mdq8+8f6YZoX+TP4UTaasSk0eY33jG588rv&#10;cDPrVvR/Ek8zD945z6ms/UdEUTMSnP0q34e0wLIMKamMbD529zcl1CaSIHJ5qOOWaRh1q4LDMYG3&#10;tUlvaeWRxWvKTzlm0SRoRkHgUl1A5ABrTtYwsa8dqfNDkc1XKiHI5ae1Yzc5qa2sgZfu1rPa7peB&#10;Vu1tFD8DmhUxuRnRWmFxg1NZ2mWzitLyFUEkU6zVd3SmoWC72LOmxiPacV0uiuGIFc4G2jitXQpj&#10;v5qG3cuNmdFdwh0yBWFqlpnPAro7dg0a5I6VUv1j5zikwseZ+KrQqDkda4HWF23WD6969b8WxRNC&#10;TkZAry7xDEguyR60ooTLOiAZFbV0B5APpWNofQVs3hH2cVoSZV1GpkX3qa2tx5oPPFRXTASr7Vcs&#10;mBdcdaLBcdPbj72T+VVnjbzMkdK19ozzUE8OHyKTQzK1aLfaNkdq8/12U21yWBxg16TqWBbspHav&#10;MfG6NufaD1pbBpc6Lwj4uW1VQXPHvXeaR4/jIVfMP514DpiyqxUkium0BZHnXk1okmtRuTR7/YeI&#10;ReoCHzn3qV7r588VyHhNTHApPXFW9a1IW2SWHAqHGy0End6m/PcoRnioBdxhDhhXA3fi+NSR5gGP&#10;esi58aRhW/ej86z6mnKelXepxxo3zCub1nXo0Y/OOK4DV/GalDtl/WuR1vxYzE4kzn3rRENaHqsX&#10;iiITYL/rUGr+KYiMB68Tk8SS+cW3n86r3XiWRj/rP1pMpJHs9l4hR5sbxzV8XMdxJkEV4poOuyPc&#10;ZL9T616N4P1A3GAzUloNo9L8NIAntSeKj/ozYNN8OynyetQ+JZswMM9abldWRElrc881tZHlIGet&#10;YrW83ncZ611FxGHmOfWpI7FODjrUOLGpGHY2chYFgcCrpsyVORW1b2uwYVKWa3w2amxV2YdtZYY5&#10;U/lTdUtgbVgQRj2raUKDyKqatj7O3FPlbFzaHlviyLYWxms/w4XF8oB71u+LVBLe9Zvhe3/08Hb3&#10;rPqWj2n4eyOLZM56Cug1SZmB9hWN4GiC26D2Ga2NUTAOO9bWZnKWphtkympI/kWmuNspqTGYs09h&#10;XKl1IGBUjFV0t03BuKW7baT65qKCfnBI4rRNNGbTNWzij4zjNLf2ybMgCqsVzjHPSpLq5LAHNQ2i&#10;7EdmFS4wOtXdRmKQHGOlZ9sxMwPvVnVtxtTjmtYfCZzd2c5qF9tlIBFY+tX5a34YU7VkkM7dQRWL&#10;qSuEOSayTZSehTku5DLjI6+tX4Zz5Q5BrJjiZjk5rShifywMGnqUK8zb85xVS+uW808n86nmQrye&#10;tZ1/kt1qLalXOo8FTFphz3rv5Dmwz14rzXwLn7UuTXpGSbEA/wB2uhL3TKbuzmtSjVpD61zuuw5z&#10;8prp9QAEh4xWLrK8896zsCObhjxLntmt6xgyAcHpWbCo8/pjmug05MgURKeo0xHd07U6yiPn9O9X&#10;/IBwcU6zhAm6U+pKOi0EH7OoxjiqXikgxH1rS0gYgH0rH8WPtjb6VpN+6jP7Rx2pKu481g6owyRW&#10;vqTtIxx3rKvrd9ua5ZNI6o3sc5qQyx+lZURIlbBrW1QMJSMGqUNsWJIqkw31Pv3w/wDfP1q7rC5T&#10;iqfh4fvDWhqakgV120OVbmfaxkEGty3mCWpHtWbCgAq0mDHjPauiK91GT+Iplt93+NdPoy4gArmd&#10;myfIrpNFf9yPpRPYI7lueLeh4rD1K3VZckYrfaRdvWsPW3/eEZqIXKexjXIXzeoqazVS2SKhmG6W&#10;pI/lTNakEtzjJxTYulRq+58GrdvCTGSOaTGijdAkUQpgc1NNGaVRhaAZG680qJilY88VIDxR1ENI&#10;OKWBMycU4DcasWcQ8wE0JjJ1jIjFV7rOMGtZUQwcdazL5cGhbjaIYFORWhbqNw+lUYeGAq7CPmFN&#10;oEJecN1FMiFPvF+b8KYhwKkFqQz/AHsVEM4qWTvUa0myiT/lnWB4gXOa3R9w1ia4fmIqZ6oqJzVy&#10;uHOO9Ymo2m+8XA6Guhuky1UJAouM1l0H1NLQojHEB7VvWYIrI0s5XNbNmQelNbEotzRFoifaqsQ8&#10;tgD61fdwtv8AhWe7fPmptqadC1cTLsFX9N5TI9KwLmQ7wPet/RWzCPpVQ3YpFhh3qJB8/wBall9q&#10;ZACX61SZLJCPlpiVYEZKdKjVccUxjGFAFOYc0Y4FAhvOamhXLVH3qaLrVrYl7kyDipVXKVEpxT1f&#10;CkGlYZDKhzUtpGcZpCc81Pa9KG9AHeX8wqXAApGPNMnkxWeo0NkkANRZDPTXOWzTI2+c00zTlRch&#10;AC8UsgyM02A/LmllbApdSLaktv0qRxxUFqSRU8v3azmaRRh66fkb2rhr041AZ/vV3Otd64q+UG/H&#10;+9WL6Fm/pmDbD6VpWQyAfas3Thi3H0rVsB8tbw2Mmh11/q6yL37+K2rpR5dY92vz/jViJ7AGp5gC&#10;pqKyOFxT5nAU80+hJk6hbbn6Ulhb7TmrU2GJJNJAQqGkgYpxuxmr9uuIhWWJQZwM961of9Uv0qyQ&#10;wAaVhkUHqPrUhxt6c0kxldFw2KswEBfxqFuGzQsmM0wsWcipIOapCfJxV21OY800JkwPFNbpSDrS&#10;t0p2Aqy9etS2hw1RTdalsxlqVxlxz+6rn9dtxKrDHWt+Qfu8VlakMA1lL4S47nN2elJHIW2jOamu&#10;o9vA7Vooeoqtex5bNckToexHZPhsGr5OVA9az4lIkFaEGMjParRDEitpGkyKtPE0cBz1xSwXcKPg&#10;4pbu5R0O3v0ohfmG7WMWZz9q+lbelS/ucE1iGNjcEkd62NNXEfNdy2OU0PNCjOaje4Umq9y20cc1&#10;Whdmm5otqBpr8xpqr81S26jaD7UFOaLiIytOj4FSBOKTZzxSvcaKmozFErHiuWa5AzWvqke5MVjW&#10;8GLxfrTTGb9rzGDRNJk4qRMJb/hWVdTsJse9Idi/AdpJFF7ITGRTLGQOoBIqS6izEayqbFRMRv8A&#10;WZ96sowEdQ3Ee1yfegE7elc0ZGthkzfPT0QuKicHcPerlmmcVt0M+plXdmzS5wat2FixjwRWi0IL&#10;dKt2EQHBqYqzHIyDo/zBsd61tPtDFGOK0VjTb0qOZ0TqRW/Pcy5SN1wooQVHNcxbfvCmC6jA6iqv&#10;oJLUt4oOBVX7bH/eFQz6jCg+8tSiki7kClVuM1jtqke7hhUh1KPy87hUuRSjc1GZfWq8sgB+9WDf&#10;a7FCeZBj61l3nieEDIlH50vaJFcjsdrDKu3k1l+ILlUUndjFcsPFcecCQfnVDxB4jSSFvn7VjUqK&#10;xpCm7mhHrEa3BUuOvrVs3cM/8Yrym71plumYNj0p9n4s8k/M/wCZrkjOzOiUU0ewafHEw4Oa2LdN&#10;sQxXnvgrxCt2ygODmvQ7NxJagjuK7FI5XGxBeTCOPrWFqGoxeYVLCrXiSQxwsR6V5p4g1WWK9wp7&#10;9qxnPWxpGKO6S5STO1qxPE93LFEWUngVB4UvWuMZzz1q/wCILcS27Z9KlNjdjyDxFr94t4yq7Yz6&#10;1Uj1a9kT5XYk10Gr6D5l0x29TVnRvDQK8pWqM+ZnAa3cahJ1LfrVrwtZ3Esg3A/jXbat4bAGNn6V&#10;Z0HR1gkX5OfWmTdjLbQWksssO1cvr2hESkbf0r2Sysh9i6dq5nXtN3Stx+lKW4dTxtdEJu2Urxmu&#10;o8KaGFkzs/StyHRR9rLFetdH4e00K33allJi+HbExsox+ld94ft/kXIrFtLMRjIFdDor7AAe1TIt&#10;GwtvmMVka/pQmiOVretTuFPu4wUxWMtDS1zxfxRoghdiE6+1ZelWhRuOor03xTpomjbFcZHZtBct&#10;kd63pyTVjCUbMb5WEGaaIvmFWp1ATNR2x3SYNaJpbk2LUMRCjAp0i564q1BFwKS5i96pCZVhjy9P&#10;OFb0qa1QDNVr6QI55qnsIZJJ8pzSW0oD1TknXB+YU2KdR3FS2UjVMo21ZsLsRtkGsG4vkSPlhRp9&#10;+kzYDgVFk2XZ20OxTXFjXDHGPesvWPFEaceZ+tYuo5KEhuK43xBJMZyofjNJpMOZnQ614kEqMAx6&#10;VxOqah5t7jOQTV6yspZoyTms7UdPeKfcQeDS5bDc7m94eYMg96177i3Ga57QrjywB0ravrpDaj5h&#10;mi6FLYy76U+aMGrWnzYlTms2/njLAgioY9RjglBJAFNyEos6qW8VDzVWfVED4JFc3qGuRDOJAa5/&#10;UtbPmEq/5GlzalcrOw1fU4zGfnA/GuJ8Q3McrEbhWPqviEhCC/61zN7r7GUkvSuPl7nVJ5W4cgV0&#10;/hURPIBnvXlCa6WYYfvXZeBdUd7hBu6n1qkxcitY9w0RQLfg9q5b4j3bQQuQTxXReGpw1kCeOK5j&#10;4moJLd+etROV9CdjxjWdemW4dQ5HNY1xrVxnl2/Op9dtm+2ueetZUtvzzSRqmPn1WaRSC5qIGSbH&#10;JqJoMNitTSrcED1zV9BPUzpoHAqm8bGUDNdbd6bmAtg1iSWhW4PB60PR2IRLoi+XKD+tei+B7khk&#10;ANcBZR7HFdl4LYrKopMrQ9h8Pz/uOtQ+IJv3R71H4fObXNJq67kalbUl7HO+YTP9TWpacqCao+SP&#10;O6d60bZQNtayd0ZplgDjgc1FKDzmrEYz0pJY6zsW20ZkneqWpAmBvpWoYsufrVfUoQLZj7VUtEKJ&#10;5r4rQ81X8Ix5vFPvV/xcOtQ+DU/0ofWubdm8dj2TwXGBbIcdq0tUAxVHwcMWa/SrmpsQa6doowe5&#10;jugaUk0rpiI4qTZuYkU24bZGQagqxj30ZJPI61ThVgx5q3eyDc2DUdoN2Saa2sJjEDb+akycgVPH&#10;FlhxmieIKQemKVtQvZDrMfvQPer97HugIx2qhZkfaVHvWrcgGI10QXuGctzkdSs8seKxdUsjsPSu&#10;wu4w2c1japCuxvrWJSWhyS2218VoQQHC8UrwgTZ960LeAeWKdijG1GAisq8t844rpL6HOQRVOazB&#10;GTUN6jih3g+ErMpz3FegD/jxH+7XI+G4AkwArskT/Qxj0reL91mc1qc7qGS5rI1gHb+Fbd8h881l&#10;awnH4VAJnPQE/aufWun0gZxXOhP9KFdNpAAK/ShIsvhevFR2xAn6VchUFTmqch2XBxTjqyTo9MYe&#10;R+Fc94ykxGa19NkzBgE9K5/xk58s59Kua90y+0cuv7yY1PPa7ogT1qtauBL+NaM0gCfhxXLM6Yq6&#10;OS16yIkPFZUabCRXR63JuDDFc6VJY4OOaIjW597aIqK5x61a1PrxVPTQFlNXLv5gDXcloc/UhgjZ&#10;kyAat20DFeQaWzZVixV2IAxZAroh8KMWtTJmQCbHvWxpjYtwMVkXmftGa09OfEIqrCW5cwQpY9Kx&#10;tVbdNWxI/wDo5rn75z9oNSU9iu4+bNSAfuzTWqQ48rAoFYjt0zJWzZxgW9ZFscORWnbyfu8U2Jbl&#10;XUBg8VAT+7qfUBgVDGuY8mncCEZ3VMOKay4anYpAPQnPSrELYqCPGOKlTpSDYvW8uVxUF4M5qS0X&#10;IptzgE5oKvoQQqdwNaNqoLjiqlquSK0bZMSA0SegkRaggU1TH3eKvan1qiDgUltqVbUik5qHOBUr&#10;nnNQ45/GloDH87M1jawvzGugEa+Tk1g62MMamew0YVx1IrNnhJl5rSufvmqkgJlNYtXRa3Lul8R7&#10;a2LDJrI05eK2dPFUtES0WrvcIapQnJ5NaF0Mw1nRDBNTctIbdLmQfWug0UfuB9KwJsmVcV0OjY8o&#10;cU4biluTydaWADfTpAM5FNjPzVaEy8MeXUBUVID8lMXgHNUFiGQUgFObrSUC0EI5qWIc1HipYRzV&#10;LYRJnikBzS44pAvrS6j6DoxmrEPFRwoe1SN8oFD1QiSQ8DFQy5J5pwbmhsFqh6FxRGy1XA/e9aul&#10;flNVmXD5rO9mbdCzCRspZOlRxfdqRa0WxkyW1XC1M/SmQ4wMU9ulZzLizD11eGrjJ0b7fkjvXeaz&#10;GCDXKXUA+0E8Viyi7p3+oFadl0rOsl2xgVoWmdtbwehlIlnOVxVK5j4zV2YheTwKgmZG+6RVMEVk&#10;OwVXu5GwQM1bZahnjDA0N6CKSu2DmkEmM4qV4uKjWLBNOJLepDbFmuh1610Fup8ofSsqyi/fD61t&#10;RrhBV9BdRhU5FPI+WhuopTzxQgK0gJNV7h9inNX1X5jVPUocxnFIaKlhPvnxmugtl/dfhXM6XCRd&#10;ZrqrYYhGfSgW4mKcwwtLxnIpZDxVXEVJUJNT2SYODShMmpIgA1JjsTlQVrN1WL5TxWoh4qpquNpr&#10;nm/dNYRVzC8srzWbqlyI2ILYrXuHAQ1yHiaRjLgGuZOyN2jVsZxMwwa1UjJj461zfhpnLDNdbZAH&#10;HpW1MymzGmhmE+MGtbS7UtGCw596syQKXzgflU9uAgraEbGTbZBLZKMkAVTu7hLWMknFat5KscJa&#10;vNfiN4gS0RsPjPvW6JOptdRWeTAb9a0IFAYN615n4F11bqYfODz616LaTB41ORVOxKNmGQbQBU0Y&#10;BqjC3yg1Kt2kY5as2UrstOQBTFIz1qhc6nCM/NVEa3bq2S4pXsi1E27lFZOazpI0jk3ZHFUdR8SQ&#10;JDxIPzrmNV8XxhSA4z9aItA4M6681SOH5S4z9a5/UdbiEnDj868+8ReKpmmPltXJ6n4ivixIY1Dn&#10;FPctRdj2rTPFNus2wygH61v22uW868SA596+WP8AhIdQF0WDt19TXT+HfFd4gG+Q/nWFSomaQge/&#10;SXETnO4fnUct5bovLivJ08aMsPzOc49a57XPiBLHKQshPPrXPd30NuVdT3aO5hllAVh+datioyK8&#10;I8EeNnubpFZ+vqa9p8KXourdG3ZyK3hLQxlE2HTHNMW5jib5qsXA/dE1yXi2/e0jZgelXz2RPLc6&#10;ptTh8s4YfnXPeItcSEEh8V57L4xcSlN3f1rO1PXZLw4DHml7dIapHZSeJgcAPSnxAxHU1w1puYgg&#10;k+tbFvGzIM1Lrt6IHTSN9tclAJyayb/xDNnbuNP+zr5fPpWbeWaMxNZyqyQ1GI0+IbhWPzmnS+KZ&#10;hAfnNZN5abd2KqiweSMjNCk3qCdmRat4luZXOJDj61QOp3Eq5Lmi40wq5ye9OjtVSI9KlJtl8xY0&#10;y5md/vn6VfvWkaLJJOao6ZEBOABWxPFiDkVcoXI5zl7pXdzgfpWRqdtKqnaCDXUCH/SORxReWQlX&#10;IGPwrN0tNCucX4XTzRzruLYDV754dk8yxX6CvHvBGnCOZSB39K9b8OOEhQE9qai7BfoxfEFk00DA&#10;DqK8t8VaRLHelgpwD6V7cUSaPsa5nxPpKOSdgrKUdblX0OH8HRMhAxXSXcG+E8VBptiILnGK2nhB&#10;i7V0wWhjJnG3FgGlJ29/StTRtOGzp+lX3tRu6fpWjpltiOtVEzbMLVdNUrnbVSDTgrqcHrXVXsIw&#10;c4qj5YDily6jHWluBbYx2rD1q2HmE4HSuqiAEI+lYGuKMn6GnJAtznY4F82tjSYApG0fjWVDn7Tz&#10;W/o6ZWsykaEUQ2g4q5aAJVZjsQYphvNvFZTszWJ0dnOiJnIqPUdVhiU7mx+Nc/NqDKnGelcR471y&#10;4iU7GbNHJdBzWZ3F9rFvLuVWBzXPalJH5hcd6890LXLq4uwHZutdQ00zwZPpRGm0Eppi6hfKiE56&#10;e9Zttq8Yn+8OvrWT4kuHjhc55ri5tZkiuCN3Q1pFMz0Z7Za6tEIRlh09aS41SI9GH515IvihliVT&#10;Ic/Wk/4Sl/7/AOtaWkhto9Vk1VEjJDcfWuY1nxInmsN/f1rm015pLVj5nbjmuF17V5hev+8OPrTk&#10;7EJO56O/iaMNjfn8aQeI0OcSfrXj02syiT77VYsdYldsFzisnsaRSZ6Vq/iHbASHOKxrDxkYbsDz&#10;SOa525vfMt8E/rXK6tK8dxuVu/rUXLtY+hNL8Tw3loAZBkj1qlqFxHLcghh19a8X0bxJPbEKXOB7&#10;10ujeKPtNyqb8/jRFNsU0j2Pw/AjxAdag8U2SLAWA5pngO786FSav+LZF+xt9DWktDK2p5vqerLY&#10;Mct096yNQ8ZosWPNx+NYPxSv2hL4J715fd6vPISN561mkapq1j1uTxiGHEtZ2oeKsniU815kL24c&#10;AhjViGWSRlDNnNDiVfQ7M+JHeXG9uvrVmK/My53da5aytmaYcV0VlbFY+eaJRRKkZXiC5YbvmrnJ&#10;J5JG+8a6DxLGQp4rCtUBfGKSVgT7lnT45CwJ5rvfAe5Z0PvXMaZbKUBAxXY+EoxHMo96d2hnsfhm&#10;Ym0UZ7VS8XxedEw61N4bOLVfpUmqr5ikU5K6M2eP67p3798L39K527sCpPy/pXqWqaZvkYgdTWDf&#10;6QRGxx+lSrj0scCtp83K1raNaZdeO9S3tr5EhJqxozhZFz61cQvZGyunLJAF21jXeif6SSUPJ44r&#10;s9HVJIl9qtSWCvKDTkiE2ed3Gksn8OPwrW8JQNHcgGul1LT029vyqlpNuqXgAFJqw1rod3oPy2gN&#10;RalOrA84qbTBtsuOOKxNbnaNiaUu6GtyVXXd1qU3CAjkfnWJBd5U81HPegSjNQpNluKudXp8yF+S&#10;MfWrFwQe/Wub029BIAraSTzEBBPShN3E7Dtqk8Gq+px/6M30qzEvJNNvlzbsPaqb90iOp5t4thOT&#10;xVfwlGRdDjvWl4uG0kVB4SUGcH3rCKbZveyPVfCx22i/SrF+Qz1W8PHFqPpTr6TDGu2SfKcrfvDU&#10;wFPNUdUbEZqdZMqRVXUDmI1zmnQwbmTDkVNYvkYqpdDDmptOIJH1rWKZLsbNqAcUmpDaM+lOsui0&#10;3Vm+U0nvYEUbSXF6PrW4ctEcVzts2LwH3roYWBi4FdEfguZSeuhQukIrI1BNwIrdueVPtWVfLgk1&#10;zvc16GFJD83SrlumIwKSRfnzUkanA+lUIp3UWW6Uww/JyK0HiLOKR4fkPFZPc0jsM0SMLPXWRKDa&#10;j6Vy2mZW4FdNbSZtwD6VvBvlM57mTqKEuenWsPXtqJnPIFb2oMNxrmvEzgQk1INKxg/aF+2qCe9d&#10;NpUikAg5rzu8vQuoBckc113hq73qo7Uoso6+CRdnJqlOf35571JCcx1Xl4kzVQ3IZtaQf3FYPjI5&#10;Q1uaPzAMelYvi9QwYAdq1qfCZLc5BG2zcdc1Nd3JEYyegqN1xIeKiu87SMVyS8zqT0MrVbkZJzWb&#10;HKGJ5qxq+4E1kW5cO2TTSKR+gVkf3hqxdSYSqumnfIfrUupKVWu1bHN1LFhJ5g5rVifEeAKwtKJr&#10;XtNxXmto7GT3Kd5/runetDTlzCKz7tT51aGlH5Apqm9CVuWpFIgNYd2mZjXRSj9zWJeLiY1KehTR&#10;Rdfm+lPTlafIuTSRqQelMWwkS4erdtnPSoY15q5ZpQCINRH7uq0Z+Tp0q9qSHZwKpquEo0Bkbcmn&#10;D6UoGTTiuDTb0ECDA+tSLnpTUXNSgbaEPcv6eo8vmor1fm4FPsm+SkuTkmpH0Haemccd60lixzWf&#10;Y5BHPetVfuVE27jS0M7UhzVA+laOqDBrObvirWyDqRPUa4z0qRgajxg0aMZbz+6rB1pTknFbik7P&#10;wrK1sDaaieiGuxzF0SJDx0NVJGPmdK0LtP3p+tU5Y/3maxi9CnoXdNHy59a17H71Y9k+3ArY08hu&#10;aq4LUvSYMXNUHVQ2BV+b/UVnty2azKIpv9YK6LQxmICuelXDj3rf0Rv3OaumyZbl1+uKZH96lf71&#10;CfeqxblhfuilYcZpYx8tDH5aaAgYUmKew9KTAouCWggHNTRAVFjmpouuKroLQfjJxQU4p6D5s1M6&#10;YizU3GxkeAtIx3ECmnhM0Qn5hmr21ISJdmBkmmNwankGVzUTrk1kzZJIUtlMVWkPz1OVO3ioGQmT&#10;BrO2ponoSRnK9KkSiKM7elSKlarYyZLD90U9zhSabGMLRMf3RrKbsVBaGZqcpPy1zmoAiXNb11ky&#10;msfVFwCaxvc1sOsmBj4PStKyPyfhWRpwyprYsF+WtKbIkiDWGfy/lzVCwaQ/ez1rfuIVaMZqr5UU&#10;Y+UihydxKJXbpzSbC30qWXBYYp64Aq1sZvcga3yuQKgaAg9KuPOo4zURmUitExMZbR4bOK0FzsHF&#10;VLdtzYq8o4xVdBETg5FLyD0qby8mklSlcdrkI69KhuwWUjFTjIbFOeFm7UXFylLTbcednFbUaHy+&#10;lQWNuQ2cVoqo24pOQ1G5UCn0odTjpVoqBz0prFT6Uc4+UropPapNmKeSqd6aJoycZqXIOVsVCQKq&#10;aiSynNXgAelZutyeUhPasqktDWnHUy7oHbXN6vbmSXOO9ac2oqWxkVBLPG7dRXItTZoNHhWMDjmu&#10;j0/tWJa43jbW1p3YV0U3YymtS255zVS7u1gQlmxj3q3OvyGuF+I2ozWdlIy9h1roU7GXKaPiDxBC&#10;towEteG/FjUpbmXETEjPaqGr+Lb2a+aEscZxxRCj3+C9E6yigUGy98NJ7iIqWyK9c0vWNlsuWweK&#10;850O2S0jU4xWpPqAQBQ+BXP9Yuaqiehr4ljEX3xWTqfiUsCEb8q4aa/wCQ5/E1TbUsZ+bJ+tS8Tf&#10;YtUTpb7xDcHcA5rHm1y8d9u89ayZb9Wzk02G9hDZ71lKvItU0b5ubu4hALHmoG0uZyGL5Hek0+9R&#10;ioArfSVTANo/SoVSTRXIjltQ05EbB61mXWnqVOBWl4oujHdYHrVS1kMo5Pas7yZVkYNzpyJKfl5F&#10;V5U8lSRxXQz25eY8c1R1LTHZT6VVvMi66GG80silFJ5qlf6bI8e45/Ku38M6AJWBIJNdDqnhiNdP&#10;3bMHHpTTFvueUeG5JLXUECkg5r6N+E968lhHuJzgV4za6Mg1dRjHzV7n8MdOWK0TB6AVqpNisdvM&#10;5a3z7VwPjxJJIZFUE8GvRWtwYcCsLWdLWYtu6+lDbEkjwW70+4E7MV4FFpGynBBr1LU9AhEL/KK4&#10;7U9KME5AHGaFroS20N0qD92CM81rxphBVfTIsQgYrR8r5K1UUQ5NoiLtUbKCpJFWRFQ8YEZpuIk7&#10;GBqSfOeKZaR4jJ5q3fgFyMU+zh3QkjFVyXJv2MXUIfl6d6oPA5AwK6G/hCJyKr2qIzgYpxp2G5XR&#10;V0WyfzQSOtbV7aYg+7Vi0SNFBGB74qS+lRo8ZrRroQmzljFi56VZihHcUXAxcZWniTauWrF9jSOx&#10;0PheMJggDiujXUVt8AtgCuR0S8AT5TzVXxBqMyA7SeKVrFtnquhavFKAm7PFaV75c0WSRyK8CsfF&#10;9xYzjexAHvXT6d8Q45Iwpf8AWsJpt3RtFJrc7yaBFmLDFMkdVU1ycfiyOZsB+tWYdW84feGK0pzf&#10;UznBGysqs2K09Pw0ZNczb3G563tLuFEHWuyLujmasO1NtoPFZofLVa1adNhNYsl7Gh5NS1Zjibkc&#10;gEXJ7VzfiO8jQt83T3qtrniKG2t2xIowPWvL/GPjVd7hZR+dTJlRizrodagW8I3jg4rqfD2rW8nG&#10;7tXzRJ4ul+2MyucA10fhTx0yyfNIfzrHWxqoo+ibu7i8rcGrJkvhv+93rz+HxmJbYfvBTI/EytJz&#10;J39axk9TRRR6SZw8Oc8muM8aqHzmn2PiGJogDIvSs/X9VgnyCw9uaqE7vUicNDO8N2wF7nHANdjG&#10;gFtk+lcz4aKPc5B4rrSgEB57Vv0MbWOJ8aYFu5HFeUarcbLtvn4zXqvj9/Ls5D7V4N4q1ER3r4fu&#10;az5tS1G5tXF8CF+aomv8N97Nci+rA9X6e9INVDHhjTuy1FHcJrASMoW7Vz2q6gZZ2weKz1u/M5ya&#10;hk3M+aV29xNJEokaR8ZqxBO0QJqvZROzVba0kMZyKHewk0mE+r7Y8ZqlNfpJ161BqFpIvUVSRJPM&#10;xipjFF8xNfT4UkVd8G3LG/Uk1VeyklQHBrQ8NWLx3YJHeriZt3Z778NLrNqvzZrY8V3e6ybB7Vyf&#10;gJmSBRnFa3iFy1kfpSnewKSPHPiUrXBcV5//AGW2/oTXpXi8AyMCKwobdGTfx9KIh1Odt9NO0fL0&#10;qdLTZKDjArZuPKTAFUp5FD/LQxq6NHS1XzF4FbsBTy8HFcpBc7HBzVmHUm34JGM0MEtSx4mhDxna&#10;M1z1lbnzOnU+ldGz+fH1HNQw2R37to4NINnqT6ZDti5yK6fw0mJh7GseCEiIcVueHFPmL9anqUeo&#10;eGubZfpVu6Qbjn0qt4aXFqv0qzeHBzWiXcybuyp9jV2PFZ2s6ei27fLWzaSDJ4qnrr5tW56ilbqD&#10;2PLPFMSrKwUVk2KtvBz3re8RxF5n+prPsYSHxgUKxStY6bwzIVQbulbryoOQawdJjZI1IGPxp+oX&#10;RTOTTb01Fpcuahcq5Iz2qvpOGuhj1rCuL/dLyTWr4Zk33AYGkHU76yXFkfpXOeI1O44Ga6jT8Gwr&#10;F1i33kkc0SVkTF6nPW1uSucGq97CwfGD1rorW1O3oKq6ha4fpUJGjbvcztMBEgrp9P8AmhrCtIR5&#10;wroNPTENHWwbk6cCi6H+jH2FKBTroYtT6YNKpsEVY868acEtVbwew88D3q1444JFZ3hBz9qX61lB&#10;6mr+E9b0HAthz2pupH5+KTQebYe4pNR4kxXe9Ucn2itG2Dgmob5wIzTnO3mqGp3AEZ5rnRsloZV5&#10;IC5+pp2mPyDnvWZd3K+YwB7mrGkThsCtIshrsdTYNnFN1QZGaTTDkA0upt8tJ7grmZbL/pYGe9dB&#10;BxFj0rBtgftmfet2MZiNbRXuGelyJ8MDzWdfoccc5q/0Bqrc4Kc1z2LRkOnOKnSM4WlkQZOKlj6C&#10;rF1JI4RuBIp1zCBGalTAxTb5wIj9Kykaoz7aMedxWxG2y2OfTrWNbSjzBV+6m/0TjsK6Ip8hi7tl&#10;DUJxk81y/iWfdEVBrT1CY7iK5/XDIycdKyL6HH34ZtRBB712Hg9Xyuc1gR2jSXwOM812Xhq0ZSvy&#10;9PSnEfQ6O2QmE/SqtySJMY6VpWy7UIxiqF3/AK7PvVR3JZp6Jnyenas3xOu7JyRWnpjYhI9qy/ED&#10;5BrSo9EZxV2cxLEA+aqXwIBIFaV1wMiqF0coa5JvU6ktDmdbcqDkViJJljzW54hjZi2BXPxo29s1&#10;cQVrn6DaScOT71Y1Zh5WaraWw3c1Lq7Dyjg11r4Tm0TJNBQyEkDNb0MOxMkdqwfCzndzXR+YDHj2&#10;rSF7Gb3M2aPdPU9rlHAxSEjzuKkUASA1UxxWpblYiGsa8YmatWeTCVk3ZBnp2tEl7jHBxmhc0+QY&#10;jFRp1piZJFjdVu2YCqqDJ4qzbxnGaAQai/7vis7cavX4wtZ7/dBo6g2Sx8jNOxUcXQVMOlNghY6k&#10;YjFMiGTTthJpDsWrQfJSTelTW0f7nPtUMww9K47aFqxjO0HFX1yBVfTxlB9KsSNg4rOW4ylqh5rP&#10;9quak2ZKpmqvoFiN/ao8ZNOf7+KVaE9AehIgJT8KzNYUkEH0rVi5WqGrrUT2Kjuc5eLh84qjcD5+&#10;BWnejJOKpMmTmueL0NWhkLYIrY0xvlGKxVGJsVs6X90UozuDVjSnP7mqBBJ4rRkXMVZc1ylu2XFV&#10;uhWLDwHgmtfSVKxYFZKXsUyDBFa2lZMeQaqm1exM1oWm5NOhXL4pB9+pYQN9a9SSUcLTeq1Ps/dm&#10;oQppgMYHFAWn45pyqaQEYTmpI0NJsYNnFTxCqELCpzzUsn+rIp0S0sq/Kam+oWuU2ORSwocg80qq&#10;S+BVqJAFqpS0CKAg7aYy81MelRE5aoTuaWEApRGCckU4DFSDpSbErkYGBS8YpXqGR9tNCJ06Usgy&#10;hFRQSBsZ4qY8is5mi2Mm8XEprH1AZJBrc1L79ZFyoLHIrnuakFkgVelaNtJtXOe1UeFXirVmPMXF&#10;XEzepBq2pyRLtFUbW9lmcdeetal3pqS8tmlt7BIsYHArTl1Ju7aBChIGanaMbajuZo4RyelZ/wDa&#10;KmXaGOKp2tYlLUmnibJxmooonyc5qxbTo7cnNWjGoTd2qVKxTjcgs0w4rTVeOawbvU4bR/mYAfWr&#10;Fhr1pKoxMp/Gq9oJQNn5QOTTZGTHJrF1XW7eFMiRePesP/hKUeXYsg/Op5tSlGx1jugkxmrCXEap&#10;k4rjDrqGTLSj86r3viWKNCBKtTKqo7sqNNy2R3C6lCpxuAqdNSh2Z3ivJbjxIzOSsnfsasW/iCQx&#10;/epe1TVx+zcXY9A1vxBDboTuAH1rA/4TGEXIUyj864zxBqclzAcMc/WuMv5L37TuUscH1odaKQcj&#10;bPen8QwSQ7lkHT1rIbxRGt5jf39a8lXVNQigAJcce9LpNzd3l3y7Zz61DxCaGqep71o+uwzJneM4&#10;ql4r1aL7M3ziuI0lrq3hB+bp61FrEt1PC3Ws/aX0L5UtyrfauUuCVbv0zVW48QOOd2PxrB1eC6R8&#10;kn86jt7V5oxnNQ5aFJo7fw94kDyqrNmu+0C9FwqkEc14lp9pLHdgRluK9a8Bwyi2QvntW0GZT3Or&#10;kyUOK4n4i2BuLGRQMkg13ez5cVl63Y+dAwI6inKV0JLU+a77w2y6gzhOc1q6Xpcka8rgfSu/1rRA&#10;twWCd6ZZ6WpQ5Xp7Vz7o02OM1ASQxcZGK53U7+aN+MnmvRdb01WBGP0rmtT0EMpbZ69qixopnGz6&#10;xMcqQRmm6dcy3Fxt3HmpdY0xopyAhqfwvpr/AG1WwcUk0DdzbstKL2+9snis++i8mXjI5ruLVEis&#10;iD1Arl9ZgE10QD3pSuylohuizr5ijPNdnaFGthjrXEWtpJDcLjNdbppcWwPfFEU7CurnO+MIv9Jz&#10;VPTQU+bk1d8TSN9rxjvVYTRxw89cVcY6ESlqPM4WXccUlxdRyLtArJnug7Haec02EylsmrUX1Juj&#10;0DwXGpVTXR+IFC6YeB0rmPA8pMYBrf8AEcn/ABLDz2qnESZ5vd3Ii1gbT/FXrXw51NvsyL2IFeOy&#10;eXJrGG7NXqXgS4ggtkDEdql3izRao9UsrgyRA56ioNRUnJFZWn6zbIAPMGMetWZdXtpRgOOfervo&#10;RYozxmTKkVheItKzEXA5roxPGWyCD9Kpa3MgtzxUrRg43RxsERi4ap2lwBjFVNXvFVsLxVNLxiwH&#10;aumDuzFqxtLICO1V57lQCDUUbHGeuRVLUGbccVotCJFfUrgBiRjFT6VcgxYyOlY2pmQR596k0eYr&#10;HzVXQupp6s48ksT2rJtbr/SMZq3q9zH9jPPasO3mBuPk59aaaFZo66CQmFTmqGq3DqDzxVrTmBhA&#10;61DrUBMZIpSYWsZ1lIJZPmOSal1EGOLIqjZSLHPg8YqbULpXj2g5rKRqlpcteH5iXxnvWxqNnHNB&#10;uI5Irn/D5xLk11czD7IPpRLWIlfdnnHjLTSN3l8Y9K5rToLoXW0SHGa7jxhNGisWFc9os0Ml6MY6&#10;1CL5Wbmg29xwSxrptPZowAWNVdKjTaCPSriod+BSYupb+2+Wud3T3qS18RiEFTIPzrH1UFYWYHnF&#10;cRqeoPDcNmTv61canKg5Lux6bqHiJWgPz1x/iHxHIrna+OPWuTufEA2Fd/61i6lrCuCdw/OlKsmU&#10;qZpeJtbupomAc/nXn2qfaJ7hizt1rWvNUDMV3CqUkqOchgSazlUZfs+pkm3K5LZpsNx5EmQcfjU+&#10;pS7ATmsKe6G09c0ruwNWOmj8QyRJjefzqRPFLoM7zXA3t64PBOKpPeyucE8U+VvcFI9Sh8aSKP8A&#10;WGp4fFsk8ygMevrXmFm0j45NbOjErcrz3qlFJkym2e+/Dq+aeVTng16ZGVa0yfSvH/hVLhkJr1ZZ&#10;wLT8Kq5m9TiviZgafKR6Gvmjx3JJ9ukAJA3GvpP4huJLGQf7Jr538b2xa6kOO5qGtRxfQ5ASMXwW&#10;NXbRWyDmmw2ZMg4P4VuWOnHYPl/Sm9g5hdPQ9DV1LbLE4OKs2ViQAMYrQgte2OlOKYSZBo9jnnHe&#10;taGwZxjbVzRbXbECRWnFGipkgZq7Ebs5PUdKYggjNUYtFJnXg9fSuwvTFz0qraSxfaQCehqQ12Ib&#10;TRFEIJXkj0p0VgkM2SMHNdG7wi2yCBx61zt9d4vMZ79qAV7na+DztQVp662bQj2NY3gp2dRurZ1Q&#10;brdh7GlLUDybxyzpIxGcZrmFu5Fjxk12fje3JkbjOa4yeHaSKlKxSZBLLI/c1HtcsOSav2trvHQU&#10;6e32EcCmO5UEJ7ZzSpG4Y8d6nVlU4JxUqlGHGPwphcsWD4AB/Wte3RJAOQKwS5jBYDpV/SbveRn1&#10;qStzcSDEYxWz4dt/3o4PWs62IeIVu+HU/ej6iktxnoHh5SLUDHan6hSaOcRfhSXzZYitWtDHqUPt&#10;DRvjPFVtTl3wHDc1JcxEHNVZMkHI4qVqhtHLaxbFizEVnWdt++HB610GsgYbFZlkmZx9aq2gG1ZW&#10;4FuvGKyfECFPpXR2UZ+zr9Kw/EiEZqJbDTOPu5Ss2Peug8Gy/vRXNakcTmt7wSwMwqoajbPVNII+&#10;x/0qteqDxjrU2j/8elRXfQ1pOOlzFMihVVTmszVZUVjg1LfXPlwk5xiuV1jVQsxBOfxrFdzU1rK4&#10;Hn44ro9PdGg6153aaqvmg5FdPoGqIwAJ60iknY6NSD0p10R9iOfSobSTzVz0FSX3/HmfpUzVwi+p&#10;5146OTkVR8GR7rhcir/jFMnk0zwbDtnB9TWVNe8W9j03QExajr0o1FQZKl0chbMfSoNRddxya7Xo&#10;jm+0Z9zxkViauxERNa9zMg53A8VhaxOpjIrm6m62OX1Ccq555zV3w/cHCnIrL1Zhv/GnaLPscA1o&#10;tiWz0HR5N0YJNP1ORcVlaNd/IPpTtRujkcj8KejZLZPYtuuhz3rfj/1RFcxpL7rrPvXTQn92c1s/&#10;gM0tSB+FJrLvrrYp5HFXb6bZGfeuY1u5xG3PNc7eprFFp75WAGat2s6yYGa41b3DY3GtbS73lQGJ&#10;qr6D5Tq8qF61S1Gf5CvtUkMwkiqhqPIIzWRXQhtpcyDB71fnmzb7TxxWfZR8gkVeuFHk4xXQn7hg&#10;9zIuIWlc4rP1Oyc9BxW7EmeaS8jGzkVmWcnbWeLtSBjnrXWaXEqKpX8aySm2UGtW0kCrxQO5pNIE&#10;BweazrmTdJkUs9yBkE5rO+1DzTRezBps6CxkAgyT2rK16Yc81YtbhRb5z1rD1qfLHmipPSwQguax&#10;FvDe9V7qLIOOlPtQXGafcKVTNc8Xc6JqxzWsxneQRWBPGokOOK6HxA20sc81ydxcjziC1ap2Mkrn&#10;37bS7ZDijUJdyHtVaAkSYNS3Sk9BXatEc/Uv+GATz710MaluDWB4aG04rpYF4GK0g7xIa1KrxYl7&#10;1KgwKnaPLZNI64qpbBHchZC3FUbyIrNnFaSfepNRVfLBxQ3oJK7KBUtFVcxlWIxV+2A20y4KAnim&#10;tQktSG3XD84q9bgBTms9X/eVcgb5aGJaMg1PGz8ao8etXtRGYqqJFkYxT2BjolyKkVcNxUtvCQOc&#10;0yQYfihgkLEDuqSNCzUtom5quQwgNzQNskt0IjGfSq9wvz1dBATrnFVLkgtxUobehbs2AQVLI4z1&#10;qvZj5KlKknpSaVwvoUr5svVNutXb5MNzVNgM1LKiMIznFJjipFGKAMjimmKw+Bfk4FUdaXCmti0i&#10;zHnHasvxAuMilN6Dhuc5efeNVR0xVm6BJPFVQPmNcmhvuQj/AF9bGm9BWIxK3OM1taUwKis6clqO&#10;aszWxuhx7Vjatp7zkhTityEfu+TT1WI/eIq5yaWgorUyNK0l1VdxNdFZQmOPBqKK5to2A3LV5JEk&#10;AKmihfm1HVS5RmzJqW3QhvWlUAGpIQd1dlznLBH7moFHBq1j91UIXikhFduuKnto8kU3y+as264H&#10;NJsqwksYUcCoh96rFwahUfNVR2ETQ/dNOcjbTVHy8U7GVqA6WIEHNT/wimYpzkbQKbYJCueKai/N&#10;mm85FSgYFK+hSFoxmjIpQRU3KSEI4xUM8e7pUrOo6moXnT+8Pzpc4ONxI4yCKnPAqv8AaoV4Z1/O&#10;ob3UoEjJDg/jWdSSNIxfQh1RwHJzXP3l4BKRmnavrcJLDIH41x+o61GbvAbv61zt2NVFnYq+9M+t&#10;aOkxkgda53QrxJ4B8+Sfeur0dRtHNXSd2ZzRaZPkFQXz+VCWq7KPlA9qzdfB+yNj0rrMYrU888Z+&#10;KxaXZhDc5xUWkawJ1EpIrz/4sNLHr+7eQN1GkayIbPaZBnHrXLKd2bqNz09PEUMcmN2MVYvPF0KW&#10;md46eteOz6zJLMSG/HNZupatcYYeYcfWoVRo05EdR8QvGE8m8W7Ec9q5vR/GOpwffdsfWsJ9QMr4&#10;c5rSsIEmQYjByKl1GCgjem8W314uze3PvV7Rnu5T5jM2Tz1qho+kjzVYrjn0rt9F0yNYAcdvSoU5&#10;Nj0OZ1jVZrQHLnI71l6RqNzf3BUykjPrWz47sPkbZHn8KxvANswvcOgHNZ1Ie03KhV5NjdeB4INx&#10;yar2t/J53ljoTXTanArWJXA6Vjabpqm6Bxnn0q4xtGyJlU1uaFvA00WSe1QPZKJcFf0rft7dUhHA&#10;HFQSwZkyBVRjchzM290+I23AGcelV/Dln5d5gqMA1sSxMy4I4FS6VbKsuStVyJCcrm1a26mIcVK1&#10;krRn5f0qxp8eY8Yq5txGeKqMRNnFeI9NjCEgDP0rHS0EaZA6V2OvQl4iTWObT90cCnKGglIxLMqt&#10;6N3rXqngqeEWiDcOQK8f15jbXWRnrXS+C9aZVVNx496E0tCnHW5667g8qRUUpVkxmsXS9RMqgFs5&#10;FacW6QZUGhpIEzN1WyR1JrJmtxFGcV1Mlq7IflNYus20ka9CaVhNnJarjzDVdoke3INTa0CJCO9V&#10;U3iLJNU6d0CnZnJeI7JDdnAp/hqyCzZ25/CptXcfaea0fDCAyZqVTsPn7CagrRwtj0rj3uWF+wbj&#10;mvTZ7FZozgdq4rXdJVbzd059KapolzZJaDztnA/KugtYQLcg1maLbBAmea6MhFiHAq1GKJucfrun&#10;vNdHaD1rG1LTLiOInBr0G3gSSfJUda474xeKtJ0G1NmkkZuivC5FVyXBXOWtbSQ3B3HjPrVnVdSs&#10;NLtS0sinA6V474v+Jd1GXCv5BA9etchD4m1fWIZZBIZ19M1fKktylHue22nxgsNOuGThCp4961dS&#10;+PGhS6cIpgVbHYda+StfkvJLkh9ykHqayrzUpBMqGQttHTNF4tbGiSPqS1+I+hXmpK5nKFjxmvUv&#10;COuQXtojWl2r8dmr4ITW5UuFY5IHvXU+H/iVqWmun2KZ49vYtxUSpRkPmPtvUdU1ODLJISB6GjQ/&#10;Et7JcBXkPX1r5w8EfHuSGVbfWo/NjbgkHmvWfBPjHw/rt2jWN1GGbnYWGan2M4u+6CT7Hvvhqd7m&#10;3XL5JFXtQs2eHGT0rL8A7WtVIIPHautaINHWiimjmbZ59q+jSNJkA1Vj00rKMn9K7rUrYbCdvSuc&#10;1Blglz2pxWpLEi07EY+npVO9s0ViTVq41aJIsbhnHrXMaxr6FyA3605MaiQ6+0cUZwelYP8AaSxo&#10;QCARVPxDqzSFlQ5/Guee5kL/ADMalSK5To9Q1Vnt9pxVGxv2SVelZxmDpjNV/OCPkN0oUrBY9C0z&#10;Vl8tRvFac98ktvjIrzCLVDE33/1q3F4iwoHmD8TVOVwUXc1tbvPJmyDgVQTVgzY3Vg69q3mZIYEn&#10;0NYP9osDndj8ay5y1HQ9Z8PanEsg3kEGuouNWgFnxjp614Lb+Jfs2PnPHvUlx46cqU8w/nUNtlpI&#10;634j6v8AK3lsK5fwlqkhvwGbPzVzuta9Jfdyc+9S+EZP9MVj6iqj5kvc+gfC8vm2ykelbcURZs4N&#10;c74B+a0Q12NtCNpIFK4rWOY8WSfZ7NyT0FeHeM/ESw3zrv6E17X8Tfk0yUj+6a+WPHcrvq0mGP3j&#10;Uct9BxlY0bvxGX/5aVVl1WeVSVc8+9YFujMBk5rVtIvlHHenyJFXuNmu5y/LtzWrpDSSYyxrNmjH&#10;mjNbmgw56VT0FuGqwDyCc81z8tuNzc11uqQYiIxmsWW1BUtiktyWzldTgKkkZ4qhCp3j61v6zHtj&#10;PFZdjCWmH1rS3Ym5qaNamTAwea6Gy03ZKpxzT/CliW2kiupaxVCvApolnQ/DkGOVB6V6hC261/Cv&#10;NvBgCTrXolu3+jjHpQlcTOZ8ZQmS3avGvF2ngzSHHeva/E7DyH+leXeKAhdsjJJqHoOKucALQJL6&#10;HPcVtabbjjntVXUQFlyF71o6MNwAPpVJodi/b2wKdOntSTpszg9K0LCJghOO1UNW/dhuOalOw2i1&#10;Y3QSHGe1Sx3YKHOK5y0uDlst3q7ZyF3xSY0tS7eyFlJArEe4khuslsDNbxRXiwRWXqVqGcYxxUpg&#10;9yddTJiA3Hp61BE3m3IJ6mqdxEYR1p+mS5uV5rVMR6T4NiKxZ5rcvSGQ+wrG8Jyf6P1rVnJIIHcU&#10;SRCOH8ZREhj2FefaoyrMRx1r03xXFuifgV5d4mBjlOBjnrUp6lJEtrcqFHTpVe/vV3cdax2u2Xvm&#10;qlxcsz9ae5Roy3pL1PZ3e7A96w4yxbrmrNuxB9KQHRsyyQnB61Z0iNg4+tZenElB9a6PRIiyg470&#10;AdFpyf6OM10GgqPNWsi1iItxWrorfOuO1EdWJnfWBxbiobhstzSWL4tRz2qGZwznmt57GS3Gyldh&#10;yazb2VVjIBHFaEo3RkAVg604SNiCa50aFLU5xtPSqVj80oI9az9Tvl5y2Km8Pz+ZIOe9aRFY7XT0&#10;LQJwelYviqH5T1rf0z/UJz2rO8SqrRk+1KeojzPVFK3JBFbvgv8A1grP1eDNznFafhBCJ8VMNxs9&#10;M0b/AI9PwpLsfuyKNIOLXmnXJyprepsZJamFraEwHA7GvNPFsskMp6jmvWL6IPAfoa83+INqFDHA&#10;rBrQ0vY45dX8t+WIx1NbvhjxAXmCiQn8a8/1QuLllVsDPStLwYkq3fJOM+tDNUz6B8K3fnWwye1a&#10;93zaHHpXKeBiRCoNdNO+LYj0FTLYSetzifFS8nineEEHmj60zxQ2WOCam8IA+Yv1qae5TO/tTstv&#10;bFYGv3hQnB/WuhgQm1H0rn9dtNzHA710VdrGEdzAn1A5Oc/nWbfXRZTzV+8099xIFUbizYIdwrmR&#10;u9jBvmLDp3p+mRHdkA1bntfl6dTWjotnwuRmtE9CLF7TA4iBINLfAg8itWxtF2dMYqrq0ezPHSn5&#10;ky2I9C/4+PxrqEOIj9K5fQubn8a6hP8AVH6VtJ+4ZpamLqrnnk8Vz1+C6keldFqqFg2KzPs+c5Fc&#10;yZtsjk7+PyjmrGizDzVGf1q1rtthDx0qnpEX79RjvTuNanZacwZAalvYsjOOaj0pQIlyO1S30oUY&#10;z2pJ2CxBbrtOOKlnI2VVhmBf71OvJB5XWtVL3SHHUbG3NFy4KYqgLja3Wm3F3x17VlzaFW0Ip8+b&#10;xxU8UgX5c9qzJLoCQkmgTg1NyuVLUtXs4BOD+tZn2oeYelNvZjzWM9yfOOM0mykrnYWdwv2brzis&#10;PWLvE2CRnNSadMWth3rI1wsZc471m5WKSVzotFkDwjpS6w6qp5FUPDcjCEZ5qt4mu9jYyaUNTWtb&#10;oZXiGZQG57Vw9/Mn2g81v6vO0qtgmuQvkc3Dc1umtjmW5+i8Rzc4FXJQAK5691eGxu/3hrS0zU4r&#10;8Dy66XONtWY8jubuggBq6SzPy5rn9KTBzW5athK3pNOKM56SJJpf3nHFOc5jz7VWkO6WrUIzFVvU&#10;S3IICfM5FF+fk56VYiiw2aj1JMIBSbuhpa3KlsMocVHdow5PeprLC9affOmzt0q4omRmIPnq9bD5&#10;apZG7IqzZ7mHFUSgvl/d1DbEb/xq5dIfKwaqRDEg96RTVzQcAW+QKzpCTJWi/wDqaosv7zipH0J7&#10;I4arq7j2qnZL8+K14ogEzilzCsVuahlXLjFWXwHxTQmZfalcqxYtI8RDNObAqVFAXAqK4GFNQndj&#10;cdChqD7nxiqDfeqzdZMhqvIhq7CHR4YUIMGiAcEU9FJ7UtgL9sP3GR6Vk6vH5kmK2rYf6Pj2rM1I&#10;ASZrOo/dLpx1Of1G3WMVllVDGtbWGJYisllO44rhU7I6nG7K8qqZelaWlp0zVGKJvN3GtjSkGRxS&#10;o2FULs4ZLQkelclqd9fJOVQt1ru/KVrfkdqyrmxi8wtsFdXs+Yx5mtjn9LN7NKrOWwfWu30ZGEQB&#10;64qhZ2sa4wuK29PUAAY7VUYqLJbbHBDu5qZFIPSlwM1Ki1amhOI7I8umKvGaeV+WhR8tU2kKwxRz&#10;UyDiogOamU461lzXZaRHMCRTFB3dKsHBqNmROSQK0UtCeWwqmnKQRVSe8hQH5v1qrJqkUaE7v1qb&#10;lJM0zjrTWwe9c5c+IolbaHH51A3iOPHDfrWbqI0UTqXkSMZJFQPqNupwzAfjXH6l4jBjwrfrXL6v&#10;r0xlIVyKj2iRSgenza3axtjzB+dCa3bsv3x+deOi+vZZM+YTWlYXVyFyzmsZVncpU0d5rniBYYiV&#10;bpXJ3fi6fJCZqtMzXC4ds0WmlRS9RUqtItwRQ1HxjfBsKT1qFvE97LHyxq9qWjQLg7R+VUZtOh2Y&#10;XFZuUmVFWMm/1m7kcjNVrRLq7nBwfrWkukq84Oa29F05YiCRmhRkyXNLYteF7WWGJSSRiu58Pzkk&#10;AnmsC02rDtArV8PZM9dNNWMZHStkrVDXAfsrfStLHyD6VV1WLfAR7VpOZMUfN3xvR11FmUHk1wED&#10;XbnaGbFe3fE7SEuLollB5rkoNAiRs7B+VcnPeRvqkcrptrOwyx7Vcj0hrnORiumFhHHGdq9KhtJU&#10;jmIbFaRp3ZDkcRqOjG2nzk4zXQ+FLVSEzjirOvRLMelO0BPJcZFW6WhPPqdRZQooXgcV0mkoPL/C&#10;uctJFJUCul0ZWKA+1JQHzFLxHYpMjZUfjXP6JYLBfEqO9drqUWUPHase3t9spOK0UFYi7uGoAeTt&#10;9qg0mL97n0NS6iDjNTaGgYZI5zTUFYTepZkIEeBSW0e98Y61PcQkMMDqKu6da8ZxzRy2DcqS2wA+&#10;7TbWPE2MVqzw47VWhi/fdutVypoWps6HBvQZHatSWzVVIx2qHQwqxjp0q/cyDyuDU2sM5nW4FCEY&#10;rGnQCIjFdJq4V0NZMkAaM4FZzbWxcIq5574qt2kucBav+FrNkxkGt650wPPyoNX7GwSMghcVgk2b&#10;XRpeHYVGNx6CuqtJoIoRkiuPluPssZZR+VYeq+J54iUU9K36GZ6RcavaxqRuFYWvaxbtGcMOa4Fd&#10;TvbrJ3EZqK5a5K/O5NFpEuUTVv7qOabjHNIyjyD8vaqOkQSSSqTzW+bU+RjHatFcm6OB1iJjecDi&#10;tXwxGUzkGrWo6cWuMhTV7R7FowcjFOzFcsQPtQ5Fcp4qmC3BzxXYGMKDnFcB49k/0nap70+UVy7o&#10;k3mFQD34rpZImeAccYrl/BMauyZrvbeJTGq4FPl7g2cP411weGtGnv5MYjU7c96+QviV41vNc8US&#10;X85JDMQoB6V7Z+2vrktr5GjQtsWQZbFfLixynVUU5YB88020kaQVzUvbF9SHnTltr9M10HhTS10q&#10;zZwCVZc1XHnNJGki7Y+MAV7F8OvBK63oOHQncOK8zGYl0rNHq4LCqre58/eL2FxMyww/MT1Fc2/h&#10;XUnJl8lsN04r65svgfbfaxLJHkZzgiukvfhtpdtZpG1uo2j0rgnmzXwxPQjlEXuz4bu/DWpxpnyX&#10;49qxrq2uYZSrKwI9q+6rvwTom3y3tk59q4Hx58JtJu5zJbxBM1rSzbW0omVbJpW9xnyhDPLHJ85r&#10;rPBPiWbTLmOaKaRGVgQVNdL8SvhZPpcZuLZSwHPAzXnUKzWk5jkTlT3FevQxMaivFnkVsPUou0kf&#10;o3+yh40tvEvhOGNpd1zGuHB6nivbABsFfn1+xP4tuNL+IttbzOywXGVPPGcV+gUDiSBXU5DDIrql&#10;Zq5xSVmQ6goMJriPGDiIE57V22okiAk15b8T9SFqpye3rWE5WGo3Ob1nU3DNtb8M1z098XkYkkfj&#10;WTqXiBJJW+as2bUw3IPWsnUNeQ1ry6X5iWzWVdXyICcisy6vJZN2G4rKvZpWUjcaXMLlRsXGslW4&#10;bAqhc66FPLfrWBctLg5J61k300gOMmmNHTXfiIg/K1VG12Z5MhuPrXOhnbrUkatuFNMZ0tvqUlyw&#10;Utz9auLbySJkZyRWJoMObpc16LoWnxtajcO3eiyIc2efanbzITgmqlpbTSPz3rv9X0hXJ2r3qLTt&#10;FUHJQflTSJcjmU0xgmTWl4WgK36rg9RXTy6Wqwk7aq6VZrFfqzDvSvqFz2X4aQbrVOAeK7nylRD2&#10;rifhzOsdumPSurvb5BA3PanYbaOF+Lk6x6ZNz/Ca+XPE/wC91WU9ixr6F+LV4ZLaVQeCDXgmpW7P&#10;eOxHVqm2uoRaZRsLYHoOtbNtanHQcUywtsEVqwDHBqroe5mS2m6UV0Hhu1CjkZqlhDOBgV0nh+Nc&#10;dBSfcFcpavEFzkZrKEIcEY61u+IUIJIqjZIOMihO+4nE5nX7DMJOMVmabYYcHHeu112FGt8EVlWd&#10;squCB3rRIzRr+G4tka/LjFal5OqygEjFGkwZgBA/Oqesxss45qL62Ksdb4NYNOpGK9Btz/oo+leb&#10;eBP9Yua9CgciDr2qkxMxfE+fs74HavMfEanzWJHevUvEGDC30rzTxTsV2ye9TMcHZnIamAZB9a2P&#10;DEG514NZF/IhmHPeuk8FurYzR0LR0VrZ/uz8p6Vz3ia3wW4NdzDGBDkY6Vy3ilRh800Zt6nERAiU&#10;/Wr2nSKjZaqU3yStVf7QUyM0kWmzq4p08rtVS4YNJWVYXrNwTWnbfOVPXNKw2U9Xwqj6ZqlpTH7W&#10;K0tbhYpkVm6apW5GfWqTIaPT/CDZgBNbrfcNYPg4f6MK35OFNVJEnN+KNnkNng815d4uVS5x616R&#10;4wY+U/WvK/EMpM7D3rNuxcdWYc0OWzmofIAJLDNaDLntUFwNppJlNalYIA+egqa3UMfXmoi3NTWX&#10;WqBGtpibWBPIrrdECnaa5WyQkD61vaNIykDnGaCWdjuC2681c0M5l/GsUSkwrWr4eJMgNEN7hI7u&#10;z/49R9KgJPmHNWLQf6MPpVafhjW1XYyj8Q/7ynHSsHxGgFuxrZRyEPNc94lnHkEE9K52+hq0ed+J&#10;Llo5GHvVvwffEyIGP61ieK5d07c8A1D4XuGS5XHTNVFj6HuWiOHtAc9qqeIeUOKi8JXIeyUZ7VJr&#10;vKn6VU3oRY4nUhmYitDwquLjNUtRX/SSe1aPhgfvvwqY6gzvdOJ+y0+ZhtqPTji1ApZj8uK6X8Jm&#10;tRrqpQ/SuG+IFuGRiBmu5/grmvFsAkRs1naw3qeLX9h5moNle/pXReEtNTzFyo/KpruwH2/p3rof&#10;DdmF24xWSdzZHU+GYfLiBAxgVs3BH2c+4qlpK4jC47Vbuzttz9KUtNAOK8TMBJgnvVvwcQZFHvWV&#10;4uk/eZBxVjwXMfNUHNKnoD1R6nZAfZxzVW/hjfORUmnPuthn0qG7kCyGtarursyhF30M67tIyCQo&#10;rF1G3AQ46eldC8itmqF3GGU4FZK1jU5aeAAdMnNaOmQ4jU/pUlxb88AVbsYisY6cUhouWSfu8EVn&#10;60nBzWnbHC5qhq5BFPmJlF9CjogAuse9dKGAhPNc5pRVbk/WtSa42q3XpWk5e6RFakN2ysSCarqi&#10;4JzVa5uRvODUDXgAxmubnRvyXINcjG2sqwUx3QweCav30yyr1qjgLKGFJyHGNjpbaYCJRnHFVdUn&#10;xnmqsdxhBzVTU7rrzRzBYmtbgebVm7lHldawbWfMuc1cuZsw5zUpvoDWhDPPiQ8n8KgmuGZcA1Xl&#10;lJYkU35mFWridkh3mEvyKnQndUKIQwqdBhsGtOR2J5ipqBIRjjtXNTXDC5IyRzXX38G+3JGOlcfq&#10;MRW5PHelZApHRaHIWt6XU41Yc1BoLFbcAg9Kmv3DDFE4KwrvmNTw9DG0AA64qj4vsM/MAaveFplT&#10;AY1L4mniK4rBNRVjebTR51e27IxGDWHeWymYk11+pKGclcYrAvIAZiayU3znLfU+3Nd8PC7uBISe&#10;fetXwzo4tEAXmtryVMKk4zU9iYkbBxXVUu3saxSSu2TWCFWAwa2IkHl9aoJLHuG0irXmnZj2ruw6&#10;tTOerZzEIw/41ctv9VVAN82M81fsOU5rYjqWYl+Wqmp+lX1GB0rO1Q4fk1Kd2MpjI6ZqC5DFuelX&#10;xGNm7Gaq3IG41tFmbKW3DYrU0mMY5qhjLVq6QtD0ELqCjy+KzI1/e49K1tUwExWWmd+feoTLL+zM&#10;NU5E2vWhAwMIFVLoZc8UPYaHWR/eVsR/6v8ACsW0OHzWhHcfLioY0RzE/aMe9WY15Bpkce5txpxc&#10;q4oGWgMCoZ+eKUzALyartLl+DSihy1RWuYgJCahlACGrc4JOapyZyRTc0JRGQDmrUcfApltHg5NW&#10;4wMVm5jUSeJMQ1kaqPmOfStlHXZisjW1+Ukd6wq1PdN6cLs57UQC5+tUETMlXbnJkOTTI0UHPFed&#10;7ZPQ6nTaIjEOuKt6aMMKhkZRxVnTwN2a1pT7GdSJtRD9yPpUE8QJqzbLmEfSiVa9GDujkkQ28fIr&#10;TtI8DNU7cAGrgmRFxmpqySQ6cbsl2/NU6sFFUWu1A4YVXmvCR96uZVUmbumzUlmjRSc1TfUIlJGa&#10;zbieR0wGrPdZSxJJwaqWIQvZM3/7RTsaG1Djg1zks/kjLNS2t+sjYzUe2dy1TS3Nx75ueaqXN65z&#10;g1najerFHnP61hDXBJd7Ae/rQ6sgVOO5sX01w2SG4rH1O6mSI5kxWoJ0a2LZ7VxXjK/lQMsdK8uo&#10;Kwk16xlIMhJz61fsP3zKAxORXHWzXEh3HNdP4Q85pl3DvTiruxMnZaFzXLVre1Mik5xXA6lqdwL7&#10;ZtPWvXtXsjPp23b29K4C90VRqgyveqlTsSpsXRGneEOV6j0rXtt5GMHIrV0vTI1sxhO1TWtgBIRt&#10;4qZwtsOMncqabaNIcnP510Om2IRMkH8Kk06zVYxha1IE2x4IpwgDkc1r8QVWxWEEJc11PiJQUPFY&#10;kMQ3nK0pRuwUrFFEImzWrbABKqug8/AFX7eJvStIU7IhyuyW05Jrc8OofN3CseBCoyR1rofDCowz&#10;xTS1GbnJA4ps8QeLBqcAYoIGKbp3QrnDeL9CNwS6jPpXF6np81sx+SvaJYY3XDKK5/xDpcDqTtHP&#10;tWHsrSuXzXR4/OpwwxiuZ1USRTlgDjNeqXmjQG4IHrVDUPCsUi7io5rrjHTQw5jhNCs5L+UAqSK6&#10;qPww6qGUHkVu+FtChtphkDrXYC1hEQ4HFbKF1Yhtt6HnVpo8kUwLDpXRaZCIwAfSr2qRorfKBVWB&#10;WMgAFZzSRUfMXUiu0gDtWdaw73PFaN5C5bkZqTR7YFyCtEU2U2YerWuEJq34bt1MeTnNa+r2G6Ek&#10;D9Kj0O0aNun6UthDbmDDDir+noAmfan3MJLDIp8KbRjFS3cpIbcquM4rHuH2TnHHNbV2Ds49KyDb&#10;PLcnIPWq2Qupf0y8Iiq1JdkxmobSyKxfdqyloTH0rPmLSZnyO8i9O9OijOzJFaMVmAMkfpTbqNUi&#10;PHas5SRcUzJcDz+1TswUdulU5Xxc9aj1K7SGE5bt61CkrlOLKWv3aqjD2rjbh1muSc85qHxl4gWO&#10;R1D/AK1kaBqBu7gEsTk1srMjZHbaWqrEDgVYlXeMACm6ZATbA4q/a25bt+lapGLZY0CDBGQK3GiX&#10;y8Y5qvpVqVwfb0q1eMI0560aAZ01shl6UrCOGFjkcCqd9qKxMSTiuM8XeLo7dXQSY49alS1LUTZ1&#10;bW4IpXTeK868W6itxejac81g6n4mlurxijHGfWq0Nw08u6Qmqb6isd74QvlhCHOK7m31mERDLDIF&#10;eRWl6tvEBu5HvUs/iIrAy+Zjg96lzdh8p4n+114nfVvia0KHKW42iuDtLRpHhdjhiRVr4hzG/wDH&#10;93LLyTJwasWduQocZO0cVjWqWOuhTuben6ebrULeANyWBJr6q+Dmn21losSbedgyfwr58+GfhjUN&#10;SuIrwqyRBuSRX0f4Yg+xafHGrZIXrXg4rERnKyex9HhMO4Qv3OgurmGFioA5rntfu1mOAeKuSx+d&#10;KSzEVR1C3iTqwJrmVrHdCNji/Ed4be6B7Vl3175pBPTFS/ERx9qVIeueaxCZGgHB4FGhvfQreI/I&#10;ubZklVSpHevD/iT4MVp5LqyjGMkkCvUfEFxcBmXkAZrKtZBLmOUZ3cc120G4O6POxdONSNmcN8AG&#10;fTPH1h9pyAs3Sv0q0RxJpFs6fdaIEV+b9rJDZ/FS1gA2jzR0r9GfBB3eErEnvAv8hX0dOXNTTPj6&#10;0eWpYn1c4sya8L+NG9yygnJ9DXu2uAC0Irxj4nwCS5JIzzWE73EtFc8YbTp3diBkZqtcWc6PyMCv&#10;SIdPi2cKKyNdsFViQBUuA1NnJ2tmWTLelNm09ApyDWvDHhypH6Uy4whO4YFKzByOcuNPHlsQDXO6&#10;pZFZMAd671zG0JBxWLf2geT5efwrSMSeY5JrfHGKnsbQyOABWvf2RVMhKseHrQmQDbzn0otqO7sW&#10;/DWksZAxX8a7vSrZoosGmeHbDCr8ldALUKp+XpWihcycjFngDNjFTW9ooXIFWZVUP06U4NtXjFNx&#10;toKLuipfxD7P0rFEe27B96371gYjmsSX/XjHrWbNDvPBEr+UozXTXT/uWzzxXK+CM+WK6Z+YWz6V&#10;otiHc89+Ii74ZOe1eW3luvmtj1r1nx5HuievMr6NhI2MVlPcuBnxoqnmpB7VBLvD4PrUmTjrWbNk&#10;Qs7LdDHPNdT4dLNj6VyjAm5BHrXZeE4sr0zxVLYm+o7WYiRnFZ8UJUZxXUX9qGi6CsxrYhThelSr&#10;ivcxNWQmDOO9Z9mhLg471015Z77fGB9Kq2tgVAyvOeOK1RnazNDSE/cqCKp6/EBJkCtmzh2RDjFZ&#10;mtjMuKhrUpM0vAozIK71DiHHtXDeCkxIuK7mIZiGewqk9AaMrXZAIGPtXk/ji42s5B5ya9S8QkiB&#10;wPSvI/HUbNI+M9TSkwjocpcXZaTk966fwXfbWA4xXE3qMrnOetbXg95PPUZPWg0PZNLuBLa9R0rA&#10;8UYw561oeHQxtuc9KpeJYyFbPpTuZWVzgL44kY5rNnYk8VpaqjCUketZi8vg1JaVkWNORz0zXQ6X&#10;kFQR2rP0mNSBn9K3LSH94nFO4h2qw5gBAzxWTZw/6UAR+ldPfwkWwOO1YcC/6cBjnNCBtHeeE48W&#10;3FbbrmM/SsvwuuLfpWrNwla7pGZyniyImN8ZxXmPiCzAuCSO9euazHvjbjPNcF4ntP3hO3v6VnJa&#10;lJ2OLeHb2qrc27O3FdCbRj0WnLpzFuVz+FKKRdzk5LSRRmn6dGfNAPrXWT6WDEfkFZsNgUucAd6b&#10;EmXdKtd6jjvW7Y2DLg803QbT5Rx09q6e2tflHy0+hL0ZmyRlYhxWr4eO2RfeodUjWOMDHSn+HnzO&#10;AT3pQeo2eg2XNsPpVW6PzfjU9iSbcY9Kq3gO81tUTsZR3Gk/uzXJ+LywhfArpST61k+JYFe2PAPF&#10;c61NW2eNeIHczsD61N4ahYzqferPiqzYXZIXGT6Vd8IWpMiZWnBdGF9D0Lwgjpbrz0xWpqgzESfS&#10;o9AgCW6/LjIq3qUfyHjoKchXucVqafvzVvw1xOKh10bbg4FS+GDmce1OO4M7qxbFtTpvu1Daf6ke&#10;4p82cCul6qxhYM4FZmsxB/fNaY5qrfrjk9Kym7IuOrOMv7LF3uA7+laOkW53gVbmiRpeRzVvS4AH&#10;yVrnUtTo6Fyx+VeOwqe8ybVj7U2OPB4GKW8JFuR6Cie4jzzxjnzelT+CxmRSai8X/wCuqx4NADg+&#10;pqU7MpI9I05iLcYOBiqWpyEN15qxZuBABms/VJRuP1pVpOxpQS5tSOCckkE1Yz+7zWXFKu/rVxLh&#10;SmN1ZQkVVgr3QkyrjOBQHUJ1FVr64UJw1UpLz5MZ/WteYxSNlZwoxkVm6xcDHWqxuxgfNWfqt0Cv&#10;3qz5tRtFuwn/AHxNWby4yjZNc/Y3Q8w4apry6+Q/NVObaEoJaiyXByeaq3E7E9apPc8nDULIXHWo&#10;aNE7K5Okzd6c0uSMVXdJNuQCKVA2BmqUbq5k56llpiOOKo6nN15q0UyazNVQqT1ojruDnYSwlJkw&#10;TWq+TAcVz2muRcge9dJDhoK0jTBz0MyRSDk881Yt4uM1M0QzyKmiQKnStNFuQ2QOuDmjIDZNLcOo&#10;4qjeT4J2npUzqKJKRdlmQoRWLfW6SyEiobq7cMSDxUWn3nmT4asas7LmQ1Y1dPhMcHIwKrXzkNit&#10;q3VWsw3HIrK1CP5gQM81zLGKWhmqibJdLkKoDVbXJpGcjPFaGk25MfTFR6vboc5FKsuaJtO7ic9h&#10;iCSapzxkSHFacoRMgVk30uyY81yQnJOxlHU+xbzxqxiCRKT+FVrLxLf3E4VUbBPpU1v4diUj5Aa2&#10;NL0eKKQExjj2r3eVs05jd8HSz3CgzAg4rpnTbHn2rG8PosThVGK2nJK4NdlJWjY55blWElpK19PH&#10;7sGslVIk46Vfs5SFArSQkagPy1ka4CZRj1rRhb5Khu4fNbNZrcq+hDCMQDI7VRu/v1enyowOKoXJ&#10;+etSSFR81aukMMc9azTjFWbGTYeaUnqFizq3K8Vnjir122+PIqoFycAVm5JFpFm05GKivhtep7ZG&#10;XBxSXkYd8mk56D5XcgtBnmrsKDPNRW6BcVZGMcVnzlcpPF93AppXnmi3dRnJpLqQKhINJzGokN1y&#10;OKjiU7s1Uu9QWPOSKZbarExALCsvau5oqZpyA+lU5Qd1SLfRMOCKzdQ1OJHI3CodTqXyGjGfept4&#10;C8muafXIUz84pI9X84/K1ZuoxqC6nTLOgHWqWqzK6cYrLF4cctUV1fAfeas3zyRa5YsiniZ3OKiM&#10;D5qaG8Qnile4Xd61z/V22a+1TIUtWzluamtyElC1JFLuB4qCTKz5rSNPkM5S5jorM5gGPSiXpVfT&#10;ZMwDHpUsmcV6EJqyOVwdx8eOtZ+r3nlNtq4ASKyNcjPmAn1rLEO8TWkrMfDdmQDk81YD5U1T05Ac&#10;Zq5cDbE1ckUbcxGJQTtpLlwkR9hVCKYmc5NS3koMR5q7Jk3Zi6/cORhT+VL4bLMdzVDqgyM0/SX8&#10;vpxSVlIb1L3iHHkHnmuT063Z9TyD0Nb2tTlo8Zqr4ehzdbj61o2m9CNkbMURW2wRxiuX8S2oZicV&#10;2swAt8Adq5nXBlsAVo1oQjJ0mwVojkc10fh6xWOdeKq6ZDiHOK19HB84U4KzJlsblzEv2ID2rida&#10;jC6iDx1rubj/AI9R9K5TVbUvebsd63nrsQmX9M5th9KmgQhzUenJsiAq1AMkms5FIv6cBsFWn+7V&#10;Sy4q6QPLqo7AYWuLlazIo+a2dcX5Sayo+eKaQpbFB+LrFbdlHmPOKyTH/pvTvXRWUYEI+lU0StzO&#10;1R/IhYjqKk8I6ozNjFSaxAHgbjrWf4f8u2kOfWuWU7PQ6Yx01O9s7rzAMmrTse1YWm3sfFagvYMc&#10;sBWkJtxM5R1JwSRzWbrUcjRHbTr7V7eEcuMVlXfiWyKFS4/E1NxqLOX1P7RBelj0zU8+oRizyx5A&#10;pmt6lbzZKYOa5u/mkdGAyK0hUWxEoPc1bLW1W82gjrXTR6gj2YIbmvJi86XgcEgZro7XVGW1Ck84&#10;rrhNNGLjqdHLdCSfGcnNaGnxgtk4rltGkeecNnjNddpqjA57USaBEOqhVORSaI2ZulP1lABljUPh&#10;+SLzT81RzJMqzNyZA0eD0ptvCinIxTbu6jSLO6s2bWIYlJMg4rOclYqMW2alwiYzmkiCMcVy2qeK&#10;rdOPNH50zS/FEMso+cfnXPzm3s9DsJIVK5qk/lRSZJ6VUl1uLyv9YK5bxB4mSNmCvmtOZtE8tnqd&#10;o2o26DG6lXV7bZ98V43q3jB13bW4z61kz+OJo0Pz/rWLUmbRcep73Fq9s3AcGqmsapEIjhxXglv8&#10;Q5I5PmkPX1rTh8bm8jAMnJ96zcZlXj0O01TX1hvD82RXMeLfFwVWVW7VgalqDyuXDnn3rmfEc7v1&#10;bPHrVJWEncq6xrEt3eMSc5PrXQfD64U3K7vWuLhTMn1ro/CchguV5xyDW0H0MpI920Pa9mmOeK2N&#10;OgyenFcp4O1KL7KoZxwK67TbyLZkGt7mDT6GxZoFxxVLxI6xwls9AaljvkUda5zx3qQWxco3Y0pN&#10;DSOI8Za/HA7qHryTxbq8lzcNiTiqvxc8XwWV9IslyoYHoDXkWvfEGV9ywYHvmlGnKRbdtj0I61Z2&#10;chE1wqnPOT0pX8daPbuAbgH6GvAdX1u8vrp5Hnbn3rOmu5gu4yE/U1sqUbWbJUj6Wk8c6TLCGjuh&#10;xWXqHi+0mLCK6XOCBzXz9FqUoTAkb86lS8l3hxK3HvS9jHoVzHWXzvP4ikuGbcHeu08G2p1DVIbV&#10;VBVnGa8jXWp4Zg2d31rv/g54807T/EtudTARGcAv6VxYujUcW46noYGrTU1GR9YeF9Pgs9KighjC&#10;7UGTVrU/FukeHLJp76dTs/hzzVNr2OfwyNQ0uRZonjyrKc18+fFbVNZnabNnLKMke1fMUaSdS0j6&#10;yrUUINo9J1z9obQI74xojKmcZNXNG+KOj62olhvkX2ZgK+MvF1xciciSB4mJ6YrNsb7V7dh9nnkT&#10;vgMRXtywNFxutDxI5pVjOzV0fa2qeI9LmaS4edGbooBzTE1iwGi4Dr5jc18veFNT1qZka5ll8tDk&#10;kk81e1Tx/cWd6yrIWUcYya4/qj5rRdz0lj4OHNJWPadb1S1aTZ1zWPcFVcSxZ45xXlMPxJimlHnL&#10;g+uTXZeBvF+narKLVpAHYYGa3+rVIbo5J4ulUVosytMV9W+MNlChw/nCv0n8II0PhqyibqkKg/lX&#10;58fB3SvtX7Q0KquVhff+lffmmagqWcabuiivao/wkfL4h3qs0dakH2cg15L8QmBuCOK9C1u/zAcE&#10;V5Z4znMl1nPeoluZ9DPjXgY6Vl6zEWB4/Ste0G5QDT57ESg5HWqa0EnqcStuVkJx1rN1xCkRNd0+&#10;lAP0zis3W9FMsJAWpsO55t9pfdtrV0qzafBx19avf8IvIJs7f0rqNB0Tyol3L0q0Js5PUtIJiAC8&#10;mrPhrQj5ittPWuuvtOGQMdPar2iWIVhhf0pMd7jdJsPJXkdqsXi7UIrRMQB9Kp6koCGtKaMpaHO3&#10;r7HPaq8cpJ+9U+ogFiarQIS4wOKqaJiTSoXjNZbJtuBmult7bdDyKyNThCXYwO9ct9TpsdR4L4jF&#10;dG5/dN9K53wgcQr710Eh/dmt46mb3OO8ZKWif6V55f23LnHOa9P8SQh42rjL+0Hz/LWVRalR3OLm&#10;tzknB/KqkmQfSunubYdl61iXtsRMeKyvqbdCpbpuuBmu28LKEjBHXiuRsY/9KGRxXaeHYwcfSrex&#10;FzSvHwvNVVGR04NWbyP5j1pLdPk5o2E2VJ0+UYohjBA4qe8XC8UyD7ozWitYi9yyF/d1ga3/AK78&#10;a6JB+7FYmsxgy/jUFamn4KA8wV2nSPg+lcb4NGJBxXZjHlUIJPQyNaTdEwrzjxfZZMhxXp2oqCD9&#10;K4rxZEpifpzRIInk2sWn78DFbHhCyIlXA706/tg9304zXSeFLEDacVCepq9jrPD0O22wfSs3xLHk&#10;tW/pkeyLGO1YviMZ31e6MnueeatHh2rEKHdXRaquWOaxHQbyeetSkWtjQ0XOAD611GnoGCetc7o0&#10;YwvXrXVaREN65zVCZYv0P2YDB6VgRpi9GR3rrdQiHk1zEg23/wCP9aSeomd14aUC24NaVxjy/wAa&#10;yPD7/wCjgZrXf5o61tqQYupEFWFcxr1vuTJrrb6IfNWFrMOU4HQ0SA5qC0y+AKumw4BxVi0gIk5F&#10;ascAKCpiip6IwXsx5eCv6VnNYYuM4GM118tqNvSqUlthz8opzSREWVtMttgBFbVqp2CqsMQUVoWu&#10;MVBp5mbrqHZ0PSofDwxdj61paumY+lVdFTZcDjvRBaibud3p/wDx7ioL4ZapbE/uB9Kjuvv1vUeh&#10;nHcqeWTVXUYN8JWtOIZJzUc8YKZrnSNHqedeJNILOW25pfDViI5lBGDXWaraAkmqVjbhLgHFUlqC&#10;N7TE2xqPapL9fkIz2p9og2KKfeqAPoKUgOF8RqRO2fWneF/9aKf4oA89vrSeF/8AWiiO4NaHaWg/&#10;crUrjjmmWnMAqSXNbydjJIanvUF6p7VOCtR3bKB1rCUrqxpGDRhTErdZArS0w57VQuSBMcYq5psg&#10;HUiufnsze1zTWoL9gLZvpQ8wA61n6pcYhYZ7VPMOxxfjGUbj0qXwZN+8UZ7isTxpdnzSAe9P8GXJ&#10;8xee4pcyvqXBaHq8cwWAHPasbV7oZPP60huSLdfm6CsDU7ws5BPenJ30EtC4LwB85q3Fdjy85rmV&#10;nbdyasx3BEZ+aoasUp3Rp3t6GGCazp7nA6j86p3M7E1Ezs1XFNohlp7th3FUb+7JGCaScMFzzWVc&#10;yP5uCeM1SjcnmRpWMuXOO9W5WLKRzVTRI1dutbEdsrZFW42V2TKepkNE2eh/KrNhAS3zZxWmLNcV&#10;IluEHFc868FoYupYFtsxAe1U5LZlcjtmtDzdi44qGaZSeornWNjC5jOvYijtnNVNSs9y89a04JQx&#10;AJ/KkuQp9+K4p5lzSujP2zZyf2VoJ93FatrMvlAZ7U3UzGFPSsWe78skLXoUcU5U7m8Jtx1OhWVC&#10;3Wpt6+X8uDXKx37nn+taFleMVAJrmq4qoQ5tFq8Ylqo3pwtaiIkozkZqpqEO3nHFcjxkm7M0hJtm&#10;Kil5SKmisSkm4d6il3LMdvrWrp7b4sMPmrapiJOAVbpXRbtJvLtdhHSoTsd+aZcPtBFJp6NLMBXD&#10;Tk+Y5IvU17UrHb8Vi63dZYgV0x02R7H5VPIrjPEMEtrcESAjPrXpxlKx0uUrFVyH71lalC5m4q/D&#10;LzzUV1IGl6UlJR3NVZI+51hAPQVbgQDtTQOas26dDivo0iW7FrS1/eitk4CdKybXhwRV5X3YGabl&#10;yi5bksYVieBT4QA1SQRBYsmkTy89RTcwUC3E67cZp0jgdKo3EojGQeKq3GqKgwSPzpKa6j5GWb2T&#10;LVnzZaQ8VBPq0Jf7wFQy6tAi7i4pSrIapNmjbw56mpZFCDrXMXviu3hyN4H41nS+MomB+ccdOazd&#10;U0VI7hJkEZBNJBdQqRnFeb3PjeNQcyD86xb/AOIESsQko/OsvaNl+yR7TNqVqiffWsjVPEFtGfvj&#10;ivH7fxlc38+xJDz71H4k1a6gtjI7HGO5p+0bFyRuemyeLrdZCPMHB9alh8Y2xwBIPzr52bxRI90w&#10;WQ5z61YsdemM67nbr61Ku+pfun0IfEu7lGBqvqvitILMvI+OK4Hw1fSTWYkOTx3rH8f6hO9o0cYI&#10;J7ir5dNSFK7NjX/iJAJmRZe+OtN0bxg07gq+Qa8mGm3Vxcb2LHJrsPC+myxhM7vxqGkwcmeu6PrJ&#10;lgDbs8Vm6rdzSTuVY1U0KNo7fkmrojDE/L1FVJKxMZO5zGoX94bgqmcfWtnQr2ZIxvzTbiwi8wnA&#10;5PpV7TrQEAYFZvRF3beppQTSyR7ucetQ3TOxxuNatrbolryBnFZ16Qj5H61VMmfkO0/cvc1dfrVK&#10;ybParRbnFQ0VEvWGCKivWCyYqxpqgx5AprWbzXOSDisKzaWhtSWuppaKMwA1cbFTaVZqtuBjGBUz&#10;2ozxWqk+XRGd1cqIAKy9ciZzlR0roVtwOoqC8tFZug/KpbbWpSa6GBpileGqXUZMQnFaP2AZPH6V&#10;lazC8YI7YppaCvqYu8+aealLbxzUGw7jmp0HFZxTRW5R1NeBTLJeOlT3w3AZptqoGKVrsG7IivI9&#10;/BFT6PAFkyKc4UuKu6eihwa0px1IlLQtyr+5rm9RjHmnjvXVvjyScVz2qKPM6d63aIG2K4ixWtpk&#10;QUgisy2OErV00/MtOJLNVl3Q4rNurbLg4FbMKZtwT6VTuUG6t2iNynHCQKVWEZxTw2GIqORctmsp&#10;LsWmXbE7qvEfu6oaYMCtDqlXBaCkzK1dcoQayEG1jmt/U0+Qmufv2KggdadibkERVr7ANdNbJ+6H&#10;0rktHSSTUSTXbQoBABjtU3Y1uZ2qYFuwrBtrd3lJVuM1peJZzHEwqloEwkjJIrl5ffudPN7li1+9&#10;gizuOQK5Dxp4xl0rO6TGK7DUDmFq8S+OKyFWKkitVZGepZ1H4ltOMCWq+meJbm+uRiUkMa8SS7mF&#10;yV3HG71rvfAUkhZDkkmnypsJSZ7HozkxhpG6+9X5pIfKPA4rkbW6nWMDceBWhbTSyrgsaFFE8xYk&#10;8tpDhRVXVZRBHuzgVdtLf5snNYPxBla2siy54BrWNiH3Og8L6vBFFlpBkVsQ+MLSGbaZFrwRvEs0&#10;KuA+CPeue1HxXeC8JWU/nVybY4xPo7xZ42tUtSyyL+dcxofj5BcHD4B968Vm8Q3N2uGkbn3q9oc7&#10;l1JJrGxo99D3W88aedbZWTqK5rWfFczghGrmrV5DbfeNMeMsfmJodktRXdxL/WryaXmQ4zWjoGrT&#10;RuCz/rWTJAgbkUrEREFTiofL0Ks9ztrjxFL5QG88iua1bWJ5HYBjjPrVa3u933jn61UvZk3k8daS&#10;nbQGm9yVPMnUkk4NUNUtjgncaliv0jBBYVT1HU4mBww6Ue0bHyGVdRFT1qbTrowY+bgetU72+BHY&#10;1k399IinaSKLthZI6+fXE2bdwz9aydR1dWYjeK5Oa/lZ+Cfzqrc3UpYEt1puFw50jqrfVEMnDjiu&#10;i8O3vmvkdq8stbiT7R94iux8GX2JgGbOcdaFG2pLlc9f8OXsqxqATXa6DezNFya4fweFmRTgdK7n&#10;S4QsPFQ22xaJGu966p17V4f+038XLPw1p7abZyiS+kUjA5216V8RtWTQvCd3qDMB5cRIz64r8+/i&#10;Tr0+v+LLq/nlLl5WIyc4Ga6aEL6slvQZ4i8QXurXz3d5Mzs5zjNZMlyx56VXdyeM1FNONm1a6rks&#10;mZjuyTjNQXBYKMt8pNbvww8K3/jfxLHotk6pNLnaT0Ar2Pxn+yxrOgeCbvW77V43a1h83y0HXjpW&#10;c6sYPU6qOBxFZJwjvsfPuSuPm4Pek89gcbqr3e+OYxsxJU4pqkAZq+lzls07MmeZt3JpouG8z5Sa&#10;qzSc8VEJGDZoA+lv2Pvimtpfjwpr8+bSc4iZz908V7l4503T7dHkWFJEYZBAzkV8AaZqEtlfR3ML&#10;lXjYEEHFfZXwV8VHxz4Ahjlm3XVugRxnJPvXz+a4VRkq8PmfU5LjPaRdCe62PM/iNp+nXV2xWy3M&#10;Om1awvDngC91e9VorB1TPXFfRlh4HtTme6Rc9cMBXdeCNAsI4QUijAHQBRXnPFzjC0T0ZYKm5czR&#10;4XcfDSPS/BksstviTZxxXzx4l8OyvqMwRT941+ifxA0HzvCko8tRlDjAr5C8SeHyuuXMe3Dbzjj3&#10;p4KtOMm5GeMw9OrTXIeD3Glz28u14CVHUgVu+BbVP7Vimt5CkkbAlTXd3Phy6EhzEGXPdan0bwtC&#10;LgShPLkB7DFev9bTPG+oSiz079lzRpZPGt1rsygg/Kp/CvpuC8kCAZr4r0Xx7f8Ag7V/s1qWI3gE&#10;Zr638D6kdV8L2WoMm1p4gxH1Fd9KpFqyPKxWHnTfPLqdFczPJbjLVyPiCINL0rppnIgP0rmNfl2y&#10;fSqe5yEVnAOMjitKJYlGD1rMiugEByKoX2srFJjd+tEpIaizokSJieBTJLWNzggYrnbPXA0uN3BP&#10;rWm2rxiLG4CpTRXKWn06Dg4GDVhLOJU+UCsyPVY2x8w596trqKBR8wqo2IaJnsQ/arNlYhBnim6f&#10;ewyMFJBz71phkKYUih2HytFC4iB7dKyNSTKtmtq7ZQTWfLFvznvTjKxMkcnfRZkIFS2NnnBxWvLY&#10;AyZwOvpVu2tY0UcD8qmpUuioRZUki8u1HHauY1ds3f412GqqBb8VxuqD/TM+9Yw3NJ6I6Xwr/qRX&#10;RH7hrm/Cv+rU10I+6cmuxLQ57mRrCZjauX1GIBWNdbqbDy24rkdcnC7u1Yz3NImBfKoyR61i3G0y&#10;HNXtQuMqcGsV5v33zdzWLWprHyLltCDKCPWuo8PqVauSgu1WQAkCt/SNSRf4h0ptjSN675oi2lOa&#10;yJdTR2IDjNWtOlMw68UITVi1dKCnA4qJE45qWY7Y6ZGQVFadDInQYjFZGrkGUfWtfrHWJqufO+lS&#10;9y0jW8I/61a6/GIga4/wi/71a69zmLr2qU2ErFK/IwRXH+J1zG1dbeDg1zeuIGjIpyCO5wk8Wboc&#10;d66vw1EqouPSsme3Xz/oa3dCG3HpisovU3exv24AU+4rD1yIMXArbhOYyB6VnagoZWJ+lb9Dme55&#10;1rMW0tWIAN+Md67HXrZdrnGMVzBhHn/jUbMtGjoiA7eO9dXpsYBXtWBoUQyPY11NigytUloJjtRP&#10;7n8K5i45vePWum1VcJ+FczJxefjTitRSZ1WguRFj2rbikBTGawtG4izWpC5wTXRKNjGLd7EtwgZe&#10;BWTqcGUx0rWU5TFVr4Ky9M1iaPYwUjAk6VehUYFI8Y35xU8MeCB604LUJPQJEBWqtxEAwrSlwnGK&#10;qTff5GadQUSoUxVm1HHFNZQxHFW7aPCisehZW1QDyhkdqp6dxcADvWjqygQ/hWbYnFwKcdWF7HZ2&#10;bAQA+1RTPl89qbaP+4A9qbIea3qbERQ+NxniiUjFRRjBJpznIxWBeliperlTVW3jHmDI71du/umq&#10;8bKHUUyVoa1so2pTdROEP0p1s4EY9qh1ST9ySPSolKxaRxPidx5xpfCjZlql4pmzcHBqTwnL+9HN&#10;RGVnqVy6HoFqcQCnSyYWqltN+5AzUdzPhaVSeoQgWHnwOlVrufcMg/hVCe8wCC2KqyXmehzWLm2z&#10;ZRFupsS8mpYLnavWs26mBbNQtdEcZ+lK9x2sb325SpB61Q1e5zbMQazkuScnNQ38zG3bJ7UbBc47&#10;xbNmQ/Wp/CE22RSfWsrxTITL171Z8JOdw+tDg9xwkj0Q3Ba24rFv2bz60IMtCOaje3DSZIq4xfUz&#10;nMoIrselTojbTxV+3gQc4FSmFADx1rbl01MuYx3jNPijA61fmhUDOKYFUYyKcUhu9ivcxqYjj0rm&#10;9UQpcHA4rprtgqEe1c7qjAzYqtETcteHJOefWt2OUKcg1zmnSCNfrVlrtlUjJrKreSshPU3vti+t&#10;RzXyohwea5578jkE/nUDXUsnJyPxrz3h7asycH1Ni41EHoaZHcbx161lKWYCp1lEfU4471yV5UoR&#10;sYT5LGol0I3GT0q6twsq5ByK5S5vdz4B/KrGm3jhsE8H3ry5U09UZrUs6z95sVji2aVietdBOqyx&#10;5K8mjTrJXc11UpyjGxpzNKxirp5RdxFWbSHBGDmujvdPVbUsF7elY0ahJ9lU6nchO+jLlpHwCRU8&#10;lusowaZK4jA9cUtrc7nxXLNdTppxIrfSEeble9XW0oRJuQcCrenuC2a0WUPCRjNJVHy2Np2cTz/X&#10;SY5jjsa0PA6ma7G4dTV3WtLEjFin6Uvh2NLWcdsGqpP3tTjjFxd2elaZp8BsQSueK4H4laUhmZkW&#10;uqg1gRWoXePzrnPEuoLcsfmDCvU9tGJ0TmrI89jsmEhqveWrK/Q810zJHu3EdapagqbhgVzVa3M9&#10;DKdS70PtdQGar0KgKPpVOAEOK0Yu1fXRZs1dkF3N5EZashPEcS3BUuBg+tW/F7mLTZGBx8pr588Z&#10;eKZrG8k2yngnvWNZvodFKKtqfRUXiWF48CQE1XufEMaZPmr+dfL8PxJuo8jzDj61LH8QLu5P32Of&#10;esHzGnun0dd+K4AuGlH51k6j4otXb5ZAT7V4Te+KbyRAFZufetnwlPPeOpkkP50m31FeKPTn1kMc&#10;hv1qrq+rSLbEhu3XNYk8MnmxqmetaU9gXstp3HiqSFzHmnjbxZcwXpQO2AcVJoev3FzaZw5qLxb4&#10;beTVCShOT6VveHdDS2sRlMED0p76ESbbOd1bV5kBGDmsmCaeebJLcmui1jSvNuDgd6hh07yE+ZDn&#10;6UN6aDTNvwNagMsj9RVv4iTZstintUvhiNkhHaqXi6N5vkCkk96SYRZx/h/TftF4WK8Z9a17qxEF&#10;woUc5rc8I6PIke8qeanvtNZ78ZQ4zTWxJ0XgeAnSxx2qLXdPWWXDLnNdB4RtVTTQvfFGp2eZuATW&#10;jT5SEznLHQ4woYJ+latpYrGwwgwK17W1224yDUscIJ4FCWoatEVpF8qqFwKvLEqg8VECsTY70scz&#10;M2McUpPQpEc0S7+lWLQKmOKY3zSYFOlJiAOOaEvdFf3jQlm2wYBrPuCHbkU2a5zHgdDTIvm+b1pQ&#10;2G9yzZ4BFW9uW4qpbj5qvwAA+tS1ctGjpeFTkdq0rV4+9ZsJ2Rk5qOKRnc7WrnqtXRtC9jp7W6iV&#10;QCatB0Zcg5zXLATHGCTzWxpaz+UC2RW0KytYxlDW5oEgGo52FL5ZxzR5QzzRJiVkVwzeZ0qnrMO9&#10;Ccdq1gijoKbNCkqkEdqSHzHC3ce1jwKSNfkrY1nTtjbhWYYyikGm7WuNOzsZ19waWxjLkYqS4i3N&#10;kirWnw4AopxuE3YYbM5BxViCEqRirew+lPjjrojBGPOQyErERisW9wz8+tb95HiI1gTqfMOKUo2G&#10;pCQp8v0rR0g/vVHvVK3GBg1e0/iZSDjmnGOom9DpQoFqDVG4jyauwtutlzUMn3q2kQmZzxndTTER&#10;mrzbQecVXuZ4UH3h+dYs0SY6xBA6dK0EX5KzrG4ikPysK0Y24qugtyvqEeUOKxL23U5zit+8YBcn&#10;0rD1S4RcnI6UmwsRaPAi3Oe9dLtHl1yWjXqm6xuHWupSYNBms3NFxi7nO+Kow24Zqho8Rii61e8R&#10;TKXI96jscfZhgjpWLldmvLoOY7lIxXmHxmtozaOWx0r0uaTap6V5r8XWaW2YAZyDVczBRPnm+i26&#10;kwXgBq7/AOHaj5eOlcxc6fm7ckc5rsfh9bETgDpmtEzOVjuY4SVGK2dItCV5Gait7UCJT7Vs6SoV&#10;eatIz6jBCVB46VxnxNRnsWUc8GvQZVGDiuC+Jcgjs3yQOD1p7IN9Dya4sNzsTWHqGmk3GQBit661&#10;WFJWG9eD61Ru9QiILDGTWTk2zZQRUtbNEOCOlaVhJHAck9Olc9datsmbBFRW+pSzPheaSTC6O/g1&#10;VFhIDCl/tRWPDVyMPntFnk5rX8PWkk/DA5oadg5kjUnvsDdmqk9+7nCk1a1HTnSLoelVdLsy0uH9&#10;aUUHOQS6jMhHJqtcamW4LmtXW9NCQ7tpHGa4zUmeGVlJqopEts0Lq/YggMaoXF25BO41SM7Edajk&#10;dyvB600khXdi6suRlmNU9Sc44JNRmQg0+RC65FPlEmVMEkGkkiZiMdqs+UwkA7VdtbFpJBhR+FN2&#10;BmZBZOTn0rV0APBcr2Oa3rDRQIN208iqj2nlXgxxzSvqJao9T+G07NEu454r0vTtv2cGvL/hrEwh&#10;XntXolvO0cWBSVrhI8u/bN1w6f8ADpraJ8NOdp/KviGc7pGbPJNfVf7ct1K+i2yds/0r5OuWEbEk&#10;11QtYQH7xyajyp6Yqs0ssrYUHHrSrbOx5l6+lU9AO5+B3i6HwR48ttbmQyRRZ3hete8fGn9qjSNe&#10;8GXOkaRpkhe6t/KZ5ONvGK+VbexcjO5mqWXT53QYUD3ppRaaa3O6jmOIo01CD0W3lco3MvmSPI3V&#10;iTVd2cjpWlJpcyqMkE1C9jdjoM/hS2OK7buZ5bB5pVKs3A4qa4triPkwkj2FVy+0/NGy0XEP2xk4&#10;zzXrv7KXiWfR/GS2glIhn4Iz7V4+JUPAPNdV8G7kW3juwZnAQygEn0rHEQU6Ml5HVgqrpYiEl3Pt&#10;CbVtW1bURZ2kbeUv3mA7UeIfjNZ+ApItOk8P3F06/ecA10Gh6zo2nWUcdqEkndATjr0rjvidbf2u&#10;HkeCBGI4JIzXycItSTmtD7WrX5otQR1Gr/tCeG9T8NRkp5DsvMbdRXjOteLfDer649xbTqJSxyvr&#10;zXnfjDwvqR1ByisUB42nIqloWirDcmRgRKvUGu1UabXNc8/61KLUFCx67HPayx71AK1z+qaksF8V&#10;VMACs3TLyWCHy2bAA6GqmqSz3hcxJnHU1nCDubVqqtoQWOlza74sgjhiMjSy8+wr7Q8H2g07w3ZW&#10;eMeVCFI968K/Zr0CNrgajNECycKSte/REhR9K9fCQaXM+p83mdZSmqa2Rcm+aAiua12Jmk6V00XM&#10;P4Vkaso83pXVK+x5hz13C6w1yWqLMbjGeM16HcRq0WMVz1/p6NPnHesLXZqmkY2l2sxwSvvmjWTP&#10;EhwSK6jT7VVjGF6Cs7xJboIiSKED8jn9Hu5DIFYnk1qXtzLHDuDmsWzkjjugMY5rVvislqCPSruJ&#10;K5FpviF47wIzdDXb6JrAnQfN+teS3I8q93A11HhW5YyKuaFKxXKehPIXOadAmW5FVrBtyCr6YAJq&#10;XO5PLYglRATgVCeDUzHJOKMYXNT0KTRR1UH7P07Vxmp83f413OqMDbFcVxmpqv2zAHeqp7kVNjd8&#10;Kg+Sua3zgRmsTwzxCMela8jfKa70tDme5Q1TmB8V554vlkj34PrXfahIDEwrg/G6r5LHGM1y1N7G&#10;0bHAX2pskhDNiqD6ohfO6s/xZcmKRttc0185bJ6VNjZM6u41bbLkNU9hrzF8bv1ri3uWdxir+jsf&#10;Ny3NS0NM7iy1F5ZxyRXY+GLsMAGOa84sZCCG3YxXSeHNRKtgEUkUzvbiVWTio4mGBz+FUreZpIg3&#10;rVq2XBGTzWqTOd2uX0/1YrK1ZDvLVqREFcZ6VVv4y0pqGWhfC2ROP5V1hk/d49q5nQIttzXRyD5e&#10;R2ojsTIq3T4Q8Vz2pPuzkVu3ZwpArBvgSxGKJbXHEyJoi82AO9aukQsoH0plrbBnzitixtwqCsUr&#10;M23RJEuE/CqV6uAa1DGQnHHvWbfgjcO2a6Y6o55bnNa0gZG4rmWiXziMc11OrkgMAKwI0Z5TWbtc&#10;tbFzRUCsPrXSadtZgK562i2KGNb2inkGrQpE+sRjyc57Vycqf6Zj3rstbINv+FcXcSbb38aS3JaO&#10;p0gfuRWlGMKazNGfMA5rTRvlrpm9EZJagG44pkxyM4NKWUdBTHYkVkty3exAwBepkA4qMAM2alTg&#10;iqWgmJcVAUyc1YlPz4oUDvUzd2OJHDGC2fSraoNo7VHCOuKnPCZFZplszdbICAVmWPNyoq5rknGK&#10;o6bzOp96SdhtHW2g/cr9KR+tLaHEY+lNkcBzzWk5XISEJoQg1BNKAeKi+0EVhzFqOhPfY8k4rNEm&#10;HHNS390RFz6VltLlgc9abnoPlOgt7kBAM1Dqc+6IgZ6VnJPtWpIrhXbBNZSlc0UDjPFBcXByD60e&#10;FJmE461veK9MWZDIoJzWBplu1tL90g1lzs05GdqlyFgBzVa4vAQfmrOe5PkAEmqc1y5zg5FDbkCS&#10;RJqt2cjaSarW9y5GM9TUM4dxmi1gcsPrTUGLm1L0rsVFVJHfdWjHblhyOlRva4Y4rSMLkufUoxy7&#10;W5q9sWazPris29jdWIFWtId/K2sMilUjZaGlDXc4zxdZusxYdM07wkjCVQfWtvxZAjx5PFVPDkQS&#10;RQo706MuZCqRUb2OxtY1EIyak2LvpsJKRDPpUE1zsY810PQ5W7lwGNRUcky5wO1ZdxqBXJyOKitr&#10;wyS4pX0HFXZsL+8GAKrXp8mIk8VasXCoGzWV4rvRHCSK51P3rHT7L3LmdqV2R1NYF5fL5vPNVr/U&#10;WZmNYWo3zgkj1rSb6HM7bHV2V4jrgZGKVnlZyAeK5vw/f73AY967KwhSaLPNZTkojtpcjt7fKZam&#10;TKI881qw27+UQqnP0rL1O0uS5G1hn2ry6tWVzCbZG90sS561XnujKCBmrVto08oGQ35VfttAYDJU&#10;1wPllLU51FN6nORiQzgGtW2TYgJNWbrTPKk4U1U1RZoYsr2FOUFayKnHl2NSzlDLjca2dFVQ+T61&#10;55ZayyXGHyMGuu8O6kZkGCKlxaRnLU67UDF9lx6iuSvYitzvB71rX90TFhjVBpFljycUkrqxCTWp&#10;Uv5/3Oc8gVV0maR7ng1HqpkLbV6U/RlKzAt2rRxSjqbU6jOs00/KAR0HNaljIhHJrDiulSPb6ip7&#10;J2dtynFcyhZ3RrKqktTV1ErsPArmry4WOU7f0rVupX2kOazPs6yyevNa8rvdGTk2iOW8leDAJrMu&#10;rqQNtJNdJFYr5WNprI1mxUSn5SMUK/UVzKknYnAzk1UumlznJGa0rW2Vp/m5rTk0uNkBK1M6ii0j&#10;N3ufYiIRJxV+EHAqALh81PG3NfZxmj0nF30Mfx4D/Yk2P7pr5N+ICTPrEy8n5ulfXni6Bp9GlVRk&#10;lTivmjxRosz67MXjYAt3FRUkmaR0R5mbCRm7jmt7QdJPy5BNbUmjhZQAtdFo+k4hUgdKxTuDdjGT&#10;SSyJhR19K63wjpTqyEjFT2mm5ccGt6ytzBjaKbtcWrNCxsAXUtyRWt5AOFwDjiqdhI+4ZFadlh5q&#10;uKJuc3r9grXfEY61H9j/ANH24x+FdDq9uvnhj0qFIVdSBziqaBM5iLSNxLFAaiu9IDYAUV2CW6rB&#10;2rJuR+/IHrUNaDiZ1hZeTHt24NQ3tkrSgsM1uRIBHk1BPEHcYFK1xol0S2RYQoXtT7ixQyEkDrVz&#10;SIcR+lSzoFk/GtOXQhSLOgwGOPbjg1cmtQzAkUulAeUvAq95e41rHYhszL4COMAU2yIfip9djKx5&#10;HpUGhRu8gBHWhx1HeyI7pGNxgLUqRFFJx0rWlsBkN3qtfRbIW+lOUEKLKGngyTnvS62SiZz0p+gj&#10;Nw1HiOIlOBRpyiT1MuJy4xmtG1QGIGqFrbOfWtyxtf3GKzS0KvqVoC3nYFaUKMOlMt7L97mtIQhE&#10;HFTZWNLlK9nMcB5xUWjanApO91JqDxLII7OQ46CuD0S8nm1to1Y7QfWuWaVzoTtE9hsbqCQhgRWx&#10;DeQbQN4FcRYM8VuDk9PWpJ7qUJkE1UbRV7kP3js5b63QZMg/OohqtuTgMD+Nee6hqc27aWP502zv&#10;pGlADfrV2cldMj3Y6M9Bk1NAeCKhbWI16tXPRSSMoz6UySOQ5waTpjUo22NPVtahMZyefrXPXutR&#10;AHkVU1eCU55P5Vhz2sxYk5xRyNIamjet9TWdwBW7pmWUfLXIaHbFZRn1rtNK2BAM1VPQieuxd2Ai&#10;pIlGelIzoBTFnUHqPzrqTMbEWrSBICTxXPRyrLI3NWPGepLBZMQwrgrfxVBE0gaQZz60pOzKUbnW&#10;ajqENpGWdgMe9ZcHi+2+2rGJR1rzj4g+L2kgZIHyT6GuI0zWLwX6yu56+tTfqVJW0PrXTNdgawBa&#10;QdKgOv2xkIMo/OvDYPF8yWCxq/OKoXfim8QM4kbp61p7RNkqB67408a2lhGxSYZHbNeb6z8TnLHZ&#10;J+FeaeI9dvNRuWV5GwfeqttaPINzMce9YNo09D2XwL8QmnuF82TGT3Nes6N4khmgU7wcivlHSna0&#10;uAVbmvRPDOr3QiUBycd80ufQaie5arrMAti28DivOfEvioLcMqy8D0rJ1fWp/sZBk5x61wup32+5&#10;JaTvScylA9H8N+IM3uS/BrvrXW1e0zu5x614BpuqJbyhjIK6az8WReVtEuP+BVz1G+hrCJ2XirW3&#10;V22t39ao2HiaRLbDGuTvdft5slnB/Gs+51m3WIlZB+dZJPctu53Fx4oZmxurmPGupPc27fSuebXI&#10;DJ/rR+dJealFPHjeDmru7k9LnIarPIlwSQQCa6j4bXwa6VTzzXP+IURxlBVr4fSiHUVyf4q6ItmE&#10;ke4W7Zt1OO1X7AjHOKy9NuI2sAcjgetRR6mEl2g4x71tzpbmfKzfuZFSMnNeWfGS+H2KQKex711W&#10;s6sxjJU15b8T7ySa3b3BzS9opaD5LK55jeXDvekBjyauxwStDnJ6VlbT9uyfWumtFzaD/dpOwLU5&#10;PU90dwcmtHwohmuVXHWq2vRf6QeK0vAMJN4vXrT6CZ3Wn6RutBha3PDmlmN+V/Sr+gWubZePzrbs&#10;LcJzgVC7DMXWrQCA/L2rBtIAlz0712WsQhkOPSufkttku4YpvYRX1lUNmcnPy15t4nVftRC9jXfa&#10;9I4iZB6VwWpRvLeEnucUolSRkmNlUnn8aF+5g1qPZkQkkZ4rNaNgCB2qybFaRgG/Gr+ngSIAe9Zt&#10;wMPitDRycqD0pvYdi61qDKv+FbmhWQaYZGaZaWe8qVrodBsf3gNIl7mrbWKLZj5O1cxqNsBqGCMf&#10;NxXoCQbbIjHQVxWssov8Ac7qnqVayO5+HcAEC8V232fKDArkfh0c2yV3KcRZrVRTMbtHzV+3jFLH&#10;oVoVTgtyfwr5LvIyW3E59BX2z+2nY/bPAglCbjG2fpxXx1NbQwp5kxGfQnpW0dCk7oyraznuGyzb&#10;Ix2Aq4q2Nim5nBPuazNV1naTFbAfUViyGa6fdI557UOcVuaRg2dHceI7NGKJnA9KrnxFCx534rIg&#10;0/dyozVhdNYISY6yddGqoNmiut27gfvXGfWplvhIMxzBvY1lLpTuudnFPNgsQ4+U0vrCG8O9zWjv&#10;rhThkDZ7ilV4ZwRJGAfcVis7QuAJj9M1p6XFPdyqEZSSfSr9tC12Z+xk3ZBc6VFKN0RCmotDMmm6&#10;5A28F1cEYrevtJ1K3sHlGMAdhXMaEHm16EuSXEoz+dL2sJJ2Y/ZThJXPbNa+K2oeHLONVt3E8kY2&#10;uw9q5U/FLWdWuCZrp1JOTuOK9V1Gz8K3eh2q6xZRs6RD5sD0rkfEXhbwDdgfZJ/s8noCK8nD1KbV&#10;+XU+mlRxFlyzVjBbxlq6QiTzSU7nrVzT/FEGopiTCzD+Id6yfEfggJZkafqodew3VmeGvDV9Yyb7&#10;iUNlq3caTVzjqSxEZcsj0CEmeJZAe1X9ItpXnRIVZi7YIA4NVdIhPlRxDkvxgV6f4Z0qG1s4j5ai&#10;TAycc1hTpc1ya2KdK3VnofwotVtdMhi2BTjLAcc16AowoxXE+Aei13C42V6ULJJHh1G222To+IhW&#10;ZqrjzOlaGPkwPSsnViQ9U3czK88wAAzVB5AZfWn3b4qiZMS1DRSdzXhcLGOMVh+Kpx5JwavGYiDi&#10;ub8S3B2EFqmxZyd1feTd53VpxasjW2M549a47xLclJiQ3eqEWrFEA3c02gidFq+oAXOQ2Oa3/Bup&#10;gzrls8CvMr/Umd8lua2fCGpMs6ZJ7UaFH0Fo0weNSG4NaRkwmc1x3g+/MsKc544rqo2LR5qLAySI&#10;5JqRuFyelR24GKln+5QyU+hmarJ+6IFcpqH/AB9Z966nUwPLPSuYvwPtP41cERM6Dw3gQitG5fCH&#10;HpWb4d/49R61duGwhrtitLmHUzr9x5bfSuG8cP8A6O3Suv1OTETGuA8bXP7lhzxXJN+8dEFoeSeM&#10;HY3B5rngxNdF4nUO7MK5wDD4pRKLES5dcVs6bCQN39Ky9PGZ1Haut0izDxjA7VMtBxM+Sdou9bvg&#10;5mkmBasjW7URS/XtXQ+ArUsVYiiI3qd5p6/6MvHarcXAFMt1EduoA5pymtuhjYtxEDpTLrmWmRPi&#10;kmYlxWb3GjR0NQJgSM1tzMNh4HSsPQ2PmitW4bK+lCQmyldtk1lXIBkPFaU561n3Ay+aJdikPsQP&#10;l461q2+04AFZVrw3Faln1/CsupqWJkwuKyNUU5I6CtyQZWsnVUyWrVPQxkcxqiZVu9ZcUBVs4rdv&#10;Y+GrOWM7ckd6lq7KiOgjBUAitLS02uBVOFCF61o2AAcYqgYa0cQ4z2rirwn7d+NdrrozGAPSuOvE&#10;/wBN/GmtyTotFkzDjNa0JJQ1haW22MAVu2B3RdO1azloZxWop6VE7HbjNWSny1XkTBqIsp72HRAZ&#10;qYKMjFV42x2qYMSwolILXG3IAbNNVsUt0SDVRpfm61DkVGLsXY5FGfenyTDyutZf2og4yKjmvPk4&#10;NSnoOxDrc4/yar6TOpuAPes3W7pt3LYqLSLrM4x61k5tamkYnodvKPKGCOlV7mYbjzVG1uQUGT2q&#10;Oe55PNN1LhGDW465uSDy1RLcEn71UL27HPIqnHfkN1rK7NLGvfTt5eAe1Zv2na4DEVFc3m+Mis95&#10;jVJNol6M2J7vCcNVUakYpM7qql2aPiqdyrsCfQU1Bj5jov7bikUI7c/WooFSZy4INcLeXr29xiul&#10;8HX5uQBkc1Dp6m8aicTUuYXxwvFUhE27BBFddFp/nW27qaydQsXhJ+XH4VpSSW5z1L2uUIoOgIzm&#10;rcdttAO2i1TpnrVxWAXkV02VjG5HCCHGaHRSTxSSzqJDxVaa6xn5sVnbXQCG8RPbrT7FY1jPGOKo&#10;3lxuzzn6U20nO3rWFRXZrD3VczPFrY4zUfhZcyrnsaf4ijLru61H4dfyZRupUZR2Bycjr7vCwgj0&#10;rntRvCHIzWvf3imADPb1rktWmzKfrWs3Y55XFvrvIIzj8aTRrhjc4JPNZV1OA/NTaRdIs+TU83um&#10;lL4k2egQITaqR6VjeIYd8JyKv6fqKvabV64qrdJNdZUDOfauWEve1O6q1bQ8/wBTj2TFQODWRfWk&#10;sjfIDyfSvUbbwbcXkofyTg+1aX/Cv3Cg+T09qudWxyuGlzyjQNFumlBVT17V6d4N0aZlRZFP4itr&#10;RPCLW0mWhwM/3a7PRrC3gCgqAR7Vzyq8w1DTUz9P8MJ5W8xj8qZf+GojyUWuzikhjtjjsOK5bxBq&#10;4gkbJwK4681sTVpqxXsfD0IUfItWrzQolg+RBnFULXxJCp+aQVqWusQ3CcOKwSikY+zicjqmjnzi&#10;Ap61Q1Hw4JrYkgZxXX6pcQRvvZhj61j3utWmTH5gqE7GTijyfxP4fe0nLLwAas+EZDE4VjwK6DxZ&#10;LDcxNs5z3rnNHBW5KmtpaxMJaM6PVrsC3OCOlZVnds8gRSa0L2xkmtht70zTtIaNgx4NcifvWIlr&#10;qWW055ow+M5FRi0aF/QV01ja/uVHtUGoWoxxWjd1ZmlKKuc/cSP/AA9qtaHfFX2seaUwKJTnGO9O&#10;+xJuDoMfSoS5QqK0tTSvZVkg3d6zrW7dXwOKsyNst9rDpVODyy+SRTvbYeiNSK9k2Dg1n6rcszkM&#10;auKYvJBUj86yNWyZjio63NUubcS2kxJnitFtQUKB1rItwS55pJMhsGlNczHyJbH3gdObPIqSDTzu&#10;55rWcxjqRTWkjUcGvq3TdzrUyq+nRyRFGUHIrifHPgS3uonlhhXzD3Fd0L2MOVyKZPeRkc4qlFWJ&#10;u2fNmu+EtQsrss8J2KetW9KhAiEZTB+le1+JLW3vLRwYx07CvNpdOWK/Zdvem4sWxRt7cIwJAxWn&#10;ZxLIeO/tVfU08rAFX/DaBypaqUROWhctLHad2KtWcRWc8d6tqig4p9vF85OK15dURfQx9YP73HvT&#10;LJRtPvVzVrfMu4DpWRNNJE+0Ucuo73NOSPNseKxpoD5nSug06NpbUbu4qve2yo2TSa0GpGaICIc4&#10;qukZacACtxY0MHSqXkhLjI6UKKC7LdpFshHHaoZo2eX8avQr+5H0p9rBufkU7dCSfSYwIwCK0VSo&#10;raEIOBU5DDGKtaCK2pQiRMEUaLaBJBxVqQblFWLBMEVS3EwukAXHbFYup7tjAdK6C5UFcVj6lF8j&#10;YomCMrRBtuG5rTvIRKACKo6bGRcnArZ8rKjioveI0tSnHaKiir0EYWMU/wAgFelSLGQoAFSimh9t&#10;GpbmpbhPlGKLZCOSKmkHy0nYpXOY8TRbrVwe4Ncd4bsFi1Qycda7TxW3l2znpXG6Jcs+okD1rz6s&#10;rTOyEbwOzJ2wjJ4pjkOnBFUr2dlt/wAKbpkjuDu6GmtSdilq67XNS6DCGnVuuabrX3qv+FkU7c11&#10;Utjnqbm9BCAg+lSiNdp4zUiqMDHpShOtW0StDMvrdXzxWXcWa4PBxW/MgxzVC6UbTimgZjTlLWLf&#10;gDFVdL8SI195IY9ccU7xaGFg23rivLbe4u4NaLc7c0pbj6Hsms68kEQO8dKwX8YxbyoeuS1W6uLq&#10;EDJ6ViQafdGfOW60nUS3GonUeMteN1Yvh+1eP61qNyLlwjtjPrXod7YyPblGPNYEvhxGYsx5JqJV&#10;VfQtR7HLacj3RzMSfrUmoxLbjcg6V19po0MKY4qDU9MgZCpxmpdW+g1TZy2m3RZgrVpXzqbbAHOK&#10;mfSkhYMF49RVLVLhIEwRwPWp5+Yqxztwrfa8kd6ufajFD6ACsrWNXhjlJyorDu/ECPkBq0VxWSN+&#10;XVCtxndxXU6B4lht4Ruk6V5LcanuJINRNq7qvBP507XRKaTPZdY8ZQPBhWzmuS1LxFulJU45rhDq&#10;sr45P50rXUjjOaXIkyua51UniKQPgSGrOna3NKw+YnPvXCNK3mjJwK1NDuSsgGaGhXO/gnuZEyJG&#10;/Oq2oXFysB/eNxT9DnV7cAnnFN1Ib42UUoLQmTOfn1C5WUkyHGfWtbStUaRFG/JrA1cbCQKt+FRu&#10;kAbpQ7Du2jqyjzpk55p+iobe9BXgg1pWEMbWwxUKRhLzpjmobGkd/oN+32TazcYqK4vMXBIJIz0r&#10;NsJSlsMVUu528wmpbb3K2OjMqSQEt6Vw/wAQPL8lulbCXz+QfpXJeMLppGwe9XSjqRJ9DipYf9KJ&#10;A71sWkmy3AzTrCzEsgJHWp9RsmhThSOOtbbsj0OY1+XM7Aetbnw2i3Xa5HU1zupqTdHvzXXfDOJh&#10;cISO9X0IZ7FoluFslIq052e1RaQ+2xAOajvXJOQaSRLY27fKHnrWbMntVzO9celRzJkYxSb6FRZh&#10;a3boYyzDnFcXLbbr7gcZrutcjbyj7CuRUYvST2NSinqOubAfZMkY4rAksAXbArqrudVgwRWaiq+W&#10;xTQPRnH6vbeVJ0qzoiYIyKn8QoPNyOgqXQY1Z1zVW01EmzrNEgV1TcK6/SrRAqtjpXO6AiK6ZrrI&#10;CFhGKELW4avOIbQgHtXnOoXRbVeD/FXZeIJSYG+leeF2OrnP96pUbO5XQ9e+HRP2dCa7hmxFxXFf&#10;DoA2cZPpXYyHEVaxfcyaVj5+/bO8RX1loosLe3Z4X5dgOOlfHc813q1y4AIRSc4r7l/avuILP4dX&#10;LyW6yFlIDEdOK+X/AIHeHYNZh1B2TJySvFY1sTyxk+x34bCSm4f3jya/tJIJCApJqKFLjdu2cele&#10;h+O9Fj0u9kV0JOeBiuUuDcRQmVYDt+lTTq86ui6lH2cmmRaTMqSDzUx+FdBZLHckoi1h20E00PnF&#10;MZPSuo8IWpkuFDKRms63uq50Yb3mkU7po7dCrpzWFeBrq42qdoPvXceLbFIl2qvOOuK5m10zdc5l&#10;yFNTRldF4im1KxRTTLUMoklye9dX4Q0mzWZZVkXIPTNYVnoeNTLySs0X8OK3dI0aX7UGt3cDPTNX&#10;U9TKlCz1ieiS6db3uhPGqgttx+leHmN9K8aEFcBJen417t4RR44fJmznFeU/FawNn4wEoB2s2c4r&#10;LDS99xfU1xsPcjJdD1e0vNP8V2MOkQIY7lkAD9BmuQ8afDvXdKnLJMXHXg1p6XNHo+kW+qR/K2zr&#10;TB47muWJmk35PGTXHF1FJunsepP2UoLmetjlrCx1iCYLcF+K6CzViFDZyK0DqNvewhjtBqk0kYuA&#10;qsMk10xlKo9UcNTlhszuPhVo0mp6qJmQmKL8q9JvoBE6gDAFcb8KvGuiaZarpt0gjkc43nvXod9C&#10;kyJOnMcgBX3Fek8NOlBOS3PDq11UmbfgBx5gA6ZrvMjYOa4fwTBtYGuvlkIULUxZnIuocx1maoMt&#10;z61cgc+XVDV5QO/NCJexlXhFUesmalnlYselJEu489aT1Ght022BiK4nxbe+WjnPSu2vl/0cgDtX&#10;mfxELxxvj1NJblLQ4zxDfCRjg1jGY9d1F3IzSHPrUDHHWrQ1YdLKXcZ9a3/Cu5rlAOcGucUZkB96&#10;63wbGv2hSfUUmG5694ByI17V3ttgxD2riPBqIsamuxtJBsA5qQL8CADNLOR5ZzTYJMJTJ2JGKAM3&#10;WM+VkVyV85+2Y967DVQv2c1xuoEC+z704O7JmtDpfD/+pGfSrs5BBqhoTAwjHpWg+2u1PSxyy1Zj&#10;6hFvib5a4XxpYM0TYWvR51BQisLxDZq8J9xXFU1Z0w0R4F4msmQsCprl5YCr5xXqvjfTgCxArirr&#10;Tie3f0pJ20LtcxtOQ/aF4r0LwvADAM/3a5K2sPKmBOa7Lw/KsUHPTHeiTuiobmd4ot8S5963fAYA&#10;x6Vj+IZBMx29a1vA+VAz2pwV2JuyO1Yjy1puRt60gbdGM0pUeWCK2ME7joT71LIMmmW6g1YZRmob&#10;1K2J9GbEgHfNadyfl61m6cuJM1buZOMU0Te5DcNgVRmbrVqZsrmqbnJNZPc1i7IltmO4D1rYsBzz&#10;3rJtVG5TWxYgZBHpSsVEuuoC1j6t94/WteVsAn2rG1NixP1ppkyMi7XcpPSoYoAVP1q3KMjFNACr&#10;VCRXaHAxVmxGDiopCe1WLFR1pXHZMg1ojb+FchekfbRz3rrPEBCgk+lcZcvuvOPWknqPfQ3tOwV4&#10;rc044WsDTjhBW3YNhM1U5ExiXiw2VWuW6nNE0uExVd5NwxUqY3HUTzcdTUscw3AZqhdsVxUcdxzy&#10;elQ5XKjE1bhw3Q8VmXUu1uOtTCYeX1NZt/OFfOayUncuwySY5Of50xpG2EVV+0KXOTTJ7n5etXcl&#10;pMp6vJlsn1qtp0225GDUOr3JH51TsrhjcAj8aiSLg0juILnCDnt61HcXhIODWbbyuwA9qkKsTjAp&#10;KDHKRDdT7iQMmqsbOT1q6lsTJyKmS0UDkVsqaM5SZVhBYd6s29qrnBp5jVBxUlmx8z0q+VJEJ3ZO&#10;bEBBgVVu7cKjZ9K03lxH1rO1CYbG+lKEncqWiOH8SrtuSRV/wHI63KKM9aoeJXBuT9a1fARj8xcn&#10;nNU0OB7H4cKNZKH9Kr+I4oTGQuCazItRW2tR846cVh6v4h+b7+fxrmcZKR0c0eXUtSbUJwahupwo&#10;4NYzauXfIPFLNfblyea6ubQ5Wle5Jc3p3dTWZqGoEZ5NV7uVvNOTgVTly2c1m2DLltemQdc1dtn3&#10;LkVladFya1LcbIxXHiJ8uo+f3bE10PMi2nFZs3+jPlRV151H8VVNRBkTIryqWIaq6nMptFe61TI2&#10;lulVHk84lsVCLKWW4zg9fSuh0LRWk6qa9edZctzR6o5S+gkd8KtW/D+kXM82cHHau9t/DYcjKfpX&#10;WeEPC6K6nYKwdfQ1pRvuc14Y8L3BVcqcHrXe+HfBMbMrOg6V1+kaPDDAuEGRWoksVqudoGKy9qkz&#10;qirlPTvC9rbQgeWoxzyKiurG0W52bF9Km1HW1C8MB+NYFzqw+1bt4OTWVSrfYh7mtd6PGIWeJQAB&#10;muC169ayvmQtjBrt11qP7CVLgcd68o+ImoBr5inPPas5vVNETklY37XWleIjf+tc74vn86JipzWB&#10;b6jIq9MVL9radcNWFWV9B3UlZmBe3U8MhAJAz61oaLrksWMuaq61a726Y96rfY3jQFQcVF11OWrG&#10;z0NfWteMqEeYc1yl7qbG5I8wnmpbmCWSTByKrSabtbce9WoJGHK2rlyC9DxEbutN08j7YDkYzUdv&#10;p77eM1JbWrpOOvWqcrqw+eLVjutN8lrIEjPFNup4EGFwDVDTZGW1x14qpctLJNjGK5rtSJ5NTpdK&#10;uQ5VQeDVy+h3crjpzWFpX7pASea1bW9UvsZh+NW9TSFO+xg3oaK4YNnrU1pORGan8TrGF8xT+VZV&#10;pODGcnn6Umm0U4XdmP1W+xEQDzWIJrjBYMan1KQ7znpmokdPKIz1pSpsxnGwy01C5Muwk4zitmKK&#10;SaME8k1z6sn2kY9a7Dw4iShQav2bSOigrozJ4ZIOoqDqcmu61DS4Xs84G7Fcne2ojnKjiiVFot+6&#10;7H3HvuJYwRup580Lg56Vo2pt/JAVl496Rmhz1FfUzbiOOpjGKXzM/NU0Fu79cmtE+TjrSLNDGfvC&#10;sud9C7FWWxLQEYrita0maK9L7DivQTewY+8tUdRntJlOdprRS0FZs8p8QIUIDDFXPC6/KDitnxZY&#10;wyqWQD1rP0WHyWAB4q4u7uZyWhq8lulWLYYJJqND81So3ykgVtfUixVu0DOaomxR5ckfpWhjdIci&#10;nKm3tTC+g+KIRwYHTFU7yPdirruBFio2AZQRSbsNa7FEoVAGKz7uUJcBO9bssY27jXF+JNRih1lE&#10;LgcjvWUpFqLsdVAP9GDe1T2DBpOO1Z1tf2508HzF6etW/D0glYsOgNVTbuTNNG5Go20OOKqXWpQW&#10;/wArOv503+1bdo929fzqpS1EloXGICg5qxZuowc1iXepRiEsGHArltU8aR2UxRpBxTvYpRuj0mZ0&#10;Pes+92tlQa84n+IcCLuMw/OnaL46gv70IJAc1nOY1Cx6DYW6q5Ygc1prGCgOOK5KTxBDFGCXHNb/&#10;AId1JLy3yDnNZqZTjY0wgCjinBVAyKaW4FBcBetHO2DiPLYoZhj61DuyetMuJQqEnsKUplJHOeO7&#10;hY7N8ntXCeE7yN9SYZ71r/FPVfLs5FXJOD3rzTwTqjjVyXz96uCq9bnZBJI9mugGthg0WDBUNZsO&#10;oo9ouT2p8N3Hjg0e05VcnkuyXVhvPFafhZcEZ9axJbmNjgsK2/Dsijbg5rsw8+ZHNWi0zpY+SKlH&#10;Q1FCw4NPLjJrpaMUyGYAis+7wFNaD4IrO1AfKaleRXQw9e2NaMG6V5f4iv7GyvSWKgg16F4uuPKs&#10;H57GvmL4xaxcJfP5cjDn/GpqJtlwta56NJ4006JtrSJxSL4508ZIZPyr5rm1W+mn/wBax/Gr9ldX&#10;ZX5nPT1rKVPuaRml0PavEHxHtYAdjjnjpXMP8TFnuNkb55x0ry/XDMYyzMcfWqHh0E6iue7VSpK2&#10;opVZbHveneJ7ie23jJqrLrt3JdhfmxmovBlqJNMXgcgVtx6ICQ4AHfpWVlcfPLlLNtNJLaAv/EK5&#10;vxUGKkbj+FdLPGLeAD0Fc/rKecSBWiijPmseb+IoJNzEMa50I245LV3niOzIU8Vyz2JGTWkQZRUH&#10;bSGNihIFWjEQPpViC23RdKrYlGRkqcVZST5RTb6Aq/41EAcYNJopaD2fdJWnoyHeprKtkJnFbmkY&#10;VlzSt0A6vR5NiDP0rVjjM8ZwOCK560mBwF7Gus0ZFW03t6VNws2cn4isWXoD1o8PWk6MCENdNPDH&#10;cXHl8V1Xhjw5GYFcqDx6VA7mXo29YQHzwKhum23o+tdHqmmi1GRXPTR773I9aHEaZtae7PBjmpxZ&#10;vIc4Iq1olr+5HHatqwtVIwanQV7nNXVm8VuTiuI8VnbKM163rVootG6dK8o8dwlJj7VvBWIlqVvD&#10;0iGYZxW9qkMclr90dK5LR2Kzrg108kri1yfSrtqT0OJ1Wxb7d8q8Zrsfh5aMJRx+lYs7I15z1zXZ&#10;+B4uRtAHvTegkdnar/o4FMeF3PQmtTT7UNEOKux2ahfepUriktTEjtHEYLD9KjuIgvaugnhUJjFZ&#10;V/Fh/pScbjjoc/4gQeQcjHFcJdfLeNgd69C1sKyFSOoxXG6jaBJmY0KOhVzH1B38rqar2MxCndV3&#10;UFBjIFUYLd2B20KyGylqux25NS6FH+/XA4qtqcUqNyK1PCqBmXPUVT2IudPpSMXUKDXTQrIEHB6V&#10;naDbL5ik9a6ZYVwBjtUc1il3OV8QZWE59K4FCDq+B/er0bxZF+6bHpXmDM6a1/wL+tNO45bHuXw2&#10;UGxTgdK6+dAUziuI+HF7HDYI8pwoFd3hpLFbhADGwyGrVNIx5X2PK/2kdG/tnwBd24XOxC35Cvnb&#10;9l62aLXr+xZeFYrX1t4xsJ9S0q4tIY2kaVCuAPavF/BXgO+8I+Jria8tmhM7kglcZrzsf7tKT7ns&#10;5S+etFX+Ez/Hfw0t9V8y68oM3avJfFHga608sjQYQHoa+s9KKn5XTINYvijwjFq90CUAQnnivHo4&#10;uULK59JUwUJu7R8raB4Nnu5j+6Plr+VdNonhMwXwCpkjpivZvEGkabosSWFjEHnfjC1oeCvCyedv&#10;vowhYZ5HStamKlJE0cDCDTPDfEuigTBJo+PpUP8Awh8NxZ5gXLEcV7V8S/DmnA7oCmenFcDNa3mj&#10;SrcEhoc8j2op1JJaGlXDwbvY4JPCNxHcCN4SMHrXU6P4dhs4AzqM4rtbR7a+s1uUVaqajaboi4bA&#10;9KJV5N2ZCwsYnOwRokxKgCuS+JOgHVpFeNMvng1188TR3BAGQaljt3kRSqbmB6V0wm4+8jhrUozf&#10;Kzzjxu8lh4KhsZlxIvHvXA2kzjHJPNem/H6JontldNu5RmuAtYYwo4rroSXJdo4sSn7Sy6Fuxvpl&#10;UKCa1tNLu2+Qnp19KzbaAF92OlbEAEdqxPpVuprZERpaXY/w/eSf8JPb28yiSJ5Bz6V9daNHb6h4&#10;UtY7WNS8MQGB1PFfLPwl0s3viXzbmJvLz8rYr6Y+Hkj6RdwkHdGSBg+lfXYDDyxmF5anyPlcwqRo&#10;V7wN7w8rQOUdCpz3redicGupittJv7ZHlhVDIOGqrqnhiaKHzbNvMTsBXj18BWoPVaF0cbTqabMx&#10;4yfLzWZrBJNaM6ywHy5EZSPUVn3nz1yHUtTJdDnpViGPCZxUhjyelK3yoahuxViteAeSa83+I0Ja&#10;Fzt7mvQ7hiVYVynjS0M1o4AoS1DZHh1/lbgiq8zEDNbXiGxaK4JI71k3MR8mquNbEEU4VxkjrXW+&#10;C5t1ymPUVwVyzLNg+tdt8N0Mlwme9OwXse4eDVJiU4NddYqSoHSsLwbbAWSnviuktV28Csm9RolU&#10;ERE1FI7DFXFTMNU7wbWp3E9ylqrEw4rjdQP+nH612Gp/6jPeuP1Af6f9TVQWop6o6LQmIhA9q0Q3&#10;UE1m6NxAPpVpmIOa7Vscz3HyEYrN1VQ0ZHtVx3JBqldnKmuSW5vHY4XxfbBkxtrlBYhn5H6V6Fr1&#10;v5iE4rmHtSk+SO9RJWLizFn0xcA7f0pYoHjjIAxW40IK5IpjW4KHip0LXkc0sTyTkEV0nhi28rnF&#10;UYIAJycVsaIMEVpTV2RN3NlPu4qX/lniooxkVKeFHrWrZmS2+OOKmP3qhgFSSNtNZvce6Llh9+pb&#10;04NV9Ol+bPvU9583NNbCKrnPFR4yelSNgCiMc/Ws5PUuCuSW6AFa0rc4qhGMH6VOkoBxWTvc0S1L&#10;kzZHXrWZfNkEVaklBH0rNvJOTVJkyRGwzz6U1sMnIpPMGKbvAWrUhNO1iOUc4qzakKvXFVJXG7NK&#10;J+MVlKeuhcYuxV8TTDYea45m/wBN6963/Es/auX3E331NLmsCjqdRp7DArXtZAF61h2BwgPtWhFM&#10;FXNTKbZcY9WW7iTgnNRRSDZ96qs9xlTVYXG0daau0LQvXrjAOaypZysmM96knucr15rNuWZpMr60&#10;WewJmrFeArtzVK/kZyeagt1kL8VZEDMMtxTVN3E5mblgabIzMuKu3FrgZqARYBB7VooEXXQw9WVi&#10;vfrVfSo28/nPJrR1VR6d6j0pP34+tWooV7s6CwiyozVlQF7UlsuFH0odwCadht6EkbDd0qdQrLzi&#10;s1rgBjTRfhR1piXmX7hECE5FUTOsbZJxmop9STYcmsbUNRXsaljtqb816u3G4fnWdqF6gjPzfrWF&#10;JfsRxn86oajfMYznPSp0RUrMqeJ78CdiD3qPwx4iFtNy4rmvENy7ytgmseyllSfIJqkxLQ9uXxH9&#10;qt8b88etZV7duzcNnn1rjtEvpNmCTW7HPuQZoYndmzaOzY+Y1oK7bOT2rIsJl4rWgBlxtB59Kzbt&#10;uIoahcYfGabbXKNwTVy60ea4f5Eb8qtaH4RvprkDy2I+lY1KisDTsM0/5xlavG2maL5QfrXW6V4H&#10;niiUtGwFaQ8OmGLBT9K4K1WLg7kKLSszzM28yP8AODWhp1k1wQpFdB4gsEhiJ24xVfw0sfnjPrXk&#10;RmnKyMklexp6N4S82EOEBIra03QhA+CoFb+iywx2Q+YDj1qK6voPtAG4da65VPdWptpHQit9Lw3C&#10;n8q6Hw9YvGfukYpmlXNu6DLDp61autVt7WPIcfnQlre5tHbQ2FIij54wKwPEuoCJSA1ZmreKYhEd&#10;sg6etcb4h8SLIhJkB/GoqtvYpVeU0NZ1lgxO/A+tZL63lx8+T9a5HWNYZ2IR81W02eSSYMSRzWUm&#10;0jkqVnfQ7W412XlAxxisLUZWumJbkmplj8xASe1NjiBJIrN1XawlNy3KAtCUJx1quFaKTqetbDlY&#10;4uayb2Rd52+tZxrNsbrNSJ54/NRTjOa0bXTBNZ5I5x6VU0z95GPat6yPlx7T0qnJt6GiqKbscreW&#10;KxTHcMUw2kcuNvP4V0eqWyT5HGao6fZkTEHsap1Gtwfuq1ipaWAVPu4H0qK8tAjEqufwrpGhVYzj&#10;sKzpoxKxU8c1SlfUaoLco2EiRph6klRCdwApb6xZAHXpntT4IHKjPeqTiKyWjIotwlCDPNJqEU0U&#10;iyAkVq2ll/pCnFWdUtAygY6CpU0mWl7uhyep3UrQFZMniqmkuXJHQVqara/e4qlp1uVkOK0Wupl9&#10;rUbeafJOMIpNULvSrqGEsQRiu10pEVBvUGrmpw20tmQAM4q4yLlTUonl9vuWfDeveup0S58kK27F&#10;Ub7Sz9rO0U/ypIY9pHStG7oVNcp07a6DDsZs1hX1x5k5cHrWW88gkOaRroKetJt2RpKF9T6zsvEu&#10;pRx5Z2NS2/jC5Nz5bE5JrOnRAnFVLe18y9Vgo619Q4c25lzNI7SPW7t4w2481G+rXTH7zVBZwYhA&#10;NTLAN1JU4hzsfFeXTj75qZWmIySfzpIotvapwuVwKORBzMo3zSsuCSabaRlRuIqa7THU1BNcJFCQ&#10;W5FNJINWWfNXPWn2z7mPPFc9b6ir3ZXdnmtW3uFBwDSvqNo0SAGJFCspHFV55glsWPpWONdijkKt&#10;IB7Zq+YnlNm9fav41ia54ht9PGHcA/WsrxV4tght22SDOOMGvI/FmvXOpXhw7bc461DaZpGNj07W&#10;viHbRwEJICa8s8TeIL2+1Xz0ZgueMVmhFDAyyE/U1oqbUwhRjNToF2auk+J70KkbM3Yda9Z8Faiw&#10;0bzW7r1rxjTo4TdITwAa9GtdUt7XQQiuAdvrWkHZkSUnJI5/4j+KryLUnWKRgAexrDg8c6gkYRna&#10;q/im6imund+ck81zepMroBGMmok7u5pZnq2h+Jpr3T9pbJI9a5PxdJNLdcMc/Wqfgq5uLeH5gSDU&#10;usJdXN3vAOKHNJCimcn4nurm3QKHb8DSeAvELW+ohnkOB15rd1Hw7NfKAVPI9Ko2/gWeF9yqQe9Y&#10;yqRNLM6648VC6eNEm4z616p8NNcgFigMgJxzzXg8fhq5hOdxBHeuq8IST6eQZJjtHvWfMh8rZ9Bf&#10;2vCUHzjpVS61qNW++K8h1LxnFaxcz9P9qud1H4jxpn9/096lyl0NFBW1PfP+EhiVM7hWTqvideQG&#10;HI9a+f734porlRN/49TD4+NxCXEh6etZvnL5Ynpnim+hvSyvIMH1Nc9awW1rKZUdfXg15N4g8fXE&#10;d0VVz+dOsPGVxcQ48w5PvQ4SaHzRueyf8JCkSbPMH51XvPFv2eIsHHHvXlA1S5mcEuwz71rrDLdW&#10;YwxOazdPWxSmuh1ll45lnvgm/OTXqPgvV2liRya8E0bTHjv1YjvXsXg9DHZJ9K6KVouxz1G5LU9Q&#10;ttUQIAxGasxajHIcZrgluJQwwcfjVqC8lQ5LH869CzsclzuGuogh5FZOrX8YjPIrBfUZMY3n86z9&#10;SuXeMkselZPbQuLuU/GN551s6oeor52+Llk7TuxHf/GvebsNLGcntXlXxXst4J25rLW5rFqx5JoG&#10;kNPcH5c1uf2O0b4K1v8AgjSSW3bBmumm0cbidgok22KLPIvFFkyW54rA8Ort1Ff96vRfH2nlVYY4&#10;FcBZp5GoA+jVSd0DR7d8PMPYJx2Fd9bQA2wJXt6V5r8NboeQgzxgV6ZaXKC1+b0zWFncp7HN+KgY&#10;3IXisSHazHPNbniyRXYkVgQN8+K3p66Gc9DP8QWyuDhawLjTcQMSvau1mtfNGQM1R1Ky/wBFYBaH&#10;dME7q55z9lZpWUCtS30xxBnB6Vft7LbeHK8ZrporAPaDag6eladCG9Tz+70hpCSF6VkajZNbjlcV&#10;6rFpgAO5Aa5PxtY7XO1cClfQtM42wTdNWtbRso3VW0+ACfGOa3ILJvL6cVDKuV9KmY3arnvXpWk2&#10;hk0fcOuK85062ZNQH1r1vwxGp0gZx92olfoNdzC0m0k/tEbh0Nel6CUitFBABxXHqEhucgDrWoNT&#10;McYAOK0hHQyci/4qKNC2054rlbGEteHI71q3N2Z1wear2O1bgHpzTltYcW2dHpMZSDOO1adiwJ+h&#10;qrpuHt+PSp7YFGNZJ6lMm1nBsmOO1eQfEhtkh+tet6s/+hNn0rxz4mszSECtIiexhaPMGuVwe9dS&#10;wZ7bHtXJ+HreQzA44zXd6dbFogMZ4qzO5yc1vKL0nBxXofw7gYqpI4rKl0omfOOp9K6nwhD5Ixih&#10;6gjsrbakYwaswvnpVC3beuBV22UhKTsh2HXQG38KxdWbHSti+fbHjviue1WU7+tMVjLvlLkj8q53&#10;XIiMmuhupFU/Meaw9WnjckZ9adx7HJz7/P25rd0DT1lt9xUVlXSAT7h610Xh2VUtKlopamH4m0+N&#10;ATtFR+GYBu4Aqz4suQX2e9SeFI92DjrTjsS9GdRpLBCprctpd5xWJbRMmDV+xlIl6VElcqLIPFcY&#10;+zMAM8VxPhfwvcav4nG6J1gDZdyMDFehXc1nHdI98QIgeQa29Mu9KvLaRNPeKKIDlhgGuDF4p0Vy&#10;x3PVwGXvEe/L4Uc7q0um6FaNYQBpnIxheead4A13xXquqQ6ILNksVf75HIFbujaVps7vJGiyFeWk&#10;bmuW8cfFG18C3zWtnEjzyDAA65rzqGMrTmotnvVcFRUGqcT3XRrrw1peow6fK0b3cmMA8nNc/wDt&#10;H6ba/Yre5ijVXB7DtXN/s8aW/ia+Txjr8jRyyN+4jc9s16b8X9Ai1jw68gJDwrlcV7taE62Gemp8&#10;8nQwmMjZ6Lc8Q0NFDDOOlP8AEN/Ha2zsuAQtU4bk2waMnDKcVgeKLxZVZSxOR618la0j7Ok00cfB&#10;qt3/AMJbNqbRNMkGcDGRXK+KvjJrcmvNBaafIsKEgsENe6fDbR9N/seSW5jRjIeQw61B4h8JeF1W&#10;SSW2tod+cEgZJrppVFe7jcirzPSDsz5s8WeP9durQpbpL5rHjg8Uzw5rfibV7cWN9C5DcZxXr+re&#10;HPCtlaSTTSW4fPydKzLCHToP31qYnHtjNdftI8toxOedOqp3lLQzPC8M9lGLeQnA7GtbUpE8vYp6&#10;iqWtX0YkDxjae4rKuL4sc7jXPZt3Zq5rl0LEqoXOOfpWfq19cWCLJZxGSTPCgdasW86mIuxxUem+&#10;JtM0eO4ursRuyj5A3rXXC9jzXrMoat4I8R+PbmG5vYltYUA68VJP8M9C06IW0tyHn7nPeuX8TfF/&#10;WbqR47KQxJnACGjRtO+IGu6c2vQRzyQrznPWhqqlecrIpfV5SdlzM3b74XXkMPn2UgdSMgZrM0Xw&#10;Lrd5rS2k9uyR7sM2O1P0Lx54ksbtbS6gmJBwQQa9m8C6hc3dktzeRiMOARxzTp15UJp1VzIVTDU6&#10;8HGlLlZNoXg/TtL0aCOGFRJHjcwHJNdx4Q0tJmWR14XBFcjc6uYNRVesJb5hXp3heSD+z0niIIZc&#10;gV+l5PmOHxdC9FWa6H51nOW4jB1F7R3T6nQ6fCVhUv8AKi/dBrW0+4ckLGxC1gQPO43uxC9hWjZ3&#10;ipFzwRXXUhzI8mOhvzaZbX0eLiJcnuBXOeJPA77N9g5/3Sa19MvZCAXY57Cug092kwXPFeHisJG7&#10;bR20cRUjszxy+0u/sWIubdlA7gcVRmHUAV77cWFtdRhZ4kdcdxXKeKPANpdRNLYHy5eu3HWvFq4e&#10;Sd46np0cXGektGeQSIdx4qjq9n5tqx29q3Na06706+a2uo2VgepHBqrPHm3OfSue7Wh2bnjXj2yE&#10;WTtFcNdA7CK9T+IkGVbivNbmEliKpDWxgTQ7rgZHeu++GdsRcxkL6VyMtuRdDjvXoXwzg/fx5Hp/&#10;Orewj2rwwm2yUD0rXizVHw/EBaIfatA8A1lYNS1EcxYqpqCkDNWLY4ABpbsBoycUXAwtSyIDXK3/&#10;ADe89jXWaxgRGuSvP+PrPvTpvUUzf0hv3IyO1TSNk1W0lh5I+lTMRursvoc/UUd6qXJ5NWmYKmap&#10;TsCSe1c32je65SlfoGjPFYN7arvziujuOUrIvhl8etRLsOJjXSFSAKbCmQQatXkfzj6URREjpUM0&#10;RlJD+/bjir+kREPRHAfMbjFXdLg5z1Na0zGW9i9BF8gzSSrzircceI6gmGD75rW1xC24JFF0CKlt&#10;wPLzVbUJQpxWNSVioq5LpjZkx71elJPWsnTZR5ox61qFgRSjLQbjqRsoKkUxeKkdhtzUDSYNRJlx&#10;LMZ9ae5ANV45OKLiVcis2y1oSNL8x+lZt9N+8P1p804B4rNvZcvwe9QpD5NSykuaTfnvVNZsClW5&#10;XuabkPkJ5n+Wq7zc1HdXKgcGqEl0CTg1nrcrREWuzqeWPSsGORWu8g1a1q4xzntWXYOXuxVpNkpo&#10;6uzk/dc08znkBqr2qN5XTGafHG23mrjTbJ50DyE8ZoRGZc55p6xZ9verFvHjAreNMyciv5DnHy05&#10;LMsckVpRQgr0qzFbnHSr5VcV7mbb2gDA4q4luoXkVa8nHal+ULjFMVzKvYsDH9KzJ4wBWxqLg5rJ&#10;uHGDUsDC1gANgDrRoabpseppNZfkE07QXCzg+lCK0OmKBIvwrJ1C4EWeelX765VYevauR8QXvLYN&#10;DlqNk8+pDnLVQn1E7vlaseW4YscZpE3MCTSuI05Lt3Q4JrPuZZMjmrFrEzR0l7bHyzik2NLqQxuc&#10;ZJqtdMX3Cn79gx6VTnuVDle9Q2W0jF1WAtOcCoLeyw+fWtC6DtKSqk1Y0vTru5mCiJufahSVtSWu&#10;xHaw+UnANXIJpThVQ/iK73wd4Bub5V3wsc+1d1Y/Ccrtc2//AI7WUqyiUoux5d4e0u7uipCEDNel&#10;+DPCkk+wMpOfWur03wZFp0Y3RBceq10/hsWtpIAQOPauKeMV7BypMoaX4GhjAZ4s5HpXUaH4XsoB&#10;uMagj2q5qOr28NqCMcCuXvPGaxyMiyAY965J4lKVmOVSK0Onv4rC2gIbbxXM6g9vMSIiD7VzGv8A&#10;id5WIEpwT61lwa8UOS5/OuepUcvQw9qmyx40si8LYxkCuMspWtJzuOMGt/WPEEbwsrNkn3rlNTuF&#10;kBYda57WZnUstUdRH4g/chFbn61TutYffuJx+NcpaSMZhyetXLpiUyT0pzvuc/M3udVpfiOROjn8&#10;6i1zX55lIWRufeuQiuQh5OKel6jNhjQqjSLjNo1nnupoOXb865/XriaJSCxP41sw3sQg25rB8RMJ&#10;UYiojVm5akyqO5U0ecXFwN57966i1tlQBgOK5Hw5ERdrkdxXexR/6KvHatak1sW7ONyrd3flKArY&#10;7VZ0Ofzhycmq17ahlzjpUWjzJby4JxXLPbQdN2Zp6mu2MisVonLHjgmtK6vUkOKSIIVJxmppq24O&#10;zZJpqmOMcVc+0AcZqtbMpGAaS7ikVt2OOtXzNGqVlcnN0PMGTViNlPIxWDcSEPnFW7K4+XBNDTki&#10;oycmaFxPhCo64rLSVvtRy3FT3W4qWFZpZ1m3EU4t2sb05t6M6WFFkgAYZp5jRYxkYxVPSrkuig+l&#10;WL5iU4pO6ZU6d1dE9rMDKMVdukMi5wOlY2nuVmXPTNdDGUaL3xVKNxU1c5bVk+YjFRaZYO7Z28Gr&#10;+ojN0RjPNaGlBFi6c10LRA6D5rlKSzaK3+lY13czRPtya6m6G5cDpXNaxHl8CnF6jlCxHbSoxDNj&#10;JqLVniKcYqB4pCQF7VFc287rjnmtYsagmZ104BPNc7qNyftJCk4FdHdafPgnn8qwLrTZjcNwfyrW&#10;LQ3ZaH180m7g1f0eMGQHisp1IfnpWxoO3zFr6hM4bmxGecVNH15ojj+fNPcY4FU1dAODEirFvylV&#10;Ye9WYCMUrDYl0mVJrzr4ka02nAqpxXpVx/quteT/ABgtVm3njIrKTsjSJzukeKWa63M+DXZ6F4gW&#10;eVQXGTjvXjS21ylzhcgV0/hMzxXClyRtPesXKxdj0zxVr3kWBCHnHGK8l8Q6/qJmdoy49K7PUJUu&#10;ogrN0rFvbK2dCNoOKj2tlqVyPoedza1qM8+2Yseand5PKDKpJNdPNotqG3FRn6UfYLZV524HtSVc&#10;fs2cLfvfu3yK1PsTfiQFg2K7KWLTo2w23P0qaGGyK7lRaTrjdIwrJ7oYJBFaEl5emHYd2DVud7eH&#10;ogwKqLqluxMYXn6UlXZXsu5mywXE7Evnmrdlp8EZUzMPxrN17VpLeNmjBGK5G/8AE1/IrbS3HerU&#10;pNaEuKW7PWYr7SrSIKGTP1psviTTI+cpx9K8Ju/EF80xDSuMe9VrjVbyRf8AWP8AnT5G9RKUVsj3&#10;WXxzpsL4DLxWbffES33FIiCa8Oa7uGl5kf8AOr2jJNcXyrlj+NT7JIpVND0+68aXkz4jGdx9KNS1&#10;2/XS2kG4HHFR6JpC/ZkZ159a0NatEbSyi46YoUFvYSqO+55pq3iLUZmYM7YBrEvdUuZBzIa6rUtD&#10;YRSSFP0ri9QiMVwye9aqJLk2VLi7l8wEsT+Ndb4NuTNDt3Hp61xtyvfPSuk8Abmm2gUTQJ6lfxb8&#10;l8QTW14FtTcAdfyrM8cQFb3JHWux+ElmXRSRxWU9IldTdj0jyoFbaeldJ4dtd0G0jtV9rAG3Ax2r&#10;R0GwCoOK5nd7G0WUxYCK4VsEV3XhsqLNR7VzmrwmNAQMGtLw1K5iA5Nb01qYzkdKmCeKmVTng1Ss&#10;nwxBNX4CS1d6eljja1I5Fwc5qtd8xGtCSPKk1RvExGfeoexcTKk+79a4D4jQhgc16BMp28VyPjO1&#10;8yNmYDpUNWsVE5nwTGifL3zXR3eFzhRzXNaI4gvdo7V0FxL8mSc8VO8ht+6cl4wsfPjbCk5rhB4d&#10;dronZ39K9QvVExKgZzVJrNY1yVGa2dPlIU+bQq+DtPa0jTIx7V2cM37oAEj8aydJiymBzWjIhVAQ&#10;DxWM4K5cZNFbVoTKpOaw3iaObODW9JJ1BqlcxbnyBxV0oqDuTOXMRWj5OM067i8yMgUlvAwl4Ga0&#10;ILYsvK1taN9TOzsc2+n/AOkDg9fSt2ztwlsAehqw1n+8z3qeaAiDAqnGJKlczZyi8VzPiez8/dgd&#10;RXSXcEgPTgVk3boJQr1lKyZrB3OHt9MlW+ICnGfSut0vSGeAHZ19RVy2toHmDKq/Wui0qCPygAAM&#10;Vny3ZpzHIy6MI5t2zv6V1GhuYrHZ3xU97bBxhR0qXT7MhCMdqTgr6kqba0M+UF5DmnlCcc1burfY&#10;2elRIpZwAOKcpW2HGPcfbxYTNVXYregDPWtmGNVgO6sWZ1/tLA9azWu5dktjsPD5Jg59Kuq2JBxi&#10;qeg48jj0q0TiSpTuFiLWG/0RvpXlHjVfNu9vvXqmsnNoceleb+Ibbffg471rFkT1Q3wxpQ8tG2Hp&#10;XQwxCDjOKf4Zt8Wq5HUVY1KMr0HGKszIUkV5Rg81t6J1FcxAkgnyema39KuljOCeRTsCOos3VEy1&#10;TTajFEn3hxWFPfBYTg1z9/qbvIVDmuepI6IRTWp0msa7Emfn/Wuc1LX0JHzA8+tZGrtPKuckg1jT&#10;QTAZOahTbViuRGxqOr7wcNXM3msN9pKkkc0y4n8tijk1k3KmW5ynPNaRkyZRVtDb+3CRNx6itTSL&#10;8eTjIFc3DCwh5qzp+9B14rW+hCL+sP5swPrW14RUfLXOSMzyDjNdF4WBAU9KbfukPc6yDaTjFLE2&#10;2b8aSzzsyOajuHxN3oQ1sZHxKuFTTcFjz71l/DnT7vVnjtobxoo2b5yGxxU/xJUzaauBXDahrmpe&#10;H9KV7KVoZNuSQcV89mHvYhxR9lk75MGn6nr/AMTfGFh4L8KyWVpMvnKmMg5JOK85+EXhQeLLqbxp&#10;4pk3W8LboUY8MeteI6lr2veLfFUNlNcPK88oXBbPevefHmpjwJ8JrfRo3xPJEN3PeiMFRSS1kzVz&#10;9ts7RW/mdz4G8ay6/wDEuy0XRn8u0smG5Y+mBX0trDhtDKsNwaPB/Kvlz9jPw7HZaKPElz811fv8&#10;pPJAzX0j411jTtG8Km41G7it1CdXbFfY4PBSpUqcXq5HwebY5YjEz5NFHRHz18Qon0vxBNGRhJGy&#10;pri9XulaTcW6Vd+PXxk8Fi0FtDKtxc7sK6npXmB8XR3dqJIyWDjjBrwM8yaphMTdL3XqfU5JmyxG&#10;GUamkkdjrHxD/sG0EdvG87gcInPNcBea5458b3rGLfboD8qtxgVo6TdQRSG7mhEhbnDDNZ3iPxTe&#10;Wm6WwgMeT0UYrz6CjB8qWp6vPrzSenYz9f8ACHicwBrvU/u9t5rlrp/Emk3qra3TOQeRnOatat4q&#10;8SXn34pcH2NU7K5v2nDyRNvPqK7VKy11McVVozt7JNM3NK1nVJCP7RXDH2rXkv42ThhkVgRm6l+a&#10;VeR7VTuZHilZmkxjtXO4KT0MPaSgtTo7/VwlqUUkGuX8Z6Lql5pX26zjaUAZKL1NVWvDNdBdxIzX&#10;o/g65RLREcAqB0IrqhHks0ck71HozwvwxfWZ1yOy1ZHtsuASwxivsTwIktj4Gto7SWP7CyAhvUYr&#10;yL4veG/C1x4bbU5LWOG7XlGQYJNcz4I+Jeq6PpS6fLK01rEMIjHoK7ZZfPMcPzUY2lF/eY0cYsBX&#10;5a0tGj269i0u7vjHa2cTyg8vtovBeWUQxIAoHCjtXA+FvH1pqEpCuttMeg9a1G1O/uLrEkvmIehB&#10;rxKuFr0anLUVj3KWJo1Y81N3OhW7kcbmPNdb8N/FLWd2tvdsTCWAHtXCWU2eG71bgR1YSIe+a68D&#10;jqmDqqpB+vmc2MwlPF0XTmj6LtZ/tYVojmMjIxV+CMMeegrgvg74hhmtv7PvJNsq8ISetehfJGPL&#10;Tl35zX6XQxVPE0lUp7M/LsZhKmFqulMv6REZJVI6DtXRRypaxh5WAx91fWsizki0vTTcTYLYzjNU&#10;dHupta1Ey5IiQ9D0rlqwdVtv4UZr3PU7PT7wyp5jjag9amSfzmPlj6Yrnbm78+9jsbXJUfeIqXW9&#10;esNBtxDLOomcYAB5FcMsM20orV9ClNdegnxB0K21nS5CgX7TEMgjqa8X1MPbNJDKNrIcEGvXdM1y&#10;0mtWuo5izd89687+MEMbRjU7dNof7+BXBjcDOmudLbc9LAYtSfIzyHx+4aBsHtXnc4G812fjCVpY&#10;mxkj2ri3LCQg+teZtqeqijdJ/pK8d69A+GagTJn2/nXDyDfMo96774dxYZT9P51SegmtT2HR5Atq&#10;oB6CrqSZJrE098QACr9pIT+VRsFrmpb/AHaLhsIabbMPL59KiuzngVDdyrGVrhxHya5C7b/Sz9a6&#10;vXhmHNclcf8AH0PrVw3Jkro3tJ4tx9KsDrVbTiBGKlZ66r6GD3HyfdNVH5OKmY5WmRId+TWHU0GX&#10;CfuvwrIvUO4k+ldBOo8rp2rE1IgHFS31LSMu4X56lgQbKbKMyCrVsg2nI4rO+pSRnyYRiTVnSDuY&#10;VFexZZsCpNIQq/TGauMrEzSaNY9BVef79T5AHJqCVgX49apzIUSTolY+sTbWPNas74QVzWvzfvDW&#10;M5X1NYxZc0ifMw+tbImGOcj8a5jQZCZsVuyMdlRz2RUkSyTDHJpiPmqckpUkZqI3IHQ0r3Gka6OP&#10;Wq95MAeT0qiLwAfeqlfXoPep1KuupduLkbiMjpVC4ulBOcVTecsxIHJqtN5rNnFCg+oORca6yTTT&#10;Plc5qtCjFuRU6wse1axpszcxk87FMCmJlgKmaA+tKI9orRU0Tzox9ci9+1Z2lpi8ArY1dSRk9qzL&#10;EYvBVqGtyeY7GyjHk8gDijYMYH6UWTZhHPYVLwORxWlkLqRInPOKsxJ06VBxnqDVqJ1CdRTvoIlH&#10;AFTRv6VTnnAXGarNfBGAzU3Ksa5cGTn0qvczqp4I/OqEuobuQe1Zl7qADY3Um7Baxcv7kDdWRdXG&#10;dxJqKW93sec5qpcv8ufUVEmUkZ2s3J3dai0e/Ky9e9UtelC8msi2vws2N2Kadxnc3moF1xkcisDV&#10;yzNuJ71HDd+aRyTxTL6c7cEVMpa2DlKsI+c1ajjATtWfDMPO49a14IJZ0xGpOemKHK24kuwtq6rw&#10;T36VanQyxYUE1PpXhe/u5RhG5PpXpngj4dzTqnmxk/UVk6iRcYtnjsmi300vyRNz6Crml+AdRvLh&#10;SYnwT6V9SeHfhdbhVLwD34rrdM8A2NuykQLx/s1hKo+hShY+cPCvwhlmCtJDn8K9H8KfCK2gdWe3&#10;X8q9t03RbS1XAjTp6VZkEEK8KBisXJ9S0kjlPDXgyzsY1/cqMD0ron0q1S3wIxxUMmqIkm0sBU32&#10;+N4jgg/jUuUWh82hwXxFVbe3YouB2rzZNVeO++Z8DPSvSfiWwmtG2nsa8M8WXrWlyQG5Brza0Hzc&#10;xyVbp3On13XXeEosvBHrXD6nqMyXDNuPXvTIr951DFyTWXrdxw2TXE7ylqcMnzMkk1iXzcM/FSjU&#10;XkiJDCuOvL/bcHngGr1hqCNHjNdfs7RFTLWp3kxPemWl0XGHbFOj2T+lSrY5IKgfhU8qNFFsktzi&#10;TcKmupT5Xf8AOr1hp+635XJArP1YiHKYocVLQUosznmJcjmqWoXbQDIJFTStjLjmsLW52dT1zWip&#10;p2QbRLP/AAkBXgE/nSvrJdME8GuVIk878a17W1aW2zjnFa+yjYShdGzoeoD7WuCPvV3FtqGYVG4d&#10;PWvK7UyW9z3GDXSWWpERKC3SsKlOwNpKx2c14GjwcdKwZ7srOcetN0u+Wdypb86lnsGMpf1NYqld&#10;mkISauTWM8kkmD0rWDlLYn2rHiVrZst0rTjnie3wfSn7HUbixtlebZwSe9brzJJa5zziuPmYedlD&#10;jmtvTTI0IGSeKznTsy4N2sQ3DZlIqaxGJFOarzKRcYI71PECjZBpKy0KpvU2YIRLHiquoWO2IkA5&#10;ptneiLIY9qvJN9oix6ipd7m8DJ0vzkfaAeuK2JEcqNwNO0+zAmHI61o3cSqgBI6VcXfc6Uvd0MlY&#10;yrgjitWzf5CGFVAFJ+WpY3C8etNsx5eV3ILuFmlLL61LZhl+UnrVqFQ6HkZqJkKycEVpzXRslpcs&#10;MimKsPVYNzkrzWs8m1DVVsSHrQkDjzGbaWRZhlTz1rSTSkIHyj8amt4whGfWrxnRUx6UtbhGHKZc&#10;+mwqmGUZrFu9Lt/NJAHNbWq3qjIGQaxzKXYnFaU4Sk9CZWkz3EyBhkHINaXh6QNcAGuE8Ma7HdWa&#10;sZMn611nhucG4Vtwr629mcVtDuI+30oYck1Utp3ZhitCKBpEzg1u5KxmrkKdKejbelTRWshTpSGB&#10;wcbaSaDUZI5MRzXm/wARgn2gh2A9jXpckbLCWI6V88ftH+KH02/ZYm5HocVzVU5LQ6qSV9S7L9iT&#10;qVzTVvYIhuUrgV4kPG1/c3IXzDgn1r0Lwy8t7pgkdzkj1rhnGSW50KUL6G7e+II484b9arRa8s6E&#10;o1ZGt6cwsHYMc4NYnht/s+/zW49zQoNoOZI1tZ8RTxsQMk1QHiC5eLkn8qqX00U0pC4OTUUqoi7e&#10;Oa6FRslcxdVtlSTWL241IRK5wWr0bw7DIbNfMOSRmuD0ixjF+JmA4r0XRZUMKhcdPWsakH2KjPUL&#10;+3TyjuPasBbdI7lj71seIJSinDVzb3jFzuPerhSdrinMu3llDdQlSB+dY8/h+FYXOOcVs6dMXXjG&#10;KkumBUgY6V0QpmEqh5Rq2jEaptQHk10ekeDjJZbyvJWtJ7EPqiuV/i9K7nSVQWIGwcCqlFoFK7PE&#10;tZ0CW31LywDjPpXT+C/DZEyyup/GtjxBb79dGIuN3pXT6bHFDbDAAOKhq5ZTcJFGIhnIqCI+bJsb&#10;pmpZstdkmnRIFnB961UdDJvUzvFVskWlttHUV4x4gyb9/qcV7t4oQPpb9+K8Z8QwKL5jgdaTVion&#10;Mz5LAV2HwwhLXIFcveIBJx612vwnjJuh8ueaznojSw34hWm27B967T4N24aBeKxfiBb/AL9SV4zX&#10;Y/B2Bfsy4ArCo/d1NVa51+oMLeHkVZ0K5UouCKyvGchjgwG6Vn+GbyQqMvx9aqFFSjczlPlkdXrl&#10;wCmKZoeoLEwjzWXqdyBb5Z+aydLvC+pBQx6+taNcrsLdXPTbS4BINa1jKGaua0gMYlYgmtqzkMb8&#10;muhbHObB4Q1majIACKtCYFOtZ2pHchOeKlLXUq+hXDA8Vz/jOEm2JA7VsLIFPWqWtyJLblTg5pzj&#10;cINo82sYpP7TIxxmtm9ZkTB9Ku2dgPtRbYPyqbULISMCF/SphDW7FJ6aGJZqGBZgeKo6tOEOAe9b&#10;ssBihbgCuJ8Q3DLcFNx61VSdx04WOm8Ny7wOe9dBJt8gn2rjfCbSbQcmujvJnW04z0ricmmdCjcq&#10;ahKiSYz1NOtU85cCsW5ume8C+/rXVeGYN8YYjPHpVc8kJRWwyz08hgTk1f8As4jTOK1YrdVX7uPw&#10;ptzFlMYrRTZChoc/O21yage8VWx1NWtVjIBwKwrxXQb8HNVKbaEoJGnLJHLEQBziuK8RSFLtttbK&#10;3hjBG7k+9ZGogTXG485pXuWkkRabeyhxk12PhqXzl5rkYoApAA610fh13iXJWqTsRKNzdmwpqW3k&#10;VYifase/uyGwTj8amsZmaI8nkVE5lxiO1C4DHAJ60+wTeRVcxBjluOatWbKCMEYHvUJ3CWhYv3Md&#10;uQPSuWMpOq5z3ro9ScGBjntXJM//ABNPxq9kCsz0fw62bYH2q4xzJWf4XbNqDntV9iPMJqIhJ9iv&#10;qXMDCuL1eMG7rsdTb9y3Ncbqsq/auvPpWsNyJfCb2iDbaD6U6/IOBUejyKbVe3FLcnMvtWvUyIPL&#10;xkjvWfPffZ7g/MRitaRCYSV7Vx+smT7Vg5waicrIqmtTpBqJkhPOeKz1kElxnPel0mEtZkkHNVb/&#10;ADbNu6etccpXZ2xjobzxxvbDjtVKW23rkjFVNO1mPaI2fP41q286Sj5SOR60LzFZHBeLojBOeay9&#10;PlDSiuh8dQl3O0Vy9iCs20jBzWsWRI6CBAy4qeGDCZqvYtkcgitKAZj4ra+hn1I7a3DyV02jQCON&#10;cdMVjWabH3EVp2d4qkJuqvsmctzpdMQsMCkv7dhJmrPhgrLhhjpWnfWyMCxGMDOelK2odDzzxjfw&#10;Wt3Bb3kf7qQj5scVxXxL0+O/tLgwMMJH8mDXT/FLxFoNur2F3hpMfKxHQ/WvD7rxTqcF9PDDKZIp&#10;PlAY5GKmfDWOrVPawja/c9nB59haVD2NTp2ON0W51DS/FAurcfNA+Q2PQ1a8feOvEfiDVVjvGMiI&#10;QAMcUl9IYZX+YGSVugrE1q78uVbaAZnk+8cdK9ahw7Ui+eu0rHBVzpOLhRvqe8fDL453Hhnw1DYw&#10;23mPAvAboprhvi/8Y/FnxC1jy7y+ZLWDOI0OFFeeajdNY2X2eJ90rj5j3qPT4vsmkPcznG/nnrX1&#10;FKMKMFSh069fvPBn+8qOpJaspXUklzqJllYkZwvNdf4MuZRL5O4sFAOK5DSx9puDOQducLXTeFrh&#10;LXxNbiTAR2AavPxtCNbDTvqdOFqOFeNnY9p+G9/o94Bb3e0OOMGu3msPC6ASXMERA6V4t4s0m4sZ&#10;hfaa7LkbuDXMax451+K3+zyu5CjrzX5pLBOrLmpyPvaeNjRjapE9v8VP4aEJNuYlx0ArjNSutKEg&#10;C7M+orxu98UalMTunfn/AGjVY67eMwzKx/Gt45fNbyMamaU5bRPUdf1a0tIzgqSRxiuI1TVDPKSG&#10;wKwJtQubiT52dvxq7pds80oL5INdcKMaS13OGdeVWWhtaBG8swkIOK7jS7tbSAyyOFVVzya5fTDF&#10;aQ73ISMDkmuS8b+LXvJTZWDkRg4JHetKFGWInaOwq1WGHhd7mp8R/Gc2s3JtYnP2eM4+tc1FOxUK&#10;OlZ0AwOck9zVuMcAKK+ywlNUaahDY+YxFWVao5yNe1nxtCcEdxW/pOvapYyK0NwxA/hNcrbfIQBV&#10;+F2BU7q7pUaNdctSKZhCrUpSvCVj1Pw18QIJNsGoRGNuzgcV3mhalbXUYeGQMp9DXzyrNK4U9K1d&#10;B1nUtJnBsp2ZAeUZjivn8fwvTqXlh3byPdwXEFSD5a6uu/U+ibK7e3nWWFtrg5DV7L8ItfXWcR3k&#10;oWaFepP3hXy14Q8e2V4iQ6gTBL0yehNeiaFq8lqFvLK6HTqjda8bBYrFZVW9niE1B7/5o9PHYbDZ&#10;vh70muZbf5M9w8Ya21/qq6bbNlVODjvXU6YV0rREijX9/IMV5n8Hnh1KZ9Rnk3Mh+bPXNeirdw+e&#10;17MwEcK5ANfeS5J04unrG1/U/OKkJ060oVFaS0H63rMPhfSPMI8zULriJBycmuV0+zebUPtmryG5&#10;vrg5WPsgqO51SK5vptfvVMhz5dpE3P44rc8F28hZtSvAN7DcN3YVUIezg5vf+tDGeuhdmtUgSOBE&#10;2luWAqt4ssYr7w5PaYBZU4qa2uTc30s7N8o4WmmUCdg3IYYrnrQc6bjI2ovkkmj5612wdRJGw5Um&#10;uL1CxaOYnHevY/GtgserzoEADcjiuO1TSgWzs/Sviqi5G4s+qpvmSaOEFq/njgDmu78CR7CgPWsu&#10;exSKZQVHWuj8MxqJBtGMURdxy0O1tT+6FW7ZtveqVswCDNWA4A4waUmJGrbTZTFSZBXJrMt5TswT&#10;xVuF/wByeajYaKOvHERHeuRn/wCPr8a6nXpAU+tclcH/AEv8acJajaN2zYCKnF+5qC1YeUOe1NeT&#10;Bxmt+a6MGtS0jAipI/WqUEoJxmrUTgCsW7M1toT3B/dVg6t8rHvW3K4MXFYesnr9KlyGrmfv/ejJ&#10;q7Aw2GsnzD53StOy6ZNQ9y7Ow4gMTT7ePaM0h4c1IGCLyazlPXQ6KNLmTbEdsUwDjNQ3E6gHmqz3&#10;qhCM1d9DBpJlu6kwnWua1twZD9auXl22Mhq5zWLsmblqVhpo2NCkHnCtuaUrH+Fcz4YkDzgZ6V1c&#10;0W+3BA7VjJtM66dFThe5k3NwMHmqZnPQVJeW7sx4IqBYHA5FdMYOxxN66jxITUcyM5+bjNWoo/ug&#10;jk1r2WjPcqGVc49Kvl6kN62MvTtMeRs7c1Je2aQg5FdNYwfZcrIuMDvWDr8u+4bb0zRHVjZmwqoc&#10;4FSspK8VGjjJFNml2xnmtkZ20BzgUyQ/KBVY3C7sE05502g7qYJalPWM9PaqOnRFrgHHerWq3ERG&#10;QwqDR7pDdD5hSbKsdVZxERDmnXLhY/TFIk8awdRWPrF+qxsA3H1ochWJbi8WM/eqD+1tpxv4rmL/&#10;AFBixCsc/Wq6XEj8knn3pcw0jrZtU3Lw2TWfc6kwfkmsy3d9vU1Hcu5ep5tSzU/tMkYBNVZbppJC&#10;c1RTezYNXLaFupGaGwJIdx5GKddHEB+lX9Ms3lUbUOT7VZvdGmMJCpn8KwnUKUW0eceJpyENczHc&#10;P5+cV6ZfeDL+9kAWFiCemK3vCnwbmumRpIDgn+7SVdLcORs4LwzDNckAIxyPSupt/B17qHAjbnpX&#10;s3hX4PpaMrGPp/s16X4V8A2sW0PCDgelc06rctC1A+ZNE+FN/LIC0LY969K8D/Cp0K+ZEa+iLLwz&#10;YwxgCFRx/dArW07SbaL7sYH4UNykx8qSPMvDHw2tYArNCM12+keGba0RdsYGBXTxwRoAAAKlCLjo&#10;KuMSOdGbFaJGgVQKd9mFXm2L6CoLmeNFPzDpTkh8xn3wSJT9K5jWNQWJX+bGKseLNbWHdhhXnXiH&#10;XGmDhH/DNcdaTekRlTxV4mNrITv79qbo3jNZIeX7d6868d3lw4OCaxtDv5FIDsa8t1Jwm02cEqko&#10;zsel+L/EyNAQXHIOOa8g8ZXaXFwzZzk1teJbkzW37tq4/UC3O+u+k1OJUpNljSWyOO1Ra8oKE55x&#10;VCxvfKn2buPrVjUJfNXAB5HWuWdLllc5+S25zc9q7yEg5zViytZAOAavQRgZzz9auWPlhgu0GtJO&#10;8TOzuQ20UiY4NbukQs+NynmremWUc4GVH5VvW2npborFRge1YN9TppRZWFu0FvkDAxXDeKrnF0wx&#10;3r0W+ljMG0Yz0rz7xTalrvcAcE+lOl8Vy6i1M/TyZkIrG163ZC2AetdLpsJji+7+lNvLVZgQyZH0&#10;rW65tDK2p5+YpTJ909a6PQIXMQDdMVdbR1BJC1JbQSWy/dyBWrlcu2hSutOX7SD2Jp13p0ioCgPS&#10;tO0XzrgZUk5rorKxjmRVZMdqhpvcUaXMzlfDdrMs25s8GupikUrhu1X4tISEFlUflVSSykeQqOKt&#10;RO2lBxVjI1q4XAVSOvrUUM7eVVzVNEkbn5vwpbPSnEWCpqZWWpEqbbKlsfNcDFdZoNuTCorN0zTC&#10;kw3IfyrsNJs/LCnbgEVy1JRb0NY4e5jXmnSeduCnFK1ifJJAOcV28OnxzoOlQXelbCVC/pWWnUao&#10;JHnTxSLccjvW5p8WLcNnHFWdT03ZJwvOfSktYiIypBHFUmmhKKsNhmEcwA61NeSsyD3pYLPLBiKm&#10;u4Qq4x0qbpG0NI6lWFgBzQSGOBxUEjEEjpTY3O8ZPFRzXZFVprQvwSFOPShpec02EblwDTZUZc1S&#10;Em0ivd3RXOT0qO0mLvkGnvbs4JIJphtZFXcikVrBNuyHHmRbkl2qpz+tPRy64rLYT7wCDWpp6MAC&#10;y16VHASnqxTqor3toznJqK3sMZzmt3yt5Hy/pUqW6r1T9K9WjhYU1sYOq+h5Z8P/ABPPDdpHI/HT&#10;rXuvgLURc7HyM4618s6Q8q6guMj5hXv/AMI52ayXJOQK6FvqZSdtEexwaxb25AkZcitqw8Q2bQA7&#10;hXi3iK+lS8IDkAds1X0/Wpx8gc/nW/KmRex9AafrFtJkEjFWZL60UFyRXiuj+IZ1bG8/nWt/bU0q&#10;/wCsP50+QXMd5rOtwCBlQjpXyV+0xO13rTYJIzXvqSvNbMWOT9a8N+L9l9o1tsg4JrCaszelK6PI&#10;NKgk+2qAueRXufgGIjSUDDt3ritB0OI3asV5HtXpugw+VaBQoGBXFWZrB+8UPEsgS2cHoRXn+oXB&#10;QsqnArtfG3mJbMa8/ufnYkZ966qEE1cyrSsxLCdhISxqzd3IaRQDWawYEhc4pE3eaM54rocVcx5m&#10;kb0c7rGCvbvWxoWrSRsFZs1j6fC8yhQKsy2zW7AkYqHFPRjV9zc1PUROMHuPWsWVyHOOmaSJifvG&#10;oZzl/lNLksPmb3NXTp8VaMmeax7Bmz1rQDfICTWsEkZtliAIZwxHOa6jSlBtiPauTidQc81taff7&#10;YMZ7VEy0R3tqjalvPY0TzbZ/LHSk88vdFu1Z2q3BS8BzWdupabNG4XHzDOfaq291bLetWbW4jkiX&#10;cRk03UdggO3GauNyZdyn4guSdNZV7ivJ/EQY3bEjvXq18gewORk15p4rhZbliB0pTRVNnKXYzPj3&#10;r0b4OWxMytjIzXnzxk3HPrXqnwf2IASAKxndmjepP8RoN0i4HStf4ZXH2a2+bjAqDxxskYnGap6B&#10;IyrtBxUxhzaMcpW1R03im7Nyu0sMGoNDRlQBahSB515BPNdB4d0t/lLKcfStm1FcpjrLVlLVlmNv&#10;ls1W8K2+7UAW9a6vX7FVs8BO1Yegr5d5wAOaxlqzVaRPRNIjQWyhT2q3KgC7qoaNIBCCfQVp+Yrr&#10;jiuuMdDn5tStHOeVOc0y7UmHJ71OkILZxTr6PbAR6ClyXY72Rg3JIyAazrgsxIya07pSeTWZeHZk&#10;nilJWCLuNsVCyHJqa4AGTxismC8H2kqG5rTyWT8Kz57IpRMfW5CsDEVwmowtNeA9cnmvQtRtvMiY&#10;kVyM8IS94HesXJvU2WiNPwxY+XAD7VqapHi0OPSm6QpW1Bxjiq+tzHYVBNZ2uykc4y51Pr3r0Dws&#10;iLbJk9q4eOMteqxrr9KufJhVeAcU7O4Nq50Ukq4wKrSTKeuKydS1ERwmQtWE3iJGYhWHHvTBbG7q&#10;UilsHFZWpiPyT92sfVdeEeXLCse58RrKpQOMn3rRLQnrYdqsyxzHDd6zJtQCvkHpVXVLkysWDYJr&#10;JvJGx97mnoPbc6nS75JrgBjj8a7bS4Va3BQ15JolwyXQLHmvUPCN6JIApIOaU2StxdSgIlBNXdLw&#10;bfgdql1mJRDuxUGhsZCUHes+honYfcHalRQsUq3f27KhOKzF3hiDV09yJ7Fq8k3wHnt0rmCD/ag+&#10;tb0+fKrGhjJ1LcfWqmSkd/4ZJFoPpVueXD1U0LK2uB6VI6sXOaze9ihuouTbn6VwusMftwAJ5Ndz&#10;qSlbRj7Vw+ofvNSA/wBqtYJ3uZzelje0bIt1HPSrLn5+abpabbZeO1TFBnNbGZIiEwntkVzWs24+&#10;1fjXTofkI9qydSgLzE44FY1Fc0ha47SsCDYAKyvFMTCByfQ1u6LDiLJFVvFFuHsyMdq5GrM64y0P&#10;JrnVZbe9I3HANdR4Z1tnQZb865rWNOP25iF4zT7KOSD2FVowWh0PiC+E74yM1kxxjfnv7VVkld7j&#10;JJq5Cx29O1XFES3uWLWTY+OtbOkuZMAAda5+IM0mBXR+GrZyyk1srGDeppSxEQ8dRWZ5ji8AB710&#10;VxDtg6VxfjW7bTLGWeE4lwdtdOHoTr1FThuzKc1BOTPQdN1qz0TTRc3UoyBkD1rzL4q/FjVbh2Fk&#10;xggHHHeuO1HxTd6hYItxMd68EA1z13cLcwyQzNkEHHNff5fkeGwcFUqe9U/BHjV8VUqS5VpEseJt&#10;Rk1zRGnaQtIp3bq5m0utumNcSEF0OPxqLw9eyQXtzp0z8Anbn0rPnkMdzNbE/IWyK7a9fmtJEQhZ&#10;2JRIy282oznnogNYumhmuJL2XlieM1qa0xlgitkGF74qu8YS2CL3rzavvSS7HRHRENhbNe3pllHA&#10;NVPFly01ylhD9xTg4Nbo22mlO+MErxXO6TE1zqLTvzk8ZrnqxaSgt3uVB3bl2NjR7RVWNAuFQc1D&#10;qRkVnljPzRtlfrWtGoijUkYzxWbfKd8wH1FbTpJU7ExleVztvh78QbDUdOXSNaPlzIMK570eLtFg&#10;uEae2ZHXsQa8h1GINLlSUkB4YcU+z8R69pw2LcPIg4wxzXxGLyq1R1KTsfS4fNb01Csr+Zv6npgh&#10;c5Q8VneQN2FXmoZvGlzKuLi2BPc4qlceJ3b/AFcABrmWGrLRoqWIo7pnRafZ87mGB9atXOq6fpce&#10;ZJAzDooNcPc65qU5xvKA+lUysszbpGZifU1rDBOTvNkPHKC/do29f8TXuqMYo28uH+6O9UrGIg5P&#10;U96it4cdBWjbRYHSvZw1BQVoo8utWlN3kyW3Tjkc1aRQBxUUS1YRQBXqQijlbHRfeqzCctmq6jAq&#10;1bKFwa6YbmcjRsk2oXb8KsREfwg5qpHIcAZpbu4+zws2fmYYWu6LSV2ZNXZNdXiRMExuc9vSug8K&#10;61fWS/uLlhnqCeK4e3cvcYJJc8k1sWs3lgIDWSjTrXVSKa8yuedN3g7M99+Cvjq7ttbS1uZgsM5+&#10;Y+te66xraXNstnFJhGGZJB0xXxPpV7PDIkqSFSDkYNet/DjxrcXyx6VeT7Q5AMhPOM12U8NRhS5a&#10;StbocWKdSpP2k3dnvHhsf2tqquARbW/yovb612uo3H2eyWJWADDFcx4SlsLDTUVHDEjIx3rZtlF0&#10;TdXR2xJ93muWce5ycxbs2H2cKq471FdN5fJNVG16xjcpCrMBx0ptzcm5TdGNo6kGsZxdzSL0OY8a&#10;oHvBKveuX1JBszXWa9iS1VupB5rm9TA2YFfEZlTUMRJH0+ClzUkzkNayLkVteFu3Has7WIgZskc1&#10;r+GF2447VyQZ0T3OmQ4UD2pY5Dk0wDPPtTU4JqZMUUXoGGBVqNsRmqFqRt5qdXwh5rOUtC0U9ckP&#10;l1zEsg+1c8c1ueIJh5XWuSluCbsAHvUqVi+W51EDDygQcjFV7qXaaZaO3kDntVe7c4OTWiqGbgWY&#10;Jvm71dhk+WsOGUA9a0YZ1WMZNJyuWkaDSjZgmsjV2DE4PbvU090NnytWPqlwWYjPbigLEQx53J71&#10;raeR+Fc3G8nnc+tbFg7YHPWpmma02r2Zcu7lY2NVDeeYeOMUy/DncTVS3iYnvWdKnzO5tVrezjyr&#10;qPupWYkCoVRmFW3tsgHHNOii2L0rtVPQ85zuZ9zbuVHArC1OwkMpI/SurumQf/qrIu7mNZDziplC&#10;xdOzepT8N28sVyC2a7qyXdAAfSue0Ly5HBGM10cSlFyvesJ2kjup3pvfQpX1qm7gVVlt18vgc1qS&#10;K7Hmq91HtjrWM1FK5z+yc5NpFGKHMowB9K7Pwk6RIFlUVytvJGkgJrbtbyNFWoqTdjWlRSnYveJo&#10;43kLocDFcVqxjUtzzWzrmqLsZd2OPWuO1CcysxBJyadNu2pnXgoyshGmCyHmq93dIIyATVO4My5P&#10;NZN9dOoIJ5zWykYOLSJ7/UfL+7gVm3WvFVxu59fSs/UnkaMtkniuavpZFlwS2KLgjq7jVTJFndTN&#10;K1UR3AJbFYNi5aHBpUkCTjmi47HoH9us8O0NWZeX8ku4Z4rCgnPQGr1sGYeualsLWBldmLdvWrVj&#10;GQRuFOjjxHzUwkVFFA0i/BbDb2qK5hXfiltpppMBFJz7Vt6VoF3eMpCNz7VDmluO1zCjtmVs4zWx&#10;pWnzzkLHHn8K7vw34AnuAN8R/EV6R4O+HcUJUvGP++ax9tcfJY4DwF4QmuNu6KvSdP8AAMLWy74s&#10;mu70Lw5bWiqFjUY9BW26QQQ8joOKxnd7mqtY8/0/wBYxurNEOPWut0Tw5ZWyBREvHpVTWdfitXwS&#10;Fx60/SvEME0eQ6/nWEWuaw7mxc2ttBwFHSk0+4iWUgEDFcz4l11IwSHHHvXKt4wEEhIk7+tTKrGL&#10;I50j1i7v40TIYDFS6XqUUi8vXkE/jVZYyvmjJ96pQ+OfskuDJ196X1lKVyedPRnu73cSru3UyXUo&#10;kTO4V5NZeOBPCPn6j1pmpeKZHiIVz+ddEMRFg4qx32teJ4oXwGFc/f8AisSKQsnavNtY1W5uZ8iQ&#10;4+tWLCOWWLcS3SlUqKxpFIs+LdXeeRvn7dK4y41DEpXPJ960fEYkSQiuXuQ3mFq441EpakPRkutx&#10;JNb7jzxXJTqYJCQeM11BnDQ7DycVgavBktgVwYx+/dHFWjeVzPmvAwCmqGqx74SR1NWZIe2KoXPm&#10;Gbyxk0qNSUWQrs56NX/tADtmursbAz2oO05x2plnobswmMfNdPoluIwFf8q7atWLWhUoX1OTu9Mk&#10;iJO01LpWnu3O3nNdxe2MU0OQoqpaW6QtjGK5ZVrI0dOKSGaLZuuMjpWvqQK2w65Aq9pKQOo6Vevt&#10;NWSHA54rLm5til7q0OBEkj3O0561Fq2nLJyR71v3mlNDcbgCKhu4pAmCuT61rG6MeVy1OTa2aJ9o&#10;HH0qFom3kba6G7tnJztrPELK/wAwFVzBKKRUjsnkTcFxTJdNO0gjrXS6ds8jGBWdqh2yEnpmrVS2&#10;xXLZFPR9KVX3kVfkkWC4AC9KXTHyuOlWRH5lwMqDSdVnRSasXLWRZYwCCMigWyiUbcHPWm3qGGIb&#10;TgGn6PKGmAJzS9rKx0xlYkazUoSVNOtbKJuNvNa5tw0G4D6VFBCQRx1rJzkyo6vUrLYokg4HFb1n&#10;boLcbhziqWwqRx0rSiY+QPpWfK2awsyxp7pGxBPWlv54x0rMNwEfrUdzKG/i6iptoYyY2dFncjpU&#10;Rswik0+A7Tkniie5DfKDSbsrIzGMVSIcCobhlZetRXcoHyg0wFmXIpRTBtWM+/wJSBVZ3UHGak1V&#10;XVyfSsiRpDN3rWnSlJ6IiOuhtQXaxsOala8WVsDFZMVvPMgxmremadMJOQfxr06OAlLcpzSVjasg&#10;rR5wDmrAiV1xjFNs7WRYwMVegtnA7HNejSy5RdzN1+hRayUyAhc1bhtQoHyVfgt+BkVYW3zgYr04&#10;wUUrHO5XZTitwO1SiEN3/SrsdvzyKd5WDwtWFz5Vtpwl0nHOa9v+DUxeEcnketeH2CIblS5HBr1n&#10;4V6mttcpGCMYrJIJnZ+KyFuiT3rKsOZTVvxZcrLMGHpVbTUyoPStVsRLc1bNgrVq2TFmBrBicJLj&#10;PNaunzqdvPNapaGZ1Fp/x5nHWvKviTGf7VY4716lpr5tT9K89+JEai7Z271y1VfRG9F2Vzm9IVN4&#10;6Z7V1tk2y1De3FcdprKtyCTxmutW5gNmAGGcVzSi3GxtFrmuZXiicTWzJ7Vws8B3kV2F66ySlSwx&#10;ms3UbSKJPMyMVtS0jYzqLmdzmpYNqE4qvAuZ+RnmtacxSgqCKoOnlzfLXRfQyaOt8KWySMrE4qfx&#10;dCkUfynkCsjQ7qVFBTJwO1O1E3d2+CGrGz5jRNWMo3WJCOmKu2pV1ye9VrjTZt+cVJBHJEu0qatu&#10;5FiwH2NkCpnmDR4FO07TpbhNxBqw2lyKcYPFOM1YTVtSvaBnYYOfaul0uzMkGTxWbpFqftCoQOPa&#10;urWMQwADHSk5FJGPNbhXO01lXtm8s5YV0brmQnAqLyFDcilfQOpzTJNC3AOBSSXbFdp4rpGt4nGN&#10;ozWBrlp5LEgcVUHrYUtCNpw0JUHNcr4os9+5wOK3iCqcVn602bdge4rWUU0TGTTseeXK7b3aPWu4&#10;8F3DWsYYHiuW+zebqnAGM13Wh6WBajPArntc2kzSQtqB5q5b6f5JyvWl0WBI2IFbdvAWk+7xRsS3&#10;dWJNBtyQNy8V2GmokcArIsoY44BnA4rRtpQI+tc8ndlxQeIPmhwDmuWtvkvvxrqbz54+K52aILeH&#10;A70Lct/CdXpkv+jrj0rSs3PXNZOj4Fsn0rRsWBmx2rvgtDjZfVuaknw0B5qN1wmQKi8zK7amTsyk&#10;jO1EBUP865rXbhUU/N2rq9SiLQHjtXCeKUddw5qW9C4oxrO8LangNnmu0035ocmuD0KBzf7mHeu+&#10;sMJDg8VyN3Nl5i3CZiNc7cad5l3uA710rtlD0NUnUDJHc0uUdxttbGO0x6Cue8QnYetdTG48g5rl&#10;vFUi7j0ovZ2GndGVFcqs6lj0q5JrMMZCb+a4/wAQaj9nckHGPeuY/ti4uNRCq5wD61SQNI9L8Uak&#10;39lMUbt2ri9CvZJbpgzHBNaj+bPpJVs8jvWNpMBhumODjNSmN6FjxXcuE+U8VhaTPLLdAE55rQ8V&#10;yDyuKzvDHzXQ/wB6rT0F1OimtiYFb2qnPATgV1EUMb2QyB0rD1ICN8CkgbKUNs4cEDpXa+CJHjkV&#10;W9RXJ2Ug8wZIrrvCyjejD1ptCO01Bd1h+FVvDURW456A0l9MUswM54p/hqXex6dahjZr6oiG37Vz&#10;twmHP1rpL1CYckdqwb5cZ7VUCZ7FG4OAR2qjaMPtnTvVm6JCVmWb/wDExxk9aqaFFnomgrm3B9qs&#10;FcNVfw42bfGe1WpAPMNJRFcp60ubJsHFcNdL/wATEd8Gu71X/j1bPYVxd5j7WeO9aRRLWhvaax+z&#10;rz2qSWXBHNVrFwLdfpSu4L89KvUm5ctiWJp7xZHIqPT2Dvj3q7Om2PpUS3KiUrf93kVV1ht0DDPa&#10;rCnLGqt6M8VhUj1NoS1ON1q2HmFsVRFvuXgV0+sWZeE7RWPHbOh+btWCZ0pIxktD9pPFakGnsyZA&#10;6DNWra2Mk3Qce1ayxeXbnjnHpW1PVmEzAtLQifBXvXZeHrHbCGx2rBtFzeYHrXcaJB/ooOO1bpaG&#10;DaKerhYbRmbAAGc14n8S9W8+6dFOYwSK9D+L3iNbGYaXG2HceteKa7ci4MqE/MDX3nDmWqlR+tT3&#10;e3kjxcdW5p+zWyMHUQyS+ZG2Qe1Zs90/nkNwfSrMlxiUwyHHpms7UvmbIxlf1r1qs2jGETN1C4MV&#10;+s/Rl/UUajOrvFcKflbg1T1WTemR94cEVVt5c2DRsc7WyteZKrZuJ0xj1N5MNbGc+lNgTfsB+pqG&#10;zkLaX1qzacJ+FapJsl6IqeIJmNv5a9KdoVpst9571DqfzzKvvWnCyxWSjvURXNVcn0G9I2RLfgCx&#10;DZ/iFVJArTA9mXFWb+QNpOc96qwsDGhJrSo02iEnYwrq1WS5liPBB4NZ13asAUHDD171v6qgj1NZ&#10;BwGFVtSiWSHcoww6V5dainc6YzOYnjdGw8Q460wRA8hRWyipOu11G4daiktdj/dwK4JYc25zNS3J&#10;qeKBt+AKuJDzwBU8cPzdKqNATqFeC3xyRVpIyBUsMOTVgRjb0rtp07IylIrxqQKlxhOlPSPmnMuF&#10;roS0M2MTlgKtxryKrwrmQVajBzW1MTZLGcNWfqE26UnPyp0q+TshdsdB1rKI8x1X+82adWWlhRWp&#10;Pp37q3aZz8zVe0oNKPNfgdqz3zcXa28f3E6kVtW6hY1VeAO1VRV35IU3oXbdyAOK2NIu3hlWRG2s&#10;pBBzXMX99HbKBnLnoBS2Ut5cEOWKL6V3QrqMrLcxcLrU+vP2ePGWj32k/YtWkAuYfuc/eFdzd6vc&#10;61efY7CPy7dDgt618ceC9Tm0zUY5Umbg889q+tvhFrmnal4XW6gZfOVBv55zVVqaf7xHBUhyPQ6F&#10;I1tY1hCLuHUmqmoyyPwWK49O9JbSS3F4zFWJJ4q1rlsYbddwwSM1wyV5K5K2MHUZB/ZZ56HmudvJ&#10;h0zkVq6hKBpcnsa5bUbobcA18XnUWsVI+my13oIg1Jw0vFaXh+QBgCe1c/cXPzjvV7TLkYXtXlJ2&#10;O9rU7BLgHipEYMOKxLe4ywANatq4MZOetZSkxxiXIjwKdIQsfXmoUlVVwTUF5cqOAc1nzNlmd4hf&#10;MRrmogPtgz61reILk+Xmuct7zN4OSeaCjsbbH2cfSql5wDTLW4JgXHpTLiTcDk00iGZ9xMUPGalh&#10;vCV29qY8RbnFLDBhulZVazgtDCVTlWhO7MYwcmq9ypc5yelakccYh+bFQTxrk4xTwtZ1NGZwrXep&#10;mJFh/wAa19NjGOaptEVYHPFT2820EA13Onc6YVeVlq9KBcE1WtyueKq3k7Fjk1WWdgeCfzq4QUDO&#10;pU52bBb2+lQXUoWM81USZygyTTJyzpwa0k7MzSK2o3WAcE1z99M7zHGa2ryHKc1mNbt53K8VDkXF&#10;aml4SL+aAa9A0qEGIM3auf8ABGkeYQ5H6V1t3bm3tDjjAriqVI3sjuoxl12ILlYlQnjisbUZo2BV&#10;Tz0qpqepshZGJ5NZUU5ebO/jPrWaT3Z1SqJpKCL+zEqknip9RkMNsCh5x1qrM5W3BHJFR2szXI8t&#10;jS9p3CnTs2uplSzz3NzsOetTJaiIlpOlbKaUsUZn4zXK+LdXMG6JCMjihVXN8sQ9hye/UJdTuLbY&#10;wB6CuYu4mnmyikgmpNBE+oXXJPJrudI8OARh2UHPtWrmqaOeUHWehydp4be4g3FTiqGqeDC7ZVea&#10;9ZgsUht9gXn6Vm3ltKsn3ePpUKs5O5u8LCMTy+TwlNBalsYwK43WVNpelG7GvetSh32ZTZg49K8d&#10;8c6HfXGot5MTHLdhWlOpd2ZyV6UY7FDRW8xgOtdJaQPs+UE1P8OPAeo3TqXibk45U17Z4R+Fcrxq&#10;ZIT0/u1c6iRik2eO6dpd7duAkZxXS6N4B1G62sYmwa9+8MfDCGGQGSEY+ld3p3hKxsoADCox7Vk6&#10;rZXJpqeE+DPhdK7p50bAe9eq+G/h/a2sa7oxkDvXZQW9tbY2KvHpUtzfxRpxjI96zc+49FsU7Dw/&#10;bW4wqqMCmarewaXGTnpSjW4wxBP61wfxT16MWblHA49axq1EldCctLnU6d4rgnk2rIoqXV9cRLYn&#10;f2r5+0LxMYb1t03f1rc1bxWZbbYk2T9awdd8vmJTVjT8fa88hYxt0rmvDvjC5iuTG7kDNZGr6hJL&#10;E5Jzn3rnrGZv7Qycjms4O7uzOU9dD1HVdeeeMtvJGPWuN1PVXeRlV8EVfDbrTAPO2sK4tHadm9TU&#10;VWmZzfQiTULtZ/vn86nuLqaQbiTxULW7IRkVo2sCvbnpXG5PYySuy5oeqFIQrMQR0rSuNXxFjf1r&#10;m/JKH5B37VYa1mdATnFWpOOptzySsa9lqQe4XJ4zXb6VfwCyHPavNUhMag9x3qyNWkhj2BiMe9bT&#10;qq17mkK1tzW8W6jEbohTkViBvNUkd6zb2d7m63En8K0LPCwfhXI6rsL2l2Vpo2VTWTflt2CK1Zbg&#10;BipxVW7RZCCMc1UfejdmbjzbGcsBK59e9R2un+bdAj1rb8kRwcgUzTQv2kcY5oVmtCbWNjTtMC2o&#10;3Lk4qneWxjlOARXWaPFHJbgZHSq2r2KLlhUT0NXG6uc/b7wh3Z6VTveSSK0pXCKwI7VmSyAsRxWM&#10;feMpO6sM03UGgcA5612GlalHLb5JANcTcKhUYAzntWhpkgRAAx/Ot+VJXQ1CXIbmp3KO5wKqxhZD&#10;yKiI38hutSD92vOaqnUvozaFNqBFe2w524rIu4CgOVFbqOJBzmq+oW++P5RTjowdFvoYFucPgHmn&#10;XFv5xGRS/ZJFnJGauWykSAOKp6aj9jpqQ22nlAMd6tC1Zc81rQwo0YwKmgtgZCNoqUzeFJI5m7aQ&#10;ny27VFpzGK6zW9qdpGJeVGazGtwrkoK0ikaOKSOj0WVZYtvX1q6tqFXI6Vz2jzvE+CeK6WC4VrfI&#10;OTis5PUuCSK7KC2MVYUARDmqFxcBX68k0LdjbjNZ6ji9WV9TbY2Qeapicnk9KNRl3S/eOKh3KFPN&#10;Xa5DVyzBcgkrRLjO4DrWW0+2Q4rU0v8Afx5NaRoyl0MJppGZqtyE4xU+mTb4RzVm+0wytwverFlp&#10;vlpjH6V6VDAcy1MuZLVlSa380Yxyaig0ZnlBIrfhs+QcVcjtfnHFerQwVOnqZe0d2ZVjpYQYxVy2&#10;sMMflrShgweBU8cRB6V2JLoZ63K8FqAnOKkEQXoB+VWRGcUbD6VSQMhRCCPSpgnNLt6e1LkDvTsK&#10;4w/LJ+FNL+tPbk5qPGemKZL3Pjye6khuMZPXiu1+FupvJq0aFj271xuqxAzHAzW78LlePXoyeBmu&#10;fZGktrntmqoXCE+mafYttjxRctvgT1xVVZCp25xW0dTJ7JkzTfvjyKv6ZMS681hzOwbNWNLncTDm&#10;tfIh9z0nSD/oeTxkV5/8TCWuuOldppEztYgZ7Vy3jG2M1x0rF/Gawb5Tg53aIbhTF1eYcbjgVs3m&#10;kOycKT+FZ02jSAHKkfhVe4S7mempM1wWYmoNb1Znj8tcmrK6Y6sw2nOaZb6LJNccqcfSs24LUpNl&#10;HSreeZC+DyOKmjs5jdbSpNdpp2kRwWYBUZxSmyjjbzCBx7Vi62poqehV0DTkjiVpByfatj+zYn+4&#10;vP0qkk480Kp6V0OilGxu5rCdWxvGmc/Lp5E+GT9Ka2lR53EfpXafZIJmzxxWRrqRQtgEVMarY3T0&#10;KNjDHDFhVFW0hikjPA5GM1XtiWj45pJ7o2y5IrWEzOUX0HwWIS8DVPq8phQc1g6p4hWAg5x+NUrr&#10;W/txAjOfoa0lLTQFF3Ny3uTJKFHrU2szi3gzkZxWDZyyrMCav3aTXahSpI+lSpNIdlcn0Z5bpsr0&#10;qxrOlyvb7iK1PBtkiAKwrqLzT4WteAM1Km4u5Nr6Hlb6aVQ7hWL4gsisDY9K9G12wCJlR3rmtZsy&#10;9uQVPArrU+ZGXLyuyPNrC0J1MHbkA13VhHttgoHaseO1SK8xtwc811GlWMs0QwpPFK6ixW1uM0iP&#10;Nwa6a3i8uPdjtVLSdMaKbcymtmcBYMY7VEpXKS1M+4umQgYNXtOuS8QrFvmO4Vd0tzsFZOKLi2zd&#10;lP7jI9K5yeXN9gnvXQSvi0JrkjLu1cj/AGqEupTdkdxo65tQM9qv2ke2XJNVdDA+zL9K04UGc11w&#10;ZzssO2UIzTIowRnio5mIFSWj5FJ6yDoMv0/d8GuR8T2YkB47V2c4DrzWNq8CleR2rGo7M0gjjNK0&#10;8RzbiAPStuLsDSGII2KjZyr8Vmlcts0o4gYSayL9vLfFatrIWgOa5/XpGEnHrVpCTJZrpY7Ulq4f&#10;xPqkbzEBhwa3NcndNKds84rynVtQd79hnvWfLYtEfjC6LnC+tN8C6eLy+U46mqGtPvA3Gu2+DVkJ&#10;bpWIB56UpPQvd2Okn0ryLHb/ALPpWAbMK7fX0r1DxHZKmncLziuEvlVA2aiO1ymcd4htDJxVPTok&#10;tGD+lb2qHcpNczqE5BK1qtiGru50NvrUawhCaoaheLMdw6VzrSsG5NK11wASaAsjVjuysoxjg+te&#10;h/DomcpnmvLtPBluQPWvX/hbaBVQn2pEN6nRa7b7LPgGmeD0O8kjvW5r1srWJwMVj+G8wzFfekkN&#10;mzrJ2wYHpXP3XzLXSX0XnW4OKw76ERn2FVDzJne1zF1FcRke1Ydkf+JqPrW9qn+rOPSsOyX/AImW&#10;SO9VJjR6T4cH+jfhVp1O8855qr4aP+i49qtSHaxoTIZV1fAtGBPauHuyW1HA/vV2WssTbNXGuP8A&#10;iY5/2q0QpfCbdspFuvHahgdwFTW6Zt1x6VFKdr4qk7EF3SkxLn3rQv2AhOPSs/TCQQasX8hKY9Km&#10;SQ0Zfm4cj3qGRyzHinkZkLdqWJNzYNZz2Lg2mSLCrwc4yRWVqdsqtxW1jy4/wrPu18xua4kveO1u&#10;yuZ+mxASH61euV/dGo4VCvwMVYcbkxXTTjZnNN31M+xjxd5IroNS12z0HSRPdvtB4Ge5rLs4gLjJ&#10;FcV8dLyK+0tbOB/3kHPBr2sqwP1vEKm17vU4cTV9nC/U5f4wao2rakNTtmP7vnA9K4TWbzc8d2h+&#10;Vhhh71bh1MyQ+VNkFflYGsrUEETvBnMcvKn0Nfosoxp01GnseKrt3luVNXAmUSxfeFZrS+bGSeGT&#10;qKm810bYx5Q1Vu2Ec3mL92Thh6V59WWp0RTRlauNwZk64rGgusAg9jgitm6OydkPKnpWDqUXlXBd&#10;fut+leNiJOLujqguh0ekTh7Pb0ya1I8CBjnoK5XRLg7AmeM1uNK32bGeprro1bxuZSjZ2IpCXuh9&#10;av3Tfuo1BqlYrvnLHtVtsvLg9quDum+4mWLz/kF81SsQTGMnvV26/wCQew9qo2Lny8e9XLSaFHYb&#10;4gXBjbP1qA8pVnWgGgRqghXKDPSsJxvUZUfhRmXsDRTCWMcHrVlVWeIEVfECyqVI61UFs9pPxypN&#10;Y+zs/IvmuV/s5RuamRMHpVp0ViGA60oi5qo0rML3Io09qlEeVPFPRMVKin8K3UCGyvbR5J9qHiO0&#10;nFW7VB5jA9xT0RTEwxWns9CW9TPt4/3tXBHxSRRj7QBip7hQox7UKFlcV7lG8b/RGHqaymk2OW6k&#10;DAqxeXG1nQ1Us0824VT/ABNzXLUnzS0NUrK5raHB5cHmN95+tWNTvI7SDOcu3AFJK621qzscBBWd&#10;pNvJqN0buYHYp+UVu5ciUI7kLX3mWdLtJJ5Bc3XJPRfStuJQCABgYpiJtUAdBT87nAWuujDkRlN3&#10;ZbtZCsg4/GvUvgd4rk0nW4raWQiCYhSCeK8nRVVgWk2+1amkXIhnV0l+ZTkHNdsJK1nsYVI3R99+&#10;HNPtzp8eott8tl3A+tZnifdchpEXEYBxXFfs3eMJfEXh9dKu58tbjgE9RXrWp2kH9hvlOAteXVvR&#10;re8cdtLHjGpSbdNuec7TXF3lwXOAcV1PiZ/JN2injNcLNPl+vWvk+II/7VfyPospd6BPI571PYz7&#10;cc1nGQ1LEWJ4NeEj1Dfs73a/ODWraaiCg6VykAfdmtC1dgfxrOcXbQXM0tDopL0lM1We5Zj35qvA&#10;xaLBoaVImBJH415s3Ui9TCVaSZDrqsbQnB6VydqWXUMHPWvRUiivLPAwc1yl/pog1LheAc11YafN&#10;odDk0rm1pMLSW6/SrDWoAySDUmkELCB7VLcvkHAr0FGJnzXM8xMDwKdDF68U/dgEmoJpjtODUVYQ&#10;5TOW1ht/P5SdapR3m+QDNUNammKkKc1V0ppTcKXBxXjSm4SfKcux1KIXjz7UwwNjIqa2kHlAVIZV&#10;A5xU0cbV+2Wp23M2S2dmOe1RNDt71qNNHtySKx9RuV52mvXo4lTRtTmpDt4VMZqN7hQmO9Y1xePu&#10;wDUS3LkjLd66G+5stTY3eY4PY1pWWmpcHLY/KsvTNrxjNXG1dbJggYce9eZicQ4uyHdR3O58KxR2&#10;kfJH40/xBfwhG+ccVws/ilo4Cytzj1rltX8XXExddx9OtYxi6jO6hiYQNjxRqUe9ihyQe1YcOsus&#10;gB6E1iPdzXLFiTikdii7j1ruUUo2Zzzr+/eJ31rqUctrgkdKgh1aK3ueGBwa4f8AtaSNNoNLbTyz&#10;TbiWyaz9irXbN3i2rSR6Pe+JYzabAR0rgvEV1HdTMwPenzJM6gDdVOLSLy4mwqNzRD2cHoya2MlV&#10;VmbXgEAXSseRmvVdNnjMSgVyHw88J3bMpZG59q9KsfCdwqKQp49qyqtSZ1YeajHUjs7MXO3C9aut&#10;4c83AEf6V0Hh3QpYCu9CRn0rsdP0lGVflGamLHVqXZ5mvgaW4xsi4PtVqx+EaT3AklgA9SRXtWi2&#10;EMajKA1sxRQrwEH5VtGNziqT1POvCPw3stPUHyVBB9K7aw0O2t0VVRRj2rXUAdAKbLIsa5JrTlSW&#10;ph7Rt2RDFZxIOFWq+q2xaI7aS51OKNsA8/Wov7YtyMMw/E1mnF6DSkjLksJ92e1UruyYEhq2r3V7&#10;SNMhl5rm9c8SW0ZPIP41EoI01MjXLN4wzIfyrx34s3FykUi7zxXqmp+JYJFYAjn3ry34kTJdxy8d&#10;RWFWK6Eyimjx621WU3xQk5zW+t5KIBIQaz9M0QyamWC8FvSuqvNIEOndBwK5JyinY53BpNmXZ34n&#10;TaetTx2+Jg4PU1m6bZSfbPlyRmumhs3EWWByPWuac+XRGF3YlNwsNrye1Q6Zc+fOQFyKo3rsZPLI&#10;4q/oFvifd61LneOpT1LOp2/7rKj8KzYbho8ryDXS3cQaLFc9qNsUBcetZc9nqQlZ6GhooSYgtXRf&#10;ZYvs+cDpXCadqDW8nHY1uw6xI0QUnqK3VRctmjVT00J9S2xJgEc1j4WRiKl1q5JTIPJrLsZX83k5&#10;rFPmdjDnblYulBG/0qTzsoQpxxVHUpSuMUy2n45NS42Y1KzJyheT5jirtrbZYFgCKpLJnmryT4iA&#10;zV3urGsNNR+phVhwDWSjlJdwPerlxJ5i4JpkVsXIwp5ql7pbd0aela08WAD+tXJtRkuR3xWHDZOs&#10;4O04rWiAjj6c1L94uPM42Kt+GMRbPSueuJXEhxxXUSp5kTAdTWLqGnPywBpxikrIShZFW3kLkDrW&#10;lZqFHJrNtInjPerZkkRRn0o5Wjammo6mrbP84FT3IL8CsmxuGaUAGtyKJjFvI6Cq5bLQ6oWZFZRn&#10;nNWJ7djHxmktZ0VtpxWnCVkhIIqk0zdJGNa2Jd+R+lFxZeXMCRW7Yxqr803UolPIonsDimtTNDBI&#10;xxUlo4MnWnTRAqPSodnlc1CVkZyjbYr6+wDE5rFgmLSYNT+ILr94R6CsKO6IlyDxWsLszjHmkdFC&#10;vG4GtKzkcQ85rmrXUwp2k81pwXu5PlbjFU6cnsjdpF26OTk1TnnMb9aertJjmmSWzO4+tVTwVSTu&#10;c7aT3K92zSfMKrZmOV5roLawBjwQKng0yMyZwK9Ojl3VmEqyT0OfsrGWQ5INdBpFgyRg9jWlaWkc&#10;a/dBOKt26gLgAcV6VLCU4mEqkmVFtySCV/OrMduOOKuLGClKqAV0qKRm3fQhhtxuqfyFyDg5+lSo&#10;oAp2OmatIkiEeDxmnKnOKfkUxzzmmkO4pGKTFMLHbSqeKE0IVgNvWmFcmnknb9Kj3ndTE2BXHeo1&#10;GM093OajJJNUkhO58jS5V8suc10/w+MP9oocDOayfEFsIJShHIqbwP5n9rRheAG5rnRc9j2TzCI1&#10;OcgiiJg0mSKjjUm0j45xQA4PHFbRtYz1ZLMqlulSWaKsgxTE/wBWS3Wks3Pnge9UndEs7rRBiz/C&#10;sbxJMBORtzW3ogP2EH2rG1+HfKeK5KrZ0UVdFWwVJlOVFTzadE8RO3k1FpEexsH1rZ2gQVz+0exs&#10;oXZzB0qPzDlRSC2itzhU5rdaFXBIqMWClDI9ZSqa6mippFG2gMwAHFV/EFsbe2JrbszEnTHFZPjC&#10;Tfbnac1Ck2ykklqchFK7XOAa6fRnZVBJrntEtWkuST0rpbVVRwvatPZtsjnReS4lGSpNc9rLXNxe&#10;cbsZro4gu2mQwQtISVyaapWB1BfDWnl7VS45xVXxlYNHblkHFdVosSCIYFQeJoI5LYg1UY2J5mzw&#10;rxfI4+XkEcUeBxJLdrnJ+ta/j6xjFz8oHWrPgfT1SRXAB/Crb0sJ6M6C0s1M6Agc101tp0YhzxwK&#10;zYLdhOp29K23k8q054IFK/QRX06N47sBT37V03JtQD6Vznh+dZ7s565rp7gqLUY9KJBEzdQt1khP&#10;AzXP6rZKLdiQK6dSGjIY81k65GGtXC9QKqDaCVnqeXX23+2PLH96vR/CltElkrMB0rzO+WRfEPP9&#10;6vR9HmZdPTB7VrK7M9LmhM0YlIUDiq12wKH6VErM0hOajunbByeMVNyrIytQYK+KsaW+5RVS7DO3&#10;WrWmqUQAjnNJ7Dt2N6f/AJB2fauODY1j/gVdZcs32Hj0rk9udVyeu6hCeqPQtBcfZl+la9q4LYrB&#10;0M4t157VrWRPmV0QMWXLiLIJz0psAwlTcFCKiPypQ/iC2g5D61n6yRirYbmqWqjd+dY1NTSmmkYz&#10;je9QvH89Ty/K/FQAkzYpRBlyE7IDxXNa5KDPgjHNdJKMW561yWvMSxx61QIqeIWD6S49q8h1WMR6&#10;k59zXrOqq7aWRgk4ryvxOjx3TnaR+FRJ3NUY+qSgyhRzzXq3wMhG9GPrXjdy7G9GfWvavghgBD9K&#10;yqaIqOrPSvFEebE49K8t8Tt5ZI6c167raBtPJI/hryDx8jpv2j1qYGttDDndXgJBzXOX8W5ycd60&#10;9NEsgK9amk08sMlKvmsyLHJ3yEVnyFhIOa6LxBaFM4XFYk8LbhkVcWRI1fDTbp19a9l+HDNhB9K8&#10;b8MR/wClDivb/hnGpRMjuKtJbmTep2uqITp/PpXO6eNt0frXVaombHaPSubto9s5YjvU7jOhQKLI&#10;Zx0rmtdbEpxW0Z/9HwDxisLWPnywqV8Vga0Mi9wUP0rHtsDUPxrVuj8pBPasu2A+3Zz3q5oI3PQP&#10;DJ/cD3FXbhSSTVDw0SIRj0rTZflNShWMvVcC2YGuSdl+3YHY11WvNi1Y9K4tZR/aQyf4q2T0Jlc6&#10;m04tlPtVW5/1lW4f+PVfTFVZPml9qEwa0L+lDIHFWb6P92SKZo6DgYq1qO1Yj9KQkjCA+Y0+35fg&#10;VGzjzTVmxXc2amfwuxUNyaSPMX4VQlTBrVnXbHWXckAk5rhi/eaO5x90rhcv0qzAgwcimWxQk881&#10;PcSx29s80jqqqM5JxXXTTbsjkm7amR4p1CLS9PeUuA5HFeLeJdYE948pkBJJ711/ii113xTfSf2Z&#10;aT3EQPy7FOK4vxL4F8VWMbSXGiXSr1yEJr9Eyh4XAYdRlOPtHvqr+h4mIp1q0+ZRdvQ5bWUXzftU&#10;JyD98CqlxL59rjPzJyppupfabRmiljkj9VdcVmrd+W2Dkc13yrJ69GYqm1uNvpMlZe54aqc8mcqe&#10;jVJdSKWYbvlbmqMsgLZz0rhnPVmyRWvHBXk8rWZdkOrKT9KuXb9fesu6kw/WvLrSvudEEGjsRcFP&#10;Q1v+ZhMVz2nMBcls1r2jmWTGcgU8PL3LIVRamxYDZACR1q2nA6cmqsbZVVHSrAPzV6cFpoc7LE/z&#10;WDe4qhZJ8hq/LgWJHc1UtFx+NOpH3kxJ6ML8Zs+e1b/w58C6/wCNEmh8P2ZuZYE3uo64rEnXMJB9&#10;K+wP+CXej2S6brWsFle5VTGIu+Otc2KqeypupbY0px5nY+Y/DfgPxLq2uT6PZadJJeWxIliA5XFX&#10;9a+F/jOw0uW9vdAuUt4c722fdx619IfC+38V6N+2Le6tN4clh0zUJXRiU+UDnnpXrPj7xXN4e+OF&#10;p4L1LSFvdH8Sp5aYT7jHg5rnni5qSjBJ3V/80WqN76n5xeSquVxjB9OlOEY3HjtXuP7cXwv034df&#10;ESGTSGC2mqAyrEP+WZz0rxMj5siu2jONWmpx2ZlNOMrMiEYLYqRUCqadGnznNSFARXRGOlyLkAGH&#10;DCpEwCfemSkJJjsaY8u1hnimnYFcSbCSZqG+mxGT7Ul7J3z0rO1C4zH17VhOdky4q5l6jN/p454J&#10;5rS0FA90X7DgVgX0n78HPeum0UCPSzOOrdK4KD5qjv0Npq0UR6mXu7xbRD8ufmxW3p0SW9uI0AAF&#10;UtGtSN07/fatSNBj1r0KMNXJ7s55PogKF/YU2acIwjiXLe1RXcz7vJh5J6kdqs6fbeWu5jlvWupa&#10;6Ih6asSG2dyGmJ5q5bW6q4w2PxpcdqejxqcdSK3hGK3M2eo/s1+Jf7D8c2yTSHyZnCnn1NfZusXE&#10;U2gL5OD5qAjHvX536Fem01KK4QlTG4YGvtz4F+JYfEng21Fwf3iIFzn2rnx1PnjGp2OWpG0rnA+O&#10;LQg3Bxgn2rzW+jZD0xX0D8YtAFlbG5jCukg5I7V41qliH7V8Hn+Ig8TG3Y9vLJKNJmDbbmYDHetW&#10;yhLHOKWz0x/MB28VtadZbWxtGa8ym1JaHpOSZWs7YsDx0q9BYkjkc1oWdqB/CKuKiRgn0rTlQrtm&#10;Y0ISL7uMVzviSaSP7h59K6PVLpI0OMVzOpETnnmuTFU7wdjGqm46Fvw1rDRRAOx/Gp9Qv457sFSM&#10;muauJfIGF7021mkeZWyTzXlU5uk7syjWlFcrO9sGHlDkdKWU5bGaxrG7dYhn0qeK5d365qquYWtq&#10;P2t2WyOSCeKjkQMvWnjJj96gJYAjBpVMXzJWZfOiC5gj25IFVolhSUcCl1GZljIrL3yM+4E1lzQl&#10;szCoubY33uUSMfMOlZt3qq+ZsU1Su5JDDjngVhpJIL0g5rOVNNXM1DudXazGbI3H2qC/t2CMeaXT&#10;JI44NzHkiodU1JUjIyMH3rTCzlF6GkZtfCZNyjoST61m3d6I3PzdKsajfhkOD1rmdSkmkkJXOK9m&#10;FRvc7qU+ZHUWGviKLG4ZxWZqGqyz3RKt+tc9H5w++Dmrtky+dyCTWFaMXqVNqxoTXkpi2ljyKr2q&#10;faJsE9aWYiWQIimtbw/pMrOHwcfSuRz5Focuq1ZfstIH2YEKelZHiS2eBPkBruLOGUW4XaePaq1/&#10;oE92u4xnH0riji6sZ+8LnaZ5jFFcSyBQrHJrsfCekvIF81Tz7V0Wj+EkWQM0eMH0rpLPS4rZhwOP&#10;Su+tilOnZHalzLUo6X4bSV1Bj6133hTwFaSKrlV/KseyJEw29q7TwzqskCBXHArkpzs9R0o+8bGn&#10;6Ba6Yo+Qce1bulPZOmMKK56/1dZuA3WqkF68RO1jWvtjq3Wh6RpttaSAY281ofZ44RkECvN7HxDL&#10;bEbmwB71sp4oWaDJfke9bU6qa1BJ2OsbUUi43D86fZ6srzBd3615rq/iVUlOZMfjUNp4rij+YOCf&#10;rR7e0jKSdz2Rb+NVJLj86xfEviGG2hb94OPevPj4wDIf3n61x3jnxTI0bkSHH1p16/uaDhGO7O4u&#10;fFsUszASDg+tZeteKXhiMkcnT0rxk+J5hMwVic1qQalNd2wBY81x0qsoLUmdWDZ2v/CYXNwSN5A9&#10;6zdX113P381gWcci5JJrP1a5aKfBbiuuFW6vcqOqNptSdmPJ5qnqreehz6d6oRXsZUHfUs9ypj69&#10;uK56tazJs2yppkSxXXOOtaGvyL9jwvp61iLI/wBpznvVjWbki1GT2rgn70rktO1iPQihuBkDrXVx&#10;QxvF0BrhtElc3QI6ZrtbKTbAGJxkVjVukYU1d2ZRvNJDTZwOtWLWxeLG0dKSfUUWTBYHnHNaFldx&#10;OmdwrJVGyGlcpTCQetVL2FpISp4rSvZ4ACSRmqqOksROapu7VxPRnL/YZBOSB3q0YjGo5wRWnIUD&#10;4Apk1sJIywq+fQxs7mTeMzJyar2kmxicVY1EGMEYqnDyamLfQnl5SS5l8yTBFWLe23R5ArOucq+a&#10;vabfKFCmuqiuZaitLoSCJk4NSE4SpGkEi8YzVeXcOoqXBJ6HdGn7pZgVcA4zWxpXl5AIFYsDNs6G&#10;pbe5lSYDBq+TQ6KVE6WWGMnOBVS62qSMcUxLlnUAmpSm+LPXiqdLqjsVGJHblM4p10I/JzjmnWEI&#10;aTDDvT76AA4FHI4u5DpGG8a7ycCmSR+YNoFW5oDvwKRE2MM1bsa8iasN0+xKyhiK6G3AMG0YrKNx&#10;HFgEirVjdhwQCOlZTkS4KJSuE2XRwD161pWku2Pv0qlcsDNz3q3EgEBrNNdCFP3hkmpeXIRnpUo1&#10;ASjrWPfDDFielQLOVIIatUrmvOdFJJ+7yuD9Kp3byNEe1RW99GsQDN1pJrqN4zg/rWkKLY9LHNa4&#10;7eay85NZ1vE7nABrYuYDc3ZwDjNaOl6Wu/G3mvSoYJ3TOWVSMdjnYbGZpRhTXQaZpsgjG4Vs22mR&#10;quSo61fhgUKF2gV6tOhCK2OWVaUjNt7PaAMVdt7UYHANXUgXOdoq1HCgA4rojGK2MuZvcrRW+0Yx&#10;UqQ4NXAq9KVFBJpJEvyK6pgEU+CHI5NWCigdKdCgxV2B7CBCoxTgBgU8kAUxmAp6EigAUjsc0FgV&#10;xUb8PVAKD81Nck59qcMZ60xsDPPWhbgIg45NPJAXOaiHSl/hxQJC+YPemnGc008DrUbSEGqJuPdw&#10;Gxim7wajLZOc0lVYLs+aPFMqSXpY45q78PERtWB296ytdjPn8frWl8PZPK1dAfWuRM0mesSkIifS&#10;mNKM0y9ffFGRxxSxxlk3YyDXRHYzloNafK4FSWRHmA+9RtFjoaS3kCzhcd6a3E9VY9E8PuDp4z6V&#10;m62wEpx61c8OfNYjHcVT1ePM5Fctb4rG9F2Rn2ch8/ArZALQde1ZNvEqXArWikG0qBXJy3N09Soj&#10;7GOajvrlvL2g8Ul46rIc1UkkRlJzzWTi73NVJWJImZYS+7tWddv52Q3T3qf7R+724qnL94n3raMb&#10;GcpBYwJGxIAqVHP2gc9DUCzBAabbOXl3VoZs27dtyUyN9s/PSq1rOVyKYZ90vXvTQnsdZo86+UvP&#10;aqfiq5AiwD2qtpk2IwQaoeLbzbbE7h+VREpbHHeKVN1eKq+tdN4M01kiVmUVy9ncpPqY3sODXdw6&#10;ha2enKQQCBV2FuzRZI0k5wKj1ORDbEKRmuP1bxRvu9kZ/KpxqjyW+S3WjYEdF4ViP2gkHvXUzq3k&#10;fhXJ+CrhWOWPOa6DWtRjtLYuWGAKkUblHUNQFtlWODVSe7ElszbhjHrXEeNvE8Zl+R+c+tV9I8Si&#10;a28nOSfetEgfYk1BFk1nIHOetdjpgxZKPSuIilJ1BXJ6mu0sJQbRe3FORK1ZMJgr4pl2d0ZNV3Ym&#10;apn5iqWWmUoV3SYI71oxxgIMCqUfD8Vfib5AKlsFoXJlIsDj0rknJ/tQc967C5/48D9K4qWXZrOD&#10;zzTSB7HfaIpNuv0rZs/lbFZfhsrJaqR6VqJ8j9a6IO5iy7GflOe1QzP8tHm4Wq9wxxV21JV7EiMM&#10;ZqpqDY6VJG56ZqpqjECuaro7G1PUzZmzIajQ7Zc03fukpWHzA0QCRblbMJ+lc1rMQIJx3rcklxEa&#10;xdXffEcdacn0COhDbQCe0KgZ4rz/AOIWkMhaQJjFekaErBT9KyvH9mslk5xnIoSDmszwG5jI1EKe&#10;xr2X4MSrGEBryPXYvK1orjBDV6j8JQx2Ef54rGqjaG9z2K8kEll9RXnXjKzMqvhc9a9BAP2HJ9K5&#10;fW4ldXB9awTsb2ued6ZaCKYhgK1Gt49lLdW4S4YrVPULmSMbV61TdybWMfxZbKUJArkb9CGFddqk&#10;xlj2vjmuf1G2ya2i9DOaLfhWEFgcd69g8Any9o+leUeE4CJBjPWvWfBsZGMVvE5ZfEd07iS3wfSs&#10;aaMCbgd6014gH0qiy5kqJKxa1RHMpEVZd+3y4NbE+0R471haoTv49KiPxFS0RlamQI/esexYnUMZ&#10;71oasxCdazNKGdSB96qYRuek+GR+6H0q/cSbc89Kp+HQq2ue+KLuQl2HvUphYz9fmX7M2e9cGZwd&#10;VGD0auu8TlxZNt64Nef2LOdZG4fxVstUZs9GtH3WK564qNAPM5qK2ci1XHpT4WBfkUNaAtzY010Q&#10;Co9Yn+U4NV4pML8oNRXW6QZas1JltXRRjfdIa09O4rPt418zknrWjZkLxVTfukR3Ll8u6AEelc9q&#10;LFM810UrjyfwrmtaP7zj1rgj8Z3a8pVt7ljNgZPNcT8TPEV9feMNM8G6US015KomK9gTXb2EGWZj&#10;zjmqf7OHgWbVvjbe+J9RiJitGIh3DvmutVvYwlPr0Io0fa1Uuh9N/DDwtpfh7wnaWaWsfmJGPMba&#10;Mk10Nzp+l3MRSa0iYehUVVilAj+lMlucISDXz8p63luem6DlLQ8/+KvwM8F+K7SRhZpb3DDh48Dn&#10;8q+OPj38DPEfgeaS5t4WvLHkiSMElR7199z3pK9axfE8dpqNjJbXkSSxyKQVYA134HPMTg5Wi7x7&#10;MJ5VCvFqa17n5a3TSQykOD8pwQe1V5ZQxyDwa+i/2qfguumzza/4dizA5LSwqPu/Svmi83wTlDkY&#10;PIPavvcHmVLF0VUpv1XY+axWDqYapyTX/BG3L9efasq8k+c+1XLiTjNZV3JyT61nXqaGcETWcuGJ&#10;zWzpEoC7mPWuetuQPeta0bAX0ow1QKiudLZPucHORV9T89Y+ny9Oa1IW4zXt0pXRxy3LUzgqFHSm&#10;24FRq3PSlibBrZu7JsTTAGM/Sus+B/xX8Q/C/W3v9HkzHIMSwtyrCuQkkwhrNun2knsetZ1bW1Vy&#10;ovU+rtG/bYvxN5974bt5WXuF5/nWm/7YGjatrdrrd/4WjaexOYTtyQfbmvi+SYQzg/wN1qe3uPs1&#10;ypHMTVwqjh2/gRtzzS0Z6r+0F8UdQ+Kfj2TW7tTFAo228P8AcWuLQgjmq+FkAki6VNC2TzXpUoqC&#10;5VsYNtu7HxjL09/lUmmqcPSSsCp5rZPQkhuBvQ5PTpVSR98JXo69KsSuAtULxgrBxXPUdikRXVxm&#10;Ld1x1FZN3PiQ5OVbp7VPfSGGTzB9xuoFZl6xB3Kco36V51aozaESpftySD9K6TwpL9q02OEE/e5r&#10;k7h+orqvhkod/o1c+DlevbuaVVaFzq0iCR7QOgxTblvKhCgHe3pVyRMSn6U2GEPIXfn0r6LkaWhw&#10;8xBY2gjQO/3m5q0BtYAU+Qxxp8559KgNwWf93GT71d1FC1epKQ8jY6ClCCM8LmoJGuzyoxmoZDeg&#10;ZJBp81tbCUdDSixmvTvhp421zStEktdMl2lRkcV49FdTxOPPjO09663wLfKt6pDZUjB5rizGrU+q&#10;TdJ2klc6MHTg68VVV4s+oPhle+IvE3gK5vdbuvOCg7V7iuSuZEEzKexNO+HvjO40nR5NLisjJFN/&#10;Hu4FZ+qTBrh5OBuOcV8PnEoYlU6sXrbU7KOGnSq1INaX0LX2uGNx0q9a3sbnINcbf3LCXqMfWrWk&#10;aiFPzEfnXgxqypOxvOTj0O0guQTgGo7mWQgnJIrO067jZutaKvG0RI7Cu2FbmRUJX1Mm7SRwSfWq&#10;jW/ynIrTupE2Ec1Qu5QkJZetDqx2NLGNqVqSRT7GJFABxmm3l5u4wM1BBOwly1eZjKEZamE6aepv&#10;WpULycD3q5YNCHycVy+oagUGF6+1JYXN5MPkzXhVqDexzyg2/dOxku4EOM/rVW+voVjyDjiucmF8&#10;CWbNVLqWUphs1FOlJKzZzyjOL1Ni4ulmOAc5NTwrGsWSBWBDOI0yTimyapiQANxWzTitB87aN0iK&#10;Ukdqyr60CXBcdMVFb6gRIGLcZqzdXcckJyRV+0ly2KUmzMn1BosoKgeZphg9DUsFqLm4Jq9eaeIL&#10;YHH610RmorQ1TUY6GS9oGWpbHSllYAgUwM3m7Qe9dL4csywVjnmtJVpRV7ihNrUhs/BwvCAiDmtq&#10;x+FsxXftNdh4Rt0jZfMHArtpNTs7W0HTIFYyxE2tGejQ5WryPFpPh3LbzZKZ/GtLTND+yYjZCK9K&#10;sru31GcqF6+1N1zSBGvmKOD7VKlJ6sitBS1icjY6SpcEgYrprTR7f7HnYCcd6xpZfIbAzkGtKw1F&#10;/IwQcUJJy1M6d7lW8skhyEGKzJrVy/Fa5k86bBxjNTT20YjDA9KqVJvY6o+8zO022YSZbtXRW0Ct&#10;CORnFc/JqENux3kZ+tLpniCCW52Bs84xQoMu6pmteRyxsWHQVVXVPJbEhIrorVILq0ye471wfj/b&#10;aMTG3OfWplBxNVU5VfoaGpawhQlWOaz4PEZjfaWIFczb6kG4Y8njrUd6C+GSnGVjOtiY2vE3Ne1o&#10;zN8r4z71Dp95K0ZO8mudeOUvzk/WtLTpDFGQR2pynrqef9Yblc14bu4L43HFZviaSWSBuTT47zY3&#10;JqLUJRNGRxS9pGxaxFlqc3Y27tcYbnmuz0CBBCA3asS1hCyZwK2NPYgAKfrWUp9iL8+pauroJlMg&#10;YrmPE1yS3B6Vta1CQm4Hmud1FNw+Y81MazWh2Rqe6kinZTTPOFz1NbBWURAn0rM0wBbwDjit2VgY&#10;sdq1lPmRbqWjcpWp/fDI71fntVngwelO0+2iJ3GlvrhIAAvSiNluT7S60IbPTTARIBwK05btUt9p&#10;OKpjVkNuFrN1K7LjhjWVaKexWiVyK/uibg4PQ1estQCR/ernbl5DMau2Cuy9OlYqCexwSfvXNK7v&#10;WflTT7K9dQQSapIvz4c1cjRNvFKyubU6TlqMub4q/wB7qa0rO6za5Lg8Vz2rjYTzxUVpfkRld3St&#10;VT5kDTiy7rlwHnAB5PpUNsjhgTUO7zpAaux7FXrzWsKdtDaNLn3RU1BW6iqkKupzmtG5dTxxVUbS&#10;3FbU6bWxpGgk7WLli7BM5zVtSHxxVSzjO2tGC3Y4K03TtudahFLUuWcAZFAHNXE08FwxAqK0V4lG&#10;RWpaZcCpl2NEkildReVjAxSabIzSFWORU2sKwIqDSlw5JqlK0SlHW5ZEvkyE9s024uwx6U2Yh5io&#10;p/2QPDu9ahzuiuVWM67uMdKrSPJIflOKtXtuEAzmmxKn5VnJ2MpXS0Kk0UxTJOTUdtcyQS8k1pyF&#10;AozVK4iSVsg07cxzubbJFvMyZY8VbbU4ltz89YV0pjYgGs2+eTBCk1Sou+hN+Vm5eX0ciNhqxp7/&#10;AAwAJ4qtZpPIcc81pWOhyyuGYHmu+ng5W2H7REIupZSuM1q6dBPLgnOK0NP8PFACVrZstLCdq9Cj&#10;hGtzKdfojPsLLDgla1La32yZAxVqG228GrcUHNd8Y2VjllK5W8vrxSxpgcnmr0UPepI7ddvvVpXJ&#10;ZWSP5c1IFORirIgJHNOWADtTUbAQhGBBNSRoNx4qYx4HNKFFVbURHtHpTfug4qQ9cUyTGOKoRGWJ&#10;XOaO1Nb7tO7UBcaCfWkYncOaVsbuKa4ywotYSFOR3qMkk09lIFMPWmkJjQ2F5pCxIyDSlcrSBMCq&#10;SFfQY5OAKaelPYcc03viqSEMAGc0Kc04jFMpktnzhr9uIrohqn8JIn9qIQRnNM8ZOftRYVQ8I3Tf&#10;2yo964oHTU3PXUG+KMegq8qBbbOe1ULFt0KZPYVoXDKLTg547VvHyMrFFH5YZqFTm6UD1qmlyRdM&#10;Mmp7VmN2p9TQnqD0R6T4XXGnjJ7CoNSwbrrU/hs/8S4FvT+lVtQB+0k1z1dTSi9CvcAIwanQSkqf&#10;8arapOFjA71DZXDbTWfKaORFqUx8xtxxzVOG4ZnIzkUmty4Yk96pafcZ3Ck43RXNY0A/zYxSXGNu&#10;RUdsdzAUupMUAAqegbu5VuGxGcHvVjSApB3c1Sky0RJqbTHYEgVSdhWL8jqrkCq6nMvXvTZM+Yc9&#10;ailmEXNEthR3sb1lIUhweK57x3c4sjhugrRsZ2lt85Ncp4/uStuygmogX0OQOqyW97wec+tbqatc&#10;XNoMucfWuP2+bdA+9dDaAJaCtBIs2W5rsEknJ611USjyAQeg6VzGlgPMp/2q6u3hJhB7YqOo2XPD&#10;d6yTbR1zzVvx9cyHRmIbBxVTRYFE2R607x+SNFfHpVREjyi/kknLsXJ5p/hhn+3gFjwaZErMzjHe&#10;r3hi0kOpg7TjNaESOpU7JYzjtXX6K++2xXMXMIUJxyBW9oMpW34pSQky86nfmpY13R1F5meamtSS&#10;pFS1oUnqRLGC1SRsQwFKVKg+tMhz5wJ9agZoXUjCy/CuFvZSda/Gu7vEH2P8K8+1Rtms5/2q0iiZ&#10;bHqHg+T/AEJfXHrWhNK3mEVzHha5YQKoJ6Vvw7nbLGt4GRo2xLL60l2QFpbb5Iveq947MOfWqbEO&#10;gHvVLWmOce1W4jhM1R1dtz8ntXJVN6exlAkPmpixOKQx80zLB/anTFMkuI/3ZI7ism+iyK2GkUxn&#10;JqhcoXJ2j8aqW4JhpCBYzzUXii3Elg2fQ1JasYsKx4NT6uFk05gD2q4oh7nzp45hMev8A/er0r4R&#10;YMa8f5xXJfEbTv8AiabwP4q6/wCE67EUVz1zopnqkfNrj2rm9YRjvIHGa6W2ZRa59qxNZliEb54r&#10;msbo5V41aQ5HNZerWqn5gBxWxt8yVinQ1na1lEOaoZxPiOQwSAA9DVe1ZZiAaua7AbiTIFULWJop&#10;1G09a2ijGT1Os8L2KlgQK9I8LQhMcVw3g5DhSwr0Pw+gytbwOabuzbK/u+vaoFizzV4xYg49Kpli&#10;oyfzpTHC5Xu0xxWNqMXzZ68Vs3T7u/FZ96ncip8yr9zlddQhfSsXS5dupAHpmuk1+Pch+lctB8uo&#10;fQ0nqhptM9L0W5UWg+btUu8u5YmsbQJGeED0FagcRqSTxikkOW5V16MNat9K4uK0xqQO3+Kut1G8&#10;SSMqO1YMe37cp7k1tExb6nQW8GLRTjtTbcZnxVuAbrFfpUFun+kZok7IFe6L8cI/yKbPGq1Zi+7U&#10;boHY4rmT1N7Gcsfz9KngT5utTi2IU5FPSPYmKuUly2JitSveEiIjJrndQmHnYJzzXRagB5XXtWC1&#10;lJdajHDECS7Y4rmWjuzo1asbHgfR7nV71YoEJB+8fSvbfCOgWug6f5cESq7DLn1NRfDjw5BomiR/&#10;uwJmUFjjmtXUJiqkVw4rE82nQ9LCUOV+ZFcXQXIJwKx9Q1aJCRuA/GsrxLqbwBiG6Vwer+Ig+cvg&#10;g815zTkz26dGMVqegvrEZGNwqleaipU/PiuCtddWRv8AWE1JfaoTbk5PtzUqDTNnFJaFjxbfw3Ec&#10;lvPh42GCpr4v/aP8KR6D4qkuLRf9FuiWGOgNfSniTVmV2JavD/2hdQjvtEZXwWjJINe3k9WdCurb&#10;Pc8fNqUalB33R4NK5wUJ6VnXmS4Aq1JJulbAqCRTnJ7V9bVknoj5GKsLCMAY7VqWPMYrNhHStLTm&#10;AOK2obkTNSzLAqOla0LkCsy2HINXozivZouyOWSuWlkpS/PWq/mAd6Y8w555rZzJsS3EhXJ3VSuJ&#10;i0eKSafrVOeb5TXPUqFRiMuSXRh+VS6fOs0Jt5Thh92ooN0h4Umn3FlICJEGCK503e6NNNmaelXb&#10;wt5MucDpWmsoL5B4Ncy8zEgPncK0bG5OArHpXZSrdDKcepsxyc9aV5ARiqMc9OMuRmupTujOxJO3&#10;FZ922VKk9asSSEpVC7dgCRXPVkXFGdcSFVaKTlT0rLmleFyB8ymtG/ckZA5qhLcRkbXiOa8qu9dz&#10;pgUp3V+R+VdF8MLxIdTEMh+8RgVzU20uSgxTtOuJLW+jnQ4KsDXLRrezrKbNZQ5o2ParoZl4AAIq&#10;GabA8uHlvUVWg1BbvSoZo2yZFA+legfAb4Y6x8Q/EK2NghS3Qg3FwRwi/wCNfUYjGUqFJ1Zu0V1P&#10;NpUJzkoxV2cr4f0DUtZvEtbC0mu7ljwkak17J4F/Zp8W6pClxqhWwibnafvV9UfCz4X+FfAGkJb2&#10;NlFJd4/eXLICzH6101y27gcCvzzMuLcTNuGFXKu+7PpcJlFFa1fef4HzZafsy6JaxAXepTSP354r&#10;L8S/s86CsDC1vZFbHBzX0bq3FctrecE4r5/+2cxnPmdaV/U+kpZbg3BL2a+4+K/il8O9d8HO8yo1&#10;5ZD7zYyVFcloN1Gs4uLVsgH5k7ivsPxfZw3trLBcRq6SAggjOa+QPj7ok3gTxet9ZqVtbhiWXt1r&#10;6zKM/q1GqOLd79T53NMop0l7Whpboe1fDTU1u9NK7hkCrGvT7WOD3rzv4Ka3BdKJoJcq4+YZ6Gu1&#10;1i5VmOe9ceIpeyqygZyn7VKfdGbqN0xUgHk1Vsp7kyjAOKtxxRyycmr8cEUfzYrgq03J6HPODZb0&#10;y8ljGTWlb6s+0qe9Y0TpuKitDT7cN8xNcdZSpR5jCcGtTQgmeUZ5IqPUuIyFHJq3aLGqbc4qe5t4&#10;pogFPNeZDGVOe7M3NpaHLW9u7XHzZq3eWwWENtx+FXja+VKDjirLWwngNbzxLqPUI1r7nNGEOASO&#10;la+hXFrCArYBqC6iWLclZcKObvaGPJrmlFykVSqckrna7rOeI8jOK5vxBFHHkiuk8M6BczQeY2el&#10;ZPj3T3tYzu4xTtqkduIiqlK6RyDPJIdi5OajurK4jALAj3qbSJ4VugHPSug1R7ae0UR4JxVzh3R5&#10;SglG5yYLJ/EcjtTHupN4Xkir13Ytv3VFDCpkG4dKzdlYUd7FzSZ5IwT149Km1PVWaHDdq2NC0+C4&#10;t8YHSsTxTaR28hUHjNQ5alzg+W5Q0+dHugW7mvSPBqRui8jpXlluMSAjrmvRPAMzRxqW6UqmqHSs&#10;5JM7sgwxgqOPao2uBLJtkJxT1u4ntsFq5vW75o7rERz+Nc9N2keliOSnBKLuel+Bra3MwfcBiug8&#10;X+TFphcuvAry7wjq97G6kggfWtbxhr00+lNGW5xXb7WHLbqc/t4clkZguopbsqWBya6TTLKKS2yW&#10;GCO9eQ2uo3C35+c8N611Vt4ju7e2C5zx61cbKJFOpZO51GpxJbSho+eeSKq6hqSpa4zzjpWL/bz3&#10;IHmHBqtqlyGTqQaI1H0KUpboydbuJp5ztLYzTdALwXW5z096bJcqrEtgmqc05ZsocVPM0wp1FKXv&#10;HocfieO2stnmDIFcd4j1aXUpW6kVivcOz4ZyfxrT0yFZIc1jVqyZtVqu1jMlZo2GK0dJnLkBuRTL&#10;yyyeDTrW3MKbvSoi2zkjGTepryxxlAeKZ5abDjrWbNfHzQnpVtJ18rdntW0r2FyJS0Kc5Pn4yav2&#10;VuJYySecVkzXCtcfLnIrTsL2NEwc5xXPyu5PJZ6iSoyOcCiK+NuRnj60y8uFPzAkc1m6hK0sZxWt&#10;tDeKSVjZvNSSWPls1g38m+TINUGuHU7WJq1GVZAO9HslYUnJbD9ODG7xg12elaKb2EcHJrldK2rO&#10;M13vhTVbeFlWQ4AranCN7M2i3KOpn6joV3p8RcqSvrXL6m7FiCDkGvcWax1HTtuFO5a8+8YeGijN&#10;JCBinUoyjrHYa0jY4FNxO3JqaXKgVPc2DwSE4Oc0NEzpgiuXkbIVxkECykE1acLBHkAVXiiZGHPF&#10;W3t/OjxnmqpwUbilFyZjS34845bp2py6i3Ykiq9/p7RTMTnrS2tu3cZFaxjB7nTSTSLUzm4TOD07&#10;1l3CMG4OOa6PT7PfFgDrUd3pLA52VqkktDbk1szLtSyovOathyeAeTVuHTdqj5etTf2ft521UKqv&#10;Y6Yrl0Mt9245NPtVBOT61Pd2rAkgVWjWReK1TvsaJdTXs2jxgYzW3pfl4G5RXO6PbSSzV0kdq8US&#10;tUTasYyve5NqrRRxDaRk1PpDgqCSPzrG1SOZyMUtq80QC5rllqzZNNHQanGJVwME1Ut7J4wW9u1N&#10;tbly4ZzkVpRzo8XA5rNztoOUuU56Sfyrpg2a0ILvdb/KCcVBqFnvcyY71r+FLOKSPD459a1pU3U0&#10;RhUr8iSMDUJmZRuGKS3UbNxrrvEGgQPbF4sZFcldKbRjGwH41c8POD95ChVUzN1u5WPvWKdaEbEA&#10;5q14hV5myorJtNCuLifocV1YfCzkwbjFEkupvcSgKCc+lamn2Ulwo+XJ96vaL4VEeGcD8a6rS9Ni&#10;gT7o4r1qeDitWctSrdmNo+jFFBZa6O0s4kjAx0q1DbLs4xT/ACTkAV2pWMXJsRIkGABU0cfoBxUk&#10;UHAOKm8tlOB3qiWQBPmwakjXBqZYCTk9ackB3UWuK42NBipEUAUojxSqMLVpCYo6UE4pjMQOKYz9&#10;jVBcc784pA9NZSelGORSYhc5Jz2pjfdp3IJo25WgRGv3RQ2M0rj5eOKY/AqrCbshrZ3cUj/eFD/K&#10;cimbsvz0qhX6inOetFISN/Wk3jPy1SWgr3HNgLTCfl60rEkUw5xTQX0Gu2Me9NZuwFOIJxSMO2KC&#10;b6DOc0NUmF3YFRnHegex85+KGQzHcazfCxA1lNoHWtPxpauH3jis3win/E0XPY1wLVHVUXc9WgkY&#10;Wce0DpWlZ/vLMhyORWdYKxtYxjtVoKyLweBXTBaHPJbGZcwCO83Ad609Ntgzo5FJCqSD5sE1asG/&#10;ehFHehrULnb6Im2wAz0FUtTcCY1d0rP2Ee4rN1XiY5NYzWpcNjA1edzJ7A0adJlc5zUurRhlyRVS&#10;2BUEjtRZWHrcq+IJcA4qhor+Y5G481d1gCRMEc1T0uDypt3PJrJPSxpY1CWiYHJpbktIBzSyKXX6&#10;VJCm4rzSewLRkEkeINtJpylXxV67jEcOap2jr53PFS1oWh9yCJCc9aoXudwq/eAN0NZV67GZQeMU&#10;pbAjZ04hLDOOorlfGsZmRiBXUWh/0ED2rH1yENCTRAbOCtbFjcD5e9bV1ZtHZBsEVLawqtzkr3rQ&#10;1og2O0AdKsnqY+ksVcZPeunhuysQxwMVylids4yOM10MYBt+T2pMZu+E5TNdfN0rR8cxRvpDDHas&#10;fwsWSTOK1PEbGXT2XB6ULYUVqedaXYK90y4710ejaUIpt+01DolsUvCSveusjiRIlwB0q43ZE3qZ&#10;GqxAAEDFT6I58vFLqq7gcDpUWmNsxVMlM2FUgVdsUyuapW0gYcitGxZfKJzWcjRCSICDUO0KwHen&#10;yyqveoC3mSAj1qEijTuPmsuOwrzrWh/xOP8AgVejMv8AoWD3FcFr9uRq27PetE7Eux1XhHGxa621&#10;A2ggDpXH+E+EWuttmPljA7V0QWhhsXEJ2dahuANuaVZOMDrSPynNKeg47WEjYeXxWZqLZmxV6Q7U&#10;JFZt026T3rGpbc1h2I5HCjmq0sgJODUl6p2cc1kiVvNIPrUU9x1CxJcPk+1FvcFgc9qYqlkPHWpb&#10;G23Rkn1rSS1IiyOSXLjAqeaTFkSw6CoZkAmA7Umsbv7OYKO1aR2JtqeceO2jmvwvHXtW98OEEYWu&#10;K8UNOmsknJGa7DwFPhFzXJWsdVPc9DnuBFbH5scVx2s3sshYKcitjVbk/ZCR6Vz1q4kmbcKxRs3Z&#10;lrw8S27eO3eqXihFYkDGauw/u244zWT4om2896SY+hkSWqEbiKrwWSyXIxU6TM6EYzVrS42+0KSt&#10;dKVjmk+x0Og2nlxqO+K7Dw6pDrmsDRUUqvHaul0gBWXmtkY2OgYD7Pj2rHvWw2B61oyTKI+Dmse9&#10;ceYcetRU3KiKqgjcec1W1LaBirMb/us4rF125VeAaOg1qUNZ5jIrk2AXUMe9dHdS+YmQc8Vzr86i&#10;DWe5drLU7Pw2uIx7ip9dd1tjtOCBUPhz/VrU+tjMDVqo6Gd7vU5ZbiXzWD881PaqWulPvVSYgXDD&#10;3rS09QZUJ65oi2Kx0loD9kUH0pYITvzU9im6BRjHFWFiC/WspS1sWkMRcHFWIIge9Vi4WQ5OKt2c&#10;qFsZrJlobIm2q8xAFX5sFSR0rOu2A5FV9kditMDJxmup+FPhk3WqLfzx5ijOQSKwPD9q+o6rFbov&#10;3mANe3aNYwabpscEagYUZIHWuSvUtGx2Yend3ZbmdY0CjgAVh6zPgNg9q0L6YYxWDq8w2NXi1p3P&#10;bwlLW5xXjK4by5Oa8g8Q3skN44zwT3r1LxdIpjfmvJPF2GnY+9Xhtdz0K2iLGh3MkhyD+tamoXZW&#10;3G5u1YWhukcPBzVXxXqyRQYDYIHrW8oNy0M1K0bsyPG2rrEWG4D8a8T+KEmpariGCFxC7cyEcfnX&#10;odvbXXirxKtjBuMecyMOwr0rxR4P0ibwiukrAi+XHlXCjO7Felhoun7y3PBx2JjKXI9j5I0fQEjn&#10;MbjzHI5rA122a2vZI2XbtbpXsY8NTaVrs0Uy7gpO0+orzz4qWYg1jeABv9K9PCYlyquMmcOLw0VQ&#10;jUjsctB0q5bkqQRVaEcCrUR4Fe7TPHlsaltIxwRVsSkdao2rKAM066nRB1r04TtG5zuOpYkuCD1q&#10;IzMT1rNluhvNEdyCetZOvd7lKBoPvKkiqr7+4OKfa3S5wxrUtWtphjAqlFT2Yn7pV06/jtQBJF+O&#10;K1rbUdPuSAXUE9jUFxp1vMmMjmsvUdGSGMukpVh0wa35q1JbXRFoyZu3+lRTqGhwTjIwaxpo57WU&#10;h1NUtP1y806Ty3cuo9TWq2u2d5F+9UbjSVShUV4uzHyzjo9iO3uz3NWUudy8Gsu4mhLZQjFMiuAD&#10;gGpVazs2NxvsbJlOOtVrlsg1FBOHqSccZq5S5kTaxn3BYNwBiqF0VJOVFaF51FUJiO9efWN4lGQc&#10;k1GQcVZfBPSoiK4JI2R3/wAIw+oBLINl2cIg9M1+kX7OOiab4K+HdtaQoq3E6B5nxySa/Mj4Oaqu&#10;k+OLGWVsReaC2elfon4M8SLPpUDpLlGQEEHjpXicSY2rKlSpL4Vv6nuZJg6U3Octz11r0OclutSB&#10;w/Q5zXE2uskxglselbOiakZwf9nvXyMZOT1PfnhVFaGndw5JJGa5jxBbZ3bV5roppJGG7PFYHiC8&#10;jhQlnUfU1skr6GlK6Wpwev25IYEdK+cP2y9L8/wit0Fy0THn8a+jPEGp25dgJkP0NeO/tE2ja14H&#10;ntrdN7npj616eFdpxbOHHJSpyR80/s9X95F4mFqjMY26jsK91vJ2J65rh/hN4RTw9ZG6uUH2iQ8c&#10;dK6u7mFe5WmpM+ZgrblyGcqwOatS3TnHNZFtKGkAJxU9zIFAINYaFN6Gpp8peSuk0mF2XFcfoVyj&#10;T8nFdzoM8S4ycjisa8VKNiHBSRNLp90sfmIjYrOuLy5t8h1brXqvh6G0vbHBRfu+lYPizw7GAzKm&#10;QfavHlGMXaSM5UlFanBw6tvba1btgzTW5KDtWVNoji72xpjmu08NaK0dkDKOo71lWhGEbxOOrBLV&#10;HnOvyTpqBjAJya6DwL4cmu7pJ5IyRwa2NW8PwzamCEB5rq9Ij/sqwG2PkDjioUk1oKEXIuskOmaU&#10;RtUMF4rzbxpHd6nvKoduTiu8tzJqcp84ED0NPudHXbhYuPpVKGtz2KVBqn7zPAn8O6h9s+VG6+ld&#10;Bp+g3kUCl0c/WvT10eFZxuiUc+lbA0aGS1+VF6elZV6zWiPOrQjFtHjlzY7E+eMg4rGa0b7RgKeT&#10;XqHifR/Klwq9vSsOHRXebd5fH0rCEna7MYxszL0WC4jHcDFYviq1neckgkZruxbC2HK/pVW+sUvF&#10;+VBnPHFZxqe/qVNLSxyXhzRvPUHb+ldXaWbWVsABhsVb0Swa2GGQAA+lTaxMkRCiqlO8hNJbFG2+&#10;3SZEYYis2+WeO+DS5GDXbaHPZxWJaXbnHeuH8fa3aR3DeUVIz1rKDcpuKCTbR0Fhq1vBaYyoYCsr&#10;VPEKzs0Skelcpp2pPckhScU5YJhd78cGuiFJRepNOjKT0LTOVm3DrmtmzvUeAI/WsiXoMjBojBAB&#10;FdDknELyi7GxNOImDIeKet8JfkBBrGuWkZAoJp9ihjYM1RJ2V0OM7E+oROZsjOKaIX2ZNX0ZXYBq&#10;kmWMLjbWMal9yL2loc9drJGcirWlam0SYzzTtSBZDtFVdNtQWy1a8qaOh6WbN+3ufOAZh1p1zIu3&#10;b/Km2/lpb4BHtVaXc0uR0FYKTTNHqyKVMSZHrUxdvJK+1SFPlBpgVmbFae1T0Lly20MyIsLkg1p2&#10;+0oPWrWnaV9pkJIqa8037M2OaU3ZaGfKmuYoTRs64HSiOBW4OKTUJCibV6in6YjyAH1qIykjFytK&#10;xn6jpuZNyLTre3MX3hW5LEYSA65zVS6gZ3yq1snJux3RlFw2KJbZJuHFXLa7k2g56Ve0zSDNHuIq&#10;HUrFoX2gYFbO62ElLl0Oh8N+IXgiCNzj3rTvdehuIMNgHHeuAt3kjYgGi8lnKggH86y9pO9hwpyN&#10;zUnjnbKAHntVSYIkfOKi09t0QLNii9XcvBzWqga+we7KzyqX4xViOZUQ5NUBGVlIUGnyEhdpFV7L&#10;U7aeHhykV7MJSehosnBbaVGMU+1jieTDgVoR2CsmUGPpT9iL6vrdFnSZIhgZFXrxozHnC9KxRA8L&#10;9cYNSSuSmPMNVyrYfs3GRYeVFYAkVPFJGwxwSaxpQSw2nNW7RZAwOKThZm7tYtyQozkEVA1gmSwW&#10;tG3tXkG+rEcO07WobaQ4NMj8NWiCblOldNcWsXkA7e1ZVunkpngVZa9zFtz+dc0pXYSUXsUtVjVO&#10;gqgWiJAwKt38nmIaxbufy5eDisJOXNoclRtaI1GCDoQKntpARgN+Vc9Len+9UkF6VH3uvpTjTnJk&#10;8ze5vO+4EHiqVzqUlgN6PgjtUdjd+ahHeq+oW73RxtOK9HDYape6FJwa1LcHi+adDE5PpxVbUllv&#10;MOvJ9qXTNDQHcy10FjZJHxs/MV70KF4+8crkk9DDstHaUDzFPuSK2tL0uKE8KK0IoiOgFTxJz92u&#10;iMIx2M5SbepElqoqaKHbnAFWIo8nkVKsQ7j8apE6EEaYXkVMqDsOtP8AKGODUsaY6VdgTGrgYGBT&#10;yoLZpwTJ4OaCpBFFhCjb709WBJxTDw1N3EZxQK+grHjNM3HBFCtkYprcc1SvcVwbkU1gKCeM1GzM&#10;T0wKNQJQe1JnmkB9aaWG72p2uJjgRSSMQODTCQec01j2p2GOLZipr4I60xmwNoHSm8mqSM2K5B4p&#10;DgGhiAaaTmqsFwyC3IpOAaCeaaWGaYh4+7TGI6Uu75aYeTRYe61FBAoJAqOQ4/Cmbsmgkc7c8Uws&#10;TTgh3ZpcD60AeEeNVxBniuW8OTbNaUAgZNdN8QhIsGOlch4fB/tdGPrXBE7Kp7ZoWJLVMj+EVYuf&#10;lYqBxVLwrIDaJn+6KuzkGU85zXTTOZ92V4k2Z461asCqzjOKSNMgntURGJcDrmratqTc7zS5FNiA&#10;MVl61IBcdKm0Rm+wjJqnqjK0+CcGsJaPU1iUdVYGFeKpxkeQe1W9UUiIVSA/dkVEti47oqzMHbBp&#10;I1wcDtSQjMzZHANG4CbArLl1LuaSR7o+uOKWEbX55qt55VAM1OjhowxqraELcl1GVTFgYrFjLm4G&#10;0VcupQSRUFiM3HtQog2+hMocjpVC8ibzgfStgrzkVBcwgkGomi46kln/AMeYHtUFzb+amDyKt2iB&#10;ottWY4CFIxxUoepzLabtl3Y70up2Je1Bx0Fbd3DiUDHerUlsDZcqM4qraDPP1sgkmfSrVpKWlEfv&#10;WzJZAzkbR1qummlLvft70NXSsBs+H4RtrQvY1MZUjNN8Pw5AX86tavGIozgHNQgMm1s0Emehq1O2&#10;0Bagt5CW984p89b09UZyILkBhio4oMNkVJjL4qeFcCqZCFjyi5Oau2MxMJ7VTkORg1PaDMJANQ9j&#10;RDZJCXP1q1YRlj0qr5RHX1rV0hOhI61ncstzLstCMdq4DxBKf7Ux716PqSj7JgccV53rnl/2rzjr&#10;Vx1REtNTd8IuTtBGa7G3wIse1cl4YVQFYCuohcmL8K6VsjC7uSo4Dc1MxDLxVEmrdqCwFKRUbobc&#10;KfK4rIuflcknvXQTRExc9KwNVUrLXNNm0SORgykYrNnt8ufrV1OaGUdaUGORDZIN2081oqiJBwKz&#10;bY7ZjVu5uAsFayMUynOA0270p14A1tsx2qO3YSk1LOMrtrRbCR514u04Nfbgver3hmHydozitrXL&#10;MMxbArGidop/pXHV3Oql3NrU5lFsRntWLYlvtBweKNVvcqFq7oNr50e8Dmsze5Jn+VYfirO3g1qa&#10;vL9mmIzWNrMnnID1OahdxvYNBtRLGC2TWpFa+VNkDPpUPhv5IgO9asYJl5rrRyPcvaXuXBIxW9pc&#10;uMVj2atjFaFqfLxVXIZsGTKYBqncIxOc061lDZ5qZwCgNRJ3ZS2I1XbBz6VyHi24CSkV2E5AgOfS&#10;uA8aSZmapciooprfYQgd6qQEy32RUFshc9asaeCl2AaUWXM7fw6jCIZHQVNrPEJBHam6LPDDbb5X&#10;A47msjxR4hhRWEI3kelbwjOWyMG0jLux/pJIHermnyDzEycYNclf6xdSOXVNvNUX16+4AkAIrdYa&#10;VtzN1F0PcNFYNbrjmrcoCjNeKaX481SwdQW3gdRmum074nQTbUuYtpPWueeEqp6am0asWdTq05jl&#10;Jz3p2kXTO/Nc5d+IrG+UtFKMnsateHL9DLjeDmsXTkt0aRaZ1zzER4qlcksv1NTKQ0O4GrXh/TpN&#10;R1SK3QEgtlqylK0TRRvJJHX/AAe0Pyw2ozIcn7ua7u7kAHFN0+2jsNNjgRQAq4qnfzjGM149abZ7&#10;WHpbJEc8gYGub8RXGxWxWheXYVuDXK+J7wktz6158tWe1Rp8upyfii8yrgmvNfE84IYn1rqvFV1k&#10;sd2MGvO/Fd8BG3NduHizOvJJajra/EMLHdgfWuT8XapJfXK2ttks5xxVO/1SeUfZ7YFnboBWn4c0&#10;eS0Vbm5GZm557V6lGheV2ePisZyw5Vudn8LtNt9HsFY4NxJy7Hr9K6LWLvMLYxyK5KyvJImALGrU&#10;l3JLxniuvls9Dw27u7OZ8dKik3BGD614R8Vi016r9uma+jfEGjHVNHljUASYyteB/EPTLmAyQXMT&#10;K0ZODjrTw65MRzM65VFUwnJ1RwMAxwasAADNVjuRyDTvMLDrX0kJJI8VrUma5ZRxVK4uZHbrUkp+&#10;Sq2CXpTnLYFFCGQ55NKszZqeO2L1Zg0tpDwDUxhN7Dbiimk/qaljvXj+6TWjB4fZ+WNXrTw5EFzJ&#10;z7V008PXeyM5VIGQmsXQHBNKbm8umw27H0rpYNEtkA/dA1aj0+JBxGK7FhcQ1aUjJ1YdEctJZh4R&#10;vBzWZcW7xOdpNegiyiIwUFQXelW75BQClUy920CNfucAJZVPJPFSR3RHeuk1HRIlyUHSsG7tBGxG&#10;0j8K4Z0atLc2jOMh0N+UOc1pQairxgE447msEpzxSlXVeCaUcROIOCZrXd0jdMVRmkBPWqrF/Wk3&#10;H1rOddyKUCbcKQ89ajBpynNYN3LHxsUcOpIKnIIr6d/ZV+Jxu7ePQtRnxNFgRlj94elfMUas7BVB&#10;JJwOK9x+EXg610iwg1maRvtbgOgB+79a5MXhY4ik4SOvCYueFqc62PsCLW7SG0V7idIwfVqk1D4v&#10;+FPD1iI4pPtM+OQlfO97ql5eALLcSFR2yap/ZVeTJH4mvLoZFShrOVz0K+fVJ6QjY9X8U/tA6ndS&#10;NHploIoz0LDmvPPFHxB8TamWaS+kUHstZ0ttEFxgZrOukwGHtXqUsHQo/DFHmVMdiKnxSK3/AAkO&#10;siYt9ulJz61bHivU/KKSt5qnsayVVctxzmq00iJncyqB6mun2cHujmVWf8zNuLWo5h+9UofrTZpR&#10;KmUfPPrXH6t4isbIH5w7egxXO3Xi6+ur1Y7TKDPr2rCrSpbrQqM5np1nMVnG4ZrUnhkktt4zjGa5&#10;Hw9LeXJiG1mc9cA16j4a8O6jeWa/uHwR/dNeTVnyHZFX3OHsL1re92ucYOK7HSNUzGu0E+4qx/wq&#10;3Ubm/D+UwyfQ/wCFeo/Dz4QO8KefHn6is3Xg1oEV0JvhJcPdRhGU8+1ehXHhqW8QBYyQfatnwZ8P&#10;YdJVWWPGPau/0vToo4gNg49q4pQdSRvJJxszxHUPBjWjCUxH34rJ166jsbfy0ABFfQWvaRFNanCD&#10;pXz18XtPe01RscKTxXnYunKGnQ87E0ko3Rn+GWa+1NRjOWr1zS/CUV1pis6fw1518KdP3XiSEZ5r&#10;3fS3SKzVCMcVeEimrseFj7t2cKnheGCbaiDg+la9v4cgNsSyj8q2dUWIKZARkVWsNTi2mNnAx71s&#10;7J2OtVGtGea/EO2j0yX5RgZ7VS8OX6yR8kV0PxWhjuV3Lg1w9ifsxwOMVw1oq55mI1qGl4hWOWbc&#10;cY9KzITAj7cLU7b5nzuyKytSAjn64rlU7DhKxNf20NwrABfwrOhhSFsY6UCdlyVJpEdnyWzSld6h&#10;JqRc2oyDAxmlGhfa8N2rPmuGi9cVdsPEAht9uecVlOMuhLi7GT42smsLIrG2OORXj2sPLPqBVskZ&#10;r1jxPey6mxRcnNclfeGphMJShPPPFduFg4LmkEacpOxD4NsVAB21089pH5W7aBgelJ4c05Y4wuOa&#10;s6x+4jI6cV0NqTPosPTp06NpbnPX8ZD8CkgfEeGFTJvuHwAamvbHba574rCcWtDwa8by0ILZkklA&#10;4qfUSkMaleSapWEZiLE1DeyStL3Ip3WtzngrJpl2wld5gSTitORSV59KztGTL4b1rbuFRYwuea50&#10;m9UTHV6mRdKCCAKrwxyZwFOK0lh3SnirTWqrDkKK6ObSx0R952RknzMgDNXbeIlBnmo3R2bEaZ5r&#10;d0HT3kAMiH8qxUtbArqVjJfcBjZTYlYyDArf1qCG3UlgBgVk21zbrP1FU7botqzLunXDW3J/Wmal&#10;qImJwozSvJDKABzVa+tgkRccUr33JqJpWRj6vITyOuam0C72uFbiq07LLIUyODWhplku3cfwp83K&#10;rsxbtqa93PC6LuIqCOSJm4INUNUjfIVWwKZZI8cg3EmhVlc6IzTidXp86rEFXAzVfVI/MfJzVPT5&#10;CsgO7j0q7dv8m6tPa66ndh5x5TPSzUzDir8ulxNb5OOlU1u0RuTikutYCoFByPrS530JliHF6EEl&#10;kVb5TikMRDYJpv8AaSv3xQLtHYYNb05yuaU68pO1iaBIQ/zACn3FpHJ9wVmapKy/MtTaBPK7jcSe&#10;K9KDg4nR71yQaVIz5UfpWtp9nLHFtINWbOeNnxjtW1DEHtshRWFWaitC4yktzltUs3IJwax2ikDY&#10;OcCu0nVEUhx1qheW8JhO1Rk1z+0vI3VpK5i2dtkgmtmzsgdvAx9KitLQsRtFbNrF5Kjd+NE6qYpy&#10;jbQbCixR8Cqs5JkyBWpGiyhsDtWdcusRZX6isudtmEZa6AXcpjP4VVvZfLQjNPiuI8c1ma3cIwyj&#10;YppXZonoONwzgnNY2qTsJScZrSssNFxzTTpT3Mue2fSumjhJTlexnOcVqYKPNNMMA10Gl6ZLPCCV&#10;IrW0vQIYyCyjP0rbtraOJNoUCvapYKMdzknX0sjF0jSDGxJHWtaGxAX7oqzDhc9KnQjPWuyEVE52&#10;2yCG1UDG0VZW3HHFSoBtzU8WMDNUTciW3GelSRwKG6VKWG7Ap6c1Vg3CGIA9DTzEM06M4oLU7CEV&#10;AfSnhAKapGOaVpABTQmKSB0ApkjD0prnAHNREkmhCbJN4JPFNLdaYDhjR1NVYQqsB3pThhUeB1pN&#10;+DihDJG2hcYqFiM8cUrtkVDIeM09xMk8we1Ru4J9KYxxTGPNUSSh+DyKRW9aiyB2pjMc8U7CT6k7&#10;sM00NgZqLJPFI5PSmhXJS4JpGcA9ajHAzTWOWpjJC4IqF35pXBI4qIhqAJhLhKZvNRfNilwQKBEm&#10;c4JoLAdqYSQBTGINAWHmY54pGk9KiH3sUE+tAjxj4jcwVxOkPt1NOP4q7r4jLi149a43RbXffK3+&#10;1XnrY7Kh6t4WVnsUYegq9ICkxJNVfDBMdkinsKmv5cyECuumtLnK9SwtyoUgcUy3cPcDnvUESN5f&#10;PSmQtsuRgd6bbA7vTOLEVlao3+mda0tJJewUn0rE1dv9N4rnqbmsdia9y0AzWeBlTWlMN1mCPSs8&#10;DaDmpexRVCFXJzxUDYMmcdKsswLGquD5rVBoth5zs/GnvIyW/WheBTLtlMXBqlsQ1qQs5Ynn86fa&#10;MVlBNQpjeKtKoPvTJtZl+BgSDS3XSobQ4b6VPINxxWclY1i1sOsenFXI3B4NMsYdsROKamfNP1rN&#10;PUpkk0O6QVYlXbbYPpUZkG8DPNS3h/0fNa9COpjgA3RFTTxAPUVkm+9OK0buHHXsKFogb1JNBTDH&#10;6Va1dQbc5qLRWG4jNWNUj8yIisykzCt4hvNLcDDYqdIjHnNQ3GK3p6IyluVkyJc9qsowIwKhUZfF&#10;OTCyHNALYdNnIq5a8RVVRtz1c27bYkelCENaUKOavaJJukGemaw53yevStHQH2kEmsnGxomdDrLA&#10;WnHpXl2sh21nI6bq9G1acSW2AT0rgNRKjVcn+9VQ0QpvQ6Lw8xVVB9K6awcFCCK5jRfmUEHjFa9v&#10;dBGKnOK6Yow5jWgj3NmtCJMACszTLpCQCe9a6EMuaUlqOI6c/uD9K5nXG/eV0s2fJP0rmdcB8zFY&#10;TWptAp2j7mxViYcH6VBZoQ2cVYm+7Wa3L6FIcEtVa6uMqRkn+lXJP9Way5+pz610W0MLlzSlYrnN&#10;W5kO6otGXMZ4q3cIQ1UmIx9VTKmseS0BJOPxrc1boOKzpTtjP0rkq7nRS1Ob1RMThQehrovDTmO1&#10;5HbrWJIgkvuR3rqdJswbTgdqxmdCZyni+fM/B71Tsk84DNXvFdm/2k+gNM0uBkxmpjsOTNfS7ErH&#10;wMcVPIPKb3q5poPkdO1V9QjLSV0p6HM9yzpcpZsHNX2cYqtpNtgA1PcDGRiqWpmTWUhBq/DJmPFZ&#10;loRnrVtGAAGalvW5dtCXUD/ox/z2rz7xWC05FdzqUi/ZT81cF4imX7Sec81LehpEz4cx1XmkmQPL&#10;Fy6jIFWwQ6561FAFFxz60J2KlaxzmjfEy3OqPpmrkwOjY+bNdYt3YXVsZoJEkBGRg1558d/AxvbH&#10;+3NMjImj5cIOcV5P4d8X6zok+wzyFVOGVjXpUqycbWOGcNbo+i5xD5Tsy81gXKB5GKjFc3oHxM06&#10;9sgl6wjcDqSKuyeM9BVOJ1J+oroTT2M7OxoNDsHzDk+tRqqebzgGsW+8daO5+WUccdapSeM9Kznz&#10;Rn609AszqopWWfCMRz2rXg1G8tLRriFmJQZx6157aeOdKikLs4P41paT8SNH+3xRygGIuAw45FTO&#10;UeVtmtKlKdWMF1dj3T4V+JDr2g+bKpWRDtYEYr3D4T6MsNsdQlX5n+7mvnfRPHngKK2iNtLHBjG4&#10;KwGTXuvgnxnZT6DBJZXkLxsvyjeK+ZqT9qtND7atw5WwjTckzvtTlwp5rm9SusSH5ulY+s+OLeJz&#10;FNcwqxHA3jmsO21XU9SknmgCSwxjOUOcCvPqUZyeh34bLa1Ol7SS0NHVNQYPjOPeuR8UaltDfN61&#10;zPib4lWlrey28siLJGcMCw4rg/HPj+K6tGXT7tGm/uhhW8MnxEo87tY86rm+HpVHTle6NPxbq+Vb&#10;5q86128mvJRbxnJY4rLv/F5vZDCxPmr94Z71u+CtOkmJvZ1PP3c11UcLKDs0cOKx0XC8WavhnRrP&#10;TbQTSLvnbqT2q+UEsm73p7wORjBOKltYJVG4qcfSu9R5UeJJuTuxHtwMHHNPtov3nSrkNs8wBXDA&#10;ntV220whhv4+tWqc5bIzc4p2uUxuRflrjPiRosGrWEuYcyhTggc16naaSszBVGfetOz8PadH80sa&#10;uw65raOEqSs3oQ66Wx8QP4F8Q3mpPDaadM4DYB28V1nhf4DeL9SCs9o6A9eK+srqLTrOImG0iQju&#10;qjNdF4b+JWm+HtJFvDpcc85+8zAV6nJPocnOfOHh79lbWriBXuLeY57Y61rXn7J13DZeYLScSY9q&#10;9y13426xKgW0torYKeMCsf8A4Xn4ns5/33lTJ6FRRySet0F0j5p174C67pk7EWk21fVa5+68D6lY&#10;kr5BJHX2r7Bb4+G8tJIb3RbdiyEbtorxrxBqsV3q1xc7VVZWLbR0HNdFKrUp72IlFM8Xl0q6tuJY&#10;WGPalEOEwRivQ/EE1vLbsqoua5qwtDdXoh8ktuPYV6NHMIrSaMZUn0MFkOBRjsa0PGtv/ZF2lvBF&#10;JKx+8FXpVKyhvbpgBZyID3YV2RxtCX2ifZTXQY3B6UyaTB+7V6eylhkCkbmPpzSS6fdYz5JI+laK&#10;pBrSSEqc+xjzurnBU1TuLS3lUhlGa2ZrKfP+ob8Fqjc2twmT5Tj8Kxqcr3LjCa6GRp/hZtRv/KhI&#10;Udz2rRn+HVySUjuY2x/tCrVmdQg06aa3hfgHLY6VhW3iHUkuCfMc+ozXz2JqwhUcUdlOlNxuWYfh&#10;l4iu3K2VsZyP7gzWjo3wU8ZX7sDZNFt/vED+tekfsz/FnTvC+puuv2qzQyAgbscU74l/GuefxJct&#10;o8ixWruSgUjgZrxMTXxCd6a0PtMnyrKKij9bqPVX8r9jzWD4L+KTqJt541iAONzMB/WtlfglNAo+&#10;06rbq3QgMKz9c+J2q3shM19J/wABNYFz4ynkkLCeZjnqXpQeLnG7dvkb14cN4ao1GDn6yt+R7P4T&#10;+G3gbRNF87VrxJ7kDI56VUk8UaNbyGGOVSkfyqPQCvHW8R3lyGWSaXB6AtWv8KfDjeMfG9popnZB&#10;cvhmz0FaUI4ilzzq3aPOzzE5bjVRp4GmoNbnpDeNtITGHWmN430tmz5qivZdG/ZB0GW3DXGrSFmX&#10;sOhrzv4ufspeIdD33WgTm8gHIXByBWUc4oN21R5c8nrxV9Gc6fGukv1nAqC78WaMUYi4B4ryzxX4&#10;a13w/dNBqVjcQshwSykCsJ3bPLsPbNdscTGaujgnhpQdnuekar4zt494tvm54rk9W8Q3l47fvMA+&#10;lYW4jnJNKGyelDqNkKCRM8ryN8xLE9q9c+C3wr1PW7RdUmtmWN/ucVV/Zr+Fl9428UQT3MDJp8Tg&#10;uzKcEelfffhjwnpWk+HobO2to0jhQKMD0FfNZtnHsX7KlrLr5FxPJfg78GF8+N7iLoec19D6B8O9&#10;Os7JQIF4HpVDw5qFtp9xswoANdQfE9useA4/A15dHNoVNKhsq0UrGRN4asrefiID8K3dBtIIAqhV&#10;FYGpa+kk2Vb9aig8Ron8fT3qoYmkql7mPtY8256GqL5fFMyIwSTisbw7rcd5Hjfn8aXxLqq21vkH&#10;jFen7aPLznSp6XNG+uk8kqG59K8d+LGlyahcllToa6RNdkuL3apOM1a1eaD+z2aRRu2+lcletTqx&#10;Mpzpzja5wngFoNMkCzYG0969Dh1m3lg/dyD868I8Zahd/wBruLfcqhu1aPhTU74RfNI341x0q1tE&#10;YwrJe6j0nX9eEMbANkVyVx4hkWcsjnk1n31zcXTbCTyaZHpbABmOattt3OmNOU9UbUVzLqqYbnPr&#10;VHVtJkiBKqa0NKkhtEC5APer2pXcD2mRjOKmslymWJpqMfM4S5vhZkq/BrMeY3Tk9cml8YL5l2WX&#10;pmqmjuEkwa8+6ONRZp2lohbLHFXra1gJIFZd/M0cZIOM1StNSnQkhiaOV8pTUWvM1dctIlgYjFcj&#10;cqYpTWrfajPIMHNUZYZLhdyitqTXUaTWoacwMqswroRFHcWwUKD71zUQeM7WU8Vu6TMwQAelbSas&#10;dVCrGM05Cx2628vzHFUfEkcMkBOeas6lJJNNhD0qhNaTycOeDQpHTiK0XpAp6NAgY4xz0qfWbd0t&#10;sgdqv6TZLHywGQat36RmDkZpSTep5zucpptv5nDjGTT7+xRFLqBjHWpb+UW8nHHPaori682HAPFJ&#10;K5FivoKM95jtmtbUImWUVW0RVhlDt1rTuMXLbh2roUUo2RPsupUT5BnirlqUlj8vPWqdzDIx2qOa&#10;taFY3Aly2Rz6VzSgpHRTioqyOs8H+GYLnazDknmupuNFtbFAAorB0TUzp6qpODRr+vPIQwc5+tc1&#10;HBzlKT5jSc4QtdGT8SNML2bPDxxnivLIBdLfmNiSAea9N1bV/NtCkh6jFchHbxvqBkx1NOhCpTk1&#10;MyqOMmuUgDzwuG5xUl9qLyWhUZFb66Ys0edorO1DTAkTcAV0Rjd3FOEkc/p6lpiznFbklxFBZghg&#10;DismSNozgCo3gnnXa2cdqc4NjhhpSVi2t+JWGTnFWHu0yNpFZcemzoOQabDaXH2gA5xmhUY30FOh&#10;JaJG/Y3I80FjWhPcK1vgHJxWVZ2LghiKv29o5GMdaqVJI0p0Zo57VLmUTHaTjPaq4aaVM4NdHJo2&#10;+X5l61t6P4cjMIyq5+lUlGKOhUerODgS45yDVqzjn3jg9fSu7k0G3j5IAzTU0mJWyFFXGpFHRy8h&#10;yk9rO0OSOKu+G7NmY5H6V1EOnRS4jC4FWV0lbQblGKuM0jemrmP9mMM/3frW7p8ym229fWqE7IXI&#10;yKsWaBYjgilJ6FSk2tivqq7m+SqMscgjHWtd1XdkkUXgi8oYxXO5GN5W0KmnJhQW602+uW37VNSw&#10;siqQec9KiNsZXyKzu27md5Pcn0q4KqcnrWZrs6GZju/KjUpmt1KjINc7c/abiclc4zXVRpTnsjaL&#10;UVclluXC8E1R/wBInkAyxGa39J0ppI/3netmy0SGLBwM162HwMt5HPUrLoZWg2MgChlzW9BbBP4c&#10;VPHarGAFFWI07fzr2YQUVZHI5OT1IFVw4xUiIzPzVlVww4p8a8mr1EV0gOetTpAdvQ1YiQkdqliQ&#10;9eaajbcVyFIWCCpViOBzU4U+1PVcHmnYXQr+Sc81YRQBilbnrR0p2E9ENIGOKTgL70pbaetMkbcK&#10;AuIXpGPFMI5pwxVITYM+RimjGetNkznikUHvQkK5ICM9abuwxph4NNLYquoPYchyDTG+6M0I4A5p&#10;sjDFAugm7imM+aHxTfrTSYug4Gmttz6U1zg0xyCc1YdRzGmjBzSKetNwccUhC5xStyKQA7c0p+57&#10;4oEG4Zodl3g4qF85oUk0xjyck4FNHXmjpyaYzAng0CHAgUjHPSmMeKTePWjqMH7UHGetNdwDUckg&#10;FAtxzMoJ5qLdTGfJpN47UEvQ8o8ehZLYgds1zPh5lF8qH+9W147nI3KK5rw8SdSQkn71edG52zPX&#10;NLTbZow9KRlLzE+lLpbf8S9M/wB2pYyu4nFdcPhOZrUrmUg7Oakt490ysfWmtCXkJFWLaNg4zVvY&#10;R12m4TThz2/pWDqvN5+NbNqf9AHWsi9Um4zXNLc1jsTKV+z7T1xWdNw5FaAiYpuqjcowlIND2BMp&#10;lsSc1HK6hyRUl6hUZFZ1xKVrJK5pckkueetMafI5JxVFDmTqanf/AFfFacuhD3HrMPMHWtCKTNYi&#10;OPMx71qWnLAntTS0FdmhaOPNAz1rR2LjPFZFmf8ASQa0nchTWNbdI0p76mhaMPLIqFhhiRUVpONh&#10;61IBuG7msoI0k0hmS02B61bu8+QAT2qoGCzAn1q82JYsitXsTfUpaTHi6zjvV/URkGk0+ErOcgYq&#10;e7Xg0k2KxW0XPmEVqXagp07Vm6bhJiPWtaUBoR9Km+pSijHueFNULojI5rRvhtU1kXROcVtDYzl8&#10;Q6L72aZcEiTFPswTROv76mT1C2zu5rTH/Ht+FZW7awrREoFr+FCG+xQdcufrVvT8qnFVEyznnvWh&#10;YqFxSnsEdyxOz+US2elcXrIP9ok56tXa374h6Vx2qoW1EfWojoi3udF4ZQtCM+laZgJJxVTw4myE&#10;ZHGK0mnRCTxXXBqxzSWpFZs6TAe9dFYOTGpJrmorhDc4HrW/YNmIY9KJvUcUaMrDyST6Vzmr4afi&#10;t2V/9HIxWFqKkycelc1R6m0CJAF9KSdgehqGSUL8ppsbbzxWMdzWWiEcfIazL0AZ6da1Z/lhJNYk&#10;77pGA9a2UtTKytc0tKk2xk1ZaYs3JqnpwIi6U+UnORxWiZFxNQCyAZ7VnXkWYTj0rT6qMiobuL93&#10;k+lc9U6KL1OXjhYXgJ9a6zQGHk7a566AS4PY1qaBP0Ga5pM3Q/X7BHJesryBERxW/qcv7o1hXkm4&#10;8Uosp7GvpW0xjOORTrmD58nGM9qq6OxwOtaMjDbzW8bnNJIfYYUZpLw/OSBRbcdaS4ILYrS9mIht&#10;mO+ppXKpu5qO2A39KdqTbbc4wKybe4JGbrV+Vs2APNcHq94ZJ+p61u6/dAoVBOa5HU5tko96LM1R&#10;vaeC9selV3+W69s07SZwbbGO1VbuUC4z71LbRWjOq09IriyaGZQ6MMEGvAfj38PX029k1TTIyYXJ&#10;ZlHavcvD02Yz0PFGsww3kD288YdHGCCK1jNxMXG58XSMy5UlgRUZeQD/AFh/Ovf/ABv8G7S9ke70&#10;9/LLclcVweofC29gl2ecPyreNVMj2bPN2lcH7x/Or2j6fqOp3KxW0UjknrXp3hH4QfaLtWvJN6/3&#10;QK9t8A/CSYwKml2SRhR98ryaiddJaGkacnsjw7wj8M3aHztVdlyM7RW/p/w00WScAyMOe1e8wfC6&#10;5WRlvrpUI4wBWho3hDw54fuWfUpBOxHyg9q5nXv1Oulg6smtLFD4Jfs7+GtW0oX+oGVkPCjNeg3H&#10;wM0/TrXytK1O4t1X7oVulbfw78W6fDbLplqqqin5QK6PxBrtvaWnmSSgZry5Slq0z6Kk8RGSTkfN&#10;/wAVvg34jWU3dhrszsvQF6w/Cd74+8EaZd2hlac3KFQWOcV7h4s1xJIGdXBBHBzXkvjXxB5cn3h1&#10;xUUqlTmuj1auMnKiqVR3Wh5Nd/DHx14iv5b93YfaGyfmrgvH3hzXvAGvQreymRm6DdmvtPwHdi68&#10;OwyRuhyPWvDf2kfhlqGoeIDr0+osYGPCHtzXqwxMqcFKcvdRpiOHoYyL+q071pWtd/5nnfwT0VPE&#10;XjmL+0XCxynOPWvq3TvAuk2tukQQAAcc188fCvQotL8R2s6OzurDFfTVzLPLpybCQwQYrOGNpYhu&#10;UOh6VDhCrltGEcdGPPK772CHwlpUY+aNT6Ul74b0p7R4UiUEggEdqr6Vq8ssbW8zHzY+1Wnnb1Jp&#10;qSa0Oj+yqdOVnBfceWeIfDviDw/qDz2Jae3Lbtp5qLT/ABKt5N9nuP3E44IYV6wJWPyvHvU9QRXL&#10;eNfA2m6wrT2yCC46ggd67cPj6lHSXvR/E8TN+FMLjX7Sj+7qf+Sv5dCh4d1CS1u8yOCh7iujuZEn&#10;h82FuD1AryTz9X8O6ydLvVaZAflbHQV2ukXN0dK+0QIXgbgkfwmvap4inXjzQZ+bZhleLy6q6WIh&#10;Z/g/NMfrFyCpUnP41zd/Oc8E1e1HcwLEnn3rLuApU963R59kUtSu/LiyWxWJfamJn29x7VY8SOQu&#10;DwKybWa15MxUYHXNTJ9iugkl04fgkA1FcByMkkg1Wvb23WUmNwwHpUlrqdosZkvpVjiTrnvSbGg0&#10;zRL7V7zZArbe5xwK6mDTNM8NweZcsjTAc5rkz8TlH/Es8OWRY9DIB1rY8J+CPEniucXWqPKsTHdg&#10;jtXHicfQw+knd9ke9lXDeYZm70o2j1k9Eirq3iHTri5b7HpiXEx4Lbc1XGnapfjfclLWL+6gwa9M&#10;Hw9/s62WHTLYGTu+OtNX4e6tcn/SbhY/b0r5zGZzi5vloQsfquRcA5JhkquPrc77dPuPJtduNF0C&#10;ILO4eeVTs3c5NcFqvjC7hv2WLGzsK9j+NfwhM+jJfW94rXNryoHevEh4N1251IxG0decFiK6MrrK&#10;FJurP3nvdnh8cYPE1sdCGAofuYq0eSO/e/mXLbxvecL5cZP0q5b+Mj5n+k2kbL3+Wkt/hrqu7cnD&#10;D1Fa2nfC3VrkhZ5guf8AZ6V11Mxwy0czw8Fw7xNJp0qLS87L8zsvhpc6J4xtn0S2jiinmU7sDmqU&#10;Xwn0mx8Vtp1zODI7YCml8D+D4vh14iTVY70TTEdM8CuiTX7C58Rtq964afPyc15FTMKF+SEpXPsK&#10;PCGaV8TDHYuFOMYpXXe3dHDftA/DnRfDPhsXNjKRcg8qDxXgp88uQSa96+PGrPqdrlnyGPAJrxmZ&#10;YIyfnyfQV72UwlVoc8n16nwfF7pQzHlpRUdFe21zNjgkdsck1esdPnllCRwOzMcABeTX1Z+xT8JP&#10;CPiHwrL4h8RWouJC2Io36d6+hfC/w4+GlrqCzpoFqskZBXK1liM3oUKjp8t2jzKOT1qtNVG7JnxD&#10;oXwI8cah4TbXV0144AMqG4LCvTv2KfhHrb+Of7c1K3a3gs26t/Ea+yPECW0ujmxt4kjhC4VVHFYX&#10;gdhaNPp0SLG2CflGM15dTO604Tg1uelQyijSlGp1R1TNFbQqqHOOKxdY1NcEFhj0Nc/f6tc6VqTL&#10;dOXRm6HtTPE15BLYrNF8u6vLcdF5nrKxxvxR0jw/r0Tpf2MEjEY3bBmvnH4ifCHSDdu+lyGMsSQt&#10;e1+MtYaOdolbca5OVzLN5sp4rpw7qU9UzlxMKVTRo8c0j4KaheXKRCX77YWvaPAv7JtsqQXepyPI&#10;CAxWvSf2bvDDeJvFKTNHm2tjuJxxkV9Tx6VawxLGsYwoAHFbYmeJqxtGdj5/EUacZWieMeBfA1h4&#10;Y0mOx02zSJEH8K8muqeGZLIqE7V366ZbHogp02lWxj6CvHhk7jduV2zm9nFI8U1mw1Fpi0Ab8Kox&#10;2uuK3zh9o9a9tGm2aTYZFIqLWrbTobcnYg4q6eUwjqyfYR6nkBe6hiJkBziuc1LXZIJGUt3rtvE9&#10;3aNO6RFePSvN/ENp5ty7ds1lUwcYe8mJ4Xm+BHT+BvGZgn2s5wfetvxR4wingChxzXmmkWqJLkHm&#10;rGtabdTRfuXOaUakuTlMZc1KPIzvvB+sWs9wAzDOa7O+hiu7ThhgivCPDkOoWF6pfdjPNepaXq5G&#10;mDc+SBWV+VWORSZynxBs7SwZ5CBmsTwlqEEzlMjr0rN+LniB57toAxx7VR+H0EplDFiQaVBWeprQ&#10;inPU727kjt2DnGKsRXkcsHDDgVl+IIidPJDc4rjZNXu7CQhmO0H1rpc+U9aMlh79jsr6WdpPkJqC&#10;a7ukTa5OayNH8TRSkByM1szXEN3ECoGSK5pT52eVVqucm2Y19/pEhDd6NNsCJOauSWMitvUZFSQq&#10;6AnbXJKLTNKbX2itqduGTaKis9OQJuYYq1kySYxVq4QrZE+grZ+9HQuVNNXRjX1tbiM4xkVXsWjT&#10;jtUGoTyBmXOeaoxzmNuc5pU4WJprlTua88Ecj5UDmrtpa7E4wOKy7K5Bxz0rWtrlXwPatee+hmnz&#10;SKcI23pDDIzV282bAUHam+SGl3AdasJbbhz0FNSTOqld3uZk84iFMklEkWc1Lq9oW4SqttayquDk&#10;03UWxM7crMXxHC2C696xIJ2DhXPSux1a1JtTle1cdf20i3J2Ka2oy5lY54wk9jVtLpFbk/rV+2vk&#10;UntWJZWc0jAEGrclnIg71u7JHQ6T5dTUj1KIS5ZhW3YarbiDIIA+lcNDZXMsx2+tXktrm2jAkyBX&#10;O4amUFNPRG7rWtqzHyz0qjHqckrAM3FZwiZznk0LDKsoq6MJKVhzozm9TSu5C6cZqnCxW4HpV+KL&#10;db5PUCoEgLSjA6VrUpXd7FrDSS0Om090+x5J7Vj6rOWZkU1bsJMQeWTWZcg/bCvJyamnDWx0KjPl&#10;TZAlujn5hWjp1jG+AFohticADBNdL4f0/wCUE81c4XVkb07pmLc2KqR8tV5bBQQ4Wu4u9LQoG2/p&#10;VSTTUxjt9K5YJxlZmzcd7HH52sFA6Vp6ZEZOi/pVq/0kK29fWrmgQxxkKwHFbytcE1Yrx2bPIBsz&#10;zW1ZWrxQj5cfhVuySDzAcCtOZohD8oHFE6LauJ2Zz+oQny+azldEchua09fm2rgVy1xckXBGetON&#10;BNDa0NQX8MNwCTgCodd14GIpF2FUXs3mPmDPNOk0zMZJH51LpcrtclTsZC6hMZCc5rV02/kkGP6V&#10;lzwJFIwq1pjBSABRN9i6laN0ackr7MkkVDNcEIcmpbjLW/C1VeCSePaqmqp4aVTZDvFLVkLX58za&#10;Dmug0QK8YYjt3rIsNDIcO4Oa37S2MUYRemK9XD5akveOOdaN9DM1mxWe5Jzx7UlnpUKx8Jk9+K2V&#10;tQTk1YgtxggV6dLD04LRHO5yZl20Aj4C4AqzEGPUGr62wHanRw8jtW6RJWEXFKkJyOK0ViBHSpEh&#10;wQSBTsxNlBYTnpUsUDEkkVoJAC3SpNigY6VSJbKSwHtUsaEDBqyhAP0qNiuc07XBkezinFcLmpCy&#10;7M4pjsNlOxJHxmhutIT8+KHYbs0WBsZKMtwKbjin7uc03saoERtzR0pxwBmmnmiwhDQaRmxUYY5q&#10;rWE0K4pg6mpNwzgimMRkkU7CuMPKkCmEcc0EkGmliQadtBAeRTX6ikU5pxpgI+SMUxlyakFMc4Jo&#10;ARVAzzQoG2oyx5pA5IpAS5UAA01+ahLHNLuNMQ5lFNVcN1psj/Nj0pocUPYZMcH0qIoMnmms+KjL&#10;nnmgTRJIVA4qJuuaYSfc0ZJFAWsJIQKjZgelJKxFRF+aAaJHAB6jmoycUEepqJ2JpCPHvGfzu5rJ&#10;8MIBqC59RWx4vU7GIHU1k+GQftgz13VxI6prQ9UtHRbBP90VHuBY4qtC5+wrg/w0ltMScGumD0sY&#10;M0dPyGy3Sr8ToZABjrWdbuduBirNuCZVx61TsJbHUwbRZVmzbXnOKtxbhadT0qlD/rTu9a5prU1h&#10;tcfPII0x61SuGDNuqTVnUAYbmqit8mSaXQaIr1ty9Kw785YqO1bF4w2fLWHqLmPLnH41EE+YuTsr&#10;kMAIbBqSViq4Iplk4lIY96sXSBk4Fa7EFWI5mH1rVjyF49KybdM3AHTmttYz5GQO1PoT1DTX/wBK&#10;w3StSUEocdKxLZmW7Ga245k8jkjmsamskaRIjIVXitCyO625rOYBgSOlXbMkW+KSQm2OkQk5q3av&#10;8oBpAm6DOOaZDuB57dKfQeppWKqXznpRdsNxWmacTuOag1CTbLjdStoO7I7eTF3jmtgN+7B9qxbU&#10;brhT71tlSIFOO1ZJamlzP1YfusisO5yTmtnV2Iiwaw5WJNbR0RlLcktG+bFWNu581Xs0y3OavwRj&#10;JxQ2CXUzb0YlGKnDfuOaLyJml4XpTzGRb9O1UrEvV6FKOYK5HvWvpL78e9c/IriU4B5NbehHhSam&#10;pqiobl+8UbDz+FcZrMwTVR9a7a8XMfyjrXEa9DjVATnrWaehZ2Xh877EP7VU1Gd1mKD161Z8OECw&#10;Cn0qtqafvSw9a6Kb2MJJXK9jLJ9qGTxmuu0lg0K81xtkx+1AY711elsQi1V7vURsnAj61l3+CxrS&#10;zmKs2+71hV0NoamRqCntVezdt/NX5/m7CoVhw2QKxi9TSV2MvW3QEDisdImMxrXlHBBqCGMGT7ta&#10;dSd0WbOIiDp2pJkIODV23AWPkce9QzgEgjnNWpNGbjoQKmRj0pl4pERxVtImJAAouYcrgisarNKW&#10;jOM1csJz61a8Pkh+TWjqunK4LBPxqjp6LDIRnkVhLVHUjU1HBgJz2rAdlM2M1sXj5tTz2rmZZmW5&#10;PsaI7Cb1sdBpz/KNtXnccZrI0qTcBk4q7NKVOM1qtjBq7sX0mGKiaYF6qo5IwKdDGzP3ocgsy5aM&#10;C3WoNfkAtSQaltVKt0NVvEI/0QgdcVFy4pHC6rNumK5rntXYCda0PEEzQznnBzWLeSiRwxPetFca&#10;7HS6T/x5g1m6nKFuOoqXTLtUt9pbtWVrMwM+Q1Q9y+h1nhu5URcntV1rhDNgkVy2gXYVcbu1X3us&#10;NkGqtch2OokMZsyeOlcP4kWM36AkYZ8GtZtRkNuQCelc1rUkjTBvRs0Riwuj3PSfCVjF8OE1Kziz&#10;MIwxaqPwX1XWdZ1G5hguBHDakhucGtP4SeK9Om+Gr2d/MibE2nca5r4QXFmmpa01hcAKWLYB614c&#10;6tSLkn3PrcPThKkmkekw3Wm200suqXBdwTzngV438ZvF1l/aTpZtkjhB61sy6rHPa3qTy5dHPU+9&#10;eM+IZPtXxO0i3BLRPdKCM9RmqozlKTuzaUYQjoj3v4M6VqFv4f8A+Eg1TcjMpMaHsMda5r4ofEAo&#10;0kZuQcdga6P4s+KZdK8J/ZLfEUaQgHb24r4s8f8Ajy4vNaljgcsAx5z1rpw1N172Mq9WGGgpze59&#10;N+F/FkWq6Y0FxcYbHy81yniS11TVtaNjZoz5P3hXh3hLxTqSXayyXDKqn7ua+zf2SZdD1Twdea3q&#10;nkvPEMKXI44rtWD5HzHmxxn1qXs6d7ni994q1jwlP9ga4kjEPUnOKW7+K0WuWIsb66jkUe/Ndh+1&#10;FZ6Jc2N7NbLCZRGWDJ9K+OtI0vV9RvLg6f5jCIksQegzXDTwLxDn77SP0fG8VTyKlhozoKfu77PQ&#10;+rfhxq/hyDVkuLiYFQeOele0ab4h0S/UC2voj2Ck1+ddvqGu2c5RLmUFTg81s6V488Uac4K3ch2+&#10;9bUcurYeLULNHLW48yvMZqWJjOD8rNH3zqKJbOdQgRXK/eA71reHJdN123H2eURzjgofWvivwx8e&#10;fEtnEsd0JJIjw2T/APWr1T4e/EWDUNl7aTNBMxzjPesq06lCSlONke1gJYLN6bhhMQnNbdHbzT/Q&#10;+ir2wvLNsmPcPWqU9wrZR49retQfDv4m2N3GlnryAnGFlFd9L4d0zVrUXVjIrqwzla6KbVWPNTdz&#10;ysTVq4Gp7PGQa7NbM8E+ItjI3iO2uQp2N8rNisLxVfa14MdntXE1pcjJjIyK9x8SeDRLA8e3cc5H&#10;Fee+LvDsr2Emn6lCdqg+TJjpXNeth6jqQ3PZ58uzjDRw2ISaSa8/Jr0ON0a//t3S1uoCMEncv900&#10;XETQr84rM+He7QvFk+k3ZxDMSUz0zXVeIFj+0bVXIHtX12FxUcRRVSJ+FZ5lFXKsfUwtTps+66M8&#10;7+IV7HaW688mvPNS1Ka5ykJx16V0fxN8y51to+didq5YwJbkzyHatbOVjylFt6FJLiWwQyTOST0G&#10;eta3hbwlrHi+7Ek++O2/uA4yK0/h94PuPE+qrczIRbIcgEdRXvXhvRLbSrRYreJRgYyBXzeY5lOc&#10;nRov1Z+tcJcHUo01jcxjdvWMX+bOS+GPgDSNGu1kuoF/d9iOteprrcUMAhtbZURRgYFZq2+VPy8/&#10;Sq2p3dnp0O+4kUt2QdTXk07wTfXufo1SnSrSUVHRbJbGncaxdlSQyxisfUNbuWYxxSGRh3HQVzmv&#10;eIh5JknkEEA6KOrV5/4u8e3LRm200eUp43DqazliJS0izqWDpYePPUSOw8T63I7GOW7VcHkE1g3f&#10;iXRrVBuZWkXqR3rza4utQvJS8tw53HnmkjtNzbnZj+Nczpq95M1WZzcVChTsjsr34hRW4YwxIFH8&#10;RFcrrPxXuZNwSbAHTbXHeP8AUFi/0O34J+9iue0y2Fwdrjr717WCy2FSHPI/NeJOOcZhMU8Ph2rr&#10;d+Z2N347ubwE7nc+5JrEv/FOsDDJGyr2Yg1t+ANP0/T9dgur+AXFvGwaSNuNw9K6n45eKPBesadH&#10;b+GvDy2Lxr85DZya9OOW0Ia8p8PX4vzevdSqtehxelvfeIIFtrqUl5W2ofStiL4T6zaa5As8Bngw&#10;Hdk5wKwvBuqQ2urWhmG1EkBbP1r6D8PeMdHe6una7VYWtdq59cVrVruglGC0N8jyujmyqVMTU99N&#10;a3PQv2atVsoNKOm2IVI4cKR713Pji+NhLbypJ5ayNjrXz5+ynqwufF+o26TZQy5U57ZNes/tNtPb&#10;fDiW6tJSs0UZKkHkcV8xiqbVez6no0ZR9ndbK/4HofhvVGvdluLlZSoycHJqW6uorDxDb3SuAC2y&#10;QV8b/sZ/EbXX+LMljqupO8dwrAB24BAOK+gPiLd6jbzNc+Y2AwYDNRiaLo1eRsnDVIYil7SO2x6B&#10;8VrFFsXvklG4DeM1T0G6s9e8AiaHDSxgqwHrXDeJ9W1fWtAimSZvKMWDzXN/s0+Kp7i61jQCxLxu&#10;cZ+ppJtwb7BKKT5b7lDxncR2etypMwHJwDWf4R07U/FuvxaZpMDv5jgMwHCitnx34ZN14ttZruY7&#10;ZpQjRg4zzX0L8IJPCPgywSKPTI7d9oDTdSa9OlRk4KdtGefXpYhJ8kG13PQPgj4JtPBfhKGzVQbh&#10;lzK/cmuxkWPGc1xUnjTTrmIyWV7HL7Bhmsa/8erGShfmtFKKVjwJRfNdnol9dR28ZO4CsDVfEscG&#10;RvFcFqnjCa8jIjl/Wsi6vJ7qAksSfrWFWb5boaWh3s3iaNzuDCsLxb4jaW1ZEfBrgbzULm2kILNi&#10;qNxqxlbazHP1rjjiHtI1ioS3JLnUSkryyyYGa5TX/FUCSsquO4qbxc0ptHZSRx2ryjVTcveN8zda&#10;iSUupc8QqUbRR6Bp/iZAS27vXTeHfE8TyKJMfjXjVq80bgEnFdl4biMsIYNz9a450+RnhTcue7PU&#10;Ly+tpo1aPGTzkVo6Kr3MPlo1ebTXE9oAWYnHvXR+B/EeyUbqh8rdyYr3tSP4jeFmaXzhyw5rJ8Nv&#10;LYfIwIx3rudf1WG6XkDpXC+IbuOAsUxzWUnZ6Fwfve6XdX1p9uGbisLULmG7iwMZ71VBkvARyar+&#10;RLDPg5xTUZNXZc6k9myWCAwuHBxXQaTqRiC5bI6VS0+0+07UIrQv/Dt1HAslurEGhQ5Vcx5JPVHQ&#10;2erRPCFbbzUsksbr8uOa5S3s722G6QNgVYTUihCs1ZVHfY1ldqzRrmREckVBdaiCrR7hg1nPe+Y5&#10;O7g1SuJh5n3qwpys9SpVrQ5S2Yg+5z0NU3tg8vAq9aP5kW0Vbt7AovmsK3cmloOF3HUoxWqxrzVi&#10;1jIfPUCkv5lVtoxxU1hNGUI4zWXvMmUo390ljnAfGOlX7aYbMGstGXzuelX4ArLxV05W3NaNRrcd&#10;OFYZxVSUpGuSQKtzZWPJGBWHqtwzkoh6VPI5S0LVPmZYuZo5YSvBrIltYTKWNOAkSMkk1Tlujv2g&#10;5NbxjJbGzpyjsX4o4l6AUTBC2KWwTKBmPaq9+cXHymuunTqSiWud6F/TEt45NxAo12e2lQBe1VtK&#10;3y8H1qebTJJGyAacVKL1NVFpWsVLSNSOBU0kQHzY6VdsNIlMqgk4+lbcmibYVOD09K6udRVx8nun&#10;Ku0h4QdakihlXqvWuu0vQ0dgXX9KsX+mwK2xVHA9Kj2rZcFZanL6VBvcjmn3liscu8jv3rds9NYS&#10;7lH4Cl1nTJZIMhCDWfPZ3NXblSMGNkQhieK3dE1CMALx1rHi06XzNrZ4NbFlpixKHrRyW9zJySWh&#10;00LLNACfwqteRYUlar29y8YCDp2qzK/7kuxxxXDWkm7oW5lahIEgJbGaybe5JkJSrmruHUhe9UNP&#10;j2sS3c1EJvqK6RfgvXRhmtRL7fEMsPwrEuEXYWB57VUhnl8zaHNdkHzLc2STOg1ErNbEjkgVyV3b&#10;O10TXTQZW2y3cVjagSs+VXg1pzv4YoTS6mroiRpEBJjgVHqs8YZkjIrLE1yfuZGas2FjLLJulzyK&#10;1hgatTUxqTgZNxEzzn5etXtHsXL7mU1sxadGD93OKtwW4RPlTFehQy1R1kcs6iexX+xoYQuO1SW1&#10;kqjIAq7DHwOM1MsY9K9OnSjBaGcpN7leOAYzinmAjBq0oHoKeBnsK1RDZTSElqnWE44FWEUegqeN&#10;V29BTaFcpJCTxzUsduRVoBR2FKzADtQhXuQxQ81K0YB4NN8w8dKeziqAF+WmO2TmguM9ajLYY00h&#10;dRTkGo3U7MinowJzmkdlIwDRYGNUkx4NDAbRzTNxHApJGOBiqQvMGPNJkFsGmkk0L1JpLcHoO4pr&#10;5pCSDRuz3p2Feww8gg0jfKuaV2UcZqOSQFeMVdibhKfmpucEGkdxx60xnyeadu4XFkcF8jvSIck1&#10;G2d5x0p8QO6mLYa+SaTB2mpmUAVEzcGkncAVdtK7IKZK3yZqNmJx9KYA7AnimliaTBowQxoAY3Wh&#10;BxmnYpCcKaBNgMY6U1j81KGGzNRu4GD60AJMAW4NRjh8UshOajO7eKGOw6VgWxUZzmlYEPzUbMc0&#10;ALvx1pDKMUw+9NcDFAn2EncYqEsKdL0pgAPWgE9BDIS+KUc0FRuyKapoGeZeIYVeB8npWFoELDUR&#10;6Zrpdei2I9YmgEHUR/vV519TqktDurOPNoAR2qsU8uQitK1XFqGx2rKvpR9pxj9a64fDc5nuXYZd&#10;tXNOlzOKpWiLKoyTV21ULIMdap9xJKx1Vtg2g+lZ0xxOQO9XLd9tjk1RJLz5UVzyd5GkPhKetnYg&#10;JrKF0cY96veJmwuM9q55Cd/Wr3QdUahk3Kc1i602W21pgEw8CsrUI2aX2rKOjLewmmAqgz+daKFT&#10;F1qnDhbcD0oEjbTjpWj1ZIRuv2wDHeuhsRvgwPSuWiOLsN710VhdKiBPWiS0EnqQzxFbrI9ankJC&#10;KKW4IZgw70jjKVlJ2NErlq0JMOKvRKyw5qnpi/u+TitVE/dDnioiypRsie1YfZxUWCZML61LGhEV&#10;MgGJQabegkW7ceWme9Zt/JmcmtGRh71n3CbpiT6U1qhWdx+nOPOXjvXQj5rYHHaub07IuhxXTRj/&#10;AEYfSsluaMxtfGIuKwl+8a39f+aDA61hIp3nNbR2MmWrVBgGrNswExBplup8vPHSmIreZ0qZaFx1&#10;LciBn+UUy5TZCfpSxk7sUl+f3RHtT6EmNIpZ+Oua09KXaAKzkU+Z071raUPlFRKWhaReb/VmuQ1/&#10;/kI5PrXaTLiI59K4nxK+2+AHrWSbZXQ6DQpMW457U3UJeSD61D4fcNbKM9qXUOZMdq6oLRHO3qR6&#10;Yu+5z711WnIcJWBoCASetdJb8BRV3sxGhJ8sHvis27bJxV+ZsW4rLnbc+PesKz1NaaIsDNKwGKeV&#10;I5FRv96ueL1NWilOuWbFNs1Jc59anlOMilsVw+TWtyS2yYh4qr3HFaMxGwVRmwD8tPnRNtbFq2VS&#10;RkYNRX5CyAU6yf5l+lU9Xl/fD2rCpK5tCImoHNscVyrzYuW+tdHeyZtT9K5WRgbg/WoNC+0u63rI&#10;Me+46da1UjLQdDVW3h/0n8aaegmXNPt2VAe9WmhJPNTWybUGfSm3M0cbAmqIHQwgnGKtRRhB9aqR&#10;XkfHNSLeR/Mc5x2zUa3KSLQIWsvXLmPyGye1Q32pKCdpxx61zmtX0kkLDJ/Ony3GjB8WNG0hKnPN&#10;c3dkgg9hVvxBNIGOTWZ5xdSCc1rGLJb1JYbsg4z0qO9ug/OTVCVm8/5TS/Zp3kA5xQylqjZ0SQvI&#10;MDHHWuhsYGlGMZ5rD0GIxyfMK6zTVUJnpVmbkOWyAiINY+uWQwCozXRR5Jx60XtoPJLuoIHJHrWt&#10;nYhaMZ8ENL03VfEn9m65dPb2cgIJBxzXf+MvhvoHgCzn1Hw5rD3Iuc7oy2cflXkWv/E3SNN0x7DT&#10;NEEV/FwZyeciqGh/ErxPr91Bp9237iT5RkdK8vERpTjJNan6Hgst+r4SM51kvLTUsNfzPq91CxKl&#10;+fasTTbJm+JWnzkhxBIGOK1fEelX9rraSzZKSHkr6Gl0jTrqw8SLNAplL/dz2rlUGlocc4tP3ja+&#10;N2pPc6DdnIwIyAPwNfIs2h37PJdeUdpcmvof4oT6hNZ3NuysJWPC+vWuN8E3um2N+kfiPSnuIl4M&#10;Y43V04WcqEHZXKqYHDY6UYVZ8rWxw3gzwp4j1q7W106wmkJ7hTXr3gbQfHGh6fNYiG6iix868gV6&#10;74C8Q2Gm6OZ9C8BCAMmUmdxXO+LfG+o3/mRX2pWumgkhlXGQK9KHt60b8qORYfKMBUb+stSXbf8A&#10;D/M88119Vu0k0+5fEkqlQC2Sa4+w8O6x4Xs7hYYnkmuychB0Brs9V8V+AvDUhvop5tZ1IHI3nCg1&#10;wPiv4ra7rt27KsdtH/CqKBgVvh8LCk3J7s8rO88q5jGnTk7qGib3fqJYeFbucl79orYE5JY4NNvN&#10;E8M2bF7rUBMw7RmuXvtZv7gky3cjA/7VZ8lxkEs5P411Xh0R8/qdVfarosMPk2diHUdGcVH4a11r&#10;HVldBsic4Kg8CuVa5G3ikN5tX0PbFYYilCtTcJLRnoZZj6+X4qGJou0ov+kfQnh/xLNAqMXLxNzz&#10;Xrnwp+Kt3osyeVcebbsfngc/yr5o8CXUs/h6Iy5BHAzW5BdyQTBopGUjnrXxSdTD1WoPZn9Lwr4X&#10;NMDCVeF4zSdj708JeKtG8UwrNZXKpKR88LEZBqz4k0iG8tjHLErDHXFfEHh/xvrGk6hHd2l28ckf&#10;cHr9a+i/hF8crHXoI9O1thb3YAAkJ4Y17GHx0Kq5aujPisy4ar4WXt8C+aC6dV/mYHxY8DXFrdLq&#10;dlEWMLhuOuBWRcSPq2mfabOM+fEmJkxyDXveqTQXdmcqksbjhgMgivPtS0j+yb2W/wBKgT94D5ke&#10;3hq7MLW+qTf8r/A8HOsDLPMNFvStDRPuuz/Q+ffEFmzXbyzjae+axND8J3/iTxCkUUTCyjb5mI4N&#10;ep3PhG71rX5LvUP3FsWyIwOtdbpljY6Rbrb20SIAOuMVrjsx54+zpbd/8jDhrg2VGosTj1qtof5/&#10;5Fbw1odro+npbwoF2jBxWjNPDboXkdVUdSa5/wAY+MdK0SBmnmVpB0QGvGfHHxJ1HWJmggcwwc8K&#10;eTXh80Y6RP0ySsuaq7HrHiLxxCGe101lZhw0h6CuF1rxTbQbnkuPtE+exyFrzOTWboqyrMwDdTnr&#10;UCXO7liTn3rCSlJ6s3p4+lThakte5u69rNxqEpZpGIzxk1nYLuGPNQhwcVYjHSlaxzSrOrLUmUY4&#10;FF1KtvaPM54VSadGDurJ+IFz5OlGCNsM9FKm6lVQ7hj8VDBYKpiJfZX49DhmlfVvEnkgnM0m0fnX&#10;0Cv7OF8nhO21Wxvl8+aIOUdsDmvBvhtEsvj+wjlAC+euWPTrX0x+1X4+vdD8G6ZY6JqXlSFAMxv6&#10;Yr7BR5YqK0sfzjVqSrVJVJ7t3PIfE/hbxX4djZL6wLRD+NQTXO6bJZyT7pQm7PIY8it+0+J/jO70&#10;dre7/wBMiK4JZdxFc74Z0e/8T6rN9mTy5M7iMdKuM2vi1MJRT2Ok0nRtG1O6QFUjweSCK7Cx+GTa&#10;xzpuoxogGNhfk15HrcF9omrGznuWR04JU1u+Dn8TTyF9L1eVCOQN5Fc2IjzS54ysfRZNjcPSpOhX&#10;oc6b3Tsz0Xwz4R8VeB9ba7sipA67TnNX/GnjzWtW06XTtY3QoUK4KkA1ytr438QaURBqeob5F/v8&#10;5qPxD4wGtW4juPIP+0AAa8esqsp80lfzPtqOX5RLD/7PUcb9Hb/M5D4Ww3Om/GGxktwxQ3HDCvrz&#10;4q6mE0/y5F+Yx9fwr5d02f7Nq1rNaBVkEgKtXsXxB8TCfRrcTndN5I3e/FY4xyrThJq1jyVg6OBp&#10;SjCfNfX0N/wv4idvA6xE52sRmub/AGZneD4q6zcmMhCpIPbOaZ4DuDP4UkaO3ZkVsk13v7PXhqHV&#10;J9Snt5Fgfbl89alR5VOKW5hyc7jN7I5D45eOjpfjTTw0QKJKHJx7mrupfF+3voCEm8sY5WsH48+E&#10;tP1jWhatrCwXcDYHGQetee3Hw7120lDW9zHeDsEfk/hXdhpuVOMFKx7eHrYzCYedT2LnF7WV+h2m&#10;j+OtQstYea2u5FRzwN3Fdzpvj+4vY1Fw+4+orwprO9s7kJexyQOvGGGK6LQnmUDZNnjpmvoZ4WlX&#10;ppSXzPzCrUnGq+ZbvZn0R4W1pbiEbJQ2T616D4f8ue1G4jkV8x6Frd7pcqTIWI6sua9S8D/EWzvU&#10;W3WURzgcoTXgYvBVaSdldF3jy80Wdl4pVI7ggd65TU08uTzAa0tWvZ78GSGGSQgZ+UE1zk+p+ZMb&#10;eRCj9MMMV4EtGzKm+ZsZq94slqylh0rz+94u2+tdTriuAdvesNNNkllLHIrWm1YptvRkTWge3DDr&#10;irOizXVrMAuSM1ppAsNng8kVY0wW7YBC5+lRKV1Y5mrPUma6+0ALJ+tXdIMVvLuBGKydSXy5gVH5&#10;U+1lZ4+uKx5SOXmdja1XWUBKqcfSsC9mku374pksbPc5zxVkKsMJJqHDW5UKdifSMQLhuvU0t6yu&#10;24DrWUuoqJtgFWIrpXlAI4pttrlJcdTa0CV4rpNy5Gea9l8Hw2d/p6CQKCBzmvHbeWJLcMuM+tXt&#10;M8XXemttVzgds0qmHlVpONzrpv2LTktD1jxRolgtq6xhckda8i1+w8q9ZVIxk1qTePp5kw7kk9s1&#10;kT3kl7c+YBwa4qWHqU9JO5OJqwqv3UVpYDHFuzxVBSzyZ7Va1u98mAg8Vm6VcLM2M9a1hRbY40Yt&#10;G/o7bAC3TNbF3fx/ZdgxnFULWEfZcj0qmWXzsO3eqjGSJqU5KNkV76V3lJWpLN5VXOTWl9jglhDb&#10;gKSGzZlKp0pWbMYUHHcrRTcnJzV2wvPnwM06x0mTJLdT7VYi0grJkE0ShY3UGt0GpXe2yJPPFctF&#10;eb7o59a6vUbZTbGNu4rkr+xMN0SOlaUafMzblk5KxqJH9oiwtQx6FK0wkAODVrQxgAda7DS4Ukts&#10;lRkV0Qhyu53ctjlBYSIm0A1UudKuC+7BNdVeYimztHFItzESNy12RqdBKLSuYOjabOr5KMBXS6da&#10;Ep845FT2N1aA4AB4rVgWOWLcigfSlWhpcFK+5DY2UW4EgVo3FtH5I55FZN3dG3fApYr55MbmGK5V&#10;PRoTd2XUCwpWPdzA3ZOe9WdWucQ4UjOKwPMla4JIyCaw9o07BFrqdBYzKgJxU8moQ+SVI5rKt2Yx&#10;kHiq8sTFjyalVG2W3pcluZY2kJXqTV2BHe361jrbyeZlQTXRWKFNPJbrjvW8UJWuVR5cQBY80Xt5&#10;GYNoI6Vj6rdO07IDjn1rNvJpFX79NUUzVRWyNKSRGJJIrL1K88nOyoY5ZHbaMmrL6c08ROD0rRYZ&#10;vZGNSEbFGDVXl+Q1p6bCWO+q9hobq+T61vWdqscQAHSuuhls29djm9vyqyDzG8sJimm13AFgKuJF&#10;jtVhYq9qlgqdPpqYSm5GdFbIH+6KtQKQxAFWPI9FqWGAgZxzXWlZGT1Io071PEmRipli56VIqEHG&#10;KSC+g2OIHHHSnOmBxUyjgU7bkVQisIzmpYYzmpQpUUocCmtCWxjLinJkKacHDd6a1UFwY8cGmsSR&#10;RRQJITHy5qN2I6GpT0pknDZp2GREk96C3FNBzLT2piIxuB60M9S/w1BIpJ4GaXUV7oUOCMUUm35a&#10;evA59KoBDgCkLAfjSStk8VGwyaaQrjmYe1RO2M0pBHWmtTSIG53c0wqSacqnPSpUU4qwK7Kc0qp8&#10;2SKndcGmykDFADQACcihWXd0ppf5/akZhigBJnyaiPIp2c1GynNABgFcU7ZxTQpUZpWP60CsKQMD&#10;io5OtPHPFMlOM8UDGL0ps1ML80jHNALVCE/JSYBAzQfu01qQdRzUxjg5pvJoBwaYDZQSc5qNVPNS&#10;scmmE/NigCF8jimOTtp8gJ5ojUk8ikLciwSM01uKsS4C9KqNzTAV2+bAqvkk9akKndSMPU0DscV4&#10;nVfs79OAa5PRyF1QAHvXSeJJGaFweK5jRYzJqoIP8Vect2dM9j0yzb/iWrn+7WJeKGuvlHNdBZhV&#10;01VP92safZ9s4NdcPhOd6FmyIRBVq0YecOargAJ+FOtCPOAPrVbCWx008wTTu54qtp8hc5OQKsFA&#10;1gPpUUCKo4NYS0kaJe7czfFBAXPtXNkncCK6HxGN2B7Vi+UucCr6A1dmjpJR7ckjJqlqCKZDjAq9&#10;pKYgIqhdt/pBBrJasp/CVinydajf5Y+KsTjEearTsPLzVvsSiorf6R6VsWfz7SD07ViKd09bOmBl&#10;57US2sCLrEgjJqwGUxdaoyOMnnmoPtZ3bQayktDRaM3rJtsVXVnHlgZ/Ksa3n/0cHPWrUD70BBrN&#10;FSNyG4UxYzTohlwfes23f5BWjbtlQadguTyY8yqN8wD1adyGrO1EnzM9KV+gyTTnzdqR0zXTo4Ns&#10;B7VyemEiXPeuihlHkjPYUIDO1sYGM9azXA2g5FaWtEMvFZ4TCYrVbGctx1u7HgH2rX0+0Ei5/pWT&#10;aqQ/I711GiAbACea56jNImf9m2SkbePeob+MCMg46Vv3luu0kDNY19FkkCnGQ5Kxixx8niprWTy5&#10;AOauR2/y9KVbMZ3HoanmuNRdrj7y4H2fvXCeLJibsAdc13V7CBGBjNcF4uAW/A9TQh3sbPhd3+zr&#10;1qe+kJkPJHNHhJFNsDjtT9RQebwO9dEHoc7Lvh1zuJxW55pyAOPesXQVwuK2ADmhvUaWheDFoQCT&#10;VC6dUfJPFW2IEJPtWFq85WTaOlc9Rm9NGgZ8jhhioxOM4PJrNScleKaJzv461gpamjjoWbifDHn8&#10;KbZXfzEc1BIwPPtTLVcMTV8xPKbokJQHk1FLnrg0WcoKhT2qe5AC57VNyuUZb8EHPaszV3AmGT3q&#10;4ZlQH5hWBr16iS5DfrUu7ZSSRbvJwLNiD2rjftf+nnnvV/UtV/0VlB7etcrDdFrxiSetUosJSR3l&#10;pcJ9jyT2qkbyJJs5H51kfbnFttU1TjmkkmwatQZDkkdf/aiiIDNZWp6iWJC54NQwKxUZp09uv3jg&#10;fSqUWiXK5HHeSDHWpormVicZqGBVMmO1aFvCuMgU3FCXM3oZ8xkZiTwKrXSfuTWtNAXbAFRyaezx&#10;8g1Si+gudHBeJIcsSB+lY9rHg4IzXeeINKXyMkCuYe0WN+APwqrNDTuZclmxl3Din6ddCHUFimGR&#10;nrV/AWXB61zXimU216siHGKmceaIJtM9KTS1a2W5i5BHYVYt8QxbW61R+GGu297o/kTPllHGTVi/&#10;YCdghBANZUZtvlfQl36GhYyoW/Hireo8wnHcVk6Qd1wK35YC8QOK6rgeaeLtJtPPa58hd5PJ9awB&#10;e/ZnUwgRtGflxXofi+zX7MxA5xXl2qxP9rdRmosuxt7So7Jyeh3HhTxBNq13HHekPs45r0OC3t1U&#10;TxRqGPevDvDU7WV4pJIx1r1vw1qgns1U5PHrUOEVsip16sneUrszNd0o3OrfbbnaVQ8L61i+INN0&#10;65t5GNuglAJUgV1utFnQ7R1rnrqCT+JOvtQowggq4irUmpSlqeQ61478V2kj6SL6dYYiVRAvGK5K&#10;7g8Qa1eF4re5mLHJODzX0Tp3hrTLucSXFhDIxPUoDXRw+HLK2hHk2sMK46hQDVfXNVBHK1FPU+Ur&#10;vwH4kS0a7ms3CKMnIrn5bC5iYgxnI4NfZd5Lo1rbtBcIku4YIxwa8v8AF2geFbi6eZI0gLEnCmuu&#10;FHEy1skdFFYa1qt/keALZ3LfwEU5dMlbrXp9/wCH9GUnyrpQKpR6VpaNnzlbFRKlieyPQpPK4L3r&#10;s4OLRcj5mNXLHSrGCVXnXfg5xXdxQaGiANGGPf5qTUrTRTbbobc7jz1rKWFxMlqzso4/KqUlJQba&#10;7oxhr0VvbrFbwbVQYApn/CRufvQn8qtWdtbvIVayLem0Ul9bxxnYls2fTbWEcoj1R7U+N8QmlTlZ&#10;LpZWK8fiJA3zwsKt2fiWJJleJyhB4PpWRc6ZdyykbCgI4yKqHSZY3KnOa5q+Aw8NGepl/FebVnem&#10;0/kfQPwk+N93pAjtL+cXNr0wx5Fe56H410HxFp/nWF0gcjJjZhkV8GHTruL5o3cfStDRfEHiTRJN&#10;9ndSqR23GsYUpxVoSuvM9aeb0K0+bF0XGXeP6o+uvFfiOy0wyPcXEcYXn7wryH4gfFoDdb6Yw9DI&#10;TXjfibxf4j1Z/wDTLmQ/j1rnpHu5TlnY/jVLCSlrJhieLaFKPJhabb7v/I6nXvEk19dNLcTmRm5y&#10;TWZ/a4Gf8ayVtpi3zA8+1WYdMmcZC/pWyw9KKPnp51j68+Ys/wBrHnaKRdVm+lQS6dLH8xU/lUdz&#10;busYYHrTVGk+hM8xx0Vq2X01S4zw9WE1K87SfrWNFDIBnaaHnMfUkYreGXSqK8UrHJLid0JWqt/J&#10;nS215fuM+YcVh+N7qcyRiWQnFVP7amiwqMcCo72+e7UPIm/606OXVKdXmdtDPNOJsNjMDLDxcru2&#10;46ynVdrxKUcdHHWl1S71XU3VL+eSZI+E3HOKrrM4HyIBTS1w4I8zbXoWZ8W1S6Nmz4Zvb6xl8qKQ&#10;KjjB3dK9w+AmhwwaZeapI0ZZwTuyK+dWSTZmS6OB2Fa2m+Ldf03TGsrLUZEhYcrupez51ZEOSWxP&#10;8V9QS58a3bIwIV8ZFQ+DfEI028HmOQnfmubuhNPcNNNNlnOWJOaaqxr96Qmuh0VKHLJE0q86c+aL&#10;Or8da7DqupK9sDtAxms20EgAZ5No+tZSXSRn92hz6mkkuZZT8zY+lb0lSpxUdyKlSpUm5vRs6KPX&#10;XguI/LckI2c16jc+MdAm8KC4lnDXYiK7Ce+K8NjJ7CmS3DfcBIFc2KoU61m1a3Y68JjqtDmS1T7n&#10;0D8K/jHpWk+D5dOvrImbcdrDuK5s/FHxRZ+I7m+0G6ktYZxt8sHgivKbOZ8jmteynfAGa544SipX&#10;sdEs0xLgoKVrHbP4q1a/vmur/Msj8lqsadruqQaul5bTSRFPeuUtZ5ARitOyup+gWlLL6D2Vj0MN&#10;xPmVGyc7pHRa7rup6zJuvH3leho0q7ngwcmqmn3DtgPHWvaIkoAZCK7aFL2UFFM8vMcbUx2IlXqL&#10;VnR+H9Xa6xbzAHd3p17GLLXra+tJ8lZV3op561l6bbvbXKSIflzW/pNlZ/2xFezElSwLIela1G3G&#10;6Vzkhpo9j7h+F9/4OsvA1hcXEcKzTRAvuGT+NZPxg8J+GPEHh+bVtFjjS6hBfMffivIdO8X6NBaw&#10;LcXQWMgKATwK9r+EOmQXmltqM9wpsZE4BOQwr8wxNXEOv7KVPl17W/E+hlgcPGh7VTufNxEssjI8&#10;TgqcZKnFEy+XGTjnFfVF1Z/Da6WTTxb2YduMhRnNeIfFfwfHoWvOLUlrSX5ozVyqRi0m18jyXRml&#10;do84d5JAVqTTIHSTcQetayWkSksVxU9skbPgChVU9DNR5tDJ1M5YDFMA2KBmrHiIx25B4zWUbguM&#10;1p0IlT5WaNsybjuxTNWkXyCBVGOchuKbeylozuPap5WyHF9DPif98Sav2kgwOeaz0G6QbavWsMnU&#10;g05Qa1IUGlcvPemNQB0+tItysxwG5qhfxSqMjNWvDtlJLIAQSM1cZIrWe49g3mg4PFXbXVPJyo5N&#10;aN3pTIikL1FZMlg0U5Yg0lytijTSd0Z3ia5nmiLKGy1Q+E47sNubOBXQRWKyryvHuKvWVrDAhxHz&#10;VaRWh1RlaxahuWisxnrisO9lma5LIT1rX8l5uBkD0py6WisCxrFVoo6HaaINHmun2o+SK6XTiYly&#10;y9qr6faRIoIFXXZQQgFKVSL6E00l1Hm92ngVo6E4nPzVlC3LMCOhrV0bFscVbjBxNXFSepJqOnF2&#10;DKOKwtY0vIwRz9K62e4XyxWXfFZHzWd+VXQOEI9TF0axSNxuPf0rq7FYki2gjmsWRVTDLxTraeTz&#10;wA3FOnW5ma3WhoX1gsjdeKydWtEgQ4bH0rXubsRxZ3DOK52+umu7sqGGK3jU10LabsZ5mKSE7mwD&#10;WrpviDyo/L71WfTxIeW69asW2iRZDFq0U/5iZKzJZrxrmQPg0omKY5NXUsIY4OGBqBrcE8GuOq0n&#10;7phbUhNwZJADVkQoxBxVa8RYFDcZogv0C+uK5XdsyvLmszQkh2pkUtiA8mD2PNUJtVXYQCKgtNT2&#10;zdcfjW9OF5anTFdGdnbW1slv5jEA1l6vfxBTGjAdqyr/AFWf7LiNjisgTzXEwY5PrXo0sPUm/dHJ&#10;whuS3SO1zvAyD3qK5t3lfCg1s2luHiG4YPvVmG2jQ9M16dHLmtZnLLFW2MTTbB45MsK2bKB9uAMe&#10;lWliQnO2rNsnovAr0YUoQWiOaVSUupXitscnFPEIz1FXPKOMhaI4u+DWyM+hHHbrsBqWOHHUCplQ&#10;iMcU8Kcjih9hJkSxc9qfsC9cVKqgNmjYSScU0gZGqgngVJsGw06JACaHHHFNIm41RzinSgjGBTUB&#10;3dKlxgZNWBEwc96YU9WNTSZyNtRucnpQAsSqO9PdRjjiogcUEnFOwgOBRketRuc03dihWuGpK56c&#10;cU2XHTrTGb5aadxbpxTsHQMDfxTqVEJbOOtEi4p2JuJgYJpseBSMcdKj3Gmthkj4xxUbGjJ25pue&#10;OaaVxMDjNDfeFMIbdUmM00iUMcZHHNNjjJzmp0QUH5RTENSMAYyKRsDvQz8YqGRsgYoAdI+VqJnB&#10;bFKwycU11xTAa3L8UgGTinohznFKsZ3HI4oAiRS2SOlPRMA5NPjBC4NRy5z0oARwOlMcgCh92OlQ&#10;uW7igBHJzkGmSFiakwaQrjtQBBgdc0FwB0pWU5PFIFytAMZnIzSMvfNLgg4pX4XFAWGEgUxz8+aW&#10;T71MxlqQkIeaQdakCc0xsDjNMLXEYgLnFMMg24HBpTkrxTCBtw3FAEMznPBzUZ5bJ4qdVX1ocAmg&#10;LkGDvOKGGe3SplUA/NTN6gnBoBHBeMo1S0ZlHPNcr4ZYHUAO+6ut8csEtXA964rw5JjVQ3+1Xnrd&#10;nVJaHpEjSpaKM9RVGOMs5ZiKueeDZJnGdtZT3BLnniuuDsjnepckuFX5eTUli5eZcetZiqznOa1t&#10;Ij+6T605BayOljdvsYHrUSuVXmpP+XQVAT2rnluXH4dSprLBo8+1Ye75+K1NaY7cVkuhUlqsauXr&#10;W4McZqjNIHu8inF8QGqNvIWkbIrOw90XLsgxYFV44zJGRRvy2Kv2a4tyarUkwZV8u7CitqBtttuH&#10;XFZF+2dQAFav/LsAPSqkCWpBPMcnmqSO3n9e9WJFJYio4oCXzmpewa3NizJa3H0rRsAQuD36VR09&#10;dkABrRtxgA1itDbc0IYvkBq1u2x8GqsEo8unSuWXjtUoHsSecxkxmq183zCnxKd2etMuFLP04FEh&#10;x2HabzN0rbXPldeorI0vHmVrM3yAUkxlS8Bbk1CsW7ocVculAjzVZXx071pzKxnLcTARhz+Vauj3&#10;P7xR/WsS4kO6rOmHawPtWE1c1idZJKrRHisi6K729qPtgCFSaqNKGY81HoU/MsQYqRgPLqvE2FBz&#10;UrPmKs9b3NFsVrt8DANcH4yQ/bg2QcGuzun4PvXEeL3b7Vx0zV89iXA6PwWQbQcirl/GPMJ96xfB&#10;EpMYGMVt3TZbFaRnYycCXSjsJzWkZskAVlWP3s1eI+cHNYyqO5aiki3NMRDj2rndYkPnda2rpwkP&#10;Nc1q86CXOabbZUdEWYpMR4zUE0wU7t1Z0l8qrweaz7vUTkgGoincttWN6K/GMZpftwB4auVW8cv1&#10;NSfaJDzuI/GtORkcx2dlf5HB71ZutSxHjPb1rkrWaTy+G7064nkwMt1pcgc5rXGoEnGeSOK53W7h&#10;5JcZqzHJluTVHVmCt61SjZBzFWYM8Zye1Y8PFzjPetdZAyHjtWQ6Obs4Bq0uhOhsQqBb5zmmwE+b&#10;wKsaZbPJDz6VpWmnLnJxn6VqoEOSaGW5byxmlmLFelaQghRADiq95sRflxVcqI6FS1QmQGty3SNY&#10;OornFu/LnA5AzXQW81m9nkP82KwrtRR2YODnJ2Jbfyt+eKnuGiSAnjgVgw3JNwyqxODxVy6dzbNn&#10;0rWL0uczjaVjH8S3KmE471yh+Z61tddiSD0BrLtuHyaJMqNtjPvyY5QwzXKeLy0rde1dpq0YY5Fc&#10;lroQ3AB+lKOw5aNlXwZd3OnSFgxC12mmasbn7x61z9tYB7HcgAOKhs7g2cvzcYNZQVpNshPU9R8K&#10;gSTqeua624RVtwemK878D6zD5iZau5vb1JbQFWyCKc5qO5aj1MHxQweEqFzXn81iJNSIx1NejvbG&#10;4Bz0rCu9LFvqQkI+XPpXm4jMYxTjF6mMqltji9c057WYOF/Kur+G4muGWPa3J7Vb1iwhu4gBiup+&#10;GOm2Onp5srKSOgrCnmrWHcpLUh17Rua8XhuRrYSOPzrN1rSYvJ2bggHUkV1us63Da2BPGMcCvOfE&#10;usyzbmL4HbFd+WYPE4tqvX92PRdWKm5SfMx7XVnpkWIyHYd6wPEHiO4mbaHwvTFZer3xI5Y1z2q3&#10;D7cq5zX00KdOl8CNWlcn1nUGYnfLj6muX1G7tnYl51Jz3NQazOzsQ8jfnXN6hAGJPmMM+9U5MUmb&#10;DJDeXIhhcbm6YNaVz4HnjgVpbtI2cZCk81z/AIA02SbxPCfNbahya+s/2Vvhlofi3Ur7xD4pLTWl&#10;kcJETxx61DnZXZk5O9kfMreArtl3R3Yx9DVnR/AV6b6P7VeHyARu2r2r9IIvh98L4tDXUF0O2+z5&#10;ADbBzzVm48E/DjT7WGZ9EtQs3Ea+WMtWSm10C0ranxn4W0Xw9o1ksv8AZ7S7RzI6nNS3K+FLq5Mq&#10;2O1/QIa+wjoXw8n1yLQn0SJJ5U3IhiABFbVv8MvBNsfMTQbTjnJjH+FaPENbIz9ld6s+A/FuhWN4&#10;m63tWhI/i2GuXh8ETSyHYGYk9kNfpDpvhnwRq7TRw6LaN9nbY37odfyq9aeBPCdo+6LQ7MH18of4&#10;VyYilTrS5prU9fL80xWAXLRf4XPzv0f4dXD2xLabPIcdRGac3wwuJYz5ej3DEnJ/dmv0PC6BBdPa&#10;W+m2paIZYCIcVLYto9xp013BptviEkMPKHWsFgqS6fidlTiLMKmspL7j83Lr4P6lPJ+70S454/1Z&#10;qxp3wH1xyWXRJyD0Gw1+jOmNa3lqtxFpFuEY4/1YyK0LqOytbEzmzhGBnGwVoqEF0OSWbYuT1l+B&#10;+cEv7PXimeT93osyjt8tWrT9nnxer8aLMR34r9FNHeK7s1na0jTd0G2o7++gs9Qit3tk2y8Btoxm&#10;k8PBvYqOcY2O0vwPzvu/2cfGc75GjzhfTFUtQ/Zm8WyQFm0m5RVGScV+lyRQkAiNOnoKVoISCGiQ&#10;g9flFCoU09iambYyorSmfmDYfs4eKLsH7HZXUm3hsL0pZv2W/FxO6XSr05/2a/R7R9Ts5vEt5pVv&#10;YxILQAu4QDOarzeI1l0+/u7S3jaOx3Bs4GSK6VzJcq2PNk3KXNJ6n5v3f7MmvWyebPpGoBBySE6V&#10;z3i74R2um6FNJBLItxEDlHGCDX6jeFtYt9X8Fx61fWcUQdSSjKCABXx5+2JqOl3PiWVtHgjjWSM7&#10;tgABP4U4JXd0KzbSW58PTaZPHK6GQBlJBGar/Y5ADmQH8a3dU0HW5tRnlSN8O5I6+tQJ4X1vaS8Z&#10;q3XweicvxPQjkuaNXVCVv8LMZrZ8fez+NRm1frk1pvYXUEhjkQgj1oZdq/OAK7Fh42ujypOSdnuZ&#10;LW5FMMQHWtG4aIdxVSRo855NRKmkCkyBU+bgVIiIOW6Um4k8DFKIyRuaoSXQdyQkGMkcAfrVWOPz&#10;Gz2pLiY48te1LDkDJNZVZptIqKsadnBGMEmtO2EK9F61kWnzEc1q2oPGKhFm1Y7Bg4FalmyB/lHW&#10;sizTJAOc1taZbkMCBWiKNbTgCR8tblgi4yVrN0yHDCty3UKlWmNJEiKDjFX7VioGSOKpRlQM56U1&#10;7uNG6/rTuFkbJkili8i45Q/pXs3hH4kxR/D+Dw9bTGFbdPmbPUYr5/a8Ep+Ump7G+e1fDsfLYYbH&#10;vXHjsBRxtPlmtejN8PXlQldarse3+GNf0zUrxvsd+r3EbcgPzmuh8Z+IPtGiQx3LZkTjn0rw/wCG&#10;Xw71i18ZQ+JtPu2bTpVLyDccfSvRPF0cs86BM7O9fAV8LGhX9ne9j2MXX9phOaxQmvJLglU6U+3n&#10;eBct1qSxijhhzIOQKr37xyY2joatQjbQ8KCny3RS1RvtUg3Z57VXuLfyouDmrRQ+ZkDin3gLRjim&#10;m9kaPm5dTIg3mTpVqaylmtyUBq5ZWRdsgdK2bCJFGwqOfWk52BK5ymj2E32oKyHGa7Ww0dGtw2Bn&#10;A7U+2s4FbcFAPWtKGZY4sdBUTqtrYbhaJlX+hCROFGasaPpa2ZDEDiri6jCr4PNSynz1Bj6GsISc&#10;fiOZQkkOupI2VVAA4rPlgjnkxt5+lW/sUpYVLaQsk2GpRnzSuON2Rw6dGICeOB6VDp9sr3RR04z1&#10;rotLtfPm2nhTWhe6RbQJuUjNbpux1Uo86uc09pHHJgCmXcC7eBWwmnGSTcG4FF7ZeXxXO6dS90ac&#10;rS0MvSLaV5MEfLVy4t0W4AxVvTpYYCFYDNR6vFIZhNGp2/Srpc3NaSHT8yWOy2qGAzxUTo+7CitL&#10;RWM8YQj86nubIo2Qua6KrionRLTUpQws8Q3VHeW22M4PNX9pVPSoL8ERZPSuHnlYmUXKNzEuiV+X&#10;NRCdY5RRqL5lOPWqLFjOpwcZqKXNzNszSaRZ1Zp5k/dg8jtWLbx3cF1uYNXS29xECEIHSp5oreSP&#10;dhc49K9ehpqzr1UTM0+WSZeQeKS9nuosgE4q1byQQk9KzdW1KI5APOa1qR5tUTGN1dsv6ddTSoAx&#10;JNXnLxx5IrF0G8QsCx4zXQXtxbmyyGGcetcs6V1oCpq9zmNbvT5pQnGKznvNiEjJo1dHnvCV6ZpY&#10;bCRgAQefaro4OcraEz5U7sz5dUfzCOan0iSWe64zjNaMPh5ZTuK1r6Zoq26/KvP0r26OXxVnI5am&#10;IvsXdMs0lgAkPPvWhb6bADkAVFBA4jHarcKsMDNelCnGGiRyOTkTJbpsAp/2dSelPYYipiFg3XvV&#10;hYesSB8EVPDsXrioer0igk0EvyLyvGKGkQA4quqfLnNKqbh1ppA9SwrqygU4lBioFj2jNKV45pie&#10;hPuSnI6+lV1T3pyqQTzVpCuSs656flURlHpSHOeDUbr8p5piJ0lG36U1rjNQLwKG5FK4epM0ygZx&#10;SFwRUDKOgpwHamFiTcM01pABTSOetNKg9aa1Ex6OG6ClYAU2EBTTmORTurE2EGM05mQHGBTMcUx+&#10;uadxkxkVetRyyKT1qGRiaj2knOaNREyupNNO0ZNCrjpQUyKYNoaXGzgUgIOBipPLG2m8A4zTuTux&#10;xUZ5prkA4pZGy2KY6Z5p6i6iLLwc0yScUhQbuaY8WOc8U9R2F3hhnOKaXAB9qYyc0hjPY0tQSQ8S&#10;jPSnNIMdOlR+Ww5zTn6UNsQedz0pDcZ4qNhz1qNAd1GoEwm4xSNLxUGT6mmuTjjNO+gD2lpry/L0&#10;qEhh604qxFLUAExJxil8wk80xVYPSTuVbAouNiyH0qNWJz7Un3utKcqCBTsICcLk02VhjNNYsV5p&#10;qgt1oauBG5YyZJ4p6sA9JNx0qI5Zu9FrAPkkIY4PFQOxLZzUhTFN2ZovqA0PgU12JFOKjHWmlSR1&#10;pghobtnFNlfAHNI6HOM0nligLDS5aTrSbP8AapXQhqUJkc0Aee+OXkML7u+a5DQiRqYx3Ndv8Q4l&#10;S3YjrXD6FzqY+tectWzrm9Du3kJtlG7tVBiQc5NWgP3ag+lVrlGJ46V1R2OfQ0NMTdCWIrU0zAwF&#10;65rL02QLaHNXdDk3z9c076E+Z0iZNsBimyALHnFSoMWwqG4PyYrKW5pHYydQxI/NZ9xgMVxxWldr&#10;h6zbkZmP1obGrleUHyyKghjO0kCrsqfujimWqKYjUpi6mdAX876GtpFP2TJ61Xhs8vwPxq8IyIdv&#10;TinJ6jijm7lP9OzzkGtSE5gyaq3sJFzn86sREgbe1XLYnqRt/rR0qxBGC3T9KgJxNVuzbLY71lJ2&#10;RSWpbiXAwKtI4WPntUEI+cCk1EskBIrBM1SJmvAvQ1bsLkStg/zrlGnfd979K0NJuWWYAt1qkJ66&#10;HThgGwKfcbRHk9aTTR5gz14qPUTsJHtRLUa0Qyyl/wBJwAa2owDGDXO6Y2Zq3kfEQx6VF9BoLxgI&#10;j9KzmfHerF/KNh561m3E3Smpe7qKyvYSSUmfB9a0LSQKgOe1ZRO5was+YVT5axlI0iizLckyY5p8&#10;UucnmsoOxkJORVq1c0rlaGlHIRHnPFPSUumAaqyPiI9qjtJwHILCpKQ+8OOM1yXisKZgO5rptRnX&#10;d97Oa5PxVIGl4pMZseDsCJdvWtx0J5NYPgsgRrk1vzSKqkgj86Isiw60AU1aWQZ5rHa8WMElhTV1&#10;NMZ3ilJalLY0NbuNttxnpXEareu85AzWtreqK0W0NXPMweXcSDWkb2uTLTQc5kYdetQeWxY5NWmK&#10;4rPuJ2WUgHjNaWdyC5HGuMjFK+FSqtvNIx6cVYdWdK0UWTct2twm0AinTTAjA/nVG2if1q75AVQz&#10;EVShoS5EZdtwxmmzxmY81Yd4VGSwFM+1RqwC4xTULDuEFgoiJOKrtaQpLlsU+fUNpIFZt3cuSTk1&#10;VkFzdtbqGJdowalk1BQgC4rl7edy3XirjzgRjBpkpGncXxJ4b9aje4d48Ams63Jkf8a1VixGMjtS&#10;b6AkZF2WEmCTW3oli8sPmLISB1FY+ogGbC8k9q1PDf2q1iLSEgEdDXLipNR0O7BQTn7xfeGGOQbO&#10;vep7h0+yHJ7Vn3NzmRn9axNY1gqrIG4q6WkFczrNOV0Q+JLlFYgDvXNXF+VJqxczvdS4YnBqO6sQ&#10;IievFU2rmaRXivzMSpasbWkLXQYdPpUsziC52njmrN2iyWvmY7daTdkKRb0KRXh8vjpWH4vjMZLK&#10;MVpeGI5jM2wZpfEtuZFZWX5selF1cOVqN7GL4R1VopguTkH1r1Dw/qv2iBUY9hXiwWSz1DoQCa7f&#10;wrfMNuHqKsFOJSPTrCV2l2jkVHrxi8o+YQDVDQ9SSIhpDnisH4gas7NugbA78141XAe0qWS0OeVN&#10;uRpo5aJvKcHFS+Dbi6k1gRPJ8i8ketcbomryJES79q6b4c6pA1xdXUzALGh5NdFHBSdaMGtLlOns&#10;dB4m1CSWYg5CLwBXHa1qK7WUGmeJ/EQmmkaI5XPGK5G+vZZGLE19jdR0XQC3qF4WYkNWZe3ROOah&#10;kmYjmql6528VNwKeqyBn/wDr1jXcy5I9DzVvUJDuxzntitLwX4G1zxNqKRwWrrFuBd2UgYqW7JsU&#10;U5SUVuze+FGgyHTrjW5F2xqpCk96+xf2b9MbTvgDPeMCrX7nB9jXg8mgiy0CHRbZgqR8SEd69N8M&#10;fErUrTwNH4K0rRJbx4k2q8a521z4ebrU1Ppc6s0wawWL9h1ilf1se/arBGvgzS9KiIZpipIH4Go/&#10;HsJufF+iabBKImtcSnd0IFeJeGfEfxT024Webw5c3QQfulZD8tQePPEXxW1vVItQTw1dW00a7VKq&#10;RWvKk9WcPNdHt/hmKXUfjNeXM8kcgsIQiFccZr0PV7uG30yeV5FASM9/avjjQdY+MmjXU1zZaFdG&#10;a45dmRjmrGpar8ddVheOfS7ny5B8wCsKTjBu/MJSfY+nvhLCsfh57osu64ndifXmunmkRUZ968DP&#10;WvkDTLj492Wni3gtGhhQfKGB4qLw9qnx28QS3ENrIT5B2ydcA0nGF78wcx9C6fdWk2o6rfrexxn7&#10;m0tXR+FpLRfDfM0fzglvmHNfKNz4A+M7SPcPvAb5nCueazLvxP4x0kHTLvUJo5IRtZCx4q1CM9mS&#10;6jR9eeB9QtnS5hFzHtjc4G4cVJ441G3i09EFwmZHA4avjKw8Y+IbIsbfUZVLnJ+Y806+8a+Jbsr5&#10;+pSts5HzGq9hruHtdT7e0+W3i0+MecnC561z+p6xba5bXNvZANNat8p9wa+S4fiL4uWLy/7UfGMc&#10;ntUOm+O/EtjNJJbX7oZDljnqaFh/MPaH23okzf2bELhlEm3kZqHVPEOk2Cv9pvooyikkFq+OF+KH&#10;jMD/AJCr/nXO614h1nU52mvdQmd264c80LDrqwdQ+uvhffxapNrmrWjrJ5shCHPXFY2q2v2fwDqq&#10;hpUvryQnyl9Sa+cPCvj3xL4esjbaZemONjkg81pP8V/FzEM9yjf8BqvY6uzBVF1PqGbS5v8AhUUO&#10;moSkhgCtjqOOa+HfjHGIfFVzZCbzvszlSc5r0tvjD40uLZrWW6AjYbenavG/FLNca5dXTyFnkJLE&#10;nqa4cw5qOEqSv0Pc4YoLF53hqb25lc554UyTgflVS4AzgD9KtySjJUHJoEcRtmZmUue2ea/N6fM3&#10;c/rzEypqHKranD+O7QR3COq4DjqBXJ31gZFJya9F8ewf8U8tyvWNua4NL6Njhhiv1/KK0MRgYOb1&#10;tY/j/i3BPBZzXppaN3+8w5tOKnpmovsTk8Lge9dORFIMjFRvGhODxXa8JDc+d9qzmjEsTcjJ+lV7&#10;mXAP6Cuins4mZsHms6bR2eTIYYFc9TDT+yaRmupgtkSc1NECan1q2FvcqopluOK8qcHGTTOmLurl&#10;+wTGK17FNzACsuyxkZ6CtC0lLyeXEPxoW4zdsAiuoAya6PS1yegrA01BCMsctW1p0o7tzWiRSNyy&#10;ZV7VdS4HHPP1rKtJfkOajmvFtw0rsML0FVfQo1NTvo4E27vmbtWRNds755GaybS5mv7t52PyDpmr&#10;bzAgDA4oTuGpoRXTRYYmtC0v4p4yGPIHQ1z0sn7nk1Strt4LnOTjvRewme8/BTx7JpdrNoNxh7e5&#10;4jJ/hNepixElgjsP4RXyp4f1Bo7+Jkb5SwKnPQ19L/DvXhqXh6LzSC6KFavlM9wKjNYmC33OqFZz&#10;pKlLoUtXgCgqvHPFZ1vbZOWz1rpNXt0ky6Vjx83Ij98YrxlL3TqjKCQj2oEYwBUFzEE2giustdK8&#10;yzVzjpVW80NpX+TmslU5TCo/e2MCK4jgiPFNtrpppcp2qzrmi3EcZCik8J6XN5p8wfmK0p2qalRk&#10;noWLWdklAkP51a1Gb9xlAenanahpMpuQVHHetvTtFV7NfMPOKTlGLVx86WjOQhguJpQQCBXT6Sjw&#10;RKJBmtW10KNSNuOKlu4YYlCnFKvytaFTpxcbpDYgGXKr+lULous5wO9atnNCgC5Bp7wwzHKryawj&#10;TlDoTGklHVGfY3UyYCgjFXImurmTBY4qzbW0MQJkGKSG4RHJQfSu6ilFLmIhG2iLtrbNHFliPeq2&#10;oxuz8VIb1zHjb1ogZpnAPFdX7uKuaRi7akVjpYlmV2IrvNH8PWdxYqrYJxXNSRGC1EiHkUaR4int&#10;22Fz1rl9rT5rtD9m0zYvPDqWc26LpVHUtsMTbscUzUvFJKFc5NZbXc2oZAB5rGryS+E1Sf2jPuL8&#10;tcbFz1q9JCZdPDEdRUS6S0T+dItW5Jo1tto6Vj7Jctg5o7HPXFkFJ3+vFV2tYwDjANaGsygj5TzX&#10;P6hcToMrmslTaZjWlaNkJsdbkgc1PIJzHtXPSqOnXLvcfvO9dLZRwtFvY9q7oJ20CEpTicbqAuo2&#10;bGayZjJnexPvXXawElnZI1zWZJo8kx4XAJr0KdOpUSVtDRThGOrMm2vGVQI81p2Ml7c4Ug7TWpp2&#10;gRRKC4ya3rSyt44wqoBXo0cDCO5zTxDtoZOlaXlg0grXWyjXgID+FXYY0QADFTAR967Y04x2OWU5&#10;N6lGK3APTpU0ce08DNW4I0yalSJSf/rVROpXij3x421Iltk//Wq3Em0cCnovOaAWhAbfIA5p4suR&#10;xVkEL2p3mimlcGyt9lwc1H9mO7irTN8/tTwRinYRWFuxGDUiQbVqfeNvvTVckU0IYEyMGkKZIAFS&#10;OelOUDIq7BuRCMhqHXmppSAMiombJoExgj5zUZUbTT3OKjLfIaAGlcGlaP5QacnTNSP9ylYHsQFR&#10;QEb0p38VOkfFVYkgeNs03YalZs0zcNpNCAQIRhs0E89aaXypFNXrzVoW5MelRuM05m4peODRYGRB&#10;OelKgAJBFSnpxUbNtamiW2NIwSKchGOaaTjnrmmFuKroF+5LIeKgk5NKz/JTMk0hJhkh6eGJbFRv&#10;9+nLnIpa3AR8lsCkH3Tmhm2tzSPIgUiquMY2M02RgFppk546U1+RzSQhTKSKbuO6kAzTyBjOKbAT&#10;jPNIxUUyRueDTVyzYNAC5HYCjK45FNb5eKjlbAosFyRigHSms6/pUDsSOtNcnik2BM0gzwKaSjNz&#10;UeaCeKpAObAOABTXbjnFMVuuaY7E0AKzDZSeYBgYpg6c01zQASff60vR8AUhwcE0jsM5FAdAlbmo&#10;t4B60MSzmmkAcmgBGYk0oYAc96ZkAVGWNCAkJBPFIT7U1aGOOaAGGb5sFaC+aa43SUqLikCOM+IR&#10;HkvurifD8YbVRj1rtfiSh+zviuL8L5XVBuHU158dzrqJ2O3eNRCD7VXRNxwelaghWSFTntzVaSNV&#10;k2gV1paHN1I/s/8Ao+F/SregJ5cgB6062j/dGrelxZnHHFJgzdUqbUc1A6Z6Gny5WEZ4pEPyisZu&#10;zLitDLvRiXms26jYzbulbl1GGfms29IDkUNjKMhJUjFLAuBUkabmNStEFTNCEOgGAKfKx6VGkmFp&#10;s7gqMHFRK9i0ynfJukzTY0PmD3qeVSxBxxU1ug3DPT1qubQm2pA1uCd2Kba4E1XZFGCF6VRiGJz9&#10;ayc11LSZoQ53ipb3aYCOtV4nwevFWPL8xOtZc6LcXsYM8ZWTOOKW23C4B961prVc5warmACZe3NW&#10;pD5Tb0m5dIx9Kj1S4JBOeamso0W3HPSqt8obJFJMOViaRJlz1zWyJTsArF0ldsprU3D1rLm1KSG3&#10;hLLnms24znHNasxXyqy7w/Pim3oFtRqSYIGaupgjNYF7c+XKACKsxakqRjJFTJO2hSZpHAJpY5Aj&#10;ZJrGl1ZSSQapXOrtggEmkothJpHT318FixmshNSVZCd1YkmoSyjkmo0Ejc561agJy0Nm/wBV+cHd&#10;xj0rB1rUQ0oJbjIp12DxuauW8S3DxSnDHAPFHJ0BM7fw7qoiA+bj0rZXV/MBBbP4V534SuJLhtpJ&#10;NdlY2pHzMT+dEadxOY6/upHztziobUzOQuT+dWZkUKSKZat81aez0JUugy/tnMQyTmqBgmXHORmt&#10;tiD8rjg1JDFDtGcGsufldmbcl1dGWlvI6dDVcWI8wl62b+4hhiwuK5m51RhMVHWuyMVY5rs04oo0&#10;BomnijjPNYsuoSY4JFV5bt3B5NWiepqDUlWQAN39KsXOobohyORXNK7bs5q9GrSIpFSMnnuXYYH8&#10;6fZuzdTTEhJQkjpUlnGC9AWCdsMT1qncXA6VpSwDJ5rMvbcAlqV9SiKOYg8GrCSl061VReOlOLFV&#10;4qZMEjY0t8EZNXr292RgZxWBbTkYPTFPvJWlXA5qbjsX9IuojqqNPgrmu/u4rG707fbgDaO1eWWy&#10;Mj5PB+tdXot+wtCm7jHrXFiqbnZo9PA4iNKMozG30DlXCjgGucvdOklc8V1a3MZjfcQc1WhMDuRx&#10;k1vBtRszik7u5x91ZvaoH21XnvVFuwYgHFdV4jtlNrlea4LWImVyASM1adwtYyNXl829XZ61oS3A&#10;jsAp64qpaafLJcjAZjnirusaFqcMAnkhYR444qHJOSRCV2M8N6wLS9GQCD1GK6nWbdb+zF1DF1HO&#10;BXn1tC63OQGJzXqXhO7x4eaOaPOF7is6/u2kjuwr9pF05bHl/iiyeN/MA5B5pnhXUgl0kbcEnFdT&#10;4kgiuY5QAAea88WKS21TIOPm4qoVOdNHFLSVj1VpQLZZFPb1rI1+XzoSM81Th1Fxpyhm6DvWZc6g&#10;7T7V5zxVQTRQ5ZWRGTOCelJJqsmnaWbeNv3lw3Iz2q7Fp1zPam6MDCOMZY44rk2mN9rjMPuKcCu7&#10;CxvLm7Gc2b0Lu0HzGqs8oCkZ71amUJbjHXFZN85XvXodCPIkkl+TjvTLCCe/u1toImkZjgYpNFs7&#10;jVbtbW2UszHHFe8fC/wXZaDZx3N1GrzsASSORxWtOk5+hzVq6pq3U5j4f/CIM6X2sAsDyEOK9dsd&#10;OtPD/hq4mihWLCEIB9KWK6Z2VEUAdFrC+M+urpmjw27yAFgN2O1Y5lONKiqcd5Ox6vDWH9vipYur&#10;8NJOXz6GBYzzTW0s03DOxIFep/snyxJr08brF5jEtucdq8a0jxT4d8yL7XfRqqj5huFdRpfj7wdp&#10;0hkstVSF+7KwrmqVVQjGnGLa8jehgZZnOeJq14xk313Prfwj4htbnX72yuJ4AYTgLxxVCLxppMPi&#10;+fSr+9gBL/uiOgFfLifE/wANW9y9xHreJZPvvv5P61Um+I3gyS4899TVpc53lhn+dYfWH/z7Z2PI&#10;KS/5ioH3C19pos/Njmgf5cjpzSWuoae8Cs80CseoGK+LY/jToUarGuttsXoPMob416AT/wAhp/8A&#10;v5S9tL+Rh/YOH/6C4H1PrWpwal49TT11FI7WGImQAj5q2tCj8O6LDKLK6hTzm3Ocjk18Zt8Y/C6z&#10;tN/abGQ/x7+aD8aPDLqQdWfH+/S9vN6ezY3keF/6C4n2vqmv6Pa6ZJNLfw4VCTzXxZ8WNWi1Px3f&#10;3cJLRtKdpA4qtcfGDwpLEUl1R2X031nt8SPh+eWlQk/SrhiKkXpTZLyHByWuLiUzIvXn8qkjdQcs&#10;pqY/En4ed5Y/0pH+Jvw94AkT9K0+vVf+fTF/q/gv+gyP3ELyp2z+VMD5PAP5VP8A8LP+HoP+sX9K&#10;P+Fp/D4Nwy/pSePrf8+mJ8P4P/oLj9xFuOOh/Kmt93oamf4q+AB/EP0ph+K/gADqv6ULH1v+fTJe&#10;Q4L/AKDI/cxMjYOD+VOUj5Rg/lTD8Wfh+D1H6Uf8Ld8AD0/SmsdWX/Lph/YWB/6DI/cyeX5FJxgA&#10;d64DxI0zyyzB9kYY5OcVs+L/AIq+FbiFvsbc7cAcV4/8QPEdze3K29pMyxyDJANTjk8Rh+TZsWSY&#10;ijlWbe3vzxhez7st+IPFUFnuhtW8yToWo+Hst7qNxNdTSOyjnGeKwtB0iK8u1t5XCs/V2r0nwzoX&#10;9jadNEHWTdjDKa8mpgaVDCT5VrY+swHE2PzbiDDe0laPNstjR13w21x8NLu7bJIUsBXgNyTE5BHQ&#10;19dWtoJfhXdRuOfIY4/Cvk7UfLOoToQOJCK9bh9r6s43PM8RVfNFU7r8itDftGevFXre+ikxuODV&#10;SS2Rh8tVpLdkfIr6BVKkPNH541Fm1tDncpqGVHU8E1n211LDJjJIrRgukmXa3DV0RqRmvMhxaMPx&#10;AQ21j1FU7ZuKseIwyy4NUEfC9a8TEv8Aes66fwmiJmbCLW1o4WFAzfernbVtrbjWla3TFgoPFYpm&#10;h1FrMXYZrV09/wCL0rnbCcDAz2ras5AsBOe1aJjRs/axHaliQK5/XdQM8y28bZJPNGq3u2yAB4HN&#10;Z3h1Td3jXD/dXpQ30Hc34mFpZqg4ZhzTonYgE1nvMZbsDIIBq5EaYFmViUxVO4TuPSrR5ApjKDwa&#10;bQMXw1e7L5IJDwT8pr3/AOC1yxvGtN3EijHNfNdwGhnEi9Qciva/2f8AWBLqlpIG5XCsD3rkxkFP&#10;DTT7FU/iR7dODDGVcc1n21mr3QkB5zWvqojmg81T15wKoQN5QyeK+HS0PS5EmbImEVusQakjuSjj&#10;OKyxK0sgFXIbK5lnQrnFZciloDs3Zmj5IuAC6jFLAlvCSAAKvW9tIkQUjmrem6ILhizHrUKlybG3&#10;JTtpuZq+Sy9MkURXaxvs6CtO90+KyJy1ZssEcr7lIrTkUt9zP2cepoRX0MUOSax9TmN1P8h4NWJL&#10;dSNhaqxh8h+Oa2UIKO4pycVZC2Vo+/LE8Vr2PlxvhmxVGGU4BHpTHd3ZsZqoTbaTEti3qd4hYopH&#10;NRafCzjcehNVChWQOw6VoWGoQkeWoye9aVpK6SRPK07mjBZ+YoAFL9meKXCg5q7pDliPl4xVuRoo&#10;pw0g4Nc1Sqi4Np6mdcGVbfEmQCKwLv8A1x2E/Wur8QzRS2qrAAa5e9jeIbj1rnk+qFVk4srE/Nhs&#10;1qeH72CK4CMRxXP3l4EbmjTWEkvm7qINsvnu0d7rt9bmwOzGcdq4251NERgx4zxTdS1iNIChccD1&#10;rnbq9jmk2noa6IU3JlKEb3YzXtbkR8p92qqa2JIACM1Yu7KO4g+XLGm2GiLjG0GvRw+Bb3RnVlCm&#10;iG2uHebKggV0GlvcSJt5xipNL0WNCOK2bKzSOTAHFerTwdOG6OOddte7oULXTvn8x8k1ejgXbgKP&#10;yrQWKMd6fBAgBY811pJaIx5mzNNpITnHFTw27ADNaXyCPgCnJGG5xgUILmd9nYdzSrCxbHNaTxZw&#10;MU+G3XfzVEtlezgIxmr6QjFOWFF5yakz/d5pWGmCxIE5phjUHg0/kp70qxg9aLaiuVblcHimxR7j&#10;/Sr0kKlcU2KJUfOatJksqshD1IEOKnKjf0pQntRYLlUoTSomPWrO0BaYSuOtUhXImXpSkntSu3HB&#10;pp60wGPk0gU4qSms3YUW6gMZDTAhKmpoj8xo4Ap2AiVMLTt3QUspITioNx6mhIm5JJzUL7i2KeWx&#10;SbstVJAMYECmAcVK3LU0qc9KaQmR7KNh9amH60x2xT6i6DTGRzmlwQM5oDmmuTuxVWDmBnweKYTk&#10;0rAg0wnBpWC4HOaaFzTs00nANFhEbZHFKDxigEbeTTWqgHHrmmknd1pN3GKD1FKwNkUhO481GwJF&#10;TMOaYy+tMXQaoO3pQSdtOVsCkJ4qQInJ8wYpxyW60P1+lKKdgGyL834VEGIY1I7AdDzUPJfmi2oD&#10;myyZzULcVJnAxUTsDQgYkjfLgVHyTzT9oxg0pUAcUragJSMcVFI5FJuPrTEPXqeaRwM00EjkUpYE&#10;ZzQMa/TiomzmnSkqMg5pBkjOKNQG5zxUbqd3JqTAz1psyk9DTAaSFX1NRsSad04pGK+tADeNtIAu&#10;KQkdjTWpIOo5sdjSbcjrTVGRzT88UaANfCtTC1Oxl6aygGmByXxAIaJq5TQbYG8VwOhro/HrkW5r&#10;B8KuXmx715kDsm9DskIWAY9KoSSqkx3VebCwDJrC1ORjIdhrrTtE5bam1p84l4HStWwKowYCua8P&#10;3AWMhzzXRac6vGDmpTuxWNO8YNbgioFY7QRRePiACmRn9yCKyqPU2hZDpfmHvWTcoTcnmtRD82TV&#10;W5QC4JwKL9wZDbxDPPapLiPMJAqaDHORTpANp9MUr6j6GPtxxQRnvT7oqCcVXEvzConPohxiWyuE&#10;yaYW2nApN5YAU7bjms5VGjSMLjoiSDmqmCJSR61cQZGPao/L+asJTNFAksojJjIrTih2rTLBVSMZ&#10;61LJOijGaSZXKRSoves+8KhgRVm/nUJkEfnWJqN3t71tAiRsWd4g+Qt+tOlmUk8g8Vyi37Cfg1dh&#10;1DcCG9KaQuht2d0iORwKsG7G7giuQkv3WQkE9acNRkx1NJw6jUkdZd36CLlsVnXV+uPrWBc3srrg&#10;HFJBIXAyc0+TQnm1DVbh3uMrnGapz3Mxwoq66h5MGpksUIyeKtRFfUzLbznfJJq4kJZORV2O3RRU&#10;bOFY4qlFsVyukSouT2qzb7Nh5qGRXk4A61atbR9gzxRyaiUmZ1/uBwBXF+L5SsoyK9Hu7VVTLkYr&#10;zz4gKizjafyp8o1K5p/Dj95IM+1ejRIqr+FeYfDq7SHG6u3k1iPbww496aiSXrjGSKI4lC5rnZ9X&#10;JnwDn8a1LG6aWDJ9KtISYuqXZt15NUY9XZxtU07V8yx461RsLNvN78+1ZVKcZbmsasoqyJr+6dly&#10;ayXIMhbvmt+8tCI8EDpWHPHtc1pFmZG7ZGcGmjpVhYwV6VFIoTtVXJ1ESPIzWhaDCKKoxyLjFTi4&#10;UDildFctzoNJ059Qfy4D82KS90240+62TKRTfCd/Jb3qOpwM967TV7WLVLLzd4LgZ4rmlUtLU7KW&#10;HVSF1ujh55Bzisq7l3NgVe1lJbaVlKkY4rFiYtPg1pe6OdxtujotD8OzajZNJHztGaxdWt3tZ2ic&#10;cqa6fwxez29oyxPgEVz2v+bNdO20sc5OKwpyqOb5noVaNlbczxIV4q9ZFXIzWRcyurYMZGPWrFhd&#10;bD8wNayehK3NC9kWP/61Pt9R8m2Jz1rL1O6Dthe9ZOp3UiKFBIrNtPQcnZnRTaqwiOG6ioNN1hvP&#10;G5sc9KwVvN1udzAcetZsWpqlyQGHB9aY7npc18ktty2c+9c7qtr5s+QOtZ1vrGIhlv1rT0TUYXvU&#10;aQBlzzWcnZXLvcueHbe3tb6NrhRjcOor0D4kpY3Pg6M2wUfJ2FU5NE0zXdPSSzmWOVR0z1NO1PS7&#10;7TvDTRXCtIAMKcdawUrtPqa0oNJ9jyfRvskGq/6VyoPT1rt5td0xNP8AKtrPtjO2uYg8O399q24W&#10;7gFumOteoaN4JvTpaObHG0ckr1p13F2e5vhpuCa2PMpLS5vZJGihYKecVxev2E0V+UELbs+lfSmm&#10;eEL+4kEUVpsHQkLW/pPwasby6We9iXfnJ4qIVuV3aM61Kn9l3Z81+EvB2s65sjt7eT5vavaPh7+z&#10;reXJjub6MjoSCK988CeC9E0DaqW8eV77a9Bsrq1jjCogHFV7Vy02MFCyPn74xfDXSvCHwJ1S7WFR&#10;MkYAOBmvivwrCpuWbr82a/QD9tbUYx8BNVjU8nZ/OvgHwg+XbgAE9a9fL0uR69TKrurmxqZAjOB2&#10;rAuUkuLhYYuWc4ArZ1uVVjIzVv4U6T/aniDz3XMcBzyOtepCDnJRRzVZqEHJnpHwe8Hw6Tp0d5co&#10;rXEwyMjpXeas3lKqMQARVbSSqIgkwFQDHtWR471qKFwqvx2xXp8qj7q2PGcnN3Njw/K93rkcYP7u&#10;PkkVwv7RMhmuWzkqgPSuv+GMxl02fUGGBjAJqn4q0q212FllAYHIJr57E/7RjeRbRR95hYPA8Oup&#10;1qyt8j5ytPBN7rcE17aXb/ICdu6uNltbqG9e1mmkV1bB+Y19S6T4VtdAiY2/3WPzCvGP2htLtNN1&#10;yK7tPlMw3MAO9VVhKEb3Pn6UouVmZuheCX1PTxOl+2cdN1cr4nsLnSLx4HlclT1J6103w81i4guv&#10;K3MUYdK6Dxn4cTXIFu4B84HzD1rwpYupSrONSWh+l4TIsJmWWwrYSnaez16nkD3s4/ib86gk1KdW&#10;wWYfjXfL4IYth1x+FVNe8ENFD5kYycdhWkM1oOVuY58RwJm8KLqxp6I42S9n42sxz700Xd0xwN5/&#10;Gui0bw+0r7HTJU46V02n+DlYZEQP4V68PeSaPz+up05uE1Zo86Sa9bor0rG+xnDCvWLfwkgGGgx+&#10;FQX3hpIzjyh+VaKDOf2h5W8l4Bk7qie6uFPO7869DvNBXacRj8qxtQ0hIydyfpScGNTOU+2yg9T+&#10;dKb+UnC5NaJ0x7m8EFtHuZjjiut0bwCVthJOBvbnBrz8VjaOG+N6n1ORcOZlnEn9Xj7q3fQ4RbmZ&#10;hnmnrNKTjB5r0GTwYq5AQflT7XwhBbL9ovAFReee9ccM0pVHaJ9BieBsdhVeqjirC1lmTLhhmrF5&#10;Zw20GXkO70zWzrtzbxEiziARe4rmNQuJZZV5JycYrrpVJ1He+h4OY4bD4KChy3myxYWUt3OkUO53&#10;YjAFdwfDUOl6QLm+bM5GQD2rU+GujWmmaQmqXKq0jrkAjpVPxVfS6lenbkIDwK9GnS0vI+ZnVi/h&#10;KqW9tLYedbvtmHUA12Pw4aWfS9k5Zsvjk5rhbe1mDfuzjNerfDiwVbaBcAtnc1cWZ01DDSt1PqOC&#10;Pezui30u/wAD0qa08v4eXny4zbsB+VfE3iGO4j1u6wTgSn+dfcepPu8F3UXpERj8K+OvEenb9ZuS&#10;jYJlPH41OStcskehx8n7anJ+ZzMV3cR8N+tTpfn+NAasXFjLG2GTcPaq7QLuxhlPoRX0MJTWikfn&#10;T5X0JUeCYcDaaAmxsqTVV0kibI5FKl4y8Mpq1UXUHHsWNQt1vYcE4cd6xr2xltgGfkGtZLuPGQcG&#10;ql9I04254rPEQpzV1uODktCgjcDmrVrKsYznJqjMrxS7CMU9MkV5ux0GnHfOr5DfrWlbauSApbjv&#10;zXOinozKetNNjOj1e7zZoFOd1XrGYWWjKq/fkHNc/CxmkhQ9K27OCW7uwqglVqkBe0qNghlYfnV1&#10;LgFuBUd43kxiAcE0QQ7YtxPatEMtrMB3pkk43mqcjtniow7b+aLgTXTbjz0ruf2ctQSLxzDYyn5J&#10;mAX2NcHMCV3dqueDL1tN8U2d4jFfLmXJ/GsqsHODj3HF2dz7eFkq2gycjFVLiGLhaueGH+2+Hra7&#10;37lliUj8qhu7Z/M3DOK+NeGlF6s74z1RBFbBZlIrqNEkREUMgJ9aydPSP+MjI9a0oVQEbGFYRoe8&#10;7s15Jc1y/fzpjgYNWvDQmmkOM4FZxhEjYLjNX9Hlktcqo49RUTgoyCLS3DxNavI5TNUdP0stxknm&#10;tC8Z59zE81RttRNrd7G6Z65rOmlfcexbvdEMUQkGc1nTWil9rYFdJLqUNxpxG4E/WuP1a5k+2AKc&#10;CqdLXmvoc9STua8NhCkQ5HNRjT1Csw7VWguHZUBc1e8wrCQW6irpPsUpSMe7dcMnGap+HoydU+Y/&#10;LmtM2XmSlvWpY7JbeNpMjIqXKSla4oe0k9TqIJ7O2tVYlc4qhql3FdD923I9K5e/u5HXYHPB9aSz&#10;1D7NF85yaK1FNXOu6ubzymOLc3IHc1g6zqKyybFo1LVXkssRjrWJbiaaQlgayVPTUKkYvQW8kViV&#10;zz2p2mrKsDHJFZt3d7LzyyCOamudRdIQqKa2o4eUpWiiXGMVdsqXQlluipJ61bt9NLKGIp2mRtKw&#10;lKHOfSuhs4sqAUr6XD4WMIq6OGrXu7Ip2dlhACO1XILba44rQWACMYFPigAcYFdSstjFu5GkTLgq&#10;Ks20bb6mK7QOKWIEMTTeohuDn6VJE+0c03nceKcsbn+GmTsSFgy8VPAflFVVGDtxVmPIA4/GnYLl&#10;hFBqRAA9RJuzSkndRYCdV+Y+9PVBg9Khjc9M1MhIoJQoXAzQv1okbIxTBKAoyDVpAicDjrTXwSKY&#10;XxUcku1sUwZK+AeKYHOaaH3H0ppIXvQSxXdulM6jNKTuB9aM8YouAu0bBQwG0UhPGKax54qg2EII&#10;NA25OaYzfNio3fDUCJSQp4qMFj3qNny2KaZcA5qkhPsTSMdlMJyBTQ25c0o56CmLQc/Qe9Js74pW&#10;5A9qQ5B5JotqCYuADxQSMUxm+fFMyc9aYxz+oHNRucipVPy1E4DHIp6EjGboRRk5oYYoxxmmIN3z&#10;UwkUp61E3JNA7j8gUwn5T703Dd+KAeKQgJ4pGPyimvkLSZ4xih7gOLACo5GGQaa9NppgPD5NNd+S&#10;KbznikZTnJpWAcD8tOONtR5+Wms/yGjoNeY6ZsUwPgjJqIyUxyaYiWRsuSO1MJJ5BFRh2B4pBnPO&#10;aV9bAOYkim9qdtK00nIoAaGGcUkjdqYwINNbJpgKxG6opGIPFKB81OMZJzSAhiZtpBp8ealiiAyT&#10;+VBAHSi40RvjHNMDnGBUzoWHWm7APSi4uhDIwBprPinyqN2CaY6g96YDXwaiwQSanVOafsUDk0AV&#10;F4Xp3obkcVLMgHQ8VGcBeOaTGkNDbVGe1MaTL+lKRmmmMg7iaNQViRGxSNyaYT2pjNzTVwOQ8bAP&#10;A/HrXOeGiIrojJ610PjmTZbviuY8PsWut3T5q8tOx1zWh2F5N/ouc9qwDcbnbIzW3c25ey3DPSsa&#10;G2LOwA6V030MLW3IUkYN8pxzXVeFpmeLaT+Nc4tuVbBre8MDYQDUcyWo7O5t6ixWIAUtrJmAZqPV&#10;ZFEIINQ28yhAKxnUvqaKJcLADg1UuJPnOD0pScnC/nVeQHcTUuTa0KUSxA5PvUjk+WfpVS0c79tW&#10;5MbDipuw5VczLxSVyKz5CVkAJ71rSFVjJbtWDqNwv2oYPepepaWhr24BAJNWJCo6is63uUWLPpUd&#10;zqkajnH51OrLjZGrHJGFOcD8aaZo154rm7jV+SENVm1GZzgE80nTYlNdTrRqCKOorO1HUwW4bFYy&#10;yTvGSSajwxI3c1UYIJT6I0ptQdkwKo3EkkrcirUFurRgk1KYo1GeuK0SsRuUIYDuBweavQWuOfam&#10;mWNG5GMU03XzkqeMU0gGywJg/WqcmFY81NNOzL1qhceYTkAmrUSXZFuEq3U0k0vlfc6VFaxyFckV&#10;ZFurYya0UCb9SG3ndpgcVuW+94uBVG3jgjYZxWgL63ijGGGfrRyoSY5InOQe9RG3HmHcearXWtRg&#10;EA8j0rOOrs8hJbj61SWgnqbpEcQ6U4XsQULxXPXGoM6dT+FQJcM3qCTRsBr65fDaQrCvPfFrtK5J&#10;NdNqXmsoOSa5jXEYuc0nsVEg8PNIjYBrpLRpHGCe1ZPhi0aRuneuosNNcSgY4+lLmsKzKkULlxxX&#10;Q6PE/wBnAI7VHFZFTnH6VqadtjAU1HMUkVpIM9qsWNuN44H41ZnaMDIFV/tG1/lpOXMO2hNqaIkf&#10;OM1ymq7fMOK2Ndvsx8ZrnGkMsxzSi9AtZE9ruJ24qLUgUUkCrtmAoy3as/WruMAjIoch8uhTh3Mf&#10;rV3ySigsc1mQX8OVG4Zq1q18iWyEHGfeolUfNYLWNGK/S2wdwFdh4L1iKWA7rhc4xgmvI9Ru5ZFI&#10;jOfTFQaK+sx3f7nzApNTVjzRtex1YaqqVTmaueza55FzFJiPccHGK8+u7hoL0oVwQe9dP4WbU57Y&#10;JJEcjqTWb4i0SZ7wykck81jRm0+Vs68VGFSPtIoueHLxXjKuQM11fgGXw+b101bZgnvXD6dBJbS4&#10;IPSszXbp47v5GKk+hpzjzStc86Ls72Ou+JkOjPrDf2SFKZ7VxepxyxZITrVzSZ92GkYsfeteG3S7&#10;OCoq9lYrdnIWwmllClSaj1+FgwCg5xXf22hIG3BBWL4h0Z/PZwp4FQppyJlE4Ga1u5IyEz0rFutE&#10;1Pzd0ec5rqvEFzcaZAzCHgd64S48aX63ZEasQG4GKP3sl7hjLmR0ui6fqJiKTRtkd6s2YubO6zIG&#10;AFb3wkbVvEhWNbVjnqcV6xL8F9RvrVJljAZuSMVzKdVTamEeY89+Hc+r32sotoHIyOnSvpTQ9Em1&#10;DRI4dQgBYKOo9qm+C3wottDtVluIFMnuK9JtNPghuwjADHQYp1kpWsd1CfLuefaX4JtYG8426gr0&#10;+UVo3Ny1vaNAluuFGBxXotxBZxwHdtA9647xVc2EfyRKrH2rlquNPW5v7VTspM4pdeurW6bZbHGe&#10;oFOHjW4gnBdNua3i+nfYmZ4F3kdxWJFp1jfzsHVVOeK5HXe6OCvCfM4qRvaR4pWaISSd/etrTfEt&#10;vJIEJx+NefarayaauIfmXtWBe67c2jB1ypzzW0KzasTSU7JdTqf2uZ4L34J6kqkE/KevvXwt4cG3&#10;zJc4VK+nvjFr93q3w1vrYMxBUZFfMkzR2egLEOHkzmvoMnm5U5K/Udb4ilql5LNIVU5XPFem/CWM&#10;WGkqduGk+Y15rZWwe5hDYKkgmvRfBc5luZFjOUj+X6V9Ngo+85Hk46TcVE7qfVSYnAYYUVxHjPUH&#10;lkUFz8xwMVvavMkNiyjG4jmuK1ibfqVurDjzB3966Ks7Js56EOeaj3PZPDajT/h9DCW+eZCaq+FJ&#10;WmhmRslkfmjVJs6XZqmdqKOKzdIvhZeI3h4CzLkfWvisvxfNmE79T9t4oyf2XDNLlWsLM6O7QS2r&#10;JjJNeN/GbQo73UIftJKrjAzXs9qd+RXCfHKxCfYrkKCQwyPWvax7aou25+U4FKVaKZ5l4Q8HNa6w&#10;skgIg7E12Y0+XTboFQWt5O+OBXovg/wvZ6x4TgnCeXMV61XuNEOlh7bV8GCTiN8dDXxGLVaq+aa0&#10;P6M4Rw+Dy/BKnB3m9Wn+h55q1kEk8xE+Ru+Kz7qBZIyu3qK7UaYi6kLOVt9vKf3bjoK6WL4fWaoA&#10;0m7cMg4rzIYSrUd4o+8q5xh6EFGq9/yPnq8MGkap5s4AjJ59BXovgqCy1K0Wa2KyAjkA1l/G3wXJ&#10;ZmSIKWjcfK2OleO+DPGereCvETQXDu0IfG0ntX2WTYy8PZVPiifz54iZCsPjFjsOv3dXW/Zn0zNo&#10;8JtmLR4KjPSuN1q3BnZVXgGuj8MeONI8ReGmnt7lBKqZZSea8w8feOLGwaSOKQNJnHBr6Fyja5+Y&#10;qEr2LertbWsBaZ1XHavPvEutW8tz9ntvmZmwAK53xB4pv9VufLjZzuOAB3r1D9nv4Wz6jdpretxk&#10;RDDIr9687GYyNKN+p9DkORVszxKpw2W76JDvh/4aFtarfXEZMr8gEdK6sQMD9wkfSvTbqx0e3hEU&#10;dsm1RgHFctrslqJT5SLGo7+tfC4unUrVHUqS3P6fyN4XLcFHDYam0kvvZy14Et0LuuT2UCsDUrS7&#10;1LmZjHEOgrpbx43kJVM89agZQ3BGayhXhRVom9bK8TmEuetouxxHiHRI009hbx8rySe9cjoemG+8&#10;QQWxA5kGfpmvV9cCQ6TNIcAbcVznw0sFk1GbUWQYXhc+tfT5LVnXptvufh3iXluHy7H040nduOv3&#10;nUalFBDDFaKcIiAED2rn7tIhMRGvSul1SNXYMQM98ViXsKxuX4r6VOyuz8taV7IdoNmJphkfNnpX&#10;ovhAw2LrFIoDkflXK/D20eWdrp0+ReASOtdhEIhL5gTnPWvm83xqm1Sh8z9h4ByD6vRlj661krRX&#10;l3NzVdZRNJurdxjMR5/CvmrWIlm1a4aJ+fMPB+tfQGtXVlHoN1NdgcRHB/CvlzVdTZNWuGhY7TIS&#10;p/GuvI5JQk2eF4ipe1oxj2Zo3CzRygspI9ccUKsD8yIM1mf21MEAck/Wr1tqFnMg8xdrV76cWfmb&#10;iyprFlkeZbHHtWJcF422yAV1wSObiKQH2rM1jTirb3j6nqBVOMugKSWjOdLIH5q3abGwETJNTXVi&#10;rbWVePXFaGkWaKoxjilByKk1Y3Phz4d0fVtbjs9ZyguPlVh2Nel6z+zlZSQeZp1+4OOAxGD+lea6&#10;axtLqK4UktG2Qa+rPhjqcfiHwnbTxsC6IA/qDXzueOvh5KrCVkzuwUIVU090fMWu/AzxTZSn7Oqz&#10;qOm05Ncnrnw/8WaVl7rR7kIvVghxX3VFZxidRjcfcVtQ6Xa3lsYp7SOZSOQyAivHoZ7VWk7M0lRV&#10;2fnfo9vILgJKjKy9iMGuy02JLSx3Y+Yiuk/aG0iHSvi3JFBbLBE3IVVwK5+RfMxH2r6zDVFWoqou&#10;pz2sU7WCS4uDLJ90U/UJAuETtV2XEFttGM4rKcbpK3tZAC5xmmH71SlcDFMK4egCxaYdNhqlcb7a&#10;fPYNkVPny5MqDirMyJdWp4BYCpEfXX7N2tJq/wAKrJ5JAXgGxgDXoUkEc9tiPG4180/sjarcjT7v&#10;SgWJV8qv4V7/AKMNRABAavk8bCpHEyXQ9KCj7JS6mbq2l6pHeZQttJqzJaalbWyuGYk102y7lj/e&#10;R5x7VNaR/aG8uRMBfauZyUXqbQk2crp95fJKGkBwPat+w1pGXyjjdWr/AGfYYZCFzisLUdJ+zXhm&#10;jGRnPWnKNJxv1JlKXY27RHmiL4OKxdYjxORg9a6XwnLHcQCNsVX8QWUa3BCY+auFx10E5+6mzmor&#10;5U+Qtg+lE22Rw/U1cfw8zTCUnA9qt/2YqjAPI9qU3dWuKcISs7mPFMBdqoIGKvTMTMo38Vl6pYTQ&#10;3gkGcU26kmCAxE7h1rGNRx0TBNK+hsvciJ9uRxUN/fIbY4fkjtXPCW5E2ZGJz1pZpWz7d63g76ih&#10;LS5O4lYbwOtRSWstx0JyKt/aomsdij5qp2lzPDMMRk5NdEKNSpqkaRmkveNDR9PkGElBxVxbRLe5&#10;OV4NT6Y8s2CUI4q8tqZX+YZr0KWXOVnMxq4iL+E5fUtIjubwSBMH6VPb6AhXLpxXTGy2n7vSnrCQ&#10;uK9WlQhTVkck6kpGPZ6bHGNoQcVejtAq/dqysbBuF/SrMSM42ha6DPzKothtHBq1bWiswzUzQOqj&#10;/Cnxxy7geaTGh5sIyBwKcLCNe1WrdWDfNT5emBSHcpGziAyKb9mTGMVOUbJPalTniqUdSblOW1UD&#10;IFIkParzL8vNIyAAH1qkiWVliO4cU5YctVhB83SnKMNk07BfQhW3ApWUipJHqMt8pHpSsCGEcHNM&#10;cLtzmlkk+X6008rVJCvqNkJzgU11LEEnmpUUEZpzACnZAQquKRhlsZqXqx4phwG5osK5HsbfwaUh&#10;gOaeZAOlRvLRZMVxS3FRyFs/KKcXDLmmh+OtVogdyMlt3NNKsTzUvBOe9Mz83TrTSsK4wJhsikMY&#10;I6VYC5PSkyBwRTFfQhC7VwKlCjHpS5U8UkmAg707EjCcGkc55oamSMccU0hgv3snNBIBOKahbPNG&#10;0b6Lj8xQxprcdKe+AuahdjSSYXQOcimu5A6ZpCaVly3NMnoMVizcihQMkd6kUDPSmgcmgGRtycUh&#10;XAJFOJ5PFKGGzLCgCLG5eaQ4A96VyCfl6U09M0MCJwSaWNOcGnsVBwaQSKDRZAIUAJNMf2pssvzY&#10;FMMu3k0JWGgYN06U11IHPekacHmo5ZWYADtTB7ikKD0oIyeBTM808MMUCDYDSYUH6UbwDUbnJzQA&#10;+QqRwKgdtppWLYxmmMjkZoAUuCOaa+CRgUFGC5NN3YNADioDdKepHQrmoi5JzShzjk0AKW+ZsGmb&#10;8daQMBk03eu3JoDW2g5pSU3VFJMetMkfsOlRufkzQJ3HNIW5oDgdahVhupzEGXn0oHYmWQZ6VHJI&#10;xbAqNjg8UqsDyeooAV2LJyaYT8tDNkdMU0nj6UgEZtoyKga5YybSPxqR3AAzzUT7N2R1NMAd230i&#10;hiSTT0ANL0PFA1c4jx02+Bse9c34fbbcc+tbPjCQbWzXPaQ5N0MeteRex3SV0egWzq9oRnjFULUI&#10;kzYGafaFjByO1NgixI3rVqbaMuUguyqycDnNXNHlO4YP61DcWpzu5qfT4Qoz3qZu6KSLerXBCDk1&#10;DbXBIAz+tQayxCCqVvPsYZOahLQpvU6ezYFOahvHC5AOMd6z4tTRBjOPeqN9qq72GaaTC5oR3O2U&#10;gMDVw3qiE5YZrjG1EiY7SfwqOXVJxkDNChqPmVjpdUv0WDhhXLXt8xucgnrUE95JKuCaixlQTVqF&#10;iXK6NI6g7oAD+FRS+Y5zkgUltGpIbGMVPK+FxxVctib9yKOP5gSauWyruBxVBJcyYqzEWI4Bp8tw&#10;LcsqiMgCoFkywqNw5GOadFB8vJwfrR7ND5i69yEh+T0qsl4x/wD11GdgXBanRLH2Iq1TSFz9iC4k&#10;meX5QeantUk7k0u+NW7VEl9tmxTaRN7slZW389KncRLBnjNRT3GRkVRnmfk5qYdhsmuL5YlIXrTF&#10;vmaPIJrPvHyvHWo7UuVwAa0J6k1zfSmXG4017mRlGWNQSLif5hVjyt4GBS0GLEGYdetPgt2Lmr2k&#10;WRbqK0o7JU5Kip5rDsyhb2W5c5pz6e/Y1rW6xovapmlgCYPWhsEjHksyYea5fxNbBJDg1293Ivl5&#10;FcL41uSkpzU3LRoeBkUzhT613aRRxrnivL/Bd/suAeetd0l88y8CpvYEi/JMgU4qtHcFXyT3qHcw&#10;TJqjdzFTnp+NQmM6AyCSNSKlFoSm4ntWXpE++23KxOK14LrfD74qV5AncwtbhbJUGsy1hCyneDW3&#10;qm8y7h0FcvquqmGcp71ClJSsK9mat2yxQErXI6tcb3bmujsLuK5tDvGc1g+ItO2MZYun1p+0XNY6&#10;PZu3Mc1dSSLcKQT17Vo6m89xZwxw7mf0FVbeMvdhG7NXpHhTw5p0kcVx9qUSqM7TWdafJ7xWHwzx&#10;FVRRzngi0K3Ki+gJx/C1dr5+nxzJHHbKmD1xVfUrR4NR835dg7jvWZq9/HHOD/SkrVUpM2nKeGk4&#10;I9C0maKSMBFA47VW1tEXJ2gj1rntA15I4MqecVDqXiR7hmj3CodLlldFyxanTtN6lrbG8uBwa5vx&#10;VZlbwEc1Ztr9/PBJyM9al12K4uZY3t4yxPoKpztNHA+5jwl7cDKYrotBuVYg4q7ZeEtVvtPWR7Nu&#10;nXFb/wAPfh9fXV7snjKrmlOrZApCaPIH7VDrCpG53RFs+gr0STwKdIkUmIuh9K63wp4I0fWI1MkS&#10;7s8giuCVd8/LbcPaLWJ4EfCK6/aNH9lYhh6VH4f/AGfbV5DNJEc5zgivq1vBulaTZ4t4EyB6Vhve&#10;wWN2EkiwAfSj29SlK1wi4xep5x4H8IR+D0Aisxgd8V3Vn4nkigx5JOPaumjNjqlsB5S465xVb+wr&#10;eNyojUqfam6kpS5inJN7GLF431FRtgtyx9hUMOr+I7q9+0SQuqegFbA0xLC7EgiGw+1av2yPytiQ&#10;jBHPFZ1KkmtRvQ5K81bW7yQwqGFUEhvrWUyXSMcnOTXTXV1Fa3HmiEAHrxUWqatZ3lgyCL5sdhXA&#10;7zerOWolJ2vqYU1veXSb4OncCqUVjcR3WXJUk1reGNZhtrsxzj5egzVnxZqulOqmJ1De1U+Vwb7F&#10;cycSlJotzeQ53ErjrWVF4QW7u/LlbPOK6LQNegWzaIuDxxWDeeJPsmu5UnbntWcp8iVilNRRV8be&#10;Bbe18NXcO3IaE8fhXxL4zQ2+q/YwMbHI/Wvurxf4oW+0l0B+8mDXxJ8RoQfG10wIwJDxX0PD9VTl&#10;UivImUk9ipCFgVXPICV1nw1uFt9PeZv4mzzXKunmMI+7LwK2/DytaaUwc4GK+2wStE8vGq8kjY1/&#10;VRK7bWGB2zXKa5e7buB9x+VwaiuJnkuWVXrM1hyUwWyymipqmFB8k4y7Hv8ApdyLzw9BMpz+7FZP&#10;iNDDLaaiucK4DGqXwo1MXnhiNN3KjBrc1y3afw1cImCyAstfnFOTo4zXoz+nsRShmORWWqnFNfcd&#10;lpcCvp8d0gBSRQc1wn7QZI0C3lBI2OOlU/hP8SEW5Gh6s4UKdqMa6n4t6dHe+Cp3C71Hzqa+3rOn&#10;VpXg+h/N2HjUo4hQqdHY6L4Rtu8B2jjugqP4rLJL4f2RRGRsnGBnFO+DhH/CCWqf3VxXSPCJSFKK&#10;31FfKTp89Nx7n9AYGuqM4VbXtZnkXhnTdaeItJC/lx/MNw6V6doWbrSIpc8qNprYg05PKKsqKGHI&#10;Aqj4Mi8u5vbNxwjZX6VhQw/sWle9z0Mfmn1yMp8qXLrp22Zh+M9Di1jSpLeRQXxlDXyx8Z/AcrSS&#10;tHCRcQk9uor7GmiUzn5sYPSuS+JnhKLVLI3NtGvnqPmHrU1oVKc1WpfEvxCjLC4zDSwGMV6c+vZ9&#10;z4Itr7VNGmeKKaWBujAEioP9M1K6CjzJpXPAAzmvoTxT8M9P1W7Y3NqYZgcblGM1reAPhfo+iyC6&#10;aASuOhYZrujnkJQsovm7Hw8vC/GxxdnVj7H+a+tvTucX8D/hftkj1fWouRykTfWvdbGIxosMQCRq&#10;AAq06zslGCECgdABVuULDAXOBivNqVJ1Zc9Rn6Zl2W4PLMOsNhY2Xfq33ZQ1aX5fJT7zcVRk0mGW&#10;HbNnJq9p4E07XEgz2WrboHGax5VPVnpxk6b0OYvPD0RUmA4PvWHf6ZcWucoT9K7ySIg8ZqrqASO2&#10;keUAqqkmuephYvbQ9GjmVSn8TujyDx1JI0Mdgg+eQ81a0S1aysEgUYJGSaekP27W59QkX5AxEY9q&#10;dqmq6dpa77qXLDog6mvtspwiw+Ginoz+YON85eaZzVrR2TsvRaFllO0s7bFA6tWFCW1XW1sbTL5b&#10;DEdqytY8QXWryBYWMcROFjHU16L8O9Bj0jTBeTp/pU44z2FLMsXGlTtHcz4TyGpmuOSmvcjrL0/4&#10;JtWFrHY2aWkQ4jHJ9TUwyBgdKRchuepqHUbtbW0eViOBXycU5vzZ+8V61OhTtHSMV9yRxnxp1v7N&#10;oxsYpP3kvBxXic1q5Yk8kmup+IOoXGoau8xJKg4FY8QDgbuDX2mBwio0Unufz1xFm0sxx8qifurR&#10;GQ9s+77uRUckUgbjIreuIwijb3qpIgLetdbgeDzGdBczwtkMeK07XXHKhJfmHcGoGtN4Jx1qlNas&#10;rEihSnHYLRkdFbXllJlTEMPx9KntrJEXdFIPmPTPSuQSWWJtxzgVraZqDyKEBOe9WqttROFzcuJB&#10;ABHIyk+xr6O/Yj0271a3vzGxaBQOPQ5r5SuHfeWdyefWvsn/AIJ1CSz8IX93IPklcKPzNeVn1Zf2&#10;fLvp+ZrhYtVlZntMXhIxSeZIop8FisEu1RitrVtdiC7cgE1jfbBJNuB+tfmkpczsenUaa0PAP2yP&#10;A3nJD4kgA3RHa+O4r59j4G419g/tPyLP8MrkBhkc8V8fZxEa++4equeE5X0ZzVY2ZBeSfLj1qptw&#10;c96tNHkFz0qA4Y8Gvd3MhD0yaZLgtxUpUcbj0qKTlqGAiksMHt3p1g5jn68E4NNQ/MfrRwJQQe9T&#10;cR7F+yPfW2nfFaKG7IEN0pX2yRX2Pf2sNsB5SfL2I9K/P7wDfNaeJrWZH2uhBU+9fdHwx8UWniDw&#10;VBPNIDNEgWTPXivFzbDSaVaPozrws1zcjOhspYWtirKBWTqKBJCYT19Kke6gJIiOR7U5DG3Qc/Sv&#10;nLtP3jtk0tjBnF4LjKhqW6a7ktyr5zjiugu5YbW3DyqPypdPNlfRFhjIolqNKyMbwhFdrc5XIGa2&#10;NZgmeVW7it3wzb2YlK8ZpviyOO3O4Yx7Vk720MpQurHIaveyW0I3EgVl2Wqy3F0Ah4qXxdcR3MHl&#10;q2DWT4cikimJPIrBwm3qZ+wd730OjurWW4A3cg/pXLeJJpNMlx1Ga6WTWdiGJPvYx0rmPENncajM&#10;HbOCeldVDCOTskbRnTirGfBey3R3Kpq5bW887bSDg1r+HtEjhiG5QT16VvRWKIoKoBXsUMsjFpyO&#10;apWjf3TAsdFZVDMeK1bfT0UDKA49q0I0wuM1MQoTk16sKcYKyRzzbluQwxBVUAAYq3Eo3dKIUTbx&#10;zUygE8CtUZ2E256imCLLcVMVPYURAg8iiw2JHEM8ip40UdKFztwKeIyOe1MVyRGQcYqZWTHSq38P&#10;Snq3OKEgbJwUpDgnpUOPmp56UWE2I2eQKSJCDkmiMHNOzx0p27g2PZVK80xlX60yU/LUUjEfd600&#10;ImfCc1E8o+lM3MeCaifO6hXAeHY5poJ5zSLuz700iTPQ0xEjKuM01uEpBnYc9fSll4TrTQeQ6NTj&#10;rTpMLx1qBnIUGm/aM8YxR1ESMcHio5M5phY5obce9VbUVwIz3pjLnNOjDBuaeAPSnbQVyNVG3HSl&#10;EdP4AprZLcmi2g0w2KH/APr0wgBjQy85zUb5ppEskjc85pWAbmoY876e33eOtVZAPKqFzUUxIX2o&#10;YttpG+ZRSvYErjDJ60jOMdKkKgLTcA5obBqwxWyfSgtgH1prDDGmbWJ4FMB7MTUZOaeVwOajC8cU&#10;w3HACiRu9I2RTXznikIcr00uuTUfzeYc0kjYc0bgwlfFMD5Q80hYE0DGOKEA0ybV+tDSECmGmyng&#10;c0xiSuxbIPFNUt0BokIxgU0hi2B6UlYWgjZBOeaY6swznipdpHWk7H1o3AiVMjmniIegpwPHJpsj&#10;4FDAWVEVc56VXY8/LxSuxbqOKao+b60WC/QMN1NKAT0pxUjoaFVQCT1oAay4GTzTWkAXApdxyRnr&#10;UcvQc5oAJWJTAJzTFQkZNISwPtQz4o6gNfIPFCnrTZWPpxUTOc8UxkuBgnNQsCe9IhJJzTsZBoEM&#10;8tv4myKJF+UDrUh4Tg01ulLqGpE0YD9AKa4Gd27n0pJ2JOFNMVctlutMBGJJpu4hsA1I2BxmoMNv&#10;NAEqv8vJNITnvTGwIzgc1GhJXnrSQMkZPTpQsKk+9LEDgEipQpJ6cU2AiR89B+dHl89P1pCpD/L0&#10;qVHUdaVgPLvGOWQ46Vh6Hg3YHvWv4mlDKwBrD0iQreAj1rx3ex6Mj0G0iP2YEelRr8sppumXYNuF&#10;4zT7x1EW8EZqomQ6VsikhkCLknFZcmoxhSCRmqd1qgKFUP60rMpWTL+t3oKnDZrBmvZNxx0qKe5k&#10;lPJOKhmkWPBJrSKsTJ6ltJpZON2KQRSFiWb9aoLqKq+RirdveeYMetUoiJCqR/Maq3NwpbaKmndy&#10;hXHJqjHaytNuIODT5dRJoUu23gZqzZq0mBirVnYZYbxxWnFZRxsrL0NFrbiuQ29s3ljCmo5reUt0&#10;wK3k8mNPmABrO1a8iijO3GfatLICna2aeZljz71fRYIkOWH51zsuoS+aSGqKW+lZSM9feiwrLc2r&#10;y8hQNtIrCvtZYHCmq80sjA5Jqo8YJzjNFhll9Umdhg8Ves719nzGqFtbBwDirn2KRVGBQFzR0S7g&#10;kv8AbcAkHjitXXLe2QK0KEZ7kVi6Pp11NOGgX5lNbmtC7isA1yoUoK5qt/aRs9Dtoq9CS5fmFpBE&#10;9tliM4rN1GIBiFqrbasCCiNyPSrlqTMNzd/WtFozlt7pUW3LAE1NaW434xirE5SPjIqGCYK+Qats&#10;lIjv7M+aCoq1aW4EYBpzXSNjpxTftA3YFQUkX7dhAvXGKRr4YODVOabMZ6dO1VFlwuDU31KSLFzf&#10;vk4bjtVKTUJA/WmTN1xVG6J3ZwfancVrM6Cwm87Az1rl/H8JUk4rX0eZgwGTVLxqPMj5HaknqUl2&#10;MDwo4FwOT1r0DSrmNYOeeK880KPZc8Z611FrcFVx7UNEo6KW4Vozt7Vl3sm4Y71HHcgKcmo0bz5l&#10;jU/eNLYpWaOu+HgsxE5u+QRxS397Zxag6QMNmehNPtvD91YaOl4WG1x0zXn/AIrvZbbUmwSM+9cF&#10;CSqVZNMNY6M7PULqN48qR+FcH4mRnuSycirOlapJPHhmJq6LUXEbEjNdM9CZJsyfDt0Im8qQ4H8q&#10;6C4jiurBgME44xXLanAbeRmHBFbPhKSWdCoDNntWNRXakbxquMOUz7fSi13kKcg1btnuINYigWQp&#10;uIGa6rRtFu5rzItWwR/drUt/hvq+oagLuGAgI2RVykm7Cp2jUTM3W9FvU05J3usrjPWuTazvdTvP&#10;slsjO+cZAzX0V4L+Gd54iCWWojZHHjJHevSvCnwX8O6DcLcLCruOcsATWWH51F8x25hOlOadM+ZP&#10;Cnwf8X31sHWCRVYcfKa3tB/Z/wDEk+o/6QXVSe4r6+09LKyhEMcSDAwABU6zIJdwjA/CtedTTRwK&#10;DPBNB/ZuURo1xcNkc16F4a+DGiafEnnRrIydyK9HtrzKUy/1AxJkCr5abjqQ1O9jFt/COlwIIEt0&#10;Cjior3QtO04eYsap3zUuqa15cRkMgQj3rh/F/jtLm0e0jkBkHAIrhrYilDR7inUtudg0+jSQbJyh&#10;JHHIpfDFrYx3pNvgKTxivCG1PWGvDIkrlQc4zxXqnwp1qG7st07/AL1eozWFOspyWgU5c53HiOx8&#10;yDKE1ymv+GGvtOZkUblGQcVS8UfEP+ztTa0k5QHrVrT/ABd9r05ntiDkdDVVKtGcrFRktmcxb6y+&#10;jP8AYZYTuBxnFdXokseoWyuHGT1FcVreoJNcPNcQrnPXFZkPimWzkBtScA8jtXP7RRYvaJOx6re6&#10;YZcDf8tUtS01rS0aROcCuTtvHziEea2Dj1qxb+OVukaCZgNw4zXZBwrQuhuqjD1nxCqXD20oGQfW&#10;smfxHZWykfLn61jfEiKU37XUDEK3pXFWszS3bLLISPc15GIvSqo5K1TlaO0utWjun3RHHOetY2vX&#10;M2Q4fp71k3dybdsRNx9arT6ozDaeahtTTdjD2rkma2n67PC4G88VowXiXb+bk7u9cas5M/1q/a3s&#10;sGe2azmrw9DZNciZ1puLX7M6yPztPevlz4gOr+K71sDCzcV7m8tzczfKx2mvCfiXbyWXjO6ikGN5&#10;3CvX4ZShXqeaLptMpK5+2wsD6CuhnkSK2aIj5iucVzYYCaE+4re1vKtEw4Dx1+h4SWjOTGr3os5V&#10;7rGoMM85PSotQYPuqhcuU1eTn+KkmnZpCKmT3JitT0H4JaiUZ7YtwDkCvW9JkSWby3xskG0187/D&#10;jUDZ+JEUNhXOK900O7VtnzYIxXwGcQ9jjW++p/SHAeJWNyCMHvC8f8jnfir8Gdctd3iLQo5Z487y&#10;I1JK1L8MPiA1zoNx4W8RIVl2FIy4wc9MV9V/ATUEu7Jbe5ijngI2urrkVyX7V/7ONtqcTeLvBFqk&#10;F3EPMkgiG3f3OAK+mwzUqMJQ6o/Fc9w0sPmlWlPo7o5/4R27f8I0kSrwGOPpmu3tLRY/4ea4T4Ga&#10;ksOkRaTqUbW97H8jq4wSa9PW0dByteTyWk0fpNPFc2HpvZOKM+SJm7VlLB9h8Wg4wtzFt/GuoS0d&#10;3wFrP8U2TRPb3RX5oXyT7Upx0TRrQxK53BvdNGPc2+y6ce9J5SkZzyO1WNdkCuJUHDjNZVxehIWI&#10;ODispOzPRpKdSKaOU8VQRPqRIReDziqC2uexFal4u+ZpG5JNRKo25riklc+ppVJRpqNymYlQDFZW&#10;ts8syW8f8XWt6fbHGXbtWXp8Pm3T3Ljv8uazqa+6dVCdrzfQbFb+VGEHYc08AgcirxjBqJkHTBo5&#10;R+1vuVSMisLxu7Jo7oGCq4wxPYVsarfWllEWlYA+leafFHXrzVYF0rSoJJZZTjEYya6MJS9tWUex&#10;4PFOZ/2flU6m0paL1Zx3ivxZDawGy04ZccF6wPC+ga94w11LHTbSe8u5W4CqSBXqXwu/Zx8X+I7y&#10;KfULOS1gkOSXGDivqPwh4C8N/BDwvNqMUEEuoSRbUdlBYN9a+wVFuLnVdkj+b4SlWrKjQXNOTsvV&#10;nyj4Q+Gdxo2sl9dVkmtWG6I9jXZzsHlyOFAwo9Kv+K9Vl1LWJriRstM5dzn1rMkOOBXxeMxHt6zk&#10;vh6H9F5FlMMnwEaH23rJ+f8AwCKSTZJg15/8afEU9hp/lW3O7IbFdbq94I9xDfdHrXlvxJvBIC0o&#10;3KSRz9a7sowzq1Od7I+V43zj6thvq9N+9L8jmrPUxd2hLgFqVI9+HBGfSssQtA5eHmNu3pUX22WK&#10;bO44zX10p/zH4vy9jcvFYKNw5qqisW5GKns76K6QCQ81LJCmQUOarlvqib23ITtUHB7VTKb8ketW&#10;bhSoYjpVeJ/LjLNik13KRUv1jji29zVeNjAmV4Zv5UtzNumLHkZqGSUN7ntXNJ6miJ4maV1GSeel&#10;fdX7IkTaV8J7eORNjSHf9Qc18j/ALwVeeMvG1vZRRlokO+UgdAK+6fCmgNpWkxWcK7Y4k2qB0rws&#10;+fPQVN+p14PlU25EupXplvQgJIrUsrd5ofl4x1qtBYIJ90i81taeyRxsBgDFfIvDLl0O73JdDyz9&#10;o+Bk+HV1luQK+RxIcEGvrv8AaSuUk8DXsYOeDXx+OGYe5r6rh1ONCS8zirfFoOnmBQIOtNhiIbJP&#10;FNK4bIp/mYAJr6MyEl4k46U2QDkmnHD4JpsxHQUgK5I3/LSTHFITh81LIN0WfapEjT0QmO+t5R1r&#10;6A+BviA2WsR2M0uIrnCkZ718/aYT9micdUcV6N4WuJIdYsJUYj5lJx9azqwU6UosTk4zTR9gQLbW&#10;8YJOc96uWUlqCST9K5+ymSbTbdnfJMY7+1JczNCR5ecfWvh3J8zTPWiron8XSvOuyPkDsKzfD0N/&#10;HJ8pOM81o2CyXJLP096NR1CLT4jgANUalcvMjRsLprS4DSy7fqat61rtl9jZ5plPHHNeb69q13Pl&#10;lchfY1ganLqF7D5UUrnPvV0qbk7IbSjE6C/vTd3rNbsCtauhSmGFgyZY1j+CNGnhh33WSSe9dVbQ&#10;Ro4AWvXpZdfWWxyzrpaIqWNjLcXnnumBngVsx2MeeadGuAMcVIincDmvShRhTVoo5W29yaGGOMYy&#10;KeU+Xk1Cql247VYjQ424JrQmyIlizyDT3i3pwealSHtg1KsRC4xVAytEDGoBzVmLlwaesI71OsQH&#10;NAhqKCaQIM1OirSiMA5p7ARxpxUpYKmDSDuaUgEc0wEO1kzimlfmBzTjhQAOlIpBNO4tB643UnO6&#10;jgOTmkdwDxTCwbtuab5vBxTJpCVqBmxQ2Ildj3pjNxQCSuaGGBQmA3+IGh8+ZSjmngDPNMRE5weK&#10;Ec45pzoKaFIFMSuRyNgk0ksgKCklU4IpnltQgY92QqPXNRso3ZFIVKnkZqSMZOKrYBpIFJnPNTMm&#10;D0zTWUDtQhNIRaTdikB60uMihAhC2e9Jgk5pQoFOAApgMprjLU58g8CopHOadyR52AcHmoiTim5J&#10;NGflzSdx2Qu/IxSg471EDk/SlY8Uakiu/pUYc9+KVlyKZiqAkUp97NK0ihcDrUJHUA03HPJpFDvv&#10;daGYKuBTSSOcU0nuTRdhsNeRs9OKQyZNEnI49KiwaaEPaTnrUUki9+TTGzuxS7euaGDI1c5PSpVY&#10;4zUZKqelN8zIwM0WbQhZXxUbPmlkJZMU2NMd/wA6YCHnFSZwfwpCADihiD0oQhpY85pgfk804j5q&#10;jZeDjvQNoJWJXimZyPxp6oSOaAgXmgBwTPOaRl+YUpbC8U0yEUCYFgCc00k9+lOIDHOeahctkilc&#10;bGyMuTg0w/dpyx5pHXAIpgISoHJqKWRSRikmOO3bFMIBwaAFduMHFMRfm46U6RScYFAVhQAjgLSR&#10;k4OelDhielIcqm00AK+AMk1HK/ycelRksF4OaRgzDJ4pWfQHtYjkZsZxTS53AGn7dzbT0pGT5+lM&#10;BoJL05fvdKTGDxUiijcBHUEc0xEG7irKpmM01YwTR5A7AirxzxTpCB0p5QbVGaSRV6UgK7OQeKTI&#10;p7geZUbBAetMDxXU9QMhYE8VRspcSZU96qeIH+zrnJqhpV7um25rymup3NnYW2rSQnBORViTW2lh&#10;KAgE1kW8XmpuoltzHkoM1SS3M79iZXllY4bqamSIhcselVtMMhflelaTws8GQOapK4XKwKn61Ddw&#10;vIOB+VSIjJJgjvWtaxp5AJAqlGwmzDsdKkkfBUnNbun6CygEg4q3pssEcoGATnpXQtDdGy89bV9h&#10;74p2SepOrOcuLGKI/Njj1qtNPbQrjAzXXWfhC81m0MsNyinHCk81xnjLwtrOiFpLn5o89RmpU4vS&#10;+pr7GaXNbQrXWrIo+TFSaXrex8yYI7Vzq/vMc81aaJUgGevrRUSasFLSXMzY1TVmkkLKeDWPd3zS&#10;dWq9pWmXN+u2Jc5HWotT8PX8DZMZwPQUKcI+62U4VJtySKUTl1zSgNuotYHWTYwIOa1bSyLclapS&#10;7GTj0KH2d2jzin29iWXlTWytuijDU6RYokypAouGxSs7UIwyB1rbitY2QcCseW5VDyK09Kklukby&#10;eWUcilJ2WpSi5OyNLS7NzIfKbZjuK5P4nandW6taeaWYiul0O9la+a2f5cVS8X6BYzXnn3MpXHXP&#10;SuSU4+11PRp05Ohanv1OF8MpOv72bODXTWN3H5e0MeKj1iGwgstlo+7A/pWBoczveshPH1rVSvqc&#10;c4ODszav7lmJ+Y9ahimcdCaS7jfcOKkhhYoODVX0IS1HLK2eSad5rbzyaPs0nYGnJbSbxkUm7DJ7&#10;d3YbRQ0L9xVzSrb5zkcVfubdFj3ClcLGH5DlenNNNk/Xaa1Lby2faT0NaHkxbalspRuYdtEITlhV&#10;PXITODtGeK6K6sVkX5Dn8arx2aoSHH50kx2scbDAYZ8bcc1ZJYDIrev9PBcuij8qybiIqcYq1sS0&#10;kyssjepq/paO1whU85qDT7cyzhMda7Tw94YvLq4i+yRFsEZ4rKpWhBasS1dh2u6jfQaTBC8hKY6V&#10;xXjiykuNk6qee+K9k1P4faxqnkRiHAXGeK77w18INPvNLjtL6EeZjriuCEowUZR6jcW2mfKvh7Tp&#10;eAEJ/Cur0bSLyXKpbu2emBX1Z4X+A+gWPzyxK+exrprf4deHNL+dbSPj/ZFdcnJrYbs1Y+TdF+Eu&#10;qeIXx5TJn2r2D4TfAq00pVk1Bd5z0Ir1/wAPWGlxX5itY0HsAK3rhktwqnAU1jursE9LHL2ngLRL&#10;ZEVLSMds4raTwvp8NriKNFyPSr13OqxoQQQT1pmoXTtanyj2rVKLdwd2QeG9Lt7QuUC5z6VqSLE3&#10;DVy1jqxid1eUBvrUtnqbTXG0SZpqcUFtdzaGnW0twG7irf2SMLgAVTsTMsgJB5rUUErV04J3Im2u&#10;pVigVWI4FUtfljjs2OPmA4rTeJt2Qaw/EttN5fmKM7ecetROMoxdhqV+p4z8TdU1QvIERljHcCvJ&#10;7nUL+K7aUFjivpvUotMv9OeG5tkEgGDkCvLvFfg+ARyyQKoBzjivIqYNt87dzCVJ3u3c4fw94sjI&#10;aO6IVhxzWxo/iG408tc27gp1IBrzDxnpGoabqbygkIW6Cl0bXpo7YxSk7Tx1rOpF07WNF7iuj1eX&#10;WbLX3DykCQHmuq8JSQW6CNGGPTNeTeDXikYzo3X3rqtP1NkucoxwK4atR02mjOVRtXO58QwLd27C&#10;3A3d64S/mayDQygAityw8SxxOyuQTiuM+IMlzdyPcwAgH0p1sRF2RqnFRu9yO91Lew8tuh5xVO/8&#10;QvDdoAelZ2lCQQs8uc+9UngM92ZOcA0UpuMrJnK5o7PUtZW90g5PIFea6heS2988gPGelbkd+UnE&#10;GwkHrTvEGjxvpxuQvOM102v8ZN77mTHfm5hBPWp7CKWY5IOM1gafdbbzyWGFBxXXWq/6Opi7+lYz&#10;VlYuEI8oR2LpcKxHyk1sXunI9krRH5sVcsbdTpytKMcdarSGWNtqNlTXG04sUWlcj0uNII8SgcV5&#10;J+0lpYh1W31SJfklXaT716tL5jzYrnPjHpg1DwRICu57f514r1MqxCpYqLfXQmM9dDwfdiJH7iug&#10;luVvNOtmPVBg1zqhvs+0jlTWhpUjGyKDqpr9Fws7St3HioXgn2OT14mLWHOerU2Fw8n1qHxHITqj&#10;Z/vVPZx7irj0qnfmZj0C3ka01OOUcFWFe1+Fr3zrKGUMPmUGvE7xSz5x+Ir0f4XXpuNJ8gt80RwP&#10;yr5fiTDOVFVV0P13wozNU8dVwU3pNXXqj6U/Z88TNaakkDHKEgNmvqfS9ZtbiCOJMMrLyK+D/AOq&#10;SWOrKobG89a+uvgZeRaxo6OX3SxjDc1GQ4pVKLpT6FeKGSuhXjjaa30ZT+N/wpstctW1rQUFtqUX&#10;zDyxjea4HwL4vmXUF8O+K4DaXcZCLIwwG7V9KLGETbjINcV8U/hto/iy0MojW3vVGY5kGCD2rtr4&#10;VuXtKT978GfMZJxFTp0Fgcer018MlvB/qvIbpnh9GtBcLh1YZBHesbxJoRnjlj2dRxXNeHPEvij4&#10;cakui+JYpLvTgcRXIBO0e9er6Leabrlsl3aSJIhAPFKnyVFytWfY3xTxeAqKtzc9N/DJbP8AyZ4N&#10;4itJIbtoJAQV4wa5q9QmXA9a9L+NUAi8RboY8AjnArz+S3Jfpkk151aPLKx+gZRiva4aFV9UYt5F&#10;t61VkGFxWtq8ODzWZIm1C7ngDJrjkrM+jo1FKKZk6zKXKWydWIzVuGFYYFQ9QKzLKQTarJcvkqn3&#10;fSpdRv1U8Ek+grGMlqz0pQatBfMtTTRxqSzYxXN6/wCItmYLNS8h6Y5q9puka14k1BbW1ieONjgu&#10;QQBXrHhnwb4D8C2Ud/qrLqWpY3BDhgp+lduGy7E4p6K0e58tnHGWVZQnG/tKv8q2XqzyDwR8K/Fv&#10;jS+W4v0eysW5MsoxxXrfh/R/h18NgBbWialqoGPOkGQDXLfFf4l6zda7Y6dpxFjYzPjZGNuR+Fdf&#10;oXg6XVHjklt3ZXUfOR3r6PC4OhgVyxV5H4jxFxNj88qqpiHaK2itkauh/EjUJtVMJhjWJuflGNgr&#10;zL9oPxwNV1UWkExYKeRmut+INha+D9CnnV181gep5FfOX22XUNamunYsCxwDXBnuYtRWGju9z7rw&#10;24dglPNqy20h69WaYcl8lutMvZxHE7bsHHFQzzpFyxAxWLq2o+eCqHAFfOUqbnJRR+j47FxoUpVp&#10;7IzdZumZ2XdyTzXGePod1iM9etdJOS8pYnJzXPeO2It1Ud6+2weHjRpKCP54zfMamPxkq8n6ehxt&#10;jI6nawyDUOtW2B5qjitC1CA7nA6VTv7vMpTHy9MV1yStZnlrcyUnaM8Mav2mquoALCoLq3Vl3L0q&#10;kY2DECsbyiVZSNq51QPEQMZqk100nA/Gq0cTMQCakEewYHWm5yYcqQrkEYFPtost0yx+6KjjXAyx&#10;rvf2e/DA8U/Eeyspo8wI4eX6UrLcuCu0j6M/YJ0SHTvDWo3E9uBeTcqT1C8V9DaAZp1IZOM15r8K&#10;7eDR/F+o21uqxwxQkKo6YArTvvixo2k7rQTxiZfvDIrzcwwzxPI0jaLVKcjutQtFjkyeCaqXNu8c&#10;bMrcEVx3hH4jWXibX106O5QytyACK77WdOd7D93J8xFfP18LGk+VrU7adTnWh5V8cbVZfAGoOeWC&#10;EivjvJMrj0Y5r7c+Kuhzx/C/Vrm5cBVhY5J9q+HIpA95OoPAkOPzr1sldoSXmc9aNmWmICcHmoyc&#10;rikfqBTzH8o4r3TEaVO0YNDA7cnrUqrt4qK4OHIoYEHG+pkAaEj2qF8HpxVm3AaEjuBUdAsWtKz9&#10;hb2avRvA0bXmradCvUkZrzW0Yx25GeprtfCv2+6ljfTXKNCoIcUWbTSJnbRs+prRlVooTcqNqgYz&#10;WlMZUQd/evniTxBr1hZAtNLNcZHAJJr0D4W+LdV1a3FrqVvKjYGGYda+dx+WyUeeDvbc7aGJ5pcs&#10;tD0K31owM0bMBXO+JtReab5XJ+lbC6I9wfM5yadD4XZ5wWHf0rgo4Oc2dkq0II5W1W/uz5YQlfXF&#10;dZ4a8PmOISSjk9q3tJ0SK3A/djPrite3swExivZoYSNNHBVryk7GYtn5aYUVPBbMcYWtRbXIAqUW&#10;+xgFHFdZz3ZnrbPgZFSLat0FaKQnuKljQA84pa31AoWtuyEkgc1YES56CrG3k4ppiOS3SqsPQaYw&#10;EHFIq9qlVMrjNAhOc54osK4xlwQKeASOKeYTnilVCO1OwXIwrZ4NLhvWp1UCkfp0osxXI0HynIp+&#10;3K5oGNpzSbuKYXIpBj8abnaaWUZOc00oc00haIJHzwODUWTnBNPZSGzQoy3PenYGyN9xGBTTGxTF&#10;WFAziiXCpxRYLkaLiPBpH5pFJApHcAc8UWE2OOKYxOeDTAwZwM05hz1pg2Iu7d1qYEHtUajvRluw&#10;ppEtu4SIGqI9celSjcQc9TTNuOTRZAwVQF55pCQJRTZCcilABOTVW0Emh7tubApkhyfpxSHIkzmg&#10;jmmkD1GBcA0JwTnpSk9qawJX0oa00FsOYbjkUsY55qMNtX1o35PWp6jRNKEzmqs+CTjtT5Pu5zUI&#10;Gc5NOwPyGg80gXin7RmkYAdKVtReo1VA60OVA4prqT3phGB1q0BIWGKiJwaRmNJg7h6Ur2AATuND&#10;AHnNNkwDwaYNxPU4qgHu4Uc1ETuonxjg801VOOtAEgHHUUyQfNTJG2jrTJJeRzSYbskwAcmmORuJ&#10;9qidif4qVGB4zzQITgmhlXGcUdDQZBjpQwE2jGaRyMDHWhnDJgVENwPNABI2DSBs9KbI+XPGaWMH&#10;dnFADgDnJNJuHpTzIMY4qNiMGmAu8BaZI4CZpjGmsDt9aAB5sHFMaT5xSEEmkZcYJoBDy7b8jp7U&#10;Ek9jUYkZG6DFO87jtSDccHK1E75yaazsck9KiJODmgBS3rzQ2DjApVwRgU5xgDigbsMJIHFNkZsi&#10;llx603PNMSE3Ecj8ailLMwPQU/gDFIDwc4oC9hj8Dij0oJz9KkQAJzSsxbkez5sikZPnGaVVJOQc&#10;08ghsntTGRiPJ4p6x8Uqt82PWnbgOposAhHykCmou3k04sGGBTWHGaSBAz9qYz54pGO3pzTHbB54&#10;pgMkDb+tNCEnrUpcbqbkZ4NAHzl4klDQ8kmsrRGBvV+tbPiawdbbJzWP4ct2OogHOM150l0Ovod5&#10;p6j7OMDqKmSIMSCM5pLKPZCPpTprkQLk01G5Ll2J4LRFTIUVLE0Ua/MQPrWQNVdiVAqtdXUkikZI&#10;z6VfKLc0tQkjYZQ/lVSO7l27cnFVrTeyEsfzpyqd3FD0QFzS714L9JmBYKwO096968CeMtA1vRE0&#10;ue0RJiu0YFfPao4nUFTzXR+HpbnT51u7VGZ05+UVjVpqfqa05OLPXP7Cn03VHkgmdImOVArG8W6Y&#10;2rP9lv73ahPGat+EfHkF8Vh1a2dWXgnFM8Q3mlXWo77Zhx03NXDzSUtdz0qKi1ZbHn3jzwfY6NEj&#10;Wk4fPJrm7m3JVVHpzXoXijQr3Ul+1CT92nIUGuIvopbeZhJGyhe5FddKfOkc+JpezbstB2lX81lh&#10;Yn2mtUeIZmi8mVQ27ua5Z2Jn3A1PahpbgRlsZ71VSlTnrJGdGvVpv3GdB9ntLoZjjHmt6CoLtZrN&#10;MPGV98Vb0Oa1064UvMrHqc1r3mq6XqELIyCRscFa4/aypOyV0ehPCqtHnbSl2OMnuiwyDVOe6fBB&#10;c1c1uKNJGMQ2rnpWNIcv1rujO8bnkShZ2ZK0rseSa2fCU19b3nmW8TSLjnFY/ku0WQDXZfDecQRs&#10;JCB7tWOInam9LnVg4c1Za2NC5jsktX1Fv3c+M7SO9eb+KPE13dXLW5IIzwc13/jrUbNNOcRhXYg8&#10;g14f4gvWhvnlIwPWscLG8eaS1OzHVHTlyRfrY6jTGeRSrP19TU+lW4i1Ant61xuh+IA9xtBzn3ro&#10;YdSdSCBzXVax5adzrZDC23JWtTTYIJIhgA1wizXU8g2559K6fw+8sAAmbAPc1EmkM2Zo4Y5ApAFH&#10;lQ8EYrM126jRtyyg5HY0zRNSt5EYzTgbexNQ5WVwbsbCzwx5wRWZrOrrHGyhx07GuT8aeKrS0nYR&#10;TDg9jXG33jBJif3ufxqo3krhdWPTdCu2ubohWPJ9a0fEGqfY7fAb5vrXmPhTxGytvR+frWpc6nca&#10;jMEAZixxisZRnzXewRbZ0Fl4tKS7XPf1rd0nVVvmAGCSfWud0r4beJNUVJ7e0kCPyCVNep/Cv4Ke&#10;IPt8T3x2JuyQc1XtI2umV71yppGkTahKsaRthjjpW1ffCHWZ1WSCFnDDI4r6J8JfDrQtMsYjIEaQ&#10;AZPvXY2ttY21tiJFYAccVlKU+ZNPQr1R8gWnwq1bTn864hIx0GK9L+Efh25t5RJLFtRTySK9D8YF&#10;p5yI4htHXAqlomqR237hosZODxXm4qCrN870JjTd+ZHSQ6bDLa+bAVBUelM0y4ntdRRJBkE9alh1&#10;GGK0B2kKapa9rljFAhXhx0NXRpwhBK+wppt3R3Mt4kdqHPpVGXVLO4gaORgDXHr4knu7QQxxM2eh&#10;FU5tO1eZN0Kup6966qtaXL7pXs7RuXdQ8zS9T+128vyOeuaZrGq3ksakXC4PQZrmNcTX57c2h3Db&#10;3waxZl1a0iAmlbcOma451XyDjBS1PVvB3229XE8m4L05q9rdwbZ/swIDNwK8n8PeNtW0WXGwurcY&#10;rsoNTbxBaC5d/LlHQZrahP8AdeYlHszb0rwotxIbmefJY5xmtuw0KzsJxKpzn1rE0P8AtFbQ7bjJ&#10;HSs3xH4tvNLby7lC3vXTFRSvYn2b7nf/AGq3SUIStTSXCBMhga8I8TePLlf39uxBHIGaxYvizqsa&#10;M8hOF7VdPF20ZjO0Wrnvmr6rLaWrT+X8qjJrzPxV8UkW5MMWCBweaytH+LUOuaVJZzKEcgjJIrjr&#10;+ys5Z5JN25nJPBrlrY2zaTudNOEZK9zqNV8WLeWv2q3kAb+JQa5vxL43QaOys22TFcV4ku7nSdSC&#10;RsRGx6Vm+KkkvtPDrwSO1cbqSumY1VKDETUm16/MU7ZQnrR4k0rTNPhA3rnFctb3X9l5y20jvQL3&#10;+3ZhGZ+R71liG21fY4JTne/Q0rW+nhdY7UnYe4rvvDOP7PMshycVxVrZfZLLbwxFdZ4ZDnw5I3OT&#10;XJiV+70Kk72ZZtpF3vMeRmnXGoxyReVtB5xVNgy6a2RzUGhxmSRmfoK4uV3uayV0mXL9LaO0yAB6&#10;8Vzc93CJdidzWnrskjZjTkc1h3Fq6L5oBJ9K66Oj1IbTN23t7drYSmIbvXFTz2txe6e6xL8oFZum&#10;6nsttjr+dbVhfBLAlSBureScgw8FXqWkzjP+Ee3XZOMNnsK6XSdJeKJcHOPamsrSSGRH5zmrNveS&#10;W8ZDHNYqTWjHJezbRsjyfsyRvx6iqt5p4lfdA/A7CsqS+eVx2Ga0tPugHX5/1rCpLUzjO60IHspA&#10;+SvSi/sI7zSpbd0B3KQa6OKSGaDBAzjrVWSBYuV+YGsKdRxmmEbNnyl450x9G1y5tXUqA2V+lUvD&#10;Z8x5F9RXqf7TWiqoh1OFMZGHIH1ryvwk23UAvZhjmv0zK8Uq1GFQ2muamzjvFybNXdfetTR0DWAJ&#10;HOKz/iEoi16TH96r3heTzLVVr1V/EZyv4UxJQoLelbXwruJ01hkRGaNupFZOrxhXIruvgRFHPcSR&#10;CJTgcnFcWa8qwslJaH0fCbqrOKMqUrSTudZbzGK4SRTgqc179+zp4vOleILeOST9zdgKcnoeK8E1&#10;i2NvMy9ga6PwHqEgt1KMVkt2Dr+FfAZbX9hiEf0rxPlkM0yuUJLdfj0/E++5Lkf2ebqMb/lyAO9c&#10;xqeuajNFDttXizIMmuf+Ffiu41/wNCbZwbiJdrAmuh0WfUr9vJvbcLsbriv0GlBWU+h/J2Lp1Kc5&#10;UXpKLs/kaep2Gn61py22o26TBl7rmuG1TwdrXhedr/wvOzQD5mtmPH4V0/xE8QN4Y0uOeCze4diF&#10;2oM1o+CtTvNV0cXN5bGFm/gYc1hVpwmro7MuzTE4OXJe8XvF6pnj+u+IH8QXYhvNPe2uYwQ4I7iu&#10;dvLbyZiff0r6LutA0q5kMslmnmN1YDmuL+Ifw/gnsZLnTz5cignb615tTC1N9z7jLeJcFCSp8rhH&#10;70jwnWhumOCMA1z3iW5SGxaJDud+wrc8WWsmmXLrqEywgHnccVx1/wCMfCekXYkuJ1uWU5Cgg1zx&#10;y/EVell3Z9PU4xyjBxTU+eS6L/M0PBnhTWdbKx29s6Ix5bFeseDfg/aW4E2pKZpAAdpWs79nv4xa&#10;NrWtR6UukeUp4Vwor6RtYbaeBZUQAMPSvSw+Aw+Gs7cz7nwOdca5nmrcIS9nDst/mzwnxbph0uHy&#10;dOtRCoGMquK86ttHurnWmlvXYgH+KvrW+0LTrpSJYFOfasBvAGkPds7QLtPpXq0q9OLuz4ypTqNa&#10;PVnx98VNEnl8RaW1ihbyJgWwO1fTGkeK2sfAZmm00W/k2/yMR944rotS+Gvh6Rkl+zqGj5ye1eXf&#10;tNeIoNI0EaXbsqhVIwMdMGsMVXpRi6z2R35LlOIzHHU8JD7T19Op4F8e/GN3qcj25mLeYxO0HoK8&#10;6glWytMk/Ow6Ua3eNqOqyXDt8qnis68kZhuY5r4CrWnXquo92f1LDCUcDhIYWmrQigvruWRgWbr7&#10;1CVkk+RFJz3FJZwy3VwEQbsn8q6rT7OG1EcewM7cV6OFqww01OSufE51hq+a050qcuWO1zk3s7gH&#10;iFjWP4l0O9vVGyJuPavXNc0e60ixgvLqEJHONyZGK4vxJ4riWfyLdUG3g17lLNXOdlA/M8w4Zo4K&#10;l7SpWunpoeY6l4b1W3Qt5DFB3rmNTjZJCCCGHY17p4VvpvEGtQaYkQYSsFY46CuJ/aN8LR+FvF/2&#10;dFwsi7uld9HETq7xsfO18PQhG9KdzzuByDhjwae0OWDKMg1XlYlvarFlPtIDdK6I66M42SKgUMcd&#10;KiEZ3E+tX5FR48r3qBY8E1cokqRAYwoya+jv2I9GSMXOrlBuI2hiK+eTD5gxjntX1T8Cprfwn8JP&#10;tVxtRpIy4zxnIrCrF8jsdWEcfapy2QnhXxfdTfHzUtPebbCsMgxn2r5t+NOtaivxG1FYryQKJTgB&#10;q6nwN4ilf46XmoM5xL5mOfXNecfEm4+1eNL6bPWU1hFNRV2bYutCtUvFWR3/AOyZ4lvbX406Wbi5&#10;do5JQjZb1Ir9DJr1ZJQqnrzX5gfBq5ey+I+lXA3fJcL0+tfonb6p/odvMgJLxg/pXhZ0pe7JCoXt&#10;Y4z9tjxs+ifDL+yIHAkvflYg9ua+MNJk+dmJJJ5r1b9tPxHPqfi+HT/MJSFR8ua8msEMZXIxkV25&#10;RFqjd7sdZ3saiMG471KheNs4yKjt1Ur15qxgpjIyK9pGIrMGIOagu8Fsg1NJEsgyCFPpVdz1BpMC&#10;EEBsVasCCWHtVUjLfhU9iMOc+lSBNcnZCv8AvV654CtltvDduYgPNnOOOpryG8BaWNR619Bfs76N&#10;L4m8T6TpUab1R1L/AEzWtCN2ZVnaJ9FfBD4Q6Ze+DIdX1SyV7qYbl3DoMCt/Xfh/bWWZLWzRSo42&#10;qBXsujWUNhpUFnCgCRRhQB9Kz/FEiQxIPKDFzjp0rWli/f5eVWOGthny819TwtJYbCXZdssKg4Jf&#10;itS2MMqLJCVdCMhh0NeA/wDBSbxv/YGqWegaJP5NywEkpQ4I61Z/Yj+JM3ibQG0TVLjfdW4G1mPJ&#10;FceIVKc26SsdWF9ooLnZ7/DHmpokGDxRHE3vU8a7RXKdQkagdqlEYbHFKFyopVO3imIQRgHpTto9&#10;KUseuKYSS3TijUGG0ZPFG3KnmnrimlTk00hXGgBR1pysCOlIVwKB0oC45m5oLDFMZhTS3NMRIWGK&#10;ZvBOKjLnJxTFDc80ASM46Co/MAHNBXimEDrTESZzj3oI2sMnNMHNI/TrRayAkdlz3/Km71FRE+9I&#10;pBNNDHs2elIT8vNRsMtxQckbaaJuJMfl+U1GAx6mn7NvPanAEimS7kYXad3apE+ZqZIGzyOKXeMj&#10;BoRTJiox1FNDqAQKjDHJAFJgjrTsT1JN4CH1qOU/LzR/BzUbtTSBvoBPAFLmj+EU0AZpsSHgZPWo&#10;pGIbGaceTUbL1zSuC3FLYPNNdwVPNRZJbgdKdg7eeKSegPcQnK0HpTWWkIxVALls9eKaxycAUoUm&#10;lFJuwxYwSaRwcHFKWwOKikftRe4DXYjrTCwNK2COtQsQOVpiHsRTWY54pj53AmnZzSuLoRucmlDD&#10;1pCPmNMfGCKoYryqHx1oLEr8tVCjB8npmpd21aAsJJnvTHI3Cn53JTD8rVNncQP0qNUbcWz0qfIJ&#10;xTM/PiqAaJAcj0pG5XjmneVySTinD/VkCgCHoM00sTwBU+0dTTWYHgcUAQiMjmjJDc9Ke77eKbnc&#10;1IYjYI4wajOcHNTHAFRSMB3oBXGjOOlI7EDpUkbKe1SMyBTuAouHUqgs3Raa27dkinvMoY7cUGRe&#10;/WgH5FeXczcDikxhT61IzjNRtKoPFAIjTdjDU5gPLpHfKYxUYyASTStcB6qxHApzBsgGmmUbelJJ&#10;IcCmkIJEJNRkMG6Zp2/B5ppkycYoYDCCXNABBIp2ODToQcEtTDUY0ZKDaOakCnaPehjT1+6KBtib&#10;MNnpTnKU1vv1HKfnpIQo2784pk3JwKM80McCmwGKAvUjNEr5XABqN2BbrTm+5QAxs5pr/MeaeDTX&#10;6igaVxjA7s0Fc/dNSPz0pgYA8mkI8U8XpmHCiud0cbLwZHeuq11TL8qAN7Vz1tEYrtmcbdp5rgcl&#10;1Ot7HQRz4iAyeRioLhsoS5GBWdqGqwwW5k3fdHauZuvFf2gMq8dqd7kHRNeW8EhDOBVm0ljuMFGB&#10;BrzbU9QuJ2O1yK1PC2qTQBVkYmhtorlPRhb7bfd1p1nEGO4jp61n2GuQNAEY9asS6nGkR2kcjtSb&#10;uNJEk9xHHdqG+735r0PwXq/hm005pZAJJiv3TzXjdzdGWfk8ZrV0Z/L5z1FZzV9y4+67nrXhHX9O&#10;vdfa2azjUSNgZFd9P4C0m5txcySbGIyNpr5/0JhJqiut15DqwIbNe4+EdRefRVjmuHlZVwGHeuGv&#10;eDTiehhF7R2Zi69fWejS/Y93yrwM96xNQ0uHXLZnEiJn7o6U7xnpt3eanuMZZAfvAVEthPJHHBay&#10;iMjrnis9tUzsUnK8JRucd4h8O3ekyAyfMnYisNzKbhUjJDE8V7PeaIDohEjG4kC8968l1y3eLVHA&#10;jZCDxxXXQrqomuxwYvCui1K2jHf2NcbN81x8xHAzXTeA9AuomMshUg9FPU1yAmuI5VZ5GOOmea63&#10;w7qrxRJPcTn5OiilWU2rFYWVFzTZN450rK4jtir46gda4mWzkjmCyLtPuK9t0HUrDVLUNJAsj4xz&#10;XD/ESyWC+84RhEPTArLD1WnyNFY7D2/eLZnP2qxJZ/OBkCpLW/jjtZEUBSagutstriPrXPmeSHUl&#10;jc4UmuiolJWOGE3H4TP8UavdQySLvbntXmvirUriUsrMQTXpXjKGJ7wBRnI7VwWtaV9o1PavKitI&#10;OKQp3ve5S8ERu16m/PJFer2Omq9ujY64rj9B0hreSMqnNeq+D9Mlu7dUIC8d6mctSFotSnb20VnE&#10;sjDOPapNQvYJbM+XwQKm1ow2N8La6lGCemao+KfJjtY2s4m+bqQKycruxrTUJK7Zz1zdXE0xhQt1&#10;wKytQtdSgid43bkV0ejWzS3Kt5Dkk/3a9W8F/CXUfE1skoiKRN1LA1bko7iaWx8lanp+r312wcSH&#10;n0zXU/D/AOEXiLxFKi21tMwY9cV92/DH9nbwzaru1K3Sdz1yD1r1bw94F0Lw1Dix0+KNR3xQ8Q2v&#10;dQlFdT45+Hf7NOoRwIL9GUkDNeteCP2cdGtZ0kuMsynPOK9Z8T+I7fTNRVEQFScEClsfHNh9sjje&#10;Mrv6k9q4ZVt+ZlqcVokZGpeE5tAigitokFqhAyFHFdjpGgLc2sU6TYBGeK0tcuNO1Lw86rPGdyZU&#10;59q4rwV4ra0EthdTqPJJCkt2rNRpUZcq2YnOcndnbHTYLaImRi+BTrAwTKVCYArj9X8f2ESuj3CE&#10;j0IrlNL+J0g8QiAHMLN1GKKmIppkuoloz1hbC2eZt0Qwetch4ws7exvPPhiGAcnFaUHiyOfCRAb2&#10;HU1R1qyu7+FmluECmsqslOn7pcZO2hb8Oalpl7YCKYKrAd6r+IPCiasM2cgHcYrFs9His7pDJcfK&#10;Tyc12mjI9uge2lDp9a56F5+7InSSaZl+EfDF7YyhZ3DAV2sUIhi4QHisNtfgW4MRkCuOuTUeo+J3&#10;toGZMPgV3QUIu1ybPZFfWRHBqJmliGw9axvHFnpNzpYuLd1DgcisLXPiCZWljntjjNU7fWrO+0qS&#10;MghsHFclRuLcejBc0ZaGTq1nBLAJIHG5KZouo3yo0EfUdCKprDOxlEUpI5xk1zNz4kudI1Hyw2SD&#10;girgtNTCU5UpKT2Z6p4Y8RalCHglb5u1YfjrWb95CtwgKk8EVzlh4he5YXKthupFQ+JvFZePyZlz&#10;x1xWzqNx06Fe2Uk11RFqhWSwZxJyOa5d7gOPKIzk4JrXQ/btNdbcnJFclqE8mlSnzhkhuK5faKcX&#10;bciVZOKT2Ozg8PrBYxXcLYLcnBxUtn50d0CzZA681zEXjK5uYY7eAYA7EVY1DVrmHYSMFhya8qda&#10;cJpMc69ONvZqxL8SFW7dPLPzg9qyZxcJpiqeuK1Q8dyqyS8k96sTxRvDt2g8cV0/W9o2CVfnPJ/G&#10;NpdTPhMgmk8CaVdW1+skuQAea7O/0d7u7O1dpU8Veh09LezI2gPjrV1q/NHk7k1V7mhFdW8rASg/&#10;J3rqdOi8nwwDGRluSKyrS0J03a+TnpUwnmitBbr0HFcMJOceRvYyg20omf4ivbiG2AQHnggVL4Wm&#10;le3O8YLetPltprp1AjLH6VZvzHa2qxoPLkA5FdUacWrHfTw11zdEVruKWGQufmU1JZRRXQ2leaw9&#10;Qvb3zNiMMGrvhiSZJi0xq5JRWhyVVTWsS0+krFKWkX5aiv8AasOyIj8K0tUvozHsY9apadZ+fcAF&#10;8KTWHtbI5ovlnzQKVvcSRAAg0mo3a+UMNzXpGgeDtOurQyXDLkLxzXJ+L/B7w3xNsCY88Yrhli4Q&#10;qOL3OiWErThzLVGNpitNFwc1OjeTNtY4Iq5o2lzW/wArA5x2FZeqpJ/aZTkGlz+0TtsYPmWjR0Wn&#10;Xi7cE1NLemN+TkVi2J2bUY4NbwsBcW3mA9K5aU7OzKceqON+MlqmqeDLgKMso3CvniyY2paU8FK+&#10;pNQ083NhPblCQyEV81+NbJtOu762KkbGOM191w1XUoSpdtTalezOD8fyeddif+/U3hOUqqgHrVXx&#10;f81nEaTw62xVycV9fGXvmEl7pva++MN14r0X9lN4LjVr2CTaG8skE15zr+z7Ajg8kV1n7M9vcz6t&#10;fPbkgxxEkiuTM5L6vO57nDFNzzWhFO12j0zxPHG00gVgxViMiqXhS7Npq6Kx+V/lNZXnXX26RWcs&#10;dxpwaSKdXPVTmvzRytLnR/X0cLy0fZSd9D3/AOA/iZ9E8Tm0eTEEpyATxX1Vo8lvc2aXMG0hxnIr&#10;4P0y8ka3tr+BsOmM4r6S+AvxOsJdLTTtYlEEowEZjwa+3yvFRq0ORvVbeh/OHH/D9XDY767SheEv&#10;it0a/wAz2O7s7e7UCeFZADkbhUsMaxjaiqoHYCqaa5pLKrDUIMNyPnFWoLu1mGYriNwe6sDXotNH&#10;52miao5kV1KsMg053VRlmAHqTXJfETxxYeGViDYlkkP3VNI0hTlUlyxV2eF/tj+F59WlP9lwssiA&#10;bgvGRzXzpoPwwvrzUVjnicyZ6NX018Q/iNBqOrpPHEAoGCD3rD0TU9Ou9ZF4GWOQHOK6oKKiXTw3&#10;uvmVrHZ/s3/CW30OCG+vLVRJjg4HrXvMEaxRqiDCgcVzPwz1q31HRIwCAy8fWujuLy0t1zNcRx4/&#10;vMBXNL4jBxUXYnNJuHrWJq3i7w9YQmS41W3AHYSA1gD4qeFZHZLe8RyvJORinySte2g4+9JRjq/I&#10;6vxLe21hpM11dSLHHGuSxNfB37SHi1tW1+4WOUssjkLg9q9q/aM+LtjqmhPpWkyEIpzK4I5xXyVq&#10;11JqOqSTu3ygnGa+XzjGqf7qD0P3Xw64ZqYOnLHYmNpy0SfRf8Ep4CQc/U1UXNzOI0HWn3sjzyeV&#10;CPY1d0ewKSIq8uxxXiRqKGr3P0qWAlik47LqzZ8P6VJHZtJbQl2VcscdK7L4ReFH1LVk1HV43Sxi&#10;fcWI4OKs6EkOiaTbwSrue7ID/TvU/wAb/idpnhbw0nh/QfLMskWGK4JGa9nB0HUfPPp0PzbijHxw&#10;j+r4bRP7XZLd+phftYeP9OvXTQdGVCtsoUMtfPkcEolMk7Esa2YUmuZZdSv2JdyWAapPCmlXGv8A&#10;iOKztlyZHHbpXs0Ic023v1PyfNZS5I82i+yvLu/U9h/ZL8Iedff2pdwcA4jJHes3/goj4ZWxutO1&#10;FU5kj+YivpD4G+GItN0i3t/JAEK/MfU15l/wUh08S+DLO5VRiM4r1VFJJI+dUryfofCrpTPLdTkd&#10;K0DGMDineUNnI61vyEcxBYu5bac4q/AhJPGabZ2wUFz2FWbTAOR3rSK0JbRPolgbrWraALnc4zXt&#10;vxbu10/wLpukwnazjBAPbFeU+ArywsfEkdzqL7I05BroviN4o03WtXeS2ulMVtb/ALsE9TWNV6ji&#10;eb2l6dN8VG7U8kEVleIoleSS86vIxJFR3M/n3jy+jHFQXd0XO09AK5L9DosWfCOoy2utQzooDRtk&#10;EivV7v41eKLSBY0uDhF2r16V4vZTGO5DjtV+a8a5TDj7tKST0auLbVHQa5rt74m19b++ffLIwBrd&#10;8R6ZLZQWsrIQsigg4rl/Btu1xrNsgB5cV9M/HjwEun/AzRteEYDlVBP4CroU0otjqT1ijwRAVj3E&#10;1Ys52J2yISPWoIlZnUbcitgCCK2GYxnHFdK2GirLGv3kNVJsF8dTUs7SmQlUAFRAkPllFLQZH5RD&#10;mpbNf3hqX5WUn2qGBj8x7ipbAlIzeRj0r7W/4Ju+HkuZrvXZVBMICoT2r4wWNAqStwQa+3/+CaWq&#10;rJpmpacIycBW3DoOta0tITtvYiortH1mvSud8Y3cVsxlmICQozkntgV0W4ba88+OU6Q+F72V3CKI&#10;mBJOO1ckHbUipqrH5e/tZeLpfF/xt1a/MpeKOYxx/QZFS/sp+K38NfE60csVjlcK/PvT/i34Fi/t&#10;C51LS5dxdyzIeT3rzrRZ5tN1+CYgq8Ug+o5qKbtJXNbKx+sOnSpc2EU8ZBWRAwIqTaa434C61/b3&#10;wy029V8kxAMfeu0Dcc1Mo2bQJ3QzlaVs7hQ3WngAClZgOQBlpVQZ5xSIRupHYZ4NMLiMoVjim5Iz&#10;zRuIpjOPWmIC3FNZgB1pHZQM0wFTyRQApZaD1602QAHgUjHLUASIVDUfLUYIzjvSHIoQmPcjHUVE&#10;3XrSjBGTmm4GKoLi9qjbr1pzE44PWol3buaaTExd3IzSxcOeDikI5pVYqcU0gHKDk8U3OKeDkVHj&#10;5s9qOghxG5Kb92mNI23ApGc8ULQY+QkimKo3cilDcims/wA1Nk3Hq4yRyKbI+elMLDJo42k0hg7E&#10;LzUW/vmh3LLgVHIm1cjmnsFiWQ5Iw1OnBABz2quoIOakd2LAUAIHb1p2cjmo8EPzSkMelFgY8bQp&#10;IPNRsST1ojBPBFLKhUZoTsS0NWkk+9SZyKazAHBNDY7g8gU4pJZFNRykE+lNHOfWmIfG2X68VDOc&#10;KaUgjnNNUGTOe1AIIjkZPSmy4JG00kisOAeKj2tkHNS3qUSP94Z601mCnOaWXIXPeq7ZP3qpMTWp&#10;I8oycEnNMAGNxIpq4XrTWfdxincT8glcYxmogc9acUBpCBjg0X6AKHIGAcUpYnr1pFjyM0OVEgye&#10;gphsIGwaT+OlbYTxRgBqA3GsWBPPFOiceWeaQjJNIFUDFAhGfccZoPA6UYXFMkcAcHAoAjmbJ6Gm&#10;ozFsHPtT1Kk89KCBnAoGhhkG7GCaUgEZxSooDZ7Ukpx0oYdRAwU9RTLmQMBionzyaDnAqVqFrkbA&#10;1HM5yvNWJSCmAOai8rccHrRdhbQI23cU2QA9qXbtfAp0bDkYo3BMhTI6g0yXcenSrDSjlcU1wSua&#10;dguiEEhMGlbPGAaDG5ORU0YxjPNPoPYh25PIp3Ruop82M5FRgZNIS7Ao56igjBpyqKABQlYG+gpx&#10;5QpjHgYPSlcfJilIXaM0C8xrtlhikYjfTnQY+XvUUm4HikrBZiyMAp5qANuJGc4pXVmbn0pI4mBO&#10;OlUAmzvTmztFAG0HJpC2eKA2EJwBTXJ9DTzgge1ISKAIySG470BCTnBqQJ8+SaVXIJANA1ufP/8A&#10;bS/2msKnP1rF8UasTfNFGfvHkisaW5ePWZVY4KcVHpEUmp6sBnJLV48tZ36I7G7Kx2fhnQ7TVtOM&#10;FzMUkkHy5PWsbWfhxqGmyvIoLxjkGtb+1ItNvYbWX5fLxhh2rprrxDDc6cy+eHG3uaylUqQd1saU&#10;YxktTw3VBJbXTIVIKnBqxp1xuVeeal8WukmrSFQMFj0qrpcY84eldl7ozas7HT6Uskm1ieB61cu7&#10;hkIUMCKyzeeRCApwcV6R8GPAVl4vzJfagkI7Anms5TUVdjjG7sjhUum3jKn8q6TRVLw7s54r222+&#10;D3hbTmRbuYTqeNy1xPxB8MW+gag/9mxObT+8e1YrEQnLlRvPD1Ias4a7uWgl3j+E16h8DfGTX92u&#10;nXRijhXjcevSvHvEV3FkhTyfzpPBc11HO00bSJz1FOvFOBEKsqbvE+yJINJms5GsJI5X29M15jrG&#10;l6pDq0k0sTxwE9VqD4SyaibUXGWkUfeVmxxXXeLfGFlbWvkPaKXwActnFcNPR2R6XtHUhzS0OWtt&#10;SvoWMFtvZD/eBNUPFOmym18+aGPcwzkDmtiy8UWnlAraque+Kz/EurW1zD8jHd6URT9rblsazlF0&#10;G+e/kcBdW7vOVVe9W7bT58BTwDVTVdRWO5bHGD60n226MPmqsmz17V6Dex4tm2db4daXSWEpmBX0&#10;Bqx4/wBatNS0IpFFiUD7xFcZZX11ekwW6sx7k1PEs6u1vckZNZyjG/NfUr2lRQ5b6FDRBKFJkzj3&#10;qLWdGv765jks7ORwxAyq9K14IGZvIgTc69vWuw8E/E2Dw1ew6PqXhvfvbHmlaJSkk2kFNJvU5yz+&#10;EWs3+lf2hOGQhcgNXm2u6DNpGqSRXERDg4r7K8QavZXXhZZ7eF4/MTKqo9q8+8CfCe48c69LLe28&#10;iQZ+86kVjSndam9enGMUeGeH7OO7AWFSXHTivTPAfgjxNqJUwwSLGeN2OK998N/s56HpUiTJgsOe&#10;c/416foPhaz02yFrGiDAxkCqk3sjnSVtWfNb/s3XWsTxXd5fMrAgkdq9P8JfATQ4tKS3vYkmKjG4&#10;qP8ACvYbWxtkhEe7kVZtI0iUhDxVRhZK7IbS2PJ7T4H+HrO63x2sW3P90cfpXZW+hwaPpfk2ixIo&#10;HYVr+IroQwZVjn0FZ9rd2dxb7J7naW9aio1saxu1zMxLibUbKJrqCVW2jO2sa38cXuoXRtJoypBx&#10;xXY6hFZ21m3lnzNw4wa5bSNFZtQe9lhRY85GDXNOU9Ei1BPU5L4jRXrkXEYVMc8iuMhudSuGMKx7&#10;2XoVFet+JbjTJZBBJjg4IrlPF+qaf4c8u/srFplHMgVc1PMoopSgtijph1JLJY5ZboH6nFVrjRZr&#10;9yY5ZUc9TyCa2NB+LXhu6K/arVYV6MHGCK7DR9V8N6xfRyac0cit1A7VlUlCS8wc4S2Z57oPw2W/&#10;u28+9lJz3Ndjonwq0yAiTzcuD616JZ2miRjejRowHOTiq+pXuk20TyQS7ivJ2nNWqUeW8ncy9pGJ&#10;lL4Y060tgZCVZR1zXM+JbuO2fyobhyo96n1rxXDqUTwQSEMnFcZ4hvbmC1d4wGYf3qxrw5Y+5ojK&#10;pUajfoHibUp44FEc75HqaXw54y1mKI20BMhA+tcLc+JJZmeK8j2kdCBVXSPFDadf5t13luK82Upp&#10;3p7nPGqm009DpNf8SaumrNJO5Qk9M4re8NeJTc2RWaQljx61wOr38mqX/m3I256DFXNHuoLKUF2+&#10;QHnmrp1aiq+9szZQblzI7e+0oPaNc7N2/nNUtOtUjV1LAHtWzB4h0h9CBimBAGCK4zXL15pzJYP0&#10;PIzXU6qcuVmtV8sbPcluLiaK4dImIPNeZeLbXU/+Ek+0eZvjJyRmu6h1ICUiYfN3NY2vvbyEyRHc&#10;wNKnWjFOL3Ic4TjZlTTmuURZF3ADtT9QLXYGcZ71c8OX0UkLQzRDOOtVtSieKRzGeDyoqZVlyPo0&#10;c9RRt5mp4a36fF8wBBFcf8RZmurtmC455xXU+GpppohHJgnOKp+ItCupb8FYSYzyTiuOjUSk3I5k&#10;m5K5h+B9Hd4/tTqQAK0vEitLEAqkFe9bdjmy07yRHyBzgVRnlEsTAxnp6Vy+9Um6r+RtGEWm2ZWh&#10;Nd3UiWsUZZs9AM11KWU1oyC6QoSOjVZ+CNrjxckvkh0zyCK9O+Jnh221RxNaqEaMZIFdtSn7VXhu&#10;VUoJU+eJ5dJaRqwkRQc+lZmsL5lysaKQM+ldroNlAbprOYjIOOapeMdD+wXvmRYK9a811Xa76F4e&#10;DnHmuZEUaR2Co69vSoobZZpFVR35q2GSRVINXtJt4FudzHryBWKqycrxClrVs9EaGh6daxQ/vFG8&#10;jiuZ8Q6XJJ4jUSL+6bvXR3l0LcFwcbarzX8d7GGTBZR1r01iUo3OmdeVKVnsc/4o0G1tLdZYiWJH&#10;ase0iVY8sCv1rrDL9pk8p1JHvVPU9KDIVVcDFJVU+pxTalK8djhdVumk1IRo3ArZ0eQKuC2G7VF/&#10;ZEf27DZBrUTSAqj17EGnWrQSS6FSUVYmtNev7NGRXbA6c1Je+JtSithLJGJIyeTipotNVrX5yMgc&#10;cVAFXyntpE3KRx7VzNRn8RVKbimkx+k+IoZbpZJYlwe2KteJ7axmKXcMYDMOuK5a7065S4zAp2g8&#10;Yro9k0mkxq64KiiMIxTsQ1OV7GJJa3DXm8A7fauq0ScLaGNx2qDTIgVCuM1NdItpAzLXDW0kmjSn&#10;ScVqLGVUuy5Oa+fP2i9LNnqb3Pl4E4z07179Y3P7hpABXJ/H/wAMnW/htLq0EJL2nzNgdq+j4elN&#10;Y5JdUUklG58heKYGWxQkEVQ0Y4cAnvXQeLds2lqBgFeDXMWDGOUD0Nfoq3TOWStdHSa6C+lJsPSv&#10;YP2JNEl1CTVdo5MZG78K8ksmS5tPKevZv2T7yTSb65ggk2+b1965cy92i29j6DhSEp5nBQequzqt&#10;Y8E3GnXEtzMAUDHkVZ0/wHc63ZCW1Uh34QY613ep6jZW1i328h93O2tDwJ8QvCei3cM15ayqkfQB&#10;elfIfVcOp2m7Jn79WzrNfq7nRpuU126mT4X+B/jSDR8tEmHOVUnkVoy/CrxjaKAbBmIHVDXqdn+0&#10;L4DfCB5Ux0BWtmy+MXgS7haSPVEVscBq9KlhsDFLkqfifA4vP+LHJvEYO6fTlZ4Nqnhbx5DbFPs1&#10;6qoMAhjxXn2p638WvCd+ZbS41AxK27a5baK+qW+LWlPIypDbyqDwd45FZPi/xVpniHSTZQWFtG8h&#10;5bgmu+niXBWVS/kz5+tlk8VVUqmD9m3u4v8AR3PC7H9pTxaxgtdctZIFXCu6qefevpHwjonh3xz4&#10;PsdRe+W5eRRITvG4Z7V4X450LQ47N5ZoIgYxlvlrmLDXUbULSPwPqF1prQJ+/wDnJVm+hqY5lCNT&#10;lq6M6avA+JqU1WwEr97q1vmex/FH4N3g1DzdFRpIWP3QelYug/BXXzcCee8SyjU/MXaq+n/FH4h2&#10;dkLe61SOXHAcxrn+Vch8RfiD441uQWcd/KkY4dkO3P5VVfM6FOPMtWXl3Buc4uSo1ZRhHu3c9Q8U&#10;fEfQvhfo50nTCdT1IL1U5AJrxjW9X+NPj66k1Gyhu47N3OBGxCgfnWTFaZlEuo3HmS5ySx5r3v4a&#10;/Fzwn4c8GxWE0IM0SgFQv3uKxw+bqpNqVonZmvAX1GhGWG5q029bKx5j4Y+FHxGvYBJqhucHszmu&#10;vtfgl4qNqqwyLDv+8xNdRf8A7ROkAhYdOJQe9U9Z/aQtptLkgs9MZJiuFk3dPepr4rDVFapVuPLs&#10;o4gwTTwmBjFvq7N/e2crr/7Ofia604xQ6tbb3OSC1eVfEL4Qaz4Mf7PfypKZBuBjPBrr774s+JZ7&#10;ppV1CUZPAB6Vk6r4w1fXryP+0WeYAYy3YV4mIeBmvcTufpOVw4ko1E8ZUhKHVJWf3nmsekLDkBcE&#10;da1fDWm51KKRh8oYda7a08JWtzctdtcr5TDLJnpXN+L9X0/QgWRhhOFGeSa4FhZRabPo62c0vZSU&#10;Xay16WM74v69JphSa35Ma7EHvXlVtFcanftqGouXZjkBq2/E2uS67MGkQBM5ArG1a7NrblF++wxx&#10;Xt4fmtyR3Z+QZu6U5vE137kdl3ZV1698y4FtD90cYFe6fsreApsR63LE26QgJkdK8Q+HMOmzeJop&#10;dbl2WqtueveL/wCM5trWHQPAWlseBHG4XJJ9cYr6ChGFKKR+U4/FVMXXlUfX8j6YXV9G8N6YkV7d&#10;RrMR9wNlia8c/binh1f4TC4I8sZygbgmtP4e+DNR0jRx41+I1zLNcuN8Fq3buOK8P/a28Y6l4ify&#10;3RreyTiKLoMUVcXTpyUG9Wb5dk9fFxlVjpGKd2fOBGDgEHFJJkuB3pHYhzgcUsRzKM16VzxXoTeY&#10;dojqxbgY+lRIgZi1T24AUnmqirImTRj+JWkkZI0Yg47VjEyRZDSNz1561takwV5JD24FYFyxL4Jr&#10;hqu8rm8FoadgitYySY6Vlbcy81tWiNHoTMRwzcVjuMzECs3uaE/2NdoKyAsewqee3urKBJZYCI36&#10;PjrVaz3l/k6j1rv5tc0Kb4UPpV5Du1IPmFh/DQ/IdnYreAdc0TThaz3aZlWZS2PTNfWv7QHxH8D+&#10;J/2YdO07Q9Riku4kTfDn5lIAzXxh4Z8JaprKk2sJbAyAB1q5Y6Nqmn3JjuXaMIcNGxxmt1P3bNGX&#10;Kr7nS6UytBnIJpLt2LjBPBqpAzRKGU/L3rYsYIJ03bxk+9XujVFQTcYZaUwJL82McVoNaWkeS8g/&#10;Os6+uoYwViP6UOyWoynOwRioNSachkJwO9U2LSycVraanlwAHGTUAWobc3V1FZIMtIwAx71+l/7J&#10;fw207wF8MbIwJuu72FZZ5COeecV+efwr05b3xxpVuRky3SrX6r+HIBbaDZwAYEcCrj6CtJvloadW&#10;Z3vOwW7Ok8hkb5R09q+dP20vGE1hpkumwthZV5wa91+IeqLpumxojbZrmQRp9TXyV+3aZrXULKGe&#10;TMk0eSPwFc7el+5klZ8p4FbSGeVppDleciuB+Juhw+adQs0285YCu50lSw8tjx3NGu2EM+nSIGBB&#10;FZTZvFanvv7APiE6h8Mn053Je2cjFe9gkda+Q/2BNSbTvF1/orthZMkCvrgvliKqerTC1iV3460o&#10;fBGDUDdsnilznkGpGTNId2M00udxyahZiWoB4IPNAiYt8uajPzA5pYAcfN07UpUdQaBakOMHmpFG&#10;VFI54wBSAHHNNAS8YyahLDNPLBRg0wkdeKYXEHLcUuMZzSCRQelN3lgcUIB2QRio5CRTo1yeae0a&#10;7eD0qkIZGpKgmn7R7UjkbAM00njk0XELgc1GcF6RWIfIzihgCcjrQNgjZyB2pe2DSKMAmmkkjI7U&#10;7Ct1AKMZIppUYqRThaa/86BO4wgADHWmYyac5xUZYZoBJMNpBpWOEOTSckdaTbkc5oC1tSPeNvNP&#10;VR1J4pCihOPWgjCg5pgKwUUx3XdxRI+8gAU2RMHk0bCQhJZuKmiBCHcagUsH6Upd84zSAkJCnNRy&#10;OzrjPFReYTkelIJCAQRRoLfUORxmiRSSDTWbHakdyQKb1GmxHGT1pMhSc0xtwbPUUrEAbieaNA3Q&#10;7erdKCQqHFRPKCuOBTIpCSaAQ5pQcA9acCMUzapbceKJWAHBFFgYkrg8jrUT/Mw5oY73wOKQgK+C&#10;adrC6AUy3PakZlxgL0p4GeajlIDYxTAjYswxTduwc96c/HNNkyV5qdmO5IpwnNV5ULP0pNzlMYpy&#10;OQwHFMLMI0CkGnk8n1NRliXJalznpRdBZjgcDFMkz2NNZX6gmiMHbk/rRcGmMYHGScUY3LtYipAy&#10;E4xk5pbgBQMY/CkmNIjKbRxTTxQ5OevFMPP4UcwrAHJJoPvTC+D0ppk3Z5pcwhzldpqKR8DpSNKu&#10;MChhvTpT1HcTdu5707G5h27UigoMUEkEUw1Y4xANgmojw+BUpBL5yaaMhulGgrEbnD5xTyoKUrjd&#10;2oyAuAc0uo7dhmMDmlP86RWU9acxGOBTbsIjZMnJoCANT4+TQy4amAm1cnvUbBs47VISu7ANI5GM&#10;0tbgM6jFBGRQ0iCPK9TQjgrnpTaAZMSBtH40qKB82ajlBZ+MmlTPSlYeyHOyM/HahnGzCio3G2Ql&#10;QT71ECxJ3cUkhBMpYHrTUQgU4njrmnoVC00DeogHrUcysGyvSns2W6cUmMn2oDcjGW70CFj0apmj&#10;AXIpgcjgCiwX6Hyd4jjFvPczkYOTVj4UkTTy3BHEYJyRWp8R7K2ld/sjZSRuD61b8KaL/ZPg+S4Y&#10;bTKO9eG5r2d+51z+JnM+Kboz6k7gd+DWat5dL+6WRsematXsiNO2OcHmqRmiE/WupWaRSbsFzbZh&#10;MzZJ70zS1DTAKKt+YkiFAevSoNLjNvf/ADHgmktNAL+oWkn2cSAVu/Dwa+5xpAuWcdosn+VXNPtI&#10;7yxC8ZNdx8EvELeCdSaZdOS4J6bhWNeU4024K77FRtdGn8L/ABH4kTWDY600iBeMTgg/rT/jJ4h1&#10;QRyW6WwFvj7+ODVnxbr2o+LvECX8tvBYojZ+QAZqP4keZfeHfJj+6ictXLF2mpNWbPRg5TpuKZ5Z&#10;4Eh0nUPEa/2vdrDEpz831r0jVdZ8EabbfZrWyMrDAEqgYrwk29y+vta2+9vnxx9a9As9FnFvGtyh&#10;CgZbNa15Rjq2ef7Tk06npeheJLQ2aRaNcxiZxjyu9Stod+9x/aGvzLHC3ON1cB4fxY6iLm1hLhG5&#10;Favj7xbeapbJZrBIgUAcNXJHmvpodVKtTlH9506HUGXTbm5FvYSLtBxkmsfxjE9pKqp82RwFOc1y&#10;WnG9t40aNJOe4p+qtrbXUdy4cKmMBuauDfMrMmdenKm7KzItetrtF86e3eME8EjrWl/wl1hbeFxY&#10;NEu7oSRzXT6TrEHiDTI9N1HTyrgbQ4WuI+KPw51mO6RtLRmR+gxTdWMpqNXQ4oV5ReqsaPh/xBZf&#10;Y2FrAEJ6ua1PDdhd6neh4oZJdx6gE1b+EXwJ8b6lbQzXNoYrc4JLHqK+kPBvhqw8B2Ecd5pHnluD&#10;IFyaUqsY6rY1vzR1Ob+GnwUh1DTv7Qu5TE5GQo4NVvGfwMlutTjuReSeVCwPTmvYdA1+1FwBBYyr&#10;G3Qbat+JNbWeD7LbQNC7DGWWk8RFx3KpOPMkcv8ADvQdGsYIrO9fzTGAoEnSutgnTQNUUxRKLSTq&#10;VXpVHS9D8iwN5cHzHPPyijVNWt4NEkN/Ayp0UkVk3ywuuhvXpe01izsbnVrT7GJo5NwYcYrKstbT&#10;7f5cyOoboSK4zwHrsT6oba6Rzbk/u2Ir0ZLLT7lA4VSMcYrSnWdbVHPDlS1Rn6nfiC4DI4Ib3plv&#10;rUSsRNcBVrSubDTzFh1HHvVGbR9OubVkVPm7GrnzJ6FOUX0Ltq+n3KkxyCTPrzXPeI9AMl35sLMP&#10;YVZ8N2l1p+pNGeIs8ZrqsKy5wv5UoWqxfMRGpbWxx9rp832UpLIQMd6LHTI5leBbuQHHTNdarRbG&#10;LKpA68VRlWynBMG1ZV9KpUIpJmirX0scxYeB1kuWkudzZPU1qDwXphtzHMqlSOQcU3UPGNro8bR6&#10;kpTZ0I71w3iv4orIrGxDKh4zWrp0UtdTL3op9Ct4z8L+CLXUzb3dhEoPVkUVn6ZY6PYz+X4eV1ZT&#10;kYNcP4r8ZreyNGZd0z9M0zw34lvbaHaBsc9/WvLqq8uVIxU2pna+KL3VLhmgZ5IHUcsG61H4M1+D&#10;S4ZIdUu969Mu1cbrviDUCjNPMdzDisBIrjWlNrvZXkP389K56Gkr30NZKzTOs8W61YQXz3ek3iHe&#10;fuZoj1K51LQ2eSMhsdcVweueCNS0SaOZtS8+MnJAPSut8I+ILSG3W0lKOnRq6KteM6fNT1RlyP2k&#10;ovQ5O8vXjvHSSPeM8nFQW01rFfI4TBLdDXdeLvDcEtsNS01VkiflgvUVzGpaFGlslyHxjkivNcYp&#10;3TMJUFHYteIpkNvDJEoHHUCqloVnjxI351ckEc2loiDO2l8P2tveXRtCSjtwDV8ykkr7G8HJxtfQ&#10;VIWtrUyRyZj7gGtTQbm0ntsRr83c1U8S+HrzSrUozlkk5BFY+jXBsT5bE8nisaknzXTMp1ZuXLI6&#10;W5sPLlM0Me8N94GsSeCO3vjKcBT1Wuv8PuXszO5DKOo71U8S22ny2bzRcN3Wtov2kLvcJLlgrHNy&#10;+QIGkhGGP3cCqOmXZnuzBeRlSDwfWrenToLkWsiDBPBrUtrGKS//ANUPY4rOpJQTjMwlO/xEVh5N&#10;vcZi71uT37DTSNgLYrC1KL7JebsYA7U611BXfG3cMc15V5ynyp6GCk0yfRL5DHIJ4dx9xWbey7rh&#10;vLjCgnpXSaNDDMjMsPOOmK0tE8Kf2rc8KExW1TlSutDthGU7LozP+H9yun3Cz4UE16TYazaTWrtK&#10;4JYV5/4q07+xpxbAdO9LZEtp5Ku24DjmtcNi5wemqKb5G6dyn4kumtvELzQNgbsjmtBtTGphI2G5&#10;jwRXPiAX188bSYkzgV0/h7w/PpEi3tycoOea5pU5SqOVtOpVG6TsiC5sLCwXzJcjI+6aZpmmrdzm&#10;5ilwoPTNU/iDfw3t6q20g68ir/hEPCVAbI71U4xXw7Ao2fM0S6tFZ+WIrnKk96zIrO1t5P3Dkg1b&#10;8UTrJqihsbR6VVuiiujJwK56zlyXMqk07srysLe5MmOntUc+oZjZjVbxJcFduwjBrAvrmXpvxn0r&#10;Wg7xOdSaZpFfNYybec9qlhuGQhTzVLR5njYM5yvetvzNPnAEYw/enOLlG6Novm6kFxcSIoLZ2n0q&#10;9bWnnWZmVMgdakc6fHb5uSPl6DHWoz4gs4bUxwR4GKIRco6mbk7DBJEbZgUAK+1ZL6g6ymPfx2FR&#10;6zqS7d6HG7tWLdSO8gePoatxcdAU5x6nTRX5TAWppbtZxhjxXMvM4h3Bu1O02935R3wacY3jqdca&#10;zbR0UQA+Ve56V7R4J8H2mrfDa60+6iDLeW54x7V4JpzXbalBEoLq8gGfxr6z+HVt5Ph2FGGNseK+&#10;j4ZptVZ1Oy/Mic3KSi0fld8avDs3hzxXq2kSxsv2e4YKCMcdq83jBEhr7R/4KUeBBp2uJ4ks4Asd&#10;58spA7gV8ZyJidh7193ukyanxM1tHmKgE9K9H+Der3Fr4kX7MCxx931ry6wJUAGvSfgykiat9tQZ&#10;8v1qcXKnHDSc1ojryeNd5hTVCVpX0Z6hq3iOQ+ZPqCMJgflTtVZPGFubcLNaoV9xWJ4sme6uWkcY&#10;3HoKwNUmEFizZycV8JCMatST2P3BZljsLQinNSa7o7h/GXg+3G67CIfqBVnSdV8Jat+8ttUiiLHh&#10;fMAr5l+IGoO0mzcQCfWuROoXcUwMFzIhB42tiu2nlftI81/wPPxXiBUwdX2cqd31ab/J3PtptPgY&#10;j7HrSNn0krX8GW2pW3iCCV9R3xK3I8ziviOz8XeJbEqYdTuBjpl81s2fxY8ZQoEXUpDjvmj+yqsJ&#10;KUbM2XiNgK1JwrRkrrsn/kfcHxnuRZ+Epr15EIYY+9Xy/p3xotfDetTJHZmcA4LA964vW/jH4u1b&#10;w82lXlyzxsOpPSvPiHkkLMSSxzXVSy91KnPWXoeJmXHTw+Fhh8sle7vJtdOisz6Wg/aQsbqWOJtN&#10;k3swFeoWuqnUtHgvSUgWZA/JxxXw7bl4Z0lUfMpBFdbe/EvxPJYRWkd0Y0hXauKWIy+V17H53LyP&#10;j2EFN5jurcvLH7+p9LajJJPfkLcJsH8Rao5Xsrdd1xqdug93FfLc/jjxNJHsOpSgH0NZ11rmsXR/&#10;fXs7E+r1xxyao3eUke9W8VMFGNqNCT9bL/M+pb3xR4SsubjWIyR1CsKxbv4v+D7BXSH9/j0Ga+eb&#10;nR9X/s9b6aOVomHDZzWS6sDgj866qeTU18UjwMV4o46omqNGKXm2/wDI931P48acGIs9L78FhVGT&#10;4y6jfJsgSOHPpXiZzT4ZpIuVJ61v/ZdBLRHjPxAzmpL35pLySR7bZ/ErxLECY7rIYcjJrJ1PW9Q1&#10;G58+6mLnOcE8V59pmryJhW5rodP1KKbAJwaxnhVT2ienRz+rjo8s6rfkzrNN1SIYWRcfhVmHTW1j&#10;UAUnRFbpk1zsTFhntVu2mkjkDRyMpHoaxg/Zz5onVi6EcdQ9jVenkem+DfhrHezxwszTSuwCqnOa&#10;+rvg18K/Cfw50aPX9btopNQKhoYXAJU49K+NPh78Qtb8LaxFf2sglaI5CvzXsOkfH0eIb1X8QOyS&#10;dOOgr0Pr0FDSOp83S4Rm695VLw/H0Pd/EutSeJLzzbtFEI4SLsBXzH+25ax2stuLeNURl/hFe5+F&#10;tc03VYFezuo5M9s815X+27pv2jwxa3yEZTisqTVWtFvuevi1HB4SpGKsuVpI+SChHTmrNrEgUll5&#10;pqKTV6GIpBlu/SvqUj8pchkaosPTk02Talsx744pxXPy1Bd5yIxyBRN8sbiWrMXV+I1BPU5NYsvz&#10;Tkj1rW8SShZQg7CsmEZbNec9WdSNu+cpodrCOrcmsW8TypwR3FX9SnxDCn91azJ3Mkm6pe4zT32K&#10;aRHLAW+1Z+YHpiptBtxcakjXDAIDkg1mWrKuVYZGau2refdxQxZ5YdKS+I0Vras+wf2JfBcOtalP&#10;ePCGt4ozjI4rjPjl4at7z4q31hp8e3ZIwCrx3r379iKXS9E+G88csoW6aEtz34rzWCyfUvipq19I&#10;uQJJCp9eTXdKKbSONPVs+erqynstRksZlwUbBBqaO3eI/LLtFXvHbA+L7s56SVThJbARWcnsBmsb&#10;qO7OqKbHm3V8M0jH8aq3aRRtwn51qW+nalcDEVq+PcU258PanuzPFtB7k1jPE0Y7yN44as1dRMHz&#10;VWbccAVDPrUYby4yGIPasnxg01tqTWkb428MRVbRUEUm+XkH1pxlzK6MmrOzPor9jSxbWvjHokEi&#10;7ws4kI9ABX6fRDbGFHQDAFfnb/wTT05bz4yRXAG5YYGbJ7cV+iLsFjLHsM1tX0hBeV/xMItOTZw3&#10;iuIav8R7CyYkxWi+c47ZFfHf7e2u/wBofGM2kTgx2qgYHY4FfYXhiZbrxJrOpE5ETGND7Yr8+f2k&#10;NQfUPjPq0hyds5Uc+lZVNHGIoatsy9K2LbmST5R61CLmGSdo0b5TxWrp2jfatB8yRmUbecVw2omX&#10;S9YMZYlN3Brjc05uJ6MsHVhRVVrRnefAS7Oi/GmzdX2pOwU5Pqa+2ofmjV88MoOa+AfDepi38W6Z&#10;qA42Trk/jX3f4bvFvvDtndKcrJAh/St94K/Q5HvY0/lwBmkbCnioVOTwOlO+tKwiRQGagAByD0pi&#10;P845pzZJp2AeHbt+VMLFqTaQM0itg4NGhNxxHyikLsKV2ASo1cEc9aYXFLZGTTTndgClIB7U8cYx&#10;TSAYAA3NSIBtNBxuqPzNuQKdgHE4pxcBeahEm7tTX+Zc0JCYrOTnH4U0M2eRSrwoz1oB54FAITLM&#10;+O1KODjNNYnzM9KQn95inbUOo7dzil6rg9ahZwMgUgZjTbBkxbCcHmkZvl561WRmJwalyMA9xSBC&#10;nkdKI1U5Bp6PntmkllVRwuKGL0IJFZZM5pSeKRW3n+lIQQlC2BjSScgdzTj/AKsKTTcEjHT3pce9&#10;FwRGwZZOO9Tom4bmqNpNp5FQySsTjPB7UO7Qr6kkxXzDioxjn2olIHNQiUdAPrQkAuRvJprkGnRh&#10;CeaSVgoIUUdRDOgBNKxBXNR7zt5HFPDhh6VSQ+Ub5q4wKb1G7GRTpVXrgVGTnikGwEJnJpoCnkda&#10;GUEVGp2vQD3HzEqnFQHcx5NSzZKVHGSD83Sq6gOCEMKJM7hkVKGzimTDLegoBvURSaRyN3IpAcMR&#10;1pC3XNAMZKAaYFJ5PapMgrmhnwtJiuIyKBjFQOh35BqWaTK8VE5fNFh3YNgtg8GkwVGaUIxYHNBc&#10;k7SucUWQriAkjOabnK4pzbe3FM3c8jFFio7irsRTxzUEwkYgg8VMzDbxTEJ5zU9R3EKsAB+dAG0c&#10;UySU7sZFI8nyjmqtoK+oSICOeDUDxDsTUhYseop0ag5p2BkKRqExT06c9qe4GaAm4cGgkRlDcmkj&#10;4bHWpCVXANNCjzfl6VLKuIAN5zSSqF5zmpDGCxJqBwzPgHGKF2ZIKwaM0yMDJqXaFGOKQr8pxRca&#10;G7BmntGu2gBeOeaY8oDbQc07CYoASkZs0xgXblsUxiV4U072AV8DmomcsSB0pyksSSefSlQg8HjN&#10;DBERGUwKFDDjFSSAJ9w5prNgDPU9aQDiVRAO5pWAPSk3jzADSSbd+5TzRYBCpyeKgdSKnEvzYPNM&#10;lQMd2elAakIBxwKVd4HIqZQoShBx0pgMCg4Yj8KdsAOKGJGOBSOzNxigG7CyYC9RmoefSlKMHyTS&#10;btpoBHhevaBHLJbrbv1Iypp/xGVrTw9DZRttOznFP0LWYL3xItsefKHWq3xRke6uMQAkKMcCvnKb&#10;bmoyPRlyPY4CysGdH3HJrDubCcagQCcZrttJtJNrF1wKoX8CJeMQBXoXsQlczdP06XGeTV60sD9u&#10;QzKdnfFXNFdZLkRDueldHJFa29ud6gvisKtXl9SZaIq2UiW8oSHOz0NdZoktsY1eXAI9a4+3kV5C&#10;2OBVy2e6vLhbO1JMjHAGaq6au9CorQ67WdRhgjV48MB6Gm6hrd5rnh9oLWPYUGMKKzrjQ9UtLULf&#10;IVz0ya2/BNqsMrxgAh1rkqTXs+ddDVTnDS5xnhLT44dZJZkEynJL+ua9Z8IWWiagT/wkMphtgMb1&#10;6V5fr8MltrkpijwWkwCPrXqHgLw9qmraDHayRiNGH327iuDE0/apSOWCSneZmeOh4c0uUL4Ym+0I&#10;x571a+H/AINuPE6tcyukKr2ZeTXuPw3+D3hGLTFu9QKSyqMsD61uzHwXowMNlFFG68cCtYQiqSTd&#10;/N7nT7Pnd7WPm+/0HVtN8QiyeyZoi2EfYcGvcfh18MdLvdOim1u2GGAIBFWPE2v+HpbeMyRxs8Zz&#10;kLWnpHxH0JoorWKGRigA+VazhGnGakxewV7nTQ+DPBukxKU0iMhejbAaq+L9M8LXGnAm1SIr0O0D&#10;FVPEHjfNuPstudmP4hXC+I/G9xe2z2xtsduBU1KqlK26Kkklds9L8K67FaaalpZyJKi8cV0aX1pc&#10;xqbuJSPRgK8S+G7alHM0iLgOcjcetd3e2/iS6thtKRr/AHg1aUJe7qXRipq7aO7d9PV43iiRR7AU&#10;t81iVM0sKsqjJOOlcG1v4kgsFbzw6r15qrqHiW6h0p7a4lKO6kbq0lNJ6kzSgr7o9A0HWdL1IPFZ&#10;shEZwy56VT8ZXenC3FoYo5CSMrXi/hXU9R0fVJ3juspO+c5r0Sw0aC/006jPqW6QjJ+bpUQqynG1&#10;iKUo1FeLNmwvdHt1CS2SoMcNjgU6w1/S7O+bffIFJ+VS1ef+INUggXyEvt6qcHnpUeiadoOq3CK1&#10;5J5jHpURqa2OiceWPa57BHq2l3EO7z4zn0ao01nSrOEu8oAHvXF6jo+i6IIlF67SScKu480nxA0i&#10;8h8HtPaSAOy5ANdSm+mrRzNxvY6LUvGul+WWgQyEd1rj9T+J0lrf7UtpPLJ6noK8z0nWtf06KQTw&#10;B1BNW9M1mHxJOLBrfyXPBYjvXDVxqUJSWltzNyU9EjtdU+KLIpCn73vR4f8AGnmP9qeZQM5Kg15N&#10;8RvCfiLTL1ZLAG4jPOAao21trMFnvuVeAsORnpVYav7SKlGd0zX2VWHxbHunxJ1DSPEPg97m2vYx&#10;cRLkjcM5r50Hiu6udTOnKVOxsH3rmfEGta/pGtNbvdyfZpT03Gm+G42i8UxXAUusjDOBXfP3qbuK&#10;q06eh2VlYRXfiBHklEbDqDXR6np/2WUMZ1CYyM8ZrEdLm28QJdR2xePA4Irq9X0yfxT4af7JIkE8&#10;IzgnFeHXryUk29DKlLmp/wB/oc/cH+0LlYQ2WU4x61p6Tp0lvfgIuCeMVh+DraV7198gFxakh/fF&#10;XNU1i8ivWeJsFDWdBTjzJP0M4Pmi3UKXxSl1XR4mSWJykmcHNcP4aS6WVrnzXKsclSa6PxT4gvfE&#10;MJimO9o+KpaNA8VqUkXLelb069SNLlnuYc8I1Lwu/U7r4feIZ7ZDa3A3W7DGCau+JbW3nk/cMFST&#10;sOgrzie5vLLDplFz06V02h61G9mn259u4cMa5K3MpXsaQm7a7DdT+1aVZMsa7x2NWPANyk94k0w2&#10;sDyan8S2ksmiC4gcSRt0IrO8JiBF2yMUY9awc090U1yzSZ6Z4r1LTZdIiikOTjriuNvdLjlTzodr&#10;KO4rU121zoaPGwdcdayfC0tyLh4nUmI9aIpptI1xFpy2GWt1LBEY42I9eanuWhaxMomyx6rmtC60&#10;hfKeeHGOpFZCWbJlmBKk9KVOVSlLX4TkaqU3d7FCKMPMswAODwK6HRZPMnUBcN64qLQLW2N8v2se&#10;WhPBI4rf1Cxs7d1ms3VwR1FelicF7fC/WITWnQ4auIvW5EtTm/F6GK4G/wDiFZ1ughj85RWx4j0+&#10;6vcSjG1e+axJmESGBnGa8FRtJNG8oPmSasb+hXMyoJ4x8o6itS88U3UUY+wYjcVkeEomNiyMeCOD&#10;VTULeWKc5b5c0/jsjalVqKKSJ9X1W9vWEl625/UU2DW1tAItudw71Sa6j+1pFJyvrVTXI0e6U2/I&#10;B5olScJ8oSpVIy5maenlZNbW5D7cHOK7PUfE8b6U9tMQcLgYrgJF8q3Rlb5gOapi/Pn4dyfY10xq&#10;2jynZCdrGjaRR3V5LMWYKpyAa2LTUUgs2Eed2MDmube/ZisUcZUZ5rYcoNL3LH82OTWD933TGrzx&#10;0RJZ3XmXGZPmYnvU2rTDAGOlZfh6OSS4LH8KtalFOtz9wkVnKEnC5i4txMy5MlzNgA7QetMfTHnf&#10;KqfritSFVifMiYBqebU7a3jxGAx9K0pq2xCtF6mVa6dOT5aqfrVmG0lspN1wQoND6pdzcRRiP3FV&#10;9cllktwruS4FdFOjzXYpQd0Y/i7WkSTy4mPXrUWj3KTxZbJNZ95bCW7xKcnNa+h2CBOCBVypckDr&#10;hhmo8zKt6GkuRFnCk1fismjiUfeBq0umeZcLjp61srpyxwqDzXM5XNHRu7WMd9LRrQhDmQjpWbF4&#10;euVJcZDema7Cw08efvBycdKr+IJxY27OWwwopxqfZE6bbSsWvhvZj+27aKbkg559q+pfDCBdIjIH&#10;3hmvlb4QXrXvi+FpD8g6GvrHR1C6bCq9Aor7bIKLp4aUpLVv8jGzVRpnl37ZHhOHxT8GNSiaMNLb&#10;xGVDjkYBr8qtUhNvqcsTdUcj8jX7IfE6FJ/AeqRSDKtayD/x01+Q/wARrUWvjC/jRMBbhx+tfT0N&#10;aevQVTcyrP5mOK9U+EKYsHIHOea8s0//AFoXuTXqfwmlC2roT3/pXnZ1dYKXqj3uE0nmsL+Z0Wvp&#10;+7ziuC8c6ibS2JB/CvR9XCSwZU5OK8f+J0uJGiz718xl0eetY/R+IKroYCU+p5x4k1CS9u2kYY9h&#10;VTS7KW5uYwFIDMO1KyGa82DnJr2TSvBNtDoOm6gqKCwDNx1r6hrljZH5O5urU5qj1PL/ABTYfZbt&#10;IduCEBNZf2duo5rv/jPp8dtqVtKgA8xOcVyvkDyxtB9avYybu7mYIDnpWr4Z0SbVdRS1hXJY8nHS&#10;mR27nPyE10fw/wBS/sG+a7mhzkYGRTRNyj4m8F3+l6Q2pMp+zh9m7HeuVZPlzXpfxF8YPrPh6LSr&#10;ePZArlyPU1wXkfKOOKVhXuZyxFmwBW/4L0CXVNZij8o7AwJOKdoul/a7pFRCdxr2HwZokOm2Kfu1&#10;8wqCTjmqjG4mzU0vS7Q6cunSwq0YXGCK4rx78KDKsl7o3OMkx9676zcLcgAVY8RaxFo+g3F3KQCE&#10;IUeprRxViVJp6Hy3qVjNaXz2syFZFOCMUyaxuokDvA6g9CR1r07wZ4cXxR4kbVLhf3RckgjrXq99&#10;4N0HUdN+yyWkalVwrACs1BlSkj5VihlYfKDke1T2t5JDKEYYwa9Z8U/C+704yT6comjPRR2rybXt&#10;OvbPUXjuoWjYHoRUyhrqjSFWUHeDsdTomohkAZs/jW5buH5B7V55ptw0TAHNdTot/kgEk152Jw1l&#10;zRPsMmzznapV3r3OijBHOalj5BNQwuHGRUsQ+WvNZ9rBXNvw34j1fRbhZbG7ddpztzxXU+N/Ht94&#10;w8LjT9QA3Rr19a4BPSrMO4LwxAxzV0a3sqikY47A/XMNKi+qOWltWikZQM4NSwqzQ/PxjpVhub2U&#10;I4bParRsJPsgb+E/pX21OanFNH4lXpulVlTfR2MhQAWJPSqZcDc3Wr+px/Zon3dD0Nc9dXJS3c56&#10;1jiZbIdFa3MjWJPNvHOcjNMtkAiLHn61E5LSFj3q1EubQt+FcR0JaiCFriGSQ9FGKpAVvmDydByR&#10;gyc1hlRjOe9DQdR1pH5kwWun8J6cH1u3VRk7x2rntIwLkE16P8IrQ3viy0j2ggyDrSgr1Ujo5UqD&#10;mfa/hKDSfD/wQW8kiWO6NvgN0PSsn9mPw7/wkOq3t7cRloZGbc2OxrB+LWt/ZfCNvo0LHPlgECvS&#10;/wBm2/sNA+Gss7SIs7RbiO/Su6/vNnmpaHy98fvCGlaf8W7210+R2iDZI96v+D9AtYrVWW0DHHcV&#10;X1+9Ou/Ei/unJbfMcZrvdIto7eyT5RnFfKY2s+a1z6/LcPH2abRSgsFWHiJUx7VyXjCPiXnAUEiv&#10;Q7nb9kY9DXCeO7N20id0bnFcVH3qiR6OJXLSbR4Rc2Ed14uC3DEiVsmn/Eu0trDXo7a0BWMRr+NN&#10;v5DF4mTBwUPNHjqZLzVVmjbcAqqa+tSSikj4mTcm2fYv/BKfT9/iK/v9vEUJTP1FfavjC8Ww8O3V&#10;wzYCxnBz7V8nf8EprIL4e1e7wP8AWKv/AI7X0j8ZZZJNFh02EnfeShfwyM10V43qxj5IyTtBsxvC&#10;plsfhxPfTKQ88TysTX50+Orp734handO2Q1055+tfpH8WYxpXweu0jOwwWRGRx/DX5l6rcCTU7ud&#10;j1kY5rlqSvNsqmtDTg+JFlp16mkNEGjPys3pWV8QlSZhdwHKSDcpFeYa/KW1d5VY/ezmu90W8/tL&#10;waqsdzxDGTXmV4KnJVF31PrcrrvGUamFqdFdfIdpzsdJEyn5om3V9t/sz64mufC2xkLBnhjCNzzw&#10;K+HvDb7rS4tm54OBX0Z+wh4g3WN9okkh3RPlRmvRg000fLzjyvU+lgAOgoYVA7vngcU9WZgMilYQ&#10;5gNwIFSduKhmbjApkbn1pkkxl7HtTVO48UJhjnHWpIoxnrinYYzaWGKfHCo7044XgU0vjg0bCHOE&#10;TpzUTtkAgUruvaoWJ6dKaBE0coHBGajYrycVD0k60+JtxwaBWFPzLxxT1G1elNwFU01nOOtPVg9h&#10;xIbB7UOcc1DI3y8nFR+YScdqXULkpYFs0FhnNRu2QAKFXPegNhj5ZsAVIFYxYFRhWGSOaVN20845&#10;oATBU804AkZpQy4weaSUnA2mqExybgM+lNLb2prswAyRzSqV3cUtQtYcFx2ozkHimM+04zTfNNAD&#10;pGCpjFU5rpkYZU4JqxO/yBqhZ0b7y9KQIkVgyjJ7VDJ97pSs4yMcCmzcjj/9dMXUN6gYYimI0Rc8&#10;iojDIzZ5ppg2nOeaY0rkrPsyQKiMrOpx1py9DmlRTzhaVgsR4YgA0SHyyDSzOVwNuaGXzVBPFDdg&#10;sOjcueR1prnBOBQBsOBzQCRnjmi4DNxPGKa68UrIe1MIZRzzmi4WuPVvkwRSOFJHSow+e2MUDA5B&#10;yabCyHMcEe1SO6GPgVDK+MA96U/dpByicBiaRuR0pGOBzUeWbNMLXFYgcdqaWDJSFNyHJp8CqF96&#10;VwUSDa5PPSpScrgDpU2Fx0qNyFbFNiZEWKGmmQljinSYZutNEeASDSvYdrhkYzTHYMCAKRSTkYpC&#10;oAPPNDeoLYbJlU4qN3IwBQx4waYxx2osAOoZs9Ka6t0BqVEDUFCrYFUJkaJt71KgyppsUbsxz0qR&#10;EwDk0mhIEUEYP504qEXijsKZKcgY6d6Fdjv0EkYFhwKczKGz7VE4OQcUHII96GriSH+cGbNNwrN8&#10;p59KRE3PgcUpXax46Uco7iODnFLEMfe6U2U8dCaaMlCc0J9AQkpAfpmmOYxyRg01vrSNHuIy1UAm&#10;4s3FOCk9qeiANxTimOQaQtyJUxkmmY5x2qRm7VFI4Hyjk0wFPB45pkilyM8UYZVzimbm70lsA6RA&#10;AGDHNLtJTIockgKBmnL93GaYEaR/PkmlVfnOTSjO7imovzEsaBp3FY01d2DnvTm+7kVCdxPJoIQ8&#10;fd+lJubNI3AGD1pd2RjGc0FMjlkzwKjD+tPuIHjOTjBqEKMnPNIEeEeHtJfSL+5vbhl/2TmotH1p&#10;V1wpcIHjdsHNTS6NqUMDJcs5LHuazotO8q6y+RivApwUpNs6oXUzqvEOmwi2F3aL+7kGSB2rg9Ug&#10;KzMcda7vRdQMVg9pMm9SMA+lc5qhha9aMrgE1rTk17rOlpNXKfgzTxNdkojM/tXS6h4bungaeT5A&#10;B0Irc+GdvZ21u0qxb5iOPlzWjrumeJrvMv8AZ0vkN0ASuWcpOT5TBJybsefaNp6O0kUkgVweDW54&#10;V8P3sesxzxHdtOcin/8ACJazJejbZXEe7r8hr2H4QeDJkEf2i0mLHqWU0TlUcbX0LVCpe6ehxupi&#10;9vSYpmMjKMAEV0nw/wDhX4h1S2GpJmOJeSCMZr0jxL8PrS1AvrfZ54GTHnGa09C1vUE0I21tbvGU&#10;XaygYrgw1ZPmpPY1VOSdpnm9l8M7ZtbL37KRG2Tnuc13t7pWmr4bMKXQtvJXhl4zVWS31W8tZHig&#10;bzT04rPe38Qy6Q9ld2Lru43EVrC8lZgqUW+Y6HwNdxQaMyyX2+LoWzV67svCTRCd7mJmc85aqGi+&#10;FPK8MiAu3mMuce9cd4j8DeI5Z1FmZNpPqazhB6pdTVc3c6zxJZ+FT5SwzwrnqxNSab/wiGlyKYb6&#10;2aQjJ+cVySfDrX7+NbWVnDAdQxrPHwX1i01EXE11KQemXNaewi9WxuMWrs7zVvGHhuOUxSXER4xw&#10;a5m78UeH4klm8oSdxipYPhDdNMsssu5Tjqa6fS/g9DcW5CyL05B71KpLZIxcInmt/wCN9QWHz7CH&#10;ZCp49cVZuPjxfDTBY/ZWVhwWrrPEPwzi0xGSa3Z09U5rzLxT4c0+31FWa0kjhB+YlaKloLVETcYq&#10;8T0rwt8YbCbQlguyyuepJqvqOu2N1N9pEvnwv/CD0rM8G/Dvw94isQbPUlRgOUJANUfiN4UvvBen&#10;kxTearcDHOKxUJS1vdGLlNK61FvtXhk1L7JZIWWQ8juK6y4tb+x8NLNZ3Um9xzGTXz9e+L7jSbsX&#10;IB80HuK9G+H+peJvFmhPqC3ccaIOIy2CaK0vq0OaexeFpy9pozZsr+ztZTLqoAY9RmjWfF+nJbB9&#10;NxFKvRs1xvjl7prJo5XK3Cnp61haFb6pfIts0AfceD3pUptK/QVXFSlVdj1TwFqWpatrKaheTmZI&#10;eRk16lJ4z0zWEXS5pljZRggmvLPBNreaZAIfsrnK81lavrun6f4iPm5ilPr611Yb3U292CpyinJ7&#10;npnjnRNMXSnmhustjO0Gua8Ptpb6WxgG24TuOtY2neK/LuNl5J51tL0Oc4rpNH0zThfJqVrKDAeW&#10;QV52Ksk1a1zWjL3rPqUrzxlJptmY5/nYcDdXAeLvFd/fXql48Qv0IHSuu+M0enXdqslhFtkHXAxX&#10;nd5fQ2Glj7Um5u2RWOFpclktbmVaVWEuSWpU1GwN/dgz4kXqp9K6L4X6XFFrXnXagwxHPPSsDwvq&#10;tpeX2wE5boDXeSCC10x1iX52Hat8TXlFcrehzKba97YueI9bsb2/+zaaqBV44qDQrS/S5kiMjqJQ&#10;cYriNP8Atdrrwk2ny2fk4r1rw7rOn2Iie4hEhI446V5NetPntHUwptyrXvY4vTNJudD1e5lnJbzS&#10;etV9bsJdslxHuCv2rr/HVxBqmoCW0wo9KzrqSNbFYJBzW9bEShFM2lJK555pb29ncskn+sc9T3rq&#10;PBKaY2oltSO2MmtG88EnVrQXtpGMxjJx3qppehXEzMkg8tY+CTUQcarvGV+5lFShNStoWviNaeHr&#10;1I49NfPPODXMa3ZWkWnJbJKMjvmrdvaSx6y9tEd4qDW9Gu45fMmUgdRVQlKnLkvfsbzqPm9o46dj&#10;b8D+YNHa3eTevbNR6j9kjciWIxsvQiszSdVitpEhV9pHUV0uqx2t1YrNIBjHOKqcru7Vjoi1WXw2&#10;aJVuEufDoihkxg+tJpGrw6faFGjDMf4qoYh+xCG2arWh6NcTofOj+TsTUuStdPQ2jOle0i7pGrCW&#10;Z92drc1ueH7O0uL5XlkUJnoTWKmmpYEvOuE7H0rI1TUfIvAbSZsegNeZi5VKsf3MreR51WcW9z0D&#10;xf4bTUIF+wbQF7iuauLO70+38mUnjvRo3iC/ezCCY9O5qtrHiMK4t7rG49zXJhp4iMvZyWhmoRbu&#10;LLJcw22XYlWHSseaygvJN6OFf0NT6jeGW3GxuKyZJfnBjZlau+DutGZ1XJvU6nw8Wt7RopAPlHBq&#10;O9/f2zgA5xwcUzw480kBQ/OxH41aYtbW7efEV+ooi7tNbplUm0k+pxtuZF1ZopVJ54OOKvPL5Dn5&#10;c1oX7W8qiWNFyOpxWRfTYl3KMrW9arzT5tjedWVRrQo6nqchmAIIA9q0tOsBfW/mxgZHesC/ug+o&#10;KsiYQnritbVNXXSrNRbHhh1FawpJtNGkbp2NPTIvsW5rvDIP0ra0i40zULZ4rSZGb+7muOhupbvT&#10;jIzkmQdKzNFuW0u8LbyrbvWtqlGyHXqxnaKVmdneTzaLNvnTaueDiq9r4mj1W/8AKyB70eKNZs9R&#10;0CNJmBcgDNc34e00wXazhyUz1pShy0jTk5I8vc6jW7nywEA3ZrmdQku0nDorY+ldvoUdld3irKQR&#10;71P4u0q3tpFe3jBTHasaUHuiXQnOGhzVk95LAhxt+orpIvDcl3YLcPKA2OlUbMEqFdNoHc1NPqTx&#10;L5KSnb0ABrphKSeqKoQhtOJDceHFCvLsyVHUVzryy2t0YvJbGeuK9E8KXHnRMk4wGHepL3S7GRzu&#10;WPPrUVKkrao6JUmo+6clozSbldw230Irp7eKGaMNnHsaVI7W2j2rGpxSQ20t25FspB9KyoxTdyoN&#10;r1NTRbS1DHcw5HTNY/ijQ7OaRvNfg1NcaVq9tGZnDKq88VWtLv7XcIlxnBbBNbypSjLm6lynFrTc&#10;j8EaVBp2swm3JIZwP1r6j0NWXSoA3XYK8Um0ywt77SktCC8jgtivcbJPLtI09FFfaZTf6nG/dnmT&#10;T9q2zB+Kc3keB9Qk/wCmL/yNflB8XxH/AMJpfSqQQ07/AM6/Ur9oK9Fl8MdTlzj9w2fyr8pPG1w1&#10;7rl7IPmPnt/Ovbw/wtGVXoZMA2yhx2Nd58Lrk/bHi7EVwsaMBjpxXV/CmQDxEkL/AMXHWsM1pOpg&#10;ai8j2uFqqp5zh29nK33nowk/durdulePfESQy6rOD/DxXr+rp5MzYrx7xgjNrFxuHXNfHZHNSrO+&#10;5+pcf4WVDAK2zZyPhOzN1rgULn5q99vXa18O2lucYVBgeleV/CfTQ2rPNIuFDdTXpfieUm2jHQIM&#10;CvpVK8mux+QTg40k+5x/xls3vE0140JO05xUF/4Ml0zw7DrF8uyOQfu1PVjXS+JYPtNnpZAO4tjp&#10;XqF34Hl8S2el28/y2tsoZl9a7o0+d38jllUUYrucB8FfAo1e0m1W9ssW4T5Aw+8azviV4BvPtaSW&#10;VrsiOcACvowWNrpGjJY2capFGmAAK5fxdIv7qPA6c8Vv7GPLYyVV3PnuL4e6tKoX7Offiq+ueCpt&#10;IjX7TEw39DivoKxVNgx1ri/i3cpI8dmihj1PqKiVOKRUZtnBeC9GjtbgSMoOema7eJcEAdBWHp6i&#10;MKc9K27d9yAioSsrDbu7ijCXOQcd6xfHFjNr7w2wcrChyw9a3JVDgAdahCrFNyeB1J4oYJk3hnT7&#10;fTrRbe3UKqiuht2FcrJ4k0ixk2T3SAjrzW/oGqWGorutLhJPYGhMTRpxMDKPTvXFftBeGdMu/BVx&#10;qghVLmBcqwHWuxUbZD7msv4sxi4+HOoDnIiJx+FKSugT1Pks8HPetHTLkqymsx/9YR6EirFg2JNv&#10;Y1ibJtO6O40K83AKx4xxW3FjHHeuJ02VkIAPSux0RvOtVJFeJjaKpy5lsz9M4YzCWMpOlL4o/kXY&#10;k3HNWZgI7F39FNFtFgdKfrHy6TL7rXmqXNNI+1lRVLDzqPomeTXd7dQ6nLPBKfvdM10Xhjxi7r9k&#10;uwBu4ya56+s5PtLMqnk0x9PJ2svyn1r7GlNwSSP59rr2k5SfVnWeLJ1aBQCDu6YrktSYn5PStOLz&#10;ZljgZix6CpvFukCysIZscsOTV1Hzu5lFcqsco3BArQ0pfPmS3PRjmqGctmuh8F2y+a95Jysa8fWs&#10;oq7NG7Is+KikeniNRjYoFcmzjbgCvUvh74Qn8ea/No8GfNMLSL9RzXm/iLTZ9I1y5025UrLbSlGB&#10;HpTluTHYrWbFJwfevd/2YtLN14ngmKnCYb+deF2EfmXcaerCvrH9k7QyqvdMnCxjn860ox964Tm+&#10;Tk6Fn4q3pl8VxW+eN6jFdN4lurfQ/DMLxXjRySwgFN3tXGeNl+0/FKOFBnbIOPxpnxuuTBLaxyPh&#10;FUcZqXO0G+4Rp80kjK8GIiao1zKcl3zk16ZHcRyxKFx0rybR7xSq+WeO1dxpNw5t0JJ4xXy+IjeV&#10;z7LCtKCSOluY98QTsaw/EFqrWskHXepxWzBdiaNV6YqtrQjEWRywNY03yzR01481No+W/EttLB4z&#10;uYXUrtcnmoC9o2lylpCLjfhRnrXbfGyzgtvEK3UICvOvP1rzgwSR3yhwTls19NRqc6ufIYil7KPK&#10;fcP/AATF1e+tdQudNj5gnwzj0OOtfZuo2ttfaxFJIVY2vzY9DXy5/wAExPC1ufBt54kkP7wS7FHt&#10;tr274X6vd6v4j8QBpWKxTGOPPbBruqK8vNI89uySD9pbUIf+FN604OFS3Zf0r8yNWlC2c8gPXNfo&#10;x+167ab+z/q27h5FwfevziEYuLR0b+IHH61xNe+zRHnd2xcs2OdxrqfhjcM0U9q3IYcVgalatbXD&#10;xsMc1b8B3Bg1raDw3FY4mHNSaPYySt7PHU29m7fedLozeTrEkX96vT/2R7i7sPi+yRK5im4YgcCv&#10;LLkmLX1ZeMmvrj9j3QNIbQW1Qwo1038RHIq8O7wUvI58xp+zxVSHmz3IjChs8YpFYk4FSlPlxnig&#10;KuAQMYrU4BgjLc9KckQD5bmnCRQ2DxSs4I45p3ABweBRIcLkU13wKjZsg07gKZCVx6VDLu9alDrt&#10;xjmo5Dx0oewrCqOBTnHHFIrfIM0jOQ2BQiUhmRkgijdg8Cl43HdUTMCeDTsUSFgeKaR8tNXrU2MR&#10;daVxkO0EDPSlfYQABinde2KRgmelD2JuN2jdSY/e4qYpGOc1GSBJxyKaBsacKetIysw4OBSTjdJn&#10;GBUr7VgzmpEyt/qxycmlVicUBwe2aQkjkCq6D8xzpvppyh4oEhA5FNL884pBsIfmOaUnCkVE5IfI&#10;zTDI2CCKFsOxI7ZjxULLzTgwCHvSfeXPSnYGN4HFAyT14FIp+b8Kcy/NxSAa8zLwBk01GYsS1PPy&#10;vyM0ySZQ2AKfoK9hDjPNIZdo4NDtkdKZkbcYp6ij3EZt/WnuPlGKik4QEd6I2LYFD2HuOY4bimF2&#10;8zk06dcc7u9MdqS1BLQeuWzzimqrbD0qNmbr0p0IYLgk0abEruJt4OaRU4qRx8nJxUJY52imhofI&#10;oGM0xmwcUjs2MZ61VlMxnGORQG5PMTuxTrcDBzRGADlqVkwDtOM0dB2sI+O1NHByOtLyE5qNjgZJ&#10;oHcfuamS5L81HJMAOlN81pHGAaXNd2E0OchZMKOaVV2gnNGF8zLHmopJOSO1UhWHNIM4HFQu5yfe&#10;mP1yKaRgZLZNJDsKFz3qXysgGo4x8uQamVjtxTFawxhs6daQMS4FSAZPNKQqOOhNF7CHRrxk1FLg&#10;dKdJMemKhJ+Uk0kHSwu4kYpQcKaSPp1pzYGM07DtcTqnNNJy2T2pXPPFJx0IoQPsIj4bg0SSZOcZ&#10;ppVQeKaGySuKYhWbIqPJIwKckbMT2pHXb0pJagRsNo5pRyM0vUc0jKB0amCbQucDikEpzik6EClM&#10;atzuxSuCXUhJYuc80x+ORUjvsbAGaXG4EkfhTGyJJSRT3wQOKXYu3pilCgLjrRsIU7VxjpTSMnFS&#10;NExAyKYwKvyaAGKpVs5/CmgksakZhUDEnOKAHZAH0pC4IwBTVGOTSnB7CkD0GuCRTeARyQaeQAMj&#10;NIVzjjrTbDfURjkfMxNRNjPera24PU4phRVYjNLcNTj/ABRbwzXGI1U4HQVx+v6PO8oNvA7MT0Va&#10;950P4ai6uzPfT7Fx1J4rqvA3hzw/F4h+wbYrh4/UA181CuoLVHfTu02eA+CPhl4k1q2DxadKFI6l&#10;a3If2dtfv9WRZ1MIJyTivrKC9tNKdLOGxSPjjagFJqd8BJvJ2GtHU10Lirnmfw4+BOn6DCjXEizS&#10;r1yK9I/sfTI0jtjbxccY20Q6nCELSXQH41kavq0H2lHiuVOD2NTJwSuHwnSJoOiIQ0thAWHT5RUp&#10;tLCEExW0cY9hXMxeIY2mUNOOO5NF7rqyTBY7hCvpupc8UtCldmJ8UrSG1kTVoZ2zC2WUdCKls3hu&#10;NMg1SwZdkijzFAp98LLVoprS4lQCRSDlq4nwpJqOh6pdaWJY5rYMTGS2cVw1ZQj770RHvXvY9Q8M&#10;yWE9zsXbvHUe9O1XVNMXWU06WNRJnpiuY0rWtNsrOWd5At0M4war6Be6fd63/at3extIDwC1Kdfk&#10;hZMG5bHqD2VktoJUiH3eKbZRwXKqnlqMd6x5fEVlLaqguVVTxnNJbalZW92rxXitHjJ+aulzWlgb&#10;0L8drFBrDtvGBWfr96ovR8m+FfvYqle+JrAXUgTLE8ZFU9YmkmsVa1lWPcfmyaKs/cfIHNfqb1lf&#10;aROVUzqhPGCak1b7NYwNLFd4OMjBrijpMNyo2XQNwOcq3eob3Xn0tha6qA8a8Bs1NOoor94vmY8z&#10;u77E2o+OrmNntry1/dA4EpHBrN8Xah4c1Lw3IkixeeynaVqbULvRfEGjS2sLqp28EnBBryia3TTL&#10;+S2mnZxu4O7gU5SlundMbvy3izK003uga097DNIkQfICnjFdbrvjuy8SaJ9hlhLSAdSa5XxHrFlk&#10;W25ayGaC2CypyHPUGvPcFB83S5zUqs4XZZ17S/D+oWYt5IUSfP3q5u3/ALV8OTNb213IkGcjBwDT&#10;/EXmTXAeOYqw5AzXSarpUt78MDcJGZLvHynvXTiKt+R9HodDlz2szC8Ra+Z9NjkmXc4HLVB4J8TC&#10;01VLiSYIE6Amqp0bUYvCPm3UZDjOARXneqDVWumjiQh+wHet6WHjKXKc9CNp33Prj4ffELQr2R1n&#10;lUybcADvXmnxW+y6t4zDRjahbqBjvXC/B+DVYL77RdwuGXopB5rvfENlc6jexXbRGILjPGKmVJYe&#10;q4xfQ7Z1XUi2n8ixHoTrBHFE5dWFdT4WiutLkFs0xdGHCk9Ks/D9LSVVjmdTtHUnnNTavpl0murL&#10;ZqZEyDxXHUXtItM1d6dNJK7MzxTOgVzP+7x0z3rgPEgW/TbGoZc9RXofjNUurdo7qJlKDniuY0e2&#10;syGaKMgA4rGC9nT91nLVbSeupgWukWulQR3v8bYODW9FrSTKluEYs2Pm7Vv3Oh2uoaLnHK9q0dLT&#10;w7Y6WkDWgNw3G4jpXn4pylFSSbfYwpJVHyt2MOA20arHIu4vz9K27S1WUIx6DpU954Sc3EN3FKsk&#10;b4OAeladpp6BzATtIHHNcEW5OLW+zMXQqKo4NalH+zoxcBw3WjULCFV3uCwzniqGrXN1aaj5Cg43&#10;da34JU+wAzDJIorzanrsTBPm5GLpurPDai3s12D+LPesPxrey20PmwqQWHO2pIpy960cZCqO9D3l&#10;mXMN4Qyk8E10UH7KnzwWj6HRXnL2ij0RyPh4XDal9olVhvOc1r+MtVis9P8AnXfxiu1utN0K48Oh&#10;7WZFmAziuMvvD1xquYVZfl/vVlRxSnXcmrJBUhUUklqn0OF0+2OpSNdRqV54FbS3uoRRi18ssMdx&#10;XSaD4eksCYXjBK+gqxd6aftIYJgjsRXfUq+2hotBKtNOzVjnPDyXEV2bi5O1VGQprYfxdKvyxoAq&#10;1z/ii5uIb/yWRlX1FQ6dc2IOy5bZn1rFw/d2ZPtFqmdH4g8UtqOlfZ0QBgOTXnuoaw9tP5WSWJ4N&#10;aXje8tbGBJLKQMG64Ncza41OcMxGc8VlClbSSJnGy1O30iPVWht7lHPluQK6b4heFMaDBqyXKmTa&#10;Cy5riNP1G7sFWCUt5a4257Uut+IL6TarXjNCf4M1106cF8SLhyNanW+GLSGaxEk74AHQ0+fSyzlr&#10;eIvH2IFc1pmrtNYCJN2faum0bVLixt0dfnHdTXL7OMfhRlUtexLoE7WF8WZTlexFaPibXPttid0A&#10;UgYqeKOLUEF55ITjnisHxpPbRWwEEq7uhGawhCSk2jWEX7N2eg7wxDHfTiCY7UY81P4v0a206cCG&#10;VZI2HIHaqPhxJorXzzzkcVI0d3dXRZslPetJQbTfUKco8rj1Zi6pZ2F5bFbXPmqPSq+jaS13H5F1&#10;yF6E11NtbWizeUYwrMcE4q3rWkPp9kbm1G/K54rropzp3j0HdQkm2c1LYx2alE+6tZGsQQzWjNGM&#10;v7USX+o3N68XlkYJByK0dFtZvOAmhIyfSiVWslqtjf2blrYxdH0+eW3H2kkKDxmt6K3aNFjQ5UV1&#10;Frp9pPbrG0WD7VZ1TQoIdO82BcnHbmrhWU0k0d1KnCMfMxNNigAAhlxL6ZqzqFzfQWx+0IzKOhrP&#10;8oWx8/BDg+ldNo1yup6b5UsOe3SumEYp6hRlTbdtDA3zXsAWFDu9hV/SNCZAJbpST6GtqwhtdLJb&#10;aNx6DFQ6jqs0s22KP73QAU3CMlvoXzxRBqDPaw5jjO0f3RWXaajLJdlSzAHsa6a1+0NaN59vuyOO&#10;Ky5NLd7xZFi2Annis2qdvImrH3L9SKJZ2nGASM1v2cN7bhHt0KsR3q3p2nRiJCmNw/WofEF9d28q&#10;JHHjbxkCu3DUaUo8yOZRknc04rnWpY/Ju4FMZHJ9ayNZ0f8Ads9mg3DnitLQbi6unVTL1HINaKKl&#10;jOyScgjNaScFHQ1inJWZi/DuO9uPGFlFcZPltnB7Yr6Kj4QfSvC/BciR/ESFkxg9K90X7o+lfSYG&#10;PLhoHn2tNo8k/bHvfsnwf1HnG6I4/I1+XGnStc6xeZBYbyf1r9G/+Cgd9JF8NJbeNjmRSMDv8pr4&#10;8+Anw2a+8LarrWoQjcVbygRzXe60aMYuRpTw8q7cYnkFzK/2rYgPpW54Ika38RW77sEsKx9ZSS01&#10;qeDaQY5CMVY8PSyLq8MjH+IGuuvHnoyj3TFl1R0cbSn2kvzPcdWQTIrgj5gK4mPwuNW8bpbSf6tl&#10;3Mcdq7COQyaahHXaKyLPUBpfiWC7c4U/Ixr8vwFWVLEvl80f1FxPgKWMyZua0VmcP8Wruy8LMlrp&#10;JCuH+etGy1Qat4ft7gMCdo3fWuE+Osrz+LZnGSjMSPTmpPhJqm4Pp8r8H7oNfbUI2pJ9z+bsym54&#10;qUbWS0R6zpVs122joVyN/P519E6XALWwViAAEFeGfDFonvbOORd2xjivY9a1ArbKseQu2vZo/Cjw&#10;6mrKWu3+6QovTPSuU16Xz59+fu9qn1fVYrWRprgkLXKal4ntCzbATmtSUb9jOiRtuIBA4rzrxTMZ&#10;9akdmyS2Pwrfs9XFyGcg7VQmuUuXM91LOf75xWNVmkSVFwAVq9ZT4GCQPc1i3OowWcReZwMD1rj/&#10;ABT4umkLRWblBzyK5pTSNIxbZ3niLxZpmjqxkmV5AOFBry3xh8QtQv5XW0YxRnI4Nczqc9xcSGSa&#10;RnJPc1my8HFZuTepSjZk11e3NzIXlmdiTnrWv4Q8VanoV+k8EzFQRlSeCKw4E3sBWjpGnm41GKPg&#10;qzAHFTKairnRSw9SrJRitz6O+HXjew8SWaBpBHcgfMhPWtX4l39nZ+Cb4XUyqJISFBPU4rwzx/DF&#10;4WvLC50mUxu0YLhT3rD8ZeMtW8Qwxw3UzGNB0Heqp1/aU7oeOwUsJiZUZvVHNy4M7kHgsSKdbHEw&#10;phHNPhz5i/Wg5ze08ZZfeu78ORbbNSfSuG0zJ2V6Doi7bCP3FeTm0rQifoPAFPnxFV9ki/DxVTxT&#10;MItJJx14q5EKy/GzY0zHvXj4Vc2IgvM/Qs8qexyutL+6ckyIy7sdarTABqnif9yM0yOJp7hY1HLH&#10;HFfY2uz+emzU8F6Z9oujcuvypzk1Q+J+qLI62UWMIea6e+mj0Lw3tXAkK15bqNw11dySuc5NaTai&#10;uVER11II1JYKOcmuvsgLPSFiHDPy1c94eg868DlflTkmtm7lLP147VMdNSme8f8ABPe1F38aXd1y&#10;I7Z/5Vzf7f3gI+F/is+q20O2z1P5wQON2Bmuy/4JstCfiffmRwJBbttGetev/t8+FbPXfhLJqMuw&#10;TaeS6MepzWdV2kmVHax8R/CfR9J1O+l/tC48uSNd0S/3mr7P/Zt0M2fgeW4dMZj4JH1r45+DGlm7&#10;8WRxryA4H61+g/hDTf7G+D0kzrjFtn9DXRBWg5GUrOSR8+2Fv9v+L87hdyo5/nXK/tcSmzvbaNPl&#10;JrvvgdaSap43vbzBIMxA/OvPP22v3fi6G3zgjtWFbSnFG9F3mzlfBN2WijLMa9T8OzrJCik15F4S&#10;tpY7WOQdK9E8N3RjiXcea8GslzH1GFdlqduoMOGz1qG+keTcB6UaarXUALN0ovwLdSRXOoLc7535&#10;Twn4u3FzP4pEDxsFjbAOKwtSjRr+FEXjHNeqfFLToZdHk1NIQZIjljXmPh149Uv2XIG2vaw004JL&#10;ofLYyDjVbZ+iP/BOCNrX9n+eVlwDMTz3G0V1nwUukstVuTIwD6hfyhQT1wa4f9jzxVoejfs6y2DX&#10;IFxESpXuWIGKy9b8VtoPxu8JaIGKrPJ5zgf7XrXryV5y87fkeRJ7Hc/8FAZ/s/wLuhn/AFjqK/O1&#10;JDHCrdq+/v8AgordD/hRe5WyHmTmvz7uctYgr2rhj8TNlsZPjq2xcLMo4cZzWFoD+XrMeO7V22vW&#10;4ufD6SYyVGP0rhrX91qidsN/WiqtGjfCz5a0ZdmjstdXZqEEnrg19YfsT3nmaBPCTnGDXyn4jAa2&#10;t5v9kV9I/sP3fyzw5HKisMBK9I9XiKl7PHS80mfTEbr3okZeiiq/mgNginFgGG2ulo8PzBl+fJpy&#10;cngimyuCtRwHMu0U2A5ycnJ4pVOVIFNlQhzuNLGVQZzRZCGqrDqakVkCDIzUbSDnNN3ZGAKAuSty&#10;eBxUcmd4IoV2WlYkigLDD8xxSeWByTTVDGQ4NBD5welFxjkx1zThIp4qIZA2gU5V4zRYTJnK7KjY&#10;jPFRsSTyeBQpXd16UahYkdtp5Gc0iMhbBqO4lXdgd6hX5nPNDYWLUrLnaOtRvymCc1EozJkmlfaB&#10;waVwsiWJIxywp0hjA+UVAxyvWkWfbxjNGrH01FkC4yTiosfvPUUk0u89cGo1Y7utPZCJty85HSoG&#10;kDNwKczDdgd6hZWByDQBMFBXPemHPIzUau2KkZlC8dabDRgdqjcwyaaH5yKRjng0j7l6ChC0HMzM&#10;3NM8sAk0vQ5oLc80bC0GseOaaQpX3pJ2yvy1GpOOTTTK6aEiAEYNNYhW4FHIGRTWJLDik7CsxJ2y&#10;eabnLdKmMSsAe9I6IppoFsMUbjinB1Bx3pkkgUYWiAZyxosLbQSaQ9AKjAypI61NsVs5pIwFPFAK&#10;43ymAyxoCqDUsm4gdhUD4DUr3QWBx8xIpAfU02VwDioy4HQUFcos5bHA4qIHKU8SkjaBUTKy5NAu&#10;mooCleRSn/ZpqMNvNMLn+GmkG+w5g3UmoG3FzTyXJzg09F7kdaBaojC8ZJp3lIVyTUoiVuTTBGDk&#10;Z4ppAmIEAX5acsZIzml2hVwDTWkZRgUyvUa24fSonZt/HankyE4zxQqDnNQ9SWMyT1peCME047BT&#10;WMZHA5qlsFgjGOlPlGQKbAQoOeaR2JPTigBm4g4FKc9SaUbPXmmyMAwoFYYd27GaQFVOe9SDbn61&#10;Ht+YmhDaAyMRxxSKcD5uaCpOcUqAHjNMBrfMMgU1jkgAUrBl78UdMYpJg1YR1IINMyQ529KmY7ut&#10;NVcHP6UxDDHu5AwaciYHNPD9sUN7nmgZF36Uq4U5NLgAE0wkHhjR1ESS3XzYVeneq8shZ8kUrrkY&#10;WmNy2M80DQjk549KIxkHjrSkkHHUUobPFAmNkX5KZH97mptue9IAM4xSH5EhhAUEHrTZQiDLHp0p&#10;TIVXkfSq9xJvPPFFgbEkkkd8Z4qNQxJ5p0ZX1pwZAaEI6eTVtSm0kSm+jjAOCvepNGtDbSjVrPUg&#10;bphkiuh8L+CdH1m+eWZmjRT9wnANdlb+ENA0uESQwq2PevkaXNJpnp01rqeJeKfGHj5tYX7JavME&#10;OAyg81NF4n+J126pJpLbWGMsK9+0S00t13RWSZH+xWiyWmQhhiT6jFdNr+Ru6i7HgtjZeNJUZ7vj&#10;I+76VTmj1yC4KShutfRV2mkWlp5lwqY9RXIT3ug6jfSQR2+/tkDpWFSCg7XOWUlJ6I8a1HRfFGou&#10;q2cjR577qu6F8N/Gkj+ZcaqYx3G7/wCvXVXOn31j4g/csxt2PAJ6Vu6bDHqLyW6agYpAP7/SphVd&#10;7NF+15Y2scFffD/xDDExXVXZiOoauM1TQfFWj3ZL3jTZPY816bdtrFhqsttHeCVckEls1z2uXN9Y&#10;6urXAMiN144rkqSV3GxlOpzdGjh5J9UiLCV5NzDual8IWUt5qIS+vJIFLcEHitG+jW61kSmTYpbl&#10;a7DUtO0hfDqyxKPtAHGOtZOlJtEwpym7s434m3WqaJY7NPuWnjA4KtUfws1jUtQ04tezuj9AGNTp&#10;A98rwSLlk6A81HajyiYgnlFDyQMVdWd6ei1LckqbRu32rzWa+VGSzg9adb+JJls2N3OR/Sue1Sa4&#10;jmRkiaVT3xmqWtyiHTZZpA3T7vpSjUUrROelUTTR0Wn+Mo7eR2jkZzzyMmuR1jW9X1PXnma5JgB+&#10;6TUXgDVNOfcJ49wZsHIq/wCM7HSLS0a5tZijuOBmvQpuys0bRs6V0yXT9U/gt5tjgfNg9aqa6Jpo&#10;HmOTJjipfhR4VfWTJPPc7ADlTmo/iNDd6DdhTJuhz9/HFc8oNSfsjCcJP+GjlLezkvFkE8bLJngm&#10;r+s6S9r4dUwy73ByQetWdD1NbydY/s7Pnq6rU3jDSr2C6huYJP3WOU9amjOXPyzGqlqdmrMwLUCS&#10;W3DxsxLANgV7JpMH2jTLfTrK1yWUc4rl/hVBaXOqpDcW6nJ6Ed69P8QXK6A6zWsAyq8YFLFNS5Yo&#10;Ua1KceV6HB/EDw/fLpElvJDtKg4wPavO/CmhWsXiCOXU4soh64r0jU/FU2smeF5gsnPy1k+HjDHI&#10;63zpnJxmuqjbaWg0oxaUBdW1fQk1VYrS2WMRjqFxmqN34ht5vMRlG0DAArffQLPU5PMhiVj6r2qX&#10;SPhfFK8l5NdcY4jzzWM63srylrYdpSno7M5z4cXdqdb3TTFYieRmvStS1i3gkjFgpZO7EV5tN4Zm&#10;0fUJ5oo3dAcqAKXSfiBKLkaRLpzqSdu5k6U6XvpuJrByjG7Z1viZ7a+idi+XK8gCsDwbqljpl3L9&#10;rtVmQHpiu28IWOj3KNJfSqNy5wT0rm/FNrptnNM2mKJfXvXkV1Jqz+EdR81pEUHiK3n150gtxHA/&#10;RQOlbRs7S6tCdg3VwWhQmfUvNyVw3PtXcxvDb2wKy7zj1rknPlsos4Zwcm5xK2n6hPp195G8tGDw&#10;GNWri4v7zUQdPiZ37gVm6w9uzLcfdaqsXibUdFuBc2Sbie5FYqL9rqd2GoyhCVaQeJNQvLfVlW8t&#10;/LPANadzfq9kvlRkgrWBrt1f+ILtb64XaSeRVrULiOz0Yxh/nxxV4uNO6aM5Qjzc6Es5cTuWbaSe&#10;hNXYLexkG24GS3SuU8NXi3d6YLmT5s5HNb2pzra3UMKHPpVSgo2lHY44z0Z0Fjo8duftAmPlnoM1&#10;keJdSW3lxZSlX4q/qd2w0IKGKvjiuElvpLe8zN+8yfrisqVHmk5ItKW52fhu/uY5UuruUNzkqTWn&#10;4u8RWl8qLa24iYcFsYrkvD+q2A1NZLskrj7lXtfurLUr0JYYjXvXc04RshvSDdzK8VzRLEHlwzEd&#10;a4TWYbm7mzGCB2xXaeKbMfZQhcsRWR4ehN1qsVnPwhbBPoKw92TTSMoq6sc9o3hy/wBQuPLu5dsI&#10;6ljWpB4Yks9Vha1fdECMmvQfiP4W0/StCgvLDUFJIBZd1cjZ60I7YKdjAcZBzXVVhOMU7XHODvy3&#10;N3xVptqbO2kUL0AYAVzOvWVjGUCISTXT2RGoab5kThnx9zNZ9/aYY+ZGFcdqivFyty/cZ0p8sWpE&#10;Gh3Wn2UGGhG/HGa0bW6S4Q5UAdgK5m8tZ5rgDaUweDW9oNkViTzGyfarhD93753UKCqptnT+GL2e&#10;W0ktnXbGAcGuK8Q6XJNrOEkbG7OK9O0q2006WFaQo5H0rm9esXhuPOtmWRQaxi4xTSZHseSKe6IL&#10;WebT9JWJoiwA6kVZgv3msP3CDee1SW2p209r9nuEAYDBzT/CVm8uotJHETGp496xqtwp8wUJwVS6&#10;RZurVbbQBczJidhkVmaX4luUsZba9TOBwTW7LqF7cau1pdWQ+zLwGIrM1rTEe7YRqCh9O1a4fnhG&#10;/Vm+JoqUeZHM6Uv2rWXkC4UnI4roYziTBXAHerGi2lpYM2WUmqHiXxBaWr+VGo3N3x0rsjTcloiK&#10;ftn8KNW31TT7KFjPIN2O9S+G/Ecd4ZIyN0ecCucs7ax1OyaWfOTz1re8F2Wn2o8tV6ngmsHR0b6o&#10;7ffl7z0Nq00i11iUwRja7dOKtnTF8KwmOcq7NyuK7XQdM0pNDNzGUjmAyGz0rz/XJHl1wtLcfaVV&#10;sBQc12unD2S5nqQo8rbRkXdxJqN6wZvLXPGa2dMOmQwKJ5FaQd6qeJZIreMMlr5YPViKx9HtpdUu&#10;CbYkkdqlU5Rim9hTqRTstWd2NTtFgCxKG/CkkaGVQ5Xb+Fc1DYalb3QVkb5TxxW40lyLIK8HJHYV&#10;rKlTUbxJhVqu6asSw3lsrbN4UjpWgn2PUIxDtG88A4rzjxTZ69LIW09D5meF9a1Phs/ia2vF/ty2&#10;aJFIwxB5rKEJct09DopJyskdS2j3umyNLGpJx8tYgutXe/f7Sh21311Ol1sMcmQBnFVdRjgmRjCg&#10;8xRyKXtIpNGtuhy/w9mkm+IdujcEHn86+iSwWPJOABzmvmz4bzXX/C21DJiNWI/Wvo+5QSWzoTgM&#10;vWvtcNb2EPQ8dq1RnzX+13qVvrutWmkW378b8SbecdqxtJ0BNL8JNaW9vw0WMBfau18c+EI7fXLr&#10;UYWVkiO4k+tb1pYSR/DKa7S1ElzJGTEMc9K8vM8VouyPbwM6VBN7tn5xfF3T007xvdrjbuckiue0&#10;lh/aaEHowrvP2k9D1i38XSzXls8TSuTgjFcX4b0xxcq8nY19bhf3tGPXQ+eqz5KzltqewaO/maSh&#10;/wBiuY8bRk6e8i/ejOa39DJXTUXOcLisvxInmafOvcqa/LKi9jj2u0v1P68hFY3h7/FTX5HlPjRU&#10;1O2WXI81Rg+9Y3gCKSLxPFu4AYA/nVjxK8kEhKkjBq38NIzqniOGPGMMCSPrX2sr0qba2P5qw0Ke&#10;OxlOnU0nez8z6I+FWlXH2+zlaI7GyQccGvVr/S5pV6HpwMVYuNCisfgfpd3aqI7rbkOBzXnXi3xz&#10;4g0LRlupT5jKMDiu2hi7RUZLojHiDJYYGvelK8W2vPR2MX4wRSQaqllyAoya4iW3GeDiuZ+IXxP1&#10;fU9Xe6ljwx46VyNx4w1i4YjzSoPpXV7eJ8/7Nnqs18llp8oLgZGMiuU1XxJFDb+Vb/Mx6muatLvU&#10;L6AiaVyCfWnJa4bLHNc1Ss5bGkYEOp3lzcgtK557ZrEum+frXQfZd7kvwKxtcgMT7lHy1xqrFzse&#10;rPL61OgqrWhlXDZJGapSj56tSLuJxVcg+bXR0OCKvIfbRksAoyTXe/C/QpTrFvLdRMFdxtyOvNY3&#10;wz0c6t4ptbTbuVn54r3jXtPtrPxNp9pbxhBEAPlFeZja7iuVH6RwfkCxEXjKm0Wkl3PHv2g9sfit&#10;YE+6iDj0rgB7123x5l83x7cjP3MCuLwK7cKrUY+h8Vn0lLNK7X8zGkc09B+8H1op0X+sH1rpR5B0&#10;GjLmSMeteh6eu21RfQCuB8PLuuo/rXoNsMRge1eFnEveij9S8PaVqVap5pFmEVg+PpCtsqVvR/dr&#10;kvH0+bhUBzgVxZZHmxS8j6HjSsqWSzX8zSMFG+QCt7whbojteTjG37oNYlgmXyei8mrlnqTSM4J2&#10;pH0xX2EWlqfhDVyL4i6iZZPKB/WuMILSBV5JrQ125ae8dyc88U3RLQyyecw4HSod2ytEjT0yJbfT&#10;wv8AG3U0krcVKcY54qtcHapwabEjtP2afGE3g34uWGpLIVheTy5hnAKng19W/tieI08ReHbLwto8&#10;glbUIzLLsOdqbcjNfDVg5ScSKcMDkGvrP4A6FeXPwr1Xxrrs3myLaGC1LnO0c1nLVa9CkeafsxeG&#10;JJviALeKFpBHOAcDPQ19s/Gpl0L4JzoR5ZMG0DGKyP2C/h7pGmfD0+JL+3Q3l9O7K7jkDNdb+2dp&#10;kV18ILgwSAFCMY+orl/tOm37Jd7FvDNO541+yJowmsZLxk++zNmvnn9taT7T8XpbaM/6tyP1r7F/&#10;Zh0ldP8Ah+8zLjZCxP5V8S/tYa7Z3/xNvfs8YEsVwwLjv81deKv7qRGHdm2zS+HmmJf+GZSj/v7c&#10;fMnqK6vwF4VvvEEUklk43QcsnfivMvhJ4ga21wsz4jaPDjPWvev2eWlh1661aT91YsDnPQ185i3K&#10;lGcvmv8AI97D15NxRn6ObiK5OnlCZ1O3aKt6hBMH8u4hZCPXitaO3lvfixFeaNaPND54LbVyMV6p&#10;+0V4bto/BttqtvbiGUY8zA9q5p4hRqUofz/gztp4y8Zcy2PAdZ02K60u4tWGRKhGK8z0X4OeJYPC&#10;994rt43+zW8jZUddo719G+HPDFomo6NeXMoltrxwJFz0Nem3Vrpfh2/vvD17AF0rU4CIzj5QWGP6&#10;12Sxboe7Hd/puefiOSu1I8v/AGNvB+rXfwmvtYuo28prweSG74xW38f/AOz0/aQ8IJGALuOJDKo9&#10;OK92+CHhuy0L4W2+kWkiSwG53Lt56nNfJX7SGrz2n7c1huYhIZYUA7AcV9NCrGUoW2/4B4FSDUmj&#10;2T/goXeJL+z7YugKiSaPg18LRXMUSIspwHHevtz/AIKT3cR+DelpEMLJJGcDp0r4O8QwyS2sXl5y&#10;PSuZfEy1sdkNNkfRX8tdyEZBFeY6rEYNYKkYIavX/hReO+kG0uwN2MDNed/FOz+xeK5QFwrNkVU9&#10;7DhpJM19U/eeH7eT0Ar3f9iG5CaxIhIyyDjNeEkb/B8T9cCvWP2O52XxeqKx5UdK4cueko+bPpuJ&#10;4/v6U+8EfYdx944NKuSBiooUbPJzUxVgK7bs+X6iqnHJpQqxsGB5pm7HU03OZMlqd2NkzZfLGoCQ&#10;WwTxSPKdxXPHtUQU5yM9abAex9KVJADTWYADAzSrhucYo1AlckkHFLk9MCo23elG/nigXUeGKHoK&#10;XzFpCpZc4pjgYxQMlDoVPFRbhzzUasF4zTJCpGc0lowY93Xdim4VTyeaZtU4INKSdwxTYXGTRMZA&#10;wOKnjhBUnPTrULsxODTldugNAkNTIkIp2BSfdO4mguCMip3GiN220McqCBSSDdQAcYBpgRuHzTkB&#10;7gU54yB8zVE7svAGaZNhS2HzikZx3FM812JG00MDtyabGkNmU4ylOVfk560Kfkp4wV7UlqAylY9B&#10;ikYYpjswbj+dNBYczBX+YZpoKOxpsrnPK5oiUckdTTFYTgAgd6TYAA2acxppBK0rAhw5XFJIQpAq&#10;Nm2YFNc/OOaaCzHNKVfA6UjlnbmkUZk5HFP3DOKd0JojEY3c1KFBUhKMAtk0sZCDrSuUhY4wo+fm&#10;kl2LjbUclwcEVE0/OGNLqK5YlcEdMVWJBeiSZd2e1RvLnJFAdQlXBzTCRtphaR39qJXC+9MG2hQQ&#10;eaJWOz1piEscgYFSEHYcUgIQAKFGDmpAAw+bg0+ONcZqkwGZPpSpg9RTnVh0FNYsuRjmk2CFLrgj&#10;v7UxeBmmoh3Fm4FODLyo5ouGjFJXZyOajdd20ilYHsKk6qB6U7A30I2U55prIzHrip29hmoXJLYP&#10;FFkIrurKx+bNIvQ1YWLLZzUcygcKOaYERJAyM055coAeKfyIiWFV5trsAODQIXbznPNPkEZUdc0k&#10;aBV+9mkk49waEAJt3DnNIxYNz0p8SLnNLOpI4HSpvZjsMDqF4Haogdp3VKqjBzTWUAU2wsRzsxTO&#10;KTk7etPduOgpQQWHFA7hJxzQoyM0kufM68VIrj0xQ9hJEZVgemKQcjmp5XGzjmoCSVIHNCENJ+XH&#10;FRupJ5xUsanHzHFNce9MT3I58qnynmo1UtyOoqWbBXg9KRBke9CGIEamkHdj1qxGAPvCkbYJM5qb&#10;2GghQeXzjNNd0UdBmiSVBwOarTPkZAFNdxLYc7O3OeO1QSYJwc1Kp/d9aYygnNA/IaQi/Likhzk5&#10;p6xrn1p6xZPFMT0Pf/D2o6VdNi2iQH+IZ5roUW3GBhCp7Z6V8fweL76C8LabcSEseiHOa6Twp8R9&#10;XsdbjOowztGSMiTivg6GZLmanGx0rGJaNH1Cywqn7g7f92qTzafcSm1muwLgjhQcGsXwj420fUoI&#10;12oHccBTmrlxp+kPrS6ngiZenNeneNVJwkdUaia0IdVe40lH+025uLY9yc4rM8H2VpqmpSTWreWp&#10;/hHUV1OofZby1KzuVQjGTXE3mlTaRqP9o6JqCgLyyFutTXtSSk9kZPnT93Ud4x0C7i1VVlnnSNjg&#10;MDXJ+JfCmtWCtfaTdyyk8n5+a7eXxpb3saWmoTJHNnv3NUfHeoyWulCSwcbwvRed1ZU6mGqy9zUp&#10;Q5tWjym81XUY4yHd1nX7+496zLzxncSSLb3BQgcEnrUfiTxBBNcv9pHlTE9CMZrmo9FutTMs8FxG&#10;uzkBmwTXDXg1UfKcbqOMkjfm1u0t7tZlXzM8nNWNI8T/AG/xBFDO3l2xPNcM0M4kNtcSpGM43Mak&#10;EZtyFUmYg8MnNTRqOFlJhKrJr3WexalrWg6Ldrc28JnJxnPOaoapewakBdJbLEJfbGKwfDWntfWC&#10;zTsQqc/NVXVvELR6gLCCMOq8YFTJJtyRLrOULM6q9zpGj73CSqRkHriuQ1u4iu9JaRJVy5xtNav9&#10;oxC3VL5jsYYIJ6Cq95aeErqzNtBM8U0h65OBWEqii1ZF0Y82zG+FvCk40tbu3MLM/O0Ypuv6SsyC&#10;O9PlsnOM1dt9DvNP05RZao00eMgqelY+rvceYElLsw6s1dP1maaUXoKTg1orPqa/hKRLC0k2XPlR&#10;oOMHGa57xXe6l4hkaGDEka8c026vRFb+Uy9evNWfDRR51V0MaE8sta0sS4SuxUHK+nUt/DS8bQon&#10;trrTkkLdyuSKd4u11Ir9GMIMZ6oR0rT1O607T186OVJFxzmuU8dSSajbw3Vsi+UG5x3pKonUdRx3&#10;Na0W/dex1/gG40yXUUvIt6SDnbjiuq8SaiLy7SF8LuGDurJ+DeqaZcQpp76asbLH80p9apfENCdQ&#10;nitLjds6EVjCpOpUu1ZJkumqcYvc4r4j2V7pepNNYOCzcjHeq/g3UJbmNk1dQrVDJeXb3uy7LyBe&#10;hNbfhxdMmLm5iYMPuk+terSrpRkp7DldyutDf8Gy3EN2Y7KU+W3Zq61dY/s4mOcgsw61g+FtJ1dN&#10;t1Fp7Nbk8MPSum1DwPrOtw/bYo/KWMZ5ridKpN+5rcSnKm721F06eG6BlGxiecMK5/xKlkb0zS2E&#10;IdeQVUc0xHayumspZdrp8pI6ZrFvbqVdWEM7syMcZrJ1bLlZsuaatsOurieceZa7kwcECur8N+Hk&#10;n0R7m5fbkHPvSWWi2EVis32hXDjJXNM1PW2sxHYwq2xmxgCsKsHCyvdM68PRt8exxnirUbDQTIsE&#10;TMSSMgdaqaZ4mujZbF0ySTzDw/pXpOsaPoNzpAa+tNryLk5FcaIodAR5rb/SLReTEeq1hUhTirW1&#10;Mn+7b5Fowiivb1I1kiILche9Zvje6u9MhWOSzdQo/u9a0dH8VQ32sRz2cixMh/1b9q3PFl+2uoqz&#10;pCXQY+XFSvZQXvbl4mtF0Iwp7L8yh8On0zWtI3XUrQyAdDxzWB8SZUsLox7g0YzhhXWW3hMWGjG/&#10;EmzcMhc1zmp6XHqz/wCloxi+7x3rOcVKcVbQ4pWsoLc4/wAGSxajrnm27E+WecV21rGbvWVln+WO&#10;L1qrceHrTw3Zg6NAxkl7dTUFvpusTWbyzRSRuw4yK6ZxWttgdGD2Ok1nUrKTMUeGCjBINcpcWjy3&#10;xnhTdH6VX0jQtdjum8yJmVz1robOKLTpFiurtRIT9w1iqajdKRMKUjGgs4jriFwUHfNb1/otnb27&#10;X9pdhnx9wGpfFUcUtirQ26q5GPMB61i2UN3ptr5sjmTdzjqKVNzp2uzRwpxupLU6jwRYWGr28g1M&#10;+WVHHNc7qkdppGvusZV4weD3qrba3dnUFjUBVbrjiq/ijc1x8yscjORW6lGM+VxM5L92oJal27aH&#10;UpfImmJhkGOvSvO/iJ4a1bRbvdpkzyW7HOd3Srt3cXy3aKm4Rq3ODXWBprqxiZZEbOAUY811Srcu&#10;jVzKlSlFarU5jwN/b0Vuk4Mu0deteg2pieyFxfqfMrH17V73QrKOJrcRrIcZ28UJrUEOnie5G8MM&#10;47V58ozlU5rWRtV5VJJLctsYr+fy7ZOnc1FZm+hvzBtOB3xxWNZ+IhLOyaeqqSa6TQ57owYeMNI3&#10;fFddVOyUVqVF+yvpuT6jc30VsfJTzCB/DXOW+uaqJiLi3dYwea7nwro8txeMbiGQBu56VpXfgya9&#10;kZYJECA8jFKML+646mmsoWS0OP8AD9xaXNx5143kx92aum07xXp+iozWbwyxjqTRqfhC3bS2tpom&#10;3AfeWuJvfh1fyzqLd3EJPIJNd9HK3Ujd9DSNOnSty7s7e28Ww63I0gjCxg/Myiq2v3CfZGn0WVbh&#10;wPmTPIrX8IeAZbPw9sMsQBXJDHrUHhDwpFH4i+ZTFlvvKcqawlgpxba6dzqrKDjFRldnE2aakjNq&#10;GoBo4v4lHajUNV8OXTLm3eQg/eFe1ah4Gt71/KM4Mb9VHQ1yOvfBeOy1BbuG78uHdkqOa78N8Hvo&#10;jla20HfDS00S70/MtuUjHPzVT8ca9pGnamlpYBBg9jW7a6HDEotLe7zhcHHFYeu/DexuGa9lnPnj&#10;lTuonTptN9CleUeVbmjLqWoXWgCK03ASLyQelO8FaWdPJudQfziTkc5qPwIklvcGwvCDbqMBq6gx&#10;2luXaORTGegJzXn1ZKMeWJCw9WS95mb4sspdbgWO1VEj9DWXpuiz+GR9rMmUH3q1bjUNOaB0M5R+&#10;22uc1C6vtQhksjcnyjwCR2qqfO4JFRo00rvc3pPGOk3RSFiqyE4zU2p6oIxGqoGV+hrz638KTrfp&#10;IoMmGz1rt73R7iXTomBKCMZOaKtPmdloaOndXI7rVk024W4l2gZzzW9a+NtMv9Kbzo4sxgjNed+I&#10;NNutSf7P9pTA4BzS+HPBN3Dbst5K5Rjwa5YU5Rv73yMY+0hKyOq0rxHbNfvLHOgiBPGa6OHU7V7S&#10;a8jZNoU8iuB1r4ewyaZjTtRMcuOhNUNF0jXbTT5LA6gHwDwTRSoNq7epopVYr3lqbfwtujdfEASg&#10;jBmPPtmvefGfiSw0XTmaWZTKVwqA8mvnn4bxf2U8ktxKBOrkg5qX4ha9D5sdxLe75QwyC2eK+uni&#10;6fs1Ti+i1M4ZbX5XUktex1fxD1ow+DjPJuVrxuTntXlHiL4reJ7SxFtpRJt7dcFm6Yq18afHFtqW&#10;h6ZY6cGcIR52BxjvXkfxJ8TImnm1tlEaFMcd646qi0oON/U68FhvaXqSdkjjvif461Txtrey+WJm&#10;iOBtFYaW6W6c4BI59qxLO6W01eS5ZssxyBWjI8tzamWYlQ/QV9jk7hDCqMeh87mkWsQ30Z1fha7S&#10;W0aNJAxX0PSnagnmRyKe4NYHgmSCzvzEshO8c5NdJeDBb3r894kwzo4/2nSWp/TPhjm8cxyJYeT9&#10;6n7r9Oh4r46g8q4lX0atL9nyDzPFSnHQr/MU74oQBL6Q4+9Wj+zRbeZ4jDYz+8UfrXvyqKeBUu6R&#10;+RYPBex4q9g/szZ9weNl8j4W6LZggFohgfWvLvjDoaf8I/bw7cllya9Y8cxebY6HY44EKZH4Vzvx&#10;T08NPFFt4WKumEbyS9Dy+JcQ54nlfS/4ts+OPHfhzbeBET7zelYa+HXSfBToa908W6JHN4hSPbkK&#10;CelZcvh5GutuzktjpXXyrc+ZucNZ6GLXSRIyckVnvbrkk4wOtem+NdNWx09IiNvyjtXmviN/sumT&#10;SDqRWEtInRQV6ibOb1LVYluDEg4BxmquoMJ4Pl5FYckhZycnOa0tJk82Moe1csqKhaSPoMNmM8Q5&#10;Uqmz2M6NNspU1XaMic1o3kfl3R44psCK8p4HIrdz9255dHD82IdM9F/ZhsRP41SUrny1P8q9S8Qj&#10;f4+Tj7gzXG/sqWuNXuJgPujFdhfsH8cXLj+CMkV4+Md3c/c+F6Pssmpru7/19x8+fF2bz/Hd83pI&#10;RXM4FbXjuTzvFd65/wCezfzrHxXt0VanFeR+EZjPnxlWXeT/ADE5zToR+8U+9Ki7nApyoVuQPetT&#10;jOq8IqrXsY9K7qE1xXglCbwE9hXbQCvnM2letY/Y+AqfLl7fdkksiw2zSN2Fee+IrlrjU2+tdV4p&#10;vdkBhQ9ua4csZLxmPrXdlWF5Ie0e7PmuO85WJxKwdJ+7Df1Lay+RaOT1IwKz5J/LtCoP3+tGoTFs&#10;KDxVdI5LqUQpz2New+x+fkFnaveXO1eVHU1uCNIIfKQD5euKkSODTbcRpjf/ABGs+7vRuO0c09hb&#10;izSBVOapTz7hgGkleSTljUDJjvU3HYs27ELn0r2P4Fa54i8RXlh4Ls9RmFrdTBZIQxxjPpXialx0&#10;PFe7fsOXWm6L8QW8Q6rho7OPMaf3mz0rCvNwpSa3NKcU5q5+l/w38MwaN4E0/S4OEghA6dTjmvLv&#10;2yruWx8H22mxEn7RKARn3FVNH/aC1azZZ9T8MzppJbakyjoOxp/xVlb4l6hor6JGZ7eV97EdFGB1&#10;/Kvm3RdKtCVRWdz0IuU4yV7o2fAkQ0v4KXt0cKEs2Of+A1+YnxQvPtvxA1O43bg1y55/3q/Uf4t2&#10;reGP2fdTifqtswYDtxX5nanp+j32qXEzNsd5WJOfevp5VFOV0+h5kFy3TMPSxNDCZ7clWHpXb+Ef&#10;iJ4kbTl0uNwkceMgZG761h2NnFbv5MbiRDxT5IV0y7WZVADnBrlrU4zXvI66M7PfQ+i/hV8WdYs9&#10;IW3s9ItzMgwZdvJrR8TfEjXfEFs1lqTOit/B2ryL4U615OoFMja3Su21K5+2T7RGM9jXkQoUqddy&#10;cLvue5PDurR9yVmekafdyP8AC2OWCL57OUHzPQ5rctvirY3WkQ23iHT1nULsWTbk9K8s0Hxc2keF&#10;b7RL+NmNwcox7VJpdzHLo8cc6CRlO5eOla4ijSmm5Lrozgw1OrKpyrpuesfD74nT+HtTZoS0mltL&#10;vWNyTtHtXh37RV1N4m/aesPE9lbP9lnli+YDoQRW8DLLF/o+No4KjtVmxzbrHP5azqjZ5GSprTD4&#10;yVOUU9Ujvr5VTqxutJHWf8FDrn/i1OgQ7y2VjJ/KvkewhWZVyOBXt37X3izUNf8ACWlWtxbOkdso&#10;CuRw1eI6dIUs857V69Cak+Y+brUpU5OEuh1Wj7beNJkwBnnFcp8aY/NvorkdSOa3rec/2EHzyGzW&#10;D4/vbbUNLj2cyRcGrnrIzSH6eN/gge3SvTv2PW2+Nosd68z8P/P4LZfQGvQv2UJmh8bQYOPmxXBl&#10;79+a8z6viRc1LCz7wR9qOHVdwHYUwzt/EvFKJJGiUE4BApJCAvTNd60Z8oI7AuD0zTiuSOaYuHxu&#10;4x6U5JUVtoGTTYCFMZzTPmGcHIp0khY4x0qIFs9DQrASxBivSntlVHy5+lNGSuM4pM4HU5p+YDZ5&#10;WHRajtpWZ+lOnduPlFRwghs7cULuIurMw4qLeSxJpo3ZyAaZh+cc0gsK5yTUJDDOelSkZUE8Go2y&#10;UOOlLzGIm7OB071KAAwGaajosOO9RGTa/rmnuLoWJyB25qsjOzFQOalZw/HemHA5UHNFrgId5Ug0&#10;yIOmd3Snb39PzpcvjJAoGDuoNBnRRx1qOUbV3GoghfkdKVtQJJJt59KZ0bqaXyx0pRDzmnawkHJ6&#10;UoQn7tKRtGaUMQnyj8aa1QxrrhOaY77VyOlBLMSKcYwYwCaSQtCGRywHanAgAZpk0YXuaVVY4OOK&#10;NhgXXzOKZ5zBsbaXyh5vBpx2r15qhIjLHaSRzTVO5fvYqYbHB3DGKYVQH5elITEAGOOtJsG4E1JF&#10;jdjFF0yKAMfiKV2NDSBjOaYhG7aBSKc8qaA6A8rzTFaz1HkE1DOxzwaGdg54IFQvIApAPX1oH6Cv&#10;KqxnuajclsFuKUoskeenvSOpCgDnFJAIc424okGD1pQ478UMwLYx+NDeoMWL5hTDGuTlqXnd04o2&#10;j6VYNAF2rwaUZIpMHoOlSrlOq8VN76BsNKY5bmgMfTih5A/yr1pkkuwY2076C1JoiCDu4qCU5chT&#10;0NNLs5yDilgQbic80D0FQZyGpRGgUndSjaCc9ajY7Vx1ofYSHqOKjkLZ+Wl3EpUXzb+oxTHohwZu&#10;5pQMtuNMakUkfepCFcnPymkVsKckZqG8mMceVUsfamwHfGHbj2ouK+hLIxKYAqJiqkbjyak57Dim&#10;NGGYE9afmCE8xCdpbk1INv3T0qOaFd4PcUoYLg9aYJ2HSDBwtKSzLjH1pHMh+ZVqONWL53H6UtAk&#10;9gXbzStyvFI6Nu4FPhB2cj60Atxix5TJp4CAc9aXGOFPFJIoz60B1IpAeopop0nDdaQe/amhAT1B&#10;NNXaqkgUjMWYnb0pdxZdoXFAXFAyu7sajl4p0auThTmnzRMFAIzmhMCJUDDI6UqriXd2pGR4xnmo&#10;5HbbigCSV8nAFRE5HNCZPJofbn5iRSdgIpE4yDUZUEY71OuO3NKNoXOBQtg06kO35QKmRAVwetC8&#10;gYAqWJNrZINAdSNYfmyelG1geKnbIbK8j3qPJHUdaGOx4RZR6z4XuorpLnfJG2djHIr1DT/EuneK&#10;dCSe/uYre/j+URBcbq8v1iTVYB50sDTY6jHIrR8C+HPEmtwNf2enZjQ8sOq18K6blHSxnyyWi6ns&#10;/gRJtPVL2ZXKKcqUfpXqH/CWbdLW4YpLCAOFPzCvANGg1ewbZcXbbV4aMt0res9TkaBktHY4+8ue&#10;DSjelFrZnZSjKMbHttp4l0nXbIWlpdMbthgRlsYrB8QeGNYKM91czRIvO2N8E15foty8WtJqVuWi&#10;eE/MM4ru7nxze6lECJcbByCetdHteeymhqb7GZPo9lejdb3U5uIW+67Vq/2x5NrHbTKWlUY5qpb6&#10;rHdzjy7dIpj1YHrWJqkph14ySS9BkVyV5KjUvDYmU/d51ucJ8cbO6vdbjvLa2k2Icts6Vys91qiX&#10;EHkecEbhgua9W1LULS+nKNcBWB+6R1qlrZsNsaQQIHXqyjrVPEpw50YVaqkudHKy6e1/bKt2jcDI&#10;Pc0tjBJaSKkMbgdDXQXU+612lduP4qseHoGuLZzIQwTkHFefOU21G5gqjsomnpd9b2ehPBOD5jLk&#10;VyemxPJeT3RUDDHGauPqsD3DxTx7Spwp9ar3MF3K4EJ2RdSfWuj2bjdX3NHBPVbD7tTeRZlfpwMV&#10;YFlBb2ChCjOf73Wm20M0wEUYxjqcVFrK2tvKv2iZmcD7orKSlshwqJaHQab5sWmKyygHH3Qargrq&#10;Fx9nkZUf1NZFhqEpjISJlQdM1PZJJcXqvGNzHrzVUqbbu2ON6jszN+JNreabp4a2gE2P4lFZ3gbx&#10;bcLp8lvPp53Y4YjmvUbmxkg0Y/aNLdxIv3n6Vya6VYaesl2VUM3/ACz9K7nOjGl+8Wp1NuPSxkWL&#10;aNfz41WSdQzfcU4ra8U+HR/Y8Uvhi4Yxjlo5TWasUM12Li3iXcDnGOtWYNakvZ2sWJt2Xg7eOK5v&#10;be8qiWi+4Uard9Db8C/2lY6cy6hbbdw/1iUXb6TFeHzruQNLx8xrdil0y00O3txdeY7/AHsnpVk+&#10;ALPVZ4dQ+1o8S8soNCqxnN20uQ1OrHljqc9pvhK2Ltdm6DRtyua5vV5vK1oWduhb5sZAxXqfieDQ&#10;odOW2sJCHiGDtOea4yw03U7nVVkt7IzRqc7ttNQk1L3hTVTkUTtPBPji80a0h01o45Iio3eYMkV1&#10;Gq/ExEsGs4kQIy/MU7V5drc0dpqMa42yscPntTdYt0ghW4tnVyR8wBzSo4rEUlZS2BJJtdQvrpdW&#10;1lza9N2STWb4m0bUgfNgkzgc81e0WzkuJhLsCKOpHGKm1q01EzB7W4Kx9xjOaiXtPituaOpO9n0M&#10;nwteTWr/AOm3DkDoCeBXQ3Ekl3IlxCAwU5DYrnZtOebcXfDjtVmy1G702yMWxmHTpWKqSduZFRqz&#10;UkpO6NjWNeuZYBFcbf3YxkCub+1RanI2XZFH3iOlaVjPHOjM67y3YiqtpbGOaQGNYoW6+9OVptts&#10;3lKE1roZk2l6YbxZLSQeZ3Zavz2c1sUuEuCDj1qErbW8jvEu8d8VoaXJDPaSQu2GI+XPalVcYpNs&#10;46torRaou2l/q+r20ekiTOTgHNaMeh6hooEV+6FSMrXH6Tfz2WokebsZG+Q1t3Oq3l64e5lMvYHN&#10;ZU4xu31KpWm7vcludQb7VuXG6M8AjrWhLqY1aGNJ5VtXj4GOM1k3D2sUO9kPmetUrTM85kkyVzwK&#10;0qu2jWhc4uk2t0dPq17F4dsY9QW6W6OOUxkVx+s65a6/qsd9LbxwhewGK1teu2XSFiaNDGvPIqz4&#10;dh8MeJNPFtLEkFwn8SdzU08PTqK6+Iz9o5L2cNDDnuJ5NSijgRmgPXHIrY1aSJFjg2KFI+YsOBVq&#10;XRp9HfFvG0sA6OB2rH8aX+n3GlSW9xMYXIxuHWr9g7rmNoxveU+hj6m+l29wRkNIOQysMVYubsT6&#10;VnyVO0dSOtcDa2/2e9LrcSXEOepOcV02n6iksflIgaPHOT0q5w5JLlLp0pP3uhUubqB4mbZt2Hnj&#10;rWdNqqPcItt5iyIeCAcVp3DrcXIgjiXaTgkdq63SrO3t9NFv/ZUb7xzMR0rt+rfbZp7GKlyp7mDK&#10;brW9B2X+cIPlc1QOnXLaU0AhadOmRXVPoqOoijus5PKHgCtWWS2tdHOn2ltmcrgt61kuT+axlVg0&#10;uVu9jyHT9F1O3vQbKGSRt2doGTXdaLrN/YQCK8tSkg/vLitjw1Bqem3guja5bOeR1rX14Q6wxaa3&#10;SOUjHArNV5OdnYIJNe8w8NeMbvITMe33q3qnjOSyuw0cseH6gGsjw54Vt2uCJZ9ue+a15/hJpt7M&#10;Ln+3D67Af/r1r7N1J3udcHFaxeg3/hKbzUV8qGWNVbqade6vqdpAsQlhAboxqT/hDdE0WIbb2Rip&#10;5561aWy0C6eOG43bTxuzXTQjKMuZzdvIy9ipPmSM63j1q8IP9oGRG7RnAFat1a+KYrNYNPjUqR98&#10;nmuijtfDOjaZ8kxyV4GTmuXe+uLq8aOxuZhF9TxXU6rfX8Dop00+ljT8Kp4otIy15OGYdg+aveJd&#10;eu76xNgJ9kuMHnGKw9NCWMryTz3DyP05OKTxDbLJbm927nHOAcGpjG9SzYOSXTUz7eyktJ91zqLq&#10;xPXf1rrfDGmRXbAz6gWifoS/SvPb2y1DVYllUtFEh6Z5NbOix3VrYlC0qgdGHSsqtOz0Y3NLpZnR&#10;eIvDL22oBbW7BiY8YNRXFukNsIJw5OPvA1lDVb6NgWdiOgyamkXVbjEylire1Z809LIUK8b7lO7t&#10;YEDPaoWYf3qp2Wo31u+66tF8od8V0ljbzSP5E7Kjnpx1qfXNMNtpLmRdxA9Kx99ys9GNzjLbUg0L&#10;xBYMnnGNFKjp61avNS/tiMxRsYlPp3rz/fGlzuCNjdyBW/b3cEEQkt3+bHK1nUpypPV3JVbTexma&#10;7bHTbhpBIxKnNW7DxTdS2KpFOpK/wmo/Essl3Y5SPDHqTWZ4WhVZWjnQAnuPWs41XFe7uZKt7++h&#10;vJcahefMsqK3pmpNFnIhuHuVBlB2A+tVLzRLyS6jaKZ0jJGWH8IrburPSLbTR5WoK4i5JzyzV04a&#10;Uqmsj0cCvaT5mtEchqbbLqXZKQI1LOc15vBYa94u8TTx6fva2hPzyEnArpPjV4o0jQPDU621zm6u&#10;Ad3PSuI+DXxMjh8KzW8aFJGf526E13xhNR5oq57Up02+WTsd34i0+x0fwsI5JkaWJfmJxkmvnD4s&#10;60fNcQ5IBPSu4+Imv3mrTsIZjjJzzxXBXttbFi99IJD1213YejKUuaR5mKxEKdP2cGc14Q0y81e7&#10;W7uAY4FPU8ZrqvEcSxRIiMFXAGKy7/xDb2rJCoWONThUWrz2t3rMsU0aN5ZAIr6rLLKMkfIY+8pR&#10;KsbJaFJEySD1rsba5S809JkxkjB+tc5qnhy9itWnkcKqjgUngvUBFcNaStwx4z614/EOBWJpvl3W&#10;qPtvDviL+xs0i6j/AHc/dl+j+RkfFiAbRLg8itr9kLSrzU/FcVvZWsk8j3CjCrnHIqH4pWxfRi+O&#10;Vr2//gmRqWk6Nc3H2qy825uJgqybc7a83LrVcFGEumh73Fs6uWcVSxOHhzNrmS9Vue7eLdKu4PE2&#10;mwXUe0xQqMfhXP8AxGYNqTAr91MV6D4/1BdS8fF1XCQqAK848cyhtRmPHU/yr16STndH5zmFepWq&#10;udRWbPKr62STxROxAOwVDbWqPqaLt6NV+PD6neSnrnAqXSUU6kCQOBXTJe6zgjucZ8WEJJPYYrxj&#10;4hPt03y8detexfFSfdO6Z6NXivxAZnBXHArmOiLscC3U561Z0WUpeBexqBxgmi1JS6Qj1pTV4tG2&#10;HnyVoyNTXEw4cd6j0G0ury7ItbeSUgc4GcVoX8avBG79O9dj8OfENl4e065nh00XDSLtDEfdrGlK&#10;Lp2kz1sVRrRxvNRV3ueyfsffC3xfqugXmqWmkyeV0VmGN1Z3iLSNW0PxXqg1awntmSNgC6HB617f&#10;+yF8bl0r4c/ZrvSgApJUocZq/wCPvix4O8Y+E/EUWq6QsM/2SQQyFOc4OOawrUKFRe6z66nxBn2W&#10;4anCth/3fR+R+cXiNvM1y5f+9Kx/WqeOat61tOr3Pln5fNbB9s1WIwK9GK0SPzepLmm5dxv3Tn0p&#10;yMTMpPrSYzToVzMB70yDufAcW5DJiuluJhbW7PxnHFY3gdAmnFyMCofEl+XYxK35V4UqDxOMa6Lc&#10;/VcNmNPJ+HadT7ck7erM7VbkzF2JrLtkDEknGT1qzPkxkdzVnR7SOaQCQfKOTXvxiloj8qq1JTk5&#10;yd2zHntJLi7EcQOO5q0JINOj8uIBpMctWhr88drD5VuoTPcda52RyXLE5zTe5CHTSvK25znNRsUG&#10;SRSNJjsKdbW0lw2cELS3K0GqpkHyAkUptJWTIFbdjbJHGFCimapEIo1KcZqrJIm5iPG0S5YV63+y&#10;dYjWvFsVspxsdSU/vc15Hqc56JX0V/wTi0A6l8QJb51JSIDn8aUUpSG5WTZ9z6ppFlD8H7mO8tIi&#10;qWx+8g44rlf2GxKfDuqXdwu6FLkrBkZwAT0ruvjY62Pwlu4xwWhIwO/FZ37IdisHwyVTGELuWx68&#10;mvFzid5qK3OrC6Um2a37Rl7Yv8F9fN1EAv2R+o74NfkPqeqyJrN15Z+Tzm2/TNfqZ+3rqiaL+z7q&#10;5jIEk8ZQfiK/JqVy0rv1LMSaWVucudzfkOvy2XKb+j66wvkEnQtivRLmxj1XQwUAL7cg14zuwcjt&#10;Xd/DnxPsK2dy+OykmvVkrmVNpaMveG9SuNJ1yO1mB+9gV714JWDUWhR2EZcAbzXkms6Ol/JHe2wX&#10;zEO7jvXWeFda1KKNIprcgxjqBXn4mnfVI9rAYjkvGT0PWPFngHT5rIMdQHmKMqwNcLDrSaD4iXR9&#10;QZG3YCNnrVq78R6xNAAqMQBgZry34k6f4i1bWLe+tgFeBsiuanRqTdpbHbWxFGkuanq+p77p+lPI&#10;DqVlIPLI+ZM8Gte00qxtIFvrm7UQucyxKeRXh/hzxZ4ostNW3n6hcEZ60p8SeJNQlaGaQxwMORSW&#10;GnzWQp46ko3uaH7TOtW8pjsNNuvOssAqCclTzXlscuywAz1FWfF7ubhgXZsHuay5dz2KlecV6+Hp&#10;+zhy3PnMVW9tUcjpdJJm0YRLyW4FX5vhH4kbwlca91t8b/wrM8LO6aaJCP8AVnNeiWHxYlvvBU3h&#10;ooEXYVJ9eK2bSi31OW7voebeF4iPCs6HqmRXZ/szOV8cWwz1eub0CILod4v+0a6T9mxR/wAJ5b54&#10;/eV52A/j1F5n1/EK/wBhwb/u/qfbSf6iM/7IprAkgkcCpIlAtEO7oKQOJGCoQDXpNHyOw0AFsgGl&#10;JCSAlc1IirG2HPJqR0t2YbpKTYkiEkHoMVAbjEm3Z9a1ILezKZLUj2doQdjYNTcdmUDIgXPeoWLH&#10;kP1q82nRFeJM4pi2PTD4FO8QsyodwYFj/wDXqRplK/KOatT6euQWlHFNkslGMEfnTUkwtqVllboR&#10;QoZidverKWT8kLmozFIjnsB7UrsLEQhbHzHFRMv8C8+tWH3twATik8p0UOAQTSTB7FZoQSNxxUnl&#10;xkg5PFJI0hbBBNMG5T82cVaAa4VJM8kGgMSeGpC6hj3pvmD+7g0XASZ5N3GKRfMZMM2KUOOcjNNR&#10;juzjFMTFZfkxndTkAVQoWlRMLnNKX5xkUXBjT1yeKTzEH8WaJAWOBzTFjVW5FD1DbQduLnbjFOYt&#10;Epz0oTyyePvetRuMfxZoDoJuXOQacX+XgUwE9duKeOmSKLMLETdeef6U0u4I44qWRlB6gVE8jdFA&#10;o1BihxIxPTjio5JEUdDkVG4KPk5/DpT9qPgscAU2NEkCFxknAp37tM8DjvTY2RYyFbNHyum1iMGp&#10;1sK2oyOWGWTaj806VBnD4qJoo4RmMDJ71G5ZjyTTSYaMlO1WwvSmGRQelRSZU7lk/CmiQsDkU7Bd&#10;DZ5TvOKjCtsyR0qQJkU4n5CoFIFsQurvHgHFOhVgMM1PGCu0jB9aYzqDtx+NFuwIS4jZiMdKACow&#10;vNPVnbotSBdrDIzmhJA2Qwq5PzYqX5QuMc0shAbCmmkjuRVW0J3GlgvQZp0svy8imOBjrSKA336S&#10;GKZY+2M0yY7h0zThFEpyMGgtsGMZHoKSHcj3BOlSArtyBUZ3s2QnFGCSQRiqW4mkCY3nmkzliD0p&#10;oXBO48DpSo+F+UZNG+4WdxzISOCMVHNhAAG5NSMzkZ6VC6/xZ5paivrqG1iN2QB701Wjkk2rIDj0&#10;ocl1Kt0qK3tY4XLIuCfejUbsSuADgc0ENtyq5Ap2zHIpNxC9KYtbDV8xlIIxTTuBAAyalDEpkflU&#10;L+aCCAaEFwJfcNy4pGd/MC+X+NObzGHzcGlDhTgrkmj1AWPeH6imkqueDn1pG37vu4p8TggjZ9eK&#10;YhsbHr1pZnYLgjg05SoTOOajkmDKVwBilbUdtBrzKBgUzcWPBxTwgCZPOfWjK7h6UydiMxndy1PC&#10;gcVIwG/IGacUJYcHBoTHYSKEEGkMK54PFSEBF5qKSZShCjBqea+weo8NFGmFBJqG4lZ8YGKiDgc7&#10;qjaUF8DrQg6EkzHZyarl8tgCnSHnB4FMUAyYDcVQDlJzyKSQE/hTw2CV2596ai7mOQaLjIXZl6Cp&#10;VAKhm4PpRJFngsKfEgAwSDQIRZFRQFXPvTzL8vSglVwFUGmSD5/uUkA8MXxxinbSeoqNwM91oEmO&#10;M5+tDDY8W8eaxJFfb1cR55OB1q78MPHutwrLa20wt4/72MBqXxLpWmahcxfaZdoXqcdaj1LRrC3s&#10;0FhOMY5218DSqxnBOBlzq9jSvdavLzUjJNdIcn5tp61p+HL4R3o8i4+8cEHvXAvOkExjEL7h3zXU&#10;eDLae+YSKAhU55pYmc3D3nc0bqJrXQ9AurK7ng3Rx7AeSw71U3XFoQIDubuDW7ZXkcOjBPOBkxgq&#10;3SuZ1N5XvAcgA+hrVVIxpRR3qfLHXY63w4kt0N7wlWUdVNNurBrq6eNn2t2ZqPDUzWGjNLI5LEcc&#10;1Q1TVzOuw/IW4Bzg1wynEyrL90mYmrRNb6gbMJEzg8OOtUJ3urW52nLDv7VHftJa6lueXcWPBJrS&#10;1N1gsxI+1mkFcvvKTbPMe+hLoVzDfB4bjG3HWtnRYVjt5ba16ufl964/SYDJeIocgMcnFdFcTtZX&#10;UfkfMR3B6V00PefNbYdODtzC6hokdoRNcIN4OdvqaJ9Rslt9kse0gcAClury5vCPNbkc81z2rOI9&#10;SAn+4e9Oddzle1inLm9007S/aQlbbhSaivIVa+RpYi/uaqW8kMFxm3b5WraaaJ7YSEYxXPUk+b3X&#10;qEVbQZqRji0/KoF+X0rJ0HXZdNuWubcIzryAwyKn8T3UsekGQJuVhxXN6UkiIZCeJOoNbuD5Lmiu&#10;pJncR/EXU9YH2W9kVVXgKgqp4ht7q4iE0QLDqRXLBYbWXzAp3E5zXV6bezXGm8oNuOOa1U1JJIqd&#10;aTmU7BpIIwFC+Z02nqKSK0Y6ibsKu8D5gaz9TmaK/DbGAz1B4oudciilEYGS3BOawrSlblQnUfNp&#10;oWrS6mk1ZkUHHTae1dC91qWmWxNvcyfOPuBjWRZ2wEQvkOGPIxW5YwPeW4mkkw3TntUxjqh073dj&#10;n9E1jUG1hsq78/NnpXb6J40udNHlQwAl+Dx0rhfEmrQWF4LWziHm5+c4q9bXNzdWqfZgqyAc11zi&#10;qeqY4SfNozo9YibVrvz2CgsckGsudX0+4/euTERjGahkbUbOJZrqTHPTNTajf2U+jM84O4DiolTl&#10;JJmklKXvMs2WqW8ORFNgN/CTVy68Qu+lNFDEpYZ5rzu2nE1y0kUxAX+Fq0IZbyQ5WZdg6jNQ7yas&#10;yYylG8kdPps26ITTkYJ5rRudUs4bXyzGjqw4PcVxsmrxwL5MvJ9AauadN9ptGklA8sA4FQpOHQ2p&#10;4mMdZRL+6GLdcWc29z0TsKLNry/kH2qMx4/iB4qLwyn2mdgkAEY6saj8Wa7BYsLW0cMc4PNPDy5r&#10;3Whze1521fQ1I9MMtwIYwqju2etU9RjisNSCORnpkGqmnai5VHeU7m96W62S3iyMWYit6tNTi+VG&#10;caklLkezHahBDIwkIwTyDTlXYg+Zh6Go9eE0kSTDCRx9qprrkbxrAIC+ONwrz5NqSjFam0nqrdDU&#10;825KfMhKjvitjw8sNzCSIwrKep6VJ4aOn3WlEzfKQOhpr31nao8VuBz3rWpKXKayr80rdTK8ZBmU&#10;xIRt74rlS9xp86mx3B2PJrrQIriUsxyTUtxpMLqJDH05yK541Ze1UEZ027c9hul61r32ILNOPKx0&#10;Y1R1HSINcJkWQBx1UnrVPUQySmGMybansbef5UtXdXzzmu6KquVivb6crRiQ6Hd2uqtalAIW4wRV&#10;iXQYNLl3Ruz7/vDsK7ZI7YWgF9GzzgcMBUK2Lzv81oXTscV69OpTULNanR9alZRjsZPhrw/JKTLF&#10;akx45Y1ce01R55I/tQiijHA6V1fhTRtTIf5jFABnBrM8U2jtObQHyt3G8GuSvUrztyI19nUkrnnd&#10;3c6pDrTPKjyIh+Xyz96rNpqGtXN8ZF0+ZI1/iINdVoPhkWt5ukujMM5wa6j+x7ie0ItWCgDpt611&#10;08PSqR5am/czdBxV92cXZ6xqL7VcPt6EFTXWaPod3q1uv2FWMrdcijTrix07dDfxDzQepStPSdYu&#10;7Obz9Ofap7Yq54LDxhyxjquovZte82Tw/DTXYoTLcXAXI6A1z0wOhav5NxcsGP8AePFeg3HiLUrn&#10;SwSWL+oPWuS8RWsGp4F9ARIejDrRCnSlBpI0pJKWhk3er2zzsksylT6GtDTBoV1BxeKJv4RuFO0v&#10;4c2cw89riRVbn5qkl8N6DpcuVnHnLyAT1NZUMN725vObtaDsLcWce4fap12joSaedTsdNsnaERu+&#10;OCKtx2MGsW4jyisvGAetOuPD+l21m0Nyo8wDoOa6MVGKScUbUZS+GTI/DepDU9IkaS3TcTwQKoXO&#10;m6pFNvYNJEefXirWhyWdjbyw2cLFhyFNbXg/xHFdWtxBLbqZVyNr9qiNoe/LcVWDexyV7fW9vGFk&#10;UjB+72q/F4lilsBayWqqmOCBWP4xhubuaVTAEUscbe1WPBdi6W+y8KOoGAGPNctTFxlexnzJxa6o&#10;iu7+ORttvCTg+ldDpV9dR2CoyIcjgVm3FrFa3LSIqfMa3LGwSazDv8xx2PSsY1eSVnqZ0qUnoZkN&#10;nLc6n5tzcGMj7uD0q3Nq13FI1rcILiIcBvasXxPNLp8gaIMSDxmqlj4glyWljIPuKwqV5uWxUFKF&#10;SzRs2n2Ka9KyWSrGep21pah4Ytl0t7yBOMZFYMeqrfbIwRDJnOfWrHxG8V3On+G4bGxYSSuQG20K&#10;E6vxGipczbKNnbl5mSVSYx0rotB8LLcw+csYVD3xzXLf2zcQ+GFmW3LXBHOaNI+IGoWujsjxFJT0&#10;B6VpTwc+iCNCENGz0I2el2envaXM6puGCCRmvIviZoMcdq82m3MsMStuZi3Bqve+INQ1a/Ekszh9&#10;38PStW9ivdQsGtbhgYXXBFezh8vkrNlQxXsdIM8P8Wr4ce3kk1G4e5kHAy3Fcbea1otrb+XZwCED&#10;uneu0+Jvgq1tNegh89ykrZIxWZ478I6Rp/htJLaEeZ3Y160aSXunPVxbk7nnet+KlghcxqcEdT3r&#10;itc8QXbglGI3dK6Lx/arHZAKoHTpXKahbZtUOP4a6VTSOV1pMzLeea5v4nmYt84PNe96TrFjY+H7&#10;Zp5ooF8odxnpXhVnY3UmDbwu7BuMCtDUtO8UXb28Fxa3AWQhYwQcV1UK6pX0MKlJ1GrM9Z1HW5NW&#10;zY6PbtclhlnAzgfhXJ3AmtLrcQVkjbn2NfVn7KnwZg8P/DSTVdajV766tyy7xnaCK+aviTa/Z/Fm&#10;oQrgBZm4H1NctLGSxFWSfQ7cRg44elCS3e5NrF7Bq3g+QCVRMi/MCeTX0J/wT+/4RrQ9GjvL+6Rr&#10;qdtqRHGQfWvkLUHljVkR2APXBr3X9k1XGq2AYscOp5PvXNXjHDK8Fuz6rI61fOsUqeKm/cg0n1sj&#10;611WdLvxTeXMYwCPl4rzXxRMWuJix/iNd5bSj7TcyeikV5x4smw8x+prqw258fj7KtKK6M4yzbm5&#10;f+8/9ataEN95I391azbWTNqzd2c1o6AfkuGB/grom7ROSO5518T5Va9cDnmvH/GpYh69Q+Ic2b+Q&#10;ehryzxa+9JPpWUdzfocTIfnoHyyimucP+NOPJBpFJ2Z1CJ5+kqAMnFeoeBvDsB+EN5dPEN4bg49q&#10;818Kr59kin1xX0R4dsEh+AszbRl5cfXgV4tR6uHbU/W+HaKm/rD6xt95N8Ikj0/wOkko+UA5rZ8W&#10;X/hPVPhHq7WhWO7jgbJ4GTg1n20YsvhxjgHZXmeuztD8NdTkViPMJojXdOSjbex9Pn2BjUwLfM1y&#10;Rf4I8Guh/pUn++cU1VJpXG5s+pqaKM4r3Uj+e2yJlx9KbbZNyPrUl1wdvemWmROD70CudrpmoJa6&#10;QseRuIrNeQzSlj3NVLdmYcmrUI+alTpRg20tzpxONrYhRjUd1FWXkOZQy9OlaelJstS/rVS2tJbg&#10;4jAOK24rOYWojEeCBWl0jks2cn4jk3T7F7VnR280r4RG59q7NfDUlzdbjGWJ7AV13hr4fs+yW5AR&#10;PSsKlaENWzuweX4jFS5aUbnmem6HI8gLozn0ArSS1EGY9m0jqMV7Ovh7StLsHmEQJRc5xXBXdlFe&#10;XzyRjqxzWVLEe0bstDtzTKHl8I88ryfQ5RlEaFyuAKxtXuDM4jQE54FdN4y8i3Atrfr/ABGsvwtp&#10;n22/811yic10X0PF5TCGk3d3q1rpttE0lxcsAqqMkk1+m37DXwOs/h14EgvNRbfqd6gkkB/g6nFf&#10;E3wdvNG8L+NJvEGrWa3U9t/x6xuMhT6169Z/tUeMYdW8yExi3XGIx0xXn4p4mTtS0R1QVJQ956n1&#10;B+2lfXWlfCya6s4y4jI3ADtzXifwA1f4val4fbUdCkRLWNcpCwOCOan/AOF82fxL8H3fhzWYlt7m&#10;ZcJk8Ma9w/Zp0ZNH+G2PLA2xfn1qcJQdbneJjqhVp+zjFU2fLf7ZXxZ1LxB8I59A12EW+pwyhJEH&#10;GetfEoJr6W/bN0LxVr/xSvk07Sp5LYyHDInB5rxkfDDxr/0BLn8Urow2GVJNR6smpU57HHGlRnRw&#10;yEgjoR2rs1+FnjYjP9hXP/fFPX4UeN2XI0O5x/u108rMrmZoPjPUrBVRpPMRema6rTfiW4Yb1+tY&#10;w+FHjcnH9h3P/fNSv8LPF1np899e6XNDBbpuZmWplS7o0VSS2OxsviojLtCgYpl38QbW4HIwfY15&#10;JYridk9DUwQiRh71m6KbKdeR6De+MYnGIywPbml0zxPcyzLGpO1uK4VF+da3PDqZvYh71caUVqRK&#10;rJm54hyULt35qhbzpHBtfABrS8SY8oD2rAvY2lgUJ1BqkQzq9KlDWwRD8rdap6/YyWS+fESu/uKZ&#10;opePTtgPzgVYvL577SRFJ96M4q1uSavhRWPheZm5JBro/wBnMM3ju3CjnzKyvD1vs8ISsO4Na/7P&#10;bmHx7bHH/LSvNwL/ANoqep9fxBFrL8Hf+U+3rW0kktIwehXtUsdiIOQCT602z1ELaxZT+EVai1OE&#10;DDx16DbZ8iitNDu5ZT+VV5Y4V5OR9au3ephhiOMD8KzbstMNzH8KI36idrkieWqsd59qgWYlsqxF&#10;MjiIBJJNIIvn+U8U0kFyY3Eyj72RQLqTOcnApUdVUqy5qFh3ANC3FsTNeM75PQUktyXI2MartE7u&#10;OwoMDLL8p4osO5cgvZoxgscU77VNK/zLxVKTeBjjiofOuFbHWptcLm1DcRxj5oxk96lN1C42EjFY&#10;sc8hBDVFK21sljn2oaHc1p/s65Y/hVfzYGOSPzqhLcMY8HmmJuJziqV2hDtTUzLi2IQimwxzGIB2&#10;BI61Mign0NSfdFUBBGhVstT3KGPI61GdzP1wKX5QuM0XFuxGcheRxUJ84nK9KlZkH8X50A+h60rh&#10;1FLNgY4PenHOcmmyMQvSollJamF9SQsqtwKj81dxBNPZdw61ANqSfMM0XBq5OjhhjtTJp0RcAEml&#10;BUgsoxUZUbSSKG9QsQySeY2eRTkOCBupSFYYB5qIhw3NLmGStIvrmolk+cjPFSIgIyTimtHHng0w&#10;EcrjgkfSmqxUcGnI20EYphO6lFoQGQk/N0oc8Ag9aYUoYEcD9aq4WFIUjgc00Bc4oUP7fnUcu9Xy&#10;DmkhWJcqpIzSB0KZpibicmnKhxjHNCXVhbQapU9M5pJU24YjOaequjfMnWlkdSMYphqIHYYxgAUs&#10;khPYimbBnOaWQAkAnii4WvsLGVHJ5ppIYnHalUgDimjHPvTQCFj6U7CFeTg0xs7TkGktmLJyCKW4&#10;1sOCrjikZgrDjNDlfU06R0KgAc0aoT1I2kkDcGmkuQSeKXODT23FeQOfSncNXuQZyNpJpQoCYoVQ&#10;isx61HG5lDBuCKXMOzFM2BjBpzlTEMdaRF+TBp+3jNO5NiPYSKNrhuakMgxtA5pjE785oARnI9qj&#10;ZyQcDNPmDv0GaSBG5zxQguNiZ8Yx1qQ7uM0kmFU8iljyw60MLBIC7AkYxTmZFPQZNK2MdarSAM2S&#10;5FMEh53l8nGKbvYEgU0EA4BJpWRX6Eg0ISE+fHBJ+tR45OetSEY+7k0kULt8x4OaV9AVxwUlADnF&#10;PEa4BbtVgIyxAEZqMxMTyaXNoPqRMJGGFBApVkZSAx6VK7+WMZHFU7olmyDikm2PqSXE4II3Z9qg&#10;idcdKYFByetMB5IJpqyE9yRjHvOFpGC5BC/jTFY4xjpTiRtG41QmNkU5wetIgAIGPxp0u4sAD1qR&#10;cqwDDNACKi7skn8qeu1RxjmguScDFIUA5J5pdQGNt60gweBxT+oxiiOLnI4HejYBixuWGCMVKVYd&#10;x0pSPmA7fWnMFHPWlfXQdiuQGPzcn2qPaM9DUzlN2RUfPai1xHkPjC1dolildYS449a520jvNLfb&#10;LM0kTHINdJ8QopHuUvpVPlnoB2pukRw6hpnKhgg6GvzznlCndbMxqw97TYl8NQ295Ks08Y2dya6u&#10;GaxswzWgGMdM1xNtcfZrryYyQmeRV+SQ/aggJww9a5mqkmpJhBuKNxNXknkMcUTM2eh710smnSSa&#10;VFcSRbGxziuT8IywQeIEimIYO2K9X8WWRttGQwfMrjNbVZy5bNnbTi6lN33RjWivcacsCjAHeuc8&#10;S77S6VJJFwOhrc0S4ZbV45EP1rl/GkEswaTccDpmuXkU4aEzbVJcxQ1F2e4DFdw7NVa7n1G6nQJG&#10;zInFJoeoxsjWtwMleAa39C0m4uL2M277oycsc0udKSvucqs3oGm28tvp73U4KNt4qjpN+73bPcTY&#10;XPGa1vG2rQWrpYxEEIcNWFqd1bSwBYowGI5Irua9zQ0aUVyo3Lm6RmBSX5T3zVTV7KKe3895QQvQ&#10;ZrDj+0RQAtJuTPrWxpV1btZ4dC59DXPG6m20TCPvXKVsUVAwJxmtQXkexUb7p61WunSa2zDCq47C&#10;qkpncr8gCjrRFLmcmaKN4uSNB5VlkEIfeh/hraXR4LuwUW6DcB0FY+n2scke6M7W9av2H9o2EvnR&#10;zgqOuTVUlTjdNm2GoylFtK5lanpd1azZljJVT0I6V0Hh6Cxl0zfJdJGR/Cxqpqck94WladScfd9a&#10;yb20ea1/dlllB+6p4NRG8KluhzyUebyNDWraM7vmDRjo3rXOWdtbNqZLoTEO5rYtIrpYUt51bIHO&#10;akkgtJHFvGQG7mtpNudilhqjlypak+nXtuZfJz5ca8AGodR1O8W8Ww047pJWwoFVNbt47NVydzdi&#10;KoaRdyRawk8cn71DkHrirT5XdolxmrRaNHxro99ofkXOoREyS4JIFaOiy+Vpq36ptAGcGsbxb4ov&#10;9S1GJbxvOSLjkcU3VdQnudJEcI8tSPugYzSqNN2tuFSCUrR2NnVtWi1OFSr/ALxT92srUpL21XN1&#10;CwiYYXiqnhywuIv9KnOxRzzUniHxDd6k6WjBfJiP3sU6blF8q1KpfA7tjtOtJJB57psiPOSKW8dL&#10;dT9mYknjipbzUHudLjgtSvyDB7VnmS4iiKrEN3uK1cVGN7Dd0rmja2cd7EDK5DkcGpbGFNLnJvLz&#10;dH1CA9ayNJ1WXzjDMm09M0ur28Xni4luWb2Nc9S8mYttu9jXutW1DUt0Wmk28CdcHBao4NAW6tzO&#10;92PM7gnmsP8AtVomC2acHqRVrTL8yTlXkIzTcJOHumtqdrI2dLjlgnEc67gv3TTtS1iCCfar7Wxx&#10;UUeplUMTKGA4DZrG1GxfU5XkiQgr3zVUIz5fe3BUIyg2dboelS6xYyT3F4VQjhc9azws3h+68uO3&#10;84k8ZGaj8H3k9ratazyH5Ogq7qGp2kjZcgyIOM1o6atz21OhUowpc3UvWLXF1avMzCAkZK9KzhdF&#10;7kwK2W6VU03V0vpXhZ9jDgVPA9rZuXmALA5DVw1ouT7BhqSqv3tC/BHPBIDKxXnNXZZ5rohYbvGP&#10;4QayTrli52zzAqeBVy3hhixdWr7geRWKfIrPciouRuMTS0+21R5CwtwVX+IjrU8+prbT4aNN4PYU&#10;/Rr7U5k8uEYz1rS07wnNqDma4+Vl54rtpuT02Jhh+aKkFlfedH5r22/A9KrR+PPsGrpCbLcgbBUD&#10;mrl8Dp8ZtoY8MBjOK5/wPpl3deORJqMeYQ2RkcGuilQpyT5m7o6aVGCV7ao9QHiBdR0lbiO1aKMD&#10;LDGK4jxLqNrq05Sym2yJxivUnmsPJGnpZrGjLgsF61yeu+FtKhu3NoPLlYZyK76TjGWrOic5Xscj&#10;obTwTeRJIHc+9XtZ8SX+nBVhtnJHoOtZp8J6uNUNwl0wVW65rqNH0K8ubtZLl0eOPrmtakve9x3M&#10;1Gzs9yHQdW07XYANQsjHPjgsMZranjtntPs8KiMDocVX1OxtDcBLSNd46bR3rQsQsWnNHexjcBwa&#10;561dpdjWdPmVisHMFmIvOHy989ap3F1FJdxGVjGoPLN0qjfmXzcpnZngVblnF/p32Sa26jhwOaxp&#10;YjnjZaEU0o7HTzz+dp0aQSgpj7wNSNoOk6rAn2jl16sG5rgLe51DQbgQzMz2rnAz2rrtP1G2SFXj&#10;lO1xnArTDylzOU3saptvlS1Lsun6BpTAQSMsg6HNYF0LiXVfPhk871U0rtPPrRfbuiz/ABGrX9v6&#10;Pp8pSWNfMPGBXR7ei17yNOWqn7ruVnzDdefMUix1XpSaFbWkt5LewsSXPQVl6pFJrV5JdIxWIfw5&#10;7VDofiGLTWe2jhI28HIzXJUfPG/Q6kr77o6HVgkSg5BZuxrJvle12yyggHkYqhrWpzahgwkxvnjt&#10;VS81a6+yi3vyTt6EVwOFrs5q8Zb2NS5L3ro9uSQvWultLn7LYxMTgkcrmuDsNWYTqkCnBrUsodRv&#10;L8SXV0FhT+EHtWii7XNoK8E4mh8Qrm2tbJdQkTKY+YZrgj4ki1DctjD+Jre+IckWqWf9m2t6uB94&#10;E15pqGlaxpZMVnMrA85WurDYd1Vdbkc0l8SL99ca1FqAmuJ1WMHgKcVsWl2jyJeTz79vUE1y/h3w&#10;5rmq3e69unCehNdhZ+FDGAskxKjtmvQjgJytcy9vCKsXbvxTbXFoLa1hbeOOBUWladNfPvniYA+o&#10;rc0PRtPtcEW6lh/ERWuskMXLBVA4Ar06FBU1a9zkqVHLYxrPRreJgfLCtWmtso4fIGK0EjjmiDoB&#10;k1GtoxOWf6V0mZ458c4Uh1+xccZbrXMfEgA6AuK6/wDaNgaLVdOfORu4riviBNjw9GD6f4U+xlJ6&#10;njvxBXNl07itz4JfCPW/iLqdtFbwvFYjHmzlcAD61l+L41kiUMONwzXrfwy+JeqaXo9h4c8K6ftc&#10;KBI6pyx+tOvU5FpuaYem6krHuVj8KPh34J0W2tbXS47q7jX5ndcl2rZ0/wAA6NqPk32o6ZAgTDRR&#10;hB8tedWPinW7fVPtOuyIsgA2xk9DW7oPjDxRf3RkRVa2zwfQV4FatUlJ2Z9BSwUopOx6PrckdrpM&#10;sELhEWMqAOmMV8G/FpMeM79gesp/ma+rvFvi0R2MizSYfaQa+TviDMLzxFdTA8M5NdmUXVSVzgzP&#10;SEUzhNQUmTPrXu/7M1xb2epWjSSquMdTXiF8o84CvQfgR5lx4lSPe22LBwK9XE0FWSTdrajyTOJZ&#10;XVlVjHmclb7z7A0m5SWxu5lbKtnBrznxnN+7l56g11+gyeX4VkYd64HxhP8AuJSf7tVh1a6PIxE3&#10;Obk+rOZt2xYrz1Y1paHJttbg9flrGjmzZRjHrV7SX/0Gcg8YreeyMIbnmPj5t2pSYPU1wGv2bNE5&#10;xyRXceN5lGpvjHXmuZ1WSOSD5QKzirs2Z5pdWsiSHK45qMqQMV0eswoYi3fNYVwuDkUhnU/D9h5f&#10;zHA719N3c9rp/wCz/aO7gCacfyFfLHhKQi0cA47V7D4+1+VPhFo+nA8ZBx+FcEcN7SpJ3Pt8PxJP&#10;LcJShCKbav8Acdj4u17TIfASol1HuaMcBhXmPi+7ib4VSmORSZH7H2rltVe4k0aSZ52KgcKT0rPu&#10;p5h4MWJpWKs3QmnLL7TUr7HTiuPKuLw86NSklzRa0fc5SNMjJqdR5ce9uPSn20ecE9O9QahMWk2L&#10;90V6Fz8+ZBIdzE0toP34ptTWY/eg00BpWwwcVegxjpzVS2XJq5EtUiWdb8P7bzY2xEXYnjAruNP8&#10;NTzoHnj2J1xjmovgfZxHR3mMYL56mu+mljtIPNnwEArysRiJe0cYn3GUZBQnh44iu9HqUdB0Owt7&#10;cOIxkdS1ZvirWrewPlW+Hf8A2e1U/Enih5MwWh2p0yOK5p5GklMj/MSeppU8O5e9MePz2nho+wwa&#10;+Z0/iDUEm8MRgkB5hzXC6rKumWDyZAd87RWw8jNEXlbEcYzXE+JL5ry6aQn92nCiuujSUE0j5rMs&#10;xljainLorGLcCW6ny2TJI1djomkzQaV5FtEXnZC2AORxmsjwZYG71H7TIv7uPmvpH9mPwKNVurnX&#10;NTiAtEiZUDDjpzW55x8wx3crtKJyQ4Yg0tk7B85Oc1b+LcVjpXxP1ax09w9ulw20j61n20yMoKfe&#10;7VD2GkdJpl68Ot2U8RIdZF6d+a/TP4OysfgtZXMi7GltVJ9elfnt8BvAOr+MPF9l5VnIbdJQXcjj&#10;ANfozo1hJpvgaHSlG0QQhAPpWDxtKk/ZyerNHh5yjzHELbW0k0jyW0bEk8lQTTGs7VuRbRcf7Aqx&#10;cL5crLnnPNMReK6076mBFLDbiPi2i/74FIkEBjAMEf8A3yKsGMmPORUan5gCPxpIW41ba1zj7PF9&#10;dori/wBoa3gf4Qa0kcSZ+zt0X2NdvKArcnrXL/GK2Sf4YaygySbV8f8AfJpTfujSPzKt1I1GUY6O&#10;amI/eMcUm3y9YnU9pW/nUpH75qcRj8YKn2rY0E4uY/XNZTDhDWjpDBbiP2NVuJnQ+IgfJB9qz9KV&#10;Tkv2rS1w7rYfQViibyIXYdhWSdtR9C9o12kmqvDngdqtSRgTPt6E81ynh6+2asZnPBPPNddA6TDz&#10;E6Ma0huD2O40qIL4Lc4/hNWv2fovM8d24I6SVFZ8eDGH+yas/s+qR44gYf368zLv41R+Z9lxPb6n&#10;g4/3D7NiCi1jxjhRTZyvBFQ2jboVBbPyikKt5md3HpXp31Pi0PVmzj1pwYEnPUUqFQwJUcU2RlD+&#10;lHmNPUQO/IXvSRMwbnrSRzAORSuc5akA9WTcdw5qSP7Oc5NUpJCFyBn1pokyucEHHNLZgXXdN2E7&#10;VDO7bxzioIZM/wAJqWXlflXNFmwEYu3qaRWKfeHFRFm3YyQfSjExHzcigB8LDeSelMuVZ0OynIjA&#10;Zp0bdQaGgRXggIwzGrhQZBA4qMgkcU4zKiBW7UJ6XGNkPPHGKhmlyeGp0r+a2B0pDGhGM02xWGxk&#10;kkseKeu2mEbPl7UpwEzRuGwwquTxyaeFAAxUZZQeGyafgYzmnfoGo4klsdaYyBelIWIbimyszECk&#10;l1Aa8uOM1GWHJGak8vngjNIsbHIahu7BIbC7bTnpTZpTs4zin7duVAP1oWMKvzdKV7gMtnDDJUin&#10;yc9DkU+QAp+6AqEhlIx36090AoUBcmmo/quKVy56GkLnGCKdrINRs78fKKbDk5zTpHCrgjk0gOBx&#10;3pLcGBGOe9MdPMwc4NKzN3pA2ODVi6CpGVPJyKidVEp+apCOck4XtSrbKxLk5NS9BkS7/TipI3kU&#10;5FSptUbajkX1NJMAlmyvzcmmFM4KkA02RVx0qRVYxZHQU7oBuCDjOaXYSaTOOKXo4J6U7isNZSGp&#10;UUYyVzT3aMjhgTUJLbTzQnoLqPZRjI/LNRHcenFRKWL8mnEGmlYbJcr5fzDmoiPm4oILYHShDs+/&#10;RexPUcAgPzGkZjnGeB0qOXDsNtPVSBSLIsk5BHTpSxIpBbnntTmTvnpQsmF2gU0hCKTnBBpzY24z&#10;Q5JixnmqziQMMc0xE3HWmMUDY6mnKjsPmFN8sJJnbk0LcTJFY7etIDkc0m3cMdKeI8rgdaLBcaVR&#10;uozSMNnToaHUp1pDKG2jFFh7ijYBUE65kBHAqa5kRIiwU8Cqdjei6ypjIKnjIqNL2FYnVMEdqapO&#10;8gg4qUAl+vFSsqHoatgV1cxjIjJFSJKWGAuDToim3DGiSRFPGKhbDaVhzSvtxmmvKUXOetVppiT8&#10;uKGDuoJIFNK4rjJ3YsTmkXDLzSBTn94akwuOGzViQ1Exn0pFSLcSw5oGOm7FPjReSSMUmh2IJQD9&#10;2meU5A571LMMthelKCEjA70CSAKpYZ9KVzg4X1poYk5NSIMmhuwajoo1Ay3WiQAqcAcU0DLkZpwj&#10;xzmhAhsSEKS1OB4oO3bTJH6ACpu2Ow25fBAGBUTSEAc0XALEVGUxg09xkqYYlqYoJJIBo5Dc9Klj&#10;f0xQ2LY8n8QyTT6akEzqVYYFWNI0KHTNDNwLrIkGSuelZWvadqL6qkKH92D9410cunJFoiwz3GWZ&#10;exr4XktBLoGn2jKt7SK6t2kgTcynOa0fB1lHqGqrBMpUL1JqLRY5dItJJI181G/GtK1v4YrMXEKB&#10;JXrmmkloEVHlJ9a0izsvE9v5LH7wyRXouvX4j0mEb1ICjqa81sriS5vUa5654auo1h1k0kI7HJHB&#10;FZys5nZhrcspXGlZ0ia4Qgo3UDtUOs+TNopcR5fFY2NSWHyYbjap9TVfUU1u2tB5dwHDHnNJQgpL&#10;UwqP3TAksxbTPP03HpXbeBo/7K0aS5luRvnHyqTWU1mX05ZbjBbq1Y/iO7uUt42gZvKQ1hyRk3Jd&#10;DjVk20a2o6fDfzSS+YDNnOM9az20poQ/nHayj86dazs9vHcwNmTHINWb557uFWldd/8AdFWp+6aU&#10;5Rjq1czrJJJAVcHaOlSkPAxCEYPGK6bT/szaQkLxDeOpArG161MLjYPlNXFX1uU0lqipaynf5bPt&#10;JqzeyqEFuJBuPNc/eXZt9QDvnArQW6tZNs20l/arcUtWYqTvbodBoTwpaMHbLfWq2sX0m3yrctjP&#10;IqvBKkVqZSpBxxTtMuEnY7gMj1qXGLTTOmFadLSL3C1uE+zEurLIP1p+mX7rdoSp68HFIZA955bR&#10;gL3IroH/ALEg0tfKwZiOc1NNLls+hnKN9irqmrsSCUU7hjIFV4ZNPht/Ml+VzyTWZqk/mOcMAq1z&#10;uv6uGjMa5Kp3ropU5Sk7lxlKL902/Euq2MuFU5x3rMtLi1gjacnB7NWZpqnUIvQA9T3rQ8R6LMNL&#10;jSDkNycGupRivckzWNvibIIJJL64KR5OT97FdAbKdYYQ74C4/Gl8CQW1tbKJYwXXGc1Z8UvLJeRe&#10;QNicVlNpyskQoOUrkGt37pAsExwnbFZt9HDb6SbrJO7oK17uyW5CPcj5UHUVSvJLKQC3zmMcYNZw&#10;SpvUc1yOzKHg5FubrcdygnNdHqaQwowJ7day9OubSxmxEVI7YrTtbqC7kEMygq/GauactDJyaMKy&#10;jy7SOARnIq5rUun/ANkt5ifvSODWv4m8NeXpnnWEm5sZwK47UfPFsIrkbdvU1hKDdRXMtJoZo93D&#10;bxMTGGX37VG8glkMsD7VHOKm0nTVvUKxThB1OTXV+C/DulXErWlxJlz0YGuym/ZJpmvs22oo4y11&#10;rM32Zztx/Ea6iw1GO300TRuDjg89ah8aeBbew1AuX+Q8g5rP8N6Skzy2zSnyh0Oa1lyuPMjeMnTn&#10;y9jotAiTVbl5chVIyTXOeKVig1F44ZCxQ44re0OeHT2ktYCzKuQSOtc1qYdPEQmMTtHK3QisYwk6&#10;j10N5rnejsUtFeb7c0hk2n0PGa3LKK7uywkkylP13QDNNDND+7DcnFbWg6TfIqoLdmTGN9ZznGor&#10;oylTqKascVrVtLHerFsbGeMV1Ph+8uYZILZYXYHAxiuoHhMT+XIyq7A9B2rq9P0nTrC3jkmg+dRw&#10;SBSUoOOqudcMPKW5Z0C3khs4pZIPL398Vs3F/NpEXmzSKYnFZmo3d22mM6xkxoPl2iuai1oa3p0l&#10;tcJIDHwMiumf1ZUuZuzIqYeUVpodD5iaxfB7dhuJ9asTaxNo2pww3Gjs3IxIq8VyPh+C7jvlME5i&#10;A9a9B8Na3E0hsdWjWZv4W25rlp23kjWhWnCNpR+Zu3evxS6Yji3VSwHasvUJDeKpjVRIe9Q+J5Ym&#10;K29rHgE8Y7VzuryX9ugjt3J9T6VlVqyT5orRHVTb+KSOmRm0/S3e8lTd2FYtr4ms97RySFdzY4NV&#10;bUpfQpBe3DuT156VpHQtDtrdSRvk6jmnCs5at2IlCMpXjuW4fsYkWW2dtx5OT1q5c3ENzF5YbDqO&#10;cmue+3s94LdYGjVOhxVqyHm3DZJDetFSoprXcqdoxsndjTcRqzI6ghTxU9tcKtsXgALDsaqXkCRb&#10;pZpOewFZNzeXkL5tVDA+tYQjNqyORJx3JPE1zNJDuuyNg7Z6UvhPVoZLf7OqbvQ1l3ElzdylLxdq&#10;nrjtTdOmgtpzDaIW9TXRHnfupj+2pI7SNmRwpmQh+wNVNb0XTra6W5lfzGbnGax9LnWS92XEhVie&#10;OalvZJf7SFvcTBh/Cc1pGpJJpbm3tbfCaU+6OzY6fgsR93NYrWdzaN9ruYwN/UEUXj3FrMsiTAKD&#10;61s6ol/r2nRJaKgwOppxlJwUepVKdnr1KKRxX7AKRG2OO1ZesW0NteBLu6Rs9s10MHhS7tdIlub2&#10;+jhkQfKoavLNfiv73UWkFwcxnAOetbU8PUmlY39ouX3jd1PULeCZY7dhGP7xq7YTST2sjC9JwvY9&#10;a4yPS7u8u1S6lJA6YNdr4d05ba32SDgDrXp08t6s5p4yKVoo56ysnlv5GCyEknDc1t6PpirMzSvl&#10;vQmtyws4ixaJRxUn2eNZt5XBBr0aOHhT2OSVeU9yKNY4kwEAPqBUkeS/Q1diihkYHcD7VpxW8AUH&#10;A/Gt7LoZGZFHMflVeO3FOks2kG2YEEcjmtlXt0XKrkj0qORjJJuCcUwuVrJJIYthBq3bLlDuyafA&#10;Aw6c1JG6wk+YOtFtRHjP7T6tGthLggB6868fsH8KJIvULXqn7VDRvolq6/wyD+tea3tlJqWiQ2Ue&#10;N02FBNO9tSJK7Od+GPgWTx54iisVYrGAGc4zxX0TbeDdG+H+lxrZ2Kfa3AVZGXnPTNaX7P8A4Q8O&#10;fD7TP7S1G8ie6kiBOXGBWZ8cPE9jrNzG8GoxwpE2V2n3rysXiIVHoz6PLKUKa9/TzNG2+EcOoSJr&#10;uvaj/rMOIwapeM9b0HwvbNaadKgCrjrXC+Kvi9DbaMLT+1WdkTbwa8C8b+P3vb2RkmlkyT1NRSg6&#10;kbKNjrqYqlS96U7s6j4keOZ7rUXETkqx5wa8/nuftDu+Tyaw7nXbmdjiLr3IplrqJQ7H6n2r1cLS&#10;VNnz2OxH1h3LV2u5w3vXo/7N8O7W7ubH3ExXm7yBwNteqfs0gBL+Q9SMCu19Tzmz6K0htvg5s968&#10;68cS4tZeT0r0CJgngrPqBXmPjeb/AESUk9qzodR1FqYSSEWkYJ7Vo2Um3RJsdSKxTIBbxj1FaVs6&#10;/wBhyk8VpPYzieW+NnPnytnkVxL3hRXBPeux8ak7pvrXHQxJLbyu/apjvoa20MLU71mYgHiqRbfH&#10;mprmMNKx7ZpkaHyyPalbUo0fDj7ISM9WxXpPjVjNomkW/OBEpxXl+gkm+igz96Qfzr2XxtpZtrPT&#10;5ScgW68UUYtOT8zbE1FKFNdkcX4ijEHhuTH8RArF1LA8LQfWtvxdIo0Lae7VjauM6BbIOe/6VpUa&#10;OVGFM3l2+V71QAycnvVzUjhlQHoKrY9aRQwjmp7EZkqNl46VPpqEy5oA0rUVbX7pqtAuDS3FysQq&#10;+hLVz3D4ByRtoUiE87q7fVtOXUbI27tgHoa8G+F3imTT7gqp+Vu1en6d43hYAOQMCvHr0KntHKJ9&#10;7lWc4T6lGhWdmlYraz4NurWNpVbKDmsS3sXeby84weTWp4m8cCUeV5uE9BXJaj4iluCY7NCuerd6&#10;6qKqW94+XzKWD9r/ALNsWvGVyioNOtXBx/rGBridS/eTC3jzgHHHetbVZ/JtyN26WTqTVXw5bK1w&#10;93OcRxfMc10bI8zc2HuIvD/hyND/AK6cgY719Na/4rTwD+yxbagGWO7vbXEa9CSQa+SNLe48ZfEC&#10;10+AExiYAY6Aetdn+1x4zOqahYeE7GbNnpECxlVPBYDBofw27gtzyC7upr6/mvZ3LSTOXYn3Nem/&#10;ADRNIubmTVvEbYs4ACqnjefSvOdCsJtQ1O3sIFLSTOFAHWvS/iDZz+F2tfD6qUMcQkkHqSKUl7pS&#10;dnc+hPBvx88O+EGisNE0eJIYzgvxk17x8Ofj14S8XWItpJ0trplxtZu9fmw13IW4yK1fDGs32n30&#10;c8Fw8exgSQa4JZdSadlqb/WZtq5+j2pbTdtJG6uj8qRVcyccV5/+zx4mm8R+A457l2d4vlye9d0C&#10;xG6u6EXGKTOabvJtE33kHJz9ahcuG4PGaQyc4x0p8xDIOlXd2JJYxvI8wisvx5brL4R1SEHhrWT/&#10;ANBNWGdw3ygnFM1FGn0e7Vx96Bxj/gJqZLQr0PzA1mIQ+K7yL+7Mw/WmSAC4YVofESA2nxH1OHGN&#10;ly386z5/9YD6iiL2BolY5hQ+hq1ZNiRTnvVM/wDHuB/tVasj8659a1JOp1M5sFPqua5y93G1kA64&#10;rf1OTdp6H0WsWIeYxU96xLVjE0qzlaXPIGa7fRU2WiLyax7OAR/LjrW9bfJFGmOtbxSJ6noFun/F&#10;Fk4/hq/+zvGD45gX1b+tQ3Mfl+BEx/Etaf7Nduz+M0YDO05rycu+Ob8z7PixckMLB78iPq6GDy0U&#10;57U4kEVGpcqM5FKTz0r0rdz4ser7GAbvRKFB9ajkR2YEU5Y3DAkUWGrjBy2FX86eCAhU4zS+SWYt&#10;nFR+VznNFguIsWTntSy7UHCjNLLlUzuFVnlHVu9K2oEnnHGNopPNffjJAphQyEbads285yaFuA6P&#10;Yzkv1FTNIMYHT6VBEMMSRwae0i42gZNMLimTikwpXIqD95v3N0p65J70rXAUK2epokgJOWPFMcFW&#10;AZiAaW4YkKFORQtB2JBtC4XGaidkXlj09KbNgAAHmo0UIxLd/WjVC0FDtJJx096lj3YwcVGWUA4w&#10;DSKXx0ppAO2qDuPWkkYmg7lHTNOwcA4xmm0CGDPbtSRsTIBUrJ8vXmiIpGdzGp1HoOxGAWwcmkCg&#10;jI60ktyh5FRGQOnHFFxjpJdowwHtUZw1KkRKHJFEabDyaS7CAghPl4ojBUfP1plydwC5xUJWXzOp&#10;NMY6d/3mRTGmG3pSgk8FaRQM425zTWwrkW7zBn0p6Lnkk8U9mjQbSME0xGyT6dqd1YTFckHrS7N1&#10;DAHp1p8cZxkng+9K4DSUA5HSljfcODx6VI21R61CHUuQV20mCsI0TnJDVGA4PJzUqr1O6gOmDnGa&#10;dgIgW3AmpHkdhheh60kuNm7sKYkhAyo/OmkgbGuG3igkkEE5pZ2LYY/pUSn56FuJ6Bsf2oCvtOTU&#10;hyRwKbg+9CuGhAdyn1qdCCuDQuOrsBSu6Fflp3C418AfL1o4f5mFJJkLkDrTAWHUUNi2YFkLYUYp&#10;Vyc89KQ8NzTlBPQ092NjH3MMdKfGUKY28+tRNlM5NLCcLnOaaFp0HNlRkimF89BTzKhGGbBqNfMV&#10;sgcGhMRKu48CkHEhB604yg8d6bIcHjJ4pWSG9R6rnJFRu21uSaWOT5fQ1GTl8076isPZwU5FRqAW&#10;zUm5NlMVNzfLnFK+gWuwlPy7WA5pkcaK42qAauw2/mnFLdW0UP8AFzSUopjsVigDc96jdlVsc052&#10;+f2qFvmlPynHvTuGg6RoyuRnmoSFbmnSAFfalSIeWWzTQhrRALkUrjgYpGyPvdKDtxnNO4rAVXGG&#10;NMKhenSlYDNJ8ucZpXAVUXqaaoJBwalUAr3o+VUwBk0pAiNCdpXHWm7Dxu5pQGYEdKmiTywC3amg&#10;GGAkDAxSSBol5qSaYM2VPFNQGV+TUu4JiQksu6nPuxx2p+1UHByKieTOQMULcpJDecZJqN9+QR0o&#10;2t1zxTWkxTaFew8oH5zUUiHPDUrvlRzimqjFuDmk9gWo3dh8NmrEaZGRQkOPmIzTlKqTnipWo2ke&#10;Uu99FchZju38KaW4s76JszMzBuVFTaXMbvUoo7gqoJ4Oa9Kj0PR/7JSee/j87b8qg1+d+19lHXW5&#10;0U6cZqyOD8MSbIWt7mMkMeARTtS0zzJwUyiLziug8qJbkkRgqh61X1NoLomOKTaTxkVS2aOXkck1&#10;E5e51FxepaQDhTyc11l1dKlhD5rDjGRWDN4blgn85JFbPOc027llWVYeZNvWh0lujpo05QpO63Nz&#10;UJ7WYxNHuAz8xAraub7Q5tKS0iXMxHJNY1izppTyNAqgjAzRoOkOoa+u5BjJKha55xUpK5Up8t7L&#10;cqeI2S2X7OrHDCslXibSpLWRQzHoSKt+JH+1SP5TEbeBXO6ZdT29w0Vwu8Z4NVKmkvdOOpBJGlp9&#10;ubSHJBYdqgnWZC04Yj0GaPtshn+ZSEq64guoBHuxmlzwi05IFZGnoN2500iaFQ5HDZqnrBuigLAk&#10;ZpC1tZRhZXL+wNWNLu7a9jJ3HavQNW0ZKS2saNPlsjn72zW5KvONgq5pmm2scysJNy9xTdcMyXgV&#10;AGj9qltxHGgYMVZu1DelrmdOEW7SdjSuxb5EUa/Ljmm28Vq7eShEbgdagxFFH5rznd1xUEOmyXt6&#10;J7a46feGah3vc1qWa0JriOeBmfllXofWsRL+ae9KYI3HpW5rM89nGIWXIIxmqdjZl0a8RQSvIFdK&#10;op6mLVlqyHXLQwWG8SEEjO31qDwpFZ3kDx6lCFj7MOtX5WmurRzdxbQOBTNDit7NyzyBl64NVKfI&#10;rJlQai9QutOsLYlLPPl9s03Uzc21tHJGTJHjlahvLua4v3eIKsKd/WpIZ3mC+XIGGcFTTUXNqTZs&#10;rcrbFtLuSSPdbxkEcnil1PVJDYeYSAyDHNXjPa2+beUiJyvHFc5qtre3bsIRmLPU96uFNKXvhTk0&#10;kmafh/V7yeydriBmTHHpVC6iDz5hOd55Geldb4Miig0NrS7iQMy/KT1rndajtNKvWCMZpHPAXnFH&#10;tfe5UtTadNVI3Rj6qIdKO95GLN09Kf4L1nzNdQMDtz1zUN7pl5qDmS4YrGeQD1FWvCWlRi72rGeD&#10;1rRwsuZ7nJOk9mdhqniV9PvFCOskZ/hFYfi9k1bbJFA6A8tgVrQ22j203mXTK7KOMnpWL4n1xxuS&#10;1CbOwUCr5Yy1sVToq+hnWMC2sMjJIwK54q/4Pvrg3aTQxyFlbk1tfC7R7bXrOWS5kCOOgqfV9P1n&#10;w3HJNa20U0XYinGlzJnTNxjG3UPE9+15cI93KQgHK1V8N3eiy6m1rC5DntVbw6q63JI18/lMeoPG&#10;K39H8M6NZ3BninSSQnhs9Ky9naDjcJxa99lm00mysRNchlO4knNQaWLG9vtjJG4B9K2dR0CWTSXC&#10;TrmQcYbpVbwj4Wi0xWnnud8g5xnNcrc5R3sy5JSSsrGzZ+HWvXVUjxGvQ1u20MVhatZYXeRjNZOn&#10;Xt0bgRWsuUzgjPSs/wAVam+n3i+axYtzgHmuXkmkdPsFGKk3c3NLgSw1TzZbgYc9Ca7CW30zWrMR&#10;QFRIO4ryHU5p9VaI2jOjD+9XR+G9bk0B44roNLIR1XkVVNTg7o6qai049DtodOu9NgNv8s0ZHeuf&#10;1OG2imP+jIhz8xAxVDWfirDb6ktvDbMztweOKwfEWv3d/fCSJCN/JUU6tFt3kjedCmkoyZ2OiyaG&#10;94pkdcr1XNaeo3Omibfp6p5mOM15jZExXTXcobco+6DWNe+JNV/tMmCJ1UnANVacjiqTo8rjFnqV&#10;rrAg1AfbmUsx6VtLAtxJ5iKPKk5JJ6V5LbG+vF8533S4zya2LfXL23s1tZbnYMY+9yKydKtFPl1R&#10;hGs4Q5Vt+J3t9pGjwuDHdoJOpUHmm26QlCyspKDkE15Xcy6kmqpcR3EkyueoPSulsJrqNDPIGVCv&#10;LE06dPmlYcJw9pZM2J/FEVtO8DwRMDwCOtZWp6zdK6yQAxq3tXIeI54f7RE1rKWbdk88V0thdy3d&#10;lGXVGCitpShBpWuVVqRTtF3L9zfqNO8+ViWxzms9tYH2bz0jYjpx0qzJELxfs0u1Q3A5q7ptvYaJ&#10;EYtSRZIn6YqYavUhxm3yp6FGO2vr2x8+EhhIOBjpVLSra/013N1CASeM1011remR2wi0+Dy16isb&#10;VbiTUuI5ArD1NdNlFaI6GnSp6Mybuwu5tUW6FyUUnOAaZfSTwzltzyyj7tN1vWrfTIRBc7i/TcKt&#10;W+sWDadHLbxszt1ZhRTjJybaJpxlJu60LdtJ52jiW4LCbPQ1cm1ya20FQk6wuvTaeapnxFpghWym&#10;gO9/4gORVSfSIpJRsdjG3PzGvSweH55XaIadOOr1ItT1a81Gz3TXjvnjrVG2srkqDsLr6iuk0/Rr&#10;SBAWIIPatdbaG3hBgQMPevdjCMdkcjk3ucvpFrcyz/LCR74ro4dPnaIpk5PqK0bWaJcbYwrfSnuJ&#10;3lzG4ANXoRqULHTLu1yTJ8prQs4UdSsxFSATBdpG71pEtzyQMZ7elAa3FjtY45Q0ZBGe9aKBHTgZ&#10;pllaq6EDqB3qeRJYFAji3UkFyDylwRggnvSxRsrbWYkfSrcBDKPMjwfapQqMcimxMrRxlMe9SmJX&#10;b5hSOGLYp8UTA53U0wPMP2prAf8ACDrOi8pIuT+deQm8eLw7HcRth41BB9K9y/aNhkn+G92QuShB&#10;/nXz3BIZfBjkHkLg0PUlmf4h8bXItlFzqEzgdQGPFc7rfjO1nswI3kbscmsnXgJLJ88nmuPtmPlO&#10;uTw1JYeG5Xt5PQ1dS1Zbl22r+Ga634LeCx4s1uJJNPuJYi4DFUJGPrXnNqf9LIY8E1+jH7GV/wDD&#10;/RvgtZXFybOK6Kgys2N2cCpqNQtFu1z0ctipTdSUHO32V1Oc0H9nD4fx6dG9zbSNKy8gr0qh49+A&#10;Pw6s/D88sNs0c7KRGxXvXv0/xO+HMBP+nQHHpiuC+OPxQ8EX/h+K106dXlMg6AelZTr0owdpq59R&#10;gaderiIQnh2ot66LRfcfGXiT4W3mn3rxWoZ0HIOKv/AsHTNRvLGVvnzgivaNV8TeHmtpHZk3CI9f&#10;XFeKfCe+06fxbq0kkw8ySc+Uv41GFxE6jkm7qxXF2TYHBUKdWjDlk3t0PoK7fy/BAJPYV5Z40f8A&#10;0SQ57V6XqLY8DLz2FeVeMn/0WTntXfQ2Z+fzepjtJ+7jBPYVowvnQpeelYrScIPatOBh/YMvNaz2&#10;RETzXxexbzB61ysaOljLkYzXU+JiPNkJ6A1zF3cqYSgHepjszTd2MN4A0hHcngVLfaXJa2qyshAf&#10;vVnTmhOrJ5h4yK7DVm07UbKGyyqkDG6uWvX9nNH0uV5RDGYWpK/vdDznQ28jWoZnGUR8nFevalrp&#10;8QWCmNceVGFUZ9K5SXw3pmnvuuLpGz0ANbnhi40S33IZhyPWuulOM43Wx4eNwtTDVXSqboxfEljd&#10;Xdultbxs7A8hRmr1p4Q1HULSGIQP8ijI216v8Gj4UxcTXpjkY/d3V654OPgaJCZ1TLdMYry8Tjmq&#10;jpx0sfeZJwphqmDji695X1SR8pp8KtQnbcLd+f8AZrq9D/Z5vb3w/JevuVwhIG30r6qtrjwFsG1V&#10;H4CtB/FHgvTNFu41lTLQuFXjrisVXf2qh69XKsvhH3cK2/NH5reKdMbStZnsW6wuVJqHTwAM10nx&#10;bWGTxPe3MDBlluHIx6Zrn7ddsYPrXq4ebnTTZ+ZZpQjQxc6cNr6E+4gdapXJ355p9zIRwDUSHJ5r&#10;c88NLu3tLoHJxn1rsLEXN6qzW8xx3ANcZPHuGR2rT8Jau9jdqjt8pNKyYHXR6YWPmTsSaZqd1BZw&#10;7IwN2Kbq2txpEDGw+bvXPXFwZ5d5Oc0XWyJV3uXjJJczBmJOa9Q+DvwzuvH1lPZwTGGID5pAK8si&#10;cRqozgtwK+v/ANm7VfCng/4cwy3mp263E4DyfOM9KV0ldlGb4Q+BWjfDDwVrGvXF0Jr1LZjFKwxs&#10;PtXx5fsbzVLq6nkLvJKTuPfmvrT9pj42aNf+E59A0WUzfaRh2HTGa+YdL0hZ0MkjBVY0r8zuNOx6&#10;n+xT8P21/wAfjWLuAmzscsGI4Ldq7X9tTwFff23H4m0q2aWMrtlVV6YFeq/spaPZaF8KrYW2x5J8&#10;u7r/AI13+p29tf2zQXUKSxuMFWGQaprougk9T85EguljzNEyNnoR0rd8KaPc6nqMNpBA7vKwHC19&#10;fa98HfC2p3Jka0SHJyccVt+Ffh14X0OWOW1s4zJH0cipjYr0D4J+Gh4W8EwWbDErqGfiuxh3sOBx&#10;S5jKheMDpilB+UqppvVEjvJyM9zTGXYuOtKrlVAJpssg4JGBQtwJLUjksoqSQrsdQudyMMfhUcc0&#10;SjmnQlXlyp4NJ7hY/Nj4/Wps/jRrMTLt/wBJYiuZnHKn2r0f9suwNh8dNRJxiV9w/KvN5fuIaiGy&#10;Gx3/ACxx71PZnlT71XUnY30qW1bCitSWdNdMG0lSPSsq1P8ApKirsBMukHHO0VmxOVuVPvWfUo00&#10;iZ71UHTPNbCL/psMfuKreHojLelyOAM1oWMRm8QRIOfnHH41tLSBdCPNXgvNHpPiOPyvBsKDuore&#10;/Zgg/wCKoLY6Csb4gDyNAtoe5ArqP2YEI1qR8HAFeXla9xvu2fW8aTvjoQX2Yo+iC3y8miMB/wCK&#10;qzyqeufwqS2eMLndxXoHx1i3EQjYPOKdJMB91R+NU5ZVB+RuT0piyup/ec5oauC0LnmcZOBUU0i7&#10;TsPSqzzDHGfxp642Zxii1gI2cPwS1DCPABPNEsqRkZGCaR34B2gmi2lgJFDKcqeMUb1PGD+VJuIU&#10;HbjNKHIHyr1o0F0EEhV+AfyoWUHqMe9IfNxkUit8uGFO+gyVfmBxyKR2KjAqEyBFPzAUkkx25Vd1&#10;CE9h8pLYLH601mJICDgVC7M+O2OtPgJDYXmjQZIqbmy1OkUd6a7sj8gU1XZjnimwFVVJI9KMYPWm&#10;mVEY5zUMlwo6jNS2BZd1YfKc03dlcE1DHNE65UEU24cEYWmmDWhL54Q4Jpm8O3JGKrkg9etPgRS3&#10;IzS06gOaM7vlPFSLGNvJoBVWIAppJPShDuGW3YyQKADnqaY77QTnJFNeR2XijQRLKcFcgZpm2UPn&#10;HFRFnCjJpTMehNOwh7SbXxinq6delVWLZ3A5p7LuXOcGk1fYY26j82UEtxT0CouAc0kMfPzPTm2q&#10;pFFgY4Do1MZyGxk4oDAryaZLIuQOKLAPLHPBqIruk3MeKUtkdqXAx9aOUV1cVCBkdBSBVCEk00sA&#10;CCcCo3BK4JwDTsFyRnBTbuGPSmM2U246U1Y0VchhmkDZOdwosxixuQMEfnTQwMowDxQ2TIACPwqV&#10;ii84otbUTRKoHrUTtgkUgO7kHFRyjbznNO4WHkAryRTH+9hcAUbQUzyDUe45xj8aS7jHOcfxUoDF&#10;we1NMasPvUoIU4yaewvMJeTx2oG4LxTy6Ffl61HGRzk03psStWHJPzCkDIAQDzTmjdsFeBQsQQEn&#10;nND10HpYbEgLZYVYeREiww61AzOvAXildh5fNFtASHp5YUMD1pkrAcg5qIlieF4p6MF++MUpISYK&#10;RnnilK5PAzS4VxxUltGBnJpFWY1Yzt6VOtvJtDbcDvUkYKj5cfU0lxdP5exvzFS23oNaCmXyVwo5&#10;9ao3UjMdzE59Ka0p8zGc1HIS754FUoWYtxPOBOCKXPOAKibIkxSlt5+UgYq76AkhT93FOjGY6am3&#10;nc1IGOCuKVxeQjsehANMcEYpxjyeppX+UAYzSQr9BjBieKAvzDinKSBz3pIp03YCMT70JrqVYlyq&#10;jGKBtY88ZpfvjIGKjkTPGefakr3JvqOlVQODzUbBm7nFNMcigFvzp33R96na2oACqp8wPFLE8YPB&#10;IpCDgDsaNiE5BoTHawkkwBIJ4NNyuM0kkKlsk1HLlVwozTQdLBLK4XagBqtL9pPO2noDkkjFWEOU&#10;60thJleIMceYMGrB+UAg4pGjyA2afGvYnNJO42uwJMQOhxQ7rxhSalUooxtFIBED1FJNXCR4t4Sl&#10;S81LyyfnHQ+ldbe2W2ESJdyNIn8INc5otzBaz/8AEusMdt710mhNcySO86qCeRg18FK8dDo5E1dj&#10;7bUzFaFLpJEJ4JJ61EpjmIazmye4xUWvajM90sZtfMjXglRmrFrqNtBEDDaAEjmsqT5LpmNrJpMo&#10;3/8AbMmoRrDv8sHnmtyzsB5gLYLt1zVGx1N7jUhDDlR6Yq4J2/tMjLZU9amtdwtFWPQoxtTaeo3x&#10;QlwIY7NCQGPVe1RXWoGztF09pCCR97NLq0szTGVdz7R6dK5iU3V1eObosV7cdK5oJqOpyzVveOgs&#10;LeCS0klknG/tXP8AkP8Aa3MvPPBFMu5Vhs/3UjDFV7VnuoCyucqPxrZRe7Mppyhdbl+zhm+1KNm5&#10;CeRVjUEFldgg8HtVTw3MwlZ5WKsh6VLqdu93c+YJNpPSnNQatLQimrwtIvNarfWu9UJcdvWl06Ao&#10;RaeSY2J5INZEmn6hAu+HUXOP4VFSaBqOqwXLNOvmxr0J61cKSfvRloaaWcTW1i3+xyKCSR6nms3U&#10;ZHDiXcAoHSq2p+I5LvVAu3G3saW/nSdRH5Y5HOKtU1FWbIlT5J7kEV+13fiKPnt1rotL3WN0m1sl&#10;uoFcqypCQIAFkrW0eS7Y5LruApqCeyIiudnS6vHDesu9eccgVgaql5CPKtZhFHnnPerr3UyWjOIi&#10;ZQOvrWNFqFzdT7bqIjB78ZrXkad7aClaTTkjTmtNQvNHxbfOAPmauUu7W9a5W1LMuThiD0rsJPER&#10;sNMaGODaCOtcjJrHmXJk8slye1CjBbAou+xcvLa502yCQlpVHLkmsux17Tk1FVZZVIPbPWtK+mkk&#10;s/OkYx/LwD3qDw1Zxzt9qFvG5Q5y1dEKkUm2jobhLS2pcv7+31h12hoXj6MwxmtDw4/2u7WFZBtj&#10;+971sTDTL3Ri01oqTRr/AACuS0i/catJa2Vs2OQTislPn2RlGLbsdX4js5RF9ohuQFQfdBrjriZj&#10;IWW4XzgeNwzWvrL30ViSI3LMegGa5pLopMPNt2MhPcVrCDXv3Nn7kLI6vwzqtzM6wXlkJR03qOtd&#10;dYHSLfcotfJlYfxDrXE6HqM0ZErERhf4QOtP1HVdR1S52W0DSMOhC81jKcr6qyOWUb7mpqumwteP&#10;LN91jkBaz7PQba61ECF9pP8AC3NS6QdQkcWt5G4b0atJIHsLlWmVgueDXUqv7u6PRoVKXJyyWppa&#10;fap4fVYYkYF+rKOKl1/VGjtiPPDAj7rU7UPFFhc2X2Ff9cq8PiuantkuYTLJqO5gfuGuKEqyb94x&#10;VFOTakWPDsUd1cswjwXJ+7WvPpUtiQ9v856lSaxLa4VEjj025KXIPIUZzWtfR68/lySWU4VhhpCu&#10;Aac6Ne3MtRyoyT5mF5rlzHGFclMDAANS6Df/AGm1mN1fiM87cmmXHhYG0E8upBJXGVjPrWHq+j6l&#10;Yx7pVDofu4PWrp4WolzMuMpxS7GrpOoPazv5dwW5+9mtPz7e+xJLKjyg8bq4bR4dRlvBC8DRxk8k&#10;10t54djTT2nGoqpx90NzWVWhLmu9CpwqO1mdXaXVjCiRXEsakjhlHSpdWm0yK2Z4JfOcrwa860vT&#10;ryZmFrctI46BqlmPiS3k+z3Fk2TwHA4rNUKiuoGr9py2iW5tS0+C6aW5tiz54YinJ4qtIhuQKCeB&#10;mt/TvCUuqeHyZo2SdhwccVz1t8KtXS6xcyIVJ4O6up0pVYK+wn7WVk5aj38QpEDIgDmTsTVafxDE&#10;luft1mFz0YVuL4AisrhBfzOqdq07rw34UjSP7XM82OiA9amOFUnaLJeE5JK737HOeGdWSVt0Eg/e&#10;cDca6M+CDcR/b7zVUjD87M5puo+HdHSJDp9sYkPOSaQw27wfZ43aeVeAofOKr2NSC0ZvGhyXbHaf&#10;JBpTtbArOozgmrun65JKslrLaAxN0b0rJW2dH2zwNG3bNaukpbwARNLueTopFef7O9R33OemoSm4&#10;vRFL7LpSq/mBQ2eBT7f7LFbExOy56DNVPF1jNaXIcpjdzg02wtb65tN6wnAHBp8jRtZw0Ubl7Tpv&#10;On2szcHg5rrdW0lLjQUnLF9uK82i1wadetbyKryA9M11cHjOWbSxbTYjjA5xVxo1GzRUpasTToEm&#10;1JYDGQo461Y1Oz0u3ujCJyszD5cGueuvEUVlerNZRGVz2PepJNRudWn3y2SwP2bPNejQwdWpa6HU&#10;5VFKTMfVYLn+0Gju7HzlDfK3XirsyymzWGG2WIHjIHStK3s79X+R92erGtnRNLcJvkIY+9e3Rwii&#10;lzGNTFPaBlaRo1t5CySp5soGcntW2tujQKrgj0rQtoFQHcqgelSm0ZkDInU8A11pJaI5nJt3bKcF&#10;ou0Ky5WraQJIBGgI9M1dghYRguoU4oESg/M/NUTexClhsjyzgt2FS2kGZAH4qdBEGXcKsROgfcqY&#10;/CgS3IpYY4yNrbjUkarszsyadEI5HJ71LiJBhmH0pqQ2LHnaACB+FOjZs4bmmuQEyjYqJ5yo27gc&#10;0hFiRYwNzEgVDLKi4KNkelODMyhWXKnvTvs6/wB3inbsIbbONpLt1p6SB2K9D61GUhV8dD2qWNox&#10;wXGaEgehzvxctmu/h7qESgHEZPI9jXyzoDn+w54SOFyCDX174lga68PXsPy/NCwA/CvkLTkNpqeo&#10;WbnBVyMfiactEG55/rnAmT/aOK423bFxMv8AtV2vigeXezJ7muHPy6lKv941svhM+o1Di7avc/2d&#10;te0eWz/s3Xr2SCANwQ3AFeEscXA5rpfh7r2laNq5l1iB5bc9QtcWNpe0p2S1Pf4cxyweNU5Oyelz&#10;6tuYvhLC2TrrP+JrnvHms/C6y8NTtpt2010FPlj3r518V+K9K1PxAV0ZHigY8AmmT2dxLEQSxGM1&#10;wQwtSSTat8j7SvxRSp3jGo3bz0/Il1jxdKZpAs7BTnAz2qt8HbyaTx/EyuxV5QTz71j6ppoNu5wd&#10;wrov2e9NlufEgmSEsluwLPjgc16NHDqmm0fFZtnFTHpRn0PrjVHP/CFRj1UV5L4wf/R5c+lep6jJ&#10;/wAUeo6/KK8k8XPlJR7V00HozwZ7mM8mDH9K1bd86HIe1YLvlE57Vr2kudDmUDp71pU2RMNzzzxS&#10;ctMR0Ga4ae42yMp9a7rW13SSqehNcB4mjENzsXqamJoyCaYreqyk/hVq41CVZF2M2761m26M8oPp&#10;WisPIZsZxWUqXPI9HD42VGk4xepS1bUbp5QGkbj1NR2d7cBvlZvzqTV4wH3mtjwJ4f8A7U1BYv7y&#10;5rWELaI4qtaVWTnN6j/D+v3NmSvnMoPvXb+HPHk1un7yZm49a888Vae1jrh04DndjNS2u7TLjYw3&#10;8dDXDiMHGcm7H0uV8RVcNTjS5rJHqyfEp16F/wA6lsvFNxr0skKM6kqRkn2ry19XUHAhX8qsWniq&#10;5s4z5CqhPeuNYDXY9yfFN1rVuvQreNdI1CyvzJeE7ZXJXP1rKZ9q4J7Vf8Q+ILvW5Inumz5QwKyL&#10;iTcTXtU01FKR8FjZ0515Sp7eY1my340+Ko46kXGK0RykiY2kYqIInnA89e1Kz4GF5NEa45J5zUtg&#10;aDoZ4R83yii25lVF5warJI+3y1Jwa2fD1qofzHHSpGV9T3BlXpipbe8vWhEb3kgUdF3HAplzp2ra&#10;xqD/ANm2csyqcHy0JxUreDPFsdu1w2k3QQDkmM0crGPfyEi3ySbj9ao3OoSGEpCzAHpT4NE1wja+&#10;nXP/AH7NXLPw3rMy7F0q53HgfuzStILXPqb9g3xFc6l4Hu9JumLNaPlST24r3k7c5FeK/sceCb7w&#10;x4RuL3Uo2imvWyFIwQOK9kVGj58zfWjI6k8qibgnGKYBs+VelMjmKMSRmmSSNK3K4FTy6jLcTrjn&#10;rTJJsNjOBTFBCcYIqN255wapgWTcZjwF/GmK7uuSOKZAylOo/GkZjvAPANS9wSHO+OtSxSEEAGqd&#10;ztBBSiEgNuD/AIUMSZ8d/wDBQTTvs3xMtr1V4uIck4rw1yDarX09/wAFD9MMljpuqKvCfIx/Kvl6&#10;LDWv0qILQpkkXIIPcU+3xsNQRMS1SQHGR71qtxWOh0hs6W6+9Zlwds/HY1e0Bt0bLVHUwVuiR61n&#10;1GjvPCFup07z8Dp1rS8BWLX3jNFVSQHFZfgeUy6AyAkse1ep/AXwzItxJqk8ZCjkZpYqpy0Gz1ci&#10;wrr5hTVtE7sPiugWWC3A+6ortP2XbdfMnmI/SuM+JLC41yQr0jGPpXoX7NkDJpUsoXG49a58DBwo&#10;o6eJMR7fM6ku2n3HrmwdgKHXdGVFV2LBcGQimKNvzBya6up4BKjRq4VlOQfWiaVjJ8mAKFe3BHdj&#10;1zTGb9504qkhDgzE87RigXJK/dP50iJvB5zREuwEbeKLgI75UErmpFYbQzDFNZwFA4B96cxYRcgd&#10;KVxhK5cgg8Usblmwq81EjAjng1EWIf5SaOXQEW5XkQ4YYyKqszMx5prSOX2sxPvS7ApwaVmPcGyB&#10;zTlcpHkdKRVGD82cdqa+5uApxVLQT7EglGPmHWmiVhynFEkce1cP83pTGRw4HJo5tbBYJZ5Orcmi&#10;K5yCSNtHKSYY8VHdnDA8gH2qXca1HGUkZ6802SRQu4Lz9aIE3KdvNN8pg2GBGaLCTEW5BTbtwamj&#10;wVBPeofLVTzUzNtjyDxQNjiE655qIOwbA5pFZmPAxTCVDncaaVxWVx26TJ5xihZ2wcmms8eOgpBM&#10;mQtHkh2BRvJYipj8qcUwrlcjikZ/kHc96driY2YlsZyKWMfONoJ9zSqd3WpVMUfI5NFwGBH35JGK&#10;RJFyRjvSySbz0xUDSYY8AUrXFZEu0s+VJokBAPOTTEkHrimSOxPT8afQLIcCX+UnGKJshRjk1C74&#10;FPilTb3Jp9LggVXY5JI9qliYqxB7U3cGbIb8KjdjvIHemg0FYK7H5vwpjb8YxinQ/K/I/GiSZdpH&#10;WgLCqMxYI5pJLVcD58E0AkxZGRmh3JUYGce9AIaItjDLE1IV3KST0qPeQQZKc7gr8h6+tLoCBQue&#10;ppsmN3DfhTA77sUvygdOaAB5G7U3ziF+5SE85HalRmk4KjFFhbiJI7thVqVhyN/BpyKI1yOtNlO5&#10;vmBNPcLjZCgb5Rk+uaRIy2WwRTlRM5wc04MwUjtQCWo+FsA7j+FKMctmmQlShL9e1QvKPug0IQs0&#10;ueOlNO4bT1FIFypJ/ChN4IGOKbDUc7MRkLinRxFhluRUscZOMipCrrzjAFQ5WGlqQ+U2TtOKAZFG&#10;d4P4VKkg6vmq11MD91SB3oW427EzyqIcknP1qrLI7IcMcUx3Bj55+tRkjA+bFUopak7sVmjAG41G&#10;zAsNu6n4BPIGPWg7g3yj8aYJajVDhjkU4Bc5NJH5hkwWFAYAlSM0rBsKrRhzg1J5qhfu5qvEoIJy&#10;RxT0YDuKT7DXcWWXjjilRiQM/nSqI2HzCnEoifKBTsJPUbIQGwDTI4GebduI9qfFuLZqVpOD0GKT&#10;RSZHMWU4zikD4HT8aYXLvg5OKkC4TJp2sTzBksnBz7UjISPu0xmkDcDFNdJW+bJpdB20H7Txk02V&#10;lD4welMk+Ug7vwqN5c9FoQt2PVhuyW49KVpFI+XrUCsWfGBz61KiLg85xRe5WyE25T5s/hTYkHQ7&#10;hUtvNCH2FGz644qdmj6HFJvSwiv5a5zv/CpAFHQinyeSBjGajcRlfkOKTGISN2AeaiPmFuDmlTAc&#10;kHNPyxPSnYVkecOi2dsxVMv9OKZoN9dt5wY7SQQBiotd1NjdRR7lkVjg7R0pniC9Ok28c1tFuZh0&#10;PevgpQv8zoiml6m/4LS6QS+asb57PRqlhqMt0ZEtBHEDkkDiqfg+6OpWDXUmLd1GcA9a3H8aXC6Q&#10;dLa2Qr0EuOaXNraQkoqKctCvpdjOW81YVjCj79WrWzjMjTPepuJ5UisaC41iCN5P9ZC3OB2remjt&#10;R4X+3CNhMemfWsqsb9bnVVrclNKK3MnUNdayuDALdXQnBOOaUPbCxaaO3BL9QRzWdZ202oyF7hcb&#10;TwasLcCNmsw2O2QarD0k9GcFWfNZ7HX+FvCfhTVvDMk9zeiO8KkiPg84rgLrw7PbahLFaSOCjcBk&#10;IDCtSwY6TN9ot5syDkZOan/4S+91q8VL1IhIjYVgoHFXJte6o3R2S9n7PfU5zULCe1uYld1Te3Nb&#10;d7a2mn6d50nMxUEEnINL4os2kuY5lXOe4PGaotbDBluZc5GNueKwcU3qzkl7NbrUpWf9p32WiUBO&#10;vHHFVtRnuLOMjGGPFR6xqMtufJsn2LntWdqv2ySGOTcX9a0qR2srD5oqFktRum2ctzqZnkY56nFX&#10;rt4zchIZl8wcYzis+LVDZxEq2HIwazYrae7uWuDu+Y8npXRFXV5aCnNWvbU6u202MJ59zdR78cAN&#10;mruiokZdvNXIHG41zWlaWvnAfawT3Vmq9qrRwfujIpJGAFarVtEgowTvIr3uvXttqjpFcI/zY2k8&#10;Uy7vJr4bmYI/+z0rmr23uYtSMrxHyycg5q1DeFcLDEzE1s9dEU7RZvR3BkhW1lm3N9adZJZ2+oqn&#10;Vs8giotIggWL7XcI/mmm3ClLn7SFJJ9azlBK5nyXZs63YHULiJ7ckIPvA9KnW0iSH7JA21z6cVj6&#10;br8E05tY5GRl+9npWjPc77YopjLn+MNzQtkmaQ1buVI9eNjfNYvKu/oQ1V21k2N40yiMMx4IFSPo&#10;MWpRNMY98iD7wPNYV9p159meJLeRth4YDNbQhSaugpxXPo7nRjxwYNou7Pzg3TaK2tO1PTtVt8tp&#10;0cGejN1rm/BOmM0GJoGuJDxhh92ulk0SCGNUlVg0nYHpWM4Rj70bhKE3OzNzwlLodrqkZ1KKERgj&#10;O4ZBrqPjFb6PBolvf+EY4Y3f7/lgVg6P8M7S6sVudR1OXy2GVXkYroJ7PRdE8O/Zoma72crznFZx&#10;Tb3udcMJLltPqYPhOyWa0WfUnPnkZy3XNVfGOnX17ZskN9FGMfKGHNXYdRjv2AktpYgh4ZRVuc6d&#10;dQkPLMXj7lcZqvZTjHsdHJSUeXc4LSLCXT1Z7xWuH6ZArqPC/gT+2kN5LfLboesZOGroPC32JZhO&#10;YoiFPzeYf6V02veHbLVrNb7SrlbbA+fy26VdFJ6y1MVQaehy+heHPDWhX5mkkM0qHqaueL/EJMAi&#10;jiZoDwoArX8N6DpNw/lvK9yyn5yad450wQhFsbQFEHG71rtjbk7o1sm7XPP5LG/vJEmjD4U5CkVa&#10;m0LUdT2uZmXZ1QitKG48TadaS3FxarJGP9WI1BrpvBmp3epaG8tzZJFL23jFYP3NTRaxtY4nTtDg&#10;uL7yrm8aJo+NoXrS654dNpmREkkQDj3rUuZL631KSeW1LgN/yzXNXo9WvL61MDWxRf4Sw5qcRWTg&#10;n1MHC2qOJ0n7fa34nj02VIweu011C+Ira5URT22GXuV6V2OitLHofkuiE46MtZVtHZPLJFLpsZc/&#10;8tM9K4KtWmo3jLcSlOLd1uV9G1+0s0P+ll2PSPBwKdNqL6rMsdu+yQ9MGkk060HyyIu3sRUSWsFn&#10;IHtA2Ac7vSr+tScFFPRA4Rsm9x+rGayKRXoaZ/VjkVQvdjMLgxogHTK1oazItwqEMXYetaUOm2d3&#10;pqfaJkXvg9axjWlfmTNVzSV+pDZvBe6SQ8I2BeXxXF3Gp2mjaszwhEGcbmPWui1SWTTYZYYZg8TD&#10;AUVyl/4XXVYN7TGIN0GeaXvPSUiK6k4ciZZk1K7v75ZmCtAf4lar9rquleZ5k6bWg6N61m2Xga40&#10;rS2le8cxnkZNZNzasoaGP7x6d81pCm0rIcMGuVSkzU8WeLYb6PMMYfAwCetVfD3iPVXtWit7fcpG&#10;MZxisOHwXr0hN5c6hFFCDlVzzXRaPoVt9nDjUP3gHOOlehh8K29NS7Rp6tnJ3OgIPELaleXkqTMc&#10;+VuyK6zwyrTEwtanngMwrVs9I00sGZvMlHc81s6XbiNsKmcd8V7EMKrXmzCWId/dMyx8OILzzpkD&#10;c8Adq34tPtUA3IOnp0p8okiA2qMGpEYKmXALHpiuqMUlZHPKTbuxhjSLiOPetMFxIzbYonQirECO&#10;8m5jsA7GrsXGRGoY+tUhXM6OO7m+aRGyPSte0UrAu4PnvmozJOE2jaGHapIJ5JYts2Rj0FJBoXDs&#10;ePjt1pFSIj5Fy3rUEozbjbJin23yxgEtn1xTJskE0UkqbVXb70+GN41AdixqXzlC45JpkswYfMpU&#10;etDKTHwwKGLljn0FDQqxJJNQLIesbg496lWSUkbuntS2E2NEaIDiQnPanx2qv85PHamNaSPIGDgC&#10;rEZMQ2g9PWmJPsNfKAbJMY7YqW28wv8AO/amtIhIOBUczO74jOPeqWgmTnYJDlNx9ajPzZ2qAajJ&#10;dBh5OnpSoQzbgp+uaOoIlkj8y1dGPDKQa+RvG1uNN+KGo2x+5JISM19dQSBMhkzXzL+05YCw+I0F&#10;+iFEuAcnHen0aDQ8Z8bKU1eVccN0rg9ROzVhjvXovxAjH2tJR3Fed6+Nt6j+9XDYhorXeVlB9+KZ&#10;qAzCCe4qS9OdpFNuPngHsKJbjRi2Uhhv1YHkGvbPBEdneaOLiaQFwvINeHzjbdfjXe+AdUQQ/ZZZ&#10;dnoTUyVx3NnxzaW8UTNa/wAfHFevfBnwtF4c+Fsd7NGPtN++7djkCvF/F+rWtusQBEhU5IHeu58O&#10;/GM6vb6d4cFmI44gEDetXzJJ3FZ6Ht082/weRuyQOa8n8WvmOTk8ivS9Pl8zwvIp5BWvL/FGTFJ0&#10;zzSokVNzCV8xIc1q6W+NInJ6Vgq/7lTWtpcoOlzJWk9kxLc5HxEdvmP78V5z4gkMt6WPY16L4nG2&#10;F/zrzHXnP2sqPWoRoWbTaIwxIzVuFxJ0rHTzBCvJ5rV0pD5eT0q4iZU8Qj90o969D+E1sEvLeTHP&#10;l1wWpW09wcJGWVTmt7w34sfSpIx9m5jXbyKcZxUtRyhJx2LHxBiX/hYI9zWRr4LXzccVJqutpqXi&#10;Rb+Rdoz0ovmE9wZF6HpUuScroWqRnMgA5qtenbhe5rRnjAUsR0rHuG3zFj0FUhC7inFNOSc0E5YG&#10;gnDUMBUpzknihemcUq88mpbGCDBzUqAZHr601VyeKs20DSOERCzE8ADNIGPtkTILda9i/Zv8FHxL&#10;ryvdQH7EgG8leDVT4M/B7VfEl5FdX8LQWYOSzcZr6t8E+HdK8MaPHY6dbogVcMw6sa0XuiuiLwb4&#10;F8NeGy40zTYv3hy25B1reksrOSMxSWMGwjkFBzUZm2yA5NOjm3PliaV2Fyr/AGPoca8aVbAf9cxT&#10;7TTdFMm1dPtww/6ZCrbyRED5gagml2tujPNLXuSm7GoGEMIRFAQDjHQUwyKw4zVIXku3qCKb9rJG&#10;MgZph0Lqz4bBAx9aZNc5+lUCxLfe3ClaRccZoY0y3DNIxIBYLU0GTnn86zFu/LGCeDSNfbcYLZNJ&#10;6jRqPI0TZYDHtTJbkEg7gB6VmtdysPmPFOM6+WNwzSTsLqXnkmkUbCMVDJay7hK0+D6A1XNym3Ck&#10;ge1IZUYYLEH3NPUa3PMv2zNNGq/B6eQDc9o4fOOcZFfFNgS0BU9RX6BfFGzTWPAGq6dgMZLdsAet&#10;fATQm01S5tWGDHIy8/Ws7WY07kUZAP0NSKQHP51EeHI96c33gfWrT6iNjQZcXIT+9T9eQJccd6o6&#10;a+y7jb0rR1sb139yKl7jR2PwMubY6mLa6AZWOMGvpzQRBYeGpZAgiiVPlGMZr5A+GM7Ra6gD7TkY&#10;PvXv6a1qU+mRW11KPKxgEd65cRSlUaXQ+lybNaGDoz5173QxtYllubm4uGJwzcZr2D4E28lv4WWQ&#10;cBjn68V4/wCIbuNrqGzgXjIzx1r3H4cg23ha2TGAUGR+FdVNJRsj52rUlUm5y3ep1pmJA6fQ1FLP&#10;IDswOarGeMfxCniVCQAc1pZGSViwuchiOaWKUMTvzkelVDcGNsHkUC9G87BtNS2CVi6jkEkNgUhl&#10;Y9Zc1TedWOXGKaZ48Eg5FAIt7xnDvkdqJ2baF804qkZxLHhDgj1FCylYwHOTQkNouI4jxklhUnnx&#10;FflABqg8zINw5zQZUcg7T9RTvoJFszENTkmQ9earRuC3JA+tRPNhiFIouDuW2mWNi3QGop5rxxi1&#10;KqD61XL/ACEuM5qP7UVXYmR9KHqPYubpvLAlI3juO9OikdR8znn3qg1xMcAnikkkLMDvPFTYd+pe&#10;lmG/DP09ac0wfgnOKzXYO/BzT0Z0OelOz6k6IuCd1YBDillldhuMuTVMTddxpI2+bOeKGtRrQvQT&#10;EjDMM1I8mOrCqvnwhcHANNnZCoZWzmhIbZYeVgRsbI71Ezc5PWoVl+YZ6Ujud3ysKdhJkyurEl6c&#10;RGy5TqPU1UDFiQWwafCU3ctk445otqO5ahDFCN9OGFAVVz6mqxlCg9RUa3DHqTT3RNi9OdqjBFMM&#10;yZweKqySBkHzVWaRVfksamzHc0DKDIQhPIqOQ+riqLyl22xkqakgBKEO3zU1fqGhOc465qSJwEwR&#10;VRnKDAJNKjFhy2Pxp+QixJMucYpCUPRsH0qCUqgBBBJpFJPJIxQ4qwne5Kz4fCk59qliXA3M2TVT&#10;zAH4INDTuG2g0JMa8ycyk5BGPxoiMXlEnk/Wq27d1BpU2onPNFhNlpZgF2gHFMdtoz90etVnkJjI&#10;RgBUZuM4V8kfSi9txosvI3BHI9ad5kgYHgVWkdSPlkxUcUro/wA77waoV7luSZy3A5FEbs43NmoV&#10;lUtzmgOOQGxQthKxMzAeuKlaRAnyn8qqOXZdqtSR4iTDnNLceheDMSOMinSMc9xWe9302t+lTrMC&#10;oOefeqC46RpN+4Hp7U7zXKZNRSSFyCCOKYHcOT19qW7JbuPDvgknjtTVOcsaHcv1XbT4lEkZ2L0o&#10;KT0HoR1PNSo7sxHCgVSeTygCyN+FSJchhypAHagL2Liu4ON/5Uy5mKDLSGq8lyoOF4qGR978nPFL&#10;lW4X0JvtpJIwMetNeXKkhgfaq5K79oXApCAAduKXmTsS8MvAwaZcHKgH9KYjEDFLvA5Y5zVeYXFi&#10;bACr2p/m/vAGbiow6Ic0kcyySbQmMdzQtyuXqTLJEsvWlRwGJwGFMkEanJAyfSk3ADjvTJHpMHJQ&#10;JgYqR0ijTOM5qBRtyR1p7MZI8GkO2gxjuGcY96fFnoWBpikKMEZpPNVWxs/GkFiWQMJBtPFK59ut&#10;QT3CHgZBqOK4w+wnJoeoJlyCSNB82M0rPu6CqwVGy7U0qc5U4H1otYTs9yWSSRTgqaFdynH61ETu&#10;yC3NMeOUEEOMUlZ7l9NCV1Zz84wTUW0q+c5FSLKgIUnmkYc4zzS66CSsKZIck7abHPE5IQ4I9qI0&#10;LN61OI1VSSq59hSejHciEyqvzNUU1zEo3YI96e8bPjao4pcHbtdBihtsNBkdxHJ91s08uPYU3yVJ&#10;BU7RThEhYZNOOiCwiKWc7WxUy4A+ZwaURw7sbsZpjw88MKG+gaHi8NhetqEdyVby+uegq/qUVxey&#10;xqw3KDVkahfmxS1a3UnHUVWiub5JPJW1YNnrivhXLmZpGpy2TNnShHp0Rj8rfuWsx9UtU1PypEKE&#10;ngEcVJBNeCcCeIrT/EtjFJZpeeWqMvX3o5VJcrLrx21NxdRT7MEhkjOewropXW78KbAvCdcCvL9I&#10;P2i5Athlu/NdjFqWowWf2VFAQ9eOtYyhyNKxlOUqiWpnXeoTWsoSKMeV0JrPe5Md59p3JtJ6AVp3&#10;CxynF0wUE9BTbqHSGhWOG3dmHU461pdR1SK9zlsyvJe2Mgx5gEj9z2qtqNg9lGLtZ0dm5G2rEdpp&#10;dtJ5tzC4TqeKtTSeHr6D/R7wIF/hfihNXuxTcrpljQbuSXw/LLfpu2A7K4rUNZubq6aK3UqgOCcd&#10;K7e41HS7TQJIkIYbSM+tcpotzaSSyR+Sq784JpThFK4pRjZamWBNI+M7sfxEU3VH1WK13R27eSOr&#10;1uWmgzpcOTL8jn5a1zoup/2b9k3JJG/IHpWzabS3Q4xTVkcJp9rDfIGl3qx744qSa01IXK21l+8j&#10;7kGukvYIdMsvs7xAuo5IFcoPEUkN+YLSFjk4PFVG8nobRioxvIW+0nWUuVIjKL3YZqvrDTWU0Sxx&#10;NI56lhmu00rXYoLUC+hO4joaiuZra+uvOitQoA64rRVne3KU3fRmLdL9u06NShWXaOMVf0LT7Q6c&#10;beQqtwx4J6irdvbyz3PzlIo+zHiresaPBaWy3NvOZpPVOa55VLvl2IUlzJOJp6Lovh2y0sm/vi8x&#10;/gzxWbqmnQ3kgNioVF747Vmi3uNQZd5KsvUtWv4WuAmpC1mkTywcEVm4tat3ZvVr0pNKEeVHO32j&#10;XFpcM8VosqN95kXmqZXF0IxE4Q9STgivWPE1q2i24ubQh4rhemM15hfXUs+puqJ82e/auulPnjdG&#10;FnGbU1ob3h3Tvs8JMc7qH/vGte4tLO2gXzJcF/fg1Hpltdjw4bjzIiQO56VzV7b6pqSthidvTaeB&#10;VRjJrR2CKUdVsdhZ3h0uLzLSCGQPxnjNVtVkmdBfT7UQcn5ulYGn6bqlvZBJ5jgnjJrVfwxHf2SR&#10;XOoOof8AhUnmqje9maONSaV2Tf8ACwTdImlWm6Qg7Tt5rsNGsU/swy3Uc29hwO1cr4Z8G2XhrUlu&#10;lVnHXLivVvCes213aSxy2Jfavy8VpJU72KUpxkk3c5eDTdXmsJTaWyhAMqcc1zEfhvxZqE0ivvhU&#10;HqMiu4s9a1yz1pkXTilmW5PtXoGl65o1zbiAxeVK64JI71UpQi7HSpOWh4Po3huLS9aR7/ULqWQn&#10;mFWO011V3PrVtL5OnWci2zj5sA1u61pq2uuPcG38wbtyvimXWv304+zQRqvbcRWftHSTb1I9m5Oy&#10;MaK4v7S0M9uTBL3G7BNS6Z4v1yYGC904zov8frWld+G3ayF69zvdudueKbp1lqV0pt1tkQYxmud4&#10;uS2iZqChP3bsybHxKF1hkeUrk8QPyBW7Hqd/d3SxCGKKL1UYzWengRbe/M8zZmc5z6V0+lrpVhbr&#10;FdxeY4ON2aJ1U1dmkYOL5m9DN1mxuQyrbF18wckDisJxq1teCCRS3o1dxrfiGEWywWlrkAcMBzXK&#10;ajqLT3IllVlI65FcFSLd+wpJct4vQnnle2s/9MuWBI4CnpUFvfW1talzOWz03daz/ECXN35T2jK4&#10;zyDWw1hp8/h9VuYwJlHVawlSukhSlGULozo9WnuZDtClV7Fc07TvEqTyyWs6LEqjrt61DZKbR/LU&#10;AxnuaraqIGdhbxKGIyWNb0ErOMkKkuZWb1K0l1LqGsi3hl2BW4I4FdQNPkktdrzNlF+8O9cx4csp&#10;XkkuJCmI+flNdNo3ifSYrSUXDYZBjJpQg77HVRjK12c5dSSvrAhRWZV4JIp0y3/20CV1S3XoRxio&#10;JfE9sdXe5AXygTzWbL4ih1nUZLa2Zjnj5ea19hUnsiKlNyu7lnxE9+xxb6m0sYP3N1ZVst3JeKFj&#10;YMD97tV6w0C6jnE025RnIBPWt6ysZ1kDYLe2K+hw2EXKr6kSrcq5URWlrJcR7b2YFfQVbtLG2tjh&#10;ISy+4q/Dp53K7Hbz0rVitw0WFKkD1r0YU4wVkjklKUtWZUMCq4dECitSGFZItyzYPpjrUqW9vs5U&#10;FvTNIkfltlExVNPoSJNCsgWN3I+lWLSwgicMXLHtzT7eNmIaRRViaIIAUUgmmkHQp3ca7izqwx0x&#10;S2Yb/lnGfqanT7SxPBP1FWLYTAHeAB7UguOSNiuXRcmhiI04XFPZgqZLAntTZFlkA6EGmLzEj2SA&#10;HBPtUxDbdqsAKYkTKOKeISec7T9aEmyb3I4xtl+dv0pbiBWPEhINPcEMPlB9TTZJmx8oGadgI47d&#10;YskAH61NDuOQDSRo8o3OSPpUkP7onj9aYbki8KcnFRzjI++M9qSWYc7jimqUIAOKY0xoXoHIqQg/&#10;wkfjTC6NJgAcetKxUNkuKYhpCliGJyaEIiyMmld4gxJNQPchnKqM++KVhK7Hm53Z5yR0ryX9qnSj&#10;f+G4NRWP57d8nA7cV6fLMiEk/LWP41so9Y8L3VqwDBkOKfUD488bKZNMWTHIFed+Ik/d7u4r17x7&#10;pr20c9q6EGMkYx0ryfWVzEykciiD6A0ZMjFoQaSFt0WPSo4WzGVPY0ls2JGU/hVPUlGdqQxLketX&#10;9JlOFf061BqEYJzTdIlCSmNzwelBVjfuES4j+bk9q2PhlpRl8U2xjGSsgP61hQIzHO7ivYf2a/Dx&#10;uHu9WuE+WNMJn1pboLnqWkuy6BLH/dTFeb+JZMhh35r0PTHLWFyo7ZrzfxGcO3fkiiluRU1OcV/3&#10;K/U1q6Gw+zSg9xWGj4VuejHitLQ5uXX/AGa1nZRJjuYviwKI2znkV5hq6b9Qb/er03xc2WIxXnep&#10;IP7SPHU5qEavYkW2AhTir8KCO3yKJkUWqGnXJKWgOOorVIg6X4cW0Vx57yIGAHcZrC8QQQrrEqxo&#10;FXcRiuv+FMONFuJiO3WuW1QeZrcnfLn+deXTblipn12Y040skwytq7sqxaZCV3bevNTJb4O0DAFb&#10;CQokABxnFQ3axQwGQkcCvQR8lc53W/ljKR9TWEwIJFaN9ciS4dy3GeKohSQTjj1qkGg1V5FBX56c&#10;SBTo0aR8IpY+1D8gFU/Ltp8UZY4Az9K3fDPhDVdVlHlwMFbjJFeveAfhjpNiEuNU/eP1K9qFFg2j&#10;zHwL4D1vxHdKlrausZPLspAr6A+GPwi0TQFjuNRAuJwMkEAgGuk0ifTrCyEVjbpCq/3RVqXWUVBz&#10;+dWtNEQ2dRZ3EFrbCGBVjiXoEGKsw3kZXO81xf8AbkQ4ABJ96Ua5GThWx6ilZ7i0O1e/jGBuNM+3&#10;hScNx9a459ZTGS44qC61uPaSGOKGtQuztjfxICxk4+tQjWFHCjcDXExaxAYiWlyD2zUsGqQhf3b7&#10;R7mjl1BWO0j1FsZ4x6UHUAz+grjH16GPrMKgl1pmcMsnHsadk9AvbY7ptWRTtC/jSDVB2rh312Pj&#10;D5PemNrwHAakkJHdnUUcdxSfb8jC/ma4VdfjCkb+aZHr7An5+KOWzHc7tL/bney80S6ipG1TXATa&#10;7hshuvvTTrTkqyvT5Qud+moMgI27vpTG1Al/nJFcV/wkkijar84qu+vNK/zyZx6UNajbO/F1G6uh&#10;GQ6kGvif446M2h/E2+i24jmlLpx6819PWuvYOAxH415D+09pY1e2j1u2iPmwnEh9qicOo4s8Rm4k&#10;4oZsxj2pspyobuOtNVsripWxTLVtJhgfet2crLaKfaubjbjrW5psoksghPNKWwIZoNybPW43zjDj&#10;+de1aTqxezTIyCuQa8MvgY5ww4r0r4Zaxb3umi1uJAssYwCaOgzsPD8ct7r8bshI3ivfNEuEh0uG&#10;IjAVAK8a8EKqXyscHaetejW99H5eN5H41rGKUSG9TptysN28fnTlvdpAyNvfFc79tIUDfx71JDdI&#10;eHfFHKF0br3ik5jJPrmiO7w25uorFW7UPiNwRQ99tfBbrTSRN11Nt7vd90n6UsM8gByRj2rBN3tJ&#10;YN+tSQXgI/1g/OhILm41xGi7g/Jppv4z35+lY7XcTLgkZFMNxH2IpNFXdjeNx8obfx6CkF6BwCea&#10;xHvQoGGAH1oe8BYYYUWFqbv2hXBO4Cq3nsrH5sisprrDfMeKZ9sBPDUJILuxupeqU2gmkS6ODgDO&#10;axfteRwcUgu3Uc4P40uWz0QGy10zcNwaY07g4UZB9ayzd7gMNzUgmZmznmqtoNXNGGdhLk4Wpjcs&#10;zcmsfzysuCc00XJEhOTzSSE3qbBIbPzUCRypCNWWty7AhTinwzkZLnPtmnbQNS7JvHLvuPtUn2hg&#10;oAFZ81xkccD60gmyoy1FgvoaMkz4HPWlV/U9KzPtI3AbjxQJC7fe/WiwK5oNKxOM0scjDJHBFUBK&#10;Q2FNKJ3AIzSGjQkuJCm49BUP2pm5BqsZCy4duKYzbR8tCQN2LrTbRkNnnnmgz57VnyZyDkil80hh&#10;npVNCvcumYLJkipI5st04qjI6ORzS7/l25pA9C3NOFJKsRULT4G4Nmq5X5eGoA2pksPpQK/UuLcA&#10;xgsM0huWKlQMVTDE4AHH1qSSNgA3b603sNNFhN2N2aekwHUc1XiduhwKQnacnml1FctPIHXhjmo0&#10;ZhEd0h/Gq6zqw+VcfhT1cGM7gBTQmyaCYDg4xRPcqBhBzVV2BTIIqJGYPkdKQ+hbeUtgsvNSRMCM&#10;4/Cq8UxzjANTA5PpTYiXf8xGCKRlK8qMk0xYpHf5STU0SSKcn9aBiwGRRkjingpJ1XjvmmTSMUxg&#10;VAkhCEUCLEqxrjaoprH5eCBUAc+vWnNzwcn6UeodCQsE780qbuSDmkVMjBX86VA6HgfKKTfYaQeY&#10;xBV80+2lZPlz8tMbDvu3AUvmRgY4NK1w06EjzLszy1RTOzc4AqOWSNOnHtUfnlioCnmnYTHM2fvD&#10;PvQG44ORUbv82DTSRv4JpgPZjv4FODSYximKpznIqZGbngcUhhASclh+FJO0YAzTGkbOB/Km4UH5&#10;jkmmJDlIboDUoIVeRjNNQqBlRSuqPjOeKT0K1JF+Y4XBpI4wJCSaWKMRPvB61H58gfhM5oJtclZu&#10;CAKIo5SMnGKZHId/zrRJcMflxhfahj1HLKqtgpzTZ5owcYPNMAZ1zkgU9IhkbhmhAyMg7uO9Ml4G&#10;QvP1qy8a7/l6UzaGz7UmwRCsoKEMee1CIxw/mZFSRCMsQ6DFAABKqML6UhppETK3m5BGKmMZkiyG&#10;5HvSDyx3pSrHG04FIb1IjEC3zdfWpodin5+3SmN5pbAGKliQvJgKeKTBeYZKtuXO005WZ87cCnbC&#10;CQ/SkEkYUhRzSGKcKme9QbyDkgkelBb1yPrSgZB6YHvRrfQBkkgZhsGKRy2QKfiMkgHmkbao+YZo&#10;ABIQcbQaeMn73FR2wXzSeoNSTFg3yiqugPI7O6NxaidZQJPT1q5DrNpcqLK4glW4HR1NYujyx3Wn&#10;bLOJmfHGBzV/TR9mfdcwhJ8cbhzXwsIWXvHXTouk1K5pQssd0sd07Mp6Gtm7gsp9LKZZgPeuKuNS&#10;nN8zSLgds1vaA73tsWZiq1nJcrvcWIgnqitFYNYq9/Adsa9jV/wzr0V0r7yCR2rP8TalJEn2SGIu&#10;h4Y4qLQLKxhBufMKkjlK0st2Z0JKm9UT+IlubiffACEzyabp1+unSI15Phf51csmkvZWS2YbV5IN&#10;Y+qSWl7eGBoDuhPPFKav6GlSnBybNvxFcR6pbr9n4jK43dK5qLQZ7W5WWQkqzfL71W1XVJHKWEG6&#10;LYcccVvxaytrZQRTIZGQDtUwVSMdjO0nE0PEVrbR6DGk8JUsP4aw9KsLYSCSJ/u84Y1r32tQ3tuF&#10;eBslccjpWdaQwtNtlJUZ4zxQqktObY5XaU7PY0dSubkWSyLgKvpTYdZmijjlNxtB42mr0ljEuksU&#10;f6Amue1GwkmjUiRQ3YVc03Zp2RuoRirFvxPLFLa/aVuFLP1ArL0RLNHDyQLvJ6kUy40fUIlDOwYE&#10;9M1oahol+2mxyxLswOSK1VNcusg96S0JbiJdQfy2hAA6MtWljhtdOK4JZemBVDwrvguCLiU/Kec1&#10;trPbmR1hIfcOQR0rJykmktUOE09znmleaN2lY7V+6oq94TmuHlKojGMdd3SmWluv9qMpAZWPIrWd&#10;BFIFiAhT+LHeqqTT922ovjloGYJ9S+zsu0+xqobD7NqDuIizfw4NXJrSKNTeBth7H1q/pt7Gtobm&#10;WDe/RTUXlDY6lC6/eI2tHm+2+GmgvDl1X5AR0riJdKmXUHkjtmcKedtdpZ33lW3mSRBRIPTpWPZa&#10;ii6lJDASzOc5xwKVPn1aNKtKMrRQ1JIJtIaFIXiYDndVLwuI0vzaPKFRzyTxitkWxJPnygFzwB3r&#10;XtfBtm+mNdzPtJGQQeacfaTdkzFUrW9o9BkegrK3E8cyjpg5rqrTTNGttLWZ4FM0Y4xXKeHkh0+4&#10;8pZWkz0Umuqmkgj04mYbNw4pyrzg+Vs1px9/Uz7jXtDkcrdlQEP3aytc8Y6Fp5zZ3QhBH3dwrMvd&#10;Ei1DV96OQCeAO9Yvij4UXN/fLdG4aNF5ABrWlBXfPI0qQhC8WzrdC+IK3EghysitxuPOK2LrXbN5&#10;0W3kRpc/lXH+HPBVlpwHnXLGTGBzW5a6XZWLeZM6nJ6k81E4RSupGcoJU7rc6jVbm7bSo7szxtGB&#10;8wAyajshZXEMb27q7ueQaht59PliFraXAKyDBU+tZU1jqGl6okcgIQvlHFV9Yi4WsaqTsrnQ6/ps&#10;iXUMTXphLAEIG601/wC1bUMiZC4+8RUur6xYJJbSTR+dcRqMEirlvqtxrUTBrdVUDAArO0Zag3Sg&#10;9NzIsb+a1lD31z5iFuQDzWxrNxYyWavaWjsrjJJFZb2dqkMrSjDJzhqzNR8QP/ZzJYsNycYrWUFJ&#10;JRkTKpFfEypqd5d6dci4LYt85KnqKp654os7pV8naB/FXO+ItVuryzdJXIkOeKx9D0bU9QuVhDAK&#10;zckntWapRa3MJS0tHW52enajMrh4F8wN6dqvanfS28KvJKq7uoJxisnWbm18LWK2sbK8gX5nPPNc&#10;HqOs6tql4zIryRdsdKiFJSTsYuKhpc9UtbmC6twIJQz9+a5bxbNdWdyZU3MqjlRXEDUdYt9SWGzM&#10;iHPzDNel+GUnudIxe2wdyOWNV7PkSW5tHFcuijdmf4D1PUp7p8xGK2lGGLL1qxqnhHU9WkkjsJAk&#10;LdXJxW9a2irZlIkGV5AArTsDcmx8oDyh3xXo4fDVXrGOnmUsTNdDgdL8EBGeyvZJJcdShrovDng6&#10;y0qZJ7SNuDlix5rpbK3SNMqp3N1bqasxRMBtUECvQp4Vp+8yZ1JS1K82JFBCDK9qSCCaZg/+rX0q&#10;80bqVAQVObVjhmOBjoK7YRUVZGfmVvsx/hbdS7Qh2tu6dqnVtjERrnHepLaTc58xRmq6i6kdhaLI&#10;+4O30NWZFMfXge9TCSONOOKcfIkj565oFYiUxuBgnIpzGQkA5xStFGoBU01pCrAHpQMlEsy8BQaj&#10;Ek5JyABUcsku/KjipIzK2ARxQGg9ChT94efanxykLkg7e1Nfy4x2NMkmyAuMDtTsT5E8c6MeWxTp&#10;Gz0as+QouST9KSC638Z6UdQa0NPIC4JqFXG7tVW4ukRgA/OKge64LYyPaqYmjRguQGKscUGdSx2k&#10;4rNS5WQ424NOFyAu3NIEi3M27o4qNHQH5m/Wqq3CuSAwNNlkQ4DNigC7JKM8HrTCcvjdVEyODhDk&#10;e9Me4aM/MeaLjaNJy+7GRimlgi9RWXc3jt904+lR28shOS5PtR1Qmakrq/BUGmExhSrHAI6VlSTO&#10;znBIx6VH9r2nbI5z703uKzPOPjn4OeeGXUbOPcMZYAZ7V8t+LLaS21KWJ1K/MRyK+4NSuo5YmSQg&#10;owwQfSvnn4++EbKa4kvNP2q/JKii6uO10fPchEV0VPeo3fZLuPTNTeIYmguCrAhlNZktxvTnOaux&#10;JcuGDx7h3qg+Q+R1BoS4IG05xSltx4FFgNrwxJNeXSW+MAnk19E+CvEOj6D4YXTonHmMvzEHqa+c&#10;NEkmgwUGCe9dFp9/OCm526jvVKOhLbufSHha5W4tJnQ5DgkVwHiYlbuUHsxxXU/C2fzNIj5zlK5X&#10;xnldSnX0Y5rOl8Q57HIo/wC9lHoa0dDf9830rHkfbdyr6mruiyYuMZraWqJW5T8XOQ5rhdUT/Td1&#10;dt4yP7ziuQ1RMSBvWoiU9iWR90Main6j8tsi1WhJaWNferWrk74o/UjitlsJK7PRfh7A0PgySTHV&#10;TXIWkH2rxB5efvSH+dd/pERtfh90wWSuJ8NIT4gVz/fzXkYJ81WcvM+z4lXssJhaPaJ13/CHtJED&#10;9oxkVWn8C+dGVa44ro1vtseN3QVVfUpBnHevWVj4tt2Oab4YwOP9fTx8NoFtzEZ1Ge5rom1KZI92&#10;TUB1KWRcscUWQXOe/wCFWW4b/j6H51taB4G0bTpVZ8SOPWn/ANoyowO5j9aG1WSWQYIGKaFJs6+A&#10;2lrbhIYkQj0pG1RxGQcYrkpdSfHDE1DPqhCYLc0XFqdimqEoQG/WpP7RynzP09TXAyau8YzupU1h&#10;25LEikB276psYNkY+tNOsAHIcY+tcNdam78K361Gl5KeTJ+tVcTO3k1RmYlZcZ96bHqwyVkkH51x&#10;B1NlBBJyOnNRNqRZM5ORRpYaO+fUVCZRgfxpP7S+TPmfhmuCTVZlX75qa11N5Mq0u2hMmzOul1OP&#10;P3s/jT/7UO0bXIH1rjL26MRBEmcn1qNNSkZMK/NFyjtYtV3Z+Yce9INQLsSJse1cZHfOr4L4pk2o&#10;SCXIamrCOvfVtrkF+lOGrDbkvx9a4xr5mGGbNRteSbSN360XA7c6qrgYlH50o1lAMeYM/WuIiumj&#10;H3uvvSSXTcMG/Wi49zuTqyv/AB4qOLWkDlVcEj1rh3v5QOGx+NVZL2TcWDnNIR6F/bYDncwHuKhv&#10;dQgurSW2lYOkqkMDzXBHUnCfMx/Oq02rzpko5H40NjMDxzocmmXcjxKTA5yp9K5pJMHBrstY1iS5&#10;tjFMd4PqK42+iYTFo14JrOVr6FoeJMGtHSLnZIFPQ1i7Zs8Kas2sdyXG1GzUtXGb2px+Yu4DI9ql&#10;8Lxzm+Xy3Kc8nNR6Zb39xGE8ok11Xhbw3d7wzoRmiCdwex6T4Rv1trBER97Y5JrprbU3ZQWJzXI6&#10;Jp7W0IyDmtq2Dgc1tczSudHFqLugFPbUnCfMKw1uHUBQPxq0rFo+aHqHKaUF9lwxf8Kui93Ifn6V&#10;z8WM9+tW4Q+32pjaNVLlmXAOakgndM5rOtc7sA81ahZsZbpQgS0LLzlzgcU+Nyv3m/M1TZ1J+U80&#10;pJYfNkUri1LHnYm6k1OGBcHdiqgXGMc08sc470DRekdSgG/9aSHgc1UQOTyKnQNuGDQgsk7lxNp7&#10;0rKh4zVfLAcUbtp5GDStqDLISIKMsc1YTZ/eFUjIHUUoAGDup2C5dxGW5YZpmFVzjBFV0H73huaF&#10;EofnNALUufKF+7UQZUbJpqh26mn7Pk5oFcdIVdflOKaGCjr0pflRMkZpH2uoPAzQO1xRhvmPFI+6&#10;NgU5oJAwueKkicZwBmhgKr89OTTGdg3LD8qGIDknpUcgQ/Nu60kNFqNiV+bn6U0uAMZ5qKJ2CfJz&#10;T9rEbmU80r6gK8h2g01pecYp4XcQOgIpzQKHBqr6isRpuL57VKQu3cW/WlCjdwOKY0PXB60MEKjZ&#10;4BoYL6k0kSFCTUqjcvTFIVhE27RjrTjlh1NMZXxgZqMeYp5zQ9UO1iUPtbFDdevFIg3NmpCMjbim&#10;IapUA460nzN8vrT1TZ823NOVGPzKKAvoRGMiPAH40PEyx5B61KMuMGn7crjsKPIEyuiNgFeTU4zk&#10;DvSleML3pqRfvsnNLbcOpPCzKPShpSWIzS7SOvQVCOWOKelxDy5HJ6VFK6kDbmpGBC80qQBsEjFD&#10;AiMbZHHFWVjc4CDJqQQMVGCcVbWNIotwPzVnKaRaQtrCqx75TjFQX96jnyo14Heo5bl3bB6CqTSf&#10;vSSgojG7uwcuiJFcYIFIcbBkEGlhVXOaSVDvytWQR7SX55pxAX2pwU+lMuTwMA5ph1GllLcnmh0y&#10;QVNCR7gCRzUirsbAGaSRWxGkY67qmjACnBzTip2/Lx9KasW0FmNCFdDtq4zjBp6xg4LAVH823jml&#10;UuxA/OmJaigjzAqr19qsPGBhehpmSpolfkEdaTsUmJIjgnGKhj65PUVMzZHJqJ2XO0UJWJQ9pd3A&#10;WgJn71InA55pdwcEE4ovrYLdQk/drgcimCQkcU7apGN2aUxIq5BobC4mBjcc/nTGkxwOKbvcvtxS&#10;hAD938aVu4xqHkkjNJuYk4HWngquQaYQ2MgjFLYYhT5Rk1J5hZQEXpTEVivrUnksFDKKm+txtaDo&#10;WycOMVOjMDwwqHBPY5oG4D0p+Ya2HyOdxyaicxjmmgsCTzTZHVjgjGKVguwaf2qzbhGUMBVUuuMY&#10;GBVmKWPyxt9O1LYB1wkQTevBNQgoVwxoklOfmHFMd0PQU4odwYrH9w1G8jN1JH0ocZHtTFk2kjGa&#10;aRCbucJ4US38N2/mSQqXA4JFY3iPU313VvNhi2BT24pt3rzXsYilQDPTHeq6XKRSBUCrzya+GTl1&#10;R6TrLmtbQlu7eWYxx9WB5xXXQxQWmgqIyCcfNiufS7hSIcDef4qZ4l1mfT9PSOBC3mdalJymtDlm&#10;2ml0L0iT39s/kx429xXPXN81krQMjGSuh8Dm8mtTI7bQwyQa0rDTtIuNejW7iD5b5sVqoq+qOunC&#10;8NtTk/C2oX0TPKVKqepNUr27uU1FrtMlM8gV638TtA0fTtDju9NRUUr8wHevINS1IwSE21vvz2I4&#10;rRJKXqaxppx1Rftrq3uYzPLEFIPUiu88F6F4avtM+2XOpRCbshNeO3N9qVyxiEBRSeiiuw+FnhbW&#10;NYVordJWOeoJwKitHlV1uRyxibfi+CPR77ero8JPBFQWraTq0PM+xh3Bqx4u0JtNT7FdM8sw6q3O&#10;Kw109rbTJJrfAfstZyoy0fUzqYRRd47nSpcWENgbUTh2AwCTVC1sk+2C4kfKjtXOWun3twqzysVO&#10;e2a09RuJLWzQISSMdTUtTjLyOepdbo6C+0+8vLqN7OIlARxWnqVzdLFFaSWwHGDxWB4RutWuJA0V&#10;xtTH3c1o6nfalaO0s5WQ9sirnFydjSkoKLb0Of1yyuDqYSNSoY9hVttIvrco1rBI7FeeKv6bcXWs&#10;ZmS3AdP4sVoT3upQ2v8Ao+GkXg8dKUeaFlYr2NN7S0Obg0nUIvMupEaMjrmoY5bu7nEX2pEXdyD1&#10;Nbep67KlltvQA5HSsmwtrfUH+0RgKQc8GtVN2GqNNuyN19GnlsU8y5Hl4B4rb0HQLabTlQXXzDsa&#10;p6FdPHGIABKcYCtU2p3mpW7qqwpAM9hUxv8AaNVKMWkjaXRMW3lzSKR0ArPXSYLHVkgEaqJOj1Zh&#10;voGtVmvJzkDpmt3QbjQ9QtNs7biPuk9RWNVp6LQdZe0Wm5jXvgy9lf7TBKrAcgA1Ncaff2OmL5sj&#10;Fe6k1sLEqT7bO6cIOxarFwyzWbW8vzNjq1edOTjK3NqZLCy6s5rStMkkkW5Kjg9a1tWhS/2Wyn7o&#10;5PpUUUqwbomkKr7GqGo3ctvE0kakA9x3qqalz3e5KhUg+Zmvp2lQ2sZEEiPJ39qragt9bqztKWHp&#10;npXNwaverKTGWjyc5J61tLdzXdn80gfj5sV03lJ67GKvKXM0RaRcxzSusyZJ6H0rOv8AT2uZpAJC&#10;R6ZqG5vYbaUxwA7yeatWJLgyEksfSpnHm2diJ1LxsjN0+K4tr4LEDuB6muut9ZZdsOpsGYD5T6VR&#10;jntbWHzLhAzfTmo1ubLUJMeVhuxp8yXus6OaVOFluTX99bzX25sbMcEU+LVZLEo8FziPPTNZU8CN&#10;eGJWAxUjQWa2bRtJuY+9Ukua6ZlVqXs09Tbk1K21WN4nk2lxjOa5yLTJbS/ZVYmPruzxVSe0NhH5&#10;wmY55ABpLLWZZZQkyvsPHHWr55J2QpyjJXaMvxI8Q1IGM5IbnHStQTXtrpolslUsV/hHNWLnTrQT&#10;qzQHbL3Irb07SLC0hyJc7h91jWjUdLas0pytZpHml5Z32oXJl1AsQT0Ndp4N0C2ktESACMH72a0b&#10;3SLWadXjOMHkAcVo2sH2a3CQrgeor0KOBqTs3ojB0253ZUuPB2nw3ImjkSV268dKu2emm1UrG27P&#10;8NWLZsDHO6nIzoGY5JPTNetTwlKFtLmwW6eVlSoBNWYIOPmbrVOCJ2bzHcjnoasS7io2sRj0rpSB&#10;lz54YCsa5J6U2Np1P77A/GmsWezyXIK96iMyTwiFiSem4GjQTLv2nywCoDfjTxcSyEMi4BqlBEI8&#10;RqSfrVpWbPln5cd6YFnB28YyaYkRB3MaiwVbJkoQs2Ru/E0AJdS7W6ZxU1kdy7mGPSqTzpA5Mrbv&#10;apLS680krwBSSaC5fuJvLUelVI77zJSoXpTxKpJBG6okaMSHEe33piuW47j5c5FDSF+Efr61TChp&#10;sqxHtTwdhJA5oJ1FuAwjIDEvUETXRj/esMDpUody2QMmmRE+YTMDRtoNdxJ5JDCAy8etR25K9Dge&#10;9TXDLt3A/hUDssi7fun0qh3FzE0n3tx+tSIWD4A4qpFaYk3IxyaljEiZy2aWoEikEml3BM5Ax3qN&#10;QdxIOKa8e5TuYg0xMc3l7ty9ac2GXJ4xVSLKFhndn9KlZvkzuoF1FeRlHy9KjLiTmSjJKEAjnvUO&#10;3Y3LZp7juErqPlB4qISAE880lxIA3AyagYpjc52GnYLj0uGB4NVL6fnecZFNeYLkp83vUE7GVSTx&#10;mi6JZl69dMQQpI47VxXifS2vEbLE5rt7uFXQqcdetU5rFB15zUMZ4hr3w7jupyxh69Tiuev/AIWK&#10;rfu0Jz6CvomexRjjA/Kqsukx5zgflTTYM+dD8L5u0Z/KnRfDeeNs+WePavoOXT4lBG0flUJsIFjJ&#10;2DPuKpSYjwtPA88Y/wBX+lSL4QuEGdh/KvYZ7QDnyxj6VDLYhkJ2jHsKfOxGX8OI2tbaOBjgrxis&#10;Dx/8uuXA7GuptwbXUVAGBXLfErjWmYfxLUQ+MctUcHeHbqLD1qbTZCs455zVTUmK34PqDS2kmJV9&#10;jW72sZos+MF/dhu+K5W/QtGD6V1/iIedaB+uBXO28AnJjNZroaRV9DP02PN0p9KsBDda/BCOfnAx&#10;VhLX7MxbsKu/D2wa/wDGERIJAbP61rVly02zbBUXWxMILq0el+KVWx8ERxYwSlef+HD/AMTHcK7r&#10;4ySi30yG3HpXGeEo83BfjgelebgI2p83c+i4sq82NVNfZSRutLJjPNI8mVyDg093AzkYqq8i5IGK&#10;7+Y+VaJHuJAmOtQvct/EMU0yqD94fnVeeVWJANJyuJRJnvGIxgYqs9wASQTk0x5FU8gYqrcSKzfK&#10;KOYdiaS5kznd+tRNd5yS1VZJRkrmoXerTEWp7oMODUYuyowCapysQOCKZu+WmmS0XXvTuHNI13ID&#10;/wDXqjyW4p+1v72adwsWvtLHnNN+0uaijR8U5Y89eKYEi3Lk4NSpKcZzUSRipFjzxRcB7ysUAzmm&#10;5fg5xTgnan+Ux55oC2pE5fjBNTxuwXkU8WxOCaljgwcdaY7FURsWJzTij4q8kA9DUqW4xjb19qQk&#10;ZojkKjikkgfODWusDY/+tUsdqrDkUAYwspiuVGRSfYXJwQa6BYGUBQePpUsdrk8jn6UAcydMJb5w&#10;QKjl0kEHYDXWtZ5bBGfwqSKxXcOP0pMaOGOgb1+ZTmpI/DEZH3OvtXeJYKV+7+lTQ6aGXO3pSaGc&#10;Ta+Eodw/dj8q1LTwxBGw/cjI9q6y2ssEDHT2q5HZYbNMDD0/RYICCsY/Kta3t1UZVMVehtPnznNT&#10;iEA9KsRXtcgAbamUMxAAqwkSkc9alihAbIzUrRjGrGNvTmpYlGMY5qWKM56U8QkN6c1QWGRrtOSA&#10;KnRsqQevanCINjip1t84JOCO1LUSYWp2jlBn1qZt2MEcU8R/IOfyqRQpHNK9wGW8KOuScEVK0fyY&#10;FLFEWBwCBUrKyKABn3oaB2EWLao4zmnLblm3YNOVCT81TgMq5WmgREEwMUsagt6U8AP35pRCevaj&#10;qKyuCoc9eKc8QK/NUsUe1PXNHlk9TTDS5ADCpCKctUuM9VpREu8HZz61ZESqoxjPepTY2rkKRjGV&#10;61JDu6Nin+SXyFODRHBtPzNmncVtQVAMnOKTr8p79KcFIbuaWTkfdxRfUaQ4Q4jyaFiRk+7Qm4J3&#10;NSoCOOlCVguQmEBs4pyxL16Gp2G0468VGQS2MUIEyF489BkU0JETtIOatKvODxQsals45FDQJkVt&#10;b+WCc9akZnwRinxkhqmfBTdtyKBlRELSLn0p2zDc5qzGSMNt4pDgvnFGgiIJn+GgRqQQTg1OVJYH&#10;GKSSPdyKNNxXIo1xkdqcmCpGKVFKtnBOKlcK0XyLg+1MaViuykngUoiYnkU9VZcbu9SMue+PrS2B&#10;srTHZwo5pqs5fpk1Y2KHy3NKRGCSuM0xMiXzNpytKrsykbcU8ByckcVIYiVyM+9JWFcrIhBJqSMZ&#10;BFTpAxjJ7UJGFU560wIyuDkU7cc09wpIANA27wuMn2oB6kbkno1N46Ac1O0BL8AipUtwv+0am9hq&#10;JVCHGT0q3bxq8XJwadLasItxQ1DDOP8AV7SCPWs3K7KSLQKou3NRXOCnBzTZR8oIOTUMUbMxycVS&#10;iJvUYcYqEJknirTRqeM0wegXmtEyCOMbFNIDzgNUjKxGCKIYR164oWgyPa+eOlPcNs+YZqcRjyuc&#10;ioZAcgKc0aisCbQc0xgXkyDxUyxbhg9aXywq4FBVkRRrt4LGnY7Dn2qQKMc0sEeWPtSFbUjjic9B&#10;gVKIhGM+tWVG1ckcUyeRQo4pX0DUqyMM8CmMDxirDBZACEIxSBQXANNBcpuGMp9KfHAQMmp/LVXP&#10;BNNkiZjkMRjtQ3YLCeWQtIQFjJIoG4Z+bp2qMM7EjtSTHbUjZsdAac4kK5UU+NWEm5jx6VKxJHIq&#10;XIaRAkUmAxFPVs5yOnelWYAYprMWOFHWm7MEQyruYhTSL8gw1WYY2xnYc04W2SWb8qnqMiR1CirO&#10;/wDdAAUjoiR9KjZTgMAeO1CSYn2EaZlJAFM81i3zDAp5I3bmXmkkAdhheKSSB9hBnHHOaEQM21lx&#10;mpY1CkEHn3pWkAfJFFwI/IjRSCajVVByD0p8sbSndk00qqJjvRfqMSaTcAoXNDgBAcYqK6cpGCqn&#10;NJDI0oBai4rCMzb8dqUouetSug3ZOKGC54Ip3uwex8/jU1tAIki81j0x2pbe586Vmm+U+npWzqNr&#10;ptrbk2uxiB97NYA0zUbkyXkOPKGc54r4+TpLcpvTXc1LPVFwI1j3BDVyfxXAQIZbRXYcA4rm9LuI&#10;IvMjnba/tTrEYmLlldD7c1pyRlK5so9zu7LU5BYedCgwewFZmpa8yoXjIilHOaz9LXUriVRpyySt&#10;/wA8lGc1c8VaROlktzfWj28gHzKwxmplTSOug1Zo0NJ8TXGp6c1tqLs6Dpz1pstva3KeXbIFI7mu&#10;T0+/hSbYh6dsVp21+08oFuSrdDWTpSvoaP4NXqdBYLFpUTvc26SHHA616B8G/iJo+kWE8UtukMjd&#10;Dj615Hd6iNP4vC0m/wBans4LaZRdxsVQ8kVUVKD5jDl5Va9zuPG3iS31HWnu1dNhyc1laeljdRST&#10;NcqwHYdqxza6bqLi2tpTvfggmukl8HwaN4f8+S8Vd68qGqnNzV+phKVRzTRn3Nywi22ygxjvVCzj&#10;XUL4LMpAB61P4T0q/wBU1LyLOQNHnGSa39W0B/DshlvXRlIzwaxjSnK44057yIZtLgsEWS1vFRiP&#10;WoJLiCUmO6uN/uKjub7SDaG5usmMdADVnwiNM160kextwNhwM0Ri+vQ05Hv0IrXUmsYmhtjtRu9V&#10;NInuzePItzkE8iukaOzsdv23T9w78cV13g2LwrqcPk2+mokp4LVoo05aVE7FOnGXwo83vNDh8QOE&#10;nmaJgeSK7Xwh4G0rRtL8ySZptw4rq5fCGj2KNPNKqA8qAelQWtzpPlG0F0Nw+5kisHVhTtBbG1O0&#10;empykunRRXxmhiKbTwScVuaUkMsXm6lCjKBwTT7vQodZultxqHlH2OKr+ONKOlaUlnDdtK46knrU&#10;1Z3d0zRRcnuR+I00WWyMsZRRH1UVzum6xYbysIVQp65rFjvIRqf2H7UoLD50Y9aY2hq9y7wSOEHJ&#10;xWMaS5lK4vgalzbHWxa5bSSbhcCPZ1yaJPG+nktG2WKDGc9a88ukv1mkhsLczbfvd6n07T57+z8q&#10;aBonP3sCul4ON+aSNFiYN2sd94Y1ex1CeR5pEUDlQTWJ8RdVviQukncq8EVStPD0GmwhopZC3U7j&#10;Vi1vrUny51UbTyRWfLGPvI4cT7yvHQydN1zUyBDd25bdweOlbdi19a4ktS5D/eUimS6hCl0JLCFZ&#10;MdQRW5p+oNLD50luqgDkBavnja6RnTlG1mYd5cPc3YiVNsrdT71o2iXmnR75iSDVlksriTz4U2v1&#10;qaN5LuMwSHO3pXHzy5rMj3XO1iHUJVe1EjL94Vl3c8lnYm5TgCtiQMirbyJxnANZniyzubmFLSyi&#10;JGPmIHWqjB1JWOv2abVyHTbz7ZIkqsct96tDUpNL0iQXEsu4kZ2k1m6dBbWCrFIxjmA5GaxvEVuN&#10;S1IYuWbttzW1Cg51HFbHOqN5u2wXHjrSpNeCTsBHuwBXaaNr+gSbHs4Vd8Z5FcVpnw/06W5F3cI2&#10;8HOK7fQNDsLSALBBgjqTXr0sqju2UlTp9Llm5nl1ScERCNEPAqf7CzkFmJYdqtRW+1RtYA+lXIke&#10;PDMvNelSwtKmrpEN3KEKm14devrVhFdpA2cJ6VanhEq7nHOe9IYQ6hFIX6V02QhztHGmcAn2qnO1&#10;zIQUXaDVu1s50nyw3D1qe6tJJZANwVfQUE63KEUcxOGfJqOW11A3AUEBB1rYtY44emWPqafMu/np&#10;QUZ8EchXy5JCRnHWr1vDBFhcqAPU9aPLi8vAPIqlLpZmvVuPPZQp+6DTE9EaE0kO8bM5HfFMkcyt&#10;t9O9WjFGlsCEBIFVwyyA8bcUAiBISzEByMe9MFuXYoZW/CpVikaUENhatxrGFPH40IV7FM2Vt915&#10;AW9zTktkt0yr5HpUFzp8ct55wdsg+vFWyjumzI9KdmD7hBsIJ6VIzED7gIpPsoVVOeaJAcc9KVmB&#10;G53DIO2kVGY5ycd6mSMFcimMzR5yvFO2onqLMyeWAh5HeoMsyElufSnRIJCcAg0C3Ktln4z0pi1A&#10;gbBRJAgTdnmpnhUKNrVBNGxbBfigBYl9SaGjVJPvE1K4RI+OT/KoldTw1IBJEUNw1BdAu0rk+tJO&#10;uDujPFRJKrggtjFMLgQmCc4qORQQCvSkmUYypzTUJKY707E3GnKnApjZLYPWpJB3LVEzLux196Lj&#10;Qj7egHNRTwCWP5sVKcKcdc01SA5UdfSm3oHUpwxJGhyAVHrUM8akEgjHpVu5CklAp5qvIhUegqUm&#10;DsUXjD8Y6U14EHLVduVVIt6daqs29fnGM07AVnh3OSF4qvNGhyKvSlwdv8NVZo8MTSBWM65QLnHN&#10;VXQkZYYFX5ITkselRyKCuKA0M2aNWGAOlMdFEW0CrdyBCoyOpqCXDLxnNNAc/wCIh5UiSgcVx3xG&#10;+Z4Zh3XBrt/FUe6wyD93muL8Yr5uhRy9dhxSWjuD1R5zrZC3Ab0NQQyfvc+9Sa1yCT2NVIXGc1sQ&#10;zduSZNNHPasKDMd6BnvWvZP5lgQe1ZF7lLkN6GsuhpBpNMs6luMezack12vwY0cQTNfygAgcZrN0&#10;G2tL62BkXLAV02kzrpunSnOOMCvPx2L5oezjufdcOZKqdf63Ua5VqjA+Ld99s1sRhuE4xWX4dBTc&#10;wqtrUr3eoPMxPJq7pgMducHrXXRhyU1E+TzTE/WcZUq9G9C1NMSDk1UklwM54p0rYzkVVlk3oR6V&#10;pc4B1xKgXIPNUprnHTNLK6Aciqlw64yBTVwFnuz6mq/2o5PWo3yzEimeWc5q0hCSTMXJ55pRK+3H&#10;NHl85p6RE/dqhXIwzd6epJFTJbMTzU8dqCOQaaEVoxUqId1WUtVB71YS29AaYFWNcdKeI2arkNsS&#10;2DVpLPA5BoBGdFCRU6wMOdtaMdpxkj6VNFbtxkUCWxmxWhYjtVn7IEODzWklmCAcGrMVjvO7aTjt&#10;QMy4bYEdKnhtQHztrXi05hj5cVMLPbVC6GUIB/cFTwQLsJ2ir32ZicLzUgsbgpuHFDAz1hBH3KlW&#10;zVuTxWpa2LogZ/mzVr7IpGQMUagZS2agDjNWI7VP7ozWnFZgjAqT7KQ3ANJvsMz4bVd/KjpUqWiH&#10;kqBitKC0JPPpUqWgIwRQl3AzY7QFflHFSR2pC8VqQ2m04/hqUWyAYFAdDNjteOn1qdbMt90YrRFt&#10;tAz3qxDAAKYmZMVi2T82Kljsmz8xzitTyMngUsVuwk5b8KNAKcFmNv3RUy2qbM4GavAADGKd5BZM&#10;jipTDqU4rdR94U42hzxV2OMbsHmpooWzjBxVJsZnx2zDirMcB4BHParoi2jpSxxbpMk0XEUjE5bA&#10;XpU0VvxlsYq6sbMcKuMdx3pRAy5JNAyqsLFcLwKnjgYKBnNTRRnHNOaNv4aLu4iBoRj3qSGND8rD&#10;rUyxtjJxTXjLNkDH0oQDRDGpPHFPEaFcIOakhTjDc09IsN8gxTtqBAVKDGMmnrGxGcVPHEWyW6in&#10;lG2gDmlfuHUriMDqKlKKFHrSlSDyPwpTkyAgfhQmAzad2V4NJghqmO8y5xxUixfPuxmgCFYdwznF&#10;LHFngnJqYHqMe1LGm3JxzTQERjKDGOaNrY3MKsFQRljikBHAPIpSdgsVwy56VISGIAFSeQjN8tPW&#10;MA4p3FoiLysnJ606OMgGpxEc5zT/AJewpXuCKRizwDipEiXysbj1qRwWbHSnlTGnHNCeuo3ch8vC&#10;jvTXUbgQcGp1bevI5pUty43EHijQTIVjkJznipVUJ96pYhtO2iU5bbj8aH5DsNIUxEYFQrEwzgjm&#10;plBCnimEOWwE496WwbsQRPjnBpxi34B7U9VdRk8UkZJl44FVcl7jRb4bOfzqN4lViSM1ddCD8pzS&#10;GDcvNIr1KqqWXCLipUVljPrUqoI1wBmjaNvGaLaArEALiM8/hTTtC7icY7VMo2A5FNkXcQcUX0Cy&#10;uRLh5AVFWUhUuCMZFLbKAcFcVZiiVXz1FJyC2oyKCWSXb0FWfLSFTxlqesgU7VGPeo5HVCSTkmsr&#10;8zsx6LUhZ5NhZzx2qjOyscgDPrVyVyy1WdVUYAyc1pGKW4m2yN93l5Apqsc81OG+XkVGwBlDDgVQ&#10;txoXLUiIQ5NWlRWbCmjyTuJzTshaohCHOTzUsYXbwtPCYFIACMA0baIVtSKRWPAHHemiMZ4GKlO9&#10;Vx196TDLz1zSv3Ks7EbAo3NLEjStgVOVDMC3Spo2jEoA4octRJEUdt681NFAqqSaeZOoFRktnOaX&#10;NcbTEm2hMY5qLy1I+YfSnSK2eOc0rHCgOMULYCFoyrYHSmNE3mA4q1hSQc8CklYq3TiktA9CJY+5&#10;xxTDlc5AxTnljz1qOWaMtjNK/YoaqDlmHAppEW0nmlZ/nxjinoVYYK0r2C1yLMZj4BB+lNOQRjkV&#10;aZFIwRio3Xy2BAyKW4ESW483JGc1YhhjWQMeMUiDMgOKkMRfkUXHYeSuDsAppxtOetKgKgjvTW+9&#10;zSauFyMrkYakdQqgjoalfaehqNkDKMmqashdSJ4/n6VNFGNmcZNKUCgYJPsacAAOpBNTfXQNSrNG&#10;xf0pPKzySOKst8oJJqvLLkY21aJI5JCi4HFV45JGk56VKyFu/FLKTsA2jA9KWiGvMNob7wFNa3dj&#10;+7Xp6UJwOtO82Rfu8VOoyMo/mFWGDTCh3nFPYzSSbycUkAZSctuq9GiVe589eHtF8SPC10YZWg9W&#10;XjFdQyQQ+G2iub1YpCOVFdLF4n1AeH5tLSKI28CkbgozXnl7cw3l38y85xg18hiabq8vSx6FJ0qy&#10;duhjGawW6eFEaVsn5sGq0c88V75aA7c/drtPCVva218xls0k3jgkVZ8SeBtauIX1nT7FxCOdwXpX&#10;dSV1ZIU48zsjQ+DvijTPC9/9t1IR+weum+IfirRfGjD7KioD36V5v4P+FniHxreM0EuPKPzBjgUn&#10;jrTtT8Iyrpd1AkTRnHmRnrSdGdm0yqSlGWhDrGgRWl03kXSqTnvUHhe2kTXI4y+4lufQ1l6n9olh&#10;WZZyTjPWk8LzXi6iHklZQDxWPv8AK7M3nFX5meheMdJsmZGmIDKucZ4rn4dQW0l8kAOh44PSk1bS&#10;dc1Ql5LzbG33SDyaqWVg2ifJdrJMx6MRxRSjeOrItK5e/tG3trjzYcpJ1Ugd6mtPEetXr+RdI0kQ&#10;4BJoNo95aFkgQMRlSe1VoLaa1UB7gl89B0oSi9LipwbXMjsvB2qrZSGOHCOecD1p3iIajrF632y8&#10;CRDoC1YFnFJG4mIbJ/iFXLbSbm9ujI96UJ5AY4zWM0oq7Z1Uk4xvIq63aWiQra+azr7Hg0zR9Qud&#10;JlVNLhkEY+8cVPfpJDcfZZREcceYp5qe3jlsx816jxuOcCna8dByhfVGlqHiSS/stsh2uBzR4S8T&#10;R6UzSeayk1kNe6bBIVVgzt1zST6bDdKszypGmckZqI0mt9ES3dJHcT+KNU1yBobOKa4XHUHpXn2u&#10;ya5a6kwkuHgkP3fnziu08Ma1b2Gnm3sJYxhcMe5rk5LW51PX5LosSEbPzd6uDhzO4ShBakWm+MPE&#10;GiyqWklncnhj2rSj8c69/aC32pjzYMfcNZ/ie4kt7YCC281l6jbmsZ9RW9tPLmgeE4wQRgUSjSkk&#10;+Uyq1OXY6a6ksdanbWrWIpKD09KvReILmCzMEjBNy4BxVPwJbxHTjCrfu+tba6bpF8TBI5LD35rm&#10;qTSavsjHfVnNeErq6i8RMH1FVWZsYJ969BMDWXyi+hQSc7j1NcZ4i8K6dYkXdq8hlTnrVbRo9S1u&#10;6SOEO/ldd5rac/aK8GaqN9Ujq7yO/u5hbrLlP7wHWpR4ZkiTLqXRhlm7itjTrWW109WldFlUdDWj&#10;omqR+cFuP3o6ECsFU5laXQalC7i1qc7Z6VDZRsbVhuPZ+a0NJ+0jK3CLsb0qbxPCjXHm2MZAbnBq&#10;louobJzBLE24DqRxXNUlraBhV5I6hqpkhnC2cQ+latrYzfYxcOAJD/Dnmse8lLXRZmUAHrmsm+1X&#10;U59YSO0uMKh/hNEZJyS6macFNM29ZvfsY8y9Rk9Ce1ZsfjawhjYCdGfsAc1sSpLqlgbXVoBLuXhj&#10;wRWHp3w60a3vfNCu8jHIBPFejh8I6vRlRnbVMzYtMvtb1T+0I7hwrHIX2rsNL8PxIqytAC/c4rT0&#10;ywitrdbcQlMcAgVoqDEgVCWPvXvUaEaa2InUclYr2VkiABwMfTpV37PboMJMrE9gOlRRPcvLs2hR&#10;VtbWOMbnk5NdFjNlY2yryjZarMBkWLLnfjtUiJGqkxksT1qNkbzNpfGe1IFLQmEAuI84KinRWaxn&#10;JOafZO0fyEfLU0r5X1p2uHMRSkouS3TpTEZpOd2PrQsgL7WA/GpZYwVzvCgdMUIdxiRsVOcfhTnV&#10;yAAOKgjkmZiqfdHfFXLdMJlpDmgL2KlzugTK5YHrxT7IMy5cEbulXlRChyM0jBV+UAYpksrCSSNy&#10;rqdvTOaFjVn68Gp5kUgZ6UghDNw22m1oK4saoEKKvOKgO4EjHSrJHlLkHdURkEqkBcEd6Q/MI4x/&#10;CMU5odo/woViseGYA0FjjAbNNBd7EUiMCDvxTHJ6dTVgKDyzc0yWIs4AYgUJAQRzyGbyzGRUsina&#10;S3aplh2DrQcMCtMWpSSR1bKLUoZnHzLxSuiRoTjrTMq0fdc0coXuKx+TKE8U3aW+YnrRIQkfbioi&#10;HkAbeV9hRqguSOhDBc5zTHXac0ESqQQd31prSyHgx/pRa5I3cefmwDVZUQTHPfvUzEbsbT+VRsh3&#10;9wKLDsNusxr8jU1FLr/dqSQjbgAk0Ip25bpVCIgpZ8E5xTJlKSZAyKs45ytCrhsv3paXGUnk3SgB&#10;Tk09kIbdxu9almixIXBOPaoZtx5XJp+pJHIrFt3GahlXcNrGrCKVUlz19aR9uzORRsMoTqUGF6VB&#10;Iu5RkdOlW5gSCcVC6x7M7iPalcLFEibeWPIqNyzHJI+lWyGDcciopIhuYjg1I7FSTqVYYzUDxfKe&#10;nHerM4IQ8biKhUSGIhlxQPQzr3awweT24qnISHxg1pTBVHzIKqXSHIKrg4o6iRmavHvtHVhnI4rh&#10;tTjMuk3VuRymWFeimF2J3rxiuN8R2otdTYAHZMCKUtUUkeO6wDlx6GsmFztweore8TwmDUZ42H8R&#10;IrnC2yZh61snoZG1o0uYmQntVXWhtOaj0ubZMMnrxU+t/MOKjqWaXhTUJrSRJY/mHcVra/q0t2uI&#10;12A9RXKeGrpUuREx4966G5UOQRWMsPCU+drU9Klm2Kp4d4eMvdZQWJiwzk5rXgi2QDPXFLolhLd3&#10;gREJA68V0j6FJwpXHHWtmecclco2eBxVaSM7TgGuvPh58nPNNPh7uQKSsK5xEkOTypqKa1LDj+Vd&#10;y/h/IyuKgbw8T1OPpVISRxAtXz92nrZtjp+ldqmgIDzyaf8A2MoGdoqgOLhs+SCP0qdbHj5V/Sus&#10;XSE3ZCipo9JUclRQhM5ODT5D2qymnEY4rqP7O2n5VFTx6dwDgZqtAscuunMCPl6+1Tx6cwx8tdL9&#10;gyQanSzwM4zQLqc7bacd4JX9KtRWALHcBjtW/FZkHdtp4tA55XGKNxGDHYneQBwPapVs22jCc1vp&#10;aADgVLFaKVz3HarQzChsn7rVy3tSv8PFbC2YwM4pZIMLtXH1qb6hbzM77M7dOKfb2O4kN1FaVva5&#10;G7NW7eIL8u39KaBsyFslDAbf0qyLPj2rSMA6kGlit938JApXEjKFtjipo7YsMYrVWywAQM/WpY7b&#10;nlfyFNtjsZaWjA9KlaDHygc1pi2fPAzStbMr420AZ0MDEYIqeO1x2NX44D3H6VKIdyEdD2GKaEyg&#10;ICOnNTpbqUBK4PrU6IQ4Voz+Aq0YFEYIJ69KSkmNmc0RLYxnFOSIqwPUVckhLABRj8KfDFtG0jOa&#10;q4tCq6ZO5BzQI2B3AZrQMCqM+tKqLj5VP4ioGUozzyn6VOgJXgd6tJbEgnH6UJA3oaemwWZEEVcH&#10;ZzUp3dQBirEcI28gH608QE8YxQDKqKSeangiXfyMAVMLfaM7f0qSBD3waGJjYo1KnHAph2HIwank&#10;QkELnPtTYo3UfMgPvSTbGRKgAzT1K9AKmFuX64HtUiW+wfdpgiqRzyh+tLgD5ccVYELM3IpxtST0&#10;oE30II0T+EGnhHHTirVrAVJyopChL46Ur6jK4STbwPxpRGCOTirIUqm0c5qHy3L4PSi99Q0RG8ZB&#10;GBnNTQ2+7OSOPSpXXYFzU8UceN2cZpNjRUWI5wPzNSeWijJz+dSNkttx+Ip3kbV+dwc0X0DQg3IB&#10;tVcmmbiOoqeKAMTike3de+aaehJE+wgbuBUiCELuBz+FOCEpyv6UMu0YC8fSle+476grFjlQBSMr&#10;b88UoJU4VM1Ibe4YbuADVaCGSOAvXtTIXXBqXysZB5NLBbh2OSRST0E9yMnefSlkB6Z4qVo40G3u&#10;O9KIxtGTnNNsbWhXRF3Bi2McVMzjoGyPrUkkKkDIyKj8lA+cGkwS0GlgG4XHuaVWDHnmkeFnPUj8&#10;Klgg8thnkGhMaGhPl3YOKYXAbg1cZVKkAVDHChfLLjmnqJETNleW4p9uqZ5NSypDwrUhjVBuRaVw&#10;fmOkwhqJpHZiFPFOYvJ25quVlSQgHIp3GSqrk5LCjzcDbjmiBCTljU6wpjdgE0uYVtSvIu5dxU1I&#10;XDRhdtSPuCjCDGacyIEGBgmhzS3HYIkXy9xIxinL93hsD0o8vywMnOagnkO/CrSuDWhI754GTiq8&#10;pbcTk/SnRu245/AU0l/MOVBBp6XFYYZxnb3pCS7elTeWM521G6EHK8+1UA4pmPkg03yxjB4Jp8KE&#10;kbuKnkj2sOO3Wi6J2ZBGREwA5PrTzI2TxRIvPUVFglzg5oTY7XFLOT0oUg9FNPCsFz6UsCsVyaTf&#10;UEhrAlevNMw5OOtWhEWOSOlDMYxjys0S2GERBUKy1MqKoyQDREV2ZdNtNkBdsKeKncEMYpvyBx7U&#10;4KGG5eg9aPJKjrUcjskZVfzpiZCGk845BwDUjvvwCM0yAyEnceKmxgDCjmhtIb2EICgADFRXALAY&#10;p8oc96jcSYAHepBIhaEEfKeaijBBPmLz61bVDuGaXy1yTgH60rjK8SHqRxTmG0ZGKfguOmKXYwXB&#10;BxQwGnlBzTjE0iDB6VNHCjKB0p0aFHAxkUXHYWG1+UFmpGGx8BhgVKxLHGcVXmiy/wB6otcLkUx3&#10;Mdh5psYfnJ61LGqrnNOQx5warbQdiNU5561METZz1NL+7DZwaS4w2DGx46im2FhV8pJAWTii+ZMZ&#10;jAAqrNjPzM2KgmncfKuSKm7CwrOWcg0yTYo5NKp4yeDUfkGVs7+B2NWRbUVioTA6U08rweKd5B2k&#10;Kc06KBgMN0ptaAiFUORgVL8xGMCnSjYAF4+tNVyDzg1NhsRoCH3E8HtQIAO9OZ339MimZdyeo9qL&#10;9QR4lpt9Hb+HpmN0PMIO4E5LVyun6paJeNKw3EN90isy+Sa0thH5pZj/ABdqXSZre1X7Q8Zmkx0H&#10;Svl+R7nbGi6bd3ud9o2rwzqklrFulz90r0rvLn4o3OkeE/7NuoI9rrggDmvJvDPiOESNO0SxFOgx&#10;WD4r8VTahqhIhYopraDnKXKlaxi5TdS17JHtXgv4lJotjPcWcAVpcnpiuF8beILvxZqjTTxjk9TU&#10;/gi/0O48MSyaimNq9utcrZ6rbT66YbO4iSHdhQ5xVuErNpnbBKKu2dDpGmySWjLGI3ZexFVJIZLF&#10;zJeKqgdFArtfCenRXEZZZYg+OsbZzVTxJockx2zRHaDycda43JXsy6lROFjG0PUprmZAgJiVhwTX&#10;d+JbK2udFhlVYW4+bAHFeeatazxSJBYRGNB1at7RtPvJLPa0knl4+Zj0FTUmk7xRm5SS1Rl6xHJ5&#10;wjtb9YoV++R2rPWWC3+QXfmZ/irptZs9Ht9GljA81iDnB5rH8H+F7fVWzaStuBP7t61pcs6dyqEr&#10;RtYh07XbeO/jg8xpEyMgniui1jULK8QLbwyJIgGCrYzWpp/w2xqkUjwRCMEFjmpPHPhK4trxWtAG&#10;hC/w1MpU27RN4RTjqcHJPdyaiFaFio6kHJNbVtm4+QQFQBzxW94J0JxMZLm1IX1NXdbhWK8MFtFh&#10;WGM4qKuK5fditTnrR5NEzzXXmijuWWGPfKD261lX1xrK22QjBR1XdmvVdD0LSLK8aW8HmtL3ftUl&#10;3p2k2Gon7LZrP5vvmrVaDWquEFOZ514BuUmmZ5mkVl4K4NdppugSahcebDeNEncV1nhHTtJtzNLN&#10;ZxoW5AxzVG+WeWd1sSsKZ+8/AFcteUub3EFXD1ZNODOevbC8tdR+yWqCTjmRzxWbJogfUM3Aa4GQ&#10;WWLoK666TR4rZRd6gJrnHzCJqfod3pVvej7G7LI3BLDNOKa95rU1hHlXvRuSaDo0Nva+fFGFhxyD&#10;wRWfeWtrJqwltpQAPvFT0qz4wWVSJRcuyP1VeAap6P5cwEUNr5eerHqayqRaXPHc5KrcJOUXuakL&#10;2yTDzSJkH3s81bTV9D09DNZRoj9wFxVRNIuEgk8rjI69azP+Eb1HUnFrFG7lzgsF6Vzxqc2mw8PU&#10;vF2ZdXVrrUr/APc5Ksema7nwjpo05P7R1K2VYSO560zwJ8P00m0V75wZMZ5PNbHiTwXqupxJdR3q&#10;pZwj7jN1rSnRUnZbii3Z3SOX8Ua8i3byW0QSDtxWfaancXVnJ5FgGJHEm3pWvqOlsXWCJFdU6ntV&#10;6NreO1W1SNI3HUL3rso5VOT5miLKL1d2eazafruo3DxqSqFuSK6Lw94eTS4BJIDJJ3NdfY2katmQ&#10;bc+nepp4WAAjXIr2qGX0aWtrsy3exT0pRLFuABHvVkRBLpZuAB2xRcblixGmw+1FmrzL5M+R713r&#10;TYNi5dSxSAHco+neq8sg8xVRCT61OmlRrgh2P1q1HbxIQTjIo1DRlSGGZ5gZCR6YolW483Yy/Ke+&#10;K0Su1S4wD6mmxTMFO/BHrQF9SCRQlsBGCr+tRK+eZCN/birMsqKckn29Kept5AHxhqNgsVA0ryjc&#10;4UVLMJgQAM+9SPGksgwoAp5tj5mN+BQGxXaEkbmPze1PhBk+Vt2BVqGKJH5l3U7YrsdsmKAtoNgh&#10;CISvBNRqXiVmeMtirLxsEyGFRRbyxO8MvpQl1DoQvduUyqkD0qaNvMCllNRyxNJMGHCinzMyqAin&#10;jvinYVyeV7ZIhvbB7VEzRFMq1RNEJ1Xzc8dhUjWUbY6gY9aNwTY1JWLYBBHsKckZdjin2kEEZwGw&#10;fepUKo5CuDTSAhFqBy2T60sRVD8sZP1FP3yB8nBX0FTCcIAduPwoQrEZQffbCimTSiMBlUN70l9K&#10;ZeNwwfSmRwDy+Wp9RtCxsZTu6UFNpOe/pTwgCcc47UFSy5HGO1FrMQwRgZMg49ajZ4HGwHAHpUlw&#10;7NGVcYWo7dECbhzTvoMY6IyYC5A70kKoo54x61M78jAA+tPlVCmW20bk3KbSMDwM+lRw+a7nfwKu&#10;lYQvy9faogGMn3cYpJajZVZcOcE09ELfewadIrM2Dx9KckOBwTT6i6DdiYwFpskZRegqwBhT61DO&#10;pbAHNNoHsQRqDxjinvBtYdwfenKkgXO0AU1uWwxINJIQ1lXlcYPvVWY7DtI/KrJScvkj5aRIkJOQ&#10;c/SnuPcz7jlc4yKhWPchKjmr0kLDIYDB6VGY9o27SAaAW5WRcKQwzUDQISSBn2zWk0SqACeveoLm&#10;2IYNGc0n3BFCWEjtj6VUnjkDcd61WGHww5qCSNfMy1Fh3MvymySabIrGM4Q1eukAOVFRAOybWGKV&#10;gMaaJj8zdc1DeKTH8o5rWnt128596r3MSBAqHnvSHaxj4kKkOpFYvijTXvbXei/PHyK6q4jYEcfn&#10;VaSDMmO57U9wufPfxMspILvzWXBPDcVwV4MTZBr6H+LHhyG9sJHjx5o7V88+II5LK5eKVdpUkU47&#10;Eta3GRS7WB3dK0ZZVntgepHWuZN4Axyas2OphPlJyDTaESzO0E25CQQc1u6Z4jUwLHMuXHGaw7hl&#10;nGYkYk1oeHNFubicOYiB9KaTYHpfgXVrWztDLMAXfpWvceJYnfgVy+kaMyqN2R+Na1tpu7rHRyIL&#10;stSa+WzsBqJ9VmkG4A1Lb6aoU/uxV6209ccoMUciuFzNGoTsowDTvMuZBkZrZj0lSARGOavW2nIA&#10;N0QFVawjnYEnZSTnPoaesUzNjaa6VtMV3G1cCp00wD/GjbUb0OZjs5SPu1PFaMBhuPxrpBpg7Ek+&#10;lOi0vAyy807iRzsdmQflBq0lkSgytbsem/7FT/YsIBt4FLQLHO/YMkYNWorEhcbc10EVhEVGFOTU&#10;sdhtPy1T2BHOw2LiTleKlWy5OFroI7ItJ868VJ/Z7KeEzSQnuYUVmNmSnAqWKyiPOMZrchsgMqyH&#10;mnx6adh+SnfUbOfmslwMEinR6epxuBNdAun4ONnNTpp2eGXHvSQjn/skYTCLipIoMcBa3G04selS&#10;x6YpPCmncdjChtCSSy1MkIXgKK3PsLDjmpIdMjPLKc0lILGGbclR0Ap5tHG0LzXQxafGRjbVltKQ&#10;IHqXNJjSuc4ICigFB9aWO1MsnPFbr6cHYYH61Yt9MVBuK44oUgsYEdigPzPThYFSWzxWtJYI75Jp&#10;wtTjb2poHoY32V8ZTkGpGtCV5rYWxwvA4qaCCNMZTPtmhMNjBFjLt3KCRU0VmzNhlroEjQD7nB7Y&#10;qKaFfNGMijmuKxkvYAKSBzTre3UD515rVNvk4zToLRRnJJNCYGbJbqRlOPSmrAcfdrUFlgZBJp62&#10;6hPmBpoZli2zyRipFt8twOlaItwBnHFBj5G1f0qySsIBsI6n3qNLQljha1I7fJBIAoeHYxIzU+YJ&#10;mcLbYSaWKE7SWAxWgIg2evFM8gnPXFRsMqmFGUFTjApY4x65q2sC7OAadFECNpGPSncLFOSLBGAB&#10;n3oMTAccirL2jb+WOKckLIDhC1FwtYp4A4ORTFhG7OT7CrvlOxJZCB6YoihIbcaQIqmBg2SKfHCT&#10;g9/erMqsOFU/jUsETbdzJgUX0C2hXe3RlGWGabLbqIx/jVmdFGNuQe9EcY25Y59gaOgyogAXai0L&#10;Ghf581fEK/eVCMVF5YeY9BmmIrbQDuUcUucjjJ/CrBgx8jMMU9ECDaFyPXFO4WK0ZAGCOaeF3nhR&#10;UrW/f1pfLVV6mkBWeMhugpzebt7/AIVME3nGce9OkhG3Bf8AWlfUVrFWKLzWx6CpoomQEHFPhTYP&#10;b1NSsqY4PFPYZSZEMhzRKsYxhTx6VYkiDdE/GnJEBGAVyBTT0E0QEttA2jFIUGASDmraLEFyTgel&#10;KIlcEjn0pXdh3KqxgkHNLtbpjNTwxFWy3HpUgG1/lGRSdw6lby8KSODUZUkcg1bmYcjaKFIZOVpp&#10;AUXjDLwPzprRtwPM49Ku/usHIpuxCPlGfrVIGRKgTocjFMUo0mNpzmrMMZZ9pAFTR20hOETNS5W1&#10;FbsUJI2WYEAEVYEQWPcBk+lX5tOcQhgwJ9KpxLIjnzDjFSnfUeww88FfyqtOpDZDfnVwgAMytk1C&#10;zZUBgM1WghoDsvDbqTYNwOMY60/YrA7SVNCIwYBjketD0YMr3ABkypINAYnAPappkXecCkhRd2CK&#10;roA2PcTwMilWMtyeBU4XbnAxTZZONqgc0X1DYhlAAGKY+7OMk0rxuTkGpUVP4+uKGgIFhlPJwR60&#10;KrA4AFSsrZ+V+PQ0RjDgsM1N2ALHuXAHNOjtXBPWpowgfdyKe0j5+9gduKGG42CBhnL/AJ1IkSxk&#10;s5ye3NLDux8xyKjuXTpzQwG3JD9Tx2piRMT8ppykNwCR9ac7lFwo+Y01sBHJ5gBBIpiKrdTikHml&#10;iWFKVyMcg0CEaMKvy0EsF+c/lQilBgknNNDMMhhxU3uPoPZ8qAOtRvH82WfGKH6j0pJm+XigdkI8&#10;pC7f1qOESM/zEYpy7JPlB570BT5hHTHc0loBOEyMjimsrFxtOaSMsq9cj606CaMt83GO9F7oOpOs&#10;GUHY08ptAAGcUouEx149arXVzEj48w81KuxjZvNMnTA+lI4+Xr0p3m5HHOaIod4JPFUIjiG84AzV&#10;hIkVDuUZpiGOEk76ZNIH5V+KmTuw1JHYLF90H8KqyZ8zcnHtSsTtwWz+NQGQrJ7VSCxK80YOHANQ&#10;v5LOHU4HpTZcM+7IpilfMxg/lSSC5IzKzYWmGOXqpptwjA74yfwqS1Mrplu1VYkaqyK33uvpUgkK&#10;9eabLuVgQOKXer445p3BJ2ElfeQMc0wwnzNxwKlOPTFRhm39CaTQ+hITzgCgxnrmk3jp1+lNxIx4&#10;JxTsJHyzcSi4sFjl2K56ZrIu5H0uBt+CG6GrH9ksLgNPcFQTkZNbtppOm3mnuk7eY2MKc18/FKO+&#10;x31b/aRheGJ7a7UnHzH3qbVIltZN7bAp7EVNY6H9guA0QO0mtvV/DLa1ZRiAHf0wKpzinfoHspFL&#10;wvZtfafKkDHDDlQeKhtPh+hne5LSKV5wK9S+E/geLS9PJuw4JHOa7BLPw/BKFaAktwTXM67UnZ6G&#10;6SilzHk/gmW40+9WGEOcHHJrrNX1rVgRam1RkYckrzXSaj4C8+ddS0YHg52im61pstvaobqMpOBj&#10;kda5q1Wle8dWTVcYxbTOZ0HRlvZz94seSp7VqXujambGS2swRgYAHen+H4JVvGkSQKR1zW3Y3d5L&#10;Ofsx27D8zHvWMaye5nCspw1PN9I8M66uovHqEL+WTwSM16T4R0200y3ULbp5h6krg1pQXCXcZa4v&#10;VjMfUYHNY+paqonWKF93ONwrpnUk7ez0uaKVNanW2bQEeXMwBPt0rF8YTpZEeXICp6ZptnDdXBX7&#10;PLvLDmnXejXF6Tb3EJLLyD61FCKg+aWoouUo6GLHczzQ+YpOD021HJHO7CfyWdl7YzWlJbf2dcpB&#10;OQi9BW7ZaCwgNza3iMGGSpNKoopNphKnKa11ZzkllJqFiWe2CbRzgc1594itNRt7ppLLz8qeMk16&#10;lrGrPYWzR7UZx1I71naXq1jMm+5t13E87hWNKahfmRcKzpQ5ZHnVlq+o2yK08dyZD3wcV0OnvdX9&#10;kRIZFLjpXX3+q6WlviW1hKgcECuau/GWgx3RhiCq4P3RUSkpS9xO5i6kJfC9Sjo/gu6udQaUnaM8&#10;Dd1rcXw5cW8+0xIoH8eeaqXHjEQwCa2g3c9BUF7rms6lCJY4mt0bqWoX12enKrdzojOslZo6+20K&#10;GDTvPuikqjkAkVgz3OmPfgACHZxgVBpYuhYmKa7dnftngUkHhd7qYSTTkZPauilgK03q9DL3IaS1&#10;O28JJHqd0ttaxFlP3nPIFehaSnhfw/AWnnSSYdVUDrXm/hhL3RIGitpAQwwT3qaJGLs8rli55ruo&#10;ZRFTcqjM3WS+FWNzxl4je/udthGEiP51kmbUfs4R7+ZlP8G/inBUjAKDI70XTOZEMacd69Wlh6VP&#10;4UZSk5EqIphU+btPeqDBEutyIZGz1rQaAkBtm7PWpVtpDgCICuixL2IYlmYAsCCe1W44pjjcxAp8&#10;dvKBhSDj1qe0gmZt0hH0o6Et6jVgDL8zDAo8qIDg4Yd6muI2A+QflUaWr43sT9KS8yh1gJPOzcvi&#10;Lt70s8pklIt1yg4FOldgVTy+PepFKqowuKdmK5TMF2XAYnaewqxGnyeW0ZwKsb2YYAppaXdwvFFi&#10;RjRxFf8AV/pVi3SIx4eLp7VXleYnaifialgL7fmYUWKTFdLctnaRj0pSsbDIyKdGTnaRnPepDG+O&#10;lOwm+jKccI35INWltl4ZOKY6SE8jHpSxb14JyaBBIgI2sSKqqojchS3PrVxgR15NKy+YmAoBpgVo&#10;1uCeWOKnlSV0AT8c1JHFt4L805kIBGcZpLzGRRwSAAl+lTL93B5qERSKflYkZp+7y2yx5p9AA2yy&#10;Ngkj3FH2ZY+Qc01btTIRikjlWWUhcikAmWz0wKWWPdyW+oqSYADk4pk2Nvy09RXGFI1XJFC7Tjae&#10;tIkUkkgy3FWWtwCBmnqFyKJSZSuadMoAwgJPtUy7Y3zjJojBSXzFYfSj1EmVV3vlHTj3FIIwvAGA&#10;KuXDtL1wPpUKYYlCfxprYREkCSffpbqCNDtByKkRDG3XNJLA789KW2wyEIiHC8U1oWZ/vcVM0JXD&#10;Dt2pdrEZPFNAVlhUSE9am2LjimqCHJIJpzMSvCkUwGFENMW33HIqYL8uTTWkCjmhrQRCyYbaOgpW&#10;WLvGMinYZm3DvUwjA6jkilyjbKmVfjZjHoainTYcqOoqy8eG4oQLjB5NJaCRSCboSXBzmoZlfG1V&#10;49a0hg9QKbLFlSRVJKwN6mXOkhQADmo33IAHrS2knG2kaJG+Vl5os2F7GbLEsiBlHNVZI9rbSMsa&#10;1ZY9jFQppi2u/BzzS5bbjTMl7Yq2WFV5bdSxPNb72zH3qM2YbihoLnPSW7gdSfao1sXk52kGunTT&#10;QCHIyKkNkAwODSSC/U5K4sZQRuQkfSqU1i7TgIjA13z2SEgkECmiwi83PFJqwXPL9V8OzXO4bSSe&#10;tee+K/hFFqU7NKu1jnoK+kpdOG0lQPrVOfTEL5cBsU4sL2PlSb4Cru3JITn2qW3+BaQrvfLY7Yr6&#10;fnsImwFQD8KZPpgEZ2rVqb6oND52sfhTBbLkQj8VFatt4FES4jjx9BXtkWlbj86A/hUn9jqOdgo5&#10;mKx43b+D5UPKcfSrNt4akUkLGTn2r13+y4gMMgqKPTYt/CfpS5u49Dy2LwzOT/q/0qwvhmaNeVxn&#10;2r06PT4lB+XmkNmoXLAEfSjm1B2PN/7DdFHympo9HkBGVJr0MadDJglB1qRdLh3/ADIMe1PmE0cB&#10;Ho5PQGpk0RiM88V3UunRA/uwMULZxq3KZpNtjsjhk01lbATnpU8emMw5XH4V2LWMW4kLUn2OM5BG&#10;KL2QjjRp+xSCuafFp29OE/SuoNlFu27SamisVAwBgehpX0DocymnRqvI2mlFjEGA3da6ttLjaPnB&#10;qNNOhX+AEimhJGBDpqZ5B+tTrYhB04raW2USYwcVJPAApwtMZgJZZbJT9KmNoABgfhWqkHAHTFO+&#10;zZP3qTYJGPHZKTlgc08We1slSa01hCSetTBEZsngelFwMYW67vuYqYW6KMhefatF1Bb5Y/zp8SYb&#10;DKMU7XAyFiG45H6VYtrVdmSOtaaRQ7yxXNPWMM+AMClqBkPaMThVNSRwOo2sCa2BHtXHpUIVmkyp&#10;xikx7Fe2toicupFR3FtNJMdg+QVckjduhpIWniYrjtS5dbgnYzBa5Y9Qc08WjbueeKu7f3u4jr2q&#10;QjHIXtVpiZWhjCJt2g00QKXyRipQpBLH8qegB+8KSikF7kMsJYYGBTBbjcC3NW3hLrkHikMW0Ac5&#10;qgsRLDEHFOEagkqKeqlWyRmlDLngUJgQiPcdwp7R/JyKkUF2+XjFSpEx69Km9hblb7OCgp6xRKRv&#10;4qzIFjThaiwWOT3p9BorsAZMJ0p5jwvTn3qaOPbJkAUrfM+MUIGRRxRjqcGh0QjI6DrTjGASRzTE&#10;cjgik27hp2G4GPlHFLJGBHmlb5jwMUsisV4prQCEq3GCamTcF4Y5p9urFfmApdo8z5mwKAGYLds1&#10;Uvp5LdSyQlyOwrQKcdajeIqMjmkh9BmnzLPDvePafQipDJ/CMYqItxjpU0e0R5xk+tMSfchmUFhn&#10;vTpDHHGM/e9KcQSeaV4tx3NT6ARxylzhTjPWlS3UvwxNPcKi/KBTYGcOeRQhXEliUDGM0+IAR4wP&#10;xpLhmC5J/KmxReYmd2KBjZHJ4DflUbRFhkk1MsYTIJpShYcHiqSJGqgCggjIp3kBn3l8e1OWBFYM&#10;z05lUnOalp3AjljG3qMU1IxgYp7YPGKHkQLgU27BYRo8LzxSS8QjbTotjJzmrAjRY8c/jRuCKaje&#10;uNvFTwiSNOmBT9mAcVEA+eppO9wViR8kc4qGQoo+Q809g55NQtGXbp0osF31HRAZy4pZPukKKjCS&#10;E4PAqUDauDS9QZFFC7dBkU+eAEgbtuPSpopFReeKlQxvIvy5zUuWpSiNtoBgAHdV1F8iMtuAI9ab&#10;tCKdiYJ6VnahFO+fMcqDU6y0ZTsiSe8lZyQwqi7tI5dj3pISqqUZjkUsQXnng1drWM73CMscjihk&#10;w44xS+WByhzTpThRu61atcVmRurgYWkUHGSeRUpJaPg4piK3OSOaq6GRuyKuW60QAPlgalWPHLLk&#10;GnRhVBAApJ6CZGSyj5jT1VWGR1pwty+Wzx6U04iFHQOo2VDt+TrUbs47c1MzlhnGBT0iBGeuam4y&#10;tCDI2588dqsIiZxml8r5jtpJN0Z6ZqktBN3ADZnj6U6GEyRkt19qjVZJm4qxE7QfLjp3NLZWAaEM&#10;ac9KhlyTnHWpJZgxwT19KQNu4C0t9RkezLZJpDFubduIqSVWH3RxSZOM4osCsiIDbkbs+5polBJF&#10;SBQWJz+FMk2q3ApXsPcQlscdajdJ3BHIqyhDLlQKQu69PyoGQwoyplhnFOcJjK8+tBYufT2oCBTj&#10;uaNkLqNjiG7eBTZ9u7g/WpfKZs4bHFQLFhjuJIqXvqBLCkbLkc0rImDlBTYVTZ8pxUyRMeQciq0s&#10;D1KUd3F9pFucg/Sp5ooiRuUH0yKklgQvvKKGHehlQYLNQJgjKgxsGO3FNaT5zngelIzBTnsKrElp&#10;t4PFT6lMS+XzBiNsNnrmi3jCQ4dsmlIXfubpSOy4OwGhANlAXByabIQQMY5pkjFlweKRY2ADZ6VX&#10;Qm49Ist83elxtkwDUbTrKcAkEU+Jhv5GaaAWF180o4p3CyfL0pdm59y8YpGfYxBGc1Nw8glTetQn&#10;5Bheop8s25MDOaiiVV++etA35A7SMvyjJpF8z+PirMflooINNmCuBg4p3uxFULIGyGNEMs2SCvSl&#10;wUkyxyKmZl7CkNHyv4h8OanJqMccMhLHGVAJxXV+FvA+qQ2wedtwbtmvXovA9rpkb3VzdoZGGcHt&#10;UGkaBc3l2WtpjsB6V4Vfn5LQO/mUlZnDWvhUxuBMeM96734Y+Frb+1FcruUDuK6FfBQihWa6nGOp&#10;q5oWoaTo900f2hBkEAV5c/bT0kVJqyMnxXa3Mcsq27BVTsOK5W9v1it/38fzDvW34n1MG9lkDllc&#10;nGK5fXrHVdQsc2seQeKiUHUfI2VKoqiStqX/AA74mv8A7asdpcFQD0zxXceIIW1jw4lwxRpx1Iry&#10;XStE1mymDGFy56jFeh6MmqHw1JHyjkcA9jWUsK6a0OZQak4sydSgtdLsckM8zddp6VlXGoakbHy7&#10;KAjf1Ydq07XTdQWF3v2yM96vaDpgvZzHFNtRfvYqqUYqWpo4pRTSOZs4rqWVYp2cvJ1ANWWtZrHU&#10;Ej8iSWNuuBXRSWsEWpGCAgsp5Y1pRalb24+zvEryYwGIrupVqMXyyNYRmoqw7wpeWWnsHnGzI4DV&#10;NfaxM+oO8LrtI44rLuLC4uZvNlGFzkVT1SWWzmU5GB2rlquK0iTKq7NdTI8Y6tdTyvC67mB+UgVQ&#10;i1TWrLRv3TSSOeAuTW3f+TebZYgPN9MUuluVuwl8gUL09KtOLW1zSClz3OcSHxFewLO0EisTnDZx&#10;WpNAs9kIHQxzAcketdlfa7p6aYI22kqOCorl7zxFaHe0NkxIHHy9aqlTnKXw6FToKU7yehhQPbxr&#10;JZ3Vxub+HPWsGx8L2smrtcli7E9PSt60s59Vv2uVsygzwSK6DTtBKKGZdp9q9ClRm9ErDc6NPZHO&#10;SaIIpFETd/u10el6JPqEcccs2yNOg6Vu2OiQ7Q5YEjvUxtnjugsZyB3r0IYWMdWctTFSm7Ihg0WK&#10;3ATgkd6uw2jBgBjb7VYjtmmI3ZH0q1a22w55OK3tZaHPzXKiLGJduTn3FMaOVZchSVz6VqeWsknM&#10;eMd8VZ2KYwuz9KroTzamdHaRyKG5GaniskLDDE+tXFVVQKFOfpU8MYx0waFYdyNIkjAwoNTQD1AG&#10;fapBEWNPWHaMs1FxWKExmW5O1RtqSESlzxgVZKKx+VuaSSJ0T5Rk0dRkY39B0p0chVtjLk0RLMAD&#10;tFOlVkXzXXrRYlkcrKZORz9KlTaw6c1GswwW2U5blm+6lNgTgBOq9qrMXLnA4q/ESyAuOcUSmNRn&#10;AFA9CrbKSvzdalVU3YK0qzRY45pJZVKYFCBMHKxnIFNMrtxjimB93BFIc78DpTYuos7svQ5pYMuO&#10;OtNaQKcbc0sTErkKV+lCBjicNzUiMxHyjihwfKyEyait5HCkFMc02CHSqW+fGGHTmnRs23k5PvUY&#10;Z5cjGKkihfZljj3otcLakE00+CFFJHBK/wA0h5qwYMtu3Zx2p6KC+3PNOyEV1jQNjbzUiR7DnAFP&#10;dVVjg89qijMzSkEcUrA2DBmyXziljj2jJ6VPsYryKjkVtuKYhcqpFP4LA7s1DGC/ykcipnQoo9aA&#10;GTAs+OwprADoTmmSu6nladauZHyVxQAsIcuQelOWMhyxFTKhKkjtSEELz0NMCFnG6pywZcZxTWjU&#10;YJxTZQSvpSQXHSjCZ7VCgVmwc4+tOZXOFzTdpzinqDVx0qgcLUYDdMj8qsRxEpnNKIF5LGgVis3A&#10;+Yc03ykc5P4VaeNSOMYqKNShJIyKeoyMxuuNq8CkbcSMirLlinHFRZYHpRYV9SMgh8UpiVskDkVY&#10;j+fLEUgQMeuKLBcrQwEr0ptxDIB8oGKnnPlRnb2qJWeSPPNJrUEVxGUI396kWNWOe1T7CUHHNEUT&#10;FsHimBVeLMn3eKd9l/iCkGr6xc4IpRGwbpRZsRTit+u4U4Qop+6KusrFfu01YiRnpS20GQxrGF5W&#10;myomeg5qcwNtznvQIHP8OaegyqYPMXBNRy2yqARzV9YghzIDmqUy5mO3gVNhDNuBwagdMuQauKm4&#10;deajZdpLEZxVWBlb7Ov3itNuFXbgLzVtX3A5XAHrTYwkpO2lvqMpLCQu4rxTyhHQcVcaAnALcU2U&#10;BBgc5oQWKckZbkrTBEo5xzV0JlM1GqgNk0AQCAAE7TzQ0CFNoXmrTNlSO/am7TsHrQBVeBduNtM8&#10;vcxHQVaAalCb/lHBoApNCwlG3kU7yl3nNXlQK2PTrUFzPEGIA5o6gMSBBGSaEtkeM7Sc0JL5q7U6&#10;1JaxXCt2xRawbkHlRofcVPEqOnvU0yKRgjmmBCiYxQBHIhUDbQqJtywxSGSQEArS7HkGAODQAxow&#10;c7TkUCLK8mrEMRRCMU1E3EgdqEBVMW3gDNEkb+XnGKs7CGz6UMS3QEkU7CZWjTI2leaebNshs8VP&#10;EpI+YUyXeOFJoaGILeRV4AoWP5vmPJqRVdl5Yg0oG1vpQhSbGpGnIxSS4QfKKlBFROT5nPShjQ0M&#10;zKOal2qqjK9aFUYpl0CyAIeaXkHQc8kcY4wM1BK7SH5TTVQj/WAmpokDfcXApoW5XEcpbnmnlHQc&#10;1biQxvzzxTZV3PkmgZCIxs56mniI7eOafujVPmNNR4ic7qfQQ9cIuCOtNmQHBU5NK2GGFNIUZQOa&#10;XoMRIi5wR2pqxrGx3c1OmcdaYIzncTmmDIgwBOBUqs3lgY4+lGFB6Chs7eKNBajZDwMjmopZgCBt&#10;qwPujK0k0akjK0mMSIBgDmmOQHxipAUHy55prRZ5BpJgyJsKxK96YGLPgEU8kqcFc0vlKTuoegCP&#10;xxgfhSjO3Ap6tHnae1I+M8UeoDTuQcnGaFUlvmPFBUE5NOKMRmmgYg3F8AcU4bhx/SiLcr5OOfel&#10;ZyW+WiwuYhkVmb5hUqBRGAahlZtx9alhG6HJGTV2VgJJIwVG3HvTXOwbQM0yVnDBV4FSMQrc1Det&#10;hbERQSZB4IpFgJB+bpSNu83IHFSxgYxjrTGRiMEgFuKnXy1j2g0wR88HNEi8c0dBjpVUJuHNGYwO&#10;Dz6Ui8JjOaidTvBWnqLQV1DPz0pU5cKF4py7dw3Zp5wrZB4oeuolYZtwxHamPGrg4X8anZcqWBqL&#10;fgYx1pWvqwWgsKKkWTimyTJtxuB/GiUBrfZnFQi2RV65FD3GrE6SJ0J/KnPtPIJqFdqkYGaWdnGB&#10;ih6hYcJDnAOaTeVzgU2ONnPI+lPWJskUASQMpGSKdIqMeKfBEUQkilxkEnioTuyrDUtUZdx6VMEg&#10;AAjPNMZS0WFb60MFgjB6moe4N6FlpBGvzVm3tw08xAxgVHdTyu+WGBUcandu9atK2pN76EFwIy5y&#10;CDT7SKPYep+ppbzhSFHNRRLIBgtjNWLYneMRLkGmSkMASeRRhzgE5FPZAEppaBcTBI+tIqNv5HFS&#10;KvTB6U5ge9N2QhBjkelIqrjNG3JJNNO0DrRe4WJFcYxnGKgmYsuOtIzHOAKkVOjd6a2GMijZkw3A&#10;NWYovLGd1PhUdSKbcy8YUZqWwGlsOeKR9rcMTzTVJI+YYqeCMOvK9KE2LqMs4UUl95+lSTeWyk9a&#10;a+1QQOKh55wOBU2bK0GFVLZC80oVlxxUkajGe9NmJ28dab0Eh28qMZwKaXXPTNQoSetSAKBk0h2D&#10;MeckYqGQqScZpZF3d+KiYmP3/pS3HsSREIpprD5tynrSK7FeDSofmGaEAjZB54pkiF2zvxVgrnmh&#10;Rk8imLqVBL5JO+TA96bZ3SyzEK24etS3umC76uVHpTLCxFqNnJ98VK1AtRIqgkipcjZ8vFR+YFiI&#10;HWmxykr81MExJ1Lj7xFVbvMQHU+9XGYMo2mqsqO7kEcVOoWEgxKRuJwafPDGg/dmnIVj+XApkxO4&#10;kdKpA2QDHIJpm7GQCMCiZ1C571HCGfJxwaA6CzlWQYPNEQbGT0p6RYWpOgA9aJOzsIjjgi37lHNS&#10;SAJgAc0owvFJPIFcAjjHWmmFhEEvJHeoJjKHO5eKmWXcvynpTXdyuDziloN3uU2uBE/z4APtVpZY&#10;ZFBGDSSW8c0WWXJFEUIRcAcUrsdiSQQNHjOCPeoSAPukkUtyqkDHU01SFTbmi9hbilcrk8iow+eq&#10;5pjhvM4bipVdFXBNGgGbfXNvKiQ3Ls7jqanbUWS0W30oYYDniujj0XRmRJTIhzyc9q5vxhd22kzG&#10;LSLbzXb7zAdK+Vo1aznyLU9GVlpHYn0u+mWJ/wC0rsyPj7melYN3osWua1m3laI57mpdKFxO63Ms&#10;R5Pz5rau30pIw9rP5c46getdnto0U9bsh05STbM658L3enrtmbzo+xq94bQ2twvnKTGOxFLaeIow&#10;vkXcnmbelSPrsE0yxw2wXHQ148p+1nzJWJpVaasup3MbaQNJa4+zpvA/iArzXV9dkXV3jt+F7KK2&#10;NZ+2GyEpuNqf3RWDc6eA6XuAMHJzXRo1yyOqpVind7kOmT6xfXjR3MLCBjgEg9K6rw1oS2DvMkhK&#10;sORRYavYpYAKgkkAHan2Or7o5SqEgDpXNNqL5UQ/eldLQxNftmjune2BDMetS6LpslwyyTZLCrNl&#10;qenXcU8Uz7ZRnGR0qbRZ0trVnWQMM8kmh36LUuMrJJdQvrlIP3chA29M1ynipL27haeKPEa967Lx&#10;da20ujLqSn5F5bFcHq2rXWokWtiCsCjBx3rWGFqVHoZzopSbbDRruxstP865b94B61Fc+ILPU4XR&#10;Eww4B9aqf8Ive3sm1nIQ9s1t6B4RtbOUedknPNepRy+SWpaxEYK25l+EFmkv3+0RFkz8uRXZ2Nla&#10;hSzWqEn2qZLS0t2QQRjp6VdiUOAqoRXpU6EIanNUrznoU47dR8scIQewqd44gFVuDVl28hNpXOfS&#10;iK2Mqb2XHPGa306HPr1I4oAsg5+U1LJGwOEXGO9Wlt9gXf0zVtEiYgcYoG9ClYRSAgsOtX1Rdhwe&#10;aeYUA+XpTXfDhQpoEOt4yF4AoMUofPFSxE7gMHb3qd9gX5cZphqQJG3U4/KrEcY6mmeYAPmNT26o&#10;65zikFtBkmP4eCKiLO/BzVySGJVzvFRb4VbANPRgyusMnmAqSPWrYjITk5pgl7iguzr3FMQgibGQ&#10;1JMp2gMc0q/dxup6gbPmYGmK5FsjZNvHPpSpCqcip41hDZHWm3DYcBRQ9RgokL4HIqKSFmJBY05T&#10;JnIOKeC3JOabF1KyxeWvTNKnUb04NSlsimOHZRzSVhkjRKVBAxUTQDfndU8StgAmnbO5FAFd4U3Z&#10;zmpoQo4xxTimegpApDZpoBG3buPypRFxuPBpc4PAoGWBJpsm4mECnA5p0QJUgjjtTLnCIAnJNPgb&#10;bgNzmjoArBV4x1qExjfuq05BOKi2HecmhrWwCxouMmmpxIR0pWYIvByajVi2W5ptATbgq9aTcjHk&#10;VCwLrkcU+CMt0FPoIexQcrS4MiZx0pJIcEetS7WRRjnIpWuBAIc9RSAbDwMVJJJtOOabuyPmHFCT&#10;uMdG4YYBpWziowApyp4704uThR0Pei1yUDnjmogWJwKmaMYAJzRGoQ56iqtoFxiocjNOdVU+9P8A&#10;kLZxiklUMwoaF0I2yg4PWnL93kZzTtigckZqOYMB8vOKEhjmwF4qMgk01Cx+8DUpwR1pdRoRhgU3&#10;aCOTimSMwbAqRULLyw+lMQyNtvCtQAQxJFN27ZOop8hfHFD0GMZCyncc5oRdnANTx4ZMbaIogXyR&#10;RcnqMUEjighgwNWGj242imsBt5NAxIpFDjfU8jxsp2gVAQoAOKUkHAUfjR5DsIrMGOW4HamSzALn&#10;JFOMZO4mkVQUwQKGrCvoLDMo5Y5pWuWB+U8VE8eF5HFDqoUYosF9R0lwxIDjrQsQkbOcVFLHuOc8&#10;imRb2OATSKJWiCHg0xlGOabIJQ/XihjkZz+FBI10DoSDgUxFWMZTqafEw3EHIzTzF3FDGiE7s5ps&#10;v3sVKFw3rQmDJ81HkDIgGHUYpGCuelWZdpIANRSodvy4pAVzGdx205UO0g1JGY41JeQbj2pXO5cD&#10;FJNMbRWkQKMq3NPRuM7eRUhiTHTJ709U+TAFXe+iEQDcW5U4olgid8eXV1Y0U9KbI4BOAKS3GVYI&#10;Y48kLg1L1U4NCkEncKim+VsoeDSYEUysX605GLDBp0a7257091A6D8qfQXUiKgNyKFJDZU1JKnQg&#10;5qPYQ4PWnewWtsLvckg80iJKc4OKmAG3IqHzCHPzVCYIaylPmxk0iOWJ4xUrPuQj+dMjWhajbGOD&#10;2p6jjmn7DjNNPUCrQCoRuxmoLqR1lAVOKthUUZ71GmHbG3JpLcEN+XaDjnvTSqMcYINKY5NxAFOC&#10;snBHNAaibSBQDx92nYJp6KQRkUACxKy5K0x1ZD8vH0qwFPY08Rk9cUIViqm9h81MKjccirbqBxxU&#10;MseQSKNhrsRGON0wV5pgtdhyBxUo+Qc1Ju3pgZoQMgxtIwKew3MBnrTzGeOQaFQZPSgSE8sLnNJG&#10;oJI7UsgIHJpkfPA4zTGBTDZxmnBGIz2oUMoJzSwlicE4qWxoQK/ZTgUjoSQx7VLJKVXaDmoX3Mee&#10;KSv1B+Qx0XOe9KCcY7U/y8Y3YpJk4yp/CqQiGRMk7TzTE3Y6cipSpBGB9akUYU5FGwEEKM5LEdKl&#10;VA689qHYhOARRChIBpu4tmIYyDnsae5RR1ptyXJ2g8UyKEsfmOaNwI3dvM4GQasIoKZPHFMKFJOB&#10;kUikk80tgsV7gc5qS2YJEcnJ7VK6Iy8jpSBY9vyim9UFrDWl3Y7Ghg2M9aQgKRvNSFh2ovYNyu8j&#10;b8FTTlLdSasqEZskDOKZMoI+Uc0gvrYjhyWJpzguhyaZCshk25qeOFlJOeKpLuBEoKR+tOCgjI60&#10;6ZDs4xSBT5YyOaLitcbJnbgjNSJGDHljz6UxUJ6011kVh6Uag0I5bfgcClXA680Lk5yOabEjcg9K&#10;Lgl1JCisuQKRgAuO9PUgR7e9RfePNLUdhk2dygdal5ONwyacyqEGBS/MQOwpPYCSNflyBU0cYYe9&#10;EaZXC9+9WII1UZJGaiTK8iOKEnPcU+Kz8zpxSrG4bfuwtJc3axRkRnmou+g7qwy9SO3jAHLVR37j&#10;81R3M0knJzmmKxL4xWsVbchj3O5toGKaflanEgNnvSvhia0sTsQTYK8VGB3HWp2A6UgCoCxGTSWw&#10;9yPJYD16U5VIUhjmgt5nKgjFOYYAyaYDUzvwDgUkivuyTnFPxyODSO25to4oe4mM83HBWkRNzZFS&#10;qoH3hSqNwO04pdRpDVjHYVIoA706GPH3jSTIP4cU0xDXZuzUAcZJyTSbcDnFPTaSBSbGLEu98HpV&#10;hmWFMKOtNUrGKhnbc3Wk2gI3bcxIHNIGwppUQg7s8U2ZlpMdhkcozjvSvnOfWmDCpkiiNzuGc+1I&#10;Lg2c4NNKbTknipZFL85qOQgLtJ5oY1qINpOCabPgLgDNRSsVfA5p8alxmgTEhDFemKnS3UsMnFLC&#10;pApt1JsIxmnYLk0qICACKBAcZFQLulUFR+dOZpVbaSajVDJFjk3/AHqWRcAgnNRiXb96mTSqW4bm&#10;jqF0CKhB56VHOuRwaGUICQfypqnK8g07gIqOBgHGKk+ZT6k00PwOtOkZAue+KAInIJ96glLFsdvS&#10;lyGYk8U0cSeopgMUI5KlelOZVUYHapBjk4pY1RkbPFNWE0QtKQmB2oD7+o5FEkZAAWlJjjxmh6AN&#10;cDvUUxMj7F6VZmKyAYWiFVU5280kOzIbe3kDYGRUwjYA7uakmnZBkDjHpVMzvuJzSsFyxyFqMtwR&#10;SBiRnPHpVWSRySFBovYRMqEZOc00pg81CryI3OalEvGWFK3ULCTIwXctQRAtneeamjmy23mhowpz&#10;nk09GGxj3nno4E1yUXPGDWxplzZRWwjWLzncY3HmsrUdJu7+DzncRKvPzHFZun3M1jcGITo7KeBn&#10;NeHyRSTp7nfBNPU6jDx5jChEftisq90GK81FFWfy8+9VJtS1Ka6UzR7V6DFWtYMsdmLlCdw6YNcE&#10;5ThP3nudkVFQ1Zdm8N2mmIJHcux6HNZt7MllMsjqME8VRn8R3jWe24ViF6Vh6hqN3ekFlworGpCU&#10;uhy1KPWK1O41fUftGmxmJSRis/XtYgXRTGJFEij7ua5O+1jUEtvJtlJUDBNO0DQrnUHFzdSttY8j&#10;NEcLKUebqazjde9ubHhfWIzZPlCSM81JpPiDUPPmFvbsy9ORWzBYaVZWPlRR7n288Vn2ryLOUgjV&#10;Rn0rso5fOXxEKrGmrXuZOnRX1xqUssimPcelbdpbXhj8oyEJ3q5Y2TSZZ+D1q8NsK7BHknvivSp4&#10;CnF3epzSq80uZbiwyOdKNjIxaIjBBqKz02ytQPLAHtira27NDkrinQQpnDCuuNOMFZIzbberI4Gi&#10;imyF60XcM8sokjOMdqtwwqz5VBx7VK4kDcLj8K0QutyvYpIR86/MKv2YdmIwOKfBblkD08J5bAp1&#10;NKwCSRKT83WpkACAL2p0e49VB/CpVTdwFwaYrjXAdAHOKUxEAFGyBUpt8qN5qRY1XgccUbAQqWGO&#10;aPM+YipmTaeacLYNIDSY09Bi+bghe9I0U/Umre1UXPYVFNeRKOTTC4kZj2YcZIpWdgwC8LUD3MTY&#10;xVqCSFlGaZN9RDnA55psMBMpYmp5JIUwzdKFdCdyng0XsMQRbTkGo3LDPNPdyWwKjRSXOaEIbb5Z&#10;vmPFPl+ThTmniJQKeqLt5FOwDITjFTHBYE8Uw7VFEjZUYpCuTOgCZzUPmHBUU1GY/eNI6r1FNhcW&#10;Ln7wp7uoGMdKYkbPwrc06aOSNRnBHek9xvVCC4Qdqmjk8xcrzUSRRyIR0NGBCmAeadxEyOCcZpXZ&#10;ADnrVYuQQcdaeoDckU0uoXFSTJp6q7qRjiiNF7U8SlBxTJshjK6jlPzpGYpGGAA9falnneRcdqZK&#10;RsCt3psfUqajc3SsjQKGBPNWIZXdAzdcc0ghJBAzinxKqDk0AOUA8mpY0XZUasoB4p8cwGcin0Fc&#10;FDZwvSpoiu3HQ1EZAEJWmREkZJpICyyhjyeRTJMqwyajZtv8XWkMm4Y6mglq5LtVuSKSRAaZGzA4&#10;p5b1q0NhHEpQ0oRVTGOaRpAq5pgm3dsUlsLQfIP3fXmmIr7eTUc8uQAKfE2BRrYYkjkHHehWcrTX&#10;AZ93pTlI6Z60PYBnzMTg09GcDBoK+WuQeTTA3OT1oETFowMAc1G5CrnFMIVm3GlkcDAPNHUYRspP&#10;NLIo3hs4o2hmBAxTihbjHFC3BkWMycc0/wAuRvunFSQxIgJNOVlPC1TFZjoEK9TmlchTx1pqqV5z&#10;xTW+bLA5qUA9pG2dqrTuxIx1qSRiUAUc96ag2EFhzQNMeoygDdaCdnA6USSEsMU0uQSDQ3YB29jT&#10;HdgD6UmfemyOFTJoFZMkhcyJtxwKZMNvFFkwkJ7U+6ix8wOaB2GRMGI4zSyS7JNoXrTFRmHHFQNv&#10;WTBJNA+pM8nzHNNTYW4FEYBzxQmxWJoDceYQxOBz2qQLIkfNQmcrylJ9qdsA1LGJLNg9OajCu7bg&#10;RUpAbnGahllkikConH0p2aEyaO2djuJx60MNqfex7U83UiRA4FUHmaablGx7VN7jB7aJpfMYnI5p&#10;0cuW27eBVmNVMPIqIxhegqrCuPVVHPrSpL5fUmlGCoqKUruxkUWsIdJKWbINAJJ5pBGrEZzikcHz&#10;iB0FAxWB9KhdOKkkYjvTAWbIzSQCbSE4bmoZ3nBwFJ+lWo4wq5JzR5oZ+lMadgtlbYDJ1qWQxhcd&#10;TUE0pU8d6SHLPuJoAjAbzTtPFDx4UuOTUv3HYlc0gyckflSYMgj8xz0AxVqOLEe49e9QDO7oasIr&#10;GLk4pistxJFc8KRiiKD5gWNPhyHx1qdlpXGQNGobGKayFHyFHSrDqvXjNRSFic0wI2ZsZFCRyONz&#10;VCWkZzjPFWow5gqUD3GrHg81FdySI67QCM1KCe9JMqsvFNrUa0HxysR0FHnHzCGP5VEibR1prkFi&#10;e5ouIezoT1NCNwajBDdsYp6EDtT6AxrJuOTxilXKocCntytMGMZPah9wHo27rxUc4IINEkgI4psZ&#10;dmIfpSuDHIysMMaGwo4oO0DAIqLlj7UdRoexbHtQiuw6UEjaMU8OFT72KbJWw0ow60kx5AqQyAkU&#10;26K4FId9Cvz5gHapQVU5JpY1GN3WmSAEHNMFqPjO5iR0ouJCg4FV7QupIJ4q0+0x9jTtqTcrPKdo&#10;9KPtLYCqvFP2AnmnbERAduaL2HYRdzYLelS4CnJ9KjZ1zmn71kGFPWlJhYYzqTxTUye30qRLfnJq&#10;SIKhyRxTQESxtty3SkVAegq0djpwOpqNI1XPJz9akZVli3DB60+2jC/f7VO2zPJowpO4Hg1QiNkQ&#10;vuHpSIpJ6YqdUB4BFRkbWxmncSWhChaOUnFPWQnNOXBb5sYolEYGVxmh66hcSFGkpJgydaeoZY8q&#10;aYxY/epLUdxgOcc96V5cHBwRTsA8YpohQPQOw0txkYpEc45HNLLGC3y9qQSY429KTuxLQeFLjOKH&#10;gZR1oidu3FTxGPGXPNPyGMgT5Mt609ogzfLRjccA4FEisrDDGpuLUepEYwTUsBUxlmqlIG/vVGJ5&#10;E+UmlZsdx9zeSDcinjNRq4KZY01MM5NShFZcYq7WII12seOlLsGeKdIiooC03cAOtNdwTEdRu607&#10;YOtRtIC2RTo5MnBFNghFCMxPpSfKU4FPCIrEjvQqqFOKW47kSdcAd6dIQSARTSCM4zmlGSoyOlFl&#10;cWoMxDDFN8o+ZuxTl4YU4swc4IxTdhgV3cGhEC1D5yGfaJBmplODgmlcOorklPlNMVSRk0SMADg0&#10;KM8k8UJgx5RAOaaMqcgcVFM7CUKoLD1HarJXKLxjipbCxHI7N0FNjDqCWqdVC9uaAFPB6Uhor+eN&#10;hXHSo5ACuRxUlwgL4TAFOhiQqMnNK40RAIIhk80kirwQamngULkcVGF28nmh3uBGXIPPFMkZGf73&#10;NSzkE4pkdqGY8U2xWK8zbX4GamUkqDjrT2jUNgrmrNnbEjJXAqb2Q9RsCkx5xxTJbdnbcB0q9LcR&#10;wQ7AnPTpVO4nYR/LxmhSYWIX3QYx2qMzNI+6iV+AG5JogQK/Tg0mwEwWfLDioWVS5q9NsiUE96gh&#10;CuSQKaBkeQq896lhCkZPSm3ATGMVGwIj+U0JATSqo6VTmcmTYBT1mc8EU5gD1GDQLci2HvSsFGMU&#10;jkhsUiZOc02tAvqJhwxJPFKGBB29aYwbdjNII2GSDTQWJosH71Q3UKMw5qaJSY+eDSTr8vUUXdwG&#10;jCoAp6U6N1D5YZqB1BXAPNLEVA2k80noC1JLtt+QnSq2wBeetSSfKcA8UwetIXUE6YphWTecjijI&#10;DY9Kc9xhcAZoTuhiNExbcOlDBW4bjFJHI7Eds0t1kAcc0Nuw1ZieWoPA5pVidmPSltjzhhTpGG75&#10;CaV3uO2pF4tE1xGEicLGR1FcpHokP2zes58wGrumXLXcBSO4LRr0yai1C58qRY0A3Z6183Sm6ei1&#10;Z63sZdWXGVlwkg3bR1qjq73ckOIw3lqau6ZdF3Ed4Bt7EVd1WSOW28m3UBPWr9jUrSuoheEN2c6s&#10;0Z08pJFubHYVn6fYXN07bk2RnpxXUW1rHFDgIG9zT40Yny1jwDXXQwL3qM5pYm2kTIsdFEX3vmU1&#10;owp5AEcSnHpirot5oiBwPrU4SNEDHaWr0IUoQVkjmnUlL4mR2lrE8bFnAYjoah06xZbpty7hng1e&#10;t7WNzvJOT6GtFYQkICntVuxN9ChDKkbmEIc5q5EsSLmQZp9vagt0y1Oe2LMBnp2oaDqNt388lduB&#10;2qSKxbfuzwe1TR2zRw5wM1Ztkcx53U7BfUhhtQr8HHrUwtg3WpY4nLdakVZC20gZpegEUcJRNobO&#10;aPKA9z9amIKnDUxHXzMGmrhcfbg45X9KeQQMqOacCNvHSliC9znJoJ6EeHJBJPWrAQnBNJK0Sd+a&#10;ia5ORg0ytUWGRQRu5qKUyDlaN4fBJp7MwXgii4EaeY/3ulBtom5YZoMhDYB6055RHH81AAbaPGVG&#10;MUxolVgQKkhnVk4BpJ/MwGVeKehL1YNGrgA9qVVCEDsKbHKMjPWpANxyDTVg1Gvy2VzSIspJzxTm&#10;Yp0GTSpI7IMinoCQ9QwXrzRmTtzUUpcjANSQb0XljzU7MbsK6szDIIp2NuFzSTM/RT1qGQOMMTT3&#10;JJJAymmcsD60CQyD6UQMNxFNKyEFqXyRnFSP5mSM5HvSZ2AkCiFi/wB7ihxTGOjVsdRSNGzN1p7A&#10;AcU4NhaFFCYwRMetTIoCbeM01pUYYU/NUSMwYgsTVWGmyXO049KY75z2FRlmKk062O+Mgg5pi0JV&#10;B28YpJF24YjNSxEBQMUyeRCNpNFkK4iyZIAwAfamzIpbNNHBGKV2APPWhILgOBgY/GgEFipIyKDy&#10;MimIPnzjnNAak6rxyeKV0+UEfpScgc08fczSafQEQiORj14qaOJU6nmljbinDDHNNIBu5MkAc0gw&#10;W70jnLfdAxSEZ5zTAS4QFMg1BEWGd3Sp1JxzzTW6cCgVhTESgZRx9aTGOpFOjf5Qp7VHcI5HFFrj&#10;H5C4x3o8s53A1DASr4Y5qZm75pAP2bl5GfxpjZXgDIpPMbHWmpJITyOKaFYGHepFCbASDmmyghM0&#10;sT71wFoYx4GF+YYojmwSAvFSPG7LzjFNSIg00xWEwM855pQFTkfjSMd0mDxS4yNopK4AJQ8ZUcVE&#10;n7s9c04xSx8kDFNdDjJNC20GSM4IB4qOR9zAEDimgnGB1pkiSA5NNeYkiX+LIHFNYKWzzSJM+AhG&#10;R9KcpXPPFS/Mb8hY1BzikdBn5l4+tLu+bg9aXqvzHg0kwtoN/dJjbxUjyxqnTNRNDuxt6VIY1WL5&#10;+tDGhMhugNKI4idzVEsoVsA4qOVi74DdaEDLGI9+F6VBcxr5m1T1qPEqvweBUsUYPzNnIpjuR+QV&#10;4zTJI3AyBVtiCtNY/u9oxR6kvXYgilwuB2qUsjn5hzTI4irjcOKsGNOoHNADHVGGOai2JF05pZCV&#10;bGabLlRuPIpJdAHrtZc4pjOnTFM3ErlePak8ssvPFN3HYkBVhUcka7u9ORCij604jLUtdwsG8AYx&#10;xUbt85AFEyuGwOlKD8uMdqYwiiLnJ6U94Y8Z3YpkbPHTJHaToCBU2AkwqjAyajcDrjFORcDrT/kK&#10;4PWq6E6kTxKyg0R/IdppAzBhxxUm0NhvWmP1GeaBJtxUjYVMADJqHysyFielG4iYDNSx2uPAIIJF&#10;SSONgUA1IIWYZPSpI4gF6ZqZaICvEdp6GpGkB7GpfJAySKi3Jv245pKzHZkT7i3B4oyelFzmNvrT&#10;IW38jr6U7hsO2sBnABojlbaUyKXe3Ieo9qbuDzT6CCQnHFRGYk7cc1I+AMA0yJRuyaAF3/J0pQgC&#10;7vWnKoYkEUPtU47UWBMailsso6U8HCc9adG3ykL3prKCME0xDDKduMClOww5zzRJGFjxjioCwQ4I&#10;4NMY7co5OcCkW4imyiNzRww4HBqOKNEk/dpgmpAbFDJHKSXyPrViLgc1IV45AzSrGu0liOKFawak&#10;Xy980oVX+XmjbuJwOlSW+B94c00lYSAxjAB7USxKwAzUkoU4YVE0gVuO1GgrjTwu1eoqFVdid5wB&#10;VgOgGfWoSD5vB4NNWQX1HBC3+rAIFMBO/aQetWIY9mWH5UjSKuSV5ov2HuIIsd6CAODk4pUmBHSp&#10;EXd1HWla+rHdFeQAkAAU5YgpyOBTpYtjcHNSryOaLgIDxjPSgKW445pHKrwTTJJtg+U5zR1EhzDy&#10;wBTWcEds1F5hcbic80YJXPai1wbAq+7JHFAGG5Jx6VNu+QA4pOpBA4p7aC1YzcqyZGcUpAY5JPNP&#10;kUjBVeKRcOxDcUJoepGI92Qp6Uxoyq5z0qWQlCQlMO7bnNNpWuIcj4T5hxTJ3IA2jikwWGCTTmUB&#10;OalaDew2KRicU4oM5yaYhUPxTsMW5poNxA5DEYp6Be4zTWADY70YbfgZoFYe65GExR5QCgsaQuVP&#10;SmXDsRS1HoiZ3C4K9qJZBt49KrO5EYHenxqXAJpJWBvoMV23dKXA3fNzTydh6dKjJLNlelWK5Kio&#10;QQODRH8uajViMg0m4Z4NG4aXHznjjrUWPUVIWAXmmu/QAc0WdhoYy4bipAsYwacQDyajcANzxQ7i&#10;CQfPgE01Gx1pSRt3ZzTI0dznGBSBaEygHkZpUBB5xihE2pSbiOoodgQSbD14pjJkHB4p7AMtRru+&#10;7mgCjDp4jvTMHJJPrWiqxhSXzmmH72O9PLLsIak2OxG6o+cZpwGFAGaWPaQdoqxb28koDbeKNgI7&#10;dQBlhT5nL424p88LIOlVHlKtgA1NxkqZ34brTJzg4Wo5CzkMDSLLg4amA0hlzk5FMV2VSVPFSsA5&#10;zUezYp2jIpdNBCPcFlAJpcjpu4o8tZEyRim7QjAdaHIaJQse7nk00M6z4Bwv0pQju25BVi2t5HY+&#10;av5VIyMFT7/hViS4RbYqODTLqMRL8ozVKaRthOOlJ6ghwbdnfnFJIUIAzxUMMruvI4p8qLtByaNw&#10;sPkSLIIpJZotoAAyKgky3AzTREQck800u4mSO5lfDfdpwIjORwKglBDZHanhsrzg00mIc7q9MIXb&#10;1pmN4yOKR1IXrVMNCVjHGnBBqOV94yD0FQMCepoLYAGaLINRSecmkEihsZp6xZHWoXhKuWJyO1Tc&#10;F5j+S3FSRRt1zUdpyeallfalO9kNisD1PT2qJzHnqRSq7FeTUMn3/wAaV3YEhzqm8FjgUyQRq+c0&#10;ShiQvakkiLDAp+oIGYEdMio49/mdMD3pwR1XB5xToyXBGKaaYuo2YAxkJ1NMjQgDg1Oke1eacuF7&#10;ZqW9B+RXZW3AYxipipONxqV8MgIAqGVj2pXCyGMQr0ojz61FITu5HNPDOegFWrCtY4TQ7WZLdckr&#10;n0rXt7REfc+XJqzaQExqoj49avx2ChgXbGa5IUKcNkdM605vVlBwAwUIas2tuZDtOVBq9HbRiQKA&#10;CR3qWSB/MBC4A71qtDN3KrwSQMFwCKuWwDLnABFSm33KCXyfSpo7YBBjg02JblNo0nkw7YI6VI1h&#10;Gigk5zU6WTfeORU8MbYwVJFK4XRXitxG6gDjFXBHlcE4xSQxu8uMHj1q0FBXYV/GnYCNI9sRYMKL&#10;eJdxkLVJ5AeEoOMGiBAjbByKFdbgiziOSLANPiTC7QarvuRvkHApYzM/O7AzRYXUmdXjX7wzUJmK&#10;HknNTxRvn58kVIwiC5KjimCKpuHyNse6plXCbivNAmX+BAaVXJ5Ix7UCbEZWZM4p0EpI246UZ/d0&#10;sAJ+6ATRbqO5FcKC2T1qKRZNwCqKsyRssmXFOXG4HAoY76DIo5WUIRzStaXCnLNwKl87D5XHFR3k&#10;8zrgdDQhIZGULkZyRTjl+o4qO2gIGQck9alj+U4Y/nT6BcfGAox2p0zcbVPFJtyeMYqRYsihIV3c&#10;iQRLywOaeBuJKjinmFcgVJ8qdAKNgZAkh3bWXNSOcAc0kjKTnAFM/HNNIVxsjDI4p4c+Xn0qKeJ3&#10;Py05FaNMEZ+tFnuBKXZk6UqglMGiElx93FSDA60wISmBxRbkIxDDrSztg49aRcd6dmBIUUj5SaEQ&#10;BMMcUkbjHFK0iNxQkF7jJDEv8RNMEgJx2p7Rqe1OhjiUcimTuMG0uMA5qdNtQuCx+UAAU4AgZ3c0&#10;IbHqME88U7mNflxzTFPynJpC25QAc4p9Q6DTO4PNMuXiypLHNSbCy81IkURUBgCaOokRxDcAVpz5&#10;U8ipQVThAKUODwy1OpQ1BlM05AvIfg0x3+bC4FR7pC5z0qiSQ/dJHrS+agXaWwaafucVBIhIyKAJ&#10;wc/cORQ8jBqrxb0PNT5DLmi9twsLIQxBJxSh40wM9arJJ++2nkVM6qwyBQ32CxIWTYdvWmoW2Hio&#10;AHGSSRipIpv3ZUCi4WsKpbvUm5cDc3Jpke5hyAKW4TjihMBXRQRt703YC2DRGHz1Jp7BcZzzQCFj&#10;tstndx6U502HCVHE7BsZqdeRkkZp3QlcZGGz844p8gA5jpsh9Oaj+b3o3YyTzJH5AwKZJIw4xR8w&#10;XOcUsboxCkZNPYVx8G3G45yaTOxifWmtkE4OKjO5jxk4pPXUYu93fBPFO3bUpluSAS470+ZkWLdt&#10;60rhbQRkOAwFIdxGcUib5F+U8UjsyHA5o3DVEgTIGOtMZHBpjSPv64pcluGYijoAJjf+NSTplM7u&#10;BUSqEyc5pjvkfeNLRDJI5CAdvao5i7clqSBHLZXoakmDRrkqDQD0IRDlx82M1KkIjlAZh7YpspDY&#10;PQ1GisZdxYnAosJsndsSYyMUjTRDgE5qJpYy5BGSKZGGeT/V5B700PQlGX4FTRwErnqaWNBH1wRS&#10;vIQMDii+oIJSqLyaj84dBTJjvX0xUYBFAMGyXJHWnbZH4NAj5zmo5ZJEfKgkUthXRKvCkEcCmFgR&#10;wMU1JGlOCuKnKoFxxQyhq42c01tqsDnrTJ3CkAGiUbgDTFcnyhAPWq8zESe1OKNjIPFOQLzkZp21&#10;ASFiegFK7cY4/CmlgucHFRoTuyCDQrCVxxzg8Uq/KM9acHLLjbStjYKTAfwU6Ux8HoelNeTkLj8a&#10;cEUnO7B9KBjUO1sEdamSBfvZpoXDDOCKfI6hcqaGPYcXccU6OVl6iqisxJwT9aRFcHcXP0qXZoE2&#10;XZrjICgcmnQQI3zNwetVlbMgOOKW4kbeNrEVCQ29bDrtVD4U5qAEA8daCzeZ1zTS3zEcZrS2gh2d&#10;2cjvTWxjpTFJZzzincUtBdCJ4i3OcZpIEdW555qXzAF9aN4ZeBinoIXzNrbcdaSSMtJ0NPRo1GWw&#10;TQ04aQ7MU0O41VKZGeKZIVILDtTWkcnoaTOQR60APR3PQZFMm3FgCBimj5AcNzTnZpEGOtCC4oIH&#10;Apjs4cbQM0MpC9eadCCfvY4qkhCgyPwRilwI+pPNJK5RsA0gbew3UuUL9B6ttBOQBUbTKvzE1J5a&#10;ONtV5LQtJ14osBLHL5oGKXyWB9qAgiQBRUsecgE0JINhFWMLkmkjy78DpU0qJjGaiRdrcGkhpAzs&#10;G4HAqJpGckKozU+Q2RVVEbz8g96SYWJkRh1IFJJI8ZGcEGn9RSsileeaoV9SJpSW4FO8xgeRTZV4&#10;4qAeZu5OaLBqPn+d/pQjBR8wyKco3DHQ0RJzycipAflPK+Xio1BKnmnhfWlXBQgYp6jumgCDYNxp&#10;yuBwBUGxyeW4FEj7WAqrO4iwWZnC+lRlgJdp4qISMDuJoQl3z3pWBMllAYkg9KAV2Y70zzDggrSB&#10;xt5HOaSvsNtDt3FRy7mHBqYQb49wP5VF5bA7QSTRpsIjaIgcHk1NAJFGD3qxbw7gA3Wpkg2uD1+t&#10;S2kirdilJaSvIGDcVMsZQYJyauXMiInAGazp5XByP0oTuD0HTFtpYAdaSQHywT1qLexjySc5p5cl&#10;RmqIe4FMAMRmkkd8YAGKc7blGTjFNyD3o02BkYDlgT0p8cJByD1qSMqo5waYJDlvSmAyRCTjNNSI&#10;jnNOQ7iT3HvUmx9maEmhoryBwRnpU3BA4p3GORzSDA60K4Cd6SRdx6UrFd1C43devrTbswIyCgGB&#10;x3qVjtQEelOMYIzuA9qjdWx1pIQpk+WkbOARyO9K23bgjkU+MqqfWhtDId2DgjinhV696WUBl4FR&#10;AOoxyam+o7Dlj2uWBHNO2o/Bzn2pV4TLYpsUqGQhSM0npuMcY9q/LirNs8kMeMio2K7R2prkHo9K&#10;7sHUdcXTK3SqtwzE7gg5qabaq5bk1BI5CkDmkrMCs/mucKMUnky7skU+Atv5GKekjlyCMCnZrYYy&#10;PirVsyNEQ45qAoRlu1Pi8vGS+Pak+yEhXwvyimtEpYEnFSF0xkkDHSq00qs+A2KphqTzuY4iIuuO&#10;DTNKnuA7famGO2KYw+X72aZJzwDUtAtC/PcozYXmoNm49KqwQvvJBqVN6MQWNFgHyRKqEjFQM68C&#10;pJXJXGahkXCgihLTULg/FIvznBNJMSSBSIcE5qhLYaVAc8mm7X6innBbOeKjaYZO00AiCeSVG2hK&#10;epfbyBmlMqkEMeaRCMdaF5hYjkJbjAqWHywoElSeSpTcGxUTQkN1zTTTFqLIV34HSopY5SwKkVYG&#10;wHBFSFVAyDUooqsXSPBFR4ZxzU0joTjPSmEqEyOlDsAKgUbm5pkjZfjoKjnlYLkHHNIuRznOaQ+o&#10;oYM2TmpVZV55oVFCjgZNMkTPGcfSjUXoBm/eZI4qWN8odg49ahiibdgjI9TVmEoEK0tgViJfMK5y&#10;CKcPu5IpEbnAXANNkk+YDtSHcU5Vc54PSliiz8xNRyyKQFx0pBKcYBPNOwDbkbn2jtQiEDrSiIuM&#10;lsGhyEwC1MQ3y4kRVGAQKcIfMcbjgVJc2e24Em7jHIpREzygD5QKzL6ktzAkMIdCCaZDcKY8N1qZ&#10;oHZSpbPHSo0suPenYGyW3jIG8DIqbJI6YNPthsjwBT2znJBxQhXJbdWaMAjPNTBQB0HFUo72NZPL&#10;GAatW8od6LAhwPUBce9MCHJOe1Sz/LJnoMUsSKxBzmmOxBFFOXODgVJCjgcjmrSIFOc8elNYqTwK&#10;BdRgRylR4kwPY1aHyx+1M4K+9AmPilKx4IzSyGORcVDI6ouCOaTzM8AYFML2JLdEWSlaMMxOcVGh&#10;OakHCH1FPSwXuDp8vy8inW/7tsg81EkjkEYp21uM8UOw0SyhpWDE9KXyQ3BbBpR/qwPSmNuyCO1C&#10;YmL9nUPgsKkCJjBIpkb5lwx5pzxtu600wsIE2HK0zYZs8Uu6RH5HFTJICvTBpBsFvDheTyKllUhR&#10;UBlIGRUm8ugJNO9hDGVi2elMkb95g0/LE4z+NPWNcbjyaLB1KzKxbAU4qSOEheKnDbePamxvnPFN&#10;AxqgqNpNLtJ5HNG0MMmnfdQDNAkPiwvBoyC5z0qNjxnFDcqCDigb2Fl2MRimMmPpT4ChODyaZNIQ&#10;5A6UN3BCZAXkURAN0FOXayfN1pYV8vkHPNUtiR4UBcE4qN07ip3IK1Ezc09gBKeCAcFabt75xTQz&#10;F8dRSAeSGU/LTAuflxgVNxswOtMONh9aYr6DhCSAA1DRFYzg0m9xH8p5qvcNcMmFHNLqNbEsbbTy&#10;aJGLPxUMCzg4k4qZU460MBjA44PNMLNGvzHmpNvzZzSmJXUszUAEL706UMpHNCbAMLxTJmfZlexp&#10;oCdFDxcjpSFAg+tQWjSZw7VZm4UCiwXIdi9akQcjPQUkQ+cEjIpZJPnO0UkDHS7WHSmJF8pZQaaZ&#10;DnlamVt0XSiIEahz2xT2z0NIxKqKlRdyjNUiUIsbdRSbBv8AmqZpvJThc0yE+e3PGaV9R69RhaPk&#10;AVGxHTJFXPssQPB5qN7dd3FDSGV1B7Maf5ioPmqY2zEZT9KhubeTADKaOZdBaj0kjcgHpROsYcbC&#10;M96jiCxjnqKbI583I6UWGh7ElwPU09PlBwKSIKw3E806IDcdx6UrhYiJ3A5GKjJJ4PSnXTHJC1Ey&#10;yFQc00Bbi2CMc4pjrH13VCJCoCk9KbK+fekA6XJbK800bz2pAzjtxSlyRx1p6bAyRB8uG71DMMNj&#10;HApVZjyT0pWKsMkc0WAIWwPl4ptxK7cEGmTBwnyUxfNLDIqb2Q7McVdulPVSOKntVjZeetQ3G5Zf&#10;lPFHQbHJFHnOOakiKdM1HGd3anDAJIFPcgJSwJwRj3pqtlM5FRyOd3JGKUsnl8UMpA5bPT8qYZNr&#10;YxS7wBSEK/ND2C4eYN/XrUoUMvBzUAUbuamXao4OKSC4xRtY880ku8jIprsN2M55pRkL1oAZnK/O&#10;KcuR8wyR6GhnRQMgZpXkyvC0BcfvLIOMUmTSREgc0mcvTQMbLGWNKionJB/CpCR0zzTSV3EnpS2A&#10;I2B6U7aTzTVC444qTcNmM0rhYgm3AjaM1FIZt/AqxjLZpsjYb7uadwsVlNxuyTwPerFvISCrDFPU&#10;IVJI5NMgQGU0MZKFJXimMQEp8p2rwc1GjZOCOlICR5QsYxTfNBbjmhgG701PLEmDxTSF5j2IzxTQ&#10;AHyacxj3jBNJtLHinYGNwzOcCnJEQmSaVAVz2pVJCkGkIYyDGcUkgQIMGgscUgXdjNNrQCGUjOFo&#10;hXEgNTPEuciojuDYHFKxTJpHA6Lmo5Gyh2rzREG3Hmms5QE5ojERCkUjPzVpYyo61Ekh25FL5kme&#10;OarlC4THdx096ZAhD8EnmrKxOyEkYqFxsfiiwrj3QbfmNRhB1B5pxYEfN2pikMcCkh3HxuVzxmgO&#10;5bPanJF8vWlkCiPim0JPQM/KCac5I+6KWBAwG40+ZQjDHSp6jSGJMrjYUwaEUb8ZNLsBcH2pzYB4&#10;p3Agbash65pyHPamfMZjxwKlLqFPegYxs7OKasgC4IqNi5ztzilQED56GSOLZPAoQZanKAegqVUG&#10;MnrTTAidBuzmmRg4PNOkJ80gdKaisGzR0FccTgc0isoB7Uk5Pao0YEYPFIaRLv8Ampr4Y9MntUfB&#10;4qUZjHTNN9wQh4GGHNLCVB6UhfdyeKjk3c7KE9Bskc9cClt1DP8AOKjiEhXc2Qas2IQ5LsAaG1YL&#10;DmIUYHSnxKpAO3n1pJ9hbaMGp4UUR88Vi2UlZi2bKsnzirUqoxyh6dqrcbsjpTLm6VF+QgHvS5W2&#10;U3oQXrrv29SKrAe1TbgfnPU1G7BuorWKsZtXIpvu7R9aROVAapQgdMdKRYFUZJq00xBgFcdaX5Q4&#10;4o+RT8tMc/NU7hsPlALZHFQrnJAqTccA04qMZHehaA9CFAEOc5qV7gYxmmiPLc5psttnB3UBYC2W&#10;3Zp3UgUCMhMAUm1wwpvTUB0mFOMc0zd+9xipWA3AMKJVjUhumalvQLDQGK56UgDdM08Hc/HSpSI0&#10;QkHmhyBIh2gLkg0khbbwKk35X6UqOkjAYFQmV0sRKzH7wxTs4PPpUk+1SAKibnn07U7p6gDjcCva&#10;qyxCOQuDk1KkmXIIpfl2k0XuAokDR5J5qB5AOT609trDg0xoARkvR0AR28xRzQo2jGaCoTGKWYA4&#10;4xihD2EAbf0yKYoO5qfGQQBmpI/Kj+/xRcQ3fuTbUYjA3EipmCHLJSINyHNDAqycgbefahbRnO8n&#10;FWEjROTxSvIAdq96VwSK7KUbGcigY7VO6qEyetQMOeOKW4EkchQ5xmlkLuMgdaiTh8kVIJcDpVAi&#10;tMjgHJwaahm3AdjUlw+c80MxEQxScdQWg1kbf1plwoC5Y/hTXZ1yxpjStIMH8Kb7BYau7dx0phQB&#10;s559KlRH9cU2UANTuCQ3yS6Fs4NRJDInzMeM1ah3Y6cVIzxNCQ3WhiuRhsx4pytkA46UihCMA1Ii&#10;jvSegJkUpB+tMEnykDkU29OG2g9arHcrcHNGoxJGHmEA0+NXaMg9KcYVZd/eiIkLjGaLhsIYVMfJ&#10;NSRCNY/WlmkURAY5psYV02qeaelhbjWkw3HSlDM7ZxRgLww5pUJU5Wk5JBZ9B6MMFcGiGEnc2aVI&#10;y6l8/hUe9o+ppWGkOEqgbPTvUMoOcgU5pEY5Ao3Bh2p20ErkMrEY+XFCHLDAqRyuAhFDBVXjiiw+&#10;oolViV6EU0qpPPNQKCz8Hn1qeFDzQ7CuX8sTtbmphFjaxPFIybjkdaGWVeD0qEiyxD5fmZJqSRV5&#10;IFU4kdZN3ODVpG+XntQBWMjI3PTNXEIlgBBAzVeURuSc0Qb1XAPFDDqR/wBnAz78/rVqJTCw4p24&#10;quetIJGY8rSGyZ2En3s0+CMA5BNQshyDnFOXeDwcUxEsjBTnNV55wMHBFPQFmIaorrB429KLCuye&#10;2uBKhU0/ChuKpQlVO0VZzggigHuSOu6QEinso3cUisXwSMYqVQM5oYXGBBT0AzjNEhAGc1WdmLEq&#10;2Ke6DZljCbsCpAACDiobbBGT1qckdKErlaCkin8bRmoXwehoO445qvIm45kUSFhTC8vUU8MM4zmo&#10;ZpCDgChKwrkiy55IyBUDu7yfKMCnQIxJycA1IVjQ4Uj3pLYBgV1XHWpTuKrxjFOUgDJGaN27oMU7&#10;O9wv2E2uenFTRrxjdzTC+0c0w5bnOKNQ0JNpQ/NyKaWVckUjbiOtR89KaQrocGGM5p0h3ICOtNjX&#10;iiQ4Sn0DQdz5dOjUkZqJZCBUiu3YU0KwFSHyOKkGwKSwzTBknNKWAB4ptWFcQyL2FAYleO9MYhj0&#10;pUJC8rQgHbmA5FIjZPPenZyKaE+cYOKVncZIx2/epGfafY0jrl87ulLgY57UwHRuO1IxLZqDdyal&#10;h5HJoWwADjinqy1FcMVIIGaSMkrk0/QQ+aXLD2pCxZsCkOO4oUAng81Nhj2U1XZ5ASCKmDNnBoZa&#10;ACCElM+tMJYNgnip0b5MVG696fqS/MkhVSvTmnSA4GaahxjAzTxlnBIphdioDs60gQA8mpJEyRhq&#10;hffu6UWshjTknmpFYBDgc01Gwh3CiMqqZ61Ngu+hII3kUcUsu6FQD1qMXbDhRSTyF+SaXvMYNNuc&#10;A9Kkj+/laiTYSC3GKPO+fanT1pvQLXJ1Y7jk0jkYJEmPxqHfszk5zUTkueOKATLsF0UHLUss/mjG&#10;azGVh0anxMRyTU6DTZbECk5Lc0SRf3TUDSHPytxTPtLLJ3NGo9iQllYr0p0TkEg00SK7ZNIZk5AF&#10;MXUkkkQL71A0jE5H5VGG4JPNIJBjO3FPUSHF8nkUFgDjFEQL84xTvK+YEnNNABL7hSFirYC1M8bB&#10;lPaobhyjcc5NTfULCEORntSxkjg06MFxyakSNVPXNMHYjlY7B0p0WMeuadJsHDCkHA+UUugXEZto&#10;wBjNVtzmXFXJAoXLVWDIZ+DTWoE8B8sEtTWlBzgVE0hYsAeKTIC4zzQ0C1GyJ5hznFOWFuxpiswf&#10;p1qyGUKMdaQ7oZsUjB60+KFR1amSDnINKrkd6PILajpQikcU541KZWoGYlqC7L3p7C1ERAXORSl1&#10;A2+lJuJzTFI34IoGNnAdgMU9AylVNJKu3DAdKmRgwViP0pNisOwoHNNABbgU2VwxHYU9NpXINK9i&#10;gMXzZzxUZ29MU4SHeVPSmbec0r3Ek0IR6U8AcE0DmncY5p9BgXQcDOaQquM0gKBsEdal3R7cYouB&#10;CCM4o4XJoIAyw/CmrKpyCKFoII23ZHY0OwVKVduOO1LIFMfTmndbhYTepAIHNEm0jnqajUc0+RO/&#10;tQhC7UyPWl3lWwBTE4bJpfMAY8Z96b8h7iiRsncKje42ZpN4LHdgUhjDc5BxS3AYLnd2+tSK2e9N&#10;MQ28cU0xuqjGeKevQZYXK8k1FMWaTI6GnoDgEg0LhpcCi5NhkW8NjNOKhxzTztEmMilTYX9qa0Qm&#10;R7Aqn0oycgCpZQgj3DpVVpTnAGBQ3oNPQuGchQtRSbXbNQhixAHbvUsfy9eaXQNQaLIpqQ7WzSyS&#10;k9BUC3DNJsweKpbAkWdpK9aciHGKRTleOtICwbFTqx2SByY8d6k3CQAnimvHuGS1IV2gZNDBCuxH&#10;AqPLqdxo/i9s06TGMUkgY2KQljkdaCyAkE8k0REAhSKY8QMvHrQt9QvoTBMLnNJhGGMc0jt5a4HJ&#10;pisc5FGt7hbQlYhO1MMpbgUSOcc96iCnqOtU9REsStvJNLKcZFRpKwfBHSnuQ4yBSuFkIMBMtUZC&#10;E9ae/wAybaYsW1Mk0PyADtRgc5pZpwxwtJJgLnGaLVFaTJFTcoaAzNzxU1uoDEHmpdqB/u00uFk4&#10;XND8gW4q7VYgikW2LnIPFWYYPNAJ6VaESIm0Cp5hooLFhuO1WnKrDlqkSBUBdqp30uTtXoKle8x+&#10;ok1wu0qnFUyzMxwMikLbn2gU7O2tUuUhu4qnHBNICA2KFO4nPFQyEKc9TTXkJFhmYDI4FJuJTJqK&#10;OVmTBFSYwnFJDuMZgWAHHFNkIBA705cBsn6UkgVpAcUw6Cqxz0qRQfWlj2g8inEjtQCGgnOM03zT&#10;nFGeaFXuaNLCd7gZGFLvOMmmtgHBFPOCABU3HYFJJyaS6wTg05Rg4pjjLnd+FAxgbauBT4sSxkY5&#10;pQoB6UiNgECi4tR6xFVx2NSJCByODTWf5eKGmwox1pXHa5I0Sj71VG+RzzmpJHZ8fNTWHzDvSbAb&#10;Cm5yx4qKYgvtBqcyBWxioHXMm6hMavYekWwZFOcbkxSoSw9qdGjGhkldhjGafMF8vOO1WPJBHzc1&#10;DdwuThRxRzIbuVA6qc45qK5d3fIGaTUWe3jLbCxFGlSyXERLRkGlzLoOxJHPtAUinm42446+lMeE&#10;FiSakECNECG6UXBJDHmVxzRE3zUNbKFzmlWPA4NGo3YWYOW4p1uDnlaGcoMEZNRiRjyDgUK5NkPn&#10;ZTkKKgGQpJ9aPmZ+tLKpC9aoCMrvyR0p6kbcVFuI6Cm+Y2elHUSJJB2PeolT95g9AacZssMrRKwA&#10;GByaB3sEuQcKeKjKZPJoDNuwegpytk4oF1JEG2HFQuhwTt4pHmIG0daWOUkYIpjQqrhcgYqOQuD1&#10;p0ko6Ac0yQsTnBqbC22InB35PNSxIGUkjmmBXY803zJUfGOKGMmVcKQajAODg45qSPLjOQKbKpXg&#10;UbhYaEDrhutNKtDJlRSqSuKfK3ejUTdhrlCcnrQhRhtzimEAPnPFRtu3fLwaLDuW4mCjaDUTxBpc&#10;k8VDGjxvuZsg1NGwZ8ZpbsBskQxgVG8TL8wbgdqmmYIhyagMhK5FVsJN9R0JBPzA1K/l7Pvcmoo8&#10;lcmkYDIot1AETD7qerYPBxStxHxjNVue5o6Abu7b05qVZScDHNJHGp61I8YB4qCrigMASBUS75HI&#10;I4qxG+FwetJ0bIxzSew0yIWgC5p2BHgYqZdoTrzTJHDLg9qaWgmOXGKUHJxmkQbo+D3pyR/PQO4+&#10;MF2xRKGDYx0o3iM015izcCqsJPUWPIbcRUMj5Yj1p+9s9KTZvOcYpXDqOihGM45qZo8LTU3BOegp&#10;Wl3Ae9CQN3EGR0qdBnrUYpVb5qdhDnQk4NNEIHNSbgDz6UO69AaaASPC0shBQ1C74Oc0glDDGaAE&#10;Vm3ZFS5dqRAdoqaIYppC6kaBlb5qkZcnpQwO6pEOetLW4xgx0qNohnOakYYpg+ZcmmAFxiljbmkO&#10;3bSdOlVoTqSucgGmK3vUUrtxinRHK5NFrhcl8zHAprljyRTFyWqZRmM5p7ANR8JmnH548imhRtpU&#10;dUTB60uUA24GaeHOOlNMoI4pC4+6DTAf5lIQzjgVGDk4xU0LYyKAEgRieRUhAIwaQybBTfOyuQKa&#10;QCvhBTd4JGKa8u4YxTCDjigCwxwMjmot7FsHpSxtxhqY5G7ikgECNjNOBZe9PQ5XBqvKHaT5elAk&#10;SEttJqVCAnPemN8sYHSgDetGqAdMwCcDJpiFkO4g1KiqAM0+V02genpQ9RkSPuJyKXcOfSmO3PFO&#10;iAxk/lQkwHxkEcVIVGwZNROwQcClByATQhOxKp29OlIZNzU1XUjigffzTTuBJGzbxmpJHQGq5amE&#10;56U2MlLBlNQ52rRG/UU8hdgPU1C1AiHPNBJLU6UBVPNV1JB5qloBYZcjk00Lz8po++AM0x2MXTmp&#10;buCfQk2nPJ4o4C1WhleSXBq0oJXGKAsEaB1yTUUsZZsVMsMgGc0MrLyeTSshplcK0Rwxpy7S/NFw&#10;HYZx0qOMvv5FOwiyFUAn2qvGCZTxUjM5G0A0RI2M8UKzQDR0IxSoFAOaRw6vg4pzJ8gNF7B5D43X&#10;G0dKcTmoFVj0qSMOOtOwCzySNgA9KakZYZNPPrSYb1/OkguKFCqcGiEljjvTSG65puSvIpgPmU7s&#10;k04g4GDULszj0p0J2uN3NTsA+RXY4PSoDAVcnNWZrhNuFFVxIzHmqvZBoCIAfrSADfxTjntTEU7u&#10;aW6HdDnOOcU5fmAIpHCn1pMqFBBo3AlZTtqII7PhaGk49qdDLjpmgCOZZI25oh/e9etPuHDNyetN&#10;hAUZFIdglPlKe9QQzI75wc0l5OEYlu1MspFdsqKL9xF0SKPvDjtSSP6cDFIOvao7ksGoSGLIC3A7&#10;1GqyLJjPFKkvI5/SpDJ81DAeqgHJNOG0qcdag83LYI4p6YAODmkgeghL7sAcUpBxk03c26kmk4p2&#10;uxXFLg/hSqSajDgenNOD8Z60rDH5AGCeDSRCMr8tRtlgRTYFaInjrTFqTbW5xSMxVeRUkcgIwBSH&#10;DDmhWEyJiWxin7uACeaJsRqCD1qJsl81TBWRIxGKYOWI4pFyXxStG27OBz70hohuFwe9LbEhTzU3&#10;BGCORSeX3B4pOOo7ocWXaASM0NNhQM1WkiZnBzRMjDGDmmk2S7XJ3kbAxSK2059aZklB64qRCOhz&#10;Q9gGojNIXJp6gKCQaRiQPamxEjimgW47LFcU1Yyx5HFToBtyaHOF4xS8h7DWVEwKcVz0FIPm+9Tk&#10;OGxQ9EBEAA3NOVIxzjmn7FLZJpxC4IoC+pEpVTu5qQOCvSkQYWiSRUiwRSTBjJHZeRRvDDBqHzd/&#10;yjn8KkRCME0AtRJcgfKM0ikt16+lTZxUbsoOe9MLiJnd06VKqnaWNRq+BnFI0uUKmn11EI7AnrzS&#10;NIFHTNNVOM1IqjGKTAaxyATTFZg3FPdc96EUbxQBG5fzOBSJI44YVNKdjdKiWXJ+7Svdj6D4icFi&#10;KcXLR4xTojuTmlcHbgUw2QwJuAFSbRHyBSRZX7wqXI7UnsF0RxuXfAWpYIiZDuHFNt8rLk1L9qXd&#10;tqbPoPqWFwnCmkknEfzOaq3EuPmXmqc8zyDkVPLcLl2a/EuRk1A7q/AqAAbcgVJErZ3CtLWQubXU&#10;BEQ240rqMU9nZuMYxUTMaaYhgRt2e1AVc89alR/lpFVTkmlcEQyAhTjGKeHUKBnml2KVJzxSpApX&#10;fmgbQx1O4EU7GOvWnMwXpTZNxIK0gAkD60K2aaEfduNPQbvwqlrqArYAzQgLdBQcjrU0Looxipv2&#10;HZkflA4LU6UIPu9abcPuPGQKaOO9IB6dMnimsQX6UhbIxipY0GAcUwEBUrjFReWVOT3qdioPNRyM&#10;rDIqWCAJxknimMgPfmlwGH3qjlO0ii3cd+wp9jTSWU7iKkjUMwPNLcqGOFPamIj+XduY0wnLY7VE&#10;VKyYJJqeBSeSOKVxq46Paowxp00uxPlNV7vB+5yaYiysMEcUxIVrt+x5pEu5Qw3U9bVs7jwKJYhn&#10;ORxUWKaJpGSVfmUGiLYqfKAKroWLgVKVIQk9adrIWpE+XLCpIYtkPI5pIcAk96sIQ6DJxikHUgON&#10;vJxVeXcjYXvT70MOUPFMDt/FVJiEdi5yaZJwhA61My55qF4y0lUBFaCTf8x47VOcHnNMKFe5pqg5&#10;qbvqMcVB5NNKhcsaJCyjFOjQsp3VRLRAU3MCKWQDIB7VJ904AqKcSM42ilqNjtu88UyVMDA6mrEM&#10;J25Jo2Atmk2CWhUit32bj61YFuAuTj3pJXZEwKiNwMY7imtgCWNd2QKAlJ5p9Oac4YDOetMQkuQu&#10;QBmoIyZGwadNI3ShAeooQwICGmPNk9Kk2k9aQIpPFSwRGTuTPemYOOasSR7UyCKY3MfPWhSsDI1B&#10;zS7RvpWACYzzUIEnmUJgTOjFc4qFlYHI4qYOwXFITkc0W7AMb95HtzzTBFtXFPXAOalABHWm0BCS&#10;wTFRsGzzxU7jBqOQAsM9KdwEw20HrUTZHBFWgRjC9KbgE8ipbCxuKMVMiZ5Y1W2HPWpWOExnmhgS&#10;OqhuDTTUcROTzUiAHljR0G9BrKxGRmmzK4j4qUONhVetKikj5qa2BkNmZV4Oas+YytyKlCptGMZp&#10;JQDjFQ9xFa4JdgRU0EY4OOaTZ8+aniOGP0qthCNhW54p6+XzQ209aiYLu4NJje4t2GWL5RVeEkY3&#10;HvVmQ5TYOarGBh3oSY7qxakZQoxzTFamxjBG7tU8gQpxiqvYS1IdxbPNNYPgnBxUsUVTKoCcinYS&#10;ZUiVnHNTQ2xHzVIiqR8tTLgRdaVg8iJQwPIp24g1G7jdgGjcoIJNPYNyTeM/NSLKoPBqvMxLfLRE&#10;CW5phsTG4DZBGKapBTFQTsFbGKkhI2Un5AnoSLwvJ4pGwe9Ic59qjcc4BqkIlXBfBp/Q4FQKCG3V&#10;MrZ7ULQCSJQTxQ525BNRyEquVOKZ5hJ5p2AlVxt61G43nr0p0ZymaVdvXFFtAGKjBqkEZfnuKGHp&#10;QG5AosJMciBWyaduA6VC8g5FRI77qEBZOSeabI4UECiJgFwabIvO4dDQmMWI55NSkgDNRDkU5+EF&#10;D7i0QjsC3WkU5ahRuPFK42jNOwr2FJIbOeKVOeT0qK3JJOc1IG5PpSe4XHsu/gU5RsQAc+tCn5OK&#10;UHIqgfYRxkjFKq880HgjvQ8gzU3HYXC5ppwx47U0OCcChSFJNAIdGwxhqczDGBVeU5ORT1VsA0JD&#10;eo/ofrSu6hevNBGACaY6bzlaGKw0uxOMUsLfMQafEoHB61E6necUdBhK+AcUtvJlfmqMoTSqMLih&#10;IQtw/OSeKQYZeKa67kGaJTsQBetK7Q+pIjbWp1ztfpUMO5jlqkC5OKQxLeNVP3sVdjaJEzuFU51C&#10;kYP5U1elO2gmy3JcDyztFV1uST8y0QsAMU5wCBgYotYCZHDLnbTWeNTzgGoxMEGKqT3ObrGDSTAu&#10;+YhY9BTFc5OOlMC7myKSViOAKYXHMw6nmhZQRio1PHNIgbcTjin0DUsq6gcmkMnPy80113bfpQEK&#10;mhIB+RnrSSMCeKYwJNIoIbmp1AUuQCSelRiQOcU+QbuBUWzZyKYW6DmyKkXjFRxnPWnk5IWmmKwM&#10;FJ5NINgbg06aP51wRQseG5pFArbc+9MZyMk0jqxk4HFI4PSnsIZ5hY4Bp2CE5p0SKp3UrNngUnvo&#10;O2hGqlmAxgVYChelRO4Qc0ZLH5TxSTuMNhkkJp5+QFTSK6jjPNNlI9aEBDNbrIck0+G3VVwOKTHU&#10;5pnmsTjGKQldll1KqMU2QBhgmmGQlMU3DH1psfUXy1DjBzQykMaTOxxnpUjFSMihi6kRBzUkJOea&#10;Yso3kYpzSDbSsASH0PNMYEjkVUmMxlDZ+UGrscoeMDv60JhbUjZcsMVMFK44pHAGD3qWP5iKaGLg&#10;DkinRKHB6YqO5zt4pkZKoST16UC6kmwISe1NJ3LgUhJaPjrSQqcHd0pgNlUk4J6UmSoxU+5Agpkq&#10;ZOQKaYmMUlTmnRuxzmmFucYp0XD8ihAIFJJIpRkIQajdz5pxSlzjFHkAAmnRkOcHrQg4pcqOTSQW&#10;GSoytwOKeAM09GDCkbg+1APQiuNwbgZFOts+WSRzSlmIO0Uy0D+awbIoBLUe7MRxQCTH+NTNEAuT&#10;Ub7UHHrSHuIgY9acCM8GmSNkZHSmKf3gyaNWxXJZCynNN80njFNMgXrzTBLuOMUwLCuOhpZVDx8C&#10;ooVJOTU3VAM0PuC1IYYQjbiKmZgcYqNyVPWmSMTjAoHsSON3ANQldr5anEMQPWkweQTQIQ/NwKiY&#10;Nvxg1KvBpqsfN4oTCwjFk4IIqSEkjNOmyyYxzUSK+2jcbHtxQjelOQHuKWNcNQtEG40qzHJFHl7f&#10;epiQG9qacM3FJPQdhsYJBxUioQKUDCcClGMc0XuAyZtq4HWmRbmYVK6gLmoGlVXGKlttaASS7hIc&#10;d6iXdvOQaXdulyDUrMMZxVx0JYxehBppXI4ApCw5xTEJx+NG4mKeFqZZFCAd6hK/LxSNwtN6DHSO&#10;S2AaQgk1HC+X2mptp3c0nqAiDk0jcoy55p/Q5PAqPILnkH6UrDWhEqyAY5qTMu3HapOMVJtOykwv&#10;cgRWxlqnDBQAaY52AZpYzuOTT6BYczK3HSnRbRwCKY4yeKYwI6UgsLM/zYFORMpzTUyOTTlUlCfS&#10;kO7GyKQOKEUlakiPBBoYAMDTEM27Tinq4AwTzTWYF6Zcg5yKV+g0OkDsCaqF2TqKtRy8YpjFWOcV&#10;PkNsgYORkE80B24BHSp2xtqPjpkUdAVh6vjGKZIX84bRn6UoYfdqaPCntxQhuxHtAbLDmpkbEJUL&#10;SBk3ndUjygIQq54ouLVaFZIsZYmrcJVU5xVLEhY7uBT2yUwDSuNkt5OhXaOKrhSW45qKRHB+arMb&#10;qiAGjYEMZMPkU9mHCmnefHntmq0jbpCaLieg6UopyD9arzTc/KeKdJ/qmwecVUt1Yg7qqMdNRNlt&#10;ZAUwTmoJ3IOQKI+hB7UlwCQMU9hWHea5PtSOzbxikt2ATDUqLmQsDxRcYhLsaVlKj5etMlYh8c4o&#10;hbnmjlC4SE7cmmNP8mAeallXenFRPbkFTQJ+Q1ZmA5HNJDckygEd6mMbFelRCFlccd6Qy5E4YE56&#10;1C7Nux2pOhIqNHJbBphcVzjj1qpJG+/OOpqxOQBkGoRKGIFAh6odo4qViCv4VE8oXrQrg80DIzG5&#10;bpxTyfLWgvk8CpPL3L+FLYCESZBPSljcY4NNZDkqKikiZelO4EkjFl6/rSoCUqOMFUBNS712jFML&#10;EflsJKcxUSgGid/m4qOQlnBpC6khUbs0ko44pinDU2Zm7Um7MY5FBU81IiAKMmooiWTNEmcADtRu&#10;J3Qt2PlGDUYPyZqUKWX5qjfjgUMNB0DDOBzUmQTxTLdlSQ5qVip5FJsa3NGQsVFJHuB+Y1J1Uc0x&#10;1OeDmmk+oE0ZX0pRycCoVUsuF6inwowbmiwyRxtUkUkcrEYFS7dy0mwAcdaaFpuNDOGBzU8ZyMmo&#10;XPSnM2IxQ0G5KGUHrTTJ/dqqzEtgmpI5FHGaEBIsr7uaSMsxOKUFXX5eoqLe27bjmkBOGKEFjT5X&#10;BUY71AFYjJGal4wBiqTTEKVbHNNZXDDFSoCzDI4pLg7SMGmJofCSB81SFh5Z5qojE5JOKUsuCM0N&#10;2GkSRyqCRmklmOMDvUSAHmh+oFDE2ErEDIp6c4zSBc8UTZGMCmkK+g4nEnFKnLYNRR53ZNSA5NJA&#10;OljzyPSiJQq4NCynpT3GU461VlsGwp6Coj9+noCEyaYcE5oS6B5kh4TikDH0FCZzzxTiBng0MNRr&#10;OSPanxICKbsJUimRqVY/NVAiztCpio22hRz3pofK02QhlwKTvsF0OaTHShWDVGsZznd0qZCAdu2j&#10;RBcjZGL8dKegC59aeBk9aYV5oBjgNw+WjkDFFsfLJJ70sqFwWXvSWoCLwcmpG8th15qowcEA1YQD&#10;YKbCwINrVOoUrzzUBA9aFZuQKEwsPkXB+WkiBOSaI0Zn5NSkhVINF9QSAYVTio5N3FGR69adJwoJ&#10;oEwjJAG78aJAC2RUM0g42nPrTC8hOFpDVyaNkDc05CCSBUQXC570QOUc5FFgsSNGd3NTpjZUfmhh&#10;UTS4O0Ci4yw5U/SmZwPlqIThRgjrUTS/NnHBo3YFlCM5NNmZV+YGoom3nrStHhuTmhsBsTszE44p&#10;0nHNB+VeOlQs4z1zSulsA8sduKUfNjNIuNoOetOlGF4NO90LqSgoFIFR5O/g02JlVvmNTl4wuc0h&#10;kZB3Z600kA4ojnVmNNYZfdRfQAM0cZ+Y1KsokXC96ryRo/XrUsW1FwKAbHFdvXnNNMaFs45omkDE&#10;AUinD80WAUtg4FNDEtzTgmWzSovJpoCJ2+fAqaEHZzUYKgnmnCYbccUkmBIvXjtT2DZqGKVcnmpG&#10;fPtRqAD71JIQDSFgW60MNx64p2E0NV+eacpRuKY0eOppoG3kUhkjx5X5aDGw59KLYtznipJCc4zx&#10;QrBqRSOygE9qjW/iMnlBuamkKleTxWZFZxrf+cGOD2qpIEjWi+Y5qKUH5jQWIHy9KZv6570nqHQY&#10;jsqnIpkMpZ8e9SOV2YFQpweKQyxcYZcGkjB24phyOetMMjBqAG3CyCXiljL5+Y9ak3hhn0pUwTyK&#10;QCgDHIzSoEIqKckHg0RAgZPekMnKgjjqKQNtB9qYCQOtPRl2kkVQERfe2CKczKF2g80gK7sHvTTG&#10;DN1pMNhwT86QA7aWYNuHpUkQDckcUr3GVpkLLwKktU24yK0rO3jf0qSW2VegNTzILIo7Fdhjmlci&#10;M4q0YggyBVS5XzGODgiqTuJ6CPKGYdKjk5OB260mzsDyKWPCqd3WmhbEsA4wadONsearK4zwaeJN&#10;wweafUTIWlwOQack5IxUkiZXgVFkL1FNoCSPH8X4UOwDZpseWbOaUAbuRxU3HYaqhmJ9afsCjLU5&#10;VHVaVwSMGi90IRWXbUbDNLIgAHNOiUY609hhDtHU0y4cF9q0+Re+aYsYySTStqAQOR2qZTzkAVHC&#10;Ac4PSkGQ3FAdCSSXK7ScVCQrY54pGYEHPBpCvycGm/IEPIJ+UdKjlDCRcCp0UhaQqS2TRqIbtB60&#10;KqA+4p+0jmoxkydKEDHhjnFBf5cDrTCMHNLlWFD6AKNzd6DhDTFJU+1DHcc02MV3O70FIWBPBpso&#10;yRQhwelIQ9UJXJPSmEjdkDpSyByvyd6IkYJyOaT00GSrkjJpk0hQgVGXYHAHSnId4ywo6C33Jsh1&#10;BFPEJ6seKh56DirABC/MaNhjZEUdMmoUDBsCnztlgB2psbcc8Uku4NtksUgC4Y80rFSMg1XLLnrU&#10;m9RGCTVNJhcSdiVAFQtGWqY7SAQetOxS2YEUEZ3VK3IK0jSKo+9zUSOxc4FNMQ5Y9oORimJtzjNO&#10;d2PGKjK+9F7ASE+lNkbtimhgOM81ME4yaTYIhVBkN3qfcrYx2psibhgHFMiUxk85zTTG9CaYZXAq&#10;vDEFYkmp4pA2QRjFI5XpRbqF7oacfhUu7C9jUeMjijawjx1qRiSkO2T2p6FabtpSvOKaF1HMVFID&#10;npSFQDSOpzkUmMcATT16UkYIUk9KaZB0FIGSKADzUUrfNiopZMng9KAc4o3AcOHpJCxbrTZTzSIC&#10;44NKw+g18g8tSwg7KjmQq/XNEbMynFJdg6EkvK4FMCHcDUixFl3ZqS3Tccd6GCRH5bZBxTwjmUYB&#10;Aq5HGQRuHAqd/LUZAqbjt3M6ZVjOWzSxyoUwKdeFXPNVl4PSmg3J3BZTtFVsSKcZqRnZenemMWJy&#10;aSDYWQ7sE1FMxU06Q4HHJqMnLfMK0WwiJp8SZxRJMc8U25Ch84qNGBJyMUWVhdR4d26VNEB5RzUY&#10;wgzTDL83SmDJO2BTgMjmmIRnqBTnYYpCGTKqNx0pY8g5HSm55wwp8bDfgUWGRMcy81KiIoDGnPtz&#10;Ub465oYrD5ZExhKYJMEbjxTQoIzmoZySABStcdy1cSggbaiaQ7wc01GGBnrSy4PAHOKE7A9RSxI6&#10;c1FJ329aEJ3EHtUibQ/NPoBAuGGCDmmMiryetTyFMkrUYZWyDS6agQTglc0sYIUfSpXjyvB4p2EC&#10;jJ5pvQdxkQw4qzkBTg1XyN1BBBzmkxDQW8wk0SuSeBSBtxqRFyM9KFa1xEUoITcaYrFx8oFWJlDL&#10;jNQKrJ0FDva49x6qNgyOaY+N1KJQDhhTXIZwafQBdoznNNUZJBodH3AjpSknFAaj41CpuqPgvmpY&#10;lbZz0NHllugxSW4m9RsjfKAO1RMNzZqR0IOKDhcUNjI2jG/3pwyOlOYjfntTGU5yKSQOyN2UARDH&#10;Gag3EUUVYElsTuNTKBnNFFT3EySP7tMckUUU1sHUByMmllHAoopgV5D81RxqDJk96KKQy9YgbyKl&#10;Ea+YTiiimDB+M0kXJ5ooqVuJ9Cb7oyPSql0xLZNFFUDGoTtpIhlsZoooe4LcthQsZxUL9RRRVEPZ&#10;huNH3jzRRVIa2JQoGKfEo3fhRRSW4McgAH405/u0UU3uMgeRgCAe9MtyWbk0UULcCztG0UZwaKKf&#10;UB+TsJqoXYucmiiokPoCE4oB6UUU0QyRCc06RjRRQwiNDN60sXLc0UUR2YxtwxDYFSxMfKoooWwu&#10;oi89aXJXpRRTY+oHk05O9FFSMjupHjHynFNWR2iyTzRRT6ATJzFmpJ/9UBRRQhFVjh8ACpV6iiih&#10;Ce41mIkOKSMkk5oooe4+o7JHIqNWJeiik+g+4SHLCmt1FFFAkELEPxTpWJOaKKXUpECSOSQTUkag&#10;rRRSDsShQFFO/hxRRQtxPZjHReKY5xlR0oooW4+hHCoDVbQADFFFULoK6gDpUB6daKKqIMbn5xVu&#10;AAkfSiikgEcAMaYxxRRTkKIyQDYTVaMZc0UU1sBMgwamoopSGRbiDS7zx9aKKbAmByuTTWPymiik&#10;gGl2VePSo3kZl5NFFJ7jYR9aUgb6KKGIkJwuRUWck0UVPUa3FPQ0RdKKKXQB8ijHSq8gAYmiimwQ&#10;xCecGpoTnNFFOIx0gG3NNi560UUkBKwGD7U1PvKPWiim9gEuQBICBTScyA0UUE9Cw/Kc+lMj4U4o&#10;ooGh8M0it8rVaSZ2xk0UVl1KW4+Zj5VZc7sJWx60UVcSX8RHA7FmyakFFFUDGr1NL/DRRVR3EShj&#10;spm0NyRRRSYCgAdKVRk4NFFSholjAXpQ9FFHUTK9wTg0y3Yk9aKKOoPYsN92q0rHdRRTH0CN22nn&#10;vRbnL8+tFFAIseWuDxUcoAUYHeiimJ9SX+EUDoDRRVMBG5OaawwKKKUQIiSVpFJ3kUUVPUaGTMR0&#10;NNSR9vWiih7DJ4+UyaVVBk5oooF0Hp9+kf71FFHUY9FXaeKjkHAoooEHSpn5SiinLYIk1rDGYySO&#10;ainRdxGKKKye5RAEXBpSilaKK1RHQX7q8U0O2etFFLqN/CROo8zPep4Tg8d6KKbEKw61B3xRRU9R&#10;EojQICB1NPP3KKKpjiNXtTX4aiipew+oRAAE+tNYZzyaKKBRHR8CplAK80UUh9RdopGAzRRQxjHG&#10;Wpp60UUpbDQrE+Xj1qLoKKKXQT3ZHKcGlTkiiihblR2HzAbaWPheOOKKKokgxuY59afEoB4FFFZo&#10;fQkJ+U0lv978aKKOhS2LYZs9aimlfdjNFFNklaVj5jVJAA0fNFFCGiN1G6obpyqcUUUkJjASSM0p&#10;POaKKuIiK45JBpuBx7UUU+gIax7VHIMAGiikD3HNzH9KYrEEUUVPUCaQk0+EDGcc0UVYmQysQx5q&#10;tHI5kIJooqWCLDfdFMfpRRREOotNkJJFFFEh9R8Xekeiih9BMYpyDUMPLH60UUwRawPLqpdsVBxR&#10;RQw6kETsRk1KrkrRRUsZNEB5dN3EA0UU0Ma7txzT4GJBzRRTexLI5wDIPpT4FBeiihB1LKovTFRz&#10;qBjFFFD2GIOEFN3EKcUUVAEbE7RTW6iiiqiA6UDjik6CiimwP//ZUEsDBAoAAAAAAAAAIQAK7XUk&#10;cZoCAHGaAgAVAAAAZHJzL21lZGlhL2ltYWdlMy5qcGVn/9j/4AAQSkZJRgABAQEAkACQAAD/2wBD&#10;AAQCAwMDAgQDAwMEBAQEBQkGBQUFBQsICAYJDQsNDQ0LDAwOEBQRDg8TDwwMEhgSExUWFxcXDhEZ&#10;GxkWGhQWFxb/2wBDAQQEBAUFBQoGBgoWDwwPFhYWFhYWFhYWFhYWFhYWFhYWFhYWFhYWFhYWFhYW&#10;FhYWFhYWFhYWFhYWFhYWFhYWFhb/wAARCARqA3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KACiiigAooooAKKyfFfiXRfDlg93rF/HbxoCcE5Zvoo5NfPXxP/&#10;AGvdE0m+aw0Lw9qk6MCov5rZhGjdjt6kUm0hXR9NOyqpZmAA6k1nXfiHQrZylxrFlG4GSrTrnH0z&#10;X5//ABF+KvxG8XXsMX/CYanZzSqHghtA0cU6sTlSnB4HTP41zfiuLVEuILi7BvoZ0/0a8ad0u1A4&#10;IYcrweKXMS5n3P4z+O/gPQrXzba6l1htwUrp4Em0n1OcD8a5dP2hb7VXuD4c8HG5ig5MlxfpHhf4&#10;mI/2e9fKHhlvh1aS2Oqal4nE4kkePUdNntmiUDb+6lLLgMgfG8dxRe+JrSaeeym0Q2ab/lv9AlaS&#10;IJjGEjweG6mi4udn11d/F/xXYX13/amg6bBZWaIzzx3e92DrlGVMZI9cVgS/tK3kEsIuPDsMcM0W&#10;4XTXIESvuI8tscg8A5x3FfIWqeL7azk+zSa/q+paYzxmOa5heO4snTqAew7Y5GK3bC403VrIXeia&#10;1BdRTL5m6ym23Nu2eVlifO764ouw5mfV8P7RwMWG0OAzpzJCt4u4jts/vVZs/wBpHTRftaXvhTVV&#10;kT7624EjLxk/L14HWvle3kv2gllvNIk1GCJgsrfZjDdJ6N8mQw/2hioYfE93bu9lqsF+FnPlxxXr&#10;bJVU9PKuMfK3+9waVxc7Ps/Rf2gPhxfK/najcWDR43i8tmj259yK6HRvir8PNUkMdj4s02Vg23Hn&#10;jOa/PHVNIivRHYaZ4z1GO9u33rpWr4jlVR02MDiQ8djTtS0DxZ4bjiGn/wBn67dSKZczRNG9vjvn&#10;gj3p3ZXMz9NLHULG8iElrdwzIe6ODVgEHoRX5qeFfiV4q0/UbWDXtA8V6bmMrNLbanJbRPJ2ZWcM&#10;hHoDXXwfFXxxp4leDxZ4htQillbV7DzoI195YG/XFO4c6Pv2jNfCOjfHH4/2ixahp91oPiiyflf7&#10;NvFkLgckbGIYH2xmup0f9tTUNMKw+M/A15ZSnqBGy4/Pg0XDnR9i0V4R4K/aw+GWuQb7ie6siACd&#10;0W8Y9eOcDvxXovhb4r/DvxFEH0fxdpdxkZ2i4UMPqDyKLopNM7Kiora4guIhJbzRyoejIwINS0xh&#10;RRRQAUUUUAFFFFABRRRQAUUUUAFFFFABRRRQAUUUUAFFFFABRRRQAUUUUAFFFFABRRRQAUUUUAFF&#10;FFABRRRQAUUUUAFFFFABRRRQAUUUUAFFFFABRRRQAUUUUAFFFFABRRRQAUUUUAFFFFABRRRQAUUU&#10;UAFFFFABRRRQAUUUUAFFFFABRRRQAUUUUAFFFFABRRRQAUUUUAFFFFABRRRQAUUUUAFFFFABRRRQ&#10;AUUUUAFGayvF/iXQ/C+kSanr2owWVtGCS8rgZ9gO9fJnxy/ao1XWWm0H4f293aedlEuvs+ZHU8bg&#10;xOEHuaTdhN2Pp34i/EjwX4HtDN4j161tCBkRb90jfRRzXz58Vf2uHy1h4I0KXdJkJeXmUBHqoI5r&#10;xPTNA1u60K61rXNVgfVbpt1tNbXhluWIIDiR5BxxkjaKi8X+I7uzsNNtYbe0sUsYzAupahCsspHX&#10;ls4zyeQM1PMS2ye8tvFnxD1z+2L+TUr+SWCSWWd9Uf7PGAecou0BVz/+uuQWMXniB7fTvEaK8HyF&#10;La1nePOOMM+QSe/FYHiH4mahYXnk2WrXt1tzGGtLfauPZSACD71zuvfEXx7cBY49d1eyXPO+2WMj&#10;/vikQz1HUNHvooJv7V8SWNrN5W2EzwMp9cs2cL9ai8Jpb6jZJD/wsPSrd7Td5B+1bUyTlh83YkdO&#10;leIar4l8aXq/6Xr9xqK/7MuT+KkZ/CqNvq1gXP8Aa1qhmYZDABSf8DTFY+pLjQp73RB/aHirwTd2&#10;82EZGuuSfcAYzXNReCL/AEy6+0+H9V0B3Rv3cenasylfcDpzXhdhqumwXUd5o6EtEP3tpJIQze47&#10;GtOfX9E1fUIJdKmufDeopFsEinCSP6uB/MUNhY95fxf400bT5bXWdLS4inGEEtsJgp9dxBDfnXIX&#10;Vza6jdLc6t4dtbFlyyywwmGVwOSwdRgVy+gfGLXfDvmaT4s0xLsnBhvYT90+u3O1hXa+EPiZ4D8T&#10;H7HrYm0i5fCxX9svmIzf7UROMHvjBpD5XYsaJ8QrDQikMl5rJhl+aOVH3Sw/7kkeDj2IrZl+IOg3&#10;e0N4ggv06eXrNq1tMozkqsqcOP8AeFYXi258P6DbRPr9hBfadcBhZazpbbrVH7+ZwJIW9VP1FUL3&#10;Tvh54it4lOp3OkkqPJknkFzbMT1AkHvzzg0ahax08ljpvifyIdPt4L2Kdi0dhuW4O4HJKFcED8jW&#10;7o+nWFrutLpr+yYci2ublv3H+0u8bh/ukkV47rPw50/TYBLo/jhtD1oSERk3BNlN3DCZcNFn3BFV&#10;5fjH8VvCcJ0LxzHFr9lt2xyXwErY/vRXK9fxzQWo3PZtO1LWdBucpd24069Y/vbiQy27YOMGN8hc&#10;jrg1tWuh+HNdzZ2VlFb3bkyMI55ISH67gykpjuO1eO+DvjP4dtH+0zWV4ttJHmSC2nB2v382J8qw&#10;91613enfE7wQ1jBqlhd2iO64kW3V7OdOe4GVNJSXUTgzZs/AmjwKskGg65dXETlkuLYxsVk6Fjgg&#10;9PY5qPVvCKzLMPDvjO8sb7OX06/i8yNxjkAN0q7pviTStbaW9t71rhUHK3kwiKjHUTRgEEdiaz9W&#10;8JJqFtJcPca9PNvJgvLDXIpQi4yoYdRmnddBcpxfivwHrdveR6mdEtre+iwHn0OcAEerJ2P0HNc9&#10;e+GYkvkv5dT1XR7wEmUtaGRj6/MmM564rb8T6PZ2zG6l8Ta7FdrgyLf2zRAcdnHDU/w0sd9byR2H&#10;jNJZVGRbysDv9wCeT7UrisWvhj8Ufin4Z1YJ4U8W2eupbqyi0F2IWYDoxSYDJ/2c19N/Br9rCzvZ&#10;7bR/iLo9xot+4CvcmIiIN79h+Br5R8W6Nqd0y2+pW1jqMSruDiI210noVZgAR7ZNU/BFnZS6o2ja&#10;h4h8SeHp7hwsYa1+02cg9XVu3H8NUmw5mj9SdD1bTdYslvNLvYbqBxkPE4YVdr4R+Hvi3xh4Dijk&#10;0G7sdRt48D7TZ7kilweN8ZOcn2r6Z+D/AMZ7HxNpaDX7B9IvA/lsW+aFm7Ybtn3qrlxmmeq0U2KR&#10;JEDxsGVhkMDkGnUywooooAKKKKACiiigAooooAKKKKACiiigAooooAKKKKACiiigAooooAKKKKAC&#10;iiigAooooAKKKKACiiigAooooAKKKKACiiigAooooAKKKKACiiigAooooAKKKKACiiigAooooAKK&#10;KKACiiigAooooAKKKKACiiigAooooAKKKKACiiigAooooAKKKKACiiigAooooAKKKKACiiigAooo&#10;oAKKKDwM0AFeN/tEftBeHPh07aLpq/214kkTMen25J8rry5HT6da5r9r/wCO9l4Wt38K6Fr1pZX8&#10;o23d0D5ssCkfwRryT7nAr411fxh4Kj+021l4j1eW91Fwbq7SFRdSsepB5K1Dl2E2a/xk+LWo65ro&#10;1LxZrdxqesb/APR9Gtl3JZqe7Y+VePXJrKt/HviGztluLnSzDE2SiSRoFVfx5NNOqfDHT9AW1tZP&#10;EdhPj5rtIo5lJ77yOc+9cb4q8KaHcyte6Xrtxqkk43L5g3nHoRnI/KlYycjqbrx/banfDKWMFx1i&#10;SZjskYDqOcL9KPC/xdgsnaygsreJ5mKTmeVpopWJ6FD9z6jpXk1/p1zb74LmyikXIGx8oR9M1k6n&#10;HC6bnhlt3T7rYOT7Ej+dME7n1BqieAPGOms2n2FppN6iDzrWcb4JuPmdJOv3vyryPxj4fh0/Vm0+&#10;e2lspQMxbr0lJv8AcblSK860HXr7TZUa2vXZUJMYLZ2k9R9D0IrqLTxrc/2R9luIY7+wnYB7eblo&#10;CO8ZPKmi4nCVypqtvf2F2AHcsp3COUKCP91hwajvtV0HViYPEdnJa3h4S9RcY9NyjqPers2u2yRM&#10;lzbC/wBNlGAfuywn3rFvrO2ulY6fOZYWOVjk6p9DSuNLuZes6O2n3Re3lyByhDZyOxBFVvPmnYmY&#10;jeOS2OSa1LDTb9WEDQPLCfuhBkr9P8Kuz+HrtAsphdkxyQvKfUUnJLqaqLZnxXU01h9nux5qr0Y+&#10;n+NUXDW8u6JiUxk+o9xXZ6V4RuJxHNEw8mVto3A/K3ofajUfCd3byi3uLVQXkxEV6FvQe9ZurG+5&#10;oqU7bFTw/wCKdStrJ4UuZHhmwJYZOUlHYMP61G6QySNPoVw2n3D5LWxbMMx7gg8A/pWjbeGb4Wzz&#10;nT3Uq2054GRxjHbn9aG8L3IQHyipl6THOzJ9fyqfawXUr2M+xm6d4ku40MGp2n2mIko6g7WQ+309&#10;KsJfXQgMdsxuLCQ/vLa4XIH4H+YrR0nRpJ12SW6M5yPLf5fNI7A+voa6S28C27xG6l1JUjkyxcZJ&#10;c4yAB2yBj6iolWgio4eo9kedvpUbyk2Vu8Tt/wAsTkj/AICfT2qC1triG4SONpFDnBRu7elepL4Q&#10;vxexiysbuaUW26AAFnZSOvHpW/oHwg8Xa9EJ9PtIDNavHFLDIwUBwu4lienuenahVlLYboSjueP2&#10;mpXloqztNOqKdsghlKMo9QR39q39O8X+KLFV8nUHv7WQgIz/ACnnp84wc/WvQtT+CuvtZTagsWmz&#10;h3YxfYm8yNxjBTA5BznHfg1hn4e3Udg8NvouqsbSVheXAiYQqcDYvPQ56/hVOatcSpt6DP8AhOte&#10;DZs/EmqQMF8oWlzIJYsDrgMMEfWpl8YXl7GsN3/wjOoBhyJ7HyZRx/DtH8qztL8HT6rqc0N5fQW1&#10;uibBHMcySYOdigfxVH4hg0q00xrCGQwiLAWSO3MkiN3/AHnbjsKSqroxSoSW6OkOt67GITY2upWS&#10;Iu2MwXP2q3U+0cmSAPY0zVfGfiJtMjkupra9iGY1llhXyye6FeDHn864CGK2SNZLLxtNa3LH5Ip4&#10;WwP949quTaqqHyfEMttrcE/yyS6f+6lQj3OMmtkzmlA331DwVqVzF/aY1LwvfMAs0tkWktyT/Ftq&#10;7qCeLfD9sdT8L+K01/ThGc3FhPsmiVTz5kJOeOORmuJjtPDurX6WOj3Os6fKOI1uYDP5jdgAuce9&#10;bcXw2OjXct7qPjFbCaBgRHFZuJDnuF9O2O9WZtWPavg3+1J448O6DCs+onUYLdlWZbqPBRScZ9wB&#10;yR1r62+GP7QHhvX9QTStXzZXEgVoLtY3+y3UTEBJUcjhWORz0Iwa/Pb/AIR7TL63uZPDUviLWNc0&#10;+He4OmeTaOnR4ySflIBJDN948CvcfgrqekaP4HsNNur5JrD/AIRiS1a0ibzJFvJSx8thncjFthI6&#10;AgY61cQUmmffKMrKGUggjII70tch8GL/AFC78JRW+rRGG+tY4lnhI/1TGNTs/Cuvpmyd0FFFFAwo&#10;oooAKKKKACiiigAooooAKKKKACiiigAooooAKKKKACiiigAooooAKKKKACiiigAooooAKKKKACii&#10;igAooooAKKKKACiiigAooooAKKKKACiiigAooooAKKKKACiiigAooooAKKKKACiiigAooooAKKKK&#10;ACiiigAooooAKKKKACiiigAooooAKKKKACiiigAooooAKKKKACvAf21fj5ZfDTRW8M6JfR/8JPfw&#10;Fxhd5souhlZe59BXa/tOfFKD4YeAJL+FI59WvMwadbu4VWlIOGYnoo6n2Ffn34h8Tw+KNUuNT1ma&#10;znvJX+0arrjA75nzxGmeNo4Cqo7VLZMnY5670O41WS7v2i1u7kvQZ7zU9VuQjT55yFHPfgVRj8GB&#10;I9trpFyscqhjdSo0A/4D3xV248VXL3s88V3dWyABA8x3SsOvA7Zx+Fc/4q8XeLtRZkxqL25Uqhkl&#10;bJHtnpUmWrGa54OgS13myubdl+80VwZg/wBRnIrlJdKFoxa3mu0brmKXJH1HUVBPeasshkZruPnn&#10;ExyaS88QTTmNLsx3AjB2+YmHH/AhzQNKRoHxpri6O2k312mp2W7IS5TLr9G6isi51DM4lspXjBOf&#10;Lb5gnsM9qQTWVx9+Js9/m3Y/Cn2OkteSqtvcBmJwARwfYUN23LUUU7mOG/DSGAQ3Xcw8I59SvY1P&#10;pVjcvNtdGU4+b0PvXXeHfh/rVzexstmXVmGHXPJ9PY17N8OfgnqWrM0l1aeRaqAokfiVm79OOK5a&#10;uLpw0udtDBVqutrI8DsdLvHfyVVVcj7rHGf8at6doIkDyOkltLkBk2FkP0A/nX15ZfACzS2CXUNs&#10;yg5jbBwPc9wf0rp/CHwes4kDhY3EYIQMM7Qeq59PQ1yvGyeiid0crS1lI+XfAngvVbgqIkjliZsL&#10;uyyuPTI6H9a9p8A/Ciz1uzZbrz4SG+cFQJPrn+de86F8K9ItE+0WQ+xORtdQMiQe4/rXT6N4R0+z&#10;YTLkuOhxj/8AXWMlWm7vY66dOhSVkzxS2+D+laXbGAW7SxsCu/aM8nOceo9ar6v8JdP1G0Mc1hE0&#10;hUcsMF8dCPQ9/qK95k0qGaYHD5Q5HPSlOnbJASAR2yOa55U5XO2M6dtj5sHwj/0/M6tIAAHwuBJg&#10;cN9cdfpUEvwlidJoriNWBkD7UHI6YIH1zn619Ki1hLFWQHGfah9MtWAkKLnPYVn7OXRmnPT6o+d9&#10;M+EtkLxmnto+Wbyxt/1Z4IGK3Ivhrar5v2a1LFkYKrKAUbHGPbOfzr20WVqnRFG48tjrTobKN8ZX&#10;kngelNUm92J1IrVI8T0n4dLAY44luree2QIWDcY6muks9B1K2nhZNtxbW2PJilXau4DHzY+/+Nes&#10;2tnE4McsRK8B27gVJcWljPa+XEuPJYhEK8N9a6qeGlFXUjlqYmnJ2cTyOGwm0eFdN0+1tbWeab7T&#10;cz+UAwPZV9Bkk/U0zWLa+vNPvYb2OGD7eC5aNdzu+OTz06V67KLWaARjS4kdeC23Oayr7TLOVgrw&#10;InGAoH6/WqnGolpIVN0W7uFmfN174Gs59EWzj0gQlH3tcbR5jHnJLCuC8Q/DK4866lfAtSMhVX7x&#10;+tfX/wDYEMkbc+UWBUAdfxHpWRe+GYJbU2rSfu+uAOARXC6dWOqZ6HNQno4nwZ43+Hk8SyExsksU&#10;RfYF7Dua86vLPUNPdXaMfvFJVJBuBXpkj619+fEHwZFcaf8AYoYEYZHmZG3zPQk9cD0714X4/wDh&#10;PJb3Ra8eee1lHlmZIdjBM8MB7H9K7MLjZJ8tQ8nHZZBrnpHzXHq2uwXIbT7qa2kfA/0c7CxHpXQW&#10;Go/ZPBL+INd19tQ1S7laGx0ySZncKAczTH+BVP3V6k1vePfA91o0sVraKOJvLFznHnHgo0Y67T1/&#10;Ctj4l/DzTk1qK9sZoTb65oss7MkZVYb62AEq/UkZx717EJqSuj52rBwfLJHm9p4g8T/Z4/Dk+p3s&#10;NlJiZrONiEuTjKs4XlvxrT8G+L9Q8NXtnqELzLcx3aXUyq/Fwm4EI56/w1P4W0i81zwDetBA8eqa&#10;WftFnKOWuIcfvIh7gfMPoa6uXwzH4M8S6Rd6Xtvb630WO+vY5EEkczSA74gh6jb+IzWiMXY+8P2J&#10;/Et1rs2v69d30ENn4inS/srFpjI8QKhSfMP3gSp/KvoYV+bH7P2u7rSHRfBurQadDLewzvZ3+4zQ&#10;Rb9xhilPAUHk+1fZPgb4o/Z71tM8QeItG1B4Zgss8MwjZUPRgp4YZOBjtWgQmtmevUVHbzRTwJLC&#10;6ujqCrKcgj1qSkbBRRRQAUUUUAFFFFABRRRQAUUUUAFFFFABRRRQAUUUUAFFFFABRRRQAUUUUAFF&#10;FFABRRRQAUUUUAFFFFABRRRQAUUUUAFFFFABRRRQAUUUUAFFFFABRRRQAUUUUAFFFFABRRRQAUUU&#10;UAFFFFABRRRQAUUUUAFFFFABRRRQAUUUUAFFFFABRRRQAUUUUAFFFFABRRRQAVBqN3b2NjNeXUqx&#10;QQIXkdjgKoGSanr5W/4KS/GiHwr4O/4QDQ7s/wBsaqFa7MXLQQ5BC4/vMRwPQUm7ID5v/a3+Jb/E&#10;H4j3mpX1076XZSlLCz3EKB0BPoSOTivJ1Se/2zEz+XvxBFFHkIfUL647mmNamKVL/wAQTObmTmO1&#10;U5Zf8WPcn8K0I9Z1n+zpBbXVvodmSU8lCHuJAepYnkfWoMZO4lzqUVlbmAQ2lkiD/WM+6Zj6sexr&#10;lta14TyOx1Sa5425llIBH/1qfqSeHbWdwUu75m+YyO2Fz3NZV3qVm4Ki0G0fdAWgUVcR9TvHQCCa&#10;Jo+6+bkn86yrjyp2Jlt2TB5YVbSSKWTEdqhyQCpXrXa/D7wPqGq3MZitZBFIcZcFlH19qidSMFeT&#10;N6VOU5KMVqcbouhveMWjEgBYBRjk5r2/4JfBq/1MJd3Ykt7ZmHl7o9wkPcAjkV7D8FvgnZxWMd5q&#10;FtDI8gDLHjOPoa+hPC3haz0+BGEPlBQD5aDvXnVcTKp7sNj2cPgIw96o9ThvAnw9i06zjjuGWSNF&#10;CiMoCxOOMnFd9pXh0xqix2yRKh4UdDXQWdoEIZoyM9MjkfWtWKAsCRwWPUnt9Kyp4ZPVnbUxPKrI&#10;w7fQW84h5eG+9GDkD6Vp2emRRKVWNVQHptFaccKIm/flAeW9ajlaNWyd3J5ye3vXZGhCJxSxE56D&#10;BAg2mJNpHByOtKU/dsyg/Sk83djAdwOmKGXJLMduOnFU0uhKbW5FKYkQ/KAcZOB1qKQI/KfN7Dip&#10;2UFhgDce/rVYzW63H2cP++6kBeKxku5vB32GPAWA8xVwOhAqJ7QNhlJGB2HBq+cMDgnp+VEZVfmY&#10;HBH5VDpRbNFVktigYNybShKgfNx1+lPtYA+4iMrt4O4YyKvbl28AgnjOKtCHC7Thm28le4q4UFe5&#10;nOu0rFW0tkdApO3H3iT1FTfZljXEQ4zzkdqlNgrxc8KSCFJ+7Q4eOQCQjA6bT1rpULLY5HO70ZVK&#10;7XI2/NVO6tsuZGU7z09q0WkSRtx4YHkiqksjFmywJJ71lUSaN6TlczntlNwXkyCRjr3qu8Cea2CO&#10;mDkdDWlMQWHmDgVA0aliAAQeorllBHZGbMO70yORf3y7vQ/3a8/+MGipc6RM8rHyoEygIOCe2cck&#10;16nqERcYUngcD0rh/iGbyOwkLygoQQsZUYBHc1x1oqKO2hLndmfOHiGBdT8LTWl5Zkar4eBvNPn2&#10;fPOF52Nn+7ndgdq4bXtTfTvgZo09/cC+d2v7eNosDZO4wxLHqcHNeia9r6aHrqXGrNLE1ywIMqAx&#10;9QpIYdAQSPeua+MGl6MNL03wzY6ZDO73U01vBbyHy4I5PmWUt6hQSR6V6OCquVPU8LNKChV0MH4f&#10;y+HfD8/hh9Tfcj2gV9rZWFSjjc4HUsSB71oHW7Gxt7a8mktdT1XSNJu76edk2nc8PCnPdMr+Brld&#10;ahi1/wARSvoMFqltp1gy27xg5eONfv8AXoWBOO2a1RpF1r3wle9ltDdqslxDp90zbWud8Ycwnb99&#10;0KkY+lejFniTiU/AF/HN4Om8USaZciWykS3na2YbIRJ/y1YHkrzjFe0/COXRNS+yX2rXFnqEJBjg&#10;uU/dJP5RywJx/wAsyNykdQa8G8J3f2GyGnNdN5XiPTVe8MybY4PK/h2jgsABzXS/BDxDa+DNZ1DQ&#10;dZgF1d3twkdokr5itP4ZHVDxgxnHvnitIsyktT7F8EfGiw0PxemgPeS3unvFvjm8srEiAZyGPDE5&#10;GMcGvePDHiHSPEFs82k3sdwIiBIFPKEjIB/CvzkuPG2o6h41uvD3h6OO2GmzECOJFKLBsxg7uAgb&#10;BH+9Xt3wM8U634T8eaXeXTXNtpDqun6rayur+XIclHwORjIyR684qtyoVLOzPsGikjYMgZeQRkEd&#10;6WkdAUUUUAFFFFABRRRQAUUUUAFFFFABRRRQAUUUUAFFFFABRRRQAUUUUAFFFFABRRRQAUUUUAFF&#10;FFABRRRQAUUUUAFFFFABRRRQAUUUUAFFFFABRRRQAUUUUAFFFFABRRRQAUUUUAFFFFABRRRQAUUU&#10;UAFFFFABRRRQAUUUUAFFFFABRRRQAUUUUAFFFFABRRRQBhfEvxRp/gvwJqvifU5Altplq8zc8sQD&#10;hR7k4FflR498TX/ijxpeePPEEwOq6nO81tDKSVtIzkAsPXHAFfcH/BSrxRHpnwx0/QWXzFv7kzzx&#10;bsB0RTtB9t5X8q/ODxNqMmoXRZ2G0H5sevp9Kzk7uwpLQfqGvo1zI9ukjyn5fOkPLD1FZWsX0gA3&#10;sRKR8wXjA7UyZkiiaXcAexxWVchpWM8smIycbz3Pt60EJIZNcvKQodyM9j0rT0TSbi/lABIXvwaZ&#10;4a0976+RLeBnUHhj1kP0r6O+A3wwnvUjuLu2yCeFIAz/APWFcmKxUaEbvc9LA4GeKnZbdzC+Dnwl&#10;GpCB5ofnnYbNyHaB3Jr64+HHw8stD0aK3jVJJWXAAjwPxPpVz4eeELTTIF8pFeUqBv25A9gK9Gsb&#10;aK2RY0IZyMk+leRepWlzTPovZUsNHkpoqaBoa2a7XcM55B9vb2rchhyy4OAvcDkUy2iCqTklicZ/&#10;oKu2kLpGYwcSHknPIHpXdRppI4K9Vt6sSEIo3Sq3Xg+o96maXfgRRf8AAu9LEq+TsOMjIOT2pYX2&#10;pxgYGMV1JWVjjbu7jVhwmwsxHXB6fhT2Qj5RgdxQrdC/AxgetRtPE87osgLKOVzyKeiErsGUKd5f&#10;B7Y709gDEAWJzzzVWadHcKiFyDwBTIYL2R23EQp7nJqXLsaKDtduxK/IA4GO+ahDAStt25b0Xk1N&#10;BbKDukdpGPHoPyqQIAMIuCOc1Li2VzJaIgSPaDulYHtnimwxZYZZvfJpVMxY+aFAJ45qdWHCkkHO&#10;eKlJFttDorZdxHmOQBzjqKsRkoQUc5X0FQQXCgEnjnIOM0v2xHYqsgYtwQox+lbR5Vsc0lN7l8zM&#10;0Qc/hgZqG4lHl7HAx2O3jNVEmZdyq+GX14NNklYgFm5689Kpz0JjT1FmUM2SAB/scGqs7AyfKpU+&#10;jCl89nLKQQw9O9RNI+MffXvXPKSZ1Qi1uSSRhzhtpFV4UVdyk55PX0qt9qeORoHVmUHKkjP4Vagf&#10;e5ZuOOPeslJM3cZRRDcoSGUMB8vXvmuL8dRq+mssoGSpwxPSu3mCkMzEYA6965TxxbGTSpXABULx&#10;XHil7rsduDa51c+Y/iVazXNhdRwx71SblfLDBhjuewrjtSnmk8DT6ra2glutFtJLa6hB5ZGG1JVA&#10;6qoP616l8Q9MuW0qeSCJ0WNyZo4GwWH0PXPtXDeDLCG1le7jnMtlNcmK7juD8yx7fnjI6g45x7Vl&#10;gazgrMM0w/tLOJwGi6RdWFnaWtlf/Z7vWdMlEEax8udpJA7ZIBBB55rIsdZ1i3+Geq6HI7SRWF3B&#10;qMSxPhoXY7GOV+726V29zYXFnrLXMgmS00i9LRSbd6up6NH9cgHtXml2s2lPqdtZSxyLqYMMyx9A&#10;m7dgZ4B4HFexSrKR83XwzgNbWLFgdP1a4lFhdtuWVgAYiygAMR/CDycdR1rI8SajqFp41hutRuBH&#10;qNmsRNzs3RlkAUcdShUDkdjVK+tTPaus8CqYz80Z42k9CB3BrQvBY+INM0+BUMOs2VmYj5kmReFC&#10;SEB6BtmMZ64xXXFnBKNjqNdtkktoPFekgmPWQJZ1Jw8MwOGTHXYDgj2NeiTa5rcltpniy0aHV7Ox&#10;u1/tazikIec42rKrD1UlT7qc14r4Z8U3WlxJFPZJqFsrB4orhtqqTwVbuMjg474r2/4VQ+TZCbQI&#10;4xA6i4l06wl+0XMEJb55PLPLbO64ySuRWkTCSaPuX9lT4i2vjjwL9mNysl5phEZyeZYcfu39+OD7&#10;g16pXwF8LPFcHhjxnbrp11cRPZ3Pnabfx27wRXsR5mhkVuN/coffbX3not4moaTbX0f3biFZB7ZG&#10;as2pyurFqiiikaBRRRQAUUUUAFFFFABRRRQAUUUUAFFFFABRRRQAUUUUAFFFFABRRRQAUUUUAFFF&#10;FABRRRQAUUUUAFFFFABRRRQAUUUUAFFFFABRRRQAUUUUAFFFFABRRRQAUUUUAFFFFABRRRQAUUUU&#10;AFFFFABRRRQAUUUUAFFFFABRRRQAUUUUAFFFFABRRRQAUUUjHAye1AH57/8ABVvxilx8WbLw7bS5&#10;Gn2C/aMH7pYk8e/QfjXyPHDJKu4qcD7qgcn2Feo/tYapc+Lf2j/FWoM+Y49QkhDH+FUbaAB+Feaa&#10;lLHDb4QkRcqyr95/qe1ZkSd2Ub54C2WXz5Ixwg/1SH3P8RrIuWe4vEU4kmdtiqo+Uewp19M0z/3E&#10;XhYx0H+NdX8BvDj+IPHsSBA0dqPMbjOT2FRUmoRcn0NaNKVScYR3Z6p8Bfh6tzcW0bxA4wJPXce1&#10;fYfw98N2+n2UFtBHlVAGQOa5T4P+DINHsIWQJ5zncTt6A9TXsWjwRWNoJdvIXAGOea+acpVqjnI+&#10;3jTjhqKpwLun2q2qhFVQ+PxFXbeIYLcbz3bpUFsoDBjwxG5s9quQBixyoCjGOa7acUedVky3a7EC&#10;beD0Ygc1ci2rGQqjcTz6k+5qlBIPlbjg8mrDOrlVMhbJzjGMH/CvQpvQ86oncbIoVyoO4nrj19KZ&#10;LHIAuAgx364qV3TbkAEr3xgZoY5QZfGetU0Sm0RTQnGGlZs+hwKallbRDKIC7ck9SasbgVABBxTA&#10;zZxwSTxSshqUrWuLGESP5VwSefenOQF4P61CXAcpyWHrULTBmZfJYlfQYFJuw1FtkpZuQGx6VXVp&#10;IgTJIhOc5FOYuVAAUt6Z6UkSSOCXZef4ahu7NUrLUiWaaSd18seWMYO3rT5N/wDAoDf3icCidWQ4&#10;U5/3j3pY4mB+ZFLeoPFRZl3Q2NLjLBxHhhyQ3NWFhmx+8ZV44I6mkEQ3Ku5VXPOTUsShcgMxDHIN&#10;awiZTmRBSsnJfjpyGomS4kODKhj6nK4Iq3sZ+ikgc4BAqKZCwwF2jtkVXLoZqepRmiyoBkYKpyvo&#10;T70jKRHglc+o71f2BFO07s/eAHBqGbytp6L39azcDWNS5W2O5AyAe2OtJIp2eWyk4OMirBO35gAB&#10;jABHemSsWZCWXpjB6j8ahxNFJlTYSWCNgD1rF8UQu9lIoOWK/d9a3/N3ts8tVZSeR0IqjqsaTRE9&#10;GbOeMc1zVYKUdDqoTcZK54h4wtyZVguo3iSM712jduH19jXFeOvBcVxp0F1bCxNvdyAmc3JVy3J/&#10;EHoc1674400pBIkjgMCSsmcBRXAalpVlclbea4mtYJZVeJXQbPtA6DPRc/ka8+MXFnfVkpb7Hmlx&#10;o+vRaZFpUtrJN9kjYq4B+eIt03Dh9p/SuE17wrpyNeXd/BetZQqRIbePy0Mx+6qZOXJHXHevom3t&#10;Li8u0a6d7V4JDEUt2/d78cb09G49jXnnxlsJYpftU0VykqZ+a2jzAzEcD/YIPc1vCpKMjiq0YSjr&#10;rY+e9fsLywvPMtrRooWi+SGbBljB7N6GuT1BJYnVpI3iVCGLB8kH8K9N8QpcSSP9p0262ygKbiNu&#10;AevA6nPvXKvaWCOIms724abc2ImG1Rg4wvXjvXs0al1qfO4ilyvQ5KDUdzbJVBQtlW7jnrXZ+APE&#10;T6ZqK6reTFVikED3SAi4tNwys0ZGCCP16VyFxaQiH7TGJZJTKUa3244HO7PpWlp91GPD0yTaWpin&#10;Xy0nSTlMNnkd8H8s11JnFJI+iLDxc1jqCzas0+pi58oyXdrF51lfRtwLpk5EbxnliPfoRX6GfBDV&#10;Bq3ww0i5Iw62yxuAwYZUYyCOCCMEH0Nfjx4R1bV9Hubf7PqdzCsDsUChguG6qR3Vq/Qn/gmp40nv&#10;/DN74Zu2yIMSWwjJMSpzwmeQPb2rRO5EPdkfVVFAooNwooooAKKKKACiiigAooooAKKKKACiiigA&#10;ooooAKKKKACiiigAooooAKKKKACiiigAooooAKKKKACiiigAooooAKKKKACiiigAooooAKKKKACi&#10;iigAooooAKKKKACiiigAooooAKKKKACiiigAooooAKKKKACiiigAooooAKKKKACiiigAooooAKh1&#10;CUQ2M0x/gjZvyFTVg/FC7+w/DnXLzdt8nTpnz6YQ0Aj8h/iHfpP8QNdmz5n2jULh9wOMlpGJ/DP8&#10;q47VSxUuWCInCgdTWx4oZ5dfurmZceYxO3oAueBWPfwPPukI/dJjPPBPYVmjLqYc7MXI24UdK+qf&#10;2CPB8beGbjxFNCrfaJ2RM99vFfLJAe52IMuOOOma/RH9lHwvJovwa0Kwli8ubyVnkGOrP8xB/CvP&#10;zKX7pR7s9vJY3xLn2R6f4W07yhGZUxt+Zh3Pp+Fb80y+ceeExjB6mo0WOME8YcALzTLaFTOHJyAc&#10;jPY15CVtEfQyfNqzQRiHDMcHuAe9XIt0sTOQVU8ADqarbVYEsCwzz9a0ISCwzgYHAHeu2mjgqvsE&#10;Me1T8pUIfXpUsDvJudlLK/Q+lNgwZXLxk5OAR+tTIP3h42qT1AzXXBHJNjm44JD49elJI5Azt3cc&#10;ccGplRshmA2g8kCnPz8ucYOfwrWxgpGfFazE5klA3HJC5OPpVlIkWLJJb3z1pz4QbU3Ofc9KiLOx&#10;27QN3J9qSSRbcpEhIXhQVx1x3qNi7ORkr9ehokViwIyD04NNIZc/KB6HOTSYJIeiBVA2DPcjrTAm&#10;1i28Op7D+GnIjsG2kD1J5xTlgjDDcW9gP60WYXsRxgO4AGfXvUwt3Y/K2PT5sVKqqV4XHbgc1KgR&#10;iPl+70z601ElzK4tyzfOowvJPtVmONgMK2M+1SKYynzOAf5VLblG53cjitIxRlKbIlQHcG++Op7U&#10;5rZ9pyQeMjPNTXNtJt3omWGDgdadGXCnepxjuOfpVqPcx5+xSdAAQ6Zz1B4qvdKpXcRj+lXJ5EPz&#10;JGVI9e9UnXc2S3Hp6VEuxvBsjCZXOeccDFQyoFPRWGelXYVRl4yAD1PNJKm5mUYPocVm4mkZ6mY6&#10;YYtgAdBUGo4YqOBg96uXK7WAznH3qqyxKV+XI9M9q5pxeqOuElucZ4u0/wA/MipkBSrcdPcVwT2c&#10;d9cvpcvlRvGu9gVJV1/vfX2r167tiwdfbt3rz/xJpP2fVxd4ZokOGjBwcHuD3+neuGUbM9Dm5onJ&#10;6VNdx6a+niFYby1mKCC4lG2aAn5dj+4zjPSuf8QtFeTajpsUludQs3TzLS9d45Cvbp1IHQ8g9TWz&#10;4kt4/wC0DKVaSCbMAZVJdAfmVh6YI6fUVleM9HudZFvdR3H2g2+G83hZo2HQA/xp329cVkwWh5B4&#10;40SK5u7zFtLavbPtZjI5fnuccFffGK4LUdDurK9ka8tZQqNtW5tGDHGPlzjnP869w8Wz6k9za30U&#10;0LsjvHcwf6qSZcc7QeGQjJ256iuT1rRbc3Md94N1uzne9jIew1e3HlS88IJP+WbcHAbB4rqw9VrT&#10;ocWMoRl7y3PnzxNpd/ZXCX8wWHzzmPLY3A9cjt+NY/mqRiOVkjDljFk7dx7ivUvilp0Oo6W5jE1n&#10;PDJ5TWr2wCRMOSokUncD6mvM4dLJtHnMqgAgIrfef1A7cV7FKfNHU+drQUJWPQfCviyWHRIrbV7G&#10;a9tihV5ba6AcJjCRuCCoAPOMZIyM19Qf8E9NZ0HVvilYRaab/Tb+2WYSWoxLbXKlMsVIx5YBAwpz&#10;mvhy0jYy+Utw0aMwySxAPpmvsL/gmb4d1DSvjRpOtR3+m3lhfWVzGGtbndNE2MlZo+qdOCetbpnM&#10;4pSR+iYooHSiqNgooooAKKKKACiiigAooooAKKKKACiiigAooooAKKKKACiiigAooooAKKKKACii&#10;igAooooAKKKKACiiigAooooAKKKKACiiigAooooAKKKKACiiigAooooAKKKKACiiigAooooAKKKK&#10;ACiiigAooooAKKKKACiiigAooooAKKKKACiiigAooooAK4n9o+Z7f4F+KZY1DMNMlAUtjOR0zXbV&#10;5z+1vavefs4+LYEdEJ0123OcAYwefypPYD8lNZSW71Mxxtukmcsc9Bn1PpVHxmk0F2nh+1xviUea&#10;c45xkk+1dd4cjtNKtL/xHewtPFZIvlR4z9oum5ii+g6n6VRPh6a1sX1e/lS61PVWULBghnnc5KfR&#10;By3pwKhGRkfDbw1LrHjTS9MtxvFxdxIxxnOW5Nfpn8P9O+xeHLWEtzEgjzjgBRj+lfFv7H3hwal8&#10;WYLoCTydMUsG2/6xxwWH49PavuvSY0jjWMfMAvboCeteTjp801HsfR5RBxpSn3J1VSeV6jjvSQpt&#10;eFVBIXJx60+T5EJTGQuMU4ZZwABwvNcNtT1r6Fi3kcoq8cnOOgFXbaQOCFOdv86pR2yOwlYbmUdM&#10;8H61ftYSTkDPfH92umle5yVXGxbtXIjxsGT681bXcYgCQEyMH1qlFllIcnPQYq5BGGTCp0756130&#10;2efVJZR8p2sP9rIqsA3Qrk9sCrZSTJ/eAE9qgMEyOXMjNntjgVo7mMWiMgscsOaJdgyxOGbtnpVh&#10;EHAXksKR4oy2Aoz3NJofNqUxzgLuJOcmneQxUvhWwMJkkc1ZtTGXwq9Dj2qRo4yMlvunlBwDQo3Q&#10;3OxU03cLcAIhOTvwMDNTFNmZWbkn7uKllmWOAiNMEjgdOap7gF+Y8Z6UNJCV3qSSO4bIIAHb1p3z&#10;A7m6VEAmQQRinmTIPU57etCGwdyWxt7dBTYnfywY/mx2zzSl0SHeR14FROEjbzS2xe5JxR1DoakF&#10;63lDcDjs3pUy3YLAFd3qRWNPqdnZRb7hwQ/3UTkn8KSC6SRDLEzKgGSP4gfTH9a0UzF0r62Ni5EL&#10;rnaVwOSBWcXSOUbvu+oFRT6nE1kkm8RozbRk5JNUDrMSnZKwU5wQ2OKic4mlKnJI2ZI1WHfG6lT7&#10;9KrlwX+YkY6cd6ityJ496TKQw4C/dNTOJFbLKAoHVeR+Iqb3KStuVpSGbheO59agkALDK5U988mr&#10;EkqsQu3a/wDD6GoXwSwA4XqDWTsbx0K5SMO2F5+vWsnxRpUV1Y7DEFJ4zjp6Gt4JvUdBx09KjuAG&#10;UkAkD1rKcE0bQqOLPIdf05tMjktb2Fnt5HBDjnB7HPbJx9DXCavYT4SKymaASk+QcnMMqnIJB6EZ&#10;PHfNe8eKdGF9AWibaSpUhuVPsR6V5h4s0W60+4kvYYBJMuwkk7vu9CoPcfyrgqRaZ3xakro8v1W9&#10;aXUnjm0pL57UN5tvG2Fu2A+aVVbOJFP3k4JHIrlNdtdRjuS97Zx29gWWYKn71Lk+gYYKPgggN37V&#10;6LrWmz6u6XNqYYNSdxLKgG0s6c53dVbHQ9DmuL1jUNTsr/UJJUFr9pAXVEKrJHdx4OMoeNw6B16U&#10;oWuRV1Ryl74btdT01tSuYby0tWZ2WaXT2dcA4LPIgG/6EZBrw/xLo93p93ObVorywQlhcwnIjUnh&#10;2TqnPrX1l8O9f0G38JjTL9ZXtJgzWWqPdsv70A4SUHgHPAI4HGc186fFDUNR0HxydatoJIZiTxOF&#10;kjnH8SMRw6HJ/OvSwlR89jxsdRiqfMtzipWE9w1ytqqK+FdM/KG74HbNfRn/AATj15fC37R2mfaI&#10;5rSPU7drSeNuj5HyMPbNfOMtx9q1J3EcUJlbcgi4VTnhRnsO1ek/s93OoQfFDw8sCs11/aMSwz/a&#10;duwbgSpB4wa9NbniSurH7CCimQEmFC3UqM/lT6s2CiiigAooooAKKKKACiiigAooooAKKKKACiii&#10;gAooooAKKKKACiiigAooooAKKKKACiiigAooooAKKKKACiiigAooooAKKKKACiiigAooooAKKKKA&#10;CiiigAooooAKKKKACiiigAooooAKKKKACiiigAooooAKKKKACiiigAooooAKKKKACiiigArz/wDa&#10;omjg/Z58WtIQA2mSIMjIyeBXoFfP3/BSPxYPDf7OtzbCVo5NWnW3Ur1xwWH5UpbAfBNlDDqNotlb&#10;ZS20phMXfAXzCM73Prxn2A96wbe+fUbqDUIpil1cSNbabIelrF/HPt7u/OPTrWv4ohh034e6L4V0&#10;2RvtviKT7XqDhv8AVQg7cH8PWqOm2A+2T3FixhhtC0MEo6hV4Zx6k/dGKzMj6O/Yn0SOxsbm9EQD&#10;TELbAncREpxz/tMeTX01YAqhPGTjAA6V4l+yLAY/BEc5jZFc/KXGNwHQ++T/ACr2u2LAecCSxGTx&#10;1rwq0uarJs+vwlPkw0UiVWQbxjLgZ59altshtxA3HtUUcLLCGyCxOea0rK13EM5zx+NTCLkzapOM&#10;UPtFMihQMOepHb2q7bWZVy8jElh09qltY1EZJUA7cDirAYLGMg56V306SW55lSs3dIjt4Cy5KgDP&#10;BHU1PGSEOBge/emeadoBO3rULybl27s9/rW6sjnd5blgzoqM3DEdcHmooLgSR72yp/u+lQNKVGCw&#10;APQ0yS5jVVfG4+1JzKVPyNON1+TDYI9RUUjgPwO1UpLoEEbjg/nTDMy8g5yM5J4FDqIFRZdSWOMk&#10;bRnrkVFc3AHznPPpVMXIKs2P/sqpT30e4oHwynnd0FZyrJI2hh22Xbi8Zpf3p2qBx71Vlv40UuzA&#10;AcEmuc8Qa/ZQXa2s10BcMMoQPlIHvXN+IPEUj27/AGGRnJXOHGMEdxXFUxaT0PRp4FtK6sehprUM&#10;V3FCzAtMCVweR+FFprSXDXLRtjy5NgY9F4rx2HxV/aMtpPGGhexuALhCcld3GQfQ1n+JvGNxFBfp&#10;Yyv5aO4bBwZGJxhfoO/vULGyLlgIHr+s+ONM007J2DyN/qowctKemeOAPc1xOo/GS1ZbyKwtm1Ex&#10;LkzxMFt4v9nc3U+teKXWoX2o28tpf5N3dFRIA55BHyxcchQBzWJqWmSzTS3UgkNtbMIra2IKRl+m&#10;5UHUnt3xS+s1ZPcTwtGK0R63qXxQZp5NVvYJzKYwtuLRsKf9gH+4PXvUfhP4rGTUxLHpd1FcXK7V&#10;kWViZBnv2xXldrFqMFs1ldzmITSZJZMiP2Udq6vwL4esm1COe2ll1G7jUs7lyscYPHznoB6AVpGb&#10;7mModEeo6j461d445ItP27W2rAtwsiy+pLH7uPSqGt+O9LDrLq8csBZAU8mX7rZ5Az1qx4Vsbr7K&#10;IruUiUtk+XFgY7bR2+vWulXwxpM9rmfT4rrzVKOJYQxHv7GrT5iJRcNjG03x42jFlsp3vo2ZTIJB&#10;5RjU453H5Wx3xXpHhvxTa6gn+uAK4DgkNtJGR+HvXm+neEH8O2cdrZbpbKAkJbTqGRATkrg9/en2&#10;dlYxX4urazaFmbDxrnb7jjoO+Kr2sovQlUYzWp648kcgGRtI6MOg96jdhGpLZYn5ht71xMVxe6eS&#10;LJZHhX5ggfJb1HtXT+HrqfULbzGj24IZD3wR0IrSNTnduplOi4K/QvAZxKgYbh91hz+NPiA8zAyQ&#10;eqmpIgxxnjH3jmlJEse5Ccg8jvWljHmIp41Kfdwp9q5rxVokNzasgU7zyp9+1dSwG3H44zxUNwqt&#10;GyqMrjgEc1nUgpI1pVXB6HgHi3TZYndLWSOLUGQhC4BWNx0yO4PPFeO+M7q/lIutVs7SGewIW9lZ&#10;SE2E4yqjlCevdc9a+lvix4ZF3bSXsEoikByoK/JJ/sv3A+nNeP8Ai6waSe0msrhINRjlaGSdsfLJ&#10;1EbhhhlYcAHrXnNOLPRvzLQ4vSFvdE1H7RHJEbG5hLXBk2mKVOqsg5+Yj5WUD3rzH486R4dvLH+1&#10;9Kvyka5J0+SNjLbtxkAj5Sv9K9S0e4trTxXdRyQWVtIJN89vdoVtSfRM/NHnrxxmuU+OljFDqDy6&#10;RLCqtE5URSBll3DPXuMHp1rahK1RNHJi4J0Wmj5xVCpMpUAEcYPGPpXrH7J4juvjT4et5bVZlm1O&#10;HcRyVAOen1ryQRF7sxqcMDt8s8c56fWu0+DL3tn8UdGuLKOY3FvfQt5aPsckMOPqPSveR8vNKx+0&#10;q4CjFLUVm5ktIpGGCyAkenFS1oWFFFFABRRRQAUUUUAFFFFABRRRQAUUUUAFFFFABRRRQAUUUUAF&#10;FFFABRRRQAUUUUAFFFFABRRRQAUUUUAFFFFABRRRQAUUUUAFFFFABRRRQAUUUUAFFFFABRRRQAUU&#10;UUAFFFFABRRRQAUUUUAFFFFABRRRQAUUUUAFFFFABRRRQAUUUUAFFFFABXy3/wAFQrWyk8BeHL3U&#10;pD9ntL6Vli52vJ5fy7vYck19SV4t+334bs/EH7NetSXLXCyabsurdraLzJS6sPlVemT0yemaT2E9&#10;j8z4r3bZ3l9IJpNWnTy7VY+RsJ+QY9Cfmx7Crb7LbTNO0kGdLyQgSLvz5UY5Y+2WJxXO61qVu3i0&#10;TaBYz2EaTKlrFLcb5YyBgs79N5OenA7V1GhrbT6090WinvrgYeZQTGvbYg/ix0z61lJ2VyYxfMkf&#10;Zv7NcXl+AbWNs/ukAx1Ga9atUcjPYHJH9K8z/Z2s5LX4d28UpUs0m4sDnt616xYeVBbiWdxtHY14&#10;NOPNJn2UpctNIntbXAMr8D0ParsACneBkZx+Fczqvi/TkvWtt0mxACWVeWPpikuPG9lb2ivbwSyN&#10;Iv7tFXLMf8+tdUZQTOOcajWu510l1FEMFv4sEHrTUvbeRGdJFIBxnPevCviN8XNPhme3sYp7m7cE&#10;NGoJeNgOm4cA153H8T/FVxe7SJ/JU7ZhJEEniPZSn8WR3FKWLaeiHDBqW7Pq681KCOT53Cgfxk8H&#10;6VUuNXtvKdg5ZO2OtfNA8e3t3p0klrqQgCz7ZC77lVh03g8r9auH4h6np1nYyapdxz2zSHzbmNlP&#10;k+zAevYisJYxvodUMDDue43WtxLKx8wrjqM9PSnjxBbgqrShs/xDp+favF77xS0t/wCXeXQRZyDb&#10;yuu0shGQeOuKD4luLbgTh4A2HbbuBz0HqM1yPEyTO5YODSPcotRMnIbIAyvqalkvGZRydueg615f&#10;pPiKFXiWLzQNmFRx82f8K6W01cvIFDFs8+laLFX6mcsHbZHYJcK/3XwR/CfWs2+utkhDomG4YA/r&#10;Wcb+KO1lnMmQj4JcYJJ9PWqmpRz3eI7abyXP+sR487l7/SnOs2tCaWHSlrscR8TtQ0+NCbtWNvI3&#10;30OGT3A+tcZpeua095FJbym4tw+JI5F+Zk9R7V2PxD01E0yZWMjKQMDbkkjt7da4fw4hju/Lt5Zo&#10;QB91xuCt6j0BrzrtSPU5Vy6E2s3A0bxA9xB5slg8ZWTbznuMe4NLpoE2sW9/JGssF0M7B68Hd9DT&#10;mgkllljmjyM5IXoxHf2qzoSx2VnHDIeIwRGCeQD70e0SZLpNxKOr6H5Oof21Azec7OYQG4QscAY+&#10;meataVaXMUkc+wTTB9sIK5NuCMFh/tdcHtViSddqqGAwcDeMg+9avhq1uLnZ518ixJ0KcbvrWka9&#10;3oZzwySuxlp4LileSSWMoGxvKncx/wBlf6+9dv4P8LW1vpccUFt5MedwjA5z6v6mtHw6dLtbKMM6&#10;q54OTnNdLp9zYmMBHRgepTt9a76Ti92eXV5o7RZRstINqhUxNIx6t2x9K0bK3KFly0b4zg8g/Sri&#10;XEKuNjgj6053iaTcMEgdq7YqK2ZwylN6NFCVUBPnRszZ5HYmoJLK3FykixKj4yyKOD7n3rY/dSER&#10;nqeagubdo1JDDBGc9aco6CjKzsyp9ltZUJWNo2YclRg1b0NYbRm/fHft6N1x7+tU7e5kKKuc88+t&#10;WBLJkSbozg4+Yc/nUxmty5RdrM3GXzotwwHHOF70SFQPmJQnjPrWdpU7RP8AfY7j0Nac4LKGbnNd&#10;EWpK5ySi4uxEpxhXOBjr60Oq4GB1GOO9KHjkcxspKgZznrQ2EwCDSC+pieKLBLqykQ5XahxxkMfc&#10;V4T45srOJLq4aCS4CrsmLOQzqDweepBPBPIr6CvnMkLBeTg4PpXjfxBhuPtskwkjVud5k4P4n3rg&#10;xMddD0cNL3dTxTxBFLeIy3t2rXUQU2lzKhWVoumxuzkHH4815Z4vsGVZrfUNUP2xmMsE+0+RMPQc&#10;cEfzzXun/CIaleabqF3JPcTwNMSbZSr7E4J2+jeh6Vx2n6PqVzHd6VDrO4RTZtvtcaxvsPOMMMZ4&#10;4qKL5dScRHnVj5Zv3jTUJlVAmHOfX6/WvR/2Ubew1n47eGbC+inujPqcZ4PHHZ++PeuP+Imlvpvi&#10;67iKFJFmKyxMuGU9z9D14r2T/gmxpmlav+1JpMeoSTGS3ie4gSLABdQfve3NfQQd0mj5epGzaZ+q&#10;sahUCjoowKWgUVqAUUUUAFFFFABRRRQAUUUUAFFFFABRRRQAUUUUAFFFFABRRRQAUUUUAFFFFABR&#10;RRQAUUUUAFFFFABRRRQAUUUUAFFFFABRRRQAUUUUAFFFFABRRRQAUUUUAFFFFABRRRQAUUUUAFFF&#10;FABRRRQAUUUUAFFFFABRRRQAUUUUAFFFFABRRRQAUUUUAFc18Y9Hm1/4W69o9vIY5ruwlSNwcbW2&#10;8HNdLVLxHM9voF7PEAXjt5GUHpkKcUAfiv4u0WfTvEV1YTTLCLeRllm2FEQAkNtB5bn9a9A+DcK3&#10;HiCC0g2xTFkt4kkAD891OOoHP1Ncj8TpLu98V3+o397JeSyXkkjbxwHLEnHqoP4V2X7J891qPxTg&#10;kuZFZotoh3qNisT95j+tc1Z2ptlYePNWivM+8vAGkjTdEitUhysaKNmMYwP61zfxd+LOieFZW8NW&#10;Ur3mtXCMZDbwmVYmH/LMbe49vxNU/iiPG3iGVPDPha8ksrG5tHW51FX2MSB8zAdVUDj1J4FeLeJf&#10;AV/odskcHiO7jjijRPLRdtxddh5j5OwFskqDk14yaSdz6qXM2ktRkvxF8RXV1PGkCLOrZme5ky0Y&#10;7AqvfHar3hmx8S6kZLjUPFiQSuvyRh2QDPTjt71o+B/BkUPlTDRTLd/NJLcYJUMeyjuPc10WmfDf&#10;+0rt2u7Wd4GcyS7pThT7Dt9KlyT+FCUJJ3mzi/7C1a6knh1LTLCaS3YeTNDMQZ/Ukg9aRtMvvljE&#10;txNIjct96SADoAfavZ9L+FltFp6NbZeMfdjMh4H1q6ngia2jBWyXeh3q27nPb60pQlbY0jOF9zzi&#10;Dw3NqemCeK6tp5o1ww+zhBKp67uOT9a4u60h7S/k02dVjtZWA3BcqGHRSP7vvXuN3p9/p7GWa23S&#10;ucsehb1GBWHryQ3SM8+noirnHOMfWuKpKx6FGKex4/p1teW8D+H9S866SJj9klLZa3P8IDf3a6C2&#10;e7mtzZT3JS5tipKn78ox/e6H61o3unrAu8Nleflzxj0rF1SZ3k3RwsjRrtiuC33c+orinVuz0qdH&#10;Q2PDGp3V1qyxSz+Y4IXg4ZK9QsLpzbYVgfJP31GSa8Y0eVrS6W4tHH2l8CSXbgMfavTfh3aMjmcS&#10;uhZiGGcrz1GPSnSm27BWgkrnbW0qRR/LI7mQ7w2OM46Af1qVrxm2l5k2txhxh2b2NXdGsglo0NlC&#10;iqDuwzH5ifc1a0HR2tvM/tCWO8mlcsrbABGD/CPp616Uacnax5M6sI3uc14jsRfTsYNqRbRtyfmX&#10;1yK871Dw7NZ6vcySt5kUi/IV4z+XpXtkunWchm+zoC0fyEgd64fxfaNFHIAyqQep6Vz4im46nTha&#10;yn7qPPmDRhIgTx055x70x5hHnzCDz/DisHxVf3kN64eVEVWwuw8sPf0Fcp4p165hjkigYSuQNoRu&#10;C3pmvNTc3ZHrOHKrs1fHnxH0jw66QPC15du2Ira3+d2P0qvpdr8UfGC/bftlp4dsSu4xqN0yj3J4&#10;FY3hbSNJ8MWMvifXhFcancZJkZuIh12r6Aetanw+0Xxx8cb6ePSdTl0TwtbyLHPOvD3Yz8yqOvTv&#10;Xq4TDRqy5YK779Dx8dip0Ic8nyrp3M7xJqvhLQNSa18R/EjX7m5jXc5s7kbM9lGO9ZF78aPh3ass&#10;Om6p4tXacMzX5JJqH9pb4W+EvAms22hQNLd/ZoPNuZ5pgHcsTg4z2GK47xbHoYstHsHtdOt7aKOO&#10;0hFuqq0wU+ZvnY8k8nnuCBXtQyqnb3v0PlqvEFVS9xP5t/5noXhX426K98Ps/jrxFYq5yfMlDqvP&#10;vXqvgv4qeJ7m5abQ/E+keIrdAG+zXINvOR7EHaT6Zr5R1jQ9K1jX4jb2kMDXcjKY7YbRH8uVI9q9&#10;n0b9nXUtR+H9z4o8M6pLBKbCG5tI1yN0qg+arc9OKxq5VFLmpux04biCVR8tWN/68z6R+Hvxs8Pa&#10;zqJ0rVBPo2qg4+y367N5/wBlujD6V6VZXS3ERkEiup5AXsK/Ojw98Q5NZ046B41g+1NC2I7jG2SL&#10;HG5HHJwa9V+D3xD8VeG5Vt7XWzrmj7hhJmxcQL6Z/iFef9Zq0JctXVHvf2fRxVP2lDRv+vkfXV4s&#10;yEsjLg8hfSqiXzsWjGwNk846GsLwP460bxHao/neRKR92XjBroTZedIs6TAnqAF610RqKouamzzp&#10;0pUXy1VZj9KSZJVM25iOSxOcfSultZMxKqsMEZG4ZNc4Zo4XCvK+5uHweBWtpXkRMJBdB88Zzmuq&#10;jKzsjjrptXsXFQLITghj3NTggnDhhgcnFN3rKcRuv55xS52EKWOOhGa6VY5HdkF5GvzjaCHPWvI/&#10;i1ELfXEKSohChwZfuEd93FevyuHBCqSVHNcF8YtNuJtKNzayIkmPlYgce2T61zYmN43R1YaVnZ9T&#10;yywt760e4OHhBLqhHQIRkLgcEH8zWP4g0aS502RIvKvpdhkNpPJhoypzlSBkgjoOeOKiuNa1G2t5&#10;I9P09pRauI5lyeCpztCnqQefcdK56+8a3dtp89xdWcNkPP8AOaRJNzhQcq4z7nDAelcmh06tnzn+&#10;0tbzW3xYuzLbxWs0saSGGKUuqhhkYzyB7Gr37KPiu68CfHTQPEltbT3fkPtkhtuHEZyH3ewXJI9K&#10;1fB/ge6+PHxgv7ttcTTPtZaT9+NzyKOgToOea+3/AIAfAP4UfDzwzbzDRRquqlA0t9fAmTJGCAM4&#10;A5I+le1RqRjBJvY+fr4epUm5xWjZ9G6PfW2paXb6hZyrLb3MayRSKchlIyDmrNebN8TfDPh2ZNHa&#10;JUigUKEtU+WEdgAK7Twx4i0jxBZrcaXeJMpGSucMv1HWrp4zD1ZuEJpvsOtl+Ko01UqU2ovrbQ1a&#10;KBRXScYUUUUAFFFFABRRRQAUUUUAFFFFABRRRQAUUUUAFFFFABRRRQAUUUUAFFFFABRRRQAUUUUA&#10;FFFFABRRRQAUUUUAFFFFABRRRQAUUUUAFFFFABRRRQAUUUUAFFFFABRRRQAUUUUAFFFFABRRRQAU&#10;UUUAFFFFABRRRQAUUUUAFFFFABRRRQAVHdxLPbSQuMrIpVh7EYqSigD8mP2nfBNl4W+J2raU2spd&#10;3UF1K8kEduYoLRGJOFJ++cED0p37HkdrJ8SsywyyHyjLHg7VkKAnOOy9BmvX/wDgp14cs9G+M8Gv&#10;rbRrDqFmksynkzOGKk4+leZ/sQs93+0Son2/Zrm1dIoSuMptPAHaubEL93JGmE0rx9T7YS2vItDU&#10;W6xzXl7CCd5wocjPXsorz/xh4esJNVRL24E81sFfy4gdiyY5PHU5/KvWtOsYrTTDC9wzLDFtQOMl&#10;VzwM+w4zXG31mZdceQmN4eRGjJjK9eg7+9eNXjaKR9Th53m2VvCOizm5i8xUECj5lj+8fqewrvtI&#10;0+OCAIv3G+Yq3+NYWmPa21k91FlAi5wOpAo13xxo2iaPPqWqXiW1vbw+YzScAD+p9qmNWnTXvMc6&#10;NWtK0Fc6yNIiwVQpJPKjgCqXifVNI0q08/V9WtLGEdGmkVT+GTXzN8S/2hNXZY20YpoGly52X12u&#10;6eZexSPt+NeFeNfjEwlS70zSrnVbuRypvtXczF29VQ8Dt2qoVqtbSnD5siph6OH1rT+S/wA/8kz6&#10;68V/F3wgrvb6Smp63KDtzZWTSqP+BdK4DxF8ULoyMJ/h74maAHh2swv6Zr5x0f4ifFPWodQu/wDh&#10;L49D+yW7PbWscOPtkmf9UgUcHGTk8cU2y+KfxmsdG+0TeJRdDcG+yzczMoHX6U5ZZWkryf8AX3EU&#10;86wlOXLFfn/X4Htq/F3wVeTNBciawu8FDb3sJi2Ht+NNu9csJVBBWZSMoYxlSPevLf8AhK9Y8SeD&#10;E8QeIfCkF7pcrbHvYogxjbvkjkVJ4Sh01XVtI8Tm3tJTlbOZs7T7E9vrXkV8G4/Fdfj+R9FhcbCq&#10;rws15f5M7ddbK34MCqArAjzOmPpXsHwf1aS7nS32qzkgkdAV9vevIrDwdq4ZpbuF3VVDq5+649eK&#10;9b+B9uI3iYIQ8L4ZiMbga56cHGokjqrVIzptnvmi6ZA0atOok3Lkc4A9sVsR20ccezZHtzwuKraL&#10;t8uMdPlGc1oXA2dDjHtX1lKEVDY+IrzlKpZsyNZVETcgwTxwMA15p8RSWtSIo87Wz6knvXpusxb4&#10;N277mSABXn3i5FChyowW+bI6V5OZJ2se1lLV0zxPxp4dE+l/a8N5krEhPTBrgfiE+n+DNKtDfRG8&#10;1S8O5baNskDGenXgd692vVUatdyB1MIVI40K5VByWbHrXJeIvAHgzWfEEfiDxFPcT3TN/osqEptH&#10;QA4/lXlU6Ub67HuTry2PAdK0/wAR/EW8kRLSUafZ9IYgSBu6bvyr66+AH9kaf4bih068itmhhEJi&#10;jXAPqvPcGuLt/B+iQMsek3l46MgilW3l8tlQcqOOvP41q6D4b07TLVorSCQTFicmduCecnNepQq+&#10;zleGx5mMpxrw5Z7nin/BRPwYg8aWfi6N7l7a9tFt7whsiN1JKtx/Cc14NoOjaR4gv7XT4dTgi1J/&#10;mU37skDkZ/dl/wCHgcH3xX3feaZdS6aLZ9Bl1a4OGea6O6Lb/dweKv2Pg+6SfzdP+HuiWrsgdXuI&#10;IyEf6+lepSxySs0fNV8qlKV1JW8z408I/Drxx428y78MeFdSt5JmNq1xMSlvF6upIyeOhxX174bs&#10;/Fuk/Dyw8LXur20S2tqIrhrd8yMVGDk9ge9dnbaPqRs4Z9a123sGfEbQabESoJ4xgdq1dN0Hw1pE&#10;bnzJp7hjktJ8xP0FRWxMqq5VovU6MJgaeHfP8T9DxNvhf4XlhSa80nMiAqh2gAqecDHrXIz/AAYv&#10;otRluNB1FrVSxZI5ISRH7ccmvpya4tRKi2Ok3F446BY+E/E9K0LSS4jmDS2lrav2UEFyPQ4715yo&#10;Qloz2frdWmrr81+R4L4N8G+OLe3jXWPDDT7BlbqyudjkepQj9K9N8J6jp+lKljrNxrlsxGB5wyq/&#10;8CAr0vSLe6uZN8uFQ9Aq/wA66K0tFEeyRI3yP4kDfzrso5bBe9B29Vf/ACPOxObzl7tVX9Hb/P8A&#10;I890nS/AmpnzftV5cOrcE3RAY101jpWgRQlbdG2sOkjkj862LvRtKlAD6XbMevyoFOfXiqDaVYIM&#10;IzwMeMRyfd/A11Rw8odIv5WPPnio1ftSXzv/AF9xHDaWluT9mDJkeuQfpTnDpHlyrAenWoRpt1bS&#10;ZW+89PRxgin7WSVvM3BcdP601dKzVhOz2lcWPbLkKw98HpWJ43sku/DlwpAcBTtUnH61rpEizGSM&#10;tlsZyeKp+I4PtFhNl8BUOCByD7Upq8GioNKa1PmHUpZrfXZIZb6NVwY5ImIV8A8Eg8Ejsc1xHjzT&#10;77xRr9p4JggYX147eSzw7WjgAG5i3RlPUfiO1eifEe3ks9T23bi4Qt86eWF3bs4Ib69VPWuk+A/h&#10;mFLufxA8QKyMi2ecnykAO5Vz0G7JxXnHfDWVjR+Cfwl8PeAIPKtrRZBhG33GGZWA5IPXBPOO1d14&#10;k1fz1OnWc3ku/wB5x1VR1I96zPHeuQ6dp8zhyqxLlyvU+w96w/BUMmoXf9o3RYNLztzwB2Fc9bEv&#10;m9lHruelQwi5PbSVkti9JotjHHkxBmJ5Ynk+5rDt9Rv/AAd4kj1PT7gxiNwXH8Lr3BFdtqFspYMn&#10;MeMYrA1XTYb9v3yBlUbdh6Yrz8Th3Gzp6SWzPVweJjJONXWL0aZ9B+FNXt9d0C21S2PyXCBsZ6Hu&#10;K0a8o/Z01oJJd+HHOBBh4AT1HOa9Xr7LAYn6xh41OvX1PzzM8H9Uxc6XTdej2Ciiiuw4AooooAKK&#10;KKACiiigAooooAKKKKACiiigAooooAKKKKACiiigAooooAKKKKACiiigAooooAKKKKACiiigAooo&#10;oAKKKKACiiigAooooAKKKKACiiigAooooAKKKKACiiigAooooAKKKKACiiigAooooAKKKKACiiig&#10;AooooAKKKKACiiigD44/4KkXGoaFqXhzxBpk9ta3E9vNZC4ng8/b1bCIeA3GQ3avnP8AYS33P7Se&#10;neUGVkifzRnLSsUJZiew+lfY/wDwUq00S/BW31dbKS4awvMO0SruijdWDNk9Ogr43/4J2of+GqdP&#10;GPk+w3fJOS3yGsauqaLo6VUz9ALstFp0siAMVwApHb/CuMvZMX+CVJXOFHHXrzXX3beTp07liWkA&#10;XpnFcR4gSOG3LBiHc/Ljuf6V4eKnZo+pwcL3LfiC6isdL3YCoqZHpivj749/EBNT8QXmo3DNJp2k&#10;S+RaQhuJrocliO4UEY96+gf2gdfbSfh8sUYPmCLAIPU18cP4evNZ1W0sJkmlg8xrh7eEHc8jnOSa&#10;89ctXEe9tE9hc9DB81Ne9L+v69DW+DHhPVvi345muNTmf7DbYMrknCZ6KPwzXdftd+FtO8I+GdA1&#10;Hw/psaWkDyQSzyR8FwPlDfgKvfBfQdX8A3s+oWZ4mws1rINq5AJDE9BXqPifQT8TfhvceF9Xtw/2&#10;lftCyxyL+5lHR89OM9K9uhi6V+WKsfM4vLazi5zd2/M+MfDvinVkinNvpttJIPm8x/uxoRglvQZP&#10;WoU1jVrHT00+8i8q7gjaIbotrJG3OTnqefyr2PTf2WfHRv59OfxToFhbOm+SU3HzvGOQGUdj1x3r&#10;p/Dn7NHhj7R5vi3x3fa3doqA2tqn3R0UOTzjArsliqaWrPKjl9WUrKBe/Y7tdLi/ZtvTq2Fiu7uY&#10;s0gPlmLA5z65rg3+F+kTeLkkXxKbbSr23N2I7Oya4uFYHiBAP4j1yeBmvpnSfCdtb2MGmrbWsGl2&#10;carbxFdiqAMZ2dM46k9aZDeeFNAl32VqXu4yfLEMeWP+17V4+IxHNU5lt5n1OX4T2VLk1b8jlvgY&#10;3iKz8Fy6J4wtpIltSRps0wBZ4T0jf/a/rXe/C2x2WkxjTay3JznqKx9Uub/XL23WG0HmSfdYsCYh&#10;9BXofhPSzYWYidt0jkMx6E1wpc0zvlLlg/M73QWDARN8u0Z3etbU6qyhSPkI71h6GQUV4wcgd+tb&#10;0ZZoNxOcjAzX0OH1gfLYnSoZGqKQjdPQEdq4HxVaPKWibLCQ5BAwQa9D1WMrKQeDjkVzGt2+6XA5&#10;JGP/AK4rzsfT5j1ctq8rRw8GlBtMExP75GKOV7qfWue8YeGBdWjNDHCsW3PBKsXx+VelabbiFmjm&#10;VSG4bI+970a1o8U0P7tApIIKkZUe/wBa81ULwser9Z5alz5ng0/XNBKS6dqFxJ5ucwm1MhQDq2e3&#10;PFdJ4f8AiNJpUXlarBclSwEklwuFJ9lPPFeuxeF8c206xxRx7drJyuT19z6VRh8NQ+aVltI3QYOW&#10;tuf+BNz19qmOGnH4WdEsbTqX543OV0/4u+GPLV2vUiXPIZygHvitL/hbvhFoC0N0J9vXZlsfpXSJ&#10;4S00P56W9ohcYw9mjL+orS0fwxDbx5Q267ByBaIM/pXRGjiNub8Eck6+D35Pxf8Akeft8UrK6O3T&#10;ND1K8ZvuxwWzs38q6LR7vx5qRja28EyWkTgFZb2VYyg/2l65rvbDT7hcbLllT0VQmPwArWstPwoG&#10;9yCckscn866aWBm9ZSf4I462Y0oq0Ka/F/5GDpvh/WJ4wt/rXljq0dmmAfbcea6LQ9CsLIARQMzd&#10;5Hbcx98mr0UIRR5ajp0q1ac5Yj8K9Slh4Rd7ani1sVUmmr6eWhYt1CZXYoI9utEkiAEEg0OSE3Kj&#10;DIzkHpVF7iRSzSRNjOAV6H3rpbSRwxg5MtGUkj+ZqCeKEsZVQLI/3v8AaqFp/wB2xIOPQUkMzOgA&#10;AePHJ9KhyTNVBrYJFLZ3MeR69KqNKqTGJixyM59RVidz5eASQvQ+3rUTMjoqvGD6f59aykax8yJk&#10;7o4UYycc1BcmTyHC7S2w4PTmn3jbFUu+MttyP61DK7rM0bRHBU4cdCKzbRpFM8K+JdhYz+IGiupF&#10;8m8kXckZ+YuPTPQ/p0ruNNiXR/DFrbQzmWQpw7pscj/aHqO9cn8UEuIfFmnQixW5V7zc7GPhYjwS&#10;GHT8a63Urq38xpZXURxKsasx55ryq0uVM9fDR5pHN6/pN9qdzbhRuto382Rz/E/b8BXReHLA2hDs&#10;5JOAOwxXTeDxbxWTRELLG+SCR39abrEUPkvJsYBCP9WuTnP8qzWDjGKqp6nU8fOUvYtWSI9QjCW4&#10;X5dj5Hy1yfieW5tbR5LdSzEgKoGcDuTXR6szDToZVOArYx6msy8WS6tisQXdtG7/AArLErmukdGC&#10;fI1J7XK3wQ1FY/iLCZl2SSrs9819EV85/C+1cfFC0wCNhP419GDpXp8PuX1eSfRnjcWKP1uEo9Yo&#10;KKKK94+WCiiigAooooAKKKKACiiigAooooAKKKKACiiigAooooAKKKKACiiigAooooAKKKKACiii&#10;gAooooAKKKKACiiigAooooAKKKKACiiigAooooAKKKKACiiigAooooAKKKKACiiigAooooAKKKKA&#10;CiiigAooooAKKKKACiiigAooooAKKKKAOX+MvhW18afDTWPDl3GHW8tXEeR91wMqR7g4r8+P2Lba&#10;+0r9t2LS9Thiimhsr9Hii2ld4jOTxwDxyPWv0vIyMGvi3QfCVh4e/wCCkNwum6WbO2GmXt4szyMx&#10;nZ0+baDwAGPbuazqbFU/jR74Sj2YhlBwwLbR19q5vUltbO5Ek8qleQkSrlj/APXrdvIPtt2IXL/d&#10;wxVscelWLO1gtS0NnDEWX5fNPzMG7/Q14VSDqM+npVI016nz38d/D/iHxDY/2itgLaFTi1tZmAeZ&#10;+gO3qB71D8EvhFqmnQx6jrFxD50rbzCsR3duMnoB096+gX0+13vNLbfaZ1HzNs3N9BWfrmralZwg&#10;WvhLV7pNucw24J+nWuP6qoNyk393+R6P16dSKhBLTzS/MzV8H6Pd2rRXmnsVP3v9rH86fJ4I8KWt&#10;iYIbB0STGQLgqD7YrMvvGPiZSyp4F12EqMhpLbAx+Brl9U8d+ILhgtv4S1qUg4LLp0mc+mTVSxMI&#10;qyi2/R/5Chg6s3dzSX+Jf5nVz+F/BFksu/TjPJcLiUeaz5wcjJz0qjquqaRpaJLbmysv4GEMYaSQ&#10;e5riNRj+LWpyiSw8IPaROck6hL5IYemCetJa/D/xHqd3v1+40yGE/wDLK1Z5ZT7FugFYyq15bQt+&#10;B108PhoazqX+dyt4s8bPeTf2dpxklO4gNGm4DJ6sR/IVo+DPDV+l/HdtHG8idHuEx+G3P612fgn4&#10;baVpSBrfTYiWOWkcsTn3B4Fdzp+kwWsqMUTy05weTn6+laUsLJ+9PczxGOppezpLQyfCOixwF7q8&#10;iiWZhjgYKmtKGMJOX2j5mwMDtVuaMAggHDH5VB6/Wrem2oyJJSCA2APQ+1dUaV2kjz5VrJyZo6GC&#10;VBfgHgA9RW55O21QqR1z7VBpMA8ogrtP86l80+YybQADjB717NKPLGx4FabnPQTVrNp7MTICWUc4&#10;rkb1CGO+I5zxntXcxTMEMaxgDHWsrXrOFAGBDBl/X1xWeIoqaui8JiHCXLI5C5tgxBUbcnkDk0qC&#10;ZZggXcAOc9a0n2eWQuNwGcetRTSxBM56EAkdq8x00nc9lVW1aw9UQxhhCFOMEZ5oQDcmCuR/D0//&#10;AF1NBLa+Xktz7cVNsgkC9AynIwehroUV0OZyaeozy7cjO3r7VNH5ZYRiIn/aI607y0A3FsY/WmvJ&#10;8u8A4HUkda1Whi9ScImQQAMCpYwqDAGQe/pUFs6smQBz696nVjtzx16CtonPJO9h6lUGIyMk5xnt&#10;ViyZSu4gqf4s96rgKwHTH9ak87YuMZK1pF6mUlfQt5QruQsRUE4ypVSuT/DnGKR7mMqNuOfTpVZm&#10;i88yFcledwb+npVSaJjB7iEyxSBXjGzs2eaZKRH+8hIG7rjpSeaHYqxIzyppsjbSCFwx6ADj61i2&#10;bpdxrTbwyoNpHBBFJbqir5JXpyme340wy/MWYcg4b0qQMr/KeoGce1Ru7l2srIiuFDqyuu7BzVS4&#10;+e3Jzknr9BV/KltnRjyM96rMgHGNy849/UVLQJnmXiOPVIvF1jewATwBiWilGMAHnaR35714v+1n&#10;45vdGk0DSdOlIkubp72728HYp2op/HJ/Cvp+40wTa7BcNK6g/djwNv0r5V/aj8K3H/Cx73UbpN0T&#10;TbIQB/q0AGAK8TM4+zp8zV0fTcPunVxNnvY9K+D3xBk1jQYlkzvUbd4bvXp2nai0luBgO23v3FfN&#10;HwhljshGiuoVhgr6c17Z4YvXeVP3nBwAG5rzcDip25Wz2M0wNNScoo7a8sv+JSQxDLnzAfSsfTZN&#10;glC7chuRjrXRabGs9k0bZ2OCmc449q5KaP7Fpt46ytvj3IgPYg4FetWjy8sl2PCw0ubmg31RsfBy&#10;zW+8cy3+3/VNtBHbGa9qrzn4B6U9ppj3Eow7KC2fU9a9Gr2MppOnhlfd6nz2e11VxrSekbL7gooo&#10;r0jxgooooAKKKKACiiigAooooAKKKKACiiigAooooAKKKKACiiigAooooAKKKKACiiigAooooAKK&#10;KKACiiigAooooAKKKKACiiigAooooAKKKKACiiigAooooAKKKKACiiigAooooAKKKKACiiigAooo&#10;oAKKKKACiiigAooooAKKKKACiiigCDULuCytmnuZFjjXuTXxpputXmvf8FGk1WK0kitE068smaRy&#10;Wk2xcYB/h78cV6T+2h4jvxrGm+HrC5lgEa/aXaNsZbOAK8c8L6jeSftQeDNbvG2qZWtppy2C26Jl&#10;wB6E4zXhzzOM8Y8PH7Oh9JHJJU8vji5PWWqXZX/U+nNLQAKQvzMMnHb61oQQQKhZwF7nPGTUUKeS&#10;Dj7xHOaekrsQrLkAcE+tdCSRzNuWxdUYVREmefoBViO3byyQWOeeuP1qnDIQ/wAx6YGR6VJHLJOT&#10;HseNAeHHT8K2i0YyjIrNKn2toI5m8xOWAYioblLyW7ybmRYhwy7jz+NaT2ixJvijzI/3if4qY0bF&#10;TkkYPQVLplxqJbGRJpVtNOryws5Q5y7k/wAzVhLK2Rx5dqinqCFxir0kfOwgn8aarI2P7o7dxU+z&#10;ii3Vk1uVnV8BVTqfvHpUNxsiyZWyR1zxmn6xqFvZwNNJMiBR0LDNYEWppqpZVduOQMfernqzinyr&#10;c6qNOco81tC+CJpGbBx/DjrWhZuFQgDDIBt+vrVHTYGt7f8Ae/M56E1p20QjjDlgSwzz2p0YvcK0&#10;o7G7Fc7bWMdDtz0qB3Yvxnk8YqBJmk24xtx17mnTzRxrvLHK8Yrv5lY8pQsy1as6jccjacZzzVa6&#10;n3OXLAEKRk+9Ot7iJ4OD82Dz2qrMqsCN2T3zRJ6aDjH3tSldxosJJw2EwAO5rKLMkgdoSd/BBH5V&#10;tSorMic8A5zU1vZwmPG0nIziuSdFzZ3wrqC1ON1Rr4zM6RlQAcDPFYSXeqW2ri/k8+QGPY0avlD7&#10;/WvS7izAjfPIHGMdaxdSsY4LJlgjCqR8w9K462Fa1ud9DGxenKjG0zxYtxAYcFHHyne3P5mtzTNS&#10;SSFQ90iuBwu7JauKvbW3mdlimCu55j4yT7VQtL6306f7PJCqS9fmbv8A1rkVepTa5nc7pYSlVT5F&#10;ZnqdrelpDsaLn7xJ5FWFlKp8x2jsDXF+GtYhubUTC5tLkkkLsG3YR2PvXRQ3MmURlj2lcs28tg+g&#10;r0aNdSVzya+FcJWsaouOwOc+1SIx3Ficg9vSqCSrnbFjPcFgcUq3Ds5i2MpXk7jxXUqiOR0ieXPR&#10;HAyc8GopLgqybkYH/ZrO1TVrDTp4RctJvnbYgRc5Pv7VZdnLErgkdFrN1E3ZM1jSaSbWhYVxMGVS&#10;UfPB9aWze4J8qeMpIvbPUeorNs7xo5XaXaqlguF5Kn39quG6aQAht7Kc8fw1MaievUc6bjpbQnkc&#10;LNtOMEYwe9I7CNw+B6DNU7uQ+cLhSDx8yDnPrSTXAa1QhSYyw3D0FHtFdkqm7I0JQzuDGeV5Unvn&#10;qKRQzITtwOhA6ioNPmf51O5iD8px1Wp9h81mAJDjLDpg1rF3VzCa5XYZEAT8jAKrAHjuO2a8s+MO&#10;gQ634ivNLkADTxLLECP4sf416k6g4KDG47jnrXI+OI4P+EyspmOJBGDjPJFcuPgpUkn3R35VUcMQ&#10;2t7M+bbbwzd+HdckjusqUODkd69I8B3M11cKkSlUB655FbPx1gtlT+0I0VDKnYYwR6Vi/B8T3FyW&#10;EeF4xXy7oeyxXs0z7f608Rg/bSWtj2zQkb+zos44xwa5PULZri/lhBJie4LyE9MA12Af7FpfznLb&#10;ckjtWD4dhku50jCtmaXPXrz1r6OrBS5YHyGHqODnU6Hpnw9tWtvDcJb70nzcDt2rcqO0iEFskKjA&#10;RQBUle9TjyQUex8nVn7So59woooqzMKKKKACiiigAooooAKKKKACiiigAooooAKKKKACiiigAooo&#10;oAKKKKACiiigAooooAKKKKACiiigAooooAKKKKACiiigAooooAKKKKACiiigAooooAKKKKACiiig&#10;AooooAKKKKACiiigAooooAKKKKACiiigAooooAKKKKACiiigApD0paQ9KAPlT9p5bm4+ODwqhZfs&#10;6bcc4wK8x8Yv/Z3iTw7NJcMlxbapDMkaQkkgOB8x7Lz+NezftOW5sfi7aX0chDTRKwHuOK47xJA9&#10;y1snk7TNdwq0/eIbxyPUn9OtfCJcmY1H15j9SbVTJqKW3IvwPetQmQai8YYlsbyueQv+TT1mAjD7&#10;gV7c1nowuNUuJ1Vk2NsCnnIXjOavpDFKFD85GcAV9EpSbbPj+VRSTLlvuddwJI6dK0ISPL2bx05x&#10;VESjYSMnbnHsaElkkAJBA9eldMZWOacXI0wUEQRedoxk9TTGMajO7nHJqsZdqnPzj06VTuLkx5Vn&#10;XJ6en0q5VEjKNJy2Ll3KFU9AD1z2/Guc8Q6tHYQyyNOFCjlj0X/GmaxqLxZ3AuCeM8Bfwrzn4la4&#10;BZtGqGRxyoPOD64ry8Xi+WLS3PbwGA5pJy2IdY8QjUtYGRLKjSBY4kGS5J7Y6fjXqHhfR7ays0ZY&#10;TC5GdrPvIP171498C9Ptr/xaL10nVrRDJtcYVmPHP0r257hEg+fAAOQelZYGHuucjozSp7ypQ6Ed&#10;wyorxueQelXLeR/IXKgnHOK5u+1NI7wuWUr1bml/4SK2K7A+3HQ5611RxEIt3ZxSwtSUVZHTCdY+&#10;S4BPTNNmnVsfLXODXIZcgMCR6ck0+a/DOCHxxyM8U3io20IWDknqdAJFx8pG1gOBTDciNsbsk/nX&#10;PPqkUSKAxG4889Kz9R1+ONi6OCvQY6monjIxNaeAnJnXRXYLlmbnNW0v4xErFgAT+Ned2/iUFcM2&#10;CDzgdqlHiVDHt39/qazjmMF1NZZTN9D0A3aFyoIIHc96yfEsi/ZicYyOg7Vz9lr8JUtG+7uwPb6V&#10;neM/FlnZ6XLPPcpGiLmQk8KPWipjoODChl1SNVWRhWN5E/iK/sy2xoGwH3ckelR+K9KNzturG5O6&#10;McgDIaud8D6ffa1ql3rTRM0FzKdvrt7HHfIrv7m1aK2FuYkjI5Vh0I9K82MeenaSPZqSVKquV6nL&#10;aNrIt3WOQLDOr/M6rj8SO9dtpWvRSIFVi5HUqePyrzjxhZCwuHuk3FCc85ODWJpesaxF4mtX06S3&#10;ksJFK3cbkiWJuxXsR7VhCvKlLlN6mGhXjzHu6zxhzLDeowfqqghl/wAas2+oSFcFi6Y5cHkVwFrr&#10;M6SiWJfOiP3kjXLVqaNrcNwZNisjK2GjcbStd8MWr9jy6mCaWup1kzRzKHkXcQePl/lUt1tUiSGV&#10;wwUYUdB9axoL6ZgqYVkI4bcP1p8t7EsbTXA2GA7gxbAx9e9dHtU1c5fYyTNKRj9pEgRfmXbnpv8A&#10;qafAV3bgAj5wpU9eOhrMspVkja4iYskp3Bf7ufSpfOcT7H/1e3lh1U9qSqdSZU+horORD5pAI/iA&#10;GMj1+tMteWMTSFyh4J7qexqlK8rTKiZMcow/0xUeilxftvyFj+UE9GGP55p+095IzdL3WzWt7hIZ&#10;UjE20nIC9gfStC3kzEByTn5s1nBLdHZlBck8jHINXbN1ZOMh2yxDV2Um0zhrJNXQ6XIGPm3Z4YDJ&#10;H4VynjiJz4rtb1yBGlqN56bQGPNdUWBYhg2MeuM15x8Z7fW73xf4c0yzG2yMUstyM8FwwCgn6ZrL&#10;HStRbtfVfmdGWRviVG9rp/kYXxRsdb8V38dj4dsZJbaLAM54U564rp/hV4XPh+JYdRXMyKDgdM/W&#10;u48H2dtYaWLaMlpMZOR39qh8UW07x+da53ZxJjnA9a5o4JJ/WHrLsds8ylKP1SOkO/Uy/Euo/aZf&#10;7Osxlm4cD+EV0Pw701RqEDFP9SuS1YehaaQ3mMpBBzuPVq7/AMD2qx20lyBjzG2j6D/69d2DpSlU&#10;9pM83H1oU6Lp0zeHSiiivYPnQooooAKKKKACiiigAooooAKKKKACiiigAooooAKKKKACiiigAooo&#10;oAKKKKACiiigAooooAKKKKACiiigAooooAKKKKACiiigAooooAKKKKACiiigAooooAKKKKACiiig&#10;AooooAKKKKACiiigAooooAKKKKACiiigAooooAKKKKACiiigAooooA8E/a70w/25pOoRjLOChB9u&#10;a42yiM9vaPIrEJcRBygyV+Yda9x/aA8P/wBueEQyf622k3oQPY8V5T8OY47qC6s7ksuADkHBBB5/&#10;lXyGMw7hmTfSWp+hZbjI1MmS6wun6M7fTeBPKT9+4YAZ4xnt7Vegk8u4RjJ1BwufvVlWdwiWRwch&#10;2bp9e1PjuYViJkcYXHGea7/aJWPHVJyubaOyqcgFm54PGacs7htg4A5bA4rGk1eKEKbjKIT1x19K&#10;o3Hiq3jnWJIpfVpMfKc9Kt4mnHdijhKs9onSvcDO1Zi205x6CsvUb3IdlQbum7+L8Pas+aaS8dJt&#10;xHOQA+3d+HesrxDqr2/MmwE4VAhyxPp7VjVxOhvRwnvW6kPiHURBFLMX4QHJPI/M1wF5rdsDJqDx&#10;i4mYHyVfue3HtWp4nka8cLMxYHOU3ZUD1qhJ/Z9m4S2i3KpALk7w59vSvJqVJSlc9+jTjCFurL3w&#10;uupNIaae5Z3lvvmZjzz6Cup1vxPbLAhkuNo74/rWLpVle6jpUkayRmNwR5SQ4bnvu9q8z+I48T+G&#10;raSOW1e9jUn95GQM+pxWkqlSFNKOxlClRq1m5vU6zxv8QdHsLSSS61OK2iTq8r7RXHaN8VvDWt3H&#10;2fT/ABLYTTngRibazfTOK+e/Gon8Xaxt1NZoLdDiJJQcD/Gn6V8LtMkYXW4lVGRgbce+amNKLjer&#10;JqXka1JOM+WjFOPds+q7PxJcWzBZGPHcHnHr7itJfFhZAQ+4jkBjXgXg671XQUigjlmvrIDiOVsl&#10;B/ssf5V0f9u7o/OgdlUnkN1H1rmk6kNmdMVSluj1+48TyXQVVXGB2HFeT/FL42Wmi38uk+G7U61r&#10;EXyvFGT5MB/2mHU+wrT0XWrOaCS3urhomlUrkHBOaTQvD3gnRpPM0+0iWRySZepYnqc04Tu7z1Jn&#10;GMVaB5FfJ8cPiA32i61y80qFs7beyYwKB+HNS6P8L/iPYyC4k8c6xG68k/bHYfiM171pMgYlLVtj&#10;N06cD1rR0zQpNdS7hN2sUgHJRSQV6Aq/QfSuyNSclyxSXyRwT5YS5pNt+rPFj4y8Z+EFW3n1qfWG&#10;UAYaLJ/Ou5+H/hnx38SL+11TxVKun6PExlhsSDm4I6GQHqO4Fem+GPhzo2i3TXs1nDc3iABZZvmy&#10;PXHTjtXXWscK3cUkSoF3HbKxzIfUgdK2pYSKd5Iyq5hNq0H8yLQ7T+zLBIoEAwnGzofWtCQwyJiQ&#10;FT3xxTnQfbVMMjN5wwXbjaR0AXvT51j+ziV9qZ4+fqx7CunlZw86bT6nK+LtOtLuxkZOMrghzx9a&#10;8d8ZaPq+mf8AEw0uRXKD50z94e1e8azZw3+PM3lFAAjQY5+tcn4v0OFk85YvLhVcEE5yPSvNxOHc&#10;nzI9bCYtQXK2eaeBPiJbuwtjI6SoMOjH5ga9A0nWBcpvhCyySc4Y4J+prx/4lfDK6ubj+1NHkEU8&#10;YyXjyM9+neuW8MePNX8K6uNO8URvHGG2pdYwP+BVzRhNbfcdspUpan1Jp11tYzlHtHb7ybty59j6&#10;Gr8v+m2rW05ZoSudvZj6V574W8U22pWURjt4pQ+CG3fe9/Su2sbom2TzcREdFDAgj2Na06iaOWrT&#10;cWbmkXBht0hlbyyV/doRjAq49wBBKXlxui4BGdpz1z6VmQOl3DHBbhWYD5GdvmB+tWY03OMSj93w&#10;UI7966YyaWh584pvU0VlWCNIzIW2Keh+8KS1YG8SZXyoXBT15zUS+S0MHl/PI0hByPu9j+FX0VFO&#10;0AEgcj2rojdnLOyReAZZXcMCqoOB79KntirYdfvL8uM/drPdvs95bzQ5ZHUoygcH61dtWQXCtt+d&#10;+46fjXdSlqedVjoWmHzZJzgdh2rC8WTLDPbBsGR0Yo2OQM1tsQNxYlemM9/aszXrI39xby7smFSu&#10;0D171eIi5U2o7k4SUY1k5bf8ATwrdSNKyOWOwYBPU10QjngbdHIrBvvKwrm7Cwu7XdLG4cE4Ix29&#10;q2rO9dVCkgDpzzRhm4x5Zbl4qKnLmhqjTYJJbgPEis4xlRgiui0a2Fpp0UHdV59zXMaXI15qkMKg&#10;bcgsB2ArsQAK9KlZ6njYm8bRYUUUVscoUUUUAFFFFABRRRQAUUUUAFFFFABRRRQAUUUUAFFFFABR&#10;RRQAUUUUAFFFFABRRRQAUUUUAFFFFABRRRQAUUUUAFFFFABRRRQAUUUUAFFFFABRRRQAUUUUAFFF&#10;FABRRRQAUUUUAFFFFABRRRQAUUUUAFFFFABRRRQAUUUUAFFFFABRRRQAUUUUAV9TtVvLGW3fpIpH&#10;414Dq9pL4d+Ias5UQXUhjZAvOcdfzr6Gry7486EJvJ1BP+WbiTAH8Q6/pXl5rQc6SqR3ie3keJVO&#10;s6MvhmrGHKNq7PMGQCTgdKha9jgjWR7fcMYxjPPY4pNSlV2WZOjxqRj0xXOaxrctq4MaoY1P7wt3&#10;HPT3rxq1RRZ7+HpOasb7XdvMjSsUlkbhdx+UVHM9thw5UYwX3D7xHSuRmu7+XwxH5kvlTXznY5AA&#10;hXPB/SoLzVLiHTppb2HMFuBvk37nkb1ArkeI7o9COG7M6bUtQgltvJWeSOMn5mjbDAD/AGu1Yupa&#10;kUBS2ckycYC9Pq1Z9hf/ANpWv2i1JFqvDPNwGPt61R8Q6xFYW3mrdxQ7T8yYyZRjp7A1nKtdXNoU&#10;LOxa86BYZbjUbwQQwqflB4Y/U1Ts7iKc5gRYoVGV4+ZvoK8v1PxJqvinxOml2KLtQknPQYPGT/Sv&#10;U/Ctg1jpUOVNxcrjIY4DEnoPpWcW5PbQ3nFU1q9ex3XheJ7XTEmnYbHxgEZKg1e8WaVpmvaZLDwJ&#10;iMo23IPtj1x2qGyl8myDOhRxhVVhwrVfCkSJKx425Yj1/vAdie5r1qaXLy9DwazfPzJ2Z5B4h+G9&#10;jPdOzxO7RrujihQKrD0578Ug8GxzQhJLQRq0AkdUiAWMZxtx717HGtrdL9omZGwMEbeh7EelUrnR&#10;pSjeXKjZOCQOtDw63Qo4pvSTPB9f8NKlputIm2ZykQXBz7jsK5t9F1SS4YJpkcaPjeJCSp/3Md69&#10;91HRbqK/WRUWRGXZIdvv29eKpaxpFwkmbZEkiXG2LdhiPeuWVFndCuuh4jP4Nnmt2KTyRSZJUbSz&#10;OB1Cj1q5pnhy9iuIows2Dgqrv8yjrgiva9L0KC4xMkKx3KDaC/yjHtUsOi29peJMEimzIxm8xDvw&#10;f7v40vq/UHiW9DnvAvhq2jtUvpWfzBw8YY4U/wBa6zSVRJwkSmNVXeHwO/GcVpNp9vPbxyAEI5/1&#10;eNuT6kVHcaZOAptYdrjjzm/h+g712U4KOxw1JuW7HeakIY/PcB+u7j5u+Ce1P04S/Y/NukjWUyFt&#10;vOW9AD9KLSyu47cQzpJNIM7JFHD/AOFXZE1GURCREgkC4G8DGO9dCXU5m7aBbFFiBkRWWVdxIblB&#10;6fWqWoXoe7g3R3EkSsSX2/KWx8v5VftLZFAZmZ1U7PLA4z3Oaq6hJHbWnnrCuDLgyE5wv096JfCE&#10;Pi0D7UrWvmyiRAqBSQPmDZxn6iq8QE9vJFfJBbgkrH5rAll9cepp0yvteWSaLbIABbkcAeo96z9W&#10;vIoXV0ZAJJAhkdC7gewHT61k3bVmiV9EZ+q6AY48xsGiXLv5jcx+2K8y+KngeLVbSaafT0j3jbnb&#10;uIQdT/hXsd1OWacGRxblNuQQFU4zuLHmsHWLmzuLY2ctztDQ58zGenbPrXPVpx6HTSqzWjPnPwBJ&#10;qfgjxxF4Ou386xu18ywkc5OO6/8A1q9z8PCRZFJcGNPmRCSAp9P1ryj9o+xj0+50bXbIeW1nexYk&#10;83cck4wPbFev+C7eXUNLimZyH2DB75xmuCavJPqepTn7lmddpluSsFwm1VdsZDZ3H61LdXFvA81w&#10;SPNVShUngc8nHrVW2sLt9t0bl402hGgAG1HHOR71pPYC8t5DI6qXhMYcjoTz+ddEVJqyRxSlFSu2&#10;aFv8lobiNlxIQVA6jirEQEsqSLJtdCd+3+IY6fSoLe2VLNADykQAJ9cVctIFCYAGQPmb04rshF6I&#10;86pJau5ZtdjxtERkbf1qSPJK7eAuOcdfaq9o5RtrqAenHXHYmp0mRI2bggGuum0cVRMmYFQXA3Z7&#10;ZqN7oQXiRkjEi5P4U5ZclVDAhhk8VynxC1I2OsWaBiPNgdgAOTtPP86rEVvZU+cMJQdasqfe53dv&#10;dw+XsO0AdsVR1B1uWKwKRJnAwPve4rG8HDWNb8uS0spDGQAZG4X8zXpPhzQIbDE0582fHXsv0rSh&#10;KeJjorLuZ4lU8HN3d5dhvgzRm061M1wd08nr/CPSt2iivVpwjCKjE8KrVlVm5y3YUUUVZmFFFFAB&#10;RRRQAUUUUAFFFFABRRRQAUUUUAFFFFABRRRQAUUUUAFFFFABRRRQAUUUUAFFFFABRRRQAUUUUAFF&#10;FFABRRRQAUUUUAFFFFABRRRQAUUUUAFFFFABRRRQAUUUUAFFFFABRRRQAUUUUAFFFFABRRRQAUUU&#10;UAFFFFABRRRQAUUUUAFFFFABWH8QrM3fhmcKuTGN2PUd63KZOiyRNG4yrDBFTOPNFx7l05uE1JdD&#10;wTU4Ht7QRK24RIQD7V554ovIYdcgsL2TdE2HSMnG8jpg16141sH0/VJoGx5at8p7kemK858Q6Zpt&#10;1q1nLdQCbyJt8RJ+ZWA4r4/G0nGXKfe5fVUlzHP+JS17erFPcypbmRd0SHAbbyAfQetKlw99LGZ1&#10;aazhAWJUGDI3+FZ+sW12/iOxVrhvIuXYXC45UgcAmt+QtHJ5EKLsjQN6AEev+Febq22z2L2SSK2u&#10;zIwYSRxpCVDEPJjBHoBwB7CvD/iT4ov7nVTpNgyz3E7bIxCNz49/THrXoXxUvr1dBfyYEVhysit8&#10;2e/6d68+/Z10AXGvSeIL9XmlunPyg9IwfWtKUFUk5PoTUqulCy3Z6V8JfB76d4agkmdEuZl3Owzn&#10;cevXvXoWjwKt5AEaJUOXQSA549aq2trdyNGtvarJAp3IhcAqB3/KtvRtLMkwm3eeisZIHlPJH932&#10;x6V2wpa6I82eIbu2zooZIriMRwzec8RG7BBxkd/pVieKV4QsN0WcjbtOPl45OO9UkW1ggAhjUTOu&#10;1Qvy5JPJzV4pMlgJWjUPkqzMeoNdsTzpb6D9Psgh+eUMEXayoRt3exNS2jzXITa+YlkIZVXrjtnv&#10;VO2uLTToDcX90hJB3AnJxXP33xKsLdvs+mWbSMCwXjC8U3XpwSUnYI4WtVb5Vfz6HdW9osm55AxX&#10;OFD449hVK70PDyzwMIwcHYF+775rz+X4g+JpgT5NvGp6YGahTxh4jeIu18iOTkDtik8VSf2WbRy+&#10;vF35kemf2QptBGzgZHLrjNVYILLTGL3Dq21Sod3BOPc+tecaX4q1lLotLqXDA4JX5c+lUdQ1D7ZN&#10;Ibm8llkbkgnC/gKmWIjZOMdTSOCqXalLTyPSr7xPoNmygSK7EcYO79arXvxA0W3CHLZJwTt4Feaz&#10;Ky2nmxp8jD7x71iNPLdTPGuCsXUYyc1hLFVVsdMMvoPe7PY/+FkaEG+bIAGRxiqr/Ezwu/8ArpSQ&#10;3TPGPw9K8H1bX4oZ2hMkaSINvznJ+uKoRafrmsyFbC3eZiD84GFb6E1i8dX2ubf2ZhkrtW+Z9ER/&#10;EzwhGpMl0Ap4JUgAVVvPH3hK8wRq1tHCvJXI59q+X9M0rXdc1O4sUjeFYGMTNjIDj2ry7xba+Nl1&#10;bUdKe/NrPYuy7YxgS98/lWlKvXqvlbS+RhXw2DoLm1b8n/mfdM3i7QLq5YWl5BudcK24YIrG8ReJ&#10;dLtma4XUbVAqgsvmAZ98+9fnFcat4hLMTrl+rxtj5bhhVnwvd+JNU1W20+G9v764uZQkcJlZt2fx&#10;rveArWu5r7jyY5phOZRjCX3o+6YfHVjqsf2Sxk8y5lZtrmbcozxg+1bvg1ppIGtbsxvMuBI2/Khe&#10;pHp9K4T4ceArfRNCgnkgmkldMXCph3VsYOB2rubiODStFRIWQIDh1bgt7E9q86zT1PTly3tE8n/a&#10;51D7QtjpkAAiadREqLyzBhyfU17Z8HNPNr4ZtYHlmcld2ZOWJIHGfSvPrPwCdf8AG1hqmoKzx28n&#10;mpHIxIU9hXtUVlJDbW6wh4GWTBwvUY55rJJvWxs5JLlTLxtHDCN2YrH8yn1yOn0q1AFihFui5X17&#10;n61HZtNHGTKm4JnL98VL5g8wQwjMkgO0lew5NdMUt0cMpNuxN5JZEXOQFy23oauxBSFQKCGHJLdK&#10;olhHNCMqgcnOO9WIEYsXHBC+vrW8NNjmmm1qOXeVDMcYHU9xUsMZCLnGG64qJztKc/h/WmyzgBUU&#10;cn9a2i0mYTTasSJMxKjoQTnngVueG/Cul65qVvqup2yzGwTEEbdNzdSw79BiuXt8iclAck7R3r0/&#10;wRAYdEQnrIck/pXdhYRqP3ldHn4ycqUbwdma0UaRxhI0VFUYAAwBTqKK9Q8UKKKKACiiigAooooA&#10;KKKKACiiigAooooAKKKKACiiigAooooAKKKKACiiigAooooAKKKKACiiigAooooAKKKKACiiigAo&#10;oooAKKKKACiiigAooooAKKKKACiiigAooooAKKKKACiiigAooooAKKKKACiiigAooooAKKKKACii&#10;igAooooAKKKKACiiigAooooAKDRQaAPM/jLGv9oxTxbWYMqyKT2xXmfiC1t5C5GUDHIz1U16Z8QW&#10;EhvVdcyxtuzjoB0rhNUszcRhyAB94MT146V8zmEeao2fYZXPkpRTZ55crHcazZ2k84JMoePb1cA8&#10;49T1rXuNMuLvUpEgmSO2hALZ6j8fpW2mhWcl/BcrAoaM70cLjaSMHB7e9Ta9BBHcI8NvcbVIMqIu&#10;fNfGAPwryvYWTcj2/rCcko9jzTx5oovraaNYZC7Hy1b0z0Y/4UfBzSo9K0eWEI3mhSm3IHzL2J7Z&#10;r0G00qT7bteJirLnLNwD3yT6VzWo2L6JrMs8R8+KV8kkdj29sVdGHI7kYipzqxHqWqatbXEIstN3&#10;xsubhy/zbx3I9unHWui8Oa/HfySSSOIpFQBAvAftnPbHpXIarqct3p8kSRyRP0QQjeAO5A615prc&#10;/jnRNRY6dKbhX+bypBnA7ZHat/aOLOZU1LQ+kVaC1szJNKrd8s2QRXD/ABC+Mdlo8B0/Tgs90w24&#10;zkL7184fEX43eMbLTHsJJLaNtpQqmdxPevDtQ+JHip7t2W6jiJPZcn8zXRTw2Irq8NEZVMZg8JK1&#10;e8n2SPrmXxJres3f2y8nlZpOU2cIta2j3dyZN7sEC9S5wAa+cvgLqd74w1HULHXPEl/BIlr51nHA&#10;20SsDyuK9GTwjcyeDTetqOq/b4mdZcznHH3W2/SuWpgqlKVpM9ChmuGrwTjdI9k0mC9upDunBQjI&#10;YnAPtmrmoWz29tI90PLQLgNnAB7VjeB/hPaX3w+0zVJNY1f7Vd24dyLo7A/sOwzXrvhz4OeHrbRb&#10;R79rrULgxqZWuZyyE45wK2hgq8lol95z1c3wdN/E38v+CeBa34lXTrhlub1m29ViQOce9P8AD+s3&#10;WsSeZpGm6jeow+VvJJA/IYr6L1f4e6JFpssFtpdpGHQj5YR/OtP4ceG7bTNAgt7eJEjQYVVUD+VV&#10;HK6rlaUjKpxBh1C8Kd35s8Kk0LxvdaBPdDRp3SziaUQOdpfAJwB3PFWfhHoGqeO/Dlpq+r+Zp9pM&#10;u77Ig2so6BSRzmvpW2s4EYjYMk81yFvrHhXQLm6tL3VtOszDcOfJaVVZRn+7XR/ZsINOcro4Xnla&#10;rGUacLPyPGfiz8KNE0S90PU9OiZI1meC73EnfuGVY59MGuw8IaZZQ2wSCAr5Y+8epqh+1Z8R7HTf&#10;h3DeeG7WHXnF6jTpHJgRxDqxbsfSua8AfGK01Wxlhh8IalHMkO5fOlUK2BwM1lKjShVbjsUsTiKt&#10;CKm3fzNm6sItB8R3zQyoDM28DH3VPP614B46lge48S61c3cMl/ezC3jRcFo0Uct9TVkeOvi94l8Y&#10;6iLTwtZXMctwyQiNmCwJ0A3d8Vt/C79nLxJqbS3vj3xEhjlfe8ESEZyc4B/qamMNS3TqSV/xen/D&#10;/K58weDvButeN9eOmeF7G4v7lpm86UJiGBc9WavrH9n/AOCeleAoE1HWIoru+ERZbhGOWJ9B2x0F&#10;e1eEfCmg+GbBdF8MaLa2VpCAJHhjAaU+pI6n3rSvNKafM0sEaRxY8sng7q6a+JnNWjsZ4XBUqL5p&#10;O7OJSK602/N7KbqS4klX91GykhT/AAbemPfrV+2sjqd7LcSiLbu2ywEbtsgPUkelbuvaINSja2nj&#10;USMMrsJBI9WIpun6aljFBbRyLgEL8g5J9T6mvPaZ6HNFq/U0tBsLeAKZFwxPJPUfSugCmJPLCllI&#10;3bvSqtjEplVpAd6KRk9CauSSeVbGRieOgzW8VZHLUd2iC9l8pl3bcnrnjPoKr+dIWYxtuGOSO3tV&#10;HXmknDLgndgKw/g9TUmnMyIE+UKeBz29axdS8rGqpWhc1LOOOYIGO8pleashVhjbcQcHHXgVQgji&#10;jnBD+WzdyfvGpJg+5w8gZGHy81vGVlsc0o3e+g2/ucMgySZDwFplw+GCYO4fLnOck9apXL+ZOdhw&#10;FOFKnpUVojiVnOcdBubnNJTdxumrGvZBvO8sEAnoT6V67osYj0q3QdBGK8agJ88KD87kd+R2r2fS&#10;sf2dDj/nmP5V7OX7M8LNFZxLFFFFeieSFFFFABRRRQAUUUUAFFFFABRRRQAUUUUAFFFFABRRRQAU&#10;UUUAFFFFABRRRQAUUUUAFFFFABRRRQAUUUUAFFFFABRRRQAUUUUAFFFFABRRRQAUUUUAFFFFABRR&#10;RQAUUUUAFFFFABRRRQAUUUUAFFFFABRRRQAUUUUAFFFFABRRRQAUUUUAFFFFABRRRQAUUUUAFB6c&#10;UUUAc3438PHUoXuLQhZ9pDIf4xj+deUahAsTfZ7tWSWE42nqpHtXvZFeTfG6we01yO/jT91cp2HG&#10;8cfyxXl5jQXJ7RHtZViZOoqUn6HI3atGRbxbyDyufekub+Rb1IHUBmj2lm4UkevvUtvC5jind38x&#10;eqj/AD0qLWILhraXy0WUoN4Vv4h7H1FeG+ZK6PpIuN7MtG4RYvKkdpJjgbMcAep9qy9YtBOszqkb&#10;AjaQOM+vPaqukTXc+pOHl/dgKEQj94p7/h7V1kpja2MMpYJtG4qBzjtRD31cJr2bsee22ns1vlLU&#10;AOTgE4b/ABrJiSGV4w8EbXEz/u0TIZV/2q9A1KNY4TLyFHLqq8+wFc/dWM17eFmdLdgCrR7iOvTO&#10;Bnp05oa6DXc8L/aH+Bdpq3l67obiOR2xdRgFtrnqcd+a+Zviz8MfEXg+6UX1pLhl3blTgZ9fev0s&#10;8N6Vi3ji2KUjXknqT3/P1qPxL4d8M6jpxsr/AEmO4jmU+cZQNx9MZrvoVqlNXjt2PPxGGoV3aad+&#10;6Py++GviW58NeJ7O/iTEtpMGDHsO4I719T+EviVo+s6hsRZL+S+j3NBbY3QkDkvngL7167efszfD&#10;HUlOqQ6IjBz8sA7H+tb/AIc+D3hLS7Ywx6MsCINrJHbqoI+oGSK1r1XVS9yz/AywmXRpXvVTXo7n&#10;i/hX4weNZ0Hh3SNIgtdKTzBZyohlliKno/bB7Gu88OftN+KtHltdM8Y+CZdWXPl/bNKjZHUDgMyE&#10;EH8DXrXhnwb4XtUA+yFlPBEZEfHpwK6K30Dw1ZuZYtNSOJjjaH7dxmopwrvWMkkdM4YKN4zg5P0S&#10;/wCCeVeMf2o/CWl6XLLD4P8AE1zIsZIiNuEy2PU1T+H37RcVz4Lt7y48MyJMYy+0XOB9CMZzXrj+&#10;GdInuMSWMbox+VGjVhj8arf8IboaTSSiztY3yDGUhUDP5U5RxjXxakxp5ZtyP5t/5nlXhL43/Fzx&#10;XJNPp/w3t9JsvNKRXN0WJdR/GA2Kw774U6nrnjyXxlr+uKZ5sl0ig5kyeh7CvdZtDiaFFMpbapOS&#10;2efpTDpUUUoCmTAAOSeD+FZTo15P3nc6qU8FBe5Gz/M4fR/A9jLALIWCPavgzPcNnIH+z3q/cfDz&#10;TvI2WUEMUAXBKwhQfausN3p9rJkDe4/hU4H41manq1zM4hiQRx4yq8gD8qr2NKMbSd2P6xWlO8FZ&#10;CaPpOiaBYLEltCZCAAVT7vrSXTTXbGCOJlQ8hB3981GYrl2WR2HuWGQorYHkQwIgYFwuVI+834el&#10;JtWstEZylJSu3dlSG22xxw7GQAAtzzx3NWJSrIrc7V/i9B/WoHuysh3nzEJw/HIFQ3cSXI5kLxIw&#10;ZQHxkjtx2rDnXQXK27sSErPNLLNMXcjbG8Y2qB6VVtiJZ5GTO7dxldpXtTrgNhsRSlpTlghwig/0&#10;rPs2ki1B3Cv87hVXaSGPcn09qxlI2jDc1BdBE2OHDByuGGM+9SXl26wEKRt24A9ae8BdizR73Xqp&#10;OQazNYlfzViSMpk4AI6VnKTitS4KMmrDopnZVJI254xzgVdstjkCQALj5Qe1ZWmIsKmFnL7uRjvW&#10;gpU3Xlkchcmog3a5dRLZGrGqSSLK20xoME+9Z+r3LLKscKHnhcdafJKY4CqsNoPAXvWdcTyGdZQn&#10;ynIdc/MB7Vu5XVjmjDXUfCoSNyWxn72DUlg0XmLKNxGP4261UkmZQDwcjnP+FQvcNIyQIep+YAYw&#10;KSkkNwbOi8PoLnV4XU/ebJPsOcV7B4dffpMXsMV5Z4CtCNSklIBEcPTsCeBXp3hQk6ZtPZq9/L01&#10;HU+bzR3l6GnRRRXonkBRRRQAUUUUAFFFFABRRRQAUUUUAFFFFABRRRQAUUUUAFFFFABRRRQAUUUU&#10;AFFFFABRRRQAUUUUAFFFFABRRRQAUUUUAFFFFABRRRQAUUUUAFFFFABRRRQAUUUUAFFFFABRRRQA&#10;UUUUAFFFFABRRRQAUUUUAFFFFABRRRQAUUUUAFFFFABRRRQAUUUUAFFFFABRRRQAVz3xL0U614Vn&#10;gjH7+EeZDjruH+IroaQ9KicFOLi9mXSqSpzU47o8AtpwG2+ZsnHBBFS3crvD5ZYrj7rIMVr/ABg8&#10;PnSNYGo26H7NdNxgcK3ce1cukkYRv3g+XHJPrXy9WEqUnCR9pQnCtBVI9SW6gWO2+1YHmkgK4H+e&#10;aSwj1d5UW8nQhWyCehH+NLBdTRuGTcIivJZc/iKJrq/kdDDb/uC3JB7euKx03Oj3rW0Leu7PISKV&#10;vLDSAggZLe3FLDHlUW3kiuCnLlhtx6Z9ayzdP9sIzMoA2Bwc7fYA96s22xH2bPNVX8tZchn3dcnH&#10;TFaRkm7mUoOKtc3bMRCXhMMwwTnqfama1p3nwsMnY4ILAcqfeo0vLefNskqMx+RiTjn+hqKT+0bO&#10;PhndQdjySfeX8O9dHMuXbQ5lGSle9mYFp9usJ2jtrpyob/lox2t/hXRadqV49ov2mNgwHMkfO78K&#10;zdZhWb91uIH8TA4z9Kybib7LdRzWBmDquPLD43j2zURrez9Ds9mqq13OzF3I4H+jhh1BTg1Ol4si&#10;opjYSLk7NwFcXLrMlqgad5IyQS2RkD3rMv8Ax5FaoPPnh2MerJ0+p7Vbx1OPxMccBOfwnoI1kpLu&#10;AMYUEEn5sflTW1eJokd38ze5AABUgDua8e1L4g2GCPt1rxkrsYBuay2+JelBXW4ncJjgO3OfVax/&#10;tFXsjo/suK1bPZZPEEMbuWnJIbaFiXJ6d6oXXiBJZdrGRsjIy+OPpXiOp/EVJVjFmJcN92bZy4FS&#10;ab4/u5bc+bGGLNhSrDg9sj6VzvHTfQ6FgqMFe57PbzxSzr5x+R+TgjI/CtK0W3tWWcsu1uVDnkmv&#10;KfDvi6OWAXJilkuUyHLL8ue2MVuDVLvVbnexbzEAYhBkD0A9qpYr7zGpQ5n5Hdy61C5kSKLhVy4X&#10;+H/GqsSxNefbFkYS7Npyf4fYVl6cJ7uNZWP2aUPtaMDOR2OauwWiu4USNkkNufjFPnlLc5/Zxhoi&#10;5vMsZeIbQ7fezn/JqfTIF8ny9ihGJO8HqarWkRa8NtAw+zKcnAwd3fmtq0t9v7w7tqjoBwDVwV2Z&#10;1GoqyKc8EiIUwGiY4PPWql6We4VLaUxsD+8XngDqAa0HljmRGjzt5zt+v86Jbcq4jhjVkAx97n1o&#10;lG+xEZW3KcrNBbgxykyBfusKzS9w7tPdP5pTkAHoPpVyZwsrgKS4+U5qr5PlAsCW3HJXuf8A61c8&#10;3dnTBJIZCxkusCPA3fLg5NWrmNjIJN4iYYyxXdwO2KzYblYZQtxIu/0HHfj8a0JbmNYRI7gAnGSa&#10;iDTRdRNNWGTMUJl34QZ3N0z9BWXqE6z7Zg5/dcKFOA3sD/WpdRu0b5Wk3KvLBe/tWfGJZ0aRzwDh&#10;Uj6L7D+tPm6CUOpdgugIJJ5EYhRgYHf0qTTYWLi6cY8wkjnio7NJXdfLJcgFFQdPc1qafZhXGRsj&#10;X5VA7mtYRbaMqjUUzsvBEYTSzKQQ8rZIz6dK7nwe+62lXP3WFcjoO1bCNEXaEXbjHeup8HHDTrn0&#10;PSvpcNokj5PGu/MzdooortPMCiiigAooooAKKKKACiiigAooooAKKKKACiiigAooooAKKKKACiii&#10;gAooooAKKKKACiiigAooooAKKKKACiiigAooooAKKKKACiiigAooooAKKKKACiiigAooooAKKKKA&#10;CiiigAooooAKKKKACiiigAooooAKKKKACiiigAooooAKKKKACiiigAooooAKKKKACiiigAooooAz&#10;/E+k22taNNp10PklXhu6HsRXgGr6dc+HtSudO1DLukh2swxuTsRX0fXIfFvwZF4q0UtCfK1C3G6C&#10;Qd/9k+xrgx2F9tDmj8SPUyzHfV6nLP4X+B4wNXXCxpGzIikY/p9KksbgGPzInPz8bS33Kw5I73TL&#10;uWw1FGjnU4YkY2/hUllMtvjLkFmBLKMg+9fMtyjKzPsFGMo3ibNxdCzTJTzSxGFX1/HvUlhkytNb&#10;ogWRvMcR/MM9CSex+lYepLcvdA283nwv8xUDL/VRWh4ehnh2b7bykUNvkjkzk54wv061UZNysKcU&#10;o36m1a28Vtetdqf9e4ZncZBboKXWYroyMklxJ5xOV5G1x2NSaJNHe27R7M7ievAYeoNSN5Rdoml3&#10;IMBS4zs9q6LJx0OS7U9ehixxyrJJ57kkjLEj9cViaqvlF7hpDsXhHTO4fga7DULCRgZdjOOqtnBP&#10;tWJqls4jczICMcKy/wAqxqQaR00aibOV13Xp4QZEkjYlAgDL94Y6V554z8TNcu1qdOaS3A+bK7ea&#10;77XraIASXGmSuqkMHQFjn/drnbzQmvZnWO2l2v18xeoP16Vwy5m9T0oOKWh5vd6RJdxLJZRpE0kY&#10;MkmMOmOm36jrTPDvh25nMO4rPLHLm4WTATye6gn+KvT9E8H6pLqJe4tI5RCpUyMcHZ2VR06960IP&#10;DSwXKboIXYOdqhO56fj1Ga0jGVjNyjfc4p/B4t7ILFai7t2b5YxL80aHng1a0nw5NFE8OnosSSMC&#10;QFGYz6EmvSrLw2xmRowsL7uVx8uPYdq3LHw2U8x4ZA8nHynoK0VGUuhm60I9TirHw3LZ7FgZC0gy&#10;3HVu5NbunWFxYWRjSR2lZcEr1Pt7V0lnokwkHzRibPzqwySPb2rUsNHlWQyzy79vJwMGrjh32MpY&#10;mNtWY2jTR29sY7iJxLGv3VydoPv3rXMUjlecHaNvv9fer9vbbZvMK7SDwSM1px20SQh3AGT09q6Y&#10;Um1Y46leKdyjo9jDDablk5cksAORV58RHYytsA4PrUhwELLgY7+1QXU5jfJYBW4QN0Breyijl5nO&#10;VytNG8UeJMKZCSAvQCohKLcOw4DDqOaSctMzEsxK9Qf51lXl5swkhxtPbofeuac+U6YQctyLVZYE&#10;xOx/eKvy84wfWsrVrxoBGRMSZ/lIHVhjkCq2t6lLLb+aIVZUfkA9Vz1qrLdb7kMYlARPlwemf5V5&#10;1Spd6HpU6dkrmjp6JLbgTIOD8q9do9apeIJp42t1Qfu9/wCDUSXnkqVCYYjLkHjFRTSx3ciR8GNC&#10;HQ9efWpvpYqzvdkUV08l3LI3IHyrk4yfatDTljmm+VsIo5BHSqIjUnzGRsE5x3I9a1vDti8gWMt5&#10;G0b2JHD89BWlJNuxFVpRuaWkxeWDt2hpWwCTjAHYVtafEJbiPacojcg96yXtRJdxOxwYX3oAfl9O&#10;a6PQYt5EvGN3FenQjd2PKxMrK5vWGFwFA55auj8HN+/lXn7o6/WuetTufdjnp0rZ8LzLFqeGOA67&#10;efWvcouzR89iVeLOoopBilrtPLCiiigAooooAKKKKACiiigAooooAKKKKACiiigAooooAKKKKACi&#10;iigAooooAKKKKACiiigAooooAKKKKACiiigAooooAKKKKACiiigAooooAKKKKACiiigAooooAKKK&#10;KACiiigAooooAKKKKACiiigAooooAKKKKACiiigAooooAKKKKACiiigAooooAKKKKACiiigAoooo&#10;AKKKKAPO/jl4F/t3TX1fSowNTtkOVA/169wfU14C15IjuqRiPs8ecZx1+hr7BNfPf7Snw7fSbh/F&#10;eiQM1pJJuvIV/wCWJOSXHsa8PNcE2vbU16/5n0eS5hyv2FR6dP8AI82jvbmbW4lYmNE3MHDY3HsK&#10;7nQ7xWJR3cbv4VO7dXlMWoQu+wznlSFOfl/H0Nauiaha6SUWK9lRWfJIbJGevPpXz1OpyyPqKsea&#10;J65p8Tyf6Us0g2ZUAjAI9CKvRTCCHzEszO0kiqVUDI/2j7Vh+HNVD2kZVzNGR1z1/wAK1bK5htyz&#10;SyvtdwUXqy5/pXpQkrJ3PMqRet0a0YZi4kIKk8IBnFVJrRbyTZLhth47YxViBYzcieMGTy/4R3Pr&#10;WoscUkJO0Bm4JNdMYc+hxufI7o519FNxC4igDOOAH6H3qE+E40ZZUDtKceYSAQPpXX2ls8UZO4Fi&#10;MZPb2qWAIqBQ3zHt159q0WFg9yHjai0izjn8MiOTHJTqwNTT6TbFVVYcbcEhByfrXUP5gc/cwe5H&#10;WqkjHzyrOpYjOOhxTdCMdhrEzluZMOnwu37qMRAHkgVZFnbPcKvkcAZyOAalmmjibaHHvioxfKMo&#10;rAherDoaVoLcq9R7E0cMMBJjQNt/j2/pTzAsgDEkEc7aiidN6SMSS5xgdPrT7u9SFGVFGCOeOT7C&#10;neNtSLSvoJKFXCdQeelQ3UxIVSBgelVLnVZS4UWyqhQMjE5P4j2qJdSjmk5hdT1AY1hKpHZHRGnL&#10;dl5CCQ3nLtJ+6ahvXjkQhl3fWsy+1CKIkORuAyq5GTWRe+IQskYjYhEI85iw/d/7LD+tc860Voze&#10;FGTd0XdR1iZbWaVGiiZVJKuRwB0ya5O91KNUF7vBupRyo+YH/wCtVLxPq8cszqYN6Mc4znPtXK6l&#10;eyizVwNp3HyT0aUDoo9PrXmVsQ2z0aNFI3WvPJVEeQ4ySVb7uetUtRvLloITa5kDNhnZDgd8n2rH&#10;sZruNUSa4L7ubhJQD7/LjuK1XvTNGYbZP3TjDhjjC+tcvMmdiiyxdahazwKpuWcqPnCnj8TVqxvU&#10;ybeOPYNm5ZAPvD0rlLuG6e5Sy0lVjid902UIMmPf0966zRtqRK13MskzHhiuCx9B68d6uDuxTRt2&#10;zRxxCaQEED7gORWxFOVhRFUqZDnHXisSJwblYGh5Uj5WH6/St3T8EFiB5nrjtXdSOOqu5paVGTCS&#10;QMZwQ1dNpiGNQq4AA6elYfh+ATSNMhIxwQf6V0tum0bCcZHXFerhlpc8bFS1aLtow8wgAjPHSue+&#10;O15eab8GPEmo6bctBe2Vl9pglU4KlGVs5+gNdFaY38cevvXJftIukXwE8XNIwVG0edMgZwStd8re&#10;ylfseYl+9jbujrf2fvH0PjnwHYX8kyPdtAplZRgOcDkV31fM37G5uNN+FeiYfc4tYmfaO+0fnX0l&#10;YTrc2qTp0dc/Sry3EOrRSk9V+JxZjh1Srvl2ZPRRRXonAFFFFABRRRQAUUUUAFFFFABRRRQAUUUU&#10;AFFFFABRRRQAUUUUAFFFFABRRRQAUUUUAFFFFABRRRQAUUUUAFFFFABRRRQAUUUUAFFFFABRRRQA&#10;UUUUAFFFFABRRRQAUUUUAFFFFABRRRQAUUUUAFFFFABRRRQAUUUUAFFFFABRRRQAUUUUAFFFFABR&#10;RRQAUUUUAFFFFABRRRQAVFeW8N1ayW9xGskUqlXRhkMD1FS0UAfKv7QHwzbwxrDX2nxf8Su7bdGQ&#10;Plib+6f6V5XcQOWYxn/Vj5lI7+tfeHiLSbHWtIm03UbdZredcMpHT3HvXyN8dvh/q3gzV5ZEDS2L&#10;c28gHLDPQn1r5XNMudJurTXuv8D7PJ8zVeKo1X7y/H/gmX8PPFM1tFBp7sPNjkJZT0I9Pr7V6bYa&#10;glwUBWNnfnryBXgGpRyxSRXSBlnz9+MEFW6jNXfD/jXUNEuYk1Pd5JbeHx8yn3PcZrzKVe2jPXq0&#10;ObWJ9EwXskA2LukOcIoPI9/pWppmpyRzbJ4pNuM7uoB9P/r15fZ+MBLAk/2hVZ1yHUcZq/Nrdw0k&#10;0N1K0ZDKQxOXlUjJwB92u6GIS2ZwTw3No0eoXOptAVLBSjAtweT7imnUo7iMtGvllQDjdyc+leeT&#10;6xDd6YLSO5fzwRwjfPHjsfamza1MJ0toTHuAy8itnZ/ga2eM+4xjgU/U7eSa4TMjXLM7/LnONo9K&#10;px36/bJXQPPHGPLVhyQfrXK22uTxM7XDpIjjCvv5T6+1QR67ZyTM0DHDHnZJ8pI6n8azeJRusK9T&#10;sfPjDESsFB6MRy1Q+d5Wow4XIIOGxwv1rk5tUAhkab94infGZHwVPYZ9KNO1+GNh9oZ2jZPnLksU&#10;JPUeoH9an6wrq5p9WaVzuY9StmkbdMvXbkDJDemPWs+71eN2fymwVBIaQdcdRXB6jraG0le4uUt2&#10;Mm5Fc8ZB4PHWsv8Atu4ub6GO3vA3ln5gDjcvckelZzxnQqGC6noV3qdsbnz1mWR2Iyuc7c9F/SsP&#10;VNTtEmNvG8kkaAyll+7E3fn68VzWreJrXTbq3hlaNTjczMQBMe1cj4i8TR3l/eSWgEDQkblzncD1&#10;JH9K5quJurI6IYfqzvhqtnNLK0xjdYz5ivvPXuM1yXivxXbyQSJb7GMb4lORkZ7ZHXNcbdeLkV20&#10;yXb5KZeJlJxMh4wx7E881zVtrMcF+t6iI8MZKm1ySGzxk+pHWuZynJHRGklqdrqWvT6pqK2NoZIo&#10;Yxl5y2eo7EdOavaaLyKxEc05v5IowkO9/ljQHOM/1rm9OvmjmWW1tXUMu1o3I/A+9bEG+KExTSKp&#10;kOZOcbc9hXNOTR1QpaF+7t5LqFUt7j7Nk7pWJDfL6KOpq2ltaR6kt1c3TSzAlYgfkQLjrt/xrHS6&#10;C3iLbQFQow+48ke1TWqTz3klzdqZ5MlbdAflRfQmo5jXkOuiuVEQ8ofNjAxyT/8AWrS0uWEPFLKC&#10;VhU7SRz/ALo9axtCt3nXFwnlbePL3DJrorFYIGSLyQ2HAUMOg/vYrqpXerOWoktDTtJ2mgMqIikk&#10;qQB0HpW1ZQb8S9CB1Pp6VlKjiMCBNp6lsZ3H1Nb+lxzbYt7ptB3FSOT7V6NJa6nm1XZaG9okSpCg&#10;O3GOSOK14em7AO3oDWfYojRjue4HY1ei3hTgZxwR617FLRHh1tWW7dB5mMjJ6AV5x+15qDRfBu80&#10;eFlWfW5Us0PfaWG79M16NZjJ4GPrXmPxpU6x8S9F03YZYdLge5kUHrI5woP/AAEE/jRja3s8M2t3&#10;oRhKaniFfZamt8HNN/sbwpZWKgKscIVcdwBjmvV/BV3mNrZ25HKf1rzzSSscKbMbVGDjt9K6LRLw&#10;2t2kobO3r24rHLqnslFGGPp+0bZ6FRTIJFkhV1OQRnNPr6Q8AKKKKACiiigAooooAKKKKACiiigA&#10;ooooAKKKKACiiigAooooAKKKKACiiigAooooAKKKKACiiigAooooAKKKKACiiigAooooAKKKKACi&#10;iigAooooAKKKKACiiigAooooAKKKKACiiigAooooAKKKKACiiigAooooAKKKKACiiigAooooAKKK&#10;KACiiigAooooAKKKKACiiigAooooAKyfGnh+w8TeH59K1GMPHMpAOOUPYitailKKkmnsVGUoyUov&#10;VHxb8WvCN94T1+fT72MyIgzBJ2decEVw08AeIOSElQHYXGQ2R3Ffa/xw8G2/i/wXcxLCv9oW0Ze0&#10;kI5yP4foa+LNftLuyuWimDkRlkde+R2NfF5ngnhqvu/C9v8AI+/yjHrF0fe+Jb/5nKabdapoUbQW&#10;9xMsQcv5Mg3I3PY/wmta28XyNqEbzyXkKcbkdsEjrwx681RuXtblfKjDxzg8wXB2jA7iqslok4e3&#10;ujKYWXaFHNefzdz13Tiz0JPEst4PsyQlLhCJIZA2H29WYkdqoTas93rrpDqT2ezIkeP5YrraOck/&#10;xE9ulcJquiajFaRzaLqDM8BO2GRyBIp6jPpWFLfeMCqJJZxRpaNlIi4KL/eOT3NbR95bmDjyvY9z&#10;uvEcZsrtb54otqjcTw2w4wPx65quviq3i0h/sUCBIsSEk5J7bVA7nrivDdS8R6lcOsUtrcZByy7g&#10;xYD39Kpv4q1FI2t3jnjBOQijaCfU+9NUpvYfNCK1Pa4/GEMl1cWzyyGEIFjEx+6G6kj1B4FR3XjA&#10;pNJBBqAZViVZHZgrOF6bPfivCJfEN6z+ZHDIsqHIJc4x/WpbvXNV1SZf3aRts27SeCc9qr6tPqxO&#10;vTvoj0bxB4ttby+j+ytKybiCzNuyM559DmrJ8X2wmu44EVcoDcYb5mAGNoP19K8zttL1KSERmOEA&#10;c8kjBznJxWjF4fv5J5HnvGka5IBIGMf4VEqVFfaLU6svsG1rfjC3e2KXYmaYxlLWOUYYf7eT6dMC&#10;sjUPF1zqEMUVkjQypxLcxA7p/TIp9voNtNMnnk3DR/xF/wAxWzaadFYSLsaFm3AmNF4I9M+1DlRh&#10;srsapVZPV2Rn2UE7y/a71nMkqlFjYbc4HBIrS0HTpYI28yMyruJOF+6e2av28bsWuBjy1yBuXO0e&#10;3vSzapPF0jjyRng4AHvXLKrKWiOyFJI0be4dbiOQWqhiMIRyRWhbvPNerHtiMbLmRyc/kPWsKG5a&#10;SIEPwTnKnBP0rW06PzIREiuOckqckj0rmkbKNjZg+ztsj8nyQhO0kcHP8RrUsUWWdYoR5ny54+Xj&#10;1xTNMsoLW3QXOQdvEZG4/lWtpUA+1+ZImJP4W7hfT2NOMdTOTLujafPEUa5QszcpgdK6GytTG7Mc&#10;l+Msw4H+fSq0SXksWbdwXQfePRB61r6XA5RWldpCec9ia76MUjgqyLujQrNK/BZ0wC56fhXQ28Sx&#10;ryvPAIArEur0aZpclysXmspwI4xkkk4zitzwtbXf2YTXsod3OTjovsK9KitbI8qu3bmZsaSSsByu&#10;GPOParUBMmdoJB96jiUMy+g6kVZgRQnC7R/KvSproePUerYt9dwafps95dzLDb2sTSTSNwFVRkmv&#10;IvhnLda5f6j4w1MOJNYufNtom48mEDCDH+6BV/456u2satZ/DuykkL3ai71R1P3LdW+VCf8AbYfk&#10;DWxp0K2FnFFAke2IBcYxmvLxtZVaygto/n/wDsoUvZUnJ7y/L/gmqhRIVbJwp6DpVrTpj5gXjDdD&#10;2FUQAY1KsAuM4z09qktvMWMnpxwF5xRCbUlYxlBNM7jQ9fjstKZ7kr5MALMxONqDqfwrT0rxf4Z1&#10;JA1lrljNu6BZ1z/OuL0icGILNCJEYEOh5DqRgg/hXwh8Ztb1z4T/ABu17wpZXd01rHefaLMuT88M&#10;nzpj2AOPwr0nmGJhCLpRUl1vucNPLsPVqSjOTi+h+ncU0Uq7o5FceqnNOzXxN+z58WdaunEDX85u&#10;AoeRRIfLUHoAK+nfBfjSW8t0Ny6zfKNxAwf/AK9bYLOqWIfLOPLIwxuT1cPqnzI72iq9ldwXUQeC&#10;QMPTuKsDpXsppq6PIaa0YUUUUxBRRRQAUUUUAFFFFABRRRQAUUUUAFFFFABRRRQAUUUUAFFFFABR&#10;RRQAUUUUAFFFFABRRRQAUUUUAFFFFABRRRQAUUUUAFFFFABRRRQAUUUUAFFFFABRRRQAUUUUAFFF&#10;FABRRRQAUUUUAFFFFABRRRQAUUUUAFFFFABRRRQAUUUUAFFFFABRRRQAUUUUAFFFFABRRRQAhr5g&#10;/ak8GLZ+MJdRtE2RXaCVkHQnuR+NfUFef/tDaKNQ8Ii+WPdJZNz6lG4P9K4MyoKth2u2p6eUYl0M&#10;VF30eh8Q+KNHluX88eaZhjbKAGAx6f4Vm+Te2qIGncoThm29T/SvUtX0hYrlo4gyZySvVR/hXP6p&#10;prbm2oSQCAF6Nn196+HleLsz9GhJSV0cJe6jdQWwEysULkKyr3NUJJxPbSeW2HPUnk5966/U9IR7&#10;VYF/dtjae2Sf61haj4X+yhoyGRo85OcsR9aalHqVrcwAsaw/Kign+MdM1Gtv5sgZgpx1BHINaVzp&#10;95bWeSuIwMoVXAXPXj1rPjtLvzE3gkj5g3T860Ur9Skh3kWoKqmyVmztbHIp8FjbRSb9qu/c4HH4&#10;U62hRszsQScjK/w884pyt5Jy1t5i9mC5/OpcnsmWoomXYIiFbb2IC8j8akEsYtvJf95tH3gSN1Rq&#10;yqm4Rbt2ApZT8vrUP2W5e6b5HZB2zgGosWXVvBKhito4hOp4wMjHpSaa1zFKpeARRzE+YVXORUVl&#10;aXEW6WO2RsggKrdD61Yjtbia3MS3R8tMbyx5Lf4VLsCQ+/uZlh/dITGcEAc5HsKihnDZj8nLMMMp&#10;HT606y0wTSbY5ZSgb8D9K29E0iPBcqy/3RjgVDaRomR6fpDvC2WCliPnxnaPQV0ek2cNtEiWzHzs&#10;jBHJz60ul2flKWadjg4RSOfyrdtI43by4onEgUF3ZenuMVlqwlIvWytIqmYBpV+9IDkmtHTbNY5Q&#10;6xjfz36VBpUTPcP5qgImMHPX8K27CPMokHKjIC7evua2hG5yzlYt2ZuI1EaoWVh8xx09sVq2UWzB&#10;IbdjO32qtpqyeSGIGd2Sc9B71oWUDSzpMxYW4Pykfxn/AArvpR2OCrIu6fZrclZpH2RL8o4+8fSu&#10;ltz+7EKcYHHsKoxQBYFaQqIk5UD+I1dt9pcAsPm/unoPrXpU48p5NaXMXrbHmEAMcHmqXjLxDZeG&#10;fC91rN4wMVshIXPLt0VfqTgUrXos4HeRgu3PfrXl+pX8/jzxtAvJ0bSHLqh6TzdNzDoQOwpYrGKj&#10;C0fiexlRwvtJOUvhW5J8LtJ1CYXfiDXFMmoaxKbiYNxtz91B6BRx+ddnFEyR7kXnGCSe3uKrWkgR&#10;iNjKqt90dKnJLJ5iMFyeR3ArzKUVGPmbVZOcrk0koYDK5wMAKKkhlVXAXIUck9NpqozYcspIYrg5&#10;/h9KbO7EfIgAPDLnv61pztGfLc1bSbZNuQttbknOcV4V/wAFAPh/aa14TsviJBGxv9BUW12ETd51&#10;u5JUnH90nGa9jE5JVRsVwMkKeMfWm389ve6XdWN1Es1tcxNFIjYIZDweParVe0WiVS99SPin9n/V&#10;5INYkgjufMuJdsjfLheuNv8As4H519ifC+8mfTExMWUfKVYjIx6e1fKvhmz0jwV8Rdb8O20y/wBo&#10;JeHE8nzAKRlV9Ohr6G+C99KUS2u0b5lxG6AAD3NebGso4xNaXPSrUnLDant+l3jwBZom2sBn611O&#10;j6zBeAJIRHL/AHSev0rgllZVG9e2Aw70sdxJ5ofcQ49a+spYyVN2PlauDjU1PUQaK4/QPEk0REN4&#10;rSIDjfnkD+tdVaXEVxCJIXDKe4r16NeFVXieVVoTpO0iaiiitjEKKKKACiiigAooooAKKKKACiii&#10;gAooooAKKKKACiiigAooooAKKKKACiiigAooooAKKKKACiiigAooooAKKKKACiiigAooooAKKKKA&#10;CiiigAooooAKKKKACiiigAooooAKKKKACiiigAooooAKKKKACiiigAooooAKKKKACiiigAooooAK&#10;KKKACiiigAooooAKzfGMC3Pha/hfo1u/8q0q8u/a28fxeAvhNe3yOv2uVP3KE9QCC34YrDE1Y0qM&#10;pz2N8NTlUrRhHe543qtmdz/N97jbtxtP1rltUs547jb8+Bkv7H2rv7y4t9U0PT/EVmc2erW0dwrZ&#10;zs3qDg/jWJqsBUEMVO3kMoz+tfEYinaTP0bC1bxTOQOnmexxKm+4Qlhj/PWmS2KTxNGY3WTYMkgc&#10;n6VuwxGOV8TRu8g+Yf1q9BEAqs4G8DCuw6exNc0YXOmUrHnF9oU4tyXJwp+VFXcy/wD66x9S8OtJ&#10;bhITJHk5IdMD6GvX7rSopZ0lhuTBn70YAKv/AIVHJpTuHiJQ7/7yfNj0FDpSWxSrHismhS2lvtCD&#10;HBACYpF0y4Qedv8ALC9MgHj6V7BJokk0Wy98tflIX5cj2zWcnh6IZIAcHg/N0qGpGqrRPKngVY/L&#10;mlZSTkM3Q/QUtvZXBlkQIFTs7HIOfavQtS0KyF0kM63DszEhgvyoAOmfQ1UudKtYIyYUDSHkoG6/&#10;hS1RXtUcdpsCW5kDsylH8vBGB/n3qxHZwoxGwrhtxAGc5roV03f/AKwqNgw0a85B5GKs2+lhV3Ov&#10;AOQQMk1LK50YIgbytsRyQ37sPxlvwrU0nTr8hTcXIVF+8HTLD6e1aVlp/wC/aU27+bkBSwzhfQCt&#10;+0tvKZUISUYzIqtkj0oUROZBLYQPD5YiaQfL8y9Sfr2q7a2eYgVLBR0WM9fqe9W40gbLZdUHXJ4F&#10;WoRHLCPL3Kg4A24z74qlAhzZLpFrGcsCR2Ixzj+laK+VD91SwTsTz9apSO/2UwwyKjvwdhySPetn&#10;S7dQolncOYx8ox1+tdNON9Ec1SVtWSaRFLdSIbpligVvmUDBYdsD0roVZQQFQFYxwMcfhVGBz5AZ&#10;YgWY554z9asvIAmwZZ94yAePw9q7qaUUefUfMy1Kd0S7nLD+4B92ka8ht4OpAA456/jVO7vBCwQJ&#10;ldvygnn8a5Txbrk0QEMASWWU7UToEJ/iPsKK2IjSi5MmFFz0YnxC165vrpdFsbna0uTMy8iJKs+E&#10;4baz0xLOCRQyfeZQfnrB0WxVLlppJA0znMkqnBkPp9K3LbdC/mYyWOODjI968VVp1KntJf8ADI2q&#10;JKHJHY3RMrFV/unGOmT6VNn5wSD6HHes21cMuWYhujDHAX2NW4pVCtGrnAOPWuuM7rU43GxPDKVd&#10;s/PjjnoaJJYWZjt2cYYE9RVdHYgZZlLcBT2H+NNkZNn3jjPOODTc9BKOoSyCJcBjuAyE749qyfEG&#10;oPHHtDIpTqozxzV4yJIS0uVEK5OCAR9D61yPiDVUtZ5b64cGKwje5n3j7yryBjvk4Fclao0rLqdV&#10;KCbPne/iu9R/aK8XX0JPlRTxxqCm4M+0ce2K+nvhhDK1jbzO4lMijewQKQ309Pevmj4Jz3eoeJ72&#10;e7GyTUdQku5zj7pY9j9OK+rvBFssEC8fMRgFegHrVNc2Kt/KkvuSLn7uH83d/ezs45SYR5hHAwAD&#10;0qWFwFUsCBnkiswtIMg4ZSOCOPxq0GCW4G7ORnOeDXsRqHjSp6F2a9VHPGMcY7GtDQtaeC4zE+3p&#10;kZyH+tee6xc3CDHnn5c5B6YpdG1Rwvms6mLdyAeVNZ08ycKti55cp07nvGj6jDfQ7kIDj7y5/Wrw&#10;rzfw1rKwGJlkwVAyO2K73TL6K8hDxkZ7jPQ19ZhcVGtHzPl8VhpUZeRbooorrOUKKKKACiiigAoo&#10;ooAKKKKACiiigAooooAKKKKACiiigAooooAKKKKACiiigAooooAKKKKACiiigAooooAKKKKACiii&#10;gAooooAKKKKACiiigAooooAKKKKACiiigAooooAKKKKACiiigAooooAKKKKACiiigAooooAKKKKA&#10;CiiigAoopruqAliFA7k0AOozXO+IvG/h/R0InvklkH/LOE7mNcLq3xU1G9nEGk2f2dXbCsy7mI/l&#10;XBiMzwtB2lK77LU7aGX4mtrGNl3eh62zKBknA96gmvbOJS0lzEoXqSw4r5i+O/xig8G6HNF4ivL+&#10;Wa4iyxtyA9uD91Qvdm/Qc074M/FPTviFp1xJZoVs9LCpI7HAdsZ4Pc1wyzqN/dhp3fc7Vk8re9I+&#10;gdd8Z6HptqJmuhIXbbGqj77ema+HP+Cg3ju/1uzFqz4N5L5cUIyQidOB+fNerP4guPEvxDljYhLP&#10;Srd5Ni9M/dX9TXzJ+0fqg1P4g6jO7o0Oh2DGMf8ATaQ7VH4DNeLWzSpja0I/YTv622/E9vCZXDCw&#10;lL7Vvuv/AMA9l/Yk8T/8JD+z7a6deS+c2g3cmmtuGcoPmQn8Ca7PWkezuDCWGxujgfLjtXy7/wAE&#10;7PEkmnfEPXfCs858rULVbqOMn5TKjAE/ka+vNVtxJCzeXuV+CtdGPpWqNfM3yytzUk36fcciYFE2&#10;ZIjGRwD61JDuEnlyAgPnAY5H4VK9q8TtasHZsblVz+oP9KqOxiPzFlZe78EV5Ox7NrmrpNuLdUWU&#10;OSgIRgcj8a0nMLvsUgSHnn/PFc9p1zMGWSZjEOgXdxn/AOvW/p13DcKUDK5Q4JYYOfYd63pyTVjG&#10;pFp3Y3UI5QYkkXzARwRwcVT1CzjKo0YU7jkgcYx61pagSYhtRQQfkZhjae/4VXtHjMrElTnJORwa&#10;qUVewo3tcxtTsFulVmnlTBO3YcZP0rJl0lTeNJDGquvyMxGC/wDhXY3twzDcPLyP4h247Vk3IeW2&#10;bjbn7u0Atn1PpWM4RNoNmYLJIofMkgUAjBIHP40qW0ph37MnsMjgev1ptjo15LdNJJPOwbrzw3tW&#10;zNolyIuGEO3kkPnFZqDa2NJSS6mZawEOFKkkrkDPJPpS2unpFNI6RuGkb7q8D35qVtKtwVuvtcjS&#10;gklc/MD7Cp4b1IZFjWxkaRR8rMOH96OVL4h3f2RIhIAzGMBF53nkE+gUdafB500qhYm+YZk3OAVH&#10;0qeC0unuVnup8bfmWGPoPY1rw2wht9wjQiQ/MQM/rVxptmcqiRW0ryYoVT7OOD95hjNaSSLu38rI&#10;W4GMDHtVaUJK5CQkgdAetPiV5DyrKB/Gx6H0roiraGEmnqXbeVpCyFGUDqWpxvnG8GIwBTtVzj5h&#10;61DAfLJLvvTt6n61j+LL/wAhGRWL3E4xHEo606lRU4czM4xUpWH6zqyLmG3YXUzghdh4z9apw2KR&#10;RGS5WF7p0DSMy/dHtUnhjSxZRB3QNcTDexI+VfYelW5287IkKs3cgY/DNeXUm6nvS+4JySfLHYqw&#10;W0aOA6grnKMverccLCFh5hdSeQByKRy2F27FAHzBVyR+FSQyR+SMZkBONwOOPr3qIpIzbbJbePAS&#10;M78H16kVoLIN23O4DAJxgj8KitrYiGMqRtYHketSIoyC2Fx0ya6opxRi2mI48u7Ls52kfNu6Yps8&#10;nyMHYjJ+U4AOP60kjqjZkA+Q4LtyAKqSt5jSXCrut4PvuoJCjsD9aUpW2BLuQ60yxWHkSsySN8xy&#10;MD2Oe9eRfHrW47DwfDpyzBLvWZfMOBk+THwCT6M3GPavS9XZ729hhhlKy3DDoNxjHc49AK8Y+IDW&#10;eveNbrUbzbLptqfKswjY3+WSoKj0LbmP1rjlOPPzPZHbRg2rdST4FaOj3kUiWjtNk+bMzfJj0x9e&#10;9fS/h+NfsUYidU2ADGOc+leNfA62jgQyCRmV26v29q9q0tR5W7YmHwCQK6cF70nMxxunuluOIHKy&#10;gnnoKtXbRnTmjaIhWH3hzj3p0bRlgfMIweQBkVFdsDbsM4Q8kntXq2SizybtyR5xrt1qOmXjGGUz&#10;RMT8uNxA9MVHputHaPMhCYxu2nGOau+LIJPOlmYIAMYboMHvXBapqdzaXTbhG0X3ZCD972/+vXzd&#10;WUqc3qfQU4qcFoeu6BrsDzLGJijufuScY9wa7nw/qjRuGgZsgclen41896Nr8FyyM6MkiDJQnJAH&#10;f6V6Z4P1mMxJLFPnPr91jXr5dmDUrNnl4/Apxuke2aTrcFxGomYI56dwa1Y3VxlWBrzvSbtJUDcD&#10;a3IHrWzbzyoo8ucqp4HPSvtKGL5o6nyFbCcstDrc0ZFc2NYuYgNxDDt71Yh8QxY/fKF9cGuhYin1&#10;ZzuhPoblFVbXULa4A8uRcsMgE4q0Dmtk09jJprcKKKKYgooooAKKKKACiiigAooooAKKKKACiiig&#10;AooooAKKKKACiiigAooooAKKKKACiiigAooooAKKKKACiiigAooooAKKKKACiiigAooooAKKKKAC&#10;iiigAooooAKKKKACiigmgAoqvf3trZwmS5mSNe249a5PXvGhI8nTIyCf+Wrj+QrCtiKdJe8zalQq&#10;VX7qOzdlUZZgo9TWfea7pNqSJr+EH0DZNeZajqF/dMXuruV2PQbsAfhWXKqjJyck9TXlVc3a+CP3&#10;npUsrT+OX3HqR8aeH92Be599hqSPxf4fc4/tBFPuCK8lIJPB+X2pqW6spIAGOue9c/8AbGIvsv6+&#10;Z0f2TRtuz2SPxFoj/d1S2/FwKlj1rSXbauo2xPp5orxiSFFU/Kh5/OokjVCd2Bx264q/7aqLeCJ/&#10;sim9pM90jvLRxlLmE/RxRcXlrDEZJbiNVAySWFeBzSbGykjYAyDnpWZdy7WeTzpMkdd5qJ8Qcq+D&#10;8f8AgFxyLmfx/h/wT1nxf8UNJ0xHjsQbmZeNx4QH615T4u+JGs6sGU3bIhP+riO0AVXkllmJhlMc&#10;qpyQwDAZ7+9SWelaY+PN0m2ZidxZWK8fnXiYrMsVinbnsu2x6+Hy7D4ZX5bvuYFrPLdSKwDuZDjD&#10;dz9a39Z1ePwHpFhqE6RTalfzGOxt37KBmSVh6KOB7kVpWttaQsq20UULA58zqEAHJJPYDmvm79or&#10;4pWz6VqfisqIH+zvp+jRy5Ja2DEKw95HBb6L71nhKUlK61l09TbETUlZ6RW/oeFftUePdV8efF+7&#10;treWWcxXJiiRTnfKxwfrgYA+lfSvwys9H+Enwms9AvtatbW/miFxeh2zJJM3YKMnjOBxXg37HHwu&#10;1LxTrb+NdYaS00+2lLxzFcNcOSSSp7DPevpfUBp2kRzJpOnW8d3eyAGVo98kjscAlmyTzXVm1enS&#10;jHCwei3t1ZxZbTqVpyxMlvtfojQ+HMlp/wAK91TxHFcb4tRmYxytGyFY4xjHIB+8Sc18tfFaaC40&#10;G9voWPma9q7vsI4EcXyKQfQnJr6n+P2pyaF8I7i0imV5oLEQBiPvyEcnHuxr5l8Y6IzeItC8PBmV&#10;NKtQJ0K5IbaGY575JrgoOFKrfov01f42PZhCVWDvu/8Ahl+B518GNcfwj+0PpF6GKxvOLeQg4yr8&#10;V+iujgXunrGx34U5BGcD+tfmX8V4m0/xml1DxsYSJxj7rZr9BP2evESa/wDDvS9RE4laW2Rtynnd&#10;j+dfR4q06dKr3VjxMFenXrUOzuje1W0WYC3kjG1eRIp5z7elc7rOm3q71XM23JZuuV6iu/1GEzoz&#10;sNzHowGDWDc7ogwlxJ2APykGvHq0lc96jWbR59BeFZyhuABGf3kcg4OeldPoHlSkP5hUHqBzj6VY&#10;1DQobkiR7VRKejbetYN1baho8mHg2qW4dMlSM9a5UpQd3sdl4z0W51t388QjWXeB1we/YimWrSIp&#10;MpBzkAAcCsjTNdjuHW3cRhl4DI2d1XZbpUjLKw2KOjnK5rdVIvUx9nJaFiZLdyZA+zAz04/Ko7OD&#10;cQttFkk5aRj8uPSqsd7NMceZFIp+9t9KvDUpZ7hbWzswIgu15WPC/QdzQpRbBxkiV/OtwR5aSqvI&#10;x90fSopnnmY7IViKHl5ByfoKsvp6ELJJfuJP4QP4fwqSSKONx50jTOvR1HAz2zV8rZnzopRrdO6p&#10;Lbxljx5m3kCp44II35VXkxgk+n9KsXM1y0XlSZII6YxmqNpDFFaCIRtHgnaCST78miyQXbQ7zWj3&#10;q0C4JyCvUe+aFFyHBjnJgP3R2J9aXEbFY4coq8sc/fpJ5INgMVwVCttCgcCkUvQsEy2aqolRpD8w&#10;Zjg4qaFhIuwTnyl654BPrWfcadbXDrJN5s5ByvPC/U1W8S6xa6NpQOxZZ3bESZ5Y9uPalKoqcXKW&#10;iE4p2S3H+OteOj28P2Rre4eXhoySHx6jH9areEtPnmjfUbm5eWc4KqRnYPQe1c34b0m81bWP7T1J&#10;GLByysegHpivS7G3jjt0dGTeVwwztIrzFOWIqc72WyIrSVOPKtyBVkVApIwT0PT6e1RTSKE2yIgw&#10;c5Iq1cEq21iGD4xnsfam+TFcgh+hI5PYj+latdEcyfVkb2yzRiVVONvIBwSPWmrEQyqg2bPmRtuN&#10;3qpq3CjI7IWLEenANTxhZ2DtwRxz0qlBP1FzWFikbHknBHUk8c9gKGjaOdJMDJ4257+1SQwhcgfK&#10;QcLjk0KMRhTJvMecnvnPatraamV9SpcswiIyEXoqsM8+tUL+RoNOZMLtkOZPnIAx0DKOK0pF8y4i&#10;Ro2kz0Kc7gOuR64rM1aP7XfR28ah/tEmFGdpZf8A9Vc9VtK6NoI87+LHimbwx4HlvLV7ddW1uX7D&#10;pobIaMnO9/oFyc/SvJbCT7ddx2FnzBCqxqOdpUDnPuTk1H8afET+KfjVeWVv5rab4bU2NjKYmY5/&#10;5aMMDGS3GfQVr/Cy3V9TS0mYbouVXZhjz3FZYmn7OCi99/vO7CtSTn/Wh698LbAWWnwgNuLDAzzg&#10;9wa9J0u6AgyMEDsP8K43w+YrdFCxMg256YP1FakeqIkwtoDvlYj5Mcknp9arDzVOJy14uoztbe8E&#10;iKcDdjjAxmiW6Rk2zKxHOSO1ZekwTlHbUJPKkiwTbRndKqn1HQUT6nBBKuGt4ZhLjy5Dv85Mdj2N&#10;en7V8vvaHB7Nc2mpU16yFwuyNHkHbAyGHpjvXnXinwvrF3FNJplvHPIQxaFZFBYDqAD1IruNU8QW&#10;s06p50rvExMTKMFM9uOKp31paeIdOkguPNQDEgkjbY2Qe+PfH1ry68adWWh6FF1Ka1PCbC/msdRl&#10;WSV1kjYo6SAq6EdsGvQvBHiVwVV2yBycDHfqBXQ+KfB0Oupv1qJb+Rdq21zGgjuLdBwfm/jA64Nc&#10;jf8AgrVNPJm0idb+3R2QC3+SeMjr8nf8K45Up03eJ2e1hUjZnt3hzWhLBGxYnIGdp4bPr712VhOR&#10;EoBLYG47jXz98P8AXpIb5LaR2WSIgFCMMPcg17JpF55tmr728zaGPpX0OW43njZ7ng5hhOV3WzN3&#10;UbsfZdxlCHn5c4xWDZ6l516QHLKPunP86wfiBqiT2kcA3bzn7p+U/iKpeDozGI3a4Zmx8wHGPr61&#10;dbHuWIUI7EUcEo0XOR6hY3G9VdWJPbBro9D1Rty29w2c8K56/Q1xWiSBegJwOSK2owWUbSM45r6D&#10;C15WTPCxNGN7HbAgilrL0G+86HyJm/eJ0z/EK1Aa9eMlJXR5UouLswoooqiQooooAKKKKACiiigA&#10;ooooAKKKKACiiigAooooAKKKKACiiigAooooAKKKKACiiigAooooAKKKKACiiigAooooAKKKKACi&#10;iigAooooAKKKKACiiigAooqK6uIre3aaZtqIMkmhu2rBK5I7BVLMQAOpNc14h8ULCWhsQHYcGQ9B&#10;9Kx/EWv3GpOyQ5htlPAzy/1rCklSOTb8xPXHWvJxWPtpD7z08PgW9Zj7+6ububzLiVpCTn5jmqkx&#10;C7iy4GePWm3t4Y1ICjJ6hj0rn9X1Vl+cz5AHLZwPwrwK+Jirts9yhhnKySNO5uMI2CP6is+W7BUc&#10;gAcY9K599Xbczkv16g8Gq7akrNn5mY8kkYAry541PY9KOEsbpuDvHlsSPY8VMLo+X8su0471hwXq&#10;qQncjsOvvS3N7FHbiZ3KAHnmoWIVr3L9iak+oHbgSAHGDmqd/qJVMMzAkZx61jXtxuDfOpY9lbIA&#10;9TWNq124i3LMAZOME/erGeJZrGgjWn16TzXCHO3rjnPtVUa00s/lDgAc+9YSxz5/eLwO4NaWmWbM&#10;8bjlTxhuprm9rOTNnBRN/TYmnCsW59j0rcgRYAzO+Tt5LdMDr+FVtLtkQDc4HI3L6CrV7brcwCKH&#10;nPDZGdy+n0rqhFqN+pjJpux59+0rrHiiL4eRaR4WsmxrVyLO+vUcA2dueWPqMrnJ7Cvnr4ffDvxF&#10;8aPFiax4jMtn4M0uYi23cNqGw7VVP9naMZ6AdK+tPGehjWtAOlXFyYba4Oy8dB8zRd4lPbd0J9M1&#10;yvjLXdO0LTU02yVYYoIxHFDEvCKBgL7V108bLD03Ze90fVf107GFXCrENR+z1Xcjvb+x0XTItE0q&#10;yhtrW1QLHDGMCMdgMVD8NY5tY8dxXF1GDBYKbmQ7uOOF/X+VclbarJqd0R9mwOTndkgV638PLEaX&#10;4PF2yKsuqMXKkYxGvCivOpc1SrzS6a/18zrqxVKnyrd6HFfHmeG9u9PsJ34ur2NZYyOGXfk/kBXk&#10;Is21Hxr4i8RRRh44jsiGOHJ6n8B2r0j4heZffEfT9xTFik93IMZBCIcKOw5Peua8O2rW3gWS/eba&#10;bqdpkMXzLtzgKR3rGVZqDa6/5/8AAO2hBKy7HzP8fbULewXAyTuZW4xjvivoj9gLxWt34GXTZ5wk&#10;lgxhGeMqckD6+9eI/tBRLNBMyjMkUgkk4xjnsKd+xx4oOieOZNOLIUviAof7pPP5fWvtaF6uUp9Y&#10;6ny2KaoZ210kv6/FH6KxuBAhDA7hggnvWXfwq8xZkd2VcspA3Y9Qe9Z/hDUjqNoA8fJXlC3JPsfa&#10;ugvlX7AuyUEAZLD7y1x3U43PSXuSsYfymM26TttzncTkp7H0qneK6n5ZorkAYKSg9O+Kfd6eHvWu&#10;IZREzqN8uMiTHqPWs6/aUubYOpcnK8Y3j29DXHOTW6O6EU3ozB1OGwsblpw00Tt3ReR7Ed6wdW1W&#10;2jmSFbhpHY/OQcov19K6DVlluJPLxxH94P1FczeWKC5KQoqNIcbh29q4ZvsehSs9zV0rXrWRAZ0E&#10;JXACrnDH2robDWiAvkM79kUr1NcjptnPbSJFEkT7j96Q8A+orqbOaaBQsKWkszcuynhfwq6UpGdZ&#10;RuX0u71rje9uQn8e719q1Y59yR4YIw6qWzj3rNsZWl3yOisCBvfdgE+wp63lpb3Jgt7m0EeBI8hf&#10;cYye2a6ou2tzlkr6WLrz3A3OjFucFpB0HqDSmWVWUxkOh++zckVWmupb1dlu3mpjczIPlI9alckW&#10;nlBtuFxgDirv2It5FOWSWdipkVBu5Ea44+tTWlvaGVSEYnHyliePc1RiDrkRL16tnrUOraummwlS&#10;yyShdxXdkKO2a5ZVYwXNM3cdLI0vEmswaXYNtZS4OFU/1FclYWsms6wNQvnLlWxAoOAffHan2dvc&#10;axffab07Ys9Bxv8Ac11NhYJaxBVX5ScgEcj8a82pWniJ3e3YhtQVluaGlr9mzGQANo7c/SrdwwKF&#10;t2f9o/w//WqGz2tnzEYMeR9KW4TzGDFuV4AHSuqOkdDilrISGR3O2WMdfvHgU/zfKm2pFs/vJ2/O&#10;q8pEe0t5h55jU5A96sybRCr7cE87TzuH1oTBpFhGVk3RAgEgyH6+mKsrI4fb8oPQfjWdZuykhWG0&#10;c7SelaAkBiDnGR0YHOPrW8JXMpKxZQv5e0gBhx17U1FMW4qmfc89e9NSQxAShQwcgYLcVMJULFcZ&#10;UD5sdhWujM7MaqIIJJtqEEDyzuOd3r+H9a5jxtrJ8L+Cda8SKsZNpbObVZF+/M3yoB77mFdROvlo&#10;iEbgQWKk4Az2z9K8z+OdxDcWvh3w621Tqepm8uIhzvhgGRn/AIGR+VZzai7vpqXTi56Lqea6N8H/&#10;AA+tnZRajceJZtRuQHuJItUZSZW+ZgqgY6muqHw513w55d54TuV8QWiFXl0nWH2XgA6iG5AGT1wr&#10;12OlNcm6jZWETQSCRGUDcG6gg10L3Ad2J+aR8u+e7dz7Vy08TOrd1HfyZ1zoqnZQVjz/AEHxRZ3F&#10;i0ltLdq8O838V1EIZ9NI6JIhOSD2YcHFafw/vYrnXZNVwJkgJjjUsQBIQPm3ew9axf2gm0WdY9cV&#10;hYeJNOhJtL5UysqdPJlXpIrdOeRmuj8H2k+lfDey8+OCPWbuBZ71UhIVWcbiAemBxTcY354PRf18&#10;wu7crWrJfFviHUk1G107RoG1DUJ2Fvbv1nkyc7Qe+O5PpWpp2gaTpN0Ybr+0PFOtDAmjtZNlpbt3&#10;VpP4iO+Ko/AS9h1j4s67Escbajo+kBrKJSPlMhIZ1Pc4rtNf1W68P6VDF4f0W2vBBKFuYZLgQLDD&#10;jMk2T94jqRXr4HBxq0frFXW+3W3y/wCH0PJxuKlTrewp/nb8SnMqwxebP8ObLygm1jBfsJQPbdwT&#10;XNX2lac/h+61/wAHajerbaUrnUtOvTm4tyedxJ6qD29Kn1zxrYj4iW0Nj48bUrHW7cLYaXHpjNFH&#10;KOrC4UYP41p39hbeGtP8ReK9alSG0l0OWC9RekjNlY1HqxJrSvhqc3a2neyVvNNW+4ijXnBXvr6v&#10;XyadzmdD1KS4s7T7VNgSQh1VZd+R3Oa2Lq3UXEVzFh/JIaIngrn37ZzXlXwYS9WFLO53oIwOevy9&#10;ga9KurxgWkt5DE+TuO3KtxjA9BXzKno7n0MqdpaD7m3j/tFI1tYbgxKCXuELSDnnMi4J68A5rWj1&#10;iewtlTZFDJ0CxEk7ffJ61gyyPb2bNLMC0o4I4wax57iGS6IaRt3RirHBxR9ZlDVbk+wU99jprvVb&#10;24uPP+1yRKp+VEIC/Xp1qzDqd/HLEINQmTvnCnP5iuJSRzIFjn/dlgCCx5H93/69dFoouJdkqTgr&#10;gKVZOnrz6UU8ROUt394TowS2R21n4jv4NpZILpEHZdjk9uRxXSaT4ktJ1QXSy2rkD74ynPowriYI&#10;pGYAIiBm2Iynhh1z7Cr9o0sZ5COpyq4r3cPi60Hvdf18zyMRhKM1tZ/18j0dbpo9roVIPRw1aVh4&#10;idRtmj3Y7jrXm2mXd5bzqYJeGOWjJyrnFbFrq/OL23eEgcyRncg9q9uhmXyPFrZdbzPRrXWLOYD9&#10;5tJ7GrsUscgykgYexrz2wmhuo1ltbhZlJ4YHn8quW91LE5+cqR3BxivUp426uzzKmDs7I7miudsd&#10;eK4Sf5h6961rPUbW4GUkAPoeK64VoS2ZyzpTjui5RSAilrUzCiiigAooooAKKKKACiiigAooooAK&#10;KKKACiiigAooooAKKKKACiiigAooooAKKKKACiiigAooooAKKKKACiiigAooooAKKKKACiorueG2&#10;gaaeQRogyWY8CuL8S+MXa0kaw/dxdBK3Bb3FYV8TToK82bUcPUrO0UdNrOuWOnny3lDzEEiJTk/j&#10;6CuJ8Qa/PqU+1iRGD8sY6fjXPzXcguWXzA0jAtPcSHhBjJyT0Ar5Y/an/a0tNGe78JfC50vNQAMN&#10;xrnVIm6ERDufevEqY2vipezpr+vNns08HSw656j/AK8j6L+KfxM8B/D6083xj4ls7F8FktlcPM/0&#10;QHP5181/E/8Abh06JmtvAXheSZlPy3WpHAPuFU/zr5Iu7fxD4iv5NT1We7vriVtzzXDl2Yn3NXbD&#10;wXqU7DMWzPtnirWDoR1rzv5LRf5/kS8ZVk7UIfN6/ht+Z6pf/tg/GK6nLwzaVAp/hS0yPzJqXSf2&#10;ufiRHMh1fTdJ1CFRynklDn1yK81PgmaFOWGT2POaZD4Mu5iWKEAd8USoZbJWcV+Io1szi9G/uX+R&#10;9AaN+15oFzGq634Ou4XVcZtZFZSfx5rr9E/aU+E9/bRxy3t9p0hPzi4gGF+hBr5Ok8HzxjO3cDyO&#10;cZHrWfdeHbrfxbNge1ccsoy+p8Emvn/nc6o5pmFPScE/lb8j7u0v4q/DjUo0Gn+ONJy/ASWYIR9c&#10;1oG7TVlVtM1C2vVYkDyJ1bPvwa/PK40eVJin2cg/TmtTQrPxVYDz9K1G/s8HrDOy1yVuH6drwrfe&#10;v8jpo55PmtOl93/BPvmdPsenhAjRgnBIUjcazWguJm3+aygYOXUHAHsa+RdE+J/xj0KQCLX7q5RM&#10;YF0okBI+tdtoP7UPjXTo0t9c8J6XfqDl2XMbyeuTXn1MhxS+BqS8n/nY7oZ1hn8V4+q/yufSFpJc&#10;C4YPCkkfVSuc/wD1hXS6LLGURnt5QTwdoBA+lfOukftXeEmONW8E6jauXzm3mDKg9AK3o/2tfhpD&#10;hovD+vE5+6QKzhlWNg9abNJZjhJLSovvPoa3a3PKxuD1wRVjb5i7JH2whf8AVqcFq+WPEf7ZaNmD&#10;wj8P2knlOyJ7+ctyeBhVHPPavdPhx/wlUHgqPVvHl4k2v6kBcXFvEm2KwiKgpbqB3HUn1NbVsHVo&#10;U+eqrEUcXRrT5KbuavjbWIbDTXl8xkGz5UH8J7Zr548Xa1JfXbF3LhuWIbv9PWum+MviqV5Gt4JF&#10;YN0i38t7/SvOfCludU1dPNcMNxZl5HPSvNinO9SWx68I8i5T0b4P+HrjWb+3jWRkFxJtYD+FOrEj&#10;6V7z4hkjt0aOJCIrdAkSj+FQOMVzvwh0q30Tw1Nq0qqjy/6PbEr8x/vY+vStHWd15BtuZHEjY2Rx&#10;t8qH69TWnwUb9Za/Lock5e0reSPJ/ErXVzqmv3kfmI5sVsoY+qrJM/U45+6K0PEdummeFoLGLDi1&#10;hEW7GOgx/k1d1mytY7yNTFfTNfawZGkiUfKsaAAEnouag8VQSNYyxyKFKnhmbgnp83tXl1HLlSPT&#10;p25k0fMfx0sV827aNW23MJYfMCCQO2K8c8H376Z4jtbyNmQxuMkda97+LFmDCzKBndtYDkc5Br55&#10;njNvfSLggxykc/Wv0Dh6aqYNwZ8jxTTdPFQqI/Qf4JeLINT0S1czojPGCuOT7ivW9OuHmB2/JIFw&#10;SfuuK+KP2VvEywyG0mZyAuUwcHryK+s/C866jbLLDK2I1DAlvmI7HHrXnVIyoVnTZ6tGca9CNVG3&#10;fW6MrSeYvy84B6Vh6nO5IJMVxt5w4wfwxW5PFFdwAZeKQfx9M1ga1p99ASEKuCCV45Y+hNY1r2uk&#10;dNFq9mzm/Ev2mVTNahEcfcjk+VgKxo7rUW2i4s8KOBsHJ/E1c1UytEFvvNQ5+6R9wexqKMJa+S8z&#10;zyQxr8pZSRXmvVnpx0iPtIZJjunleEA/MpA4rWsGgJCxWsg9XOBz/WqunLFdoZradVj53K64z+da&#10;VqbtFA+yo6seGXsfWtYIyqSZDJBPKuwIxRjzEW28Va0nTUt2MQhTbjIQjK5PbPeplaJFOy2ZrmQ4&#10;G48v/hUsunDjzbzbI3JhU5P59q1UdbmTnpYtyi8iZEARCoGVDBcAe3eltY768fNtEZATgO5wPcmp&#10;rLR9PRPNvAP9pmzgL9fSszxN4gmlQ2GgxeTaKp8y5I2lx3x6DHenWqwox5pv5dTBNydor5lXX9Qs&#10;7OKaC2mMk0QPn3EhASHHXGOprE0e2OqTfaJIXCnBwern+8f8KhsLVtYEUkbEWEMhaFcYNw394j09&#10;K63RIljUrsw5GORXhznOvO8tjok+RDdMt1QhFTOG44rZt41lPlkjPrn7p9KqRy7ZfIRGR17jnFWb&#10;eQrIQMH+9x1PrXRTSRyzbZOm9MNglCcdOvvSlZiCnUdQ3YD/ABpFDMzqjNyRkZ6e9SrIkamMOVPU&#10;grn8Qa6EjJld42CncMHoaLMNGqo5JBPRjjP/ANepLtM4XGSTlmB5AqKGRFcKGZgOPUUtpB0ELBZG&#10;+TIDYHqR6mrVo+AUeEbuuOxHr71XlXncBt3cgA/rTog+wrIPlXsrckVSdmJq6LwMgfcXXr0zgY+n&#10;rVy3lUnaseA7Y5I+asq2lDfKUIUc/McZHpV+KQxZmKRnCYVG5OT3H0rWEupnKIt8N7u0MLncNqRl&#10;ssOwHvXjnimZte+PWoOshe10G2j0yBj/ABvjfJ+pA/CvWtW1CPT9PutYmRXj060e7dNxBO1fl2jv&#10;zivJvhVay/ZvtV5lru+la5nZvvb5G3H8eawxVRKDS3l/X/AOjCw97mfQ73TLcQ7PlO4gZwM4Henz&#10;zfM4eQCIDC7RyKlt955wB2Y9Aaz9ZcpMVLMAVO4rj5fT61zP3Y6G1+Z6nmXxuntzqukx30yxWjXK&#10;ecJDlNgYEn9K9F8ZeMLCbT3TTnYIF2ogGBg9No6kEYwa8F/a6eY6VbPbSZUgrIV4ZTkYrf8A2WPF&#10;dv468Mp4cvru3ttX0hP3qSR5e5iGArq3X2PpXXGhVlg/aQ2vqYSrU1iFCW9tDm5/Fviv4e/GiDxn&#10;oBjN1CPLltGODeRY+aP6jt719HeHP2gPgR4zsGm1PXBo11Mm27sdSiKYPcHGQRmvG/ir4biN07SR&#10;KXDkJKRlov8AaWs7S/B2geIbdJNb0K2uJXcwQzCMbnOO5HeujB5t9Xpqm1pt/S/4KDF5XTxLVR7/&#10;AHf5/ke5a78f/gJ4P0r7PputpqKwDEVnpFqGyT2HQDNcj9u8YfGnxPYy+LPC2reH/AMB8/T4rdl8&#10;2eb+GSbGc49MYFYfhD4Z+DrKaM2+kWYMLjcI4uPxPevWJdRki0mO3s/9FgQbdiHGwe1XWzVVYtRV&#10;l/X9bsxpZfGi046vu9f8vyKF54TsfD8LXVjrgmiAOLe5i2TZPfjjFZ1zNM1vvJRVHJAPWodd1k3E&#10;7CRyVj2ogY9h6/j3rM1K8YO8Xlt90DIPQ14FWpFt8qsj06cJJe87li71F5QBGoYn72aSJg0u0BQy&#10;9T6VW3iPar7CQNxbH61KkX3XYbg5xtHX2rG7ZtaxoaZDFNcbkQHBwR0rrNGiPlYBUBSFBx1FYuh2&#10;sQwEG3kYB65+tdRZRlSVCAHHcda9DCw1uceIlpYvWaFlEe0qAMBj0qVCpYYwdpO0emaIWVU5OC2O&#10;B3pqhi2WGMcCvVWiPOerH2trcgDy5t6oOAw+aroklAy45AB9s+nNFoAq7ieegYVLIpZSHwcjp61v&#10;CFloYTnd6kMcse4sCYXIwzRnBNaVnrl3AzLeQmaEEbWRfm/Gs+SFXVCmwPuyQf5UyRztby8nJwy9&#10;CB/hWsak6bumYzhCpo0dbBNHcRCaMg56+q/WpYmcEt1A7elcdp91c2jf6NJsGc7CuST7V0WlX63k&#10;eQPLlXho84xXo0MVGpo9GcFfDShqtUbtjqtzbqAJCRno3NbNjrkMmFmUo3TI6Vym3cvOQR79akSR&#10;lypGSentXo08ROJ51ShCWp3cciSDKMGHsafXG2F1PbuDDKyseoPIP4Vp/wBrXvon/fNd0cRFrVHJ&#10;LDyT0Zv0UUV0HOFFFFABRRRQAUUUUAFFFFABRRRQAUUUUAFFFFABRRRQAUUUUAFFFFABRRRQAUUU&#10;UAFFFFABRRRQAUUUUAFJIyohZiAFGST2pa474v62dP0YWEEm2a74bHUJ3rHEV40KTqS6G1CjKtUV&#10;OPU5zxv4ik1m+a3hkMdrE3yr/fx3NcP401C5e90mxWQBri6+UZwCEBbFWLmQW9tnozcDnmvP/jF4&#10;g1HSYtGt/D0P23X9See205GXckUhUAyOeyqMn8K+FxWJqVpO71Z9phsNClFWWiOL/al8YeJ/F+rt&#10;8FvhsSb+dA/iXUonzFaxH/lmzDpnOSOvaud8B/st+HdDtIzqjXep3gUGSQArGT3wPSvXfgp4O0jw&#10;RpC2FuxvL+7kM2palLzLfSnkuT1xnoOwFei3OxYFdFJPoap4mbpuFGVo9bbv/gdkQsOudTrRu+i6&#10;L/g938tjwqP4ReELKERfYuByQWNZ+reA9Aih8qLTWgHKh45Dyex9K9l1+WN0IkSMKvAOOR9K4jW5&#10;UhVlRt0Zyeua8avOpF6SZ69FRfQ8rv8A4bWK/vjqUsaDqrIDg/WsnU/DN1p0RNvieArxKg9fUV3W&#10;uztcKohdt2T8gNP8P2Rc7ZMyGMfMOy1ksXWW7ubqlDseQXGkSPndaSH5uG2cmol8KapKhMOmysWb&#10;BypGf/rV7/FpwFvvSNfmPC7cmr+maF5x8y4yiryAOTXRHMKq0SMZ4ek9zwvQPhTqMkon1N4LfI4V&#10;V3sK6WP4WWjxqyXMpIHOE6j1r2B7aOCAJHFGG/vOM4otoiQSgAPcKMColjMRJ6yJjQoxWiPIk+E9&#10;iSrs9xjPy56Z+lV9T+C9jcZ5uISx6naVP/1q9puPLiQsGV1/iIHQ1lahdhx0KhhhVPY0vrdeOvOx&#10;+wpS0cT5/wDEvwbigdkt3V8j5RJH/UVzZ+FN/tITSjKVHVHr6WSFZ7hA4U7OqkVs6bokdxhPICGU&#10;8sB0FdNLNcWtE7nPPAYXdxPIP2Y/gw9r41i8Ta7p0cVppX7y1jbDGec/d49F6/XFexfFXWhb2MsU&#10;ZLuB85zg5NdLdm20rR1hQ7I4xxgfePrXiHxZ1/8A0nyAC/mkvt/DrRiq9Ss1GTuy8JQhTd4qyPPv&#10;GFybzUFmjbcOVPrXV/CzRbu5uoYYoAXkdQjY53dBn864nTYnuZQqKGkcndk9OetevaPr9p8Ofh9d&#10;+NLtYrm5hU2uk2rHAnvWHykj+6oyT+FHs3KUaMep0VavJBzOy+N3xQ8K/CjQrLTdSla91GK3xHYQ&#10;sN+MfM8meFBPQ96+SvHn7Tvj3Vrp49FuY9HsycEW6hpNmf77c59683+KXizU/Fniq81DUL+S7nuZ&#10;TJczsTmd+/0UdAOwrP8ABujDVL9nnDiytV33Dr+i59zX12GynDQj7WvG789l8j47E5pWlL2VB2Xf&#10;qz748FahYa78NtB8QeGtRfUIraEG4e5kzOSwBbfj+POeDUGp62s089rKqxyOAuWOc8dSK+XvgP8A&#10;Emf4f+N/NW7DaJdN5d7Z7srs/vAdMivqy407RvGOlW/iTQ5o59ybomHSVe6nHcV8hm2XyoVbx+F7&#10;H0uV45Vqfvbo8S+KWmzW9pMrIpjkJZHTkNjP6180eLYDDrtxxgO2786+1fiXo7No0haNZBt+WFl5&#10;Q92zXyR8XdKey1oTn7sw+VgOG5r1+F8RaUqTMeJqTq4aNVdC58FtX/szxDFMyk7DyAfvD0r7B+HF&#10;79sS2uEu/Ljkw8Mu/AOR39D9a+GNBmktbxJEbb0NfTn7OviA3lqdP8xGkWPcUk5VkHUYr0c4oaqq&#10;jgyHE+46LPqCxvp1jT7Q0RC8Ag5U/wCFS3DxvHiCVhuyXULwv4muf8PX1qtnFFLEu1l+WRDkY9xW&#10;9FcwSoqSDaCeGzj9fSvLjLmW57TVnsZep2Vtc2YBRJTk7HB/rWW/hy1uQssV9cIU4ltsYXPtW9q9&#10;vE0PmRSoqDhlHQ/h61k3El4y5SAgQkeXMrcMPU+9YzjFPVHRTlLl0ZGPDTTug8weSgwgDbXX61ft&#10;dEdGHmXU1rEo+aLcCWrPW7IYeZMTN1BU4/OrU15bOm6W+mDEbQxPGfT6Uoumug5e07l9o7LY0SCd&#10;FZcMehP49ahkvFtLFDNDbxjoEU5LkdMd6r2ovXuVZrwtGOvy449zVDX9U0TSUnvrq6WRlGTNcOFi&#10;j/4EePwFYVcVZe7uRypaNjLyXU9aieW7zY6VDzM5OE4/vf4VlXGnLq1t5Fr9qh0+RgHEzFZLj8P4&#10;U6HFeW/FX9oXQdO1S3sNKvY9RtUYNdWiQFot397d/EQa634bfGfwR4jtrZTe/wBm3CSFdlwS8UhP&#10;Q7uq/jXJUwWJcVVnF2fX+uhEcXScnCMlddEekabpUsVqy+efKhQ5YqN3A4H9Kct4PskfLASLjB6n&#10;61oyOY7eOABUSVPNLZyWB75Hb0rNaxCyeZEiCZQQu7gMPf396xlDlS5RqXNrIsjcV2j5Sw69wKvR&#10;sjwABgCF6etZ9hP5g8sBRNEAHA/hPpzV+NFxgKckcBe1aQ8hSHB1KnJySMYxgmpIVIjIByycgHkC&#10;qkxCvuUEH3709ASd8bnBGSDzzVxlqS0WYXaQEGPBz9R+B9KmaEuUwmxWGMA1HDMotyQmXQ5ww4NS&#10;xuZEO7dg8kduO1bRtbUyYjKmNqoykEgnGRS/6pQmwMcD8TSxqVQyqWABwAT/ADp9um9trE7s8ZHS&#10;qSuIi8suyhiA+cqPer1rlYgsq7w2c7hjB+vpxUSLGX2NkndtGPvD1PvUzSZDRFmY8KgPU9h7VUVb&#10;UmTuct8W55I/Bh0yBgDq94sTK64KRr8z4PUg4FZPh23mjfdKFIBBIAxsFXPH8h1Hx6NPTds0i2VF&#10;VjnEj8kfUAVoabb+XbgZLMV+Yn+IV59b3677LQ7qXu0V56k+YxGcSqAPX0rn9dulRWjDhEJG1m5F&#10;a17IIoApU4Jxx2/CuS18iN2SFXwXw5b7v0+pqasiqcdTzL4rWY1a8nt3jZ1dcEjkZ9q8XWy1rwv4&#10;ptta0iZ7HVdOm8y3kHRiD9xh3U96+g7uBLi5dtgjRvu5P3PeuY8ZeGILy1eeKRhOgIyOjjFdmAx/&#10;sHyvZmeKwirJPqjqPhv8cPBnj+0XS/Fttb6P4hQLGYLtgltOc8sknb6GvQrDTbOyWIC3MHmZeFSO&#10;GCn7w7Y96+OvE/htJ1b7TBhlbAcDBHpVnwX8QPiZ4KjEOna0+o6eMqbHUSZUK9wCeR+Bruq5dSxH&#10;v0JWfZ/o/wDP7zjhiq1BctWLa7r9V/kfXuoW58k+TE0ZfcAEOMk/xEfxc1nXd9eyxMiJEY04LSfK&#10;W45/HNeSeH/2jdGu1CeKdF1LRZCADJaAzQHAxgd1Heuq07x74Z12EHTPFOnXYZsBGkEbj3KmvGxO&#10;CxNH4oO3fdfejvw+JoVNIyV/x+41Ta3pLyG3WYdtj5b8j27VchgAG2ZzFn5WGeRj/Coje3UMpj8r&#10;IP3ZG6H6HuKvafbTMcXJLrnuM5rgST2OxuwkFuJCv2Z+nGG7itm20ucwxzOhZQeq+mKTTbSBVMiK&#10;cbicj1rcjeQ/8e8jMpxhSMYGOfxz/OtoU11MpzfQdodqkYXIIySMDsK6XCptQDLDg4P61kWVzAWX&#10;zyY2VQzLj1/rWrG9pKU8qQbvbnFeph0lHQ4KzbepLBh5mUg8AEE1oQ24aNc889v4arWkG7JV1bHX&#10;HUVbG9YyI/mJ7Z6V3U1pqcVSWuhIilTtHGPbrUsYBO0k5PT0qvbsWJ3K3TjPWpSDk5Ut9O3ua6Y+&#10;RhJEwCsh6Bs8471HOqSgIwyW4z6U4hsABS2T1AqeKNFYlzuzz06Vdr6GV7GfPbtF/rSWDnCEZ/yK&#10;ayAMrxnEkZyH54Pv61reX5w2DBWmtZLDAzR7mDHJBbJHtQ6D6D9r3J9D1RpgtteFPPPAdc4f8a19&#10;2CC4H0rlpgVVtjfMPu4/hqTSvEEke61vDwF+WViPnrppYtQtGo/n/mc1XDOXvQXyOnd1XBHXH51N&#10;5nu351zM+rxtETGwIH3gT0pn9py/88z/AN9Gt/rsF1MPqknuew0UUV9MfOhRRRQAUUUUAFFFFABR&#10;RRQAUUUUAFFFFABRRRQAUUUUAFFFFABRRRQAUUUUAFFFFABRRRQAUUUUAFFFBoAQnFeH/FTUjf8A&#10;i6ZzL+7iby4wPQcGvTfiJ4jh0XTmt0cG8uEIiUdVHdjXieqFFvIlldmLtkkjqc18zn+KXKqMX5v9&#10;D6LI8M+Z1pL0JPEMebLy4pBI235WB5BrkPE6R2Xifw4y580faYpHJ/vR/wBcV3t+kMVq8jRqCBxg&#10;1538VCI5tIv0OFt9Rixnph/lOfbmvl8TGzv1PpcPK6sbWgu51WIFgFCngj2ror68ZbXeCFAGAT1N&#10;c5pAzrsSqCCDyM1c8U3scNuYjgDOM/1rOnPlptl1IKU0YPiG+LOwZjjbk+9cFrWpBpd0LGMIwUtj&#10;I/Gr/iDVTiRFdiqdx61zSlpnjSMMHD5How9xXnzk5M7IRsXrGya4n8xFAR2yoJyG9TXa6NpYCqyr&#10;8jDJU8En1ql4XsAYI0dQX6n0Ga6q1txtwh3ShefQU4RuRKZDZRIAE2hI8ndgfeNPkKW+/aGIA6f0&#10;rQkKRWhOCg4zkcisDUbh97hcHJ+UA1rJKCM1qNlufkZgPMz29KZPdmGHyhzI4ySOce1ZhkYYkicF&#10;efMzxUiyJMxeNGVVG38fesOZmth8ryCHG7n+PA6+1UmiMkwWWKRjjirMcJMhKo4LDli1aWl2vmyD&#10;cgH0zTUXJjvYZoWlfOS4OT8xJ711+m20VtarhRvYcnPNRaNZoAMAbFbuOfpTPEt2bW3Jjc/L1A6g&#10;V304KnHmZySblKyOU+IGqpFBKruSFGFXP8XbivC/iFM91dMrODgDaUPIHcGu6+I2qGS8OyQ4z0Jx&#10;n3rzO8Ly3LMSFUyY+6TxntU0E3LnZ0tKMbIs+C9NN7qCQ2okaQuAo7bj0Fcj+1n41bUNXTQdOfZp&#10;2kobSzj/ALzdJpj7s2QD6CvTvDZtdB8O33idkfbp0ZFujHhp3+WPH6sfpXyt4w1ObVvElzeSOHaS&#10;QhWIxwK97JqHta7qvZHi51iPZ0VBbsyrO0nuryK1tYmlmmdY4o1GSzE4A/WvUPixb2vgvwfYeENP&#10;2faQvmajOB88sh659uw9hWx+yr4Kd55viBqUQ+y2DGDTI3X/AI+JyMGQZ7KO/rXC/Gi/a/8AGF9O&#10;SxBkKgE9MV7U8Qq+NVCL0hq/XovkeFDD+xwUq8lrLRenV/MzvhX4J8Q/EPxnF4d8OQwvdyK0ryTy&#10;iOKCMdXdjwBzXvHhPTvit+zvq8Nl4ns5LjQb2TarIQ0RbqTGRncOeorxj4H30kep63pEMsiT6tpM&#10;kUJQkFnUh9vHqFNevfAbxxqc/gqfwt49WfWPAc0/2d7uSXfc+H7gj5ZomJyq+o6EZqsdarzUqiXL&#10;Zf8ADk4CLpqNaD967Pe7+/03xt4Bn1XQDFdTsm8xqcF2xyvsw9K+W/i7pP2vSpIZYWjmDtjeOUYc&#10;4roPCGvar8Ifitf+EtRkEtm8gkikzuiuYicpNH9V5H4iu++L3g+HxL4dvfE3hAi+SULPdW6tnyjx&#10;+8T1UjPHavladGWBxcZdHsz62FeGKws6b69P6/A+QbQfvF3DJBwRmu/+GWrPp+sQDzSjRthWHcf3&#10;TXI+JbOOw8Q3VtFwkbgj2yM4rT0sbJIZdx+YA19hX5atPyaPkcK5UK3mmfZngDXI7i1i2fLGcMy9&#10;dvuDXoFrdzeWN0cUiOuVw2PxFfNvwR195oFsZZH3xsCjAfdHf6171osjRRLKJY2jxjg5VT7V8m4y&#10;p1HFn3ClGpBTXU3pmV+JETco5I43/wCBqgySKpiiuhAGPKv3q/bbbnJlhcnHyvGOcetJKtlEJXnV&#10;fJjXdNJO2CgHXJPaiWurGnbQzI7R7UboDA53ZKnBJp19dW1paTaz4ja0062hG5pmYKGx6CvM/iJ8&#10;ddJ0tpbTwVpMV/PG237XMMICPRe4+tfPXxE8a654q1mOPX9bnnaVx5qxnMcK57L0JA7U6eGnWdo6&#10;I56+LhSV3uepfGL9o+5N9LpHgm0XyFBX7XMu55D6qn9a8Y+Ld347k1FLf4g3l4t3JElyLOdwGVHA&#10;Kkxj7pIwcHnFd3deMfAvgLTLdPA2hvfag7LK15rNuskxmUfeGOAg64ryPX7/AFDVdXutY1m7lvL+&#10;9kMtxcTNud2PqfSvZy/D0Y+9GnZ9G93/AJHz+YYio2o89+6Wy/zMSUKWAUFVPQYq3bzS2UgurWdo&#10;ZU6OvX/69R3BBcHsBUFxLxs9eua9m3NueJfl2PfP2ff2gdS0GCHQ9cBu7SSYDEsuGXPG6Nj0I/un&#10;g19VeF/EOleJdETUvD0y3EONssrOA0L/ANx1/hb9K/NJvmzkV3vwY+KXiHwLrsU8N47WxwsquNyu&#10;ndXX+IY/EV4ePyWM06lDR9v8j2MFm7TUK+3f/M+/Lm2a4jGycwzcYdVzn8+1T2jtMpRUm8yLhiej&#10;H1B71y/wt8c+HfHvh86hpd9JDcon73TgAXhH94EfeT0P511UtsJI4pAXZosGMK2zd9fUV8tKnKEm&#10;mtT6KM1JXTHLFOCp8vcrf6wMRwP6U/BRAyktGfu4GMCobSYSw/6QGimfmWEHdt9M471aiCJIBM/y&#10;HgDFOKQ22TwKcKPLLqo6A8/U1LJuYgh+D97miHarsuG5HXgZqQqAwIxyO/NbpaGLeoxIEKBcvtxg&#10;Enr9amMTrtDhyeowMECizwIwA2Rk7gx6mrbACDdKoxjgZya0jFWIcmmQKiKxYSOpAwGC8Z9Camih&#10;WW6gRkVljy8yFsHaB2PftRErRwq/z/vHJcHp7Gqfjm4Fj4P1C5j8sS+UIY2z+8VnOBg9gaqyUXJ9&#10;NSbttLucVpAkub+61R8+ZeTtJkckLnAGfoK155MtsjBUKgOW9/Sqehwx2+mxxgSDy0C/Mandgg3b&#10;mOOSWryIXSv3PTersUr8bMKwO5ecoc4+tY89u86ssu4yY3YA4zW3ct8h6Dd3Hf3qKxt1XbsckuOu&#10;ev8AhUNXZd7HKXGlPGyhVKKw/uZUHvzWRrtrHFamVZAWc7eOQK9OSCJ94dhsGQc9DXJeL9IXyiLY&#10;qqkEle3tx6VnUjZXNKcryseRa5ax3VyiJF5kg4wo6+4rY8N/CuTUm+0aqRbxjnYqjLD+ldn4N0Sw&#10;tE8xYVect8zyckfT0rq7VYjLglyU/wC+QKcK80rRdjarJbWOJvvhR4TaxNtaW5hfZ94ktz714v8A&#10;ET4SWFvdSLFaATqeMfKfqDX085yu9GHl5PXuPesfUvD0eoXMYk5P8JNb0cbiKM+aEn95yzo0aqtU&#10;imj5b0if4k+Aibzw5rN28Cnmyu186NwPZs/pXa+DP2mltJ/s3jbwlJEBgNc6fLgr9UavXvEPgjem&#10;2WJSFHyEL1HpXkfxA+HmmXkrrJA0c+flkCcH2r1KWOw2IdsXTV+60f8AwTz6mDrU1fC1Pk9V8ux6&#10;94C+Lvw08TKqaV4itY7hh81tenyHPrjPBNel2afLvUI8TgYdGDLgjPBHHSvz08V+ANQ02Zv3Hnx/&#10;wSopzS+E/GvxA8HXMbaF4k1O2EX/ACweQvHj02ntXZ/Y9GoufDVL+T/zX+Rx/wBp1ab5cRTt6f8A&#10;B/zP0c0wwecjFMjhlYjofWrKWcCSbrfaCdxx2BJ618n/AAk/awntrqKz+JGiloiQv9paauGHb54y&#10;eQPavprwH4s8M+NtJGpeFtbtNSg2ruETYkRj2K9R+Nc88JUo6VI/P/gm0cTTq6wkbiq9lP8AOcjH&#10;JA4OfSrEdwrfIxADjnttNAdiuH4APU9RVS8t4stJmRpGPLs3y49cetCvFaC0k9S+cvGMngHqDjio&#10;2u3aZgrkfLyR0FZkFy0TFdwlUNtYg8Z9jVoyIcEA+WRgg9aaqXE6djTsLiUk7pRux1PQ/WrnmpIn&#10;mAhWzknrn8KwzcwRKPvFsYPrimJqQQFcEEc5NaxrqKszKVFy1RvpKIhhiu3sM8moL3WkgyAyg/Xk&#10;VjtqMk4P7skgYyp5FMjmtpLprJVku75kysMIBA9Nx6LTeJb0iL6ut5Ir+J9W+zQG/kvfKhQb5Ao4&#10;cDrx61yyz+JfHNytt4c0tpNPdg7ahckxxAZyCD1J9q73TfAKz3Au/FFyLtlwYrOPiKL6/wB411sK&#10;w21mLeziSNEGFRBhVH0qYZfUrS5qztHt1f8AkEsdTpK1JXffp/wTI0zwxY6dZCKe5nuJOsjBsAn0&#10;A7Cp/wCyNG/54zf9/TV+G3ec5ckqOuO1WfsUP96vWhho2tGCseZPESveUnc9Dooor6g+bCiiigAo&#10;oooAKKKKACiiigAooooAKKKKACiiigAooooAKKKKACiiigAooooAKKKKACiiigAooooAKzPFOs2+&#10;jac88pBkx+7TPU1Z1m+g03TZr64bEcK5Pv7V4/421ybUXmvWKkIpYDPCgDoK83MccsNTsviZ6GX4&#10;J4mpr8KOcuNeutc8V6je3chcxny19FHoKj1FldUMb79rZwVrmPB+pZ0e/vZMeXPeMUwPmIAre0TU&#10;UvrbbFnPb1Ir4JV/afE9Xqfcex9n8K0WhqX0sbwg7gcID07+teffGKaNPBU0udpjljl4GcFXB4rr&#10;45Sl06z9Ap2hxXJfFmL7T4UvLNVIVoWIOeR71Fad1cujCzsbOhSM+tJMEIUoXX1Ix3/OqfjybbZM&#10;Om/nAo+Glx9u0y0ullLKulx5cryzEAf0qr8QHJtXO8nvwKxlpSNI/wAQ87mnY30kRG9GYY471Z0V&#10;P9OEpActkYx2qosQjuRJ5nLNu69a6bwlZpI8kpQ8nLZH8q40rnQ3ZHUaDb/uVfGGI4AratQCN7qR&#10;t9BUOnRxsFAwD0B7Z/pV4KY4mYFcjgnd2rvpwsrnHOV2ZuszblMRUqR3PesG6lVVILKCeBt5JNXd&#10;bukWQjJ+Y4ANc/Nc758xgbg2GZeSR9K5Ks9TaEdC6kMf2ZlbDlemPWnWsXy4V8+oxyaZbny1PYsf&#10;m+X9KtwQOxBzjAwT3FQlctsdFCBtQgknk1u6TCxTdgZ6DA6e9V7G0GAeTgZ6Vt2iKsQAG04rto07&#10;u7MKkxyBYrYKzcdQ3djXH+NtQ8u2kOVGBk+v1rpdYnVYz+8XCg4zXmHxAvV3sEwAqbi2f85qsRLT&#10;lRNGN3c4DxvcrPdMzzGOJUO3K8sOhPtWFYReZNGn7xyygBl/hFJrd1JNeSBWACD5VI4bPWtPwvbu&#10;Zkbcof5cjt+FVFckDfdmF+0Nf/2D8MrPS1lzJcs88rKxJYthEz2+7vrx/wCCHw/vviJ44XTIi8Wn&#10;22JtSusf6qLPIH+03QV2H7WWsJP4oTSoyTHY/KCDwwQYz/30W/Kvaf2aPAreC/hdHJer/wATLWCL&#10;y6XODGNv7tP++Tn619BSxH1DLedfHLb/AD+R85iaTxmP5H8Md/68yT4ijTdF8OW+k6bEtlaaXb+X&#10;BCh4CAcH3JPJPrXyL4qcy3UsjMSzPuyepr6c+N90tvpN1wQBEFzn1PSvmLXVJmbPQnis+HLvnqS3&#10;bNeILRp06cehQ8NateeH/EtjrlgQLiwuFnj3DIJU5wfY9K+gNRt7e2tIfiv4TQv4F8T/AOjeKbCG&#10;IS/2VMeGR0Pbd8yN+FfO8sYC/wB7HpXefs+fE7xF8NfFMkmmRW+o6Zqa+Tquj3q7ra+i9GHYgZwe&#10;1fT16Mai5uq/L+tUfMUKsqb5V1On+KOo2PiH4U2Wp6T9p+1+DLlLSG4uTulntGyVyfQN0B5AOK6P&#10;4Q+OL/S0tIbWQwx3CeZEjHCEMPnjJ/2u3oazvix4r+GN94IvdP8Ah/4V1bRbnWJVa/ivJd8UAGTt&#10;i/2c9K890LUGisU06STaYOIiew68mvDq0Pb0XGS0Tdr9v+HufQUK6o1U77rX1/4Y9K/ab8HaRqGk&#10;23xD8Lxxw210DFqFu3ylJQcA7ezZyCK8v8Nos9mqFfmhO2vTvhr430u1F5pfieAzaVqkYh1CMr91&#10;jwJgf4eOv4GsDxD4Pj8MeLvL0u/h1PRL/L2V3A4bC9dkno4/Wng60qdN4ep0+F912+X5DxFCNSqq&#10;1Prv69y/8PryXTdSguomdGVgDnofrX014FukubWN0PySIDIjD5WPqPSvm3QraIy+UCQMZGRwD717&#10;j+zxcX16f7N8iSX7IS3m7coqHsx7YrhxdnPmR7WFvGlZnsNrPa2GmPdNIsUMUZMkjNgKBXyz+0t8&#10;XdS8WahJoXh+UwaVF8reWcNKe5Y1q/teeP5prhfBekXYS3QbrtomwZDkEDPpxXh1q0NralnZmJPL&#10;FulLD0nUSqS26Lv5/wCX3mOIr8jdOO/V9vIiga7hjYRPIjMPnYHNZjadaLuaVmznsxrQ1TV42PlQ&#10;nOByyjrWE8srD5WznvXsUYz32PDryhotyWWW2gUrECTnqSSazLy4Z32gZ5pLiTEmzG4k9R2+tRhS&#10;vOQxJrvhBLU86c+bQSaNwmWbBPpVYLzzzjqDU88jsMdMDtUaRFn+TP0rZbamElqMVdz8DFWfLCqD&#10;7ZxU5thEMk++fSq10wzgH60ua70E48q1N/4ZeNtS8FeJbfVLKaZFhbKmJyDH6keo9VPBr7g+BHxH&#10;sfiHoqlpYItajQPLbJL8txF/z2jB6D+8vUV+fAUnqAa634V+LNS8E+JLTVLG48gQy7xJs3eUcYyB&#10;3B7juK83MsuhiI88fi/M9LLswlRfJP4fy/4B+i94gMTSWqwxzLjLsm7P/wBao7G6jkuHi8wGSMDz&#10;B5Z2gnoc+lcr8F/iZoXj/QiIJLe11K3iDXVnGPlmBP8ArYP7ydcjqK7CexjubZY0nnhIIdGj+Uj2&#10;PqK+QqUpxlZ7n08JxaLsGx5SrkfIAfY/SrsESsxOAM8YHSsu3lImEc6CNl+6pYEuPatONkmURt0X&#10;jI7e9aU2mRO46OLyxmVQ2DgMOv41JywLHLsDgLjrTyQV+Q/8CPU+1EULCZcs5ROX8sZb/IrXlfQy&#10;v3JnWMSMrMxVFG3PX6Vz3xWeCTT9J0tSHa8vd0igY+4M8+vOK6iONd2HPyrk8jkn/CuM+Ik8Y8d6&#10;Hb+YXNvZSyFiuMbiAM+/BFGJVqMvP/MKGtVEc6MYzAjqD055IHoKzpt4j2uevynB4OK0Q6EjJOck&#10;ZPBBqjdOTOATk4wFI6e5ryqlj04XIQN21cDAHfnmrVgkbSLGrjc3JHoKW2VHnALbS54HarVtboSx&#10;WHnuB3BpQixyZIIBHbEKBjPU88fSuN8d3TLZS7Wx8uMjgj/Cu0lLCFkDqWQcjPQelcP43lEtlNGS&#10;m+RTtUDOfes8U0o2ReHTcjD8EXazQOTMJQj4wP739a7AKWsywBVxxkdz9K4/4ZwRxxToIwHMn8Qx&#10;tHtXcXsUosVYbUwcjP8AWuakvdbOiu7TsVUINszFOc856flUuj3CveqAAyngAc8fWs/zsJln+c8Y&#10;XpV7w2E+0KilA7MBgd6uDvJGUvhZ12oWPn6GZCSzLhgRxn2rzzxbpSy5KRnGcsCM8+1ewWsKHS9r&#10;Dqm3bXFazYvFLNHKOc8cdq9HF0bJSRw4epdtM8Q8VaWLePE0e8Yyu3v9KwNG8NafqV40rWSlM/Mz&#10;xjn2r1bVrQS3SrHDuYEgjtWhpukQ/ZCvkorPznGOfWuCFaa0iz0W48uqPBPiH8KLG4t/tOnusNwQ&#10;WEGMK30rzPS4vGPgHxCur+HLq60y9iOA8B+V/UMvRh9a+rvEGlCLzXWFniRch8dx2rlNJ0GbWtWI&#10;WKNI0UnLL1Nephc5rUl7Op70fM86vllGr78fdl3R0f7PH7SGk+LpIPD/AI4aLQtZ4VZyNsF8x4wC&#10;fuN04PFe7SeZCiFmCrKvyKzA5/KvnTVPgjpOsw+fqWnAh+pi+VvrntVvwT4n8XfCe7i0nxMLrXPC&#10;AYxw3hjMl1pingbv70Y/MV1e3oVX+7un2f6P9Dn9hUgveafoe+SQpPGHyWjT76A4z7g/0rOd57fb&#10;IW2wkkBXIyvpk9qksNUsL3S47/SrpLuylQMtzEwKNnoQR2qCeceW7psOSQ5K5U+xH9ayqNfMcEx1&#10;rOjvIS5ZsjcAe/0qLVJ0X5BMI5F5KD/GsbUpmsvKaCQzXWwvsWMgjHdT3GKteFkvvEGLnULBoLQH&#10;O9/lMx/vAdhXOqkpPkS1NnBR97oT6LpmsapN/oU5toS372dudy99o9a7fQ7Gx0CD7LpyHnku5y8h&#10;9Se9MsISsQt4W2RoOCO30q5JCcblHGMk5r1MPQVNc277/wCR51es6js9uxoWd55sAWWUux4CgdDU&#10;iP5UpknZVHoO1c9falb6XA0klyigcnNeTfFv426do8MsayoZF6IX5roqY+NNJPWXYxp4GdV3joj1&#10;7xX430/R4pAZwpRefrXLf8LdsP8An7i/OvjzxF8SPFnjO+a20+OTZIdjFQeho/4RDxp/zzn/AO+z&#10;XJPE4pyvOah5HoU8Bh1Ha/mfqxRRRX6CfnoUUUUAFFFFABRRRQAUUUUAFFFFABRRRQAUUUUAFFFF&#10;ABRRRQAUUUUAFFFFABRRRQAUUU2V1jjLuwVVGSSeBQA6kbpXOTePfCMX9rb9cts6GYxqADZMJcZQ&#10;YHUt2Arznx348+I2vfEG38J/D7R7G0t1sRfXupasW2xKxwiNGvzKx6gHkgdqylWgtL6lqnJq9tC/&#10;8d/FNy+rS+FLFlAbTRdSyZI2fvguf0NcX4umW28MTshICQYB9eOtP8RWWpWOs6zd+J9UhvNcbRrG&#10;G4+zp5cMh85j5kankDpWR8S7kw+BruaRhtEXNfEZvWlOrKT7fdqz7DJ6aVJRXf8ARHPeB3Sf4ZLM&#10;qlg9zJjjkEHvVTwnqL6f4gMM5JVzz60vwZvbO8+DEnlziX7PfSh2UYIJwce+KxtRm8m7jvo1OVmw&#10;SOuPcV87VvBxaPoafvcyZ6ZrExaUyg54+UAdRXPeLJEl0yUgEjymJJ7cdK2WmS5sUkXIwo7cnjrX&#10;I+NL0Q6ZKwLA+WQeOta1pfiRTj0NX4Gt/wAWt026flprfaOMcKxH+RVXxOzTSSCQluvyAYAFaHw7&#10;gbSPhPpFjIcSeQX55+8xYfzrN1ljJK0e8berHOCf/rVVdqySIp/E2cjFa7roShc7ThVXpXa6JbHC&#10;sVGCM/L29qzdMtYjdqGhG/OPpXQwFYF2QhSM5PPWuenHW7NJtmjYhI4wg4L85/8Ar0zWLyJbfEZB&#10;A6Ef1qrJIypvJDA9ap6hIrQMc7QBx6V0OpaNkYqN3cw9bmWTJSVsBskev40/SrdHlaZF27QMD+lV&#10;p4pmlcQxh2ByBnjNbuhwOqAzhRItckVzSN27IIbUGVWLAtnv2FathYjkuSoHp3p2n2x3O7JgE446&#10;GtFtqrhcEcbvrXVCmt2YubHQIdyhl5U5IHpVqWdYLUmRcN/Dj196gjJSMtJkHPOOwrM127RyVj6D&#10;ggeldTlyRuY25mZnie/U5YngNgj1ry/x663tzsiL5U79wHHB4BrqfE92HDeU5zFzj1rgPEE7SuFV&#10;2G7oc9OeDXEm5SudUIpHO3XlPdSQKqZhyytj75zXXeG4YbLw/P4km8qKG0jIjWQ43zlcqPoOWJ9q&#10;5S3UtebWUuSeWB7g8Vi/tGa9eRaZbeDNJnDy3EEUK26Jl5nl5dvoflXPsa76FF1qsaa6mWIrKlTc&#10;2cx8LPDLfFf40Tajcoz6BpLrLdyk/fUE7E+rtk/SvqDXbqGPTWRXVeBtUDBwO1YHwV8D2/gfwFY6&#10;Iqo13J/pOoSrnEkxHT6KOBVrxhcRvGzgYA+RDnH1xU5pi1WqKMPgjov8/mc+X4dwvKfxS1f+XyPJ&#10;fjpOI9BELA7ppgeW/hAz/WvAtVXeST0Jr2L44HF5bWuSQiEnJ6ZNeU39vkkkZH8697I0oYdPueXn&#10;l5VrdkYEkeGI6f1q74Ut1l16IEDADE/lTprTuBjPSt74W2fn+KyrIvy27EZ6V7laso0pS8jwaFFy&#10;rRj3ZbntXMeCCyn26isuWxlSRlVSOcg9MCvQ720W2RlXuOnc1iXKwE+UzHe3qO1eRTxV9j3amDSe&#10;rMCRJ5ImRsA+Xgn++vvXXeAIvDz6F9j8u6jkjIMspfLKSeuOhXNYjWjebvySoGOO9WNGnex1BLpU&#10;B2HDqR8rA9QaVeTnTtFmuFj7OreSud7FpclmxuVkjlgHO9eAR71t+MviHqXgLw1a+GdFikSPVkW/&#10;1GeMjeVYYSIdwOMn2rF0vVz4f0S98Qywm8htFVdPhf5o7id/uhx3Vep+leY+I73WNa1K41rW71pr&#10;y5bdK23aPZQOwHQCuHD0pV3epstPU9DGVo0o8tNa7+hm6zqOo6hq0t7dSvLNO5Ys57egHYVUnV5X&#10;HnTbsD7q1ZSAEZbLE/pVi2sdgLup6Zz6V7SlGCsuh4DjKbuzNMJ4XAGe3tRcDyUBwAT6Cr0luTHv&#10;8wEIOMdc+hqhqTJHFlmyemK0hLmZlOPKrmZOwefcOx5pSpAJ29RxikgQu+TwO2e9WPLIUDBHrXU3&#10;bQ5Er6ldIiTyD9as2tuN+WXOentVqzhLYH58dqtiMRRngn61nKp0LjS6mXqPyDYp/wDr1mFS0gHU&#10;Z61ev23ydAefyqXStPed9wUkDnIHStIyUY3ZhKLlKyK9lakAEgZ9MdqbeJtXAb/61bk9usMXCnB4&#10;yetYl7nd0HFKE+Z3HOHIjT+H3i7VfCeuW95ZXdzCkEokBgfDxH+8n9QeDX2v8BfjRpXje0Sz1OeJ&#10;NdkA8h/MCW96o64B/wBXL6qevavg1IssDzn3q5pt5d6bdi5t3AORuVj8rgdj/j1rlx2Ap4hXWkjr&#10;wWOnQ92WsfyP1CiW2uAyTgEr1UqMr6U9xPaAlnedJmARlj+4Pf8Axr5O/Z//AGlZLSG28P8AjGSa&#10;S0UgLdoga5hA6DJ/1ij88V9X+FfEGk67p/8Aa2lXsF5YMAEuUkBXn+EjsfY181Vw1SjLlqKz7nvw&#10;rQqR5oO6LLkhVBI+b+POQ30q5o5An+bdngK6n5RnqD60yTT4XtmksRFDLIwZ0YfK31Hb8KfpdtKl&#10;42ImXZjqevHYelKEZKaCUouLNaRN0hAHTHRckj2rznxfcG5+KuoRuBIbe3hh9xwWz+telMjGSPIY&#10;bOpRsMPf8K8fhcXHxM8TT7j813s39uFA4/I0Zg2oJd2PAq82+yNmMIzkkfKc5HXNVvJ83Lxoo5+6&#10;ec1cugSgVFyyAbc1WsmIch1wuSygdcdOteXJK9j0k9LjVjQBSPlA5HGRirumuRgoyupHcdaa0Wdu&#10;7cdnQD39aVUG/wAxDsGOpODRFNO4NpkWstiUzBDkjBzxmuC8YzrFG0ryqVBK7MZrtNbmcQNu7L1J&#10;7etcZrS+aRtiRn6cDP1IrhxUrs68NGw3wHErLvI4YZUHoB7V2t15cloryYB+6BjoBXOeF7P7OMEs&#10;yjlEHQf4V0N3KRBgRopK5U+9OgrQJru89DnLohLiQKRkg7jn9K3PB8JfyXiA5IOSOo9frXOa/A8c&#10;olZiQX4I4yfYV1XgIPNArhsBDggLjBFFBXq2CrpTuegQoEVIsds5/pXOeMbfZP5yqct1BPX6V1Fk&#10;pdQ2/wC8vLEVn+IbdZoHjaboPSvexFPmpHj0Z2qHmTW/m3wVlJVSSCP4s1qJEsaKFAzgA+1XX05Y&#10;2b5QQSThTz+NMlRBGG6L19q8RU3Hc9Vyuc/4wuBa6S5CgMzBQe3Navwq8ME6aZr2MoZGyoPUL2NZ&#10;uo2yan4hhtssY1IkKE8ED0r07QY1h09Qo8sKBgg9sVtg6Sq1W3sjPFVHTpJLdmZrNpHZ2WI3wg/g&#10;I5/Oucv7GG7/AHcmGR+CCOB65rofEyySSqqlsOMsCaymSdEVNytuOMY5/H2rorpc1ktDCk3y3b1P&#10;IfEmst8FvFUMwsGm8H6u5e6t48k2E3TzUUdUPG5fxFeqQ6pp+p6XDrOkahaz2l4AYvJfcGyM5Ht/&#10;Ksr4gaNFr+ow291CkkNtHjkc/lXPfDfwNeeFfEhl0K/kg0+eQu+nMN0cbnq6d1z3HSlKrGUeVr3l&#10;+P8AwfwZSg7819DvNB0y5utRS+uXkSKBuI1bHzf4V2FtGgjKrnaOADxtHtVWykMNrtJDKf4QO/rV&#10;+3jVlaZ8iMDp7V2YamorQ4683JlqAlCCOFzk/Ssrxh4usNJs2eWRFCrxu74rm/in8QNL8L6U8093&#10;EjRocgnnFfIHxP8AiVr/AI98QvZaZ5gtmbClTwR71v7WdRuFHZbvoiaeHirTq/JdWdv8dPjnJdX0&#10;tjpMpaRjsUrnj/E1wXg/wPrvjHUf7Q8QXMlvbZ3NvPzY9hWt8MvBGm2IW7v8T3jE4ZhnB9hXuvwu&#10;8CXWpSQ3F8ssUaNlYsZJ92/wrklWjTfs8PrJ7ye79D0FB8nNV0Xb/MpfDXwPZ2SJDptlFHCgwZHX&#10;5nz3+tegf8ITb/8APaf8q7zRtBtLRd8igEHpjpitjdYf3T+db0subV6j1OCrj9bQWh6vRRRX6KfA&#10;BRRRQAUUUUAFFFFABRRRQAUUUUAFFFFABRRRQAUUUUAFFFFABRRRQAUUUUAFFFFABXnXx38QCy0p&#10;tNSTaHTMuHK5z0GRXda5qFvpWk3GoXThYbeMuxPt2r5x+NWrTav4an1UPtMtwp/3Vz0rw89xnscO&#10;4RfvP8j2slwftq6nJe6vzM/4La1NpXxZ8X3EdtDfyap4bg1K3sEAbzJrcsgwT36fSvSPBlzp/wAP&#10;vh4Nd8fa5p9tq2r51DVruaQIZZWG4RoCckIuFA9q8T8Di10L9onwFqM948C37X+lfIOC0sO9M/iK&#10;1ta+FFrffH4eEnu7rxT5+nJd67qmrzmaTTo/MP7uJPuxs6/KMcgc1yYKrOphqc+trfMeKpxp16kF&#10;3v8AL/h2bvi7xHZeMRB4s06xvY7LWNKQW7XEap8q3Hyvj73zAZH8OOvNY3xdka3+Ht8iFHYx/ekH&#10;Suz+M01npetJplr9gjt10m3ghsI4T9rCCdQrbu0KjqO5xXmH7SGora+D5o7UBVdgqp2z614mbaTa&#10;vdvT8We/kyulpb/hkc7+yzdiX4R65a7iZIdSdyCv3cqMfyqNdt1Y3xdd0scwOAf1rH/ZCeRdD8TW&#10;bOQszLJGAeM8gmrHh25Q6pqds8hYo4Of73XivHxq/eaHtYdWiz0/wvcb9LhyAH2cc4B4rkPHjyXV&#10;1FY2qeYbxxGF6YOa3vDDOtpGxdgy8ADnj0qnYWzX/wAVbAbNkNrvncAZxj/69Z6yUUF7Ns67W3+y&#10;W62m35YoxGpxngDHFctfsFUjO93HccGuk8SyhpGYDKrk4rmWBmkBkwpToSeGHpV137zIp7Fi1KZT&#10;zOCPvHPStMKxi3xoOTx6GqkGxgpCLg8VdhMiSlei9h6ClFBIklUjaC6hQPSsy/jPkEqTweQO/wBa&#10;15jmAsqg5HJrNeJnZ0AOwt0/vCnNExKWlwq05YZGQMjNb1jblVIyMZ5zTNIs0O7EZTHHPetaONY4&#10;8lTwcLgd6qlT0uEmCExqIIxgsOSelCKQqsylh169akhgdiSc+uaiv5lVCgIB6Yx1x3roeiuzJb2G&#10;XN6Njh2VWC5AbvXN39z5iyEMF7E+lP1OYu+WQyY564zWHq0+1dshZdw6Yzkelcs6jkaRjYwPEMs0&#10;iSRrtYMeQvBz7GuN1V5FkkhQkbVCgEZLH0BrqdamklQrGEVlOF4ycdzXOyI0sz7owerNjt2ohoak&#10;WhxbpwWU/dPG3b+ddlpWi6VNc22p3FjbS3tsf9HujCGeIj0NYnhqw3szLMGicYCkcgjtXa6fGkFo&#10;kZYjAwMDpTnN30ZLs9B89y0MYLo7ZBHpXP67IF2RsqljyBjOBW/dh5WWIk4QZz1rIvICC83lZ6kM&#10;R1x/KuedyqejPAPi6PP8USkneEwqtjr+Fck2ly3D7UXPHORgivTNb0iKW+nurgFnMhYLngc1kSWp&#10;SPdGoUk8/L1FfR4TFqFOMI9DgxWD9pNykcJc6OseUZS7D1rofhFpsb69ckRhStqcHGcHNLe265LE&#10;hy2cYHSuw/Z10T+0vE2qAqVjgtF8w+5Y8V14nEt4eV30OGhhY08RFpCalprbd+xZMkjBPT8a5HV9&#10;HmhnBCKVb7p6gV73qng61SJ2inIAQkbxk7v6Vyl74N1FI2UgOkgyAFz+dePQx3I9WevUoQqI8sFv&#10;5eEJ46ADoafJp3L7eEKZ6da6/WPBOsl4hFbHaDs2+h9fpWvZ/Due7s4LZLtVeRx58mOiDlsewANd&#10;MsdTVve3M44Z66HDeL0e38L+HtFLPEwha+lVR95nbC7vYKOK5nU7RpXjhE25t275emPeug8a67Y6&#10;l4xvNQhjl8lG8qCLbwkaDav1zj9a54XlxLI0kFvvLnuu0Adq76Cmkn/WpxV3BuwosFhILgA549DU&#10;GoMkUPzNkE9j0pVstSvT87Mq7sHHPNS3Wjw2ajeEmYYZg5xx9PWuiMoprmldnM4yafLGyMppIjD8&#10;q4bHzFRww9awtTJluPLAwB+ldZeXACFY0WNcHnb0x61ybF2mYtzlu1d2Gd7s8/ExtZXCCMYx6GrM&#10;ER3jg/jSRIOpHWtawsyxUYJye9aVKiRlCnfYTTYwCd3b0FVtZnUZRM4Ga2jFHBaSOwAbOMY/SsC4&#10;hkuJNiDJzk+1Y05KUrmlWLjGxUsrV7q5C43AdT2rv/DGmQWNiJDGNw7kcGqPhvS2QplQehOBXS6x&#10;CY7IKjhGC8o3euPF4nnagtjsweE5IubRxniwo5LRpgsSR71yk8RMmc5Poa6rVwDKx7dvasn7GZc4&#10;UkgZ4FduGmoxscOJpuc9DOhg3cAYx0JplxGAcdABzWwbby4wrAgkc5FUb5QuTsycY4rpjUu9DmlT&#10;5VqZMuFYtuwR05/lXXfCX4qeK/h/rSXmk3zmPP7yGT545B/tr0b69a465bfIe3+NTabZtKRxxuwK&#10;1qU6c4WqK6MaVSrCd6bsz7s+CH7S3hzxhFHZ+InTTNXlZRG5fbaMw7Z6oT717/ol7FPI+ZY2UYIl&#10;B+Ug9CD/ABfhX5WW9lJG4kT5WB4I4Ir0/wCDXxs8Z/D+ZLaO8N3pg+9ZXJ3x+vy5yUP0rwauDdOX&#10;PRd12Pdp4lVI8tRWffofo/cQwZjlZQxB2jnGD614d4eUP4u1585/4mEhx+JqP4dftMeC/EeneVcp&#10;c6dqDA+ZDKwZZnx2PpUXw+1RdW1vU79o2QXFyWC9CM9K8jMasZyitmejgKU4Rk3sddel4YRtj8wk&#10;bhgYNRR27Ha/mFuOMcEe2KmuAZJCFdmXGAp602yBcbcNuBwNxrhduY7lsT26Akgj5QueB3qC5UIn&#10;mNwemMVZhBZAY8+5U1BqE3ylPLLrnJJPU0Sso6hHcwNduoyfMKoE+6VbrWTHCJX8wJx0Qr0HvV7W&#10;3QYaQdDwD1A/xp1lFtjBicvGfmB7GvMl70zui+WJasLZFtFLMAxPYdqffhdqrvwAOM9hVmIRhQHG&#10;4heFHAqnfyK8C7htYZHTqK6GlGJz3bkc9rUwkvI4vmLbuB2ArsPCaR2qxrhgw5PPBzXERwfatYEu&#10;5tqE5GOleg6UkSWybZNoGMHGSazw2s7mteygkdjaSYgITqelMu0Ult+DuXjIqpbSbI8p8xxhXzxU&#10;7ybom3N1GOK99TUo2Z43K1IxpoNkmVUDk7y1Zd8yxwS7gCoB4Hp610V5FF9m+QBSR3PJrmvE7eXY&#10;MmQjnjivOxEeSNztoy5nYoeCrY3HiGS6RQQ4+Vjz8orvbqSKO12qcELzxzXM/DiyENqJDuOM5J7V&#10;u6pNGqZdTkfN8prXBx5KF+5GKfPWt2MS5lDTHOSD0JNNkISZcsF2ruznimQxRO5PmF8n5R6fhUd4&#10;BCxVlLMfkUVjKTtdmiS2KkHks81zIdpZ8AjJz9K1tAtgskt3I+HkGM9lPtVGz/0h0UbSYm+UL/Ca&#10;6TSYgLchowUHPzDqaeHhzSuKtLlRNHa5UTSEBQe/euS+LXxC0vwrosjyToG2kDnvjpUHxW8bWfhv&#10;RJLiSZVMYOxd3I+lfGvxB8Ua18RfETkTOtkGzjsB6V3U4yrNxg7RW7/yOayhaU9X0Q7xt4j1z4i+&#10;KZ5WmeOwWQqMntnp711ngvw1b2csdhZQ+ZPKAI0HVz35qt4O8PmCygtraHc0jARoByxPSvp/4IfC&#10;i08OWw1rxFIstzIgKwn7sVFSbqfuaOkV/V2dCtRj7SrrJ/1ZFb4M/CySGOLUdWYGXb/dyF/3Qe/v&#10;Xq5Ww0iz2xBEUckjqTWF4n8WwWMTRxyooXgBTjivI/HfxCErOPtTFlBwqvzUfWKOGVqavLuYKjWx&#10;Mrzdl2PS/EvjZIoi1vIHIJyCelZH/CcN/wA9IPyP+NeG3GpXep3JWPzWBPy4OD+Na/8AZmq/3pv+&#10;+a4ZYutJ3bOxYSlFWsfoXRRRX6wfl4UUUUAFFFFABRRRQAUUUUAFFFFABRRRQAUUUUAFFFFABRRR&#10;QAUUUUAFFFFABRRWZ4n1q00XTzcXTjceETu59Kmc4wi5SdkioQlOSjFXbPOf2ndcmhsbLQrV8G5Y&#10;yT4P8Ixgfn/KvNrSBNZ8F32mFR52wlcHPI5qX4mX8+s62+pTOSxbgZ4QDtWV4e1NbDxBHvI8lyFf&#10;296/N8wxn1jGym/hei9D9BwGE9hhIwXxLV+pzenX8H/Cb+Bbi5DOlr4ngEjKP9WzRuigj6kV9L+B&#10;fC1h4Zjvlt7iS8vNRvHur2+uCPOncngEj+FRwB2FfIvxBa48O/G+z0ZIDJa3viLT9Ts5GPSIyYIX&#10;3DV9c+MvF2g+DbJ9Q8Saglqs0vlwQBS81y5OFSOMfMzE+gr2cok40VGfRv8AE8TNYXrtrqkcJ8cL&#10;e9/4SufUYTZCH7HbWbFsG5Iabcyp/s8DOa8C/ar1JotIigVctJcgbVPQetelfH0/2h8WPDHlWbfa&#10;XmbU9SVmz/Z0KxlIomweHYsSR7V4X+0VfLceJIIsk7nBCBumO9ebmlnilDf/AIds9jJov2PN/XQ2&#10;P2Y4WtvtyvuK3ELDr34NYsN8bT4gX8LEKfMwFxgZNdH8GW+yXTbmG2VCQoHAyBwK4fx1cNb/ABQv&#10;ShXBAYDOPxryH+9m/meylys9h0K5D2aHfufHToK3/h7b+brWp35I/cIsSEdOeT+lcbo13FD4dt5F&#10;XO5BkjjB9K7z4dQNb+DDcvn/AEuV5DnrgcClh1ea8jnraRfmReILmOWfCcjdgnd3rKYJIUh2ouAc&#10;HtV7UmTzGKsBnhWA6e5rKnmEJL4BL/cA5IAqZvW4RWhd04kq0YI+U9W42j1/GtJWDIB1APWsDTHZ&#10;1+Zi2TjaR0962rdCWDx8KOG9vbFOD0CS1LLDcV4PQ8GprCzLMI9mTnk0+yhMk+7bgen9a1YUMC7u&#10;gPGc10RhfVmTl2GxwiJNm3L9PrUlvGzzZfKqnr6UxEEs3XGTkEnoKlvZhACigbsdCefrW8Ut3sZu&#10;+3UZdXH2fKCRcjJHriuf1Ccu/wAkmSc5J61Le3RYuNuOMZ3dKpF9yhhheCAWrnqTuXFWKF6GOd4O&#10;cfLj+ZrG1XzDA2WU49627uMxwFs4zlj7/jWHrSf6EgC7S/44zXM0ao5S/O4swYKX6A9DVBtpdUck&#10;Fh1XkYFXdYLfa9mzLJlRhsY9aqRpvlQA4LthdnOapFHQeHbbad5QAqcjB4Ynoa6i2ABAVcqFxkDo&#10;ax/DMJjt1Qr86YBIPSultEQp1QbWyRnB+tCVzNvUf5dsYP3kSEgferndfhkbTbl4/lZVIjOfu574&#10;rqAELfMW2gcAjINYPjlCNJkNuEBJGSOgpVFpcdN6nkF/pc/mmKWReOeehqrNpkIA3ckdycV1GqW5&#10;DoxBDd/TFZ91aSMkaBFDgEnBpwqs62kc3Pp0LpmGJCi85b/PSu0/Z4twlzrs4ijAPkrgD61hTRMM&#10;ttLBWw3GPlrufgVaY0LV7hv3Ymu0CcZzgetbSqN02jGpFJXOivbZXZmGSHPC571G9vLHLmRWUgcD&#10;j8hWnPEqOq+h4z6VJPahxtJ+ReT7VyuJmmY+zzI9roPmHfriuU8eanDofg/WrreI5Rb+XA3dWc7R&#10;j9a7bUGXYBEhLgdAOoryL9pa+aEaTo0QijllJu7hWXLccKCP1rTD0vaVoxKcrQZ5zE81jpHziMAK&#10;EaWSPO7JxkCr1rHp1vagGRJCUzvfg57cVl3d3fXl3awXlzCiR/vPlGS/bilSxh+0DajbW6ksTXuu&#10;OmrOVN30Rr6eYDCXRIwGByKybryJ9Rlm8hCoGATzk9x71I9lK0BDExx9gp6imWdvIkAjtonDM+SZ&#10;RjPoQPSiKSu7ileVlY57xAcaRMY8IMhfL28kE5z+FciVG4Hp612njW3nj09BNHEDcys6sjfMwHGD&#10;+NcpBAxYZGNpyCa9vCSXs7nhYyLdWxZ0+33jBXp3rpdLtNvJXhQM57Vn6XDlFAUA9yK6eGFhbYUK&#10;HxwfasMRV1sb4ajpcwddG4BUPU9B0/GodK0wwFmbazPycdq0p7TynLyEEkn5e1WdLtfMlEa9WOcE&#10;1n7blhboaKhzTuzc8O6fGPL8zAwOeelVPE4UyMqMcLkkZzmuljRILBo4owNvClu5rlNdDlyoIBBy&#10;SR1rzKM3OrdnqVaahSsjlL5WZjuAXPPNSadZlpVAORngdKtzxI7bCo3PwMd60NHszFeAyE7VHQdh&#10;6/WvUlVtE8iNG8itrFlbG3O8EyqMKw71xmsWxjUgMD6HNdprJdvkUZAJIxzXL6nbkz7XGUPXFbYS&#10;bW7MMZTT2Ri6bpz3U21x3xxXceHvC6buIznbnHcVZ8FaEshSRAMY+8w4+leqaRo0MFpEFgLM/Bxw&#10;f/1VyZjmjg+WJ2ZZlSkueZ50/heUjEbo3GcHgisbUtBuIR80GGPI47V7HPpdsSQR8wP8Pes7UfD8&#10;LSEJI7KxyQ45z9a82nmsk/ePUqZXTasjkPhloolKnyFZ9+QxXkfQ19RfCywks9PDOsZD7ecH5sDq&#10;fWuB+G+g2avG4TCr0B7/AFr2XS7PZANqnOAABwOlcNau8RV5jRU1RgqaLLnPzAng7Rg9akhLlhkF&#10;W6nHeogxfci4wTznggVatUBKhjxnI571K1ZLLByqZjCkH8MZrF8QTsmcAY6E+1aN3MjQscgsTxjq&#10;K5/XplaZ49uxiFrPEVLRsi6MXfUo/LLcrCwEkg/iJrXsoDHHlBkep9KpaBYlt8zAckbWHU+1dCbV&#10;EjjWMjDYOw1hQptrmZpWmk+UzZ5EW4Zdyq4UDk5zWVrMpdBDHgKDyx6/StvU7QJOZNmT0OK5m/YP&#10;dGAMFAYDdjO2prtx0ZVFJ6lzSbURzeWqkvn5z2ArqLOFRbqm0gZ4AOMVk6LbSJEHHzyA+v3gO9b1&#10;kD/rZIgikck9zW2HgZ1pFqJ/JjMcedoORmnG6RY1zHgk/hSTMVXYmCCwP4Ypkk8axnIXPQV33stz&#10;ktfoLcODHtxyCOeoBrm9eLXN8lqMblYZ57etac1wrZfJjCc4z1rP0/yrzVJJdhIPyAkeneuOvLnt&#10;HudFJct2dDo8S2OnK/m8YOT61keINaRJGjLhucDaKq+P9Zh0jRQ80jExngLwa8ck8Xy3uoMwlO0v&#10;gDPQe5qq1ZpckFsFKhz++z1xNSgnlYqVyo4x1z70TzTPcxQrnJGc9SPxrgvBeoPfag23DxocEA8f&#10;hXpehWim2yeW68d6whzVHY0mlAt6Pp3z4jTbk5Y+tReNvEcGk6ZJI0oQIhJIbGMD9Kt6tdw2Gnnz&#10;GPTPJwfpXyl+018Sri7upND0qQrEzeW7Z5J9K76dOU5KjS3e/kcras6s9kcr8afGuqfEHxUul2eU&#10;t43IBU/e56k1q+BfDH2VYrSBWfccZK8sfT8azfhR4dmt4FuDC0t7eMFQAZdM9MfWvqL4Y+CbPwRp&#10;Z1vxJ5bakyApA2GW3A/m1dFeajH2FJ2it3+oU1yr21T4nsv0LPwm8D6T4P0yHxDraA6pImYoX5W2&#10;U+g/ve9U/iV8SY7eCRIpQ0bOOVbr7V5/8XfixPPeXEFkWeIEgYXmvONCg13xTeJDZWtzcnfny442&#10;cuT0yRwK5HzzjaGkfxZvCmlLnqav8jo9d8YXeqzvGJHVZCQoUnNO8NeGr3UpFluQQCRgdzXS+F/A&#10;MWlQJf8AiK5s9NVgzH7XKNy7evyjnI9K7PwdrPhLzra2srbUtZ1GZj5FpZQExyKOjBwKull2Jq/B&#10;Cy7vQxrZnhaV1zXflqW/BPg22hgjnltk9wBXZf2PYf8APrB/31SaPqHjWeL7VZfBO/ktMEFLm9WG&#10;Xfnj5SenvWl9v+JP/RBrP/waJ/jXq0slnFW0/r5Hj1c5hJ9f6+Z9C0UUV90fGhRRRQAUUUUAFFFF&#10;ABRRRQAUUUUAFFFFABRRRQAUUUUAFFFFABRRRQAUUUGgCrq17Bp1hJd3DbUjGT7n0rxbx1rd1qd+&#10;9zMTwTsTPCDsK6r4xa08t6mkwSYSL5pCO7elec67K+Ap5YrgjFfJZ3jnOTpRei/M+qybBKMVVktX&#10;+Rl3WZg0khDE+g4rnNZj8pgduGxkHsPeum3qYlBXHtmqGp2qTR4Vcn+IN1AFfI1Y8yufUQlYwvGM&#10;L654RsNbtroW+qeFbpb+Kb7L57PGnLKY8guB94DPUVynhXx9qXjjWbjWPAklwonJS+8Za3ArX0x6&#10;GOyg5SBB2PUGuu0K6Om66Ujj3I/GH5GDwf515PeGb4XfFWPRo1K+H9amM+nnPy28jNlovzORXfhc&#10;bUjh5Qh8a/Lr8/8AgnBiMDTniFUl8Pb8v69D2rQ9Nt9K8PyR25lknkBe4urmQyzXDd2dzyT/ACr5&#10;9+IhS6+IMEMiF1jfOScZBr6Bsrwy2WSOq9D3r598YyBviyibRnJBBHGAa4oyc583WzPSpR5VY734&#10;eRi21RQFJj7AnnmvOvjWWtfiOzfKY2jITIwPpXoPhKbbrbfvAC2GAbvj+77VwP7SG3/hLbOfaMzo&#10;eccHFGD1rJd7lVnZNnZ6DerJ4LtFMqkuABzwDXt9pB9g8K2dmOTBAgfPUnHJ/Wvm74PTpqmo6NpM&#10;K72a5RXVjxjOSPyFfTGvkAMN2FxwO9axp8jmc1WV3FHJ6vKkYC9FyM47CsS+m8y6wMhT8oA6Vqak&#10;kjP5SgbupBOeM0aPp/m36+Ynygkcjge9cjTbsaJ2Vy1pVsVhTJBI4BIx+VbukWEuOQDuOfmNSWdk&#10;qgEoW5wMCtEyLBCqKuDj5TXXTppbmMpN7DpEhgHGCTjgVFCryS75QQg9uDRbwmVt7ZwPXvTdVu0h&#10;g8pWxgc4rVvS72I8kF1eJApbKnBx05NYOp6jI0ZjSRQ27lzwfwqhq2r7bfORvJIUH9ayJJ5LhFIy&#10;3PyjP61zTqt6GsYI1oLxpZipU479+KswIrvjJcAcAnr61VsLZhJuY9QNzEVqQ24Kl2BHP3fWpgmx&#10;N2Kt+oIVIsMCOc9B+NYmrn94xKchflwOM9BW5PG6AjBAY4H+NYmuMPLZSMKBzgcMfSlMqJw2uQSe&#10;e0eSTjJ45X2HrSaRZus8eRsAGVJ6n8q1J0MjoqBWfup7CrljaP5RZAM4wAfWoTLNDR4C0AQfMxGT&#10;z0rbsYxwqnORyrdD+NZ2mxo0nzApkbQQeh9627eMiBWDJjPGKuJk9wDIg4XGOARzVK5jjmym3O5S&#10;MHoR3q5clfLKqMHqNvc+9MjVYocAszsMgkdBRLXQaOYv/D1m7K6555CluBn0rMfw6gl+d2J528fz&#10;9q61o23szD5VBIzVeRnY5CckYA74rnaN4zZxl14blO/ygpbOeT1966T4a2YsNEe2lQRl7hmw1WlV&#10;/MJcYXG0ds/Wr2nxfKowT39acW7hN3RZESspIXgcZPeq08pG5sEKcKBjoK0wcfKOjckr0qte26Mj&#10;EYUZAz6Vo9tDJIgijSSdWAJKgYOMV89fGbULbV/itqEkZREssQZVvmYr97PtXul/qI0i3ubyaRWW&#10;2geYgHuBwK+VpZZLzUL7UZIts88zzTANk7ic9a7MvhzNy7EVXy2Rf0+GyuppppJYWRSBCF6gjqT6&#10;VdbUNGsgiQFmkwcu/OCewxWEdMu5PIgt1LTSnCwWwyzMehrpIvg18U47Fbn/AIQbUQXIO26nihyh&#10;7qC2a9hYZzXNfQ5JYuNOXK7XKlxqVp9lJYJlc8A8AY71WV5VsgxkkkxjY8q9B/Q1W1+y1Tw9q8Vl&#10;qOmT6XfHGYb1fvc9V7Gp9TupGtGZon+fqFG4n6D1rL2fLZI1VXmuzmvH8q+db2/kNEyRbnDHO4k/&#10;erDtYd0w4yPX0rQ8YzmXXJAGYpCqxjecscDvT9CgWUhQg3k59sD2r1IP2dFHlziqlZmv4f04yqoA&#10;UAkAEj71dTqzJZaXhYlDEYJUciq+hwrGqGQEAkFsDn2qHxtcMZ1hx1GcgfNx29K8udR1KqT2PVjS&#10;VOldGFKv2i6Cf3j+ddT4X0gSNvaM43DjP8qzvC2nK11vmVyMbiAOcHpj3r1bQNIiS0V1TZhRtX0r&#10;DGYlQXKi8NQ15pHM64iojGQncOAMY/T0riddDPMVOOTjr1969P8AFcUcxKFN3GAxGCPWvPdX00Ru&#10;cq6dcN1C1jgq0b6nRiacmtDFs7SSWdNseQc4rfitfJtXWNOSvJxnFT6Bpa7DIrE856ZC1rX0McFm&#10;0igCRuGI4wMdK3q4lOVkY08NZXZwmtRQW8X3suMhiKxdDsJNS1RY41OwN0HetXxDKskpRMhm64Hp&#10;XVfCLQ3M0JeMhpPm55Az3rsliPY0HN7nD7BVq6j0R2fw78KwW8MRkjDHrz3PvXdnS4FQRvEu1Dye&#10;mf8A69XND00WsMONvyjC9+anuNzBgpBUj5uOc+or5ipOU5c0mewpJe7HYwP7EgBZ1O4El8NzWPqU&#10;MXnrvjTdtwQTzjtn0rsrqBxaBUwwCck8c981zE+LjX/s7KNu4K46FeP1rOVzSErnSfDaxKwlxARu&#10;YYPUf/qr00RRx2iqmeVy39BXO+AdNK2SiQbiW4X29a6O7VliYIMqMgADrXbQjaF2cVWV5mdHEBIU&#10;2AnOSFPHua0TBizeRJAN2AtJp9v8wBUcdARzir2oW/7kKysN3QAVrCHutkSlqkYWoShpnCkDAG4k&#10;YGaoWenNcTsZzk9Rmta6QuNsY3Bj82RyKu6TY5k+6zIoHP8ASuVUnUmbuooRIdKshCgLDGB0xx7V&#10;bm2DJXbuAxj0+lW5NoQK24HdwCvSoSmZlOVCn+I+tdygoqyORz5ndmZPF85WT5jjgnrXE6hE39vK&#10;hYgKeO1drqZKnfkkEkA4xWFdWazzpcBOhwRXmYqN3ZHdh3ZXNXSYsWZVsYZc5B4H0rThJHllR0HH&#10;PX61U04RmFTnYnoB1q2ycEqzFR2IxxXXSVoo55u7JZSWh8sgKTzjrVW6lVVKlQo6DvT9ytKDzkjq&#10;BVS+lTJ2qzbm4zVTlpcmKK+oS4t2dEDZ+8PQVJoTwW9mZGjYBTk89T61U1QK6JE7OrZBwvpVbxvf&#10;jSfCM8yMASvJ6AVzqVpOXY2teKj3PGv2k/GfmXn2GF+Nx3lW9e1ea6DNPcEpbOxZudw/hFZPjvWJ&#10;NZ8WSLGQ+9wAc5Ga9N+DfhktfQy3Nv5igZYk4AA6fU5rvnCOHw6cviepVOfPNpbI9J+CXhq60vQl&#10;nuvJWS4bewJzx2H1r1GCRLSyEhyrMOBjoPasXTERSsajaVAPToPpWd8QPEEel6a8jMHIjIwT0rih&#10;LkTl1ZM71JWOD/aR+IJ0WwlhhkxI6nByMA+or5z+GOj3HivxYL67iklYShkU/MXbPAA75NWfilrN&#10;54u8Y/Zkl8yFcqqqevPb1r6G+EPhPSvhz4Kg17V0VdTkhLxJIABBkenY/wAq9WLWEw138c/wRxte&#10;2r2+zH8WdP4C0LRvhzow13WjHLrEibkQ4xbDH3QPX3rxv4v/ABYv/EPiRdK0p5JJ7hxFHGCMsx9T&#10;0x79KvfEO/13xZdfb73UV0bQpASt/dgqsyjqsKHmQ/Su6+DH7Ouo+OdP0q+mjTSPCqTC7d5499zq&#10;YIxlm4KgjjHAFa4DL5Yhp1F7vb9Wc2YZjHCtqLvP8vI43wB8N5LrU44re1uPFuvvxJYWZK6fAx6i&#10;S4H3yO4XivobSPgt8VL6GHTbvxppXhHRowo+x6DaDzZF7qXIH59a9Z0Gx8K/DGw0bwromhrp2l3k&#10;pghmhX93HMRkBz1y2ODXjXib4v8AiHRvGfiX4e+M4nsda0gtqfhfUojtXUY1+byj2ztyMHrivcVD&#10;D4Z6R5pL9LO3z6fmeDPEYnFK852T/XT8HudR4T+HfwN8F+L0ttR1S01rxLqc32dpNXvBPPK7fwbP&#10;ug/hmu2+GPijSbrxv4g8EJoEGh3vhx08mGNFT7RbOPlljA525BB964ZPD/w/un8FfGPQtNswZ75J&#10;Ly5ZMvIZxtLMf7yufwxWH8bdet/CP7TC63o+kanqXidLa2eQ2il0GmbisyOBwME7wfat415RkpPv&#10;suzV9+treRl9Xg4uK6rd9GmlstPz3PTV8cXNro1rdapdwQ3Ftr39m3yGRRuVn2qcduCpr0PZH/fX&#10;86+c/jT8OrHxT8TNa1LT9eudPmi0mPW7CK2w0NzInV5B36Dj8a5T/heWu/8AP4P+/lZf2lDBvlqt&#10;u/6aGv8AZtTFrmopL/g6/wCZ9iUUUV9EeCFFFFABRRRQAUUUUAFFFFABRRRQAUUUUAFFFFABRRRQ&#10;AUUUUAFFFBNAAfasHxf4p0/Q8W7yrJeyqTFADzgdz6CuW/aI+Jdr4A8Ku1u6Pqdx8lvH125/iNeG&#10;/COfXdb1q98S61qV1dJcR7IkmOcOTkkegArwcyzmNCp7ClrPr2X/AAT28vymVaHtqukenn/wDv7y&#10;d7q9luJmLySMWb6msjWfvkvk7entWlLgEDcc55OKzNZ+dTwDx2NfJV22tT6miknoZMIbzCXckY4B&#10;7U5mQIHKsR068mlnEaFVjJ6cFu9Bc7BtUfN1x3HrXFtodhzHiSNLW9W6iyVON2e2e1c78YfDy+Mv&#10;hveaap2XcKG4tXUfMkijK8/pXaeIrOK4siAh3D7rA8/iK57w7d+WzLM/3SVYMc7qwUpUqilH1NbK&#10;cLMyfgb4gm134fWE11ITcxR/Z7kMOVkQ7SPrxXlXxUle2+MKK7Kf3fVRgZ9a7Dw/dt4Y+LWr6JgR&#10;WOryfbtO44EmP3i/lzXJftGRCDxhpesADZOhiLDpmu2jFPEWW0k7fNfpsRdxp3fSx0egXzS6lCzA&#10;M2QQR1PtWH+0sXb+zbxVUmNyvX1xVTwtqjMsTrIEKuAD1wPrWp+0K63fw4MxQ7onABK4Jxzmpw8H&#10;TxUE+5deXNRk12LX7GcIu/iRLOyiRbK1lmGTypOFyPzr6L1ZSWV2Q99vzdvWvnz9gyHMGvaqx3AR&#10;w26kHnJJbr9BX0ROEdVXhm2n8DXbi42qSiebh580VIwltd5O0A5OD3JFbWi6eirlm69jTrCzWSRH&#10;KFdvLAdBV9ThTGoGM84HP0zXHTp21Z0SlfQRXwxjU7eMA/1qMphwXYOxJ/GpJFEIy/LdcelYer6i&#10;yIxTr6+tVOSjuOKvsXNSv1jt9ikg9Otcp4l1UNIUiZlT1HY1U13VmLMhOABk7T0H+Fc3HdTz3siI&#10;d8YOCwOc+1cdSq5M2jBJF15WedVTMoYdM1s6XGC6R7c4+YkismwtywAdNu4gHHWuq0pUj3qnRQFB&#10;/wADUwjdik7IuW6nbsAPuc9KsyxiMIEcnIHQdT7U9YXCCTO7A+bb69fxqJTvZvMR8g/fbrk+lddr&#10;GN7lfUMOyuSdiDgj+tc9r8mVLEhQvLYGc+1bmqhoIyigdcc8iub1iXzPlH3jnccdB/jWFR6mkUZi&#10;K7tlF+UnH0Fa1pHth2smFHUd/rmqNuHBEcalmLDO49vb3rfsQPKXCCXPqeahIphpqL5QYghs/MT6&#10;VpOi7FZQDwCMGoreJD8zAbh1xU8Q2KHwACfl45NWkQyGVQxBbd6nHU1HO+6YSsSqhcYp8+5pCWUq&#10;xPQdqgbeq7MOCT37ipY0MkD8fMQJOUx3FQupDiPkjt/tVLGmJQoUAD7pPpRIqKjtvD/LxntUvUpF&#10;e5CgM+MEHv0FXIcpDCj7tzIMf7VVC37s4Xcw656D6VoFSCC23OwAD0qF3GOiEqxOCAoQcmqt2R+8&#10;AZsgZJ/un2q5KVFsFOFLA/N2x6VRuGZoxjnaO3XHrTlsOKPPP2gb+ay8A3gt0Mjai6WwVVwQp5fr&#10;7CvBtRuUsdFBktQUch354VB2Pf0r1z9pXUUbVNG0bEowGupCBwewBrxvx0Ypp9Pt7mFkie8gSSTo&#10;uxnG4flXt5XTTUYvq7nHjpOEJTXRHrfh69/4VV8M7HV5dPtn8b+IIvPtGlQONHtz91yDwZGGCOyi&#10;vIdfv/FfiPXTJd6rqeqX1ykk+4XDsdqjLPwcKoHfpXe/tH30d98Z9Y0q9jcadEkMMKxkgiERLgKf&#10;p6VX0a31Kz0qy8K3clt4E03U7Yz3V7qKYuZNPBwEUDLbpMfdON1exQ5qkk7afgk9jyKko0ob+81d&#10;92+un5FL4Saxc+OPDmpeDNduXvbmytGvdCvJjvltnTlowx5KsB0Nc/pl4PIilLywkyryo3YI7D61&#10;2P7NujW2n6n4k8dFHGheHbC4RJZgFaVpQUiUj1I5I7VxdgXtrByZVQqsjlGPLA+n41jWhGNWSW2n&#10;39f0Z0YWo5Qu2cvrcpudTmnCj947EDPTmum8C2nnyLIAQBgZrlLOMz3m0KQSefevVfh7pwjRCY9w&#10;4ICDk1WPqKlR5UVgKbq1XJmlKgs7MudvyLkgjrXJ6hMk967hjzjcMZ/Kuw8RFjP5J2qgOSuOKp+H&#10;NLS51IyPErIRhvTJrxaVVQTlI9ypT5tEa/gXQ2me38sNEDydwz+lekpYQafaycbg64xn8TiovD9k&#10;LYQlQu6GMAlBwfXJqzqBLhnjI2gE88gE15lWo6krstWVkjkdaVJZQkLhSCSARgYrOishKT5iB8cE&#10;Y7f1rUnjBcs7CQjIIx1IqbTbSK4YEIySM/AB4X1qFNo6NLaiWWg2/wBkCrmNzz8oyFHqfSuf8aWS&#10;wW0y+YGAU4I4r0m7gS2smTcgTH3R39PzNeX/ABMvI/srRg4JO1vm/U1tScnUSMb3TPOrWxkvtdSC&#10;2UuobBJ5x9a90+GmhpBErOpPyjgcZNed/DGwD3rTxo4YkFCOrc817r4RsxFagSZGRgA9celdOOru&#10;clTWyOelTVOLl1ZowxboslR0C57CoLiAxgpFGuACcn+dW5YV3kE4VTgc4B9qdDbM8oUY+bAznIxX&#10;HYkzr5FER+YByBnHb2+tZXha0luNYkuXVSgbHzL1H1rqtUs0lA3qN2cHscUzRIo4gqr/AAtjGaiS&#10;96xcXaJ2nh21QWwZVMXbJHX2q9Pbq8i8EY64pujMy20bPuPYDGcVqww+bNvIwg4UEckV7VKmnBJH&#10;m1JtSbKllZQoN4BXOOc5zTNXHOwMd3TPYVsOqwqwGMY6gVjao7bwQMKRx/UVpWioQsRSk5SuYxi3&#10;3A2HcQMHnpWxZIEjX59vy8ZqtaW5+0AMAxUEkj+H/GtFowIPkDEqOARXNQp2uzorTTsivOHZgFcl&#10;gOcVVnVtrYJYdemCPrVwDMu8cgDGMYyapXp3Mdu7nsOKqptcmG5ia7Oy2pydpC9KgsfMnQIuMFeg&#10;7mjVnY3B3IHwMDdVrw9FtIk8raWGAxH9K8pXnVO92jTJYR5KiEp93jOatmRSqKSTg59xReIrfvQ/&#10;zgYwRwcVmC6K3G35sqD/AA11N+z0MPj1Ls0mGZznBPQVmXLTJOZQAwPJOegqeSSRlYEkEngZ7VTm&#10;eTZjIJPQelY1JXLghWLT6ijphSRgZOcc15b+1T4oTTdAayEmQSVkVThjXpmmSBJDI4G1AQTjJz61&#10;8rftS6xJqnjc6ZFLvIb5tvrmtsDS9tXjF7Xu/kFafsqbl229Tm/hXapdaw15MreUnLEjJ5NfTfw2&#10;0r7LpCXBMjSy4f5+AinoBXifwx0lhPbadFGXLkM4HBAXn8s19J6Bui0qF5VVWVQGz0wB3rXMavtK&#10;/kFGLp0UupdvrmHTtNf59jgZYk57V86/Hnxt50T2Fs7bt24lT1HOBmu5+MHiqa2WWBJFMeMLj+te&#10;MeBvDF/8RviAmmwF1tUbzr2br5cYPJ+p6CjBUY1Je0n8MSa0nThaO7O1/ZD8EW101z8QNbXbHZOV&#10;tEZeJJP73vj09a9P8UQX2uePLaw1PR7nU9Surc3FhpkcoUKcgJLdDqsYODt6nvW3qaRaIND8FeCE&#10;ij8RXZVdF0trfeghH37qUdNoGSPevZ/g94N8G/COaz0vUNSSfxL4h3b9Qu3y9645YK7dDz93Pavc&#10;w2D+tVPb19I30/Q8DF46VFexw+suv6/8E57wH8I4dKvv+E/+Meu22qXdvbKtrZ3EKx2WlqBkqq/d&#10;JyOGq18cvFereJ/gFa+K/AV1fWGmfblW/nW2/fJZh9kk0adwOT9BUev+NLKD4nap8FPizCZNK8TR&#10;s+g6nKMJcxv1gZuiup+6avfDvWPEHhT4gWHwi16CyGh2ekuLK/vHG7VYQcAL2DopAZT1HNerpOKg&#10;laL0t1vfrrtp03Vzy4rklz3vJa76Wt0039dnY5D9nvxFL4k1Dxt8G7nxxD4jm0ZFutF1KYjzSpwy&#10;dPvbWxkjpWn8VdE0P4i+E9J17x7pQt5PDtzJpviBWLK1uzAKJ42HOAxVh2wxzUPh7wdpqeLLrw14&#10;Tl07SdcsPM1Xwnr1lbBhLaO58y3nYD5gHyCM9MY6V2/xEvvA3g3w9qGufEjUrV31O2hGpabC+6G6&#10;kTADJEeSScfkKzac43jotvLTVfc+28WbPlh7s9b67a66Pys116SRy3wF+HXiTwn4K8RfBvWvMvNC&#10;8t7nw7rqAbNkhyI27h1bDe/au80jQrfw14jXxV4t8UWSzvokemXMcm2NJdhyZMtySfT3rzKf4vfE&#10;HxtbKvgLRrfwzpQHlx3mrRkySqDtKpGPuOByAeuKzofgfqesomr+Nr/WPFWopubz7hz5Y+bKtHET&#10;hTt4IxWkZwc+aKcmv6Wi9XvY55Oag4tpJ9NPK+r2vZbXOlj+N/wa0a9aDwlaPrF1ZwSW5+wruYRr&#10;lmQFjll6njiub/4ag+GP/QkT/wDgEn+FYd7Y/C/Q9btVvfDjS6lpwYWv2hdjwAnlQoxx161q/wDC&#10;TeBv+hM0j/wEWvPea04PlVlbpb/JHdHLak1zN389/wAeZH1hRRRX2B8wFFFFABRRRQAUUUUAFFFF&#10;ABRRRQAUUUUAFFFFABRRRQAUUUUAFYvj/wAQ2vhfwtd6xdEbYIyUUn77dhWy3SvmH9t7xsZrRNCs&#10;pWCltgI6Mxxk15mbY5YPDOa+J6L1/wCAejleCeLxKg/hWr9DzG51TUfiZ8SZr+7lkeBH3nI+UAHp&#10;Xr+gRxQIlpAixxxr2HauI+FekjSPDUbSr+/dQc45xiuo0W5LajGHBAdsHnn6V+e0Jvm5pO7Z97Wg&#10;uXljokb7/wCuUEYCgnJ6Gs/VFQgFFOSc8f1rSvCgIWNXz2OOBWdqKDfvUkgdWHc111eqOWl0Zl3q&#10;DdnsBgH0qrIdqgbSDnIIP61oT8hRwSP1qndRoq4yQ2etcUl1OpMrSL958nLDBIHQfSuM8WW8Wn6u&#10;l3HvjEgClVPDY7kV2CtiUbsj3ql4hhS5tJIzFucJ8pA71zzV0awdmeYfFaze7sbHXbD5rrTGEy54&#10;3+q49MZrB+KcCeL/AIcJd6dFuntlNxEoPXA5ArrrqURTPp8wB42jjP8AkVyOjL/Y+uXGhTHEczF7&#10;YZ4weq/Wro1JK0lvHVfr/XqaSgmmnszzH4aam11NKnmEeWARkdD34r0fx7cNf/DOZZAWcW5IB5/H&#10;NeV+JbH/AIQb4yNCQy6dq6+ZCcZCkn5l/A1397dk+FLiCJvlSJsBuhJHFevjKadWnWh8MrNHBgpt&#10;0p0p7xun+h3n7CERh+Dl5elFxNqjLkjqEQD+Zr3e2jRp1dh97HGcivHv2RLCex/Z90pWGyS7nuJw&#10;G4By+P5CvT7KcJFlXxkfNlsVljKi+tT7XM8LTaw8O9joIzEpZEcKB/D2H1qC5vUgLEMMJ1HrWE+p&#10;ks2xiNo5YnANYWp6w/zYbYCOM1zTxCtodEaXc19W1pQsoY/M3fdXJa3qss4XCvGI2zgn73YZqhqF&#10;6Q7fOzbvm929zVZDI+fvsScHHINcMqjludSppEN9JJK2ULY77TyfWrWmW+LdJIwMDkjHzGmRWokb&#10;e2VC9sd619Ftk37D5gIPLjrtpJCk9C/p9ojMpbeMx59s/St/TkAVMHI9AMDFU7KFMBUx0+8OCRWl&#10;bqyJ5jDORt5rogjCRcB3A7BtIGTkcCoT5mG2YyOhI4x71MHcIBGSuPvfXsKilYrA7M67icgA10My&#10;Rk6oJNu0s2ecY6f/AF657WbeZo28kLyAC+cY/CumuVV0IL5PY1h6kgYKuxj82FVTy341yzXU2iVr&#10;O08sBt7rhfvN3atjSHxH82CGwAazrQEkLtJ2k/xcCtXT9hj2RjAz1I5qYjZf4bKKvTBz6+1OkXdH&#10;tLE44/3akURZ2lcED0pVTCHO4qeMEVtbQko3EJyBuz6854qEKnniRgw7Dng1buIR5TErkAYIBxmq&#10;cjMimMDBPBFZPQYyWQ7mL5PJwCOTTA6gCNiD3Pt7U8Ft5G3oOPaq8yAylim3zOMe1Q2UkIq7rz5W&#10;IJP3AuAPrV9I+G3EPnAIB6VRtwq3Xyncr4yPT6GtKyijEPmE855pRKZHdFXVxKMAYwvT8qoXRZIB&#10;gLlOoYdM9Kv3zfMQVjZR0wen1rE16dY7d1EZVsgKdxy1KW5UTyL4w3lrN8UJYZLlZHit41WDaRj/&#10;AGvoOlefeP8ASV1vSLqO1klF2sgcI64Ckcjaa7rxZLJqHxQvZbh7ZUV0TcozIrKvRvas5ljm85Jb&#10;ks8dwUCjho+eVz3z1r06FV0XGUd1YipSVWDhLZkXhzV9B+Kmi2iahqVtpHjfS4RbOt0+xL1V4VlJ&#10;4zgCtzR/gnrNzPLfeNvGej6baAZlv76+WVlUDgKMknjoK8l8XeFFu/EEltDZtAGlXy5x1BPepNK8&#10;Axy28s1/f3FwgkbyULsQVU45z06GvcjXoQXOpWT6Wv8AinseDLBYiT5LfO/+Z6D8XvGfh7UtEsvh&#10;z8Mvl8MaWc6hqLJsfWLnrvP+yK888SxyWujTRzCI5KpvHLg9Tn0HSulsNOGkWqLBHDcxbcq4AHX0&#10;+nrWB448uaO0tXsWsriUmWc7smUdFc+nFZQrqrWutjr+rexw9luY3gqze4v8ouQ/UkdK9e8MWU0V&#10;kxUsqldoxXK+BdKji2vETlwAmev1r0lrYWulMA5D7sMexA7CvOzLE887LY7sBh/ZU1fc5DUgs2oN&#10;GSRg5Y9vpius8I6fAkscz75APnO3gf5Nc3dqRfAsgDEhsY5Fd74PilZVDbR06DrmvOqS92x3y0Ol&#10;hVPIK5JHAVAMbc+tUtTIUMFdkUnDYXgnoBWtujRSE+UseoGMAelY9+uwMCwwSSCxySP6VzSM47mD&#10;chTIwgTLt8pIPT3rR8O2mZEYqxAPzgdV981TeCJr/IjIXbwynkj3FdFpIAtMP8mU+XFSjWT0M3xH&#10;dJb2ru6mTc2VAryTxXImo6uI8gKXyD3J7nFd345vikUwU9Bn61xnhPSWv/ECMCS6vvJI4Arqw7Ub&#10;zfQfL7p33wt0eOSzikMRU7sDPTI716Za2yKu8hgB09zWP4TsIksIzHG3z+3THtXQKixQn5WxjKr3&#10;BrP4nzM5py1KsEDSyhUbI5zkd61bGEKoDIR842tn7xxzVeHaJfmdc5GB0wavKgAEhGSMkD/CrgjK&#10;RFqp2wM0gLc9utUrGQQ36yCPJx8oI4/GrmsuzW64Ucn8AKybVttwjqgIRs/MazqStPQuK909C8Ny&#10;sybX4A9Oa6GKNJIsyA49M4rkvDN3tRRtGcYBrrLeRjBv3Kpr3MJJOOp5WJi1IS5cFWUA4BwKybpB&#10;JIcAkLxk1p3JXHyHdxjHbNQFAeqkn09ququYmm+UhtYdo27Scnr6UsyFnCAncp49qlTakIxkIBg8&#10;0yVtpLBgSR+lTZJWKu27kCsqFtxKFup681m6ooMXzEZJJJ71rXSIIQzITnpnuawfEEm2Msvy7eSK&#10;5cS7QOiiryMSWVJJTncMN0xnNbGnQkxh1ZiDweMHFYthbxSSlhvZgdw/H1rft3KQKmCSvtXn4ZXd&#10;2dtd2VkTSJujDMPlToc8iszUI/IDSrwMc8VoLc7IpR95QO9Ub143iII5IyBnIBrpq2aOeF7lGORS&#10;N5J7cE9apXkwd2PQAHpS3BIcxseTxjpmq5AMTKOMcBielcM5N6HTFA1xHa6NPNI20bSWJ7V8c+Jr&#10;n+2Pidd3CkBUnZVY/WvrD4kXZsPBF3KHXBiYnb9K+MJ7plvLq6VikjSMVXPOSelexk1PmlN9bJfe&#10;cePnyxin3/I9y/Z4tF1DxBd3YLGKFfJicjrzz+teu+L9VjstIe3hz5o7j2riPgJYLoXgmASuBI6b&#10;mbGBk8ms/wCJ+vK00jJO0ezq2eCPWvPxD9pXko97fcdlOL5VzHA/EXUb3UNWWxsY2uJ7qTykReSS&#10;eOle5+AtB8OfCH4Q3Gs6zqEMEhh8+8djiS+mwMQxjrgdOK5T9lHwXZ614ibxv4iv1stKskeZZZv4&#10;IxwzY9SeBXpPwW03Qf2g/wBom+8SXmlxT+B/AsC2ejWcj4WS63bhKyD7wxzzX0GAwftUofZW/m/+&#10;B/n2PEzTHezbUd/yX9fp3PRP2bbS90r4c6n8XviDp0h1S/ja5tFaAG5s9PUfu4hj1HP41Z8HXNl+&#10;0p8D9QuvEtjDp+lajeyLoFxFJtubUocJLu4w+4Z4+lQePvHPxGvPG/iPT/AB8PwQeFLVRdaHrUDJ&#10;NqAK5LwkcCPaMA9M15vovw21nxr8NtI+LPw6vmgMupLq9z4LjnZNPlljYh44sYKscH2Jr2edP3YK&#10;8Utu+tr6a/qjxFScPfm0pNrXqtLreyX5PY8z/aC034j6doU3w+8e6SPFFx4Xu459E17z2ju3sWYA&#10;hUXmRuOoyVxXv3hHwvr3xA8IaV4P8SJe6roKW8d9onjGMiG7togAGglUjPmdUJ7rz1rY8NXPiL40&#10;PJqGveEp/Blr4dukbT9UmOL5JkP71VBGPLIBUk9QaT4r+P8Axf420a68PfBGwNxFI5tZfEP3bWF8&#10;4YRkfeI5zxjNEF7trelt3/ku7t6a6Gcnyyu2rve+yf6vsvW+mpk/Ez42aT4V1y2+E/wn0ddS1i2t&#10;/ss89sn7vS1AwCzkYOD8xBNYnw2+E8+ra0ur+ISPFniGTH2vWL8MLOz56RIeDXf/AAU+DOieAPC0&#10;NlfyNqmqS4m1B2+9dztyzyN1bnoK9ZtdMElpGjxC2gUDbboMKldNPAVasuetKy7L+tPz7s5KmYQp&#10;p06Cu+7/AK1/rQwPD/hu20a6QW0K3965y9xMMLEMdVQcCtyTSb24uknub98IMqiZXDf57VpkxQIB&#10;EoGOBSw3KuDnPHHI6V6cI06aUIKyPOnCVV81Rts5Txj4P0nXYGHiDQbXUz0FyqhJVHsRzxXI/wDC&#10;nfh1/wBAjUv/AAIevV1uckqQSBxwOKd5if3T+VZ1MPh6z5pwTfmkaQnXpK1ObS9S7RRRXSSFFFFA&#10;BRRRQAUUUUAFFFFABRRRQAUUUUAFFFFABRRRQAUUUUAQapOtrps9w5wsUbMT9BXxX8aIzqnxNson&#10;BkRXLsq/pnNfUnxV1+GKH+xoJAZZMGYg/dHYfU18z+JYTL8WSWLLhRyTXw/FGJjUlCnH7L/E+y4b&#10;w7pwlUl1/I6SBBHshGRtjxgjpVO4ne2vI33uFjbPHUmryMpuXG7k9TnpWd4nTFi23uPvV81Pa6Po&#10;o72O58wXVgrRkv8AKCxBqpcYeEZyCo5XPGKzfh3ffaNKWBiN6g7ueTWvbshlljkGMn5Vx1HrXoRk&#10;qkVLucTjySa7GMrSRXBZvm53Kc4wKbfukuDuw/Y7aNUVo5yM/L2BHSqm/wAwhiSu3gZrlk2tDdWe&#10;pWuGYOw2ndj1/WopmZosZwDwvNWboOkRMRGe6sOtUZslNz9TyUxWLLRwnji2a2vmnj3RuxyzDlcV&#10;yXjW0j1LRhqFmmbqwO9MfezjnmvSvFMQltm2bUPcdvxrzuO5bR9SZ549ySH94QODn26VEHyyujda&#10;o4j4i6dH45+HvmQ5F9ZR+fbyngo6jlD9elc34f1uW/8ABUEksm2UJtdD13Dg5967jxHEvh7xF9rK&#10;50jVssAOFikP8J+tebeIYotG8S3dvGSLXUD9ogXsCcbgPxr38F+8pey6L3o/qjzsT+7q+2XVWf6P&#10;9D7B+Dln/Zvwn0GxJ8wJYrJnGMbsn+tal7JsG9TjHVcYzUPhnFr4ZsLeViGWxhX3HyDFN1WUC4dW&#10;IcRgcY4FePVk3JtnRBWSRXvZAsBBwST94/wmsLULhd+Ml3xjkfmas6nesz7iq4I+7nBPHpVGyBkJ&#10;8w4lbk8cADtXK3c2RGEkbaZV2B+m4ZKqKmjg8hVUEl256YyvrWtBZEksISzbBknuTV2DTo/MUn7x&#10;G0N1CU1Bg5mVZ2rHDMgOTn2FatjaxRzpIU2oTyM/e9M1MI0UhMgsnGF6Zp1vs8pxJv4OAH/pWkY2&#10;M5O5PB+7JZ12uCc4HSr8JdWQyZXAyVHI5qtbPtABTdxnJ9+1XIssmAwGTgtW0CGTRKJB/rSByDgc&#10;j3qC9AFuxDBdp4Pc+1TOpj2hgRkY3Yz+dVpBktvbIB6HgmtJPQhbladXEJOFAI4YVluuCxwCXPI6&#10;Y9q0r1Gf5JCFXb69BVG6JUHjapOBxxj1+tYyLRlsha/hl814Ugb/AFUZyJWxj5vYZrd09FV+QxAG&#10;fYVTtyu8IuHbOQNvStKxX5WHGAB361EUUy7bYKgsoPOWOeTUzhWAKklh/DnpTIU3EEMFX+GlCfhx&#10;z2rdbEDZI+RGRk45AXOKhlgDknHzDvVldxXfg47jPWo7uU4GwDgcECk0mNXM5olVXG0E5yMHBIqj&#10;euhlCISp6HHOAfetF2DyE8KV7etZMu9iUBbaD0HWueehrFElmRvZSchBxgdK0GeRV2AZDHPPT61V&#10;sI5SjbcFOqA96ntWZoOcFckKG4xntUx2GyrfyvEio8Y2nkkfxH/9Vc7r91Cl1HGQ5LzKv0Gc4Fb2&#10;szpb2pULh+SSeSo9q891HVZLrxBbW27Ks0jDamQdqk/lStd2KSOMskWbxNqd7NaqrSXLsOfmkX+F&#10;h/So4rOc2mZIoYi5JXyz2PQse7etJZiA6SZM3BmkR33dG5J6D+VRSGW3soUiiZVVceSzZKeoPvXY&#10;22y0ijr9hfXEE1tpl6LZ3ZfmZNxDD0PYU3TobnSNLit3kDuiBRJK3+tYnkt6c1pQ7pJSzSoMfxdh&#10;9aL+MuAk9qbneQrKg5YH0/rWiqO3J0JcFfm6lDVJAY+UVnZMHyhkH/dH8q5DWbdW8TokSSosUKIq&#10;zZLr35967fXVjSycGTyyqZyg5Ttk/SubtU+0eLJg05kKkK8zdXAAGfauvDT5U5GFeHM1E6XwTp5W&#10;BBJJhmYZJHPsAK7C/XFp5bP91cFe1ZXhiIBvNkRiF4BPetbXiq2nmDCjaR/9c+9eVVm5VLnXFWSR&#10;ygdV1ZYA5YY4cqcmvSfCIV4oyOCEyzgdvSvObNbh9RDIykod2e4r1vwhZP8A2bu8sEFcoV9aipq0&#10;OroiS6kDsqKz5XvjpnqayNUxuAVMsQctjkGuhvbZ0cb0K7j09PxrG1ckOhDcgE4HQfWspGcClplu&#10;7zbNw3g4LY5I9PpWnqxit9NZYhtycketPtLZAI5921yMEdQRWN46uPKhcQSblUcg/wAApbItLmkc&#10;B4zmkurx4kkJY+ox81dd8KdFkECocmQ4dsj7vvmuX0vT59S1lFaN5Dv5wOq+v0r3HwNoa2FggIb5&#10;oxkMO1bK8koIutNQiXLOJ7e2VhGMDoRwCaWBsSeZIW2t1BGDmrt3sWNEyxBPTGMVBjEihjkKflz6&#10;1bVjgTuMheN2JVMbjkgr1q+oXylCMWAHDf0qvawGSQBnJxzir4gRZCNxHHHGQTVxTsKTRkawAqqC&#10;xIb17H0qtGhVy6g9sZ7ir+oKruvm5IHQYqBhlguwg54J6CsJx1NYvQu6ZO8ZR2bIOcj0+ldFYamn&#10;lKiyhnHZjjNcuN0MYjZlBByPWlt7oo+cADuT610UqzhsYzpqW53FnchiFYgDqy9wKsF2L/KxVenN&#10;czpt6zxmJGA3DAY9a37JnaIMSrFQMg9Aa9GlU50cVSHKyRGlwAE2ljznoaVMnKDAJPJqZidwXoB2&#10;HSkljDKoDbQevHOa35TK5Bd7XQZUhQcA561zOvFGLbTuw2NprobglVIxkg9R3rmNcUuSj/Kc5GBj&#10;Irz8ZL3Ttwq1IdMTZvKox3P0HNaV1KEUEqdpHIzzntVXR41itGBBKg5U/wBKTUJvLV2JLdvcD0rn&#10;p+7TN5+9Irz3MZLD7px684pk1wMBUIx3zVSWXILcAA8EnJApIpY9obIOO2P0rJy1KSG3iLIp2kk4&#10;556VAmxU2kgsMZBFWRkKyqoBxnPfFVYIysjM2Tk5A9KxluaR2OM+P139i8DTokxQuCMlePumvkTw&#10;tGNW8a2tqDlPtAL/AFz1r6Z/aqvhB4UmPzALExJ7Dg8187/s9wrP4vgmkXdukJ+nvX0eUL2eCrVv&#10;62PJzD38VRpfM+opJVs/DcSAbYUUBMjHbrivLNTtbnxf4zt/D9iwXz23XUnVUjB+Yn69BXQ/FXWT&#10;b2HlW7sEI2kN3rqvgF4TbQ/Dc2taghF/q2JHLLzDHj5V57141Bezi6r36Hr1H9n7ztvDWpQeDBH/&#10;AGfpVvf2dnb+V9gkA2TpjBU574zXN+GLNfBni6f4w/Bm/kl0JZN/iTwwZNs2nqeXQp/GmcYIHGa1&#10;NU8oqVLFIypDN3rjre21fQ/F9t4h8M3zafqES4BVcrcKDkrKvR1I4wa6cBmU8O+ST91/gzzsbl0M&#10;SueOk/z8j3nQNR+GP7VfhZ5VXU9D13S12ebbT+TeRI3XBGN8fYg103wW/wCEt+H2r2Pwq1rw0s2h&#10;2tuw0XxFY4WOZVGSlxH1SQ56jqa83sPCGkfFqzl8T+CCPAnxItE3XX2VtsV4n97aOCCe+OD1rtvg&#10;kvxlsfEenW3xW8T6NdwiCTyLCzj/ANI8wDhpX6dOw9a+xw1WNZxnB7vfv5Naa/jfp1PlcRzUYyp1&#10;FsttdPNO79e1jvvirpn9vaOdL1DxDdaPpcqkXUVicXN2p42bhyqn25qb4a+Frbw74btfD/hjS00L&#10;QLKEx2sI5kbJyzsTzknnJ5Oa2vDmmWcs738sRefOE3nd5YPYVuMwA6ZA7e1e5CnGDbW7PAcp1kuZ&#10;6dEiCxs4bWMKAZXB5d+STU07gIRu69/QUyWdVzjoON3rQiZYlhx/Om3fY0jFJESxh1y7fIvIGaHE&#10;TJ8px5h7GmXchyQjDuo9BT9MiBcOTnauBxWW75UadLjk2RoyScMepNJtj/56GprqPLBwAdvaoOP+&#10;eRrRaaE6M0qKKKskKKKKACiiigAooooAKKKKACiiigAooooAKKKKACiiigANc58QPES6PpzJAym6&#10;cfLnpGP7xq94p1eLSbEtkNcSDEMfqfU+wryDxtfTXAYSOXeU5dz/ABV5OaY/6vTcYfF+R6uW4H29&#10;RSn8P5mc14bvVDLI5kLtlix5LetcV4ytjB8SYJyR+/QBSRW9YT+Tcoc7vmA+oqt8S4j9qstREZxD&#10;IAxPUg18FiJOpScnunc+2opU6iitrEZi8q5baQuScg/zpl+iSWzRgo5K4wR1qzdosgDAnaQCrDp9&#10;KgSBGbIY4x17Vg1rY2T6nP8Ag69bT/E72wcCN8AKeOc84rt9QmCTRTqxJJxwO1eeeOY5NP1FdQgG&#10;5QRjt9a67w7qUep6Isi7k3JwD0zRQna8GFSN7TNDVhuXzezrwcVjThhENvJHJ3dMVdgumkhaKVx8&#10;ny7Tzx7Cs68KLJgEn8MY9qqo09URFNaDYZACSX69d1Vb0qqElmy3OQelNkuGVCUTf65OMCqs0uUD&#10;Od5Hb0P9KxbLSM/VcF2QKxDA5z1zXE+NrMrDu2ZQDoB3rtLl9sjLvyB0B5I/Guc8RILu3kRAGbOC&#10;PUVknZ3N4HHxPa6zocug6qx2yDKSkcxt2bPtXjvjeK7a5XTb3DX+l3SxJIvRlLDDA+hFek659o0/&#10;UHkA5XBVCcD8a53xBaS634y0e9R1aeS9gimiVf8AWJuHX6V7uWz9nUu9t/n/AME4cwp89N8u/wCn&#10;/APqlGeK2iSQHAhjAzz0QCsbXJpQhkEhxnH+RW5q5CzSgHy/nwrdeAKxL6VvMCIFZR94t2NeJN6n&#10;StijMjvcAPkHHLNwTWvptnEyKWDZGBkDj8abYwiUZkXdkDbkda3rOFY4wqcvjnjHNOEbibC2iMbA&#10;tnOCcMOtPkQCFFRcnGSPTNWUWMqULbz0JqrcNuBORz8pAPAxW7skRuVJgMbUYccksOufepo40faW&#10;TDDqwPAqs+VkVRubn8M1ZtpNlw2UBzzwcflUIp7FuNSp+VwwHY8fhU8G9QGC7V3cjOar2/MYYgE8&#10;8MMD8asxOquX3hV9egB9q1RmTFiCGkJB7EnpUUmAThlYg9T3pHcjewbfu7VEzOFIHygEdKbYkiGd&#10;SDvbkHjNULh2AdXywXoD6+taEjA9CcBSWJ/xqjGpkZuNxbu3Ss5FohtIX+8zcP8AeI6H2rVsgT1x&#10;zySOmarxli4YqFxz7Yq5CN6gfdPbA7UooGy0pVgMR55+UhufpTuAcIx56bu1QhmJLbgRgHpShmbH&#10;Hft2rS4rEjHbGS5HIwSp4qtcyFRtz6ge1TuEDeVs+YHqD0qrPG23nCqDktnvSlccUUNSdkRnckKR&#10;83GMVktIGbdHIcE8k8Amte/8xVd2AYE8E9qxpJW2hHQ8j+7xXJPc2hsbGnKTbAnJUjpnHH9KdMxZ&#10;eMgcEZ7CpLWLbAgC7QEGAT396p6i8yDCxghj0B+99avZC3ZjeMpfKsyd2SR3715lbXJl8XLK07LH&#10;FbTkeWv3TsOK7jx7MI48yOY3IAPogHt6V5nFNKb7VdRtTuW3sGB34ClnO3GfpV0Y3bZp0I0eKPSJ&#10;TcStKBHsaaMfNJnuvv6UttbbmVk3mIL8u4/vOP73qfWqscqm2jAnFvlkUyKu5UOeAP5VdRo0uC8q&#10;H5egU5zzWzuikR28IRso7ukxJO08fT2pl60YuIEeeaIGTACL8zMOi59KnkvIYZC0C+YxGVI4BqvB&#10;fsLsmO4RCFOQ4yT67aavuJkN88kYIR40kU7leTlc5/i9qwfDTfaNTuZiYy7zOzkLw3PvWtqXnELs&#10;hjnjY5eInAbvkfT0rM8GhAqk5X+LJHHJrqhpSkzKX8RHo2gRJLCGYjy0XknjH496d4pZBaZzliep&#10;6KPXFO0BZREPmBAjyoboRVHxRceZePGSrIF5APAry+p0x3E8K2xu7yONVyZTwO9e06TZC10yNQNo&#10;AGSK4P4TWBmKSqvyqfkyv3h9a9Qu1MZSJGQcZH+FVFXbZjXnqkYeqbuSOmMDPUCsme0gub04gxkD&#10;kcZ471vX0bOMOu4k9z0pmm2iK534BY5GRn9PSs2tSE7IpvZLHCSjHOMKe1cP4ngnmvHiVQQTtOO3&#10;pXqcwYWTZVcZ5wOvpWH/AGfFLqDPsGzd025NTONrJGlKdtWUfhz4TisglxKC8kgHX+H2rvljeFNg&#10;dQFGMHvUWnwPHEABsOMYqW4dgjZXn1I4NdlKHLG7OarNzkZ90su5X3Hjue1RRrIxUhSRv+ZiMYqS&#10;7be44yFGcdKWFnDAEnDY98VD3BbFuwliBBK8YIGB+tWCQyBo5GXJxyKjhMqI7LlhnnIpyqBFubOG&#10;fb05rVPSxDRSvsJMwbJZvbgmqxX5FGTlSQQa0blAyNu4VT27VVcEAna578DpWElqaJlV0Dg5O1s/&#10;jVS5YqSozg8kj0rQRI5GBdnfnjjFR3MBfKglTjr/AJ7VDVyrk2lyqeFkwyDg9jXS6PO5QEnr1wa4&#10;xVaNQw35B4HStvQLr94FY7W28knpW+Hq2lZmVWndHaKQyjaclhz71KCPmLA4xkD3qpp06lhlhgDA&#10;q3JwAAeuecV7UGmro8ySs7FDUAWiIJIA44Nczqrn7QygEjcMn0rptSZltyQBx6GsGQJIwz1JxwP0&#10;rzsUrux3YZ2Vx1uoSBSDjPUEdKxtaud4Ko64BxjPNaN9N5cAgbJIB6DBHsK5m8yTuQbcthg3U1y1&#10;ZWVkbQV3cmJjfHLAL2PX605Y0aTG8tj5uOlVrfeEO4nHUnHQenvU0YG35Bx69hXPc2JywePO5gB8&#10;ucVBE581Y5GIUZJ9KsFSliz7MgfKcHrVU/MWcRANjKjHT61MuhUTw39tO+dPDckMbMN0W08fezXk&#10;fwFjitJILqVSCpyc+mMZr0f9sed5NBkEisd5GGU4rzbwBOLbw2JGbChOSOuMdRX0+ATeVOK6yZ4+&#10;JaWZRb6RPV/DFifFnxOjs5nD2On4urlCPlYDov4mvb7+Yi1LKMRoOFXoB6V55+zn4fWw8If2zeKP&#10;tWqOZMseRGPuD+tdb4l1BbVPmkAAXlc968HEyXPyx2Wh6sLyV31KHiG/wo2OA5XGMcVDYF523b92&#10;4g5Ncgb+TUdWVV+ZDncM/lXpvgnQXvsPO4jhjwztjnH90e9cyhJu3U2naMbsu+FdFnmk/tBdQu9N&#10;itiB59rKY5GI52ZH8PrXcfDfUZL34u6YrztP+5mY+a2WbC9fevMfin43tdLgGk6bJ5aRDoCD/wDr&#10;qt+y1qGu6t8cNEvLpZfsWJo1kc43ZXp717OU6Yykltdf0jxc3g3gasn2Ps3wqSbFmMRi+YfKDnHF&#10;Xbx5FICrwerelUfC6hYJI1t2iQNnDnLGr96HKADGOlfpM/hPz2h8KJLdVMavjnGSaS+mKgBe/ByK&#10;ZYOdoVh07HvTL5wZtm3twexqXL3LmqWpHGDvJDKAemepqKS4mgfy/MYqOfrUtmiPIN53E9W9T/hU&#10;WvhklQJgDHHvSpLqRXbUdB0N/Izhd33uhP8AFV3zv9n+Vc/biQFJZHLeYCPLxgIR6Vb3yeprRNNH&#10;OpyjpI6KiiimdIUUUUAFFFFABRRRQAUUUUAFFFFABRRRQAUUUUAFV9UvIrGykuZzhUHHufSpbiWO&#10;GFppXCIgyzE8AV5x40157+6yjkQIcRJ6/wC0a5MZio4eF+p14TCyrzt0KHiTU57y8kuJziSTgKDw&#10;i+grk9fPzKAxIPPPrWncSbgTITyePU1jaz8zKecdOvSvicXVc7tn2OFpKFkjAuJZIXbOGAk4Ga29&#10;UT7f4bdDgyeXuQ47isPXATyNoHXkc5rW8LXObbynGQBz3/CvMpP3nB9T0KnwqS6FDTZmm0xfl6Da&#10;y/3W6GklQ28hijG7cOmcjNSw2ps9ZubXOI7lfNiGeF9RSXzMiM4ACqMYHeptZa7oq93oZPiSJbvT&#10;HiaMOCMAAdDXLeB9Tl0vVZLGWRdjEhV9v/rV2WTJByFGa868dWr2OrDUY3KSbuSBlV56iuapdNSR&#10;tTs04s9A1KXyLuO63KFbpgfzqvqT7k80Nhi2QKp6Hfrq+g7ihDoeQTyxHcVBDeMWNvOfnT27elOU&#10;vxJUSKSbM+CAvrmoMyrK4VgC3PX9fen3582IAAFd2TjrVK7LKSy7jxwp7GsmzRDNRl+UIGIIwcjq&#10;1ZGqGJELfdLDJHqe2amnY53FmLP09azdTYCNju9lJGQTSLSOS8dRiS0yZER1G4dyTn+Vcx8MY2uv&#10;iroUUj8NfKxJ6/Lk/wBK6PxhIYracuqksMbfb2NYnwMiEnxe0dmUECR5Nvb5UPevXwmlCT8jnxHx&#10;JH0bqkgaZ2VsEs2AR71j3ZYyBiOQecDr9fart/vdw7uFyOEI9aoTQl5VDM+CcNtPH0ryWy0bGmoh&#10;kDZeMqQevGK1oXYyMxG5ex6E1g6U4W2wy4YNsUnngVt6fKyWwZyS7dM9q1g0QydpVjfYyFQVzhOT&#10;VORYjiYsxUH7vQD61LMzGIlydzHqOtVtQYlwEYAAc4PeqkxIcpYq0m1dg4Bz19asW6YYbugIGfft&#10;iqdpujhCv8ynkBuARVuDzQwQp8g+YHrtoQMvpvR0RmA55GM/nTrhYpkMboPLPAP96mwOhEjKxYEA&#10;e+aYuV5KA8HBJ6fhWtyeo7gsCBnbwFNDEjDk4YdB2oViiBmb5xyOPXpxRE5ZWOfmfAHH8qEAyYkR&#10;c4PtiqxQEg7kAzkYq1M3dgBjgZ681A6oSqAYX0A5pSQkJbHf0BIz3FTRIDOQX4Pt0+lNUmNWKqSo&#10;xj/Cn2pAjZ2HGeeeRStqUixyFyrDGORil3KHViOgJxjgnFNdiOh+UrgZ7VGdzEsDtwMDmm3Z6BYd&#10;5mZCCcsfSoJy5Q9DknrTgyom18OSeoHIFRNJtDjfye2O3aobGkUNYbdAQG59jg1l6aGL5cDMjAAE&#10;84J61Jr8pR1A4YnvTNGYS6im4LtxyW/niuZu8jdKyOht8sreYVDYxz0IqhehckEZwwIKnAzV9iHy&#10;WCs23K+n5VnXsqbiQw27TkdR71rLYzRwHxKmIVVXLGX5jkEhR6H3riNRheDwhep5Tyi+vIolTplR&#10;yfwFdj42uwdReMFT8uQC2CB71xniC4E2naTZmWVHuLiW6ODwccDd6A+la0EaPYglhexsg0ElvGTN&#10;jEjZH/AR61DiSdpBhjhckAVPcRTCKHNkssYk3fMeY+MZ96tztbw2xCLudxtKE81pctFCytZHeQZC&#10;hcDk5Jp6Wr/bJEkjDRqhBuSeYm/ugd81aXy45BviABGAw6jHfFRtHG1zO8byKYwF2k/Iw7Ef7R/l&#10;RcWhn6kvyBzEHMSl129M4OPwrP8ABdtIfK3524Unj5a0NdWKKxlbz5I3ELkpt/1hx932o8HRsLaO&#10;aQbUZVQg+o7/AErbmtRZFr1Dt7eNUgB3YO3segrCnfz9VxEAAuBtPQ+5962dyGIs88ap/F/IViaY&#10;iTeI4h5ajdKB8p6Y71566s3iey/DS08nSbdGjVSw3E10V6hMxZtm4dx61Q8Kx77JEiUfIvrjHvVy&#10;bpjdnbwD0NXH4DklrIrFHZWdjt6Cr1lAFAlwpHYnvTYI3Kgqu1Ry2ec1cdV2bioYdxjBqox6kt9D&#10;M1aTgqocZ7r0o0m35WTJBbse5pfsxluFdy3B5HYitKOGKLyyjKMA4HpUxg5SuxyklGyJJAYsSBlB&#10;HUHvVG8d5VYsxbvwcf5FS3U6DPQjt/jVKR4pRhiVPTr1rScuhEYjRiQbi7ZHGM549qvWPKqAB8vc&#10;96pWlsGbeGYbemexq8kcyMWZlPGOFxURvuUy0GSOLaCD681LEpaIFSCWPyr1Jz7VXEUjsrCLJzgf&#10;NyT7Cui8ea7pvwV+HR8V6tZ/b/EN+622macvJed/uRj3Jxk9q9DC4aVdt7RW7/rdvojjxFdUkktZ&#10;PZf1sl1ZmzaTqUNo9xeabdQxAbmkMJwB2J4qbTvDOvavD52naZJKgcxmQ/Jzj3ru/wBnqy8d3HgM&#10;ax8S7lp9b1o/aJtOCKsWmo3S3AH3sDqT3r0RE2rhVwOmMdq9+lw9CdpTk0u2l/v2PCq59Ug3GMU3&#10;31t/mfOGp6Hqmj3Cw6pYTWzOcIZANr+uD3qCSzLQsVbYe/vX0T4j0DStetEt9VtlnRG3JkkFD6gj&#10;pXnGo+FfDutWupT+BdRSS60q4e3vbMOXXzVGShzyrVwYzh+rRbdJ8y6L7Xnp1OzCZ3TqpKorPq+n&#10;lr0PKNUiMMLYYYOATjuT1qKxd42/eAkHALAfrWldWzTxbjuRicOp/hPcH3FZ0sbo2xW3ADAycDNf&#10;MvR3PoE9LHVaLcpsXeuSpxmuhtn3RqTwucDIrhNLmEJVHdRvPB6muihv3JDAjAXn0Br1MLXVtThr&#10;0rsv6u8hVgjrgcEEdqxLhlUnYuGXqe2as6nOm0FSAxHGDWBqlyDIA2enXOKnEVPeuVRjZWK+s3bH&#10;kqWU/wAQHf8ApWG7BiY1kIbOQD2+lS6pOzIVDnaeOG4/+vWZbwtNOmHYrHkucfpXnTldnZFG1p0s&#10;ZcLnc3RsjirybUOPlJz0HT/9dU9LhMcAKMWTIwCvI/xq/GoGTx9MdfenG9hMZfbQAdwCtzg+tUJJ&#10;SkbtvCls5I9Kt32DCA5AboBj9ay9QIazdN4Vh3xWc3qawWh82fte3RnswEdgokA29frXBeCYXv7z&#10;TdKjVmWeRPMRRyVHJzXW/tWzN5SRhsgSAcY4P0rL/Zrspb7xUuob9qWcf3weQema+swf7vKeftc8&#10;HFLnzRQXVI+nLeVNP0eOJAqJbxKFC9F9gK8v+IPid31R1jkADHBUHg/Wtv4ieIhDphjimUnGCw6f&#10;jXmGiL/bfiSC0jLvNPLtwo3bsn/9deBhqHNepLZHuSny2S3PWPgz4bOq3sd1NE3lLzMxPC+mK7r4&#10;leKYdB0lNP05VVVXaSP4j6moLmSLwX4IisbWVVcDDux5c15JrN/deIdcSDe3MgUL2ArJe83+JSXO&#10;7vYv+FNOuPFPiwyTgvGhJlcc8ele8fCq0j0rxZok8aIqi9WCJVHGDwSPeuV+Hvh+HT9Mjt4AFc5M&#10;r45rq7S7/s7xl4bt0UuV1OFcLxkk9zXXl7vi6cuiat955+bSvhKkV2f5H0r4aVN07o8jpnG6Q859&#10;quXoO5CT8oHTPWqmhOxubgyTI7ByNqDpVy7/ANYC3QCv0+ex+a0PhQspKyoQOoqG5IOWGAFq1Mha&#10;HpyvPpVZ0DwtkjcazmuhtEZbkBsBRkHg+1GuKMJIHwAMAetJGFLANwyjpTdXybIKMEk+lFJ9CK69&#10;xlCI79PdVOTFJ0Pak/f/AN9KfYIrC4jxlGXIwMbv8mqvlyf3F/76qlLlbRzODnGLR2VFFFaHSFFF&#10;FABRRRQAUUUUAFFFFABRRRQAUUUUAFNlkWNC7kKqjJJPQUpOK4Hx9rr307adauy2sZ/fSL1kPp9K&#10;5sViY4enzPfodGGw8q8+VbdRnjHxH/aDNDAxWyjPX/nqf8K5O4kLHe5HXpmi6kDnYT8vQDPFUZ2J&#10;GwggE8Z718fisVOrJykfW4XDRpRUYoJXZmIJ5znjvWdrKEAOh2nPUc5q9GpILc5B4AqDWBi1znIP&#10;TFefNXjqd0HaRg6vGr2x2E+7HqKq+GrpkuyMlRnDE96vtHugb5vmCnH0rF02YQ6o8WMbD8q+o715&#10;8/dmpHbFXi0dLrcb3FmlzEimSA7hnuO9VLtkuolZQBGB0A5J96uW8pe38vayhlxg9hWbcsbW5YnA&#10;ifo3oa3qPr3MoLp2KrP5bEhcAcYHesTxnai60zYwVhI+QMdvWt3UYY0dZ4mLfL0zxVK5CvEUbB/u&#10;jPNcs07WZtHe5514e1N9J1s2rMVjJIHXj8K6HWM4W+tzuHRzn731rB8fWMsU8d1AFTbkkjq1WvCO&#10;pLeWz2k0hZ44xw3cmufpY3t1LscjMSynKsB8w6Cq1zcqztsyG5ABPD+9VbkzWcwtn3ATHMft7VQa&#10;5IuHhYEHGdxPUe1SOw++aR9wiZVduMZ6evNZF80oUZk+UdSOlWri5T585bPSs6+mIiWNkCgj5SDj&#10;IrSKKRyfjW6d7aQx/wAIOfU+59Kj/ZpEb/FSCR23+VZzsAf93FQeNd0VpIo/iySWPWl/ZYbzPiZc&#10;vwWjsJCPbNe1SjbBzkefXn/tEInvM7ZuQxb5CvTr+NRwqwfPAPbnioZjL5paMDHf1p0EoEv7wHaR&#10;+P4V4d9TrsaNkS0mHI4Ofr7CtazYsuODz0JrLs4vnXbKFUDAJHT2rStomFx5h5xnODwB7VcCWXHD&#10;NCNoOBk4zyaqMgIUPGvXp6D0qxuHlAFT14we1RlFVkOwHb09q1ZmIE8wKzHGRgL6Yq5AG2FsDH3c&#10;ZwBVZpBG4J47kHjFT2pygU/KhYEL/WnG1xMtqypGEjTaSOcr1pZBGoGSvP8AF3P0pr7uo2gsduM9&#10;abMuVKpzxWmthEFx5h3EZDEZyef1pFG5Qz8kdl4xUk5O0FH27R8xIxgUiMHhDEHYDjIH6CotqMDu&#10;ckBQAOQW/rSq+fn2kMR2phlXadx+UjhQe9NdkkKqYuOikHkU7isSAv0wAO6k8ZqSFd/3kUAdcH+d&#10;MRflzgZVuPepYgQrFseoNCuA/ChVVlAz0X/PamyrgHpg+/UUYyu9+AM8Gqt1MWOwEKuOo5JpSdik&#10;htzJtXaHAOATz92oH3s3y7SSeucUtygFsQv3S4AXPf1pkoMUDNkMF645PvWTLRh6oA85Zh86k4IG&#10;eaueE4laVrjAZQAoBHfNUr2Tzp4pmDKoJKjPGPU1teGVeOzjcKp3MdxbgGsoq8jR6RLlwAkhCYye&#10;2eme2axr5pAkqrsTAIUk8e9at4y7g2ACT8wU8CuX1u5fY4UYXB3c9PSrk7ERVzzD4lajKNSuXeEI&#10;FTlieTwazL2CU6rZW0d4M21jF50DR8kt8wOag+IDtd629uqsPOkRXAbJGTjpV6eK6l8U35DxCJSI&#10;4+fnAUAYNdsUo01/XYpaysGrTeXJbRusnmLuIYZ2j6nvmsz7U8t2o35GSwKjirGrSRjUBHLNN5yw&#10;DEY+7ycc1XghhWcEIVJGNoPANEVoWzSikLzRCT74XB5/n7U2ObzUuIRMsqCUYSMcxkev1psCLJLG&#10;4kXK56enamWs/kQsJIY4HuH3RunJmA/ibHT0pWAp69NONNuwHgUNC4dZT87qcfc989farXhQF7hV&#10;MikAgbSeOnpVHxI0r2NxO1lC+5AguCfmiZmAwB71q+FY9sySFVI3dfUj29KuelEhfGdJcRr5Ssts&#10;TgYKnAC//XrJ8KK8niqNlXKxvnIPHFbdxI06qdu3gmRj/nrWZ4IgI8QSlQSQMqcYxz1NcN9Gbo9s&#10;8KnbZmTO18Y3dsGtKKNpJsEADJIwOtZPhfy3sCi5YKMbR/OuisYtv8Xygclu9VS1SOSejYlvGyDc&#10;VzjkKKju3aaTaCqj9RVljhCykA+hHQ1BHGcb8/JnNbS7ELuNgiZAzMCQ3ANNnkZpkXaAB0GKdK6l&#10;RucjHQDofeqt3IQmUYEA5YEdahtJBa7EmPLMygLu4HfH+NQsqMFJQDacgZxipLYrMC7Zwemeopk8&#10;ZwQDnbxnuazfcpEtsFVPlGC3cHitG2jZo13ZDbugrPtoVWIAtknjOav2sjj5hjCnGT/Ea1p26ky8&#10;jsPhJpQvPFZurpFeCwiMzKf73Rc/zrI+LUmmeLf2mfB3hi7jiuo9A3ahdRM2WjlbGwEdPcfSu5+A&#10;2nudD1DUC+77XchAD6J1/U1yHw58NDSf2svFt1FcSPJq0cdxK0h3uiBcBQT0GfSvqaVJwwdCFvjk&#10;r/p+CPnJ1lLGV5t6wi7fk/zZ7fIkbDHIP+yTxSqJA4YSfJtwB71FHBLGQFnLLjksMk1InmBgGUEn&#10;rg19WfLMezhYXeRgFUEkscAV49+ylNb3nibx9qljAY7e/wBaMoYtuEhGV3AjqDj8qyf2w/H1s3gd&#10;/Bfh3xFb2mr6nfxWV/Ej/wCkRQPndtHbIGM12v7L2gWmg/C+CO0j2LM5xk8kKdoz+Rrxni44jM6d&#10;Om9IJt/NWPZWFlh8snVqKzqNJL0d7/M5T4l6Ulj441S22rtuVW6iCjpu4P6iuM1K3aN+MfLyRiu7&#10;+LWoRXfxSubdWR/sNggYA8oSc8/hXD3pkM25ehzgk9a+Jx8aaxFRQ2UpfmfV4FzeHpuW/KvyKCx7&#10;Dkhi2dxIFadvefutiuCuKoSlj/yyOV/i3f0qNpWLACJSvcKa5YS5djpkrl2a6aQtl++eO4rI1OXc&#10;CuVbI+Xce9Wb6R4/kIUb+g9KyrtTnacg5+Yd8f4UTk2EYlK5ZizRKM8DDDt6ir+mIUbjnJ5qDypE&#10;b7qqAOMdFq/YMHHlgYIOWPrWa3NHsaNsxMGeRzg0tyzFBu4PY5psIKr1OM55pJ3JLEAZ9z0rToQl&#10;qQai77QmN2RgcVi6+Rb6a4bCtjOAc7fetpsbCd4Y+prmPGUqm0k2DDMMGsJ9zop6ux8tftLXG/cU&#10;bIZxxnnPrW1+z6sGm6Q8s3y5hySDySa5f4/sTqJiYHd5g6j7wzWj4eujZ+HogACDGAQDX16p82V0&#10;6a6nguSjmk5vojS+IustPetbxtlGbnnj8a9P/Zr8Ox6RoUvi/UIgJ5vlsldeQvdx9e1eRfDfR38X&#10;+P7XTct5AbzJ2/uxqef8K92+I+vJaabFp+nDy44Y/KUIeEA42ivOxzVKEcPDfqd+HvWk6j2OU+JX&#10;iC51HXyqytKpb5Yw3yoa3/hXoaxsL67iLbvu59fauX8FaPNrOsrIUIjjbcWJ6n39a9z8H2ETBLqW&#10;AeVCvlxqBgE92rzKmlqcfmdrlyq5p2CppehrNKFMrnI2nkD0rlnn1Sfx7oN6iKttFqsBkJJOF384&#10;HrXT6mIXul81SU6rzgKKh1+8tNOsbZtsKql1CQS3P3x+tbYVuNaDT2a/M8/FJSozT6p/kfUWjsRq&#10;M2URS/3CP4h1yR61cuWPngjpjv3rK0J4m1RXjik3PGCSTkcqPWtW4i3TeZlgPSv1OpsfmlD4S0cn&#10;k9SKrMBHPyMjtS5ckgg/iab8p5dkyvYHNJ3eyNth01vlvOjIAC4K4qpfqWtShHAPIzitC3mjZvKB&#10;OQKNQjQ2rtjBxk0+XW5EneLRh2sZivo3MmA6ldgHBq39nj9/yrOllXcrjkRsD7Cr/wBttf8AnpWd&#10;TSRnh2nGxvUUUVsahRRRQAUUUUAFFFFABRRRQAUUUUAFFFc38RNbl0ywW1s2Au7k/Kf+ea92/oKz&#10;q1I0oOctkXTpyqTUY7sf451yOxszaQSj7TMMcH7g9T6V5rd3Q+4rcsTxT795HA8yYu3V5GOS596z&#10;p5MZK/NjjFfI4/GyrTu9EfV4HBxowtuxJJByS2D6VDIVdt6tnsCD+p9KOeuQCRj1xULMVbBHB6kV&#10;5Tlc9RImif5snPXC0y+bfbt0O0Hgd6RORgkAg5ODRMxUEYz1Jx1J9KV9B9THboQo3Y6gnjNYd7EE&#10;1PzghLY6Z5zWxOpWR2IAJPrisnV2kaUvFjfnPJxXBV2OymX470W8G+WTnHzZPT8aINRsr8NB5yMx&#10;XaDkHHsK5jxldMNJKK2C2Bn1PcfhXn+ia7Lp+oqc7V3nAzkEeufWs/au9i1TTVz1uaT7K32Z1Yxu&#10;3yP2z6VA4RiirhiDkEHvVPSdTttbtQihmkj+7luB700zGzYRSR7lwSHHJFZuX3DS+8y/Flq10jx7&#10;P3hbhh0Arz64aTS9WJaTKIckYwuc969bhWCWNXChhnnJ+8a4zxp4d3M7CHbJkkkjtWdrO5tF9CaK&#10;4j1zRvNIJmQbk2dz6muZ1Cdt7NMMOp2uOg4qtpN/PpVxFECxVTjrjJ9xWzrdh9vsXvLePGFwwJ6n&#10;tihqxaVjFkvIyxLA/MPmI7e1Zdy8ZcyBiTjPXOPYVRvr2S3+SVmJHQepPrVK4vJFO1OVcHvjFdMK&#10;L3JckZni4pLaXLKGPXqcmpP2Sdo+IOsSyMBHDpuSc+rVneJLoixkRH5ZcVc/ZROPEfiFtzbls41O&#10;BnOWNe0ly4Cr6f5HkYh3xlI91WcOyspywPAPBIqUbGudzIx7E9vpVGLzFlUygYJA5HOK17XywAig&#10;Pxznivmz1S1YxAzgiQlhwAK1oflZRkcdfSqNgiH54ojuHOS2MVcKEqp4II5K9B/9erWhmyZZT5AQ&#10;EZBJAPO3NSWrArtkQjnOSKrIiAttkIU8Bcc0/wAxwhjYExgY3ntWiZDJpFeQKAuQe45JHvVmK2YO&#10;jNtAxzn9Kq2joiqo3bcYyTya0LJQYCu4uc4561cUmyWP2xlDlCMHk461EoLMxAYgDnHarDyKsJ/d&#10;k85OeKryPHHC7ttVm+Uc8Vo7EorpJliXAxnDetRyHKr5aMFYkn6U7Z8xYKTtHU9M0SMyqztvJXAB&#10;Hc+lZ30KI0Hy5zy+QAf0pWDFArgEA4GOoFVnlkEyOhI9z396VXlMRdSQQMk561N0Oxa8whsKB8vd&#10;uMipi5eBAAEIOciqluXNwMHO8cZGfyqwMR4IbBPTBqkxEoP7sKFU89CevvVUyKqMoUgkkjjoKddS&#10;GSNkTG5v0qtLJIkah24RQOelRJlIHk2oEJLYHQjIrNmmCwAnBKEyMMkD6GpL6eJIWkZmXJwST0Hq&#10;BWXe3GbdtqsRgrlDndWUmaRRHbBJnwM7s5AY8Ad66/R4QmlxEgbFUYLdWrkNCV7mVM4ymNx7k12J&#10;Cw26ozMyqeV9v6U6XcdTsUNVIRnI3KQCemSPeuX1ZwlvIQN29epPt6V0Gpu5jYYwW4yG6A+tct4n&#10;lkh02TaoICfIOw96UtWETyrVIFm8aafEeN10pGOTgHP5cVdsrVUvb67uIVt3uZ2YsX3bxng1maNO&#10;Z/H8bnn7Oskxweu1T2+tW/DxWWyWUCXY+WzITnk8jntXfUTUEvIINOTYupA3d7cIl2krKVDQhQCh&#10;A+9nvkVG9lDDKrljvC42tyD71YLq3m/uoVUP8nlfeI6fNS/u0nTeMhVIxn7ue1RdmgyOMG3eQAjy&#10;l+Yr2p2l2MY01GtIZNj5kbzyfMyfQHtntT7jekMjeaqIy/ebgY9/YU6Gad7UPLcfaisYQzKMCQAd&#10;R/SlfTQTWpheJbMSxl1t5BL50aqwYhGywOMevFb/AIZRPMJaJVG7+Lv+FYuqMpkSNWlP+kxgI3HH&#10;JBHvW5ocJLqHibcDuRN3VvSrqt+zSFBe8zaumjlhkEZA4IJBxz7e1O+HVqZpZ7ko7DftIxyKp3Qn&#10;No4ZMOM5wcY+tbvgm2+y2aiTciE5HzZJJNefN2ibJHeaMwWy5kKg/wAPc101jJ+5XBGCMKD2/wD1&#10;1y2nozWyuoVucf7tbFpPIyAFiuwgEjoaqlKxzTVzaklCqCOBwQD61VuHlVBkDDdMdDVe4lEiMoY7&#10;s5HNHmERIjHOB0z0raU7maQtwwdQCVyvUA9RUTbSnzfxcY9KSQMSVKrt6YzQI25IUdOBmoGLFGqo&#10;qo+3j5vYU4YYbZFIBHHPX3NEcTqpUhDtPHvUjIM7E+boMk9TVW0FcWCIlTg5Hc1cs1WOP+EknOw/&#10;zqvENsmD1PcipgGbjdnd+GKuOhLPU/gXqCHwnHCJMGLUZFmXdymfu8ehrf1C0tbHWpPFlhoiT3Mi&#10;eRezR588Rqew6EDrivH/AAn4k0fw/FfQa9HdRWV0yyi7tATJbMnRuOcV6RoPjEavoNrrfhhbbWIZ&#10;kO+7W8WBDg4/eI3IPHPFfXZdjqdXCxpyesV01aa02s+ny1eqPlcwwVWniJVIrST66J31te//AAdE&#10;dpaztPbxz2zCWKRdytnqDVW88RaJa3X2K71S1t7twAIXkG7npxXIeH/iT4T1HxZ/whB1nTDrk0LS&#10;/YLWU7JMfeCN6j9a6i107TLUH+ztIsmuUHSf/WD6sQTXsQxLrQU6Mk11er+5L/M8meGVGbjWi0+m&#10;y+d30+R4lpPwEubr48a94r8TNFd2V3JG1nOv+tkUD7gx90Z6mvfbf7LpOmiIJHb21rHwF4RFA5P0&#10;qqdUtmkSA3apcOSEQkmPcOq5x+leeftHeOpdC0OLwjpyJca9ryFUWKMlYIcgPIxPT0FclsLlmHqV&#10;af8Am2+i/r1Z2c2LzOvTpT/ySS3f6s4SO7028vdW1qwExXUrxmEk5+ZgOAQfT0qneMjSc4Zh90jm&#10;rEUcdro8FrBG3lQIE5HJ96rSkspIiHBySBXwLTsr7n2itfTYpT53DA2kDn2pF+XJVsDvxzU8yhss&#10;y/eIAA9e1MfaJGB+6DwfeotYq5Xug7lSNp9c+lV5QFmXA528nPWrTOpVWYtxkbfU1AGEjkrgEHAz&#10;396TGiK68svjY2MdPT3qxpzxkKXAXJ+6ev1qtPjzQ5Rs7sHHarFvGFkEmOD3z1pK9xvYuQs6xrnB&#10;ZieR1xTMLycEMeW9fxpMGMAAcn5iCelNaQuemMHJ96psSTIpWVctgAn7+OM1xnjifCvIY8naV4PG&#10;K62+ztOPmB5A74rg/H0jJaONpG04IB6j3rCWrsdNLc+aPjo/na4P3g+V1+XP3aqT6iE0hIVduV4B&#10;o+Mkok1nzQchmG71PNYIknu7mGzh5lmIjQDrk8DFff4OlfC079D5HG1nHGVLbs9+/Zj0tdK8GX/i&#10;24UCTUCbeE4+7GvU/iaZrtybzWTGgLo5JY7uM+tdhrCW3h3wJpmjWiFEt7VU2f3mx8361g+CdK+3&#10;aiAykFn+VcfM3/1q+TrV/a1p1n8v0PpsPT9nSjE9B+EWjmOwBEW0PzI3t6V3Ot3tra2ATzBHgYAB&#10;6VQt1Hh/QxbqUL4wSPSvL/iP40AupYoHDHbjaBkg+tcqUm7LdhpJ36G94u8aJbQSATAyqCQeua4q&#10;w1LUvEGv2QuZ5jCtxHIQMnowPP5ViaBb3uv6oVYM7yfKg/hr1/wz4YttM0YDy9rhclh/Djk1vC1G&#10;avqxVbOm13PsTwxKsht3D58y1jYA+m0c1pakt1lWtMFuhBbHFcz4E1AXPgnSdWjMaxPZrnj04/Kt&#10;ee4uGO9HwrDI3cA+1fq0ZcyTR+ScyheDK0kk6SFLgxLLk/KHJBH19afBcEQkSAlf4iowR/jTobK7&#10;uhlsRoTnJ+9+FWBpGnoQbiRpXz1d6HNIiNOrLVbeY6xubaBzM85keTA5YEL7DHSpbjUopYmRUJLd&#10;B60gTToPuwrnGCFSl+1RKP3ds3HYqBUe0R0qlNK17GXLK+GV4246bUOVpnne0n/fB/wrUbUVAO+N&#10;YwO5NR/2pbf3x+lPm5uhi6UY/aOgoooqzpCiiigAooooAKKKKACiiigAoooNADZGCqT6DNeS+Iri&#10;WbUrm6u5C7s52Hsozwv0Arr/AB94jFqDYWbjzsZkfPCjsK86v7xLokT5STPU9GFfPZvi4P8Adxex&#10;72VYWS/eSW4wtvBb1quxDqPVvun0pyhk3RsevUZ6VHgIwCkFjn6AV83KTZ9FFWGvlQDy3vULvlwx&#10;Bx/OpB/rWIbI7A1BMoIK5HqCD1rJloHb5WKd6QFmBYKQQOGJqKFtr7mYdcnsBTZ5Vkj+XIIzgetT&#10;fqXbUztSk3sy9fVv61k6xtGBvDMuCAOo9zWpekxy474545rF15HaBpEPznGfbFcNV3udVMyvFSht&#10;LOTjHRlGSOOted6lZqZHjjJO5c5x/OvQ9TkEmkFGUg45H96uHuwDO6RnK7ssM8g1z31OiOxX8H6y&#10;+n34tzvUtgMVbjr3r02CSK+tVlUMSy5+Xv714h4lV7W782HIDEEqOwFdj8NPEck2y2M2EACsnp7i&#10;rlHTmBo7Kzeezuec7SOnqPWtUtBfWR81vmx8rnrVcmK6gRVAZ1B3+wqFI2hi37WkTO4AdQKzWnoL&#10;f1OQ8Z+GmcmZcBt2enX3rB0e+ltLsW028xryQx/iz/hXrFy1vcRKCqnK4CsOMetcz4k8KQS/6Rb5&#10;DHnbihlxl3PPviPo4EZ1uCBmgbBlVR90+vsK85vpnUib5k3cMvr9K9uMUsdvNZX8btERtY9Nw9K8&#10;l+IuhtpFwzQhjavjYSc4PcH0rvwNVOXJLczrRfLdHKa5On2RlzlnGQCeQK7n9kDw1ql7a+Idega3&#10;jsS0dqrTXARnlXLFVB68HrXlutTj5tzYGCARxivYP2S5U/4QoRSzuEkv7hmjBwjAKBz717mLXssD&#10;Pzsjwo1Pa42KXS56PqNpr9ixeTTn8hcYdHEnX3XNLpeq/aLvyGTD4BZs9MdsHpWjbnT5rma2tZZI&#10;PsyqP3R2sC2SckdenHpWmsUJgHywXKBQA9ygMn4sOTmvlWl0PcUn1G/2jaW8LLu2krwSO+Kk0rUh&#10;NajlGKnllPBNVtV03SLuA+dYX9rIRy9tcb1Ax/dNZ0/hG7S3SLRfE8IV+Ql1CY3z6bhxQou+jHeN&#10;tTora7jWQK3yu2cAmtG2WOVSCcFWHfIzXD22leLLK3H2u0ecRnIkhcS7sd+K0dD11baCT7WkkU/m&#10;Y2yIQcewqk3HcmUU9jrcDJIi6nk+v0q5bRmNlCg8jrnj8aw9K1y2miRlDeY3IyP5+la7Xu5VAwgH&#10;II6fWtoSjuZNPYmZyGLEEknnJ6n1qvc+X5ARk3FjgEdqYboOSolXc/G4jr9KqXErG5wm4seBgdMd&#10;6HJAkTnHmBScsgyVOeKYzs0hB3IC2NoPA9qJYXCli5Pygnnk/WswTyRzyxls7+hHb6VLdirXLlyi&#10;EuVI+bOQDyKgQvGfL7sT83XjHaq0tw/lguQFYgEY5HuTQb5BE5wUQYVWbmouh2ZaiKLsZWfD9AT0&#10;/GrEQZjleq+lULi5h3ZTLFB930PvUkcqmcsjlcr0z0PvTTJJ7oMrq3JPZfU+tRkjy13t1PVTkUss&#10;yqx+Zm3DOV5FNDJsWPCk4+QEY/H6UmNFPVOHCoFcL/eGNp96ybpHRMNlhI33xwAPStO6djJtAUtn&#10;BB7+/wBKxZWdLsrhvnPHPXnpisZbm8TV8M2oF/HsG1D2J9K6S4kVbZ1KAtg/Lnmsrwna4keVw2V4&#10;Ck525q/qqeQnChz3ya1jpG5EtZGNezq7SOB8xTCqe1cZ42u0TTjIThkDbmJwenSup1KWXErEIzqu&#10;XwvSvM/iVdwLpdyofcQpwvufWlSjzzSKeiucL4LvVbxPrN5K5RLfTJPmVd23cwGcV2WmsrWsEwkF&#10;wqr8xYY3nHWuC+F00o03xJfRm3V18iBRN9w5bOD+VdqkrLYySlQFSMt8oxg47D+lerjoWqcq6WX4&#10;HNg581PmfW/5jrCLy7fdHbNCZJSzBmySSeW9h7UjNGl60IAfyxg56e2KqQCWOxhKzSkGMOu5sue+&#10;T/hVVZJpbtg6qFfCquMEY/xrk5bt6nWnZGlqDC4sdv2YXLM3EO7Ac9h7D1qeGNEtdjqFAXlV6J7D&#10;1x0rOvI7dbCJJpp0G8BhD/rBk8Y/H9K0L2FnXeuURMB857UnokPqYmoyGfULSNJhIHu2OxQN0eEP&#10;JPoa39BXZKNzoWZh2rnjatHqtkgRVhZ5XjkRgXdcc7v5Cup02MRKDszvHy7ecf4VVZrlSQqe7Lmo&#10;Ykd1CKemRnqa6Pw1AhtVRsbkx0PesSyjSdwyKYSD8wHJPvXRaGjSFRHEAAwznqa86b6Gz2On0sCC&#10;0Q5xn153VdhkH2gq7ZBOWGOvoKpN8sA/dqfzwKlhkKpvXr2OeoprQ53qWzMi3BaU/IBnjrmpSQ8h&#10;QE/MNwyOlUDKpcFiQO/Gc08SfvWc5VT1xVqRDRcDRtuPlthTjJGcVJblC+4cEcKfWoIZWV1+bjHz&#10;AmnD74+8xZsDHQCqTJaLMMcMalUbqckk96sRlwdpwCOSe5qCAQyRttkG3pyeuKtxFHHCkjHUVtEh&#10;sbt3BmkY5xwDT4GHClflbjA60zaoAXsWwc9fwqWVhGm8bs9gDyT700BFcxxqyjPzMuRzWBq3hjSN&#10;Svg19AygPv320zRF/wDe2kA/jXQXDEushK8HOMcmqzSMW6A56HHWs5pN3LjKUdmUNO8G+GbQq+na&#10;XHaTI/mx3CORKrf3g/UGupT4gfFTTbdoIY9H11AP9HubpTDNEO24rwx96zoFb7xDAjjb2zT1nlyM&#10;uMEYyK6qFepR1pycb9jCtThW/ixUrdyaH4o/Gr+zpI30rwuZm/1cx3/u/crjmsXw/Z67/al74g8V&#10;awdU1fUNu+UIFSFR0RB2Xk1qbst8wIyODjHNRtIHZgXwF5I7U62JrVklVm5W7ip0aVO7pQUb72Q6&#10;WXdKdjNjofWoTlEZmOSOcUSO64GBtI3Anv6fSq5eUkhgAx6ehrlcjVIV2iGWbd/skHpVe4XfyXcK&#10;RkEDpUillYoQrZ65Gefaq11v3Y/undxWbehaQOAQjFSRg8k9aaQCwBHHUZ45qJnIjDAn0IHamwzA&#10;yYIIGfwFTcdidSh3kKSB1FTjY4IAH3eCD0qEOQQAR8/BH9RT1URP8w6/dwaoQ9o+QZN4L9ADyfSl&#10;dFBJIO4+nah234JU7m4z3/Cm3Q2qMBjnk0MCjeOBM6njA4BPOK86+I9wdkqBSCc/e713+qExJkIS&#10;2M5B7fWvNfiJPI1nIXAiYA5yckj1rJazSOmmj5r+LMxe9ckDCt1Hb2o+A9sdS+J+mkj5bZjOeP7o&#10;4qn8TJG/eluhkxz1rpf2VrZptfvbtWVTFCFXPfJr9Am/ZZXKS7W+8+Na9pmyi+9/uPcfFQkvSA5b&#10;ax6kfd+ldn8KdGg0/Tn1a5Q8LthLHt61zelWP9s6stnl1V8eYT/Ao6mp/i/41g0TSxpNi6o8abQF&#10;79q+IgpSajE+uqPSxm/GjxxGZJLWGdkK/wB1uprzLS4r7XbzILAMeT3P1rOtorzXdS3yMWVm3Mxr&#10;2X4T+E/LxNJGpQYKueMn/AV6FRQwtO28mc0W6mv2UbHwo8OR6TapcPF+9znLH29K7uSN5I2VUxuU&#10;gD1p9lEnRYlGOMgVYlmitk8yQ8Ac8dK89Nyd5BUlfY9V+Aqq3wqsVfzXkikliKg5VWz3BrvdKsQ6&#10;BpGdwv3kznca8+/Z9uo734d3gilVI4dRkUtnhwa761M9vaJghgox8vBH19a/UsBLnwdN/wB1fkfl&#10;mNSp46pddX+ZqyF543VCsaxcEseBVK5Wa3kjYiN0kwA69z6Vbs5Q6MJVD7kz/vYpsd1HPLHHhECH&#10;O09q6lFEynzR33Kl9DeW0yukxeFuoIAKH+tWJLH96sqSMQcGRCcj8KfLPa3CPDuz3B9x3psV0EFu&#10;D98gqyjvimTaN3cS0jjiglkmgUtGcBTyB7ik+2xf88o/++RTnu1WVnSLzEZse1TYj/59Ivzpgn0i&#10;zVooopHSFFFFABRRRQAUUUUAFFFFABWB4111NLtDFEQ1xIOBn7o9a1Nav4NOsHup2ACjgd2PpXk/&#10;iPV3vL2Sd5PnkOQo5+leZmWNVCHLF+8z0cvwbrT5pL3UZ+pSTtcmZ389WOW3H5smoDNDJBtY7w4w&#10;ABmnCQSjc27NVjE4ffGFVu+T8p/+vXx85Nu59ZGKSsERFtkMHmiAwBjmlkRGAdGLj2HT60LNvUb8&#10;oV4IPUUqiWNiEYrzzx29Kz026F/mVbkvv2xscKOTjiqgbfyXYEnIH0q/OY7iZjG+1k4K9qp3qNEh&#10;VlIc44Hes5po1i+g2SVccjJ7seKinYxjcx6YI9qgknTO2T+Hrn+VQicMCJCdp6EdTWEpmqiM1KVG&#10;BJxuIG3P86y747rcKVJABHrVq9dXGAp3L0J5wKggYvlQSHIIB7f/AK65pas3irHPTOnkyh8nHIJP&#10;b0ritTjjTUt6tkknJH8X1rutQtwhY4HJ4z3PrXFeI41W+3HK5BDkD9RXOtzohZmXrtklzaPKY2L7&#10;cLg9h/OuPtbufStaEiOyIi459a7iPEiFlZwDwAD29RXFeN7PZNPIocEdMD7x9TXTh5JvlexU1pdH&#10;p/hLxJH9mBMxw2MZ711UGt6cieZcSoECfMGbGa+ffCOsPHL5StzjliOBWV8V9b1f7IIYZ2UsQ29G&#10;6j0rWngpyrezTsY1ZxhTc2fRepeMfCzEldVjVkHAP8qkstasJQGgvlZWIPB/lXw8dU1CCfzvtMm8&#10;HJLE1r2Pj/WLFWC3Tt25NenPh+tvCSZ5MM5oLSaaPs7V5La5hAfYo7MO9efeN9OSeBo5NhSUEBW5&#10;H/668I0r40axZtiZmkj/AIstnIroNN+L0OolI52CBxtGV5A9jXJPJsbSfNy7djso5rg5+6p/ecx8&#10;TtKk0iUR/eSQFkbHUV6p+zb4Me4+Ful6zdXN6jz3E1zBawNsEiBtoZj9RXP6j/Z3iyG30hgZWvp0&#10;gidBlkLNjIr6i8KaTp+jeHrXStOnUWdhGILdWTAjVRg49cnJrqxWKnLCKjJWlfX0X/DnLHCxhjHW&#10;g7xt+Z51omj6va6pcTNI6KEQGIPvAyeeTyTXRW178whuLdwTjjHauh/s5Li3kkixlyWbZ/Fjuarp&#10;Zu0m/aPkAU8dfp9K8CUZXPUUkyrHqVvJCDHKNuPkHrWlZXSfZCrOrZ4BA9arzadbrFhrdCw5B289&#10;MfypkWjQY3o08ZbqitwB9KEpJifKzasouhR2RtvVMg4pbnEwYzDcoblnUMTj69qz2s7hE2w3kuzG&#10;AW+83pk98Ug+2LC5LszqowgXJY9//rVrzaWsZ28y1FptlvzLYQgBtxeJyhxj271Xl09IrQSwTyqo&#10;DFlf51HPTPUk0+1vLxYjG8RbIGFJwTmnw6nbyHbMphAYoMLxuHUflQuVoPeKZXU4N7JHHcIiB2/e&#10;AbFPfmoLS6ngR2vLS4RsggbefUfUVuRXNpPtzLFJEnQYBH41CbKxkla4iMiyMNrujncq9selHJ2Y&#10;+buija6ta3hKGZt5XDED+lTX1rGVLxlyyjPy8/gKtXNnFLPJtJPmRhVEqD5CP4jjkmkNg3kSLFG/&#10;CKI/LkwWYdcg9BVcsnuTzLoc9FLMzu0qsgOfkYc4o1CKOTTSdmxgcjjAH0rU1iza3EgSYbUTe/mJ&#10;jHqAe5rH1e21eNQv2dmi8sMoX5iVJ4IHesnFotNPYr2cEitHJv3ZO7jnJ/vf/WpwvlWV0ZyfUnuf&#10;enCK9K4EQVYjyr5Vs+nvVWPT5BcMbq7jUt82APuH0NTqVo9zUs518lVUlEdMcnHP0qeSVWkxuCIg&#10;25Y8tiqdlDbQXIW53sM5R+yn1q6pty4AYMuM5bkmn0EULrzExKpJU+g49qzXSU3wcqEfjywecD+9&#10;9a6KKNZm2o+Q3I44FZs6iXUiAwZmG3Cj0/rWckaRZu+HLdYrUyyOynP3s5J9/wA6frjR7RiQAbvk&#10;GP51PpIVLJYSCCBuLf0qrqocIQHAWXPPUitvsWRC+I5fXpzAr4kWQtkZzwBjvXlHxOmZdFnBXGVO&#10;GX+Ie/evSPELqsDlkBHPBGCR615R8VJ1OjSiN8NgjAPAFa4NXrR9SqztSk/IxvhjbLL8NL2WPT1u&#10;W/tYO6yPtUhU6j6ZzXSLqKHTphNdG2baqtJt4Rs8MfT+tY/gG3VPhbp0Tw3DyXF7NcAL9xF4XL+1&#10;ajrPDYtEslt5juoBmA2nHOPevQxb5q8vU5sGrUI+hsQRWrzKSW+UZ3txuPrVUxJHcuqlWO7hsdv8&#10;aIb0w4AAzjJ54qJbtGufMCEIzFgM9a4LSO3QtSJNFOj21zFDID80jDmRe6j3q2J2ZCGHl4zu3Hj6&#10;/WqDTyz3EJfTTcRg7vtAHEBHQn37Veup43UyBNuEwBnnNTLoNM56CLyddhVbVocRTM4kPMxJADgd&#10;hit+1eREAhdTvAJPoR/SqGlQxPdBs3BVbQ7PtH+sDM/IPtxx7Vo2MUSSq0Z3EHaeOTn+VVWdwgrI&#10;39MgIRZMfe5GDwK3tEVUCsJCTnkn+VY2mMixw5GD027uOnb0rb0mLIBLJnJDex9a8+W5b2Og8qL+&#10;z0SRzhn3nFQMm2NSzsAc89sVI8Zj05IwxKhT5Y6nmoIUkR3jckyDsOQtUzFFu2c+VjO0ZwARmrXz&#10;ZCb/AN2wAZcdaoW0zfcON4Jzire9nRVBPy9R6VURMnuDtYq3OVyAfSpLR2Z+y/KQMnqKqS3WB937&#10;oA5GSTUkMqY+QEKMZ781SepNtDRjKhztVHJ++AM596ntWV/v/IM53Drj0FVInZiwQgEjsOTVq1Xk&#10;YA3Y6E9K1izNkrnd8zbjznOKlEaE7igPHAP86LSM8lxgAcClkZd6gHOBwQa1t1IKjszytvyDngnr&#10;UZJGFVMEY7ZFFrHDbvcENIPMcufmJFSeZHIN0YkwAeSOtZFk7D5BlnXIwwPAPvSNIvlKu4Ap0IHW&#10;oVk/dqC7AueSRRNIYywyNpGB71fNoRYV7kS7YnwDncBUTqEBUDO70FMB3gchSvfFPWRYWUeYWznI&#10;qW77lWsO2N5YyRjHORyBUEu1UxuJYDgDrU0kiv1Bx/Kq1x944OAOCzHpUysNDGJdBt+TnBPaqGoT&#10;GJ1ZQcgkMc8Gr0jgjY7jLHisjWDtBwxJYZ56fh71lJmkVqVpL6IyeWjsGyDj/GpLe7jLvuLlehx3&#10;P1rGvpB9n3LL8u75sjqe1NsLqUrlyoI6beorO5ry6HV2jbE5bIboSOg9quhd21txHYcVhaXel4to&#10;2swYjJFbiMDAGcuCAMmtosxlGwq+YZArq4XqDxUN5ufjLYPfHOKsuQAArOGYcEjg1n3TSozHP1BP&#10;9KJaIUUZmuSiC3dwWBz1A6V5f8T71Ps0hA2hhySOvHevR9clJtZMBlIOdp6CvH/ircTZdc7Y4z0H&#10;O7ilh481ZI6VpFs8C+JjhpG9Cwx7V2P7MJCQ3h2HLsPmHauJ+IRG6TbkgkHB7V337Kls95eixjOR&#10;OwMj4+4o5Jr7zGq2VtHxuGfNm1z3vRLuLQfCkutXO6OS7BSInrtHNeI+MtTm1zXHk3cvJw3pzXa/&#10;H3xEC66ZBJtht+EXPA4xXI/D7SLm/uRK6BjIflB6gZ6181g6apUnXn8j6StJ1J+yj8zufhP4baSZ&#10;AyEofmeRl6+1e1aHZRRsttECsQHTsKwPBelGDT0sYHyIx8zkda7Cxkhs4gFO9tuMt615k6jqzcmb&#10;S92PKieR47O2Mats54OM4rKutSQs0WdzEY+Ydveo9VupJ5Cu53/3eh+lGn2dxOu+T92G/iK8/jS5&#10;m3ZGfKkrs9P/AGUblDpHiGFhGzx3UblMgKgxwQK9M1LUdG2yGbXLaMsuQDdqmCPxr5nvPDFvc6bL&#10;ave3lulyNswtZTGXHuRWVp/wX8KpCuUvZiOvm3Ltu/M9a+vy/PoUcNGlKDbirHxmY8P1q+JlVhJK&#10;MtdT6M1H4l/Djw789/4r0y1L8Mpn8xyfXAJwK5bWv2hfhzZpH/Z1xqGrujHcbGyY8joCSMYrjdE+&#10;GvhuzjXGl2wYJjc8QLH866LT9G0e0thAltAqrwAFAH6V0yz6s/hgl6sxjw5FK0qn3IkvPj+s1q9z&#10;4e8G6vqBkALxzL5AB7jJ6VmSfGv4m38vk6R8ObKzPIje6vdxHoeBXQW72MPyxwxqF5wec01tQgjd&#10;mKKN3CqF5+lYzzjFPXmS+R0U8gwy35n8/wDIwH8UfG/UyubvStKZCCWig3q3HTBq7/anxs/6HHTf&#10;/BaP8avpqyCM+WCADyT0pf7ZX/nrHWH9qV3vVf4HSslwsdqf4v8AzPoKiiivtT5cKKKKACiiigAo&#10;oooAKbK6xxmR2AVRkk06uI+KfiD7MBpkB5YZlOe3pWGJrxoU3ORth6Eq1RQiYfj/AMQnUrzZExEE&#10;ZIQHv71ygdTNgnkcnjtUN1cPNMZC2COgx1p6szxDP3sYJr4fEYiVeo5yPtKFCNGmoxJItvlkL0Pp&#10;SkgEZYkA/d9aijT93uZuF6laGf5ecHP51jfQ1tqEi7suR0ORzTZC8iBBkd//AK+aFynQ8AYpNys2&#10;1gQhzuPYip0KRE7RxqHLBeOGFRylpFC3EfIACbT1pbkxM4dmXK4AY8DHuKpyTO0mJQQjHPPQDtis&#10;pO2hpFX1K2qRkAsoyM4Ht7VmtJKCeny9vWtOa93uFQcR5ygXls9ifrVW/iidyFYFlQSFQfu56fWu&#10;aaT1ibxbW5QmkR1KqMOfU1FBNtJjPO306io7gMGLk4yfu46VFDIyuGK4Zh94+lczepsiHV41RRFk&#10;hmG7fnv6VwHipD5zby3ykglf613+ruy25kcjjnHY+nNef6/crulEQ3B+nfn/AOtWb3NqZDpG5gAV&#10;2qw4PpVbxHYxXVm7kHOCGwOan054yUVZTuIyVAznHpVi/k3ExgnB/hA/nQnZ3RrueP3Mh0/WGiKj&#10;DL970p+pQi9tc7RJ1zuPetr4p6cXKzxKAU7L0xXK6LeEgozbiD8gzXu0X7Smqi3OOo+WTg9mcj4j&#10;0U7nO4gjpgda5ufSLovtCNjPUc16tqMavGGcI6+w5J75rPaEAnYFG0ZGB1FezQx84xseFicuhOV0&#10;7Hmz6TIDl0Iz0qpc2Tw/OCRj0r1C4EDQ7ZoxjGSAOnpXK+Jo7dEdtgBA7V30MZKo7NHlYnAxpRum&#10;dv8AsZ2N7q/xKa+uZilnosJl3sMqZm+VB9eSfwr69mk8rRJXOWfbgIp+Z/WvOf2S/A9x4X+GEMks&#10;MbPqbC7uQ33wzAbFx7LXoOrIhvkstrCX72VHBA6g+lfJ5vXVbEylDZaI+gyujKlh0pvV6li1kNnp&#10;iRQgKVQLxyOecmo7LUGVzG+1wOxGDimXsy8oA6MOMgcYqHygzpKpDso+ZjwRXkyk76HpxS6msbiA&#10;y5kVl6bR7VIkULGQwluMA4PU1ioXEow2Xbjn+dXhIywMEYZ7EetOMr7g0aFpazTSsFwxUfdz90U9&#10;7SWJd8kTDJyPU1Hoc8kcE0jMBvYJurVivNgILZ4wAea6YRg46nPNyTMXywwIPQnDZ7ioVt4jN0ZA&#10;GwNoznPFb6m1uCoZQCx4IHSo/wCzUbcY5lDK2RjqKHRvtqNVO5zDaaiSgKABa7lSPOAM+uOuO3pT&#10;razubZ1dWkAWM7mLg7z2znoK15NLu1cOjb9hLHj7596hu7fEhk2t0AbjjNZOk1ujTnvszMku7mMh&#10;o5Ub5C8h5ADf3R61dstQlaBS8DrIU8zewByPU46fjUclshlYkhl2jJHc/SoZY41icbGG4H5Rxge/&#10;rUpyj1B2Zca8jmdZH2tzjdniiQWs14xIDPgrkkjAI5XPpWcbUPJHdLJ5rLB5MaOOETOeB0znoaVI&#10;JkKCMl1x84U/O3+0T/OjmfUOVF/7CqjcJpEUx+XFGxyB/tc9xWbfQzRwOJLO3uwyAb1Plu8n06c+&#10;tPNxqEKLvaIs4PmM4JVT2x7Go0v7mSSOGSymEzxFkjVc7sHkt6etDaY7NGbK8NoHjutOvrbMXmtL&#10;gSouOo4/zxUXlSToLjT57SeN48hlmEZ2f3ij4NdDper2LQiX7SFVDnLnCnBxx681Jfp4f1i/ZLuC&#10;B0a22SMSMSgn7px6UKEWtx8zRiRf2hpygz2cwjxw235T75HFZljfST6gzeWVkLknC8HBrS+LcieG&#10;/h5rN/phvY1g0t0Uwz4gt1xgFkPUngA1znwlM97oGmHUZS9w9qnmNnknAOaVSjaPMnpew4Tu7M9D&#10;gH+iq3KttzgHOKxtYkZCFJlRlYsW6/5Fad+Vto1lMauVYbSP51ga3dNNCxEQTb0w1Zy2Lic34gmV&#10;opHkl3MWz04x6V5H8X7yBdKKkow2ElW4KmvS9cvcxtGsqMQDyw43eg9cV4h8XdQa5t1tF+eeWQRq&#10;cdcnHX8a9DK6TnXiZY2fJh5M7Lw/d22m+DPDmn75JJGsDcPEFOJFdv4j2AwK175LW7NvJLpwZSci&#10;43f6hyODjv6U1opobuPT0nhKafbQ2q26rh42VBkk+hzVTUIJpLyKaJLiNoVxnb8gz1B9TRValVcl&#10;1v8AiXSjy04x9CS804iFikoeLlSM4INS6TbLEyRzYJxwT6VQvbia3Ubr2GFmzkGJpiR/uLzTNI1q&#10;ZLq4truF4RCyiOS4tmhEynngMMjFL2VRwclsXzxUuXqb1rDay6rFELiVZSpJgUfIy5+8304x9afq&#10;8CRI6BiDtwG6f5FNtLm4+2GRJoXhkTiDbiTPufQ0zU3lFo5lKrxkbj8pz0z7DvWFtUXchgWaa4cy&#10;XpuGS2iDTYxvHODj6VpaaH8xEVVBHU57elYoLT6vfROuWUQRBYx8uQpJx7c103h+2h2b5Fd2J8sb&#10;RnH0+lTW0HB6GvpNsz2svmIFLLkccY9K29GR0iEYC5YADA4xVZ44k0+NfOJIOSAeoq3p3mIQiyYD&#10;cgHoorhe5V7o1GJWOEbTk5wR/Gf6VNMSdrREKzDOcZGOmKc+xrZSxAdF+QA4JBqG5KrCVK7cDrnB&#10;PetNjPcjjZROsjpkdBnjmrE8q+SAoIORlif51nB0MQy4EjHgbuB+NOs5IVdg7sWxgBjwR/WpTBol&#10;uLljIAg981PaNvnV5JDt9hwT6mqTz+X96PdgcADgelWrF/OcF8KCMbTxmmnqD2NewfLAg7mydrA8&#10;ewrTgfadjOOeeByTWRavDFaEDEYQ4H1q5E5DcOpUDJ46/St4SMZI14gSfbjvnFRlcTM52jj86dAV&#10;e2Clznqu0dfrRPjbhXXfnA56+tbvYyQxljS2UhBk9fQioOHGAxGD29Kk5AdUXp3DcCmO5CjESkk8&#10;HpmoZaGHLoqOnCngionUPISB14x6U4FdwfLxsCTtXpTF2+YzIWAc5JqQFSJo/ljxtI55zjPf608J&#10;/C2DjrjvTn3bCFcKMZAA6n0p0XliNt7DJxn1ppA2V5o1XhSxz0BNViCBkAH178+nvV85MjEDHP5C&#10;q8/yPtK4Kjt6VEkNMy9QlKoVThicgZ61zut3DyTDaxwBhlJ6mtjWbmON8OmCOhPaud1VlYM0Cq27&#10;73H61zyN4FaVt25NwYoMnbjFU2kl+zuVkwNpYMO59KsG0VEL7SrNweeB9apRxkXWN0gA44HBzUGq&#10;NXRrorADuxIMZZT936102l38rKxI3BeDuHUVxCmW1ZipTGerDA/OtPTb90l4+6B0BxkVSdiZRudt&#10;FIEIl3ZVu2eB6fSs7UpS0+ScEngCqlpqIJWNMbMfMSe/+NV9SvRLbPGhXjo4PK05SuiIxszJ8Q6g&#10;6iWJslycDmvHviNOxllZHJDE4z616R4ruIz+8RmEpG38cV5V49kk8h4+g68Dqa68uheqmXXfLSZ4&#10;z45LHcMnOeee1eu/sxRrofw91HxPNlDMv2e2GcZA+8w/E1454s8271JbSPJkmcIqgdycAV7R4tnb&#10;Q/Aml+GLePy00+3VZeMb5Dyx/OvtMyd8LToLeT/BHx2XRvjKlZ7RX4s52/muNb8QMCxYF8ncete0&#10;fC/RHW0jSKJQ7YVT3VfWvL/hPpcmo6nsERcnmTjoAetfTngfRf7N08T3MPkNIowmc4XtXzWaVNVQ&#10;jsj6TCe7B1XuzXsbOOws0ijGTt+Y4qrqCymbIcYI4wOvtTr7Uok3B3UFRkAN3qpa3zXN0rRK209T&#10;2x7V5UmtkapPdl+wgEjb8BSO3vWxaJHyGGSABVSxhIG0nABzg9TV1cqy7SA2PyraCM5D43iSZWAA&#10;2jnPSr1rexpI2W6ngAYrKuZMOAvzCli81gNjAkenpWsajT0M3BNamx/aEpypY5zkk8gVXe6lCcOT&#10;tPJNRRQlvvtjjBHeplgDEBUyG5Ga2UpyM+WKDzZGVZWGMDqD0qKa64O45IHftTnBVCCyA+lQMNqM&#10;sgUEr19KmTY4pFSa8d0ZcnAByMVF50nqPyp1vFJMxaQZC8cHrWh9hH/PAVnHmZb5UfUtFFFfq5+a&#10;BRRRQAUUUUAFFFFADXYKpJOABnNeF+KdXXUNfuw24sZWAUj5lGeuPSvW/FWprDCbWJh5jjD/AOyK&#10;4PX9AtNUXlfKuB/q50+8p/r+NePmtOVeChB6o9rKrUpOc1ozjcNuyDwDwc9R6U9Q/lnccHGOOwpN&#10;Rgu9GuBFqcYVGOI7tV/dSH/a/umnuAI1bIZTyCDnP/1q+RdOUXyyVmfTcyauthIVYAYJwAcmlkwc&#10;Px6cGkMZQH5gWPqegqORgq4Gd3RR0FLZWYr3YkjkyKo49/WhpCAVypx1qKSTdtjBHHYjofWq91IQ&#10;SmQufz+tQ3Y0SuPluMPl0HPGRVa4mDqQRuTBAy2NvuPeqs1wShAGWB9aau7yyJQCQcgisJSNlEjC&#10;tAryFmkjUYMm3GCexqu5ilzvkIicguyHBOKfdysoKFi+OQO2fSsm+dwgjgVdzEs8YGFA7AVzSaRq&#10;rkt/exEO8kap8+yFWbJf3NRKj7ladsoR8gHGfp7VUSdQgf5WUE7j6n0pkV81sfLiKt5js0okbcFJ&#10;5GPSsm+5oiDW/lYq8mUXnjp9K4nUn23Jfb5yHPCHHNdRrVx9ts2a03iPcRllxuPcfSuN1mby7kxH&#10;aNvV+xPpUdTeC0Fsv3YaULh+zLVm5llwBghmPXbwaz4boSKCVO7OFCnFXWQzRHzM4A+UA5wKGjUy&#10;9RtzdQPGEXdJndnkfhXm2u6dJpupFtqqc4Ofu4z/ADr0+VJVJRTgKuGA6gVy3jSzWa2E3lcchcn9&#10;a7cHWcJ26Myr01KHmjmVlR0KAgMD6ZI+lZs6ywMzu42/0ppm8iXAATHUZzViRoZoM4P3cHAr3Ix5&#10;WeTKXMvMx9SuGMbNjbkdaPhR4dl8YfE7TdMaPzLSF/tl+f4RDHyc/U8VT8RuVLCMkLnGSa9x/Yi8&#10;K3n/AAjN94hFo6za1P5UNxgHy7eMnJAPYtn8q7KtT2GFlUW+y9X/AFc8nl9tio03tu/RHtOkX01v&#10;psT+XAAy5Cxfcx0X64GKNPuyb1riaSKVXbrGMlD3BqDWFW2wkhWM9SzfdX0J9s0lqpVdzlFf70hi&#10;GAxPoK+NcpXt2PpVFWNOeWFp9yhgG4/P2pjQhpCgKlSBjHGT3quqASk5IC8qD1zill3RwFt2M8g+&#10;tF77jSsKuUk8sqDtyc+tTAjqBzjsc4zVCKQqWSPlsfMM5IFWpG43HGT8ox0zUpjaNPT5PKtkXYCC&#10;xbDnv2/Gp7kvCvmn5QCScjrWb5/k23+kKy4XGTxWbqms4f8AcjzMELt7D3Nbe0SRlyNs6PTrvfIP&#10;l/3WFWjenzsqOh6Dt+Nc74dvDcW3mllwT8xz0PtWrbX0clw0YdeOh75960hU03IlDU0I7mcZkQg5&#10;PKnvTbm5BgZWOMc7c9DUIlZYz93av90ZrOv7uMoQmU+fcAep9zWkptLchRVxROkjEbNpK+vX3p3l&#10;iQBFbO7ru6AVTzJI7EAL7/8A1qmjZgew8sDJB4Fc6fc1LcluqL5Y3AYx6596YY2M+emO44zUcbyM&#10;MIPm7A96nsriaGLZIom6ng1Ss2GtgMSjhSQT04zin2uns5G5Q7H5ixJFShyApK4DEcVoQXKKm1jh&#10;zzjHOK1jCLepMpO2hiXWg28rRpLYjywHVAv8GRzhenNc9/whdjPGLixivdKG0xKhf+Iceaw/p3rv&#10;nkaclED/AD/LuHG0nofYUt5DOo3eV5mQAoTqcdqboxYlUa0PnX9q0nw78KJNKa5u3u9fvIbJZJZt&#10;omiUh2O30yP1rq/g8rGwjuWiCRx2yrHz94AAcCvFf2vfFCeKPjxaaNZzF7Tw5CYvnOT5p5bP04H4&#10;V9AeBII7XwlYkqu54FXft6DbW2MoqjhaUe9399v0Rnhavta9R9rI1rpyiomGcEEnI+6D/WuV1m6k&#10;2uAE+TK43+vat+8kZIlEUmflPAHeuY1hzHG/y7pOPmJryr6nopanHeJpZDK7J8ufvfN8qj/GvL7K&#10;0XU/ippVncR+ZAk7XM6gcbI13fzxXp2vsslrMz7kbBAUjkn1rz7wfOI/Hmq3TRtItvpTIAmdyu52&#10;8nt3r2cvk4xnJdEcWOjzcsH1aOqF7NLcmU2scM1zIXco2cgnjJ9QMVoeFLLWPFvja08JaHdh5tRk&#10;Z5Z5RiGzhjXMkh/2QB17niseC5WLTz5RWNYoSADyRgfrXRfs53dxceGfiVrSzhtThsLTSrWdRyI5&#10;X+dgO2elPD0oNyqTXuxV/UMVWlCCjB+89EdZN4u0jwv5umfC63trJIv3U/iK7tlnv9QYcEoG4jjz&#10;0xWevjv4gXlo0uuw6X410Ygm5tLyzQSOnfypF6MOtWb/AOHeo6Ffw3OtCxh8E/2a8OpzzXKxTtM4&#10;2qsZPOcnjHvXR/A7/hFLbUbz4caL4P1zTrPw5bGb+09T+5K7nJGT13ZyCD0rshCtUjzN+dulv0PO&#10;qVaMHaMb9297nn3i+y0jR9Rsde0Nnk8OeIkB055D+8tnX78Mh9QentWbq08MkJRI0uApBeFj8re2&#10;a6f4iaZa6b8GNWRAr2tt4uX+z9zcfPguo/EmuOvdNglaCKS2nmjllTesLEMOfUdAK86vSUZpnpYa&#10;q5wfWwmiyBtV1PYr7ZrzYrY+6FQDFdnoZYFFGMj7xxgDB6CuV8KjzJbx7gDK3837xf4iCAMfgK7D&#10;QZiLMuiZJYg5OR7GuDFfE0dlP4TWkHmxjyQAwPIfvV+whZJIzJhmxgkHP0qnYkPEzM+9mccjhfoK&#10;07EBVJICletcNtTRmpavFI6q3yLEm92PYdM1n6zq/hu41Y2lvrZkcxl9v2N2KbR1PYCo1lV9VCFk&#10;Ear87FsZ7810ehw6XpdgsiJG91OA1ywGS3pz6YxW9O0rpmM/ddzj91o86W0Wo2EzsNy790ZZT2GR&#10;U6wX6lUjtYZtvHyzKxH61p3Mkd+rB4rYtkoBgYCf3c1Xn0+zCmX7HGsgAO5RzlehBqGl0KuzP1O9&#10;ntJoke1mGRtjDRn5m71Wg1KSFVuJLZ1feQEYEg++a3vD095c2fmm5uIHjckiR9xXPb6VdF1eGBIB&#10;qEjbWLYZQfw6dKEk1cTbTsZmn6tG4HlIrFhlie59q0l1aFArSb4+Pl3dD9KsPuQhJXSZd25N0ark&#10;H+Hini1icJ9rtbO4Vm+ZXj2hV9BjoferUXfchtdixp+r7125IVedxXAxWm0sc4wNuTyCBVCCxsVt&#10;wkOmR3ERb/WmZl2p6gexpypLHCqrp4Vg20bZycL/AHq3jzJa6mbs9i20aMhPmYzjOBzTJlzuw4J6&#10;A571UfzJM70nUqSoxg5x/EKpzs8JkUXjtt/jaHA59MdaTl5AkXLjeq4dh8x+Y7ulPtUMhxuUDdj1&#10;FYr3Hlu/maih8sAsrREEj1FaWnXcc0aNF5ZV13plvvCpjJNjadjRaHY5UAc+/WnsgCq7bc47Cqkd&#10;2k6eZGgbB4CsCGx1waivdRfLlreUqinb8tauUUrkWZPeyLCciQEkZBx92sW/v5t5CouOh9X/AMKw&#10;fEnia5jmZ442DOQNjKRgVzepeJLhWEhkUdm3HGK5pVL7HRCm+p1Gr3McvytyV6L61j3F3H9oYBRg&#10;HoRj8jXPxa/9ovQxIzgj5jj8feoU1Q3N0pSNhGUJLZ+9z1rOzZuo2OliuVDfPhyGyo9abcS2zAvt&#10;AJPIHY1zN5cu0sjRgqONvPP41cg1KCOBFjKNKSOGPC+posyuUt6sIpbMo2dobdleoqDSGKzee0hR&#10;mxyRwB+NOluYNpk85ST1GOSfaratutVlk2OT3Xt7VI1sPtLl48sEd1ZiV+bOR64oknKw4UZZclsd&#10;qyri5aM7vNAz1XPT3p8F3EI98ibiDyCf5ilYfKUvFUqm2IhIIXHXqTivKPH9xcBJDkEjrXovii7i&#10;M7hlxuOc5zge9eX/ABBkeUOhwq85xya9fKofvFc5cc7UWcT8N7L+1vi5p6SoGjt5ftMgPTCc/wA6&#10;7HxzfS6lr8rbtyM7dTnPNc78GiIvF2r3IwWi09lUMfU810fh7TbzWvFNtYWUQkluZQijuB3P4V9P&#10;jpJV7vaMV/mfNZfD9w+8pP8AyPYf2atBiWxk1W4iYIm1UJHD9/yr0bxP4iWKKSOEDEY+bA+b8Kgt&#10;raz8P+GodJtT+5tY9hcdXfqSfqa51bO71DUwSAqj5Sc9RXxdeq6lRy7n0lOmklfoO0mbUdU1lYlb&#10;90x+bd976V6Fpdmlt+744XAHpVLw5o8FjArEeYxGdx7VtRg+WWbB4xk9aiERTlfYlXYo2sw3Y4NN&#10;iCySgSblOMhvWmoy7fnwABgVLHHxtyB34NbLUyEO9X7YAz0/WprKECRXZiobk471JFH5igHI4/Sr&#10;EKsxA4DAcL6VrGOpDZPGjH5zgg9APSpIgqvufPsR0/Km20Z2neBuTv71ZtoSWZmJIxxxgCuqKMJF&#10;SWF5JCxVRuHygCmfZZHYiSPOOG5rWt7dTGuTjB4+tWGhjjIUnPrz+tWqV9SPaWMqz09fJLSoFB4W&#10;rX2KH+81WruaOKLb/F244qL7Uf8Ann+laKEI6EOUnqfQVFFFfo5+fhRRRQAUUUUAFUddv1sLIyHB&#10;duEB9atzyxwxNLKwVFGSTXEa7qD6ne7gCIl4jH9axrVOSOm50Yaj7SWuyIGkaWVpX+d3JJyeTTow&#10;DncuM9RUaj5gT+fpUqKSRhuD3HSvPuevZDri3iuLdoZo45YnGGR1BUj0rivEXhm90Zzd6HB9psuW&#10;ksc/vIs9fK9R7Gu4jI5yN1PXJHBznrWVfDU66tJa9y6VeVJ6bdjy61uYbyHzI5FJP31PDIfRh1H4&#10;0y5+QfMAwJwDu6mu08VeDbDVrk6jaP8AYdUVCqXKDIkGPuyL0Ye/WuEuTd6XeNY67bi1ugcRknMN&#10;wPWNv6da+exWEqUPi1Xc9ahXhVXu79ivdO4UEYz1bBqldyiIBmZWLep5H1q5dog4CcDt0z7VjXMi&#10;eZuPBHbv9K8upod0NRwkOG3DJbuO1Mkl2l3U7cHoelVzNtdiWwSei9Kq3F1mMBzkk9M9K53I3SJZ&#10;5ljkLSSfO/Ix1571TnkDyKRIMmqlzcAyEElue/QVEZNkbFkHIwo7isWzSxPcRW7QxxbhHHCWI2dc&#10;nnB9eec1kSXAs7dJb4iPzgRGp/jx/KpbiYyXCJnCkcjPb1qrfz2yMWCwvwVG9d2B3AzUNplxRVub&#10;ua83mRnXYvyHdgdOKw7xLY3DRSYaaVMnuPx9Kdqc8xtWjhMjRAEyOcDHPQe1ZUNxA1r5U0haNwQd&#10;rZL/AI04xe5uhJlaN/MZjEEXj1+oqeC+jjZC+4KBkk9z6VlXOoJEGbZ5kIGFjU7nA/r9KJZoBErJ&#10;kuvzDPBX6itOR21KTOih8u4jxGqLI332P8NVtQ0VbmAxjlsZUdiKyI9SWELKzcHhhnqK1INdgCqA&#10;xA44PUe9RyTi7opNbHmni7QJ7W9JEeAG6npWJGzRAhyAF5Iz39K9Z16Szurdld0kjPII65rgPENh&#10;bkNIgCbepr28JinNKM0eZisMo+/E4Xxewa0dw2GxgbfevtX4H6t4Wt/hXpCeFp7S4ittOS3fymHm&#10;RkDcwcdcls9q+K/EyjPl5BXPXHWs7RdU1nw9qiahoepz6fco27dE/DY/vDoa9qrhZYigoxlZrXyP&#10;m/rCoYhykro+4pblr/VlvJA6q3IRh0HbirdurSTBXZVLyFjL2I68jtXivwd/aH0nUbYaT49hWyvp&#10;nEY1KBP3LrwBvH8Bz3HFe4Wrw3ds97pE8VzaTHEBjfeCAOTu6GvksRgq+Hnaqv8Ag+h9FQxlGvG9&#10;NjJXlWYEAcgAAjqKfvEqiNwRgHr0qNEE2xh8xPzcnk+w9KeI2aTG/a6D7uO3bmuU6kRLGYoS8aKx&#10;c85ODntVuyUNAPMA3gZAHIqvICPlRQCeOR1NWLSTy48MuNi4LehojuEtinrV0kjsZGdFRSzM3VhX&#10;KXt6HkPkvvjwSRnqPWtfV47+/wBSSytIpJpbuQRW8IHLn2Pp6+lUteu/APg7WP7KvNL1Lxl4hhQC&#10;9ttNmMNnZt/dLjqfXmtqWHlWu07LuZyrRp2VrvsjJsPFXibToxpWlW2mNbyK++a5tmd4flz8uOMn&#10;37113guTfbx7mLuFBctwXz3pPDmleGvFv+kaBpOqeGtd8p/s2lXN4JrLUHK/d3/wvjpnvxWH4M1a&#10;C6BcRyC4jcwTo334HU4ZXHYg1pVw06SjLRruvy9SIV4VeZWs10Z37Rp8wJ3L6DoKpOy7C7y8FsBi&#10;Mlz6VD5o8htrKNvYE81Rurx/tKxP8oBBJA+6O1ZykgSZoFF8wqGzg5wc9fc1ft4VVHUA8nGf4c/4&#10;VnwTBVBP7xM5Jzwa1Y3PlBgMeYuWGelOKQMdZwApmTkseD2A7Zq5bRQK+4gEsOBVcuJGXPQDgCnm&#10;Yqhb14AIrWNkJ3Y6QgzZVgMDbzzimzOfPCKOFGPrUMUasS65DkfOM55qRcxfvJGAVQSWPGKV2Mm0&#10;/wCd5ZDPKDCo8yPGBz93HqetUvG+t2+g+Db/AF26JNtp1vJOSsmGDKpK4HfJxVuBZViJE3mjkrJs&#10;4K9QK8U/bf16bTvhpFpCIYbrXLpIBl+HhHzFgPc8VvQpupUjTXVmVWShCU+x86+E0uPEPi22uJFL&#10;XWq3UlxPK/LlWbgZ/E19o2trFYaJb6fJJl4oEGe+McCvmP8AZv0ePUviijTARwWMYAAGRlRx/wCP&#10;GvqSRWkZhs3Oo2gN3HY1vnVXmqqC6L8zHK4NU3N9WZepTJGmM5YDPHTHvXLa5IxgkCkKm4fMrV0u&#10;tHBkgO1iBxtOBnvn1rkNYuFbEWd4VznPPHvXhrc9iJy3i1g9s+3ICg4x34rg/Bb2y6p4iDSzRvJB&#10;AJiF5PznAHt613PiRRLHM4bCYONowSPUVwHglX/tvxKyXCwDFuqu65AYsePyr2cF/An8vzRx4r+L&#10;D1/RnWXUMkkJRbeOR1XBU8KfqfT1rP8Agt4otPB3xIvbPxGRbaH4ki+xajJEDstXBzFKP9kNjPtW&#10;5cxxSWlxbSxMwaPbhTgv7Z7Zrn/FPhq51ZYfsdi0by7IhZsQzFj8oUHv71eErQi3Gez0IxdGU43j&#10;uj6S+I8Ola74asdG8aaK+o21lPFeQCKQ/Z7xox8j7x95CDyPepLW88YeNrxdL0e0MMLfK8m0rDbx&#10;gY+ZugAA9a+Y/CXxA+LnwvRNK0LVUvLBJJImsb6IXMELIfm8styB9K6PXPiJ8dfiJpC6Zqmurpel&#10;3PJsNLgW3NyOu0kc8166lThTXPUvH1/pnhPD1Z1Xyw1/r5fidP8AH7xDo+seI9I+Gvg+7W90bwrI&#10;01/frgre3jcscjqBkjNY0kkEclt9ruJ7RQ24SQDLMQM7T6Ke9UPBvhBtLtIpLeA2yFiWjbqPbNaO&#10;ri4sbXUZIbmAJFaOJYZVy7I3930weprw8VXVat7ux7+Foexo2ZT8JSM2h28pPlyTvI4XHDKzk/yr&#10;svDMDgCMs6J1GV4JrmfDkEotLRY9pW3iUYxweK7vRUEZj3rls5MZ6getediHeTO2CtFF+GEgbMpt&#10;IyoJ4NW4futvRckjA9RUFq4N2you4IeD2I61OwQHJJUnPTvXGijJMAvPFZtwXaN7d8xj+IY5B+tW&#10;ovDMYkeWy1W+jjCZCSsWA6cD2HSpfC1q934qvpBayXCW1kA4T+CR2wGPtXW/YZbe2ZZw6KqYJA4X&#10;34rWFO6uZyqWdjjLfRWgXetw8fzE+U2flHYAe39asXUOoI+wTgxnCknIwpHT65rW+yzxlS58zacB&#10;jxvX1om3ySKBnYG5wvap5R81ytpkV3Y2LRvGk7+WOVOCx7gHv9TTpry1y7S2k6KqgsV6H3H071el&#10;vIkYK0eFPfGcCqU+oWw3SxFgQdpJHXPbFU7LqSrt7FiwubNroylZ4iMLtdfl9v8A9dWbu4WW0lt4&#10;iWIbaydAT6Z9cVTtL+zdTHkST4+7n7o9KnLWzzo3l/fbJweuPWmnoJrXYvnVra1tYUSVW3RqpX+7&#10;6A+lDayqMwdSGzk8Zx9arSi1m3hYVAZdrEgcgdqaltaqrZmzuXa3UZHoT6VfPPoyOWPUsHVxj52U&#10;MDjk4AFH26CQCJpUcL82ARnNV/s6xymUP1TZuI3ZX0+lVoLeGIRiGFXNupVQVB49DRzS6hyxNJ3t&#10;2KYjyQmVyuQOev4055bdVwE6diuCD7VjyQDZGy70Cvu25OW9mPce3aohFdnzI0uCC8qsrls7P9ge&#10;3+NLn8g5dDZubeCVwcJEIfmATgJ/hVae1to1WWOWUSE70YP0PrVK6F7LJKwuXjDADYFBCkdye/0q&#10;vdTzhVZrlVUL1Mect7D0pOa7DUfMkvHnmWVDdMEdhklQW/AnpVS/gs57nMtnby7k27HiHB/vZ9aq&#10;NeziCM+aryyNh0AIEX+1n0qjPqNwr3K3EK/ueQVkyZuM/J61nc1jEdqmladcqIm0y1dojiSRQVaQ&#10;eg9PrWNc6FbrA5j0lRKzYjCXTKqR++f4qvtd3czQ/LIkhQsF3DOfQ+lUrvU5IoWeSRiobb0/j9Ka&#10;ky1FlQ6HYJL5TW+pPHsztE4zn24/WmzaLYwSxrFFqSzMw3RlkKxD1J71MutQzXRiLuZlXkbSCool&#10;vBNLEWbdzyd3AHbPrT5pdS0tSldnT4WnkeXUFMbBXla1Dq3PVcGrFpb3epmS10bxFo0phxI8UztC&#10;5B/3hxVq6vDFAFdIidpMYPOff2rG1XUfIuLVBHHEs0mJR5YYzDHQ+gpxaelh2l3NSPwp4uFxtFnY&#10;6gS2VFrfRsNvpgnJasK4urm31Ge0uEeC4gfZNbyEF4j6N+FP1+5F/bu0c0EMz4VJVGwgDoOOh964&#10;fT7y+h+J+o2F4m9pdkrzNJvJyoxk9xXVRoqrGTSs0r/kZyqOm0pPfQ3Ncmk2yvuBLtkk84HtXnnj&#10;2XAPzDIznH9a9A8Rloh99WbHXt9K8x8bs5Lq2ACCcjua9TK4JzTOHMp8tJmH8OLnyPEd7twFliCn&#10;35r6H/Zz8PRRLd+KJrcbzmG1P/oR/pXzJ4SSeXxYlnbsTNdMsUYHdicAV9fSTxeG/CVno8JXNnAq&#10;EKeGcD5ifxzXbxBJwslvL8keVkb54O62f5mxq+oRBwpUEPnBzxxU3hHzJJzcMi7Mfezkj8K8+t7u&#10;XVb1VjkYYbLZPA9a9N8L2T2VkAQjbsMMV8nKPLufQtJI31ucttYrtK9+v4VbtFeWPgEAHB9qp2dv&#10;llLruY8+w9q1tNtx5mXY4x+VaU02znm0hkNmzsGbOM960YbRAuQBzxgnJFSQQRxtuIbafU1KJlBA&#10;JBK/rXXGmo7mDk3sNSERrgHH4ZpVjdZB8xI7+oqNpSbkkncP4QT0NOibcDgHd3Geo96tNdBal2Hy&#10;zGVBwRyT6mrIaMQgMcf1+tZ6J/Ep6jPPY0rzsAe59PatoztuZONzSF5HCCF24B79apX2pLs+Ynd2&#10;FZ0175i7SeAeOOtQxRGebBLtjtjrUTryekSo0orVl7znnKAsR2Az1q15E390/nRZW8ceHmwQB8oN&#10;W/tif88lrSEbq8mROVtIn0FRRRX6YfnYUUUUAFITjmlPSsDxpqwtLf7JC376UfNg8qtTOSirsunB&#10;zkoozPGOrtdXJsrdgYkOHIP3jWVbgjjvj8qjgjycbTknJPWrsELA9cEdz1rzZOU5XZ7UIxpx5UMj&#10;ViQzYx6VMqnOdvAHrQEyM5x2FBQqfvnGfyo5Q5kwDc4Uc4qQMFGD61E/mLyVBpgmGMsCuRzSvYdr&#10;lzcuBwBjrVTW9O0/WdNax1OzjuLd+Qj/AMB9Qex9xSq5yDnP4VKJVPTBz19qHaSsyUmndHkvjjw/&#10;qfhWF7lFm1HSBwJwC01qP+moHVR/eH41zF0UlVLiFw6suY2ByCPXPpX0AXUqVZTgjGDyCPTFeV+P&#10;vhzJaw3GpeDQfnYyT6Sz4SQ9SYm/hJ/u9K+dzDK2k50dV2/yPaweOT92rv3/AMzgJ5nyVA24PAI4&#10;PvWVfXYMoEaNleOveppb4XLSW5iltZ4eJoZk2yQn/aX+tY2pssMm1XdmJwrD09a+YldHtxVyaa4c&#10;MVIIX1qBLyQwYLYCsflzz/8AXqjcXe1AI23LkBt3rWZqE7rOWDEg5PWoRqomzPdCZlB2go3J9vTF&#10;Y2sXMjXA2sMJyF7c1RuNSZE2lf3jDjmsp7whslsDsD2FXGDZaVjRvLpbiPymTajfeGazNVBIdrdt&#10;zbMRquAKgvL1DGxdxhVzn1FUdQvY1jCoM4A6HjPpXTTpu4NqxWmunsyC7J5i8gA5AH1rMuNQmmuP&#10;ODPG5bLMDkfQ1PeMl85jlBVMDdjAJx1FZOpSfZS4iUbOQnzZKj3r0qVNdVqclWo1r0L9xrRDqt0Q&#10;rnO0njd7/SqN5q9yFZVA2sc5HH61hSXM07eZIScZyO2KrXd08Tfu2ymPmTPJNd0MJG+x59TGvua9&#10;54lulQRoxwDkf41j3euTOCpdjknvxVW5uocEN8rjtms25DY4I59K7qWFproebXxlR7Mm1K7M8wYn&#10;kVl3MgJJXHXkk0t25C88g9x61nzSbmAU57GvSpU0loeRWqtvUS7mBBGcg+1dV8J/in4v8AajGdJv&#10;ZLnT9373TpyWhkB64H8J9xXKL5OMS5J64FT28+W2wQqmOhHU1tUpU5wcJxuvM54VJwmpQdmfdHwk&#10;8f8Ah34gaSLvSplt9SVQ1zYSuBLEo7Be49xXSyymWdlddroea+FNOuNY8P65BqVjNdafqMCrJHKM&#10;q4zzn3B/I19Ufs/fFWw8f2aaVqipZeJraP548fJeoP8Aloh/veq18RmWVSoJ1KWsfy/4B9fl+Yqr&#10;7lT4vzPQ0Iady6tHj1PX3pzsqRswBI28knoPepZE8xcO247ucD7p9PwqjrPEBicqGk+8CeTj6V4l&#10;mj2Lk/hmaaz0nxR4itFDahpGlAWZYZWOSU7Qw9MCtm08P6J4L8N+EfDsHh281SbxHclNS1OLG2CY&#10;rvkmmY9s5/Cs74OPbXes694Zn2H+37EQ2oJwGnj+ZV9q2tbbWdd+HOr+ELfV30C/vIfs4upYyzQM&#10;CAykehGRkV9TlVGE8Mnve/33/wArHzuYVpwrtbbfdb/O5xng7RfEWjTavc6pqGn3M8GoO9pDYyAs&#10;lru/dSOo5BOMg96xvGKQaf8AtkeIdLtgI7bW9JtNTkRBgGdkAc+2ev1r3LSPh/4E8Pz6j4jtIljv&#10;tS062ttSumlPltHAoG8KeFzg5r5T8LeL08e/tX+KPGdqjyaeIfsVmTkDyo8KD+laYujGlQqQ02T/&#10;ABJwdSVWtGfm0ex6jGILURqoYr8oGcH6ZrKgWRroAJkjkgdz3qvf39090FtkL5G0kngH/wCtW34X&#10;sMK8zyEsx4U8EntXy3xSsj6C3KtTSsLJQqzmMYxyCf6etWiqhPMQgAfdz2p8T7MAoNwHTHBpshAx&#10;uQrnna3RfrW9kkZkLhogACcls/Lz17U1nbOGQgkfKT2qSWVRGXI2tjkg5yfaoWy7BiDjAHWofkWh&#10;drsseCd4Xj2pbkSi1McaJIzDGHbjb3+p9qFYq23buD/xnqakgTdcrmEgIMo+c8ng/pSQEkWpTW9k&#10;sYjJwAERV5PbGPWvlD9qvxJBrXxyGk283m2XhuxKkStkrPku/wCIOBX0/wCJdXstI0q81O4nMEGm&#10;WzXBbb8jbRwpPrnFfDMLTa/r+o6xcgST6vfMAQeQWbJz7Yr2Mpp3nKpLaKsvV/8AAuedmE7RjCO7&#10;f5f0j3/9kHQ2tPClxrtzGS184UMw9ySfzNe0D5IfMBJyecDisf4d6T/YfgLStJMag29uDJs6bjya&#10;v3Vykdm2RtDZAX0PavJxdX2laU+7PSw9PkpRj2Od8QvG88uVbb3Y8VxOpyyLcMsKkeblst/EPSun&#10;19i5kCruXbl2Lc59BXJ6hMkse4xNnByw7n3rmhqzrijD1cTPGwdX2suRzgGuf+HsFx9p16WKS0Bk&#10;voYmM4yGCpk7ffnitnVJlayJBdflIb3+lVfhwg/4RIP9gEyTajNL57MBs/hHHfIGPavTpvloT+S/&#10;X9Dnqrmqw+f+X6nQyQ2406dn37AOdvLn/dx39Ks6ZBqVhd2t7o8G6W2icJ9sOXXcpAb/AHgD1oVb&#10;S30qRpNSbT3RlEc6ru2N1AA7mr8FpqslrIUnaUkBmckA5NcfM0tDU5uOLUbbRE0600U3GoxWk1vv&#10;uWUwKZPvSA9dwrSexh0rRbaG8ubmMxoiGWAZkzwOPqf0q1JBNBNkyYYcHbyQfWmXcWoR3EMov44D&#10;twS/Q+oUd2Io9pzaP1C1tTVkuI4rUBpNu3BGeR71geLgp8M6nKqQPFdTwQLcA5mBZhkAdkx+taVt&#10;p0koZVR/KI+VnGAPqPWs7xLp0qaVaxGzeM32qxIJlf8A10agnCjtg0UbKaYp7GvYW624SCPYyxqM&#10;46mtm1mcqbgjzJBznPQY6Vi2SlJWgVT5e4qG6mthI0ZGK4Hy4Qf1+tcsjVDrC/k+2+UQqkDPGcYN&#10;X7+/W2tSwYSAdAeorkPtc8eqiWPhnGx1z1I71Pdaks1tvkWQOobaxGcHHpWXKXY9c+EgSLQjfFNs&#10;l/cPMxHR0GFUH1Gc4Fb/AIrn32irEqCTO4Ddwy571j+BoJbXwrp0LqwVLVDtJ5yeTn86n111/tK2&#10;WTeCvKKFyG9mNekpONHlPMcVKrzCXiQmBcKSFUZyOc1QhW1d8sHUg5+bvVq5mjkicq2OMHI4FZ0b&#10;OpbdECrcAh+nvWE5K5tFaFm4SzjlIjyWYZOO2apvbWhutrfMwGTgjn6+9MmBMgdujAbcHnNRHaku&#10;ec45INZSd+haXmTR6RYGQ+WY1ZeTuNTRadEq7mbAP3fmqlFEUOVKkkZxk0STtEGTI+bG0ntSvFdB&#10;69zefSlFgJIlYhucDr9aiayZB5gDHcRzjgH/ABqC1uLuO3jPnkrnjnr/APWq9Hqgj2r5wbf1J6D3&#10;rdezfkYvnRSuxceYqtG+Txwv86jEUiRkqxRWOflHJ9zV+bUVkjAQp3O4nnH9ahlnsw4kw5U9VzyT&#10;UtRvdMabtsU44N6s3QZ4GeR7mqpxGxCqxUEe6/hWsJrVowRnB+8B6+n0qWOK025JxxyFpcl9mHPY&#10;xFkb5QMgDJOe+aiunDAYiyxHAA6Dua2rlbdYNu1WAGTvFY124eXcpIIwExxkVEo26lwdzOcPDF5i&#10;IE3kgeo9qy9SMY5WISP1zj7prUvpcxlizcd/73/16znY5ZlVWA4PYj6VkzeJl3AD25byxlGBYZxg&#10;evvVC4iiAZ2d0XIKAngH1rTu1tSwiDENj5iT0FUtSjhXCLEcZBI5zQaoiUhr6QxSFSwwzqRuYY7m&#10;omjie0hs41ykDeZEm37pz1J6n8alMMauGiDoWOMgZJAoctE/y3SsSmCwXafxp6lEL2SyXL3LKpkm&#10;XD7124HQbcdKq3vhlrqe2kZSxRSCRL/qvQ47tnt6VrWiurLGAJt/pwD7g1ZhQR65AHtH8yUM0LJJ&#10;8oOOQ3rxQpNPQGc+3ge8umEMc8irICsjEA7j6g9AK8y1awbSPjNcaX5rPJbxRo6bsnoOM96+gZXu&#10;TayRpbzgjIZYxlyP9mvnbxNeCT43apMjOwQoqSOfmwoHJr1cslKbqJ/yv80efjJJcl/5l+p0Xihm&#10;KuyxhMLypP615p46nxCAMMAMc16F4jvEliLR5BZfmDevrXlvjyXPyKwGc5+levlNNuaucOb1LUma&#10;H7MmljU/i7HqMoHk6RC12SehYHCA/ia9m8Wau1xqRhl2/KxLAV5/+zjbRab8PtX1xx++1C7FrER1&#10;2KMn9a63w7C17eASKXyeF6VhnNT2mLk3tDT/ADFklL2eFT6y1Ox+E9oZLt5njABUAZHNep20QjhS&#10;NWxjjGOtcx4JskWNHjiwwxx9K6xD8yyEdDgelfOOXPK56smy/bAbcg7fTI61binAT5tpfvzWRcXC&#10;7iVkJ7Kc9D6UyKeZmKsxC43H2rWM7bGLjc3BeB+QBzzgN0pI5T5nALMwznstZtqF8wrjdkDnPNaE&#10;KnoIzg9M1qpNkNJFiyZnk5Ubuoq1EJBIc8HHWk06Fzyflx94DvUl06RqUxk4IB3da3hG0bszbu7I&#10;SSTAbB2kDBI71TlmB+XeWB5Oe9QyzkuykkjHGO9S2qiVfmB65X2qefmdkPlsS28bSj7uRuwBjk1s&#10;6bbmKJmkAyBx61FaWgjtld2OAc8d/pUkUq3E3lxZA6H1rohHltfcynK60I41ku5ti/dHf2q1/ZS/&#10;3o/zqLUZ4rCA7FA/unNZn9syf3z+dVeEdJbkNSlrE+m6KKK/TD87Ciikc4GTwAOtAFbV72KwsHuJ&#10;T93oO5PYVwRaW6vXurnl3PPtWn4ovjqV/wCVET5MJIGP4j61Vhh6A5x1rjqy55WWx6WHp+zjd7sR&#10;CVwAv0qRS+cckGpBGTxnHP5U4qB8gHIPWs7G3MRZYgHB/GlBJGO3c1IR1HJ+tMOOAeaGhp3GgqRj&#10;HfINRyMQSQQR705uh5Ix2HNQzZAJXO7HCjvWcmXEikZAWVMqeozVWW7dG/ukHHPRqmuCGx5mQwHb&#10;mqs1vNLncquhB6H/ADiuad+h1U7dSzDexSDJbHqp6ipGuIyBt5H8q5O5mkt7vapJc9CxwJB6fWrF&#10;rq8TwrICxGcY9DWCxHRnU8LpdFb4neBNG8YIs7FrTVIR+4voeHHsw6Ovsa8F8c6brnhXUksPE1qp&#10;LOEg1KIH7POPXP8AA3+ya+jBqA3lgeB1HemazBYavYyWWoW0dxDMvzxSoGVx9DXn4zB0cSuZaS7n&#10;Xhq1Si0paxPlXU4gCDGx2fx47e/0rnb2QxuzsWyvQ7sbq9X+KXwi1HRI7jUPB0k15pxJkm02Rsyw&#10;jv5Ldx/smvHTdW13IREWPl5V4pFwyMDyCD0NfP1MLUoytJHtUqsakbxZDJMzjflRjqDyapXdwpjI&#10;BLY4Oe1GpmOK5cRgKG6c8VkS3B5G4KM8H2ranTvqVKViaaYAhnG3HAI5qrLc7gdwA7gYqrLcCY7W&#10;Yg9AfUVTu7hgvyHocDnmu6nROWpXRJe3bMSoJ2jt61mPdvjeN2BkjPai7lOCcsQe2etUprjbhDyP&#10;XFd9OkrHl1qzvuNunDxlYQFOM4HRj71QmIt5nDfMx/KrFzP5YJUk9jVJ5S7hyMntkV2042POqzXz&#10;K7uzybmwfQEVFJ5cO5S5+7x7tS3LBUJU/N6+lU3Lbm3HcepNdcY3OCc7EF4+V5/MVUJ3NkZ57VNc&#10;Z3knOB0GKs6faSXcyQxAEnk9gB6mupNRRxy1ZX06wnu5wkUTE9eO3ufQV9MfsY/s03XxD1GHxF4h&#10;hktfC9u4Z7ggqdQYE/u4fUZGC35V0v7FP7ONn4u0n/hLvGMc6aH5my1tV+RtSIwSSeoi7cdea+5N&#10;FtbeysILCxtobS1tYxHBbwoFjhQcBVA4ArqpUvtS+45Kk+Z8sdj4F/4KTeH7fTP2kbP7DbpbWk/h&#10;62ESIuFURlkAH0GK8FsI7uxuYtRs55bee3cPFNE2GRh3FfYH/BUnSA+v+DtaVfmlt57SRj0wCGX+&#10;tfLNjbLvKMd2DjmvExlTkqyTPosDRU6MWj6L+BnxTsvG1qmm6s6WfiOCPDx52x3wH8SD+96jrXfX&#10;FtFJlH5fvg8j8a+O0sJobtLyylkguIXEkUiHDRsO4Ir3H4J/F2HVLi08OeM5fI1MMUtdQ+7FcHGM&#10;S+jfoa+UxmBjdzo7dV2/4B9DQrSilGp953HiKzexjF1CZkmiKuj26dGHQg9iKpeJ/wBofW9CR9P8&#10;a+AIfEr2QCwalZy+W8i9g4HVvWu8urZHkKvvaMjaFI6+9UNZ8JaTeWax3FohiL7k7DcRg/jisMJi&#10;KuGk3DbqjWvQo10lUWvRnz/8V/i58Sfirp//AAjul6IPCfhqU/v4oyTLOncM55x9K6r4LeGbDwzo&#10;LBfLj82PClupHc/nXoUHgfw/FdKws94jGxFc5BB6j6Vt22lWkVuVis4xEo2LgcAeg9BV4nGVK65E&#10;rL8/XuFKhTo6rX9PQ53S7W1jX96okIG5REpZn/3fWujs/wDVL5FncTgcp8hG71BJ6GrlsLaxO0hF&#10;VWAjJx1PQVNcX6bXTzC+H8vCDoa5owSWrLlJvZFIf2gdwisijq25TI2APbHtUU/9pM6IWtzvIwCS&#10;fl75P9a0PtErHegnSMAj5lxgj+9Wbe39tGBM88ETleDJcomD/dOTTfLtcav2HzWt80TIt3CEVg6l&#10;V5Uf3T6/Wo1tLs+YBdKpc5RtvMR9B61j6n468JWCyNd+KtGg2qAFa5XO7uCB296zbn4u/Da0d2fx&#10;jpjFYxhtxYbu/QVSoTltF/iS6sY7tHYvYzMzD7XIokQKVVRhCP4h71raTZwJp8mCQ+7cS2AGryyf&#10;45/DQIWPjG3ZSdwAicnbjnPH3s9KoN+0N8M47F7S68VvIrxP/qbJt/qACeM44reGGrKWlOX3MxnX&#10;pW+Nfeit+2f4ll0T4RLpsMzCbXpwqxuMFYx97j0NeJfAnRWv/G2g6eYlYRH7VLt+6Bnv+Aqj8ZPH&#10;938VviDbTQ20kek2xWK0gIyyR8DLf7R6mvTv2VtMt5tf1LUkBxG32WI46IuB+uK9ScHg8C1JWk/1&#10;0Rw05rE4q8XeK0/Vnvcrr5hZRtQY245ArE1u4R2dYmAm2HcpHHsa1LgKsQhVj8/BI6juBWHrs62z&#10;PtG9du0r29fzr5eR78TktUkzbFsszKvbgD1zXNalO0dtl8rJ1DA4G0+1bGvSNIHhOEHMhZR8wHoP&#10;eua1XaxO1mMeBgv/AA+la0Ymhm6vMn9ntsZvkjJL96sfDeGyg8M6R563iyvbyTbs4iwzn16t/Ssv&#10;xTL5Wh3TBxtELBeO+OtdP4fhCaba2v25pGgtoQ1vgYhJUHk989fau+fu0PV/1+ZzvWsvJf1+RtNL&#10;bxG3SOe1haSQ7hdD74x91f8AaI6GtuW8tYLZbeJRGS3zHrisP7GzrbmOxjvIYDlp58ZgJ43L3JPT&#10;2qzFZqtyoK4T1I5rgdrI03EF0ZrtygGwN8p7sau+Rczyx3TaR9tAbaQV/wCPc9pPw9feptB0aFnZ&#10;yxc7sewHtVuSO0t9ctbJdVubWRyzRQqcrcYHIY9gOtJbilJAZJwPJa2JznC9P/11zOsIZdZ0O3db&#10;mJvtU07RzDC/KuAY8/wn9a7G7m3gyLKpIHyfLj8K5bVriO68YaNFHqD3saaXcOp2f6sh9vl/8Bp0&#10;1u/J/kK+w1pdt40u1u/PUY71ZiuUkCiMlS2crnBA9/Sq3lmKLKMzgcn0zUlhGUkAdhuJyRjtXOzo&#10;RTvQyyBwrOjNkKq4OOnNULK3uJNWjtAzr58oRmI/vEflxWzqbSSXBYy7MnapA7f0qf4fWq3fxAsV&#10;cb1ik8wknrtHf8acVqU3ZXPfdEto47KGAfKkahdhPIwAMj1rL1CMXGqTCOUnb95AMfQ1BCbiFXaJ&#10;ZFUElQW7fWsmS5uYZXZ0w8hB8zvIvufQdK651VypWPOhTd27mrfWzIq7zksdqjdwo96p+THHbbB9&#10;/nKsegqteXbKSrSMxI7dB9BUFncyN5mFOVzgk4z+NYOaubKLSHIm0AFAVIymP4RTXilQ4c5VTkAD&#10;k/WoWu/lyxJIOBzxilWcyEFDv/vjPb1rK6Lsy0kkcYWRI3R1GRkdKzdXaUTLvGUdS201M0yzAkn5&#10;SOVXvWbfNKZSiPtCgkcZOKUnoCRs25P2WPMYj+Xlc5A/GliaPKnzQp2kZz2rGhv5inlsd4A6njip&#10;Zr2FoQEGNyY3Hv7UcwuUfqd2lohjHzfLyFGd30qW1vzMAkagK/QE8tXKXmtQAScO+wnJxxituC11&#10;pfCUfiGCyRLIweaJnkUMFPQ4z+lJc19i3FJamvFMjSsAwDBCSQaRL0/wSPgYB29/SuX0rU3uHMkb&#10;RygnBwuK1bfIVm6knhfSqTIlGxPqN3NHDIQWOThhnkn1x6VlyX0qSnuQBgHp+FXb8u6lvKK9N25h&#10;WbqSoG5Zeeigdfx7VMioFe7mme3Vju3uc7c8D2Aqj5jRoYcEyY3OQeOe2amkAZHZGwPQ9qqXDtCr&#10;PGGJUZY+lSjdIhuw25UZgsJGGZuoqpdahLDL5cchaMdMjH6/0pt9MHIJVjk5yejCqzy25lcOmFK/&#10;MAcljWiRZes9Qd96ld20dfWrV3JatCgRC8hPzrjgfjWXalUQvv2LjPHepEUlkYsyM5yRjr70mh2N&#10;nTWy4Ijwrn7i9CB/KtTSwx1oEuBEkeRAT85bP3z2x2FZVvK/mYj2tGiYJX19Pwq3o0TnXJpHt2J8&#10;gBZ1bgjP3Me3WpJa0OgmunMXmLeSQ7W4ZANy/j6V8h6/cv8A8Lf1e6jIO+4bOO/PIr6r1TZHprjz&#10;/KPLc9WAGdvvXyCk4k8b3c4yweVv5172Qxu6r8v1PEzR8qpf4jurlg1srqAysgzg9BXnPjZme5ky&#10;ueSAa9EjEMenFnzll+XivO/FoLSSsSevAr2su0qs5M1d6KPQfhmoh+EOkxKB/pFzNJx3IOOa7z4f&#10;2U0l5HKQTwQQB3rzT4SXol+H0Ee4k2l1JG6jsDyMV7N8N41ltwkqlSRuynUfU14ebuUKlRd2/wAz&#10;0csalh6bXZHofhiMfZsupAVcdOlaiMm5l68djVfRgsdqqjJG3JJOaPMjM7lpCAQQM9MV4cdEdstW&#10;PZYzIQyEx+g7Gr9lGrgEKCpHJYc1StkbzF5YqecA1o2gIuFTGF9zyT61rBGUi5Z28XDHoOv41ooe&#10;VjwMjoBUEEWGGMAFuMnrU8kg3fdAcjPArsgrIwlqx73CwuD17ZFUru6UtwOepqld3e2TaAWZTgjs&#10;KYg86X7r7m6gVEqjeiGo9S1ao00u0Lg4yTW7YWqRgMTyexHWoNKtvLg3EDGM57/Sryr5g2ZIA5GO&#10;lb0oWVzOcr6Cl5JCUAIAbBOKZLcJZ25KhSR3Haq+oX5t0Zskr0z3FcV4w13y4ZGWQgAdM9aKlZQ9&#10;QhT5nYXxd4oTLjzNi44Nc/8A8JHH/wA9z+ZrifEWsSX8hyDGo7g9areY/wDz0k/OuRXlq2dfIkj9&#10;KKKKK/Xj8qA9KwPFup7YzY27fvH4dgfuj0q74j1JdPsiQcyvwi/1rkYizyGSUly5ySetc9arb3Vu&#10;deGoc3vy2HwxgJ3HPWrKA5Izz3NJGrbSc/8A1qkx6DPFYLY62wIJ+bvSFckg9e/pShjjkYprnd0O&#10;D3zVCuNfnAAJApuMDBXp3zTnG09zTAQSSDUMtDGJUDA+XH41G65YEfSpHIPXhfWmkgYwOozUM0RW&#10;ljyCBwcfpVOffCdwJAPbNaLjnODjv7VWuk3r9z6GsZx6m8H0ZzWvJuUgrw5ySf4feuO1y+n0e+Dh&#10;NyMf3ijoR/eHv616HeWxaM5OfY1y3iHTvOjMEoG3kgnnBry8RTb1W57GEqx0T2M6y1qORA6tw3TN&#10;X7fVWaZQzAEHCtnge1eaS3E2j65/Y15lUlLPayE9SOqn+laOk6ywuHhdwJB95cd/WvO9s07M9X6v&#10;Fq6PTotSSRwT+HHArhPi18KPD/jOCTULJjpOt4+S+t1/1n+zIvRh79au6bqIc4JG7+Jc/wAq3YL0&#10;Iihm46E+1dEaiqK0jllQlTd4HyF8SPCvibwbqBt/E+m+VAxxDfxfNBKPXP8ACT6GuPumCS7l27JF&#10;zvBB/Cvuq7k0bWo59GvIYb0CMGa3nUMoB9Qa8G+Lv7PT+ZPqPgCSJPMyx064f5PpG3Y9eDxUewin&#10;eOw3Wla0lqfPNzOUdsE4zzkVSuLpUbKthmGMEcVc1+1v9M1F9L1iwuLC8jOHinTaTjuD0I+lY9xJ&#10;uPPOzgLXVTh3POrVGhLi4JkHG09x2HvUEsg+9uLepPrUMjbWILEd6gllXJIJyPSu2NM8+dVvcS4c&#10;qMnOKrSyHOdx+tKzFgWUnjtVdn6kZyfyrojDQ45z1GStvfduJ7dKjlAIXLYp+SW3FcZ9O9PtbS4u&#10;rmOCGNpJJHCqiLlmJ7YrZGDZXhtnlnyoJJOB3r6t/Y5/ZkvPEbWvizx5bSWeggiSKwdSs2o4PAPd&#10;I+Oe5qf9mX4OaR4dS28SeL9NN5qbASQWEi7ktx1Bde7e3avqzQvEFzcBQtuyL6FcD8BXZRp396Rw&#10;V6ivyo7Cyhigt4bW2t44LeCIRQwxKFSJAMBVA6ACtKyiYADOPT1rJ0y4aRAXAWtqy4X+VdVzFHzj&#10;/wAFO9Nab4O6DqiBf9C11EY+zxsMfmK+MraN/MkB5OQcDsK/QH9vbS01T9mbVWMe86fdQXfA5AVs&#10;H+dfBVui7pSpzlP4e1fM5r7tb5H1mTe9Q+ZPZwvM6IqHOPlxxUus6B9sZI3jCuxHvn1rW8KQoitM&#10;w5OAMjNdLZRRSajEFiSQFvun+HivmauKlTn7p9PDDxlD3jJ+Gnxc8U+Arz+zNdW41fRMhFjd/wB/&#10;ar6xsev0Neh+Kf2i/h3a2lq0Fzq1+yjctvBZ7DF/sszcfjXAeIPDgWRnki8y2bkMw6H0riNZ8KST&#10;SkwQb1JIHv7VtSlha7vUVvTQ5a1DEUl+6d/U9Cu/2rNDTAt/B2qSbAwBlvFUOTxyAO1YE/7TuuXE&#10;a22l+CYuE2A3F67HGc4IA5571yth4D8+Yb4wD3A7V2PhX4fQbkEcIMjHByMjH1ron/ZVJfBd+r/z&#10;OSNHMqj1kkvRHO69+0R8V476OKCDS7GW5GUC2oc8d/m71kah8QPjPreDc+Kr2Pc+8C3jWPn8BWxe&#10;eG4tU+M+pReSxt9IijtkKjI3kZavQNO8KNHYqqIAGbaSyYOewHpWlXF4TDxio0o3aT27mdLA4itK&#10;TnVdrtLXseE6gfHd47G98R6xOT1zdMM/UA1lXHh/UpXPnz3UmepklY5/WvoC+8MkRs5SPcSeAOpB&#10;qCDw2GYqbLeBxkHBojnSjtFL0HLJVLeTZ8/v4ZlLkGJs4688U+PwncScLEcj0FfQy+CwGDywrsAB&#10;Kt2+taWneAAhzFBv3cgheAe9VLP2tjP+w6d9WfOEfgm8c/LCfl6+1a2k/DLU725SOKBjn5n4+79a&#10;+mbP4f20MKCeFSyHcSevt0610Hh/wvZWWmSSmCNpZ5M/u+Q2OnNc88/rP4UawybDR31PBIvBkHhb&#10;w/LdA7roDy4Uxw7udqfqc/hXv/we8J2/hfwfBaDDTuA8h9Diud8S6fBqXjjwro+Fltzc3GqXHlp0&#10;SJQqA+o3nrXotvMVi3JET/Dk98eleZicRUqQjzu7ev6L+vM9GlShBtQVktCS8BUOyEAgZBI6H1rj&#10;tfunkMpZMhVO7jGAPQdz6V0GqXBX93JIwkY4HP8AD9K5DX23MxeZ2Mh4BHBrzpas7IHLa1OsjAyR&#10;/PnP3sYHYGsLUpYY2ZRKVZ+oPU//AFq1dfnQOSqswjO1X/h/z71zt3OJJADyVBHPHPrXVRjc0Zk+&#10;L1eTSZ4QS0kjKu5ehyRjAr0i3tJZnaCcW0bQhEXyG3BwAMFsfxV5trru01lES2xruNTgZBG4cV6L&#10;o0jxyygWBsGnmZvKLFgP9r8ev4104jSjH5/ocyf7x/I2JrGGTU0iFrdiaKLcJo+IkJ6o3qT1A7Vt&#10;6RpszTo9yAgVDhSc5rMsLq3fVmjGoXTSxRgyWu0CMej57t2+lbU13HjeH2bQABjkVwO3UptkgZbc&#10;5jjBAHAHp7VVs47ia6ZTFA0Eg/ebz+8zyRt9vU1C1yV807SyKcbuhJ9aXTUnudTMiWs48tCRd4wm&#10;O6D/AGu9SnqKxZvLKKGAyRuRhCX781zbQXDfETzjNZytZ6PGpe3XEbs7k5HvgDJ9c1v6jHdNA8US&#10;F2b5ArDCvnsT2FYunxqNf1y8lto7VrfyLVoYz8seE5C+wJqou0ZWHFXauQzS5YRorNlvTgfWm2zT&#10;G5KEjcIydxHGKmLRIoXYST33f54qvdShYnZGZh02njNc51EXnxyO8jRn/ZPWu6+DWgR3up3F68av&#10;DKFjI34Kp1JGOfSuC0nf80xwxVuV9PoPWun8JeNL3wmDJDbJcWysTJD5f7xie6E8ZrWny865tjOq&#10;pOD5dz1vxbdxC3js4YyDHhd3ZlrloI4EQx3O8srlmlTLMcnoQeMD2qbw/wCItN8UhrjTtRE1w8YL&#10;2UoCTxt/EGX0+mav31ukIZJo23LJt344b2Fb1rzlzHJD3FymRNG7RfaRHhd23AOSff1HFQqP3YjV&#10;TtOOM5BHvWjcxvHF5lu22UsAAOKpX5EaxK8IV9xLyRoSce47nNc7jY1i7lMQb5WDnaqnC4457UsW&#10;I5fJbdvY/My07zXEUcxK7pBwAwIPPOfSjzPlMhKtgduox71maXIrlQrskUhAzkEL1FQy+W0iyBuG&#10;zg49Ka1xst8SI3X5QevXrUBuFf5Yw2BycnHNJ2HYNUIcFlRc7cEj+L8O1c54l1y2sbIxCQiUqAGA&#10;yF/+vW9fuzRKDFwQenUmvPdX8N6z4n8X2nh3QU+0ajqEm3LcRwIPvO/oqjkmt8PR9tUUO5MpqEXJ&#10;7IwNa8QRCYQzSsVcFtobovetXz9DuWtDfavkDTWWC2N0djSY/u+vpXqXw88D+FvD17JpngfwdbeO&#10;dYsXCal4h11s2UMv8SQp0bHpz71p+LLS21W9jtPiN8KfD0tspJS+8PIYL22P95AeuPSvYeBoK1pt&#10;edtPvOL+0Kjfwfir/ceaeBtSZYQJcMoUBcHGPpXZ6bP5oj8p8H7xUn9DXF/E3wK/gTUdN1PStWfU&#10;fDesEnTNQHDhgMmGYfwSD9a2/A9ws9nDcTXAVzljv6nP9a83FYaVCdmdVOtCtDnjsdQ08bruJAIP&#10;JI7isG+mt1mm53M5G3K4wO9XbmS3MIJwHLcZOBknvWNPKzsyAOj5K4PT1OK45GtNEd5dRras1vGH&#10;XfgBTyW9az9QnUIjFGUnH8X+eaiMpSyY+YjOz5Rce/8AKqV5LcXKsXREkz8m1eoFCibpEk0sW5mJ&#10;Z8DKg87T+FQlxLDulIGeCVWmW0DPZnc2Nm48EAk+gqtNvWFdrvk8kd/rV2LNa2gQxxs0pzG/Hy1P&#10;FEcwxmUh85BA5qpbyERLtUswAxn360iSsb1CJMgrggn+ZqWM6CygmigGX8wdBwPmPvV7wktsNUvR&#10;DLJI4A81duFjOOnvms+N8oIyygHBA3YH5+taHhm4kQ3U7QCJnbCHHzSgdDUEyWgeNZxBoNxM1hny&#10;4JC0nXyvlOCPevj7RJi+v7ouDIx+U9+elfVvxO1WMeE9WuBMxnisH3KvC/NxyK+S/CJaa4DtgMrM&#10;F7c5r6bh+H7mtP0X5nz2cSaqUoer/I9IaYLYtGzAumPm6nGOlcF4kO95MLxnkV2M6g2AOWjIXLDF&#10;cf4gYgs3I9jXp4JJTbObHybppFX4aa0NK8QPaSkiG8wM9g2eK+nPhpcrLYpJD95gMru6j1r4+1Hz&#10;IpldPkZWyCPUV9K/szeIV1nQiNpZ4FCSkj7prHiTCXoqvFepnkOLtOWHl8j3sYisEUJgtyMemKrQ&#10;kyybVyFBPzf1qtJc7oEViUC981Y00EPnsT17mvjL6n0vQ1bEFD8zZAH41q6UnnfvNvTqD2rLtU+f&#10;cD17YrWtWCwnauPY966KZhMszMgHLDp8pFU7u8YREIe341DqN3lWG1sheCBVCzM05GTjHUH+VVKe&#10;tkJIsW5kkuFdDnPQHtW9pVsyMCSp3cAj+tVNJttikbdwJ5wOlbcKIu0uQABWtGn1ZE5EsEZWLzOB&#10;jHPaq11e7AxyMActVfULtYyyCQ8/d56VyHibXPKRolbcw4xnrWlSso6ImNNvUl8Ua4Npi8xQO5B5&#10;xXmviO+NxeuRMzAcdOBVm9u5553LAhTyoz39Kdpmj3F66yMgPmH7ucYxXC5OT1OuMVFGZoumyXrr&#10;AE6NkZ7e5rrf+EVl/wCei/kK6DwxoKQgYT5m+8a6b+zF9R+Vb06cmrmNSskz6nqK9mS3tnnkOFQZ&#10;NSmuW+IeobVj09HwX+aT6V+sVZqEXI/M6NN1JqJj6jeSX9+07k/McKv90dqkgXkEvuPpjpVS1XJy&#10;MDNXY8quD1zzXnRbbuz2JJJWRYhB6ckDgk96ehA7cg4psR4LEYHQinBlCk8H0rdHOxRjGD8v9aa4&#10;IXn9PSnMdyc8g9qa+QCF60ARsSRyOvTFR5yxGAO1SMCjfXn2qNsMBjPNQy0NfK5wfbB5puTxk8e1&#10;DKN3BHHX3pH6dBkCpZohNxH3jjj60xiGz+lLIWZSVxuI4z0qNVcR7mC577TxUNlognizndxkcGsu&#10;/tUaIhlGD2rbfAXkdfWqs8SEEbfqK56kEzppVGmeV/FXwkuuaPLGhZLhBvhmHWNh0NeQW+q6hPbS&#10;SKvl61pMmy5gI/123qP+BDkV9QanahlbAJ9z0ryL4t+A7iTVl8TaEAt9EuLq3AwLtB6f7Y7V4uLw&#10;7XvI+gwOKTXLIzfCGvQapYQ3lpIHRjyCMFD3VvcdK6q2vVES7mBHQH1rxmG8HhvxOuoQqYtL1qQR&#10;3SY4tLn1I7Buh969H0+/WVwkewAjIz2rjjKx6E4XOptbmJX80BRI3ys4XB/E1ehvf32Djj0PWuci&#10;uVEJR+hHPvTba9McgJPCnHvXRGrynLOipCfFnwZ4a8d6ObLWrNHkBykycSxnHUGvl/4nfAvxN4ek&#10;lm0KQ6vZL8yqVAmX296+obm/2uz705/lVC5vgxw02QDlua0jiHF3RzVMNGcbSX+Z8I3yvFcNFeQS&#10;QzxnDI64I/Cqb5XIAHJ9a+xfiR4L8LeJ4z9tsYfNIyJ4gA49ya8D8c/COWykkfSbsyRIThG6gV6F&#10;HG05O0tDycRltZLmhqvxPLnY4655xnsKjGGznOOwA71raj4e1W1fa8AYDqVrsPgZ8D/H/wAU9Xlt&#10;PDOnQrb2mDdX95IY7aDJ4UsBy3faOa9OHvfDqeLUTh8ehwmkafPe38NnaQST3M7COKKNSS7nooA6&#10;mvuD9k/9mMeE7SHxR4zt0k12ZA1vZ8MtkODlj3f+Vdt+yt+zT4e+Et0df1i9i1/xKU2x3HlYgsge&#10;vlKec8/ePNe5GVQx457muuFG2rOOpU5tFsc5Z+FLSI7vKUFuSSM81pw6ZawKPlGR7VdnkGOM/hUW&#10;WYtxxmtjGyEhCI2FUcVYN0w43c1UC9MHr1PpTjwOSKAaRj/Hi1bVvgJ4vtVGS+jTsoI7qu7+lfm/&#10;o+F+zZyfOiGcDr9a/UK6sV1PwxqOmv8AMt7ZTQH/AIEhFfmHNaPpuqyWjKxe0uJICGPTaxFeJnMf&#10;ei/I+hyKXuyj5o6rQtjWYV+hJAOOgFbemoVv4DG2FHXjGax9NjIt42EnD4JIPArZto5BsYSbz2PY&#10;mviK/wATPtqfwo6K0xLZiOaMEHIKA549aoT6DB9rD2hCHGfLPKkVNpV0cKSUZiOh7e2fwqQTkXOS&#10;wUqcF+wrmu1sMqw6WkF6yOUzn5Qqfe966TTII7cZVhjAyCMfWqImBKzMCXBO1sjg+tOu7rydCu7i&#10;ObiO2kYHHPCHpRq2SzlfgE8Umh6tq5IkuNT1e4YgqCcK2Bz6YrtJTcXD/vFGwtt968z/AGa57iXw&#10;JAzDy4vPkO4DkksTzXp2n2rtn58s7E7d2StdWPVsTOPZnLhHehGXdFiKJI1EZVflKhF2gk1qQadB&#10;NtVIELZ5IX7vrUOlRBWRXA3jIUnqD9a1LZBHB5YcY6g54/E1yJGsmVo7C2iuCCgcBeu2rKRomVAA&#10;XgcetMaeJZy8bsWxk46D3qqmpEXqh3ZQRkZ53U7pEWbLtykSW0rs7MFXAXqfcCr0Zt7PSAlttQrC&#10;BEGPQntn8aw7qa1nuLaH7R5TyzKMY+/g5wfTgdau62I7swQOplW4uArCP/lmB824n+6MVSemgram&#10;F4WWO5+L3iHUZAv/ABLLS20pFXorkebJgfUrXX35WMIpyAzhvkHT61xXwSVptB1bxHKzFtb1a5nX&#10;cM/Ij+Wp/JK6S6uZTFguhGCQTwSK1xDtJx7afcKmrq5S1m5ijWWTgsx27sdP/r1wutuwZmaSSRRk&#10;YI9fSt7Vrz7QQrhgkR3Eg8t9PWuX1J0AbbKcAEjJ5Ht9a5Y6s64qxi6tco4jjiB8tOoI6+1Yt4HR&#10;AVA3BvyHpV65dsh3lKnBKqB8xFYzyvIGLylghIPbb9a9ClCy0FJlKe4Ztf0syjEa3q5CjJwMnA9a&#10;9D0GUfZbfyJrp4W/1bToBKAemRXmNxLt8WaYFuobVUd5fPk5CbVJ3EegNep+H2gNvBOL2O5mCBnn&#10;JwGJ/ix79q1xatTgctN3qSNTQ/7Qa8nJvoJrZDtSJI8PC/cOe5NbnkTJF5sq9sf7tYWk3EMEsrPF&#10;AjM+QYnBEv8AtP7+1aFxrtvIGgSYAjJOD1/z6V5zWpq7lyOINbO0xLHdhcDAA70tjOo1GRE1IS+W&#10;PmslG0Rejk9yfSshfEMRt0WWYBS2B5gxhqdpuuCRpGngttisRFNB/rG9RJ6D0pJNBZmxd3EjW0m6&#10;3lnyMNBAcNIM8qD6msTwrbm5s9dughVZtTdQrjlEVVAyPUdKuXGqwJBH5bTwF5lVXgXc3J7e3r7V&#10;R8PXG/wc4Y7UudUuJS/987yPy4p6qmxx3Q+QIrFjJz90cVi66VigBQnfuH16+la11mFl2ruY88dV&#10;FYuqIZJklJ5XOQP4qwW51FjSvMW5EYCgMMndz+VWr13R12tt44BGfzqlbeXt8zH7wjJ56cdvSkup&#10;ysQ85l3jgn1NMLGV4hnnt3F5Zu8csbfLKjFXGfQ1oaB8bPE3h2S3svEEa6xpqOAdxAuEB7q38R+t&#10;c/qv+ksQjPhW3bSehrB8VW+1xO0YZUKMrYPrya9HDKLajLqc1eLcbo+hfAvxG8D+NGS30rWvIvWZ&#10;jJY3S7ZV9ueDz6V0F5+6cISUBTcoPBr4f8SReX4kkltiYmxlCDgg+uRXf/Dv49eKfDMUema+h1nS&#10;kTy2Y/8AHyqn0fvj3rtrZVKUeajrfp1/r7jyo45Rm41OnXofS0MKxQM0D/6zqdoIbtz6VVumEEbO&#10;cRDg7FUkse/Pas7wV4s8OeLbL7T4cvra8LgD7Mkm2aAEceYp6kdOKvXEkYIidmJDbPmGMsPvV4VS&#10;EoS5ZKzPThNSV07op3LyB90kjDHGAQ3Prmof3cwZmyCjfePUmri2ywSNFB8sMgJKkcCop0Xy2IjR&#10;QFAEe4l5G6fLxz9DWdjW5Rv2RAzCfAUcY5LVD8Kryew8K/EHxNaSA31rZJptrKB80Yl5Zvr0qn4m&#10;FzaOBJDOHjHzIflYH6elSfsvXVpfeLPEvgnVbtYV8V2ZeymkOEW5Q/KnPcivTyuClVael1b7zkx0&#10;mqDa12fyR7D8KLvTNG+Da6eNWttF2Wnlrf3JCrFcOOHbPBJY5964fVl8eeGvBPhiw1i+j8Z67d6q&#10;1ve39p8oggPKsxHBI98Voa14O0/WtBvvBHjGxn+ySPGtwisUkhljYFXRvXI/I11Nn8PpLL4iReId&#10;K1gQeHG0n7PPpfmtjzVA2SY+6OhJbrmvqp4eVSkoaaHzMMRGM5S7/icr4zsYdf8Agz4v0OWJIZYL&#10;M6kCB8sd3C2RIvpuAwfrXnXwkktdW8KW2tQuheSIFlXlVb/EV6H+0Jqtp4I+CXiXWZXCXGur/Z+n&#10;RscNNv4LAdx1/KvIfglC2lfDy08yF1cREHDYyc968PMoWoLm3Tt/X4Hs5dJty5dn/wABHaaux2Dy&#10;5F3ht5bbz/8AXrn55pXLNGC4JwWx8w/Olv8AWOVVAyEHnjOM+lUJr54I/K38EZyw+4M88+teA0e3&#10;BWRIZbeOWTf5gfoCBnJ/pUZkikdd2VKHjmormYyKsKDeWOQ4ODj2qKJZIkedlcxbwpljXIUk9KaR&#10;qMeCX7QyxSqy8gAHBx9afBGCVJ5+YgnqBirPlebePayPDEVXc7StgMOmARnmpn019luEzHIDh1Qj&#10;aF6cHuadykNcN5QCsS3Qkr0p9nFG8vmLtkcAryOAak+wxC6kfzJQpAEQ3/MnqePvc81ZtLJWYhpN&#10;hRwyybfmftk+1QwuOBL/ACeZbknAA6YPv6VqeFbIGzlnLec8spHmJxgDsPp60sNnYqzsVyzY3ORg&#10;SEdyK6DTlge2K24Vf4sKMZqUrmUp2PPvjfDeW3w01hl8oRCFR8pG8knv7V8p+C5ETUFaQ/KHPbr7&#10;ivrb9ocOfhvqbGAIp2qGIHzKO596+QvDo23ZVVYHzOA3pX12QJfVaq8/0Pms5k/rFJnor3CyQFlb&#10;AAxg1yniDGWbdyc9e1b1vsCDkD5eRmue1pllLnGOTiu7DxtPQyxU+amcpqWNxyc5Nej/ALImpXMH&#10;xDfTlb91cpuKZ4JB/wDr15zqiruAB6etdb+zVJ5Xxq0lNwCzMycnrx0r08dBVMDUi+z/AAPEwcnD&#10;HU2u/wCZ9iByZDGrZ25zkZBFaFkw8sfvcAEZzwSazHxC5B/vYxnvWhZbBKHZsgoMAjvX5ctz9B6G&#10;7pIx88jZBPy1NPM0qghzuB69OlZtlcEIE6HnrTRIxnYNJkEcAcc+tbqWljFx1Ljylto3E4PPerWl&#10;W6tcnJwh5/Gs+yjZycfwnkfzNdNo0MSQB3ZWccCtaUeZmcnYu2KKsK88BehOOlVby+CqY9wB6uKZ&#10;eXe3JA3ZOMCsDVrtVlLMchh0HUVtOpZWREY3epD4h1Fcs/3QBha429eSeYtkHPRu4rV1GUyBgXGM&#10;kgd6NHsTK6vIm0Hpkc1xu8mdK91GfpGmfaZT50ZCgda6zw1o3lsHVyQTgKR0q9p1iIyoxk44wODW&#10;/Z2apGGBXHrXRSo3ZjOqPsLRYlDc57jFaPlj1qFQwYqATxnNS+b9K9CCSRxy1PoiVgkZdjgKMk15&#10;jqV22p69NMfuMxA57Cu28e332Lw1OwOGlHlr+NefaWuE46nnFfd42eqgfI5fTtGVT5GvaqBGMfQZ&#10;q0h+b5iSfUVVtAxjwRjvxVmNgoA7Hms47G89yZs4OPl5pyZCLu5J6k1Eu3GeTzT4sEd/cmtU9TJo&#10;lBHQ4H4U05K4xgetLjHTqf1pGBOSRxngVRIxmyoHtzTCQGBHp0qRwo6cetRseM9uvSpZSG4yOMYB&#10;/E0FVx65p3fkk5GcULnHPQ9KkoibjhgAe/HFMkALdOlTZXf82OegJ6/SlYAdFH4VNikysy7l7E9q&#10;ry5D8NyatyIFHqKgljBUtnB9azkjWDKE+PmXjHb3rKvYlZSrqCPWtiVB2xjriqF2FLEZOB97jpXH&#10;VjdHdRlZ6Hknxd8FR31heyWkaRvcJ+9AXhj2cf7QODXA/D3X5LrTBHeReXf2LmC5X0Yd/wARzX0F&#10;qsAMZDEFT2NeHfF3wzJ4a8VxeK9Oj36fe4g1NVB/dEfckOO3Y142Io21ifQYTEcyUZG3/aKOOW+/&#10;0x2NLNOUJ8k5I+8Se1czBeI8Xy42t0bNOkvScIr9e4FcXOzt5UaWpXUiMwc5yBhgeKyr3VVjWTY2&#10;B2yep9ar6nekxESSgR9cjvjtXJatqg3vtyFPqM043kwcUamta5JGCUccjkhq5DXPEGVdhJnzOue9&#10;Yeva2wd4t2CDxjmtj4FfC7xH8XPFv2XTmNnpVq//ABMtUdT5duOuxOzSHsO1erhMFKo0eTjsfToQ&#10;bL/wN+GetfF3xi9nZv8AYtGs3B1O/PP2dT/Cnq7dh26mvunwV4b0Twd4VtvDnhmwjsdOtVwqKPml&#10;bvI5/iY9zVf4ceEdB8C+FLbw34bshb2Nt94nmSdz1kkbuxreVSeAPw9K+qoUVRhyo+ExWJliKnM9&#10;iPDH3FOjjxnB7d6ftHfvyPanLgc8YP6VsYDJE47ZpFwMDNSOM4yBjuaRxjP6UAR4zwMYzxikcL/n&#10;tS4+UZ5omx5Z+YdqANLR8HbzgZ5r83vj9pA0X41+LNLUFUi1eR0DcYDHP5c1+kOl8RgDrXwv+3zp&#10;ENh+0TqkrLxqlpDdj/vnB/lXmZxG9KMuzPWySX76Ue6OI0IhtNt3ifdtOGX15rdhkDhJAcAHG3OC&#10;TXK+GJjcafJGjZbjPGAOK6S1jyE4BwoyOvPrXweJjabPvKMrwTLwLhXSQBCz/d6UxZS9yiQqWCnL&#10;EHrjtiq13vF3IilQzEZycdRRB51vqEe3MTAfez8uPT61z8pqbDSyJJFCF+QtkjsDS+JJ3TwbrMsb&#10;KrJYTDDjgDYeaZGDBPC4IkwxViT0z/FUPjksPBOtgn5Rp0zA54Ybe9FNXqRXmiKrtBvyMT9meOd/&#10;hpYt5i7SCqqw+73z716FNMIWUoDgjDsjYx71xf7PsIi+E2krkLIYck9CQT0zXS3M+I5pEZBhsKCO&#10;vpWuOfNiaj83+Zz4NWw8F5L8jftLuFYhunLuoG0+3pU51CNQ+8gquCoBx19a403ske1jJtZRzt9/&#10;X0pj6kUgI84O2QxJ/rXLZnRyI6W71Yxs6bxnp93jHvUFvefaD5vyN/AMd/8ACsKbUVnZWWVWL5Bw&#10;OhqSxkLFkiUlpNoJ6B/c+lHKHKbdwlzDqdukU/ysjEwnknjsfTnNO8TajcadpF7dz3UiNp2mz3Ce&#10;WMB8JtG78TxUGjTxxeJHS4DhhZkrKW+VcsM8Vj/HDUnj+HuuyRXdvLC9vDbbAp3IZJAM/lWtGHPV&#10;jHu1+ZjVfLBvsjpvhtdDTfhdoOmsP9ISwjY4H3i3zH8fmq3c3UjQMrMo3Z3Y6L7H3rL0+4tZFjht&#10;cLHCsaIH74Ucj2q5dDdJ80e0jqc/ePU4rKpNzk2XCPKkjG1Cb98Sd0SAcD+8fpXOazI21nUCNlB3&#10;LjO4Vu36sWJkZSvLADrjPr61zGrXAMjIx2hBnJHUU6auzdbGBd3DKfNZv3gXCrjJFZrn97wAW/iL&#10;HAH1Herd7sDM4bGMkD3qizqI923LccsOa9SETCTKmkPLJ8QLTyLa2mlggl+W4wY34xyPTmvQ7eyz&#10;GXWFWEYUlYuMf7vtXm2kRPN4zYyQM6iwkLRjhsFh0+nWvQdLt76F/NkupI4kUsO56e1VjF8OvQ56&#10;L1k/Mn0bRJGspJbezuNOjMzSNHOS0hJPJOf0pX02TYVYkOrlky3J9au6Dqc1zYR3a3819BJtYPMu&#10;JDj+8Ppx+FacpSUo2xHVjnP8s1wTk+Z3N1sY2k2MdyxWTc5J3EMcHjtXReFNI0QvdtAs8dwJNt2J&#10;CdrMOhQHjGO4pBbRooYsqPyVY/ex6U5NR1KFN09zHcDdtjEQx5I7Kff1rO+4m77Gte2/2Jla21GC&#10;0kydzOoIcY5Rfciue8Pwg+DNIKSKElV5myMlizk1Frd9eyadcTNDbNDDBI8hfAdPlPzIO5zUujNs&#10;8IaJCkTKPsCMOfUelKS/d/Mqn8Q+43ySMI/lXuwbP5VntHLNKjq/zAnI4rSicBQGZTk4IzjBPSqV&#10;yrxvvJ246HHNc51IgkeRsNu+QAr90Cuf1e7uxM8ZjQorcy7utbNxKYnYRrwOWI6CsK/BbLhwcklv&#10;THpW1Nagx2jIjXS+aCV3YGfXtVnxbZW8mjSrMjM0iKHMR+bG4fd/Gl8OqrSog2lu2Ov0Fani23mj&#10;054iyI7xEeYDwgJGP8KvmaqJoh/C0ea+PdCih1OBokCmQMGJ7jHBFcjfaS+5wMMFAyCOa9X8fW1t&#10;HLpwVS5id8lWyFO3vXK6ohkdGztUDjj71exhMXNQjd/1c83E4SnNt2PP4or3Tb1b3TrieznjOVng&#10;kKNx06f1r1TwP8fteszHZeNLFNVgRcR3saATx5GMns2a5k2JDECOPk4xnn8apXugo425CueQc9K7&#10;6lShiFy1o38+v3nnRw9ei+alL5dD6k8G+I9D8RaXDc6JqltdhrdmdWcBx/wHqDUsc2yJWKbUCg88&#10;HJ718fR2up6HqIvtLupbS6U4SSJsGvUPh38drmKaHT/HNskrxoYY9Sx/qx23KPQ9/evIxGTzS56D&#10;5l26/wDB/rQ66WYxT5ay5X+B7HqOHSeJXVpLgbTNL+8KemCemK4XxVpcEWqWgsbl7WaHEgu5HA2z&#10;jlSpXpzzmuxsb+x1lYZ9KvVvIZU3SSx42g+hpDptpqdsQyphwSGTrwcfjivKhKUJHpqzXkXtE/aD&#10;0yO0trb4t6HetJAPJt/FGkrnz9vGJV7mtPxR+1F8F9G0Mf2Peaz4mvAP3dl5DRo7dt3ArkNV8BW1&#10;9BFELgqA4ZVcZAPrjvWJqfwtt7a7e8W2WSWZwGwmF+ox0NfQUc6XJare/wAv8jyK2UUpTvTdl21/&#10;zOP8b+K/Fnxf8ZReJfGETWWmWQJ0/S4c+Vap/ePqcV6DpE1oulQ2KNGyyruDxHge3HT6VPoHhKKK&#10;486+thHMoEa5PBA6e2K12htbKNhHFCI2cYVUx9eBXlYzF+3a0sl/X9M9KhRjRXKjm57Mz2kk0Sun&#10;PzIVwdvqpPU1E2mPgxuC0bjHmSNhofoB94mtq9v4knQW0Tv5h2r5ecHHb0zTALiaNrt7eUJG4jaI&#10;AAoT6+3rXDdnUpFRUltzHNG0ayRrs3xRhSATx+PvUEUM6lioBPPB+6T346Zpmu3thpouv7Q12xsv&#10;LTEbNIGR2xkcdQBXKat8XPAFgpSW9vNUk8sh1iXCs/qMVtSwtet/Di36IieJo0leckjqre68sbZI&#10;4GBPJXnPtjr+NWHkuRaGbyiImlEIJXgOe1eUXHx/s7SCGLRPCXzW4PlTTv8APk92I6/jXLar8Z/H&#10;N7JI9uYLQSZK+XGDtJ+vevRp5FjZ7xt6tfpc4p53g47Sv6L/AIY+iBaTpczQSPAtxABgNJ/rSRwq&#10;kfzpZSYobeaS+t4kY7bkhhiEjoOTz6V8naj4q8YaizNda1cnd1Ctjg1lTrf3BxPdXEnfBkJrthw1&#10;J/HVS9E3+qOKfEMfsU2/V2/zPrvUPF2jaZFKbrxdo9uVlzExcPuT0YDPNczrfxp8GQytBHrt7cRA&#10;YP2O3Pz56/Mec+hr5lTTjuxtO71POa07bTCYQMYz6cV0rh7CQ1nNv7l/mczzvEz+CCX4/wCR3nxI&#10;+LcutaFPoWiR3iWVzKHnmvZN8shHTH92uA0ofvmLEDlSSRyKtWmmb0Dcuh53DqTUosWhmld1A2Kp&#10;6+9epRpYfD03ToqxwVZ4ivNVKrubJeQQErzxwKyL8uVLADGOBW3dyK5G0Jt2DAXtWJqYJVwRgDlc&#10;elZ0dzetsc5qWMZY9Pat34DyrB8X9DkIyPtODzjqKw9RwQSAeatfDq4Nn4/0iY4O27Tg9+a9Oqub&#10;Dzj5P8jx6b5cTCXmvzPtyRTLfygkHJ3L7e9aNthRl5OVA7fpVGP5J/OX5SR25DZq6xRUXcWPHTFf&#10;lK3P0QdLNGXCxHOeoFS26YbAcleufQ1VgfdmKNQvPU1egj3EEHhffrVR1JZsaQNzqiAkjrxW5NND&#10;HCqRBVx196zNI2W1r5p+VzwPeqmo3nzlRgtnsa64y5InO1dk2o32A2UA2jIPrXP6jctImwMpbrgd&#10;qfdyPO7JzgtwV/hqXTtNQyIcEjHPtWTbky1ZFHSbUSSmRl3HOQO1dJpdkd251UH+EDtUtjaRK21Y&#10;lXjB/wAa2LGzI/eA/KB0x1ranSbM51BbCBYdpkKk9Bx3q0T5Y2468jPSlBRx6Ed+4pyxO+ZCSP8A&#10;aPeuxRsrI529dQjdtoJI9zipd0f99fyqBQqN80isQedvarO+P+8PyrSLsTI9S+L9yc2dmp4Yl2Ge&#10;fSsLS1wMMQW+nSrfxPk83xcqdfKhAHPrzVbTmBiG4YJ5Br7Ou712fM4ePLh4o0Yy20HB9hntU8Oc&#10;YOBioIeVHzds59fapQwLcHkCtEQyQHBLd+n/AOqnswGFUAdOtRKD/EOT0p6ZGWPTpVolokyd2DnP&#10;akZjjrRjb36YxTTgnnt0qrkg+PM3E8kcClXrzTSuee45waD9zrkdvakOyEb5cA5yaUE8Bh06U0k9&#10;TycYpMfKRnGKQwkEbSBioZ1+6SPu/Sl3YPH5HtSMcKDxyaCMkjv6HvQUDhQmMc96ifbwpxzTwPmJ&#10;xTMA4c9qhlIrSoAnTvz71Ru4idxAAx1NaMmO5yP7tVrg5XA6dzXPOKOinJpmFfDBwAAe/pXPa5aw&#10;3UElvJCkkMqlXVuQ31rqNQX5ixXI/lXP6mphGYyCCc81wVYnqUJ6aHgPjWxuPDOsNZIrG1lO63fr&#10;8pPT6is2TUmwMMuQcYzXrHxU8PjxB4XuIoI/9LgQzWxHVmUZ2/iK+dbnUkC/KxDc7gTzx2PpXk1c&#10;O4ysj3KFdThd7nQa1qQMfl7hkDgjgA+tcd4i1Vcsgc7gcZHem6rrCeU3zc4xgda6L9nT4U6r8W/F&#10;zwGSWy8PWLD+1NRUf+QY/V26e1dmCwUqk0rHJmGYU8PTbbI/2d/g5rvxZ8TGdWlsfD1pJi/1PHX1&#10;ii/vP+gr7s8G+HND8H+GLbw74c0+Kx06yQLHHGoy57u5/ic9yateGtG0rw34btNB0CwjsdNso/Lg&#10;t0HCj1Pqx6k96tOMZAPv7V9dRoxpRsj8+xOKqYifNL7ggyCMng9KnUrkj9ajhwcADI9alUcfStUc&#10;4m3jHH09abGAc5UVJx+NIp5yB9aLDTGuB3GPSmSDOcjp7U+T34NRyHjPJ/nSGMGSM460rEbRxj+t&#10;OXqOn0pr59qANTTAdmfyr5J/4KW6ST458LawEyLnTpoHI7lWBH6GvrbT/wDU8HkCvAv+CjOmCf4Y&#10;aLrKphtP1Fo93oJBj8s1x5nG+Fl5WO3KpcuLh5nyN4KckyRKMnA4HbFdVYyB5wzIyMTtPbIrk/CB&#10;2aoEb5VcMMnjmunkkkMbhEGAcdf1r4LFr94foOGf7ss6jGW1ArtV4Sqsje9JJvxuXLYI4POPb3qt&#10;dSyo0Dq21dmwg8jOaRZiwZUJyT68GublOi5pwysJilwyqXGIznI461B48uZF+HOuoZVdG0yXCn6c&#10;VGhVLON5Jl3pnaM/d9frVDxpOreCdbjjjzv0qVQR2IGc06Mf3sX5r8zOu/3UvRmv8H1ltfhvpETx&#10;Kwa1RwewGO/uKvXV55kTHjdkgAHjNZvgKeD/AIV/pweT/lyhULsxzt5omiWEgnDsh+VgeAPeiuua&#10;tNvu/wAyKCtSivJfkPN1iQx8MAAZFzk57AZqm9w0eGlA2+p6Go5GZpXYlNoGU4xnnpVXZJLKN6hC&#10;/TJ6H0+lEYI1uaCSuU8wAAFtoUCtzRVKAB5WO/5V54z1Nc/piOYFLIAQ5XPfPauh0LelsBhSUPLD&#10;kEmsqnZDTNLwzbGTxDqEZkZ5zbRqdwysakk8H+dc/wDFmwln0y30ZoE/4m/iCyhjmQ/NIifM2R7G&#10;ug0e5a01i8YMJYQqbIxw0bYOc/0rK1Fo7/x74QiZ3QHUb26dSOcxx4De1Xh3aqpdlf7lcwrq8Gu/&#10;66HYXOli0unkG1kB2x+pFVtTuNirE8ZbqBzyK2GnhexaR0YhmG0t/SsbVSXUu5/1Z+VgnWuRo1i+&#10;5zuqXQijeGJl3nkccL+PrXNaxKxtyTGSWAx+Nb2tTsA8LRA87iT0Uf41y2q3CmBgisqucFs849BX&#10;RRjdo0bsjKuiXmVAvl47gf54qreyqJY2kdXZhgFf4fwqSeVNrbZSW4461QkbG8kqdvQY6n/CvVhE&#10;5JyGaRKG1y9dZZgwtkRSi5fJfoT2B711+nalcxQOZ5jDEkZKbySqEfxHvxXI+FJXgv8AUZluUt3Y&#10;RRsWGfMBYkp9TXU/aJbiG4iWzQS7D5Sy8K/oCew9aeIjeSVu36GFKWjfqaWg+IHjsYjcTRzOBulm&#10;hQBZQf4gPQitS18R2rTqIVzGeV3kZNcfYxymBBLaJCSu1/LI2qw7DH8PvT4tIkIZicN0xngj1rll&#10;Rg22zaMpWR6NpmtQ3FufPSMuWwNg5IqXTr7TxbyRQ6YbMxzN90Zab/poc9M1wdrZ6hJLGIldTjG4&#10;Pxj6/wBKjsXTEpttQlu5FndXZidykHpn0BrF0VZ2ZXU6nxrNA+l3l39gdlisZgt0rcQNt+6R3LA9&#10;e2KsQ3yrpNhELYqsNmgPPzfcGMVxniG4ZbS+t5GvEMentJjJMT5IBz/tZ6Vr31wd9tt3nbEijI5K&#10;7RU1Kf7uKNaXxs2Vu1lhjCJ85bLZ4/Wrk0RbS5NzkvtzgHkYrJ09EAjYsMK3A64FSXeoSO+Ny4zy&#10;V6kelcbjrodBm3VwI4tzbi2CrjsPrXNapcOASrHYrZC54NamsToIJHVR90k7uMmuRuLoo5Vl2qHy&#10;fU9sGvQw1G+plVqW0Ox8Is0jRxmRdzDDZ7fSuq8XWbHTpEiMJkaAqd74UYIIP/164bwVJEJ0ll3O&#10;mcBVGSPr7V1+u3G+xnkdN8UUYTCjBI3DtXNWVqug4u8bmL4vjlkFgHjW3xKFK4P7wlf8muflg+X7&#10;OIfmBxk9+a7/AMRSxubIL+/UTAv5g+6mDyPf0qhc2kLvsC5RjhRjBH496dOtyxSBx5jiLfTHkuju&#10;gOWOQc8fjUs2lSeWSUkI6nArrZNOEq7SpjBBUcYBFPiiT7GsDqquRt6+nr65rR4uRPsYnm+o6XOJ&#10;fng+UNwT1xWPq2j2s8LRtAQSxw/qa9av7MG1kLQrIFXaBjHX3rmdW0fyLBhEjLLtztZsqB712YfH&#10;vToctbBxafU4rTNN8SeGre21Dw/qk9uW3MVjkyj84wV6Yrv/AAj8cPsVzZ2njfQ3SO3c7ZrLIQZ7&#10;snpnJwKi0/TgvhmzbcDJIrEle3PeqF5o9rPHtnjWQA9Sa3nXo121XjfzWj/r1OZYWpTV6MreT1R7&#10;z4Y8W6Nr9pDd6Df2epJu+fY4DRg9ih5yPStCe/uZ7q3NvABExIl8w4MXuQa+UL3ww9hfDUtAvprK&#10;4jbcskTFGB/CofE+pfETV7CLS9S8Q3s1qo+Xa23f9SOTWP8AZkKj/d1Vbz3X+f4CeLqU179Nt+Wz&#10;Po3xj468JaBAi634j06KSJstbed5rTY7jb0+leaa3+0V4bhONH0y/upI2LRuVVVPsfavLtF+G73F&#10;wvm5cvzhjye/U11OleANJiYFhGO208kCuhYPLaP8STm/uX9fMz9pmNX4IqK89WN1n49+LL5PL0jQ&#10;rTT4M7gCC20+o9K8+17x/wCPPEM8gu9euUjViAluxQD8q9UPhvT7eGSRolbCN0OOg4OK8/8AAugt&#10;dw3M6RBm8xiGboMGvQwdTARjKcKSVrb6/mcWKw+Nc4QlUbvfbTb0OZTTL++YyTvc3DEZYyuWJrSs&#10;PDMkkalkVMnkHqPpXfR6IsCJM0g5GWRRzj1q22n4BVIwCPmx1/WqqZo3pE1pZPHee5wsXhpV+Ytw&#10;Bgkd6kTQogCNjEdsV2LWyNJueIcDkbuhp5jjWL93Ep2j/vo1g8dUZ1LLaS6HGNpiJFgQHA4JPWmG&#10;xhZQPKAOOorsXgQx8kDjOMVUl09AnmRDG4fMO496axfcmWCitjn4rGBUGB8w71px2URt9oVNo5Ix&#10;hh9farNpCrTBPLUKTgj1rQu4wtucuBgYUIuM+1TOu27FQw0Utjn7K2EW4CFQAcKF6EdjVLX4I44p&#10;nZCW8kgEHgYPQ1vaeqizZIMhFlO4SdM96zPFAiK7EjCtIjLwepxWtKo3UMK1NKloUCd9vG4ccgE7&#10;e3FZeoO7hhk8njPp71ds/nsI5VGMIBn1IqrqO3GSMetdtNWkefVd4mDeKS2Cc1Wsn+z6tbTYx5Uy&#10;tz3wau3i5y46A8jvVCZfnyoxjnBr1IO6seRNWlc+69IlF5pNrcxECOSBG9unU1alD+VvMmR04Pau&#10;T+D1/wDavhRolyZN7T2+xscYwcYrpxx8ytnAwOeK/Ka8OSrKHZtH6LSlz04y7otWQkd9pVTu4HPQ&#10;Vr6bGvnj5flU5Y+tZVjFI86jgKBnNa1o0cNsxJwemSe9FMVQt3s4EoEZ3ewPSqd4qMUJwuDjIqu9&#10;2HlBZtxzgCrUVuZSrNwM5UelaXuZWsQWcEv2wgY2lvvf5710WnQJwUGcDnjrUVvaCFVLcgHgE9/W&#10;rqXsCXRgjCq5AAFbU4pbmcpN7GhDAI4lLqBkckjpUzahZW6ghs9sVmtHezSBpPkUn+I54q0kECx7&#10;nCsemPSuyMpfZX3mDiupIt3vY+VAo9cjJ/Gli+1ON0rYwcBc5FLbzKJGiAVCF4+XrT1aTy9yKWBb&#10;7nf61S7tk/IkhtgspcYVmHIHep9iegqL7P5smd5C4yD71Y+xyf8APVf++a1jF20Rm5Ludf45fzPG&#10;t1/s4A/KiwwFCtk4x+NV/GRx4wv3wcl8A/hUulu6xpkckZ57V9dJ/vZep4EVajH0RrR/IG9jj6VI&#10;nMYz1/LNQq3Hv6etTIRnDDFboxZIhPlg9cdu9BfgA9+47VEWYHEcmD3JHanFiARjOT1qrk2JDkDk&#10;c+uetKWyOByKiBySSefT0pSCw4yPencLDix25POaT/ln6/1oTaM7jg9OacM7eRyeKBCEnZ7gc4FI&#10;y5VWB6CnEYbBPFNAAHAJA6j1oABkcqOPekPADGldhnjr+lNc5XqMZoYwY7uvGeuKifPJ/SpAQeB3&#10;9aicktgcj0FQy0iOcHOCcgjoO9VLkfu8jrnJHrVuThPu/jVeYErlsZ9fSspG0WZl9tIK5IArB1iL&#10;c2egI4OehreusqDuBJHcVkXwWZCScbuvvXHUVzupOxgnKSAsACrdP6V8n/tD6UPCvxX1G2iGLa8A&#10;vLb02vyR9Ac19YXxyWj3H6nvXj/7RXwx8R/E3xN4Ts/CdqJb1pJra8mfiO1h4YSOf7o5+p4qYUfa&#10;SUUazxHsU5t6Hj3wN8B6r8WPiLB4a0+X7NAq/aNSvNp22tuDgkH++c4Uev0r9BfAfhfQvBfhOz8M&#10;eG7NbXTrFMIB9+Vu7ue7HqTWX8Efhr4e+FvgeHw9oUXmyviTUL51xLey45Zj2Udl6CutKndk54r3&#10;qGHVGNlufK4zFzxM+Z7dB4HIPT+lRtzlcdTUiEgAYOOppjEhtxFdByDogRkAk+1PX7pABGP1pkZJ&#10;6g+9ODcYzmlcBcjoO/vS5y2R+PvSAY6jjtmnYJXGBilzJFxi3sMY5bj1pjjnOSDU5TOT0461DIFU&#10;4zU86NFSkRD/AFmc9BSSHkHgk06MO8mFjY9jxVyHTndlMvA9B2pqSZLpyTsyzpvEWeprzj9sbQrj&#10;xB+z1rdnZ2j3V1E0U8MUSlmJVxnA+lemoYoo9mcAelRvNGykcHsaislUpyg+qNMOpU6sanZn5eWM&#10;dxZa5FBe281rOrAlZ4yjehGDXViRcYjw5TlvpX2t8dfhr4e8feG5orqyijv4VMlpeJGBJE4HHI6j&#10;2r4jvLebT9WutNvVK3NnM0MhA6lTj9a+HzLCyoVEpan32XYmFek5R07rsM1K4BgR8cQvgY6c96jS&#10;WRpfNiYAk7hj071DfO5Qgp98ZBHQ47VAjiURlPl3L94DGfauFQ0Ozm1NNFLo7IQyqMtlskk1S1kT&#10;TeGdShLEs1lKBj02nj3psBlWJlhUlv4geuas2Jd4J4XTdJNbsqseByMcU4rlaZMnzJosfCu8Wf4f&#10;aSj7S62q/Me46Zq9dxyNJIUJYtwoPT8DXK/Bm/J8E21tIMtaySQkHttY8V16uHid1DhmPG7+LjnA&#10;7UsVBwxE15sjCzU6EH5IrmTy8RN94fMGZep/wquFMlzNs2lOCzY7+30q1dJgsrzDdsBGRgn2qURt&#10;9qZI5ChKgdM8f0rC9jcl0e1kdI9rh0Lc8cke9dLp9uv2ZhEFbLfNxjOO4Fc9pwZZN4GHU4Ugcn8K&#10;2bS6i2COOVgzttZZFPXvz2rnqPUroaPhi3Qz6hIVjJ+1qNztgthc5PoOcVy+nyQah8YtN8mVnS00&#10;u8udx4A3y7doH4ceta+m25WS+mtQ7pNcyGYk/wCsIUfMPQDtWX8OHluPilqd3dyo0tr4ftoFdVwC&#10;Wdm6D+dbUUrTfZfnp+phV+z5v/gneuCtusUeJNg3qjcAH39qxtbdUt3lVGwuN6hsAt3xWnPMphV5&#10;I8OB8pAJXPrmua1y5iWMM0oJydy/3j7CuW2prE5rWLxSmDvHzHkHPboa53W7gsyIGRiRkYBHHp9a&#10;29YlT7IWQMHU4bp+f+NcprMuGSMZ2gEgg8c16WGhewqsrRKkkwjOWwXxyoHOKqtJ+46Dr1FR3WEE&#10;jZBZwScnkew9qghcgeWUOc/nXpxgrHnyqO5qeD47oNfTW0Nm6rcxFxcHnAUn5R61uzeJBc6bcQ3+&#10;jG7yMFIjt3/j9Kw/CjNFpktz/Zklxt1TBmB/1HyYHPf0xWrq13Y3OltFLbXCgOnzQ/fBzx07etZV&#10;Yp1NUFNtQumbWk6noR05IYo2iLJ/qzyyDHSobrWPskh8gxPvwNrNyPfFZT6bLdndAI2fd8xVSCT7&#10;UQ6VcS3mZVkEiKAxPIX6Gufkp3u2bpy2sasXiC8I8tI4gp6jOc5p+m+Jp44BZ6jbae0ysQ0lsuB7&#10;HI6nH61ntEscG10ZZY/9ZtXJI9ferHhrTdLOkRzfZZIFkYskEzHfCSc896TUFF3RS5roZ4j8QSX9&#10;tdQQzL5bwRj7K65ZCZAN4Pv0wa6LxFJi8jbzAAqKSFOMYHNcp4xwIbtHht1ikeBUljwXA3jKvjp0&#10;BFa+qXFvmN45DkjavHJArKrBcsbf1ojSk/ef9dy5qWpQRxwLDGQ4/iQ8j61Qe7Ln7+SpyMnkn3qj&#10;dFpJWByCMbdvTHcVHLIvlEuoG0cAjJJ7VnGlE35mGqTPNFI3TdxzziuTuyXugxHyscY61u6hK6W+&#10;AxQE/Nz1rKlikdkOQ5LfeHFd2HSijmre8dV4FtXmH7t2jVTj6j0rttaaGW1+z+Z5buiK0qctjcOB&#10;9elc78P4iETCgZPGTjj1rW1Z7k6m8gURpGUVCcYwW5/H0ry67vVZ0xVoos+JLGKO50+2jYsr3Ywy&#10;DGxgp4P+z1/GrM9mI/LiEj5bJVm74PJNUdYvL1rqxTYx33bKwYD94NvAJ7etabSmOHZPjaTk98+3&#10;tXO9kNXKtyZhGGAHOQqnv7ioXA+yhFVWdAASy4yf8Ku3EkWUSPcrNxxmoLdmG93Tf1Vc9jnrUFor&#10;zsWtzGsnlxFwoOKxvEUsUVvM2VkC8deV/wAa6FIYMuZgyCMZLKeVPsKw/EEiG0kzBlGUvH5Y6duf&#10;fFa0fjRE9ilC8P8AY0MvCqULIU6Yz6VnujSL+4XDHljj5RVtJAdEs0iTYqRHyynHUnmqsM053rgq&#10;V4Kk9DXbHRsy3sRfZDLOyswRhzg81MYo4EjY4dye4zUyNLLIZVkA2jqDzUox9n6oCDwCOfrmm5PY&#10;aiis8x84AIxbpuH0+7Usdv5ibpFI4wQDxmlj8prjOF2joB/OrMzgL5iSEAnAAHU/Spb7FpGdq9tH&#10;DotzOJX8xUOOeRx0xXL/AAulUWMkbuwDgBwgBB684rpNcu45LSWMJllifLbuOnpXI/De6VNOOAnc&#10;HPP8vSu+gm8NO/dHBWaWJhbs/wBDp7xo9rjYEGflCnt6n/CqMjutsyKzbt3Tt9TVuSW3cbgdo74F&#10;U5mMo+eQ+nuPpURR0sGbyYmY7Sfc8n3FRCZTJ8vCv8xb0PpSSIFkKkZbjcKh3KGYYI5+8f8ACtEj&#10;Ntk3/LQbDuyMkelSSiR1OUUADIIOO3f1qCN1yH+YADnH9am8xVQOc8g4z0FDVguhtvCPu4G4jI7E&#10;VHOXMZiYgsDlWzS8bi3llwBwQ39ajkcSOWcBcDoDwatLUiTVilG7NczK0oZQ2QAfuH0NZuub/PRC&#10;ULEHqOox/Or6lommKxxL8y7Xz98+h+lUNUZZJYzLHuVW5C967KXxnBWd4WMjTHLaVGpz8rEY7Dmq&#10;2otkkelWtNx9hlUgfLIwAx71TulyoPQdj716MfjZ5U2+RGdcqWOGxjHFZsygMRjgd60rpRtJB788&#10;8ZqnIhA68Ec13U3Y86oj6Y/ZQ1Jrn4WfZgA0lnM8TZ7KeRj3r0qDdgZIAHTPavDv2N9QUnWdIOSN&#10;qzrzwexr3ezTzGXauAO/vX53nNLkx1Rd3f79T7fLKnPg4Pyt92he09BEwYMfnHI96dcyPk8AKePx&#10;qXZtAMa8tyc9qp6heQ2pHmsC3QDv+HrXAtEdb3LenWxxvlwPT2rTgugzGOJAzKP4TzWLp0M2ow+b&#10;OXihK5EZGG+tdDpTW8G1VG0bcZA/ma1gYzLMNmbiINcSPhuqqcEVoGK2tgMxqAOp6ms+3vJjdbbe&#10;I5Bw7MPlP09a0Ilj+0b5/mO3g9q6YWtoYu5MszyKuAXQ9GA4p8SFCFuCAW5XZ/Wp4yq2oEa5wAQB&#10;UccmZcSIAQcjium1t2Y3LcSRr8zEZQfexzUodOB0P6mqsbb1wFHB+Y1LuyR8uMdeK1TtsZtX3JpG&#10;QZC5wDmpvOk9KpFt6lWPGf4ak8o/3mq4yZDR13jbC+ML1CGz5mRj0wKfp5DRgk5HAxVn4q2jWni5&#10;brH7u6QEcfxDis/TpNxCKMhmzj0r6yp7tWSfc8Ok+ahFrsbUBO0A9fWrG7aozk8881UWTEfAJ9Kk&#10;j+Y4POa1izKSLAPOW5Gef6U3d87cYHQc0wttUIDkHqDQWZjkfgKu5JKozjnH9akUDknpTEwFxjOB&#10;T2YZAA5pruSxW2kDOcClHB+X/wCuKCVUfOc464o+XHTr1xVEjiuQc9e9I6naQOeO1KgOMnv3xT9w&#10;Bx+YqlqTexA6nop7ZqNlIUMPxFWiuepyKikADYQjHvUuJUZXKrMcZ+7imbzu+U5JFSSrlWPb2qpO&#10;pGTycVjJtG8VckllBHfrUFyXZSQBkdBnio3mIX5sE56+lRyS5UgpnqMrWMp3NowK18/yjaDn+VZW&#10;p/KuWXKkcYNaE8gDYAzk8isnVJT5TInTPeueb6nXTRj6oRsDqcYP6VpfBG5K+Mr22yds1oW574NY&#10;d9LtR1PPGenvWh8D2DfEe4wSNlg5wfqK3wf8VHNmP8CSPXXBz1FRfxHBzipX5bPr0HpURzvPp3r3&#10;T5gXPB4qNsk9SR709jtBzxz1FMBJYjHJ4qWwsPQYGMH3pcY5PTvQCQAOPTmobqXA2VnOooo6KdCU&#10;mWImV274q5BbqQCTn0GayLa4VX2g9KtwXeHwW56VjGom9TslRlFWRcnj+bAbA96jCxIMkgn6dajm&#10;uhtBB4qnPdc5zg05TighSkzQN1HGcxgdMVDNfnbw1Y9zerGGJJIqhLqYClvy9a5Z4xR0O+ll7lrY&#10;33uj3Yc1A14d/B49awTqaHksc+o7VXl1Yb8bh9K5J45dzshlz7HUJdh32k5H1r44/a60yHRvjPLc&#10;wqY47+ESlVGMnnJ+tfUtvqShQzMAF5yewr5T/aZ8WQeKPiI8MOxksx5cTj+9nmvLzHERqQiut/ws&#10;ejgMNOlKb6W/G+h5rcMr7VXzCB02+h9qjj3q8a56njjp71OZNih3Q5z8xXvioUkEzt8uMndj/GvM&#10;R3XLa7d7Ak5PzDBxu/GpbN3a6jKsXyRggY4PBqtG52mUoCUwMA8iprDYsyFeq/MDjkVLQ7nKfCGV&#10;Y9e17RiD/oWou0fPIUknn8a72KGYFt+WkUblVW9f6VxHw4tc/FfxafK2Rgo5VT6119y5WSQwu7eU&#10;wVkPWt8w1r3XVJ/ekcuX6ULPo5L7mzQa4iljDTDLA4yRkj0GO9LbBGk2bmIkwQd3JNZcLGaBnKvD&#10;IvQg9BWvbIj7ZYlJC8BCuPwBrz5rlR3p3L1tceXy4B28A4/wrc8OzRXNvGk1vuIJ6+meorI0iHy5&#10;7mRxud2BPljOF9B7Vrx2ca25MLMCoOXVuSPr2rlkyyvY3UUXh1nWBpZPMmcsjcSjJAQGsfwHFcDx&#10;R4gnsIvKwbSErJz8oiDbQfxrQuZTJ4Q3SqCWj37LYEYBJGFHf1qTwPF5lxrk6jEcOpFSFPXbGoH6&#10;VrF+5P8ArqjKa96P9dGdBfTn7KEdnTK5fjGPauT8QS277pEZUIXbuxwPTHrXT6uC8EcjRDYB8pJ/&#10;kK4zxM0ZZkZVVSdvzdQep+lZQV5Gkdjm9S3/AGTDSqxJ+ZQMHrx1rnr6VeWDY4IK9wfWt7VcF1Mn&#10;zFMqCpyDXOanIA+xU2lTxnv716+HRzVpaFB1XzfM3fJ/dY8mmtG7LvjyV74/n9KfPIJdoUZPRwB0&#10;pUY/ZpANqnGCScY+nrXejhZp+E1tP7At/tb38Ql1GV1aNf3LDAHzH+VdNbtpNtYeZb6uLUtMqeYF&#10;3hu+0+gNc14JurO10fTobzUjtcTSfYdpIKs33vzGK6RtT0mOzMlobQI7eXNFOBuePvs/2h61x103&#10;Utqb0WuRM6uzntBbblkjDN6KADTpdQsIS3nLGkYIJ3D7vtXDXeracgEUBZI8/Lzyw7ZqGa+iu7uS&#10;GO+SRpcZGcmuNYd7s6PaLodhqk3h+XTZGivUhkQMxcAEjj07muYsNO1OTToLmz1D7dFIpaO4fgyr&#10;7+h9qjufDl6ZfIhnRmZf3Ql7+gPsaZBcaxbwRW9zYrDKg2mOFsopB/h7YrWMUo+67k311RmeJrW9&#10;ghJvNPlt2ubuDM3JW5APb3HSt+7tikiSyxPEy8bZMr26/SsLVbvyZElma9yNTj8yOcHaGC5+T2rT&#10;8Qa+2oXEbuwd8cZbOOOp9q1qRm1HT+tBUnFSbFuxIkrRiVWQLkt6+lN2kE87MjJbuapJMk4Dox2D&#10;qR+tXEcuyoZlKgcHuf8A61ZOLR0JplC9d2iQtj5c7sjr9Kk0Ozd7pDLsVGIKjqT+VMuiJFKbEQgn&#10;gjrXR+A7K3+2pdEFmUjK54J9BRUqclNiUbyN7QtLZQD+7UpwHU5OMcDHrTZLYTavsJndHkjVlDY2&#10;kNw/0GK6C1tWaMvwXlJzgYK1hwuia/brNdeVI06jaON2AcqfbvXlKTbudD2Jdbt86pZxp5zslwxe&#10;SRcKvynkeoqSSNoQHYnBwq45/P3p3ia6hOo6QXkdnaVxBtPykheS34Uax53kiJId3O4EHgj2pPZE&#10;p6ibgAIkJyTgnP60sEeI8KGJBOWPQ+mKjkM8sYkRVwBtUP1HqM0lvOWkaKQsDENy89fpUFostdlm&#10;2vs3JyvydD6/WsLxGY4dOklZQi59Ovt/9atidjxJtHmDrkcgeprB8bb59OKq8uzb865+Un1rSj8a&#10;Jl8LM1njaK2fztm+2GB0AGT0FRNksVBKgHI3Dk49acfObS7JFbcsUKqrMo3EdaWNZhIdihjjGXGc&#10;/Su7QzQ1c+awZkOSMkLjFRTBxM6xuWQvgccgH+lJeI8b7ySrHlsnr60n2l0csy5Y8gk9fpTS6hcZ&#10;cGZZtkO07Mgse570Q3AV1MsoR8lSCwHb9KUSCOQsAGLkk8ZqDUksnVRLChy38QyRzWiS2aE2ylrD&#10;j7C6AqI2BUHOWJPpXGeB5ZIvNVZMFXwc9DzXaagigyhQPJAGBt4B9veuT8CQlnukABKytww6cnmv&#10;Tw7SoT+R5mJTeIpv1Ooj3SINwyBwQnf2pk2A5VRnsDjB/KrcESvb5RCVU5dunPc0XAiaRlUDzFOC&#10;SMcVyX1O9LQpuAYixJ3579zVWVQzBgwUHG71X2q/5Ei4d0XO7gdSPeoZ4WXdI25dvByMbveriyJI&#10;h3DadkqrkZwf880ySUJt3sfbHemoVZPM2jJ+7kcgUxvlHzg7fzNaJGTZHNLIrIUfCqOVY9BQJN6Z&#10;U4LHk054ssSVIVhxSeWTHujjICjqe3/1q00Mne5mzbWuphuO7aCV7fWq97HtRXaRhhwSwP6Valdv&#10;trF/lULymOc+v0qnqDuDvD7cEFSe31rrgndHFVasylZ/duE29JmwB2qpdkB2UdD61btwFvLuMsT+&#10;8zhegyOtUrnJbJOOeCB1rsj8R58n7pUnACnpjHpVZlz7fWrUw5Y4JPfNQODnniuqDOOa1O//AGXt&#10;WGlfExI2Py38RgHsT0r6os7NYsMC2cYINfGnwvnNr4/0mUcf6YgyB6mvsHxLqU9tbx2Fm4S8vE3L&#10;Iy5WJRxuP9BXx/EVNLExn3X5H0+Rzbw7h2Yapqcsc50/T4xcXL/eO7iIerelWNJ0+KLbNdgTXR+8&#10;xPCn2rN0XTU035FYzTStullc/MT/AJ7U+61TZqosrb97cAgSKP8Algp/iPqfavn0ew+yNtrpbeVo&#10;0JklcZCZ5xU9vbE/vrmQuWcEKOAlUrWGO3AZZWmY8GVxhjWhA4VVJJODgg85960Wu5hI17afbJhW&#10;4HIyOlWzMzPnBKkdcdKx/tEYlXCElu1WkmDj5ScA5reMjOxuRSfINmRgdu9SM6ykEkD39Ky4p/Mw&#10;PM7ck9KljmXAUNjOc4rojUMnA1Fl+X5cYJxUsLHJDZGOme9ZsU58sc4Cn86u280bQ5c4x/EO1bRl&#10;cycWi3HsKBkTB/nU++T+635VR8w7T5bbdp5xU3mr/fl/OtoySMpJnr/xesPtXh1btRlrR9x/3Twf&#10;6Vw+ktmNXHA28A969d1W1S902e0kAKzRlD+Irxy3V7S4ltZCQ0ErIyn2OK+1x0OWop9z5jLqnNTc&#10;OxsQOzlSD9fQVZgbng/d4FULYneW3ZB6Yq0rMwzwM5zWEGdU0WXeP+8M4xx3p8I2nLZzjmq0fyty&#10;MhqsqckjjH862izJ6EkeAPlY5HNPLEAlh1PNNA4DEEU5Tjkg4qyGxvIIyD7U9Tg5zx70hYBPcnpm&#10;hAQCCRk0LyF0JNwG0ZNChmHy9PU0RgDknAHrUiuCRtBwOmK0SIbCNc/fXJ9PalKKf4R/n1qVF3fN&#10;z7UrKeOcD+dVYzuVZIwF3AdaozxEHgA56itVlz0PHeq8sWQSO/U1E43NYTsYtxDgH0Ayaz5N0cm3&#10;oMcAHpXSNZLIP3hI9QD1p0FpZxEMYAW9W61zPDts6o4lRXc5Rre6lfFvbyOWP8K5Fa+m+C1vI2m1&#10;CSSMyDiNOgH19a3o5olICAKPQVpWkwC7fyrSnhad/e1Ma2Nq293Q868W/DqV136VPhuhSXoR7Gof&#10;hb4Q1Pw/rt/f6l5Jaa3SKJY2yV5yc16oCCCCoK9jVe8s0f5ozg9q3jhoQnzROaeMnUhyT2M0oxX5&#10;T9aYY9rYLAmrSW020gDJzVec7GwVJYHG2tXKSMY0qbE8rd1zUiw7Vzxx3p0TEqARj1pbyRRAEXkn&#10;jNS3fctRSdkireuiqCP0qizbiWParFxHK+Bg49ap3sV0YCIo88etctRvsd1KMdrmXcalFFqRg3DL&#10;cjmpYtSSOX5mH1zXjvxj8R6xo162oWem3kotn+fZGSGHf61n+HPi1o+rwBvtfkS52vFN8jKe4wa+&#10;elmXJOSa2PrYZK6lKMl1R7pd6rEiE7wR9azLrXY3bCt36Zrz6PxZb3kYEVwjjttfrUTaxGz5jfk1&#10;FTNXLZmlLJVD4kdtd6i7ocPxWZc6jtYqGAPvWAmqMVOZCM84FR3EqzEsXIB9646mKctUd1LBKGjN&#10;eXVGY8yY+lQpqEQcvJL9K529nETf6wmuk+EnhS58XXy3d1vTSbdjvbGDcN/dU+nqaxw6rYmsqVNX&#10;f9ammKeHwlB1qrtFf1ZeZwn7Qvj+68J+Foo4Q6TarExgbHLIOCR+NfNXh2/nudUkju5d3219+9jg&#10;o57/AENfUn/BS3wwP+EY8La/aQqiWc8llIFGFQMAV/ka+TbQHzkZNoYMMHJ616uIwKoTlBu77nzt&#10;PM3i4RnFWXb+vI6xrdpfNkxiSJf3qkdO2ao3EeJwTzwDWlZtJc2ctxk/aoo/38YOfNGcBz/Wqd5A&#10;Y7lfJE7IF/jwdnqP8M15a0djv3QxMfM4TBfqM9frVmxBYMokZAzfPuHI/wAaiWASRLg/KDnr+hqe&#10;KMiMNl+GwOM8UmxpFDwHCYfiR4qkX+KO3UZHLZB/I1tXU00YESMJSCckdGHcCuf0pbiH4k66S5Ae&#10;xt5gFOC2CRj/ABq4XBdSp6sBkdQT2Fa4hc00/KP5Ixw3uwaXeX5sv2PmMwRWeRiAC/XA7Ct62gn3&#10;LILg7VXJXbg/nVPQ4Ns0YRHyeDkdRXR6famSQxopYsclvb+ledWlrodkNiTSleKJ2YPho8cHGc1b&#10;u44ItHeaOUrsjztHLAkYOKnFvMlgwbDkDK47f41l+Ippl0x0EkaEuqqzHAySPTv2xXPuyizcxPa6&#10;PZW1tLtbfFErEckEg4P61S+G8zSWd9qm3DXmsXRQr91gH2/j0qzr888CxXss0a29tBJPOhUbh5cZ&#10;I21l/CCGYfDDSmn/AHZuI2nwzHcC7Fs/Tmt4x/cSl5r9TKT/AHkV6/obHia6O0QgFky3mD2x/jXG&#10;6xIzOcciRR3wRj+lbuuXDIQmCBnCtuyCf8K5PU7tWaV45WYO23bnH1xRRg27mstEY08k4ldXyVBw&#10;Gz0FZ17l2Kyc4BwMdavTkHMb/LzwwbLN74/Sqs0S+XIZJiDIeB6D2r1qehxz1Mvy8v8AIGJ74/Wo&#10;9QbyrKR3UggEH644rTEaNt2tlGJOBx+tU9et0exWL5i0kiIeeOWHFdMJXkkcs4NRbR0WiR2kWk6f&#10;bXc8EkMFlHvjSMeYsjfMQT1xirZsYblYWt9OtZLbzcyXMrZeIDptHf3pk9l5OsT7bOG3jEoWJg2W&#10;mRQApb3rq/AfhbSda1K91nxG9zYeHvD1qJtQureTBud3Itox0Vjjk+hrjb5p7m79ynqjEs9BgudQ&#10;H2YQ3EuVbYVLYG7ksB0pNW1C+1PTdVucaYy6BqcMA+y6aIJHRuvPUj1NaNx+0F4nGofYfh5o2h+F&#10;dIQ7LdYrFZbmROzSO2SSe9dJN8QI9csEsvizpWmalp1yQDrGl24s9TsiejgrxIAcZBHStXh4RaU5&#10;2b7r/hznjXqT96MNPJ6nC6xeobaZrhZvK6skJw//AAE9jVvTL+wEFrEhy+xc+Ycuvpn3pPiVo134&#10;U8Ry6HdavBKsluLzS9YCfur21b7r8dx0ZfWotNtLOfTUmuXUEAYMf94+lctWl7NWkdlOoqnvRMTx&#10;RMJ57Xfqh1BDfPwOBCFXGwfQmq+q6OsV5C0DbVaPLkHkj2rUvrVV1zTc/ZQj3EyrJEMq4CjIb3z1&#10;q7qGnoAWTAUIdpzkt6HH9Kp1eRRS/rUcKfM3c5RIpISBbD5N3y5yOO+a07dpPK3lSvPKgdMVKtsX&#10;AiZSpIxntj/ClihMaDL7mYjGB2/pRKakaqFiIhnIMZBIB2+/sK7DwdC0FuAE+YjoMcH1rjoxGZvJ&#10;yQFbBYDnr2Ndr4egmtE86PeyopAU8q31rkxT92xrTR0cVysFm3nPLnHynbkgDt9OapaDZJd6yhME&#10;MjCX95v+9wvBUfjUkG2SB43M23bwRzxTPD0QXUnAMqshkeNgflUHA2k+prgRpIteJLVm1awitkjW&#10;NSzTRnlpO3H09qlu9OuILcTSSmPk4BXJI9BSSwXI8XwI8JkAtS32lWxsy3KDsc/pW7cAyQqAir67&#10;zu57UPoZ3OXkglitR5SblJwOeFqpcRubkKy4LrkEjjI71081nuTdJPuZuAAMD3ArLvUdH/ehRGow&#10;rN6e9RctMpXkISEq2Q6rvU5wB9a5/wASjZp7SJc5IQ5C8r68iuguYNySRyRs6q4b5iQWP4dq53xU&#10;ixaZdI2MsSuF42e1bUfjQpPRmXlFjt4plZALdXZiOx6cU1pUwI4ncAnr6e9OvJxHZWgUBt1uoY56&#10;DHQk96q2fkpGoMpOQScjnPtXeo6XMrjZzm/WRyJEXoSevpUcseZDIeABtC/570l0xjud8aMyjCgv&#10;0c+wqG8eUgFnUdCNp6H/ABrVRJbJGcvDtO5QegK9h2/rSwOsbxyMAcZBVgeR7VFA6rIFlYn5Nwxx&#10;TZ7nfEWR2Vnxgr/APb61aiS5DruQyb227Q5wFA6VzHggRrql8rklRcFSc881uz3MpAEaqcDle/1z&#10;61gaC4j1fUIyhy0+Rg9eK66KapTRx1mnVg/U6gRq0Tklz5ffdwcVVlklZyzAKg4x2qaNmS1dOQ+R&#10;z2x6VD5r72iKZbGckcGudI60ybcpJk+coei9TmorkuLbaiMRnJ3dMVIpaNwVxlBnHrR50nl+UWUF&#10;gCAFGKFuW9igxLMWIJAGdxHWkUB1EisSuc4HT8auvFCitkZLDBzxUUzLEvy7ip68cfStFIxce5Ul&#10;KmcKWJBHHHT3qNcmFtrEeh9fap7iMmckts4Hy46e1QTlvIYMAVGeR1Fap3MZIyb9X+1eZ5TMAMbw&#10;flX2NUbpRkbVLccg1cupGN4qZKlkJCf3sVWvSVjwH+vrXdC6seZU3ZRWRvt10DkZIyB24qtcj2IA&#10;5I9Ks7gLyUAMQyKct1HFROgYYHXqa61ucUtinPzwCSfrUBJ2gnPpxVp024LnGPTvUexSASwHPHFb&#10;xkc7RJocy2utWVyxYLDOjkjqMMK+vdKmkv431jG83gzEv/POPHHP+etfHyI28E847Y/WvpD4TeIG&#10;u/hZBMHL3SsLYAHOwjoSP1r53iKnzU4VF00+893Ip2nOD66nYy3ks18trY8On+vduQnt9TWjZWsV&#10;unA+bGSzcnPuaqaHaR2dv5aMZHJ3ySgfeY9Sau3O8W5kJ+hFfKI+gl2LMVyikRtubPWpZp3GQCAM&#10;9j09qz9MdfLclSSMnJ7Cp8jBz1xxk9apMxktS59pcIhcn1wP5+1aFvNmMIzEZHWsi3mZXwVGPcVb&#10;Rt4Ucg+oqrk2NS0n+YqScL/Eaux3MbuCCWOe/asGDcyBQSCeMnvV+0Rwx3AgdCTya0jJkyRpxzAh&#10;h3JyPpV+CQhMbeO/rWTbxYnKksQRyM1NNqdhZzhJJvMfosMIMjn8BXRBmMlfY2oihUkAjJ5PrU/l&#10;r/zzNULGw8aarj+yfDLxQt/y8X8oiA99o5rT/wCER+JfroX/AH8evQp4XETV4039xyzqUk7OaXzP&#10;o89K8u+Jtm9l4paRFCxXiiTPo3Q16jXKfFuxE/h9b1c7rN9xx3U8Gvv8ZT56L8tT4rAVOSuvPQ4e&#10;CXBbJyQeCPSrsT7hnIxisa1mUhdzAh/u+1X9PJOC5BGMV48JHuziakW3y84x35qzF8gzkc9BVSBl&#10;AAySfXtUyNgnc3bjiuuJySLMbZBO7kVIDnINV0JCcYPtUoyQAT05OK0TM2hUUgk4IxxzQ7suQMHA&#10;60FjsyuVHbNRqHaUKMYOdxoAkjLsfp39KtwqqD8OoqOECNNo5x15pWfsDxVrQzk7k+7HrgCl3DJJ&#10;P49qgL7RyefSl3fLuzV3JsO8w8qAcHuacigKScE+tMVkK9Qf50FyeD3ouFiR1XHDdOtMKrnk05VJ&#10;H9alRBs6E0yb2Of8VTTWMSXkYykbAyAf3e5rR0++SaBZonDK4yCKsX1rFPbMkihldcEY7VwGqS3/&#10;AISvdxHm6ZI3BA5i/wDrV52Iqyw0+d/C/wAD1cJRhi4ezWk1t5/8E9HgvAxClquJcIVxxXF6Nq1v&#10;dwCaGUMrDIwc1sWl0Ou7Ga7KOJjNXuceIwMoOzRvb/lwCOfeqUsZ8wvtGeuaZFcbjkNipmuEPAJ/&#10;xrpbTOJQcWRMGGOM8/nUU3o3c8cVK7jbyck/d9qjZgcZqHYtXEnDLGFB60SKqWuHIAI5ps0w+XkY&#10;WoTiaX5jkDoD2rNtI1jG+5VvdNttQg8holKHqSueK4fxn8JfB2rqyXekQPIw4cLtIPrkd69KSRY1&#10;2oQPeq10Fc5GeOpNctfDUqsfeSbOzDY3EUZfu5NI+XvG3wE1HTJ3u/ButXFuTyLWQ7lJ/E1xN6vx&#10;P8LFl1PQheoh/wBZA/JFfY1/Ert8g57nFZt9psFwpSWKN8+orwq+VU23yn1GG4irpJVdT5Eg+Kn2&#10;YFb7Sr6CQcFTGTircXxf0VYCNt07novlHJr6J1TwRpM7s0mnQuc9TGDWevw68Pggrolvu7MYhkfp&#10;XC8rlc9NZ5QavynkHwy8S6V4q8Uqmv2ep2umKQ2ETBm56E9h619R+FvGPhwWMVjpEAhghUJFEi4V&#10;R2FcnpfgbR4I8/ZIwfTFb2j6RaWsg8uEDb04r28sp1MIuWCWu76nzWdVqGPlzSb02V9Cl+0Z4YX4&#10;nfCS+8L20y2t3LJHPbTOuVV1Pce/NfE/xG+D3j7wMXl1PSWubJD8t1ZjzEx7gciv0DjA4KqBxT2h&#10;SRCksaurdQRnNd+Jw/1h8zdmeRha6wy5LXX4n5waddTJeR3EBCyRjLBxjf6qR6Gt2yMBvXnlH+h3&#10;owy7v8O4NfZ3jH4SeBPEgY32gW6SvkmaFfLfJ9xXkvin9l2OK3mi8L65IIml85Ibzko3oGA6V8/i&#10;MqxEdUr+h71DMsNPRu3qeD6jZmykWJ8Okg3xyEYDrnt6+9NtYV8xnaQ7cZO31rt/Fvwv8ZaRpTWe&#10;uaHdTRRv+6vLP94Yhjt/sk9a4NX1awjMF9ppknVSWmgPyt2xg815cozj7slZ+Z6UZRkuZarujJIz&#10;8Ub0DkPoqAknuHrU0yD5lQxqAOWHXn2qlcLfQeMJLh7La82mqCi/MygPncQO3QVpwX16sAL6ZJ5s&#10;btloUyDjkjFaVpNqNuyM6MUua/dm5ZRSRzxRlSQHyo9TW7psUm2QrLtCk/K/BJrm7bVtSd0mh0uR&#10;HYBY94woz/F7VpC88QDj7FComUYJkyc56/X2rzpp9Tp9DpIN8qRLIQsikE7egPuKstBFc6hb2D2t&#10;tKjlpJEP3sKOGA+tc7bWviCVd817bW7K4LKFL4/H6V0Xh3TVt7hr5ruSW4nXy/MfjCZ6IB0qEiZH&#10;E/F9ba18J6q0YZZHsxZ22WJAeaQIV/LPNdA0UWn6LFbQofLt7dIURR8o2qBn2rkvin5t/wCJdA0b&#10;zYzBe60biVSMZSBc4/3dx/Oul1rURFE0Sg4buOp9z7V0VFajBd7v9P0ZnT1qyfay/X9TmtUu2OyN&#10;WySh+UDr6kmuav13eYy4HzbV56D2rW1GRJGRWnG0A5I4z7GsLUHlmZQpVueewGOldFCNjSoysyTN&#10;KBGypu+/gZ5HbNQSsC/IO4fLyvT2qzvcSoGJ56FR3pssSsw/e5wSCM8k+1daZztEccLeaW4Jbjae&#10;O1R6o2yazjd1bF3FvGOF59KvLlY2wMODhg44+uewrP1WRhJZ48sOLuIbscn5utVB3kiZq0Gb9np8&#10;jPeXsNrNAhum3xyZ3A55bnoD1Arp7uaW6/ZU1VrEyN52vFLzjlVBwAfbArnZLrVxLc/Zb039u8rA&#10;yFSCo7hvdc4rb/Zz8V6HZ+INY8AeM9QX+xfEhVI5SONPm/hLE9ATg5pUIOc7+hhipctPQ848DW3h&#10;1tYsG8R69NoFnDfqZL9IDKhBH3HH4fzqH4lHR7Tx3rFvoniB9Vt5pQ6fMDGqkdV9AfSvSfih8N/G&#10;/wAN5tX0geHLPX9D1hFxI1qZ42xkpNERgq4HQj16VyHgP4aeOfGd7Z6DYeGGgWJ+b+WzMTov/TST&#10;uo5r21BfE9/6Z8/Kq17q2N7xTqNxefs1+CdQubRby50/UrmxRX6yW5XJT8MZFVvDV3pklpAzwY3I&#10;uOTmmftLa1oVneaH8LvDuprLYeGVdr6/hIZZbxxyMj3q18P7bTrrw+scrI9xCu5uODxnA968fGRS&#10;pKTW9/u6Ht4CT5nEhgtzc+MbC3hsTYlBPM8TNuBzjD/8CrY1K1K3YVnC8YY/Ws/w6LS28XRTx+f5&#10;EemlkE3MiO7n5SPXjp6Vdubw3c7ys8bEttUY4NebXb5l5I9Whsxj6a7siJKMKNsbYxn1zQ2mxwum&#10;P3oIPGOT7n2rb061Y2Y3ZzjqeCOasT2CiZWY7gFwADXI6zWh0cqOasLFVuOYjMucgY6j0+ldNEwT&#10;AAVGwd4weF7VJp1n9nn3TEHnjI6+gAqz5REjOowWb+E8ms6lRzeo0rEZDpZ+X5m3I3BiM4HTPuKf&#10;4Nld7klrwbooWLxbMqwZzhgfXH5U3UpNtsxki+ZxjJ5HX2p/g2KYq5a2RIVt4442QYL5yTkegJ4q&#10;Y7MmexZtLrzvFFyHvctFAiGHH3CSSHHrnpWw5KyqJH3ccY6fjWDpkbf2jfB4UjUSL5bKQXI/2vx7&#10;Vde6/ffZ2iG4kg465qZMho196PCNwUsOeOg+lQ3MQkJ2oJAV5U80xW2IuX3BBjCDoKrzPOJPMjYb&#10;W4wO/wBR2pCRQv1jiJdP3rqOgOQ3tXJeM2lbTZ2mhwz/AHsrtb/6+K6qQxvOu3AJPLLwTXK/EO5l&#10;TSZ9gIkDMo39WH976e9b4dXmkObtFnNxkfYreL5TiAE55z/jUEz7HJKqAw+6Odx6UQXrNo1iVGcQ&#10;bTkYKkE/pUIZnQOxZmUkAE9a9ZRd3c5eZWRYSb92N6mTjGexPtUMzKIwQo+XlT71EZmMvkq4VSPl&#10;9F9eajALNJEAj4b+9gDiqVMTmOuLiUPG8ajpgjHFMR0Z2SS3ARE+VMkDPrmo9ymciQkFcZUNzih2&#10;EWSWPJx+FacpnzO9xqMhkCllRsdccVhWkijxVeQpIG3MpU4wOlbTIh+fKDHVTXNH914tbLYJjXj1&#10;9uK66Eb8y8jkxEnHlfmdZDIWhb5sjGF55JqRXbDt5gBCgYz1/wAKz4ZMxnDYwfkC1JJvkujvkUKv&#10;Gem4+9czgdkKmhcMkbZ2lGyMlfp6GkIQsmw5yAArHk1XVkDHaFznuOD9KW2SVmYqV3E9W/lUcprz&#10;lq43K4wnRcAsc1BKVYDeoBHYNx9aVhIZgJJN2B82BTlCo2VXJ7qetGwN3I2ADjcS3HDHjFVtRZlZ&#10;w0YBAyM9z2qxLEJGLM+JMg7AeoqlfSy+bh9mVGc56+1aQV2YzdkYV1va6U7l+YHr978KguSWRgRy&#10;F4IFXLqQtcxs0fO04K+vvVe4QGI/MVwO3avSg9jyprVmc3/H23z728pdzHufSogSMndyKsOP9OVi&#10;FGYB93pkGmOV5wB19K6UzkaK3lgljuXmo1QD7xBNTsp3dMHuMcYpBHyWJ47VdzNxGKNowR94flXp&#10;37MOoCPxHNo0jjbcAyoCf4wMH9K82jQn5jjg4I/rWv4L1V9C8W2GqREKYZgD3yp4NcuNpe2w86a3&#10;t+J0YSp7KvGZ9ToTa3BjbK+aOD2/GpXmdIfL2jb0yw5IrKub5povPU8Ogfls0ltfPcxBiUO4YCjk&#10;18Ekz69mhHLEjKuSQTxjoatGeLh2GT3z2rLsLHV7qby7PTb6ZgeNls2DW7p/g/xddYI8Oaiz5/ij&#10;wP1rWNGrL4Yt/IxnOC3diK1Jcs5OQepJ71ct3bI4+U9R6VrWXw48dtGXXQ2j3/wtIBir0nw18bi3&#10;Bj0qJpAuMefjJ/pW6wOKf/Lt/czB4mh/OvvRjxERwNLJIEiTku2AEFSaLqN9rMv2fwtpM2ruTta4&#10;X5IIz7sev4V3Xh34QQzm3vPFRe4kSMbrFZT9mjf1x/EfrXpGk6VBp9osFraxwRoAFSNAAB+Fe3hM&#10;iqO0qzt5I82vmlKOkFdnmvh/4Y3t6RP4p1RnTI/0Kz/dxj2LDk16B4Z8N6FoUYXStMgtyvVgmWP1&#10;Y81sQw4B55PNTJFj3ye1fQ4fA0aHwR/z+88mtjatXST07dBIm3cnp3qTcPSjymHGABjrR5bf3lrt&#10;VzidjtKr6pbJeafNayAFZoyh/EVYor0mrqx4ybTujwJrdrbVJLeV9sls7KVHY9K0YJXzkPx2FdX8&#10;XPDkSo2v2cWHBH2pV/iHTdXE2MxKAqQcnjNfO1aTo1HFn1VCtGvSU0b1jIdvDZ/rV+IqznPBI/M1&#10;kWkg8rg/Op4A6VpWpLKGGMtXRTZz1FYtJzjGCelSq2MBetQ8YHHANSIMcgj2rcwZIh3AsT07U5GX&#10;d744qDuAMkZ5+tQaje/ZYTtXdIRwKHJJAo30RdMgHBI6ZpsUodCynjoKx7GSe5jBmypPYVqwpiNV&#10;XhR29KFK6Bxs7MmjY/eOKfMSRwOlRAlXAH5mpclun5VW6Fs7lOK4aKYgkYJ/yK0oHEij3FZ9xCG7&#10;CprVmQeWTz61EG07MqolJXRoxuowO36U9X+UY9OKqqQSCeMdjVhCCBz06V0JnK0PA7ZHvVDW9Lg1&#10;C0e3mQOkgwQfSrwbgfrTQ/zE9gaJxjNOLWg6c5wkpRdmjxfV/DXijwbqr3GkRy6hpMjbmiXl4T7e&#10;ore8PeLYpSI7jMcg6o42n8q9OwjA8D6msPxX4V0vWYj9ot1WUj5ZUG1lrx3lk6DcsPLTs/0PoY53&#10;TxCUMXDX+ZfqivYavBKvyuCfQGrgvYyuQwrxrxtNq/gO+A1BmbTnbbFd9gewb0qC3+IsTqF+0KRj&#10;swrn/tf2b5Kis0d/+r7rRVWg7xfU9q/tOJVOZBzUc2qRhCRIDjsDXjzeNomTK3HXrg80yTxmqKCZ&#10;gQRnrSecxBcOTTPU5NdgNwIS4Ut71bTUIwBsPB9a8MsvF63fioRrIOFyBmvQNK1Aywo2/LEdc1NH&#10;MvaN2DE5N7FI7aO4eVyxYbQOxqcupA5JGK5q3v2iAyc59+tXLbUGmYbInPHZTiu6GITPKqYSS6aG&#10;38rAAck+1PFum7pnHWqlnLcvjELAep71oQRyBATk5612QtLocFROGhELddpJA471FOkKDcxA7fWr&#10;syyFSFUVnQafcteGWZwVB4XtTnG2kUTTkndydg+zGXj7ox0qzbWiD5fTqanhiZT0z/SpwGXgjGaq&#10;FJLUidVvREG1E+93p0TL1Han+SpGcfgTT1VUPQZ7VqkYth1GSB+FJIoKZwMAc0Dd0xgCnspK5PQ9&#10;aogpyruUoQrKeoI61w3xG+E3gzxfaMt7py21xnKXNt8jqfw616C0QA+XFMePHcAN04rCtQp1Vacb&#10;nTRxFSk705WPlDxf+zb4t0rxHPrHhjWINVgks/s/2a4/dyr82eGzg15vrWheI/CW6HxBpd3ZEPy0&#10;ikqf+BDg196spHcLiquo2NnqFs1teW8U8bjBjkQMprx8TktOavTdj18NnU46VI381p/wD4Tg1m3M&#10;yhZVKhRtYHPJPFaq6pZCSPFxEnOTvPU96+g/iF8AfCOuwSyaJBDot8wIWaKLcg78pXhPjb4FfFPw&#10;zKzWd9oV7ZSElp4dMLOB1+ZSen0rw62UVqd3Lbvv+h69PMaFVJQ37bDbXxDo0IY3F9HEH+ZFClgQ&#10;fpU8Wsrqkog8PxXFzKB18po0Q/7TNgCuBfRfGqlra48YRWmZDI8Fvp0cLbvXke1Zuu+E/EmrIFvf&#10;HerzpJ9+Iz7OR6hcVyRw1G+tRfc/8kbOdXpTf3r/ADL/AIn1CU/tFafo9xcpdf2HpXll1AO+aX5m&#10;GR6f0roPEVwWjZZG5xuDjtiuV8B+FLLwzdXEkc32iSeEqZZWJYsTwcmn6neCe8ZJ18yOEY2Mep+l&#10;bVownOKpvSKS/pCw6nCMnU3buVblkZBEEfJJYEk5b2qpdIsj5kDIAAyAckAHg1MZGMIEceOwIHOP&#10;b0qBCWJ2MSM4O7qa0joW9SJ0RGWczYz045b6elQLNEshZosnfgn19qubAWKuN4XsF/SmvEpxyiqv&#10;QAZIrRMmwyWQmUgsH3AYIPA+tU9Y/wBIe3xtcLdRE5HD4PatKzjJjeRh8uOoH3/rVR4d99ZWyWru&#10;z3KeXEDjOOaqEkpEzXum9Za1dwXlxHcw27xGQhWtCPLPbJ9/X3q2/hlfEGsSBbK3Ec8SmSWJR8pH&#10;UyHsPT2qlo37maW3OhSRTmZi1uctsJPPX3rVuo9cle9s00CS0t7hkMhjBLXYxwzEH7o9Bj3rlnJx&#10;k3HQpJOKUtR2mfFv4ofDPTbnTPCviyLxTo+mp5rx6ja7re2XskbtyxH5VmfEf49fHnxraNoTT2Wg&#10;21xCpnGmRhJGRhkDd1HFdD4fvbvRrSaz07RIFS7jCXJvG8xJWB6+URwfoaqWelx3OoXl9NGwuJmy&#10;5RNq59gOg9q6o5pOMeWav6/5LT8DjnldKUuZaen+dr/ieeeD/CU9pA0REZ8/CziTmSTJ6g/XvXoN&#10;r4Ss9J0Z7251B7FZSP3oOVh7Bj680PoTf2jCptp1kCs6XeCFTjG0/WtGCx1NbgJFLbTtuBeK8b5J&#10;AOoPXJx0HrXJXxU6sk3Lc66VCFKNorYxdHtL6+8UasWuRcywGO2kuAuA+1fvfrW7p+iJbf68H5Wz&#10;tP6U/wCF1gbzQr29Abbd38jY7gbiBj16V1cenxiJWlfcwwBg1xYmo+dxXTQ6KVlG5mCDowi37htO&#10;OnsBU8dspjZXVl2tj/HFWZBG2XQ8M3ToT/hTrbDRmFg24k9OiVyGtzPeFRMhy52Z+8ORUHmrI6op&#10;BdTkjOOfTNX7sBXCZPzJzg9apbIzINiiMk/ez1pFIz9buZI0EqsUIyFA6bf/ANdW/DPyrdi3l8wN&#10;PtYv3YKAfwqhrUM09q0MbKVaVeCeTkgEDv0q/oVzmzuFEif69wuwDgA4A+vatF8IpDfChST7ZdxN&#10;Mrm9cMkq87xgEj26Yq5OkaamS7ASg7mYHNQ+G57lbDzHkt7gyStskR/fjOfTpUjrncJVCsXOS3Sl&#10;PdkIsxyCR42VzujBBzxmodQmdWR5Gxk7Q6nG6o3d1hkTA+X5lxyKpahKHjhyxkmkY8OcbR/hUpXH&#10;YXVbl4wWidNhwE29WPv7e9cZ4saU6XcTzgyEZxu5/Ee1dBq8jgeVISdhGB5eRXL+K7tjplwkDO52&#10;kZxwnrXdhYe+mZ1dIsydMunPh6yuZYkbdE4AUYKgNjGPWo5naRWVAyAjIOeSKZ4faK68J2Ssv71W&#10;kUMpxvw3celCQxvlU4wcEYxz6A16rSUn6nBFtxQ1RI7gsSGKYBx/KiPzEJJHJ4bjrT2iAYuCz7FG&#10;VB5+tMdg7jeMBuSR1p3uOxC6N56mJeeuW7GmXD4dywYMOu6klzI7BDtVW53jr9KsvkzlZNqq46kd&#10;KtaEkdsitbeYBISvJUcg1zOt5h8UxlQzGSHp+PFdSYIlwqyZwMc8fpXO+IwE8S2xXGTGR9MHiujD&#10;P336M5cWvcXqjVs8mMOgYjaQxx0NS7YxlTJuYHGBRZwsSArsBznnIpAWaRRsbgY3Af0rFtXOmKsg&#10;jH3sjJZeDmpbQbZMCTPqSOKhZGLMT8oHTNCsQ2wAEHgj0HrSepadifzFyVBPXCMOo9R70553woky&#10;MZ+YdR7VVkuEVkTK5AyDu6fhTJbtAvzTR88460uS4+YsdflXjnO71qjdgMx6lVyN3oau6ZYatqjp&#10;Hpml39zKDwsFs7An2wK6jSfgz8VtZfbb+CdRiQkfNOnlqD6nNa04SvoRN6annTjE8TRzBAQc5H3/&#10;AGqC9Ty4Qw5Y177ov7J/xP1OaKS/m0fS0Gd3mStIwH0A612Wg/sZPtzrvjUOM8paW+Mc+prtjSqP&#10;oefOdNbyX3nyLchFuIGXI3Qncp5wagmljVic4HbmvvTw9+yP8L9Pmje+Opam8YI/fXJUHPsK7Xw9&#10;8CfhRojhrLwXp7MDndOnmH9c11KlPscsp0v5vw/4Y/Niztri8nEdlBNO5GdsUbMSfoBXZeFvg18U&#10;vEjf8SvwXqLIcESTqIlx65Y1+k+jeHPD2lDGn6Hp9o3rDbKp/QVqooXGAK0VGXVmTrUlsm/wPhbw&#10;V+x58QtRRJNZ1DTtGRvvbj50g/BeK9Q8LfsYeF7Zl/t/xXe6iCvzRQ2yxA/jnNfTfG3GKcBzn2ql&#10;h4W11IeJlf3Ul+P53OB0L4K/D/SrSKFNKa6EKhFa4lLEgetdZpPhTw1p8SR2ehWMIQfKFhHFaw3A&#10;ADv6elOIbqvNVTwtCHwQS+RnUxVafxTf3jY4IIgPJijjA6bVAxUuSB1J96EGO2Kcp59Qa6UrHM5C&#10;DG35jnNIyndgk4qRV3HaBjmnKvJPUU+UXMRAcjIzml8vcAcDgU5s44P4085IHUEU+ULshMeAaUx8&#10;5B/CpXzuORyaa/TdjkccUWFcMptwevpRtj9RSNjb0+tJuT0ppAzrqKKK7jyiK7gjuLaSCZQ8cilW&#10;UjqDXiPinT30TxHPYN/q1fdEfVT0r3M9K88+OmlnyLXW4h80TCGT6HOD+dcGPpc1PmW6PSyytyVu&#10;R7P8zltPc/KAwHce1a1pKCOGPHFc5aSNtHYkZ9619PkHlhACT715tKVj2K0TaiyVJ706VsRgA8np&#10;TLc/KM8YFMyrTH0HQGuvocZL5nkxliRkf5xWXfCSRyzDryal1K4Ec6Rdxyc0+wQ3UoAPyZ+Y+tS3&#10;zPlLS5VzE+kW7eWHk79BWkiHAAGfapbWLO0beg5p8g2HHbtXQo2RzSndkZUE4Yc4pm3Gccegp248&#10;+vb602RvmG7k460OwK4yQZPoR1pkqrjKk8UyeUIeeh7022mEkhB47CsuZXsaqLtcl87agDD/ABqU&#10;XOOp6n8qgkTMnGME054iV7Zqk2K0epdilDdQTUpKn6e9UIFkHOMCrCSKSFHJFaRl3MpRtsXI8bsH&#10;8KlJUryevUVTRxgc1MrDqOTWiZi0U/E+h6VrukyadqlpHd20o+eORcivn/xh+zA83iVrvwv4tuNM&#10;sZTuNrLH5nln0U+lfRu9Rx/OmmQZwR9Oa5MTgsPiHepHU9LAZtjcDdUJ2T6br7mfP+h/s1zx4bUf&#10;HGoSkEYEMQTiuntv2ffCwhCz6nq0zg4LtPjP4Yr1kSKOM8/ypUcY5HNYRynBR+wdNTiLNKm9Vr0S&#10;X6Hluk/ALwZp+oLfwSai02MZe4JrsLDwJottGNkcjbf7z10u4HHXHakDDkck9/St4YDCw+GCOOrm&#10;2Oq/HVbKEGgadBgpbR+2RVk2kMaYRFHoAOlS+aSODn0qIyE8D8T610qEFsjkdSpL4mOSGMHqR/Kp&#10;TEnrVdm7AnIpQX2AGmrEOLLI2L0UZpQqt/CMGqgfaeWz+FTeYT91sU7icWPdFU8fpUZIJy3SmSSM&#10;OelIZCwC46dM0XGoskGM4607Zls8e1RoeBzz9KU8MSOnTmhCY5hlaAwwe/FNbJz6UL90gZ5oEI+C&#10;fl545HpTZMBcEc04KcnA4pXAOCeAOcHrSZSIXUn0Axmo9oz0x6Ed6nc4GTwO3FNZVZfr0pWKTI9q&#10;l8g/UUjxoYyCMg8EEZqZQuMYBx3oYL270mgTOP8AGnw88JeKLd01TSoS7DHnRKEce+RXi/j39nDU&#10;7eCSfwhq6zg8rbXvX2ww/rX0qyjOePemEELkjjtXn4jLsPW1lGz7o9HD5liKKtGV12ep8BeN/Cfi&#10;7wvI8GuaJc2yYy02N8be4YcVycSoxVvOY7iWHOS7Y6fhX6Q3tpaX0LQXdvHNG4wVkUEY+hryT4nf&#10;s7eEfE0j3mnNJpF23IMH3C3qVrya2U1KavTd1+J7FDNqNTSouV/ev8/zPj2xjaMsZCAXUkEEnP8A&#10;9ao/KQyhgzFVXAA7mvYPHH7P/jzQBJcWcMWtQqCSYDhz/wABPevLtZ07UtOuY7bULG6srhAQy3EJ&#10;THPTNeZOM4O01ZnqQlGouaDuvIpxQL9nZmX59pwDxkDvTo4IZSsYbAI645P41cXYYPNleMBRtY9T&#10;9P8A69SxW8DRhUBJHO5uPwFZORXKULWCMb2BkZeuB932P1pXVE1+x85QI0EkreUCSFC9vetXypfs&#10;4hJjRZONp5BGfWqjlbXxFG7XkNp5FuxjncfL5meB+PSiM7sUloanhHW4rfyoVDzHPD3C5Zz1BY+t&#10;X/D3iSOCW6gSC6gUOW8m6Yl0PcZ9CeRWZaXUXlu88TjYhaSWJNx92A7n2p+kusumxF5ZbpsYE8qf&#10;ORngn0rGcYtNtAnrY6WfV4Jm83yFYtHkbfX/ABq3oeu6TDCsE9uGZRnds5/GuYW3ABzuYYyShwBV&#10;yCCASJBFIM479T3rncUjRq5uwa1bS6zKsN8jwIu2S1ZclGPRiewIyKXX/wCzFs5rz+y5ZjbwNOk0&#10;D7Vt3AO1m9R2xWdplq8uqTPfWMUQCgRuhGbhCerY7jpg1V8dRWlpoF89veXcV7OgtkhAPkzrIwHX&#10;puHPFOCTqJGctIs6P4d2Qsfh7pMLErIbbzXYj+JyW/rWq6qXLMfkC/KBxnPelkh+x6dBbRKWEcax&#10;g9cYABqvav8AO5kk35/hx09q5qkuaTfc1irIZMAGwuOOTt6fSrFqoMBAUFmyMgcmqNt5rSsuwZck&#10;c9AK1rYRFhDHHlj1J/oKhFPQz7i2KSbkUsoG3JGMEVmzQjcVYqcEsB6n0rbvD5UW4Ox3P8xPQVXu&#10;4ovs5+bDA5Unqf8A9dFhqRy935f9rWyMiBmlXGTyAOS36VY8O2UdzoTtFZzW0pMjqkZyNxJJIPv+&#10;maju1DeJ7W3+Tz3WZlIODkKcAepNbGiWsmi6ZbWEbNiJOc/eyeSGHY81p9kUmOttMsIdJg+wwLjY&#10;pSMH/VseSPfmqtyzxDBYuR/BIOMk9PwrTnRriG61CGbZOyrC0TEBMA9TjoeetYtxdg3RhuAsbocb&#10;Dxkj09vQ0pLqKLuV7ucxo/klDlcDB4Q+471Qnmk27gVlZlwzMMsx9fYU27uS106ooDfwKQDge9VJ&#10;ZXkTcioihvmYnGAP51cY6FlfU5nl3MzbmQZ6YK4HUev0rntcSYadI0gZFkXJx0b/AD6VqSyxRqrH&#10;P3zsJGTVDWpUuNOaMzZzyAH3EcdK76Cs0Y1dUzE8FFJfCQE2zdHcyjLcbcnOKviJXjLRFgM/MT3+&#10;lUfB8LHw24FtLIftjgBIWbcMdDgV0OneGPFmrPiw8K6tNkDaUt2A+vSu+or1JW7nHSi/ZxuuhkTW&#10;04JMYRgy53AnOPf3pssRMYXC7sfe9K7vS/g/8Tr5o1i8HXsaP185gg/E10lh+zZ8UL9VeePTLDI+&#10;YSz7sH6CqjSqy2i/uFKdOPxSS+aPFxbs+7dsG3qe4o8mTzWTzEZcZBbmvozR/wBkvVZSH1TxTbxP&#10;/EbeEnPtya6jTf2TfCiOpv8AXNRn/vBCEB9a6Y4PES+z+X+ZzyxeGjvNfj/kfJkSFwY/LLOoyhQY&#10;H1rnPFRC+INOfAMi71wpyecV9/aR+zh8MLCUSPpM9yduCZblzn8M12OgfDXwJorIdP8AC2mRtGco&#10;5gDEH6muqjga0Z3djkr47DyhZNv5H5/eHtD8Sa04g0zQNQuWbACw2rYLfUjFdronwG+Leryb4/Cp&#10;tlb5Q13OsePfGa+9IYI4l2wxpGqjgIoAp4B3YIHIrWOWx+0zKWa/yx+9nxzoX7JXjmfY2p67o9iT&#10;99Yw0uf6V1+hfsf6GpD614rv7hj95bWNYlx7Zya+msAcH86UKGOcniumOX0Uc0szrvay+X+dzxXQ&#10;v2XfhNp0olm0y8v5MYLXNyT+grtNB+E/w30gAaf4N0lSpyC9uHOfXmu1wCMDjHfFKqjGVFarDUl9&#10;lGMsZXktZsoWum6dZoEtNNtLYDgCGBUx+QqyPu4I9qlAyc44z3oAwceprVRS2MHNvchGSASM46Ub&#10;cgMQM1YCjGMdKUhew+YU+UXOVSoB+7RsJ4Ax9attFx0FMMbKccUcgKZXKMc8YyKcseRkjtVlV4y2&#10;KURseQM59KagJzIRFgZxnNKEAOSBgjj1qwEYMaUx9m6d8VXITzkKjGR6U+McjAwcVKkZHHbtTlAG&#10;Ttx7VSjYlyIzGXbPTHr3pFjwc5x9KmAHbIPf3pduSw6VVieYYRnnGDTsYOc0OpzgnHPWjkEnp+FA&#10;IRlzzimkHoc4/lT+3+9SHIUnHQ0ANx82QenrTd3BwQc9fehzyRjoe1IxByMc9qkpCMc8Y/8ArUnP&#10;pTS3Gd3PvS4b1H5UJlWOvoooruPJCsnxtpS614cubDdtd1zG3ow5Fa1BANTKKkmmVCTjJSW6Pnyw&#10;WWF5IplYTRMVcehHWt/TGDRhhx0zmrPxX0WTS/EjajED9mvyWPoj9x+PWqmiYMZ+XBA5rwvZunUc&#10;X0PpvaqrSU11NoYCkkgf1poKj+LAx1NRpt2jvxzUF9KYLUvjd6Ct27K5go3djLBmv9ZeKMbueue1&#10;dho9okECoABjqayfC1ilqjXDAeZKdxJ7VvIVji39e9OhC2r3FiJ3fLHZFuNVVO3H6VDcMrPwc4qK&#10;WfcoIzyaZuOSy9K6XJHIovqBPIGc896ZL05HPb3prMPenlwRgd/Ws3qapanN+I74QIysxXAyDUOj&#10;aus9urhgccfhWp4k0qPUrF4k+8Qdp9Kx/h/4Jm0pGbUrw3LsxKIFwqD09686UK/t1yrTuerCphvq&#10;zcnaS6HSaaZLkBkXj1IrREShfcUttGkaqEXHGABUN3NtycHIr0kuVankylzy0GXkwUgbvwotnGzd&#10;j2xWJqNy7zAj6VdtpisWSefasI1U5HQ6DUEX3lYIdx+lPSYBc5xkdqzrqd/IbaO3FLGzNbqTx7+l&#10;ae11sQ6OlzTMwPC4JNMeXk98dj2qtCMkDPJH6VOI8LnI+h61ak2ZuMUPMgCZ4z2pRLxxgZHJHWoT&#10;/rOQPpQQduAMAUuZhyotQz+/6Uk0vykkk4qoxZW96a+91weBnpRzsPZq5Ot2FYDPBNOE4ztqlIuC&#10;FHPOaRA0khO44XrjuKnnZfs47k1xfj7SIsD1GKma4YycHHuaoRWm+5MoB44Ge9XAuAcrSjKbvcc4&#10;01aw9Zn2k46HmkguSWIPXvTHyqjb+XrQFUKQo696q7Fyq2xcR1Zeo5pBwev196rK+08c5p43EDdk&#10;k9atSuZONi2nLBcYz6elSNGVXIzgCoIeCOBn1HapriUC3IDHOK0RjJO43dngtxSKeOv/ANeoIySO&#10;OtSoBjB6detA2rDwwOQccDpS5H3cgd6idtxODjHWmx435zmi4WJioxznpge1MPQhRnB5pZHwSB0p&#10;uT1UkDrQCHRkHkZyPannv3/pUG4Kx68d6cpYEtzzSuDQ515GRwOlNfkYYdaeBlcEHn3pQBv2/lmh&#10;hcgeMkdenalVTjgDj9anbGc84o2iiw+Yg2jPJ69qzdf8O6FrNu0Oq6TaXaHtNEGI/E1q7Tndz16m&#10;hhk84qJU4zVpK5UKkoO8XZnkPjD9nvwLqqM+mxS6TMfum2I2k57givn34tfDXxR8O4Zr29t1vdLh&#10;yY7i3BO3P97uK+3yuV5yPpWZ4p0yz1XRbiwv4VmgnjKujDIIPY15mIyqhNc0VZnq4fNq8fdm7r8U&#10;fnR/b189qbizEZ8vJwVyMdxVXQ/FE95eTwXdnbTSlPLAkiDKM85A9fQ12nifwha+GPiTrWh2o3Wv&#10;mF7dT/CpJ4rl9L8OmDxZOyoQhGAMV1YfKcJUpqSieRjM4xtCtKnKexrW2pG3hU25a0ukA2yqudp9&#10;cVej1HTBGFfekh+8Y+jH1Ip/9klTyM9M0kmjKAWMYyPQdauXD+FfQwjxLi11EOuWEa8bgvUqF6mn&#10;6T4k8MXlx5IuXhkDYKMvI/Gq7aGPLJYAY9K5Txr4Xktpjqlkj5H31X09a5K/DdBxvBtHXh+KK/Na&#10;ok0el6VaaYI5bjT7+6lt3l3IZzl1fuAfTNR39rd6jr2kaT9ukurKbUA5gWPIt2jBZi2P73FegfsQ&#10;6R4W8S6PcW+swC51W3beEkY4KdsL0NfS+n+G9CsGBtdLtYWH9yIAj8a8enkNbnblJI+hlnVBwTUW&#10;7nyxfR6vNIIYLG7cZ6pCxpbbw74mlIMeh3p3LuyYjmvreKyt0XMcCD6KKXyURSVQACmuGY/aqfgS&#10;8/7U/wAT5c07wN4ufIbRJzG+DuY4IPtWm3w/8XO++30h1cJhSXxX0ksWAAFBJ6e1KiDkEDIrZcNU&#10;Os3+BnLPaj2gvxPmqb4Z+N5VRBpsWUJJDTDH1qZ/hB43mh2lrGPJ+8zkmvo9lwRnrmkK84x9atcO&#10;4Vbt/eQ88r9Io+Xte/Zy8V66N02s2VnJGwaGSEtvjb+8D610Ok/A3xU2nrFrviWyurtDg3cMBUzL&#10;gD5x3bjrX0BgFsYzxxTjEOw6966FkmE5eWzt6mcs5xLd9PuPCV+AUrrltfaJjjPlx8cVLefs+2d8&#10;yfbtcuZFhB8nZGFaMnqQf8a9x8v5cnke1NKcE01kmCj9n8WR/a+K/m/BHitl+zf4QTyzdalqtw0Z&#10;zkyAbj3zgVpWXwA+HUbEy6dcTk/89JzXrBjI45oePGM5z/Ot45ZhY7U0ZvM8U/ts8/074P8Aw6s5&#10;NyeFrN2GOZBurXtPAXgqA7ofCukoV6EWq5Pv0rqPLBIG3HHejbjjOTj0raOEox2gvuRlLGV5bzf3&#10;syrPQ9EtI9tppFhCgP3Y7ZAB+lXY4o41/doqYHG0AVOi7kIUAc0roMjpz+taqmlsjKVST3ZEqEpk&#10;HPfOetLznBUA1LsODgEHsKcFGMdfWq5TPmINpGMjJPSlYHGMA98YqWRTgfXrSgY4IFPlFzEJjxwO&#10;mfyp20E4/WpiigZPQ9CaaUO7jp6U+UXMReWSSAM96UqxIO3PvU5HPTk9/SmoOhHY96OUOYiIJAGM&#10;0EHJA/ECrBRSM9/ahVwOQM07BzIiCE5OMA0oXb1HHvUqhVXnilUDngGnykuREqqDgDr6054s84x6&#10;+9PQAn5gQT0PpSoQd2R0NOwuYiEYA59eKcUIHbjrT15JBxwetByrY4zRZBcaEO0ccZpdo5DDmlJP&#10;cfl3oY9M8j0piEC5wMe9PjxuGAc0wsFXp175605WbaMc0BqEqndkjjtSdh2/qaUsR8pB9eab/Fyc&#10;0AOUhVBz83ejg89KRGz15A60OflJAzgUXCw6TduGOtBIXAzVeORwx3ck9KlB4Jzz0ovcfLYcxIGQ&#10;aazn26UFht54PpTGYEYHbp70AkOzyDxgU1m5we9MLYJzx7UF8jII4qblWFYsV6HGKaWIwCKXJAyf&#10;mB7ZpsmTxj8alspDHYHJxTN/sKX5QADke/rRhff8qkqx2tFFFekeOFFFFAGT4z0hdZ8Pz2fAkI3R&#10;H0YcivLNG/dvKj5DIdjZ6gg85r2k9K80+Imk/wBneJPtsI2wXnzNjoH7/n1rhxlLaoj08vrb0n1K&#10;kZ7jgEdPWqmvXHlJGMfLu5qa3cuQOc+3aqXihfMjwM5x+tcFR+47Hp0knUSZoW+qRGIYfoOnrVu0&#10;1JZvlLBR09q8vurq9tp/l3Acg88U2PxBdQTBQCoHQmuFY5xep6X9mqS909dYkEYbj2qcOMYxiuG0&#10;DxP5yKshGTgZzXW2V1HPGCGySPyr0aOIhUWh5lfC1KT95E8vKcdKIBIVzjA9afEiEb3zj+dQSXaF&#10;9qH5R2rZtLVnOk3oi0pA44HrxT2lKoSMZ7VQW8HT86UyK3zelCmugnB9S4s52E/yqjqUw8pic5+t&#10;SMyj8ugrK1WTbGTkkVnVqNRLo005FYzq7kY/OraTARjJwK5a41eO2vGR2APbnirEOswk4Lgjp1rz&#10;Y4iN9z2JYaTWx1iOjRgKSRVjKKgZiMDt3FcedejjXCNn0xSprEtyRGG69fauhYuCOd4Ko/Q7CO4T&#10;buVutMe63yADO2sJLvyoh82PXNRtqDB/lJz6+laPEpIxWEbZ0qSg4J59/SnmVVPLYx29a59NQPlH&#10;Lc+tVpb+R2zvO0UPFRSJWEk3qdI0oZwenoTSvOi8Z5rnVvpCQwb9aZqGrR20PmTSbVAznNS8Ukrl&#10;LBybsjoLm4RcDPzE4qxEQsYAHXrxXK+GLqbXLkXKKywIflZujV2EKBF5zx+RrahN1VzdDHE0/Yvk&#10;e46IL6YIGaJMsSQfxqTYMHp65poUH5QD7muqxyXKxDM3y1JGCDkjn3qRlAzt6etNOFYdyfWly2K5&#10;76CiM5JwPrU0SgDpmq5lCGlM7EcYH0NNNIlpssGRVB4H0qtdOZFA5prylj+tNLkjGPwpSlfQIxJo&#10;X2jAJIxxUythep/wqorOAME/hSkkk4JPqKFIHEsDgcEFc4oLY470xDgDrx0NIzlm46HvVXFYlBUd&#10;+e+e9IDkEjIGMVGCSSD0pwZRkHrjpTFy2HkZxg049eM9cUxTkEgce9PG4qe59fSgTJGIUc/jzTFI&#10;LcnA7mkUEqSRnNCnBJOM+nancRIoGeQSDTyQCQD/APWqJZAV5Gfb0ppwTu75ouKxJkE49O1OHBGP&#10;5VFuAznn2pVJzuFFwsPkKgn+Yqrc48piB2+ualdzgcYOainIKtuIzjvUyehUVZnxx8ZohH8ddQ3L&#10;xKox+tY1npynVmkUgk/xYrof2iCsfxyJUZLx9fWqOgxhrx3fPJ7dq6st/wB3XzPLzx3xj9F+QrWI&#10;X1/LrTJrQbuBg+h7e9b8UHByAeuP6U02jbt2Mkda7zx7GH9kGADHu7FcVXutNWWJ4pBmORcHAxXR&#10;fYXds4YH1p62iEFNmQB19KASOX+Dd5dfD/4iW+qoMWxkEUnX5kJ5/KvtnSLyDUdPhvIHDxzIGBHO&#10;QRmvkjUtIF3pkqMuWC8fWvbP2UfEZ1PwQ2k3Mpa60t/JbPXb2rzsRDlqJrZnuZfV5qbg91qerJyD&#10;xn2HalKjeB6joaQE78gj6+tODDGFrI7RFGAcHn1pWwE5Tr270d/u4/pQhyRuIzjigBuFwQck46+l&#10;IVAXqaczYALHOKUMGHocdKWg9RqIcckYpWXsBgUpBGGxj1xTlYDp+NOwriABVyvJ96Qrwf604jhs&#10;4CjpilQjeeOMd6LCuMcAjFChc5xStkP257U7K9z2oC40JufoBjqaa6Dgkd8U8sp4GR/KgOG4OOBj&#10;FFgTZEECdB1NKq8ZIHWn4yM988Up2huCSMYFKw7ka5DHjPHOacoJGduRSyrgnnHHGKThVHp0oBCg&#10;bhzgY/WmdDjANL2GB+FNOQ2SPlNMBxyBnAOOaMEgYxyM04rlc5wOvNJlWzQAoGR1zRtGDxzUQzH8&#10;v8qlbHGDg0kJiFsDjj04pyLg5B7U3Pz888ZoDMnI9aYWFblcH9KReGwBkfWmlskk9TTAxHUHApXH&#10;YnIXBBJwOhpp6HGTTHbuBxjpTS3IzkUXBIkUAqMHmnHjnr65qL5tuQB16+tOQkgKRg/Wi4WH5J+X&#10;I+hppG7gcc9qVjtY5545prMP4R1/Si4WBiqqFyeOtOTHA3YH86jUFm68e9BAKlRnPoKLjsSMRnPP&#10;Tik3dexxUYYKOaTdk8nH9aLjsPJOd20/hTxhh7d+ah35Ugj8v504bieD/wDXouFhZAAc4496YxGc&#10;ihxxz3puCGwDzjBpDQ8kkcDOajaTIGBmgkgYJ/KoyQTjJ4qWykh7Hs3c0jtjOO360wsxBHtmm7iB&#10;1yO9JsaRIXJGQPwpN56f5NV2fDgDkfzocnIxwAahyLUSUsp+8O3rRtX1/WoHxtJ/lRke9K47Hf0U&#10;UV6p4YUUUUAFY/jnThqXh6aMDMkY8xPqK2KRwCMHoamUVKLTKhJwkpLoeOae53SL3TjrVq5gDW4O&#10;Mk96ZfWhsvGl9aAbYxJlfoef61psm5AoGB6146jumfQue0l1OX1DSUlbcAMnjOKzbrQB08vr37V2&#10;LRJnbnntTRDznr7VhLDRfQ6oYucdmcQujNAS0YbPp6V2HguydLIXN0zKo+4h4qY2/mzLGEyW44FX&#10;NasJpbNYo5WjAXAAOKKOG5G5RV7BWxjqRUJO1ypq+rhpWii+6O4rKS7kFztBBDflWFJdPaXMtpLK&#10;TIh9etKb5mCgMQc5zXNPEuUtTqhhVGNo7HRJcEPgtyavw3ICqGOSa5O3vv3h3vuJ6VJ/apU72cAd&#10;KccTbUiWEctLHTyXK+XnPT3rN1G+iMbBj+tYN1rQCkiXI+tc/r/iGNYSTKAB1561hWxqS3OjD5dJ&#10;yWhY8S+TJJvVuh6g1lLcKhDbxx71yHiHxnFAWDS/gTXK6j8StPgT5pQAD1LV48sSpS91H0dPAVFG&#10;zPZYbuPaMsD361at9Wgt0/1g3e5r56u/izpoXbHeoGJ6FsZrHvfiiSh/05Rj/azirVat0gweBpv4&#10;po+nJvEsW7AdT3PNPXxHAUH70ZxjrXxvrfxovLSQiCYSAd88Vl/8L61XdwCSeirk11Qo46SuoHDV&#10;lltN8rqq59uQeIBu+aVCAe54qDUvFVuoKGUAY556V8h+H/id498QSCHR/D1/cs/ClYyF/EmvQ/CP&#10;ww+NPjOZGvZk0W2cjductJj6UezxV+Vr9fyBLBW5+bT0t+Z7DqfxK0fSbcm4vkDE/KgOSx9AO9aP&#10;gez1zx7ex3+oxyWmlgho4SCHm9z6CnfCb9m3w7oVxFqeu3M+uahGdyy3bblQ/wCyvavbrCyt7K3W&#10;G3hWJQMDauMYr0MPl1WTTrPTseTi81w9O8cMry7/AORDpGn29jZpbwxhUjXAFW8pgYP+fSmPuGcE&#10;+3oaVele0koqyR87JuTbbHNgqvHGaVfuc9qauOmKF++F/XFUiBWADc9+uKY4G05GKlYjBBqN2UnA&#10;PfvQwRA0QbksetO2hWAA6jkGnhgM5HBFRzOMdc+lQ7GmrGPgZz1NC/dJU9u1Rl+MjP0FJFLluhqb&#10;l2ZZi46/mKcduSQf/r1ArfNkHp+tSAgEHI600yGiRD8nOenHNJHg5xwBSGRQCR175qJTzn1p3EkS&#10;M2RnnFKnTDdR1z3qFmOc+vp0pBIS/wA3XNK5VmXEcA9zjtUpK5CgnnnmqH2hUYl2GKet0NuTz71S&#10;miHB7l1sEH27etRHljggY9ary3OV4IAx2psUoyGYfhQ5Iagy5nKjsOx9aXdjpioRISmAenWlVhu7&#10;5p8xLiSFgDkgnPU0xnGMLjHSmtJzkmogQAeuQeKTkUoljcvl9fYGql5IFhdiOQpJNPaTkgdaz/EE&#10;wTT3Knkr61nUnaNzWnC8kj5L/aCcT/GITbiMKR9cU7w2MHac/X1qp8Zo2l+KckkbE5zxjpWvolq8&#10;MEb5GGHWvQyvXCo8PPl/tsvl+RrRIAmApxjk5qzCpIAIJ9Ce1RwKCByR7EVdt48AEc5rvPHREsX8&#10;Q6ng1ItqpYlh9QKuQQHltoP0q1BBuPTGO/rSuVYpQWq52IDg5OTWd8MtXfwf8Zoo3LCz1UeU2TgK&#10;/Y10scW1emPauI+NllcLpUOq2IIubKRZlI6nByf0rnxEOam7bnXg6ns60W9j61t5RIqupBGM8VK7&#10;HPByfUVx/wAIvEUPiLwJp+pxOCZoVLYPfvXUhuM+przYyurn0EoWdiUsc8/lQoyuF496jU44z705&#10;T3/lVXJsPyMHPJzjJpw5B28Y6CmEFl3H14oVgpxVIViUNuUHB60EDdnbxTCemQSfT0pSSvJbg9vS&#10;i4rClhihWwScc1HK3PAGKbn5SGJouFidmwST1HFAYFThc+4qIgFRhs5oLbUxg8+lFwsSY+b7xx6U&#10;oxknHPrUbnK4oRgp60XCw8EZ/wA8Uq4CZ4681GrF34HHf3pwPYDr3oQmh7NzkD8KZI3YjFGcMWx0&#10;7UZwcnow70ABbGc01XC5DUpwp6ZIH50ih5Cdq8igY/cp6dPQ0gIVfU+tRncjbQ2OaecsmQelAWAH&#10;1HWlYgjOPypqnnJFNZsjZ0B70gsKxy/IIAp4JPGORzmo1445/GnEnaWU5z6UDEl+U4HXrn0pI8ls&#10;EZz2oZRnOevX2pDyccjn86ARMxXG386YxBHA5pAFC5xznimgncSfwoCw75jz6U85wQCMmoznseKU&#10;Mex46D1pgOJAyDzmm5IOABikcjB603I7mkCRIxzgAYwOaFbnrz3pm7nnODSM/cdqB2FfJcDqOxpM&#10;NnBbINJv4POB6mmA5XCtyKljSHg4frz3zTt3OVBwKiLbsjPHvTS+FxnmlzD5SUvnn+dNyCucYzUL&#10;SAqO/vimlhggNScilEmZx1GOf0NNY+mM9yartIQTjBGeD6U2aUlcgjOO1Q5lqBLvJBGOaaZFzgnt&#10;xVaORgm7qaN/JJIz1qOcvkJeB/jS+YAODz61XeUtnaRkU0SEDbnJPX0qXMrkZNu4wM0/d9apSSYJ&#10;PU03z3/vVPOX7M9Rooor3D5sKKKKACg0UjUAcF46WFPFDyDAYou41UiljdcFh6D2qp4vvvtOvXTo&#10;RhZCoJPpx/Ss2K7ZGAX8SK8WpWSqM+ko4dulHvY1rjYHI5JpinGfmznmqcbSXExYnC45HerUZKkK&#10;VwAKSlcbhyqxp6L5aRtK4LPngnsKj1e+RCMnnsKhM4jgyDjvXO6/etJISD05FbTrKELEUcO6tTU5&#10;L4rzm01yK9j+5MMHHrWMdV3RblZs4Gcd6d8V9RRvDrq7YaLlT715fB4qGxUkLKUGDg9a+WxlVRrN&#10;rqfY4LCylQimtj0eTxFHEdplOcVzPiD4g21qWBlAx1OetefeJvGMCKx3sm3PHrXk/jXxhC8zlZck&#10;k4HUsa5IKvXlyxPUWGoUI89U9t1n4tWkCEeeCAMmuB8Y/F4uXEE4w3Q56VyvgL4Z/E/4jyJ/ZOjy&#10;WdjJjN3dqUXHqB1NfR/wd/ZE8P6YI7vxZPJq12CGZH4iU+y45r0KeWRfxvmfZHn183p0v4cVFd3v&#10;8kfLeo+LPEOuzMunWl5eM3/PCEt+HFFt8Ovi3rqh7XwrqCq3RpF2/wA6/SHwz8OvDOh26w6ZpFrb&#10;IowPLhVf6Vvw6Vax4QIi49q9Wjg3T+GKX4ng4vN/bfFOT/A/MeD9nH4xXkoZ9G8jPUvJ0rqvD/7J&#10;fxMvMG9v4rZT1UAtgV+jCWEJbiNPripUtIx0A49BXY6ddq3N+CPKVfDp35L+rZ8VeB/2LLcSrL4h&#10;1O4uhjlV+Va9p8C/sy/DzQ9jJoMEjL/FICxPvzXuQiVE+7QrbQP0oWGT+OTYSx0v+XcVH0X9M5/Q&#10;fBGhaWipZafBCqjACoBXQWdjDGAFRVFSxSZI9+1KZRkgdBXRGnCPwo451ak/idxXQKvHFRTHCDt/&#10;WlkkLnjP41DJLx6Adu9VJomKYFjuz69qRSQOSB9e9QvKVPJ+mKC3GD0NZcxqosnEm0hScUvmYGc/&#10;Sqfmqo3FhnpQJUbJ8xePel7TzK9l5Fhpmbnp6mmxht/OTnpntUX2mPO0MDikF4gmxuz7VPtI9WV7&#10;OVtEWJcKuMcGq825yMdqkaQN3/OmKUJ6nI56020wSaGYxxjA9RTghXOOnapRsY8nB9acFQt1yKaE&#10;2QxbuOMc8n1qUrkDucflRJgDC9aajgKRnJ9KZO4m5RkY/Wo2f5uv6UpIzkjmo5WPGRxn8ahsuKH+&#10;bk9wB2pGDbg+BnrmmZIIxnJ6iplXK59DQtQasQvE0knz/dPPSlEatHgDGOKnAJPJ4B6Uoxgk8YNH&#10;Kg5imylDhj8oqYfdHUg+tPlAfAwcfpTwnQD6UJA5aCRlsY5x3qRnIzg7aQ5WTAPoaiuPu8ngnIp7&#10;InRji+VIU9D3700ybec8dhUalske1Rvw3r2qXIpRHSTEtjpz1rn/ABjd7bfy1yAeCc9a1ZmO3cWw&#10;Aelcb49vtscmHzsQsfbArkxFR8p24WmnUR4X8TPAHxb8beNZz4C0mGPTQxS51W5kCRg+ik88e1be&#10;kfCrxD8N/DkVz4k8ULrFzMcz9Fjh/wBlPUe9d34L8ReOrnwdDb6To8ptCGFvO6lUK7uq+v1ryz9s&#10;60+Iun/CcatKs0sMT5uTFJnyx6n2r28ElSw8X5Hy+ZydbFTVtb/kdhYar4cjhDXF1alh6ygYrTtP&#10;FfgeNl3XFkB6GUV+ecvi/V3X95NOc9TvNQf8JTe9PPmx7uTXW63Y81UJn6X6R49+HkXySTWJB/2x&#10;Wwvij4c6gPlls9x6FJAMV+Wq+KL1WyJ5xk9mNW7XxtqcPzJdTqenDml7Q0UJo/T6eTwmwzaTxHjp&#10;vrzH47rq99ob2/hGBLm8QEmIn7yjt9a+LNM+KviexkDxaldrgd2JyPzr2D9lP4taxrnxYg03UZmn&#10;8+1dIw2chuufc0c6loS4zTvY99/YS8Tanc+E73RtY0y40+7065KPDOm3OSTke1fRUUuVBDZB9K8j&#10;8OXaRa4wMex5DknHNeg6Le+YuCT83T3rx6q9jUce59PhpLEUFNbrRnQCTAAA696cHy+fzFUkkbA5&#10;zjtUqsXwaamNwLDSc5OQe+KVZAW5JqBjg9RSwNgHB4p8wuRWLQYgl8HimklhmoRINoJzSq52gnqa&#10;rmRHIyQtliBnHrSgH72aYZAcA4APpQzgYxgnvT5kKzJA3GNuMcUrvtAwc5qMtz9eDSDg4zn2FHMK&#10;w8MT7e9GeM9Mniolf5tpPSnhgX/Gi4WHO2FBweRSggOM9aazk/dPFCtyTkc9KdwsPL7unU0FgVGc&#10;+hpikAnt2J9KNwJxnp3ouKxJkEYH4U4OUbjg4xUW8EZAOabnCgsetFw5SRvmHA596FPHcHvTGchc&#10;Dijcf4jmi4WHr0weaVlA5Hf9KYWPOD06U5WwOetMLDf4PvdOtOGMfKT04qPcS3JwO9OxxnJz2xQF&#10;hSeCQP1oJ54496axbjnGetAPGAQaVwHM2BnOfXFMZtx4yPf1pOhHI4psrlcYHPak2UkTDII6Ug6g&#10;frUZY4yO3Jpm/GcE9aLhylh2wT71FubPTimF+DgEHtTWcFhnOFqXIaiTZySCcEUiuOd1RyOCMjg9&#10;xUTtnpzSchqNyxIQfl7Covlzx2pu5mX0qIyELgNznBqWy1EndweCOg/OonkQLtAI96j35cDpxTZP&#10;mGQOR3qXIpRJRL8vB/MUxm+Q57VDKyg85GRSCTAx61HMVyjzlup+XtTZCApIPPeojISSD0qNplBx&#10;ke9Q5GiiEchCnknJqOaQoTjP4U2VgSCjcdsVFJIdwySMdKylI2jHUnik3EM3B9amlYAEg4OO3as1&#10;Zc5B59anMzeQQxGaSnoOUNRL59qBs9Bzim/aE9R+VMfDDGO3U96X/gC/nUXbZokkj2Ciiivpj5AK&#10;KKKACqev3P2PRbu67wwO4+oFXKwfiROsPhO4DNt83EefqaipLlg2XTjzTSPIorx5gQ5G5jlifWoL&#10;u8eBwqnIxVm8sCS0kZ61Se0mdSH+b3xXy8+c+0puFrmno2phhtYgHHrWg93mQKpz6muPmtbizlEs&#10;eSG6jrWhY33y4fhj1zVU6zXuyCpQi3zROriy8ZEhHIrlPF8WowxyPaxeZgZrRh1IsoG8A9xirbuZ&#10;YQm7dx0rWbjVjZMyo81CfNa54HrrX1/fuNUVoIYz91h1ry/4k+KNI02d7ezjVptxUBRzn29a+r9d&#10;8FSa9mKXEcR4LD734UeEfgp4N0m+F7/ZMNxcj/ltMu9v1rylllWdTuj6CGeYalC8lr2R8e+CfhD8&#10;SviRcrJDZvpGnStkXV1wSP8AZTqa+lfg3+y34G8Iww3uo2g1XU1wz3N0N2G9lzgV7tpun2tqqrFE&#10;qADAwKnuGSNTjivbw+BhTj73/APnsdnlfES9zRfj/XoZUdlZaZbCK3gjjjQYAVcU+2uY2BI4C9Oa&#10;ravcF1becAdKpWlykeNx5PrWjqKMrLY440nOHNLVm8l0uwEc8c+9Q3Vx8hKgfKM1l3F6iwsVdQe9&#10;Mju/MgHzZYjFHt+glhmtbGtBdsUDg5+tSx3TvyeMVkaQZHDq3QHgGtLCouOg9MVpTm5K5nUpxjKx&#10;M053bS2eemac0x9f/rVnnJck/oKeWIU7eT9afMyOVF4S4Hcimmcr2wKprKRH97immcHODkgdu9HO&#10;xqBca6+XAyc9h2pu5eWz0rOEpL5PbpThcIi5LDB7VHtL7l+ztsWL+fYvy9B0rIvdRlQY3flUtxN5&#10;udjc9PpVS4tmkBAJrlqylL4TsoRjH4jI1PWriJyMd/Wsi58TXwbEecg+tbN9poaUsTj29azLnS1L&#10;ZVAcV5VWFboz2qM8PbVFi21a6KB2kIJ54rS0m9lkbzGbHOM+tYm0xrsZGHvjgVbsJ8A7fxxVU201&#10;cKsYuLsjrorrdHnOT356VG96RNgNnPWufE0yn5XbB5wDVi1SV8MGPtmuxVm9Eec8PGOrN2G6z6j1&#10;q7HcDA5J9qy7RG2gAjIqxGJVcY9e9dcJSSOGpCLZeExbjkDt3pCxVjgY9aYBtUE9T2pHcF9o/wD1&#10;1s2YJLoPDHdycDFKWBb5untUYb5Mn8KEcFsFs8flSuMsoAQB/FUwQIeeDmqnmEYOSAO9PeYug5yO&#10;gwetaJoykncVpP3hPvx7U5G35ABx61VOd55q1CpKbsnHqaSbbHJWROirjII47Gh2UIcjvUMYYZbO&#10;M9M050Mg68kcVdzLS42VjvWo5vmHJJ5/KkdJPNHOD7mlJwpzyfYVDdzVDc4G5jg9s1EzZJAXA9aW&#10;4I2jnJqs7gtsV/rWcmaRRBqNwYon5zjtXjvxk1j7Jpk74ZmnIhVV6szcAV6Zr8zRRScg4HftXhvx&#10;JvBqvjjTtLDAwW863Ex9lOea4KilUqxgurPTpONGjKrLoj6G+HXhnWU8A6dBrutJGVt0BggXPlLj&#10;hc9MivO/2yrK3uPgnqOj6RcSXF5JGVSIP80vsayfiB8WptO0uLTdOuGaVkwEiGWz0AUD3rk7bRPF&#10;eoaq0niKSSyhZQ5LNuZif4cdAfWvrVBcvL0PgZ4i8nKK1Pmbwn8CfEesaZNcarqdloyKPkjZfNkf&#10;34OBW1o37OWmzOgu/EF3KOpEFvjj15r6OtJ/CGg2Mq6g8VxcK+8SSODgjoAOlY+rfE3SY7pXtbXc&#10;68FsAA/lT5YroYupPuebaH+y74HmC3V7da7JZo+yR0XHP1qHx5+yj4agumOh67q1luG6KC6g34Hu&#10;a9O0T4/Q6NIY59LLRO21MR5CHucVpp8ftIvJJVnsGRnGN5TJx9TQ0uw1N/zHyzqHwr1/w5MizNba&#10;laRty0Iw/X0Neo/s83ug6B8WtO1aLTo4vs9rJCweMblJHJ+tem3GteBPE9uLNTDBJI28nIV2J9/6&#10;Vx3jDwXLpKNqOlzh0zgKMFj9DWXs435i/bTUXE96PibRdR1GOWERq0mAD711uj3ERCYb8RXxdpfi&#10;bUtO1iHz5nVopAcOTwM9xX1L4K1hdQ0q2uFbJKA5B68V5uZaWke/kU+fmgz0u0kZhyeB0zVxWKx5&#10;BrAsLr90hJOT2rUWb9yGz06VxU6mh6dSm0yyWIPPTFPWUKAevpVcS5QE8mhnIYbRx3rTmMnEt5yo&#10;PvTt4Y4zgjrVZZQU47dM0JICDkDArTmIcSaRivy54B5py9ODVQOWmyCP8ankIXGD+INEZXBxsTs4&#10;9ulLEwxgAe/vUKkb9vPsKVGyCcDPrVXM+UlypxjqKYjHJyeKjk4fIbB7inZ4Jz83b3p3Hyj9zeuM&#10;dcU6Fhs5bJqEksAM8ilDDkDsKLg46EjkE9TUi58vnFVt2CMYx3pVkbI75ouJx0LBPcE00MSOx9aj&#10;Zh/E3OaSMlQQec0+YXLoTk8fMc5oUcZ79jTAQCA3U9qSUgkYIH0p3JsTx45Ofz71GzsH29QaarHI&#10;we9EnYjrRe6C2o5uOTjjtSq5PGcelQsSJDmjknOee/tSuVyksjgjG7B7cUbxjOeRURPNN3YOTjkU&#10;cwcpLKwGOevfFIzqFwevamGQEjJHHpTCwJ5xjoKTY1EkZvmHNNMjKduRgmo2YsTj8vSmE5OfTnNS&#10;5FJE7sFyRyKjE3PJ478dajEoYlSevSmu6gHJyAcYqXPsUosmMgPToOBSeZgEKOKgcgKCGxk80KxA&#10;POannK5R8j/IRn8O9Q78gYOPpTZjnO08fyqNsgDFZuTLjFEnm4brkUjS8EZwM8Copeny9e9Rg5P0&#10;qeZl8qJpH3gnIHHXPSmI4KDHJFRuM8DuOaPu4DenQVN2Ow9pgeAMZppQHIwASME+lESqZOPqRTmY&#10;ZOMbjRvuC8iHbtG0N+NRY9e3rUshGeO/eo5CCOTjnioaRpEhOwEgHGOg9acZFEfQZ7VDOgAZt3fg&#10;+lRQ5Ofm4rO+tjZK6uIZz5xB4OeKsfa/dKougLFQT9RTvsv+2fzqFKRo4xZ7nRRRX1h8SFFFFABX&#10;H/G3J8G/KcHz1I/I12Fcv8XIy/hNjgYWVSfYcisMT/Bl6HTg/wDeIep5Houps37iVSe2a2otpiyD&#10;knnBrnXtljk8yMYOeBVl7t7dNzsMfWvnIztoz62dNN+6aN5bMy/Lz61m3WnlmwqnJ6Ypp1rawVfm&#10;3dga6nRGt4LRbm4jPmMM/dziqjGFR2JcqlFGHYeH7tyHm/cpjk966PSbG3t0C7tzD1pl9qKTD5cK&#10;Ow71Va82JuB6dvWtoqnTempjOVWqve0OhVlU9s9TirUcgxncK5iHUi0y4bH1rTW43oCD1966adZP&#10;Y4qtFx3NL7QMYyKpajdARnBxUauAcZ61BqCloz83BHUirlNuJnGCUlcxtWvmaNtp475NZ9kzz8B8&#10;jNP1WN4846HtWTpd08U7JjjrzXkVJvn1PeowXs/dOjsrKSZGLtwa0dLs40swFOT61jwaowjIxjPo&#10;al07V1giZXIwPWt6c6cWrnPVp1pJ2N+0RbeRtzc4oe4VnYjn3rlrrxAZboKjcZ6jpVi31AZOWHPc&#10;VqsTHaJhLCTXvS3Nxpty8EDFHmbYyaxjqSRglnAJ9+ahk1dCCGkAx096f1iKIWGm+hryTYPLYGc8&#10;96BOAQAwGema5641VSRkjHeqdxrShfkYZx196xeJRusJKx09xMB2OfaqzXSBDu4J6e1clqHiu0s7&#10;cveXkSYHdwKydO8SNq1zmxVnjz94jj/69YSxSvZHTTwMrXZ30d2ocnPXrVq2l35Oe2cDtWBolteX&#10;WGcYA7DiuntLF44woXBPJrelzS1sYV1CGlypcq8k2Oad9iIBcqMdvStEWrKcstPmliXAJ4PHHatf&#10;Z9WYe2e0TAmtN2VIH0pkOneW5x061rylDJuXpSOit0H41m6KN1XlsUY7McZYfXFXYowsRC8ntTok&#10;w2AeDVmB4Ys5Iq4U4oxqVZMbaxSLjIGKuooAySP8Kp3Gq20ScsM1mah4jiCMi4Le1aOpTgtWZKlV&#10;qPY2ZZepAJ96gE655xkHFcwniNgxVgTVq21dJMbun61kq8ZM2eFnFao6C3YOfvYHv2pXypbJ5x2r&#10;Dn1ZIwChO7riq39qTv8AvR65HNN14rQSw03qdM8yiPJI59elVnvooU68Z4rLgunl+8cZH1xTxGjH&#10;cSDjtS9s38I1QS+I1Ir9JFDKuD71YN820YGTmsq2wq89B6d6spIM5PTtVxqStuZzpRvsW31A7ypX&#10;HGKVL2QMMjtnJFU5GXJJIB9ae7oQFz/iapTl3I9nHsSXeot978uOlV11RwTv6HpTGxvJOCM8g9qo&#10;35Pmbgvy1Eqku5pClB6WJJr+dywVfoTUL3jRRl36dFphZMD5fzrM8Sailjps9xOVEcYJA7k46Vk5&#10;PqzeNON7WMzxzr8Wn6ezzEGRzlIyf1PoK+e2vNQ1fxtNbaXPFM92+1rn+CIZ9fT+dcr8dviHqXib&#10;xA+g6NPlZZPLkkQ8fQH+6K73w88Hw1+H8VnM9vc3cw8wSAZbcR1yepr0sDhNqs9zwc3zHV4em9Op&#10;3HhiLQfh7by3HiKS1v7yVvMFzImSPQD05ry/42fE/UtZZU0ed7OJZvlGfmfPoK84+Jvj6eS5L38p&#10;muSSY4s5Efpn3rhdOudVv9VXUrq5aMI2VA6/hXsN9D5uza8jr/EvjW/tZvsr20slyR84kOcGshdZ&#10;8VajIBBEIs9hXf8AjTT9HPwvtfFOm26zzMFW5djkq3/664n4d6lJN4209XA2PLgjHXitadJ1KkYX&#10;3ZnOahBytsdR4M8P61L4cvNZ1re8XMcEm7AVwPTvXJXOoeKtMv2lEcd5Ch4yAR+Ve0/FG+bSfgVZ&#10;QwuiTSO8gC47seTXhkGv3AJWUBx6gUVqfs5uF9h0588VJLctR+N4ZbtUu7VrOTsy5GDXY6X4+1rT&#10;1gxcNeWw5PmcgD0qfwz4P0fW/Aia5r8kVissn+heaMNKB1f/AHc8CuN+KOoHTtSgbTFia1hQL+7X&#10;ggdz65rHbcuyb0PR9UOmeKbY31mW+3uP9WvtXsP7MmryXOhSaTqSmK6sTs2t1YdjXyv4c13c41LT&#10;n8koMuoPSvV/g74tih8U2t0hfzJzsmO7jPY1xY6HNRZ6mUVvZYmN+uh9a2kreUACcrWjYXTspVzg&#10;DoPWuTsNRX7MkyEnzBkj3rc0qYvjcoAOM8187GWtj7apDS5vWshJI5NWCeozz3qnE4ULwDgVIrDa&#10;eMk9ea609Dz5LUsBjuIJ7cUqPtzu6DtUMZQtkHj+VSblIIHzCqTIaJUb5iQMZ6VOzEgYGfYVRiZt&#10;xUj8amEo5OcnpirjIiUSVmJJwev5inq3A46frVdnUjJbApPOOODkdhT5xclyeSYE++KIZUIwSfrV&#10;dmVgf84pm8nAz9Pep53crkVi3uVsgNzSvIcFR17mqnngDkYPShpB0zgmnzi9mT+ZtA+btTo5ARgf&#10;jVMS/OUI57mpVbacEDNJTG4WLMjjtyKdFJng545quHAI4685oaXbHwavnM+UuluhODmmuQuOQapp&#10;MxIBI54FThl25Y8gVSmmS4WJWYgfe+YUqvheTzVYyooGOpNORwVz0460KauPlJZWIIIPJ5pBICQc&#10;89xULsCT3wPpUJk2tz0FS5lKFy5K4JyMnFRl3YbeB71EZxs4Uc01JPm5ANJz1BQdiffwCR04NM3/&#10;AC7uCCO9Nll7LgjvTGddvIyO1DkNRJVnIbjrTHdiSB0JqusgYnA6etOY4QgMCajmbLUUh2dr565p&#10;rbeuf/r1ErgjJbkUhmG4rn2FTcqxJHIM7Scnt7U4SEj5eR0qEquN2Mn070u4hMHr6UK4WJVKvxnB&#10;Hr3oOACCeneqsM6eeY8gMKmZxgn14xjpQndA0xk3AyDnPXNJgHlMcUpyy8nBxTM7P4ScipY0IzbW&#10;wo7c0xJWP3l5pY0wxIwcn8qkYgHkDJ6mlZlXQKMcrxuqNgS/XGKerKemfahwCMkgY6U2gTGZ2g7i&#10;PSopVTZxnn9KkkwTjj+pqJzgYH/6qhlxI5FQqVPYVCG2oQuCQOasNk5woGOp9arzJxjPWokjWJXi&#10;P70HHymrm2P3/Kq0ac5HTsasbJP7xrOGhc1c9qooor6w+KCiiigArI8e2Mmo+EL+1h/1rQMY/wDe&#10;AyP1Fa9I/wB2plFSi4vqVCbhJSXQ+XdO1xVmMNy2HRsYb1z0q/fS/bIWK8Ljqa5j4lIieM9W2Iq4&#10;vZcYGMfOa1PD3zWsYbkYHWvjlJ3cWffuK5VNG/8ACrwtc6jqzX98xFnbn5F/56t7+wr1GZLaNggW&#10;M44Hy8CszwWAuhxKoAG3oKsXP+v/ABr38LSjSpK3U+dxdWdau7vRHGeKrj7JrMkSgYPNVbS/RgVJ&#10;yfT0qT4gAf223A+6aw7T/Wt+FeRXk1WkvM9uhBOhFvsby3IYAqAMd61bG9DBckcDjmuYh+4fpWjb&#10;fcH0qqc2YVoJo3/tAxkkce/SpGvYygVsZ71j90qGUnz25710e0aRy+yTJtdlj2kgrj19K47VdTit&#10;nOAu/nOK6DUebfn1NcP4wVdznAz64rgxMnuepg4LREd34rlRiIkzxVFPFFzLKd+Ru7Z6CseYDf0H&#10;esbU2YKcMR16GvJlVm+p7dKjDax3dtr8cQ3zTqo6nLVDqnxI0S1yjalCnHIL187fE25uVDhbiUDH&#10;ZzXkl9LJJeHzJHfj+Jia6sNTnVWkrfIjEKnSs3G59j6l8afCcK7ZdXj3fxBWqq/xx8H+Uxiv2nKj&#10;PyDNfIcMELZLQxk+6iuy+G1tbFGzbxHr/AK3rYWVOHNztmeGnTrVeTkse96V8S/EPi6Ty/DGgXDK&#10;DjzZshcetdPpPgv4k62A13qX2NHHSIdBXVfs929unhqDbBEvA6IBXsenIgSPCj8qvDYGNaPNKTOD&#10;G5lLDzcKcFoeKaJ8AY55luNX1a8uZByQ0hx+VejeHfh1YaREsVu3ygcZrtj/AEoWvXpZfh4bI8Ot&#10;muLq6SloZdrp0dqoAxkeo4q1LIix8qvHFS3H3R9az7z/AFbfWtWlFWRzJubvIS7uY1+8RkelY99d&#10;xYJU456U/Ufun6Gsm7A8tuK4a1VnpYehHqX4LklBggj9amSRmOMD1qhp4HknjvWlGq+TnA6elTBt&#10;mlSKTKdxLMshCk/UVBI0wOSzEHoa0JlHl9B+VRoAUGQOtS031KjJJbGPcxSSPknIHvWXdxEzjjgH&#10;9a3ZgNzcd6zpAPtR4HWsJxOmnJlYWIfBBxuq7aW3lYLZP4VNbgbxwOhqWYDJ47VUYJESm3oUryZN&#10;21FBOO1T2oAXZIAvHAqFVX7Snyjr6VoMq+cOB970oSvqJu2giIWAbO36VPC7KdpOf5UkwA6AVNIB&#10;5XQdauKM27iI7BiAM5OOKk+cnAI60kIG7oOlOQDeeBWiM2IWJby84wetSQHLbW6jpmmADzs4FSQA&#10;eY3H8NNbkS2Hvhs5Xn1qpN9/buGAO3NWrr/j2P0qi4HldO1VIiBQvbhw/wC7wQO2OK8S/bH8af2H&#10;4P8A7PtZyLu5GPlPIznJ/CvZNTJE/HHNfJv7W3z+LWD/ADAEjnnvUUoqdWMX1ZpiZulhp1I7pGB8&#10;DNKlsrCXxPqkFtMki4Hmnc6jPHHbNZ+ta3qmq69NALhQJNxg81vlj/2q1tJATwKFQBVL8gcA8CvP&#10;vGHGvQgcAYr6hKyPz+TcpNspz+GtYE82q6hbyywB/llIyp/H0plqLi9kEdqCNxABHr2FfS3wvhhl&#10;8DW8ckSOjW3KsoIPB7V4l5MMWsyrFEiBZ2wFUDFVypEqbZtWumeINI8IN4dnjeeK/PmGKL5ymeOQ&#10;Og7msTRPDl9ofjTTPtCjEkwKlTnNfQf7DsaXPjzWftKLNjSuPMG7GSfWvO/Gcca/G541RQiakAqg&#10;cL9BXbhYpV6b81+ZhiL+wn6M85+Jep6jc6/caeZpJIUfCx7+Bz6VX0jwXqt0lvNJbOsM7fKW+UOB&#10;/SupvIIH+K06vDGym6wQUBHWtz4luyX/AJaMVRAAqg4C8dhRjI3xE2+7JwzaowS7I5z4p6nrF9Yw&#10;W7wGGC1AijWNSqBVGAF7YFcSl23kNDc/PGeDur022Am8JOJR5gUNjdzjpXP/AAxtLS4+JtvDcWsM&#10;sZflJIwy/ka45LU6YvQ4vQNP1IeI4rbSLK5uzcHiGFCzEfT0rdi1K80LV/LjMkEm/lCCDGwPQ17t&#10;8BoII/2iZVjhjUfZ5hhVA9K4T9pi3t1+Ll7tgjXJUnCAZPPNRKC5dS4zfNdHvHwA8Yx+JPCse+VZ&#10;JrfCynuK9Utpo/lC4A9fWvmb9lQBddulUBVIBIHAPBr6PtQPLTgda+TxEFTrSiu5+h4Oq62GhOW7&#10;R0drcbVVSM571NK4AABxk9fSs61Az071bmA2dKpSdiZQSkPjkODtf6jNWIJCqHnqMVTUDbnA6/0p&#10;1v8A6o/SmpMmUS95oQDnp60pm3c7QO9VG5Xn1FSn/VGq5mZ8iESZpGyDxnvUxcAEL19qqQAbn47i&#10;pZQNp4oTY5RRIk/zbeD609nAOM5yKrRgbhx3qQdKabE4oa02CU6/WnLIMY3YPt2pkoHmdO1QH/Xp&#10;UuTRaimiyHCsWJ5PSpDdALlhuaq0wHm9O1PAGxeO9HM0JxRZaTcgA4NKJBjHUYqNejfQ0RgbulXc&#10;zsiYSA8DAxTjIQmM89arjoaE+4afM7E8qbJxIGXLKM/zqNLhlBGMc9Khk+4PrQ/3KTkylFMnikLF&#10;iW780jyAtt6Y70yL74qPA3nj1p30C2rLGTxtHPt0pwYAYP6VEnCnH92mv99f92i5JPI6eXwegqIO&#10;wBBpi/dprfc/GhyHFEm4EZzQ7bVzke1R/wAB+tNuOv40B1FkdAhYckU2KRZAOMUswAjGAKbbgbl4&#10;HQVOtx9CcODkDAbtTySR1z/WoFA3jjvUh6N9KtEkQRDOWwN3rUm9NxUnnpUSAYPHem4H2zpSDcsh&#10;xuwT9Md6ZK2Ac9uBT/4z9BTGA2nj1qhEcDA/MQKcHHmbd3I60iAbTx3oIG8cfw1JV9QJA5HX27VH&#10;MzKMd/5UHt9acPvmkykRxMSMEDI61HO7CQcDa1SzAbhxUM4GF4HWoZcdxFdi/P3ScUjqGYnPtxTg&#10;Bzx2p6qu0nA6elFtC7lcFUQgipNyeq/nSSgZ6DrU+1f7o/KoKtc//9lQSwMECgAAAAAAAAAhADgf&#10;GgJNuQAATbkAABQAAABkcnMvbWVkaWEvaW1hZ2U0LnBuZ4lQTkcNChoKAAAADUlIRFIAAALQAAAA&#10;rwgGAAAA1LzpoQAAAAFzUkdCAK7OHOkAAAAEZ0FNQQAAsY8L/GEFAAAACXBIWXMAABYlAAAWJQFJ&#10;UiTwAAC44klEQVR4Xu29ibcs25dW9fS+d19R9j0CFlAoUFCooNgXir2WgIqKfY9i3/cd9v7ZjpUj&#10;vxhfzvzW3juazHPue787xhz3ZGRENhG7mWedtVd899133/0Fhv/z7Sv8hRO+NHwf+AF8NX40fgn8&#10;lju/DP6i77777i/+7rvv/hLjLwV/2XffffeX3/kr7vyVd/5q8Nfe+eu+++6732r89b/lt/yW33bn&#10;t9/5HeKXfumXfuXO7/zxxx9/148//vi7f/zxx1/98ccff8+PP/74NxZfv379m+78vju//+vXr3/g&#10;69evv3bnD/zwww9/8M4fuvM3//DDD3/Lnb/1hx9++CPG3/b999//7Xf+6Pfff/93fP/993/nnb/r&#10;+++//7u///77v9f4+77//vvfuPP3F1++fPkHvnz58sfv/IPgH7nzjxr/2J1//MuXL/+E8Zt3/inx&#10;9evXP/H169c/eedPgX/G+Gfv/Ok7/9zXr1//efHDDz/8C3f+xcC/dOdfBv/KgH/V+NfAv278G8a/&#10;2fBvGf924N+5w8fOv3vnz97xn2f8eyO+//77f3+BP3eS/2DAf3jnPwLafoT0Wtw24j9e4D+54z/P&#10;0L7/KbbXY/KfgW47+c8Nf/xfNPyXA1b22cN/1fBf30nbuD09f5T/ZoG07397h/uK/25hH38tbpuh&#10;Y/yz1f86L/6c051D3+bXi22lQ23N2+kI9gmHfVH9t9CY4WPLw1hlYxvHQY2hHG8LH6MLjek1xnP8&#10;97mhqPmi5pOaYzTn/Blwm5/u81XNXUXNY5rXNM/900bNgTUv/gmfM+9z6D95p+bVmmcLzbs1B2te&#10;/oe/fPnyD9l8XXP5Dc3v33///R+7U3N+zf9ygXKDojyhfKHcoRyiuDnF3TH+8J1yD3lIOcmvm6v8&#10;wbu/lM+U1/ze4u495T/lQUU5UbnR7ypP+qVf+qW/4e5P5VK/rRzrTvlW+ZdcrLzsr7pTzlb+Jp8r&#10;tyvHk/uVCxblhnJGIZcsv5Rzuou6p5a/Polw0W0fQWEmFOd3CHSJs+S5E+g6uSN5rgvi8vzX3C+c&#10;SPL8JNDVECDPLtA3eTaBrsYleZZA37g3xmqYRZLnB4GGPBeS56I6x99juDxToCXR1QmrQxbVOSnQ&#10;EmeXZ3V2inOSZx9AKM4aeDZxNnn2wUoD2EigKct8zEGT4rwiz6viTEnu4IRAnuS4g5NOAyV4Bcpx&#10;grLbSa9PnN3zHaPJ2J/v5JeTerdv2jZDEiyRoFxQiIkLsssxRXkkzQXldhVK1gxKG6HknYWyuYqE&#10;t2N1vzPwMyVG+/o54HkR6bzzmhC/nmxH3t5cpGcyzX7BvsY+S4luZbqRaB9LKdEU6Bq/JdBJol2k&#10;XaBFFOgFiY4CLUygk0RLoAsXaEm0i7QCYhJpCXQhgZYXtBKNYB0Fuvxkk2gT6E2izX0k0U8CbRJ9&#10;c6uBQEui9wg0JXpVoMtdy2ufRPgoFGZCcT4r0J08v1KgS55doKfRZzWAO9UgPPr8INAWfXaBvkWd&#10;g0BLninQ9ZvgLfJs0Wc1+Gr81RGEy7ME2jtSEmiJs6A8M/KsTr5FniHPHnH2waPQwCKB9kizw8HK&#10;5TkJNGU50UnzXnFOAk1xdoGmFM/k+UmOVxjI8oo4p4nLtycoy4ST5Vk4GY/gRD6CE386nqJAaZAk&#10;+3ZKMknCTBmmGHM7n98LpeooFDqHIii5436+71kosRU9FnyO+L7dcXyO8DX3wO+S4HlL8Bol2B7Y&#10;rrx9sv12Qs2+lPB+PZPobUwLAu3jqY+7KRItge6i0EmgXaJ9/pkJ9EiiFWDSnNlFoSnRmpM9Cu0S&#10;TYF2iS4P8Eh0J9El0OUZLtCSaLlJeUor0OU7JtCFvEgCXUHHJNCU6CMCXW54VKC3CPRVEk1hJhTn&#10;qwSaIXgJdCfOSaB1oiXQEmfh8szUDV1MCXQXeWbqxkP6BuS5UEPbBDrIMyPPEmjKczV4pW7ozzKK&#10;Pnv6RnUe/TnHxdmjzx51ljy7OEueXZxv8tyIMyPOjgaXW/Q5iLNgyoZL84o4c2B0cXZZTtJMUU7C&#10;nKSZ0WWX5CfhHRGiLvH5Rpg7OEGNoAwnKLircDIdkSZjyu0qnOiPQHmQQEiIR4KcoLDMhHj0nENR&#10;GrFHuHgMSYLXyR+3F5TJM1Bqz/KK1yz4uvwegucqQYHm9dH2gm0m0ck02/pekeaYUCR5fpBojoOL&#10;Eu0CLTwS7TLtc4jmFc01rUCbREukXaJ9/lMUWpHoTaR3RKJdol2kN4G2lA6mckiiJdCFBPom0XIN&#10;S+VwiS62KDRSUTuJ3qLQLtB3ib6lcYQodFFu5mkcCoRKoJNEnxXo4icn0Mx7vkKgXZ6Lh8hzkGcX&#10;aMnzryB1YxNok+cUff41zyMKkWfK802gLXXD5bkTaHUYCTSjzp660Qm05NkF+iHneSLQzHV+EuiQ&#10;76zo80yeXZxdninNLs+U5lV5pjhToCnNpwQ6iHGCE0yCUrzCUUEeTYxpvxUowDM4gb8CSkOSZT4e&#10;ifLoeUmOSzMFmjJE0Z2RxGoFShlFzmWO2wUFcS8U0Z8K6TvWzzx/HTOBTtea4kxSm2UfmEm0izTH&#10;hYKRaI5nSaJHkWgKtEs0BVqMBJr50COB7iTaUzke0jkg0JLoTqCZE114KofnRHepHB6BdolWFLoY&#10;CjQkWgHCFYFWFFpu9ekE+gqJpjATivMZge5SN1YEWieRAq3/ZwL9lLrRCfRC9JkCrejzqkC7PD+k&#10;b0CguWjQ0zYk0OKPBXlW6kbh8lww+lw8RZ+/fPmScp4pz51AdwsGU8rGatTZBdqjCl3kmWkaLtAa&#10;eCnNlOck0PwT47JE7xBlii8nHD4344g0C4rvaJLkPiMoxpyMfRsn7qN0IkBRSPLscrEizzOSNPvP&#10;FGY+njGTKu7n21zUKHAUOd+PErwKJfOz89+HbTP8GH7v+lnnj+eZ8LyvUNeU0jwT6BWJZp8djQ3+&#10;y3sa17ZxcVGgJdFJoCXRFGmPQvs8Q4EeSXQS6E6iZ1FoF2j9T4H2lI6HhYWLAu1pHDeBNokeCXSX&#10;C+2LCQsKtKdxJIGWRH+oQFOGj0BhnskzP8iqPI8i0LPcZ0mz5z57DrTLMxcOJoFO8pxSNyjQSt3w&#10;9I0oz1Z5g3nPTOFg9Nnznj33makbs6obnrrRLRpUh02pG79p4kyBLlyeKdKbPIeoM8VZ8kxx9sGt&#10;izr7oNhJMyPNLsyUZx+UkzgvybIP/kGWj4pzh09GTL8gnMyOSu9RONHOoOCukCb49Lz2SZJMcTgq&#10;yBSUBEX2CBSlIyQ5o7SN2CPCq/udpWS1k1w9R7jf7HWuhL9QCJ5rka6RXzv9zPZC2CZdprs+wX4k&#10;kkgXHG9mEr3JNMZXl+jVSHQXjXaR1nzjgRzJtOYsSrSncvi6HxdoRqJv82mozOFVOVyiGYF2ib7N&#10;800uNCVaIu2LCZXK4Wkco8WEHoWmQHdR6K0ah6fNWgS63KwczQOfyoWWPAt5oUu0RNoFWhJNJ5Wr&#10;lsf+7AU6LR5MAi157ipvDOX5LtBPuc93gZY8U6C73GemcEiePfrM3GcuHIwC3cjzXoH2Py25QDuj&#10;6LPL80igKc9M2egizkmcO3mmNFOeR+I8kmbyJM8DgfYIyxFhTvtSkl2WV8T5HQJNMV6B4rvKaHLn&#10;cy7I+l+yTHGgHM+gkHR0AkzJGcFjj0AR6wSNcneFDI8ElYI72rc7hs+nffbA17oSP5c8x7wWHbpu&#10;fn3ZZhy2SRdokkTa+9gZgfZxbhs3OcY2kWgfz/cINCVagZxpNDpEorso9CgS3Un0TKAf8qFNoAvm&#10;QTOVwyXaFxR2UejtL+km0aM8aEn0g0BjISEF2qPQLtAu0Z9GoCXIrxLoJM+evuECrZPQCXSSZ488&#10;dwLtuc8jef7tTNlwFqLPXveZ8sx6zyltwytvSJ5Zsq5wcfa8Z899dnFOqRsUZ0/bkEB7yTqPOCt1&#10;o5NmMUrZSNLMyPNIoJMwdxFnSjIZSfOqQCdJTjDCnEQ4kSYZinInyZTYVSiyV0HRnUHJPQpFeAaF&#10;YQbFI0FhuVp+E5SqkfwmXMT82CR22n4Wiuor+R8auN+74LlI8JzzenWwbQi2xZFAs5846mudSBc+&#10;xnQirZ+fotBBpDUGu0R3Ii2Z7tI5mNJBgdZ89RSNbnKiO5F+iEQ3As3KHCupHJRoBdZmtaEl0p7K&#10;4ZFoj0L/OiLQm0A3Ei2BdoleXUjo1TiYxvHhAu2CzMeE8rxXoFPkuYs+S6BXo88uzl3pOgq0p25s&#10;0ecm6qyFg8WW94zSdYw8u0Ar8pwE+iHyHKLPHnn21A3J84NAI/fZ5Xlv5Hm0aLATaM937ipuuEBT&#10;njtx9kGNUeeROCd55gDr0kx59oGZAs1ISCfQXaR5VZz3yvJeaebkdhWU4CNQgEdwIl+BUpB+phyv&#10;ijKhoOyBsjOCwkQoW0eh0F0NpfIslOMV+Br+Otx+NTwfJF0PbuO13yPS3nbZF9iPHO+T3pd9bOAY&#10;xLHLxzeOmUmiOU7vjUZLpP0vm0mgHY9EdxK9Kyd6ItCUaIl0XFBoqRxJoFMqBwU6VeQod+kEuhgJ&#10;NNM45F0l0Z4HPbqhyi8EelGgPfrMxYOj6LPLsws05ZkC3S0a9LxnRp9Z95nRZ+U9e+qGoEBTniXQ&#10;vnCQqRsS5yTQjD67PCeBpjzfBNrkufAFg5LnFHn2Shue50xG+c5JljWwedRgRZwZXe6YRZtHkpxI&#10;g/5MnEdyzMechDootkfhJOjbj9BNtN0+kmRu2yPQFIFVJMCU4hUow0ekeA8UpU6eKWQJ339F6hJ1&#10;nISTz+l5ZySoFNzRvrNjroLvt8Ke43i+RteQAj0Tabadwtso2zJJQs1+yT7tYwfHKqfGuxoTKdAj&#10;ieYYTolmFNoFOkm0z0n6mUI9kuhOoFckmiItge4kepTKQYl2gS5SFFp/Ee+i0ErhKLSY8CbRJtCb&#10;RDfVOFIUelQP2r3vKoEunsR4DxRlQmkmI3lOAt3JMwWa0WcJtIszy9Yx+szSdZtA//Iv/zLlmRFo&#10;ijMrb9waSUjfKFyeJdBqgCkC7XnPasSevqGGzujzQ+oGSte5QLs0F/4brQv0QwTaxNmjzkmgH+R5&#10;EHVm5FkCTXF2gWa6hgtzEuc98swBl2zyHOSYj0dQlDuSOI/gpEMouZTfFTgBruATZ5pQKb583KHn&#10;XW47OU7bOPETCkInwKPnSCcnfK5DokPxoQyl5zrRegVJ+iiDzkxAKaojVo75HwGfX0XvM3utbju/&#10;ZzE6VzzPxeiaJsFeEWm2zYJ9gbD/eN/rBLrQ2MLxytEYxzFyJNKMRI8EuhNpBmw8Gu0wL3qTaE9d&#10;NJH2YJPPo57KwVxoijQlmmkcSaBH+dCexuH50LPbe98k2gT6IZVjINC3uxJqnVlYTFhuxjxoOZ0k&#10;WtHnJNDukpRoeulDBJpSvAcKM6Ewj+SZAj3Lf+7kOQk0o89p4WBK3UiLB5m64YsHmbrh0rzlPus3&#10;LaRuCJdnCTTl+SHvGSXrXJ6ZuvG0aLCpvOELBxl19hW+1TFX0jZcnIXnOzP6THlmzjOjz5TmJM8U&#10;aA6Go3SNmTAz4vwUfYY0d+LMAX/EXmGeibNPTJ0EnxFkyjDF2Peh+HI7J9xE93w61iWYEzon/hUo&#10;EzMovmeg4LgQcxtJArUXSlwnct2+MyiVSSz5/FEozkl8uZ3PJ7hfej0ek47XY//Ofh54vlfg9fc2&#10;wfZCvB2yjbOPsJ+xT84EeiTSGusUiU50Eu3jOiWaMu3zSSfRHtShQK9IdJcPrUj0KApNge4kWgK9&#10;pXEEie5SOSjQrMiRUjlKolmNwwV6JY2DiwkVhZ7lQcsFJdFnBPpDI9CUZxdol2cJtMuzCzRzn1fS&#10;N1L0makbqwLNyhszgWbqRipZ5/LslTeqAY7SNlygXZ5doCXPKfLc5T4z55kC7QsGXaAZdfa8Z8oz&#10;BZqRZ6ZtjORZg1iSZ4oz5ZniPJJnyvKDNA9SNyjORwSaYpzwCYWTDMU5wcmLUIS7SY/7uBCnbRRf&#10;f66T4PQc4fN+DCd3TvhH5XgE5XdGEhVKTIIS5I8JhWovlNm9uCh22zv27EsowK8gvU9t+58Gz2t7&#10;+qx67N+Z57PgNdoD28dVIs2+yX7p40kaWzhWcVyTQC9JNNI5UiS6E+k9Ai2JnqZymEh7PnRBgXaJ&#10;9ii00F+HZ1FolrXrakNPo9Byk0EutAv0Q0k7E2iX6BWB7hYSukRfLdAfEoGmNFOeKdB7o8+rAp2i&#10;zxToJ3lG7vNMngv9OYKVNyjQLFknJM6KPlOet1qMg0WDMXVjIs6UZxdnyXOquOHRZ+/sTNtI0jwS&#10;54J/CuvEmdFmijMHwiTPlOVOmmeyPJJmDuiJUW4z4SRCOOmsSPIIyu8Iiq7LbNqWmD2fGIkx9+Ek&#10;z8m/g6LbbU9QPvYyE+MkQZSkI1DSzkBBTLJIaRw9x+0jJK8jap+V/Vbh6/3PO16f5yedQ55fwmuZ&#10;riu3HxVo7w8O+6CjsYBjyEyiKdIaF338pECvSDRlmpFoirQHcJJIU6I9Cv2QwmgSzUi0otFRogcL&#10;CyXRngfNdA79BTpJ9CiVY2UxYcFcaI9Cp8WEt3RYpXH4YsJFgR5FoAvPgd4j0B8SgaY4U55nAu3y&#10;nASa8nxEoBl97krXPQl0WDS4JwKtqhuCiwZXBZp5z566wZJ1ewTa/xSUcp55oxTKM6POzHl2eaZA&#10;+2LBFHlejThTmpM8J4GmOD/IcxDmTp41cFOUkyx34uyTAyU5wUnmo8U5yXLa1glvh+/bkSbx9Nwe&#10;KAySBm7bK84zYaEYJyg/FKMZlK8roQySJJsukZTLI+j1+R58roPHjI5N22vbXoHm4wTP9Qxea7aD&#10;gm2rYJss2NbVH5xRn+Y40Ql0wXEtCbSLNOV5k2gEQlYlWiLNdA4KtEs0BbqVaKRyFBRol+gHgb7/&#10;PErloERToLmgkKkcLtBcSCiBZiqHV+RYFegujSMJNCtxuEC7PCeBlkT/5AS6iz7vEWhfhbki0E+L&#10;B5NA6zeiAwJd+c9b3rNFoK8SaFbdGAn0rOqGFguqAz5En02emfvcCTQjz0ma9TPznVeiz3sEWoPh&#10;SJ6TQK9EnV2eKcsJSjPFeSTMnDxG8nxGoCnIIzgRkjRpcjKl5JLVfTVpp4mc2xKdCPhze6B0JCgr&#10;e0niQymaQdGaQZEbyRz3Iy6cSRopl3ugyFJqZ/twX8L9RiSB5mM+58/zvDk85x281mwHBdsQ2+tI&#10;oAvvM10f5niwV6KTQOvnoUAvRqEl0RToLgrdCfQ0FxoCLYl2gWYUWgK9zcdNFLpwgZZEx7J2d4l2&#10;gS4o0CkCnXKhHwTaJPpBoO8Srb/adwLtCwldoMvfmL7xCoG+pXB0/yjLCQrzTJ73CjSjz3sFOkWe&#10;0wJCpm64QK/KMwXapTmlb0ieU96z5z4r71l0uc9qwJTnmPts8iyB9sizLxpU9Fm5VF5xw1M2PPLs&#10;ec8UZ8qzBFoDiDOKPDv+J7NOoCnMlGbKcyvLE2nmwOxQmCnNlOWZMM/gRLMXn7AoxyuC7HCCnAnv&#10;WSi5IzjRj6AsuDBw+wjKboIC8wooUjMoaFdDWRxBEaVYjvYtae3gvqNjuA9J+/I1/Dn/vOn1+b1E&#10;Ooc8t4LXdATbi8P2yjbufYN9jv2VY4PDcWePRLtI+1hLkX4YxyHSlGcKdCfREukk0UWKQj8INKLR&#10;ng/tEWhJ9ENVDhNol2jh+dBM41AkejUXOi0ovPnJ3VfkLkrhSGkc8iG/qcoZgfYotKdwFHJDCbTc&#10;kQItiZaPUqBfGoGmOH8mgaY8Xy3QHn1O8swbpySB9oWD+lPIHwlRZ0WehRp0F31mxY2CqRsuz0mg&#10;WXVjVaC336ZD2kYnzy7QFOcUffY/pUmgU8SZAj0UZw6wDRTmJM8avGfiPJLnTqA5qeyBE1SCUrwC&#10;J8OrBZoT8xEoySMoCJIEbhtB8XiXLCcoTCMoYq+AYtgJ8EgmuZ9DcU3wmD3H+mtw24zuvXx7+q71&#10;P8/jXnitR3jb0c8zgU4izb7M8UFoLBkJdMHxUDLtY+oRgZ5JNOU5RaJdpD0SnSRaIp0EmhLtUWgX&#10;aC4qXE3lkAMUewS66CLRngvtAt1W40Aax02gPQ86LCT0WtAegU4CLS/8SQo00zdGAu2hd8nzqkCn&#10;0nVHFw9Snn3xIO84yNJ1FGi/YYovHOwEuhqrFg7qhikp71kVN7xUHcU55T0rZWPLdw45z+q4kmem&#10;bTxEnicCLXH2RYNJml2cGXnuUjZStHmYmpFYlOYUafZBfFWUO2nm5OETCLevSDLFd1WCV+BEeRYK&#10;8AhO3pzQOygCe6Acj6DQHoWSM2K2P+VqDxS8vVBar4KyKv6XO9x+JWffg9+F1HnjdfBrwe0JtoER&#10;bHNs094X2K+8L1KiOW44SaI7kfaxUBLtIk2JlkhrPKdEJ5FmFHok0V1Kh/9ltZPoLSKNVI5Oon1B&#10;YYpEKwjGdA6JNFM55AujXGiJtByEEu250EpF5Y1VtA4sCTTzoNNCwpFAl+f9LATa5Xkm0C7PSaB1&#10;kvYIdMp9pjx79HmT5xB9ZtTZI8+j6LOnbqix6U8gt/znkLqRFg7OIs/VOVycKc++cFBR55Tz7PLs&#10;At2mbkCgu6izIs8zeWbKRifQLs0U6CdJHjGRZ4qzR5sZYR7JMyMphBOGTxrczklnrzjPJrcEpfcK&#10;KMcjOGEnKL5noUiMoACfhZJzFIoVofBeDeVwJJEUzT1Iah3uQ7j/3mP43B743QnPI0nXkNc2wfZR&#10;sO15m04SXbDvsb9W/+YYQjqJTiJNeXaBThLNcXxVoiXSPuckgU7pHBTokURToEcS7fPxLBJNgS48&#10;jYOLCVmRw9NER/nQewXaS9pRoB8WEt4lmgLtKRw/S4GWPK8ItKdvdALt+c9Jnhl93lI3KNCLqRu8&#10;XfdInpn33N00hRFoCbTnPbtAPywaDBFoCnSS57RgcPvNFikbLs9P0WdEnZmyIYH2AUUCrT97dfKc&#10;Bq8kz56qMZVnH0gXos6UZkadSZLlJM6cGDhxHIWyTGlOMtxtX4HRJm07AyflEZzEOcGvQhHeC+Xj&#10;CBSaKxlJFqXsFSQ57uSTMrsiqtx39bjZsXtYeV3uU/C8UKIp1C7W3TWkMK9SbaXaotq0Hmtbwb5T&#10;sF96f+b4ICjRHMucTp4p0Z5C1wp0EGmmc3TR6BWJ9lQORqFXJLoT6Fk6hyLRnsrh6RyMQt8k2gSa&#10;Ei2RpkCzLrQvJpTnrKRxyKkk0TeBvkv0KI1DXqeFhJ9OoEcSTXFeEWhJ9Eyeu9xnpm+kyPMo+lw8&#10;pW5QoFm67iKBVuqGGtYWffZVrROB9tSNJ4FGBDqlbnjaBvOet86H1A0XZ0/dcIH2qLOnbPhgwXzn&#10;WfR5lrJBaa6BjxKdpHkmyoRR5lG0OcnzijR3cPLooCR3orwXTnR7oRDPxJj7pAmZcAJPrO5XnBVh&#10;iWq33eE+o30dys4MlykKViJFPCluR6E0JiibhPunY7rtR/lf7//vfd2VffldEn7u6ue6DvpZj0ew&#10;TYjUplbaqPBfHr2/pT5NkeZ4Q3w887HORZoBik6kOa7PJFoi7VFowTQOirQkmgLNSPSTQEOiJdKa&#10;byXRXFjIVA5fUJjyobWg0EvajapyeD40JVrFDpTKIa+ZlbNjBLp4iEBPBFpepwh0yoN2gZY8C8mz&#10;BNod9TKBpjSfFejV6LMEWvJMgR6lbqTFg75w8Emgm8WDlOdR+sYs91nyzNznLW2jSd0QSaBT7vOs&#10;XJ3L81PqRsh9LjqB3uS5yXd2eU4CvSrPnUBTol2kH3KeOVBOBJoRZjKT5bPiTDmeifJeWabkrsJJ&#10;8AyUYLKyD8U3wejwOyLF6XlKyQxKjo7nthmUKCeJF2V3j/ReBeXyoyhhljSnx1fCcyC66+CPuQ+v&#10;80ygE2yPBdu+Q4GeSTTHFsGxqpNoCbQkOgm0JNqj0CmdYybQTOco0l9EXaI9H9rnORfpFIX2BYWz&#10;SLR4iEQjjYOLCvXX5xWB5qJCX1D4FIW2SLQk2gX6162UrwT6VtKuyYPWX/73CLTSOCTRSaBdoinQ&#10;l0egKcxn5XmPQDP6LIHeu3hwr0Bz8WAXfXaBljx73eebPAeBVurGSKApz1o4yNSNmUBTnhl99oWD&#10;vxnE2XOe08LBPQK9R54p0J08S6D9T2wxZSOIc5Jnpme4QGsgTuJMSR5BWV4RZ8pyJ8ycjPbACY4T&#10;HbcnKLhH4MQ7Isnyq6SZMjHiyDGEQjOCojSCsjWCMvcuKJevYCbDen6vQK/s0+HfXz9314PbeO14&#10;3UewPXUCXbBfOCOBFmlsIRzXOon2sbOTaI9Cc2xfkeiUyqG5xuclF2mPQhc+17lEMxL9EIVuJDoJ&#10;9MOiwkkutEehlQv9dGOVgUBzMeFMoEfl7G4CfZfoVYGWuzEPekWgGYV+qUBTmM+K8x6BZu4zUzc6&#10;gV6VZ/0W81S6bjH3eRZ9pjyv5D4nefaFgynynNI2ugh0kmembYzE2VM2Ut6zOr/nPrs4e77zSJxd&#10;oBl9pjgzXUPR5yTOlGVCYebjJM5Jnn1ApyAnKMudNHNCmUnzaILiflfByTJJ7l44KfO5Dk7uR6A8&#10;rNKJCCXlKBSgFShclC5KLEmidxSK4wgX2SS1K/DY4n9rXo/78RgedwZ+zg4/bzyXHRTqkVSzfSXY&#10;xtlXCvU99lOOCasiXaxKNMfhTqKXRLqRaP61U3PRSKILn+eSSHsk2udRivSKRBfMhfZ0jpTKkRYU&#10;sirHKI1jqxgW8qBXy9mpotlTGoel1ZZES6CLbiGhC3S5YheFlnMmiT4l0JTmjxLolLqxR6C5cHAk&#10;0L54UPK8ItAuz8UmzxDoTp5v4nz/n6kbEug9VTdUts4j0J664aVtVgR6JM9JoJM8+5+tKM6r8pwE&#10;OonzqkBz8HRZdkbpGhy0V6V5JtCr8jyT6BUowSM4Ca7AyXQPlOIRnMxXoBRcRScf3D6CkiPR4bYZ&#10;lCiK1iqUulWZ4zF7oXSO2HMsZTgdw334+Cz8vOkzcH+eW55vwes+EmjBNki8jbMvFZ1AFxwXOLYI&#10;jk/FSKL3CHQXjZ4JNCPRI4nu0jmSRHskekWgiy6VwxcWsqxdyof2qhzyBEl0EujCK3IwD5oRaK/I&#10;kapxKAody9mFShwu0Cr+oDQOF2jPg94r0JLotws0xXkm0P6B3ynQnrqRBJql6yTQLs9LAq3ftoJA&#10;p8jzrRQMBNrlmQI9ij7zZiku0JRn5j27QKfosxYLbosGIdCS506gZ5Fn/619r0DfZNkFuhFnl2cN&#10;now2U5x9ME4C7T9TkCnKq9K8Is5nJXpFjlf2GcGJdA8zMT4jzwXF92ooxBSSI0K8CuVJjKRrJGcU&#10;PErfq6BEjthzLGU4HcN99Hgk0aPnCD9v+gzcn9eE103wuq9INNtmwts3+9MegS4oz51EU6BdpH2M&#10;7QSaEp0i0Q8SHQR6JtEpCj0TaEl0J9CbRA8EmhK9uqBQAs1IdCprNxNoz4VOJe2SQEuib/60Q6Al&#10;z0mgCy4kfLtAU5gJ5Xkk0UmeXaApzl3+MwWa8lysLB70k7/lP3/33Xe33Gekb3jus6S5u3GKV95I&#10;0edh7rOtYl0R6BR99rQNF+iU+zxaOEiB9j8RFdVxKc5M32De8yxtQ7K8Is570zZWBLqT5j0CneTZ&#10;oyOdIM9EmRPJKpyQEpzMroCTJidOPidJ7uAEvQfKbLc9kWQhPX8FlBiXGRdhf45SlKBQjaDAHWEk&#10;hIRi+E5WBJj7+LYRfK2jdOeI59HhNe1IMs3HhG22YJ/wvjcSaY4JguPTikgXHpiYifSqQN8kGiLt&#10;6Rw+/6xEoj0fmiKdcqF9USFFWn/5dZFuBTpItAJoLs9M5WAutOdBpzQO5kL77b25mFBpHMqFnkWg&#10;fyXckXCUBy2BlkTLGSnQRZLnlAf9JMkjKMyE4rwq0PpwrxBor77hv40sCbQWDw4EukvfKJ6qbphA&#10;s/azBJoLBxWBrgaoBtkJtC8aTALtZevUOTqBdnnuytb5b7oruc+U55S24VFnH2SSQKeos/5XZIDy&#10;zMGwk+eCskwozUmcO4GeRZhH8nxUoFckefTcEXxi5GTZQVkmFOI9cHLfC2WBwsDnKMJ8LkFJ6XC5&#10;OSPJIyhjMyh2q5K3cvyrofSOOHJMBz/HHnQ8zyPhdU2wDbGNJdh2C/aZwvugS3QSao4hlOck0UcE&#10;2iWaAu0SrblhRaBJF4mWSGtuo0QfEehUlSMJdIpCp4ocLtBM40iLCfVXcAp0SuV4lUArg2Ak0B6B&#10;TgKdItDfhEAneR4JNOVZAu3y7OkbnTx7/rOnbtygPCuR3SLQgosHH/Ke71HnlbsOUqALlasTsWyd&#10;GrYJtOc9c+Gg5PlM6sZT7nOTtsHUjVHk2QXaf2OnOE+jzog4d5HnK6LOnSwnfIBfkeVVYeYEM4KT&#10;1BEovh0+QSYJvlKQBSfwxGjCpxRwX27jfh0UkBEUGoqNiw9l6AiUrhEUuVWueI0ZFNSRpHK/zw4/&#10;P+F1WsXbAdvbSKAF2zn7U+H9k/2dEu34mMNxLAm0S/SVIs2I9DanIKWD4pxgNLpL52AutIv0g0Tb&#10;X4A9Eu2pHJTom0iHVA5fTCiR9gj0bDGhAnuS6C4C/ZTGYQKtuxJKoLc7EiqASYG2NI5fCPREnl2g&#10;Kc9JoLvc55T/TIHm4sGu7vOqQN9+02pumjITaC4gXBVojzxz4eBIoDt5pkDP5Nkjz0zd8AGDAs3f&#10;2F2gXZ6fos4L0jwTaEpzJ9Cr4uwRZw7wHPxXhJkTySqU4DNwoqM0O9xG4V2BEzIn5dm+gpM9Ge2z&#10;53USFI8RlBiH8rsHytMICtoVHHltiuRIJrnf2/nhhx/+PLddBL9rOpfcxmva4W2E7W1FogXbfNdf&#10;fRzwcYJw3Cko0COJ9rG3k2gf02cS3Qm0SNFnzVmdRHskOkm0R6JXJZoC7RK9iXRYUCgf8Ei0/GFv&#10;NY6HHGjcVOUpCh0E2m+oUp51VKC7HGgKtFzzJyHQLs9HBdqjz5LnkUCz9rMLtFI3SpwfbppS/2Ph&#10;YPGQvmECnaLP+o2Mec8SZqZuSJ5doFXvuRNoyTMrb+g3zxR9VmfzfGembnjec4o6C/02TYFWvjNJ&#10;4kx51kDlCzp0G+4EowmE8pxEOW0bCbPLsgszH6+I8zvlmRMZoSSP4MTJ5yi5acLlc3vhxN6xsu9I&#10;GNI+e5hJ8ui5FShOIyhsV7H3tSmSL6PkN8H9Rhw55iB+fvzc8vzyunZ4O7lKoAvvh/xlN40LRwQ6&#10;SbTG2VdI9EOQBhLNiHQS6iTRXSqHw5SOh1SOSTqHC/SWE90IdMqFViqHItEUaNWElkBLoj2NoxPo&#10;P2TyvC0k/GCBlkSfFmjK8oiROLtA60NRoJNEuzwngZY8S6AVfZ5FoJ/keVJ9g7nP3eJBybOnbrg4&#10;666DikBvlTdMoiXQWjwoedb/D6Xr1JhD7rOnb7hAPy0aDGkbSaALRZ71PytuqIN7znNK29Bg4TnP&#10;GlCSPCeBHqVsUKBdon1glDj74NlFmskeeV6RZpdePpf26QQ5befj0b4UZkpz2s5J8QgU3xGcqMnK&#10;vhSATgLS/t32I1BYHErwKhSkDkkWxXUvFLxV9hy/Z9+XQske0R3L7QfhdSC83rzWXbvR470izT4j&#10;KNH8JVrbfExJIs2xT2Mlx0wPVHCMdonWuJ8k2kXaI9AORZryPMuL5nofRqIp0JRoifRIoF2inxYV&#10;TnKhJc8u0ArWMRLdRaEVfb45jqVyzOpBK43jKYUjVOJQHvSKQI9K2aUItAd9JdFPotxBSe6YRZ5X&#10;BJopHJ08J4Fm+kYqX8foc0rdcIHe5LmLQCN1QwLtkWfecTAtHPwjTdUNl+cUed4qb0CgWbaOec/q&#10;MFvk+cuXLxTolLZR3KQZ0WeXZ3XymTxrsFhZJEg0IHGhYBLoFGkmPoB20edOnF2aO4FmZCTJcyfH&#10;K1CKKcN8nCYmCjOlmQLNbZThBCV4FU7GZ+GkfxS+FuX3qAjv3d+hLI2gbK0IGQXuCl71urug+CbR&#10;5XMrnD2er7EAr1nRXXe2CbanYo9As38I9mkfDyjVFGgfqzj2OZ1Ac2ymQGusTxKdItEjge4kmlFo&#10;DxJRoF2iNYcyCu0pHXtTOR4k2hyAaRyFR6FnudBe0q6cRQsJlY7q5eyUuqqgIgXaFxMqVZY3UxkJ&#10;dPEKgS6HLcd9EuUOinJiJXWjE+jV6PNK9Q2PPrtAM/o8EuibPFOgLfo8EuiHuw6G6LPnPkugPfK8&#10;V6C3yhsm0Fw0yIobT+XqQu6zy7ME2hcNslydp210Au3y7ALtkWcX55k8dwKdIs4UZ48wpKgz5ZmR&#10;5pFAjyLOnTgfFWjKcoITECU5wYmMkpy2jeDk2UHRPQsnck7wR+hEgsJMKCVXQxGaQcGSxHIboaz9&#10;ZKC0Ul65fZWzx/N1FuA1G8F2wXbleHtm++9Q32Nfd9K40gn0TKQ7iaZIu0Q7I4lmKseKRI8WFzIK&#10;ndI5NH+OItGdQDMSPRNoRqEp0MUoF9oFunhaTIhKHEmgXaKvFGiX6DMCLZ5EuYOynDgq0C7PVwp0&#10;qr4hgVb1DcnzTKBZuq5IqRt+05Rfa9I3vOaz0jc6ge5yn7eyddaIbzlJiD7PBNrFOZWsS5HnLfo8&#10;EGiXaHX4JM8aLDqBpjhTnrf0jUagkzivyDMHVArzijQncR7Jcxr8OTEQTigJTkArkpygECc4KXaM&#10;JlMK8Bk4kR+BEky4XxINPncESs4VUKQoYJSyTw+F87Nw5Wfjd57Aa5xgu2Dbc9im2Q8S6o/s6wXH&#10;kCtEmgI9k2iO93sk2kV6JNGrUeiRQDMK7ZHohzSOQSrHLApNge7yoFXSLgm0S/QegfZydsyDfsqB&#10;XhRopXFcLdDlsU+i3EFZJpTnowLN9A0XaMlzl//cpW+4QLs8e+6zBLouhOc+Fy7PXrrOo89K3Xi4&#10;aQoWDnrqxmjhoEefu5rPrLzhEu2LBgVL1j2kb9zFWfnOo4obTNuQPFOgPfLsAu3yzLQNDSZdBNrF&#10;WfLc5T+7QCdppizzsQbVTpbJHnHmYE+uEmiKMh/vEWOHE+AKFNsjcFIesTKpz/ZJ4ksJpkRQNghF&#10;JbF3/wQFKckStxcUL8rYZRwQwe24T8D/fofb3wbPyyK83qldFKn9sS0XbP/sQ4J92ceETqQp0D6G&#10;caxLIk2BpkxTolM0elWiPRL9INMTkWYkuotC66+3nUjHRYUhEu0CLYlmLrQkOlXjaHOhdwi050I/&#10;lbJLAn0yAi2BZim7MwJdDntZCgfF+Z0CzcWDZwWaiwcp0N2NUzqBZtUNF2itROUtuynQlGetdtUN&#10;U5SPlCLPij67PHv6xm+GqDMFutjSNnYItHf2QoOBC7QGjSTOI4H2P411At3J86pAj6LNR+V5RYr3&#10;7OuyzMmEwszH75JnnyzPwEl5xGxCX5n0kxhTktM+Iyi6LrPcdhSKERntQ9migF3GURGkSH4Q36pA&#10;F7zmbBtFaq++resDXX9iX/Y+Xf+7QOtnyjPHMI53nUCTmUDPJDoJdCvR/hfSkBOt+S1JNKPQFGhJ&#10;dCvQiEJLoCnRCpxRoGcVOWYCLYl2gZbnrAo060F/FoG+NIWD4jySZ73xLP+5E+hR6gblWQKt1A2R&#10;BPqh+ka6eYoJ9FZ5I+Q+66Ir+qyFgyl9Q4n0Xu9Zv6Ux+qzf5iTPXvOZiwYpz754sEvdUM4zBdoj&#10;z8x7Lpi24dFn7/C+aJCRZ5dnpmtInJ+EuZFm0Ykz5VnC7KxKs36mLBMK8YoYd3DC6IQ5ybJDMV6B&#10;UuzbODGegZNvIk3WnMivgKJAISYUDsrtHig3r4By9TaSDFISV59fQMJLuN+nhd+f5/MAbAsO26LD&#10;Nu/9hf2R/ZZUf0/jiuNj1kyifaxkEMIFWhLt4zjFeSTRSaQfIs8kSDTnuSJFoWciTYEeSXRK5ZBA&#10;K43D/zrdpXJIoj0XWhLtdyWUQHs1jlsU2vxHlTjKj0YCLe8qB6NEU6BTKbu0iNAl2gWapeySQJfP&#10;PolyB6X5WxDo0eLBJ4G+y7NHnrcI9ESgPfq8CbRFoJNAK+9ZAq0UDjUwyXPhec+qurFV3oBAFxRo&#10;z39OAs3os6duzCLPFGjPe1ZHV6fXYLBHoJ9SNSbi7BEBCbQPfC7MI3nuBJrR5i7ifLVAc6KYSXMn&#10;zjOB5mTGyFAHJXgFTqarpAmb4rsHCoFLAbePoGichVLzCihVS1DuvgEozkcEmseePZ7PD+F55zU5&#10;ANuCw7ZIUl8R3h/Zd4nGAo4nPu5QplcFmmNtJ9CS6JFAu0RToCnRT/LcCHSSaEaifc50gXaJ9ig0&#10;I9FJoFMedHErHmBuoPtDpAj0TKCnN1U5INBbHvQHCTQl+lMI9EyeJdAriwcl0B599sWDEudOnlm6&#10;ThcoCXSKPm+pG4hAM3VDuc8qW+eRZ188yOjzg0BbBNrTN5JAtxFoy31m5DkKNFI2JNAUZ+U+q6Pv&#10;iTz7wMKUDf9T2GjBoKduMMo8k+ZOoEfC7IMyoTzvhRMEGQkzJ58VOIklKMIrcOJcgRPzHii3Z0ni&#10;wOfOQIFZhVJEOeJ2PcdtEUrcJ4NCegS+5uh1/4/A6HXInn13weu2E7Yph+3UUfv3Psd+SNjHfYzg&#10;OOMi7T/7GOcSTaHmWOpjMSXao9ApjWMk0pJpRqKjTJtEFxRoF+kunUMi7QLt+dAzge4kelaNoxNo&#10;SnR3V0KVs+vyoFUPmhLtdySUQGsx4a1C2j2NQwJd6P4eoxQOSXRK4XCB9jQOSbR89kmUOyjNrxRo&#10;yvOqQKf0jVR94+HmKSbOvoBwE2jI8+2W3U30eSTQXnWjE2i/aQoFWn8SmUWfecOUtHiQVTemAq1O&#10;iMgzBdrlmZFn/7NUJ9AuzEzbWIlAuzh7ugYHPw6II3F2eaYcJ0nu4GBOKMYdjDIngaYU7xVkQhke&#10;wQnyCJx0KcXczuevgJLAx2nfFToxobisQhm6BAraJ4WCewS+pl6Xotwxey2+7sp+2pfbWnj9DsB2&#10;JdhOHfYDwX6ZUF/n+DES6cLHMhfoFJXmGMsxuZNoijRluhNoSbQL9JNMIxCUotCjSDRTOYpOoB9S&#10;OUIUWhLdRaA9jYPl7CTQqsZBgeYNVbwetGpCsx70qkDfbqhyj0K7QHsUWo5Xvif/u0qg3WefRLmD&#10;0nyFQCd5TgLNxYMSaMnzTKDFSKA9fWMrW3ePPj/VfW5K16Xaz4o+U6JVts4XD7JkHRcO3sS5kWdV&#10;3kg3TYk1n5H77B3JI8+jvGdP3ejkWQLtv01TnF2eN1nmb+6NNFOeNbgx8uzy7IMiB8q98nyFQFOS&#10;E50sr0jzUXEWnOAoy2nbGTjZJjmePX8WSsJIKLrt3IfMnqfkUHa2bRdJ1AYF7Q1QbDtWjqHkXgXf&#10;h/Cz8XjC4zt4rkjch9d0AtteaqMk9Zn6n/2SfbXw/s5xZSbSPq5xXHSJ5jjLMdnHcP8LYyfTnEso&#10;0jOJZhR6lg+dBJoS3UWglcpBgU6RaBdplrSTSPtiQpdoOccm0baY0G/rvSrQTOPQ3Qg9D9oF+hbk&#10;PCDQvpBwJtDuqm8TaEm054voMT8QJboTaH1RF2j9JsEUjpXqG57CcYs+D/KeU+5zTN9A3WfWf97q&#10;Plvesy8gpEAr8vxwx0GT58LFuX4rlDyvCHTKfVb0Ocmzp264QCuFQ9U3UuTZxXk537lJ19DP/qez&#10;lPe8Emnm41G6xhlxrscU4xmcGJJAU5avkOYOTnJHpdmP8wn1FTI8g2Kwh9HxlJG9UHJeAsXrBVAI&#10;E7Njbtvt89Y2CulZ9F7c/gqevlv4/iv7TeH1HsD256y2eT1feF+mQCeR9rGhk2iOcZ7K4fIsOP6S&#10;PRKd5HlPJPohCASBdjwC7SkcjESPcqFHEWhGoTX/d+XsFIVWJNolWqmiqSa00jgo0CkH2iPQRQm0&#10;cqDjLb1NoJUD/Tu+++67Emi5nQt0SuFYzYFmBHp3DjSFmVCcPQL9LoHWbxUzgfboM1M4HkrXdQIN&#10;eX4Q6Ls887bdTN/w1A1P30ipG0rI7wQ6Vd5wgWbZOo88a/Ggi7PkeSTQSZxT9Hkk0EmenyLQEGgO&#10;SBJox+V5VaAZcU4DKuWZIt0N0IyCUJBnssxIM+GEsirPlOARo/05+a3gkycnVMrtlXCivwrKxlVQ&#10;cE5BoaJoXQTFd0SSSYomWdnnW4PnZQTPN8/7tq27zmwXgG3QYbvvYL8T7OsrAq3xh7xDoinQeyQ6&#10;5UN3UeiRQI+qcvhfeV2i24ocIQrNCPRKKkcS6FTSjnnQowi0JFre9OuWwrFXoNNCQgl08VaBpiwn&#10;KM+zFI5VgU75z8p93iPQXn0jyTMXD6aFg6z7zOhzEui0cJAC7fI8EmguHKyGOlo0qJwlCfRNolHz&#10;OQm00je23OcFgZY8V0dWx9bCQYmz5DlJc4w84zd2DkQu0D54rcozBTqJ8qpAF90gLWkeCTSleUWg&#10;Kcx75HkkxHvgxDfC9+ck+g6B5iR/JRSNV0PpWYIidRKK3REokj8V/s/wXfd+39qf51nbZ9yuUXfN&#10;2S4CbG+E7Z+w7zns7ysSzbGrE+irJToJtCR6JNAu0Zqn/GcKtK/z8XQOCfQeifYoNCPRI4FmGset&#10;LnQj0C7RewTaFxJ2Ar3Vg7b1ZMsCPanE8U0LtOc+M//ZBZrRZwm0R565eJACnaLPRRd9fhLoEH1O&#10;Au25zy7QKW3DKYFm9Jn5z6q8kaLPLtC+aFD/q5ErfaMTaKVvMPIsge6izyn3WdLsuEBTnocCzT93&#10;2SBEKM8uzasCnUS5BlVuS3SR5hWBXpXlBKV5jzyfFWhOdntwSXZpfqVAc4I/A2XiKigxI5HhfktQ&#10;pE5CaTsCpXEkiNxvLyW1I7j/UY68Xtq/vjPPs7avwmv2ANuHwfZG2CcS7IPOXoEWnUB3Es1ABcdn&#10;H6c5ro8k2ueVTqKZWvgk0CbRnUBTopkPzQWFM4G+STTSOVJVjjMC3eVBFxRol+g9Aq08aOZAzwRa&#10;Uei3CTRFuYPyfESgu+jzqkBr4eBy9Y0mfcMF2uU5Vd+QOPPmKVo8qJrPHoFW9Nkj0J08awFhqrwh&#10;gZY0C1bdSGXrXKBdnCXPvnhQHc9znxl59rQNibOoDp8WC66Is0eaPcdZg5Oiz/V/ijqP5JkR6C4K&#10;zUiFkwbkJMqUZsoz5XhFlPcK86o4cyLTZMZtCU6MDidRTaTcNpt898KJfRVKw6uhxFwGxWkgWtxe&#10;UOxeRfd+o+3cJijHe+HrrcLXIaN99Bo8/6uk4/0x28BIoAu2zw72G8L+6ByRaMo0x0NKNEXax2gf&#10;uynSSaA7iU4i7fNUK9BBoiXQKZXDI9FJoCnRFOmjAi2JVkk7L2vnf/1O1Tg8Ci2BLlSyd0WgUy1o&#10;CfRTFY67RJfjSZ4/RKApySMoz4XeQDI9Emh90BWB1pc+I9BPdx5kBY4g0F31jU2gTZ47gfa7Dkqg&#10;GX2mPFcD9Mobnv/MknUSaDVyCrTK1qnyBgV6S92w9I0kz51Az6LPlOcHgR7I80igNWC5QFOkKc4j&#10;gdbg2ckzB98VgfZBfCTQnAxWoCDP4EREOImtMhLlRLf/bNLdCyf0VSgKHXtkYwQF5jIoTkG+uu0u&#10;Zu+CQkn03OizUU73wtdbga+RGO2n1+F55/XoSPv7tpgTzbYC2EbVTv0x+w1hf3T4SzZFmmPTHoFe&#10;jUR3Eu1/lXy3QDuMQu9J46BAz1I5uhSOJNBaY7VHoD2N44xA+y29lXK73Uzlswj0HommPHfR55lA&#10;J3mmQHcRaOU+F0zfcHneBNrTN1i+bpL/rMWDXEDodx10eaZA+10HJc5t6TqLODue+yxxFmro9f+t&#10;8WPhYOGLBjz3+RZ5tvQNRp190aALtEee9TOrbkRxDvLsAu0DkAYlh6kb+pmyPBNnl+ZR9JkDbyfN&#10;LsyJlShzmiD2iDMnG05CLszd9hGc/BxOllfAyXmFPZM9ZWEFFwoKSCIdf5ogyZRibk9QylzCroLi&#10;uApfJ8FjVuBrHH0dsve1+BlWrgGvFeE+vN4bbE8G22vC+w/7lMP+XByRZ2ck0hxzVwXa5wDJ9Eyi&#10;UxqHi7TLtAeGXKKZE02B9vVERSfRmptXq3IwCu2LCVmRQ24h1/DFhF7OTnnQqgetahxyna4ax6iU&#10;HSPQupmKp3HsSeGQREugXaIl0JTnb06gU/UNLiBcFegu93kk0ErfSALtEWjmPzP3uRqHaj8z+ix5&#10;1v+etvEbSNtQnlEn0Mp7vgn0169fU+qGpNnlOQk05dk7pqLOSaAFc59XBTpFnpNAU56PCDTTNjqB&#10;5oBLOnHmQF7PrcrzUTjJEJ+gOGlRkkdQml8pzwUn5JH0zp6/AkoG5SOxZ98I5WcCpWokUtxPEnYl&#10;FMdV+DoJHvOtwe8zY+U6rVz3kUALtn3ifY199Kcg0C7RPpdQoCnRRwRaEu0CzVxoz4dmKscrBbpw&#10;gfZc6D0CnRYTdgLNCHQS6IpAXyHQXQT6JQJNcb5aoFm+ziPPXfQ5pW90iwd558Fh+gYWD1KchdI3&#10;XJwZffbc5xR91uJB5j3zpilJninQnrah1A3lOokHeQ6LBj36TIFWx1XKhv5n+oYL9FFx9gFJA5QL&#10;cxJoRptdminPZ6SZgzUZSTMnAQrxCE4oCYqvJiiX4BUxJmki5AR5BE68IxnmPqN9ryTJBaVjGQrN&#10;SGq43wEoyTMJuwLK4hW8+vVX+L8auN8qPG9XwOvM9tC2tQb2BcK+KNjPCcchjmMJjocjiT4q0C7R&#10;V4n0k0RDpLsotOZUT+fQvOsCvSeVQ2ueFEjzVA55gyS6i0AXDzdUaapxuDynNA4J9C2Nw+pBR4FG&#10;JY6bQFsKx16BZgqH8Ci0y3O57pM0rwo0pflVAp0izy7QLF1XSJ5doCXPv5XRZxNopm4kgVbkmfKs&#10;3GdV32DqRqr9TIFW6oanbzD6vCLQ+lNLpW4o99mjz5Ro/QbqaRujvGd10JTz7PLsAv0UeR7Isws0&#10;I85Eg5UPYgWlmQKtQZHSPJNnRpr3CDTFuYOTQoITSYLSnKBAU5KvkGJOpO+Ak/rVJKGgaEyhyLyJ&#10;V8syoSSO2COgR17/KijMhPuvwnN3FUOBFmyfA9gfCPtjwXGBcCzieNYxEuiUC80xPQk0JfqIQFOi&#10;JdJtJDpINAXaUyIp0ApmeWqlR6FnAs3FhIpCXyHQqsahKPSWwnEXaKZwUKArYNndzjsJtN+N8IxA&#10;M41D8nxKoCnM5IxAj+S5y312gWb0uRNol2cuHmTucxLoQknuugOh5Jn1n1P0Od11UBK9LRy8R6A9&#10;bUN0Al2NW4n/lbqx/RnG5FmLB0fRZ5at02+yXDSojpvkWR3+KXUD8uwCnSLPI3muQat+1gDWRZ0l&#10;zow4F2kA5QBLYaY8J4mWNHv0eSTSlORVUSaUZIf7UJb3iPPKpMhJ9F1wQh+RpIDCMGL3MRSXBkYO&#10;pwIU8OMoVa+AQriXPRK65/0ouCN4bILHdPC4I/AcH2G5/aR2yvZ7h/0o4X2SYwOhQK9KNMfMVwh0&#10;J9ESaQ/ejAS6SAKdJNoF2lM5PKVD8uypHJqjUxR6r0ArCu0LCr2cnZe0WxVoRaI9hSMKtKVw3AT6&#10;HoV2gVYahwT6tpAQaRyrAp1yoJnG4QJdtNKcts3kmeJMeaZA+wfcG4F2cfbcZ50oRqBZeeNo9Y0u&#10;fcNznzt59sWD1Xg88uxpG8p7vjVACDTvOiiBVmPW4sHbAkKLPAuPQD9U3cDiQXU0UZ2vOqOnbSh1&#10;w/HUDaEItP9parvTYBBo5ozNBNpJAs10jU6SR1CaXZgpzyuyPBPnFYHmRENZJhTkVVmmnI44c+wM&#10;Ts5noRA4/p587jRBcJ9EBs/f9sGxvg+38dirBNqlLklekj9uKyiaM3j8Vfhr8z2vgu+5wt7jeJ0c&#10;tjE+bmG7bWC/IuzHBccJH4sozxzH/Lkk0T62+lhMkU5CvVegUxR6JtJHo9CUaAWpXKA1L1OiJc/6&#10;n7nQBXOhO4lWHrRL9JNAWxDQ60ErUOhpHC7QD5U4EIEu92IUmrWgPQLtlTjkhUW5olfikFuOcqAl&#10;0EzjmAr0nugz5ZkCzehzEmh9ARfoLgKdcp9dnuvkFVvuMwXab90NgdbiwV+13GctHvT6z2nxYCfQ&#10;nrqRBPq2eNBKwCiFw6PPlOeC8uy37JY0U54VfS68bJ3Lc0rdUAcV+q3XxTmlb2x5z5P8Zxdmjz5z&#10;MNLPnTh30eZRlJnC3IkzhfmoPFOWE5woRpMKoSS7KKdte+GkyImRz63CCfhVUAQOQekYEfZfkZnt&#10;+fvxe6R4db8VKGx8zG0dFMyzskn4mjOOHHMEfs4Re4/jtXL4ixTbHLf7c0+w/d/x/sR+VrCPFz5W&#10;JIGecVSgKdEc+6+SaJ+zNG+5PLcSHQQ6SbTmWU/hkERToJnGkQTao9ApF5oC7RItgdYNVVygJdHy&#10;nCTQqRJH+dRegfYIdErh+KYEeiTPFGhGnwtGn12iO4H2/Oen6htcQBiqbzD6/HtC6bqZQD/kPjcC&#10;XVCeH+o+36PPzH2mPHvqRqGVshToTp4l0CxbJ4FW2oYLtHdUT+WgQPviwQeBDvI8S93gYNQJtAa2&#10;JM+rAk1ZJpRlPu7kmXI8gsJMOJk4nTSnCYvb98AJ0SdFbl+FE++VcHKnBByCgrGTqbAEKDsUJpdZ&#10;bjsDhY2PuS1BqSTc/wh8zRlHjjkDP29i7/68ViS1GbU7f0zY9jqBdtjvBPt64eMJxy2Oa4kk0CsS&#10;zTGdc8CKRDONYybRnUCPJJqLCV2iXaAp0S7QlGgX6D9zUKCVC80UjodKHKEax0ygy51YiWNJoL0W&#10;9GAR4ZUCXbQC3UFpvkKgJc+z9I1RBJrRZ6++IYmmQI/SN5T7XALtec9K4VDtZ1bfoEC7PAuVr0sC&#10;fZNoizyn9A1P3HeBVuqGS3RK3XB59vxnXzjI1A0tTHCBdpi+4Z1dv0EneaZAuzwzdSPJswYsjzqf&#10;iUBzYKU0J1kmFOer5dkF2icaTkAjSe6274GToSZEbluFE+7VcHK/yW8QgCUoFgehsAzlZeE4itMe&#10;KGUSM27rtqdthDL5mfi/w7ZXsnpOeA5H8JqK1EbUxrht2AbZDwLsd4L9vfDxhOMWoTyvCrSL9GoU&#10;mhLtIn1WoJckOgh0ikJ3udAjgaZEMxc6CfRNogcCXTyVsrtAoJUH7bWg5WYfLdDDCHQHpbkTaJfn&#10;JNCj6HMqX+eRZ5dnVd5g9PlJoLF4cFS+LlXeGNV9HlXfYPTZFw8+iXOIPLs8Fyvy7LWfJc+MPI9y&#10;nz1lQz+rI3rEWdLMxYOeurEtHAz5zi7PGlQoz0maGXVeSd2gQHOwdIH2AZbi7PKcIhx7pJlSnOCE&#10;QUYCzYmJAnwWToZn4GR7Fk7qT6wKQZIHSsUOOkHhdu4zkhxCeSKUrjN0gkcBpBR+Rl4l0PW6jj+3&#10;59zwHCd4rUd4e2EbUrtrYT8JsE8W7Pc+nnD8SnD843g5kmhGopNAU6Y7iR6JdCfQSaQp07ModJJo&#10;pnIUnmZZ83YqZ7cJNCRaudAS6C0KbQItiaZAF7sF2vKg5U+vEmgtIvyFQE8EWvnPWwoHq29MBFq3&#10;jCyJpkCr6oanbjD63Am0cp8l0A/pGybOXrpO8pwEunjIfTZ55o1TVgS6OpQLtEefRwLt4qyO/RB5&#10;3iHQjDhrIPKBaSTQjDQnKM4aPDtp7uTZB+YVefZBnoM/4WRBOLH4425iogSfgZPhGTjRnoWT+VO0&#10;eVUETGD//JcvX25QJnbQSQq3J7GR/OpnyhC3af+07So6saP4UQY/I5Tbq3inQBe83h1dO3PYfjfY&#10;TxrYLwvv9z6eUJbTdh/7zgq0SzTngBWJlkC7RDMKTXmWQHfR6KsEmvnQVwk00ziSQG950CbRKwJd&#10;UWgJdLmUC7TXgj4r0FdEoMtxy3lbge5kmtKc5JkCrTc+I9CeutEJtCS6TpjL89PiQct/1p1sJNBa&#10;PHiLPptAe/oGI9C882CSZ9550BcQqsxLV/c5LRxUo5VA327X3cgzBfpBnlG2Li0cVO6zyzOjzil1&#10;49bxQ7qG8AFjFHV2kZY4U559UEsC7YMhB0unE2b/2eEgPRPmNOgnYda2NHGsQNmdQaH1yY3bj8BJ&#10;dBVOyC+DgjAR3xX2HE+5WeXM8RSvK6D0fQT8HJTWGRTeTn65b7c9Pb8HnuM98Jp3jNpjas9PsD+F&#10;vkx8fOB4RDi+CY6hM5GmQFOkzwq0S/QoGt1JdBJoIYFOEl14LjQj0EzjUIrmJtAm0V0ljpQL7Wkc&#10;LtDlLfKYWlCY7khYLjQS6ApK+t0Ib6XsuhzosIhQa9/2pHB4GbvCU453RaC/JYHWiUkC/bCIsBPo&#10;UH0j3Xlwk+eBQCv67LftlkTz1t1b5Y1w10GPPi8LtNFFn59K16H6hsuz51AlgZY0C+Y8d6kbkmdH&#10;Awml2cV5FHnuUjVmAs2BlIMqt+2R5z0C7VEVhxMIH3dwAppB4fVJjdtHcJI8AyfkU3DC58SP7RSK&#10;kURwH+7L7QkKzSqz4ylUkipu2wsl7zNDkT0DX3vP+3D/VXju98D2sArbFNv0E+xvd9inHY4dHJMI&#10;xziNlxxLRwLdSfRHC7Qk2udIVuNIUWhGormY0CVaAp0k2nOhPQK9KtCqxMEItOpBrwq0StkpjUOL&#10;CLu7EUqgf+dAoMsFVyPQ37xAS569hJ3kebR4kPI8ikBr8WASaK+80Qp0SN/oos9dBFry7HnPlGcK&#10;tIuzRLoa7rZwcCLPDwKNyLPkWYsGuQghpW4w+iyJVmd3eWYEmuKc0jZIijz7IJbE2YXZkRxzIKUs&#10;+6DLgXgkzxzQXZQ7ODlwouj24UQzIk1WnMhW4YS4CifZy+Hk/mIowyMoKldBcboKyty7OSuf/hpn&#10;Sa91xfvw83bwevBajWB7meHtdSrPBfsg4BhQcDxxOG4Jjn0aFznOukRzrE4iPRJoijSDNS7TFGnO&#10;YUmkGYX2aDTTOJJEU6CLTqCF5npP51hZTNgJdP3vAu0R6Nktvf1mKoo+F14LWnnQikAXRwV6lAP9&#10;zQo0o8+F5z4ngWbqRhd93l19wxYPrgj0U/pGkGfeeXAk0Fw8yMiz131m5Hkk0A/R550C7dU2OoH2&#10;CPRNnncK9CjqnATaxVn/M2LAQZACPSJJMwfkVXF+lUBzgpnBCYoT1x44Ia7CyfVyOLmfZfK6lOQE&#10;BeVqKEx76YSMEvdOKJp7ZHP2OkdIr3XF+/DzrsJrNYNthu3HH7P9nhXowsVZ/4/g2FWk8bCTaI7N&#10;HMv3SnSKQlOgKdIziZ4K9IJEJ4FWFFoCzTVNzIcuKNCeyjESaCFH8UocLtCeB6001ptAN1U4yq1U&#10;C3rLg75AoH9yEWjJM9M3kkDrt4cVgfa0jU2esXjwVxaqb+hPCErdYOWNuuD604MLtFfe6G6corsP&#10;dtU3mLrh8qxSMvW/Km74nQcl0E/yHARaqRuFos3eATuB9j8leY5W4akbGhBcnBV1Xo08J3kufEDj&#10;QEdp9p+JpNkHVR9kKdR7xHlFoJMkc+LoHq/AyYkT1l4oxitwUn1icTLe9n0Re+SB+xLKyiugLO2B&#10;YvYuKJIuk9zO50f7kD37jkivc+TzEJ6XEb4/ryNRu9C+bDOp/ejxqP2y/T+Q+uf9sQv0aPzQ8xy/&#10;HI6VEmgXaY7NLtH86+JegV6VaBdoyjQF2iX6IZUjSDTzoSXQLtGMRDMXmhLtN1XxXOgiCbRu660o&#10;tByFUei0kPBBoEMKx1bKjjnQlsZxE2hJdCPQ5YHMgVYU+oxAl+OW97YCnaA0dwJNae7Euct9Tukb&#10;nvtcdNU3ngTaJFryrPQNv4GKFhBSoLl48Nfu0WfJM6tvcPGg5Fl1n8WTPEOgmbrB6LMk2qPQEmfP&#10;XarGv0kzcp+V+6QItOTZFw5KmpNAM+osutSNFHWeCXRK2eDAlWS5g8LMiDPlOcly2taJMrePJDpJ&#10;cdq2CoW3gxMY2bt/4kl+E5yA+dyLofgmeMzqcZSQq6A0nYGydpaSvf/Hfr4Kvg/h/q/iyvfid9hL&#10;upbcJlLbSY+L1I63vuD9kv21geOC42MMx7IORqTTuMtItI/jHPNFJ9KUaBdpRp8Zhfa8aKZxMBLt&#10;Aj3Kh2YEOgm0gmAu0RJoz4f2hYQFUzgeKnLcRZoCLXmu/1MetN/SWwKtWtBexk4pHB6B9lJ2EugK&#10;fD4tJDR59iockugzEWiPPg8j0AlK82cV6C59wwW6K19Hge4WD1KgWbrOUze6xYO39A1L3fAUjplA&#10;K/JcqHSdos/e4F2g/c8zI4HWb6kUaFbfkEA/RZ4h0CltI8kzBZpR53cItA+q37JAU3pHcCIjq/uN&#10;4EQaCXL6UVAczkDpvQJK0RVQyq5AckhhPAPfg3D/bwF+h72ka8ltIrWh9LhIbVk/f7RAa2xMAp3G&#10;3qMC7RJNeT4q0C7RFOgk0VcKtEegRwLNFI6HxYSIQBdam6WSu3sFOkWgjwp0upX3T1agBeW5E2hP&#10;36A8S6Apz754kJHnVH3jKX0j3DhFye6dQEuehRYPKplelTfUyCTPqXSdV9zYIs8mzrffCK2RM31D&#10;As2az57/LGn2hYNM2VBHpTx7flaKPncCvSrP/qcxSbMLNCU5CXMSZx9AKc1JlDs4WHMwn+GTASeK&#10;vVCQZ3Ai61iZDLnPLoLIfhQUh5EMcx/C/c9CIdoL5euVSA4pjJ+FipAT7pP25XNXwfN3FF7zGWxX&#10;amupDXvbZr95gP3b4LhRcFziuFb4OEnq+STQ/tjlWaxINAMxlOmRRPtcltI4kkQzlWOUxjGSaOZC&#10;U6CVurkJNHKhVY2DAp3qQRcqZ6ccaM+DHgm0LyQsjzoSga460C7QTOH4SQu0R6D1hZJAq/pGJ9Bd&#10;+oYLNOW5iz4rAk2B1oWVPNdvTLrwnUB79Y2t7rPVfhYjgfa0jS36HPKeKc/FTJ6vEGhGnmcCfUSe&#10;XaA1cHUCTXHu5JnCvFeezwr0VeJccBJagRNZghPgS+AE/CYovAlKbCcUq8esQMmh3Iz2ERSrdyMp&#10;pCh+FijPe+HrnYXn7yija882ojbFx0Vqy2zn7E8b7N8Gx5ck0RzbnCTPBcdW52qBdpH2v4hSoCXO&#10;LtMUaEn0ikBLol2gKdEu0AVTOBiFTuXsfCHhTKC9rK7SOI4ItEegzwq0otA/eYH21A1FoLsUjk6g&#10;FX0ugb6tvjRxjtU3QgTaBZq5zxRo5j5rFanyn7V4MN04pUi1n9PiQQq0xFnRZ6+64XnPXDTo9Z5V&#10;89lTNwpJszpal7ZBgV6RZwm0BogkziN51sDk8iwoz4mROHNQlRBTkinLadtegU6TwAjK7xVwEpvB&#10;yfAyRpMuJ+cJnOTPQLF9BRSaEekYStJnQVJIUTwDJZZw/73w9cT/a1z1Xomj58vP+6hNsD2pTfFx&#10;kdo/t9Vj9r8H2JfvUJz952I05nUyzfFV4kw6ifZ5ghI9kmlGoinQlOmRREukjwp0ikR3qRxekWMT&#10;6LtE+yJCX1flAi2JVvRZedCKQm8LCc15RgKtQKTqQO8R6O1uhD+3CPRVAq36z1GgB4sHN4FG7edN&#10;oEP6RhJo3TzFq2+UQGsBoVagUqCrgamxeek6z3/Wn0g88tyVrZM8b6kbkGeJswu0StdV51JnY/RZ&#10;4iweBDrI816B1sBCgfbf7o8IdJLnzyDQXRRlBCeSK6Agr8IJ8TSDyfaVAj07rhOHK6HQ7IWS9FFQ&#10;5M4IYQfFlnD/PfC1HBdoSTSP/2h03kdtgm2nYBtk+3TYD9iHnmBfvsPxRIzGJ99+RqCLJNCUaM4l&#10;rxBol+g9Ak2J9rlZc3Yn0EzncIH+M8iBXhFopXGwCgcFehaBLoFmGseyQGud2zsFmpI8YiTNEmdn&#10;RZ49dUM/uzxLnD3/OQn0U+1nRJ8l0J08J4G+LSCEPBep+obfOEUNIgl0d+dBRZ9550HmPqfoM9M2&#10;xE2gkbIhaRZe91ny7OLs8szI8yj6zLQNl2fPf+7EWfLsAt1J80igGVFIAk2R7qR4FQ7gnTDvEecj&#10;8pwmHU5WJE1unPg+BE7KDUmMNeFzoqcop+O4Xa+VkHhof21bga+zCuWIosRtr4ASd4ZVEabQUnZ1&#10;/Opn5LEdo/dz+PpnWf0etc/qdWdbYntObVLt259jv4mwPwdG4xXHNo6NHFM59rpIM2DCOYAS3cn0&#10;SKBTLrTLs+MSnXKhO4kWHoUufL4WSuNQCoenckii5QQphYMCzXrQEmiPQrMWtARagcRyIt2NcCUC&#10;ne5GKIHeos+hlJ1X4jgr0JToJ0ke8WqB9gh0J9BefWMm0DqZSt8YynMoXzeKPrtAp9J1ngOt3GdV&#10;3viNe4Py0nWKPDP6PBJoRp47eWbOs8RZqRsS6FRxg5FnddKVRYMu0C7OnTwz8nxGoDn4CQ6YnTx/&#10;FoHmxLGHNPlQmAkntZfBCfYCKLwuvWmSd9F1EXD4XBKLkWRQUjr4mqtQiihI3PYKKHFXQSkdkWS6&#10;XmPP5+Nr8rX58wi+9hn2nOvaZ/W6sy0VbIdsk2z/auvsW0+w/wdG4xXHtuKoQBedQBcUaJ9PVgV6&#10;j0TPBFoSfYVAp1zoTqAl0VcJNG+m8guBvligPXWDAt2Vr/PcZ8nzSKA7iZZAa/GgBLrLffbos995&#10;UKkbWjhY/2vhoP6/RZ8h0BRnT92QQDP67PKs1I2HqhuIPEugKc/C0zaKJM6KPt+kOUSfO3n2tI0k&#10;z1dFnjXQeaTZ/zQ3k+YzAs0BO8kzB3sK8whOICMoxmfgRLcMJ9EXQ/klPtl3Qkwp6B4nkmRQUK4g&#10;SRDl6J1Q4o6QxJNSOoIC7SkWfN0Rvi9fmz+nxwm+xwo8x6vnmvuvoPZT/7Pdsg2zzXtfYn+McIww&#10;OO74WMbxTRwVaEm0SBItGJAZCTRF2gNBSaBTGodEOgp0kGimcmjepkDrXg6MRM8EWpU4KNAqZady&#10;dhTohzsSLkSg0x0Jk0Drdt5K4fjdtojwZy/Q+jJJoJW6kQTao8/DFA5U37jdurupvsEI9BGBLrx0&#10;nWo/334rQ+UN3rY75T7PBJq5z57vXKjiBqPPSuFg3vNUoBflOeU9j+Q5CTSlmfI8E2imbVCYXyHP&#10;SZb5eBVOHh2ciPaQjudEtwQnzhdDMXbhTT/PZDg9P9uWJIPyewWUn7T9nVDi9tLJJkV0RCfQ6XX3&#10;vgdfNwk038/he+5lz7n2/XidZqgdjdqtnlPbd9gnp2DM4Ljj4xnHOOHj40ygKdEc812k9wo0JXok&#10;0C7RhwQaEu350CsCTYleEWhGoV2guwj0Qz3ogUBvedAm0CkHehPoexR6E+h7FPpnL9AuzwWjz8x/&#10;9hQOl+dpBDqkcHQCrRxolVQpkZY8p/xnNQalbih9Y2s8+nOG5T93Cwe9dJ3keSTQT9U3sGhQ0WcJ&#10;tKduCKZuqDNGgZ7IM1M3GIEuZvIsgeZglQTaBzmXaBdmSnQSacrxChyoKdAc6CnHHZ0YcyJJ+5zh&#10;SYj3wInyxXAipyBrcuekTxn2/SnAfMzt3XPcdgVJetJz74IStxcKZxLP0baCIjsS2u64TpLT/nyc&#10;tutnft8z8NzzGvhj7jODbSnhbZr9LcG++gDGDY499fMegdbYOhLomURzbkgCLTgPUaQp0T7XSaJH&#10;At0uJhxEoWt+1nytxYRe0u6MQPuCwlsU2qLPuhshBdrrQSuNQ2vBZgJdfvXpBXpWeWNFnv0F9djF&#10;2eVZHywJNCtvKALdRZ+ZwvFQAxq1n7sFhLfoc8h/1g1UPALN3GfmP1cjKGH2hYMqXbfVfQ6LB7lw&#10;UIsHKc/Mf1bJOk/bUINXDrTLs1bbes1nLRyUPHvU2XF5ZuUNl+cUfaZAK/osgU7SvCfyzIEtyXMn&#10;y0eEmQOyBuUkzgkO+hRlPU4ThyaZtG0FTlZ8zvd5kOEw2T3s5/su8DDJ2rEUWJ+EOSFrP72O/+yv&#10;wX3OQKGQVCS431koPFdDWRvBY/iY21wmKaWOnqeQzkgSu/o8JbhjzzF8D54DwnM3Y++14/6i2tWo&#10;raY2rZ8pyd73nNvz3fgQxhOOSxwDfZxMSKA5JlOeHc4JHoXm3CL8L5+UZ0p0J9KdRPt6oSjRjUCn&#10;ihw1pyeB9kocD1U4ipAH7VFoF2hP4aBEewqHcqA9Cl2+dMt/Rg6050H/+kIOdLoToapwrAi00ofL&#10;Q91Py1k/rUCXPF8h0C7Phd9A5RZ99kWEd3leFWjPgXaB1gVW6TotIJQ8S6BVtk7pG37jFBfotICQ&#10;Ap2qb3j0+Za2YSLtKRxd9NkrbzBtoxNoLh5M8twJdErfSALtgxDF2eW5k+hXCTQH5ASFeSbPRwT6&#10;KJykOHmdgpPjgIcJ1o71iZmTtE/Wetztr8ec7CkEe6FgJMkY7XsGys/VULpGpGPSY22jUCbJdNHs&#10;RLRjJK+z5ym/HXuO4Xv4OeC5TOduhT3XjtfaYTtzUpvWz97XRmyiHMaBMwLdSfQoAs3xXHBOOCrQ&#10;lOgVgXaJPirQWkx4RKCLmUAzjWNVoD2FwxcRukBX4PGIQBevEGiPQJ8WaIrzSKC71I0k0JJnL11H&#10;gWb6xkigtxQO5T5/9913vIFKd/dB3kBlu3nKXaBT/rMusgu0otBK3/DSdVsJu6Z03Uig/bbdnrqh&#10;//XboQT6ht0wReKsKHR1GP2vFA5FnynQKfI8k2fPe06pG76IQgLdRZ+TQFOcXaCTNJ8VaA7CCYoy&#10;4SBPODF0cHLZQxTe9HNHmPja5yc8TbAmuP68T96cmLXNj/V9+ZjbroLS8SooPldD6Rqxd38KZZLM&#10;ERTUGTzWX6Pbvgd+vhk8Hzw33Xkiftyea8dr7bCdOaO2zufYP8U2XnAc4Phxh+MWx0DCsVRjLsfo&#10;FYHmfCGSSB8VaJfoTqBdpJkL3aVyMAotkV4RaEWhfb3UqJwdBbr8pEvjYCk7ybMEunxJVTiYwhEF&#10;mrWgf84CzejzXoFW9JmLB295ML548C7Qnvd8VKCV++wCfVtFarWfO4HWAkItHGT+s+RZKRzKL/rN&#10;cNMURaC3RYMTgVbqhjqMp3AkgWbec6r5PBLolLqxItD8M9hInl8p0Bx8R+yRZcIJYQQnFU42Q2FO&#10;suuPuQ/hBHgCTrCU4k54+Zwf7/t0+/L1roDS8SooPldD6Rqxd38XQErhCIrrKnwNf61u+x74OWfw&#10;fPDc8Dx18Nhi5RryWjtsZyO8vbMfeH9zbn2e4wfHFoPjGMc8wvG08PF4RaBdpDlnSKAp0Z1Au0Sv&#10;CrQkOgl0ikKnSLQLtCTaFxSuCLQi0bob4VUC7TnQLtGKQLMKhxYRLgm0StldKNCS6FMCTWnuBJoS&#10;rTebCbTL80igffFgEmjWf+btu7vFg136xq18XRBor75xu8gWea4GUL9JefT5IXUjRJ8p0BJnz3++&#10;5T5//fo11X0Wf9oT/0PdZ0/b8JJ1nvvsN01xgX7IeW4izy7PFOgu+qwBhOkbe+VZ0kw4AHbynASa&#10;ckxBTnAAT6QBn5OBpFj7pedWBJqT0hNpEksTXJDfK+Akm2TXH3Oi5mPC7em4I1Ao3gnF52ooXSNW&#10;9nfpSz+vQHHdgx/Pn/X46HvMPief57npzlF3/Ox1ZteQ19phOxvB/pBgX7z1eR9L0rhjjzmW7ZFo&#10;jsV7BVoS7SLNuSUJNCX6lVFoifRMoCXOM4HWIkIXaI9AF1pX1Ql0ob+Wrwj0ahWOdwu0Z0aUp7rD&#10;7hJoCjN5h0Cn6hszgfZbeFOgGYVO5ev2CLSXr1P+czUGXzwogdbCQQq0p2+4QCv3+Zb/jOizS/Rt&#10;AaEa+0LVjZT7zPxnRp2ZtrEi0Iw+jwR6b/SZf0rjAJcEmtLcCTTF+SqBToM9JwGXYu2XnlvhSZgH&#10;bMe45PrktrJ9J5xkKbuciDlBu9DyeD2fHnOy3wuF4p1QfK6G0jVC+4+kzqWPUsjH3K7jKabO/xe2&#10;OX48Xz/ts4f0uUfP6zul86Pn+LkSfA0xu47+PNsS29mI6gOpTzrsi9u44T872MaxzOF46HDMPSrQ&#10;kugkzy7QlOhOoF2iVwSaEp0EOkm05mkXaMfTOFygVdL2SaBNoq8UaC0i1O28t1rQbxLocshLBfqI&#10;RFOgXaIp0JRnF2h98E6gJc8SaC9f95T/zPJ1yn1G9Y0udSOlb6iEHdM3bgKNChxd+sZ28xSr+6zc&#10;51HqxlZ5o0nf8OobWjCYos8SaOU9e/S56CLPmzQ30WdK8yjy7OkbKfKcBDrJswRa/3NwOyrOSaIp&#10;yR0ctJP4XgEnEwozH58iSO+r8Mk4SS/hhP3RUDKuwMWGovtOKGJHoQiuQjFdga8xg8cfxV9Tcs/3&#10;InvOk57nMUW6ZryWI9j2+Jy3dbZ/ZxPmGRxvDAozxzptd3zclTiTFZHmHJGi0Jp3OpH2uYsRaJdo&#10;CbSLtORZ/zOFw0V6y4O+z9EUaM+DTrnQTOGQRCsPOqVxdAItV0kCXYFCLSL0ShyeA600jnQ3wgpg&#10;Vik7LiIsf1Mq7q2M3b2U3e+o9W9BoOWOLtBFSuGQp36IQM+iz6MItOS5E2hFniXQD9FnCPS2eBDV&#10;N1L0eUWgvfazy7PfvjveuhvVNxR9ljgzhWMk0JLnTqApzxJnRp9T7rPnQFfHOyrQ/BPUKwS6iz6P&#10;BNoHSBflJM+rAk1xPiPQnCQ4UfA5hxMPJ6XdcMJ7IasCzcn6s0D5vQKXGgrNO6CgnYUyuAeK6gwe&#10;P3qN0XN78fdzge7OQdqetvlzvo/D67cXtr3uuYLt31FfZR9/guONwbGtw8fGVwu0JNrnnU6gUyQ6&#10;CTQlOgl0F4Heos8hCv1KgX6oAx1u502BLlTKzlM4XKC7CHQr0HeJlkBvEWgT6BSB/jQCTWnW/3qD&#10;UfTZQ+QSaEWeR/nPFGjVf36QZxNoyXOq/TyNQN/F2cvXeeWNmzwj+jzLf+aNUzwCXY3N5dlL13nZ&#10;umq0+g3wQZ5NoD11g+IsJNBK3/Doc+F5zzfQWSnQHnkeRZ8l0MUZefbBSwMbxXkk0C7LHFhXBJqy&#10;TCjGq3CC0CTBbQlOQqeA3D5NfgdgFNlftxNowsl6Npm/A8rFVUhcKDOvgDL2CiiDe6Gsfkb4eev/&#10;7rt35yZt8+d4rOA13Qvbnm/n84J9QaQ+/gTHnADHuITGTgq0JNpleibQlGcX6PqZAu2PVwSaIl0w&#10;Cu1zpc+jml8110qiR2kcKwLtEu0CXdwE+i7RFGhVASs3KYmmQLtEU6B1MxXPg04CvaVwQKB1I5WV&#10;KhyFC7TSgD9MoCnPewU6RZ8p0PpiM4FO6RssXUeB9uobvoBwt0Aj+jys/TwQaOU+q4Zil/vsAp3k&#10;2XOfmffs4jwS6JT3TIFm7jPl2QW6k+ck0C7PnUDzt/+ROCd5TgKdoDCTJMxn5bng5LAHTj6H4UQ3&#10;IE2SlN4RfoxPvpyE/fnPBIXiSig4r4Qy9googx0UUd/+Svw9jr6nf15+d39+dG7SNn8uHe/w2q7S&#10;tb302GGfEOzjT3DcGcCxzvHxk2Oxi/RMoCnOnUB3KRwu0UmgnasE+iGVY4dAF51AFxJoj0J3Aq0o&#10;9KcQaN2N8Ocq0B59pkQr/1mRZwm0TtKKQM+qbxS8eYqnb7B0nVff0ALCmL5h5esk0Cxfx+gzBVqL&#10;B0cCrYafItCqvMH85yTQW/4zUjco0Cn6/C6B7lI2kjy7NCf2yDMFmoP3CpwEroCTzhBOZgfpZHgV&#10;P8YnXp+ARbdtD5z8ZxIwg69zJRSco1CwSLcvhe4slMEOiqhvfyXd+6d9Vp9P54DbCF+Dr7fyGoJt&#10;YUTX9tJjh32CcMzY4Jg0gGOdw7FVY/HVAi0YeZ4J9Eyilc64KtAeeT4agd4j0KrG4QJdjATaS9lt&#10;daAtfYMCrTrQLtDlW1cJdAVZXybQlOZVeXaBFpTnJNBM3+gE2sVZsPrGFoE2ceYCwl/BzVO2uw8q&#10;lwbVN+oiKQKdFg/eItAmz4pAK5fHFw+qsdxA9Q1fPKjf2Fyi/ZbdnvvsAu35zzOBrg7inUYdqZA8&#10;C3VCF2fJs//mW1CaKc4uzZ77zAGFSJx9cDoq0Bwsu4hzt53SnLZRqEdwEhjBY/kanGyW6CYyTnIj&#10;bH8KLUW38P24P+FxYnbcVXRiQHl4NZ3kcPsIStVe0utQ7Ch5hNvTMfqZYisx5bar8Yoe/HwJHp+O&#10;43b9zHPBc8LHPGYFv2YrbYL7OGyX7BcrbH35y5cv6stXSLSEWWOiHifSGE+hngl0J9FdCkeSaKZx&#10;eD60z5eF5lTNsYw+P4i0Bb08D1ryLDqBjnnQyIHWQkIF9G4CXWV27wKd7kaYItBeiUMCfbsjoQm0&#10;JLo8LOVAt3civN9ITxLNKhzllV6Fg5U4XKLLXV2gXZ4/hUAzfWNFoBV93iLQFwh0yfO2gNCizypf&#10;t5WuQ+6zLxz08nVb5BnpGyOB1uLBlP+cBNrl2QWaKRyKPqvT1P/+26gLtKdwvEqgU8SZ8kyBPirP&#10;rxDoDkpuByeBM3CiWYIinLbvRGJLSXYR5jZOsCtwYn4FSRIoEe+gExluH0FR2kt6HcrdCqPjfRul&#10;9F3sFej0WbvnuZ3ngeeEj9N2XqcZszbBduOwXbJvrKAx4AmOTQ0c9wTH1plAp3H+HQLtEv1ugU5R&#10;aP0F2iU6CrRFoIuYwmECzQj0XoGuKLQEWmkcFOg2Av1mga7/n8T5rEAneaZAS56TQEueKdBaQemL&#10;B3nzFBforf4zFg92FThcnj33WQLtiwcVgfbFgxV91p8kFH0epW4o95mLB0ucb/IsUPfZBZo3TZE4&#10;d/nPStlg5Y02fSOkbnjn9fSNJNAcDEYCzcGGaRtXyXMS6CTMI3nmgL0XTgJn4ESzG05oJ6HwCj3n&#10;E6r//G5JHkFJoEC8C4rMEShKr4bSl4QvPcdtRZLbV7Ei0HyOn9tfzx+n19H2dE74eHbsCmwXe2C7&#10;7GA/cnwcaOHYZHDcExxbHY7bKwKdRJpzjM9DnUQnke6i0KzIcYVAM5VDAq2gWVpI6AI9ikJLoItb&#10;KbudAu13IlQtaEn0rIxdedqTQLMO9F2glb6xR6DlpfLVkUC/JAKdBLrLf54JNOWZCwi7CPRD/nOo&#10;vtEuHsTNU+rief7zLffZItAuz6r/zJunSJ4VeVbeM2+c4qXrGH1m9Y0k0Iw8zwS6OlEn0JTnldzn&#10;mUB7+oYLNAeZTqA7eeYANxJoDZQcPEcCzUF4r0BzwL8KTjCHSRMYJ7YdUIZXBJoTLbe9G8oAReFd&#10;UGSOQJF6NRQ+l8JuH9/mP1NyX8lnEugR6dg9sH2swHbZwX7kpPEgwvHpDsc/wnH3XQJNkR5JdCfQ&#10;lOhOoJUDTTqBTikcFGiX6MMCfUd/PT8s0AuLCJNAK4WjuOVAv0mgL41AH0nfYP6zLxyUQEuePX1j&#10;FIGu30Cm9Z/vAu2pG7e7D1r1Db/zoKLPNxB99hunKPqcKm9QoJn7/LB4MKRvUJ4p0IpAU57VOSTQ&#10;zH0WD7nPiwLNBYPV4VP6hn6z9oWDnUBTnF2gOZD5AEdxPivQHHwTHLDPijMnjdHEwf12sTBhrUo0&#10;J8YRnFQJ9ydpf267ApcBSsJHQKHZAwXqI6DsUQrTthUowWdYEejZ5/TX88f+fDom/Tw6V+m50TbC&#10;NjKD7XEG+1NCfZrjSTcmcfwjHH+TRPv4zrF/JNCUaMrzLBLtMt1JdBeFPiPQxUigGYVWuqcEepTC&#10;IYleuZkKBZqLCP1mKhWB5kLC1RQOCXQ54BmB9vSNkUCXEz+J8xmBTvL8CoHW4sFCtZ9ZfYMCnSLQ&#10;Xe6zl65Ldx5Uvo7feVCRZxdo3TxlJNBevo7pG0cEuvCFg8x9ZuTZ85/V6br8Z0/h8Mgzo818vCrQ&#10;Ptgw6kyB5uDGAY/yvEegKcojOGBfLdAv4evXrzeayeoGJ7UGSu6IbhIl3WunY/maVyAJoBh8FBSa&#10;PVCePgLKHKXQSZLZQQk+w6pAr3x+vUb6ma/vj/3n7nzxmnJ/39f3c9hGZrA9zmB/Sjz09TTeYDzi&#10;WKkxVs9x/J1JNMd+zhWcS2YCvSLRZwRaEk157gS6i0KPBFppHA8CbdFnj0C7QMtZ5C97BLrcyW+m&#10;UsFJSfRIoCXRnsLxboE+lcLh8pwi0CvyLIH2xYNcQNilb1Cgn3KfG3n+Pd3iwVC6ztM3vPKG5JkR&#10;aC0e9DsPdvLsAj2LPhcuz2rMXQqHp25Imj11wyWauc83QtRZpJJ1FGaKM+U5CXSKPHPASoMZ5ZkD&#10;IYXZHzNdY1WeOUBTmLvtiSdx/Ug4iU2g4Lr8Ek6c3NdlmK8pOAm/EkqBywG37YGvT1m5GsrTR0CZ&#10;c8mj8HHbCpThBI8ZHct9OpLwpn1W4bF6XX++O4885wlvE2wnI9iGu+3evjvYpzkO3OC4ZHD8TLg0&#10;dwJNieacsSLQfDyTaJfnTqJdnv2vuZJopU4qF5rzc1fOrsuB7gSaZexu5XKtlN2WwjG4mYoLdFEu&#10;JIlWsHFPBLrSa69O4Si6BYSFB4XluC7RT+J8RqBTBPoKgZY8jwSaEei9Au25z0cEWjdPSQItidbi&#10;Qb95isuzC7RynzuBHlXfkDwrAi15pkQzdWOWvuGpG8x9pjxToIs9Al0/M+qchJlwIGSkwaE8rwo0&#10;JVqD9qo0O5wg3g4nrxcxmkAJJ92PgGLggsBte+DxlJWroUR9BBQ8SqJLILftgUJ6NXwf/XzV5+Dr&#10;pPPVnUee8w61CbaTEWzD3XZv4x3s668SaIrzVQLtspy2jQR6JRfaBVoS7VHokUDf5us3CLTnQI9q&#10;QY8E2qtwJIHWIsLPKtC7UjiYukGB7qLPM4F2efYFhH7nQUafJdC8ecpegX6qvgGBVv7zlgOtPy/g&#10;7oMefVYaR5LnUQT6QaDD4kEJdJJnjz57/rOncXgqh6LPnr6xLR5UB/Q/B907Zsp7dmbyzPQNivMV&#10;Aj0T59pOYV4VZxdk38ZB+1MLNCcoTlwX45PknomVz30ElAKXA247A2XlaihQH8WK7Ok5iiTlshNO&#10;Pn81fG0+dlJKCPfhaxGeO54vPk+4n8N20jFqo2zLgn3JYT+/WqC1D8fpJNGcHyjSnF8o01cJtIu0&#10;z5mvEGilcZwR6JUItBYSPgh0U8aOAu2LCD+rQC9HoCnOVwn0KPc5CbTLcxLopxQOWzxIgVYOje48&#10;yPJ1XvtZAq3KGxRor/0sgWb1jVT7OQk00ze8+obynpm64bnPJc8uzJLmgtFnj0BvKRwUaItAS6Ap&#10;zsUshaOrvsEBxgefggNVEmgNdDN5FhTnFXlOAk1h5uNVOEG8lDRBcfK6CEaZOJGSPfu+A0qBywG3&#10;nYFScjUUp49iRez0HEWwk9C03ztZfc/Z5+P38O/s54Pni+cuwf0E20nHqI2yLTvsT4L9/NUCzXGb&#10;Ek2RnkWirxZoRqKTQK+mcGx/NX6hQGsh4SbQcpYLBfpbiED/JAU6RZ8p0Fo8+CDQqL6h1A3ht+2W&#10;PPPmKarAQYFW/WdFn1X7WSXsfPGgR59doFdynxV9ZsQ5iTMj0NsiQqRuSJ6907o0s+IG//zEyPM7&#10;BTqJNMX5qEDP4KA+ghPEYTgJpckobUvPX0CaKEdwov1oKAQuBty2h05CuH0EZWgvfL2rXnfEitRR&#10;GEUnoWnbO+DnSs9z2wh+X35nwfM1Y3QMr33HqG2ybRP2qYJ9Xj8/jB8clwyOnwmOx4IC7SL9DoFe&#10;kWiXZxdoSXT9BTgKtP/FeIdAS55XBXolAu150DOB1kJCCvQ3mwM9ynvuxNnlWQKtD+ACzdxn5j9L&#10;nCXRXEBYKP95E2hbRJjK11GevfazBNqjz16Bw+86KHlOAu0VOJS+ochzSt/obp6ihlj/V+P09I1O&#10;nl2iVcexk2hfheuR59kCQlbdoECnlA2XZw4UEuiUxlEDD3PMOIARDnrOXlE+IswOB3PCSYATxGWk&#10;yWi07YVQljs42aYJ9yjdhJ6gCFAKuO0ISUa47VVQplZYPf6M8CVcKMnouT37zOikls+dxc8bf67n&#10;eW72snL9CNuOjq//2aZXqT6U+nX9rLHpNjbaY8Jx1eGYLJJAe3AlCTRFuhNnynOCEl14cMnRHMpA&#10;lUu0z8+Fp3AIze8jiZZIyxtUC5oCrSocXsruT5WvhDJ2HoEu99mbAz0S6FsljrvTeRm7CpzeqnDI&#10;C++OOBJoVeCgRJezehUOl2f34U8l0B6BZv6zotBe//kVAu3l61L0uct/3srXmUBz8aCnblCglboh&#10;JNBK37jJc0jfkEC7OCd5XhFoz3leFWima7g8U6B94KBAa4BxgZZEU5gJB7siRZwpySM4+K7AgTzB&#10;wZ8Tw2VIYFe3vRCKMifOETxm9bgzcMLn5M9tR3Ep4eNXQklaZeVYF7+zUFbJ6Dnux2174Pvw57Ov&#10;L/z7+nnU6/P8XEl3bdl2HLbnVaoPpT79LQi0SzQFuhPpLgqtSDTleVWgWc5uJQc6CbQi0Fo3tUug&#10;70G/TqArWPhTEGhJtEefLxNoynMS6JXqG5Jolq9j5Q0JdFpAeEvfQArHTaAtdcMXEKabp3j+jec/&#10;q/pGJ8+6+6AvIEzpG2pcqsAhefbqG6rAofSNkTwr+ixp9vxnT+FQ6bqufB1znpX3rMWDKwItceai&#10;wSTQGkwkzoICPZNoDnaFS/MegeaguwoH8Q4O/pwYLkMCu7rthXCy3CPCPIZw/yvQJN9BITiDywgF&#10;5VVQkq7ExW8GZTExkkvuo/0opq8kfYYOfu50rG/jfjx/M/YczzayAttygn2HsD9vY5PGD45rdziu&#10;OhybHY71EmfNESOJpkwzlUOM5DkJdJLoJNC+7kjzsYv0GYFW+oYLdLoTIXOgb1U4FgSadaCvSuGo&#10;AOl2K+8LBFqe2gk0JfotAs3qGysCndI2nGH5uiDQnvu85T+bPLtAK/pc8iyB9tSNTqB590GPQHv6&#10;xlPlDd08BbWfffGgcpCYwuE50NX4mdckiZY4e+7zQ/R5IM8UaO/UnTwngU4STYHmb/MrUWgf3DyX&#10;jVFoynKCA26CA/YeRhMBnztFENk4GXGfF3CbGO3nPYwmWz5/FbOJn5JwFskIBeUzQNG6EgpegmKZ&#10;oIBSXN/B6DN1+6R9u208ZzyXCb4Pn3d43VdgO06w75Dqww/jBccljld3OK46HK/JTKBnEj0TaI9C&#10;U55XBFr1oEcCnSLRKYXDJbqQB0igk0SPBFpl7BTku0Kgy6O2G6kcEOib510o0J4D/VaBTosHV9I3&#10;mLrB9A1fPMjos1ffSALN9I2H8nUmzyxft919EJU3kkBv5etsAaES5xl99sizcp/9zoNqlFo8eMt/&#10;trJ1Xfk6/fbICHSKPIuRQGvxoDppF31O8szfpmfyTIHWb/GrUegk0P6nuVWB5kDbwQE70Q30o4mA&#10;z52CE1M3GXGfF8BJkhI8gpMtt3X4vquTuaAEUAi47SooKJ+FJFvc9googET7UD592xGqBJ2XoROj&#10;1+Vn4/OJ0b6+vTsfPF9n4XUfwbZbsB/NYF/nuLGBMYtjKuF4PcLnh5lAc95J4sw0DsrzTKA1hyaB&#10;donmYsIVgVb0uRPoFIG+SXQQaI9An0nhuEqgK43jrEBLnkW5q7y2S+N4m0BLnhl9doGWPEukVwW6&#10;bt2YBDrlPxdb7WcItFffWBVoSbRHoFPuMxcOsmydl64rlLpR/3vd5xR9Vr1npnAo8uwdxytvSKCV&#10;++w5zxJoj0CvCDTlmQLNwaQTaEagVwSa8iwxXhFoDqwjOGAnusGeAjt67hSchMJE1O53MT45ctJM&#10;UtxtX4XH753gKQaUBG67CkrKZ4KiRfl6FZRGCqSLJp+nlK6yKtB73zu9brevb6/vWedc2/j9ec46&#10;0rUkvO4dbLf1P/vRDI4BBceOGxizOKYSjtcjVgRac0wnzpyvXi3QKX0jCbTkufD0DQo0UzhUFneL&#10;QgeBXs2B5iLCqsRRnnS1QF8Rgb5EoF2kKc+1zcW5E2gXZ0afKdDd4sEuAu0LB28CfRdnybPXfy55&#10;Zvk6LR6kRFOgb+KMRYQUaEaf0w1UuHhQd+jx3GeVrVP6xlPd54XUDeVAe/TZI9CeAyV53nKfLQJd&#10;eAqHOis7smD0OUl0F3WmOLssOxTmkTz7Yw6OlGbCwZUD81U8SWwHJ5JvHE6UnDxdevV8N9HquTNQ&#10;YFc4e/wVUGaugjK1KlQ85pVQVFehoI6g6K68Tvp8o2O5nZ83Ua/f7cvzdARdz9U2xnbJ/rUC+/TD&#10;mMHx0OCY2lHjeDfGa1sSaEo0hdpJIq15zdkj0JLoVMqOUWgFvCjQjEB7FFrFBFZSOJTGwUWEWw40&#10;JNrvRFiolJ0i0BTohxzou3eVQCsboAT61xuBflhEeA+m/nYrMrEq0L6AcJTC4fK8W6AVgX63QD9F&#10;n02gFXlOAn0TZywiTOJcF8jrP28LBy3/eUWgtYhQ8lyw9rPnP1OgU91nl+cVgZY4u0C7RLP6BlM4&#10;JNDVMf23XUaeU/RZ8uw/e+Q5CTQjzWlQ4oBFeaZA6+fPINAc+C+BE803hE+SnDxdjLktwcl4LxSA&#10;FfgaR1/nDBSZj4Yi9koojom0H4V3RCfQ/rzvz/fy/f3zdPunbek7JHh+zsDrOoPtkv1ihvdljg03&#10;OO4ZHGc7OKZzzKdE/yQE2n5OiwlHAr2njN1RgWYVjvKpqwVa0ee3CvSZ9A0JNFM30uJBCbQWDqr+&#10;M3OfPfrcVd/w1A3dQEUrMyXQnv9cJIH2CPSWvjFZQKjazzdxNnnuqm+ofB1L13nVDUWgN4lu5LnQ&#10;zVNcoNUhUgTa5XmWA+2LCLv0jaKLPtfPKfc5RZ8VgZ5FnjmQJYEmq/KcBLqDg3SCA/7L4eTzCaEA&#10;n4UT8l6OTvwUh88A5eYjoJC9EpdHSqWgGJ+F4iz4vmTP5+QxPM4f6/mrzj2vJ2FbYxsU7C8J78c+&#10;PjyMGRzjAhx3CcdujvmkS+NIAs35qkvjcHk+ItBiJNCbRA8i0KzCMRLoYsuBNok+KtDlQh6Bljs9&#10;pXCcEeh7CseHCDTleSbQkuiV6PNMoBl9vkKgu9SN7e6Dd4nWzVMYgeZNVDqB9vJ1kmcJtFI3vPaz&#10;BFpVNyTQLs66ccoo91kCLXlOEWiVr6M8q0OlFA7PgfY0jpFAM2VDrMpzEmjKcyfQjDq7OFOgZyLN&#10;wbaDgzThIP8WOPmQlX1eDKWXz3NfynLadoY9Ez6P+WxQdj4KStm7GEnpVSSB5vtScl10uV/6rLP9&#10;fTvPwVnStdTPqa2xDQr2mQ5K9BGBLjj+foRAU55doH3eo0RfLtAm0SkHekWgmcbhedASaPmKgn9J&#10;oLWIsBNo/QX/KoHe7kS4Q6CLywW6nni3QHcS7QKtE0KBljx3Aq3oM9M3/NbdKl/npetuF/N+YV2g&#10;Y/k6pG+4QCt1Q9zSN94k0Fw4yPxnRp89Ap3E2eU5CbQGA5dnDRJJoD19oxPnTqB9oKM8+0DogyMH&#10;TIeDbQcHacIB/i1w8iEr+7wYCjCfdzTB6jhOuB8l0Dz2s0Mp+ggoaq+Aokk55XY+vwc/lq+TPk/a&#10;1n0G7c99uJ2vyfNxFF43/ZzaFNuaYF8ZwT79MA5wjGvg+Lsq0J7exznjpyDQjECvpnBIoN01GIE+&#10;I9DlSh59fpVArywilEBLog8JNOWZUJqZ/6w3kTjX4yTQLs/MgU4l7HzxoCRa+c+38nXIf/bSdSkC&#10;7ZHnVLouRZ89Aq3os/KfbwsHUf+Zt+9m6gZvnuJ1nyXPrPvMvOeU+5zkWdFnXzzo4ix5ljh71LmL&#10;PDMHukvhYPSZEWhKtAu0D1IjgZY4u0BzQKQk8/m0D1kRZw7qHwonoouJk92FcFJNE+xMoGfPvwOK&#10;xV5morICZfYzQGnbA6UyyWOSUkpwkuFC+c+MNnM/Ci0/z2gbP6e/dvqZ3yl9X3/dvaxcE107tq9V&#10;1CdG/ZnbVgW64Hic5Hkk0f54JtGcl1ymk0BTpF2eRxI9EmitTWIe9J8LKRxdGoene3aLCLsUDqVx&#10;eAqHyvKW48h5yn+uKmNX7jYS6C0HuoKrd3kuZ6RAl2MqaDuKQCsoLL+VQLsbnxJojzyvCrSLc0rh&#10;2CPQXEBIgVb+80Pt50agt8WDWDgoeXaBZuk6r77hAu2pGw/l68LiQUahuYDQfxt0gVb5Ohdoladx&#10;gdZvoDOBLkYC7fJ8hUCfiUAfEei9rEaeOaB/KEFKr+RporsYTrJpcq2f04TcQbl9B5SIvZyVFn+N&#10;zwTlbA8U0ySOLqESUZfhkRiP4H58jxH+ufxz8jOkn7lv9325fZWVa+LXj21sBfUJ9svU5zkerIg0&#10;x+ORQLtE+zxBeX61QM+i0COBdok+KtApAn2VQL+iDvQRgU4RaAn0LIXjEoFOaRsu0Cl9QyJNeaZA&#10;e+qGCzTTN7YUjnDrbtZ+frh5yg6BFptE30W6y31O+c+KQPsCQqVtPCwchEQzfeNPW8rGrfGGKLRH&#10;nh2XZy9fxxzorZOFxYOKQrs8e0emOEuY+Rs1B4ok0P5nsJlEcyAbCTRFOAnxXjhAr8CB/m2MJh9O&#10;UN8InFz5mHCypuC+GkrERzMTIIruq6CcnYXSyW0U0w7tk/ZlRFr783GHfyYyeq4jnQNuW4XXh9eK&#10;29huRnh/YF/sBLrt1xzHAqsCXTDYkgQ6STTnpXcKdIpCrwq0S/RRgdatvH0RIVM4Kkh4lUBXem15&#10;mupAl7+Vy60IdJfCkQQ6pXC4PB9O4egEWi96RqA9+lywfN3TAsIg0Fvu86pA4+YpLtCe+5xK1ylf&#10;Z49AK/qs3GdJdIo+S6QL5kAzAj0SaMkz859XBVoR6CTQKfK8ItCU58IjzyN55gBGgXZmAp3gwNpB&#10;OV6BA/ynhhPWJ4MTKx/zOU7YnwEKxjs5IkCUp6ugxJ1BUjmTWN8vsbIf91nFPyfhc3zcwXPA87IK&#10;r80MtpER3vbZH18t0ILj+BGBdpHm/OQC7RL9GQRaEt3J80igvRY0S9n9FAW66ARa3nupQHuI29/Q&#10;0zfS4sEUgWb95/rCXED4cPfBpvazBNrvPCh5rgvg0WcKtCRadx9Miwd9AaHu657uPpjuQLgJNHKg&#10;H6LPyoFGFDrlP/vdBz3vOcmzBFo/e91n1n9Wx/Q/F3kKh0u0Oj0lWgNDJ8+eviGRdlk+ItAzea5B&#10;k9tGAt0NxNx+FZwM3g4nrMSefS+mnVgDnJD3QvG9CgrGHo68xhHpSce/AorcWSSWEt3uee1DIaYs&#10;p+f9cbctwff37Xyu+8yzbfy+q/C6zGAbWYV9oai+1vVX9ukb9/GnGzM5pjoc331O0LzRSbQLNOcn&#10;BoFmAk2JPivQmzxLoMNCQkk0FxEWU4G2NVmdQP9Jec0JgS7PkkCXh+1dRKgydiXRrxJoSvSyQOvA&#10;KwSa8nxWoBV5pkCr7vOKQKv6hgS6os91QR3Pf94E+h55VvTZ7zzoFTiY/+y37vYFhE8LCe8CrQbd&#10;CbR+m5Q8v1KgPY3DBdpF+iqBpjCTVYH2QZNwYO1Eudt+FZwM3g4nq8SefS+mnVQbfH9OzjM40ZOV&#10;fRKUij0cfQ1Jz5HjKU9XQpHbQ3d8iWQn0Hpe+1B+Kc98Xmkcq/s7/t7czufS553ty+P2wOsyg23k&#10;KNUW1UfVn7wPsj9vDMZMjqkOx3cf//cKdEFxfpdAS6KjQDeVOBiFvlKgb39Nf7VA36PQI4FWFY69&#10;Aq1a0IcEeiTPjEAzfYPyzPQNyXMSaKZvuEBLnr3280ygdfOU7QYqSaCRvqGbpzwsIpykcHj5Opdn&#10;1X72yLOiz8p/3gT6y5cvJdCetuHi7OkbikBLnJNAe+RZnaJ+pjw/pHBYh1MHlDx3CwhdoJnC4RFo&#10;RqKFxNnlWYMOhXkmzxzc/M9wGgiTTHMQ1UDKbRpwOQhfAQf9V7H7/ThRjdiz/9H3OAGFePb8GSim&#10;EgHK8x4oGx2z/UfPjZjJEqXqCih2R6GkjqAAJ9K+fJ0Rez/XaF9/Lr0uz8UInv8VVtqGYNtjGy/Y&#10;lwT76wMctwyOtQ7FWfOExn+fN0QSZ5+jUhTaA0OdRCeBlkRLngUFmhHohxQOSfREoD2Nw1NA/UYq&#10;KYVDCwmVanpL3zCBlueoEoeXsasAoyTaBfrhVt7NIkJFoCuF40mgK3DqEWiUsVMljk6guwh04fnP&#10;HybQ/gGTQHvlDY9AuzxfKdCMPnv9Z95ARZFola5T3vNvmDyn3GcKtG7fzcWDLtBJntWAU/SZAl0d&#10;Q1Ho+tkjzl55o7b/WXS4FYFm+sZIninQLs8u0e8UaEqyizLRdg7C74CTwlGufr3I4sQW938x22Qc&#10;3pcT9hk6KeD2q0hSQnnpJOYqKFZXQMG7EoroHijUnVSn5wv/DHyO8HMnuO/e4wXP/wp+7dkmCNse&#10;23HBviTYlyM2rnAMTfj47tJMof5ogS4+q0B7BNqrcCwLdIhAS6DLtWYCHSPQE4FWIYpPLdDOGYHm&#10;4sEo0Fa+TosHJc+e/yyBrpPuKRy88+Co/rNX4FD0+RaBRvSZAh3L19kCwmp4+jPIHoFm6TpGoEfp&#10;G96hfAGhUDR6JNAeeV4VaE/bIJ6+8REC7YPppxJoTBBHeHi9VxImtJbZvpwkr6B5XU7ae/DJv5MC&#10;br+KJCSUl05iroJidQUUvCuhqO5hJMd8Lu3jn8GfS5+NnzvBffceL3j+V/BrzzZBurbqsF8J9tWI&#10;jRscQxNpzP+sAu1R6HcLNCtxfIRAexrHtIzdZxXokTx3Ak15lkDz5ikphUMCTXlW7ecu+uy1nynQ&#10;qXyd5NkFmpFnLiDsBJryzOobW+QZCwcp0Fo8eJNoq77h5euqUbPus3KfhTqHR6HFTZxNliXMXn1D&#10;nVICzejzqkAz+pwE2iPQjERfIdBJnrmdz38GgS6exPIAV77WkDChtcz25SR5hAtehxN6RycDFIWP&#10;hGLzSihcexhJHeXvDC6cCe6TpHgG9+dnKPTdRvskfP/Rsd2547ndg19jXnvCdjjj1QJdcJznPPAu&#10;gXaRHgk05fkVAu03UyneKdCVFjtK4ShHo0A/VeEYCPToRirfhEB75LkTaEag9RvDJs8nBZp3IEwC&#10;7dU3PPc5pXDUhefNU0YCfSswbosH/fbdEmk1zCTQnr5BgfbqG0rjEJ77rM6kyDPlWQKtzil5Vgf2&#10;Pym5SFOcKc8u0C7RGmCSOF8h0KQbMPn8ZxFo8SSYO7jiNZbBhNYSJr/4POF+I+y4XRPyBL4WRfmM&#10;QB85ZhWKzQpHj6Vw7WEkd5TAM1B2Cfd7lUD7+3DbCH/N0et354/ndg9+jXntCdvhjGWBZn83OH4S&#10;jvMjeXaB1jxDcX6lQBc/F4HmIkIJtFztCoHWGruXCDTlmRK9ItCS506g9YEp0Kn6xhaBDrWfU/qG&#10;5Fn5zysC7fnPKQKt6huMQHvtZy0erEbCFI6HG6hY+TrPf04RaN6+22s/M31DKRzqEC7PLtBM27h1&#10;skEVjuqg6ryeuuGP1dk9Aj2SZ5foFH2WSGuQojSP5JlCvAIHUQ6uEmgfmD+DVBecOEYcOeabhhPu&#10;hfgE7xN+goLwrUARIqsC5fu+AgrjGSjAidX9fP/V9+C+V8Dz1XHmOvm1Tm2IbauDfWfrc+zbEzhO&#10;cjzv5FlQoCXRKRLdCbRLNAXaJVry7KkcLs8pCu0BrqFAm0RTnkcCrRQOSbT8Q5U4/EYqSaC9CofW&#10;gSmwqLs0+yJClQZWFPqWPhsi0JUDLY8riS6BLteLAj2pwlHOmQS6fJUCrSocLtG7Bdrt+4xAM/rc&#10;CfRDCsdJgVb6ht9AxfOftXgw5T67PFOg6xbeXgOaCwg997lQ+oZHnynQzH92uIDQI9ASZ6VttAKN&#10;fGf/uWAJOxdojzz7b8l7Bdoj0Bx0PqtAc0Dmto+AE8eIo8d90wT5vQJO9CtQFs7yitckFOGjULiu&#10;hMJ4FkotWdnH9yXch/tf/Z14vjrOXCe/1qntsF11sM889Dv27QEcJzmerwo05xjOQVcItCT6IwW6&#10;6ARaEWiPQjMCvZWy2ynQ5U8u0KMbqbAKhyLQn16gGX12gZY8jwTaQ+O8gUoqX5cE2lM3tHjwdqJC&#10;+kad0N8Tos+s/8zocyfQfvtupW+4OHsKh8uzV97oos8qQF4/+w1UJNEegfbos8uzR6CZwuECrT/h&#10;UKAF859TCod36iLJMkny7H/e8jQODUK/EOjjcDJJkwqfu5p3vMcyK5MwJ+sXQUG4CorIVSQBohyv&#10;QOG6EgrjWUbyy31m8LjRsfXcK74bX5Os7DOD15uwXXWwXbP/3GDfDXBM5Hi+ItAzcT4j0JwTk0C7&#10;RF8p0JJopnEcEWjezvuMQCuFwwVaCwiXcqB33kjlrQKd5DlFn0cCzfxnz30+LNC4cUqKPnc3UBkJ&#10;tNI36oLy7oNe+5m5z8rzSQItvAKHR6EfKnBAoFVShqkbnv/sVTgoz5tAI11DnWxVoJn/rKgzpbkT&#10;6CTPHon2weizCHQagDlA/xzgJDXiyDEvY2Xy5ST9YigKV0EheRUUpBkrkkUpOwtF8io6MT4LP/+R&#10;78DjR6/B53jcHngtCdtPB9sz+80N9t0Axy6O3w7ng+KVAk15pkAX34pAH07huAcgKdBpEWG6EyFv&#10;5V3O9yTQ33333YcLNKPPM3leEWhP35A8j26g0i0evJ2sgUA/Vd9A+TrKcyfQSt2gQN+KgVv9Z188&#10;qPSNLXUjyLOi0NUAS56rUWrh4K2hmkCzfJ1HoVm6Th1jFn1mBJry7AsWJNFM3yAphcPlWUiYfZCp&#10;n31A+oVA/zTg5PZhjCZfTtJ7911kKAYHoXQkKCqvgNJEOeY2Qik7C4XxKl4l0KKLRq98N+4325eP&#10;j8JrWaS2ocddu2S7ZVvfYJ8EHIM4fjucDwTTODj//EKgHwV6VwTaBLp8qrxKwUovZbeSwkGB3u5E&#10;eBdoVXH7JgW6S98oPHWDAq3o86pAK//5lr4RBJp3H6yL4fJcFyotIJwJNBcQevqGV99wgd4amzVA&#10;CbTu8uM50Mp7ZgTao89K3ejyn2cCXR3Po84UaHVedmwJs0ejXaAZfR4JtMvyZxRof44D9C8Ywwnu&#10;QxhNvJyg9+67wJIYHITiQSgqe1l5DQoU5ZjbEhSzM1AYr+KVAs3UD36n2XfjfrN9+fgovI5Fahve&#10;nlKbYrtlO3+A/dLg+MMxfUWgixWJfoVAMw/6swq07py8O4VjUaCVxtGmcFge9Dch0JLoLveZ0Wfm&#10;QCvyLDz6rPJ1rMAheaZAe/SZN09h+sZs8WCSZ+U/F3WBN3m2FA6PPit9g9U3FIW+ybRFoJW2ITx1&#10;wxcQpgi0GnsheVb9Z3UOoY5DefbUDQl0kmiPPAtGniXPSZwp0J6+wQHHo88cnGby7HAgXIED6wwO&#10;0qOBmvv9XOFE9ynpJmhO4J8QCsgRKDVHoExJnritg4J2BRTIzw4//8p34X6jfbv9/Rg9nl0XXr8O&#10;tpOE2iHbduTeNzm+cNzheOwkYaY4E5+bOIddIdCSZ0+ZdIF2iXaBLp4E2iTaBdoXEhaqxKEAnSR6&#10;VaC7FA6VsXOB9lt5S6B9EeEftRQO5UF7BFoC/XsHEehyRQl0qgOdBFrOOhNol+dWoLXTSKC7yHNK&#10;4dgj0Kr/zPznVPtZ6RvMfZ4JdF2UFYFW5Q3mPysHmrWfPQL9tIgQAq3ocyfQariKQFeD9ujzSKDV&#10;WfTbp5evc3lWx1NHFNVJveN6h3aJ9qizyzIHiasEmtGA+pkyfAQOrK+Gg/xV8H1e/X5neRLYZhKc&#10;7X8pNjkvbd8DJeANUJJHUGiuhlK1B4rbVVAsPwP8jCufl/uN9l3ZX9tm55/XqYNtwWE7ZBt+wvoU&#10;xwaOGRwLieaAqwVaEn1EoBmBFu8S6NUItBYRsg60akAXCi6WK7lAewTac6A/u0BLoh8EupPnFYFO&#10;8swUDgp0qr7xJNBBnl2gdetuVt5weXaB9vznh/rPJs8u0F36huRZAp3K17lAS579DoQu0GnxYBJo&#10;r77BhYOsvqHOskWgTaDVwTp5lkBX59VvvUmgRykbZCTQLsodKQKtn49GnQkH1lfCQT6xZ18eQ7jf&#10;t8qTkH5rUATeAOVkBQrOlVCsVqG4XQXFcsSRY47Czzl7b+432ndlf20bXQNeoxFsB4Jtr2AbfoL9&#10;yuCYwbGQ+BwwE2ifh1YkehaFpjyPBPrVEehibwrHTKDLh3R/jGJbO/YTEOiHFI5Onl2gU/qGUje6&#10;9A1W31DpulT7WfIsgfb0jRLoEuebPAeB7qLPyoEueU7VN275zxBoRZ+9+kYSaKVvSKCV7yN5fhBo&#10;i0BLoiXPijrz1t2euuHRZzV23TyFAu2RaAm050C7QKsDskN67rOi0Z7K4QJNkU4yfZVA62cOcpTh&#10;M3CAfSerg/4VcKI5wpWv9VnwiZiT81uhNByEcjKC+1N2roJydRQK3UdAMT0KX4/vM4OvN3qN7jk/&#10;jud6D+lasw0ItkG1wwj7iMF+LDjuJXz859yS5JkS3Yk05dklmuKcBDqlb7xLoP1OhC7QFeijQHsO&#10;tASaKRwUaL+Ryl6BLsfzRYSVhVB1oK8S6ELyLFqBHkWfJdDd4kEX6IK5zy7QijzPBJqLBynQeyPQ&#10;FOiHW3dbCkcn0HWR/dbdTN/Q//qTRRToJgL9CoFWBLrLgU4RaM99Xs1//giBZhRaEWiHQrwXDq7v&#10;hIP+R38ewUmJn3O0T9p39ZiPwidkTtQfDqViAuVkBI/pBEfPHYXC9Qooh6+C0nqU1dfj+4+O4z6+&#10;L7eROodHr1W61mwDwtse2+ET7AsG+7DgmJPw8f8qgU7R570C3Un0qwVaf/UeCXR3IxW/lbcWEnoO&#10;dMmz38r7SAT6nQIt7+3yoB8EmhJNeU4S7WkcnUAzfcNTOEaLB1n7mRFolq5zgfa7D0qeGYHWhZJA&#10;e/UNF+jbzVOQvqEa0B6BVv1n1oBm/rN+e7tFoZW2gRQOVeDQ4sEuhUNpHJ7/rP9vqRtNDrQ6HSPR&#10;/puu8p+9Q1OcVwSaEn1UnCnPEmgXaQ2CFOMjcKB9JVe83xWv8U442X0mOEF/eigbO+jEhdLcsSJK&#10;IyhgV0M5PIPLKV+bArtKdzzfm+//Snju6mddK79uvq8/t0LX7p5gWwfst/qZ443jY6WP+a8SaM6H&#10;ggJdcykFOuVAuzi3Am3zv4JplGcF4EZVOG7yPEjhUHWxP2GLCJnGsQk0ItAu0F6BQ2XsKNDldZ6+&#10;cfv/7oUrdaCLck8X6HJUSbQLtEehdwu0p27MBNrTN/RBZgKdItBXCfRW/xnRZ9aAvl0o3H3Q5Vkp&#10;HJ1AK/eZdyB8WEAYos9qfLf85yYCzdt2C5avYwm7B4FWJxpEoCnQLtEpCk1xXhFoRqCvFmhCET4K&#10;B91XcdX7XfU674LS6hMft30WOHl/KigeO+hEhrKcoBgdgdJ7JZTDo8zklQJ8Br62vwe3vQM/n6Nr&#10;xus6gu2IbW+D7RywjwqON47GSY75rxLoTqJXBFrz8O4I9EGBZhWOdwk0b6SyKtC/ulOgyztfItCU&#10;ZxfoJM+e/+yRZxdofUguHnRx9vQNCrRX3+DNU3QCvfYz7z7oAv2QwqGLFRYPKu/Z85+VwuELCCXN&#10;zH9m9Q0JdDU2CfQmz1pEaJFnL1vnlTf8Z0ag1TFU99lxgVbpuk6gJc5JnhWNPiLPBQcZiTQHJg1O&#10;3NYJtAY+f3wFHHT3svIafE/C/UccPe4zw0nxW4IT/VugfJyEkjODkrQXCtkVSAAphXvha1BmKcFH&#10;4Ht+NH7++HOC17MjtZVWotnGAfudw/FEcJwVrxRoSjTl2QU65UF3udAzgWYd6M8o0FsU2gQ63Ylw&#10;JYWDt/Iur/QUjpdFoFcEmqkbSaA9hUMfskvd0MLBTaAt95kC/VS+rqv93Ai0yteVQCvyXEiePQJd&#10;F3bLf4ZAK31DAu35z1vd5yb6/FB9AwLN3GcKtMuzC7TnPlOebxwQaC4a9J8p0XsFmgMOI897I9A1&#10;IH42gV59Db7nVVz5HvzMPwc4Eb8LysFuknhQSC6A4jyConQEitoeKIBH4WtQeI+K8NHj3kE6fzy/&#10;Dq9bR2oXrxDogn274BgnrhZoivRegXZ5vlKgXaIvEeiQA/0ugWYVjrcKtH6QQCdxFp08J4Fm+kYn&#10;0ErdYPS5E+hR9Q3Ks2o/l0ArdYMLBz19w8vXSaBv6RuWwnG7m064A+FT9NnkmQJdDXBbQGgLCSnQ&#10;TOFg5JkC7dU3UvSZqRtJoAuPQAvv1BJodv6RPBdcPDiS5z0CzUHQB0KKIPcbwUF3NPjOnue+3PYK&#10;Vj/PUXhern4vvvY74SQ8moy5z1koCIegeFBGKCknoDCvQoHaC+Wtg9JHSbyKjxDhq74TzxnPF9+n&#10;fk7XgddoBNsD29UG2zZg/yHsrwXHmkJzxisEmhLNuXNFoF2aPY1jRaDdDxiFvkKg0yLCPQK9msIh&#10;gZZEVyC1fFAR6F+BQBevEujilEDrzfYKdKF8lBWB7qpv8O6DVwg0b6DiAp0WD64ItOT5QaAhz131&#10;jU6gvfGvCHR1KkaeO4H2KLTwSPSKQFOek0Cngcef54DVCTRF2QdDChn3G8FBdzT4jp4jq/tdwSvf&#10;i+flFe/F1/+McMI+CwXhEBQPygglZQ84niK0CoVqLxS9jiSIFMgj8HWOCrS/zp7jr/w+PD98bb5P&#10;/ZyuA6/RiKk4e3sbwP5D2F8LjjMuz9+KQK/mQH8rAq3o8zcl0J66MUrfoDxToF2ikzz7nQdTCgfL&#10;16Xos27dncrXdekbdfJ1B8LZzVNUvk7yXBeYiwcLXzzIG6jcBPrr168SaOUHFU/pG4bnP2sRoS8e&#10;pEAz/1kpHErjSDdPUfpGdwtv76wuz0zn8E7OAcBl2sW5w2U6MZJnxwdCDo4/V9IvEUe44jWugJPg&#10;CB7rx3fbO/bsy8n7KC4GFIZLGEkKt3HfAZTkEUmm0nMdFD1KHLcnKJKvxAV7JNtp22j7FfC8rMJr&#10;shddb7ajCNvwHe837IN6zH7KMaAYCXSS6BWBZhBJAt2lcVCgNf8yhYMCrTl9k2dIdErfkEOUU0ig&#10;i5Ln8g+VsPMydkmgbxJtAq0SdiXQLs9exk7psawD3UWg/6AtIizXSznQ3SJClbLzKhzlpJ1Al9uu&#10;CPSWA50EehZ9PiPQSZ73CLQWEHb1nzt5VvQ5CXTJsws06z979NnlOUag7/LMCHQ1uk2gm+gz7zxI&#10;gWb6hgu0JHpVoBWRVtRZUJ49As0FhIpEMx+aUWiK89UCzQgCB8efE2fOBY89+jrfEpxcyZ59OXkT&#10;ivKIJAi+/RKSnIy2LUIhTlCi0nNnoOytQrkcSSb3eSXfmkCPriOvN9tPhG33jvcN72Pe59gPOQYU&#10;PtZxfkkC7RL9rQh0ij6PBFpuspXavbuLXEYCXZ6TFhF2At3dSGUk0CXP5XefVqC76PNo8aDEWdQH&#10;0YeiQKfo80P6hgu0y3MQaFXf8Ah0J9BK39CfByp9gwItifbaz7rdpNI3KM+qvvEUgf7y5QsF2qPP&#10;9X8SaEm0Ujdm6Rv6bdLFeSTQlGg9XhFodepOmP0x5VlwkBGUZrIi0T7w/ZRlL0HRJWlfvgafX4HH&#10;fqtwch1NtHw+wQk8PbdCJwgUiMtJwkKZWYCStAcK1xEoe6tQLmeSyf32QjHuXpP7jeheo4PfaRWe&#10;czG7jn6t2W4ibKN32GdG/c/7L/t14WMb55dOoCXRLs5HBdqDUisC7TnQUaDlARDoQg5RdAKtv4Yz&#10;Ai2B9hQO+U5JdPmPfEiupLTXKwSaiwg/VKBT9FkCrYNXBZqVN7z2swRa/z8JdMh9TgLN8nUl0NuN&#10;U6z+s26gIoHWnQcp0Lx5Sl3UW9k6q//s6Ru8dbcqcXj9Z6VvePk6F2hP4XB59ii0BLrwyhsuzi7S&#10;swh0yoPuItBM4WD1jSTMHnkWGizqf0aePQI9E2kOWBRpyRwFL8FB87Mz+uz8boS/XHzr8PuP4OTZ&#10;TZpXwPc5AkUgsWdfQeFw6eD2KZSai6A4U6ZHIpZIckfxuxoK6StYEWh+rlfDc0+6a83tLWyDgH1D&#10;/dG3abv3VfbhwscayvNMoF2i9wi05k6X506gfY5mLrRLNAVagbU9EWghifa7EBblMwVL2CkCrcpk&#10;yoGWQJdDjW7lvSLQnyoC/S6BVvQ5RaDrSyaBpjwXt9SNEIH2m6eUPHcCrQWERwRa8jwSaL/zIKtv&#10;MH3j9meRsICwkDh7KTsJtEs0FxDOBHq0eDDlQKfFgw7/BEWJLvhb+asEmoNggoPmZ4KflXT7U5Q5&#10;8PN1RvDYdHy3/TPBc+Xni9vPQhk+CuV39vxVUEqGUHCS7HD7Aj9ngV49/rMLdLpW6Rq/Q6AJ+yr7&#10;cOHjB8fAgnMQ5ykX6Q8VaIs8U6D35EArCi1H6XKgKdEl0J4DLYFOiwjLucq/VgT6s+VAF0/iTHlO&#10;4uww95npGxRofYmHhYOj3OcdAs0bqPjNU7YINNI3WHmjLuxMoNUoVPvZq28o/1kCrd/UNoHG4kEv&#10;X6e7D3oOtBo2BZopHF55Iwk00zcoz6PoMyPQLs6UaA4OGjTSb+e+jRJNofYBixLNgdAHQ5c9Ps9j&#10;yMo+e5gJXJJAbnM4wK/AY/l4tO8Kq8fwu6Tvxe0z0uv7OeRr8vyna8Htq6TJm9v3QOl9BZSTS6AQ&#10;mUzx8QqUZbKyT0ERpBRy2x4otUfga85el/vuheenO1f+mPvp3Kfrpcd//suXL2wLT7ANDfD2yz4j&#10;2DdHpLGkoDwniU5z3EicJc8+l1KgPajF1I2UA50i0ErhcInmWipJtIJ2zIOWQCsKLafZFhFOcqC3&#10;9I37/0qPVRUOSfTt3hyNQM9SOEZ1oMs3VYlD6/FUiYMC7RI9EugtAn2VQMvoRxFoRp+jQDcR6Ifb&#10;dweB/jX9pmLRZ91AZVtEiLxnVt9wgfbSdVpAOBVoRKBdoLfydROB9vJ1EmjmP7tAe/WNTZ4h0N7B&#10;KND+m60kOkWhzwh00UWejwh0kqUZHCRngjR7fi+z90yfi99BcIBfRcfrHI5er9t+BSvfh/vMSMf6&#10;OeRr8vyna8Hte0gTOCf3PVB4KQ/cthfKySVQjgZQljsobpS42T4FBZKSONtnBgV3L3y92etyv6vg&#10;efDHPKciXSs95jWPsA0NYBtmnynYL0eksaSgOFOeKdBJojk3ukBTnkcC7fIcBRrRZ0WgVwS6XGOv&#10;QN/K2DUCXX+hl0D/cZUEhkCrgMNMoFXGriLQfjvvTynQIqVxuDhLnpm+IYHubp7i6Rtp8aCgPG8C&#10;bfnPo/QNX0SoCLTLswu00je0cPD25wakbkigozyrEVn6hlI4lLoxqsDhCwj15xTRCbTSNh5SN0ye&#10;XyXQEuc9Ak2Z5oBDKNCCosTBTgOentfAmPZ3oUpwgPVB1p/ncUfg+xT8XkfheePj1eeuor4vtxVX&#10;vref2277lfDaJTi5vwqKBSWD2zooLC4u3DaEkrQTSvQKFLsjUCjfBQV5Bo+/Cp4Dnp8RtT+vieD1&#10;fYBtZwDbq9q3YP+bob7MsYTyTIHmvEWJpkiPxHkm0IxCPy0iXBBoT+FQ5FmukepAM4WD8qw60Ezh&#10;8DrQLtHyrFkEugKg5XJM4WAUWncjlED/9o8QaBfnTqAZeU4CrcjzXoH29I0k0Erf8Ft4b5U3LH1D&#10;N1BhCocWEFKeZwLtN08plPccBfqOxHlFoCXPikBToFMFjsLlufC8p6MCnVI4vFN7h2c0eibQ/JNW&#10;QWnmQDQT6A4XaB8UOThSgihE3HYF3ftyMC/4vY7Cc9f9nPbdw+xYf07n4pX4OSc8/1fBa7gCBdgn&#10;f26/CorHESg0UyhLO6GIjaDQHWFVHimeZ6Egv1qUO/jd+L1H1P68JoLX9QG2GcPbHdui8DbOftbB&#10;Psyxwucf0Qm0Q3k+K9ApjUMCrVTNowKtogVcQMgqHFxEuCLQyoPWIkJFoJkHTYFuI9AzgbYo9IcI&#10;NKPOlOcVgU7yXF9EdALtdx5k6oZHnx8EGukblGfVfi48dcPznynQyn1mCocLdKr/rMizV+CQON9K&#10;2DWpG2zAijx3Aq2o84NAew7UJxRoDSb+m3kXjaZAJ5keyVrCB0gOmiQNrD64cvsIfo6V1+C+R+H5&#10;Ijqn3JePV+D1SZ+Dn2/0Piv7dPvW/1edy9Hr8LqN4MS9l5kUUJJnUD6OQMlZhuJ0EMoZKZk7I9Wr&#10;8kj5vJIrBZqfe8bsWJ7b7twLXr8n2E4Mtr2OWT8h7Kfs44WPNT43JYGmOHNeFCOR7gRaaA53ef5z&#10;CKS5QHMRoUt0+YUCdkrfeBBoqwGtRYSqA+3pG7oTIQV6uxMhUjgOC/QkheNDBZpRZ6ZuuEBLnk8J&#10;dKi+QYF+yH9G/WflP99C/Za6sVegJc8u0JJnv4kKaz+rAkelbhT+p42HBYQSaQi05z27QJc46zfE&#10;JYEO8nxEoD2FQ4sIKc1HBLqLPO8VaIo0BzpJDQc9CQwHy45u3yPixIGYn7Xb9woomuRqge6uDbfx&#10;2EQ6voP78TycYXZteA07OHG/AkryDMrHXig5ZLgP5ekglLQOyt8qnTxyn6tIr/mtCXR3XXjtnmAb&#10;sXa0ykcJdJey0eFzJyX6jECnyLME2qPQ8oq9Ai2J3iPQngPtKRx7BZrR5w8V6Fnu84pA1wfw/OcS&#10;53TzFFXfSPIcK3BY9Q2lcGjxoORZtZ9/fyhd59U3/O6DLtAqX+c3UGH0Wakbyn92gWb0mbnPLtBK&#10;27gl41v+s0rG+CJCpm8I5T7rf6Zw3PKgJ/LsAp1EWvLsEs3fjmfinEiR5w4XaA5afI6DGwe+o8wG&#10;1M/C6vf2c/RTh9+d7Nn3LJ9doJNE8/kEj5lBIXqiEygK1gQK20igR8+dgdL60fDzvQqeb16bFl5z&#10;g+1oBNuow35SUJxnY72PG0mgJdEMGCWZ9vnTBbrmV/0FmPLsOdBK49CcvqVwWBoHUzeYvuEpHMqD&#10;jgKNRYQqY7f9td3kWTdSoUB7GTuPQGsh4a2M3V2gK9223E0C7XnQN4m+u6DWxXUCzTJ2uhdJ+akC&#10;vRJol2j33k6gi0MCrTdxgU4LBynQHoG+1X621A2X51vljSTQKXUDuc9efaO45T7bRamfXaJZ/7nQ&#10;7bvrgnsU2mtAM//5lv9jAs3az0rhUPSZCwhTBQ5fQEiBljz7n2f0W+dMoFMNaEagVwS6i0JTqjmI&#10;CAoz4W/5HLRcfl4hQysD6kdDcfwFr4Xnf4WVyZmTuMNJ/ywUizNQYGZQjg5DAVuEgpcEmtv5/AoU&#10;2L0Sy2PPwtd/NTx3gtdjg9fXYBsawfbpsB8UK31TcCwYCXQn0RRoRp09fUMRaI86U54LvzEaBVpO&#10;4BFoVuFw1yj3kDwfEehRBDrdypsR6HKzFIGWQG+LCBGBfsqBDosIrxbohwi0y/NIoJX37PnPnUBT&#10;nkeLB2fR56FAmzyzfN0m0E0E2svX6bcipXC4QDMCvSrQkmf9+cPvQChSGseqQDMCzTxoF2jeRKWT&#10;55FAd1CeRwLt0WhK80ygfeCS0JwVnD284z32wEH9F7wWnv9X8m6R7rbPoMTMoCAdggK2E4rdCpTE&#10;V0MJ7ljZl6/9anjuCK/HRws0+x7hOFDMBNolmn+NZdS5k2gJtObpJNCS6IcodEjlSAKtNVZewu6o&#10;QM9SOG4+FQS6gpiqxLEq0J7CERcRNgItib5UoJM4J3mmQDP3WQJNeXaBri+z1X+29I2CAi1x3vKf&#10;IdBK4dDCQU/feKj9HCLPXDyoG6fcsAh0Wjwo/PbdXEBYAq1E+63yBlI3hEefPQKthi15Vg605zEp&#10;8nyT5iDPVwl0F3k+ItDibATapZpyw8EuwUGScH+ysi9fc7TvZ4Pn+qcGv+/V8LqPrj33S1Cok1iP&#10;ntsLBaSDEnMGylMLBexCKHsJCuMroQwnKeZzhK/5CniOEjzXTxwUZ8G26bB9ez9h/2TfY38tfCzh&#10;3DUSaM6TlOkuAt3JMwU6RaAl0SOBXk3hUDEEL2XnOdDlRBRoVuFIAp0i0FspO5axo0Df0zh0N0IK&#10;dKEc6BWBVg70pQKttA1Gn7l4sBNoRZ8p0E8RaESeKdAPiwch0Fo4KFbuPvhQfcNK2DH63FXfkEB7&#10;9JkRaL99d1e+jjnQzH+mQIubQIdFhCOB9s6YJHpVoJMwd1CgKdEu0mlQ4mDlIrQy4BEeQ7g/2bPv&#10;R3JUGCmcP0W678lz8WrY9lZxUaY8d1AkRlBCOigyZ3kS5jNQ0iZQ+hIzaaRcnoEynKSYzxW+6FD7&#10;dZ+Nn/8o3bnk9ha7bmwTK7BdOmzbI4Fmn2R/5XjBuUoSvSLQnFMl0MyB7gRac/oWeYZA63+PQieB&#10;9gj0boG+S/RMoJXG0d2JUAKtHOgk0L6QcEvh+AwCPZJnCrTe0CPQzH+WPFOgWXljT/UNl+ck0L6A&#10;8CbQkOciVd+4RaGt9rPXgPbUDdZ/FunmKYxCp+hzEuhqxIw8U56V/7zJMyTa5dmjzkmgKc8u0Sxj&#10;R4leledOoCXRHHw6OHC9UnhGA+gZ+NlXvgP3PQtf/1XvI3gdR9eyO67b3j3P17qSs+eM530EpTnh&#10;EsDtHRRlCsYIyskRKD8jnqQ4AQE7KtArUBwdF1KKKqHczo6jEI9I++m16zm+H7/H7HsSnqMhvEaA&#10;17+DbWoE27BIfYd90GFf5jhUMALtSKIpzR55TgJddJHnlL6RBFqLCLWQkNHnTqBdnqNAow6034nw&#10;IYXjAoH2OtBbFQ4KNO5GuFqFQ8h5KdCF5Pkm0LPos16oE2hGoDuB7qpvrAi013+mQCsHWvIsga6T&#10;7+XrPH2j8p71ZwOPQEugVYHDb6LCFI6SaI8+qwJHyoFOiwfVOD3/2XOgJc7VsCXPhUeeXaI9Cq2O&#10;5NHnUQS6E2h1ZAq0S/TZCLTg4JPEiI+PCskqK4PpEfjZV74D9z0LX/9V7yM4wXTXkfCYEek4vt6V&#10;nDlnPO8jOLnvgdKcoFCsQDk5AmVoBAVrF5S3C6FEkiSvZ9gj0ISfy6WXn/sIPDdDeI0Ar38H29QI&#10;tuFCfYD9hn3QYV/mOOR/UeU8V6TI86pAK/qs/z11gwLtbsAUjlcKtKLQn0mgPQL9FoGWREucZ+kb&#10;LF8ngU6LB38rStc9CDQWD3a1n1W+bnTnwVS+rpA8e/WNVL4u5UB7+oZWnSr6LIn2yLPnPlOgPfrM&#10;hYMr6RtaPLh1kiDNEmcK9CwH2gV6JNH8c9RIpjmQOEzl0DaXoE6WKCR8/JHwc352OBl8NGwXfP4K&#10;eA4+ErafVSgAe6FUS6z5+CiUGUIx2gPlaxlK3Qkok3ug6L6C9H6+LX2Pbp9L4LUAvMYdbEcJtkXh&#10;bZv9gf1LsL8WHE84jzmKPs8EeqWMnf9FmRFol2albnglDgXkZikckmiV310R6L0R6FSFYyTQKYXj&#10;qEBLoj2FY1Wgb2XsVgWa8kyBZvR5WH2D8hwE2tM30p0HZwK9SbQJdF0g1n+eCbRX32D6hgu014CW&#10;QCv/+RaFRvUNNU5FoFl9Q416JYWD0eck0C7OYiTQSt/YI9CMSlOgk0hTkCRJ/pwkZyY9PsBx4DsL&#10;3+tbggN8d/66fd8B28AMHte9HrefhefrFbDtrUABOAolmlBC9kCxSVCQ9kAJuxQKYAPleA+U3ivh&#10;+/C9Z5+f33PK7Jzx/AJe2w62nwTbodgr0OyngmOEj1OU53cJtKdtjATao9B7BNpvpPJKgd6qcFwg&#10;0ErjYCm7FIXeLdCdPK+kb8jkWb5O8qzqG166brtxCqpvjASaiwfr7oMqX6eydZ7/7IsHK/IscZY8&#10;K31DedBaPOgVOJj/rOobt7znQfk6r76hBYSpfN1Iokue1dApzxRoSrSncHielP/5ZybQLtEuzd7h&#10;fRBgFHpFojnQUJRmIqQBjAMaB7kRHChXBs2Pgt//W4HXU9e0m2xG8HUIX3cGP+s74fUdwbZ5FMrC&#10;Ki7RFOtVwU5iQ+EZQYFKUMYugQK4gz0iSnHtoCB3dMfpvdI+6fPcHq+eh5VzxvMLeE072D7Y3jo6&#10;cRbsM+yLDvu0xhWOWxRol+gk0D4fa36mQIsk0AUF2tM3ZosIPY2DiwhdoAuVsZNAV6CxnCkJdJWy&#10;2y3QvJHKSYH2hYSXCzTl2QWaiwddoD36PBNoRp9nAi15ngm0Is9/GIsHXaBV//nh5ikWhfYKHBJo&#10;LiLcBNrK13n1DaVweOqGC7Tyn5nG0Qm0cpfUIRwKdFpEqA6mKLTnQR8VaG6nPI8kmjKkAWYkSByo&#10;JCAUET6ewcFyZdD8KPj9vxV4LXU9/TEnnA6+TmJ1v4Kf9Z3w+o5g+zwKZWGVKwS6oOxQgma4PFGo&#10;CsrYJVAAJYHcFkhi+iCRYd8ZFOWO7ji9V9qv/eyL3zd9ryd4fgGvaQfbBttaYibPBfsM+6LDPu1j&#10;kEjy3Ak05Xm3QIc8aBdoyfO3JNDled+MQKf0DRdnpm+k3GdP4fDydcp/9tznkuftDoQoX8fSdd0N&#10;VFygJdFdBJq37k7yrNt3F5Jnlq+TPAvlPz8sHgz5z6kCB+s/K/fZFxEyAu0o8swSdoJpHN4RXaJd&#10;pCXRI5FOg8FInF2eR1IkueDAxMFqr4S8G37Wq9gjfzyv3OYDPrfxOFHfjfvoNc5y9nXOHq/XSN+7&#10;2/4K2JZWJ3RO/iMoDiu4fFCgV0V6JjsUowRlag8UtmU6CaQgHoTCuwrFmVLs7Hkvfr4nRt+f524H&#10;vF6EbWFVoNlOO5lmP2EfK9hfi9HYs1eiJdJd+oboUjg8jeNIBFry7CkcrUDb3QhTGbsS6K6MXRJo&#10;rwNdXjdbRPird38cCXTKgZY8C0m0CzQl2kvZRYFOpes6eZZAM/c55T+PBPpWfcME+hZ5Rv6zcqAV&#10;eeatuz0Cfav/jBuoeOoGb6Ci+s/KgZY8ewrHTKAZgfb6zysCnUrYJYEuntI3qvNYBHrvXQgZgaZA&#10;q3MTSjOhPHcC7dJCSem2j+BgdyV8r48gnQeepz3wWiS0H49dPf4IK+3mlYy+I8/BCrxmHaN2xvbY&#10;QQkYkaRB22dQRlYlegblaBXKVkcnapS5J5IgUh7fDMV3L3y9JXheLoTXhPCaC7ahDrbVkTwX7Ftd&#10;/0zjhEgCrflzVaApzqMc6M8i0OVQXQ6030yFEWgJdLndLQptOdDlgVOBvks0BdpzoDuBXq0FHeXZ&#10;BbrLe14VaJWvu1Xf4AJCiz6n6huU5/qt45a+MZDnTqBVvs5znyXQN3k2gdbiwU6gtYDQBdqjz57C&#10;sUeglcKhSHSXA60o9IpAeyejQI/kOQk0O7pLNMWZJBFKUpRkgxKyIiIc7K6E73UWfrc9HH0dnvcR&#10;s+vE51bhL1Zn4GufxV939B1nz63CNuHXlNvYHvdCOViF4pygmJwVagrSCpStvVDmlqFgfhCU4xX4&#10;GlP43S+G14Twmgu2nxGr8lywDxXsl+qvHAeExpSRQKdFhJqjR/J8VKBniwhXBdpv550EWtFnpXCU&#10;b5V7jQTaq3Akga67EW43UpkItGpBU6B1I5VLBFo7dwJNeebiQQm0R55T9Y1tAaHyniHQKl2Xaj8r&#10;jK/az6q88RR9RvUN5T27QG/VN0Lus5euE6zA4QJdDUjyvBqBZu4z5VkNPAm0p3KkHOh3R6BnkWiX&#10;aB9MOMgkAeHjmXR8JrrPyu+Svp9/9449+x6F143Pp33PkNrMR8Hvxu97FbzuDtvOCpzsR1AW9kCB&#10;TlCk3y3UghJ2FMreE5TNEXv3X2QkxUmeua0Va37XF8FzTnhtnSTJCbbTTqDZX9jXHI7DHE9G8jwT&#10;6C4C7QLt+c+dQFOirxDoQpU4VIVDedDMgV6NQEugtzxoy4GWQFeWwh6B9ig0c6Al0MWyQKfoswSa&#10;6RuMPFOguXjQUze8+kYSaN085VUC7bnPLtBewm5VoG/ybALNChzpFt6rAu2RZzXuJNBP4hzkeUWg&#10;RxLtAq2O7XnQSaBHcDBJkkKp4GPCAeyj4Ocio/35vV/J7Nzzee6bjpkdtxf+4vWRIs3vmL4rz8VZ&#10;2HYI21IHJ/4RlIY9UEIIxeWjBLqgiB2FwncKSupJWvnF87P9IvzsF9KdX577gtfVGQk02yZh2y7Y&#10;V9jPHI7nHCvOCnSS6M8m0Ezj2CvQzIPuBPr3mUDHRYTvEmgXZ5FqP3sEmikchS8cVOUNVt+QQCv3&#10;WXnPXnnjJs4mz1vqhhYPov6zl69zeU4RaM9/Zg3oroSdl6+rxqEItPKglb5RKHXjaREhStkpfaMa&#10;rFI4uIBQuDz7QkLmQetGKo46F0V6Js8UaBdpF+ck02nbEYGeQbHYIxcc9BLcb7R/99n4mNtndOeI&#10;5/CzQyH+CPiZRhw55gy8viPYlkZt1aEIrECZmEEhGUG5Gcl12kZx2gOF7AwUwdNQWo9wxeukz8PP&#10;egE8n4l0/bitYBtZkeaC7ViwP7BPpXlhNk7XuNLJs4uzy7OYyvOCQDOFQ54hgZaPlJ+UPN8qcECg&#10;5TnpZipyo06gvQpHOVhaRKgIdKoFzQh0+WJ5Ywn0LQp9r+6mhYSdQKc86NUUDkn0k0Bz8SAFWtLc&#10;RaA9/1nyPBRo5D7z7oMS6O3GKU31jU2gIc8u0Kz/zAi0FhAq6d0jz8p9VgO5/a/keQh0ij57/WfP&#10;f04CTYlm9JkCnSLQKQrdCbQ6qqQ5CXQXgSY+IPggMRMSSsIqR0SC8DVmr5UGSrKyzwrd+eH5++xQ&#10;Zj8CfqYRPHbva+zZt+D1nbHaVh2XAIpBB4ViBsVkBKV5JNAdFKhVKGhnoRSegiI7Ix2Ttu0lfR5+&#10;1pPwPHbw+nWwfXibYvtz2I4L9gX1nUQ33rOfa2z4SIEuKNDlHPor+EcJdFHFHlYF+mERoUWgN4G2&#10;KhxHBLrYJdCSZ899FiN5VuqGC/RD7jPrP4fKG08CzcobEOiS5yTQXfm6TqA9+qxEdxdov/ug7jxY&#10;4uy5z90dCHX3QSFx9kWEarBK35BEewMv1PCf5NmFmY/tfxdodcA9EWgX6JlMJ3EmHFQoEXw8gjJx&#10;FXyfjj2fdQTPx1Xw3P+C98DrcBVsNwXbrsPJnlASOigYMygpIyjQhGKUoEytQFE7A+Xw7XSiSzFe&#10;JR3P9zwJz2EHr1sH28SKQLPdFmz7SaDZz9gn2W9FjQ2fRaAVeVb02fEa0KwDfUaguxQO5kFXNkEn&#10;0Lda0L6IECkcJdBexu4KgZZELwu08kFm+c+U570CrRzohxQOE+jtxilI3WD6BgW65Jn1n7vos1I3&#10;PAKt9A2Wr5tFoLcUDmt0FYmWNHsU+oxAb5HnJgp9pUBTpinNrxBobpvBAe0sfP3Ekc/J730VPMef&#10;CW8TV8L3uQq+z5H34/W5CrYnwnbsUJ6PiHRB4RhBYVllr0CPoGgdgVJHKIdvpxNdivFe+D4XwHM3&#10;g9eig9e9E2i1S7bVgm3dYZ9JMj0b4zm+rAp0yn+WRL9KoP0v559ZoFMEWgItiR4JtCT6tEDrQAp0&#10;F31m+oYvIEypG7548BZ9tgi0ToTLs9I3ePMUL19XKNyvFA6lbjB9QzdQoTwz99lvoMI0DuU+F1w8&#10;2OZAW0OshjlK4fAKHMVyCsddoF2Y1bEoz0zjSBJNce6i0RToVZHmwOJyMNpGYXg3/MzpM/H5s/Dc&#10;vQoK4y9Yh+fyLGwDYta+2BYLivRMphOUiRGUkhEU5w5GpY/INYVrD5S6BEVxRRq532mS9B6R4SPH&#10;AH7XETzfft65rbumvN4jgU6wHRP2CYrzrG8W1bd93Dgq0B6FXhVoSbQLtNJG3UUKjz4fFWivwpFu&#10;pOICrRSOP3pP4RgJNHOgb3nQ5pS3hYQnBFoS7enNlOhDAs28Z9Z/9vJ1N4E2eY4CjbxnRp+TQKfq&#10;G3Wyb1j02eVZdALtN0+pC+7yzBJ2afGgJLoTaOURSaC10tUbrec+ewMvgfbGL4EWW+S5EWg9PiPQ&#10;kuVOpinPZyWaj30b5eDd8POmz8Tnz8Lz9ioohb9gHzyfZ2Ab2APbY0GBXpFo7kOh6KCYjEhiQ3me&#10;iTTFqYMitgcKXwclciaT3O80nfR22zt+IdBPsG9QnlfG/urbPmZ8lEDLNSjQcpOPEmjlQI8E+rY2&#10;TsUmvBqHCzTSOFYEmlHoqUD7Dlw8yNSN+j9Fng9Fn/VlmftsAq3SdTds4aBuoCJ5rv9Zuo43T1mJ&#10;PisPWlU3FHWunyXOyoNmCTs1JEq0GpxSOFS+ziPQnr7hAq3/GYFW9FkC7bnQngcteR6lcIwEmhKd&#10;xJlQoFckWrIwEwcKwUfBz7VC+r7dcytQ3D4rbAt74Gslun3T9tnr8/kRPHYEr91VpDakx2yzDiV6&#10;VaZdovcINSWlY1WgO4keQbFKUNJWoAQegdJ5FbfXhgBP3+9M6kZ4rz3w3I7gtaM063+2m5FEq612&#10;wiySNK/MD+qj3ZgjgaY4iyTPzIPeRBqO4ME3CnT9nBYRPiwgvAu0goJexq78pxNopXAU5VZpESEF&#10;elbGTrfz1kLCrRJHU4XDBbpQmrEEuvByduW9qsKhShyU5yjQHn2+QqA9Au237Wb5OqVuMPrsAu21&#10;nynQLF8ngS64gHAk0Kr/rKizS/Qm0LaAUPnPvImKLyL0yLMapPKf1VAl0CkCLYFm+obDxYSeA62O&#10;dbVAdxJN0aBsUAJ84ufPHIA4UL0avv8R+D35nWf7UMbOwmtDuP/omJV9fg7wfB2B130VtiFve2zP&#10;MyjUq2JNYV6FApOg9KxAeV4VaEFZOwLl8CqepPUVHBVowM/ewXO3Aq+Zc0agCdv61QLt1FjiEegj&#10;As0oNAW60H0lmMbhAq0g3ybQqAEd60DfJZoCrSj0lQLtlTieBLqJQNeavJlAK+NCLsxSdm0Eukvf&#10;SIsHRwIty+fdB+s3gj0C7TdPSdU3JNBb7nOovuEVOFYi0Lx1t+c+b1U4IM8U6GpUamRK3RCKQCsK&#10;/S6BTvLsEq0/D+0VaEk0hXokGBSARCcEMziQnYWvfwR+Nw2gK9u0/Up4bV5N1yZGzH4hG9Edx1/0&#10;ZvvwuRE8x0fgdT8K259g215lj0gflWmKzAhKUILyvFeiKWsubdzWQUm8CkrqZ6H7jPz8hOdtFV4z&#10;5yqBZtteEWj2uzQXsO8LjUGdQHsKh+Q5CnSTwuHyvCrQt6CfCiGYPL9boCtdt7xPt/NWFPoKgWb0&#10;ebdAuzwngfYFhJLnkUBTnm/RZwi0330wVd+QQBdaOCi8fN0mz0GgPYWjLlRXfcNzoFMN6JLn7Q6E&#10;SN3w8nWSaC4e9Ai08oskzi7QkmcXaKZvJIneBNpyoJm6IYFW1JlRaI9EJ4FekWlJ9EgwOOFzGwcb&#10;FwAOSL6vP+agtjrAXQW/I78vvzMH0g6e11XOHu90EqrHbAtpe3q+25fPEX6m7pi0fc/7JHhuRvBa&#10;rsC2w/bC7Qm2zYJ9YhVGpj9aqilEI46I9AgK3QqUx7NQYhN79yezY/n6/IwzeI5m8DokrhBotmFv&#10;60me2ccS7L9EY1mNRxJon5sp0D63J3k+ItAK6nURaAq0UleLciIJdPmSUmHlUlsljolAKw9aOdAl&#10;0RToCqje7kR4l2ivxKEcaNaCPirQXRrHD/8/QqSm0y8O+dUAAAAASUVORK5CYIJQSwMECgAAAAAA&#10;AAAhAOxGcxhABgAAQAYAABQAAABkcnMvbWVkaWEvaW1hZ2U1LnBuZ4lQTkcNChoKAAAADUlIRFIA&#10;AAauAAAAowgGAAAA+yfvcwAAAAFzUkdCAK7OHOkAAAAEZ0FNQQAAsY8L/GEFAAAACXBIWXMAABYl&#10;AAAWJQFJUiTwAAAF1UlEQVR4Xu3ZMQEAMAyAsPo33f4zMI7kxAKzAAAAAAAAEDBvAAAAAAAAgB+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KMKwAAAAAAABKMKwAAAAAAABKMKwAAAAAAABKMKwAAAAAA&#10;ABKMKwAAAAAAABKMKwAAAAAAABKMKwAAAAAAABKMKwAAAAAAABKMKwAAAAAAABKMKwAAAAAAABKM&#10;KwAAAAAAABKMKwAAAAAAABKMKwAAAAAAABKMKwAAAAAAABKMKwAAAAAAABKMKwAAAAAAABKMKwAA&#10;AAAAABKMKwAAAAAAABKMKwAAAAAAABIOCv8jFmAhiv0AAAAASUVORK5CYIJQSwMEFAAGAAgAAAAh&#10;AG4xgY/hAAAACwEAAA8AAABkcnMvZG93bnJldi54bWxMj0FrwkAQhe+F/odlhN50k0raELMRkbYn&#10;KVQLpbcxOybB7G7Irkn89x1P9TYz7/Hme/l6Mq0YqPeNswriRQSCbOl0YysF34f3eQrCB7QaW2dJ&#10;wZU8rIvHhxwz7Ub7RcM+VIJDrM9QQR1Cl0npy5oM+oXryLJ2cr3BwGtfSd3jyOGmlc9R9CINNpY/&#10;1NjRtqbyvL8YBR8jjptl/Dbszqft9feQfP7sYlLqaTZtViACTeHfDDd8RoeCmY7uYrUXrQIuEhTM&#10;4yhJQNz0OE35duQpeU2XIItc3nco/gAAAP//AwBQSwMEFAAGAAgAAAAhAB+eJD3eAAAAMwMAABkA&#10;AABkcnMvX3JlbHMvZTJvRG9jLnhtbC5yZWxzvJLBSgMxEIbvgu8Q5u5md9uKlGZ7EaFXqQ8wJLPZ&#10;6GYSkij27Q2IYKHW2x5nhvn+j2F2+08/iw9K2QVW0DUtCGIdjGOr4OX4dPcAIhdkg3NgUnCiDPvh&#10;9mb3TDOWupQnF7OoFM4KplLiVsqsJ/KYmxCJ62QMyWOpZbIyon5DS7Jv23uZfjNgOGOKg1GQDmYF&#10;4niKNfl/dhhHp+kx6HdPXC5ESOdrdgVislQUeDIOv5ur5jWSBXlZol9Gor8q0S0j0TWR/zzEZhmH&#10;zTWH9TIO6x8HefbqwxcAAAD//wMAUEsBAi0AFAAGAAgAAAAhANDgc88UAQAARwIAABMAAAAAAAAA&#10;AAAAAAAAAAAAAFtDb250ZW50X1R5cGVzXS54bWxQSwECLQAUAAYACAAAACEAOP0h/9YAAACUAQAA&#10;CwAAAAAAAAAAAAAAAABFAQAAX3JlbHMvLnJlbHNQSwECLQAUAAYACAAAACEAGIIt3twDAABfEAAA&#10;DgAAAAAAAAAAAAAAAABEAgAAZHJzL2Uyb0RvYy54bWxQSwECLQAKAAAAAAAAACEA5DDZ0jVVAAA1&#10;VQAAFAAAAAAAAAAAAAAAAABMBgAAZHJzL21lZGlhL2ltYWdlMS5wbmdQSwECLQAKAAAAAAAAACEA&#10;gQHPu2UnBABlJwQAFQAAAAAAAAAAAAAAAACzWwAAZHJzL21lZGlhL2ltYWdlMi5qcGVnUEsBAi0A&#10;CgAAAAAAAAAhAArtdSRxmgIAcZoCABUAAAAAAAAAAAAAAAAAS4MEAGRycy9tZWRpYS9pbWFnZTMu&#10;anBlZ1BLAQItAAoAAAAAAAAAIQA4HxoCTbkAAE25AAAUAAAAAAAAAAAAAAAAAO8dBwBkcnMvbWVk&#10;aWEvaW1hZ2U0LnBuZ1BLAQItAAoAAAAAAAAAIQDsRnMYQAYAAEAGAAAUAAAAAAAAAAAAAAAAAG7X&#10;BwBkcnMvbWVkaWEvaW1hZ2U1LnBuZ1BLAQItABQABgAIAAAAIQBuMYGP4QAAAAsBAAAPAAAAAAAA&#10;AAAAAAAAAODdBwBkcnMvZG93bnJldi54bWxQSwECLQAUAAYACAAAACEAH54kPd4AAAAzAwAAGQAA&#10;AAAAAAAAAAAAAADu3gcAZHJzL19yZWxzL2Uyb0RvYy54bWwucmVsc1BLBQYAAAAACgAKAIYCAAAD&#10;4AcAAAA=&#10;" o:allowincell="f">
                <v:shape id="Picture 78" o:spid="_x0000_s1027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1NNwQAAANsAAAAPAAAAZHJzL2Rvd25yZXYueG1sRE/Pa8Iw&#10;FL4P/B/CE3Zb08lwWzWKCBVhB5nrYcdn89aUNi+liW3975eD4PHj+73eTrYVA/W+dqzgNUlBEJdO&#10;11wpKH7ylw8QPiBrbB2Tght52G5mT2vMtBv5m4ZzqEQMYZ+hAhNCl0npS0MWfeI64sj9ud5iiLCv&#10;pO5xjOG2lYs0XUqLNccGgx3tDZXN+WoVsNTlV918npq8+H0bLvawM4NV6nk+7VYgAk3hIb67j1rB&#10;exwbv8QfIDf/AAAA//8DAFBLAQItABQABgAIAAAAIQDb4fbL7gAAAIUBAAATAAAAAAAAAAAAAAAA&#10;AAAAAABbQ29udGVudF9UeXBlc10ueG1sUEsBAi0AFAAGAAgAAAAhAFr0LFu/AAAAFQEAAAsAAAAA&#10;AAAAAAAAAAAAHwEAAF9yZWxzLy5yZWxzUEsBAi0AFAAGAAgAAAAhACUvU03BAAAA2wAAAA8AAAAA&#10;AAAAAAAAAAAABwIAAGRycy9kb3ducmV2LnhtbFBLBQYAAAAAAwADALcAAAD1AgAAAAA=&#10;">
                  <v:imagedata r:id="rId78" o:title=""/>
                </v:shape>
                <v:shape id="Picture 79" o:spid="_x0000_s1028" type="#_x0000_t75" style="position:absolute;top:53827;width:75438;height:53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rTTxAAAANsAAAAPAAAAZHJzL2Rvd25yZXYueG1sRI9Ba8JA&#10;FITvhf6H5Qne6kYPtaauIhYhKCJG6fmRfSbB7Nuwu43RX98tCD0OM/MNM1/2phEdOV9bVjAeJSCI&#10;C6trLhWcT5u3DxA+IGtsLJOCO3lYLl5f5phqe+MjdXkoRYSwT1FBFUKbSumLigz6kW2Jo3exzmCI&#10;0pVSO7xFuGnkJEnepcGa40KFLa0rKq75j1HwfbhnvNuvc3fq7GNa7rPr9itTajjoV58gAvXhP/xs&#10;Z1rBdAZ/X+IPkItfAAAA//8DAFBLAQItABQABgAIAAAAIQDb4fbL7gAAAIUBAAATAAAAAAAAAAAA&#10;AAAAAAAAAABbQ29udGVudF9UeXBlc10ueG1sUEsBAi0AFAAGAAgAAAAhAFr0LFu/AAAAFQEAAAsA&#10;AAAAAAAAAAAAAAAAHwEAAF9yZWxzLy5yZWxzUEsBAi0AFAAGAAgAAAAhAMtmtNPEAAAA2wAAAA8A&#10;AAAAAAAAAAAAAAAABwIAAGRycy9kb3ducmV2LnhtbFBLBQYAAAAAAwADALcAAAD4AgAAAAA=&#10;">
                  <v:imagedata r:id="rId88" o:title=""/>
                </v:shape>
                <v:shape id="Picture 80" o:spid="_x0000_s1029" type="#_x0000_t75" style="position:absolute;left:36118;top:49804;width:39228;height:49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4qwvwAAANsAAAAPAAAAZHJzL2Rvd25yZXYueG1sRE9Ni8Iw&#10;EL0v+B/CCN7WVA9SqlFEUPeisHUX8TY0Y1tsJiXJavz35rDg8fG+F6toOnEn51vLCibjDARxZXXL&#10;tYKf0/YzB+EDssbOMil4kofVcvCxwELbB3/TvQy1SCHsC1TQhNAXUvqqIYN+bHvixF2tMxgSdLXU&#10;Dh8p3HRymmUzabDl1NBgT5uGqlv5ZxScf+Muz9buyHVp95s4OxzoopUaDeN6DiJQDG/xv/tLK8jT&#10;+vQl/QC5fAEAAP//AwBQSwECLQAUAAYACAAAACEA2+H2y+4AAACFAQAAEwAAAAAAAAAAAAAAAAAA&#10;AAAAW0NvbnRlbnRfVHlwZXNdLnhtbFBLAQItABQABgAIAAAAIQBa9CxbvwAAABUBAAALAAAAAAAA&#10;AAAAAAAAAB8BAABfcmVscy8ucmVsc1BLAQItABQABgAIAAAAIQCts4qwvwAAANsAAAAPAAAAAAAA&#10;AAAAAAAAAAcCAABkcnMvZG93bnJldi54bWxQSwUGAAAAAAMAAwC3AAAA8wIAAAAA&#10;">
                  <v:imagedata r:id="rId89" o:title=""/>
                </v:shape>
                <v:shape id="Picture 81" o:spid="_x0000_s1030" type="#_x0000_t75" style="position:absolute;left:39867;top:85953;width:31760;height:7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Lm/xQAAANsAAAAPAAAAZHJzL2Rvd25yZXYueG1sRI9Ba8JA&#10;FITvQv/D8oTedJNQSkhdRYSCpY3YWMHjI/tMgtm3aXZr0n/fFYQeh5n5hlmsRtOKK/Wusawgnkcg&#10;iEurG64UfB1eZykI55E1tpZJwS85WC0fJgvMtB34k66Fr0SAsMtQQe19l0npypoMurntiIN3tr1B&#10;H2RfSd3jEOCmlUkUPUuDDYeFGjva1FReih+jAE+Ut2fzUej99inZHQ/5+9t3rtTjdFy/gPA0+v/w&#10;vb3VCtIYbl/CD5DLPwAAAP//AwBQSwECLQAUAAYACAAAACEA2+H2y+4AAACFAQAAEwAAAAAAAAAA&#10;AAAAAAAAAAAAW0NvbnRlbnRfVHlwZXNdLnhtbFBLAQItABQABgAIAAAAIQBa9CxbvwAAABUBAAAL&#10;AAAAAAAAAAAAAAAAAB8BAABfcmVscy8ucmVsc1BLAQItABQABgAIAAAAIQBc1Lm/xQAAANsAAAAP&#10;AAAAAAAAAAAAAAAAAAcCAABkcnMvZG93bnJldi54bWxQSwUGAAAAAAMAAwC3AAAA+QIAAAAA&#10;">
                  <v:imagedata r:id="rId90" o:title=""/>
                </v:shape>
                <v:shape id="Picture 82" o:spid="_x0000_s1031" type="#_x0000_t75" style="position:absolute;top:99700;width:75438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I+NxQAAANsAAAAPAAAAZHJzL2Rvd25yZXYueG1sRI/NasMw&#10;EITvhb6D2EJvjVw3FONGCaEQCI4vTdzS42JtbBNrZSzFP28fBQo9DjPzDbPaTKYVA/WusazgdRGB&#10;IC6tbrhSUJx2LwkI55E1tpZJwUwONuvHhxWm2o78RcPRVyJA2KWooPa+S6V0ZU0G3cJ2xME7296g&#10;D7KvpO5xDHDTyjiK3qXBhsNCjR191lRejlej4CeP4kOOzTIrBvM2F5fvKfvdKfX8NG0/QHia/H/4&#10;r73XCpIY7l/CD5DrGwAAAP//AwBQSwECLQAUAAYACAAAACEA2+H2y+4AAACFAQAAEwAAAAAAAAAA&#10;AAAAAAAAAAAAW0NvbnRlbnRfVHlwZXNdLnhtbFBLAQItABQABgAIAAAAIQBa9CxbvwAAABUBAAAL&#10;AAAAAAAAAAAAAAAAAB8BAABfcmVscy8ucmVsc1BLAQItABQABgAIAAAAIQAhXI+NxQAAANsAAAAP&#10;AAAAAAAAAAAAAAAAAAcCAABkcnMvZG93bnJldi54bWxQSwUGAAAAAAMAAwC3AAAA+QIAAAAA&#10;">
                  <v:imagedata r:id="rId80" o:title=""/>
                </v:shape>
                <v:shape id="Shape 83" o:spid="_x0000_s1032" style="position:absolute;left:66872;top:102077;width:5700;height:4846;visibility:visible;mso-wrap-style:square;v-text-anchor:top" coordsize="569988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RSJxQAAANsAAAAPAAAAZHJzL2Rvd25yZXYueG1sRI9Pa8JA&#10;FMTvgt9heUJvZqMFkdRVpP6hHhSaCurtkX0modm3Mbs18dt3C0KPw8z8hpktOlOJOzWutKxgFMUg&#10;iDOrS84VHL82wykI55E1VpZJwYMcLOb93gwTbVv+pHvqcxEg7BJUUHhfJ1K6rCCDLrI1cfCutjHo&#10;g2xyqRtsA9xUchzHE2mw5LBQYE3vBWXf6Y9RcJanwyTl/Vlf2u3+eFutd5fTWqmXQbd8A+Gp8//h&#10;Z/tDK5i+wt+X8APk/BcAAP//AwBQSwECLQAUAAYACAAAACEA2+H2y+4AAACFAQAAEwAAAAAAAAAA&#10;AAAAAAAAAAAAW0NvbnRlbnRfVHlwZXNdLnhtbFBLAQItABQABgAIAAAAIQBa9CxbvwAAABUBAAAL&#10;AAAAAAAAAAAAAAAAAB8BAABfcmVscy8ucmVsc1BLAQItABQABgAIAAAAIQDrYRSJxQAAANsAAAAP&#10;AAAAAAAAAAAAAAAAAAcCAABkcnMvZG93bnJldi54bWxQSwUGAAAAAAMAAwC3AAAA+QIAAAAA&#10;" path="m,l,484619r569988,l569988,,,xe" fillcolor="#213c5f" stroked="f">
                  <v:path arrowok="t" textboxrect="0,0,569988,484619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12"/>
          <w:w w:val="99"/>
          <w:sz w:val="60"/>
          <w:szCs w:val="60"/>
        </w:rPr>
        <w:t>G</w:t>
      </w:r>
      <w:r>
        <w:rPr>
          <w:color w:val="213C5F"/>
          <w:spacing w:val="2"/>
          <w:w w:val="102"/>
          <w:sz w:val="60"/>
          <w:szCs w:val="60"/>
        </w:rPr>
        <w:t>o</w:t>
      </w:r>
      <w:r>
        <w:rPr>
          <w:color w:val="213C5F"/>
          <w:spacing w:val="12"/>
          <w:w w:val="117"/>
          <w:sz w:val="60"/>
          <w:szCs w:val="60"/>
        </w:rPr>
        <w:t>v</w:t>
      </w:r>
      <w:r>
        <w:rPr>
          <w:color w:val="213C5F"/>
          <w:spacing w:val="12"/>
          <w:w w:val="107"/>
          <w:sz w:val="60"/>
          <w:szCs w:val="60"/>
        </w:rPr>
        <w:t>e</w:t>
      </w:r>
      <w:r>
        <w:rPr>
          <w:color w:val="213C5F"/>
          <w:spacing w:val="12"/>
          <w:sz w:val="60"/>
          <w:szCs w:val="60"/>
        </w:rPr>
        <w:t>r</w:t>
      </w:r>
      <w:r>
        <w:rPr>
          <w:color w:val="213C5F"/>
          <w:spacing w:val="12"/>
          <w:w w:val="106"/>
          <w:sz w:val="60"/>
          <w:szCs w:val="60"/>
        </w:rPr>
        <w:t>n</w:t>
      </w:r>
      <w:r>
        <w:rPr>
          <w:color w:val="213C5F"/>
          <w:spacing w:val="12"/>
          <w:w w:val="102"/>
          <w:sz w:val="60"/>
          <w:szCs w:val="60"/>
        </w:rPr>
        <w:t>o</w:t>
      </w:r>
      <w:r>
        <w:rPr>
          <w:color w:val="213C5F"/>
          <w:spacing w:val="12"/>
          <w:sz w:val="60"/>
          <w:szCs w:val="60"/>
        </w:rPr>
        <w:t>r</w:t>
      </w:r>
      <w:r>
        <w:rPr>
          <w:color w:val="213C5F"/>
          <w:spacing w:val="8"/>
          <w:sz w:val="60"/>
          <w:szCs w:val="60"/>
        </w:rPr>
        <w:t xml:space="preserve"> </w:t>
      </w:r>
      <w:r>
        <w:rPr>
          <w:color w:val="213C5F"/>
          <w:spacing w:val="5"/>
          <w:w w:val="116"/>
          <w:sz w:val="60"/>
          <w:szCs w:val="60"/>
        </w:rPr>
        <w:t>R</w:t>
      </w:r>
      <w:r>
        <w:rPr>
          <w:color w:val="213C5F"/>
          <w:spacing w:val="5"/>
          <w:w w:val="107"/>
          <w:sz w:val="60"/>
          <w:szCs w:val="60"/>
        </w:rPr>
        <w:t>e</w:t>
      </w:r>
      <w:r>
        <w:rPr>
          <w:color w:val="213C5F"/>
          <w:spacing w:val="5"/>
          <w:w w:val="117"/>
          <w:sz w:val="60"/>
          <w:szCs w:val="60"/>
        </w:rPr>
        <w:t>g</w:t>
      </w:r>
      <w:r>
        <w:rPr>
          <w:color w:val="213C5F"/>
          <w:spacing w:val="6"/>
          <w:w w:val="105"/>
          <w:sz w:val="60"/>
          <w:szCs w:val="60"/>
        </w:rPr>
        <w:t>u</w:t>
      </w:r>
      <w:r>
        <w:rPr>
          <w:color w:val="213C5F"/>
          <w:spacing w:val="5"/>
          <w:sz w:val="60"/>
          <w:szCs w:val="60"/>
        </w:rPr>
        <w:t>l</w:t>
      </w:r>
      <w:r>
        <w:rPr>
          <w:color w:val="213C5F"/>
          <w:spacing w:val="5"/>
          <w:w w:val="111"/>
          <w:sz w:val="60"/>
          <w:szCs w:val="60"/>
        </w:rPr>
        <w:t>a</w:t>
      </w:r>
      <w:r>
        <w:rPr>
          <w:color w:val="213C5F"/>
          <w:spacing w:val="6"/>
          <w:w w:val="102"/>
          <w:sz w:val="60"/>
          <w:szCs w:val="60"/>
        </w:rPr>
        <w:t>t</w:t>
      </w:r>
      <w:r>
        <w:rPr>
          <w:color w:val="213C5F"/>
          <w:spacing w:val="5"/>
          <w:w w:val="119"/>
          <w:sz w:val="60"/>
          <w:szCs w:val="60"/>
        </w:rPr>
        <w:t>i</w:t>
      </w:r>
      <w:r>
        <w:rPr>
          <w:color w:val="213C5F"/>
          <w:spacing w:val="5"/>
          <w:w w:val="102"/>
          <w:sz w:val="60"/>
          <w:szCs w:val="60"/>
        </w:rPr>
        <w:t>o</w:t>
      </w:r>
      <w:r>
        <w:rPr>
          <w:color w:val="213C5F"/>
          <w:spacing w:val="6"/>
          <w:w w:val="106"/>
          <w:sz w:val="60"/>
          <w:szCs w:val="60"/>
        </w:rPr>
        <w:t>n</w:t>
      </w:r>
      <w:r>
        <w:rPr>
          <w:color w:val="213C5F"/>
          <w:spacing w:val="8"/>
          <w:sz w:val="60"/>
          <w:szCs w:val="60"/>
        </w:rPr>
        <w:t xml:space="preserve"> </w:t>
      </w:r>
      <w:r>
        <w:rPr>
          <w:color w:val="213C5F"/>
          <w:spacing w:val="14"/>
          <w:sz w:val="60"/>
          <w:szCs w:val="60"/>
        </w:rPr>
        <w:t>F</w:t>
      </w:r>
      <w:r>
        <w:rPr>
          <w:color w:val="213C5F"/>
          <w:spacing w:val="14"/>
          <w:w w:val="102"/>
          <w:sz w:val="60"/>
          <w:szCs w:val="60"/>
        </w:rPr>
        <w:t>o</w:t>
      </w:r>
      <w:r>
        <w:rPr>
          <w:color w:val="213C5F"/>
          <w:spacing w:val="14"/>
          <w:sz w:val="60"/>
          <w:szCs w:val="60"/>
        </w:rPr>
        <w:t>r</w:t>
      </w:r>
      <w:r>
        <w:rPr>
          <w:color w:val="213C5F"/>
          <w:spacing w:val="14"/>
          <w:w w:val="105"/>
          <w:sz w:val="60"/>
          <w:szCs w:val="60"/>
        </w:rPr>
        <w:t>mu</w:t>
      </w:r>
      <w:r>
        <w:rPr>
          <w:color w:val="213C5F"/>
          <w:spacing w:val="14"/>
          <w:sz w:val="60"/>
          <w:szCs w:val="60"/>
        </w:rPr>
        <w:t>l</w:t>
      </w:r>
      <w:r>
        <w:rPr>
          <w:color w:val="213C5F"/>
          <w:spacing w:val="15"/>
          <w:w w:val="111"/>
          <w:sz w:val="60"/>
          <w:szCs w:val="60"/>
        </w:rPr>
        <w:t>a</w:t>
      </w:r>
      <w:r>
        <w:rPr>
          <w:color w:val="213C5F"/>
          <w:spacing w:val="14"/>
          <w:w w:val="102"/>
          <w:sz w:val="60"/>
          <w:szCs w:val="60"/>
        </w:rPr>
        <w:t>t</w:t>
      </w:r>
      <w:r>
        <w:rPr>
          <w:color w:val="213C5F"/>
          <w:spacing w:val="14"/>
          <w:w w:val="119"/>
          <w:sz w:val="60"/>
          <w:szCs w:val="60"/>
        </w:rPr>
        <w:t>i</w:t>
      </w:r>
      <w:r>
        <w:rPr>
          <w:color w:val="213C5F"/>
          <w:spacing w:val="14"/>
          <w:w w:val="102"/>
          <w:sz w:val="60"/>
          <w:szCs w:val="60"/>
        </w:rPr>
        <w:t>o</w:t>
      </w:r>
      <w:r>
        <w:rPr>
          <w:color w:val="213C5F"/>
          <w:spacing w:val="14"/>
          <w:w w:val="106"/>
          <w:sz w:val="60"/>
          <w:szCs w:val="60"/>
        </w:rPr>
        <w:t>n</w:t>
      </w:r>
    </w:p>
    <w:p w14:paraId="2432F735" w14:textId="77777777" w:rsidR="00545C2D" w:rsidRDefault="00545C2D">
      <w:pPr>
        <w:spacing w:after="65" w:line="240" w:lineRule="exact"/>
        <w:rPr>
          <w:spacing w:val="14"/>
          <w:w w:val="106"/>
          <w:sz w:val="24"/>
          <w:szCs w:val="24"/>
        </w:rPr>
      </w:pPr>
    </w:p>
    <w:p w14:paraId="524279A7" w14:textId="77777777" w:rsidR="00545C2D" w:rsidRDefault="00000000">
      <w:pPr>
        <w:widowControl w:val="0"/>
        <w:spacing w:line="260" w:lineRule="auto"/>
        <w:ind w:right="474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Gov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oped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BPKA,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nge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rs.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oup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ubna</w:t>
      </w:r>
      <w:r>
        <w:rPr>
          <w:rFonts w:ascii="Arial" w:eastAsia="Arial" w:hAnsi="Arial" w:cs="Arial"/>
          <w:color w:val="000000"/>
          <w:sz w:val="24"/>
          <w:szCs w:val="24"/>
        </w:rPr>
        <w:t>tio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l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ts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upe</w:t>
      </w:r>
      <w:r>
        <w:rPr>
          <w:rFonts w:ascii="Arial" w:eastAsia="Arial" w:hAnsi="Arial" w:cs="Arial"/>
          <w:color w:val="000000"/>
          <w:sz w:val="24"/>
          <w:szCs w:val="24"/>
        </w:rPr>
        <w:t>rvis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ry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ct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upe</w:t>
      </w:r>
      <w:r>
        <w:rPr>
          <w:rFonts w:ascii="Arial" w:eastAsia="Arial" w:hAnsi="Arial" w:cs="Arial"/>
          <w:color w:val="000000"/>
          <w:sz w:val="24"/>
          <w:szCs w:val="24"/>
        </w:rPr>
        <w:t>rvis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ry</w:t>
      </w:r>
      <w:r>
        <w:rPr>
          <w:rFonts w:ascii="Arial" w:eastAsia="Arial" w:hAnsi="Arial" w:cs="Arial"/>
          <w:color w:val="000000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tl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rom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sab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1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1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a–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ndone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m,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Acc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sic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rvic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s),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hn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civil</w:t>
      </w:r>
      <w:r>
        <w:rPr>
          <w:rFonts w:ascii="Arial" w:eastAsia="Arial" w:hAns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ty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tw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rks,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cy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rmati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5B41EDDB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B4EE3DF" w14:textId="77777777" w:rsidR="00545C2D" w:rsidRDefault="00000000">
      <w:pPr>
        <w:widowControl w:val="0"/>
        <w:spacing w:line="260" w:lineRule="auto"/>
        <w:ind w:right="475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proofErr w:type="spellEnd"/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Elfiza</w:t>
      </w:r>
      <w:proofErr w:type="spellEnd"/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oup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s. </w:t>
      </w:r>
      <w:proofErr w:type="gramStart"/>
      <w:r>
        <w:rPr>
          <w:rFonts w:ascii="Arial" w:eastAsia="Arial" w:hAnsi="Arial" w:cs="Arial"/>
          <w:color w:val="000000"/>
          <w:w w:val="99"/>
          <w:sz w:val="24"/>
          <w:szCs w:val="24"/>
        </w:rPr>
        <w:t>”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proofErr w:type="gramEnd"/>
      <w:r>
        <w:rPr>
          <w:rFonts w:ascii="Arial" w:eastAsia="Arial" w:hAnsi="Arial" w:cs="Arial"/>
          <w:color w:val="000000"/>
          <w:sz w:val="24"/>
          <w:szCs w:val="24"/>
        </w:rPr>
        <w:t xml:space="preserve"> wa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to 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equa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lic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rvic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</w:t>
      </w:r>
      <w:r>
        <w:rPr>
          <w:rFonts w:ascii="Arial" w:eastAsia="Arial" w:hAnsi="Arial" w:cs="Arial"/>
          <w:color w:val="000000"/>
          <w:sz w:val="24"/>
          <w:szCs w:val="24"/>
        </w:rPr>
        <w:t>s,”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proofErr w:type="spellEnd"/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uded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ade</w:t>
      </w:r>
      <w:r>
        <w:rPr>
          <w:rFonts w:ascii="Arial" w:eastAsia="Arial" w:hAnsi="Arial" w:cs="Arial"/>
          <w:color w:val="000000"/>
          <w:sz w:val="24"/>
          <w:szCs w:val="24"/>
        </w:rPr>
        <w:t>mic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ws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</w:t>
      </w:r>
      <w:r>
        <w:rPr>
          <w:rFonts w:ascii="Arial" w:eastAsia="Arial" w:hAnsi="Arial" w:cs="Arial"/>
          <w:color w:val="000000"/>
          <w:sz w:val="24"/>
          <w:szCs w:val="24"/>
        </w:rPr>
        <w:t>ld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C889868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4F4BC90A" w14:textId="77777777" w:rsidR="00545C2D" w:rsidRDefault="00000000">
      <w:pPr>
        <w:widowControl w:val="0"/>
        <w:spacing w:line="260" w:lineRule="auto"/>
        <w:ind w:right="474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ee</w:t>
      </w:r>
      <w:r>
        <w:rPr>
          <w:rFonts w:ascii="Arial" w:eastAsia="Arial" w:hAns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m: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BPKA,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onal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fic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96C56D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4BE6D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E2DE0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6CA74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5A4ED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8F9E9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C3024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3C5E2C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F5B725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17FD54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256ED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19FF7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6ACF3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9BB63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AB0C6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008189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A37F9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639D6D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9B2DF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3E847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6CA41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E0F968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CCAA7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B4DDC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AD758F" w14:textId="77777777" w:rsidR="00545C2D" w:rsidRDefault="00545C2D">
      <w:pPr>
        <w:spacing w:after="6" w:line="140" w:lineRule="exact"/>
        <w:rPr>
          <w:rFonts w:ascii="Arial" w:eastAsia="Arial" w:hAnsi="Arial" w:cs="Arial"/>
          <w:sz w:val="14"/>
          <w:szCs w:val="14"/>
        </w:rPr>
      </w:pPr>
    </w:p>
    <w:p w14:paraId="5883CD5C" w14:textId="77777777" w:rsidR="00545C2D" w:rsidRPr="00FF5E86" w:rsidRDefault="00000000">
      <w:pPr>
        <w:widowControl w:val="0"/>
        <w:spacing w:line="227" w:lineRule="auto"/>
        <w:ind w:left="6838" w:right="434" w:firstLine="1247"/>
        <w:rPr>
          <w:rFonts w:ascii="Arial" w:eastAsia="Arial" w:hAnsi="Arial" w:cs="Arial"/>
          <w:color w:val="747474"/>
        </w:rPr>
      </w:pPr>
      <w:proofErr w:type="spellStart"/>
      <w:r w:rsidRPr="00FF5E86">
        <w:rPr>
          <w:rFonts w:ascii="Arial" w:eastAsia="Arial" w:hAnsi="Arial" w:cs="Arial"/>
          <w:b/>
          <w:bCs/>
          <w:color w:val="747474"/>
        </w:rPr>
        <w:t>S</w:t>
      </w:r>
      <w:r w:rsidRPr="00FF5E86">
        <w:rPr>
          <w:rFonts w:ascii="Arial" w:eastAsia="Arial" w:hAnsi="Arial" w:cs="Arial"/>
          <w:b/>
          <w:bCs/>
          <w:color w:val="747474"/>
          <w:w w:val="99"/>
        </w:rPr>
        <w:t>a</w:t>
      </w:r>
      <w:r w:rsidRPr="00FF5E86">
        <w:rPr>
          <w:rFonts w:ascii="Arial" w:eastAsia="Arial" w:hAnsi="Arial" w:cs="Arial"/>
          <w:b/>
          <w:bCs/>
          <w:color w:val="747474"/>
        </w:rPr>
        <w:t>u</w:t>
      </w:r>
      <w:r w:rsidRPr="00FF5E86">
        <w:rPr>
          <w:rFonts w:ascii="Arial" w:eastAsia="Arial" w:hAnsi="Arial" w:cs="Arial"/>
          <w:b/>
          <w:bCs/>
          <w:color w:val="747474"/>
          <w:w w:val="99"/>
        </w:rPr>
        <w:t>m</w:t>
      </w:r>
      <w:r w:rsidRPr="00FF5E86">
        <w:rPr>
          <w:rFonts w:ascii="Arial" w:eastAsia="Arial" w:hAnsi="Arial" w:cs="Arial"/>
          <w:b/>
          <w:bCs/>
          <w:color w:val="747474"/>
        </w:rPr>
        <w:t>i</w:t>
      </w:r>
      <w:proofErr w:type="spellEnd"/>
      <w:r w:rsidRPr="00FF5E86">
        <w:rPr>
          <w:rFonts w:ascii="Arial" w:eastAsia="Arial" w:hAnsi="Arial" w:cs="Arial"/>
          <w:b/>
          <w:bCs/>
          <w:color w:val="747474"/>
        </w:rPr>
        <w:t xml:space="preserve"> </w:t>
      </w:r>
      <w:proofErr w:type="spellStart"/>
      <w:r w:rsidRPr="00FF5E86">
        <w:rPr>
          <w:rFonts w:ascii="Arial" w:eastAsia="Arial" w:hAnsi="Arial" w:cs="Arial"/>
          <w:b/>
          <w:bCs/>
          <w:color w:val="747474"/>
        </w:rPr>
        <w:t>El</w:t>
      </w:r>
      <w:r w:rsidRPr="00FF5E86">
        <w:rPr>
          <w:rFonts w:ascii="Arial" w:eastAsia="Arial" w:hAnsi="Arial" w:cs="Arial"/>
          <w:b/>
          <w:bCs/>
          <w:color w:val="747474"/>
          <w:w w:val="99"/>
        </w:rPr>
        <w:t>f</w:t>
      </w:r>
      <w:r w:rsidRPr="00FF5E86">
        <w:rPr>
          <w:rFonts w:ascii="Arial" w:eastAsia="Arial" w:hAnsi="Arial" w:cs="Arial"/>
          <w:b/>
          <w:bCs/>
          <w:color w:val="747474"/>
        </w:rPr>
        <w:t>iza</w:t>
      </w:r>
      <w:proofErr w:type="spellEnd"/>
      <w:r w:rsidRPr="00FF5E86">
        <w:rPr>
          <w:rFonts w:ascii="Arial" w:eastAsia="Arial" w:hAnsi="Arial" w:cs="Arial"/>
          <w:b/>
          <w:bCs/>
          <w:color w:val="747474"/>
        </w:rPr>
        <w:t xml:space="preserve"> </w:t>
      </w:r>
      <w:r w:rsidRPr="00FF5E86">
        <w:rPr>
          <w:rFonts w:ascii="Arial" w:eastAsia="Arial" w:hAnsi="Arial" w:cs="Arial"/>
          <w:color w:val="747474"/>
          <w:w w:val="99"/>
        </w:rPr>
        <w:t>Head</w:t>
      </w:r>
      <w:r w:rsidRPr="00FF5E86">
        <w:rPr>
          <w:rFonts w:ascii="Arial" w:eastAsia="Arial" w:hAnsi="Arial" w:cs="Arial"/>
          <w:color w:val="747474"/>
        </w:rPr>
        <w:t xml:space="preserve"> </w:t>
      </w:r>
      <w:r w:rsidRPr="00FF5E86">
        <w:rPr>
          <w:rFonts w:ascii="Arial" w:eastAsia="Arial" w:hAnsi="Arial" w:cs="Arial"/>
          <w:color w:val="747474"/>
          <w:w w:val="99"/>
        </w:rPr>
        <w:t>o</w:t>
      </w:r>
      <w:r w:rsidRPr="00FF5E86">
        <w:rPr>
          <w:rFonts w:ascii="Arial" w:eastAsia="Arial" w:hAnsi="Arial" w:cs="Arial"/>
          <w:color w:val="747474"/>
        </w:rPr>
        <w:t xml:space="preserve">f </w:t>
      </w:r>
      <w:r w:rsidRPr="00FF5E86">
        <w:rPr>
          <w:rFonts w:ascii="Arial" w:eastAsia="Arial" w:hAnsi="Arial" w:cs="Arial"/>
          <w:color w:val="747474"/>
          <w:w w:val="99"/>
        </w:rPr>
        <w:t>Re</w:t>
      </w:r>
      <w:r w:rsidRPr="00FF5E86">
        <w:rPr>
          <w:rFonts w:ascii="Arial" w:eastAsia="Arial" w:hAnsi="Arial" w:cs="Arial"/>
          <w:color w:val="747474"/>
        </w:rPr>
        <w:t>v</w:t>
      </w:r>
      <w:r w:rsidRPr="00FF5E86">
        <w:rPr>
          <w:rFonts w:ascii="Arial" w:eastAsia="Arial" w:hAnsi="Arial" w:cs="Arial"/>
          <w:color w:val="747474"/>
          <w:w w:val="99"/>
        </w:rPr>
        <w:t>enue</w:t>
      </w:r>
      <w:r w:rsidRPr="00FF5E86">
        <w:rPr>
          <w:rFonts w:ascii="Arial" w:eastAsia="Arial" w:hAnsi="Arial" w:cs="Arial"/>
          <w:color w:val="747474"/>
        </w:rPr>
        <w:t xml:space="preserve"> </w:t>
      </w:r>
      <w:r w:rsidRPr="00FF5E86">
        <w:rPr>
          <w:rFonts w:ascii="Arial" w:eastAsia="Arial" w:hAnsi="Arial" w:cs="Arial"/>
          <w:color w:val="747474"/>
          <w:w w:val="99"/>
        </w:rPr>
        <w:t>Di</w:t>
      </w:r>
      <w:r w:rsidRPr="00FF5E86">
        <w:rPr>
          <w:rFonts w:ascii="Arial" w:eastAsia="Arial" w:hAnsi="Arial" w:cs="Arial"/>
          <w:color w:val="747474"/>
        </w:rPr>
        <w:t>v</w:t>
      </w:r>
      <w:r w:rsidRPr="00FF5E86">
        <w:rPr>
          <w:rFonts w:ascii="Arial" w:eastAsia="Arial" w:hAnsi="Arial" w:cs="Arial"/>
          <w:color w:val="747474"/>
          <w:w w:val="99"/>
        </w:rPr>
        <w:t>i</w:t>
      </w:r>
      <w:r w:rsidRPr="00FF5E86">
        <w:rPr>
          <w:rFonts w:ascii="Arial" w:eastAsia="Arial" w:hAnsi="Arial" w:cs="Arial"/>
          <w:color w:val="747474"/>
        </w:rPr>
        <w:t>sion,</w:t>
      </w:r>
    </w:p>
    <w:p w14:paraId="536A172A" w14:textId="77777777" w:rsidR="00545C2D" w:rsidRPr="00FF5E86" w:rsidRDefault="00000000">
      <w:pPr>
        <w:widowControl w:val="0"/>
        <w:spacing w:line="227" w:lineRule="auto"/>
        <w:ind w:left="5872" w:right="-20"/>
        <w:rPr>
          <w:rFonts w:ascii="Arial" w:eastAsia="Arial" w:hAnsi="Arial" w:cs="Arial"/>
          <w:color w:val="747474"/>
        </w:rPr>
      </w:pPr>
      <w:r w:rsidRPr="00FF5E86">
        <w:rPr>
          <w:rFonts w:ascii="Arial" w:eastAsia="Arial" w:hAnsi="Arial" w:cs="Arial"/>
          <w:color w:val="747474"/>
        </w:rPr>
        <w:t>Ac</w:t>
      </w:r>
      <w:r w:rsidRPr="00FF5E86">
        <w:rPr>
          <w:rFonts w:ascii="Arial" w:eastAsia="Arial" w:hAnsi="Arial" w:cs="Arial"/>
          <w:color w:val="747474"/>
          <w:w w:val="99"/>
        </w:rPr>
        <w:t>eh</w:t>
      </w:r>
      <w:r w:rsidRPr="00FF5E86">
        <w:rPr>
          <w:rFonts w:ascii="Arial" w:eastAsia="Arial" w:hAnsi="Arial" w:cs="Arial"/>
          <w:color w:val="747474"/>
        </w:rPr>
        <w:t xml:space="preserve"> F</w:t>
      </w:r>
      <w:r w:rsidRPr="00FF5E86">
        <w:rPr>
          <w:rFonts w:ascii="Arial" w:eastAsia="Arial" w:hAnsi="Arial" w:cs="Arial"/>
          <w:color w:val="747474"/>
          <w:w w:val="99"/>
        </w:rPr>
        <w:t>inan</w:t>
      </w:r>
      <w:r w:rsidRPr="00FF5E86">
        <w:rPr>
          <w:rFonts w:ascii="Arial" w:eastAsia="Arial" w:hAnsi="Arial" w:cs="Arial"/>
          <w:color w:val="747474"/>
        </w:rPr>
        <w:t>c</w:t>
      </w:r>
      <w:r w:rsidRPr="00FF5E86">
        <w:rPr>
          <w:rFonts w:ascii="Arial" w:eastAsia="Arial" w:hAnsi="Arial" w:cs="Arial"/>
          <w:color w:val="747474"/>
          <w:w w:val="99"/>
        </w:rPr>
        <w:t>ial</w:t>
      </w:r>
      <w:r w:rsidRPr="00FF5E86">
        <w:rPr>
          <w:rFonts w:ascii="Arial" w:eastAsia="Arial" w:hAnsi="Arial" w:cs="Arial"/>
          <w:color w:val="747474"/>
        </w:rPr>
        <w:t xml:space="preserve"> </w:t>
      </w:r>
      <w:r w:rsidRPr="00FF5E86">
        <w:rPr>
          <w:rFonts w:ascii="Arial" w:eastAsia="Arial" w:hAnsi="Arial" w:cs="Arial"/>
          <w:color w:val="747474"/>
          <w:w w:val="99"/>
        </w:rPr>
        <w:t>Managemen</w:t>
      </w:r>
      <w:r w:rsidRPr="00FF5E86">
        <w:rPr>
          <w:rFonts w:ascii="Arial" w:eastAsia="Arial" w:hAnsi="Arial" w:cs="Arial"/>
          <w:color w:val="747474"/>
        </w:rPr>
        <w:t>t</w:t>
      </w:r>
      <w:r w:rsidRPr="00FF5E86">
        <w:rPr>
          <w:rFonts w:ascii="Arial" w:eastAsia="Arial" w:hAnsi="Arial" w:cs="Arial"/>
          <w:color w:val="747474"/>
          <w:spacing w:val="-11"/>
        </w:rPr>
        <w:t xml:space="preserve"> </w:t>
      </w:r>
      <w:r w:rsidRPr="00FF5E86">
        <w:rPr>
          <w:rFonts w:ascii="Arial" w:eastAsia="Arial" w:hAnsi="Arial" w:cs="Arial"/>
          <w:color w:val="747474"/>
        </w:rPr>
        <w:t>A</w:t>
      </w:r>
      <w:r w:rsidRPr="00FF5E86">
        <w:rPr>
          <w:rFonts w:ascii="Arial" w:eastAsia="Arial" w:hAnsi="Arial" w:cs="Arial"/>
          <w:color w:val="747474"/>
          <w:w w:val="99"/>
        </w:rPr>
        <w:t>g</w:t>
      </w:r>
      <w:r w:rsidRPr="00FF5E86">
        <w:rPr>
          <w:rFonts w:ascii="Arial" w:eastAsia="Arial" w:hAnsi="Arial" w:cs="Arial"/>
          <w:color w:val="747474"/>
        </w:rPr>
        <w:t>ency</w:t>
      </w:r>
    </w:p>
    <w:p w14:paraId="280790C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4B13EA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47D31E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7B214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B98D79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751027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F9A706" w14:textId="77777777" w:rsidR="00545C2D" w:rsidRDefault="00545C2D">
      <w:pPr>
        <w:spacing w:after="76" w:line="240" w:lineRule="exact"/>
        <w:rPr>
          <w:rFonts w:ascii="Arial" w:eastAsia="Arial" w:hAnsi="Arial" w:cs="Arial"/>
          <w:sz w:val="24"/>
          <w:szCs w:val="24"/>
        </w:rPr>
      </w:pPr>
    </w:p>
    <w:p w14:paraId="668963F9" w14:textId="77777777" w:rsidR="00545C2D" w:rsidRPr="00FF5E86" w:rsidRDefault="00000000">
      <w:pPr>
        <w:widowControl w:val="0"/>
        <w:tabs>
          <w:tab w:val="left" w:pos="9662"/>
        </w:tabs>
        <w:spacing w:line="240" w:lineRule="auto"/>
        <w:ind w:left="5155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545C2D" w:rsidRPr="00FF5E86">
          <w:pgSz w:w="11880" w:h="16838"/>
          <w:pgMar w:top="1055" w:right="742" w:bottom="39" w:left="1200" w:header="0" w:footer="0" w:gutter="0"/>
          <w:cols w:space="708"/>
        </w:sectPr>
      </w:pPr>
      <w:r>
        <w:rPr>
          <w:rFonts w:ascii="Arial" w:eastAsia="Arial" w:hAnsi="Arial" w:cs="Arial"/>
          <w:color w:val="000000"/>
          <w:position w:val="18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position w:val="18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Di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position w:val="18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position w:val="18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o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position w:val="18"/>
          <w:sz w:val="18"/>
          <w:szCs w:val="18"/>
        </w:rPr>
        <w:t>ing</w:t>
      </w:r>
      <w:r>
        <w:rPr>
          <w:rFonts w:ascii="Arial" w:eastAsia="Arial" w:hAnsi="Arial" w:cs="Arial"/>
          <w:color w:val="000000"/>
          <w:position w:val="18"/>
          <w:sz w:val="18"/>
          <w:szCs w:val="18"/>
        </w:rPr>
        <w:tab/>
      </w:r>
      <w:r w:rsidRPr="00FF5E86">
        <w:rPr>
          <w:rFonts w:ascii="Arial" w:eastAsia="Arial" w:hAnsi="Arial" w:cs="Arial"/>
          <w:b/>
          <w:bCs/>
          <w:color w:val="939393"/>
          <w:sz w:val="49"/>
          <w:szCs w:val="49"/>
        </w:rPr>
        <w:t>8</w:t>
      </w:r>
    </w:p>
    <w:p w14:paraId="3FCD3CA5" w14:textId="77777777" w:rsidR="00545C2D" w:rsidRDefault="00000000">
      <w:pPr>
        <w:widowControl w:val="0"/>
        <w:spacing w:line="720" w:lineRule="exact"/>
        <w:ind w:right="-20"/>
        <w:rPr>
          <w:color w:val="213C5F"/>
          <w:spacing w:val="1"/>
          <w:w w:val="102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1B85143A" wp14:editId="508C8D57">
                <wp:simplePos x="0" y="0"/>
                <wp:positionH relativeFrom="page">
                  <wp:posOffset>0</wp:posOffset>
                </wp:positionH>
                <wp:positionV relativeFrom="paragraph">
                  <wp:posOffset>-652780</wp:posOffset>
                </wp:positionV>
                <wp:extent cx="7559040" cy="10692383"/>
                <wp:effectExtent l="0" t="0" r="0" b="0"/>
                <wp:wrapNone/>
                <wp:docPr id="84" name="drawingObject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4142232" y="3953255"/>
                            <a:ext cx="2877311" cy="1917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4117847" y="6016751"/>
                            <a:ext cx="2889504" cy="1926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4160519" y="1969007"/>
                            <a:ext cx="2852928" cy="1850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3380232" y="5907023"/>
                            <a:ext cx="4178806" cy="4706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 txBox="1"/>
                        <wps:spPr>
                          <a:xfrm>
                            <a:off x="622882" y="3465500"/>
                            <a:ext cx="457200" cy="1051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7420CF" w14:textId="77777777" w:rsidR="00545C2D" w:rsidRDefault="00000000">
                              <w:pPr>
                                <w:widowControl w:val="0"/>
                                <w:spacing w:line="1655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13C5F"/>
                                  <w:sz w:val="144"/>
                                  <w:szCs w:val="144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9970007"/>
                            <a:ext cx="7559040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2" name="Shape 92"/>
                        <wps:cNvSpPr/>
                        <wps:spPr>
                          <a:xfrm>
                            <a:off x="6720852" y="10207752"/>
                            <a:ext cx="569963" cy="484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63" h="484619">
                                <a:moveTo>
                                  <a:pt x="0" y="0"/>
                                </a:moveTo>
                                <a:lnTo>
                                  <a:pt x="0" y="484619"/>
                                </a:lnTo>
                                <a:lnTo>
                                  <a:pt x="569963" y="484619"/>
                                </a:lnTo>
                                <a:lnTo>
                                  <a:pt x="5699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3C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85143A" id="drawingObject84" o:spid="_x0000_s1075" alt="&quot;&quot;" style="position:absolute;margin-left:0;margin-top:-51.4pt;width:595.2pt;height:841.9pt;z-index:-251653120;mso-position-horizontal-relative:page" coordsize="7559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6pjLIsEAABnFAAADgAAAGRycy9lMm9Eb2MueG1s7Fjb&#10;jts2EH0v0H8Q9J617jesN2iz3UWAolkg6QfQNG0JlUSBotfefn0Pb5YvSdM6G2AD7INlXkajmeHh&#10;8Ayv3+661ntkYmx4P/fDq8D3WE/5sunXc//PT3dvCt8bJemXpOU9m/tPbPTf3vz80/V2qFjEa94u&#10;mfCgpB+r7TD3aymHajYbac06Ml7xgfWYXHHREYmuWM+WgmyhvWtnURBksy0Xy0FwysYRo7dm0r/R&#10;+lcrRuWH1Wpk0mvnPmyT+in0c6Ges5trUq0FGeqGWjPIBVZ0pOnx0b2qWyKJtxHNmaquoYKPfCWv&#10;KO9mfLVqKNM+wJswOPHmXvDNoH1ZV9v1sA8TQnsSp4vV0j8e78XwcXgQiMR2WCMWuqd82a1Ep/5h&#10;pbfTIXvah4ztpEcxmKdpGSSILMVcGGRlFBexiSqtEfqzF2n929denU2f7vld07YwbXZk29DQCj8b&#10;ELTOAvJ14OAtuRHMt0q6/6SjI+KvzfAGazcQ2SyatpFPGodYJWVU//jQ0AdhOojtg/Ca5dwvUt/r&#10;SQf8Y1p91cMIvFKvKCn1jnJS9Y9ULNpmUBFQy6Da1lgA+AQAn/HXgOuW003Heml2i2At7Ob9WDfD&#10;6HuiYt2CwUDxfhmaVRulYJLWzprJAGXbCJx8MzIOlncQo7xnvPNUA1ZguyKQpCKPv49SmUAqJ6KG&#10;JzRMxuiYoWuCicaPA4rsDBTZSwNFdDkokjCJojjyPSSGuEzjKNWQJ5VLHVGR53EY2tRRhnlYagy+&#10;4sMmjfwMH/lLw4dN9ZckjSQM8yKBj8BHFoRZntoMNOGjKNMgcfiIsjjWCHrFh8UHqNXJoVK8NHwk&#10;35I/siANS42PsMzKINDoP8wfaVRGCIKmHkUahK/4MHTC4gOxO8FH+dLwYY+ES/JHHBeBO1/AQXN0&#10;DNhc/kiQX4oAh6zCR5IHWYjDxpAKx2wduXgW/rEdUMKMjqKhd0bS/hdL/1iTgYENKbUTkyxBtc2i&#10;6nkPfbhkZRSN9+TuVw5irl1V41/gbFkUFYU9nZMsTQNbC+2jl+aor+zmwkZM8mcL3mSVasndYqdJ&#10;sganGlnw5RMcQVUpP+Cxavl27nPb8r2ai78/N67kEXLM+l77vkf4VcHnGsI1Fq5BegrhuW8o5zj8&#10;spGoNjTtnKzQlYde1x+PYIJOnSQAQ7AUeX4pVYdmvKS6JAFgdbGxyzIPzo6Go6o0Bw3NvytzUHD5&#10;/jsfm/Vo52turj6NtdwX8F/e79jORWo2fBhEQZ6jg9QxnadpVpZZbNNlkWQ4e4+zJd2Yau2wQsON&#10;x9LUaqjaateiu941VU33r5cvKKTVe0qpanrY686SGnnbGKJmO6SAT1zLyZNrBVDCabbtz6WsGuOP&#10;E3D/g1bnPqoOi0PvnZT7P5PWiRMWOAH3bwQNSk9laMtHZqxRTptK1wUCug5DPfK2WbpLgFGsF+9a&#10;JEeCC60ojN+ld3aVDsRwWeJwMGWyZ8inZZioqx6TUxN1QOAKQadTO2Nyq52Z8qty1O4R3dK3Wdpn&#10;e/OmrssO+1pquh+8+QcAAP//AwBQSwMECgAAAAAAAAAhAH4q+vno0wAA6NMAABQAAABkcnMvbWVk&#10;aWEvaW1hZ2UxLnBuZ4lQTkcNChoKAAAADUlIRFIAAAayAAAJeAgGAAAAK9QnKgAAAAFzUkdCAK7O&#10;HOkAAAAEZ0FNQQAAsY8L/GEFAAAACXBIWXMAABYlAAAWJQFJUiTwAADTfUlEQVR4XuzdiZLcOJIt&#10;0P7/H56ureeZj563KCgWMoIEHOC5ZseqlEplxsIgATgA/ut//ud//re6v/7663/lvPz555+/vcYA&#10;q/v777/b0+El+eOPP3773bOJ51Ah//zzT5nHMkPi9fr3v//92/sJrCXOi2dfa+L8UTFnP08A9ok2&#10;ZV5vWu8SY3j5vc/G8/7zn//89nNDtmWfXesePa5e/byqMcZ3P477fWnPM/HaPTsnyRz5V/thqMhB&#10;dm5c5IA7etWROjOPOlyziecgcyUa6XF9V8iCtcVnPD/z7d99QyELYIwYjE6PznnRvos+TPx/XAPi&#10;+9r2Xvz9J+M8+fMeGXVdiN+7HaDPxxOPN57jqMdVPY+OHdYU73W0A+VY4jVT/Js/Clk3TDaCAO4o&#10;OkBXpu1Yzkgha75Ew3yFYw/4XQ4oxv9vz8/xuT/js1+5r2VgDphdnMfa83SuKno0qJrn9rT9eib6&#10;M/Fvt9+TBaD8Wvs9z8ySmR7rqMR7vl15wpquHs8QqRyFrBtGIQu4uys7QvGzZ+88KGTNlxWOO+Cx&#10;HIh81ifKmeqfqjyz13kNqKItSGUxavvnOE/neEsWkiJ5Dk9Vz7myTj5ZoUdtcb7J1Zcid41C1g2T&#10;MzoB7urqQs3sHQdbdswVRSxYUwyK5rZP7xLngXbG/xFVz/vObcBIWeh/Jsaq8ly9PY8qVMnoGPdb&#10;TxbBFbLkzlHIumFc0IC7azubZ2aFosLVhT45L1ZZw5r2FK/afNPGv+qa+G1mv54C86q8WlVkT75d&#10;sU0tWcj6pI0oskoUsm6Ybzq5AKu4qpi1SofhitdGzs83KzCAer69kf2nhZ9vfueV+fT5AHwjzomK&#10;WLJCVumbYmxcJKKQdcMoZAH8cMX1Jc6xKxQXzPSaIysca8AP3xaxIp9ubfvt770qCllAb9rAslri&#10;Gv9p+4A67JoiopB1y+Sequ3rDHBH0SA8cwBPIUt6ZoVjDfjhjNn/n7bxz7wOnhmFLKAnK7Fk1cRx&#10;3R7vzCfaRbY9lTtHIeumcU8NgF+dNYi3yvYNbiJbP9GBUciCdZwxKKGQBfCZqudBkbMS/VR9hzXE&#10;mG68n2e0HUVmikLWTaOQBfCrs5bqr1LIChrG9ZKrquO/ruWwljMmEChkAXym6nlQ5MzYZnAtZ41h&#10;iMwShaybZqWBVoAzfVu8WWVrwWDbgnpRvIJ1fVvI+nSVZvybqud6hSygF4UsuVMUs9aRt0pwDpM7&#10;RCHrxvmkowuwumjUp08bgyt1DFyDa6V9f4D5xXn2rHPtJ9efypMWFLKAXj5t94vMmvYzwNxijNd5&#10;TFbPFIWsb2cnyuMoZAG89unA4icDiVV9+hrIOYnB5dxG0HUb1nPmOfabHRcqDnzEuU8hC+il4nlQ&#10;5Mq4Z9Z64v203aCsnCkKWaHqLMGZ44IF8Nqns9QVsuSsrHQsAb+LQaSz0v7sIyoO4NpKFejJBGq5&#10;Y6Idor+xlhjrFVk10xSyVJTPjxmOAO9FQzAG03JlzKvk96zUGchZXbn3tvSJFVhwD2cWslZbkaWQ&#10;BfT2rq0vsmpW6r/yYzKq85msmGkKWSrK5ydOau3rDMBzz1ZoxeDhHbZmqDjQuWLidW5fe2BNZxay&#10;vjl3VDy/K2QBvZlALXfNN20IajKOLitmmkLWmZ08+RGFLIDjtiuU0uoFrFRxoHO1xMCtFdNwH3H9&#10;eDRB4pN8MwhV8fyukAX0FufkiudDkR75ZmU3NblNgKyWKQpZPnjXxNJhAD5hcsk1+WYQGpjXWSsA&#10;2p97RLWBWxPugFG0c+XOucMuI3fjnCYrRSHrxtFBBOATGsPnJ15TK7Hgns46p7Y/9wiFLIAfzjon&#10;i8waK7PW4pwmK6V8ISsGdXzorokOIgCf+nTQM1YD26/7R+I6rHgFhDMm7rU/84gztzg8I/opwEiV&#10;zociI6KYtZZP++4i1VK+kKUBcV10EAH41HYrrGgYR4EqRaLzs/1afM/2unP3SSqKWMBWnA++LWa1&#10;P/OoSsUs98cCRsm2rMidE+0Bxax1nLWNtcjolC5kfduZk9dRyALgGzHo+WgP9Udfy5VY+edoTEdx&#10;K7fUqzJ4enXiecbzVsQCHvmm/9P+rE9UmbH76DoC0MPdJ1uJbOOeWWu4U39b1k7ZQlZ04nzIro+B&#10;NABGiOtPdIruNOvVrEbgnVyZlatYjyTOp+3PO6pCISseQ/u4AHpRyBL5NWe0LxjPuU1WSNlClvSJ&#10;bTsA6C0KWLkd4TerD2bKs9VrAK04L4aj9xM8owB09HdeEf0TYCSDvSK/xm5Oa3BukxWikHXz6CgC&#10;MEKsOojGdDi66mCm5HNsnz/AHkdWSJ1RyAojBzrcPxAYbeQ5UKRq2m3imY9zm6wQhaybRyELgNGi&#10;U7RiMcs2HMC3jmy/elYha+QNwc96DgCfMtgr8jj6NnNbtc8t90rZQtaR2Yfyedy4EYDRVrv5rNUE&#10;wFly9eqenFkE2vs7z45JdsBoo85/IjMktz5uPzfMYaU+t9wzZQtZef8MuT4G3AAYaYUBg3gOMUvR&#10;thvAFfbcT/DMNv2I87JtWIEKRpz/RGaKSSfzUsiS2VO2kBU0IK6PCxAAIx3ZNqtiojOgcAVc7d12&#10;f2cXgfYUzs7MmavJAD5lQrXIvpw5eYZ+FLJk9ihk3TzRSDMAB8AocQ2KYlbvQdMz4hoK9JLnylcD&#10;EO2/+dar33V2FLKACt5NGhCRHzl7Ag19zNjnFtlGIUvMpABguNkGDmKAt30OAFeLglbY9pOiwHVF&#10;IajnedmkAKCCnuc9kdmjmDUf5ziZPQpZopAFwHAxiBkzxHquANiTeDzxuHL2WrRN3OQYqCDPTe3X&#10;z9Jriy0DYUAVBnlFjsU1fC7OcTJ7SheyLHnsE4UsAKqoVMiKx7LtnCleAXfToz8WK8ra3wswgkFe&#10;keOJ/pJ+0jx6tO1ErkrpQlawKuv6XDmTEwCOGFHIylVWLRM9gLu7erAjzvnOtUAVxp9EPk/7eaKu&#10;EX1ukTNSvpBlRsz1cZ8PACqIWfm9E9dAMwgBHru6kGVLIqASEfk8eR/P9nNFPcbaZdaUL2SFqztQ&#10;d49CFgCj9WxM55aBOloAr/U4N9taEBgt2oRWKIick/gsxbXd9b2uOOeJzBiFLFHIAmCo6OT8888/&#10;7eXpssTvah8DAI9FMevK7bYMdAGjjdgVQOQOcY2v68q2nchVmaKQFXzArotCFgAj9bjGK14BfC4G&#10;oq5arWCQCxhNIUvk2kRfzG4YtVzZthO5KtMUskLP2dp3Sqx4a19rAOilRyErVhS0vxeA/a4a6FXI&#10;AkaKwXVjTSLXJz5nxh9rce6T2TJVISv4kJ2beD0N7gEwSs4Cy/tWnR2z/wDOE+fTM8/V8bPa3wHQ&#10;U497AYrIz0S/z1hkDe4PKLNlukLWVTMB7xgzIQAYLa5FV0xSiQa56xzANc6KQhYw2hXtUBHZF/21&#10;8Yyzy0yZrpAVLP3+Pi4WAFQR1/UU1/ecpZdfiz8/mymWfxeDodufYxUWwHXOikIWMJoVWSJjE+OT&#10;+m5jnbnaXuTKTFnIClEx9kE7lpydbh96AGYU17BW+z0AXO+sKGQBo8UAuoiMTY5XKmiNIzJDpi1k&#10;JcWs/XFBAAAAvnVWH0whCxjtrPOZiHyfKGgZuxwjCoki1TN9IStoeLxObrnUvm4AAABHnL0Nl90i&#10;gFHifPZs+2oRGZcYw4zPZ/uZ5VrulyXVs0QhK6r1cYJLPng/EvcXidfDbAYAAOAMZ9+rWCELGMUK&#10;BJG6iSKzNkJ/xtSlcpYoZL2TJ768r9Z2xk10xNqvzZp8LnnD+/Z1AAAA+IZCFrAKhSyR+rHdYH+K&#10;WVI1tyhkteIEGB/KkCfDXMlVWc5GeMaJHQAAuNLZhaz4ee3vAOhBIUtkjihm9RfjzCLVcstCFgAA&#10;AMedXciKKGYBI+SEYRGpn/i8tp9hruUcKdWikAUAAMAuClnASq44p4nI+YmCSvv55XpRzIpb2IhU&#10;iEIWAAAAu1w16GumNTBC3GZCROZIbAfafoa5nvOkVIlCFgAAAG/F/Smu2mImZvu2vw/ganFeE5E5&#10;oq0wTkw4umoyk8jeKGQBAADw1tU3/o4Zv+3vBLharPIQkfpRyBorCv+2GZSRUcgCAADgrasLWbHa&#10;SzEL6O3Kc5sVDCLnRSGrhngfrlqhL/IqClkAAAC8deVgb8b9L4DeYpVBFNHD2YWnOG/mz+5xDr1b&#10;4pqRr+8V75/UikJWHXHedE6T3vlX/k8cfO/s+V4z6AAAANZz5T2ytol+Zfu7AXo4Y9usOE/Gz3lV&#10;mK+6oiEf+x7fpv154ezzf/y89neEXtczOTdRqIz3rn2fGSc+YwrI0iv/LWSdlUcXvfYgz68/uqi3&#10;//aZVyeu+LnPfjcAAADHbSc3XpnoU7a/G6CHmJz9bYFj7wTv+L5R9+eK8bIcv/t0cno7sf2II7/n&#10;KrlKLnz7nku/VDh2+J3PkfTI6YWsWdMuRz6j8dI7+RxeFfkAAIDHtKVfi0GKXnk06RGgpyz2vEus&#10;RkifDrJnQSn+mz+r/d3br8V/t6sg8uvbx3LG47qTeP2tLKkfx3Jt8f7keUfk7ChkLZg4WexZuQYA&#10;APyUA4jbnSBiYKv9vrvqWciK90FfBhjt3STnK4vueQ+aFF/LVUQ5mJ9/l9/b/gyOi2v/KonjM66n&#10;8d/tsbSVbZ9Xx3mVaBvMoz1/5bEm8k0UshZPXIiSWTgAAPBcdLLb2K78p95bYOm7ABXEgOwz7fey&#10;hnhvc2XJDGlX4H0ysb09trMQUaXIFY/h6HOinjy2ok1Z4biSuaKQdcNcOWMIAABm9Wim6HYmc/v9&#10;dxKDDr2jiAjAaL0ncexJXB/jcfVqn2Th4VE7qVei6NHjudJPFItFjkQh66axOgsAAH71aEVW5u5F&#10;lVGDV+3jAIDeYvzs3TaTPTOyoDNyJU383qr3M92uZNveJ2qvfF6t3B4yxZ/b79mjfbwVxPMRORKF&#10;rBsnLgDtSQQAAO5oz6zQkQNHI40cvGsfCwCMtL3nT97Ko0fyvp0V2iJRGInH0+u5t4kCSL4WPYs0&#10;eY+6R0a9FnuSq9kqHDtbe9reItsoZN08WfVvTyYAAHAne1YcxUDA3bbpjgGikYMz7eMBgCpytUuP&#10;xLU4xvDaxzBShRU1+bq8066sjz+33/POyPbQGdm+ViOLWtsVayJHopAl/12a255YAO7k7BlVOevJ&#10;+RVgDnsKWZHodMf356zc9uesJAbn4jmOTPuYAKCanpM+4vf0XIX0TM/nLNcm77V2Rbs225Jhb1tb&#10;5FkUsuT/opgFfCIbI1u5t3P79SsaRd/KG9Ze2aCK82vl1wCAH/ZeC/K8nqkwmHSVCje4d+0EYAY5&#10;YL+3PfFNKlwbR090kWsSE7biGP6mfRvHRhbHrLqSM6OQJf/N3bZJAfaLRsxZg1nRkMmb5T7T/v5P&#10;ZVFt++dQZebY9rVoH/u34nlvX9M9719+T/setT8bYFVHkiuzVhXn/wqJwZT2sQFAZT0G70f206q0&#10;EeTa5ETl9v1/Jb6/x/Ev94xClvw3OolAaldU9S78fNJgCvFvto87kjOKesyM+zRnr4qNgtSZjcdv&#10;ZmMBzORIVi9kVblu6qMAMJsz+2LPkivEe05Kz3GC3uMDMjbxnr8bE8ixGJEro5Al/00OpL47OQFr&#10;2q7AqdAwjcdw1OzZPpcs5rWrovIcvV1xFUv2r3odsmPk2gDcwZGsXMiqNBChkAVAddEni37TFf2x&#10;PWn7xUf7bo/6nWnb7xzx3KRGnh1X8bVoEzs2pEcUsuS3VNhrF+ir0oCVPE7OtosGYv63R6JRmiu8&#10;DCYCqzuSOA8/GvCZXbU2gWsPAFVFP2nPFu69k33G1BYg8h5Gob3ux5/j7/N7evU7pX7atu/ZO8GI&#10;vItClvwWhSy4j1zJI7I3bScIYCVH03boZ9cOZlWIQhbAfUXfY6v9+1Fyi71Z0q7Yepc93yP3TLZ9&#10;HSMyIgpZ8lsUsmBdueVB1ZljUj8GFIGVfZKVilkVZ9W67gA8FwWVbf8uv56raSqO72wf7ztt8uuj&#10;nlf2p0VEpH8UsuS3jGoQANeIQalk1ox8GwOKwMpigOqTYk5cXyvNFP9E9AEqZvbXFeAbUTTZ9uda&#10;bf8uv/7oa6HXeE+uoMrr6tZZaX9u+zzb1VyfrOxqn0P7eouISL8oZMlvMUgJc8tGe/z/TNsdyBxp&#10;jzeA1Ry9dsagVvszZhPthqppHyvAHUTx5Oj1aG/y/kfbfuOZzixWXZW4dsfzb1dUx5/ztbHySkSk&#10;VhSy5GGuaMwA14hGdnRyQnYa4r/xZzPG5Oy0xx/Aao4OHCpkXZv2sQKsatuv69WPO2NFcT7m3o/9&#10;jMRjnfWxi4jcLQpZ8jAxCN42ToBxYmaY/bhldFwbgDtQyKqV9rECVJXb0LWyOLJdAbX93tErmPYW&#10;s/Ixi4iIjIhCljxMr32TgZ/bRrwiMjJ5Q+U9HVyA2R2dOLJCIevI8+2d9rECjLZdObW1pyCVK4D2&#10;fG/PtCuT8rnG9eHI8xMREbkqClnyMAYr4TPtZ2c7Ey8a/9FByKJA7sstUjE5M7M9pgFWF+e9I1sL&#10;xffGdb79OTOpOji5QpEQmF/249IdcqfnKiIic0QhSx7GwCUclwNf0dHJmWsiM2bv9iIAK/r0+j1z&#10;MatqIWvm1xRYw3ZrQBERERkXhSx5GAOY8FyuUkm5ssrqKpk9MXhrFRZwdwpZNbLCSjdgXtEejnOj&#10;IpaIiEiNKGTJw7hHFvwQHZjcCjDvmVFxsEfkm8Rxncd5+xkAuJs4F+Z58UhRa+aiS8W2Tbz+7eME&#10;6CGLWCIiIlInClnyMNFoaxtzcBe5IiX3Qs+YjScrxvke4LloD+yNQta5UcgCRql4ThQREbl7FLLk&#10;YQxschcx6JTbAgadFlk9eR+3MPOgK8BVtm2DKKbszcyFl2rtn7hWtY8RoBcTGEVEROpFIUseRiGL&#10;VeU2EUknRe4WxSuA145sJ7jNzMUXhSyAn45MYhAREZE+UciSh1HIYnZRsNqutAoid04MCipiAbw3&#10;ayEr2zvt1/eoVsiKzLzCDZhbtJlFRESkVhSy5GEUsphdxQEZkZGJgdn2cwLA744WsqKAlUWkEdu2&#10;5naxmZjM037POxXbTQpZwCgKWSIiIvWikCVPo/NIZbniKgaPHhG5e+JzsN1G0zkdYJ84X+7ZfjiK&#10;R23RqP3zleJxPnuMR1fhxuOuFtctYJQ4fz47v4qIiMiYKGTJ0+g8UlHeeF3HQuR1nMMBvhMDmXEu&#10;fbRCa/Qq1z2FpyNbHe75eb3jOgaM5D5ZIiIitaKQJU+j88hIMaASx2AMIm1XXonI+8RKgp6rAlYV&#10;r2Gei9pVn6/EOSv/bWp/NjCH+Pzm6qytI6udzpaP6V3ice49/zwq1o2Ovggwknssi4iI1IpCljyN&#10;ziOj2MpB5LvsHbjkp7jmtfYMFO9N/swYFGl/N8ARR89Ne1aPHf2ZPaIvAoymTyoiIlInClnyNDqP&#10;9JSrHvbck0JEHieKwCNXCcwmV0v1HsDd3rdM0RE4Is7xn6T9Oa3e58E90RcBRtMvFRERqROFLHka&#10;nUeultsG2rZB5LuM3uZqJnneqTRom+dB7yHwyjcr1t+tyqp0TszoiwCjfXrOFRERkfOjkCVPo/PI&#10;VWIwxcorkfOiAPLeDCs+47Hlai1bEAJb3xSxIu8mPFQsZL17zABX++a8KyIiIudGIUue5t3MTdgr&#10;tzuLgWQROS/O08/Fln250ilepxkTgyfx+G0/CPf26XaCj/KsMFR5dXz7WAF6UcgSERGpE4UseRmD&#10;Z3wrilfRAdAJEDkvUZixFd1jcd3KVZ+rxPsM93ZmMT7Oje3PD5XPme1jBeilcpFfRETkblHIkpdR&#10;yOKoXH2l0S9yTazCei6uWasmBpkVtOBezlyJtc2jrUsVsgB+t3LbUkREZLYoZMnLuE8WR1w14CIi&#10;P/JsJj0/VizcYeXnowFoYE1XFZfi57aT1a76XWekfV0AelHIEhERqROFLHkZA2Y8Eg36EIMeuW3g&#10;HQaQRUZGEeux3L70Tonn2w5CA+uIiUFXn9ey7bZt01WNiXXAKApZIiIidaKQJS+j40irx+CKiPwe&#10;hazf3XkL07g+u0bDmnoWlWKQNs4llWNLXWAUhSwREZE6UciSlzHjm5ypu12BJSL9kvdGcj7+Ic9F&#10;PQd6K0eBE9bT8/w2w6p6hSxglJ7nYxEREXkdhSx5GbO97y0GDkRkbGzx+lO8FgYUfo9rNazBOe5x&#10;otAWEzra1wvgatUL/SIiIneKQpa8TDTc2sYca4sBUasdRGpEgeKn6ltfjYx7ZsH87rxV6rtYkQWM&#10;opAlIiJSJwpZ8jIKWeuLwc8YPEka6yLjE4VkK7F+sjr0faLQZ8UCzEmh/nUUsoBR9I1FRETqRCFL&#10;3sZg6toMEIvUi/se/WSAd39svwVzMlD6OgpZwChWy4qIiNSJQpa8jBVZ64iVVzHAaVBYpHZsJ/hD&#10;nK/keEw+gXlE28xWzu/jugiMEudpERERqRGFLHkZhaw15H2vRKRucjvBu6+oiQGDmH1vhcJniePI&#10;oC/Up222P+1rB9CLQpaIiEidKGTJy7iB/NzivbMCS2SOKD78WIWlgPV9YnDctRvqshLrWNrXD6An&#10;W/GLiIjUiEKWvI3B1TnZz1tkrtz9XGsrwXNji0GoSRHreNrXEKAXK7JERETqRCFL3ubug6uzicZ2&#10;bs0lInMkViHdtfAQzzuev5VY58a1G+rRPvss7esI0ItCloiISJ0oZMnbGAybh1m+IvPlztvAWTl6&#10;be56XEFV2mifpX0dAXpRyBIREakThSx5G4WseRgUFpkvd70XYa7EkusSKz/a1x0Yw2DoZ7nramWg&#10;BuduERGROlHIkreJgTCdyPrcX0ZkrsTM/Di/hjsVshSw+sZkFBgvzvHOe8fj/AWMppAlIiJSJwpZ&#10;sivR+W4bddRiuxqRuXLHCQLuDdM/BoJhLEWsz+P8BYymkCUiIlInClmyKwpZdcVKrOjoi0jtbIvN&#10;8f/x2W0/z6uJzr9z1NhE8TDegzut+oMqFLG+i0IWMJpzuIiISJ0oZMmu6EjWZSWWSO1EBzhWX21n&#10;dLaf41U5P9VJvBeu5dDPLEWsvEZVfKzOWcBItu4XERGpFYUs2ZU7rByYlYFikfrJ+2DdZSVWPEfb&#10;CNaL1dVwvTjXx/mvYmHoUeK6FI+72mN2vgJGs6OAiIhIrShkya7cYeB1VgpZInPkLufRmNkvNWNg&#10;GK6VExZmynbb0Urnb6uxgNEUskRERGpFIUt2JTq2bcOO8apuBSMiPwYHt9rP72riOerw102uCsz3&#10;6g7HJPSUK7FmSrQh23NB/Hl0+/LR4wLoLc5DI8+FIiIi8msUsmRXzOKuKVZ4aFyL1Etu1XQXzkX1&#10;E8dkDgzH/8eAe/s+Ap+ZtYj/btXTqMLcu8cF0Iv2rYiISJ0oZMmuKGTVNOvAichqiXNkFHPSWTPJ&#10;tyu64udGASLEbPmcNT+yaBbnoPj9OvlzJN6neM+2x46CFnxvxnPgtrj9zIhC1p7HBdDLjOd3ERGR&#10;VaOQJbuikFXTbPdhEFklcU6MAb509qBbFK32DCDm42j/fQ/xnJ2D5kseL3kvnJGFUFjBrJOK9nz2&#10;e26XmBNC2scAMJJCloiISJ0oZMmuKGTVE4MLItI/Mah35WDbkXuTxPftGYw8W67mkfmShaxc5Xfl&#10;sQyrm/n+KUfuf5uF7yvjXARUNOs5XkREZMUoZMnujJr1z2MKWSL9Ep3Ys1ddhdyGMIsKnw4Wtj/3&#10;SlZizR3XcjjH7PcGPHJNu7Jg55wEVHbVuU9ERESORyFLdkdHsxaFLJHrk/ejumqmeN5j6tvCUPtz&#10;r/TtY5WxcS2H711Z2OmVI4WscEXhLq6BV11fAc5w9nlPREREPo9CluyOwa9aVhhEEamYLF4dHeT7&#10;xFnp8ViDAvr8cS2H7326erZSPrlunHm/rChitT8foBr9bRERkTpRyJLdMfhVzxWzY0XumhhU6zmw&#10;duZAaI/7ZDnfrBHXcvjOmefuUfnmPJDXyqOJ35n/9sj9uQBG0vYVERGpE4Us2Z1vOr1cxzZfIt+n&#10;56BanEvP7hTnvbba33UWK0DXyPZeb3HM2NILjlmhiBU545oX55NX14X8+14rnAGu8Oo8JyIiIn2j&#10;kCW7o5BVk0KWyHeJ2eE9B9mu/Mxe9TxsKbhGYjCmfW+B/c7cWm9U4jxwVhE7ilSPXpNt0RxgZgpZ&#10;IiIidaKQJbtzZseX88R7IiLHkuez3ue0qz+vVwwcxkDllcU36ReFLB6J88ZW+/f88KhgM2Ou2Io2&#10;r6fJcQSsQiFLRESkThSy5FB6D/ryXgwWGGQW2Z/4vIwaZLt6IPSKe3x9ci8UqRmFrHuL814Uprfa&#10;c1JuBdcadc6son2dZs4V1wmAVSlkiYiI1IlClhyKQlZNq9yzQaRHRg3iXbk931UrZuMx68CvE4Ws&#10;e/tm0kv821HnztGuPHePSPv8AHhMH1tERKRWFLLkUK4YKOU8IvI8Z9zc/htXdoZzFUX7O7919VaI&#10;0jcKWfdyxYrtWJl0t7bgSsX8K7YVBFiVXQlERERqRSFLDuVugxezWWnrG5EzU2FrrCsLWZmzn6Nz&#10;ylpRyLqH3DLw7CJW5qoVoBX1OG/3zBUTHgBWpZAlIiJSKwpZcih3GbiYXbxPK80gFvkmowfvo7gU&#10;n8mrBpUz8TzPLGTZVnC9jP4scK28B1avrN4m7Pla9sidCpAA34pr6t0ndMV1I/ovV/dhRERE9kYh&#10;Sw4lGnNtI4+aYrAiBmE0POXOqbAS64rtvR7l7Jn2d++8rxiFrHX1Os+0Wbkwslohf+X3CuBsttf+&#10;uR2t10JERKpEIUsOxSDYfGyJIHdMtZnnPYpCClnyKnEtGF3U5Xzxno5cPRm/9+xzTwWrnf+03wGO&#10;Ubz5OYnZayEiIlWikCWHYkXWfKLhGQOYacSMbZGeqTZg12ulxNmDyasN5N49cf5v32PmVmVgqdo5&#10;91tVXtczU2liB8AMVrwW7E1c17ftxju/FiIiUisKWXI4ZnTPLff7HjV7W+TqVBywu3plZDzns8/N&#10;CllrRSFrLfGZr3QdX+n4Wu3eWJGK10WAyu5cvGknL9/5tRARkVpRyJLDaRs2zCkLWgarZZVU205w&#10;68pC1hXn5F6ryKRvqn4+OK7atTvOF2cX00dYcbBupSIjQC8rXg/25tEuD1f2ZURERPZGIUsO54pB&#10;U8aJgadqM7tFjiQLWJUH6a/s/F3xvO/ceV85Vxwr9Hfl+eSb5E3hZ1atQPht4vq4QoERoLc7t4Xb&#10;1yJUbXuIiMi9opAlh6OQta6YfZWrtFYbzJE1EwOnlWebX10kvuJ8fOeO+8qp/Dlhnxm2vJu5WDrD&#10;63s0ilgAn7lTe3hvG/HKPo2IiMieKGTJ4VwxcEpNZl6tnXh/s2AZHZMYxPtWz2Mmfl/1QbqrC8JX&#10;nI+vfswyJnsHKagpznczDCBdcU7qJV7jlTLzewEw2l0KWUdW7s7QDhERkbWjkCWHo2N8Xwa450t0&#10;OEYOYMcxc1anJ35O9RVYrSs/M1ds47XaQK78zEyfG34122BanEfa5zCDlXLF9QHgTma79h5N9quO&#10;jO3kPXTdR1dEREZFIUsO50hjh/X0XnUjn6fKiqXoCMYxE52eTwolcc6JfzfjllVXFrLOPhfHa6xj&#10;um4UsuYUn8srzyNXZNYiykqZ9T0AqGL1Qta31wkREZERUciSwzl78JQ5RYEkjoVoBJ+14ka+SwxU&#10;x/tStegTjy0LWo8KJjkzcKtCIe4T8Tx7fC7id+Tr9s1r9UmBUeZIHB8Vzwe8N/Mg2jfno1FWmqSj&#10;rQ7wnavvc1sh3/QfRERERkQhSw5H55hWrrhJj4oUcm62r3eYcSunXN2XPu1IVTRiBUV87rav57vi&#10;RRYWfWbXjSLW3EacR87KtzO9R8gtk1bIStdTgFFWmuDQ5tu+l4iIyIgoZMnhKGTxTg4G5WqR1Wez&#10;9Ui8hrlV4DedDvqoMACdRYw4brafRZ/L9RPv7bcDFIyTn9mZM2MhK1Q4d3+b+Oy3zwuA41a4JjzK&#10;GdcJERGREVHIksNRyOITM97nY0Ri8C9ep5ZVFXNxrMvItMfjVeK8XuVefNVkETm1f/9qC9gVEoW4&#10;2Y6LVVZkPTreADhm5u19X+WssRwREZERUciSwzmr8cP9xCBRdAoekR8xALUGhSzpnSyMPCuOfOLZ&#10;jN3cjjJXDTlv/Sreg3ZFVd73L/4+tyrK1zdev/z7FQopmdmOi1UKWTMWEQGqWbV/etb1QUREZEQU&#10;suSjzDY4wRraVUoxCJgrvXLQMP/u0WBU++9HJVdd+RytKQelRa7O1QPWkUfnqfb4zu+563ktV13J&#10;77ny+LzCyLbBmZntdQeoZtVCVvs8PyUiIjIiClnyUe44UEVtudpr++ccXMyVCu2/yb9rZ85fke1j&#10;McC0pjjGVhkElbrpeS5pf0f8/3biQCaL83nvtfj/qx9bBfH6tEU9+TWzHQernMNne90BqlmxkPVs&#10;pf0nRERERkQhSz6KQhYriY5KDEZuB37ya+2A7Z7k9lAGku4j3muRKxLnoDifnDn4sFdugfdJcgLB&#10;Vv68mc+POWkinp+8z2zv8yqFrEeTdwA45pt2UKWc3Y40iUdEREZFIUs+ysyDUHBEHOdxvG9XQaTt&#10;gFduqaXIey+5QmWVwU+pkzzvjByQvipRnBv5vD5lBdbxzNZWXOVcHsdp+9wAOGaVQtaZba74WZ9M&#10;9BQRETkjClnycWYbnIArxOfAZ+GerMqQR8kVVCGOkTxHHNUeb1eL37ndGvDKgs2Mg+zx+uRkBdmf&#10;2d7rlQpZI84jACtZpZB15sSoFbdcFBGReaKQJR9HBxm4m9webZXBTjknUfyJ4yKcNVDQW1zTe2W2&#10;4kZqV+LK+8z2Xq/0/p65jRTA3US76MpJPSNyVhvVpB4RERkVhSz5OApZwB1sV8msMjNTvk+uXorO&#10;/OzXw3gOPbeJma24EWyl81nOGjTroffn4OpEUa59jgDss+LKo7OuyStN+hARkbmikCUfZ/aBO4B3&#10;DF7LNlGAic57HBOrXANHzDierZAV5wGDNp9lps/JijPMZ3r9ASpRyHpsxWuliIjMk/KFLAOIdaNz&#10;DKxku/IqOmkx2O4aNH/ynk/ReQ97ija52iq3Ckx53Vvh+pevxYhjfLZCliLW55nps7Li4NxMrz9A&#10;JQpZj8V1ZcXXRkRE5kjZQlYMrOSFNmfC7hl8kn7ROQZWkIUrWStZwGqvVXmfo2cFnLtsxzXymJ+p&#10;kDVixdpKaT9/lY38TFyVeE7t8wTgvVWLNe3zPEq/SURERqZsIevRIId7k9TKTIMTAI8YpF43ef+q&#10;9j1Pz1bZxL971AZZzchBiFfvSyXR7nR++DyzFYVXfK/jfNY+TwDeU8h6bGT7UUREpGwhKwYP2otm&#10;MOhYJwpZwGxyO4z0bFWOrJPocG/f87BnYswZ269UNjIzFbLks8xYDF4xClkAn4k+w4r9hHhuueV2&#10;+5z3UMgSEZGRma6Q5eJZJwpZwGyercIRaZNbE75qj8wot2sekVztNlORQz7LTO9xWjEKWQCfW21C&#10;S7Zp87Yd7fPdw1iciIiMTMlCVg4etRdNF89aUcgCqssVWHHdWHFWpfRJblO4wnVv5KBMFgZftfGq&#10;sAPAd5nhPW6tmDh3rXDeAhhhZJvpimRb9pu2mLE4EREZmZKFrHezQ1w8a0THGKjOQLScmTieovMf&#10;ZrwGxmMemfbxVLba4FXvtK/nDFbNaqtKAXpYdULLpwWsZCxORERGpmQh6902GC6eNRINuxkH8oD1&#10;xblp1PZpco9EWyVXarXHX1UjC1nv2nbVKGR9ljjvzto2XDUKWQDHrXov3TOu0ysW+EREZI6ULGS9&#10;GxTKG7UbpBwfnWOgkrw+iPTMu3ZLFSNnF8/yGqVRr9PsmXmS06rRVgf4zKp9inc7IL2jjSQiIqNS&#10;ppCVs5pjEPJIBziKWSvOlJkhMw9WAOtZdeak1M+3AwI99b5fXN73dLb2QpxPDNQcS7zXR9vxlcRj&#10;X61f4R5ZAJ9btZD17eQi7SMRERmVEoWsb/fpHTnD+I7JgYr2fQAYybVARiTvm9Uej9X1KPzO+Lps&#10;OZ8cyyptw7iWXP3Z6BVFLIDPxXVttcTY27fXa+0jEREZlRKFrDM6WavOlqmYbwuPAFdxLZCemXn1&#10;Sbhyi+aY7TvzaxNWHMC6Mt8OjFVy5WejZ2b/DAKMtsrEhkz7/D6hkCUiIqMypJAVncMrtplZaQZl&#10;1cy0fRJwPwpZcmWijRHXwRW36/pkS7VsE0TR6owZvhXldnPyOle06yuIY3vGATvtdYBzZNtoxmvB&#10;Nle1XXMMLreSvio5eWz290FERL7LkEJWe/E7k2LWNYnXdIXZ1cDaXAPkqkSRNK+BKxZsQjy/uNbv&#10;dac2gTzP7FtI7nHl4NzZWbWoDDBCTtaZ6TrwKFfuqhPXnLzuxOt1ZrbjUApZIiLStZB15cVzy0Dm&#10;uYnXUocYmJHIp3HdoxUFm1yRJz9yhyJW6HFPuTPSq68FcDczjTHlDgIVJhxl2+mZ9jU9ch1btaiV&#10;798nz+/RayoislK6FbJ6zw6Mi3ZcNGefOTMyeRHs+b4BnMk1QI4kjpdoO4SY/dkeTxCiXZQDM3fO&#10;3dqIcU7I80PFHBn8A+C46sWsaJfM1obNcbvU/v07+e9W6PO171+uQItjbvsapUft0NyCsfJxKiLy&#10;TS4tZFWZCRIn+XgsTub7kxfA0e8dwLeqDjrKseQ1PAfPswOX16pntjMTsy3QqtBWYT7tsbY9ptq0&#10;x1xrpuT9sO78mYnnnv2LkYnfn2329jECcL68/o0snGzbD9txm7tfC/I1qDD+1/7+tt23bUu9ev+e&#10;fX37d4/+ffx/+xhERFbIaYWsOEFuZwdUnAUSF/mRDY5ZYkAPWI1z/3zZro4KWbz6dAVI3tep/Tqc&#10;LQdRttrv2Zpl27pM+/jvLN/rnteYbZ/LOQ1gjO0q3Z6c9/dr36N2BVM7htl69/evZIEx/zzqfcvX&#10;oH3uIiKz5utCVpwQZ5sJGI83Z2jPNHBwdeK1mO29BNgrzm9n34BYvk87QzF9WrCCGUXbK4751LMw&#10;sif5mfS5fC5fnxgwuqqPET9bOx0AjmvbWu+up+/+fibb5+4+WiIycz4uZMXJLzrZo2YWnCmeR7rj&#10;CT3fS4MTwOqiEX/3c36F5HUntO8R8EOF2bPxGFZo648Sr12c5755L+M6lStU258PAPCJaFfoD4vI&#10;bNldyMrlsXtnL8yq2gzYq5KFq5XfS4B3vhlcPJr2OrqdFRfJySErJgtXVv7CftvZsz3bp9qI52tn&#10;gcf1YG+8BwDAVbZtzJw8IyJSNW8LWTH41J7o7mTVQUWzOgG+167wGjXguH0Mnz6eV9eFnLG3/Xk5&#10;2B3/n6sOUvvvgXPlZ+3TYnx7rrDqarw8j3ovAICR2j5u69Uqru0Exu3XPm2ziohs87KQFSeaI4Ng&#10;KzljK5DKyZkW4a7vMQDAzKINF23WrRw8iP9uk3+fBWgAADjqUfsz5fji9nvi//PPR1ali4i0eVrI&#10;igLOq9nZq2o7/XeIrZ4AAAAAgCvEmKNCloh8k98KWXFS2VbR76Rd/nq33H0bSQCAd/KeVVY2AQDA&#10;Y7k9/Z4tCUVE9uS/haw7r8jJ/V/lRzHLwAwAVcU1aq/oPEWH6ZH4u/b7t1thtH/XPob2cTGHR+9t&#10;e2xsj49Hx9A27d+9kwWwVvs4AQBgNtu2dttuFhH5Nv8tZEXH+o5bCYZV74P1Tcw0BqCHaHvsdfWk&#10;k+hsZeGiTbaT8jHkn5NrZl25H/+z97ZCtsdT+/gBAKC6ym1tEVkjv20tmDNGY0Amb8i34kqt7Qxc&#10;eZx4baLIt+L7D8AY2cFZ7Rq8fU6KWnXMOBs0Hm8U39rnAgAAleSYcfTxRESuzm+FrGeJmaLRqb5C&#10;eyK8SgxmxO+zAut4zBAG4FPRuYnr7106OFmIMBFkjG0bc+aMaCsDAMBexldFpGd2F7KuTJz4rr43&#10;04wzcqtFMQuAT9y1gxPPu30tuN5qx5sV8gAAVBRjrSIivVKikNUmV39922G3Auv8uA8IAO/kKpK7&#10;rMB6F/ed7GP2FVjvYqUfAABV5K4bsl6i3xF9WAtCpFpKFrIyn84+jX/jA3dd3P8DgEeiIxPXX/k9&#10;2RkI7etWSbah3qm03V0+pru0+6J9XOn1BwDgXqLPYNHAulHIkqopXcjKxIcnCiepLW7Fn20d2DdW&#10;ZgEQXIOPJ9o1bVtmlDPfv2wbPGuvnS2LbneOthgAzGnbZmpd3YaCT2l/i8jITFHIahODLXHyzBOo&#10;WQBj4t4fAERnW44n2i/ta9lTvG9Xt6GuvremY88qeQCoqF3Jnm2i+G9+7VWiffbo38No745dEZEr&#10;M2UhKxId9zNmD8vn+XTrRwB+latijsprYQ/t7w7RkYm/k88Sr1+8ju3xcIU8xmIgpOd7lsdPrtY6&#10;o92QE5l6Po/q0SYDgDGyjRXX4mz3PMqzr+9J/Oyz2lHwiez7iYiMzLSFLKkRAydALzkIn+IeMSH/&#10;PMu5aPuY889y77THyBXieKuQaDdsP8ft49zjylVkMydf2/b1AgDOF32P3u2rnBw0S7+HdYiIVIhC&#10;lnwdjSjgDLll7CM5w3GbdsZju4LolZzRuNU+nk+0P/OR7SB8+xzknonZjWcch/kznq3Wq5h3n8ut&#10;KPpWfR6VEq9Te2wAAOfJdsmo5ITib9uO8EoeY1ZiiUiVKGTJ1zH7F/hGrlAaPUC9XSXSnteiAR9f&#10;e7QN3PbfjH4OMnfi+GmPvWfyc5PHZu8ZwVI3uTLr0fkKAPhOtL2qrA7PiUDtY4RvKV6JSMUoZMnX&#10;icZTe9ED7ilnbUWHKgba2xUVOXsxOn+paraPMQtU8d/t86r8+GXeRMfx2WcrbY9JkUeJYyPOUe2x&#10;BAB8JvsylaKY9Xs7+Zn23/GrfJ0UsUSkahSy5OtEw0mjAO4ri1bVOnUisya3i8nPlc+WfJMsvrfn&#10;bgBgv+rtsWw/to97ZfF8j0zqihXr8Tpt29h3LwJmX17xSkRmiEKWnJK9WyEBa4lG75HOg4i8T3ym&#10;fK7kzOR2g+05HAB4LwomM+zEcKdi1tEi1rPEz4giTrrL6xftQgUsEZktCllySuIC2F4YgbXEbK0Z&#10;OnAiIvI4MVhx95nHAHBU9dVYj7JiQSbaMLmV4hlFrEfJn7/i6xf050Vk5ihkydeJC317cQTWkbPT&#10;RERkjdxpxjEAfGvGwf8Vr/M9+6Qr3mf0ygKgiEiPKGTJKbFdDawnPtcauiIia8bN4QHgvZ7FkzOz&#10;2oTjEds75nbfZ7eXehUZ49jN56BfLyIrRCFLTolCFqwjGuqzdthERORYzh6cAYBVRMFh1qxWyOpd&#10;xNrm7GLWWT/v2S0+4usmpYrIilHIklOikAXzy1luGrwiIvfJGQMpALCimQtZq13fRyb6yGeuooqf&#10;FXLFVFuQivG1+Lv237XiZ8S/zceXP09EZNUoZMkpOfvCDvRnFZaIyP2y2kAXAJxl5kLWauMzI3PV&#10;/bKiYJXZfj2KU21x65lox8XP2f4sEZFVo5Alp8VACMwpGr1WYh1PbgmRdB5EZMZovwHAYwpZdYzM&#10;lW2l7Eu2Xz/CSiwRuUsUsuS0fHvxBfqLmV7yPtExiA5CeradahYFRURmSnsuAwAUsioZmRleyxiP&#10;U8wSkdWjkCWnRSEL5uIGsPsSr9ORzkt8b5wPRURmyLPCPADcnUJWHSMTExX3bvU3kgmVIrJ6FLLk&#10;lBgEgblYifU+0RGI1VefdgK3K7hs9yAiVWMiEgA8NmMhK67r3/RhqhqdeE2jDx3/rdp2stW9iKwe&#10;hSw5JQpZMBeFrNeJDkr7mn0rOjx54974+SIioxMF+9UGugDgLDMWsla9rlfpP1UvEkZf0wRKEVk1&#10;CllyShSyYC5maz1Pj60jsqilkyEioxLnn/bcBAD8pJBVR5V7QM0w9mWLQRFZNQpZckrM6IV5KGI9&#10;TnSMendMqswsFJF75uqiPQDMbKZCVozJRF8mVN367lsj+07x+kZ/cYaxL4UsEVk1CllyWlZtLMFK&#10;otGtYftrokMS568RHZL4nXn/rAozDEXkPplhIAYARpqpkJVbo/fYXWKUkYWsbZ/tim3oz6S/LyKr&#10;RiFLTotCFtSnUfszOWuxfY1GisfjPRKRHql2/gOAamYqZN1hgsrIQlamevspjgETJEVk1ShkyWlR&#10;yILa4jMqPzJqBdYeuWpOB0RErkycZ9rzDwDw00yFrMiqK7GCe2TtE8eAiMiqUciS06KQBTXZTvDX&#10;zDJbMc6pMevQeyciZ6f6IAwAVDBTIWvlIlbIvtHoVG9DKWSJyMpRyJLTopAFNVmJ9Wuqdz5a0YGO&#10;9zAet4jIt4nZzDMU8wFgtJkKWe1jX9XoVO9LtoUsfUgRWSkKWXJaYmCkvYgCY1WYtVYps89U1BER&#10;kU8T7bTZz4EA0NMshaw7TSoeuVtFtqVmer3dM0tEVopClpwWhSyoJYpYGq2/ZvZ7wkRHpJ1lJyLz&#10;JD6/OQAT5+j4c/w3itTx/1tnZ/bzHwD0ppBVT4XdRqqPfbWrxkyGFJFVopAlp6X6xRzuovI9sXIg&#10;dURjepWVCPn+JsVKkRqJz+L2s5m+GVyKc+U3n/N8TN88BgC4qxkKWXGdv9OWwRVWGFUf+2oLWcEk&#10;VxFZIQpZclqqX8zhLq6YyX9G2k5Wz4Z0/K5VO3hV32+Ru+XKYnkUoo6s1srVXque9wCgh+qFrEcF&#10;izsYvX3+rK/7iMmkIiJnRiFLTotCFowXg509C0R7kqsS2gZ/rhTokdUHc6u95yJ3yogVT3FO267O&#10;jMR5IM8F8bX23wAAx1QuZMU1v3f7o4pefchnmfl1H10EFBH5JgpZcloUsmC80Y36TJwP8p4v7WNM&#10;+Xc9ijCvHscKopMdr3eP11JEfqZK2yfOcTmo8u7cCwDsU7mQ1U4SvIsK2+jn/U1nnCxZ+ZgWEXkX&#10;hSw5LVUGc+COspBRIUcb9Vd3RI4+npnF84zB7Lynzrawpcglcn6sfPpdrhbbivNSnoufaX8OAIwW&#10;16+queuKrGgzjO7XRJtm5te+4i4uIiJ7opAlp0UhC/rLAcIKDdG8J0v7GN+J53BlPnlMq4jXNt6X&#10;EH+O18J2EiLn5K4zoV+Jc8ynkxNmHxQCYD0V+ljP0t5/+E723C/0ysw89hXHzKdtNRGR0VHIktMy&#10;88UcZpUrb0bnm46UQlZfWdx6lBhErjzzVKRK4rzy6TlvVWesCo7rWVxPFAkBqKBCP+tZ7n6tHPne&#10;5NjXrO+BYpaIzBqFLDktClnQz+hZaJFoAJ8xmHtlJ6T9XRxz5XsjMnO+Pe+t5MrrUfu76COv749E&#10;8j5sOVHE5wFYVdW2sLGXOu9N+7hmIiIyWxSy5NRY+QB9XDlwuCe5Vd0ZruyEtL+LY2J11rPVWyJ3&#10;zZnnv9nFtcg5fB15zj8ySzu+P1fSbbeyBVjB6D7XsyhkXduHPJKZx8D080RktihkyanReYVrxazn&#10;vC9WDjT1asTH78tBrjMa7FdvYRePt/2dHHP1eyQyW5xXfnX1AMg329byXry20YY4Wrzak1i15b0D&#10;Ztern3U0zq/Xb0//LnFsrHJvz7PbACIiV0UhS06NQhZcKwtZ+ecoKEUD+spO1nb7oDNdWSQx+HmO&#10;K98jkRmjkPXT1UWsjPP5ueK1zJVTVw9crTTIB9zTlX2sT6Mt8sPIQlZM1ljp+pZbClc83kVEtlHI&#10;ktOz0gUdZpAzqnNrn2eONEzje9ui2dmuGkCz1ca5oqMmIj9i8OinI9eUb2Oi1PdyRXXP9y2S7ZO4&#10;lrSPCaC63ufMPbliguGsoq96VZ/yVXIyaft4ZpfjCiIiVaOQJadnxQs6VBWNzRgc2jsrLL/3Xa4e&#10;cLpyv/mrH/vd7DleRO4SK0x+uPIc/igKiJ+L47XKeTwKaT4/wEyqDeq7Hv5uRCErrmerbqFbpc0g&#10;IvIoCllyenRQoa9PGtC52uqZ9vvPdPVWiFc//ruxzYTIr1Es77etYMbA3X45Oz1XQlU7fysGAzOp&#10;dg51PfxV74k1me01tn1MM9u2IUREKkYhS06PzinwylUdjty6SCHrfPGaiohB+NyerncM3L036r35&#10;JHf/HAHzqDag73r4q9Grh1bd+ljfT0SqRiFLTo+OKfDKVR1CHbvr6MyI/MjdzzOjCiV3f90fyVnT&#10;6apr61VRzAJmUO3c6rz5q9GFrFXfD30/EakahSw5PatezIHvRIP4qtVYEQOd19GZEfmRu59nRhWy&#10;YiDx7qtt4/q5VW1w9ZPoMwDVVTvX3v1a2Bp1PYz2YLSJVn0/crKMiEi1KGTJ6dEpBVo9GsPRkWl/&#10;L+cYPdtRpEruXMi6+v6G73LXe5PNtGXg0eRA4KpbMwHzG3nde5RVCyffuLqP+Sh3uH7FsVbt+BcR&#10;UciS06OQBbR6dDB07K6z6iCqyNHc+TwzuqC98mDRVrSjw+jXu3fa1wGggioD+XeeSPNOj35mm+22&#10;vu3jWcmI11ZE5FUUsuT0KGQBW71m8d91tn4PthYU+ZG7FrKqFFVWff3j9c2Z3XeNazhQUY8+zJ4o&#10;ZD03otiSY16rvy8jXlsRkVdRyJLTo5AFhBhwjPNBr6zekRhJIUvkvvdp6rE17N7M/PrnSquUM7mr&#10;DJJWiC2CgWqqnKPvsir5EyP6KQpZIiJjopAlp0cjC+4rOhI5s7x3w3f1jsRod14pIBK54yB7pSJW&#10;ZKZCVlwLt+R94li74+cMqKtCIava+Eq18/SIa2y8J3l9bx/PSuK9FhGpFIUsuSTtBRBYXwwwjmrs&#10;RifTatBrjXpvRSrkroXynqtq32WWFXHxGBX+P0981mZ4n4F7qFDIqnYfpmptot7X3Hg/7nStEhGp&#10;FIUsuSTtxQ9YW8xGGzlrv9rMwBX17iSKVEq1QZteRp7X21Sf9Wzl1Xm56+cNqKdCIavaObFav6v3&#10;6vHq7ZEzmcgoItWikCWXpL0AAusasS95m2odqtVUeI9FRuYus263qg1eVFyRlSuRew6g3SXV3mvg&#10;nioUsvRz3uvZZrlTIUv7RkSqRSFLLonGFqwttpuKz3mo0MGL1UK2FryOQpbcPe1n4g4qDl5UKW5k&#10;AavC9W/V6EsAFYw+z1ft4+R1sP36KPEa9Xqv7rStoJXmIlItCllySdoLILCWio3aatturKTi+y3S&#10;K3eaeZuqFq8rDBxZgdUvlQZJgXvqVRx5lMrtj1wB1X59pJ7X5orFxauIiFSKQpZckpg51F4AgXVU&#10;LGwoZF2r55YdIlVy1/ZM1c/76MKGewX2Tbzeo99z4N5GnvcrF0visVVsI+Xj6pHVV2blqjsRkUpR&#10;yJJLUrFRA5yj9w1190Yh61o6MnLHVB5EutLIGeivEo+rfaw99BwYk9/Tvh8AvYxcoXzXNsgZrk5M&#10;6oy+0R0KWdo/ItI70efLbdzjv1sKWXJJFLJgTVUbsnGBc965lkKW3C2jiiajxcCFQtZPVV+LOyWu&#10;7ysPFgJ1jSxkjbjmrSKKgDHJ8exrePzMO6wUzrbg2a+fiEgkzi1xPo1JAXG+abXnpC2FLLkkBpRh&#10;PVWLWJE7dChGU8iSO2X17WJeqbh1bKb3oF4MhEmNuM4DIyhkze3b63jb/71L23DkcS8iayf6mt+s&#10;OFbIksuiwwnrqF7EuPOgcy/VjwGRsxIDR3c+nyhk/dxC10zkOonjsn2fAK42ckC/1zXvU7OM98R7&#10;GIOmn1zT2/7PXdqH2xVZn7xuIiKZOIfEuXTPaqs9FLLksszSsAFei8GjygOb7o3VR9uRE1k11QeO&#10;rlb5fN/jvckiltSLvgXQ28hCll1uznVGX+aMQdjZnPG6ich9c/a1TCFLLovOJsxvZOdtb86+MPKY&#10;TozcJd9sdbCCyoWsHhMXnOvqpsf7D7A1si909/bI2eL6vl1dFP+/d6VWfN8d3484/rWLROTT5Eqs&#10;9tzyDYUsuSwKWTC/GWalt4+Za+jEyB1y921KKxexIle/N+29MKReTF4Behq1Svfu7ZErHUkUueK6&#10;c8f3Qt9PRL7JVedOhSy5LApZML8RHbejaR8z19CZkdVz93tjhcqf86sLGHtnZcvYuFcW0FO0C0Zc&#10;G5zrrpOrq0L0daPt86wNcMdVWKlym1BEaufKeoBCllyWKw9c4Fojt9E4EueZvmYobIp8GoNGPwZ3&#10;qubq90fmyNUFTYCtEYWsHveDhL1ERI7k6jE6hSy5LFcfvMA14rM7w/ZKttzoTyFLVo7zyT0LWfGc&#10;Z7jmyc/4rAI99d52VyGrnrxXVPv1VcXzjbaR9pGIHEmP86RCllyWHgcwcK7Kg5htzMruTyFLVkze&#10;7Ls93u+o6jUgzj3tYz2LrXPmy5XHA0BLIYu7mWV3FhEZn7hmRdu810RzhSy5LApZMJdZVmJlDDz3&#10;p5AlK8ag+E+jbmr/Lle2KRWy5ovPLNCTQhZ3NNO4gIiMSa/i1ZZCllyWKwcdgPPN1Fh1fhnD7DxZ&#10;MVZ3/qpaYefK8/2Ie5/I91HIAnrqWciK39V7UBCe0fcTkUeJ/lMYcb1SyJLLYmAI5lF1Fv6zWI01&#10;zkzHici7GBB/rEpx5+r3xwDNnLn6uADY6l3Ian8/jCQiss3osX6FLLk07QEH1FRl0HJPRl847y5v&#10;/isye0ZshTCLCvfK6jHLr8LzlM9y5Uo9gC2FLO6s5/EvInUTfbMK1yiFLLk07QEH1BKDhNW2kXoV&#10;e8bXoZgls8dA+HOjV+nGub7HytuRz1G+S4WONHAPcT3qNenPuY1qZhorEJHz06tftpdCllya9oAD&#10;6oiOUq9O2VlRyKojBrp7duxFzk57TPOrkTNwe628VciaNwZ7gZ56XS96rEaGIxSyRO6XaGfHWE9q&#10;zwsjKWTJpWkPOKCOkYOUn0Yhqy4rtGSW9CqSzG7UNaJnZ6nXwKScH4UsoKde10SFLCpSzBK5R6Jv&#10;VH3XEoUsuTTtAQfU0atDdmYUsmpTzJIZopC1z4itZ+O96TWAF8/NitJ5o5AF9BTXph5xbqOaaJvp&#10;44msn579sG8oZMmlaQ84YKwRA5NnRiGrvhkLpHKfxCyz9pjltV5biPYuMDpXzR2DvUBPPQpZM8yE&#10;535EZM1E/27G9rRCllya9oADxpp94E4haw7RCbdll1RLHJMzzDKrKIpZVyXO6yMG7ma/Ht451W46&#10;DayvRyFLG4WKMtpNImskJg9G32u2a060/eOxK2TJpWkPPGCcuFDNvi2AQtY84njrsYpDZE96r/ZZ&#10;UXymzx7EiHPEqPdm5tXJd4+VlUBvV7drZ50Zz/q2x6iI1E18RqONHPLzml+L60tcx2YrXqXtDiEK&#10;WXJp2oMPGGOVATuFrLlcuYpD5EhmbbRXFB2h8O2ARvz7Ue/LWc9BxkQhCxjhiv5UTObIAcb4HdF2&#10;VtCiktknwoqsnixUbScH5rVkhR0M2m3uFbLk0rQHIDDGKg1Qg1fziWPPYLGMShx7I7atu4Oc1Zez&#10;/tK75PeNKmKF7UxFmS/aAsAIVxSy2jZKbs/d/m4YZYVdXURWybbPlf3c7FON7FtdYdvP3EYhSy5N&#10;eyAC/a3U8FxhRskdZSNEpGcMBPWXs/9eaf/NSM5Lc8ZnGxihRyELqhKRsblT+/fVPdcVsuTStAcj&#10;0N9KUciaVxSz8gadIj1icIh3nnWQpHbu1JEH6lDI4s5EZFxiDGW1FVePxHjRu/6ZQpZcGh1NGGe1&#10;VTDVZvLzuTg2I3F8RqMs7w8Qf9cuHRc5mjiuDAyxxxWDknJ99C+Akc6KCXrMyKREkX6JsZHtva9W&#10;FeNDe/tlCllyaXQ0YZy9F4JZopC1lu1+ztuviXyTaHe0xxU8s9JkjztF/wIY6awoZDGjOG5F5PrE&#10;+NcdrhPxPI/0yRSy5NKMvpk33NVqDcy8kWX7PFnHases9M8dGvqc60inSepE3wIYKdobZ+wg0P5c&#10;mIE+m8j1ucvYVxSxjkYhSy7PXT6AUMlqg3NmX6/PNhXyTazE4hOrXSvvEp91YLQz2q3tz4xz23a7&#10;bahIIUvk2sREifZzt6JPilgRhSy5PGZIQ1+r3RvLys61xWSHM2a1yr1j0gyfyPv1yVwxuQUY7YpC&#10;Vq70ussgJvP6dABaRF5n9bGvvBfWN+M/CllyaXQ0oa/VilgRA9RrW/GYlb4xc5lvnDEYKX2jfwGM&#10;dsa1I35O9HO290GJ/9euoTqFLJHzs/o9sWLc55sCVkYhSy6PQWjoI7ejWC3OIWuL91fkk0RD2GAP&#10;Z1BMnysKWcBoZ2yvth3Qy/7OyjPxWYf+m8i5WXklbo5TnlHEiihkyeUxCA19rDozyjlkbTpC8kkM&#10;ZHMm56G54vMPjHb25EH9HWZjEpDIOYkCz4orsaKAdcUYpUKWXB6NMrjeWct0qyUayGYmrm3F41au&#10;TRwz2hacTeaJQhYw2tn3WNSuYSbf3uNGRH5mxfGuK8cnFbLk8miUwfXO7kxVicGqdV3ZuJG10x5L&#10;cAarsuaJtgFQwZkzzY2ZMBsrskS+z2orseJadvW5QSFLLo8VFXC9s7e3qBKDVesyaCxHE+eD1Rr7&#10;1OGcNE+0DYAKzipkRdvGeAmzieM2mJgo8llWGiuP53F1ASujkCVdssqHEyo6qxNVMQar1jdjejXS&#10;5NdEwb49fuAsClnzRL8CqOCsKGQxszh+ReR4Zl+JG5/9ERPqFbKkSzTM4DoKWcwsGnCpQoEoHsP2&#10;McUsw/ZrcU2L/57dcMt7P72Sn/f4b/t3j1R4Tb/J9jWxGosr5ee6/dzkZ2074ziPS7OQ+0dBG6ji&#10;aLI92bYf41pivIRZzd7XkHGJc+FK/dYjifN++1maRVyv4r0b1Q9SyJLLo2EG14qL/mrJ4oEBq/vY&#10;durjvX8kChnbP8e/ietLyiJP+++2P7dtcOWxlv+ff24f3zPxe/NxZWM8f9cj28fban/2M0e+N7+/&#10;lZ2FRyrlyHsBZ8nzUXxOtl+L4zGLqvmZj89T/l21z89q0SYAKjmaOIfF9aOdhKitw8xGDmjLPIn2&#10;c7SZ81iJ82B7LN3peJp1gmaF90chSy7PdhAAuMZqM1hmvbDzuWjY5sqH9u+OePTv4+dmYzkHEFIe&#10;a/H/8RjOOPYePYaZbF+f1pWJhnH7+9rHBj3EeeDTz3GPz8odo4gFVLOdhPVNFLKY3YoTa+W7tJNU&#10;81jJPn97DG1lf/2sc2zFnDHm0NOobQQfRSFLLouVWNBXfN5WKGbNvMwaVperT3L12qczsrb/Ps5b&#10;2gusZrv68dXnZPtZ+MTKieeXM3jb1xdgtBjYO+M8rJDF7BSypE22f8Onk5FWO6627feZClnv+jK9&#10;o5All2S2DyasYvZZ4PH4DVjBXKJx266k2s7YijbB9tz0bhYerKj9jKRv28urrcje5tvXBuBq3/a9&#10;4vx9xrUARquyWkPGJnfYOOuclv3MSoWUTzLrGPlZEzbOjEKWnJ44yA1EwzhxsYlOUbULzqPkBT21&#10;zwWYV36us03gcw7XyG1RwyoDSc4VwAy293z5JJ9uYwvVxGdB5smr81aMJWUBIz1KFpjSpyuv9vj2&#10;XDsyV782V6r4uitkyamJD6ciFtRReaa2VRkAcL52VeRMicetiAXM4tPZ6tE/c75jNVXHHeRH8ryT&#10;47Y5AarVjtPk1vKvvqeHeLyzZcTrdLZqfQqFLDkt0YBrD3hgvGozta3KAIDr5fV2loGlFTr7wL0c&#10;na2eu1GY/MuKZiw03CVx7pn9vFNtXOtdVmnXZiGzShSy5JSscFKEu8gL0ZFO1zfJpdS2zgCAMXpe&#10;99tkO0BbAFjRkS3VTP5ldXGdl1rJe/G179Xsvr1H4VWJ13u19m6lz7VClnwdRSyYU8xkiQvS1jeD&#10;XNGQaH9ecH4AgPHyut9rhVZ25K3CBlZ3ZLZ6fK/+ESv7ZkxBzk+0x9r3aBVHzr1XJ477lce/qhSz&#10;FLLk46xYZQZ+iAZB3uTz0Wd95Qs0AKzurEGm+DnRTnjUVgC4kyMrsyLOmawqxhDOamfId1lxJdYz&#10;8VyjPdr72Mu28OrjY/H8ss0/MgpZcjg6qgAAMK9vO/nZH9AnAPjhSCErJg22/x5WEsWsqlu/3SF3&#10;Hrfd7kCQW1tflbtum33la/ouClmyO9HhtY0gAADMJ9rw396wWX8A4LE4L+6ZJKCIxZ30vj+3/Chi&#10;aaf9OPa2/x8Fp2zHHj0et/8u2KFo3P13FbJkV+5aZQYAgKvkjOW8j1T++QpnbAWiPwDw2rtzrUFm&#10;7sh2g9cnxm2jvef8sk/bTn7Fa/rYiM+1QtYN01aSn4kPaxyUbtAMAACf2e4p38rOX/x3++eKicfX&#10;PjcAfvWqkGV8hTvbroqZMc/GS3MSUjumekXa32HcltH2rkY+KwpZN0ruDaqSDAAA14uBhVVikATg&#10;vUeFLGMx8KsowFx9/6Kzko+zfQ6v5JaK6YyBfqs5qSon7fWIQtaN0h5oAADQerWCqKW48bsYnNm+&#10;RivEACzAPu0EhrgmtN8D/BSfmVipVSlReDpzpdN29dancS6hslxxeXUUsm6U9iADAIDodJyx1Uv+&#10;nPbn30GvztuIxHGhiAWw3zZxbchrRPt9wK+2K7WuWrEVk4ye/exo84z6rOZzb9tcZxbU4Grx+bly&#10;Ip9C1k1ydBksAABri07xo078t4mfeacOd++94UdEMQtgv5zYkUWsXIXhPArH5Yqts9pa289htoPz&#10;81qx/ZpbE44qsMEnzvzMbqOQdaNUPCED54rPeTbMstPU2jNjPBtxOlsAa/pma5MjyaLWiteTvM5e&#10;0UmrGttJAgCjfDN5KP5dtGNmbJNG28vWgswojt0zV2gpZN0ocdJ+tEwVmFd8nrfL7uNznp/1My4W&#10;2599txn2ACvK68angwCfJq9N7eOZ2RWr2WaJWcEAQG97JuU+S4yPtD9vFjl5qv06zOKsLQcVsm4Y&#10;Jz+YV66qyoLViIHIlDPsFccB5vDNLNazssqkqjsXsTJxLLWvCwDAlT4dDJ+5kAUryIJsfBbT0Shk&#10;3TA5AN0eUEBNcbLPG39WS1544vGtMDAJsKo4R3/SWbgi8TjiujHrtaPXtowzJN5D/QoAoJdP27Mx&#10;Fjpr2xNWFSu1sl+YXo19KmTdNIpZUFuudIqT+OjZ83uzXa2lcQhQR6UiVpvZthuc6brcK/oVAMDV&#10;ztpZwMosqC/HRFsKWTePmwVCLTEQdNbesSMT5xb3zwAYr3IRKxOPb4ZrxqvZgXePbQYBgCud1Z6N&#10;Nku0O2doez5i8hB3ppB185hBCTXE4Fg0zM6YYVQpVmYBjHVWp79HKg8oxAQNeZ041vQrAIAzXTlW&#10;UnVyf94bvb2fUL4O2z/PtrsBfEMhS/4vcfIz4AxjrDzDu/KgJMDqZry+VB1QmKkgWCHbe2cpbgEA&#10;R0TbYdQkopGFoRg/+aZgF489V5sZ42VFClny3xhwhr5W2EJwT5xbAPqLAYBvOsIjU+26MfNrOTLx&#10;msWASv43B1SqFisBgPGy7TAyPbe9jvZRrjo7MyMLcnAVhSz5JWZMwvWioTJqdtGIbAevAOgjOt8z&#10;p1KxY/bXcpbkKi79EQC4l5ErsF4lb8dyxXhG/MyrJ0vlts9XPQfoTSFLfkk7YxI4V4XZRSPSc0YT&#10;AGtshVehmBVt4hVey9liFjEA3MPVxZwzEm3Bs9ulvduXbinDChSy5GHiBNceLMDnonE2471Kzozz&#10;CkAfq1xvRne4Y8Ci+sDKyonX3iQYAFhXjJPMlGibfNs2za0ER8SYDLNTyJKHiZNzdN6/PUEDtiTa&#10;xnZBANfrPcPzyowsZFTc4uaOad8XAGBuM99u4duVWSPHh4z1MjuFLHmZ0TNhYXazzTC6OtFwal8j&#10;AM61UiHrjJmvn4rfa0XW+Hw7YAQA1LHCts3RPvxk5XiVtqUJxsxKIUveRjELjsublY5aMl457WsF&#10;wLlmHxxoc3SQ4EwVBhvuHvfLAoA1rFDE2ibvnZXa57s1ciVWm2jfKmYxI4Us2RX7qMIxsy6T75H2&#10;tQLgPJU6yWdlZDtUIWt8DLYAwPzucO/RaLO2iwHi/0O1Nrr2FTNSyJLdaU/GwGPRQFlpltFZiYaS&#10;WdUA11p1IsW7Wa5XibavjI/2AwDMq1oR5+rktoPVC3du/cBsFLLkUEbOiIUZ3K2Btjdm+wD0oZB1&#10;LoWsOmnfGwBgDib61s3ILbzhKIUsOZy4ABmQ5gwrHUd5Tyx5HDN9APpY+Vo0oqOtkFUn0ZawOwQA&#10;zEdq5+iEsexvRNs8xsKSdhpXU8iSj3P0RAdbcZFbpbiRz0WeZ5X3GqC6lQtZI64lClm1YqtzAJiP&#10;1E/7nr3yLCtNVqcmhSz5KvarZ6+8uWUMQMRA1Cr3S4rntfKg4RmxrSBAH6sXXUasyFn9NZ0xvY8B&#10;AOA7Uj95X6/2vQt5v69sg7UTuU00oheFLPk6VmbxTq5YyoLGKttTWon1PnF+WOG9BpjBHYouvdud&#10;d3hNZ0vvYwAA+I7MkVeFrEhORo8xnm2M+dCLQpacEh1KHslZG9tiT/65/d7ZKGLti1k5AP20ncoV&#10;03uVr0JWvZj1CwDz0JaaJ88KWbkLURSysg0W/03t98NVFLLktChmsZUzNh6l9yDU2RSx9kejBqCf&#10;u1ybek6IMfhSN9oYAFBfTECROfLo9h+P2sLt90AvCllyWrb7pXJvr4pYmVkLn3mPL3kf5wT2yvvn&#10;hUeNZ+C9PdfeVaKQJZG4ZrTvFwBQS7Sloo8ncyTaV+3KrBi/i/Z3vI8zT0pnfgpZcnqc1O5t70Da&#10;bIWsaHyZSbQ/s72/jJcF4p4D1LCKu12jep8n9rZtpH9sMwgAtW3vmS71M/sOSqxNIUtOjxPeve1t&#10;nMy2WudOA4RnZKb3lhoUsuBzd7tG9T5PKGTVjr4HANSVu25YlTVHrHinMoUsuSTR4TeQfS9Hl4vP&#10;UMiKgZEjz0l+vK/bG4DCHtvPWe8BaphZ3nj5jum5DalCVu1YBQ4Atclc0baiKoUsuSztnqqs7WjB&#10;Z4YL491muJ8Rs6LZKwvFYbuS07UD3jPRou+EGIWs2jEBAgBqk7kyw3gd96SQJZfFie8+PhlMq358&#10;GLQ6Fvso84ltsdgWBvBcnl/jvyZZ/Eyv6442Qf30XKEHABwjc0W7iqoUsuTSmFl/D6sVsmKGt4HC&#10;/VHE4lMKWfC7OJ/GNTLlNfaTa+3q6dXJjnbB3nuAyrhoiwBATTJfeu18AEcoZMmliYFJJ7/1HR1c&#10;67kd0FExaGiwan8UsfhGXiNS+/dwB9vPgILJ8bSv51VMcKkfWwwCQE13vq/rrNE//13bbwuxgCOO&#10;b+MafShkyeWxKmt9RwtZVVdjxQVHjkURi0/lgH2uOok/Vz03wBVy5ZV8l/Z1vUq0ZxWz6ke/AwDq&#10;sU3zfNE3/zFmEa9Dti/39AW2YxxJ+/Q8CllyeZz81ne0kFV1hsKei5L8uDAHW8HxqSxihTh/bO//&#10;034vrCQ7Q3H+tPLqnPRsZ3rP6kfbBADqUciaL3dpUz0an4zn3vbXvh0vtGPZORSypEt8WNe2QiEr&#10;BtANUL2Piy9nyJUN8V/FK1YXx3gc6zrw16TXfbKC1E/l7asB4K60g+fL6quIor2Yxap4rvHnq/ts&#10;+btWf22vpJAlXZIDlu0ByBpWKGTZ3ul9FLE4y3Y2k2OKlUXbxySJaxOvb6+CuMwRfQ4AqOXK4oBc&#10;k1XbU9FvyBVX27R/vjrG1z6jkCXd0nPrF/o60iipeDGMi8fRYtzdcpdl5fQRx1M0ILcrKXoNREMv&#10;R66N8l16rcrq3cGVz1KxrQkAd6ZdPF9WaU9dvcrqmxgnP04hS7rFVh9r2zvjvOLFUBHrdeI989nl&#10;TI+KVo++BjOKa4rrSv/0uE5V7QTLrzHDFQBq0YaaLzHG176PM4ljboZJaNl3bB8/jylkSdcYqFxX&#10;Ls+NxAVve8HIk3LFVT0x0LG3CHenxHtldgjAfrnPuoxJj8KFQZh50uN4AAD2cU/y+TLjYoQ4zvJe&#10;V7Nmxte9J4Us6RqFrPVlESsLW3EByUJWtdVYGlO/J28+2b5WADyX1zoZlx4dvpk7xXdLj+MBANgv&#10;t5aXeTLT5OZop7eT6mfNTK97bwpZ0jUKWeuLgYMcPGj/W9HdG1JxkU+2EOQquVLFNYAVWYlVI72u&#10;X9GxlPrpdTwAAPuZFDRfZujDr9gfi6JcjFfmKrP2Od+VQpZ0zQwnQO7lzoUs+/DSU67SbL8Os9Mh&#10;r5FeHTzv9xzpdTwAAPvdefxl1lQex40JZmG1IlabKGpVfh96UsiSromTi44llazYkIqL3Hb2xjPt&#10;awFXc/5nNXFM26K2RnpNzlix3bBitHMAoJ64Pstcqdqmulub3HaDPyhkSff0GmiAPVa6+EWh2MUN&#10;oI/o1Cli1UmvFZ8rtRtWTq/jAQDYTyFrvlQbY4rdEVZfgfUs8dzvfk97hSzpHoUsKpl5QCoaFNsV&#10;Vla7APRhJVa99CpczNxuuFN6HQ8AwH4KWXOmQjEr2uB3LWC1ufO4ukKWdM+dP3DUM9uAVDxeBSuA&#10;seI8LLUShcVe10epH4UsAKgpVpTEuIZJYfNkxG1i4vfFsRJFNPk9dx0bVMiS7lHIopIZClnRwIsL&#10;eNW9iQHuZoZrxx3Ta7ao1I9CFgDUpkAxV3qOR0WBxuqr94nX6G5bDSpkyZD0PAHCKxUHI+NiNGLG&#10;CwDv2VawbnpNlrItzhzpVdgEAPaLtrQi1ny5ehw3jov4HRXH6Krn6vemEoUsGZI7fciorcpFMldd&#10;3W02BcBsdLxrp8ckEIWsOaKQBQD1VBmDkWO5chzXCqzvcqeVWQpZMiQxaN8ejNBbXIhHzaqP3xsD&#10;LHHBTu3jA6AWBYz66bGlnONgjihkAUBNVmXNl0/GcfeMc7lf2nm5QzFLIUuGpT0YYYTes4GygNU+&#10;DgDqU8Con0862Ufl4ItOd+1obwFAXQpZ8+VIoeTVhO1470Pv8bjVc4eVWQpZMiztwQgj9Gg8xUCX&#10;lVcA87PlRf30KGQlhazaUcgCgFpyV5woYGzHSKKNHV/XtqqdfN/a93X7XqZ4r3M7wpwA5j3ukxyD&#10;bN+nFShkybBcub8qHHHVLJD4ubl9YPs7AZiPjlf99CxkXdV+kHOikAUAteTuBu1W0NtVJNpX9bN9&#10;317tUhDvpfdzTOJ9WXHcXSFLhiVOZu0BCSPkrKC9s0OefU/OONnOPAFgDT1W8Mr36VnIstVk7Shk&#10;AUAtOfbSFrIefY/UTbx/dqqonxVXZilkybAoZFFV7tXbNp7iQp2DInExyNklQeEKYG1mE86RnoWs&#10;oMBZM3EcaJsBwDy2123FLJFzsloxSyFLhkUhi+qi8RRLpdNKJ38AjtGhniO9b3AcbQPHRb28mukN&#10;ANSThSxtK5Fzs9IuBQpZMiy9BxoAAL6hU107ozppBlzqRSELAOqIttKricHtaqxH13Jb2Yl8llF9&#10;pCsoZMmwtAcjAEBlihW1M7KTZsVerbSDXwDAOLnLTfv1R38fBa/4/2hXxU5OWQBTyBL5LPHZeVVI&#10;nolClnSPPesBgBkpVtRNhcJFdBDd/Hp8VrsXAADc0aNVXPm1LHSJyPusNA6vkCXd495YAMCsFLPq&#10;JdqWr2b5jhCPScak2rEAAJwvtyAUkdcZuWvF2RSypGti4GelDxAAcD9W3NRJ5QlSOWs42r7fZLu1&#10;TsqCqqLq71HIAoB7EJH3WWkcXiFLuiU+OO2yYACA2WRxQhFhbCoXsVpxvLyyLY7G88qv7ynK5PeK&#10;IhYA3EnbhpI+sfPAXFHIEjmQ+MCsshcnAEDScR6TlfZ5T7nK6pvnFf/2rgML8by/ee0AgDlFG8rk&#10;smuTuwBkW9XOAPNktXvHKmTJpVmp6gsAsBWdghhA14nrl9xir30v+Cna33cqaMXnr30NAIB7WXlC&#10;TzyvVo8JdfE7XrW7sy+U9InqZbV2skKWXJI42ZkVCQDcQc5M7NGhvGusuDluO2N25Zg4BwCk1bZb&#10;ftbOydX8VyTb3a+KWI9c9Xjk86y27bZClpyarMK3BxoAwF1Eh8GsxO8Tr1+8js868LwXx+Lqx+Fq&#10;M00BgO+sUsw6MpHr05Va2d5OR4tXj0T7U8ZntW0Fg0KWnBaDDAAAP0XHIYtasj/RAY/XbW/Hncfu&#10;ctwpZAEArWhLHi3qVMo3iwTiub8r5sXPv7K9/e73y/VZcZxeIUtOyVlVewCAFUU7KTrTLfk1ihLf&#10;icGIO6zC2sYxAwA8M1ub6MxVNPFznmm/9wrb35erxUIUWJ71jZ6R/clVdu37sQKFLDktV1XxAQBW&#10;FR25I151xtvvvaLTF7//0ePILQD3ehZFieOiDR6v6V1WYLVxzAAAz0TB5FHbtVqyjd2ryDSbXGXW&#10;qv6+jshq98XaUsiS07JyxRcAoIJ2NuWrmZXt35/l0c9uf/c7uXIo/httyOyE5izUT37m3eTKq7t3&#10;4M+cuQwArCnaCq8mU42MAtbn4nXL9vDWXbP6caSQJafnyM0IAQAgBxeStuRzuQJLfsZkOgBgj2pt&#10;qHg87WPkO9mvaHcryG0NH/3drMmVfLkTR/tarEYhSy5JfJBWXsoIAAC95axT+TXxmkQHfvVZqADA&#10;90YXs6LdEhOTTNy6Xr7OoW0nbv8uRYFru7IrJ9jlNoaPfJtXP2P7O6Ktm7ta5N/lc4r/3uF4UsiS&#10;SxMfrvZEAQAA7Bft6SvuebZa4jVqXzsAgK0Y8H9VPLgyJv2vJY6lb/Nqddh2BVn+zugXxJ/vON6u&#10;kCWXZ1shBgAAjlHE2pec4dy+fgAAWz3bVtk+0UZZzxmFrHfJIlYcs+muBVGFLOkSxSwAADiuRwd5&#10;tdy1cw8A7JdbyZ2dGAONn+senufJLfXar1cRY95XJIuf+fyfja3fpUiqkCXdopgFAADHXDHAsnps&#10;MQgA7BUFghDjlvn/+edM/DlXceV9lOK/2+9Pdykq9JTvRY4rx3Z7owtb8fuzYHnVCr88lrI/8Ow5&#10;3+WYU8iS7jEjAQAA3nNvrM8TAxzt6wkAQD+5pWLKdm2007Z/PiPxs7a/65vFFPFvc8VeFidD3rMq&#10;vlY528fcyufXPucZKGRJ91iZBQAA71XvJFeOQhYAQF+5QimNTPtYjtiuxlst+fza5/ytbfHvKgpZ&#10;MiSKWQCMkI2rkNtFbEXjyPUJqEIh67s4nwMAnGPbl96uUNr2p+W+6fH+K2TJsMSST53LfuK1ziWw&#10;ZqgCd7I9/+3ZuiCKWe3PABhBIeu76GsAAPzY4u/oeOB2DDFEP1lkZBSyZGiOnEA5JjruOXgbA7dt&#10;ZTy+FoMjOvjAKvK8lzPF4jz36Pz3Lq5NQBUKWd8lrgHtawoArC0KLtkX3CvHxyqNkW37t20fN+Xf&#10;tV9vbfvE8f/t37eO9qFFekQhS4YnLhbtyZrvxGsaF549ie9r/z3ALKLRHue8s2aHWY0FVHPW+e2O&#10;iUGY9vUEANaTW8ef0W6KiY3xs1IWt/J3tP/dFsG2/y7HOx8Vydrve0REfo1ClgyPQsp5cnbGkeRM&#10;DIO3QHWPZqCdOVMsflalGXgAcd478zx3tyhkAcC6sk94dXspx83yPlD5u7a/81nfdPvvtv1YETke&#10;hSwpkZylwGdi4PXRBfNIDOAC1eSMth6JYr5zIFDRGTOL7xzbxQLAWnIrPRG5VxSypEQUsj535gU8&#10;ilkxWOL9AHqLc1mcf7bOOre9i3MeUFnMMpbPo5AFAPPb9hd79RNFpFYUsqRMzIQ/LjrmV8Q2g8DV&#10;4pw/enDWuQ6YhXwehSwAmE/0Fa/eMlBE5opClpSJTuZxVxWyoqEQDYb29wGcIc5dI2fRxTnOKixg&#10;JvJ59DEAYC69tpcXkbmikCVlEoOa7cWL52I1w5Vxc2zgTDGQuL0x7ojkDXatAAZmM/LcOXsUsgBg&#10;Hto8IvIsCllSJgpZx1xZyIoOv04/cJbYwm904jFYaQrM6sx7ot4t2rQAUFuswMpxKBGRZ1HIkjJR&#10;yDrm7EJWrlKwUgE4U5xTRs6qswILWIXBnc/ifogAUJdtBEVkbxSypEwUsvaLVQVnDmYY6AWuMPpe&#10;WM5twGpGTgyYOVbkAkAd2xVYI/uLIjJXFLKkTBSy9jl7dYOBXuAqI+PcBqwoCjJyPApZAFDHmWNa&#10;InKfKGRJmShk7RMDs2fcb8b9YoCrxHlq1BYR0SlybgNWFudXA0DH4roAAHVox4jIJ1HIkjJRyNrn&#10;22XX8e9jAKT9uQBnGVXEiriWAHcw8jw7YxSyAKAOhSwR+SQKWVImBh/fi1UOnyb2Hm5/HsCZzt76&#10;9Gjid7ePCWBFo8+3s0UhCwDq0IYRkU+ikCVlYjuo945uKRivaczYtQIL6CEK5qMS5zn3xALuxKqs&#10;/dHHAIA6RvYbRWTeKGRJmViR9dq7C307o8WgLtDbu/PUVVGsB+7q6CSnu8Z1AgDqiAkmIiJHo5Al&#10;ZaKQ9dq7gYptQ8BrCYzQu5AVBfz4nYr2wJ3J+9h6FgDqiP7bt/d/F5H7RSFLyiQuYgYjH4vXJWaS&#10;Ric8V15t/z9fu632ZwBcKc5D7crQK2M7WoAfbDH4PiZ5AUAtOQmyZx9SROaOQpaUSlzI2osbPwYo&#10;8v9z5VUWq3LwWPEKGKl3B0QRC+AnxazX0ccAgFqiPxfX5967eojIvFHIklLRyXwuLvK58mo7gGsF&#10;FjBazwHUuE4oYgH8Tp7H1oIAUJNClojsjUKWlIuizHM5WKzgB1TTY0WWcx/Ac26c/jwKWQBQU7Rf&#10;3t0TXkQkopAlpRIXr/aixq/iIq/YB1RzZSErVqNahQXwmhunP49CFgDUFW0YEZF3UciSUjHbHmA+&#10;V28H0f4+AJ4zq/n3KGQBQF0KWSKyJwpZUioKWQDzuaKQFYOOsZ1qaH8fAM/ZYvBxXE8AoCaFLBHZ&#10;E4UsKRfb5gHM58ytBW0lCPCdKyYYzB5bmANAXbZIFpF3UciScrEqC2A+ZxWyXAMAvheTAc46L68S&#10;hSwAqCvbLrZIFpFnUciSkolZGFZmAcwhtmv6NtFhcd4HOI9Zzb/Hal8AqCf6gTkBR/tFRJ5FIUtK&#10;RicTYB7fbGEVHZb494pYAOdyv4nfo48BAPVEmyX6hNE3dK9PEXkWhSwpFx1MgLlsZ9DtSX5v/FcB&#10;C+AaClm/Rz8DAOqKtotClog8i0KWlItBTYD57C1k5daxthIEuN43K2ZXjEIWANSmkCUiz6KQJeVi&#10;YBNgPq/ukxXFqyhcxfc4xwP0o5D1axSyAKC26C+6T5aIPIpClpRLzOpvL2QA1JarrFoGDQHGMhj0&#10;M65JAFBf9CNFRNooZEm5KGQBAMA5FLJ+RiELAOqL6/XeretF5D5RyJJyUcgCAIBz2F7wZxSyAGAO&#10;Clki0kYhS8olOtvtBQwAAPiM/EhsVdS+NgBAPSbiiEgbhSwpl9j+pL2AAQAAn5GfaV8bAKCeWEUt&#10;IrKNQpaUi60FAQDgPPIz7WsDANTz73//26osEfklCllSLgpZAABwHvmZ9rUBAOqKXZtERCIKWVIu&#10;ClkAAHAeg0A/0742AEBdsTJLRCSikCXlopAFAADn+fPPP9sm923TvjYAQE3RfjEZR0QyCllSLlHI&#10;ihkX7QUMAAA4Tn4mbh7fvj4AQD0KWSKyjUKWlEzc0LG9gAEAAMfJz/z999+/vT4AQF1x7RYRUciS&#10;klHIAgCAc8SOB/IjClkAMBeFLBGJKGRJyShkAQDAOWLbblvz/IhCFgDMI9owIiIRhSwpGYUsAAA4&#10;R9xjQn5EIQsA5rHiZJxYKR/PyYp5kWNRyJKSUcgCAIBzKGT9jEIWAMxnpWJWtMviOdkyUeRYFLKk&#10;ZBSyAADgHCvOZv40ClkAMJ+V2jGxEiuJyP4oZEnJKGQBAMB5zPr9EYUsAJjLH3/8oegjIgpZUjMK&#10;WQAAcB6FrB9RyAKAucQYoYiIQpaUjEIWAACcRyHrRxSyAGAusxeyYkXZ9vls22Sx/XN8baWtE0Wu&#10;ikKWlIxCFgAAnEch60cUsgBgLlHsmWlrwXisf/75539lsSpFYSv/Lr+mkCXyPgpZUjrtxQsAADhO&#10;IetntgNHAEB9MxV64rHm446J+lHYyj9H2nbI7CvORHpFIUtKp71wAQAAxylk/Uw7gAQA1DZrIStX&#10;X+WfX63Q0lYTeR2FLCmb7YwFAADgcwZHfkYhCwDmEtfumRJjmp9sZzxTwU6kdxSypGzamyECAACf&#10;Ucj6GYUsAJjLDAWeeIyxTWBqn8MeMzxPkVFRyJKyUcgCAIBzKGT9jEIWAMxlhgLPJyuwWjM8T5FR&#10;UciSslHIAgCAcyhk/YxCFgDMJVY4Vc8Zhaxoo+SKLvfNEvk1CllSNgpZAABwDgMhP6OQBQBz+fe/&#10;/91ezksl2hbxGNvH/a34mbPdH0zkqihkSdkoZAEAwDkUsn5GIQsA5lK9mHPVGGb83BlWo4n0iEKW&#10;lE3sC9uewAEAgGNiEOQ///lP29y+bRSyAGAu1e8ddcUYZqzGiiJWtONMSBJRyJLiaU/iAADAMfJr&#10;FLIAYC6VC1kxWeiqQlau9LIqS0QhS4qnPYkDAADHyK9RyAKAuVQuZMVqqfbxni23GIzXIdoxVmjJ&#10;HaOQJaXTnrgBAIB9YtCj8sDPqChkAcA8YmVS5fZMj0JWSxtP7hiFLCmbERcCAABYQQz6yOMoZAHA&#10;PKpvqzdy/NLKLLlTFLKkbHQwAQDguOozl0cnBsTa1wwAqEkh67lYmRX36BK5QxSypHTaEzQAAPBa&#10;9QGfCmlfMwCgpurtmgoT8eM1ekSRS1aKQpaUTntiBgAAXqs+4FMh7WsGANRUuV0ThaL28VZi60FZ&#10;KQpZUjrtCRgAAHit8oBPlbSvGQBQU9V2TWzjXH274lgtFsUsK7NkhShkSem0J2AAAOC1qgM+ldK+&#10;ZgBATVXbNdWLWFtx/1TFLJk9CllSOiNvmAgAALOKAQt5nvb1AgBqqro93kyFrBQrtERmjUKWlI5C&#10;FgAAHBODFH/88UfbtJZN2tcMAKin8sScGQtZIbcbFJktCllSOtEBb0+4AADAcwpZ79O+ZgBAPVUL&#10;WbFNX/tYZ+PeWTJbFLKkdKzIAgCA46reT6JK2tcLAKhHIetathqUmaKQJaWjkAUAAMcoYr1P+5oB&#10;APVULGRFEeuff/757bHOysosmSUKWVI6ClkAALCfIta+tK8bAFBPxULWrPfGesXKLJkhCllSOgpZ&#10;c4iGxSPt9wEAcB1FrP1pXzsAoJ6K9/xcsZAVY3jxWocYixWpGIUsKR2FrPqeNSra9y6+r/23AACc&#10;QxHrWNrXDwCop+KWdysWsra0KaVqFLKkdOKCpQBS27aQFcWrXI7cvm9WaAEAXMOAw/G0ryEAUI9C&#10;Vn8xflfxdRdRyJLyicJIe1Kljkxc5OK9Cqtf1AEAqojBhrjhuBxL+zoCAPVUK6jcaZJ2jO9Ve/3l&#10;3lHIkvKJjnl7MqWOLF7lCqz4750u7AAAI7k592cx8QoA6qvWzrnbeJfJUlIpClkyVRS1AADgJ/ks&#10;+hUAUF8UjipFIUtkXBSyZKrEkta4D9N2BmWsAIqvtSfbuLjE1+92kQEA4D7ksyhkAUB91QpZd1vR&#10;XW1FnNw7ClkyTaKIlXuzxn+jgBUd0Lw3U3uyzVkDueUdAACswr2xvotCFgDUF+2dKvdpisdxx8ny&#10;UbwTqRCFLJkmUax61mF/VKzKC92jv4uT8KOvAwDADMyQ/S4KWQBQ37NxwBF5NIn+DuI9iHHU2PVK&#10;ZGQUsmSa5IqsRzMxtn+X2wzm92UBLL+Wnf67LQcGAGANlWYnzxqFLACYQ5Vi1l0LWckkKhkdhSyZ&#10;Oo9mA2Sxqu3ct9+rkAUAwIyq3S9ixihkAcA8RheytBv+5/92toqx1dCOuYr0iEKWTJ08iWaiOLV3&#10;71aFLAAAZrW3zSuPY0AKAOYxupDl9iS/sjuAjIhClkydtgMfRa38WpxUH63MyihkAQAwK9u7fBeF&#10;LACYRzv+1zvaDb9rd74SuToKWbJscrZGXOyio7/t7EdxK++bBQAAszET9rsYkAKAeYzcVjkKNlZk&#10;PaaYJT2jkCVLpy1YRaKgFRcghSwAAGY2enbyzFHIAoB5xBheXLtHTOKJccT28fDDq52wRM6OQpYs&#10;nbjIRQd/ey+tXJ1lNgUAALMzE/azKGQBwHx63isrCjQxfmgi/Gu2u5ZeUciSJRMXtry4xYUnC1nu&#10;iwUAwGoUs45HIQsA5tNzi8F2lyce6/meyL2jkCXLJS40UbBqO/TxZ8uBAQBYTdvulfdRyAKAOfVM&#10;To5vHwO/inFYWwzK1VHIkmUSJ8xWbiu4/XN7sgUAgJnFTFiDB8eikAXAK3FtVcCoqXebx6T4fXpu&#10;+yj3jEKWTJV2tVVuF6hABQDAnSlmHYtCFgDMqec9mazI2i/elxyjFbkiClkyVbYdThcSAAD4yRaD&#10;+6OQBQBzioJJr8k70bZqfz/v9Xp/5F5RyJLyiU5mXDgUrgAA4LWYBWtrl/dRyAKAucVq9CvbPMYh&#10;v9Nz5ZzcIwpZUjpxQYoLU3syBAAAHrPN4PsoZAHA/KLNc1XBRCHre9qjcmYUsqRsdC4BAOAzilmv&#10;o68BAGvIlVlntXviZ0VxrP09fOaqQqPcLwpZUi6xHUqc5KzEAgCAz8VM4rMGdVaLQhYArCXaPZ/c&#10;LzTaSnnfLe2Da8Trm0Q+jUKWlEpcNBSwAADgHDGgo5j1ewxUAcCacrvBuNanaA9FoWtbsErbf9f+&#10;LM6X70GbR18T2UYhS8okVmLZfxYAAM519c3QZ4xCFgDcR4w3RnKCj6LVWPF+xDjwVrwn+f8ij6KQ&#10;JUOTFw8XEAAAuI57Zv2MASwAuJ+89msD1BfvURYdH9m26T5t3z76ea/SPoZn2jz7uhyPQpYMS5yQ&#10;2hMVAABwnU/uHbFSYiDBLhAAAPPKVVvZpst7b8WK+/i73IkgV3jln6MdGH+O79/+vPbfx/dFm7ld&#10;MdY+jtZ2VVn779qvJ0Wu/VHIkiGJE8SeEwAAAHCeXJl1106zyXQAAPNrJybFn7er7rZ/n39+NRbd&#10;/vv276+Sjy20q7tad49ClgxJVJzbDy4AANDPHTvE7QxcAACoLrdbrHrf23hsr2Qxrv162vO8FLJk&#10;WBSzAABgnJj5GR3Hu0T/AwCAmW1XcOUqrp6JgtP296f2cbbaVXKt9nk9opAlQxMd5/bABQAA+okC&#10;zx3yqvMMAAAzalc3pWj7Ztqvb/997FgQX8+dC7arv9pVVO3v7kkhS4bHzEgAABgrOq7bGZ3x//G1&#10;d2Za0dV22gEAYGXZZm+/vkcUtHreL+wdhSwZnlyS2B6cAABAfdsZm5WjzwEAAHNSyJIysTILAADm&#10;FbM9K0chCwAA5qSQJWUSszgrLVcEAACOyS1Icm/9SokVY/obAACMtm0zP/v6o7/ffk/79dUpZEmp&#10;RDHr0307AQCAWmLXhUpbDpo8BwDAKDHuvW0fx8Sv+HOKtmrbdo2v53h5tGNzS+/2Z69OIUvK5Y4f&#10;RAAAWFV0uCsVs2xpDgBAT1F8aotUR7O9J220Z3NyVruCq7X9nnwcWSCbaYKXQpaUjJmSAACwhrg3&#10;VaVCVsT9sgAAOFO0L7ONGSuotq5oC+fOZu8SBatXyZ9TvX2skCVlEx+i9oAFAADmUbGIFdHXAADg&#10;G7EtYG75l8Wq8O3Kq1HJx74VzysWm1S4FZBClpROnBDagxYAAKgv2vJVEx11O0AAANCKiVhZwIn/&#10;r9ymHZUscrWv3ZUUsqR0ooOpmAUAAHOpuhJrG/fKAgBYSxSfYix5Kwsu7defyTZs9bZshWxft/a9&#10;OJtClkyR9sAFAABqiiLWDFHIAgCYX259J+MTxb/oC1yx84FClkyRqOpWv+EcAADc3QwrsTIKWQAA&#10;c8ot/7YrqKROrlihpZAl00RHEwAAasp7CMw0kKB/AQDryrZJ3u8oV4q02n9HTfFexX2Z4n1MUjvx&#10;HkV7+6wVWgpZMlV630QOAAB4Lzqps0UhCwDWE2OHcY2PoseexPeeMcjOdWZsZ8qvOWNMXyFLpssZ&#10;Bz4AAHCeGQcYFLIAYB3f3Ccpi1kKWjXE+5DFyL0FSamdXBHZvtdHKGTJdIkTWHsgAwAAY8Rgw4xR&#10;yAKANeTWgWckt0Jrfwd9fFqMlDkS4/rxHn/yGVPIkiljhgQAANSgkAUAjPL333+3l/ivo43QT7Qj&#10;c+VV3gNL1k+8z/F+H/msKWTJlImDPaq3CloAADDWrAMORzrOAEAdsZrj6m2NtROulStyrn4fpX72&#10;3kZIIUumzifLEAEAgPMoZAEAvcQKrB5tj/gd7e/mHLkV5BWr6WS+7L2NkEKWTJs44VmRBQAAY/UY&#10;TLoiClkAMJ+exY/4Xe3v53M9VtLJnGmPlUcUsmTa6HgCAMB4ClkAQA+9iyAKWeeKlTcij9IeK48o&#10;ZMm00fEEAIDxFLIAgB56F0IUss4Tu2rFiiyRR9nzWVPIkikTnWX3xwIAgPEUsgCAHhSy5hX3xRJ5&#10;lj33yVLIkimjiAUAADXMOrtWIQsA5hKrenpuL6iQdY7e75vMF4UsWTJxYMcJsD2YAQCA/qJtPmMU&#10;sgBgLrGqJ4pLvaKQ9b2Y8DTr6n3pF4UsWTI6nAAAUEvPQaWzol8BAHPpubWg25p8LyY7KWLJnuz5&#10;rClkyVTZU50FAAD6ihnSsw1UKGQBwHx6FrMi0cZpHwP72VJQ9iT6Ee92YFPIkqmikAUAADX1Hlj6&#10;NgpZADCfKCz1itubfE8hS/ZEIUuWi84mAADUNNO9skyQA4A59SxkuUfW9xSyZE/2tM0VsmSqvKvM&#10;AgAAYyhkAQBX61XIco+s70URa7YV+zIme9rmClkyTexJCwAAtfUaXPo27eMGAObQs61hRdZ3ohAo&#10;sicKWbJU7EsLAAD19Rxg+jTtYwYA5tCznWFV1ufifYpCoMie7PmsKWTJFFHEAgCAeURntGrcdxcA&#10;5tWzkBWxQ9RxlduBUjfvPmsKWTJF9iwvBAAAaogZlVUHMd51kgGAuhSyarOdoHyad581hSyZIlZj&#10;AQDAXCpuJ2OnBwCYm0JWbRXbfzJH3n3WFLJkirQHLgAAUF8UjirlXQcZAKitZyFrz317+J3IJ3nX&#10;TlfIkvKJSn574AIAAPXF6qdKxaz28QEAc1HIqivafLYWlE8Sn7V3uyYoZEnpuGAAAMDceg44vYp+&#10;BQDMr3e7wgT7fRSw5JtEEbQ9ploKWVI6LhYAADC/GHQaec8E98YCgPn99ddfQ1Z6t4+Dn6J9FW28&#10;WIwg8mkUsmSJxEWqPXABAIC59J5BnYmBlfaxAADzGVHEinZE/N5ox5gU87t4TUS+zZ7FLApZMkXa&#10;AxcAAJjPiGKWiXEAsIYRhaxou8TvjoH2PatG7iBek2hfhZEr7mWN7CliBYUsKR8zKAEAYB29ilnR&#10;j1DEAoB1jNjCLn5fbp+3d8B9dYpXcmb2ttcVsqR8cuYDAACwhqtnVLsnFgCsqdeEmDZRvIkB9z/+&#10;+OO3x3Qn0b66uh0n90t7nD2ikCXlo5AFAABriUGQGAy6IopYALCeGB+Ma3zvFVlt9q4eWU2+/opY&#10;ckXa4+0RhSwpH4UsAABYUw6KnJEY2Lr7LGkAWFFMUKmSuxayMtHWEjk77fH2iEKWlI97ZAEAwLrO&#10;GhBRxAKANVUqZMU45Z3ulRXtq+2kI1sLyhVpj7tHFLJkisQJsj14AQCANXyzMisGk2wlCADrqlTI&#10;yqywMmt7v7EszsVrHV/PttWoe5LJvdIem48oZMkUsU0IAACsLQZMYhDlSOzeAADrU8i6RlukiueU&#10;9zCNNlb8f/s9IlekPTYfUciSabLCBQIAAHgvBk323Mw9vsdqLABYW8VCVmT2CTWKVFIl7bH5iEKW&#10;TBWdVAAAuIc9gyt2bgCAezi6artHZi5kfbOts8jZaY/PRxSyZKooZAEAwH1E+z+3uHkW98gCgPW9&#10;aw+Mymw7SEXxas+qd5GeieMy2vMpj9O8X1u09xWyZKrEwduegAEAgLXtmYWd93Vo/y0AMLc9q7RH&#10;JQbcsw1SuR0Sr2E8PkUsmTUKWTJV4uLQnogBAIC1xfaBe2OrQQBYy5F2wMhEkSgm37SPf6QYS7WF&#10;oKwQhSyZKgpZAABwT3tWZWX0GwBgHbG1WPVkAavablIiq0QhS6aKDikAANxPDGAd3Qqn2oxoAOAz&#10;RyazjEq0U3L1U97vp30eV8l7CrVtn6r3FRP5JApZMlUUsgAA4H4+3VKo8r0qAID3PpnMUiFZROqx&#10;5XG2k+J12hbQYnXYrK+fSBuFLJkqUcjKk3B70gYAANb06b0d2gEdAGAuM68qihVSV7ZD4mfH79i2&#10;kx5N4plhRZvIuyhkyVSxIgsAAO7nm/SYCQ0AXCMmtM+6oigKSFe2Qx6tWFfIklWjkCVTRSELAADu&#10;55u094sAAOby6crsCokiXPt8zqKQJXeKQpZMFYUsAAC4lzO2FFLMAoA5xfZ5sxeyouCUvt1qMNpF&#10;udIrVqtF4vWJn7u9V9aWyApRyJKpkif/9iQOAACs6axZxPoRADCfuH6vUoyJItS3hazQJl6fLHCJ&#10;rBqFLJkuj5bIAgAAazprUCYGec4YPAIA+pp5RdY27fP61Lv7hmWbJ4isEoUsmS4KWQAAcB9nFbIi&#10;ufVO+zsAgLpWKWSdvTr8Udq2jsgqUciS6aKQBQAA93FmISsSs5jb3wEA1LVKIStWSkU7JJ5PW3D6&#10;xKO046Yiq0QhS6ZKnvDbEzcAALAmhSwAuLdVClltvm2TRBup9ehnZlvq1XaEItWjkCVTJS5c7ckY&#10;AABY19mFLH0KAJjLqoWsKCy1z/UK2ZaK1VqKWTJrFLJkqrhBMwAA3MvZhazI2feoAACus2ohK9Ju&#10;BfiNGDPdu5vVFe0rkSujkCVTJU7GOp0AAHAfVwy0WJUFAHOIccCVVxFtC1nx/9HueTb2GV+Pv2+/&#10;nqKQFW2cVyu94nvy51/RxhK5KgpZMlXOuBEiAAAwj6sGWc6cAQ0AXCOu16snVlDFeGcWolJb0Io/&#10;P5qMs/13mShmPSpoxfduV2zl77XtoFSPQpZMFx1OAAC4D4UsALinLNBc1RaolFcrrY5ot2Fs//6V&#10;KJSJVI1ClkwXHU4AALiPGMS6IvoVAFBfbrV3h7QrsD6RK6xS+/ev3OV1ljmjkCXTRYcTAADu5Yro&#10;VwBAfXnfqDvkjELWNxSypHIUsmSquEcWAADczxWJ+0DoWwBAXXGdvst9m+J5Vihk5b21RKpFIUum&#10;yqMbGgIAAGtr7/dwVhSyAKCuq7YXrpYoHLXPfaS7vO4yVxSyZKooZAEAwP1ctdWNQhYA1HWngkql&#10;Xaju9LrLPFHIkqmikAUAAPd0xf0xqgwYAQC/u9PWgttEm2fUNoPxmv/555/tQxIZHoUsmSpxIm1P&#10;sAAAwPquKGTFz2x/DwAwXhRy4jp91fbC1TPqnll//fVX+1BESkQhS6aKFVkAAHBPVwysVLsnBQDw&#10;wxXX/dkyopAViwhi/PWOK+GkdhSyZKooZAEAwH2dPaiikAUANd25kBUr0UbvSnXn119qRiFLpopC&#10;FgAA3NfZ2wspZAFATXctpIzaUnDrrvcmk9pRyJKpopAFAAD3FQM7Z0YhCwBqumsha/T9O6OtddfX&#10;XmpHIUumikIWAADcWwzwnBWFLACo6Y7FlNhOMFZDta9FT3d83WWOKGTJVFHIAgCAeztzVZZCFgDU&#10;dMeCyugtBcMdX3eZIwpZMlUUsgAAgJixfFZG30wdAPjdHe/TpJAl8jwKWTJV4gKmowkAAPd25uBW&#10;DNi0Px8AGOesa/xMqTLmqZAlVaOQJVNm9H6xAADAWGcVsxSyAKCWM67vMyXaIrEay4oskedRyJIp&#10;o5AFAAD8/fffbVfhcBSyAKCOsyaqzJQKBawQr/0ZbSuRK6KQJVNGZxMAAAjfDrjoWwBAHd9e12fL&#10;P//8U2LCfmxreLfXXuaKQpZMmZiZUeEkDwAAjBeDQJ9GIQsA6vjmmj5TYmyzyn2xgiKWVI9Clkyd&#10;OMlWWX4LAACMEYNAn0YhCwBquMu2glGsa5/7aApZUj0KWTJ94kTbnnwBAIB7+XTgSyELAOqI6/Lq&#10;qVjIitf907aUSI8oZMn0iZN/lWW4AADAOEdXZiliAUA9qxdUKm0puBW7XolUjUKWLJP25AsAANzP&#10;kWKW++4CQD2rF7Iy1dohCllSOQpZslwqLs+FyraDPdmIMjsZAJjZnmJWDJJVG0ACgLu7072a2nZI&#10;jGmOuIVKPI743SKVo5Aly0UhC47LtI0oAIBZvStmmbgDAPXcuZAVK6JC+5pc7V2bSaRCFLJkucTJ&#10;t70QAI89uomqQR0AYBWP2joR99kFgJruVMiqMIYZhbNn7SWRSlHIkiVjIB72eRSfHwBgFc8GZ9rv&#10;AwBqiGv3nYpZo8dgbCkos0QhS5bMiP1kYSYx4+fZTTx9fgCA1UTbJwfF4t5Y7d8DADXENftOW92N&#10;WiEer/OjyT4iVaOQJcsmOqoj9pVlLhWWcY/wrlF4x9cEAFhfDNho5wBAXXdajfVock2vwpaVWDJb&#10;FLJk2cTFQCeVR+K4CHGMhCh4xp/jIj56SfdV8jnH88vn/SjxGuT3+vwAAAAAPd2pkBXJMZrUY5ec&#10;HAMTmSkKWbJs4uR/19U2PPbsHgltVlvJ92wLwUfJz038N4ta7c8DAAAAuMLdCllteozFKGLJjFHI&#10;kuWzWlGCz+QKrD2JC3pqf86MjhSy2vj8AAAAAL3cvZAVifGrq3YM8vrKrFHIkuVjIJ4QhaxP0mNJ&#10;95U+baBEEW/25w4AAADM5dNxjNVy1eTqvZO8RapFIUuWj0IWYfVCVjzOvCFoHPPx5/BpA0UhCwAA&#10;AOhNIetH8n5ZWznu841Px4lERkchS5aPQhbhmwv1GQ2FHmLZeRzv8XjPTBS1fI4AAACAK31za4Q7&#10;pJ1wvGfVVkzszjGdPfeNF6kahSxZOj1ukMgcjhZ34tiJfxNmOYaiYRKP9ehzfZQo/OXzb38PAAAA&#10;wNkUsl6nXaW1p5AV3xPJ7xeZNQpZslTyhB6D+bMUH+gjjoc9q7Lie/Y0BCqLhl88h5hpkzNv4s/h&#10;2WuQf598fgAAAICeFLKeJyccR46MfUbi3z0bDxKZJQpZskxy0L49YUOKBlEcJ6+svoXes9eg/T4A&#10;AACAnhSyXidXVB0Zu8rx0ihmWZElM0chS6ZNrpzZOwMBAAAAAKgpxvcUWx5nuwtV+7rttXe3IpGK&#10;UciSaXNk9gEAAAAAUJdCy6/J20Yc2YXq3ffG34vMGIUsmSJx4o7C1VZ7IgYAAAAA5pX3+g6rFrXi&#10;eW2fW2z7l/c3z7//9P7l78ZM42eKzBiFLCmZWCqb3p2AAQAAAIC1RNFlO0Y4e2Ern0c+v1gdtd0u&#10;MP4cRa32dTjT9jW1jaPMFIUsOT1x0t2unNqeFNu/24qLkdVWAAAAAEArxgxnTYyJts9nNFs5ykxR&#10;yJLDyeWt6ZNlrgAAAAAAn8jbkOSfY3yy3ZrvkTbPvt6m/TmtXEmVK53SLOOm8fj3vhZX5dX7doSs&#10;GYUs2Z04EeSere3JDgAAAABglCgavRq7zPtD5RZ+22388s/PzFKQOsP2eUdh7uqcPeasmLVmFLLk&#10;ZfJEcqeTNQAAAACwHmOcx8Vr9ky7Au2IK8ec28e5vR9Z+5jlu7Tv6x6fRCFLHiaWclbcuxUAAAAA&#10;AM4QBbUYB/+0wHLnbFc1HvHJSj+FLPktUcQ6ayknAAAAAABUtl3BFQWaGCP/Rpv27x99T+Td349M&#10;rmpL7Wt4xPZ13hOFLPklUX1WxAIAAAAAgM/kSq/U/v2j7wnbAlG1VWKfrsB6JWoRe/KvtgrY2lYf&#10;44eG9nu+Ecn/ypjE65/vbXsgAQAAAAAAfUVRK8ftsy4zIvF7o6jWPr4z7N1m8F/tP+wt3oC8ydqo&#10;N+LOiQPwWUUYAAAAAACoIeop2+LPVXWVLF7Ff9vH8K3cVjDsXXU2vJC1ta0uyvWJA+XbvSwBAAAA&#10;AIB+tjusxRj/s8Qilk8SBaZcEdb+7m/E4/mk8FaqkNWKQoucnzhQrtjPEgAAAAAA6Ct3vUuZTwtZ&#10;1VK6kBU+qc7J61y1nyUAAAAAADDWanWV0oWsvTf6kuOJ13a7/BAAAAAAAJhbjPkrZHWkkNUn8Trb&#10;ahAAAAAAAOYTWwiGVWsqZQtZUTWUvokqbStv6hb/bf/ulfjAxL/bat9jAAAAAADgtRxjj2JVOxYf&#10;Vk/ZQtaqlcO7Jj5M8SFT0AIAAAAAoLJYaJOrnF45c6ezV78zFprcOWULWbJmcoWXlVoAAAAAAPTU&#10;jklvVzrF2HU6sspp++++ceR33i0KWTI8UbVW0AIAAAAA4Aox/hzj0FksytVUikdzpGQhKw4iuVfi&#10;hJGV59hWsj0mAAAAAADgmShWtauctmTelCxkuT+WRLIqnqzaAgAAAAAg7ieV48YWxqwfhSyZJrla&#10;K515Iz0AAAAAAK4TxacY143CU/t3IRc2bL+2HQ/esiXgvVKykBVE9iROblZqAQAAAABcKwpRz5y9&#10;Kip+pu0AJaOQJdMnqu9WaAEAAAAAfC5XTD0jMiplC1mWBsonUcwCAAAAADju7FVVImelbCErqr8i&#10;RxPLTRWzAAAAAABei3HUKF4lW/lJ1ZQtZIW495GVWfJJ4qTr3lkAAAAAAL+KcVNFK5kppQtZwd6b&#10;8mkUsgAAAAAAfhUrsURmSvlCVhQjYptBK7Nkb+JYiWOmPZYAAAAAAO7OaiyZLeULWSn26FTMkj2J&#10;48R9sgAAAAAAfhdj7SIzZZpCVnDPLDkSWwsCAAAAAPwqxk1FZspUhaxgZZbsTW4xqKAFAAAAAPBD&#10;jJfG9oLG2WWWTFfIClZmyZG4XxaVRXHeMQoAAABAbzEm9ffff7fDqSLlMmUhK/iAyd4oElBVFuXj&#10;fJYrB+O/VhECAAAA0MOff/7ZDqeKlMu0haygmCV7EoWsOCG3xw+M1t5YM7dOjaXd7fcCAAAAwNkU&#10;smSGTF3ICopZ8i5xMrbChYraQlYmCllWZgEAAABwtRh/MsYu1TN9ISv4oMmrxAoX2wtSTd5U81Uc&#10;uwAAAAD0EONQIlWzRCErKGbJqygIUMmeIlYmVm21/x4AAAAAzqSQJZWzTCErKGbJu7THDPSWy7X3&#10;FrIithgEAAAA4EpHJl6L9M5ShaygmCWv0h4vMMqR/YcVsgAAAAC42rP7uYuMznKFrOADJ8/SHivQ&#10;W2xxeTSxtLv9OQAAAABwpj///LMdlhIpkSULWWHvSge5V9rjBHr7ZIm2QhYAAAAAPShmScUsW8gK&#10;ilnSpj1GoLdPV4xGMStWc9lmEAAAAIAruV+WVMvShaygmCXbtMcH9BYFqShmxX+PJs5nUcxqfyYA&#10;AAAAnEkhSypl+UJWUMySTHtsQG/RCIhZLZ8UsiJRBGt/JgAAAACc6ZP7vItclVsUsoJilkTa4wJ6&#10;+/ZcFP++/ZkAAAAAcKaYiP3prkIiZ+c2hazw7QCyzJ/2mIDevpnNEg0H98gCAAAAoJcsaImMzK0K&#10;WUEx695pjwfo7dNCVmxJaDUWAAAAAL3FeJaVWTIytytkBcWs+6Y9FqC3T26UmSuxrMYCAAAAYIQY&#10;lxIZlVsWsoLlkPdMexxAL3/++Wd7OO6OlVgAAAAAjBbFLCuzZERuW8gKVmbdL+0xAL18UsiKgnv8&#10;u/ZnAQAAAMAIsc2gRSLSO7cuZAXFrHulff+hl08KWbYSBAAAAKCqT26hIfJJbl/ICopZ6ydOqjFT&#10;oH3voZcsZMVxuOcibztBAAAAACrbM8YlckYUsv4/xay1EyfV9j2HnrKQFf+/53xjS0EAAIB7iN04&#10;7MgBzCi2GXTPLOkRhayNWCnhg7du4sTavufQS+4fHJ2TPbNVrMgCAABYW/QPcyzKLjLAzD65pYbI&#10;kShkNdyobt0oZFFBHIfvEoWuKGSZkQcAALCm7WTq+G9ob4uQK7Xia9lH/Laf+O2/B3gmxrz27EIk&#10;8kkUsh7wgVszClmc4dPjKGamRIfhWSErOizxPXH+sRUmAADAuqLvt92po72XchauHiUKXtm/3P68&#10;rfb3pfiZ8e8Vs4AriVwRhawHcrDZNoNr5dMCBGw9KjLFsfXu+IrkDLs229VXClkAAABrOyPbPmib&#10;6FPmTh/b35vFsVfFLoBv2fFMrohC1gvPZr/IXIniQfvewlFRaMpZc+3fvZv1tv2+R7EXOgAAwLpy&#10;4mL2K69KFq/ar2WfNSdWxvfk195NygQ4Ks51cZ7JVaAiZ0Qh6424qPvAzR2FLM6QWwLmNg55Qc7V&#10;VHu3ZmhjWwcAAIC15daBj3boODPZtzwyjmXMBLiS1VlyVhSydvCBmzsaZXyrndHWJjoje2exZecl&#10;KWIBAACsrde4Uk66PBp9U+BqbuMj30Yha6dPGgJSIwpZfOPIMuj23wIAAMAMA7h7J2cCfOrKrVVl&#10;/ShkHRAzaKo3POT37Ll3EbRiNtrebR9ye8H4d3meCEdWagEAALCmXiuyvkn2Y+OxWp0FXMVtfOTT&#10;KGQdlPfJkXkSjbD2fYRXjm7HsN2G4dG/U8wCAAC4rxkKWZHo2+b9vNrnAHCWGCd7NH4m8ioKWR84&#10;stWYjI8GGHtFMerISqxt4pyw3S5ie46IwpgZbQAAAPcU/cEZxpFyZ5EY92qfA8DZjLHLkShkfejT&#10;wW7pH6th2OusWXJZPN3+vOwIxPFou0sAAIB7mWGwNvqy0V/VZwV6Oms8TtaOQtYXopjlJnX1o5DF&#10;EWcsbd4ec/H/IVdk5aqv9vcCAACwrhkKWRk72wA9KWTJnihkncBN6urG/bH4RrvqMu+F1X7ebbsA&#10;AADAK9GXnCUKWUBvM50jZUwUsk7iJnX1EsUGK1/4Rm4DmLarqrZft+oPAACAd6pPhNbHBUZRyJJ3&#10;Uci6QLuKQ8bEKhkAAACgktg5ploxy242QAXVi/0yNgpZF8jVGvb3HBursQAAAIBq2l0+Rgzcxu/M&#10;398+PoBR4pwk8igKWReLxkmIolas1MrVWtFgyD+34nvj32y/P/9Npv03z2z/baxQyuJa/qz8vhGN&#10;pitjNhEAAAAwgxw7eiW2+2vHfFrtv2nFWEmMDeWf28cBUEF77tqOcct9o5A1wNH9hqOhkcWt+O+R&#10;2TK5MmzbQMnfv/052wbN7ImTW/s6AAAAAAAwlxy3Xm0hhhyLQha/aSvecZJI1dMW7QAAAAAAmFuO&#10;V8cCjdwedTuOncWu7Rj2TOPa8joKWRwSJ4hqyznjRJSr1o6sdAMAAAAAYC2PdinL8eNHHmU7Bp63&#10;7FEQGxeFLA7LyncYvRVhnDyswAIAAAAA4BM51r21HQPP74uvZZEsx8bzNj7hWVFMvo9CFl8bVY3O&#10;G5S2jwcAAAAAAEaKcfMYw95jm+2WiM++51na742VZe3veiQKcvmY9z72XLUW/39GfaB9vvlYgkIW&#10;p8hqdBxgPZIfLAAAAAAAmFms6Iox7+0Kr/Y2Otvveab93isXgmRNYPv/32if75ZCFpe4KlGVjUrv&#10;lR9AAAAAAACgBoUsTpV7g16VKGK1vxMAAAAAAFiTQhYf2d7sLuSenT2y3RsTAAAAAABYl0IWh8Re&#10;lVFI6lW0ehRbCwIAAAAAwD38K1fSHBErcKKQcJYoTLS/o6f28aT2xbqjfC1iu8B4raokHksU1drH&#10;CwAAAAAArONfbYFAfiZWHkXRrn3R7qDCyqt3scUgAAAAAACsTSHrTaKQEyvGVi+axKqreI7xXMMM&#10;Wf09AQAAAACAu1PI2pnYWq998VYRq69mjEIWAAAAAACsTSFrZ1YuZM2yAqtNrJZb+X0BAAAAAIC7&#10;U8jamfaFW0FsJzh77noPMwAAAAAAuAOFrDeJ1Uqx9V77wq0gVjPNHoUsAAAAAABYl0LWm6y8dV1s&#10;zTdz3CMLAAAAAADWppD1JlHsiS342hduBQpZAAAAAABAZQpZOxIFn7DaFoMKWQAAAAAAQGUKWQei&#10;kFUrClkAAAAAALA2hayd+eeff5bbYnDmQtbKWz4CAAAAAAA/KGTtzN9///3bize72QtZ7fMBAAAA&#10;AADWopC1MwpZtaKQBQAAAAAA61PI2pn2hVtBbM03Y2wrCAAAAAAA96CQtSN//fXXby/cKmKl2WxZ&#10;+f0AAAAAAAB+UsjamVgBtOoqoChmzbLNYDzOP//887fnAAAAAAAArEcha0ei0LNyISvEc4sCUdVk&#10;AUsRCwAAAAAA7mNoISuKE7kSKP+/1f7dlWl/9x9//LF08eqRLNj9888/l7/er5LvQWwjuHoREQAA&#10;AAAAeOxtISvvoRSFjfz/LDDklnTx/89s78HU/l0+iPj/KBq1Dy5W37R/l1975VkBZlucicfV/rv2&#10;999dvO7vXtNvE+9J+z6ER8cDAAAAAABwL/+KgsEr8U3blUntKqU9K2W2P6uHeEzt88jHnX/X/hte&#10;a1/TLGI+EsXG/J72PWjtOX4AAAAAAIB7+lf7BQAAAKC+mERociAAAKtTyAIAAIBJxPbsKbdrb78H&#10;AABWopAFAAAAxcXqq0eJLd3b7wUAgJUoZAEAAEBxuQKrjXtAAwCwOoUsAAAAKO4///lPW8P6v1Va&#10;7fcBAMBqFLIAAACguH//+9+/rMpSxAIA4C4UsgAAAGACf/31lyIWAAC3o5AFAAAAk1DEAgDgb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AAAAKEkhCwAAAAAAgJIUsgAAAAAAAChJIQsAAAAAAICSFLIAAAAAAAAoSSELAAAAAACAkhSy&#10;AAAA/h97d5DiNhBAUfD+N5ZkSQ4diAmaLBx7Fq/H9aE2Nmod4NEI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ACAJCELAAAAAACAJCELAAAAAACAJCELAAAAAACAJCELAAAAAACAJCELAAAAAACAJCELAAAAAACA&#10;JCELAAAAAACAJCELAAAAAACAJCELAAAAAACAJCELAAAAAACAJCELAAAAAACAJCELAAAAAACAJCEL&#10;AAAAAACAJCELAAAAAACAJCELAAAAAACAJCELAAAAAACAJCELAAAAAACAJCELAAAAAACAJCELAAAA&#10;AH6AdV0fjuO4/9m+74/fl2X58hwAlAlZAAAAADCxbdt+x6pnNgKXmAXATIQsAAAAAJjUiFj/u/M8&#10;77fb7ctZAFAkZAEAAADAhF6JWH9PzAJgBkIWAAAAAExmfO/qOyZmAVAnZAEAAADAZJ79JtYzG1Hs&#10;ej4AVAhZAAAAADCRZVmuLeqtCVkAlAlZAAAAADCR4ziuLertXd8BABVCFgAAAABMRMgC4JMIWQAA&#10;AAAwESELgE8iZAEAAADARIQsAD6JkAUAAAAAExGyAPgkQhYAAAAATGTbtmuHenvXdwBAhZAFAAAA&#10;ABNZluV+nue1Rb28Ecau7wCACiELAAAAACazruu3xaxx1vV8AKgQsgAAAABgQiNAvbMRwsYZ44bX&#10;9WwAqBCyAAAAAGBS79zMchMLgBkIWQAAAAAwsVdi1r7vbmIBMAUhCwAAAAAmN2LWcRzXXvXYCF3j&#10;/2FErOvzAFAlZAEAAADAD7Ft2z+5fQXArI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AAAAAAAkoQsAAAAAAAAkoQsAAAAAAAAkoQsAAAAAAAAkoQsAAAAAAAAkoQsAAAAAAAAkoQs&#10;AAAAAAAAkoQsAAAAAAAAkoQsAAAAAAAAkoQsAAAAAAAAkoQsAAAAAAAAkoQsAAAAAAAAkoQsAAAA&#10;AAAAkoQsAAAAAAAAkoQsAAAAAAAAkoQsAAAAAAAAkoQsAAAAAAAAkoQsAAAAAAAAkoQsAAAAAAAA&#10;koQsAIBf7d3bTttAFEDR///jloS2OkgjReaShBi6Q9aRlhAXj4lft2YM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QJKQBQAAAAAAQJKQBQAAAAAAQJKQ&#10;BQAAAAAAQJKQBQAAAAAAQJKQBQAAAAAAQJKQBQAAAAAAQJKQBQAAAAAAQJKQBQAAAAAAQJKQBQAA&#10;AAAAQJKQBQAAAAAAQJKQBQAAAAAAQJKQBQAAAAAAQJKQBQAAAAAAQJKQBQAAAAAAQJKQBQAAAAAA&#10;QJKQBQAAAAAAQJKQBQAAAAAAQJKQBQAAAAAAQJKQBQAAAAAAwG5+/fr1yvZvLjHXCVkAAAAAAADs&#10;4nA4/H1+fv57OvP9/Pw92+vH8Xh8uVbIAgAAAAAA4NNm59TT09OrgHXpzHXLdoQsAAAAAAAAPuX3&#10;799///z5s+1Pu42QBQAAAAAAwNXm+L+vjFgzQhYAAAAAAMADmWMAJ0LN19lRtf39pdZ7rG6dOZpw&#10;u/YiZAEAAAAAADyAw+HwKj7Njqr52fZvL7Vd79o5d28hCwAAAAAA4Aea3VbLueC0vfZap7u7Jph9&#10;dOTg8/Pzi+0abxGyAAAAAAAAfqD3ZiLThKSJWxOdxvbaW81xgXOP7ZzbgbUlZAEAAAAAANyJCUSn&#10;Jkq9Z0WrUxOt1rXbtfd2+n9OwLo2Yg0hCwAAAAAAIG6O7ZsIdcnMTqgVrdZxf/dKyAIAAAAAAAha&#10;u5lWmPpo1o6rCVfftePqq81nELIAAAAAAAAiJkQ9PT29uHQmdP2EcLWsZzCfS8gCAAAAAAD4j1a0&#10;uWTn1Zr52wk+awfWds17894zELIAAAAAAAC+yUSnteNqXBqu1hyPxxfbde/N6a6rj0bIAgAAAAAA&#10;+Cbnws1HczgcXq13b+YzTIi7NOAJWQAAAAAAAF9kHf23jgG8ZtZRe/d8dOA17/p6a4QsAAAAAACA&#10;Haxj/07NrK/Xznb9ezHx6vTz3zJCFgAAAAAAwCfNbqk5Lu/So/I+mlln1lu296qb/3mP53A6QhYA&#10;AAAAAMCVJjrtEbDm+llndjFt73FPviJizQhZAAAAAAAAF1o7sG6diT5j3pu1vce9mWcy7/L6ihGy&#10;AAAAAAAAzpgdU2OPXUcTfbbr37t5Nl8xQhYAAAAAAMAH9tiBtWYi1j2+/+ocIQsAAAAAAOAbzbF/&#10;E572ODbv3t+Bdc48q+PxuMuzOh0hCwAAAAAA4MQEmbHHMYKzzk94D9alZrfZOoZxmWfw2RGyAAAA&#10;AACAhzcBZo4Q3Ctgzcxa2/vw2trJ9dZuLiELAAAAAAB4aBOx9opXaybKbO/DedtdXEIWAAAAAADw&#10;sPaOWBOwZs3tfbjePEchCwAAAAAAeEjz7qq9ItbsIJqdRNt7cBshCwAAAAAAeDh7vQtr1ijtwFpx&#10;br5uf3ePhCwAAAAAAOChzM6pvWaC2Hb9/+lwOLwoxbVbCFkAAAAAAMDD2OudWBPDfsqupzIhCwAA&#10;AAAAeBi37saaCOZdWN9HyAIAAAAAAB7CBKhbd2OJWN/rHwOi9JMtDoZ3AAAAAElFTkSuQmCCUEsD&#10;BAoAAAAAAAAAIQCjuixTP9ABAD/QAQAVAAAAZHJzL21lZGlhL2ltYWdlMi5qcGVn/9j/4AAQSkZJ&#10;RgABAQEAkACQAAD/2wBDAAQCAwMDAgQDAwMEBAQEBQkGBQUFBQsICAYJDQsNDQ0LDAwOEBQRDg8T&#10;DwwMEhgSExUWFxcXDhEZGxkWGhQWFxb/2wBDAQQEBAUFBQoGBgoWDwwPFhYWFhYWFhYWFhYWFhYW&#10;FhYWFhYWFhYWFhYWFhYWFhYWFhYWFhYWFhYWFhYWFhYWFhb/wAARCAGyAo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I8Hyx3vg3Y6J5lix&#10;O5nwWJORj8K4z44abIkMd6TyJNrY/hVuV/kK6j4XlJbnU9LkVVSEeZFgfMxBPX8DU/xMsV1TwdNy&#10;pk8rKZ7sv/6q8youajc5YpKdzwe8iMkOUfBIzlz6HrWN5LfavKlIJkyr7TxzXTWMqqI33Jthk5yM&#10;4DDBzWLqUOyUheFV/l57eoNee+50xep5b4iljttaawvoJJIArAOCVKHDBgD0PA9c1X0e0uLLU5J1&#10;ne4s7oNsYZAThQAQe/ynn3rq/GNrDFe3i3MTSo672jC5LA9wBz61l2sarZJJbStNE+XV2OeCc4+l&#10;ezBKSUzoVSUU4rYyNQt41LBNygtnK9vf6e1Fu8qBJHfMkbZyvfByD+lXL+FZB5ifK3cdqowr8rIO&#10;MHIHpSasylqj1aF/NiSdWOJVDjn1GasWhf5yCSVU8E9ayvBU/wBp8M2j90Tyz9V4rbtIsK/Q8Vx2&#10;tLQ0WxyV5K0via9BZgd4OPT5Vrzr48vOt7oh2BoF1AB3zhlJXj8D835CvQ9XzF48vYgMArG3Hug/&#10;wrhvjtGVn0pMZ3ahEfr1H9a4ZPV/M7Ka1j6o4ggmQAOwGT3qn4igjh8PXBj3q7EMx3HnP41rSQOt&#10;ypVQVJOOenJH9Kq+KoGTw3cFj1VDj0615lKp+8ir9V+Z9Li6X7mbt0Zyfw8dxPf/ALxuDH3/AN6u&#10;1sVL5Jkb8a4r4boWur/H+wP/AEKu80xT5uG75zzXRmkrVpfL8kcWWp/V4v1/NnkGtSOvi2ceY/F1&#10;6+9e46UrvdCIs2ZQ2CQeNvavDvFYC+MLw+lyT+te/wDh2VjIzpuRAoB4+9V59JqhRa7P9DHI3atW&#10;Xmv1POPj4HiS2UyHKy4JB/2ah+DsrPpF6S7ZE6556/LUnx5Be3hmY5L3LfyqD4LAnSb4D/nuvf8A&#10;2TWsP+RMr/1qDV86+X6HYwSthsu3Tpn2rxaOWQayp8xuLgHr/tV7LbhmnaPn5Vrxc4Gr/Sf/ANmr&#10;XJVrV9F+pjnv/Lv1f6H0/wDAy7kj+KvhkeY3793tz6HfE6D9TXWeO7NptT0uyeVk8+7dWb0CxTE1&#10;5/8ADm4Nt428KXQBHlajASfYNivVvippxn+Kek6XAVR5EupNx6IPsvU+2XrXJFejL1/Uxz3SuvT/&#10;ADPnG7a7tfEE0MztJtCMeMq+PlZT9dufrUk7CJmgSTfBIN8TLwAODj24IqlqEsj+Jv3rnzpF8qUt&#10;1EqfKc/8CU/gav38ey0leMqiqfmXuhOSf159OT7V6krXaPE7Huf7Kmk+IZ/BlvrTRy3lnY3N9A13&#10;MSFQSYySykt8o+7wAGbIPWu70Sx8YwaHMy2+m6zDeW4uUa8jkVijNJ+9AZWDlfKYHHYKcnOa87/Z&#10;N1K/TwxNZqnmfZmuTGgt2mUlni3M6KylhtYjGePQnr7HpPiUJ4fh0aR7IslukIjFtOiRRAFSjDbu&#10;RsebjBzyv1Pm4viKhg6jozpSk42+FJ7pNdfO36H1WCpSlh4Stf5fd1/rsbdlPqcHhErfy2trZ3AV&#10;YZHvfJFsQiltpIKlGBBKHoD6kmqOjhdS120vbRNHvoomeOcW7meNXIUKVlVcM2WDFVC+57lINK8H&#10;+JLmKC8eO605jFcIst1KsW5oUBYLkAny1Ud8fXNdLotv4LtI7LSNObTIbS0vxdRw21yU2yKcAkq3&#10;IG4nHTNdeWZrSzHD/WYQnCLbVpJJ6ejf9I4K9SFOo4ODb9O4Q6xrWgeGri9s0tJfIVnkl80hLUlR&#10;IUdgrYCqQdx5wwOKydL8T+JfFclvf6v4cuUitHMtteRK4W4TnLfdG5VXJ59SR0FZXgzXPEDa/qvh&#10;m11CWzt1vXzE0EUsdy8hbG7cAcEYHQ8AegFYKeKdV0JbK20XUNYFhop2wXTJGRJEQdylejpsPybs&#10;nGDxX0v+rvPU5nZy0e7+XSx8WuNcnhTk5Uqmreto79ftff2PENRm1Sw8Q+NV03VbiyikktpH+yzk&#10;xzxvdod2R6qVOR9K97+HfivRBq+oJZrp98dWlNs8VyZbGdZQGdFVWAVw2/O0AEkEkmvnvxjcRjV/&#10;GU0Qltp7u3sZEWOVmAYzRliDj5RgZC9B0HFc/wCANRbTfElzcSzSXdjFbmS6iAw07llVME52sHKn&#10;eOQAcda+AzPBc2NceflceZbJrfW+mu3Rr5n7ng8NTzDAQqpPXlt03hC3z72fzPq/xHJ4e8O3M+tX&#10;Vvpj6fanzLq+8iO4yCSdipjG/JxtA9Dk842vCPir4HfE/S3E+naXd3lpzJFeaV5LRR8HcAoOEyeS&#10;Dx3xXiXiTxjrWqaH5OurFbPOAjW4l3lwcgCRlO6M42DGOgxgDArlfCXh3xJ4b8QQ65A0V1borB2t&#10;pAW2OCv3X2k9c49qyyfKsVgPbVYUJuE2ry5ZWduqvKXfv1R5Tw+S4mpPD4vHRp14aQSqU/e79b3v&#10;p09Nz2D4j/DX4a+KdYtD4JggaC/t3JOi6sIradwM42NuQP8Ad+UYPHQmuf8AEvwVvxPa6fP481sR&#10;6e0cdv58bYs43Aw2flY43KMAdCD0OBS07Q4fBK3ep2lxrFjZ3duG8ufTRGtwojOCsnmbGcgnGBk7&#10;iNvVayrj4xeNPD+piC8v2vtG1VP3k4jAumVQqumc7VkChVJ6FdpHBFfbYfG5U8PFYqmlJaN2vd92&#10;1drTo1uj47MuHeMaOMqSyfHSqUpO8VJtNLqlGdov3t2pNNNbHYfC/QdT02aLTLrxONSj0pDqFlcK&#10;ji6l84iNrRZVYh0HMhUHJKnpg19D+F/F9umiwW6aHfpcWMeyFLiNolEartAJY4IIB555NfJ3gDXI&#10;fHHxC1bTze3OkWNzpBcQG5CzXRjkEqo0zodjbjuzhRhcc8Cuyt/A/gW9EiahcavPcqXLeZrasEdd&#10;3VhED1ABPQZPXFedmWf5NhYuiozs1eLilom3H7TWt0+j6dNDxKuR8UyxznXcXUjGCqqTWs+VSunF&#10;PTllH4bLfrqehfG/wtoGvWMN1pYjsp7YrmC3eORVIU7VSIuuVLtls5OOncV5v4j0TxtcWMmj3Vzo&#10;mi28flJM7alCsT7VJJB5b5jgD5sDGOgrq9F8EfCm5uII5bRGgRVDz6jqkyRxglgFHzrnlW4GPu9K&#10;2PE/gT4C+HLuLVZ7rSraQuPs6zamZkkI+UlY2LBsZHr0ruybPsBnGEjP6tKUaU7R9pBOSkknde8+&#10;/k79j5fMsgzHCV5qVaMJzXvRjNpNdtl/kVfhnaeEfh5pmm3Vvqvh658Q3sBS5N1rCsOcEouCVCgh&#10;RyueDz2roR8Q31bU7OfU7rQFtPNdkNrqPmNcDjEQxwGVuQynPykHqRXkWo+F9A8Q/GxtOs7uZNMn&#10;dJoNZ0y9ZWSNsRhAUwo2u656Hr14BxtW8NxweI7uKzuvFOoabpvmIbmXU4lPmpJh5F3NmRcKwwcE&#10;8HgA1GLzfLatWU8RSm5ptaq1mnrpzaWfkfUYHgbPnSpfVcTSjGcYytdtWa0vLk1b6q/yNnwPY3Fj&#10;+01fa1YXT3Ftc291cPDBFKyPC4hbYGdVV93zLlckHJIGK9H8HXmst8MtRuZhYfYhDfLbWxtfLEeI&#10;2aPcAAGXacNkAscnnPHjPiDUIrW/gha5ubnSbmMXdklyw1C7s40kBfJlCmI+WQdqkjIPY16b8Gfi&#10;HcX3wwim1aC2H2QSGGSSMww3IR9oibIP8BPI3E4Y+leriJ08VKmqKld8k3vs07XtpZ7Pp1v2+SpY&#10;HE5ZQqVcVKChB1qKfecXHmtdJ6brW72tpr8HeL7m8fTYbeSZtiTSfu04VH5BwOw9vavXv2ZDqMv7&#10;QnhHQr3fbwmM2/2gkhI0NvKxbHAbh+9eV/EO6Y6fJpv2aSIW96wJlBWTKh1w4yRu9fevfv2ILafV&#10;vjZDLqEP2mCz0SeUxCPYWOwIoBPGSHIBr52nGo3Gydlvpsfd1ZU4RknbVaK+/prf7j6j8R+CdZ0+&#10;ax0fRtSfUz5F3KQupPZGOZmjCOxXhyhOcHrnvUsXhzx0kc4nvmEiD99cJcyE3vzKQqxEqICACMow&#10;J/HI1tFuLjRNNttNvGhnnWFod8qvvePrGHIzhioVSfVFPQ1dsvE98LQ6c15Em4N9neXOZFDYxnGN&#10;46Y7/hmvX+uThCNOKTS699f6/wCHSPKp5D7dyrzcvetom1ZWXZeX3XWzd8vw9ofiW0lW5vLiVZr2&#10;9Ju08/8A0VIPJCZO7ncGVSTknOe1eJfHT4C+GfF3xQu9TuNY1Kw1KVY5LhYHVfPXbhWKsDgYGNwP&#10;1GRz7r4z8VzweAL2OxkjF9ApjEEGH2sAW57nCrnoOSOK5vS9K07XLGw13xdoUzoI45CgzvkZhu2n&#10;ByY85JBPPGRXJWq1atXnSV0j6LLsmo4bCNVb8jfq7731tv8AI8J8c+HtQ8GeBNF8MeHNQe8WDUIS&#10;xIBkuZn3sHjH95iw4U9uh7elfCGTXdP+GdrpWs2F7bXiWPnOJiVlCvOyvyOQVypyOzAir3xwuoNT&#10;k8K6qMaYLPXYY98ylIY7VUkZtyjCsPkA4HBIAxXa3ia14p+GA1+1lMOuwyTXmmbI/IDxMd0MJz8r&#10;AxlRhsgnuDzUOkq03CbSbSV3tutWVj8TGg41lTuoRei3dr6L5HjXhL4tPpq6la3Pna3qsPiC60zT&#10;bS4GJPJjKnzJeMgIH255LkL3JI7+yn17TNPhtPE3g3w5q08gYveQlVDtjJBBTauM4OSPUA9Kzfhn&#10;pk/iPSdV8aX+gaTY+L/NSOSXfJEXti2Nz2xz5TcHAXhsA9OvV3HgdjrV9rml+KtWtnnt0+yJJdtJ&#10;bwoiIDtRDEwLEseWySWIIyMdipKivYaNR0bT3a30Wy/PVux4yrfWI+2d482qTWyey+77tjzn9oHS&#10;vDNx+zl4s1mXwRomn6jFELa1Maxu255IlDhgoKE+ZkDrjBOM4r5G83SbZprGPTtHjmXy5XCFpCAS&#10;u3JeM9dwyBj73avpz9tnRdc8P/BT+0bjxMNWs7vUrdb2IpI73MjNlUVnkZlUMA23P90AjBz5pr/w&#10;quvB2l2Gpam17PPLJHPe3iaZuT5SpC7RIu1VUjBwxzvyCM4xqq0lrcmpstbnnD2hnu7i2fSbEXNs&#10;zRGCEsJRKCOAUjIJUHB525I6ng8fe3stt8S47iB2tRJAGXypwNsbwYyGfbglT0OPY9DXqz/D3xHr&#10;/jGXV4vE2maXYpM8wvmWKWEtKwXypQHyT8x++i9+5APJeKvCtxY/HWG216yS4iWMGN7tg9tqLxQg&#10;8urAFGYZwDkA4POaz0Mla50r+Irm7mgg8S/ZXjhtxC90kyRsyYyrbY22+ZggrIqgkYDbhiulTXNC&#10;i/Zv8U2Mmu2RJv51tIpLgG6ljMtqVcIPlIIQnORyCPWsXwTu8SalaaXe+C9QsDcf6PpeosoW3Vyf&#10;3SFlU/IfuA5OPlGeARleP/DmuLa6nY3uj3VjHbyJHqUkl43lW2J41OfkAbLN8vqATzirVOXK3boY&#10;e1jzpXu7207rp6nONr1xNoeo6bfatFb2UNqy2ka5hkd8gru67sj+dYHgO1+33F7Gr3EMUGC0i4LH&#10;AAAwxAGTn1PbFbXi/wAF6XoVla3qaxL/AKRcPCJd6uI2VN5DLhSONo/GoPgpq2n6RNq11qVvd3/2&#10;iNIo0t2CMW3pJuLsDgHZjoTzXjf7LQw7lTSnH+60ru9t7b99LnoYuq8RZTg43e0ovTrflTTe99zo&#10;NO8Aa1MqSreMBKOAIXPfABJAXPPrS674TXQtOe/u9RD3kMsJhtzKisCzxkNhWbnGcKcZHPaux8O6&#10;7qGujU5fDngnRx9lgF1eDULiSbCBiQQSwXg7j2HX0qj8UtO1my8OXMl1eaVEoNsZYLLTgit+94xK&#10;eTggH3A9BXM8ya9moUIx53bVtvfW2r/L7jho5bhlWlJOcpR1+HlWuq36enQ4QeIYvDWsTB9SuYDf&#10;Kr5i3FBwcg457/rVy08R+HrvSnsW1qMxOAFikuZEMR3ZBQt905/ma4n4jRGfW4V3yALD/dBA57c+&#10;mK5y4tSgwsu89xtxirqZfRrS5+ZqT7eW3Q9TBV60MPFcl1d9+77Hsd9LBpvhVTZ3sk/yu4mlnSV2&#10;dv8AbHJGOg9vU1ydjqup24S2tGeVYRuQCPPygHOR+JyayNK0aTS7kyPOsokgIUICMZ2/0yK9F8C6&#10;1BoPhhJrTXJdD1E3L/apDphuDdxnaETP8KrhsjvupKiqc1GUr362t00/L8Ty8xaxWJjB+6kurvq3&#10;/S9DkdO1bUYbzfcXDfZ7srHIWT5VQupbb6EheSOccVa0TUJ7zxLrFxAihrm3wqbyQWBL/wAXXOCP&#10;Xmul8catFc+HI9Nj1mHVf7QeGRfJgaOO0IJJOCoCsS2Cq5AHfjmr8H5LTS/F1xr2pWsU1i9wA8DA&#10;sTEz/MF46gFffk16+Vziqybask/yOSvRcYOjTfMvdW3droQPp3iy1iMksdusAfDndkRk/wB7BOPe&#10;l+EltJc/EGWRiRmfLbWyue+PbNbetW+q6Xpl2seuC70gD90kt0ziSBk3IUTG0Nng89ulQfs82kkn&#10;issw+UPnOc96We4jnwGttX0PQyPDRoY6Vv5f1Prj4e2Ii05HOSTXXWkecisXwwm3T4lXjiuj0+M5&#10;AYV8lhopI9PEWc3YkgsyT0rTsrIKoyOtWbaFRGOKtxp8nSu1MwehXWIqOO3vSTcLj+tSynb0qpOS&#10;zdeKtIhkS/e/GpVU46n86ji+/VuJQVzjvWsSDndNkhg8UQ31tJtEkgSTYvDBh/kV2G1Y4ZYbi3Ei&#10;5KlWI+UHuD7GvP8ASnZtFe4tyRPp/wAjIf8AlqV+79K7jQbiS+tFnvbZoprqAkKOQD1+X15r0Iu9&#10;0jjekkzwjWIILfW72wRdu12CjH3sc/4VkahbbUYlcswyB+tdj8UbYaf40RZ1VPtZATJwNxUnP6Vz&#10;N4qK2HG4ZLdPujpXA10Z1drHHeMrfzJbO4BwShRjnnIPFYcjPJE8X+qmTOGKZGfUjuK7HxJaE6LI&#10;WBdYmDIe457Vzfkb282OQNuUDaTzkf8A1jXpYOXNSt2NrpmOUke2b7ZFHDICQWRsqR6g+h9+lZk8&#10;LxTEEHmt64jV5ZLa5GQyZAK9VPGD2NZM1sLSzZLZDOiElE8znP8Adyen41pI0gdT8Kpd+lXFq3WG&#10;4yPowH9Qa7HTxkPgcDiuA+GUu3X2TayLd2+7Y4wVYHOD78mvQrRSquB1J5/KuWWki1scL4lZD8Rb&#10;hFlQuII9yhhuHyjGRXGfHRc22jytnd/akQOeuKwP2gJorT48yySIzBbOzkZVAyVAIPUjoPf0rH+J&#10;+sCbXdKihv75A9zBILaZyYnHGGUZIBH4fjXFKi22/JnYpWUX6GpfNElzGd4+cknj/aas7xkyyeHb&#10;gKVwFQgA+5qbUXLSL8oUbyM55J55rM8QAros3AGVXOB7mvCoQ9+D81+Z9fipXoTSXR/kcz8NmxfX&#10;y+oQ/q1eh2KB5ImVQS5xj1Nee/DFN+rXqcg7EP6tXo+kgpNbBTnMuM+nSurN3au/Rfkebll/qq+f&#10;5ni3jWN/+Ex1EBCcXLfzr6F8JQbbPzZiQGUZHXHFeGeN/Lj8S63HuO8XTYHPIBFfQ2gqBpi3AG4+&#10;QmQRxnbU8R1LYSh5r9ImORRvia9+/wCrPOfiXo8OsQW1pK7wbGZwyKDnpjOfY1Q+HekjRra+txc+&#10;dukRgfL2n7p4xk11vipGxbccLvUEj2H+FYvh0Brm8JGeY8e3BpUq0nlvLfT/AIJaiv7YT8v/AG0u&#10;Wibp2bjOw814rf2s9tqQkkiKB5srnn+LiveNPtyVnyMEBiM/SvGfFpKXVqf4WUq3vyK7ciqXqVEv&#10;L9TDiGNlTfr+h7T4ZMketeGnHfUbcD8Zcf1r3n4mQK/xptJhIqJb+GLiRn7AsYof/rV414B077X4&#10;q8HWSMf32qW4YH084H+Qr134jWg1u/8AGl8lw0X2LSo7SNlP8ZnEuB9RH0rr4ftKlL/EcvEL/exf&#10;91Hyp4/MVv42aeIgr9r+bacjKkA4P1U/nmtfxDCZbecQMgS4VX+U8DIB/wA+lc3rcSta+e7li37z&#10;aOqsQD/jXQ+Ez9r0FbdiS0YKdfTpXrYhKE9Oh4dNucbyVrnc/BxpYPCNnKPMR01N1ZlbDL8inn8h&#10;Xuvw+0rxBr97PdzeKtVj0uy4MEFyWluZAMmJdxOO2T714r8NLa0j8CJdpqKPcPr0lq1qPvRKsEZM&#10;jH0Jcj8K9b8NXd1a/s7+Lbi0mkiubWSQrKhIZA4jzgjkcbuRXRDAYfGckKtOMm7JcyTtf1TPeqYj&#10;6vlyq/yxb+653XhHxhYrq9zpmqT6DpssAAihvpvLkByPl+ZyxO3PzEKM44Iq5c+KtH0fN3OmlvHG&#10;JPkgvo5GbOMYHGecZ/OvE9NPg7Ugt68trFfRysLTSkv4JrWENJAZGW5hVSqMnmBEl5VlJyScHf8A&#10;F03h258Orayalbf6IrRWEYk/cXjLHKYXmTAaBwdoc5Cuzc7etevSyulCkowTXorJeltO3lv0TZ8d&#10;is/qwxTUYR5dLLmd366aev4Xav6H4q1zwT4g0Oc6mqaPc28Uksmp6dMqxBUVS0nyM3CmTHII69ua&#10;8I8c2WuaZf3WmR391PLGYzFchsCYPIqBsdjk4I9a2H0TwZH4D8QXuhIb24mvHEEsVwrzIDNaRqhX&#10;G5Yw73JzxuUAtnIxrfG691uzbUPDvh6yt5WubaOS+mUN9okjV/MEatuwFDbXwBkkd8DBUjWwsFGN&#10;WVrtWu1so9Lvqz3cpjl2YVpc+Ep35YttxjLWTld8zjfoeZfEO2/tz4heJ7DwZZ3t/FFDp1mPskZk&#10;MskaoJGwM9XV8ZrmPAVoIPEF7aySRuIbUvIyEnPlyRSMORwRhgfcGtj4OeIL/wAL+GvGHiWyvJLO&#10;7t7qzjt4hkhn89/mbtgAHjnOa97+HvgiwtPh74o8Nx6gupX93bXGp2dxJpogR1ntW8wxSjJkVs8c&#10;4GB6mvjMRTlWryk99f1/4J+p4PHUcBh4Ls1prokoa7WS1XVdTn9G1TSLuK30/wARk3MNjclBDp7y&#10;ie4T7Yshtp4MeVKjcyCUFWG0KSeh9Q0ePSI/hHby3Mg0yKG9khn1yK1KCC4ClD/oxX96rr8hXAVC&#10;pYD1+bfA2sahLqGkahqyPFpi6nbRvcFJGjdkcyODweSDk46Zzivp20h8O6n8GtQ0yTVrOyW/1TUr&#10;iOZ5FRFkFxIY3VlK8HbgY6jI719EuKY4mvUlGm0r33te+vWNlr6rRXTR+c5l4aTwNOlTnXTkvduo&#10;NpfNTTeno99nqvNdK0Dw1L45lubx3ujDFIxt/wC0EuDConkkMiADDmSCFhgYKlwQQWXb5T4m8N67&#10;r2j7PD+kXV2U1OKKJIUywdLVd5H1DISe23JPSjXdcI1e41TSbW1vls5EZzPaq42qeS3LHGSoPzc/&#10;jXQeJfDviyHwFo3xI0VLi5s5Tc3+q6Xo9xJBcWkUkhdj5gyyxmJEGeSNozmuDMM5oZpRdKnGV003&#10;tayTWj1/m/DqfRcNcJV+GZ/WMRUhySi4RSve91J3Vkl8OmvV7aJ8vZ2fjnwJ43i17XJxFq2o2kjo&#10;1wyXL7CSjeZncOR2PoK9D+D+t+IfFHiOWbxB41vtOsEcI32SBA0s7D5I0QAKM4OfTj1ryW11+71/&#10;x1qg1m4ubq3sLCOKD7XciWSGEyuQpk7nBGW74r0r4ZXFqvgC5nt9s9xBeTeRdxTZEeYAQQB1b903&#10;OeMV7+R5JluNw1GdehCcmmryjGTtdtK7T0v+Z+M+JeeY/C8RY2FGrKMYuF0pNK6hFPZ72Xf00Pd9&#10;V0TTIvD8mtwavcaxc2BSWzH2dlkRmwNgAGTIwJ3SKeACB1Jrw7xImpS35uJtMRALjL72jDA56DJ+&#10;X05rtLd1142+u3U0mnTWQjlsrW+QQy3MzW/mL5F2GK3MbbC5YgSKxCZyy42/EcnhsaXLp2oazELK&#10;Ni/mx3izG7MkgYx3CgbgyueZl52J05FevlrWV0XQoq8W27WS5b7xioqKt1Vlq27Oydvl84yyeMxs&#10;atVpNRSveTUn3fM21po25dFdXavyP2nSrfw9df2hpd3JamMvLsdGjCgZZvMiOUYAZ3AE8Ywa8e8S&#10;wyeH/GFldW0v260vGkMbXytIQRncrYySwyCGUc7gwHOK9rt9L8JJ4T1e7NpYT3n9ngyLaXSF0dLX&#10;5kjVwzbPNlD5U8mNsMVWvN/iUscd7ptxIxVobq4ljKAks4WGIBe+cxPXdWoYfFP206MVNNXdk76a&#10;+ennvp6GNCvmOTU6eHpYqfs5xk1GMpqKtppr1vukvS5W1EQXmlXU6bTKJzMt6od3J2nkBtpC5dc5&#10;9AcV0tn4r0LxB4U07VPE17p19r1/LAdSuJ7l2ubaGJmBVYgoTcVC/iFPc1k+LIZrbR9Y1vVLiVtW&#10;vNYkWdGwiQRtCzuGz/GWMa47bT615h4Y0qW08ZzXKkEXNoiyICeoZwwP0MX5EV5WbZSsdTjTp+41&#10;a7S6a2XTTXbY9vgzi2WUYiticRzVoq7jFzatJuLk9VL3mo6u1310M/4n6To11q2pW1nq4/s6TxL5&#10;EeoyLuzC8jjzWCgdF5wB617j+yd4kg8P/EW2jl8NGe5v7M6bayLdeXt8tS7PtwdxYBV7dM85rwL4&#10;i6TP/wAIYNXhnKxJqsluYsEKr+bJ87EcE8AD0GfWu2/ZguLm2+MXhOe3u5p7JdTUIgiYpCJQygZI&#10;4BznqOv1r5fFV4Qxllflaasl107eZ9tgsNVr4DnlZzUua8nd27Xtvb06H2BqfjSGe9knbwPf3RbA&#10;ZotSKjIA/wCmfFO0Pxdo19eSwS+EdYtpYkBKf2grEZ46eWOOOtX/AA3pcdyk0DWKzTITtT7SpbH0&#10;B6da6rwLp62usTQ3MMYYRkeWsSfLz3YHJ+h49K7KmFhGLalsYYbO67nGm4NdL3f+R5Xq/j/wlYzS&#10;reeF/EVqZi4ldLmIls8ZAKgHPFV9F+KPgbS9IitLePxMI4lxHl4WIB5w2MetekXvhDw7azzrbSyH&#10;7VO8j2TEyKGLbic7Ts57dOa8w+JvhPw9b6HrjWOftQ06WRS4RIA3YEsF28n6VPsEoucW9ux0vPKr&#10;caNTq7W5r6/dr+BLofj3TPiD4wfR/Dl/4h0y50W2F3LcyywtEyFgDGUI5HKt6dq9C0nQoLuNHu9d&#10;u1lAbHl3MiRktg5KByCevHQA4ULXzb8Jb/UPCXiSW8s1hM0nhmS4uFkAkhcxb2Kqwbk8RgnkYPWv&#10;bdf8P+H9Q0Ia61jcXN5cQrLLDaXphLHylLKpIOMZwqnABxyOtfJ43MeI6WIksPRpzoK1m9J3ad18&#10;SXfU9enSjXmleUdPJ329Dqbf+0LfxTJcw6ppmyOPy7RfswDEEHesqkjzADgqRgjj8d7QtRvEtEsN&#10;bhtriWJQu+2VgsgHA+70+hFeE/E7w38P/Hvw80TxDrnibWtL0+CyV9HtoGiaa43oh5VgSzhQobBG&#10;MH1ql4M+CHg/S7Fn0v4tWF2ty6OBeRHzYj0CBklUjPPGOx9DX02Bdergo1sZFU6j3iryS6L3vS17&#10;aX6vc5pRp8tnPX0/4J0H7fmnpq3wi0aFbZ7e2Piy0kukEhGUEczEcDgkhRxz+VfP2neK9Uss2ur6&#10;wt3Bcy3EtjZZmfzoXUAQMDtICsqSB8llIOOua3f2sdB1r4Z6bp+szeN7rXtL8QvJbW1ghd4bf5FJ&#10;lj8yVxuAPysOQTxxXlE3xghl1S41a9sLj7XdoUlTciKFDL14wxbbz8uMcdyKisrTspXOeorO0Xc6&#10;DV4PDl/Hba3BFYaddNADO8K7JhMOHHyzg7WbkB0PHXdnNauu22nQ/DHRvEbeGtWtrKwmltItThCQ&#10;w5eTa5RgT5cpC4wF25z0yMeS3nxAuptVu7uJb6We5kLs8kq4VSepwOMZwPr710Hgfxf4o8ZEeGY7&#10;qZ7C0D3DLdXe+3hYtw5QjG5nfaDycuKzTZlJM6STxjq0vguTRLPxT/xK4ZUuYGns4ob+F9xYOjA7&#10;eW5ZgFLYGSMk1m+LfF+p+J4obrV/EV1dXm2GBLmOQQpKsLKYX+zjIkwVOdwIJY/MAoqxZSa95lzo&#10;+oaIkSQxMj2smpNCvlo+5TG0QO7buOCem6rg8Na3aeD5viPqtvpNpZKfstoY7pZJZMnZ8y7hiNim&#10;3gZYEg9eSTnKDu76P/hten4E04wjPRJXfa1/u6+e5wPxbvNcvJbGHWNW+32satLGDZxwvCzcESBO&#10;5Cgjvjt66/wG07wcnh691TxNqV9EgJS1tLFIxNLgDmRnOAvQcAnrUPjvVI9W8J6QLu/sWuo9RkLW&#10;Vswhgii2gAmLAK5x1J6H61meCtNm1PTLu4TcgW4Ig2w5V2bkDcSAoHHr1rx6GDqzwioQpav7MPW9&#10;9EvnpY6c5q1Kc4zw0kmnvJpLa28mvl1Z6p4c8R+D/Dvii6GkajqjaDdtE8lrHLGskmI8bXdkOQCW&#10;GNoBzycdeM8e6h4dktL6HTNFEIDqIr1r2OaVgrBh/ApGQcEADoD61a8P+CvEy3PnIlrMMDzB5bzI&#10;B1ySgxgfWr3i3wpeW/hfWJJH05JoFaZoI4IkbEf3igLNJ0B7DkEGn/ZssLyyxMlFLZOUb3++79Pw&#10;PDw2dZpiKigqalHZtKW3Vu2mi69jyfxpLH/wkMguBIqJCuCgzuP8gB/SsF/s8/70JIjDCkEZzwee&#10;38vxrsNftpdW1ydfs5lFuAikvtB74GAc9TyfasLUbOWxtpJLi1eJjkIDPk8A84A5FdUKsE+RfF6n&#10;0OG5/YwunY3dImbVrWG5sJpYws6W6fIMh1AbcCOeOOldNcS+LZL9LvUdUupF3gjU7iXz2gkGGUgE&#10;lsj5TwQeeh6VxHhElfCVtC58stdTyKSxUghUH9K7f/hX3jO98PWWspYTPZ3x+QSXK7o1zhWkXOUB&#10;6Anrj6Vz1lL2rUdUj5rEzxMsY/ZJvbSz/T7l5l3XRp0Sw6x/whkk0ZYS3c73Dm3aZCd5iEQVArFC&#10;evByMcVnaPHYSrfQyzCW2it4VEjncvmOBL0U+hx26e1YviLTNb0Gc6XcTvA9zAEjEc++KWOTgEEH&#10;BUkn8c9xUfgayvr7xDdWEOpJF5l68TXCOREyqD8/TlcLxx3r18os8QpNbX/JmdeNR4SrFe67x8nd&#10;O/37G3qdrdCOSaSKIxvH8h5AQdiv4dq7T9mKOK5vd6KSWfBJFc54t8M674d0uW+vNTae1jjYsrwk&#10;McD7pB5GfXt7V1/7J6j7PHIq/efP0zWHF9SLw1Nwe7N+HYVaDqqe+i6n1h4dtAlnH7L6VvafFkDP&#10;WsbQ5h9lUH0FdFpQ3rnH0r5jD/Aj6C7buy9ESMCr0a4TjuKqRxnAJq4hwgFdcUiZMrXUR2mqMqED&#10;OP0rTuDmM1XZQU5FWkiGU4U+fODVhOnfrTgmATQgIFaxEcH4Zvoo9YliZ/lukJZSOd2OD+Ndz4Yv&#10;7qfSVE7E/YJvlJXBCn5cfhXmsckH9laffwAny3ZJgOsbIcj9K7XwFqEFz9uhe6LPeKPKVj1IBY4H&#10;v3rppz97lOOonucf8bdN1ifS7LUNX8kTW1wwWQYAZMnafqOlclMqNEvmZO9B834c/wAq9q+Kelrq&#10;ngd9+1gEG5CvRvr+FeOvZiOzWPaypEMbT1UGsq0HGR0810Zj2gk320hIjlGAwPpyDXETQvG8nkxE&#10;yQOQVGASAeorvbu01W3uITbS272uMMsiHcR7Ed64zVba4TVrq3ni2l9wK4/hIx+ta4OVptdy4O6K&#10;M23zo3ntwwK7N54ZVPP8x0rMvrGSK+eSEK0bIM5wDkE8e/HrW6tsJNEWOIvLNaRhOu12KjH64rNu&#10;Io5LGK7RJN2wE8cgEdwP88V6E0axepS8PzG31y2uWwvkzhJNp/hPXI7cHpXqUCgSshPoa8w8lGmc&#10;+UFeRRufP3sdM/nXpPh6VrmwtrknJkgXd9c4P6g1yVF1NVuecfFzS9NuviGTeadaXB+xQndNCrMO&#10;W4yRnoK4r416DpEWj2eow6fDHc219bRRSKT8qFwMDnGK6T473Go2nxU8/T54mZNLgZrKU/8AHwu+&#10;QEqexGBz71y/xK8Q6frXgwQRFre9t761NxZzDEkX7xRn3GT19+1edzPnaTPVlg6kKMKtrxdvl6/1&#10;Y5/UIJFu89VDdj05P+FVPEA/4ksikn5k/wAa09RixcKyMCN5B4zjBqj4iDHSW448rqB714lGV5QP&#10;q8TSSo1Ldn+RyXwybbr12Cesa/8AoRr0WIYuoArEETD5sZx9a88+GCn/AISS7zg/uVP6mvRkZRPG&#10;zEcSqCD2OOtb5u/9pfovyPMylL6qvV/meUeOIiPFeugswK3L8evQ819AeC5M2NqSGw1qgHoSVHb/&#10;AD1rwXxxGV8Z6/EWHyyscAcHA/Svevh6jPo1jOrD/j0QdMgHYMVnxG/9hoN9v0Rz5Fb61iPX9WY3&#10;i7yxFGqKAFlJ4PT5axPCygSX7cFsxcn6Gtvxv+5NxKql2+1bcDH91vX8KyfBeXfUN0RX/VZDfRq5&#10;6Ltljfp+aN0v+FiPo/yZt2cSiOQvjJ3YA+hrwvxsuI7dz2cj9K+gniVYtxO0kHjGexrwbxnGTpsX&#10;BJDj+Rrt4cnerN+n6nNxGvdp/P8AQ+jvgPA1x8R/BYfgR3Bn6f3A7j+Vej+Gr3ThoHjt9VmWOG91&#10;l0gZjja0duTgHHcsB+NcB+z5CI/iB4UmVyQtpcuygDBxBLye/QV07bF/Z/1LIbzdT12/nik254VU&#10;QDPvtf8AKvW4egp0XFO15S1XTz+R5mfyca0Xb7K/U+Y/EcCl5AisWlVkIGeBtz+nB/A1Y8C3yW80&#10;zTHbEi+aWPsMn8xUusTxxTTmGJZZJs7C2RsJ+UkehGT+DVS8J24vFk3HAgTbPETgyRsChP6r+tez&#10;WhzNt6HjQkktD0r9mjSdW8RfDx7u3hUC81+4JmmfZFHiKN2LN2ABHbuK+rPhv8ONWsvB+v6R4ke0&#10;W11yHyQkE3mNsZCC+cYU/NkDrkcivnz9jCOW20z+zrOwtZhB4g2KWXdI0bxL5gHPPEakZ6EV9k6P&#10;p93rkUFrrFitmfN2xpK+5CC42nCkgkYXr0I4rdVGlHl0PYnOaw0YO1mv17HMaT4Z1DQNJg0y0msk&#10;MS74jcRpFHdhUClOMrGWzn2Ncley+MriWC1bSoAGuSI/MNvleDkbgT1XPGP4c9+PW/H2mxxCPTJt&#10;k32Jz+7PdcYBxnOPxz3rkPFEcsllp8b2otD9rBW4Uv8AvPlcAgBgcjv1qI16sPdjT5vO6/4BMJKc&#10;E2jn9V8JeGo/Etpqtz4Y0ltUtoFm+0raoriQEYbKgAkHpmvPfGz2U/i25vptMjun/tOGOFnZgIlU&#10;ohIwRyDyM9CB1GQfc9Z02S8vojaxGSSWzWNowcneSec+h65rz340+ANb8OWdhBFA969zrduiS265&#10;y8lwpII7cdzxxW1KtzN88u9rv8jswsqMXpZNr0ufPF4kY0LxvpmxTFBqcMsCeWP3sgnG1Wb0xIw2&#10;9/wr6r+D3ijRvFnjiTRhd3duv2RdLWzWDZGJFUMzpgkhFC7QSoBHc15D4/8AAzW3jWH4Z22r2jXN&#10;94hl1jVJskxQ+TbIREy4zuG4eoJYeuB9QaBY6LoumpexJY3V9aqVdoHXcEVPmA/vLz9OvoK8unCS&#10;qT7J7/Nu34nsZlicPOlDnvKUo+7Z2taMYp6rXWL89Nz5M1FNb+Fur654QsZ7y+hFx9lto57WMIju&#10;Zwkq7t275UYHGB8z9Mc+ia1pvjrwf8H7PUNO0nw5dNbWCSalCkDRmLEhkZAAdmULEnBDcnGAuD0P&#10;7Y97byfDDw1qWioDFo+pQTy3sab/ACF8sod+M4O6RTtY88/WjxNq/h3w7H4o8Zm8muJNSsnuLWGd&#10;dtsJ5V8t23d1zztBJ4HGenz+InVw1f2cLuLa16RT3fXa3kermea4+tSwdehhVL2k2qnRtxsruyXe&#10;9t7u99Lny/q9qlx4IiuP+EbtFv8AXb6SGzMJla4DxlNzYLnduZ2UDb1B5r6T8e+FR4c+A9tZQXCe&#10;HbyTRbCxn1k25ndSIgJrZ40yy7sFd+OMnkVyn7P3hKfSLnw546urOGXStJvp01Ce8kMbozIsYWCM&#10;5Mhj27iV68gdOfovxg8mnWVlfW13czpdyxyW8iHJMKhXkYNn7vlqxIJ9O5568qjJ+9UWsvTRbX6P&#10;W/T0uLi/OWsVSwlDVRbcvee/N8LV3ZJRT10d72PgTStIhT4reKPDugxPf+TptrZqBEFa5k2qzsBk&#10;qMmQnqcDrXtej/B7V/h58LtXvtUvbSRVu7aWO0tssFQ5jJL4Az+8IwB75rzT9gybUdV/anu9eimu&#10;vs7QT3Ny0qA+ZGFZEK+mBtGRz25zX1JHpF5r3gDxdarHqVxf3ULvAtwT+/CMrgRJ22kbcDJJye4r&#10;7fK8dVw7wlKnH939qV9lfbbrr1Xreyf4bxdl+HxmY5niK8v3kn7se75FrfRdu/528R+HCaRZ6zp/&#10;2u0he2t0EM7wCO3klcKo8zcxz1+bG4c55FS/EXWIDNdObu5VXvyVjJLMoyQoP7zB4IyfUCtPRJJr&#10;DwtA11p2m3a/b5LdUvW2KvyLkSEkDbg8ZxgknrgjU8e+DfEuneFrjWbjRNKkhSdLoWkkjySbEHzS&#10;K2QSCSWK5Jx2IFfa4uthsLNOpJRTbSu1r73r59vmfmmCw2IzGLcIOpZJyaWuy8vwvp0RgfFSGzsP&#10;sMMtnpdxfqiTxyNbxvJEhhiZCW55J3HGTjPbpWjZ/CGXXfg/pHi7T9ZuZPECQvPBp/lrtcmWRhh8&#10;5EhDbgTx24PNUPDX9p+P3g0SKKxjm1S7EYvDE+YpOXZicnJIZgB/Livqm10u18I6doPhyLTD9lKp&#10;bx3ES7o4nVOSwJLAYXrk8nFeXneY08BRpU2/e5tbK99WtbJ2V218tz1+H8mnmMq0kvdUUld7O19N&#10;Vraz+ezPkrV/hz4j8c/CfWZ4mgGoab4ilnmtrjalzPItvmRXcnjlTwT97dXkmhQQxT6ZfeQzG5iV&#10;kDsQEMruVz64DGvq74P61Ilh4/0hdGliia/1S+muZBtYylWVYsMASuFzuGRzgdDVH4d/C/RPG37N&#10;nhO2fSINPvGtYJU1WKNXmV1YZY8jerBSuCeOCMYrKOYKnWmqisk0vvV+u/y/PQmnlTqYKCoTu5KT&#10;a32fLbTb522Pi7xrp2pS6F4rmb93a2WpzyzRKgSJCtzgKoxhWw+QBjIHtW9+zNZ6zH8R/Cd7e6a0&#10;Gm3+vWogkeNWdlDBhjncmcFs9CCfQVU8QWkmueJtc025l3QwXkvmR72X/lo6jJUDPAzg+ozzXo/7&#10;JuiInx88M28M8721mJZpopZndWEUL7cA8Dkj86/PsdXcHOpy6Rbf4/18j9hwUoUsNCMp+9yJW135&#10;V/w59pWdpo5nkgkI024dAsiXqttKrx8h4PbFaPh7Skh1OORZ45IobfYCgHzncCSSCf8AJ61LaapZ&#10;yWrW+qSx3CkjaJY94GfcdKt+GbfQkuJn09LeN2jw2xQMDI6nA9P0r0ljKM4tKWr80eQsLJVE7KyK&#10;OoSSQzzwW7u7qxCgyFAcH14HHHWvMfHqOZZp59LF0Z4jFdJcwPIJFPYlTgjivXLx9IdpIzqUEGW4&#10;KXARsjOOc/pXDeNtO1m5eRNN8bRQW6RYQbYnctnOSTnJGOnGRke9bUsRBXV1bzb/AETMsVg6k0mr&#10;3vpZLTz1aPAPDf8Awill8YNTuNb0cvpv/CLJbzQQxsUMUkr7owPvKMj6+vHNeveJJvB2n+Hku9be&#10;+0Kz1QK0iSKWW0ma3CtGGTJyUVTjHUg9Qa5fwd4MeO+vfOE2ozP5SX19FOqCdfNkkKeWQSR+8OSC&#10;M54rv/G/g2/8VaZd+H7rT7Sys7yRLhJ/tjy72XBB3FflJ5XrnBJ9qmlQpyqONeLdKT6Pprrv09L+&#10;W57VWrWhg4Tw07V1Fb2smktPnrd/iecfsw/D57ux0nXbrVvtq2MP2Hw7bysJIILRCcMzdd7dSSgz&#10;hfQY9R8PafFcXcl5qPg1zK8T7gXjlgiILgBtgdVYqAWIzndjsapaJp1rZ20ZhnuI00mILbjTpUMj&#10;RMQpUoNrRLnJCkfw8nPFdfp2n6fZaao0ZLq1M2Gd7iRmaUjoWYg5I5x2Ga2qz5pOT0vpbWyS6Lb8&#10;td9TL2Ps6ag3zW69/P5/8A+Nv+Ci2vNqXiHwj4Nl8O3NtBpTtKj3AMMNxGyKPlbCkYCHIwCOB14r&#10;yCCTSbedtJs9E0ua7t5drWyXyu5Yq37ss8Xt13Yyvavfv285El+N/gqz1NWlEunNHDJkvEJnklCO&#10;VUnJBAOP6VhfC74e6bo+q6nfwaFLqtzosU9ytvKrLLqMx3qWRSVQ5ypwwwFbuRk8spRc3Zf1ZEVk&#10;nb0R5Pp2rQ6dM+o2NtbW11AGZjACHVUJ807lhGU4HGSepAIII5fww3iHWviT4gOlaSs73SyPqMVl&#10;GqkL5ytuAO0gb1Q8Ad+ACa9ZtfBt5q3iU+LdG1S68JhoJA0bWUcZllWTdsgi8xtzl9nK42kZOAvP&#10;CeN/Dmu6H41udan8PR3yakSojtRFHOjuAxLKN2HdVb7uepK44NTe+rMkty34T1vU4bs2WpahdQWS&#10;IqqpnEpVlwMAqzMpxnnH1rtfixeWV7+yderZ6naTajFcxF7MSjz9ovSQ7wjgcYO8fez0HIrK0c+N&#10;vEWjaeJfhpqq20eY9GEs/lyO28bkSTYHZl5PzZIAPIFUfjFpfjbQfBd/JP4fltrYMIWuri7aWMFy&#10;IygDKAzHfng/LgHjjOjpzSbat69vTqYQqqU0k769NdV3a2+Z4h/p4f8AeRkz7dzK1uAOnT616p8B&#10;tYtrbwffm40rU7uZbpZwLGFT5Uao6nc+PkHz54HVQe1ef6QniGaYspijcq0au6gfK2M8Z5GRnPrX&#10;0t+yN4n8F/D3wfNqWq+GtS1fW7qe5aC9kt3ktxF5YA+VTjLup3HnAIHrXzWdQnUwbp0o3ba0V9db&#10;626bHdKrChOM6tTl1dm7dmZvhnVrnxBopm8PeDY762juhby3Wqaw7mKWQKBnaUzkIvPJyPU85XxD&#10;u9W0/Tzp9xrOjQLqkrpJY2+lkP5RYq5R2BY55GAQTk+prtbv4n6frl3e2F7apYQavM7SxCxgEELO&#10;52uVwrt5e1O/bPYY8h8I2VzY60Neu9Ut3iiXyl2SjcSh3yFRuJDNjI9Aex4HFSwdCr7N7qCV1JXd&#10;/ntbvZsivj6Xs5yeK576q0lovNKzu+q8zlfEUy21/KskH2dmxJtLZJyAQ3PbBBHtisrULqzl1mUN&#10;cf6IigCSTknK5IHqc8fhWp8UNOFz4naeytcrb2UaXDhcDKM0RY88ZKVx13ZTxyF22FByjdeQAevT&#10;v6166w0edybPSoTlLC0lFpaLz6Ha+E9PbVI7RoZtNjis1N1IdQu0gjlzKRgbiC2cAYGT1rrBd28u&#10;qXesXXhTzlhUzaldWGtSIZwzOC8asMbM5ztBCgjpmuZ8G2Om2WmxwX9wbUXNhEyTKucMyhyG5GAe&#10;hP6Vo+HbvTtG1yymtNXjmvFnDW148J8u33/I6yKeGTDHJPzALkYziocv3zs/L/LyPk4ZgoVqkU7a&#10;7/10SEN/BqXjKy1W6hRLG0uoYIFDM0auXLRqXPJ+YvIemdpHGQKwPhxdW0Wm3V/fyl1+1LHKFGSw&#10;cNuwfXuPU11fjG5aW6sZ7/xWNbtP7XjlLRzSbY1QkjdGxwBtB28dCOR0OZ8H1ih+HlwHSQy3995i&#10;GFV3RbAByT/Cd3T2r3MpoucrJ9Hr6q1ysTiI0sK60lzXkna9r218+xofETT7PSfCrxWWuLdyXyeZ&#10;NBDCixqApIkYgk7uMc46nivVv2YdKEOgWzADJAb9BXkHjOyks/Dt7/pImiKMSFUYDEbc57dele9f&#10;s8PFF4ctVGAdo5/AV5/FVP2apQbvu/yN8kxX1qlUqWtqke1aQCsgBPGK7LRF/cqR3rjdMBe4Ujpg&#10;V3eiJi3XivncN8J7KLe0hPek3EZHepccEVBPnIxXYkJkbyZXBNKw4H0qPb1qTtn2q4EsEGU5xSqv&#10;HSlGADnigHitkSzy7RVsJE1GC2haJ9yXkIPOR0YfTBre8C2qrqk0IG0qm6AAZII5wP1rjYn+xa3p&#10;95bBpEuLRoZ1ZuRj5T0+ldLot09rcWl4/lyrxlW6kA4IH+e9OEve1MJRbieoXtut5ok9sTlJUZT7&#10;HGf0NeGa4s9tKYZlEjgGMsv8WCR+dfRFq0U1sJoBlZIQVx0PrXi3xSsXsvGIj2BI7glio+7u9vri&#10;unEx2Y4bHKSeZJp0TK3TKMpHI9K5P4mQPb6hpOoJyshMErkcoOoJ9R2rs5ITHFIGGNp4x0rG+Idm&#10;L/wQzruP2aZZCVGSq9DWFOXLNM0p/FY5yyYpcrbzeXiZmaJlbk8Z4Hf8Kz9Y07z4LuASYRgQpThk&#10;+h7EHmotNeVZE+UzmBw4Cnacj1B9RWvq6rLJBe2Kbi58uWF/lkTPIYE9R6ivWUlKGptZpnHzt5dr&#10;EXZ5HjKxyOvB9CSD+o613Xw8l3WMkBbJgcgH2bn+ea5rVI1kvHt5P3bvHvG3IYA8fmPY/hWn8Ppj&#10;DrJgDq6zxld3qy8j8ev51zTRr5mP8a/Ddvq/iq3ubiIqEs0RLmPG+M7m/TkdeK8t8d+Fm0Lwjqt3&#10;d3S3l5d6ha7bgKQRErrgexJ689hXf/tSQ6hbaro3iPTLtrebTYHYhCQzJvUn2xxyDnOaxPigb+8+&#10;CsOpapEsV+buDzkVAqtiYAMAOBkYPHHPFee0lU03PUVSqsMo83utrQ5W8+/GoxjzDyG5Iqr4ij3a&#10;PI3YRcj/AIEK1b6BPt67VCkSkYI6nP8A9cVX8SRMPD87kqR5WMDt8y18tSqLnh6n3WIjehV9H+Rw&#10;PwuA/wCEqujwf3AP/j1eiSIsbiTO4NKhO0/drzn4aEp4qu1He37f71ehsHS8RiNqPKuQexxXfmy/&#10;2n5I8LKP90XqzzH4jF2+IWufZywWSVickZx7k1758NNieELGYhs/YIsDsTtX/GvDPiFIy/E3WW8t&#10;W8xmz8+0D3zg17t8Njs+H2lbtrM1lFt7YynH8qy4jf8Awm4bTovyRx5JpjsSvP8AVmR4+CuoGNm+&#10;XeAMDHytn9apeA4T5mpcZCiHJP8AutV/4j79tuViYKWXeT/e2v0Hp3pngkeXNqOSRuWHPHXhv1rh&#10;g7ZQ2u6/NHZb/haj6P8AJmlfwFoHcEZCngdeh6V4L4tBOmKw+6GH54NfROpBY1RTndLE2OO+P5V8&#10;/eKE/wCKcmb+4yfzrt4Ym3Kfy/U4+Itqfz/Q9/8AhJrdj4e8ReHdU1AsLMWMlvNJjPledA6B8exc&#10;E+wNeg39tJbfseWd0savuv5/NfeAVEtzKiEeuT3GeK8rmt9vgPSZBGnOnKwOM/wnv9a3vFniO8uf&#10;gtZ6GluIY9AuDBcKvV1BkaJ+vH+u5/3Ca9nhKsp1ZU27Wk/xf/APN4nhy041Um/d/Jf8E8c1hGuX&#10;fbEVeRGljkK4BYHkfjwfxrF0dZv7SuWgYxyfY2kRezHa52/mK63xDb3cNmZ50WN/NdNvXDEfMM/7&#10;y/rWVoa2/wDaNnDFBGZPOKO4zlt7DGf93dxXvV52gnFXum9PNnh0r82vf9D2j9jDUoLnwpHPZztA&#10;8utNNmMlXjZbY5Xd77cAdwa+oPDXi5547V/t8129u8coaNlYOobnnjAztHTIz7c/n/8AAfxv4P8A&#10;A3hrVLXxGl1c6hbaoklvYJE6rdx8KxE6MGhZcZGAc19B6HrereNtG0fxD4M8E6hbQar59ql7LdOq&#10;SmNyxAbdh8gspDLnjrwAOuPI4pM97DRo1KcXKaXKrO/ldvdX67rQ+sfFk0WteHf7UjuUS5S3Uzur&#10;A+VIvQ5HqMD05xXK/EuHULvS9PaOyuUvGkgc4lDoiIj5dNo7k+vO72Ncd4aufEVjNBpcXw61yEna&#10;kbWuqRT7woYeWA+AVwOQST3OaueN7/xQr2Jb4YeMLqGw+5L/AGnGk8LZICBkLEAZOCOuRnpUNRTT&#10;7bGKw8HNJS21W3+Z23gnUbVNSsbrWri3sN8HlL5zhROcn7v064967X4mxLPFZz2U0Oya5jTzA2VY&#10;9eMdcgGvDtS17VdW0L+zbbwTfWGq6bbrded4gvkhSSEkhnMigs7bQQOC3HXvXO/DO4+JNvrunaVp&#10;qgXd8RuW4v2uLaNMM7BYtmQAANuWyvTpxWDw05VG1a2j8/vuJ4OVS9TmSt08vxOY8d+JNU8Naf49&#10;ttas2svFGgXdxqVn4haRHurmKZkAtD8rAKUKN1PC9Otcp4B8dePNc8D2d3Y64s8NzvBku7GAzKAx&#10;G3dgs6g5GMDPFfQv7alvBH+ylqMlzd2+oX6yNBdyQQqgurgfu9rADJZT8o7/ACg18z/CL4xQ+APh&#10;jZeE4fBC3NzpKSSy6peXZg3GR2YhYmQ8gNjv0zgVz4tU4TTu1fs3qfS5dXxlbCv6rSpys9VJRbj5&#10;x5muvTVLsri6N8QfEtnreo+B721s72HVtNaBdLnj+zySA8qIJELASZwQCCDtHAxXZHxlbWfhfw9Y&#10;T/CHWDf+H7+O9vLmeUTLfPGcNGEGQA0hB+XPQYzzXk1r4l1fxb8T7Px3ozWWnX9huSythd+bcPIA&#10;SrR7sbiN3cbfY1am+Lvxsm8V3ulTa59gvrt5Y2gFpFhX3bWVAqnLBj6kg/lXmzlH1S0WnTse/hqe&#10;NlTi1CKcnd2lJLmta75eaOqaVrrW2mzPWNS+L+tatqT2/jn4ejT9A8TF0tJ0AS4s5yoQSMxG1Mnv&#10;hScck4rsta+I1r4b/Z9utLupdWaTT9LMtm2rxKrxrtKDZKp2uGZgg6cY6jmvCbDxt48stDudOvvH&#10;yiAfNPb3tnDPLC2FDMyuuQu7OCWOWA4Ga47Uo3vNQ1XUtQ8VHUbm/USQw29vtV9q/wCqMQIjj6DH&#10;4YHNJ4q75lrL0Xe+j6GkOH+a1PEUoxgn8SnJu6VtYyXV9n2R7t+w/or+HtG0w2Mcd3D4hW9M99Kq&#10;RSwRxx7VaJ3G7AIckLj7ygk819A/AXwsND1JNWvNVkup7iNwivhSAzZLudx3Hjt618VfAD4k6fou&#10;t3mseKYGFvHpssNl5CM90rMdvlIpwqHksBkLgc9a9c/4aN07+wktdM0/W761u2NtbW91NFDC0zLl&#10;UZlDHOMnG4cr1FfX4atz4KSoyUG1qnbze/TfofgmfYH2ecxdeDxKg04VFzKzta3Ld3tbdvdaK2p6&#10;z8T/AARb+FvBcOranCkhbVpLmWG2c7AkmNo3MDu2AZPHIzVbxX4g0nT9X1nXp9TkvRcl5rW0IKwp&#10;K1uUGSeqEYbIGOykk8+X6D+0z4a8S2KeDtd0fW2vIpo41S3Kt+8QhWVdygjOCp+Y8GrWoeNvh9dS&#10;rpVj8NNfu45nF6II7qV2hYw+Uf3ZyAdq5DZP0rrzHJ6Oaww88ZUk5Upc14WcWrre/wA13tf1PjsP&#10;iJ4OtUhhaHKpKLipXUlJJp7aNfNq9tLncfslaRbzDTNRvg8FvY3E9yshASMy4gQKzHj+JuM8kV9H&#10;eKSl1pNwIyrmOMyIQehHOc18ja94+uLPT7WRvB2sR6FZ2aWsFjfQmHylOAHaYFRyRnJUc+pNWPB3&#10;xpGlXF0knhfxZBMYWLWYvPPVWI3ZCsg25A+XB711Y/AVsdV9vSkrLo+1297269jfLM1WVwlhqtFt&#10;St7yad3yxXw7ra2/qkdrqzlE8XtFbx2yQ+EfMCl9xG5rgsT0A+8entk5rrPg3a3tt8JPA2oWt8i2&#10;DadCJrUxkowKjYyHO5eSDznPtXkFgfHnifV7vxh4ntvJ8PXtnBaQWEkcclxLZqxZQWhP7vh/myGb&#10;J6YGK9e8GePvC2seD4PDml2+pWi6Taqn2iSFmit2QYEbSKACTjggDOO1cOa0vbOMEm7SUm0pWVkl&#10;bmWj63T+Z08P1o4NS9pKKfJJJNxTbbcr8uttGtU/Nbafnb8VdUv7P4m+JDpjTaWDrF0WjV1kJzKz&#10;YJIOcZIz3rvf2FPFOswftLaLHd36XC3drd2+J4VHJiLcFQOfl78V5r8S7J4fin4nh+wSWcC6pcCO&#10;LJbZ+9YhQx5bjBzXQfswzNp37Q/g64BK7tWjhJx2kyh/9Cr553hXcW76/qfb0pRqUITj1Sat6H6N&#10;prc0mSsGmydiCVBqbSxZ6xqKm6giSSyxIgtpynJPcIRkcdDXN+EtGtpbe4W/W3do3IWITF5Nvrno&#10;B+fWup8D2drZ6tci3tYoy0fVDz1/z29a9WVCME5RlqjzqeNlWcYVKSs/X8rGB4j1qxiaQS2FtvVm&#10;+UTAFuccD61wvi/UPD15p7E6RghSCI5A20++DXp2o6Po9ve3NxBpd3EZZmkneEMyFiwJY5bAyV9M&#10;da8o+LmnaBF4Y197JNtwLEyGS6kCxZ3D725f9o+3Nc8sFQlBy5b2XZHRHMOSrGFRJNu2jf8Al+hT&#10;+EPiDR7IajpRmvLWa61CAQu0IZSzAAJk56ng8etdtFqvxBsJ4LC+vfD7wTzfKgnMT+WMbioYgsw5&#10;6DB9Ox88/Z98G2Oq+GrfW7jW7KFoLu1mYtIXWPZHjYOirkkMCuQRjOOldx8VPCOueIPh5LbHV9Is&#10;7u1a3ae4uJPltZYZlYyKQMhsKGUZ6kg56V8ZX4SoyrTxGGrVYSnLVQlZLZaJLT7/AMz6OjWoqEva&#10;ctrfaXlff0Oc8da98e9P8ZXVz4M8LaRqWibVjha8eN5Zmx8zD96pAJPAPYCp/D/jv4r2mnxnX/h1&#10;BFMys8sVpY3LCJgf78byKc9c4rqLXw2+tFvEPiTWLiy0+3YyaRaw5he1xlfMdgxDF8hsjBAIAwBz&#10;0eoavPb3em6HF4ttJb6eRC9u0kWfKB3M/ln5mAUEAAZ7nJr7ijGnRoQoR9/lVnJttu2msur7vucK&#10;qxlBWpq3pZ/M+Bv2xviXqfifx/pGsaj4an8OX+m2Dae9nc7neMO7v52GVcfe29ORu5545DQ/HMmm&#10;LDdw+IbWe/XdsaGNbaO37BQrAB0dSQwIBBLc85r1n9sFk1b9pXxDqMVxYusCwWltIL9Q6eVCNylM&#10;92Ldcda8m8Wi2X7FczwNdPFewvNB58eJFVWJAKk4z6+/4V5GIxaVaSULL8vI6qWCWJrxhDTmaVt9&#10;/nqaeo+PbSXVo9Z0/RpEu444pUuU1BGMM8ePmVWU7lLDcR1z0PJz0+ux+J9W8CR61r/huw1Gx8RG&#10;Ge2uJrlB86I5EhWFt8SlSeH47cdK464+IXiOXxRY6xa2Gn2P9lyBrK1t40ijADlx5jAZfrjJ+nAr&#10;Q1j4uajfx30UHhm00+bVmME0sczsqQucMgAx24349KmlioSvzafO5147h7FYZpQUpaO7cWrfO7vp&#10;/XU6Hwd4q1tNBWTSNXWGy8OMbpLJLp2ZpY3GzyvMRT3ZTtO77x71xHxC8WXmqaPq0XiPXLS5vJQI&#10;ZBDcRkyEYMbv5alSV4z8zMSCSc1NHFI0a3NvDq0ZiJLRJMHSUcc/dHHHU14/DHYnUZpJ7pQAzBlC&#10;4zz2PPJ+lb06yqJ26Hiqjytf1+R00etWsXh+2tLW4iSdV2SyHO2QAkjH5969X+DuvapY6JZuWvZr&#10;SfckVvbL5YYdDIGYBe3dj06V5IbTRJbe5VdZ/wBHSL92MBjkNjAAxzgA8dc47V7L8IL+30n4PWVz&#10;f6FrMyWlxcWsk8IWGPezI4AlOWDqIyMAcBjyM88OLxNPCRVV05Td9otRezeraemn/BRy4zDU8VFQ&#10;r2S1s3zO3ooyi7/O3kzoI/Aeq+L0bUE12xhjkYlrWSJmnRsn5cBiDk9xkc1T0n4d2Vh4W1PWRqSX&#10;6QRhJIp441jBeM7JMBi67WJyxUDHs2a6LT7zVNd0/Tb/AEnwXAtncpL9n1LUtXllBCOzODHGVzhm&#10;YYCn06DjnfiFH4i0bwvLbOdBk0+9sSjx2do0UqoGjj2lnyxXEuAcmuatmlsTTp0qEVzavnbcrdWt&#10;VrbyseSskwNDDVKkJTfLpfk5Vfzvdnmfxygkn8c3VoskFvHBBCgHmLFuJQSOSoOAS8jjPpXE3EKw&#10;6bK7yphQxI+0BmJOB06mvXvEujXE9tpmsWuliS1v7S3SKWbBe52xKAH5wzKBtLcZwDivP9f02K/h&#10;uEtkECWsRcRogAwMFs9x161r9cXt3T6X3PsKNCccPCd0kl+h0WiWOmanqxu76Q6XotuiNPeLD5q2&#10;yLsRCV/i3Njj0YnsRXVQ+CfhdrPiBINH8calPb6g0S2n+horwsw+czD+6uU6Afe56EjD8Ga3DoVk&#10;U0XV9Rtbm8hjFxJNZQmKJsn/AFeSzHrgHHOW46Y144/EWq+C7qRfFcb6UzFdW/tBxbNbTAKB0zI0&#10;bbvlCgA9CBSpSjqpRvLc+SwlLCql7SpDmk/P/J/eeXXRltgTDGHiltrtVldMBwsL5YfTOfriubtt&#10;SnmtWit7mWKVXUROHKhs54P4459+a7bxTJb2c2o6Ul6l+unaNM9vPBFJGiiZ4lZQJAG/ibnHevOR&#10;cKllcIFABCgY7HPr9M16mGThTVtGejhKUfYJNaGhY6vrby/ZbjULkxSfJJG7ZBGehr6s+AV6Ro0C&#10;k+3X2FfJukE3EkUp6yShWPqw7/iMfrX1R8C4iNPtl75H9K8LiOvNunzO71OyFOFOnaCSv2Ppbwin&#10;m7HPtj3r0LTIgIBXC+BEPkRg16FZriAAVy4TWmi1sRvwSBUD8t9KtSLlqhdeSTXYhFYj5+lPcYGK&#10;Y8o34FKH3Eg9atEic9acKFXmpFQc8960iNHk2s2r2kYvrMqZLbUHzHjIdXG79QTVuyUXNkGiIyjZ&#10;wfRu35in21ysmijz4zN/aNmGV8YIkiJVv8Kq+G7kzRm2eApMhIGeNw6jHv1q5JJmK+G/Y9c+Gd21&#10;14fhhklBmtGMThe2eR+lc38a7QsIZfLbdE/Dn6dKk+D6XNt4tvyjBrO9tlYA9UkRiMfkf0rf+Kuk&#10;z33h67lRMtEpcjPtnNdTfPRv2JVkjx26IMO/bjeOfaql5ZpNpOoWcjcSW7owJxng4IrRsCklqY5E&#10;yCpHJqK28gzKTIQ6YidWHUdj+VcsldXHF2Z5rp+k3sGqqZ51VEi2uSTiT+6w/Dr0q1NCj3J0+4IJ&#10;lj8yJiRzg4PI5yDjt+Ndc+lWMyNDqE97FEkzRCZLIOpKkHA+bnAI7Vq2nhDwpq0kMVt4vdLhnOyO&#10;TRpC/Q5A59K9aEoON1sb3ueV31pcSxSEws01o+1llG11B6jPfpWdYGaz1cSJImNyyIjcMrD7w9wf&#10;0r2a88CeG5tRS9h+IujossIgljmtZEEhB4Oc8Ht07VRu/g1HNCktv448OmOUs0DySOqsAedrH3+u&#10;Kxmlumaxn0ZyPivQLLxH9muZD5kbQbfKkUGN0OCQe46Yrzz9pm2uovAU21jFHHNAXhMeRIPMXoe2&#10;D0xxjrX0Rovwq1uGxWCPxJ4eu8f6tor7qD9RWP8AGT4H+OvFHw5vNE0uLSbu4mMZizqCBcq4PU+w&#10;rCVO7ubqsuWzZ8walA63IQMuUkwzEc8Ee1VfE9vJJoFxBEJJZCAsccY3M5LKAABySewr13UP2cfj&#10;X9pLx+EYLjBDMIdWtyfbq4NUJfgf8cLaa1kg8A6hZ3MM0bLcwzwS+SyyKwf5XOcYzXxtLAYtThzU&#10;3a66H3tbNMFKhUUasb8r6+R87+BND1nT/FkkuqaRqNlFLARG9zaPCrncOAWAz+Fd6sao6iRt37wc&#10;98Y//XXo3xG8GfH7WtRtIvEXh7xTqVraPIY/MtA6xscAMNgz0rmb7wN49tSxufBuuRxALjOmTAg4&#10;5ydv0rszCFavWUoxdrLoeTluIpUMKozkr3Z49430nVrj4gXuoLo97PbyF2E6WjPE5HX5tpB69u9e&#10;3/DmA/8ACuNIQkrKbNMBv4G4HTt0avX/AAfceJPDX7H2pOJtQstSvNba00XNuyTWMKtvkZVIz82X&#10;6juPavHPC93qWp38GltMbnVr+8MYikYRvNM7nj5sAEs361z54qlfC0KEIvmjy/imjHKnGliq9WbX&#10;K2/wZQ+Ktu/kW7lGaQy8KvP8Jz0/zzVXwoJkuLoyRyqkyw7TIhAfhgcevPFdf4e8QatoXi6y1LQr&#10;+wt71fPt5BIUmAXYVfgN1HBB6Zx1BpvxC8S6jq/ixJNansy1vbpHC8CiMEbpHJPPJGTz6D8a8+nV&#10;isu+rP497fNf5HdZ/wBqRr39yzV7+TKWpN5k0EZQpsgyNy4GNp/PtXgviS3uU8JXMlxAY0mGbaTG&#10;BNtfDYz3B4Ne2WAk1S/eys5be5vhHujgW8jDMvAySzAD5jjGa9kvPiNqvhrRTaXfhfwrcixhhjm3&#10;SrczGURoJQIkOQqvuXnn5c9678k/2OM51Vpp+F2cGdv6xKEKWrV76+h5To9obz4daQUXIjsxE2Dj&#10;Pyg8f99Cn+L9c8Oavr9ve6estrDeRJpeuWFwR5kUiqFSdSOGU46jBG4ggcV03hYxz+F5pYUVxMyX&#10;n7sYVEkReg/u5XAHvXI+KvApurfVmikImjQXMACFZeV5Oc9AB9c1wZRmUsJiqiktG7/jf9TvzLBQ&#10;r4eCvql+n/AMP4y2clha6R4bmTZf6XYA3j/xSSl2Zs+pC4x35rkfDht28QadIGjijhfLSPhFCZJ3&#10;MfYY5P8AStm81eXxV4d0jxpqyTTXt1D9nvGA+/dISiyE8Z3hWz7g1zPiJZbWywkasjTxR4K53o/J&#10;XA5/u/nX6biFCUOZK2y+fWx8BQcozcJf0ul/66Hnfjp7O48aajcafMJrWS4eSCQAgOpbrg/U1+gf&#10;7N1jHd/s4/Di2trx9HvFjmdvMxtuF80sJEAIBDYwSTnjBHTP5++NLKPT9TSKMMN8ZdkYAFCW+7+H&#10;FfYvhP4//Cyy+FHgrw+94Y7nw1o32e9S4s3VTOVVTsKqd/3W5OPvd6dFp2TdjtpOV5f8C34n2P8A&#10;Da/gkmmtBJFN5MWA4IJYZAJX2rX1W1ddZsbi0kiQStILgOgMfy5IbjnPvXxj4K/aJ8P6Z4mTVIPE&#10;Om/Z5rfCxfZJIguFxtYAdOB755zX0D4E+LPhjx/eRJpWr6fLc2EMgMdrcZS4jKtkqrfMOdpKkZ+X&#10;jIpyppt7M68ThYxalSkpJpPTo7aplr4x3CL4yeVxmNdLFvLtIwqlnOfw4/Cuw+F3hu10q7udZW2j&#10;e4m+SOR2yyJ0wvYZx+PHNcJ8QbW6u/F9+YZIJkmsI4xEG27QE79wOcZIxz2qLw38cNPs9VOiXNpK&#10;0duAjxRqHuYO4LIrHKnDEY5wBnGRUVVKilyrR9vncz5KkqShTV77/wBf0zkv20pPs3w5ubHV7UwW&#10;zeNJXUzfKssLRRsHU9/mcj6givl2whuk8PeKY5bWWO3SxlKs0YUJkgqRySNyk/Kewz619Tft76np&#10;tz4C0LWjNmxub+O7y/ymMhRklSPZMg9O4r5i8Qa9d3XhTxBm0sZbSewlSO7huBuY5yfkAGDyeuen&#10;Br5nO6yljKae3Lv562S8/wCtrnTSwzqRp1Lbf59fI4bSp9P0jSbYXEtzIDBHudCNqsUHAIGQcMOM&#10;ngdK7DwRDc6hpN1caRJPLCjeZKEnMaksQPmYr14zjI6dK8v0mRlhItmjuHlRRJbFcqRtA3k9iDgc&#10;cjGcium8L63JaaWI2u7mCW1kZkhjmdAUZgWUEYO7Pc5Peu9xoupzS0/rt+p9TDCV6FGUsM3z9bO1&#10;/wCuyNnxN4k8S2/jEeE7rU9UjtmURGG4uAQHLLg8DaeC2MZ+8K1PHOkeForNP7Suguy2xJN5sZVN&#10;vGTuBIyegHoa8t+N3itdQ8U2WtaZGLO72b2RN++Iq3yne3LDAGPpisqx0fVvE86ahq17JLI4GxSf&#10;uDtx2xXdP6vChCU+2vfd2/A+WxGMzaWMnTp15pdlJ22V+vVopeKvFPm6nJBo/wBnit4zsSaOMhps&#10;fxfMSRkY9PoOlZ9t4o1q2iRFumYwy+aHPzFWwwA54Awzdu9enaN8KxMFKqHjHO9hxWlL8KLJA8iN&#10;FndkqAfl9R3zXFLOcGlyvbYl5PjaknUlu9b+ZyvhrxY9rJaanpQtZb17cxu9xKTLA4I/eKBgK3of&#10;mHtXa23jXxFb6bea3Y+KNWi1ZbdUuLgXBWRVGSVG3Bx065x14rg/Hfw3n05GvdPJDpz8nH41g+CN&#10;baG8uYNVmlmR7aVTCxY+Y5GO3/6v517mBzKnXjzQenz/ACv+jPkczyCpQXLtbVaK71va9r/iju9J&#10;8X+P0WSaDxxrv7zdK6pqUo+Y9zzyc1f8OfEb4my+FxqUnjmeG5cSCKWW6cSuwzsxgYzxxXjUE919&#10;pj8qeQEsMAMfXpWjp93I/jeyikY+QLpDsz8o3nt6dcVmsVXpp8s3f1Z1VMtwta3tKUXa28U7fgeu&#10;eKPiT8R4fD+n6nceNNa33en7jLNfuXD73UAD14XisU/E34ltHHcT+JdcSUAgBbx0KgqFOQOMkAZz&#10;WxLbrJZWMW0EW8MiYxkDFxKP5CoprLjgfj614lHNsR7NKUm7N9X3Z0/2ZhLuSpxu9/dX+Rw2o61q&#10;N3cyXN1JNJNK253kYlmPcknqa6/9nK5kuPj14MRkkkJ121yoIJOJAePypZrTB6fnXf8A7Img3+sf&#10;tIeGF0+0M32C5e9uCq/6uKONssfxKj6kUp45xhKahdpN27+XzN/Y2WjPvSDUdKnmnWCGKNWPlySF&#10;AyFR7E/0rR8OGKPWTbPPGfJg2xLHnlcjLHj6dPWnWbrZI63VjPtdsgJF6/XFXtKubWSRgrMDt6Om&#10;MfT8q99YulJOKevqeWsLNTUrrTy/4JR1S4kJlg+wXc0iMwjaNvkI9eSPboa8y8Y6frKGWaHStyyx&#10;lJUltROXHXoOv0zXqdzqWlXK/Z5bqUkMSqhHGOxzgVy3iXQLXUpS1n4v1Owi8raqwzuoXknPI5PT&#10;r/LitaGKp6pNW+8xxeBnVSkuZtPpZW876fmeY+C/D+lHxLZXT3mnwafDKsl3a7sq1wF+WJ4lyVCs&#10;FOOeTjtW1400Wy8Za/o15oV7HNFasP7QaWJvKvPLbKja4A3Ebxv7YOegz4P+15LrWka9B4L8OSzw&#10;QeHdOS6vNat7ryZJmeMAb8NkKMEk5OT7jnu7O+8fXnhbRdY0jxjMFv8AT0jutPK/aIneREGZJXxj&#10;ZhnDoJPm4wQQKxw2Ywo1puhJq1/NO+l9um9ujW7PoMblUMVgMP8AWoqzs7X6x97V9b7Ppbe257rp&#10;I1e7vrqQ2GnS6ffQRtau8gZ02fwInzKy9yePvfSpdJ8KaQNbfUL/AMPW0U8tskclyjGMu2ecqpAw&#10;BgDjP4V89+KviV8SfDUXlWK3+p6raL+7k1KOyjt3+QMQhQCSUhcEqAp46+lpP2kvHWgW1nceK/D+&#10;nanFf2/n2sOmMA/BH+s3XDBeCCAATRPFU4q6eitd2dhSoVORTa5b7K6u/kmzwT4q6HYz/G/xTpEe&#10;m28Wmw6vdJarGo8yQCU8lyd3Y98815z40tLWPWrO3gtoYt15sVVXGB5fT6c11niDVr/WPiBrnic2&#10;l5bnWdQub1bGSI7rYSyFgA4yG644/EVgfEG1v7XXtHuntd1tDemSWVSMRg7VG73JzXz1es51ZtPe&#10;562WaY2i5u65o/nqdT4G8BaZf+IY59XsWt9PcjzYoQzmNSMFwCwLcjpn19KzvivpMEd7pkthAtpD&#10;BGltLEI/njZCAGI/iDDnI75B5r2HwHoejSWE974iu57a3trVr2UzySBILdQWZxtcY+XOMDPI4zXA&#10;+IvHvgDXdZuvD/hix1m1kaxa5guLvUC8MwVQ5R0YsIxtXOeCMAcdK8LAVvr1Xnpxm1B6vlilqldf&#10;HqlvdRv+vv4rOcTgsVOM4RaatZTfLu9dYt36PXocf4n0y01BvtLeKmlZXd5JfJAMiYHyqBwOBgDJ&#10;H615TeW1iNRE8dhIlsigMszBWZiPyr186U+m6M8NhpUa280Uhju0u4pFXknBUcNyPUfzNebeKLrU&#10;I5xaMyS3oK7h5CsWBGcZ555HFfXRl73unxNGL9m0+hs6RYaTpGnWmoyxqJLhBNbtLLu+Y5xwMDjj&#10;HHvmvonwN8QPh34W+AWmeE/Evw+utZ1ARyzNqF3aRtH50pLHbJvEijBQbhyeuD3+V7ufVI4FiuNz&#10;m22qYnt9oTI/hz0AzzXufg7QfGPim1hsLDWrYXP2eN1sNQjSNZAFAEaMSdz5VBtIXI57VyYvKqmP&#10;go8smk73Wyfm9LL1PHzPMMXh+WphJRW6fM0m9rcqbu36J+ZuP498E6h8PbfQZLXxJC1lEiW1vDcW&#10;gt49oIOx2UyKWDMCeSc9q5zxBLYXnw/uBbwWekie7SF4zeC4nuUjG7746qGZPXoenFb0vwUVfC7+&#10;INS8RQ2pKjbaRacUMb8BkkLlcEZHI46mr3h74THXvFmjeErPUnubcpMrSxiIFCMyMWCkkZ3xgZJ6&#10;+1Zyy9qoo4ipFT15U5pN6fyxevlc8+pmucYvDTgqdozsm0pW1aW7bWul9Lnhfi+91kyadBNcJJEu&#10;nW/lbUICrsAwPTpzWNbX1wsktl5xigD7roAH5gD/ABZPI4zX2B4t/ZL1HTtGbyPE0dw1rZBI/Mtg&#10;suQzlSzDOVG4DAAzjtmvlHx7E+mHVNOuZrKeSzLwy3NvlVkbeRuCkcEDC9vxxmuiph1HVpa/mfYK&#10;VGvT9m7+6vPt2Ov0Lxz4FtdK0cy6Jp15daa+6WK8uGMd8RkqZFxjapwNuecjPerV549t9c1a61zU&#10;rfwxN+4MEFi9xLGqD5cEBeW4XAGdoz0FfP0Epn1eI4IXdhR6CtmGIf2pEQBxKD+A5NavC+zslLQ+&#10;Yhkq5bQqNL0R0njG4sta8b65c2UKWEE+lFkggkMqR4ZGKBickAA4zz0rJ8PWy2CmWIgGWMEMwDN/&#10;F68DoKveELK3i8EatqwhRrlLd4dzH7oZ4l4Hrh673wN8FfHesGyl1Syh0O1mXCy3so3MoXd/q1Jb&#10;JA4Bx3p15qFJRlLofSZVh40XTUldJpP09DzUyXUupQ/aGLIkgKHHJO4D/Gvp74Ewl7S13YA+XgV5&#10;P8dPhfqfgV7S/iuo7/TZJEPnxReV5chJPl7CSTwpIb29a9h+A0WLGy3t8x2nFfNZy/bQpSi9NRY6&#10;KdaXLtc+k/A8fyoK72BMRCuM8Ex7do/Gu4CnyBW+Djamkc62Ksow9QXTqsZHtUt6xU9OtZ+pEiLI&#10;6muxb2JZSlkxcE9qtWx35I5NUtpfGa0bFNiY9q0ehJMPuU9MAUwsRTgeKaYzyc/ZRoUciblltbot&#10;1P3XHOPbODUscbW7htpZshoiPXqR+WaraZeMkraeLMzC5VkUqMlSBuBNbGmwf2jaBLeYG4CeZFx0&#10;YAgqa0VpMxW7R0/w+1EabqxZV3Rz4Vg38Jz1H5V6Xe20V1FKgJUSoUU/rXknhDUYftUFyA3nKyPJ&#10;Gy4AI6/mK9bt5xcRu0WCYX3gDnKnn+RrroNOLRG0mmeDXFuLe+mj8vyykjB/QkHGRUHlD7xGAeuf&#10;zBrpvibaJZ+L71R8qSkSpgYwD1rClGIVaRTlWUkgY3LXM1bRg1qR62EXQ4IxjH2rzDgddyAH/wBB&#10;rO+A1rJpfi/SIpbyO5EepHy3TOAjkjbgk4xk8VoeI4of7FgmWQ8XG0NuwACDiovDH+j+KdNuVReL&#10;uIuQuCcOOT616WG1o+lzZao5/Vi5utUMkQtktby4DLJuOQrnn15Az0ra8aR29z8FPB86SK8KXN5E&#10;rLyrBmUjBx+vFQePogni7XIXYyZv7hdnT5Sx44+p5q3Naif9n7RorJ/sa2WsyKgZz8q7QShOeQcY&#10;rR6pGt9bowvgfZxaf8WNDH2aNEN+FOOQd+QeD9awv2hc6d4P8XPCHT7MbgIEcqR+8I4I6YzXXeES&#10;bXxxpM4XgahCyt/dO9a+dv2kNT1bTfjt8Q/Dtrq066fd6vcrPZF90e1zu4U52nnqMVxYqrDDpSkt&#10;D0MDgqmNlKFNq6V9epv6p4h1Nf2OfhjqVvfXFteTa5qlnPcW87o7hQWUFg2T075rqP2WPEWv6l8a&#10;LDSdR17Vrq1ubK9UwTX0rKGFu5VsFuoIyPQ1weoQQ237DvhFpbgeXpfj26V3fjaskDHt9a3P2RLx&#10;H/aS8KeXLHJHO80YaMgqd1tLXz2JusdRcHo7en9WPqMNRX9mYmNWK5k5drnH+FPjH8W7fXrW2HxN&#10;12aMl42ikmVs4BIySD3Fe8/Eb4rfEPw74B+H2qaX4tvY59a0yWTUDIEk86RJcbsMpwcHHHpXy1NP&#10;YL4yS1t7qBpor2VXQOCcAsCMV7v8Ubf7R8BPhjduPmjjv4SfpODXLWxNZRqPmatH0+1YueCwyrU1&#10;yRacn0v9m5734R8YeP73RvhreT6pK6+ILHVpNSu/s8eGkSB5LZemBjyyeByAc9a8d8I/tS/Ee80u&#10;xn1k6JdI2w3LCx8skbsMVIJ28dDg4Ne6eFlsrDwB8OLK4vUiawhtisfks7TPPZXACDaDtJ3McnjC&#10;mvmOD4NeItHvZ/D9xqmhefLIYoVnv1hMil8Kyq+MqT3J7Hiu3MKuKjSpqlJ30vbrov1PMy2ngJVK&#10;qrxWt7X06vb5WPWPiH8ZtS8L+EvCuqN4U8I6jJr9lcyXEj6d8mYZiihTwSpUA881B8Gvi7o/jy88&#10;RW938K/CMb6ToM+oMbeEZulTGYiNvAYfX6VkftAeF08NaB4B8PXt1FP/AGfDqds0wHloxDowwG/3&#10;vX6VgfsrW1tb/EvxBaQyRMbrwjfKwjdWxwp5AJ9Kwq5lWjmTwzelk+nY6aGWYWWVfWUveTet3tf1&#10;tsbmt+Efhz8b/h9qWv8Aw90kaB4h8OEf2ho9gzBJ4sbvMijOz5uoBwuSpHdSfE9Z8S+NJBAdC17U&#10;tP3QRm8mg0uC0N5OGO+V3Q7yWGwksx+Yt2xXpfwu8WX3gnxhaa7YHMiOgmg3YFxC2A6H6jp6ECuo&#10;/aJ8A6I13YeP/C1qjeHPE0RuYykYAtpmXLLjtnkj3DD0rznmrlhpYijGzVuZb6dJLZeTOujl9NYq&#10;OHxMnJNPkfn1i93tqvuOG8KCTULa7W4tp90McMf76fMkkQXavCYGBtwO3GeSc1wzfEe2l07V7dNA&#10;vba4eCWKK4TUnfyDtYKyqTg88kY9eten+EkiXVZmKkFrNHx32pJzj656DtXiugWE893quI4yjxXD&#10;gbcEYZs14+FqxqVK1arq/de7S13/ACPcqYODUKVNaJPontt+Zy3wqngi1u+0mGSC8sr+0wsTSEPE&#10;+Q6sinGDuGOP730NP8amKw8Mk3KmZ5PL244e3kJLKfqrAg1xMlrPCttexnG1fvqeUbqK6XVvE1jr&#10;F/DFPbuJJURCSVCCUqu9mU9wwJXHqa/SaNW9PkUv6X5H5piMM1VdRR3/AFPPvGM7XV7DeFtxny3T&#10;pkKcfnmo7xsxuO5p3ii1NpDbKZWc7zkkdOAP6Ut5E20gDvXRJq0fmRRXxfI29EuI2tLaM/KQp2k9&#10;GG5uB71D4seQeOoY4JGj2wwEFWK85zn9afYyCPw9EgtY5/PAA3vgLsc54HqCOfrWfft9o12KaYyJ&#10;HsWJnYbmCqevqePbtVOWjMo0Y3U0z6BTRtM8QPFcm4hZBGnm3Ub7m3Fd2C3Kg89CMAUzwcYr/VbX&#10;TFtVjW7Y20ckjRRjJOBKQDnPcYPFee2fiTSdCvp30rxLf2KXG1jDYRtIoGPusSwGR9T161t2fjXS&#10;7SDybsardpKG2yG3QOxz3Yv2I7jivjIUcTRjLSU07cu65e72s+nW2h7kYQxcr04Pazdl12uru35n&#10;rvxM0/xXJ8F9X0vxHrN/q66bD/oPn5KeXg4fJYkkjsTxXjdpoltp/wAKtX1i3v3FxG8VvItuQYWD&#10;lSV3A8ttHI7fjXWab4qki0d4P7SnubW+KpHBdao88UA3nGVGSvBKkcjBqj410rTdK+AWrTadLMRc&#10;X0bScFLdOoURoWIBO18nqcDoMV6WFniLqlXve3Wzvv5u34bM6cNhfYxU6qejVt9k136fej57YlmJ&#10;3Hr61v2Vk0unWUztJaxGAsZvOB3NufkAHI6AfhnvWAygdCfxNdPpNuuk2NleanZ294Ly386CJpiR&#10;sLMoY+W2QQVPyn8RgivpJX6HzFOdndlDw7Yz6j4ikS5Z5Ps527XO7GDwPzzXt/w90FGuB9pkWMKo&#10;wmDkivIfhjNDa3ct7cjESuMj1OeBXvHwk1Pwpeaxtv8AX7O3mm6RvJgj8+K+ezn285ONNNpdj6HJ&#10;vYq06klzPXVnp3h3wnbT6XDIkijIIweuPXAFaM3gnTxpjSfbo/MAzs611GmeE7ptIF1oup280c4H&#10;lsDkAevHWub8XXvgjwkjReIPGMMd7Lnam1zk+g2g5PtXjxwUmrKF36n0U8RCOrlZHm3ijQnS0Ybd&#10;/wA3BxwT6Yr56+LmhQaV4klnto9iTgOF/uORyB7d6+jrbxv4f1LUBaWU6zQ3DbYps4+bsCDyvtxg&#10;15L+0JYZvk4ChgArnjtkmurKJVcNi1Tmmro8rOY0sRg3Vg07M8nEa2txY+VGyG4kC7s+hG7H48VV&#10;lkZdWimEbJJEsbMCecjBp3iaVo72yGf9RCrZV8knOT9D2x7UthI17qkty6AGVi20dBz0r69pKPMz&#10;4yF27Htdjf6TvuHbW9L8p5N1uouUBCtlznJ67nYfhU76hpBUkatYEDuLpP8AGvGprSMjJUYHoKz7&#10;q2TB2xEc9s15Sy+EvtHU5NLY9tnutLlT5NRsm+lwn+NVgCr77O82sR9+CfB/NTXixhycbBk+1PYL&#10;EwXBBxniqWXpbTI5/I9ytNd8Waeu6x8Ta5bYBIMOpTL/ACatb4Z+P/ifcRXl5H408SXpguCkOdVc&#10;tb/LxguSDyBx9K+eFmuFUNHczoD02yMP617f+zhqNnH4evtKku4Le9vp98Et27JGoVMly+D3A465&#10;NaSp1acG/aP8eno7k3g3rG/3P80dl4Y+M3xgvfHuoaGfiDrAjsrITOZRHIUkIBHGz5sZHHP9K7D4&#10;efGr4savqlmNW8bw2AMxXzby1t4rdwsRPzExbirFSeMYJC5zxXG/CDU9N8EeN9X13XNBbVILnTbm&#10;Le9v50Ukjui5dxkMpVWzyO+MVJYeLNES/t5PC3gLSdZvbfDqurrNeKrjneIizKvTgYOOa8yeItiI&#10;TdRuGl0tHpo9+59jl2R18fgOajRjre0pLTffRX0sehfGX/hMNS+Eni3xprOsQzZ0Nbc3trAiJfx+&#10;bKuUjUK6qolRd+SGyTjFdX8IdRi1r4a+Hp5PIt5xYwxHbLtR0CgbV3c8bR9CPz871/4lePPif4Hv&#10;9C1XRFXT5kEMkGjWbxQR9+Rx3wd3IwOhq7o11428BeGNO8Or4o8JaLBZWnmzTjUZZ5XLMc7o0YDe&#10;Wb7o/HpXcswpyb5YvlWi+/v18+hyw4WxFWPsL8s002+WSUm07qKlZtLR6LS9tblWXWfB2qeMNSsx&#10;fXMvihtZnl+x21kr20s4GxGPy+YwOFBAbPyfw5NcR8e3XTYPDttb3F8n2bSIkNzb3DyW8s3Pm7Sz&#10;vkKVC5U4z3OKZ4X1zxt4k+K8V1rupWcJiMiG5uIIliRSCCfvAtj0BJrq/HNv4DXTxB478RwOyxGP&#10;SbnQrtGNuVy5M9tIqhYycKMHrn1ycpYpTUYxhZN6676btv7tFYzxeQ4nL4ynO9TbVKKjDy1d3fyT&#10;fyPPPDVtfeIbe4az13VYtOtB5kn2l+HI67QO+cc59KzviHEU8BWU91rFzdG/1JUl8wDFsIjITjHJ&#10;3AKecdq79IbSDwvoz6ZDdRXGvaehuftCokauxzujCZAQDkknucgYri/ivYRQ6ebS2jF1BHM80BB3&#10;eblAVKjHIOeD6YpRbqVuRaf8Nc8yFV0WqsldRafa+qM/R/ilqltq1pLfq2padb/6O9ldujC4tjw8&#10;TcgHKHGT+HSuo03xT4RhtNQTwZ8PtYsX8QZtzMbDG2PcG3CT5y+cD5QQP0rwzR43XVoLd/tMNw10&#10;gl3uDj5umPWvoXwAtr4f8NaDqeqCTULLWLO+hNoboxPHMs0kcbIewVvLb3+YV30MHDCQdOnonuGb&#10;Zo8dUVSVO1lolp1v0Svq29b7nI+Ibe40+2SM+E5hZ3CuHadfng/6aMQ2AcZOCMdK801y3spJmtfC&#10;7tLLI5dsxghIgOu898ntXtviy4trr4LahPPrkq+IYrFnubZLkMsq8q3yZyoxnPUZHHFeBaX9li83&#10;zLqK0EiABpFY7uQSBt6dKFShT1icMK03HlfXz/4Njp9Pi8V3Gl3cl06WkMqF7iVkAbYpZvlXOecl&#10;Qccg98CvpbQrC5k8Npv8CeIrOJNLhvUu9SaS0s5o0hih4eIE4Ytu+Y45JPavn621C11p9H0DS59j&#10;Xaw29yqQszXGMKWQHrwDX0p4q+MRkgOheF/A+sRtEsUbpPeSPBJ5bLjdar8gY7VBB4PQ189nFGrX&#10;r0f3blBNt2bVvhtorO+9t1p5nNUzDDYWslLEeyk0u12r66621RXl8DfES91i406Dwn4X0yeQRNJL&#10;lruSRZOQzL5hyP3fJYAccV658APCmu6F8TJb/W9S06/GTbQyWVqsauSgLdAOmFHOTwvPYeTWnxJ1&#10;HVvGOkp4g8LajavcGS0ln84QzIkuN5GFGVTnCDaPm655r6J+FUdyxs7i5tZsTIpiiyCUXHCjP8TH&#10;BJr1sDg8PKu66jdrZtarTo2ZQrxrR0xDqNNpu6a/DTt0Ol+Il1Hpuj6jeiB7icRfJGD3HIAxz1yf&#10;WvzT/at0BtI1PUE00XA067miuQsyrlDJlmXjnAfcB7Yr9KvG8kU+j3sM6klQyICcHgYyfxr4Z/bj&#10;0yf/AIRZNTWIuYphDcsTgx5+dG+hKyL7Y969TEQbipR6Nfd1OrDSj7Tlkr3Vj5S0+3Calb9ckhsf&#10;UZrYjUfbgccgOf8Axxqz7IKdWtcdCg/QEf0r3H9mr4UzeL4L/wASahaQyWNsGW2W4hkkRyv+skIV&#10;lBA+VAGIDFyOdpFZ1ZpNczNrKMdDi/AWjatffCvXjZ6fNIk0sO2YriNFV1d3Zj8oUCPBJPfFfU+i&#10;+KtKm+EOi65f31rbK1hBMxnlVBviIDYz3+Q/nXVfDbwxe6DAIbyG2lh1Ux25srZtjQJwAuRkFi3s&#10;F54GBz8wfthfDqHwT8S7gWH2gaPfySSWkbyBxDMG/eRAjjqwOPc+lc+Nw8KrhHmsysHiJKTTjozr&#10;/wBoXx34I13whJ4fstbjvb8zxy2v2RGkTerg8vwACMjqetdT8DkV2swBjABI9OBXzMl3pt94w0+G&#10;1RUMUKJIqjJdgOvHWvq74EWLZt5DGR8g6jB6AV85m1B0ZQpxfn+RWIlz1HfofRngiPdtI6AYrsym&#10;IQK5jwREFiU/SuuI+QV6OGjaCOWRlXce5h/Wql3AXTGOK1plBbmoJUBByelb8upJjNb7CMDmp4xh&#10;PwqaRPnJpuMGlcPMa/3c+1MBapcdc0mPrTRJ5Rp901vObuElCqntnHr/AFrSS28tVu7GYp5UuXK9&#10;8/MM/kay3iWLUpI87kkO72wR/wDrroZC2/EAjKahbKCMfdkT0/z3rXWxzyupJjIUminjuY8NGkhS&#10;QDqAeV/DmvQvhRq9/e6zfW19DF5Kov2Zo88Lx8re+a47RRJNDab0RUuYzbykHjcpOGPoeldn8LpY&#10;Lm4v7COfZNGomIXjrxnP4VvRupqxUm7qxm/G+yE1/DNECreXjcBnGGrhLd/Nt/skoZbi2kaG4B6Z&#10;7MPQEEV6/wDE+2M+hLHtAmDkI/1BzXkcQjNxK7LsmOPOccFsfLn3xSrK1Rg+qK+rWUc/hm+ikQSJ&#10;FHvKMNw4OT/jXOeGZ7KdoL3Sr4tGsyOTDOJIzgjscjt2xXdWiI73EWTiSEgHHXnGT+deNeGfBt1o&#10;Pi8XTX0LpZiSMJ9mEchDZLZKnDfNgjgY6VvhKkruKV0dFGMJQfNKzW3melfFaCSLxpq04RHH2lnA&#10;UYY5+b+tLYOkvwVuxJmLydeRsSKB9+Lv2NZXxDl123+JWvSpCsunSaZDeQNMxwZjAvyqBkkHad3p&#10;xjqaf4M1KS//AGetbvLyEOPO0+4IjUN97KtgD0NdsIynT5kuthTlGnNQb6XIdIeQahA7EExXMbZ6&#10;EYYGvHv24fh1e6j8bPFOs6LfWSXD3VszWtxN5MrSTKyp5bkbTuMR4JHPrkV6lpN1EkcbxE+S4BQ4&#10;wR+FYX7edu1tqWtaorALcLpLtjg/LKOf/IhrHEq8TanJxldM8i1qx8Q6R+wLqdh4s0+5tdR0vx9G&#10;ssU6BHUNARn0POeRWN+wnqdnF+0r4PVZ9skmqbRG3BIaJ147d6938Ibrj4cfFOwuo4riCH4kzqIb&#10;mISx4kjkA+VgR1IP1rzX9nPR/CcvxU8G+Ijop0/UrSHTNSMthLsinlnv/srbomyAvzZ+XbXDKnHn&#10;irWt2Pcw2OrewqQkuZSv98l9/wCZ5j4o0aCx/aBvriNjGU1y7heL+BiWlGR6HIFfSfjiAyfsteA5&#10;CgIi1G+iIx6tuxXjv7Svgu0074gazrMWrWXk3viLVYXgYvFcLKjqTwRtIXzVwQ3O4cV71FoOo3n7&#10;MHhXSZLqwa/tPE08TRG8XJY25fyjj/loByV6jBzXgZhh6zhUnvaFvukmvwuew6uFpqjOEkk5Xfry&#10;2e/Z6dj1rwPFb+IPiTcaZZXytbaDB4bvoDG2VkXyLsYB9DxXh3xtluLuHwff3pMlxN4XiaZsfebz&#10;pcn86P2dNB+Jmi/HN9a0vVNMRrl4tJ1HT77LSQ2qSttuYhuAYLwNoIOG966/UrPwlqqaNo/iCx1K&#10;91XR4DpcsWma/p0e5xPJwkTSFyW3cA4PIBGa3x8XjcLKnTXvxaTWuj0lrpfZp9rHi5biKeHxjm5X&#10;jZ66enW3Ux/+Cnpkj+Eel6jbkCW33yI/oSbX+hNeJ/8ABMTV7vVPjrq0N4d5k0K4RfxRv8K9y/a5&#10;0HxB49/Z3hh0nTZ7+7uNSu4rS2FxDJIse+Ly1yrlSQqDoTivMv8Agnt8KvHXgj4+pfa/4T1PT7O5&#10;06aE3EwBj3mNsDKk9c13cnN7RuOrlG2nS0L/AKmCqOKpxU1ZRldX6+9Ys3AYXccBCghAQcc4z2/l&#10;XreneOvDyWHgH4I+OCqaJ8QfB8aWd0flNnfRyuEOe275MHsyr615ze+CfFUd+LlfCWsko7AH7BKc&#10;5bPXb3x2rmP21vBvinUdO+Et5YaFrry6d4fdZTa6fKzQSLc7gG2r8jY5GeeM189wzRqUqlRVINJp&#10;br1PYz6rTnTh7OabT6PbY9G8TeGNR8K+NptL1GWSO5hSaFXVQVfI3pIM9jjOPqK4zxN4G0jSvh/r&#10;mtaVpn2TVI5HD3UF5KHZnKlmVCxGPvZ47nNfSGoQN8RPBVvrMtqU8SeFXxcrJFhru2APzAEZPBz9&#10;QR3FeYeKXjT4TeJzIy7Zolk5wCpKAn8O1fNVacsNjYeyb9lUSa81fZ+a2a/zPoKWL9vQkqiXtIOz&#10;9e68nuj47uLAxy3It5UeJHZGzjII7MB0rm9YtUGEeMqwz78dq6n/AIQ3xDeeMrnUdF1eyRb2UnyX&#10;kYZOBkHAIz9azfFAk0rVptH1loJbiOQp5sDbkZlJVgD6qRgj6dRX3tC6cXF30Tfc+Sq1YynOnJWs&#10;2l23OJ1S3kkhEJb5w+/Lk8npirl7GWiBzyQSfyqxqEH7zdncvTJGCPrWfcs0AzkleRjPSvWTc1Fo&#10;87lVOTubvh6WI+GbmJ7W5kkiUPA0IBRT5qFjJ3C7C3TuRWzrVlbvYTtbxo8zFk2mMHKEAocnoeT+&#10;Vcvp8xh8NRuHOLl3RlPcArx+Yrr7G6BSxl2ExyLFIvPYgqd3rh8frXPiYNVOa3f8LMmEouirPZr8&#10;dPzPPJGkiijeFgsnO1vQ1KNW1uCHc11HON3PmJk/nU/iKxexuEhYqxBzwfXmqU5P2UA95BmuxKM0&#10;rpMI4vEUZP2NRxT7NpfcXf7SuJl3K4izyRFnrUo1rVRo0+k/2hcGxuGDyW5c7GZTkHb0zWfalYZp&#10;YlOQJGA+malZvvf4VapxjokZTxeIrO9Sbf8AwSk+N309q7XwF4afX/EemabPeQPANMe7cQc+UgVj&#10;tc/3+Bke4ripHO/aDyf0rsfhJdNZa1bXS3Aj87fZMA2CVkRl5/Ej8qnEOaoydPez/InCKk68FV1V&#10;1+YeENFaBL21uoRMLKfznTODKFUEAe5Br2HwRb3upaNEkfwv0GayaBXSVzhgct8pk3glunKj+L2r&#10;J8PGzvviLqpW28uOWWELCy4OdgGCPwz9K+irnRdD0T4err+qi3tIIEAVYIwpLHgAY5JJr5uti6s6&#10;m3RN6tbpdmfU4XL6fJpLRNrZPZ+aZg/AHXJ4NV1LQp/PsrXTbcvb2ryiXyWIJ8veMhsHI71yHiy6&#10;1u28VF9G8OWd5cODc27XCrJ57FgNqhuATzyeOOtdz8AfD1/qml6xrLWTIbqUlEcYKjkc+/tW/YR6&#10;ZMf+Eb1iVbQSTEwLd2gMZPT5H6jJ6f8A164IOSkpPbXr+tz1pUuely319F+VjyC4utU1XxBFpXiT&#10;wfY2b3YZmuYIVhMJUnBdQSMsACCCMHA55riPidpF14l8b6NoiXK2/mo5nnI3bVUAsQO56AD1xX1z&#10;4k8H2Gl+FgUs7RSx3GeBBlseprwiAadH8foftkDS2sGnSM0cNuZWdpHjRUVBySc8cjpntWrqVY4t&#10;S20dvLTzuck8PTeH5G7ptL118rHmv7Vfw00Xwx8OLDUdOto7a507UV0+dRy0oaLeGJ6seMknuTjA&#10;4rxbwoLXzna6vYLZFAAMmefoBXv37b3iSeS90rRYY5RJOBf3EZTcU+QQoreh4kz68V87vb3BY7oH&#10;GfWPH9K+ly2M54Ncz3v67nyucSp08bJU1ayS/A6eQaK6/L4htAMYP7t81Xaw0pz8viCyyenyv/hU&#10;uieC/Hd9aqmn6DqBixuG6ELwec/Ng45zWrZ/C7xpLCkstusILESyOY3WP0+7k5+uOldaw0ltJ/h/&#10;kee69+hhR6RaJKca/p2B6yMM/pUk+iW0rBk1zTcY5Hm8121t8ILnyF+3ajJuk4Hl2keGPsfyqC++&#10;CWopCz2erW7YPKy24BX2P/6qr6vV/mF7aOzRyB8PP9nxBe2c5HAVZRub6DvWfp+v6nYvG0Fyw8kB&#10;VR0DLgdipGDS+M/Cms+GL1I9RhVY5RmKeIHy3/Hsfasy0hlnhaOMRFQwLOzfMM+nr+VCoXTU9V6C&#10;lUvtodxY+O9a1LT59L8x7NLhS862M7W6XW0ZHmKMhsYOPrUtr4o1C6sLDzRiO3yFaALDKVxjazqo&#10;LfVs1kat4YGgeMYrBLzH7wASSkADK9Cf0qPUrWzW2YSyumI/3boSAW7D36Gsl7KFoRirW7GirVYx&#10;uqkly9E2kvxsXJPEN3d37Obu+ZYXVfK+1NllXgJnPtXSWnizS9dvPsQ0a5V2y5eWO3lAOM8fICTX&#10;A2SyIwf7fEo3jIwSTjB/+tXS6Db2TeJIJLEkySyYEG/G1jxj3UmkqdGc4qaMq+Kqeym41LtLTXr8&#10;9zubLxxqWnxJb6ZGtvOpO1XiChOcsPlbPOSSOhrbhfwffSw21xqUoSR0keOawZ4wnRlHXAJ5B9eK&#10;daeF9aOqW00xsHvLy0WV41mg2RJI2AHUsQCMKADgkc1xHjPU5fC3ihHvbEBdQh8yNY5VYKhY4OVJ&#10;B+nbArx8JWoYmo4KFren+X5dz0cThMRh1zSmnprZO/pv+euj0R38ll4etYIrex8Z6bBeRsWmVz9n&#10;jIPcqUXYduMjkZFc34y18SahFb2rw6rZWdsWWWHcdz9AqnsPl4z25HFcpqninTtQuL+5ku9QMt7G&#10;SxUJsLEHg5GcV0+jA3XhY28EDRqpiVy4KsoVVG5QPvdDiu9YelHmqSSVvQ4Y4mVR+zkna5y+n2N1&#10;qmsWOpTFEH2xGaGVVDKoYEqGA7gcGvaPD+qW998L7PR7rVHS8jV7m0ijtoXWNnllJVjJlm3cE9gN&#10;p7143qGmW9zeWl0Lqa61CTWhBPAflBtyRtcZ45O4HPTjrXsz+ANGGo2FjDGJJ2UxybEAkxtwgZiS&#10;M5wMYFdKXtI6P7mR7e7va9tNUcr45v4F8G6tbz32i/b5bEqZLezANwM4KoyjaG4wTx0NeK2405by&#10;AalI0UG8b2Xr1GccHtk81698WfM0vwIklxpmlm8e4FkJhZxrIsLRucrsOA3HXHU8dK8v8Ptp63cj&#10;apYxXVssLDbKxXa54VgwHbk44ziphT5E022ac3PZpHe/CTRNJ1vx/pMdl4mEExvTJHM8XmrbxCJn&#10;aXaCDhQCNowcgf3hXtPhvwT4ovGTVZfE76VY30UkdjPLp6pczyBmwzxruLRsVOHJXk84wCfLPAEm&#10;jeCvFHhu/fT3klZ4rowK+55Yym5kO7j72BjAGB3r6B8GeJL3x5ex6HZ+DzEdGtgDfapcSXIAICqj&#10;FGXkiRjtzzuJOBiuOeYRhilQdCU5tXvzWW9ttHpve9tTxsZleExFRuorJJJNQcn1dr35Y/dfXc5j&#10;Tvh94q0DxpoeqarrMesRXU3yxwsiRsDG+TkNk7BuchRzsPNfSo1hU8Q+HI4TbxJqMaNIDPksCgAT&#10;I+6NvTHBPfrXmL6De6TqkKWVvbTymMxppkduiQybmVP3SsSEJXeC46DNdv4lfUNI+LJ1Syk0q2j0&#10;SxhN3DtBWO3KnAjAA3y7mOckALtx1qMZiK6rKlGKjfRpX6rTVvf89D1sryzC4TDuFG9rt62v0XRb&#10;HQ20+jRacuy9vtpeSSwkklad7uNecAMNz55wdpwMdq8G/bi8J3E/wS1S/tLNwVd7jO/5miUo+767&#10;Gk4r2aRr5vHmmeIL3VJY5ruWfT1t7KEMrowWRJNxyEX5ORjrnmsHxb4el1H4U6vo13e3GsR6npTz&#10;SfaUAvA6gr5cePlVgAR2xyK0hi6kGrq8XZflr6nW6EfiW61Pzm+G/h278WeONO0HTlZTdJGZHRNx&#10;iQD5nx3wD+JxX2zocmn6Ze2XgHwgRpthZhFvbmRyUSZVURxbWPRQzSP8wBeUdDux5X+xT4a0jR/C&#10;Wt/Ee90tXFtCYLaO6GdwSRACAwwzPNtRcHAwSR0r1D4Zywz69HZ3Wqwx3d18s9xYyiMyzOzu8gUn&#10;ft25GBkkAHpxXPmFaTmlFeXn2b/T7y6a5oXeh0eq3Ed0mt2s80d4mj2Bg0yeKNwEuIohnJYklS7n&#10;JOPu5BxXB/FLw/B8Q/2d55xp1rd332KLULdbdnVxIu7nOQrO+2ReBzz7Cuz+EKyTy+ItS0+CfyJ5&#10;rwXS7mlgmYqiRFXId9pTJwOSMFRnis74Vx21joUlnatftLZ6jPFDtSOVYyuyZVCttYrhgOgO7cMc&#10;nbxfWJxqJx+y/wADT2KcWn1X4nxR4C1u3XxLbxaXpsUA6725P6CvsL4CiacQyyPklemMCvmz4veG&#10;YfC37S9/bWltHDaagUv7eOOQOsay/MVBHGA27gdOBX09+z8FMMRAGAB/SsM5kniKbWzR5rbTsfQv&#10;gyMiFc9q6cjisLwmo8pcVvsPlr1qC90GU7mqkzfrVq7+6TVGQnNObEiNySDTRyuacwODSqOMe1JD&#10;YwrwaaQamx8pzUZAzVIk8jRJnfMyFX6Ad+DW1ZIJtED/ADBrOcHI9D1P8qz72aSW+SQsW+XA+o6V&#10;reFTGTeWkkioJo94YngYOCP1Fb2V7GUuV6ljRYTcQXunrnDgTQHPQkZ/mtdZ8KJPK1pcIoE8Zjcn&#10;gj/JrirKaTTtUhaKdWQAqCDwRnI/rXUaDcSwanG6yBWSUFu3ynt+tXTklJPsTJ3Vz0LxHZyzadzM&#10;AsXJDLnOPevF9QtFi1O4KchcllPpnJOa92nInimhdNyPEGHP3hivJPEcCxeIlSSIIJ4tuOvqv+Fb&#10;YmK5kw0uZ2mo0V5DICNuSDk5yGGMfnXzx8f/AIheK/BPxd1e1h0qwvtKi09NQVJS0cgX5UfDDr82&#10;eor6E2GAxhkypJ6HpXjn7XXhyF7e48RZZnuvDF5ZyHqMq8UiH9HrCE5Qlo7GtFq+pP8AE74waNov&#10;iPw8urWF8ser+F9Ov1lt1EoXzIyNpGQTjbjIrrfhT4z8I+IPAvjWLSdTgkhsra2muI5ImhMAEoHz&#10;BgABz2rxbxZZR6nr3whlmAZbz4exwNkZyyLcKP6V0X7Mmm29x4M16wlhRzrfgy/eUbfvtBcAjI/4&#10;EK6YYiafL0Oh04/1/Xkd5cWCTWLPbYaGRD5ciHIB6gg/Wsv9ukRz/DW5lkDec+mabMCBx95M/qor&#10;yKy8PNbwR31hf3lhJdu98z2lw8TbYwwZBtIwDs/OvR/2q7i8uPhhpgad5orvwPZysZACxeOVVLFu&#10;pJzznvWkqymnoLlsW/hjE8+i/Fu1TLEePrOcLn/nowH/ALNXlXwnkFhqGgTBgrQ+HNLlPPXy/EKD&#10;+Qr1n4GFbmb4wQDgf2joV2Mf7XksSPzrxnw8Z0ttPFtFJNKPB5EccSFnYxa8GwAOprlqaO7PXwTV&#10;pesfyO2/ar0NZ/iVJZxQedK3xDvRHGE3MfMjs5CAO+a+gPEUun+HPBLx6VbLJbar4gaJ5E+cR3tw&#10;zLK5b2CsMD0xXF/GO60rTfjPr+pW91Gs2nXzaxqOr+WcaJaSwWyNEmeGuZ/s4Vf7qucc1l+APG17&#10;41+Gesa5dWot1Xx9pLWtoG+W3hZhGqj35JJ7kk18biYvPcxjQpSkqFJ3lZ2U9rRfeL6d1ropRbwx&#10;GaYWNOEJzXMlLTXu29l0v+hB8WtXudN+PXw8urN3sLi48XQ2xkiIBuIJQUf8CGwR9Kv+KPh3Y6J8&#10;ZtN8V6Di+0i78Tl70gAvaXX2g+bk9QDIpx6HjuKyPj7p8o+LXwsYLuFp48CEoD8qCbaCfQfKK6m3&#10;8b6Dovx78SeDVukD6nrcwEJhkWJLtgCVd8bQHBAPPXaetejxdh6sHTzHDq8qbTnH+eC3X+KOrj/2&#10;8lvZ55TVnS50usWtv6+8wxDA/wCzP4euYoY1Fpq+ptH8gBGdPlbIx0PHNeP/APBPGIw/tJ+H1fJM&#10;lvIvzEnGYuo/M17R8RJvDnhX9mad4dTdbK38Q30KxSxsZ7CWSxmgEEqgZBWRgCccqQe9eLfsParp&#10;Wl/tNeEDNqaXDTzm0QQwycyOm1fvKOM4zXTllZYjCUalN3T5fw5bp+lnc7cZKLqylHb3vx5v8z0n&#10;SWa18V6mIZZomg0vU8hHI3Hy2Xp6jPFT/HHVtZsfgno9/Z6vqNo6+BLr547x42V/7YtIwxIPDBXY&#10;Z64JFc2/j/wcPiprmi/2uI70y3+mxpLC6hZnm8sAsRgDORmvSvjR8LfGviT9n/TNF0zR1u7+Tw7c&#10;Wbxw3UeCz6tbXIVXJxzFE5B6cYrkyipLBq2KlyJKXxO32klv6q3qdmbyozs423jt6am58ANXn8OH&#10;xLr0ct9dLYaVDcmK5vprhWTzV3hRIzBSVJ5HtUn7RFjqeg+EvE3jDw14l1ddN1bSo7rSZftbSxWU&#10;xuI96Ij5C5BHGPull4xVj4eeDfFum+EfF1pfeHruKa58L/Z7ZdmfPmXHyDHfNXfAGi6r4g8Ha58L&#10;/F+j6jZaXqtuHsbya3YC2uCeADjGNwDfgfWuHLcbX9jh8LVm+acZNNvVSTdk/Jrv1SNcdDButVr0&#10;3GycbpW1i1G7Xmn27s8M+GfxG1m5+HFxres65bNeLq9naNLPpMEjQho7hmTPlkHOxTnHauUvPG0u&#10;q+ELrUvFngTw54hsLjxhc2Fwq6JDb3MlkIVYPFLEqskoL7g/qADVnU/Cev8AhD4caxomuaXc291a&#10;eLLdZmMLiNljt5x5isRgoS4w3Tkd6raLBG3whtPlUl/ElyxOeOLS3/xr2MNiqkZST6JffdnPmGAw&#10;1OnTqU38Tfa2yell3Z4f8cPAV98O/GAtor5tU0XUYRfaJqK8G8tH+6xXsynKMpwQyn2rjpWt7mAl&#10;Cu79M/0r6o1Dw5o/jP4OaR4Nu7gr4h1bVNTn8IXEr4jjmhjtjJYkHoJ/MYr/ANNFX1r5w/4ReNrK&#10;5vLxJIpEUgRg7WVgSMMPUEHivW9tBU41JaXPJpxnKbgtbF3wN4bt9Y0C3mu4N8Gn20t2+JMM6q8h&#10;ZeSAAdoyeWwOAc4rJ8L3qWksUF9NdmCaOSJTF8zREZxgMcY3YPHvXR/DScWOrWltIS0Emh3cckLI&#10;WEoaMttODxkgcngVg6pEnlw3VtEY1OoYjHpG4OP1Fd9Sj7Slq9GcKrwjVSSs1v8Af/w5R8Us0ghl&#10;fBd5HZmAxkk1lSj/AEcc/wDLQVZvLw3lvHE6bJIXIYep9RSWsn2aM3G1HaIEoHUMu7HGR+Nc9GLh&#10;BRaOmu4ym3HbT8ivMc6rIQCcykjHepHbhuCKqgh7kMRjcc4BxTpByfvc+9dNjk2IGYh2571paYZ/&#10;IjEMyRlW37iOnOQx+mKypB856/nXUGwgh0TTbq0lnY3Fupl80eXtcu4YLydyYUfNxzkdqbbjqkXT&#10;5L++ek+AtShvfiJcTw2txbOsUZlSZgztIBlm44x84wPQV7z8TdXtptCsNBvZ/LiW0jmLl9oVm+6c&#10;+vGQBk18y2Ft/wAIH8RLjTWPmSWTqLrDAqVeNCyDGRldxBwSDjivcPECWnjXwVpwgSAz2yKBI6B8&#10;4+6SP0NfIZnQVHErmdoNJXPssrxTq4dqNnK51Pwb1vxBpOmahpqeM7d7O7YMJpYma4iBznbgBW/z&#10;1rpLC/8ACEllJZa94p/tKa4RoBJfymOSFTyBFlQAQQD7muS8F6xLp+jDTNa8HRTTsTEtxZaaixyK&#10;U2npA2DtHcnnnrW/4O+G9tqGtw69rOh2NrawOZLO0NuDJuySGYtxnkngD6CrUKCgrSv8v+GR3XqW&#10;8/V/qjf8Pavdaj4Hjs/t32tIpmt1ul+7cRjkSfUr19814neeLbTw38RtQ1p9OuL+KLesgtZAs0Ma&#10;KN0ik8EA9QeME16L8YvGNj4R0X+ztHt4vtZDxWccfQOxJZz9ASc183eMNP1AeBv+EiGrOqXOpxWc&#10;loowWjKyNuZup3MhO3pjBPaqynALGV5Smrwin/wPx/I8fiLN3gMPThTklUlKKV1fqr/h+aN/4o+L&#10;LmeRtYhjUXmowq9usp3m3hDFVBJGGIAwK9E8Larpk3wit9bWxjkkNiA7tGpPmg7Hzx13A/mK8+1T&#10;Qpr7RdMnk0tpbU2MUfnlwgL7jhVPOTz0HqPatWLT7nw38OdXR7O5s0I817eediMrv3HYQNrcAHnn&#10;H5e88PTqunThFrkd3ta3be/Y+MeHmpyxNScf3jbtrd/hbz32PF/Et1q2seNribRHktFs5WCSQu0Z&#10;DAnLZGDnNe7fs+eMLnWbiDwx4uYRa4VxY6mBj7fx/qpegDgDhv4hnv8Ae5r9nvwraXvh5Lu4zvkY&#10;SSZHPOCf516f4m8C6W/l/ZldbiH94jQna6OOQQR0INcFTO50cQ4qN4J2fc+noZFGth1Ny95q6OyX&#10;SY1RvMtYElQYngC/JKAOWHAIPB9McnvXP6loy2kkdyCwhaTADLyhOOCT1JGMc5I9eldR8PNWufEX&#10;h4zXqNBrOnMLe6iYbd4xlZABzhgc9OCGA6Ve1axintPN8pYmLBW+XYVfjbjIzjdj0+navqKc41IK&#10;cXdM+bnTlTk4SVmjzHxLolnqOnSC5t4jBJ87xvGHCuGGODwMc9c5yPQivLPiD4T0uxv47OXTrdZ7&#10;m3MqmOBY1K4BV1K8bWz06g5Havcbq0JudT05k8seVJNEhGSSIhLjr3G4HHpyTXK+L7VdS06zgzE4&#10;jmFo7tyI2Zw0bZ5xjft55w+ewNc+Lw/tYXi7SXYhRTkrni/x/wBLurX4mTw2gYTWv7zcnVdqjniu&#10;Lvv7buoVjniZ2h4/1bFuM9/bJ/OvW/jrBHP8etRt8EiTzFTtg8YJ9q88OqXGn3058hZEtQV3+dh2&#10;YHHAzgc549jXK6cpK6KdOVS6U7d0cnDYX8km1bacHPUI1begxainiOza4sbi5LSFFQLseUkH5d5+&#10;7n15x1qaz1O6vrqSeFRHOXDSiRwQVPUj/Peuo8L3kcuvQrsS8ZSTGk8BAL4wGOD2PP6VUE1NKW3b&#10;uYVqEacHNyskc/eeGfFel3OyCzmke5LEJaN55QD/AJZvsJCkZ/iqp410bXbBNPn1zRLrThMrLCbi&#10;feZsYzgEkqBkce9eq6V4n1OOznsLHS5pY9qrIYlkdwRnBJzkdPYDFcF8YdXub7VbCzn3kWsTMN7M&#10;SdxHTPTpVRqYScG6fxeX+d+3ka/WMTOtySd497u/ldWstfPzOVtkSW5jj+4rOFJPYZ613F54o1Cz&#10;1Fbi2ube4W1mP2aYLtC42gEdOm0YLA964/S4jNqEEflr88yKOfUgYr2ewtYNN8FQNHZWiQSG4Scy&#10;QIwjUSEbyzc9vWsZ0pVVyp2RVV4j2kXQlZrW5wN34k1XxR8QtOur2KE3puoEaQAFpAHHJ9T6V9X3&#10;H9l23iKPWbYXltp8lywmlm092WFzjCkop3HcpIAOcdyK+ftL1PR1SC/sp7JLmGUGB4cQybx0KnqD&#10;05FYnxF1691DRpvter6jcXtvcoGMty5Cgk5CnPXjmlTj7N2ZFKjVg5Obu35WPS/2tfDlpZ/Dyz1P&#10;R79r22hvY4r5pbOW2kEw3rvCOTiNsjA+8O+M189rc3FqrNaXMkBfG7Y5G4e/rT/tdwylZriaSPPK&#10;vKxHHTgnFNuJFaIkBQB05om1J7HVTvFWbO1/ZwTUPEvxf0y11G9F3Z2KvcyR3jbo9qrjGcg5+bgZ&#10;644NfY3hLxOln4b1C9tNPtrazjmjkgitl3QxxOAEQsBgEK3zZO7LdK+df2L9ERtA8QawYX+0X80O&#10;n2z+WHjALYO7IOAdznPHKdeDj2bV9Sik8FolhYajPpup64j2zLAsMjW8a5CPu/1qnam0qfuAcg9f&#10;n8bi6lDFOVGystdN0k392/8AVre9gsFSqUL1Nbv7tkdfa61Zan4dvLu4ktrS0u9VttPsbucMzNHE&#10;5aQnaMqhMZXg5JYZ7Vp6Fp0+qavrd94fVbj7ZPDZtYG6jbz/AN4DIIy2390UXPzbWBHfFU/gvqWn&#10;ahqXgnw3aXjW88Udzf3aWenBWtw25grv8wCcuGYcElQDW34H1ObxBoD3EVqt1fXz3F6IpIAk/wA8&#10;zDzlmX7oCKAFHB5GaKtWTcfar4krvz/TdGMKaXMqeyf4G34rvPEOkrZ3sem/2YLbV7XyneZ0jcOH&#10;jdX2jYu44APTLDJyeOl8NT6heXqxPosUXlS3NuFd/MwzJvYkgcqzYKtxkN7AnlviYkul+FP+Emiu&#10;J72z0p9OuLh4sXc8LpOrSANn5QFYnbg9W9cVuPdzvf3GtWj3M+kuBqlsxlRmSWNV+RQgzs2q3ysT&#10;weK2jy05pSbf+Wmv6X/Ezlecdl/XzPmzW9NfSm8OfB7T41szcXc2t3krRYijhE7pGz8gkcIQNwGY&#10;iOoGes+CWr2MXgLxr4+OnLFbxG9uUm3qzxDbIEC5IKuFXd06Hb1ArK/aTs4vDHxn8YeLJr25WOfw&#10;+jWsoyVRJFKEgYPGZWIAI5yeeayQNW0H9j+yguHQHXNStIkmizudZJV8wsWOQCG245BVyeCeKqfx&#10;oqUdn18lv95Eb8rae/6ncfD7SdQ/4V1d2Udys8FkkcElxF5ZjeXy1Vw7jYzbmK4JzUHwv1RLnxP4&#10;w0K0VpZft8bWzeYYypNqJNp3AD1HzYzx7Vs/D+S1uNCj0S/tJLgNcm7HmRqEMkk4QpvU9Yz65A6+&#10;9ch4Ev4x8aPFsusJLd2up3phgsfKBmnMSxhZfMU4GMFs5AY4BI5ricI1IuVrb6/O+hpzOOhxX7cW&#10;hSvr/hXxYtza3KxpHYStDGEaMNGHUSKCfmypxjgg54zXVfs4xs0SHPFW/wBrOzFz8D9DuLexSOOz&#10;nhjeRwBJKqMygjaSMKCAc+oxx16T4MNbzaTpyx25t5jbo8sO3GzIGPz61z5lCM68LbK346nmVVaZ&#10;7V4UiItlzmtqUYWqPhtNtqvHar9xXt0dIie5RuBzj+VV5Eq0/JFMKZahq4tioycfjTdvap5Rg+1M&#10;/iWkkJkTDCGq7nDHircgCiq0n36oEeWXlq4uGZMBQFbr26VpaIIUvIFZ/nkIA4zweuar3BRZ493G&#10;d0f1ocKVjmix5kR3jtnvW2zOcvX1gIbnacbY5ihYdAQePzFbFukrRCSSRt2zYSDzuXoaq6tFFdxT&#10;SwOYnniWVFJzlgOlWtBuftFmN6j7q7s9c4xS5VcEtD0rwhJdX9st9cb4o/I8kQPzyD9/PvXAfFK1&#10;W0vLe8GVO4Akc7WHb9K7b4ezE2NzbNKG8gDYpPQdawvijYOunNcxsGie4BZTz1Xk/hXTVd6cZISe&#10;hxt5mQ3HlnoBMgPPXqK5D4/aempfB/UZyUxBZSMvHQFGB5rttPDLZxSYUyNE0LjGeg9fpWfqNlFf&#10;fD+e2ubdLpSzRPA+dkqkfdOOx6fjXI207mkNGeByW5bRfgle7SfLsbixLD2mZQPp8xrd/ZRib+1N&#10;Oszkm40TXbTb/wABhfFa9j4s8I2fgnwVql38ObA2l5qk9lp9suoTr/ZkqSqGYZBHJIPbpXR/BTxb&#10;8PdS8b6Lp2hfDiLSb67vNRtbW4j1l3WJ0gDTjGOS6gLjGRjPFdNNJ21/rQ6m3fb+tTx/QMSaFpG8&#10;ZY6dqUWD6hXb+tdV8cFF78D/AArJjmfwLcJn18u5Q/yrY0zxf8D5FtYYvhvqdv8AvrqGNY9af922&#10;wCTqe4bHtV74neKvhBpvwh8I32s+D/E8mjahp99Z6XBZakpktoN484OxYdTgg5J7CrjZR3FKSWst&#10;F5tJfe3Y5n9mrzRf/FC6uHEdpeeHNMvop2+ZM29rCzbgvPXjjng45rG8OS6l4HsLfQfD8Dy+LtYi&#10;NtplqQsjaZBJK0nnSuwBSR9xYRcBBy3NetfB7Svhz4etZLnwnpvijR7qfRZ57jSbi9jluxAEDgmN&#10;iR5jBdy7jnntmqLeDPhNpU+pTW9x4qGua7ZxwXbi7in1KHzySfvcIzqGyf7oOMCvgc8xcMXye2qR&#10;VKTaim/dm095bfu4v4n9prljveW1ZYvl9nh9G7cz6pW6edtntrfyPPf239QvtU8fy+FLWS2sYFtr&#10;W/1PymJfUZTAio7t3CKoCjkZJNYHwTNzB+zn8RoJZGjksNQ0i7jVDgxBbgYwcf7PX/GvU/j9oPwm&#10;m8QW9/4yvfGemSxaTaKs9vpayQpCE2IWlUEbj0YE9+nNRfDXTPgu3w18b2Og+LvElzp1xZWz6vcT&#10;6UTJaIsnyOowN3zegOAK+swsKGHpuGHak3zOTuruT1u/w8ktrJJHjZVls6mbzxePqfu48vLFJu6b&#10;Saulokrvu3te7Zb+Lun+ItX1Hw9qnhlIkubfUjeXVtI4/fpuRmUZGC3JIBx9c1w3xc0nVbX9qDxv&#10;qdjaPc2VtcS6jcyw8fZR9lA+foQd2CMZyDmvUPCn2LUo5LGbxRJphitsabePYrM0uWAL+W3y5KAc&#10;HOM+1b+u6JoekfF3Vtf1Xx1Lp7eLXhSPTLjSXC+ZDCBhJAeWKjPI9euK484rYpTxEqPJNwdOUYuS&#10;TXWXM20kmr2vbZvVH1eWV4LDwg1b3Zq6i+rXZa2/A8x8HeMbPxR+x7qWra/4c/tOztL5LbxI8Sr5&#10;1zALUL9pB6+cq+Ud3cpXk3wY8LWXw5/ap8EXMSxa3omsXsUmiaopYR3EcjbQ/tJGT8y9iB2NfTlv&#10;ovgPw14R1yHTPHOl6baf8JBBc6o02nSfZo5WhKPbyJkKPNQjgYHfGa434Y+Afh/4d1aE2/xW0DUf&#10;CWpat/anhrTHjYTWdzDMvNtPuO75sIy45BGeck+Jg6OIwFajUoR9ycU+VSi791Gzs5QWsbfHC8fs&#10;RM8VUpyqVI/PZ9drrezPC/iB4n8L2f7QfiXQ4fB9tJfjXrm1lup1+4xvB+9Xn7wOCPxr6p0jxFNp&#10;Hwk8JRJqH2IXMV4qy/ZxMFZJxjKkjsx715H8UP2eNGn+P+r+Kb74xeFtIuNW1Q6mulX0TRTxo9wr&#10;gZLjPIK5xjNeu3vgexu/hz4a0f8A4T/w2Bpst5i6M5EdxvdThD3K45+orbMcD7WnKVCEasJQ0Ump&#10;Rd5xfV+Tt2PpcuxGBxWGVHGOydRXsnt7Kavot728+pv+FfHGtWi65Adb0/Whp3h+fUY2g097fZIm&#10;CEbLMDkZzjGMVW8MfFDxdr/hKHWxqng2yjMYeaK4uZFaDviT5uD7Y9OTUPgHwZ/Zdh4gt38c6DeL&#10;qmj3FoPs91/qmcYEjegGetZth8K/DcOi6fHbS+EtW1DTIjDYJPqBMbbndiGOGLElickMQenSlXp4&#10;hZXh6NClOLvZqHI9Pvikm7Wa2W/n83jcvoUMXONOqpU1s2mt+m17rX1GfE74gah45/ZwvfEmhpC0&#10;unT/AGbXo43ykCo27zkVvvxsAOCM7WPdSK+br3WrJdPS0h022jskvp9SlNsvlBC6KHO1mwoCRocD&#10;HU8V9YfCD4W+JfBLxzeINT0/UrfU7WSy1qNZmjtY7QK3lRwxFcyONx3SOdzAt6gD5r8ZfCjV72W9&#10;03RbQXOim+YrfXaGKOe2Viyf6zBJPyE/7pr3KOCw8pTrqlKDk3e/xSasr9dGkraJX1trc8V0s8xG&#10;IoYfLYJwv78rXUdOrbitdet79dzxr4/eI44fhF8Ob7R7l1m+36vNb3Cbo3ibzLXawzghgU498V2f&#10;x80Qax8ONG+K1mLcXHiTSbWTxFa2yFVtb6RGZZcdlnCM3HG9W5ya73Rv2d9L8faX4W0PxD4q0u0s&#10;9MubxHWzliaaVpnVwqJzgjYBk9eTWR4omtvht4vsPB3ixGvPD83hCz0TXokHWDfKFuFHaSNgsikc&#10;8Ed666zpewjB6bH0VfAYnBYpqoraN2unpfrbS/XRnzBrkc9pdWV3DMY9tsASVJ6jBH61ktqd6kPl&#10;LGzRvKqyRuhLRMDkbPQdfzNd/wDGbw/qHg3xlf8AhTUwsj2aKEuIxlJ4iUaOZPVXUqw+uO1c54an&#10;hfVrh95ZtuW/3s969GdWdKk3a6tc8ynh6WIirK0k2r99mr/j9xy2tWs8d087QSwiZ2ZC6FQ574qi&#10;by4aNoWKBTx05Ndl8QFt5dPs2mUFFeTGGIx05rjktbm4ZWt4JJEY/uyOWP4VOFq+2pqckZYmn7Ko&#10;4LoWZDvulkEWwYAwOcYGKJMAnLY4710+jeFJpSk1/KY0HJij5Y/U9B+Ga37LRdOjlKQ2tvCzD5Wk&#10;TzCT6Etk16lLA1Zq9rHz2JzvCUW0nzPy2+//ACueaRwS3EpW3heZvSMbjXT2Wl6jcWmnrb2/2Y20&#10;GJ2nfOX3sQdvbjHFdXdadJaqyyDYu7IdF3KD6EelLpsSq7r5YVZQPmU5XI7g+nsa6YYDll7zPNq8&#10;ROUG6UV8/wDgWMnwppF3eeJrj7XKXE8PVw2M8AnnJxx1rqfD+tap4F1f7FePP9ic7Y5lH3Oeh9D7&#10;d8Z5q98ObaGTxQ4mlVJ5FChX/iA4AH68V7Afh1ba7pZiuRGdqfut4ww9lfBBHswI+lfDZpWnTxsq&#10;FaGnb9UfpmSQhisBDEYep73fz6pr+v1J/B3xm0G00+3gMzfKMSb4mIYeqkDIOfX3qD4hfHeyuIBB&#10;oCXDlgUUbCCrH+5nBLdB0465rG0j4Q+G9P1mE61Bctbs3zJHIYs/mcH/AICxrqLLwL4YXxElzpWk&#10;29lZW/Rdxd292c5xn0B7VwyrUVCyT9GexGli5v3pJeaPMdW0+9j0q48V+JFYXdwNlvbbS/2deh6Z&#10;JPUnFcP4te4uPhppEkOo6hLEdVLXdrPC6xJlT5Mqk9dy5GSP4cAkCu9/aivmvoY9IgyluMM6J8vy&#10;jgAY6DPP4V4nLqOtvp1lZT6ld3NrYKRb2007PHCA3y4UnA6ngetfS5BSksJOo/t7W2stF8r3PhOK&#10;qkJ5lSpRa/dWbvq7vV/O1vQ9pj8cP4WudIsDYpOI9Lib5pgoCvhycbTzlfWm/ELxevib4P69cPbG&#10;3a1Dbm84MH88nHQL0weufXvXAHxNpmuTxXPiCQ6fcwW8dtiK3Z43SNQFbqSCfTpwfWtKd9Mn+GPj&#10;G00/WEviLWGaUKhTASZRkA+zEceorSmpwxD5ou1300+/7jjhWlUlFJ3R1nwF8T+ELK5t9OvNXiG+&#10;aNdqseRjkfnj6179rd/B4WkvNU0rQ7jXGuTL5ARl+XDdCT/shfwPtXh/wV1G5/4RoW3hzwLoEuli&#10;KYT3mrRAF2QDLFj2YbsBcsCoyRnj279nq91PW/g7faZPHHI91I9uolPOMEFR36HHrXzdWMIVOaK1&#10;d+zafyP0XCSqVKXs27drJrT57nmuka14+b4kf8JzqNtp9npfliLUrO3uS+63zzKdxGWTOQB23DvX&#10;sKRQqV2DNtcDcFXBUjvjtwcEd8Y9a4Gy+Bmjy3NxZeJD/aCvcNLGjylZAduzy8hdxXB+4WxnnrzX&#10;YeA9F1XQNHXwlreTJp6Y0+Rj8zW+f3Y3Z5IA2H/dXnnn6DJ8Y5r2U991pZea3+evmfP5zgJUv36W&#10;mz1u/J7L0+4w/E6NF4zsTJh4rhkUbCQCfnRhnsDvXA64AznkVw+jpFqGg6zbGcKyXHlByDlWEUAB&#10;4znDEcDqQOnb0D4k27PDazxxgmznR1AHBJYfLgcn5lTjpz09OB0JUt4dZmYq0P8AbczcDIKiZF4P&#10;Q/6k/wCc591o+fZ5j8Uba5/4WzYaxcxNt1HTp7kpkpiaJWWaLJ/uyRsM+hFZ/wAQNE0q+0iz1bS9&#10;LSxmuLZmkNuiOkjhju6jOe+fSvSNWtf7d1zxNLZRq1/4O8Qf2tAjA/Na3USNcJ+Z3dOqd815/qSa&#10;hZaX/Z9jHDdGSdjGtxK27e3zfe5GORxnrnpXm1WqdXR2b/r9WdNDlj78ktO/+X3HK+E9KtorIOYU&#10;WSeTEjzuoZE4yxx0H+FamqIdO8bjUJJ5INNc4trrcRH5YweFXkbvmAP+0OlYdhay2rXc91Y3T6hd&#10;TCHyYSSiOeoYY45x0969R1/4b+N7vwHbQQNb3em6rIskN9MXlSx8vcskJUNmJ95wQVweoxzWEZ+2&#10;Uqb3aav20NlNRl7RWtdbNd/K9thmn+KfAsMq3kWsRaY0UjIVdvMOwL8mMfMcZx15yc8jNeNeMbm3&#10;1HxGZ4X82NVID84PzEjHtjFdLrWl6t4Y8P3spvNFk/s+6ERRLBZDISwHEh5wPSuXuLz+0757y4t7&#10;aCSQDctpbeVHkDrtHAP0xXHgspWAbfM22uvT9TfF5p9ej7u1/wArr8NQ0eMLqFq0fDCdCDnvuFfQ&#10;OneF7rxF4Jl0+1uZbeeeaSSa7eDzUULIW246DJH614No679VtYosM0lxGq5HcsAM19HfC7SdZX+1&#10;by61ttLspr1xPNboZ2SONjG0eGBjjBbJ3Hg9O9egqk4RvF21V9L6HnKl7Sa7rY8nutA1Sa8a0W1s&#10;7h4FWLdIYAm1jt3AhwW5ORjkHGfSn/G3Rp9I0DTredbfzZivmSRJtMjICMkfiK9C14+B7nxFZWvh&#10;jQIdY1ZYo1VII3SO4k6FgGO3JyGI6DB5ArzX4y61FHbWNvfLLC8kjXQ8zJJDKOAOuKp1/aXSs/S3&#10;l/mjbESoe4oNry317PV228jhY7YgNlGJ+vWm3kJW3LFeAM0yDX7ea5IYCG3JI3uDuH4Ct74dWNl4&#10;r8c6P4dS7Xbf30ccrYPyx5y55x/CG7isHzR1lsRGMpNJdT6s+B/he08MfBbTL6S/FomneHb2/vAs&#10;oRZ7yZQlvuH3t6+ZOF9CrYAOSbXjpolv/BfgbSt85ttJ/tCSNpDF5nnYEUZBwAcSDBXrtGCK1/Fx&#10;a+8PaZosNpHpsmv6ra2DXEc+PLWFTO6jcDuzJIynCnkN7VF431C2/wCGgviDrSTQyReHfD9vZQ/a&#10;iwX7QVbYMqQfvTIMYxgnpivl6jVWTcnZ6J9d/i7/ACPrqSdOKjFXWtvlsdl8K9N1PTvH19dWsgsf&#10;s2hGGKbTLFViuQoQK56/dZnI/vckda3fAcdx4V12PSY7S0tLh9EltGv0jLSXsxJ8l2XgBV5yAeSx&#10;GABXmur+MvFfgwW2g6Lp0KXcumx3y3HnPtlO4ceUCSsWQQAGGfTmtbSvjH4o8X+INMaHVZdGzcBG&#10;MdpA0c5KsQCZAcA7SflbdxXo0KtFta3vtZP0trbt+B5dWhVjfT1/pep3vxNtfFJ+Fl9FqKyyLZwW&#10;sF88EyW0UjoVdpUT7pVuAQx9uma6DQbm3tWtPB9re6a8z2qm2htnY2cUXllTkjoSrhwp4PGPWk8Q&#10;6jqfin4aDQdU8P3F3cyQxm+mEiLC7rgkp8245weMEcjrXkmhfE7w7Y2OtWWk69ptnp9gsa3tvcb4&#10;3gmU/KWD4+8wP3SNzflW8qThJct7ebt8vyMIPmi77+X5lb9ufUUh8IaNb3axSie7i0nUvKn3vK8T&#10;S7AE7Kcudx9AMVy/x1sLix8C/Cfw55ZRpdRnuHc5LKI0YsgAABA2oQeBx6Vu/GXxVpXxDsLDT59U&#10;sbe5fVbbUYLdZIWWJeh2ouZXJ3FuQRya5X9o/UGuvjl4J0a08/bp3ht7gpKxVw0oIOQ3zKxVTgE5&#10;XcABxispc7i3L+X8G9PyCyTst7/1+Z7F8O9LSx8FaLdybY4dT1RYpJiDmRSjE5J27huQ5z37nJNe&#10;VfDa4tr7xvdPqenX4a61owktIWRiRJveMYyobCYO7PfjmvZfDkmoR6T4dhGoFljE8C2rzyHbHb2x&#10;dpVC4+cuc8gZUgZPFeL/AAMtr5YbLUrOed5LuxGozi2RcKftU6ksTwr5bjAyMH0rONN8ijBbpeuv&#10;5f12Bt815PY9c8baPp/iL4V3ujyOiWkGp7YvtEWLiCOf52jIbmM4x0JxjoMVzHwD1A6td3d+z71e&#10;dli4wFjHCADsAoArZ8N6p9oPiNdZ2zedCrPGjDbHNExGxGb5jmMAgtndg5+8MZ3wA0pLAXKwhhC8&#10;5eFSuCqHkKR7dK48e+apSXXqvTRXMHCGre5734f/AOPRfpVickg1BoQxaAegqaXvivUhpE5nuVXz&#10;kUgPenSjjjtUeTjFEWJjbgcjFQMfnqSVs1CSPMpvclD5+Uqs4O6rEmdo96bIo3VS1YHlV+r7y6qD&#10;5bgk1KxKvwAELY57Z/8A11emt401aW2/56Lxn3/+vVCONxGoPzENg81tJWZgtzbiWOTSbG6QgGNm&#10;hk9OtTQW0kGnjeCAGIV17g8gH9ab4ftoLjSLuJ5NvmMMf7LDoak06WQQ3GlTSEgrviOeAw7fgc0p&#10;W3Edh8OZE+2MpkKvLGBg9GI71q+ILcXPhS+WRWLoHIH0ziuV8M6ikdxaXBXasbgPjsTxXbagD5d7&#10;AjcnPyHo+4ZFdFNqVOwdTyHTWBgyZMNG4ZccfpV7RT5qX0BKhFw6g9iPX86qxHy79A8YHnb4Sqjh&#10;XGTz+WKtR+XDq0cSyBZLqBsqe4GP8/lXE3azLW6Pnf422y6T8O9Mg6JpvxDvkX2R1SYY9qP2Y9T8&#10;r446HCQpVfHl9AD6CW0kA/8AQa1/j/pcGreHRoUviDQtHu38QLqSHVb9bZWjFuYmIzyTuC9BUHwk&#10;8K6DoPxJttcuPil4Omjh8TJrKQWt1JNIUWOVWX5UxuxIPbg1dChUlKNSK00O+NSLhy7v+v8AM5ex&#10;ihfxDb2i2kcmzXZ0VViBYMzBW4A9F59a6L4h6s3g79nDwFqOqeDbmXW9N1K/h0bT7yINb27yPuWa&#10;4GT92PDKvdivpXf+B/BXgrSfF934sm8fadqcNrdS3qwQWc6LbGRyFZmx82N2MY5zV74jab4F8TeC&#10;ZNC1vxrqUMen3Fzqkt3a2hEYjk4Cuzkg44C++MCvHzCvUq4ivhay5cPTgnOV9ZSdmqejurq19Lu9&#10;lua0aE6kk1GTu7aJ/wBddjzz9jTQNXv/ABfqfxe1i/jdr/TbqztGkdjJfSrGTI5UjkbYyMhuCDxj&#10;GOA1r4y/8JDPbyRaJrTvc3/nXitdqZUjcjzFi+7tyqqg7BWfnLE17x8NrT4bS+MdN8Q+HtA+IV62&#10;l6c2n6dYRWQSztYXQo+F/vNuZizHJJ56VraP8KvgxoNwLjUfhc9kQMGfXvEMKleP7nnEj8Fpw4Zo&#10;4ylCvi4L2iWi5naC6RVtPOVtOZu2ljTGVcbSxsmqbpxk+sfeaVkkrtdOvknbUwviroHiz4i23hvT&#10;NGvbLR7C+0OyuLyTULcytNKUcxpIqttCqFJ7/MRwccZXwi8ARadpPxA0XxBrdssV14fSO7nibyrZ&#10;FWRJBICMlMq4yBnBHBr2STxf8ENP8pnXT5prO0WzjiskmucQDO2PIUKyjJxknGa4b4i/FrwLZaNq&#10;v/CKeAkW91hPs8txcW0Y+1hgF2+WCS5wqD5uOB6YrthktGlP2lNpPVu3W8bf5fdY9ejicdRo+zVG&#10;p7ObjGOlry5k1bo5O2x88fHXxLH4d8AeH4NNXUDfAMIdS+1ssCRqxwGU5V/lXjfzyau/t1fErxrp&#10;nxyl8N+HnWSCSz02/QNB5jRym3XDRkcqfmPIx1r1nw/4Y19dH0/V/EfgOzj0+wtv3kV3ALm2LEMP&#10;MaF/Td2Xiux8Lad8SPGEFzqkviXTtIjtX8mWW2s4oXUIowQypu27cY+bj8K6sRLBez9rOSa0Ttrq&#10;k9H167PoThMPWhUqUKs4w5Lt8003abXw8qkr+6r2vZvoecfsvaR4o+I/wK8VxeOrbV0e816wubl2&#10;hYzXkUUWGVCVHJCBc9s5616TN4R0lLiJNcg0rRrR7mC+hja7t7f+ymiCBEjU8szKmJD0IwBnrVfW&#10;/CNhIbNr/wAf6nrbXd5HDcfvJjEFY8kOWK59q7dPgh4Hsry3ij8NXd+JSTJcvd4WL3IyCfwFcOLr&#10;Ua2D9jGDfVOOjTT0cb7NdN77O6djXGZZgaeI+s167TmraQ3UVa15OnoumnoeL/Ejw34f8QeKdZbW&#10;/iNotzpl1qTahpb21lLc3tg7SpK8AkA2mEtGDtz1OeK6O0ufh4vg7SPD9xba7rUOkzXEqSfu7RHe&#10;XGSfmLYGBj9c12/hPwr4V0b4uX/h2Gyt7uKSyS4jW5jEjW8gYhkBYdCCDXQ28dnfxaz4UuJdLutQ&#10;jVjHBFpzwpbow+Tc3IJ5ByD+FeMq+Ew8+WdBtNauT35mm20vd1lq9k36nqQxOGwNqdJ1XH3al7qO&#10;jXLzaRbVk2neSXqcr8PVilS5XwT4MsYzJCYLiW7la4yjDlW3FRg9xiodaHiqxuWsX1C30dYztaHT&#10;raG3A/3Sozjnrmuk+ENtdaH8PNXa8u7ewuo7mWM3MmDHGUAUMfUZzV7xPqXhnxDoJ1G01vTHvbL5&#10;GlLKokIGSvzc+4r3MNjsNCbpUoqME7Kyt+RlUrU1mM06ftIJ25nzTd7KzblddbI4zUtAtzo51T7T&#10;PfXdtIksM13dPMcqwbOSevFc3r2iPH4wntSrTW0bebC8xLl4mG5Ov+yRmuvtNbt5LK4hktzcRzry&#10;29dy+/QfpVfxpc28ngXSb+HzPtsZezkYD5XROmT6gEfgfavVlFOLue7g6+Iw9ZU2tJNx9Lq6+6zX&#10;zM34nXGnwWXhRrZETyr3zlfaA6kMCOevbHWvIP2wvh/4n1r4lahqlnZJeW72UNvHHDIBKxTfkqhx&#10;uX5sfKSc8YrvfjTM9v4Z0goWYwkkHHTgV7RZR22o6TBcywxypeQRuqOm5SGQZOD9T/nFcdehGtNx&#10;fl+n+R5HEcZYXA4SvHXWotfW58Da9out+NfhDGL3Rb3/AISP4alICJbOTzdR0mZ+IyCMu1s45HaN&#10;iexr5+8HO7eMriDICOXYgD04Ffd/7WPxB0jwzY28ngGCIap9okgk1TTzgWjpwYwB8rSNg4z0CluQ&#10;VB+G/AVleah8R00fT7Jrq9v7j7PaxJy7SNwFX6kj2FdLk5UZRX8uh8TRc4V1011/r5lnxTAlxaKs&#10;rECISMcfUDB/OtbwHoYtdKWaSPBcjyw3JAJxj8/88V0nxLh05vEWkeE/D/kzQ6NC9ne3qIB9uui5&#10;eaTJGWjDnYn+xGD3qxpxj/tKOzVcKmpJAo7BVA/wJ/GvYyHB+4py2TaXr/wD5XjDNHCf1eno2k36&#10;f8EvRabEh2bPmC9qgutOinQr5eHXvWzc4XU3UMBhefrUU6HdkcMD37ivs3Sja1j8qjiJ3Tvqc+qP&#10;EfJkfPpmoo9NWS5JjJibuydCfcdDW/dWsN1GFlABA69CKp28d/ZNtQR3sJ6LuCyAfyNYSoq+ux2U&#10;8S3F8rs/6+RSn0+RgqXCGNk5juYTjb/h/nmu28DfFLxZ4R2WmqWkWt2KjaG3FZQvbn/EGufTU9PG&#10;FuIri1YdRLEcfmuRUwvtLKhEuYXA6df5YrkxeWYPFxSqpO33r9Tvy7P8zyyfPhm4337P80eq237Q&#10;XgmS38u98K6zE55IRkbn65H8qx/EfxqgvYmj8LeGZo5WHE98wO0epAJ/nXCRJay5aKynm3YxtJCj&#10;8SAKsW1jKynEa2/dijeY/wBM9B+teWuFMA5Xkm16s+gq+JOcezcU1F97K/8AXyOe8RyXN3JcXGo3&#10;Xn31wN8jN0jH94/3V9B1JriYbck3pKMoM6IqnqFAXA+vr716Pe2Ky3f2dYWW2D5lcnlz755J9z+G&#10;KwDZLJppuo1/d3N3uU46gtgfoAa9Spg4xSjBWSWiXZHhYfM5zcp1JNyk023vdu/6HM6vZI0ezbyf&#10;b0H+NSfDh4odR1vTHGU1LR54AP8AaTbLx7/uiPxrburLMxyOiAjjvmudieXRtWTUo497WsqTbM/f&#10;HVl/EEj8a87E0bHvZXjbSWvY+ofAunW1x4VNrpahbJITJcEYCn5emey9M/Su4+G/iDTdM8A3Og6b&#10;4T1fUNa0u6EF0hxp8k3O5pYnl+VwRyCCTyOmc15L8O/Ew0j4F6ylhG05KLCkgGW+zyFcEn3XAP1r&#10;s/gH4n1bV7N00LQobhI5iTcT3CpGg2qMncVAVQVHB43cgcZ/OadF06so2ba0P3JYiFSlCSkopq+9&#10;v69NT1iEJp+stqOqm7utN1B0xNOQZrViAAJcfgA3TI9+dr4q6LE+i2WtadKkj6UTJkn/AFkLYDgn&#10;2wH+q1ya+Nta+0y6FP4Viv2aBjcvp19BcQNHg5RznGeMYBzkjGa6v4dTxzeDYbWSYy2+6WImQElo&#10;1JAU577cZrenN0Kia33/AB/IVaP1mnyva1vk0edfEPy5NNaVgAix7gT/AMs2DLwcjB5HbHoK8j1W&#10;4a+0230Kz3Lc65qCqmeCFkkeRjkY6iZBz37npXofiq+jbQRpQZnEchjL9DtB5Y57YRj3z/Pzbw+m&#10;/wCJ+partUxeFdHluGA/5ZXcqkRp16qAo69l+tfaKSklJbP9T8/lFxk4vdaFnw9JD4e/ac+1yqP7&#10;L8TBoXQjhoyNqggYH3ePoK4/472un+Cxc6ZeXeoJe5aKwu0gQwOhkJZZGGCrbCmOD9SDXbfGjTpb&#10;Hw94a1yCBkmsYkeSTIUkq47deeT0/LpXT/FTQNM+IXg2G01QI1rrMCqk69bS6Vf3Uig8/wB5T6gg&#10;e9Y4jDwrR1WvR21V+xEk5QlC9rnyZb+IJ52NtpdzPN5QWQsqsWVl43FvxAH1xXqEP7QDWPg+78MC&#10;zjQXcBimuRK6XILEk54OfvMOecHrwK5Sw+GfxA8P6vJZp4bu5JYJ9q3MOkzXUMxXoUZUIIwQcc9s&#10;88VxvifSdTg1K5mmsbuS6kuJBPJJZvEXYH5sLtAAB4x29BXm06TpNqF799f+G/BnLHAqKcY1Xrvs&#10;bXxJ8V6brfhFbLS7W/SVLhXlmmlQrMOvzKADkHoe+ea5TSkm8pmL/dHI44qsr3GzZFaSkltpUjHz&#10;dcY65xzTJbjynKXQlhk6ZxgAehHWtX7SV3N3Z20KcoQUJSvbb0NTw9dvJ4r02C1ZI5TeRESOMqpD&#10;A5I/CvoLwT4zudJhYC8Ekr3MzuLU5ik3s+fkwVP3SeQeOOM5r5u0/NncpqNrd2U7xk4jab5umM7T&#10;j1q5aa9cQSRzC9CMn3fKO1k/GufExqTpctJ2ffqdELwqKXJzLrZpP5XPXfG0umC+Jt9Umtv7FhEc&#10;E9oADcytLuZscYUDcRgZ6DGK88+OelDT9S0yJ9XOo3E1os8p37vs4cBliJ6bgpG4DgEkdqittVst&#10;eeKDTm1m81R90sizPF5QVULOwLNnIC55/nisDWLwXu1DGVaJzh8YJ9iKyw9GtCoudX03/qyPNwMc&#10;eq6pt/ut7X0S1tpeze23/BFsfC9/c2Ml3FHGY403t+8GcfSvT/2KvDkN98W7rVL6DzbHQtJuLq5U&#10;Pt8wbdpQHI5ZSyj61wem2V0dBu544dYKx2+8tED5QG5Rlv8AZ/rivpD9jrS9E0b4WiTU7+FW8T3a&#10;S3rfaPKcWyuAtvvxtXeUySSOuM81vjXahJd9NPM+moxXtVbpr9x7XN4Ut9Z+LPwx06a2+0Xn9jz6&#10;pqc3lmMxxSTM/Q4wN0zAYAYYHNct4NsrrxD4h8falCFmOofEWDTissa77hI2ZWhDZwylIxlc9Rnt&#10;mu/8T+JpNP8Ajy/j25ge5tbPS0C2olUC3t03btj7jlzuDFRx8vvxl/s66QrfBODVbXU1XV73WJtc&#10;jYW3zR+ezLC5LAZYJI3JH8XPSvFeHTcoST1dm32t/wAHbTU71VkoqV+l1bvf/gbml4ps9Hg/ak18&#10;3FvZzGy8HBoZfIGLYtJtVFzlVIA688bcDrmt8BfCmmSfALwbHdxRwvqN0kspG5gfMV0V+nfb1GAM&#10;9O1bFpo3iq58X+NdWsbH+2JZLODR54h5e5wIvOEoDHgsJsYx/D9Kg+EthBpnw70PR9fk1EHSbyNb&#10;fJdRujRhFCgB6+Yylj0OPmNR7KftOaVN2e3ZPV7r7tOu1x+0j7OyndrfvbRbHNfAPXdehtfF1pez&#10;24TRLa9FqWhkZBLDdFAHw2WJUqBggnPGK8JTQUvPjx4lfVUs7K1j1BGuUiR447plVWhjQMS4jOUd&#10;iSTyMDFe7fDaS1t38QTWt6ph1C9vopYmkY+ZM0rliVAOVCrnc+CSQMHHHyZ8bfimbb48a9qOlxS2&#10;p+1xII452ZVMUUcbYIODuKcnqfWtcK6+Lg4yulqr6dGv0uu35mGMVHDSUktXb7rd/U978B+GtGuv&#10;i9r/AIns7yx0mKCErbz3MO9IolQiVgvJzvIX5WJVce+cKd4PFnxJ0vU7XU1n1K1tHt3u7e2ldpVY&#10;Zh3cDe/VV29c89jTfhV8crXxp4Zt/Ccirc69eHN9dXblWMRYIIkUAKVChM4yTknk811/wR0y2tod&#10;W1bS/DdxfXK28kMCxTnagtwFcqpYPvZidvXG33456rVGrKjJLmaWut2vvt/Whml7SKqRen9eVz0v&#10;4T6vY6/4budWSBLSTw3p11aPZh8rbXPktFI2erZ2lcbuCpxkYri/2S7mBl8Mm5ha5N9Z3FrbRSzD&#10;ZHs+QL5ec7CZdxwecbsZFWfh7rGmW3gm00jSr6KGe+je7vjcTR5naUktE6Do6GRlwzY3A561j/Ap&#10;b/w3b/D651RJLH7Ol5b3ZZf9bHH5UiD5SQm8lSCRkbRuABxXRrGC9poo2erWmqd/ku/bqZWUpvl6&#10;/wCX+ZnahqmqaT+0zqehRCX+z9SshfiGe3IuE2tkxs5xJhckYBP3Rx3r2P4WQsZLp5FZWe4ZgpH3&#10;R2H5YrzP4y3lv/w0l4Z8R+VAUvbOWOQlvME645z82TxjP3cnPevZPAsa+Y06IirKQwCZ2jgdM89q&#10;82q4VcZzRem5xV4tOz6aHoelDbbD6U5/u0WHFuPpSuOPxr2I/CjGxXfoRUJOMVLJ941E3WpCxDIp&#10;z9ahP38VakGahkX5xVIQSYCigiklHTmnMcHFaLUk4XxJHiKxusYZ1YH1yDmseZS0sqAlPmySOPxr&#10;a1JhNoAbvBMCB6Doao3cYdFmUjlNp/CumotbmT3JvDCyPrTQNlFkXae+4EdRUoM9tqiyEAhJCjEj&#10;tnrU/hC6CTOTdLFhcsCuS+OwPY1d1+2YanK6YMUoV0+hHGaiUVypobXvE9lGILOVnZNztlR2ypyD&#10;+VekWkcV7aR3C4LSRLk49K8v0gl2aAkFiu5c9Rg4Ir0zwUmzw/Epk37Rx6j2NbYbWVraE2szzTxF&#10;pa2vibUIVbYs0xk+mR1H481xt5cXMGqaPDK6TXgGUlOSSAdrA5HUjBIr1D4pW5t9UW6iyRcR7XGO&#10;6n/CuS1qzjnsLW5s3XzLe4TJZeVU9V/LIrhxVNWa6o0hCnJXmn9541+1b4Q0iQaFqniXV7S2t4NT&#10;2S3BtpZHeJ13GNRGjEH5SQTgVB4XuPgVbyJHo/hLxTrs68AhvIVvoN5b/wAdr1b4jWkd34PuItTs&#10;dJuzbSrNCuoKWgwmSGkHXgZyRWD8GPEelTfHbTIbS/8ADtyt7pEkDDRLcxQQup3hefvNhTz6dq8D&#10;FY6FGs4Kk3aDlfnklo9U0tNFrdn6Pw3iqn9nVYwqVbUoylaE+SLSV9Wot992vIraDqkxmn8MeE/h&#10;dYwSXOJmtNUuZp22ryCVbYABn9a6FrH4m3niW28MSX2kaDLc232lI7WxhVCicY3bWYkY9a9IsY9N&#10;v/Et14kj2x6no8M+n3SBQC3R0Y/gAR7N7VzHjLxNDHpfgz4hKRIYspdRIRvdJUwwA74YGnTzarVq&#10;OFKEY38tedLTXrolZvoVDGLFV+SnQu2rXm5TftHFuPxNpp8qs7dTjbTwrruqfEtvCHibxZq8hBOZ&#10;kvJCsnyBgApOACPan2fwv0iz+NkHhudDc2bL57GXiSSLYScsP9oYrp9Z1v4c6h47svG48XzQTWoU&#10;vaxQEmUqMAN8uRwcEd6wfGnxRjtPGM/iy20e7jjk0o2ekz3CbBOxkyZcHqB04/GumOIxuJfuQlrC&#10;zurWl3udlTMcbhqEq8IOlBUWpe7yJVdvd0V32tch+O9v8OtEspItI0ox6lp7vBLEisFYYGCefmbk&#10;bcZJ54rzL4Uw3U/i2z8VakgluIZ0NlbXJwseG439geAM9hXafDzwp4y8T6zH8Q2udHOnaW7PKNYk&#10;f5pio/elQOgBVgSeeMV6Lqvwdu7i9vtX1XX7RZ9ou7mCysWSHZ/FtJJG4hSfr1617OHwdenH6vJc&#10;0LfE3u3urb2XTU8/JMwoQksRmlZt8rVNNyk483xXVt5JrW+kXY7G4jk1LUbWLVfC9+rXkBjkurW/&#10;BhhXnIYhlP4gGuS0rWtN8L/EK68OaRdrPGiK7QFg5mBHKKf4pE9D1Bx1rf0vwN4ctvEenaLNqniC&#10;8ttQsGntxJqTpF8uMrtQj+FgcdOK5L4FabpJ+I2raFqOj2k5Pm/Z5J4hJLbMjEYViOMgnkYPArjw&#10;+Scl6daV4SVrK/qnrfVdP+HPKnl+ExGErVYSlelDmirNL4mr+9KTsrNNafeR+MdYttYsLqwbxtf6&#10;vfwHfDp2naVtRJRygcKpYYPvXcWHiDX/ABF/ZMlj4e1ywZGDm4njWOKTK8ggtkg+4rH0GNfBPjmP&#10;WXneaxu99ldTmAxPJsYj5lPdGyeDypyM1u6jeJoPhvT49X8Q2xnt9eE1rJ9pLs9u0pIDY5wI3I9B&#10;gV34fKaVBRcpN2v2S6dEhLH0sVCFCnS9+PR9HJWlaMYxVrpb3dnr1NzxFoOoajqVnqtotha39mSo&#10;nfLHBGCjY6jnpXOahonjy88YxaPeeIXt7CeBna602zVdrAfcJbJH1qp40+JlpB4pitNHv7WfS3dJ&#10;bqS1jIk3hsMCx4bgCut0DxrZa5qMjaPp15dNGgDH5VCgnqeeK6JYLBTkuaCbXfUwVHM8HQjVnSTj&#10;yu3NFPl7fEtNXdI8+1TwLa6D440nSNTuda1Tw3qoMbNJeMEW6Z8/PtI4PX3JPpXQeIfh74btPBni&#10;Cz0vQtMlvoUaSAIDJOiH5lBJ+YNw2Me1duItZnjVJrS0K+Zv3TPvZMHIwAMZFc/4w1S60d/O1bUX&#10;sVmOxTCf9YB02kL15PBNbqlTpxdo2T8hwzbH4mrSjGo+ZWuk3aTTvflXW2j+88G0WS0kURPKY3zw&#10;GO3IPaunl8u98G3NuHIfTL6G4C+qyAoR+ar+VSXtz4buAINH8ORyvj57iccDnrgnNRaDFLrvjLUt&#10;J0yMYutLjSBOIwZImV8nsMkvz6GuZJ7H3uIr+0XtZRcOW0tbaJNX22ur7nKfHmRR4cstw53sPpwO&#10;KX44/FTUPA/7Mui3fh+C4uNc1jT4bWCWCPebCPbsa4YexG1f9pgf4TXb+Lfgn4o8RxWUdzeadaww&#10;zlpVeV3OwkZAwOv4182/tRahqnh/xJZ/Da4ulktPCsKxrKgKG7d9zh2GeyvtAycfN/eNcmLqTwrd&#10;ZxutEvNnk5zVwGZZVQwmHqp1ITbdukXdX7b20v1PEPEEeryeG9Hu9SluktPtdxB5jMzRpJhGY9fv&#10;kBd34UaIw8A6OBaRn/hKPGVk1011/FpmluSqrH/dmnxkt1WMgDBc46jR9N1rxV4At/C1rHC+L27v&#10;rXLfMx8tCwYdFA8jdnuGNeS65rk+qeOkluLh5zpllHYWzOuCY4owiKR2PB47cCqwiqSpS01tpbz1&#10;X5nyGbyovE08QndNRUru75oJRbfrZO/VtnY/Dm233c164ASAbE9A3f8ASrXhF/tPiyIHJ3ahPIMd&#10;9sZqzoVqbDwskR++672PvWR8P5T/AMJTZsQAqi5mOT65H9K++w1BYalRorp+d0fiGYYqWPxGLxT6&#10;3S9Enb8js9nma/LGCflj6D61NKmBkBuuAaq6G5uNRurp93zMQoz2zWg37wmMHaT617MdVc+Uq3jJ&#10;R7JFDUVa1gdgMkdP8ayLG42S7txLdRXTSxNPbGFowcAA/WubvLWW0uGXaMe1ZVU000dWEnCScZbm&#10;7a3QnjGVUseOnBobz2nYArGFP93msjSXuWmAjUnnBNb8Ntg7pD16mrg+ZXOetBUpWRDGgbl/NYfW&#10;rdoG/gBVQc4POfekjjAIODgdMVHqV0LaFUiQy3Mp2xxjqT/QCr0WpzO83ZGb4yd7hv7OgL+ZMuZi&#10;o5jjzz06Fug+tUrSKS5vobOJP3Vt8zlfuhugH4Z/Sti3tWtLRjxNd3BLSv8A3m/wHQD6mr+n2UVp&#10;AFTaSxy5AySay9m5SuzrWIjSp8ken59X/kc7qlqEvn2qMBfr0B/qwrj/ABhbiKyeWNcvI5jjHY9h&#10;/KvRdURUM9wV4iiLZ9yc4/8AHV/OvP8Axda3eqavaeG9PbbMsHmTzY4gQ/ec/gOPrXFj1GNJtnt5&#10;F7SviIQj/Vv6R1/7J+vW+n3I0LWJlfT9XeayjeU8PkD5Rn/bGR75r0v4SfDm0up5bRdWEdo9wzRR&#10;FQyjDEHpyuSBivJNc8LJZeAtAsLIskkq+ZGyuA+WYkHjnP41b8DfFPV/AOoCz1SKS7hZi6XO4luR&#10;zux1/I9a/PswwUnOVSmr33R+65PmUaMYUqsrW0v5eZ94eDvCun6D4dhgsoIQJjmWUsXaTj1PNcn4&#10;t1Sx0Oa9S1uU8sEyTbT8sTn7xPp0zXz237TJmZbUa1JC7kIlvYW7Szux4CruAAY5HY1r3l5dX4S0&#10;1Y/YbRZx5tq775rmQ7W3SsM5xu5B4yPpXmfU8TipKEIOK6yeiX+Z7TzPC4RSqSqc8uiWrf8Al6lK&#10;91prXRNQ8RXsciI4dbO2ZcFi5OGI7cfj+BNV/hhpN1H8JpbnUd/9p+MNX+1ycc+SvKjJB42jAHfP&#10;pmqniSVdce10m03Fry5S3gjU4KrnaXzj0HTHHNerGwi/tG2trZIxFplutvEUAULgdQeQM4A5PftX&#10;2UIRhGMVslb7j4aU5Tk5y3bv95V+I+irqPw3tIXVWZI5Y1K4yp69TnP5dxxzxh/A+4/tP4d3miXM&#10;jvJp8qq67WYgc8jGT789O+OK9F1G2jm8NWy+WquXPy+Xn+E9xx0J/XnnNeX+Az/YHxWmsHXZbavA&#10;VwRgBwQSOOuOvH4DvVCPWvAviL+wpJprpmkt7VWa8jhQyNgqdskajlsdT3KtxkqM/Knx68VaRN4l&#10;ePwPNJcDWtUne0u5IGjj8qXbk7H53KzEA4x0Jr6Q8YXY0yw07WZyI7dUNrqDD+EhtiO3TgNwT75r&#10;wjVfhnNrvxw09tPYJo2nu11JBjmKUsp8ocdCRn6ZrmxladCn7aLSS3+7S3zN8Nh416qpNO7tb9b/&#10;ACOh+FHwe1GDSYZ7u+sL6KYtL9mubFAxY9XEuC5IzxkkY4xjivJf2tPh5q+gatNq9poltZaWVhMo&#10;sZHkiVwMMxDcoCxzjkc4z0r7U0DTW02wjR2HK5OE+6Mfyrl/ix4eh1XRrmwuFWeO+tZLdwQMMG46&#10;evP5gV8pSzLFU5KcpXXVaH1tbJ8LKDVONnY/Pa2dp4zdGFd8srEfLgAhScZ/EGu78K+BX1PS9P1K&#10;8mgTzZfJtY7hyEu5AAzIu3ngFckkYrhdS065t7mTSSJPNgnaIxA4/eAlT+ORiu/Gu+KPB+nWGna9&#10;p09pIALu0E0Xm+SSAvmxc4XIUcdO/evsIuN03sfG1oztaO4z4F2E1j8WNYS4VVeLw9qcpUDGz/R3&#10;XHsRnFcLIWM0uFH3zz3r0T9nqLU9a+IHiG/jtbh4pNAvLVZzGxUM4VBubGM/Pk/X3rkfEnhy/wBG&#10;vLiG6ILROd4CkEDscHt7jiuad+e514L+K79v8hmn2VxNol3MIdRfyot48mNvLRcjLOcY29R9cVL4&#10;E8XX2ht/Z08rS6XPcRSTQE5CFXDblz93pg+oPriqtnFePp8qQS3m3ZucJESgQdSTjgVr2HhCHWdD&#10;eXSI5/tNnxJNIx8u4J6Dp8p/Tnn1qHa2p1VGk9T6u8NX8niTwVdeIfCV7FqFkwOnzQxoJhGxi2Eb&#10;eCBhx6HvXaeFPEsGj6upGhRLDBpxs5pLebcwYCMCNc4A27CGB4B24PUV5H/wTh8ZeDtJ0bxD4N8U&#10;6tY6PqLajFe2v9pSpDHMqjbIodyAHXaOCQSDxnBr6S+Mdj8O3+G/ieG58V+HIrqbS7l7dm1SESpI&#10;YWEbJ82Qd4GMd65JYKN1KOnpb9U0P67NXhPX7/0sVba31DWtS8QXrrfWnh/xS8UjFRgxpFGqjMis&#10;AhVQQSD0UZ6VyCeMvC+l6hJp2s+Jol1DTb8GzuNScwBQrsxL5Kg4+focn5c5r5H0n47eNrLS7Hw/&#10;pd5dQgbGlknuDO0r7VD7gR91tvI9z6mmfGC+1LV9GuJb+GETXNzuAhyyozuXwoxnGSeMHFZToU4y&#10;cXrzP8+zvdfLqRLHzSjy6NW/DuuvY94+KPxZ+G3gLSLi98E6jZ+IdXlupJGEBn+zKXy+XLAI4DEg&#10;7DkhsE8V8ba9rcureMrjxDfW9v5t9ftdzQxR4iyzlmVVJOFyTgelTeJ547ezg0eBvlgy1xJnJeQ9&#10;fwGMD8axYlaWYYQ52nC/hXZQpU6cLQjZf1r6nHVr1KrvOVz0bw/q82g+IrLWtKSG3ns50milt0Cv&#10;weQG5wCCR3HPSvUPDnxgFvO09ql/FJaK8tohdCzOSWIZsHILFmPTJweMV4doE7Saf5LghoML+GOP&#10;61cWTYwKnDDoRXn1aKk/e3R30qnLH3dmfQlp8boIPAcGgWPhlHuZ4nN3d3iLKwkLE/IS3KjcTyAc&#10;/Sm658fbDwnp628mlXd7Nd2vmaXM4Q/ZgTscsBgBiUIIHHT6nyPRLmOe0imGCUbDj0rG+Lk4n0rR&#10;nEWHJueQDwu5MD37n6k1NN+0qxhOKsh1ZclNyi9We+fB34g3nji7lmuLZQjEKGKAEEH7wJ3MOc45&#10;GK+vvhtEE0O3x6CvhT9k22u47KA+RIEll4cqQGPoD3xX3d8OSf7Jt19hXlVKnPjpp9GccnFpWO+t&#10;RiAUP0p1t/qBSsOK9GK0IZTnFQMSKtzr8mapucMc9qmSswELZqP+PijPNDHB+tCED9qaxwfug0rH&#10;+VRs3NUhHG29ubiGSDkluVx61SSP5EBBOGwa1LLzRqflA7QQRkHkHNVjHNGJFUBikmWGMng11yWh&#10;iyq9uI2WeIlTwcZ6Hoa37xxd6ZZ3QR1aJDbvz1wcg1nEeaAWH3Mjj07VrWDNJornaMW8gbHrnj+l&#10;JLSw+xUsoisyz79jICwPXPqPyr0P4ezZ0uSNgw/eZUk9ciuHhVfOkQfKrn5fYGt/4eXJjnMMo4UY&#10;Kt1BBxkU6L5aiFLctfGNRF4fW8I4tnyzZ7EYrxX4Y+J38Stremqro8FzHc24BwQFbnPtn+dfQ3jO&#10;ziv/AA7cwSDcGiJVcdSK8L8BaFpWg/EC7eC2EDX9mxRt5Idtw/Xk8Vli6MniFK+jR2YaUVTmre9u&#10;jW1yBNQbyBAshuIZQsj4PlnowwfXpxXhutal4q0Tx/4W8IeJfFGk6Pps8q3ttd6NpgDWPLouQVGT&#10;2PbB5zivd9ZeC3jM8ryI0M4+dP4SccfSvF/if8TvD3hb4uaLZ+IfBUOtR2dhcxXX2kIcpMylTFkH&#10;DKVPJ/vHHrXmLA4GvJTxUVJx2ur2vo1bz1PquC6tf65yQpe0upK3u3T5XZrm0un3+eh7LB8NdMtt&#10;U8T2uo+JvE+r6xbacl9J/pC2y3sZRgowgG75kZcHgZFbvhfwz8PYLrwne6Z4RsnsPEVu4825kaZo&#10;pPL8xR8xIydrgn1FeJ/8NDX+ofEGx1/w/o0FjbWemnTjb3bGdriMkN+8YEHgqMfj1zVnX/jD4nv0&#10;s7iK7s9Ij0tmktobCERRxZUqSQSc8E+3Ne9TeGpe7Sgl6K3p+B9VX4c4idK+KqckeW8rz5VH3WrN&#10;Q00aUlbRK61PXvjjL4f0T4K6zppntraW2vFijVbIQmR94kWNBj5sKw+YeleO/Brw7H4k1KbxJ4hv&#10;7FdL0OLNpYajdhVuDyVQ91QncenJ7VxGqa5q3izX7bVPE17eai5ceRavPgsmerD+HgcnAwCOpr64&#10;0X4cfDHw/oR1ibQtO8nyluJbu9HmgDAwctkAAdABgV1LV3W6/A+B5pSoxjXc3h3NuNkvfmuVN6tO&#10;1tna+rVr3tgap4v+HRvddEOvi4h8Q6ZDbvZ2Fs0zQuqMnG0YztZRj/Zol+MuhwWqQW2m6vcXMNn9&#10;mKXO2KNmwAS65POR6Z5Ir0XwPN4Xv9MN54XgsfsgkaMSWtssaMw64wBn618+fFq3t2+LetSW7qsZ&#10;uvmz/e2ru/XNTUc4q9z6DJMLl+ZYqeGrUprkV/el2tGzSjG2llu9jv8A4beJ/F3iS1gsdJ0nSGuN&#10;Kh2LqN0G2wgjAUAdyB2ParegfCrxJa65ca1L40+y310WM0tlags245PLcD8q1/2bJLdvAcsMQTfD&#10;duJGVcFs4IJ9eOKzvHHiXX9J+NFjYnUpF0mSWDMAVQpV/lOTjJ5yetNJcqlLU56tbEvMcThMBGNN&#10;JO91dyS1tqnu3dLRHG+NvAHjez8faXHNrc2pWOoX4RLiadggYgk+YmcBtoOCOuO1bXg7T/D/AIY8&#10;cXujeJ9BsZp5nEkd+9vuZxgYODnK9OnQ9fb0r4pAReFDqGATpl1DeZ9AkgLf+O7qo/GbSra88G3O&#10;qhdt1pcRuYJ0Hzqq8tgjnoDwKuMIxuuh4uNzTF4yFCpH3Z2cHy+7zWaavbTqvIuJp3hDxl4Vja2t&#10;7S70+bPkywx7NpBwSpwCCCP0pnwj0600vw5PZwxbZobyWK4c/ecqxCk/8B21yfwV8TWtkraRcSK9&#10;vfXDXFpeo37uRnwSpH8JJ5B6Ek9DXbeHf9G8Y65ZcASmG7Qeu9Sh/WP9adtUzilWnKlWoRlLkTvZ&#10;7qztZrvrrpujntU8carZ/FKPw9Ja262RnSMttJdlccNnOByR2rV+NNm138PL0om6S22zoMejDP6E&#10;1yvxn0XV5fHNhqWk2FzcFolLGFCQHR8jJ7cEV6RqUAvtBnt50C/aLdldX6DK96lXfNFndXeHw6we&#10;KoWTsuZLvF639T55mlNnpcsoCLJKMcAkj8+Kh+E+pi1+KWlSs5xLOYj/AMCBH+FVdYjlkjSIgAoM&#10;HB4rOsIzYajaX27BtrlJM/RhXCnaSZ+o/V4VcJVpveaa+9WR9ZTAGE1+Zv8AwUsv7nSP2p9SjhRC&#10;txp9pcZIOc7Cvr/s1+mSustqsinKuoIr80f+CrUSR/tOxyOyjzPD9qeTgn55RXXiKcKkUpq6ufjW&#10;DrzoufI7Nq34p/oeefs9/EB01240HUry1tU1G3ks7O7uEGLITIySHPJCkHBbnbnOMZp/j3wj/ZHx&#10;FjsdUgjaWeUMUaMrLBh8FXI68g9DyBXoX7NHgPwrqHgPSLvXPCulak+oxGZ3dgJ3TPAG1g3JB478&#10;Vs39pZ+Kn+yazaSw65oLyQKsgxNdWykiNQWJLyIOMHO4Ac55pYeEI14Nuy2/X9B4yeIq5fXhBczX&#10;v+a+y/v5lf5djz3xRZm0ikgjJVQOO46ZFedWF5Jps9pdKgZpLaQAE4GSzH+let+KLONLVJotQt7m&#10;NiyRK77XXGflYHnj2z6ZryPxai20Vrb/AMUQKdPVZPX8K+sxU9pJ7f5n5RgKDUpQktJP8LP/ADDS&#10;db199WgvzcLGq4lSNcfMh7MB6jtXp2h6ja6vDvizFIv30k4x9PWvHvCQWC3heVD+8Xeu08EZP/1x&#10;Xe6HepDiVI2JB6ZxRl9aS+J7mWeYSm3aEbNaK2h2Male2CeMA9aZd2K3aklBx0wags9QeYKZIgno&#10;MAcVpW80ZjA2jp1JzXs3TR8hyyhIq2FgYEIRPwA/XFbnhHTdNnmmudb1P7PbWzIDbxgedcsxwqpk&#10;gAZ+8xPyjJ9KpCaM8jgEEe9VZGtmlIw0h6DjrUSi3GydjanUUainNc3kz0698BeDbi5klh8e6TZ/&#10;aJIxbW8LrIkShMy5Z5CfmIyuTxkAkngee+NdE0bQvEklvo+vJrK7S73CRYEWWOIt2SGIGMlcDNZc&#10;qsyNwUQ9R0pFCsvBwmeO1Y0qNSEryqNrzsduIxmHqU2qdBRb6pv8tP8AIW3JErMwy5GBzjFTwSOG&#10;yxJDcYFRpsXAHLeuf84qzGECqzZ3EcY7V0o8uWpQ1ho49PInYIsku989AijJP/joqr4ctEtfhld+&#10;IniK3+tTPktGVZVDFI48nnoFORgdeaj1+EapqVtpTKzi9fy2VT/AOW/QVD4p0xfDWqaamsC4GjwX&#10;azJcxo7HywQdjDPyjd3546nIrwc1rXmqfY/RuDsFyYeWJa1ei9Fv+i+R6prWiQRT6KLghI7Gw37S&#10;cjCoRwFGQc/zxjjjyuXwyvif4vaVZayssVpqspdY43w5gjHQkfNlhjnI68dK96VbXV9Hs9btHjnt&#10;7m2CxzQjKtwTgeo4z14zXmVhBJD8b9OUoTJE/lR9i7NuJb3xhf169/Ismfa9DtIfAWiaRqbXGjaN&#10;HbpA6+U0MSpgKy4Xf98nHqT7+lUPGMdlba5czNEokiZAIk/iYx5LYGQOQQcjHJz79d8Tb68fXYNE&#10;0Vt+o6hIsMRVP+PdML5k5OeNozjI5JA4zzm+JdHgsdKXULxy8P2drmVmG6RsMQNxB6gKDwepOD3F&#10;rrcLLoZfwh0NJfEs2s3gDHTEErMd21GK/KgLc/KoPpyQelej+H4JDZ/by2RczOSn3yPl4OcEsPcn&#10;v375fg6xm0z4aWbSxRpe6xM93OBw4B4VR0wAMDBIx6nv1DW6Q6JbR+WpkYytuYghuCPy6dRnA6Dk&#10;UmykF6siaFCPM+X7T93GM8DPf15/D2zXnXxe0iWHS7HxFZqVk028Rm2LtO0jGMZ44x/nivSbzy20&#10;SIKxD+eMkKQvQHr2wB+HHpxTurG1vfCV7ZzxqVcKMGIfKeRgDjAznjGOemOKFoByPxC1q0bwbdQL&#10;OZLbULcPFEApBWZNowe5D+/JPfvofDTT9L8MeAkvLiaSaaG3DTTyklnZQOWJ59ua4ia1x4k8O6Bf&#10;h2jsLuVHO3PmW6sHj/In9DXefG27vFSy0jw46rb2yi41GGOP5rwt8qQFuduQSeh/AAkeDmyq4mvH&#10;DUdbK7Xn/wAN+Z9Fkzo4ahPF19Feyfl1/H8juNNZ7uwjvndBFImQOuMjNc94jtbkXNvBuEgRTIcA&#10;8qCASPfmsD4E+ImvLKXQ9Uge3uIACLWSUPtR13ocjqCp49hXW3kcpvbUw/MLXcWLd424I9+RXgSp&#10;yg3Cas1uj6WnUhVgpwd09j5k8X/s/T+Lfibq2uWuvW9jCbsTvA9uT82ASchhwSCenrWvdfAnWL+x&#10;a31nxLaajnIjeeOYvGD1A+fA6DoK9tksltPEUrIMJe2fmqeu7Dcf+hn86ux258pH/Ou2GMxCgo82&#10;3kv8jwMTgKHtpXj+LPKvAvgHW/BunNDpupaPLbPbvAIZ7KV1G4gkD58gcZIXbknJPSsTU/hvql/A&#10;INT1qyliVlaKFNPISPrkDLlsHJ4z+vNe03Vo3yjByCT+GKhl0rcuQDyaznj8Y1pP8F/kZLAYZPSP&#10;4v8AzPm2T9nS4NxI8XjHyYJXOYUsDhVJ5QEv+ANdLpnwkl060WGDXVjjU5ISBg3Q7QCWPAJBPc46&#10;jNe0nT5EjB29KoXduVLb8dOprN4/GLXn/Bf5GksJRluvxZ8/638Bbu81gaq/i9DOpQgnSwVbZ03D&#10;fhu2c9e+a7P4j+G/G3jnwbL4b8SeKNJlinv472S9tvDsUN0zqGABkVxlfmJxjr0wOK9CfykBy+3n&#10;gms7xBrml6T4evdRu3aRLGBpmjjIDSBR0Ge5qVmGM2VT8F/kR9RoN6Q/P/M8S039ntLKSR4/FMrS&#10;yYDM9gp4HOPv8ZrY1n4Z3F3bPEmtvBJjAkW3BI9cZPB96xZPiN481e9dtP1G1t4pHzGkVknyjsDv&#10;BOcd811sEXjS5srY/wDCVwiecBppXit1SEEd1xk49jzWcsTiJSV6quvL/gHuLg/GSipKjo/73/BP&#10;Nb74CWnml38QXjMTliYV5qEfAqzUgpr10u4YDGJeK7iPWfFGja6YfEGo2+p2CSmMvBaqryc4VlK4&#10;AySDz2rvW00qXiI3FH9KTzLGLRVL/d/kceNyF4GUY4mlZyV1rf8AU8VtfgMEcPB4pnUMOQ1qCC34&#10;NUh+AV3J08YID/2Dz/8AF17bFasq4wPX/GrBgMU2cHnkGpWY4vfm/Bf5HF9UoJWUfxZ4jZfALXIH&#10;3W3jeBM9Q1g/P4b6ueN/g2LX4TXEn9o3GoazpkU1ysu7ZHJ8ykqi4JUbA2QSctgjbzn21UIUEYwa&#10;sxxfLggMG6qeQR3rRYzE8yk5bei/LoS8LSaaseOfslQyXOj2e93YJISpJ6ZOeK+3fAsBi06Aewr5&#10;K/Z60e30DxDe6MhObfU5lVSOEQOdoH4EV9ieEFH2CHA7ClCKeJnPu7njTjaWx1dqD5IzUhX5RS24&#10;/dClfpXsQWhmyrOMIaoXAHNaExBUiqNyORWdQEVGbDUxmyeadKOTUbjFZoAaTnA9KY3Xgmgjr9Ka&#10;x5q1cDBaMR3iygkHOSfWkXEfiBhJ/q5ASQO/FPn/AHgG4Y2k8+tJOyGaGfHIAB4613sxfcg8vfCf&#10;LfaWXAOPStPQnRDJAULeem0Y7GqcCAl+g2tlfoas2B8m6ViDtJ7dR3/xoS1E9gnkJ2oOJE+Vj9O9&#10;XdMlkt9Rin3bN0qhiD74zSajGu2Ty1y6ybunJB9KZCGimTeN43BlyeMVlJDdmelzAtYFQN5DAEeo&#10;P/668rezK6gI8KZYLjamRgj5iMfrXqWkOJrATjb++iDYB6HFeeeN7KY+LVeG4aA+b5rBCMOpAyD9&#10;etdOI+zIuk7S1Oc8a2sjRX0US7pWhMiDOBvXkA/jXAeH28HDVfD2reNfD9rqd5rnl2VpPJaC6WN+&#10;cg56KfXBr13V7RZbVxIoBMZGceo9a84EGueGbOKDw3p0Oq3MLbbOzlnEHnB+o3kYGME/hXBSp+zx&#10;MX0b7X3O/CVJ03yJ2v2fL/5N01+RX8afBbwRpvxi0WBdQm0HQfEUMpRY3XZHdoQfKVn4UMp4HqMC&#10;ufs/h74W8S/GS28MeHdQmOlozrCbmbzG1N4gTJMdoGyFcYA6uR2HNbPi5PGfxT09vDOqfDxItc8P&#10;s8sU0N5xHLtBWI7uDGcjc4PUDHOcex+FfD/iDwZ8K7D/AIRnwvYTa+0UX26C6nCbWK/OBIM7sN0G&#10;cYr3PYxjJu3oezjeIsfmWEo4KeJk1ZwneSSbTfK76tq1uZvta+tzxPxv4Mg8DeNb7S/NFyXCSR3L&#10;QiMvGRkKAOAF5GB6Z6mqOqa1qlzZi3n1W9lt0UIsT3DFAo6DbnGBxXrOh/DvxV4r+IM+sfErTf8A&#10;RpovkW0vAFjIxtQAHO3GfxOazviT8FNal8VN/wAIhp8CaU0SYWa7wUfo3XJPY1yypStoj77L+IMq&#10;o+xweIqR5oQXvLl5E0krJ338kkj034B2g0z4PaMJBtLwNcv/AMDZmz+RFfO9xdz6x4jvbuCKWaa7&#10;upJlWNCzHcxPQfhX1Fe6ZeW/gOTSdLjT7RHp5t7cM21d2zaMnsK82+DXw68XeE/GkGpXsNj9lMLw&#10;z+Xc7mAPIIG0Z5ArapBvlitj5TIc4w2HeOx1SS9pN3jFu19W2vxRN+zQup6ZqeoaZqdnc2q3kK3F&#10;us8RTdtO1iM/7y1s/GvwTrXiPWtPv9DWHzIoykrSS7NpByp9+prS+KGleKtQutMvvCyLBfafK582&#10;aZVVo2AypHOckLwfSnG/+Jv2WONPD+hpNjEkzX7FM+oULn8M0+VKPK9jzJ46rVxsc0oShGct4uS0&#10;0tqm1dNWfr0N3xFBDP4KvLbVZI445LF0uXJ+VcoQxz6Csr4b61pnivwJBAbiO4k+yLBfQk4ZTt2t&#10;kdcHsa5nxX4e+J3iTSbqz1TUdNhgb7lvZKds5HI3OTkDNZukfCGe2vlk+3X20IY5jHcLD5uVBBUp&#10;8wXOQQee9c1XGcjuoSfpF/5GVHBZfHByjXxSVS91y6pWXy1emz6epr678PfC2geGpItJuksZImMy&#10;pdXnyyHHT5j8ucdq4+08fa9pk9h4mYR3tpbQfY7/AHDDFC+UcsM5wcjOPc9eOs0b4Y29pqbSy6RB&#10;cJ5sgVrq5MzFCilSd3cOGHPY96z/AB94C1qHwRqzaPbafFdxxyyQKFxHID821wOoHIxt9OlZUsbU&#10;qSUPYyS722/rqZynhKWI+suq6sn8SlZc0XdPW7akt077nQP8WtGNurwaZeysV5HygA+mc1heJviN&#10;fazp0ljbWgsI5OJHWbfIV7rwOM965j4efCzxPqXha1vf7WsFjmXhH35AHGehIOc8E118Xwjv0gwN&#10;ah8wjByjEGuuSqvQ9Wg+GqaVWEnf+8pXXqtvzR5dqlyFuG+bIBx3OKQxQXHh7UJHYho4SUAIB3cY&#10;/U16Pa/A+4nm36n4mwD1W1tQD+bE/wAq6ax+Enhm2sTA4uLxmxua6mOCPom3FZLDy6ntVuLcspRS&#10;pOUmrbK352Oh+HGojVfAGlX+7JmtELfUDB/UGvz9/wCCsWneb+0lo8xT5ZfDcOTj0nmFfoB4J0KT&#10;w5pg05Z7YWUaKtvbwQMixHkvyzMSCTnnpXw9/wAFZY0j+L/hueRWxLoZRW5AJWdyRn/gVa17qiz8&#10;8bpvFycPhbbXpvb5HW/sbaTaaN8HNJ8UG3fULlrdoLS1yCqFHYEAY+9tBYDndtA4JFb3xU8K3mme&#10;M5tUKRxw3rGR5UUSBmBUFtmemwZIznAPGa4H9lX4oaB4N+Clpp15dIuo29/K3lvZvOAhCsHYKy4B&#10;J2g5PIPGOR1lv8RdZ8U2eo+OppAlvo1mZ47URgoC0jKBIv3V/diTJycEqMmhSgqcbvVa/cVQhUli&#10;GraSuvvWn42PN/Gd3Z2Nvqs82jQz6lqPmPDeyYZY4FPIVRwj5XJJJYDI4zk/M3iGC71bxAbC1Vi0&#10;ckau/aNfKG5j9CTXrPxD8fXI8NLps+qXt5HevutUvItzAyMXPlnHQ7jyDg5rzXwHeSXPiHWo5I8S&#10;xNGrg8M2C2Sfb+gr0MXjIU8PaLTl+m36nyGHwVSpjeeUWopdVbVv8SzoOmxR6VFZqgkNuzrHv6um&#10;4/rwT+dbWnWtsG3RzsHwcR+Xz9M/41D4dAmtiocRyxSCSNyP4XAZT/30G/Ouhs1tp1LLGIZ4ziRf&#10;7h/wPUGvocJSXs497HxGZ4mXtqnZt/i/yFtMwJ510duOFRRkk1PE9xIxkKlFPRR1IqeGzCv9oluV&#10;bbwm37o/+vTo52lkKwQSsR0aT5Vr0UrHz05Ju6QJFOQN8mxO2akRkjHyPyB1wOtDQTFlee4Up/dQ&#10;YA/xpyJGFJd12jsOn/16pGLZBPcHbhzyex4ohLyRbcgL1NMSFJpTn7uehHH86sR48vAX92vHA5Y+&#10;n0pWKk0lZDFDLjYp/wBkkfeqzKggtw7Sb55flRcfrSRExu0skiKAPmCjO0egrP8AFt+2n6JPqNw2&#10;2VoWZEHWOMDn8T0+pFEpKKuxU4SqzUYrVmn8FNPHiD4oXNyF8yHSUEMZBAxIfmdwe2Bgfia1fF72&#10;WvfGE6TcgrYWlkdkTDIYkgdD0zn9T34qD9lq3ay0HVUdwbuRx52G53OgdvyJI7Hg9Kydfn8n402b&#10;OJDG8TB/mPKgjn6dTk9jXylWbqVHN9df69D9rwWGjhcLChH7Kt8+v3s634HXR0aXUPANw2Eine+0&#10;d93DRPt3Rrxxg7vlIzyOOaktrWaf4zvcafam7mgtj5EYk27DIjjcx7DLgZ55JxzU9l4e8Qa9q0V9&#10;p0H9mWVs7K15dqyPISOfKX7zZwOT8o+buMH1PRbG28OeGb6a3DtLP5ay3Em1pJSAOWbHY54AwCeB&#10;64aJnarsoeFtOFpe6hfTvHc6oLN3kuIyMbeiohI4AwfqW7kcYvjeD+2PGOl+GYQgGy3N5yvzqmGP&#10;0y2BjvnpWjocsc1teTXESSLO0ceSRwS2cdcdCfzpPBTG4l1vxVIhWS/ufJsycZ8hA23GT3JLfgO3&#10;Irpcduh0uoK091aptJt4oRsXaMIM+hHQA4yD2J+l3VmP2GzjMg2fZ3OCCMZz2BGMZxj37VX1JIrB&#10;IzGojYpGhXZuxjOCT7ZX8xyM5qe/RRDbRhmCJaKDiMkc7TwAO2O3QemKljGrl9GgG5SDcH5Qhznj&#10;5vT/AGsY6YFU5bpotHuY4UJLBV8tlwSMdufQ4xz0PPTGnbqn9mxctkSyMUKthh83TA/l1J4zkVga&#10;a0TQXF7cyFY0uPvtkAKuCevsD9AOcEHDQiimu+GdDS3vI/DOqXfiS9YxTPdoYbdH5b5ix2mNAruW&#10;TPGTnkUaPZDUbHzbsSlruYS3s0rjfImGITGTtJDNnBwuWxx05HxDeXOvy2Mcdv5c3ie5+z2KkBWt&#10;7GJg0smBwDKwUe6qf7xNemWcUdvDBZAqGJw/BxgAZPX0x6/hjNZUsLCjKU1rKW7Z01sXUrQjTaSj&#10;HZK/6tnBeLpn0j9o7RTa6bPJbtpWNXeBcrbRdLdio54YSAY7FutevSXdq+oWkkDRzW1yTAzxuCrh&#10;1yCP+BBfzNeA+OdFu/EviTV9Qnvbm0tddigmV4SVeKOMyiJB3ztGeDwSeCayvhBaT+GtKbxnrPjq&#10;4fTLOeb7DaX96fK242qQrDJckkjgnpjrXgZvh6sakq8klFtJd3pv/XY+hyfE0/Zxw0bt2bb6LXb+&#10;u57xetDLqui26qQyxXVm2FyMrh157fKB+da1nYb4yu3cAeMV5HYWvi3X5LTULPxIun3Ujm7ljtok&#10;P2OMxsVB37h5mw5OemRxVxvh34iup2e8+JviQLLtdYV1WOMgbevBGQQCcYx+VeRFya0Wh3Yim5VH&#10;ZnqtzpUiyKWiYBAeSPXp/Kq9lDbrH5UsmJQxVQASW+gFeP8AxD+GOi2Hw11TUpNV1m7u7O0k8oz6&#10;l9oSOX7vJ3k5BznIHKmvI9I0nwjFpdiNUutburqCwvI58SnDzO48kBi2Qu0HJ7Hsayn7Rq0LL11/&#10;VG+GyjF4qm6lJXSdvwufWGoah4btVdbvWbK3Kn5hJJtI+o61zeu6v4PK8eKdJUnJ+a6Vcj6Ej1rx&#10;G68LfDjULFls9E8Rvp13FcldQjsYd9uQyMIxEJPnCJHICxIJz0qLVbTwNZ2moXsfhXUIXjmk8y2K&#10;wMDEbkKsjS7twYKrJ5YGC2ecDNEYzt7zT+X/AAWVHKMXzcttdv61/rqei6trHglXd5vFekbQxHzX&#10;q8EduvWuQ17/AIRW6V3k1G0vYbgbceeTGwPuuR/npXL33gbwt4m0dtQtpbjRvD66zPcz6rqkKwCV&#10;ZETEEIDNvcEOOOABk+ldp4S03wb9lTTV1bThYwgIFMq7gF45zjJIGPrVKjBtNLUxr4SpR+LfrZPT&#10;/gmJ4R8F+GtS11YNJg1RmkIAiinWQbj2TaucdxkfnXr958N9M0nQV1PUNMl063jBUyXWoLEJ8A5A&#10;3RnnAzjHrUXw7TQG125utMt43tNLtBKqQr8mSdsYDDBZtxBzn6VS8a/ZYbyWPV50EN2l1LONyrtJ&#10;VFAQYwoAJ4yOlehTw9BrmlFOXov8jnxGe5th48sa0kl05n/mcVd6L4JOp/aJvFFhNKzb0tric+Sn&#10;pwqpuxx35rc/tfSdKcf8JLrWl2izx7oLppfLjuPoG5BGK838Q+GdGlcvcQZEEKMRGxLOn02dTjjm&#10;qXxX8L6nr3h3wzpul6Rql89pp0tz9kWBpJYIjI5LsoGQANuTjFTLB0VT5pK3okTTxeMzLERjXq3d&#10;t5Sbt9+x6cvinwbJGDB4q0iQlsIRdLz68/56VNf+KPB0MvlP4n0rzI1G5VuQ3HY8V89+E/D1zqPh&#10;a81Bbu1trbQxENrW6F5y2/anON+AG4OSc8A1u3fwrf8AtzVNJudahW8MllFOEsGKP58mIgp42gAA&#10;kAccjnBrjWHjd2f4HfUyqtCTjKcU16+Xl5o9abx/4EjkW2HiWxklkxsUSj5s9MZ9ag8U/E7wb4bs&#10;7uW71VBc2a/NaiNi7sRlU4HGeOT9a85f4eatoXhnUNQgvbK5ttDMUsBl02KRplZULAOdwKqJ14yy&#10;nJweK8y8c+fq2i6pfXdyGuZbmEtI4AzjdgADgcAAAcACrpYVSqxi3oxyyqawlXE+0TUE3pfe11uj&#10;3P8AZj8QXPiDU31vUY/9Lv7nzJCpGOwAHHYAD8K+0/BufsUI6fKK+H/2Orf/AEC0YkE7x0NfcnhB&#10;f9EhPbaKlK2Imlsj42d73Z1ceREMU2Q4HWnD/VgCopW4r007IxIpjxVSXkirE7DFVnPP0rKbGiKV&#10;BUFxgAcVZk5WqV4fmApIQyVsZpuQaZMc5FM3HtWiQFHUBHHJKJGQBckk9h1qnb3FteQE2kyyiNsM&#10;UOQD6V4NfXd+byJ7q/up4DIfM8ydj39PSvRPgxd5ku7GMYjGGX9a8PB8UQxmPhhYU7KSet+yvtY9&#10;bFZNLD4aVWUrtdPmd+gBbjgspFS8qiS4xg/nUVtuBA7hu9TzQ7gcHkMOvavqrHhJ6mmr7xBcxrtJ&#10;AOcdD0qC/kDyLcOMOSTKAOPwFSQKws/vqyK+3A7d/wCdMuUBGMD5+v41LWlgj8Njs/AswbSQgfck&#10;UhCn/ZPIrG8eWyx63ZyiPBO5C3bjkfzqX4fXKq8ltkjKhvoQcGr3xGiLaXBdqBuimUn3B4rb4qCf&#10;YV9TAuo3FvuZRhsqB1yCK4vVdLuYrp7+1kH2gANEC2VjYHgj+uPWvQLsh9JBB5wGHsa5S7CRzs/P&#10;mFcct8vB9KhxSszWE2T/ALGc2p6h8M73V9XeR7y71e5WR5G3Fij7Tz6bg2BXrzgl1LIWQDoB3+lc&#10;f8ErW0sPBUFlZrtRJZWYZ/iaRmY/mTXaMrFMA4PFeo3fUwitxIvLZCgBx3B7UxI0Ny4wcADjccUo&#10;3tcbnGNowAAf505MCRnCtlsA8elSUEvE0YHAyf5UQKrMzkZO4gewFOYKzqxByvSgRKJN4BB+px+V&#10;Axk27zVVMZKnk/hRx5GFOSxxk1LgZzjn1oKgjBAxSuFhjhRETjgDtRCm2MAqBgYwKfgelLQFhMCm&#10;XMKTQPE4ysilW+hGKkooGcN8L5JdM1rUfDlwCEglJh38FsBckexBB+oNdxxXn3xhWbTda03Xrdlj&#10;aLcgkyQQw+bHodwBGD6V2XhfVbfW9BttUtiPLuYw2M52nuD7g5FAkaFFFFAziPj54i1fwx4EbU9F&#10;eFLn7THGGlj3gBs54z1r87v22PFeu69e2E3iO9k1Ce2kfy2ZVG1HwQq4ACgbG6dd3OcV+gn7T+P+&#10;FXSFugvIP/Qq/O79rmBrjxPo8CAGNw24D2IOf1/WuDEytUV9v+HPvMswdCpwtiKvs17RTVpW1S5o&#10;aX3tqzpPhF4UsNV8MXWpXetWmnQ20EH7mRiZpmeMEJGo5bJ4JOAM816ppWl6B/wo/wAbReHNRmSO&#10;e2t2lh1KRIyn7wY/eZCsOOgwSeMc15X4Tigh8NWJjRVmFuqyOHJ34PHHbA4/Cuo0CZ5/h9r+hmeN&#10;ftc9jAI5CehaVjj2BUE1jRjGr7ttXf8AFHz7rzws41ov4HFr5P8AzR5j+05odvN8M/C+uf2pZxah&#10;DDsmdHVmmjBCRMwTIBUBVy2GPQjINeP6DIE8W63CeWlRREw7HK9D9GNfSPxG+wH9mnV9Hs7SFtV0&#10;071uowspZoriQsB1IXYSeQAcggnGB83+GCb5LrVvJSIRiOFAg64ILMT3JJHNdOCouq6UnqnHX8H+&#10;ljzuI5LBV8VRX2ZyS9G7J/dqd1p6SW8hnSMuLdpIJkHVkDZ49wGQj6VtoCTHcw7WYoGVlHyzofT1&#10;+nUVUtEZNdlijbH2rMkWehkXt+KlvyFWFZdNkLyxGTSrl9xUdbWTuR6AnNfeU1yrXb+tT8SxE+eS&#10;tvbTz7r7727/AHGzaXmmyIG8yKN1HOflIPoatiaNwroiuvba3H6VVWzi8lZh5d3bsAySFAWX2J71&#10;PbxDO6OFFA6bSorsVzxanL0uSTZkyQgjXsvr9P8AGmJbIwMsjsFHQjhRUsSzAkiJBgYyeP1qNhNc&#10;KFUnygcEoeSfQev1pmabIlRZdwiwkQHzuTy3PQVajiQFY1jG5h8i5wEHqaXAhjCIq7wPkTqF9z70&#10;5IXHyEEuT+9fpj2oJk7+gmy3RzLKQtrb/M74z5jDv7gfzri/iDJNq11b2TjyzfXcCSqT91C4xH/3&#10;yGY12l7sCu08eLSxAaYL/wAtZMfKg+hx+OPSuK1QufiTo2nzSAPbLLqV63oxXag/AE/nXFjppUX9&#10;33nv8O4d1cwpq3W/3a/15tHsPwUgSeDWZ9v7uS9YAdSoRVUnaQOBgDjnkelc14I01PFHxc1PWFjY&#10;WtoViiO5sD37dsHqOv5bPgK5kf4G3s+mSot5eXU68ruIVnJY44GSMDrz9a3Pgi1rpemjRhEsV1LM&#10;7ebI+HmByzduuBjHpnpxn5u2h+u2uekER2XhyCGI7nkmYmEOBgjPTgjuOPcccYrF1y7NzbeTA0nl&#10;GcsdoByoBwcDHsfqR68O8Y3MiyWWjykOGhDur/xDIOD/AN8/zrE8UXsWkWFtarGW1G8BEcQGWkdz&#10;kkkZwOGJPbPPOKSRbHXpnu007QdPkT7RqeoBG2pgQRjAZ857YyPqo6812cltCmow6ZZBPJtWESDb&#10;g8BUHU+pPY9T06nnPgnos9kx1rVpTNe3kpCP5RTyY+W2D64yfTkHBwK6u3mW2uGnkZQZZCx3SnJU&#10;uR0z+o65xntRJ9ARn+JLptR8VPCUjEfmnbhuRtXAxj3Y/T8a3PERI1UQNGDtWNMA89TyOPVf84rk&#10;vBLR3OvmbzciSUsf3pwctt7nGM5Gex9856aZhLrjukqlfOIUmXIO1Q2OvI4HHQY/GhjLupKYLKBP&#10;KBH2c8A5zkDjpxwx/lzmuB1+S51QWvhi0Zoorl3ub148ErCCdw5HGeexzj0OR2Xj25jtIHDSB1ES&#10;Ly/qeuSepwfrjGD24uO3aDRomlyb/wASyi3HG5kg+/IQfTCt06cVUV1E+xW8MmPUfiUurlVis7GE&#10;RW8QO0RRfMUXA6cKM/7x98bOqXzXGmalNbzlZDH9miKzHgyNsDdc8buD24AI6VlWLpaXcyxRYRVB&#10;Yg7cYjPTJ/hwBzWjZxq2h6VHPE7NcXS3DKeR3Y9D2J/T0PFW2BDvEeliOWC0jxGk1hJApXOAY1DK&#10;cHkY2g9a4rUNJ0nUfB3hedoGU6IzWskTwqqxzofLByQd3bGRxkcZ6d74pkFtPpNy6+WsdyYWA+XI&#10;eFxjPbHA9sc4JNYOr2/2TVNRsiiGC8iW68t1JXdyjg9cAjbkAcccdMc1fC0sRy+1V7X/AB0Omhi6&#10;2HUvZu3Nb8HczvhbBe6f4uv/AAnLM7i6ja8iaWTMu7Co69gcgIQB74A6D0vS/DcdyIIRZ6fLNb2q&#10;Ksk0SsxA4yGGccMcD0b3rxfxXbxr4hs7a6MuLRori1fzdrrDv8t0zzyCFIOCc8969fm0IWYePRzb&#10;2m0IvN7IAdkSRLnyQmfljHXPPPtXgZrh40KycNE1t2sfQ5TinUoOM5+8n+eu9/U2ovCMMumXem31&#10;pZJZ31vLDcC0UqW3qQWwR1+YnPqB1r568ZfB3x3omoPFaaU+r2gb91d2RDFl7bkyGVvwx7mva/7B&#10;1E20cY1G0GHY5N5dkFCc4z5v3uvfpj8Lmm6VrVtdm4t9a0tJGVs+Z58i5JPRWkIxyO2euO2PIa5j&#10;6LAZtVwMpOE009007fgz570f4U/EnUT5EOhXVlET9+7uRbxrznOC2T68A16N8PPgNY6e63ni/Um1&#10;iRTlbCJnFqDnPzk/NJzk4wB65r1R019WwdV0Yp5Sj5omGX5yeHHHTjNXFJWLc9xbk45IkGCfzpOK&#10;RWM4jxtdOKain/Lv971+6x518YPB+sanDpE3hX+zoX0pZoRp9zmO3kilVVIXaMIwC4BxgZ9RXGXX&#10;gzWZoJfOstIty025JMCTuSRgDtk4r1PxYNUnkMFnrGl2kDx7XMu/zVJzkq6uuO2Poa5SKzv3WQza&#10;qh/ffL+9bAHpy1VCHMm+x50cXNU4wbXX111NDwz4YW18FXsNjMEl2RGaQIctjPIA6Abvw49Kl1bS&#10;NQ0Lw7dwXOopctaSvDKqMSBlY3wM9VIHX3NbvgNLq10Oe8TUIXltr2JlXzMKy7SCrZznK7s+ozWn&#10;4ysdHubrUDF5EdtcussKvKBsUxqMfhj1r06SgqV2tTwsU5zrPXQydPvdBk8HWd0LOOITKPNMihjj&#10;OAPXrVn4VeFEtPGV1rzWBdJLT7LACyOVhDMWHJ7lsH2UVz/iqa00rwpJaw3cMu11CmJ1ZoRnOMD3&#10;9uM1Q8Ba946ZSyeIwlvtbAayiJAJ552Z6ivNxWOh7eGH6tX/AB/I4sXluPxVFqhOKpvR3bvdO/RP&#10;Q53x5+zzPo15r+r6Rq99pOjsGvPIgvxH8is7tHtUHhVIC5PBB9a8mtNH8P3sT3I8Q6pam1tLK7uf&#10;O1pGba8U0rFflBJSTy1AGSDIeMmvbvi5qPiu70dobjxXe3EM0RSaGKIRggggg4QHkE9+a+erf4ca&#10;xcuotL3w/IrEmNG1y1WQexQvlW9QeRUwqJ1JUkndW/E+2yF4n2D/ALRxcb6cr20W920rv7zqYfCv&#10;hGS5gtl8X3Fwghkj+zz62kScNbxupbBCoMySYAyyooAypry74j+H7Q20lho8sTwqltNLI1wsilzD&#10;lyCvbc3A6jvzXY/8Kq8TrCQ7aMoY9Tq0GP0aqOveELrwr4cnuNUv9HmDEh7e0vVnkU5B5C9BwOa9&#10;DB0ZSxEOZO1zqzbG4WhlmI9niozk42UbrdtdEztv2SNOlsra0jkkRj5vRa+1vCS/6JCOfuivi/8A&#10;ZQu1vLi32Idhl4OPevtTwov7iMdgBXI+X6xO3c/OnNySbOhcYVfpVeXOKuEZx9KhkjyK7nEyuUZj&#10;wTVZnGTVy5TC1QkU7zWE1qUhxbiqkq5kzirIBwM1FMAGpICnNUZyDUs4NCYK9K1TJPnVLNd7CXG1&#10;2wB1P+RXWfBaOWHXrhZVZxKmMj+DaeP51gygW9s06SAEv5oBHJHet3wNILPxbbTlysc6bXH+0ehr&#10;8yyuSw2Z0J3srr7pe6/xaPuswi6uDqR8n+Gv6Hpas7M+8/cOQe9WpmJQsudxHJPeq92CtzsC5BHP&#10;qQfSpUBaMEk7SMZPav11dj88uaFhFyxVmCmPcVHTI7/zp8nyw5YcgE0zw7Kkd5EHxkMVb3B4q1cK&#10;EleJl9ce4oa0KW5L4PPla0jsepxn1zXW+KLcXOgXEKld2w7c9AeoriLVxFOHBIwoyB7V6DGVuLEM&#10;G3LJGDk96uhrGURHD6fKLnTokKMMxZziud1gILto2Yb16A9CO/1rotJBi8+wHLW8jIOeQMnH6Vka&#10;xEDqeXC/e5PWoi+aCZSOi+D04CXNqowqyBwP97/64Nd6vSvMPAt/HbeNPJ5H2tGXHbK4P9TXp0bZ&#10;QV3U3emmTtIeOlLxSL1oPWqKFNFI43IR60xYyv8AF3JoESUU1UIXGc+9NWMgfeNAElFFFAwooooA&#10;yPG+iJr/AIbuNOLrHK43QSlciOQcqcdxnr7E1gfA3QfEvhzw7d6d4jeyY/a2e1+yys4CEDOdwGOc&#10;kAZ+tdtRQAUUUUAed/tQDPwon6cXcHXp98V8HftK2Ew8Q6QxgYJK0kYmCfKdoQkA/ip/Gvvf9pRN&#10;3wmvm3MuyaFsquf+Wi/418OfHVDeazpKQQyBYmlZhvyg+TcSM9DhGJ9h7V5OYt9N7H6Vw773DOJT&#10;2Utf/JGZtxPFHommLboF8uyRZcDq/OSa6P4cQte+JlkQF/MAcjb3RW59+tcXNLIuns8Kb44lDP8A&#10;7I//AFg12H7MfinZoms3O6MS6ZPG0eT84Rt4Zl+mFzWWCnzT917JfkfJY2Pu8rW7f5nmfx4/0Txt&#10;eTWiyQfaJpEyrFCA6BiD9SzCuG8F6UI/CK2vV/sZmcju0hyP/HVFd18Tm/tjxBqLzy72huI5UYDg&#10;qV2jj61maPbC2vrm32gbbeLGDkYAYfyxX0eQUbynF7RbX33a/Cx8v4iYvShVW9WnCfzhFU5ffJS+&#10;ZNcpJLpFrf24zMsMdyhBxkgYYfoRW9Gkctus6qJLa6QMV7cjNZ/h2PbYtbMADbXDIAw6o3zD+ZFX&#10;vD2IhPpkp/49j5kXvGxzjPscj8q+vpq1m+v5n43ipX5kvsu69H/S+9jLS0vNMlJsH3xNyYX6EVft&#10;7mC4JwJLO4GAVcfI3PbtUkkb8FWyvp7VJHA5iHGT2B71soW2OCdbn1krvv8A5imOVztuLjcDyAPl&#10;T8cdfpUiJIgBUgDHLk9vQen0pu0EbXA3Z5PpViJY9i5Dcdcjr70GN2x1vbr1Yb2PT1x6midwkey3&#10;C72bbFu9T1Y/SpGUCDksD0LYI4qNQIUe7cEELtiX09P1pMpFe5WDzY7UOfslgpnuXPO9sZGfU9T9&#10;cV5y92f7e17XpyvmPAIEUkjZ1OB9OB+Fd1r8v2TQ/KkA866LTTt32rg/qcD868WvZLm613Ubfcy2&#10;yTBZSO5UAEf99ZryM1laEY+Z9twdTviZ1X0j+p7/APAbVBH4DtbSRQLhgWXcgbcG+YHpnGSPy+ld&#10;h4VOmaSU1OdRLqVxI6wRE75IwTt+VAf97nGOnPJz5h4bhfV9SgsNI8u2gtIstcE/MFUfeABB7f8A&#10;1xXsOlatp3hmGKO0tl1LWFjfyY12maR+xZsfKvDZLYAAPXIx5DWlj9Fg9A13UZLQz+ItXEkt1cEQ&#10;WduiBjI3RVUDkt97oQOcnPZ/w00a91DxLdeJ9cVDfyK0cEYBEdpGqFtq5HU5O71PTpio7TRbiCOX&#10;WPEE0F7r1yfLhRHJjsU2kkKME9d2WIyfpwe08IQtb6a+IiibJVHzg7vlAI6f7w/DPfFTc0saugxR&#10;25G0L5VtE/yjPGAFB4HX8+p5OflwJL95J/MyT5cWRnt8jZPB9WUZ+lbF1cC2t9R3M+1YGYklRu+b&#10;gdPQHr6jrxXK6aLq7mmkRCI0hIRmAHBAxjj8O/XqcCiKuDZqfDiGRryGMqOPn2hmxwCTu4z3H4AZ&#10;6YPQWu6bVI1Eb4aZuBnBO8Y/Hvz3J9ayfh6PLe4kjxtihKqSAvbHHHH/ANj1xWxoau00fygE7W5I&#10;wSfmP48fngjGTQ9RoyfHynVPEv2BFZUMmJHOMFQufX1Pv0/Gsp75NT+M0zWyKLbQbE2cag4BlI3O&#10;R16AqB35PvWrrl8umWl9rVxgyZZYyACQemB69h7/AIDPMfCy0ubS/Mk8jfaLuGW5nf5eXcgnBxyA&#10;f5enApCMlZ9l7dRW4DOAxOG28HaBye2Mfp0wQOztvL/4SOzswi7bK03MA+MHaPb/AGs5/lgiuT8J&#10;Ry33jW+Me8KqqFwF9BgZI9sc55H4V1Ph2WebxVq0sbMuyDy0yAQM4xjI6DaOuenJNN9ARmeMp8aH&#10;dPF8z2F3auVDE7ecccYHUc579jxUPxMQw2uk6pEHAjnktXZepWUYXse6pjPrxUeql77QfFBDFBbt&#10;EqkoMYUjGMY/Un68CrfiW3bXPgzqYMamdbYTxKo3BWVy4P3R3Hpx+pXQDifiFE114PsL7YjG1jeC&#10;UqOWickZxzkqQpPbGfpXzXovwu8U6jbz3NvrEFtDG7hJJbwhSM4Azxz0719O6NLBeadbWswVra9t&#10;nEquA4bKDj07sPTOcgjAryPS7LxL4fuXN7ca7pVsmA01ukc1vz0Jf+Hp/EM+lcmMkk438zWCk02j&#10;zHxX4C8SaBJGt3q1pdK2CRBemTj/AHh8uevBIrrvCHiGLw3awf2VZz2eoysq29yU/ePgDduIByOc&#10;YXqeprqfFXhyW/ih1Cfx6uovcL/rVmiBAx7OSfxFYGp6bpllBbWy60mpXjXiTeXCAQu1WJyV+UE8&#10;DqSfavNq2aaa0NIylBp3Puv4P2Hgyf4NeGdZ1rQRqb31lBLe3kttK6QFhmR3c8YBOMDOMV0UyfBK&#10;NmQaZagjstlcf/EVF8DNTg0f4BeCrSUPltNt8j6tXjV54vs7DxRewSPrv2me4eeK8TU5pIIUMjgR&#10;C33hVO0Kd2DwQAABSxuLoYHDyq1FpHppf010+9nVl+BxOY4mNGj8Uvy+X6I9I8Pah8FNfstRuLnw&#10;7YWK2GoS2irMJWMqoFIkOB8uQ33TyCDVfXrLwbJbx20enWsqIWkARm43c+3rXEjU7i404w6b4kvL&#10;KORnZ41dy2Tkltu5cknnrXL6tNrpWYXccl9Fs2Kbeco56fMu4jae/c+9fJvjDDVF8HL2vKOv3XPr&#10;I8H16Px1LvqlGWn32PV9D0nwncWjp9hZBBKDGIzJwOmeDzivPfizNa2/xMuLVrm4tbGOztxaK07L&#10;GUCAMRz137s55qj4R1jwnoU4lvdS8fW05QKsf2xlQkn7u/O3v3Iz+laXiLxq1tqFtqtjaatarKY4&#10;2muT50hQgttdzzzkngY+tbVK/wDauFdO7hG9+aMk3+BWFpSynF+1jFTdmrSTtr2+7sZtjFo+qSpA&#10;b/7USMLEt0SSPQD6/rXTNZy6asnli9sCTtYySkgH0wwxmrHhfV08WeI7eS3s4pbISxQme709U+cO&#10;ucM6/MR8xJU8Ac1L8UNUe78P39vcaBeylNXuJlmewYRrGWxH6HACMDnpkc18/Lhu9OpWhmEtHa7s&#10;9ezd9Hqeu85jWqxpzwkbPdf8C1unU5rXrYuiwSaheukyEnzZwR35UAAAVp/D6/8AgTpXhyO08a6Z&#10;aS6rBI4aZLZyzoDldxj+Ut19OnNcd498QaHL4a0rULtbE3yny5I23fvkSQcFc4OR6Y/CuFt9QvJr&#10;67u9Lk1vTrGS6lFtDpmptHDBFuyAsTZwAc9+ea9bKKP9lYl1sZi3ODSWq76pvV+e1ziznD1Mwwka&#10;GDwqjUTve6Wiumk3be66o+g9N8UfsrzTBH06Kw8xiPMuYJ0jPPdlYgfU8V85/tv3vgy28QTx/D+a&#10;0n0e9hiMbWk/mxM+078Nk8Z7Z65r234A/FbwVpNhb+GPEen6nquozXTql1c2aXMjCRwVVssWwvTv&#10;7Y6V8yftIyW998ZNRsLaONfM1iVLa1QbAFeQlQEA4GMcYGK+8wmNo4ilOVGd0l/Wmn5H53jstxOF&#10;rU1iqfK2+tn8rptfievfsiaK8VpaSOvUAjjHevsDwxHsRFx0xXz/APs+WEVotrbR4zEoDEdzX0N4&#10;eALAivl6S/eNvc1la7sbNIQKeRz+FMNeotjNlS8Xms+RfnNaF3y1U2+8a56i1GiBxtGBVa4+99Kt&#10;XH3sVTlb94fSstiiKUEryKSNfl6VK+PLpgJArSOpLPDLhPNt7RkA++VYY7dDT78vBfwGIHMXl57d&#10;DTYMwg7zgJlx9R2qZp/tGkfaDzhFbJ7c1+VYmnUninTWkkuZf9uxT/OJ9/Ga5E+j0+9/8E9Z3ebB&#10;Eykn5M5qYACEjk1WsJVktVkC4BCkAehAqzKQpPlngjrX7DRqqtSjVW0kn96ufnVSnyVJQ7OwluZI&#10;n3rkMDkEV0V/Ghu45wA6SgMRnjBH/wCuuf3ExYyAVOQRWv5rTabC5wChKMV9M8fzrZbMnqJaqg1G&#10;JJMKN2CFOciu10Er/ZiIc/umKc/WuClLKvmKvzo+M5/EGu20Ny7TJvyHRXGDx0qqDtNj6HOajH9l&#10;8YXUYGFmUSZ9T0/pWXrwEc+8AE5wfauh8cReTqtre9m/dEY7nkfyrB8Vt5cS3BxjALcc8VO10w6m&#10;Fdz/ANn63p1+Dt8q6Qt6sp+UmvabFw8CkHORmvCPF9zu0WSWJARGhPPX8K+eP+GkfjBpPj3U9Bvf&#10;GVlFYafcFVmbS4mk8vPyBVHLttOO3qSK2wk1K9PruE/dips/QQ8c4JoByeh/Kvlr9j34teO/iT4z&#10;1zTdf8U+Zb6fDFJb+Rp8UTMGZhluuDwOP1r6LmtNQFsxTXLvdsJUmOM84/3a63FoSknsblFfCuo/&#10;tK/Eqx11bS88WW0FqHZZJv7LSRlAz0UYyeMDoPUilb9pf4k6j4tj0vTPEsFrb3RC27zWEMkgb5QN&#10;3Qc5PTpwOaJwcIuT6FYe1etCjF6ydv6td/gfdNFeKeEJfiO9+ltrHxCa4uTEzm2h0uCIAhc4Jwx7&#10;VzXiP4h/EGwnKtrVwgBJHlWUThlGfm5XPasadVTdkduKwUsOr8yktNVfre26XY+kKK+ctS8feOov&#10;CbavH4nmgYIJEjltYWaRScZACcD3J7VveAvEfxE1Lwpp2sXWvQz295IzSNHZZkiAbaUIVCO2c+9X&#10;N8kbnPh6Lrz5IvXzPb6K888VXniOy+G+sa1aeJDLcWVvLJG6W6bAV56EelfO7/HL4qNqMVsniG2R&#10;ZHAMktvDGka92ZiMADuaunFzjzLYxqSVOXKz7LyMZzSAg9CDnpXx7q/xq+IUHibTdPsPGcV7bXt3&#10;bwGddOjVSXkVW25XOOeCQM+gr6us7G/EX7zV5nPqI0H9KJQcdxRkpbGoCD3pa+XPEHxY8baN8SL7&#10;T7nxE/8AZsF7Nb820WY1DEK2QuTjirvxX+IHjmx8PLqPh3xtH5gtw7QmKAt90HcVKZUc9Dz7U/Zy&#10;ul3E6kVFvsev/tER+Z8ItVGcY8o/lKlfHvi6XRLPVYdK8STGGw8QxNahzAf9EcHMV2rngqrbkYf3&#10;WavTLfxb4y8S+DhDrHid7+3uMeaqwxosmDkcqoOMgV438ffDmuavo9lfwXtitrFdywQx3l8luAUV&#10;CxBkIXH71eM568V5GJm5+8kfrmCyqeXZDisNiKi1u9L9Emlqt7xv+pwfiL+0tCl1XS7u0k+2afcP&#10;BdquSFKjPHqCOQe4OaveD9AvfC3gT+0opllPiK9ayVItzsfmUAjAxj75AIGFUnnNY/ivUtfvPDN4&#10;2qSW099plgltc3Vhcx3i3EaKwiaV4ywDbDsBJz+7FehfDjVbzXPgWX0nS5L+/GoCyjt7O2kkliVb&#10;aNSQqgj5mR8nnJJ6ZrzVCUKq9k9Ffm+S0X4p/I+RoVY+ynKcbt2V/Jtt2vs3a3zOI8f2CaX4shgD&#10;GRbmzYPIV2jevzYH0yfyrHtljXxArH/l5hMWD3YYYfoGrqdR0y+1HwV/bevrLBLaT7LeDeN7fN5Z&#10;3j1HII4OeemM8VZzHUdDhuVIhu4iI5MZ/dSryrfRhj8CRX2PD1aMqtaMevLL1eqf4JHw3iNhJrA4&#10;KrNq8XVpO32UnGSuvKU5flvobFmqxayI2yBcwFOf768j9M1Yvg1vdQX0YyYiRKoH3kPBH6Z/Cqd1&#10;Ib3S0vYlIlicPtx9yRD8yn8cj6EVrQk3UEdzCQ0UoBOf5V9dG0rpep+M1bwak/R/16fkWotjsoBy&#10;pHyn1FXI1yEAZi3c9sVRtVeKPZIuFT7vqKsqzFdsaNnuSK13PPejsiWQQo2C5z09mpySIEzwTnnC&#10;jJqlNHjBeXGe2eRTWZQ+FYbT0zSUR8zNAlZAAzgqP4elEp8yRRuGNw4qqmfLByMdx6U6VHS1bBYy&#10;SZVcdh3P5UydW7MxfFF1HMbi5Y5iLen/ACzj5P57T+deLaJLN5Mt2csl6/mup6hi3zEex5r1L4k3&#10;As/CV9IBhRGYYgvqBlj/AOgr+NeVaPrsdtaRJJZCNgg8szL8rcdj0r5/NZr2kY9j9K4PpP2FWolu&#10;0vuX9fceyfA6zma6n1SRXg3xlIcAguOPTt/WvcNDSz0/QtlhDAl3IQ5kDBCo29S2Rg4wcnHqfWvD&#10;fgFreq6vrltpkkcMkd1aGWJowVMO0jBJOeD0xX0Bou630429sgJUqZJgfmJx1P4kf/Wxx5zasrH2&#10;lNaGjDa2dnozTeYkly07GWVpsMwKZGM9BgA/r2JrS02SObSjMoBdJXbJ7fuxg9ceh/WsqG7NzaC2&#10;tyWcSqWwD3Ax6ZyfUD8O1y8DaZokrBQ21Wd8ehQDI9ABn6+vQldTUzrzZexXSCMxLHygMJyOT1+X&#10;pwuc/j1yazS2qWt7AkYBK/L+5wMknliVx025J9zz1MjySLYXcUcRLHbufzeVGWz25/i7fz5zZrqC&#10;y0+7MgCs75JDZbJY55PQ8np/hml0JZ1fg9oVsb3LOrbXIIjOQCepJXrhRzznGcng10nh8xpeDdLE&#10;ixpt++AcqpG0H8+PTHoccn8OIJD4ZutUvECJLgRIqYPOcEdOuQfbjPTNdPpLvi4kfexVHAUHtkAD&#10;GeOd345445ljRzPiMnU9StLJpFaON/NkIlUlhklcjPOR3xg8gccDN8OTxSeJZ5SrtF5EgCqhY9M5&#10;4Bz9eR/TUnuJFvOAWEKNkg56gZ6H3Hp2xkEGsHw5M6z6jfkKVt9PmkJZs/wgenHXHBPH14qIMh+E&#10;EUM15rl/ImTGRgrFzk5z274HrwK0PCLQ/ZNev5Y3bbuY5iPXJ4xjvxk9+pJB5rfC1FtfhprF8cF5&#10;3UAFc55bHP8Aj6e3MOiyPH8OdTm2nFzcCMvuPIycjGPp+npmm9xLYm8Jxrd+BfEUkmN1zPv2htrN&#10;lmI469v58mtfwMRL4P8AIkQSJIyxlSQSR9BjnnHTsTj1ofDfaPhhcKykCaVcEkHGOSeuTjBpvhK4&#10;+zaEUciMoXYg/KD8uMEHB4JA56e3YY0ebXLPYabd20p2zaZfpEhHDNGTke+MY78e2eet+F+paZI8&#10;N1ebJvJYbk6E4PcH6Vzvx0hXSlvp0jO2/jjuMhBy0fBPH/Aeff3rzb4d/EC601beDUbYWxZlQG4c&#10;DcectuHT8a48TXhTnCM2tTvw2BxOIpVKtKDlGFrtK9r7XPqX4ozfC/xA8kVp4O0G3Rgsksxs4g3A&#10;IO3aoI67uv8ADXz/APG7w/4b8PS2P9kTupmuMeWMMqnYxyG7DC10ln4qtZdYj8mRQJA5+Zgh6YwM&#10;/WuE+Mf23VNR09bOA3J3OzCN9xUspUZz9e39a2nhcK8HLEVqqjZ2S0u9td9tex89XxmPWYwweGws&#10;pxau52fKt9NFq9O/XY+x7PU9Nsfh14RtrrVbO2k/s60/dS3CI54DcKTnpXzVo99d6V4k1lPFGvRo&#10;9xKJ7OC4baLdCXwu3HHy7M+vBrN8L6n8T9P061uN2vFIXVYnntjOi7PlAUsrDAAAGDjAFaWuQ6/4&#10;mvv7W1nTL+/uPLVBNHaFRtHQEIuO/WvjcTnig5L2Lu31T/Tf7j9jwvh97SUKkMXGUY9YSSvdeaf5&#10;nRad4rsFYL/aGiXGem27WMj8624dXtpYwwtZ13dGikV1b8c14vq1h5MzI1vKhzjy5IRn6YK1ufAq&#10;31FvE+oBoJk09bQABk2J5u9ccYAztDdulc2Hnl2ZVVTrYOOvXlX+V/xOvNcjzLJ8JLERxzsvsuV7&#10;+nT8Dpvi/YTeIPBc1pZSbZVljm8uddqsqnJG4ZwfrWN4P8LazDZwOIJb+aSS3soLSGc7Q5LEnJO0&#10;ADJ3HIUAkiu88SabPdTWdlGkixSq8kroOoXaAv45rA0OaRPBNzqcsaRyeH9RkHnsSojQttkcdgcE&#10;AnA4HWunEZBTjQqRy+Khypy6taLXRXd3otPNnn5VnGOxn7mvJSXmlu9FrpZd726K56/4C8NWeq+K&#10;G/tXU9Kv9UtoRFbafbRedZaPECxAfoCxwSSwBPpjFdD4AsPEVtYWxc2vm6jdPfXlzHarHHDbKcRQ&#10;rxh9x/IbjxkVlfsb+ZqN34nubme2MS3xubWOAJHHIZYVLEgccnccj1ql8R/iv4SGi654Zt9Q+xam&#10;9z9jubOQ48xcIHYNwNuxgCeDg9jXxGYZTPAZfhvYKVSFXeVvchOVuVyppv3Ye9O9m+aMeZvr5+Nh&#10;jMVip5dBXcXFPyW9lpom2rvru9WaHxH0rwbf+FvEesWfhizeXRoQ0hWFN2CA5kjPUArk8dcGvM9C&#10;svDkulQyxrpSAwq5BkBxkZ5HrXYfD3VLu5+H114e8R3ugqG0YWEjxSqjbN0qROxYknMbxFeoAB5z&#10;Xnnhazazs0s5Xhma3JjaWLlWKsV4PccYz3xXbwvkuBzHFYrB4qU5uCpyu5SV24JStorR5r2XZprQ&#10;4v7VxuWUeWm1fmkrtJ6La1+1tV5m7bm1luoNL0541mu5VgiSCParljtALAdOe9eLwL4f174xas9t&#10;pmzUNLfb9pdv9bs/dNgdMKQxz1O4ZwFAPuXw+iWb4q6FEFBCXYnPtsUv+m3NfPXi3w7rXh74vWGp&#10;6ajj7bcSG4j8wgfN8z59mU5HuK/R8FkmAy1uWGp6tWbbk3b5t9jxMzznG4+Madefup3skkr/ACS6&#10;H0v8Codt3kZIBGK988LL+6GRXz/8ALlpblmdWA34BPTNfQ3htR5AIrwqcf30vU5uhptjHNRt3+lS&#10;y9Kik4Fek0Qync/fqow+ark+M5zzVVsda5qj1HErXP3ulVJBwT3NXJeXNVrjABrEoqvJhPwpglz3&#10;pLo7UFVQ3WtYbCZ4nYX9tPM4V0dUU/KHBI9zTbzUriO1Njb2Lz+dA2dnVB2NeW6Da32lpNfB7e0u&#10;IL2O3Ecm5mmVs5Y+uOK9h8CeDrq+h+0t4hmiu7mP7/BRfotfMf6rYuniqU/aXUeZt9XzK1remh9H&#10;DOsPUpSvGz007dbne/DfVRf+HImYs00aLFKD1Vh610uwNGrKMFgR06muZ8BeG7rw095YXTiVpXST&#10;zf77Y5P8q6l3wqAdVPNfU5XRnQwdOjPeKt9zsvwPm8ZOMsTOUNnr95F85TPOQORWppc6m2niySMB&#10;iMdO3FZryEFmyc5wBjqDzVrRAjXpXf8ALLGRyP8APeu9OxzX0uW7tgY0bJ6DOR6VqeDp3h1OFS4M&#10;UgZFX071mRvv06SIpkk8H0GaksClpq8So5fypAAemex/WovaSkU0dR4wiLaK7ugYwnPTtmuR8Q27&#10;3OntHH8wAzk+nXNd9eJ9ptJIGHEikfpXHW6OdPMWWLJ8hyOmDW1aPveoHDahAJ9EktIiR5YAz681&#10;8u/EH4P+JPEXxSlu9EudGRb5FghgvtTitprydRykSMcucbT6V9bXdpJHdTRlFx1HvXkXxH8DDx9q&#10;V34ZjtLGHUJkku9N1cgpeaZcQxtJE1vIBwGkVFcE4IPriuXDy5MRFvrodEabqpw+f3K5x/8AwT1k&#10;v9F/aK17w9q9rNZ3n9nGOS2mUq8bxSDcpHr81fdJKiAFum3mvkrwzfCf9sLwV4pktxaXXibwhBd6&#10;mQuAZmgO8n3/AHY/KpfD/ifxC/x8uobrxv4ggbVjNcxae8J+zm3UOsaoxfAUfM3AzuAGa9ndI5Lc&#10;jaOVu7XT7vXbmfVNGgOy4kVIYYwCFDEAZIwM4znHetTwNpOjap8S9LtrfSLG2Ms4+6n3QBk8nnOB&#10;+ddXLpWlmOV5rNy7sd7BsNISeTk+ppmhadY2PjfT9UsYvLntpBtUZZCcEHOep560sU6ksPNUbc9n&#10;a+17aX8h4duOIhKO91+Z6r4F8LzWviozSXkZiZ5v3KITwwYDLk54zUXjrwxZ3HiG0N4LmS0ZrexS&#10;3t4xmV3Lff5GEGMseprW0vXp38Vw6NcTJaX6gOEjw0NyhGRhsZDY7dKv3EWNbt0u5DuF9DKpkOCz&#10;YcKo/KvAyLD5lTpuWOqxlK70jHlsnay87a6ptO/ketmmIxNWoliFa6VtrNdGrevXU8z+JukPdXl1&#10;BJaX9ham0MFuWtoTbiOMfMuUkJBOTjKjofSup/Zhi0+X4Kae0LRm4Vpop3H3iwkYDPvjFbPxatTP&#10;LpHD+UbmRZepGPKbimfBvQrbQtEu7PG1Yb2Vl4zvBbKsB9MfrXq4vC08VQ5ZvT+keYp8lS0SHxBM&#10;8vwR8UxytmWOxui34Kw/9lr4v8QE3BVCVOV53cZHXn8q+z/GhK+EvGFs0XlNcaVeOF9T5bHP6Ma+&#10;KLuNrmS0gRlZpQAqlgMsexJ4rqwDtR5b3toLMVeopd9SpJqcNhrmhzyoxjtdTtZmVBltqyqxAHc4&#10;HFfoN8IPG2ifEPwBZeLfDzztp9/v8r7REY5AVYqwKnpgg1+dfxAsxpOr2VsuqWdxKk8TPLCWaK3Y&#10;OOC+MPjAJK5HYZr64/4Jxaw+p/s9w28jLu0/U7mHC9ArESDHt8xrSq7sxoaJo8Y+KdxLJ8VfE9tJ&#10;AFjg1SYLKeN5Lk8H2rgfHQCaJI68bgcgd8ivQfjh5i/FfxPGjAbdUlz+ef61wfxI1S8u/DSWht7K&#10;0tbWM+Tb2yFUBwAWYnLM5wMlifbAre/ufIxkveZ7f8P4on8J2ouVjVWVd4XgAe1eI/tYahdSeHI9&#10;LjLTQveA28G3JDscEIPVjt474Fe3eBQ58GW6ABQIhwhyBx2NeefEC8svCiXvj3V9I/tO28PxFrZF&#10;YER3jECAup52lj94dMEjkCvnJK6S9D+gcU4RwWNlPW0JWXnZ2t5/8NqcJ4U8MJ8L9E1zTJ9Rtf7b&#10;fQoZtQiD5Kz3BdVj9PlR047g5/irvP8Agnr9rsvD3jKzNxKkjeTLCqMW+Yi4G4Du2dp49q+bvAfi&#10;C81uz8aatr15LdajqF1ZXU87nJdvNct17cKAOwA9K+hv2Lpbi08P69/ZMlqt9JJCXecs0YtoJU84&#10;7QM+YUdtvOMkZ6V5dbDKFStNOzk4v7lH/I/LKc5ewin0/wA2cb8TfFtioaw0y3upYry/n82QA4WQ&#10;yk7VDHgZwxPbIGfTz2xkispGln+VYJHtb9D3j3nZIPdSfyJq7rV2Qxlmvxb2lxeMIkI/eO7uCVU+&#10;h4zj0p+qaYzX0krRhzcoUfccCYH17bgOPfjvX13DkKntJS7r9f6X3nieJyo0KEaXarK/zit33a18&#10;rxe97XJY/wCzGe7YM9s+BchRnjGFmA74HDe30qTFxpRNxGj3FjJ84aPkoD39x7j8ayfBOui2l/sP&#10;Wt0bR5SGSZTyucbWz1GK6C1EOhSF4L+F7RutrI24x+8Z7D2r7GnNTXNH/hmfhtenOnLkqK/Z9JLp&#10;6NdPu6Fqwvbe6jEkUwYN0+lXxOduI5OpycMDmubv9T8MySmW1sNQhkz8zW0Z2Mfw4/SpdOk1K7f/&#10;AEKzk2dnm+QfjmtY1EzjqYaUdUrLz0NiSNmfezA57jNSIiAgvjjqM01YPsiBbqUzTjqkJ+UexNQX&#10;c4zu2BR2BPNao43GzsaaBFP3d2ABuA71FqbMsTlUO9vlU5/zzVC0umll2o2T65o1zVrTR9Jl1O+Y&#10;lYVwkarku56ADuamTUVzN6GlOE5zVOKvJ6JeZx/xPLyXlrpcaM0VtC887L/DtBbP1Lf+g1xg1BSX&#10;WXT42t7mFcRQKTmXb99ccfMSCV6DnFdFqlw09zqd7eyypAII1kMQLEvPhFAA64DE8fWodF0S+hij&#10;utP1CR4D90w7ZEIz1BABUj/Ir53Hvnq3S/rb9D9R4ZpulhWm9NPvtd/mj074EaVB4R0CG4uVV9Sv&#10;bYCQmUIY0PIjySAMDk+59hXoOgzSX0nkR3cO+RsKUkJLHf2A/PH07YrxjwWzWGuRXWoQC5g8p1Ds&#10;m9nY4KjJ5z0xzXu3wn0mPTtMOq3pgE8sRMSlQQuR2HAHU9PfjiuO1uh9RF3Oo8K2tpo2gTSNdMZF&#10;RJCcA5IO04I655HH936Yypr37Zbai00y7AjZ3kL0STByoA/hHTsOnBzT8Q6/LJG4Yr/pEmwBeoXe&#10;Wx39+OnQD2yJ9TjsPCmqXtzJJDJLEArRgGRSV4UDJBJD4HXO7vnJIxe7LbJ9S1ez0rSppbmYq0q4&#10;2YyZS3b2/wA9MYp3hTRdQvoF1/WpJILVpXeO3YKCcE45xzz+RIznndF4H8JXl5NHrvimFxMdptbP&#10;IJUHkBvQALjC56nhuSPQ7yEwRWqvD8yW42BEAEeccDPGf6+vGRu2iElfUntophoyIAq7pxtiRflV&#10;AAPTjrn6enadUP8AZE8jEMSuDwOOTk4BHOAB+HrnEdxHHb6baRbDvaSSRm28nqOMcdwOnt9ZZpI1&#10;0eVSGVhKq4UYHAB4GMAc9OOw4wcQWcprxdVugjhlWJiT6E8AdeenX6dKz9YM2k/DXUnWVke+kW3U&#10;YAZlLfTOOPr8w5PFX5I47mSVF3NvnjCttY5IOeQemMnr0wTgVn+Nkjur/TdDhiwsdwhZBHjackk9&#10;OD39c4PfnSK2JlsT3n/Eu+E0Ft5gR5NjPgAevp7Y/X1NZepE2XwdizI4a4uc4KgZAXIJ4/w6flb+&#10;Jd1G72+mW4LJHIq7VX5eB1/njv07is74wvFbeCNMsVj2s8hP3OmVx6dOcU0Gx0Hw2jli+GqEAHzA&#10;XKgkZOCRkjPf2P0PSqNgVije3CsP3hG0AYxnnn0ABHHb9dnwtAo8FQxozuGjVSUOSMkZ5IK4AHvg&#10;Z9cjC1EPFcxEhCJMHH90Ek9R3x/nvSfUcdjlv2ko4n8H2l0itvZdsu5MFjJjB5wf4T0/XmvCpPsk&#10;TtGGUNJxtMhYn8M5r6G+MjzTeG7xIkUSQQKY9yrIhZBuG4NwwyehUjgZ7Z+dJ7DxBn7Uv2uBpfmn&#10;EVqU+XPHIAx34r5vPqdOU6bqT5VZ9D9K4Cx+Ow9DEU8HhI1m3FvmklbTTRrXr1D4e3K674/k0+eU&#10;TQ21uVgYRgGPDKo7c4z3r1rTfDniDT9YTbqbPbsrIoTaCGIwOMdhk9a8a1vTLrTdes9fRJt97aMr&#10;yQBg3nBkySR0Y56V61+zNc6h4i8eWuhanq1+ROsrhpiXCBFzw2Tg89x+dfPYvA18RUhXozjy2Xxd&#10;LaXuiqec0sBTrYPFwnGo5Sb5XZe87tNN+dup263esf2fZ6VZzX0EdsAriK9CoFBz91e+a9E+EngH&#10;4o3Nij6drd/Bp77SCLgouMjHQjJAOa9B8G/CrwuFEl59supXG1isyqpBPTAAOPqatW3jHRNJRtI0&#10;zSLmKysZyq775wzFTtJwO3BxzXp4DBY6FVyxTjbpy3X3ni5hj8vqUVHCRk5deazR5H8QfCup6Jr8&#10;n9q4knaYo0x+Zmbgkljyc5z+NNurSLSbkR/L+7dM+XyjA8MVP/fJrqvFGpaNrlxNcS6UIxI5ZJft&#10;MzODjAJBYjOABXiX7R3iW60o6Ppej6pcQLcpI9wVcq3ylQoDdQOvH09K7q9anQi6mrsY5bleKx9e&#10;GGppJy+7a56lrNkX1PSsStAsbt5soB+QMyqTx1wDXl1ppul2nxm1dr2a5giuGC3BhvTD543Eq4LE&#10;BSQy5Az91eDuwPO4LjWNTtZre61e+mkn2+Wz3Ttgg55JNU9Y8M6np2sAXU8E2XX5TcrI5yOMgE44&#10;9a8HE5xRxNOVNx/F/o0/xPu8v4KxWAquVWtytxaXu9+zba69j6u8G3t5ollfXOnJc6ja3Mflo1nc&#10;xzSqAiqq5iTnqM5H41o6bqvh250hfDuow6C3im4Mzz6pqOnmS1aVpCCBMF8sy7duVBA9vTzL9jK+&#10;vB46m0OfSf7QtJULLZSSrGCyoTuQOygEYJyPU+taf7QK+LnVLWTw7c+HtITZJbJFcQTTXbgkEMYy&#10;dvIUAE4z+m1XDYbH4GnCpP2NNK8VFbtKyUuZtNOy0upOT0kne/hY7KX9fWD0UtG5O2u9nZWfVuVl&#10;Z6XWhf8AiRpvi7w74Knk8bzx+IdWlga30+/s7NUjtbdmy8uxR8o24Tce78fdLHE8M26WdpFaqGYR&#10;IAXJyXwOpPqTk/jVWbWPEmmeArrwldQJZrakx3895L5lwpldP9Hwc4H7w8j254rdtrXyonkVMAMd&#10;xY/dGe5rv4OvHBTi6KpqLskla63u0trvXlu+VOx8zxHSr0MTCjVmpJJ25dmtk0tldb233etzX+Ec&#10;Ab4iyXePl0/SLy5B9CECD/0M1y/ji20fUfhvB40spgkr6eHhmZN+7CEjKnqRhlIrsfgfc2F7p3jb&#10;V7K6huY7XSpLHfBIHCS7ZWdTjoQY1rl5PD/2Lw7qXhKaPztOWBbm0iYZKKxKyJn6k/ma+ocnzux8&#10;1USk7Gd+ynrN7rLLdXN0SC2RCsYREJ5OAPf1r608M4FmD7V8x/sy+DR4dJihupJoN+Y/MJJA/Gvp&#10;7w+uy0Ar5SzVaV97nfPl5VY0ZCCuRUMx+WpGI2iopzx1robMipcHGTVZiDxUl0ewqrI5Dc1yTepS&#10;GSk+YB70ssWR0pqENcDJq95e7GKcI8wnoY2pQ4jHFZq5GRjvW9raiOEfWsHcCxOe9W1y6CPlrVfB&#10;9lrlzOuheLZLPxDCwkXRdVs/J+0sOcRyZxn869B+C/jK2vmisb62lstSsJDBfWsq4MbdPyzXzDF4&#10;81bX9Yjg1DebmE4trpOJEcHKsD6ivorxBqAu/h3o3xc060D6tpCrp/iq2UYMowMTEDqD6n1HpXqU&#10;kql1L3WvuFJcmsdUz3fVJzNdqElDME2N6qR/9aliR42Clg3vjrXOeC9Z0vxJpVtqtnh2XD7wfvAj&#10;AB9xXTJjyh1yDxUSi4uz3OeVnK62G3Sv5qhT1HPvU2lviRVY4MbZ/WmXbFdjnjGKbBGGaUB8E8gi&#10;pYWNUo0bzxK2D1+vOahll80+YCAxY5IH5VJauVkjLkMdgBBPoMf4U2RFQGXO1y2wjHHrWctUOOsU&#10;d3otwbjSrScnJdBu9jjn9axZYmh1q7hAJDMHVfY81c8KtKNJVZNoA6EHPB5FRa4hXWY5xkiWEqD6&#10;Ec/1rqk7wixrqjA1G1DXRKjlSfyNcbNbzWHxJ0+4SLC3BaE7W4+ZeCfTBAP4V6FqMflqp4Lbeuev&#10;Fcb8SQws1uYWkSRG3JJF94EYII9xXHJqE1Ls7mqV9Dyzxnbeb+1Xo1s0UltpccUWlWUkZxui+zmM&#10;sh/3mataz+GOpeHP2ntAN9q0FzaXthMlrMYCHxlgR1xkbxx/jVfwL4YbRdNj0qfUrnVLTStbs9S0&#10;G/vjm6Ftcsd8ch7kSBgceme9fR1lpun315aalNBbzXdllYZnjDPGpwSFJ5GSO1eynymLV9zz6wsf&#10;B+s6xd6fb6/e+bYSss2/S5I0JDFTsdgA/wAykZUmtGbwppdnZy6rpuqPNNp7LJsMAUfeGAe9Yekh&#10;k8S7ZU8wiS72hsHbi9fnk9cH8K6zToUfTNfiRFUvFGWOwDJz3PU9utfk2U8eZjjuK3lEoQVJOa0T&#10;5vc5ut7atfy+Xmds8PCEFNFG28R2+q+O9J0uKOK4kWXFxOsG2SJlRgVzj7uSDnPtVjWr67uvFFpC&#10;9vIrWmsWsbMeQQFm5/lUvgnwFe6H44l8Sx6jFcRXsTpNBtKlM7cEHvgj261r+MJdM0a2tr7U7uwt&#10;ooruHfc3kwQD7wU5PG7njNfqyhGMk1qRXxHtW0o2itF3t3fmzG+LlxPHpGnySNIEN2wDI2CcxuAc&#10;fUjr6V0fhmBW0OMzZibJEkY+UjpkH8efxrlPEmv6B4t006XpXiHRrm6imEypBcqzMA3JABPGK7bT&#10;4IW0y5eMkiWV3O485JoqNxikjliryucV8Zb2PT9I1ZIYS0baLczsUOSQFZXH0w+fwr4WvrtHms03&#10;QIWKq0ksmEXtknBwB/Svv34lWMB0xJHiEqyRTwSBmyVWVCCM+ma8j0v4U+GbvwdfSXOhWoubeERR&#10;XAjBZ1ADDPHXtkYOKyw9Rwc+brY2xUY1IU0t1e580eNLLR59e0OLTNVa8t5ru3juLn7P5aqzSgMU&#10;VskqByCwGfSvu7wT4f8ADXw2Ph3wj4Z06OxsL37QFVeWmlWMOXdjyWIVua8F8bfDzRrTR7G603QR&#10;CLW4ilzIQXbaw+b2AI6CvpXVfD8et6z4c1iS7kjOiSy3KRoP9czwtHgn0Acn34reU1N3RhSjyrU+&#10;QP2gyI/jH4rjzt/4mLEH6op/rXnvxG1G2u/CEdra6Stktqp3TPJ5k102MF3bAAHogGB7nmvZ/wBo&#10;P4fa/qfxV8Q39u0MFtdXisk0oIUExoAPcnDce3vXMfET4YaldeFBYaJaRJHaKQbiXc093JtG70UK&#10;OyqOO5Jro5lypGEotNs7f4fNH/whFsfk4hH3Pu9O1eEftdqs3g7UHC5KhGzjGMOK938Eafc6f4ct&#10;7S6iWJzAGCAngcjvz2ryb48Wkdx4fvbeRI389DH+8GduT1HuMV87VfLFN9D+iMOo1KWK5deaErfO&#10;LPlz4e+czapHb/OWto5PL/56FZVwPfk19VfA2FPh78P9du9fvLe0+z2E11FcNOu2482KLagH94kA&#10;9+cgA14Domhx+DPE9r4gaO6eOE4dUZRGoJGGLdQB145BAPtVHxDr+r+JfEk0N28BtdNkaKCyh5SA&#10;E7i3PLMSclj15xgcVrToRxckovT+kfieJxjwNNucbtdP+D2LVlew6zqVrM6tJbEhYlIJCPuB5HY5&#10;Fdpp95HeWckc8f7y2kMcyZyR3VvcFcH8/SuT8K2ccWsiZCYWYgsq42TexB7+/X61Ztxc6Z4mudQt&#10;vPntpFzeW+0mWHPIcL/FHknDDOM4OO30+Af1fMFTS932a/8ASn/X3nx+fuWZ8MTxdSV6ksTJ69/Z&#10;ptduunnb0OrvtFtdUslSaJLiLGF3ZBT6N1BqCx8I2cKCTUpWm2fcM0oTA9OOTUFpK+pw+Zp2pRpC&#10;3XDcg+lOl0GyUCXUrye4zyVDnivpmlJ8yin5n5UpTprklUa8upqw6r4d0dtkN0hbGPKt1ZvwJP8A&#10;OpX8T+cpW3tlt1I+85y34VhJBCny6PoTsenmOvH502z03V7u72t9mBJI2RkyMPwXNK8hezpvW9vV&#10;6/dqXLm9YoxMhAbv3NWNO0q7u4xM0UqxDku/pU1lBp+mufOzd3fQRKu9199o4X8TV2aXUb6Em9uB&#10;a2SDJjU8gerN0FXqYPlirIZFDFEjrFgIiks54wO5PoKq+EfiHqlnbaofD3g6K8aZJIINR1OPZFDH&#10;sZWkAYqSCGJ47AZFSRQvqVqIoY2t9KQ5eRwd92evf+H09fpUl5CiFLNAQrODcHskQ+bZ7s3GfQH3&#10;rCvR9vHlbaXl1/4B35Zj3l1V1YRUptby1Ue9v73Tfa66s831GC+0fw1osctiLifU7oPLDIwXdGkR&#10;VRz/ALwI+naotLSxbUfN0vUptKvpHw1tKTBKp/2WPyvzjAI/EV03xA0291jxTZmxl2XNjbs8Styr&#10;EkEqR34Kgdx+hpWi6Trp+y6vYeTqKNtZZCFBOeMNwQfQ14eLjas4rpZK/ofo/D8ufL4VXvNuTt6v&#10;8lZHQ+DX8R2d/CbuKK+SNyy3qRRyFmzkblXJ6g9OOtd23ime6VlFhdSs+HASFsHPYZGM9B9K8ysd&#10;JuNMuXj+13AjxuGBh15/vDg8geldLo9zfO8Gy5vHm3bQoG3IB7hhnqPrwfSsVGS3X4ntprudFGni&#10;HVdTiSCxNlFGrYuLhgQndmCLnJAxwSK7Hwr4ItItXW61C6a9MD5i87n95wGcrwARyBxxjHGTVL4c&#10;22pteTXdwWNtDE6pCz8rwAueNwI98n1x0rrxqsVu0szPHIhmcAq2M7ZFGMfiPzP1qJSeyNEurNDW&#10;pPMv3KzmVy4CgAYOFI2g4PHOOMfe6+tvUYZY7wb8llRF3DHqSOmO4H6HBrM0xTdTNeXKMqzSsAvU&#10;kYA6E8Dkjnrn6E39emiTUGEasqKwBXbkcKeuOg5A59e9TYsk1hpXFrEAjKICyr9zjt2J6N784454&#10;i1mSaPR41MY2mQv5g74BwO/HGP8APLboRYUvKCZI40/1nzAZBPc8/e+uCOTVbWfLOnwXBm+Z42Zs&#10;yYADHknsDkgZ6cjtSsMg0NDDpkl7LCoQTFsl/m3KDjjHPzLjPtnA6VjeB4Wv9Tl1q4jBSKYncOhw&#10;v0GPy59ulXfHc4svBdtaQMTNdmRWCMdxHKc56dOh79uDT9QB0H4awRmXy3mWRyPlHrz93/Hr373s&#10;idzloBLrfjIohHys5JbMoIwAehB/vd/f2qn8criSbXNJsFbKlyEAPJJbJHuc9+AfbIrZ+GVoosJN&#10;UmZt8/zYAbGC3H3fXGeOOnY4PJeNpPtnxPsI0kjdYUVm8tty9ckDn+RH9Kpbiex6jo4RtBDMSDGR&#10;jC5+6p5LD7p+bjvwcEnIrnNchX+14440kBBCriTheBz+R9K6bQomk0iJZIQTKC28EhslsY24xyq4&#10;659v4q5jxTIP7fkMsZCtJgIwDjHHAx16Gp6lxML4iXE76fcNCu+a4DIq4B3McqoHvnjp3rkfFNp4&#10;k0u/jtfFGgW9tthBdYrcE7QMD7pPIrq7u3m1ea10uzhSaS6u4IreBmKhmaVNqnn5c55OM8j2xt+O&#10;/hz8SLzVC2sfDq8nhkVYY3hbzmTA6kITkdB+HNePm2Wwx8YqTfu32t19T67hfiyvw86nsoRl7S13&#10;JSdrX2s131ufP/xS81dEt7ixju0083AyknARsDDFc8A9j3xXSfsoRvD8WtPuZpYgVtLl0C/ePyYz&#10;/nvXe6X4XsbCw1rwxreh4S+Q25ke0MdxAGUEEEjkDhh3DKP9rPk/7LYaw+NV1ZXEkjT2FndwOGBw&#10;u1gCfbkn868avgVhcJ7ON7ab+bRlm+b1s2xssXWtdrorKyXq/nqffPw+1YS/u3b7sZZTnuBmsXw3&#10;omnzaat+2qNbyzzy5SWLcM7ieGBz3HWs7wFdblUocZULkfrXLfs7+NpvEWlXbajBEbiw1a5tFdVI&#10;EkaldrFSThuTnHHSveny86i3ueVRw9WVKpVhtG1/nsdD4Ou7mTQ7cXEdvJsXGZIlOfx6/nVP41+H&#10;vDniqy0W01nTYGWCO4dGjO0q37sZ3Dnv0ziu98F2FpJpSGRAwX7oOeO3b6U3x9pdrBrmkGOOJd9t&#10;cZVR98louv5GsJw5o2lqgo4iVKsp0m4yWzTsz5mt/hx4fTXYLW2muYS8oCg3PAH1Ksa8lGnz22uX&#10;unX/AJ1tcR3cqSRS8kMHPr39xX2Jqek2cd7HceRGJVkGCVweo9K5LUvDUN7cw2D2K3wuZGbmLeVB&#10;bufq2M14mPymnUh+5SjI+8yHjXE4es/rzdaFtpO7Xmr3PKfh7f6hYapBdwXcUclv9xxGSy/rXUa/&#10;4x1+9iguLnUpbmazZ3Vz+7yC5fGApHU969Z8MfCLQLO2W71DTrG2ij/1jXEjxKM9BlM1BrvgXwM+&#10;mSx2tqzznIVoZZQMevzH+lfPPIsyhRlShKPK3e12vyPoqvFXDuIrqpPDzuuyT/G580fEzxdqPiKG&#10;7shEbW2ndXlje5eZnI6lmOM5OD07VxlnfxobmTWjFqcFnbYhg1C4uHjtxggmOMNtJ54yOMZ4r6Av&#10;/gqt0/nWnlSu+QUnvjGpPYkKv9a8a+KvwP8AFN34m2Qpp0VoEUFYrpsBu+FI57Yya+k4Ywc8DiHV&#10;rxTTT0vu+79PM+Y48zfK8xyn6jltKUJc0Xzdkt0tW7vb8zhF8Q3/AIT1WPXPAmuPZx3atFc/2fKV&#10;WUcZSRSTuBDY+YEV6X4Q+PPiSK4tbXxIia/baiGhW+jhjt54VY5w2wBWIPYgZI6jOK8X8c+Fda8M&#10;a2G1XS5tNjWFESeeLZBdEKA2GyVJOOQDnqasfDq4tDqEqxObi1h/eKG/gbHK579/qAK+65aWIblZ&#10;R5r2s9ml27O2q6aan41F1sHGMXJy5d7rdN9+6vo+uuh+hnwcaxn0a3ltJjOpAzKRg564x1r1/SsL&#10;aivCP2X0uD4EtZbhMMVVN56vtHX6817tpv8Ax6DNfCuXNPm7n0ztYtO/AxUEz8U+U9PpUE5Ow1o2&#10;yCrIxbkVXZCXJq/axbk570+W2xExx2rLkk1cd7GJExFyq56Gti3OcZrJeMpOHPrV+GX5etOk7PUJ&#10;FbxI37j8a5fzOTyetb/iGYGPGa5t1JckHv61VR3YlsfCfhjw6W17T9UAWS3LiQqONw5BH1Fe8fBq&#10;WHT/ABBNoWpEnRfE1o2nXKyfNkspMbEeoJI/GvCvhnb6zJHNPY3sZhspFaaCRxl1Lc7Qa+hY9NtL&#10;nw1FqVmHjbcJEB52yKMjn6iu2nNxqq7/AOGKlbkdziP2WvFt3oHxRvvAWovJJGsr20btn78bN/ga&#10;+qLaUPEBjJX+VfDmv6z/AGX+0mdfijO26uoLlRnGCwAf9Q3519qaRc+ZGkgIAcZ/AiuiTvuc1SCT&#10;9TTlbfGAQPlJ6jrTCVMqsnRupHpTjGDtUn3OP0qMZi2GM4w1YyIejNOzKeS/GWU9cc4p90fkO1uC&#10;QSCOCKi02faZBwRIuMHuevFOD5QtkfQ88VLHHc2vAMrm8ubRn4KblB7Y4/wrX8UBv7PimxjypAG4&#10;6g8f1rl/Dsxi8S20g/j+U846iut8Qsv9k/OpKyLgn+7jv+la0tabXYFuZk582HynHA5U1znjHTzN&#10;o7fKMxEYB6dcV0cckU+nxTxsGWRAysv8QqpqELTrNBzhlz1rCtHmWprE4PwLqen51f8AtKyjjt9L&#10;sorZfMUHcsILNKo7fPKAD1ypr1jwtcqNPDTFUEaAuzEADHcn0rxrTrK30W88S69qkl9c28sKacLJ&#10;IjIIVlDfOFAyAWYFieAFBr0O4srrU/AGr6TZRpNdSad5AiaUIHfAUruPAzgjNd8KjdBTSu7bfIJR&#10;1XmZGmeF/EEvjC8Elva21jFPNLb3UV8sjXO+483Bjx8gwcHk12Wj6HJDBqCXbJi7j2EoRnjtmuc8&#10;L6Hr/wBie4vtG+wyTTSOYBOkpQZCryvB+VQfxxXX6ZHJBY2MEiFHaZyysMH7pFfjnDuFjPiaeNxG&#10;XVMPUjd3c24OU5KDteCvdyb0k1ppodVb4FFSuXLOOO60mEliDGwdSrYOQfaql7aWN1qNvdXcwlhk&#10;IWCBxuV5ME5x3wAa5fwfLD/wmWs6ddOWVY7a8iAJyhGUbH1wPzrd8YPJZRJeXokawgmV0mtFIa0G&#10;0qxkxz5eDyw5XOcYGR+y3bjeO5lOlGE1GT0aT081f/gMpeF9NjOoyOtnfyJIzCeS4dFTv8qoBx26&#10;dARzVxrKLS/DN1bM0sse55FV5CzbT1UnPbkVzvxHTxTqM1v/AGdHNPpq2vmRyWEhCyuefvBskbeh&#10;96seCLbV9P8AAMkGpRXMU3mSm2E7BpNjAMNxyckNkVx0sVbEOlGm0o63d7P+rnZiMF/sixEq0XJ6&#10;WVrpf8DtY3vGcNla+E3Xy1ihEY2P2T65rz+fU7Gwht9OOr2T/aIvNKrOO/GSM+gH612fiUSS+D9U&#10;SWzka2/s53E7zEs7eWxPB6YIFeH+F9TvbjVFhfQWuYGt4oEu5LYsmVKlkBA5I4OM9Oa6I07RfLHT&#10;sjzk4XUZyt57/kdp4m1LS59OdH1KCUmMqD5i4JPYc9K9j0R0fTLdo3V1aEFWU5BGByDXzF4mlW8s&#10;SE8OxBZY1l8+K1O1UIwWJxwM8ZBHINfQvwnx/wAK60PAwBp8fH/ARWtNNK7VhScL2hK/ya/M88+P&#10;0LXOu2ttBDOSbnI8pQQ8jAAEjvjH61vazoR1ey8gQolzaqA9siYBBGSVb+If1zWi9lLc+J1ux+8k&#10;SVX2vyI1AxuB9a3U/cySSIqlg24qFJJJ5PPetZP3UuxHKtTxTxxbR6VfWUEEDQ+ZZkuuc5Ic/wCN&#10;eN6va6Pqfj3SrDxJdmz0ae72Xs4YLsTa3OSCBzjnFe7/ABxkefxlYyS4Cm0cKqjp83P1614f4i0+&#10;11LxrpGm3Ij8i71SGKUynChS/JPtivHrq0reZ+5cNT9plbct5U5a/KS/A+c/jNrUWm61rvhuFJEt&#10;YriSG0lLBvOjzlS3GQShU9BmvJNCvbvT7wX1vJ+83ZYNysgz0YV9A/tpS6JHqF1BYX3nfbRHNHA6&#10;gmLaShdXHJ3FDnPtivnyyjmklW1hieV5TtREGWY+wrswUI0lJx01Px3H81ZwjL3rr8+h6V4Q1+x1&#10;S+EkL+RMBult39cHJHqPcfjXQ3OhPfyW+pWGoz2V4sKqpXkY/n/npXnmj+GtY0UR69lWlgmRFSMb&#10;hGX3EZbpnCngZ+teix3HiaXSn8RR/wBnXcckjPd2KTIrW565BUfJkDPzDb1w3au7C5rgvrntq81Z&#10;x5dPW9/T0ObM+Es9/sL+z8Bh3zKp7XVrZw5OSzW+zs3exXnj1fTgbnUtCs9RT+K7s8xSn3bbjP5V&#10;reHdcstRi2W1lczSIMhHuQSB9SM1T03x3o/237JcXX2KZCN0V4Aq59pBx/Kty50rQtSVL3yHtJyc&#10;i7tG4Oe5xwa+uoyhNc9CfNF/1v8A5n4vjqFehN0cdRdOa01TWq6W2+63oTmPVbg4TSLNF6g3Vw82&#10;P+A9P0q3a6ZqM0eb3UD5JIHk2yCGMDPTjr1plhZagsIEWrRzANhWY7SeOh96tD7XsWMebNcB+SNp&#10;VffOa6bI8iUprRL7v+COePT9Hib5ViXpsVfmcnt6k1RLz30/mXcK/Zgcpa4+XP8Aef1Pt0HuaufZ&#10;o7RjcXYVpgDgzTAY+g+lVpphLGV+1R7eOI42Yj8eB+tPR7mTcltoXprgzYjiwXX5icfIg9fqKr4W&#10;WQLBhkX70p6uc5P69apXAtrW38ybeIh957qYRRD/AD9a5jxL8RdCtIHt7W4XUpgNqQ2g2wD2aTuP&#10;pms6tenSV5ux0YbAYnGS5aMHJ+W337L5mpcQ3Nx4rgutMuETULdZriOEvhZoxhWUn0IGAfUZHIqz&#10;q2j6V4m0xNf01SLosRNG52tGwOCpXk54xjGP0rxe1+IWp6H8UbTxBPNKxMey7ji4HlMSAqL0G0cj&#10;3HPU175C0dvqFn4k0G8D2WspG0kZfMRkIwu44yqsPlz2O0+tfPVMRHEVJStp/Wp+u5Xl8sDgqdCT&#10;u1v89bfLYxvDdpfy2s76fdeX9mTMkM2WUY524IJB69PyrvPA+oxJqRg1aBbe7Cr5BQ5jGBjHPy88&#10;8jnGfSsSBbeTUZtRs1eGdj5d9ZuuWicctuA+8Dj7w4PbjrYuJbm+mAt4yk3HLMpK9+QenQ9Oe9Ry&#10;aaHoJ2Oy8F6k2oarOVMkyW0bFo+ph6DnuQSOCOnIPOCZfDdn/aPi8xSymGytbqTEWTgsDgnH3TzH&#10;79T05rpv2e9F8MWng3UTqGmi71T7Xi7meZ0LwNjZtIJAGdygYHPXGRWpqehWXhrxtLZ6XO93byKL&#10;hjI4Z1Lq74JGB7++Rjpg8MMbSnXlQSalHuvxR0ulNQU3syOwcNqsUEUgKrIcHb8v3hwTx0wOPYHn&#10;vDqTvfauY0G4+YwYoNo4XHv1zjOeMjqKyrO9jTW0cIyux2FVXLj5ycYHPUD8j3zWxpEKW92srzYe&#10;d8hgckAuB6+v68V0bEF/WX8zUpI02KI9qY3bVxgkgY/l7fnBqsbveQI2VCQpn5iASeo6/X8/pStu&#10;a9kUTswDHI44woHTB9T06d88CqXxCvpLGGXbPvlnIiiCgZA5znjp7+uOfUQGPq6/2/4ytLcRsbWx&#10;hUvnBGCQenPYfT6YrK+L98t5Na6dbIfki2tvAGdzc4B45+n09K37e2/4R/QprqZV8+UIE+U89TwM&#10;89P05z25aO0a511POkDMGAKjH3VUgjnPr1B6HrVvcnodXNCdK0BIhDt2IuMY5OD2P415RZlbz4oz&#10;yO3lraW4UsxPHAzz175xn3r0/wCIcqWqNCh34I2IHzjCkdDz7HHPzGvLPhyWn1fVL4g7pblk3qc8&#10;bsf5HfmnF7sGe4+H4ZVtLVQ8qgopAdR8wCZ4/Xuc8kEZIrg/FJf+0pGWJXIVmd+gBO7pkn2HX9OK&#10;73w68VvotxcH9y21nYEBCSckZz3478njr38/19WjmZY5SjsDvPHJAHHI9SR+HvUotGJB4itfD3if&#10;w/qM0Ukkdvq9sz7TksVfcB9eB24z9a7zxD8X/iTflbi2vEsoOqpbQLIUB/2nBOfyryyS2/tbx/4d&#10;0lywt575mcKNrNsiZuCOmOOcV02gX2v6VpZfVdH3RQRq0c8EmPtKkZyqnjPOMZ6g18Rxl/bCp05Z&#10;fflV+azs/LXt8z77g15RGFWeOgpSuuXmV1brp3v5P8ybWfHvijWIhBq/iWe4jB+WOdUwp/IY71l6&#10;Z9kk8Yxa75WnvqXkPbvdJAqySxsBlZNuN+MDBOSMVuy+MryWCMwWwjtnG5TIgZjkdDngfSq7a3cz&#10;MXEkC+62yg/jgV+WyznM7WlUlfs5Nr9T9S/sXAVad5YSnZ9bK+vpH9Te1r4i2fgHwo+tanp0lzFE&#10;yKVsp1LkMcZ2uRjBI7mud/ZS1gX+k6lfw23l/adZuCQBwThOfbPU++aWSzstUkMeqW9hqVvKjLNa&#10;XS7opAQQQwBBB7gjByARXFyeBrzTNPvL/wAF6Zb3b2txJJZw6hPJiyMqgNtcY3/dGA/GM7ix5r7j&#10;KeLITpRnjHeom0lto0tW7Jadb207nwmc8LVKE6kcBH93JR5tdmm9Em766WtfXsj7H+H92o07byro&#10;755xj5iKp/Ea7aTXdILkqUt7g4z15irjf2etRmPwy0caohiv2tUWaB9oKyAYYYXjgjsMVs/E6+8u&#10;/wBGkbAJE6nPTGYzX3b1o8y62PzqFvrFvVfgzK1i8Msg3McKwPJ966D4eTxxzSseXaEbQByeTn8O&#10;lcH4qvrZLWR0foM+p45rqPhrdNJdvtAAjjQA/XP+FRNaqxrTj7kvl+p2XjxL2XwLIM4eS6hVVXg5&#10;LcYz1+lctb2k0kAguJyjHgkZRh/wFh/U11/ity/hAqwRv9Jg4bn/AJaD/Gse4eRLRMSMFz93dkD8&#10;DUySvZq5dKrUhG8XbU57xRocGkWUM83iG5X7Q5CIlujkYHX7wrgtR0u3nvGdtausN/GYVUgfma7n&#10;4n39hDf6ZBqciRwPE7bzJtYHKjjcdvp/nFZcOg+H76RFTVLi2393iZQf+BdKdOCesUFfFVXHlnL8&#10;F/kee/EbwBaeLvAt94cPiNFS7VcSzW+/yyrBgcZHPGO3WvIfCPwJuvD3iJXj8T2V3aDLSQLYbPNY&#10;fdBJY8V9U3/w7so40aHXZMSg5Y3UAH4BiDXO3PhKKwvvLfWLZhxw15Gzf98oDXRGrVpQbpnl1qNO&#10;t8ep1nwRtbyy0eGG7MWAOFi+79R7nvXsFhxbL9K858F28cNvCkT78dwD/WvRLQ4gQe1fNwbu3I6G&#10;rEtwcEVBM2VxT7ljxUEj/OBVuWpJfsVAiXPWrN0FFufcVBZ52DPel1N8QADiuyOkCGYWpYXiqpuC&#10;kY5qXVXy+OtZ10xIxk8VxbMvoVdWnaQYBqomMcipJ8knNNUDHOaZJ8BaZqEWkz3F3CeGl2eWDkHF&#10;fQngXUA2mQaNKDG62yzsgbPJxx+orzLUPCw0jXf7Uu9KjuIIZQz2L/KJcHP6jmu8+D2h6jd6lq3i&#10;m/i+xWcEbNDbgf8ALPGcZPUAcVth7yl+ZXNGUWmzx34n28h+IOlTKpXzHaIH1xJx/OvtzQd8OnW0&#10;W3LGFOc9wor4706EeKviT4NsIZBKDI084xyqBy3P4Yr7I01R5MQQnKev92u2L90wqy1SNYMTaIwA&#10;LAYbjqKaSQGyMnjAp8TgwEgZGDkCmwNtUt1bGaUjJsn09g1xkIwKEDjuO9XWj8olCOVJUH1rPtpC&#10;xC7tmD37Vp3UhncM20naD8o74/8ArVOlhrcz58xsr5bKHOR+dejWjwajpWNpeOSIHGOoIrz25j3W&#10;5KOWA4Ydx6Gu38ET7/DdvhCDGPLPvjitcP8AE0UzMsoVsLQ2qxqkUEpWFF/hTsPbFFzlp2C4wwxz&#10;VnVoY49XZmHyyLnrxnpUTxlYRyM+tTKOluxd9bnnfjkXFv4v06ybUodP0rUbuFdVlkzmWOLLqikd&#10;AWADZ42g+td38JfIuPDgu1dpkvUa4RpB8zJIzMhPoSpB/GuO+MPhc+K9IXRprmW3hvZ4oJ5ImKs0&#10;ZcFkOP4WAKn2JrsfhfOkkmoW6RiMWs3kiMf8swqKAv4YrfBu9Nx7Mmbs/UyvHFlq8/xFjl0rxBpN&#10;pbPHBHeRzXMi3ELIsjYRF+U7lcHnsK6rw8k8mpQPJrS3gRB8nPPHJH1rm/FltbQfECx1SD4dDVNQ&#10;vIowusQwAiD7yMJXyCuExjg5BIrq9BW4W6geXRI7aRlxLIjkhTjnHtmvgM0wsHxFSnKLs5RbssRZ&#10;tNWfu3pu1lq2lo7o6U/3dv8AL/hzAufOHilktSsW64CSYHJTGQPpkV2Or3kGnxLdXV6kMKggxvjE&#10;nt659hXB3V/NF44ubYaZPcL5oPmpjavXrmofiF4j8MReKrqDX7bXL6ayCQW9jDZSNFufy/3qOi4z&#10;iTks3yhH6Yr7LAVsdJ14VqTXLOSi21aUW201bVJJ29UP9zKUeaWltbLW/wCGvq1odh4bg0Gx0i6n&#10;0hxFYXEjTSRCQ7ImIG4Ih4QZ5wMDJJ71Amp2fiLw3Jd2cDRxKXhxIMHGOoI/pXESN4Q0n7E1hpv2&#10;p7ny55ZL2eSRbVN2MMBxng9e+M121teWes+E7y5gnE1uPuFFKouEXco4HGSa7Kc6tam5Jpemuvfp&#10;t2NMVRpUJ8iUr+atp6Xe/wDSMvWpdngrWgbsssWkyqkK8KuI255PJx1ryv4Y+IotM0260jVZSNO1&#10;qVYVYNzajyyJHH93O5BuPGa9D1/R7C18KXstqsUD3NhcxsXm2rgA7csxwAM9e2c15dYeGNZf4fyW&#10;+m6nZy3TY3C3vLV45sYBTexJHGKzy6jiMPh+TFVfaT6yty3v5XdrbbnJWp80ounp6m944uPsPgu4&#10;8H+E/OlV7iOWVnlDNskfDRbl4YDKnaORmvWvg6GX4aaIkn30sEVvqBj+leEjSfEmmWcttC0SWiOs&#10;sCSXNoQsgO7lt+eo9a91+DguB8N9HF0EWf7GvmBGVlDc5wVJGPoa7Yu5HI47m41mhtGVWMYdQV2f&#10;Kyt1zn69qzbS8jvHlinTy720crLEFKhwDw656r0OaZpWqSHxHeWFxIUS5f8A0QHnbhcEY+ozz+Hr&#10;T9Wso1uUis4C92xjL3LyMCiBs/e5znn5Rwc80zZRS0l12PMP2hZAfFmkeWwGbWXI4znctfPvxJiK&#10;3ts4laEm8iHm7uUBcAn8jX0J+0PFHbeLdH2j5WtZdhx23Lxmvn34szxxvCzMoVLuNmYruAAcZyO/&#10;0ry8TpN+qP23ghc2X0Y23jJf+TSPGP2l/Cou5fBNp5kVvqNrcT+G9SnOSvnR3HySN3wUkJHqB0rD&#10;8PeBYtC1m4sri1u3urVS1xc3MnkIkZXIyoUkAgjjOTmvf/2s/hzqekfAzVfF0N9Hq7WOqx+IbfUR&#10;Ht83Nwq7WUk4KxyZxkggZrw+z8QzRzzS6eomM+2QXM8HmMpIXhQxbBz3+nTpWec1J06aUb2bPkfD&#10;rBYbF4upKqk3BXTbtZ6a36dfM6jTvD+sDw1EGtz5d1KkyWMcNxLuAxh5DvUDgDA5PHYVd0j4ceLd&#10;QLSW1jo2nxIjSNNcIkbKueuF3vx7CuFvfiDrW945NeudynawQYYHOMfKM9a7bVPhx8UDpNjqeqzf&#10;Z7LUYTMJrzU9ghjChmaUE5TAPIIz2xXhwo1ZtNQlb0sfqNfHZPhLqpi6Sl5z5n91/wAzc8NfC3wl&#10;4t8E+I9X1CfTte1HRybO3uoo3QHNu7rtB2k7XDEFgc46Yr5U0TV9U0GbdY6leW0bDa4hlZdp916f&#10;pX1F4Z8LT+EfD0K3xs76fxBLJ5USWLTT20KxriXY2CobzDjgMMZx2r5dltvvxqwcBmBjc5BGex6g&#10;+9fS5ZOUIezatKO/4/ofjPGscHicR9ZoSU6c27aKzsop9FfW/Q6/R/iVr9s6rcx2OpRZ5M0Zjf8A&#10;76Qjn6g1qt8WbcJvTwzIXXgl9QOwfkma800Z8CSNiE+bYS55A9vekllRFKRM0h6bmGAo9h3r3IZh&#10;io6KbPzWrw9ldWXNKivldflY9AvPi/qpdhZaFpEPcPIryn+YrE1H4jeLb9sHVWtl/u2kaxD8wN36&#10;1yaxuVxu9zmrNvGgwMFvoOtTLG4ifxTf5fka0skyyjrChH5q/wCdx2oXV7fyma+uZ7lycl55i5/W&#10;okhO/AOG7c1ZK4HEWD2Bpl5IbeylnLfNGhIAHAOOK53Jt6noxSirRVkc3r9x9p1iaUfdDBF+ijH9&#10;K9c/Z08Zf2bYXHhzXWafQ7tcASEstm543Y/uHdzjoefUHxja2zcTnv8AWvRvhhbD+xbq4YDDOkQJ&#10;H4n+la4WDnWikZ4qp7Ki5en5n0bY2iX19FpF/I/9q2yZs79ZNrXcJUlV3j7xAXGM/MAWycEDoLOG&#10;S21OOJ0eUjgOrDrhs8E4zxjpnp9K4P4dXudMitr+SUWltOsdtPGMy2Z8vPy9yoY5A6jJxnpXomiX&#10;8VzB5upuhuDEGju4mVo5yPlDHj5cen1HHb0q+HlSlaX3nNhcXTxEbw3W66o1fCuq6jpmoG5026UX&#10;TqyiQRgBwxzggjDAHtyOnXirvgLWLmPRb3WtbvbqW5vZppzPMxZmGGwo56DAHHYAelZ+h2KwXc+o&#10;TyKbYxFvNixtBJLHoRj5R9Buxz1LfDOn3OrabEGTZp9jAFIb5WckZOQQM9CMnH5YrldOClz212v1&#10;9DsUnaxrfCyxmub7+1ZkykasYt5xu4Jzn+6S38+3TqNPZ11aAOu8l8hQ33PvEnHQDAPvgKOwqLRR&#10;bRGbyot0MKMNqnBBwoyT1zj/ANCqrY39jaXqT3c5hWCJj8xIHCY4zwRk449PUDE3uUaGm/vLhnmj&#10;BDSHcVZSBhsdTz65xwcnnoDzmxPFfj17tkK6dZzbUcLwTuCnBHcjP4dc44ms21bxDcfZbBpLazVS&#10;Zrl/vyLkngfj1z7djWlp1p9khtrKxASMN+8cLyzZJJx6cHjt/J7b7iMXxrdnUtakSLzWgjlC7stt&#10;OFAxk+vPt169odOt2bVkEcOBvChTweCOcj34z7+gBE97Ezanv+XcZSMhcD73Xrjoo6j3q14fjQaj&#10;B++xI7hiQRgDzAM4wDx0+q46kEHQZzXxtvtl1cRE/IS24AhsjAzxnPr0/TvyHwjSRNMtZd6bJJtz&#10;d2yAWBGOe/v0qz8bb5n1y5RJPODGTBPsBjk459u/rUvw9t1h0i1faSsaFpm4VeSOMn5egPJyBjvV&#10;LRE9T12xkWLwpLIYirFUiQqOh/y2eOvHfiuC1eye5lu7lrd5BBGGUbAyrznOegxgc+gB4FXvGPxS&#10;8K6Ro8cFkt1rdwnzmKyh3Rqe2+d8ID3OA/0rwzxh8RNX8U2VxZXt/Fo+luu19LtiUEoHIEkjfNJ1&#10;9l9j1ropYStN7WXd6HNVx+HpJ+9d9lr+Wxv+CfGGmT/E5LyHzJrfT7a5EV3tJR5zHtVYx18vrlu/&#10;HYZPrsN9oWsaTFYWV/N5lvCsTNNCRExUdn2Yz6jrg188fDpll1ySK3hjNrY6dc3V0GxsKJCxCnPc&#10;sVA75I9K7HS9dg0XRrafWNIsLgXcaNCLiXzTbyMOcbSSABg524ycHpx5mc0IRqKlo0lrdtO+u34d&#10;Ue1kWIhXwrniYtLmdmmtrK2j893deVzt9LuH0e2vI9TRJ1t797dti/vCeSD5ZAyCB1UnPoKibWbX&#10;UUaTw/bW4gKgvNFbBZHY845HTH55rg9e8azy6PZeF7e2kudSN8phy6xiMSEhkRz7kcHoCSCtavwq&#10;1yOCS/t2git4rW68pgmSkWFxt3c5AIxk/nX5dnvCVGKlicvi/aX1jzaedr9V6+iP1jI85xkXzZil&#10;7JJWb0d3bluuqt1to9+puXN5JLJ8yeUw4YDIJ+tPsHuVjkFtK0QcZkAlCBxx155rpbDXtDuoyJ0g&#10;mZEL7JYgSQPTPX8Kz7vWbO4lIh8M6VAp4B2Pn6nDAfpXwSVenJxr0pQfndX/AFPtcPiaeLi/YRul&#10;1TTX5mRLK955CXUkh8ghoXRyjQEDhlYYIPuOa0Ne8Q635ZvNX1m5vbURr5FvKi/ueMMFYYJ3YU85&#10;5FNjk53fZrdQehVAMU69FkLq2kurJLtVjzJbz/NHITkdBgjgjGCCCK9jKs+xmHrxU6r9npdNtq3k&#10;v8rHj5vw1gsVSm4UYqq02mkk+a2l2u73vch8HT6l4u0uS+sUMNlECpkuwyKzc/KrEYY8H6Y5xXq/&#10;wunCTTbnB4VQB7Z/xrxnUDfwzMNGuZ47NyWfTWuSEPtvZW4HJGRn3713fgbVkt57p1Z44zKAhKFt&#10;zEZAAH4/lX6Pgc+wWJV1U1XTW/3WTtt+p+aYrh7H4NWrU7X9Lfem1/Wh6V8b9RvrX4NavdaUFa7t&#10;xFKilyu4LKpYZHI+UHkV5x4G8Q3l/cRQ6jpMumXa28N2N0/nLNFMjMjBsA54IIPQirvxT8ZxWvwr&#10;1QzpLJNFGCYYcFs7gABnr1B75wRXk/gD4i3l/Jf210lrFLpenW9lbtEGBljjkfDMCxG4B+2M+le5&#10;lmNoY2lXqQi7QW8k49VrZ7xd9HY8+OX1VQfNHrdfgdl+1f4psdO8JWF5epJJE0csKGNNxDDY2D+G&#10;B9TXivwv8Q6o503WtM1S/srS7uGi+zx3jAB1I3BkU4Gc5GRyM+hrrvHt3p3i2807w9qE8TXtwJha&#10;JcSlYGdkwBI3RMcHPHIAJxXGfDO0udE8VP4D1uJY7m5uhFHARhre6QfIQRnhvu++4VzPEKEu6b0a&#10;V+hlWwbdK6drLr6v+v6Z7X8Qfih4v0HRdLtNIFnfTyoSrXwkdnYvswx8wAAZz2xiqmmar4/1S/ik&#10;1rX9JgYlA0WmQuyHH+27H8ccVyvxIlFtDp1pqEaGe3LpvVslR5h3KR1BBXoefzrpvCSWcz20ttIr&#10;KWHKN/SvA4jzuvgqlKlC/LPdr12PX4eyHDY/CV6tRrng7JeVt9Nf0Pf/AAFGfskQeTzG7sa7lWwq&#10;CuI8CDMMeOgrtM8D2FdFG/s02fK1oclRx7MfMSRiqkz7Z1Bqwfeq94gADDrW+5kjUtZl45xgU3VZ&#10;QYR61mpchRknBxUdzcl0IzXR7b3bE8ruVbo7pzVKfoatt6nrVa4IweKwKZRlHXOKQAdgKWf6UyNz&#10;t6U0Qzy/xb4Hl8Q+WZgqyJPukZePl6flisz4nXq+H/Ad5YWkix2iwGCWUOM5YYwB1Jr1aXw/Prly&#10;1ja3ctswyxaNtpYLng1xmo+DNL1DwsNN1GxHl6eOJhx5jkkFmPevXjQ35dGzm5rbnkn7LPhpZfEN&#10;/wCIr0qL1YkhtoduPKi55x719HaYCEDgkFeo7EVzHg3wroXhLSrT7HIpnuJDGzNJvZ16jp2FdfCi&#10;RuTHgqRjDVLhyaX2Jm25cxagJRmGeG5H0oBGWRRkgHA9aaN5iA4BXuDTZSWGYyFZSCSTjikxEkRH&#10;UA7uOMdK0YXcwcZ3JncvtWdHzGSrAMfSrOnTMIWVgcjpn27VDQ30Y2SQhTJGMFvlYE9q6j4aXJP2&#10;qzLDgiRB35rnSh2EOoG4Y9qm8FzRweLLUbXDFGT72A3HXHeqpu1RM16HW6/h1juFQhg2Dnpz2/MV&#10;XcgxZ6AdqveIzIlhMsabz/rMDrxWd5itbhtwzgEitZqzYR2M7X7aW5tiigcqec9COlc3+zRqt1dX&#10;esQagwN757vOc/efeyk/pXZFHCtEfm3fNnPbFcJ4HiXQvjjfWwUqmoR+anpk8n9c1WE0nJd1+RNX&#10;o+xufGaexh1bw9Fd634q0x5iVVdGszNBdDzo/kmbawTnHOV+UtzXUaBNazXlqqT6ihba6xzRlRz/&#10;AAnng+orH8RzlfHlgi/EKXSlFvC02im1VxcZMgVlfqu45zjP3B0rpNIlD6tGg1sXGMnyvLwWGK+G&#10;ztUK2f0Kd48ylG+sL9N17aE72S+xPpa+x1Rv7P8Ar/IytK+fXb9wTh5WIz9SMVpazd6lp+s2BSRZ&#10;bSeMxzQkHzCSQA6npkZAwetRPGI/ElwFQKpXIAHt/wDXqz4kvprS2tpNO0p9T1GY/ZolXiOInDEy&#10;N/AvGc9eBiv0HEN8l07f1+JGES9q01e9/wCrvb1MvU7t9Dltb1/EqtZSXLBoJrfzJJUxjapGDnKj&#10;rxkn2FbGqzm98MfaoQ0SNksh69xg++a5G5uNfs9RmWfwNaxBAp+1NqirHtQggqzdOe3HvWtYrdRw&#10;3c11dxeVJZIsdhbsZEiBJIcyHG4n5ugrko4ipUm01p6Nfmlf5HdicJSpUlJPXveL+Xut2fr/AMAT&#10;xHaWd5olppN3B5ttqQlhmXcRlWHIBHPPtWVpXwZ8FxWqBNKlgdOqpfTBZDjAJGeM8Z4zxW7f28v2&#10;fTDCxZ43k8vJ6sUO3P44rgPFr/Gext501LU7VdPgiNzNfWGxJUjRNxABGfvYBGDkZrarUVN3cW15&#10;dPUeDwX1tcsakYyXSTs3q9Fo7vy+4u+JPhF4Uj0h44by/gmUGW4iN+0qbthIADA45BxgCvQvhtZQ&#10;6Z4L0uwt9xit7NETcecY715h4b+JFve+Cba2utRk1PV45G85o4SMRkEKxYgA9cH3PtXrPhBSuhWq&#10;Z5ECjr7VVKcJrmhszmxuEr4SvKhWVpL1+/W2j6HF/EYW+leKrC6Gm67dTT3S7LjTrcOkDEYUSEjA&#10;UtgcnjgnjOOk8N3l7ew3UmsaLPpdxITCgkulZ5wu75l2H5R1P45pNYtxa6tfai+o6m0ZtjKbG2jL&#10;fcGCUxyWP93vWVpfiLRdQ8SaaLbUr6eW8imijtVUOITECJGkI+4RkA57kDqa4liMc6zgqCUb2vzL&#10;a+rtbt0v1NEp1qCUYX5Vvr0u/S1vyOU/aNsnln0C5XeIoElhyzbjkhSMnqT8vWvnf4u24bS58MAw&#10;BIPoRyK+q/jVbrd+AXukBZrUJOvGDgMAf0avlP4nPJPYzgcbsgVhi5e/Nea/JH674d13VwtON/gb&#10;X43/AFPlXxd8YPif4g8NyeHNU8aanJpIthaGwicRQPEvAVkQAMOB1zWza3c+lahp97pg/dmKJjEs&#10;n+uwg+UevU5BrzXUkMdxICoUmR1OB6GvX/hno95rlhHDaGzuWhsY7gwXlx5Sl1gBLDuxAzxkAck9&#10;q662tSi/N/kfmFGC+q42DWyi/umv8z1jR/CXgG+m0668KoW8QaldQvaNDfK9v9pdlaSJwc+XgZxn&#10;px1yAfVfDfh+10bxNcTLc30jlVUaPqDtHFbEZOY0lYqR/D+7YjtXzVoF5daJfW0eh2l3dXTz+fFd&#10;xWspRWCjhSvLnBPzAdDgetfUPg3xyNQ8MRyaRN/b+r6evn6jYzbnn3PzhpCpiBXIIRHzjCnpkb88&#10;tmeGoRWqOO+KltfT6Zo00WedYurlLaKPzriFHhCqhjZ1J+5uJ3kkscA4FfFusRpBrt5DlsxXUqEK&#10;pOMORX2R8VtN1DW9WWfTr1ba7tb4zTuIUhtAGWXcWmDEmQbGXYrEYGOor4+8VJJH4s1SESbyL+cA&#10;oQQf3jcg+lYULrF1Fbome3i2pZLhnfaU1+Nzn5zt1WURFgrAFhIBwfX+VRs25zkn+hp94ytey7ex&#10;2k57jqfzpVi2pk/NXonhLYdHGcAo3I75q7F5iICZRn6VXgCJHkryemOtSqxzlieKkTJpMud7HJPA&#10;xWf4okEeltbqfmflh7D/ACK0ouMHJGOvHWsDX5POnuDuzxt47UpuyCCvIyAf3VerfD+LyPAltKMZ&#10;luy5/BgAf/Ha8nVCDhjXrvg/I+HumuxGWJYgcZ/eNXo5Yv3sn2T/AEPOzV/uorzX6nqfg0N/YpwQ&#10;fNvXIz7YFdBoV9d2r7bGRfKcFnicZjf3I7HtkYP8qwPBjIdAtQeWd2kwPVm6/wAq39MhAlmII/dq&#10;Qe3qeK+qcYyhaSumfJxlKFTmg7NHT+EvFGiXfhm+gjvvsl9b7/tGn3x2L8yEAxyAbWB7dDknIroY&#10;LsixmEMHlKU2xqOV5YjPyk9cD8u1eO+HQW8aX6Kv+st4yfrk811Hhi8ubTRIo7a5uIFnmkSVEbCE&#10;rI20gdD6e3415lXLVe8Jfee1h87la1WPzX+X/BPQ7H7RNp1y8d+YVlBV0jGSVJ5IPtjscdfSruha&#10;Xai0uLmSFrg+WCkpfJXkjAycH7vuMDGRXBeGfGmrixPnrZ3oY7d1zB8xA+7ypAyM9etaEHxEj0nQ&#10;riO/0SVhJJnNncggAnoFbb6/3uM98VxzwOIjsr+h6FPNcJJayt6r+kek6MlujTqkJSMKwbygAM8A&#10;njHbPXnnkccQW8ytNHEscp8sZJxtx8nT8xg+9cz4Y+JWg32lNqEMOpgXG9VVoYwwIc8ELIB1H69a&#10;oat8REgw2naL5mEC5u5zhTj+6g5xgY5Gfqaxjg8RJ/CbSzDCRV+dfLX8jasII5dXgk8tiiryNoLb&#10;fmYZ9eo/FcjuaztW8b+FPCuX1vXLW2myX+zKTJKME4yiAsvQDBA6V534m8Ta9qwZZ71ooGGfItv3&#10;Sd8g45PU9SetebeIoBGp2oiqzEsAwx9a7Y5ZLlvOR51TO48/LThdd3obHxA8eWGv+IFfw/Bc3Mdz&#10;KytNcQ+VEhHJ+Uncx6cYXr1rQstQ1G40uJbmSW4SDaBuxsjUegHHH0ry26uH0/VzdwRrIi8vGTgP&#10;xjIPY113wX1i98b37WdyIdOsYcAi3XfLKO+WbjoewrGpj8HllKVWve67K7+Q4YPH5vVjSoNa9L2X&#10;z3uW/El80izm4uSqR8LZRvtlu252hR1Ck9Wx0zWfFp9rq2lR3MkFlaHbnAVgR6qRvO45HtX07ofg&#10;nwRN4bh06Dwxp9xCwysksGZNx6t5n3snHXNeJfFjwJpcnjW20jTS+lxOrZmhJJDYOeSSefrXlPi/&#10;Dzmo1KT10Sumvm9Pwue1LgvF4enz060dN3Zp/Ja6erRvfs5LBoPw08ZzSwG//tjT/Kgga3AJUkor&#10;oxXaq75ATgfdXOQa7jQvhbo1r4aXTr/TJ7m6neG3muJNNOYIAIpSG2KWid4yqjJAx5mDyGrI07w9&#10;4o0r4ZzabbrpckS2awwTxRSxyxlNpDfeK7gVBHQZ68cV0/inxR4h8K3uiC3vp9KlvNImS+nklZob&#10;x5mZI/LDYLLGxeUKOVLMAduK4cVi6d5VH16W+/7v613zzjEUsvowjdypW10106v9enboePfEPwzf&#10;6v4i8WTeG9Psri38PapMw0lZGW7WMZJeNOMxgBuhyevrVvwRZLf6AJBpYhTU4VS4CuwW3b5hvZsk&#10;kEkdeQdw6YrnvF1rL4Uu5dQj1ma4ex1eWFdZt88shxlgG3c8MOT8rHrzjtLLXdWjs7PV7RVt49Zu&#10;ltL2C1XzEuIWHKqOSQDhlI5BHXvXfkmHp4zGqEopwSblrbay6K/r/wAG59dxrnNbLeFKcqFRRqTU&#10;YwtFXUnG/Kk7c2zs72XLZxurS7fT/AFnL4Ek1TTfKWXSYvv7mWSXgDn0TaNyknBxx1qHRLS1vbbF&#10;xEwfggj5WAIyK674Ra7pHhvQLvT5nmiu1tpFs78oJGaLBY28i/8ALRS2cZwQT1HJryf46a/pVhql&#10;jNpd3dW90m2K4FihSGHjBAb7zDI9lGOOvGPHvBlXPavOpezqQ2dvdceztrv1vfpbY+I8LOPcJkuB&#10;VClJzjUa5k5PnVTq1fTlkteVKy3vq0d/F4Vi+zmddWit0UZJuU+UfiD/AErF1aG3WUsmoWMvbMfm&#10;c+/3awvB+p6rrmjqLu5luFhbCGUjJ4HJA79a0LiOa3JM9swHZiMj86/nTHZZiMtxlTCYialOLtp/&#10;wbfkf1NkmM/tHCU8ZGbamrpWSdr/AIiIIvN/1qE+wPP6VpeF9PTWNTu7C61c6IptP9EuzIoBlJ28&#10;hiARtJ7gjqDxWTFcRtIMOBn+HnFT3MkYKF2CBlBB9qrCYj6tiI1HBSt0ex05lgli8NPDybXMt+q6&#10;9dCj8RLTxJ4Y8K3Nl4n1fS5kwsOl3Etxm0miEigIrkEE4PKtyBnjHNcF4lmGmsuvw6aul3N2ZrQR&#10;E/JLCnlbJc5IZiHILL8pwCMc16LqyWmoeF7ywukS5tZwBNbSDMcnzDGR7dQeorzXxn8O9efwvPB4&#10;MsJ9QWARzLaeaDNax7juWNW5k3HnGdwwfvZr9S4d4gwuOdahW5o1KikknZxd47X0atZNX3tbex+b&#10;51k2JwNB15SjKnGybSafzV2rXf39DS+GWj6hfeIJfGOny299L4Wj+13FmpOZ4pEYHyieDImN23oc&#10;YBzwdHXtW8G+J/HXh+48GW8NnfXsDW14bG2MryTFQAkinYCGcD0KAE9hXnPwU8U6l4V1LVBqlldS&#10;ROsDSWbKUdWWYBSVyrAAlgRkHmvVtNv/AIb694/TXrCbWtH8Ux/6TOYM+YGSJi8rxyqAzBV3fu2z&#10;jJ5PX03jvqevsZSXK1ePLLXWycW+Z20atGXpofOUalV05e5eGrvbbu+1u9zX+Kfwt8e614Wg1K4u&#10;NFv9Q0q5efUG06782dflXesgA+dht3N3GST1rifh0NQttcjBEyRifLuHGGBPBr0+LxnZeG/Fd5PD&#10;4euZbvXLeRbm8tLsw2EjmHP2iOEry+HcNyx4xuwMDy/4e6leahryw4X7O0q/8sgCT16/0qsbXoYh&#10;0pU1eLjde61o7NaO35HBg/rEaFSpViou61i+mvS7t87Pq0fYPw7GbGJic5AOTXaEYx9K5H4exhdL&#10;gA7ACuwIAQfSuWnrFHkVJNyuxhPNQXLZA9qlkPP4VWnGSa0ZCK1w2GwO9R7hjJouRznvVV5MnGaQ&#10;yWaXng1XnfINMkc5qKV8dTTuFhk57UxOnHrTZnGaRJABye9NEMs6JcPpmuW8shO5XIc59TWV8QND&#10;1HUtS1DzdUex0pbkz7LUgSSIR90ntzmrvi61mg8T3FujBFWTzlIOcg4ODVu/l85wduUkiCse2RXs&#10;X6HHrdoraFp2lWujC2sLOJEEYcMeXz7k96swafjDSNk44x0qhaypDqXkO4BkztX+8AOa12mKwKQM&#10;qOKJW6Gsopu7KYUAcE5HBNRXLMq42/N0YEdBViVG+bZ1IyMUl5J54XzWHmyEZLHr25rN7GdhLZ0W&#10;VUUnkBjmrUJHnCNsBN4Oc46n/wCvVCEEJukwGU4UA56GnyMZC8aKQSpP1qSXqrGhOyjMakblPT1r&#10;G8Qag2m7L8KdtnMspx1UAjNaSCGO3juWkyGT5tx6f5Nct8Q7idtDljsyHknXC7BuznjGKiSaV+xr&#10;TTa949nMkF/YJeo25biLgI27gjqMVjaaZFjkRxk5Iz6/hXA/CjVdf0XRUsZTC0anKrcOScHHA989&#10;q7Sz1dpNSmiu7M20zHzFC8o69Mg9ue1byqKVmW7R0NF5vJljQgktwx9K5DxrELH4maFqQG0SuIWb&#10;1znH866hGMoZ3x84yKwfinFG+hW+pM+1tOmSfPqFIyPxFKnLlqKRElzKxd8f6Zrd14n8P6npXhrw&#10;1qqW+6Ka71F0jurA71O6IlCW+Tf8oK8gHoTXWaPbXsd9HJLYWgAY/vIjjaD+PpXIfFW20XUPhtqF&#10;/q8eqPa6c6Xm/SrmSG5UFQjFTH8xwjsSBnIpPAGqeHdb0i21LTrDV4LWIYtZp1KNKFJTO1gGHCDq&#10;Bwa+T4pdPCZhQxlR2Sa1crK6e2tOa+UZRe78zoo2lBr9P+CdfcpnxJOQf4FH5r/9aqeuRLqTT6e2&#10;v6jYJeWkh2W4jQhUCq5R8bgfmBzmp3nD+JJZFDKk1vDIuRjj5h/hVHxJpmtXsNle6Dq1hYSWU0n2&#10;o3kPmK8bYyvUAZx1NfaYlqVFSSbXk7fqh4J2xFuZR82rr8n18jM8P6RZ+G9HMLeJdauPtMxnU39v&#10;HPLIzbQFXKkkdMAehrXiuBdWt+6LJhbeNC0gVCdrOp+QDCnIP6dKoXsfjyXwvHBa3ehT6qszsbti&#10;vkeWd+xQu3I25j+uDV7Q21eDwG9t4mu7ObWUXdcG0xtPOAeAMZ5PNc1KEo1ba2tfrb0u21f0O7EV&#10;FOg5O1723V/WySdvNl7VXEfh1JjkbXXb9SBx+NeRfE/wB8RvEPiNNY8MapbJB/Y/2e5ia5aPdPkl&#10;leLawKkY47kCvWtc2nwom5sjdGc/lXn+qfHu2hP9n6T4U1Iam+zyYNQIhjkXAYksMt9wEjg54rqq&#10;VqdNpzla+hlg8vxmMjNYaHNy6u1rr9fuOP8AHHgHVfBvhFL7Q9Smhu9TsYLWee4kjEfniRJWKoRl&#10;RsSQHPfHAr3v4dSvP4R02V5RKzWqEyAcMcda8q8beIz45+CZ1xtNmsbie8aB7eSUsqFI5MMqnoCW&#10;HOATxXo3wTlMnw30PIwwsI1cejBQCKum4tXjsceI9tGvKnWvzx0d3f5ddvUqfFnU7OzgtFk8YHwz&#10;e3PmLazmNXSUrgsuGBGdoPv+VVPBjy2d5Cr+Kxqk8skiH7LYRrHI0375CzooG4Kc57g5PJrd8WaH&#10;oPiCeOHXrG3m+xHzrWWQ4eFm+U4IIODkAjv0qPTfDen2qxy3l2iTKfM86zka2DlhtKlVbBQAIqg5&#10;wAOa4a9LEe3UoLTf4multVtttur62vqdNP6p7L3nLm67W8rfr17F/wAV2Ed9o1xYlFCzQvFgdPmU&#10;/wBcV8WeP5QllMrD5kOwgjoc19uW373TgUWQbY8DzTlztPBPvxXxl+0pYf2R4x1SwRQEe8aaJR/d&#10;Ybx/OufMPdld9V+J+jeF9dPGVMO3vaS+Ts/zR8ReMEjj1u9WPcVW6k2bvvAbyOfeu++FMpvksIk2&#10;oUtgjnzCpbbkBgAy72BAIXIBKjORwYPjj8OtU0m8ufEOjWlzqPh26tY9QN9FEWWz3sFeKYj7jLLu&#10;XnqNp71n/DBBFottqQupIpLa7PllI9xVwwYYyQO+Tz0rpqL3KT81+KPj4r9/j6X92f8A5LNP9D3C&#10;wOhHVGtLc3s8NyFW4tI7TyzcbQCElkQIAgOSVQKCT1IGD21r4tn0+z8izutJ8PWlqNqR/ZUdoO/A&#10;bPPAORyTXnulaTrPiTUY5YPCtwpeLcLu4ujbpK3YkR8YJIGC2Tn8q3gLw94t1jSrrxCLHRk03TXK&#10;3V1cPFIkZC5wC3mMSByQueB9BXbGF3q0j5pzSWibNb4s63B4g8M262Wq3Gqva3sYEYlOApDBtkYG&#10;FyT2HU189+J42h8XalBsaLZdMCHHzIOCc+nXFfUVp5jfD6+1WLxIfEFzBPD5MGmWUsMVpiaMh0fa&#10;gY7VYfcx+8PORx82/G2/F58S/FGqJC8K3E32jY+N2XROuMDOSTxXPGEY45tO75V+Z7cpynkEE42t&#10;Vl/6SmcFGwdi7D7zFh+JqxCQTycjHH1qrFjI9AOtTbgo6YPbPSu1nhovQx4j8xyNzH5akSNWAwcH&#10;rVW2cdMELn9auRSLtxuwT6ChCdyW5SG10KW+knxIFPlxqOSc45PbnpXKQlfsEhfO5iT+Oa1fGV0s&#10;dhHZxnPmNuc+w/8Arn9Kx7T/AI8XXqNxrOp0Lp9WORVKAFQa9X0yL7P4C0yEZH+jBj7Zyf615SF+&#10;Q4B4HWvX5FH9i2NspHEEajn2Ar1spV3Ufl+p4+bysqa8/wBD0bwzCYtMhLEkJAhAHY4z/P8AnXQ2&#10;RMcc7nguAB1rI0lAtoFCDiLBA9f8g1tR5aAg8A9819S10PlYu+pheG2x8SZ0yTvtU4xj+KtfRryB&#10;fD0f79vkluHMLpgqQc5U9xnafxrG8Mtu+KNx0GLdeQOvOakufL/4RWEp8pK3n3RycjAGe+Tgj3yK&#10;UlqEJaf15Gx4cDDTIGYDeEXIGeTgZp2rIspWBl4YbtvrjmpvDcaSQLGvAboTx/k1NqdtE1xgKQVU&#10;jJ57c0upSXuGJ8O226BcQKdvlXkoX1A3VoXBY8lTgk/hxWR8O5B9mvRkf8fsgwe1at4W34GT834e&#10;1D3CHwIwtUcxMQS208g/j/8ArrkPE0m9CQMA84rptVZ1ABzuPb8a5DxS5LkBs5IHHQYoqNKDFTV6&#10;iOW8RyJHFnJyyHgV6t+zD4ent9JtohZOz3uHklCngDBIryW4t21HX7ayh43sF/Wvrn4N6VFB4MYa&#10;cjeZG3lQsR8wCDLfnn8hX5pxXiHUr08NH1fyP1LgzCclKpiZei/U9BtibWyjiCpGiDG0HGOBwPpw&#10;K8p1yN08f6Iwge5Lai/2gD5SI/LPIz2BK/nXYeMtTktY7ZBLLHMXcSIWxt4H/wBavM/iHrtpB420&#10;W5vLnyrK9823jnZflhnwpRiT937hGe24fWvnIqM8ZCD01/Q+rxspQwFSUVd2Po+2sbW80iVkkEaT&#10;xgSNGyq6jsynH3h2z6Vx3xNS+tfh5q+la/Fca9ObWJNLv7ZP3J+cKC8Gf3cypvyYxhv4uuKo/CPx&#10;ra35lsJru3nmT5rgRzKVGekwHYE/e7ZOe+T3niPRLHVtNksdXtt4lXaoKqeeo4OR6dc16iqScXG+&#10;jTR8VjcJTxdCUHtJHxn4htv7H8dvo66derCLSaSMygksoU7XIIyBhhk9sDpXo3hDR7nVfDNrYpql&#10;tpSLbwuzSuUwGUKWLf3QCc+2Kw/iBo1/aeL5bDWdTm023QSw7hGQVt2clcbcB03enQZGOABs+BpL&#10;WxtrKw1fVYbi1EDJHdI5ZRGcr83GQAzL8vbPNfYcMVpwxzUlZzi0mlfz9Om1z1/FfCVK/BmHxVSS&#10;koVacrK9nG0o8qlayd30btf0Oo8daTLoOj6YYr66v4AoiS8lh8l5VZiBOqdQpYHB6Ec1xOrJpmta&#10;Hc6Np8WL1JAzSTMoaTurN/tZ4PtivSFuG1Dw/fafreqzySwBfssU82/y2QlkRCeQpDYx6496yvDv&#10;ge38YeJdMttCv4m1Wxt9spcrH9qjX5jHt6FxggeuPaujjbNsfl31aOFknUlzKzV07a66p67P5+R+&#10;YeF+U5Vm9PHvFUpKlFxabbUop2aSdmmo2TTstOXptS8IaJf+HdKCTW8EMjN5iqsoKyLtUsMjgEZB&#10;Bz3I7V12ieIdJkuPsktxFDcADfBMQrc+xqh4x0/W49Ml094wsaebbWr3H7l5HDbWyD0A2jnNctae&#10;FdJ0DQvtvie+nvdcm3LZ2VuSPKTHLM/XYBnHYnsQM1+O53k2Gzuq8RilyVJbyi1a601Wq+536M/e&#10;ssxs8uwkcLhpOdKKtFSu3/4Fv96t2sj1aeDSxZvPNo2nSxjlppLcYH/Ahiue1DWvCqsUXRrFyq7R&#10;sSTA/wDHsVl+IJNQ/sPThBHHHpF7CrBkb5ndOMOB/D3BPce1Y00aowWZCB7jg18JmOULLsT9WVaU&#10;kkntbdX7s+9yGDx2EWJm2rtpJSfR2/M2jf2cxYWdpDCACcKoHA96TwbrE2meJPtu+PyHQrLG+QJO&#10;4+YcqQe4/Ws2GZEVREoGDzngEVYjmi8pwuyOUcLhQ2R3yTn8MU8rm8JXVem7OPe7/wAvzOvMqFOt&#10;h54WcW4y0f8ATv8AkdzqPhrwV4r1seKLa2trbxO9g8CSXDbJZlYFQXAIEwBHDjJGMe1fMnxoOs+C&#10;PHM9r4v8GWN1a3Uoe1vXiaIXSgD5VngMedvK7SM4xkV6r4ggjNrZzb5Wcb8rIVZev8OOR+NVLrVl&#10;utPfRNXtYdW0e44uNOvf3sbHsyHqjDjDKQQa/Q8v4xo+0UcVSvG2/wB3T/gs+GfB2KoRdXBVddfd&#10;d190l1+SXdnlngf4gabbNeWekz6np1veNE91YTBLuCVYyRGvnfLIqguflAPUEkkV3/wVU32vxm4m&#10;S5xPlZFBwoA6AkA//qrPHwx0/QLabUfDdo2paVfA7LaYlruyGCGTgYlTcAc/e46HqNf4BQxw6vHH&#10;Ckqwl96qz7gD6/Wvpsc8PNRq0PhtdfPsfI4jEtRqRqXU9nffTSz63Vt7s+tPBsaJaRhenYV0ZOR7&#10;VzvhEf6JGc9q3wa4YPQ+ebuNc/yqBuQallODVZ2IxV9RFe45zWfKDuPFabgeWW71TlAAJ9qTGU36&#10;1Bcn+dTMc/nUFz0pAyvKx55pgJomOAeaYhOO1NEXN3xYjzw6Tq6bfLurD52Bz82Aev0JqBXSSw2h&#10;TuhCk+4Pes/wTdv/AMKvvdIvJFe98NajJayqOvlhztP/AHwRV3RAolaBmJWVCFJ9PSvcqROZu0rB&#10;DFFJcx7ohuiG5GIyRng4qxC07TywyIphwNmevvTIiA+wY3L0Pt6Uy9v7S21G1t7iYLLd7hEv97Ay&#10;f0qFctPQchZee6jFLcNGbRlKgYOc46U18ickng8gnvVeUtIzLu2qR+dKxLCGEzuFi+UHqe1WJ5bb&#10;TYzLI3bBcn86zpr37NbMqjcydcViO93euWvTlScJCpzn61D0FCNtWWNV1d9R0wxWcjLtc7HYfKAT&#10;29afoljOkkcDHzSv8KtkD6mrFlphnZIzGIo1wG4zj2B6Zrp9KtLexiEUSbSDk55JNLlcndlJpKyK&#10;Y0i+TxRbRx3sEsUEfn4TjyxjABHrmtbZO92sszKflZFO3k5HB/MDisLxHL5GswapPfm0trGRZLkh&#10;gofHIDE9vb2q/oeuxa9pk+oWUNykMch8mSWPaZApzkA9j+tU0jSpdxua2lN5lujgk4XkH86j8VWi&#10;al4Wu7JgMSwsBnsSOP1xUelTr5qumRHIAQDxyeRxV+8UshxjDDmo15Lok5rWde060+D0F9qPjG/8&#10;IpO9vH/a9r5W6J/KJKt5qsgB2kcjrjHNdP4X1SwvfD+n3Fv4k1G4jntkZLmeAh5htH7xsY5bg+nN&#10;eIfGLxhrPgv4LXLadJatPb6iIJLe7tkniYeawGUcH+HbXa/sWeMNX+JPw7v9T8Rx6eZrG/FrCtrZ&#10;JEgjEaMOB3y35Yry88wWJx2JpQw1SMWlezVRXX+KE4fc7pfM9ijkuL/smWaWXsoy5Hrrf0t59zub&#10;LU3uPiF4os3uGlGnxWzxIR/qlKbsDjucmugu7OwvtBhg1C0F1bSzI5jGeWEgKk4PIBAPocVxehzs&#10;37QvinTZI1VJtNtyrgY3/Jgg/TI/Out0KVG8FWzXkUrpGMMYxlkwOW/z619TNJqzPFg5Kd4vUyfE&#10;HhPRdU1q51V/CKXV2sOEkS78qO4IHyqcEFSPXHFTarDNZ+DbWGWxt7FzNh7a1wUjwDxuH3vrwaxf&#10;Gmo+GRrEMQ1zX9KuInWWRbWGXGoIuf3KkcMT2K89MGt/VI7D/hGZI7C3+zRQyK0kRbLpK3JD8n5s&#10;EZ571x05UnKShCKfVp6v1PQrwxCpwlUqSatpFrRel/009CDx5ez6Z8LdQ1G1hWeextPtEcT5w7Ku&#10;4Kcc8kY4rwfUvjn4l1XQpDrvh2aBptOnhU2+lStGC4A+8QT68g4HevefGFubz4ZajaAlWm01gCOo&#10;PlkA187fDWy8ap4S0+R/FkaW08YeK0mhO6DPzgk5Gc5GK3k0nrt95yQp1ZSTpNJrXVpbW7ma82la&#10;NFcajo8l9qEE1mqvuUxNuYKWypXswI+lfTnwCnaf4a6NI0ZjLWgJUnJHtmvHrP4aeP8Axpok9re+&#10;LreDTZ7nZcA25beUUHzAQRuAKqvbp9a9k+DCm20FtMYqx06eS28xQQJAp+8AegPpUUqMKPuw23Iq&#10;YrG4qtOvjKrnJvdpaLotN0u5tarbXEst1Jao4leDyldEQspLcMN/B29efSuai0vUbvxLaOtvOy+Q&#10;0d+8wULIxaMsSFUYYMvGDggnHFaHxX8SaX4Z8KLf6xBey2sl2kT/AGMfOhOcMfYYzzWBrXiLS9P8&#10;HajrNvqGoyIsYkRHxwy5fCHdyWOO+OKivjcNQlGFWaTeyb31S/VfedFJVIxUktHoegaLDJBbxwTn&#10;dIFbefUkmvlv9tfSpLbxfY6n96OeyZSM9HjbBP5MtfSfw61b+3PDena15LQ/2laJcmNhgqWHOfxr&#10;yP8Abj0pJfA0WpbMtY3eCcdFkQjn23AfpXJmkbwjPs/+D+h9TwJiXg+IqEZaczcX89PzsfN/xf8A&#10;Huq3H7HWp2moi3VWsYNOtWS3jDunmovzEDPQdevFfPfwolVfBd0FQPLFfeakTthJSAgG7n+HcfqC&#10;RxXuHxvjm/4Ynmk8+WK3kubMLGUjaOaUTjOGzuVguDj0I9a+XNG1O8skaC3lUI7bsMgbafUZ+ldH&#10;sqk6MbWvozgxFehQzjGRrXUXKrHRJtXk0tG1t6n0B8OPHl9pfiVH16+063s/KIIitROqOMGMrHGM&#10;Aq3Pr0+ldN8GvijofgbR2hn1C/uZpLhpTLaw+V5aOQXiVJUZGX5VOSFOV6gV83LrmqJDkX8kan/n&#10;mqqf0ANT2XiLXbeCVINXmKy8OsgV/wAtwOOnam1jL+6or73/AJHHTWRR/iOs35ci/D3vzPoH4hfF&#10;ODW/H8uqz3WszaPGCLCxmQk+aRtaUDcBCR82FTcB09TXh37SWrrrHxK8TamJPMbULuE7tm3nYpOR&#10;+FZqeItfSUT/ANpbmQHa0lvGxGeuMrWB4qlkdbWa4kaSa5nklkYjljxyfzNOjDF+256zVrWSV+9+&#10;pWNxOVLArDYFTvz8zc+Xtayt30+4zoAfKweCeRTgcNsbge/Y1HGf3YDc1PGvmAjGSP1Fdp4Vyzbl&#10;lGD+RFWIGYuTheenUVBaBAyLc7xGONyjkf41Yea3RWeKKXYnJZ+w9aQzC1orLqbpnIjwuc/if1NR&#10;W8ZA2huCc9KRSZJWkPVyWP41ZgUY5ORWTZaFEeQEA5OBXrjIDqFnDnO0xjp6YNeXaciyX0EePvSC&#10;vU7FTNr8C4BAfPX0Fe3k0fj87I8LOpW5PJN/kelaMxKQKGBYRk4x7gfjWuVDWgO8hj/ieK5qz1Bb&#10;XVIbd4w28cEDkryMD8Qa6W3lhmtUET/dJyD14J7fgea+mlufLwfunPeF2A+JV2f4RbAHA/3jSWEr&#10;y+FPKCN/ofmS88H57iMKv0+VvzpvhhQfH+punIjtR+fNLp80p8OwjzcCcwLJvGDgSytg/io59KT3&#10;FF6fedVoMjJYIcEfT6etE8iBpirLtVCWz6n/APX+lRWblLJFI6cEHtUbbGsZznpwT3Az0/KpS1Ne&#10;b3bGD8NDvhvT1BuXPPUHNbNxKcE4XKsQdxzx/wDqrn/hjIxtbl24LXD9fw/pWzdB1ckR/Kcnpzmm&#10;9yYaRRja1I5dGIHU559+tcX4hbIHOSTgV12qnLYJGAp69j3rjtbJwQ3PcYrOv/DZph3+8Of8JRzX&#10;XxEgt45hEdrnzCMgMEJX9QK+xvhBYX402G4tbhXt7yLcUY4VHIBJB6g8d6+TvhRod3rPxHjgtHhj&#10;MSvcOZm2hkVcEZ98j26171ouryab4BsNRSe8NrdeXABZSgcnEQOD7gZx6nrX5XxB7mOjN9F+rP2D&#10;hd3wEl5/kl/wTsfinbzNrOnq0qxu7SQQk/Nliu9jnHYJnn3rx74pJYT3BtG/fPbXAwp+6ilWGGHQ&#10;t/ga6Dxbd6pea8tvdX013JaWzTqxk2CFVIHHqx3c9eDXAaheWl1pWn38UztdXmq3Md3G5GEVCyoq&#10;j6Ef5PPi4ZKrjITfdHtZhLlwdSC/lf5FfwTfT+HvEVzqWlMkM1rIrYA+Vo2GHRh3UgHI/qBX2F8M&#10;fF8HiTw+j2lylzayfJG6oCYSuAYn4HKnGD3UjrjJ+OG/0SbWrhEZ/JshOFXksV3HA/KvQ/hP4yl0&#10;ye51d5bOfSdXuYGvI4FZXjZoxtkjHYqRznnII9K+hxNCSd0fF0K1tGe2fGewsjoAa8t7bUoRMTIJ&#10;v+WYOACNo3diDgjOevAry3wZ4bPiYT6X4WtY0u7R3na2mJdPKbaWCF3BK4HHJOPXrXuGjXsF/aPb&#10;XUnnSCJSWWMFJ424Drj14BB6H8K57xH4SjW5/tPSES2u7ZSbYTQCaNc9VZNuGU8DAwRzg811ZRj3&#10;gsVGsun6+Wgs7ws8xyueBlOShKzsnpdO6dtn80eYwz22i69c6dr99ffaxEzxwix2xoQD/EGJXBAG&#10;G68fWuu/Z7Mw1PWPEqNAEMJt9OOwF0kyC7EdcbsYJ6gcdao6x4bbVfjHo2sz+Fo4IbhPsl3aRzbo&#10;ER9uGLMQ2NykYxwGx2rU8E6zouo/DrSdK0eEJeaVdSASwKMSxk4ADj5mHHQ9MmuHxLzGNWVHF0pJ&#10;OMXyu99W4u3k9/8Agh4T5VVwuGr4KpF2lP3rxUdI3Sem8Wtd3vuuuprF1Hr3xBitPEcs1/qFvCGm&#10;uYovJi4QsG25Yhsrkc87eg6Vwlv4avCuoa6LO4uZ5Jm/eXrlvOQtj5s9C30Oew5rvfFk1xa/EFJ7&#10;y1ud5WK4lRk8lnVYljcAkDoJDwfQc1LYXNhcS21vdQbftVyyxWZZpreZVGdzKfugrghuRz1r53Nc&#10;xlgMDg8XUp/uptqU0k5KSSleyat9re+ieivc+4y2EKtWtSk23HZK/LZ6a7vddFba+hlX11oGreDY&#10;9WtLhl1yx2QvYSq8ayRFsMAfuNg9DtVgRg5zxBp01hcQqioFYth4JhyPwPH5V1HxF0PRf7DAFk9p&#10;JNIiRBSMx5Yco4+8MA8N0x1ry2+ukt5Q2owh7WzmaOS8KlWA5IBIxuH51w51k+Azm2Ip1bSn8Mo3&#10;aaS0Uk7NNevbc9XJ8wxWBi6CjemtWm0mm/5WtGuv+R6XZ+FvDlyqvPYuhYZPkylP8R+lJN4E8PSO&#10;xgudQh/u5dXx/wCOiq/w4vbSPRTrGptcx2wdHEV1wFjkwUztOQMHpjPSpZdR1TUvG13aaVf6PbWU&#10;ygWcbxXG9GCsWPzqu7JXpnjn2z8u+Ac9VLmo4mDT7t3/ABi/zNJ8WwjVcXKa/FfmyPWfBuktp8Nr&#10;JfXc6wOZUBCrtJGCAR2OB+VYU/hjS7PLW8ABX+J2LEVf+IXirTNA1mz0G/1uzW9Nqkty0Cy+ac7s&#10;lUMW0DgfxsRzWz4P0211m2h1JZk1CxmPyTM+8DBI5TAGc+o7dKdLgzOudRr4iNtNm3+FkdNDi6hC&#10;HN7zfol/X3Fr4QaNqw0ifU7W9N1YB2DWcsQ3QgfxQuMHBIztOR1IxVC/8OaH/wAJQNXsYTY38rbp&#10;QBtExPOXTpn3HPrmvYfAVlb2+jssSABmbAHp6Vz3jCxgN1uC8ocjiv0qnQdHBwop3SSWvkj84zTE&#10;qviKlW1nJt/fqavhSQizRT1Arejfiue8KqfIXntW2jAd6iGx5y1iOmbJqrM/NSzvjPNUp3x3q7aj&#10;Q+SUbcZqndy8YB60M+e/Wq8xJJPpTAhaXBxUNzJ0wajumYMcVDLIScVDdhMfM2QaSHG3v1qMtkYp&#10;6Z21USdh9jDLpfjvxWl/Ckbanbw3R5zvDL5ZP5gfnS+HZxNZWNwGJO0bs9j3rX+I8cV9qPhrWbac&#10;QprFnJYTOMY5TcoPp8ykVyvgmaYWrWk5DNZsQ3rgnjNe7ureRhUWnMdTcp5czY4Oc59qqX86SSRv&#10;5SF4wdhI5XPXFOeRp1DyZQY6E4rNnvo7f5oz5pCke1QZyZenuY0iSSZwAOSCOlZV1qE1w7JZIXJ6&#10;P2qjfzm5hV76fy4MgbWYLnPbNWZQrxpaWPmJIuPnTsPSo1bsi7aXZXFvL9pLTB3Zj84U55rW07Ro&#10;BOkk+c9VRe3uTVmxspEjBkKp3Zscsfer6CKIqRnJ7kZJ+lOMLbkc12TxJtVY1Krjn3qzG4YELgAH&#10;l27msXxNfS2FhE1pbtd397mO1gA6v/ec/wAKjqTUnh2G407TYrTUrv7VPH800x4UueTj29KbKtYN&#10;Z0my1vULT7ZG8sVrKJfLZiUdhnBZejAehretJxCWQupXd8rbRhPQVnyMHDqzfuiRwMipJIkli2om&#10;3I+RQOcCpVxyk2VtCubW8Z1kyoiZVZgepB4P4kCugEoeMOSDngEdK57Q0Y6jqUTIqwrcEoM8n5VJ&#10;/XNbrriBTHyAvT1ogtCo7WPnH9rGSWyknt8W3kXup2dxAt0N0Oc7XEgP8O5ckehr2TTvFWm/Di38&#10;O2OleFLOSHXdNku77/hFrPfC08RjVpVC4+Qgkbu3HWvJP27rZ7HwfpOtwwRs9vqkayJIokRgQSAy&#10;ngjK9PevUP2J/GmpfEfwPeav4istNS40m5TT7IWdqIVigVI3CgA9NwU/gPSlTqp4jkTtKy6dm7n3&#10;FKhL/VqGKnHmpQqTUlzNNuSio7dnqb80gg/aNu51D5ls0U+mNimvQdHgc6bNBFI0e2Tckg/hzzWR&#10;4pneW6mUKm6zvYtpVMHDxnqe/OaNc0S813T7WJdcvdNso5GNzDaxAvccgrh8ZXHtXpVZNRuldnw9&#10;KMZVLSlZGb8RbG5h0wLZeKLPTNRkdRHNNCqbwWGRvC7gcdMHrV+XSdP0XwfcW+ntPIGnUzyTMTvl&#10;zhjz059K5eG7+JHnajpFrd+H/EEEEnlk3QMU6qw+VZEOOcEEk9ecZrW0KDxnB4V1U+MLqxuAXjez&#10;+zShlTDHcOEXAzgAc9DXnU6lOpW5o0pJ21b2+XRfK9z1q1GrSwzhKtBxTTSXxO/fS7tur2trY09S&#10;bzvBF1sYhn0xgPY7WH868V8G+JPhnp/h3RdP8QaldpPFp8KTRNEzLE6kqzBwcnLDgEcV7JG5/wCE&#10;LuWyV26dIQQOmN/NfM3jvxRJc+AI9A8L/DbR7W4ZnP8AwkU89qkskiuSXjQ4JJzj5znnpXZOPNvs&#10;efTqVISTptqWtrO35HpHjnx14J0K1ih8L6jLdtbSKZoJZ5MKGUt93b3HNeg/s36xba54TfVbNmMV&#10;zfXBBfduHz9CWAJPvjmuWXxroU3w9SbTC41L+yEhkktrZfLs38vB8xt20YIIJGfauj/Zx1GTUPDL&#10;3Ml7Ddubpt8kLblOQMfypxgo7ImtUqzknUk3p1/rU7HxpoVt4n0S40K+A+yXKkSsCVkQ/wALIemQ&#10;fWvLtI+GuoQXcPhOfxUL2CyyVzA3mLFwAuMBS2Mcsx69K9J8beJNN0Vvsl/e6fEbsH91el0VkAO4&#10;hlU7jnHH/wBaub0vxLa6iTLp+s2N4m0XjpJqFysixgnaYkEYzHkehyOua5a0MLVqxhNxck7pOzff&#10;RX0fX8TajiK1KDUdt9k9e6uv66nc+HI4YLW1gt7ZraKO3VUhYYMagcKfeuO/aY0g6x8L9asoxmSb&#10;TpGj/wB9BuX9RXX+Hb4aiBcho2YfJJ5edoYDkDIBxUPxAjDaGXIyFJDfQg5/lSzKN8LJ9tfuKwOJ&#10;lh8XTrx3jJP7nc/Nr43rdD9laCeeEiH7QkcJLZGGmzv47kwspznG36V84QMRcAdMivtvxRrek+Ev&#10;g3rDa4zIdOt9SsbSzaMMtw81w8Oc/dJjQyN65kB9K+H/AJo3QoeQM5rqw13RjfsvyOziPl/tjEuG&#10;znJ/+BO/6mvaXNoXFvd/u2PAY9Kla2aCUlPmQj7wPShFtb61VpFCyDg9scdRUJQWe4facq3Ajzk1&#10;qeHcaHZZMZO0e/U+lV/EjCe8t7KP78MZZuO54x+hqWGUNcqCvQ5A9qzNZlc+IJHU7ZI9ox6YH/16&#10;YIheOSPIddrA9xUkErg5BIGOuOK0C8d1GpGHHXy8jINILFWOFt5Ac9GfAFOwrkunS6dGwa7jlkPs&#10;3H+NReKtRMlstrAqxREjCqOo96lWCLb5TJvkYcJHnA+rGsjVWZrjy2I/d5Xipk7IcdWQQhcjgn6V&#10;bhwF44+tVoV3Yzn8KtxocZwCBWLNC74dCtrlsB/fzk/Q16X4ezJr8TdCoLA1514XTOrpwAVjdv8A&#10;x2vSvBYzrI3DOI+n+fpX0GSq6+Z87nkrfcei6BaxSX8N1cRqZIkKqSORzn+taUFsxvLm8kZtjgRR&#10;owGFCjlvXkk1X8PD5lUYG1cn9Bj/AD71pykNb7d2GVcEA19FLc+bh8JyvghQPFmropLbYFABbnHP&#10;f8qZoD7vClt5hD/v7dQ/sfPPP5ip/Aioni7WCBkqqrx6d6zvDKvFoxt1YjN/bALn080n9Af0pP4v&#10;67kr4Nez/I7CMbEI/h6nPaorgKbSYYUnbjGeDxS5YQHn7oOBUc3zWrMSc45H4Yp2Lb0MP4eKyWk6&#10;MMnzyf5dPyrVuHUTInADEtyeoFZvgIg2MrBiCZ2JHcelW5XU3LF8gLnPNJrUUH7qMnWdgldsYO0/&#10;Kecc4x6VyWttvZiu0gnGQMfpXSauRM2C3OScE+lc1qxHlsBgbeM1nW+GxrQXvpnRfs6pb3/jfXNE&#10;ntw63GliRHwMqVkAbBx6OK0vEPiO40j4b6doSKm+HU4YXmLDd5izDOB16qc9q88+F2uLof7SPhmS&#10;WXZbzyNaXGOhWVSn8yp/CvWP2hvh/qSyrr+jTW0mmWmqAXavDNHcrKSFOdw2GPJzuHXPUivz3PMP&#10;7eXN/K3f0/pH6VkGJ+r0+X+ZJfM5jxx47tIPFSSaev2uMWcsM6IGiCuzKcbiOD8pP4/nw8erRx6D&#10;aWdtODcrcy3s8TRFAC5wArnqOvGONvNel+DPh5PqENzCtpt8hhOZEAGd2QMD39xXknizTo7zxyhs&#10;rpbayICx4Qna3A57gHrXzWVVaEqj5Y6R1v6f8P8Age3mVSvL3ObfS3rb/I3mvpri7vIrhvscd9b/&#10;AGdJg+fIDHAJI5OM5zj8K6Sz0Fp/Ak9/4b1G5vRolpD/AG1siZls5RI8bkXBOGVsB8Angk5wK5O0&#10;0ea2knuLu9sZHt8YglmaOadOOVjIzjnGc84OM4rrdctbTRfh/BqlpJfwXDxGK8treSaJJFYbSHXc&#10;VDHcVxtAYZOOQT9G68HBytdWv0/A+fWHnz8mz2Ow/Zu+JUlhq7eD9Z1WPyJTE2kTTIWMLsoHlOe6&#10;PnkE8MR2bI+nC9pqOlSxwQ3EDkGN4YHKYcDOM5G3tg9ORmvzu8PWz3+tSyWl28dvbIJIUni5RwQF&#10;UkDG3dty3bPvX1X+zr8SI/E2mW1rqDXkGsQWjRmF2+a+jGCSBnDSR9fXGexNclXldpxW50RUoN05&#10;nafEmxa38OCaNZPP02P5+77ShOA/dumSCa5f4CwQ6RB9usr6CKa5dCJrRMELgAjB4+7lSOM85GTX&#10;pp0m9ubOGe21JbyF1BhjFsjAL3bkg9sYJOOeM15V8QPBkWh6u2reEtVTQdYWJ5JmWMsl13O+Jtyk&#10;A55xkZ9BXz2eYGpj6MYUqnJKLuvw6rax7+T42GBnNzhzRkrP/hnozq/H7a1q+qSapcObbS7WF45G&#10;vJA0rs6qNqBQP3eFBLe4AHXGp4A04vriavrk5lu7uMzWaIP3cUATaYwvcr7ckHjoa85+FGs6z4xs&#10;tVXWLtWvIYo2FsISkYcMfmRSo6Ha2AWU9jg17J4ah0bxBZo9xYyxmwVJJrOLKSRSqRmWPkEIflOf&#10;wIzkV5GYYXMMZgZ0nNuMJR9pBK8oxkkvaxfXVO6eyVr6tnpRxWHpLloOza0e3NveDWlt79nrpoVf&#10;G9nay6NYQi9v3trWCRopJYCzM5PLAnkgjjB/CvPPCTaPqF5ct4hME8NuVSySaNlHnKSxLqenAwM8&#10;c16B4ukij16E2N5PcwXEbTG1ZctleM44Vd3HpkjNcVPoF9oXxU8ORHwtaTadq1+qXE7SHzEM8iqy&#10;bx02qMqBjI3dxmtKkqP1dzVXn5lo7crldJ32Si77p67q7vduNV06UYTi4rto7Wb0fquv3roX7uTV&#10;k1LV7/SYhNZ21sjmORV8uU8kEMxwrHPG/GcYGcVxWm+Kb+/+M9nBcqbB3xGscuA6OfMAUn1yQMet&#10;fSF94ctdCv77+wraCztbO2GGZWk85jkPG3ByuMdSck9OK5yXS/C/iG8t7jVvCmly36TRmF0ZYN0i&#10;HKqsowyt0IU/K2P4TX12HrXwsHy62vpbt2W3zPn6kFUcpRdo+d7/AI7/ACPm/wCPuu2cHxaKeIAx&#10;hXT4PKvUHz275l6juOP510Hwu8Sp4a1qDUG1NbfT7lhGzM+63u0HPGM5IzxjnNd148+HWh+KPjNF&#10;4hTTrTUNIns47E6bfKyK86vJlw54O0sRjr6ZrG+MGm2Fz8LNP1O2A0+w8M6mpmhKnYId/klR2wcI&#10;QT2ANebXzFU/ZctO8ZPlu9LN+Vruz0b2T6l08O1FylKzXTfQ9x+FPirQ/EFld2Om3qHUNOIN5aE4&#10;kjDAFXx3U5HzDjPB5qHxU7PMxz7dOa+E9M+JTJ8UoL7SdTm03VE2va3sbY3DJQgg8FSF5ByDnkV9&#10;f+AfGU/ifR4v7Xgji1EKA7xLiOb/AGgP4c+nT0r0KklyWPMxEXe56D4dXZbKPatItxnNUNJKrCB7&#10;VbZgBXLHYyS0I7l8CqVw4NT3b/LjNUbg8E1VxiM3fNMdgVJFRSNSB+OaLibGGPeSahljG7PtVgON&#10;pX16VXnYDv3pNaEPQqv8rEUocgYGKhmbMpNGTREDYG3VvghJtYNc+Gb77QBjnaj7sfipIqpZW1tZ&#10;axe3FiyPbavGJbXZzjJzt/Wr3wRFteaj4g8P3ADR6jbnIz1OCDj8GrHubqDRPh/oM9urLtme1lK9&#10;Y54n2Mc+4z+Ve1Tm3RT67GU1KSajuxNQvna6kUliVynP8JFc54j8R21gDBAi3moT5EFsrAAkDqT0&#10;A4re+IVn/psi6W7BWP71gcnkfez75rxy40W50jWJ7Secz3Ai8xbhuWOc/L7Vy/WoVG1Hoa/VnSSc&#10;kek+EtOl1m5W+1m4trqIRbo4Qh8qE9T16ketdZpQijiBiA2k/LtHX8a5LwdA174WaxindPtFuymR&#10;eCCR/Sus0lSlvBApyUQKW/vYGM4rpp7HNXlfVl/Y7Ly23dz6mp5JIoW2lstjBz2+tUtQv4YWS3ju&#10;4VupG27GIzjHpVmaIAJJNzujGQD1/CtLGai0kwWTbdNKFBby9gY9Qp5x7c80SOgQtIeCeF9TVcyR&#10;xk8nbuyuTTYrjeruc4jbHPGf/rVDRXMW1crGXkYBV5Kn0rKvfELXmtLoelBnu5BhGV87eCTn0HH6&#10;1k65f3GqXo03TiCoOJZxyIvYHu38q1/h1pOm6R4wtGKc7mXezEliw6k9+RWLcpSUY90aezfI5GnN&#10;JFpWt2dkHk82eLJLjO9gDls+5I4roopBLZnb8pxuUDv3rK+I0Fta6lDdmRjLBMrRxgAqU6N+Wc1L&#10;pdzG1ssq8KzHAB7VpTi43iwgmrJnnH7ZVhHqn7P/AIgLxBnt7ZbqJh1V43BBH4E180fswfE3xd4S&#10;8R6LpOka5Na6VqOsWxv7cKpWYGREbJIJGV44Ir7F8c6faeIPA+qaXcEmG+tJYAT1Xdlf6j8q+DPh&#10;BoPiLUfGUGk6JpF5qOpaXd+ZLb2sJd0WKQBmIHYHHPuK87He0jVhOnvfofrHh7PCVsHi8Ji+Vwtf&#10;3rWTto9dE13P0s8SiWC91xxIWCraSxJk/J8zKTye/wCHSr9vqEb6YsdxcCyO9BFLu43kcA1meJ3s&#10;57C/12PUITBd2McKAEffWUnrjk5O3Ge1Z2o2uj+K/D1lbSSSXETqtzF5Ujxl2XjPykEkHnB6+nFf&#10;STjKStF2fdq/4afmfkcpcqvYj8e+EpbrV7TU7fwzZ6xd3Egtri/tbtrK4ijwfneSNhvUdMYJHWrO&#10;q2H/AAjfgKPRLeO3jja9BKw3EkvyE55aQlic474q7FLJb6ZK1zDM/wBmjy8gDZlwP4vlJLH2HfpW&#10;P4puFn0G7vEz9nimjRG2Mr4DpncGwQdxbgjOB6YrN4WNKpKaer6aW/z+86YY6pXoxptaLrd3f36a&#10;eX4mgBcDwHfS2qvNMmn3HlwryXb58KAe56fjXyql9rX/AAiNtqniX4faVEkd6yRRCSdFiViScus2&#10;N5Ck/h0Ar6x8FTef4bkdWBVPNUH8Qf614R8JtD1zVrTVLRJfL0671OdkElnDOEZrK4TzVRm3Nhmj&#10;+ULyQOcZpXaehnKKluct4W+IkUEMVl4U8CRXEN5EouFtLm4mlxh/Nwiux+UY596+i/2bYNOTwNb3&#10;1hYtYf2iRczWxkZvKcgDb83IwAOK+Ev2XtU1fw9+0D4bk0LzRcPqCWM0YXDSRSOI3Vl68Akkdtue&#10;2a+4P2dL6JtP1C0Eh3wajMHBH/TVv8KUbv3mHNZKC2/r+vmdD8cPD1vrnhl55Ed5tIDXdvgZVmxg&#10;qw6kY5wPT2FeSeGNW/s1bF7LT3+22TkTzG3DLOjAn7mQ3zLnOOc7jg4r6IvUDwTtwGQ8bkLg5GCN&#10;vfNeN+IvAWpR+Iry+8O6Rb3el6wiN9mlbyxEQSVUqxBXBPAHGPQ4r4PjDIMXiq9HH5ev30Wvw2e6&#10;2u9NU3a+lzqw1VRTjPY9c8M/ZhZ28tpAYYrhQ6qTkkFQQfrg1P4tj87w7dLjO1N2PpWL8PLfUbHQ&#10;LCy1KOGOS3LxqkM5lCqDwC2BnGfTpXTXqCW1lhP/AC0Qr+Yr7Vc1fC+/Hlco6p9G1qtNDmvyy06H&#10;5lftrRXr+DryaC/mFlD4tmWa0yCmZbaOdG9Qd/nD06dwK+YQ537fwr6K/biupbC+udFdJDHeXgvS&#10;2/C7g8kOMdyBGefevnIlmJkZuWOdx7mrwT5sPD0X5I2x83PEzm+ppWFxsZY5gGicYz6GpLxEQ5wW&#10;wepNUI5GWDDHjtU3myCPa2GyOcnHFdNtTjuTWij7Q0rNgDvisvVG3arNNHyXOMFeoNX0SSaKQKe2&#10;eOw71SkVzcxsxHzqRn0x/wDrqXL30iktLklskc0AIj52/ezypzVyzixIrS6oipjlZGIz+IrNkhmt&#10;ZSWBaJ+eOxqyIt0W1YGzgYLEAflVkMuxTRo5trXYzudquXIGScdT296x7yOQSkSDDA81fs7Qmcec&#10;w2jHyK3JHpkdKm12C2W6P2UsYiild2CQdoyPwOazqbJlQauZlshLfK1aMMBK/dJHp6j1qKyRQ3Kg&#10;49utaUMShS2Dx79KxlI0JfCEP/ExuHIHywN29xXpHw+jD38rHnkJ7j6fnXA+GgQbuViD+7xkDGOR&#10;XpHwxQfZ5pd2NzkHAz0Ar6rJI2hF+r/M+Sz2d5yXovyZ6HohjTDxnO8fj3/rU8nAYA8BcmoNPI+z&#10;jBG5BkY96S7mOyRmKglemK9u2p4nNZGJ4CYN4k1xmz93HPsP/wBVU9N/canaWrcKZIpDzzu8mX/E&#10;fnTvAs+LrW5H+XaGbdjp8mDxSQRt/wAJJbKzAlSoIXpkQD/4r9aT3Ii7x/rsdTK52ouQQzc/Soru&#10;VRb7M5ypyaGZlJJGCmdoqvfA+RknO1cZJ6D0ppFORneBsCyk4+YSHHPXHerF9Mq3TZA4Jzx196p+&#10;DWxYOB98zE89j0xx9KW+wXO9gPmPHrQ1qTCXuKxkXznzHj7nnqeO5rnNVZvn+bJPXA962b1mdyzF&#10;iwJLH1JNYOrMBDn1HJ965cQ/dO7CJOf3HnnjW6mtvGUN1BJsktNkiMOoYNuB/QV+gXi/WZ9Q+B19&#10;fFv3N/orT7M8JLGvmD8trflX5+a15Nz4pukd8chPuEj7tfcnwGn/AOEo/Z91LSFYNLa2QRCeSwmt&#10;Uk/DJZx+FfE4iXPOcX/Vz7zDLkhBry/Q8mh+JyQaQNNgmeKa8iRJHlhMULqWwEWRQxU4ydxGAePe&#10;uF1Dw1O3iyezispBcRWsaxwxMiIWBXJYnIIKEnjuQenFegw+H4b/AOGK3tqym4ijVIV6FyyZwBg+&#10;/wCtc94CtJfEdrZi1Jh1IO/MsoVS5O5QSThfkY8k8Ac+tfGYHEr2DjRpctnb18/M+uq4WnKcpVKn&#10;S/zOcvZ2ksoZp5ZzcWjLHNHNHuJiAwCHJxkMNoHTCjB4xUl34gfV5wk+lXE1uyIktracqkaoANoA&#10;wpJBYk5yTknAFek+APh7/aPiee28SPMYBC15bXW/CymTHlxkEbtn3ssoI568gmLxLo+m6V4xPiHw&#10;5apZQaiXSSBRuS1uo2IkVQSSpJGcdOuODXpVKsqcGqcbSWuuz/U81UuZpzd/Q8msJNWkkudE027u&#10;be1mZnuYSirLIoIKh2xnAIBK5wSM46ELpt9P4b8d22p21hJJfpJvg8iYwuHHdWwcHB546ZHeu28V&#10;x3d5r51JoVe5nUhDBGqYfv3GTxnacjrj0rj/ABH5k2owTOkkV3bHIePaSwwRg/N+FZwxGJc00ly2&#10;2vez/wAip0KLp63vf70fXn7OnxGsfFnhxbuSJILiHC6zZx5X7Hcn/ltHz/q35J9CfVTn0LxNo9pq&#10;9jNsnijbYVMsihhxwQc8c9DXwh4O8fax4T8ZprmnIgZCUurcrhbmEkF4mPPXAweqkAivsbwBreh+&#10;LPDtnqFtdTvaXyLJYkMu4ELgwt/tKcjGe3sM1afLeSszJckZ8qehx2u+Fbzw1rNrqtsJLVRKko3s&#10;ESQoTmIupOQyHjHBHAr0Lwrrmta34n1iIy2mn2kaxRQmKUTOiHosgAGzjBx6HrUfiHTLLSNDuzcW&#10;zX1uYfntpgpUjr8yheue46VieG9F0fQNI1RtMtkls9YZXNokjZXaoYkSLlsgj3PHBrhzCpjVg50c&#10;O3aThzcqSnyqacuWTcfs82ja1b1Vz0MPVo02pOPvRvZvZ37qz+/yWhoa34d1y31CTVtTvbWa4QKQ&#10;NPuGZZEDchgQCoC4wuTz0611nwxtP+EmEct4sIuLTDR3AyXmUzErlTwSvlxlSeVJJGMnPFeCNSju&#10;NYuxcQTWgt7SRHE2rm5iOFG3EbYKH5c8qM5zUHhfwlL4i8T6LdaR4i1PTY7W6+0uLFGkUINzSczD&#10;JUsR8pUg7vStKWDhXq18LQk/ZuK10jy3ackoyldK0dLXSbetmjgzDGz5acqtk7ru7vaOqXW/VX+4&#10;9y1XXLcxaxptpbtBqmnJ5u6aMZmOCN2F5KnBHrXmek2HiTxJrM2qxWl3ZwvHG22/ja2jsgo5YJkS&#10;MXJ6HjFd94nsNWn8LNa2erCFLpI41vDFlrRQcMfLH3zjgZOAeoqv4fi03w9oH9k2RkvJJXCAOfMd&#10;xknc5JxnJJrglLD1sPFUm+Z3s79n7u2t3266b6268POUITcWtbab9NXfp+a16GH4/iu9V0h0kvFa&#10;589IbyE/uo3hIzkH721mxkZ5xznGK8x+I3hjWr3RdR0bXLa8Hhe/RUkS0nXbASV2OkS/MF3AMcjA&#10;PONp49E8WeJdH1TxLcabDNGzWhQRXNq5Amcf6yEZGOMZyOD25ry/4neKNbjvdUttN1iGJYlaOMkF&#10;2f5ONrA8fMQSSMYUjqa4cdVzCjH6nWip82qfMrwcLO8bbSd7NO93um7XmjRi2q6TSV900pJ97rW2&#10;6a6dbHw/8TLEaF8YrjRoLwTjSJktknj+Xds7+xyT+Oa+yf2W9WuLnQbeK4O9kUbXPXFfEWqLdXHx&#10;Gme9ZxdG4P2gOct5n8WT9c19pfspwsmkwHqNoxX0uNlKEaMZO8ravvtc8ac9WfSukuWgDHvVmR8V&#10;R0k4tRzU0r/KcGl0BbCTyAjk1XnOR1pJH96rSykDFTcHsQ3U2DtH4023kJUhjmoZwxkyO9PiXauC&#10;eTVRVySQtzVa5YnipnPT0qCf1oloIryDn+dJnk0SPhiKaMHJzUp2AxNK8U/8Il8S9AvZXMdtc6zD&#10;ZTN2CzAxjP8AwIrXV/EmxEmneJvDaR7ZbTV4tSts9o5wVYgdxuzXhP7Xk8mm/DSXVYpCk1lqNpcI&#10;QehSQEfrivome403xD4l8E+LRtktvE+irGJckDeUWVPx5YV62D5nCUfMWiSZw+i6pJc+DLAl5TOo&#10;NvcM68lkJU8/hXF+J1vX1uO68pmMhCl/VPf05rqZtS/sv4heKNAEOIbC7W+jJI4WVckD/gQb86zP&#10;FizysusWlu8jNDJDJbx/w5w27HtivncNPkzCdGT66em6PZrw58IqluhpfDe6EVwbdHb90djDsM11&#10;GtWl7e2X2HTNQeykaUb54wN4XPOM9K4b4azeZeSTKhUSYHJ6Y6V393KIb0IjE5AJFfR0JJqx89Vf&#10;KlJGdovgDw7od5LqgmvdU1KZiwub24MjJnso6D8q6FZd8A84KiIuGJPGBVaOXzAcY4HJbvTL7VLT&#10;TI/tl9seGJSWR2wpFdHQx55y0bHXV1CsTTF18pBlcnAI9a5CPWLnxNctp2lxqljF/r7npu5ztT/G&#10;se71W+8cXgSC2ks9HD/MS+HuRngY6ha7bRNPg060SK2iSMKAABxxXPz8793Y7IUuVXluWtJs7eyj&#10;jitolVAvGBz+NJLJeQ6xFcN5ZijmVxtHzbV5OT/KrlsdwLtw2MHAqGc5vSgAxjdjtxVbLQ1eu51v&#10;iXTIL7SnvLcyMka+cMdSg+biuf0e7jTSZXjPAG7B64P+RXWeAZkvtBitDKZPKiMMhI5B5GPyxXle&#10;ly3dnourx3UiedYyTxyFWB27SwA/IKaubtLyZzQTaTb2djptNuFexkidskgsM9Ac9K+c/hr4ps/h&#10;r+2LqCWGhXFxda1dratm5wiR3TxM0gQJn5SM9exr2D4X60mq6BFLJIfMlhcgDrxn/CvIPFvjDSvA&#10;37T3h3x/Np892BbyWskcUqpuYbkBOR2WTP4VhUl8Mk7We59Jw5L/AGirQcHP2kJR5U2ru10r6dUf&#10;XPxLi8rwfqMaxQJa281u8LRuDvYzDfkdiCfxzVDRraw1bwZDazxqbS5s2jaKU4DKXI2k+596k+KN&#10;ssfw119LWy8qB7X7f9oVvleQyK7cdQflz+NZfg83w8KXX2aX7S6WyyQQSIWULnLKAvzEHPbkZr2a&#10;tRUqLqtNqOtkrt+i6vyPlZXul3udFFo2mpo8GnBZbU2yFIAD5jLwwGMsQy/MflYEcD0GKniaC0sv&#10;DEujPLcNNdIoScW52p8yBQxBbDYTHHB6+tTafqiiziV1v7UCMEpLBIEU91EhABAIIyQO3FVtaNif&#10;FV5e+ak8nh+zSZ4OQY5WTcjFs8ggjjmubFZjThKnFRlLmaXwyVr3s3dKyVtequrrVXVCMld7fdqX&#10;/A1o9lpt1ayNudGcMM9yq18h2PxI8T+C/igJNEle5ttPnkuBZG0MkTTMkkW5io3Hh8YDDp2r668G&#10;StCwE86hrnLEnqzEAnH86+LPjbpS/D7xXqlxYahqUz280M0ckQ2OTMd3bngms8TGUoWjNxfdHsZd&#10;io4TEKrOhGtGzTjLbbdarVdDO1XU59f+Pfh/Xn02w8P3I1azcRaRA1tEWa4V3Y5yxdy5zk9DjgDF&#10;fWH7OG6PxDriupH/ABM5+o/6bSj+lfMfw7PijxLoupal/YY1XTNLvIYbvVdU1FV+zO/ykRZkBfbu&#10;D/Lz8oI9K9E/Z0+IN1a+BNfuNHSMahpbO6G+cmFz57qeS2SAM98nilhqVWkpe0k5ebHm2ZYXHVKb&#10;w+FjRsmnyt+95tNvb1PrPXL6ytZEttRJSG5JQuHK4OPb+nIrHMelwa7HJajSjZjpcveIWXJBChFG&#10;SAckZPB/TK1a+i8T+HtKnikS5kuJWjDRoBl8MpIBJwAQecmuTute8B6VqNnp8Ul9qUl9dLaWdxZK&#10;gt57kAMyBhkjaGGSeO2c5reS5l8Vvu+7U5KVOpN2pps9U8ManDqThYXs3aByJWsyTHuJJ4JAPTGe&#10;Oua3ZmxyDzmuV8BaVHpaxyxLNENQUTG3lYMYTyMbgBnOR+VdJdvtUnNWYS3sfnL/AMFOfDwsdShv&#10;o1ICaleQH3UyRyr/AOj2r5OVFMCqTwDye9fdf/BUNQ3gS4ulhjk83VkXzCRlMxR5xz3KLXwkikde&#10;Q1ZYdKKkl3LxDbafkSy20iIArqysTtOccU0rI7kb8KSAcfxew9alKloSmFKE5KmQAmoY3DNkDGxt&#10;q46V0WOcuQKwtXAfCodhA6+tUL8fNAoAwAw6/Ste2tluNHa584F/Pw8YGMLjqay7yMmaFUZScsMe&#10;/wBawTvVNF8BNp8ou7X7PKuWUYA9aexurZe80Kjo33l/xqgRPbzBjlTnqK0LO5jnjw7hW7571uZk&#10;0M8TQM8PJKnJPWmuhe1RzjLKCcVH5CLIJ1kCBmw4XkMD14qeDbJbLEpyYwA3HQ+lZVtkVTWoyxiO&#10;4jqRWhMCItxRQKp2ykTbgWxzwauyKnknMrAkYGR3z3rne5oXPD3/AB4zSbQNynp/vL/hXpfwwBXT&#10;xgHOWb+YrzfRhssH467f4cdWr1L4cRINJhLjLSJn8O9faZRG1KP+H9T4jOZ3qy/xfkjqtNYJp8bN&#10;yzKOvPrSXT7YXDE/dODUduzLbLHjozY/M0zUHAs5C25l2ENx6CvXtqeQ5aaGF4JcCLWxgqGEu0+4&#10;XGP5VOjqPGFsVXarMXQdcDyUGP5VneFCq6frBfgh5Onup/w/lVjRyG163ZpDIY2mAf8AvKFjAOPw&#10;H41DHF6W/rY6m6b5Q29gw44HWqt42bZzvIAHPbqCKVgxuy24lSB8vof85qpqDbYZNvdh1qkhTloU&#10;/BcmbeZcBfnbHbnNJq8rLCx3YZnwe3HWovC3CzlTg+cw/P8A/XS6oFEKbuSWz6fWkNPQwriYsWKK&#10;R14xWLrDgW0gVe2f51sXjkRsEXkDA57Vga/MVsppA3yhCcD6VyYl+4ztwfxpIyvCuhXWo6hNeR3L&#10;pD5hkbbyAO/48fpX1V+yN4t07wqmrwatZXNxY2+nWiXWxQZFKSSJ5gBI42vGD34rx3wNa2mn+D7O&#10;dpIRHdQLL5jNt3AqOucYwc12HwQjgTXteslmgYXWivnbJu3lJI2wwHQELg/U1+aU8TKeKcX5n6e6&#10;EY4fmR9gW3w/+Gt/p8d/Z6bLbpcL5iC3iaP5XBJIC4AyGP51xes/DT9n/Q9Zs/D13FJaX+ru72ts&#10;z3G64Y8NgjjP1IrtvBniGPTPhLod00E9072UarHBGXdgqgMwRcscDkgAng15348/4SzVPjP4J1CT&#10;wnpV5YRO8kuoqheS3iO4o67mUxtgrlSGwScHtXdKjTUfhX3dzmhVm5Wcn95yfjkfC+18Gzaj8NtT&#10;uLz7KrWkxWWZxAu1W2IJOFJ2p044FcRbWFvqN3PfQl5DqCW90tjERmedFYEru4DGNj3Gdvfiuug8&#10;PS2PgK807UNKsbCO6lmmjjs4jHgGBPvfMTuVh644FcQ4NhFb3LboookVLoxOQYtv+rlU9QUbuPX2&#10;rwcRVTq81tbLy6Hs0Yr2Cinrdjdb8Ia2YGlv7XT9KtAgkkmvbzhfmPHAABAAYEsBnjtmuW1QfDK3&#10;QPqHiLTrmfpI0N1GW3ZxkBdzYz70ni/wkbjUpX1Y3GoSAh/MvJ5J9wIyGG4nAIOaxbjw9ZwKVSyt&#10;0A/uw1zLE0trW/r5lezqdHp/XoMvj8Nbi1lmPi21jKf6uLZdM7c9v3Xpzya3fgh8RfDngXXTp8ms&#10;NceH9QfdOEhmxbTDAE8ZKDDDjPsM9QK4rUtJijlJ8tAvr5ZFUfKe2djbrHLG3+sjMZOffB7+4roj&#10;Ug1pf+vkYyovZ/1+J+guiaoupQR2V7bpeCaPfFdRhWiliOdsmemD7Z5PpWR4n0nXbXTnHgyPRrW5&#10;Jy0d/Eyo4Po6A4xgfwnjuK8Q/ZN+IjRy2XhHWLlvIVyNEupPl8lu9s/fHPynp2/u19K6Xqtve27Y&#10;SMSqTFKgcfu5FOCv4HNXGUd0zB80XZnneovb2m2HXLS1k1m4tdr/AGWN5POOOilQGdQcc4yPStr4&#10;beONB8N6j9n1iQ2qlTGb4HfHGSOY5GHzKQSByB1GQK6XXNPkup7O4068FhdWZJjdI1dCSMEENzg5&#10;HArzfwZpsdj8WWs/GVnZ2cF3HLLFfINsbT5B2MW4YHllzzkYzXm4ui44yOKkr00kpb3XS6S7Xv1v&#10;bY6KVa9CpTjK0rXS6O3T5nX6R4phHxH8RXY1631DwrdR26xRF2lQMY1HmR7RjDMcMCccZ4PFV/Hm&#10;mDW/Dlrc6JqviH/hHp5Davb6SED3Eh5Dq5BdlAyNuce/Wuu8J+D7HS/CkOiReKZxAGkaNbeNVBRj&#10;kJnaTgHng5qje634c0210jRVt52nsy01itogYiTBEj7TwRhnzkZweK5cBRw8JwrUqjjLZ2SstdL7&#10;XT0vqvXoVOk5zlCnDnhFq2rV9NXto1r0/DU8zv8Aw5EVa7VdYntrKZba2s44fssqtj7qqM8nOST1&#10;Oea8k/aC0nGhzLoi3RurQKsga73ujbtz+ZtVQMAbcY46ete8/GK5tm8ETXFjrs2las9xi2jAELSP&#10;n7pAHQg53e1eX/HKCx0/wraxQ+HorCWezie4v/tLuZrsoTKhJyGBJ3ZJ9MDmuxyVWrpO05T1VlFO&#10;Mfe01blF20d9bWtsx1sU3BU3DSKte93fztZJrr7vXfc8BsvAsXiaKKXyxYeILZsq5/1VwB0Vz6+j&#10;dfXIr6S/Zt0y707T1tryBoZ4jh0YdD/Ue9cT4J8PSQw2eoX1tGXkXMMpUqpH4e9e7eAbNIraI7Ru&#10;C9R0xXVi4+0cH2PIrNOVzt7DItwKsMcriobddsIzUqnitBrYguF5qnMMCr8wz1qndYPQVDEymDmQ&#10;GnOcHimN1prFs4/WnF2JHM+TiopmPSkYgHANNmYHANU9RlS4fBNCOcVHc96ImAXFYPQR47+2ukc3&#10;wK1ZnLbFuLcMV5P+tGf513P7OevPq37EGg6lDI0t14Kv1Td3CRsMfh5bisT9rmya6+FPiISRq4SR&#10;JXCKMY8xTnH0NZv/AATUu7e68IeOfh/dky21xbi8RAMlxgo+B+CV7WFlaTRKV6bZ3vjS2sbT4yR6&#10;jdS/uNdt2tJs8AsuJI+fcMa2NRjOmaJJqkcIuBZkrKrMBmNhgjNcD48nm1X4Qw6q29rvQ76De7H5&#10;vkby2/Dbium8PW+uXXg3V9Ov7P7Ta3ER2sZMnGMgivAxlsPj41Lf0v8AgWPdofvcI43/AKf9MyPA&#10;8zRMjr9x34T+6M969Fu/lRZh8zY4J9MV5T4ZFxo32Zbtl8u7hE0Tg5G08YPoc9q7DXvFdpZaCIVc&#10;XN4PlWJeWkPYCvdoySWp85ON7xZpa14gsdL04z3c6Rlui9Sx9FHc1wHim01TxTJBcahvhs8M8dmj&#10;DOQMqX9W46e9bGiaRNduuq+I1JuQu6GAgbIgewHc+9b0YhkSOUxjYHGQFx7H9KMVGVSi7OxnRlGF&#10;WNxum/Zra9sYIogjtbJJ5SjovTNb9nFFLcSTMc88H39BWR4cgVyf3jP5MjxKW6gK3A/LFdLZxAMV&#10;4A/hFXSV43O+o7Ow+yhDSZZW2rwCe9U9YxBfbiMIRya0DM0KlcY7lutZevq0lq43MT6YwelXLYiD&#10;bep1fwxlljvrm3Y9CrYJ9f8A9VeMeKriaPxt8T/DYQR4mN5EmfveaoJYEdOfyr0v4V6h/pkckxYu&#10;0ZUnGSSDn+Qrz79oW2uNO/aPs7jzBHpvijRGglIOAZFB5+v3fwqZu9OMjOCtKS9GVvhCzab8PbPX&#10;LwIlqGS3lJf94skkhRcDuuQQT715b4d8S+F0+Itn4g8WQRXek6Hq8rXUctsJ1EbpIgOzBz87R/lX&#10;urPpvh7wZBNeR2iafbBJZ1uDiIqHBYHuRjJwK5bXfh18JPidJqlx4T1E6RdatayFktV3Wc0iANuH&#10;GB2J4U455NFNxS8/zN8PJRqKTva+tt7dbednoez6z9lvPCptbR7m6s9S0q5vVM2SPLcoyL14ABIA&#10;7Djiq9qI7TSNIvPmVYJI2cqSPlGM9O2K8h+EPiL4kWI1jw74u1by7K10CaOxsWnt5XDxSopKGMbi&#10;ghdRl8Z4Iyc49d0ho734aWciNvKxjOD9a9iLm6alOLjfo9Gec5QlL3HdJtfl+JraB4ptkkvdOupN&#10;Q0p9OkZITqbGQX0OcrMjdGBzgYz0GeadJdJqehX15b2NzE1xDJJ588Ija6SMEBtvLBAT8ueW6gYq&#10;a3l04+GrBdTBCW9op+a3WVQAM9SDzgZ2jn2qJZNMm8MahqujasdWM1hL5E8d35qZK/dyDjPTjqKI&#10;06vJeV2u9vuV12NZTwra5NJ6db272Xn+BjeAbyTVtYs2up1cRK6wCMbTuIwSfoK+Z/jneaPpvxpc&#10;3kepzS3OkWY8qJFaN1VD3yGByDkivpb4XPa6Xp1jdalfafabcmRpp1jOWA/vEV4j8U/EOv8Ah3xZ&#10;Z6r4d8P6jqQuYJiuo6ZAJDDtZlEe/wAtwVYcge561wzjGas1c9XCurT/AH0Z8nK1ra+9/I808J+I&#10;fC2ltdG40q7mS6UmGO4CqsQ2nBA8z5uTkE9/rW98FQmqaV47m0W4vrtzo/kR2ssKrh/nZdgDEH0r&#10;N1TxvFcSu+v+D/E8uyIJHFeT+ciIu4iNFeDKKS5HykEAcHgY2fgF4i0y90TV9HhNxp+oNazHLRFG&#10;ClcBgQP4SfXPNc8cPRpz9pGFm9L/ANP+rlV8XjMRFUPbc8d7JdfRpd+lz6Y+A+o2fi74SJ4k87zQ&#10;bGaJGR/likRSkhU9M54z0615Tpmmx6brFgsHhe4j1OSy326fZQ08cpLL55IOzJy25wD/AKvKgYAr&#10;oP2UrS1H7IFjocOo3+qm3WWaT+yv3N1MhmYsVV/vc9VPXpzWt4O8HfDvWru61Bda1HUg14bzyGgm&#10;tZLEbEDRvuAES5Ukqu3dnGMACupOLgrM6sFGphlVdWMklo9Nn2fbd72va19z1vwjcy3Vjpk1wQZB&#10;aojsDkMRkbh7Hr+NX/Et2tppks5/hU49z2rnfh74r0/xLcTmwtZLUWFybdo3QL8oB2EAdAQDx2xW&#10;d8ePFVhoGi7bmdEbAkfcMiNc4DEfxEnhV/iPHQMRrdKPNfQ8RxlOpZLVnyZ/wU6+0RfDbRVDlBLr&#10;k5nXd/rMQwFTjvjNfFEeD8pOCDwc19b/ALWutXviz4M6tdX8cfk2N1Hc2SFQzwFnRHJfqzMANxPf&#10;pgcV8irnecDkHNZ4fEU60L01t+PUmvRnTnaTvfb02HkKqEgYHrSIAybh0TgD0pAwJIPf2p0e8o0Y&#10;wFLDiukwNTSxLHZMwDiKVCrMM4JzxWdqsQhijk5zvOMn2rftbZTo8YKuXCBhhjjJrK8R22yygcqQ&#10;SWHXvwa5ISvVNWrRG3IElmDxtGDk1SjATJxmpo2f+zxKrbsJ933FVYt7jPIB5zXWZEsbkSqAueef&#10;StbciwRsVGWQEkAc1kx4DrnIByGI5NdBaRf6NCwwPkHXoKxrbIuBWtd4lCqj4b1qa6UqpGAD7Nxy&#10;elWDA6yjJG7HXbx9Pao7zAQLnaWPXHUelc97lmhpw26Ywz02CvWPB0fl6RaqpGQgz69B3ryuwXfa&#10;Kv8AE8yr+tet6L8umQlccJ3HWvvcuhaFvJfqfnuaVOapfzb/ACNGJuiA8Akj3460y+kzaupIztNN&#10;kbafl6tnn+lQak22wYlvXivRseZKWhh+GnX+ytWOSPnkUEHquOh/T8qs6I27W1lySJFnYZGM/Mg/&#10;pWb4d8xNM1MRtuzI64xnDABhx6EZ/EVc8LypNfQyR48nyZWWMHHlZkGR+nHtj0rFbpGjvytnQzOS&#10;2Pm44wPpVC/kMcONxwflAP8AnrVwsWcjJBHPXrVHVEJjKtt47AeorQyk7kPhgPFFcRj5v3pGP+Ag&#10;03WxuKjd1HBJo0GYN9oOzaCVbjgH5QP1xVbVZMOAeQpzn9MVHQ0uZOpEAdBgZz9K5vxhIq6NdleB&#10;5LgeoO2tzU2QuzA44yMdhxXN+MWA0W5APJjrgxjtTk/Jnq5cr1YrzR6/4Otbe40WJliV5DbxrISv&#10;IdFVf1TZ+Rrovhw0sHxAsIVRMXMN1ZuuOvmQOF/DcFH4iub+G95DpepPDfzNFZXEjh5FG7y2C5Uk&#10;dwRurWuLzUrbWIZIdDvYpUIkjmS4QbGHIKsOc8Aj6ivzBOftI1FrtfX+uh+qSjGMHHv/AF+Z9UfD&#10;bRT4t+CGk2Z1a805rd2WSa0SPzHUF1ZPnVtoYHqMH8MiuY+JXhrwrp3xl8HErqEcuk2UkVjHFCsk&#10;KqRKxLsWBBOG6A9ugrsP2XLj7T8M2HQR3coAz6nd/wCzUvxDgnbxvHOptBHDZPt81YS+/bJyC/zA&#10;fTjr2zXo4uT9lG2vvR8+vk0cWGVqktej/I8X8KXGk3Hwksf7FmvZba2tbmJHvYljkIVECghWYcKQ&#10;uQe1cdeRPdWN1AJvLDjarehyD+POOPTNdP4DbVW+Et2+qR6ZHPFJdBP7P+z+UyFIRn9x8mf14+le&#10;Y+Ibqf8A4SSK1tlJZ7dcsrMCMzAAYzjGTnkZ9DXl4XBuvVlFaaL8r9TvxGIVGKd+r/OyOm8PXB1X&#10;w2beeD/iYaWvlEbtpaHJ4OO6nj6Cse8VY3IMC7QTz5rflTNDvobe8TWNKlaYwStBdooysoVirn3I&#10;4+oX3rd8QWWGE0YVYJl3xvvCqo9CSCc9sV5WKouFVrsdkJqcVJdTj763WYlBbJI57Zcn+dc9qVtF&#10;CWwY9+eBEC2PqS2K6rUmbLRIzCPoT03/AJ9qx761LRnIH0HasoPlYN3ORvrUed5uX80HIkD4YH14&#10;6V9QfsrfEe18TaI+hant/wCEi06JnwTg6lFkfOP9sFuR+PQ8fPF1bFHwVzTtFtvEmmatb65oUF5D&#10;dWkgkhuYo2wpHUHsQRwQeoNd1Oqtmc9WndXPuix1CGYhom3IvylX68da05Y7a+tzFJCrI2CQ4GPq&#10;M9+9eX/Cjx7D4rVLj7PBBdxW27W7WORWNnKCArYycK/zH8PrXosNwI4RMk6Sxt0UYzXTT00OGWo6&#10;803VRA0Gna/qFkI9xRVVJA27kg71JH5jHavLNV+HseoeLotek8WLFq8bK9jqUrsLiFwT8hXJXZ1B&#10;A45969duTcXkSSWm9J0ycLLtLjHSvM9YN5pIuT4w05n06aYJDfaerh7MFgQ0oDblAIHzrwPQCtIU&#10;4wpuEIpRe66P1Rno5KT3W3cw/E3h/wCJN94jki1LXWjlulMIuoYY3ieIjcDHmP7ueqk56HnrUXir&#10;wNJrGpW5115VtrSFUswkm2Hcqgb2TBySR68ccV13ja1/sb4fNeabqN/dRQyCe18iUNjdg7lxwVOW&#10;IHTLehxWJ4H8R2OsaUwnviV6xuHIBjzjdnjBBBH4YPQ1zLA4aNWNRU0pJWTstu3+XboaKrNRaT0Z&#10;S00W7xQ2ccLiSKUowcMglUcZ24O7B7jP8673whA0aFWVl2nGCQfyI6iql7oi+QbgZCZ3h41XnvuA&#10;5zWl4Rjmjtx5sxmzyJCAMj6dq1qJ3VzndjpEH7oUZxT0GYxUcnQUmhpjXbPSq86ZHFWAMnmo5RxS&#10;sJsziuHOaYwG7NTP981BM2DipZNys5zL0pJeSM00vmQ0k7HIOaqmrooqXhwaYki7aS7JO76VWjzj&#10;rWc17wjmf2g1U/BjxNkA/uMcj/bWuD/4JyEx/tARrGSivo8wYLwGGVPNFFetQ/iih8D+Z2njv5fA&#10;3jOMcIt5cYUdB847V618LgG8IWJIBzZxZz3+UUUV5eO/3iXq/wAonpYf+Av66s8y8UQQjQLdxDGG&#10;XVJkDBRkLvPH0qH4cQwyeLBLJDG8nkn52UE/e9aKK76W8Pl+R5WI/iS9X+Z2WugecOOirj2pZgBp&#10;Vxx0T+lFFdU+voeev4jLfh8APPgDmfP/AI6tbrdc/X+VFFRh/wCFH0R61b4mE/8Aq1H+wKp6r1l/&#10;3RRRWkvhIhsJ8N/+Q1a+8p/kax/2ro0bUfATlFLLfsAxHIGBxRRUv+B/XkT/AMvn6M5f9oNQ3wXV&#10;WAIMltkEdf3grlf2YGMPj7QUhJjWXR2MiocB8SKBn1wOKKKUPiZX/Lr7j2DRgG8G3hYAkWNxjPbg&#10;irnwsYn4cMCSQBwM0UV7c/4cPRHCvil/if5I3tAZpPHSWTsWtpdHgaSBjmNyQASV6HjijU7W1sfi&#10;PFp9lbQ21pDoty0VvDGEjjJC5KqOAT7UUV5+H/gf9xJf+3Cl/GX+H9UeW/tKRRP4Fw8SMPs6dVB/&#10;jrjNM1PUtP8AEvw7isNQurWOXSLoSJBMyB8GLGQDziiisI/70j9Kqf8AJGr/AB/5Hqn7SGua1pfj&#10;7Sk03WL+zWfTQ0q29y8YkbzGGW2kZOPWvLbq+vpvjJ4gSa8uJFKqcPKxGSoyeTRRW1XaR8zh/iwX&#10;q/1O3/YpJTwbbBDtCRShQONo+0J09OprpdH1XVLx7mK71K7uEj1a4VFlnZwqhnwACeAMD8qKK8bN&#10;/wDkSVP8J1cS/wDI5r/4v1If2brm5N/40kNxKXS8tdrFzlfkl6GvM/j1NNPpnhuWeV5ZLm6u5J3d&#10;ixlZWVVZiepAJAJ6A4oorvn/ALgv8KOLD/DP/t38kec/G9EPwA8RZRT+6h7f9No6+U4ETf8AdXp6&#10;e1FFLKf4UvX9EcWP/iL0Bo48j5F/KppI49n+rXqO3tRRXrI886+0jj/sJT5a5CDHHTlawvGSJm0G&#10;xfuydvdaKK4aX8VG0vhKGion2V/kX/WentUbRxhyBGv5e9FFd5h1NPRbe3bTdWZoI2KWsTISgJU+&#10;agyPTg1p6ZHH9igPlrnYvOPaiiuevsjSA+7RPNk+ReF9KoyImbcbF5bnjrwKKKxjuinsa2non2aH&#10;5V/169vevWtKRBpkeEX06exoor9BwXwP5fqfnGYfxY/9vfoWbhE/cDYv3j2+tU9Tjj+xzfIvBbtR&#10;RXcjzZ7mF4PVd+qfKPuyHp3BTBqTwaiLcKQoB8uToP8ApoaKK54/Evmdn/Lt/L9DoVAIXIH3wP1q&#10;prSJ5I+Vfu56fSiitOhkypoyJ5so2L9wdqraoq7/ALo7dvpRRUvYlbGJqUaCE4Revp7Vy3ixF/sq&#10;b5R09PpRRXmZh/Dl6HuZT/Fh6npmoon/AAjmpfKPlZSOOnziug8XySJNYFJGU/2VnIOOcHmiivzS&#10;P8Jeq/Q/UJdPQ+ov2PCT8MJMnP8ApH/tKOpPiuAfiKuQP+QTcH/yDNRRW2Z/7vT/AMUPzRjhP40v&#10;8L/I8F+AqIvwK1HCKP8ATL7oP9mCub0CONvE9+WRTjQnIyOhEtFFbZX9v0j/AOksWafxF6y/9KRj&#10;/C1VGk3eFH/H9P2/22rtUAl8E5kAfbdtjdzjiiivIzP/AHup6nVgf93h6HOXiJub5V+6e1XtAs7S&#10;W4XzbWF8gZ3Rg0UV50Nzpexa+LwGleE1m0sfYpBCDvtv3bdD3XFfOP2691TVcaleXF4Mni4lMn/o&#10;RNFFe7hfhPOn8R7R+xEiW/x4tYIEWKKfTrkSxoNqyAKCAwHXB55r6ytgFt1VRgA8AUUVGI3MvtHH&#10;ftCXFxb/AA/W8t55IriG9g8uaNyrpmRQcMORkcV6DpAF34F02a7/AH8jkhnl+ZmGTwSaKKzo/wAa&#10;XoVP+FExPhYiL4E1KFUUR2+q3cMKAfLGgkOEUdlHoOKxNEtrY+N5YzbxbChJXYMHI5498DP0oora&#10;RnH4mdrfRxxwwpGiqqx4CqMAD0qLSABKygAAHgUUUVehm/iZvoBsHFRMBnpRRWQhMDPQVFKBjoKK&#10;KSGzPl+81UpvvmiiolsSivgeZ0FEwGBwKKKVLZlMqTqMngflUBVcn5R+VFFKW5J//9lQSwMECgAA&#10;AAAAAAAhAOcamgLpsAEA6bABABUAAABkcnMvbWVkaWEvaW1hZ2UzLmpwZWf/2P/gABBKRklGAAEB&#10;AQCQAJAAAP/bAEMABAIDAwMCBAMDAwQEBAQFCQYFBQUFCwgIBgkNCw0NDQsMDA4QFBEODxMPDAwS&#10;GBITFRYXFxcOERkbGRYaFBYXFv/bAEMBBAQEBQUFCgYGChYPDA8WFhYWFhYWFhYWFhYWFhYWFhYW&#10;FhYWFhYWFhYWFhYWFhYWFhYWFhYWFhYWFhYWFhYWFv/AABEIAbQCj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cybsg8g+tJl1P7t/l/use&#10;PzqtGVLfLIc+jVMMjgp07g17ygkeF7Rle9tbS+Oy8tkJzwW4I9wwqOLQ5oo1jtdWuo4A27ypAso4&#10;9CwzirwMbDaxx7MKVY3XmJ8D0PIolG6sKMramF400OTXNCm07VJbQ28g2uyRPH8uehKtkcgcj0rz&#10;z+0rjSZ/sF/YF4dHjKmSKYtPGrcCXjmRMd+o717BJKwXDRcnvn5a4b4keG9Q1KzeK2tnuJ51xBOr&#10;jdGcfMNwAwp9OnFTyJLQr2muo3R/GEpuI9Ntbp7+BV80XSbY5J8jIUBsKxHU45HFXF8PWPjKOY+I&#10;I4biVV8uWOSJWdQQCAQw4IGORXH6N8NvHFqoZtUjutOQMj6OVEBGcHfHJlgCTyRgZ9q2b+S3spY9&#10;KOtanpDFWaRtUi80LzxtlHOc9Pm4HYVUVHdkyk9kczF8C7yz1DUbvw54nAXzcQxX1uZAu0dAwOcD&#10;OPwrG1Pwf4t0rT431PwzLby2k3m/2ppDGXzzn/lrGnz7cexx7V7Vob+JotKUWR0LU4R/qpop3QFf&#10;f72T755q6k3id2/dvoqOOsMkcoJ/Hd+uDT5IpaAqkup4Xper6Jrc/wDZN1ayHULO1852tLkQSpkj&#10;7qkjd3yDnHpV6LwJrEES3MFpf65Yyq3llbpFkCdwFzgnnAIwa6/4ieC/Ffiu6P2zwt4TuI1yY3ku&#10;XS4jOMfJKqZGfc189XXiDUPCXijUtEgbVrA29yylY9Tlza4IHDKdr9M8iuevVhSXNP8ADc1pxdS6&#10;j9x6drngXwV4mJS2jj0ORAPPtZ4po7u3UH76hgcHOQc5Bry3xL4ZuPBPjjUtRg1FdU0TQRDNeyWl&#10;z5cksEjY4GRkjgECtPTPHHinxDHc+e2q6xNbK242+HdYRnPJYEnGTXi3ivW73xNevplg95/Y1rKD&#10;KrN+8fn7pI6n27V89LMZVanM6LjBdXp93Q66UZRXK2dx4e024+L/AIg1/V7rxPb+FvCUMysq3Iw1&#10;yRwqIFGAf7x6ZPc1paF4J0e31W7htbS5tLOC3BW7MjFd3HzZPJ9QK86v/EdoyGythFbRpEqwW0CE&#10;IoH/ALN3rrtL13xjaeEX1O+vUjtLlMxPNKXmBHAUJ/D0rwsyxNetTShFRu/m7/gbR5ovV6dje8Wy&#10;aDqGlXcVqY/Mggx9pdTtkZTwAc/eY5614frv2OTWZN0hVYzsZw33yPbNd7favLeWkLzWMCr992hX&#10;AlPHOBwSPWuHu47E61LdDa8bqpJK4+Y8kVtlEZ04yhI6aLbWpP4XvI7K+cwzyKGGVZDhgOhx+BqG&#10;W9MHidp0a4YcsQr7WZemDSYtmm+0IM9kx2HSrupaeINGttXVVcfaBDJMM4GV+6a9iVnC0uuhb0Z3&#10;Fhqz3lpps2n3c0cUHLurElc9Tj+9nPtW1o/jnVJbK9jFrO1xafMZnb58scAlemMA1w3wUurPTPGD&#10;6frQfE8RksWQ7grnocDqe2PWvRdSm/4RZF1bWpPtUF42ebUF2GPukn2z9K+XxeEpKt7FrfZ97mLh&#10;F9TI8OeNp7Brlrm9a4YW5Fu5cnymYc8dzg49qy5/Feo30KR38jmyaQSSkLhp/wDZLDkDjtTNTigv&#10;b9L29RLCz+WSG1hi+YxsflLkcZIq5o3h6w1rxFFYwXIt1UF/Kb5fLGOu09SRyK3eBp0E5JXl+Xp5&#10;h7NxWhheL5bLUbwJodokTEsDFCSRtxwAD3zWVeaRfpYpBNLJBKygmLYQW7bfrmurvo9L8IapaXFh&#10;Ym9uITMhe6t8mVmIOcZI47YrrPA2rWlzqc15cxgRugdbi6AJgJAJCjsPftRLEzoUXJRbSXXcUXpY&#10;4Q6LrVroIsL2zkilgKs9yGPmMp56Z6Lj8Kq61e3Ms8EyXN3qIjhGYyCNgXgDI5713+uJqF9rDy2W&#10;t2bQSxOhgVPLEkZB3bieMgdK861Cw1LTdbSXSPNuYiDGZowWU+uSOOMiow1Zzledr7/577DT0uLp&#10;HinVra2O6/uIrSVMxKznEb9wPX0rVtfFXiK88MMdMmn81wsGxVO4Ac/KR7ms3XfF+ntpdrpup6Lb&#10;S/Y5jl44gjR4PTj72e9dhpGuQX1vbX+k/ZrOKLaI7OKHiZ+chsY9qWI59HOn6X28hKTS0PJdcuml&#10;uXvrkzJdnEZTJGTnls/Xj8a1fD9hcXyq8z7rZ7wRTQpKBKoIAJwfrxXcaomi+IdVhmu4ItOjtIG8&#10;uOKLcGlJPDIec7s896wtWlj0rWU1qKAWd3CigGXnMgHDYI4NbxxMpwSStLz/AC/4a9hJjUsZPCep&#10;3NqfEdxBp0uUkiaNlLr6MvfsM1G2q6aumS3Ng7xsU2wF4/Mdnz82SDwMYxkH8Koatrn/AAkaxwX/&#10;AO9dmUNfEM0iAnvzj8K9H8MfDjwx/Ztxfr9pZJpA0BmJi2hflKgHkqx+lYzxaw0VOvdzemiVvy/P&#10;sKTV7I8nvLuyvJrOD7TK3mY+0faFIVXz2IJJH5Vu3MVnHockctolvdwKHllST/WKCMceuK6PUPhZ&#10;La6xI8tmBZhQ8LNeLuVjzjgciuZ8UaNeaFEbq9hVUuWU7DyHXvz0FbxxVHEtKjLVa2uTFt35jlra&#10;9mvNSWG0MiuXIhdDtx1r0j4YaX4H1z4e6jZ6xbPbeJNHmMkhSZt2pQMrBSBztEbYZsDJAFVfDWi6&#10;fqkL6vo09qgsAPOaeNVCDrnnqe2awvEhe61STUrVFt5Ii0bS28mN/GDyD3FepTqzjf3Vquo2lNKN&#10;7ehzt7FcWOqJatLiZgNyJICRkZBzmt7w1EL1IoruWFUMgSVrjJjAzyWxziuKubfypnWZjuQEqV4/&#10;Ou+8NW1nJ4UluIriOWaCWMTFWI3xuuOAecqwwfrXTSjbboaJvWLNLxP438Pan8L/APhWFqJrG2t/&#10;Fj6hb6i7AwxW7LtdWC5LFWzjHbFczeW+neHPFF1a6drA1izhnaOzvIQVW5TqGwenHbsayvGd3cXf&#10;iGeQwW0XyKg8i2SJQFAAO1QBnjk9TTNO8y7tlMKZcfexxg+o9K0r1XUVn/S7GMKU4S906fwpr9lZ&#10;fEfQdZukaS2s76KaaBsfOocErzxX6daPcafeadHc6csIt5RlRGANvqCB0I7ivyn1Dw1raaRBq1zY&#10;zGzlDbblVOzdu24J7fNxXffA3xf460rWLyLQ73xFd6pDbFrGO2u3ZELFTI0kZBDqVXB6HIBzXVg6&#10;/sVySW+v9dznxSc/e7bncf8ABRSXUIPjrsuYLGGGXSovsnk4MjRhifMfgbWLbh34WvIfhn4g0zRb&#10;yez1vwxba9Zauoikim+WVeo/cyjmNznqPavqj4FaRe/HDRblvjB4cGqwC4xY6m6GGaDaF+SNxyY2&#10;54BxnPrXBfH2H4efBj4sQ6b4c8MWmrG0Zbm8sb/dMghkjT92WY9eCy4GQSDk9K1qUm5fWFKyffc5&#10;6dX3fZ21/pnnv7Rdh4a0zxnAvhHw5faFYT2scjWd5I5ljkA2uAG+ZQCuOep3c1wtu1617FHaxyyX&#10;DOGijjUuz9zgDk8CvXfiHr83xy8dtc+H7ELrN6kNjpGjRnBt4U3M80j/AHRxkEE/xZr1f4E/A/T7&#10;Lxa14g1my17wZdWqXFy+wwXjyIXl8kFemxwvPT8aweEnWxDnBrl7gq3s4JSWp5l8Pv2lfFXg3QG0&#10;jR9G0OOzlnMzOIGLmV9uWPzck7f1r7B+BnifXfF3w8tNa1/R2025nG+P5htuIiMrIBk7eOCD0Iri&#10;dS/Z9+H8Us0L2j29pea7Bqxlgwojkjz+5K4wsTZPTAyegrU1346/Drw/4sm8IwSz3F7aTtFNFaRA&#10;xwkAs3Oe3PA716dKnOl/EnfsYOSb0Vi1+17dmz/Zp8YOJvKaXTjCrZ7uwXH45xXxP+yrNJF8cPC8&#10;0RlcjU403ITx2P4c167+0T+0Bp/xF+EGsaFpnh+7tra5uIVgupJPmOxw3zKBjBAPf688Vwv7G+kx&#10;33x28PImS0M7Tt6YRGY5/SuWvWhOtBRd/wDhzvwytRm3/Wh9+nIY/Wjmmk5NAOK9I4LmZraGaZLf&#10;GQ53uPYdP61g6hC0l3BpkPzSxOLhn7B+dufoTn8BXXlV3+ZgZxiqCxCJJrnZ+8Kkg/TkfriqQmrn&#10;z98TruSxtfFN/Fd2sM8k/wDo+9+d5T7PEMDkFYwzg9MuK8M0DQ9QvLyO3w0CfZ3mVpT8pijHX6kj&#10;p716b8ddBY6tbX2eby7eOSRn2oWV9o3EdAFX9K5zXdDudLnmjtbi0a1t7WKGErK7byCWfaT1J9D6&#10;ivlM1rqdRxa+Fs9vBZfJ0VVi912MfSp2g1FUDGPyVAI9+p/UgV9L/s8eO1vrdPC2pXAM8KZs5Wb7&#10;yjrGT6jt7fSvmB7eRL0bmzID5kx9G6kfh8ord8Ktcq+UyHkbcjK3IA757V4WHxs8HWVaGvRrujpl&#10;h1WTpy/4Y+2Cc9GH50bW7Zr5x0LTbrVNEbUBrcsBVnjdTqePLIP8K7cjPY5PWtI6HqyG3iXxBeNu&#10;YlNusLvIxnGSuMfrzX1sM6hOKko6PzH/AKvTauqn4HvTxFmUsmSpypIzg+oqHUbKC/sprO9tUuLe&#10;dNksUq7lkU9iO4rwmfR/FF3c3D23ifUkW3H3EvkYRZXqxIzwefSlj0jx1HDCr+KdcYOco5uI9zZH&#10;QANg881f9rw/lJfDlX+dfce8qmxQiIFVRgADAA9KDu9DXhIi8cC6Mb69roWID5VmRsEj+Jt2Rzzj&#10;Bpk8nxDNmrReI9T35GHCEgdiABJ83OKazel/KJ8O1+kke8EsOuab83+TXg39ofE+IxrL4hvSo2kg&#10;WjFm/vdG+X2BpH8R/E6OFh/bUxYONpaxYYGecnPP4Zq1m9Hsyf8AV3E/zI95O7/JphB614TeeL/i&#10;bDbqI9SRpOu57ORVJB7EKT09cUkHxB+KsUbpcw6bvUHb+7cscev7vABHPeqWa0ez/r5kPh/Fd0e7&#10;Uc+v614j/wALN8ewxD7TFowz96Qhgq+gyVGSRnjFW9O+K/iCVmVrawmK52pHE6yP/dIB7Hsav+06&#10;HmZPI8Wux7ERn/8AXTXGAWLYA5JJwBXkz/FjXg3lrpFkXLYyJTtUYzknp6jFUNX+IOvagcT2EXkL&#10;wESbashxnO3q3PH1pSzOil7upVPIsS5WnZI9M1LxFbrM1rp4F3OqliVPyIPc9686+JPj+30K2+0X&#10;5Oo3z48qwiiLNz02jO0f7zcfWuW1jxfrOoaY9tZyaNoErPtlvZ5jKY4+mdqj7wPA3HHtTdM07QRo&#10;9xAusw3TzMHuLmS1aWa8Ydy7ZDAH0HHbFeXXxtSr8T07HvYPKqNH4VZ93v8A8A5bX9S8QeKJ5pdZ&#10;uUg0xXDfYbW82k47SydWx6cKK2fCa/ZJcRRmKNiAsZl8zj61j30tvbXH79tJE8RCNE1sylB6nuP5&#10;c1qeE2ijdHi+zOvmFlMAwmfQVFBt1DrzCEKeGtHuj3D4HR3S34acnaLW4MQLZITzVAH6V6AyE5IJ&#10;96yPA1nDLqUMdrcLHb2+lQruhK/MzszE5I/2f1rantoEkZdnmYPWVi+fz4/SvQZ8oyuLm3SXb5nm&#10;Pn7keXb8hmpfPkdgFs5kA7zMI8/gTn9KkiJVWCsVUDgL8o/IUxkzJuOelFiTjtD8V+G9blMem61Y&#10;XUneJZl3j6qfm/SthkjXuU/EivLrvXPhP4pi3a7p39nzggH7fZmJkJ9Hxj8jWhofhixK7/BHxGuo&#10;R1S3GoLdRD22SbuPYYr1lJNaM8nla3PREVifvhh6EZpWXDfLHt/3Gx+lccv/AAsvT5dstroesRD+&#10;PDW0pH1UkZ/4CKsQ+NWtrgW+teF9e098ZM0Vv9pg/wC+05/NRRZt3HzJK1jrImPRiR7Mv9RSs8XO&#10;07T6qf6V5f4n+OHhrStOnuI1uGmjdoo7e4j8mRmzgNhsEL36VxR/aMklV4RpYndgA3lqFKsVxhAc&#10;5+bua46uMoU5WnLU1hGcl7qPcNR8U6FpmTqOrWkCqzKWklC8jqMHuK868UfG/wAIw6glvaWiX6s2&#10;15VyNo9eRyOnFeWWfgPxl45E2q38GoQfbZCIchZNke7+NeNoPqK6vV/gpptlZw3cKxma1jLurl3L&#10;kDJI2jHXnFS6mKqa00orz3YWprSTueqaFYaDqemnVtMlm8PXgXfcfZJdmOOrIRtYHOeleV+Pfjbf&#10;+Fte/s+y1GPxNFbuUmju7RImPoUkj6/lXmfib4gaypfRIreV7d8o1yYHFzK2ej46hecYArf+F/w0&#10;0rxhpc+rF5L1llC7Yi8awfKdu8nJ5OCQBxWU8VVrPkw+j7spU1D3qmxZX4/fEG+1JhpqQtbKC5s2&#10;t13lO43jngA8151rmt2WrapcXs0UtpdXsbF41bcuWPBPf8T1ruNM+C2r23iy5tbwvaab5e2G+3hw&#10;zkZ27lxtBIPOOOma3vij4b+GHhT4GGHVr+UarpiExNagGeedjlVzj5gTx9BWLw2Iq071pbGkZ01J&#10;ci+48h8XwT6XDY+HfCMskniTU4mj1FrMErb27EDJwOhBGfy71TXw7p8N03hfSLi8torVj9qnkXPn&#10;TpxIfTHTPPHSu6+Hfgey0nw+Nc8T3er2vi3U4xcJdR58m0xgpDIjD5hjBb36VD4u1nxSPDBi1OfS&#10;9UW1Z0tpFh2BNzZ+7xnPqa8XNIU6SUfaWfSO+vnd6aGym9lr5nO+J5ptBkDiHT4YoYgLYm2SWWJR&#10;g5B/hyc1fXSJ/HQtj5zFXjDXEyrkRg4JJPC5PYVxuv8AiV9SdTe2CK7oA3loQCo4xj1+lanhnxDP&#10;IIojusoEyYEDFRuA4J/AV85UoVVTUor3l1NowfyNvXvBGmaPDPDBPIUEWAzf6yM9zxwR9PWvOrvQ&#10;lvoUeVSwt1KtKoCiUA46e3StfWJp7mNzdalLOSrf6uRvlcng+9N+Hl7ugkjuFSSYlkjAHzQjuT9R&#10;XTgK2JUVzSvqvuNoSvNW0OZks7WKPbHIVZCeGGeK7f4YLZXfgnU7K6lgcTYBhuQBG6gE5B6q3oa5&#10;XWJ9PuJZgs4jVGZVZ48E49Kn8NvCmib1Bmy7cqxXp9e3SvcxdP2uHlG9tvwaZvWSa0LfjWLw9oi6&#10;RJ4PnludW0qUTTXbMWDjPCqDwQPXHNW/FHibUfEHl3+vSNLaxKTb2yuBsPduOOvauU1SVbG3EqI7&#10;zSLhE5bavrWVpV2YbdVkEispIbccrg9Mg1yPCXppyd5Lq97Pf+ul7GHK+r1PXPD2j6PqXhv+0r3V&#10;LeWNlPlRz5JDAcDggnB5xWXpzeXrFxJq8kMSpJh5YCGkfHTaeSOO+eBR8PdGsrTS11jULpSshYJF&#10;NhUJK4JXHXI/Kuj0+08EaX4ZnvdQmit5LkhIgkYnkB7HJ+7XivFqFSVN80r6L/LvoJXS3Kmqa5pN&#10;5p0a2OkRSRKzC4mH7zb9G4wcc5FY13e3OlLcwTW8bpLHhB5uVdMfLgg8Vq+I9dijtY49I0qyeEEh&#10;Z1Th/l5O0cE59a4zXHuJzFc3pFvIsKkpCgChR/FjsTXoYdOpFqUdPPciLk27onvdZlhubQ6dkYRt&#10;2zk4PXI6Vp+E5Z7zCJKbV5UIZEBYyHPBAHc9yaybGyMXkTtBII5PmjbGRjqd3oDXQv4vtYpFbTPD&#10;dvZTRuVDLFvTdjsT3rOvFvSEbg3Y5XWfCXiB57q8GnP9mSQu0zgBOfX0JrY+GM0qaU2mXskIWORn&#10;iWRTujIGSFII6n3rRufFaXFnFd69pryTQurlIDtR8HgOoODj3q63iXwrqtq0xhYassbmNLkIIx16&#10;kcZHbvzUVq1epDkqQ+7p/XyITad0dU82meGtOt9Wv7dnvbhA3mKmQm7HzAc4wD35PtXB/FTw14hu&#10;H/tBdSi1SzU+epjIYsuRyw6jrjn0rofAt2dQ05tO11rSa21GYnzI3EbhVAOODxyB2rq7TQ/CNpZw&#10;Wmn6reQztM6raO6yORnlWI5UN2zXke0nhanMnd/erfoaX5jyLw1eHQrvT9Tm8Px2+nrMGlaZC29h&#10;0Kjvj8uld14M+INtrNz9r1q9sLQQyt5KSnYZFPQjA7YrG8ZXja/4gsrZd9vDYyOssF0pGwkEHk9c&#10;YrhfGUq3tvbadaoWS0T5JpUCNIfoOg/M16kcAsTSU6is5ed7IHHTmO5+Inxf09tNm06y01Zr1Z1d&#10;LljvG0PypBHXaOvvXl1x4z16Y3lo18Y9OupGkls0CpHjOcAAcdulUtEuLqz1cXFmAbxm2o5XOCeM&#10;AHjnpzXRL8MPFN5ehZ7GOykmbLxy5VbYYJy3HA6fmK66dDAYG6lZX1u3+Xb5E6tmJp11rN59q0/S&#10;0khtrlAblFAYFFOQWPoO5rLaK+hG8h1VuD83H517B8K/hp4lswsM1o1lNfKwkumKtEsBAyGIOQT6&#10;YrT+JfwuvhYRm2ntLm1hYlQ06xyOeASBjGAKX9r4aFf2aaafVP8Ar8xuNtbHj62kOp6eVJ/0iMcn&#10;PJ96m8Fho7l7SU/PEcgexr1LTfhbqMuhQxW2jJBdC93o9lMs7XCsmNoX+6OvXr2rL1jR7vwpNdaT&#10;4m8NT217cxJNZyyKYpIiTgSD+/GwBGOx9xXs0JurDmtb+vI0jNO3cxNY8D6rceEL7xrDE0mn295H&#10;YyFf+WUrLuDP6Ken1qt4WtbOG0k8kN5y584kgoT1G304r6X/AGHVn1+y8ZeCC2nTQahYJcCzvkO2&#10;c4aNsOM7SMrztbnBr56j0O98OX+r6Hqtu0N5pl7JbToecFDjr3+veuitBKnGceuj9Qoc3t5KXyNS&#10;X4qeLoPg5qHw3j0/T5PD6yBpbh4v3yeZJuABzz84ByOmMd6b8G/HHifwH4ggvdDnWO3uLqGW8DRK&#10;WuYkPMe4jO0gtwPavpn9n39mbwdfeFLPWvEdzfanL4j0DzhZTqqw2zMQ2YyvzAj5CDn19a4//gnv&#10;4f0bxPr3i3wx4k02C9WGw8tDNCGZF8xo3AJGVJz1GDWzhWbptTt+hyVEmppLqfTnhrxL4audAstS&#10;sL2zj03UNpsyrqqZPBjHbIIxivmL9qf4Z21z8a59bufG+jwzeI5kNutzOsZs4lh+ZpCM5TCFVx1L&#10;DNaH7cHhtrO+h0HSLQQ6H4X0mK4tm0pdzWrPKEf7Zz8gIUbCOSc5718wanFd3c8Nsks07SlY4wEL&#10;uFB4AAyTgdhW2Nxkbqk4326tHHToyTvex7r8CNW+HnwQ1eXxfr2v3d3cak0lrpdglsDc/wBnlgUu&#10;XH8Ifble5H1r6q+Dnj/QfiN4dn1XQWYC2uDBcRMQxRsZU7hwQVIPtyDyK+B/ib8JPGOha9bxXtrd&#10;azJLZQ3Ky6fFLcJFA+4Q7224UlVyB6GvrL/gnd4V1XSPhdqlxdaNdaZaaheRTWLXYxJcp5Q3P6bd&#10;2cHA4rXDYhqXs+XliOdO9mndnuE0SyRtFIu5HUqw9QetfLXxx/ZTS91G31nwVfzrPeani/tpcGOC&#10;KSQkyx8ggRgj5c84zX1q1lMO4Ipv2N8crXbN0qkeWWqIUJp3WjPz+/ae8G6X8MPHtt4c0O8u47Zd&#10;MimDzrvNzK+5ZCueADgHA6Gsb9nLxdZfDz4iJ4luIJbh7a2li+xmUK53jCsCeCP8faup/wCCg/ij&#10;+0/2h10CDa8Ph2yjgPHSV/3j8+wKitH9mL9nXT/ij4auPFmu6pqFlDHqSQxRW6qBcRIAZAGIyMkg&#10;ZHTBrxKlCf1y9GyOhU5Ro3keseE/2pfB15osk/iDS7zS9QS42LYwH7RuiP3X34A+or27Sb611Kwj&#10;vLOVZI5EVhg8rkAgEdjgivJm/Zt8LaZ8VtM8TeHo2srCLeLzTyTJGw8oqpXdkg7iD+Fem+CfDS+H&#10;rGS2jbeJH3KAMLGMDKr6LkEgdtxA4wK9qj7VJ+1kn6HE730RqkcVBfFY7GZ24WONmPtgZq4Ux2rn&#10;/iperpXw31q/Jx5dlIAfcjA/nW6aQO9jwTxHcDxD8HU1eIqZNO1WXcQO4kIz/wCPU7xAYtQ0u1aD&#10;VkYShC5Sx+REVRkt+XUVT+ESPf8Awd1XTWHM8L3iqe5Zi39BVnw3qUkvw9dTd3JntYnSCKC35IPT&#10;5gOfoTXx+LaqTc+/+Z9vk0eXDOlLo/zSZ53JYwvq89wbyJvtcrrK/lEZcjcVX2B/KlsI49OKSQyt&#10;IPNKqSvDjdnNdG1r/Znh6Nllu7i5myF3W3CPLxkgjOeW5HYVy11bvBbOxkd4UkZYG2EK4BwSP0rw&#10;cTB2SXUurT9m20vM6/wRr8OneICcW6214RDLJNFuWB+zj0xnFegG4sxa7Fu9IOG+Yta/PKByMr3H&#10;uPwrxjQ5Ybm0RHUZcEgEdvU16j4L1p7nQ4ze38NvKF8tjPb5VCvA2t6kc81WW1226T+R3YSrGUbN&#10;m6JtPNzG5bQZlZdoiAKInfO7sc9jTXS0ltZY0g0YyRtlpRcMAoJzwn6ZB/wrPudTUWe0a5p4CNlU&#10;a2xJL6ZHRgT6CnLqB82GS4v/AAwRMuEjkXag4znOcqfavYszpfLvcuhLIzQzjTLIRTDaAupNukJ/&#10;28foanit4maazj00F0/exRQakQsQ91/XIrCn1HTwrq154WMjH55jOo4PbGcN+dUb3XbCNonMnhTy&#10;ozkxpfqpkPTr245pqMn0Jc6fWX4nXSIf3N0lpqIRvlllGoqxPbCnODz64/pTI7Q+a9tJZaysbZZI&#10;1uUJb3POR+B/KuSfxX4UiRzdT+H8t9xYtVUhMcfMOjfhVK78d+BoUTGr6UZU++39qkggdkPUZ/Kn&#10;7OfYj29JbzX3ndFrlQk+NZ8+L93IVlQqg9Aeh49R+VRMswlkgzriQyDduKKSzf7vUfUcV5y/xS8B&#10;LO3mXkMUBUqyRahlnPXJ5ww7c81G/wAXfhyLIl9YnWeInyVW6coo7Y/umn7KfYn61h19tHokn2ia&#10;3Ei/2x9pgOYlKJtHuzY547NUjmRmwL7VQswy7mwGFPoFx655WvMZ/jR8NLe4R4tc1SQSf65w0gcc&#10;dP8AaFUZPjr8OI2kjN1rRgXBgji37c98gnj8DT9jU7A8Zh1/y8R6q8s7RN5l7qq+Sf3Q+xgl/fdt&#10;z17N/wDXqNriZMSrqeo73GJc2A2xr3yMYP1GT9a8on/aC8CK4ljk8USS7cF+MgegzwfxrNuP2h/C&#10;8cbRW9l4mdG5KmWIbj756fhiqWHq9vyI+v4Zfb/M9idw25DrNwY1HDvYf6zvgNtz+BGPrUTXLpiT&#10;+2ZhI/HlJpwUj3K4wePSvFJv2kLbIMGj6xmMHy99xGNvpnj5vxqjL+0jqBRvK0S4Jc/N5syEe2AB&#10;xVfVqvYn+08Kvtfgz1XxfaKrG9g1GWRCP9Imey+XB4GOBj07iqnhkA3EeyRZFRWIcJtzgdceteTa&#10;h+0Pr9zbfZv7GRofR5/mP1IFZ8Xx18RRMWg0TTlYoVJdnPUYzxjmuqhSnF3kcWYZhRrUlCHc+2v2&#10;a5ZH8MX00nmkqbaMeYecBGPbt8wr0GQ75GyDg1+fPhf9pz4l+H9OlsdHh0eCKZ1Zi9qZGyqhRyT6&#10;CtLSf2m/jFqet2drNrNlBFcXUcchhskVtrOFOCQexrtUjwJLU+80PbHWh2Jc5AA7UlpZtaRLbCe4&#10;uPL482chpH92IAGfwp/lN5p+Vj74pkHyxJ4y1LRbV7XXNLjuo1k3I6JuDjHc1hvrPgbV715Jbd9P&#10;lZfkeEGNlbPPIxiu/wDFi+GJNV/s7UJLexvZF3LE8gQuPVSOtZr+CNNML3IRbhEUsEEYct7DHNHN&#10;UT3JtBo3fAura/pvh9G0vxjaX9lCQGXVU3mIHoPMBB/Or158ZZNEkaPW9M0y7WPHmHTr7LfgrDH6&#10;15B458P63abrfSNGvIoZ1Vp1RsRPxnLKcjj615jqlvqcs3kyZgxwZHPysw7ZFcuKzCvTaVNfNijh&#10;4SVzsPiB8Rjrctws9rGwe5eVZbpBLKEJOxMnIUAHHFchANDm0a6S0tJVvGZJPNSdlaPHZF6YJPf0&#10;qtc319bae2lzW7QRXGHdPJP7xl4BBIzSaIJ5L0RiYWUTAeZLKjbeOQCAOfxrz6ft5T5pNtv0/LY1&#10;VNRVoo7XQvEnxb0PwhE2kfal0SO5Wf7bJCdpYjARpM8rXrfgP483eu+GbWw1XwxNqGrIWDyWdzHE&#10;jMv8WGxgYx0zzWfpuhwaf8NZNb1+a/uUjxIYns0kgZSoCsy9SccY6Dr71l+HvA8keuLrmkeBLu9i&#10;vYPOiWa8Nobc4OFCpjAJGcZzXs0o1KdlGXrf/gHLJRd7rU6jXNM8NTXT33i3VdQ8OJfxp5s0wMjJ&#10;LknmRTtHPfFaHh3x94R0NBp/hrxuzTwRKktouj+Yt1s4DIyhcZ9Tmtz4W6n4f1jTGfxBor+HtYhL&#10;W7m7DzEEcb43ckAV5N8a4vEvhe+e01zxhbalZSK8ul3BUFi5BAQ4B28Y575qsViVh4c8Y3Xl5mUY&#10;uTSZt6l8VvFMPjKa/wDsNtLpTAN9nuZFt2wO7Ad+o9/SvI/ENjefELx7calp8kMWn2Mv2z7O1wSD&#10;LgttXuQMZrE8VPp9no9xHe27vf3cSi3MEuFEzMMFh/dHJ4r034d/B210i3l1DxH42S10zyw/mwxh&#10;TPkB/wCLkKckdM15VN4mVGTc79e1vmztUI0l5mdpHiTU/EyNZa3qN0biBVPnvhUdMEd+PxrmNb0H&#10;V7nxFC8NqJ7eOIPJ5cu5to/i2k9f0qxf3FnYwTPdM5ex/eNHKoUSlifL4/iG3niudm8TQ6rdlLie&#10;6Fssu947BRE8rYwoJ7IPavmZU6kqrqxd+99R6JKyM/xRNd6hN9mit44DCzMUKjzlGf4j3qppDz6b&#10;ZW91PYXzQyyMQ4GN/PY4xj2rfv8AV9Fm0K0sLZ5ktly5iDch9xz5jHk9zn8K2b7xHZLLp3hzSoLN&#10;4ZlVXWI8PnoueoOe+eK7KNWLXJKLu9v+CaqcmtjmVmsYA817DcskqEBkIDBsE456jJ5NYegWNxov&#10;jiOyv7kjfhpVibcrAjIyR26V1/jT7Tc2sjLCtvBaXJiS2lmMjx55YDd1GR19a5/Uba5ttSt9QuoJ&#10;DDuKef8Awjb1T2wKdCL9taLuluOnrJFXxlZNDJ5yBGiYkgjDDBPX2qvpEoTw7cv5YAgmDFBxwQKl&#10;8Savp11On2CxYQoMENOWLN6mofBdubyW+jnRo4J1VPMzkKf/AK2RXsx1Wp21FF6Euns5nNzY6jci&#10;S/iZTBHjDjHIJP3e9ZWh2EMfiCS21Mrb/JvXzOUz2BOORimTxy6ZrM9lPII1ZiVZc4cdmGKdZXHl&#10;XUF1BFL5aTf6yT5hyMEc1wThU5mk91/X9WOWUZRlbodldXSQaabW51OF7OAYtzBBzCx6AKPX1rlP&#10;EUbvqEkcEnyBV3Df1PcnPQ0+71OwiuS6COa53eW5XJUj1we/06UqSFmlF0sS5A2A8FgeRg/41jSo&#10;Kk+drV/1cwlroi18PfEX9iTtZ3cC3NlK3zqTzj0z2B74reudbt9VaTUJtKtx+92x+WuFAXkJj0x3&#10;NcPrEEakSR7vOiIRlX1Pap73XLiS1j0e6YwrCNyheTuPH8qUsNTqOVWN03uSro9OsJH1fwtqn9l6&#10;bcfaJgiR+RcKI4SG4UI3zBduQMfjXEeIjd6YyRXhYOvzGEOCSQeQSPQVY0zxHqFpoUdotxCNo2ny&#10;iN5XPfH1rY8MaQ+o28Uli8bXzNvgtJVx9oHcbiOBnPPSvNoOphnJSScW9O/3/wDANlJrc5K71Zbm&#10;0XDR+S+VjVQfYke5robfOq6HcXdtoEMflomJ4o8kuOACccZ9O9eiaL4C0n7O1zrfh21ee4kLNBY3&#10;PmFeQCcKcIB37mpPEd7p8ukX2geD7aOyTcykFdu5sDBB6ckVnic0pOcVGL0au76LvqgkuZ3Z5Rfe&#10;Fdb0jWNKkv7W7sobxlAbcCycjcRjgYznFb3ja2i8PXkI8L3uoR6ndsA9xLcBvtnP3wMZB9+lYhk1&#10;u43aVealP5cEnmCGSQ7Qx4JBrVtLr+w9QXUZzFcu0eELAYX1UemR/OumbnJpt3aWy2fYzjF9TqBc&#10;at4g8L29t4ivBBLJ9+SUDYQDgHHHOT1zWbbeAf7WsWuNpmgsWVI7yOXYJRnluR0A4rM8Z+J4tWe1&#10;SzgOmWqgC4jSUsu7sQufTjFUdB1O9jsmgtNU+ywB9xjYsEA6ZJPHTtUUKOI9laHu3ez6fcPV+7e5&#10;b8by+CIrtobGzW1urFlNvLbEET+5b1BHTHNVINe1e/u5p9TvLq8gdWTEcxyXIABP0wOPasTWYbF9&#10;Tb7HI88Z+Z5SvDMep9qz7K7v9K1lpbRt8TnKLngg8YPvXfDCQSSnq13KilT06nb6B451zTLe4sbm&#10;W5uEkt5IQkjlfKBHDcdSO1YGu+IdT1CyW7GoSuY/ldZTnBP8s1Hc6lLKzM1qlu68hlOQB6Vaj1BY&#10;oSDLaXVq6AyoyZfPXp3rBYelTk5qCuzOb6M6H4Q+M9Q0f/j33S3cr/uDJMf3A9QQcgZr0D4p3N94&#10;28MG71bU3uLrS0L27yADAP3kBJ3EMRx71514DXSIhLHeXEFraOGYyooRlJ6Bj1A+ldnFa+CNE0C0&#10;1uPzrtmbyvPdhOspxjOD91frXnVakoVnOk2mtba+95dgjo0w/ZY8a2HgL4zaPr+qXH2fTCJLa/lI&#10;JCROv3iB6MFNN/aY8QaB4q+L/iHxF4YmSbS7+ZGiuEQqJyIlVnwQDyQfyrkddsYodWkhSWJobgCV&#10;DGcqobnHHp0rP1oG20uRcEGIlcdjxxivrYVfaUY22ep2QS5uc+oPg7+0Z9i+GemR3Wm28Z8PWS2z&#10;oSVaQCMqjA9MNjP4V5//AME8r29PxhvSdRisTrGlTyTyP98L5qufL7bsngnPc4rl5P7Ds/2YdC1H&#10;TpVGpXUk9rraHIMsQYlYyehG4KR6fjXN/CSGabxrp88k7QyPcMqugx5QwQMfSslWq4eE6kpcyjd2&#10;7W6XsZ8kZJ6WPqz4k+Lvhl4l8Wan8O9Ss50iutLksFlhiDyCYzKRIc4JcEbsseo+tQ/sQfD7wqPE&#10;Xi/xppenM+mDUU0/Q3u/3kgWAfvJcnoWfn26Vxer+PfAnhS7NxDprat4q+wXVo9zIqkWzMo8p+eM&#10;DBPrk17T8EfEXhjwH8KdC8KLJJPdW9mssxgAYSyyHe2Dnk5b9K1wuNhOjGvWqLXbS1vI5fZ8reh6&#10;5BDDDbi3ijRIlUIEVcAL6Y9KFjCRpHEFSNBhUUYAHoPSotKvrXUrCO8s5C8UgypKkH8QelWK9ZSu&#10;roWg0DAwKrarqVjpWk3eq38yx2lhC89w5P3UUEk/kKluGIgYocn2rwH9vnWdUg+B7+FtGx9r8T3c&#10;drKzOEWOANucu5wEBKhcnjnFWlo2yW9bI+GPF3iObxZ8QtX8T3hbzNYvpbgLnkb2O1cewwK/RH4G&#10;614O8F/Bvw94eTUGaW00+M3B+zsC0zDdITx/eJr4H8K6DpPh3UbfVNf1VJWtCJorW2IZfNVuEkds&#10;ArxnKE103jH49atdzyppk0lvCxUpHbj7hU5yJCM8964FUmptrqejCnQcLTvptY+7tW+LHw/0vTpL&#10;7VNcjt4YyR/qmJYgE7QAMluDxXzn41/ag8Vw6peT6XdadZ6c07mzWe2UyCHJ2bsn723GR618ra74&#10;s8QazfTXcs7JJOxaSTJaRye5Y1kTwyyN5t3K7k93JOa1dWo+tjF0qSd0j6HuP2sPiZdyP9l1S0ji&#10;U43ixTn8MVkeKP2gfiDr2kTaZq+vLPaSgedD9jUKwzwDwK8csNWsbOxaIWN3NKWzvVNoA49fpT7v&#10;xXB5HktpcmDnmSQBjQqj7sXso9kd3p/xZ8RadF5OnalLbIE8sCGBVG30+lV7f4qeJ7a2aCz1a8gi&#10;flkiCopP0FebSasXbMNkQvvJn9aaNTmK5EdsB/tTAVDjTLjOa2PQrr4m+K5ipfWNRYp93Mw+XHTH&#10;HFUpvHfiKRArajeFR0Hn8D9K4SfU7lQSBan/AGUfcR+tMXVrlclTbOcdNucUWgugOU3uzsLnxb4i&#10;kHy6rdp9JzUa+J9aYYl1C6ce9w/+Ncmmr3KP5n2mBGPO3yc4/SpBrWryZIudo9RAq/0p3h2FqdPJ&#10;rd9ICWnmOPWRj/Wqcl/eOTmXNYLanqbth765I9Ui/wD1UjzSMMPc6m+eeIsf1o5odgtI3d95IONx&#10;BPULTFE7PtOeOuV5rAe4ReHl1H6GQLTBJbtki3vHPqZx/hT5o9hWfc3Jgw65X61AfKTPzoD9RWU1&#10;s8i5WFYh6yXAJpptwg+Z4SR/01UD+dLnHymqGts8zxjjqWpomsi4BuIxz1J6VmRSQxD5obJz6vIT&#10;/I09L1nfZBY2bn0SEtT532CxotcacmMXMbk9QoY4/So5L2xydrMfohqlqK3wtwbmzSBCflIhCEn+&#10;dJcQXC2HnNcQPGMD90hOPqwGP1o52HKXDqVop+VXP0WmNqcHURSH8q7Dwl8IvGus6XbX1p4W1KaG&#10;6iWWKSedLeN1IyGXJ3Fcd67DQfgF4tluAl+LDSUWQAtDbm6Yr1JDscZ9qzdeK6nTDBV57QZ5DDdy&#10;T/6ixnkx/cXP8hTJ9RMbFTauhHUO+MfpX03o3wH8J2+Drt34n1dMAEbhbpk/9M0OcfjXQ6V8OPh3&#10;oUpltPB06SFt0JaEzkH1+bcVx71k8Wuh1wymq/iaR8naHa69rknlaNoV1fNnB+zxM4H1IGBXZeGP&#10;hD8Stam2DQreyweftdyqnrjhQSf0r6lgIiRY4ZtXhcnayrAu1R3GANpHuOa0vCOnyW99ahjG008g&#10;CxscEnfj/E1rQqyqt3MsZg4YeKtK7Z5v8MP2O77XNDOqa343tbeOO4khaGxstzEocNhpGHfI+72r&#10;2DwX+yt8K9Cljnu4LzV54iGD3ty7LuBznYmxeo75r1P4cJ5fgfcE2+dfXcmPTMz1sKxI6Y9660rH&#10;kN3Kj6Lp2G81JZA3ZWEQH/fIz+tMjsrKP93DbmNQf+e8jH8y1XzvafbgkfSs3UtU0vS1L6nqtlZK&#10;OpuLlI8Z6dSKepNl2Phj9rN7bXvHWn6hp1zFPCbEKJIJdwJDHuKl/Zhu9dk8fx2Fxrt8LZYSyRyS&#10;lkyCOoNcPqPhLXdFmkawkOMkhHHB/CtL4Z+Pf+ET8VQ3+raTJG6Ao7xk7SPpXMk3V5rm1l7Plse1&#10;ftEfEfXvA9xpKWtlZ3VvfiUTLISQ20joO3Wue8B+O774heILTStK0HTrEJ+9uPMjD8jueOntUXxX&#10;1Kz+J+naTdeH0S6ayaUyxq67wGxjjgnpVT9nTRX034qvBdQy2zG2JCkFHHPXmt5xc5WvoZJJR8zt&#10;PF76RF4oj0rxJqmjRXkMOfKlG15FY8MCT7VK3gvRbg2EtgtvPGbxZJkyHSRe4NeU/te6Q138Ykdp&#10;HmJ0yIqzYyAC3FejfsuWKaX8PmtrmF1mjvTuk+8PzGe1JJc9jROXJe57V4XjjW2FqY08pUAEZX5Q&#10;B0GK348Bx2x2rnvDkqvdfu/nG3+E5rcWRlbOzgdya7Ohx9Tyrxd4ot9N1/VodSs5rdbSZvKuDINk&#10;2eR8uK8h+KXimDXLmS1byGjhgLwfKAxc9yDjA9Pwrr/HGsagPiP4qsrx0aGO5QxCTlbcMnXOOmew&#10;5NeX/Ey60hli0aysJHv78hDcy5TcxGDIF6kDk8n6V5WKoTqTu5vl7f1uddCKSu0c7oem+INW8T/2&#10;lZaY2qR2pC24GHj81NrEsCfmAIxjvyK921z4muPDU1pqHh3R4mlCtd2U8YkNhJgDfEp4aJgR8vas&#10;Dw/8OJtIsrfTNM1GaAyW6PDgkh365/HGfqK0ZPCeoT+Quq2Ftq11ZkiETIMSqedvr9M9CKVSjWUH&#10;GlK3yTHNKep5z4h1fws1rqUN54aYXtzAIreZLgylMEHocjJ9jkdK9S+CH7ONrqnhfS9W1LVtQsru&#10;4UXNzBAqMAnVVDEcE55HUVyniHwPfSRC7S0jgSd8xMVIa3UYJXA75BNfQfw18Z3EOk29hHq1rcSR&#10;W4V1uIRCS+ANwI/lU4GhePLiYrTbaxjUUmtEeafF3R/BNn4E8S+GvBVro9zDoyxyTRx5a4e4kLDa&#10;7t98g9FByOleZ2PhrQdK8JQQ3+l20Ziihe41SeN457eXBDAMDypOMAjiuu+M+m6j4A0O98RWNhYy&#10;m6uvNubuKTLGRv4iB1JP5Z4rzZ9Xa48N2PiO/uVZrm5lhu7bGRFuXKkjuACce9cOO+t1a3JRXIre&#10;WvpvbQ0w8ZJLm6sueIbu1m0pY44hPbxyeUk7wfMQBliD/F1HPXNcZJqLTaiIGma7iaYRs80Y2lfX&#10;H97Fb73geV9O04TITGEEbSq/7p+TnA4JwD+lZMenSWmsWtrCkNwxm3DeAgiwe/qa8rC4edG8Zuyv&#10;fc7nSaXNpv8AMzdfi0uGPy4Mx842RxYFbmmaWtl4fjhJ+YRhmOOdzHJ/pVTW7KUXrObTG6c7QqA8&#10;Z55zWnZ3TTRXAdvlwNqnuQeTXtxZ0SSd7mB4isBf2LR4zcWbZikP93uprKgWeG1ntgCzFTGy7AAB&#10;1yO9dbqMJiRbuKB5DNIEf5toQY+9j9KwfEGpyR3MUltCYwD5LM+CMfh+Nc85TvZHNiLvVHM2sN1p&#10;N2brajJyQykEjIPBH0qGW+llth5sRQO25FI6ehz2rS1aOaa3byJgGXLIp4XHqPeuejMgg3zOxkUk&#10;srNkj0reME9XuczXKWru9llfKyLEd27YCdzH1okjgtLp4vMSdnUF5MZaM9eDVeG+KWbRbFAd8tJj&#10;LfSprKSC1DytCkyzDbuPJjPXgetOULLREG9oD6e91tlvJoY5Tt8/yhnHckfSuu0fxXaW0TwRTCaJ&#10;EMUVwNwRhk4JTPA+nrXn2mwJe6nbRNJIsTsNw6E+vNdDdaaLK/v2aMW9lbYZCUyQrdOB1/CvKxNC&#10;jJrmvcabuek6T4wiTR1it4I1lQM0zBz5bk9VX0J4qt4R8Rsl9dtoXhh9Rucl389i8VtyACF6cc9c&#10;15pcxEtG0F8kMOAZZEfBYjoNtdB4Uv8AW9Fdriwv7ZYpNskqvICs2DlTz05rz6mBpcrn1fnYXN2O&#10;y1HxtqcviKWyutNs7bzotjxy2alDtyd3I/QVj6zcXniLxTpyRiwsVkRUYoqhCh/ixg4bFYGu+KL/&#10;AFO4N1qJinZyVEqtwvP3eOnFUJmW1na6SRlA+YqoI3juCc1UMEqdnFKLtbvqW5SlE6DWPAottSnt&#10;lv4xJCnnSRXcozIMZyrDjJ9DWbDaSTG3uswlET91ArDAGP4ge9Vr/wAVJdC1lg0+dG2mOaYqXU+h&#10;P0FT+GryykM9zLNHB5RAEBTJYnIBGe3tXVBV4071NzFqX2TRsrO7ttUsftUNvYi5nQxtMmY3A5w4&#10;AOfTA9RXQ+MrDRb/AF1Z7O0S0upXQTXLODCMY3EoBgHnH1rN8P8AihNGxPepHepDKGjiZfmB9Vz9&#10;0e9azQP41keRrm20u1niEsrGQFlwSdoAxkdzXBUlVeIjOp7qinr/AMDd/idEbSSjLci8SeHfDf2m&#10;10e2ns5HfE0lyoLMQR2IP6dq53U/C9jpqJKyC+DElzavwR26c5rsYPhnHctELLWfNljUp5ttKAoB&#10;+6xGM9OvNVvG3gGPSbC7u4fEt1PLFhijW2xenUkHoR6elNYunGUYqre/k/8ALQyqUpLW+h594stC&#10;NGjn0tbgRu3lywOd2R2IB5osl1izit7G7E8Ns2H8t87QSOPbNW7TVDFaIZZdxQgMwwcsP5Vqy6xF&#10;JdC8ku2kJADwsAp9j6HPrXYpzglFxutR07vS1x2nWi21lbMvmiVi3meYMcdsfrSeNhLJpsj8HKDd&#10;gVFp19NdanMrSMIz88as+7vz9O1al9b/AGrTniPLFD29q9XCNuim/P8AM6qfwnNtdTx+CobB5JBD&#10;PeB40H3eMZNd58IG0KLx5odx4mBk0r+0UN5tyCV6du2cVwTnzbm3tuBHalEHPVh97+ddTbMoshfL&#10;tCrNu5UkcHrW8ny3su7E1dNHvXxq+HPgW/8Ail4Z8P8AgzTRZ3evTedeXR3nMT4K8MewVyOK988H&#10;fCrwp4feKRrebUJoECI1029VIOdwXgBvf2r5A8HfEo+HfiBpfibWLyLUGsLYp5cpL/uypVVXHTAP&#10;FbfiT9svX7QTQaHp2nx5b928ytK4H+7nA/Otaf1epKMpU9Vtpttt/wAA5nTny8q2Pti5ubWztmmu&#10;JY7eFeryEIo/E8V5V8Tv2jPht4St7iKHVl1i+iX5YLL5oyeOGk+6Bg9eelfB/wARvjN8QvHVxJJr&#10;Ws3M8TtkRM+2JfpGuFFcDfXgdt19etIf7inOPwHFdjrPogjS7s+ovij+2L4k1GNrXwzDb6RF0JgH&#10;mytzkfO3A4xnArwLxX488WeJrtp77ULmZjn555WkYDJPfgck9K42XVI04t7cf7zn+lVJ7y8nGDI2&#10;3+6gwKybct2axio7I17uRS+++vS7DsX3H8qr/wBp2cZISB2A6EkDP4VkiNeryBfbqaYVGeuRSGaU&#10;2piTjdMo9EdV/pULTjbws2Oxa5PFU8BWwCR+FCRNJ0BOO9FgLDPD1aXOewYn9aSKeGJyywQN/vlj&#10;UPkgH5m/75GaSRUA+VW+poAsSX6N96K3+mxj/WmJdh22xwQZPpAKueHR4b2t/baX7sHGxbZgAV9/&#10;etgT+A0+VNL1Zh1+a6C/ypaAYckc/lq0qRKr8rsRR/KnTWdxFH5ksEij+8SuP0qfUDpE+ol9Hs5L&#10;WARgNHJL5hLZPOap2kkUkxRYlVsEgg5qgJksdQIDw2sxGMqylRn3p0kGtZAMF4Sen70Vl3Dr5zjj&#10;hsdaSIPJxsJB4GO5osg1NL7HrLn5oLoD08wn+tD6ZqpBzY3bfVj/AI1Xn0zUIJ0guLSeCSXmNZFK&#10;lvpmpV0a+U/Msn4ZNJWauiXJLdj103VQoC6S2fUqSf50j6brLDnTX/Ef/Xrc8P6Z4bitvN1qDXbm&#10;bH+ptmSNM5/vHJx+Feg+HvEvwk0cwND8M555FYeY95I056dfmOPyFS5NbJmtOMJb1Ejx+DRtcnlE&#10;cGlPIx/hSME12Phr4MfELVhC/wDYclvHcECIyFE3E9PvECvYLX44+DrOfFt4MaCJFAjMdsi7T7YF&#10;TWHx38JmCZrnw/cxSlm2EQ7iwPIz+PvWTqVekTtp0MH9qtf8P8zkdN/Zt8Ub0iuLjRIZSNzrNctN&#10;Iq9ztUBf1Ndn4d/Z90u3tidQ1O+vTC/7xba5S1gIHJG1F3Akep4qQ/HDwHJbQu+kXEblgZI/JPB6&#10;HntUr/Gn4ci7QG1uPKKYJELDbzxk9+9ZSlWZ3U45bDqn6s4b9q7wR4Y8KeF9Fk0Hw6unNe3bh7hr&#10;tp5JVCZxkk8c5qT9oPxj4I1X4TRaN4ZmtBcfa4ZDDaMyqqqjbiy4C53YPHrWV+0T438M+Lxo8GiL&#10;Jss7uSScsrKpVgnQH6N0FN+Oer/DTU/AtmngrS7O01BrwG4MUGx/LCMDyecE44rSCfuc176nPVq0&#10;71fZONml/SPoL4f2nl/DzQY49MvPtEOmWy+YLvCgeWpO07sjI7YrVdVD7ksdWjicfORcfO57Ejd8&#10;3pmvOtF+Jfw4s9O02y/tmSMi0jilKyuDlUA5wcH05NWovif8OGnmtm1xxFEAyp5reWQewGcZBHb6&#10;1y8kux7EcVQUUudfedygG1o5LbWVjXmKMOSPyzlcH3odpWAljj1j7Wvy5Mi7QO+G+709RXBQ/Ffw&#10;BLbNcf8ACRXKzQlgN875GPQkZwR7VZPxL8AfupIvFcqtOwV288hjkcZHt+HWnyS7D+t0f5l952Fw&#10;5VX8u61ZFKku8kIIz2yCOPT5f/r11vhLTZhrWjefZ3MYs5oZ2ZoScBhkZHoeua434Sa/4Y1n4kaN&#10;o9h4hNyLi8jZLdZ9yyYPzAg8+57V9X3tvBGylY1BYgE47AYA/AV24RWTueJm9VSlFRdzmNPW+HhG&#10;zj06S1haQSuzzRs+NzsQQAR655ryT9oiL46aToWlH4Z6nda5e3s3l3qLZ28S2yqoIcE4xuOQckgD&#10;pXuV6kFnbxQJIgRIwAKoRTqxQIJn9kiY/wBK77ng2PkKT4cftgeKrh59X8SQ6UkjOWS41hVVQwwR&#10;sj38DsO1cZ4/+Duu+EvFmnaf8V/it/Z1hqtmTBqsVvcXVsZIj/qJD8pDAHcpIIOT3r7yLTFCFsZz&#10;z/GVT+ZqjrWl2+s6a+navo+m3tpIQz296yyoxByDt2kZFJJDuzxvXvB+nX+4woLdznIZcqf8K8o+&#10;IHhHSLG4a31SMwFvuyG3fy2+jgEV6D4W+JLawyJa6Hc3TOWC/ZnDBsdcE074s+Ko7X4aarLf6TqF&#10;sksBhhM8GAWbjjJ69azcqU9mNQqRf/BTPnfUPCcFlef2j4b16KCeM7k2TbeR+VdX8Ofiv4v0zXLP&#10;Ttc0u31jzJBFFcKw8xMnH3uwrn9P1DQUMYtLzUNOjY/Osqkrx7HOea7r4Z6vBea1JGZNN1G3itJZ&#10;hMLRUlgYcDkDk5IoXNF6M3lTVtTe+IXhrw5498QWniC+1XU9Inig+zS2xtlfI5IYMPfr7VvfCnSI&#10;fDmnz6eupw6gjyh0kt8hgP8AaQ9D+dc9Z3cjOqMXJJ6stdH8IrjQ38byvaW9zHdvHulaRjtb5hnA&#10;PStJyUZLuyMLSdaXL0O20EQzXzGM7iAQSv3gffHNaV/e3unwiVd0xZgkccgzvY9BnrXmur382maz&#10;f3HmT7BdyDMbY2jcao3XjXV9UtnXSLxm8g4Dyqd0ZPBYfQZq3iIxWplLDSvuc145mu4/E3ivWdat&#10;oXkJQI8JG23ULnC7uCxyBnn+VeVeAZh4o+NFlqWqFfsgZkjZiXzgfryMe/NdX+0Nq11bW4tbW6nN&#10;5qkYSQFwNyYPJAPHucc8U74LfCnXpLDTtZl0prjTpXjO2CYCULuOPTGcdQe4rBNyZq0oo7TxVZ65&#10;f+O5f7B1iazisoLcwB0/dtJ1UfiQffit/wCKfjSTw/oOj63YW8VwJ5GXUUlJWSCVANwXHq3rWt4x&#10;ikis41tPC+sWSJKgEaRBhG+7ocEls9QfXirlt4P8HeK9Bt7rxBrcmnvdXXk30DJ5bsF+6fnGFBIP&#10;PuPStaifL7ujIw8qfP8AvNV5d+nyvuLr/jzw9pHgfT/FXiOzktrfUgoZIot+12Bwfyzmr9rJ4P1v&#10;wbbasssUWn3Sr9nnkHl7ifc15F8UZrnXPhDcW2n4lsdE1x7LZdAbmSMHEgxnPBHTOa6Pxpob63+z&#10;3oXhJcxZitrpJ9h2lducADvzUtvr2BRv8Pczf2mvDun2XwtmNpdSSxTTISol+Vl5zz0rH0PwFf3/&#10;AMGtAsLyztZrGRI7hCsYSQ5XgM3fg1n/ABe1fxHpvgqysrzTY20PT4/KiJXhJSCBvzyWPJrJTxB4&#10;y8M+C/D0fii8uLezuVY28EgHzQrjYFx04J681wQrKdSV4tJIp1ZQSaWqKv8AwhN/4Osr15DbTCQ7&#10;UjCZnBzkbSeMgVSvVspdCeZrg3AWUtKFGWtyCSNp78j8K3PDXilPFHiC/wBumyT22nxGcsCWdhnC&#10;rgdcnjHU1yc6w/aNRguJ4LRRMABM+GKdfLCDoxJIxXzlafPinNx97Tvp2+Z0QqKn7z1NObTbZbKO&#10;7SZXRF3s2DuYkd/zqh4espLt2m8p08yNyFYY2jt+JrutbghTTLWJdNksYUjVghIJ2gYXp2rIS1dZ&#10;1eS4xGin2LE9z9K9u9jts5GDrEXlTxW8gLLJHtO339f0rktbZE0SYMqtNBORcYGOvGf8+tdp8QJV&#10;imtPLKgGNQvPLDHP+NcV4tsLmEzS7j5d15e5EXJYKeW+mMVN1zGFbWJjpPII3upfMaJV3omflAIw&#10;Mis3XbV3t4b2PkYCOOA2eg4706CRoEmtHl8yGYFBt5we348V1PhGys7TTl1eU+fO2Vh3DHlAHHQ9&#10;yc89q1hTlKS/rQ4bNmJofgfU7uATXrJp8bHcFmyZD77B0/EityLwl4egQxzXVy7qR8+5VHI7jB4q&#10;fUNTmeUqr4XDEsec9eP0rIlu2M+d+5dvOTwOua7OSHYrlNW80C1fD2NwAyKAqPweOvzVNZqkNs8z&#10;CTzogUkiuCSJQO3vmuefVfLIAmbpgjPAP0rQ0PWhJL9lumd4nJ2Yb7rdjXnYzARnHmh06AkkzEuZ&#10;hcguyrG8cjLsXPyjPANWU1EG+XzrfNsYjG0f8W3Hb6HpWx4s8LX+hXQnmhSSC+iVhKh+SNuuGP0N&#10;ZotY7iCGSFMvC22TH8Q9aydKLTg0aW3iUbuWIaTHCEQCNsK6jDvnufXFTXF9LBaeWyxTQvFhS/X3&#10;wBWZqDIbhzK/zIxAHc0iSr5Sk/IGOATyRVqnpqCTWnYvaVq91DGIUeSNByioc5/CrU76peNHcSYg&#10;XYxSSRcbsfwg1Q8MPDHrkU9zbrcwI3zqenTvXYXT2/2SKBWhKrh4ySCV9f17VzVpKE/dW5k3CLv1&#10;L/w00XxReWMjxTWjWF0SpDFVklbjhdwra1CKy0udNPfTYYrmQlmdG3Mw9Fx0964xr7UpEkSC+uC1&#10;qAARgICT1H6dK7jwl4Uup7ZtTvfElkk+VCsylwGPQE8YJPpXmYr3ZupOSS7K9/mQ5vmuivba74y0&#10;jTpIrTw/a2lvcszBFXMm1eTu5yAfen+CtZu5NfiurrGoTyKB9ndsjuMHPGAP0o1N1sfEyy6pdC8U&#10;yGOdIGG1WP3R16HmuVvo5X11rjTbiWOJzuBkOGHquB2BrCVCNeLdkr9f61KUm9Weo+K/D2mmWGWH&#10;+ydP863Z/siQ7ldem4sDgAfjXkYvb3Sby5spLe3khRmVV6cZ4KtjmpdXXW7yy8ua6aOa3QEbsr8h&#10;/hB9PasDULqacw29xcvIbYZUY5BPUZ7iurLcNWoJqU+ZManbWJ2vhCCC40+4vzdKkjNtjtzjdxyf&#10;fFdBpyqQPlJx14ry/RZpZ/EVlcNJkiVVyOAR06V6rbNtjwGIJ4444r2sPFxi7vqbUZXOF1NfsepX&#10;Fvhl8u73A9xnkfhzVv4h/wBqaRo/lQXUUsYuTE0aIV7ZBPJpvxFQW1+0xVgJYx19Qf8A69dDoKka&#10;EJJEDs4BG4ZBPrXRrzJ9LFtas8inlvbj5pvtEikn5YYmI/QVWjmunfyrLTpnc9B5ZZj+AFfSOjan&#10;q+m+HNPfT5ka3Jk3xyKiKpJ5Ibrxn0pPFPiVdPkjSHS7diVJhcIC0j8ZLN/hXiSz2rGs6UaN9X9r&#10;t8jJ6HzkuleKNQl8qLR9Tmfbv8tLVz8vrgDpT9Y8IeLdKt/P1Tw3qllFhTvntHQYY4HJHc16rc6p&#10;r0kMusQXkkEsM6ofKO0iN88EDsCKqfETUb3WNEu7/VtdQx2D24MDOxmn+dSQijjgZ59q9Cjjq05x&#10;i4JX8zLnd7HnnijwN408MyWkev8AhbUdNfUATai6tyvnYGTtz7EVY8FfD7xz4v11dF0DQrm8vChk&#10;8oFUAUdSSxAHUV7H+1Z8VND+Ini7wfa+HIdSFnpNmwdr6AxSGRgBgZPOABz717H+wR4XlfS/EHii&#10;W1k/eSx2Nux9FG9yD9So/CvUTTkkjS75bnyjrHwR+Kel6raadf8Ahee3ub1tsCNNH83zBeobgZI6&#10;1qav+zj8W9NnWK80a0QsSAV1CNhkdRkGvsb9omJ7X4h+FpbjCwmGcs3dQrITmuI1/wCJQvvGtnok&#10;Fi/2Ms5a5fOSQp6D0+tYV6/s5NGdKU54unRUW4vd9u34nxenh3X5Ip7q30e/nt7aR0mnhtnkjQp9&#10;7LAY4rs/A/wN8aeK/DNrr+m3GlR2d4paLz7llfAOOQFPpXr3wWndP2ZvEVwhJy+pyNj33DNdb+zq&#10;oh+CPh1M9bPd+ZJqZ12k7dHY9ihg6cmuZ7q54fL+zT42itXnm1jQ18tSSBNIT/6BXKaz8KdX03wb&#10;P4jn1KyeCHH7tN+58vsGOMe9fYHiZp28O3otImmn+zv5Manl228AfjXhXxYv7qx+EA0e70LVbacf&#10;ZlczwAISHHG4Ejkg1Ma020vMjF4aNOS5E7W/E4a/+DN7Z+LtC0GXX7Vn1uCSYSJC2IQihsEZ564r&#10;S1f4EyWNxbQL4kjnluZxEqrakYGCS33uwFdTLrurX/xm8OS33hXVbGSz0ucrblRI8isAN6hT04rq&#10;F16zHxE0mHU7a9srby5A8txblBEXwu7B68Z/Oh1Zq2pyunbdHFfFL9n4fD6Lwk48Rtf/APCWXyWZ&#10;X7L5bQZK/MOTn736VrftMfs26b8H/CDa9a+IbzUnlvY7eESwqgCsGySB3yK7j9sjxPoB1DwCNCim&#10;i/svUjdSXdw2d20x87OcD5c1wH7U3xYm+IQhs1124vYYJt7RbQkOQDghB9eprpg5NRujOaim+V3R&#10;51rLeD9E8ay2tpo4eO3hjctK4lVm8tWY8+rGl8aambrwxpD29lBEXvFmWJEVSxxwOPw/OqmpaJZS&#10;XPnbXy8S7vn68CsO91OyNzA8Fo8bWs25y05bfjsM9OlcjpKdRSTen9dyKGLp1FJJbG/498TXs3iP&#10;StR1HRltmtIidjPv8/5jk/TPH4VEPiDaj/mBwn8/8ak+LNzpza5pZa1823i0yMNGsxBYnJ+99TXN&#10;rPoMjKqaNKuWALfbDxk/SnhajlRjJJpeT8/UutSg6j5kn6nQP4/s2AxoMI/4EaQePLH+LQo/wc13&#10;mp/CjwZHost5aPeysqAgC4yCT26e9c3ceCPDOl+HbnUtVt9Qdxdx28EaXATllLZPB9KdPGwmvdb7&#10;ETwdOO8UZI8c6WVIbQRkntJQvjbRwcnQifpJXOTw6WZAY45wmccuM4rq/AXw+tfE+jy3qXU9v5c7&#10;RgABsgAH+tbzr+zjzSbMqeFpVHaMRtt4w0CedIRoU26Rwo2yDqfwrpo7GzliBOlMhP8ACZQcfpRp&#10;PwhgtNRgujqFxIYXD7SgAOK7X+wmAyVrgr5jJNeyf4HZSyyi0+eP4nkvjiyt4tW02KG2aISMdwJB&#10;3fMKd8RLKztILQW1s8TPMwJbHIx04rd+JGntH8QNAs8cylTj6yf/AFqPjNYNDeaNDjmad+PxUf1r&#10;aniqknTTfxJ3FLCUoqTS+HbXuKNE0nYubSb7oyNq/wCNNfQdH28QT59PLH+Ndld6PPFbyPFAZHRS&#10;VTONxHbPavOdc8WyRzWeo2ETfZSXiuraUDKupHfscHj6Vz0sbiqnw2+40eW4Zb3+9mxdeF9Nht7e&#10;eaCRVuPut5Y+X688VVn8OaQJGTy5Rg4/1Wah+IGtLdxafHa3Qktmh3qA3QnAAPuCTxXaNpUkflpI&#10;yu7xBsqcgjHWumriq0IKS1+QPLcPrFX+81v2OvDmmxftLeFp4A++C5klGYiOkT1+geoSE3KIBnAz&#10;Xxn+x5pbj4+aZMV4gt7hyfT92V/rX1br3iKysPiFofhxyxu9aWZoR2CQpuY/qo/H2rpwdaVanzSO&#10;SrQjRlyQZtarcurbVkKgKAAOMVlxSyNHlpGOD3arGqnFw5461QtSPLI6YJrtRg2SSPlPugnNNBO8&#10;HjGKJXwgXjmowwIxTJZ5Fp/wN8BaZo7ajomk3WlXPkytm0v5lUyLIBkqzFTwSOlVfib8LNW1vwkl&#10;sviSfSJ47sKI0RLmGRQoZGcsobnJyBirGneD7uPw3NNZeLvEVvLF9rXyFv2MR2kEDBz171Nr9t4x&#10;0bSotU/4TC51S2CwSS2l9AjKd8Zwdww3y49a5pKMlrE0jGzumeT6V8FfGHjXwhotzP4ysLK9utVu&#10;tOZH0VQITFO0WWZWy2QucYHWqJ/Z/wDilojrbeHda8OzXF9p0t28imWAskZw0ZBUgk4HoK9sNj46&#10;0CaztLPW9LmT+3WlUy2OAJn2PubBHyksOBz1qZtX+JNr4lsLdrXw3cytaXccWEljVlBbfuO44PBI&#10;HfinFwUdEO809GfP9r8Lv2h9Nupov7PttSaweMSw2+oR5k3/AHVBbGa2/AMPxN0TVRqurfDLWobF&#10;SVluIpUmUAOFLADJIB9K9xsPFfjuHXdQeTwXp9zJttGkS31AqQM/KQWGCWzj2qKHx9qMfhGVbzwN&#10;q6QR+cplt5o5EUiZSR1B4PH40/d3uaU61SElJHjXjzxTDpV9cjV9A1qGa5kZ4UksJkJIOc4IHABz&#10;XJReMPB7Wd9BBqk5mntnSZ2BiL4wdqdl6tn1r6j8SfEnRLjxFZyX+i+ILNkScNHc6axbDRdgCc8+&#10;nasufxf8L9WS/t71LISGdZGhv9LKsAdnUMnfBp+492S6k+x8TvqkWp6ul0txDLAB9mj3kfLGpzuz&#10;x1Pf0FfSfw91FNC8N6SL22vLW3kt47dyyuELnJGxu5PUCu91vwh+z7rlxqBGleDVdrVWiMIjt2V8&#10;Pyu3bg5xVzXPhV4F17TbfSrbVr9LLT7EXFnDZ6ySsUvTcMk9MDHpTUI3vcwruVSPK4oqf8JHby6Y&#10;8lxq/lyqPKuFl3KXAPyyjOPYj8a4vx94xmuNPlg+1292ZYvKnUbTv54bjpXqFj4Q8QaHYtBo3jfU&#10;pYYNMUxJqdrDdjGWO0napI/HPNeK/GH4NeJdR8SHXb7xlZl3WCFDb6d9nOWLEDAbHYj8aKi912kT&#10;TUtFZfd/kc3KmkPZqy2AVQcHyHKYPfgGt7wZ4juzqFnaSarftaW6bUtmZPuKMABsZ44rmtV+EPiv&#10;QfDt1eQ/EInynBjhlsiVYseFyW/CuV+Nuk+Ovht4D0XxTceJdPuf7Wfy4jZW7Rywkpu5JOD6VlTq&#10;82q6HZOMVLayZ6Z+0xcRan4A0WxjW5eOTXIDdbsHcpYcZqt+1tog1T4S6Suj2ct1dJq/kwbgvmKn&#10;lklVPHHtXGfC2fxR8Sp08Ix65uvobqC5SW8PAKJ5p2kD0x2rkP2i9d8fP48vPh/rOtfaItHmMyqn&#10;ChxGWLbgAT8tVCpdz00v+iCdO0Ya62v+LOq/Y80HVYfibNY61pl3a2bogmeRGjZTyVAcdM+1a3jD&#10;QLTV/HOtLJb2zCWZorSWR+VAkHzgjnAHesv4RfDrXNZ+CqePfDfjzVIJopHTVLKVz5Y2kY2NnP3W&#10;7/pXRR6Npt1pTarb39jPqMMhhiNtKIwHAx80XUDONxPrXLiU+aMUlbd+lrGlOm5wcuxL4strOa3t&#10;LZp2MhgAVFYgNgDH4d65DVFuY50toNkUP3Rubnrya6b4jaR4g8PJpFlqTSNerZqHNugYEZ9fbOM1&#10;zyaRqetay1lpcNxe3eNvkIQMZ4NZcjeljrUkknc4TV9Qu7vVpEu5YZriUulqDjCBOE6enT8as2U8&#10;9/4Va4Cqk8akbWPfPK1W1fS7vTfEdrYPDAJ4pmSUkZMLeZjDH6nBx3FdjeeCr5NEfU5rW8WyuiVa&#10;6EYCb/b8RW2Hy/EYiMp01otNWl8jgqYmEJKnUerR5PfQnRLlJbuFTDe4li4+YEN/hmuluby0uLVZ&#10;bHH2Z8lMDvnn9c1cl8IPr2tRWgvLuYXZCpDHbb3Zv9kDnt2rV8HeHfDL+MNGs7eW8utHi86S7tbq&#10;HExMaszq2OCpYHGOo4Pv0V8vr4CKqYjRu9le97EYOpHFTcaWytfyvsZPh3wN4w8UWcl3oHhjUtQt&#10;ovvzxQHyl/4GcD8jQnwl8fXVwY/7BaIjtLOgx+G7Net6p+0B4Y0bUpdP0qe/tLZIyhiQKVyOMbR0&#10;A5+nYVVk+ONtHpL38COodRGJyu4g4yTtz68V5ssbW6Qse5DL6D3nc8V8S/DrxVpW5bjTUfb18udW&#10;P8+a5iHz7a8EUsbxyRONyMMMDXq//Cy9A1zUCmo3N8wZshwBgGuX+JFrZnX7W5h3GK6UGOTblgAf&#10;TuMZrejiKkny1I2OfEYWjGPNSlc9OW1QfA7V7Wa+t7t4lkbaMEoQBz7j3rx/T7m1097eCJnEkuBI&#10;r9j6g12mk75tIvbm0aO6sIt0MrtGyPEOvzAHBUnivP8AxD5M3iS3EBJjDcYPXHpXPBbRatY4rNO0&#10;lsUdXgAvZASA5c4BPXnmpTa2j2SSzFvlY8KcbjjpVjxBArXaySSiIF87j1xmrdhpN3rM6Q2UbbgD&#10;sDkKgTuzMeBVe85JIibtJ32KMUAaHAmWBVGQpGKYxuGtC628hgjcF5NpwMnHX3rooPDj2Q+2381r&#10;frbElre3lBCgdznBI+lXb3xLLqGnvaCFBGwAdVIC7QcjgD1rGoqkJ8so/wBeXcyk1Iz9G07UZpPN&#10;ExjiVQ3m7hwuOBj2rT1yeyisrfyNQubm6bnLclCD95QKraOHmilsypEIw2QMFSff3qG9t4Y5oo5r&#10;x0jRypYDlQecA+tefLWevTsTbS5n6yU/s/K3CLJuDlycMOarPfyy2VtKrSLIg+aTBBY+ua3fs2k6&#10;fehs/aYLgZDSc7DV3VLKPUNPdbRQIljwyIgO0eop+3jFJW07m0Iq3vM52PXXvdkOrmS4RDjfG+Dj&#10;0z3qrqXh7VbiP7bpmnXE9kzhYpVw5Df3TirOnaJp/wBluI5b2RnBBXcApx1zT/DWr6haX8VtbawY&#10;LSFmZSAASf8AGuhT5Vej9zvYiKjezMSCS4tNWtchonSVfNRhjndzxXsu4BMhsbea861mSy1PVJFg&#10;tpTMhEhd2BY45PP1r0GFjcQDbgl4wePXGa7cPPmjqrG1NWujnPidGZtOt3GSVuAmR2z2rYSYwaKs&#10;QGQqZB3cdKpeKrfz9HJYSKsciSHKEDrkGlvZvtOkO1nul3xFY9vBJIxj65rdGr0LPwo0D/hJdZgt&#10;r7VFt7eWbY6NMFYAnoB6V6Ovwr8cHxNDBow0q50+B28qa6Ybo8cfMMd8kivLPhBdtomtwPrHh6WX&#10;y5VKyyE74ucdPSvqTwz4q+zTNNHY+ajOMbXJJ/SsqGEoVYvnir3OJOV7pnnyfDf4mz3n2IeHLeG2&#10;lJQ3DToI3APLDHOD6Y71l/tP+DNP8A/AiOGfQbCW+1O5SKW/Xcz25DqwVSemQCM19Nz+JYAtjGbb&#10;/XWvnZ3kBRkjHSvLf22tTstR/Z2vrSBIprq8vbVLaJcvIXEyk7RjOdoOcdqvDZXhsNJypp3Y3d9T&#10;451Odl8U2M0ULx7UkKhvmyuO2ea/QP8AZqttN0H4MWENn4ltruMxie4MRAWGZ/mcH8fX0r438D6F&#10;qGn/ABf8L6p4k0Z7XTLVWuHN/CRDIE52tnrnjg9RXrHin426FFqTQ21gZbZQFCWcawxAf7K9CKvm&#10;dJpJdDspYeNTWUkom/8AtjeMCdU8O3WkXweWJp4pG8vjayj147V5b4W1FrlbvV9cuHkaBStuFUKM&#10;kHntS/FfxvoPivTbY6c8sctur70mTHBA5Bzium/Z2v7SD4WeKY49I/tW6mY+SUgSXyMRHJJbIHWv&#10;Lx8uZ81SXLfqdk4QhScKWp5l8PtS1DSf2ddYmh2pDeRXcJyudwZm5/nXYfDPxuum/DHQtHVIbdLe&#10;xRhLnJdyveuA8Ea74d074E6pazeI7aPUrrT7mCPTnjZ3ZmckHkYUkHgiqPhi81nTPDsVpFNG9pPa&#10;Li3uIw+GYffQ9QR9a4q1Co/aOLcXzt7PX0OWleOt+h6o/jXxLboiArcLI/zXBThVI4xjoehxXK/H&#10;rWdQm8Ool1dBfMv7YJAsm5UIYNk+vTp2rl7e6mW2YyXV3GodWaMFirN+dZviSK81J7G0i8xbefUk&#10;EbykiFWJ/vHv3rPD4eoq0ZTm7IUq0nCzlc09T13V7j4q2uozz3D3TWJQsDglS3Crj7vHFdjFqd1d&#10;w3mnXEEjO8LxE3DFpLZDyQG79BXB6pp0tr8R54BeLcvHZI6Pb/MuCe+PQVu+ATPNf3MzyySBbSXJ&#10;OcN0/OtK1Nvkmnsl/mcGYVpRwdWSb2f5HL3lk9nrVr9oBuA1ypKysWEgz05PStX4geG20XQbaaVb&#10;YG5vCQsUQVkUjOCQTxUfjyB573T7eM7HkbAOO9Zmv6JqWnwWktzKjpdPtTa2cEEcEdQea9zDr2ka&#10;dSUtbMwyqtKpl8ZT1b/zNvxOUuvEM0scaIjOoVUGAAFArP8AG2lL/wAJb4fs/sttGLmU/LDFtyOO&#10;vrW7Lpsn9ogNy/mKCMd+OKufFbydC+KXhG7vLS5lijt5Z5IbePfJ3HA74rjoVvaVEoPSz/Izyean&#10;GrJ91+bOL1IaavjmFryM/Zl08llxuwQxArsPhRo2iX8169xpsEqWt0QrPGDwOlcro+k3vjHxtPa6&#10;TayJJBpgLpcqYyPn5OP+BV6t8NfDF9pWmahFdxtFNcTPIOeQCOKeLlGEeVPWyPcpXbu0W7S+tbq6&#10;n+xDanyg8YHGe1cV8YrhG0Ywuw51dMg/7MBP9a7nwx4Xk0jT/Klu5rmWZgzPJglfYYrwz4kaldXl&#10;1ftI5Jju2ZAo4Ug7M/kKjBU1K/Ltf9BYmoopKXUw5o45bW0WMAkqxbC45x39a92/Zn00N8PGkaPm&#10;S9kPI+g/pXzxpV3cy3yIZOAw+UDAr6r/AGY47i7+Hsm6ABYbx0Uqp5yAefzrqxqfIo+ZlhmlUub5&#10;01eoQUn9mg/w10xsmHWNh+FILM4+4fyrzfZo7+Y+ffjJLZaX8avD09/L5VrbQRyTPtJ2jzH5wPpV&#10;D4na1ofifxp4ZTQrxbpEugk2EZdpaRMdQOwNdd45sob39qzQrK4gjmiWzQtHIgZSAsrcg8VS+NVn&#10;pmm/GzwfHDBZafAGSWd0jWJAPN+82MenevTpxgnDuov9Tkk21Ltc63xpp2mW9jJcXt5FYkcLcyTP&#10;GEPY5UjHNeR6x4W+y6pG+pPBqFhqJIvbzT33I+fuTAD7sqk5I6MCfU16H4p8W6ldLfJe+HdG8ReF&#10;th827029DlB6uhbII9APoa8e8QT2vhu5VvC2uR6lpOojdNbxbwYsEEJJuA55OD1HNY4em4o6ZSV7&#10;Mj8KaTBe+IrbT3n3LbyuxlI25VCeSD04GcV614RSI3zG5Vo/thKWqvnesagncV64PH4mvMPDdzDq&#10;HjLTjCyp5822WbOC6nOS/bIBIPrXpv8AwkFhY6pdaw3zLDEIrWNZAPNXuzMR95iR6eldFS9rJX8i&#10;0orVs9H+Bd9qeifFa0OhLb3120LxG21AfZFuVOMrDIeDJxwO9etfFvWrC3+Knw78U3hktINNa9vb&#10;syDDwQLAN6MP728hNvqcV4l4I8eW8ul67ptl4b1G+u9a037BayQsqpZzSsBHK8rYEeGwQ2fvAYp3&#10;wttPFt/8WZ9D+MupSPovhVJtV1ubUfkkGEQBDJyG8xkj4U/N83c104Z2pfDY4K2tRu+yPoPwBqvi&#10;3xbfN4n1aOTRdHcf8S7S9i+ZOp/5aTMRn6AYH179XaqxMg2ngmvL1+NeleKND0pvBfhzV7zXNYyY&#10;tPubhoo7FNxVZbl0JCI2MqOCQD+PJ/tj+LPEXgbwL4dutO12aG+n1YLfzWkzojgQs4QLuJ2bgOp5&#10;ArqVRa2OZwcmuh79OrccHpzUDPtf76j6kV87/sQeKdV8UWPjzxf41u45ra41O3dXuJW8q3fYwKRg&#10;n5VAMYA+nevfLFrSaESQaHBFET8pntlVmHrtOSB9cGri7q5nKPK7GFpbxrHdWhA3PeXSfnET/So/&#10;EsQufh2c/wAWnQg+xUsP61T0/VZE1nUI7nSgbpC9zDFHLhXmIKeVk9gGJz1OKns9St7rwbc2jwzL&#10;cWrm08vIIZTh/N+gzjHvUXJsXvETGSKOfst/ZyA/70SD/wBlp+oQ48XaOxOCL68h+oIkP9RWbd61&#10;Y3PhG3njtrre3l+euF/cCAlQTzzv7fTmtDxbq2mWtzouqA3LxPdi8dkQYXzBtEXX7w6n2NTHYGnc&#10;uW+BrFy+0Zexsn6eki1V8oDwVqUePuz3g/8AH1araz6efGw0sXEirc2KW8d0yfu2MZDluucYBA9T&#10;VSDU9Mm0LWrcvMksc80iRtEdzCXhcfQjLelWuUVmXvEUf/FVaVdHly8qj8bcVTv7aC5s9YeSFGMk&#10;iuSUByfLj/wqzr+p6bu8PXkdxuEzpKcIfkBj8v5vQ7v0qGTUdMii1uGS6UNEAOQfmOwLx6/MppJR&#10;LuyTWfD+jXl3ffatKs5WfTVwXgUlTmTkcViTfD7wXc3EZfw5ZKX0gvmJSh3jHzfKRzXTXOp6XNqb&#10;7L+ACTSRKctjavLc/gwOKh0u/wBOmm01l1C2xNpcq8yAY24zn0+635Giy6hdnJzfDvw9EqvZy6tZ&#10;l9H3jyNUmUb/AFxuxjnp0rm/F/hG+h0pWh8Va3IiLbTeVPcCRWbeeCSM4HavTHntJbCyK3lv++0e&#10;TafMH8JGT+h/KsPWZ7WXRIjHcwys1rAQquDkbyM4qKiSgy6bfMjjvHm648E3aucSxqJFOP4l5FeP&#10;ftJatHpnwU8KXfiGw/4SC1uJE8qymm8pLdjFnIYAk8cc17F4wkVtHvYxjHknNeUftJacl78BvCCG&#10;1e6VWTeqHGB5J5zXJhGrSudOI0sN/ZiurTUPG+n3mgaR/ZF5czyQtcxSecIMWwYZDLj5l+UD2rA+&#10;Oup+GbL49a/baz4an1PVI4Xa41AXgj89fK5GwLhfl44rY/ZPuJNP+JmlaXFb3At7y4kmHJMce22x&#10;yT1z0zXPftJaTfXf7QXii8hhUJBYyyNvONyrEMke3IrphrFvzM5q04ryPRvgtNbXv7MfiD+wrd9N&#10;0M+cbqwZ1eQnau7bLgbeMduK4g614btza3ktnqKKLYrBcMivvVigAYjGc4Xk+lejfsKx2l58BNVT&#10;XLRVsZNRY3CXEJdGj2ITlT95fauM8Zvp3hNxPpl/ata67dyi0tbSyItlixgFQxJUgheOnJquWbas&#10;zWlOh7GanHW+jv8A11O2+LEms33im3h1OW08yKyTY0UOwbGPfLVjfBDFt8VcaVJHLfeVIfLmiIi2&#10;jqcg5z0rqfju9jps2m3l/KsX2iy2neuR8u329zXG/stRed8b7oxTiaO3tnycerAVzpP2lgbXsrnA&#10;+MLbwnZ+OtWvNQ1nUElN3LNNElmWRW87LBec43cfSvYGZPEXwQ0jTrSW1t9I1CaNrXUbucw/NvYD&#10;fu4UZ469q8d+Imjw63441y3ef7JHHc3UckzcYIn3AfpXofjnQpp/2N9C0VJEE1rLEu9jhGJnJGc9&#10;sc1vSxVWClThKyT5vntcwqYaN41ZR3Vr/c7fkUPC2jWPg34+aNYx+ILbVtT0+5VktrNt0c7YJ2rK&#10;BjoevtWv4y8L2ekfETVvEE+k/wBnx6klwiwo+77IJMMwyMDJ3EA8Y49eOG+A+hLYfF/wkZ4PMMU5&#10;xInO5ueQfaur/aTu9Rg/aRubEXdwunX+nQo1sspCSMUZQxXpkHBz7VGYVsTioc1Sd3HZ/wDDHTlv&#10;scNW5VHSW5zF18KdAv7dbyXV7LR7AyCG2hmBeW7cnonc8nqR1/Otv4mfDLRfD/wu0rToo0aTzZZb&#10;l/8Aloyk4XPoOOBWR4A0/Tk1m38QeLNUmittMlzEZHwkG3kPz78/h3rA+IniLVb3xAxh8aw6nZ7t&#10;8N5HGysVySAUKgZHqBj0rxISnNLW59FKNODeljFt/CumG1kNtcQSBRiSIr86+1Q67YR3Gn2MCvme&#10;AlYGBx+H096kdrS7uGvNOvTK5T966n7zd8ivQ/2XvDuj+Mfi2PD+u273Ftb6RJeFUlKEuJVVRkc4&#10;xuyPeumkqkqnKjkrSo06fO1oY3g/wXrdx4Mvlt44lj1O3Lxq0yqwbdj5hnjIFehfELwVYX37KGja&#10;BpujWn/CUW81uZZltwrfKxLYmxg8e/NeK+ONXvrT4i+LbRbFVhgvpY4BE20BBNgDH0Fe0/FtVh/Y&#10;I8PyIrxu725GDhhkyd6+qzHBwpUac4ST0Seltlv5+p8nQxEqtafMt3fe+7/A5L4V/Dxrb416JfeM&#10;tGtj4chjK3RuVDxGTySBle/z103xa0Yw+JNd0/wX4PsJtIdfNs2jXapl2L91SBt5zXM/slaDqup/&#10;G7Q9ZkBl0u2gaOVZLjd85tuDsJ6Z71y/7U73I/ac8Y29tfTW4jjRURJXVeYE54OBXkRbhG511OVs&#10;9Pl8E6TP+zLeXV54etF8cF2EUEI2zhTIBgdvuZNcD8IvheG+JPhmLxFo0n9jyY/tMXLbIwcPkOQc&#10;gcLXbiJov+CebXhvmS7NxgXiytvXN0BkN16V57+zPfX2sfH7wdBPqF/JYtH81vNcO6yDbJy4JwTw&#10;KVSLqcsmZpR6HTfHH4fRad8WNWg8HaS0uhRaeDbR27741lEZPyMSSTuxxV7TfhZor/sf6l4vv9Kn&#10;HjWAytEhuWWUkTqqjyc4Pyk9veq/7Rms6lpnx18R2mn3t5Z2lna7/wB07BFPkg/Ko75NdBZa1dSf&#10;sDan42hu5TqimQQXkvMoAulQcn2yKyjh4KTfLv5CSTPI/hR4Kn8Q+P8Aw3oniOxv4YNUmP23IKCN&#10;dxH3v4TgCux+JXgSx8KfFq/8M6CL5tNttPMiuz+Yxfyi2A3fkCuZ/Z88W+LPEHxu8F6Tqev3l1ZX&#10;oD3ML42SD94cH/vkV0H7RfiPxNovx88SaZo+uJZ6dZWPmJbMqgK3kg5BI9TmolgYTg4W6lpJMf4c&#10;+C+la1+zfL461O+1FNUjkkSOJIgQMSBR8v3iSO2a4rwR8JbXxB448MaZaa69xp+u5E1zFBsmgI38&#10;eU3T7nU9816pYa7q9r+wjJ49e4D6155VLhkUgj7TsGVxjp7VzfwC8YeJPFHxi8KaRdLEtrfWPn3U&#10;kVqqEcSH5XUAryo6VtTw8IRSaCXvPRnLfEr4Xx+A/idrGjad4gN1HptmJ2FxEFmYbAxBA4HXrXpn&#10;ws+HtvrvhTQNfl1MsmoTFfsQh6onLHfnpwM8d6xvjJ4r8QeGvjX4ns18N2Wo6Rp1oJIXurdnac+W&#10;hKmTOTyxGPavSvgx4l0248P6b4gmtDp0M+nmWKyb5Ut2aVlYKD0GE/Gqp4ZRqOT+4FJpWR5ZpXhD&#10;xJ4q8fTeHLyT+zbrWp5r6Jp0LqI1LYwo5ClYwAOK5uLRdQ8LePNe0Jr6GaTw9Ms7SBNqtjb2Occs&#10;OvpXvGl3B1b4q6Nc6dPsebTJgtxC3zKFZxwR67T+BrhrkX2u/GbxToFpp+gLcwRkve6pO0X2kZUE&#10;SPzn8uwqX799NWdFaPI3FPRIxfGGpeKfDnhO3+IF8+jXtlqDKkcZgyy7s4b07U/wR8QvHGva9L4d&#10;0mLTTdQW32hg67F24U9fX5hXaePtNSx8AaLa62tjcad9rjilgW5UW8IBPzxk43Y7exq94f0zRE1m&#10;SXQLyyW9EG2R4GiMgTjAIAzjGK2jzct2c8UloXr/AOIXifR/G/h3RbexsLh/+EcgutRafJWEl3BK&#10;468jAHvWH8WvitZaRtvdVcXmoOD9j063wmB0J6HYvqxyT71zPxN8drp2ktqd3CrX7x/Zrddih2jR&#10;mCBiO2cn8a8B1G+ur/UJr+9lM17dNl3J4HoB6ACtZTstNwUbs9J0H4i614q+L2gT6/FazWUEhhg0&#10;0Ai3QMGAJ7sckEseuB0HFdT4m8J6ONUM+tahY6RaTzfNI8gHl5yRtU9q8v8AgnZX+p/Eyyn01YC2&#10;mMLrNxnYQpAGcdeTnFe9ftdeLLnQI9Jh8Wado95/aMLrBNpsDblAx13n34r5nNcXWhjsPQpq7qc3&#10;2rbK/Z3+9HqYVQ9jNy6W6X3+Z5H8SfDHhLwxIkTeMb2+a7DCBbbT8A8dCScEHPauZ8Ia5rtrBfaP&#10;o+oavaaZOC94lqmdxAIAfoR711HxO1TSU1PS7TxBYyfaM/6IbQkAcgfNz9Ko+CbrSToWvXOhwTMr&#10;BkuPtDnKtg/cr2XQhKKjJXXn/wAMcHtJp3WnocxY2k6fDy4vHRXgdWQcjKNnnjrXSaIb2W0sbBtO&#10;mjntoImWWQ/6wNwOOwqvotrG3wT1q8sDPIqbI7tpMfKWYYA49hXr/gnwXq97p2l+J0srRorm2jt4&#10;LV79Emm8ofNtQjJOGzWM6UpRnbV3/wAjzq9etyTdJ6ppdPL8jmvDHh8XupRXF9aS2KwDiVjhJccY&#10;57+9c78YNW0fVV0bRtPm8u0tb45htDtdBg5YMflznpmvQ9Y1eLQLa6fXtOkS3hly7NKGRQTwv07V&#10;59d6nY6p8WvDurRQwzo772htEGWUIcHB46YrzsNgqnt1Uk9LX9L306m2Gk6lKM273SOK0iBLPxRd&#10;vb3ly1vHCoEsww+1ugIFd98L5la9vY4WOyOzPmYJKM27jAPTioBaWeq/EfxVfPHcxWzmOCJRChKS&#10;FcqrDOByO1emyzabD4Lg0iDTby2ubZQlw7Ww2n6MDk81eZ4aU8PNRetl89icwlN4OpGG7R5J8TJj&#10;BrmnTiMSNHkhMcHr2qpZak2v+KNEs7i0EUaahCoGGGQ0igjBrs5ptNi+MPh+e9hd7KN2MkZg3Eja&#10;cfKevNZuqJpNv8SNFv7OcyW8urJNIETJiAdflAGc/SuzAYeUMLTi90n+ostUqWCjTf8AWp0eo2DX&#10;HjuGO0QYm1ERqBwAfMwKt/G61X/hfOkWySI72nhW+dyjBtrbHFdT4muNGm8c6PeaQzQ20UivPItm&#10;4ZXDk7tmPmPSvP8AVr+11L9oPU5vsAs7iTQLiMgBg1xIzY3suDsJB6e1cGAwlShOcZa22ffT+kc2&#10;UUamHhUhNa3+/Q8l8A3Wv6N4zkbSNQmW5jiVZSwBLxgglTnPAr6u0m1le1WS4O92QFjjHWvDfgZo&#10;2m3Xx31P+3hB9gtCUn83dgAjgDb9BX0JdaroMd08dvqVuIQ2F64K9uSK6sZQc0qltf8AgHuYerZc&#10;rMy5sBkIhIHJGTntXyJ4zldJr1kPLXL/AKua+zfEraAdKsJotSguJHk/eLbXah4+MZbJHHNeL/Bj&#10;4V+HfF/jvxHp/iwSw6ZYq8lo7XYh3nzCFO7+LIFdGAwzpRcZf1c5cbU55wcdj588PLu1dO3zivtX&#10;9kC1I+EYkI/1t9K38h/Svlrwn4OlbUNNMtpdRG61p7WRm4EcACYY+n3j83tX3L4P8O+H/BGjReH9&#10;F1BHtkJkUz3aO2WPPIxV4qk5JNdCqT/eL0NE2/tSG3HpWlEkD2T3P2mAqrYUiVef1o0+3N3cCJGR&#10;icnKsDxXIqErpdzq51ZvsfPd5CLn9ua0jIBFvpZPT/pg3/xVQ/FO1juv2w/Btk0aMi20bMpGQf8A&#10;WtyPwrU0SHzv279ZABP2PTHX/wAhRj+tZnj97iX9uCyt7TT5Lu60uxVWgMgi3N9naT7x6ACQfrXV&#10;7J3dukbGXOrL1D446Nodv4glS2+EeneILUw772406++z3URHrGmMnuOteKx3HwwkvGWPQtUjgeMx&#10;zGe7HmQEj5ZE2quSp6h85HevTvi/4uvRfpBNongq3troSgT5kuC21c4LxgMrZwMjv7V5BbapBd6n&#10;D/wksMV5YWTeSkMcn2dJDn+8q5PH8RPQDPSpjBpWZrzGfpSTWl3MC8Q+yxMqSBQPMDZ+b8iee2K7&#10;/wCHUNhcaP8Ab9XvdNUQXCKLa9eUSSxHq67AQDx6E1xHg9dKXVDJfW9zPbW1yDHGWyNmeFJ74/8A&#10;r10mpS6Ol/c301hdQ2yBVgilcOty3mAM0bYXbnjp0GRVtWTt+BfxNJs9P8H67L4J13UvGPhq1t08&#10;NrbpDq+n6lcLi6jY4McW77+RztwT7enW3HjTwh8XPEF/4ajvZ9G0vU7ex8+4vYSzNBZ+a4hQrn5y&#10;WjG49kPUkCm/sm+MtBkis9H8R+HtOXS9RZktL+SJJ1llXcWWZSWMZwflbA6Yzg15b+0FM/gn4n6j&#10;4N0+NYfD97qsepo1nOVa6sTkxxLIpzsGZBgd1HpVUnPkUk9OplUilJqx9GDSvhTaaculjSb+yigh&#10;RYNWtxLazRAHO4dGODySwfPfNYXxt0278c+BdS+HGr6jBqWqw2h13wprYVI11eOFfmibb8vm7WdS&#10;RweGwMc8Zb6//aiWF9oNx4g/tq4tvMEdhqE722lQl22m4WR/3jFACBvwSfoD5Fqfi3xRc+IIr/Tt&#10;SklNjqEuoxzECJomZQrsIwdqBgASoHJPvXRKrGCvLYxpUpTem57R8Nre78F2fh7wFHI326x/4m9+&#10;I7ZrgQyOF3XLQqCZWQEJEnQFWkboor6ZtUsYIIpBctMHUMLieYlpMjOcn+Qx9K+R/h3+0JbeHrff&#10;F4US88QTRRw3ut6nefNLtboFVciMJ0AOcjJr6a8FeJr7xZoUWrWfh+4tbK4GYJNTVYnnH98QgkhD&#10;1Uk5I5xWkJxeiMpwabuPurV7fWZLuRQD/bdvGMjn5gc/zFOhshGsDiNM3Nveqxx8xKMuP5VS1W2u&#10;jdX9k+p3TSrLDOk5b5/M3Ah/qM0+0tbye32f2jcLLZzyRb1YZZWGWB/3iOam+v3EpDrzSWt7S9td&#10;gLT6DaThV6ZMkg/M5FaGpeH5k1mLSo4Mouu2w8vqBmKJm/DAJrNmF9d6HBdR31xbmOymjkVcHzkj&#10;kUqhz2HUYrR1+XUVtbPxDDqF0bgtZthW+VmZQGfb/ewCM+lQuw7Ik1HTPtNi90qBRYaZKyH0KzFR&#10;j8jVybTENhqd95C7xeXUSNjkgwFiP0qrs1CK/a1W9lkivba8jWJgMIEcsFHHrzSWtnezadqNrLqV&#10;35qXYZpA+GbMDE5HTnocVVwsS3uiea+m6ckOVe7gIUdAGgDn9cmop9K86K9vQm7CiJj6/uC38xmp&#10;fLv4V0O8gv5wGFuvl5yNxUjdnrnAx9Kpvp93JbX6TX90XxG29G2HbtYhcDjGOPcU0wa1sYWrpsuE&#10;aEbPsahFI67SVG0/nW5omhxLLpJ8hcRxyTc9MOFyD/32ePeuN8YadI0Dx/arjy50Riu/G0YXOCK1&#10;vBQln1iO2uLu48po3j2+cQAuO3oeBz7CmxJG3a+HYlsrLEIZobeaYZ6gNj5fp8x49653XtFittDt&#10;riFPKaKONmYejSDj9a6JLQC3sCdTuAsttLbSIbjsM4bPXdxjNcrrtlDJoj7LxjLJbrnfcZAKOMcZ&#10;qJ6wZcNJIw/EE0c2mXYUfNsK5HevOPjJp0WufBbwraya/Fo7x3MYilkUkSPsICcevvXcTfavKu0l&#10;iZdvX0IIrhPjG1wvwS0WW0gMj2t4rMFXdjaGwT6c1x4V8qkdWI1cSp8MRqFj+0v4d0+4V/8AQYpC&#10;7BsLIphIyB9a6T4j6DY/8LU8QaprOoXUcWpHytgOY4oVjXnB/iJz+VcD8BL3xFdftAaTfanol6v2&#10;kN5s8sDqiAxkhuRgdAPxrS/aX8Ra6vxSv9Dg0ieSwVRIJ0V2ErmM4XOMdfSuhaU9O5i53neXY9D+&#10;DX2SP9nzxnFpF3cTWsckwt57hgHI8scnHSvHdWgvdb+GOkXekalA50G8Z55Vk+dkyCNpPXn88V67&#10;+zbqt5qf7PvieG60N9MNqWiWIxsplHlAluQM5JNeB6HfeINGu5BBpV5eC41HZ5S252tGACPl24wM&#10;VnOM4xi4PVL79SdJN2PfP2sNTmsrjwc5WaWzmikW6RP48hduQevNQfsw3lnH8cdZ0qzkLJBaszoY&#10;8bfnXBz369arftx6tqFtpHhN7RfLN3bSlztG5GwmME9OprH/AGILm4n+NOs291FCzrpTBJjzLjzF&#10;wpPoM1qvjuVf3LGH4gvrm71f4hy6hapcRaVqJlh8xgMxidg3TsAM16V8TdW1C9/Y7s9Z0yzhurq9&#10;aEqgiBTy/OK9MYwFHWvHvGeuzp4/8ZW9pHal3uZ4JIkXJkLT7MMo6kg4/Gva/F97a2n7I2kWGy2F&#10;5MsaQaeJcPIqykbVU/NgAdccUQV5uMVqy5SlKMbvRHm3wSuV0r4l+A4RYxWzajGTJGo3bGLH5QT0&#10;71sftK6zptv+1faWWqKi28enI0bpH+837HJ59MDpWd4d1lJfENh4hbRoFfw+VmtdwOyOblfLV1I8&#10;xfU9Biug0y707x38TbjxZ4gsrddZhtUSwjTKxRqMh+Dy5GR1OMZ4pV1OlSvUW7O/BZfUrynUg7ci&#10;TffXTT9TL02zWaNLb7Jb32B5qRTINssbAEHaeCQOx965PxzqVzZnyofDC2QKeXE9vcNFHgekQOB0&#10;HHSun8eNcwai0kM00MquTFIo+6uctx0I4ryTxZreuPrEqX0qyvGQA/3QQRngV4dOXK2ke1Vimk5a&#10;k0RigHm+QkRY/MFXG8n6V6l+w9eQwfG/Uvtdslvu0krFeTTbQ53qTGueD/PivGoLm4uLhJbiU/IN&#10;xHaqsl3jVGVWV153A9DwARXp4GPPWSfU4MTSU6EtbWV/xX+Z33jrRJ4vGfifX7iEW9rPLJNEYZxL&#10;5sbTlQ2RnaSR09DXqvxkutOP7DPh+Q2bSWzvbqkfmkFOH5z3xXz54Z1nT7NbpbnR0vZWYHabyaIL&#10;jplUI3Z9e1dIPiTZXvg5vC2qaDeNpbtkWR1qZkgPPzRbwdp5PrXs16dWpNybu7W/rU8Klh4QirNL&#10;7/8AI6r9kMWlp+0zpenK9y8w055QwbEYQ2+QGXucEHPqaoftFXNvffHbxzZLAszWoDyr5a+cy7Iw&#10;RGQNxzkDnPXiu2/Zo8TaVP8AF3SINMuTp1peRtDPZzQx5nlWEiLE33jwpAGFyccc1m+KtY0DQf2q&#10;Nd1mcNIbS/WW/kSA5t418skkj7x4B9gK5HTnBKM0aTpQTbjK9lfbr/wDc+JemL4f/YCbTtR0i901&#10;hJFIbNirSwlrgMoJHGORXHfstaZc33xj8Na3e2c87Q2aCO6iQJEn7psbgMckGvdPjvrmk3X7Pl7q&#10;a3KX9nrGIra4tFEqnzThHAHXHceteS/swy2l58W9ItzJd27aZZr9itTJhXjMZBLj+IjGfbNa6HHZ&#10;sg+OnhfUdV+Oviea08SLawXMGyeEugZMIq5HcD/Gu9i8C6fb/sUt4HN+628rkNctjJJufM+nXivI&#10;vj7/AMI6vxi8fTRXanWLpTbmMzmNY1xHlyT3yFAA9676WHTof2BNNg1/ULZbWSRBNcCVzGWN0SPm&#10;HPX+VK2oXsu5j/BD4Y6Xonxo8M6hFNK82n22I33ZR+H9PrVP9oD4UeKPGPxx1/WdKih+y3Fm1qJ5&#10;5AoWQooAAGWI69q3f2b7rRdW+K+mjRNRxbabp8aQW8nDzJ5ZAfB59T7VlfGnXvFtz8RPGOhWXi+2&#10;tYY0ZLG3jlVXtm+Qs7t/D6DJ70tho6Hx54Gbw7+wxD4G1HVLeKaK5jV7ry2KMxuC+ABzz0pv7OHw&#10;38RaF4q8OalPc6VNYxaSjlUk/wBICFW2uADjaSRx19qr+N7fUT+wz4ftbzV7UX0txB5t7cXI8sky&#10;uSS/fj+VX/gBeLJ8WNP0yyktp7Kz0kR/aCoErssSgFR12tknnoMVSSC7JfjN4D8Q3GteJ9e1D7NY&#10;aHdRj7NezTjaSNnBAJYfdPUVieOPBlr4g+AWi63Fqji5TSJbWHyjiNiZfMWUYwdy7XA9Q5rhPjlJ&#10;5Hjr4kXNrqMPnXckdutq1yHUMHQM5XOEzgLk9z7V6J4ja78MfsjeGYojE0sVusbEMGX545ASMdcb&#10;s8elEpJ2Khe1ij+y1pN9pPjWx0y8uVuI7exla2Yt86I2WK47jc7HP4Vz2tyXVt8YvF2qW1lb3jwy&#10;DZBKcpKfNXCnHeuu+CBkm+OdxPb73tYNOKJJ2OFQf4muQ8U6Rrkl/wCKbq00q+uJdQvyLWOKN180&#10;RyMzOHUcAEAZ9RiuWm22vU3qW1v2O/8AG+n6Te/Cnw7B4k0aG4jdEd4pY8pbylTkkDpySOOlc5oE&#10;fhz4f+KNU8SajpsFmktuIYfs8EnmXj5XbEgP3ycDp071J+0JFqcvw/8Ah5GFnN07RrcN5hAQ+UN7&#10;St6D5iSfSmfCW6fxl8Rte1vVtQGpx+G3ey0K3lkZvsafxSop4+boG6jFbc2ljJRR578Zvhb8V49J&#10;h8aa14W+x6TqEge1Rb2FzCJMsiFQ+c4OOnHevONc8IeKNJaBdX0qTT1vHCRT3TKkfOP4s4xzX0V8&#10;VvFN1qvwb8L2MevXmo3Ayr288IVYNuVCgAAtjpnnpVD9oHyIdb8FWbW3nSm4jZQzgJtG3duH6/hU&#10;OzlZDjJ21RyXwm0fTNF8Z3VnouoW9+1t4cZ57qBwyyTtJzz6DAAHoK3/AA1daV8TNAsbP4m217Pc&#10;6UrRrNaMP3eSCGJAOCeOK534T3Gny+IvFt9p8c8Zi0Wbzw4AHmCRuUx0XAXFQ/AbXNYstK/taBIX&#10;WQSxGOdhiRZCqKx9cHcfwrlx2FliKfLTfLPo+q72fTS5K0fNf9fvXVG7498N+AL+5tLvxDf6wurW&#10;9wyWtrYWzSKsQIIkkIXAGcDqK5XwVoMej+B9emhjm+y3NzLJayTDmaIKQrV6NqWjeI5fES32n6tb&#10;w6WsDx3Ns2fMlbnHT+E8Viarpl9pXgPVrS/M6mOKQxK/CKmP+WY7L+NdMVNO0loF9ThLa+0LSfgf&#10;f6JBqJuNR1eSGV414WLDj5fc16t8FPE93onj/VbC/jEujxW9rJFNK422coAVtoPTcGAOK8Z1nw/a&#10;WnhbTnNsstzMsMpu4GLRgsc7COqtjFdz8S7tLbUP7Ha93fb7fzXhjQEx+UAyKRn5ixHT0FEqckm6&#10;ejf/AADkq0WoSjS0cmv8nb5fidZ8aNYsNI0TUNUvNPTUIhOqC2kO1XYtxnI5APNecv4ss9U+Kvh/&#10;VY9Bhs4rWzJ+w6TZ5Zcx5zgct1/CtfUXh1X4MaBb3+ofY4NY1GK3mu7tFfylLt8xAwO34Vq2Xhzw&#10;3oXxp0Kx0LVYtQuYtIuDqJilD+U4wig46fLziqpQUKfKuheGoewpQpXvypL7kcvHI914a8Z6hZrq&#10;EF/JrcTG3Nsw2RKhIZwOVIPXNeraRp2o6t4W0mytUae7uIUZkzyx2gkkn0rzg6/4i0rWPFereH5G&#10;STXNXfT2+27XR4VQb96HsB3+leheNvFGqeFPh/BfaNZT3V+6IdlpAxLoQFYAgHaOfyrkxOF+swnR&#10;k9Hb7r3/AELxlKFeh7JO17X+8xNR8MXNv8ePDukboLye4gmYi2l3KmUYcseMjvVL4jeB9J8L+OfB&#10;tloR+TUbgsZ0IxLIkgUsDzzkEc1yCaw2s+JbPUddg1Hw+lpp9xmGwDJcRtHnCjdyCScEn1rj9M13&#10;xPBdWV7HcO15p8mbCOSTzVhbOcYPA56iuqlShSgqcNkgo0o0qagtkfTuiSXY+MOgzWM8F0ru0ZaI&#10;DO+IMSjDswIGa8w+LkEfw5+MF1Lqd3cf2pqHhyG6uJGRpm86abcwYjp8vHYVf/Zv8a6ncaoPE76b&#10;arrVhfy3DhBtguZPKC7schSRwSPQGqnir4gav4i+J3jPxNrul263E+n2FnNaQTbo1TzM43HqOM1w&#10;U6cPb1HfTXT5K5NJJe0S11/RfqY/7J8Dav8AFfUr4F5ImVyzEcHIOM19Om0hUw5iTGX42j0FfPX7&#10;HJEvxQ8QSbNqt5jjB+VfnAxivQ7z4rzR6bqDz6NiS1vWtbZEbJlySN3XHG2rxVO9K0PP8jppVYwn&#10;qdrrWm20fhq68m1haeaAuMIM8Hr+VeRfs7W51YeL9Q1iR7xLG2f7P5x3CLh24/IV6Z4p1g23iDTN&#10;KMJAu9Lllmm3fLCoA5I+prifgkuj2Hw38d3dnPcz28UMiTTMoUviFslB6c8Zrqw9Nc80+6/JHPWq&#10;XlC3meL/AAk1XX9W1Hwjb3Or3co1DVZ0lV33eaimIBT6jk/nX19f+GNCs9MRhpNpk3SKSYh0Lciv&#10;hnStetNFsbO3hDyy6WztZzAlCrSEMzNg84IAA+tevfDH4wzSabDJcXCIILmE3EbOW86LzAGI9xkE&#10;H2xRVi5Qai9TaDUZq60PpGDwd4ffXppW0m2MQAVYtnyDj0rG8eaZ4T8PeCrnXrzTkt4bJXlkaBmV&#10;3AzhRg9ScAVh/Gb40af4HlS00+3S91S5iNyULjyreH+F5D/tY4HWvB/G/wC0HqXjXwtc+Gr+Cyht&#10;7ogb0j5jwwYEc+1ZQpvmi76aGracWrGzp3i7wToH7Q+s6zq1hfT6TeWoS0gt9xk3OsZH8QPr371z&#10;HgPW5o/jnDfapDf3tzcTyQqLu6e1nUMNsZeRuV2pjr2Fbnw2Tw5q3iPxld6t5EWmf2bCscE0oQH9&#10;4oUiTGVIKhgV5rgvitqDa78QNXvLnUYJWk2xLdySAo4SNVVtyjB+76Vqtpd7L8ieqKvivU4p/iDf&#10;6bp99HLp8epTzRSvcMI3yck7m7kAfNjk4q1451j4fXuhLa+GtO1JL1JUf7Tcz7zLn76FeFCgdD1J&#10;HpXnskrPKZWIVydzEDj8q6C3vNBj8OiK30uT7c8ISSWS437nL53bcYTgAADnjPesZRuzeE+xHvFp&#10;OxBIYFSoDEg89CAK37rxJqV74dTw95/m6XFd/a44pRlY5CNpZR2OO3SuYimRrPcXlM/mbDgZRVxk&#10;H13ZFXdPtnjnilcuUmBEZlQqrc43Z6EZqOUr2lzvvDfiPRPDV1HNo7WdvcT28zyCZmJjUrsCsQMb&#10;zywx92t2z8a6Z411+Z/FOjW+o6qsKR2UrusUcQ3FztKrwvIO0g8luxxXlOmPJYXF/chBISgSBpAB&#10;k7hng9elXvDd01vrT3c8KxXC7pfnTdnuSQeMfzq1JU15Ep87tLU9X1z4jnw74YPh/QrG1s47u3l8&#10;q9sZj5pfcCXuPNTMiuowAOo9OleOS6mkKSnJVnBDKBjr/SpdTk1FrOWcRKbaRj896+0k/wCwDzjn&#10;tVCCE30kdwsLtEDGHVSAzkDDAE9TSnUUvi2Korl+Hc6X4a3IsNSXxJ/Z8WoHTJY55Yp/mhGXCorj&#10;PQsQK+gfiV8WPFmq6Hpq6jbWNtJDIZbzT9Hvt8mxlIikVxxgcgqCfvZryy68N+GbLTX16w1YyQS2&#10;xjmiKo6+YSMMQfukDjI5yARWBb6vca4rafZR3dwout1kse5k2hDvYsQCOe2cc9PWFUVrLruVyLm1&#10;3PvHV0uotZ1CSS6UhLGKcnywCQAvX2FM037StxfI95tY3ifdjGfmyAT+NcxP4i8Z395c26aHpECn&#10;w+WYvcu4eAoOQQB8+McdKyIvEHjufXdStkGk20lsLRncxMyOGcbGXnPBPOa6XNXOJRZ3lpHc/wBj&#10;i2+1Sh2NxEMKMA43dMelaWo2TP4BtJzfXJCR2zsNw24BYHjHHSvN9Pu/Hl4Lgya/a2kkOpy24VLN&#10;Dl/KY7gewIGMdRUkg8Zt8HZNX/4TC7k8myybCO2iGdsrApvxnqCc+9LnQ+V2PVLrTZB4m01PtFzs&#10;L3iMPM5OU3A57Umk6Q8mparm5uyrtA6DzT8oMTD8efWvOnttYuNU8KzXvjbX401S5kQiWSNJIM24&#10;ccqMZP3T1q34f8Px3XizWtPufFeuS/ZrezeIjUSrPvDZzjrgjj0zTVRMOQ7hNFP9gaE7PcsVe23k&#10;ytzywNMutFgF5eKVOPIiOGlPynDjPWvJNWbwVpHhTw2+qX+tXM11cQrdvFezSRx4kYOGUNhAfamJ&#10;dfClvFM6vNbyIbddjyX0jeT9/Oct1Py5B6UvaWVx8l3Y6PxRBpsEUS/b4Y28gZBuB/dHvVHwxf8A&#10;h6016KSfV7IouQPNuhjPPqa8uPi3wIttC95pq2NxEjRkBTIJSFGHyPX3qr4f8eeCNP1e3vBYSSpb&#10;uzOGt8gcHPXr1odZWuhKndnvEvinwPFZWEba1pZaO4kDCM7jg7vQVy2reMfBUOnykXYl2JIo8m0d&#10;s/OOnFc3H8WvDKaRpx0yw3tbXMk+8w7QQxbpgZ/irkfFfibxVqcZbQ40s7YO3mZQb2Vznbz0HQ1l&#10;7ZuLWxqqaTTPVLueOXSbiaIllMDMMjnpn868s8da/ouu/DXTrXTpLktFci4kBhKDbhs89Dyeldh4&#10;Yur1tH2akY/OeIiQx/dJx1FeY+JbHxPN4Xt9FtNECWtjK0wulk+ZwC2Mjtwaww8krpnRXje1jd+H&#10;eu6befELS9Ssnv4LG1V5JNzlxM3Tay9cDGOO9ZXxqa6vfHN1r9tqN/8AYpDEfKQOio4yPlUjjjBz&#10;61zPgfwp400r4g2Hi9dLnvhYyCTyVYL5owVxnOOhz0ra8Y+GvEfjfxtqGt3NrqGjpJEmLbd5iEqu&#10;3kAjnv0rX3eTluYzjKTvY9T+Et/Y2fwx1Wy1HxRJPdXoZrZ5ndpBleAOOMGuS0S+123sdUkub7Vx&#10;NHERpywzFUeXGMsPTv8AWqvwnttV8AaHfaedEv8AVpNQmV0lCjMOFx0OcjvxWB8TINbu9ef7Npur&#10;farj95GkQZBu5yNvfjsKTktEEYvqen/tQa9rZ0Tw4fBWsPNciFvtq2u2X5tq4D7unOaz/wBmPXPE&#10;sHxU1aTxjqH2fSodPkkS4mRIwzBgQNy8scbuK88+OGua14ktdGt9D8MeINIlsY3S5aVPLMpCqDja&#10;ecEHr61keFYtX06PUda1m51CzhkxFbWV05LyEYYttPQZA5PXp611YaLr1FFCcbI9ev8AWbTQb6/8&#10;Q65rk+ry6rK1zbaXFFHElrbsxZFmlC79+MHaOcdSDXMQfEXWNVmjfRdN0bR45VybhNMVpguT8oeT&#10;e7dM5ziuH1DUWXRU1CaUs8p2hF4ZsAdT/COnTk0zw/4puJSIGEUUQzujhXBfIxyT/jXrRoRT5YpJ&#10;efX+vO52RnSopatvsnZL1e780reTO2fxJqmuQXsd9qFxd/YVWKNmOSqbs4wMBSepAwOTUL3SRXIu&#10;rW8EE8RDxsGwQ3TAP0654NUNJ1HS9N0u4YyLvlXKxc7mb6D+tZl5eC9hKoDGyrgMwwceldNWjTqU&#10;vZzV0LDY2thq/tqbs/vTT3Tvuv63OjjvV1XVYFkEUU887JcI7bUKFCdwY/7QAwe5FeW+NZ518Rz2&#10;15DiS3fywSfvAcA/lWlNe3dsnlMd0ajHzj+WOajtWvL+4DNapIyj5RIFDEegzwR+VfMVspqU5Nw1&#10;X4nvLG4LFRVpezl2esfk/wDNfMxNRleC1EYBWSZAxOeVB6VStP3ffLscHnp7Vf8AEbQSai62jGR0&#10;H7+XdkFvb6dPTiqcSYweMfyr08BhHRV5bnj5jiqcv3NF3it33/4A2LA1F5QDnIU+4I5pxmuBcESE&#10;MoOQxBFOwpYhSCc8EdqLpfm3scnocV3ygnuebCpOC91tC2upXEB8yCVoZbd1dHRiCpBHII6H3616&#10;b8PfiD4YtNR1PxR4u03UdUvbuLfqDiVZUuHBVQxiK9SAMnOOPevIpMDeW7cU/Q9RNhqkE4jSZQwD&#10;wSLuWVe6sO4PesJwUo8o5yc9ZH2d4++JGh6N+yxpvjuw0VrPRr1o1trO2hjDRB2YDCEbR0PSvM/2&#10;YNQ8K6l+0pZyaXHro1KTTPOC3k0Rg2tECchRnOD+dTeO/FmmR/sv6XdPBpuowLeRWz+H2lKwWzfM&#10;flT73AwQfesr9nDxha6n8doNOsNC0fQrtdK3jU4GzIq+Wp8sZ4xzj8K82UpK91sZqKjoYf7QcXw9&#10;Pxl8Zz6kvieO9aVlu/sn2d4t2UGV3DPYda9L8Vt4Qtv2CtBj1EaxJoUhiEBVUN0WMzFSyghcZHQH&#10;pWFqdnpXjH4j+JtNbwlp+oanb3Ugu7mS5Kfak3jD/KOpwD+Feg+LPDF1qHwU07wtdaTZ3unwMmzR&#10;/N2LDgkjEgGTj+tTKsovUpUJSSaOA/ZGt/B6fH2CbSL3Vrq8GkqsUdxZrFGiCMZO4OecEcYrk/jl&#10;B4BuPix8QpJvFeqWl4WZNQQ6V5iW582MfKQ43DgD8a9i+FPh/UtC8XQXel6JaaW0NsYUm+0GVVXA&#10;G3YR7Dn2rx34r6v4L0vxl45bxD4PubjUZ5wdTkiuyouVaVSrqOiZIBwPSlCtzXSCdFwep3/xd07w&#10;4v7DnhXTrrxI1npgltmg1GWxc+b/AKxl/dqdy59/Srn7Lh8Jr8WkOm+I31TVU0ZQ9utm8YWMRxjc&#10;C3HOQeT3rO+N2paG37J3hJfEGi3EvhyZ7f7FZ2cm24j/AHblNzk84Gc1Q/ZL1nwpP8drw+ENDv11&#10;caTsmOoTboFiAjGAFOc8LWntHbQz5DI+LHhfT/7Y+IGp3PizRYDfXSgi4tpMW5M4IEhCnJ4xxnmu&#10;58ZuD8B/CPhrRtW06e6j00m4aLmMR+VxJg4Krz1OOPrVDQpPDmqeNvFEM8Fws5u2muYbt1MMm2U5&#10;KjJIQNg844xV3T7K1uX8vTLbbAxD524Mp6+Y2en+yuDgcgZ6c88RUdZwjpFbyfT5flqfT5fkWHng&#10;YYqtJznNtQpw3k1pq3eyW7dnpbW7Od+F1pr1t4im1e11AWEL2otridlKzEYXJjLDAyV+91x0wea7&#10;PWvGE3h/wdPYW/21tK05TcvDJcEIOTlwrnezEknIByTnNcx8RfEmg6FNHZyxXepzgf8AHpaz+VEj&#10;esjj5mPsTj2HSuE8b/EhJfCL2t54T0uOwtphcJE25mDAYHRhu69DnrWDzehTkqdFXffq3/Xoe3T8&#10;PsbUoyxWLnGmkr2V2orzfl/29fubHjbXPAvjbw7br4p8RXlpHbXBls4bFCjMxGCC0pAOcYICn61r&#10;fswX3hmCDxNqdv8A2nNcXN0yT3RjVIEjYlkAUtkMPmyea8z0fxp4ouPC1z4j0jwOp0i2nWCTUYtN&#10;hMUMrYAG5kOGwR05Ga5UeLNT1zXI9ITTJ7m8kYJHG10Blj25AAp1cTip6wpa+bRw4TKeHqcksVjk&#10;1r8MKl3fzasrdLL1PZPiDHanV7HSNBuluYI5oktcXSNIVCHOSDgHJNdv8XdD07U/FHgc3ETSbtVF&#10;vlH42CFnI/NRXz9aWWt2epnUrW1FzDbZhuEhVpI3UnDDdj5gfUDjAI7VcvdQ1zQ9VzHqF9aG2Pmw&#10;qJNzxHpuQMSG47qc+1dNGMnBOekuqPmMwjhoYqccK3Kmn7re7X3L8ke0aZ4d0q0+N/iLSLaN0s7j&#10;RrVJlZhu/eO4bB+lUfij4S8L+EIdFt/D9jeXN3PfwwouTII4c5Yt6AYGD61574N+K2v6Z4hfxFJd&#10;W2vSyJHHcPIAJiiHKqfpk/nWp8TPinoHjrxl4a1u/aXS10OUvNbiBiZ8kHG4duOhrR05XVjlUo2d&#10;zY8W3WoR+NLu1068urWaOzEmx4ibe5Xk4Dj7rg49c1i3mqa/f/B3Ub/UDvkWSSGYy5OI+ANmR6+t&#10;YXj3xVofiHx9danpOryWsUtgYIhIrriTaQMgcYyRz1qC817Sm+H0XhrVY7g6t5jNb3YujJCyMF5x&#10;wS3D8N0yMCtLvRGdt2cXHrazWE0fmXTXixR7X3gxjYxxnPU/dxjjivYvh18MJdCSLxX4y1gavL4i&#10;03zRbtGXEUjAlQX7SADjBxivI7/w5aWEzNbXwvIZoxmSBsq3OSQSOD7EcVHoUuqaKd1hqN95QlDp&#10;BK5aM7TkBlzg/hiqi2mhM9Z8eW+pWfwL0G58PaNHeNaypP5LR7xGo3fNt74JrL+Bc73/AMa9Supr&#10;fy5otOlMp243NlPmwPyovfjFL/YWmCPTRDqFrO5mQOwt3QqQvck4J6H061lfDbUYNS+Ims6rrPj+&#10;XQQ8LfZbtGXMoL5EfzA8d8VA7Gl4auIdc8Cax5ktul0uvzSbpeF2SYDKec8gV6H8UfHNj4MOl2N2&#10;ihbi3DD72cAgEADqcZ/OvJ/g6dR1TXItNi8ZWmm273l1cSyXBQiQADAK+rnJGK9N+NGuhdUsU0qa&#10;OW2tIGuXu4VWTkZzEQ3rgHjmpjO1Vvy/zBxvFHlvxD8f6hcyW/ifRTHaXV/bTwo7KDtjdypPP8WB&#10;1rN+CWl20niTR7e9eO9invGdwuZA+FztIPfIrP8AGl7e32jWTXMUc09xaBZQsartBkY5UAAA8CpP&#10;hfrP/CF3mma7IHVLO9Z5MKCxQ4VsA8ZwTir964aWPoG/tdOF9c2FxYzWYkjXzmtiqSBcDACj7pPG&#10;T7V5p4Dv9Et/G/iO+16wlnsTf2iNbTuAThZCA2eoGB+VdMvjW18XX2saro0ME8PkKifarWPzXOVz&#10;u9f/AK1cd4T1LTI9T8TtqlxpURm1BGNtPGoDbYnwUB6fMccVx08K05KL1k3+LOdQWGpSle6u5fqd&#10;p+xnPYS6r4pu1gX7QbmSTzBgYiLcLjsM10MWreAbt9LLWBMK3Ev2lN6/vrgj5T19TWR+xxaQp8Pt&#10;W1OKS3ilknmaZjjc6KeFGT06/nW74U0HwrqkENyNDgSye98y2GCjxvsBDNk9dwx9K1xMakIOPe7+&#10;9f5MiElVmpro7fc/Tut+x1fjmfS4dWullVv7QfQ2gtzn7gcnP48fpXn3w1S3sf2cvHUjXH7thKvm&#10;BP8Apio6fU16N8Srm30vwh4sudUvLK2nTSUMM7bQWOGwFz35PTnmvlnSfG3jCXwprPhjRfIn0K6i&#10;aS9FxEiuc4UspyGz0OB6VVBtTm33/RDnTlKcX5P8zzCcvHqbi4ZkAUqVX+Ejp+Ga6P4U6Pe6946s&#10;NPsyXWSYSznbxFEpG4sPy/SkvtCm067guda06ZJHVLhXRwwlhcna/BPIxjFej/BPW/Dvhj7XqV48&#10;Ubahvido3LO6jY68D7oJ3fjwe1Z1ZyjBuKuz0acYuS5tjL/aktry6+MmqWkMU2biC3MMeMmSMIoU&#10;j24z+dcXeeH7TSPLtb24/wBKlUlgBwgPQg9Tz+Fe0/GTxR4Z1PRtH8Q2vlNqWkK0McjSHfdW79UP&#10;cFC2Qceo715De3ej+JfHlv8A2ndT2NjdbIEmdhm2yR87YGCuSc+1XTd16EN6Gz4c/ssfaLLV7qa3&#10;gkigD3cMZdlCAnGMgYY7RzXJeJBFGskcSPFH5vyJI+5lHOMnvxXUBdNt7TV4b4Xt5p0d3FCotJgn&#10;nhC+1vfOBj0zmuP1BQLKANn5SCap6ORPYj8OaReavrtrpVrC0lxdPtijUAlzjIABI649a7HVdWXQ&#10;tGXSbjS9Rtrq4h8q/hvbdUhQr88RiCgZ4c/eyRnOa5nS9Sv9F1+LV9OnEVxbjfBKuCYyV6j3ANSe&#10;JPF3ibxBZWlrrWsXF9b2IK2ySgfuwevIGT+NYXfMW7WFsI4pdPRwCjpIFIyArDHcDnOfwrRTSdRv&#10;rGSSxt5JUsVMlxcFwBChYKMKe2709eawdIvZg628MYwrlvXLD1/Kuz0WbV9H0O1vtLaUyaxG1kjJ&#10;IMLL5iMquCD1xnB6jPpWDUoy8jeKi0MvPDlxY6sNOu1BuQnMztlUYAFgB7Z5+hqre2DPdE3Fw80Q&#10;TiUfI5A9v7ta2srqulTXra2GbXjKzXIcZMQJyQccH049K55TcTag07SrJMGYSouTtXsT7VneXM7v&#10;RIu2yXUYNTsZCZ79LqRQ+IYz1ZfQY+6o9utdJ4bg8OeJ7pHttH1V7a1Ta1rawpGz+7TE4Vf1qj4R&#10;vksRNOttBcXXlE+bLEGUYPPyng5yAB04ro7nS/EtvpWg674m1m0trXUW3WtrdMEXGSTKyLj5Qoz+&#10;QHWuedRKXn/XQqlCLSkzatPDML2aS2/hCPTNLkH724vdTBWNeedpIDL75qO48PHWreKw0PWJILKz&#10;UeUdPtyISOesjFeT1AA9+a2ZLfRdYt11HXdTW40nTbVLiZZ5mi3ZP7vdGowgbGcfe5HrXGajpete&#10;Ipl1P7adF0ME/Z4GzCqq2SpCj+9gHnkge1ZXnJqTdl/XTX9DqmqcFe1/68v+CemeIPitbazEIpYZ&#10;pbeGAW0Sxu0chXGMEqRnjtVbxD45l1bbeCDVFkjRF2RXZQyop4Rtoy2So/KuZ+FXhye41h2eBGSG&#10;5PmI/cBiMfpW/wCOdFkso7hrRGjVYlJZT90knp+dem5NPRnmpIyrf4u6xDDcxWkDw77lbhcTlj5m&#10;CAcn2OKgj+Kniq2s20KDUriS0vYS00PmcruYsQD2Gc1xthplymnyX4gaRN7KmWxhgBg/hnP4Vu+D&#10;NIt38eWqT4EbW4LDPU7Saq6Eaeu+KvF9zdaPa/2jdrFJEZUjL5EG3g89QcYGfStG20/xNdF7qHVd&#10;QQj5S32hgzAHjJHUDtXQ2+m2EOsvts1mlTMaK/G1Tg9ffFdDFDHBp4iC4AXIPvWfMuhVjy3W9PKJ&#10;p2myS3Tyyn94TIQvXv61n3PhqONpEtnALsYyM8buOv512vxE0+a/05GtU8uZGHzg4Kjj+tag0iyg&#10;s0mNrErPKoaMknB2jnPuRTU9A5ddTC0LQFk0s213GGEaBlbHIwcH+VbemeGbRtCkAgUMYyg3Dk85&#10;rbMVvDo0coRQZHJ4/E1Tv9SW3sCqPsJ2jcpAIG4Z60m7jUdbEOjeFYLO8SCeEeWIiyZ5A56frTte&#10;8SeH9O1VNHubyOOebBVQMgDOBk9qmgvpLh5FnMRKcq80jHK9xj2ryP4i2sX/AAl1vcJ5ZWVd+VXA&#10;Ch/51F+ZmsYI9wsbpESQF1DKoChuOoqa6kZtHmAUhfKw4HVq4HxRrkcETKrP5jtGsRXkdOpPat/S&#10;NZv/AOzo3aGOaMxj5g/OcdKztbUpO+h2Xg0QposSRuCNnAJ6fhWwqRHkAbmIBxxmvLo/Gt1ZyCH+&#10;zAu1vm+fHFX7TxlJE7XcyPsdvkQH+VF7lHaTyQvqASJXgaLPlqegJ4rO1fQJL3UbKZ7lpGt5C4Jc&#10;7lJGODXMf8LE04XL3LRMzEjcxXJU05PiBbSzqUR8HnmhyaJSTKXxm0DWb3VoTY3t2VgjYKhcj5mI&#10;9PWvLvH+o3ceqNp91cNLNERE5Zi3TjGa9X8R+K1FvdajFI3lQxmRyR1wOn9PxrwCO7n1HXHvLgu5&#10;kkMjMenXPNevlN/el8v8zGuraF3UruJZIbJpDuK+ZtJ5OQB/SpvCvl3GpSxblKpwwH4/lXHeNr2S&#10;HxGtyhwRGF4PbFdh8N7ci1vL+6yBPKViYg8gdSPxIr2IS5qluxzo0pkP251tyBHHn53OM+wx1qRZ&#10;9qoQy7yMKQ3T6VFqzbDtQHg4A4P61SaVmZd+d+Puqc4rRuzKLlyYWYsz72I7kEmqWvXYtNLKxucy&#10;Djkdfwqa0tFWFp5i23rgg4JrD8QXAuL0I5OF6Z4zUSelxMXSoTFbDOMyfMc8YpbmEq6mMAqfvc9K&#10;ntcbAOnGPpU2+NN23DkD5v8AGkkIzkDGUngEetMuyQR0AH0qd8h8DAB6FqgmlGwgnOOeKTAzr5tu&#10;Rjgjp602zmS3YOfmmP3RjpTNXlCxM5yB6mqdreRF/kBaQdBjrWTkkwPSfhMfBmpXrWfjLTmuJzg2&#10;lyshQqc8q3IHOcg9se9ekN8OfhXDdpOdLu7WRGwZFunBBPQcGvBIHmtYhPKw81hlV7103hTxjqtn&#10;eRpqT3Elsqs3kO+Sy7cHr0GduPf8a5sRhJVHzQlZ/wBfcaQnFbo9y8F6Z4O8OancT+Hbq4invgPO&#10;d52ZmC9BzXVQ+IIzpzSJqEu/dgNIRtGD715p4V1bTNWtIrrSrlfnwWikIWSMgAkEHjIBzxWhewxX&#10;hEUV1DKpHmxiN1O8E9fpwfyrx5UsRf3oP7mdUZRS91nap40t7ZsXGqRqSDllTOD+FeafEXwj4b+I&#10;niG51a81m7hmmjWF0t8Ij7fuk5B706S302Rgn9oQCRwSE3ZJHPcfSi1bSIAjjVLZQnGQxJ/ICrhh&#10;sVvGD+4UpRkrSZZk+FWgXdlBY33izWbixh2+XYy3Je3gIGMovb/69bHwk+F2j+FPEeoXnhzxncWG&#10;q6pYz2sd5qFwEt4AAH3s6ruGNuO55qx4Lt9P1a3uJYdQmZ45lVAi7ScjOSOTjqPwNdH/AMIxFc2T&#10;/bbpxDAxlyowTnqTjJxWc51IScZvVdDSOF5knGO5wVn4d0HwnrGo6zrXi7TL6zlj2gae0h2szZZS&#10;ZEUtnBAIHQ9Qa5fxn8YIbidLDRQ2naYOJBCQssv+8/X8B+JNdl4ivfhdpTyalqkUGoPGggiivi5T&#10;nPPl4wfxya4nU5PCWo3YGp+E00iK6UNYzvZ+VHMGztZYm+cx8D5veuSpF123d28j6/LM7jldCFKF&#10;Nc66tq7u2+3mcvLrmm3dyhiuAoUH/WSKTz9MVj/FGT7XolraWksTNczBSwkAU4ycE9O3erOqeDRe&#10;eKbmLSr6BY1YkrvyqAIWJB67QF/UVzmqQ3lpaS211FHJE6jcpOCO4II71x08HCliI1E72Z9fjM/x&#10;OPyathqkOTnj8X+fk7Wue2/s+2nwj8afDzS9F8etJoN5Cr20F1YagLdZyh/17RsCGlAblh14+U4q&#10;18TP2c7bRtRbxD8HfGkXitrW2k+16f5wbUlO0/vI02r5mecqo3DtmvEPh7qx03xDY3c9o11bWzhp&#10;IjPGmYw3I+YAHk5HvXQXHiyzk/aAsvF1rqWo6DazX0D3M1rOrXEUa7Fd12ZGcAkDn3r6KM320Pxi&#10;rRjB2b18thvg74iXWj2C2LQ7TFJwWUH5s9CCevBFdfZfE7w9qMKQ+I9GR0GTuaPIYk9fm7jtzXRf&#10;HtvhhqnxmufGGjaRdNpd/brLcIqAI11k7pmXA5dcFscbix71x3xJvNEvdGs7jQhaW8dpHI1wiqFJ&#10;B2gbl7gZqfaWnZLTuZuN43Zo/EPXfBHjXQXu1NrbatHKbSxa1tFt7khV4lmlX/WLwRtIzgLySePK&#10;JNM1s6a16UluIY3KNNEpZSR1/wAirvjHRJNNPm6fMrLIEkLptYS5H3kx0HbFWfCWtXvhXX3WXU5b&#10;W3uo/kkVBJbOxA5kiPGOxHUVsp3sZONtjmdKg1HUtUi07T0D3Ny21ASF5+vQV7Z458E6b4C+FdnN&#10;478J69a6ncqgguxAfLmyuSok+6DgjOeefauP0TXvCdn8SdM1m40G2j1HTL+K4nsLW6LWGqYYMEBX&#10;Jj3EDpkdiK6n9rb4peJfi98U7Ob+z/s1tp9sLfTNHglMqxSkZldjgbiDxnAAAA7Gjl5mpX2GqnLF&#10;xstf60PO1uPBl0/mLqOuaZI33o5I1uFT1Jbgn+dXR4ea6VG0Tx5odzu5VLktCR7HIIzVLTNAlF99&#10;nOsmO8kkWJ4bOPzCHLYCk8DOfrXpmqeHJPBv7J/iK0aBLzW/GnidLOGUxoJPsdnGJJSo5/5auBwe&#10;cV0wrQaalBfiv1POq4arGzpVWvW0l+Ov4nFHwB4qmt5wl/4Zu54VyYotRAfHqMjB/OofAvwj+I3i&#10;/XpdKsfDYVbfD3d9I+LS1QkDc8gyAOegyTzgcGuK8J6bqOreJbLSLbUBaz3EojjmmlKJHk8sW7AD&#10;JP0r9IPhnN4X+Gvw0tfD9nbXE2qW00VwsLXof7RcImPPlKEgLuJJVupA25UKQYPCYmvUvo4+Ss/v&#10;v9+mh0Va0KcLSfvfh93/AAT560D9nPw14RvbWbxJqNxqN7sS5RbffbhQRkAqwDKfYgnpzzXYaton&#10;g2WFo7vw5bTRnqJGY/1xXo0+j6prlpf+LNSPnlpd09xIR8znoAPT0A6AV5l4xvY0cJGiqf4sdBX3&#10;mDwuEaUFBXW+nX8zwq1WtrJydmc94h8BfDbWIPJbSns2VdqNazFCvpgHKn8RXmXxA+GWpaJo013o&#10;1wdU061zJIVj3XEC55Lx87lHdlyAOSBXoc8uZN3J565qJ9XurKQyWlx5VwvMLEn73bpRjcowtaPu&#10;qz7oMPjKsJa6o858M2M1n4Vi1PTtMsnsdSxCLhHMYMo5CkE7VY9uxrN/sCOSScnTI7bUxJ/pGm3s&#10;ZWRxjh4i3VT6Z69K9O0XxH4f1TwxfTQ6RbJBKvla1osQ4jJYkXEK8AoxLAqMFGxjgjHmfjrbBr40&#10;/wAO61dX2hQuGsjqQMctoD1XJyVXP4V+f4ilUw1eVGstV+PmfTRcKkVOD0H+F/Eg8OaXJYW2j28k&#10;RckrOrMUJ64IPFQXM+reKLgx6T4pbTpmbcLOb92h74V1Gfzra8NeDLrxX4wg0y91W10m5uMiPUmc&#10;GK64+UAEgOc+h3e1T/Ej4O/ETweWubjSBqllGci+0wGTb7vH/rEP4Ee9ZxlBu9iZKSW5yOq+CdZa&#10;YNr3iC5vYkG4qJWdmYdl3VyOt21zYiVYtPvYEdwALhGJK8856V0Z8VakY9sri4ReCT1/Gqp8RyE4&#10;XzgeTtDcVtKVN7XIUZI5/wAM65d2t/BDNOxgRjsRufLOQQBnoMgcVr3Nr9j1TYvlhLt98KSNiRU6&#10;5bGRz6VS1S+OsXcKyW8eVbPmKuGHvkcnHX8K0dM0pb+4lur26hgiifeW2klgBweOemePeuWTUXoz&#10;TyZ0ut+F9Q127gvNU1nTdMeeMi3gmB8wogGCQowuTgAV5/4is5tN1WSxkZWMc3ll8fTt+Nd14mvr&#10;ey0W0SyurW/v7zcIoowc28SkBZJM5wWy2B1wM96q2/gqZ7H7dr866bHKGkt/PB825YDOAOoHuazb&#10;dPWcv6/M6qOGnXdqa/yXqzKjZnkFsJpkG9XiWNsYkX7rfUf1qh4gmMk7SsS7O7OS3GWPPP4mtnRr&#10;JLuST7TG4t88yYICv2+YfdPpWLrE7woIhIf3rcnPPBGDWspXUjB07KLfUxoEMs2fMxj7wzj8hVs+&#10;WkcbEfKQCQuVxjj8zS6W4t3LlY2eR9vzrnKkHPFWrRbK4vFiaMAyS8hmwmzHr2NYPcF2G6XCpglu&#10;Yd6CJywRhkAH1bpnANegNqesaR4G0OadIAbO7jnijITdL5bSGM4wCQA7fN8wIwDjFcjY2MrXc0Vn&#10;5iWhYOITLjeoBODnrgZq94i1e/1Sex+2zFhZ24t4yoChIwCOnqQetZTbvfoVsjU1y8u9elbU0nhz&#10;MvnOx4MjY3MAB0UE49BjFYGjWX+kSRSzNAkce5wvLS5Hf6mtLTlSXQVDo0TxxTBJI+MbQSv6ZHvS&#10;aTC8twrOQgDeQZD1wAMfjzVVV7nMiqWjsyHwxdtceJ7ZWijg3fIbdzhQgU5z+pJ+lTeJtYl1S+iv&#10;Lh2uJAStsG5W3UDCqi9uMYqPU7B7jU5rmygkVUYRWsjN80jngkk9sVV8PQpPqUshUM64wvRQcgY/&#10;KuSNKMpcyN41f3XL0Ox8C6df32kjVbme0XT7M48i8nKpNNGASx7lVz+dVvt/iC+0GS5vb2LddX0k&#10;qqF/eHIADBeiqAu0cdCwq7rd1Ba6LZ6LEFkP/LUDkl9wJZlH3UHygeu2uYmmvD4kijMmFtlZTuGA&#10;xOf8a5+aTfKtNTpbpOnzze6Xy/roe/fCW2SNLyU/xXDEE/U1peJJUeeRJI8gDBI6Edj+ted6dq+s&#10;aVL+6jWHDH5QSvmDPfsTV3/hJryV5HukCGRQjOp6dea9GVNrY85NCQ2VqfC8sZKAhpHVO43Dr+lN&#10;8OQ26eJbaQhGZINwOBknAzmoLyPOnQrZapFcSzE70Y7WQdMc9eBUlp4f1t4Wu7PK/ZvmJByxXjAA&#10;/Osak+Raj12R0N5qkUvi+5tI5MwtFGAzdQQMkjHuTV6bUo4FnjdiHifBU/nXm8jzRapdX007LIrE&#10;MrAgv2Ax24z+VT67e3CXErx4USSKWGGZjhepP4/pWXto7DudL4jv49QEFhBkvcOMj0Ap3irXFt7Q&#10;QW10XTzWzx/rNq8H9a57w8t/dazZAsJAo27FXkLyx/mat39n5i3ksFjEATiGOUl1TKqCfb1+uKh4&#10;hJ2E22tDQj8aQy+FooViIlik2Hc3UY61j674jt5dqRhwNmGJ45/+t61W0vw9cMiQysqR5+9njNaA&#10;8KQIx8+QMCfl3H5iPrR9aSdmCU7FG61+a5s/KACSKoX5WxkdyPbH6nNc9q1w1zq0SS7ljCn5zxgE&#10;dP0rvbbwZZM4eMNJEi/PIG4A/wDrVqReE9OljWXy42KLgO3Jwe9Q8bFMtc17s87uYb29gkf7T5gK&#10;AbVU8Yxjn1rS0+51u3iWGN4PugKMkjpXdjQUEAS0WNU2/dSDgY/2sU+08OW4j83e6sRub5CRn8qy&#10;eN6WEtGcnaaTrN7xdS26NJ1BfkD0x1rRGlapaKTKsIJGIyXPAHQAetdOPDtqLFJpZmjVuRIuQXqy&#10;trZApLIlzeYA2RmPcv1HpR9c6Fc6Ry1voFwgy8CxM5yQ4yDmp7bQrs3xFpGkhAGTzt+melddptrb&#10;XRmeOC5R4hljLg8HtmrCaFY3F1GLzzoMAFV8xlGeobA+tT9bT2bKvbY4D4h+GvEFx4Fv4P7PSD7U&#10;Y4wyyZb/AFinp9Aa86n0mx0OzkkiuA2BhTJg7vWvVP2htYtPDNrbaRbvci8vlWZphITFHHll25PR&#10;jg14D4x1pmtjAkm5gTkBugr67K+WGE55LV6/Iwqu8jm/GMqzXfmoAB2wc1s/DzXL+RvsAd2SFBtO&#10;T8orl55POUhuv1rT+HVrdTawGgMgAYB2QZwO9awlJ1U11MUegGU3Bxs3Meh4/Pir1jDa2SNcTzRs&#10;erA81mahHd6Zpj3d1b7IiwWJyceYx9vQf1rFu70TL0Ysw/vZA9K7efl9SrnUahqUc1hLc7SI14UA&#10;d649pTNf5BLEtyBzWv4uxp+iafYbz5sqedKv93PT9KxNLDtOHKnIOcj+VROTbswN15kt1wMGQDBz&#10;2PtVu1ijGm+aRkn5jkY4pdC0mS6m82Rflc5JNN8bXEdnbrptuSZf+WjDjA9PpV2suZgYt5ch3wvG&#10;OcDvUK/dLN2PGD+tVs7cRoSWarSRO2y2iBeSRwigc5Y8AD8TWLfUEi/Z+BNV8Q+GpdWs7iBRE5Ed&#10;s+Q1xj+6eg5yOe4rjxdX1q7RLbKkiEqfMX5lI6jHavsrQvDOnaV4c0/T3sgWsLZYpCBjewHzMfq2&#10;TXJ/FL4W6J4ohlubSBtP1QjMV0o+SYgcCVe/+8OR79K8qOLl7R32NZUux8vwzalLcb3ZF5yWk6Vf&#10;t9QS3aQgvM0vM0rcl8dB7AelWPHHhXXPCmp/Ytas3gY58txzHKPVW6Ef5NYR3GdRnCry1dkKnVMx&#10;cbbm94f1GW3kI810UwsGZW+6Wx/QCtr/AISO5lWUwuYo5CII+cGOIADA9OAfzrjoM/MdxBc5P+FP&#10;urny48bucYA9a3jXcVuKx2SanMn2e7DMUZBtVeg54H5VU1HW5orgIk3BY5P92smG01vW9sWi2V9e&#10;eRtiC28LOuTwAcDAJPrXrWpfAqXRtEfXPEWuQSJFGrNaqGhLPtyUBG4sc8DGM9eKipi1HS5cYNnJ&#10;eE/Fd/ba5HBY3Z2MmbpjIqEIpz8pPfBPevQLj4w6WQtpZ6dc68Q+5LJ4vNQkcZccgn8PbpXLaH4l&#10;+EeqXR07xF4SvdPtARsTRLoW7q4/idZg/mfQkVm+OPGmiaUJtO8KLc/ZWJETzqsdzInQB9nEY9cc&#10;n2FeTXw9KtV9o9H1Oyhja9OHJFXXQ7/xV8fvE1tpF9b3ujaFBFcoiJBcWkUxtdrbgoUAruzjj2wc&#10;YxXnukeLrXWNbfXNVup7rVbiYyvdXLlmyf8AZzg+3p2rgktNS1u8E1yNw6Ko4RB6AV6R8MvAF9rN&#10;7FY21jeXDMw/dadaNNK2T6Dj/vogVi8RRo+5TXM+257WDyHHY21fESVKmvtSsl8trnV22o+GryJp&#10;LWwnGoOrI0qnarKwwdxIJIwT1H41kDwDcakuLdZpVb7wSAumfTOf519AaP8ACDUvCvhE61e+FtL0&#10;CFUISfxBci4umbsPJj4BPpnP4c1zkupXa2TG+uoWZctJJHF5UaD0Vc8Aep5rx8b9ZnUVSVo+m/zP&#10;1LhenlMMLLC4dyrxW7k3yJ9lZW+Sb8z568WfDmTQ4Lu7nvrePyBuaMw7QSTwoIJBJ6Vi+GbMvcS3&#10;KwB0tU82QAffx0B+p/St/wCL3iefxZ4his9KuohZWshREmO1ZW6Fyew9PQfWuy8J/C+8j8PI+rie&#10;3mZt/l286MCpHBYjIbP8q9bDurTor20rt+m3yPyniWeW1cxlHLafLTjo2m2pS6tXbsuit2v1J9P0&#10;Oz1jSLbUGIeeKLKZkwpzz8w7jJryme31C0vp9LvLSeJriTM+FBWXac4Htk54rvbmyOhK+l6/DfNp&#10;ySfuNQsgfMhH91lPVf8AIqzJpfwveOG8vfiBd+RbgkW8NhI9y2e2Thc/U1rBO+mqPAnJW1Vmce19&#10;o2j6RF5djc3txakNfQ35AiZT0WJl+b0I9K6/4ceJfhdJqcd/JobWt0kZVY7iXz44ye4V889s84zU&#10;GtxeGPF93aWtjbf2D4e01i0Rux515qMxxl5SMYGAAAOABUM/hPwfDcGZra1uIx08tmjB/DNaOpyk&#10;KFzotcm8CXP2vWYNPsI76z8yW2/s0qxkL8qhAABIPUnpiuQt7dLHwLd69PL5GoXN0oZjktFCG+4D&#10;7tkt68VpWWj+GrHyDp8UcMpm3ZL7jjH3cntmtLwvdaFp1peX2qaJb6tPcW7WFvDdBnjt5DJuEqqO&#10;N+MYJyOvFVGpfcUo2OTvPGl5J4hg1+5uItS1JriKWBUhA3eX0aTjBzgfXFbXxw8epNfeEdHkgtp0&#10;8PaIoZLdsRi5uJDNLuwTlgSoJFYmuRXGma2Df28rXE53LLbRoWbjoUHTA9K5XXrPK3DpDfGeRgwe&#10;W3ZWx6nirVmvIlrW/U9V/Zl1ptE8Q6t4/wD7OtIXaJbS0Se2jnDM7jzGQOCB0AJxnrXuUvxGttSv&#10;Bbal/YNtcxzANNbxLDK5IIKNg4PJB4A9K+TfCnjK40bQ7bTZAWEGZJGl6BmJKqoweQAOvrXV+EfF&#10;Gi3d5Jc2zyQXxjIEDsAkmeGByCGVgSDz3/Cvrcnx2Wwoxo1U4z/m6X82eRjMPiZVHOLuux9FeM/G&#10;7WPh25hj814rWAyFhxHu6Bfck46V5/r19JNtlfIZ1Bx6EjOK4C98S3cXh2bTGkI3fLhsEIvcL6fr&#10;is5dX8Qt4Ua8iSaS0t5jbyXbEuVdhkAknjjofce1fWRw8aMLxa3+88tt1HZmn4l8Xz2V6bWyEUki&#10;nDl+Rn0GKq22tXvlfb9UQIJTiLy85kbrtGeBgEdOmRnqK4W5lO5lJyR3z3pup6zeSyQwfM0Ua/LG&#10;SccjnHpnoce1ebnGMeHw7lSWvc7MHQU52kdTFdxweJYtX09xbiT5p4ySfKP8QIx8wOAce9c1411D&#10;XJLsNb3yLBKm4KsSqudxBA6kjjvTLcEalpMclyYVlMjNlyTgKcBgPcU64uYrXSbNtQ09yvmXZj3H&#10;YG+cY/AMWz718PmGKqYlxlVSvbp2PaoU1TTjHYpeH/FOpaSDbzJFPbScSwSrvicd+OqH3FexeBP2&#10;h9a8H6dBaEzarYsAjabqmWa3GOsc4+bb6A5/CvH9Bgtr2ZZTbgx2oDysTnzGzwoFNaSe7v7+5uNK&#10;lu7dnEW2E/NA5zt2j8MEV5trs6E2ke8eM7j4cfF3wpqOrWMGmaZ4qtW81I3kMFxcRAAnuVnI+b0b&#10;5a8J13R59Pdm8j5VyBIhyp/EVT02O4vXjTTrO4nlY48qCJnZT6EAGu38N+AvHNzcwSX9l/Z1isqm&#10;U3UwQ7M84UndnHYik1UXwq510KeGqfHLl/IwdG0m4062SZRsluEBkYrnYp7D+Z+lVrPTpU8WDTvE&#10;CytEJAzyR9NvZ/8AdxzXr6+B5NcvDdW+oWkNtExjIjBckfTj1rH1+0g0nU/7L1G2S/8Assi+Rvm8&#10;pLhT91JGGSFz1HsawpxrU/fqqyZ6+LpYLER9lhJJygrrzXX5npvw0+EvhmG1a80cLc3FwN7atMge&#10;OIEf8sE6Mfc9KofFnwDp+j6ddX51G4v5Et3cRXTgOQFPzbgOPYY5rc+F2va54c8LXTeKnRbBH36X&#10;CzRhkz1hVkOxoxwQwxgZyBXk/wAYvi819czabpcguJr4+VcTg/JtPBVfYDgVVlJ+Z5ksXUtZaR7f&#10;5nm17qlvD4Yl0yTzWuJbxZ4djYEYAIYkd88flWXfkM6YIJUfdPccUmqKovzJjO0hSuOmTVifTbu6&#10;Jngjd41JBIGQPrXVornnuUpJJ9DMkAdMYbduJz/dqXSbWO5vo4pAyfISCuSXKjPT3xSyqwA3qSB/&#10;EvOPw9KktGEWpxyQTAupyMjgZ4Of896wqRsroSu2b1pPaRtFdRShjdCThzgxKAwUfj1rQhtbZoIZ&#10;nkg/eyi2O5gcDcW3YzWHBcrP4XWBgvnWgYKV4wCwwT+oroFntX8MoqybJftqMEGPulhzXJLomuti&#10;ueSszQu4Ui0W5RQCEjlwR/umsLR72JrlGYARRv5krnsSOAPetnVJ1g0S4XdkvujX3JGKybRYINHj&#10;Z/L+/ht2Ou7k12VYpx5QpuzuXnvUu9RZfKEcCyRmFcY/jG45/IVkaVHt1CYRKF/0klcdOvT8Ks3C&#10;Ry6hFIoVIlEZZV4By2OCKaLbyHea3YkefI7DPKoH25B9azjDlgoroXe7bNW8lD6lMjHabiIb2A5J&#10;Vh/9aqljZPdTxzOWUeVhB153NnP5irF5GY7u3cy78thWZOzKe4/CrtjA0d2k8kihSCOAeeBnr6f1&#10;pTpRd7LVjjKzXNsdhb28au7Jcur8gpMp5znoaSSzTejrbxLtbdmKXcD7EE1qvbTSfdhnJ6Zc9Kkt&#10;9Hv5A7qtvsQAuXPI7D8arUgyDZrIrGXG0nOJIAQfrjpWjZHUYITLbXpj2rtbY+QR9OcVp2Xhu4Zg&#10;32udZAcYjwBz2Oa3bGzgtbk2t1YXlyjKD54j3bT05x296znJpXNIxvsc5p+tQsXS9tYZWkxvkMCs&#10;MgnGSOa19S06DUnivjoW/wA7EUn2ZjGQcbSfQ5HetEaHrUTb9It9MaIOxMrIWbb6Y9c+tacGn60S&#10;rXqIWjYA+VIEIXqP0rgrYi32ASn2MXTPD0cerOgt1EcIzGZEAZFx09z2zVqXQtPeFbWeEMZMgOhI&#10;3nk5579B+FbVppM8DSSpb3G6QZaUqXyPT0qJri1ll/fR3LKuW37OE+ma8yXNe7NYQ7lWy8OWa2Aj&#10;2xFYlAQNnb/9fmmXWkTm3KQabb3E/HB+449DzgV0NpDpsyK9tO+GGRE/f35FXbUzypImDbKhBL7Q&#10;QT7D+lWou12jfliznbfw+1wqhzDp6nBcKdw+mK19M8N2CW+1dTj8teCqxhQ2f1qW80bULmRpYpoI&#10;hjK+Zlc++KUaTqUc0Rjkjl3oBIxXCg9OCO1W9NXTD2cSzFodmLFYTdRQqzZfy2+8Pb8BVN7bTk1J&#10;cXkjwR4KiNCEPs1atvpkiqVQJcbQDiP7w9f0qK4tprYssdtHNC+T5YXoPcU1NLeAnT6oIIPDyvLq&#10;iMyrHw0UkJEWfUbgf0qgsxutWuGt2tYYp12rMkv7xhz8oUDpWk14ZbBoFtSFHWLyhsPsAetLp9vb&#10;w229gcyjhFRFCHt24pOrB6LRGfK9jK02zRroRvbeQkg2yNDuRpscfdPrWlJp0YV5f3gIXakZjywG&#10;e/8AKpNId7ee4a6a4+X7iYyTx1VjWN8SdZ/sHwld6ylnqOoT7RBb2UEZ83fICASTwFHJJ7VNGCqy&#10;UEtWwaUUeD/H74g+GtS1oQR3KlLXdHsksDI0pyMlW3DC8HHvz7V4trd9od/JI8NpeW5OSqiYMCfQ&#10;5Fdr4o1J/LeCXQbmwmY8zzQidIx34U1w+svqUMJKPY3Fu2f3lvCuP8Qa+99lGjTVKHwr+upwSd3c&#10;58rGG4kYH0YV6P8ACqebTfDJuIkUl7pvNRo+WGF2nPpiuU8B+HZvE/i210tD5SSFpLmU9IYEUvLI&#10;fZUVj+Fd5pcP2KAi4Ty/7Qk+0JbHrbx4CorY77ccew9anDJqpddAMLxHeax4l1PzTFJ5EfCbjhQK&#10;1vBnh0vcNqOpoq2OnL507FsBsdB+JwK1YrMyXMVpGHYyECJdvb0GBzWf8VdYjtLGLwlpkgKKd95J&#10;H0eT0+grqcFG85DOX1/U7jX/ABDNeFcB2+VR0VewHtWt4ZsDLcqPvKnJwKg0PR3S2DuhHmHC8ctX&#10;f6Hp9tplgZp1Vdq7m9hSpU3J3YDbyaPRvD5uG2B9uAO/X07V5nqt9JdXclw7bnkOa1fHGunU7wxq&#10;wEMZwgHesC0V5rnqSAeOOlTVnzPljsO5d06MRxNMx+Y8Cuz/AGf9KXWvjFoVvKgkhiuvPdGPDLGC&#10;/P8A3zXG3jAMI0Y4HWvYf2GraOf4yyPKuRDpFwyE/wAJ3RjP5MR+Nc2IdqUrdiqa1PpF9LjVvMjt&#10;YXUkB2HzYH9an+x6VJGFFpEcY2HaeGFbDQK0MkbDcucAnv6U+2tvMgEjBVkQcbecV877y0TOzQ5D&#10;WfDmi6lpz2OseHYNRgGSYLpTLGT6g9Qee2CK4u3+BPwsjU3MngGRo5+A7azcGJPwLivWpbXzdtyr&#10;OcAbiDwfyp01o7Hyt37qRcFeMevSk5Tivdk0hOKfQ8sv/wBn/wCEkk67/Cz28m3ISDUrhUf8N5/S&#10;qcHwF+D+m67DdN4evZGb5o4725mkjHuEz8w/3sivWGjljmjD3IOD8rOT0/DvWd441NNOjhTTpRca&#10;jcDCxsMrEg6yuOwHbJ5PHrU+1qvS7+81o4Z1qipwWrMTxZr/AIZ8BaF9nlj060QLiCC2UQxtkHqg&#10;HX2AJNeMap4k17xs8kmg6TdXlvuK/a7sfZbWP/ZTcMt9FHauw8c6npOlWrzapILqZgSqSnLSMev4&#10;HjPbHHSvPLrxjqt/lVjt40JAUGPOxf7qr90Dp2zx1oljYYPfWf5H3uX8DSzBR99qmt3a135eXl+b&#10;2T/hT/hqTUGn17XTrF03MtjoVo0oQ+hmJCD9cd6oWnwPu9T1meXQ9EuLTSrdlWSe6uFnaNicBPkA&#10;DSHqEGT9BzXvHwU+FXifxdFFf+LZrjTtKUBktRL5Ukw7bh0jXH4n2617dDH4P0TT4dLtJNPWPT1O&#10;wRuBFbDHzNu+nU9+5p4eliMS3UrNxj27/wCS/qxnnOOyXKYrB5ZCNSstOZK6T9ftvy1t33R5P8Iv&#10;gH4f8OafFeXnh2LU9QYr/wAhCYlIvcovy5+pP416Bc/E4eA9T1HRzocdo62yeVb2dqYLZHyed2Bk&#10;kEnAz0HIrJ8W/Gqzkil03wYIplhykmpuu5X/AOuQIG3HqPavHfG/iMPLJqmuaq0ssh5kmkLvIfQd&#10;zVVsbSpK1C36GeVcH47H1VXzZtLs373/ANqvLfyRf+IvjPVvE9+9/rV83lR5KIWxHEPYV4H8XvHP&#10;9qJLoejSuLfGJ5V6yn+6Pb19f51fif49n1iVrDTZDHbhsEqf5nuf5frXDxERuHJxtPXNTgsNOpL2&#10;9b5X/P8AyN+K+I8PhqH9k5XZRWknHb/Cu/8Aefy7mn8EPDmp+LPiLp+lw2Uxtbh28+QREiONOWYn&#10;sO2fVh9K+s5tAMEQgEjRov3FWTGAOgx+lV/2Y/B3/CM+Bbea4s5I9Q1hhNcR7S3kQkEoGHVOSW7g&#10;5HpmvR5rGJp41SHI3cmQc/UNVYtyqT93ZH5xCFkeeLpFipCXLyShuByWOfSnyeFPD/nndb44z80X&#10;H5YrubnRbcs8gjlJVuTjac/Toag2SQjz3ICqMcSZLfUdq54ucd2Wos5SPwVoRTd5MIDDjKAfrUFx&#10;4J8Lq6h4IjI3baCAfwrslu4VhaR2SMk42uoYN7A9vyq1D5JAeSGPGOhGCfTBNa+1lbRjt5HBz/Db&#10;w5d+VG1nFukJ2cAcj3rzL4l+Cb3wjrDajDpkuoaFO4eaMKSYWU9TjJAHZvqDX0RPFp0jAuvLH+9y&#10;D6UiWdnhoow0YH3lRhhquFWad27icUz5+0+XwdrvijStX+1adZ21sji4gmZlfJHHYg8+hpPGnirw&#10;nAxsND0v+1NQddiR2wdgT259OmQK9T1z4P8AgjULqS/vdGkE03JaK4ZM/gCBn6U3R/hh4T0dW/sy&#10;3vtPaQfvHt7ptx/E5NdCqR07mbjJHyd8ZvBuueGtHt9W1aWBm1wbmSHn7NMh/wBWe2ShBGOPlI7V&#10;5rb3M1ncqyMcAg4z/nFfd/j74T6N4p8MzaLc3mqDzVzBLLcGQQSAfI+COx6+2RXxV478L6r4W8WT&#10;6D4jtJLK6tnIcFTiRezof4lbsfeuinLmVnuZTVnpsbmgeJEvohDcsS68bj1rrvBXiJtBvpVkX7Tp&#10;Wox+RqVnni5hPXHo65yp9fYmuAvvC93pugvqEkU1pcxyxiG1aP5ypDFnc5+U8KAMc7u2ObGg3/mo&#10;IZGwSOM8YP8A9evocrzZ8n1acrx6eT7f1szkxWBlTkpuLi3rqrXT6/1udfreiaPo+o3P2iS6utPu&#10;rV5dHurZABKxI2b946LyHA7ggGucuI7aO2aWZVKr61rT6jex+GY9PuCq2JnM8DzqflbGGEZ64PcD&#10;uO3NcL4m1KS7nNrAxaNDgnGM+1dmNxkqVJ3d2/6v/XUwpUlKWmyLVrqMrzNNBbzy20RJEpiJEPb7&#10;3p9a9C8DaFqcdvA9zo1rcQ3Kea0s8qblLHP3SCemOK5fwMniVtJXTpSkWmHkrOMBhu3EYxk5NenW&#10;2u2FvEvmGWZ8c4YKv4V87GlCa99nXKc4v3UUovArSX4m+128CGUytHEpbJ7Y6AYHat618HooYWck&#10;iM/3m+zq7frx+lZ0njHY4+z28KehYFj+pqne+MdVu5RbJcvukOEjiHLH0CjrVqFCOyuRzVpbs3U8&#10;IrZIEk8TXdjEM5G6NcfRQOPwFcDe6NrV/wCM002PdrdpG5L3rXLtBsHUvvOEPT5fyzXRWek3Nwwu&#10;Ndu3VTyLSF/mP/XR/wCH6Lk+4q3qOsafpditqZYLOBOUhTjJ9cdWPucn3pzpxmtdEVSqOlNSWrXd&#10;aGtp00Xh3RDpmiRPLI/zv5CEbyB92NT91R6n9Olea+MH8VfaJL/U9IurWBjw7qGRR2GQSAfrXdfD&#10;oah4r8Xf8I/oBYXU0Qe5uJo2CW0eM7m74x0H8RI9a9M+M3hfwN8KvhHfapq8d54h17UIWs7Nr1t0&#10;MMjqQXEK4HyjJzzj64rKtShOkoX0X9anVhcZVpYh1bK730/Loj5XvtRv9Qi8sPM0YVmEKk445Ix+&#10;FUvB0CXd7c3VxgmGAuoxnB7flXX+CtJggim1G08ZeHJHaLy0SaVo5Ru4YlXXjjPeuPt7c2OuvaQ3&#10;KSqDjfC+VcdcVyQi1pYqvV9pLmL4kssFJGjeVsbkKncfSm3LbYSIUkSRTuaRHIwvoaNNsSbq7vZQ&#10;TgBYgD9Mk1oWFlaTM0s07pI3yhcjb+Rq5S3MEVJrd5dNiuvLK4jG047elX/CrW0sUkM1jBOYyCNy&#10;fNtPv7Y/Wp9Tk8jTWia538bQhQfzFP8Ah1bhVurp1++BGmR165P5ms/sldSwNK0BrhlbT5YGeM7n&#10;hkzuHpg06bwvpd1g2upyRv02zR9Me4rYl05JNgjJXc2WPXH/ANamWdo0sxCMGKHBYZ/zms2iyhd+&#10;BPEBhAs0+0qBlNkw57Zwaz38Na9pyhL7Tblfm3ZMBYfmK9GgvrmOKJZbh9u0hgBwcj1HI7V2Omtf&#10;XdvEbKTzZBGBGAST2654NS7Ar7ngSo51CSFIwkWwbfMwpyDnGDVqzimPlyQWzSId+8NwH3Z3J6Zy&#10;c19aRaMba3tY73RtKvfkO8S2iuXbIGCSM8c1oW/gr4dXty6SeG47SQxh3ksnMaZye2cVm3U3j+IS&#10;i+h8i5dNJWO5s5YktZUYyEHBQ9Bz6ZroYrRLmOKytiQ93vmj3/whTgE+mQGr6L8Q/BDwXcxskd7f&#10;20fXbIQ6jvjB/wA81jXHwLjaZJLHXLWSVQAjMjK2wKQAevrWTq4haOIoqSeqINZnMF39jtJIWuGn&#10;WPZGC8gPqVHA6HrWrZ2mrMmLhY4SX2YeMDf756D8a0UsEW4DRWVrZQ8nLqryHnqTg45561YmUSMk&#10;q/Zrkp0PGQfYnpW8qSlK9zZJWMdrbUUuGQaa1yAd3mKw+brn8fxqwmnM4Mtxpl+6kKzbrnb9OA36&#10;VcuIWZI5pLjyPLz5m2TCMc8HPXpx70kltczKWt7iOQkcE9j644qPYtP4mWrdiS8knFpGhmNtbp1Q&#10;PkgepO0g/nSi105rb7RbRiWQKFMrnh/bFLaQQQqIbuQzXDjcxG3gfQdKiIPnF5JTaxh/l3MGLKPX&#10;PAzRLDwe5SkNTzbe0kgjPlvPgMIRuUf4VorbXMFsgkuHYnLAAAKFHHI6ZpqukkDyWMRmmzwGGwH8&#10;cDj86Y3kokcWpzSNLI2ApRSGbttXrUfVafUFKwk1us4jEFt5zkkbnYoFU9enWmnRrExPFa+bG/Ui&#10;OU8kdOvStA3EkZXzA67BnIUZI/pUQmt2SSW1tJ/Ndt0jAHDH1z3o+rU3vFA2nuNsrNja4v3ZSOoD&#10;eYevGW4/lUkqSLceXHNKkSdNzYLA9gB0qFpxFhppJxI52oHTJIJ6BQOaneZ5YHgv7d0jYbCoPBX1&#10;J4xTVCHYfMFpIYYneylDbzty2TjHXnvU6zL9oeSCQG5I3Fc4P4n0qHyvLgjNmRHEUBDHd8i9sCiC&#10;HSnmdI1L3MpLSE5yzY6k9qr2UFsg5mT75XVGv3hMhbHyZwfQD1q3OkTRbp+E64II/Oqj2kUMaSXK&#10;Rl0+VWxnbk9BxmnsEkR4ri1LKHAVSx5A9ffPap9im7j5mOWKS4kZ2jcwAARPG3JFcd8bb9NP8GmG&#10;G5V/tE20NnLHaCT+XFb/AIp8RWmi+HbzVZSIrexiZrgtIFVOmMnHTntz6V80fE/xpcaxAt1OmqRW&#10;eCYGNs8UYU91UcgH1I5r0cuwcXVVZ7R/MxrVPdt3OE+IOsQm7NuTL8pyW29K4G7laG4aa3dirn5h&#10;/eHrit3XGEwee1vonXJPyvkfiD0Ndv8As3/B24+J17dX2rXM2m6BY4Wa5ijBa4kznyoieM7eS3O3&#10;I4ya9LE1VrJs44xbdkdT+zz4bj0v4E6/44urdWvvEL/2Np4kXhLYsvmv9GIK/wDAMdzWOPCVxc3U&#10;lyNSwM7nkkHIHevrF9J8OaX4JTQL+2srXQrW2SzgS4uBHtiQALl2xhuAcg5zzXyn4p1SzvNdvdHu&#10;bmaPTYLqRLG8EuY7iMOQhZ1AGSuD+NGXVo1IyUlre5rVhy2KvijxXp2jaadM0Z1mm2bXuSOffHpX&#10;E+GNJvNa1Q3Ijkcbss5BwT6V2d1ofhfTl+03brgckSvuzWH4k+IdpaQfY9Eg2gDCvgY/AV21bJ3q&#10;PTsZnQyf2f4eZbjU5lluQuUi6CMetct4g8ZPq0jW1vGUgUEswP61yULanr2oFUDs8hy7MeAPUnsK&#10;uanJa2Fl/Z9jJ5p/5eJweHPoPb+dYSrykvd0QytdTGR9g5ya0If9DtBnAlccew9ao6bGkcf2yfp/&#10;yzU/xn1+lPaSSeYyHjNZJ29Rbj1bzG5Jx0Jr3j9g+EN8XL8lgoh0CQjJ6l54h/SvCoVGQBX0H/wT&#10;9DHxl4jv0jLldOihTAzjM2R+iVhif4MjWn8SPqRbYhyrZZSM8KQfzpgt2hmbYjBG5+ZhwasSXExh&#10;4DjGN2T/APqpkskxClYJOTgZAH581451DrOJhG28oyluAvGBioRZzLHsluWctnO4AAVZMewrIEUE&#10;dTyDzT59zHAIyRznsKLINTH1VEt9HeW6Y5jP7sA8s/bnt/8ArrzrWri8vNTlht5Fe8nINzclMrFx&#10;wAO5A4VfxPXnqvHEHibUtTNjo+jPMiqE+1yTqkQPViTyc9BwpPt6+fan4L8Y6xpl9/ZOr/boNPuV&#10;tbuz0GJ1MTsV3ebcSLkY3hiduDn1pcsm/dWp9LltXA4Gj7atNcz6LV+mn5Nrz2PG/iTHcW/jS/hu&#10;5ZGMMpVGmfcSvY59+v41v/De2jsdctmtg13qkbBvLt0WcwsfujHKhvdiAK6fw/8ABTQNW8S+Rrth&#10;czi2k2fZo55FSVs/ecsdz/gEGO1VPi9deHvD+tzaH4bjgWCz/ctFbn9zG4+/04ZsgAn2xk81xxwl&#10;HCydes7vovP9T363EmY8RKGVZbB04W9+XVx21tsvJN32va56L4p8Qvovh1pPEWskX4wbfTorhZ5o&#10;znOZGB8qPvwCzZry7xN4/wBW1jTP7K+0FdOeQzXFrFISbiTPWaQ/M+Ow+6OwFcHf6hLcv5lxOWRT&#10;wucAfQDisPxD4gTTrUtzlz8qLwX/AMBXDiMXXxj9nDRPp/X/AAx9blOQ5Pw1SeKxFpSjrzS6ei6f&#10;LXzZ2Gv+OJbCwMcckVpFHxti4A+pPJPsOa8q8W+ML7Wrpg1zIsOMM7NlmHp7D2FYuq3epatceY0b&#10;EfwKowqD2ptroF7MRv2r9Tn+VergssVJKVTWX4I/POJuN8RmLlRwn7ul5fFL1fby+/sMbVI4x5dv&#10;GDjjJrb+Hxjl8YaTPq8Xm6cl9C11GThDEHBcHGT93NGl+EAWDSzMx9FGK1pbbRtIjxcSBpBz5W7e&#10;5/DoPxr2OTTU+B5ux9ffDrxx4YuNF+1XHiW2gj1C5HkLLcBZdxyPLweeOB+Vd+YiG2qdmMkhpMoR&#10;75r4l+CWkX3xE+JVj4d0+AWenKftGpXAGWjt0ILDPRSxwg92r7pMjNMMRrDkfKPvLj06npXn4rl5&#10;/d3NsHCUKXK3f/h7mabadgWOEQn7jPuB9wR0qKe2V5F2hfMB5B6sPZhWu6fvGAyGAzuK5Q+31ozu&#10;tgoDQkHlCQQ30PWuW2tmdRzl3pcE7yfuC7AcnG0j6cc1Xj00LiITloohlkC5Ye5B9PWupCGW5RmY&#10;Fuojc5xj0ryD9oHxYbm9n8J6RL5cY41aaPgk/wDPBSOg/vfl6044Z1pqMSak4wjdlLxV8SN2ptpf&#10;hSOG5gjYiXUbjJjB6ERLwWI/vE49M9apX/jDVraGN31q6dyOChSMfkF/nXm51WO3v5IIwMQJkgdM&#10;9hVFNSeWV1kc/Mcg5717VPDUaSslfzep50qtSWrZ6NJ8SNdBx/al2B/2zb+aVVu/H2uyxFY9dvVY&#10;842Rj9QOK4hSxPJ/GnK341p7Kn/KvuFzz7steJvEXjW+Rlj1O6bPG43zdPpwK8+1rQfEF/dedeRm&#10;6cdGluAxX6ZPFd0oB6AfgKc0a4zzQ6cQ52eda14a17Vgi3jzuEGDumU7j6knk1St/h9q4k3xzJFk&#10;YPmuGB/LmvT2KIMkgD3OKpXmp2sPCuJW9ErOFCEFaOiN6+KrV5+0qu8u71OUuPBmsak0J1rxAziC&#10;FYIsAuYo1GFRSTwoHQCktdA0PRDuiQTzD+OTnn+VWfEfieCBStxcpDnpGDlz+FcZqXi4SSlbO0eQ&#10;5+9Kf6CnKa9WZWZ1FzevKc/oKz9Q1a3tBma4jT2zk/lXJT3ms6gdrSsiP/BGNo/TmtTwv4C17W7+&#10;O2sdOuLmec4jjjiZ3kP+yigs34VDk92XCDnLlirvyItQ8Vktts4WkPZnOB+VdL4W8ZeHfDmmi6EN&#10;5qWtXMX7+cx+WluD1ijz29Wxz9OvqHgv9mDULa5T/hL5pLa8bHl6JaIst/KSMhWUHZDkYPzEt6IT&#10;gH0rQPCXhD4dTTXOiaV4a/tMutpZzanatqY81wGWRFT5nnVAf3Plpyw6AMa0hF7kz918rPnCTUfi&#10;B4lks4dG8O3NpHqbMtmxjIM+0ZYq7YG1QQS3CgdSK3rbwDrfh06bq8Gt6Zqd5ezCMAWxkeWRjgC1&#10;LZ85M/L5wAQt9xnAJHYfF/4xSeOvC+p+HfG+hGFrKSGzg1q21BEub0RPuaGZYB5UqEknamFU46kZ&#10;PE+G/HF9oOtJqek29uk1vB5FmZlMhtVxtDICeGC/KD2HSplLuxJH2j8MvD3h3wBoV3NqTafY6nex&#10;/bdevEff5OxVUQxyOxZlXgZ3fMxJ9APkv4xeKtc8c+NbrVby1ljtkdoLC3QgJFACcA+rHqSe59AK&#10;1/hdJB4u1mTXfHHimMvC2LS2llVPm7vtPy4HQdSTn059astD8JfZA8UgvSSMlJFkLZ9hXLVrNbp2&#10;N6cdHbqfKU/hm1ldnk035i3VcAj9ahfw7BZoZ4NPlQkYVyxbmvr2fwhoUI806bsDLnKKNw/Ac1Sk&#10;8GeFb0f8e0rNJlcx4ySeOcjIxnNYrEJPUp0mfI6aVqcM3mmLfbyHLdiozVqaw1MEpa6e0sQJ2uCO&#10;ffrX0/f/AA78O29ukdxDdSBPl2mZM4+uKS0+H3hJ1itotP1DaOVxNjd36/jT+sxYlSdz5dXQ76cl&#10;7wSxkfwBCT+fStPTYbuyjWNTMIcdGQZUV9Jp8PfCslqxlsLxX3Fcm+3bfqKrQfDXQ5dyq1+hXB/e&#10;KvX645qfa8w/Zs+f7bUJY4MIyuM/eIK/zra0XUoIYdssRj3N1AyCSeua9db4a6Sp2+dL5jZJyofn&#10;PpVaf4Y2VzE3k3s6upyP3YAH1UVMqj2QcjORs73TpbmGKd02spXd/CW9K9K+G8Vr/bNoLfaqrIC2&#10;ey9TXMD4ZWyQBxPHcMhyFjQ7lPY+lamleFrjQWF5pU9+t2kJCmVAVHqOuOaxdaSfwsFGR6d4j1RJ&#10;J3W2jhCIzHepwcnnIrKjkvIpI3tJcP5QXdjkZ+Yk/ma4KTX/ABMbGOxutMeMKCrzkZJ4AzwcYpbj&#10;xXeaZ8/ni6RlW28swMGOD1OPp1rOOMh10Hur2PWL/U7ybRiZFB2j5GGBkgYJP5UvhqLWLmOO6srh&#10;IwqnzImJUMT7+1edeCfEU0mqxQ3rzQwyiRAjuGRN3KfTuK9A0/VL6GxRLMJOVcrtX72Bnn6VpCvC&#10;ouZBHYy9St0Ltc6jqC/Zhz5azAKf6n6VIVXCm2jVUIDR+Ydo59sfpUmnnTGu55Ft2ebf87nGXI7D&#10;NQLNeXUpe5gNtahvlTcS5x6lQQPpXU2aWHmKwgLC5naUzMCi9cY9AKlsQZJWlRGhhYHZvDBj9Vxx&#10;ViO60p43ii8uU7clRKc/jnpVdIobhkaVJIZAwJ8qfansMqcnih2BIrItva3bxG+DTcsSpY8f7Z9c&#10;f4VK1haX06SzXEBjRgxUzY5HcjHOKvPPaTW26y2z/NtbM7Mu78ulV4LKCNXmvp4FfuQmI1HoBn9e&#10;tIYkZkub0G0lbysEGcrwxB+6vIP49KkOnJHcG+ktyZpPlLiRy2PQZzgewpt4rTWqJaXVukb8GaQN&#10;kAdQoI/WkWKztYWSORyScRlcsWbrjg5NSMJ0dklguJ42gYD5HD5A9Cynn8qSW7lhuksrG0OQnMyB&#10;zHEoHGfU+wq5byhldJyZUCcpJG4+b65OfpVuKXy2ULbpIZyRv24UH9OtFxoqyQ2c1w160swuTGFL&#10;KG5C9gKr2IN7FJFfLMInc7YnJVyueCcHj6VdhhmgV55nh3jPmM0ZwvfjPQAUTS393Cn2VIkR2DGU&#10;IVZl68emaBlXVYphLHHYQzlpjiSR5PkiUfjnP0pw061jj/fXTozHJLEDzG9s9atm4W2+V40MsmSs&#10;eVy5Hp0zTl0wSzm8niedn4RHjUrCP9kDPJ7mgNDOsYI5rXdqJdSsm6JDg7PQnBPPf2p5mX7THa28&#10;r+RyZJ1GcY/g78n17VedXkjkgRYyHOPNRQjL/sgeopJbiS2UOSpOQir5gGT2GD/OkBleLtP0C98E&#10;X+naiIJrKe3ZZbZn2hgDnIPBBBAOfUV8v/ESZbx5HsrtJyDhQsgIAHGMDoOlfSPxm8M23if4Ya1a&#10;3urvbwXMMWRA6gApIrCPjGd5AU59favE/F/hDwVonh9IIdGspL1IVD7cjyd3G5mznd3A/HiuvD46&#10;OGi48t7lxw0q2qdjxzwP4H17xx8RE8L6dCsczAyXVxsxHbxdWdsdvQdyQK+ufHPivwn8HPhvaWa6&#10;dts7e3a1sbRHUSXcoXODjHU/M7+/qRXPfsgXy2Gha/4ctp2Wa1vop4Vl2lnSVMbd33sAxMec4Brx&#10;v4uawPH3xlvr26vmudJ02YxWaE/L5ankgccuwJ9cY9K0hfF1bL4TmnH2N09xnin4ieNPE0Ka5d6K&#10;JUmz5EfnhzEnOAqH7q+mOvvXJX/jnxDIjQz6E8yYwYprcsv4it7V9cvBO1todtE2ASyuw7emfpWD&#10;e+LfEiAo1s0ZHcKOK9mXuR5VJ2XZI53qzldUOu6nds72kltGx+WJVKog9BntTYdNsbTEmpXYLf8A&#10;PKL5nP49q0b2917WZfKJnIJ5UA1q6F4Hv3AuLlEtkHLPMefyrmVJyldK/qIwTfXl2BYaTaPDG/y7&#10;Igd0n1xyauNoMejxifXJd9weY7NHz+LkdPpXQahqenaErwaKm64YbZbnbyR6AHoP51zLuZ5zcXDF&#10;5GyWJqpRUd3d/gMY5e5k3ynAPQAYAHpUihVHQAe1RiTccIOM9cVJ8xIUAZ96SsBIXAiZl69BX1B/&#10;wTusHXR/FF6OMy2sQA74EhP8xXy9ICZFTg7etfX/APwT8tGi+GOuXbMI1n1gIpYDkLCmf/Qq5sX/&#10;AAmaUviPdpbVmQhmKhhgEY6UskOVCqeMZBJOaQSXEi+RDdmHb1OzOcfWlX7R5p80K4GNrpxn14Ne&#10;OrHVqM8smIKSH7MT60sCkKVZMk8YPP8AKpHUbwASQeWB4x/jUmHWRZEmdAOmKYamc2rWOhSulwVQ&#10;XFvIFwecgZyM+2c+w9q534YyW6fC++8Nw63dWs9/qNxc3t5p0WTM7SkKjtglcDaMcHp2rG+MHgW5&#10;1nx7o3iGz+IS6NqFi0Zt9MvREbe5Ab5lxw43gkH72c/hXn3xY8U/ErwjNfW8XhHVNE0S7kDSXUc6&#10;NaXDhQqkshYtwowGK8DmqhV9kpSnt+h6McDTxroUMLL338XNZJSfburdfXQ679pv4j6T4b8OQeCf&#10;Dllaf2ibdRd3wPmSRKe4Y8iRjyPTOe4r5evLv5izMSc9M11OnaD/AGxC2u+JfE9nYW9w5lkZphNd&#10;XDE84RTwT7/lTjqWk2t3FZeDNFCXEjiNb++xNcSMTgbEOVTn2z9K8LF1ZYifPN2XRH67kWX0Mpw3&#10;1fDrml9ueyv6vouiV7erbOSgtJ7iUGVlgjPJebKhR9MZP4Cm/wDCLW+tazFbWUF1qFzIVjhWKMks&#10;c8BUwepNelazpHw68J3F3J4x8YW/iDUo5XC2thK5WRl2ZBKjJ3HzUzuXG1WAYHFZWsfGHUIIX0/4&#10;beEYfD9kMrFdTn96wxt3PnAdiqqTuDYbLLjNXRoVKT5+ZR+7/hjnzLM8Bi6bw/sXWv0ae/R2Xv8A&#10;zsl5nN638P7jw49rHrcbWMl5ardQLKAcxkkAkg4ByDkdR3xXPXeqeGLCfyX1VHYdTFCXA/EZFVvH&#10;V9f6tctdeMPEd1qd05ZhbJJxlmLH2UEknp3Nc3pWjtquqx2Gk6W9zdXLiOG2gRpHckgAAdepHNex&#10;hZ1pty9o3Hpovztr91vM/OM9jl2HiqUMJGFTrecm1/26pNR9HJvyR0d9f6ZqPyW/iqG1jPHlqHiY&#10;/VthP61l674T1nTdEi1woLrS7hiIryHJVyDgkevPGRnmvoH4G/s221o0Os+OLOO/vF81odBh+aLI&#10;PlRmaRT82ZSTtX5dsL5JFfTTfDzRr3wy2g6rHmyj8uO2it8IIViQrCy4GAys0kgHTL4OQMV3WqPq&#10;fNe0wr0lBrzT/R3v96PN/wBjv4ZS+A/hZHe6laomt6/tu7wOuXhix+6hJ7EKSxH95j6V6mylJgsJ&#10;tyrHEiMvP6Gqvhy+1I3suha66nV9OAZ541CJqEJOEuFXsGxhlH3XBHTGdRWkklYy2rKQcDdj5vcY&#10;rzpRblqbuPJoVJi3CwqFGcGNh29qfFFF9nLGM4xgoxOV/DtVjzJBceW1pKoxxICCPp60yS7RJBFM&#10;jKrf8tFUkA++KVra3Dc5H4p+I4vCvg2W8thJFdXJNtYq68rIVJL5J6KAT9cetfNOqahFZadcXU0h&#10;bgu7Mcsx6kk9yTXqn7a8erW+kaNrNi7z2du0sM7LH8sZbaQSe2dpGfavlPxd4unu40smiaNC4MrA&#10;53AHpXpYWUYU/M4sQpOeux1FkZTbGSfPmTsXf2z0H5VIFAaqsGs2F2nmQSA4xgH0qveaxbxjhwPq&#10;a6VJWOdpm9aXIACSEezVPJcQpyzD864O+8SwJlROGP8AdXk1nSeKpXykUIc+sjhQP60vaIagz0W5&#10;1i1hBwc1j6p4n2oSrpEv95jXFGfU70/vb9YUP8MMRP64rQ0rws9+4a10vUtUlJ6mNkjH1d8KBS52&#10;9g5UhNV8XRux8uSa7b0TIX86x73UtdvpBErGzRv+WcIJkI+nX88V6d4Y+GNw7rPrNxHax/8APlY8&#10;t/wKU8/98gfWu30zQdF0OwYWllb2cCnLvjJJ9SxySafI3qwTu0oq7PAtK8I6lcP5iWE0jnnzJFLt&#10;/gP1+tbGl+A7h9QjtH2wyu4UIoDPk+vXH8/avRvEfiEuGhsybaEcGRiA7/T+6P1+ld78APGvwX8B&#10;Wy61rmoXt74mdG8l47ZGi03ORmPdIA0mDneRx29T5NXMqUqnscO1frJ7L07v8D7zB8GYjD4P6/mc&#10;JJfZpr45P+838Ee9/e8k7G38If2YrGy8Of2x42mFtcNH5ltpbOFmlJVmQzPtbyVIRiQFLAAngjFd&#10;wmkWvgvQW1TUbOw0LTrEBryDTrkRxzAqEEUsjDzZH3yDHzSktGQI+MHM8QftI+AYNFkvdK03U7qV&#10;1P2Rb4pFDK3ygb2DMxXaig4BJG7+8TXBfFj9oiLVvga/h8iWz1+SRbmHU7eJIo7Y7iX8tWLSKSrO&#10;BIWD5bIx0rrozoK1pcz72b/4C+VjwcfQzJxlzU1Tp78qcUrdLq/NLybu30Oj1z4j+FPAWm2mofEv&#10;wz4r1K9urppIYIdKSwtYg6DlwH++VUYWSRnCgEqvArxH9oL452/jW6s9J+HXhe18K+H7G28hWjtY&#10;oruUNnegePlIjnlFIDclt2cDy/xT4y8UeNTpkHiDWrzVLbSrVLSximfEdrCgAAVQAM4Ay2Mk9c1X&#10;tlZp0t7WN57iU7Y0iQsxPooHJNbyqPZHhRgt2Ts21Y2updwgXEaHhY/fHTNWrNzPhgCsZ9uW/wDr&#10;V1Xi74IfEPRvh1F4wn0xZyitNd6Zgm4soRjEjqOvclRyowT3x5X/AMJDrEMpkguPJXoNiKf1IrGE&#10;oy1RpKLR293NeQW8ckYZY1OCSnAz0/rU2k6rrP2pRYNO0+cqLVX8we428/jWD4Y8aOQbXXMTQSce&#10;aFGV/wB5RwR+v1r1P9nHxJo/hL4twavc6vDZaTLaT28lw33fnUFV45wWUc+2K1lK0Lx+4iMfesz2&#10;n4I3Oo+IfBS3OvaVeWWoWLCKWW7gZWnGMh1D98cHjGfrXeT6fHFHG8MnybuQyBCfUcd6g8P+MPC3&#10;iJ86V4t0y82sMQwzoGPuVfk/hW3ParFM/lIkcbfMzPyG/DmvDlBpt8tj0IpW0ZQa0skVWii3+h5Y&#10;g/U9PzqtHalJPOjnEKsR+6lmAA9wR3rUuEuiCkUmITyVXIz9CTVcWCMVZ7JSV+68r5ZT+JxVvm7D&#10;aK0+mW5YuY0DSf8ALSMfN9S2P51Hb2xhRkMs0pV+SGUsg/4EOa0nCooEkg5yMkYA9sdD+dQNYwXQ&#10;/fQiWIcsWZlPPtn+tF+yFYqSE2jb1uY5A4yFljAI+hHeqrie6cmaGN4tuR5kZAJ/z7VPdtc2ZW3N&#10;6ht5Mh1xllPYA9alWzVrdXS5nKZ6N346e4pRm27IRQy4SQywRxLGM4iy/wCgFV4LcXEonR3AAAAl&#10;A2sPoeRV9g4lEiXDmIjaIQ3A9gccH8ajkhC2zD7BLKWb5xPIMKP5GrVRPcBLiC0miEdwqScAfuwc&#10;D/DpVKXTNOkTzDbmHgktIhUn8RWlIscUIV7+C1jfhSnUfQ0i2zy25kYNNg8SMMbh2IAwPxpOEJ6M&#10;dzjrjSrS6u/K0iB7iYn5su6pjOTlsVqQ6RfW+EWQ2k+ST5LnJB9v8K2Z0vDGkpvIVQ/wbMMfUA0y&#10;0Mi3u2K1YcfekJBP4mso4WEb2J0RHbLp0Tywo0iNLIZGYowyT7jtSyFLq6kjWdoYI2wCwAMjKex6&#10;4Pr37cVO8UMStiS5BVCC5ff+OR1P0qpY2NwC0rvc7COBLDu3H1IGfpwcV3MkvQ3Q+0JEiLKZF5WK&#10;MHacfxEcfrSzaVd3NxHPdyylIyDHbQ/KgIOdzd2PtnHsapC6it7Muk/2REJyFRgGJ703zb64tWim&#10;mu4I3JDDzdkjDp1xxn86LjNWWSQqyw2pkwxVzG6ZUjsc/d6imPa2898J7hpyETakDtuhUk9dvVj7&#10;9qpC5g0y2S2t4LaCNyGjSSVX35PJ5OTzWjp4vZo91zZ2saH7qRsWJHbJB6+woGOktfNmjaJd3mD/&#10;AFhbCgenJz+lOi0iK2jkuDIm3aN+Zgdqjkhc4xSX99baVHEsheOWZ9sNtGcs3ToCOg6nsKk01mvo&#10;3F9e2TAyZVBGrYXtk8fWgaSCKACJJbZkELJuQsxLN+HTHSmXmotaFi5SYAjKrEQc+2DVm5ufIOyC&#10;SGWV1JREGCecZxnoKbYr5ce67vLqSQnduMG3GfQAHA+tICWK1i1Cz8q9jhCK/mIqB1Axz82T83PP&#10;pTL1hb3CW0EhnlcZHlphY16ZY+ntUOozyXV7DZWv2sxkb7i42AKi56cjlj6dutX7MNEwQXMmD8uH&#10;5LH1oGhLWxdz50jRXD7NvmmIBj7DngUhSf7cpVjbwocErHjzPYDt9aYz3c2pkNDttYkzkP8A61/X&#10;jnFWpLwJhnZouc53jax/Gge4+W3g8j5ZGAjGUSOPGTn2qC3hLJvuYsurk/NEBtHbH/16fbpdyNJK&#10;ZLYNKQAFOTGoH1GSTzxUtxO0ayWxeMTMm5Nz8hegOPrRcDkPjc81t8OZ3sRJFsmild0XAVAw6kdK&#10;+Y/HUXizWbuaVElWOyijuZgWjjAj3rHv25yfmcAc5OelfVXxK0q/v/hlqtjprx+cLYyxswDFmT58&#10;HkdcEcDvXzLp3iBdTu9T0/UHOmfb44UluJS0m0RyqclRzgAMeOmPyxnpK7Oyi703Fb3Oy+CVpqvh&#10;/wCC/jXx4kyG8ktTa2Ma8CIRZDSMfX96cf7nvXhvhuK6inuJI4ZHi2/vNnLLz1H617V8T5IvCn7F&#10;o0aDUY7iTXr9fLmRCNyPMZSep/5ZxrxXjPgLW7uwtJImsLiaPPN5t6Dpjb1PfkZPtXsZdOEV72h5&#10;mJk3U1Oi0qx0sQfaLNGMzYIJOWB75q9aafC3z3CqydwR0rmdQkF+4uYrmS2cniS36E+p96zdQ1Hx&#10;HYoWNy11DjG9Bg/iK9n2sY9DA7a61PTdOBFvsOBwAoBrlfEuvzXIID4XH0rDj1dJ5AXQ7u+TVS/a&#10;5unOyNlj9fWsp13JWQiG7uV8w7BuJ9eaYEnlO51YegC9as2tiyfP39+tTypO7+XEf06Vz8r6hcqk&#10;kFUAy3oO1TMggh3HBd+g9PerMdvFZRGV+SO/c1Ww0rmR+MngelXy2AfaIAdxOa+3/wBiCze0+ANj&#10;JtUC+1C5uSWA5G4IMf8AfFfE0IGRgnHtX3p+ysFg+AXhiFVVd9m8pyeu6V2z+orix7tTSXc2pbnf&#10;ssRlyyBvQ56e1NuoYdgY5VcYIA6g9qfLjePlKluhXnNcN42+JVhp9w2l6FAmq6ggIkO4+RbH/bfO&#10;GI/ur+Yry4QlN8qWptKagryOq1e7sNL01rzU7+G1t4xnzHkVMew7k+w5rzHxT8VNQ1UyWng+yFvb&#10;jKtqd4mPrsHI/Rv+A1574z8Vw3GqNdazeNreorkLEoAht/8AZA+6v6n2rkNc8QapqhKyzmCHH+qi&#10;4GPQnqa9GlhIx1lqzjqYmUtI6G/4hvtGhvGuNXuX129LBmWbDpvByCRznB/vE49K56Dxn450XUri&#10;78N+J7q1t7hy7aTe4urA56jyn+6D3CkfSssCNAAoz34qK5iEksTvIqhGJ29SflI7fWuiVOMlZowU&#10;5J3TMX4r+MJdUs45bv4X6FpuoRkmXUdAMscU/TG6LcQn8RJxycelcHY+LphEFuXkRXJGUfcVx6/x&#10;CvRNehF2n2WK7u7YEEyPC4UkdMdCRn2rmb3wDo9xFm3N1bydfMMu4n3IP+IrgrZfRn0PcwPEOYYT&#10;SFRtdnqv69B3h7VtMcbreK3LEfM0Z+c/XPNX9SuZJYQli+1n4ZmA3L9M8D68/SuN1XwFrlqxmspk&#10;u9vIIPlyD8z/AFqx4On1ltbXRtTxBLIjeQbtHBlcAlYwwB5bGATxnqQOa8qrlc4T54+95M+xwfGV&#10;CvQeFr3pJ/ahbT8Lr5XZo2HhPU7zVJTLYyvEi73keZW3cj+JTXuvwT1TxL4c07Z4A+Al48kjRvLq&#10;N5JcSNMUBKl5SkaKu5t20ELkKe1eKaDrUckiT2V00c0bZVkfDIwPBBHfNdbN448VXcgbVNbvNSHY&#10;XszS/qTmqeZOn7s6dmZ0uC6GLaq0MVeD62u/wf8Al6H0f4d8W/FnTLYSaynwl8IQtEqH7bqk11cl&#10;EBCgxQSSEnknBI5JPUmrl18a9H0xD/a/xB/tSdRzB4d8KiGMn08y5lY/jivnbTPGFuuEubJogerQ&#10;sCPy4qbxDqOhXulvcx3JM0Y4URNvPtjH61hPNsRLSklf5s97CcA5LTjz4utJpat3jFJd3o3b5nrH&#10;jv8AaI0q+exm0fwzfi802bfb315dorlDxJGyRrgq68EZGCFPUCvbvDWs6b4g8P2euaPdpcWN7H5k&#10;LmTlezK2OjKQVI9RX5+6td3VxESim2gHXB+Zvqf8K+wf2MvD91ov7PmlzzmFf7Xml1BVl/gR2KoO&#10;vGVRW/4FXTSjiuX2mIer6I+Oz6tkTnHD5RGXLG95Nuzv2T1t92706nq3zEgkxlPUZJFRyl3UJHHI&#10;y/xAEUnlTo7SRyuVJztDblX6ZPSlNs3kyGESb5WJyJRyf6VfNLsfP6EAtrZYZLZraIwyAh4JACjA&#10;9cr0NfAH7Tnhe70T43+JbE2dta2D3hm09IY/LiWJ1DKEwMYGcYr9AmsVZVMxdJEyQGw2P/rV8+/t&#10;3+F2FhpfiO3iBHlta3LqOCR8yH8i4/CtKM2pWaIqR5kfH1mt9GWjE6oo4JHP/wCr8atvZFnVpDNO&#10;n8QVxn8ASBVXUke31ATIcEnBIq7bTnZuXp3X0+nt/Ku5WONmjp1z4WscG60bU2I6mZFdfyUgfzro&#10;LTxl4UWMR28jW6jqPspUD/vkVztvJuUHNavhzQJtbuvLijCoOXlK8KPX3+nf+W0ZNbGbS6nSaL4n&#10;8KTXCi4162iTP8ZK/wAxXZWvi/wWsaxxeJNLAHQG5UfzrK0rwR4dtIVjXT0mcfeklALOfU1ieKvG&#10;2laVbS6L4S0bSpr0/u5NQewidbftiPKnc/v0HvVuckrslRTeh0/in4ieFtF00zxahBqFww/dW9pI&#10;shc+5B4FeGeO/HviDxNf+Zc3LW8Cf6q2gZkjT9ck+5ravPBqQacdS16+itpbj5o4H+e6uCe4jXlR&#10;7til8G/DefxHHNqH2n+y9Ktd3m3c/wA+4gcgDIHA5J6Dpk1EpSlpYuNoPmTPPvM80sZ5ZScEqc5y&#10;e2cngUtjO9rcLcRbd6/d3KGH5HitXV7HTRq00ekyTT2cZ2xyyqFMoHV8fwg+lZ2YmLeWocJjc2cK&#10;o/z/AJNYWWxspyupX1Ltzrl7LcefdTSSyKMKWOQPTA/pVjRtO1vxFqCxWtjfaldSn93a20LzO59S&#10;FBJrKuZ/MC4wiDgYGPy/x/lX0V+x58ULD4e6c1jd2MMljq0iyX1xAP8AS7bGVDqRzJGBjMfVTkjr&#10;gp+5H3UNzlVm5Tk23q29dTybwP4Xu/EVpqEWl3VubzT4jKdPdit1dgH5xEpGCw/u5yfSvsf9l/wx&#10;8ONM8A2Gv+DbQzTXkX+kalfRLJdpLgeZC7DHl7TxtUAYwec149+2x4Hj8L+LtL+LPhGdYrXW5lae&#10;W0PyRXe3ek6kdpVBP1U+tb/7MvjS3/4TaLUbVxaaZ4wmW01m03YSz1fZlJlA/guMMPZs+1c9RucT&#10;SC5JH0jJGTPuw7KBnOwFG/rXyT+2N8AV06O68f8AgeyVbPJk1fTLdT/oxJOZ4lxxH/eX+HqPl4X6&#10;+ubecptF1JFt7xkH+fNQ3MNv5DzXwHlov7yV22Lt/wBrtg988VlByjK6NZxUlqflSitH82OPpWjZ&#10;zvPZNYMGYEZQKMn6fnzXqn7QXgn4e6b8SbyTwr4rT+yrj94bOG1ZzbSE/NEjHapTuCemcc4zVv4a&#10;fCLxf4kjV/Bfwz1XUkbpfX8jRRMP95jGmPbJ/Gu+Ke5xOyPHLR9SsJg0Zurd1PysNykfSvbv2Y/i&#10;3q+k+PdM0/xHqk13o904tLhLh8iIOQFk+qtg5/ulq9P0f9mv45SQBJJvDOio3P2Y3SS449FVv51Q&#10;8Tfsy/GARme7HhfVpFQBVLBX9NoYquAB0GcVTpSkrWJjUSd7n0aYGQtH9pyifKuwYHFRNGFwh+aX&#10;qvysEI9M9K8V0z4gfG34eWEVr43+Hp1KxtUWITWjhpVRQAGLJvDduSMk12vgr41+AvFOkvNHqctn&#10;f24zJp7xNHOT6KB8rj6HjvivPeGlH3bHbGrBq9ztltSIS4iS1zy44yfxGa57WvEHhjT7w2l/rUMd&#10;wgyCZOM+hK8fhXn/AI6+JuoahHLHpzmzsyCoZTl5PX5h1/DA9zzXkmuakJXMshzjkAmumOATX7ww&#10;niekUfUvh7U7HU7aS40q5sp2T/XeT8xGemceuO/pSXxilYAsZXQ/MLcFXXn2/wAK87/ZY08L4Q1T&#10;VJg0a3l6scbHtsTJ6HPVyPwNeoB2EKoPLhkQn5lO8ke+a4alNRk4ROiDcopsrRRTGQZs48buHBzj&#10;3IwDTLvToZI3aSd45CMjy3JX8uDVyW6yPmkeXauWUMBnPTFVZr1DDvjWYccAxhmHPXBPNL3NmUyr&#10;NawyKqW0ojz0aUdW+hwf1pyR3UZjUtAHX5XMbfj7GnFDdKpmmgKAZSSQAMhz12np6cGpPJSAPvKy&#10;tJwcHGc89DkZqEru6DYjQSwIStmZiW5UfMfrk01zlQJYJFY8lVIUj/vrj9ams3ufMYJZCJejBxtJ&#10;9wQSD+VD27uxE10WBPMYJ/WtEpdEI5+ytpIbgXt0DcTuOixiKKH6c579at2s2pS3gJkhS2AZWG5n&#10;OewGBjHr6ZqC9ttavdUN1e2sdtaIT5Nsg3M/+05HH4dPXJqe5uLpYlt5Xs9/lj5ZIjwDxjr/AErd&#10;ohGhEHhk8+W5jkdVwzktjB56dM59ADiktrwTTMF04zr5eWmjkKo3T7uQMn6elYN5aXWoQCOLUk06&#10;2QHd9nBDTZ9eflHX35rZtJ4ILCLzZAwRdqMsoTjHTGOv6mgpFljC5E0mnS7gOH+RwMdhnpUW6K/m&#10;jSHT4mkSbcDPCmIiP4uOremKP3VxEHkt9RQEfKQqEoD/AC/GljGn2cG63ie3Bb5/NhYFu/LDqfek&#10;CbLtnprW4M0v2Z5doDu8R3HknAIPT2rOvdRjbWhaWxto5EKtNISTFgdjnjJHpV6Ca7ug4Fo0VuOF&#10;MszKZOOoHJA+vNLbw2sSb4LZEWAEli4O3v8Axf1pDsWgtnO2VurR8D5QjLgfTuaoW1zFqN7PZWVu&#10;8kcHEtxChAV+mxW6E4JPHSiwu49XUzRpHLZFf3TNCGaU55IOOgxitJpLaCJA2yNQdxLRFQM+pBoK&#10;Gq9pEkaTC6hEfG+QSqM/73cVWm23t5JDBG/2aLGXnkKiV+o29yB37VNbudSkJSSSKCNioKSson46&#10;jPVe34VaxcrGw3vgcYLqQOOvNAXuZ9/II5IfLZZI5WAymHGe+CD+tP0yG4YTOGEK7iACA2AO+eoJ&#10;9BT7I280JmhV7iJlwjpCAMZ5wQOfwqa1j+bZJFMiqef3f3/f1P0rNST2E7jRHd7WULbyqckYQg4z&#10;9ak0hTDbuJox5zNksI8MOOByc4/SmQ3WpLcSyPYWsUH3YixZZXHqeMKM9jzV23vnmhGfJV/u7PMB&#10;OT79PWmk3uOwy6vTnyYyiOUyN0Ryffjg15Ef2f8ASL3xtc6tdam72AkhubGHeC/mK5eRZQVwYz8q&#10;469fx9ctYY4o5C8zTGU/MrFcLz9en+FPkKR34ggdWkdMD91uJHr1/pRo9SlKSVkfOf7dUcH2Lwd4&#10;WjtY7e0U3U6RWuEjVAEVSqAYHJbHHc14xYstrpTJJIzxWq/eJ24HuCcfrXd/GSdr/wCJWtXFybmb&#10;7FO1nbSH94ERCcbewyd5Ix1JxXnHieQzW6pb2jSvjDNGMKR6EV6FJWgkcVRPmuytqWtkMGsbKR2P&#10;/LUMFU/j0P41WTXLuCEz6hbIYxy8lu4JX0yufrWBqtnPYSCS3MkBIyUz0+oqvLeyXlpJDIx8zb0z&#10;1raNWcdmZnVk6LrHzxzRF27Btkn1wev5VEun31nJmyvmCgnCzAgf4VyEO02yDGdpxU9vqOqWm1Yr&#10;2Xy26Kx3D8jWqxCfxL7hnV/bNZjUh4TIPVBuX9KE1Z41Ky2sSHsNpBNYw8Q31sVV4Y5FbncvytVq&#10;28RC5XYyzgjnDYYD6ZrVVoPqIe90bqVi4wR0X0qZJF28rg1UOt6ejFG3KwPJ8jn86kTWbFSdzSDH&#10;UCCqVSH8wEzOSjsnUKSBjqa/Rf4V6ZHpnw50DSDbFZrTSbVJVY9G8pc/rXxwPgP8VZFs7y08LPLF&#10;dCOVJYrqEmNWwcsCwIwCMjFfbjFEclg4ESgM2QPMPTOPfrXm46pGXLyu500k1e55Z8b/AB1bzabc&#10;6bZ35tNLtmK3l1E/NywOBHGRyQTxx94+2c+LtqWqa0n2PSrS6+zZwlrp8DSsR/tlAST+n1619SJ4&#10;Q8E29z/aFr4M0KO5UEpKmlxFgx4zgrjv1rk/i38dvB/w5tpNOR21XXEXaumWKhFjbH/LVwMIP9kZ&#10;b2qaeISXLTiZTo3fNOR4xpHwy8e6gqm18Gasit903EK24P08wrWhqXwk8Q6Xbi41/V/DGhIRk/2p&#10;rKQlR9Npz+Brzn4h/Hj4seM7iSKHWm8P2Ug2i00jMB2+hl5cn3yM+lebS6LNcztdalcSTOTlpLmQ&#10;uzH3JOc1p7Wr1sjPkp9Ls99j8OfD6E7b/wCOXgePP3ls3efH4naK6Hwz4C+EurzeTD8adIupR0W3&#10;urWJm+iuxNfMsFhpEblZPLGBngfypktho0z8iIduFx+NZynUfUpKHY+utZ/ZsgfT3vtD8UXBbaXQ&#10;3sCSRyccYeIjA98HrXk3xH8Ja14DvIbfxHDBAlyjPb3EUweGZU2hiG4IwXQHcB94V5v4O8ReK/C7&#10;Cfwl4r1PTtrZMVtdsImH+1E3yn8RXReHvifrWufEfTR8W9WfU/D5uIotSlFsDLHbJI0nlqEH+rMj&#10;DcoBJHHYUQqTi9XcJQhLZWOZ8eazLc20cOkSrNGMtMySKcjjAxnJHU8Vm6BrdxZ+EL+7klYyZNtp&#10;655WeQEMwPYIhY+xKetfT3xI+HvwI8YazBB4Nk0m3vZo21XU7vSLs7YbRRkKsWQiSSyPGoG3KgOc&#10;DFVNc+D3hfUf2bPEniv+wIEuksJbnw8Y5GjFtbRAYkwCPMaXa7F2BJUx+lEql1zPqNU7Oy6HxhZz&#10;vbXIkjcjB/hPUV2uja3MkSecfNib7rdxXJS2EjOTANw9M9K1vDkFzHbyQ3MZCA5Qkg/UVnVpQqRt&#10;NXOvA5hisFV9ph5uL/B+q2Z3VlPHcw7oTu7e61ft4nZhtJyPQ9K57wYSL94ieinIrq7QlXBHHNfL&#10;Y6n9XquC2P3ThnGvNcDDEVFZ3adtrox9esbzVvEWmeH7Qk3Ooyx26bR/FJJsU4H1NfoTZ6ZZ6bpl&#10;rpdk6R2lhAlvAgbjYihVIB9lr49/ZT0E+J/2lV1FozJaeGoHvHI/56KPLiH/AH227/gNfYAiunkE&#10;jSEgDOxu/wCHWvco8yoQjLV2/M/IM8nSnm2JlSSUeZpW200v87XLrSRW8AJnUx49MkH1+lJEiea0&#10;sEi7yuOF4P15pkkjQRASybM9GONufQZ601opCA7ykKOcbev4du3SqctdDzEOklmACylPMz2Xp9Mn&#10;muO+Plpa6j8JNZg1OQLE0SyQu6Y2ShhtH4nj8a6xAb22RzDAfmyPMGD9cHpXjn7X/iSSGOw8LpNg&#10;MPtV4gOfaMH8mP5VrRTqSSRFSSjFtnxh4stzb3csbDBRiPyqpp4klZViDM56BeSa7PxhbaQUee5A&#10;TJ678c1leFbufT7pZdMtgkQyTNMgPA6kZ5ru5GtGcPNfVGx4H8E6/reoR21vYsCQzPG3ylAAW6e4&#10;B4/xr0eO1tfDGmtHcgWq24zK0w2kH1P9BWZ8K/GyaPPJqOoocDexdDmSRiAB16nBxWN4+12/8V6s&#10;2pagERIz+4tl5WMDoT/ef3P4VpHQllXxLrWoeIs21tK+n6Xj5jI22S4HuByB7Dr3qhZ3sGggf2Kg&#10;inVSGvZFBkT12A5CfXk+4qzoelanrl81pplo9xIq7pCCFSJf7zseFH1/DNWNa1Twf4KiISSHxP4g&#10;Q5EaDNlZsPf+Ngf/ANS0/MQmheFHu7dvEPiG7XTtIDb7i8vJSJLkeiZ5Of7x/AGsn4p+Oj4hsU0T&#10;w7azWmg2ahfLjj2tP6ZA6L6A8k8muV8UeI9a8SXv23Xr95tv+ri6Rxeyr0H161D4c8P6/wCIblrf&#10;SLK5kiyPNk6Iv1J4H86zlNvSJaS3ZmiZUeeC9dzGwBEMLjDEf329vbP4darujyRCZkAgDAKIxiNC&#10;eME9j9cmuxvvDuh+GJGi1QjU9SUf8eEL4ij95XHJ+nH0rnNe1WfUsi6ZBEgxDDEvlxQ/7ijgf170&#10;rcoXuZcyBoYp0lTG9kMat8y47keh55ro9HmWHSrW4yVljYhJIm+ZSOmQe/uMfjWNYWU9xaXKxRwt&#10;5UYuyHcI+wfeKknnH93r6dKt6fHJ/Z0ki2jsqMC0wOdvbFLTqDb6H0B8L/G2ka38Itd+FvjbVra0&#10;sdTsZJNGvLptkdpeD5kUseFUvtb0Hzf3q8t+HNxfadcPazwzRpqEXlgMTHmRGDRyIx4ykiqdw9x3&#10;rmb6+DusaPwEGO1dL8NdDkvLebxJrFzc2fh7TpNkkkL7ZbybGRbwg9WIwWbBCLz1IBiVJPZmsKrW&#10;jR9VWHx0v9O8G2+s+MvD9vbR31j9otLmzvY5FuHztKFD86tkNnPoe1YXhbwX8Zv2jbldRkuW8M+D&#10;N+EuLkMizL3MUY/1hx3J2+5r0H9lv9m3+3RbfEL4v6bHbWSL5mk+F3UiG3jzkSTr7/eCHk5y2TxX&#10;eftU/tA+E/hVog0+ImfUpod2naLbfu3lj5Cu5A/cwcY/vNzgdxVOEVqiJzk9Ct4N+FHwa+C+jzar&#10;9is7y8tUzd69rs0bCM+gZ/kjJ/uoN3rXBfFD9r/QLPz7DwVo0/iC+hICzXE62dqV5wUDHe46dhwe&#10;1fLfxe+Jni34peKUupZbwWUKAWmnuytDasR85jRQFQE567mxgFj1rD0rw1c6nebXMlzMTmSKMfOO&#10;3fitudLYy5V11PQPHH7UPxz1S6LfaLfw7Fk+X9l0wfJ/20kDE9O1en+FPD3xj8V/CrSfFi/HPVbD&#10;UL60NzOk6RvaRjcxGXXBUBQueDg59K8Ss/A7RSLDPLHaRyPhWuLkIygZJ3LnPY/55rXtNMvIbKOw&#10;07xWrRZ8tbVNVDw8twVQ5GMnkY6n2rGTu9JWNI2W8TcvviF8b9HkkS48WaL4rWKTZDC1sHe6GOWi&#10;bYpI+o/H14/VvFvgnx9Kw1fTn8K+JF+WO/iBETSDjbKOvt6jsK2LKx1Tw/rcupalbTagZFCJOrjC&#10;D0UAkYJx6dBXnHxN+z6nqMl75HlXjHMhK484e/uPX8KuesbxYovW0kddql1r+iTGw8SSSTSyxhrK&#10;6Qh7e7jAxujcDk+o6jnIFYE+pyO/2mT5gBmKNvun0Z/Rfb+LGPU1D8N/GVvb2v8Awi3i/wA298O3&#10;TjDZzLp79BLEedpH/wBY5HFez/AP4d+Ep/iLd2Pi6+bULuzjjvtHiTCW2q25JxcDuxBADR8YPqKz&#10;9s1Ev2N5WPUf2d7K90L4YWdneiRry6ke8nQnayGTBAII4+UA/jXbieeaHKsm7rhjtYD8Ac1aa6il&#10;I8sI5z/y0jwfzqKWRSNzOmRwAjDJ9ua4dHd3OxKysVLlmVgqRnccbZHTcre2c0x/tLrzZSR/3QHy&#10;MeuD0q2ZbdXYg4BXHXcPpgGovNeQiSBVkhxhgBh/pycU1ZC1KcMd3gpJYtGCOWRwMjPoQaeVlCKs&#10;Fgdg4bcygn06Cpo5FRz9qjwrnCk4UmiS7t1iLY8k5wA5EikevrS5YoE2Q3MM0sZUwLGG4Pz7D9Qe&#10;lR/Z4pGG5X3dyw449xViCSco+ZFQduPlx9N1RRx2wmE5kZJ8YOGwSPpuwaGuq/EDC1OfdItpp9k6&#10;3MpG5zLiKFT3ODz7AdT7c1YsdOFrcq409ryXZtNy0q7h1yB6D2z+NVbhNx3m90/crEhmmKgDPoSe&#10;w9ap262Ul61lbywPJIrMpgZmEZJ5Y42/zrV+ZKOrX7QFLfZpA38KiQHjH41nW76hHM8uoxziQsdh&#10;gtd0cS9hxyT/ALRpbPRnzs+3TFdvBEjA9ueD+NLfJPpqrGk9zdSy/wCriWZicZxuYnO1Rxz/AFNI&#10;rQ0Yru3TapnZCedskRUtjk9ef51WvJNNub6KeW9tp0ifMcLybFDDjPIOWHYGo9O0ordLqV7bNcXr&#10;oAzjDImOy7jkcenWtMrcFGbYrHqFdOB+tD1Cwl3c20Vt5sxdFDAReXMG3jtgY/Sq+sadb6hbLBdX&#10;l48LyiV41KjzD6Ngcj2pt9aPLNA9yW+QF1jW3Zk9ADj061bhubaJENxJDluM7GQE+gBqYtsbRXjs&#10;7aAKvmoIkG1BLZkKo7DI4xT4NJjkj8q5t4XiOQvzMjbc8cA9OTUGpTW0l2IGmeU5G5IZCqKeuSTn&#10;H0rWH2YWu9vN2Bcsxm549+eKXNrYNSvLa3drGiWUMccSDIVGChRzjt+NJpl758DTC4jkblVYKCG5&#10;5wO46896FtRrUEkdxJPDbN8uxXALgdcnAOD+FSR6XaaZHFFbWkboowqrEMovpnrxQlpdML3ZaM0w&#10;iO+JMKOXMBVGXHOOaVJkfDktDnGxc8fU9x9KjhhkYSLJDaGORfkRS2T2ORk8VMkNxu8wrGrEfMRO&#10;wx7AFaN9h3JY7kqQzuE4zjzeD74NZdrcTatqslyxjMNuXjVD97thiPTP6VatHlmunijJIUESYfcE&#10;PbnpUv8AZ10CZEvAvoDCp/pk0O+yEV7ia9WNgqYCDkrFExP+7x296ZptyNP0WfVpoVDW8Mk771w5&#10;RAzHn6Dj0zUVxGb6T7LcTtKkbr88FoQGPcMwyMZxxVD4pyWWm/DDX7mWOeMrYSxx5idAWZdqjPTk&#10;tQlzOwPY+XBryQ6zJcappzXMV0zi5iVseYrMW+oIOCD7Vynj660NtWW40WyuLZYIBEsKz7nfGSS+&#10;TzksfUirPiGZ5ZysXpjOcfWsLVlsra32x29u9wed7pnH9TXb7KPPz9SXjav1f6u7ct+yv6J7pX1t&#10;tfU5a7mWaZnOVdjyCD+RrKu18iZZVGADyK1dRNxvLu6SnOSNmPyrNu3SQbCxQ9tw4/OtGcZEuAZF&#10;H3T8wqzdIDY25H905qgZGVdhXDL3z1Faca+ZpgHdADSQDFHmWoz1Worf5JwfwqSyP3k96RlxJS6D&#10;JbmBJMngFhTbJoyBHOPnhP8A32vpU0ZzECexqC6iIbzkH3TzR0A/U7w3eWeqaFp+oWEq/Zrq0ikt&#10;/lz+7KKV7jsRVhYYRdSSM43eXtdTHxjrk+1eV/sV6zNrv7NOgNKTJLp7T2DsFBO2OQ7OvojKPwrl&#10;P2t/ijcaPbT+CNGuVSaVQNUnVgojUjPkE5ycggsB14Xu1capty5UdTmlG5S/aS+Omxrjwv4HuY4o&#10;DlbrVFk2mUjgrCc5C8Y3DluxA5PzaIt6fa7llDMTnbIcsfXA4pzXKhjdSiNwW4OCGY+pwf8A6wrM&#10;ubl7hyd/C9WxwPYep9q6klFWiczbk7ss3N95cSxwgjJxgHJY/SqMrzyE+YQCx5DEs35Dp+Neo/BH&#10;4G+KvH8Cak7f2Job5xf3MZaS5/65KMFhnvlV92PFd/8AFH4F+Efh3p2keOtLuL/xFpehXsEviHTL&#10;wo6z2+4BnCoFAAJGUOQR361m6kU7X1KUG1c+ZnCMx/fEn2KjH60wgNxHLuPoGUn+dfpToen+G30O&#10;3vdI0nS4LKaJZoJLOxiSN0ZQVbaAOMEHmuO/aag8CaX8Kr6+1Twt4fv9SuV+yacbjT4z+/fjfuAB&#10;GxdznB6LUxq8ztYp0rK9z4DaaSJ/mJBHYnaaek91dtLDEGl+RpWZhyoA5Ofy/SpbnSptR1m5s9Dt&#10;pXgs7Zpn3y5JRODIc/dJyvyjucCuj+HGlrYWcuoX6goircSxt3AP7pP+BMNxHog9a3SuzFvQq69c&#10;6faeFrKwsbd4preImSQrsmaZvvDcOeTgdegFfeHw11DT/HHwFskstUj1CK70A2Ny8cZjEcwt/LeN&#10;o8nYVbjb6YPQivz31W+a71t52XcquTtPQsTz/n616z+yV8Tp/hz8QY47y4H/AAjmsukWpI5JWBic&#10;LOPQrkBvVSfQVnVTlquhpSly6HilmpVUhcYMQ2n61sWijFTePdN/szx5rGnooAtNSuIQB0wsrAfy&#10;qOxHAzVvYlbmn4UXGuzenlA/yrpXlFvbyXLHAiQv+VYHhmPGryv2EKj8yf8ACo/FGpfaAYIW/coe&#10;CP4z6/4f/XrwMVhZYnG8q2SVz9WyPO6WT8MqtP45Skoru7/kuv3btHu//BObWI/+Ew8U6I8cf2i+&#10;tIbtJGcqxEbsrLx1GZVP519R6lFdrfRzJM4i2kPFG33z0HOMj8DXwb+yPrn9gftD+HJ3kKQ30z6f&#10;MfUTIUX/AMfKH8K+/U+zh1BlO4/dBJGfavVrRSkfmVOTkrvcZb27PGm+dSF5VSxP5nuac4nU7WIc&#10;jqVT5f8A61IhiVmzFlWP3VQ8GqeqaxpWnRg6jqem2u/O5Wn+b8B1/SoUbvTcvmtuyaWKNYzLJciK&#10;JSXbC8BQMk/TvXxh8afEsmv+K9R1fcQt3OTCp/hjHyoP++QK+gviv8SNDj8G6ppujztcXFzbNCs6&#10;R7EQN8rckgk7Se3evkrxNeedcvzwOldeHpuLba1OWvNNJI569jSS88+ZjNKPus5yF+g6CkmmK7bd&#10;TlnAaU+g6hf6/lUc8iJumk5Cc7T/ABHsP8+9R6JG093JdS5bZl3OOrHoK6TnRu6ZBJc3MVsvUYCj&#10;P8Rx/gBXp/jL4Uax4O0aC+8aalYaCLjDQ2ckglvZkI+8sK/dB6AuVGa8zs0FpanUbiRUhhfec/8A&#10;LZx0T/dHGfU8etaH9k/EH4lS/bFW6e3bCnUdRkdY8Afwk5Z8DptB/ChaAY/j/wAfXV/ZL4b0BE0/&#10;RrYkOkIAa7Y8FpGHLH/PNc74V8NatrtzHb6ZZtIGOPNf5Yk9yx4/rXs/hT4ReHNBQXOsSHVp16iZ&#10;fLt0P+5n5v8AgR/Ctfxd4n8PaRpwgL28sgUiG1tWXIwPbhQP8ihwctx3S2OP034TaXpOnf2h4g1O&#10;OeSIbnTPlwJ7Z6t+mfSsDxB45vXt20Xwqv2KxQbGuRHtP0Qfw/Xr9KZ4g8QahrtyPt037uMfuYVJ&#10;2IP6n3NZkrWkky2k86xllZhJ0wB1/wD1mhtRXuhq3qcvrD+SjWsGQX+eV36v+J9axyzygoLckE53&#10;AcjFd/H4SudRvTqN3NBLE6jYhby441AG3djkgDsME1a8SP4c0TQ5LOC2j1DULyDyHubiFVWBc5Pk&#10;xj7vQYY5JrJRb3LuYfg3wpqt98Otd8QOt0ujQD7PLNBCswW4XbLGkyg740ZfMxJjG4YJ64o6Z9o0&#10;+0S9trqaEnsr4I567cnP41QtrprBXWylmj81Skh80/MpGCCBgEEE9R3qNXmkKqokkdyFUZ5J9ABS&#10;s+oX7HongJLPxxra6fr+l6a0ENu9zf6vBG1qbGBB80jlMBznAC7csxABya+zf2I/gfZeI10z4leK&#10;NM+y+HNJQp4O0GZPlWIHP2ybP3nY/Nk9T83QIB4H+zr8J49d8eWXw1XUIbiAzLqPiq9twyxypH/q&#10;7RNwDEDJJJHJOR0Un60/aG+Ovhr4eeBNR07TIpvL8OhbBoUiMavKFASBMjBB45HRQfQZxlWjey/r&#10;yNo0pWTMn9uL9ofTvhxoA0nRTFeeIL5SdOtCdyxAH/j5mHXYD91f4yPQGvz6ZNX8W+IbvXtf1OS8&#10;1C+mMtzc3LZeVz+I47ADgdBVnWNU1rx942vvFviS/juNS1GcPM7dOBhUUdkVQAB6AV1d3ex+FNNN&#10;nbyW89/dQjc6xhhag+hDEbse3Fb3sjF67FNLPT9CspDdsEuWX91FbSbX6kfP3A/E1jal4o1CVTFa&#10;tHDFtKfukCEg4ydw57VRkMtxJ5jMSWON2Mkn0ArQ1nTofDmjwX2qXMMM9yT5VqPmmAAzluMKckDH&#10;51F2w0RmYnky3lSswHLEE8fWmhZVlDyW0uCcrwRg1mXPiW+Yp9ithhckll3Z9fw+tbngePxN4r1U&#10;Wml6Pc6peu3+ptIWkbtk/KPlHTJPFS7otWexPpGvX1jc/wDEvvpLderKThWPpjpW1Nf2Xibbb61Y&#10;Rw3TyApPANqZPcjt29vWsS7s1+3z2Go201lqFvKY5oJkKSJIDgqQeQQc8GoGE2nztFKwljccEH7v&#10;sff1pKWugmmW/jloXhXS9S0u48MXFwqXtmDfWdxlmguFOGZZMBXVxyNvTByBxW98CfFl1JZWujrM&#10;V17w5O2o+GJifv4H+kWTeqyoCAP72OnNZouHvPD19pcwt3862CRSSqCQQysu0nocr1GOMjvXE2ct&#10;zpurw3luzxXNrKJEKHDI6n/EVL0ZrB8yP0M8P6xZa/olrq2lO09pfwLNGfnDYYA+vbkH6VYvrUMv&#10;72dowOhYEjH4nNebfssa9Hq3g26tkhhMVvcfbLQYw0cc+5mjX02yrLj2Ir05LmV5SiSoOpYOQdv6&#10;1hp1NkVEEcJPlN8vA3Anb9RSPetJFt3WxZGOCx5A+vBzViWMR3G4RQAD5yySBM+5GP1qG4urRFaV&#10;xZkqcMPNjP4crmpUug7BDNK3/LYlQeQMkH8Ke9wqITnHP/PNz+WKge6hZWhtzHHNgYjcLyPw/wDr&#10;00RSmAmW3GTwdo3KD/hVqxILdB23eYkinPKbvT0NIlrbXjsGuFkGc7GDKV7UxfsUkIybNyCcFf3b&#10;Lge/Q/iKj8+N5im0RMDyzDIP4ik5JfExmDevmyMVmFud0hVvMtxkh8ckjGMe1XdPjitbVLRJUKqo&#10;IUMCWA4yRkkk469ahhZp5Ckt9GjKxypxlh+HT8qmkM8ryraPBbiMYM8xYkA+gzz+gNVyK9yb3JP7&#10;TkjnljgsVZY13kxMQAP4c5BGfpVy1V7h1nSAEsATIZCSOOwxVO3SWGJIY7uIxFNp84bmc+u7Pr7V&#10;dhuT5WG8od8liMe/XmmlbVjTJJWtrW6VnRlldTsjEhAfHXgkDipEdbkyCOKQKF4cTj5eueh4Pp1+&#10;tIbfTrqDfJF9okb7zyPgEemOmPbFVdQlsbbaZYvJJKqqpcMMnPAAUZJzjj3rN83NfoOxYFvcBQ6a&#10;ncowzxuDKPrmsaylfV7hZ31G5n022lGyYW+5p2xncgUcD/ax244raWC0uInQ28jRPktkOA4x09ea&#10;W0jigYKqX0SSYJQc7PYdQBVKzQ9TXtLmwlhJUYVeokiK5/AjNVr+SGe3P2SOGNUOQ2AM84rNMGo3&#10;EJbS9RZVR9ryXMayKSM8BRgk5wOo6Gr2n2mrIVFzqyzMASwNmFBz0xg8YpSXMrAh32sH5EVWwCCU&#10;lwR+AH8qWZ1ls2ign2vja7cgx5+vWqmru9vIBPqNrCWHGU8s59SScY4q7pq2T6dsS5hu2RM/fVtx&#10;I9vxxmld3UUPQrWTiwby4LRigGWkjYFj+bZNWoL5GYRpcSKzkkrIg3Y/GqbxSKhc2sSsBuxIeQPT&#10;irGl+QiPMghfedrtEQVQDsT65z+dS7RVkO5PZyW1tbOyHd5j7mf5mPU8fTOaV76MhpVMbfISwOQf&#10;qPYfSnieGMYdJA3b5ev5Vla3BFqd/FHJDqQghP3oFZVJ75K5P6etOT93QRqWklyEAhghTsSJSuT6&#10;4xz3rgP2q9Su7b4STwy78XV7DFnzwynlnPHX+EV6BbgKCv2l4VXhQ69ucZzgnj+VeT/thXcf/Cu9&#10;PtRdRSM+pltiAZASNsk+mCwH41dJLmSJn8LPmi6YliwznvWfqJC27MG28dcZNaEoCk5YAVmas6+S&#10;drke6jLH6V6NjjOcuyxc8Eg85eq9rp93q2oQ6bptm91dXLiOGGJcs7HoBVi7McRLzIUXsHOWb8K+&#10;nf2EvCfkeELrxpPCtveavdm002eSMEx28YPmFc9nc7Tj+56ZqKs+WNyox5pWE+HP7Knhm4+E88fi&#10;Oe5n8U3cTyW9xZ3YENpJsOyILjDruxubv/DjGT8r2yvb3TWsw2shMbjOcEHB/UV+lWssulaHe3k1&#10;7C32CxmmdTERu2ozcnJx0/GvzK81pH85vvMdxx6nmuehKTu5M0rRirWHyqYLoHtnBqWYDeD6mpnh&#10;N9bhohlz8pA65qEK+3y3BEiNsZSOQRXQYjo+GaM9xxUqviMOCOOCPWoHJWQH0pzqzSfIu7dyBQmB&#10;9cfsm+NLbwP+yHrOvXMkQmtdYuEtIm/5aSukQUY9AcsfYGvnzWNSudU1qa+v3LzTO0rvI25yTySf&#10;9o5JPufarMHiW4T4J6T4WhnKJFql3dyxp1Lusagn3VUOPTfWGP3IYfMjv94knJBFSla77jk72Qmp&#10;XBmcDewB+6vYCvY/2MvhzonjLxLfaz4gja7sfDzREWATetxK+4r5vP3BsOR/ESAeAQfPvgZ4Mn+I&#10;PxQ07w6pdYJ5DJdSp1jgQbpGHvgYHuRX1h8UPBn/AAr65tfiN8MtKjsZNHi8vW9Gs1CR6rp68uAu&#10;OZUA3BsZPJ5I5yqS05U9S4R+0z1e40/7QqxRSraKoG1IoFIAH8IHQDAxgCuN8ffEDwboel3llqMM&#10;utokUi3ljptoZ90OCH3twoAXOeeBnOMVyXi34s6V4j0mJvD+qSPoZt1mu5JGMMtwxwTb7lGUIBIP&#10;TJB5wOfN7ixkvbDW4PEl3eaBpGjWUc99NBGFurkXKfubWL1MijOG4AySDzWChrqbOWmhY/Z8+PPh&#10;3wbod34P1uz1a8sLO/f+w54oxLMlo7fJDIobllyMbc53EdhWR+0947Xx5rUculSPBoGmW5jt5rmF&#10;4VVmx50jIwDBiwEYXGSFf1zXnvxK8P3mi2fh8Q+Ik1e4t7PANiA0OmN55dIFmXiRwWdmZeATgE4q&#10;5olnB4qubuLUZoL22tZVtRbvKyeSpU75lx1kLY2k+9dNo017RmF5T9xF7w14J8Pv+z5qHxBm1GaO&#10;OfUhp2nw4AlvpUZHlkkIzhdm8LGOB1JJIFZUOiaz4k17TvA2gRRy6xqczNIGbbGsm0k7m7JGi4z/&#10;ALJ9aSzafStAj0Oa8WfS/D91Pc24XhZJpGGzI7n5Ax9lHrXrn7B8UNl8Q72817TLiLU/EGktc+Hr&#10;qVRsubeOUrc7PfcE/wCAqe3WpScYN9yYxUpJHy/dWdxazTWl3A9td2crQXULjDRupKnPvkEGrOln&#10;cr2zY2yDBJ/OvXf27dD07Rf2iZ7vTwqrrFlDcX8SjiOdsq2fdgqOf94nvXjqBopuByp/PFEXdXBq&#10;zsSSLK8585maTPzsxySfc1Ppo7c/KdtOZM6oRtwXQPj0p+noVunUA53A+3Sq6E9SS6uzamW3VW3z&#10;onzf3QM5qhcH90Pc1Z1wA6ocdol/mapXZKlUPGBSjFLVLVms61ScYwk7qOiXa7v+bJbC8m0y+tNU&#10;tifPtLhJ48ddyMGH6ivubVvitFqEUN7pNtbWyXEazRySTeY4VwCOOAOvvXwc7/LxzivSfAutzS+G&#10;bZZJS32YeU2RgKBkLk/Qd8dKt04TfvGXPKK0Pd/FPj7W76Hyo/EDq2/L5QkY9AFKgfrXGeJtcJ3v&#10;C4VnI+Z03E/jXMHUpSu2QuuOgLY/QU3F1cSAh48KMhVUtgehrohCMTCU5Mp+MNYvhbxyw+ZIsZO6&#10;IEEOpGD07jgiuDn1q0md97tGe4da9EuLSOU+SZiZuojiXL/goyR+VUdS8J2jlft9qsTOCVa7IQkD&#10;rxjd1I7UppXuhxbtZnmt9Mtw6rE6sinPX7xrd0W3xbpAW2ADfK69dx/wrurD4ORXMyEW0iNncGgb&#10;AH4niugg+EVpAxl1PXjYQN18whj+B2gH86zLscNpeoWtvIbpII2nhAW3e4RZBAPVUYbQffbn3pur&#10;+LfEl6Gjk8Saq0e3aFjn8pcfRAMCvQbjw38G9Ai36r4rmvm6lIpwc+21RWXqPj74VaR83h7wV9vn&#10;TBSW9yQD9CTU3GjhLTwZ4k162F5Ha3U1uxwJbu7KrIeTwXYZ6HpUF/8ADTxJasWGmW+MAhob+Ig5&#10;99/5+netDxh8S/EWv3Akmkgt40/1UMMeEi+g/qa5W/1jUZ93n3kzeuXwP0qW0Urj9Q0vUtFsXu79&#10;2iSNwiozK+9jngEH2PNO8NyX95YXiW9tFPFdMnmTmNcqFOQoY/c5GeuD71y0ry6pdsWlkMMZwgLH&#10;5j61b8i5tlCpNJGF6FW2gVMvJjjbqdP4q8WX2p3QiFypETCIuGySec7TjAGc8+9c/qkMX2xzvYjG&#10;cFtzE9+frTbdpDeIbjbKWO0lsHP1/H8ak1qaMXCAyYdASoAzgggjI9KV2rIbs7sE0uKO5hhlWVZH&#10;bHKcep5Pfr27V6J8I9Le+8Vw6dpFpbgwkXFzK8RYKgPyq5zkjOM8jP0rz2zujcXIaQ79sbZUDgdB&#10;0/P9a6fwpr+reFZv7e0W4FtdeU252RZFkGThGRgQRwPp2xUVHPlai9SqfIppzWh9afs0C0+GfhfW&#10;PEWtzrd63diR7iUMMsxPyqO5JIXscV85ftMeN9R+IPxLOlLcO9tYTu0u5/lkuWPzsf8AcHyj0wa5&#10;rWfiv8RvEsTRS6rFZxbhlLC2SHJ/3hk/kad8MvDr6lrCiS3ubol90xj5yOpyzEDJPqaww+HlCTnU&#10;dzpxOIpzio01bodBpEcnhHwz/as0dvHNco0dohRzIv8A00GcDHv71x0Zn1C6MkjFmkfozYz35Pb1&#10;Jrb+Il/Bea7IlpDHDbw4jhjjwAAByTgkZJ96o6R4Zvda1LS43W7tdMmudl3dLb+YEgJ2tKqA7nwd&#10;2eAMjGSenTfqcaRU8Tz6amm2keizyTXiXYR50U/vHwCERfQce5zXqfwe+GPhj4hW2ueFvGl1rWle&#10;ObI70gmYKtnFhSGWI/63k5bJBwVxjk1e+GWi+EfhJ8TBdahr0N1pWl6fPNb6hcWo/wBMuJfKXbDF&#10;kksqlhwe2cjrXP8Axo+J/wDwmXjjSPEXhrSk0rWdLfZFqCyYkuYhkqki/dPOcAk8Eg5BrNOU9I7d&#10;zT3Yu8vuKPjn9nfVPAejX3iPxRrumNpVoNkC2Tsbi+lb5Yo1jYYXLEFuThQx5xW1+z2/xAn8K33g&#10;z4Xaf/Z93cXOde8TTMoitU2gLFFkZMgyx4JPPAGN1YvjnxbrHj3xVps3ieVNO0yykT/RLSA4tydq&#10;ySbeSzYy3tgAD1+tvATeDb3wXZjwnDaf2OgIt47deEOed3cSZ+9u+bPWlLmjFc25UFGUtNjwH43f&#10;Ae28K/CmTXtIvrzUtW0yU3OqXd3KWkv42x5jbcnaUPzcEnBbJJ5rxGC4W8tDG53HaTuPp/iMf5zX&#10;2/8AF/xTp/g3wHf6pfvHcW00DW0FnKmWuZXUgRr6g5OfQAmvhNpVsr6SxaKWF7M7ZUcEEHgHIPPB&#10;7U6abjdhUsnZF/THMbtFIcvD8w4yCKj8XxM88c4kPlPmRFD5VGOA+B2JIXP4UantKCVARwOBwB/k&#10;AfnXdfCHwVafESG60iS/nsLmG3M9nMtuZY94ZQwcDnbgg5HTHfpRU0jdk0visdX+xBqd+/iC902L&#10;UWitre0djbtED5+WUrz/AA7SXIxnqa+mGnkRP9ZJuI+6GSvAv2a/hp4x8DfFKW41izhOmXFlLE97&#10;BIHi3Agr8pwwJx3WvoBrBJCDH5LRjs0Ywfy5FYpnT6ESrczRFozLJx0Mqc/l0qo1gvlBryN4JGXL&#10;FZMgfiBV91SMoskQXacbowR27YNK0rh9qlmXPOVBP4UNJ7kldJGjiQFILzC/xbUZjjt2/lVU30Jk&#10;ISGe1c5JSRl/+v8ApU8sLEtIN6Edkgwfbg8USxTPAMj7w5zADn8KLdmMz77FzICIYCEYEMbhdw9s&#10;4p6QmIiWNXc4xtEysQfbjmpWSXaY7aZVlHQvADj8PwrLnu9ZjuAmoWFzKvO17SMMo6+o9KlyUdX/&#10;AF9wC6YmoySHz1hjO7GHUZ2/3jjoeM45q0ZnS8+zeTnau/f5ZVCD2B6Z9RUdk0cEWTdLKeSH243H&#10;PB6+1R3/AJt1A8Cz+WM/MuQGP09M1sIltrgXUklrH9nZ4Qdzbd6x9xz09eParIhsIoUj/cuQcZlO&#10;S+aowWVuts8SYBJPy7uOTnp3P1zVmW4EVq8zwqdqljuYLjHPpUuN90JPUfd2FoY5ZZLfhxhgkrKV&#10;4xxijRIIbbf5enmBy+UDA8k4+YseSTRaXEMkIdLWQIy52gkdQfYU1Z7eEFliulzncVDVNr7WsV6m&#10;l9olEnltZTEn/louNv485yfp2qrqE11dMbG3imiDLh5tpXaO4B9evI6Vn6jdTiQCw+0Nc44V5gqA&#10;erZ5/wDr1b0ZNW8hDqFxHvAy0cSLj8Tzz9D+fWnd3sh6Anm29rHBaQTW8SfLGm3cAB0wRk8/r+dW&#10;4ZblW86W5ZVUHIZf5kiln8xkKC88sHgg9f0xVexls9RiKSzrcKmOViOGHTOenX61Mm4oEJPZ6be6&#10;p5k0ME8yAOJXUPjrwB6Y5rRS2liVmha1HzZYmPb+ePapbSK0hQBVQkDjdjOPT8qh1uW3S3DW1qtz&#10;O5xsXG73OT7UWaVxleyuvtNxIZNOt8QttaQoR0PBGRyPpmrpiLqZPsULswyMnH41nxavMw8prOdJ&#10;HGI42KZJ9OvX/PNT2muusLGa3ljKgl+NwH/Asc/SpVrXYiO8EyNCZWlhjEoMvlPubbjGFAzyTWjb&#10;v5jiRGuQjKNpc4Ye+3tWNb6lNc3gd5JwknJVYyA47YI6HAOelXUe1X98XnCMAdhc455HB5pQldto&#10;di5fbFeKWe6mRYyfkZVKyemeK+fP2s7uxg1bTLGGWLENu8rqsu/mRz36Z+XpXt2vixsfDV3eaje3&#10;8VlZxGaV2+8qqM8HHJ6Y9SRXw/8AHLx3d+J/GdxLkIqoqqAB8ijAVeB2HX1OTW9GL5+bojKrJJWI&#10;b+UvkKwwO9c/q15Ih8uNtreveqF5qMqxpEGOduWbNU3l83LSMT6nNdnMcxJcsGBknPz4JHORmv0a&#10;8C+Hl0nwbodjZQXEdrp9jClvEFQMnyc4xwckkknua/Ovw9pk+ta/YaTboXmvLuK3QDqxdwo/nX6W&#10;eF0t3QJb3MzIgKhfMJUgccZ54ArlxLukjej1OX/aBvzpfwL8YXgu54pDok6gbQT867Bk4/2q/OdB&#10;8uPSv0I/bCjEP7OHi6bzH+e0iQBjkczxjj86/PeM4PtVUU1HUVbcmsbmW2mEkTlW9u9Wr6VZmN2O&#10;C3E2Ox7NVB1xyPypYpSh3KT9DWyZiTMSwO45YdT606Fn2bBKV9u1QOPLHmRDMf8AEvdP/rUqyKev&#10;fvSA27FzHp8a5yGLZbr1PQf98/oKtzyYU5IJ28dazIFAtYcnJYbh7DJx+fNXLkqSAoIAQDmgD6b/&#10;AOCd2iQxrr/iaVYmmHlafa+YeuQZJcY+kVfQHxK13+wPBGr64gizpthNcxlT/GqHaMdSC2K8s/YN&#10;WMfBK7ZJMP8A21PvAUk/6qEcjvxXS/HXxxolhoV74TgM+s67d2rBdNsLfzZYwPmLyddigDJz+OK5&#10;pKUpOx1RsoI+PL67vdFEUC3dxBZ6xBHeTwC6VkuDvbDOifc5UkKw3Dr0IrvviD420jxhrmrazJNc&#10;wQardRzxaek/CtHCsQ6DAIAIz6HjFT32izXt5ZXvizWF0LRLhvLlnsdO+3GzlYHashbAY4AzsyAD&#10;nnmvL/HdgNC8a32mxaxZarbw7fIvrFCkVwpAbcFIBU84IPQgiuinOG+7OecJW8jW8U64bi2ZY4pX&#10;hhBX9z8kUfsOeTWB4envBbyNIzPBMjBIGXcXBYHP/fYG31PsDTdCv4bnU4dJu443juJUgRpWIWHc&#10;wBfA64B/n7V6F8Q9D0jwlqVteWmoS3iXSNNas9sIhI6ALwAzYVSTj3XHatZSjPRmSTjscpr5Intd&#10;DeYjdKpvZY1L7ZGIDsB3CLwB/s+9e/aLL4u+JXxD0jU/hbYx+HvD/g2wl0nTtSuIwwiR0COwXo8u&#10;0LhFyF6scnNfK+s3tyJGkjfaJVIZ88/5Nfc/7J+jxaV+z14WhitJoZLy2a+ugyndJLIxO7PuoTA9&#10;MVz1paXsb0Y30PFv21fhrovgvwDoms2uoapf6xealJDf3mo3Jkku8xl/M29AQy9vXkmvBZQPOL+u&#10;D+Yr6R/4KMa3Nc6Z4a0WSFo9ktzdqGj2tjYsY+oyTXzjOuOOu3aOfYUUpOUE2KdubQsW7Br22HIy&#10;rZ5zuODU8C51M+mFyB9ajt1xeWoznbEWJx0HPFaGlxA6juYZwhPStlsZ9TI15j/asoUZYKqgfhmr&#10;f2S21DT/ADIz+8UAEdCPb8az7mTz9UuJs5yxCk+g4H8qfbuUm3xsUfHUdx6H1oTsDVzb0Dwit/ei&#10;JZQ2YxKAEJJU8cZ4OD1Iz1rvfCei2mnzSadaEfaJSBIvLOdoOATjHc+lYXhHxxa2rImq28cM0K4S&#10;RYiQBgDK7eRkdun5Vp3XxMdnK2cl7cIuWMaIEAUDOck5x+FXzRRPKzoE8HEzeZiWFTzgAbRz1AIO&#10;PwrZs/B2nIwbUZUCqPmN5dHaB2IXP6Y9K8r1P4lau07COzhjccbpZDIfYjGBWDqfjDxFfFhPqsqq&#10;R92ECMfmBn9ap1FYlU2fQE+peBtAgIuNSBwOEtYAin2y2B2rn9R+M3hvTHK6Rokdw69JJ2Mn6DAr&#10;wWWV5WLyMXY9Wckn9ajL1m5miiepeI/jn4wvtyWLwWEZ4HkxgH8+o/OuE1rxNrmqyl9R1a6nJ7NK&#10;SKxWbHUgUwyDHGSfpUczHyonMgJ4HJ7mm7j61ETJ/d2/WkIY9W4pXKsSmUj+L9ahuyZbdtp+9lc+&#10;9QXfmYKRZLY5OOlWo9KuTocF3bAviVllTdyPT9KXMKxD4WjURj+8wbt7/Q1qSIEGQdvBIw2O3sR+&#10;n51k2qyQSMyopAP3Dg4Pf2rWjurSYtsa5L9SgQ5J9CQ36n8AKPMCtcwSOu2PcCSMMMEjjOQAT0/z&#10;nrVLSIJzPLPsDqikyCRd7YP97HStO+t4Sw+2yy2qsuViiTdhc92J5NSQaDFdwoun2l3boG3Pc3Mw&#10;G8dsIAPr1pvbcEtdjMkiuLG6gnliaKG4+6GGPl6ZC9cV0Om2899pawLHKeCm9htjwT19SfpTZjpm&#10;nTme6ka/vGxmSZiefpW34K8L+PPiFPjw7pwjslfy3v7mQQ28Z9C56n2XJ9qhtJXuacuupc0Xwrpt&#10;t4ahcmWWebJQ7gPMdmwv4AAn8K6TVt2h6HNJaJBFCAsaIow+zv8AM3LHPBIAz9KfeWFzoVpFokt/&#10;Eklm6WUl2o4UIDudNw9jgkd8npWV44jjtNB2WyT+XduCZZU+abHJJY/Oe3JwPSr6Iy6nDSt++d2J&#10;5GRj1P8Ak1qeGPEd54c0++t1iNxMIme0gfDgSNjO091/iKnnIHFdl+y34P0jxz8UZdF1y2S4sE0+&#10;aZ4nkKbmUKFwwIIIMmRg9q6z4ufs8rb6XqD+ENZuoQCJ1s9TgDY8vcRtnQ8HGRhgcjGTWNWpGOkt&#10;jSEXa6PneO/1K/f7bqNzNdXFwzfPIxZl9cA9PQAeld7ci28N2CafbMp1Z4g9/dHn7NkZ8mPPQjgs&#10;3XPFcp4P1CTZHc3Fgtym9eQMMGwSD/46T+FbsN1b2t8NTuLOW7m83zVW6XERkzkFgOXAPO3gHvxx&#10;XUpJLQxau9Rbxza+Xb3IKzzQo/7xvmw3zDOeeV2n6Guw+CfxAm8FeKo5phcDSbsiLUrOFjkjGBIu&#10;TjeDz6YJHFcFqlvpmq6PNqN3eXNx4gurkttKbt5JyST2+gz16ACpC13blNOcZnQqiDyQ8m44+Ud8&#10;9OKyupp32NNYtHvvgy21P40/Ek6/r9kYvDeguVtLAP8ALvPIVieHY4DOR2AAwDXhn7QNuIv2iPGU&#10;IUqGvnJ3HOCY1Y5I9ya+nv2dPFnh/WvA9npHh+I2s+lRLDqFnIcSxzfxytnBId8nPUE4OMV8qePt&#10;ROu/F3xNrAwRdahcyL7qGKrz9AKiDcpMuatFFaRUm05PlCkqoJBznpXp37I8jf8ACzhbRyqC9lMm&#10;VzgAKGwce4Ga83VALVYid2Plw2ewUV6v+xzamf4jX9yjKkVrYOwIAwCWRe444Jp1F7jRMPiR9Jya&#10;tqVvKBHbwzoONjPtJ+jf0xVP+2NTNwytpEEDSNtUi92l+Oo+Xn8asLZmOeSQS280buHdZ3LBGA4K&#10;Ht0pJXtkQqsMKF8/d4O49wemf1rktJnSFpf6gNi3NohVsBiLklgPpjB/SpxPGs++NJRkBeJOB+HT&#10;8agZ3ZAX+x7yPkGeT7k//qqtK0D3IE0kYkVsHdHuGDnP0zimnYC/NcMI2ZJBMVI3KZQMDPPPtUE9&#10;y0kJNoxSVhkb2LKTn2PFVbiykRD9ntbF4WILRzW+zp1IZev4inf6A6rJc25tnj5VWcgKB7jg/Si8&#10;uugWZeLblD3MG4Bc7924Ck2RrloLkAH5vmO4YPTHtWfDqXCLBd27gkjMoIY/TAHNSPPFkmYopU8M&#10;qEZOOec/0q1NdxWOf1tb/V4TaWEttZbXBnLorSgBsbAM8EkcnrjPIqxZpaQXXlXio8zALlImwffO&#10;OehplhprRS71kMszsWd3J5YnPTpjoPwq9f8A2mWzCJiDn7yTEbvpx39KfLeVyVcjvoNJNkv2hhHE&#10;Oh2kd8+n86paZe2dxdXSzWkSxQyqFE4CtKox82wnJGcYP/1q0xYxyRL9oe4kdMMqvcfKG/D/AA7V&#10;aeOGJEkjt13xoF52k59AfShq/QdiaC/tFHzsq5Y4XGAfpS3+pwQ2jTorSjaSqIMlz6AetVxeIqjz&#10;4DGz+uCBn3z/ACFNmu7eK5RRAuXQ4ZAGwOvPtRzJFFPw5HdTPLqN1YJHc3TZRppyQFB+UDjgDJ7c&#10;nn6baC6B3MtuI8ddxzVRdStv4xLgDAHksf8AP5VX1Z7LzZJWaSFMj96WJMmAMYAJPTg8fyrO6j1/&#10;ENCbXf7Tn0+S2sooy0hwzi4ClVzyBkHnHf8ASrfh6BbfT1heKWMjAESPnoOOh5wAOcc1S8N2hlth&#10;5t3cTEjl/mVR7AHnj36jnvWlPY3IkU295JD/ALKp976k8n+lNXeu49CwoUzEMih88M0ap29c/wD1&#10;qj2WTq2ZXbuwSYggH6H/ADzWbqkUjXUOlG8jQzL82cM7546cenb/AOvWrpsKWdksO9FZODlNuSOM&#10;4z7dan4pOLWgEa3GmxbYcO6qAiuqs2M9icdfrUT3Nl8sdlEZhuwQ2Bk9uo7VNqt3EsG8RwPKo58z&#10;gH17Vj+Gb+9edphZRGIM373ziVJzj5QQOuO3FTLmVl+SGbb2EJKyMbohlwItg2c9ScDJPuTUGpW1&#10;pDYN5twUUYZEb5ixXnAB71M+uSzAC0tkuPm2nEwXBHXr2689Kiv2udS00xrH9ncuCBlHAwe4DVVo&#10;2dv1A4j49X17dfAjxDLaedGgtY5WQqFDKJYywHJPABzjjP418HXExm1K5kJJ3c5P1r9EPEuhPqPw&#10;91jTbwzSTXenXMSKclFYxsBgDPfFfnRb586TPXZnH4itsKrU9TCv8QuoE/I/sBUMUmVZfUcVYmAe&#10;Ha3fvWeS0blTwRXSYH0Z+xv8JNb1TVNL+Jd1Napo9jcSG2jWXdNNOgKjIAIQKxB+bnjpzmvrPQ5I&#10;Y42jlSViF2Fo8sgO7krk5HoeO3tXxN+zR8bb74d28+iXln/aGi3k/nSRI4WWCQqFZ4yQQcgDKnrg&#10;HIPX7L+G1/4c8UeE7fXfDeoy3en3TMVl2FWVgcMhVuVKngj+hrirRk6ibWiOqk48tkcV+2G6D9nD&#10;xIqTzyNstgc5KD9/HnnHH0zXwYG9PWv0D/ay0h7j9nbxWUnMjQ2KShSuOEmRz+imvz+ZMjctdFGN&#10;omdb4h6HIxTWTnI4NNUkcmpuorUxIo2ZWyDg0/K7sgiMnqMfL9famup6jFIpB4dTigDdvdQk1K7e&#10;6mW1SWTHy2yBIx9FHCj2HFWZlwAN27EfLAcE4rn7LakwCP1PQ109iUe2UsPmIKEY6HqP60Aew/sk&#10;zeMNa1C/8F6N4judI0WaL7dfy2yKZ48bUPkkj5Wb5QT0AGcHofpvwHoOg+D7JtN0W0e2MjbpboqJ&#10;Z7xsf8tZGG5iT2JwM8AV8WfBDxnd+A/HttrMEPnoqvbXVuz7RNC/B5wcEHawODytfUXwv1zxX8Q7&#10;218WQ3KeH/DcbSR2+mxBJZdU25TzJZMfIoOcDGSVBHHNYVea/kdFJxat1OI+OenL4PhmvZoJP7Md&#10;91o0YyYHyCIyfUDpyMgDnIIrx7xn4q8U+M/DSv45kmuTaq76RLbW0ETCQnDNOdodlKqehPzAZ719&#10;feMG0W1Q3HiC4hlsVjIuDcgSxqo6qQwx05/CvHLP4aW/xH1mfW7LTpPDfhCfHkyK3+kaimcfulfJ&#10;jTPO4jBwAoPJrKlpdtWKqXbsj5isbSe5ndyg2QrvlkHQDIHPpkkCvRPA3hOXxt8RNJ8H21wyib/j&#10;+vEJfyYkG6RwT6D5V9SV9a9HuPhponwz+NGiGb7Rd+FvEVu+nxzXb48m8b7qOygfKxAwcD7x/u17&#10;h4I8DeE/D93ealB4YsdHubqNYp2sQR8oPAx0AzjO0DJwT2rSdfl0S36mcaV3qcP8TPgXo+nLF4t+&#10;G1kbPXdHKXUOlXBWazvkQHdGUcHDuBjGdpJPA3Zr0L4UeN7Dxt4Qt9f0uBog7eVNabh5lrIoAaNh&#10;xjHYemK344tIMrJHcXXAwUkLFB7rwOnbFfP37Qt83wx8erq/gDWRp8nie1mbWbcxBkjdMBbpQeA5&#10;3sMjqVz3NYxvUaSepvJqGp5j+1n4mPjD433zRMTaaUVsLcBsgiI5kPHHMh7VwRjy23AO98AZ98VZ&#10;hj4e6dWDsSAX6568+/JY+5AqIAqWmWMv5eFQL1LnhR7mu/lUVY4m+Z3Ow+HPw08VeMrDUda0G0gu&#10;YbGdLXYZghdtu47SflOBtzkj7wqn4k0bVPDNpdtq+mT2NwsRREmTGWboQeh/A19XfBHwZdeCfhZp&#10;ujyoou3H2i/dG3bpnO5gcZ+7wmf9iqvxu8DQfEHw3DpFzqs2mNaXZuYhDEsqzttKgOpwSAD1GOve&#10;uVV3zWex0OiuW63PikQslofkwGI5/CoJJ1jhILZbpgHpXuviH9nTxK1tCmj+ItKuC6lpPNjkg4z8&#10;u0kN1HbjFcRffs//ABShYiLQbe5CtgvDqEOG/wC+mBrWNWEldMy9nJdDznzGb5ievPWp9OvrizuB&#10;NbuA2CMMoYEe4PWu2PwL+KKNsk8OxRsRnLajBjH134q1H8A/iYZRB/ZdgrkZwdVh4/Jql1ae3Mhq&#10;E+x57cXMk8zzyybpHYsx6ZNR+cSeMfU16iP2eviEkQkuRpECHPL3pPT/AHVNXrL9mvxndZWTWdAh&#10;Ktj5p5SOmeD5eDS9vSTtzD9nPseQlm6ZUfjmmEZ6uT9OK9pT9mXxEQWPijSWA5byYZHwPUZ2g/mK&#10;3tM/ZOuJlU3Pj+JCRnEWkMf1MtV7WF7XGqc30PnkBfT86cWPbjHpX0uv7JemRRbm8a6lcOOdiafH&#10;GD9CZDzVnTf2ZPA2F+1694idhwyL5SnOOvCnil7WC6j9lPsfLuTnNeg/A/4Q+IviYl/cadcW9hYW&#10;IKG8ulYpJNgERLtBOcHJPQcdzXukP7N/w1gHzR+IrrnHz3YXH5KDXoHhrTLTQNDt9E0WylsrSzUq&#10;sKL8pycllwe/r1OSTWc61vhRcKOvvHyvqHwc8VeH9bXTtY8LzXZfd5VzZOWhk2jJxIMgHHZsH2qW&#10;98JwabZSWOqaF4l01ZPveZbqR+DMBX1VqFvb3SH7RYzSZ5bLsVOOeecdfauS8faboMGjSR6nZ6kb&#10;SXlo4JpWVewz82B14H/6qlV5dTR4ePRnzRB4f8P2Uh8qTU3B/hkt1bH9Ke9l4f8ANKvNcWzyRkCV&#10;41jOB2B9ea7fWPA3grUC08VvfG2LDZFLfGOVjnGRnI454PPvWRrfw6+H8UW+2GqEAYKl3d06d8ge&#10;vY9abq9bfgZulb/hzBifw5Yn7Y8DXky8r5mCp/pxxXOeJfFH26eQpCbeJmJKRj5Qfb0rtNG0Hw1b&#10;TRrc6dc6vBGu1Yp7uSLA7Ywan1/QfCk0edI0e6sJhyEfUHcD6ZFWp31ZPLZe6zm/hdovhO71OHUP&#10;FeoA2qEMbGKbEtweoDv/AAqehC5b3FfSGjfFXw5BpVvp+kaNptraWybIbVV2pGvcAdPTJ6+tfNr+&#10;F98cjRajPFzgRyqshHrzxkdOmTUdhod1BKVYSTLkYIBjVsc8rk0OVORMXJbHf+Kbu3m1s3PkmRft&#10;hMFtGB8zsRjGeAAM8np17Vi/EtbuPR7Sa5kUOxKCNOFTHYZO5vdjgHsOtOLTR6fahcCe3kXbIUzg&#10;jcGbHpg96Txr5Vx4VzZKjmKX9/KehflSATy59SBtBBA9K1vojO2rJv2dby7t/HcpspoIbh7WT553&#10;CqQDGcZJHYV6Z8SfidceH7VrCCS1v9YlXCQLJuWDOQry4JGPRQcn0FfP+iXFzZ3hmtmKzPEVVuM8&#10;jacZHB5XB/GvRvAmj2em6NIX8Opf38rl3vLi6G8kgZAw3HOeTz+HFRJJS5mVFu1ked+LtL1fwra2&#10;pMESLeoXkmilVynPMZC8Rnvjvn8BUjkSdBKJG+Zc5znBr26wR4Ld7efSbeWNwVRJEjbK8kg+vYV5&#10;n8VtG0fTLuxk0BPsdzeMxuLFSWijUfxgnp36HHB6Yq4zctxSgkrmbpt/FYxb47WA3LA7ZjkhfcL6&#10;16F+zZ4NvPEPi2LxXfqp0vSLpZPMugWW6uByFx/EAcFvTgd64WfSp9B1LRr3xFp5OmXrfNyQe/yO&#10;BgqcYbHccete6aB4svtP06LT7PbbW0KhYYVXyljHXpj0/nUVKn2SqcUndmj+0xpWjaPotz8Q9J1S&#10;PQfFGlKqQTacArXxc7fLlUn5xgn5uoAOcgYr5x8NxQz6Yl0bcxM+TI2/IZVGT1+nPPeul+M3iW98&#10;e+LrfRdOuZJ7O1diCXyhf+OTnooGf19apW1vZyAoiH7HCoIUcboVbH5yybQPZSela0oNR1IqSUpa&#10;GRerJGIlyqykB33HjJyx4H++P++a96/Y2sJbXw5q2thEaS9mjiG7r8gZjgY6EuPy7V4Fe3E+pa40&#10;eVaWRiGlVeck5OMdBnP4V7Z4Qtr7RtFisM29s0SZZjNnc5P3iFIOO35VlXkkrDpb3Pd5NSmVhuht&#10;UcjaoljwrehABzVe51e+EWw2lsz4yT5ZdD7YJHXnr7V5rb3WrrEvk6kqytgMVcup9Bz2rVs/EV7E&#10;wivLnY3Xev3Txz246d651Gbd76HRzHR3bX87HyJo4N2MxmHgn35yKjvsRxlpC0R2AtOYt8Y5/Eis&#10;qXWpJUXbe/OE3LgKxwP6Vk3vi3WbCYiVIWizhpMbsj0IAGDz9KTgqfvX/UOZdTctJDb6gx0245xh&#10;oo5y0Z98HJHTpTxda7sKXxlePJGLaBHRR2yCA2fWmeHp7vU7L7Ut/Z2uQCrRwlDjkgkE4/z2zW9D&#10;HqJAzfW8se0jJjOSfwbH6Vmk5O+q9GOxWePybf7PNfl2YBAdoXaO2QvHpVCLSLqK9+0r4l1CFwNq&#10;RhdyY75DZPuOcCtS4hvfKcJJahsZwVyPr1zVPUdZ1+yKxwQxTr1Z4Yw5PrlNwxzjoTWzpp7oNCOO&#10;RZYgs8UhjUckKCq4PJPPT/Paoo445dWt7Y3F3cK7GRywwkQAODjvnoAfQntVfxDKh+0aTo8pjni4&#10;kmaNpfKZueDnlhu6Z4zUPhqwltbeP7S90ZFjKFricyLJg8cEd/w+laN62RF2dGLa4CPJDdyqu7OF&#10;w+4AcBewzUq2k5RWnvenLhkBH0B4rmg8guoEgSaDzQXdLS4cKpPY5BHPXjGMVLp9zeX7PZzXkoMM&#10;W2Yxu4UH1zja3fvmjm02Hc0Jori41RWVWdbVt0ZeYQnJ6lehPfv+da9vE0K7IBCgyWfj5mJ6k1lW&#10;Gl/Yk2w6nNc+rSuCyDJ7kZx16VsRRlX4uyhAxkKpIA7YrOneT5min5DlkkETRyIoDEjKsQc9fw/S&#10;s37d/aN7JCunF7VHETyE5XOfn7HjkfkauarJEEaNbvM0v3Vzyv4DsPWsXQtOvLdbhIJEZXbJSZDj&#10;djnhWwBg1UrvSwrm/YwMqAQv5EQyq7NwAx/dABwM9yM0IZnMjQ62gkiOfLlKgjODgZHp61RdtTed&#10;C8kflkswRJXUZxwORU2gR3C/6Rc7ZXLMM7duzB65759T3BxSfN0YKwyycLLI91eC5mlBBQwFSq87&#10;QOMkfp6U2aQ2UmwJDMWx8zzEsexOCc/hWzDLPkM2n5bnaDMCQev5Upu7lJAsumlI9hPmvtKg+hxz&#10;k59O1JQaKM6yPmoqx4TadhVlYgNnuwOD/n6VdSO1jQW1v9nMcY2mFZVXt0PfoKqIdVM2426pGi4D&#10;FlVADySMZyevbt71fiMpZw1nExz8jJKDuHvkDFEG5dAIZkMbmQGXAUEKroQw79s/nUVpdTSXqBJo&#10;PMOdsLbQ+31yOPw/WsrxNfSWyXPlWNz50ShwcoI48Eck5HHfHWszwrrmtzzwyyabc3MbsGV3iZVT&#10;PBAIIAAxk55/Gs5J3sg5js1udQiuhsQyqFLGJIlLN6AZI5PPXivzk8W2rWfjrWLRrZ7YxXlwhhbr&#10;FiQ/Kfp0r9HpbmBXObWGT5MiTyM5bpjOe3evjf8AbV8JDQfjH/bdvB5Vn4it/tPA+VZwMSqPr8r/&#10;APA66KNk7XM62qPGJOmKr3ESyL6MOhqzMDuNQmuk5hNGiU6lBHc7khaVRIw7LkZOfpmv0K+E2raT&#10;f+BIbX4by6SdL079ytrb3A3WuckCQdQ7HJyRzycmvzz3lT7e9e0fscfEux8D+PLqHXrya20/XIUt&#10;mkXHlRSh8rJJnoACwyOm49qzqR5ldGlKVpH2F8QLC/134Y63oMsKSTahpVxb4EnO9o2Axkc84r82&#10;E3IMMCCOGB7HvX6W6jqlxY2st4pcBCCPNQuMYzxt7dOlfn18avD0uh/FHXNPG1I/tbz26qpCmKQ7&#10;0IzzjDY59DWVCacnEut0ZzDOnYUgeq8iSRnlTTDIQcAGukwLhYHvSYLfx1T3semPzp0btnlj9KAN&#10;fw5Y3Oo+IbHTbMB7m8uUhhU8bnZgAPzNa2nrNbXktpco0cyOY5Ufho3BwQQehBHNRfB2G5u/ir4c&#10;htW2zNq1sI3Kbgp81ecd8dcV9Hfte/CMjzviB4bZZ5yQ2uWsS4LHB3XSL1543r+PrUSkk0mWoNq6&#10;Pn263JL5ioQQcOPWvWvgV8atR8FaGdBvLMahpWWe12SeXLaliS2DghlJJODyCT9K8otpvtMak4Vg&#10;AFOfv+1PeIxszwZCg/MjcYPt6GrsnoyVJrVH1x4KtG+J2nQeNPFV0s+lpK39m6P5m6GPYxG+5A+8&#10;2RkIeMYJznA9Eubi/a8itJrdVEiNli4TO3GNq4yff2r4k8CeNPEnhe9M3h/WLyxdiDLFE/yyf78R&#10;+V/rg16Jo/x+8WQzl7pNMuJCACZEMZ6jtuGOg4A7VhVw85O8X+hrGtFLVHv3xR8NweN/Al54fvSi&#10;JdxB7acz7Tb3C5KSY9m7jqCRWF8JPG+taz4TXS9ZgVfEGhSNY6xESpd5UICvszuO9cHd0POK8x1P&#10;46ard2Jij0jS7dzj9/JdM7DHbJI4P1rzzWvE15q3iq91nMn23UFC3UtnK4EigBQNqnBGAB8zY4pf&#10;VJyVpOwTrxv7p9E/Eb4vaN4fVrTToIb69jQCKKKbMcLjIHmEe/YcmvnjxbrepeINbn1bWrw3F5Iw&#10;3ySfMsHoNv8Ae/up26nsBltdtgqnysOoicMw9QZPup/wHLe9ULq4dsRQ7BsB2hRtSId8f1J5NddO&#10;nGlGy+8wlKU3diXcgklEEfHBCruzsXryfU9SfWvVv2WPhxL4m8TL4tvoGj0XQpc2u9cC8uhjGPVU&#10;6n32j1xxXwm8BX/jvVntbYtDpUDr/aWojBOOvlx54LH07dT2B+uPDljpek+HLfRtIRINP0+LyLeN&#10;SeFHJJOPmJOSW6knNc1ap9lG1GGt2W7bXYJS1tBIw8ttrCUlCGyeO5x0zn196t3chWYxS+SW6qIn&#10;LsAB1xgflxWZJaQRSF/MijkBJO07vM4yc8Z57/0qlNb3aXbSR3CqSP4UGG6Hlu/br9K4oxml7zOv&#10;msatjbMXMrXaEykliIdrHGMcZwMfTnNPhWWSY4niJUYYNGQxHqecdq5wXl9BGUeVIVkXIkSXb0Oe&#10;gOe2KrjxZp9hYTNqVwr7W2GJMu7Z6HaCTjjqcAe1FneyQ1JHQakHdgWMxC5G6EFdpAyeCeR7VHF9&#10;mmsnEZMaMuAsighT6+5Hua8z1jxpp87Omn2Vxbxyf3ndSO2RjGO3euXu/GN68kduZZ5YEwNpXgDH&#10;1Gfc/wA605HHVmcqiPZZmt7Ztwv7IqOTgqGJ57E4/MdvapH8R6U+llW1hYJIVPWRWL4HQg55FfPv&#10;9vtNdO9mFZmGHEfy85yO/ao9V1e5u7dBIDA0X8W8Zf6+tWoJq6ZHtT21/Heiorn7VNKcgrtRgJD3&#10;5xgCqesfFCwsLR3sYp5VUgtGcAofQA8+leKS3qJwkqvKVJJwDjPXj39KSTWIBcF9mXP3iU5A9yfx&#10;o9ndah7VnuGmfFVbqz83ETnujEIU9aoap8QGlk8xZ7WCTOQ6EEn868VuNXgaJliiVWIwrBQB/gaj&#10;S+GSgtD8vfAwD7frV+yjazF7Rnqt/wDEDWN2I/EccaHOE8tDn8aybzxzr7MxHiBI0PB2SA59/Y15&#10;y8h+0rK0KqFHBfnHpj8anS7t5fkXy2ZDnLAcHvimoRWge0bOjTxjrFxcsDrdwPmwNuG3D17f56UT&#10;ajqspJj1WXKtuEjOQGOO4B7fSubmVmHAYnjp936YqGGSZZXXyFV3YnjPNNxVtSeZ9TUur7VLKVRc&#10;zC8jkflmfAQk9+Oafda1bFtiuxdepHQe+axrmSaddgtU+X5QTjGfoKpRwX8bfuYd7biHZyAF/rUq&#10;KjsLmfQ0NQvlLBoZHUk5bEeefUcVnSag0wwbi5zjDfMU4z71NCl6sP7+LnPJVuPzNJPFcA7hBIcg&#10;dOmfrTcVe4NlZZreMld0rZ6hSG5/ADmiC7hMiRiWVQFPBl4P4VFcXIRtnlsTkAgjbn6Z4Pf8qmmi&#10;kZW220uOinyscdAevWhcnYktrMk8DxJMV3oVBDDCgjH88flTLe636L5EreWnliKNQMlipAwMe/Qd&#10;+tZwaWytlle2ckdWHAx75qM3MaSxySKRCUPkqh/jJ4Ppk8jPbmrTurC63M5kkilKyK5dW+7n5j2I&#10;/L9QK63RdXuWijjgy84I5RsKwxw3HUEd6wJlFyrJEVM6AuRGflx/9b+lQWdyyuGjlOYyeU6r3JA7&#10;jPUde49Kv4kTezPRLzxLBp+mtcahEFdBwqNv8xuwUepNc54btf7R1iTX9cV1kncGCOMY2Acrx/dG&#10;PxPP1ozOl5MkuoSiNmAKM2GikHordBnv+I9a1447sxAwHzl42lsOAPT5TTUG1ZFOae5reILePWtF&#10;uLO+crBIvMwA+Qj7rjngggfrXJaP4n1XUvCA8OoY2uLd2gknDkmWMHACdsep9MVZ1a2upVP9pXrL&#10;H/zzBESfiW/wNR2MccdksFjFFDak485gVjb1AJG+QnP3VAzVxppfEZyn2CxtobC1+w2oNxPdfLO8&#10;ZwZ8f8s4z2QdWf0p3iW+is7AWNtIkhdt89wg/wBe+Nu5R2RVOyMemW/iGIry9trdTao+WnIWeaUD&#10;cU7AheEQdRGp5/iJ6U/w5oFxrviFYbCCWdfv+YRyqDrI4P44Hc8U5zSFGLNT4ZaIf7TGoTwxEQsr&#10;op5BP8K8HqOCc+3rXqllJZSxmFo4FY84OTk9xzjmqzaDNY2UVtbWyLaoBvS5uEDtxy/XO4nnpxms&#10;+OKSVS1t9qijjk4byiRtBxg9MjPH61yuStfc6I+7oa8sDwoVtJFtthLbGBKkdu+Qf84qe31S4eNI&#10;5NRtEL5+R2y+B1OPXuB3rK+xeIZ5S7XVyis5VQlocMP5ZqeDTNWFwYm0zzHwAr7lTL+w6ioTdrJW&#10;+4q5caO2SCe4hUzKz4ETfKMdNy54XP61d0m70by4heaS02wnKuUdCRxwP4T+dVrbS9RaZIXtJrR5&#10;BykjKUB5GB2OfarmmaDqc9w6JJAxXiUnClPbGMU+VdwvqaUviDRyFaDQI4vL7EgbePTH0pdU8eQW&#10;Vqk0+nSfZl5DoSyp7nA4+tRPoupxMPtVwIomXLPHEJih+oPH4ip7HRIJI3EevTbJcIjGGNQc8n5c&#10;HJ4xg0nyRdh3Za0nxLpesWzXFtCozzuVhIvXuM5H5CpbfUJWcLBoVxMiZGYwCfqef0rBl8G39pcS&#10;3Gl+IUjZj+7SWIoCfbb8uOnY/hXSeHry+iuBYa1YQiSCMYvIWzHJ6gjOQfwpNN9bf16FWI4bFrFH&#10;hs4U2gnBMxL7ieevX69etXbe5vjF/pFoABwNr5Lfkaav2kAO1vDlgSpSZfm5wAF6iq6zX6XOy4t/&#10;JdicKTlVH1HGenWrUkhEz3WmWlxDFKGEk3+oQTOzueSRtPXvyati7tJrXe1m4QrwxIGe3Bz1/wDr&#10;1mWdjHZ3Lai4LXMhJDvOAnsMnkjjJx/hT7PW7ycyQTaHFKYkHmLBOJepwOSAOcgY/TFJTuJGvaf2&#10;bt8tZsSRqMR7SSw5xgjgjqP0qC/nEVvusVkWQkBDJkhG7EqOv/6vWk077V5u9NO8oJ8vklF3L3z5&#10;h7dOPem3E8dni91KeJS0wWBCcopGec568+v0FQ5PbS40XdDtFGnoZZpJ53T5nlBXzPViv1zgVpi1&#10;VEDCRgvG1VAArMtNZtRCrCORy3OShB/HP41pW91E0g5w2MBXBGOvPPbimlGK1L0ZVupINOWMTTT3&#10;E07cIzAseCTx04ANSv5ZjEcbyLyGdvvHPYYPtWXbok+pyajcT2sUMQbYUlyoQY5Jzzk/lx71cE+m&#10;3tkl4HWaJvuS88Lzkk9hx19utSnFvQW+xdtb+FPlN0pZMKVOVPr3ql4i1RoJvsiTJGXYEh33CQ9M&#10;DCn24P5VJbadYyXLThixJyMsGx9OMirB023dtxRTkYIA4Zc5xx/SnLma0BIWzt9Se1hkFzFHI6/e&#10;C5Cg9+nr/Kp4be/W3YNJvcAYkEoG8gc5UpgZ/rUbrebh5N4qKOkbxbg3b1B/CqusXVzZWv2mSZSq&#10;E/KF6jHYYOTx9KcY2Vrj8yK/tLzUZpYi4DhcASRhkjbHrwc4PY1ctVvLCzWEW813sVQrI6AgAdME&#10;8Cq2nRX8Wn+Xb3EbSgKcStzk8ksQMfl9KjFxqhnaG4ijVFGHSNzwPXdjHf2NZcsebm1uwulqakd7&#10;dKrPJpskHlEAbnGG9xg8Vxf7SXhy18ZfBzV7S5sWe70y3k1DT2WT545o42PpyCu5SO+fUCulXfNK&#10;tut6Q6/eATcxz0yM4xgf40ml2M2mSu3mXF55rHAkChVXsOPvfjVKT5kkDfMrH5zXIG0MOjDIqs1f&#10;Qn7VfwQPh2C+8beGVKaOZVe5sCnNmXbH7sjOY9xHXG3OOa+eJ2wSDXandXOOSs7DXPNSW6mWRYwC&#10;S3yqvrmoY1Z24Fb2lWaQWyTsB5jHjIycVaWgrq59s/A3xJeah8KNEcQxzXNlEbKUu5AfyVVd2QOd&#10;wx+NZn7UfwzX4geCItS061hh8TaQGeE7govIyQXhZjgA55UnocjgMcZH7HeuaFefDqfS55BFfafd&#10;sJ45XVRKsgUq6nj+7tx2x717LJqSBS1p5UmABtDg9PevPtKFS6Oz3ZK3Q/OrxdoWs6DqP9n+INOu&#10;9KucbhDdQNGzDOMjPUZB5HFY7G3jIC7pWPYDAr6K/wCChGmanfeJ9B14WRe1+wPaGWMFsOsjPhvT&#10;h+Poa+fdJ09p23O3loP9nJP4V3Qk5JM5Jx5W0QohJ3G3Qr6bjmn7rTOJInQfmPzrrIdE0ryIjJJO&#10;SwzneAD+GKY+g6TNqVpbvfNY28lwqTXJUyLHGTgsV6kj2q2mlci6Z3v7FXh+LU/i5Dr3lPJaeH0a&#10;4zsJUzMrLGuegxln5/u19grdFrsKtvcKzKSXVMop7A+/pXn3gfU/DXh3wxbaToqrcWNsixRY2gMu&#10;0DLsANxOOvvWnceLZvLkWCCGEZAycknH481xTUqmux3U+WMbHlXx3+DFveanPrvg7ZY3Tsz3Gn3A&#10;2RzsTy0PZOT904XPTFeFavHf6RqEul67p1xZ3kB2yQzoUkTHseor6b8Y+KNSVhO93JFHuIOyMJ26&#10;DAJPY/hXH+Imj8TwOl3p0WrAjPn3kLM6Ejna5w34g06dRxlyt3MqkYvVHjEbw3EPyhJSO2B1+hp0&#10;M8sY2ss8WT2bcB+DZrodb+GmprMTpUMkO87ljkkBUfTv+tU7fwB47XcAlsoIxuN1wD+VdKmjHkZQ&#10;S724Kyvk/wB2JAfz21KZpp1y0EkgHeaQkfkeP0rUt/h540YbpL+zRTwR5jN/7LUx+FWszS7LnWIn&#10;H3s7HfA7dT7elP2iD2cjm7q9j3BJJ/MboIoBz9M9j+tbnhrw1JqUiyauWsrFQH+zDHmyD/aP8P1I&#10;zzwB1rd8NfDq0tZ/399K9wgG7gLt9s8Yrs4fCj21oRFPEGVh88n3SM9DzWUqt9i40urNXw94puLH&#10;ToNL0+Ky020s1H2aKADauSOD6nnnPJyc81f/AOEs1dcwy3E8RDbioUFVx0AIGcZxxWQ2lKp2sY5g&#10;nBC8Z6ev8sGtC3guHkYTTvAqncoRVBPtkg5HvWVotmlmTtq2pPDG51G6ZQp2nc2Bk7v544/Cnw3M&#10;t6Csrs7wgAyP/wAtB2I9R0H5VXmAZSyzyMiqQwK5VvfgAcfpVfT7WW3dJkt2LP8AKCGLEp/u9xkD&#10;0qtEGxY1CxDxM6xoXfhmCgn8c9qwdVhnsZvtVuERdmx1z8rD34roobW6OYnmLSK3BZMYB/EdqbNZ&#10;PJH5EwklWbKIyRblx78n86Lopq5yK2c8lsnKYkUY/wBofl1qnJ4bLKylozk/KGbP6d67RvCmq7Ba&#10;2t3cJu5TFqMKB1AGMj6Vbsvh14hlUMNXnMR5JeNBn2+alcXJc87t9FEDNkeYxPHyZwRxkcD2qRNK&#10;cSIVt1+XIwcDP0OOK9OPw+1a3haS71CJ0xzyFIz3464/zmrNh4HmlADaiAZcGHEeAwxknPfr29Kn&#10;2kF7twUOljxTULW5slX7TbQRoDlCFZsnt0HAH9as6XYXF3EJ4V4YEfKpLHtySBxkf/Xr2S6+Gd3M&#10;5aa6t9oUggxAgZ6nO2oLX4cXWj3UcMBhkhuMM2W4jOOew68UXXcPZyT20PIxolypRZoxkn5WWMqQ&#10;3fipIrPZcizlVzLtyGEXB/Hua94h8Dw8rcSsso6qsX3T9TTb/wCH+lNEryXVwsy9Cyqv58Zo57bF&#10;eytqjxeLQgV3AAg8gEZqtP4YEcpubYCNmYByB2z6V7Tb+GPDtvCXu9Rwj/xCVeSMgjaO/wDnnFa1&#10;l4b8KG3ACxTBhnLys2R+dT7aD0HyKSPB4tDJzLvI3AbsJnnsMVLeeFbW5hBllJAI2lWxz617zJom&#10;iWOG/s63hAx0X73t75GaoCHww7PIkVgzFuMx8qfQ4/WpdeOzY/ZJbs8Si8GhLci31CUvtOOQTg84&#10;6d6sad4bmNtvhWSaSMAMDHlgc/l+Fezx2VqxWfS/7PCsmE8tQGbuMYHoc1ckYW8Q82FhnBfahIz1&#10;GD2wCfrSdVQVwUNdDw1fDmo+W3m2rOoYkMIsY54BHsOo/SrFj4G1WaF47WK6VmJO14zhM44GccCv&#10;adVh8tkQLPJEwG7y9pReM7vXPbIpBpErNFfwrOy/wogGCMcE9OP1qnVl0EoK+p5E3wy1G5gMTRwh&#10;ifmLMAwPfnOR0pkXw91iyuPsz28SW5Xd5yXHAwDz617BfX8Y/cbZBNnBiVfmTnr9PzqO8FteWrwz&#10;W4lXusvyjPBxn19x0qVVbejL9nDoeY3Pw7uBAZYb62lLL9xSfm/MVzes/DSe90wtFd2uCc8khoiO&#10;2MV32peEtes74SaHe+ZbO4ZoZ8hsenAxg5xn/wDXXRW9lDFbxoNNZZXjzOkUBMYcDkZPXuKtTkJx&#10;T0PlTxRoGseGdVWDUEw0kmYrmFt8cvHRT/eA4weeaqJF9oeZojskVtqo3Acg44/E49a+lfidaarc&#10;eGnh0zQba9WQ4e3vLYyAp6quPvAj2r5y8RaFrOnXsiC0WMRuXNu+4FM84GeR16VpGa67nPUhbYr2&#10;93PbEi5jZC+PnVipOPXseverwe0MImkS3fPd4Ru/8dK/nWVDcapHJ5dzpl1Kd+AGtzJ8vHfr0FXI&#10;YtUuA/l+EdUkCr8oS0l2gY+h4zit1IxcSdb+3im/0WOFSehit0DfgTuP4ikWTUry8McKOWfguHJJ&#10;Hu5ycVp+HtA8XapII9F8FSONmA9xCwwc9ew9R+VdNb/Bf4n6rCjX8Vtaog2iMSCMc8HIHr3+lDqD&#10;VNvU4zTNO3Ss0NxbzFcrIx4ih/P77ZHT9a9U8Na3oug6H5GjWP2ppMM8lwi+ZKxHLM5zkdgBwB0q&#10;vpvwX1e02HUbmI8HdBBksQBwASAp5z0zXX6Z8NYhGji3DIeDCy7QgwMbiDk9+QRnI6VySxEHLl1N&#10;o05rYzY/FklxIvkaR+86+WkwOeSOcKar3XjP7BIYr2TzNxG6NnG1cdspgH6e3vXUT/D5ZrBYjdy2&#10;kLH5oLWIxo/b58n5jgVLYfC7REYJNJczxl8kSFc4x0wPf60Wg1dodqlzntP8eCRNlrLEh3YC/PHk&#10;e2/rzn1p6eIdXNu7xXEhg4BcNlh/wJMEfiK6jVfAEQJ/suDTbcZTDzIzNwckY6D+dNtLPU9ElaGT&#10;TUdZtscP2QA27AH+MYBB59xgVPtuVaQG1JPUwhrl5Lpp+1pd3CbdzPG4YHpjg9+azbrWbhbby40v&#10;ZpnGYT5GNp7AjP613+mQyCbZNAluCn3VjICnupBAA/D19K0RYxXKo00T2+1Nq5XAJ9x16d61U3JE&#10;7nmWl32rSyeXeRyASMAPJjJZhg7iOgJ+ldlpPhu2ktU1Bbtn80biGhxIpx0POR06Vfm0y+tPKj8y&#10;ArIxWKaeUsMHtnOf8+lLBYtHdiT7LH54OBtXcWYHqDnj1JA/EVm+ZeaCKSFZprHhHMquvIYrg46j&#10;mo7LVEuLhwDIsa/KAsK53dc7mODx2C+9P1fW0sSRfMItzcCVCVBxk9fr0z+VaNjYQ3VtFK09oEYE&#10;qBDsU/TPIpRlzfCy+pBqBtLO3a8uZkMUAL7mAwuOc81l6S+oaij39zBLHHLKDb89Vwc5GOOo44Pu&#10;OamvLK61CVDcWQjWNtwiIDq7BxjcT16Zx0+tbskRULtjKqnCqiqMH1OTXRK70JTuYc+nXz3kUhZB&#10;sjwS1urBxkEhcZ2g4578d+af4Q0q9sNOv72/kSC4R2EEPnyXHmDjDAbVCL2wMDOSa2XupoxhbNm2&#10;dfLK5I7HGfrT7S+aZGZIR8hwxLcA9eenY9KhwQ9C7p+ok28P2jyiANoRF+6T3Pt19fxqOeaOKRmD&#10;J5LcAdAT/IAntUM17Zwx7JmdnJy3kjJXjgD8ePelnv7QhwzOMDdiRDx7Yx16dM0kknoMq62kc9vH&#10;JE2xkOSFYYPseoAJx61JYpZC8N00wmaMbVUqmMdSQQoJ7cGrcUMTRIdyFVbeGXk59iOnQVEITBcm&#10;K0aRrcD5lB+UnHb+VTJXkrDINRisb24WI2MTd5JXhjI7fLhwfbn6c042ukPbMJ7Oxa0Vtsy71Cll&#10;wFXGcHnaOncVMbm6i4hszJuBJHyDHtkmqWs3ptNKee4toUbom0hyW6dAByeBVtXEXLfT7SO4WS2V&#10;LJv4EEhPPAOQDz2/M1BcaYqXslzMLy9lJEiyGUrEG9ETOB/X1NR+B5IjAY5J2llQ4mLjBVickZOC&#10;QO3GPrXQ3SJHCgjuo9oADNJKpB46/X1qIwTu2NdjNvXZ5YkknvYmjXepXdtU4xgkLjjJ/Os6+8qd&#10;VsfPee4GJYmmkwVKnJwMYwcnqD145FdFHcWaBis8REY5KSA47cjOR+XrVNLeAyvL9sYBmEkkUbgZ&#10;PYE88DI4/wAaHyx2B3sT2Njbx6ZHGAzeWh5RyACwy2Oc9TT4ba0WYyHzSGwAPMbGR2x+lRw+Suzy&#10;pYy4IDbnPTOMcfjxnipz9jlnaOW6h7KqhsNk9eep56fzoUo9x9DHvYVt78R2sEtwoDFmeUt5RPHB&#10;5PTOQPar8EE0gEvmorEjBWLGM846/wCfao7vR9HtCZWn8mVh8zNdsAc8f3vwpk7Ja2rXMcd3cQlP&#10;kCybg/8Augnk80cr5uZhoUvHV9DpPhW91O/ujJDDEQ0TxKwnJwojIx0YnGP8K+DvF+nXV94iv763&#10;8OnT4GnJIaPaqkn+FRgBc9AOBX2l8XPC8mteHJ4Ev7mJ1JngLSEoZBnGRjOO2Oo61826n4c+J1k8&#10;kU3hS4mEZO57eIyqfXkfyram0luY1FrtoefweFNejnML2JZo5Y0eMW5+UuMrz6n0qG8EqlfMj8sg&#10;7SpH3SOK6O4XxRHc4k8N30co/ha2I/Sr/h/wN4l8TXsRm0mSC3PDBI2Ly9+OuPrWsZNbsiST+GNi&#10;z8NUvrHThPE5RrtvN+ZcgDoOO/r+NeiWOpeIoXE0epojIPkaOPaV98mrGg+DryJI4/sE7LGAoCQN&#10;04xzW0nh6VHXfbOik8F0Oaz0buVFOxwnxgn17xX4fggvbmO5uNNlaW2fGwsCAGVgBg9Bg9se9eNL&#10;GIG8soUkiOHU9jX05d6Qi2kgeMqQpwCOen/6q4rxZ8No9XgBtZY4NQVc7lTcH9FOPp1HTNWpKIpR&#10;bPKGeH7M1w8hCIvzHPT6VSa7uJ5DBBplzOwPQHDfXHPFdNf+FtV0dzHrGhXqwHhpI4TIjc9iARS3&#10;Otm3vUn0nRL/AO0RKES4aJo3QL0xWjqPozOMF9on+F3jq8jv08PXE89vEh2I82HW356ewz69K9ft&#10;G1Ez4nu2YHGFVMbffqTmvE9E8OeKfEF8tvBpLW0UnJIi5IzycAV9M/DjwVK9lFFrF7fWojjADBQC&#10;4AAz83pWM2r3Nqd9jDOnXUiAyTtIFwR5kecfTBrRt9Bvp4vMiEuecSiLIx9PSvSbPwtp+niGK18y&#10;5llYK0kwGehyR2FaMdntlUqwkwAuU4/z+H9axclfY15UeTt4fvCSpinUpxloD+WP61W1TQdZtpY/&#10;LspTDt3ECP7y8cgjNewpDvgbzJpEKtloy2ce3PH4VFeWslrdROWEokzGCwK+UCegx68UueQ3BJHn&#10;Wn+ENYkhO2227hkZK4X35NWIvBmoysC0iKyryXkjB+vGa79LVZpTFKsRJQgKeVOD+oxU8EMccoWK&#10;a1ijKnELkj0HTFHO2iuRHmcfhS4Orw2sTW9wk2V3RyAsrEbifyxx7iug0nwdo/lL5b5RDzIFAUno&#10;Bnnnit1ldNQSZyuzzAMxtllXHTHY8jgZz+laFo0IlBLSyLJmRGaQgrn2IBAzWa5k3ruLRMxG8HeH&#10;/JMd0hJPX5sbT+HSsC40PTLKcFkj3bgxiEzZkyeGGcZ45OPrXZztpc0L2Est8qM8haSOZ8KwO05k&#10;I4PtntUKxaXdovlGK9jZ/LYsysVIHC8Zz0JHrU14ynH3WNNdjLg8M+H7jf58ZcOnzYnYeZjoCM/X&#10;+VMsfC2jSwx4spLaRkP7qeQ+ZHknA4JA5Hb/AOtXX21lZw28aRxlI412gb2JGD93Prn36VFPaW7q&#10;UfygiDBBc5BbA4/D9frWivYNOxhWuhaZHEHiPluDgspJ2469SR3ParqaZY20QkgRyQQwAc5P54q5&#10;p6/6IkDRRs8SFGIyF454qw8cQMhYh5HJy+0fKcdv0FQkrgpeRhz6dBC48qSSEyZYh5j973OTxz+d&#10;SWdnD9j+cyTTt/rAGKlgDzgZxn+dWk0fSnAmlBmYhQrYzt7Y47fXjp6VRbRrxGkW3v2fczEx3CsB&#10;0/hdSCOOeQe/1qZXWqQczLMtm01rHG8HmI+C8U7fMFPXlc5I/wAmsq+jTSrzzpWuI4JGw4DKo25w&#10;ACTxnjj9K39OFykCJdBIVRcIwcsxIPcn+H096szNHCi4tYn3OVYTFVLcE5B98fX24pTgpK/UkzdM&#10;vrO+t2UyhJEG2RPODMnpkjIz7Utz9mcAtLIF42kE/L74/rSaTf2ctu6i0jtbiFv+Pdo2VU5wGzgY&#10;znnGePrWizNJYqt6YJLhox5iwZKZPTBIz+JrWN7alKTsUbIMYw1zCGIJHAPGODgVJLb24uRKFjRg&#10;T0HTtVqNI1uV2OWCfKxY47dKstIM7QrBgRwMAfr2oSQJ2MmNdMd2k2WhDOEEi7Tn2NTsLKGNwoix&#10;HywVQQO/bird0gkg2iFVJI4ZScD8KriNrWABpXRIw21UiAU85J6den/16TstSlJkbvbNb/NAXifg&#10;fuu2a59NDsLXXPMjsbcK2Olv98+vJ5Iz39K6rStQs7r9358DvjOVYFm9eB/9bpVmaBXVvMG7jbgc&#10;nGeMfzotGSuD1MB1klxDFAi4wdqxEYGfUd//AK9TJpcDKpnY5kche2046AfnSFbyyvRi48yIljuc&#10;nOfTgcHt+FXmuwyqr2bthtpwQRn39uaaVyb9zKsrWRA0FyZN8RJSTaEO3HJIA9PSriyLBu2q7Edf&#10;lyD9D+H+c0uqk3URU27IY2GJNwIGfYHJFJaytCoiHz4OAikgr+Pof89aaSDVMq6ikV1Ks8UTw3GA&#10;gcLk/r1wcH8KPsDrEf3IeQdFZAR1HUfUdqv3vmyRmJIFXI6s39TUMk778OEOxeAQQT+XT/8AXSaW&#10;4X1K8UGomXfBDKSc58xhgj/Z64qrqLvp3mzXL+TGeQJVAAJPr7n1NaM1zNKwQoqlsksMqD079Oe2&#10;KkS41N7LyykU0RXaUbkcDqM9s/40PXZhdmGBqGpqx06FLiIHaWjYIGJ68kYI+lE3hvUwWju9OSZH&#10;XcBvQhPqcjd2OMDrV9TJYxNcxvM/lMSwtUHAA6FRyeO1XLDWJLmyFxHPMMZLKYssvflSMjr0qVTu&#10;7t6ku7MewQQyCK5tYFliyjGEcKMdWHp/jV2Jibgul03k4xgoAp6dD19R+NSTRx6hDFOkxQqxIZod&#10;uf8AeBGe1Y+qPqOgyGWz06W4jlyRHbJv/JWIPbpRKThutO49TTmtek1qzs68lRk7vxxiq7XOoSqU&#10;ijDS7sLuAXZnrnPWpPDmuTX9pE8Qe2JGXiuIRu/LI7+2aNUld7pA8jlyxBeKIL9OpqrKSumCb3KX&#10;2HX7uJhqCWsI/gEMpLr264HXrVVbTW7e4iM9tG0CgrKbeYvnJ4Z8jJwOMe9bMN7NJI1t/pK+WQD8&#10;ig8jse+KcxuWia1me8BUj52gwPb5hjP4UnSi7O7EVLJ5JyQAw2dCVX5voMn9fWmanZarOqrZ38EI&#10;3HeTD8xHoDnrViSCdUcww7/lIzt2sPcH/PSiGVnt45JXMR9DtB3Dg9Rn8TVtJrUV3sc/pT69u+z6&#10;hLNAQ/30RcHpwAcH1Pfj6VoNpOpzSlU16G5iUfNaSWqnf6Hep6A+341qQxwTO5E5Zujt7+v/ANcV&#10;nX6X9lOkgaO4t84EkYO+LJxkgj7vXJznn0qOTlWt2MSWPV7dVTy0mtmOZV6mIc8gd+3Hv14qzYtB&#10;eQCS3viAG+YKAACMgggjjn+VWtLa9vrNH+1WzSMN21o+R+R70y+07LuzTeTPJ8qnYBHIe2SOc1rF&#10;PoJsifSVLyO1wSJPvI6rskGMHI47dKrpp8FuURI9gU/KqnG04xx68cVHJC8WwXiFmX+GIEMeR8wA&#10;6getW3MaIohnk2A42yEH8s96er2J0K8ekxmVp3eVlZQvkyFWUY7g89eOMdu1TTaJDMc/armDByCk&#10;nK8dqf8AaEYkOWUEY3IuB+INMZIZLlQrDkcqVBJPqafKuqDYpRpqEke55BGVzuCgMCc9ulKxvVTK&#10;HO48bsEkDvjGAcds1S07WFubdTHp91IGZjksqquPfPf6VpaZqF3C7eZY4QLkfvVzjnOOeeCOeKLt&#10;i0K0iak6zQJKFbaCp24IJz19CBn15rRs9Hu7axjykbxqMYdiN3fnA5qu+sRxX7A2rzPwylCABntk&#10;n69auyarqDgG20RZ1zgia5UFR7YOc+1TzNagrdxjxXrOTDBCwBBLGQgrzz/DVHXrO/udMMUn2OM7&#10;lLCR2YY6joAeTx16flV3Wria3tIJ7fS9SG7BdI3jlO7Bz85YZXpg7c8Eehql/a+pXFzP9l8LFmcl&#10;UEt8imP5R0IPJOM/1HNQ6sltFlWT6l6yLtDLHCjIYQVK7cbD1wB1zjtTbGRd+cN8q7iuCSvUZPHX&#10;NZtjYTpqL3Utr5d3KrGdI7hjwSOqhtuenOOcVdsZgkqOkIw+QQZFJU7sEEHnPGfb2qldEpiXmptZ&#10;qxuNPu5FYjmG1klIA7/KDz7VTvIp73UIrpY1toli3QySQF/LY8b2UlecZwD0znBrbNzqwXNvDZuh&#10;67iyMD6554/D+daMk8ixpsVR/fIbcFOORuH+eKauynKJSkmUAshDqqgDDDgfj61HNfQxxBZUwXUZ&#10;XILCtNWjMRaWAFwNxbccVWnM6yo1rZwNHt5MshDEk9emcfWm20tA5kUWvbGKcyyXDfOdnlYHBxn0&#10;z09axpPiD4dTWmsFvonSJ9jFCWwwwSOBxjnPpW2lnKbx7uWwtImcZljiUuz+nJ7Z9vrU1rYaPvMl&#10;zpEazkdFgU59eR0zgZ+lZKVSXkNtdB9vHFJbrKtsHST5kJizkdePrzzWT4iWS9uFsyiw/MpklAwc&#10;A8Lk881p3XkpM08OnFkjXZA5iJUA9VCjGB0yB1rDtr+yN+8v2YR26kglocSF92Qmxh8qgY70TnFK&#10;zGn2NfT9LeGERcq7kbmAUCQZyPkwAD1FW0sGjRUiKqkRBVN+ERR3wBjPTmsqDxPB9vC3btbq53Ks&#10;uS0g4BB+Xk9enT8sbgu4JZ1FusjbcEuYyqNnpg/j/OiHLy3Q79zO1ezFtZtClwwimkBcvJtVj2GV&#10;GRk+mO2afbi0eIRxBBH5gKOqgFz3YjAwc56fnUup287oFW1MxxjP2gLhc5PzHvWdp41W9Uo9rFCj&#10;bzGwlWNUGcKvz7S5PPIFNct9CW9bl5ygUyKQ0iNtV2GCRx0PoQCOtU72SKHQWlnk/eRo28yKUJPP&#10;YDI9OlWItNsbe7EEqTyXRUHiXfsUk/xDoODwPTpTrqyjiKvFMywuAHjmZuOeWDA5HYce1HN3G32M&#10;7TbWN5X2bltwFKq8vmYGMHA2gDn6nvmtBtNikiY+dNz8xzIMrz2H4dPeprQqrxIFdHdiUAJYcDJJ&#10;46fWpdhRi0gkVmbgbyeOvHp9KSaBaGfcafp7QlLydfn4/eBSP14qGfwrp/2R0jee0dlO6ezcRy4I&#10;52kcg/THU+pq7ew28EbGZoo0V94L5bJ45yOn1qbQ7aW6Z3ju0dXG4vE28k555OcUk+iC+uqMjQdB&#10;t7CxhWSWZjAW/eXL75TuOQGPTqOw/HGKs3VsgibzbO2lJKqSVwChwOvfrW3NYRJN++nm2SthEmAK&#10;j2B2j3/OmX2lC1tTdRMkpjyX38hlHPQVfKwKMCW++NILQQjeQZBGBk4PTOCR71PFYMOBIzJvLDKK&#10;CATkgEDpmrFoRPIHEYAChmlxxnkYx0xgg9+tTK8b70OyQ9iWwRz9etJJWGtjM1iyeXTn8u5mt5Av&#10;Ahk27iO2cdPpUfh+2dtMG65m+c/Izyl35HcsOx6deK1JzvgCr5WWGGIf5lB4rEBK3K6ZdCU2/wDq&#10;4IOcoc/xFeQMA4BOOaiXs4tSY32RsInlzKJndtxwHI2gADGTtHt061FqkQuNPLlGTy2Vl+b09KS3&#10;TTCPLVoU8s7QFc4BA9eAPz46UsgsY7tVSNJHOTkHA455PRf89avmju2PXYp6fJcTqzm1itjGx8vb&#10;J5m8HGWJOCufcetSG1juoTJN80QBEsZ78j+IfzzU63OlG++wyPCLl4TOYlk3YAYDP4luvep4F014&#10;yVa3woxu8zt25+p/lQlfYjltuymsaRTxRW/lxRxnA3JuVT3+YEYPNTLLEsgJkZUfKbs5UlSARnPp&#10;2xT722g+zSRqY1fGR6gVV02ONLCIPHkkZJYgYxxjHXHfPvTem4LctwpaiITNCVBG8ksOG4xn8Tj6&#10;1XRWF1IE85vmAIdAAhzn6N0/WtERXMltmO0hY/eCyN3qutrLaRGLEUbSyM6y+azYY/d5xx/kDsKG&#10;tBsksEDYhuF3s3JIDD3zg9On6Vbks4GRlSKMs4wW2ZJ6dfXtWRBMYL0w3lyxZQCm6MAMO6hh1xyf&#10;XmrEus2gvIbNYbiN5sgSSOqKuMgZBO7r7Viq1O/LfUa2LWpW0Qi8xI1XJG4Bc5Hp79abFFHHIv2Z&#10;U+c4APAXA7DPt2qUXLvMbeaGJoWjDeYZcksei7cemTnPpVa0eNGkjCNEEBY44Qk4IYE8HIHP/wBa&#10;tOuhLaLMnlrMJJ/KSMMu0qjKWPPBIPTnpgCob8xyyRvb5YKSrCPAGMdcdOD/ADNTQXMK243TrIAS&#10;Cxxxj6DtSSTLNZbTOMufllhUA/hnOOOPzq99GGiK9u0Me4SDCqeNwHHpin/adKeTeVgLbhtZ4gcE&#10;g45PTip0uClssTLPKqrgswG44+nH9KrXV0HUBV3JKhUgoGUg8Z68jr6fWgaZYOoWgKZd2JIxsGeu&#10;MY56ZzTL29htztlilzuxkgA59OvXkVXUxuCAwVIov3cbEDD9M7vbtn1PJpiXFzOGhZ7d3BBSRxwe&#10;ueAfoPypC5i7qDxzWjKVYYPKlRwOuc9B9KxtQF0HjaFpfIyAHj2llI9cggqemPatzTbe4fOTFtKA&#10;loU79xg5qSSxjeNoJy3OcZwMe+Biq5WDsyKwaR7ZCxLh1BBZcA/gT2NR3oYIYkjikRxghnJz7Yxj&#10;9apm9tdLkFpeahDBIX/dqzgb+OvNX7Wea8RpLOe3lQEqSrjrx6fyqU+hV0cwNCSx1T+0Y7t4lDZX&#10;DghSRgqSwz16DIB6V0cVxcGIH7KuWXPMox6jB79qkuIbpoxHL5YXHfv+g/OoY9PuobdEhljAjIxu&#10;3HAz83qSevWiNNR2QubUg1A3rIw2B1lHzq0owmB24znrVfTrZ4rdXlYBBxvzjI/2ge9aEVrMku/z&#10;PmI5xuxQLe93F1kiwH3HEZy646deD7/pTaEVhLcwRNK5jGwgAnptxx61DI12txInkJI2Adoc/KvX&#10;j3PpntWfq+ra1Z3CorMHJ2xSC0JU59T04APX9Kn059WvrYXj6xDH83KQgPwp9xjPHOB/jWca0ZS5&#10;Ru5JctMSXYRQyMecjcQPUjNNW2ufPQNJCueVYqTkd8+3I4p995krPK6xhzuCkIT8pz0JB56HnNOm&#10;1G3srmO1mSRlmi3KQAwY9sn396qbUVdiW5BFYyrGXk2SMoDoEOGA5zg4/LHrVzS7kXPkwypiSFMJ&#10;JtPAz90/lTItQsp2AQtGqLvG9Nqp756frUGqyLLCxTUYbdmYYJYDfyeR1z+VZurG107luNtTaAVk&#10;yo6fjkVz/iqxnhk8+0vDbmQHcFJLZ9V546dMenpWXFqLrfYm1lipJ+bytu5Sc5GBxx1xnJPGK6OH&#10;ybmFY5NSaQuOqsq7/wAh7jj6UoVoVE0Jps5zSNIvZJGe58TXO9nKbTg4IxkY4z1Hb1q/N4bRb5ZX&#10;1K8mQqC0Tg7XIPDHHcen+FWW8MWIbexuHYdN0hbvxx/SrEejaa0wE8kyuwBVftTIWA6Ac0oUuVar&#10;8WKyS1KttpcltFKiI0UJG8StcIVPODx7D0NW108MQtxP5TD5VlIUh/pwefapvsmiRWsimZzI7gKs&#10;l0xy4OTg54xkcD8qq6hoNsifbbaeSNojkIJcqR6DPX/PStk32JG/2HHCAy6jK/bcswyPfocZ4z9K&#10;qXdnc2TmSa7upoX+TMc3K/7XbPvUcd1p7lba4guEkjAMhk3KuMnHzLz1/PpzWhJa+Sg8uBpEYcOG&#10;JQrz39fT2pqUZbMltorQafZPMkovrljNH8p804OO5HXPQfhUr6TaDe0U0+9zkkMck+ufYVX1u21a&#10;Wxj/ALMdItpDGOVTtJ74wOeOB09aXRtWL7bXUrYwTqOcMpD8fTrwTUqor8skPzRHILqzcpIrmA4C&#10;MpweuOpqSCUgNhi275hl9xH+TU9xd2kdx5N3NCivnyzIAu7ngcnr+XSuM8b3P9nXQvrPV7MW2ds0&#10;N1AZFU4/hcEH14JNXKcYoabOlntUuZWkiZUcEeY8ZA+m7H40IdPjuhBfRurSOVi/ekhuf0P0rlvD&#10;Hi3RmJWW6gtDPCI7iQRMkMoJ+4W7jI6EcVvW99otwNj6hp8yuwVAJQRu/ugev5U4y5ldBY0zFYKW&#10;8rym2njY2Wz6Zosr3TLjckGoQkISNwk5x0x9azZotFN6I3mt4pvcDdIOeOevX8Klt7bSYAz26RRZ&#10;GSY4+D+lJczfSwi8Vs/L3m5jYKedrA5qGWOHGYsEBzhhJx+PPvVWWa3Y/wCj3fl9fmVG56dAciq6&#10;XNw9ykayswBO47ME8cDjH+cVe3QllQW84ujHKgjC42hEwCPQe9XI4Z3ty1ssMmx8SAxhjgHnkDJP&#10;tmrkQ02AiLz0SNhgCdvlUZOevXHFXrRYLhCY7gKitwI48qeOfxPr0p2MSjptsm3MsUO5+QYV2gcH&#10;lvUcfzqb7GizM8kcEajGyVGywznByAOv86nsLsQTSQMsWCnyyttIHHfHH0xQ9y5yIlcFvvLtyR0O&#10;Rk8D36dqQypdXEUf7qFGb+Esx3spA546j8KbFMFgLxuWkiDeapB3YxkAKDjPv702W3uLW53xu0yy&#10;yZfcBhB3/wA/XtT4F58yBdiSOc+WiqoPrx170hjre6NzbBrW+mhkYc713on1yfbsat3DX01q0lvc&#10;Wkp52SeXlt2McdhUdtCiKT9nDIwBZmkOAvbGAc/iB/g2eI29yJ1MiRuAoAf5SfcHoeaNRkVkuqRz&#10;Ga5kd1IAb5VVs4+8CvbtWnZTDyysECEOSWPm4VSfYZJJxk1TiS6S3B2uzFOArZ569eg7/nUkDmOz&#10;VbqNQR8zSJJgqecnA54x60AX5b4wnNxBlMcr5Bz9dtQS6pYGVUCspdcn5BgZ6A9x7Cq8l7Nb4WS4&#10;ecKD8hTljnJz+dN89DdmMQrGrn502/NyO3XPU8+1IDQTUU+zArDjHyhSgBIz7mlaczSq6hwykbQ0&#10;eBg8ZDcVjombgxRCURQSDOGUFv8AZI25/IircLgXo+13QgcESLCygqevAOOOo70DuX40u/Iw1x5h&#10;3FcFQv0BGamgZ44szMcKc43EDP8AjVNHC3DbhMVcYkIf5m74xwRj3qON3hlxaqcSMQznJUEkZGT9&#10;QcClYYmq2i39mBpuoLpzjJWb7Mk/4AOOOnUYNWILR49LitLm/wDtk6Dy3n8hFMpHUkAYH4VAxeEF&#10;5JEBHDb15A46c/WnhL542MLSyc5wUwU5osFyQGPDRSwbliPICffH+0cY7fpUHl2ZxFL9piBztQg4&#10;A64Pr/hVTX9Vu7S7isbW3uJ7qYF9gRlRABnPmY244x170trNqDSxLJPGm0fMGOd3GTlh14J4x1os&#10;FyQ29qi7Q0mU6IZGxyePw5PWrc9shgb95cCTA2lN23Oc89vpxU0LSCd1Q2q5zgImC3pkdTn68USR&#10;POOJIEX1DYLN6EGiyFdjBb2jTqHu5pVyOMfM2P7xxjHsMdKqw2UUKyySiXzGlIx55ddnuMYB7Ac1&#10;dt28yRokeEso54HHtjk/jROGV98ixxsVAAd/9Z2AA7UuSL6D5n3Me/sbWaQNe2t0GGfnBLLn/dPF&#10;S6dDa2oX7BeXybfkbMYKA5/u8Dn8a37cxSvh3ijCEFsuGz+fqT6VX+1WO6QNe7GiyWDjB3D8ucY7&#10;1KpQTukHM+5lX9ncXfk3MupxCWM8G3hwcHgqRvxz3zUsUMr71bVZpGKhShVYlPpkjJ4/z61cVozE&#10;jqyM0g3DbC20r1P3QefrTm8sK8LvAW5cQ+YQ5H97A6fSr5UHMyKzitLbILzSmTICuzOT1PAzjH/1&#10;qfFHajcfszxjAOX6k54/iyKdJLBHHhUkchfmDH7o9z1pYpZGfyBLAqEbgQ/zsPTaRlf1P0qVTitk&#10;Pmb6jY7S3W+WRLZRtUk7YxhiepJJz64pmp6NaToWiE0Mv3kZ9zRg9c7NwB49anjvVW58hOWGMH+E&#10;9eP8+1TvPgbJAmdpLAycHHfqPehwT0sCbEjsdLVCTaFg3GApwD1J4P8AnintpOl7yxs8swwRjOfq&#10;CenApguVjgDb4ljxksrHgHgcf1qqdf0wkh71I2DbD5hKEH056GhRWyQXZNL4T0GUee1i7yryree6&#10;lPUDBGB0wBxxUlvZWFu5hiOADghmLbuO/wCXWq6avpsmxU1GFtx3KN2Qwzzk9Bjp1zmooLjTHuzF&#10;9pgVwcxhHJPt0OCOvHbmkqaWqQORoTafZ3D+XPCZUOOJQGwc8Y4/zxVNvDWgtdPLJpiu7ZztyMn6&#10;Zxmrd4GhnG8ow+8GD8+569qg+0whw5LFigcIGwSCSAc+/wDQ1XKIl0uwsrTURJA86eWvl7GlcovP&#10;IC9OcDnrU2oQaXfn7LPLvYYkRGkwMj0OKpRGK5vzBNqi2eCQwljOGI4wT6HOM1DqQ0q2jY3F7arE&#10;jAoSxGPp82abjdahzD7fR7XzGG27cNzhrwk5HsOFHXpT49A0yzuxd2Vu/PDKZSysfXb7dj7mmvd2&#10;xgMphmAYcNsJGDyCDnoaX5bh5YZ1LRlDvQx9iMHoeev0xUqnGOqQ+ZluWO2SZXkMaThdiO8PKrnO&#10;OuPTNLI8sccgimtHl8vKr29mHA4/+tVfTre8R5oBdGRBzGJQgwvTCqMEj0/rUj2nllYy9q29flAI&#10;Lj2zn+lXZi5mSW7XIlEi3No8RGcbcuWOCAcYAAxxwTVmCRbqV4pGh4HVcqW9T7Vmrc+W4SW2SSMK&#10;WEm5VxgcZzjniqd14p0OFoRc39kpkfaHhuFxnt90ksOcfjRYOZmxrGntNDKlhdpazMP9cYvM8o46&#10;hTwT0602ysrSztUyqSzKux50YKzEdSRwMn/IqhJr2nQ3LRxapaHbyvlPu3AjpxnnoenoKsRanaSw&#10;F4L63lVHw5Vlbn344NJXC5fjhsJpg5t2kMYyd4Bwew/mag1zTLW9WKNZ5LXcQ2YnI34wcHFQfbCA&#10;SLpNxOFAdTlv8ipQtzkFSr9yFXn8icih3C4mj2+pabezSDULu8+0hVKeSqxQBRg7fqee/PsKlvo9&#10;QedG81Y8HneD8w9iOQenfA9KI5LgEOrH0O4DPtkmn/2hLHDh4d2B99uh/EcUagmZPiPRrDVbXZqm&#10;mWl8gY5Lpv8ALHHr2+ntVfRNAtNNt4ktLOK2QqGVMnI5z93HXODx7VqjVWJVDcRIDnmSRfyGKgi1&#10;K1ubmS3W/s2MTBTH94jPfNRyrsUpPuaYS9igbzryNjjOVhIBPfqT2xVfGoOV/wBMttpx86p9319Q&#10;ec02V7Z2EcLrKuzloz37YycUWhjjQyFZA20/eXIx6Ht/+uncE2JcNqK7hDLBIwHLBCfxPtXN+II/&#10;GjXHnWuoIkLNjZEvK+/Hb39q65oreSIGRWBJz8gKEHrwQajltbd1RZiVb1I5A/ComuZWux3Oc05L&#10;lbIQalLG0hBVWik2sBnOSBgHnk9z6VcOk6ZJZypqN7ehmy0ZJGwc8EsF6enNaElnZptWPy92ee4Y&#10;enI5pLqyAjzFCkWzBVlY9/bH0oUI2s9QuzLv7h7W2hSC6XymlETfIVc5yQSWB4wOuP8ACqx062vZ&#10;BLcx6gzovyBZxGrDtjCgHrnmteN5GuNsUbncOZDwqn0AOef8+lXJHtY4QLhog6jklf8A2YcA05Qj&#10;JWaFdmTBpGiNCP8AiX7fOUZXzCXGfXiq7aRojaqZjaXL8DAEn7tMdgoI44zW1/oZmUxurlwDnaR8&#10;g7n8fz+nNTbIniCbgVSTaA+75OvT2pKnBK1h3fcyV0rTmi3fZViUr8x81jke/OadBo2nR26ypLLI&#10;E3FyCMMT37bT71px28ULbSAysCDmXdsx6Lj+dQXa2ywCN7ZXVjyhKt7ZK+vWmoRXQHJ9yvDpsIjL&#10;Ndso2DcVmABx9c4x9awfEHgjT9Rl857qVGfP7xmZ2HqOTtA/Dt710DvaWccccMCDe5LMISNuevC/&#10;T07U24SxuEUTR2zjOf3iHBPbpz+FEoRas0S5M88vPCd9pwhEGrC+KMWUtIsbKx43DjLHnBPatiDS&#10;tehuQ72s8oBGHjuVBI/2Vz7V1rLAjkxPEwUZEYl/L7xx6U91llALRIJBkq5P3c8eorL6vG+jaHzW&#10;6GW2lwS71mF6kh2hg8ijK5+7gHnoTg0aalxZJttLQsisAPNOQoGBkL7CrN4v2nEU9zcRPkbTHIMn&#10;8xg/lUk8kBtlQhnJYEh5AjD2H/6q3SsTe5LPcsYS21lDIQVj+Yq/UYHAA9azGsrggsUAAJGX2gng&#10;EDuQRz+daANuxS435ibsWLLnn/Peq12sMDOywJHnAASXdnHQADgVT1FsZ6abdxuPtyW8sBG797Ju&#10;K9c47/hVtNH0+EeYmm2bkkKxljyGHfKn/CqlvcmeIo0jKGJBjE3Gf++etTolymnoUiV5YwCP3m5V&#10;I6AkAFuPUUJJdAd2MTTfDRdgmmaapPyELGnOOMbQPrRDY6CGIt7HTd8XygC2QMpA9xx+FLMYrqMe&#10;dZWhuF53wsFAP1xn9ai0+7mtL0RlrbyViI8y4y5DA8AgYyPc+9VcfMyeOCyubYXMcNpIAeD5YwpH&#10;4cVkeLLY22nyXFrcND5P7x1SMMGA6jkcfhXTJNDeK8qzRQtgBTAP9acDJ59x0rOvtN3w4IkkjOVc&#10;TH156dD27YoburCucVa+ItQhtEkn01HhL/NI8O3A7KOPTv8AlW3pHiDRLpVEg8iU9Vkj9qNUbWiy&#10;RQ24+zlQsjHDq4/u/Mvy9OeO4qe2W1hjT7JoNtEAvypGvH51goVYvSV/UakhtuLBPPt54jcuQDtQ&#10;8IccvgDgfXgVLYT2MVsYLeQS8qqqoIaQ7eMYPP8An61zGnaxoUV6NPh1Sd7mdSVSQsc4yfncArjt&#10;nP61u6VqdlHGwe7hhmky6ytj5fQZxj8a6bGZbuHupZmmjt4reNVwwBBEhx07sM8+2c1JYXzMqJHC&#10;VkADALJ04559fY46VVnmW50shbhZXY53K5VRzxj/AD+FZunXG2KSAgEo5LFxuCeoGR07Z+tIZ0Vt&#10;qFnNIMtED/FGPvYx3AHSnXBikj3YV2ViUwm4oQfbOaxbyG6ncolxapaCM5AjJkGe4OeOSPSp7dY4&#10;LAI99gqAJ2B27u/rwcEe/v3pAW0nSOZo2cPNGWc2pAVpAP8AeHArUtYVuLCW8QSbVcL5RXJGQOeO&#10;DzWVZX9qrgxMsqRrhSSBz90Lnn2GT696p6R4lvkku0kntPKmURqkJZmjIJxzj5j7gehoA07wL9nj&#10;FvvmDOQ7iT5l4yexB7cDHSqz2NxKieXHsGwZQnl+AMH/AAxVMX0ttcrPNczzPOCyx3DCONQn8WR6&#10;4PvwK07C5ZIg5KSeZJuyqFVIbBAB5/OkOzLNlHJbIVMhclgMLHnZx0z+AzSTLBNN5UiSefEAVBfb&#10;5nX/AAxntQdQXmOK3di7gFsA+xweh5xVO6vLqIs9vZvJLGwRwF2EnPXnsOeffvQBPcm8aHiylhbs&#10;ISCc9ieOeO9VI7SO8vVtG1EGPa0hDJsYHH97jIyP0qS7vdXuL5oIrRI4N/LmTL8DPOCOOvH61nW1&#10;x9mu3OpTfKvzOtvFmRyf48q3CnI47YOaBmrqawWx8v8AtSNHIKKisACRznnqf0rP0bUY1YJ5kt1c&#10;Rjd5wTapBIHHPA9gO59qjuLeWXd/Z7PMrM25jGN6hhx8xJww6ZFO0LSP7IV3vLWB5JU2fOc7F6k/&#10;X17flSYHSWlxBPvYptKHJCnnnrjOetU72RfM+xeXdpIfmjmTAXAHALEgf1P0rKt9SuDfXMKyWVrF&#10;LJ+7eJir7Vzgtx17/l1qxqmpwGHzbkplYtxnzkhB3Cjnr2pgKLiCPWv7Pt5VkYQEXsyQeYsC9UAx&#10;k72JJwATjk44plhqNlpbSGCOaYbdu9lPTkswyf5jIrL8IyrrkEk0bSSWZkfAWLyI1Xd0TGDngHJ7&#10;56dK6nTLK3s1H9n2r5vGIdm42KAecH37d80XAypdVifxPbt9sdklCiJIokc/Qt1x3wRx6ittQILh&#10;jBdSvlNzF/Lcp6cepOR1rOT+z2n+1tp0kJhkZTLIyIXI64BPQHjt+lWY4IRyk1vGAMyFvlR9wzjJ&#10;/EgCgBlwZtwniE0ZDYmeTlcdiAOR9MDr1p9na2l1++uUjlBk2KxTfjPYkjIP+FNbVbKznkswHkg8&#10;pSSCDhu2T3yMkEY6e4pmnTRalp5kgjmig8wr5srbQWXGTheQB6/hSuFtC6jiK6M37uOV8oGG5tpA&#10;PGAOO1ZOt+KtK0mdLe7urWS63gOHjO7JGQQMgntxz2NXJ7a3Tw/IumzyGd2Yl52Zt56dSPu854OK&#10;wtM065fUIIXjsTby4/d3CMZJGBwTu6YzjA56dhT9BrzOt01bu7sFupEaZXTMCiIpvyM8gcqPrTLf&#10;TpbiP7TOFRV5MkbY3gc/MOP1qjr2qJ9rng0dlCwriZzINqg9jg8LjPA6HOeKqWuveISuxdNijtG5&#10;jZhlXJHy5JIOTnpnt1pAXzJpO2WeC8kjkiYKouwoVyeuM59MZx7YqtY3lh9pkaIo727ndLsbaoyc&#10;rkcY9/Y1HdeKdakihEHhhETDRyHUriP7NIFI3MJMnJBPTrntjJpz+JBe2CwtBpXlRD5bq1X/AEdc&#10;/MBg4LZGOx56VQjVlmit4lltHUxzE5fy927sNuD+p460eHb/AEm5vvLaOG6Xb80qQBiOeMnGFxzx&#10;jFZFnrFpdWCwMEVWiQYfG5w3QjoRx34qzataPqwtnsXVbEZ8yKZo965BIBXAPOOv50gsaF/MJbhE&#10;TTmkRyRMkkakIFB+bkdenpS3FppzWxgfTrdNz8s6nnPfhgcdfxpl5q1hf+Jlsbe5W3iG4TKk2/OM&#10;YGAeD7nJz65q9eyC6eFYo5ycZ2HnP4gYGM9/65oAgtrPT4jCtxZ2wuERhHFuGGXsV3cgf/XpXuoE&#10;ujHDbHbjKCFBiM55yxwM9Pz96y9Y05NVu4JL65dBCpjaygJVDkn73v059uRVyG10+0sJUYyQRRod&#10;s4w7NwMdRnqBgUhlnxJHJf3ViYSp8tAhURBgwzyeh5A71JdOyxxoVkU9pJCV2n3BPIH/ANeq91fS&#10;iNU8susaBZQiFgGJBIChc5wQf/1U+8uEJt4Y4scYPmEblzjvnd6/lTFYrySyLPFLLcMY1O1Cql93&#10;1xxg/wCcVoQWEc+iy3yvFJNGMGOaNA5Q87gDnp6elU7u90qyvDE98I3aM7oVlYMozzyGOOox+lOs&#10;9USSOL7KjyRq2ElvJSDt6ctkZ5HfnmgLD5pPtLwELbiJGBCtCytuxxyMAfjTboW0d19sFnbCSQFm&#10;MkC+ZkAHIbqT6DHXGKhvdStpLOb7PdJCJH8v92XJUjA+6Py/GoYtVto7Voo4LiVo32KSuATnnLcc&#10;jJ6+houFiZ71brUoVYtHNHI28iMExHA55A7f/Xq9dQxW8SNJeFQ7hDiUrkcc47c5HArFudUW0039&#10;1M4k+csXjIQnJwM4PHbJqO4vbwiS5tvK8/q0cp8uJDjkDJy2STyOOnFAWLd9Y2Z1JmjumLzqF2xu&#10;XLY+8DyBk+/vWdB4Z0eG6P2WQQSSBkxAquyjOSCygjHAHIPp71LpmtfbYhMrQrEwKtgssseMgttK&#10;kMucnOPTqKp+KPEdto+pfap5rh7F9sbyQiJxEeuSMjjvgDPXipQzUFpqaaijw6rdCaMMCiyoVkz6&#10;qBj06dqW6nuzp0doboyXEq/M0UQDYDAEMDkE4yPpT7KB7uyTUreCKTzUzEUT50U4OSONoIz1/rTN&#10;PtxFc3Es73V1OzK0aTqZPK2gYAXr26ZI5z3p3QWZTW7s3ibNm0xiyGju7xkDnGcAL93tx79ar6br&#10;EunXq50mK2kc7fJtoCxlGP4TgE4Pc8fzrXg02QyTm/t4YsENaqsSliCOQQw42njj+gpwgEEMjzAu&#10;sY2vb26s3mORuGDjHbB60+YEmOaWTCLO9uA3zkRdQTxjAHbPPvVqPyonDpZGTOMSbScH9RkVWjub&#10;VSd0VwrQQl1Mq5aVv7ilh8vpycdPwbpupxaharHFZT2xuYws6u+2RCPRg2Ow5GfrU3BIebmZp5Ft&#10;rh8L8xV4WCHnGPu8A+/pSQzCSEXM8MUbhyjtEGOcdBk9R9PWqeqG8iZZIJHkRUKGGQj5znPGe/OC&#10;SarWmt6kkyC4gaK1YhXCA/u2xkgbhgkD1P0pgas99pt0FTamWfB64QDn8+vHtSIILdjHbxKp+Vla&#10;MnK47nI5rHOqy3Txz20Xm28lwUmb7N5ZjjwPmIP3s9sEHjPtV7Ubsw2MEYuYCsg8qK4MYJweh5Hy&#10;8nJ+nFAFxdR1Muzb5kGAA+AS30A6duTTG1a/+YDUuQvBmiXJx2AGeeOe30rB1bUfEdlbeYj2xs06&#10;FsPKSemDuChevU9/aq1l4iZk829nsBIse9oI7XbKy5xkEt/n+aH0OyhudQkhV4vs0qtlZXUj73pj&#10;tj0qOeW7+zNKIMFc5K7WGAfrnr3rFXWLYK00szypIwOdhK7fXCdD+HPNXrKa1uY2VVlEca72iYD7&#10;pGN2G6jg+tAtSVtajsEjW72nc2OUHU8HBzjHvVhdWtDGFurVYCT+7WQj5jjPHJz9BntWPc3lqbdl&#10;kiku4C+BFBhYgcdMcfXuKWC4024CJPaZdyMKItxCkdRnI5747D2phqaWp3tvbaefJIdsBmWKPeW5&#10;5AHc+1QJqFqLcSbJnJ4O84IPcY68c/8A16mn07TdjxBEtCBnEZxtHY/561CkFshhUOryHlWYZ7di&#10;vOPx9qQFoXEUUPmxzWy7eeSM7R/dyOfpVS0mupL+ae0lgEAXl4kYMCR3GM556e1S6hBbSxyQ3d1d&#10;LGq/IC5IAx6kE56/kKZiyQKtvqjM8ibQUulJfHTr1570ATTNAl4UuILqaRxhTDCyKoGORk96lN/Z&#10;tG4MzRuqkmOYKWwPT3P9Kjsvt6IUaWWeQquVdFbAyehB4NQpd20gZ7eWGSRG2v5e3r6EjkfQ9KYh&#10;UW2IE5uTJHjfsMacjPoPSibW0NzlU3IMBUZcPnuMYIH/AOuqkljI12JGY+Zy6MJMID6EdhS2jpIz&#10;JFq0Ug2/Kmd6H16nPtwaBhd6tcXtwxgsdjqfleSVVJHTGTVl7prgLFP5wVvlT5QzKfcgClnLCCMJ&#10;dRpKCP3bxb1bHsf/AK1V7k39tFviNuXGOGbaFPbBH3aAI/LkhMjPM0fOVBjwf1OAOtQy/wBnXMbu&#10;8rooYB45cKzY7grnNRtqDvdH7VCsbHPzAkqD6E4xnOatRulqjObeK4B5QqV2kY+7u7d/ypbA2U5Y&#10;Rb7ZdPs7gBMDAZc8emev19qkmiuSiyTwlcg/MSQQc9Tjr/8ArqQ3Ftc2g3Bbc4yIhKpI9xg/MRQs&#10;sF0yCPUpRJCABHn7xx3H/wBemhEsL27oI7i6iL4+YLMVy3bkqKgunjiUvcOBHyo2ncScdGAH696k&#10;1BLh4kt3jErKcOd+Sin0/wDr4rOCl5mtra9iWRcCSMv8wBHHGcjr/WmIshLK4RdkuCrcwybg30AJ&#10;B/8A1055lRXeMs3lnarOTgj3xzVVLdVto0t5NxXKyF0ZmPH8PfjsarxNYoswZpDIqh2Qox3c49cH&#10;0xxQBZW5llQv5qRytJkbSwVwPr/9aq1/fX1lOQ9tIAW3OyklTnphgP61MlzbQpFLDAdvVfNZUVT0&#10;565/E01L9o4ma4NmsanJ3Skumf73fnimB55NqdleXcMem6vOHt1ZjmX91KuCCNp7DGOMflV2+1HV&#10;RZiO2iiiup2QJFLE0m9McuTgBe+FJ9OtcPod5qkWoSLbKjT2sePLi3pbr84BB2KS3Gct3Oa6iw1n&#10;UJ/Ecsa3DyyRoBsaBhEpIADZ/hHHGAT61zuq92zGDd9S1rF5fWunvPFplxDcSzFftCt5cayjATew&#10;6BjgDOeuDipLfxfe6XZSjVdClsj5DSzy2WJFZx1wCNw45+YY71bu7a41KK3Ml7eSQwkiGGAdZGzl&#10;iOje2fyqdLuFtIaTUbawW0hCRztdMuVbJ5AIADNn6Zz64oVey9DojBSG+CvFNvqcASx0bUZoDKyQ&#10;3BX90QAPnZlPqCOR/TEN74x8Lx3gsnjl3ff8yKYiBGxzuPc9fUcGucvPD+lTW811pP8Aaely3sjt&#10;Myt5asCQCBsCgkk9CMDPXrWF4hvfDPgnSxaDw/d6hdXS5lE12UXpwGYfezgZ+tXCqp6pF+x8z0KX&#10;xv4OubdDbXQv1/d/vIF3BGZto5bHGePSmQeN9BgKTQrPcAM8e6FCiWwBweeMAkYznpXmPhDVU1qd&#10;Ybi0h0qSb5LOHSyQcDPQfMcqTnJHetKfStVtL4WaNd3zT4AhWPO4MTlmbABPX73SiU2nohch10vj&#10;3zpZXW3tZo+kEUj5VR1DKMHfwOcf1q9pHjiXULR7d4EluUmRJmYkLhuihRzntzXIah4PmaY2+p6l&#10;uO5nMFoGQQqdo5kxkAADp1PfitA6LY6Np6NZTXTZiMgy4YdSfm3ZKsBtPQc881z1K8k9zJpo7iz8&#10;U2V1blrSUWzoNgkkizx1JA6Yq1N4gsrsDq8qYImyCSeeUX8P0rzlTeG4VrkInl7Xjb95I6Z2jDkD&#10;GMjnHp0rRXRdQvI0vJ7uaF7pfs8BtH27QDnI4ypGeu4YyaFiZPoGq3O9upZUtBDHcxqoQGTcC5hH&#10;OAVHIzz+NUnSz0vU4ZWv1yYwixxkLt34bJDEnJP8Pb0FcrOINI01tKt0m2XbA3Msk7SO7BThVJyS&#10;Dk98HJPFZl7LEhS8gsJIyX2qQ6p94gliB95s/j2yKarzFKS+yem2PiC3kudz6osyqOUGEaPIyAR7&#10;4/LnvVa91yVbVtv7wMHwHhBKjt1HTBHPNcZZwG6iu7pr2SGR0Hlo9vgZO3OQCeMY/PHY1d0Bb66v&#10;9jIXRImdZmJVEwuCWxnOO3PWpdeY9dEa7an4enWOdbu0W4tv9buk5Vip4yT8xwM8ZwO1LqWtacLZ&#10;bhorabzykm5hsaMAnPykgAd+c9sdcVzjRYsytvaSeRaMoForgJNhiVcjoTnv1HfNJc2Yu1a9u59w&#10;BP7qKIKztwMKc4K44z3wTxSlVqMbatodT4a8QPdSJpthZyozE82qAMMAttzjgcdu/epdV1XV306O&#10;WzS3mYIpMgmx5eemc5zz6DJri/D1rHPcxoJRAlsUMKRTMHD5yG25OMHBGD159TWr4eubpkCXt7qc&#10;9vKJJHFxGU7bV3ZOUA64wTwOR3ca809Rra5o+IdIS/0ULrNxeWt5tLPIOJGA29Eb5fmdgoz3IrEX&#10;wcbzT7e21jXL+WAr8wmkclhwWRc5JAOTk/lXTar4jtbnT7cxOrmKNLeWAjJaQEsCvO4jGw8msm51&#10;jUdRm3G3QRNjZuAAHPJYe3p1JxVOvLoTKok9NTb0q207QbeO0a6lARtvIZpHGAA2CTgqCeMAVLe+&#10;J7uzvLmx0/T3u1T/AFd7IogSUDksgPJI77sY/UYthKz3rFpg0dsSjnymzKc8Fjn8sdgPSqeo3Ust&#10;3G0Qjld5G/e8sVAyDg5IxyAfUAil7eRMqjSNnTfFGrT39y2taWYIohmN438zeB1zk8ZG3jGPr31G&#10;1exuSURFitLeDe8m7YsYxhjvJHbA/wAelcjFe2tpeqZ2aUOCLmPJQA9MA8A8kfkanmv41sjp1vbL&#10;aSCELIWGc8glt/cHHA6ZP1qfby2Ep9TTSXR47uK5hsZC0YIWYSABgCFHBAIGMdRz3qS61/VLuRYb&#10;QXNlb7NrFvL81iW5MYU7eRjnPGM1imYfZi1lcEiVzE6ROpCqGyQAB6r796hjcxXZ3ukzRhlUyDKP&#10;LwAWGOFBByOnHrSVWp3E5tWNu+1K3udJvNNupp1s4iI3fAnPmErtHyscEEhuPQ9hWNrWveF4p7PU&#10;I31SaGFGtz/Z9pNHDMSTkszjHGTyDkg57CukT7LeWMMk0MebK3HllgV8xxxgFhyvBIH0rE1zxBc3&#10;tlGhljuY0kDsbthGkZXv3C4Bzxgn1FbxrabGt+w3Q/HMZhlnk8P3FnEZNieYWeV8ckhWIJ4zn8as&#10;t4n1y61O1ks5rD7N5scU0Rhcu6uCyhJGOAxHT5eMEtjocbRdQN0iM0QdrTCloQYYS5+8wck7iOOT&#10;x0FdDHouov8AakfV7lFuoUVBCsREAHUxEAFSe55OOlZc1XmdzphGLSbNTStbh0bw9dzXOlf2dZ21&#10;0YY3jlEYnkYnKhWIJbIOS23r0qXwZ4otbi8mmT7LBosIMlxL5nnTSELwQvYZwFGSW5x0rjvEPhPS&#10;7m3jttW0W91oBizPBDn5s8O4kk5bp8xyfWtfQ/B9mttHZ21mYbQIySJCoiL57bl6gbiAfY0Oc7Ox&#10;fs4JhD4s8RfPf/2npt5aYY/Zfsht2i+YFcsxO4BeCduc89abJ42mvrNLaKwhO6TMrAtsyT930PP1&#10;IxSeJvDqWVhNLDHetKrfJFGMtK57scc8jr1+lZOhaFrtiY7638OzXN+TIAgOYx6K+cZGT69u9Zut&#10;WWgvZxvc373W9WuHS7soHt4+A0ciYacjKsVGenAAIIGOe1Z+p+JvEkNtOlppNne4iVYZBeR4Y5+Z&#10;WAGVIxjHPI9ea39ETxGdFuP7a0q2QgZcgqDGSRzuCkLg9dw6AYp2neFIJJFaVVvpVYuzpdxlCuMk&#10;EqAD1z90U1Vrt6IJU4aHK6HqfxDlYmPwzBNHGFZPJlDvI5JA2gA4AB9OcDnmt+5vPGcdrC914Kuz&#10;bqo+0TSOkMaZx8gy2B36100OmXEhV1tVIfBiENuWbcRjKAkZIGOTjmr1vomkS8N4dillRP3c19F1&#10;bruMZOMk5HY8elbw9q/iIfs1tqeSavrPjm98QLbeEvDlwLJJA0s0LRvuwuTyC2FPoDnFSaNq/izT&#10;omub7VHnV5TJ5U9kEESjOVBLbjhsjPOe3rXulvLDHpCra2CxhF8sJBlUPuq545znj25rjrnwHca3&#10;qkOoXl9c2bohSbyp/LMhxjIXBAY57ccCqqRqv4WTFw6o830rxtq9ze3NqspnhkL4BVADGOOowc5z&#10;17DFW08dXEVs7XP2OydiSreaGVsY43EnOcjOB3+men8W+BfBFrppSPWLlL+EB5jHcqZJcc/Oq7c4&#10;BB57da851XwjfPqKNoP2KK2LM75OXiOM4UYxHk4J29OQOxrFzqJ8snqS1fVG3a/EWfT5/tMv9nwR&#10;2wy06wtGAu7CjJA3bx0HfOcCqyfEe11JFtYbC2jAu/PllmtiqphuPmkUfNlgPxxzzWK/huewVY7u&#10;6glRGAclQAJCcgBU5AGTgt3HerT+HY5tKL+de2yyufl0y7ARVA5Unj5jj881jOtJJwbY/YyaOxsf&#10;i7qdpepakmWGeYgX0i+WpCg5C/L833R+vpVwfFqWOOWV9IsLoKiyyyxTZ8tG+4WwSAMcjJBPGBXn&#10;UGhXkeo+ZtuFhi3JBbreOVH+3IpOwkZbC++STgZjnt20nQ4NNgup5Gmk88R28wjdNpJ5GcEHOMZ4&#10;A4rn+sV4+6n+CIlCSdkbmt/Gew1C7htIpbFFaUAY3Mc7uCGIOB1BBHHGB1p174qggI8nVJLeQbki&#10;hil3mR1kHzDJP3iQMNjgjg1hJZeGrlp49Re4hugiHyXDYZcEjJIKjOO3p7VQTTtGiMLw6fbW7rFs&#10;RYowpmXvvdlZmIBbOMcZqZV6kvtscqcl1O28J654r1jXZ9L8OywXPl+X9svLsgJE4BBj2YzuPy/d&#10;445NdTPcfEgTK0+raM1tt3MttZ7u3QuVAVvUcYP68p4Vu7nS9NAsIrW1vERlMDMFiiHUbiCAeccj&#10;PviqmqatqiW8y2zTxLKSbtBu2s5XqnQgfLnjI/Hmu2niFCCTKcOVLqdP4g1jxJMLi3k1N7CEbRbl&#10;bGO4WdjtyvmYwnGRz/ez2FZtn4c8ILcWz6tox1e8tmw0kd9LIgY/34g21Rz2GKwLzW5b24lEaSW8&#10;/wA00JjwInHAIyScjntzwB9alzqviW3DR3boZHwxjtoC2wkHJcnAIHpnOalYuSWiBpX0O68e6XpD&#10;QJdaXFf2txMwKJbZYGQ4CqygEAHjlemehrAn07xJuU6U2oy28yZkZ5owi56gnII9xyQfQ1zWl6vq&#10;VkzTW26W4hcN5Ijk3AkgKSvRhye+BjpXZ3OrS3ek/ZpZILK837hK0rMTjkgtyORnuB04zQsT33L5&#10;YtbmLFqnibTR9jso7ua5Zi0sHksyxpnDMWY8/QE8+1Z7a14kuSh1G3tpNnymX7JhmfsQxAwp9R05&#10;Fbmk7bu332mqxpLK5Em5GjeQjjOWG3I9iQRWFqyarBdy3TX0jWkYDC1tNv7xxjOW2gN0LHkfSn9Y&#10;vpFk+ycXqWdLuru1doFglYTfOw3rEu0DPLYywHQHng5zXQWOqa46tKdXd3t/kWx8hXljTpjduAIG&#10;OfX2rnXCvHeT2chjmCrvS6iZ1iU/ebZ/CCoboPwrA0+7uH8u4tI0mD4cR5Y7WUYbacdic4I+g6Ul&#10;VkmKUGtdzsNEn19/E0M9zqlnEiyjKNACsqBcnDAkgFsjpwQcVrXOu67pGiXKXEehy3Ms6i3eByBG&#10;rcfvEY5zkjkdc4rkbKMW8czCSYSTncJLpv3iru7H8T2zz61qeFPCkms34sl1NYE2I32mSESkcMds&#10;ZwAOTz04C+lXTxDc+VCUJdS1cePZNGhjiuC11ceUWIj+4xHUbQOgB6jHXHarfhzxit/rl5r1zZ3t&#10;jBcxRD7JaIp/ehcO+zqSx6+nA9TXR2fgqLS3hm/tWO9lUFZHFoFbqPuZOB+XpXQ6Xp+jRzQ3Fxd3&#10;UskKkRvNboxQnrmuuKq7NFNROO1LxJeJoUkUGj6xaIsbyWzXFkwDEk/KCM7j0POBzWba6xb2ttDB&#10;d6ONSuUjzPLbWSLEMkZxnJDcHOMA8Yr1pp7F12m6TO5mztYbs9gQc/r1xWF4m0bRtYTbEjQNkfvI&#10;7dFb8Mc/lVONS2gly9jkjeS2ltGseg3XmJgbba6Eickk7R3yPoRnpWhpuoTwXb3cmlajDFKQss/2&#10;hT83UIME569cCrlt4PglbMWqeasUeIdrBWI9Gznp2/WuZ8YaVf6VG/2u28qPG4Sw/MrkEnLADlsZ&#10;x06CsHKtHdGnJTlsbja7GZxHJJeQs8ReNLvJZ8EjbkZAx6+nWo7nxAZNP8+C5z5SNIs0su1VwBhT&#10;gdD69R15rm9QjvrfT49Ruyt7FFEzxwxNtbawAAYnJOMk8dOetY+h2Oqayv2mOBbBH5gdI8Q7d3yq&#10;pBzjOc56+o61Ea7e6FOjbbc7+71zw7bW1td3VxNHfTYRonnDlc9AO5xwcjg1DLqejXFlEWuplLr+&#10;886dUV19QD+fTjmuC8W2viiyu47nUBOzspVJIY18l8cBWzyOMcq3bH1rf2Z4sudJicQ3NwMbv38+&#10;CeMdCxIB6dzgdPQ9u0tUZqEux6Dca5p9kIBfqjW7Dy4JDIBntkY9+OetULu6sHcSWMhcFd8q/aCW&#10;GCOT37EnqPYV55qL6tBAlneW8sMkS7/LaL7QkRPbcTgDjIAJwT74qLQdWuLWRoZba7uYFB80tGrN&#10;HuBx8w+YAH3zWc6s5LQS0dmjrbPxVBp2qpFfqDHKyrBIcYOSCBkHrjjGOeTxXXDxJaPGvlXkEdlB&#10;uVdqfMfXDdweCBXBWa6Bf6lFdWN6lvcBwiqigsSQc7Cfuv68HgY+vRaBYywai8kW6Z2GImkjjkcq&#10;eG4JwPpwe4HFYOdTQqEGk9bm54f8Qadqct3DFMLYhDHCjyDz344yVA6qCc/T3rOvPE/hhkbT7vUf&#10;Ju3RV+1IwkAbG47cZBIxnIBHWiztofD/AJWtyzNbagu4SrDFuiYk4DbTncMZzn+lZPj+7vbmxh1D&#10;TPCejT6pxClz5SxRohH/ADzUjOcnpg8mtqdacWVKm2izZeNbR9WtrGzvJ7pUjCyzyRASz9f4MqR7&#10;YH6Zra8U3l1YNbGHwr4gJnOIZtqGAOehbBbnvjriuLTwdd39hHPeaZZ2d9ISNsc8p3MepRRyT7ng&#10;e9dv4N8L+Jzp72er6te2kBVljW31FiBnG3jHygAdjmu2nOUt0YWa3MPUfEWu+F76NNZWxv7W63eX&#10;JbruaHA5ViR1Hv71yGneNrNNakvlMc9vs8sxMN+COmT7eldxr3whbV7KJbjXr+4u7WPajSvmBD2w&#10;g5/Ekn61yN58HvE+mP8AaEkE8THDCNmZzxw2B0HsBVS50WlFmvomk27+FjJJJK6zRSM0RI2Zwe2K&#10;3tM0u1h0KOVFykjgtCyqUICjg5GSPbOKKK4myUtiHxjMEkjdIIlLRjbgECNsgBl54YYGDVTRdKsp&#10;LRQ8e7LEndgk/UmiitKe5cXqytbRwRade6n5CPcR6pFaAsTgo6tnv15+ntU+qfDrwf4iuY7rVdKM&#10;0inPFzKo/INRRW20VYV3dnReFPBXhfQoXOj6Nb2Zk+V2iHzMBzgscnGQD1rTtbC1SAhIwARvI9T1&#10;ooqWNGPrui2MuLko4m8sNvVznnIx9MHpVTRPCum3lpa3E0lziabb5SyAImD/AAjGRnPPPOBRRUSi&#10;nNXQJ6lTxB4M0uwvHa3uL4LdMTOhn+WXtzx6cUy8Bga1Qt5oY+WfMRfuhsAYAA4HSiis6iSasOfw&#10;nO6k0olglMznfeBHUgbWXIGOnv8AoKkubGGK6jiy7K7ySMCfvFWbAOMZHH86KKlrU5Yj/CkgbW7h&#10;GijZYI0ljDLkKSASOe2T0rbW5mvrJZZXKrDC22KM7U7kg98HGOtFFJLUbdkYslxL51vZqQiXVtvm&#10;ZR8zfd4ye3zGorSTFm9ttHlNNNHtBIACrnjB9R/P1oopdQjq2a/gSyS8sbS4aWaNpIjJJ5b4L/u2&#10;OCxy2AVHQir1hdXGoXdppdzJmC4mVJdihWYBSR8wGc0UVD3Z0L4EZV3pljZ6k2l29sq2xG0qCQcF&#10;S3Uc9axtGu5I9f8As0KpFGfPDbRyQqkgZPb1oopv4Tk/5eM7PQ3CQzB4opQZFUCSMHaCCOMdD/Ks&#10;/wARs11dtcMTHJbmNIzHwAJEJPHTgjj0yaKKVTQ6E/dt5GNqdpBp0dtZWaeXHMPNkJ+cuzPtOd2e&#10;1PvYFuZZLouySoVCFAMLgnkAgiiimtzCW5vaPBE+nynbj5d2Ae+4kn8SBn1qg6tLqkatLJje4OD1&#10;AbH+P5miiiPxCWyNNoR9pFz5ku5ZJAFEhCgL04HHYfl9a0La2iu4pbS5XzYmk2sG/iO3AY+pAPX6&#10;egoorVDhua82i6ZaRxxpaJJsf5HkGXQdMBuuME8HI79a07RVEFuMAhmIOQM4+vWiitYbnoPY6F8R&#10;wPFtVl3E/MAT06VHGFOnpKUXLuQRjjriiitmZIaZ3k1AQEJhpAC2wbjgkdSKvWUAt9KkdHkZyzOG&#10;Zs7SucYHQDmiirWxL3M7Y0uouiymIHAcIq/P165BznpUWpQW9lJLeQwL5sb/ALvkgJwowMEccnjp&#10;7UUVDGi14a1K4bU5LFlj8lCQBtwT8xH9K6mKCGUKzRr93OBwOTRRWsNYmKKl9BCv7sxq45+9yeK5&#10;D4v6rf2nhuC3srg2publYZJYflk24JIDdRnA5oopy0iy+iPJtMsU1LUZ1mmmQ/ZC++NgG3HPPIPT&#10;Arp9MjGk6OYYWMvkhiGmAJYgEZOAB29KKK5sOl7X5FVf4a/ruc58N4U8Qyahqeo5aYHaoThVBySA&#10;Py/KutsfDml/b7iIQsFQgKA2MBos/wDsxxRRWOJXvHVQ+C3kc/baHp5v5bF498MEhhUEAZRVBAOA&#10;O9TaZ4a0s3Fu5SUtBJ5akyE5Ay3OepOBn2oorimtS4bl/RdHtbzw2+pSNIs0ly6ELtKhcLtABB4X&#10;kj/eOc5rH1jRNPmu455ImZpYSzguSpO8DoeB1PA4ooqI7FWTOW1O2jtLfVdYjMjTW0GYo2kPlrkh&#10;fug+gqz4Hi87Q7uWeaeV1h3xl5WPlEEAbeeByeKKKUvjOetpOy7E3h6NT5z4XzJJXR3KAllI5GCM&#10;Dr2AoWGOO3lUICsMMsihufmUDGfyAoooe7M5b/Ile7nvLO3t5nPlXEkMTIvGF8t2OD15OOueldF4&#10;X06zuvD8t1PAjXJZ42m2jcwQAqT2LDOM4ziiitElY1pq5y/im4ntNUSG3laNYlSRNpwQzJyc+vPX&#10;6Ve0C5nstSiuLSTyZ2m81ZVUEofQA5GOScYx+tFFZw0sYvqO8LBZNekuplEsl7cFZ94/1nOMn1P1&#10;rpLnS9O1G8ElxZQAx3G1dsYA5HXGOT70UV0xSbdzppfAjkviDZxWNo2nQMxgl/dsHwx2lnBAJHGc&#10;Dp6V1XwzWOLRmWONRskRVIzkAgEj8zRRTor96ZVH779DvriFMDrztzzVa9t49p65A659zRRXsElU&#10;IICojZgGB3DP3vrTZmkV3AlfaMEDPTP60UUDZXspHt7tWibBY5bPOa2tRRL3Tx9pQP5WZUPQqwHt&#10;RRStdNMg5CzhQazBbcmNrbzVDHdsLEZC56DmrdwZhqfNxI0ceAkOFCqT1PAzn8aKK8+GyNKm5Jq9&#10;lAdKcspZeux/nXn2ORWXb21tPLE728W4biGC9MY6DoKKKKiS2HBsYui6fc6pPHJEQJIVL4b73zHt&#10;0GMdgKxNc8G6JDLJdRJcI7sYztnYDacjt9OvrRRU9EN6laHSbfQ9WtdM02SaKAjuwZskjncRnPPW&#10;rgmvNHuFntL+43PdupDlWA469OevfNFFc5Ekk7HSaPCt7o82q3RaW8lcmSUnlyo4z244xjFZumWy&#10;vqWxpJMFVJw3WiitoapXHBvlR1loi2luzQqN7uQXbk7QThfYcdKuXl3Kr+WQrJsBwwzRRXqU9IKx&#10;i9ZHH6xrF9aGQWkvkKjgBY8gH5+9Zdz4g1m/+IcmhyX8kdpaQJIgiAUuzJkljjn+lFFeZKcue1yp&#10;JWP/2VBLAwQKAAAAAAAAACEAuTdp9WDyAABg8gAAFQAAAGRycy9tZWRpYS9pbWFnZTQuanBlZ//Y&#10;/+AAEEpGSUYAAQEBAJAAkAAA/9sAQwAEAgMDAwIEAwMDBAQEBAUJBgUFBQULCAgGCQ0LDQ0NCwwM&#10;DhAUEQ4PEw8MDBIYEhMVFhcXFw4RGRsZFhoUFhcW/9sAQwEEBAQFBQUKBgYKFg8MDxYWFhYWFhYW&#10;FhYWFhYWFhYWFhYWFhYWFhYWFhYWFhYWFhYWFhYWFhYWFhYWFhYWFhYW/8AAEQgBowK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2yzZ+8f&#10;zo3H+8fzph6mipAfub+8fzrxf9vfU7vTv2cr0Ws0kb3moW1uzI5BCkljg/VBXs2a+f8A/go1cKPg&#10;7odhuw174kgUL/eCxSE/zFOKu0hN2Vzyq0lvorO2h+2XP7uCNT+9bsg963/AFr/aviWO3v7+6WGN&#10;TKVDsfMx/DnPFZc8SrIQoyAePpU1t400nwDZPq+oWF1e3Es0cUKQgbVXO52ZjwOBwO9fc57UqUMo&#10;qOinz2SVt03ZX/4J8LkcliM3gpPS7evzf9f5Hf3OjeFYnnsUWe4vYVac2cOpMbogDIUAtjnpgmvI&#10;rXVrzVbU6rFBd6bDdSu0ds1wWMa5+UE9zjFb9/49+GGkX8njHTvEDalePJJPb6ctoyXHmOCdskhA&#10;woJPfjJxnvy3gWTULvwvBcaku2aaSWTGMfKzkjj6Hj2xXzHB0sRLFv21Sc/d+027PS+jv9/+Z9Zx&#10;TGjSwDdKKWq2079rX72236pMstcXwbH224/7/N/jTJLi9wP9MuOOn75v8attb/KQ2BUYhO3B6+tf&#10;pS5ex+afWH3KwnvSf+Py5/7/ADf401rm/wBx/wBNucf9dW/xq15PBqPYxbHlnH97NHu9h+3fcr/a&#10;b7P/AB+3P/f1v8adFe6jHKsqXs5KMGAeQspI9QeCPapjCB+HtTXh77TzScYvoNYiXc9U+D+uWGrX&#10;yrFEtlqMYbeqngqVIYr6p6g/d9xXYNBPaiRJJnJXhiGzltv19s8YrzL4R6fZ2eqJq91f2KLJE8Sp&#10;I+JYWyMMo9wCO3BNenKHJywRs4Xceh9OMZ5/LrXx2ZU4wxL5Nj7DLa0p4dOe5h/E2+sdJ0eBNZdp&#10;iinyIFOWZiSCR2JwACc4GO9eO6lqt3d3jXETfZUI2xwwyNhB9e59zXe/Gawt79odQt9QsHWxhMbg&#10;PmaVmfONvTAzXnoix1/lXtZVQgqHPu/y+R5WZYyXt+VaI4v4zalqMPhCNU1C6VnulAImbsrH1r9A&#10;/BcT2vg7R7ZmYmHTrdDk5JIiUV+e/wAc0/4kumQqOZr8KBjr8pH9a/RWyj8mzghxjy4UXH0UCvle&#10;IGvrsreX5H02RycsJFvz/MtBmx94/nShm9T+dMBpRXhHsjwxz1P51IrN6n86iFPWgBt4x2LyevrV&#10;fc2PvH86mvOi/jUPagA3N/eP502R2EbHceAT1paZdnbaSse0bH9KAPL55pjMv76TmT++fWul0J5N&#10;wzI54/vVy8nLRD1cV0+hA7uvb0qCzY8yT++35mpoXfHLt+dVwDip4gcdasgnRn/vH86lV3/vN+dR&#10;R59akAPrQA/c/wDeP50m9v7zfnXh/if4hfETXfjf4j+HXgltH0uPw7bQzXOqX9u9wSZQpVVRWAB5&#10;PX0NQ6j4c+Pl6g2/GDS7Y9/s2iqv+NFmK57qXf8AvH86TzG/vt+dfOsvw/8Aj60hdvj3OM8kLY4H&#10;5A1o6d4X+OVvbFJfjRDKpXiSTRgzg/UmnZhdHvPmN/fb86Qsx53N+deBz+EPj3hmHxwtQp7/ANiq&#10;pH61HP4L+PFxCVf46IiOMboNICn8CDRysXMj3/c394/nSF2/vH868BtfA3xyhlOfjtI6DhRJpQYj&#10;6/NzWlbeHvjXBbyRt8W7CdnXCyS6HlkOeo/eYz9RRysOZHtbO+PvN+dN3P03t+deP6HpHxds7tW1&#10;P4nafqEBI3xto/lMRkZ2srcHr1B61e8X2HxKvruBvD3j610eCNMSRy6b9peVs9SxIx6YAosw5keo&#10;73/vt+dNMjZ++35157Yw+M4LSKO88Xx3MyY81xZ+X5ntgNxU2pp4rfTZIbDX4YbhuUnliZwhwOCu&#10;RkfjnnrRZj5kd3vfP32/OkLv/fb868j+x/GdYio8e+GSezHQZiR/5HxUdxB8bmkLQePfCif7H/CP&#10;ykfrMaOVhzI9fMj/AN9vzppeT++3514fqNl+0HPGUg+JXhWD/aj0F1b9XauP1zwb+03d3ImT412U&#10;RTPywI9uhHb5VjwaXKwuj6eMkhP+sb86Y0knPzt+dfOGkeEP2hW0K7ju/jEhv2mh+zSLIxjjjG/z&#10;d37oEsTsx6YOe1TWngz49Q4W4+NkUm7rus5JP13LVckguj6IDynoz/maR2m2/ef8zXzrJ8Nfi1cJ&#10;OLv44XpMwwpitZV8nnOUAlHPbnPFU7j4Z/FeFI4V/aB1qPdlUJgf5jjuTJ1pcjC6PpMtLn7z/maa&#10;Xk/56N+dfGvxv0f4z+APh/c+J3+OGu3sFpJFF5MbyQudzbc53kHHXmvqD4L6ld6v8JfDmrXlxc3E&#10;97pkE0k1zjzZCyA7nxxuPU1LVhnUl5Mf6x/++qY0kh/5aN+dIzHFMLe1OwCmSQfxt/31TfOkz/rH&#10;/OlbkUwjA4oAGml/56P/AN9GmSSy/wDPR/8Avo0PkComJ6UAUvEmvWGgaJPrGt6pFYWFqA01zPJt&#10;SMEgAk/UgfjXHSfHD4UrH5jfErQtuM/8fvP5Vn/tjZH7Mvi8gA4sk7f9NUr8+o7KAW0LyQqWkjDk&#10;kda6cJhJYmbjF2E2foxb/Gb4YzxiSL4jaAyn11FQfyJqC6+OPwrgB8z4k6GNvXF6G/lX54QafHPc&#10;LDb2SyySHCoiZLH2AFaviLw7caII3a2ieJwMyfZuEb0OR0J6HvXc8ompKLmrsNdz7j1f9o34QWEe&#10;5viBaz/7Nqksrfkq1mD9qP4Otn/irroY9dPn/wDia+HA+OkVv/34T/Cmlhn/AFcP/flf8Kf9i1f5&#10;kK59yp+1B8HnOP8AhMLlfdrCcf8AstSP+0t8HhHu/wCE6z/si1nz+W2vhNtp/wCWcX/flf8ACo2R&#10;P+eUX/fsf4U/7Fq/zIdz7rh/aZ+D8s4iHjWRM/xvaThR+O2tq0+NnwvuYxLD8SNF2n+/e7D+Rwa+&#10;B/Dmh6jr2qR6bo+nrdXUn3YlRckdzz6V3Oo/BLxXBpZuLZbS8mVWJtooSGfHZCRgn8qznlTi7Smh&#10;c1j7Hj+Lvw7kdVT4h6EzMcKBqSZJ9Otbmm+ILPUyfsGo/aAG2koxxn/Ir82LmxWC4kgnto1lico6&#10;7B8rA4I4969n/ZT+I2raV8QfD/hC8u7mTT9RvBHbr5nyR7t4YMD97J2kHORj0NY4nL50Ic7lcdz7&#10;KeSfB/fyf99mq8ktxu/10n/fZq66YOOhqGRRmvPYGbqF49tBJc3F40MMKGSSR5SqooGSSewAFef+&#10;D/GFhJrms31prkF3ZXt+QGt5S2xgg2sT6OMge6j1rvfFWk22teHdQ0e7Vmt9QtZLaYKcEq6lTg9u&#10;DXi3wn8B2F9oM4gubmSw065FulnaXBiRZFRD5hXAJcN6kisptpaFxS6nc6j/AGldSnULu7lCzttR&#10;N5/doB+g6deua0fDupfZdM8wTSmTc6Md5LOwYjFYepX4a3scr5ckKTx30J/jkTbjIPYjLD6it61s&#10;obYzRKVIjuXPToWAb/2alSinKwpt2JXuLyZ/OuLiQueieYdqD0+vvRSoAe350V6CSSsjmdz6Lbrx&#10;SUHrSc5rGxsLXzj/AMFBHFzd/DrSOvn660pHsNi/+z19HCvmX9tGY3X7Qfw40r+G3hluiPrJ/hFW&#10;lGN6sV5mVaXLSk/JnN3YUzMcdzVea3iliZJEDowwVYZB+oNX5Y8fMQTmkaPjFfqCs1Zn4v8AWJRl&#10;zRdmc9D4e0aG6a4i0q0SViCWEQ6+3p+FXzEMY6Ve8rnOD7U1o+Mc0qdOnSVqcUvQ1rZhiMQ061Ry&#10;t3bZRW2aQ7UUs3oKSWynUKxgfBzztq8gWNtxBOOnPB4I59ualSWJUhzHITETuO/h8uGPH1FZ1auJ&#10;jK1OKaN8O8HKF61Rp+hmfYZxGGaBxkZ6fnUJtJRkmJgM4+73rXaSNlOVl27AgG7+HOccj8PoT601&#10;JIVXDRux8sKwJGGII7YxjAwfUVn7fFr/AJd/ibKGX6/vn9zMprC4258iQA99h65xSC1kVATGwGM5&#10;I49K0ZGRkYFpW3KoYEjDbRjkemSTTZmiaVjEGAdPnBUZaTIy5I9lAx9PSrjXxHMk4aeuxEo4Pkk4&#10;1dV5PX/IzZLcEdAasx3+ppZfY11G6FuRtMQlO3Hp9PanbO1Cx44xXU7S3RxRxDjs7FNIQOQo+tKY&#10;yP8A9VXTHx0/SmFTnbt6Dim5FQqnB/E+2+1eKfB1gVyLnW4lx65kjH9a/QqcDz3wONxr4H8TKsnx&#10;r+G9tIPlfXYGI9vPiH9K++JP9YxPqa/O88lfGz/roj9R4f8A+RfTfl+rEpy802nLXjntDhxT1pva&#10;nLQBHd9UH1qI9KluvvqPaosUAIBUOqHGmXJ9IXP/AI6anNVtZO3Rro/9MH/9BNAHmWMyQD/aH8q6&#10;rQVGc1zCDNxCPf8ApXV6EODUlPY0dtSxr8opoFTRj5aokdGKlApsY4qaNcuB6nFAHg/wriFx+0r8&#10;ZdRXHGoaZahvTZaZP869ISOMSGQJhzwWx1ry39la9XV9a+KGuSMN1/4ylGe+1ECKD+Ar1kohBB5A&#10;6c1qtjGUrMYc7enSgKMdKcGHTJpBuBwB0NMlsQqpHI60bQFwOAKcTxzior6eO1sprqZtscEZkc+g&#10;AyaG7agtdERX8620O/YZHJ2xxBlDSH0XJAz3pYJIrhTJDKkiAlcocgEcEZ9ulcRca/qUklhqN5eW&#10;1vb6pIxsIGQYiVf4vMI4Ygnp2+pqfTda1G3v21F7y2uNHMxt7iNQA0Ep5Dqw4YHoRXnLMYe15HF7&#10;X6bd9zteCmoXuv66HYtGhxkfSmSBAMsO+OOakPt/Oq2oyRRwhppFjiz87M4UKMHPJr0HornEnrYa&#10;SokP7vPTqfrT1Ib7ucjsa56LUbS41iC7+1xyF45D5sco2f7G05xjCn8zWvpV7b3qefbXMNwrrnfC&#10;4YZyc4wema5qFf2krGtSMYq6ZaKjGKzda1FdOWItbSyiWZYgUHCFjgZNaJdQuTx254rL1u33n7RF&#10;bw3UikGJXl2hXHAI9f8A61dsEnLU55t20J9PmeeFXuLVraR13eWXDcfUVKyLjBwRWf4etprWOd71&#10;rcM07sGWQliGPAbJwMDAwK0uCMjnPvTnFKWgKTsNCgcDp6UxoyBxj6CpGGV44prBgKiw+Yi2cYao&#10;ZbeGRQZIwwQ5XIzt9xVk8jFNIGM80WDmPHf22IS/7OGtHKnE9uf/ACKMV6r+ztKtx8A/BcydG0G0&#10;/PylBrzj9suPzf2bfEeM/u/Ic8ekyV337LDB/wBm7wMwxzoNv/6Dis5o3g9DunHFR7asFc8VHjAq&#10;CxmKay1JgUhHNAEDLxUbJ7VZK8CmstAHln7YURb9mfxiF7aeG/KVDXwGwxpunsT960BP/fTD+lfo&#10;X+1ZB5/7OXjOMf8AQGlb8sH+lfnopLaRpx9LYg/9/Hr2Mm/3j5P9CXubPgDWLTR9QuTcSNA91D5U&#10;dygy0POSQOM9BnkcV3Ov/EXRNTt4YdRvIJ4rdGikhjRyLpGUjDbiNvY8Z5Ax61y3w717w1pOjajY&#10;+IdNnvFvZYyBFaxyEoFcFd7kGMgsrAr1K4NdjPrP9oPaXPh34eanBpV9DezSvHpkcpZpFI/dHG0q&#10;jHIPB4wB2ruxmXUq1f2sk7rrddvNX/q+5pHFTpx5UtDxksm/Af3GTzimtJH3kX/vqvadb1TT9c0u&#10;7tdB+GeqQs+owPKBYo/kSKYcRDGCN8a5PAwX7hiadrPiacz2qDwBdafe3eoXQtbeHSY3+1x+WyKA&#10;SeXU4JAXHHBrvVd/y/ic/OeKBl3D5hz0560hZST8w6Z69q9r0670q90V1f4e689tf2vnyzW+nQqZ&#10;dxIKhieEDMGVhgngYHBqDVNYstUQ/wBmfDvVIJrXWLbVZ4E0+J1hTOxhnjcrbDhSoGd3OBR7d/y/&#10;ihc55HpNxHBqVtM13JbLFKr+fECXjGfvLgjJ/EV7Z4t+KvhXVvBNxYx6rLbSXULQgwwOZoyQRuI4&#10;GOT/ABd6X+2NIs9Y3S/CrWZTLd3AUPaQkzSuA7ptGcbVjVhycYYepOT4k8XaBZwW93f+BtQtJr+y&#10;dLOZ7WGJI0ZxIskY5DMp2H+HhvfLc9SXtGvd/FBzNnj67do2nIxwa7v9nuzW8+OvgNW4C6hI+c45&#10;T5xXKeJb0ar4kv8AUwnlrd3Lyom0LsUsSq4XgYGBx6V1fwAvPsfxt8CSgAgavLEcjs6oP61lmivh&#10;rvyNUffcuS+c1G61Lg5yaawr5cCpOmVKnOCMH1rlvhhoGn+FNFv9Mt5H/dX8ktxNcSDL7sFGJ7DZ&#10;tH1Brr5U+X3rE8SeFfD3iFkOt6TBemMbV8zPTrg4PP41IzxD40+KdOsvix/oev6fqGmX4hTU7aGQ&#10;SPpsqgKJCB2YYB5x2POK9P0jU4dRs7giKVXjmR3YxlVbKAZUnHp07VoWng/wjoyXUuk+GtJsZLpA&#10;lxJFZoDIo6BuOQOuD6VUs0kmvr8qVaMQA7gMb2B6+mKzXu1Uym7xsXYx8gIXj3NFR2j7oQc9u1Fe&#10;gcrufRbdaTFK33sUYrE3AV8rftJT/bf2z9Jtuo0zw2Wx6EpM3/swr6pJ4r5V+L8Xm/tt6rICSIfC&#10;kbE+hO1Pw+9XTg1fEwXmjizKfJgqsu0X+RJBDvbIlEe3JI3YLcEYB/I/hU08fmQx7LqLzULZUuQp&#10;3MOePQdPfFSfY53EMiKCszlI8HO4jGRj8RVm68Oaop80W4Gzhx5i8dff2Nfb16FKc+aU7H5Vgsfi&#10;aVPkhS5kvLv/AMArW0arJEXmhCoSXwclj836cg4HpVaW0ZymLqH5VKbs4z1wzepBwf8ACr58P6uT&#10;kWLnJxjI65xjr6g0z+wdS2syWjOpG7KkHHAPY+hFQsNS6VfyOh5piOuG/B/5f10toUJrN2b/AI+I&#10;MF36HGAcAZ+nJA9SKjjtblUIE0PmLlY5C+dwIA3NwOfvEj1+taP/AAj+rMgYWEjBl3rjBJHHOM+4&#10;/Oo20PU8Amyc7jhQMHPUf0P5U/q8L/xfx/4JP9p11vhu3Tt/27/X3WqvbTGGUpLApMqlA4BOwLyO&#10;O5b/ACajmspgzFXhbEhZBkY25OF6d+M9BjpVwaFqh5XT5iCOmz2J/oaRND1KSESR2ErqQD8ozwcY&#10;OOvcfnR9Wh0q/wBfeCzWronh7/L/AO19GUrawnjldGMEiIcq7EZcEt8vToBtGff2zTF0+4QxSARy&#10;BSqMpK4I3ZLnjPA4x3Hvirq6Hqb7imnzEI21vk+63HB9+R+dD6JqSsQ2nzg+mz6j+h/Kh4df8/v6&#10;+8FmjWv1X+v/AAH+vUrnT3ZYMQRjaQH+cZbOMg8cD71RQ6bebBFLHGXTb+++XDn5ieB0H3R+vXNW&#10;Z9Ku4ITNNaTJGGK72Qhc5wRn1zVfygegGKuGFluqt/69TKpm9PaWHSej/q8SW8tLgoTFaQnDFjGg&#10;UFgFwEBPTLE8+w6Cq+pWsiQs5hgUFxgpjODnAPv1z7Y96fJDyRjH1600wjmrp4WUJqXO9On9Mirm&#10;9OpSlTVFJvrpdf8AkqOFuoDc/tSfDWzIyBqMEn5T5/8AZa+7D94/WvinwxbG6/bV+H9uBnyYRMfY&#10;L57f+y19r984r4nNnfGTfmz9NyBWy6j/AIUApR1opQK809kcvSnjrTVFPWmgIbn/AFo+lM7U+5/1&#10;v4UykAmPeqfiA40G9P8A0wf+VXT0rP8AFJ2+G7w/9MiKAPPIhm8hH1rrdCGEzXKW4zqMQ9jXYaIv&#10;7qpRT2Lo61Mg4qIDmpk7VRJLGKmh/wBYv1FRxjinrwc+nNAHzb+xKyT+CPF9yV4n8YXbZ/4Cleyx&#10;hQSF7c4rxr9hECX4Qa3IDxJ4ou2P/fKV7Dcx/MJUOGUEZx1rZLQ5pPWxIMe4z+VBOFOW6UyFmECs&#10;+AxHOeMURy+bHuVcA+oqiLig/NgDgc1Qk1PRL/Sndr+znsp4JGdvNUxtECUck9MA5BPrmtCJyr7x&#10;g4OeeK820n4X3Vl4LufDMviNpbG68qcq0THyrmO5MwZMtxE2FDR9MgkY3GnoK/Yengvw2Fi0648X&#10;S3OkSXJt7PS7qSN/KuMbhHG7DdkKeExuxzmmReFvDkd9Fax+N5E0u1uSjaTFJEokuIxudXcDduCj&#10;LKMHHXitHXPAUOqz61c3WotFdazeRXvmwpzZSwxokLxZ/iUpuJPXOOlLoHgVtN8UQaumoRNFDrl1&#10;qvk+UcnzrUW+wnPUY3bsc+lYfVcPe/Kjp+uYi1uZnQJr+gyGMrrNi3nXAt4v36/NKSVEY9W3Kwx1&#10;yCKyvF0ui6yIrL/hIbS3ltL0xOgcM3n+Wx8vGchwp3Y64HSqUvgNJfAU/hm7vlZZ7+7vUuo4tr28&#10;ksryxumSfmjd1IPfb71S/wCFbudTN22qjyzr/wDa5UIyO5+x/ZipdT1Jy5b3xitZQjJOMtmczdxb&#10;fwxptxPPb2/ieGWSNo1kVWDSRs65jzzkbgcj1HSrnhuw07QteuBJ4kt57gQ+RJBIwV0IHm85JOQn&#10;OPTnpVu68JRXHjCy8TtdfZ9Ttpf38lqmxb2DYB5Mq9wrgOp6qeBwTnP1fwFNe+LrvW11ZIvtN2bl&#10;Y/JLYzZG12EE477twG7+EcE1lDB4enLmhBJ+hN292/vZr3+p6Ff6cgl1ey8i5YGJvMBWYbC/GCMj&#10;aC3HYZ6VXGmaLO0McV1ZuzvHLCUJbc2GdSPmwcqzkeoJNYzfDqc+FNC0Ia9LAmiDC3NvuWZibWS3&#10;LKxJ2/6zcByBjHeptF8Cz6bdWWo2d/BZX1jZx2kjWMbxQXUSRGNBJCWK/Kx3Kw+Zcbc4zXRZFxm1&#10;0Lt5o/h9IIhcXVjGt1cCCAlyBJODgICX5bKYx1yvtWhpF3pUVvdxW+oWjrZ3BjujHIMQSnGVfk7W&#10;5HHuK5eT4cr/AGHq2grqjpp19ftf2eI/3unzsoYujdCRMBKOBgkjnNOu/h1Fc6R4j0i41AGy8Q3j&#10;XbhI9skT+RHGhzzkh4xJnjnHpSsEptnbbsE+3X2pQwB6VT0WO8t9Gs7bU7pLq8igSOe4RNgncKAz&#10;7cnGTzjPep5N3mDkbfTuaYrj22t14+lRSo4yyHPtSSsyYO0nJA47UrOQuRQK55t+1gfN/Zx8Vggq&#10;wtY+D/11Suv/AGSs/wDDMvgXcMY0SIfzrmf2oh537Ovi9T207cPqHU11X7JwH/DM3gXHT+w4f61j&#10;UWp00noegYprD2qXFNIrM1ItuTQy8VKBSMKBXIcY4prCpSOaa45p2Gef/tNpu/Z68ac4xodwfyWv&#10;zs2qmgaXIcDdbPnPtNIK/Rr9pKLzf2f/ABpGO+g3X6ITX59+CpCP7EdVBaO1vdmVzyBMwPPfJFet&#10;k7tiPkyJdzCaSPgb1/OvS9D8a6Fpum2On/8ACX6hPZWVuscdlNoKtCHWXzVkOLgEur4IPoAMYzUG&#10;vWmv6Bpl1NNr9lqMc9iksE1oUfyz5sWQRjKnDEfnVTwPp/ibxRbXM9t4nsrIWsioyXbqjNkEgqMc&#10;jIx9SK+jqONSHM9l/XYh67nRW3xO0S1vGuLXxJcRtPMtxdBfD4xczKEAkb/SeDhF+7gdeOapy/EP&#10;Q1u7O6tvEt3BNp8k8ttINAWQxtKMMcvcNk4Jx9cnJrnvH8PiTwrq0djceIba+MsZcS2bK6DDEYPH&#10;B4B+hFRXuvXdv4h05r25nNibe0kuYoVCtIpjQvggcE88+prJUINXWz9P8hciOmHxG8OrPcTjWZVl&#10;u41S4kj8PqjShSCm7FyOFCgAdMdQaZb/ABK0yDVLzUW8W6lPc30EcMsk2hRtkIzlf+XjnHmMOcjG&#10;PQVoadc+GdSs/tOm6P40uImBw0cDSKD0wrA4OGBznsMcGuE8a+JIpNTQeGrm/htEhAc3P33kyck5&#10;J7YGB6VnGnCTcbP8P8hKNzr4/ihpUMsk1p4jvIJpJ2nEw0CORkcrtJXzLhhyCR9DjpgDl/iP4n0b&#10;xHYQs+u31xcWIK2cJ0qOCJFO0FNwlYhQFyODyTVbV9S1u48aT6daX7xia68uIcBVzj8gM10cng/x&#10;CiI8njzSgH4BWZSM5Pv09T2p8lOm076/15FJW1PMPNjJ4da6b4e3Q07xl4O1MnaLfxGmW9iYs/1q&#10;bVJNZ0XxfBpk+tRXoWSEvJbsHjYMQSM9+uDVW2t0a/0yM5UJ4pjQ4HQEjp/3zXNmT5sM36fmaXuf&#10;o2V5P1phFTOPmNMxXywETCmGIGpmFIBQBXe2Qr0BrB0qJU1/UIsdeuBx2ro5lIRuecHFct4fYv4h&#10;eQtnzrKN/rwvNZz3RS2ZStVaKSWBusTlefrRVnxIotdSM54WZefqKK7U7q5g46n0MRzRTmptZGoV&#10;8qeInkvP2rviHegBXs7G2tIyPrEcfjtNfVgGTivkqwlFz8Y/ihqKZYNrsduCD/c8z/4mu7LY3xdP&#10;1PKzyXLl1b/C/wAToNOme4kSEyXCxoWcpCMlCBncB+Ayav6d82nxyTXWrqSNv7mLdHjJAwe//wCu&#10;qFkGeZ54fO3LE2TEeRx1PtzzWnpi3H9moqw6tkxkoYZAEJPTA9Oe1fa12l/XqfluDptvXXfv5W2F&#10;dJEI2XuuCLksfKYY/wA80EAHbHqmsquRuDW7Zx06D8aqFfEmQSNQy3AOTzTVPiBm81GvixBXcMk8&#10;HBGfY5qfZ/3l+H+Ro6lvsS+5/wDyRagYIhX+1tWhYEni2PA4H1xjAqQyOXP/ABO9SVtuAfsbZA7D&#10;I5xnNUFn8RsdyvfMWXOQpOVJzn6ZFItxr8ZZle9BY7SdhPPIx0+tJ0m+q/D/ACEq8V9mVv8At7/5&#10;MfqF5qsFwPsmo380eAwdo2TDZz0NU0vtWtlV45biNVXaCFwAPyqy93ryFmeW8GQd5ZD+OeKbcz63&#10;LCYphdNG427WjO0/pWkYpKzUf6+Ry1JSbcoymn030/8AJmysuq6isjOLyXLksxz1JIOfrlRz7U5N&#10;Z1SPdsvZQXOWxjk5zn/PqartbXH/AD7y8dfkPFL9luATm2mHP/PM/wCFauFLsjj58WtpS+9jr3Vd&#10;Qurdree6Z4WYFkwACRzn65qmqrng9fapzbz44glPf7hpNpQkOpBXqCMGrioxVomVR1Zu9Rt+pEsO&#10;fmbjsKPKHPNPLbj7UioA7Hc3ze9MhIx/g/brd/t1aEAP+PHw7LKT/wAAl/8AjlfX1fJ/7NsBuv23&#10;dRuAeLDwuc/8CEI/9nr6wr88zF82Jm/N/mz9xyaHJl9GP92P5IUCnDrQOtKBXEemOWnKKaOtPXrT&#10;JILgfvvwFNp8/wDrm9qZSsUIRxiszxfx4buh6qP5itQDk1l+Mv8AkXLj32j/AMeFAHB2gzqUfH8J&#10;/nXYaMP3NclYD/iZD2T+tdfpA/cVI2WwOamQVGv3qmWmIkjHFFwwS3lY8BY2P6GnRjiq3iF/J8P6&#10;hL/zzspm/KNjQB85fsFKR8Bbqbn974huyPw2CvYpmXbjzUyTj73Q9K8l/YOxH+zTZSd5tXvX+vzg&#10;f0r0a78OaLcuzy2e4SsxceYwBLMGJxnj5lU/UZroitDjm3chu73XY3mMNjYzQK5WGQ3GMLtBDtzj&#10;k5HHt61PNqGuxrD/AMSyzXNwFlJuRgRYUlhyPmBLDHsPWsNdNtkvm09PCFwtvGWjjnNyfLdShGeB&#10;nBCIDkZyR1xmluoVuZLqS58HXqjUAYbtvtRPDCPcSvpwOV/ue9aWMnK5p22q+I3utk+l2EUAXDOt&#10;4GO7a3A57sFx7E+lLbX3iJreRp7DTsrGGQpc8Mcr8p54wu/nkZX0PGM9hZPbXefB2oFnvfMZWnYe&#10;cyK7JKDngEsRjqC3IwBTxptobRrb/hFL8NG5gRRcsqsqxMqNu/usCUyRkZ54xRYEzS/tDxIUhLWG&#10;mq0iAuDc52Nu9M/MuMcjnII9DUpv9bWOJksrBgY4zMFuQdjFyHCknkBcEdM9KwZNJtFvraSLwrqP&#10;mWlpAts7XJ2oNzN5ZPPKMeSc5zwTiqkGlWVkqhPBeqpGSInxcs+xApcEgEhhudl+pPboWQXZ0X9o&#10;6+F23Wn2AYHkxXalWGOoyQcluMHoO+eKeNS1ci4U2doNkRNqRcq3mtuON3zDA27fxz7Vj22j6cJj&#10;NF4WuYZnYqwaVgv3VlB4zwXyvTgg+tQWWjwR3ckw8FyxCaJ/NRrksGLKWZCvI5KAccciiyBt/wBf&#10;8MbWoaj4ljVDa6bp0jOrl1kutpRgW2jrzldhPpk9eKdLqWuKsTQ2VhJumZZN1wAAgYbWB3Hkrk4r&#10;NvWDW9tdL4NvbgzRpclGlw9vNGu1UbPO7CIMjg5OfeGazgRQsfhW6C2ZW5tXjumAkdECIARyGIyM&#10;MMfLznNVZE3ZeOta3vt/N02zVWldbjbeKfLUKu1lBPOW3gjtjP1bZ6n4ke/hW602wit32+aRdBmj&#10;Py7hjPP8ZB7jbx1rKgs7aO5k1OfwXdJLOxaTy5y+7e7q2Uxjp8xHo31osbW0kg+zXHgu/gRPL2xi&#10;5aRdsgG8g5/h6MOvy8ZpWHdmxpmra492I7yz08JuxmG6VmI2HBGT/fwPpRYaj4gluQt5pVnBCWTM&#10;qXavldmXI57PgD1U54NY8+l2/k2kX/CEy7GVUlRbnAtwreWpGPvcEvkYOBnrThpditpbQL4Wv1ju&#10;bUQ3Cid8RIQsTIfXCY5H8KnnIp2Qrs07W+8Qm8CXGmWRgMgAaKbL7d7A8E/e2BW47nHaoBqfiRtQ&#10;KDR7UxBRtK3Stlt7AjrkfJtI98g+tVYLeKOeOc+FdQJgEXls1yXZWifavU5JVSWB/iXINVHs20yO&#10;O8sPB12bhMuyW94AQyMUXHGGLCV2zxxnPIo5Qubkl/4gCOx0qzIVT8gugG3B/XpgpyPQ8HjmtR2U&#10;YYOuGPGWHNcQkISRtvgzUVVMyxst2eWQyFVwe53EDPGGA7YG3a6DonkoBaSRKAhjXzGHlFSWXA/h&#10;Klm/AkdOKLIE2Yf7Si+Z+z74wA/6Bbf+hLXQfsfSGb9mDwSxYMV0sJ/3y7DH6VgftGuB+z/4t+Yk&#10;/wBlsMnqfmXrWz+xcd37Lvg/2tJB+U0lc9VanZQd4nqAHFIRUgpre9ZmzGAdaRhTx0prCgRGRUbd&#10;alfrUb0Acl8cI/O+DHi+LH39BvP/AES1fnZ8OmjNxopkVnQC6V1U4JBRuAe3Wv0h+JsX2j4a+JIO&#10;vmaLdr+cL1+bPw0XffaPEWC5mmXc3QZTGT+deplK/wBo+T/ImRoaL/Y6WWpg6RqEe/ThIA14BvXz&#10;oiCP3fQ+tU7a0sbyJprXw7q08aZ3NHdBguMZziP3FX9Gskls79ZNd0yQR6U0aYL/ACqJIyM/J0H9&#10;aNE1LVdHtDa6Z4s0uCJnL7QrNhjjJyYz6CvqG97fqIzru1sLOMSXPh3VoEY4DS3W0E+nMftU/iaf&#10;RTNZM2mXpzp1vjF6BgbMf3Papdfv9T1mFYNT8V6bcxxtvVSGGGxjPEYqPX9Mgb+zT/bGncafEBzI&#10;d2Cw/udOKm+qv+oHTeE9Q1a08J2f2DVZdM08Ss9tC2pruLkuCMCInnBODxyDXEaumlWd9Paz6XdC&#10;WJiHAvhgHv8A8s67iDStIkRbk+GLVkeMHMSTYbvkfJjGMfrXNeMLPSJbsR2k2n6fsHzJIJFZsgdR&#10;s+uPY1lC3M7K1wS7ieJLS3udcup4vD+pTJIVbfHcZB+RT/c96pSaSiRs7eF9UVEJDE3PAIGSPuVt&#10;6pqOq6bfG30/xVYW8PkwuqEMeTEhJ5jPU81VtJvEUVqLSDW7ZopT5iRm3dwxIJ3KDH3z2oSdv+HC&#10;5RtNMEU8M3/CM6qqhlcMbjjA+bP+r6YGai1iYW0N1cAkfZPEkMuR2H70/wDstXbjVdXmtPskvibT&#10;fJ27CgQjIz0P7v1Gc9ao+M4v+JR4lAI/d6vCcgcc+eM1xY9P6vK/l+aGj9ILaQTWkM6/dljVwfYq&#10;D/WlIqh4JfzfA+iSFtxfTLY5Pf8AdLWkwFfLlEZHGaQCpCKb9KVgGsvNcrosH2fxDHF2WzKD8Gx/&#10;SupkYg42n64rn4o3i8SJkcFJQPX72f61nJaoa2Ha5p1tfhFuQxCHIwcUVdmUnrRWqbEezmkApTRV&#10;ALFxKpPQHmvjX4OztexeLtScljfeJ5XLHvgMf/Z6+wtVmFtpN3cMcCG3kcn0wpNfGvwEjkHwxe5V&#10;dxudWuJCf+ARD/GvUyeN8ZH5/keJxFK2W1PO35o7H95C58qRlBHO1scelKlxdLhVuZVC8KBIQBVu&#10;JtIGo7ZzO1t5Q+4MHfwD1HTqasTp4aKkCS6z0PBIPX26fd9+tfZuqusX9x+bRwsnrGaXzM9L2/Aw&#10;L246/wDPZqVb6+RdqXs6jngSGr88XhlcSJdXhwcspTGRkcdPTP44qORPDflxut9ckll8xdnReN2D&#10;j64+opKpB/Yf3DeGqp/xF/4EVE1HUVAVb+cADAxIeB6U9NT1FVwL64AznHmHr61aaLwx5WVv7kOc&#10;ADbnGQOvHYk5+lKbbw0fu6zKOTndEc+3b8/oaTqU/wCR/wDgIvq9dbVF/wCBr/Mrf2pqJDhr2dhI&#10;MPlyd3GOfwpx1PUSoU3s2A27G/jPrirJtPDpA2ay+D3aI5BwcDGPXGT6ZphtNBW4YnU5XTICMEwc&#10;EZPGOx4o56X8v4f8APq+IX/Lxf8AgS/zK0mraoVKtfzkNww3fe+tMGrampDC9l4zjnpV17HQvtca&#10;JrRaJlJeQx7dhGMDGPQn8vxohstBkGX1hoQvVWTcW55xgemfxxS5qNvh/wDJX/kJ0MVf+J/5Ov8A&#10;MqLrWqKoC3sgCjaMY6DtVG5mlnnaSRi7uSzMe5rRgtdKk8vfqLIJEZiSo/dkMAMgZ/hyfXirH9l6&#10;KGwNfj2h/mbyui46gHrzVc9KD0j+D/yMZYbEVY+9NNecl+rMUYUYxTWYY6GpLxY4byWOGYTRoxVJ&#10;AMBwO/41DI4C7cckdK6FrY4XTs2mT/sjx+Z+1r44nx/x76JFEPbLQf8AxNfUlfM/7F8XnftB/FC9&#10;x/qTFbZ/7aMMf+OV9MgZNfmuJfNVbP3LBw5KEY9kl+CBafikFLWJ0MUU5OtNHSnpQIrzf61qT+Gn&#10;Sf61vrTTQNC4rJ8b8eHJfd1/mK11rH8d/wDIvsPWVR+tJgjidP51P/gI/nXX6SP3Fclpwzqbeyiu&#10;v0oYtxUlMtKOanWoV+9Uy9aoRLGOKzfHB2+CNbb00u5/9FNWmn3ay/HhH/CC65n/AKBdz/6KamB4&#10;L+wygH7L+jHnnUb4cf8AXY16vM6mRYyTkivKP2JpSv7L2hII2DG/vsHsf3zc/wCfSvU2GGGQc9c1&#10;0RWhw1H7w9txiZs8ggUrsJM84x09DUc0hSHIHcd6HlRQQoyx9TVaGdzL8RaQNUliZtUvbMRRyRbb&#10;ZwocOAMkY6rjIPY1HN4dSUSAaxqUfmyFm2zcHO3jHYDYOnqfU1qLC/mZc89cZ6VI8bYI79jmhXB2&#10;Mm78PLPZ/ZW1nVEIl81ZFnww+QIVzjlTjOD3JNPj0LbdiY6vqLlZN4VpAVxuZtpHcfMR9MDsK0sP&#10;sJJqC6uRDbyTlHcRqW2r1bA6Cq1IbRjr4caJpWTX9WbPljDTA42dO3ccN61JZ6F5NtapJq+pTi2C&#10;KPNcZlCuGBfAGSfuk9weah1HxEba6eOPRtSnXedkkcXyOAR82fQ/N/3z7imL4qkLHboWo8ckmPAH&#10;QHB788fhnpT1QXTJh4bVvO3avqi+cwIxNyn3uAfT5jnOeg9Kln0Pe4c6nfLti8vYrjbnY67vr85P&#10;1VfSpJdZMdnDOLWVzLvzGp5Xb+HfjHTqPwqSeIHXU5LQ6PfnYzDzimEbAyMHvnp9admK8SvF4cMT&#10;Qums6ntjVk8lpdyMCgT5sjORtBBzwcnuakHh5HgMD6nqG3erAebhuI/L4I5GRhv94Z7mp7rWhFdP&#10;bjTrqQpg7lHBOASOe4z/ACqzpl59usFufIe335HlyfeGDRZhdFBvDkXnmVdU1BW5JxKMH7nUf8A/&#10;8fb1qO38MpFI0jaxqcu6TzAskg2qdytgADp8mMejNWvDI3O4jFSFyVyO3agWhm6RpZsppH/tK8uA&#10;y7ds7BsDJI/EZxnuAM1pHA+tMjyVJ/OgEFSAfpmiw7jQ3OTnJoKDknJyc/SkVtw+792lbgHvxRYL&#10;nD/tIID8AvF3b/iWN/6GtbX7FaFf2X/CQP8Az7zEf9/5Kwf2mnKfs+eLeOW07b19ZEFdR+x8qr+z&#10;F4MCdP7N5+pdif1rnrLU7cM7xPST2prdKUmkNYnQxpPFIelLjmk7UCI2qN6lao5KAMfxvkeCdcwM&#10;n+yrrH/fl6/ND4aD/TNFxyWvZFPGeqp/jX6aeKk8zwtq0f8Af064X84mr8z/AIafLfaJgkFNUxkd&#10;Qf3dellb/wBoXo/yYpFrSxFJZzJb2U0Tx6JKk5aLHmOGDbuOvGB+FWPD9/oltpUUF34Ve+vkLZlZ&#10;QEYbs8jucZHtgVd0caolu848QXE/2jS7pmQXJ3QsobAPzHsAe1SeG9KuNRtEuLnxw9kTKyPHLO26&#10;IAZVj8wyCeOOlfVS632+YcrK+sXnh6504Qaf4Xe0mnf5ZdgYKc5OD1A6jH41naxbyNBpP7t/+PVV&#10;YiPgL5sg5rd1+ym060W4tvG32qSGX5bdJmDuGY8g7iOnzY/CsrWdV1ZbDTGTUbwEwsGAnPOJpPen&#10;BLTl/UtKx1SPcx2EttbeOBFFZyrFCiwIhIVuMHPsMnuK5j4kWJFyb86kmoTSL5ZCQoPLCgbfuEjG&#10;D+ntXW2sepR6R5Eng++ubmNV86RtQC+Yc4LH58jjPPr6VzHxAk1mzvpJFt9U0u1aMKkc1wSGkH3i&#10;MH6VjS+PT9P0EtyW50DRL6SOS/1U2cr2UBWMQrnPkr37DjqeOcCtCC9S0S2sovF8Qgt4wsUos0zE&#10;gGAeRktjjjPXpwazL2PxJqUkdzY3F5KkWl2xmK3GMAx4ycn/AGTWtZafc2+nWUeoaTqdxdh/nkhv&#10;xtn+ZiFHz9CBtz2296ia0V3+QnHQ5U+H9CljeR/EQim8szHdECrkjO0YPBz69jVTxUCdE8Xkrgpc&#10;2kuPTLsP/Z60dc0bxhFcXdwpvLa2TzJ9huwTBED0PzdsiqfigGXTfGKl2dpILKTcerEyw8/+PVzY&#10;1N4eet9P1RJ+gHws3H4XeG2bknRrTJ/7YrW3isr4bY/4Vx4eAGANItRj/tktbBFfKFEZHpTSPapS&#10;tJtoAjwfSsrUFP8AbdqwGCdw5+n/ANatnFZOu5XVLEgZzLg/k1RPYaJnTJoqWReaKsR60RzSYp7D&#10;JpCKoDD+JM62nw68QXLnCxaVcsTn0iavlD4Nq1r8KtI2I2ZZLiU495Cv/stfS/7RlyLT4DeLpycY&#10;0mVB9Wwv9a+e/h9b3Nn8N/D6xqjKdPDkH1aR2P8AOvayJXxV+yPn+JNcDy92v8zat7uN9KlikmaM&#10;vKgMZizuHPO7HBHp710E+plXGfELCPHJew79uMdOtYtlNZz2sUVz5kcv2kHYiZ2jj5hx19vatHUG&#10;gnt2tpdW1F4C+7ZLZdODyMD1x+Zr6Wqk5ar8P+Az5LDqUYPlfRdbd9/eRJHqcSuzxeJACxOd1j7Y&#10;z+OKjGopKH367bxlsqd1j94A8Y+oAqh9h0gSEDUbsrgEH7IRmmzWGkCMsuqXBYDhfsjdfQ/40KnS&#10;8/8AwH/gCc6/l/4E/wD5I0v7UJjJfX7M4JHNlyenI+tLBqYMYLa1pynJOGsRnjP5Zx+tZcun6OOY&#10;9Zkb5wvNowyO5FRix0wuo/tkBWByTbtlf8afsqL7/wDgP/AFz4i/T/wN/wDyRNPZWM05kGtWo8xs&#10;sPLK7c85x6VT1K2gt0je3v47kPwwVcFalex00AEa7BndjAgfgZ65+lKunabufdr0CgY2HyWO7I5+&#10;mK3jNL7Tt6f8A454dzTtBJvrzf8ABM/cPzpjnnj0/KtL+z9PMgUa3a7dzAsUbAA6H8aJdNsRGzLr&#10;tmxUEhNrAk+n+fWtVWh5/c/8jleCqW6fev8AMz1IVcAcCkZsgelajaTZdvEWnj2+akGlWhYj/hIN&#10;OABxuJODxS9vT/pP/IX1Gr2X3r/MzDk8U+ADzkRQCzMBk/Wr0OlQuXDazp6BWIG5z849RjsarLCL&#10;bXLWITRThpIyWiOVGW6fhQ6sXewlhJxs2tzp/wBhiOCa9+JephR50/it4mfvsUEgfmxr3+vn7/gn&#10;p++8D+Mb7OTc+KZWP/ftT/7NX0COtfmtT4j9mirKwo60oopV6VAxyinIKQU9KAKjHLn60UoHP40t&#10;ABWJ48P/ABIgPWZf61t1hfEDjRo/ecfyNDA5LSRnUXPsK6/TBi3Fclox/wBOk+o/lXYaeP8ARhUo&#10;omXrUw61Gg5qVaoCZBxWV47GfAuuAcH+y7n/ANFNWqvSszxzn/hB9b2jJ/sy5wP+2TUEng37EqK3&#10;7L+gk9Vvr7H/AH/avTZVZPXjnr1ryz9iiZl/Zu0qBY87NQvACemDJn+tenzs6gsW5IxzXXBe6edV&#10;dqjK1zqunQrOk13CrxcyAvzH93qO33l/MVXj1/QtpnOpQMoyd3OOOvaq2o6tHbxyzgW80o/1dssi&#10;iWXp6kAcHv7VFKgvH89tUutOaYbvIe7hCxZ4wu0N6dc9zVqNzJzNVfEOhlfNGpQ7WyVznkABjjj0&#10;INOk8Q6GpCtqUIJUsM56Dgnp2rJu7W2cxhvFE0SxgApBPGgbIGC2QT2JzkdTVzTLKwRGSbUV1I8s&#10;rXcyyFVA59sd+lOwczLtjrOk3sLy2uoW8saNsZlkGAeuP1qyDGArKRg8rzUVs1n5Ja1+zFAcEw4x&#10;nuOO9LJKgiyxAJPAxzRYLlK58R6JHI9tLrFrHKhO+N5MMvXt+FQzeINCEht5NWtlk3bOX5Lf41ca&#10;OCTOLaPcerbBmmX1nbSWnlyOtuzuu2XaoOQc4+Yd8HPsTRYXMVIfEugCFm/tq0wP4hJwB7mpX17R&#10;d6w/2vbBiMhfNwTxnP0wCazbq2htZG+367cRoqbYwsiLkk5yQADnsOx+tUNESfUvNlk1aWwkWUxz&#10;I0kTBACMFDjqwAOeeGI+lWQuZm1N4i0Fl3DV7XGCeZKhbxDoLEONVs3wxQ7ZQfmxnH5A/lS2VjDb&#10;3Kk6tJcZO/y5DHggggDgDIyc/gKum3tSuw20IB5wEGKVkLmZHp13Z38LS2c8cyA4JQ8A9cH8KZJq&#10;FvDeC0klUTFd+zB+7zyTjA6H8qnSONU2oFVfRRgVWvbV7tFUXEsGxs7oyPm4IwQRyOadhcxXTxNo&#10;TRFk1W1wo3EB+2QM/TJFIPFPh93WMata72XcMP29fpwap6rpTyXbyx67fW6M/KgxJEP9kEqSR16V&#10;mXDxm9TTV1HUJJgSN8bRYkDY5JIHTGQBj6HNUoi5zd/4Sbw8QGGsWmDjky+vSp7DW9LvnENrf288&#10;jdEjfJPGf5c1mJoq3DL5Wv3ZMasJEVoz8x7sMdR/TvV/SdO+wxOHvJbt2bKvOq5j46LtAwKXKg5z&#10;kf2n2H/Cg/FA3HJtUznt+9jrqf2NWLfs0eFhjGy3kT8pXFcf+0/Lu+A/iZEI/wCPRN3H/TVK7j9k&#10;SAQ/s1eDwABv01ZDj1Ylv61y4jc9HCP3D0Wg9KVhQelc51DKO1KB60hFAEZ5NMcVI1NfpQBR1KLz&#10;tOuof+etvIn5qRX5jeAh5eu2KkZWLWEXB/3k/wAK/T+b7rZ/un+VfmJ4ZATUBLjG3XlP6/8A1q9H&#10;K3/tMfn+TFLY39GkgsZWmbw/bxxXtjevFi7lO4IkgIPzccrUFoYb6yiuofCiskrmOOQTTMCwBJA+&#10;bqACfwpNK06xTxRdxLr9mSUvE2eTNxmOQf3P84qtpV9c6ZbxRWHjK3gjhlM0arDMArkYLD931I4r&#10;6zrp+oRlbQ0b7TpbO2kurvwYYYIMM8rTy7RzgEHdyM1FqN3pg03TGGgwndBIRm6kG396x/vU/UtV&#10;vNUsntbnxlbvDPw0RhlVCc5xgR+v60y/0+ybR9OB12zUFJl3GKXB+f8A3PehdOb9S0dLpN3pkmkw&#10;X03iKGzluUMkkP22QunJHTfnsOKwPHF9Z/aI7WRodXhKb1lW/lZYySRjG84OMH8a6exCXdjHPb+H&#10;tKniljCpKtu/JXgkfuuuQfz+lYfjn7JcWcNhJDpulziYzbvJkDleV28RDjOfyrCn8etxJ6lUXsu2&#10;0Gj6LM7pp8LSi3uZQQAxUZAPIz/Oo0uNZEcIi0HUCWHmQql5OOAcZHPGDxSF5NI+xXGn+JbW1luL&#10;EIXjSTcyiR+h2ccj61Wm1LxJc4uoPFA8twY1eKCYKRkZUYjx1Iz7mra7fqJuwzVr7xC1jKt3oWpi&#10;2VSZA97MVC853c9OefqPaqWsMhi8SyRxeXG2l2UqpnO0CS1PU9ak1LUdaZZ7O78UWablMU0TQuhx&#10;3Ujyx6DP0HoKi1WIeRr0QlSVP+EaiYPHna+0QHIyAe1cmLj+4n6P9CNz9B/h8wk8B6K6jAOnw4/7&#10;4Fa+OK5D9nrURq3wO8KagrbvN0qEE+6jaf1BrsscV8kWR4pCKeRzQRRYCPFZXiRf9Ism/uzof1x/&#10;WtgDmsjxVKscceUY7ZFIIGfU/lxWdTYa3LUg5op0nSitBHq560Upx2pKYHnP7Wk6W/7PHiQuB+8i&#10;hjAPqZkrxrQs2vh/SY1B+XTLYEfWJT/WvUv22ZRH+z9qEZbHnXlsgHr8+7+lebXYW1jhtwMmG2hj&#10;xj+7Eo/pXv5BG9aT8v8AI+e4if8As8V5/oyWwf8A4mVs7pOoZ8q0SZc46lR3IrdmuZioP23XRg8A&#10;2i89cc4rJsJIIHtJbiW6i8sMSYyNyE55T06j9atf2rYiZRDqusiPJL4Kgg9j/PNfQVYuUlZf19x8&#10;9QShF3e//A80Wrm/lOxv7S1bhxlZLQYBII67evIHTvST38gkif8AtXVGkVgq/wChAYPRu3PGfWoZ&#10;dU02Rdj63rLAkNyF6g5GfxxzSSata5Vl1/ViyuCN0S4Hqe/PWslTf8v4f/amzlv734//AGxJ9u/f&#10;xv8A23qQVVzvGngAHgAAY6YzQ+p7pcNrlzjA3k6ap46enP8A+uq41e0aR4jr2pCIEEfuFweQemPX&#10;+VOXV7Zoj5niO/RnXa4+yqc/jQ6T6x/D/wC1EpLpL8f/ALczrjW9amU27S+YmRjFuuWAII7Z7Cln&#10;8Q625zLIrfPu5t14OCPT3PFTatrDIIWstYuLl03KfNhClAcYwcd8fhVRvEWseY0huizOArFkU5Az&#10;x09zXVGndJqmvy/Q4pycZWdSX5/+3Cvr+rSyBz5RYKVyLdRkZz2HsOaP+Eg1NZjLttt7YP8Ax7Lj&#10;jPOMe9MbxDqzAFrkfu12qBGvA49vYUq+I9XVw5nQkNuBaJeuPp7n86r2T/59r7/+AZOev8SX3f8A&#10;BFXxBqILttt8yADi3UYAJPHp1qT/AISTUt4ZobFjgjm1XoahuPEGpzWj2skkZiddhURKOP8AIFZg&#10;OOo/WtIUINe9BL+vkYzq1F8E2/w/VlzVtTnvjH58NvH5QIXyYgmc+uOtR6fLi/hOMBXDflz/AEqH&#10;YZIiQDlajtHHmPknKQSt16YjY/0pVlGFCduif5E0ISqYmDk7ttfmju/+CdMY/wCFG6ncgc3HiKck&#10;+uIYa98HWvFf+Cf1n9k/ZwtWIw1zqd1KfzVf/ZK9rr82nufq0dgHSnCgdKVelSMVetSL0pi9aeOA&#10;fpQBVFFAFKKAAjisD4hHGlQD1m/oa6DFc78RP+PG2H/TVv5UmCOY0If6XL/vV2Wnj/RhXHeH+bqU&#10;/wC3XZWI/wBHWkimTAc1KgqIdalTOaoTJR0qK/gFxp9xbkAiaF4yD3BUj+tTL0pelAj58/ZctoLP&#10;4U3FlaqFgtvEOpRxD0UTYA/Ku0v4ry8mD6fq628SqQyrbrJuPrk9PSvI7D4N/tCeHZb2Lwj4n0WD&#10;Tri9nuksnumVQ0jli2DGcMeM4OM1OfCn7WFodsL+HZkBztF7F+WSgrqhUikkcFXDzlJtHoT+FLdl&#10;llnvIpppGyJXsYy+e34jjHTpUt34dM6bJL2Hy/L2hJLNGAGO3PrzjpXnZ0b9q5FxHpXh8fW9gYn9&#10;KibRP2rj10fQOO/2uA1ftomf1Wp/Vz0GXwza792+1mYoqt/oK5YgYyTnp7dskVGnhVxcyzQT28RZ&#10;WWIJYIGTIx1zlh7d+9cA2hftaMQI7HQIh/18W5/pS/2J+1wnJtvDsh9TPB/9al7aI1hah39j4Z1L&#10;T7dorfxAltGTuaOPTowN56t/Kty2gMVsizXBnlC4ebYBv/AcD8K8iu9H/azYDZpuhKw6lZrchvwJ&#10;qNNI/a1XJGlaC3+9Nb/40e2gJ4Woe0ggYwOPesfXNLk1XUI1ubmJ7CNgz2r24Ysf9/OR9MV5cuk/&#10;tcEkHTtA5HDGW3GPwzTV0P8Aa6ZWLW/h1QexkgB/Sn7aALC1DvbrwdHPdia4ubGU/ci36eCyJjG3&#10;O70FNvfB1nJHHDHJZI6nLM1gHDDnAALcdT/hXAt4d/a3C48nQm9Ck1uMfnUDeFv2uRltui5PpPbf&#10;4Ue2iH1WZ6OfCJWOF1u7IXEBXy5fsA+VVOVUDd2OSPrW7AsyW6LcyrLKB88gXaGPc47V4zL4Z/a6&#10;yR5ejOB0Intqb/wj37XaJj7No7ccZltjT9tAX1Soez9R6e5phbY+TIv0rxZvD/7XZxmy0gEdxJa/&#10;40n/AAj/AO10g4stIOPR7X/Gn7aBP1SqeqeLdIl1hoojc2yWyAs6S23mMXwQCDkY4JGKxf8AhD4Y&#10;dQaWBtM8ouXVFsz5inqGLbuo45rgbjQf2upQFfTdLI9mtP1+amp4Z/a2T5lsdM47GS0z/On7aAfV&#10;ap6n4b0S60u6kuft1rJHcEtOsVoUMjdmJ3Hp+taNxJyI0nVppOAuOleOr4e/a5JCi10pUK4IMloP&#10;xzmo0+H37WcrEpqml2pbqftdt/8AEGk60GNYSqdV+0es3/Cj/ElqATM1sgwR94mVPlHv0r0/9myw&#10;l0v4DeFNOnGJbbSYEkHo2wEj9a8Lj+EX7TOrXFvb+JvFmlSaaZ42uokvE3MisCcbYxzgcc19QeHr&#10;R7PSIraSNY2TICqchR2H5VzVZqWx24enKnGzLRppzTyKaRWJ0CdelBFAGDStTsBE4NNI4qRutMYe&#10;1AEDLmQKe/FfmLbxfZr7VIwTi28Qqo/BpB/7LX6foP3y/UV+ZWtjyvEPimI4zF4j5x2xJcCvQyv/&#10;AHqH9dGJmnBaXJ8Ui0XRLmOWK7vg9yIT++Vw+0Hjt2570NqlnLZxwp8O/LkHl/vRE2eCCeNvfB/O&#10;piJI/G6XKavM0s2sXUMlr55zEoztOM9Dk/lWZ4U0+PUNOM9/4ouNPZZduHlJAXA+bG7JyTjgcY5r&#10;6u3V/r5k2NuHU9MS2RP+FfsWjlC73jz5mAevycE9flwM+3FZfieK4mtI7u10W5tIGuJvLtxGSIwd&#10;nQ49c1oappWnQ6dNJb+PY5Z4lMoiMxHmMBwoOep4/OsW81C7Phy3kN7dBBczDJmJ3fLGfX3qoRV0&#10;4/r+pqvI6qF4rPSYrCHxLq8MUVvuMMUGBGWALD7vXJYDn8RWV49torqwhng1XUNTvFXG2aDBRCCT&#10;jCjvg/j61s+GzrkPhyJT4aF/JNEZEuprgEyA/MvfJAHX2FY/xBj1iGK1vzp0ukp5WCYr3csmTkYA&#10;OcfnWUP4m/5CT1KemaRZ366RHq73dmn9nsqMkPLP5z8HI4GDnNaVq9touiC3sPEcxthunW2+wqzy&#10;uTyuSp24IH1xmsWY69faJo91ZyX0ixRyrMyzkBCZWwCSfejRhcIj2WrWPiKa7ZwYDbTsMJg5yNwz&#10;zROLa1fyFLYk1nQtD1C6nv5/FMsl1PukcvaEb2xwOAB7E/jWbBGzi+jdCrS+E3yrDBG2MH/2Wk1K&#10;18TzahcTabba1FaFyYo2ndmRf7pOeSKu6etzLrKx3vnfaJfDF4knnZL5WGfg55/hFYYmL9hNXvo/&#10;yIVz65/YcuHuf2ZPDpdi3kvcwj2AmbA/WvWyK8Y/4J/sW/Zl0wE/d1C7A9v3gP8AWvaiK+PLIiOa&#10;McU8jmjHFAEbDFYvicqwkiCsH8oMW6jHzfrW6QKyfEqYVmx/yxPP4j/Gs6vwsa3JguYU9cD+VFSR&#10;rmFOf4R/KirWwj1U9aMUHrRTA8a/bgYH4S2Vt3uNYhXHr8jmuO1Y2tpqFxcXjAYkKRqfbgZ/Kur/&#10;AG1Tv0TwnZ/899b6euFUf+zVxN/bTanq0y7NyCZ2LN0Xk/0NfRZDF/vGvI8PObPkTVyqt4l9cERy&#10;qQOWbBGKjubm3jIjSZMk4HPXjP8AKrl3Fa29p9lt1AT+MhsbyBjmqaabZhDcyqpd/u/N09f8K+hU&#10;qluh4ksPRb6jBNAFDNKmcZ/DGf5ZqOa5hGFEyZbkc9aW6toGAXbn+6N3Tt/KmtpsEMSK0fIIxzyO&#10;d3f3NaKVS/QydCi9FcYssQH+tTn3FNa4hCAiRMEev+fQ0jWFsWYhSMnnDHmmT6bbG3y28njktz7f&#10;596rnq9l95Lw9Du/uHieIjKyRkepYYpZJ4VUbpY1z6sOe1RTadbyEMwYkDGN3HvQllEqqoLbVUKA&#10;T6HPNVzVOyMnQo92T+ZHyA6fdz96kMse0EyIPfcPTNVI9KtUEqDfiWMxsN38JOcD0praVbuDueTJ&#10;HPI9MZ/LikpVey+8Tw9C/wAT+7/gl1XRhw6nJ4+akdhx84+maqDToBMJQ7ht4fAIxuHf+lRtpsfn&#10;GRJZEbnJ69cg9frVqVTsZvD0f5n9xoRTCI+ZlccZ5pb/AGRWF9dx4AXTrpj9fIesyPSbdZcrNION&#10;uDg8cAfkBUniWT7N4Y1olhhdMnA5/vIV/rXNi5S+rVHJW91/kbYahTWIp8rvqvzR7h+xKmz9m7Q/&#10;9qa5P/kZ69YArzP9j2Hyv2c/DYwRujmfn3mc16bX55P4mfoMdgpV6UYpRxUDFWnn7hNNSnP/AKs/&#10;SgCuOlBFC/Sg0ABrm/iKf3FoP9pj+grpB1rmviMfmtF9A5/lQ1oNHPeHOZJD/wBNDXZWQ/0cVx3h&#10;gZ3H/bP867KzGLdaSBkgHzVKg55pifeqZaYiRaWgdKXFADcD0ppFPop2AZtppWpDikNIBhWk208K&#10;x6KT9BRtbGcHH0oAbtFIQPSnEEHkUUAMKj0pNop560hoAbgYpGAp/amnrQAzjFNIp5FBFNARMo9K&#10;TaPSpKQiiwEZAoKjrTzTaAGEDNNZRTzSN0oAiIppFPIOaQ0AMIpuKeetNPWgBjUrdKOtB6UAMNNY&#10;U5qSmA1B+9X6ivzH8Xgx+N/GSEYYa8zY+ks9fpyn+tX61+ZnxDj2/Ebx0f8AnnrkmP8Av9MK78r/&#10;AN7h6/oyWbDSWyfEkXB8P25jk1loBP8AaZOX3ZPG/rg56YrH0SeO5MsVh4SS6eNdzrHdSnaM4zgv&#10;6ntWvPa24+JsSNr9ooOrpL5BglyrMy5GdmM9B1xWFYg6VdvNp3i21tZclS8Uc4PXp/q6+vitNN7L&#10;uJO2qNG9t3tbGS9n8FPFaxYEkplkKLn331DNdaVL4Xglt9EgGL6YYFzKAD5cR5G6otQ1K/u7KSyu&#10;fGlq9vKPnh8mUIe/3RHgdO3vUL6daDwjHt8QWA26lId4jmxzEnH+r9qaT05u/mVzdzsNP0uSTRbW&#10;eLU4ImurVSlqmoTgxjsP9ZgYOfTgH0xWf4w002+im5v7u2vViZVW3F9Kzup/jX5z8vTmp9AjtotE&#10;s3m8OaffwLBzc/ZJsTtz+83eT0xnv1UVneL7RLjSZWi02w0u3O3fM1pKu07uDu8kYzjHXuawi3z6&#10;vS4roo3GvWeneHNPW100xLN56uqXkhzhh1556/hWv4XvrnV9Mk1C1mEUkcnksj6g6SNgZG055PJ4&#10;FYVla2NppWk3U+p6ZcRQz3SlGEgDZCdMxHkZ7ir91f6JdWpWLTdBjKxCMmIS7IznO7PlE59Mnuev&#10;GHPVWSBy7FTxJrl1o2ryafHNLcJGFZZYdRk28jPHuMkGpNAuPtvirSrkxshuNHvo2DyFyT5dyMlj&#10;yatHVNDWOSOfRvDiSvn7plQAkH5sGLIPOQM49qreFrdYPEnhiEXMMweK5j8yEkqcmUY5AP8AF6d6&#10;xrRToy06P8mJH03/AME75S37N8Kf889Xuh+ew/1r3XtXz9/wTedW+Al9F5m5otclyuPuZiiOP619&#10;AivjCkNI5oxTiKSgY2s3xJxZlvbH6itMj3rP8SLnSpPlzgD+YqKi91jW461bdaxH1QH9KKj0w7tM&#10;gbr8gFFOL0EetEc0EUp60VYHif7XCpceIvAdq+SF1GWbAPcGID+tcpdXRSH7PCu0Hlz3Jrpv2n3E&#10;vxU8HW+T+6hnlx+P/wBhXKpDmQvJnHavpcjSVObfc8fMouUkkZ8NvFJb+ZLExQuWwT3/APr1WvPs&#10;7PxHLk9l5H0rWvPNaOOOKQL1yfWoUhnUczISTnPoMV6rfvXf5I54wtGyf4v/ACK+mwWUaG4uImDK&#10;OAx5qpqIt3cyDzdrMen5VqXk1xIoRSuFAAqpIs5CgzqPXjpQleV3+S/zG42Vl+f/AADKxZtGcLJ8&#10;qH24pyJa+VtAkPAHPIHcGrUq3IbCyIST1OKkUHYA55xzjpW0YpvX8v8AgmMtF1+//gGSUtMYD3AJ&#10;9+v+cVZW5iDBNzA+4q4yAZxio9qkc849q1hBx2a+456ijP4k/v8A+AVku4mdQN3zHAO3ipH+U9et&#10;PCqe3T2pCK2jfqzmnSi37qGAe/eg9c5/SnAccikOOc1dzCVIiJByQefrWT4+mA8Eao3Vjb+X+bqK&#10;13QZ4b9KwfiV8nge+PU/ux/4+P8ACuTMH/slT0Zvg6dsTD1R9Ufs3232T4CeEYcYJ0mJz/wLLf1r&#10;tawfhTbm1+Fnhm2IwY9GtAR7+StdBivz2fxM+1jsgBBOM80DrSEDcCeo6Uo61Fhj160r/wCrP0pF&#10;p0n+qb6UWAgHSkPWlpP4qYC44rlPiKf9Ltl/6ZMf1rq64/4isf7ThHpB/U0pbDRk+FhmP6sf512d&#10;r/qFrjvCwPkJx3rsrbiBalAyRPvVMtRxj5qkHWqsIkWnU0U6mA00U6jFADa+f/2wf2kdP+F8E3hr&#10;wsLfUvFrJmVZPmg0tSOGlx96TkER/i2BwZP29vjFqHwz8DWmieGrr7N4g1/f5dyoBeyt1wHkAP8A&#10;ExO1T2+YjkV8N+BfE/hTSLfUtR8T6I+uatcSF7U3EYlUHGdzs56liSTgngUm2le1zahTjUnyykor&#10;uyv4++LXxN8W3xm8QePdbuyzFhDHfPFEhz0WNCEX246Vl+FfiZ4+8MzPN4d8a6/pjyrhzb6lKN49&#10;wTgn3xmuaunMs0kzAFnYsQBwMnNV3zmrMXuexeBv2oPjV4Y1GK4Hjm/1eFSGe01lhdRSKP4SWG5Q&#10;fVWBr7p/Za+P/hX406LIlmn9l+IbKMPfaRLJuYL08yJuPMjz7ZXIyBkE/lixKqSB0FX/AAP4n1vw&#10;l4qs/EXh3UZtP1PT5fNtrmE/NGeR06EEZBB4IJBoaTA/Zmg9K80/ZR+Llh8ZPhPb+I4447bVLV/s&#10;mr2adIbgKDuX/YcHcv4jqDXpdTYBtIaWkNIBDTT1pxpD0pgNPWkp1NNADTTCeac3U0w0AITzSN0p&#10;T1prdKAGnrSGnUh6UAIaYetPpGFADMUh+lOxxSUARsKaRT2pp6UANj/1q/UV+afxUTyvib8QImyC&#10;usTHj/r5l/xr9LU++PrX5u/HSPyvjZ8Qoh0fVZzj/t4z/wCzV25d/vdP1QmF/LEPGS2p0x2uJNas&#10;50uxH92PC5Tp0JIP4VFY65pFjbGyvvByXbxOyPMYwGkG4nklSQeeo54Aq3qFxqS61HqEWu3MawX9&#10;jCLMTsCUaNG3AZ6DGMY71dm0O5mvJZpPiRHbqzszIblt0ZOTtxuHQ4Br7BuNlzfqR6mVH4i8LJGd&#10;3gcjccmPylZeABjcw3DOP/Hj6CsbX5Le90Ke5sdNeyt31QMluqEiPMODjjpla6O30PUzJMl18QFt&#10;jEyhQ94T5gKg5Hz9iSv1Bqt4rbUdH8OmO08WT6luu4naaC4bCZSUbfvH+6DRGUVL3d/VgvIs+Grq&#10;6XwrpUY8ZfZv+WZsHtYysIDsctu68DPP0qHx5NOfDEqy+MDqHmlS1skEQMpDDDOVPJxn3G0Va+Ht&#10;1qcnhyW7v9J1XVlluMRXC32wIo4ZeXBznH51W8cXOvx6V9pFjf6VJHIGbZeZUREkDo+SSSOcdqyt&#10;+8+fl/w4a3MPQ7TRrrwrAus31xZql5P5LRw7tzbIyQfQcfnWpojaBolvOmneLti3QHneZY7w4GcD&#10;aRkZyfw70zwxLret6MlqPEdxZst3M3nTTtt4iQ7ScjHQ1PLpWsxSW8UnjuNZLh3X/j4YqqjkOTu6&#10;MM4+lVJptpv+vuHqZusw+HNS1Z7288UyzvKq7pEs9hUj5cbcdAAv61c8PQWlv4x8LRafefbLZL6W&#10;OOfy9nmAsueD05cirkWh62YXaTx7BGVl8pQ1wxEh2huDn0J/EUkMd5beO/DNpfagb6W01pofPJJB&#10;BaAjGT/tVnO0oOKfR/l6ISZ7r/wTUkLfB3XYTjEOvHH4wR19F9ulfOP/AATX+X4e+LIjn5NfAxjp&#10;+6Uf0r6PFfEliGmmnGmtQMDVPWxnTpF4+ZSP0z/Sp3urdG2vMgP1qprN1ayWeEmV2z91ep4IqJNW&#10;GiLR8jS4QewI/U0VHo8qyabEVB78H6milB2igPYT1ooNFbEHg/x+f7R8eNJh6/ZtKJHsT5hrLmjj&#10;2k/MxxwAK1PiuPtP7Q04wT9m0tF/NQf/AGaq93bvFHmWJ0GOADkmvpMq0w/zOLEQ5pmbKkaIq+UT&#10;nvgg1VljWNCwtySeorVjtpJU8wSTxKMAjbjP4mq3lF3LLM20E4TaOfq3U13Nvm2/ISglFf8ABMxY&#10;sgMYWGT0zUc8CbhmJxjtz6VtR20nLNJls8YFRXMD71APPNLmfb8EP2atv+LMSSCM7d0D9PxxUbwx&#10;Aj5HAwcew6VsTRSiUegXmq4WUy9cr9K0Tfb8ERyLv+LMiWG3x9yYEdD0NVxHFE+Qs7Be4OR/9etp&#10;45xxuU/UU1Ypd2XwRj9auDd7W/D/AIJEqfW/4mSsduHDDzdyjIGOtMeG13bgZgx461tGMYHHf1qN&#10;oh0xkGt1D0+4wa9fvMiTyC7DfMuTzzSRGCJWKNKQMZDDOK1DHx0ppACfdzVxg073X3GM7NWszJlv&#10;IugV2I9KyvH6/aPCckABzNdQR9PVj/hXSyBMY2Lj0xWZrES3N5o1kP8Al61u0TAOf4z/AI1hmDks&#10;HO/l+aFh6cfbRaR9h6ZAtrpdraoMJbwJEo9AqgD+VT0rAByKAOK+CPo0JSqKAKUdaAHL1pZTiI0A&#10;UT/6ugCCilxxRigAHWuL+Ijf8TgDPS3H8zXa9q4X4jN/xPJB/dt1/rSlsNbkHhNf9EjP0rr4QRGv&#10;0rk/CY/0SP3xXXxqPLH0oiDFiHzc1OoqOMYapRTEKBS0UoGaAEHJr40/bG/bObw5rF34L+Eptbm9&#10;tmaG/wBelQSxQuCQyW69GI6F2yucgA9a+hf2uZvF1v8As3eLm8DWtxc649h5cCWq7pljZ1WVowOS&#10;wjLkAc+nNfkTqVlf2k7RXlldQSA8rNCysD9CKaA2PGPj3xp4v199V8ReJNT1e/k4M13OZCF5woB4&#10;VRk4AwBmpdKg8SXEe42vnL6lMVu/s9eBpfFmpyXDLmGCTa5I6cZr6w8NfD/SrTSwr2kH7sAEvjJ/&#10;CvNxWO9lPkirs9jBZYq1P2k3ZHxrqFvdxJm5tWjI6/IMfmKocN93b+Df0NfYvxFtPhlpOmJDPpdx&#10;quqSjC29pDli3TGa8n8QfDc6hMJ28M/2cshyEF2jsgPqM9faqp452vJfiKrlqUuWDf3HiLRsUI2+&#10;nQiqpUIxGcN6Zr2S8+EsMaGPyw28ZU4xmvKfE+ijR9amsSojdGIFdFDFwrNqJx4jBVaCUpbH1N/w&#10;SK1y5h+MPifw7vY2t/oP2tkzwJYZ41Df98zMK+/K/PX/AIJeW8Hhn41f234nuYtNXX9FksNFSaUB&#10;7uV5omHyjkKRGQCcAnHrX6GEetbKUZfC7nPKE4W5la400hFKRRTIGmmkYp5FNI4oAYeKaxp+KaVo&#10;AjI7009KkK00rQBG1NbpUjLxTStADBQwpccUdRQAw0h6CnEYpD05oAaabTjSN1oAYRxTGqYjio3W&#10;gBgPzV+cn7S6mD9o3xvb4xv1GY/XLRt/Wv0ar88v2vrf7P8AtUeK1PAkmEo467oojXXgHbF0/Vfm&#10;JmZqYtRrtreP4clnSJbLzLwXLqgYxxHnAwOo4puqaOZdavmTwVeuPtEjBvtEmHG88jjvRLcyyRKs&#10;GvaXHY3Fva+fDM/zb440B42kggp29Ku6r4n1+S+uI7TxbpD2PnN5EcgUgJuJXgp1xjrX2Xv6cv5s&#10;zMKawZHZH8E3KeWu5lM0oIHr+tSv9itfCdyt14buLfdeQMqPdOu7KSgEZXpV2TX/ABPJIJJfFGjT&#10;kRmP948Z+UnJH3e9RatcX+r6FNb6rr2kzTrNEbf98oCoPM3DgerinZ6c35sdy14FSxvtIuCmp3Gj&#10;x28qqsDaoyiQsCcgYHcUnjQWtvonmf2rc6tbPKE8k6qct1ywUgkqCqjPr9M1H4audH07SBaX2n6F&#10;fziRm+0NdpnBxhfmU8cH8/ana5c6Fe6ZcwWmj6LbTykiOf7dEPK+XHGAM9c59qycX7S/QV9TFWbR&#10;W8Hv/wASe5wuoL8v27nJiPOdntVfRrPTtVvDa2Oh3Ly7C+06iF4HXkpU0Wmn/hHJ7U6jpfmteRSo&#10;v21OVCOCevqVq/c3MsyQhtP8Lq0UgdnS5jXzfUNz0NbOy2/MrQyNXtNM0y8+y3mi3UcmxXIXUVbA&#10;PTJCdfatTQJLMXnhmSztpoUi1zDCWUSEkmA9Qox0qY3rvMXfSPCr9wPtUY/XdVCBPsNvp4kntDKu&#10;sJMscE6y7VwuT8pOBkCs5aq36hofQv8AwTpd44/H+nmRtsGtKQh6Kf3ik/U7R+Qr6WFfNv7A8tvH&#10;4w+Jmnqr/aE1kyk4+Xy/MkAGfXO79K+k6+Fe5QhxTG5FSHpTGHHekM5S9DAuF+8rnoMms/VIi+nu&#10;juV3SJhgcH7w6V1tzo+nzTGaS2UuxyxyeabJomn+XhLOMEEEH6EGsHTZVyjpEawwGGMbUQ4Uegor&#10;R8hUOAPrRWijoSeqkcUnenUelako8D8QyC9/aE8Qznhbe3SEZHdQgP6irqhopDPJJux3PGBXNX0+&#10;oaJ8Utf1DU9D1ZrbUJpBaSxW5fzNshLE+gGVFMuviBohnEP2bUI3HUPbEDjqD+fSvcwVanCioyZk&#10;0m73OgvZpLpB5a53HgEdvWkgsVjhBYAY4xWBB4/0RZmEkkye5tyfwpv/AAm2gTDnVnVQc4+zMMV2&#10;LFUduZDaje5uSR4HBHJzVO5RvPUYGQM9e1UJfGegqrD+0JMdd32VuB+VZq+M/Dd7IZrbUpJI+F3C&#10;2cc5Oeoq44qj/OhOK6G7scynpwvTFRMsi8/JWYPFOhqzFb6Zg2ACYyKhk8S6BKwWXVJE9P3bZ/lV&#10;rFUf50LkRelYsSCoGfSmNkYyAD9aovr2gi6CpqicZ3Fg4I/Aio7jxV4UScxNrNn5mcqm5s/XpWqx&#10;VH+dfeZOnfYuORu7eo96iVlKDkZ781Rj13QfMy+qRsvbCMcfpUUureGpE/d6qgI6EK4/pWqxVH+d&#10;feQ6TNRMdgOabNpst1F/ok6JMP4GbAastNc0KEbptUiWM8Bzu/wqtJrttDcP9n1azlTrE77kP0Ix&#10;WixNLpNfeZuj3RNcR6rbSkS2jsB1wucfiKq3r48ZeE1jRhLJq8JVPVg6YwPzrS0vxnZN8t5eQwTd&#10;BLGCyexzU/w2Sz1T48+E0mu4dTCXbTB44yBGyqzDr6EA1yZli4Swsopq+mz8wp0OWd0fWrD5z9aM&#10;Clxzmlwa+MPUEwKAKMU7FAB2pJv9X+NOHSkm+4PrQBDRSnpSUAFeffEV8+ILoekKD/x2vQhXmPxF&#10;mA8U3qeyL/46KmRUVqaXhQYto/wrr4x+7H0rkPDEkcdojSOqALuJPYDvXW2k0NxCHglSRMDlWyKa&#10;YNPclQc1IAc02MYp460yRRS0AUpFADehzUUkUMn+tghk/wB+MN/MVMRSEUAfIH7Zvg6HQvifBrkU&#10;uuEa9BI9va6IoRlaFd0rHaOcKVPNcT8L9V1y+ubX7TNqE1ldkrb3F5EFZ1BwGOOo9xwetfTn7WFh&#10;Le6Bo4t5GinW4m8qZGKshKDOGHIzXkfg3wrfxWY+1O1xePJvGSWZV6DnqST2rxce4czi1qfSZVGb&#10;pxmnZHn/AI78Pyf8JO4tJ5Rbx3Crd3EK7pFQnLFAcfT6n0rl28IalHdyNp+s6rfTS3QME/zJ5UA4&#10;CyKcruPfGAMcdTXrdpfxaT4lkuNXtybGRzHJI0eRGTxznqvr6V1mlaXp1osk9lsktZssoA6e3PNc&#10;dKq1TcT0a1CLqKTvoeQCzmtdJja5n82dQQWfrXhPxn0N77xbFJBFzccMQOnQV9G/EEq8siRkKF+Y&#10;cdh1FefzaRHeQq8oBIfdnHoeP5U8NW9lPmIxdBVafIWPgbaFTZtcWiR3tpqEMaSg7mKMRFGqnttY&#10;rwPrX6IAOBhjlhwT6mvzXvdbTwH4eTWdNu7WXUYLlZra3Mu9zceYG3up7qoOB0wc96/SHSbsahpN&#10;rfhdou7eOfb6b1DY/WvVwEXaUn1Z4mbTTcILoic5pKUgmlxxXoHkDT0ptOamnigBppD1pTSGgBp6&#10;00049aaaAGnpSEZp1JigBpHHWm4qQim4oAYVppHapDTSKAI2BphBzUxpjCgBtNYVJ3pG60AV2Ffn&#10;5+21tP7V+voCFJt4DycZJgjr9CHUGuB8a/Bj4Z+LPEdxr/iLwnZ3+p3OzzbmXcWbaoVRjOOgA6Vr&#10;Qqeyqxn2dxM/PFNO1GcKIbN5B22gH+tSf2BrhHGj3RHtETX3NqP7M3wYuSx/4Q+GHd/zxlZcfTms&#10;mP8AZM+C6z+Y+j6lJz9w6lIq/kCK97/WCp/IvxJ94+Lj4f13qdFvP+/Jo/4R7XypI0S+P0t2NfZv&#10;iH9k74O39v5dtp2p6acg77W/Yke2H3DmsZP2OfhchyNT8St7NeR/0Sl/rBU/kX4h7x8kv4e18cto&#10;WoDjvav/AIUw6Brv/QD1D/wFf/CvryT9kD4XlQPt3iBcdxeDn/x2qtx+x18OWYmDX/E0Gen+kRtj&#10;80o/t+p/IvxHqfJTaHrQ5bRr4fW2f/CmnR9X6f2Tff8AgM/+FfXI/Y/+HZiCya74hZh/Gs0ak/ht&#10;xTP+GPvhyD/yHvE3/gVH/wDEUf29P+RfiL3j5HbS9TUfNpt2PrA4/pTYrO/SdG+xXPysp/1Lev0r&#10;69/4ZC+GQt9h1XxKXznzPtyZ+mNmKr6h+x/8PpIcW3iHxHbN/f8APRz+RWp/t2b+wvvY9Tmv2C33&#10;/Gr4lkEkO4cY5H+vf/GvqbHFeZfs/fBTRvhTqep3ukaxeX51SJIpBcxqCm05yCOuSea9OIrwL6lI&#10;aelJwCRTiKiZSWPP0oYDxSsMCkXPbtSyH5CT2FJgV5F+aiiVgGopLYDrtV8aaBpsCzXk88aM20EQ&#10;M3P4VRHxN8HllH9ozDPraSf/ABNcd8adNk07RbFhcQzi4uWxsz/Cv/164S2hdlLsVGOgxW0kr+7s&#10;TG9tT3BfiB4NZt/9phSP4mtn4/8AHaSXxx4Hm5l1K1fPeS1Y/wA1rwK61D7NP5bIBuOGOOtTrKjk&#10;jHJ7EVI7Ht0viL4aynMsukMT3az/APsahOp/CmZizf2CSepazH/xNePxmASeUwGcZ5FSxyQ7flRV&#10;47jmi7Fyo9Zeb4RSKWdPDZDd2t1Gf0pP+LQOoBHhggcAFEx/KvJ8QOpGwHaOflqGZIT0TP1HFF2H&#10;Kj1x4fg0wwy+E+PaMUwab8FpTwnhJif+m0f+NeOzxwrE5EWSFJAVQSeKpRQWTBC8QSUqGKFcEUrs&#10;fKj3H+wvg4xBEXhfK/d23aD/ANmpv/CK/Blm/wCPPwuWb1ukz/6FXhE1pb7yRGuPpVS4hiDEbFOP&#10;9ijmYciPoiHwj8IQPk0zwuf+20Z/9mqVfBvwnb7ui+GeTn5Wj/xr5mlgTP8Aql59FqsYo9xUIvH+&#10;yKOZ9w5F2PpuT4afCO5BD+HtCkB6gT8flupYvhT8JxxH4a0rA7C4bA/8fr5faH5vuY9TtprW4Y9f&#10;rineXcPZrsfVSfCz4YsNq+FdJP0JJ/8AQqvaJ8PfA+jajBqGmeHrK1ubaTzIZVJ3RtjGRk+lfITQ&#10;NG25XcY6EORTZZLp4zH9pnI7gzMf60uZ9xqmux9zoyk8Mp/GnYJ6DNfCix3bphZ7hP8AdmZf61LG&#10;NX27I9RvlX0F04/rUlcrPuYI+eFP5U7Y/wDdP5V8Q2y60o3Jq2pL9L2Uf+zVqadNrhkP/E61UEDk&#10;/bZP/iqVw5WfZYV/7p/KmzjCjIxXyQt1qywgjXNWEgH/AD/S/wDxVfRvwbkuJvhdo0lzLLLI0B3S&#10;SuWZvmPJJ5NMTVjpaKKKBBXi3xTvVh8aXwZwo89QSTj+Fa9pr5P/AGutUmtpdba3WZ5DeIiJD99z&#10;vUAD3qJ6I1oq87Hbaxrcmi+INMd4pZLO8tpo7hf4HyvyqT1UkgDPapfDHieOKVBYK5js4jG0zP8A&#10;KxKjbg/dJAzz/OvlH4feIfGWuaza6drGo6yZjBIbN55nIKK3zcliCRuxkegFepW0/iOO1ispL+d4&#10;bEkpEQNpOOCx6nGTxnHT0rFJyV4s9qliMPTgqdaOtt+nX/O3/DHvVj8RJrVIpJyVtUk8qTzELOG/&#10;unA4PKiu907xFpdzpsd4LyAxttyyuCAT0GfrXyJb3HiWCaO7lvBOyRlRE2fK3FtwYjJyfXucAVX0&#10;3V9SXUmh/tac+TK2Y1lDMcKxTC9jnbkj09sVSc0TVo4GtrCVrb6H2hLqenRbfMvYE3dMuB/nrViK&#10;aGVd0UqOM4yrA18qf8Jk0d3CbyK6u7WK5cFcCEMvTLEkllA5JOAcYFaS+OriXyV0fUZrHUnsGuBb&#10;3DqqbHxjkE4A4HHU5Oegq+d9UYLLYzS9nO59NtTefSvEdC8d+I5bGwI1ppjHb7rrMSCSduAAq44+&#10;bPPHAqTw9498QalqMtm3iZIJIpUibfbR7fmDEkMQA2MY47kdK1glPqjirYStSTbjsdz8dtN+3fD+&#10;a5UHzNPmS4Ugds7W/Rs/hXz54yuNfKW39h3VtAgylyZMljkHbtxjnIH4V7Pd6hrNzDLaXvjXTbi2&#10;liYXES2se4pyCPqRkA8jP6/PfxDn1vSybfRgk9w7jynL7QqEZ35IPOMds9cc15WZYdqpGaad9D1s&#10;nr/upQkmrO5Wh8NeJLzQbuw1vxfLILyZiI1tFMUCdCqkgMT15Jx7V2FjcWdharaWdwzwrEqnMmcl&#10;RjJ9zjn8a8svLrW1s3uNQ8d+VeFdq21ujBc9MDcRkDrytHhk6paMLi+1v7XNIRmJYlRVH/Aeprza&#10;sFBXuj2lzJ26HQ+LMSu8fHzNk+oFcdNcJF5kaqPlz07Vf8R695bSHYwY5xXLQtcyMEijea4uXCRR&#10;LyzsxwFArKEHLYmpUUdWO8B2EGr/ABUtmm0a11S2sALi9jut4iKZICnYQSzdAM465yARX6GeCptM&#10;uPCWmto2PsK2saQIGyYlVQAh91xg554r5V+D3gpNFsXFxsefzPMupR/y1mxjAP8AcUfKPxPerPj7&#10;4qTfDLV7ZLO7dLeWZBqKIpcBW4ACj+PblvYAZ6ivq6OHlGkl1PicTi6c67k3oz6k1DXdMs/LMtyr&#10;eYcLsO7vjn05rC1b4gadaxyGG3aZopGicbhjcATxjqOCK+b9R+IcFzqAt4dU8iDyIbmKcoSjrIFf&#10;d6lQcq3cbgfWuS8R/EaxinnGmTtfQJcF8KpHnMCQSCT8rcLkEY646VhKc+iPcpYLBx1qT/yPrnw7&#10;8QtN1rWk06zh3t5bPKyvkR4KgDOOSSwp+sfEbwtpmg3Wr313LFb2szQEeUS0kgzwoHXOMZ4FfIPg&#10;r4xz6XeOiwiwtImWST7NKpmIBIReWyx+YcDpnPYVu6B48/txZtJ063a7S5s5JtTR4mdURG+U+xYg&#10;c5XGc1LnUUb9TWOAwM6yjd8ummza67rTyPqL4bePNH8a6bFd6cskJmQyJFK6s20HBztJwenB9e9d&#10;Ma+U/CPje18H2gslS4jNvGsEESlRLub028E/NyxJwOc12Nh8a/Eh0r7XaaVZ6gPsX2t1dnXy88hC&#10;3A6D6/TIp06r5Vz7mGKymXtJOgvdv3+78D3mmk1843X7RPj6HVDap8PtFmRokeJ/7TePeSoJUZB5&#10;BO0g85x6it/wz8ctX1XQodUuNF0y0aSN3NoGmYjawXBc7cHJ6bfxrVzijzo4OvJ2UT24kUhYetfO&#10;XiT9pfxJo93cwSfDmyufskfmyeTrRBKgfMQDHyAQR/8Arrnj+2fKkKyy/DKQRsAQw1Xgg9P+WdVz&#10;IynRqQfLJan1duHrSEivluz/AGxnnaNV+F17+9DFD/agAbb97BMfbvVrRv2vE1PxJHodv8OLoXby&#10;BCP7VVgvIB6R849qOZCVGo1dI+maQnmvH9B+ON5qOvw6SPA0ySSrOzSrqSlEERwTygznIx9a5T/h&#10;rC1XxBDok3wz1xb6eATrEL6I7UyQS2RwAQQT0FHMhujUtex9FU1sd68usPjPa3cEUq6DNGt1GXtm&#10;M4ZWAjD8kDjk7enBBzisPxL8YEuoLjTxYSQOIFk3tOFC5UF8PnBAVskjpjPSpc0kdEMBXk7NWR7L&#10;NdwRxPJvDiP74U8iuc8ReONM02W5t9y+dbBSd5wCDg8fy+tfPWs/Ey8sbcl7u4URiWKeQScF1yd5&#10;J42lQpJ6ZHpXB6j8X/DGnlL2/nvdRvL22SQvauk21hkEPubhjjp+PQ1m6knsjuhgMNTk/bTPr608&#10;c6Xcaz/Z8LLOU2xTNEciKUjcVJ/3Sv51r2Ws6ddvOsdwoNuVEm4gY3fd/OvjzwJ8YvDl35Gi6LLL&#10;bXTyNOzTJ5QnmdWU45PIymcf3eK7fwt43vLi0a30uGYlZraMm6AXekMjRvIoGSQWBIz3FCnPqiqm&#10;X4aSvSn2X+Z9MkZpjgAEnt1rwrTPiy8ifZrVp3G5rfziM7ZRIXkcnoFCAHJ47Vvt8YobdY45LT7R&#10;I24t5TKcDeFGeRyQw465IFac6PPngKqdlqepuvBFROuK8du/2mvAdnrmpaNe6T4kjvNJhaa4C2Cs&#10;pjXB3Id/zZByOBnn0rLj/a8+EUsnliLxMH5+X+ygTx1/jqro5XTmnZo9zNNNeKWn7V/wjuWAjPiN&#10;iwyANKycfQNVl/2oPhP5qRCTxEZHIVU/sd9zE9gM8muhYas1dRf3GXPHuewNTW6V5Kv7SXw2aFZV&#10;t/FGxovOVhoUpBQ8Bsjtkdacn7Rfw6f7lp4rbJxx4enPNH1et/I/uF7SHc9VamtXkUv7TvwkQMZr&#10;3W4gkhjYvo8oCuOqn/aHp1qFv2o/g3gk61qQx2Oly0ewrL7D+4fPF9T2JT8tI3SvMtA+P/wy1i0e&#10;4sNS1CSJJDG7tp8ibWABxz7EVq2Xxb8D3ltPPBf3Wy2eNJd1m4IaTOwD1zg9Oneub2kOd02/eXTq&#10;dn1LE+xVf2b5Hs7Oz+Z2xNI2BXmWufGrwpDpklxZzXBJuDbxPLAyKzhdx69OOeeo6VzniD4zARRQ&#10;GFxJIOfKkO0bQCTuxwSx+mBRKpFGlHL69TW1j1rVPEek6dP5M9xuk+bKRjcRgZ5pNE8QWOt6ZJcW&#10;TE7VPyMeenX6V80eJPF1/cBtVuJZbbCnYyxFvPQD5SDwCwBbp1/DFO0X4v8AhDSVj1G71V7AkEQv&#10;EpZyvQosa53JxyD6Z44rP2kr7HdVy6hCldT1R9LR3Imt0c5UkAle4OOlFcz4K1621zwHpGu2kwlh&#10;1C2WRGUYzxjkdjRWi2PFcdRvxW+KHhjU4rJdMjujb2wkZ99qyhWYj169K84Hxd8D2V9KNS1KaFei&#10;oLR2A59hX08vwR+FZ6+C9P8Aw3/40x/gL8IHOX8BaUx90J/rWqbXUwu+x8l+IvjL8PHB+x6u8hJz&#10;ta0kX/2WnRfGX4dyRBm17yWxysltJx+lfWC/s/8AwcH/ADIGkH6xE/1rkfjj8E/hLoPwr1rVtO8F&#10;6RZ3dvb5gn8v/VuSADzkd6OYq8lujw22+Mfw3+wtu8S2jSZG0FJAR6/w11vhrVtK17QINc0ac3tl&#10;MWVZolbaWBwRyOx4rw2LQtDGplZLGwkUAneIV2/liva/hXp62nw4tYIGgjj3OyLAuEGXY8fnVcvc&#10;fNcs6l4j0rw7pU2oa3MthYxMBLdXOUjQscDJ+pArEsviz8LmJebx1oRA6L9qBNct+2lDLH8Ab1JJ&#10;ty3OoW0eMYz8+7/2Wvk3wppVmWuGljVwqDAPrzUOSvYo+35PiZ8OJ3/0bxjorKxxxdLxTD408BO5&#10;b/hLtHkIHylbpB/M16x8Af2ffg7dfBTwrd6p8N9Aur660e3mubia0DSSu8YYszHkk5rqn/Zu+BLn&#10;J+F3h0H/AGbXH8jVStFtEKTauj5vv/FvhRpCltr+kEDv9tTn9aisNf8ADkm5pde0njoPtqf419HT&#10;/sx/AeVcH4a6Oo/2Fdf5NXiX7XX7P/wg8NWfh0aD4UttMmv7945TDPJ+8QJnbgtjripG5tatGI+p&#10;aKSzReINMI7D7XH/AI1Va+00sBFqFk7Hri4Q/wBax/2kvgf8MvDHxAtdL0bSDYwHTIJZY1vHbLtu&#10;y3zMTzgV5/F8L/BokbLTKoHBW4zUt6j51Y9WaeB1Oy6tW9cTr/jUJmhB4mh/CQH+tecW3wf8NT2R&#10;vQ92LVZPLeVZxhWIyB+QNVr34SeH45/9DvLieI/dcXGD9MUXD2iPTWkVuFw3uDnFM5DcKc1Y/Z8/&#10;Zm0Dxf4Zv9VvPEet2IivDbxJZzgBgFBJOR6tXay/sc6K0jGL4leKUGeFJQ7faq5X1F7VdEcTGs74&#10;wuavWttcH/lnn8RXR/8ADHkCN+7+KfiUfWNT/wCzU+P9ki5jz5XxX10f71uD/wCz0coe28jEa3uV&#10;ARYixPZTWrZ2TI6q8Lq5QHGD71k/FX9nzVfCXgmbWB8R9V1AQzRJ9ndDFu3MB94McY61i/CPw9ea&#10;f4ojnutTvb2NrVxsluWkVeR6ml7N2uNVot2Oyu7Ztm/awx7V9H/DCLyPhtocXPFjGefcZ/rXz7cW&#10;Ubxsm1wOf4jX0b4OiFv4N0iAEkJYxDn/AHBUq5cjRooopki4ya+Nv2s5nkv9dCZLJeSOMdQVbPH5&#10;V9lR53jHrXxN+0VIW1TVtjM2Luc5JyTjd1/KplsaUnaVzlP2bEudXvotU1W5lurk23kxPL0jTO4q&#10;oGAMnknqa9ek0xDdTls7d/P5CvNP2fbCa30m0cgqGhVhhux4/oao/HnVfHcHxb8OeHfCHiOXSodU&#10;hVZgqK4LtKVDEMp/SnYUp33PVZ9KR02wu4JXr1xXJ3nw/wBGgkQaNoN7BfsYc3oux5ULI4aSQ5Ja&#10;QsBjZjjNdmfgJ8abVWiHxptJJE4O/SRjOPUKaih+DPxwt5Rn4naLcgd5NOK/+yU5YdVLcy2NaOJq&#10;U01C+vqZniXRpJNKu0hZI5ZIjF5jIWEYbgkgdQASce1aP7JHhK/t/iPrFlrcuma3aXlkY0njIeSB&#10;ImHlso52xtuIHQkjOOKtt8KPjWSA3i3w/Nn7xaAqB/45TLT4O/F/T2nk07xZoFo90wNwbOF4jMRn&#10;BfCDdjJ6+tOWGk5KV9jSlipU6UqfLv5f1tuenaz8ONCgvE/s6SDT+AG8uDqgYsEBwcAHB+teWeMP&#10;CGpaQJWtYXumubl3kaGMtnGSMDGQAGOc85NaGi+Bvj7oXmyad4x8PsZsb0urcyj8MrgU7U9N/aLh&#10;sZo38T+D3V1IyunlWTjqpC8HgVGJwLr03Dq+qOrLc3xOBrKolzJdH+B5noPiK0vfFGm6bpusQieZ&#10;JGjkRclCMMQUKll4BbnGRnjHNdZpWhvrW3T5r6wa8V96zRAhXjEeBsPfJ2/LnIA4rB8G+GPjxNqt&#10;7pOm2PhG5EUe+W7u7AHeG4KiUDO7BNT/AB+XxP4ceyl0Pwpa6Z4jWWKdZ/tqm1jQADy0QBdwJx16&#10;cV59Sg8NSjT6LR3dv0/yPTecQxlapUqqzltyrr83fUpSaF4K0nVpLjxPpImusBnE8jLtBHBABAwf&#10;XmsbxX458D2IkfTIbS2RBhERtzMfQVW+JXh/9ovxdododd+Hfhu6imQPDNZWzCZQfUrJ8ufTpXlH&#10;xC+F/ifRrex3vbR3s8O67tYm3m2bJGNx6jGMkZwTjnrWEsCrNuWhhHM25KMY6lrW/GNvc3RknPMr&#10;ZWJeSfRcV6j+zp4Zvrx38X6jCYi2YdLiPbOVkl/AZUf8C9q474FfBo6jqq3GqOzpDg3EoOSoP8Kn&#10;1P6da+i9e1Hw/wCCvDf2/VbiHTtOsotkcYwNqKOFUd8D/wCvXZgMPBy9olotjz8zxc4x9m3q9/JB&#10;4q1iw8H+DbnVbuREitoyVMh2qz4PU+nBJ9ga+QPFniS68YaxNqty0n2ISs1sJBhpWJ+aZh6t6fwg&#10;Ae1X/it8R9S+LWuh4xLY+FrGTNvbdHuyDwz/AFx09s9qx8CQglQqKPlUcACvoaUdLnx+KqJy5V0L&#10;OkarLaFbeZXKD5QQei+3qK1bh4CXltQixyHPy9M9+Ox9qw7nm3Z4xzGMjH8v/rVX0+/Mb/I2Ceqt&#10;0asq2Gi9VudOFzCcVyyd1/Wx2k3iW2h8FPoEPhHSDcyQG3/tNid6gtu3+Xgjze24Edq3PgL8TV+G&#10;et6nfS6EdUTU7MWjlJvLkhXcCSueCTjvjFedSXGu3t3s0jSFvY0XOEkO9PXcPr3p32Xxkfv+FLrJ&#10;9M/4V5NT2cLwlZHvwqOqlNao6D4j+PdQ8W/EG98QxaVHpVrJF5VtYiXeVwu3zGYfxkAZxxxVyXxD&#10;oep6bpnh62uf7FEZCTapd5CRooJJbbk5YlueeNg4C1xMo8TGLzB4Zuip/iHT+VP0jQ/F+sGWO28E&#10;69dhFywsrJpyoP8Aex0qEqTj7ONreR00sXVpVFUTen+Vj0u78bWbWs9toWpNb6XNNEqzyLveC2QD&#10;cST8zF2AOW+6GHTmub8Q+P28uV7LVZ7mWONfJSSNtkkmMbieMBQcBeQCDXXeLte1XUPhefDUfwN8&#10;Q2OovZRWjXX9juIotgH71EGMOcck15UvhDxUFCnwV4rYj00SU0qdOWvOvT0Oupmk1bk+fmep/Dvx&#10;j4e1e5m1HxhLYQX+nIEileY7bxt65JAwMMxOOwwSQRWjqz+HNb1GLw0lzYSRx273U9vCFBC7jlQw&#10;7YYsOvXPYV4rN4R8Tbvn8D+LePXQZv8ACn6doPizTrxbux8M+LbSdQQJI9DnUgHqOlbchhDMLW5r&#10;M+hfBunaUUja3hT7dKymBb35ioljVWwOQSx2n3PGK57VotP8HeIb3xXDoNm7zJhpgDut/MAjiCLn&#10;AU/MCyjnaQcV5NeW3j64t0glsPGKxRw+SFXR7hPk9CVXn69qn8R3vj/V/DltoV9pniI2NqwZVGh3&#10;G52A4LNtyQPTOM8/QUBVMwi7aI9zsdfxZPqOh3g1C9j0hpmtbeQO8fnMoYMufkUbMljjjI71z+oe&#10;NtL0++tk8UadBpGpxQR25E8SpJ5LyeYzjPIjwF+XuWJ5rxnwrF4z8Mas+qaBa+IdPvJIzG8o0a4O&#10;9T1DApgj61X1Dw54k1/Wp9X1uXV7q/um3TXF5pt0WY/9++B7VPs5KV76djT+0ouNuVXPSU+Kenag&#10;l1bNe3cRWSQwTwJt8sFJAhXdgAbipP8AvY5rnrP4h2+ueOtJs/EGs3elaItnHb6i4hDLFMqurMoX&#10;+E7hz29O1VvAGlW3hbXTqWu6JLrMCwsI4FtLpDHJwVfmPBHGCD2J71yXxDvdR1jxhf69qkCwT6lM&#10;ZfKht5IkQdMAMo7UpJu6exn9c0Ti/eOg+PfiDwff6hpmleCp57iCygIv7sSSCG5lzhdiN2CgDPeu&#10;DLjH3ajleKFC7K4UdcJmltn8/JW3uFQAHe8ZVefeiEYxiox2RzTqOcryd2OZ+RjII960dF8WeItF&#10;aFtK1m8txbyeZGgk3Ireu1sjvVB41IJzTDHkcdPpTukTdo9B8A/E/wAT/wBrafp8yWN1GpKEzS/Z&#10;VK/MSZHAxgZz0/hFOsfilZweN3kvrU31lDdiSK6UlVJDNkhMZIw2F9xnHNedtDldvBz1BNItlKei&#10;r7DdSvE2jiqkVbmPonS/Gvg+/sXt9N1CxvFmEcEkNzIUkaDCBlkLjJXO764qk2g+BLjW73UYdKRL&#10;l2beq3TBfLmj+Uhc8Md45xgZ6cV4EdOmzkRDIOQQ4yK+g/gV4S8PWvwem8R3viPT7bEEs98XKGa3&#10;kQjy4+fmLkgbcHA4pTmktFf0OiliIzfvpaDvB/huytfFF1q9pqVtcRtegJEsJQRBWKOoIPK8gHud&#10;jdzXQf21pomtrqGa1gmSaHfOluqYniYFSCSc8KvTsOuTXE/D7xXJN8PNLttI1FZ9Zso55LrTzZ5a&#10;NRK7iUsF242lS3PWr0mreHm06XSte1m00e7A5sbm1lDQbgCW+VDuDA56jgj0q5YicpKLlsjalLD0&#10;6fPy6N66q/np6nd2nim61GKa+huFhtjAsqxk+X5a4Z3OBwEG8LtA7ms6Txjq18bRLfUGgvri+h1G&#10;aR1IG2BgAeCONi89sHkGsdPEnhMJCkXjDSkVYzDMBazbWjG3bsBQ4wAwweOazLy81qFZ7u90+KOI&#10;2qwwTOm2OBZ8bC2AMAjAHt261Lq8jWurNacsPiG1ZKK+/a3cdqVhbXuiy6a+J7eTULm/P2gM+Jpg&#10;RuHIAGMD69Tk1X0nwFbafbMba3iFxcpbC1nuY1cA+aG80DHB+XGR1DDPvqeING8UeGrGbVNW1DSB&#10;aeats7SSnYwcfeiUA7gBg5UcVnXPi6GPVFuI7i31RAVXZaGQrCu4kIcoOTkfkKpY+o4XlJpeen5g&#10;sPhXJRpxTdjS17UrewVkUOtpLM4XPEUDbBHvbA/uKT9c1T8DeL9PeLUotFnh1eW0Ect3bpIeYssp&#10;ZMcFgSvQ96zdW1TUNas9O0XTL7S7q/1G4cTQqGj2jZ8qyBwADkkbe5xXG2/gm/8AA+s3D3Otppf9&#10;oacJUSCU78eZhonHUHqwHOcCuWVGE66q9V9x1rOakMHLCJLllvfdWd9LHZ/EjW1mj1KG6vLKF7ec&#10;SLEqgB5TCpiPPVTjGenBrhrr4iXWlzQ21vAl5bmFWkhmc7C5Xtj0yQfXj0rn/Ak40fxNHqOs6FJq&#10;lqI2jaFnwygjAKnPVewPFXPi3400jW7PTtLsvD8GkDTt2+ZwpnuAQAu8gdvmP4+1dK1lpseJPFzl&#10;G1zJ8V+K9b1yB7ea+ljtTIZEtY5G8tGOMkDPU7QSfXnvWxLe+CX+HePMuptceFEELoVFvKG5cEHD&#10;KV4xXExTwynbHKjE+gqXbnsM59atpNps5VUlrrufdf7Ks5l/Zq8Mcj5BMgx7SvRWb+xZcfaP2c9P&#10;gDBmtL+4jIB6Zct/WinHYwlufYPxU8Xp4L8MrqzWX2wvOsKxCTZnOTnOD0xXn8X7QVuR83heUfS8&#10;X/4mu3+Nem6ZqPw41KbU7fzfsFvJcQHeV2SBSFPHXr0NfJ2ZFGWkBOPSnNtM59T6AT9oDTsfvPDl&#10;4P8AdnQ/4Vznxs+LWl+KPhnqWjw6RcRNMisTNKu3CsGxwc9q8jMr8LvGD7Vk+OrqS18K3eJFDOmw&#10;H1JIpQqe8kDTcdzC0p7a4vfLWyhj3qQ7BjxXsfg1BB4Q0632gAQAlQeATz/WvnrwxfXi+JbdA8fl&#10;zOqtuXAPrX0Zpr+VpltEQF2xLkdcHA6V1yepNNHk/wC3JKU+DNpDkYl1eLj6RyGvmLwmoNvdNz2A&#10;x9DX0P8At43mfAuh2wb/AFupO+PZYyP/AGavnnwmf9ClGSN8mK538Z0PY/Wv4Sa1o1z8L/D8Gj6p&#10;a3gh0m2jP2eUMVAiVc8dORirja1MshXf0JH3z/hXhH7B5Mnh+RyBmLS7eMEDHVmP9K9ve80hFYSX&#10;kKMvDFnPBp1oVpv909fS5jTqQjH94Sya/OpGA7dzhz/hWT4hXSPEE0B1zQLTUjaMWt2ulWTyWPBK&#10;5HB96stqWlZIXUbJh/D++x/WpfKtntBdgwGJ/m83zPlOT65rza+FzaD54VUl5xt+Op0Uq+Dn7tr+&#10;juZGu6V4V1m++3ax4S0vULnYE865gSR9o6LkjoKVPBHw+dVH/CF6AGdQdv2CP/CtRVsGbAmtiO7e&#10;Z04+tW7dLFmQJMjPkABX6mlhp46MrVakZLyf/ALqRoNe5Fr5Hz1+1Lp+jQ+I9L8F+FPDttps6Kbi&#10;6uIIUjhIkGFBwckjaT0xzXjllomv2Opss9hZyxwseQ/Bx6V6v8ZtVM/x21y7RQ32GaO2QE8HZGAf&#10;1zWFOGuBPJnaTG0mO2fSur20nJ2Oflikep/slazpGnfChl1LVbG2mudUuGSJpQGwAg6de1epnxH4&#10;eHXWLRc+smK/Pm8Y2+qbiCdj5O04PXpX0h+z3PPqHw3S6mnmMUl3IEEjl+BxgE9sg8V3e7vJ2OZy&#10;mrKCvc91/wCEk8O/9Buw/GdacPEHh/trWn/+BK/415neWkLTbYUTeORvYUn9noZFkvBG8KDkIMAf&#10;jUKUJaRd2U/awV6kbLzNP9pG/wBPvvhXJHaX1vOG1C3VzFIHCfePOPpXkfgiAx+Ioi7hkWxfGB6u&#10;Oa6b4qC0i+FtwbQEJJrVuCCewikPX8a5T4Zb31ufc2QtioX2y/8A9ajna90cEpNSOunjUxuTnnOM&#10;Cvf9FTy9CsI/7trGP/HRXhAA80Jkdea98tRtsrdfSFB+lQdLH0UDrS9KBDovvr9a+FPj9K0g1Z1z&#10;kyXJ/PfX3Wn319jXwR8bJfMtL5gf9Y8v45JpPYuG5u/BeAppUC5zshRf0rO8YQm5/ar8E2rDJBtT&#10;j63BNdP8I7cCwTjB2pj8qwr+SJf20vCn2htsduLMOT2/en+pFPqjOXwv0PuC5jX7VLwMls1dsooR&#10;bD5F6c5FVptv2hj33c1PZxo5fcgP1rR7FvYpTQRCRti8Z4qFoQR0q89vIHOEJGeKR4XUZZCBVKQX&#10;MyW2U9VH4Vla3YCSBh5f4k10bD2FZ+rkC3I4yRxW1OTUlYU37pzfwqs2jv8AWsvtUSRKEx935Sc5&#10;961PFnhbRNcaCTVbCC7a3YGMyLyvIP49Kl+GESsNYlKje12qk/SNcfzrbv1jjhaSQhEQFmZuigck&#10;1hXtKrK/cxotxgrHnXxt8Y6L4A+H8ur6pqy2aSH7Pbr5WWZsHIRVGSQoPT2r88PjF8TdS8TfFCyv&#10;9PaTSrEArAGUO3l7SWkcdCxwDt7cD3rvf2ivG9x8U/iJfancmZ9FtJzBo8CylDDGjELIpHR25Ynn&#10;ggHIAryDxDpEk084kQybU2RTYPyljhlz64H/AI9XRCg4LVXucEsYpTvF2t/Vz07wh+0fd6d4POh+&#10;FPB0d3NZoVbVL252LNKTzKyjOSeu0cAYHQVxfxl8c/EP4n6Zpuj+ILmxttOtpDLJb2ce3zWJ+85w&#10;NxAAHpxVHRNMj0/TEtY1Ax80mB1b/JqyXjgia4lcIqKWZh/Co9K3jQikclXG1JSbQlpZxWtjHaRL&#10;tSMYAHU+31NPiiEpJGGI6kHgf/WqjcTySNbQcpJc5Zhn/VxgfN+QIX8T6Vc3rc3As4RiCIhpiD9/&#10;glVH8z+Fbq3Q43fqIzhQDjrwMdwR+n4VlXkKJt8tzyFJBHQkZ/pWvqLBWU4HVe3+xWROx2qCOoTp&#10;/umlIqBPo2p3emX8V1BIUkiOVYHP4H1BHavX/Duv2mr6Q95GQskURaaHdyhwT+R7GvEB90HPGBx+&#10;C/4Greh6tcaXeLcRM2EOJEDY8yM/eQ/WvJzDARxMb/aW3+R7GAx0sPKz+F7/AOZ0EF7ZvN5j2khG&#10;clPPAU/pXW/Df44X/wAKtWvpdF8LWF6uqW8aSJc3ci7NjMQV2+ua0LCw0K602G7t4WaKeMOh39Qe&#10;lcF8YNN+0eKNJsNJtZpri6jEMUKDc8sjPhVUdySQAKwyb2NbGqnOPRnr1YPkueun9tHxC3+t+HWj&#10;P/3E5h/7LXUeBv2hfit4y8OX+ueF/hT4fubTTZDHPu14xyMwjMhVEbDOdis2FzwDXy9J4H8aKJC3&#10;g/Xh5L7JM6ZL8rc8fd9j+Vdn4P1b4neC/hBrnhrSvCniLTjrN4l5NqaWTqYrdI3jkQgp8oYZ+bI4&#10;Br6urgcMl+7ir+r/AMzke2jPoWb4oftCzaxPpNl8OfBxvLZIXuIYte85oBK4RN4DjbksDz0HPSs5&#10;vix+0T9hs7oeCvB6i+t5rmOI6gfNjjjjaUs6ebldyIxXPXHauBH7UM9j40k1yHwddCd7aCzuLW61&#10;bfHGsTgssa+WNmfmyOeTntis23/aTxY6VBdeBreaSyEkN1ML3a1xbtBLB5anZlDslBzkjKZxzWCw&#10;dRf8ul/XzIfMev2/jz9pyeeKKLwR4OYy3z2QIvnIWRIvNO4+Zwu3oe54qPR/iL+0tqc9rFaeD/Bh&#10;a9WJot1865EkLzLn95x8kbfjxXmWlftW6nYXd08fg22aK5vmuQhvmyqkxYXO3rsiKlu+8nHFUNO/&#10;abvbLTNLhg8IQC7sUCTXH25sTBIJYYSq7fkKiXJ67tvahYKrZ/ul/XzDU9Qk+K/7R8ewSeB/Cgd9&#10;CfXfL+0yBltUIByPM4fJ+51NZfj349/HXwX4YsvEHiPwR4Vh0/UTCLWWO6kcyebD5ycB8/czn0Ix&#10;XI3P7Vt1Jqz6i3gKxeaaNbeQPesy/ZvOeRo1G0YJDgA8425wc4riPjf8bJ/iJ8NtL8HyeHY9Ph0i&#10;7hmtp1ujI3lx23k+WQVHfLZ98VpTwM3NKdJJdf6uK+p2jftn+Owfn8I+HHB6/vZx/wCzVh+MfjPd&#10;/F02i6volppl7pok8pbIs8csbbclixyGBHTGMGvC2TkAV1XwhtPP8RSRh9ubZicf7y1lnGX4eOBq&#10;SUbNK5vQf7xWO0sLeOZpY2SPDbQVIyT8wq98aNGhsvh0ZoIgm28jDHHf5hV6zsre2gLRp8/mJlzy&#10;T84rb/aNgRPg7dsowUv4jn/gZFfGYB3ps6qnxo+c36fhXvXwvt7Wf4caRI9vExNrgkxgkkMa8DLZ&#10;PSvffhM274Z6QR2gI/8AH2ox3wL1KM3U9OtReXkjQRZmuFX7g4UHHH5VD4HsLKLWbu0NrC4UKyl0&#10;BzkmtLxYptyrqkh3zbkKjIbuVPpyM1U8H2f/ABPHvPMfJiVOf4j1yR+NcLb9k2SviOmm0rTirn7B&#10;anIyR5C/4V5/4J8KS6b4knstTSC6SRpZoSwDKYyQRkHvXot9JNhIoGCs7qu70z/9auR1iL7JfsY5&#10;yJQsgYu27IyV4/DHFFK7TVynKwnhVtN0yOOW28mxvHnlxPEArhCx+XpyCvGOmKSCOy1nW7yS5svP&#10;nRwZLi5jDNNnocnnHFcX4acnxKUZ2YrMQNx5xtrqPBDy/wDCQagkpbOPl3Z6BuK669FqD1fcmFV7&#10;G3FoelLKxfT7Xaoxjyhg0urWyXOmizlaSWCPHlwyOWRAOmAfSr8ikg4HNRyJ+decpSSsmaqTMGTT&#10;7eaERXMYlWNcRiQkhPoDWh4Zvp9CtpLWytrIxSTpcKssAYxyr0ZTx+R4p0kbYOcZ9qZJCwAIGaqE&#10;5rW4+ZmNqljBcXk19cxrLcTSmWSVhyzE5J/Oqd5a6WAbvUliK9C8xJP4fpW5fwkoQO5rA8ZafJJo&#10;yuLaScpPlI8blOVGCR3Ge3rXRRbnK0nuRNuzZbh0TTZYhLHbRGMgEHHauI8eaFpv9vsYreLmNfmT&#10;nHWvUfCvh+SbTrdtVbz5wgLADai+g29OBiuZ+LVilt4kiCKFDWy8Ae7V04XSq1e5lP4Tzi40uC3s&#10;ZWjjAwm4ELyKxD1Irt9RhA0+cf8ATE4468Vw55NeiKOx9l/8E+2E/wAFr+MNgw6w4IHuimiqv/BO&#10;WUP8M9fgwxKasrYXtmIf4UU0Zy3PtD46ybPhLrXzqm+AJ8xxnLDge9fJ7yQgMcnI6DFfTH7U1wIP&#10;hNMjHHnXcKD88/0r5WuJC02wD6+9TVdjJK7LKyksTgnPSqviHT4ta09rKWV0G4NuQc5FSNuUZxkn&#10;t6CnWkqguXYDPQGsofErlS20Of8A+EEhWMSRajOHTlPlGa9Y1C8+WK1iZcxqoJA9vWuTt3XKcdWA&#10;rcmdEkeVgcgfLXendGdPdnin7dsxS08M2e4H/j4lPPX7grxbw38uil1HzGRq9G/bT1I3nibRIsnb&#10;FZyFQe2ZMf8Astec+Gl3aTAvXe5/9CrJL3jWWiP0L/YVtfI8H37f3YrRPyjJ/rXsy2Fq5z9kiJPJ&#10;Owc15V+xbHt8Day+Mbb9Yx9FhX/GvYkdBAXYlVUZPPQCtYSaV0Y8qas0Vf7KsioxZQhu5KCpJIrb&#10;7H9mEcflofuAfKPwptzeSpJiG1Mybc7/ADgv6Hmq63MgMk1xblUbGF83OPfOKKjm0lLVBBQTfLo/&#10;66kqWFrwRaRY9kFSLbwQOJVhUBMMAqjcce3rTrby3bJQxsOg8zOaWWaFL6G3IcyS5ZSFJHHqe1ZK&#10;lSevKvuNHOfV/ifIPiWW7TxprM+tW0ljeXd7JcNbTjEiK5LLkfQiiO+t5oZUSRVKQMxyeuBWh+25&#10;HFB8bo51wrTaRAZPViGkAP5Yrya3a4aVnWOTL/KMenSohhkuoOSa3Kmoz2bahKS+CW/Kvpb4BypY&#10;fCXRbSPWDBLfeY8carkjdI3PtgCvnG20NbmO8ubh5YZUY+UrLjdx1Oexr6Z+DOmWVh4F0221LSZp&#10;JoIldJ2jwNpXJUDvyT+dbqRy1FtqbN6t7bhl/wCEknXYQi/Ju38dvQduas6tHM2YZtdicEfOjyFF&#10;x24A9anQaW8c0c8MgLyhUAt2AUY46dcetc7remw2Vz/o95E6zOQAts2cA9C3Ye9JX6MTcXo0c78X&#10;2e3+GAgfbg+IQEdD8rhIG5HtzWN8H8Lc3bszNi1iGCemWY1rftC3FvaeCfD1kuFe61W4YAAnJWJM&#10;/kDVX4W2zC0kuDj95Ch6dRzj+dKUfeZtRlex1sSZuVPfGcV7xFzBF/1zX+VeH2cZaZR1JGPxr3BR&#10;iNR6KB+lQdLHDrRikpRQISVtkTyf3EZvyFfAHxQbzrRE7yyAfm3/ANevvjWH8vSLuT+7byH/AMdN&#10;fAXjxwZLBW5DTIP1FJ7FwWp6n8NVSO2VRnIwDnp0rkVs31f9tzSbGIAsfsf5DDk/kDXYfD4Awtgk&#10;hcH9K8w8Q3t5a/tVX1zp08kN1bparFJGfmUmNAcfgSKadmmQ1eLR+gMUqy3rxoQTvIyDV+MRRTCN&#10;fvMteY/BC/uTItjdbllt7UKUcEMrAgEHPeu+maRrt2JIweDXRVpOEuV9imuhpkS7jhkx7jmmTJK6&#10;bdygH2qmplK58x/zp0TTZDKzsFPzVlytCsRXKNHIVbGazNZU/ZzyOnpW3qqBoVmHb+RrndbRzF90&#10;47Eng1tSd2iJvQ0Ph/bC30ucjH72cufyA/pXG/tba5N4d/Z+8UX1s5juJ7M2cLD+BpiIs/gHJ/Cu&#10;38II40CPbJtLOxJAz36V8+f8FD/F5t/Cdh4GtXWS4vpkvLonqkaHKce7An8PeklzV/mYVXyUG12P&#10;j+6lS3t44YxgogXaO3HT61DqtrPFp1gJ2XFwrXEcQbJRSxXLDsSVz9MGlmVEfg73z19P8aeI8SZG&#10;W8oY/HqTXptHzia2Ks0Xl22DjfJjg9AKxPFLv/ZzQJzvli3d8r5i8n6+npWzdyksCGyehz/n/OKz&#10;b9o5YpIpPkZ1YocYz6H6g4pPYqPxIo33y648uThIVhX3Gcv+ZKitPR18m3AP3zkv7nYf8ayrNhcy&#10;rI/U4EqHse//AI9WpAWFsRzvZSQf+Ark/rSj3HU2SH6mAIt47SED8ExWJdKRIAc8FRj/AICa2dTJ&#10;e48peQiSNj0JIH9KzdSTZMQeoJP/AI5TkEHZGduKpjn7v/stQyyhZCff+pqWcBVI9B/7LWdqTlGJ&#10;9z/M1lI6Yanq/wAGtRF34cmsWYk2U3yAnojc4/MGo/iD5qePPDjWwlWcXMflGKbyn3eauNr/AMBz&#10;jDdjzXP/AAQuDHqt4rE/vbdScf7L/wD1zW78QgLjxR4fMixur3aRskkmxWDSLwzfwj1OOOtedl8F&#10;DOF53/FH0NGTlg1c9Ss7f4i2kBt73wz8S7+capme6XxAY2e0WQkxqgkIJCbVD5wSSfSqSadqvirT&#10;NZs/D9v8RnvYJxbzQav4rhWJpCxBV49wZ1wrKcH0yR1qO10B7eSc3Hhrw3qFq2oSTWt23juRMROw&#10;KR4VgWjA4XK5Gcmo7vQdOtp5b+78FeGGgvRDFPJcePJJJY5mmZWmV1O/ad6lh6KTX0N1fTf+v7xy&#10;l4fB+G41S9nu/hVqBheNXRIfEsQlSYBvNyzMcg7lYcZyD24qHSPhJpdtrq2Vz8LNTnS/T/RI7zxD&#10;CJEMWfNYlWUYIkiwMHo1UNS8Ii31q11G18NeCI7FHaCSOXxnNNFeN5kZUhmbK7QMcdnOaXStE0ib&#10;w9pkl14f+Hd/MbeGRppfFc1rKTsJw4QjaVGA394kelVzzt8X9f8AgQy9cfCTSxHqN7ffCm9i0+Lb&#10;PCbPxHGJUjWBTIPmJ3jKuwA7kDNU/HXw08KeGI9Nv4fh9qElhfXCQi4v9djKFpY2EStsYeWu8qxY&#10;ntiotH0uwvfC0dlbab8OGliTy7m6uNcYSwfvWTLkr8wIXIYHoy9zWDYyaS1rFp194c8EX169i8TX&#10;8esTQBXiBQAhWKCRtm8NgBsjnms6tSrGOknfbrb5+917k67DrvQ/h3p62Wla94IvYdTDzRXD2niS&#10;MIGFxKq+ZkHYVChe2QAe+a6Ky+EOieINA07VPDfw41FRKsFyRP4pgbzLcyEktHwwLorqvIHA9DXE&#10;30WlaIz6okHh/VrP7Ksw0salcBwzIrGPcqgkrkry3Oc54rJf4oeCTKyW/wAINOEBURqH1u7LhMY2&#10;7t2cemOnOOppYbEYmrKWvXSzb+/3kJJvctfHD/hX2lm78O6T4HvdH162niY3DamLmER43MAQ7Bgw&#10;KkEVj/BVCfFE8ijhbRifb5lH9a5/x9rWl65rcd7pHh2HQoFgWM20V5LchiucMXkJbpgY6AKMV0vw&#10;E2S+K5reR9omtCAxHC/OnJrqzGH/AAnVIu9+V7/0/wAzahf2iPSGAFrKfQqf/HhXS/tLwovwL1J1&#10;XlbqEn/v7/8AXrnLhdtrcgc4U8/Q1137SKhvgRreQPlliYf9/lr4DAfAzsqfEj5OY4Gfavefg827&#10;4Y6X7I4/8iNXgq4ZcYGK9y+DT4+GmnKBwDKP/IjU8b/DXqWze1RAwhz0G8/jtNVtMQRXB2gLhgPr&#10;8oo17ULOGKJJbuFJGfAUuM8gj+tOsJI5ZVeNw6mRhlTnNea01ASauadzbtMg8qTZIpBVsdCK5bxB&#10;Y3zam0kqRsfM+XYeuR0x7110JIYdBzisvxn8mnZhDm4lZVUoeVAIYsPoKui2pWCWx5LorA+LpNoJ&#10;QzcDODjBrr/DBSPxGvlROkVzabgshJZfm9+1cpYoieOXRMhfN4z6ZIrpbY/ZtXtpFYlYoygYdCN3&#10;IP4kV6taPNF+hgnZnbtEAvHpUUsXKDoc1ciKyKhUfeXNLcwdDjp+leO4nQipDpV5cNmG1mc9QQhx&#10;Sy6XcxYSaIKQOcsP8atyRscs7Me3JptsqSRhkA2nkH1FNRHczrmw/dAbk5OCc5x+VWdOtLeInzri&#10;REGMGKLfu+mSKvJCCp4702RDGQNpweRxnmqSsA7RoWRG3rj5jjPpXAfGuEt4is3wQGtsfkxr0m2J&#10;zg56ZrgfjYpGq6cQPvQsP/Hv/r114X+IjOexwmo25+yyjA5hbn/gNecHPy/SvUr5H8nGDgow/nXl&#10;7Hj0r0iYH1l/wTWlU6H4otxISRcwuUx0ypGc/gfyorO/4JvzGI+KUIJDmAj8N2f5iiqM3ufeXxj8&#10;K2ni/wAOwaNcXs9ri4EyPFGG5UEYOeMfNXk1h8ENGvkkksfFk0wilaKRvsq/fHUdfcdK9c8U+J/C&#10;jKkcuv6cA6MCBdLyD16GsfS/EHgmwjNvY61pUCM24ok4AzgD+QFbqKa1RzybvoedX3wJtobeWZ/F&#10;ZjjjQu7NZj5VAyf4q+evE+nahNqYSzkASIsCSxXdz6V9O/FDx1Y3/wAP7m30+cQS3tybVd0iljGp&#10;yz4UnAOMDPrXgetKIdXkHEik5LLyMe1Y1YRsmkbQc6U2nuYujwa3DqdrErgwmRPM3vnAzziu6aaP&#10;JDc8EZNc/YPH9sjYuMbunerV5MFkYbhgjvWkJNrUN3dnzr+2NdB/idawLwIdLj/V3P8AhXMeDozL&#10;b6dGhwzSKOfdqs/tQ3f2n4uXZ3ZENrBHkf7uf61L8LLC7n1fSRDZzzRiVNzJGSFxg8kDipi9Wwns&#10;fXvwZ+L8vw+8MT6UdETUXur17gObgx4yFUD7p/u9feuwj/aakbP/ABRseR1A1A//ABFeCXRtre4Q&#10;XiT26NjLtbuy4Poe/wCFQtNGHBimUBuhKkZ/Oub2tVJXJ5V0PomH9pRpAMeEoh/2/H/4in/8NINn&#10;H/CJRE+1+f8A4ivALUxsmRIhI64qQuqD/DiolXqJblKKZ76v7RvOG8Irz6X/AP8AYVgN+1xbo8iv&#10;4FkASUx5XUgc4PX7lePyTNsyGGOvPWvOYzc7X2gSFpmYDr3Na4erKb9409nHkbPYfih8Sl8a/EOL&#10;xZB4fhCQWi2y2s7+apxuyWIA/vfpVuL4kNM/2l/A3hxH6ufsn3j7DIxXnvguRpNGkJjVSJQuQc54&#10;rWZQUK4zketdy2OKSs2j0HxD8O/EM93aXVoLK4W7tILgxrMsZQOgfAVj0GcfhXpET69qWmwWlrZX&#10;EktlCyXccS9Du+QAg9Cv8q6b4d698MPFenWUUf8AZ0mpR2sUMsN1F5c2UQLgZ+8OOxNdgng3wwMv&#10;HoNqu7qUUjP5GspKXNqVywcdPz/4B5C+ieK/tsSxaPqIHmAFsOQvvWnoupatb6bq8NxZM8nl4tW2&#10;D94+SDn06g16V/wiHhwHjSUX/dkkH/s1QP4G8Ik/8gSHJ9JZP/iqUtVYcIqLu/z/AOAfOf7QelX2&#10;reHPCSSn7FKJr2d0OTyWjUH8ga1vhKjx6NJE+XI2IG7AKoFXf2pLrRvD3i3w/pNmYoVt7OVvs4cs&#10;ULv1OSTzinfDxIYvD52AFnlLbvTIFdEv4SM6aXtbLY63R4w13GCPusv869hb7xrynw4obU4I8f6y&#10;ZB/48K9Xb/WH61zM6xtKOtB60AGkBm+MpfI8I6rMTgJYzH/xw18BfEclWsWBOEmjJx/vLX3l8T38&#10;v4c665P3dNn/APQDXwd8SnC6Wp7/AGmLH4ZP9KTLh1PTvhNcGSEq2cMuMk5+bFeZ67Ikn7UGtqXC&#10;4lgQMex8tK7/AOC8jT2r7egIP+NeUai8s37RuvbyN/2xFYr04VR/SnLREs+sfg7q8tnqdpO8u87A&#10;JMtkvkc8177B5N5bJPC4ORwf8a+TPCGrQ6UYXvJwsqqPkiQtkD09K9w+EHiz+3pVs4A8ZIba7Hhi&#10;vJX64NepjZUaijKnJNpDcotXPQxazGTll2/jUk80dtGEByxHA/rSCK8I5mT8qie0nOTlDnrk152+&#10;7C/cLa9gMJWRgdvtnNY/i3VY3sTCkRC/e3H29KvXNjcclEjJx2bH9K5L4j3iaD4fl1TVyttZxMqP&#10;KTvwWOBwuT+lbUVDnTbD3e51XgRt3hW2Ynl9x/8AHjXwF+034kufEnxj8T3d0WVrfUWtI0J+7HH8&#10;ir/47k/Wvqr4p/Fu18C/Daxt9NaOfWb2y82AEZW3RslZHHuDwvfvXy9+0pp9ro40CzazC6vqFj/a&#10;uq3rHMt1NMedx9F2nGPWlCrFYnl6tv8ADU8/Fxbw8mtl+p5dCUWbex4QFsdzj/IrTtbnSrbwhqVv&#10;cxGXVLswi1JXKwpvLSNnPDHCqPYms6NA4VVGcH5j/n6VX1aUB3jixu6Fj0HB/lxXoyipKx4UJcru&#10;QkE8k8ZGef8AaH/16o6pb3F1aBorK6khibMk8MLMsJBP3mAwvY8+lSQWAu72OGSQB7mQRq8rYSMs&#10;yjJ7AAkk/Sv0B8MeFtC8M+ArTwzo9tCtlbwhAUAxOcfM7H+Isckn3ry82zRYKMbRu3+R6uVZb9cl&#10;JuVkv1Pzs0xSssjOVJMhYlR16YP6VsQRhTg/3iv4bh/hXf8A7VXg2w8IfEuP+yrdLe01W0+0+Ugw&#10;qvvKtj0zgHA9TXAwgyFcf3gD+LE124LExxFGNWK0ZxY6hKhWlSb2I4Yy/mTMPvKf/Q6y9SO+6lIz&#10;j5x/StknZaggdkA/Mk1iTNvaVuSCGx+Lf/Wrpkc8N7lG9ADOPQH/ANBFYurnLMPQn+Zrb1E8v7lv&#10;6CsPUjlm57E/qa557HZR3R2Xwa4jvro/wrHEP1Y/0rV+KBMmg28rKvFwF3dxkMcfpWV8EY57rT7q&#10;1tonlkaYFUQZJAjZj+i/rVn4lS50PTp3RkM+8hTxtwR1B+tcuApzWZwqvZ3X/kp79KUfq/It/wDg&#10;mB4YvNM07xFYahq2mLqVhaXCy3NmzYFzGDkpntkV9Q/8Kmml0Yakf2f/AA7DavELlZX8SRJiMqGG&#10;75TgAH69M15drvwh0C00Nb1L7xpMC8Ssr+G2jTa7qp+bPBwxx1ycetdZ4h8Z/tKR232Twuuu6jol&#10;vaRwu91pFmjDCEMhUjlQF6kc+9fQ4mr7WzpSS9W0c7sX7D4W3ut2+q6fovwm8EzXRuxcRmLxLHI9&#10;hESn7oqF4U7WHP8AerA+Mt74c+GniG20jxX8CPC8FzdQG6jSC/WdHiZnUZITgg/yHaszw/8AG34i&#10;Pos15Z+K7i01vzlWRY9Ks0guIiOC0gjBUqwAwSQc54wa5jxb4rj+IXiGx1D4jaxrl/c2li1vK8CW&#10;0bRuJGYKnCqUwT1+bPTPFeZSzGl7VRqyVvLm9CbqxNbfFDwAIgG+CvhudjwWMu3jHGAEwKyYviB4&#10;XxK138M/D8gGoi6gW3UwukILn7OWUfMuWXnGTsArhNZjW01KWC2QmNcbXd9rMMdcdq9g8VfC2x0d&#10;tKurDw94ggSW5jE7z6pZyvgso+QK2Odw5PTj3x6lb2DgpRbd9tXr+IK1zrNVn060votNu/B/wruZ&#10;Jwm22j1a5uXVjhsMY4WGccEdq0/h78PbjWbCLTNG+HHwt1u7sbVEnmXWHMjhTtLuDD94kjJ65rxu&#10;61/xr4G1+f8A4QvWr3SkaJRO8klvJL5mPnG9VPy+wPtXf6d48+MUnw4ttb0XxT4rXVbnUhYJKsNm&#10;1rOWICozBQyNkjBbg59q86jGfwwnH0V9AXU86/aK8Daz4B8djTdb0iw0uW9ha8htrG8NxEkbSvtA&#10;bAxj7uMdFFJ+zvY3WrfEKPTNPgae5ureVI4xIFBwAx5Pspr2Dxr4Gv8A4g+I3vfGafETVL2zs4Yo&#10;pGisA0aM0hIJVgpXIOMc9c9RXn37KNo+n/tKaNZK9yql5ow8kRhkwYH5287fb8DXpVairYOcJO7s&#10;7/cXSvGVz2Kb4W+OTBPENE+aSMqg+0x/Nnp/F6079pfR9UsPgv4itb+38qSzWIyAMGxmSMjkfWve&#10;7YWnmFUv7kM2GaT7QSzdOM46cjgV5X+2I0S/DnxpCr5DWUDDL7jwYuvrXxtOjTpp8p0c021zI+HU&#10;JFe0/BqbyvhjaswL+XJNkDkn5zXioPHSvYfgvLt+HUTMcBZ5/wD0I1yY3+EvU6WY/jN5rjUvtTFU&#10;yQqqOijNb3ge6aHWPs7OTHKcpntxWR41jMdtZkhU85sv65Bz/I1d8PqyahZvnOSf61nUV6BjDSVj&#10;0dRlh/tCs/U9073bx8C1tCqH0duv5ACrckoisHnPIjUt9cUzTbdm0m7TIEkibiT/AHmXcf1OK46S&#10;s7mrPLbPTSvim4u5ZFZM4hAb70jEEZ9hz+ldPYWkbxPZupEsERL5bPLZPH6VzLW9zDq2lfapliiM&#10;hkkYnJb5hhRjrzXodxoyWPjCJ1ZydQR95Y5Gfb2r2Jao5+pa0Et9mQNywUBvrWpIobFZ+kRge2FU&#10;H64rSAG3g968ypH3mbx2GzoAmPUVHCqRxKiIAAMVJcn0NMI6cDgVBQ9SQeMe/FK4Z05OaQfdJHrT&#10;4x8ozTQC2KlWIY89BXFfGWPM+myN2WQfqtdzCnOe9ch8aAosrBycZZ1H5D/CunD6VEZz2OGbEqhS&#10;OeR+pryGUESMD2Yj9a9atHAkzIeFkwPpXlN9hb2cdhK/8zXpExPpj/gntPHFp3iEEjeJk/IqP8DR&#10;XNfsN372PinXtOlVkaS0jmKsuMYYAfo+aKoh7np6a1pksrEX0DLnp5nWnLf2+WMcye2Gr5+NwGkb&#10;AjyG7LT453DZV2X12uRn9ay+uQK5JHvi6jukKvIg467qhOo2ySYeeJUzyzuAK8O865LZW6nGewmb&#10;/GpYQ0k8bXTveRI+8wTysUfjjPPvR9bgP2cj3XSry1m1BBFcQyMoLbUcE8A0l1MZZOOM9q4D4UR2&#10;b+Kjcrp9rA6wSEPEpBUEAbR7V3LfLIGzglsZrenUU48yJas7ETiHDCWGJvnIy0YY9cdxUtlPcwI0&#10;dk7Qxt95YsoG+oHWvkz4q6hezfFHxA8d/dIp1OZVCTsoADEcAH2rX0aHUryeOC21TUI2IzlLl88D&#10;607q1xN62PqebVtXkto7afVLp4YSDFG87FExwMKTgYqC8knvmDXcz3DD+KU7sfnXhdrZaxaWixnV&#10;9SeRfvE3Dn+tSwXGrebsTXb9G/u/aX/xrJ1fIaSPZzAoGFjVffbiozDn3rxDWtW8Q2DAt4k1JQ2A&#10;o+0tz+tXbLUPFEtrmPxJeF/+u5OKaknvELo9h8qPGGQ/jUcGnafFIJEs41YHIITBGetcHpmp60NI&#10;WO41a4+1LwX353++at2r+IJIY2OvyAMeS2CR+lNON7Bz6HdWllp9vGYoIFjQtuKqMAn161ZjtLd+&#10;VhBx/tGuIZPEUZVotbeUH+NVGP1FSR3PipD8urOfTMaf4VsoyaMnUh1O8h0q3fDG1xjoQ5BH5Gtf&#10;Tje2WTa6tqtuPSHU5k/k1eWNq3jONfl1U/8AfhP8Kgl8SeNo2JGpQtjs9sh/pRyzRPtKT6HssN3q&#10;7tlfEfiIE+ms3H/xdX7FNabcw8T+I1BGGI1aY/hy1eEQePviPbScXthtHTdaJ0q8/wAUfiJalBcS&#10;6eQ67kxaqCw9etNRmHNS7HqV14C0e6vmuJWvZ5mPzSyXrMx+pbJP512PhHy7CwFnESERsAMcnoB1&#10;rwWy+JPje5Cu39nxorZ3m15z+Br1vwjPe3dhY3dy6meZj5mxcLj2FTPnW5UHTb91HrvgxxP4isFG&#10;MeeOPpzXrDffP1rxf4av/wAXDsrbgYkY4z/sk17RnLH61DLEI5paKKQHL/GuUw/CXxDID/y4OOff&#10;A/rXwR8UZmE1rGDw0q8fnX3Z+0K/l/BfXz626r+ciivgn4qOBeWeMk+YOe3RqXUuOzPT/wBn+Z5b&#10;aSVWxtlIAPTpW74I+DGk6n441zxlPrd/HJ5b3rwxxoUV84C8jpxXMfAG6CWCryA0nP1rm5v2rpPC&#10;OreKfCA8Crds9y1mt3/aRTCRSNk7Nh+96Zq7X3IZ6nP4QmmcFtYkjQHJCWat+uc13/we1uw8DyTt&#10;IJtQWXBjzGIzE3IJzznIr5w0v9oXxHfS7LP4bTSDAPyaljI/FK6vwv468ca8i3Np8MdQWNiFbOop&#10;jcW2gZKjPNS7LUEkz6qi+LulsgZ9MuFB4zvFSp8WtHY4+wXP/fa18reIPinrPhvU20vXvh1q9nMq&#10;byBdRv8AyFUpPjXZk/vPC2uR55AIU/0qkr6oHofWU3xT0vlv7OvMezL/AI1w3xu8V2vjTwWdCsVe&#10;2d7qOV3uBldi5yML35rwdvjbphXyzpGqxH/aizTH+L/h6dcvBeRkdQ0Zyf0quVWFZG14u8N6pqd0&#10;051OxIyFUTB+FUYUdPQV5P4/8N+JNIaB9e1hNThYtHZOksj+REOfLJcZGCWIA4roX+Onh2SIiTQf&#10;EKY4+e0U/wAmqwPF3gzxlJBoGoai+nQ30qgXsyDFl/00YE9FGcjv0opSjSmmY4ij7Wk4o8zLrENs&#10;fXuayrnoxB6g4/I1oagotb69gjvLe9itpnjW7ts+VOAxAdQedrDBGeeay7qVMsuTxuH8/wDCvXTu&#10;j5uUWnYhu8iOQgbmKvgHp1Feu/sq/EjxPpHxC0fwVdXrXmj6xd/ZI0uZABaSMpKshPRcjBXPfjnA&#10;PkNxKhMmG4UPlsfQ163+wn4aTxb+05osk8Xm2ugLLqcoP3Qyx7Y8/wDA3U/hXJjqFKvRlGoro7cv&#10;q1aVeLpux0X/AAUAs7iz8U+G5LmB4y1pcR5IyrbZEPB6H71eG2zBE3Zxja/1+8a7j9rP4qaj8Qfj&#10;5r2htcxzaP4fumXTUWNQychJDuxkglFODXnyN5gCkkD5efQcg1nllH2GGjT7X/MvNp+0xMp97fkO&#10;1a4WMxxrjh84+iVmZC24yeSqA/ic1C873+oyOmdvz4x7nApdRIWfYP7+cD0C12t3OJQtoVLwqcn6&#10;n/x+sHVMtG2wZJBxitqbIQZ9FP8AMmqOhJ9o8TWMWAc3EYIP1B/pXNXmowcux24WHNNRXU9B/Zj1&#10;bwxpWh6q/iHWYtPnlu1ESPkOVVPboMmvVfCHiL4LnUrqTxZe6Pq9sYf3CXCKSj7hkrkHkj6V89/F&#10;vUNMj+I+qrC8MJLq0qjj94UXcce55rBivbeQApcI2fevMp1uZRqpWb1+9HvOgoNwvtofZt58RvgD&#10;dwCC4jhmj6bPt2FwOnHHHpWL4i8e/s8W1od3h641FQpYx2uqZzjt94DJzXypDKj9HUjv8wp7TQhC&#10;fNAAHJyK1eJqWsm18xKgup6N4j8afCGTxw+oaJ4G1ez0S508wXNjNLGZbebPE9v8xBO3jaxxnBrE&#10;+IWreDNQ1qI+FdJm0ywaCBBDc3StcGTOS0mMgkqCMDHPPtXFyzWU0eBcRHtkEVUubYzwInQgbmJ/&#10;ib1/L+dcs/e0bF7KOyR7RpV34NtNT0bUdT0TTr3SNKmWbWPNhRpb4OxDJuJxhQcKMjGATya6bxD4&#10;5/Ztv/Els0HgO5s9NgtJDMsEcaySzF0KbWEmAAFbJ6/N25r5/e4kvdFFtbXHlWwbzpoHl5ZlGAcn&#10;k49KzoZ1kfyAoZXkHanDEVYwtzO3YzUIpao+oNP8Ufs761dpYxeBbsjaTvurpEQfV2l5Ndt4H8Hf&#10;s8eIbmezSx0/TvKtzc4fxGIldlIAUbZsbvm4P1r5N1pEvYbKGxjiSKKNsnOAzZxwPQAdT1rGcKHK&#10;OqkqcEcHmtqWLnGDUW0/JjhCE3dfcfYPxQ+Hf7PXhbw3Ya3qEmteVqd4LSGLRfFAuJUbBO5x5pCr&#10;8p5z3rg/h6PgraeOdM8ReEdf8R6bAGuILttdkjZ0ZkKbkC8n7x5JxXzw3koeqLn6DNKGRjwVP05r&#10;V43EONnN2Nfq8bux903fib4VTv8AZB48SKOROVjYAAg53BgeD8sf4IPWuT/aj8SeHNW8JeKItJ1q&#10;xnVdNgSNYZVHmEBMhVB9R0r5E+QH7ox9KVNjNhQOlc/NFKyRpKM5z55yu9gJ4GK9Y+Dkmfh6IRl3&#10;a8dNq8kAsOcemK8mPCnFJHI8fCyMhz/CxH8qxqU1ONmU7nvepaPBqPiYwX1vcvbC1LoYhjDkgYz6&#10;cdq2bTw5pdrHaKun3zTK3aTjB7ivm9bm5H/LzN/39b/Gmf2jeRt/x/XCkdP9Ib/GoVGKiotk+zbd&#10;z6o1LT7p9PdLPSrsyKwMaOw2vg/xc8Umj2evJbMbnSDHIzv8okB69P8ACvlgazqYPGq3g9xcuP60&#10;v9sanu41a8yev+lPz+tJ4emNQn3PQfHNtqem+PLWPWIDBcCdWCdgp6Y9q9l8YbYdS0nUScRqsjE9&#10;PlGDmvlS5v7u5l8y4u5pnHR5ZWZh+JNSy6xqzqqyareOqDChrlyAPbmuhu6sR7F9z6f8OB5rcykF&#10;vNYuCPQnj9K0Yg2cbSMGvlFNd1qJcR6zfIo7LdOMfrTh4l19emv6kD7Xkn+Ncc8NKTvc1UbI+qZV&#10;LfMFOB7UMSUxtP5V8qjxT4lA48R6oP8At8f/ABoPi7xQMbfEmqf+Bj/41P1WXcLH1SgITJzyalTJ&#10;Tcc18ojxl4rC4HiXVf8AwLb/ABp48beLguP+En1X/wACmpLCy7jsfWVqSx3EYrl/ihZJqiaXZyXs&#10;NirXLg3E+difITz+VfO6eO/GKjA8U6rj0+1Gor/xb4m1CNYr3XtQuEQ7lWSckA+ta06MoyTuRKN0&#10;ei63FbWGty2Ftfx38SEbbmJfkckAkfnxXluprjVLpSMYncf+PGpRq+qZz/aFwD/vVUZ2eVndizMx&#10;LMepJrtWxCi4nsv7NGuXl/4uwtgGnsND+ySXEeS0yLMpjLj1CnbnuFHpRUf7Fgmfx/qsULYB0vcR&#10;jPSVMfzNFXy3M27M5SSbEjY4+Y06OfBzis2WdvOb5eNxqWORvQ15FjpNWOdsjmrlvNk5zmsaF23A&#10;7Tj1q9bs/XFKwHonweMj6rdsi7tltg89MsP8K7mRk3BWPGc1wHwhmeNtRkx/yzRf1Jrpbu6ZI3kZ&#10;vuoT16cV6mGVqSMZK8j5W8USm58ZalP/AM9dRmb85DXX+FJ5YbnfE3zbCoJGcdK4gMZdVMhz88xY&#10;n6kmu38LxFWMgYk8dDWqXusyfxI6iSa+RRK8jMrdSGpsyzQSRzqUAYbuvNZ9zc3AKrFKWAP3SAag&#10;umvbm+itvOKAR5YoeKahGwOTurFbxLeG91KCOOR22vl8gda6XQJI1m2FAvTPGa586HcxXqSt+8iB&#10;ySD/ADrYsJvJYsMEd1NRNxdrMpKyd0dG6qOAv8XG09a2bSB/7Mi+baTkle9cza3EUjbgzDIGB/dr&#10;pPnWwtmWUH93kkg8UoxTZMnZHQaLEBpUWc5+Yjn3qeaAq3yhse/FVtPvYrawtBO6IWi3Dqc8mrDa&#10;nYv8zXKZ9wa7kjhk9RHkUKVwNwGTms262PkSSEZ7ipp76wMZLXURPfk1lajqNlHDmGTzXOTt3gAc&#10;9eevbijdkhd2iJC7Fd6leGFHxAtoodehs4M4ito1XcR0x/8AXq1p1zp6+FraQy+fe3Nx5GQrKrMG&#10;BYYHAIUqMHk9elVfizkeObj5MLEI1OO3yirSu7DbL2gGBbAQsqk9AcYxXuXw+jjk8OabK4CtsJ46&#10;V4f4HOh/2lKNcvpLa1EZaMo2GdxjAzg4Fe5+G5LMabaJp7ObNo/3Bf72ztk+tRXjZI0w07zaOq+F&#10;9wx+MdjwWQhwNozglDyfyr3cdTXg/wAEvMf4uQMADGIJM/UCveB1rkZ2PcXNFFFIDhP2mZRF8ENc&#10;P95YlH4ypXwf8Viq21lJuId7nbj2Csf619xftZz+T8D9RH/PW4t0/wDIgP8ASvgr4s3G68sbfByh&#10;eQn8P/rUupcdj0j4KNI2jwyKQWMq89K+b/EV6Ifi3qlz5KSM1/dttboSXYf1r6X+BcG/wvAwIGDu&#10;H1yK+a7GzjvvHuqXdwuQt3L5Y9TvYk/ypVWuXUDoNAtPKZpJ5Hae4yzkHGzjhRjoK43xRr2rWerL&#10;Fp+sajbCPEeYbuRM+p4PfJrvLAAHeTwgYn8q8p1Q/aNdAHO6UsfYda56F3Jtg3oXr/xJ4gN1CJte&#10;1Rzt5Z7yRiBngcnpVz/hKPEa3CRLr2pAhcn/AEp/w71zuoN5moEjoOBVq0GXdySSR1Jrp6Eo6Tw9&#10;4m8TT61DHJrt+yZJIacnIr03R9UvpYAs1zNIuOQXPNeQeEHRfEAiPVoyVr1vwwiPbDPWvNxc5KWj&#10;OikkdBZzRSIokXoO5rP8VT2sUKwRxAs53MB6dq1LG1VgO1c94n2/2pMqkEK23P0Fb5PGdSu5Sbsk&#10;cGb1FChypbsxLyWWTEceEXg4FUPIYyF5HPXPB4H1/Kr8gVTyQoJxmsq9le6ZYoAQnBJ9cg19M0fN&#10;xbKtxMJpVt7XOMqXkPQDBzX1f+xZbxfDr9mXx/8AFu7XZLdwi0sZZOrCIFRjPYyyY/4BXytbW6xQ&#10;jC7lVRwOsjAcKPxIr6o/bhnX4ZfsWeDvhjCwjvL+KN7tV4JZcO5P/bR/0rlxD91Luejgl7zl0R8a&#10;eD7mW71/U9Ylck3G8sx6tucY/kK6TVrg22mqMbZLhywHcLjJ/X+VZXgi0jSySNxxIQzjHVV5INad&#10;payanqXnzqRGF+UH/aNa001Gxz15qVRtljRbQWOjrK6/vJAmc9QOv8qx5ZGkkeQ8lgx/M4Fbfiu5&#10;WOLavBUMwA7cYFYFtlnAz0ZUH4DNXLsjKF37zDUcjcR2zj8Fx/WuY1G6uLW48y0meGUSAI6Nhh16&#10;Gup1IEQAHn5R/wCPHNchefPdxZ6Bi5/D/wDXXPW2sdmF3uS39tHc3D3Fw7SzSHMkjsSzH1J71XOn&#10;W+fuirYJKA47VPYWzXEu0sq4BOSPavOejPcjqrszhpsGfuLT1063HWMflXVWHhj7VbxSLqlojSE5&#10;iZG3IMgZPGCOc8ehrQ1fwS9hp0F0NVtrgzMV8uONgykZ3Z3Y6YH5ildj0OHOnWx/5ZrTGsY2uVRy&#10;WQJhAe1ad2qRTsitvCnG6oZgcK4ByppN9QsjEayiCeYedpOVHU4NXLRIrfybtEWUjcksEo3A57g/&#10;j+FCqSmdvDyFR9Aef1qZ4R/d5o32FYq6koceTbn9xwyDcS0fqoPXHsaigs0I53/gTV3yPmyFx+NS&#10;KpHYiiKsgUUiodNgfBbcx9zmnw6XArfKzrnrtJFWRu96fGXDZFUVZFV9MjEiq08m1v8AaPSrI07T&#10;bLTNNljE5vZJssxI2bCpwPXPStSx0nU9Wt5ZbG0lnW1VWnKf8s1Y4BP41Q1F/NNuyfcS7dAB/srj&#10;+lSxpK5IM7avaNYeIr1XOk3NtHADtdZEQknHOCVPas3fXTeArny7WZR/z1/oK568nGF0apXeo+2+&#10;H8ssaRiFjzkk3Az+daNn4P8AH9kn2fSV0j7Mpyiz28Ej89csykn866LS7w8HNbun6hgAlq4JYmq9&#10;0mXyR6HCP4e+KqtxpmgSj1Fjaf8AxIqOTSfihF/rND8OAer2VmKPjt431KzvLXR9Jv5bZghkuWiJ&#10;DHP3Rn868sudRvLqTfd3lxOT1MkzMT+ZrrowqTipNJfIxnKMXbU9F1G38dG3eK40rwmgYYLCKzVh&#10;9CGrA0y419biRorPw/IzMcrOlvtB9gW4rlCEY5GD9aeuw9UXP0rpVJ2tp9xk6mp3UI8WuxKaD4Wl&#10;z2Edsfyw9PbTPHEgyPB2hsD3S1iP8nrgSkXXGPpxQmqahp0qy2F9cwFDn5ZSAaiVGXS33f8ABKVQ&#10;79NB8aSA/wDFJaDnuDAoP/oVMm0HxenEnhLQB/2zHP8A4/XZ/DvXJ9W0VLq4IMroCx/vHAzV/UZn&#10;Z8CvOnXnCTTSN0k+p56fC/iq7haCTwvpFvG/DT24xInuPnP8qrXXge+jfy2WVHxxllzXqenmYxhe&#10;ealOmSSXSuyll5/CiOMn2QOC7njAtb+G9/swaBpRmQDa1yzRySg9Dy4z+FM8WaRqth4clvb3SrWw&#10;KzRrFJbuWJznIILH2r1rxN4N0/W1MV7bkTRj5J4+HTv+I9q8v8b6NeaNHeaHe311LCUWW1bB8tjn&#10;5Qc8A9Qa6aNbnkraESVjiFubn/n5J/4CK1bNy1uGY5PGfesXGG5BBHBB7Vr2X/HmvHYV3GaPoD/g&#10;n69j/wALP1lb2dIs6OSm84z++jz/ADFFeK+GNSv9K1FrjT7uW2laJkLxuVJXKnHHPUCitY7Gco3Z&#10;0JgYyt8v8R71PDCe6VdfT71ZG23lqeT96E04JfRjmXT3x6xGvN9n5HTaRDGigAEEfhVqFoQMFh+V&#10;IJLvGTHpx+iEUzzLotxDZ/gGo9kFpdj0H4VQB9Iv7iM5AnRD/wB8k/1rV8UKbfQL2Y/8s7WRs/RC&#10;a5jwL4otNI0Wa0vQUkkn8weTFuUjaB378Va8S+NdOvfDt/Y25JkubeSJDJb4wWUjr+NdkGowSE43&#10;Z88aYu67TPcZruvBVrJPbzLHuYqw4HUVl6Ro1/Zzq6JZcDGT8x/UV6/8FdY8IaNo80XiRrZLqSbf&#10;lbZmBGPVRWsZJqxhKElrY5WXTrzyf9Hg3uv3xt+ZR2NMWxuVdCQVbHzZQ817dbeLPhWz7zd2e73t&#10;ZQfz21M/iD4TzDP2ywU+8Uv/AMTU1I863Ji5R+yeFSR3ksnklJEjJyWwfm9vapNThWCz3fZZ2cD5&#10;fLU/0r3E6l8LZV+TUNP46ZEg/wDZarT33gUZFtqNhz2Vjz+YrB0rO6ZftJPSx5V8NPD2u+LvFNlo&#10;Gj6fK93fuFj83CJGOrO5PRQMk/pzX3L4J/Z/+H2keHLSy1LTTql7FEBcXkkrr5r45IQNhR6D0618&#10;y2974YN4nmzwtDn5jHIQwHsRXqnh/wAY+HLSyhhs/HEsKRptWN7vO0f8CrRNIzlGbex6vcfBz4fR&#10;jZDogRR0XdkD8xWfdfBvwIQSdJP/AH1/9avPdT8YWlzICnj+5wP7k6AfyrOuPEMUiMv/AAm95JkE&#10;DNwOPcYFWmu5DhLsaXxR+G2g6VZNNpOkRAKfnEg3ZFeL+JdA01nWa2itwjHDwmT7n0rU+IUVvfqf&#10;M13Vbv8A2ftblT+A4rh/7HsLdWUxXrA9ArsuPyFUmu4KEuxraYbbQp2ihihnt72aMyWkjZy4bAZT&#10;1DDsRz9RxUHjyfTdQ+IN1NaaohYPi5sLs7CCFHRujjj2PtWXb6VohmXzNPvDLuBWQXcg2mm3OhaH&#10;PqEs1y2oGdyd8jOWJ/E8mumNVJGUqMm7pG9E+i3UEcKxwSyEcP0WN89Dz81et+H7hV0W1hLDEdsq&#10;jaOOg6V5P4T8I+HAisJtQQg53bwDXsGm6jaRWsKJZS7VjCht6c8fWpqzi0jWjBpu56B+zfuf4hmQ&#10;uRm3f5SO2Ole8g14B8BtUtk+I9ttR1R7WUMDtPzcAdDwBk174rKf+Wkf/fYrnubNaj+1KDTdyDrI&#10;n/fQpw2/3l/MUCPJv2z7jyvg55f/AD01GEfluNfC3xOXzNZsOT86v+Qx/jX2l+3peR2nwnsN0qL5&#10;mqJ95wMgI5r4e8W6il94mtwkqtDDCduPU4z9aV9S18J7l8Booz4OTZklMHr1r5j8NzGXxFKrbVVT&#10;M2QMElm7+tfT3wfu4LHwGOxERcEoQQdpr5U8LXMtrqD3CpBIWRhtkOcZPXFTX+HQSWp0mpTi20q7&#10;kLBdsTck+v8A+uvNdPKPLPdOyhs7Y1zzjua76bU7qcMJHjVSOVVAB9K5LVNIt7jUWuDcOjsc/KAA&#10;KwoO10xyXYxLgET5z1q5aHCdO2KtT6TvkGJjwP7vWnLptxGDiTj/AHa6OZWJVyHwyHbxXD5ZIwcH&#10;3GOa9k8Jq+Bya8y8KwraagHNqDIAcPnnmvR/D2rJboN1qW9cMBXn4r3nojopaHaWh8qMSu+1cgDP&#10;c+lcVq8w+0u7cs7Zx9T/APXrbXVft0/mmIxw20bMFznJxgfjkiuZuSzSlzy5PH5j+uK9XJ6XLTc+&#10;54Wc1L1Iw7IpSpJLIGkfAyCQPqT/ACqPy13LCmFwAHb04/8ArmrEzADCjPy8Z7D/APUP1qpeOy5i&#10;jyTklmA6nHP869g8hXZ3f7LHhceO/wBofwvoPkiSzt7kX92uMgxQnzDn2LKg/GtX/gp34x/4Sb9o&#10;GTRLeXfb6HElooB43nBb9SR+Fep/8E5dCt/Dfh/xr8VNSQLDpdkbGGRvVUE0mP8AyGPzr458c67c&#10;eKvidqGsXDmSS7vJJmYn3J/ma4aj5qvoevRXJh799Tb0C3Mel7kGDJGyg4zxwB/n2rVth9nmMhcn&#10;acn6KOn51XtYVt4YowceWoP5c/4VNcErbNGzAlsJnH/Am/wrsjseTN3Zha/I09yQcn7if1NV9NGX&#10;Zhn7rMPxOBS3ZMs+/J43Ofx4FOtmKTeWg5LJGBj05qepstEN8QFUjbHROPyX/GuPuT85PfZj6V2P&#10;jCMQ6Yg6llLMfdj/AIVxNw4aSUg8BgornrPVI7MIvdbLaA+Uv+6KntZHikDL1FQx/wCrX/dH8qlX&#10;KPtkUofRhg150nqe5D4UX7e/uPNzFIxI6CrE+u3qoWuJXZgh27mzgnvVfRbVJdQiaR5Iodw82Rey&#10;9yM9TTPEkEQ1qWWCO5NucGPzeSowOTjpzn8KkVtSg5kZC5yXOSfrX2j8H/gd8JPFvwq0PxDL4dUT&#10;6lp8csrpdzcSFcPj5+MMDXxqTGBwxz9a+0f+CeerXmpfBu40ueOQRaVqMkVrK4+V0cByoP8AssWz&#10;6ZFD2G1Yfc/sy/CXT0d49GlmyOBNezMF+nzivCP2pfBPhDwVYWK6Dp6wXN5clCRPI+ECknhmI9K+&#10;1fE8Egtn2gng9DXw3+2TqV5cfFO306aCaKCxtN0RkUgSs7Hcy56gYAz65pIlXPKe9Nbr3pGkFNL1&#10;VzSxItKGwelMDE9AaeCaASZ1PgTxU/hq21PyYpGm1G18iJ1IAibOdxB61gWViq+ELe7Eq8XjgoWy&#10;xJzk4/CnWCiQru7H1qlatILYRh2MQkZgueM5IzR0FbUXPat7wWT5E2Mn94P5VhhD17810XgVMwz/&#10;APXQH9K5q2sDZHUafKQgPNatvPlMCs6ziwozV6OMhMiuHlTGeP8AxcuhJ4/vOT8iov0wormjMPWt&#10;f4iyRal4vvbuxbMbOBk/xEDBI9uKwjbXA7A/Q169NWgkcctZMlFxg8U9bnPWqvkz5+7+tKYJ/wC5&#10;+taElsXAI5NLcoTaB+xPBqosVxniM1dCsloYpAQeoGelAHrHwaZz4eiUn+EY/Ku3ijEknzLziuG+&#10;ErhNEtwOnlDNdtDJ+869a8TEL94ztpvRG5b26x2LTBoxsBJLnCge57Vh6n8RPDemB4bYvqlwNxaK&#10;2+6oHq54/LNc78fi7+D7SWBbpmju8OsCll2lDkuB2yBXjjXsLKQXdcdsY5rbC4WNSPNJmdWo4uyP&#10;U9X+L+syXMi2GgW1mv8Az1mZpCAPyFcn4x8d6/q1hJY6ikJS5KuGWHZ905yK5f8AtSRoRbNLcPFn&#10;Pl5OD+FX/EN7a3UUBS6jnYQkKu45iwR1H4nivQjh6cdbGPtJN6sgGl3F/aXGpWabo4I/MnXuvY0l&#10;if8AQ1GT0/rTdI1m80/TryztyBHeJskz2/x/Gksf+PdcehoRoja8NyJBeGeVN0ZjKc9M5U/0orMJ&#10;Jh2Hkbs9aK1UtCXE+iNb+HOvW8w+wRG+VslmEflFD6YY8/hWO3gjxWJGDaDc49QVIP61+gDeDrAs&#10;f3Cc+1NbwZp5/wCXdPyqVRaVrlOum9j8+Z/BvilG2nQLz8FB/rUEvg/xWpwNA1D/AIDHmv0M/wCE&#10;K009beP8qQ+B9MI/494/yp+yfcPbrsfnZJ4X8SouW0HUQf8Ar3Y/0qJfC3id0DjRNQC5xkwMMmv0&#10;WPgPSs/8e0f5U0+AtMPW2T8qXsn3H7ddj86X8PeIIzh9Gvwc4/492praLrUbbZNIvlKjJzbtX6Ln&#10;wBpZz/oyc+1NPw90vHFsg/Cj2TF7ZH51LpmqKwzpt4PrbP8A4VKbK/iiLyWFwgBxzEw/pX6Hv8O9&#10;MOM260xvhxpZOfs4pezkHton59RC5iUeZbyqc/xRkf0qeJpFOTHLg9DtODX3y3w00ojH2dahk+F+&#10;lEki2XJ74p8sg9pFnw5byfu/mAGD3FWoTG3V1yK+1T8LdLPW2Q/Vc1DL8KNIYEfY48Hk/IOadpBz&#10;xPjiFgPusCPqKtRylY1BdRzx81fW7/CXSiObVMem0VWuPgzoM3Mmmwuc5+aMGn73YXNHufMMV0VQ&#10;Zk9s7qWBpZJC0sjkE+vavpKT4FeGXBB0i2IP/TIUx/gR4aZdv9lQD6LijmfYLrueCQQgEYkOPrV6&#10;JiE5duPevaB8APDPX+z3B/2Z5F/k1OX4BeHMqVt7tSv929lA/wDQqTlLsNOPVnjcF1tBXzG596ka&#10;4fosj9Oma9nk+B+kGPZHasg9pGz+ec1WPwH0vOQt0PpdSf8AxVHM+wvd7nkEF9dQyF4biVG5AZHK&#10;kD6g1P8A8JBrKjEerX6gelw/+Ne3aB8D9B+1xRXdrI8bN87GRt2Prmuhk+AfgR/+Xe6X6XL/AONO&#10;/kLQ+cX8T6ysQ8zWNQ3ds3D8frUf/CX+IV+5r2or9Ll/8a+ipv2efAsna+H0uW/xqvL+zp4Nddq3&#10;OoIPa4NFwvE+aPGGt6lq2mkaxfS6lHa5mjjvG85EYDrgmuc8PrpN9PqusalpumXAi0qZ4IYbNIUi&#10;kI2q2AP4SM+5Ne+fHL4NeH/DOl2gs7i8mW+MkciyS9AAOh/GvGtD8FNca3e2FnA5jSB4Rudj8rjn&#10;ODzgnI+lRJ6GkWjkNL8aX+naStlDe3FvExIKRgFcYxjBqTwjpvgafT5JLjQbR5PMKq21l4wOODXb&#10;aF+zrf6oGY6vdIV6ExqcmtSH9m/WrRPLg1mUruyQYBz+tLV7ormj3OLGieAs4GgW6n1WR/8A4qkP&#10;hnwHcD5dHiBwT/r5Bj/x6uyf4B+KYnzHqTEdg0IJ/nSN8DPFvlsv2/74IOIMH+dHKuwuZPqeXT6d&#10;4TjugiaHbsVbG43UgA57fNWtL4f8GtgfYZV/3ZzXWSfs8eJAwf7axwQcGH/69WH+A3isHP8AaAPs&#10;YT/jQ7PoC5e5xtv4X8Fqd7W10o7EXHT9Kfc+HPD0ZHl/bUB6EzD/AArq5fgZ4sxj7bkf9cj/AI0S&#10;fBbxaHTddEhTk/ujnH51DjF7xKuu5w2oWdhpunO1o0rNOwVvMfdjHpwPXmuenODn8fp1/wDrV03j&#10;+wudD16fRbolpbMgOSuOSA3T6EVy9zycsePT9f6GvawsFCkkj5PHT58RJ/1oV5vusO3TPqC2P5Cq&#10;3yojO/ox/X/AVYlPPTJBHHuP/rmuk+DHhZ/GHxT0Dw2FLjUb+KOXHaINukP/AHwrfnW7dlc54Jya&#10;iup9CfFmY/Cb/gndpmjH9zqfidVnuFHDbph5rA/Rdi/hXxF4AsWm1MO/JyAT7k5NfUX/AAVc8Xx3&#10;Pj7SfBVnIBb6RZrvRegdv8Btr538CQkRqwU5Ks/HrkKP0Jrioq75meti5csORdNDoGAMuSOAcn6d&#10;f5lR+FVtYbYjRhhuA2Z6nceWNWJC0YLsc4G7aB97ngfiaxdYuHGVJO8HH1Y8k/hXY3ZHkwV2UpZE&#10;3luxOceir0/WnaMryXwYgk5zx/eY1BCFky2DtP8A6CP/AK9XtHbyMzMASPmA9WPAH4VmbvYZ8UnS&#10;3hjUYwTx77R/8Uf0rgEB+zDP8TE1v/Ey/FzqyWsbZS2QIeep6n9SaxWGIIh/sk1y1HeZ30I8tNIJ&#10;LoxylAzgrxxTzfM77pJJHbGMscmtE+DfEFyiXkFkXiuFDxkZ5BAxTo/BPidhxpkmf7vevNk/ePcg&#10;vdWhXstZu7d1aK4kCqMYHp6Uajrl5dzSM9zIVkUIwbnK+hqxJ4M8VRoT/Y1y4HXYu4/lUc3g7xSj&#10;MP7FvGCjJKxk/l60h8q7FGO+KHK4/wC+K9W+APxmsfh1BftJaapNdag6mWS3mVVYKCACp7jJ5rzQ&#10;+EfE4UMdFveR2iOajm8NeIYlzJpN4v1hb/Chhypn0Lrn7UlvfQsgs9aTPrJFXg/xF1628R+Kp9Yj&#10;+1brjl/tLb2z7c8Css6Nq6nDWFwD7xN/hSNpGrBgP7OuCT0xA3+FK4ciXQgzGf4gPwNPXaU2iRcZ&#10;z901L/Y2qhQTp84yccxkUNpOqICWsZv++DT5mPlXYjAA/wCWoP504H/pov61LBpeqOMpYzED/ZIq&#10;QaTqgU7rCb8qXMxqKFt7jYApkT5emByajiO3nfGCGzwSO9KbC8XlrSUevy0htZxyYJB/wE0XY+WJ&#10;IZXzncn51o6FfW9usguJdpZht2gmspba5ckJBKxHYITTvsV4ACbWUf8AbM1nLVWZVkdVb67pynBu&#10;ZBj/AGTV2DxHpIABu3+mw1wssEy/ehkH1Q1Hg9CpH1FZ+yQWR0/iAeHdQufPjuY1bGCDCw/kKyJd&#10;N0snKXMZ/Bh/SqGAOvGPUU+KNpANgLZ6bQTWkVJdSXCDHXGlWx/1cin6NUK6Rlvvpj3arQgnHWGX&#10;/vhv8KDFOB/qpMf7pq+aQvZQIk0UZ/18Q/4FSzaK5i2iaEn3epAsp42P/wB8mgbzxsc/gaOaXcXs&#10;oHR+C3h06zEU93GhAxw+a3Bq9lv/AOQh/wCPGuBywH3WFG5unzfSsJUuZ3ZaUUjtvFetSPogTStW&#10;kFx5g3BXwSuDnqPpXm+padf3U7yzEyOxJLbhk/lWgXbH8VIWf0Y1rTi6a0JlCMtzDOkXgbhJR9DT&#10;f7JuY5FcwuT7Vu/NjPP5UhBx1JrT2krE+xgY/wBiuOf3L/iKtWkLpCFYMuCe1Wyr+h/WoZFOe9HM&#10;x8iECgDBYj/gNFROOO/50VV2TZH7VlF/uj8qTy0/uj8qlPWiuq5xkQiT+6PypwiT+4Pyp4FLikBH&#10;5Sf3R+VHlJ/dFSYFLgUXAi8pP7tL5Sf3akoxQ2FiPyU9KQwp6VLijFK47EPkpQYUqbHtQRRcLEPk&#10;J70nkJU+KMe1FxkBgX1oFutT49qADSAg+zrSi3X/ACKnApcUAQi3X/IpRAv+RU2KUCgaIxAvoPyp&#10;ywL6D8qkApyigYxIlXkAflTwKcR8uaRaTAMCjApe1ApAeXftJxiZNHixnBmb/wBBFeYfCjT4j4o1&#10;FmQHBx09hXq3x7XzL/TF/uwyH8yP8K8/+E8X/E81N/8ApoRS6lJ6HqvgnT7ZbdiI15PpW79htz/y&#10;zH5VR8Hpi0JrYxVkFQ6fbf8APNfyo/s22/55D8qugUqigLlE6ZanrEPypTpVof8Alkv5VoAUYoGZ&#10;h0m0/wCeQ/KkOj2R/wCWQ/KtPFBFAHwf+2lYjS/2g9XREAiuILaZR6ZhUH9RXkNz98cfKT/UV7R+&#10;3LeQ3/x61PyCP9CjgtZGBzlhEpP5E4/CvFpWyoGCMH/69epS+BHzWJ/jSt3IAcKG7gZJ/An+Zr6P&#10;/wCCcfh2GXx9rvje/QC08M2BSN26CSQHJz7Ijf8AfVfOK4Y49eP1A/kK+pPCF0fhf/wTw1PX5G8n&#10;UPF00rQ54OxzsT/yGmf+BVOIlaFu5pgYc1a/bU+R/wBovxXN45+N2ta5I5Zbm+cR85wm44/IYq94&#10;dtvs2ng42s6KoJ7Duf1P5Vw+gRSXmsGUgsTuc/VjXowxFbh3bI2ZZccgdMf0ooR0uPGTu7EeoXMU&#10;Fo8zkLj5hnqeyr/WuQupnuboIpPUrnuSfvGtDWJZbmYmQfdbIXtuPT8hVTT4VMm4tgH5QfRR1P4m&#10;tJO7MoJRVy/HAken7yoG/k+yDoPxNZuqagLK3aQkblJIH+0f8BWtqs4t9NeWTAHBx/6CP6159r16&#10;082zd/tN+J/z+lY1JcqN6FP2ju9ipLI0900jklmJJq1Pwg46IaqWq/MKtyckj/ZNcyO9n2z4E8FW&#10;h+H+gSFVJfSrVzlR3iU/1rWi8HWf/PKP/vgV0/ga3C/D7w+uOmj2g6f9MErSjgHpXK0rnoKTschD&#10;4Psv+eSf981YTwbYk8wRn/gArr4oB6VOsAHaiyDmZxn/AAhunY5t4/8AvkVBe+C9NdebdD/wEV3Z&#10;hGOgqG5hGOlFkF2ea3XgXSSf+PaP/vgUyPwFpf8ADboPfaK764hGegoihHoKOVD5mcKPAGmnrAn/&#10;AHzT1+HmnNx5KflXerCuOgqaKJfQUcqDmZwcfw305hzCn/fIqVPhZpT9YEwefu16FBEvoKt28YHU&#10;UcqDmZ5ynwm0gnP2dP8AvkVKvwi0cjH2dPxUV6bCg9KnRBinyoXM+55anwe0bcT9mj5/2BQ3wZ0R&#10;j/x7J/3yP8K9XRBUqKPSnyxFzM8hk+COiSAfuFGP9gf4VFL8CdBcgm3Q8d4x/hXtCqKdtGOlHJEO&#10;d9zxM/Abw8Tk2ULfWJT/AEoPwI8Pg5FjADjgiFf8K9rK0u2nyR7B7SR4m/wO0fb/AMe6HA/uCopf&#10;gVorKV+ypgjn5BXuBXigilyRF7SR4T/woXQlORZxj6IKib4BaBuJ+wxEkY+4Ole87aayj0o5Ih7S&#10;R8/zfs9+GnIL6ZASvT92P8Kgk/Z38Mk5OlQZPfyh/OvoUoPSmso9KfJEOeR89N+z14dAA/s6HjsY&#10;xR/woPR1TYlogXoAFxivoIqM9KQp7UKnEXtJHzt/woDRJCXay5JOdwPJ/OkX9n3QFzixHrgMwH5Z&#10;r6IZB6Uwrz0p+ziHtJHzjN8ANCiYvFYBG65R2H9a57Vv2etJRmeG3lBJycyMa+p50BzwKoXcQIPA&#10;NJ04gqskfIGv/AyzgVXjtXZi2CCe2KK+p9StI2xlB19KKXsole3mfQJxmkOPSg96TNWZjqKQdaWg&#10;AoFFFJgKKWkBpc0igoozRmgBMc0EUtIaAEFOpB1paACigUUAKOtLSDrS0AFOpBS0DFXpT1po6U4d&#10;aBiv9z8aaOlOk+6Pc01elACk80dqQ9aUUgPN/jX82uWa/wB21P6tXDfCVM3WoSeszfzrt/jC27xJ&#10;Gv8ActV/UtXH/CFc292/rM38zS6j6HrPhNcWVa2KzvDAxYCtKqIClA5pR0oHWgY4UYopccUDEwKa&#10;7JGhkkYKiAsxPQAck06uV+OerHQ/gz4o1RTh4NInCf7zIUX9WFNK7sTKXLFs+AvidrcniHxhrGtS&#10;Hc2pahNcD6GQkfkMCuTl4456+v8An1FXJWGwHnCsVqlP8rHueo/z+Ar1oq2h8tJtu5NoOm3Os+IL&#10;HR7BSbnULmO2hx/echQf/Hq93/4Kfa1beH/DvhH4XaWwS10mwEjxqfYImfwUn8ayP2BvCa+I/wBo&#10;G0v7iPfaeHrZ71yRx5mPLj/q3/Aa8w/bD8St8Q/2ktavBcZtEu1tYmHIjhQhN36E1zVneoo9j0sI&#10;uShKb6/ocT8MrcQrPeOvRcBsdOn/ANetjVpsIQisX44Hr/CPw71ILaGyg+y2ylEibAHdueAT+tUL&#10;wSM+yKVi5JCn1b+JvwrpiuWNjglLnm5GddKsSfM/zklVyc89zVnSbZVVJJlwrDITvt7D8TTY7SNC&#10;HbEj9PmPyoPc+vc1lazrE1xdDT9KPmTSkgy9M8ckegABqJNRV2axjKb5YlPx7rKyTG2iYNFEfmIP&#10;3n9Pw6VyS7nYsxyWOTSSSNPJuz8oOV56+9SRKBXG5Ocrs9OEFTjyomtR84qY9XPop/lUNt9/8KmP&#10;MUre2KA6n6T+DogPBGiKB00q1H/kFK0o4+OnNReHIhH4X0uL/nnp8C/lEoq6q8VyPc9FIbHHUwTj&#10;pToxUu3imIg2e1Q3CDFXCKiuBxQBkzpzSRp7VYnXmmxikMQJUsSUoFSRimIliXHarcK1BCOc1bhH&#10;SgCaJamQfjTEFTxiqAci1KgpEp6igTFUU8LQop4poQwrSY5qQikxz1piGMOKQin45oI4oERkd6aR&#10;UhFNIoAZimOtSmmsOO9AEJFIRUhpp5NNCZE4puOalcUwjmmIrTL1qlcIefTtWhMKqTCgDG1SN2K7&#10;W2jvRVy5TcRRSA9oPWikJ5oBpFC0oNNB5OaXNADqBTaM9s0AOopAaWlYAooopD0CiijtQMBSg80l&#10;AoAUdKWkBozQAo606m0oOaAFFOptOoGhw6U9etMHSnLQMJfur9aQUTH7v40lACjrSimg0A0AeafF&#10;k58TSf7Nug/nXL/CBf8AiTyv6yE/qa6P4rPnxJdn+7Eg/wDHawPhAv8AxTYb1apW4+h6x4dGNPX6&#10;VfqloAxp6/QVdqiBRSjrSA0q9aB2HUvNJRQMK8f/AG6dV/sz9nXUYgcPqV5b2a89i/mH9IzXsFfL&#10;/wDwUk1wpp/hjw0rDEkk1/IAeflAjTI/4E9a0Veojmxc+WjJnympDQyA9eCPzx/Wq0n3wSfr+dTR&#10;kLLz0PBqC63ISAMnjA9/8mvT6nzvQ+pv2VDH8Ov2S/G3xLu8Rz3++K1c8EpGPLXH1cv+VfIPhW2l&#10;1G41PU79wIJD5R3fxyEhifYL1P1FfWf7Xpk8LfskeBPhlpqMtzqMNs11GDglgoZg31ctmvme7tkt&#10;LVLCzEeIBiQrx5j9WY+uT+mK5aK55uZ6GLl7GlCkuxFLEyrlp2wATk8kA9PqxrK1W/trVCnLMAAV&#10;U/dHZfcnvUt5K8FvtzkKdwjPQGuf1O8SNWkaHaOu7rj1JPrXRKVkccIXKut6reXWYgCqn5RHGOnt&#10;xWr4g8N33gzwTNeaxA1vquqxCOOGT78EbHGCOzEBiR2wBUvwKtn8V/G7w/pdnGrhbyOURgZDFWGw&#10;H23lc1s/tjazHqHxWuNLtpN9vpzGMEHrt+QH6nax/GuGrLmlY9jD01ThzNHkCrgYqVBn/P1pFUk9&#10;KspHhP8APsKEhSkMjG2pWB8oIBy7UkYUMWPPpVzQoTd+JtLswM+fdwx49d0ij+tN7BHVn6ZadGYt&#10;JtIj1S3jU/ggFTpTrlQsrKOinH5U1a4z0SWKpR0qNOAKkHSmIQ9ahuKnaq9zQBRuOtNTiic80iGp&#10;GSqRUsdQDpUsXJpiLkOfSrkI6VUhq5CKYFiOp4+lQxDFTJyKaAkWnqKjBpYnySCDwaYicU5aatOW&#10;mhAelJStSZoEJnk80E0NzUfOcUBuScUwnNKDmmnrTEJTTQTSE0AIaaaU000CGt0pppxpjVQiGaqs&#10;/erUtVZ+hoAqOMtiil6vRSA9hJ5oyKYT1pQc0ModnmlptIDSAfmg9RTcigHnigB4NKKbnmlzQA7N&#10;Jk0maM0rALQDxSE0lFgHUuabk0ZpDQ4kUtMzzSqeaBjwaUHFNzSj0oAeKVaatKKAHr1p6VGOtPWg&#10;Y24PzLSZpZ/vj6U0HNAxc0uaSjNAHlHxWk/4nupt/dUD8kFZvwlXHhaI+pqx8WJP+JjrLehYf+O0&#10;z4WjHhW3HrUrcfQ9T0QY09PpVsVU0n/jxT6VZ71RA4UDIailHWgaY8UUgNLQAV8bf8FG7OVfitpN&#10;61yZEk0RFWEj/VATS9PXPJ/Cvsgk5r43/wCCgt0X+L8ce3d9n0KBVx1DGSRv6iunCK9U5sZBSpWZ&#10;86gjgjkH8q9B/Zc8Kr40+P3h3TJ4hJa21wL25RhkNHCQ+D7Fgg/GvOtLhcO6uwxJIAMk/Lk9hX0T&#10;+w7ZLoPhfxZ8U7iMxy2tudJ01JFxmdypYj1AOzp6GurEy9nTcmebhsJKeIjBK92bn7UFvH40+Kt5&#10;M0+YNKhezsFB+WOXo0p+mMAfWvmPXtMvNO1KS3u42gnjPzAjr7+4PrX0DLckXLM8pLF8uW6sT1JN&#10;YnifTNN1+Jo7+LO35YZI+HX3B/oeK+awmbSp1Hzq8H+B9lmXD8K9KPsnapH7n6/ofPephWJL4Ujq&#10;D39wa4zxxdKtl9njckyNj8O9ey+N/h5q9qS1nJDdwnphwkg+qnj8Qa8M8cBo/ED2zgh7YEOvHymv&#10;beKpVYfu5XPlo5fiMPU/fQa/L7z3n/gnbocNrqHi/wCI19GBa+F9IkMMhHH2mQFYwPcZZv8AgIrx&#10;rW7ltd8S6nq8zFhcXLlCf7o4H+fevoi7/wCLXf8ABOHTrPHk6v4+vXvJM8N5HKR/hjB/GvnXSrfy&#10;tMAOQQFH5nJpUo3lc1xMuWCRmzwhJyOm0YpYvmt2f0/z/Wi9cm4YqDj3/wA+1JC223dcEliMH+v8&#10;q02MN0iNsjp1/lW38NAsnxP8O+Z9z+2rMH6efHWJITtA6Y/nXoX7O/gDxZ4q8f6JqGi6Bd3WnWGr&#10;W017e7dkESJKjNmRuCcA/KMn2rOTNoJ3Vj9CLz/j6k/3z/Omp0pblg07sOjMTTVNclj0CVDxUgPF&#10;Qo2KcXpiJGPFVrk8VI74FVrmTjmgCpOeaYppJ3+bimow4qSidDxU9uec1WQ5NWbY1RJegq5D0qpB&#10;VuHpTQFmPtUqVFH0AqVSM0wJEpVGZc0g4pwIz+FBJKOlAYZxnmot5x25phfDcnjPWncLFhm+bFNY&#10;jmmO4wCORUe89KLisTKeDzRnimKefwoJpiHA4FIxpm6kLe9ADjTGOKQt71HI+CaAHk8U1jUaS547&#10;ilyMdaaJHd6a3Smli2QOBnFIxA6UwI5TVWduKnlOap3ahkK5Iz3FADYRumPfiim6aiJOY41CqqnA&#10;HTrRVJXQj1iX5s/McnjHanocIAOwqLfRvqLFXJt1JuqLdSb+e9IZOW4oRuKhL5FKH4oAsBuKNw96&#10;rRyknGKeX46UAT7vejdUO73o3UASk0ZqLdS5oAlDUbuajDUbqVgHl/mxTwarSDc4O4jFSqTgDrSK&#10;JgacDzVO7vbOzTdeXdvbKO88yxj82IrIvPHXgmzJFz4v0SMjqDfxk/oaLAdIDTga5FfiX4AP3fF+&#10;lH/dmyP5UjfE/wCH6fe8V2H4Mx/pTswOxBp681xsPxQ+H7n5PFVkf++v8Ku2HxA8FXefs/ibT328&#10;MfMwB+Yosx7nRzH5x9KbWWniTw7PJiHX9Nc47XSf41Ouq6U33dVsD9LpP8aQi7Rnnmq4vrHr9vtM&#10;f9fCf40ovrDI/wBPtP8AwIT/ABoGeP8AxifZc62c/wATfyFT/DQY8MW/0rH+MN/bzrrDx3ED75mA&#10;2SKcjdjsa2fhyhHhq2AGc+lJbldD1DSj/oSfQVYzVfS0cWSfKenpVja391vyqjO4tOBpgVv7rflT&#10;gr5+6fypDH0ZpNr/AN1vypcNj7h/KgaAnFfCX7e+qlv2gNYg+0mP7PY2sa4PQ+Wpz/4/X3Wd2cFG&#10;/Kvzd/bxb7T+0r4p37tsFzFER0z/AKPH/hXXg/4j9DDEfAjy281x4PMAVbgqu5nIC8jrivsy6t18&#10;Jfs1+DfDHmo89ykms3rRRMm/eWKfK4Dfxkcj+HNfH/wc8LL4v+LPh3wqgzHrGoxW8gXJJj3Bn/8A&#10;HA1fW/7U/ie10/WvEOpybfI0xfsdvEDgBYl2gD/gQauXOqrVFQXU9DI6KliOd9NTi59Yt44JLl5l&#10;zKMoW6EetVbKYGaO4abEZ4RewriPEmr29j4Aj1EsGkt7ZCiMeGcgcf8AfRqH4j6qmifYoIJwWmvI&#10;4OuAMn5j9QM/jXy0YSdj66pVik2za+M2tDRdAkvi/CKxAB5PWvnr4c+FtW8efE3SdBjQtda9qUcL&#10;NnOAzfMfoFz+VeofFpUmuLaxnuTPE8u1gxznHOK9T/ZN8EeHfBnxUsPHV6hEukaZeXyxhvkTELAM&#10;QfdgM+pFehgcRTozVN/FLY8XM6NSsnJPSJyf/BSDxNp0/wAW9J8BafKsOkeFLOKzjVeVXYu3oPx/&#10;KvCr+9haAx25JjViSQhHbHpVn4zXWraz4+vfEWq2zx/2lM1xA8hA82Mt1A6gZPGeowRxWQ5LQq0R&#10;2kj5dvevpKK91ny1empSTZRknjaUZJJJ4AGSfbFfRXg39j34oapa213qt1omiw3MKSj7RctNKisA&#10;QDHGpw2OoJGDXMfsK+FdV8XftD6VBELd9O0sjUdW86BZUeGJgVXawI3M5UA9RkntX6OXjFnLE5JO&#10;TWM5tOyNYUYNXZ8//CP9l/4d+CrVbjXbaPxbq4O43N/Btt4j6R2+Sv4vuP0r1Vooba3S2toYoIIh&#10;tjiiQIiD0CjgVsXfesu8ArB3ZukkrIoyUwtg4FSPjmoHYCkMlD0Fuag3g9x+dDOP7woAllfiql1J&#10;6d6ezgry1VrpxkjI44+lAEMr4NIjc1BPJGmSx6frSQvuJIU+2aRRfiPFWrXPX1qhEe+at27fMAO3&#10;vTJNS3OatxVQt3KgAHJq1C56GmgLqN071MnqarIw2g5qRCTzuPWmJssg0Nziow2fzxSGVSo2yKRk&#10;j5TnpTsTclJUNg1E7YfI/KhMDnOSR3qrPJLuwsRIz1JAFJlIt+ZkAZ59qYzHdkdKhjyPmIA+lPI4&#10;z2oQmWA+BjPakY4qFGXJ9hQW4ziqJJWbmmls1GXAyTUcjdOvHpQBKXA5NRvJkk4PSmPIBlah8wk9&#10;e1AErn5Mk0RP+6X24qJyGTPvzSkgdKaEyfeMVHLJg7RzTGcBcntVeMs7EknGaYh88hJx6VWd+CCa&#10;fMDng1XlIHegRNpjD7W2epQ/zFFVbOVkuiQNw2nv7iitYK6Cx6q86K+1mANOEgxnORVaRg/3gD9a&#10;aJlxwce1ZF2LnmUm/nrVXzeOvSjzPXFJgWvMFKJBnGaqeaPWl3g0gLoelD1UElO8zigCzvoD1WEt&#10;BloAtB6XfVUSU4SUAWd9LvrP1TUbPTbB73ULqO2tohl5ZGwB7e59hXiXxa+OQ2Pp3haaS3TkPdhc&#10;yyD0X+4Pf730oA9a+IHjzw34Oty2r34+0bcpaQ/NM34fwj3NfO/xQ/aH8Q38ksGis2m254VYXw5H&#10;uw5zXmHiLWbvUbh3LPI7sSzOclj6k9zXOXkNwxLOD+dUo9xORa13xZ4h1a4aS5vZn3EklpCc1Qju&#10;7wfM8+0n35qrPI6EqoXPvUGHY5Zs1dibs1l1G4A2rct7YNPjvJycmdifrmskAjoakjUn1qRo6nTd&#10;Sn2bBJgeua3/AA9fNbtxJnecnDda4S3MiH5a19KnlDgsWFSy0z0iG9lYg+cwJ7A5q2t/JHjDsWH+&#10;1XI6fcttAJbNatqksg3M459agrc2ZNWujyHbntmsnXtUuVt2/fN8o5Ip808cMe0ybj2AFc94hvBj&#10;LyjI6L2FAzl9dvb+S5ZoyyjPck1UtNX1u3cPHqE0QU8ESkfyNO1W7Jc4DN7kYFY11dH+N+fQVSEz&#10;tLf4l+NLWERp4x1eGMD7kV1J/jRN8ZPH0URh07xHrCFh800t9Iz/AIDOBXAGVnYbVJqSK1v5+UhY&#10;L/eYhR+tVcR0+mfEDxjaXjXbeKdXaeQ5Z/tsm4/U5rWX4u+OB8q+KNXTPpfSEn9a4VYLWHm7vd7D&#10;rHAu4/8AfR4qRdSFup/s+1jtz/z0Y73/ADPA/AU7gei2vxO8dwwCa58UanaRHnfJeSF2+i5rG8Wf&#10;G3xfLCbax13Uyehnmu3Zz9BnC1wd7cSSM0ssryyH+JmyazhDltzck0rthudZF8VviEYiJfFmrsPe&#10;9k4/WuM8Uane6zfy3+rXs08shzJJI5Z3OMck8mrLQEj0FZmptBECGbcfSmm0TJXRH4J159A8V22s&#10;WscqPZSb4dkrRsGxjO5SD+HfvXqXiaW18ZeGzdzJJK9w7T3Cz3Dy7pD1bk144riSUbVAWu58Jak8&#10;aLGXwuMbR3qa0VNajoVJU37rKPiOO91GKPTJ5JbhIpFdU7ZU5GcdfpWf4/uftKxLqshkuIXMqqjb&#10;QrepxXZ+JdXs9M0smzhAupRnP92vLNQWe6u2mmySx5JNcaw8b3sd8sXNq19ybXde1PUzHd3EyiWF&#10;tykLgEj1rrPB/wAadWibUdL1y0t5NN1izWyumtA0c8cQYMRExJC7mVN2QchQOK4e4gzFhiAo96oW&#10;6wHUYl2jy1b5j61dPD01NT5dUZVcTVlFxctGdf8AGGy8PstnqNjfard3MsKoq3rozJGowNxVQWPp&#10;noAB0ArhFd4ItowfrXYeIIftai5Y5RQAv0rk9TC7yAMCuuM2tjikrnpH7L3xy1D4L69rGo2fh6x1&#10;kazbRwTR3E7xGII5YFSoPXPQ+1esa9+3J4nnuIm0jwJottEMeat1cyzM574I24H4GvlFgM0IBnkG&#10;hu+4JtKx9W6l+2z4hcL5HgLRkyOd95M3P4YrNvP2ufHGryiLTtC0KwVOZHMUkpc+g3PwK+ZZCWb2&#10;FbfhiErAXPfpUuxUW7n0EP2pPHDKEOk6FuHU/Z5Bn8N9T2v7T3itjifRNFbPdY5B/wCz14Mw2yci&#10;mlikoNQaH0VB+0vrqjM/hrSZAf4kllT9MmrsX7S9yVBl8KW3HXbeOP8A2WvniCTKgdjUyOV4ByKY&#10;H0Sv7SlsQA3hKUN7X42/+gVMv7RGhvk3Ph2/jdjkhblGH4HAr5yBOeOlLuyoU9B2osFz6OPx98KM&#10;u8aPqu7uD5fH47qsW3x98GFQZLTV0PceQh/9nr5o3BeATUUrE98fSlyoLn1Mn7QPgNesWr/har/8&#10;VVm2/aI+Hqn5xrC/9uin/wBmr5LckjqRTTn1p2Qrn2RbftE/DFsB7zVI/rYE/wAjWnafH/4VS4P/&#10;AAkFxH6iTT5Rj8ga+I2JHQ0m5iPejQZ932vxy+Fko+XxbCuB0a1mB/8AQKk0/wCOvwquZGRfFsMT&#10;p/DPazIW+ny818F73B4Y075ypZ2AHqaBWPvuT4y/C2e2kjHjaxjZlKgmOUFcjGfuVT8LfE34W6Pp&#10;otR4302RtxLSLHKC31G3rXwY1w2cKxIFNaaUYy360XCx+gp+M/wuC/8AI7af/wB8S5/9AqvJ8avh&#10;cZdv/CZ2PPfypcf+gV+f7TSd2P50iSSM4+YmhsEj7xuPj/8ADGC48o6reOmceclkxQ/Tvj8K0rn4&#10;z/DO3jRpfFUKJIu5SbeXp+C18Eec2wKTWlpN+JrJtOvB5kWcxnPKH2ouKx9wL8bfhYVyvjKzYZ7Q&#10;ynH/AI5Wd4g/aB+G+nwlrTULzWGAyV0623Y/FytfDOqWk1pMSjsV7EGqgmmB3B2yO+aOYLH2rpf7&#10;UvwwurryL5Ne00E4824sQ6D6+WzEflXaR/F34ayWaXcXjTTJIZPusrOxHsQFyp9iAa/PaSR5XyxJ&#10;PrUtpcXFpN51vIY2PBwMhh6EHgj60cwcp+g9t8SfAF6f9H8Z6MTjO17oRn8mwapyfFv4ax3os5fG&#10;ulxzZwBJIyL/AN9kBf1r4WDwalFugItLnugP7tz6j+79OlZ9011ETDcgnHZqXMFj9CJviD4FimVZ&#10;/GugRbh8u7UYwG+hzitjS9b0jVIfN0vV7C9j/vW10kg/Q1+bdtdXFspSCQiN/vRnlG/A8VDtj87z&#10;okETnklOD+dNSFyn6XXOoWUEgjnv7WJ26LJOin8iamWVNgKyIQehDAg/SvzYXV9SVdslw06f3Zvn&#10;H681Lba3LHzG81vn/nhIQP8AvnpVXFyn6PyeZnlG/KqV0X67W+pFfn5B4n1RVCx6xOvoRM0Z/LJW&#10;ln1vW5E/e3lzKv8AeExP8iRRcXIfeqzhJGw6g+5FFfnxc3l475+1zD6saK0hOysVyn6rSMwJGT1o&#10;ycde1FFQwQoJPftQSemaKKTEOQknB9acxO7r0oopAPPSlyfWiigBQTmkySKKKAHAnPWpIOZkU9Cw&#10;oooGfNfxu1nVNQ8U3lveX00sNtKyQxFsJGAeyjgfWvNLtVIUlQS3UkUUVSJkUbpioG3A47CuQ1q7&#10;uWJDTNgHpRRVojqZ6EnkknnuatJ92iikw6Esfb6VZiUeneiikxot2wAYcda1tOUelFFSykbOneta&#10;qMRBgHtRRUsuJmanLIFOHI+n1rnL5mKlixJ55zRRSGzBvyWnCsSQT0zUEEMTzDcmee5ooqg6GukM&#10;MNtujjVTjriud1e6uJbkxvMxUfw5wKKKaDoVTwvHFGTtNFFMTI5fv4oiAPNFFMEVNTkcRnDGubuv&#10;nuDuyfxoooW5E9i1bRooGFFb3hsA3K59RRRVS2JW5f8AEiI3LKCTXLagijdhQOaKK52dCMTVOhHa&#10;s2EASZA70UVotjGR0MjudN5Ynj+lczqI/eE0UUxMpYBGaPX6UUUANUnIrqdEGLJcUUUmWtyxN96q&#10;M7EXHBooqCjTtSTHz6VPH1oopgiUdKUk5H1oopoQh6Uxh0oooGMIzmopOooooBBTT0NFFAdR0IBO&#10;e9V75j5m3PHpRRQHUbEBgUPRRUjGnqKI/wDW/jRRQBZHTNEZK3SkHHSiiqZJqagA1opIycVgXAAk&#10;IAooqBoSPrTyBRRQhsW3JWTIOK1Jv3thmT5ivQmiihAZEoAfAFMA4oopABPBowD1FFFMCJ/5U6B3&#10;V8q7KfUHBoorQkuW00kufNbfgdWAJoooqlsDP//ZUEsDBAoAAAAAAAAAIQDvWZktcQYCAHEGAgAV&#10;AAAAZHJzL21lZGlhL2ltYWdlNS5qcGVn/9j/4AAQSkZJRgABAQEAkACQAAD/2wBDAAQCAwMDAgQD&#10;AwMEBAQEBQkGBQUFBQsICAYJDQsNDQ0LDAwOEBQRDg8TDwwMEhgSExUWFxcXDhEZGxkWGhQWFxb/&#10;2wBDAQQEBAUFBQoGBgoWDwwPFhYWFhYWFhYWFhYWFhYWFhYWFhYWFhYWFhYWFhYWFhYWFhYWFhYW&#10;FhYWFhYWFhYWFhb/wAARCAQrA7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KACiiigAooooAKKKKACiiigAooooAKK&#10;KKACiiigAooooAKKKKACiiigAooooAKKKg1K9s9PspLu/uoba3hUtJLM4VVA5JJNAE9c5rnjjw/p&#10;Ukoubr5YVJeQY2/Qc8/hxXnHjz403d74UvL7wXofmaacxQa1qUqxW9zyVZoI92+QAjGTtHcZFfI2&#10;naTe+K/GV1e6hDJOXciVLfUWtAiZ7LGAzcY4Y49z0PJWxKg7RN6dFy3Pqrx9+0PJBbzx+CNBbxBe&#10;RRtJ5VqjSqFHXc/yhT7DNeWar+1hq+ueF7g6j4PGi7JGtjdy3okRJMdoA6u3Xrgj6187/EXVvBHg&#10;3xGR4cutQtL62P7ySLUpOW7qGP3v0H1rI1mTT/G+ky+KfDzW9rqtjhb60lUMJQTgSDHTPft1rnUq&#10;lS927GzcadnZH0V4E+Kms6RaT6v4m8ZeLzYhg0EmjrFPCEI/5aK4DJz0G0jA65rt7H4/Tanor3ug&#10;/EuIJGNv2fUdIzdA46kLEB1/Cvjb4N/EhvD+tG01ScyxscTLL+9hxkAbQOnuDXovxgGgWVgdUsvC&#10;/wBnvJjv+02t05+XAypQnG0j/GpkqkFeLYRqwnK0kj6B0T9qDxTpUcUmsaZpPiO0kbb51kxsplwe&#10;dyyZXp6GvevhN8TvC/xA0Rb/AEe8jSTO2W1klUyxn3APT36GvjPwjo3gjxdpNvb+HdZuNNnkso2j&#10;nu8tFcz7eUlyTsk7ZA2tz0IxXMeGNB+Imm+JL7UfBttH9r0GX/Txp8yQ3SIekoVcb19cA+hqqWLe&#10;z6E1MPy2a2Z+k1FfMP7Pn7S8+sWs+n63ZXOqPZx7lubKAmWVQcEumeDnjPTPXHWvo3wprumeI9Bg&#10;1jSLgT2twuVOMMp7qw6hh0INd1KtGptuYTpuJo0UUVqZ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WH488S2PhnRjdXU0SyyfLAkjhdx7n6Dqamc4wi5S2RUYuUlFG1LJHEheR1RR1&#10;LHArhPG/xU0rQppbex0rUdXnjHJt4wkOfTzHIB/DNeFeP/idfapLc/ZphcNllklnJ8tF/wBhQeh/&#10;yDXiHj/xj461u6TSdItobcrGSsuqSrBAFzxsRsD05Kk1wLGTm7RVjreHhBXbv+R9K6t+0T4xe/8A&#10;7OsPA2l2tw0oXMms/aSqEcNtRFGc9s14Z8aviP8AEJtbul8VRadrVtM4ZbdZDGkSc/KF9MfXp715&#10;xpOo+JNB1Etq3jPSvtStuiFhcswT1G3ABrjPiB4kv753votfu85OAUIVSSencCqc5S0bMdI6o9U+&#10;2p438L6jYaTbBJyqSSWJnZWCKSMKSSPQ8YrylvFGqaBrVvplm9zoyRzjEZ+6x6YZurZ9ziuf8HeP&#10;df0fU5Lm11BJWaMgnnJ5HXP+eldrbeKbHxpo736pHaajCGiurb5f3mepUnrkc/ge9L2fcTqNHOeJ&#10;JdN8UI91IUGoW2fOsrttySj+9FIOVGf4T09xUnwD17SdE8dz28mloI9QtJbaUSTHGwqSRg5Bzj2r&#10;l/E+k7JWv9JmOY2y6BvmU/TrWj8LYZtS8S28kNjHeXi7hLDKwSDaVI3MxI24OO4q0rbEN3RQ8b6B&#10;DpniC+i064Z1muiEjMe0hM5Bz369vSvShqtxfeFtPs2uJfOu9LSOTzP4ZEGEYZ9sCuf+IWo6JamB&#10;dU1qTULyNNklhojLHbqQeA8xHP0VW+tN1rxS0U+l2+mafa6dELTYqwKWfoT80jHcT+Qp+RLu7Gd4&#10;fv7i2utPuIJntL2zuwqMT0BPK4+ua9B8L/EPVPD2pHUrS/d/Eunbo4ryPCIEfjEqkYlBB24x0PPT&#10;jyrU50lvvP3ZkmkMhP8Atdcj9al0DUrewu/tdyPtDSRFFhbo7DoxPoOPrUOmmUpyR6Z4X8Ta03xF&#10;l8XafNc6dd3N1uma3HyxO3RuAAoOCNp4OOc19R/BP4rw+EdSj17xHrtna6Vq8qwapaSNtCTNkLdR&#10;ADpuyrjsMHnAr4Q8SazONZXUYXCmUrMRGcAnvwPcV7P4l1qxufgnYTOsT3DbpdrAtj5j1wfSo9m4&#10;2cd0X7a797qfp3G6SRrJGwZGAKspyCPUGlr5k/4J1fGlfGXgaLwRrkwXVdIixZSMf+Pm3HRQSeWQ&#10;cY/u49DX03XoQkpK5k1YKKKKoQUUUUAFFFFABRRRQAUUUUAFFFFABRRRQAUUUUAFFFFABRRRQAUU&#10;UUAFFFFABRRRQAUUUUAFFFFABRRRQAUUUUAFFFFABRRRQAUUUUAFFFFABRRRQAUUUUAFFFFABRRR&#10;QAUUUUAFFFFABRRRQAUUUUAFFFFABRRRQAUUUUAFFFFABRRRQAUUUUAFFFFABRRRQAUUUUAFFFFA&#10;BRRRQAUUUUAFFFFABRRRQAUUUUAFFFFABRRRQAUUUUAFFFFABRRRQAUUUUAFFZvifxBonhzTjfa5&#10;qltYQDgNPIF3H0UdWPsOa8m+JnxquLrTpNP+HGh3er3JOJ7+RTDa2ydclz1Pt1pNpBc9X8Ua/pmg&#10;WRnv5sMR+7hQbpJT6Kv9eg718p/FvX9T8ZeNLrWb57Z7Oz/c2UWW2WceefeSRsckAAdO1Q+K/Hui&#10;eGYp9Z8a6vBbTXSYfY26SQ4+6oJJI/z3ryLXvi7rWtRGbwfodnpNof8AUy31u01zNjo0cKjA+prl&#10;qTUtzaCklp1O4uZVazN1Jo2qXsEXRzEtug98vgfkK43xpqPh5JEurnw3rL78l2a/VkHPYj/CvN/E&#10;/jz4wzgySahcxKnzBpLGNAffG0n865e++MnxRtyY7vWFlVRjbJax4/IKKySi9hyjPqdF4osdEubt&#10;ptBe6th97ZLeq3PuGz/MVxN682myFrh7pYWBRsRh1dTz69RV2PxpqniVDea1oNgY4fle8tovIdvY&#10;BeGP4VTuNbt5IyLAlU6GO6jBY/TsKpaE2b1OZ1K0CXJmtpN8b8hlXH6dqj0aK/i1ZZrVXZj8rBD1&#10;BP8Ak1sTMsg+ULGc5C7s/wCRVrw3YPdazDBHEjOzZ3hghUDrn24puVkNQux2tWF9GU1DZJtlAZio&#10;+9nrn071Rvb67k1iOJIltUTCrCowo4x+J969egsNYvoVs9U021ggIFuWMoiDk/dOeVOeBkdwKzbb&#10;4aX8z39nqEccU9ngwMz4OP7vvkZ59q5vrMV8R1rBTduU8wOj3M08iS7Q+ScZ6j2NP1+O6Dxs7A+U&#10;gBwc4r1iH4f6jP8AYY96Ahfmkmi2hAM5+buMdMewrM8f+CJtKuXtUtpruRDvecIViA46DqcZ6nHW&#10;lHFRbHLBTSPPLINLbLdTgAQbiAR988Y49Kw1mkluWkkb5jn8PpXbJZOZvLeAiN14bsMjP5Vna1oU&#10;1tbpIyKwkUsDHjgZxk45Fbxqq9jmlQklc568nL2sS7uVXGB9a9E1PXnh8JWOkZYuNPwVTkkkEj+Y&#10;rhF0t2nXcQACMqOS3rWlqutNY3E96m37Y6CKH5eIFxjI9/5VpfoYOB2PwN8Tan4K8QW+pRySRahY&#10;y+bDGj8xnn72Px4r9M/2evi9oPxH8I6bcx3sKajcRbZrdpFEgmVf3i7c545IOMEcjvj8g/DuoNBc&#10;GTzH8xuSc9TXZeE/FuqaFrrX2k389lJ8rCWCZoyjKcqcg/5zWb54T5om0FFx5ZH7K0V81/s6/tF2&#10;ev8AgHS5brUjrGpiMR3mmfL/AGiCuQzxoABKuBuyCTjOSCMV9D+HtWsNb0eDU9NnE1vcLuVsEEeo&#10;YHlWHQg8iumjiIVdFv2JqUZ01d7F2iiitzEKKKKACiiigAooooAKKKKACiiigAooooAKKKKACiii&#10;gAooooAKKKKACiiigAooooAKKKKACiiigAooooAKKKKACiiigAooooAKKKKACiiigAooooAKKKKA&#10;CiiigAooooAKKKKACiiigAooooAKKKKACiiigAooooAKKKKACiiigAooooAKKKKACiiigAooooAK&#10;KKKACiiigAooooAKKKKACiiigAooooAKKKKACiiigAooooAKKKKACiiigArA+IPiew8OaLI815El&#10;9PGy2NuSpknlwcBVJGecZyQPUiqvxd8YQ+DfB1xqIUzXzqUsrZV3NLIeAcf3RnJPoK+XPHOvtrWo&#10;rqGpIGkkAJUODvb1JAJ/Lp2rKpU5dCoq5R+3y33jGaXxJqeoeMtdLGV7SeVlsLH2YqCMD+6vy1L8&#10;YPiBdaV4f0+C/SCKzkBe5gsIVjgIUE4x1x0HJqeYRWugy3msrp2n6eB90P5YkbHyjnk//rr5o+Pn&#10;iC41aCzsrW6MrXUhjVE6gDsAPrXHKrK3KupvTpJy5n0KtrrNp478c3fiXxP5lzDbhhaWK4EFugIw&#10;zE9uT7k4rT8RfFOPRdK/s3wNoDjP+v1e5j+eVvRBjhfqa5mxsf7H0kwXEi+cVX/R1jO4tjjjv2rS&#10;+HXw7uvE+uGfWp2hgQb5AjZZR2HoKzdSMbtvQ6Y0JVGoxWpwWq6r4y8R3ha81LUJQ3O0SMFx7LwK&#10;2tL8AT3ulfbVv/tC5HnLIjCVDxwFPUe9fS2heCH8uLTbKx/0ePADEsxYfU/0rtNF+G9vZRGW8Bd3&#10;G1YyMk/nmuKeNk/gVj1aWVwj/Edz5V0zwDqmq2iJp1rdEwHEXkqAkY78dQantPAP/Ewax1cfZLlh&#10;gCVQQT6hv619b+F/Ab28hSMDy5CSVwR+Faup+AY5oBClgi4+6xAyaz+sVnG6N/qWHUrM+ONR+FSW&#10;SgJcmWRgWGACAPUDqfcVXh+HuqWF1vvbf7TG0Z8s2z4cZHUf4V9cL8Ij9sE7NJw24BAPlP1rUh+G&#10;Ac/6uIqRg7hk/XnvUrEYh9CpYHCLVM+Zvh7ZajbRPpeupNc6VKhiG4EPEc8ArkgEe3pXrdh4Uhns&#10;rWW6XzFWERedHh3KgnBIxzweDXpekfC6zs2IJVyR95hnb+HQirUHhu50qVxbMrI/LqqFt2OM4zgH&#10;HpSfM9ZIahBaQkeaaB4bjlMcUiEy2r7Y3kTJ+XjI7Y70aXoPl3EqzKJri5Zkd+MAY6fQ45r0uTSD&#10;cTOGhvIw5yQpCqT68DNVjoP2KXzAP95guQDUXRfsvM+d/EvhaG31JUtbaJVedUdQgwGCtwD2HNct&#10;8TfDFxpNlFexQr584MbKqhljVRwWOcAnk4+lfTeoeGjfal5/7t7YsGcKuNj9CfyrN8beBbS/hSSe&#10;JykaEAquM/h68URm1qJ0VLRnxTqGhz6XZ7pJUeeU5YIQcZ6YIrm59KlnZxcBgQcuT1FfTnib4bym&#10;C4upLeNGc5QKgwmMYX/69cvdfC+6TTJ03M7zHcFTAJbOc8nmuqGPitziq5S7+7sfOsFm8U7HkKD9&#10;7HJp+q3jtPHAmFCjlR6+/wCGK9L1fwVc6b5kRgeSdvlC91HqT0riPFXhW/0u7IlicFunfH413U8T&#10;Tm9zzauCrUldxLXhPWpLG5Ro53j2EbGjYgofUHqPwr6S/ZV+OPjzw1rxs9Jvv7esIwZrvSru4VTL&#10;EMbmgLYO8Dnv3yMc18k7mtnwQCR3x1rovBms3unavbalYXEtteWUgmtZon2vG46Ef5/nU1ab+ODs&#10;zOnNL3Zq6P2P+G3jLQfHPheLXNAu/OgclJY2G2W3kH3o5F6qwPBFb9fnF+zP8ffE2mfEHSf9JD3F&#10;2TFqkNxKoj1Tj5OSP3cm3Cg5wWVc/ebP6IeHNVstc0K01jTpfMtb2FZomIwdpGeR2PqK6sJiXVTj&#10;NWkt/wDNGOJoKnaUHeL/AKsy7RRRXYcoUUUUAFFFFABRRRQAUUUUAFFFFABRRRQAUUUUAFFFFABR&#10;RRQAUUUUAFFFFABRRRQAUUUUAFFFFABRRRQAUUUUAFFFFABRRRQAUUUUAFFFFABRRRQAUUUUAFFF&#10;FABRRRQAUUUUAFFFFABRRRQAUUUUAFFFFABRRRQAUUUUAFFFFABRRRQAUUUUAFFFFABRRRQAUUUU&#10;AFFFFABRRRQAUUUUAFFFFABRRRQAUUUUAFFFFABRRRQAVgfEvxbpvgrwjca7qZLLHhIIV+/cSn7s&#10;a+5P5DJ7VuyukUTSSOqIgLMzHAUDqTXxz+1F8V7PxB4qVlkQ6LprGOzSWbYsz5+afgEnPRR6fU1j&#10;WqqnHzNKdPnfkaWtaveeMNRuta8X6pMglUKllaEiOKPOfLB649fXFYV74t0DwnYN5OlRyTEkwtIV&#10;kVR7jrjpwK5bRrvX9cMcULi3hkYLHDPGQXXPBBzkcdmHftV/xv4Tkjt5Wi0sYVB5twJQsY9yTjOP&#10;audKbV0DlBSszyj47ePNU1947W71Oyt7Vzv8mOF0Y+m4Y6f59a8yuYryO901rKJ5JYw/lFV5Oe+P&#10;pXZ/Evw60mofbYd97bDaqzJCypv5yoLcsMDOcetem/B34a3B1/TtU1WJWinDBoVH+rU9Cx+oIrir&#10;T9m9dz1cLRdZe7sct8Avhtc+I559d1iCe6lTPlRbScsCDkk9uelfRXwo+HdroOmvc31sst3dFnSA&#10;KGCckDjtwB+FbngTw5b6XbvpenHZbLJhpgcbzyML6DGPxzXo+g6cIQDEAWPBJ7CsqdOVV80jvqTh&#10;QXLA53Q/D7QDfPDHGW+6gUfLWrY6Ckr8guSSc46V0qWkSPkjzZMdB0FSRBk3AbUB7LyRXVHCwW5y&#10;yxk3qihZaJbQjLICT1yc1LLZQsABGMDpxzVzJyOCx9zThEzEM4HsB2rdUo2skczrSbu2ZkdoiAhC&#10;Bn260G13AjA4rT8oH3+lOSHAIA4o9ig+sPuZyWwC4YYJHQVHLart5PToMc1pzIQ+Ohz2FV5Tg8jJ&#10;Pr2qXSWxca0r3uZkloG+8AoPUletRTWNtLhJIgyp0yM1oTEHgnn61DhdxWsJUonTGrIqmwtUX5IV&#10;RR0AHSsrU9NeWYxJKwj25K4yP89a6AkA9T+dVyiGTeR+dZVKSsbU6rvqcld+GbKYBZEHHYrkVkaj&#10;4asoleKOBdgGGbbjdXo0qRvEcKMjvVOe3XZt2KR6Y4rjq4ddDso4l31PBNd8BQy6pJe7dyR8KCg4&#10;z3965bxN8OrW7idlt4nV1w8zRbuD3GRj6elfS1zpdvISWCkkdO1ZeoaMuxsY+YYwBxXBLDzi7pnq&#10;QxdOS5Wj4O+LHwWv9LVr2wDS233ss3I/H0ryG9sr3S7vE8ZUg84NfpXq3h6Ge1eB4F2YPBGa8B+M&#10;3wYjuDJf2kLDgliVxjjtXdhsfOHu1dV3PJx2VU5+/Q0fY+d/Cuqwrq9hdKFjNrcRu2WK78MCRntx&#10;mv0R/ZK+NEOrQJo2otbRaa8cbWdw9wTIkjYDIwI6FuQf9ruOn5y+INKm0bUGS2DqYnPDAHH1zwa7&#10;b4Na/e2l9bywzpYywSFkuxfNGI8jG0ISBjJJJHPJr0GmpxrU3/wx4DbUZUai/wCHP1zBBGQcg0V8&#10;x/s8/GiPw/oI0nxR4lXXreLlLqNt0tuP7uOSy/U5r6H8IeJND8UaSupaDqMN7bscFozyh9GU8qfY&#10;ivWp1YzV0efKLi7GrRRRWhIUUUUAFFFFABRRRQAUUUUAFFFFABRRRQAUUUUAFFFFABRRRQAUUUUA&#10;FFFFABRRRQAUUUUAFFFFABRRRQAUUUUAFFFFABRRRQAUUUUAFFFFABRRRQAUUUUAFFFFABRRRQAU&#10;UUUAFFFFABRRRQAUUUUAFFFFABRRRQAUUUUAFFFFABRRRQAUUUUAFFFFABRRRQAUUUUAFFFFABRR&#10;RQAUUUUAFFFFABRRRQAUUUUAFFFZHjvXrfwx4Rv9duVLpZwl1QdZG6Ko+pwKTaSuwPJ/2zfifB4S&#10;8Kf8I1YkS6hqkZNyqn/VQZ5z6buR9AfavkS2hs9c16PUra8WW4GCIpZAsURHYJ6D2/PHTJ1DVNe+&#10;J3xU1DVde1aU28svnXQa4zHwfuLgDCjgADsPxrp9Kkh8RaqdH8PSRafpsGTdXiRgGX2QnBJ6c15s&#10;37Wpc7E+SnZfeeg6ZD4ftdGaM3Y1S9jUSMyRlFiI4IRR8zfUt3HQcV5V8SfHa3mrLAdTnmVf3cNr&#10;bZkd5B0GOij3GD7jt1/xS8W+H/BfhMWenaY0t/INlvHJKoEvT5pBjJ65weD+NZX7LHwpuvEHiM+K&#10;tclf7RK/mbUTYi89APT2/wAa1rVOVKKMsJQ9pLmex2HwQ+D1zqNhPrOpuRNdyK7EvlRxwNpGO+Px&#10;r3ix8GMsaxGd5YlQAQhRGHPqwUc/nXW+F9BsbOyiiS1QFAOo9BW7HH5Y2gKMcCsYYNS96e56Msb7&#10;NclNaHPaT4bKMLiZkDlApC9FHoP0/KtWOHyyIoYwAPatdEXaBt4705EQHAAAz1A5rtjRjFWRwyxE&#10;5O8jOhtArkk5Y+lSi2AyVQ89c1dKdh8vvSsoHHXPWrUEZOo2UhEvcdfQU0qAOlWpQR0GfaoZBwcj&#10;rSaHGTIDg8ilAyoGep6U1hjOBz9aU7lwe45pGgpRWI3HFY+uuUceSSOeTWuR838qguYY2HzLu78m&#10;omro0pS5ZXZhwNI3DHk9z1qXYRypyTU5t0VzgD1HPSpFjAA/nXPynZ7RdCmwIbBOfrSFATgt+Bq1&#10;NAOScD+tQmP5eQMj0rOUe5pGRC2AMk5qGU5+XoT04q1Ih28ZzUDqC+eeB27VhONjopyuVypC8gYq&#10;MjKlTjFTMwWLLHjuT2qEtnPfJ61zySOmDbKlzaq4O0DOPSsHxHpy3lm0E0YkBGBXTliM8YqtfIkW&#10;Aec8ggVhOmmrm0KjTsfKfx7+G1vdQSyRlkkQ7gO5z2z2r5qvYX0XVTakR7FbBSeMHPPYkV+iPj3R&#10;YNSt3LYDOuDx1FfIH7T3g0aPqnmpbPLHNk5ySE/DPFXg6rhL2ctjmzPDRqQ9tDfqW/h1cXU1qr29&#10;ybdztJghtWaM9Ou3AH616L4N+InjTwZ4wttY03TZ2VDtnCzu8FwmcEMAoVRjsRkGvnj4c+Nrfwtc&#10;qXhnBB5wm4P6jO4Y/Wvc/B/xZ8P6tg3Wmz2KIP3brdyNg4/ur0r1op77HzU3bofbXwh+K/hL4g2Y&#10;XTL5YNTjX/SNNucxzRnuVVsF1z/EOPpXc1+d3iDxvaxOup2OtQyXET5iEWVYD3kzuH0xmvqj9jXx&#10;Xrfi7we+pTS3k2lhdkb3knmOJgcMFYkkgYPoOnHNdFPENyUGiXTXK5JntNFFFdRkFFFFABRRRQAU&#10;UUUAFFFFABRRRQAUUUUAFFFFABRRRQAUUUUAFFFFABRRRQAUUUUAFFFFABRRRQAUUUUAFFFFABRR&#10;RQAUUUUAFFFFABRRRQAUUUUAFFFFABRRRQAUUUUAFFFFABRRRQAUUUUAFFFFABRRRQAUUUUAFFFF&#10;ABRRRQAUUUUAFFFFABRRRQAUUUUAFFFFABRRRQAUUUUAFFFFABRRRQAUUUUAFfH/APwUP8eatrOr&#10;f8Kt0WKCO0SFZ9Qv5mbETHdwAoIOF/HOewr6/dgiFmOAoySe1fnP+0d490/xh4z1O8022NpYyXcj&#10;CRSAXAOCz85ydoOOmAtc+InaNu5cFdnnVvLp8aR+FdKuZGsVI8+VYtpuD3A74r0z4fS3WnpJZadZ&#10;+dI4IiE2BHbLxmQ9yP5kACvIfChlutVEGnyNsmk+/swcev5c1754Y8JT6T4QmuJy0L3a74oTIfMk&#10;A4DyHHQ5PH09eMaMHuKrO9omLceF7XUvFcU3my3l0W/e3DZkY55OxD90e9fUXwe8OQWGnwJHH5ax&#10;oMoRyTXjXwR0KSLWVlu38ydzvEaEY/4ER1/Gvprw5B5FmhyGZlGf8KmNp1LnfBOnR9TXUCJOgFSR&#10;/OMkjio5svgYp8OQMsa61ucjROowCMipExj/AOvUCN6VJvPbFWRYmGMcjNISMYpsbknOcU5umQwp&#10;3ERsuVJqs4O7HT8atHJGQaryjuT1qWVFkDjaCDjPrSAgkBiKdI3PA/KoWZgfr0xUGqJdoAH0phxj&#10;p+dK79BnNNfn6f1oGV5Y1Dbsf/XqORSGGOKtSKpAOOetU5nGMFvrWMlY3g7oaQN3QtjvUcyB+CCO&#10;OoFPDiNwmCQwyCKVGABZjjI44qLXNk7Fd1IGM/U1Xlwpzxz1wavOMk/MD3qhOrDnAPNYVVodNKWp&#10;XcEffxg9jVe6QsDg/lVxgCuSCPY1C8i+YVYDpxXJKJ1xl2KHmK3yrnI6gijcCvzjp6npRd484Mpw&#10;R7daiB3qw659Kw20N99TP1I4JIjyp9u9ee/GTwvH4i8H3dsIwTtO1QOScda9Gv8AOzqQFPSsm+iW&#10;SCRWDbG4ODjrXO7pnXCzjZn5y+OLC60/X54ZYvLNu5UocleD3JrU+Hmo+bdpC6/ebB8hiH+owc16&#10;R+1d4JisdebV7WPy/Nb+JgQxz9T+teO2HkGfzreBre5hO6aBGI49VPpXt4aoqlNPqfJ5hQdKq10P&#10;a/EFvptvp6XEk8N7LGgZobrUJ5D06eWzEZ+oFevf8E+PjiLX4iy/DfXLdLOx1w79IcW/lKlyoOUJ&#10;6fOoGPdQP4q+f/C3xDihs1sIp57E4BcTOZUk9yuNpPHpST6/Nc+IYdXsp7O2urOZJre4a3EUgZSC&#10;GUR7ec9yO1dKlyu5562sfq/RXnf7MnxIPxO+GseuSWVxbz28n2adpUCiZ1RSXUAngk16JXWmmroQ&#10;UUUUwCiiigAooooAKKKKACiiigAooooAKKKKACiiigAooooAKKKKACiiigAooooAKKKKACiiigAo&#10;oooAKKKKACiiigAooooAKKKKACiiigAooooAKKKKACiiigAooooAKKKKACiiigAooooAKKKKACii&#10;igAooooAKKKKACiiigAooooAKKKKACiiigAooooAKKKKACiiigAooooAKKKKACiiigAooooA80/a&#10;+8aDwL+z54i1iMb7u4tjZWUYOC8s3yDH0BLf8Br8zNTurm302GzuIopJZsSSrGflRT0X69Pwr7C/&#10;4Keateahd+F/CFmSYomkv7mPB/eOcJGM9OB5nX+8K+UtUggXUxcg9AC5YAlzjgHpXJV1mUnZHV/A&#10;lLTSLK61q5jhUJHtJnjzHH34P97v9CB349MR7y7miklnn+13pzHGOCFz95vb0H/1q8u8Izzx39lZ&#10;W9pGbVZN7GYbogePmYdD/wDqr2bwNCWvxqF8RPd3ThI3ZTwvqB2GO3+NDdoEUo81TU9V+EPh6Kws&#10;o1AeSQnMsjjBY/4V6zYqwiVVwDjgVxvw/B+zqGJGOoINd/arG0QAHJ71FGGh6dapshsB2rjAz9al&#10;zkbs/XFV3ilWRi+NueMHtUynIA4A9q3TOZpbkq5DcUpbHHPvmmZAXhs9xTHJYDnAxVXJtck80dgM&#10;Z6U5ZDnrj2FVkz0LHPanZYHJ6Ci4cqLRlJ74GaikJIweg7CmK+4Hjt2oZuDxxTb0FYhc5fjgU1Ml&#10;ySvApxYdx0qMymMY3jn2qTREsShjziop9wkBXoOoqSHAXtyOcinMQWwBj0NALQjI/i2mqWojaQyJ&#10;9QO9X5OAMcn+VVZlUvkMcY6Z71nPaxrSdncpdEU4wx6ZoZ/lXI+vNPmyUOcZzhfem4jEe4ZB9Kxa&#10;Z1JindjGaqsSWIIxjjParBLAZ49jUUrkEdMe9ZzNIFe43CPGeexzVJiVPzkE5qxMS4z6en8qpzt2&#10;3cj0rjqPU7qa0GX7fuC/JwOw6VQgkYknoKmu5zJC0G4LuHUVSiJxtHJx1B61yzl7x104e7qT3LAc&#10;MQARxisi6dxgrgjvkVpAHA3N09Ko36KMjcRnkYFZS11NoK2h4X+1Faw3ukyRlpEfrtXv6/WvkPxX&#10;bPp2qbHlc4zseNsEfQ5r7V+OmnHUrNymQy9GTg9P/r18tfFPRIJPtjyxtHPEAUCHjoM9fz/OuzL6&#10;lpuLPJzileKkjmtJ/sO4CPd6lfxOV6wRrsZvRi33T+GPpXQeHLWJ71EsLGBXBO24vL+MKDjg4JG7&#10;9foa8qDtbXODx9eldDpGrTJEkci7VQ5UxnFey43R8zex+m3/AATgvdZm+Bk9nq0do62+pzG3ubaN&#10;lEwONwbKrllYHkcFSvpX0HXzL/wSs1P+0f2eLpBdSypaavNFGkrqzRKQrEccgZYnB+o4NfTVbUr8&#10;iuVLcKKKK0JCiiigAooooAKKKKACiiigAooooAKKKKACiiigAooooAKKKKACiiigAooooAKKKKAC&#10;iiigAooooAKKKKACiiigAooooAKKKKACiiigAooooAKKKKACiiigAooooAKKKKACiiigAooooAKK&#10;KKACiiigAooooAKKKKACiiigAooooAKKKKACiiigAooooAKKKKACiiigAooooAKKKKACiiigAooo&#10;JwMmgD4D/b116c/tKayVugYNJsLa2WJmyFdog/C+/m/pXzzqt40+q2ltv86edgW4wOT6V2v7U2ux&#10;6t8UNWunuoZmvdSectHJkld3yj8iB+HpiuF0GEJr82r3K4SIlIcEctwOB2HXn2rj3dwloz2H4VaV&#10;bGK7vLsgl2EccaMcYGCTn/Cvavhdppn1M6jLBlIlCRKT0OAT9ew/GvEfAd/ELG0CR4E74+bj5ifb&#10;nHAr3fw7dRxtb2Mc6thlM3lnr/k1d1y3CknzWPYfC0SbwS2PXbjmuutDgDjAri/B1wHChVyB3Fdg&#10;jYAYenrUU31R31I2smPun3nbngHqKVCGOOmOKYwBYEd/elGd3bH1rQzsrEu0KvB4oiJzznjpSISx&#10;x/DUqADoO1UiWxhztwo5PfHSgA9Dz6mpQDkEc/jSBRxgD3p2JuNUcjH8qCCTyB9akUYpZMYxinYm&#10;5SkI3YA61DJFuwScc9qvOgZeCKgdMZ4qWjSLGKdo59O5ohII3HOD70YO3LUcrjAxgUFDHLPLnJAF&#10;MKnOWHHbmp1Qk8AfWmyICc7v16VDXUuMincBthYgZz1qHftjJOSQOlXbmPKjn5feqksJJ3YJ7cVl&#10;K50QaZTeYyMV5H0qKeRVztyfc1ZmRVJx0Hf0rO1BpEYbULDvXLUbS1OyklJ2Q2SUrkE8+/FUbpiT&#10;8pGSegpb4lxngEY+tV4VHJJPJPOea4Zybdj0IwSVxrpjLL+JqKJMErnGRxx0qxcALA2GOR2qvZuH&#10;BHfHIPWsmlextF6XGSIUGGPPTnvWVq8pjVgGyQO5rUnlGem4j0rL1W381TsHOMncaxn5G1PfU848&#10;aPJNuURhvM4APPTrXhXjLSrea51G1mlWO4iQSQhgD5q5ww9sZr6D8cQeTbNIcYQhs14Z4vaxTXJb&#10;6aMsIoWyAfvBugx9f5Vvg/jRw5p/CZ81eJtMkg1SWBlK7XI46VN4Onhlm+w3IIbd+6YNgg+n413G&#10;vJbalqF55cIMktsJ1G3pIo5H4gGuA1uwk0nViJlMYkbMRXjjsRX0S2PjG76H1B+wv8UIfhP8ULdb&#10;4yweGvEGzT9Rdk/dRTmT5Jy4HVNwBz/Cxz90V+lKsGUMpBBGQQeDX5HfCDUfDurldE8X6heabYXs&#10;ZEl7ZQiUiYAbG2EEE5HOMHBPOCQfrX9kz45y+EPGqfB/x34mGs6Yu2Lw94jkiZAR0WCZ2x7AMeh4&#10;J6Yzp11Gp7KXyN1Tbp866H17RRRXYZhRRRQAUUUUAFFFFABRRRQAUUUUAFFFFABRRRQAUUUUAFFF&#10;FABRRRQAUUUUAFFFFABRRRQAUUUUAFFFFABRRRQAUUUUAFFFFABRRRQAUUUUAFFFFABRRRQAUUUU&#10;AFFFFABRRRQAUUUUAFFFFABRRRQAUUUUAFFFFABRRRQAUUUUAFFFFABRRRQAUUUUAFFFFABRRRQA&#10;UUUUAFFFFABRRRQAVx37QWsXeg/BbxJqlg5juotPkWFwcFHb5Aw9xuz+FdjXk37a+q22l/ALUftc&#10;yRRXU8MTFyPmAbft59dmPxqZu0Wxrc/MTxOkl74/e3UOqI6rtIycDjj+X4VfhuGvL6G0jhCx27hG&#10;x3GTyT9ST+NO8HrJe6rqF55YeSTd5ZMfyqvJJA988f8A1qx7KDUI9SkdUdoUk3yOMhe4Az+BrmJP&#10;XLrWNN8PWtmlqz3FzDHgHPyox67cdeWPNeu/DDVpf7LjubhgJZNpKtxyef6182+Ip4I4NMMe9WjP&#10;71gxYsM8H27/AJCvYfA109/qem2iySRw4V5Uf5Wfp19MnFc1aryRO3B0faT9D61+HSBrVJCR8wBy&#10;PSu1QARhcdK5b4cWvk6ZHvOWKjJPfiuujXGK1w+sEzfE6VLDQM4PTHpTypbsR9KkgQsnTFTLFgAY&#10;xXSonI5WIBE23GcYpVBU53dOtTiM5xijaAelPlJ5hq9TnpSqxBwMH6Cjg846UY4HWmIAc9BzSPzx&#10;nBpC+PYgU1nGcCncLDgpxx+dNlBxjjnpQWHAz1olI2DOQaQ+pXMRK/eoCBVwfTp60/JLc0AEtg+v&#10;SpLuEKkMQQOvBpHUH86ftATgnnnrSdUAzjmgLladCykMevaoJEIQqD0q7OwA45qm7oXzy1ZTSN6b&#10;bRTdCX2scDPJqleqA/GTz1xWtIinqOaz75Nv3VOfrXNUjodtGepl3sK5+Q4J5qnHGqfLgbu9akkb&#10;En5eRVVoW84mQe+MVwThrc9CE9LFW6RFjPYHup5qjHKgViOMccnGav36Ex5GeKwLyMrNuJO4nqT2&#10;rnqvlZ1UUpIvFldTk4z7VVuHiBODyq4HHNQmdkbduPHaqyzwvMzIpyTnk1jzo39mzmPiKsi2hLLg&#10;FcqPzr5g8exs+p3OBtMsghUE8Ekf/q/Ovpf4tTyjSHZSdoHbt718wfEEefNczhlJDCQL6cEZ/l+d&#10;deA1rWPNzi8cPc5v4b/ZJPF9zb329GitnwpAOD059s1jfHpE1TXY7y0C/ZorWEBAMbRsUfzBrN0L&#10;UxY+ML2WXBaSB1yW45Iz+ma1vEV/Z6lot6IflYImUJ64/wAmvoeh8W9JXOy/Y006y8US674P1R5Y&#10;Y5LMXMMyXkkarIMoMqDsP3+rDtwQcA/SXwN/Z98U+Jby3Pje8tdU0W1ncfablD9stmjYr5YYbWck&#10;BSJCWGO1cJ/wSN0vT5PjBrd5LbxzSnw820yKDsZbiIEgHvyOf8a/QocdK5Hg/aVvaSlp2/4J6EMQ&#10;o0uVLXuFFFFegc4UUUUAFFFFABRRRQAUUUUAFFFFABRRRQAUUUUAFFFFABRRRQAUUUUAFFFFABRR&#10;RQAUUUUAFFFFABRRRQAUUUUAFFFFABRRRQAUUUUAFFFFABRRRQAUUUUAFFFFABRRRQAUUUUAFFFF&#10;ABRRRQAUUUUAFFFFABRRRQAUUUUAFFFFABRRRQAUUUUAFFFFABRRRQAUUUUAFFFFABRRRQAUUUUA&#10;FfLX/BVG41KX4V6FounNtW71FpZ2zwFRQB+rg/hX1LXyT/wVYkki8N+D/LeRGkvLlcrwP9WDyfqK&#10;ip8IHyr4c0uGHT91lO6llKSOQR8319ORUep6JJp3hW2SSaVDcXjq6KwCShFTk456knrXWeC7y5h8&#10;PSwWsy/Z55oxcM8aFmIyMgkccEnIxXa/DH4Pat4+1T+3PEEsuk+E9OmlUSiHe94c5IQAjC4wpb1H&#10;HQ45km2GljxPxHHb3GmWENpEfOZsM4XBbv8A5+lfQH7NHhe81G/s9QvYyFjiUEkZLsDgN+mfxrq/&#10;gzd3Hin4v+I/D/gu8vNA8NaIkUNtJp/hK2ummcht2+eSNhHtAUAHJbrXA/ta6r8V/h742sdO0L4m&#10;eJbmO+BCi60e3s9rZ4CGOMB/yH41jVoxqNRbO7DYh0IOo43/AK9D7K8P2vkwIuDjAHI7VsKpPXNf&#10;l1F8c/jfLqa6bbfEDX7m6kk2RwwKrSO3oFC5NeveH/BX7Z3iS0huH8S6to1tIu4fb9RSKRgehKgZ&#10;H0rqjDkjYweIVWeiZ93RkIoB5x7VFNfwxPt35PtzivkTS/gH+0Pdfvda+PFxaMVGY4Z5pMfyGauP&#10;8F/i/byBG+PF0Nv3cWLuT+Jej2livZN7fp/mz6ue+jKZ3AL3J4qNL+Jh8hJHr/8Arr5j034XfGqF&#10;hLD8eWlZDytzoSygY9marb+Gv2hLN12/G/wxPj+C60ZY+/fb9a0jeSMHOMd0fRpv4Q20sM8YGaUX&#10;Jdhg+5r5mutV/aY0mSRLef4f+JfL5ytw9ux+gNXdL+KPx/0+yN7r/wACZbyyQZabRdZilYj1CMOf&#10;zpqnN7FKvRPozzAHPP45pfM2ggsCDXzXp37Xnw4huRbeJ7DxN4cuh/rIdR0lgI/qylv5V6H4M+Ov&#10;wt8VuseieNdJmkfpG1yI5M/7rYNRK8dzaDhPZnqQk+ntUUkzt65rKh1BJVD28qyIw4dWBB/Gpobh&#10;9hBOfX2rPnNvY9TQjkJbJI/OniUA4zWdbygAsTkeo4qSaeMJwTkdT60+fQl09S6koIwefekeUqOm&#10;R65qgl0gb3btSzXBMZyT64FHOrB7J3J5pV2+3XPpVYOmdw7dqqNdqwwo780vmxhC7jHHSsnK50Kn&#10;ZFsld4OcE+9RXI3DcQDVJrwb87wPrxSvdb0wJU/A0m7lKLTJPLyuW61C0BYEHp9elT7lSFSWDEjk&#10;+lMNzEAfMOMVm4JrU0U2tilewHaSOv8AOsDVLcqpZl6dTit2+1C3UthgT061n3MkdxCyAEnH5VxV&#10;6aex3UKslucdfy4mEaPjd196oG4JZhG2xhxyf5Vr6xbLE4cjJGe1c3cyASM4IDdMGvHmnF6nu02p&#10;LQ5v4m300OiGNlDK+ctn7or5c+IeqzwajPHG8axkkE89MHivpP4nzTTaa1qpXBQ546e+a+Sfihct&#10;9tfY55Y/K3rXdlTvWZ5HECth42OL1GdU1cux4cYLZzitLRpylmIiqsJMB2P1OKw5wJtSQA8MRuOP&#10;xrftowtrEkfJEu3p1HavpT4uWx9Uf8Ewb+HTPj+tuJAq6jYXFsF6Akqko4/7ZH86/RGvy+/Yov30&#10;39rXwjChUpcXZQhe26F1P86/UGqh1Kh8IUUUVZQUUUUAFFFFABRRRQAUUUUAFFFFABRRRQAUUUUA&#10;FFFFABRRRQAUUUUAFFFFABRRRQAUUUUAFFFFABRRRQAUUUUAFFFFABRRRQAUUUUAFFFFABRRRQAU&#10;UUUAFFFFABRRRQAUUUUAFFFFABRRRQAUUUUAFFFFABRRRQAUUUUAFFFFABRRRQAUUUUAFFFFABRR&#10;RQAUUUUAFFFFABRRRQAUUUUAFfMX/BTopZ+AfDWrPZrcLBqUkOGOApeLj/0H+dfTteUftn+DL7xp&#10;8Cr610m1guNT02eLULNZsbdyHDnnjPls+PfFTNXjYD5i/Y9+E8njeG41fXXuLfSraYedEPlEvGfL&#10;Df8AoXAIB9+PTfjJ8UbC6lvfBPgu5FpBoMKC7uIEXYpLYESduACT+HvVz4ka4PhJ8DNE8B6HJG3i&#10;C+tQGCEbt7ENNL6fec4J9R6V8wQWi6V4V1WSVnjv72XzJyOAcsDgsCfU1zylb3UVGNld7sl+HOmf&#10;Fg6/djwT421Oyj1KQybIbxoFmfnk4OMj1rM+MFt4/wBD1+ef4sa1rD6raadLLpb3dytxDLJkKArD&#10;oQrk49R1r6C/ZO0O2vLlLqKIbLflAeTlueCPasL9vHQYfEPx1+G2gXKL9m1LVooZ93Qx7lLD8QCK&#10;56dSand7Xsd08NTlh7LR2vv5o6r/AIJ//BGx8I+B7b4g+IrRZfE+uRCeNpVBNhA4yqICMqxBBY++&#10;O1fRd7OyoC2W9AAOKrPPbWGnxwooVY1Cqo4woGBxWLeahdMzCNk2nlct2rplOxnCl9xZv7t9+GfY&#10;B/eOfxrl9UvJWudls0zc4PGf0rSnS4k5IyfXt+VR2+n7p8yApjk571hJykddNRitSEw30qBGCoAM&#10;EMuN1cX4+0fWY7R5rGNYp88CEA5H416mlpF5YBcg46E5zRJBBtw8abR3xWrTscXsYuV2fIfiLxZ4&#10;w0y6eG9nvLdlPEobaGGehAwCPbNfQPwv8UXviD4Y6Rc6W9jA00WbjG4sGBwwAB45z17UvxD8KaVr&#10;FpLE8cZRx0Ixj6VX+Enhyw8KaRJb2CM7yGRyNmRzjv8AhWmGr++4s58bgLQVSDOR8M2trrXxs1Hw&#10;7r6aPrkTFzuvLcSJgAkKGIyDgD2qx8Uf2Tfhb4qt3uNO01NEv3ztl09wI93uuP5Vz3hSONvi9cSu&#10;GjkeZyQDg4z0r37SBizRJmlaEgDJ2g1rzRqRM+SVFqL7HxP4k0X45fszavDqem6/d654YhkzJbST&#10;PLCUPUFTnYeeor6t+BXxU8OfFDwjBrGhXGZSoF1aMcS2745Vlzx9e9dB4o0zStSsbnSL2FHtbpSm&#10;HHmA5r8z/iXa6j8Ofixrul6NqV3ZKkx2S27tEWQ9uCOK55Qu7XOqniPZ6paH6ni5hHyF0TbwRuGf&#10;50k08ZTCsCPrX5OSWvxO1NDqljF4pntn+b7RGZyre+Qahj1j4paQysuo+LbQDnIurlcfrS/dbc2p&#10;up17c3s3b0f+R+q/26My4DDjoVNcl8a/it4V+GPh06r4n1ARlh+4to/mmuD6Kv8AXpX54J8b/ipa&#10;CySLx9rH2lc+Z5koc4z0IYHPA6+9XvhT4d8T/Hj4nPd+Ldc1G+srHa17dTvuIHZE6Bc4PTsKzVGX&#10;fQv67BrSOp7Ld/tjePfE2sNZfDv4apOxOIzL5lw59CQm0D862IdX/bO8YRhY7bQfDkLDO6VI42H5&#10;lz+ldH4etvD/AIS1bT9I8P20NnZq4TEY2bz7/wD169E1+XVBp7fZC0cEY+eUyjPT/wCvWtOKknZH&#10;Ji8ROm1dnkenfC/9pK9mDa38f9H0585McZLkfQbAK7LTPh98XdBaNJP2h7S9Z8FvM0KOVVBHqWFc&#10;D411/wATLfyLaF2hQcOo3ZP4D+tYXgz4m6npXi60t9fD6jpN1J5NzbXDlVTdwHBHTBwcdCAa6qc4&#10;rTY8irOtO7R9P+Efhv8AE/U7ANefGxbuBxlfI8M2yKfbcGzj6EGvDfGvgD406J8Wf7C0n43C6nmk&#10;DJFe2jiMZ5xsDEYwK+ndK1qUaIg01bCFmUALtLeUnTAxwf8A61eA6bZ32tftgwQ3V15EIkdvOZSE&#10;VlViB1GM4x+NaVFdJPuVQrdt7HY6TpX7Qtlpqw3Wh/DfxFJHH80y3d5ZSP7kElc/TFQv4w+Juklk&#10;134M6oiQAmS50TUEvYgPZWwxr14maxubg22pafceUvyRsxwPbOePxqfS/EenTzKLmSz3bMSEJkBv&#10;THNZzhB6NL7i6deotptfM+cLr9oDweJpItdsNd0lwCGF7pLxjPoPWqcXxa+GOozjyPF9rBkfdu45&#10;If1ZQP1r6d8RDwrrekGHVYbK8tHOPKuLXzUP4YIr55/aA/Z58D32mT634FjudE1OBGkW3tLc+TcY&#10;Gdu1jgZ9vyrjqYDDz+JHpQzTH0VenUv62/yMrVW0vxHYSvoepWOqREYdrO7SXHHQ4PFfLPxv8G+J&#10;bXVbho/DmpmHflHS3ZwQR6gV2vw2vHW6uNAWI6TfXMwgnktpWgy24KS4UgEjmvrH4R6NZ6R8KXS8&#10;0zSZdRhRjFLf+KiZpeSQWVFxH6YyT685rGOX0MI/axbJhn2MzK+HqQSceux+ZVvbS211m7t5Y3Q/&#10;ddCpB+hrXicuVYAoquSDnHPXivpvxDoZ+JGnTeDPFljFp/jW812S30y8Kq48ho4mjG7K4UYI3YZj&#10;uJrwD4y+APEfwz8Tnw54jh8ucR+ZHIhyky+o+h4rsT0ORPmbXY9d/wCCfE6Xf7XPhnzQJED3GwsB&#10;nIgfB/PBr9RK/LT/AIJ46bPb/tb+D0lZfmimnG09QbZyM+nUV+pdXDY0jsFFFFWUFFFFABRRRQAU&#10;UUUAFFFFABRRRQAUUUUAFFFFABRRRQAUUUUAFFFFABRRRQAUUUUAFFFFABRRRQAUUUUAFFFFABRR&#10;RQAUUUUAFFFFABRRRQAUUUUAFFFFABRRRQAUUUUAFFFFABRRRQAUUUUAFFFFABRRRQAUUUUAFFFF&#10;ABRRRQAUUUUAFFFFABRRRQAUUUUAFFFFABRRRQAUUUUAFFFFABSSIskbI4BVgQQe4paq3moW1vwz&#10;bm/urzQNJvY/MP4+a5r2nftL+JNHbX7/AFNLW4NoJ7nb5kcanJjBUAAe+M1qXdkl94JlS3jnWQxB&#10;WYncdwG4fqAPwrZ/bX8Bar4Y+PeveM7azc6Z4hAuIZ22/upioWRQO2SM59zWL8Irm41Kwis4VUtI&#10;4DpJwJGUA8n0Ge3rXBTatbsdOJjL2nNbc+n/ANjbTzb/AAytLp7ZYS6kAEHcwBPJPc81hftJWn2z&#10;9qX4WIUUhNQklxj+7A5/pXsXw80e30HwfZadBEsawwgFQeh74rx/9pzUX0X9oX4XapJEZof7TeLa&#10;OCS8Mi9Tx36VGiSv3O1Ju68v8j2uTy5mKxyDeo5UP09qozWyxyNkFc9RnOax9Y1fw9d6gJbLURpu&#10;oKoxvXCt7Mtc34w+KUWioLfVbCTzAPlntf3sbe/HI+hqXiKa3ZrHC1Hay+87uKWBBiR1C9eazde8&#10;VaTpds0lxfReWvUkjivnz4hftDxw/ubJjbuD8sk0TAfkBk187fFXx74j1vxO1xFePcxSoGCq7lFP&#10;H8JAxSU51F7mgmqdF/vLt9kfa+ufF7w3BGJI53lHUNHyo/KsVvjrpFvdIt8HjhkGVkc/L+OSK+R/&#10;C83iTWpFj1PWZra1Cfwg7c+hC1m65p/hSDw/qi6+NdbXxc4sZbSRfsTR7Rw4b5g2c9M5BHpztChd&#10;3czkq4+aVlS0Pq7xL8f/AAvLqElvYSTXEQGGaJdwU+2Cc1n2X7Ruh6RIYfJyrDA+1wPGVz6Nn+lf&#10;FOpvbSaiBpcMtkigKxefc5Pc8YH5V1HgfQ/F+rW08tjI97bwL+8WU7voBmolQcJ88ZmsMeqtNU50&#10;9D6Z8I+KdN8SeOGvrfU0R587HjbJDHsK9kj8RSwRW9vEWnjgiAlyw3Nxg9/evgPwffXVh4vtpU+0&#10;WNxDcL5qRA7sZ5AX1xX09o2u65faXbPa6DczxSg4nuJkiZgOCCASRz64Na0bxjY48ZFzqKS0PoTw&#10;jJa6leRtJqzQ20xzHGMLngnkkkZ4r4h/aa0i31H9tqHR9JkW+DTRPJghwSMsRkcYFfV/w38P+KH0&#10;H+1Wt7NbJ4meNbdw0iFSQQwbnqPevmj9nizHiH9qTxP4kupQZLKWS2iLr33YJA7dMVWJm6dJtqxW&#10;FpqrVjFO92ex6h4O1q8tYo2vpYokUARxDZtx2FYHizwdrdhbfaLa9nYRJ/EoJavoXRNBuLiFZh5R&#10;DD7zD/69VPGHh24l05wkEbEZHy98fWvnKmAjyc1j7Ojm1SNRQUlY/Pj9p1bVrG0u20r7PqClo5ph&#10;EF83kYJx3616v+yLYx6P8Co9UjjKtqFzI0rgjnDbR+QFc3+2jbLFZ+TNEsckc2cbcfy/Cuj/AGa7&#10;qOf4FWFhGzna8gKRRM7f6xs8fnzXrZZLmwtu1z57Po8uYc3dJl+bU0uPE1kgdBtuAg83/exyfxr0&#10;G+fUJFUFIo1wPKNu6gdPQDpXjWp6vpmja2yyRSCaKcks67SvI7d66R/Gdm+mm8gmFzHyAnSTIwSA&#10;BjPUc124d2TR5GYR5pRZ0epnWLe6FvPJD9nbJAWIZP4g/Sp9G+H1n4m1GGTUIXbLrhVG3jPIrg7L&#10;4rXEoe1g0OK7UqdqyThJFftgcmuk8H/EnxhawiS88Kjb/C0Vyo/9CxXLW5lO6eh34GNN0rSVmfV2&#10;jWQsVit2jjwgCqCgJXpgA4BxXDN4WFz8XhrMiEFZDl1YptGD0x9a5HTv2hJNPt1Gu+GJIdi8SFTz&#10;j1YbgTUvw/8Ai5ofiLXZ5oL+I7V3FRKNyn6VrPFRm4pX3FRwDpxnJpWt3R7HFp6RR7Y5SsAO6QNK&#10;ctn3P0rH1XV9A0y2WHSo7K2mEmXUuVyc9c4x+tSQa9ZPaYjuELSDqJM4+vpXK6xFp19q7Xd7CblI&#10;gc2puGEcgx1wOM+/PSuuVXmsrniyoWTsei+Fruy1CyCSLbylmySJPMDfQ9K5bxtrN0dZks/7OzDE&#10;xRCvBb/61ebfGf4gO89jaaHe3FpDax8pGPLIYY/unkCue8M69eM32id7iQk8mSXJP4GubEYyCfJH&#10;7z0MFgKjXPPY8v8A2j9OTQfjCt3cWEltZaha/aA+Su5hkEj8AK838Xa9410CxTV7TUltYroEwxwl&#10;98a4H3mOOeleh/thXX2zUtFZGKPMPJywyfmcDFYX7SttBY+B7COLoE7jk8Dv+VYTxk4KlCL3ZVPJ&#10;8PWrYitOPwpW7XPOfA3xOutB8caH4ql0xbzUNL1L7dd3dxM0ktz8wyADwuACBivrX/gpBpWk+PP2&#10;evD3xQ0NVnjXyp0nQA5hmwpz+O38Qa+E7SSOPS3lYbnZsdOgr62+HPi6HxD/AME2PEnhe+nAk0Ge&#10;S2g3HLKjFblAPoRIB9K7pfCcEUouyD/glx4Tur79oxNYu4Akei6E90rBiQzS7I0/MOxx7V+jNfGH&#10;/BIHw95Ph3xb4nKPi4lt7GNmzyEVnOP++1r7PrWHwjjsFFFFUUFFFFABRRRQAUUUUAFFFFABRRRQ&#10;AUUUUAFFFFABRRRQAUUUUAFFFFABRRRQAUUUUAFFFFABRRRQAUUUUAFFFFABRRRQAUUUUAFFFFAB&#10;RRRQAUUUUAFFFFABRRRQAUUUUAFFFFABRRRQAUUUUAFFFFABRRRQAUUUUAFFFFABRRRQAUUUUAFF&#10;FFABRRRQAUUUUAFFFFABRRRQAUUUUAFeSftIfELxF4U0Brjw5JBDKJNgeSEOT74PFesztshd/wC6&#10;pNfPn7TzJNpFmrISxlyw7GvGz6tUpYGbpStLuj6ThTDUcRmtKNeKlG+qeqZU+FHx81bUbgaX4zMS&#10;NLjyru3jCLn+64HT69PWvWYdQW5QNCVkRuRjn/Ir5q8OaHFea5GiKFQx5AI6V6FY6tdeFbIRM7TQ&#10;5wiluY//AK1eJlOaYlUbYl8yXXqfU8Q5HgvrHNgo8jf2eny7F39rLw2fFHwrvbRGAaEeau5sDivM&#10;/B3gODRG8N6NYwW5vYtstzcRA7mjX5/mBXkluSQ38Y4wor1K88TJq/ha9/tG1MaeQ3zZBVhj9OlZ&#10;fwCjutUNxrN+x3fNEsZJwp3Enr7bPyr3qVWFVScep8bisNOlOnGa+G530eoSRxBMEcYIJ614H+3K&#10;0tpL4F8UwzxxtpXiK2ZiVYhQXAJOD0w1fQlzZwykbhgj+7XnP7VPgKbxX8EdWsrVR59shuoC3UMi&#10;k8YqaqmlftY2pOnKVu91950+o6Hc65YRtPDosxKDBubQsfwPUVyev/Ciw1K2aKfSbWFjnDwSvtH/&#10;AAA8V0nwF8Ux+LvhPomseYglls0SdFT5llQbXUgdwwNdVdrIibFQK3beDk/gK0nRhJcxlTxFSL5V&#10;oeIQfDiy8Ko1xLoGn3sWcuZIlV1HqCc1px+GvB+t6cptNPs4VcfKUQED8a9Mu7EyLuurgiN+qlgv&#10;4AYzXE6n4IijvzP4fvZ9KeQ5cLKDGxJ6lD0/CuKpTcdlp+J6FOrGS3s+/Q5G6+F9pDJixnRR94Ls&#10;wM/UVlal8Orid2a60myvUIwN4Ab65xmu5i07xjYT4k/s2+jXpIJmjLfXIxmsjxVrfi+yUunha9kA&#10;GAYbiNlP61i5cq6o6Yx53bRnl3ij4badHY+XL4IhEnVpIMZbH1rirvwxqunI1vo8N1bxfeVRJs2/&#10;gODXqc/iHxtcTkv4fmsI2/ju3fy8fVAajbRPEN8hea801d/IFoshcj/geBWbrzfU3WFpx1seOaf8&#10;OtY1rxDHf3s008kZDcxEuv0IIr0j4aLrOlareaHeWlzeWj/PA8ihWRh/te9ddoPhVreTz3kvfNOA&#10;5KjaR7FScV2Oi6RE5iXynJXjJHX8TW0MRV2TOOrg6DlzOJynxU+JVt4T+BesW+q+DZII4YjFZS3N&#10;35gkkctnAHTBx165riv2F/Amoad4Ut9UvtOEb6lJ5xlbklT0GKPjfpU3xg+NOn/DbS5G/sPw6y3X&#10;iC5iPCkn5Y8/3jg19Q+FrBIdOsbO2gjhtrOJYreJIwoRFG0cAdcCvRnOVakozd2eRSpKjiOemrRO&#10;j0uIW+nKgQKFGMCqGtXCQ2sh8stx0zyfxraKMLVVzhax9Vj3ErjPtinWuoWRVBqVS7Ph/wDbI0a7&#10;13UdXu4YMpZop2BuQDnnnnt2rkv2T9d0lPAkmnTPqlvqUV4zQT2ihkCkA8guuOc5wDX1J8Y9DsLT&#10;U57y6ik23ts0DiIA7iTlSR65H6mvkX4N2ieHfjdf+HNQgmFvcuWhQjG7+IcfQmufL5ezpyh11Nc4&#10;i6teFT7OiOl+IkVlDqF3rWoXhnjEoVN2Q0zevJzXKX10L25EGmymFJY8k+YSCfQgH2717345+HWi&#10;apfx3ZX7JbWqDcUA+QnOT83yn8q56b4QaDDC2q2N9dXoX5tkjKA30KgcVrGs43ujKeFjUtZ2PAfE&#10;fh3xRpNgdSXUAIi3LWsvzDPTOOlc1FqN80c8t9r+oJIv+rUyuxYntmvpeXwxHOnlHw950HSQrGMA&#10;ewHXpRJ8LfAGoR7r7Q7qzUHbuSFlVj6kgCqp4yG0kZVsrqLWEj5it/Eev20SGPU7wgdEkyy4/Gu5&#10;8D+Jra01BbifSrvUWuoRH5qRi22yHaTyCeAQeTxjnivQ/Enwb8GQI1zp0926KxCowPIB9Mmpf+Fe&#10;6nD4Vli0jSWuTcKQssxEexeOgx7D86r63Q5iJZdi/ZOz+R23g/W/Gknh+C+j1jSdN0yV1jZCz3c/&#10;oTuACce2eteseE9I8N69IsV54mub/UsKmxbZnhYkZwxXAT/gXrXyBP4O8dabEpjtoreIEB0iDkH8&#10;iAa63wv4v+J+k6fJYxeJZtKtZAvmi204YlAGBuz17966o1MFJX3Z5CjmNF8jVl/XU928V6RpFtLc&#10;S6beqLmAES2ojPydshlyMdK4yC6eCYyy7FTPyr3J/rXH6Z4/u7bRlgaye4v9pE18MEzZOcso5FWt&#10;A1GXUtWid7Ny5I2vIhVVPT3/AJV42Ka57xPpMvUnT9+9/MwPjd52q/EnQIli/cWro0noD8z/AIdB&#10;+dZf7U0wPheEKytlsDbz2qTXJZ9U+Oc7JOlxFa5XagYAHO3H/jv61P8AtFabKfBvnysSgYHnnH6f&#10;Wsas+XE0Yvp+p24WlzYLETXW/wCCPnWcAaWpXrgDHr1r6E/YP8Ojx5o+u+DNUM0djfXNrNJMXby0&#10;jRbjzA2MYyrMRk9cV4HF5RiWFgSDkNtHNfeX7Anh/wAP/DX4U/2t408U6ZpjeJmjmgs5blBOinI+&#10;6DuwV2HBHbt392pKKVmfK06cpu0Vc+jf2RvAdv8AD34PQaTbzNMLq7luy7A8qxCoBnnARE616dWX&#10;4e1jQL6zhj0fU7GeIRgRJBMpwuOOAeOK1K3p25Uk7ilGSfvKwUUUVZIUUUUAFFFFABRRRQAUUUUA&#10;FFFFABRRRQAUUUUAFFFFABRRRQAUUUUAFFFFABRRRQAUUUUAFFFFABRRRQAUUUUAFFFFABRRRQAU&#10;UUUAFFFFABRRRQAUUUUAFFFFABRRRQAUUUUAFFFFABRRRQAUUUUAFFFFABRRRQAUUUUAFFFFABRR&#10;RQAUUUUAFFFFABRRRQAUUUUAFFFFABRRRQBDqJxp85xnEbfyrxb432K6hogYAkwncP0r22RQ8bI3&#10;RgQa8l8dWt0HudNMbM6cZI4YHoa8rN4c+HcWtz6Dhyr7PGKadmjifAGjGHVrbzo8K9uRuznOCK6r&#10;xToUE8KpJHlTxmtHw1YKLK32qm+NQCcdD6Va1KQMjI+TivMoYOFOhyvqe5i8wnVxXOuh5p4o0u60&#10;bQrhbONp4pQQsXLHd6AdTXZfC+2+yeHFZwnmTOXdlyMk45/LFcx498YT+HmIt7VJWkIQFlDEZOOM&#10;9PSur8AzNPosM+SwkycNyTz1Pv61tgXTXNGD26djjzWFZuFSotHfXudPa5eXOPfmrr2qz27wyqWj&#10;cFWB6EHg1WskJkwMnPTIrXh+WP3H5160I33PBqTs9DwHw/CPgp8Rb3R74GHwp4huTc2N65+SznP3&#10;o29A3GOwP1Nex6YhvNk0UihWGRIACzD1z2qz4q0TSfEekT6XrNhDe2k6kPFMuR9R6H3FeNx/Cf4m&#10;eCrt5PhR8QVOnFty6L4jQzwx/wCzHIPmA+orOMfZ+7ujRz9r710peZ7XDp9rG7S7BJKTy7nJ/wA/&#10;SoNUiQqSADjqMda8ptvHXxz0f5PFPwgi1ZV63PhzUlfI9dkmDVXUP2hdI05jHr/w78f6Q/8AEZtD&#10;kdQf95SQa0c6drGcadW93r+J6lNbxS2/MCj3BrOutC065z5tnuz1bcy4/I1wlj+0h8KZ4x9p1O+s&#10;j3W80+SIA/iKtw/tA/CFvnfxvp6AdQUIH8qzdOE91c2jXlTejt8zpv8AhHdNigKoZgg5I81iD+Z5&#10;rNu9EtpiPKt98YPHXFZN1+0N8F/LK/8ACaWTgdfLQk/yrGvP2kvhdv8AL0yTXNVk6CPTtFmnJ+m1&#10;axnhab0VkdNLHVFq22dnY6DbRrzHjrgZOK4z49eKR4V0+28PeGIW1Lxpr5MGk6dE3zZPBlfsqIOS&#10;x9KY3xO8aeKNNkg+HPwl8SQX0w2wap4ogXT9Pgz/ABshJkkx/dAGa0vhZ8N7jwXNd+Jdf1geIPG2&#10;uELfaxJGAsCHnybdP+WcQPbueTWboQhG+5qsTUqStt6lX9nv4V3Pw88JGy1e/gutZ1CU3WqXEQLP&#10;dTNySSeijgAAdBXsPh6wcqGcYAo8PaDBbqtxLl5W5LOdzE+5rfRAq5xxjoK66NB/FI8/E4pfBDUq&#10;XMSJEQADWHqyyLGSo57n0rorgoyHsfQ1kaym+E7AM4/OrrxvEzws/eVzyH4o2Uuo2csYlLSgZXHO&#10;CPYV8f8Ax4u5tL8aaZ4otYjb6hpM4julAxvUY2kZ6jBI/Gvue/tmimZptqDuSOteKftDeCtM1eCW&#10;7fT1kSWMpIyfex649q+clVlhqiqdOp9ZHD08ZSdB6O2j8ybSruLX/Ctld2V4l7DcwrK7hMkkj9PT&#10;0qbRPDs0Vu5hQ28chO1Hf7w9gOR+VeP/AAP8Vp8NPEn/AAiXiqaRdGuZC1jeuuUTJ6E9hxyO354+&#10;wvCelaXNpMN3bfZ7qGZAySRvvV1PQgjrXrQXtvehszxZWw94VVaS0a/U8p1C01bQ7JRY2KzknLEy&#10;qcfQNg1g3Pxdt9OkFl4hsZrZF6ZXCfXgY/Wvoc+HdNkIc2gBP90cVg674J0C7l2zaXbT45Ikj3A/&#10;nWVbD1Y6pnTh8Vh5e7KJ5Bb/ABZ8D3SNvnswMcZcZ/Wo7v4meEZU8qK+tggGPvD/ABrv9W+FXgu7&#10;kMkvhbR1Pp9jTkflWd/wpTwdzLH4c0oE8/LZgY+mK5HCr0O5Sw73OAj8beHNQYW0DNcEnAihXdu/&#10;L/Gui0fwvp+oWJlm0tbQMPlPnFm59q6yz8B6XpcSra2cEWOmIgo/Kpr/AETUfsjNCqnHTyTgj8Ol&#10;QnOO6Mp4elN6M8s8QfDzS587Aj7e6rhl/EVx934SstCafVp9TvpbbTYjMYppXTBUZA9wTivYJJLu&#10;xx9rjkDdN7LjivMf2mtZfWDpnw30Ry2qa4yvdshz9mth95mx09vwqqMnUlrsicVRjRpaLV6I8u+C&#10;Jujaapr0unPINXu2eGYDLBc44Ppj+ddb8ZtKm1D4T3bBCGRVYErjDZHFdjJ4Tj8P+HLG1tCfIs0V&#10;CMcEgdcVX8XO934BvbOKJW8yBgsZGc/h61yVavPiPaeZ3UKCp4T2Plr89z5ch0mB7nQYbSDy554k&#10;89R1Z1Z1J/Hbn65r628D/DmwttAs2mtLdZ2iVpGVACTgc8V8tfDXUYrX4uaYlyhCWkpLCRckn5ic&#10;g+7V9D+IPipPBuj0y1NxOilVAbheOOlehm1SLcYs83hrD1LTlHvY7rWL/wAL+DrIXut6xHZxQnKM&#10;WIct2Cgck/Svob9l/wCJGkfEf4ei702/a7fT3EEzuCHIxlWIPPTI57g1+dWu6B4i8X3c2sa1eSSy&#10;BSV3k7U9lHavqf8A4Je6ZPpNpr8Tu3l3EUUgQ9iGYZ/WufKa6jiVCL33+657fEeX03lkq0neUbW+&#10;+x9b0UUV9afmgUUUUAFFFFABRRRQAUUUUAFFFFABRRRQAUUUUAFFFFABRRRQAUUUUAFFFFABRRRQ&#10;AUUUUAFFFFABRRRQAUUUUAFFFFABRRRQAUUUUAFFFFABRRRQAUUUUAFFFFABRRRQAUUUUAFFFFAB&#10;RRRQAUUUUAFFFFABRRRQAUUUUAFFFFABRRRQAUUUUAFFFFABRRRQAUUUUAFFFFABRRRQAVgeOdOj&#10;nt0vgoDxYVz6qT/Q/wAzW/UV7CLi0khOPnUjmpnFSi0zSlUdOakjzWAfY5ZYlz8/3TWNqn9py3TL&#10;CrGPvXSu0Ud+hfvwc8YIq7cGCCEyYUhx2NePPD86tzWSPpYYz2cr8t2zwj4o2V5cPFAoZX8xQScZ&#10;UdWcZ64AJ/KvUfBVr9m062MUTRW8qKYkbnC4GOcntisXx7KbiWG1gtw/2iQRFtvIDHB/Q13stoiQ&#10;2wRNkcS7VAGAAOBx+FYZfRjGVSzvqjfN8TKdOjzK2/6FyxUKxPXj1qyzdME8GoIQFGcZGKeH5wV4&#10;bvXrJ6Hz0lditvZCFJz0HFN09jyJm3MT6ACp4j2UZ9zUFwjqS8a5P0q/MlarlHTzCAkllUDnliP/&#10;AK1Vrm+WRPllIX64pkwubiP5kbOOgrPnsrkYBUcfpWc5y6LQ3pU4dXqWbuOynt/LeC3lU/8APVFb&#10;P5iqCeHtAlbdJoekyBj/AM+UXP145qWKyuC2wOOMZGfapo7eWKRc+XjHBzWVk94m1+VWjIbDoWgw&#10;sDBo2lx7ePks41/9l6Vbie2gLLEqIeMCJdoFZ13I8QZ8jGCeuPxrldX8WC0YhIz5rttjiQ7nc/QV&#10;nVr0qOrN6GErYl2i7ndS3abzuYlz0QnmqtvbfadRDPnCH8Ko+C9J1aZPt+poYWblI2PKD3rrLO0S&#10;FMKvzH7xPetqadVKUlY5azhQk4xd35FqyTKqAO1S3SbVx09aWE+WmABn60kpaQHGOldnQ8y+pQuB&#10;k5OcDris/UACucf41pXQ469PSsy5JI5xkc4z0rCqdlDcwfEEIliDY/3j61g3ej6fq9m9vPGr5BGC&#10;K6DxBKY7d8DIArjNE1B01J4wSwPvXi4nk9paSvc+gwqqOm5Rex5H478F6do2sSab4m0ZdQ8P3pO1&#10;mTPlE9wRypFaXgX4Ta5pIGofC34n6jpdqPu6bfx+fbn2yCD+JBNezajDaa5YvYXMUThx/EOlc3oX&#10;h/VfC9062bCa1JyIwD8tctGFTCT/AHbfI/wO7ETo46latFKovx/VfeY11r/7QXh5VF14V0/xJCn3&#10;pdOuo9xHrsYxnPsM1k6n+0Fq2juU8U/CHxfZBfvSR2TyL9RtUj9a9SsvEGFxdwyRYOMkZrTs9Qtb&#10;pMRXAz7nB/KvTWLc9Lr+vu/I8f6h7J3s0vJ6fim/xPFLT9qb4WPIIr228Q6c7nG280t0A+pPFdNZ&#10;/Hb4b3USmDXrUA9AbuFSPw316juDAGQROP8AaQGqd7o2iXjE3WiaZOW6+ZZRtn81rROKWq/G36Mh&#10;qo3pK3yv+qPPZfi94AaJiNfs2JHIa9tx/OSsHV/jf8NrCLfN4g08tniO3v4p5G+iRM5P0xXqEvg3&#10;wcrZXwjoQfPX+zIf/iamh03TbEhbXS7C2z0MFqiY/ECspOkt4fj/AMA0jGu9FUX/AID/APbM8Zsf&#10;iVrPi3Mfgb4danqYbiO/1ZW0+wgPaQtIu+TGPuovPrSeD/hLH4YvbrxFfXH9s+IdSbfqF9IuxSOy&#10;RrztQcADPbmvapSysSy8HvmqOrKDbkAryOntXNXm5R5UrLyOvDUlCfPJuT7v9ErJHkniOIywuioo&#10;x1Q1wniOGZvD19CCQTbvjbxtO09M16L4utjaaizMQEkPAHU1xXifK21w7MFVY23EnjGO9eQ7tntN&#10;WPnX4HeDNT8dfEu9GnoiPEC0rnHy5znA96+kbb4dQeHtIdpvLd1U5yuDmuP/AGYdMttB1u51hE8t&#10;rkbGxISW5zn6E5/L3r2TxJNHdaZcESbmkj6dq6sdUhU16o58ooVKMVHo3c8ss7OKPwrfytExyjbB&#10;jGCehr6F/Yfigh05/Kj2mXT0Oexw3NeP3bfY/ATAxLtYEbsf5717N+xaN9m7LjEdkMj0y/H/AKCa&#10;58o0xsD0OInfK6j8z3yiiivuj8rCiiigAooooAKKKKACiiigAooooAKKKKACiiigAooooAKKKKAC&#10;iiigAooooAKKKKACiiigAooooAKKKKACiiigAooooAKKKKACiiigAooooAKKKKACiiigAooooAKK&#10;KKACiiigAooooAKKKKACiiigAooooAKKKKACiiigAooooAKKKKACiiigAooooAKKKKACiiigAooo&#10;oAKKKKACiiigDh/F9kItSmAU4c+amB69f1zUNpHDc6czABmAyOK6Dx3GFs4bzBPlSbWx/dP/ANfF&#10;c1BIlhqH3sxTZZTjgHvXDViozfZnr4eo6lJJbo5ESmT4g2FnOhESy7wSOpHI/lXoWoMqo25sYb5V&#10;z1FVr/w1p2oql6xeKWP5ldD0qFrhZLfy3fLxkIGP8WAB/SsMPSlQ5lJ7u6OjF4iGKcHBW5VZlu3l&#10;LR7h2HSpoW3EAnOaoWL4Q/NnPTmrcUq8quc9+etbpnLKPYu4x0bAx+tIzhkweB7jFQrcqgJJINRT&#10;XAlOSePrWnOjJU5XJ/NCNgDjvxmqzPJO7SkARqflXpn3qvczhcqjEZ6jNUbq9MEbZ5VeeOtZTqpb&#10;nTToN7blk3LB2Ztuc4WqGpavZQjMhYbR3bge9c/4k8Q2tlE1xLJjaOVLYrwz4u/FaK2s/s9juuru&#10;5kKQxxHJlc9B7D3ryMTmPK+WGrPfweT+09+ekTu/it8TBpy/Y7OcSSSnCIpyzH0zXc/s/eD5bbSo&#10;vFHiINNqt+N8UcnS0jPRQP7x7n8K80+BPw0Nnew+I/G95BeatcoJba1TmK2U4wB6mvbrrxDbaZAG&#10;kkVAowBnFLB4dwqe3xT16LsXmOJhOisJgFo933/4B2SNGqjuR+VDzYwBgV45r3x18DaPeeTqniSw&#10;tJB95JLhQRn1HWt/w18Q9A8QQedpOr2l0o6iKUMR9a9iOOoy+FnzlTKcTTV5xsegtOuMg1GLn5Ov&#10;X3rAtdTWRgMZz6HNPuL5UJG7GecAVr7ZWuYfVpJ2sbTOHXO6srUn2ock/hWdNqqoMSS8deuKx7/X&#10;4M7ElUf8Crnq4mFjroYKpfYm16TfEV7e/eszS9MgE7TMuGfPQc1WOrRyyhQd7Zz0z+Nblk6+UpIJ&#10;LjJ56V56cakrnq8s6UOVdTD1eCTS7tLiMsY2OM+lbehata3SmOVtrrjr3qPWlSXT3WQADHc15g3i&#10;Gay1R0khCrC+GYHIx9KxnU9hO62Z0UqH1mnZ7o9oez03UIjmBHOOfasm88KW8nzwzSxYOcA8Gq/g&#10;jxJZahAPLKlh12kk/jXWwTo0QO0knoMc13whRxEE2keZUniMLNxTZx6aZqtmf3ckkqj0OMVJDdan&#10;FzLESAe/U11NwAknIIz2HNRyRo5xtG09aj6pyv3ZM0+uua9+KZkQ3yyLiRSrfnipQ0cowuTx1xUl&#10;5ZRMSU4IrHu5ZLSfaCQO5qJuUPiKgo1Pg0Ld0Rj5mxg9KxNVuNqkgj/CrtxeiQAHk9OKzNauAICF&#10;6qOTXJWmnsdtCDW5wfjNo5HMxk4U8cc/lXnXxIuPJ0O9dSNrW5yW9cV6D41bbEWIJLE9D0ry/wCI&#10;kF1qlrDplom6a6ZU4bARe7n2FedFXnY9Oo1GFzH+CdvLZWTvfXZlLuDCnPyptGB9K9SIubjTpHiG&#10;EKdc9K5jR/Bzadp0aLKF8sDIxyeB3H0Fdv4ejuofB1584Zemcc96iqnOo7nXQkqdCNvIztRt1v8A&#10;wPZafaoZLmZyzADPy55J/Kvev2SvDsmj+BLi/nh8p7+fbGpHSOPKj82LmvHvAFrJc3Tyws3mgLbx&#10;IOpYnA/WvqvQLCPS9DtNOiHyWsCxD3wMZr1skw6lW9s+it/X4ngcTY1xoLDL7Tu/z/yLlFFFfUHw&#10;4UUUUAFFFFABRRRQAUUUUAFFFFABRRRQAUUUUAFFFFABRRRQAUUUUAFFFFABRRRQAUUUUAFFFFAB&#10;RRRQAUUUUAFFFFABRRRQAUUUUAFFFFABRRRQAUUUUAFFFFABRRRQAUUUUAFFFFABRRRQAUUUUAFF&#10;FFABRRRQAUUUUAFFFFABRRRQAUUUUAFFFFABRRRQAUUUUAFFFFABRRRQAUUUUAZPjIK2jhGPDzIP&#10;1rnJ7FZVNpMCCvKt/UV0fjDmwgX1uE/rVa5gDrFIByv61nUgpI1oVXCWg0OsOn+W3J24yK494p4P&#10;EBC7jBMpYsT0bP8A+qupuFMh56Drx1rO1EKq7Qp3diRXJWjez7HoYeXKml1KrSrFEQchV5yBnP8A&#10;jTYpyCGHGecHio2VsDIOM1FeXEanDHLDpkda55TtqzsjC+iNCe4Rkwp2nHzc1TmulBx1A75xWFqO&#10;ozhihQMV5+9xim290rASO20ddozWDxV3ZHVHB8sbs2JblmhO18euetc/4o1EQ2zL5yjA5G7BFR61&#10;r0cSyKgdGC8O68H3Bryn4k+LTHEQgfjoW55rhxWLSXKtz1MDgW5c0tEZfxW8RQTWclu8yyKoOVYn&#10;LH61znw8+Gd9rVpL4jmXy7lV/wBBhbkRj0A9TUfgLR7rxr4mE9xG5tIXyA3Pmt6fSvqLwfokem6Z&#10;DEEXIHIx0rmwWHlUm5M7syxcaVL2cTzT9nvRPGR8SXmoeKnbbCfLhVnJAUfdUfrXW/Gfw/fXumyT&#10;adK0UoTJKHmu/jhjiRiiDn0HSpre0S6Vkfnjv0r2JYT2lN029WfO08w9jWjVirJaWPhzUfh3DDqb&#10;X19p7TTiTf50o3gsO5B6n61jal4G8QWuojVvC97LYXiHPmwsyFj1xjO0j2xX2f4v8L2c26ExoVbk&#10;gLya4bxF4OWCICO2PzEsFHDEfyxXmyw9Wjp2PehmNHEPmb3Mr4M+ONfTRYrXxUyNeIApuF4V2+ld&#10;drXjA28eRMpz0x3ryDx1o2owXStai5ibfmMunyMfr0rn/EHiDxkkaW8/ha7mlVceZAeCKz9vUS5R&#10;/VKUpc6seqeJfGLPatI1xgjrhsAVw138SdGjumS58QWcDg9DcrnP515D44sfiL4kiMY068srT+Jc&#10;gFvqeK4m9+GGswnfPp7Y6lx8xP8A9eqjSjLWchSqSh7sIn198PfG2iXc3y63Zzk9VSdSa9BTxJby&#10;x+VBIpB6Gvzvv4Nb0YK9vptxBNCR5cyKRkDv9a9V+C3xqmltTpHidvs06jEdwwwJPY+hq5wnCF6b&#10;ujOHJUqctRa/gfWXiPxJGlkVWUEgcjOax/Alrba5FdSzxhgznOe4ryPTdcu9Zv1trGfzo2OS6nIr&#10;1v4fL/ZSJEGJLj5x61zU6rlNOex1VqCp0mqe5TmjuvB3iNWguZDZSMCFAJA9q9R8M66LqJDFKZCy&#10;g9K47xzbR6lpbqBhlGQc85rI+GuvSWLtY3ExVgcDgfzrajV9jVsn7rOavSWJoKTXvI9iW5d5R5i8&#10;nvUnnIF6DIrCttRSRFdpFyfQ5q21whTO8YNetGsmtzw5YeztYuSSgKc45H5Vk6jJEx+bH40/7VHJ&#10;kKSMcmqd3PArBn/eHsAaxq1E0bUqTizG1W48u4OBwD06YrOmvxJGyEZIHYVZ8QSFs7AAG5zmuVvr&#10;yK3XAfJPQg15NSbTPYpQTiUPG9yTatER85I7dPpXG6TB5/jeAyINtsoPXHPXJ9e1dVqsyyAyEA/0&#10;rmbFL2+iu59MhaW580q6mTaOPQHvjH61nB2fMaTSlaDNi81K4vb97e1VCQ2CfSt/xJM2l+DLexSV&#10;WuL1xv2nkZP/ANauZ+H1hPbPLf3qkLG5LbvXrj+dWIL2TxH4lOoeWxtbV9kKqn+scnHH44qFJtN9&#10;WdclFNJfDH8z1P8AZ60ddQ8SWYVN0dh/pM7Ff4h9wfXcc/ga+g65X4QeFh4Y8JxxTqPt93ia7Ydm&#10;I4T6KOPrk966qvsMuwzoUEnu9WfnebYxYrFOUdlogoooruPMCiiigAooooAKKKKACiiigAooooAK&#10;KKKACiiigAooooAKKKKACiiigAooooAKKKKACiiigAooooAKKKKACiiigAooooAKKKKACiiigAoo&#10;ooAKKKKACiiigAooooAKKKKACiiigAooooAKKKKACiiigAooooAKKKKACiiigAooooAKKKKACiii&#10;gAooooAKKKKACiiigAooooAKKKKACiiigDL8VgGzgz/z8L/I1DcsVtgR9BVrxHG0lpEVGdkysfpy&#10;P61BLH5tqY+56e1J7BHSRTUcYXJGM1W1K3VbVpG5K802G78qdoZSBInUdMVDqepRmIx8c8E1yzlG&#10;2p6FOE+ZWKEiYhyWz3xnmse+jJjaUowGcuw5wPpWyGEgChef0NZmspMEIjyD3XOAfwrz68bxuerh&#10;m1KxhXN/bW+8IQSOQoGSTVX7VPcxktuQKMqEUrGn1HeszXLS9N3gsMFwBGEJXHqSaa6XE2mvu3RI&#10;nCs0u3fj0yeleQ6sm2rHuqjBRTT1OC+LXiKS0V1WHzJWyqssx2gepX1ryjQLTWvF+sG0RpDAH/fy&#10;Y/1a+g9zXSfGi8u3YW8S8s2Ac5yM/n+lekfA/wANxaP4bt2mVQXwzbs5Zjz071jQpupK51YmsqEE&#10;jrfhL4Vg0XTE8uAAhRy3WvRrWMRLlhjI6CuKu9bljuFtrVCEjz5kpAAz6AVYPiLUHmihSEqJCNuT&#10;0XuxH8q9qjyU1ZHzuIlUqy5mdtEVY46lanjKJCf3hUOMEZ5/AVR0JJIrPzJkbe/3E9fqah1ay1a5&#10;u02Okak5O0dvSvQV0r2PLbUm1exS8UeIdP0lN9xDnbxGFXe0j/3R6mobWJL6SOfUopBNLEGETvtW&#10;LvzjvUGr+Cr2/uIpp7/Ybd98UaKNoI6da07nw081kkUl/M7A/Md39Kx9+Td0bJQilaQl5Bpk1q1t&#10;mOTaMHnKr9a5d/Dga5/cRwktwSikADPpWpqdhremIIdLgilhzmRnJDn0x6VZ0N7n7EBeIEuZN2EG&#10;W2546+tZTjCpK0kdFKdSjFuL0Z57rOjRO81ld2scY3cluA3uB1rjtW0KexKESQR26v8AM3UsPYdK&#10;9Cv4JINRvbWzspbi7J+/GnT6sf8AHtXBeIfCviWW6Nze2ty237gZ1CKfpnJrzqkbbI9OnNvdiXWg&#10;6TqdqqfYElJXBOwEVh3Xwn8NT3Ilm0mIH1CgCt3wvNqGhlYr2GUtI2QhiOMexNdXeag7WuNgjG37&#10;qx4/U81HLGSubRr1ISstjmPDHhTT9HwllarEB0AUCuqsLNo5FkA79Txiq+iy7ZPMkBIzjLcV0Vok&#10;d9hVXAJ6gViqXY6PrLe7Eubfz4sMV5HauA8R2UOnawJcNsZsljzXqElkqsEVzx1AFYXi/T0a1bai&#10;FwMkZyaK1J2uGHxC5rdx3hjVbIQqscTtngkjmtea8hJ3CbZ/sk5NeXaNq11bXpt2DkbsdeP5V2Gn&#10;TtOgmuXEaDjaMZNKnWbVjWrQSlzGzcahIsWY0BHck4rNe/feXkOwZ9ao6prNkH8sbhj0Oazp72F0&#10;DBh143ConU13LhSVti1rt/EbdmL/AIZ4riZr0T3Z3KfLVuuf6U/xRqRMZXzEH1rkv7QeWYRpl3Lc&#10;gelc8pXZty2VjpNXuQ1pIsZ4Ctgg9eK3PhjoNzFpXn3xO66cy4c84OPb2z+NchLJcxQxLCcOWA3M&#10;AQB9O/412GianqF15UDy7lAALYwa0g11Oaom9ij4rtNRuNRbSbIGK1Zi80+eTk8ge5r1j9mfwZDc&#10;36aq9vt07SmxBuXief19wvX6kehrmPCnhjUfGXipdIscxWygSXt1jiKPODj1Y9APx6CvpbQdMstG&#10;0e30vToRDbWsYSNB2HqfUnqTXrZZgvaVPayXurbzf/APEzfMvZUfYQfvPfyX+bLlFFFfSnyAUUUU&#10;AFFFFABRRRQAUUUUAFFFFABRRRQAUUUUAFFFFABRRRQAUUUUAFFFFABRRRQAUUUUAFFFFABRRRQA&#10;UUUUAFFFFABRRRQAUUUUAFFFFABRRRQAUUUUAFFFFABRRRQAUUUUAFFFFABRRRQAUUUUAFFFFABR&#10;RRQAUUUUAFFFFABRRRQAUUUUAFFFFABRRRQAUUUUAFFFFABRRRQAUUUUAFFFFAARkYNQSWsbcrlf&#10;5VPRQBh+JPDq6nDuhuTb3Kj5JQuR9CO4ry34gaX8RdPuIrbT9COpK7jFxazLsUZ/i3EEV7dSMoZS&#10;rDIPUVx4nBQr7tp+R6GDzGrhdkpLszzi182O3CTKYplADA9VNVL+Xn5zznlq2fG+ntYatFdIC0M+&#10;Rx2PpWXexLLbljxz1PeuStFq8ex6OHmpJT7nO6pZfaH2tIuFbcpyRSLo/wBqti77z2BUc/4fjV+e&#10;AxESZxnp8pxU9k24McEAjjA5/KuBUouTuj0nWkorlZ4D8W/DqjxZA6AlI33FclyT2FdFCl5d6bDc&#10;m/eK2UD93EdpAHGM+5746V3fjnRkuWR1VzuPTaMmuW1vboOj26Xm2CKd2ZT3CA8HHXqKzp0fZpml&#10;bEe1ce5ueEYZGtmhihAwnO5NoIPueTXZeHYbe0hT7Y6FwuBgAZrwXU/iX/Yl218d4jYbBu5LemPS&#10;uO1L9oOC+11tPS98sg46/draGKjHZXMf7PnU3aSZ9a6v4gtIoh5bqHgJwueSelRHxdbSJ8snIHJH&#10;avmq++IyzWSf2fMZnYcNn7wPv3q7oet68lob66EkSDhIyhAkHrmqePm2awyemo6nv8viqJ34kwT3&#10;JqIeIXYb0f8A4EW4+teQWfi6aSIrNborAZDxkcH6mql347FvPAu6XEkoBaRi2Dn8qX1zzNVliWii&#10;e8WXiJGfZIUl9+9TXWvaVbw/aLkrGBwK8t8K+I7K/lLpcopGdxfOAB3wMVieNfEsaXjxpem6ROi7&#10;QqFs4GeegrSWMcYXWpjHLITq8rVj1xvFvh0ElT15Jx1/xqmniewupiqwN5WflOOv4V41p/iKG7kV&#10;zLHhmIU7uHA6kAc7R61rjXo9qx2nmvv6NsEYPsATuP5Vz/WqsjreXYen3+89E1mPSNS+ZI1SQ8GQ&#10;/erJls4LJ1MEJmRDl5G71xN1rMkBBuLqOHHOGkGfyzVrS/F4yIiGliPG5h1qHVu9US8IlH3Xc6KT&#10;VLO8vBaxWPl5OGd1J/Guk0xbS2t12krgfeK4zWBp2saXKAwhTcfTGfwp17NeGUyRqgjI4G/p+FbQ&#10;mt3qefUpyWmxszzxGU7ZmAPUgdaydTlilQwopA5BY96yL3UNQtwzNGiov3S3AP8AWsGx8WRXFyYb&#10;iQiRT93bWdWN0bUavK9Sj4ksDDeeZCZXKnJCnFJa3tyINmw4A65yRWvqc4uGEkaLhh064qhBptzc&#10;ttWcoM5wv/1q8ycHGWh7lOqpxVyk7O0m7fIW98AflWZq19NATtzwMZNbupWDW0AkLY55JJrltYZp&#10;pNoy3OBgE5rJpo1TT2Mq6kuNQfaQSTwD2Fbnh3TY7O2aXYDI3OT2pNP0QxQid/vN91SOldVo+khL&#10;I3N2fkAyEq4wbMpzRxl/O8+sxQEtwu4Dt1rstGjaOVGZWCt1NczqdxCmsfaWUII26dBXVWtyl/p8&#10;MVnG0s8jBIUQcsx4AFaRiYNuzPcf2aBH/ZOrMijm5TLep29P8+tem1y/wf8ADMnhbwVBY3LBryZj&#10;PdEHOJGA+XPcAAD8K6ivsMJCUKEYy3PgcdUjUxM5x2uFFFFdJyBRRRQAUUUUAFFFFABRRRQAUUUU&#10;AFFFFABRRRQAUUUUAFFFFABRRRQAUUUUAFFFFABRRRQAUUUUAFFFFABRRRQAUUUUAFFFFABRRRQA&#10;UUUUAFFFFABRRRQAUUUUAFFFFABRRRQAUUUUAFFFFABRRRQAUUUUAFFFFABRRRQAUUUUAFFFFABR&#10;RRQAUUUUAFFFFABRRRQAUUUUAFFFFABRRRQAUUUUAFFFFABRRRQBl+M7Q3nhy5RB+8jTzIz6MvP/&#10;ANb8a850+9lu48NkA8EEcfhXrRAIIIyD1rx28T+zdfvNIddptpMRkcEoeV/Q152OXK4y+R7GWS5o&#10;yh8y8y7lMTcgH0wRVW2lCTmPIXHB+lSyTMwHlYIB5JP3h6VQ1tGLC4s3wyj5gRwa4JStqj1IRvo+&#10;pr3URliO1gwUZG0ZI+prlPFuhm9haadRJ5aY2EcEZ710ej3LTWyh1fcRjhunHSrAtPNBVTuOeQx4&#10;rRpVImabpy1PHfF/wrs/EPhqSCC2C3EgLKSxHPb+dfEfx1+Ffiv4beJGur6OU20jFop4VO33HPpX&#10;6cW+nR20xeJSWJ5wT/Wq/wAQvCGi+NvCc+j6rZpKrpmNigLI3qM1NKjKkm4b9u5VWvTrNQqfD3W6&#10;/wAz4J/Y3lfxR4pl0+/uGkg8jcAy8qwYZx+Ga+6PC/h2F/C0dlKDLEUAYkda+UvEHwd8UfCXxW3i&#10;TwVbm8SAmV7Tuw7geoIzx1r6m/Z78b2fjj4eWuqR20tndJ+5vLOZcPbyrwVP8waqi6NWo9LPsRi6&#10;eLw1JXleN9GihongK2i12SIwJMi87ZQSpB7cVmeLvh5bW8ryy2StGW3L5edqmvWPDd3Z3et3cELb&#10;pLdwko9CRn+ta2uWUUmnurRqwx36VssDTlT0Mf7ZxFOsubyPAdM+GU19bF9NkFtHyN7k5auR8ffC&#10;vWrZTELwOSSQ6DIJr6l0+zih09UjRUAXgAYFcv4t09759kbbTnAIHWsqmX0lC/U6aOfYh1bP4T5f&#10;8OfDjxZO/wBntPMuFTCyE/KGweM47e1XfG2keO/DdgyfZmhjdNrfZwAxHoW64r6n8MaRHbWIidFU&#10;gc9OTWb8QtAg1HR5YNi72wFPoaynlrjSclJ3NoZ/z4hRlBcp8Z2Wr61HeLEthPEv8flJmRh3+c5P&#10;P1rZn8cQ20Jju7T7EuMb5Qzua+nPCvgDQ9L0tpp7ZJ7p+sjqCR+lePfHr4aWuq60hhl8iOM8oi8s&#10;fw6VzVMJWpwUm9zrp5rhKtVxtZLqeU3HjkWs4udPluphnk7Qi10OifGFXtglw/lPjnmuE+LvhqXw&#10;to3mCbCg7VGPY14leeKGt5m27T6sTSoUKk72LxeMw0YpvVM+ttS+JK30Ih05VluGH+tk52/h0pmh&#10;SWVrdi91HUCJmyTIRnJ9q+aPBnjid72GKSVtgcA84ABr2Xw7rlldQskwMkK4I2jlz6E+nStJxlTd&#10;pHmqUKi5oHr2marHfzpHZQnYOrnjI+ldvpWmyyWg84lQcYRRyfrXHfDLTLm8MFxIvlqfurjGB/Sv&#10;WbTTVS02HcSeay9lzanZCtyxSZwfiuxCYRE2hu7HmuaS3xerlQTuCrxXp+s2MUURaZcE+g5/Cue0&#10;iwik1MlF+YKTk84Oetc06L5jup4hchiXcD4SJ0wTg81Hr2oLa6cyLkbV+8fT1rR1ZbcasULM23gt&#10;kdq5T4hanbeR9mj3lpBt+Xjbnvmplpcadyt4U8H+IPiFfTaV4c+z/aUTznkuZDHGq7gMkgH144r6&#10;H/Z/+DJ8Esmp+ItSh1TVYwRAIUIhtc9SueWbHGSBj071x37Dlk/9q65fMzOEt4otxHckn+lfRde7&#10;lmDpOnGtJXZ8vm2PrqrKhF2iFFFFeyeAFFFFABRRRQAUUUUAFFFFABRRRQAUUUUAFFFFABRRRQAU&#10;UUUAFFFFABRRRQAUUUUAFFFFABRRRQAUUUUAFFFFABRRRQAUUUUAFFFFABRRRQAUUUUAFFFFABRR&#10;RQAUUUUAFFFFABRRRQAUUUUAFFFFABRRRQAUUUUAFFFFABRRRQAUUUUAFFFFABRRRQAUUUUAFFFF&#10;ABRRRQAUUUUAFFFFABRRRQAUUUUAFFFFABRRRQAV5j8f7B7GWz8UQA4jxb3QHTbklWP6j8a9Oql4&#10;j0u21rQrrS7xd0N1EY29sjgj3B5rDE0fbUnDr09Tpwdf2FeM3t19Dw+01KK8iSe3lKA8jHel1HUm&#10;hAjyZVfgHGB9D6VxSw3nhbxLeaLqcR2wzlTnPHoV9iMH6GuzsriynhBjuo8kYUE4r5WFSTvF6M+0&#10;nThG0kroPDeqq872vzCRGOYzwceoz1rsdLkARS+dxHHqK838TS3emmO+iU3DWzhika5bbnkce1ei&#10;+H5/tWmxXMZG2VQQa7cJNtuL3Rw46KSU1szQ2hVwRkn1pXUo29V+op6JlVDZGORmnk5ODzmvTSPK&#10;bMfxFp9veqrhAWA5rnbXQhp99JeaORYzz485kQFZMf3l9ffrXZ3ERXI4x2rLuGEM2GGOvUVjOnFy&#10;u9zro15qPIndHP6XZ6lo+vyavbOvmSLiZc/LOB2PofQ1vSeObmfSGb+y2hlOV3PIGVW98DNTReVL&#10;EFbGTTbnTk+znZGCD94jvRGFSCtTloVN0K0k6sfeE0/x74dnhS0m1FYLzb80MiMrfhxg/hXLfEb4&#10;h6d4Yg+2i1vb9hIn7m0t2ZmUnkgnA4rf/sGxkiUtaIJV6Sen403UvD1vdMglRGQLz0NRUeLlCyav&#10;6F0qGAhUu07dVdfhoaXhTxho2qabb3SzNbieIOFuV2EZ/T9af4i8RaDBaK0mq2jfOBiOdXYfgDms&#10;B9FjisWgVFMQGMY7ViWfgbS9HL3NnGiyTMWlQr3PpxVPEYhRtZeZCy3DOTlzNdl/wTttS1/R4dO8&#10;9tQtliCZ3GVea8al8Wx6140u40sZBaxY8q4b7svHJH41ua54Q0i9nWeS0RWU/LIRjn1qlf6LHBJ5&#10;auoYDII6Vy1sTVm1dbHZh8qoQi/ebbPnX9sq71jXru30bw/bnyk5uJFGTnsBXkHg74O6tqRVJ0kJ&#10;Y8jGTX1/qPhqO6meQxq244YdSa6Xwj4btbC0V47YFh82QPWsI4qrFNR0Oipl2ESTlrY+bfCX7PAs&#10;WE15cOVxkR7Cp/PP8q7XRPBVjpOpwiOAyvGPkUnKqfp3Ne73unvJEGERGBjkYFZ2ieGJX1I3c3Co&#10;TtHrWdSdSctdSIUqUIu2hr/DvTJIrJDMmXYAleyiu1DrHCZGHI6cf0qp4ftltrQ5G6WQ5bHRR2FR&#10;+I74WlhJI5ChRk+nsK7VaELnE1z1OVHKeP8AV1RNiKWlbOxB3qn4bcW+jSXF2m55RgJu6+3FYzSP&#10;qmovNISxds/L0VR71b1O9dIBBCi4AwAPT3rzee8nJnr8iUVBFHUZYLZZZpFjULyAOBXl+p3ral4g&#10;KAZUHGQc8Vf+KGuCPdZRzBmP3tpqn4Os2trE3Uqku4yMjoKwbuatW0PqD9i+xWDwJqd4Fx9o1DYD&#10;6hI1/qxr2OuC/Zn082HwZ0gsu1rxXuj7h2JB/wC+cV3tfYYOHJh4LyPg8fPnxU5eYUUUV0nIFFFF&#10;ABRRRQAUUUUAFFFFABRRRQAUUUUAFFFFABRRRQAUUUUAFFFFABRRRQAUUUUAFFFFABRRRQAUUUUA&#10;FFFFABRRRQAUUUUAFFFFABRRRQAUUUUAFFFFABRRRQAUUUUAFFFFABRRRQAUUUUAFFFFABRRRQAU&#10;UUUAFFFFABRRRQAUUUUAFFFFABRRRQAUUUUAFFFFABRRRQAUUUUAFFFFABRRRQAUUUUAFFFFABRR&#10;RQAUUUUAeU/tLeC21XSl8S6dEWubFcXSJ1li/vfVeT9M+grzDwuILiEQSKwnT+Ls49T719SkAggj&#10;IPUGvDviN4O/4RXxH/aNkh/s25kzGB/yxY9UPt6e3HavBzLB2n7eC06/5n0mU5g3D6vN6rb/ACGW&#10;tqyWyu2DxhsHmtvwS/8Aob27LtMLED6ckGqensklqsnTcB9Kt6HIqam+Bt8zgelTQSUk0aYiTlGS&#10;Z0iRjywwOc0qqd+4jtViyVRB6+5p0qAg9MAcV6dtDy+fUruiyRnd+FY2t24aMgg8ng+lbTMFJBH1&#10;7VBcw+YmD09azmro0py5ZXOIlvriynAZdwGfxFWLXxDHuP7wDgZUmpvEemSqxkiGSnPH864zxFHJ&#10;HIzGPBJweOPzrhlVnSdj2qVKlWSO6i8QQOoXAI6DFSwashJaRBnoK8iW9u7d8JKfXB6VPN4guoYY&#10;1Emec0ljX1N/7Nh0Z6pdX9iYSVkGT0Bqlruu6bFGyyOA23hh+leSal4qvhPsi2njrnpXLeJNf1ma&#10;Vwx2rjHyjgVlPHaaI6KeXK65pbHd+I/GcYvpIYJC0ZPTPeqMWttcsH3tgjA3V5jbxXJm86SUszHA&#10;BJrqdHWeUwxhCQDyQK4Paybud8owikonb6ZGbyQLDjcx6HtXoGhaXssh5gO7GD71z3gPTFjbe65B&#10;xg4ruY5AkWwDoOPeu7DwVryPDxdZt8sTOntgH24BX0qlqcpjQRREKenAzVjWLmVQQg3D8qyIYkZ2&#10;uLvdhecNwPrROWtkTTi7XkdDaXkdppRuJiUG07c9TXlPjfxiuu6o+n2hK2kDYZlP+sbvmsL44eP5&#10;PMOlWV0Yom4lm6BR6L71xvh/VI2iRbOCZkGArsOp/rXHXxLl7kdjuw+FUPflu/wPRJb2O1tAsZ8t&#10;XxyTy3/1q5zxn4oj0mwKIxe4kBHX7tUde1230LTTd3Ls1wynaMBiPxryrV9Y1HXtX3GRmLHCRr3F&#10;YXcjdJLU3vD9nc+IPEJllLCJG3OSfvH0zXa60nk2/wBnjkwQOMd6q+D7JtH0dSUUOwyQexrJ+IWv&#10;poHh661aYIHRCsWW/jPT+tQtWkgm+VOT2R98/DuSxl8BaK+mur2f9nwiBl6bQgArZr4t/wCCYXxy&#10;XVLi8+F+vXIVmke60R3YDg8yQD9XH1b2r7Sr7mn8CufnU2nJtBRRRVkhRRRQAUUUUAFFFFABRRRQ&#10;AUUUUAFFFFABRRRQAUUUUAFFFFABRRRQAUUUUAFFFFABRRRQAUUUUAFFFFABRRRQAUUUUAFFFFAB&#10;RRRQAUUUUAFFFFABRRRQAUUUUAFFFFABRRRQAUUUUAFFFFABRRRQAUUUUAFFFFABRRRQAUUUUAFF&#10;FFABRRRQAUUUUAFFFFABRRRQAUUUUAFFFFABRRRQAUUUUAFFFFABRRRQAUUUUAFFFFABWd4t0xdY&#10;8PXWnkLuljPllhkK45U/nWjRUyipRcXsyoycZKS3R4Douozx3U2nXMXlSwyGN0zwGHBresGX7TE3&#10;+1gHHP0qH456KdC8Tr4kt9yWmokLcFRwkw7n/eH6g1UsLtT5ZDcls5B4NfPxUqVR05dD6eco1qSq&#10;w6r8ep3lrJlVGePercQ3Lk8f1rI02ZXVR2bGM1rW7rt69DXqRdzyZqw14+enNROvJHNXfldSeMio&#10;lXJPHOemKpoSkZ88KPwcntyKxNa0SC4UgqMYHaumkjBBAGaglgwMHv1rOdJSWpvTrSi9GeX634TD&#10;F2VSCOmBXHaj4VuYbk7XkA6g17vcWyuMDGO+azrrR4pjnbg444riqYJfZPTpZjJaSPBo/C989wx3&#10;k54BPUfWkvfCl84dXYkEckDpXtq6BErZxgmopNDXBZcAng8da53hJJHWsem9zxzR/CZSBSwBdDnJ&#10;XrXVaVo0SY2xBWyOMdD7V2CaAOvHXkDvV+10mGJ0KJz61nHDSuFTFx6Mh8P6e0dunHStK7TZENv8&#10;quwwiKL09KrXxyuTyBXb7NQjY811HOdzAv1bPJ2j0PNcp46v5ItMl8hlwo+ZiP5V1esygIdwIA6k&#10;DNeWfFm/PkGKHzDu6jdXBXdkelh9dWebaXpi6rrM2qX8QkhDfu2kzn/vmtrWNYsNE0p5IbeBNg4k&#10;lj3BfZR0zS6bEq6f9olLLtHyxk9685+It/dXV/JHPzb25yVE2QPr/gK4Udid9zJ8W6/faypnleRg&#10;WwqEYB9OOldH8MfDLW1surX4XzHXMakdBWH4C0R9ZvTezq0dpGf3cYOQ3v8AnXoN5dmzhC7vlUYx&#10;nIGPalUkl7qNYRb1JtR1ArGXklxGg6Y6CuT+Mmjm++COsapeHn5ZYsjJGDgfzpmgTSeM/Gq6baBm&#10;tbd8zyL91sc49xmui/amuLbRvgpeWCk5l2RrzznOaKEJe2i/NHn5hiYqlKC6pnyr8ONbvtB1m21T&#10;TLqa2vbOQSQXETFXjYdCCK/UX9jX47WfxZ8K/wBn6q8UHibT4gbqIfKLpOnmoP8A0IDoT6EV+Uej&#10;sUGVHU9a9J+BHjnUfAnxN0fxTp1w6yaddI8iKf8AWxZw8Z9Qykj8a+2TsfAc3LI/YCiq2j3tvqek&#10;2upWjiS3vIEnicHIZGUMD+RFWa0NwooooAKKKKACiiigAooooAKKKKACiiigAooooAKKKKACiiig&#10;AooooAKKKKACiiigAooooAKKKKACiiigAooooAKKKKACiiigAooooAKKKKACiiigAooooAKKKKAC&#10;iiigAooooAKKKKACiiigAooooAKKKKACiiigAooooAKKKKACiiigAooooAKKKKACiiigAooooAKK&#10;KKACiiigAooooAKKKKACiiigAooooAKKKKACiiigAooooAxviFpVnrXgzUNPvnEcMkBbzD/yyZeQ&#10;/wCBANfN3hHWo7yBYY7mKZVGYpomysg5wQe4PUGvWv2m9Sm1DQ7T4a6VcyQ6n4wLQTSxHDWlgmDc&#10;zZ7HaRGv+1IPSvJ/HGh6D4eu47Xwdpq2cWjotvNHHkxuoRQPxA6+pJ714ubJJxqLfY9vJ6jblRe2&#10;/oz0TwxqoeJY5m+deM+tdVDcj5c4Oehrwjw94lYW4k+cMh4BPPvXpXhfxBb39vEVmVmIxnPOaxw2&#10;KUtDuxGDcdUd7bSZHAqXKls5/H0rJtLrOMN061djuQcZOfpXpxnc8qUGiwyjdkYqOUKxIyB/Wo5L&#10;lS3XtUaShhwSfer5kSosSRPmO0CmhfvHvRK7buOlIjEpz0qS+g2WMY+YdKrTBAABwPSp7mTPy559&#10;KgaNnAbn+dZy1NoabkSKuDgE81J8oOMDI/WnQxHeR2Izmo5yqAMevPFZtWNL3dkLcyAKeRgVhape&#10;hQdp59M0ur6osbsN/KnkelcL4u8Ri1kMiy5GelcNeukd2HoNvUs+L9dFraOSMkZBA+leQ65qZ1bW&#10;vLZjs5JJ7VL498VTSRyFSwD/AHQTn8K4mHVzaI8sse5mOck4zXlzqObPRjBR0Oi8U6pDHaLaxSt5&#10;nRRGB+vp1rg9QtotX1FLCLYYkO6cqfvN1wT396NV1q4lZi8LIsgKpg81e8P+TpWlmYsoZuScYJ/G&#10;od1qdEEnodFC9rp+l+UrRoEXoK8u+KvjaR7ldG0yY/abphGdvUA8VD8Q/GvkQvlsnnae/StD9lL4&#10;fzeJfETeMdZiJgjcmBXI+Y+tdFHDqMfa1Pl5s4cbjkn7Knv1fZHr/wABfCMHhjwjG8ke27ulDzO3&#10;UH0rhf25dQEfgWytA3M9zk8DnA/+vXtmrN9nCwxD7voeK+Yf229bW78RaboyEN9li3uB0BarwcXL&#10;Exj53PExc/3MpHiFoQiAnoBz6ZrT0i8EN8jjO0OMqxzisxAMYBP+FTRkAjHP8q+sPmXqfo1+wR8d&#10;tPuvD1j8NPFl4lte2oEOi3E7bRcRcbYST/EM4X1AA6jn6sr8XtJ8Q3FnbQS7DMLZgQrMQY/RlPUV&#10;+gP7GH7T+geKvCUPh7x1rENjq9igjt9Qu32x36DONzHhZABggn5uozzQnbRmlOd9GfUFFctbfEr4&#10;e3E/kweNtBkfONq6jEf610dheWl7AJrK6huIj0eGQOp/EVVzUmooooAKKKKACiiigAooooAKKKKA&#10;CiiigAooooAKKKKACiiigAooooAKKKKACiiigAooooAKKKKACiiigAooooAKKKKACiiigAooooAK&#10;KKKACiiigAooooAKKKKACiiigAooooAKKKKACiiigAooooAKKKKACiiigAooooAKKKKACiiigAoo&#10;ooAKKKKACiiigAooooAKKKKACiiigAooooAKKKKACiiigAooooAKKKKACg9KK88/aj8cQ+A/gnr2&#10;rLcKmoSWUkGnR7vneZlKqQP9nO4/SgTdldnG/Dy/Xxf8RPGXxFfD20Vw2iaO5OR9ltmO91Ho8xc+&#10;4UV43478atoPxw8LeH7mYLbeIo5Y5wzAAysDKh9QSzAc+te4fCXQZPDf7PGkaRIB58WkJ9oO3lpW&#10;Tc5PqSzNXxN/wUAv7nSvjNo91ZMY5dM2ywNjGHQpt/8AQBXgZhH2lenF+f5P/I9rK3yU5T67/iv8&#10;z6M8UaKLO2mubeMqE+aSONSS3cvn0ABzWRoGvSaReLKH3W7H5iD933rs/CGp23i/4eaVr9kBImoW&#10;SSDHUblGV/A5H4VxfiPQ3spZdiny5G3bMcL9K8ereEro+qo2nA9V8J+Lra7ZSJ1IZcHnoa62z1GN&#10;+VbtxzXypaard6LeLNGWMRJHXpXe+HfHscsKr5hUsBwx5FdWHzBpWkctfL4yd4nuNxOfMG1+vap4&#10;pwoGOw/OvPdP8WQyrG3mowPXmr1v4pQXuxmUqV7HgV6EMVHc8+eDmtLHbG5DcE8jk1Isy4B7fWuP&#10;m8RxFeGAIHerVvrkMkO7eCMVssTFvcxeEmlsdCx3THB4PSpxKEjwcmsCPWYFT74z71n6x4khiQ7Z&#10;MHp9aHiIRV7gsLUk7WOmvLxIgWLAe+a5fxFr62ysytuB965jxD4sZ4G8tx065rgPEniyNoZN84yg&#10;Oa8+vjL6RPSw+A5dZHSa94pSO9k3uQGBB9DXmXirxLGJJmeTao5ALZrmfF/ja32Eq29mOAAe/wDn&#10;NefXur3NzOWaQBc8FucCuPllPfY63OMNkdTqGsi9uHkkl4TOBnr/AJ4rM1CeF03yM/y8IoasqO9j&#10;WEu6oMDkcYHuKzZtcgRyZ1L7AflVuR7j6VcaTeyMJVUtWzUW8dT51zNlQ3yqT90VleKvE425877g&#10;O0g/5zXN674i8/FumXPUFBgn8KPC/hbV/Ed7FEIpCJWG1cZx7muuGHhBc9TQ4amNnJ8lLUm+HPhj&#10;VPiV47isF3CzjcNcyY4A9PxxX2z4c0bT/DHhqGws4UiigQKMDjgdSawfgR8P7HwV4YSMQr58vzSy&#10;Ecsfc1q+NtUS2RvmOGGMHpXNXr8/vLZbHJGnZ23fUxvEOrRQfaLyaTEduhd2HYAZr4o+IWtyeJPG&#10;t9qk0hYyynbuPRewr3D9pfxZ/Zfg06fbSsLjUuGw3KoOo/pXznEmBkjJPWvQyag+V1pddEeZmlXV&#10;Ul0F5zgDjv3qReOBxn3pUQjsCB7U8IMA9c9QRXuHkXI4Ll4ZgQVYdCDyCK2/DV7d2t0LjT3VJV6x&#10;nBV19Cp4P0rHWAFxnHHbPNXNKjjM+13lQZO4xqGI4OMZI74oE2aPiG/uormK9SB7VZhkoAQqnvj2&#10;rY8EeLPE1leifR9bv7KVf+WlrdNE30ypFY19Ffz2nlXEjyW4OVJwSPoM1Gl7Z6Xbx+RMxl9Djc59&#10;AKLE300Pojwb+0t8WfDjpHH4pm1L/plflZlx6ncM4+hr2r4a/tl6hKgXxl4OjkjQfPdaVOFPHUiN&#10;zg/99CvhJLzX7uUOi29mG6b13yD8OgrUsbfU5nBn8T6mhPGIZQoB9gBinZgqko9T9OfBf7Snwm8Q&#10;7Addl0pnOB/akBgXP+/yn616lpeo6fqdqt1pt9bXkDjKy28yyIw9QVJFfkZb6PrrKBp/i7U2A+8s&#10;wEi/kRXR+GNe+J3hy5im0jx0bcQsCqKhhJI55KEH60FrEdz9WaK+JPh/+2P430Cyjt/HnhK11iBB&#10;hr/TLnEnA6shBJ/KvXvh5+1z8MPEbRLfG+0jzSAJZovNhBJxgsmSPxHHfFM1VaD6nvtFUfD2s6Vr&#10;ulx6jo2o21/aS/cmt5Q6n8R39qvUGoUUUUAFFFFABRRRQAUUUUAFFFFABRRRQAUUUUAFFFFABRRR&#10;QAUUUUAFFFFABRRRQAUUUUAFFFFABRRRQAUUUUAFFFFABRRRQAUUUUAFFFFABRRRQAUUUUAFFFFA&#10;BRRRQAUUUUAFFFFABRRRQAUUUUAFFFFABRRRQAUUUUAFFFFABRRRQAUUUUAFFFFABRRRQAUUUUAF&#10;FFFABRWL4w8XeF/Ctn9q8R6/p+mRn7v2m4VGf2VScsfYA14f8Wf2qdIsrWSy+Hfh/UfEV2ykfbZA&#10;tpaxe4MuGf8ABSPc0WIlUjHdn0Dqmo2Gm2/n6he29rF/fmkCD9a898d/HPwN4Zs5J2uZ74pnAgjw&#10;pP8AvNj9M18deJPH3xV8RXDX18dFtN5JM15NNeSJ7YG1R9BxXnHjzxJ4thnPm+NvO2HIj/s2ERKf&#10;YEHH4mq5Tllir6RPo34xftSeJX0530i6tNBtpVzBjBuHH1ccH6AV43b+I9U+IEmi/wBr6rc382p6&#10;pBDJJMxcsrTKuASeBjsK8/8AASa94x8TsNZt9J1DT7YZubuWIxSKvYKVO0n8K9c8Cadplx8U/CFl&#10;pMESQjWbdxFGCAAr7s4/4Cab+FnNKUpTSk7n2xq0Sjwy8Q4URYr4K/4KSWM8fjiC4aBzAyMUkI6H&#10;dyM/981996xHv0OVCMgxHjHtXyv+274Wk8QaZO1vB5riEvgKNynqCPzx9K+bzKapyhUeya/VH2eV&#10;x5+aHdMyv+Cb3ipNY+F954UunzNo1y3k5I/1cmGX9d4/CvafEuli4WSN0IYE4A4Oa+IP2EvFR8L/&#10;AB/j0q5m8m21m3a1ZTxmVSGT8cBh+NfoPe2q3lmJYwrS7eQP4qxxdHmbt6npYDEcsU36Hgvinw7I&#10;WlNuoB5+UjjNcBq8F1ZzFtsiOCQRyBnFfQviLTUKGVY8MOCCK5DWtCtryLhQHfpgZz7V4koSiz6B&#10;OMldHj1h42vrIqku8eXwcnnFdLp3j9Zwn7z5mTPWpNc8DW0k7YhVGY44GVNcdq/gu+08loC2FJI5&#10;rSNS3kJ0k9jt7Txusd05NyW2HkE44rRtfiRAID+9Py9Oa8X1Gwv0m3srxtgA4Jwfesq5e+t2PzNx&#10;1BrVTfRkuij34/E6Pk+Yqk8HDVj6x8UEKbHlPPp0/OvB59VmQnJwvY+hqpLqyyqFkJLDpk1qoTlu&#10;zGXJE9T1j4hTb2TzDtPTmuL13xRf30jGNmIOcnGM1zMt9E/JXkcHn+lUJ9bkTckYC/hW1Ogc9auk&#10;tWba3C7mN25JJyATWdqmtQoSsUvA42k9Kwby4urs7lJDE4OD1q74f8Ha7rUgMFs4Vv4mBrrjShFX&#10;mzzZ15zdqaIL3WZZE3oSQeMgdKk8OaFrmt3YWztpVRzneQRXrfgL4OW1my3GrSB3A6A8fnXXX8ul&#10;aHEllYRQqzcBYh94/hWc8XCOlNFwwM5u9V/I878O/DaDTZVe/UXNyx+VBzzX0N8C/hwltEL64twk&#10;hxk4+4PQVW+EHgS51C9XUNRTdIeUVjkRivabjyNK0xbWIBdo5wea54c1d89R+6jPFVKdJeyor1MP&#10;xO1tpmmNHGxwq9c5JrwzxlrUc18800myFOm4H8+K6v4zeKJER4IJAG/iJbp/nNfN/wAX/FE1vob2&#10;SSt510eCW5Vec96mNN4mtyx2OGpVVCnzPc4D4l61J4q8cTziRmt4W2RgtwAKovZpxtANJp6JGuQw&#10;3Nz0qZwTJszg5GOeK+upU404KK6HytWq5zcmRQ26qpG0/hxinyxqVIOSKnSNlz6fWobxQI2LMVPX&#10;I7VqZ3KLoXl/dYZgPu+oq/pEFotsTPDd/aS52OsiiLbjgFcZznPQ/wD16jafcQ3sLme2lWVFdTb3&#10;CuQCAcMAcqRnBBwQcitNfL3/ACF1A67lwfxqbFSfRE89uZNPk+fapU9TggVkaXYWtnI0yKWmb+KQ&#10;5Na13LI+mTPuIRYzuJPUYrK06Vp7UF5S2Bgbj2oYot2Zfin3DJJzn+9WxozC5OHYKqjI55NYEICk&#10;BVUg8da2tPlMNuERsA8nA/xpoiR0CztCoSEspxglXpqXRaT50GB78mslZJSSwcHd94Fuv1qaB38o&#10;HHc4xTsQdNa6nbRhVFo2TwSzk/5FUNUQWssuo6dHDDckZcIzIsvXIODjJ9fUVRt2cTZSRiT0U5NW&#10;tRctBgliOmOmKBI0/AvxN8VeHdUTWPA+qXunXaHFzChJ3Ef30PysPqK+rfgL+2VY3xh0j4o6a2m3&#10;R+X+1LWI+S3vJHyV+oyPYV8PWh1G31n7Zpk4SeMgkMMq+P7y/wBa6mw8X6ff3a2/igR6ZPkDyxbA&#10;wy/RwMD8fzpI2jUnD4T9V9L8S+HdS0+G/sNd065trhA8Usd0jK6nuDmivzYtLzw2tuio9/tA48lT&#10;s/DFFFjT62/5T9O6KKKR2hRRRQAUUUUAFFFFABRRRQAUUUUAFFFFABRRRQAUUUUAFFFFABRRRQAU&#10;UUUAFFFFABRRRQAUUUUAFFFFABRRRQAUUUUAFFFFABRRRQAUUUUAFFFFABRRRQAUUUUAFFFFABRR&#10;RQAUUUUAFFFFABRRRQAUUUUAFFFFABRRRQAUUUUAFFFFABRQSAMk1BPeWcIzNdQRj/bkA/nQBPSM&#10;QASSABySe1Zeq+JvDum2El7fa5p8EEYJaR7lAOPx5PtXzV8c/jnJ4tu38OeEbmSDTCdss6HbLd+o&#10;/wBlfbqc8+lNRbMqtaNNXZ6N8YvjnZaGk+n+Fo0v7tAVe8Y5hhPsP4zn8PrXzb4l8T+IPFt7Lda9&#10;4s15pmcg28F9NBEUz28uRVXvwFqxrFnJDYEJuZXGW55z3rlZrjM4t0WRBnGQf5+lactjzalecnua&#10;enQaNb3BlWzUSjAe4f8AeTNj/po+5ifxqG/u7CFWuFDsepboW9TjmnS20SQARkg7ct5kgAP0rgfi&#10;HrCwMYYZ/mIxkE8D2xTsYuTZD478WjyGjtmaJSPmHPP+HT9K8z0qDVPFvi2DSrZnZppB5jDoqZ5a&#10;run2mpeKPEcOlWW+Wed8Aspwox94/lXrWsaXpnw48ITJpoRtRliHm3L/AHyT6H0pbmi931Mzxne6&#10;P4Q8Ox+F9DJGRi5bI3OxPPNdx8BpSfjB4SGAoF4q7e4+Vv64r5tE91rWtiaZmkdpASw6Zz2r6P8A&#10;hdeSWfxR8JExxj/iZQBwFycM23+v6UpfCxxVqkfU+5ZlElkUPQr/AErxr9oDwxqepabbanpSuLuy&#10;U7lA+WVcYIPPt6V7PDsMIJ6FawNftxLazREfdOQeeh/ya8PH0FXouLPqsHWdGqpI/Kr4sRXngn4y&#10;2uvWatC0d7HeR8Y2kPll/MEV+kHws8S2/iDwnYX8bf8AHxCrqw9xmvnP9vX4VG/8HS+J9Ih857Jx&#10;JOqJhgMHccD8Dn2NXf2CPGq3fgW20i6nxLZnygW5GB6+navNjVk6EObeOj/Rnt0oRdeajtLVevU+&#10;mtf08Tx/aIlGcfOB/EPeuL1ewWKTekbMjHIwOhr0CynDgAOM9way9fscOZETcr5LL2/Cs69JSXMj&#10;twtaUXySODe3juH+YcjnOOfxFMm8ORXERPlgd89q1NRtJLeTzoQJUPO1hyPxq5od7HsA3DA6gNnb&#10;/hXLCEXK0juqTko80TznXvB0YLbo8j0A6159428IBIDJGnT0FfSWqQW8kBkKqccjHQ1xPja3sZLF&#10;ljB3N94bcVNXDcuqZdDF8zs0fJOu6FJ5rKm4jOcAYrIg8OXcs7LscD1r3e/0Kze5zjBJ9qs6d4f0&#10;6GYFEVSexFOnXqJWKq06Unc8Ss/BF9cP9xipPXHX/Cuh0z4S3E+37QrKc8HH9c17KsenWhEZC5HY&#10;Y/Kqd/r1jbApGrn0Cg8e1ae2n3Od0qb2icp4c+F2j6eVmuY/MYDqa6Rm07R4fLgijQjoFH86zbzV&#10;ry4UssbRrnqTzWDqGoRCYIqy3M+7G1AW5qW3J6jUVE0dY8RXN5cCCxDoCcZWux+D3w1mv79NRvVa&#10;SZju+YZVB6nPWrnwV+HWp6sU1PUrb7NGTlVZckCve9OsbXSdOEECqgA5OeSfWtaOHdXV6R/M8vG4&#10;5Q9yG5W060tNG04QQKVOPmdupNcT4/10W8TfP83YA5rX8ba2lvauWlVdoJ3E9a8U8Sa8by7kl3gh&#10;TgNnNXiKqS5Inl0ou/NI4z4o6u8t65dzzyc8YrwDxJNJqWvSTNJ+7TCrx6V33xt8QCEzJC37yXgd&#10;Bn3/AErzKyaRsMW2k859frXrZTh7R52eRmddt8iJr07UAxj04qKB8vnG5u4x0qWUGSXYTg9eOM1J&#10;bRYP3RuUete2eNfQlhLuhOFGDkgcVW1V8w/NHuwMcHGfetKAxom9o1J6YPesfVZcqw2gdselDFHV&#10;i6HAot3lQAc8Atk1ctlJuPmPB61L4e0/UJtJknt7K4mt4mAmkjhLiMnOAxA4zg4z6Gi2jzIfnZY8&#10;85OM/hQht6sNWcDRbhIxkbOtYWiuv2AZxnHrW54nCx6DMkZyvHANc5pmVshwMZ5HWpe5UFeJr2DB&#10;phtbIPbbW1Fsjx5jAqeM4rB0BC75wDk5z6VuMqggsAT7VS2IluTtJsf75C4wDjtVlcqnzMA2OBge&#10;maz1K7jxuIH1qfzCkQ/dnAPHPSmiGXbScHBXIPXO7+nar+oDzbAu7HfngFeMfX/61Ylo58z75yeu&#10;4cfWtaJw0IDLuUDGd3P0pC2M3TpmW+ykpRuhK9cema3tPjs5IHFxGkgbIdZo1cEHjowIrAlJS5Kh&#10;yAPVelaFizjGCHJGeelJFMsN4a8ObiVFxEDzsivXVB9ADxRUvmL2V/wfiimHNLufrjRRRUnqhRRR&#10;QAUUUUAFFFFABRRRQAUUUUAFFFFABRRRQAUUUUAFFFFABRRRQAUUUUAFFFFABRRRQAUUUUAFFFFA&#10;BRRRQAUUUUAFFFFABRRRQAUUUUAFFFFABRRRQAUUUUAFFFFABRRRQAUUUUAFFFFABRRRQAUUUUAF&#10;FFFABRRVLxFq1hoei3Gq6ncLBbWyF3dj+g9SewoDYu1g+MvGvhfwrAZNd1m3tWAyIs75W+iLlj+V&#10;fMPxn/aH8R6zevpPhuRtJtGcqDCczyD3cdP+A4+priPEWpDStNae+uw88q5Z5cO7sfr71Sicc8XF&#10;aRPfvFH7S+m205h8P+D9S1PnAluLqG2j9j1Zsf8AAa4bxT+0v8R2R10rwv4as1A+Yy6jLJIufQ+X&#10;tz+FeDDxM96/kwNsbIxhQwJ+lY/xDvr6NPIt5SZJOCEYgEf4VXKjmeKqSe51vif4/asL2WXxrd66&#10;C/IeHUEmgj9gke0gdf4fwrMtri58eXUVzY3U406QbzcCYSqvqDzkH6iuT8DfCy98QXaXmsXrxQnl&#10;FVN569+3rW7451zw/wCANNm0jw/BAl5Ku24uFCh2+uBTREnzEvxD8Q2mi2S6NpWxo4T8zFs7j39+&#10;tL8JWe7VLmSFI2JP7yMDOPf9a8hjvrrVdSQktKXkyQT2r6C+EujGDTRKFUptyeCQDVIzkrOxt6xc&#10;sll5Rdmx3I6iuTmhDz7w5DE/eB5NdTrhBhK+WgAGNxPOK5bVLgWYLdcg8buDTEyn4mv/ACbPcJlR&#10;sYVWFeTeI7u4u74QpukmuHAjVF5YnoB75rpfEmoXF7dOjsQrH7uen0rX+EPhpU1ca9f20zCNv9GD&#10;pjc397B/SpeoKyN74R+Ef+ER0JtS1C3Catd/N5mAwhTB+X69f8ivO/jhraXN28X2ksuPlDElc8+n&#10;SvYfHuoS22kTMLlYmlADKz7TjsCM8+1fNHj27klvm+YZB/u9/rUydka01zSG/DwyyeIIwyb13AEA&#10;+/0r3i0uI7fxBod3DK8Mllf28rM7Ag7ZAevoQP515D8D7eV/EMUoQZVs7m6CvUPGUc1vbM0K70X5&#10;iAuenP4UJXiKpK1Q/Q3TmD2ik9CBiqepwo0xHOHUjkZ6cioPAF6t/wCENNveoubOKb/vpFb+tXr/&#10;AKgheQc9K86S0PooPqjifEOiR3FrcwSIJYLmNklhlT5XU5yP1r4l1DQLz4H/ALQEtqHkTRtWfzrK&#10;YHG0ZOVI9QTj0/Ovv3UIMSbUBx6jNeR/tN/D208b+C5rZogNRtsy2U6plkcdvXkcflXi4qjyJtbd&#10;f68j2sDiPfjf5f15mp4C8Sw6npEMizK+4Dlea64yRTxK2dxXtnmvlr9mHxWYry58NavvttTsWKNu&#10;5VwDwcdq+j9KuFlgV1ePBAIzwrfQ9jXJSnJe7I9utCMvfiO1HT/MBa36n+E8q3+BrldXtvs8rzCA&#10;xSjqpXIP+NdebgqxbcMZ6EjP+FRXMkFzGRJH1znHaqlCMthwqTjvqjy/VfF8tjmOe3ljTp5kZLAf&#10;Uc4rkNb8aRzljtmYN90iNv6ivWtb8H6TqLmSV5VLD0BFc3cfD3Topsi7uQF64jUDFcsqNXqdkK1H&#10;ojyc6jfajdFLaPaSfvMCMVs6dpl8Imee43beSE4x9a9Eh8IaTEcm6uSDxjI4/IcVoxaHpCMALaVz&#10;/fLnmnCi+oqlddEeWS6askpc+ex9Ao5+vWgaJeu2IbNVDD78nGPwr1K8srS2g3CJI1A4A5rm9ZvV&#10;Z0ijUl2PyhFySfarcEt2ZKpJ7HHDwxAq79WvGlJ4EaA7c/QV6L8KPhvb7o9Qu7NYohzHFt5I9TWt&#10;8N/AMktwmsawjl87ooW6Ae/vXp6QR28ACnbgcYrroYbn1ktDx8bj2vcg9SKCCCyt9kaBQo4A7fSu&#10;f8T6okMTM5UBeuT2q5r2pCGNgSOnrXh/xp8Yrb2ckfm7mPAAHIrXEVlFcsTy6cesjC+LHjUXV+bG&#10;1bOeCAeBXGXVxLaaZLdTNt4+Xng49+1UtAtJtV1B72dTtLZII6j86x/jZrn9m6Y9pHKMNwq5zz6Y&#10;7VxU6bnUUerLqVFGLkeRePNVbV/FB2jKxnkZzUaKEjUAAE/rUOl2xi33M4zJIxbFTSOWY4XgdjX2&#10;FGmqcFFHy9eo5zbBeZAQCSOuO1WrfcOdpA78cVDErSKNyjI6ELzV1GVIwVUc8DNbo52I2ChGcDpW&#10;Tqduq3AY5wT1A61pO7BwVZV7cVWvVMgUFFwTw2OtJjjuaGga5rmi2N1Bo+rXtjBfxhLuO3lKLcKO&#10;gYDqBk/mfU1XsLeSR/LjTAPTjAb0p1qI0t9rg7T68/rUtlfxQXBCRSMp45OMflQJsreK7dodDaJ1&#10;w4bJOO1YFnGBaLgjnqDW54qmkm095CT7qx6fSsWybzfLiUcfnmpe5rC/Ka2ijZDwN3GMbauSMznk&#10;5C9QOOKIoEggVGHPTIIIP5U2cqykFuQeeOcVVjNu7HWpIlGeeuParhY45ZQAOARVK0Zgm4DHodhN&#10;TTyEcvkYPamTYlWVd+3k44yOladnKjjDNtBbt1FZELZOQeB26VoWRyxLZwByBUiJNUibc7rJnHT5&#10;eoqXSJRKAWIXaOcdfzpVYOgyp+h5qqsbwXG5CQh6g+lAG08SliRJjPbNFUVuQBglvxWigD9f6KKK&#10;k9YKKKKACiiigAooooAKKKKACiiigAooooAKKKKACiiigAooooAKKKKACiiigAooooAKKKKACiii&#10;gAooooAKKKKACiiigAooooAKKKKACiiigAooooAKKKKACiiigAooooAKKKKACiiigAooooAKKKKA&#10;CiiigAqO7nhtbaS4uZUihiUtJI7YVQOpJ7V538TPjL4d8KXNzp8EE+pahbHa0cWFjR/RnPp3wDXz&#10;r8QfiT4s8VyvJqV862shJSzjGIAOwwOp9zzVKLZhUxEIebPWfih+0TDaztp3giyivZd237bdZEX1&#10;VOCfqcfSvGPid8QvE+vWoOu61NPH1EK4WJD6hRgfic1y6XO+9aZtu8DkDpWJ4otp9UuxErKIuS7g&#10;kbVHGKtRSPPqV5z3Y7w1HFbyzeIbuRVhQlo84AY8/wCP51wPxB8UX+uaozpKxjU/Kq5AJq38QtZj&#10;MkGhWHkwwwtszuCj0yxJx+Nc1pVgWvSJ2jbaeWjcN091OKbMktDq/h/G/mJJKAp65x+tdJ4hvLWC&#10;cDidj/DtLEcenfrWLpSyLYN5EYz/ALXfj/69atlBDoWnt4h1qJRKqf6PAeSpHRif6f1p7ELcd4z8&#10;W/8ACLeCyhm8q9uVykSkgx59a+etV1K71TUWlmmZ2Zskknk1f+KXiObXtckuHfcM4AAwAKqeBtPN&#10;3qCIxbkjA61m3dnZCKhHmZ6B8JtCSa9ikkXJbBG5SfSvovSraPT9GihjIUKuWAXnNeefDqwjt5Yc&#10;/Ky49MGvQ7yfYB+8jIUnA3c5/pWuyscl7u5z/iOVFjZxnDH0FcT4guFO4Fow/wDczgkfQ10/iG4E&#10;kcrB1bZ2HJzXJw2r6pfqhJUnjI5wKBdSPwD4bk1jX1e7jJsYm3sxPDeg/wA+leoJBHI/mQP5UMGV&#10;C8AcdD19qzIAbPS49L06zeEgbXcjBceozVyURwaYYiw4G48jOaSK0OL+KNwGtpkIUuRjcvJ/EdD/&#10;APrrwDxXsfUWGZCSeSepr2vxvcpK0oZS/mDG7acLj/P8q8o8T6c8czS5Vw2PmVSNv4H6VnI1pOzO&#10;2+DOjX1vHb3UttOkd3GrwzPGQHB7hj16dK7bxdCY4WV2kVXQ/PG+AfY1xnwLhiLYLY4OTtGR9D/9&#10;auw8cz/6SWiUfu8bzx/T61a2M5/EfZ37N96t78FPDU5YnGmwxknr8q7f6V210GaMyLGCPUnFeN/s&#10;UamLz4ORo0qsNOu5oVG7oN2/k/R6h+O37Unw3+G2ovpN9fS3+oISJLSxQSNF/vHOB1HHWvMqSjF2&#10;Z9Fh7ypxaPWXSaeMM6CMgEY3Z/zxisjXoHNqU/2eCDg15H8BP2qvBHxO8XHw9HP/AGVdPH/oy3zL&#10;G1w27AVMHBOD0617HrPnoDyGVuhFctVKUHudVOXvaHyb+0v4N1HSvEsfjzwnEYtUtmzOIlyZgOTu&#10;HQ5H5810HwS+K9v4p0eOVoGsb2P5J4S3yM3fg8iu/wDiTZrPHNEI/mYHBzyfpXi9p4G03Vtfa9h+&#10;1aZqav8ANc2oG2Q5/iUd/evmpSd3Dqtj6/CVE4py2PoGz1S0uYRslAJHzRyD+X+Ipk0iRyY/fIAO&#10;2GFebR33ifwwyRarIZrIYAuTBuUf72BkfrXW6F4gtby0z50bJ2KOHT8COR9DSjXu+WWjO94flXNH&#10;VM0bq/kRcbge2Q+KhkvjsOblEyeQW5/OnTXMUkWRJH/wLpVd5UCYAgOR1RwP/rVqpPuRyLsOW5eT&#10;51cyDtyWps9/Kg3hMqOu3/69Zd/cJGpLuQp4ALbT+GKxNTvlbbHbBmdyAmCcsT0GSan2th+xT1Lu&#10;t301xIIocoZGCqWz1/Cup+Ffgd47saprjB7jrFETlU/+vWj8NvBNrYrHqerKZNQdchWYMsYPYCvR&#10;7NFCbh6YHHAruw2Ec2pz+48LH5iknSo/f/kMit1hh5wAOAOgrJ1m88pW4C471b1m8htULuwVBwSe&#10;xrz7xx4ijt4ncSjbjg13VqkYKyPFhFyd2YnxJ8QJYWcjyOoGDznFfMXjTWn1vX2JcCNWI56V0Pxq&#10;8ZTX9w+nW0uQx+bDdq4KweO2Q3EvyKvJLHGf8a4IQcvffyLqVEnyI3ptbg0nSnAfBVOjP19cV5H4&#10;n1iXXtZeZl2xbjtBPGan8Xa9Lquovbo+YAxJ2jHHpVC0UiIsoCnBAPc17eAwSh78tzx8bi+b3I7C&#10;3KYVNpA47ciomACkiQt+FSIOu7OexFGMMAwGOpNeseXcdZyNsYhGKj0HSiRyy4OevGacqJ5ZZSB6&#10;djRtcQnGSpPPHQ/WgBruCQrY4PIojgVmJBxs5J25pg++XxkAdKco+QlSBgfwnOakYl1KSDGDgDtU&#10;ulrHExM6gt7VCMykHBBPXcCc1PY2ryuQhYEHqPrQD2KnieTzNNZUGd3A6c81U8M2uAruBxySelau&#10;txzsVhmy2WAO73qxbWnlxrkDbgY4osPmtGwMTGoUDoOSvQ1E4zwpH1qeQgLyvfoRnFQsWdSCASfT&#10;+VUSh1sZMhizFSMD5sZp1xEWBYEnjoadDuUnbyQOp6Uy7eTzBuyVoYiOIMcHf7VetpGVBgjPpWfH&#10;83A3HjtV2AiMBScj16ZqQZbjnkQkqvDegFWI9jfMXYsTyrDpVeFSzZ3MoPBPv6VYZUjYBpVI/EUW&#10;JuXYZIljA2tx6PRVZHi2j5V/M0UDP2AoooqT1gooooAKKKKACiiigAooooAKKKKACiiigAooooAK&#10;KKKACiiigAooooAKKKKACiiigAooooAKKKKACiiigAooooAKKKKACiiigAooooAKKKKACiiigAoo&#10;ooAKKKKACiiigAooooAKKKKACiiigAooooAKCQBknAFFY2v3peY2cEgBTBfAzz6VMpcquOKu7Hzd&#10;+1PoNxYeOr3VoIBHp+oMjRuGHzylfm+X0yM5rySR2SMiQKgx0K7v/wBVetftmaoU1TTtODPLIQzn&#10;nheMdh7mvEUSdiJSoRSMfOc1pRk5RuzysXFQqtIhsYXS5meNsqcBVLfp+tHi++XSdCewSQvdTcsd&#10;33c9hV7QoTunvJJUKW4yoHGW7c+3WuF8Wi61O5kdFLbzw3OTWxynGTW8l7fsQjNJnGSevbvXY+Dv&#10;DweJUkwg3ckDn6Zqz4Q8KyPdRSNAzZwQvT8etelw2VpotkJ7gKu1fkjA5z70rD3Mm3s9N0HTTqGo&#10;hW2rmOM4598dTXinxh8aXGsXcmHZEBwiA8AfSt74ueKp76+kVXwg4AzwOa8f1SR5pSzEsM1E30Nq&#10;ULu7Kiq80pdj39elem/CzStoSUwuSBk7cVw/hyx8+5Tco5Pc17N4CsBBbrHJGx7Ag8/jTprW48TP&#10;TlR3PhckOig7e5GBnbj/APXW3q91s+8zru7Bck/lWb4XVUZznlVxgfe/Kl1BpZJxEQxDEgFV5B7V&#10;o9zlWxnX8Ru5f3SPufj5WwSa0dJ0y30uB5bpA0sgAVGQA+2ansTZadCZbjVLZpoySY96q2PUg0sd&#10;trOv34ngaS3toH3ZjwS2OwyMVLLSLtlaSR2ct5cwHzWXPdtvHHpjp+tc/f8A2uZJY1MZycBg2D+I&#10;ro9bv7qKMxLm3ZAF3PhjJx6CsHV9QtLQK0j/ADSffGwZLH/HHTNCGzkvEFgUhLP5j7sglW+Ve3+N&#10;cT4k0OZ2JjIWIrkFgR+Geh6ivRLo3FzI0iW6bVPJ3fe/4D27flVG9tEmJSeQKuOG4z9P5/pSauJS&#10;scb8P7hrW5+zu0MW0f6zfhZMDr8xxn/Ir0i7hs73Q5X2xeaVIZ426ZxjPPtx9fevKtUtTHfNvdlU&#10;PwMYyPau98DBLiwKNNlF+VY1bJ6f/qpLsVLuek/s6eI9U0T4NeLLG1uFinF0xt3WRQwzERu2545U&#10;D8Pz+YfE/gW7v765vtQnu5buYmV5mPmA98sa9lgv9T8J6wNWsbdpYJBsmQKB5ig55yMdf5mu/wDB&#10;I8EfECY3lndwW2oocXNmRtaNcAZZBgYyOo468jpXh42NajX9rBXR7+Aq0q1BUZOzR8UT6Lqug6jD&#10;qdjPJDPZyrNBcQOQ0bKcqwPUHpzX6E/sb/tAaV8UPB6aP4hZbTxBp6rDcd1n44kHoDjn0PtivGPi&#10;F8DtRuIL46UttJ+6aWECUKzqCeApP4ZHtXzroNn4m8M/EaxbRrptL1VLoQwzSny1VzwFcnjBPBzx&#10;zRDEKsrdTb2cqWrP0g+J1tdaZf7503Wsv3JQMjP+NeatnSfEf9qwIs0ch/ernGwnvj3rb+HHxSv4&#10;7K38JfFmySwvJI1+a4lXcTwNyHHzAZxwcit/W/ALXEQ1HQbuLU9OnGMKQTtPUcdf06V4GKwtRVOe&#10;lr5dV/wD6LA42nyqM3b8mdHocdlrujgMhcOvKsoLDjt61yevfDy0jvmm0+VrSU8hgv3vr0P55qTw&#10;BezaJr8mhymVPLbKQ3KnDqe6k4/KvTLmKO8tARDG2RnAJrSNOniad2tUd6xFTDT91+6zxSbQ/Edg&#10;5JIuUP8AFC45+oOP5VWlv762Upc2WMdcwAsf1r1a7s4hkbQm30NZt9p8MsfzTouexwR+QANc/wBU&#10;5fhZ3RxvN8SPHte8QJED5awoc/3MH8hzmu7+EnhqW3X/AISvxMjQBObSJmXO0j75B5B64FaWgeDN&#10;ButcF7PBBIlqd0hZSASRwOteM/tr/FO9ktpPCXhuZREwK3M8a4IXHKr2ycj6DHrWmHwr5lKWr6L9&#10;Tz8zzFRg6cNO/wDkYv7VP7SOq6H4tih+HusXsc1pLtnWZYpLSXB5XZglvTIIH1r0b9lf9qPTviLD&#10;HofidI9L8RIuSkeFtp1H8UZds59VJyO2R0+CdUhnmu2Nw7yOvUvyfyqpomrTaL4mstRtlVpLO4WQ&#10;K6gq+D0IPY9K+gp4blp2T17nyc8Q5Sv0P1a8T69ZeVKTOTgEEYIx7V89fF/xqY7a4txM5kBIyF21&#10;t+IPFKD4ZWmreYE3W4LBAVXIHZTmvn7xHq02tXCvP5hHoTuxyea8m0q1TXZHVUqKnT03ZUlle5un&#10;uJNzM5yc85FYXjvXWWJLC0Yh24Iz92pPGGtQ6HaGKJ8yv0wMGuRsxd3En2+6O8zZKkkda9jDYfma&#10;k1oeVXrcsbLcnsLdEj3uA7nk+tXPNiJZRJtZcfKVJB+lNjO5NjHYQPQVEN7vhCuB7V66Vjym7u7J&#10;9wYbVOSTzx0qUREwBGJz24B/pTLRdsqnG4DrV4KdxKFQo4GecE0xFTaIk5GM8jj+lNlchQu3H9at&#10;NE8r5QDdUM9gxcBmIJHU8YpMCrHFG7EPJgHuRmrmnW0SsQWXOOCRVfymRCFCuR6N1/Gle4nUKFIH&#10;HO0YNAGhL5cUYEmORkE9f/1VBb6hFDuDSeZnkbVxg1TXa/zMxZyfXmrdikMQJl5J7GgVinqUkkk6&#10;y/Ny44POK0PO8yNTnDBcMR3qhrMqpbbxwQwIOO2TS2krzIpLduDjNMbWhabJJfkc9Mj+VNSQZxtO&#10;enP9KkQEocjJ9cdfxpZEXAIBOevNBIpy6Km0ADoehNRXMYPy/Mdvf1qZGkCYwCQckZ64qO5YMQDH&#10;jA6ZoY0QIBnGeAe1TQqznMZA5wcmomKeXnK4Pp2qe2BkUb+B2wOtSDNOzAAxgFP4sdRVrVG09lUW&#10;1vcRYUb/ADZRICwAzghRgZz1z19qqoGWA5Xhe9SWt08bBkUblBHIDAg8H5SMVRmRCQdkOO1FVpd7&#10;ys5aMFjnAjHFFAz9kaKKKzPYCiiigAooooAKKKKACiiigAooooAKKKKACiiigAooooAKKKKACiii&#10;gAooooAKKKKACiiigAooooAKKKKACiiigAooooAKKKKACiiigAooooAKKKKACiiigAooooAKKKKA&#10;CiiigAooooAKKKKACmzSJFE0kjYVRkmlYhVJJAA6k1k6tdif90n3AeSe9TKVkOKux0mrtKh+zQsv&#10;ON0g/UCsuddh8848wZL4PLevNPyCvB2Lnt3qh4guls9DubkA/JGSAa5pybWpvGKWx8u/HfURrvxQ&#10;upUj2C2QQgOcEnqf51x+tfZbWyZ5Qu9gAEx8xPbFL4h11LnWLy+ljZ2nmdt277oyelYSvPrPiK1t&#10;cEQq/mkP3Ckcfy/Ou+lG0Ej5+vPnqNmnNbvb6GtqBt8z5nIPIJ5/GqWnaT50ilmOMZyRkH2rqr+w&#10;klzITllGCFHBFSWGn+Qn2m5B2r8wGOvFaGNhNM0uHTbQXEgYFeRzj8v0rzb4o+Jp7u5ljW6ZIohk&#10;KpwfxNdJ8QPEcixOIWKJ6EdK8X8QXk0sshmDM7HHHGaTZSVznNbmkuJ3LyMQTkLnJPvWbHatI4xG&#10;Tk9xWytq0z5KrgHvU/2Xa2OAR1GDWdrm6lYl8MWIWZSWVWHZhzXqWkQFAqrkHAw3OK4vwnapLKvm&#10;dOMqOteg2TW8YRAWBI9P8/lWsDmqO7Oo0M+VpjY3SsxJI29MfWsjxJr2j6XGt54g1VbKzDbSxB3Z&#10;9AADWzF5cenx/ZVwSNxBbd+nUdK5fxjpum6xoVzZatG0sMhyVXgqezKT0I/lQ2EbXVzb8O+IfhRr&#10;8O/T9c0+8kZSCG2rOe3O7B/GoviBLfWGixLpd3cJAWCRrGcEAnsRXmHg7wv8MH0ya28V3t9HHp0h&#10;hs5NOTZfzs/KhcDa5B4xyeR8vOR6tb/A34vaPpscng/xBY+NrU2qzvol1Mttqdoh6qyudpIJwQSO&#10;QRjNTdnR7Pm+Ex9PGt6XEDcRNICcvJJltwPfPP0qzNFHJOssqsQ+H2leD9KZrnj600DUU0Pxhp99&#10;4b1eJQZ7XUrZ4Tz6Z4II7gkVAfJvr1rzTtRNzY3LBhJZSBlXtgr2xTTMZRcXqbVu9vaXS3FpBEG+&#10;YATIJVwwwVKsPy/yay/EWlQXrSbt0c2wlPIRUBPpgYx9BVbxFFeae0UkUxuYC2C7HaY/c4piXwhZ&#10;buZUI2fMFmzx7dR2xQScVqekXY1TcMThTnbJjk5/DNdd4RktbIQx3Ml4GKgmNY18tDjja+7djHYj&#10;tVkWyanqBu4EaODONrFTyf078VsppukwFVkt1cuAJZA5GBn/AD70WHcz9ahTUkOAfLPI3N83T8vy&#10;rzLx9Yf2JqRvLKWeO7WAuk8L7XjJwAcivYdSutC0u3aa3uC+w5VAxOO/Ge3+FcJqCP4l1y5uGMMi&#10;CJV+WQHcOvIB4P8AhSlFPQqEnF3OT8D/ALSnjjQXGn6+RrVh91jIAJsHrz0P6H3rtfHXi34efFzw&#10;PLZ6YsdprJw8UTqqPuzkjJ+Y5/HB71w/jfwdo1pZ+YbNEc8/fHJ9q861DRIhOs1hK9vJGQUdG5U+&#10;3evNrZfCTvHR+R69HMHs9j6K+Evj/R/iH4Bm+D/xUtUl1mzQroerTriZtowoDk581R/32B6jmj8J&#10;fjj4n+Fvi2Twn4p1QvBbSlIbyViYpFAwBJjr/vdfX3+ftS1m+eSOPV+J4WDQX8fDqwxgkjuMda1f&#10;Fnie28SaUi67sXUolA+1hfkugBjccD5X9ex696xq05SspLXyOynOOri9D9HPAnjvwb8R9MiukaA3&#10;Sf6uVV5X3Vj1Wu2slltVEE8pUYyrLyGFfmP8CvipqXhe9tNKuL+c6ZHPlSj/ADRA8HaTn16dK+5v&#10;hH8WjrGnwW9/H5kXAW6DBlkOPb7p/SvNqx9lU9/R9+/r5nq4fEtw5d127eh6Tr1u7R+cjk8c5HWu&#10;U1O7cZXysuDgD1/LrXeadcWmoI0XSRcbo34Yf41k3fhyNNXW/mWNIbY+a244DY6Z/nWNajJ6wPVw&#10;2LpxTU+hx3xf8RN4F+FvmhreC+uIst5gJO8jkcc9OPrXxT4tvTLqU+ranKJ7+7YyHbwq+nFe4/G7&#10;xdL4t+Id3Gl3CmnadG48uVt6TEdccEZ7jmvmvUDd+IPENy8e5bUORhR/nitcNFSlzLY8HG1XJtM4&#10;7W71muZWRGMjscnBAFU/Auh3Gv8Ajaw0mNHczzqH2g8J1Y8ewNdB41s/sn7pcjviu7/ZX0q3tp9S&#10;8UXLoWtV2xBx19e3c7R9M16c6vJSckcEI80kj0L4x6i+k6NYeGYRsRF3sCzEjPO3t3P6V5ZrGpwa&#10;Zp0l1M+0j7qeprS8b69Fca5c3s0ysAuQQSD3NeR+JtUl1nUjjPlqcKB3rnwuHbWppXqIWS4utc1c&#10;3ExJQN8ozwK6OxjaJBgYxx0qr4YsQsKoU5xnPpXS21rEZEiBCszY3M3yj6+le3CKijxq1TmkUjAj&#10;IZMYfHynFei/swfCnSfiPfXr+INQvba1gZkjSyZUYsNpySQeMMePpXESAQbo22NxgnOcZ9xxXvH7&#10;BALf2khYKPtUmAf9xK1ik2YpnVS/srfDeAkPqvihsjCmK8QD8fkqOb9lfwKh3DU/E+3qCL9Mj/xy&#10;vdLWGa91u1hgkBiEgM6GQRmVMjIBPfrXVeOfDVhp+gG5ge4EisSjeYMDnjPPOPaiyNlFtXPlDxt+&#10;zf4T0jwde6poviDX/tdtHvVLiWOVH9iNoPoM5r5qFw8sbAHpweMA/jX3z8Rg58A6qtvL8/kHJA6/&#10;n74r4I09QpmV8r8xH3c5GTSasyJaEI2+adwwevy4Oas2VvbM/wC9heVCCCqSbGBxwQcEcemOaS58&#10;lNrROAPdNtKmqxuVd+CBj7pY1JDv0IPskZlcn5FBPy9wM+uOabbQ2qyEoWbB6OoxVvz5Zoz5UZKL&#10;94uBgUXF/GIFtpNTTZETtiJGByTx+J/WnoF2YniYsto2SAdwAGMdM0ujAG3XPYfSqniudbiDMJDL&#10;uwSDkVd0aNxbRnouOo/lS6mj+E0iycAhj7g4FO24UBySOuR1qMDcANhOPUjmpo2QHywm0jqRTMxk&#10;yY5UghuCPSmSFxHs6N2Pf/69WZNuwqSARwc8Z/Tms+6l2j7pUc8DpQxrUiUqXI4VunAxmtG0BY5O&#10;RgYwKpWo8x/nzg9BitK1URhVBGM+nNJBIvIAEyCCCBgHj/8AXUYbdOchUx2HengsyKcDGecmoSAx&#10;ynIPHFUZoftiP8Tj8KKaVzzhvwaigZ+xFFFFZHsBRRRQAUUUUAFFFFABRRRQAUUUUAFFFFABRRRQ&#10;AUUUUAFFFFABRRRQAUUUUAFFFFABRRRQAUUUUAFFFFABRRRQAUUUUAFFFFABRRRQAUUUUAFFFFAB&#10;RRRQAUUUUAFFFFABRRRQAUUUUAFIxCqWYgAdSaGIVSzEADkk9qxdSvGuWKjcsI6D+97mplJRQ0ri&#10;6lfG5fy48rED16b/AH+lUpm3HaOBS7geRwe9A5GPQccVzttu5slZDYeM859M8VzHxjupbT4ealcx&#10;SKGWI4O0EDjPf6V0VwSrlQcE9K8z/a01aHRPgtqcjs5d4yg29icDP61D2sN6Js+UpraRLVXkdArH&#10;+9+P41qeBo41WS7DIzMdqELjOP8AP6V5zf8AicvCSHPqoZzwfWvUfA0KpoFtLPMWLIrMnmcA4z0r&#10;1UfMNHSWfkxxiZpUCnqCDkVi+MdZjNqEglwxOCjZGR2I4xjr3qv4h1CJVCxySfL12+nvXM6vKrR7&#10;SxeN/useGBz3oHzHM+Mpptm2NgeeA4JP51x00RllZpejc+wPtXYeI4gxTbkHPGen51jXEdr5gV1Z&#10;JAvJH8/pUscWY8UJtwctk5wHIx+FVFaRrlgpC+uTitS/2ggGTLDpgdaygubnYVYbjkgnIX/OaTLW&#10;p0XhRWWUMzFixHCyDP8An8K9B0lPnXYD7hyDjtkZrivCUcauFXBlVflBrvvDqu17Gkilk3ZOB8w/&#10;GtFsZS3Oiks4ZY1ZEG8AZz9P/wBVc14x1IWcLxIVLFTu5wPoTXVXYWMko7c8Ev8ALj3H6V5t8QLw&#10;ea5VsEtwxIHbvSGeQ+OomiupZ7eSWKQvvKqx2sQcjoa0/AX7RvxH8Gxa0lhqSNc6wixyXk8ZnuIg&#10;oIAjldi6DnOASoPIGaxvFU32iVgSwz2zmuF1e1MU5A5BPFYNtPQ9Kgk1Zn3f8K/2tvhZ4p/4kHxF&#10;0aK08PabpSiC2vrQ6tNez8KxaQplSAD94EsXOWGMHK1f4a/Cn4laxpV98JPEsfg7xRrts91Dpeiz&#10;pc2VvAqu/mXSo26JuUV8DhiFCnGa+Fyhzwckc1e0fVNU0y6judPv7m3lhB8t4pWVlB4IBBzg0c/c&#10;1dN2smfSnjW1+M3gWG+TWrTT/Gfh/T53gu9T0djKkToQHUsACrKSM5GATg81F4F8e+BdStTBby/Z&#10;rpwSYbtgj5PYE8HrXlng341+PPD9lo2nPfpqWlaLe/a7fTb+JZrZyXLlXUjc67yWwWxu561d8U+P&#10;fh74w03ULrxH4KFhr8twTaXejTi1tooioGGtyr7yrbnJ3hmJwWAFUpnPPDpva3oe8eCbOw+2T3V2&#10;DukbMTk5U+nzKcYp0qu2vzQPqg8uQ5REVRx6EkH9cdBXg0N9faFc3MPgP4iJe6daIJok1FTavKhJ&#10;4VXOCwH3gG+m6tez+Kviuwhgk17w808dzCJoZ7cnLx4+8MEjAGc+mO1NTXU53Ql01PZr3w1aXwCC&#10;U24Pysp+bd+P5VFceBtLNrcW9lcS2TgA+bsI+bb6kkf/AK64XQ/jl4YdE8+3uY5+Nzyy4/AjBBPT&#10;n2rq9K8X6b4lhuFsdTglt53yqtOm8DAGNnDAZGeR34Jq00zNwnHdHm3ivwd4lg1Qi5lN3aJ/HGSc&#10;j6Vh3NhbL9/EZB/iPevZ7/RroOJrSZolIyAWIxx7dvftXnPjfStQ+3FLvdIN+Q7ZPXHQ96mUSoTv&#10;ocBr+kx3NsxikyCeD71ytvtgnbT9QB8kkgMf4D2/CvUodKS3hLSISvTOMEfhXJ+M9IhlctGmZEPX&#10;bjcPpWM43R2UK1nZnJ6egXUPLjYMM8MO9epeB/Fmu+FL22ubC4dlUjMLsShH0/KvP9NtVS4VtuCK&#10;9F/sxLjw9FMqtvC9AOorycdKOilse3g03do+kfhb8WdWv9T0rT9Me11a/wBSlWKK3jufLkt2P/PQ&#10;MchcZORkYr2H9pzxXc+HfAMWjm4QXeoLtlABOwEHcc54x/nrXhv/AAT68C21z4uv/Hl7f+QNBj8m&#10;KHYCJDKjZLHqAAOOOc/hVf8Aa/8AF9xrvjT7HBcvKkXygebuUfQds/0ry+RQp8qfxfl1/wAjvdRu&#10;V+x55qkH9rbbHT4l8mNv3h3ZJPvXR+G/BK2VgsccZKON0jBe3pVj4Y6Lb6faiXUGKyykNtK8ivQt&#10;UhFhoU80R2jysgbsZ47frWUqrS5YmcafM7s+Z/jNBb293LBFgBD93bnJ6fhSfD++az+F8kYGyNpG&#10;Mmcc4J9ueTXT+JdJll0O9uIEhLTKSxmGd2Dng9iOT+deXNfXsfh4aL8qgSMWIPGCelerhl7aCiuh&#10;59f907sxfF2syajdGGAkQqegHU1H4YsS1+u5ec8Ejir9pHbwxnyofPeMZcKvUj3/ABFPura/ubdL&#10;rzVhgZiDHbkNIAD3xXswgopJHmTqOWh0FvYyxZL3FoBjjLdKLhX3Kv8AaFuPZGAx7msf+zNIs9RR&#10;725v7qyYYZ3uNhDEcdOOpFaOnWvgWWb7Fd6fKJpGLRTfb1G5cdDl8dQOfc9a1uc3KSyiZ1JecTBe&#10;jFv617x+w1cPHbak2Quy+bryD+6rwfTF8AJp995+nT77Q4UDVVBOe+3d82PavfP2Jv7Cla6l0yN4&#10;bOe9TejXHmhT5fIHJPp1q4bkyR9HeEtcluNZhV0VnjnTLiLOOeoAr1rxdo02uaelvaEJPIeHbftU&#10;epAPH5V5v4X+yW+pwJpyJJulXcduCefWvWNY1K50a1a9ihjliPLpjDfmD6e1OXkdFH4Xc5Pxx4F8&#10;PaZ8OLxtUub53jtmM08JyWb2XGMZx/U1+XGsvFba/e2aR3DypcSLtiiZz948YA56Gv1uvPFGiX/h&#10;uaeSa3QeUfNt7ocjjkFe/wCHWvzdtPiN4a8M6543t9S0ize8W+lkso5LmSFdjscqi7T0BPfOGIrL&#10;W+oVktOVHnWm6N4m1BlTTfC18y/8/F7G0KDtnmnR+AviNf60LWCxJiC+ZM1nCXCrjJJwM5x2HPpm&#10;u68S/tAaQnhDRL3SNL0mPVYpT9tIglMoG45BDbVZWBJ68EnmsDx7+0Pqlz8R5NZ0V2bT54THJbrC&#10;LTeCm35xGSSw7NnPHvVNR7mUY1L6RM7xx4B0vQ/A6+JF1uTX40n+z3dtEXxbSAZw+0goSD0I4wa8&#10;m16XSJdQd9HtbuG3J+VJ5t5X8QBV671vV7+6u1jvbuO3u5C8kH2hyrZ7Nk/N170afpTNJtlQoT3x&#10;moeux0QTgveZRsFl8xc5CkjgHtXfaRgW6fKMBeMGsqx0CNHV3csvtW+kcUEQVGYDaMYGc/WqSsY1&#10;ZqWw/Pl4LAkdsHpSmVM72TOPXrUQbqcZ+lMRgqjOSO2aZjYlmkUx/wAO3tzzVIoZW+Ug++elSzHI&#10;G1sjPIxVjTrcu29VCgHnPXPtQPZC2cZSHPlAnvgZqcI55yAOwNWVUom2MZGMkgVE8m4EAdPz6+tF&#10;iblq35jBLgN7cE0XCoFGY/vZJINRjahTZIGJPIIPFSSM4TaYy4H5CmSQMkZJ5/WipQ9tj7rD2JFF&#10;MNT9g6KKKxPZCiiigAooooAKKKKACiiigAooooAKKKKACiiigAooooAKKKKACiiigAooooAKKKKA&#10;CiiigAooooAKKKKACiiigAooooAKKKKACiiigAooooAKKKKACiiigAooooAKKKKACiiigApk8scM&#10;ZkkYKo7mlldY4y7nAUZNY+sXBkgDkEbjgKew9f0qZSSGlcNQvWuTsUbYh2zy31qq5z/npTYxgAdS&#10;OtC9R61g3c2irAV+nPXNOBA4wPrTS24Y7d/So84xhcnpSGNnIyXwAQOOa8T/AG1J4pvhwuny5Bup&#10;VGBzkbgf5Cva3AZcHpXzX+2hqnma3YacZSiwqZMdycAZ/WpiuacUZ4iXJRk/I+dR4aspb2GOCGXB&#10;cbg3PA69q7u5ure3t1t45CCiY2kYx+dczpF+v9qApI5MY3ZJ5I+tS6rqKPeeYApPT5j1H416iPnG&#10;x91L50oVHVAc4P8ASnRNiE4VVcL6bsn6GmxGG4ZX8raG4Gxcg+ufzq39jdoWKQlQBncDlT/gadhG&#10;FrEUjQEGFmJHykAD9KwLt7hbVrbCGLduI8tSQemQxGe3QGuzfMdtiWNSQeQP0rmNTjgYnahiDN0H&#10;Az/+upZSOdv2XAGN/HdapNG4AABHv361rXkaKjAJuUdDjANZwV/MHlJHtBHXO4fSkWmb3hWJHZQx&#10;ZHQZXBHzfn9a9J8B23n6j5hAKxLwWfH+f/rV514cR2I2jcG5JLYIr1bwVEsOilpEBEhJVSM5A9uv&#10;rVrYzerG+MrsW9jJGhYFicAN29a8L+IV0BMyxOdrdVzyp6etel/Ee++y3c0TN8xG5FVulePa2yz3&#10;DzeWwbJ4Pp9frUM0gtTmrteCuM8/xViX9oJn3Yauj1CPbksvPqaht7MzHIXOT+FZNHZGdtTlZLJk&#10;QsUYUkFrvOBk88e9dlqGmncsbrt6Hrg//Xp1tpMKvuYA88Y70uUv26scn/Z7npGTiq97YvGpLIQe&#10;+RxXocenR44iX6461W8QabB9j4RcDkkDFFgVfU8zYNG+5SVI7irelapqNhPDNZ3ksEkBJjeNiCue&#10;vI55qfUrVluCETI7Yqvbw5bHr61J0XTRbbWrl4THcQxTDzvNBaNS2Scnkgkg+macNVsBNNPDaGyn&#10;3BoXhJGw9xwRx+FRS2p64wT6CqM8JBPBoElFnqfgf4o65pEsiWmrx3sEcQlS3vMEk913ZQg/QGvR&#10;LL4u2GprFaeIfC93bCaFpY/samZSoHJOVBwPUZr5jhX96Bx+NaVnqOoaXcJLA+9UUgRTr5keD22n&#10;IH4Vam0Yzw0HsfQL2eia5avdaHrunzbmIEHnYlU46FTyPyrl/FGkT2r7LqMxkjqOcVwfhvWdBvJd&#10;LsrxZNKnWbbc34lJiwSSG+VTInOASCwHUL2PYW99rkOn3t215b6ppFrcfZ1mlmZzIeuUl2gNgEcH&#10;nkHAzVXTRzypSgzm7W3+z6v5LnO45U+tep+HLCe80y3srSJmnlISNQPvMcAfiTXnpu9Pur+3upLa&#10;aFY5FkmgkBWTYT7j0719f/Dzw74PvvDWm+JNG2qLaITrLGcZKr/F07jmvn84Uo8tkfQ5TUT5lLci&#10;jks/hf8ADU+FNDg/tDxdqaiS8uQh8q3OOMnoVUEgDucmvMNATT4IJ9Y8S6jDJNbuS+9wWLdfu+vF&#10;Y3xN+Id5Z+IdQsNKTMzyFPtMjBwAOOCD9fzrlvCmlTazaSXurakPLQkkE53n0/8A1158aUnHnnoj&#10;rnVTlyx1PQ/AF9L4m8TS6pNuS1iOIE6V6Z4wkgl8OvGDnC52njGO/wDKuD+HBtLHRHkcxxw9B83O&#10;PWqPirxy0fh25vNInLPYzlLhGtopUZMHdje4zwPTrx6GnTw069TlgtCKleNCHNI5zxPq9za+F7iX&#10;TrVZIFlMclw0iFY+ecKTnPP88dDXkut3enWOokSTG4EqZ3upjQn/AHSOfp79e9Q+OvGJ1HVbqbTA&#10;8UF5kzCe1gDk57bFAH9etchMGlOSWI9zk19Hh8NChG0dzxqlSdZ3nsaV54hdo/3SrHIGz+6QIpGc&#10;9RzVO61m7mu/PUKG2gHcS+fzqAW3HH4GkEGCSFziuglRihDeXP2YwZTyyc48tc/njNILu7aRG89t&#10;y8Kc4xSvGAv3aakbMRgE8+lFytD3b9ln4UReONbaXVry4iS3dZt0YB8zgHByCCDX0j4Q8IaZ4R8d&#10;X8Ol2ywQ3NzC7oqgLkjBIA6ZxXH/ALCcKC0d2XLMFAH/AABf8/jW/wCBdT1iT9oPxPZas07wW2pw&#10;C3imLbFjLdVHpg11QSSR5VRuUrvufQ/hmxCRWyRuq+WykZXIxnvXc+LbK2k0n7RFcTMAcmJJzsf2&#10;xXKWF1/Yl/BMIhNGi4w3cYwc+9a+oeL7S/01oLa1DK3AKsCEPTBGM1DO2PKk0ch4j067vy1xCDHA&#10;IWVkaTGTj0FfBvxB8E22ratrtyyjzbe6YKVOCfx7/Sv0HRHaUAR7y3BHTmvinxaJrPxn4ws7uBo4&#10;xdK8CtHgYKKePxz+tJmFS8dUfMPinSjpt5HEy4ZkBOfXnNVrOzeSUKq5J6V1/wAWLcNrVuka4Lpj&#10;rwTuapNB023VYzKAZR6Vmlqb+2tBNmbpWk5G2VWVwOO+a6HT7fyrRUkVix4GfSrj7EAGPlH6UsUl&#10;ucg5bvwcVokkcspuQsEAWHcFG4CknV2XCkHOMjpUqshjA+bB56ZBNRMYyBlduO4zgUMlDXiYRB/N&#10;Xk9BUYwqgsoZe5PWrMGz7ilWB5wBmmR2F5csRbafczEHP7uF2/PApFIrK2+5AjXdngYHStWGMxQg&#10;YDE9eeamtPD2uxgj+xL4scZxbOT9Oldr4E+DfxQ8XKG0nwZqRjY/6+6i+zxgY9Xxn8PWmhNNnDB2&#10;Kgsu0knG88CowA1wN2CB1wMV9QeFP2N9UaAXHi3xItnggtDaSIAF7/Mwbn8K1tc/Zs+B3h6wabX/&#10;AIlzWpTlnlvIdwH+6ce3amP2cj5PZo4xu5Pf1qW1m+0zCC2+aSThUAyxPoB619OaL4S/Y90FEe+8&#10;XX2vSqCTuuZGWT/gMKAfhW7ZftAfAXwbEx8CfDVpbiNcRyx6ZHbliOBl3+b8cUWYckeskfOul/Br&#10;4qahp8V7Z+AtbkgmG6NmtCpYeuDg0V7XqP7ZXj37bJ9j8C6VDBn92ks8jMo9yMA/lRRZj/c/zH3N&#10;RRRWJ6gUUUUAFFFFABRRRQAUUUUAFFFFABRRRQAUUUUAFFFFABRRRQAUUUUAFFFFABRRRQAUUUUA&#10;FFFFABRRRQAUUUUAFFFFABRRRQAUUUUAFFFFABRRRQAUUUUAFFFFABRRRQAU2R1jQu7BVUZJNOrH&#10;1C+W5nkgtyjpE21ySCC46j8Mj/IqZS5VcaV3YdqFxJMnAwuflHf6/WqWrDDwIGbgf4VKzv5ihoSc&#10;DqOn51l6jdLL4m+ygHEUAYnHHJI/pXNzX1NLWsXEweRk0rDHTpjikDKo2qccdhTHkI44/CgsGY4x&#10;jnnrUYxnOTmkZs9fWo5nwcc+1TcaQ+VweCQT6Cvh/wDbD8STH4v3lrDhlghUAljwSSSMflX2pczm&#10;CCaZsDy0LEnvgV8G/G5Y9R+I2q30jA+dclUZcFcLwOvfg1pQV6t+xy4+XLRt3ZzXgGea5uLu6cc5&#10;C4PQH1rfhj82dnMALc8k9qyPDMBtLSRI1BEjEknoc10FvDMswU7YivLbpAoI9Oa9FHgvcs6bDmVv&#10;MPlhj2UYHtUniC6gS0aKNhwMMucN+fekW+shGDIGUqT35T39+1cZ4z1lDc5t2Qt0JCj/ABobsCVy&#10;1NqBUbI2Xg9ODioDcq4XeykLwT0JNc9GWkn86VmOOwPFXnlRiVB2gHP3s4+nFK47WHanLujYRKQn&#10;II4wff8A/XWZGGEm5Dt9QSMkf0rYljRkJVgWPUcc1luj+ZvKkAcnb3pDR0PhOJJpVRTtduDyMk16&#10;JqEosdOjjjkKlBgE4z+VcT8L236l55iUrCm/LDcCeAPx/pmpfH2sq9ydh2sMggrjP0PPoapPQnqc&#10;z421UXWpTYjVCPlPct757Vw985aZlBOwc9OlamuXA4LBGb+JlbGB6YrNjUy9QGJHXsKhm8dCmtuz&#10;zjkkHnB9K0bC0DNtEbgAcdcj0p9vbu0pyjBk9PStjSLV1QybDg8hu4oSCUhseji8gEbnDADbvPIq&#10;G40h7KQxsM4GRXZaHYlkXMcbhVOcdTUtzp8cpEixof8Ae6jn0/CqcTLnZxlnZzmNfLiGTkjcBk/4&#10;1X8SafdLZlTAQGUN0AB/KvQJ0Kw+R5C8jIJA2/pVDW47hrF8oioVwfMUjnHTPQVLiUp6ng2sRMLg&#10;5UknqahtbEOAybmbritnxfaeTeuw4BJ6c4qr4flRJCjBSGwNx7VlY7lL3bogFpIF2MhBHrVDUrXC&#10;btuM+1diYl2jG485yehpbmwjniy6p9aLCVWzPO3hIJ7fWtu20x73SfMVSdq8+9T6lo2GPlbgQeA3&#10;YVqeC4HgmaCbbtb7ozwKSRpOouW6ODv7d7eYq6lfTitHQPEes6TZyWVnqNzHYzur3NospEc+0gjc&#10;Oh6da6HxroykvIoIzyK42SMxuQe3cUO6NIyVSJ7DoniTwr488Sm98YSHTLSwsgkNu+qOGd9pX93I&#10;Y3KgEKQrZHbp07f4TeJ/EnhLwXrFz/ZFxd+D74PHCWu4jJbNwQ23O4BlOQduD2718224wevX2r0T&#10;wz4zS7XT9P8AiDqOsXvh6xjMdtFYRQtNCwBCcvjKjjgnkDHGBUVacK0HCa0JjzUZKVM7pbnQ/Ltr&#10;fTbGO8vbo5YxEEgn19Otb7+FSlvEtw7G5mm8tLS1XMpP91h3I9awPAfiTQRqDXNlo159jkl8q3Zr&#10;cCRV3cbsMRnlQSDxkdAa9m0pLbw/Z3+r6odOs76eHZYMLpDKyEbmfBPDYAU/Q+9fOV6M4VlDW35n&#10;u0q0J0XPr+R5v8QdZn8GaP8A2Ldx+HFkAiljF3dMJweWOdh9gCD1zxmvAfHWvy+KNVN9PpWmWLc5&#10;FhCUViSSSck5PP5YAxXUfFRLyfXHgf8A01LmTe1y6P5vIzhucHjv361zVzpCWlqZZjy33FUZNe/h&#10;qShTSR4tWrzTuzBjh+bnnvVlYejHC5q0llP5fmhDycgY7U5baV3CjPTsK6CHMrrEO56+9Si0ZlIA&#10;6D0q7a6ZICvmAk8YNahh4EaoN57jvTsZyqW2OdttKaaUBuAOtaEulw28BwvPfjrXQ6fp21Q7AN7E&#10;4qpr7xQgqseB/Onyke1bZ9h/8E/PDTS6dE908cBeISIGbG8bVx/L9DXpHxzvPBHgDxHHq/jLWJNN&#10;sLvZGl9DEZhbzKxK+Yi8lCMjI6fjXxT4H+OSaF4Ft9Hjt7uG+smbyruC42OoJzgdR+BBH0q/qf7S&#10;vi3U9ONnfaiL2A/8s73T7adT9coK2i423MbTStyX1Pqi8/aJ+GE7BYPiH4VMafdZnnQsP90rxUS/&#10;tC/DpWIHxF8IBSMAbpT+Z218iaV8RvE2rkjSPCOi3+zlhb+E4JSPrtU1esfHnjKG8CX3w7spUGd8&#10;cfg+APnHBGYzzn29qfu9/wABOVTqvx/4B9XyftDeBgpaz+InhKeRRlYfMmy57AE149dab4i8WWWt&#10;+JrjS3VbyXfE0cbBWQcAru57da8ttvjZ4h0rUi1poPh3T54mwobwzbJLGR65UYP4V0dz+1d8ULjT&#10;ZdPn1CJkmQqRHp8KbQfQ4OKHyW3E1Ulujy74yRC21q0QTxyFUPKMD/Ex5/Oq+nzhI1Y8sBgEVk6n&#10;c6p4q8TKFt5Li+u7gRxxRqWaR2OAoA7knAA/Cvof4b/sdfF/xFbpc6ummeF7X5Sf7UnPmlT1+RAc&#10;EDsSKxW9zocHypHkltfWzKVmRGLcDcp4/Krmj+H9T17UfsWhWdzez4JMNtAzso9TtBwK+pdJ/Z3/&#10;AGe/hzGmo/Ef4kRaxcQHc1ol2kcbn08tMuefepvEf7UPg7wlpv8AYPwT8DW1pDGSDdXdqsMWf7wV&#10;TufvyxFWZ8ijuzzH4d/su/F7xBEk0+j22jQMMM+py+WR/wAAA3fp+NeoWf7NXwp8CKNQ+K/xNtbh&#10;EZWNlEBbK2BkqfmZ2B9sVD8O9W/aE+N8hkuvE50DwuZAlxeRWwt0kGeVgOCzt2+9gHHPatq9+Enw&#10;t1C5vraz+GXj3Wv7J/0e81qLUFhnupFGWZI52BkA7uqhc9KTLjFPVL7/APgFNfi/+zN4IieHwd8P&#10;59YLNnetudmR3DTHgdegpU/a88OQBBp/wkSML9zN3EhHbsnpxXnkng74FazqRs9H+JPiHw1dpII2&#10;tPEujD925OArMmMdhzWN8avhZqvww1e1g1a+sNSgvATBcWYdVIGDghgMHBzwTVKxnKdSKuj1Ob9s&#10;m8iZmsvhlYRbjkK96BnHckR1geOP2sfihrtsLTRrfS9E847Ea3ha5nJPQLv4z+BrxiBo5p1tkt55&#10;ridljihT5mdycKoA6k8cV9j/ALMvwStfBdpFrOq20Vx4nmjzJK4Dx6ep58uIf3+xfucgcdW0kTTn&#10;VqO1zxKw+F37QvjeGG917VdTiS8+aM6vrK2vmKef9Spz07FQcVLqP7JvxCsIRcwxeHr9sZKLeush&#10;9gZFC/qK+uPHM03hzRbe+0uCG5u57qOF2uVDu6s4BwxOQQCcdvapfF3ii/0PS3aw023vpUGZJr2/&#10;SxtIPeSV88fRSam7Oj2MNmfAHjDwdrXg3UEsfEuiT6dK2MB4/kf/AHXGVPfoayZ5LC2i80RBu/I6&#10;V936drnhH4o+GrrR9XbwvqciZS5t9I1eO+jQ/wB5ThXBz6qOlfIn7Rnw1vfh14x8hYGk0e7P+iTE&#10;7tpxnaT9Ont9KuMjlq0OXVbHmsutTPIzLDhSePm7UVM0FszZL8+3SimYaH630UUVynvhRRRQAUUU&#10;UAFFFFABRRRQAUUUUAFFFFABRRRQAUUUUAFFFFABRRRQAUUUUAFFFFABRRRQAUUUUAFFFFABRRRQ&#10;AUUUUAFFFFABRRRQAUUUUAFFFFABRRRQAUUUUAFFBIAyazdSv8gxWzD0Zx/Sk2ktRpXE1jUNhNvA&#10;SW/jYdvYe9ZNqxgtlKEfOGkdFUkkkk/TNOldVUqBlhUVrcr9sFtvjjkePLL52XOMchew5NclSd2b&#10;KKSLDTWqyj7Qux2faqE5aQ8dh/kVjXCSL41mdMqjWycZ5BDvzjPHXrWnPJqf9pxrBZ2TJuAkuZZS&#10;NqewAyTnAxn3rnlMsnxHu5ZWTcLKJT5fQ/PJ7ZrO47G8Wx1br3qKWT5sCiY9wePrVWQgniqbLRI0&#10;hPWmTS/IRnjHFRFiMjPH1qKVyeM4A71m5FJGV8RtVXTfBGoXZx+7gbjOO1fn74l1R7ie4lffh3aQ&#10;AcjJOc19jftX6uNM+EV6wnRHmBQbup47fia+E/Ed3CIWjSVs4xjf159K6cJq5SPMzF6xidh4Nunl&#10;tU8ybIAx1PPHpjit27cp/rQ3I6Edseh61zXw+SV40topvLOwFsjrwB1rX1yaK0AV/n29WRuc16C2&#10;PHa1H6nfRR6W580ls4+72+vX8K8/1SVJr9zHNuDdhxitHxHqm6HycsqNnjdzWFpy+dPjOSDnHTNS&#10;3cuMbK5sWMeP4doTgZHB/CtS2tyE3KyYbrlsZ/AZqLTLQJjKOMHJO4/yrWCIsKShCQeuD2/zmmkS&#10;yrLFG4UB4yvIPy9apuksLN+7/djrnn8q2/JR3CxooY9ecnFNW0SWRI4TIZHYDaxyOvpTsI0/Bebb&#10;w5JdNBgzncOowOAOQa5rxlI7LIGAJzkAcn3rt7ucRaYLdAI9ibTv6enH1rifFyqItkwG3bhSr4AN&#10;D2CO5xFwWK7XRWU85I6Ve0axaaL5QVLDG4HgfhVaa3RZTukYtu45yMVv6DbI0e1GHXls/wBP89al&#10;GrdkSw6bOsaAgOMj071bgtPLPzSYXOT6Y9a17C2bLEHcyjOCOT/n/Gra2hihO4cFhhu5qrGLkSeH&#10;08u3JZ1ZXPLfdI4wT0q+bWVYy/nMAx6CQEH8aytP2R5JkDKvTcvNdDYQW81ssuXgyORgc8Zzx15q&#10;xGf9mjDA79zdBG2ORn171m6sWME0UUbqrD5g5DA8c9s9619WV1UbASobHp+VUXWR1ZJHRgwwVfA/&#10;WpBHjPjeFQzsyLzzxXK6UCtydoyM9emK9F+JmniDcRuXkgrjj8684jDLdFQO/Q81i9zvpO8DpoVc&#10;KCQ44yMdatWIVxwQp77h1qrY7/swDHJxgeoq1Ys/3GByPUUGbINStgJiGYkdQQKhsVEV7HJFEWA6&#10;+9bE1v5g4ByAO3WkSxk85QuWGc+mKdg5tA8R2Ty2XmtA43DhiMgj6/1rzjUrZY7xo3QZB4r3tYd1&#10;ksAkLhlA2FcY4ryj4maR9h1PzkBKFuSPWiUepWHqa2OTNrImCR19Oa1NCu0hiktLpN0E4wcj7p9R&#10;VvTI1lttxAOemetXGsIZLYqEG70zUWN5VL6M9S/Zu8IfDeP4i+D5fEHxB1F31NiLnTbXTmAtiPMw&#10;pmZsY2quCqk7iRjvXqf7Qd38DdB0a18deBvGl5rPijSLhLP7PqhnIdc4lZgqoceW54ztYEjHavmv&#10;wBpkl78RfDNk6NNB/aMZlgc5DIrb2+mQpzX1P8OYPD/jnwt4n0LSfgzpj6Z4d1VNkcmqqt7HJNlm&#10;Ul1J8rIOPm7Feh4pU4t3tqQ6s0rJ6HhHiX4k6X4t+HE2m6v4f0ePVoLo/Y9SsdCG/wAkAOqfaSwY&#10;YYtncDlWAryt5/7R1UFnzGp5Havcf22fh9aeEfF1neaD4WufD2najbo0sG1ggkZQwUjAXcPnBHP3&#10;c968n0DRmjtPNABY85xnFN6uwrqKuWrGRUIieHchGBvHar9mto8v/HrH83eooreOJd07OT6qelWJ&#10;GPlhbJfNlfkcZANMxZFqEKJnCpyOAo6Cp9F0p22yyxMAe7cZGPWr2haIbdVvtRd2kkYgwouQo96v&#10;XjeRG4id9hXAU4yPpQS5djnNamitmMMbhgB2OMVzGs3G6A7WbPq3JNX9eZnuGGSSc5zxWVcx7kOS&#10;fXpSZtBdTl5WZbhsjP0qeGa12kPbs5PQlsbfpir97Z8E7enWqRhITOPxxRGJ18yaPYP2dvjhq/w4&#10;0e50rT/CkGsWs7ltzZSSM/7yg5HsRXrfhb4h/GjxXE99onwrs0tpDnzbibYPw3YPcdqtf8E4fDEt&#10;18N9c1uxm0+O482Rc3ln54QqvHAdeCCeK4P4q/tB/F5PEF74csfEVtpVvp8zW+/RrBbVpdvGcks4&#10;6dmFenSeFp005pt+qS/Jv8jzKsKk5tRsl8/80T/FP4KfFvxVrL+I/E+naVYLMoy01zHbQgcD77MM&#10;44/+vXM23wr8EaGBP4v+K2hwRxDL2WjFr64b/ZVh8oPuTWR4A8K+LvjD8RYNO1TXbyYyq0t5qeoT&#10;PKlpEoy0jEnpwAOmSQO9fVnwP/ZT8D+C/EUHiXVdak8V3um3AeCKO3WO2hddp3MpLFyNwI5I9jXN&#10;XnCcrwgor1f6tmlGE4x5XO/3f8A8v0b4m6F8O7OGz+HHwRlill2smteJrR3knYYIdUK9c8ghhVb4&#10;pfEz43a+oTxbqOsaTa3SgG2it5LKBgfqATn/AHjX30qXFqwki1S5gjYIq2zEMowx+6CD1zg/hWXr&#10;OgXfiuxvLTUbwDT7yOJWiuIhOvC5YhXGFJJx7Y6VjdmzpaWTPzSeziiXz7gNI5OcnJJ+pNe//svf&#10;D/wVe/De++JvimxudaOn3kkFrogKpFM6KGBb+/ksBg8DGSDW18efBfwk+D3ha80+2sJPEXiPVWL2&#10;x1Bty2iggjATACqe3Vuh44rqP2VZrTSP2VrTVb4IkLaldTzF4/kZDKkRJB7YJ9uKDJRtLU3fA+se&#10;IPF3izzL3W7RBaWh+y+H9HtpPsmjEjAaSddvmS7SQOgAJKrjms/WtY0O38Q6fa+PfGPiud7y4X+z&#10;9dtZTp4sJGLqEaNDnZlMEtu9816T4O8H2Xhfwjrt1pluDNfGWfdbn7/UKVwTxsC459+M14f4x8Ha&#10;h4s+DXgjSpIJZL3U79ROqo3mIpu5WdivP3ULEnB6UGj5krvc6W/8HeLf+Em8ReGvG/jtLvTLmzQ6&#10;VdHRLdpp5HLcNIEB3hV7EZ3Z4xWJ+2fH/aX7P/hPxAY5JTBHa7nY4zmMxkkevSvZ/ivpmrT6Msfh&#10;/U7CzuLN4nZtRkREcRj5QXI+XOTk46V5l+0XZW+rfsmyNZapa3cenOyC4t5RIjCOfpvXg4HBPtRc&#10;c47o89/YJ8KW+teLdT8X3ln9p/sQRW+no6ZxcSBmMgJ7qi8f71e56lq/xZm+J+kQ+E5LBvDqXA/t&#10;SCe0kguPKJwTmRMHAI5QnntivN/+CeOpW8HgjX7RJUeez1mCaUhssUliKKx9gyn869r1bxL4g8Kq&#10;9xZW+l3NpK+4W+pX7WZiznJWbY6SLxx0OKJMdFLkVjoPijcRWOi6fdXUjKVv4AQiMzEswUAAc5yw&#10;rA13TrPxnrx0ttOsb1bHBmub6HzorZyONkLfK7e7dsHvVPw9qN3408RxX2uXME8Fsx+y22l+cbO3&#10;fHzM1wyqJpAD1UAKD0zzWz8CdOt7DTdWijnllB1OdmeX7+SR1zzgcYzU9DW/NLyKWk/CzQdL8RWG&#10;p3CaVqGo20/m211/ZlvZ3UTegaEKGQ85BBx715Z/wUKtFl+HFpJII43S6j2BGJP3nA5+ma7nWfh5&#10;4lb4wnxfenwmmn2rB7CY2Dy6i0hBGBIWXYB7ZBBIwK8a/b28QedJpXhOKYO1uonuGA+bgYXPPclj&#10;j0pxM60koO6Pm8WjY+WRcduKKeHTH+tb/vmitTzbn64UUUVyH0AUUUUAFFFFABRRRQAUUUUAFFFF&#10;ABRRRQAUUUUAFFFFABRRRQAUUUUAFFFFABRRRQAUUUUAFFFFABRRRQAUUUUAFFFFABRRRQAUUUUA&#10;FFFFABRRRQAUUUUAFR3U8dvHvkOB2Hc0l7cJbQGV+3QdyfSuW1jUpJZGLenAB+7WdSooouEHI0r+&#10;+e4O3O1D/CD1+vrVNpBz2xxWULs7sk8kc5qxbzhhy2a5/acxsoWJ5Xc5CbEUkfMeeTWjJ9igRZZ/&#10;s6lBgSPtGPXH5VzPjS11S/8ADtxZ6PPa291Ku2OWeMuqH1KjGfpXk958FfGOrKj658SZUdRgnTdO&#10;iiyP+Bbvfp7VDmk9iZqX2T03VbrT7XxfDqt/rWnLYRL+4tDeMxWXHDKikLkjPUEjtjtkfDjxbpvj&#10;HxJq2q6RL51jBKtrFKMBZdg+YjHQbi1eTeI/2dtbtbmDVdG+JniFb6zdZIHk8skMO+QAOnHINejf&#10;CLRrzw1ov2TUNRn1G7kO64uZz88jHqTjAH0FYOpBSSSZUIVXrK1j0K4fIJBz9TVZmGMjmq/ng5B/&#10;P1prTAE4/D3qnO5qoj7k8ddvHbpVV5RyGPX360sspP19TULqW9OeprKUuxaR88/t6a0lvodhpZkH&#10;71gx9R1J/pXxr4mu0lJEeeepJNe6ftz6pear8WGsICzw2sOML0BJI5/BRXhNzpjxWryzKVYdutej&#10;g42pJ9zxsbJOu/LQ9G+FjhUMrSZAj6Edzjrk1D4r1JheOyNv5yMgDNT6NepbeDY54yVMo4XZjtwc&#10;4+tcpeySXlyzMwVicj+feu255lru5TvZ2musbgcE+1bXhuzdyhaJSR075/Ks3TLUSXZU5BBHb8el&#10;d5oNjEsIlljUKq4DbetCQ5uysTWtu8aMmUIGCQTjcPqakvJlEADHCLyp7n296Ze3EESFlgIUnazb&#10;s/561zur6qke9RtC5yABgEVTdjNK5fu9SijQMkoJJ6E44rR8C332zVd4CK0MZywyzEf5JrzvVNTL&#10;ocMME5zxzXdfBeHyNEuLx2UPdnjI6AEjgenWkndlSjaNzpNbulnIjCJISfvEhhXH6+UkYxeUWwTg&#10;bsY59TXSajOQzySgbRkcDGfesSaKOVHMcO0N68Y6U2QjldRgjXBePDZyB1zW74TiZIlkMSgbs8gH&#10;HPcVm61D84LdQCCAOP1rS8KqCyJJ5ynOMlcDFJblt3R6BZxQmEDco6n5QBnj0/z3p2pWiwxFfmVA&#10;cjecGqmmNHHIYsCVVUADuP1rWlmUt5YMxEg5xhsE+3btWhkjAMLyYkEUjhOGwFO7nrWxYXSyIEaM&#10;qUGArn5gB9OtJNaRmQD7rK3PzY4z6dP/ANdQmKMXn7oOPmGCeDkf1pbDNGW2tZUBuPOUNyGCjaM+&#10;tUpLGPJa3KTMVwVOMEeue3/1qvSQRK4LSPvYYZSP6/iaxNamhggfbKFZff8AzzSA8/8AiqrRsyMQ&#10;H9A2fwx0ryZ2ZbwsTgbucV6P41uGk3y5O7kfOc157cJILgs6jOf4axkdtDY63QEWW2RwxPHQr196&#10;urYzLJl9uCcc81meCJ9txHyVH3SuM7vwrqJoo2kJZ2BzkKB/SrWxlNtSNPQtHtrq3wsrBvY8NWrZ&#10;+HrW2dZAPnAJwRge1ZXh5hbymaNmUL/DjqeK27/U7trYyrO2EHy/ICMdOSatWMXe5SuX+z3BMtsQ&#10;zchkf9R6VzvxLsRfaQ8hjfzAAdxHJ+v+NXWmujOzqS5/iJUYHFSfaTdQmCXnsMjOeKT1Q4tppnkm&#10;g4ErQFsEdqtyi5WXCsMevWm63aHTPFToqna75HBHf3rYjSPzFLMSQOhAIrJI7ZPqdB+zQkN5+0Bo&#10;Gn3t7FZxym4xcTk7IyLaUjcewJwM9q+o/FPxK+Fvgrxzrt41jqml3d3ZCxv4bHSZJI9TJAkhnSUY&#10;UlQzJk9RzzjNfK/w18mH4naNfCea3aC4IaSBcsgKMvHPPXkdxmvoy91fUYYhFBq14I8cL5jqvbPy&#10;54qublM5WZj/ALbXihfFvwK8KaxJcXM3myJIouEKvgNPGWIxgEkL9a+cdLa6jiB8sMPzr1L9pTX9&#10;en0vRPD0+otLo5RpFt2iQ/vBLnO/G7GWBxnHJrlNEtLdNOkeQohK/IdxytC1dyZSstSGzgS+tfIa&#10;2CuDyyCrFlZx2cgDRAleM8ZqXTWktZZZY8lgeAnQ/SqF9fGWUEEKxbpx1qjK7OgkurrzY3VE2bSu&#10;ViHIPBBrH1CIyN+8ZlJJPGMfhWj4ZkaTG6dSAcldnH860NVitwTNsRj04PGT3otclOx5xr1l5kfy&#10;L84zyK5k/u5GSQZwcZJ/SvRteWR2acDKk8HH/wBauU1qxR5i23B65yalrU6ac+5koqSqykD3zVO4&#10;s2jYhBuAq+EeJ8MnB6E80RyskmGwM9cCg0u1sfaX/BJ21Z/hJ4uWeJGjbUAqq6g/8s+cfpXm+m/D&#10;DwX41+LXiLTLjx7Y+FdbGpy+Ta6hZ7ra5UkBfLmDqN+TypH0z29g/wCCVxWT4VeJ48ghdSJbIz1i&#10;X/Cvn747w28fxm8SRMiFPtjZHc5AP496tEVJWipep9i/Av4A+HvhjeXVwmu3d1Lqdqtvf2s6xy2s&#10;u3nK4RWHJPBzjPtmu70/RLHTfOMdsi2YOVDyZ25QIeM9MKBz9a+Zf2K/jPrNjrlj8NtZsdQ1eyu2&#10;K6bdxyM8lmoBJDgnBiABPGCuO9fWkqwrZtdCSScBd22Ncsw6jg+2KHdG1JwkrpEaWomtftJmnV16&#10;IWIQr1Hy9DVfxDrVl4d8I3GrX14gtrOJjI0mRtx3P0q5GourdPJUxJx8uMnbnng1xf7QTo/wx1Kx&#10;vLOW+WaEpFb26FpJWw4IULk5+6PrUmr0V0fDnxh8V3XjLxrqOuXEnyXMrC2QgKUiBO1f1JPua+of&#10;hBp1jN+yv4U8OX9rrDWmr2QLnSow00e+Z2JYtwqkgHOOK+Y/i98NNX8AW9j/AGxf6ddT38SvFbW8&#10;jeehK5IZGUYwcKSCeelfefwa0i70f4X6BpxkPl22mwRqZY9kkeIxkEcHIJquhyUYtzdyW10HVNG8&#10;O/Y9Ev8A7TBBZrHaQXUirKCqBRlxgHgDqOua5LTrDWINC0C3vdUttC1m1twbtGgF0+C7F1TBwDjj&#10;dz3616FdzrNZzW32C8u5FJKpsC+Zg9s5Hp+dNubaytLOW+vJDZ2bKruNQuGiiiI9ASAvvU3OlwTK&#10;9lqvh+1iltYoBLJIf3/mwgGU+rf/AF6479ofQor/AOBOtadp+i2enWwhkdYovkQ5UuWChcEls/jk&#10;1u/Ej4ieD/CEMd/rVzqLQyoqxGz0+Z0l3fdXzRhDnp1qLV9T8U+LPA5ttE+HcsdvqFsPIl1bVYoA&#10;qkcFkQO34UgdmnE+If2efHUvw18ZjVYIvO068iFvqloODNDnOVPZ1PzKfXI719oeGPiNo1x4cj16&#10;K+udU8PSEn+0tKhbdaHA/d3MKZZW9TtP9a+XPiN+z54y+H/hOfXtS1Hw3JBbqXkihviJMeihlG48&#10;9Kwf2crfxfrfxb07R/ButXmhXV3zc3tpJgxQLy7FfutgdAQeSK00aOSEp05crR97aTqnhGWNNQi8&#10;SWdybiLMLTakrfL/ALKluPyrmPAOveHNIg1KC01a21y8nv5ZxaaOxunyTnaSOAenJIFcr8RfBPi1&#10;PC19qHhjx5aeItV0sEPDq3hewuJXfbnZvWIEE5B5B610tj4Y0+78HaR4f8ZeI9YuL/VIACljdnTo&#10;/M2bmCRW+wBRzwc+9ZnY3qcp8dPjJY+FIJRfyW8mu+WRZaFDMJTbEg/NcMvAP/6hnOa+NvEuqalr&#10;2sXWq61cvPeXbmSVydufYc8DGAPpXW/tAeDrPwF8VrvQrC6mls3UTxtK+91BJBDMeT06n9a4t0kO&#10;TGAwHfHBraKVjzq1SUpWZnySHedkGV7HaaKs7JBwVX8G4oqjE/WmiiiuM+gCiiigAooooAKKKKAC&#10;iiigAooooAKKKKACiiigAooooAKKKKACiiigAooooAKKKKACiiigAooooAKKKKACiiigAooooAKK&#10;KKACiiigAooooAKKKKACiio7yYW9pJM3SNS1AGJrsxnvGQE7IvlHue9Y1za7mOf51fs9xiBc5c/M&#10;2fU9akcAjkZ9M1yTXM9TojojBa2YHGMVEfMiP09a3HiUZO2qs8G49BxWLhbY0Uih9sdVAPC9s1Lb&#10;3p9M9ajuLZV6DAPOKqyo6qducDrWbcol2TLN7cggjGBjp6VjOwM4C5UE8Ed6LyRwcHP59ajt2OPm&#10;5Pv2rnnPmZrGNjQjf5Rnr3INNdsDbnn1pIVBXJ6/WibHTjp2p9BdRmcZ3Z/DvTvMChnH8Kk8/So8&#10;EE5zUWrl4tDvZYyCyWzlR/wE1N3Ydj4g+NV2up/FDWJ32sFkCMHPTHYY+teZeKY49qxoyHecYB4F&#10;dL4++3Jr+p3F1HhpLmRiVkyFO44HOK4SC6F/4ggtTkLuy/y56c17tJWpxXkfM1ryqyl5nXyRBdLg&#10;tUY4jXG0njOO1VbyyXyQuByOcdq0JLJZrxVUgbBznI7fWoPEipaWWYmRnB4Q5xj61sc4zQ44bZiW&#10;bc2CRxgg57VPeazJHGQp2juueQKwLf7U9uZHG0dsEHI/MVVnSeVj8yELgd+ffpSuPkTepZ1LV3L5&#10;3Eg84z/Osu5v3lf5mJI6A1M1rIWJCBgCN2COKrahbC3OWJQk87gaWpokkMjDXMqxhCTIwAIOK9q0&#10;GzisfDdtZMxQKq5BIOOMfjXnPws02DVfEarIQ0USF3Oeh7cV6XF/Zmno8skfnSlSiBs7RVRRlVet&#10;hup2sFvZ5eRpHPOf8P8ACqzQRCL5JATwOQB17Uuq/wBmxQ+fdbC7jARZCNpx6DH41DZRSTWz3M92&#10;YRt4Q4bPocY4qjMy/ENlNDvJAZ+cDZhv51DoqShRLINjA8LkgY4FPljl1KfzQpZYzxIrnAA/WrFk&#10;kl9fwwQuFCkZD5y1A+h2PhaET2wkQ7ZieCOntmr08qPMrY2Sj5W24wT6/wAqLu8t9J0v7PbgSuyj&#10;c8cgH1yM1nR3M5gE32Pd3yEJP4+v15qrkGqbWMSCR1k2gDK5GB/nir1vYC2RpbbZhxuYE/dHv9M1&#10;zMFxqN5dGU2BMXG0qCv4HPrg1sQXmqeQ8ccKQxEkquP4sDOOfYUXGgl+zyRPtlImB5VeoGfX865T&#10;xdqcl2kdjLHaosI2borZPNYZJwzgAn7x6+3XFbd2bm2vGjhheWaReMLzj8/rXN3dwIdTf+0EAkKE&#10;hZFKYPoSeP17UmNHEeLoCrHd864PLDkjtxXEalblBleADwe9d14llnvb8RBy0TMSoxnH0P8AnpWD&#10;4kt4oLcKoIJH92s2rnRTdjL8KTmK9Tcwxmu6WYK6u21lBxg55GOtee2uYJkkJGAc8dK9D0fc2mpJ&#10;wVK/eHFERVt7lmLZjetqCD/DuJH8+Kjlu0YeWZGXB/1fOBVuzs3kXMa5XODtOay9f02dZd1tEQR1&#10;7EH3/WqMkWY5vMVsoV2DAweorOF1JFeBd20Z655qWygvNh38MpwMc8VXuYmSZ90YfI6AkceooGjJ&#10;+J9urzw36g843MCMf/Wq74dtLPUrFHdlVlABAb8OtXNYtYdQ8PSRxqxZUJB64NcVpt5dWh2Q4DA4&#10;IHFTszWN5Rsuh3lvDDb31rbW6F2lmRQgYBid3TP412E/xi8E2Ma2d5cXq3EPDxC0JOe4rznwhqUP&#10;/CW6PNrI22cOpW7XbMQFWLzF3kkdtuecV9FeK/g74+sdSe58H6Jo1/pE/wA8V3cabPcyNuZmBDRI&#10;VYFdpBBI96UlccIa6nhfxl8XeHPF2haZqGi3d6ktrJLG0NxZmPIKo2Q249x7f0HHwahd3TRwws4Q&#10;EZy/H/6q+nPiN4K8MaX+zde3vxK8Rx2evSzyTaZb2tgsImbydkcYRg7jL8k/KcAZwBmvCPBXhtZr&#10;fzpFAULk8URTHJxjEgu72S3tVRUYcDc2c5OP/wBdUdKaS4vQHWRgW6joK6NdGt5Z/LjJkJJxlT19&#10;K2rTw59ijV9gRm6IO5zz/Ors2Yc6SE0e0S2hEsKcgDOwYJ9j61W1jVfKi4XhOGDGtW/eOytsEspI&#10;+UdPzNcH4ovpJJyqFW3ZBI//AFU3oTBczFn1RTKWjjBUnkHjj8KoXU6seUyDWezSsSWyfWnqXdQu&#10;07s/nUHQopE8sSNgiMZ9xisjU4PLfGCo7HqK6fT7TcnmNnG3JzzisHxN+7yQOAeGHehjg9T7Z/4J&#10;Pb/+FXeKCzYQ6mApPGf3Qya8W+O9rPfftA63ZWsCSXNxqCxQxxkDe7ABRycck/rXtP8AwSejY/DD&#10;xM7NlX1BTtKkY/dfr0ryH40yWWlftI6xf3miWuq2dvfCSXT7qR1iuRtHyllIIz1+oHWrW4638Ner&#10;O/8A2TvCXjDwp8W528SeDtWsLG402W3lvJLJswFioUocYbJGDjouT06/VEtlpFrFIP7UhhklVyR9&#10;pSJn3Lt6MV6Y4PtXzN4Z/as/svTWsv8AhWcMUUSCO1Wz1lsRKONpLxsQK3vAvxoT4ueIB4Rk+HF5&#10;NezEyIZXtNQhgUcFnE0cYAz/ALX064pyux0pU46J3PpO3eFCA0sbShMqGbkjPGMHp/jXAfFn4neB&#10;PA1mZPFF7uunZntre1AM7kdNi+nUEnA681R+L1x42+HvgKfUNB8PwX0FrbHKw3EFnBaoB18lQWYA&#10;DoH6Vxn7M3gq38ffBm98R+NNGtNQ1LxBczTxXs8StN8hKLsYj5ABkKBgD9ag2lJ35UtTzDxprHxV&#10;+NdnJ4m0bw2p8LaRqGxbVHTzHKESfvuQzjGMheMnuea9/wD2bPix4p+KOm6vcXeg6bpFppoEUEsY&#10;klaSYAlh8xwAvy9u9YX7EXhy68O6X4v0HUNwhtNca3CSHO9GiQhuOM9K9W+HHhLTPBOn3mm6emDf&#10;3VxeyAdN0jc/QU7k04SupX9TmPCkviC38K6t4m+InjfVBYvcyrZ2+jwrF5NuG2qSYozIX65wcD8M&#10;185fG7T/AAx4u+NHh3QPBXjjxJ4jfU7sJdRanfS3K2oyCSpcfLgBuMHGOa+ifCfh/wCKmnX93d+E&#10;PG/h690S41Jml027sGkax+b94iyhwcjk4I4JPak1rxL8PH+NsE+ofZptc0iydoLu1t5ZCWbKvH+7&#10;BVjjJIPI/GktxyXNFJnSfEfwxp/ir4dal4SlWURxW+1GZOgxxtPfBGfwr5w/YQu9dtvjrf8Ahe61&#10;nUDZabYXCGxkuH8kOsirkJnaP4iMAdTXrHhDxR8Z7n4n6tqmr+GWbwjNCYtNt7m8htHiweJSCC5L&#10;c8N04rm/Bng/xT4P+OOpfEJ7nwnpsOtwvGba/wBSeQJuYNlZFVQSdvp3NNEz1lGS6Hkv7U2i6v4k&#10;/aVuPD2h2Mt7eXSRLDCpG3JUnknhenU11/7HPgnX/h1+0BHaeMbNNLudU0idLSB5o5GnYMjELtY4&#10;IVSa6PV/Dl4vxPufiPa/HfwxoV9KggdU07dCYwBhCJJPm5A/pVbxd4Hj8ca/p/inxH+0JoRuLRg1&#10;pNpOnrblMc5QiQsDnnJzTuRyLm5ut/I9n0+0fwtb+NNZ1Z2tbS8uRcRGRht2rEoJH4j9Kz/gp4K8&#10;S6X4WfXvErLqXii8WRoZLx1xZxMxZIlYDIABXPU5z2AryL4pxeC9U0xdH8c/HXxJrlpbspMCzW2n&#10;xOB3Zn2CUjHqTWBbN+zzLaAXfxf8cugyp/4nrThR6YjZjj8Kk15le/6nA/tS+H/F3hn4nT3/AIyu&#10;NNuLjVGeaIWVz5oijBwAcgEDnjI7V5v/AGm9xIltYpJLLIcLFEhdm9gBX0Dca/8AsmaMpuP7L1Lx&#10;JcxycPq9+yeYf72ZXHHtjv0rNtP2lfBHhye5n+HngbRdEVjuZltpryV+ACQBGijGP+emOapS6HNK&#10;lG92/wBTziw8BfEC7s47lfBGu4lXcP8AiXSc+/SivQm/a+8cSMXW5uEB6LHo1sFA9gbgn8yaKOZi&#10;9lR7v8D9AqKKKwPXCiiigAooooAKKKKACiiigAooooAKKKKACiiigAooooAKKKKACiiigAooooAK&#10;KKKACiiigAooooAKKKKACiiigAooooAKKKKACiiigAooooAKKKKACsjxfPssFtlPzTtyP9kcn+lX&#10;9Qu0tYskbnP3UHU1z1y0lzM00h3MwxnHQeg9KznKysXGNwtx8gwe3WpRjOaYnC+g7Uu4Y9OaxNQd&#10;eoB6/hUTgZwePSpCwJ9f6U1unTFJjRBNH8uOvpVK5iUr61ekZepP61RvZwAQOPfFZztYuO5kX8Kk&#10;nA/+tVKMgPtJwfaptTudpKjrnsar2ZDSZPJPNefKSctDpimldl+I4GF6jqaWQqVycgn1pUUiPP44&#10;qJiMnkZFWT1AKGbIX64qHxJth8K6hLI4jUW7c5xjjFWoX3HaOuO1cZ+0t4gn8M/BTWtQgaPzPs7K&#10;A6gg8HsevOKdtGJu258FfEC9vBrupyvbSpDLcyGJ2GVILHBBrmvBk2n2+vPdajJKuBiPy4GkJY+y&#10;81n3ZhEA8t54ZXOZHhkZAx6ngcfpW18OopF+0X9xObjYcRlwCw49cV7kNEkfNztZs6F/EOjRFlX+&#10;2xKwwSdObHXrjFYHi7xHaTSLDDLNtRf+XiBojnuMH8Ku31+Ykkl3ne3zAk5I+lYUd+ZLhpZJCzE5&#10;+aqbM4xW9i/b3J+yDy7m2uMruPkzKwA9PrV20+1ICfsszDbu+WMk49aynuLSWICeytZCvTdEuSPr&#10;jmrumWOnlTO8UkAYcrFO6DHXjBoQOxoWLQ7mmltHUryN6Y/nVey0+81tJjbRosSsQzzEhfpVQ/I0&#10;gttR1GKNPup55cH2w2a7Lw4sv/CHiWUHzXPJkUAkZ9ABTWpEnbVEejaNrPh22eezudElkmQB5JZ2&#10;Kx5/2UUt/wDrpzyeKLoKbfUfCLMSdyvFKCOexbmqfnMSyF8/L0C96RIkw2CFIwcFetMm5Y1H+23I&#10;ju28OTsnGYZ5YgT9ShHr3qxJb61d2irHpyQKqjzJItTikBPTocEf56VmySFGIZST7k4qObUpoUCq&#10;wUg8Yb/CgPkdPZ6Xdxab+78pX2/OzzxYB78hv6Vp+HLQaXJG9zcqDI4ZlQh+PXP9M1g/Dzw54o8a&#10;6z9m0gSvHHjzpnJSKIejEA8+wBNeleIvgdqltpYdPGelS3CpvazS3ud7EDJC5Qbj9Ovai41Tk9Uj&#10;mtXvbq4vv3dtObaLlAIMY9uP6VTbxFHpr77uC8VmBXaLCZtuCOmFrl3W4sblo/O3hRn5H+Rh64rW&#10;0DUJZD5UMzxMwxhm4z/WqTIt3JtU+JmnwWsiPBrakj5vL02RUbnuSo9f/wBdQ6b43TULdbm00LxM&#10;8SsMSQWiEZ9ckj2rYkMsMRdrtm3YBy2Q34NkHtV21vtPWL93bbMDlYyFUjHPCgYp69wvHsc7L8Qr&#10;ODzZ7jRfEMMQ6SXNmeuM8kA8Z/nWVD4t8LarraXUmsQpGD8sc5Az7cnPt0rtNct9Im00JO63AkGS&#10;nmsMf7JH5d65ePTrc232WPStPkhxkDYM47nnqaVmNOPYyvEZs7vxPC+kiPyUH+tRwyMD71y/iO4m&#10;n1F4Z7aGQLxufKkdMH5Tj/8AXV3xZ4ZtLadZtOnOnkk7/IGN31Xoa5Wz1m9tryZLlPtasu3zVj5G&#10;O5WobNoRvqh+qRoqxNGwOP8AZ/HpXd+DLS5l0yMxjdlc4DAhvpXnMMqs8s8eZkkfAc5wCeleo+HZ&#10;ks9LsoVaQ3EwyFRcAfTrnqfSnHcK10kjbsIbO0mKPMYy38DIOR79asyLY3ERPm+YQ207SCPbHP09&#10;KXXrFY7RJbOGSeUqA6clupHoMc1gabpOuTO5eywqDOBIBnPbIqzmRO9lDLfLFAIgWITc8oRAT/eJ&#10;OBUOqWSoDC+3zAB91ww5x3BINaUGk6nJaForGQHHA2ZIx36VmeIILu0EX2yNoXPQlsH6c/Q0mNGd&#10;pqMDLA4Cq+emeeK4eaFLTxM0EqfIzEjHcHtXokljcRKtzHE8kZIG+MlgOM1w3xAiA1WG6jONxw2S&#10;c+tSzak9bdzci0WCaNdnnM8hxtTOD+NN+JEN9pGiWdvY6hfG3DBTbJdyBB7BVbA/AVY0Frm4tYja&#10;yDeVH33Cn/69SeMrG6g0+NrlkLB1Lbm6803sKMmpq5nS+HLR4orrQ5nv7loBJcQyQeb9nwAz5kyC&#10;pHuuOvNQ3Oq3sFt9ktw6nADAAnBr0LUbG81PwXZXd14fjtLC3tU363DZSXMpC9DuQBkycAghhjqc&#10;c1wMVssmpgw3EksY/jVuW+v61KLk77nc/CeJZrNbi/kLBBt2sBkEVsalqSnUWSCPEY6sq4P51ylt&#10;fyRQR28a4UgAtt5zyMmrNhMYWn8x+COvcVqnoczWpX8W385cqrZ7AsvNczeQM6+Y5GCcVu6jJAWL&#10;lyxJzjBFZWozKromCc9gMg1L3LgVjYnywRnDdT6flT9P0xGmDuxCDr/n61bmd4LIOi8MPvdKl0i9&#10;8tWZVzj7xJpWK5mMuEhijWJNzADIx1zXIeJxiQArt3Hjd+NdzNfR32rh/s1rAT1WGMIGPH+H0rkP&#10;iPxfARpkdelKWxdJ+9Y+0/8AglI4Hwj8RKX3bdRGAF+4NnH65rxv4+wqfjR4ilKsVa5+86nn5R27&#10;ivbf+CU9h5XwS12/ZcC71RgPmH8MYHI7cnvXjXx9ljT4ya+zO6Az8E9WwOeOhGaqO5df+EvU4dYo&#10;+co2OxBxXsP7E3iafwn4+1a6HhnWtbtbnTwt02k2nny2gV8hyvUqScYBz6A9vHYrzzrj7JaxG4kZ&#10;v3awxF3bngYHNe+/s2eFfjd4T1aTxHpGl6foljdRCK5HiGYRxTIDnJXO8Y5wferbVjnoqXOmj1T4&#10;m+D/AA78RPh9d6npereNdOW5mINleXbW8UkmfutHKPkGeOoArf8AE3jbwJ8HNA8J+GtTjltwxjs4&#10;BHJlbZQPmdz1KgsM8E81y/j/AFTQfFOnoPHvxp0WwtrSZZZNN8KIC/mKdw3SDfIcNg8AdBXJa38f&#10;vg5Ys174d0a/8X69ZALBe62jSHI6HJyU9furWR3OSTvoer2U18G1hvBmlz6imuSi5XVJmFvawkKF&#10;BJcbnHAPyg1zd1D4rsdVGqeJ/j94e065SEwS22n6bA4VOvRizbvcivl74u/HH42+PUe3TS7W0gkJ&#10;KJDIoSIeyFiCfdsn6V5GdH+Iskz3F/cKm/72+7J/kQP0o+RHtF3/ABPsa1h+BHh7Wr2/1PxF4p1+&#10;e/m331zeXJsLKRm53sMxBlx/dVqzPG/7T3hDwfp40jwBaQ29tCgWCWNRDYoMcfvD8z/VEwT3r4/m&#10;0TW5sI91ChZvvJGuR/wLGR+dU5vCLecTfalDlRzvYsfwzQ2+wlJd7eh7D4y/ad1DVJZBP4iv7reW&#10;Pkado8Sw7sDGZLlnZh1BwFxgEVzPiP8AaF8YXXhw+HtEiubex3uUkuBAt0AxyV82GNDwc9MH8K5j&#10;T/BsDw5VJiij5mWE8/jV0aLpMK7GM/H3WBAz+XNL3gcqa6XOZn8aeOppWiS/uIjK2QEuJs5+pcmn&#10;6d4u8Zu7R3Mc2pn/AJ53NzcYB9cLIM9666ztNGVgzafCpIwW7sfc960XitLe3BgtFTI5ZR0/Giz7&#10;kurH+U4q21bxuJy1hoWj20rAguumI7gH1aQMa2jc+OtThMet6pZJG7Fmjg0y3DAlQpIwnGQB+VWW&#10;nZbhjJLjr05+maswTl13BhnJBOR/OnYl1H0SMp/DyOVMuq3T8Y27gh/8dWrltpWmW6+axkuJU/im&#10;kMn8zV5XjIDSfTPeqskieYW7Y5z1p2RnzSYARDgIgGem0UVH5kfq35GigD9g6KKKxPaCiiigAooo&#10;oAKKKKACiiigAooooAKKKKACiiigAooooAKKKKACiiigAooooAKKKKACiiigAooooAKKKKACiiig&#10;AooooAKKKKACiiigAooqnqt/HZpjG+Vh8qZ/U+gpNpbha5bdlRdzsFA7k4qhfapFEhEI8xj0J4UV&#10;zup6pJI+6Ry3t/CPoKpi+aRjyT61zyrrZG0aT6mtLI0jmWVtzN1OOf8A9VVbq/iiUgMPTNVpppPJ&#10;zyeK5zW2uGc+WWxXNVrOKujenTu7HQ/2km7BYGpY71GOC3B5rzyS5vIn+bfwe+auWWqS45f8z0rk&#10;jjdbNG7w+mh3ZuV7EU2a8QLlTjJ71y66m2wHfkGmSaocfex/WtniokexZv3V8oB2sKxtTvzsO04r&#10;MudQJfbkjPc1Wlm3ycnP9a5qmIvsawpWFu7gSudz8/Sr+lDPfketZaIXlz69sVs6YmFHLZ+lY07u&#10;VzSeisX+kfOBVfcS33BxVgr8uGBB9qjSIGQcE/WulrUxRNaIWx8uO5wa8Z/4KAXRh+Cosgdou5lQ&#10;jofvLXuVvENgx1HWvm//AIKRXrW/hHR7TcyrJcqcD2yefyraMdYrzRhVfuSfkz5AvdGgSA7MkjnJ&#10;rQ02EWXhpgAqs/ORzjPesqW+kmkSBWYsxAzyR1q54huhFbpbnLKgxnbyD6Zr2UfOu+xg38zMzFQQ&#10;SeM1WiVumDg89KsuA4yN5yc9elOKJwF3HH6UFp2JLNAZFDL361oX8zC0EafMAOTmm6ZbggjL5HVT&#10;61Pfw7bZs4XsdxJpozb1MyzV5TsQAl224J6Zr0a5k+zaNDa4Awmc5J7fyrkvB9gLjW4lUbtoLHnj&#10;PrXVXMiNO8bYZV43EZqkZ1HrYpW8abgyxqSwxkH/AOvRdNJGCyrkeretX4EjKKQQGBPGCOtVtQUg&#10;qu9Op2sT264pklCfb5e53BHXB9ay5VuLi5SONCTIwRRtyMscD+dT6u0nmiONmG4cgc5rVtNNFvp/&#10;21MxzIQ6Hd8wIPHapK2PtH4OeHdN8J+ArLT7CFE2xAyufvSMRyx9yai+Kut2Gi+CrvVb+1M0UJBw&#10;p2k89VPY9x71zvwN+IFr4s8EWtyXH2mJRHdL02uvBOPQ9R9a5P8AaV8WxawYPA2l3cK3Nw+Jg8io&#10;FHBOSTwMf1rF3ud/NFU9Dhv2qPEvh/WB4d1TS9LsLe51BDPc3Fu7iS4Ykq25fujJCvxzuLeprmPC&#10;apDBuKt8y8Cuf8V65L4l8T6f4S0y2tzZaAoj88QgSthixLNk8knoPp6102lH7JKLV8MOmcVvDY4a&#10;zuzYeSTyMLGroQM7m6UxbUbiRsKEYxn/ADmnJItwhh5IAwPmxgdOnOasT+XbWRhjG4kZALGrMDGv&#10;1BRh5bKE7FSQaowWu6bzd22MdV7D6CtzToZLhSSxOOqFjx+Heqc91FHdMgbKKeVI5x79j2oGjkvG&#10;UZkhCqAMddx6/nXHRRMt2ZAwz/Fx0ruPHuDH50QVcjnCjt6cVx9pGzTMSyj3PFQ9zeD0MLWtOktd&#10;aF5bR70Zg0kAIGcHk11/g3X9Lv8AXomvHktpYQFEDIB/Ns/lnNY2sJHHISXUsB2INZMeoxQ3KJca&#10;daaiu8ZhmjyH9sjkfUGpvZmtudanuXiC9khWBbbUdPla6HyR+eAxPbOcYPtWh4Zu75t0Zt2CqPvl&#10;sr0zxXFz+ENH1bT9OvUaHSFkhQy2tlEwVyBgnJzg5/Dmuj0jwx4R+zJbvo8F5IeAWZldv97BwT+F&#10;banI+VdTbsp9Qj1VnmuVVB0AfDleenHTPfBBrj/i7O01xChnXy0AJbOB+P1rop/Avg0QmafwtaK6&#10;rkFJGA/Rse/SvHfiLYWqayyaZbNpyKxG2ByFPPcZwamTaRdOMW9zvtKjtbWzil8or5mc7gMelch8&#10;Y1jaCC4hUfM2Thsjr6VLoWpeMItOW3jtbLVLbG396HQge+Dg/lWf8T7yf7NB9r0qG0WUg4tZvNQH&#10;nIIwCp796lvQuEGpo2fhnbyXFsGjDvtUZCrnHvn61qfEO3SbQ5XYjzE2kknPQ+lc98MNS06K0ctq&#10;scTRHlGkAUjryPrx04/GtXxXrfhh9BuAniCGW5lT5YUhZiD9ee1P7InF8+x6B4N0rTdQ+H2m3lv4&#10;jbVLu0h50FrZrkQuT8vywt5qKT1JBHIz75dhDbaZPJLqNhHZyFiDbb9wUemG5Hfiux+DemSah8Kt&#10;Omk8DxtAtu5XxEln50ijPzHEDLPGVG7B+blRXF+P7rQdL1SWGw1681UREjzrhyWQg8JyARj3555p&#10;Lcc1oRasumwhpvsaNJN80Tpx+PFUdNhsSjvfs5VlwoXgg/iORWdfaveyCGVYiIDyGUYOOetLPe20&#10;I33+pQWgCgskjbnb1IA5q7mNmbGn2WmxXLTRMJIwCQpCnP0wOKwv7LtNQ1piZHWNCcIcH8Ksadqm&#10;nXMph0+y1O9L5xJDaMobpnlsD9apTy6pa3MksPhzVkDHg4Qlcdej0XGlK5FrmiW4lKRM/J4NXdJ8&#10;Ov8AY3OyPYo53sR+NUo9Wmldnm0jV3KD5sRLx9ea1NJ8QzXFqYE8O6w56sY4wR+Z4paDakU7bT0W&#10;+IaECNlI4yTn+dcj4+txbStKDuQkrhs59c12v27UFne5g8M6jIvQh2QAf+PVzHjSPVru6S2udEvb&#10;czgtGpCucdOx9aT2Lp35rn0j/wAE/PjD4c8C/CfUtG1PSr5nkvS8t0GSKHcVJRTJIQgJVT1P8PPG&#10;DW5r3jr9k2716fWvFGiaq2oyOGfddR3CXBPcGKZlIOSO1cX+x/4w0z4e/DzxD4X8XeEZdWi1qWO4&#10;gC+XlSEKlZA/bGCMA9TxzXCaX4H8I6ZeTXX9lQS3DTs6CdVO0FiQABheOnSjlZq60Eu59B6P+0L4&#10;I0awWD4W/CyCwgVdi319CseMdBtXJPfq1eefEn4weOfFM0kOp61NBC/DLZ/uRj0AHT65yfWufaVh&#10;CYkjCxgcKiYC/wCcVi3cLSTEKRjqBVpJHPKtOXXQnlurW4O2YXV82AzG7umlJ/AmpkukeLykWNIx&#10;92NEwo/IVALaCK3EjAM64wRnIpUclcrICAeo9fr+Ipme5TbUWt4pEVUKP1BHI+nFZWralMeEMYLd&#10;D6/nVrXkaI8sjFhxtIPNc7PatNyWYcnPy9KTKikZ9zLcvcOZGXA7g9TXqvwA8MRWL2/jDVLH7TdZ&#10;D2UUqAooPR8HgmvJNTheMFUIIPbnPevpnwdPpGufD7R5tOd47mytYQ6nH9wD+YP5VlJ2OiKvse0+&#10;DfE+qW1ktxJDbBXUERMi4+m3GKyvjz4X+HHxE+FOrXa+HbbTvE9nbNNBcWn7rEg53FVwHHqCO9cx&#10;pTveyQvLcBfJIOS/X866vRb61hstQNpLFI5tJTLI7DYihehP14/GndSRrGUo3PiTSW863w2PMTiT&#10;I+6RWgSRbbl+b/dPOapaYC+sak3nxzBrtstFyjHJyV9s5/KrskUmx9oO3OM+ntTRzS3KdxtkQZU5&#10;A5J4qBEiijJjJz9ccVZY72CFQ2w5wOlV72NwAy5A7DFArkqsZUAJESKDgsuSPSoLmzuYVDOrru6F&#10;lIyPxpqzZYb2YEcdqdbTXU126QmWZkQ5Kruwv+HOKB2GhG7g5/3qKhmnQSsGKhgeQRzRQFj9j6KK&#10;KxPaCiiigAooooAKKKKACiiigAooooAKKKKACiiigAooooAKKKKACiiigAooooAKKKKACiiigAoo&#10;ooAKKKKACiiigAooooAKKKKACiiqmsX8dha+Yw3O3CJ3Y/4Um7K7Aj1vUo7CIAYaZ/ur6e5rnJJG&#10;mLSuzO8n3iRyaqXdzLcXLSSyBmY/Mf6fSrVuAsYx6Vyynzs6Iw5StPbblPGfXnpVMQbGyMitg4Iw&#10;PxqCeEHJAwaxlFdDRS6Ff70YB4FVpYVfOcVaiyMqcD0pJFB74qWrl3Ma902KVTuTHPY1i3unbGIT&#10;sfSuudRzVW4t95yMHiuapQUjWFRo4+UPCdrH5ahMpPIJAHQetb9/YlyTsB9M1ly2W2Q4GM9BXDOn&#10;JM6YSTKnmuRjGP61JGW25K/jUv2dlPGCD+lTxwYAH8INSoyKckOskPGOT3FbFjGR14P86qWlqNgY&#10;DvWpbR4ByMZHp1rrpRaOeckxWTHA5NTWsQL9M8806GMnr9Kt20WOwrqjHXUxbJIIwiHj6V8cf8FO&#10;75j4i8P6eGwB5j9e4Rf/AIqvsokDAJxXwV/wUlvpLj42WVk0jEW1q5Cg9NxUfyWtI/xYLz/RmNf+&#10;BN+X6o8E0hS2pbnOBEucCjVJ2lvWCsNpb160/TnSGB3dDuOADt7VXhjM07HaWHpXqHg9bk9shz9w&#10;g9+aljQiRQrEH1I6VZt4ljiwp6jnjgVYsrUPIDwBnqRwaZLZZ0i1ZXG88HjPGBVTxhOsKLApOT1r&#10;awLe2bYRsxkE4PNcPq90ZdUKEn73GO5+lMmCuztvh+0dnpMtwIWmldfkQA9B1pxlvY5Q8unTctux&#10;wOPxNdVoWi6dH4atvtLz73Qb1VsKfTiqLadpDTNGlrAqYCrvXOfb8+asyurmPLeXcmZI7LywnRXn&#10;Qbvx3Vm3F5qsjhzYIE/urcxt2/3q6O50XTEV5zZwMwOdu1cH8McVnSadps0mU062Abkjy15/TrSs&#10;NOPYyLC51CS6j82yyQcgK6n+RralvrrUNUSNtPntoYOWBUnv0puuab4dWzEaafGJmILbV2kH6Yqj&#10;LoOkW8Dt9mfMnCnf09PpS1KvFm54e8R+IfCWr3t54Shtzb3RzcWWoWUjxsw6sjrtdD9Gx6881wPi&#10;yHxH4i164v7+5hsBcH5o7d5HyPQGRi2Pqa7Dwj4XsWdpbkXY3javkzsoAz1P60utaZFb34gtNU1F&#10;AvXFwxK//Xo5blxq8uiH/DnTbDw/pHkW0kLTynLk/e/nxXQSz26ubp3QIDycfe/CuUFje205lg8Q&#10;XB+XG6W2iJ/E7c1vW+kaxdaapk1ZZ4lXktZROB29O/vVIxlq7tmj4f1O1fUFnlmiijQgqQa2LvUo&#10;r6dVgKyx5OGKjH1FYll4W1J7RS9/ZlGzgGwT156Hir0WgalYHMK6cx/iK2rqAp9cSDmnqS0u5oar&#10;LaWlqLQSQLM4DARD5hn17/8A6qydJthLqZEwyfQj1/yKwrjStSuNQLf2e1xOTtDQ3bg+x+YN6eva&#10;tTR7bW9LhnvJIpkYnHmzosigHryGU9fQetMLGZ8Tg8cvkLBmTjBz0H+RXJyIsFoCcgseelb+rJql&#10;zqb3F20cgQ8+WxB/BGw36GuY8QX8c9wsCNlgcD5MbfrUM1h2M7XQBH5kZBx1y2TWZ4Wtft/iW2gW&#10;SIAyZJkOFGPWtPxDCYbHJYFmxgDipPhZp813fzXEUaOIcA7yOQcnj8FNTa7Nr2g2es2tvcb1ia3l&#10;WKJR5iA7Qp9QO/UVrW0McUwAugjg5G+PoahiuozYRKszNIcZ80j04H04FTW5ulG4tDtkGCuMsPpm&#10;tzhbLfiSe4i0w7JUeQqQPKGAQfavEvGLSvqIDZB3bSCOc5r2XUrgf2e8SxruCkDce/sQa8R8Vyud&#10;b2yYA8znqe/XNRM1o7nZ6NdvY6QFQkswyWxgf/WrF1e4Rpj9swwY5GTkVq2KSPYKrMSGx04GMVTv&#10;tHlmGyJS4x0Hakxpq+pjaXHpcmuCS4sEmIGQU2gg9AeQc101vc313byolmnlxpxmIHbwe3T8KztG&#10;8N3q6t89u5RMBpFGQv1/X8q9CvETTPCE7JIm9YWLB/vEYPcD8KaWgTlqeg/Bm00m9+FliLf4iNf3&#10;6DMnhl4XuoreTcNmFgKzxAkDLAsuGOQRXmf7Tcmp2Pikw6z4JNteuW8g2s2bWQcEuSQG/i6H5hnk&#10;16z8Gf7Sm+A+kN4g+H9jJpkVoHh1yziN3eGItySkZjmjZRjBVm6dOK8h+OOr6SfFkyeGdZ1fVrX5&#10;kdtSeZmgbOPLAlAK4xjHPuSaTNnolocH4Rt/FV7qL6cdctrIyDmM2wdI/pnn2rp9B8Op4c1qS6uL&#10;gavdS4aSeaIDn/YA6Vj2VxPp8Ud0sqbSx3L5RHB9+2a6fUZI7nSxcB181gCCjZP1xQkYTkzXl1a1&#10;uY/J3GLacgAnjt2qtLJBNKEibc3QENgD8BXn2p3epJdjO9CT98LjNaWk64bfibDHPJA/rVcxHIdJ&#10;JbSrKYjtYFSSytgEH/61W7GD7BbllZY0buT396oafex3UoMcsagjueT+VW9Vl2rtuJJZBj5Tu3Af&#10;hVEmDrt9cs7qkisobkKOPcfyo0aCU67C/k42QrgqNyk5/wAaoXqbr5WUttPBCiuiiiI1WIIYAvkq&#10;P3bd8d/zpFGkly8L4J2Op69iPenNdCdPk2AAZIAHH4msq6nlkumK9egCrkVB9vW0Y+YAJP0/KmTY&#10;6NJpfs/7zdt6KRjn61Su3jXMhO0kgD2+tUU1uI2agpjvuOB+grOnv0Y7yFeMg5wOBSuCTNO7usQn&#10;ccBemCc/X+VZUGomebysn5ugGRuqgNVKzSKQgQ8AYxmojdNHIsoK4HKnAJzii5aRfvt8e7DE89N3&#10;Q1SjlMk+CCSCcgDrVG51G/ubomKwuJgRxiMgH9Oajgi1P7UtzKotu+12AP5Z4/GlcrlNLUoY2j3D&#10;G4dzRZ+LJvCOlRsmkXU6xTGSG9tZyrRI33omUggjPIPuRzxildX1yu9JWt1UDODIMj8qt6frmlwW&#10;QhnKTs45UIzD+VS0mVFtHe6X8bPhsdGS9v8AWr83Y5eykt5S+e4BHyfr3rhviD8XPE/jiR9F8LR3&#10;OjaDJ8suDiS4XPRjxx7A1gamujNK86aVKwBxkRAAfnzWlocd3NH/AKFaRxp/ATz+HbFQoJPQ2lVV&#10;tvvHaPbQ6XZi3dioXBPbJ9KdJqY5UQyv/ugt/Srv9l6hdTgTShPlyFBH+Ga1dK8NMYd085Q9A4Gc&#10;j8/6VqkzncluzDtpgIGkdSgOf9Yuwmqb3UDykeYhxwSpLEfXiuk1XR4I4RGCrgZIIPJqbTbezRIy&#10;YE3gYJI6j3zRYXMjkn0uO8nJF3MmFJTEXyt7Z5I/KkOmX1gBsikYSDBd3xx+GK7l5gjEwQxqOM/K&#10;Riq8lxbz4S5TaRk525A+npRyhzs86k0K7aRmaAZJ7St/jRXZTmzWZgHU++KKOVF+0Z+tlFFFc57Q&#10;UUUUAFFFFABRRRQAUUUUAFFFFABRRRQAUUUUAFFFFABRRRQAUUUUAFFFFABRRRQAUUUUAFFFFABR&#10;RRQAUUUUAFFFFABRRUV7cRWtuZpTgDsOp9hQAl9cxWls00zYVfzJ9BXIapcXF/dGZwQcYVM/cHpV&#10;nUrqW+n8yTgD7idl/wDr0kFvgc+nFc1SXNotjeEeXVlLyAkeT16VZUhYgCT05qSaMdDzUFy4UbRw&#10;KztYvcRWyT6dqlI4wOPc9qrRMMjJ69xVjeMdM45OKSGV2GCcZqKbAzmrTrn056VSvDg96h6FoYCO&#10;p5oZM/dHNNhILcj9akXjqf1qNxleaEnqnHfmqdxaqxPyjHoRWm3XrgelNZQcgAcjuKiUExqTRitZ&#10;4IGPxp0duoIGOvYjpWmyoRjafzo2AnjHBrL2SNOdkMMIB7HPTFXEjBXGKIYxt6Y/CrsEeBwMDFbw&#10;iZtkcMeBwOD3qYYTOAOlOzgdgPyqFzxx+pq9idyO9uktrSS4kztQZxX5tftqeK28SfHu+lbhLRBF&#10;GD+ZPvX3/wDFG8aLw5PHGxBKmvzP/aXDQ/FC4nJBMxz9O1YUqt8YodkxYiH+zN92jLVy9miY4Pvx&#10;mrumWxCAAfMBk4rO04grGQcjjIrejCgAou1sfMxbr9BivbPnpaEUrtG+ORnjg1ZsZQx8vBcdSMnp&#10;VSSQGTAUMRzz/OmrhDuJBBHIFNMixb1nUBFaeW5AIHAHAqj8PdPS+8SJPMh8pGznZuB/Cs/UQ8km&#10;xBkE4+ldj8NrD+z7Frx2bLNgYGQB/SmtWD92J1OvXypELeL5cDGAucj6elYrXcoOWjcjGMgcima3&#10;cGS6ysnyDs3JB/yKyLq7PmlJVI9MdDTuZJF+81NQu3LkZG4YxihbyOOMyIRzxj/P+eaxJnOMRqWz&#10;3/pVi3EkxwVz3znpRcqxejd7udpskADPK5Iq5tknlRQNxBwRt5NULONtxHzsG/55np7e9dBptlCz&#10;BonYsvUH/PrTJbN6yhEWnAYEbAZ54JIrCuIg00kssOZDyW3AnrzW/GSsRLq7p02k9D+VZd4hDndF&#10;5IIGA2f5802SY9momuNkp2YxjJyT+NdLa3axwCOIEDuvUGszyREdpBKnngYGKdYeREDIsRlAJxhu&#10;nsc0gep12lXK2qsZLdNjHkE/N+gp+rXsIsCUikZ24DFyB09setc/Z3MoRUEakMe56fjV2QYi6bsD&#10;JjPQfT/PequSS+EpninyyNsY4fD4/nW54pu7O6tksrL92pH7wt/F3JJP1/SsiwKi333MY2jrlv19&#10;qUyxRhpJXjYHhFVgSfTNNbAcv4yhiM4w3CfKBG3X3/ya4TU3Zbs4AlI5AbA/XqDXceM763ELuylW&#10;xwVOAa85e7M124VeWPG481nI2giHUI0v7nJd0Yf8s3OfYYNa3w+RLANHLHEjGQv5jEqy4PbHBqlP&#10;aygiVwM7Qee9O0h5JVMcAbzd/XdwfqO1C3uXLWNj0+HUGuNo8mWbaAqksMAdq3rZWa0Dh0XjlW7D&#10;1zWV4I0qO606GaSV1lX/AFkAjIOBjkPnHT1xXQ3UEdsRBEuNvZic8+prU5bGRrgnexYx70bPzBX3&#10;hv8ACvGvF+/+2gVDYJA9D+NezazAFgJkdVbGDli2fpXkviKNZdZk+8x35Hy471EzWnozsvB0MM+n&#10;pyNyjGGHX6GtZLOz8wOC4yecDofxrP8ABNsq28fmzW+4ZCxb8O3f7vWtu6LFsLBHgdCCeB+FUjOW&#10;5U062WXVJRbh3dOQCMcf/X/pVvxjp7Q+C7+7uGABiZQpb2xSeHo3F5JPLGWBYgSAkgY6j1pfitdS&#10;n4f3kW5AoQKXdhnk9R74zTewR3PTv2X/AAzo3iDwbpUPhjXri31a2SEz2niKPz7O2n2swaKCdo3C&#10;n5wDASOR6GuV+Pfh7xUvxRuW8Vx6PcTQxAFtISRoowzNjO/kEhScf/rr1b4FaVPf+DdMttf8PH4j&#10;2kcIMX9nCGK3EKhV+5J+6kkRh1SUHnkcV5L8UzpmmePb3S9C8H3nhG12R5067ws7E5bL7Xcchhj5&#10;jUdbHVUS9nc4jXtMt59PkSEEZ+6FGeo71neBvOuwbWVmTym2n5eRXST24CO4nkiUsfvLgEdeD074&#10;/CuNsdWksfFhiDDy5GGQz4BP1pvRnMrtWOr1jw8oQs8ZcY5bGM/lXDeJrSXzliiTCL3HGff3r0vV&#10;nuHs47qNAYyBmMOWPTr/APWrl5Zre7nAaLa3IEbDOcU2gi2jk9Ka7siZHUgD1OK0Rqn2uXyzL246&#10;gVrahb2ksYUIFb65C/UelYmq6U4OYiknoFGKkrRk8EjLOF2LKcDA9P8APNdBaXIS7fbbxRZjUlsZ&#10;yDx6+1cjpYurWYo8TZxkKRz+FbkmnPcxRXcJdLpl2cwYYD0GSAeaaYmjovD9zZJfBJXiaM9RLkL/&#10;APrpuvWlgbuUMvmKV425IH61BpOiT3EBtrmA2zFcmS5O7c3qFHbjoajm05rd/Kub151XqipsBH51&#10;RJzetJciAWEH2dVdvvl/mXn0ANRaXodxKPLkOozN1AiARfzOc9uldlo8Gnw3rTRWg8zBy+4tn8a1&#10;LsqoD28a4JyCDhh/Olyj5+hxVx4avAn7yxhjA/jmO9voecVZ0zwrO9wvnX5ji7pboFP6YrsbTMka&#10;rIkiyehOSR7VJYwRrOQr+U47sOD/AIU+VCc2Yh8G2MsJ3TzShfmDTJkn3zWFqPhmxhu2iwGTOT2I&#10;9DXc6s9wluT5uzPBAb9a5O9kae7Ckl2HcjINDSFFshvNC0rS7F5pLYLKUPzdc1ytiltcyECFDtJ6&#10;jkfSt/xVdiW1ELIBsAU7W5PFc9YS+XMsJXGQPmJ5qXa5pG9jTnuJsJYwRMMNywXGa2dEtmt3DShy&#10;hPTNV7GzSd1n8oylRz8/FaVzjcqK7Qng7MbgKqxDfQvbhLG4jswvT5wecd6evl+UquRnPLMCap2l&#10;2LQMd5JI5weo+lKbppTu8pHLH5QBz+P+e1O5JDqqiOfaJCQv0GKJI3W1WYmPGOCeSfwqO4knEwR1&#10;hYEcY4I+tRyMzp0IYc/N0P5UhkV458sbiV3dABx+lZk9xPCp24b16VNf3RiTDMm/+6D0FZ1xJvVs&#10;uvI6AGk2UinLqeJCCpBHYCijyV7E/lRU6mlkfsVRRRWB7YUUUUAFFFFABRRRQAUUUUAFFFFABRRR&#10;QAUUUUAFFFFABRRRQAUUUUAFFFFABRRRQAUUUUAFFFFABRRRQAUUUUAFFFNmkSKMySMFVRkk9qAE&#10;uZo4IWlkbCqOa5fU7w3VwZZmIAOETP3R/jUmq3kt7cbgCsSfcU/zNZd1bTM2Vz+fWuWrUb0RvCFt&#10;WX4Hi4wPxqwpBx1z71hQO8EmCeMc81pJOWUfN26VEZXLaJLt1RDyMj2rLupsNg9D7VYuZWKYNZs7&#10;FsDoaipIqKLdueM5z2GKtwc8571RtQRjvmrtqRnB9e9KA2SyKFXPTnqKzL9gGOD1rSuOnQe/NZN8&#10;xycHGaKmwRIo/ukj8KlUjqOeMmq0fBzjn+dSxEnk9PWsky2Tg9uetC9MEU1ThvXFKzYA9/WqEK4J&#10;6bee9CqM49aVM55/SpI0DdDgigB0SbRk4/CrC46dhTUBAx/+unKTtJ9egqkIR/c9Kq3U4Tknt2FL&#10;eThFz0461hale9RkYPpWdSoooqMWzE+IMv2mxlQHnaR161+e/wC1lpz23iYzDIO4n2I9q+8PE84e&#10;KUfNnk8nj2r5D/bR05zawXsca4GVYgda8qjWtjYvvodVenfDNdjxPT7sIkbsCMAHOK29K1NZo9pc&#10;4B/irjLqd1gUAcAdvpTNH1GSO5HzcZ4BNfVJnzEqV9Ttpw28kZz2IqtJLtQZY8evFVWu1eIHdwet&#10;VLi4IOByBVmKiy6HEtwqxsWYt09a9DhcWekRWoOG2gnjqcVxHw9sG1DWlncHy7c7m/pXVa/dMZeG&#10;JVPlB7mqWxlUWtiC5ZZJNv3jjrn+dUbkgja5O5RwaRZfmLKTtIzgVHkO4I3MT2x3oEh8AYsQQGU9&#10;SeprX0mzLttQEjGQWGKradD5cgLszZ6KQK37ErFDnJOTwccY/wA+1NEyZFBbLCgZTkE/MpFa+j+X&#10;uwIPm44JwT2/Gs8Phzj5vxrS0+URqM8/jj+VNEM1JQY48MhI6njB9azp3DMVGRxwG5FPvrze42FQ&#10;uOMHNRO8jIMDleh7fn9KbAST93bsHYn0Cg/nWRdXGxCHY7nPAXk/jWrPvZS4Y9ORms2/GVyEJx0O&#10;RkCkBNYErjDE7iPvDpXRaddMiiRVZmAxvAyoOBz+n61yXn7CrnKFeM+9XLa7uCCj7lDHIKDj8aaB&#10;o6i+uVeP5Yxub7wU/LWLftI0JjYKo64Hf9as2UjZ2kKVx9B+lR32+V8PDsQfxA8EfnTJOa18/wCj&#10;mINkHoG6j9a56OzRbjdIFXnnAGcV12qW4aIsFaTB5GOM561zt3J++wqhG6H0NJmsWZ/iC5WNVSM7&#10;hjGSACPyqx4EhMU3nKiHqeByR9azb9ZjMV2546elb/gy2CQjO0M3ZW75/SktypaRPSvCt9ov9jSQ&#10;Ppd2dQ8wtHOl/wCXEqFcbXjKHOG5yCM5welWxKpuEMZy/chs5/HOM1meHrdEhw3l+Yc8lsH6ela2&#10;pW8sZVZGAD9GGOTj2rQ57lPxiHlsjcSGLGw8d68ujsri71F1A4ZvlPrzXp1zIgsWVDIcD7rjoawf&#10;Ddj5+oMroxwem3HfsalrUqMrF3wpZfYyrSFCwGADkk/Q1YlvreNn8yHymHVlbj8v89qnVoYpdrqP&#10;lOAP4sdORWD4hlkN5lVLwsTldnA9vyqid2b+iMk9rvSI4LZ3hsZ57jpWP8XmuF8PW9jaQLJLeXMU&#10;cYY4Dtnp/ntW3odr5NhE0SIAVzwOcfWuc+MME97qehaVLpF5qUc94GksbYjzJwOcLkgZ5Peh7Dp/&#10;Ge/fADUNE0fwg0OreIfEXhG4hgkeaDw3byzW9rJ0y7RiRGLLtbDxKdwPXFeRfES/hvPGl7dQanqe&#10;riScCPUtTz9pmUAAbwVXHt8o4r2/wPf6vp3w8mstA+Ivh7wk1pZxRxaZrJW4lWA8hW3+TMjKC6YL&#10;yDK9a+f9efWZb+W+ub2G8F1O7GfIHnksRlcZGD259KXU3qP3EieyQ3ds8RuWbZn92en+ev5VxPxD&#10;0RpoHmhVVeIkgp0r0vTY7fU9Ba2jtZ1bZwzOAM+3Q1xhhns9VmtXuJJYjwyyrgr+NDV0YRbTujC+&#10;HPjN9PlFnqJL7TtCvx+GRzXa3mmWev2v9oaSwiuV+byw3zD8a4XX/CTz3Ml5Y7S2fuq2760eE/8A&#10;hINOv0YCaMBsEkbR9KlNrRmklF6xLF3Hf2FzJHcBlc5Xpwfr71Wsr10uQHJbHXjpXe+K7d9Q0dLi&#10;QFJdoBI/i+v/AOqvPdSkMDsEwGJwTk8U3oJanSeEJYLvXEhucKm7rtyBXW6lb2yXkSwDKkYU7cc9&#10;iK8/8AZfVVMjB9rdWbIr0qSP/SlklwYgOOhxx3/WqjqiJaMrS5jId3lYHGPn3YFVb/yZrJlhLO+M&#10;ndHjHFXJFAv8RMphPRlwcfWrUukFbZ5JJFKgZGGGR1oJOPhF4jsQMgd+nHvWrYt9oi/fAoFHBUY5&#10;p++wCEXDMpH91Qf89Kha9h3nDArzg9O1AGlAmYwpf7v3WJzj24+tPaZIcrIgI9MAke4rFfVkiDLF&#10;IUJOcY4x9aiW8e4c+Zukc8Z3dadwLeq3LbHwzFQOVY9K5PU7llkKqPlH3c962b13KkkFSOoLA1zu&#10;ojbMzHO5uevFJsqJTvLyZZEna0jmCnJVzwQPXBB/Ks+znabUGf7OqFuQi5wPzNTX8zbSAwGfapvD&#10;kLvcDEWT2JzxUdTXZHTeHoro2+6OPIPXJxircyttO+MCQcHB4q9psc0dn5ZQewIGBVXV9rFVcYcD&#10;kp0J+n1rToYXuyJLcOm5mc9sjoR71A5ERxE77QO/UVJaOfKZChQvxy1VL87SQpyR2pDRGbj9426T&#10;OemTyPp+tJdXJjTKopz1KnkVnX1w5UMDuHvWdPcbX4LIccjIpXLUbk99MzSHgZJyMnNUZp2HDYbJ&#10;78Ypr3LMMAqT61VmlzIASNx644qbmiiXvtC+350VRXewyCuPpRSuPlP2eooorE9kKKKKACiiigAo&#10;oooAKKKKACiiigAooooAKKKKACiiigAooooAKKKKACiiigAooooAKKKKACiiigAooooAKKRmVVLM&#10;QAOpPas291UcpagMf756fh60nJLcaTexdvLmG1j3zPj0Hc/SsC/vJby5BfKxL92PP6n1NRSu8s5l&#10;diznglvSmceYMkZPQ1zzm5G0YJE3ykDv6E9aY/OQFpjvg4A68jinKSeai5SRTvIh94DnvxTbVTsx&#10;mrNzz3PtVeEc+n17VHUtbEV4epwAaz+DKNwrRu1JGRgmqflfvO3tWUlqWixbDgY4PfNXYuAD/Oq9&#10;ttK8nv6VYbhRz7cVpFaEsbOwIIHXHNZd7kyEAjrV6diAcGs64ZySR1FZ1GVFEaff56VKmCoHH0qB&#10;QWPPUdcVZjHPOc1nEpj4VOD1p4A2+/oaEz7YpQDkc8VoSKoB78/Sp4Rge/ao41ycA571ZxhcDFNC&#10;DqMk8Ux3CrkmjdtAPOe9Vr+XZGxxnihuyuNK5leILnGRuGOhFc3fXPBbcCOfwqbXbl2lbnv0IrDu&#10;5mMJIAJ6EYxXk16t22d1KGljM125OJFBDL+PvXhH7TlgmpeEroZ3MqEqu3vXr+s3TpIysRjuuOa8&#10;9+LEKXPh2bADZU5TivMVRqpGXZnTKN4OJ8R3D/uCpY5Xg8cVW05C94oB5z6ZrS8VW32PXry1IwRI&#10;cA+lVtARP7T3yHChSfrX3EHzRTPlZ+7c1HkaMfeYYqGJnllVeTzxUF7KTPwcjoD611fwx0M3l39v&#10;mcLFbnPzfxN9PatFqc0moxuzq/Dtuug+GkVox5s3Lkdeayr6V5ZWy30FW9dvWMjKHYxg4A7VjG43&#10;yEg4zxzVtnKk3qTBwzBdoBH90cVJE/7zYvzH+VVFYs4z8uTwSf5Ves4uSVcE+goQM0rMuwy6lT61&#10;qRGb7Jgzll7L1rJsowsuGGGHTIq39odTuB69OBiqRmywJ5FUsWAYE8dzU8c86kE4AByWqGzQSMin&#10;JPv3FXIrUSkgEAAcDrmmLQW2uCJMEuwI6hen/wBer1u/mqI8ucdTuIHPt+NQ2doiyZY7WPBx3rb0&#10;yzYxtIcvGh5zwV96diWV1IVQm3JUEH6H1zWZqKjZlQgI/hUH+ddJNHDsCncQR1RhmsfU4tv+rLbB&#10;nI28H3osBz3mEMGZu+cdK07Z4flz8vucE/8A1qpXSqx4Az3IOSafaSRtGQJCy4AwoAxSGzXSRBys&#10;jD0JB5qzasRDtEkfmHqCtUbKMCNCrKcDAA6mte2bcAzqjgHOCvT3qiDF1SJooWkmiPPQoc5/KuQv&#10;HAJ8zJOf4RXdeINzRnEAC9CQPw6Vw0jM10yZHX5cnqaTNIlNfMEoZckE9SM4/Ctrw8+JlLFAwOGA&#10;GOfaoYonjXc+Ap5IwTVjSoCkgcuyqv3TnHBpIbd0d14YnyXWRVOR8pVcN+P5VtXrx3TKg/dlRg8n&#10;Bx7fn/SszwjuEDSJPCgAAy7DLVZvP9aHIYOuQQpIGc9f51oYDJ7SUBomMnI6dcfSqWlwy2crtCVL&#10;E4wxwTWh9oITa44PZe/5UyzspXhaZ34J+XIoAz/Lkllkx95uQr9j35zWZrcn2OAtlcjlhjg1vQw7&#10;7g7nABHGDnnv1pj/AGyTxBb2wQuCOTFEGbH0PXtmgaJvATTazGk9wqQELxHFGMdPSsXx19kk+Leg&#10;2l34ruNAWBDJHfJhJI5OAoBbjJ54PpXaRqbaViI3SQY3YTBJz3FcVpkesap8fHewsLO7itbVVu4r&#10;mRSBET8xTf8AIWxnAfg9D1zRLsVTXvXPddUt722+HVwusfDSx8VW6yqYNRu5XEkLAZY+Ve5KLlc/&#10;umK/McDvXz/apC8u6VY484JSNMBe+MV7L4xbwbp/giTT01jxpousvvLWItZrawuiBgMFBlhC8jJR&#10;xnvXiF1bTxzsYiXJH31GBj6UjSp0R0lvcW9vNBLHG7RjCkMTj8B2qTxdo8uqaf52nSqR2jVQGwTn&#10;0zUE0ITwshMRaUqG3iQMB74HQf41hWPitrRWEj5aM4JH86d11MUn0HeHZ7vTr/7PPZux7ZXH611F&#10;iz3sxeayEZ6qT39enfpXPaZ8S7L7Qy3EUTyM2N23afz79639M8Xw3rrbxRrhuclsUKwpJrcveISs&#10;ukhRI25BnAXJbH/1q8p8VNDbXB/0VJg/JByMHPWvXp1iu7WSRmCkdCykjP4dK818WW8huX2qoOcq&#10;doww9aJIqD1Kfw+AmuWd2EeOQnOD9K9CMkNzbqkZYMh5OMcfn0rhdBtJSqshG8nuwGPSuisZ5beM&#10;ryWJBYc9PrRHYJ6u5qzyG3lCBo1VeNxP3h15rPuL15nIhdRu5PPtUl8xubMLCGXeOQy9D9a5zU5b&#10;q2Vti8Y+Y/QUNkpFzWJTDGF8z525z2IrBuLxoi2yUODxtVs1BLeTSqTJuZR2I49+aqrMdxJQLx2q&#10;GzVIt2t3cSAs6lcjg+v+c1c07UXFz5eVJDdDngf5NZ9sdw+VgfYDr+FbWh2oM6l0BHp0/WmhOxbu&#10;SWQlwuccEGue1ByHYMVK54OK6rUrdliOzoOoK81yeriYzumRtAJxjtmmxRKgKZzzkHggVqaQTu5C&#10;qWHLdCazLIZlUFc8+tbWlIqS446ZJahFS2OhS5fg7WPqd4H1qnKhUsyqSAegOc/54qSJi7kM5Q4+&#10;XuCaqTuWYh5AGXqMHB98UzKwSSKilg5XAzgGqN7cRsAADg8k5OT+FWFyyBi4bHXaOtVrzBOFY5x3&#10;H50mUjJu8M2SirgHnvWPdFz8wBx9K6G4LvhduAR/F/SqVzHFk/N+XNSzSLsYDSYcso5HocU9MSJl&#10;xkjGNwq9JajfuIyAeBjmkWFkY7ogQRxgdaRrzIrhGx2H0IoqVoV3E4PPvRQK5+zVFFFYnsBRRRQA&#10;UUUUAFFFFABRRRQAUUUUAFFFFABRRRQAUUUUAFFFFABRRRQAUUUUAFFFFABRRRQAUUUUAFVr29gt&#10;gQx3P/cXr+PpVbWdTSFDBbuGnbjjon/16ySxPzZJOec1nOpbRFqD3ZNeXk1y37zhM8IvQfX1qDdn&#10;vTTnIycZpMcHisG29WbJJCtkkEk/hSMpaPgEilYYXBYUm4E4Bz2pDBVGN3P+NOABP19aYpO3twaQ&#10;Nk9KQCyKG6Hj1qso+YgZ681ZGCO+ahZMSbhjpSY0Q3a/Ke/uarRYB61YvHxxk81Wjxu7VnLcpFuI&#10;AgEDinNnbyOabHzwTj0pz5IwO1UthEFxjHUVQmX94Tmrk5BHPSoGUFeuaylqWiAAY9x3qWM9R785&#10;o2/McHApyA55Azn86SQx64Dc9/1qRU79u1MUZGc4xU0Z4Iz+FUhMkgAPbpUzH5TUcOOc8fSnSNwR&#10;uHNUIhduDjrWTrEyhGB4BGOa0p2+XpkGsHX2UxN/KsK0rRNaauzk9buWFwwJwo6Y71j3UrFwVkO0&#10;8YJzmrOuxMsu4bivbPauev3ljcupbB9egFeDUk7s9OKViDX1EimNcDPTI5rhPHqzR2RJJKhSMnvX&#10;c3MkNxb7y3luvbGRXEeN7gPZPDvDcY3YxXJPdM1jqfIfxktPs3iVrlcYkJBIGK5zw6C1y4BzxXbf&#10;GeIPczAldwYn8ea5T4bPH/wkMccrZRuCCOtfbYKXNRifK4tcspWNDQvD1zqWppEiH5j97PSu61F7&#10;bR9LTTrXaQn3mz8xP4Vo6/qWl6NYCKzjHmsvLccj+dcLf6iLiXzeVJ/Ku6yR5bcqj8iWS4M0hLnB&#10;+nX/AOvUald5AyeM5qqZFJyST+FPgYCTIGc8UrjtoaCSFsBUOfXFaVmS0is3BHoP061k28uVyQMD&#10;uauWzhsHd+NUjOSNNmlAZjgZ4IZuR9Kfab3nHIwTzx1qmJSwAdgMdOf51oWTfdwAT2wMj8KZmzbh&#10;CJEFQDLDJDDt7Vp2Xz4Uxg54yD0OKxILuNpdkgZmByPl6VsW0q7QDMmMAgEYx7VaM2XntVQDAcEn&#10;hug6VdsQy226eSSQ4wQhGTVaKRPIAVck8H0OKlYESFUBEeeijGKZI+32s2/eVAPCk8//AF6i1lyw&#10;DJtOF+YYxz61JBJicF4w3GCAe3/66ivihkHlqVHTa3rQxow2j3SBiq4Az8uAM+1Rjy94Du/rjOQa&#10;vT2/z/Kxj4wM9B/9amyKuzbNGJG42spxt/CpGPsWDSFy25l4weq1o28uVIfoD1JzgZ6/lWDhYLgb&#10;iR1JC+v1rV066+bEfPbgdvemhWE8Q28y2vneZHJF6Kcgd+Oa4p3kecrkIoPAIxiu71yCWeAlmOVG&#10;QwGeD9P61zcVjHJf7Tn5cZBOetDKixttGzxh2yRjBwMVL9n2y/c49zjiuisrCMaaXRo0APCnPzD8&#10;PwFZN+qxSEkkZ/hK9vWmK5ueFijxDEakAfOrdDWrqfzRb47h+DlQW5A64rn/AA3eRk+X56IevzDg&#10;+3HeughaFpQxwV9Bz75qiGZAkklky7IccfMTx+VdDpEkctjs2RqyfMWOefbmsq+gbzTsUYz0PUfp&#10;VjTI5IYuI8E9yx9PagRcmCk7TGFUH7wbBI/KsJljufEwYMzmPI4Y5XnqCP8A6/WtyeWRYPK3Iq9c&#10;kdPxqh4ct5ZLyeYPb4BJ+ZT+hpgdFp7Iy74/vMPnOeT+fWvMPCd1Z337QFxcyXE9tdQyqbW7jk8q&#10;GJl/56thlwcYw6FTnBxmvTyh8lmkaJQB94cH1/PivNP2b9Oj1f4tanIRcX10krkWUSuAoLBVlLI8&#10;bjDleVY4ycr3Ey3RtSWjZ738UrnW4vhDBAvjnwbq2lvEnlxafbRrdqCw+QmF/KOBwWEY6dBXgbXB&#10;inVXK7WkALBs8Z6/Svaf2nbfUtOsIV1D4deGvDdyxQtf6ZdrPJc7R3/dIwGW/iJ/rXz8UefUVIuV&#10;SIOCSq5zyKB1PiOt125EsYWPy9m3BSNzzXnPia3VXeNEPzcbs8g16HBJH9sVQind3DEAfTioPEfh&#10;h3kEqovlt1yOP880pK5nF2Z4pfWN3A5lTeNp9TzUujeIZtPuYmbzlYcOXkBDH2GK9W/4RiB7Zh5Q&#10;OOwGa4nxp4RMOZYowh64zz+VZuLWqOmNWMvdkeheAPFUd1FGpc7WIBJPQHjpWx4htUaLzYPLcSdC&#10;Mgj8K8J8MahNpl4qSKwAYcgkY5617B4Wv3vrUoipK23dmVgp/AnitIzujCpT5HoV2gijszIVVZOc&#10;ZHeqct3cW9wqSFX3HA2cba6q7si9uzR7HABJUHpWC8fl5D7AV5AbiqIuafhjUnUSLLLJvIwhU5/O&#10;p9Xtbe4UFl5Y5L564/8A1msW3hlWYtGzdOWGf8mrNtc+S4GQxB5Vs8/nQKxTv9CQTFhHt74UcEfh&#10;WbeaWDOCIRHjk4ySK7JTLcxh0jVR/sjOPqRjNT3SQTwrDIyROAd7IhP655o5RqRxdlpe23E6zRZ6&#10;bGyG/KtHTZooVbz0f/eVqv31jGsWI2V++4E9M+lZMoMbkSFsLyCO1K1gvc0XZLmyO0vuwcF2C8Vy&#10;+o2rvdFnlxtPUnINbNtKkjH5wBn1wRUeo7N5LIrDrnuKBp2MVItjb1JfHoKlhctKOGVs4A96R5Sr&#10;DYxwx4C0+GOKWdSy7TnOelCGzX08ussa4LE8YJ6VJeWkySHCxqQez0tjtVjGXzvIHArRFvGUZo9w&#10;k4zxnH9KqxBz7BjcbVLDao3ZPLGm3DJs37SXQ/Nn+grTurcFiNshY9xxn61l3sGJCzEccEHtSApS&#10;ygEBAw3dz0pgVefMwQOhHFNvHc4Hp3xVcSJkjJ/75NJljniRTw4AJ6HmoJEVsFSRjqOmasRmNeW5&#10;HbIzz/Oql7OgX5TkdMYxxSGr3KzmMMRhx7AZoqJp8sSQp/BaKk0sfs1RRRWJ7IUUUUAFFFFABRRR&#10;QAUUUUAFFFFABRRRQAUUUUAFFFFABRRRQAUUUUAFFFFABRRRQAUVXv723tEzM/zEcIOprn9R1q8u&#10;GZIk8mPpw3zH6n/ColNR3NadKU9jdv8AUbS0GJJNz/3E5b/61YeoatdXSlQDDGR91T8xHuazB5hy&#10;QBk9Ryaev3egPtmsJVXI64YeMNXqwZ3RN6qxA7DrUVrrFu8vkmQJIOqNwfyqYMeR+PArE8X+H7fW&#10;7YjzZba5j5huYW2uh9Qe/wBDXNVc4q8PuN40oTdpO3mdIjqy/KaUvgdFIxXm3hrxPqui6wvh7xVt&#10;805+y3yf6u5Xtn0b1Fd5DcrKgYHOaVLERqLTfsZV8NOjK0vv7k7Fjzgn2FIjEcADPvTDMAdwHWmF&#10;mGXJOT06YrVsxJycMOSakRSe/H0qqFJXcx5HSpo329z70JisWEBA74NMmAXnIpyypt5OT2qG6kDj&#10;iqb0BGfePk/xD6U2EZ785olXc/TABqaNCGwB+tYdTToTQAkYI4pxztNAAGMA4PvRIp2fyrRbEFeU&#10;d+RVWQ8kA/WrVwAQctyKqOpyd3TNZyLQnGMAmpQGPTGe1NiUkY6DtUwTANJIYRphePxzUij5hnj6&#10;UgBB46+lOXHUjkVViR+/AzyAT070134pkh24Y8ZpnmAmhsaRFduDxnFc3rs4CHB5Oeprc1B+Dx1r&#10;lteYgEBeuc1w4ieh0UY6nL6xPJJIdwB54FY9+0rRgcnPUYrU1IsSd3RRySeaybremcDPvmvHm+56&#10;COe1aeSIsDwvQ7ea4PxrevFDIrAsGOAQvJ/zmvQdQky7M4X5c/eP868s+I+oiIOqoMckEYFc8Y80&#10;0ir8sWzxL4nLvnkUock9xzXneg5tNfV1B4PAx1716P41nLyPvXggjO7rXnrMsepK+OFYZxX1+CbU&#10;Ej5vE6yZp6xq8s0p3/qKzo70s5yarawfLu3XqM4zVNJGXJBz716CbONU1bQ347ss3zZAq3BKePnH&#10;Xqa5+3lbb1q9BMwGd3H86aZnKBuLO6g7WBU9Qehq1ayKx/u9zmsGK6bcMkFfQVcjuCJARgHsM81V&#10;zKUDdtpuNrPkg8D/AOvV2G4RI8BDkn14rn1uSUwMH0xUkd8QChByeBz0qkzJwOphvAwGC27HWtSx&#10;niZlG8ds5GR+FcfaX0YXEgO4jGQau2104bKMfp3ppmbgd9bXyoRtI44Xd0q1Jd+Ym5WG4jtHwK4a&#10;PVwgGJMEDkYzirun6ruZSZRuXpnvVXM3FnV2Uh3YOM56jrVmS5EtxlGDFR6dOaw7TU1aMk7QGJ5A&#10;wTx0qaC5QXAYuAAcbNv3qdybF/UFwRkAhuckgVl6hcpA4CkhexXmrc17BsJcqCRgYckD3rClkgMp&#10;KuG/HIpMaRMJDLJuYFx346fh2q7YPsYBEBOePmwazSw5bzCAATwePzp1vdMAuxyTn7wJzQOx1toJ&#10;LhAuzhxnDHAzUsSKkqr5cY2fdzwPzrH02+BgVHVvMJ5bPr0q5PcFB8pDDrnPP86tEHRQvCsLCVAC&#10;x5OMr9evNc34k0toUeSEMyMNwfbwRUd3rHlRhUXJHUN0rY8OXL6iptoZk+VSxVpAu32BP8qNASaO&#10;Atr5rW8ZvkGeCGXlhXfeDZknh8ppImHl5Gxx1rmvF2iPFLIwYOS3WMg59qh8K3L2bgxsC4P3C2Dj&#10;+tJaDeqPTb5XmQPLcDci4U8EkDoenXFJb2TRxeZiRgMfM+PxH/1qrWMs1xbLMmHGMFcn8sVoQSAW&#10;5UxkyHG75/8AH61RBW1S0jmsG8kYOCWJPIOay9D2QxG3jicHP3w2QOeDg9P8+tbd4XGnv/CxHbkH&#10;1qHRLJ1hM26NMfLy2Sevb15poB2u3Mtr4QvJySGjgcko3J4461yP7LPhO71bS7m/t7W21pZZWDWa&#10;uqK5PLRyv5cgBKkH5gpGODzx0vxMkLeALuBBbwJdbIjO5ACbiAWPsBzW34V8H3p+GsNvouoW/iSx&#10;WM3JSALYxuighWSbY43A714dfXjBqXubU9jhvjGkdrqhtk8PNoDrkNb/AG8XIBJ7MCRjg4Ax9BXJ&#10;6Kd2oRhCXbPVfkKn/CtPXl2XqWj2ZjeMhSj3DTkEDkFyfm9az4kEOvxMhBxyPSgTd7ly6iZNSEgb&#10;7vOFPP511Ph+eS7s/LlDNtxtO/JwPaudvrnM/nRRIB3ZRjJ/Ctrwrd291bujZUt3DAYPPQ0zNmpB&#10;ZxJKZS0YU5yjnNcz4oS3e+e3dIcBcLgHGfpj1rqIokjmL+Uzpj5eASPeuD1KdpfFPkkkLu+Ut0P4&#10;UmCOH8b6Ebe4aSBAx6naOlN8IapKGEckgGzggiu/8UaOr2xMQRyAAxyMDivL9e0+bTtSJjBAJ5Ga&#10;zas7nTCSnGzPY9AvVmstsgA3dGB4qdrXMu6N2B6ZIDg+x4rhPAmtSMnlsx9F3nge2c13Gj36FQsi&#10;5z/FuHP0FaJ3RzyTiyKW3nUEHCgHcxIyarpEyuDuU55+Y9a176DBGWfL85HBNRTWUjwoURRtxnn/&#10;ADzTJINPXEhfzGXZ0UZFX4GZsvJ8vHy7SGz/APWrOjlmRmSaWQgfdycgf4CrlpEYo8ssTl+dyy5/&#10;Qf8A1qpCZNLC/wBndiS27kYHXP8AkVj3umllJaMo2AQQM1vBiigPHHtGMDGMfWmXqySgyLsRc9E/&#10;lzSaBM5mztMS/ODIw/iKjiq2t7VVkKbWx8pC/wCea6mEJbLwq78E45/OuO8TTzyzsZCBknK+lJqx&#10;S1MSa4YTbdpJ6fTmrmiKHlbfIGZjnDDBFZaxsXbJDfxcdR71p6TCwkX92CSMqR3/AMmpRo9joLaE&#10;q6qWVvcnJFbkMSxwqyyOueuDjJqlpySxWg3ImPUj+ta1pbl4VVhs3jIY/wCe9aGLMrUY3cbtoX3x&#10;z71z2p53lsbgD2NdHr0JHzrcjCj+F+AfQ9K53UpcAqCuDz161LGjIvbhACqxjceuc1TSUbsMcZ6c&#10;0/UJM4OCxHGQao/aSpzuYN+dTc1SLMs7R9CceoxWbcXJ80nJ/HtUd5cvvJCEgn1qpPcRlCcZPv3q&#10;WzWMRxnGec0VnvcHeRkfrRSuacp+3VFFFZHqBRRRQAUUUUAFFFFABRRRQAUUUUAFFFFABRRRQAUU&#10;UUAFFFFABRRRQAUUVX1S9gsLUzzscdFUdWPoBQ3YaTbsiaV0jjLyMFVRkknAFYGra+zZjsvkXp5r&#10;Dr9KzNT1C61GUeYSsYPEanIH+JqNIlXlmbn+9XNKq3pE7aeHUdZ7kirJI25suT1Y8k+9OkQbccfi&#10;aZEVwdjEYHpVS+Bjbc7P83Gc9KxlKyOmMbuxaYKByRx+dRSNghsEkd/SolDLEHXLDud2RTZmYAOu&#10;RzznvUOehrGGpYVjtwSee9Q3L7COetN3MeQ35VFkvnPGOmO9ZSnoaxpmT4x0W11nSpLa7TIPMbjr&#10;Gw6MD6iuY8DeKLqw1h/Deuti4i4gmzgXKdiPf1ruLhzgg9MdjXBfFTRH1OyF3ZEQ6hZkyW0i8c+h&#10;Poa4K94S9pDf8ztpwjVg6U9unkeixSBh8vIPSpkj3nLHArzj4O+NY9e04wXwMF/aMYriJuqsOv4V&#10;6CJhJEAvQjr6120a0akeZHi1qMqU3FlksGbhhgHkUyWRUXAIyOme9QvKkSAZO7sAelV4JWmlb7y7&#10;T1NaOfQzUSxbysckk9eKsKwZeuap3LMqjZn61FHd7WCFsZGMetLntox8t9jTABIyO/NSRqOc8fjV&#10;SOfI6n2xVhJOMd60i0Q7kygdgPSlUcHNMVhnnp9afuB7Yq0SRvGMYOKieBTz29MVYJ44o6DqeKVh&#10;3IliHAHUe1DKQvPSpjgKcfyprckDHHr70rBcgIH19felIIHy4p2CB0696Q5POe9IZFc5A46fpVZi&#10;OhBq3OPl/wDr1TlG088is5lRKGpuCoIJOK5fW51bI38j2rY8R3CxqRnBGea8y8aeIDbQMd24Jknn&#10;pXl4qqkdtGOly3qtypn2BsY6gVk31/EqEP0Uda8q8XfEyW0lKxM/uXJ/xrhNW+Ll/wCZwikg45zn&#10;+dccaNWp8KLlWhB+8z2nxFqsH2dzG7IccsRjj615J42ulmWaSNGKlSFOOv0rmtR+LupTxCIW8W0n&#10;DHYcn9apv48nmfM9uAmOw6/UVrSwNaEuZozni6UlZM5zxBaSyqxaNlJ7MO1cVqVo8Ux3J+dek6hr&#10;r6nDI0dtGqRE75CCAPx9a4jULG91K+IgRymeoHBr3MPJpWeh5Nazd0c5rO59s2QcjHFZ/JGAK9Qv&#10;vAt7ceEnaOHy3tV3orD55PWvOLe2kNyYmG1lOCK9CnK6Oa6H2sRK+oqxzHHnOcVckjjggHHzY7Vn&#10;zyAtwOfrVmd7kiSlRwSAetOFzgcliR0xVUyj2PeoWkzgMcEUBy3NSO+wRg4z14qeC9APzAE9RWKs&#10;nft+lPjnO7GOfrTuJ00dHFdZGSfvd6sRXWG4lwc8HNc7Bdkfwg8etTrcr2PvTuZOmdIt2FYFpFY+&#10;ij371Ygv9rK6Op+tcvDO2/OcZPrVn7Rg8FsY79KdyHTO0sNVB+U5J7Mp6Vo2+q7XGFJb3PDetcDa&#10;3O1s569PStC2vxzhQxI4yapSMpUzrZ9UD5Zsp7Liq8d8pm8zym9ASMYP1rno7tTLuyV/xqZLoiQ/&#10;vW2H0PFFyeQ6ATRjneELDOFOeKfBc4OdwY7vuk4z7Viwzrkkvgds9KfbXi5IDk+oBxn8adxcp09t&#10;qBx8qgEdyc1sxTeZAGUgHGdpX730NcfYXrKdzKSB2yDgVpW19mVAhfHUgt34/wDr1SZm4lzUpnL+&#10;YCS3TB5xUemajHFNu3lXDc54B9qddMNpI3Fm9PWub1KaSF2lV3Zs/MO1FwjG+h6nbXEeo6UI2ILq&#10;cjnr7VzMml3EE0kkaAqj5fjBXOenrxkVmeEvEMgnRpJXdBjg9/au11N47+z86AqhZcspbk1a1Iac&#10;XYt+DZzJEmbnJUhdvIJ/z/WuoEqW7guoWQ9vvZHsa43wFEyTyu6bmUZJ9PeupllW4dV38JjjbwaZ&#10;BDq1/O4lFwJQucAjHT6/SrulXVutiFuJJWA4DZAP1OKydQSWQBI94TvtNX7OIJbrHJO74XBJH9Ka&#10;A7b4V6Dq3ifxfa2mh3+k2F3ZhrtJtTiaSBsDbjarKxPzk9eMZrtfij4aY6bcL4w+G/8AwmM8ESr9&#10;q8NTxobWU/fGP3UqqSAxy7dRXkui3Pg+PV0Xxj4X1LxHZRwSEW+n2j3DRNgfO2xgQMZ+YV3esa+X&#10;8Mai/hX4tS6DbQlUOkvqq30nlhQANt0oeEkY4BNRLc7KLSgfP2oKtxfSraW5s41lfy7dxuaEbvun&#10;k8jvz1pNGsi1888kjM68KfK+U9vzrQ0yB3UucSE5cyMRuYnkkn3q94eEDG4mldoyjHGCef8APNUk&#10;crZgeIrZhDi3bDKDuVlrN8HTGK82MPMO77vp9f0rq9WSG6Vwu7GflY9T9a5yGykg1bzJYmjJPJFD&#10;BbHcyzC20WS4kkRQAWwSDtOOg5zXlNncrd+JZB56KoJOWyAK7fX797XwtPbSRtJvX5WYDAGPWvOf&#10;Dqym5ZvKDENk571L3RUVozu7KJXs/mIb5Tlgc5OeuTXKeMdNeWIsVC9SOOorsNIl2wBH2oT0XJ/T&#10;2qrr8bSwtE5LKASq/wA+abV0TGVmeR2Ez2N6VBYDtjtXoPhvWgI03EKxHB8vOTXF+IrR4LnzBHxk&#10;gYrR8M3crMgLFNrYJFZp2ZvNKSuepRX0kmwzhZIxzjG0j6VcS6hjx5YSTI6bj+tcbbXzIgOdwzxx&#10;1rY0678u2ZiSQ55I7Z9q1TOexryxIys6hSDyccg0yGJVTcrBOeEIPWsm91lbeIAAdexxk4qjL4mj&#10;DHCYbHyuDyD9ad0LlbOpeFY+VcEA8ZbkGmOYlhdyDvUYOX4/KuSl8ZW+/bIMEcBgM/hWRf8AikAN&#10;5cxIfjnpj3o5kNQkdPrGoxpFgMox0APT3rlbm6F3KzAc9zWLdawJGJDls9h0FMttRIIycA9vaobu&#10;aKDRp21ozOdiqeegHNbWkRCI4I3sv8IyPrWTpt3CELM7K2eAfpWpo2oWYuPnc5AyMrjn3NCEzo7O&#10;4/diPeyjH3DyPwzV83CiFMOipt6dM/jWJBqsXmFSoffwGz0rP1bxBHHuiUIWUkjknFaXM7Nsv61q&#10;bNGqR4wp6bQDXJ67eoykqVIPPA6H0z3qprGuuxZg+CPfGa5nUdSL5DseT0zWcpG8KbZfu71DgBwM&#10;Zzg4qpJell6ke45zWVNcbmznAPbrULXJAxk475NZuR0KkadxdKV5yM+v86oXV0D0x+dUbm7yT8+e&#10;1VHnJHUcVLkbRpmi10wPQUVniQ44HH40UrsvkR+7lFFFI6gooooAKKKKACiiigAooooAKKKKACii&#10;igAooooAKKKKACiiigAooqHUbqGyspLq4bEcS5OOp9h70DSbdkRazqEOnWZnlyzdEjHVz6CuHu72&#10;71K7M87jJOFjHKxj0H+NSXV3dahetd3DbQ3CRn7qr6D+tORMqTtGP8+lcVSo5vTY9OjSVJXe5JEs&#10;qqAY0BHoTzUuGBBfIz2zmkjVOpB5HQnP60k7qoJQEY69xmlsit2PAycryOnXkVW1H5YCcFh0wTUo&#10;ZWAIwGI7Gq1wzq2Xbdniom9DSEXcrwO4jK7yc/wlRxSmUqMFDj0x0oAYS5Qja3PToaWSbACupyeM&#10;4rmv5nXbXQjixkleFPTmnMqbSwBBHY0jumd3B9RQpOSyAHPY1HkUMYfLkrjJrK1iBWBDDg+lazFi&#10;ozkfSqmpIGix1+vas6iujWk7SPCviTBceE/GEXizT1cQORHfKn93P3yPavVPBniqDU9IhubeRXSV&#10;M8HOKy/GumxX2mz280WVdSpB54Irxj4ea9ceAPH7+FdXcmyuWL6fK3TH90/SvNjOVKd1sdWKoRrQ&#10;T6n0ukrTS73PHXFS+eVhbbGi46cHJrJ0S+SeJJN64YZyKvzXDAAQsN3XIr0Y1Lq9zwnBp2GNPtgb&#10;zCE3cksTxVJI5PONxNIcZ+XPpU16Hdg0j5x1ziqN7fxTP9myxdeFOQBx2rKcl1NIxfQ17TUAq/M+&#10;fQYrRtr6J1B3YPavMtb1v+y1Zpj5ZBwFcVHpPiwyIGDA9+DUwxqi7MJ4a+qPXop1PIIxU6zKec8k&#10;153p3iuBkBZwMVoJ400yFB510gyOATXbDF031OaVCS6Hbq4Izn60pcDBHY9a4g+O9KDD/S4vb56t&#10;ReL9OmUBLhDk/wB4VosTTfUzdKS6HWhuPvf/AFqRnBJwQfeudt9et5PuzK3uDVuHUozgBwQatVYv&#10;qLkaNVTxzj3pcYOAc+tUku4y/wB7r0qeKZScAjkfnVJphYlIDccc1WuYyFJxz6VOskYJB496o65q&#10;tnaWzvNKq4HUnFTNpK7Y4pt6HAfEW+S3jIPr9TXz78UPEIaRrdTxnk5rsvjd4+0+KaRYplUE9RXz&#10;t4z8TRXMrCEqR0LA5JrwvZyr1brY7p1VRhZvUr+JrqO5mZ5SCM9RxiuS1IwrMx2o2RTL7UnkywJ5&#10;6jB5qg32i4IMaNlvavWpUeRHlVK3OxZAgcscAVLZwXF9KILSMnJ+Zs8AeuamGktaxJc6rOlpGfuq&#10;f9Y/0WmXeqs0RtrFGhgP/fT/AFNdKV9jG51mn/2Pp2mLZS3sFw2cyGNSxJ9KuWup2MQUWdnGpx/r&#10;HXJP4dK4WxaQuAoOSea+jv2DPhDH8R/iC+q69btLoGg7ZJ0P3bmU52RZ7jjc3sMd66qOHgtXqc1S&#10;pKT5UdP+z38G/FfjHS01yTRzHZy/6qa7by0kHqoPJHvjFfO/7XXwq1D4VfFm4tb62W3gvl+02m3l&#10;XQk/dI98jt0r9cIIooIEhhjSOONQqIi4VQOgAHQV+fn/AAWauf8Ai4ng60xwukzSdOeZcf8AstdL&#10;2F7JRVz4t1G78xjuABA4IFZ0snJHqOpqSWOWY5A4phtpc/dOD0z0qS0kiPeelCtwfX1qQWsv90/l&#10;SNbuvGKB3QwMfypQe4NPSFs8VIkJLev4UBdEKFgxINTJJkY/PmnLCRjg/WgRZOf6UCbRLE+Rg/hz&#10;Uyzkr0wPQVV2Y7k/hS7sD5ieenHWglpMupOOhJ6+tSrcDflTg+5rOD8cHGPalWYkZwBnoaLkuJrR&#10;3hztLn8asR3QPCsBnrzWCspHLDJ/Wnm5IPymncl0zpI7rnAIIP5mlN0Q52kH2Nc/FdFeQxB9QamW&#10;/Zhyct3JFPmIdM6SK+2BWzk57GtbS7zegBIwTnnqfpXFx3TKfvA56Z7Vcsr3y2HOc9s8CqTMpUz0&#10;W3kiaNivBx0Jz1rG1yIPGxXlx97nOf8APrVHS9Tdtu1vQYzW4qpfW5XdhmX+7k1d7mFnFnGSahPa&#10;TDaeMnoSK6bwx4sEW1ZnVh3DGud8UaQ8UjGNtwPzdMYrl5pZYX2sSCKjmcWdCpRqI+jfB3iSxEu+&#10;O4VAeqntz/nmtG+8TQ/aDMsoc4wQMbTXzVpWt3NtOGEpx9a6u218Torbj05+atFUuYTwzievv41t&#10;TMGbcUz90ckfSrLeKRcuAhYqwwA/DCvI7bUUXDrMqEc8k5/Cr9lrCByXuEJ/vE0+czdKx7Z8N9Z8&#10;Z22tTP4Mg0yScW+64F8SPkzwEIZQD15JxzXTeO/G3hvUNEl07x34b1jVtXguFfT57yC2vo7c7Cyh&#10;Z4NuAFPR8kc9a8N8HXZ1DUZs69eaSEgJMttcCMP6A5I3L04re8SeJNdj0i406zs9J+ytLHJcXCWh&#10;06Z2Iyf3Zb97yfvAc0XvqVF2XKW9L1YLGhmghkIHIA2j9KtWOJYGmkOxHJ+bd96uItpvOt1YMTwC&#10;cnFXDrDQWgKsSp5Khsj/AAqrmLR1E8UUBQkPljkHkgn061CupAXZ2t5Y7571gxeIY3gZQrK3+1Tb&#10;C+E14i7TsPBHp70NhZml8RJJW0MyxthGx82R16965fwmHCLIpZsfePXPtXR/EJYf7Kt4Q+JQeV3Z&#10;47EjNZunRC3t8tEV442vwffGOKXUq/umta3DxytuQ46jH+eKuXYW4hDoG6d2ziudSZVyTu5Odmc4&#10;57CtWC8Wa225OduFwdpJFVcho5jxdZhgybwy+q4I+nFczpsht74xSDjOAc8/XHeu11qJ3gLLGFX1&#10;I5ri9UiaG6LrGp/2mzx+VZNam9N3Vjq7C6j4O4OCfqfyrYlvUtbfeSqoF4AbPH4VxmjXTBRwMnj5&#10;WqbXLmeSyMYDAkdevFUnoRy6lDxNr8kt04Rzgn5dzcVhTatIThp2PpiqWoxXDMQScDpmqbpIFztI&#10;/pWbkzshTikaf9pyNy7lj2qI37O+5vzFZTSsCRux9RTRNgdfqcYqeY0VNGt9sbcNrEGnR3jI4J/X&#10;vWQsx29cH2oWU+vf86fMHs0dHb6sRlTJk9uamGtyquAxOffmuXWXaQePwp/nnHDc+9HMS6SOqfX3&#10;CBVOD9etUbrWnctlgv41gNcH+8cDjOaie4HJzx05PFHMwVFGjd37FDgjJ9Koy3JIBZ+fSqbSc9s4&#10;6013I4xSubRppFs3A65NRXE+UwCCDVcklc9zTSpPNIvlQ95CRnJppbdzmgKT1xxxT0iJ/wDrUD0I&#10;8n+834UVZ8sjgLRQF0fu/RRRQahRRRQAUUUUAFFFFABRRRQAUUUUAFFFFABRRRQAUUUUAFFFFAAS&#10;AMngCuK8QalNql+ViX/RIThMH75/vH+laXjDVN4bTLR/mPE7j+Ef3frWJBHKgCqF46VzVp391Hfh&#10;qXKud79B9vAw4weex7VaSNNu04Az6UxPMQgsyDHUYqwsqsOODWaRrKTbGxqC23pj06VXmAyfkHU1&#10;YUgDgljnkVVuHV3OG5B6AYpSKgrsjljYD5CT9ePyqKTqAw56jIqwx4wenoap3LlJAWPA4PGawm0k&#10;dMFd2H4UMMnp09qYQCGBAPNIJAUITDA9ajbOMnIJ/HNYuRsoiAbH+VsD0p7IQcZH51ArHoRipg6K&#10;Fzxx6VKaLaYhZcHBxn8xVO4RxksevSrEh3cthTUVw2xCcKfxqJalw3MXWIDJGQQDx37V4t+0F4NG&#10;t6M1xDmK9s2822kU4KsPTHrXuF5LkMpx0zj8K5DxZFHKjAnOVPJHSvOrrqj06Gq5Wcb8BfFtzqHh&#10;iOG7P7+3+WTJ7ivSrbVB5e4Hke9eK6BbroPjO4SE/u7lshT716JaXimMMnU9cVhQrPY4MXQUZm/J&#10;PJPMZZXAA6ZrPlFvG8kxuA6jJZWU8ComvfLiO44Y+vasm+uZbqRYLc45yTmtZyucyViPVrzTdVk+&#10;z/Z1ndcLG/8Ad+tYHiEvp0qwQQjKjL7Xz+VdGtq+lwfaBbwtM38Kk/N9Pesi41F9SB+12/2eJM5B&#10;iCsT9SKwnF9dylLsYa6xLNBxuVu3PNedfEe58Sv5ps76QIM/dbkCu48R2E8sg/s4gseWPUL7HHQ1&#10;gXuo6fYy+VdyxNIOp3cZ+lZwbUgnZxPFtWvPF6OWXU7sMh5PmH/Gm6d4+8a6SVzqNxIq4++x4r2S&#10;a30bUAXCxMSOAvFcn4u8P21uh2Ku1gcAjP5V6EMRB6SicU6MlqpEvg/4/wCqWgWO+DZHBKnmvUfC&#10;fx5026VRJcmNyOQ56cV8za7oMe8tGoVv9lTWDcRXlmcRk4HqOtdSoU5L3HY5vbTi/eVz7u0n4v6R&#10;NAHS8jYActvq+vxn0GGP95eRqByCz18DWOsSwuSzNHnuCRk+9TrqUkxZUlbb7nk1SoVVtITrx7H2&#10;t4o/aL8O2VqzW92s7KCNqEk1438QvjtrmvrImm27xxtkZY9v6V4JJcSoSy/MwPU1Tuby9ZDvncgn&#10;HBrX6qpfG7mTxU18KsdjqLazqtx513eLlzk7pwefoDVOTRXSP55164O1s8e1cvGXhTzHYk++a0tH&#10;126SZUihEmTgL1Fbqk4q0Tnc+Z3Zu2Hh9Z2AwcZ++xpvivxBoPgm28mzgW+1Zh8vmfdh98d69Jt/&#10;gn8eNd8BJrnhfwLO63Me+Nppo4XZCOCiOwJyOhx9K+ZvHvhrxb4Z16Wx8Y6Fqmk6gG/eR6hbPE5+&#10;m4DI9xWtKhKTvPYmT7FmHU9Q1rWHvdRuWmlds/MeB/8AWrdto906Jnk/rXM+FcefkD8a9b/Z38KL&#10;47+OXhjwpJuEWo3yrcFeCIlBd/8Ax1WrolH3rIS2PUv2d/2afGPxJ0qDV4kj0zR5X4v7r/loB18t&#10;By314Ge9fffwb8AaF8NfAlr4X0GM+TAN007geZcyH70je59OwAFdFpVjaaZplvp1hbpb2trEsUMU&#10;a4VEUYAA+gqxXQlZWIUUnfqFfCf/AAV+8M3F94v8F6yB+4ksri0LE42srq4/Rz+VfdlfP/8AwUk8&#10;MHW/2dpdYgtzLceHb2K8G0ZIiJ2SfhhgT9KZNW/I7H5qP4bkiGABu9s80DRywC7MY49s13FoIZIE&#10;fcRzkHsCf6U+40/Lb2Tvyyjir5Tzfau+pwy6KuCMbs9OgqjqGlDaTtAArs77T/LQvGylB/CTzWbd&#10;W3Odh3djSaKjUZw9zYeXyoPWokiweg/wrpdTtt0Rxyfc1i3aBHPr2qGjojNtEJhBU5A981TmAXBw&#10;ACe1XVfK5BwfY1FcKpDEkbvX1pFplU4/vD6VC/ue/anyHacdKjfJIweKC0M7dPxoZzx7dRTnCn39&#10;jUe0A84oKBpB2PXr3oLjsKa6ck5yMU1h/wDWoHoP8zB4PSniU5yGOPWoMHpjrSDjkHFAWLyTHI+f&#10;PuakgnAbJ5Hf2rOU8881KkhB6CgTijds7rYw2SA57dxXR6JqrImGY+n3sZrg4ZsNu49MVoWV3sG5&#10;XIIqlIwqUrnpkhjvbIeYowRg55rjvEOkBSxABHqOKl0PWGjwrMSpHetW7ngmtiN3Udhmr0ZzJSgz&#10;gLq1aNjnPoKS0u5LZ8c7T79a2dShDOSOPUkVkXEKls9xWdrHZGSa1NNL+V4htY7aSK4l80AH6EVm&#10;2j7WKEde9aUEqqFGUGDyPanchxSNvTNQjgkR7yyivU5/dTKzhsjHRSDn3BrWvddn/s4sdaeK3lVC&#10;loJxc7cdsMQ0eMAY59ea5T7dLHMstrcyQSx4MckchRlPrkdKnvNQkl0xZr95dQmRmWQtMhQ55BDK&#10;Q+eOQcjP1qrmXs7nQW+sMIAquwyPvGlTUpZm2GR89wPu1ysF2zx7goUf3R29qns9TMBAYHBPQ9Kf&#10;MQ6J29rNvGHY8jitTw6UGoJHPcGBGO1phGX8sepA5NcXaarEIg5kw3YYHFX7PWlZeW7dQ1XdGMoM&#10;7XWZrF5PKSaSaZSNrqvyOO3Xkc+1XreNzD84DKOFyvJriYtVQzKRIpx0IbBNb+k6rC5UGQEd8tzj&#10;tTTMnFly4jCOGK8HoAKWCUrcbMEbOjZ6ilkmE0bGPGem7d1qFyOd5PsF/wAKZJcvoEuNM3pOd+eF&#10;yePr2rjPE1s20hlfKnGQBzXV2lzCkJBDH6HAFVPEMCGAPGwdcbgTjFD1Kg7M4PTZngu9pHX1NdHZ&#10;bLhRH8pwD9457Vzmrxyx3PmJDkbv4B/StHRL0SLtVcMowc4yazRvJXVxur6eqynAUeg65rFvLEqx&#10;yuPqOtdjNb+bD52AWxnG7BHasu/t3DBipx6AcU2ghNo428tirEbOnpVOWMjnn3Gelddd2BdN4ABx&#10;1z1rKvLJ1wrKB7nuaho6I1EYDdeDnPX0pqlh6/XNaNzYlTkr+OetVJoGAIKkkegqTZSRXLH3H19K&#10;a0hHXvT3RwRnOOwqEo27FBasEkhxjIA7UwnjGAc0/wArPbvipIrdi3zcD6UrDukQIpyR04p4QnkH&#10;ge1Wlt+M4609IARtxknpTsTzoqLGc8DHvUggJ4Iq7FbtnBGMdOanW2PUnH0osS5mekB+7jGamWAf&#10;U57VfWAAKQADTJcheMexp2I57lfYBwcZopSeep/OijQep+59FFFI6wooooAKKKKACiiigAooooAK&#10;KKKACiiigAplxKkMZkkOAKfVXUlWTy0YBgG3YPt/+uhAxr6lBGN0gZU/vdqtQyJLGJI2DKwyCO9c&#10;14jsjdWzQRv5RYYDDtUvw7tLywsrizuySI5AYyWzxj/61Ngjoqw/GWryWMC2tnzdTjg9ol/vH39K&#10;ueJdXtdG043Nw6hj8saE4Lt6VxVtLLeSNczSebLK2WfGR+HsK561S3urc68NR5vflsh1lGyqS8jM&#10;cnLHkn61p28eVGxQB64qjBawrJudBI3XL9vpVnBjUtEVGOcEZrCOh1zd2WpUQLjOPU4zULLsI2/P&#10;6etR208e3EhznsKUPE3CHNNtEqLW4eac9H6dM4NV5WO/dggH15NOneQMGwpUeh5qKRgy7lTrWU2b&#10;wiK7qyYDc1BNuZeDg+9MkfZIG6DrzSiQMefyzjFYOVzpUWtURqGjQ/Nx3pHkwu7Izn8abKygncPb&#10;1qGWdUOCBk9c8ZrFuxsotkpkDAkYyahE5Vgrgn3qLzSshODj602WYsh4GB1561k5mqpktzOQgIPH&#10;XrVee6zHyw46cVUurpVhYHIGM4NZst3wQG2g+/WsZ1TphQuWby4By3fv71zHimZfs7OD7lT3q3ql&#10;4VjwXOR36Vy+vXbkbt4IzxmuKtU0PRoUrM4jxvqcNhcRatIdsULYmOCSFPf8K3/DesrLArwyrJFK&#10;AVcHII9q5D4gSQS6dNC3z+YvKHoRivOPgx4+Xw34tfwh4hmUWM8n+gXDniJs/wCrJ9D2rPD0pVE3&#10;HdHDmqVO0nsz6RnlZ4xlz83Wo7eQWxzn3yRVZJUEYKsCMZBJ4qG8uhtKuikHnIq79TyW1YdrGsT3&#10;ZEYYICcAnpVDWXsjaxxXl3J8uPmiyWz7+tVtQuCCCmMEYDZ5FV7aPN4s06q656n1qZO4kyfVvEOn&#10;aHpJRpJNsg5cQ53V5nqejHxDqYvbK2mdcHairxj616jqt7pzkZkCpgbwADu+ornb3UfMgntPD1hI&#10;s33QS3yH3z2/GknZlNXRwNzcy6HI8clvN5q8YYYz9PWi7v5ptPFxdIE3D5A2d361ry6fLY2zXvit&#10;dqLkxq0oaME+4PXNYdpNBqesrKMeTHyFkYsDjsMc+vWtY23MXfYp22nyXKtPJGRGTgbhxWJrdpYs&#10;zDYSQee4Ndlr/iPU9QlXRLCyisUKgEnkhfX2rGl8L3DFI1nE7yckqc1vCdtZMwlBPSJw19oEV0D5&#10;Cg46leKoTeF9QtQXjVgcdCM4r1NtPstEhHnyASrzjqT+FVbrxHpUakS/LjuMGumOJqfZVzGVCH2n&#10;Y8tntb1F/wBJgI469qqyRDAKgnnj3r0HWde0i8iZMfJ2+YVQ+HXhDW/iD46tvDnhXTpbq4nfO1eA&#10;q55dj/CoHUmu2lOUt1Y5KkIx2dzlp7GeS1iWON3kmOFUDrX2H+wj+y8/2i28d/ETSwtvHiXTdNuE&#10;5mbgiSRT/COynqeenX3P9nH9nPwh8NrG31LUbWDWPEu0GW+mXckDf3YVPCgf3sZPt0r2ivRp0WtZ&#10;HOIoCqFUAADAA7VkeNPCfhjxfpD6X4p8P6brNnIpVob61SZfw3A4PuK2KK6APkj4yfsH+BNWmfUv&#10;hvqMvhi7ZstZTbp7N/pk70/Mj2rrf2Q/2WtO+EmvN4s17VY9Y8Q+U0VsYYysFmrDDFc8sxHGTjAz&#10;xzX0VRU8qvcAoooqgCs/xbo1l4i8MahoWoxiS01K2kt5l/2XUg/jzWhRQB+SGtaLfeFfGGreFdSc&#10;m70i9ktJMjAfYxG4fUYP408SMBjrxggHrXs3/BSrwM3hf482/jG3wlj4shDNnoLmFVRx+K7D9Sa8&#10;Pt5BIqkSIQO20VpFnkVocs2iYnEe6JSS3GGGaqX9ukibvKVGI4I4qyxjzgk4B+gpkzOziN2GO3YV&#10;RmjmdUtnUkA8cEYHtWFqdqNu4gnJ/Ku6vYkc+URuB7Dt9KxNU0yQghI3YA9uKzaN4TOIdSkuCpAz&#10;UcgQ/KMCtTWLHY5wTnHIxWW8LE9Oemaix1RaepWnBBHFRhfl9fWrbwkjDcehGajMRD8DnHFItNEO&#10;07SPTpSMhx6mraREPlhyasRWZbBwDx0osHMjLEJbgL9aXycnGPwPatyLT8/MVY56YNTLpe4AhCPW&#10;nYl1Ec29u2MbelJ9lfOcH8q66DRnK7tvy9Klj0ghSCRn2osL2yOKa1cYwDjHT0pnlMpyQfzru49I&#10;Ux5eME/XFU9Q0ANGzxgAehPNFmNVlc5JUbr29DUiqy4AHSrN3aSQOUK4x60RRgjJAFIvmC1mZH5Y&#10;j69q1rG7Ixhs1kSQ4OQTRBMY5AT0HamnYiUeY3bhRMMq2O5HX9axtRjaB+CT64rRtLmI4HByPmBF&#10;W7y3SeAABQMdarczT5Wcutxg5AA+tKblwPvnmn6tYtE+RnHXntVNFIyf61B0Kz1LiTEyAsxNWbOa&#10;JkktoYszOCwZ0ViMf3WOCO/FZeWB5J61bs7mYOEF2LeM/fLAlT9QAaYOJYb7TbsPPkWRmAIIbP51&#10;DdXIwcKc/Wm3Sh5SbWPzVzu3g9PywP0qtINzZUflRcSj3J1vnVs7zg9s1Pa38gkGD09OKzGU9cCh&#10;Cymi43BM6iK/ZZFLEjFbmn6vmMHfyvQ5NcLG7BM5Jq5Y3hT5W4x6CqUjCdFNHothq7jB811PqGrd&#10;07UftUZBhDHHLdCa80sb51ICuQvfNbularg8Hp3z1rRSOSdKx2EjpGfljJ7nNXFb7TbeXkAEfcHH&#10;NYun3YuFVf4iM4zWrbuocRyxJ2IJNWYNWOd8SWspjYIDHgdwM/nXO6fcGC6KuTnP3s9K9K1i2We3&#10;BRAPpk1xfibSDDGZhuRxzsCdf1qGjaEk9GaNrN50QJIfHAqeZBI6gDKsO44FczoF8ySBZGCHPUjN&#10;dfpz2z7XY8j72D1prUmacWZ1/ZXHy7iAvsM1RmtXMmGAIPQ7s5rrCUkTMm8hTwGzwar6vZGWVZIn&#10;jO7GQvFPlEpHHTabvJyBz1FUJ7AbiqLuFdVe28kExLDqOcc5qlJEjuCVwM9qlo1jM5W401geF+lV&#10;JLBydxTAHoK7CS3UtuHQeophtRjAUkHuP8anlNFVZyJs2Ujj9KlitGIAVcf1rphYDaQdh4zzxUL2&#10;JQEKOM8jPIp8o/a3MFLU4ztxzxUsNuFbrjtmtFoPnwRn3pkiADIQn1NFhc7KqxASbWPXmpNo56Dt&#10;UoJzjaMfSoZSFY5H1z2oAjnIBwo596o3UjAAZ7d6lvJgrnDZx71QnkZ2J3fkals1ihjtlic9feim&#10;Yc9qKk1P3cooooOgKKKKACiiigAooooAKKKKACiiigAooooAKpSvvupCDwmF/wAah8V30ljpReE4&#10;kkYIp9M96bpqeVp6ggk4ycnJJqktLkt62KuuYTTZZH42qTXjOhfFi68OfE6fRl0+TU4NQUBVE21o&#10;nXPzc8YwTn8K9U8Z38X9mywIQXbjB4ryDwX4TC+IrjWZYka7kfO/GQi5zgHvXLWq8j0OzD0PaKx3&#10;8t/f6xfG/v8AfEGX93EhDLEvoPf3/wD1C7aKoX5dwbpnjmqumB5FKdWU8/JsA/xrQt0cDbLE4yOG&#10;JBB9uK5o6u7PQnaK5US2zshG0bsn+IdKfPMxkAl2gHIytQyRBhsGdo7YyRTkISPkk47HqRV3sZ2u&#10;NlwhAVgV7ZUH8aT7RskKvtGe4ptzKhGW3AEcjNVHPzYH3c45OaxnUs9DohTutS1dyAgkMB9KpSTO&#10;smOD7ZqK5naB/LWMFPVelNjk3gHcCAPpiuadS7OqFLlRYZfMiLkAnHfoaaPlYEY/xFRSzqp4LEdD&#10;UF5clYCy54GPcis5TS1NIU29CW5nVWKjqeoqlcb2bduGD196rNcuF+bcR1HrVOS86gZA7GuaVVM6&#10;4UWi/JcRKrAMT9T0qjcXZyVyRiqtxchEDEAj1qhf36lWJyQOF5/WsJVDqhRLV9eoYipcZxg5rDvb&#10;xoz949f73FV768UlucAjGaw9Vu9pOG9utc05nZCmki/qeoy7SQVz6da5XXtTYvtDADuOePWm6lqQ&#10;hyFJJ6k56VzOp6oZblsgqq+uP1rnk2zpikkUPG96FTAI3HtXgvxTtjdXDyKBlTwfSvXPGF39rlJz&#10;lexxjFefeJbUTORgcg9Bwa9LLk4SueLnMlOlymr8D/jVc6VaReHvFavPAp2QX24l0Gej5PI96950&#10;zU7bUrdJoZVkRwChU5Br5Ng8OmW5BYBUzkt0xz3r1Dw94xsPDOlW9lY4kMX3sEnd6/Su/FYSM/ep&#10;7nylKvKDUZao9oukG3IxgfnVG5ndYWAPHX2FZPhnxdFrOmC8WGWFejb0OK0Wura5jAGMYyAD1968&#10;aSadmekjDlEs93gttTP93vWkupR6XpzIFVGYEZI5+uabfMsSFxnaP7veuL8QXpmLMkbhU9amKuxt&#10;6FrVtTs/s7PduLkDOIiNytn1B4NL4evry9snaw02203bnbNFajA9Nw6/lXOpYyXF4FkXAYZzmtqa&#10;+j03TltZp/KB4JU8ke9bcqSstyLtu72NDRLTw/pmnT63rF9JqupzD5EgDLgf3SoOaqSanPFBLqPl&#10;JBJKwIjeMoUX2OOtY+ueKrCKyWKyiEko4EhGCPoa5ue6u9Q/1t5Kzd1Zskj61tGjKWsjKVVR0iQe&#10;JNWN3esS7PIxIAJ+6Pc1gTabcX5D/aAC44UNn9K6bGmrbGN2MczH5nIyo/EfjXZ/s2/BzWPiv42W&#10;000GHSbRx/aeqYytuvXavrIw6Dt1PFehRi2+WC1OGq+rOa+CPwG8W/EzxSul6CVEEbA3t/Kp8m1Q&#10;92I6twcKOT9Mkfov+zv8GvCPwf8ACw03QIDPfTgG+1O4UGe5b0yB8qA9FHA9zzXUfDzwj4f8D+Fb&#10;bw94a06OysbYcKvLSMeru3VmJ5JNble1Rpci11Zxyab0CiiitiQooooAKKKKACiiigAooooA8C/4&#10;KQeEF8Tfs2X2pRw77nw5cR6hGQuWCZ2SY/4C2T/u18AaOpMW9FYoeMrX63+ItLs9b0C90bUIhLaa&#10;hbvbzof4kdSpH5Gvys8Q+Hrnwp441nwzcZaTSdQmtc7CN4jcqD+IAP41UdzhxkdmVoIVcKrDAYZG&#10;etSC1iw++PcScgq3QfQ5FaFnF8u5Gznrwc/WrK28UrEHlxk5UcVrY8+5iy2KbSBg8dxmqd3ZhyQq&#10;E+w6V0iWE7uUhRAuO7fd/Oo5dPjGdkZBxlgen4UNAmcXqWjb1JYqB0JIJx+Nc9f6BJExI2HPTjrX&#10;pbWLljGqtt7HaSOajfSyW8wqkhOTyMY/OpcTSNVo8xbR2yBtH+NI2hsTnbu3dMV6RLbabH808iKo&#10;5OeoyO1ZOoXuiROFVnYg9VPtU8qNFVk9jkLfQmL/AHDkde/4VoWmixpGWlUH2HBrRkvLeZv9DgnY&#10;DHLcZFS2lrcXDhVguA2M9c/lQooHOT3KkGnwL/CAoGTuPWkW2hdyqqCMda27DRLmU/8AHvJgHJye&#10;a6LTfClsbbc1urD0Zjx7Cq5SHOxwscIBIRSO/TNIbdixJ5UHjHFeiNYadYqY1hiwSeHQE/TNY2o3&#10;FhBmLYgA5AxuP50colM5bygVJCAepAqN4WZRlR+Wa07+/tpCVQooxg84+tZZuEVuGyec+1Sy02YO&#10;tWW/JKYPuMc1z7Q7H2sCPWu4neGa3/iOeoHrXO6xZ4lLKOn8qlo3py6MyTGCOOc9BVW4jYDgfnVy&#10;R9h7ZqrPMG7/ANalm6uMimKt8zY9MVpaffAHaSCP51jSyYPGMfWmxzFDkZB+tFxuFzp5UgvYSMKM&#10;9657UdOngc4BdOuRVi0vyHDMc7e1bFtd21xCAzAHvmnoyE5U/Q5JpMDa2fxpBIB6YrotR062kYlQ&#10;M+oFYtzYGNipYBs8A8BvofWk1Y2jNSGiVXIWRC3PyqoAz+VNkOyThVUf3Q2cVG8bodsgKt/DmnRv&#10;ujKM23HUKASaRVkI0gI5pFdc44oCqCQ+Rj1GDSOFDcHNAaEqsMDGacsm3kHB796gZhgYoD85wKAs&#10;aFvcuvPYGtOy1ELhtwB7iueEnJwMCpYZyrH/ABp3M5U0zttK1aWJwolG3POK6fSdXt52COCGHTk8&#10;V5VFfOFzu7/nWhp+sMhQAsMHtWkZnNUw99Ue46NMphwHRuO/8qZrNjpt5Zs05aKQHC7EDBhXm2me&#10;J2jRYy+c/rWtF4mZgoMoZcjgnpWnMjkdKaZU1XTmtL4mI5QnjPBqxpuovbyKqghl7g4NO1HU7WWF&#10;m3Dd/vZrmpr0ifhwTk4OcH8am9jVRclqeh2upxSIokHmFu7HkVcHmTD5PmQjo7d/wrzW11JhKCsh&#10;4PUV02ma6WiWNs+5J4qlIzlTaOi8pXTypBhFPpxVK70wPIyRZB7Cp7O/inX74J4HXmrzyxzQ+VhA&#10;U6FuCRVaMzu0cncW88MpjKMPdh1pqqWABdRjmur8mBomEg4PUg1k3WmjYZbdm/3eDk1LRakZq7Mn&#10;BQgf7PFNdt7bTjHJOVxmnzQuiZZSD6Ee1R7MRNuBYj07UikRSwoOEQAY7dqo3sBC/LgDOcitIRtG&#10;AW3AdqJQjEIQcepHIoGnY56VXQ7h0zWdqE7Y79evrXWX1ms8YC7eBjNZT6IzNz68c8VLRrGS6nLS&#10;CSRu/X86dFaM69TjpXURaIh5kIj44yvWrEGmxKuc8HrkUuU0dZdDlhZyY4jJFFdWdPgBwccej0Uc&#10;pPtj9pKKKKg9EKKKKACiiigAooooAKKKKACiiigAooooA5vxi/2nWrGxUj5D5j8/l/KtOX5LYY44&#10;rAsnN940u7jGUiOxcj04ra1aURWxZuABzVy0ViIats4HxaBJrmwMzALyoqDSwsAbLAE8hD2/rSPL&#10;9p1y5uI49wDBVHFXEtFdsujFicnAxXmVdXoezhtIO5esmaZA2wDttxWgkaqCAw2kcgnpWbBCiKpj&#10;JwDz81Wnukij3dR0Jyc1UdFqOSbehPLiMHbtOD3JzVC6LzRgswQA9iCT+FSvcK4yBlSMg1Qu5IzJ&#10;gMAT3rGrNWNqNPUS5ljEPJ+YDp3NVBKX4LKfXnBqGRwsrIGXfnBPTNRSiO3Lzl2BI5UdDXnzqNu5&#10;6UKaSsWJ9ojLNKw4456mqbX+H2nlT3GKyr7UlLlPugH16/WqFzqG854wvBIrknXXQ7qeGbWp0U94&#10;VQYIIzwc1XuLtyuM4zzWLDfYi2swJ5xVSbUQw3K+cD3HNT7a5oqHKzQv7xSCo3Yx1FUGvtv3sjLY&#10;BNUf7REivlgpHpzzVT7SXkJYdeevSsnK5vGFtzSuLjenzBQg9+ayrqdVRsdeoNNnuGLt6npWXqb4&#10;yrHLL33fSs5M1joM1G+Uk84bvmuf1C+UkxK2Seu7tTdYvwjEAseeuPesue4Voy+dx78dawaZrzId&#10;qMoaI7TgkZ5PWuX1i6KtggdOCT1rR1G6VUJwFccYJrntRniMhMjZYjj0rSnT1MqlSyM2/OWJZgfX&#10;5qxrmBZZwsauzMeFPOfbFaW651LU4NN0y0kury6kEVvBCu55GPRQBX1p+yl+zS2gT2/i74jRRT6o&#10;pEtnpXDpaHqGkI4Zx6Dge/b2sHh5zeiPm8xxcIqzZn/s/wD7JegS+FLbWPiOtzNeXiCX+y4ZTEkC&#10;nkCQgBi2MZAIA6c17BZ/s/fB+1t1hh8D2AC9CS5b8ya9Lor31Sglax8w5ybvc5DS/hb8P9PtTbWv&#10;hXT1ibgq0e7P51w/xN/Z58OarbyXnhFv7F1EAlYi5a2lPoy8lfqv5GvZ6KiphaM48sootVqid7nw&#10;V4+8PeI/CeoGw8RaXNYuGwkrqfIl90ccGsNbO2kA8wJvbuRkV+hGradYapYvZalZW95bSDDwzxh0&#10;b6g8V4T8XP2atLu1k1X4fz/2XeqC39mzMWtZj6KTzGfzHsK8TEZPKN3Sd/Lqd9LHJ6TR82TWEVpG&#10;HihXzO5xnNYeq6Ib6X94mQxzkcqK7PXNG1vw/qbab4j0qfT7xB/q5gMN2yrDhhnuOKija2VlVJVG&#10;e2OpryGpQlZ6M71KMlpscBJ8Opbyf5TsUjIKHIrV0X4Vzl0hhkknkkbakcSFnc9gB3r0PwbpWueJ&#10;PEUOh+G9NNxcyYZzjCQp0LsegA/zmvqv4Q/DHSvBlsl3cFb/AFh1/e3bLxGe4jHYe/U/pXoYShiM&#10;Q9HaPc4686NLpqfNvh39jjX9Z06ObV/ENtoiTAFoEgM06j35Cqcdsmvqv4U+CdC+Hvgey8LeHrby&#10;rSzjAZ2A8y4f+KRyOrMeSfy4ro6K+jo0IUlaJ5c5ubuwooorYgKKKKACiiigAooooAKKKKACiiig&#10;Ar87/wBsiygs/wBq3xFHaOqrc+RO20jiRol3A++QPzr7V/aX1XxvonwR17U/h3Zfa/EVvbhrSMR+&#10;YwG4B2VP4mC7iB7dD0r80dSm8bHxAdd8bR6iL/UZC01xfwMjyP3JyB/9bFOLszkxesbHRlnEWYwG&#10;KkFj6881EZA8oZUdFzuG4Y/z2qbSXR7dt/zMxyrL2+vrUV5DcIwwNzEdC+K3PLJ4pFUs27DdDtGe&#10;D/h9KralqEcUTPJK2F6ZIG2qt5HLGCse9nYZAUcCmNo9mhE2q3IaUDIgBJVT60AUp9Yluf8AkFW0&#10;00o6sqnAFVRovi7VWy8kdsmOMEg/4VpSeJYLGAw29ukYTptqoniuSeTc0q4PbHX/AAqSlfoibTfA&#10;LyAPqN7k5HVs5P8AkVatfC2h2EiecBNzglVH8jWPq/iv92ERdrZyCD1rlr3xPILghjJn3OR+uaLp&#10;FqM5Hqe3w7ZQ5S3ifB/iA/zinSeINMhjJS3jiAHHlrjnivH7jxBcMT+/YfQ1TufEEu3a03X680ud&#10;IaoSZ6+fEdkAZVHz853AYrJ1jxoEhKo6LnnCk5H4V5c2tzbSElxn0PWs/UNRmb7zEntSczSOHd9T&#10;rtW8ZO25eSo6nPSue1DxNLMDmUHHaubu5Wkbknn3quQ/b9azcmdUaEUbUmuyk43HGalh1wnjfgex&#10;rm5EfrjimkOOmaV2aeyidfb66ABucEd8mm6prkDwhVfoMH1rkT5mCOlAWQ+v40+YXsYl67vcsQpB&#10;Un0qq0+AQM1H5Lk04W7nsaRqkkNeViBzTd5x61MLV84wQfcUotiAcjp7UguiHzD0U4p8Vw6fdJH4&#10;0/7Kc4xS/ZWwSBQF0PTUJ1Odx/OllvWnAVxk1GtrJ0I/Kr9lYrtHmBh74pkvlRVjOxcGQFT1Vugq&#10;Ij/SAyEAE9zWrLpCzShUk5boO9S3HhySziDSZkdjgIASc/SizJ9pHuY9zA7ShYwz7uQQQf5Up0y8&#10;VdxjOPWtmaBhAkmPLZBzukyfoVxkEdOaqPqN2wwoyPXBosPnk9jJkgmUkMCCKZ5bjrWyQdu6aFiW&#10;74qrMqseB+lBSkZ+WANG85yatGEnqtMe3OcUh3RFvymBTllYd+PrTvs754FAtpMZAoC6HxXTIPla&#10;rUGpSp/y0x+NZro6n5gRRn1oBxTNs6mzx48wnj8M00XqmTJGSepJxWOCcY6U5ZSDyMmncn2aNuC6&#10;+bIJWtC0vWVh83fP1rmBOenr61JHdMnIampWM5Urnc2WqMkuRtI/Kuo0vU2eMb9mSPvMuQK8qtdQ&#10;ZcZwB7d62LDVyNv70gj0FaRmc1Sgz1K3uVwGEm7uCqgCpXdXfOQRjlRxiuS0bWYfLG7kk4BHatiK&#10;+jZVONykZJzWlzkcWjT8iGUFZA67v4gf6VHLpCsuIJlOO+f5VNZXYSLCoME5BBGasQywht5YHvzy&#10;RTshXaMO6tHSP95yF659azp4dx+QYOedprs38qZS4khIYfxLj9TVK4t7Z42Aby2IxhV4/wDr0uUp&#10;TORljmwVGRx9CariScYJb0xg8V1DaduA2tvPfIxiqs9l5ecRjA6krU2LUjDInALtgk8U8RSbQxJJ&#10;xmtBkgDYwFxwabiGNiBJnuWyOtA7lJpGzwDjtxRV07R06duRRQK5+x1FFFYnshRRRQAUUUUAFFFI&#10;zBRljigBaKhe5QdASffimrcseTGAPZqdmK6LFFMiljkGUcHHXB6U+kMKg1O4Frp09y3SKNm/IVPW&#10;D8R7kweGXiQ4e5dYh+eT+gppXYpOyuZ/w/SV9Pa4myXlbOTV3xJKqWchcDAUnJqXw7CLfSYkB6KK&#10;xPiFdGLSZQvVvlX8aVR7hSjsjmtCTdCZVTcXYmt7T7OQnc5O0j0qDwtaCLTo+T0FbkAbqSMnoK4+&#10;XU9OMmo2Kf8AZ8Zm3FSCDRcxMINuDx9OauzHHJ/PPWqF3IGBG4HI9Kmdki4XbMXWp5bOLfGCVAyQ&#10;RxWDJrcDybJomVzyGBBBHtXQazaJc2rpu2NgkMD0rzPXpZdPd4mmDshOMjAIrxMZUnTl5H0GBpU6&#10;sbPc331qKOQhgRk9Sepqhqurl4+HJzwDmuSvdQE5LoNvr6CoHvdybGlYjqMnNeXLEN6HsQwsE7mn&#10;PfKZm2vhsnBduRVOW9cxkvKoGT75rC1G6Qb3DZJzwTjNVINRj2hCMtz1JxWKm2zpcUkdPHfhpAd/&#10;AGM9CTSz3DBOpXJ9e1c5FcRyT5WQBh2Bziln1BdgUyDJ4yxrVPQwe5opeYuHVWyw4wKEvXE4+YdP&#10;mXbyPasgP87SLKcueMZGKhuHaOT5mznkkHNWmJm9NdjcSDjAz/8AWrB1C6donIlJAOcZxVa91Fgg&#10;hjU/MuCd3PSue1+/8myMQk+cc5H8s0NXIvYW91BTKzGUkE8kdBVKbUXVWweB05rmLzVmQEFsqOet&#10;YOu66xXHnlePXt6VvToSkc9XExgtWdHrOr+XCw83DZzycVm+EdL8R+PfF0Hhnwrp899qN0cAL92J&#10;R1d26Ko7k11HwD+Bfj74vzJd28Z0nw8G2y6tdIcSDPIiXrIf/HfU192/Ar4SeDvhP4d/s3wzY5uJ&#10;gPtmozgNc3bDuzY4HoowBXsYXL7+9LY+exua7xhuc5+zH8BfD/wp0xb64Meq+JZ0xc6k68RA9UhB&#10;+6vv1Pf0r16iivajFRVkfPyk5O8twoooqiQooooAKKKKAML4g+ENB8aeH5NI1+yE8L8o4O2SFv7y&#10;N1Brw2+/Zduf7YX7H4vH9nlvm862PnKPbBwT+VfR9Fc9bC0a2s43NKdadP4Wc98N/BmheCPD6aVo&#10;ltsHBmnfmW4b+87d/p0HauhooraMYxXLFWRDbbuwoooqhBRRRQAUUUUAFFFFABRRRQAUUUUAFFFF&#10;ABXH/HXwBpvxJ+GepeF7+OMSXERaznZcm3nA+Rx+PX1BIrsKKBNJqzPyvjtNX8M+KLzw1rUBtb/T&#10;JmguoZF6H15HQ9Qe+RXRLGpt1eRo5J/4d3GPXB9RXr3/AAVF8Iw6PrWgfEmwXyWvS2nakYxguwGY&#10;mOOpxuH4Cvm7StdE6gmVmbjcWJO7t+Faxdzx69LklY67U7cQWxuI1XLEFgGIBzXI65Bc30hOxwSS&#10;VIPGPrXSLdf2tp/kxNtKjCqr5GOlcbrD6rpd2VkgfrkcEge+aoxRQudNlKAMWbGflHU/lWVdWssL&#10;ErE0Yxxz1robXX4pAqXdsVccFtuM/Wrkv9i3Nod0K+Y38R5AHrxSsjRSa3PPbw3ErDCNwflYDFZ9&#10;1bTs3KsTnnJr0VNN0lGKiTGG9Mj2obS9GebL3GQRnEak/wBKnlNFVseWzW1wiZKHk9jVKaJvYnHr&#10;0r1e/wBC0g9JWRT/ABGFsn9Kybvw9p8h/dyye58huf0qXE2jXR5u5lxyv4ikZGKd8+9dzf8Ahb5f&#10;3MczcZG6PGfp7VnHwnqZA2QHaw4zU8rNFWico0TEgYzj9akSyZm+7j611q+Fr2IL50BBI4yQKvR+&#10;G7uKAP8AYmIJxyRT5QddLY4xNKdmPynnpx/SrcOhmRQfKPHWuobS9QU7VsNoGf4hVK9tNWKMy2wA&#10;X72GxRYj2rfUxn0KADLOEPvUMulwIcpMGH0rVGlatMpdgwVeuBmqdxpOpKOFZ8HkL/hSsUp/3iqm&#10;mBmxuUAUracif6yQYH6U8xXkDYeCRGxzkUjrdSH7jsCOgFBd33HLZ2qNtaVjnGOKspa6YoAByRjO&#10;fWqLxS7gCCPY96VIHxnnigTXmaa29kBgKD6HHSmpDZIxJjDZ9BVWJX3Y5wau21pv2jAJJ/yKaM3p&#10;1Am0XGYv0GRUYispWK+aQw7HHNbdtpVuWDzndGeoqK902yKlUiII/i3VViVJXKELW1htkkiO4Dh+&#10;v406zubnXfEFjY6cirdyXCiMSA7S2eM+30pyfZohsclwBhVY1f8AAdx4bHxE0w+KLW4i0vz91w9m&#10;JPNCgHps+brjkc0vIa7naeJdB06wtpoPiJaagt0I2Fq9kY3ti3AyXQlxzt4evPms40YhbNTFk4IB&#10;ytfR+q20tp8O9WvPh9pUFzpMsIWe81q3iiuJFyMFJ0bfL8uOJFDdea+Z55NRmldY227mPOePwqmR&#10;HyY/7Bby8KMHJzkcGmNocIGcqD3wOlKI7mP5HnJfvjpVkXUNugaWcGQZ4I4paFXl0ZnnSV5ViCD/&#10;ABHiop9Nso1JeYDHccnFTXN5JPI3lIAG4Ap9vo8twDJcPhR1A5qSk2t2ZNxHaodsUu4HocVE8Rbo&#10;V59sVtm10uGbaUJX16Vahg06YbVUA9Ac9KLFe0sco9uGIDr37c1WutP2nKDPrXT32lMrFofmA5wK&#10;qsgTAKkjHIPrSsWqnY5gwOGwQc0n2d/Suwhtrec7TCoJ7+lSNpNvj5BjPfGaOUft0cV5L4GVNAhf&#10;OBkV2raLEVJGGAHJxUJ0UtkpGGPcAUco/bo5Exuh6H/Gnwu6dM59cV1P9jjHzLj0BFV7jRdoPyde&#10;wFHKP20WZ+m6lLG/zH3FdLpepttX5uMZxkVgzaRKq5CHr1qSGJoECsScVUW0ZzUZLQ7ix1RgoGSD&#10;65xiry6qu8N5hLY6iuFivXCbQx2k9Cxqzb35j4V1GeoFWpHM6J3EWpSN0kwO/Gc1NBeI7DMrMP7p&#10;xiuKTVRxx1HJJq5Z6kQOWXkdiaq5m6bOyluQ+RxtA/vf54qlfXeYflbkDkA5zWLFqcchAJNPuJVa&#10;PcrMMii4uWxW1O95JUL755rHm1Nt3LgL7d6t3iq2WVScnnI5rIurY5GU4HtUtm8IombUCT/rG/Oi&#10;spgwODnj/aoqbs25In7pUUUVB2hRRRQAUUVFe3EVrbtNK2FH6n0FAJXFup44I97n6D1rNa4klYsx&#10;x7entWbLeyXcxllGBnCpnoKs2r7x34rPnvsbOlyrUdNyCTn3qDYzHqRn0q2VXJwKY+Apx29qHcEy&#10;qEKvvHytnqKk/tK+thkMJVH8Lj+tUtQkZm2qcH2qlcy3aRZjfdjsRWMp22OmFPmSudBbeI0dtr2+&#10;09/n/wDrVgeMrm+1PxBp8Ucca2SMSRuJct6njAH51UsXlvAytHskX9a19DtpHuleYksuRV0qsm0Z&#10;4jDwimbTt5Fl8oHArgvHc9++oWlnPCnkzS5Do2enqK7vUOQkf944rifFs3meMLeJhlLdNx9M/wCf&#10;51rU+G5zQ0ZuaeipbogweOmKsqcIeQKgguYmgDBl+UdMVBc3kWcbWHuDXM5JHfGLehLJMDuUnNUL&#10;1liQszA47Ypktz8xOXOfSsvWptyMqyKGx0bjNclaraJ20aLckcz478VTWsbrCNgA614nr3iu5u9d&#10;cTuQp/iLdR9K7f4r3jWunyPKcJzlf8Oa8Kmv/tOqGQEgZ6GvlcTVnUqO7Ps8HRhTpqyPRba/eQqB&#10;IAuQGIFOv70QqypJv/2s4INctpV3JE64dipGCRg+2al1a/8AMZQEJz94txWFtDp6k+o37bsH5hkZ&#10;zVeO9aRgNvyBvlrA1HUkMu0KcgYB3cUkWosreWCpBBOQK0jBpESaOiOpKbhYY346EgdKH1EmNo1I&#10;ZR1JOSK56C+8tmdNoHfIqI3ivOxWT5OufU1rGDZjKSR1dvqYkY+Y7KAoCgdP89KhvL/98gDgAnri&#10;sGzv9j7TKG44IH+fWqWsamithZQAvcDito023YwnVilc2r2+Vd8jswI+6CK4nxfreJHTOG9qq67r&#10;8ky+RApdnO2NFBLMT6DvXr3wI/ZM8ZeOGg1vx7cz+HdHlw4tsZvp1/3SMRg+rZPtXo4bBSm72PIx&#10;mYwpxsmeJeFtI8UeN9aXRvCmiXmrX0v/ACztkyFHqx6IPckCvq/9m79ju10u6h8Q/FW4h1O5Uh4t&#10;FgYm3jbsZXGPMPT5Rx65r6R+GHgLwp8PfDceieE9IgsLZAN7KuZZ2xjdI/V29zXSV7tHCwhufMV8&#10;ZUqvyI7SCC1tY7a2hjhhiUJHHGoVUUcAADoKkoorqOMKKKKACiiigAooooAKKKKACiiigAooooAK&#10;KKKACiiigAooooAKKKKACiiigAooooAKKKKACiiigD47/wCCvviMWnw/8KeGI2XzNRv5btx32wqq&#10;j8zL+lfCOn6w0OIpGZR6CvrX/gsTqMU3xC8IaZCd01rpk00oHYPIAv8A6Af0r4wuyzBXZMN0zRc5&#10;KkVKTud9oniiS22mDj/eycHNdfpHiq1lhDXaEuTggHGffmvI9IlZ1UYOQOMd617XzUcNkKR3JrRS&#10;OOdJXPV4tW0eUqvkRMW4yVG4/ia0P+JQ1v5kdvEgB6gKM8eleUWmqfZ2UKHbPVgc4/CtC61RliOZ&#10;BhwMnfVcxlyNHp1q2mTKuIVUJ24q5p8Xh6GQPJAhGckplg31P/168t0q61aKRGUEpIcDepHPvXYa&#10;FaCazlM7hmJDbFc8fnzVJktWOqu/+EaeT/VQPH0O0nv7Gqusw6RbRQvaWjujjOPLbPT3/wA9KfY3&#10;USWkcMXyrF1C/ryeapeIPH/h62Ijvb2FZocgQhxIxI/2RmnoJXewMtsu1WsJVWUgKwxz7HuKjY20&#10;V0scemkt1HUH9K53V/iHcagQ1pod5MIicTPGYI/zY5/SqL6z4vuj9os7Cwtl7M90ZHX8AB+pqeZF&#10;cjOj1+SaWdI1sbcvGNxwG3fjzUFpeXMirZyadbEIPlcbhj2IzjucVydzrHiue6MC6rbeaeCVtief&#10;b5uaSSz8RzyiW71u+ZiDkxkxHGPbr+NK4+Tuzoprm4Nw1sYLcr0GYAMn0yfpWRfXl1NqP2P+yYCi&#10;jGREwY/ka5jWILlbrZFqGouM/Nm6YnP8quLpOpJCJINR1dQoy264HP0IUGlcrlS6mvqNydLuVjXS&#10;sq+M7sqefwpJ760gjE0mlsrOc438H6ECsa1ttYlmaSbUdR2/7V0cn86iv4NTA8ptT1Jk/uGbIH6D&#10;FFw5V3NC9v8ATvN897KUbxgAgH1Hr71S1CDSXSOSMzxhh3gx+H3qWGwuJLYKNQ1FGB5UXGVH4Fc/&#10;rUdxYXyjCaheNj+EzE0ikkuotxpOkG2EkuoyIuM5MLkrXNarFFEfNtpkmjzgMOPzHUVsXE+q20bR&#10;pfXGx+GSRgwYfiKy7VBLeCWSwVs8N5bhAfqGBFSzWF+5Ut5TMvyRnP15zVlPtsOGSJySfStiCx0x&#10;U8yWymjIOSIZcj16YqZFtJ5tsC3ESk/uywz+B600huaMJ765VQZA6emBUc13cyFTJvKk4Pauwm0m&#10;EWJubm4IJOFwg57dalPw58STIkmm6Y1+s/zBBcR8D1ABOV9xwPWizJU0zB0hrRlMgijaQDB3nJFL&#10;Z+INQ0TxXBq2kS2qXdupUPIFIUE9QM//AFqZq+l3ukvLaappVpbzkHY0N0HwfcKTg1neHLZbCY3d&#10;+0E8oyUi/ebmB4IJBXjnsfrxxQUktWX/ABR4r1a7vLhy6wzTf6/7CqW8U+OASIiFf6kc1mWWvkny&#10;pYBE56EitbRbO1mSRpJsSs5PlueQOwyck9+ai1mxs1t8Naxgg4yDyPWjXcOaO1itNHdXsaiOaJRj&#10;jHBP1pLPw8zkvKd7ep6VHHb20qGATlZBypPGPY0+1udR0+5Ecx3ITw2cjFIevQ0bbTPsIEphzjoS&#10;DimvdQSS7WIRT+Vb/h7UobiHyZAdr92IOPb/AD7UutaJZM3mxjDNyfp61duxjz6+8cvd2VlKMJIT&#10;n8MVk3lvLYzZBJU9D2ror3T/ACYg0Tg4/h6mqk8YuLRk2DK89O9TY0jIZpF8rcPjoATjrUt5YxT5&#10;dMb/AEz1rGhLW87IAQM+tXvteyPOSc/7VHqNrXQeunTRyBtrAfTNW4YbhQEZQwYdM1FDrB2iMuOv&#10;Rh0q2uo2+eCoI7imS+bqOhiZFCmEAnuealhj+crjBPXHFN/te3SPlstjpnOKpT+IIlDKBjnGM0E2&#10;kzW+zw7QAMd+RnNR3EEfzN8ufbFc9P4gbacvwOnNZ93r3ykhyM9dtK6KVKTZtX9xAiEYJ96wr65i&#10;YkoMK3X3rNutVZ8jeSD1zzVCS5LtUtnTCk1uaBuPfknpSJdNk4YY71m+Zg96XeD35/lSua8iNSK5&#10;53E/TFWYr75h83NYfmHpmnLMy9CRjjIouJ00dJDfcgtyQa0LPUi6lAw5PpyK45LrHGfrViK+KsoB&#10;OP5VSkZyondRSpIoDMpHrimT2TMpACe/pXPaVqO05ZuvWujs71ZoNxySB1Bq00zmlGUWZ0mmYc5z&#10;n2NFagcY+7RSsHOz9oqKKKzPUCikJAGSQAO5qpc38aAiEeYw7j7o/GgaTZYup4reEyzOFUfrXM6n&#10;cy39yHcFI1+5Ge3v9asXpeaQSzPuYdAOi/QVWdQeCcAVjOV9DppQS1GRrjqcjtirtmmBu9aqcb85&#10;9qtwSdj36YqYFVLtFk8io5V3A56dqXeM5znjilY4Xg/rWjMFoULyP5WyvbrisaXfFIShOPT2robk&#10;Ar161haoroxdeee4rnqK2p24d30BHyRJGAGX9a3NBU8uWznrXMxXMbMoU7Wz+VdToQIsgSevNa0L&#10;MyxV4qxLqcMVzEYpDgdQQcEfSvKNblj0bUb27kvJZgZMK0rZK9sD8q9N1qfyIJJgwGxD14rwT4y6&#10;lM1tbWtsC1xdzgqi8k+wFY46p7Ok5LcrLqPtsRGL2OvsfEkbsrJKBxk10GnTyanbboVkYkdQOK5z&#10;4X+AJ3tor7xCCGK5S2B4A/2q9UtooLaFY4ogqqMAAcVzYalVnG9TRHoYytQpT5aWr/A5y00O+fJn&#10;TaPVmqDWtAvVtyI0jkb6811kk+OKoXt1g/jXRLC0+Wxy08ZW57o+U/2rRqWj6JiWCRFlbBOMj8/8&#10;9K8M0K584Dz3LkDr6V98fELRdI8UeH5tM1e2jlhlQj5hyp9RXxB8RfD48F+M7nSoS7xBsxNjqK+Z&#10;xWF9jUa3T2PscBjPb0ldWa3LiX3l7AxPQHI71E+oea7MzHr39Kxbe8aTByTgAHPU1Dql/wCVAVOO&#10;RlcGuWNK7sd0qqSuW7y+jYl+M/5/OoDqYRSqhMnpziubk1NmUhlPzc/5FVDeO0nyAgDv6V3ww3c8&#10;yrjktjpptTdwy5yx64OAaY19v2qq7cfw56iudlvE8shmAPYhq6D4YeCfHXxC1I2Pg7w9eaiS2Jbv&#10;YVgh/wB+U/KPpnPtXVDCt6JHnVcelrJkk+ri3g2K2MjnJ4571tfC74cePfizqy2vhbSpDYo+J9Sn&#10;BjtoB3yx+8fZcn2r6X+BH7IGjaLJFq/xJv012+XDDTrdmFoh/wBskBpP0Hsa+mdMsrPTrGOy0+0g&#10;tbaFQscMEYREHoFHAr0aGXpazPIxOayl7sDyL9nX9nPwd8MY4dTuVXXPEQGW1K4iwsJxyIU5CD35&#10;b37V7JRRXpRioqyPIlKUneTCiiiqJCiiigAooooAKKKKACiiigAooooAKKKKACiiigAooooAKKKK&#10;ACiiigAooooAKKKKACiiigAooooAKKK8j/a9+M1v8I/Asb2axz+INWYw6bA/Kpx80zjP3V/UkD1o&#10;FKSirs+L/wDgofq/9tftN65Cx3LpyQWcRzkALGCw/wC+mavA77SA6MAmRjIIHQ1teM9fu9V8SXN/&#10;qd3JdXt3M01zO5BMjMckn86dG6S24aLO4j5gcY/OtEjy5TfNzHDRzHTZykp+UHAOeoq8NXUqF3gA&#10;mofGdoyE7hyG44rmGkeOQZbIrNuzOmMFUVzp479pGCMQIzwT6Vs6PLBau8cjM8cg4JORXHafdB3C&#10;hQW9h1rctLy1jVYJIZJpif3ccR5B9z2qkyKkLaHc6VdS7PKONiDI3sAOPX8Kvt4tIRbPQdNuNUud&#10;oUtHkQoc+uOfwrmtH0vUPEa+Vq7/AGWFOFt4DtyB3Y9+9d9oAg0+zWytovKihXACrjd+PWtFdnJL&#10;ljvqR2HhKbVYI7rxHrV7LLKdz2sEphjUenHJro7XQ9F022+zWOn28Lf3vKDH67utU3m8xAUDxHsu&#10;d3NTvPeGAEyLlRghQcmqsjNybJZtNt5bDyXuB87YYAZ4NWtF0vR7CzZSPnx/F8tZbrKYchnUDufX&#10;NS2vmuhQBnJyCScYNMhlq10/Tre+ae3gjBY/K2QwFaMVnYXLmOVI1bjc6Lgj/Gs6xt5EYNtOG/L/&#10;ADxWvbo0b7WCw8dSMk/SmK5mv4V0S51EYR2BbO7bkk/5FaaeHLWG0BBRlA+4UrQsLRRKHllB7oR8&#10;vp1FWLq5jaTYUAVcctjBPrn0oshnK3/hq2ceb9nXaTwcHNZbeHBuJWOJ1X+EryPxzXXyaiq3DF2U&#10;KpwB2+tUnh8+4LRh2YksAvQfT2oaQXZy66IgG2ONCM/NkEE+1Vr7RUkG7lGHYYxXYSBcY3YJ4KdD&#10;9aqXdmZpiI0kCjoVPXilZBdnDz+H0kYIY1AHqvU1PF4SiJaSO0jPy/hXReWqTKszbsddwwf8a1eV&#10;svtNr5TSbMGPBJP6YpcqHzM87vNLmEggEcQBOAlWtO0m6tim6JY1J4dV5OK7XRfLurxmu7Z8Dodm&#10;VB9jVzW2gsdHur1ECmGNiCAOvb+lHKg5mcRo2htrfiqNEEpt7aTYGQSxtwMuyuuFBAB7np0PStf4&#10;q3clraRrbSr9niUJE5RJ1lHQE+apZWIAJIPavZfgd4Z0R/DKL4b+IF1qN88YWWwmtVgt4Z3+c7sG&#10;ORgRu67uM15r+0poWq2Ov2um6poHhvTrlyWM2jYbzlBwNxMasCfQ5+tSdLjZXZ5RZ+Hpbu3a9upe&#10;p3FgucHPp2qpJohkOQGK5xnHIrvbu3uNP8PeWGwG4UnjNTaVpSjTPtEiLhlyfMHT/GjlMfaM81n0&#10;aIvxKMjgkr0qG60zym/1m/j8DV7xnfC11Nok2ZDHBDZqtYXck+Mt8340tDROVrmZNprSSiRogBng&#10;gYzTntdjYaMSKo6E8gV0NyIPIAaYseD8oziqsMLE5Uggnv2osPnZnaeYoZg4iKgc8LkiuhuNQsJ7&#10;ONIbtWbjKlCDmoBabpAoZckcEDH51Fc6b5XJ5BHPOT+dNJohtMr6gGMZVdm4cgE9qyItnnMjAAd8&#10;1rzQyRx7AobPBBzms+a2KXAdQwI6jrSZcWYesW5E24AkDpWbclgp5b3rrNag8+2LKnT2rm7iFtzD&#10;afoc8VLRvCV0ZTyyq+RkD69angvCwG8ng+tJdwuCSVbj0FU/MAIDYGTzUG9k0XLm9I6dKzbm6kLH&#10;NTzMjLkHn2FVREzyAAHnnAFBUEkQSyyEZJNMJdj1rXtdKllO51YCr8GlWsRG8bu5560JMbqxRzQi&#10;kYd6eLaUjIB6V1Hk2SHKwheO9NMsKkGODr7Zp2F7V9Ec9FYXDj5Y2OfapU0i9K8wsMVum6fllVl7&#10;AAVLHeXW0nL/AI0WJdWRzzaXdjBMZx7jrSjTZ2GCmMdR610Qu7lXH7vIHXK9alW9nZv9SuewC8UW&#10;QvayOc/sW7I+4ePamrpF1n/Vk+grpmnvXAwh554Wp9Pg1SdWeKFyEGW46D39qfKhe1kch9mvYWP7&#10;plAOBxWppdxMBh0Kgd66ERysh85kC9yRisXxNeWtuBFCVJxzgUWsLn59LB/aGOBn86K55rpyxI6f&#10;Silc09kfvNRRTLhtkDuf4VJ/SkdJiXV79tumVW/cxnCr2b3NOJ2rkViaDPugGeCetaq5I5NYqV1c&#10;6pU+V2GznIOOcVAcZ559qkkBzgc1HIxXqBUs0iMYnfxjNSwydMVWZiz8c/0qxAvy0k9SpLQtRMQA&#10;cZAqQ8Y/So4RhQOtPfg9evatTme5HMevpWTqexoyWz6Vo3DEdCSKytSYHIx9axqs6aC1OMvrprfX&#10;4bZWJ81wAO9epaeClnGMY+UV5TqsW7xzp8g7PnBFeqyypHaqQw+70pYO/JJvuVmbXPFLsY/i64Ka&#10;ZMq4y/ygf0rmPD/gyKTxImu6lGHaBcW8bdEPr9a6CRzc3v70L5cZyARzmrLXYUgA8U6ijOXvdCaC&#10;nTi+Xdl8EKuAAAKbLNtXG73qo12MckD8aqTXIZjk1fOhKk3uXWnG45aqN7cDPy1XmmUZO7GaoSXC&#10;hmYnp3rOUzpp0bO5S8Yag1lYyyk9ATwa+M/jLrj694+mZQMQkqW6Zr6e+K+twQaTOrSEsVOB1zXx&#10;x4y1OCHVrm4ddjO54br+P6V85jZOpiUkfXYGmqWDc5aFkSJbqxcgALk45rjdd1n7TeMEOACcD1r1&#10;T4TfAn4pfFXS01HQ9Oi0zR52wuo6k5ijlHQlFALMPcDHHWvqL4C/sg/D7wPJb6r4lLeKNZhIcNcr&#10;ttYm/wBmL+L/AIHn6Cu7CZfP4pHh5hm8PggfEWgeAfiLr9hHqGieC9cv7WQfJNDZSMrD/ZOMGu48&#10;C/su/G/xRcru8N/2JaMebjVrhYto/wBwEuf++a/S1FVECIoVVGAAMAClr1Y4OC3PCnjqktj5Y+Ef&#10;7E3hLRriHUPHeu3PiK4TDGzgQ29rn0PJdh+K/Svprw/o+laFpMOl6Lp1tp9lAu2K3tohGiD2Aq7R&#10;XTGEY7I5JTlLdhRRRVEhRRRQAUUUUAFFFFABRRRQAUUUUAFFFFABRRRQAUUUUAFFFFABRRRQAUUU&#10;UAFFFFABRRRQAUUUUAFFFFABRRRQBV1zUrLR9GutV1GdYLSyhaaeVjwiKMk/kK/Mr9ofx/f/ABM+&#10;Jep+Kr6RxZIGh06A8iC3BO1cdieSfcmvdv8AgoB8Z49Rv5Pht4d1Mx2dk4bWriFvllkGCsO70U8t&#10;74HavknVL6P+wLiWO5DiRioJbk4rSK6nn4mrzS5FscLq9zm/Y5I5610Phm7ja2EZyzepP+fSuLvm&#10;/fHBBJ6nqK2fCd4Y5RnBxwOvrST1JnD3DY8V2oubF5ADvI+o/CvO7yBkY5GMcAV61HIJYthHJHYZ&#10;JrlfE+gSx3BcW8hVjwSuMUTjfVCw9Xl0ZwxZ4h8rYJ963PCN/bW025mwxIyW5wfrWfqumSwZLLx6&#10;gVmRKwnVVOGYgDFZp2Z2tKcT23TNUheCNw6uzDHB5WuksJ1CsQ+98Y2Hj+deIQ3GraMytPbyeWVy&#10;GIOK6Xw94xjyC0hD+5/rWqn3PPqUHutT2O0jBC7hlzztyM1t2lirqpCAS5yUDDFec6J4mim+Z5AQ&#10;MHLNn8K7HSNYtZY0PnIrdhzx/StEzmaaNq7ESxeXJgsuc5IP6E1RGoWllNh1BAGVXbt5/lVhnivY&#10;kQujDd7c/jUdzpFvOwcSLGACCCDk1RBAfEkDEfKiqCcFCRzj/wDVVafxMY4sq+8DqPX/AD61Zg8P&#10;W7MYhLGhbjgZzxxyKkvvB7G1EiMrADsuB+dLUehnf8JhJISqopGMDLdOagh8QXMkpWXfIo6KDnp1&#10;FNuNIktVK/ZyAuckpnHvVaC2UAKkan3HU96WoaG1YTrdDzN5wRwrk8VrbnlhQMwUqMZxWNZxBJFe&#10;LK8cqf4q0LNLlZNxjHldweoqkIv2ioZOZI8v0JQ8/l/Oo2Eu9gkhQE9Np6etT6WrF1ESgDPds/5+&#10;ladynk2+1woEhy2CCR7A07EmElq8zhUEjtjoOuasS2F5NaEtC4jUYJUfNkeo61t6dNDAgO+Qn+Je&#10;MH8P61oapdRLp6sluQWXHyj5j9cUWGYPg/RBLkvLNEBJtIbgbe3FdVq3h5Nc1XSPDuj3tnZ3V5eo&#10;EmvULxR7PnJZQRuHy/dzWbapKlsHWFod/PORir/gqLQtS+LOm6Vr/gjUvF+n29nLO9lY2v2kBiyq&#10;kjoWA2jnr3I4pPY1pK8kj2LXtF8SHTTZ+JrfT/HQgR3nsNFUW5kT+A+VIDk9R/rRXy58UrWwi8fv&#10;aaZ4cuNBhhAU2VwzPLGevOWb1HevtO40zwvp3heW20PxH/whXlRKluBPhYFPzYNvP8g43DAHAr5H&#10;1OFtW+IesSnVP7WEdyyrqBjCeeB0bC8du3FZx1Z2YpKKWp5t48fM9paI7KGPTnGa7HUlGn+DV/0h&#10;mOwj/Zrk/EttcTeNERVCpC2QcZH0rqNWaa48OmEw+Zxxhfb+dWupwt7HgXjKdm1uQsf4jjuKfpMs&#10;xUE/ePbHFT+M9Olhv3d1IG7B4xis7TpAkwXPOMEleKx6nYrOOh0DzMEw6e/H+NWdNw7bghOepxWU&#10;k5AG7BI6YOKuCXcVZlIIHylTxVoxaN2JYo03f6zPXHb2pRcW6uRIDx0DdxWK96wIAbJXqccCs6+v&#10;ZA4zg/7WSKdyVBs6e5ngdiCqocnbjkfTrTbdI3G1VOSOhIxXA32rOWJVsUlrrk8e1t5Ddcf/AFqX&#10;MjT2Mjtr3SYpFLxzDGeVHGKzzpyxPk2hcZwTt5/OsyDxG42szg+uR0q5a+JYtxE7Ap2XP60aC5Zo&#10;dcWllKSXjCj36/lXPavoljMHdZNvoD1rrG1bSLkBHUH1LGm/2dZsftNrLFKx/hbn+VJpFRnKJwUX&#10;hq8kcCGQlD0+WtnTfCd5HHu2I2P4mNdK28dFVCuDgqdrfjVq1ulCBZ7mGzYH75fPHvSUUVKvNmHp&#10;3he/uH2hTjuV6VqJ4JAQPO7bO5A71uQz2b2wRtbtJXA4C3C/yzml1KSAaRkSDchAwrHDH86tRRk6&#10;kirH4L06Kx89tpAGTkYOKhg0DTXHEOCeM5BArS8RSn+woX85gZPlALZ/Q8YrC1O5+waIrxzMJTnc&#10;3INDSQk5PqWbnTtLicwloQRwCQAKh26bC21xDj1wMY9q477XcyBppbojaeAx61jarrdzKxjUnaB2&#10;NS5JG0aEpPc7+e+0EEgQrv7Ems+41XSIzkJGSTwAuK8++13Dnam52bjCjJrX0Hwt4g1ls+U9vH/f&#10;mBFTzN9DX2EY6yZtXXiixgDYiDZ4GTwPyrI1HxVLO+LWFifYV0Vp8PLC0jSS+vTK5P3QOKLy306y&#10;HkW5QMvTC4osxKVJbK5xdxeatd8SM6JmqhhOfnyW7muwuEMi7Aqknjp0rPm0hzJuBAGec0mmbRqr&#10;0MNbfI+8KK6SLT7cRgMCTjnA/wDr0UcrF7Y/bys/xZdrY+G726fpHA3f1GP61oVzPxElW6sG0lVD&#10;LLhp8jOFByB+JFZydlc7oRcpJI5zQ58Okin5XHPtXTwMGiBxnNc9YwKkYUAfL2ra018rj0Heuan2&#10;O+tZ6ofKMLnaapXrsqkkfStJ8Y6cn3qtImVbKg4q5IzhIqWLBhk461bVwDhR+tVrdVVzhQOexqc7&#10;I3LE9PepiXItIcdvrRMRtJIx71EsrOMgYH86bcuHj2KTmtb6GKWpDLOuP/r1j6vdLGrM3arlwhBP&#10;Paud8ZaZc3enSfZrgxyhcr3BrixE5qDcVc9LCU4SqJSdkRaBbjV/F0JiZQYhuyf1r0DVIpI7fkEh&#10;R2rxH4OatqNn4nnS8XZLE5Q7gdpFes6r4j8uDcwjI9mrfAycsMpdzmzWKjjHBPaxkpcMskpY45yM&#10;003DE5DZ71ha5r8MsjEJ5eTzjpUFrqkZTCNnv17VyTqWnY9ShQ5qSlY6dZzJ3NJI20Z3VgjWoVTG&#10;8bveoLjWlXnzAB2qvaxD6tJvRGveXISNgG5+vSuW8R+Io7CFy0g6c4NZHizxILdWbdycgYPWvFvi&#10;b4ovMOA7KG6DNctbEPZHpYTBR+KZ0SeJ08TfFCy06N2aKGXzJD2OD0/Wuuk+CHhfxp+0foN9qVrH&#10;Jo6W011d2SjEdzIgXargfwktkjvjFed/AezsYrWXVLj/AI/Jicluy9q99/Z51JLr4hwRkkkWswXn&#10;PpXFhnH6xG+9zTM5S9hPl2Uf+Ce72lvBa2sdtawxwwwoEjijUKqKOAABwAKkoor6s+CCiiigAooo&#10;oAKKKKACiiigAooooAKKKKACiiigAooooAKKKKACiiigAooooAKKKKACiiigAooooAKKKKACiiig&#10;AooooAKKKKACvKP2wPipD8MPhXcTWk6jXtVBttKhB+fcR80mPRQc59SK9P1a9t9N0u51G7kEdvaQ&#10;vNM56KigsT+QNfnB8cPHF58R/ibe+K9ULC2yYdMtX6W8Ab5R9T1PqSaqMbs58TW9nHTdnmV7bXl5&#10;K1xrBd5JGz5WSQzE8lj1LVi+PxHCsNnGvlxRqFfYuCPwrtLaNpLxrxmCQwfMgLEkn+lcX4lDXWoT&#10;SGUKWP3gc960a0PMhLU4eREaVgpxz1NX9A06+vtSjtLJCzsRkjkAep9qvWHhm/1jVBbWYyxI3yEc&#10;KPXP4dK9r8A+DtM0PSN0eGlCkyXBXJYgcj6ZFTGDbNaldRjZblfwP4KsrOKMXlxHPc4BZmcBU9ev&#10;/wBanfECLSdLsnS4nWWRxkiIg468k03WfFOn6TcO8dvGzNkAk9fc1534t119bvml3K244+RQoP4C&#10;tW0lY5oRlJ3Zy+tIs1w5SMBOmR6Vi6Do7aj4ttLW2TO6Udjiu6s9OjNqUcKruPl7gGu7+D3hWztn&#10;fUrt4mMQ3HPHOe1ZKF2dft+SLsXtX8KRtpEFrJaGRVjCsxiwOnqa4fXfhFbzSSTQP5A7FOD+XSvQ&#10;/GmtF5UgsVREU8levvk1zOo6ldqcKWAPOSevt6VpJROWE5x+FnlniHwj4m8NgzRE3VsvIdM9Pp26&#10;VR07xrfWhEcgYYPIyRXtvh6++1E292iuGUn5zjbnr09a5/4gfDC01FXu9N8pJDlvLB5H0rNxe8Tp&#10;hXjLSqjmNJ+I7CLa0jAH8x+NdBZ/EmM24jLlWByCWPp0ryXxH4bv9KuWimiZSPUYrILTxdHYexqV&#10;No3+q0paxZ9C2HxGQFSJQoUYbmuj0X4iW0kscTOjEnq+MdfbpXy5Ff3KDG/I6mrUGs3SOGVirDuK&#10;r2jM5YLsz7Bi1qw1JSksi5PH7txg5+lUdTtHhmLW67l45AzivnbwX42u7W/iEjEgHk5xX0T4P1ga&#10;zpcTiRP3g/hbA/Lt2rWMlJHFVpSpOzJtGtXWTcMtu4AkUc/StWOJwALkELn5cEZNMgnl0pHj3Rgy&#10;jDkgHPPvxWdf3E93++EEmxCQCDwPoc1djI0PNt43xE7KT2I4Bp1zK6qpuNrEngDjP6Vl20jBdoeQ&#10;FmBxgHGPetXzN4jaRQJR15yKANHSWWaIMkILL2kbH5Cpr69SOJYZrchieGQ54qjeTLGqrDhXbuCD&#10;iqs91eyMkbFiVI5IzkfSgDsbeSylRCkhPHPmHBrofgVpnja9+J2sah4F13TdMFnZQw3j31n54mVm&#10;LhFO4FOnUZ6jiuEjfEIO0+Z/ePWrHwbvvhl/wmeoT+Lbm/TxEl+n9km2EyFAqgj94uEU7gfv5H4U&#10;pbG9F++j3f4m63oh8M3S+KPCWoeKFWR2S5s3W/trd175cL5ZByOF7V8vfD6SLZdXcBIieV2WMngK&#10;eg9Ole8ePvEvxPHgC4ukvrGLRJI3Bi1KGK4vNpPH72EiPp9T7mvDvCU1jbaZMwWJS4YEs+M/nUxV&#10;jTEzu0VfDENrc+Irm5v7XzI2Y4YDgc11ktvptxA0cOd+Plwccf5xXLaDdwJdXKif5d5+ZeV59/0r&#10;TnvYY7RmEyl153BTz6VaOW5xnjnwt9skkidV5z82OT9eK831nwhJbSERo4A544/Gvbv7aSdVBCLh&#10;tobHJ/KszWtHfUWLjardnU9faocUzSNRo8Hnt5Le8EbBj9TVxJmEW1VwB6mu/wDEPhSaKIvNGgQ/&#10;jXIX2nJA+YkYr644H0qLNGqmpGdLJujzGMEDLccVk6jJNKm3nHf0rdlXNuwIGMd6y7uFQG2ZOOoq&#10;TSLMKeLeckZ9azroFDkE7fc10JiHXHI9KqXtsrKxKgk9vWpaOiMjCFy4/wACaT7ZIOAcE9wasXlh&#10;JktGpIHbFUJra4V+YZOf9mpNlyssLfTA/LKR7ZqeLWbmI5SYjFZUkU2TmNzzz8pFCw3D8LBIxHTC&#10;GldlOEXudDB4svUODM7YPrWtYeMNNnYDV7ASKo+VkUEhvxrk7LQ9avCPI06Y57lcCtqx8Aa3MP3z&#10;xQAjud38qtORjOFBbs2B4j0SQlE0+2CN13whv/1VAk9m87yWF49qpGdiv8mf901Z0r4aQtxdal82&#10;M4TjNb2n+ANEt0+eNp0U8tI5z+VUlIwlKlHZs5y/8TX7qkE/l3SIQEMDnI/A5FFzLqOqQKIre6Ck&#10;dJVwPwPSu8s7HRNNQxwQQorA4yMn86SbUbOADy1UDr6inZ9TL2q+zE4ex8IatfcSkQR9WAb5iK1b&#10;D4e2ED77rzZ14I3PgVr3niWNPmjGTjkEgYrL1HxUNuAQM85zRaKHz1XsbtrpOh6eVMFvCm3gkgdf&#10;rVXWNYhhVkikQMBwoP8An2rkNQ8RMc4fIbqBxWNc6m8jfIw5PY0OS6FRoyerN3VtZeaQneQB2BNZ&#10;P2ouxd9xJ/WqHmNK+c/WguVON2AfWobOhU0i/HKpkzyOfXmrQugqBicgDkZ61iG4K98017l+QCoz&#10;196Lg4XNOTUyHIA4HvRWLuJ5wefailcr2aP3Zu5kt7aSeQ4WNSx/CuOeZrlHuJPvysWPt7fhXQ+M&#10;n8vw5cN/ug/99CuWspMwAEfX2rnqvVI9bDx91yEX92c8AVcsnIbGMcd6qXeQudp59RVqzdfKVifz&#10;9azW5vLY0hll7ZpkyDB69fWkjYseDzTpiAOvPpWpz6pmdISk23jPpTnX59zPn2qC/lKXAYj6VJCx&#10;lOQMA+tQjZ33LAkD/IDU0MYK8c1HGmwYA/CrMQyvP5+lWjGT00Kd3ACCQAMevasfUm2oVb0revBi&#10;sTUE3MRjP4VhXWmh14V3epwmoeJbnw/r4hS1WW1uG+Y4GVPrWT8QPGVhDbrJdS+QGwM5wBn3qz8U&#10;raWAC6AwIzu/L/Jr5o/aa8WrcaL9hjkG7cC3OK9vh7DUsXRcKn2b39DyOJatTCVlVpq6kl9+x6F4&#10;t8cQae4gOoI0U43RSbuAfQ1y+lfGI2OoG11BSgPAfOVIPvmvmXxJr+qS6ZHbPcSERnKmobHxJfSW&#10;6wXSmUAYG6vBxuGj7d8j0PostzLkw6VSOp9t6R44stQtxIt0nIH8XNSXvihIiAtwGBHQ8kV8d6b4&#10;n1OxUfZZJUXrtbp+FaT/ABC1WSLyyuGxjPmGuN4WfQ9BZpRe6Z9AeN/GttDA5eYMSecf0ryfWPEE&#10;ms6uEDMI8jiuQTUbvVJcySgnuA1dZ4MtraCdZ2TzZByPQH61nUo8q13Kp411ZJR0R3llfvoejrIz&#10;lcqDszgg49K93/YZa41rxleam28xWFjh8jgPI2Fx+Ct+VfMOtXxuroJI5Kq3OOg9q+6v2OvBM3g7&#10;4Q201/GY9R1oi8uEYcxqR+7Q/RefqxqMDhL11N9NRZtj0sNKC66f5nq9FFFfRnxwUUUUAFFFFABR&#10;RRQAUUUUAFFFFABRRRQAUUUUAFFFFABRRRQAUUUUAFFFFABRRRQAUUUUAFFFFABRRRQAUUUUAFFF&#10;FABRRRQB4p+3d41k8L/BeXSbGZU1DxFL9ijHUiLGZTj0xhf+BV8MXERNsWxG0wAyoGMH2r239uzx&#10;Z/b3x4bR4Zs2vh+2W2ODwJWG6Q/+PKP+A149BEEmmvLvLRKNqk4GD2OK3gtDx8VPmqPyMrxFIdN0&#10;oW7nEr9z39eRWBoPh+61rUwqr5cLkb5AcqAeeCe9dEmi3uu60ZyrrAmQZC4Knp/n8RXTQQPp9gIb&#10;SJgkQ5CDAz7f571Vrs5+ay0LXhHR9J0azFpbjnpIzSDc31/Gpr7WLW0aVUCeYR3bdkVxmvahcDhT&#10;5THkknHBrLbT7u6xO16CF67Tjd7jNO9tieW+rHfEGyttT3S2qeRIOcFPvflwOa8ytGNl4higuA2C&#10;4ww5B+tdRdai5vJrQPKuMj75rPsoo7fURJdzqJCSoyMjbWUtWdVP3VZnbW4CRxyW0GzeMIPvZzjm&#10;ulmvP7B8OiCSMCaReflxnPvWR8PltppY2WVm2cnHTj61J8WLy3kcq29HVepxjH+f51eyuYPV2INN&#10;eHUZDnCOTzh8D361BrmnGM5eMDb1wwyfyrkvDupi21FSSwQnrnP6V6VZqt/YCZFXBGAHXk+2aFqO&#10;ScWcAt3NBdbgTsU52Gu18M6yrxqryEjsCMselcf4nszDeYKHGTklxgD8PpVjwpOqSKxfG08emfTN&#10;SnZjkk4nY+M/Ddvruns7pEZcYUgDdn0xivDfGXhKSzmcKp4J+or6U8LHzoSud6g9Rjg+x79KwviR&#10;4Yhlie6I3ZGRnjNVKCauKjWlCR8t3OnyJkAZ+lVjGytypH4V6ZrmgiScsYjGxOAAKxbjw5dAsfJD&#10;r1rncWenDERa1OUt0y3p9a9u+AWqs8KQSZYxnGACePevNotDHnYeIx9+ciu8+DsJ03V2dd5Q9SFz&#10;irp3UjHFSjOB7DqMU1ywUbgTycZU/Sn6REVmMc9upTPBDgk/geKZZTvexbxN8w4xjqKsWcYDlmUs&#10;E5BX/Cuk8w0L6ytY2DxiUMQMgnOBUEaosi75MIDVe61NkiKD5GPB4waz7zVYIJQUj/dk9d3P60Ad&#10;bbwxXIAjm4A5LJg5qHUb4QMsTi2UomM+XtY/j1rlj4pMURTaeRgHHWsF9SludT/eLLIH6/PgAUrj&#10;O3h1SFnJcMxU9QSAa0fhJ4h1O203U4o/BcmoaZe30hl1JlE8cTAYAa2ALuBgDjHWuP0pHgcAo21z&#10;7kmuo+EVt8QI/D0s+l6raNoLXc5ls/NFldZOeUuiCFwR09qls1pLUueJ9L8Dw+Dpr+x8cRy6i6Nv&#10;0iwleyt0YkHH2FjlOc9f61wYnmubHygsUagFSFTaW6kfWus8ba/8Mrnw/wDZtK0K9i16Mf6Rd3cY&#10;uXY7hnN0OH5B5rmrL7PJahwfMIJGxiRihBUepT8N28zk7dxwfuBc7a37yUpaNCbZQcfNgHP5etVt&#10;AKrqEjAFQp6c8/SrusTWpV2LOGK4BY4zx2qkZNnKzTzpKUDOnPyjGCtXbPUpIEPmSusi4G1lHzfX&#10;ioLqN3Uzhf3Y4DFlz+ROaxru9d7tsmTP+0+c/jSGtToJNfnmXY0SBTxyvaopdI029XzpfLTd1VSO&#10;awZJZVk+cvg8/ezVC7vtnc5HfFK40uxt3nhTSRKQksvzdcdB71E3g7TGkKRqW9Vdhn9Kz7S9ndAc&#10;sM991aL6m0UCzy7i6jA2kZ/OjQd5dyu/gTTAxZ7d1XPQGnL4X0C3mBNikiYyGZc4qG98R/eYszK/&#10;bBwOPWsm68QZkBSTHONope6Uud9ToZtH0GKIkafbsOzbMfr3696pJaaOxOy2iYjhflFY9zr22L55&#10;sg9O2PyrHudeTloJdp7gik2hqMmdXPBpoYLNDCqjv5YP9OahdtGhYlRCTwQABn6Vw2oeJWddsj5K&#10;8DArIl8QMM4lbrwKXMjSNGbPQtQ1q1ikCIsagdscEfhVU6/bRodrDdivOZtYdydz9uKqT6o4zhyc&#10;/hU85tHCvqegTa+gkL+ZkjsDxiqsviN9pInfBHQNXAvqDHq3X0qJrt2HXvU85qsMjsbnxG6s2yXO&#10;e5wazbnXGIP7wkn3zXNyXBI65J68UxpWOcE0uZmqoRRsz6tKwILnPtVObUJDwzGqPzMe9SRQsxGB&#10;n2pNstQih/nO44NS2yOTnnnvUlvZtt3EfpVpgIk5OOMUWE5LZDCQkZGQD9Kryz8YHPHpSTyAdOea&#10;rsxJPbNARiPeUAcYqMuxPBxTGNLE4DCguxaTbsGT/wCO0Uq+UQDu/Sigg/cL4jzNF4aOwEl5kXj6&#10;5/pXN2DfOuRyetdD8QJUNvbWjctJIXx7Af8A165y3DLOCD8ua5q3xHrYZfu2atzAk1sQV+bsRVTT&#10;wQSkg5XoK0bU5i/D0qpPhLrk4zQ11CL3RbtztJNSkBlzjk+9V0fI4HB71LG+eM8jgYqkRJdSlqsY&#10;dN3GV60unAFOvTpirN1ExQnr+FZ9jIRNs6AenFTsy07xsjSPrjp6VLAc5AOf6VCCCvpTonAPX9Kt&#10;GTWgl6Dt5Jx+tZk8YwSOvatW4w6456etULheoH1qJo1oyscV8R7cXOiTLtBO09R7V+evx2nmbxtc&#10;WbnASZlxn0Jr9FfGsnl2UhkPBU1+fH7RNvEnxW1CWNgEyWJ7ZroyKtNYmrSh1RefUITwFOrL7Mvz&#10;MDTtIsL7TVErAHnPqPTNZj6L9i1Hy5kBic4VuorU+CXh3V/F2p37xXTQWdmhMkvYdcVqWsthLdTW&#10;N04kaElQ/Q5FPF5biqNFYqa9yT0/4YwwePwtWbw0X78f63ILTw5ESiSOyhh8sg6GtjS/BN67lofs&#10;UwXoH6t9afarcQW48gi4gUcr3Wt3wxqFtMfKMywuO7MRnmvPud7hG43QfDN0lzsl0WzZgMklgAKs&#10;eI0k0638nNtblv4ITkj8am124W2jMn9qnd3ERPPXrk1yOnx6lr3iGDTNNSe8u7uVYoIkBLOxOAB+&#10;dZSjdmiqKmj1z9i34en4h/FuKe/ti+jaJi8vSw+WVwR5cRPfJ5I9FNfoKAAMCvO/2YfhrB8MPhba&#10;6M4R9Tuj9q1OYAfPMwGVB/uqMKPoT3r0Su+jTUInkV6zqTv0CiiitjAKKKKACiiigAooooAKKKKA&#10;CiiigAooooAKKKKACiiigAooooAKKKKACiiigAooooAKKKKACiiigAooooAKKKKACiiigArN8Ya1&#10;aeHPCuo69fMBb6dayXEnOMhVJx+PStKvBv8AgoL4rj0f4Ox+GY51S58SXKxYzg+TGyu/67B9Caa1&#10;ZFSXLFyPjHUb698Razfa/qmftepXMk8rr/EWYnj2p2lRDULj7PDgwx43buTVjSrANbeUA8gVRnKY&#10;2/jW3oem20UZhtkMarhiXYc49OOa6UjwZSuyskH2dkiR44/LXbsJxx+FWRMsikRqkqoMfLIVx7cV&#10;TvtTspLt7eObcwBG0xnk+me/4VmXWpyxOypDHgDKgHBzjP8AhVXJscz8Q7ONWluI5SrA/dA+lc9o&#10;t/fpbiG4ZUhYkbiQGx9TXe+H/Clxfu2o6vCzqMME3Yzn61k+JtPtXnP+hNHGvyrhRnPTqaza6msW&#10;rWF01NCtEWVClxLIo3E9SfT6da5nxRNbvdiK0t4wrMfur0qbUf8AR9sUJRGPG3kEVDoNk9zqSMy7&#10;8tnjqDU7lx01Z3fwrtY4rdfMO0MvzA9Pf+WKyfizsN85g8sqExxxiu28Lx21tbbRywXDlRz09PrX&#10;BfFJkS/k2mUBv7xz9ap6Izi7yuefWMwF1g84PUDpzXsXwrvFubYwykFVQbcKSB1/z9a8RnZYboMr&#10;nDNkY44r0b4T6k4vo4xMQp6qeM/j2qYPU2rx925p/EbTkVzIAcvkjgLXEabJ5N6rGXaf7pbgV6d8&#10;RLV3sMgs5C5BY9vrXkGpSC2u9xPOc7aJ6MijqrHsPg/U2VUVJlkBUH5Tx9K66c/2ppyx5GG5Ck4C&#10;GvFfB2ubZFDAkKOQBya9R8N62kluphZyg4aN+SPXFaRaaMKkWmVL7wO05Nw6wsF7AEVhXvh9g4MV&#10;sdg4IfjH0r0+3vJWjjUwoEx8rYwT+NVr20FyrbnztY/Js3Y9qdkJSZ5/DoVoUyq70/iwBu4pqWEd&#10;mGlhj2qOh2AGuxl02CMF1BJOeOgrmPHDpa2imK6R2k6qvBHseKTSRSbegy01ZUuFeRiAB2GCT68V&#10;rW+uxQIot7cLvJJOck+o7V5w1+kRJkLMSehYGkXWZx8yPu9M80uYrkO+vNageQmaIkKSQ27isW9v&#10;4p5QNxy54YHI+lcteatNIS8uSCRwG/pUY1NGGNuCDkjmjmGqZ1imRDjzCy+hqOG4ihvd02Ao4AB/&#10;nXLtrtwo8tV3DP5VDHfv5rMSwYtzzzS5kP2bPTLTWgyL9n2b1GDzk1o/DvSLaXw5/a954lMR3TF9&#10;KuI2vbZ05JJtVbJ7c15tos7jfM3mAHgEiul+FUvhpmgbTjfN4o3ymJdNufIuSMZxvk/djjHvRe44&#10;qx1Pjfxfq994NtrGXwMNLsoR+6vLdTFBIM84hYZT6E1wcWqTRplXx6bSRXYfEi++JcGhWUfi5rOW&#10;zljPlrNHuugQR/rGGATyOlcHDciOOQu4UscbVjIo2CWrNLRtQlE4fzG3EZPJwau32t/IY3ZGBGCD&#10;zXJvfvCWKHOeFI4/SoIZWuZ/n3ZPGQOKOYnk6nQT3/mRjMx+XjAbGKSRgyh1IPHXd0/CslJHVPnC&#10;gdBxVyxunmQlpG2pwAf5UBYtgvtJVmPPfkVWCOHO4Kc91PWp4jLIGPVQeg6imyNHDFv3AEjjNAi3&#10;bpFFGWm2gbfukcisXXNQIYopQR9ueaTWdTeSMRttUgdQv3h71yWqamQSC+R2pN2NIQbL13fAKcEj&#10;BPOOKxr/AFRd3yEdeKydS1NmJxJ9RWPdXrMeC1ZOZ2woG3e6vl8BjxWXdag5J+fn1z1rMlmZifmq&#10;IsT1qG2zojSSLct07Dk5zVczsScZpgBPFPETeopGlkhpkY9TmkLMxznpUqwM3QcU5bZicUBdFcls&#10;5pQDkjrVlbYjnHSlgh3MeM/hTDmRAiZHSp4bdmOMfpWlp2nNKM4wPpWvZ6esa5wD74/pTUbmUqqR&#10;iWunM5yVwPWtCKx8sA4Bx6cZrTKRomWOAPwqhd3qRrjORiqskZc8pEc5KR8noMisq9nzx/Slv7zd&#10;wM4PWqTMXbkE+1JmsIW1YpbI254J600nJA607GffNTQRsWx1pGl7EIhZhT47RnIwRmtaysGZew9q&#10;e+lO7/u22leuKdmZuoiiLFgB86/nRWqtnKoCmPkcUUWI52fsn4rm+0aq02eIvkT6Dr+tZ1vMkkmF&#10;zk8VNrpZLyaLPzLK2R+P/wBeqWnSgTHchVs8+lcU37x71NJQVjorIYQA8+lVtVXE3TAqWwk3ADPQ&#10;9KdqaA4Jz0rS14mN7SKsUrHCHt6VYt3JPHeqeAo3ADk1YtJAGyTx6UolyWmhfBLxHgfSsLUE8i+D&#10;rwCfWtYylWGWArI8RyAJuUZ2nnNOexNJNSsaEDkxZB7U4SFWGc+lZuj3iTWo+boKsyn5crn60lLS&#10;5TjZ2ZfT5lyW5qtcjAOPrRatgY/nS3B4APT+VU3dERVmYOv6ct/ZSRMCQwI+nFfAf7a3hHVPDXi2&#10;W4jiZob/ADsZR3z0/Kv0S8sFST6V4L+2d4Yj1TwRNeCJGktsspK5I9avL2qONhPbm91v1N8VzYjB&#10;Tob295eqPHv2J/h9eeJvBP8AwjFvOLK71di11clNxghGdzY7nBwPcivbNU/YY8BSW2dO8W6/bXZH&#10;zSy+VKrH/d2jHPvWN/wTEhkvdb8Sai4Yx2FnBbIT0DSOzHH4Rj86+wK+l4kq/wC0LCJ+5BL77L9L&#10;HyGQJuh9aatOTf5v9T5N039ia3tpt7/Ei9bH93TlBP1+euV+NP7IXjDStFk1LwVq1v4hkiUs9lLC&#10;ILhv9w5KsfbIr7cor5r2UOx9D7eo92fmf4E/Z/8Ajb4m1NbBvBd7pEe795c6mht4098ty3/AQa+y&#10;v2Y/2e9A+FaDVr2dNX8RvHta9KYjtweqxKeme7Hk+3SvZqKI04p3IdSTVgooorQgKKKKACiiigAo&#10;oooAKKKKACiiigAooooAKKKKACiiigAooooAKKKKACiiigAooooAKKKKACiiigAooooAKKKKACii&#10;igAooooAK+Ef27vE/wDb/wAeZLGC4V4NBgFnGh+ZfM+/Jx65OP8AgPtX2x481y38NeCdW8QXRxFp&#10;llLct77VJA/EgD8a/MyG7m1rxLe6veyPPPeTNO7M3JZiWb9TVwV2cWNnaKibuhtOtsDtJYqMuW7f&#10;StSznRcRBdnHU8gHb9ayBNCLPPmY29QDypqKPV4EkdZjkAZXIwT+NdJ5A3xjbaXGhnBHmbgRtPI5&#10;4x/niovCejpFff2pdqCx5AZeFBxjqDzj+dJZWqavqP8AaKGJYmU4Vhk/561uR2UqnFuXPdgeFP8A&#10;j0pDvZF+7dJoWIRUwf3eclWrlPENnPEGkGxickpt6Z+tdKpQKI3nRcnnajenuaydUjjmTykCuych&#10;m+9+tD2BM838RQzliZE4P3ec4q94A083F4FJ8tjyGXDe9S6/pl0bouytg9ya6f4eafAFEkivGD1J&#10;Hfvg1CWpo5aGpo9uLcStNgbhjeTgH864L4iRiSSSVfnVx8hc4HrXpmqTW4JiiLvnpgBs++K4Dx5Y&#10;PHvLKoAHzKOD044py2Jg9TxvVwsFy3DE5/i/pW98OdREGpRSIWyDzkZA4rH8VrtuSSNuDgZ6VF4Z&#10;u2jvOFHX8KwTszulHmpn0DrVwb7R494G4x8FOgOOe9eNeL0aG4lGVyD1xzXp/hyRLjQ1LsZH246n&#10;jNcN4yso/PkBXJySAeuK1nqjlo+6zmdHvZYJcEke4xzXonhTWSUGZVZAMMO+K8ouw9vIyljz0Fbf&#10;hPUGSUZfGKmMrG9WndXPefDOrpNGfIl2IBhoz3rqbZ4jEqxKm9lypOMk/jXi+ha0VPMnlsOpB7fh&#10;XZaFrdpC5mmm3MgADN8x+taqRxONmdZrEDW9q0stx5GTnO7GfpivFfG2rJJqriKVm2nrnOa3Pid4&#10;3W6UQxTyJGvADHr+VeWalfedcsQ+/PIGeaiUjalTb1NG8nFxITnB65IH9KeJTsUIxyB8xJz/APrr&#10;JjcYBJK/SpYjj+Jic9V6VFzflNKR2ZQd2498CoywCkjIOfTOaaWTyyFOGI554piSeXJuLHkduTQJ&#10;IcRKzjOQMc1PYxSi5UCQ7SO7dPzpIbhZAACCeh4wamFzbmQBSF4wQe9NCZuwTyQBU8/cpBDBiMdK&#10;n8H6mptY7KfTLI2zySBbrU4SLVXwcZdef89Kw45vLUAEdOyjpVzwhrer28Bg09ZIYlmYNPDiWZSc&#10;42xE579cfjTW5nbQ7T4g+GtT0Xwfp19N48XVbS5i+Sxtzut4umBG2ckc9TXCvcRIBuVWx61HriaC&#10;lvDPa6k9zdtkTeczRSZz3iP3T16elYk18rSBScgc5HFOTVyoxbLdz++uNxJxnpntV1SIgHVlPTIH&#10;Y1i6fdk3O2Q5VjxmtJ7uKNDgqwPB9qm43G2hpi9bKCMA8c+5q1GlwiI7rhHHB7GufW7IcY2gdelX&#10;Ir2SRxGcE/p+VVchxNyKZFU5YgkVR1C7jRGO08HqTmmRzRxKd6pu/AGsHxBf7FbIwD2BpNhGF2Uv&#10;EWqb5Dz+uM1zGo3wLEc59c0zWLrdISARWU7s9YuVz0qVJJBPKzEn+VR7WfsTU8FuX9+4xWhbadI2&#10;CRtFTY2ckjMS3ZscYqdLU9+/b0rahsI1+9yanijhT+Bc56kVXKZur2MaOyLYwpyT0xVpNMkHLrjP&#10;etKNgpyF/GpPMGQMg9iDTsZupIzhpo4LMAB2zUjWMYTnd+Bq7IwACjA+gpoTbg/N+XWixPMyhNbI&#10;i9z61Na2kTMGAyPyq6EjkUg/lVWAtBcmNm+XPGe9MOZtF62jC9B8o96bdXiQRn5SCDUNxN5a7tw5&#10;9DWTqdyZDtUmm2KMLsW91IsT834VmzXLs3B69eKcIHdujEGpYNPkYg4JzUHQlGJSVWdsEHmpVhcn&#10;v7VpQ2AHJycCrEFoMkhe3cUWB1EZkMD7xgc+taFrbhW3FSTx3q2toAQeM+g7VKITjJAwB2OapIyl&#10;O5EJxGCCoBp51CMDaAzZHOKJLdZB0xn35oWziSQHuPXmnqR7oqyh13GOXnnjpRVpenDJ+VFMm5+w&#10;fxItjaX0Wor/AKuchH9mA4/MfyrGa6VokK/eJ9K7Xx7Z/bfCl3GBlo081Pqpz/Q152EYbSfXoDxX&#10;DWVpXPosM1KFn0Oh06U8ZH/16vXj5gxnmsm1l2qpOM8fhWnGpkt/lxnqTmiL0sKa1uViGMeF/KmK&#10;+wDtT1KgFTwRVG9cB/vYA7ZoehcVfQtrKxyzN8p6Cq2qnz4toJ+mKijnLgKo47E1NGUzzyT1zRur&#10;BbldyhYhrSXZyAeRWzbSeYuT27VTvbYyKZFBBA4pumXDBtjcdBSS5XYcnzK5qiTDYGeT61Mwyoyc&#10;n+VZOo3yoVVAWYngCpbZ79NskseE6nHarUtbGbg7XLsqlUbg9K8++Men/wBo+Fbu2Kkq6EfpXoiy&#10;CWMdM1z/AIutDLYTIwyCp4zWddPluuh0YKaVSzML9hPwIfBvweku51AutdvZLphjBWNTsjB/BS3/&#10;AAKva65X4K3sd58ONPCYDWu+2dR2KOV/kAfxrqq76mJliZe2k9ZankPDrDydFK3K2vxCiiioEFFF&#10;FABRRRQAUUUUAFFFFABRRRQAUUUUAFFFFABRRRQAUUUUAFFFFABRRRQAUUUUAFFFFABRRRQAUUUU&#10;AFFFFABRRRQAUUUUAFFFFABRRRQB5r+2As7fs4eKRblgRaKX29dnmLu/Svz9tF2xhpGGxvu7cZA/&#10;zivuj9vDxRbeGv2cdYilcfaNZZNPtk7szHcx+gVWNfAcFy/2RCZSpHPzEECtaex5eO1mjpxZS4in&#10;kiEiuudwO0/qKzdehd75LdHEZ6jevVcetCeJm+z+UWiG0D5xkH8eKr2D/aHad5T8zHDEhsD3BrW6&#10;OFJo6fQr2wtLEWiQiJ+MsWGPrUl5qPlpsgctvbqVwPzrnftkaShWVBt9OCPrVY3quJD5u0qCcKTk&#10;++M4p3FY3I9RYERO3yg5J74+v51Kl4HcA4wvQ4GRxXGz36RqSXKMcFSD/n/Jp0GsNs5lVMjk8fNS&#10;uPlO5SztJYDOs5bs4ZcAfXmmRarFbDyoIg4yRn/69cfJqcjIIvMIUngFutSWd1+7VsqBjqhz+NFx&#10;WOrh1B57rJygfuW+7+VV/Edhbz2D5HmyDOXyScYrN06dzwjhc88jt7Guo0wpdWbgIrOUAwQBmnuL&#10;Y8F8b2ESmTIGckgHiuLtW+z3RAOAD+Vey/E3SCrSymNkQ9Awzn/GvIdWtTb3R5yueK55qzPRoS5l&#10;Y9K+FmqTqTAv71JV6McY+hx9a3fHWkW1tOPs91BdrIQQYsgpwCVIIB6kjp2rzj4f6gILpAcls4Ax&#10;1r1i+gN7YxbQpymSo9xnvWkdUc1RcszyXxRZFIiyId3oR0rn7S4aG4+Y7PXjFek+ILFPmjRMnGOe&#10;o9a881+zeG4Pykc9qzkrHTRlzKzNqz1DIBV8DHTH9auDWJUXakz7Tk8d65Cyn8tTHjJz9cVovL+7&#10;AXoRzzRcJUlcl1a8lnlLF25PORVaJSWzuOadk+SUx1796WFcLjdj3FIpaIs2iM5wq/N6YqdgVjC+&#10;UoYHk85NQ24LD5S2B15qzERgfxfTrVEEEpcH+IcelREuJfXn86tygbc5HTpmqw2bipIGT0z2oAej&#10;H7y56c02N5FuByx9wOlWLNQw25GBxnGKWeJ42ykseMdz1oC5ZtZ2KYJLMDwKz4MzXEsjalHC8chz&#10;AwKbxnn94Dx171OiCMcOGY9eay4ptMTUJft32xZd4aAxMpQHP8aMDuHToRSYQjvYuS3cexYIrQLs&#10;cjzAomz/ANtcc1FJEzHcUzSXF/dTQyCJIxbI/JiQW4P1j/8ArVGk5VOuM0XKsNQKk4Ykg+9Pubgr&#10;93kVXuJRIRhiDnoKljjBUFhgn64NIdupYs5GJXc/XsOmK07OTYcdMdDWXDGysMg4rQtCxXhR07+t&#10;UjORelvECbmB3ZrkvEt87bhvGc8Yrc1WZUgJwAfauN1ZnluSB2NTJ6GlCF3coyuZGIJPNWtPsWmY&#10;YUkVPYWW7BI6HkVu6faFVBCgDtUpXOidSy0Klvp4hwSnPUcVYlKhMqOF9BVyWLoo9PXpT49NcgDJ&#10;wfzq7HO59WZb7mGBx74qJops4Ofw7V0MeknaCRmp/wCyh5QJMefQUWD2iOXZHB+ZjxSo5XqCVPtX&#10;QS6OvZdwPQdCKrS6XJ1RGIHt0osCmmZh6hsggenep413LwDn1AqWSykjGWjYe9TW0ZK85IHQmkNt&#10;EUcYfqvOOtUtSjdXDKCdvcjmtyC3brxgU+7sGmQMqkt7U7EqVmYAaO4iCsfmx3FRixXILOB+FWdQ&#10;0uSN8ruQg4yKpPPLC2yVT9T1qWaLXYtw2UZzhlOOnvUqQKASMjHaqcN7z1x7VKt2SR8w+uc0xNMs&#10;bcrjAH9aaF29wMdSKhVyf4snNEkrHtyPQ4oCxLlSSPUelI7FR8o/GqzyAr1PA6UiM3TPHvQFiQSu&#10;DzjrkGlQSuQd4Ge1NSNmO8joeM1Zj8uL+Hkd6AY9YiFAIjNFL5sfp+tFPQnU/baRVdCjDKsMEHuK&#10;4HxHoj6Y3A3QFv3T+nsfeu/qK+tobu1e3uEDxuMEGspRUkerTqODujzqzBBAzWzZShRtJx61V1XR&#10;rvR7rdh7iyY/LMBlo/Z/8ar3cuEyh/I1z2cXqdqkqi0E1i4WCYyocA9cVnTSiZdw6dc1WvpZp2MY&#10;+Ud6o214tlefZ7iQEN0b0qb3NlDlVzWhutrBSpP41o2WJMMePrVCIB1DqQwP8Qq7bHC4YEZqkjOT&#10;uaI5jKKOMVhams1vK0gU7R6VtWLjOPzp17Ekp8r+8KqUeZGUZ8ktTnfBMovr+SSY5KNhVNdwsa7N&#10;uOCP0rktF086bqj8bVkOa66JwYgQeoqqK5Y2ZOJmp1Lx2My9ia3m+X7h/SsbxLKyWcrHoFJ4rq7i&#10;NJoyXIAFef8AxKv4LPRrmRpQoVTjJrnxcuSnJnZl0XVrRjYl/ZU1+0v4fEuiJOv2nT9SEzQk8hJE&#10;GGA9NysPwr1yvzW1PWb2Hx5Nrmi69c6fchiFmtrgxsB6Eqf0r134XftL+MdEuIbTxFd2viCzH3jJ&#10;hLgD2deD/wACB+tefgMzpwoxhUVrdT2s34frVcTOrh2mn02f+R9mUVjeAPE+leMPCtrr+jSl7a5X&#10;7rcPGw6ow7EGtmvdjJSSa2Pj5wlCTjJWaCiiimSFFFFABRRRQAUUUUAFFFFABRRRQAUUUUAFFFFA&#10;BRRRQAUUUUAFFFFABRRRQAUUUUAFFFFABRRRQAUUUUAFFFFABRRRQAUUUUAFFFFAHyz/AMFSIxL4&#10;G8Kp5m0jUZjjPbyxz/n1r4yeSP7KyfMccbsen419V/8ABVbVLcXvhDSRIGnRLi4aPPKqSihse5U/&#10;ka+RopyZ13udmRn6VrHY8rFa1WRQXr2zMsoZkbjd/wDWrQfX4dPsykYb5uxHNS3YtbpFjjtm3IpY&#10;sgHT1OKytV0KW5fesbPg4G3qarVGCs9yKTXWkcOshAJ5BwSPzq6mrmSMKJJHOO44/TpWXJoktsA0&#10;kWzjofvD60wW7RzBkOBtxgkcn1pXZVo9DRurxmbCtn1HfJpIppAmGwGPbHWqBJDc7GK9OOlOS4fc&#10;WPzem4Z/KgVjSFwjoEYgHHJ6VfsH2HKsSpznJ/lXPi9KSlImIyeV6VatpDEQd4556/1p3E4nV6bc&#10;lpkiZwiDgn0rpdJv/Il2hfMQY+fPvXnVvdmObeWGeu0DIH5VtaTfRs4dVJcHoASKpMylE6jxZZrq&#10;lk8xQsO2WzmvG/GukFJWcQ4I49Pxr2rSL2SaJUZ+T/eAPH41zHxD0ZpyxZnck/LxjPtSmrlUpuLP&#10;FdNlktdRHP8AFivYvAN+l3YiEkkqOa8p8Q2LWlwQVbJPHetrwDq5tLhQSxI4OTjis4OzsdVePPHm&#10;R3viG3R5XMKgZHJA5U9K8/8AEdhvdnwQQe1epTlNT083IAVguSGA5rj/ABDYMYiyIcDuCa0kjmpS&#10;szy+8jeG4O4Zx3zipreRVC8kk9s5BrT16zkjLOMEAHHy5zXPoXEvIHUZ4xWGx6MXzI2UOceWg+oq&#10;aDaSC3UHoTWdbznOwA881bjZW+8QpHoaZDRdt3XzWyMjGBgUT3TIrKpXOME4quCc5DDNRzLJtJJ/&#10;+vTuSkNkuuOWAPuKrfbPn2gj8O9R3KMyndkD6CqMqOnQE/QVNzWMUbtvqm1QMk47ZpLnU42kDAHc&#10;O2eP5Vz2ZR3I5o+dic7vqKLsfskbceptLKMluOetUtVuliuyTCkoYDls5U+oxilsLUnDHge54pmr&#10;pLHcx+RJtYjG7dgUnsOKXNYW/YfaVeSdV4UqPP8AOzx6jp9DVtpl8tSACD0IrN1IkQxm5SVtq4BE&#10;SqAf94D5qt2svm24C9AOueaLja0HwsDJlufeti1eNol2ghj3PasMkITljT0uyIdrEEevemmZyjc3&#10;0kQcM2D3xSi8CRlVwM9eeTXOrdSbuGwOoq1Dc7hz07Yp8xLplu8mMq4AyDxxVBbRTIG289c1KJsn&#10;bkCrMKhjwcEUbgvdQ60gUAfL+nWtGzj449OnpRZWoYBQQTjqe9WUhVXKF1Rl/lVGbdyWzhy+8JtA&#10;9aluZ0gALICuOvSq1yzrFndxns1Y+r6ixU4bA70EqLkyfVdZKy5jY7VPAAqvb63K0nzOD7HqKwrm&#10;YyHrnvSpHiLIB6Zzmp5jdU1Y7iy1xCi7R8w7Z4resL20lAVkVTjDHbxXmtk5CjkA5655rc067aLA&#10;ByO4JqkzGdNdDtJ7CzlgZwqsB0HGKowaFbu5zlFz6YFJot+64GODggZ6Vrrcl02rt56HP8qvQwu0&#10;UxoVvtJUycdcdvwqRdGVTuP3McMOv1x61IX8rcNsgPYk8U1LhhCQ5Oegy2aLIV2ZGtaYsTjJZlPQ&#10;nvXO6lpTOp3xqB2Oa6O8vJGn2zknB6A/yqrK5klKsGb0B6VLsaxk0cZcaTJFJxjaaiMDx8Nzj9a7&#10;W9skdFZcHHo3Wsq809hKxMLj0qHE3jVvuYkfXHT9c08JJnJwVJ/KrJtWSQkKR7Clijy2AcUFXRCs&#10;YH3cZx3HWpo4Nw3Bccce1TrCVO5iCPQinrtx8qlcdw1AnIjjRUO1kP5U50UjG0kfTFPCqr7id3Oe&#10;RSkqx3KuPx4ppElf7Mp5C/oaKmBwOo/E0U9AufthRRRWZ6QjqrKVYAgjBBHBrkPFOgTQB7iyUtD1&#10;KDqn/wBauwopNJ7lRm4u6PF9QlniJKru/wBrNY12ryqdw6+/New+IfCGm6m7yo8lrK/3miwVJ9Sp&#10;4/LFefeL/A2vaajTW6/2hbgctAMSKPdO/wCGa5Z0pLY9GliovSWjMDQddFjcrZXcgwxwjE5x7V1y&#10;O0i7lbgjjFeW6pa20+7e37xegPDA/T1rS8D+L1t7gaXqEg3DiNz3rOMujNZwW6PSbe5ER+Y8U+xu&#10;zdXTmM5CHGfesW4u1eEyIwxjIOa1fBMI/s/zWHMhJP8ASu/Cx5m2+h5uNlyxVil4h1yCw1y1tLqU&#10;o9wcIW6H2+tdJp98GhUE4GOteG/toyXFv4YivLCRorm1cSRyL1Qg5yK8d8OftTanBDFoOraUz3Sg&#10;L9ohb5W464r2cTlFV4OOLoq62aPJwmZUvrTwtV26pn1z418UWthblFlGfY18xftDfFGGaX+xrO6B&#10;ef5Xw33a8z+Lfxo1m+ma104mEP1LferzTwy1xq/iXzb2UyNnJLdc5r5qeV18RhJ4qu+WEendn2mH&#10;zLCYPE08LhvfqS69EdtH4SjvE3l5A8v8SsQc1qeHPAi2lwJhK0uMZEp4+laMfh3VLjSydLuWMoGQ&#10;jjrWNbW/xDtrsrJYtKqHnkDivlZNtWT0Ps4b3e59n/sR6rBP4d1jSI0WJrOWKVohxgurAkD0+Qfn&#10;XuVfJP7E15r9h8Uo7XUbdVg1XT5ELL2ZPnGfyb86+tq+lyqfNhYrtofA59SVPHya2dn/AF80FFFF&#10;eieMFFFFABRRRQAUUUUAFFFFABRRRQAUUUUAFFFFABRRRQAUUUUAFFFFABRRRQAUUUUAFFFFABRR&#10;RQAUUUUAFFFFABRRRQAUUUUAFFFFAH53f8FLpLqX9pqeJrlikek2qxRknCr8xOP+BE185y3TQ3YR&#10;mIxkHcOR+FfUf/BVHwpq9h8W9O8ZmF20nVNPjtFnHCxzxlyUJ9SpBHrg+lfJeqea+SNzY6c9K0T0&#10;PNqx/eO50um3cscyypMU2e/Brs9FvbeS3UmXeWGCCcBa8v0uSZ4trxKVwMse1b+j6gIUKtjtyvX8&#10;KpM5pwOs1mKN2JWFFGTnDZJ6dKwNTtiy/Iirg/eA5rXS+W8jWNlAUnqP50ksMDyBDKMDGQ3b/wCt&#10;VGadjlpIljVjJjeT8vc+/P5Vn3UoSUMU25HTGRXS6zbRfaGZdpz0CjgVk3cCng4HpzUs0izN/eEF&#10;mQL7gVKku5doYn1GabIrK7ZZvxP9KY6gt0AGOuak00LdvMu/C5Jxg5JrX0nUpLaIrAxj3/eAPX/O&#10;a5oORwqHA6g81NbzsD8uQFPJB5ppkuNzudBvzJtc7t27OC3Uj0rt9yahboHQDK85xuGfrXkWnXrp&#10;MMMVGeT3rtfB+puJw3mDKjlWGRWkXcwnGxj+P/DaB2+b5tpyxrzO8trjTL07dw2nOexr6Hv47fVr&#10;YlWQvjBB4IP9a868ZeGpSzqFMe3043VE49Ua0qttGUvAXiFXjFsznJUBNxzg10mr6aXgMuS28ZO0&#10;fKK8va3udKvs5IX+EnjNegeCvEH2i2W1JQt2A6/gTTi76MVSFveic14ms2WMLsQ7s8Z5rh9WgaO4&#10;OY9v869j8Q2Qbe/2VSTyCVwa878VWG6VpFQ++KicTahU6HNQfKeM5PXmrUbEEZxhqpOrpLhjjB+l&#10;TJIBFzknpWZ1tFszNHJ8y4H1qxayq7YBPP61mEnHQbQOlRxXvlvtbA+tO5PJdHULpsckW7t1OaoX&#10;WmPuIWM+xFSaNqKqMZOGH97iteW4Ro8LwenWq0ZjeUWczLpx+6VHPFRGyMOflyewz1rWu8JLyTj2&#10;qCWZJFyT+nWpsaKTZmm9EUgUxgGqmtuJYlcA4zzj0q8bT7S58s5HbNVNVs5IrUgjIH9KT2NY2uip&#10;E4W3BhKuynjchyf6VZtncW4LLtPp0xVa3y1s6vGIhjqGKg++Ohqzp0aeWyLKJAD6YxSRcgMjYJ25&#10;yeRSLGZPuowOKsOIl4VsnGauacInXJIwO2KZDdkU7WA8ZUk+9TbTGMMMc1fme3iTKHpWbczhmJ3E&#10;jHFBKbY1pAHyTyPWrNtdbSAWBzWZKx6jJ71GjlejEUXsVyXOutb5REF3kHPrVt7mBsHfhyOlcUl4&#10;4OM5IFTrqLgVXMZOizpdSvIRa7Q+TjBPvXNajdlmIOCD3BqC6vXdcE1WBLHA5pN3NIU+XcuWYDNu&#10;YEmtC3TfwR+JHFVbC3YqG9K6DTbDegDLkj1ppXIqSSKUVsy9fwwc1fsbNmQ561sQabhAdo49eMV0&#10;Ol6OPL3yquCOAG5/KrUTmlVOc0y3uIiqlvlHQYxiujtEkEO4bQV5BrQttFyMQoJMN8wPBqzcWSJb&#10;5fdFt5HtVqNjGUrs57Ubh4kG9xuOep61nve78g8fQ03XZGUkZDDPftWTJKTgnjsRUtmkYXVyfUJy&#10;SXU8dPeoorn5wpUkkY+lRXDIRuxhscjFR2zN5mc4qTRI0kcMuC5QjnB6VZjk8weWwB4x0rPTDMD0&#10;IPXFWovu7gSOPWmiWis9ogkJUbSTnrnio2tiwOFHHXtmrrEjKlty4wcik5VSzrxnikx8zM14iozk&#10;ADsaikJ80EAYx0Bq1dKobcRkVUj5baozjrSLTF5IG7JxTZM43IwyOxHWpWZicAc9s8U3aSSDgA8k&#10;YpjIDKQfuCirLW6sd23GecbaKWo7o/a2iiioPRCiiigAooooA5zxf4G8OeIyZb2y8q5I/wCPm2Pl&#10;yfiRwfxBryXx38CfEBk8/wAOazbXITlY7sGKQf8AAlBB/IV77RUSpxlujSFWcNmfLVjc+KfD+sp4&#10;V8UabNa3kq7oXLBkmTONysCQefy49RXtfhpLePSo4/NAKoO9cl+1hqdnoGo+Gtd1KEi1ha4hFxjh&#10;HYIQpPuFP5V5xF8Yr92Z9G0eS5t8H94DwR7cV9JgMkq1sJGpSW9/wdjw8dm0Y4hwqdP8if8Aa7db&#10;rQ5re2cSOqH5QeTweK+M/DmkGfxLdXV5E6mEHywRgk17j8SfjIlxeSrcaYY5B1VmGRXjfjL4jxTl&#10;hBZRxyPxheSefpX2+Gyt08B7DEPlXe6Pk62MlUxftsOuZnM66Cb5nkB3lsKK9P8Agf4GW6tPt0w+&#10;cnKg/QVz/wALvCN/4o1NdQ1K2dIgcqpHWvoHRtJt9G0lY1TYAvBxX57xHjcM6SwOFd4R3fc/QeG8&#10;LiIVfruJ+N7eRU0m3NrfxwDkqRnHSuxTRIL62IIKSYwGA/HNeb3l3qh1VzpFhNduDyVBxXe+DdX1&#10;2C2H9saRPGSPvYr4CNOF2mj9GqTm4qSZ1/7MWl3OlfFkQ6nMJENnL9hfnl+Mj67d34Zr6Sr5ktNT&#10;DvHdWsjRyRsGRhwysOhFe5fCjxYPFOhM06hL60IS5UdGyOHHsefoc16eXVIQXsfmj5zOcNOT+sLb&#10;Z+R1NFFFesfPhRRRQAUUUUAFFFFABRRRQAUUUUAFFFFABRRRQAUUUUAFFFFABRRRQAUUUUAFFFFA&#10;BRRRQAUUUUAFFFFABRRRQAUUUUAFFFFABRRRQB4z/wAFANIttW/ZQ8UtPCsj6fFHeQkjlHSRfmHp&#10;wWH0Jr8wNOuYJHVmVOOxxg1+rv7YNvJdfsveO4YojK39hXDbQMnCruJ/AAn8K/IBJhECSTx27U07&#10;HLiIXZ0OsTQ4PzfOfuiPGBVfTbtop/myFPTHf61l2eo+aWVztTqOM5q0LkDiMggccgVaZzcjWh1e&#10;k34D7wcjoBmtdbuQxKrOrr/CN2SB/SuI0+/G4xqQMdwa3dPvduEAUZ537apMwnCzNR5DKcSyAH9B&#10;UGdqeWdrLnqOTT5XyAzBAW6EDr70rSL5YUDcxPOCeKZBRuICTwQOwPr9ary2zlRx0PQelah8vBUx&#10;4b19abLFti37SAeA23ikUmYlxAynJQgZ6nNVnLxuW2k59Frbnt1yG3YB9qo3cWGbGSc844zSsWpF&#10;SKaRcMobtjPBra0XUGR1aRj16p3rCk3jIVsL3GelJBK8LHc4Knr83ShOw5Ruj1fwxrKeb5Uc9xCT&#10;wG3gqfrXQ3UCXtgyXCxOzDIbqQa8d0a/VJgjEuMg8+ld/ouvJJEkLyAqBwcYK/41onc5pRaZyni7&#10;Qi3mlZHfnjjGK5CyMun3nBdSp4bNe2TbLi0zDGJeMFeMgVwfjHw2Yy0u4K2eAByDUuPY1p1OjLXh&#10;fXIry28m7Yucccc/jmq/jPSVa1aeIEg/xADHTPauOhe40+8BDYwc5BrsvD/iG3u7X7NdnrgD5aSd&#10;9GEocr5keZ61avHIXGc/Sqkb5HzL+deheMtGjeNprcZVvm3bSBXntzE1vclWGTnpis5Kx2UpqSHM&#10;Rjjj61Wnj3PwDmrMZEj8LjirVtaeYRuI/CpsaX5TKgleBxuyPetvTLk5AL/jmrM/h2V4BIqDkeua&#10;pray2Rw6Yx607NEOUZF6aLfFkFssM5rPmsZdjEk8cj3rS066jifDlSCMEVryz2Etp83ljjnHWqtc&#10;y5nFnHxXUlo/zjGRSalem6tSBg4HeresJaHJRtx+nFYX3ZSoHDfpUPQ6IpPUXR1D3Bj805cFVAnE&#10;ew+pJBGKIA6TSKqBG9Qd2fx71NpUUct4qKjmUnGEi80kd8J34qylpdQXX71G8puFLrsP/fPakkXK&#10;VimUuNxJX3+tON08AIK4JH1xWy7W5TaxAI6cVQuLQTk7BnHX2pkKSe5nSXrsMEk0iSs7dTVibS3X&#10;JCkUkdrsUgc++KWpd49BflKZ5weeRUE20YHNTOGAJPGPeoZWA3DPWmxrchOMdfoKaGwBnkdqcAcj&#10;r9KljgYknHSpHoQkZbpWjpVqzsMKafp9iZH+ZeldPoWmpt8xwABxjOKtIyqVUkM0fTC3JHQcZrat&#10;kSMlc9uKbIwjXYgGfUHJrR0PTJbqQSyrhByOOtaJHFKXVl7w/bxygNKoK966K0SCN/LAQADPC44q&#10;rYwrGm1Idw9PWr1sUYFljXAHI9ea1WhzSd2X7SOBQdkUgK9AMYz9axPFd9HHEwjLLIThvQj2rR1O&#10;/thabkJRx8p2jOPwridcvy5blXGeo70pOyHCN2YeuXIeX+IEdCDVB3ycggfX+lLfybpjhup5B6VE&#10;AQCcgjtgVkdiVkT7ycAkk4H5Ui7lXJCnPr2pEjBc8Zx705Y13AMQB270AT2zqVJbdkdhzipEkZSS&#10;ygn8KjgwfunHqallliHAXJHtQiWIWUgPuO70zSxSnOThh3BqBtqKcL8x7ZqN32HI5ycEUDsTSebI&#10;2ERQT74AqtHEDLtYfMDzjkGnK3mKd/FS6au2fO8YHPy80D2JHtWGMKwJwcdOaYIWAORn0q+TkF2b&#10;qOcnrRvRw2E689eKdieYqheOjfnRQ7xhz+9Ue2KKQH7QUUUVmesFFFFABRRRQAUUUUAZvi7w/o/i&#10;jw/c6Jr1hFe2N0u2WGUZHsQeoI7EcivEb39myfT3lh8LeL5ILJyTHBfwea0XtvUjcPqM19AUV3YT&#10;MsXhE1RnZPpuvuZyYjA4fENSqR1XXZ/ej5G1/wDYnl1yWa81H4jSC6fJXy9N+QH8XzXHf8Mm3ngO&#10;+a/1K0/t2FDlbu2BcAerR4yp/Me9fdVFaYzN8di48tao2vkvyDC4DC4aSlTht8/zPjG3ttO0y23J&#10;GsYQY2gYxVnwolt4k1ZoZZMwRNymeCfevon4n/CXwt4ztpGkhbTr51IF3aAKSf8AaXo38/evmrxV&#10;8M/iD8KNdlvSn9qaHK3/AB+2w+VeeN6dUOMe3vXgShKM02rxPoqVenUptJ2l0PXNHstLsgsNtBEA&#10;O4UVuDTrO4jwyKevavLPBvioXbDedj91PUV6BpepfuFYSA5966XKElsc7pzg731FuPDlskx2xcN1&#10;wK1fgPZSWfjbWVjBEAtYw3+9uOP03VnvrYRmLqNoUkmvQPhZpTWOgG9ni2XOov57g9VXHyqfw5/G&#10;uVUIe2jKPQ3ni6n1ecJu97L8TpqKKK7jyQooooAKKKKACiiigAooooAKKKKACiiigAooooAKKKKA&#10;CiiigAooooAKKKKACiiigAooooAKKKKACiiigAooooAKKKKACiiigAooooAivbeC8sprS6iWWCeN&#10;o5Y3GVdWGCCPQg1+N37U/gxPh38e/FPhCBGW1sL9zZqc5MDgPF/44yj8K/ZavgX/AILEfDoWutaB&#10;8T7GMLHer/ZepkAD51y0TH1yu9f+AigiaurnxJarIqbVTdnp7VNbo6sCScnr7VPBdQLasjqASOGA&#10;6VXhvVWXaWO09zTObV3L0MgRsMOSOtaFvdFAMMW9NxrKSWMMSrDBqzbSnd8gwGFO5nKNzorDWY2h&#10;CTQr04YVcW7ikX5CQc8pniuah3uwAILHoauW0u1fnwfUVaZi4I6KOSJ4sEuGB4OOo/OmxyEquSSO&#10;g54rOguWCcIcnoMVZt58R4MfXoo5IpmfLYsyM+SEIOfQZqvcF4lZtpHck9KlhP2hjGibCOmaLtec&#10;OSCBigDKdInbocMe/wDjVW/i2EgYzirt3xJgKCT61TuFOQ3zDjGTUmkSCyuZYpATjpjK1uaJer5g&#10;Z8nbw2etYBDZ4JKj2FTWU6KxIYjscHFCY5Rujv8ATNT8u5Ajk2jsAfyzXRhItUtityMs2e4J+v6V&#10;5haX2x9+/jOOD1rq/C+rFJFbeSp45PA4rSLuc042Kfirw+pmKxdT0NcjeWt7ZTb9pODyVzXrkc0N&#10;7BhocluMnqKwPEXh1PKaUfNnJ29qTj2KhUtuc5oOsqyeRc7mDAD5qy/FmhFy11GjmM/dbbU15p0k&#10;c7c7cc9as2WqxsgtLgM6YwOeKnc1Ts7xOK+zusuxgTg9q19Hjj3KGO31z/jW9qPh6CUiW0+cHnco&#10;/Q1iXkBtm6kEZ5IqbWNPacxvR3UEMGQVYDjiuY8Q6jGZCFHA4Gai1C6Pl/LwenBrDu2mnlPBJ+lJ&#10;sunT1uLLqBVjsFRpqNwz/KMjuAKmsNLlmYEqQCfSuk0rQE8sMVztPPFSk2aylCJkabp95euEKMN3&#10;QkcV1WneCFa3Ms+VIGf/AK9WrCWw0ZRNMC5xwpXjNJf+N0kRo1h2BgRwa0SS3OaU5yfuj/hvB4WQ&#10;XVlrGiS3tzJOFtbgMYVi+sw+727GpPiN4G17SvD669Nc2psnkbyraO6F08Y5I/eDgjtXon7Mfhnx&#10;zrfhe/vfDPhy31HS5LoRXlw8sbzQdyUt3AEnGP4qv/FbwH8PtP8ACMpn8VzHxK7s0un3ELWDoxJy&#10;PsmcDkcEcH3zVW90m8lO/wDwT5giWe4nyxIGa39PgKxjzANvr61vR6BtUxoF+vTFZesaTKiERyYO&#10;eVGTxWfK0bOqpaEGpSxj5VCkAdRWTIw3HqPanS20yDBLE1DcQyL65pMuKSI7kkkkA1Ufl8Af/Wqy&#10;cFdpJpbWEPJwCR9aRqtBtrD83PscVpWlplg20fnU9jpxIBCsfc9q1bZIbZAZG6dsU0jGdTsO0qyR&#10;I9x6jip2uAp2L8vtioJ744xGvXp25qxY2U0gWSZQNx6A5q0YN9WbfhzSZZ8TyZZT0wOK6axVofkB&#10;GF6AAYNZGiSTRRCMOQnTgnrW1ZI2/LfKp+8TzxWkVocs22zQht2Kh2I5PTpmnz3MEGDhQ3Xjk1Xm&#10;vLWKAiJsnGMAn865zVNVIJIfnvk8mqbSISbJfEl6vnOyFcn064rj9TnjkfhjVrWL0yjzBHhc896x&#10;ZWMmST0PAzWbdzqpxsMlG5+cginc7QcZGaaTt75pHcAAE9qk2LELBU4Bz6HvT0KgZ2fTHrVZRzks&#10;enXPFOO4KACu360ElhmRgQodfak3sy7WYsQOpNMjdjwB9aH2so+XkDkk0ATSk+WOeex9aruWJHDD&#10;0p6uQn3/AGx1/KnKYzHjBJPc8UARoCy4PJB64qxa7kfaGwahkcKhwcD9DTITk7iT+NAGiJd2EY8Y&#10;zxxSmZduN5GOBxiqsTgj53Le/pTWYK2CMjse+adxWJGALEkjn3/+vRSEpn7h/IUUhn7TUUUVmeoF&#10;FFFABRRRQAUUUUAFFFFABRRRQAUkiLJGUdQysMMpGQRS0UAeY+O/gn4c1i5a+0Z20i7Y5KxDMLH1&#10;2dvw/KsC3+EXjK1UiHXNNkAGAGaQE/8Ajte20VPKjT2s+55p4H+Gt9b3yXXiW7t51jbctvASVcjp&#10;uJA49hXpdFFEYpbEynKW4UUUVRIUUUUAFFFFABRRRQAUUUUAFFFFABRRRQAUUUUAFFFFABRRRQAU&#10;UUUAFFFFABRRRQAUUUUAFFFFABRRRQAUUUUAFFFFABRRRQAUUUUAFfJf/BYbW7Sy/Zv07RH2m71T&#10;W43gXuFiRi7D/vpR+NfWlfBP/BXjVLbVPGnh/wAPxXAeTSdMlnnjDcRtNIuM+hKx/kaLXIqS5Y3P&#10;hO0uvLYeZluMD296L+Uv84IzjsMUl7aMCTGCcVWDsp2uCDUkpJ6onsrt0YBySB2Na8F0rKpU4J6Y&#10;FYrKjJuBwadbzOrbQxAFNMmUEzpYLjauAwz6AmrlpcB0AbOe4zXPWt2QMcAHrg1o2kw27s5xzVpn&#10;PKFjeEv3W3cDpz0q1FhwRwAOhrEhuQH3jII7YrRiuAxHQAjg5qkYyibOntJGhZXAUj1zn8KsSOrI&#10;AyjGe9UNPk2sMEHdjjPOKvQOm/aFyrdRgHFUZMqXUCE5EZD/AEqncQSE/vE4HbGa2541V8xhssfu&#10;4qq1uedw49QaTQKVjnLqIrJ8gG30qDbjJyDzke1b97YoFOHIz681kz27KzBQcep71LRtGSIoZmAK&#10;ngHvWjYag0S/MGA65FY7iVQQ2RS28jKMHPHbGaExuN0dxo2qqQC5I44+brW/ZXT3J2s6spxgM3Ir&#10;ziwvArALIVweeK6TSLqYqJELyAHGR0/GtEznnCx0l9p1nPAymXD8nAb17Vy2r6GYY/N2gADIINdN&#10;p1/G20sqM2OjVdu7dLpApRSeoK8ii1yFJxPPrG5v7F8wt8ueeOv4VLdva6pG0cu2OXGMhsV1OsaE&#10;vlFkBO7sDyPwrk9W0Se2xJymf4cYpPQ0jJNmLe+HL7ftZPk/hcdDVrS/Cq7iZSAQM4J5piX93att&#10;JdR2KnOanttWlaXczMwzyRzipsjVudtGbel6HZpIGGGCYyuTzmtaWCG3gDRWfHZtnB/GsG01yKA8&#10;EEnlgc7vzrYXxVYzWYjkRww6jsatWMWp9TI1R4LlgLmFUReDgYzVGay0Mp5hglY46g8A10enz2E5&#10;DfZ02nqW5H4VU8b3unRaNMsEKI2CN4XAzSaKjJ3sex/sdQyr4FnvLP4hppdg17IbjQnKbbpQMEkr&#10;mZcjnKjsK7P46eMdCg+ELabb/C51/dMtvrflpNBkg4cSTHz8nr8wzXiXwE8beFdJ8G2enR+AIb7X&#10;YGeRNWYmJxyT8ssQ80HaSPoKX4m/ErxTr2mtpMvilLzTQOLIYmkj56GRl8w+nzc1WnKNtqTR589/&#10;eySnCrg98VZsLaWclZ1yzcggYzUWn38JJjkGDnuOtXJpndx5TjA9VPFSKRFJpUG8rIojHrs5qnde&#10;HYpAVRsZ6bsjNaEt/PsKsyv7EfhTLi9zGC0hJAxxRYE5LY5y68KTCXKsNvfJ4qxZ6B9nTLKCQOxr&#10;RS+csRGrN2I9aTZeSsWXdEG9KmyLc59WUmjlAYIg46VDFptxNPliQD1FdDp+nnblwxc8ZxxWpa6d&#10;8pwOSenQ07EupY53T9PRWCEFmPXIrpNK0qPIble444rQ07SVhkyXUHqVD8itG5m+zxAGPe/Y44q1&#10;ExlNsZDBax7BtiV1Hf1qpqN6kMrJEVx0J24z9KgutSljBkAA+g5rH1G+aRTI0hOeAM02yVFsdfXx&#10;+b5wPwxWNe3W9Soyxzk+tV76f97kMSemD0rPmu8OcEk+vas2zpjAdPK5YoGYjPQ9qgkPX5sFuvrT&#10;JJnZiWIOenamSPxjdU3NUiRmYLzyT39aA5b5SoH1qsH2nqSaVZWOdxxSK5SyG2rhTmjJPABNQxvu&#10;ByPelM2Mg5H0NO4rMnibaRltp7DNSgEpknnrVQHJBwD+NShtrZbOMdM07iaJMNgfMMdgaC2w8j8B&#10;zSGRSSMk4GcVArkE7ckdeaAVyyh3cNx6HPWmzHPVsfUVA0rlQQCPfFNeclMM3XsR0pXBIspKUHDZ&#10;9ccZp6yEFdvBHr0ql5o5GMdxjvTkmwPpz1ouPlLpkbPIY+4oqiLg47UUXFyn7eUUUVB6QUUUUAFF&#10;FFABRRRQAUUUUAFFFFABRRRQAUUUUAFFFFABRRRQAUUUUAFFFFABRRRQAUUUUAFFFFABRRRQAUUU&#10;UAFFFFABRRRQAUUUUAFFFFABRRRQAUUUUAFFFFABRRRQAUUUUAFFFFABRRRQAUUUUAcb8ePiLo/w&#10;v+HN54o1dg7Rjy7O2Bw11OQdkY/LJPYAmvys+J3ifUvGXivWfFGt3hub/U7hpZpAuFHQBFHZQAAB&#10;6AV9rf8ABV9R/wAK58Kyc7hqkwHJxgw+n4V8I6eivpF0GGeSeveritLnBiZNzt0RxEc0YuGjbGAe&#10;9SXOn2865Ugg+h6VHq9vCLpiEA6dDUtgMPtBOPrUG7i7XTM+W0ktmC7gfeorq3IAYEEYzgVs6hbw&#10;7/unjp8xpz28JsQxX5vXcaQ02YUbMpxnr2q1bzMoHfvg1I1vCS3yng8fMadHbw5PydMdzSRTVyxb&#10;3Knvt960ra6wAcBu3JrNt4Y9+NvH1NXEiQT8AjBx1NWmYSijdsbiN8EJ83fnFaFpOvmZB4xzmsfT&#10;okB4B7j7x9a2obeEFiE7+pq0cs4mjb3bDBXB+vpT3vFkwDCrED8KqQKAABwOe9WIo08pmxyCADn6&#10;1Rk42KkzSGZvugdPlJ5/CqV3bI+RjHfrXRWFrBI8m6PO1Mjk8VQvreEMvydRzyaTGtzl76AKDh1P&#10;PGD0qA25jXO0euc5rpjaW5U5iBqvd20Gw/ux09TSsbJmBCAOTlQOnPWtPT7jb8oIAPpnmkmtYFkw&#10;sYGMdzSpDGC2F6dOT60IGrmzp93GsihSMngkda37C8iaDDOvXrk8VzOmQReUPkzk85NaFio29+On&#10;NUmYShqdTaeRIFIjaTAyxLUXcC3TCDyw2ehY1Hp0EXnFdvATPU1ctYkQ7lXBPXnrVLUzascb4l0R&#10;oGO5UyRk5POa5iexmglJVCAp69MV6jrNrbgl/LGSOeTXL6pBE7ncucDjk1DWprTkzk4pVDZcg4Pc&#10;nNSSuzIcYCnrzWle2Nqq5EIB2noT71ElvCHIEYwDxz70jbck0eyOxS7kZOcZIFY/xMllAhsIVJZy&#10;BhTkk/Suu0a3hLoCmQSBjJrFvLC0vPiLbQXMXmRsACpY/wCNKWwU/ju+hvfDTQ4YNBY3Ek7EKFVJ&#10;JC6K/UlVZU2npxnkd6zdYjWHUpWhkRyW4Pk7OPpk/wA66XXribR9F2afIY1WWSMB/wB4NvXB3Zz+&#10;NZDW1vJbRSNEu5hkkDGfyqnsZXbbk+phRDc7Dau7vitCCS5WAqkeT0xj2q1fWdshG2IDB9TWzoVp&#10;bGAExDPJzk9aEKTOV+zzuDmMoR3qW10d5kLMWY59ccV2N3a2+7b5Yxn1NLp9rbrtIiGadieZnPWm&#10;lJEu0xNnqTjitG0sozCPl5HXmtkwxiXIXHHqaWeGMWyuF5PJOadiXdkVhBCEIAQn+8c024eCHcVV&#10;CAck08xqBwMZ96rGKNicrnj1p3FykUt+kasep6gg1k6heFzmSQrkcDnFXJIIhCCF69eTWVeQxlyN&#10;vQ46n1pNlKOpXurmU2285KEY546Vj6heKDg8c5wCTVy+B8gJubbu6bjisu/hjHRf1qGzenAqyTo5&#10;OWJ9qgdskKpJI5zmp3giJPy9/U0Jbwgfc6jPU+tSbqNipI7AYJpin5upA781bNvDhvk/i9TSS20O&#10;R8nb1NAyq7ZP485pgwSSMj8atm3iyBt/U0qW0OD8n6mlcdiukwXPIJPbpQGLngdeg61aFvDuI2cf&#10;U04W8PHyds9TTE0QxsQQpz1xTo3w53Hp0FSCGLzMbeAeOTUq28JJBTj6n1oE0VnkUL8oPT1qJ5SF&#10;ySOOozU88SBgQOcDuaiEMTdVz+JoGkQGcnjkD0zRJIApxg8c89afLBECpC4/E0ptoQxGz9TQOxXE&#10;+TwBmnrKSuePelkt4ePk6+5oEER4K8Zx1NK47EXmjP3v0FFTm2hBxs/U0UXHZH//2VBLAwQKAAAA&#10;AAAAACEAdIu3mD8GAAA/BgAAFAAAAGRycy9tZWRpYS9pbWFnZTYucG5niVBORw0KGgoAAAANSUhE&#10;UgAABrIAAACjCAYAAADGtY4VAAAAAXNSR0IArs4c6QAAAARnQU1BAACxjwv8YQUAAAAJcEhZcwAA&#10;FiUAABYlAUlSJPAAAAXUSURBVHhe7dkhAQAACMAw+pcGT4KLTb7CZwEAAAAAACBofgAAAAAAAIAC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CkA21DSXyqnLquAAAAAElFTkSuQmCCUEsDBBQABgAIAAAA&#10;IQCMxru14QAAAAsBAAAPAAAAZHJzL2Rvd25yZXYueG1sTI/BasJAEIbvhb7DMoXedHdtLZpmIyJt&#10;T1KoFoq3NRmTYHY2ZNckvn3HU3ub4R/++b50NbpG9NiF2pMBPVUgkHJf1FQa+N6/TxYgQrRU2MYT&#10;GrhigFV2f5fapPADfWG/i6XgEgqJNVDF2CZShrxCZ8PUt0icnXznbOS1K2XR2YHLXSNnSr1IZ2vi&#10;D5VtcVNhft5dnIGPwQ7rJ/3Wb8+nzfWwn3/+bDUa8/gwrl9BRBzj3zHc8BkdMmY6+gsVQTQGWCQa&#10;mGg1Y4NbrpfqGcSRp/lCK5BZKv87ZL8AAAD//wMAUEsDBBQABgAIAAAAIQAt3N1q5AAAALkDAAAZ&#10;AAAAZHJzL19yZWxzL2Uyb0RvYy54bWwucmVsc7yTwUrEMBCG74LvEOZu03Z3i8imexFhr7I+QEim&#10;abSZhCSK+/YGBHFhrbccZ4Z8/8cM2R8+3cI+MCbrSUDXtMCQlNeWjICX09PdPbCUJWm5eEIBZ0xw&#10;GG9v9s+4yFwepdmGxAqFkoA55/DAeVIzOpkaH5DKZPLRyVzKaHiQ6k0a5H3bDjz+ZsB4wWRHLSAe&#10;9QbY6RxK8v9sP01W4aNX7w4pX4ng1pXsApTRYBbgUFv53dw0rwEN8OsSfR2JflWiqyPRNYH+XMRQ&#10;x2FYc9jVcditHmNbR2L7I8EvPtz4BQAA//8DAFBLAQItABQABgAIAAAAIQDQ4HPPFAEAAEcCAAAT&#10;AAAAAAAAAAAAAAAAAAAAAABbQ29udGVudF9UeXBlc10ueG1sUEsBAi0AFAAGAAgAAAAhADj9If/W&#10;AAAAlAEAAAsAAAAAAAAAAAAAAAAARQEAAF9yZWxzLy5yZWxzUEsBAi0AFAAGAAgAAAAhAA+qYyyL&#10;BAAAZxQAAA4AAAAAAAAAAAAAAAAARAIAAGRycy9lMm9Eb2MueG1sUEsBAi0ACgAAAAAAAAAhAH4q&#10;+vno0wAA6NMAABQAAAAAAAAAAAAAAAAA+wYAAGRycy9tZWRpYS9pbWFnZTEucG5nUEsBAi0ACgAA&#10;AAAAAAAhAKO6LFM/0AEAP9ABABUAAAAAAAAAAAAAAAAAFdsAAGRycy9tZWRpYS9pbWFnZTIuanBl&#10;Z1BLAQItAAoAAAAAAAAAIQDnGpoC6bABAOmwAQAVAAAAAAAAAAAAAAAAAIerAgBkcnMvbWVkaWEv&#10;aW1hZ2UzLmpwZWdQSwECLQAKAAAAAAAAACEAuTdp9WDyAABg8gAAFQAAAAAAAAAAAAAAAACjXAQA&#10;ZHJzL21lZGlhL2ltYWdlNC5qcGVnUEsBAi0ACgAAAAAAAAAhAO9ZmS1xBgIAcQYCABUAAAAAAAAA&#10;AAAAAAAANk8FAGRycy9tZWRpYS9pbWFnZTUuanBlZ1BLAQItAAoAAAAAAAAAIQB0i7eYPwYAAD8G&#10;AAAUAAAAAAAAAAAAAAAAANpVBwBkcnMvbWVkaWEvaW1hZ2U2LnBuZ1BLAQItABQABgAIAAAAIQCM&#10;xru14QAAAAsBAAAPAAAAAAAAAAAAAAAAAEtcBwBkcnMvZG93bnJldi54bWxQSwECLQAUAAYACAAA&#10;ACEALdzdauQAAAC5AwAAGQAAAAAAAAAAAAAAAABZXQcAZHJzL19yZWxzL2Uyb0RvYy54bWwucmVs&#10;c1BLBQYAAAAACwALAMoCAAB0XgcAAAA=&#10;" o:allowincell="f">
                <v:shape id="Picture 85" o:spid="_x0000_s1076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uWxgAAANsAAAAPAAAAZHJzL2Rvd25yZXYueG1sRI/dasJA&#10;FITvhb7Dcgre6aZii6RughR/CkqhtgS8O2SPSUj2bMiuMe3Tu0Khl8PMfMMs08E0oqfOVZYVPE0j&#10;EMS51RUXCr6/NpMFCOeRNTaWScEPOUiTh9ESY22v/En90RciQNjFqKD0vo2ldHlJBt3UtsTBO9vO&#10;oA+yK6Tu8BrgppGzKHqRBisOCyW29FZSXh8vRsGu9vM9rQ+nrO63vyd7ybL2Y6vU+HFYvYLwNPj/&#10;8F/7XStYPMP9S/gBMrkBAAD//wMAUEsBAi0AFAAGAAgAAAAhANvh9svuAAAAhQEAABMAAAAAAAAA&#10;AAAAAAAAAAAAAFtDb250ZW50X1R5cGVzXS54bWxQSwECLQAUAAYACAAAACEAWvQsW78AAAAVAQAA&#10;CwAAAAAAAAAAAAAAAAAfAQAAX3JlbHMvLnJlbHNQSwECLQAUAAYACAAAACEABJPblsYAAADbAAAA&#10;DwAAAAAAAAAAAAAAAAAHAgAAZHJzL2Rvd25yZXYueG1sUEsFBgAAAAADAAMAtwAAAPoCAAAAAA==&#10;">
                  <v:imagedata r:id="rId96" o:title=""/>
                </v:shape>
                <v:shape id="Picture 86" o:spid="_x0000_s1077" type="#_x0000_t75" style="position:absolute;left:41422;top:39532;width:28773;height:19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dk6wAAAANsAAAAPAAAAZHJzL2Rvd25yZXYueG1sRI9Bi8Iw&#10;FITvgv8hPMGbpq5QpRpFZEVvy2r1/GiebbV5KU209d+bhQWPw8x8wyzXnanEkxpXWlYwGUcgiDOr&#10;S84VpKfdaA7CeWSNlWVS8CIH61W/t8RE25Z/6Xn0uQgQdgkqKLyvEyldVpBBN7Y1cfCutjHog2xy&#10;qRtsA9xU8iuKYmmw5LBQYE3bgrL78WEUxNOZocltn52jH051+o31pY2VGg66zQKEp85/wv/tg1Yw&#10;j+HvS/gBcvUGAAD//wMAUEsBAi0AFAAGAAgAAAAhANvh9svuAAAAhQEAABMAAAAAAAAAAAAAAAAA&#10;AAAAAFtDb250ZW50X1R5cGVzXS54bWxQSwECLQAUAAYACAAAACEAWvQsW78AAAAVAQAACwAAAAAA&#10;AAAAAAAAAAAfAQAAX3JlbHMvLnJlbHNQSwECLQAUAAYACAAAACEAyNXZOsAAAADbAAAADwAAAAAA&#10;AAAAAAAAAAAHAgAAZHJzL2Rvd25yZXYueG1sUEsFBgAAAAADAAMAtwAAAPQCAAAAAA==&#10;">
                  <v:imagedata r:id="rId97" o:title=""/>
                </v:shape>
                <v:shape id="Picture 87" o:spid="_x0000_s1078" type="#_x0000_t75" style="position:absolute;left:41178;top:60167;width:28895;height:19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6O/wwAAANsAAAAPAAAAZHJzL2Rvd25yZXYueG1sRI9Ba8JA&#10;FITvBf/D8gRvdaO2TUizigiCHquV9vjIvmaD2bchuybx37uFQo/DzHzDFJvRNqKnzteOFSzmCQji&#10;0umaKwWf5/1zBsIHZI2NY1JwJw+b9eSpwFy7gT+oP4VKRAj7HBWYENpcSl8asujnriWO3o/rLIYo&#10;u0rqDocIt41cJsmbtFhzXDDY0s5QeT3drIK9fB2Tc09HcxkuqX1Zfafbr4NSs+m4fQcRaAz/4b/2&#10;QSvIUvj9En+AXD8AAAD//wMAUEsBAi0AFAAGAAgAAAAhANvh9svuAAAAhQEAABMAAAAAAAAAAAAA&#10;AAAAAAAAAFtDb250ZW50X1R5cGVzXS54bWxQSwECLQAUAAYACAAAACEAWvQsW78AAAAVAQAACwAA&#10;AAAAAAAAAAAAAAAfAQAAX3JlbHMvLnJlbHNQSwECLQAUAAYACAAAACEAlB+jv8MAAADbAAAADwAA&#10;AAAAAAAAAAAAAAAHAgAAZHJzL2Rvd25yZXYueG1sUEsFBgAAAAADAAMAtwAAAPcCAAAAAA==&#10;">
                  <v:imagedata r:id="rId98" o:title=""/>
                </v:shape>
                <v:shape id="Picture 88" o:spid="_x0000_s1079" type="#_x0000_t75" style="position:absolute;left:41605;top:19690;width:28529;height:18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vywgAAANsAAAAPAAAAZHJzL2Rvd25yZXYueG1sRE/LasJA&#10;FN0X/IfhCm6KTuxCQuooIopV7MJYpMvbzM0DM3diZtT4952F4PJw3tN5Z2pxo9ZVlhWMRxEI4szq&#10;igsFP8f1MAbhPLLG2jIpeJCD+az3NsVE2zsf6Jb6QoQQdgkqKL1vEildVpJBN7INceBy2xr0AbaF&#10;1C3eQ7ip5UcUTaTBikNDiQ0tS8rO6dUouGzy3fLvtF19X96LQ/rr9lefx0oN+t3iE4Snzr/ET/eX&#10;VhCHseFL+AFy9g8AAP//AwBQSwECLQAUAAYACAAAACEA2+H2y+4AAACFAQAAEwAAAAAAAAAAAAAA&#10;AAAAAAAAW0NvbnRlbnRfVHlwZXNdLnhtbFBLAQItABQABgAIAAAAIQBa9CxbvwAAABUBAAALAAAA&#10;AAAAAAAAAAAAAB8BAABfcmVscy8ucmVsc1BLAQItABQABgAIAAAAIQCTBcvywgAAANsAAAAPAAAA&#10;AAAAAAAAAAAAAAcCAABkcnMvZG93bnJldi54bWxQSwUGAAAAAAMAAwC3AAAA9gIAAAAA&#10;">
                  <v:imagedata r:id="rId99" o:title=""/>
                </v:shape>
                <v:shape id="Picture 89" o:spid="_x0000_s1080" type="#_x0000_t75" style="position:absolute;left:33802;top:59070;width:41788;height:4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irLxAAAANsAAAAPAAAAZHJzL2Rvd25yZXYueG1sRI9Ba8JA&#10;FITvQv/D8gRvurFYSVNXKQFFKEJri14f2Wc2NPs2ZLcx+utdoeBxmJlvmMWqt7XoqPWVYwXTSQKC&#10;uHC64lLBz/d6nILwAVlj7ZgUXMjDavk0WGCm3Zm/qNuHUkQI+wwVmBCaTEpfGLLoJ64hjt7JtRZD&#10;lG0pdYvnCLe1fE6SubRYcVww2FBuqPjd/1kFH5/5PH8xu1mXmut6G0p7PB02So2G/fsbiEB9eIT/&#10;21utIH2F+5f4A+TyBgAA//8DAFBLAQItABQABgAIAAAAIQDb4fbL7gAAAIUBAAATAAAAAAAAAAAA&#10;AAAAAAAAAABbQ29udGVudF9UeXBlc10ueG1sUEsBAi0AFAAGAAgAAAAhAFr0LFu/AAAAFQEAAAsA&#10;AAAAAAAAAAAAAAAAHwEAAF9yZWxzLy5yZWxzUEsBAi0AFAAGAAgAAAAhAMNiKsvEAAAA2wAAAA8A&#10;AAAAAAAAAAAAAAAABwIAAGRycy9kb3ducmV2LnhtbFBLBQYAAAAAAwADALcAAAD4AgAAAAA=&#10;">
                  <v:imagedata r:id="rId100" o:title=""/>
                </v:shape>
                <v:shape id="Shape 90" o:spid="_x0000_s1081" type="#_x0000_t202" style="position:absolute;left:6228;top:34655;width:4572;height:10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0HAvAAAANsAAAAPAAAAZHJzL2Rvd25yZXYueG1sRE+7CsIw&#10;FN0F/yFcwUU0rYNoNYqIgrj5WNwuzbUtNjeliW31680gOB7Oe7XpTCkaql1hWUE8iUAQp1YXnCm4&#10;XQ/jOQjnkTWWlknBmxxs1v3eChNtWz5Tc/GZCCHsElSQe18lUro0J4NuYiviwD1sbdAHWGdS19iG&#10;cFPKaRTNpMGCQ0OOFe1ySp+Xl1Ew6/bV6LSgaftJy4bvnzj2FCs1HHTbJQhPnf+Lf+6jVrAI68OX&#10;8APk+gsAAP//AwBQSwECLQAUAAYACAAAACEA2+H2y+4AAACFAQAAEwAAAAAAAAAAAAAAAAAAAAAA&#10;W0NvbnRlbnRfVHlwZXNdLnhtbFBLAQItABQABgAIAAAAIQBa9CxbvwAAABUBAAALAAAAAAAAAAAA&#10;AAAAAB8BAABfcmVscy8ucmVsc1BLAQItABQABgAIAAAAIQD+v0HAvAAAANsAAAAPAAAAAAAAAAAA&#10;AAAAAAcCAABkcnMvZG93bnJldi54bWxQSwUGAAAAAAMAAwC3AAAA8AIAAAAA&#10;" filled="f" stroked="f">
                  <v:textbox style="mso-fit-shape-to-text:t" inset="0,0,0,0">
                    <w:txbxContent>
                      <w:p w14:paraId="227420CF" w14:textId="77777777" w:rsidR="00545C2D" w:rsidRDefault="00000000">
                        <w:pPr>
                          <w:widowControl w:val="0"/>
                          <w:spacing w:line="1655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213C5F"/>
                            <w:sz w:val="144"/>
                            <w:szCs w:val="144"/>
                          </w:rPr>
                          <w:t>“</w:t>
                        </w:r>
                      </w:p>
                    </w:txbxContent>
                  </v:textbox>
                </v:shape>
                <v:shape id="Picture 91" o:spid="_x0000_s1082" type="#_x0000_t75" style="position:absolute;top:99700;width:7559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/qYxAAAANsAAAAPAAAAZHJzL2Rvd25yZXYueG1sRI9Li8JA&#10;EITvC/sfhl7wphMVfERHCaIiqxcfB49tpk2CmZ6QGTX+e2dB2GNRVV9R03ljSvGg2hWWFXQ7EQji&#10;1OqCMwWn46o9AuE8ssbSMil4kYP57PtrirG2T97T4+AzESDsYlSQe1/FUro0J4OuYyvi4F1tbdAH&#10;WWdS1/gMcFPKXhQNpMGCw0KOFS1ySm+Hu1GwOw+3+nJtfpNxsowGeFv3K71WqvXTJBMQnhr/H/60&#10;N1rBuAt/X8IPkLM3AAAA//8DAFBLAQItABQABgAIAAAAIQDb4fbL7gAAAIUBAAATAAAAAAAAAAAA&#10;AAAAAAAAAABbQ29udGVudF9UeXBlc10ueG1sUEsBAi0AFAAGAAgAAAAhAFr0LFu/AAAAFQEAAAsA&#10;AAAAAAAAAAAAAAAAHwEAAF9yZWxzLy5yZWxzUEsBAi0AFAAGAAgAAAAhAL13+pjEAAAA2wAAAA8A&#10;AAAAAAAAAAAAAAAABwIAAGRycy9kb3ducmV2LnhtbFBLBQYAAAAAAwADALcAAAD4AgAAAAA=&#10;">
                  <v:imagedata r:id="rId54" o:title=""/>
                </v:shape>
                <v:shape id="Shape 92" o:spid="_x0000_s1083" style="position:absolute;left:67208;top:102077;width:5700;height:4846;visibility:visible;mso-wrap-style:square;v-text-anchor:top" coordsize="569963,484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T6ixQAAANsAAAAPAAAAZHJzL2Rvd25yZXYueG1sRI9PawIx&#10;FMTvBb9DeIK3mtWD1tUoYikU1IN/oPT23LzuLt28bJO4rn56Iwg9DjPzG2a2aE0lGnK+tKxg0E9A&#10;EGdWl5wrOB4+Xt9A+ICssbJMCq7kYTHvvMww1fbCO2r2IRcRwj5FBUUIdSqlzwoy6Pu2Jo7ej3UG&#10;Q5Qul9rhJcJNJYdJMpIGS44LBda0Kij73Z+NAtycaHm7va/bZvz1dwzfbpvvnFK9brucggjUhv/w&#10;s/2pFUyG8PgSf4Cc3wEAAP//AwBQSwECLQAUAAYACAAAACEA2+H2y+4AAACFAQAAEwAAAAAAAAAA&#10;AAAAAAAAAAAAW0NvbnRlbnRfVHlwZXNdLnhtbFBLAQItABQABgAIAAAAIQBa9CxbvwAAABUBAAAL&#10;AAAAAAAAAAAAAAAAAB8BAABfcmVscy8ucmVsc1BLAQItABQABgAIAAAAIQB4uT6ixQAAANsAAAAP&#10;AAAAAAAAAAAAAAAAAAcCAABkcnMvZG93bnJldi54bWxQSwUGAAAAAAMAAwC3AAAA+QIAAAAA&#10;" path="m,l,484619r569963,l569963,,,xe" fillcolor="#213c5f" stroked="f">
                  <v:path arrowok="t" textboxrect="0,0,569963,484619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4"/>
          <w:w w:val="113"/>
          <w:sz w:val="72"/>
          <w:szCs w:val="72"/>
        </w:rPr>
        <w:t>I</w:t>
      </w:r>
      <w:r>
        <w:rPr>
          <w:color w:val="213C5F"/>
          <w:spacing w:val="5"/>
          <w:w w:val="105"/>
          <w:sz w:val="72"/>
          <w:szCs w:val="72"/>
        </w:rPr>
        <w:t>m</w:t>
      </w:r>
      <w:r>
        <w:rPr>
          <w:color w:val="213C5F"/>
          <w:spacing w:val="4"/>
          <w:w w:val="106"/>
          <w:sz w:val="72"/>
          <w:szCs w:val="72"/>
        </w:rPr>
        <w:t>p</w:t>
      </w:r>
      <w:r>
        <w:rPr>
          <w:color w:val="213C5F"/>
          <w:spacing w:val="5"/>
          <w:sz w:val="72"/>
          <w:szCs w:val="72"/>
        </w:rPr>
        <w:t>l</w:t>
      </w:r>
      <w:r>
        <w:rPr>
          <w:color w:val="213C5F"/>
          <w:spacing w:val="5"/>
          <w:w w:val="107"/>
          <w:sz w:val="72"/>
          <w:szCs w:val="72"/>
        </w:rPr>
        <w:t>e</w:t>
      </w:r>
      <w:r>
        <w:rPr>
          <w:color w:val="213C5F"/>
          <w:spacing w:val="4"/>
          <w:w w:val="105"/>
          <w:sz w:val="72"/>
          <w:szCs w:val="72"/>
        </w:rPr>
        <w:t>m</w:t>
      </w:r>
      <w:r>
        <w:rPr>
          <w:color w:val="213C5F"/>
          <w:spacing w:val="5"/>
          <w:w w:val="107"/>
          <w:sz w:val="72"/>
          <w:szCs w:val="72"/>
        </w:rPr>
        <w:t>e</w:t>
      </w:r>
      <w:r>
        <w:rPr>
          <w:color w:val="213C5F"/>
          <w:spacing w:val="5"/>
          <w:w w:val="106"/>
          <w:sz w:val="72"/>
          <w:szCs w:val="72"/>
        </w:rPr>
        <w:t>n</w:t>
      </w:r>
      <w:r>
        <w:rPr>
          <w:color w:val="213C5F"/>
          <w:spacing w:val="4"/>
          <w:w w:val="102"/>
          <w:sz w:val="72"/>
          <w:szCs w:val="72"/>
        </w:rPr>
        <w:t>t</w:t>
      </w:r>
      <w:r>
        <w:rPr>
          <w:color w:val="213C5F"/>
          <w:spacing w:val="5"/>
          <w:w w:val="111"/>
          <w:sz w:val="72"/>
          <w:szCs w:val="72"/>
        </w:rPr>
        <w:t>a</w:t>
      </w:r>
      <w:r>
        <w:rPr>
          <w:color w:val="213C5F"/>
          <w:spacing w:val="5"/>
          <w:w w:val="102"/>
          <w:sz w:val="72"/>
          <w:szCs w:val="72"/>
        </w:rPr>
        <w:t>t</w:t>
      </w:r>
      <w:r>
        <w:rPr>
          <w:color w:val="213C5F"/>
          <w:spacing w:val="4"/>
          <w:w w:val="119"/>
          <w:sz w:val="72"/>
          <w:szCs w:val="72"/>
        </w:rPr>
        <w:t>i</w:t>
      </w:r>
      <w:r>
        <w:rPr>
          <w:color w:val="213C5F"/>
          <w:spacing w:val="5"/>
          <w:w w:val="102"/>
          <w:sz w:val="72"/>
          <w:szCs w:val="72"/>
        </w:rPr>
        <w:t>o</w:t>
      </w:r>
      <w:r>
        <w:rPr>
          <w:color w:val="213C5F"/>
          <w:spacing w:val="4"/>
          <w:w w:val="106"/>
          <w:sz w:val="72"/>
          <w:szCs w:val="72"/>
        </w:rPr>
        <w:t>n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1"/>
          <w:w w:val="102"/>
          <w:sz w:val="72"/>
          <w:szCs w:val="72"/>
        </w:rPr>
        <w:t>t</w:t>
      </w:r>
    </w:p>
    <w:p w14:paraId="3F9C6314" w14:textId="77777777" w:rsidR="00545C2D" w:rsidRDefault="00000000">
      <w:pPr>
        <w:widowControl w:val="0"/>
        <w:spacing w:line="240" w:lineRule="auto"/>
        <w:ind w:right="-20"/>
        <w:rPr>
          <w:color w:val="213C5F"/>
          <w:spacing w:val="32"/>
          <w:sz w:val="72"/>
          <w:szCs w:val="72"/>
        </w:rPr>
      </w:pPr>
      <w:r>
        <w:rPr>
          <w:color w:val="213C5F"/>
          <w:w w:val="102"/>
          <w:sz w:val="72"/>
          <w:szCs w:val="72"/>
        </w:rPr>
        <w:t>t</w:t>
      </w:r>
      <w:r>
        <w:rPr>
          <w:color w:val="213C5F"/>
          <w:spacing w:val="1"/>
          <w:w w:val="106"/>
          <w:sz w:val="72"/>
          <w:szCs w:val="72"/>
        </w:rPr>
        <w:t>h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23"/>
          <w:sz w:val="72"/>
          <w:szCs w:val="72"/>
        </w:rPr>
        <w:t>S</w:t>
      </w:r>
      <w:r>
        <w:rPr>
          <w:color w:val="213C5F"/>
          <w:spacing w:val="23"/>
          <w:w w:val="107"/>
          <w:sz w:val="72"/>
          <w:szCs w:val="72"/>
        </w:rPr>
        <w:t>e</w:t>
      </w:r>
      <w:r>
        <w:rPr>
          <w:color w:val="213C5F"/>
          <w:spacing w:val="24"/>
          <w:sz w:val="72"/>
          <w:szCs w:val="72"/>
        </w:rPr>
        <w:t>r</w:t>
      </w:r>
      <w:r>
        <w:rPr>
          <w:color w:val="213C5F"/>
          <w:spacing w:val="23"/>
          <w:w w:val="117"/>
          <w:sz w:val="72"/>
          <w:szCs w:val="72"/>
        </w:rPr>
        <w:t>v</w:t>
      </w:r>
      <w:r>
        <w:rPr>
          <w:color w:val="213C5F"/>
          <w:spacing w:val="24"/>
          <w:w w:val="119"/>
          <w:sz w:val="72"/>
          <w:szCs w:val="72"/>
        </w:rPr>
        <w:t>i</w:t>
      </w:r>
      <w:r>
        <w:rPr>
          <w:color w:val="213C5F"/>
          <w:spacing w:val="23"/>
          <w:w w:val="116"/>
          <w:sz w:val="72"/>
          <w:szCs w:val="72"/>
        </w:rPr>
        <w:t>c</w:t>
      </w:r>
      <w:r>
        <w:rPr>
          <w:color w:val="213C5F"/>
          <w:spacing w:val="23"/>
          <w:w w:val="107"/>
          <w:sz w:val="72"/>
          <w:szCs w:val="72"/>
        </w:rPr>
        <w:t>e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1"/>
          <w:sz w:val="72"/>
          <w:szCs w:val="72"/>
        </w:rPr>
        <w:t>L</w:t>
      </w:r>
      <w:r>
        <w:rPr>
          <w:color w:val="213C5F"/>
          <w:spacing w:val="25"/>
          <w:w w:val="107"/>
          <w:sz w:val="72"/>
          <w:szCs w:val="72"/>
        </w:rPr>
        <w:t>e</w:t>
      </w:r>
      <w:r>
        <w:rPr>
          <w:color w:val="213C5F"/>
          <w:spacing w:val="31"/>
          <w:w w:val="117"/>
          <w:sz w:val="72"/>
          <w:szCs w:val="72"/>
        </w:rPr>
        <w:t>v</w:t>
      </w:r>
      <w:r>
        <w:rPr>
          <w:color w:val="213C5F"/>
          <w:spacing w:val="32"/>
          <w:w w:val="107"/>
          <w:sz w:val="72"/>
          <w:szCs w:val="72"/>
        </w:rPr>
        <w:t>e</w:t>
      </w:r>
      <w:r>
        <w:rPr>
          <w:color w:val="213C5F"/>
          <w:spacing w:val="32"/>
          <w:sz w:val="72"/>
          <w:szCs w:val="72"/>
        </w:rPr>
        <w:t>l</w:t>
      </w:r>
    </w:p>
    <w:p w14:paraId="6D91C7A3" w14:textId="77777777" w:rsidR="00545C2D" w:rsidRDefault="00545C2D">
      <w:pPr>
        <w:spacing w:after="37" w:line="240" w:lineRule="exact"/>
        <w:rPr>
          <w:spacing w:val="32"/>
          <w:sz w:val="24"/>
          <w:szCs w:val="24"/>
        </w:rPr>
      </w:pPr>
    </w:p>
    <w:p w14:paraId="0CA49C19" w14:textId="77777777" w:rsidR="00545C2D" w:rsidRDefault="00000000">
      <w:pPr>
        <w:widowControl w:val="0"/>
        <w:spacing w:line="260" w:lineRule="auto"/>
        <w:ind w:right="5186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At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rvic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l,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  <w:sz w:val="24"/>
          <w:szCs w:val="24"/>
        </w:rPr>
        <w:t>impl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n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-t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proofErr w:type="gramEnd"/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by</w:t>
      </w:r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Sams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proofErr w:type="spellEnd"/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egen</w:t>
      </w:r>
      <w:r>
        <w:rPr>
          <w:rFonts w:ascii="Arial" w:eastAsia="Arial" w:hAnsi="Arial" w:cs="Arial"/>
          <w:color w:val="000000"/>
          <w:sz w:val="24"/>
          <w:szCs w:val="24"/>
        </w:rPr>
        <w:t>cy</w:t>
      </w:r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cit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</w:t>
      </w:r>
      <w:r>
        <w:rPr>
          <w:rFonts w:ascii="Arial" w:eastAsia="Arial" w:hAnsi="Arial" w:cs="Arial"/>
          <w:color w:val="000000"/>
          <w:sz w:val="24"/>
          <w:szCs w:val="24"/>
        </w:rPr>
        <w:t>mm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iz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l,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II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pha</w:t>
      </w:r>
      <w:r>
        <w:rPr>
          <w:rFonts w:ascii="Arial" w:eastAsia="Arial" w:hAnsi="Arial" w:cs="Arial"/>
          <w:color w:val="000000"/>
          <w:sz w:val="24"/>
          <w:szCs w:val="24"/>
        </w:rPr>
        <w:t>sis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proofErr w:type="spellEnd"/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's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fici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rvic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ded</w:t>
      </w:r>
      <w:r>
        <w:rPr>
          <w:rFonts w:ascii="Arial" w:eastAsia="Arial" w:hAnsi="Arial" w:cs="Arial"/>
          <w:color w:val="000000"/>
          <w:sz w:val="24"/>
          <w:szCs w:val="24"/>
        </w:rPr>
        <w:t>ic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assist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-ti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 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y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x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2205238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2FDD1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416AEF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B039C7" w14:textId="77777777" w:rsidR="00545C2D" w:rsidRDefault="00545C2D">
      <w:pPr>
        <w:spacing w:after="15" w:line="240" w:lineRule="exact"/>
        <w:rPr>
          <w:rFonts w:ascii="Arial" w:eastAsia="Arial" w:hAnsi="Arial" w:cs="Arial"/>
          <w:sz w:val="24"/>
          <w:szCs w:val="24"/>
        </w:rPr>
      </w:pPr>
    </w:p>
    <w:p w14:paraId="2CA550CD" w14:textId="77777777" w:rsidR="00545C2D" w:rsidRDefault="00000000">
      <w:pPr>
        <w:widowControl w:val="0"/>
        <w:spacing w:line="255" w:lineRule="auto"/>
        <w:ind w:left="15" w:right="5185"/>
        <w:jc w:val="both"/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The</w:t>
      </w:r>
      <w:r>
        <w:rPr>
          <w:rFonts w:ascii="Arial" w:eastAsia="Arial" w:hAnsi="Arial" w:cs="Arial"/>
          <w:b/>
          <w:bCs/>
          <w:i/>
          <w:iCs/>
          <w:color w:val="000000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pro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cess</w:t>
      </w:r>
      <w:r>
        <w:rPr>
          <w:rFonts w:ascii="Arial" w:eastAsia="Arial" w:hAnsi="Arial" w:cs="Arial"/>
          <w:b/>
          <w:bCs/>
          <w:i/>
          <w:iCs/>
          <w:color w:val="000000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imple</w:t>
      </w:r>
      <w:r>
        <w:rPr>
          <w:rFonts w:ascii="Arial" w:eastAsia="Arial" w:hAnsi="Arial" w:cs="Arial"/>
          <w:b/>
          <w:bCs/>
          <w:i/>
          <w:iCs/>
          <w:color w:val="000000"/>
          <w:spacing w:val="13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nd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only</w:t>
      </w:r>
      <w:r>
        <w:rPr>
          <w:rFonts w:ascii="Arial" w:eastAsia="Arial" w:hAnsi="Arial" w:cs="Arial"/>
          <w:b/>
          <w:bCs/>
          <w:i/>
          <w:iCs/>
          <w:color w:val="000000"/>
          <w:spacing w:val="11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requi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res</w:t>
      </w:r>
      <w:r>
        <w:rPr>
          <w:rFonts w:ascii="Arial" w:eastAsia="Arial" w:hAnsi="Arial" w:cs="Arial"/>
          <w:b/>
          <w:bCs/>
          <w:i/>
          <w:iCs/>
          <w:color w:val="000000"/>
          <w:spacing w:val="11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ver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f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cat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ion</w:t>
      </w:r>
      <w:r>
        <w:rPr>
          <w:rFonts w:ascii="Arial" w:eastAsia="Arial" w:hAnsi="Arial" w:cs="Arial"/>
          <w:b/>
          <w:bCs/>
          <w:i/>
          <w:iCs/>
          <w:color w:val="000000"/>
          <w:spacing w:val="11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of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personal</w:t>
      </w:r>
      <w:r>
        <w:rPr>
          <w:rFonts w:ascii="Arial" w:eastAsia="Arial" w:hAnsi="Arial" w:cs="Arial"/>
          <w:b/>
          <w:bCs/>
          <w:i/>
          <w:iCs/>
          <w:color w:val="000000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nd</w:t>
      </w:r>
      <w:r>
        <w:rPr>
          <w:rFonts w:ascii="Arial" w:eastAsia="Arial" w:hAnsi="Arial" w:cs="Arial"/>
          <w:b/>
          <w:bCs/>
          <w:i/>
          <w:iCs/>
          <w:color w:val="000000"/>
          <w:spacing w:val="-1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ve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hi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c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l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at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a.</w:t>
      </w:r>
      <w:r>
        <w:rPr>
          <w:rFonts w:ascii="Arial" w:eastAsia="Arial" w:hAnsi="Arial" w:cs="Arial"/>
          <w:b/>
          <w:bCs/>
          <w:i/>
          <w:iCs/>
          <w:color w:val="000000"/>
          <w:spacing w:val="-1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spacing w:val="-6"/>
          <w:w w:val="93"/>
          <w:sz w:val="36"/>
          <w:szCs w:val="36"/>
        </w:rPr>
        <w:t>W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have</w:t>
      </w:r>
      <w:r>
        <w:rPr>
          <w:rFonts w:ascii="Arial" w:eastAsia="Arial" w:hAnsi="Arial" w:cs="Arial"/>
          <w:b/>
          <w:bCs/>
          <w:i/>
          <w:iCs/>
          <w:color w:val="000000"/>
          <w:spacing w:val="3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also</w:t>
      </w:r>
      <w:r>
        <w:rPr>
          <w:rFonts w:ascii="Arial" w:eastAsia="Arial" w:hAnsi="Arial" w:cs="Arial"/>
          <w:b/>
          <w:bCs/>
          <w:i/>
          <w:iCs/>
          <w:color w:val="000000"/>
          <w:spacing w:val="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set</w:t>
      </w:r>
      <w:r>
        <w:rPr>
          <w:rFonts w:ascii="Arial" w:eastAsia="Arial" w:hAnsi="Arial" w:cs="Arial"/>
          <w:b/>
          <w:bCs/>
          <w:i/>
          <w:iCs/>
          <w:color w:val="000000"/>
          <w:spacing w:val="3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up</w:t>
      </w:r>
      <w:r>
        <w:rPr>
          <w:rFonts w:ascii="Arial" w:eastAsia="Arial" w:hAnsi="Arial" w:cs="Arial"/>
          <w:b/>
          <w:bCs/>
          <w:i/>
          <w:iCs/>
          <w:color w:val="000000"/>
          <w:spacing w:val="3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</w:t>
      </w:r>
      <w:r>
        <w:rPr>
          <w:rFonts w:ascii="Arial" w:eastAsia="Arial" w:hAnsi="Arial" w:cs="Arial"/>
          <w:b/>
          <w:bCs/>
          <w:i/>
          <w:iCs/>
          <w:color w:val="000000"/>
          <w:spacing w:val="3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di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ca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d</w:t>
      </w:r>
      <w:r>
        <w:rPr>
          <w:rFonts w:ascii="Arial" w:eastAsia="Arial" w:hAnsi="Arial" w:cs="Arial"/>
          <w:b/>
          <w:bCs/>
          <w:i/>
          <w:iCs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service</w:t>
      </w:r>
      <w:r>
        <w:rPr>
          <w:rFonts w:ascii="Arial" w:eastAsia="Arial" w:hAnsi="Arial" w:cs="Arial"/>
          <w:b/>
          <w:bCs/>
          <w:i/>
          <w:iCs/>
          <w:color w:val="000000"/>
          <w:spacing w:val="-2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lan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spacing w:val="-2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o</w:t>
      </w:r>
      <w:r>
        <w:rPr>
          <w:rFonts w:ascii="Arial" w:eastAsia="Arial" w:hAnsi="Arial" w:cs="Arial"/>
          <w:b/>
          <w:bCs/>
          <w:i/>
          <w:iCs/>
          <w:color w:val="000000"/>
          <w:spacing w:val="-2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m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ake</w:t>
      </w:r>
      <w:r>
        <w:rPr>
          <w:rFonts w:ascii="Arial" w:eastAsia="Arial" w:hAnsi="Arial" w:cs="Arial"/>
          <w:b/>
          <w:bCs/>
          <w:i/>
          <w:iCs/>
          <w:color w:val="000000"/>
          <w:spacing w:val="-2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h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em</w:t>
      </w:r>
      <w:r>
        <w:rPr>
          <w:rFonts w:ascii="Arial" w:eastAsia="Arial" w:hAnsi="Arial" w:cs="Arial"/>
          <w:b/>
          <w:bCs/>
          <w:i/>
          <w:iCs/>
          <w:color w:val="000000"/>
          <w:spacing w:val="-2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f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ee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l</w:t>
      </w:r>
    </w:p>
    <w:p w14:paraId="5D198337" w14:textId="77777777" w:rsidR="00545C2D" w:rsidRDefault="00545C2D">
      <w:pPr>
        <w:sectPr w:rsidR="00545C2D">
          <w:pgSz w:w="11904" w:h="16838"/>
          <w:pgMar w:top="1028" w:right="737" w:bottom="39" w:left="1184" w:header="0" w:footer="0" w:gutter="0"/>
          <w:cols w:space="708"/>
        </w:sectPr>
      </w:pPr>
    </w:p>
    <w:p w14:paraId="36CBBE68" w14:textId="77777777" w:rsidR="00545C2D" w:rsidRDefault="00000000">
      <w:pPr>
        <w:widowControl w:val="0"/>
        <w:spacing w:line="240" w:lineRule="auto"/>
        <w:ind w:left="15" w:right="-20"/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</w:pP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co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mf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or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t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abl</w:t>
      </w:r>
      <w:r>
        <w:rPr>
          <w:rFonts w:ascii="Arial" w:eastAsia="Arial" w:hAnsi="Arial" w:cs="Arial"/>
          <w:b/>
          <w:bCs/>
          <w:i/>
          <w:iCs/>
          <w:color w:val="000000"/>
          <w:w w:val="92"/>
          <w:sz w:val="36"/>
          <w:szCs w:val="36"/>
        </w:rPr>
        <w:t>e</w:t>
      </w:r>
      <w:r>
        <w:rPr>
          <w:rFonts w:ascii="Arial" w:eastAsia="Arial" w:hAnsi="Arial" w:cs="Arial"/>
          <w:b/>
          <w:bCs/>
          <w:i/>
          <w:iCs/>
          <w:color w:val="000000"/>
          <w:w w:val="93"/>
          <w:sz w:val="36"/>
          <w:szCs w:val="36"/>
        </w:rPr>
        <w:t>.</w:t>
      </w:r>
    </w:p>
    <w:p w14:paraId="41546510" w14:textId="77777777" w:rsidR="00545C2D" w:rsidRDefault="00545C2D">
      <w:pPr>
        <w:spacing w:line="240" w:lineRule="exact"/>
        <w:rPr>
          <w:rFonts w:ascii="Arial" w:eastAsia="Arial" w:hAnsi="Arial" w:cs="Arial"/>
          <w:w w:val="93"/>
          <w:sz w:val="24"/>
          <w:szCs w:val="24"/>
        </w:rPr>
      </w:pPr>
    </w:p>
    <w:p w14:paraId="5DB5E303" w14:textId="77777777" w:rsidR="00545C2D" w:rsidRDefault="00545C2D">
      <w:pPr>
        <w:spacing w:after="7" w:line="200" w:lineRule="exact"/>
        <w:rPr>
          <w:rFonts w:ascii="Arial" w:eastAsia="Arial" w:hAnsi="Arial" w:cs="Arial"/>
          <w:w w:val="93"/>
          <w:sz w:val="20"/>
          <w:szCs w:val="20"/>
        </w:rPr>
      </w:pPr>
    </w:p>
    <w:p w14:paraId="25D2DFE1" w14:textId="77777777" w:rsidR="00545C2D" w:rsidRDefault="00000000">
      <w:pPr>
        <w:widowControl w:val="0"/>
        <w:spacing w:line="249" w:lineRule="auto"/>
        <w:ind w:left="29" w:right="-20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uha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mma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d Riz</w:t>
      </w:r>
      <w:r>
        <w:rPr>
          <w:rFonts w:ascii="Arial" w:eastAsia="Arial" w:hAnsi="Arial" w:cs="Arial"/>
          <w:b/>
          <w:bCs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000000"/>
          <w:sz w:val="24"/>
          <w:szCs w:val="24"/>
        </w:rPr>
        <w:t>l</w:t>
      </w:r>
    </w:p>
    <w:p w14:paraId="25E382E5" w14:textId="77777777" w:rsidR="00545C2D" w:rsidRDefault="00000000">
      <w:pPr>
        <w:widowControl w:val="0"/>
        <w:spacing w:line="248" w:lineRule="auto"/>
        <w:ind w:left="29" w:right="-65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 UPTD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II, 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</w:p>
    <w:p w14:paraId="242161F6" w14:textId="77777777" w:rsidR="00545C2D" w:rsidRDefault="00000000">
      <w:pPr>
        <w:spacing w:line="87" w:lineRule="exact"/>
        <w:rPr>
          <w:rFonts w:ascii="Arial" w:eastAsia="Arial" w:hAnsi="Arial" w:cs="Arial"/>
          <w:sz w:val="8"/>
          <w:szCs w:val="8"/>
        </w:rPr>
      </w:pPr>
      <w:r>
        <w:br w:type="column"/>
      </w:r>
    </w:p>
    <w:p w14:paraId="2FB7DAE2" w14:textId="77777777" w:rsidR="00545C2D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213C5F"/>
          <w:sz w:val="144"/>
          <w:szCs w:val="144"/>
        </w:rPr>
      </w:pPr>
      <w:r>
        <w:rPr>
          <w:rFonts w:ascii="Arial" w:eastAsia="Arial" w:hAnsi="Arial" w:cs="Arial"/>
          <w:b/>
          <w:bCs/>
          <w:i/>
          <w:iCs/>
          <w:color w:val="213C5F"/>
          <w:sz w:val="144"/>
          <w:szCs w:val="144"/>
        </w:rPr>
        <w:t>”</w:t>
      </w:r>
    </w:p>
    <w:p w14:paraId="3B54D2A3" w14:textId="77777777" w:rsidR="00545C2D" w:rsidRDefault="00545C2D">
      <w:pPr>
        <w:sectPr w:rsidR="00545C2D">
          <w:type w:val="continuous"/>
          <w:pgSz w:w="11904" w:h="16838"/>
          <w:pgMar w:top="1028" w:right="737" w:bottom="39" w:left="1184" w:header="0" w:footer="0" w:gutter="0"/>
          <w:cols w:num="2" w:space="708" w:equalWidth="0">
            <w:col w:w="2684" w:space="1208"/>
            <w:col w:w="6089" w:space="0"/>
          </w:cols>
        </w:sectPr>
      </w:pPr>
    </w:p>
    <w:p w14:paraId="40219C71" w14:textId="77777777" w:rsidR="00545C2D" w:rsidRDefault="00545C2D">
      <w:pPr>
        <w:spacing w:line="240" w:lineRule="exact"/>
        <w:rPr>
          <w:sz w:val="24"/>
          <w:szCs w:val="24"/>
        </w:rPr>
      </w:pPr>
    </w:p>
    <w:p w14:paraId="647B8419" w14:textId="77777777" w:rsidR="00545C2D" w:rsidRDefault="00545C2D">
      <w:pPr>
        <w:spacing w:after="8" w:line="200" w:lineRule="exact"/>
        <w:rPr>
          <w:sz w:val="20"/>
          <w:szCs w:val="20"/>
        </w:rPr>
      </w:pPr>
    </w:p>
    <w:p w14:paraId="7187A63E" w14:textId="77777777" w:rsidR="00545C2D" w:rsidRDefault="00000000">
      <w:pPr>
        <w:widowControl w:val="0"/>
        <w:spacing w:line="260" w:lineRule="auto"/>
        <w:ind w:right="5194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Riz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dded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rity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to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licy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eache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eop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ssi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</w:t>
      </w:r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spacing w:val="1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this,</w:t>
      </w:r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form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ough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soci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ility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,”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C019FB1" w14:textId="77777777" w:rsidR="00545C2D" w:rsidRDefault="00545C2D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65583D37" w14:textId="77777777" w:rsidR="00545C2D" w:rsidRDefault="00000000">
      <w:pPr>
        <w:widowControl w:val="0"/>
        <w:spacing w:line="260" w:lineRule="auto"/>
        <w:ind w:right="5194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ex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ubna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24"/>
          <w:szCs w:val="24"/>
        </w:rPr>
        <w:t>go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ts</w:t>
      </w:r>
      <w:proofErr w:type="spellEnd"/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acr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ss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ndone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uppo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rts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cl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053140D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9089F6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097BC2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DD8FB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DEB824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4B2F6B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66FCC1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FB4CA3" w14:textId="77777777" w:rsidR="00545C2D" w:rsidRDefault="00545C2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B7B87F" w14:textId="77777777" w:rsidR="00545C2D" w:rsidRDefault="00545C2D">
      <w:pPr>
        <w:spacing w:after="45" w:line="240" w:lineRule="exact"/>
        <w:rPr>
          <w:rFonts w:ascii="Arial" w:eastAsia="Arial" w:hAnsi="Arial" w:cs="Arial"/>
          <w:sz w:val="24"/>
          <w:szCs w:val="24"/>
        </w:rPr>
      </w:pPr>
    </w:p>
    <w:p w14:paraId="1E2DAB38" w14:textId="77777777" w:rsidR="00545C2D" w:rsidRPr="00FF5E86" w:rsidRDefault="00000000">
      <w:pPr>
        <w:widowControl w:val="0"/>
        <w:tabs>
          <w:tab w:val="left" w:pos="9707"/>
        </w:tabs>
        <w:spacing w:line="240" w:lineRule="auto"/>
        <w:ind w:left="5142" w:right="-20"/>
        <w:rPr>
          <w:rFonts w:ascii="Arial" w:eastAsia="Arial" w:hAnsi="Arial" w:cs="Arial"/>
          <w:b/>
          <w:bCs/>
          <w:color w:val="939393"/>
          <w:sz w:val="49"/>
          <w:szCs w:val="49"/>
        </w:rPr>
        <w:sectPr w:rsidR="00545C2D" w:rsidRPr="00FF5E86">
          <w:type w:val="continuous"/>
          <w:pgSz w:w="11904" w:h="16838"/>
          <w:pgMar w:top="1028" w:right="737" w:bottom="39" w:left="1184" w:header="0" w:footer="0" w:gutter="0"/>
          <w:cols w:space="708"/>
        </w:sectPr>
      </w:pPr>
      <w:r>
        <w:rPr>
          <w:rFonts w:ascii="Arial" w:eastAsia="Arial" w:hAnsi="Arial" w:cs="Arial"/>
          <w:color w:val="000000"/>
          <w:position w:val="20"/>
          <w:sz w:val="18"/>
          <w:szCs w:val="18"/>
        </w:rPr>
        <w:t>Ac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eh</w:t>
      </w:r>
      <w:r>
        <w:rPr>
          <w:rFonts w:ascii="Arial" w:eastAsia="Arial" w:hAnsi="Arial" w:cs="Arial"/>
          <w:color w:val="000000"/>
          <w:spacing w:val="-2"/>
          <w:w w:val="99"/>
          <w:position w:val="20"/>
          <w:sz w:val="18"/>
          <w:szCs w:val="18"/>
        </w:rPr>
        <w:t>’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 xml:space="preserve">s 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Di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>s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abili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>ty</w:t>
      </w:r>
      <w:r>
        <w:rPr>
          <w:rFonts w:ascii="Arial" w:eastAsia="Arial" w:hAnsi="Arial" w:cs="Arial"/>
          <w:color w:val="000000"/>
          <w:spacing w:val="-3"/>
          <w:position w:val="2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0"/>
          <w:position w:val="20"/>
          <w:sz w:val="18"/>
          <w:szCs w:val="18"/>
        </w:rPr>
        <w:t>T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a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 xml:space="preserve">x 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Relie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>f K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eep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>s P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eople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 xml:space="preserve"> M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o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>v</w:t>
      </w:r>
      <w:r>
        <w:rPr>
          <w:rFonts w:ascii="Arial" w:eastAsia="Arial" w:hAnsi="Arial" w:cs="Arial"/>
          <w:color w:val="000000"/>
          <w:w w:val="99"/>
          <w:position w:val="20"/>
          <w:sz w:val="18"/>
          <w:szCs w:val="18"/>
        </w:rPr>
        <w:t>in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>g</w:t>
      </w:r>
      <w:r>
        <w:rPr>
          <w:rFonts w:ascii="Arial" w:eastAsia="Arial" w:hAnsi="Arial" w:cs="Arial"/>
          <w:color w:val="000000"/>
          <w:position w:val="20"/>
          <w:sz w:val="18"/>
          <w:szCs w:val="18"/>
        </w:rPr>
        <w:tab/>
      </w:r>
      <w:r w:rsidRPr="00FF5E86">
        <w:rPr>
          <w:rFonts w:ascii="Arial" w:eastAsia="Arial" w:hAnsi="Arial" w:cs="Arial"/>
          <w:b/>
          <w:bCs/>
          <w:color w:val="939393"/>
          <w:sz w:val="49"/>
          <w:szCs w:val="49"/>
        </w:rPr>
        <w:t>9</w:t>
      </w:r>
    </w:p>
    <w:p w14:paraId="590E36F8" w14:textId="77777777" w:rsidR="00545C2D" w:rsidRDefault="00000000">
      <w:r>
        <w:rPr>
          <w:noProof/>
        </w:rPr>
        <w:lastRenderedPageBreak/>
        <w:drawing>
          <wp:anchor distT="0" distB="0" distL="114300" distR="114300" simplePos="0" relativeHeight="251653120" behindDoc="1" locked="0" layoutInCell="0" allowOverlap="1" wp14:anchorId="693BAF48" wp14:editId="3B1715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3" name="drawingObject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rawingObject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545C2D">
      <w:pgSz w:w="11904" w:h="16838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45C2D"/>
    <w:rsid w:val="00290AA0"/>
    <w:rsid w:val="00545C2D"/>
    <w:rsid w:val="00FF5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2079D1"/>
  <w15:docId w15:val="{0DBA5D4F-CCBB-4158-A6B0-490110A4C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jpeg"/><Relationship Id="rId68" Type="http://schemas.openxmlformats.org/officeDocument/2006/relationships/image" Target="media/image65.pn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fontTable" Target="fontTable.xml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pn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1735</Words>
  <Characters>9339</Characters>
  <Application>Microsoft Office Word</Application>
  <DocSecurity>0</DocSecurity>
  <Lines>667</Lines>
  <Paragraphs>80</Paragraphs>
  <ScaleCrop>false</ScaleCrop>
  <Company/>
  <LinksUpToDate>false</LinksUpToDate>
  <CharactersWithSpaces>10994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2</cp:revision>
  <dcterms:created xsi:type="dcterms:W3CDTF">2026-04-14T07:43:00Z</dcterms:created>
  <dcterms:modified xsi:type="dcterms:W3CDTF">2026-04-14T07:43:00Z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2026-04-14T07:43:40Z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75b7436c-36be-48b8-bdc9-f0d258ef3586</vt:lpwstr>
  </property>
  <property fmtid="{D5CDD505-2E9C-101B-9397-08002B2CF9AE}" pid="7" name="MSIP_Label_defa4170-0d19-0005-0004-bc88714345d2_ActionId">
    <vt:lpwstr>de9fff40-a7f5-49b5-9468-4fb263bec7ae</vt:lpwstr>
  </property>
  <property fmtid="{D5CDD505-2E9C-101B-9397-08002B2CF9AE}" pid="8" name="MSIP_Label_defa4170-0d19-0005-0004-bc88714345d2_ContentBits">
    <vt:lpwstr>0</vt:lpwstr>
  </property>
  <property fmtid="{D5CDD505-2E9C-101B-9397-08002B2CF9AE}" pid="9" name="MSIP_Label_defa4170-0d19-0005-0004-bc88714345d2_Tag">
    <vt:lpwstr>10, 3, 0, 1</vt:lpwstr>
  </property>
</Properties>
</file>