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1539FF" w14:textId="77777777" w:rsidR="00792757" w:rsidRDefault="00792757">
      <w:pPr>
        <w:spacing w:line="240" w:lineRule="exact"/>
        <w:rPr>
          <w:sz w:val="24"/>
          <w:szCs w:val="24"/>
        </w:rPr>
      </w:pPr>
    </w:p>
    <w:p w14:paraId="7A5ED0C9" w14:textId="77777777" w:rsidR="00792757" w:rsidRDefault="00792757">
      <w:pPr>
        <w:spacing w:after="5" w:line="240" w:lineRule="exact"/>
        <w:rPr>
          <w:sz w:val="24"/>
          <w:szCs w:val="24"/>
        </w:rPr>
      </w:pPr>
    </w:p>
    <w:p w14:paraId="227CB777" w14:textId="77777777" w:rsidR="00792757" w:rsidRDefault="00792757">
      <w:pPr>
        <w:sectPr w:rsidR="00792757">
          <w:type w:val="continuous"/>
          <w:pgSz w:w="17855" w:h="25257"/>
          <w:pgMar w:top="1134" w:right="850" w:bottom="81" w:left="1069" w:header="0" w:footer="0" w:gutter="0"/>
          <w:cols w:space="708"/>
        </w:sectPr>
      </w:pPr>
    </w:p>
    <w:p w14:paraId="2597213B" w14:textId="77777777" w:rsidR="00792757" w:rsidRDefault="00000000">
      <w:pPr>
        <w:widowControl w:val="0"/>
        <w:spacing w:line="209" w:lineRule="auto"/>
        <w:ind w:left="7724" w:right="-26"/>
        <w:jc w:val="center"/>
        <w:rPr>
          <w:b/>
          <w:bCs/>
          <w:color w:val="000000"/>
          <w:spacing w:val="21"/>
          <w:sz w:val="12"/>
          <w:szCs w:val="12"/>
        </w:rPr>
      </w:pPr>
      <w:r>
        <w:rPr>
          <w:b/>
          <w:bCs/>
          <w:color w:val="000000"/>
          <w:spacing w:val="20"/>
          <w:sz w:val="12"/>
          <w:szCs w:val="12"/>
        </w:rPr>
        <w:t>KE</w:t>
      </w:r>
      <w:r>
        <w:rPr>
          <w:b/>
          <w:bCs/>
          <w:color w:val="000000"/>
          <w:spacing w:val="21"/>
          <w:w w:val="113"/>
          <w:sz w:val="12"/>
          <w:szCs w:val="12"/>
        </w:rPr>
        <w:t>M</w:t>
      </w:r>
      <w:r>
        <w:rPr>
          <w:b/>
          <w:bCs/>
          <w:color w:val="000000"/>
          <w:spacing w:val="21"/>
          <w:sz w:val="12"/>
          <w:szCs w:val="12"/>
        </w:rPr>
        <w:t>ENTERIAN</w:t>
      </w:r>
      <w:r>
        <w:rPr>
          <w:b/>
          <w:bCs/>
          <w:color w:val="000000"/>
          <w:spacing w:val="9"/>
          <w:sz w:val="12"/>
          <w:szCs w:val="12"/>
        </w:rPr>
        <w:t xml:space="preserve"> </w:t>
      </w:r>
      <w:r>
        <w:rPr>
          <w:b/>
          <w:bCs/>
          <w:color w:val="000000"/>
          <w:spacing w:val="23"/>
          <w:sz w:val="12"/>
          <w:szCs w:val="12"/>
        </w:rPr>
        <w:t>KE</w:t>
      </w:r>
      <w:r>
        <w:rPr>
          <w:b/>
          <w:bCs/>
          <w:color w:val="000000"/>
          <w:spacing w:val="22"/>
          <w:sz w:val="12"/>
          <w:szCs w:val="12"/>
        </w:rPr>
        <w:t>U</w:t>
      </w:r>
      <w:r>
        <w:rPr>
          <w:b/>
          <w:bCs/>
          <w:color w:val="000000"/>
          <w:spacing w:val="24"/>
          <w:sz w:val="12"/>
          <w:szCs w:val="12"/>
        </w:rPr>
        <w:t>ANGAN</w:t>
      </w: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color w:val="000000"/>
          <w:spacing w:val="23"/>
          <w:sz w:val="12"/>
          <w:szCs w:val="12"/>
        </w:rPr>
        <w:t>REP</w:t>
      </w:r>
      <w:r>
        <w:rPr>
          <w:b/>
          <w:bCs/>
          <w:color w:val="000000"/>
          <w:spacing w:val="24"/>
          <w:sz w:val="12"/>
          <w:szCs w:val="12"/>
        </w:rPr>
        <w:t>UBLIK</w:t>
      </w:r>
      <w:r>
        <w:rPr>
          <w:b/>
          <w:bCs/>
          <w:color w:val="000000"/>
          <w:spacing w:val="10"/>
          <w:sz w:val="12"/>
          <w:szCs w:val="12"/>
        </w:rPr>
        <w:t xml:space="preserve"> </w:t>
      </w:r>
      <w:r>
        <w:rPr>
          <w:b/>
          <w:bCs/>
          <w:color w:val="000000"/>
          <w:spacing w:val="21"/>
          <w:sz w:val="12"/>
          <w:szCs w:val="12"/>
        </w:rPr>
        <w:t>INDONESIA</w:t>
      </w:r>
    </w:p>
    <w:p w14:paraId="31E29579" w14:textId="77777777" w:rsidR="00792757" w:rsidRDefault="00000000">
      <w:pPr>
        <w:widowControl w:val="0"/>
        <w:spacing w:line="209" w:lineRule="auto"/>
        <w:ind w:right="4107"/>
        <w:jc w:val="center"/>
        <w:rPr>
          <w:b/>
          <w:bCs/>
          <w:color w:val="000000"/>
          <w:spacing w:val="21"/>
          <w:sz w:val="12"/>
          <w:szCs w:val="12"/>
        </w:rPr>
      </w:pPr>
      <w:r>
        <w:br w:type="column"/>
      </w:r>
      <w:r>
        <w:rPr>
          <w:b/>
          <w:bCs/>
          <w:color w:val="000000"/>
          <w:spacing w:val="20"/>
          <w:sz w:val="12"/>
          <w:szCs w:val="12"/>
        </w:rPr>
        <w:t>KE</w:t>
      </w:r>
      <w:r>
        <w:rPr>
          <w:b/>
          <w:bCs/>
          <w:color w:val="000000"/>
          <w:spacing w:val="21"/>
          <w:w w:val="113"/>
          <w:sz w:val="12"/>
          <w:szCs w:val="12"/>
        </w:rPr>
        <w:t>M</w:t>
      </w:r>
      <w:r>
        <w:rPr>
          <w:b/>
          <w:bCs/>
          <w:color w:val="000000"/>
          <w:spacing w:val="21"/>
          <w:sz w:val="12"/>
          <w:szCs w:val="12"/>
        </w:rPr>
        <w:t>ENTERIAN</w:t>
      </w:r>
      <w:r>
        <w:rPr>
          <w:b/>
          <w:bCs/>
          <w:color w:val="000000"/>
          <w:spacing w:val="9"/>
          <w:sz w:val="12"/>
          <w:szCs w:val="12"/>
        </w:rPr>
        <w:t xml:space="preserve"> </w:t>
      </w:r>
      <w:r>
        <w:rPr>
          <w:b/>
          <w:bCs/>
          <w:color w:val="000000"/>
          <w:spacing w:val="20"/>
          <w:sz w:val="12"/>
          <w:szCs w:val="12"/>
        </w:rPr>
        <w:t>DA</w:t>
      </w:r>
      <w:r>
        <w:rPr>
          <w:b/>
          <w:bCs/>
          <w:color w:val="000000"/>
          <w:spacing w:val="22"/>
          <w:sz w:val="12"/>
          <w:szCs w:val="12"/>
        </w:rPr>
        <w:t>L</w:t>
      </w:r>
      <w:r>
        <w:rPr>
          <w:b/>
          <w:bCs/>
          <w:color w:val="000000"/>
          <w:spacing w:val="20"/>
          <w:sz w:val="12"/>
          <w:szCs w:val="12"/>
        </w:rPr>
        <w:t>A</w:t>
      </w:r>
      <w:r>
        <w:rPr>
          <w:b/>
          <w:bCs/>
          <w:color w:val="000000"/>
          <w:spacing w:val="21"/>
          <w:w w:val="113"/>
          <w:sz w:val="12"/>
          <w:szCs w:val="12"/>
        </w:rPr>
        <w:t>M</w:t>
      </w:r>
      <w:r>
        <w:rPr>
          <w:b/>
          <w:bCs/>
          <w:color w:val="000000"/>
          <w:spacing w:val="9"/>
          <w:sz w:val="12"/>
          <w:szCs w:val="12"/>
        </w:rPr>
        <w:t xml:space="preserve"> </w:t>
      </w:r>
      <w:r>
        <w:rPr>
          <w:b/>
          <w:bCs/>
          <w:color w:val="000000"/>
          <w:spacing w:val="21"/>
          <w:sz w:val="12"/>
          <w:szCs w:val="12"/>
        </w:rPr>
        <w:t>NEGERI</w:t>
      </w: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color w:val="000000"/>
          <w:spacing w:val="23"/>
          <w:sz w:val="12"/>
          <w:szCs w:val="12"/>
        </w:rPr>
        <w:t>REP</w:t>
      </w:r>
      <w:r>
        <w:rPr>
          <w:b/>
          <w:bCs/>
          <w:color w:val="000000"/>
          <w:spacing w:val="24"/>
          <w:sz w:val="12"/>
          <w:szCs w:val="12"/>
        </w:rPr>
        <w:t>UBLIK</w:t>
      </w:r>
      <w:r>
        <w:rPr>
          <w:b/>
          <w:bCs/>
          <w:color w:val="000000"/>
          <w:spacing w:val="10"/>
          <w:sz w:val="12"/>
          <w:szCs w:val="12"/>
        </w:rPr>
        <w:t xml:space="preserve"> </w:t>
      </w:r>
      <w:r>
        <w:rPr>
          <w:b/>
          <w:bCs/>
          <w:color w:val="000000"/>
          <w:spacing w:val="21"/>
          <w:sz w:val="12"/>
          <w:szCs w:val="12"/>
        </w:rPr>
        <w:t>INDONESIA</w:t>
      </w:r>
    </w:p>
    <w:p w14:paraId="5C8D0FE8" w14:textId="77777777" w:rsidR="00792757" w:rsidRDefault="00792757">
      <w:pPr>
        <w:sectPr w:rsidR="00792757">
          <w:type w:val="continuous"/>
          <w:pgSz w:w="17855" w:h="25257"/>
          <w:pgMar w:top="1134" w:right="850" w:bottom="81" w:left="1069" w:header="0" w:footer="0" w:gutter="0"/>
          <w:cols w:num="2" w:space="708" w:equalWidth="0">
            <w:col w:w="9508" w:space="248"/>
            <w:col w:w="6180" w:space="0"/>
          </w:cols>
        </w:sectPr>
      </w:pPr>
    </w:p>
    <w:p w14:paraId="2AA82607" w14:textId="77777777" w:rsidR="00792757" w:rsidRDefault="00792757">
      <w:pPr>
        <w:spacing w:line="240" w:lineRule="exact"/>
        <w:rPr>
          <w:sz w:val="24"/>
          <w:szCs w:val="24"/>
        </w:rPr>
      </w:pPr>
    </w:p>
    <w:p w14:paraId="0FC79FDB" w14:textId="77777777" w:rsidR="00792757" w:rsidRDefault="00792757">
      <w:pPr>
        <w:spacing w:line="240" w:lineRule="exact"/>
        <w:rPr>
          <w:sz w:val="24"/>
          <w:szCs w:val="24"/>
        </w:rPr>
      </w:pPr>
    </w:p>
    <w:p w14:paraId="784C48B5" w14:textId="77777777" w:rsidR="00792757" w:rsidRDefault="00792757">
      <w:pPr>
        <w:spacing w:line="240" w:lineRule="exact"/>
        <w:rPr>
          <w:sz w:val="24"/>
          <w:szCs w:val="24"/>
        </w:rPr>
      </w:pPr>
    </w:p>
    <w:p w14:paraId="218E31C8" w14:textId="77777777" w:rsidR="00792757" w:rsidRDefault="00792757">
      <w:pPr>
        <w:spacing w:after="14" w:line="180" w:lineRule="exact"/>
        <w:rPr>
          <w:sz w:val="18"/>
          <w:szCs w:val="18"/>
        </w:rPr>
      </w:pPr>
    </w:p>
    <w:p w14:paraId="67187A07" w14:textId="77777777" w:rsidR="00792757" w:rsidRPr="00801FD3" w:rsidRDefault="00000000">
      <w:pPr>
        <w:widowControl w:val="0"/>
        <w:spacing w:line="314" w:lineRule="auto"/>
        <w:ind w:right="-96" w:firstLine="5653"/>
        <w:rPr>
          <w:color w:val="939393"/>
          <w:spacing w:val="46"/>
          <w:w w:val="101"/>
          <w:sz w:val="135"/>
          <w:szCs w:val="13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89" behindDoc="1" locked="0" layoutInCell="0" allowOverlap="1" wp14:anchorId="18ADF17D" wp14:editId="11FA3881">
                <wp:simplePos x="0" y="0"/>
                <wp:positionH relativeFrom="page">
                  <wp:posOffset>0</wp:posOffset>
                </wp:positionH>
                <wp:positionV relativeFrom="paragraph">
                  <wp:posOffset>-1771098</wp:posOffset>
                </wp:positionV>
                <wp:extent cx="11338560" cy="16038577"/>
                <wp:effectExtent l="0" t="0" r="0" b="0"/>
                <wp:wrapNone/>
                <wp:docPr id="1" name="drawingObject1" descr="Cover bukle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8560" cy="16038577"/>
                          <a:chOff x="0" y="0"/>
                          <a:chExt cx="11338560" cy="1603857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1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18288" y="1440180"/>
                            <a:ext cx="11320272" cy="14598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1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1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Shape 6"/>
                        <wps:cNvSpPr txBox="1"/>
                        <wps:spPr>
                          <a:xfrm>
                            <a:off x="651526" y="3008661"/>
                            <a:ext cx="9837459" cy="17363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D5E506" w14:textId="77777777" w:rsidR="00792757" w:rsidRDefault="00000000">
                              <w:pPr>
                                <w:widowControl w:val="0"/>
                                <w:spacing w:line="2734" w:lineRule="exact"/>
                                <w:ind w:right="-20"/>
                                <w:rPr>
                                  <w:color w:val="FFBB04"/>
                                  <w:spacing w:val="56"/>
                                  <w:w w:val="104"/>
                                  <w:sz w:val="224"/>
                                  <w:szCs w:val="224"/>
                                </w:rPr>
                              </w:pPr>
                              <w:r>
                                <w:rPr>
                                  <w:color w:val="FFBB04"/>
                                  <w:spacing w:val="63"/>
                                  <w:sz w:val="224"/>
                                  <w:szCs w:val="224"/>
                                </w:rPr>
                                <w:t>U</w:t>
                              </w:r>
                              <w:r>
                                <w:rPr>
                                  <w:color w:val="FFBB04"/>
                                  <w:spacing w:val="63"/>
                                  <w:w w:val="101"/>
                                  <w:sz w:val="224"/>
                                  <w:szCs w:val="224"/>
                                </w:rPr>
                                <w:t>N</w:t>
                              </w:r>
                              <w:r>
                                <w:rPr>
                                  <w:color w:val="FFBB04"/>
                                  <w:spacing w:val="63"/>
                                  <w:w w:val="116"/>
                                  <w:sz w:val="224"/>
                                  <w:szCs w:val="224"/>
                                </w:rPr>
                                <w:t>T</w:t>
                              </w:r>
                              <w:r>
                                <w:rPr>
                                  <w:color w:val="FFBB04"/>
                                  <w:spacing w:val="63"/>
                                  <w:sz w:val="224"/>
                                  <w:szCs w:val="224"/>
                                </w:rPr>
                                <w:t>UK</w:t>
                              </w:r>
                              <w:r>
                                <w:rPr>
                                  <w:color w:val="FFBB04"/>
                                  <w:spacing w:val="27"/>
                                  <w:sz w:val="224"/>
                                  <w:szCs w:val="224"/>
                                </w:rPr>
                                <w:t xml:space="preserve"> </w:t>
                              </w:r>
                              <w:r>
                                <w:rPr>
                                  <w:color w:val="FFBB04"/>
                                  <w:spacing w:val="55"/>
                                  <w:sz w:val="224"/>
                                  <w:szCs w:val="224"/>
                                </w:rPr>
                                <w:t>S</w:t>
                              </w:r>
                              <w:r>
                                <w:rPr>
                                  <w:color w:val="FFBB04"/>
                                  <w:spacing w:val="56"/>
                                  <w:w w:val="114"/>
                                  <w:sz w:val="224"/>
                                  <w:szCs w:val="224"/>
                                </w:rPr>
                                <w:t>E</w:t>
                              </w:r>
                              <w:r>
                                <w:rPr>
                                  <w:color w:val="FFBB04"/>
                                  <w:spacing w:val="56"/>
                                  <w:w w:val="90"/>
                                  <w:sz w:val="224"/>
                                  <w:szCs w:val="224"/>
                                </w:rPr>
                                <w:t>M</w:t>
                              </w:r>
                              <w:r>
                                <w:rPr>
                                  <w:color w:val="FFBB04"/>
                                  <w:spacing w:val="-8"/>
                                  <w:sz w:val="224"/>
                                  <w:szCs w:val="224"/>
                                </w:rPr>
                                <w:t>U</w:t>
                              </w:r>
                              <w:r>
                                <w:rPr>
                                  <w:color w:val="FFBB04"/>
                                  <w:spacing w:val="58"/>
                                  <w:w w:val="116"/>
                                  <w:sz w:val="224"/>
                                  <w:szCs w:val="224"/>
                                </w:rPr>
                                <w:t>A</w:t>
                              </w:r>
                              <w:r>
                                <w:rPr>
                                  <w:color w:val="FFBB04"/>
                                  <w:spacing w:val="56"/>
                                  <w:w w:val="104"/>
                                  <w:sz w:val="224"/>
                                  <w:szCs w:val="224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589019" y="14891004"/>
                            <a:ext cx="4567428" cy="1147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1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11338559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38559" h="1440180">
                                <a:moveTo>
                                  <a:pt x="0" y="0"/>
                                </a:moveTo>
                                <a:lnTo>
                                  <a:pt x="0" y="1440180"/>
                                </a:lnTo>
                                <a:lnTo>
                                  <a:pt x="11338559" y="1440180"/>
                                </a:lnTo>
                                <a:lnTo>
                                  <a:pt x="113385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717803" y="507493"/>
                            <a:ext cx="1897380" cy="672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8293606" y="411480"/>
                            <a:ext cx="1083564" cy="758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7338059" y="452628"/>
                            <a:ext cx="411480" cy="525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5870447" y="416052"/>
                            <a:ext cx="598932" cy="553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4727447" y="420623"/>
                            <a:ext cx="704088" cy="749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9518904" y="443484"/>
                            <a:ext cx="1362456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ADF17D" id="drawingObject1" o:spid="_x0000_s1026" alt="Cover buklet" style="position:absolute;left:0;text-align:left;margin-left:0;margin-top:-139.45pt;width:892.8pt;height:1262.9pt;z-index:-503316291;mso-position-horizontal-relative:page" coordsize="113385,1603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jl07kAEAAAAY5G99j684Ag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CA&#10;2LUDGQAAAIBB/tb3+Ioj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CIXTuQAQAAABjkb32PrzgC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IDatQMZAAAAgEH+1vf4iiM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P9vH45pAABAGIC9uEAKUubfBS44SJs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F/swYEAAAAAAJD/ayOo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rAHBwIAAAAAQP6vjaC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wh4c&#10;CAAAAAAA+b82g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pKe3BIAAAA&#10;ACDo/2tv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">
                  <v:imagedata r:id="rId18" o:title=""/>
                </v:shape>
                <v:shape id="Picture 3" o:spid="_x0000_s1028" type="#_x0000_t75" style="position:absolute;left:182;top:14401;width:113203;height:14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">
                  <v:imagedata r:id="rId19" o:title=""/>
                </v:shape>
                <v:shape id="Picture 4" o:spid="_x0000_s1029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">
                  <v:imagedata r:id="rId20" o:title=""/>
                </v:shape>
                <v:shape id="Picture 5" o:spid="_x0000_s1030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">
                  <v:imagedata r:id="rId2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6" o:spid="_x0000_s1031" type="#_x0000_t202" style="position:absolute;left:6515;top:30086;width:98374;height:17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" filled="f" stroked="f">
                  <v:textbox style="mso-fit-shape-to-text:t" inset="0,0,0,0">
                    <w:txbxContent>
                      <w:p w14:paraId="31D5E506" w14:textId="77777777" w:rsidR="00792757" w:rsidRDefault="00000000">
                        <w:pPr>
                          <w:widowControl w:val="0"/>
                          <w:spacing w:line="2734" w:lineRule="exact"/>
                          <w:ind w:right="-20"/>
                          <w:rPr>
                            <w:color w:val="FFBB04"/>
                            <w:spacing w:val="56"/>
                            <w:w w:val="104"/>
                            <w:sz w:val="224"/>
                            <w:szCs w:val="224"/>
                          </w:rPr>
                        </w:pPr>
                        <w:r>
                          <w:rPr>
                            <w:color w:val="FFBB04"/>
                            <w:spacing w:val="63"/>
                            <w:sz w:val="224"/>
                            <w:szCs w:val="224"/>
                          </w:rPr>
                          <w:t>U</w:t>
                        </w:r>
                        <w:r>
                          <w:rPr>
                            <w:color w:val="FFBB04"/>
                            <w:spacing w:val="63"/>
                            <w:w w:val="101"/>
                            <w:sz w:val="224"/>
                            <w:szCs w:val="224"/>
                          </w:rPr>
                          <w:t>N</w:t>
                        </w:r>
                        <w:r>
                          <w:rPr>
                            <w:color w:val="FFBB04"/>
                            <w:spacing w:val="63"/>
                            <w:w w:val="116"/>
                            <w:sz w:val="224"/>
                            <w:szCs w:val="224"/>
                          </w:rPr>
                          <w:t>T</w:t>
                        </w:r>
                        <w:r>
                          <w:rPr>
                            <w:color w:val="FFBB04"/>
                            <w:spacing w:val="63"/>
                            <w:sz w:val="224"/>
                            <w:szCs w:val="224"/>
                          </w:rPr>
                          <w:t>UK</w:t>
                        </w:r>
                        <w:r>
                          <w:rPr>
                            <w:color w:val="FFBB04"/>
                            <w:spacing w:val="27"/>
                            <w:sz w:val="224"/>
                            <w:szCs w:val="224"/>
                          </w:rPr>
                          <w:t xml:space="preserve"> </w:t>
                        </w:r>
                        <w:r>
                          <w:rPr>
                            <w:color w:val="FFBB04"/>
                            <w:spacing w:val="55"/>
                            <w:sz w:val="224"/>
                            <w:szCs w:val="224"/>
                          </w:rPr>
                          <w:t>S</w:t>
                        </w:r>
                        <w:r>
                          <w:rPr>
                            <w:color w:val="FFBB04"/>
                            <w:spacing w:val="56"/>
                            <w:w w:val="114"/>
                            <w:sz w:val="224"/>
                            <w:szCs w:val="224"/>
                          </w:rPr>
                          <w:t>E</w:t>
                        </w:r>
                        <w:r>
                          <w:rPr>
                            <w:color w:val="FFBB04"/>
                            <w:spacing w:val="56"/>
                            <w:w w:val="90"/>
                            <w:sz w:val="224"/>
                            <w:szCs w:val="224"/>
                          </w:rPr>
                          <w:t>M</w:t>
                        </w:r>
                        <w:r>
                          <w:rPr>
                            <w:color w:val="FFBB04"/>
                            <w:spacing w:val="-8"/>
                            <w:sz w:val="224"/>
                            <w:szCs w:val="224"/>
                          </w:rPr>
                          <w:t>U</w:t>
                        </w:r>
                        <w:r>
                          <w:rPr>
                            <w:color w:val="FFBB04"/>
                            <w:spacing w:val="58"/>
                            <w:w w:val="116"/>
                            <w:sz w:val="224"/>
                            <w:szCs w:val="224"/>
                          </w:rPr>
                          <w:t>A</w:t>
                        </w:r>
                        <w:r>
                          <w:rPr>
                            <w:color w:val="FFBB04"/>
                            <w:spacing w:val="56"/>
                            <w:w w:val="104"/>
                            <w:sz w:val="224"/>
                            <w:szCs w:val="224"/>
                          </w:rPr>
                          <w:t>:</w:t>
                        </w:r>
                      </w:p>
                    </w:txbxContent>
                  </v:textbox>
                </v:shape>
                <v:shape id="Picture 7" o:spid="_x0000_s1032" type="#_x0000_t75" style="position:absolute;left:35890;top:148910;width:45674;height:1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">
                  <v:imagedata r:id="rId21" o:title=""/>
                </v:shape>
                <v:shape id="Picture 8" o:spid="_x0000_s1033" type="#_x0000_t75" style="position:absolute;width:113385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">
                  <v:imagedata r:id="rId22" o:title=""/>
                </v:shape>
                <v:shape id="Shape 9" o:spid="_x0000_s1034" style="position:absolute;width:113385;height:14401;visibility:visible;mso-wrap-style:square;v-text-anchor:top" coordsize="11338559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" path="m,l,1440180r11338559,l11338559,,,xe" stroked="f">
                  <v:path arrowok="t" textboxrect="0,0,11338559,1440180"/>
                </v:shape>
                <v:shape id="Picture 10" o:spid="_x0000_s1035" type="#_x0000_t75" style="position:absolute;left:7178;top:5074;width:18973;height:6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">
                  <v:imagedata r:id="rId23" o:title=""/>
                </v:shape>
                <v:shape id="Picture 11" o:spid="_x0000_s1036" type="#_x0000_t75" style="position:absolute;left:82936;top:4114;width:10835;height: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">
                  <v:imagedata r:id="rId24" o:title=""/>
                </v:shape>
                <v:shape id="Picture 12" o:spid="_x0000_s1037" type="#_x0000_t75" style="position:absolute;left:73380;top:4526;width:4115;height:5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">
                  <v:imagedata r:id="rId25" o:title=""/>
                </v:shape>
                <v:shape id="Picture 13" o:spid="_x0000_s1038" type="#_x0000_t75" style="position:absolute;left:58704;top:4160;width:5989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">
                  <v:imagedata r:id="rId26" o:title=""/>
                </v:shape>
                <v:shape id="Picture 14" o:spid="_x0000_s1039" type="#_x0000_t75" style="position:absolute;left:47274;top:4206;width:7041;height:7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">
                  <v:imagedata r:id="rId27" o:title=""/>
                </v:shape>
                <v:shape id="Picture 15" o:spid="_x0000_s1040" type="#_x0000_t75" style="position:absolute;left:95189;top:4434;width:13624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213C5F"/>
          <w:spacing w:val="13"/>
          <w:w w:val="110"/>
          <w:sz w:val="62"/>
          <w:szCs w:val="62"/>
        </w:rPr>
        <w:t>B</w:t>
      </w:r>
      <w:r>
        <w:rPr>
          <w:b/>
          <w:bCs/>
          <w:color w:val="213C5F"/>
          <w:spacing w:val="14"/>
          <w:sz w:val="62"/>
          <w:szCs w:val="62"/>
        </w:rPr>
        <w:t>U</w:t>
      </w:r>
      <w:r>
        <w:rPr>
          <w:b/>
          <w:bCs/>
          <w:color w:val="213C5F"/>
          <w:spacing w:val="14"/>
          <w:w w:val="119"/>
          <w:sz w:val="62"/>
          <w:szCs w:val="62"/>
        </w:rPr>
        <w:t>K</w:t>
      </w:r>
      <w:r>
        <w:rPr>
          <w:b/>
          <w:bCs/>
          <w:color w:val="213C5F"/>
          <w:spacing w:val="14"/>
          <w:sz w:val="62"/>
          <w:szCs w:val="62"/>
        </w:rPr>
        <w:t>L</w:t>
      </w:r>
      <w:r>
        <w:rPr>
          <w:b/>
          <w:bCs/>
          <w:color w:val="213C5F"/>
          <w:spacing w:val="14"/>
          <w:w w:val="117"/>
          <w:sz w:val="62"/>
          <w:szCs w:val="62"/>
        </w:rPr>
        <w:t>E</w:t>
      </w:r>
      <w:r>
        <w:rPr>
          <w:b/>
          <w:bCs/>
          <w:color w:val="213C5F"/>
          <w:spacing w:val="14"/>
          <w:w w:val="113"/>
          <w:sz w:val="62"/>
          <w:szCs w:val="62"/>
        </w:rPr>
        <w:t>T</w:t>
      </w:r>
      <w:r>
        <w:rPr>
          <w:b/>
          <w:bCs/>
          <w:color w:val="213C5F"/>
          <w:spacing w:val="1"/>
          <w:sz w:val="62"/>
          <w:szCs w:val="62"/>
        </w:rPr>
        <w:t xml:space="preserve"> </w:t>
      </w:r>
      <w:r>
        <w:rPr>
          <w:b/>
          <w:bCs/>
          <w:color w:val="213C5F"/>
          <w:w w:val="110"/>
          <w:sz w:val="62"/>
          <w:szCs w:val="62"/>
        </w:rPr>
        <w:t>C</w:t>
      </w:r>
      <w:r>
        <w:rPr>
          <w:b/>
          <w:bCs/>
          <w:color w:val="213C5F"/>
          <w:w w:val="117"/>
          <w:sz w:val="62"/>
          <w:szCs w:val="62"/>
        </w:rPr>
        <w:t>E</w:t>
      </w:r>
      <w:r>
        <w:rPr>
          <w:b/>
          <w:bCs/>
          <w:color w:val="213C5F"/>
          <w:w w:val="112"/>
          <w:sz w:val="62"/>
          <w:szCs w:val="62"/>
        </w:rPr>
        <w:t>R</w:t>
      </w:r>
      <w:r>
        <w:rPr>
          <w:b/>
          <w:bCs/>
          <w:color w:val="213C5F"/>
          <w:w w:val="105"/>
          <w:sz w:val="62"/>
          <w:szCs w:val="62"/>
        </w:rPr>
        <w:t>I</w:t>
      </w:r>
      <w:r>
        <w:rPr>
          <w:b/>
          <w:bCs/>
          <w:color w:val="213C5F"/>
          <w:spacing w:val="-39"/>
          <w:w w:val="113"/>
          <w:sz w:val="62"/>
          <w:szCs w:val="62"/>
        </w:rPr>
        <w:t>T</w:t>
      </w:r>
      <w:r>
        <w:rPr>
          <w:b/>
          <w:bCs/>
          <w:color w:val="213C5F"/>
          <w:w w:val="107"/>
          <w:sz w:val="62"/>
          <w:szCs w:val="62"/>
        </w:rPr>
        <w:t>A</w:t>
      </w:r>
      <w:r>
        <w:rPr>
          <w:b/>
          <w:bCs/>
          <w:color w:val="213C5F"/>
          <w:sz w:val="62"/>
          <w:szCs w:val="62"/>
        </w:rPr>
        <w:t xml:space="preserve"> </w:t>
      </w:r>
      <w:r w:rsidRPr="00801FD3">
        <w:rPr>
          <w:color w:val="939393"/>
          <w:spacing w:val="48"/>
          <w:w w:val="90"/>
          <w:sz w:val="135"/>
          <w:szCs w:val="135"/>
        </w:rPr>
        <w:t>M</w:t>
      </w:r>
      <w:r w:rsidRPr="00801FD3">
        <w:rPr>
          <w:color w:val="939393"/>
          <w:spacing w:val="48"/>
          <w:w w:val="114"/>
          <w:sz w:val="135"/>
          <w:szCs w:val="135"/>
        </w:rPr>
        <w:t>E</w:t>
      </w:r>
      <w:r w:rsidRPr="00801FD3">
        <w:rPr>
          <w:color w:val="939393"/>
          <w:spacing w:val="49"/>
          <w:w w:val="102"/>
          <w:sz w:val="135"/>
          <w:szCs w:val="135"/>
        </w:rPr>
        <w:t>W</w:t>
      </w:r>
      <w:r w:rsidRPr="00801FD3">
        <w:rPr>
          <w:color w:val="939393"/>
          <w:spacing w:val="33"/>
          <w:w w:val="101"/>
          <w:sz w:val="135"/>
          <w:szCs w:val="135"/>
        </w:rPr>
        <w:t>U</w:t>
      </w:r>
      <w:r w:rsidRPr="00801FD3">
        <w:rPr>
          <w:color w:val="939393"/>
          <w:spacing w:val="49"/>
          <w:sz w:val="135"/>
          <w:szCs w:val="135"/>
        </w:rPr>
        <w:t>J</w:t>
      </w:r>
      <w:r w:rsidRPr="00801FD3">
        <w:rPr>
          <w:color w:val="939393"/>
          <w:spacing w:val="48"/>
          <w:w w:val="101"/>
          <w:sz w:val="135"/>
          <w:szCs w:val="135"/>
        </w:rPr>
        <w:t>U</w:t>
      </w:r>
      <w:r w:rsidRPr="00801FD3">
        <w:rPr>
          <w:color w:val="939393"/>
          <w:spacing w:val="49"/>
          <w:w w:val="103"/>
          <w:sz w:val="135"/>
          <w:szCs w:val="135"/>
        </w:rPr>
        <w:t>D</w:t>
      </w:r>
      <w:r w:rsidRPr="00801FD3">
        <w:rPr>
          <w:color w:val="939393"/>
          <w:spacing w:val="48"/>
          <w:sz w:val="135"/>
          <w:szCs w:val="135"/>
        </w:rPr>
        <w:t>K</w:t>
      </w:r>
      <w:r w:rsidRPr="00801FD3">
        <w:rPr>
          <w:color w:val="939393"/>
          <w:spacing w:val="49"/>
          <w:w w:val="117"/>
          <w:sz w:val="135"/>
          <w:szCs w:val="135"/>
        </w:rPr>
        <w:t>A</w:t>
      </w:r>
      <w:r w:rsidRPr="00801FD3">
        <w:rPr>
          <w:color w:val="939393"/>
          <w:spacing w:val="48"/>
          <w:w w:val="101"/>
          <w:sz w:val="135"/>
          <w:szCs w:val="135"/>
        </w:rPr>
        <w:t>N</w:t>
      </w:r>
      <w:r w:rsidRPr="00801FD3">
        <w:rPr>
          <w:color w:val="939393"/>
          <w:spacing w:val="17"/>
          <w:sz w:val="135"/>
          <w:szCs w:val="135"/>
        </w:rPr>
        <w:t xml:space="preserve"> </w:t>
      </w:r>
      <w:r w:rsidRPr="00801FD3">
        <w:rPr>
          <w:color w:val="939393"/>
          <w:spacing w:val="46"/>
          <w:sz w:val="135"/>
          <w:szCs w:val="135"/>
        </w:rPr>
        <w:t>K</w:t>
      </w:r>
      <w:r w:rsidRPr="00801FD3">
        <w:rPr>
          <w:color w:val="939393"/>
          <w:spacing w:val="47"/>
          <w:w w:val="114"/>
          <w:sz w:val="135"/>
          <w:szCs w:val="135"/>
        </w:rPr>
        <w:t>E</w:t>
      </w:r>
      <w:r w:rsidRPr="00801FD3">
        <w:rPr>
          <w:color w:val="939393"/>
          <w:spacing w:val="47"/>
          <w:w w:val="117"/>
          <w:sz w:val="135"/>
          <w:szCs w:val="135"/>
        </w:rPr>
        <w:t>A</w:t>
      </w:r>
      <w:r w:rsidRPr="00801FD3">
        <w:rPr>
          <w:color w:val="939393"/>
          <w:spacing w:val="47"/>
          <w:w w:val="103"/>
          <w:sz w:val="135"/>
          <w:szCs w:val="135"/>
        </w:rPr>
        <w:t>D</w:t>
      </w:r>
      <w:r w:rsidRPr="00801FD3">
        <w:rPr>
          <w:color w:val="939393"/>
          <w:spacing w:val="47"/>
          <w:w w:val="114"/>
          <w:sz w:val="135"/>
          <w:szCs w:val="135"/>
        </w:rPr>
        <w:t>I</w:t>
      </w:r>
      <w:r w:rsidRPr="00801FD3">
        <w:rPr>
          <w:color w:val="939393"/>
          <w:spacing w:val="47"/>
          <w:sz w:val="135"/>
          <w:szCs w:val="135"/>
        </w:rPr>
        <w:t>L</w:t>
      </w:r>
      <w:r w:rsidRPr="00801FD3">
        <w:rPr>
          <w:color w:val="939393"/>
          <w:spacing w:val="47"/>
          <w:w w:val="117"/>
          <w:sz w:val="135"/>
          <w:szCs w:val="135"/>
        </w:rPr>
        <w:t>A</w:t>
      </w:r>
      <w:r w:rsidRPr="00801FD3">
        <w:rPr>
          <w:color w:val="939393"/>
          <w:spacing w:val="46"/>
          <w:w w:val="101"/>
          <w:sz w:val="135"/>
          <w:szCs w:val="135"/>
        </w:rPr>
        <w:t>N</w:t>
      </w:r>
    </w:p>
    <w:p w14:paraId="310E5D79" w14:textId="77777777" w:rsidR="00792757" w:rsidRDefault="00792757">
      <w:pPr>
        <w:spacing w:line="240" w:lineRule="exact"/>
        <w:rPr>
          <w:spacing w:val="46"/>
          <w:w w:val="101"/>
          <w:sz w:val="24"/>
          <w:szCs w:val="24"/>
        </w:rPr>
      </w:pPr>
    </w:p>
    <w:p w14:paraId="0F24B943" w14:textId="77777777" w:rsidR="00792757" w:rsidRDefault="00792757">
      <w:pPr>
        <w:spacing w:line="240" w:lineRule="exact"/>
        <w:rPr>
          <w:spacing w:val="46"/>
          <w:w w:val="101"/>
          <w:sz w:val="24"/>
          <w:szCs w:val="24"/>
        </w:rPr>
      </w:pPr>
    </w:p>
    <w:p w14:paraId="0EE3EBB3" w14:textId="77777777" w:rsidR="00792757" w:rsidRDefault="00792757">
      <w:pPr>
        <w:spacing w:line="240" w:lineRule="exact"/>
        <w:rPr>
          <w:spacing w:val="46"/>
          <w:w w:val="101"/>
          <w:sz w:val="24"/>
          <w:szCs w:val="24"/>
        </w:rPr>
      </w:pPr>
    </w:p>
    <w:p w14:paraId="58D5F9E2" w14:textId="77777777" w:rsidR="00792757" w:rsidRDefault="00792757">
      <w:pPr>
        <w:spacing w:line="240" w:lineRule="exact"/>
        <w:rPr>
          <w:spacing w:val="46"/>
          <w:w w:val="101"/>
          <w:sz w:val="24"/>
          <w:szCs w:val="24"/>
        </w:rPr>
      </w:pPr>
    </w:p>
    <w:p w14:paraId="23E0345C" w14:textId="77777777" w:rsidR="00792757" w:rsidRDefault="00792757">
      <w:pPr>
        <w:spacing w:line="240" w:lineRule="exact"/>
        <w:rPr>
          <w:spacing w:val="46"/>
          <w:w w:val="101"/>
          <w:sz w:val="24"/>
          <w:szCs w:val="24"/>
        </w:rPr>
      </w:pPr>
    </w:p>
    <w:p w14:paraId="6B457E6B" w14:textId="77777777" w:rsidR="00792757" w:rsidRDefault="00792757">
      <w:pPr>
        <w:spacing w:after="3" w:line="200" w:lineRule="exact"/>
        <w:rPr>
          <w:spacing w:val="46"/>
          <w:w w:val="101"/>
          <w:sz w:val="20"/>
          <w:szCs w:val="20"/>
        </w:rPr>
      </w:pPr>
    </w:p>
    <w:p w14:paraId="640FB645" w14:textId="77777777" w:rsidR="00792757" w:rsidRPr="00801FD3" w:rsidRDefault="00000000">
      <w:pPr>
        <w:widowControl w:val="0"/>
        <w:spacing w:line="767" w:lineRule="exact"/>
        <w:ind w:left="3313" w:right="-20"/>
        <w:rPr>
          <w:b/>
          <w:bCs/>
          <w:color w:val="939393"/>
          <w:w w:val="104"/>
          <w:sz w:val="78"/>
          <w:szCs w:val="78"/>
        </w:rPr>
      </w:pPr>
      <w:r w:rsidRPr="00801FD3">
        <w:rPr>
          <w:b/>
          <w:bCs/>
          <w:color w:val="939393"/>
          <w:w w:val="118"/>
          <w:sz w:val="78"/>
          <w:szCs w:val="78"/>
        </w:rPr>
        <w:t>K</w:t>
      </w:r>
      <w:r w:rsidRPr="00801FD3">
        <w:rPr>
          <w:b/>
          <w:bCs/>
          <w:color w:val="939393"/>
          <w:spacing w:val="-1"/>
          <w:w w:val="116"/>
          <w:sz w:val="78"/>
          <w:szCs w:val="78"/>
        </w:rPr>
        <w:t>E</w:t>
      </w:r>
      <w:r w:rsidRPr="00801FD3">
        <w:rPr>
          <w:b/>
          <w:bCs/>
          <w:color w:val="939393"/>
          <w:spacing w:val="-1"/>
          <w:w w:val="111"/>
          <w:sz w:val="78"/>
          <w:szCs w:val="78"/>
        </w:rPr>
        <w:t>R</w:t>
      </w:r>
      <w:r w:rsidRPr="00801FD3">
        <w:rPr>
          <w:b/>
          <w:bCs/>
          <w:color w:val="939393"/>
          <w:w w:val="104"/>
          <w:sz w:val="78"/>
          <w:szCs w:val="78"/>
        </w:rPr>
        <w:t>I</w:t>
      </w:r>
      <w:r w:rsidRPr="00801FD3">
        <w:rPr>
          <w:b/>
          <w:bCs/>
          <w:color w:val="939393"/>
          <w:spacing w:val="-1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-23"/>
          <w:w w:val="99"/>
          <w:sz w:val="78"/>
          <w:szCs w:val="78"/>
        </w:rPr>
        <w:t>G</w:t>
      </w:r>
      <w:r w:rsidRPr="00801FD3">
        <w:rPr>
          <w:b/>
          <w:bCs/>
          <w:color w:val="939393"/>
          <w:w w:val="106"/>
          <w:sz w:val="78"/>
          <w:szCs w:val="78"/>
        </w:rPr>
        <w:t>A</w:t>
      </w:r>
      <w:r w:rsidRPr="00801FD3">
        <w:rPr>
          <w:b/>
          <w:bCs/>
          <w:color w:val="939393"/>
          <w:spacing w:val="-1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-1"/>
          <w:w w:val="106"/>
          <w:sz w:val="78"/>
          <w:szCs w:val="78"/>
        </w:rPr>
        <w:t>A</w:t>
      </w:r>
      <w:r w:rsidRPr="00801FD3">
        <w:rPr>
          <w:b/>
          <w:bCs/>
          <w:color w:val="939393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8"/>
          <w:sz w:val="78"/>
          <w:szCs w:val="78"/>
        </w:rPr>
        <w:t xml:space="preserve"> </w:t>
      </w:r>
      <w:r w:rsidRPr="00801FD3">
        <w:rPr>
          <w:b/>
          <w:bCs/>
          <w:color w:val="939393"/>
          <w:spacing w:val="-23"/>
          <w:w w:val="114"/>
          <w:sz w:val="78"/>
          <w:szCs w:val="78"/>
        </w:rPr>
        <w:t>P</w:t>
      </w:r>
      <w:r w:rsidRPr="00801FD3">
        <w:rPr>
          <w:b/>
          <w:bCs/>
          <w:color w:val="939393"/>
          <w:spacing w:val="29"/>
          <w:w w:val="106"/>
          <w:sz w:val="78"/>
          <w:szCs w:val="78"/>
        </w:rPr>
        <w:t>A</w:t>
      </w:r>
      <w:r w:rsidRPr="00801FD3">
        <w:rPr>
          <w:b/>
          <w:bCs/>
          <w:color w:val="939393"/>
          <w:spacing w:val="11"/>
          <w:sz w:val="78"/>
          <w:szCs w:val="78"/>
        </w:rPr>
        <w:t>J</w:t>
      </w:r>
      <w:r w:rsidRPr="00801FD3">
        <w:rPr>
          <w:b/>
          <w:bCs/>
          <w:color w:val="939393"/>
          <w:spacing w:val="30"/>
          <w:w w:val="106"/>
          <w:sz w:val="78"/>
          <w:szCs w:val="78"/>
        </w:rPr>
        <w:t>A</w:t>
      </w:r>
      <w:r w:rsidRPr="00801FD3">
        <w:rPr>
          <w:b/>
          <w:bCs/>
          <w:color w:val="939393"/>
          <w:spacing w:val="30"/>
          <w:w w:val="118"/>
          <w:sz w:val="78"/>
          <w:szCs w:val="78"/>
        </w:rPr>
        <w:t>K</w:t>
      </w:r>
      <w:r w:rsidRPr="00801FD3">
        <w:rPr>
          <w:b/>
          <w:bCs/>
          <w:color w:val="939393"/>
          <w:spacing w:val="8"/>
          <w:sz w:val="78"/>
          <w:szCs w:val="78"/>
        </w:rPr>
        <w:t xml:space="preserve"> </w:t>
      </w:r>
      <w:r w:rsidRPr="00801FD3">
        <w:rPr>
          <w:b/>
          <w:bCs/>
          <w:color w:val="939393"/>
          <w:spacing w:val="-5"/>
          <w:w w:val="109"/>
          <w:sz w:val="78"/>
          <w:szCs w:val="78"/>
        </w:rPr>
        <w:t>B</w:t>
      </w:r>
      <w:r w:rsidRPr="00801FD3">
        <w:rPr>
          <w:b/>
          <w:bCs/>
          <w:color w:val="939393"/>
          <w:w w:val="106"/>
          <w:sz w:val="78"/>
          <w:szCs w:val="78"/>
        </w:rPr>
        <w:t>A</w:t>
      </w:r>
      <w:r w:rsidRPr="00801FD3">
        <w:rPr>
          <w:b/>
          <w:bCs/>
          <w:color w:val="939393"/>
          <w:w w:val="99"/>
          <w:sz w:val="78"/>
          <w:szCs w:val="78"/>
        </w:rPr>
        <w:t>G</w:t>
      </w:r>
      <w:r w:rsidRPr="00801FD3">
        <w:rPr>
          <w:b/>
          <w:bCs/>
          <w:color w:val="939393"/>
          <w:w w:val="104"/>
          <w:sz w:val="78"/>
          <w:szCs w:val="78"/>
        </w:rPr>
        <w:t>I</w:t>
      </w:r>
    </w:p>
    <w:p w14:paraId="49D06861" w14:textId="77777777" w:rsidR="00792757" w:rsidRPr="00801FD3" w:rsidRDefault="00000000">
      <w:pPr>
        <w:widowControl w:val="0"/>
        <w:spacing w:line="240" w:lineRule="auto"/>
        <w:ind w:left="1907" w:right="-20"/>
        <w:rPr>
          <w:b/>
          <w:bCs/>
          <w:color w:val="939393"/>
          <w:w w:val="113"/>
          <w:sz w:val="78"/>
          <w:szCs w:val="78"/>
        </w:rPr>
      </w:pPr>
      <w:r w:rsidRPr="00801FD3">
        <w:rPr>
          <w:b/>
          <w:bCs/>
          <w:color w:val="939393"/>
          <w:w w:val="114"/>
          <w:sz w:val="78"/>
          <w:szCs w:val="78"/>
        </w:rPr>
        <w:t>P</w:t>
      </w:r>
      <w:r w:rsidRPr="00801FD3">
        <w:rPr>
          <w:b/>
          <w:bCs/>
          <w:color w:val="939393"/>
          <w:w w:val="116"/>
          <w:sz w:val="78"/>
          <w:szCs w:val="78"/>
        </w:rPr>
        <w:t>E</w:t>
      </w:r>
      <w:r w:rsidRPr="00801FD3">
        <w:rPr>
          <w:b/>
          <w:bCs/>
          <w:color w:val="939393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-45"/>
          <w:w w:val="109"/>
          <w:sz w:val="78"/>
          <w:szCs w:val="78"/>
        </w:rPr>
        <w:t>Y</w:t>
      </w:r>
      <w:r w:rsidRPr="00801FD3">
        <w:rPr>
          <w:b/>
          <w:bCs/>
          <w:color w:val="939393"/>
          <w:w w:val="106"/>
          <w:sz w:val="78"/>
          <w:szCs w:val="78"/>
        </w:rPr>
        <w:t>A</w:t>
      </w:r>
      <w:r w:rsidRPr="00801FD3">
        <w:rPr>
          <w:b/>
          <w:bCs/>
          <w:color w:val="939393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-20"/>
          <w:sz w:val="78"/>
          <w:szCs w:val="78"/>
        </w:rPr>
        <w:t>D</w:t>
      </w:r>
      <w:r w:rsidRPr="00801FD3">
        <w:rPr>
          <w:b/>
          <w:bCs/>
          <w:color w:val="939393"/>
          <w:w w:val="106"/>
          <w:sz w:val="78"/>
          <w:szCs w:val="78"/>
        </w:rPr>
        <w:t>A</w:t>
      </w:r>
      <w:r w:rsidRPr="00801FD3">
        <w:rPr>
          <w:b/>
          <w:bCs/>
          <w:color w:val="939393"/>
          <w:w w:val="99"/>
          <w:sz w:val="78"/>
          <w:szCs w:val="78"/>
        </w:rPr>
        <w:t>NG</w:t>
      </w:r>
      <w:r w:rsidRPr="00801FD3">
        <w:rPr>
          <w:b/>
          <w:bCs/>
          <w:color w:val="939393"/>
          <w:spacing w:val="8"/>
          <w:sz w:val="78"/>
          <w:szCs w:val="78"/>
        </w:rPr>
        <w:t xml:space="preserve"> </w:t>
      </w:r>
      <w:r w:rsidRPr="00801FD3">
        <w:rPr>
          <w:b/>
          <w:bCs/>
          <w:color w:val="939393"/>
          <w:spacing w:val="27"/>
          <w:sz w:val="78"/>
          <w:szCs w:val="78"/>
        </w:rPr>
        <w:t>D</w:t>
      </w:r>
      <w:r w:rsidRPr="00801FD3">
        <w:rPr>
          <w:b/>
          <w:bCs/>
          <w:color w:val="939393"/>
          <w:spacing w:val="27"/>
          <w:w w:val="104"/>
          <w:sz w:val="78"/>
          <w:szCs w:val="78"/>
        </w:rPr>
        <w:t>I</w:t>
      </w:r>
      <w:r w:rsidRPr="00801FD3">
        <w:rPr>
          <w:b/>
          <w:bCs/>
          <w:color w:val="939393"/>
          <w:spacing w:val="21"/>
          <w:sz w:val="78"/>
          <w:szCs w:val="78"/>
        </w:rPr>
        <w:t>S</w:t>
      </w:r>
      <w:r w:rsidRPr="00801FD3">
        <w:rPr>
          <w:b/>
          <w:bCs/>
          <w:color w:val="939393"/>
          <w:spacing w:val="28"/>
          <w:w w:val="106"/>
          <w:sz w:val="78"/>
          <w:szCs w:val="78"/>
        </w:rPr>
        <w:t>A</w:t>
      </w:r>
      <w:r w:rsidRPr="00801FD3">
        <w:rPr>
          <w:b/>
          <w:bCs/>
          <w:color w:val="939393"/>
          <w:spacing w:val="27"/>
          <w:w w:val="109"/>
          <w:sz w:val="78"/>
          <w:szCs w:val="78"/>
        </w:rPr>
        <w:t>B</w:t>
      </w:r>
      <w:r w:rsidRPr="00801FD3">
        <w:rPr>
          <w:b/>
          <w:bCs/>
          <w:color w:val="939393"/>
          <w:spacing w:val="27"/>
          <w:w w:val="104"/>
          <w:sz w:val="78"/>
          <w:szCs w:val="78"/>
        </w:rPr>
        <w:t>I</w:t>
      </w:r>
      <w:r w:rsidRPr="00801FD3">
        <w:rPr>
          <w:b/>
          <w:bCs/>
          <w:color w:val="939393"/>
          <w:spacing w:val="27"/>
          <w:sz w:val="78"/>
          <w:szCs w:val="78"/>
        </w:rPr>
        <w:t>L</w:t>
      </w:r>
      <w:r w:rsidRPr="00801FD3">
        <w:rPr>
          <w:b/>
          <w:bCs/>
          <w:color w:val="939393"/>
          <w:spacing w:val="28"/>
          <w:w w:val="104"/>
          <w:sz w:val="78"/>
          <w:szCs w:val="78"/>
        </w:rPr>
        <w:t>I</w:t>
      </w:r>
      <w:r w:rsidRPr="00801FD3">
        <w:rPr>
          <w:b/>
          <w:bCs/>
          <w:color w:val="939393"/>
          <w:spacing w:val="-22"/>
          <w:w w:val="113"/>
          <w:sz w:val="78"/>
          <w:szCs w:val="78"/>
        </w:rPr>
        <w:t>T</w:t>
      </w:r>
      <w:r w:rsidRPr="00801FD3">
        <w:rPr>
          <w:b/>
          <w:bCs/>
          <w:color w:val="939393"/>
          <w:spacing w:val="26"/>
          <w:w w:val="106"/>
          <w:sz w:val="78"/>
          <w:szCs w:val="78"/>
        </w:rPr>
        <w:t>A</w:t>
      </w:r>
      <w:r w:rsidRPr="00801FD3">
        <w:rPr>
          <w:b/>
          <w:bCs/>
          <w:color w:val="939393"/>
          <w:spacing w:val="27"/>
          <w:sz w:val="78"/>
          <w:szCs w:val="78"/>
        </w:rPr>
        <w:t>S</w:t>
      </w:r>
      <w:r w:rsidRPr="00801FD3">
        <w:rPr>
          <w:b/>
          <w:bCs/>
          <w:color w:val="939393"/>
          <w:spacing w:val="8"/>
          <w:sz w:val="78"/>
          <w:szCs w:val="78"/>
        </w:rPr>
        <w:t xml:space="preserve"> </w:t>
      </w:r>
      <w:r w:rsidRPr="00801FD3">
        <w:rPr>
          <w:b/>
          <w:bCs/>
          <w:color w:val="939393"/>
          <w:spacing w:val="1"/>
          <w:sz w:val="78"/>
          <w:szCs w:val="78"/>
        </w:rPr>
        <w:t>D</w:t>
      </w:r>
      <w:r w:rsidRPr="00801FD3">
        <w:rPr>
          <w:b/>
          <w:bCs/>
          <w:color w:val="939393"/>
          <w:spacing w:val="1"/>
          <w:w w:val="104"/>
          <w:sz w:val="78"/>
          <w:szCs w:val="78"/>
        </w:rPr>
        <w:t>I</w:t>
      </w:r>
      <w:r w:rsidRPr="00801FD3">
        <w:rPr>
          <w:b/>
          <w:bCs/>
          <w:color w:val="939393"/>
          <w:spacing w:val="8"/>
          <w:sz w:val="78"/>
          <w:szCs w:val="78"/>
        </w:rPr>
        <w:t xml:space="preserve"> </w:t>
      </w:r>
      <w:r w:rsidRPr="00801FD3">
        <w:rPr>
          <w:b/>
          <w:bCs/>
          <w:color w:val="939393"/>
          <w:w w:val="99"/>
          <w:sz w:val="78"/>
          <w:szCs w:val="78"/>
        </w:rPr>
        <w:t>N</w:t>
      </w:r>
      <w:r w:rsidRPr="00801FD3">
        <w:rPr>
          <w:b/>
          <w:bCs/>
          <w:color w:val="939393"/>
          <w:spacing w:val="13"/>
          <w:w w:val="113"/>
          <w:sz w:val="78"/>
          <w:szCs w:val="78"/>
        </w:rPr>
        <w:t>T</w:t>
      </w:r>
      <w:r w:rsidRPr="00801FD3">
        <w:rPr>
          <w:b/>
          <w:bCs/>
          <w:color w:val="939393"/>
          <w:w w:val="113"/>
          <w:sz w:val="78"/>
          <w:szCs w:val="78"/>
        </w:rPr>
        <w:t>T</w:t>
      </w:r>
    </w:p>
    <w:p w14:paraId="5B413FF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1406BD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F768B12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1C21B9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EA83DF9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75E716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D31E84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EA95797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1922DA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FEEF607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D613C84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65B62D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AEC294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0F93C39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4883B0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94DAA6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38FEF7D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3E36AC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684EC87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472B769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FF2EBB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54AC57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0875B13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3BDBBC0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0D8720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A9BD9CD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7FF6417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BAF9F4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B7EF162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FFF477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F64AA39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3E2FCF7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60F424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26F9B7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EAC7BCD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A163134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06A678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D12F63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B7BA69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1B1F0C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26DDB0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B7971B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D0D4EB5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2913093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701416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638047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6E10D59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16E02708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0461188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B1B6E05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658609A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77EC2EB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5089C71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6668A9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66E0BAF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56729C2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05DE7EDC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3B571D9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2DD66F4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22C35F4E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3C2C03C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F9AF92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775669DF" w14:textId="77777777" w:rsidR="00792757" w:rsidRDefault="00792757">
      <w:pPr>
        <w:spacing w:line="240" w:lineRule="exact"/>
        <w:rPr>
          <w:w w:val="113"/>
          <w:sz w:val="24"/>
          <w:szCs w:val="24"/>
        </w:rPr>
      </w:pPr>
    </w:p>
    <w:p w14:paraId="49287C22" w14:textId="77777777" w:rsidR="00792757" w:rsidRDefault="00792757">
      <w:pPr>
        <w:spacing w:after="1" w:line="160" w:lineRule="exact"/>
        <w:rPr>
          <w:w w:val="113"/>
          <w:sz w:val="16"/>
          <w:szCs w:val="16"/>
        </w:rPr>
      </w:pPr>
    </w:p>
    <w:p w14:paraId="312F0263" w14:textId="77777777" w:rsidR="00792757" w:rsidRPr="00801FD3" w:rsidRDefault="00000000">
      <w:pPr>
        <w:widowControl w:val="0"/>
        <w:spacing w:line="240" w:lineRule="auto"/>
        <w:ind w:left="5810" w:right="-20"/>
        <w:rPr>
          <w:b/>
          <w:bCs/>
          <w:color w:val="939393"/>
          <w:w w:val="110"/>
          <w:sz w:val="63"/>
          <w:szCs w:val="63"/>
        </w:rPr>
        <w:sectPr w:rsidR="00792757" w:rsidRPr="00801FD3">
          <w:type w:val="continuous"/>
          <w:pgSz w:w="17855" w:h="25257"/>
          <w:pgMar w:top="1134" w:right="850" w:bottom="81" w:left="1069" w:header="0" w:footer="0" w:gutter="0"/>
          <w:cols w:space="708"/>
        </w:sectPr>
      </w:pPr>
      <w:r w:rsidRPr="00801FD3">
        <w:rPr>
          <w:b/>
          <w:bCs/>
          <w:color w:val="939393"/>
          <w:sz w:val="63"/>
          <w:szCs w:val="63"/>
        </w:rPr>
        <w:t>N</w:t>
      </w:r>
      <w:r w:rsidRPr="00801FD3">
        <w:rPr>
          <w:b/>
          <w:bCs/>
          <w:color w:val="939393"/>
          <w:w w:val="93"/>
          <w:sz w:val="63"/>
          <w:szCs w:val="63"/>
        </w:rPr>
        <w:t>O</w:t>
      </w:r>
      <w:r w:rsidRPr="00801FD3">
        <w:rPr>
          <w:b/>
          <w:bCs/>
          <w:color w:val="939393"/>
          <w:w w:val="101"/>
          <w:sz w:val="63"/>
          <w:szCs w:val="63"/>
        </w:rPr>
        <w:t>V</w:t>
      </w:r>
      <w:r w:rsidRPr="00801FD3">
        <w:rPr>
          <w:b/>
          <w:bCs/>
          <w:color w:val="939393"/>
          <w:w w:val="117"/>
          <w:sz w:val="63"/>
          <w:szCs w:val="63"/>
        </w:rPr>
        <w:t>E</w:t>
      </w:r>
      <w:r w:rsidRPr="00801FD3">
        <w:rPr>
          <w:b/>
          <w:bCs/>
          <w:color w:val="939393"/>
          <w:w w:val="88"/>
          <w:sz w:val="63"/>
          <w:szCs w:val="63"/>
        </w:rPr>
        <w:t>M</w:t>
      </w:r>
      <w:r w:rsidRPr="00801FD3">
        <w:rPr>
          <w:b/>
          <w:bCs/>
          <w:color w:val="939393"/>
          <w:w w:val="109"/>
          <w:sz w:val="63"/>
          <w:szCs w:val="63"/>
        </w:rPr>
        <w:t>B</w:t>
      </w:r>
      <w:r w:rsidRPr="00801FD3">
        <w:rPr>
          <w:b/>
          <w:bCs/>
          <w:color w:val="939393"/>
          <w:w w:val="117"/>
          <w:sz w:val="63"/>
          <w:szCs w:val="63"/>
        </w:rPr>
        <w:t>E</w:t>
      </w:r>
      <w:r w:rsidRPr="00801FD3">
        <w:rPr>
          <w:b/>
          <w:bCs/>
          <w:color w:val="939393"/>
          <w:w w:val="111"/>
          <w:sz w:val="63"/>
          <w:szCs w:val="63"/>
        </w:rPr>
        <w:t>R</w:t>
      </w:r>
      <w:r w:rsidRPr="00801FD3">
        <w:rPr>
          <w:b/>
          <w:bCs/>
          <w:color w:val="939393"/>
          <w:spacing w:val="6"/>
          <w:sz w:val="63"/>
          <w:szCs w:val="63"/>
        </w:rPr>
        <w:t xml:space="preserve"> </w:t>
      </w:r>
      <w:r w:rsidRPr="00801FD3">
        <w:rPr>
          <w:b/>
          <w:bCs/>
          <w:color w:val="939393"/>
          <w:w w:val="110"/>
          <w:sz w:val="63"/>
          <w:szCs w:val="63"/>
        </w:rPr>
        <w:t>2025</w:t>
      </w:r>
    </w:p>
    <w:p w14:paraId="737B683A" w14:textId="77777777" w:rsidR="00792757" w:rsidRDefault="00000000">
      <w:pPr>
        <w:widowControl w:val="0"/>
        <w:spacing w:line="324" w:lineRule="auto"/>
        <w:ind w:right="83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100" behindDoc="1" locked="0" layoutInCell="0" allowOverlap="1" wp14:anchorId="3DDC9D90" wp14:editId="475665BC">
                <wp:simplePos x="0" y="0"/>
                <wp:positionH relativeFrom="page">
                  <wp:posOffset>-6096</wp:posOffset>
                </wp:positionH>
                <wp:positionV relativeFrom="paragraph">
                  <wp:posOffset>-669923</wp:posOffset>
                </wp:positionV>
                <wp:extent cx="11350751" cy="16044670"/>
                <wp:effectExtent l="0" t="0" r="0" b="0"/>
                <wp:wrapNone/>
                <wp:docPr id="16" name="drawingObject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1" cy="16044670"/>
                          <a:chOff x="0" y="0"/>
                          <a:chExt cx="11350751" cy="160446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6096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10674094"/>
                            <a:ext cx="2727959" cy="268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2721863" y="10674094"/>
                            <a:ext cx="2731008" cy="268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5446776" y="10674094"/>
                            <a:ext cx="2727959" cy="268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8168639" y="10674094"/>
                            <a:ext cx="2727959" cy="268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10890503" y="10674094"/>
                            <a:ext cx="460247" cy="5370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13356335"/>
                            <a:ext cx="2727959" cy="268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2721863" y="13356335"/>
                            <a:ext cx="2731008" cy="268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5446776" y="13356335"/>
                            <a:ext cx="2727959" cy="2688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8168639" y="13356335"/>
                            <a:ext cx="2727959" cy="2240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8168639" y="15590518"/>
                            <a:ext cx="1819656" cy="454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10436351" y="15590518"/>
                            <a:ext cx="460247" cy="454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" name="Shape 29"/>
                        <wps:cNvSpPr/>
                        <wps:spPr>
                          <a:xfrm>
                            <a:off x="1682257" y="10865309"/>
                            <a:ext cx="3626167" cy="1817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6167" h="1817846">
                                <a:moveTo>
                                  <a:pt x="160020" y="0"/>
                                </a:moveTo>
                                <a:lnTo>
                                  <a:pt x="143668" y="793"/>
                                </a:lnTo>
                                <a:lnTo>
                                  <a:pt x="127793" y="3253"/>
                                </a:lnTo>
                                <a:lnTo>
                                  <a:pt x="112395" y="7222"/>
                                </a:lnTo>
                                <a:lnTo>
                                  <a:pt x="97709" y="12541"/>
                                </a:lnTo>
                                <a:lnTo>
                                  <a:pt x="83741" y="19288"/>
                                </a:lnTo>
                                <a:lnTo>
                                  <a:pt x="70563" y="27304"/>
                                </a:lnTo>
                                <a:lnTo>
                                  <a:pt x="58182" y="36512"/>
                                </a:lnTo>
                                <a:lnTo>
                                  <a:pt x="46831" y="46909"/>
                                </a:lnTo>
                                <a:lnTo>
                                  <a:pt x="36512" y="58261"/>
                                </a:lnTo>
                                <a:lnTo>
                                  <a:pt x="27304" y="70564"/>
                                </a:lnTo>
                                <a:lnTo>
                                  <a:pt x="19288" y="83739"/>
                                </a:lnTo>
                                <a:lnTo>
                                  <a:pt x="12541" y="97709"/>
                                </a:lnTo>
                                <a:lnTo>
                                  <a:pt x="7222" y="112473"/>
                                </a:lnTo>
                                <a:lnTo>
                                  <a:pt x="3253" y="127793"/>
                                </a:lnTo>
                                <a:lnTo>
                                  <a:pt x="793" y="143668"/>
                                </a:lnTo>
                                <a:lnTo>
                                  <a:pt x="0" y="160019"/>
                                </a:lnTo>
                                <a:lnTo>
                                  <a:pt x="0" y="1657825"/>
                                </a:lnTo>
                                <a:lnTo>
                                  <a:pt x="793" y="1674177"/>
                                </a:lnTo>
                                <a:lnTo>
                                  <a:pt x="3253" y="1690052"/>
                                </a:lnTo>
                                <a:lnTo>
                                  <a:pt x="7222" y="1705371"/>
                                </a:lnTo>
                                <a:lnTo>
                                  <a:pt x="12541" y="1720134"/>
                                </a:lnTo>
                                <a:lnTo>
                                  <a:pt x="19288" y="1734105"/>
                                </a:lnTo>
                                <a:lnTo>
                                  <a:pt x="27304" y="1747282"/>
                                </a:lnTo>
                                <a:lnTo>
                                  <a:pt x="36512" y="1759584"/>
                                </a:lnTo>
                                <a:lnTo>
                                  <a:pt x="46831" y="1770934"/>
                                </a:lnTo>
                                <a:lnTo>
                                  <a:pt x="58182" y="1781333"/>
                                </a:lnTo>
                                <a:lnTo>
                                  <a:pt x="70563" y="1790541"/>
                                </a:lnTo>
                                <a:lnTo>
                                  <a:pt x="83741" y="1798558"/>
                                </a:lnTo>
                                <a:lnTo>
                                  <a:pt x="97709" y="1805304"/>
                                </a:lnTo>
                                <a:lnTo>
                                  <a:pt x="112395" y="1810622"/>
                                </a:lnTo>
                                <a:lnTo>
                                  <a:pt x="127793" y="1814591"/>
                                </a:lnTo>
                                <a:lnTo>
                                  <a:pt x="143668" y="1817052"/>
                                </a:lnTo>
                                <a:lnTo>
                                  <a:pt x="160020" y="1817846"/>
                                </a:lnTo>
                                <a:lnTo>
                                  <a:pt x="3466147" y="1817846"/>
                                </a:lnTo>
                                <a:lnTo>
                                  <a:pt x="3482498" y="1817052"/>
                                </a:lnTo>
                                <a:lnTo>
                                  <a:pt x="3498373" y="1814591"/>
                                </a:lnTo>
                                <a:lnTo>
                                  <a:pt x="3513693" y="1810622"/>
                                </a:lnTo>
                                <a:lnTo>
                                  <a:pt x="3528457" y="1805304"/>
                                </a:lnTo>
                                <a:lnTo>
                                  <a:pt x="3542427" y="1798558"/>
                                </a:lnTo>
                                <a:lnTo>
                                  <a:pt x="3555602" y="1790541"/>
                                </a:lnTo>
                                <a:lnTo>
                                  <a:pt x="3567906" y="1781333"/>
                                </a:lnTo>
                                <a:lnTo>
                                  <a:pt x="3579257" y="1770934"/>
                                </a:lnTo>
                                <a:lnTo>
                                  <a:pt x="3589654" y="1759584"/>
                                </a:lnTo>
                                <a:lnTo>
                                  <a:pt x="3598862" y="1747282"/>
                                </a:lnTo>
                                <a:lnTo>
                                  <a:pt x="3606879" y="1734105"/>
                                </a:lnTo>
                                <a:lnTo>
                                  <a:pt x="3613626" y="1720134"/>
                                </a:lnTo>
                                <a:lnTo>
                                  <a:pt x="3618944" y="1705371"/>
                                </a:lnTo>
                                <a:lnTo>
                                  <a:pt x="3622913" y="1690052"/>
                                </a:lnTo>
                                <a:lnTo>
                                  <a:pt x="3625373" y="1674177"/>
                                </a:lnTo>
                                <a:lnTo>
                                  <a:pt x="3626167" y="1657825"/>
                                </a:lnTo>
                                <a:lnTo>
                                  <a:pt x="3626167" y="160019"/>
                                </a:lnTo>
                                <a:lnTo>
                                  <a:pt x="3625373" y="143668"/>
                                </a:lnTo>
                                <a:lnTo>
                                  <a:pt x="3622913" y="127793"/>
                                </a:lnTo>
                                <a:lnTo>
                                  <a:pt x="3618944" y="112473"/>
                                </a:lnTo>
                                <a:lnTo>
                                  <a:pt x="3613626" y="97709"/>
                                </a:lnTo>
                                <a:lnTo>
                                  <a:pt x="3606879" y="83739"/>
                                </a:lnTo>
                                <a:lnTo>
                                  <a:pt x="3598862" y="70564"/>
                                </a:lnTo>
                                <a:lnTo>
                                  <a:pt x="3589654" y="58261"/>
                                </a:lnTo>
                                <a:lnTo>
                                  <a:pt x="3579257" y="46909"/>
                                </a:lnTo>
                                <a:lnTo>
                                  <a:pt x="3567906" y="36512"/>
                                </a:lnTo>
                                <a:lnTo>
                                  <a:pt x="3555602" y="27304"/>
                                </a:lnTo>
                                <a:lnTo>
                                  <a:pt x="3542427" y="19288"/>
                                </a:lnTo>
                                <a:lnTo>
                                  <a:pt x="3528457" y="12541"/>
                                </a:lnTo>
                                <a:lnTo>
                                  <a:pt x="3513693" y="7222"/>
                                </a:lnTo>
                                <a:lnTo>
                                  <a:pt x="3498373" y="3253"/>
                                </a:lnTo>
                                <a:lnTo>
                                  <a:pt x="3482498" y="793"/>
                                </a:lnTo>
                                <a:lnTo>
                                  <a:pt x="3466147" y="0"/>
                                </a:lnTo>
                                <a:lnTo>
                                  <a:pt x="160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99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3221656" y="10482483"/>
                            <a:ext cx="516096" cy="516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096" h="516017">
                                <a:moveTo>
                                  <a:pt x="258047" y="0"/>
                                </a:moveTo>
                                <a:lnTo>
                                  <a:pt x="244792" y="397"/>
                                </a:lnTo>
                                <a:lnTo>
                                  <a:pt x="231696" y="1349"/>
                                </a:lnTo>
                                <a:lnTo>
                                  <a:pt x="218757" y="3016"/>
                                </a:lnTo>
                                <a:lnTo>
                                  <a:pt x="206057" y="5238"/>
                                </a:lnTo>
                                <a:lnTo>
                                  <a:pt x="193596" y="8176"/>
                                </a:lnTo>
                                <a:lnTo>
                                  <a:pt x="181371" y="11668"/>
                                </a:lnTo>
                                <a:lnTo>
                                  <a:pt x="169386" y="15716"/>
                                </a:lnTo>
                                <a:lnTo>
                                  <a:pt x="157638" y="20319"/>
                                </a:lnTo>
                                <a:lnTo>
                                  <a:pt x="146288" y="25479"/>
                                </a:lnTo>
                                <a:lnTo>
                                  <a:pt x="135096" y="31194"/>
                                </a:lnTo>
                                <a:lnTo>
                                  <a:pt x="124301" y="37386"/>
                                </a:lnTo>
                                <a:lnTo>
                                  <a:pt x="113823" y="44132"/>
                                </a:lnTo>
                                <a:lnTo>
                                  <a:pt x="103743" y="51356"/>
                                </a:lnTo>
                                <a:lnTo>
                                  <a:pt x="93979" y="58976"/>
                                </a:lnTo>
                                <a:lnTo>
                                  <a:pt x="75644" y="75644"/>
                                </a:lnTo>
                                <a:lnTo>
                                  <a:pt x="58976" y="93979"/>
                                </a:lnTo>
                                <a:lnTo>
                                  <a:pt x="51356" y="103743"/>
                                </a:lnTo>
                                <a:lnTo>
                                  <a:pt x="44132" y="113823"/>
                                </a:lnTo>
                                <a:lnTo>
                                  <a:pt x="37384" y="124300"/>
                                </a:lnTo>
                                <a:lnTo>
                                  <a:pt x="31194" y="135096"/>
                                </a:lnTo>
                                <a:lnTo>
                                  <a:pt x="25480" y="146288"/>
                                </a:lnTo>
                                <a:lnTo>
                                  <a:pt x="20320" y="157718"/>
                                </a:lnTo>
                                <a:lnTo>
                                  <a:pt x="15716" y="169386"/>
                                </a:lnTo>
                                <a:lnTo>
                                  <a:pt x="11588" y="181372"/>
                                </a:lnTo>
                                <a:lnTo>
                                  <a:pt x="8176" y="193595"/>
                                </a:lnTo>
                                <a:lnTo>
                                  <a:pt x="5238" y="206137"/>
                                </a:lnTo>
                                <a:lnTo>
                                  <a:pt x="3016" y="218757"/>
                                </a:lnTo>
                                <a:lnTo>
                                  <a:pt x="1350" y="231695"/>
                                </a:lnTo>
                                <a:lnTo>
                                  <a:pt x="317" y="244792"/>
                                </a:lnTo>
                                <a:lnTo>
                                  <a:pt x="0" y="258048"/>
                                </a:lnTo>
                                <a:lnTo>
                                  <a:pt x="317" y="271303"/>
                                </a:lnTo>
                                <a:lnTo>
                                  <a:pt x="1350" y="284401"/>
                                </a:lnTo>
                                <a:lnTo>
                                  <a:pt x="2937" y="297259"/>
                                </a:lnTo>
                                <a:lnTo>
                                  <a:pt x="5238" y="309959"/>
                                </a:lnTo>
                                <a:lnTo>
                                  <a:pt x="8096" y="322421"/>
                                </a:lnTo>
                                <a:lnTo>
                                  <a:pt x="11588" y="334646"/>
                                </a:lnTo>
                                <a:lnTo>
                                  <a:pt x="15637" y="346631"/>
                                </a:lnTo>
                                <a:lnTo>
                                  <a:pt x="20320" y="358378"/>
                                </a:lnTo>
                                <a:lnTo>
                                  <a:pt x="25480" y="369808"/>
                                </a:lnTo>
                                <a:lnTo>
                                  <a:pt x="31194" y="380920"/>
                                </a:lnTo>
                                <a:lnTo>
                                  <a:pt x="37384" y="391716"/>
                                </a:lnTo>
                                <a:lnTo>
                                  <a:pt x="44132" y="402193"/>
                                </a:lnTo>
                                <a:lnTo>
                                  <a:pt x="51356" y="412273"/>
                                </a:lnTo>
                                <a:lnTo>
                                  <a:pt x="58976" y="422037"/>
                                </a:lnTo>
                                <a:lnTo>
                                  <a:pt x="75644" y="440372"/>
                                </a:lnTo>
                                <a:lnTo>
                                  <a:pt x="93979" y="457041"/>
                                </a:lnTo>
                                <a:lnTo>
                                  <a:pt x="103743" y="464661"/>
                                </a:lnTo>
                                <a:lnTo>
                                  <a:pt x="113823" y="471884"/>
                                </a:lnTo>
                                <a:lnTo>
                                  <a:pt x="124301" y="478631"/>
                                </a:lnTo>
                                <a:lnTo>
                                  <a:pt x="135096" y="484822"/>
                                </a:lnTo>
                                <a:lnTo>
                                  <a:pt x="146288" y="490537"/>
                                </a:lnTo>
                                <a:lnTo>
                                  <a:pt x="157718" y="495697"/>
                                </a:lnTo>
                                <a:lnTo>
                                  <a:pt x="169386" y="500301"/>
                                </a:lnTo>
                                <a:lnTo>
                                  <a:pt x="181371" y="504428"/>
                                </a:lnTo>
                                <a:lnTo>
                                  <a:pt x="193596" y="507841"/>
                                </a:lnTo>
                                <a:lnTo>
                                  <a:pt x="206137" y="510778"/>
                                </a:lnTo>
                                <a:lnTo>
                                  <a:pt x="218757" y="513001"/>
                                </a:lnTo>
                                <a:lnTo>
                                  <a:pt x="231696" y="514667"/>
                                </a:lnTo>
                                <a:lnTo>
                                  <a:pt x="244792" y="515699"/>
                                </a:lnTo>
                                <a:lnTo>
                                  <a:pt x="258047" y="516017"/>
                                </a:lnTo>
                                <a:lnTo>
                                  <a:pt x="271303" y="515699"/>
                                </a:lnTo>
                                <a:lnTo>
                                  <a:pt x="284401" y="514667"/>
                                </a:lnTo>
                                <a:lnTo>
                                  <a:pt x="297258" y="513001"/>
                                </a:lnTo>
                                <a:lnTo>
                                  <a:pt x="309958" y="510778"/>
                                </a:lnTo>
                                <a:lnTo>
                                  <a:pt x="322421" y="507920"/>
                                </a:lnTo>
                                <a:lnTo>
                                  <a:pt x="334645" y="504428"/>
                                </a:lnTo>
                                <a:lnTo>
                                  <a:pt x="346631" y="500301"/>
                                </a:lnTo>
                                <a:lnTo>
                                  <a:pt x="358377" y="495697"/>
                                </a:lnTo>
                                <a:lnTo>
                                  <a:pt x="369808" y="490537"/>
                                </a:lnTo>
                                <a:lnTo>
                                  <a:pt x="380921" y="484822"/>
                                </a:lnTo>
                                <a:lnTo>
                                  <a:pt x="391715" y="478631"/>
                                </a:lnTo>
                                <a:lnTo>
                                  <a:pt x="402193" y="471884"/>
                                </a:lnTo>
                                <a:lnTo>
                                  <a:pt x="412352" y="464661"/>
                                </a:lnTo>
                                <a:lnTo>
                                  <a:pt x="422037" y="457041"/>
                                </a:lnTo>
                                <a:lnTo>
                                  <a:pt x="440372" y="440372"/>
                                </a:lnTo>
                                <a:lnTo>
                                  <a:pt x="457121" y="422037"/>
                                </a:lnTo>
                                <a:lnTo>
                                  <a:pt x="464740" y="412273"/>
                                </a:lnTo>
                                <a:lnTo>
                                  <a:pt x="471963" y="402193"/>
                                </a:lnTo>
                                <a:lnTo>
                                  <a:pt x="478709" y="391716"/>
                                </a:lnTo>
                                <a:lnTo>
                                  <a:pt x="484902" y="380920"/>
                                </a:lnTo>
                                <a:lnTo>
                                  <a:pt x="490616" y="369808"/>
                                </a:lnTo>
                                <a:lnTo>
                                  <a:pt x="495776" y="358378"/>
                                </a:lnTo>
                                <a:lnTo>
                                  <a:pt x="500379" y="346631"/>
                                </a:lnTo>
                                <a:lnTo>
                                  <a:pt x="504507" y="334646"/>
                                </a:lnTo>
                                <a:lnTo>
                                  <a:pt x="507921" y="322421"/>
                                </a:lnTo>
                                <a:lnTo>
                                  <a:pt x="510857" y="309959"/>
                                </a:lnTo>
                                <a:lnTo>
                                  <a:pt x="513079" y="297259"/>
                                </a:lnTo>
                                <a:lnTo>
                                  <a:pt x="514746" y="284401"/>
                                </a:lnTo>
                                <a:lnTo>
                                  <a:pt x="515778" y="271303"/>
                                </a:lnTo>
                                <a:lnTo>
                                  <a:pt x="516096" y="258048"/>
                                </a:lnTo>
                                <a:lnTo>
                                  <a:pt x="515778" y="244792"/>
                                </a:lnTo>
                                <a:lnTo>
                                  <a:pt x="514746" y="231695"/>
                                </a:lnTo>
                                <a:lnTo>
                                  <a:pt x="513079" y="218837"/>
                                </a:lnTo>
                                <a:lnTo>
                                  <a:pt x="510857" y="206137"/>
                                </a:lnTo>
                                <a:lnTo>
                                  <a:pt x="507921" y="193675"/>
                                </a:lnTo>
                                <a:lnTo>
                                  <a:pt x="504507" y="181372"/>
                                </a:lnTo>
                                <a:lnTo>
                                  <a:pt x="500379" y="169386"/>
                                </a:lnTo>
                                <a:lnTo>
                                  <a:pt x="495776" y="157718"/>
                                </a:lnTo>
                                <a:lnTo>
                                  <a:pt x="490616" y="146288"/>
                                </a:lnTo>
                                <a:lnTo>
                                  <a:pt x="484902" y="135176"/>
                                </a:lnTo>
                                <a:lnTo>
                                  <a:pt x="478709" y="124300"/>
                                </a:lnTo>
                                <a:lnTo>
                                  <a:pt x="471963" y="113903"/>
                                </a:lnTo>
                                <a:lnTo>
                                  <a:pt x="464740" y="103743"/>
                                </a:lnTo>
                                <a:lnTo>
                                  <a:pt x="457121" y="93979"/>
                                </a:lnTo>
                                <a:lnTo>
                                  <a:pt x="440452" y="75644"/>
                                </a:lnTo>
                                <a:lnTo>
                                  <a:pt x="422037" y="58976"/>
                                </a:lnTo>
                                <a:lnTo>
                                  <a:pt x="412352" y="51356"/>
                                </a:lnTo>
                                <a:lnTo>
                                  <a:pt x="402193" y="44132"/>
                                </a:lnTo>
                                <a:lnTo>
                                  <a:pt x="391715" y="37386"/>
                                </a:lnTo>
                                <a:lnTo>
                                  <a:pt x="380921" y="31194"/>
                                </a:lnTo>
                                <a:lnTo>
                                  <a:pt x="369808" y="25479"/>
                                </a:lnTo>
                                <a:lnTo>
                                  <a:pt x="358377" y="20319"/>
                                </a:lnTo>
                                <a:lnTo>
                                  <a:pt x="346631" y="15716"/>
                                </a:lnTo>
                                <a:lnTo>
                                  <a:pt x="334645" y="11588"/>
                                </a:lnTo>
                                <a:lnTo>
                                  <a:pt x="322421" y="8176"/>
                                </a:lnTo>
                                <a:lnTo>
                                  <a:pt x="309958" y="5238"/>
                                </a:lnTo>
                                <a:lnTo>
                                  <a:pt x="297258" y="3016"/>
                                </a:lnTo>
                                <a:lnTo>
                                  <a:pt x="284401" y="1349"/>
                                </a:lnTo>
                                <a:lnTo>
                                  <a:pt x="271303" y="317"/>
                                </a:lnTo>
                                <a:lnTo>
                                  <a:pt x="258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36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3191969" y="10452796"/>
                            <a:ext cx="575468" cy="57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468" h="575470">
                                <a:moveTo>
                                  <a:pt x="287733" y="0"/>
                                </a:moveTo>
                                <a:lnTo>
                                  <a:pt x="287733" y="59372"/>
                                </a:lnTo>
                                <a:lnTo>
                                  <a:pt x="299482" y="59690"/>
                                </a:lnTo>
                                <a:lnTo>
                                  <a:pt x="311070" y="60563"/>
                                </a:lnTo>
                                <a:lnTo>
                                  <a:pt x="322421" y="61992"/>
                                </a:lnTo>
                                <a:lnTo>
                                  <a:pt x="333692" y="64056"/>
                                </a:lnTo>
                                <a:lnTo>
                                  <a:pt x="344726" y="66596"/>
                                </a:lnTo>
                                <a:lnTo>
                                  <a:pt x="355520" y="69691"/>
                                </a:lnTo>
                                <a:lnTo>
                                  <a:pt x="366157" y="73263"/>
                                </a:lnTo>
                                <a:lnTo>
                                  <a:pt x="376476" y="77391"/>
                                </a:lnTo>
                                <a:lnTo>
                                  <a:pt x="386636" y="81915"/>
                                </a:lnTo>
                                <a:lnTo>
                                  <a:pt x="396477" y="86995"/>
                                </a:lnTo>
                                <a:lnTo>
                                  <a:pt x="415290" y="98425"/>
                                </a:lnTo>
                                <a:lnTo>
                                  <a:pt x="432832" y="111601"/>
                                </a:lnTo>
                                <a:lnTo>
                                  <a:pt x="449103" y="126365"/>
                                </a:lnTo>
                                <a:lnTo>
                                  <a:pt x="463788" y="142557"/>
                                </a:lnTo>
                                <a:lnTo>
                                  <a:pt x="476963" y="160178"/>
                                </a:lnTo>
                                <a:lnTo>
                                  <a:pt x="488394" y="178991"/>
                                </a:lnTo>
                                <a:lnTo>
                                  <a:pt x="493474" y="188833"/>
                                </a:lnTo>
                                <a:lnTo>
                                  <a:pt x="498077" y="198913"/>
                                </a:lnTo>
                                <a:lnTo>
                                  <a:pt x="502126" y="209312"/>
                                </a:lnTo>
                                <a:lnTo>
                                  <a:pt x="505698" y="219948"/>
                                </a:lnTo>
                                <a:lnTo>
                                  <a:pt x="508793" y="230744"/>
                                </a:lnTo>
                                <a:lnTo>
                                  <a:pt x="511333" y="241776"/>
                                </a:lnTo>
                                <a:lnTo>
                                  <a:pt x="513397" y="253047"/>
                                </a:lnTo>
                                <a:lnTo>
                                  <a:pt x="514826" y="264398"/>
                                </a:lnTo>
                                <a:lnTo>
                                  <a:pt x="515699" y="275987"/>
                                </a:lnTo>
                                <a:lnTo>
                                  <a:pt x="516017" y="287735"/>
                                </a:lnTo>
                                <a:lnTo>
                                  <a:pt x="515699" y="299482"/>
                                </a:lnTo>
                                <a:lnTo>
                                  <a:pt x="514826" y="311071"/>
                                </a:lnTo>
                                <a:lnTo>
                                  <a:pt x="513397" y="322421"/>
                                </a:lnTo>
                                <a:lnTo>
                                  <a:pt x="511333" y="333692"/>
                                </a:lnTo>
                                <a:lnTo>
                                  <a:pt x="508793" y="344726"/>
                                </a:lnTo>
                                <a:lnTo>
                                  <a:pt x="505698" y="355521"/>
                                </a:lnTo>
                                <a:lnTo>
                                  <a:pt x="502126" y="366157"/>
                                </a:lnTo>
                                <a:lnTo>
                                  <a:pt x="498077" y="376476"/>
                                </a:lnTo>
                                <a:lnTo>
                                  <a:pt x="493474" y="386636"/>
                                </a:lnTo>
                                <a:lnTo>
                                  <a:pt x="488394" y="396478"/>
                                </a:lnTo>
                                <a:lnTo>
                                  <a:pt x="476963" y="415290"/>
                                </a:lnTo>
                                <a:lnTo>
                                  <a:pt x="463788" y="432832"/>
                                </a:lnTo>
                                <a:lnTo>
                                  <a:pt x="449103" y="449103"/>
                                </a:lnTo>
                                <a:lnTo>
                                  <a:pt x="432832" y="463788"/>
                                </a:lnTo>
                                <a:lnTo>
                                  <a:pt x="415290" y="476965"/>
                                </a:lnTo>
                                <a:lnTo>
                                  <a:pt x="396477" y="488394"/>
                                </a:lnTo>
                                <a:lnTo>
                                  <a:pt x="386636" y="493475"/>
                                </a:lnTo>
                                <a:lnTo>
                                  <a:pt x="376476" y="498078"/>
                                </a:lnTo>
                                <a:lnTo>
                                  <a:pt x="366157" y="502127"/>
                                </a:lnTo>
                                <a:lnTo>
                                  <a:pt x="355520" y="505698"/>
                                </a:lnTo>
                                <a:lnTo>
                                  <a:pt x="344726" y="508795"/>
                                </a:lnTo>
                                <a:lnTo>
                                  <a:pt x="333692" y="511333"/>
                                </a:lnTo>
                                <a:lnTo>
                                  <a:pt x="322421" y="513397"/>
                                </a:lnTo>
                                <a:lnTo>
                                  <a:pt x="311070" y="514827"/>
                                </a:lnTo>
                                <a:lnTo>
                                  <a:pt x="299482" y="515700"/>
                                </a:lnTo>
                                <a:lnTo>
                                  <a:pt x="287733" y="516017"/>
                                </a:lnTo>
                                <a:lnTo>
                                  <a:pt x="275987" y="515700"/>
                                </a:lnTo>
                                <a:lnTo>
                                  <a:pt x="264398" y="514827"/>
                                </a:lnTo>
                                <a:lnTo>
                                  <a:pt x="253047" y="513397"/>
                                </a:lnTo>
                                <a:lnTo>
                                  <a:pt x="241776" y="511333"/>
                                </a:lnTo>
                                <a:lnTo>
                                  <a:pt x="230743" y="508795"/>
                                </a:lnTo>
                                <a:lnTo>
                                  <a:pt x="219948" y="505698"/>
                                </a:lnTo>
                                <a:lnTo>
                                  <a:pt x="209312" y="502127"/>
                                </a:lnTo>
                                <a:lnTo>
                                  <a:pt x="198993" y="498078"/>
                                </a:lnTo>
                                <a:lnTo>
                                  <a:pt x="188832" y="493475"/>
                                </a:lnTo>
                                <a:lnTo>
                                  <a:pt x="178989" y="488394"/>
                                </a:lnTo>
                                <a:lnTo>
                                  <a:pt x="160178" y="476965"/>
                                </a:lnTo>
                                <a:lnTo>
                                  <a:pt x="142637" y="463788"/>
                                </a:lnTo>
                                <a:lnTo>
                                  <a:pt x="126365" y="449103"/>
                                </a:lnTo>
                                <a:lnTo>
                                  <a:pt x="111681" y="432832"/>
                                </a:lnTo>
                                <a:lnTo>
                                  <a:pt x="98504" y="415290"/>
                                </a:lnTo>
                                <a:lnTo>
                                  <a:pt x="87074" y="396478"/>
                                </a:lnTo>
                                <a:lnTo>
                                  <a:pt x="81994" y="386636"/>
                                </a:lnTo>
                                <a:lnTo>
                                  <a:pt x="77389" y="376476"/>
                                </a:lnTo>
                                <a:lnTo>
                                  <a:pt x="73342" y="366157"/>
                                </a:lnTo>
                                <a:lnTo>
                                  <a:pt x="69770" y="355521"/>
                                </a:lnTo>
                                <a:lnTo>
                                  <a:pt x="66675" y="344726"/>
                                </a:lnTo>
                                <a:lnTo>
                                  <a:pt x="64135" y="333692"/>
                                </a:lnTo>
                                <a:lnTo>
                                  <a:pt x="62071" y="322421"/>
                                </a:lnTo>
                                <a:lnTo>
                                  <a:pt x="60642" y="311071"/>
                                </a:lnTo>
                                <a:lnTo>
                                  <a:pt x="59769" y="299482"/>
                                </a:lnTo>
                                <a:lnTo>
                                  <a:pt x="59452" y="287735"/>
                                </a:lnTo>
                                <a:lnTo>
                                  <a:pt x="59769" y="275987"/>
                                </a:lnTo>
                                <a:lnTo>
                                  <a:pt x="60642" y="264398"/>
                                </a:lnTo>
                                <a:lnTo>
                                  <a:pt x="62071" y="253047"/>
                                </a:lnTo>
                                <a:lnTo>
                                  <a:pt x="64135" y="241776"/>
                                </a:lnTo>
                                <a:lnTo>
                                  <a:pt x="66675" y="230744"/>
                                </a:lnTo>
                                <a:lnTo>
                                  <a:pt x="69770" y="219948"/>
                                </a:lnTo>
                                <a:lnTo>
                                  <a:pt x="73342" y="209312"/>
                                </a:lnTo>
                                <a:lnTo>
                                  <a:pt x="77389" y="198913"/>
                                </a:lnTo>
                                <a:lnTo>
                                  <a:pt x="81994" y="188833"/>
                                </a:lnTo>
                                <a:lnTo>
                                  <a:pt x="87074" y="178991"/>
                                </a:lnTo>
                                <a:lnTo>
                                  <a:pt x="98504" y="160178"/>
                                </a:lnTo>
                                <a:lnTo>
                                  <a:pt x="111681" y="142557"/>
                                </a:lnTo>
                                <a:lnTo>
                                  <a:pt x="126365" y="126365"/>
                                </a:lnTo>
                                <a:lnTo>
                                  <a:pt x="142637" y="111601"/>
                                </a:lnTo>
                                <a:lnTo>
                                  <a:pt x="160178" y="98425"/>
                                </a:lnTo>
                                <a:lnTo>
                                  <a:pt x="178989" y="86995"/>
                                </a:lnTo>
                                <a:lnTo>
                                  <a:pt x="188832" y="81915"/>
                                </a:lnTo>
                                <a:lnTo>
                                  <a:pt x="198993" y="77311"/>
                                </a:lnTo>
                                <a:lnTo>
                                  <a:pt x="209312" y="73263"/>
                                </a:lnTo>
                                <a:lnTo>
                                  <a:pt x="219948" y="69691"/>
                                </a:lnTo>
                                <a:lnTo>
                                  <a:pt x="230743" y="66596"/>
                                </a:lnTo>
                                <a:lnTo>
                                  <a:pt x="241776" y="64056"/>
                                </a:lnTo>
                                <a:lnTo>
                                  <a:pt x="253047" y="61992"/>
                                </a:lnTo>
                                <a:lnTo>
                                  <a:pt x="264398" y="60563"/>
                                </a:lnTo>
                                <a:lnTo>
                                  <a:pt x="275987" y="59690"/>
                                </a:lnTo>
                                <a:lnTo>
                                  <a:pt x="287733" y="59372"/>
                                </a:lnTo>
                                <a:lnTo>
                                  <a:pt x="287733" y="0"/>
                                </a:lnTo>
                                <a:lnTo>
                                  <a:pt x="272891" y="397"/>
                                </a:lnTo>
                                <a:lnTo>
                                  <a:pt x="258286" y="1508"/>
                                </a:lnTo>
                                <a:lnTo>
                                  <a:pt x="243919" y="3333"/>
                                </a:lnTo>
                                <a:lnTo>
                                  <a:pt x="229711" y="5874"/>
                                </a:lnTo>
                                <a:lnTo>
                                  <a:pt x="215820" y="9049"/>
                                </a:lnTo>
                                <a:lnTo>
                                  <a:pt x="202168" y="12938"/>
                                </a:lnTo>
                                <a:lnTo>
                                  <a:pt x="188832" y="17462"/>
                                </a:lnTo>
                                <a:lnTo>
                                  <a:pt x="175736" y="22622"/>
                                </a:lnTo>
                                <a:lnTo>
                                  <a:pt x="162957" y="28337"/>
                                </a:lnTo>
                                <a:lnTo>
                                  <a:pt x="150574" y="34766"/>
                                </a:lnTo>
                                <a:lnTo>
                                  <a:pt x="138508" y="41672"/>
                                </a:lnTo>
                                <a:lnTo>
                                  <a:pt x="126841" y="49133"/>
                                </a:lnTo>
                                <a:lnTo>
                                  <a:pt x="115570" y="57150"/>
                                </a:lnTo>
                                <a:lnTo>
                                  <a:pt x="104695" y="65722"/>
                                </a:lnTo>
                                <a:lnTo>
                                  <a:pt x="94297" y="74771"/>
                                </a:lnTo>
                                <a:lnTo>
                                  <a:pt x="84296" y="84296"/>
                                </a:lnTo>
                                <a:lnTo>
                                  <a:pt x="74771" y="94297"/>
                                </a:lnTo>
                                <a:lnTo>
                                  <a:pt x="65722" y="104696"/>
                                </a:lnTo>
                                <a:lnTo>
                                  <a:pt x="57150" y="115570"/>
                                </a:lnTo>
                                <a:lnTo>
                                  <a:pt x="49133" y="126841"/>
                                </a:lnTo>
                                <a:lnTo>
                                  <a:pt x="41672" y="138510"/>
                                </a:lnTo>
                                <a:lnTo>
                                  <a:pt x="34766" y="150575"/>
                                </a:lnTo>
                                <a:lnTo>
                                  <a:pt x="28337" y="162957"/>
                                </a:lnTo>
                                <a:lnTo>
                                  <a:pt x="22622" y="175736"/>
                                </a:lnTo>
                                <a:lnTo>
                                  <a:pt x="17462" y="188833"/>
                                </a:lnTo>
                                <a:lnTo>
                                  <a:pt x="12938" y="202169"/>
                                </a:lnTo>
                                <a:lnTo>
                                  <a:pt x="9048" y="215821"/>
                                </a:lnTo>
                                <a:lnTo>
                                  <a:pt x="5873" y="229711"/>
                                </a:lnTo>
                                <a:lnTo>
                                  <a:pt x="3333" y="243919"/>
                                </a:lnTo>
                                <a:lnTo>
                                  <a:pt x="1508" y="258286"/>
                                </a:lnTo>
                                <a:lnTo>
                                  <a:pt x="397" y="272891"/>
                                </a:lnTo>
                                <a:lnTo>
                                  <a:pt x="0" y="287735"/>
                                </a:lnTo>
                                <a:lnTo>
                                  <a:pt x="397" y="302577"/>
                                </a:lnTo>
                                <a:lnTo>
                                  <a:pt x="1508" y="317182"/>
                                </a:lnTo>
                                <a:lnTo>
                                  <a:pt x="3333" y="331550"/>
                                </a:lnTo>
                                <a:lnTo>
                                  <a:pt x="5873" y="345757"/>
                                </a:lnTo>
                                <a:lnTo>
                                  <a:pt x="9048" y="359648"/>
                                </a:lnTo>
                                <a:lnTo>
                                  <a:pt x="12938" y="373301"/>
                                </a:lnTo>
                                <a:lnTo>
                                  <a:pt x="17462" y="386636"/>
                                </a:lnTo>
                                <a:lnTo>
                                  <a:pt x="22622" y="399733"/>
                                </a:lnTo>
                                <a:lnTo>
                                  <a:pt x="28337" y="412512"/>
                                </a:lnTo>
                                <a:lnTo>
                                  <a:pt x="34766" y="424894"/>
                                </a:lnTo>
                                <a:lnTo>
                                  <a:pt x="41672" y="436960"/>
                                </a:lnTo>
                                <a:lnTo>
                                  <a:pt x="49133" y="448627"/>
                                </a:lnTo>
                                <a:lnTo>
                                  <a:pt x="57150" y="459899"/>
                                </a:lnTo>
                                <a:lnTo>
                                  <a:pt x="65722" y="470773"/>
                                </a:lnTo>
                                <a:lnTo>
                                  <a:pt x="74771" y="481171"/>
                                </a:lnTo>
                                <a:lnTo>
                                  <a:pt x="84296" y="491172"/>
                                </a:lnTo>
                                <a:lnTo>
                                  <a:pt x="94297" y="500697"/>
                                </a:lnTo>
                                <a:lnTo>
                                  <a:pt x="104695" y="509746"/>
                                </a:lnTo>
                                <a:lnTo>
                                  <a:pt x="115570" y="518320"/>
                                </a:lnTo>
                                <a:lnTo>
                                  <a:pt x="126841" y="526336"/>
                                </a:lnTo>
                                <a:lnTo>
                                  <a:pt x="138508" y="533797"/>
                                </a:lnTo>
                                <a:lnTo>
                                  <a:pt x="150574" y="540702"/>
                                </a:lnTo>
                                <a:lnTo>
                                  <a:pt x="162957" y="547132"/>
                                </a:lnTo>
                                <a:lnTo>
                                  <a:pt x="175736" y="552847"/>
                                </a:lnTo>
                                <a:lnTo>
                                  <a:pt x="188832" y="558007"/>
                                </a:lnTo>
                                <a:lnTo>
                                  <a:pt x="202168" y="562531"/>
                                </a:lnTo>
                                <a:lnTo>
                                  <a:pt x="215820" y="566421"/>
                                </a:lnTo>
                                <a:lnTo>
                                  <a:pt x="229711" y="569596"/>
                                </a:lnTo>
                                <a:lnTo>
                                  <a:pt x="243919" y="572135"/>
                                </a:lnTo>
                                <a:lnTo>
                                  <a:pt x="258286" y="573961"/>
                                </a:lnTo>
                                <a:lnTo>
                                  <a:pt x="272891" y="575072"/>
                                </a:lnTo>
                                <a:lnTo>
                                  <a:pt x="287733" y="575470"/>
                                </a:lnTo>
                                <a:lnTo>
                                  <a:pt x="302577" y="575072"/>
                                </a:lnTo>
                                <a:lnTo>
                                  <a:pt x="317182" y="573961"/>
                                </a:lnTo>
                                <a:lnTo>
                                  <a:pt x="331549" y="572135"/>
                                </a:lnTo>
                                <a:lnTo>
                                  <a:pt x="345757" y="569596"/>
                                </a:lnTo>
                                <a:lnTo>
                                  <a:pt x="359648" y="566421"/>
                                </a:lnTo>
                                <a:lnTo>
                                  <a:pt x="373301" y="562531"/>
                                </a:lnTo>
                                <a:lnTo>
                                  <a:pt x="386636" y="558007"/>
                                </a:lnTo>
                                <a:lnTo>
                                  <a:pt x="399732" y="552847"/>
                                </a:lnTo>
                                <a:lnTo>
                                  <a:pt x="412512" y="547132"/>
                                </a:lnTo>
                                <a:lnTo>
                                  <a:pt x="424894" y="540702"/>
                                </a:lnTo>
                                <a:lnTo>
                                  <a:pt x="436958" y="533797"/>
                                </a:lnTo>
                                <a:lnTo>
                                  <a:pt x="448627" y="526336"/>
                                </a:lnTo>
                                <a:lnTo>
                                  <a:pt x="459898" y="518320"/>
                                </a:lnTo>
                                <a:lnTo>
                                  <a:pt x="470773" y="509746"/>
                                </a:lnTo>
                                <a:lnTo>
                                  <a:pt x="481171" y="500697"/>
                                </a:lnTo>
                                <a:lnTo>
                                  <a:pt x="491172" y="491172"/>
                                </a:lnTo>
                                <a:lnTo>
                                  <a:pt x="500697" y="481171"/>
                                </a:lnTo>
                                <a:lnTo>
                                  <a:pt x="509746" y="470773"/>
                                </a:lnTo>
                                <a:lnTo>
                                  <a:pt x="518318" y="459899"/>
                                </a:lnTo>
                                <a:lnTo>
                                  <a:pt x="526336" y="448627"/>
                                </a:lnTo>
                                <a:lnTo>
                                  <a:pt x="533796" y="436960"/>
                                </a:lnTo>
                                <a:lnTo>
                                  <a:pt x="540702" y="424894"/>
                                </a:lnTo>
                                <a:lnTo>
                                  <a:pt x="547132" y="412512"/>
                                </a:lnTo>
                                <a:lnTo>
                                  <a:pt x="552846" y="399733"/>
                                </a:lnTo>
                                <a:lnTo>
                                  <a:pt x="558006" y="386636"/>
                                </a:lnTo>
                                <a:lnTo>
                                  <a:pt x="562531" y="373301"/>
                                </a:lnTo>
                                <a:lnTo>
                                  <a:pt x="566420" y="359648"/>
                                </a:lnTo>
                                <a:lnTo>
                                  <a:pt x="569595" y="345757"/>
                                </a:lnTo>
                                <a:lnTo>
                                  <a:pt x="572134" y="331550"/>
                                </a:lnTo>
                                <a:lnTo>
                                  <a:pt x="573961" y="317182"/>
                                </a:lnTo>
                                <a:lnTo>
                                  <a:pt x="575071" y="302577"/>
                                </a:lnTo>
                                <a:lnTo>
                                  <a:pt x="575468" y="287735"/>
                                </a:lnTo>
                                <a:lnTo>
                                  <a:pt x="575071" y="272891"/>
                                </a:lnTo>
                                <a:lnTo>
                                  <a:pt x="573961" y="258286"/>
                                </a:lnTo>
                                <a:lnTo>
                                  <a:pt x="572134" y="243919"/>
                                </a:lnTo>
                                <a:lnTo>
                                  <a:pt x="569595" y="229711"/>
                                </a:lnTo>
                                <a:lnTo>
                                  <a:pt x="566420" y="215821"/>
                                </a:lnTo>
                                <a:lnTo>
                                  <a:pt x="562531" y="202169"/>
                                </a:lnTo>
                                <a:lnTo>
                                  <a:pt x="558006" y="188833"/>
                                </a:lnTo>
                                <a:lnTo>
                                  <a:pt x="552846" y="175736"/>
                                </a:lnTo>
                                <a:lnTo>
                                  <a:pt x="547132" y="162957"/>
                                </a:lnTo>
                                <a:lnTo>
                                  <a:pt x="540702" y="150575"/>
                                </a:lnTo>
                                <a:lnTo>
                                  <a:pt x="533796" y="138510"/>
                                </a:lnTo>
                                <a:lnTo>
                                  <a:pt x="526336" y="126841"/>
                                </a:lnTo>
                                <a:lnTo>
                                  <a:pt x="518318" y="115570"/>
                                </a:lnTo>
                                <a:lnTo>
                                  <a:pt x="509746" y="104696"/>
                                </a:lnTo>
                                <a:lnTo>
                                  <a:pt x="500697" y="94297"/>
                                </a:lnTo>
                                <a:lnTo>
                                  <a:pt x="491172" y="84296"/>
                                </a:lnTo>
                                <a:lnTo>
                                  <a:pt x="481171" y="74771"/>
                                </a:lnTo>
                                <a:lnTo>
                                  <a:pt x="470773" y="65722"/>
                                </a:lnTo>
                                <a:lnTo>
                                  <a:pt x="459898" y="57150"/>
                                </a:lnTo>
                                <a:lnTo>
                                  <a:pt x="448627" y="49133"/>
                                </a:lnTo>
                                <a:lnTo>
                                  <a:pt x="436958" y="41672"/>
                                </a:lnTo>
                                <a:lnTo>
                                  <a:pt x="424894" y="34766"/>
                                </a:lnTo>
                                <a:lnTo>
                                  <a:pt x="412512" y="28337"/>
                                </a:lnTo>
                                <a:lnTo>
                                  <a:pt x="399732" y="22622"/>
                                </a:lnTo>
                                <a:lnTo>
                                  <a:pt x="386636" y="17462"/>
                                </a:lnTo>
                                <a:lnTo>
                                  <a:pt x="373301" y="12938"/>
                                </a:lnTo>
                                <a:lnTo>
                                  <a:pt x="359648" y="9049"/>
                                </a:lnTo>
                                <a:lnTo>
                                  <a:pt x="345757" y="5874"/>
                                </a:lnTo>
                                <a:lnTo>
                                  <a:pt x="331549" y="3333"/>
                                </a:lnTo>
                                <a:lnTo>
                                  <a:pt x="317182" y="1508"/>
                                </a:lnTo>
                                <a:lnTo>
                                  <a:pt x="302577" y="397"/>
                                </a:lnTo>
                                <a:lnTo>
                                  <a:pt x="28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5898102" y="10855784"/>
                            <a:ext cx="3768566" cy="1817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8566" h="1817846">
                                <a:moveTo>
                                  <a:pt x="160020" y="0"/>
                                </a:moveTo>
                                <a:lnTo>
                                  <a:pt x="143668" y="793"/>
                                </a:lnTo>
                                <a:lnTo>
                                  <a:pt x="127793" y="3253"/>
                                </a:lnTo>
                                <a:lnTo>
                                  <a:pt x="112395" y="7222"/>
                                </a:lnTo>
                                <a:lnTo>
                                  <a:pt x="97709" y="12541"/>
                                </a:lnTo>
                                <a:lnTo>
                                  <a:pt x="83739" y="19288"/>
                                </a:lnTo>
                                <a:lnTo>
                                  <a:pt x="70563" y="27304"/>
                                </a:lnTo>
                                <a:lnTo>
                                  <a:pt x="58181" y="36512"/>
                                </a:lnTo>
                                <a:lnTo>
                                  <a:pt x="46831" y="46909"/>
                                </a:lnTo>
                                <a:lnTo>
                                  <a:pt x="36512" y="58261"/>
                                </a:lnTo>
                                <a:lnTo>
                                  <a:pt x="27304" y="70564"/>
                                </a:lnTo>
                                <a:lnTo>
                                  <a:pt x="19287" y="83739"/>
                                </a:lnTo>
                                <a:lnTo>
                                  <a:pt x="12541" y="97709"/>
                                </a:lnTo>
                                <a:lnTo>
                                  <a:pt x="7222" y="112473"/>
                                </a:lnTo>
                                <a:lnTo>
                                  <a:pt x="3253" y="127793"/>
                                </a:lnTo>
                                <a:lnTo>
                                  <a:pt x="793" y="143668"/>
                                </a:lnTo>
                                <a:lnTo>
                                  <a:pt x="0" y="160019"/>
                                </a:lnTo>
                                <a:lnTo>
                                  <a:pt x="0" y="1657825"/>
                                </a:lnTo>
                                <a:lnTo>
                                  <a:pt x="793" y="1674177"/>
                                </a:lnTo>
                                <a:lnTo>
                                  <a:pt x="3253" y="1690052"/>
                                </a:lnTo>
                                <a:lnTo>
                                  <a:pt x="7222" y="1705450"/>
                                </a:lnTo>
                                <a:lnTo>
                                  <a:pt x="12541" y="1720134"/>
                                </a:lnTo>
                                <a:lnTo>
                                  <a:pt x="19287" y="1734105"/>
                                </a:lnTo>
                                <a:lnTo>
                                  <a:pt x="27304" y="1747282"/>
                                </a:lnTo>
                                <a:lnTo>
                                  <a:pt x="36512" y="1759664"/>
                                </a:lnTo>
                                <a:lnTo>
                                  <a:pt x="46831" y="1771014"/>
                                </a:lnTo>
                                <a:lnTo>
                                  <a:pt x="58181" y="1781333"/>
                                </a:lnTo>
                                <a:lnTo>
                                  <a:pt x="70563" y="1790541"/>
                                </a:lnTo>
                                <a:lnTo>
                                  <a:pt x="83739" y="1798558"/>
                                </a:lnTo>
                                <a:lnTo>
                                  <a:pt x="97709" y="1805304"/>
                                </a:lnTo>
                                <a:lnTo>
                                  <a:pt x="112395" y="1810622"/>
                                </a:lnTo>
                                <a:lnTo>
                                  <a:pt x="127793" y="1814591"/>
                                </a:lnTo>
                                <a:lnTo>
                                  <a:pt x="143668" y="1817052"/>
                                </a:lnTo>
                                <a:lnTo>
                                  <a:pt x="160020" y="1817846"/>
                                </a:lnTo>
                                <a:lnTo>
                                  <a:pt x="3608544" y="1817846"/>
                                </a:lnTo>
                                <a:lnTo>
                                  <a:pt x="3624897" y="1817052"/>
                                </a:lnTo>
                                <a:lnTo>
                                  <a:pt x="3640772" y="1814591"/>
                                </a:lnTo>
                                <a:lnTo>
                                  <a:pt x="3656091" y="1810622"/>
                                </a:lnTo>
                                <a:lnTo>
                                  <a:pt x="3670855" y="1805304"/>
                                </a:lnTo>
                                <a:lnTo>
                                  <a:pt x="3684824" y="1798558"/>
                                </a:lnTo>
                                <a:lnTo>
                                  <a:pt x="3698001" y="1790541"/>
                                </a:lnTo>
                                <a:lnTo>
                                  <a:pt x="3710303" y="1781333"/>
                                </a:lnTo>
                                <a:lnTo>
                                  <a:pt x="3721655" y="1771014"/>
                                </a:lnTo>
                                <a:lnTo>
                                  <a:pt x="3732053" y="1759664"/>
                                </a:lnTo>
                                <a:lnTo>
                                  <a:pt x="3741260" y="1747282"/>
                                </a:lnTo>
                                <a:lnTo>
                                  <a:pt x="3749277" y="1734105"/>
                                </a:lnTo>
                                <a:lnTo>
                                  <a:pt x="3756025" y="1720134"/>
                                </a:lnTo>
                                <a:lnTo>
                                  <a:pt x="3761342" y="1705450"/>
                                </a:lnTo>
                                <a:lnTo>
                                  <a:pt x="3765311" y="1690052"/>
                                </a:lnTo>
                                <a:lnTo>
                                  <a:pt x="3767772" y="1674177"/>
                                </a:lnTo>
                                <a:lnTo>
                                  <a:pt x="3768566" y="1657825"/>
                                </a:lnTo>
                                <a:lnTo>
                                  <a:pt x="3768566" y="160019"/>
                                </a:lnTo>
                                <a:lnTo>
                                  <a:pt x="3767772" y="143668"/>
                                </a:lnTo>
                                <a:lnTo>
                                  <a:pt x="3765311" y="127793"/>
                                </a:lnTo>
                                <a:lnTo>
                                  <a:pt x="3761342" y="112473"/>
                                </a:lnTo>
                                <a:lnTo>
                                  <a:pt x="3756025" y="97709"/>
                                </a:lnTo>
                                <a:lnTo>
                                  <a:pt x="3749277" y="83739"/>
                                </a:lnTo>
                                <a:lnTo>
                                  <a:pt x="3741260" y="70564"/>
                                </a:lnTo>
                                <a:lnTo>
                                  <a:pt x="3732053" y="58261"/>
                                </a:lnTo>
                                <a:lnTo>
                                  <a:pt x="3721655" y="46909"/>
                                </a:lnTo>
                                <a:lnTo>
                                  <a:pt x="3710303" y="36512"/>
                                </a:lnTo>
                                <a:lnTo>
                                  <a:pt x="3698001" y="27304"/>
                                </a:lnTo>
                                <a:lnTo>
                                  <a:pt x="3684824" y="19288"/>
                                </a:lnTo>
                                <a:lnTo>
                                  <a:pt x="3670855" y="12541"/>
                                </a:lnTo>
                                <a:lnTo>
                                  <a:pt x="3656091" y="7222"/>
                                </a:lnTo>
                                <a:lnTo>
                                  <a:pt x="3640772" y="3253"/>
                                </a:lnTo>
                                <a:lnTo>
                                  <a:pt x="3624897" y="793"/>
                                </a:lnTo>
                                <a:lnTo>
                                  <a:pt x="3608544" y="0"/>
                                </a:lnTo>
                                <a:lnTo>
                                  <a:pt x="160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99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7524415" y="10482087"/>
                            <a:ext cx="516017" cy="51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017" h="516096">
                                <a:moveTo>
                                  <a:pt x="258048" y="0"/>
                                </a:moveTo>
                                <a:lnTo>
                                  <a:pt x="244792" y="317"/>
                                </a:lnTo>
                                <a:lnTo>
                                  <a:pt x="231695" y="1348"/>
                                </a:lnTo>
                                <a:lnTo>
                                  <a:pt x="218757" y="3016"/>
                                </a:lnTo>
                                <a:lnTo>
                                  <a:pt x="206057" y="5238"/>
                                </a:lnTo>
                                <a:lnTo>
                                  <a:pt x="193595" y="8175"/>
                                </a:lnTo>
                                <a:lnTo>
                                  <a:pt x="181371" y="11588"/>
                                </a:lnTo>
                                <a:lnTo>
                                  <a:pt x="169385" y="15716"/>
                                </a:lnTo>
                                <a:lnTo>
                                  <a:pt x="157638" y="20320"/>
                                </a:lnTo>
                                <a:lnTo>
                                  <a:pt x="146287" y="25478"/>
                                </a:lnTo>
                                <a:lnTo>
                                  <a:pt x="135096" y="31193"/>
                                </a:lnTo>
                                <a:lnTo>
                                  <a:pt x="124300" y="37384"/>
                                </a:lnTo>
                                <a:lnTo>
                                  <a:pt x="113823" y="44132"/>
                                </a:lnTo>
                                <a:lnTo>
                                  <a:pt x="103743" y="51355"/>
                                </a:lnTo>
                                <a:lnTo>
                                  <a:pt x="93979" y="58975"/>
                                </a:lnTo>
                                <a:lnTo>
                                  <a:pt x="75643" y="75643"/>
                                </a:lnTo>
                                <a:lnTo>
                                  <a:pt x="58974" y="94058"/>
                                </a:lnTo>
                                <a:lnTo>
                                  <a:pt x="51355" y="103742"/>
                                </a:lnTo>
                                <a:lnTo>
                                  <a:pt x="44132" y="113902"/>
                                </a:lnTo>
                                <a:lnTo>
                                  <a:pt x="37386" y="124380"/>
                                </a:lnTo>
                                <a:lnTo>
                                  <a:pt x="31193" y="135175"/>
                                </a:lnTo>
                                <a:lnTo>
                                  <a:pt x="25479" y="146287"/>
                                </a:lnTo>
                                <a:lnTo>
                                  <a:pt x="20319" y="157717"/>
                                </a:lnTo>
                                <a:lnTo>
                                  <a:pt x="15716" y="169465"/>
                                </a:lnTo>
                                <a:lnTo>
                                  <a:pt x="11588" y="181451"/>
                                </a:lnTo>
                                <a:lnTo>
                                  <a:pt x="8174" y="193675"/>
                                </a:lnTo>
                                <a:lnTo>
                                  <a:pt x="5238" y="206136"/>
                                </a:lnTo>
                                <a:lnTo>
                                  <a:pt x="3016" y="218836"/>
                                </a:lnTo>
                                <a:lnTo>
                                  <a:pt x="1349" y="231695"/>
                                </a:lnTo>
                                <a:lnTo>
                                  <a:pt x="317" y="244792"/>
                                </a:lnTo>
                                <a:lnTo>
                                  <a:pt x="0" y="258048"/>
                                </a:lnTo>
                                <a:lnTo>
                                  <a:pt x="317" y="271303"/>
                                </a:lnTo>
                                <a:lnTo>
                                  <a:pt x="1349" y="284400"/>
                                </a:lnTo>
                                <a:lnTo>
                                  <a:pt x="2937" y="297338"/>
                                </a:lnTo>
                                <a:lnTo>
                                  <a:pt x="5238" y="310038"/>
                                </a:lnTo>
                                <a:lnTo>
                                  <a:pt x="8096" y="322500"/>
                                </a:lnTo>
                                <a:lnTo>
                                  <a:pt x="11588" y="334723"/>
                                </a:lnTo>
                                <a:lnTo>
                                  <a:pt x="15637" y="346710"/>
                                </a:lnTo>
                                <a:lnTo>
                                  <a:pt x="20319" y="358457"/>
                                </a:lnTo>
                                <a:lnTo>
                                  <a:pt x="25479" y="369807"/>
                                </a:lnTo>
                                <a:lnTo>
                                  <a:pt x="31193" y="381000"/>
                                </a:lnTo>
                                <a:lnTo>
                                  <a:pt x="37386" y="391795"/>
                                </a:lnTo>
                                <a:lnTo>
                                  <a:pt x="44132" y="402272"/>
                                </a:lnTo>
                                <a:lnTo>
                                  <a:pt x="51355" y="412352"/>
                                </a:lnTo>
                                <a:lnTo>
                                  <a:pt x="58974" y="422116"/>
                                </a:lnTo>
                                <a:lnTo>
                                  <a:pt x="75643" y="440451"/>
                                </a:lnTo>
                                <a:lnTo>
                                  <a:pt x="93979" y="457120"/>
                                </a:lnTo>
                                <a:lnTo>
                                  <a:pt x="103743" y="464740"/>
                                </a:lnTo>
                                <a:lnTo>
                                  <a:pt x="113823" y="471963"/>
                                </a:lnTo>
                                <a:lnTo>
                                  <a:pt x="124300" y="478711"/>
                                </a:lnTo>
                                <a:lnTo>
                                  <a:pt x="135096" y="484901"/>
                                </a:lnTo>
                                <a:lnTo>
                                  <a:pt x="146287" y="490617"/>
                                </a:lnTo>
                                <a:lnTo>
                                  <a:pt x="157718" y="495776"/>
                                </a:lnTo>
                                <a:lnTo>
                                  <a:pt x="169385" y="500379"/>
                                </a:lnTo>
                                <a:lnTo>
                                  <a:pt x="181371" y="504507"/>
                                </a:lnTo>
                                <a:lnTo>
                                  <a:pt x="193595" y="507920"/>
                                </a:lnTo>
                                <a:lnTo>
                                  <a:pt x="206137" y="510857"/>
                                </a:lnTo>
                                <a:lnTo>
                                  <a:pt x="218757" y="513079"/>
                                </a:lnTo>
                                <a:lnTo>
                                  <a:pt x="231695" y="514746"/>
                                </a:lnTo>
                                <a:lnTo>
                                  <a:pt x="244792" y="515778"/>
                                </a:lnTo>
                                <a:lnTo>
                                  <a:pt x="258048" y="516096"/>
                                </a:lnTo>
                                <a:lnTo>
                                  <a:pt x="271303" y="515778"/>
                                </a:lnTo>
                                <a:lnTo>
                                  <a:pt x="284399" y="514746"/>
                                </a:lnTo>
                                <a:lnTo>
                                  <a:pt x="297258" y="513158"/>
                                </a:lnTo>
                                <a:lnTo>
                                  <a:pt x="309958" y="510857"/>
                                </a:lnTo>
                                <a:lnTo>
                                  <a:pt x="322421" y="508000"/>
                                </a:lnTo>
                                <a:lnTo>
                                  <a:pt x="334644" y="504507"/>
                                </a:lnTo>
                                <a:lnTo>
                                  <a:pt x="346630" y="500458"/>
                                </a:lnTo>
                                <a:lnTo>
                                  <a:pt x="358377" y="495776"/>
                                </a:lnTo>
                                <a:lnTo>
                                  <a:pt x="369808" y="490617"/>
                                </a:lnTo>
                                <a:lnTo>
                                  <a:pt x="380920" y="484901"/>
                                </a:lnTo>
                                <a:lnTo>
                                  <a:pt x="391714" y="478711"/>
                                </a:lnTo>
                                <a:lnTo>
                                  <a:pt x="402193" y="471963"/>
                                </a:lnTo>
                                <a:lnTo>
                                  <a:pt x="412273" y="464740"/>
                                </a:lnTo>
                                <a:lnTo>
                                  <a:pt x="422037" y="457120"/>
                                </a:lnTo>
                                <a:lnTo>
                                  <a:pt x="440372" y="440451"/>
                                </a:lnTo>
                                <a:lnTo>
                                  <a:pt x="457041" y="422116"/>
                                </a:lnTo>
                                <a:lnTo>
                                  <a:pt x="464660" y="412352"/>
                                </a:lnTo>
                                <a:lnTo>
                                  <a:pt x="471883" y="402272"/>
                                </a:lnTo>
                                <a:lnTo>
                                  <a:pt x="478631" y="391795"/>
                                </a:lnTo>
                                <a:lnTo>
                                  <a:pt x="484822" y="381000"/>
                                </a:lnTo>
                                <a:lnTo>
                                  <a:pt x="490537" y="369807"/>
                                </a:lnTo>
                                <a:lnTo>
                                  <a:pt x="495696" y="358377"/>
                                </a:lnTo>
                                <a:lnTo>
                                  <a:pt x="500299" y="346710"/>
                                </a:lnTo>
                                <a:lnTo>
                                  <a:pt x="504427" y="334723"/>
                                </a:lnTo>
                                <a:lnTo>
                                  <a:pt x="507920" y="322500"/>
                                </a:lnTo>
                                <a:lnTo>
                                  <a:pt x="510777" y="309958"/>
                                </a:lnTo>
                                <a:lnTo>
                                  <a:pt x="512999" y="297338"/>
                                </a:lnTo>
                                <a:lnTo>
                                  <a:pt x="514667" y="284400"/>
                                </a:lnTo>
                                <a:lnTo>
                                  <a:pt x="515699" y="271303"/>
                                </a:lnTo>
                                <a:lnTo>
                                  <a:pt x="516017" y="258048"/>
                                </a:lnTo>
                                <a:lnTo>
                                  <a:pt x="515699" y="244792"/>
                                </a:lnTo>
                                <a:lnTo>
                                  <a:pt x="514667" y="231695"/>
                                </a:lnTo>
                                <a:lnTo>
                                  <a:pt x="512999" y="218836"/>
                                </a:lnTo>
                                <a:lnTo>
                                  <a:pt x="510777" y="206136"/>
                                </a:lnTo>
                                <a:lnTo>
                                  <a:pt x="507920" y="193675"/>
                                </a:lnTo>
                                <a:lnTo>
                                  <a:pt x="504427" y="181451"/>
                                </a:lnTo>
                                <a:lnTo>
                                  <a:pt x="500299" y="169465"/>
                                </a:lnTo>
                                <a:lnTo>
                                  <a:pt x="495696" y="157717"/>
                                </a:lnTo>
                                <a:lnTo>
                                  <a:pt x="490537" y="146287"/>
                                </a:lnTo>
                                <a:lnTo>
                                  <a:pt x="484822" y="135175"/>
                                </a:lnTo>
                                <a:lnTo>
                                  <a:pt x="478631" y="124380"/>
                                </a:lnTo>
                                <a:lnTo>
                                  <a:pt x="471883" y="113902"/>
                                </a:lnTo>
                                <a:lnTo>
                                  <a:pt x="464660" y="103742"/>
                                </a:lnTo>
                                <a:lnTo>
                                  <a:pt x="457041" y="94058"/>
                                </a:lnTo>
                                <a:lnTo>
                                  <a:pt x="440372" y="75723"/>
                                </a:lnTo>
                                <a:lnTo>
                                  <a:pt x="422037" y="58975"/>
                                </a:lnTo>
                                <a:lnTo>
                                  <a:pt x="412273" y="51355"/>
                                </a:lnTo>
                                <a:lnTo>
                                  <a:pt x="402193" y="44132"/>
                                </a:lnTo>
                                <a:lnTo>
                                  <a:pt x="391714" y="37384"/>
                                </a:lnTo>
                                <a:lnTo>
                                  <a:pt x="380920" y="31193"/>
                                </a:lnTo>
                                <a:lnTo>
                                  <a:pt x="369808" y="25478"/>
                                </a:lnTo>
                                <a:lnTo>
                                  <a:pt x="358377" y="20320"/>
                                </a:lnTo>
                                <a:lnTo>
                                  <a:pt x="346630" y="15716"/>
                                </a:lnTo>
                                <a:lnTo>
                                  <a:pt x="334644" y="11588"/>
                                </a:lnTo>
                                <a:lnTo>
                                  <a:pt x="322421" y="8175"/>
                                </a:lnTo>
                                <a:lnTo>
                                  <a:pt x="309958" y="5238"/>
                                </a:lnTo>
                                <a:lnTo>
                                  <a:pt x="297258" y="3016"/>
                                </a:lnTo>
                                <a:lnTo>
                                  <a:pt x="284399" y="1348"/>
                                </a:lnTo>
                                <a:lnTo>
                                  <a:pt x="271303" y="317"/>
                                </a:lnTo>
                                <a:lnTo>
                                  <a:pt x="258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36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7494729" y="10452400"/>
                            <a:ext cx="575468" cy="575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468" h="575468">
                                <a:moveTo>
                                  <a:pt x="287735" y="0"/>
                                </a:moveTo>
                                <a:lnTo>
                                  <a:pt x="287735" y="59451"/>
                                </a:lnTo>
                                <a:lnTo>
                                  <a:pt x="299482" y="59768"/>
                                </a:lnTo>
                                <a:lnTo>
                                  <a:pt x="311070" y="60642"/>
                                </a:lnTo>
                                <a:lnTo>
                                  <a:pt x="322421" y="62071"/>
                                </a:lnTo>
                                <a:lnTo>
                                  <a:pt x="333692" y="64134"/>
                                </a:lnTo>
                                <a:lnTo>
                                  <a:pt x="344726" y="66675"/>
                                </a:lnTo>
                                <a:lnTo>
                                  <a:pt x="355520" y="69770"/>
                                </a:lnTo>
                                <a:lnTo>
                                  <a:pt x="366157" y="73342"/>
                                </a:lnTo>
                                <a:lnTo>
                                  <a:pt x="376476" y="77389"/>
                                </a:lnTo>
                                <a:lnTo>
                                  <a:pt x="386636" y="81993"/>
                                </a:lnTo>
                                <a:lnTo>
                                  <a:pt x="396478" y="87073"/>
                                </a:lnTo>
                                <a:lnTo>
                                  <a:pt x="415290" y="98503"/>
                                </a:lnTo>
                                <a:lnTo>
                                  <a:pt x="432832" y="111680"/>
                                </a:lnTo>
                                <a:lnTo>
                                  <a:pt x="449103" y="126365"/>
                                </a:lnTo>
                                <a:lnTo>
                                  <a:pt x="463788" y="142636"/>
                                </a:lnTo>
                                <a:lnTo>
                                  <a:pt x="476963" y="160178"/>
                                </a:lnTo>
                                <a:lnTo>
                                  <a:pt x="488394" y="178989"/>
                                </a:lnTo>
                                <a:lnTo>
                                  <a:pt x="493473" y="188832"/>
                                </a:lnTo>
                                <a:lnTo>
                                  <a:pt x="498078" y="198992"/>
                                </a:lnTo>
                                <a:lnTo>
                                  <a:pt x="502126" y="209311"/>
                                </a:lnTo>
                                <a:lnTo>
                                  <a:pt x="505698" y="219947"/>
                                </a:lnTo>
                                <a:lnTo>
                                  <a:pt x="508793" y="230742"/>
                                </a:lnTo>
                                <a:lnTo>
                                  <a:pt x="511333" y="241776"/>
                                </a:lnTo>
                                <a:lnTo>
                                  <a:pt x="513397" y="253047"/>
                                </a:lnTo>
                                <a:lnTo>
                                  <a:pt x="514826" y="264397"/>
                                </a:lnTo>
                                <a:lnTo>
                                  <a:pt x="515698" y="275986"/>
                                </a:lnTo>
                                <a:lnTo>
                                  <a:pt x="516017" y="287735"/>
                                </a:lnTo>
                                <a:lnTo>
                                  <a:pt x="515698" y="299481"/>
                                </a:lnTo>
                                <a:lnTo>
                                  <a:pt x="514826" y="311070"/>
                                </a:lnTo>
                                <a:lnTo>
                                  <a:pt x="513397" y="322421"/>
                                </a:lnTo>
                                <a:lnTo>
                                  <a:pt x="511333" y="333692"/>
                                </a:lnTo>
                                <a:lnTo>
                                  <a:pt x="508793" y="344725"/>
                                </a:lnTo>
                                <a:lnTo>
                                  <a:pt x="505698" y="355520"/>
                                </a:lnTo>
                                <a:lnTo>
                                  <a:pt x="502126" y="366156"/>
                                </a:lnTo>
                                <a:lnTo>
                                  <a:pt x="498078" y="376554"/>
                                </a:lnTo>
                                <a:lnTo>
                                  <a:pt x="493473" y="386636"/>
                                </a:lnTo>
                                <a:lnTo>
                                  <a:pt x="488394" y="396478"/>
                                </a:lnTo>
                                <a:lnTo>
                                  <a:pt x="476963" y="415290"/>
                                </a:lnTo>
                                <a:lnTo>
                                  <a:pt x="463788" y="432911"/>
                                </a:lnTo>
                                <a:lnTo>
                                  <a:pt x="449103" y="449103"/>
                                </a:lnTo>
                                <a:lnTo>
                                  <a:pt x="432832" y="463867"/>
                                </a:lnTo>
                                <a:lnTo>
                                  <a:pt x="415290" y="477043"/>
                                </a:lnTo>
                                <a:lnTo>
                                  <a:pt x="396478" y="488473"/>
                                </a:lnTo>
                                <a:lnTo>
                                  <a:pt x="386636" y="493553"/>
                                </a:lnTo>
                                <a:lnTo>
                                  <a:pt x="376476" y="498157"/>
                                </a:lnTo>
                                <a:lnTo>
                                  <a:pt x="366157" y="502205"/>
                                </a:lnTo>
                                <a:lnTo>
                                  <a:pt x="355520" y="505777"/>
                                </a:lnTo>
                                <a:lnTo>
                                  <a:pt x="344726" y="508873"/>
                                </a:lnTo>
                                <a:lnTo>
                                  <a:pt x="333692" y="511412"/>
                                </a:lnTo>
                                <a:lnTo>
                                  <a:pt x="322421" y="513476"/>
                                </a:lnTo>
                                <a:lnTo>
                                  <a:pt x="311070" y="514905"/>
                                </a:lnTo>
                                <a:lnTo>
                                  <a:pt x="299482" y="515778"/>
                                </a:lnTo>
                                <a:lnTo>
                                  <a:pt x="287735" y="516096"/>
                                </a:lnTo>
                                <a:lnTo>
                                  <a:pt x="275986" y="515778"/>
                                </a:lnTo>
                                <a:lnTo>
                                  <a:pt x="264398" y="514905"/>
                                </a:lnTo>
                                <a:lnTo>
                                  <a:pt x="253047" y="513476"/>
                                </a:lnTo>
                                <a:lnTo>
                                  <a:pt x="241776" y="511412"/>
                                </a:lnTo>
                                <a:lnTo>
                                  <a:pt x="230742" y="508873"/>
                                </a:lnTo>
                                <a:lnTo>
                                  <a:pt x="219948" y="505777"/>
                                </a:lnTo>
                                <a:lnTo>
                                  <a:pt x="209311" y="502205"/>
                                </a:lnTo>
                                <a:lnTo>
                                  <a:pt x="198914" y="498078"/>
                                </a:lnTo>
                                <a:lnTo>
                                  <a:pt x="188832" y="493553"/>
                                </a:lnTo>
                                <a:lnTo>
                                  <a:pt x="178991" y="488473"/>
                                </a:lnTo>
                                <a:lnTo>
                                  <a:pt x="160178" y="477043"/>
                                </a:lnTo>
                                <a:lnTo>
                                  <a:pt x="142557" y="463867"/>
                                </a:lnTo>
                                <a:lnTo>
                                  <a:pt x="126365" y="449103"/>
                                </a:lnTo>
                                <a:lnTo>
                                  <a:pt x="111601" y="432911"/>
                                </a:lnTo>
                                <a:lnTo>
                                  <a:pt x="98425" y="415290"/>
                                </a:lnTo>
                                <a:lnTo>
                                  <a:pt x="86995" y="396478"/>
                                </a:lnTo>
                                <a:lnTo>
                                  <a:pt x="81915" y="386636"/>
                                </a:lnTo>
                                <a:lnTo>
                                  <a:pt x="77311" y="376554"/>
                                </a:lnTo>
                                <a:lnTo>
                                  <a:pt x="73263" y="366156"/>
                                </a:lnTo>
                                <a:lnTo>
                                  <a:pt x="69691" y="355520"/>
                                </a:lnTo>
                                <a:lnTo>
                                  <a:pt x="66595" y="344725"/>
                                </a:lnTo>
                                <a:lnTo>
                                  <a:pt x="64055" y="333692"/>
                                </a:lnTo>
                                <a:lnTo>
                                  <a:pt x="61992" y="322421"/>
                                </a:lnTo>
                                <a:lnTo>
                                  <a:pt x="60563" y="311070"/>
                                </a:lnTo>
                                <a:lnTo>
                                  <a:pt x="59690" y="299481"/>
                                </a:lnTo>
                                <a:lnTo>
                                  <a:pt x="59372" y="287735"/>
                                </a:lnTo>
                                <a:lnTo>
                                  <a:pt x="59690" y="275986"/>
                                </a:lnTo>
                                <a:lnTo>
                                  <a:pt x="60563" y="264397"/>
                                </a:lnTo>
                                <a:lnTo>
                                  <a:pt x="61992" y="253047"/>
                                </a:lnTo>
                                <a:lnTo>
                                  <a:pt x="64055" y="241776"/>
                                </a:lnTo>
                                <a:lnTo>
                                  <a:pt x="66595" y="230742"/>
                                </a:lnTo>
                                <a:lnTo>
                                  <a:pt x="69691" y="219947"/>
                                </a:lnTo>
                                <a:lnTo>
                                  <a:pt x="73263" y="209311"/>
                                </a:lnTo>
                                <a:lnTo>
                                  <a:pt x="77391" y="198992"/>
                                </a:lnTo>
                                <a:lnTo>
                                  <a:pt x="81915" y="188832"/>
                                </a:lnTo>
                                <a:lnTo>
                                  <a:pt x="86995" y="178989"/>
                                </a:lnTo>
                                <a:lnTo>
                                  <a:pt x="98425" y="160178"/>
                                </a:lnTo>
                                <a:lnTo>
                                  <a:pt x="111601" y="142636"/>
                                </a:lnTo>
                                <a:lnTo>
                                  <a:pt x="126365" y="126365"/>
                                </a:lnTo>
                                <a:lnTo>
                                  <a:pt x="142557" y="111680"/>
                                </a:lnTo>
                                <a:lnTo>
                                  <a:pt x="160178" y="98503"/>
                                </a:lnTo>
                                <a:lnTo>
                                  <a:pt x="178991" y="87073"/>
                                </a:lnTo>
                                <a:lnTo>
                                  <a:pt x="188832" y="81993"/>
                                </a:lnTo>
                                <a:lnTo>
                                  <a:pt x="198914" y="77389"/>
                                </a:lnTo>
                                <a:lnTo>
                                  <a:pt x="209311" y="73342"/>
                                </a:lnTo>
                                <a:lnTo>
                                  <a:pt x="219948" y="69770"/>
                                </a:lnTo>
                                <a:lnTo>
                                  <a:pt x="230742" y="66675"/>
                                </a:lnTo>
                                <a:lnTo>
                                  <a:pt x="241776" y="64134"/>
                                </a:lnTo>
                                <a:lnTo>
                                  <a:pt x="253047" y="62071"/>
                                </a:lnTo>
                                <a:lnTo>
                                  <a:pt x="264398" y="60642"/>
                                </a:lnTo>
                                <a:lnTo>
                                  <a:pt x="275986" y="59768"/>
                                </a:lnTo>
                                <a:lnTo>
                                  <a:pt x="287735" y="59451"/>
                                </a:lnTo>
                                <a:lnTo>
                                  <a:pt x="287735" y="0"/>
                                </a:lnTo>
                                <a:lnTo>
                                  <a:pt x="272891" y="396"/>
                                </a:lnTo>
                                <a:lnTo>
                                  <a:pt x="258286" y="1507"/>
                                </a:lnTo>
                                <a:lnTo>
                                  <a:pt x="243919" y="3333"/>
                                </a:lnTo>
                                <a:lnTo>
                                  <a:pt x="229711" y="5873"/>
                                </a:lnTo>
                                <a:lnTo>
                                  <a:pt x="215820" y="9048"/>
                                </a:lnTo>
                                <a:lnTo>
                                  <a:pt x="202167" y="12937"/>
                                </a:lnTo>
                                <a:lnTo>
                                  <a:pt x="188832" y="17462"/>
                                </a:lnTo>
                                <a:lnTo>
                                  <a:pt x="175736" y="22621"/>
                                </a:lnTo>
                                <a:lnTo>
                                  <a:pt x="162957" y="28336"/>
                                </a:lnTo>
                                <a:lnTo>
                                  <a:pt x="150573" y="34766"/>
                                </a:lnTo>
                                <a:lnTo>
                                  <a:pt x="138510" y="41671"/>
                                </a:lnTo>
                                <a:lnTo>
                                  <a:pt x="126841" y="49132"/>
                                </a:lnTo>
                                <a:lnTo>
                                  <a:pt x="115570" y="57150"/>
                                </a:lnTo>
                                <a:lnTo>
                                  <a:pt x="104695" y="65722"/>
                                </a:lnTo>
                                <a:lnTo>
                                  <a:pt x="94297" y="74771"/>
                                </a:lnTo>
                                <a:lnTo>
                                  <a:pt x="84296" y="84296"/>
                                </a:lnTo>
                                <a:lnTo>
                                  <a:pt x="74771" y="94297"/>
                                </a:lnTo>
                                <a:lnTo>
                                  <a:pt x="65722" y="104695"/>
                                </a:lnTo>
                                <a:lnTo>
                                  <a:pt x="57150" y="115570"/>
                                </a:lnTo>
                                <a:lnTo>
                                  <a:pt x="49132" y="126841"/>
                                </a:lnTo>
                                <a:lnTo>
                                  <a:pt x="41672" y="138508"/>
                                </a:lnTo>
                                <a:lnTo>
                                  <a:pt x="34766" y="150573"/>
                                </a:lnTo>
                                <a:lnTo>
                                  <a:pt x="28336" y="162956"/>
                                </a:lnTo>
                                <a:lnTo>
                                  <a:pt x="22622" y="175736"/>
                                </a:lnTo>
                                <a:lnTo>
                                  <a:pt x="17462" y="188832"/>
                                </a:lnTo>
                                <a:lnTo>
                                  <a:pt x="12938" y="202167"/>
                                </a:lnTo>
                                <a:lnTo>
                                  <a:pt x="9049" y="215820"/>
                                </a:lnTo>
                                <a:lnTo>
                                  <a:pt x="5874" y="229711"/>
                                </a:lnTo>
                                <a:lnTo>
                                  <a:pt x="3333" y="243918"/>
                                </a:lnTo>
                                <a:lnTo>
                                  <a:pt x="1507" y="258286"/>
                                </a:lnTo>
                                <a:lnTo>
                                  <a:pt x="397" y="272891"/>
                                </a:lnTo>
                                <a:lnTo>
                                  <a:pt x="0" y="287735"/>
                                </a:lnTo>
                                <a:lnTo>
                                  <a:pt x="397" y="302577"/>
                                </a:lnTo>
                                <a:lnTo>
                                  <a:pt x="1507" y="317182"/>
                                </a:lnTo>
                                <a:lnTo>
                                  <a:pt x="3333" y="331548"/>
                                </a:lnTo>
                                <a:lnTo>
                                  <a:pt x="5874" y="345757"/>
                                </a:lnTo>
                                <a:lnTo>
                                  <a:pt x="9049" y="359647"/>
                                </a:lnTo>
                                <a:lnTo>
                                  <a:pt x="12938" y="373300"/>
                                </a:lnTo>
                                <a:lnTo>
                                  <a:pt x="17462" y="386636"/>
                                </a:lnTo>
                                <a:lnTo>
                                  <a:pt x="22622" y="399732"/>
                                </a:lnTo>
                                <a:lnTo>
                                  <a:pt x="28336" y="412511"/>
                                </a:lnTo>
                                <a:lnTo>
                                  <a:pt x="34766" y="424893"/>
                                </a:lnTo>
                                <a:lnTo>
                                  <a:pt x="41672" y="436960"/>
                                </a:lnTo>
                                <a:lnTo>
                                  <a:pt x="49132" y="448627"/>
                                </a:lnTo>
                                <a:lnTo>
                                  <a:pt x="57150" y="459898"/>
                                </a:lnTo>
                                <a:lnTo>
                                  <a:pt x="65722" y="470773"/>
                                </a:lnTo>
                                <a:lnTo>
                                  <a:pt x="74771" y="481171"/>
                                </a:lnTo>
                                <a:lnTo>
                                  <a:pt x="84296" y="491172"/>
                                </a:lnTo>
                                <a:lnTo>
                                  <a:pt x="94297" y="500697"/>
                                </a:lnTo>
                                <a:lnTo>
                                  <a:pt x="104695" y="509746"/>
                                </a:lnTo>
                                <a:lnTo>
                                  <a:pt x="115570" y="518318"/>
                                </a:lnTo>
                                <a:lnTo>
                                  <a:pt x="126841" y="526336"/>
                                </a:lnTo>
                                <a:lnTo>
                                  <a:pt x="138510" y="533797"/>
                                </a:lnTo>
                                <a:lnTo>
                                  <a:pt x="150573" y="540702"/>
                                </a:lnTo>
                                <a:lnTo>
                                  <a:pt x="162957" y="547131"/>
                                </a:lnTo>
                                <a:lnTo>
                                  <a:pt x="175736" y="552847"/>
                                </a:lnTo>
                                <a:lnTo>
                                  <a:pt x="188832" y="558006"/>
                                </a:lnTo>
                                <a:lnTo>
                                  <a:pt x="202167" y="562530"/>
                                </a:lnTo>
                                <a:lnTo>
                                  <a:pt x="215820" y="566420"/>
                                </a:lnTo>
                                <a:lnTo>
                                  <a:pt x="229711" y="569595"/>
                                </a:lnTo>
                                <a:lnTo>
                                  <a:pt x="243919" y="572134"/>
                                </a:lnTo>
                                <a:lnTo>
                                  <a:pt x="258286" y="573961"/>
                                </a:lnTo>
                                <a:lnTo>
                                  <a:pt x="272891" y="575072"/>
                                </a:lnTo>
                                <a:lnTo>
                                  <a:pt x="287735" y="575468"/>
                                </a:lnTo>
                                <a:lnTo>
                                  <a:pt x="302577" y="575072"/>
                                </a:lnTo>
                                <a:lnTo>
                                  <a:pt x="317182" y="573961"/>
                                </a:lnTo>
                                <a:lnTo>
                                  <a:pt x="331548" y="572134"/>
                                </a:lnTo>
                                <a:lnTo>
                                  <a:pt x="345757" y="569595"/>
                                </a:lnTo>
                                <a:lnTo>
                                  <a:pt x="359648" y="566420"/>
                                </a:lnTo>
                                <a:lnTo>
                                  <a:pt x="373301" y="562530"/>
                                </a:lnTo>
                                <a:lnTo>
                                  <a:pt x="386636" y="558006"/>
                                </a:lnTo>
                                <a:lnTo>
                                  <a:pt x="399732" y="552847"/>
                                </a:lnTo>
                                <a:lnTo>
                                  <a:pt x="412511" y="547131"/>
                                </a:lnTo>
                                <a:lnTo>
                                  <a:pt x="424894" y="540702"/>
                                </a:lnTo>
                                <a:lnTo>
                                  <a:pt x="436960" y="533797"/>
                                </a:lnTo>
                                <a:lnTo>
                                  <a:pt x="448627" y="526336"/>
                                </a:lnTo>
                                <a:lnTo>
                                  <a:pt x="459899" y="518318"/>
                                </a:lnTo>
                                <a:lnTo>
                                  <a:pt x="470773" y="509746"/>
                                </a:lnTo>
                                <a:lnTo>
                                  <a:pt x="481171" y="500697"/>
                                </a:lnTo>
                                <a:lnTo>
                                  <a:pt x="491172" y="491172"/>
                                </a:lnTo>
                                <a:lnTo>
                                  <a:pt x="500697" y="481171"/>
                                </a:lnTo>
                                <a:lnTo>
                                  <a:pt x="509746" y="470773"/>
                                </a:lnTo>
                                <a:lnTo>
                                  <a:pt x="518318" y="459898"/>
                                </a:lnTo>
                                <a:lnTo>
                                  <a:pt x="526336" y="448627"/>
                                </a:lnTo>
                                <a:lnTo>
                                  <a:pt x="533797" y="436960"/>
                                </a:lnTo>
                                <a:lnTo>
                                  <a:pt x="540702" y="424893"/>
                                </a:lnTo>
                                <a:lnTo>
                                  <a:pt x="547132" y="412511"/>
                                </a:lnTo>
                                <a:lnTo>
                                  <a:pt x="552847" y="399732"/>
                                </a:lnTo>
                                <a:lnTo>
                                  <a:pt x="558006" y="386636"/>
                                </a:lnTo>
                                <a:lnTo>
                                  <a:pt x="562530" y="373300"/>
                                </a:lnTo>
                                <a:lnTo>
                                  <a:pt x="566420" y="359647"/>
                                </a:lnTo>
                                <a:lnTo>
                                  <a:pt x="569595" y="345757"/>
                                </a:lnTo>
                                <a:lnTo>
                                  <a:pt x="572134" y="331548"/>
                                </a:lnTo>
                                <a:lnTo>
                                  <a:pt x="573961" y="317182"/>
                                </a:lnTo>
                                <a:lnTo>
                                  <a:pt x="575072" y="302577"/>
                                </a:lnTo>
                                <a:lnTo>
                                  <a:pt x="575468" y="287735"/>
                                </a:lnTo>
                                <a:lnTo>
                                  <a:pt x="575072" y="272891"/>
                                </a:lnTo>
                                <a:lnTo>
                                  <a:pt x="573961" y="258286"/>
                                </a:lnTo>
                                <a:lnTo>
                                  <a:pt x="572134" y="243918"/>
                                </a:lnTo>
                                <a:lnTo>
                                  <a:pt x="569595" y="229711"/>
                                </a:lnTo>
                                <a:lnTo>
                                  <a:pt x="566420" y="215820"/>
                                </a:lnTo>
                                <a:lnTo>
                                  <a:pt x="562530" y="202167"/>
                                </a:lnTo>
                                <a:lnTo>
                                  <a:pt x="558006" y="188832"/>
                                </a:lnTo>
                                <a:lnTo>
                                  <a:pt x="552847" y="175736"/>
                                </a:lnTo>
                                <a:lnTo>
                                  <a:pt x="547132" y="162956"/>
                                </a:lnTo>
                                <a:lnTo>
                                  <a:pt x="540702" y="150573"/>
                                </a:lnTo>
                                <a:lnTo>
                                  <a:pt x="533797" y="138508"/>
                                </a:lnTo>
                                <a:lnTo>
                                  <a:pt x="526336" y="126841"/>
                                </a:lnTo>
                                <a:lnTo>
                                  <a:pt x="518318" y="115570"/>
                                </a:lnTo>
                                <a:lnTo>
                                  <a:pt x="509746" y="104695"/>
                                </a:lnTo>
                                <a:lnTo>
                                  <a:pt x="500697" y="94297"/>
                                </a:lnTo>
                                <a:lnTo>
                                  <a:pt x="491172" y="84296"/>
                                </a:lnTo>
                                <a:lnTo>
                                  <a:pt x="481171" y="74771"/>
                                </a:lnTo>
                                <a:lnTo>
                                  <a:pt x="470773" y="65722"/>
                                </a:lnTo>
                                <a:lnTo>
                                  <a:pt x="459899" y="57150"/>
                                </a:lnTo>
                                <a:lnTo>
                                  <a:pt x="448627" y="49132"/>
                                </a:lnTo>
                                <a:lnTo>
                                  <a:pt x="436960" y="41671"/>
                                </a:lnTo>
                                <a:lnTo>
                                  <a:pt x="424894" y="34766"/>
                                </a:lnTo>
                                <a:lnTo>
                                  <a:pt x="412511" y="28336"/>
                                </a:lnTo>
                                <a:lnTo>
                                  <a:pt x="399732" y="22621"/>
                                </a:lnTo>
                                <a:lnTo>
                                  <a:pt x="386636" y="17462"/>
                                </a:lnTo>
                                <a:lnTo>
                                  <a:pt x="373301" y="12937"/>
                                </a:lnTo>
                                <a:lnTo>
                                  <a:pt x="359648" y="9048"/>
                                </a:lnTo>
                                <a:lnTo>
                                  <a:pt x="345757" y="5873"/>
                                </a:lnTo>
                                <a:lnTo>
                                  <a:pt x="331548" y="3333"/>
                                </a:lnTo>
                                <a:lnTo>
                                  <a:pt x="317182" y="1507"/>
                                </a:lnTo>
                                <a:lnTo>
                                  <a:pt x="302577" y="396"/>
                                </a:lnTo>
                                <a:lnTo>
                                  <a:pt x="287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9863327" y="15313150"/>
                            <a:ext cx="765047" cy="466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0418063" y="15773398"/>
                            <a:ext cx="92964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3048" y="15773398"/>
                            <a:ext cx="1007364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9863327" y="15773398"/>
                            <a:ext cx="76504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60B28" id="drawingObject16" o:spid="_x0000_s1026" alt="&quot;&quot;" style="position:absolute;margin-left:-.5pt;margin-top:-52.75pt;width:893.75pt;height:1263.35pt;z-index:-503314380;mso-position-horizontal-relative:page" coordsize="113507,160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gNi1AxoAAACEQfZPbY8Pcg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D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zBwcCAAAAAED+r42g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tIeHBIAAAAACPr/2g1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dLffVXBAhMAAGZjAAAAAElFTkSuQmCCUEsDBAoA&#10;AAAAAAAAIQDb9hWumQsAAJkLAAAUAAAAZHJzL21lZGlhL2ltYWdlOC5wbmeJUE5HDQoaCgAAAA1J&#10;SERSAAACawAAAmEIBgAAAB7X94IAAAABc1JHQgCuzhzpAAAABGdBTUEAALGPC/xhBQAAAAlwSFlz&#10;AAAWJQAAFiUBSVIk8AAACy5JREFUeF7t1jENADEQA8HDEwCPJfyJJP0DiLaYlaYxAs/69gEAoGn+&#10;AwAAH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zhoAQJizBgAQ5qwBAIQ5&#10;awAAYc4aAECYswYAEOasAQCEOWsAAGHOGgBAmLMGABDmrAEAhDlrAABhI0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Q5agAAUY4aAECUowYAEOWoAQBE&#10;OWoAAFGOGgBAlKMGABDlqAEARDlqAABRjhoAQJSjBgAQ5agBAESN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" o:allowincell="f">
                <v:shape id="Picture 17" o:spid="_x0000_s1027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">
                  <v:imagedata r:id="rId45" o:title=""/>
                </v:shape>
                <v:shape id="Picture 18" o:spid="_x0000_s1028" type="#_x0000_t75" style="position:absolute;top:106740;width:27279;height:2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">
                  <v:imagedata r:id="rId46" o:title=""/>
                </v:shape>
                <v:shape id="Picture 19" o:spid="_x0000_s1029" type="#_x0000_t75" style="position:absolute;left:27218;top:106740;width:27310;height:2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">
                  <v:imagedata r:id="rId47" o:title=""/>
                </v:shape>
                <v:shape id="Picture 20" o:spid="_x0000_s1030" type="#_x0000_t75" style="position:absolute;left:54467;top:106740;width:27280;height:2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">
                  <v:imagedata r:id="rId48" o:title=""/>
                </v:shape>
                <v:shape id="Picture 21" o:spid="_x0000_s1031" type="#_x0000_t75" style="position:absolute;left:81686;top:106740;width:27279;height:2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">
                  <v:imagedata r:id="rId49" o:title=""/>
                </v:shape>
                <v:shape id="Picture 22" o:spid="_x0000_s1032" type="#_x0000_t75" style="position:absolute;left:108905;top:106740;width:4602;height:53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">
                  <v:imagedata r:id="rId50" o:title=""/>
                </v:shape>
                <v:shape id="Picture 23" o:spid="_x0000_s1033" type="#_x0000_t75" style="position:absolute;top:133563;width:27279;height:26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">
                  <v:imagedata r:id="rId51" o:title=""/>
                </v:shape>
                <v:shape id="Picture 24" o:spid="_x0000_s1034" type="#_x0000_t75" style="position:absolute;left:27218;top:133563;width:27310;height:26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">
                  <v:imagedata r:id="rId52" o:title=""/>
                </v:shape>
                <v:shape id="Picture 25" o:spid="_x0000_s1035" type="#_x0000_t75" style="position:absolute;left:54467;top:133563;width:27280;height:26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">
                  <v:imagedata r:id="rId53" o:title=""/>
                </v:shape>
                <v:shape id="Picture 26" o:spid="_x0000_s1036" type="#_x0000_t75" style="position:absolute;left:81686;top:133563;width:27279;height:2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">
                  <v:imagedata r:id="rId54" o:title=""/>
                </v:shape>
                <v:shape id="Picture 27" o:spid="_x0000_s1037" type="#_x0000_t75" style="position:absolute;left:81686;top:155905;width:18196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">
                  <v:imagedata r:id="rId55" o:title=""/>
                </v:shape>
                <v:shape id="Picture 28" o:spid="_x0000_s1038" type="#_x0000_t75" style="position:absolute;left:104363;top:155905;width:4602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">
                  <v:imagedata r:id="rId56" o:title=""/>
                </v:shape>
                <v:shape id="Shape 29" o:spid="_x0000_s1039" style="position:absolute;left:16822;top:108653;width:36262;height:18178;visibility:visible;mso-wrap-style:square;v-text-anchor:top" coordsize="3626167,181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" path="m160020,l143668,793,127793,3253,112395,7222,97709,12541,83741,19288,70563,27304,58182,36512,46831,46909,36512,58261,27304,70564,19288,83739,12541,97709,7222,112473,3253,127793,793,143668,,160019,,1657825r793,16352l3253,1690052r3969,15319l12541,1720134r6747,13971l27304,1747282r9208,12302l46831,1770934r11351,10399l70563,1790541r13178,8017l97709,1805304r14686,5318l127793,1814591r15875,2461l160020,1817846r3306127,l3482498,1817052r15875,-2461l3513693,1810622r14764,-5318l3542427,1798558r13175,-8017l3567906,1781333r11351,-10399l3589654,1759584r9208,-12302l3606879,1734105r6747,-13971l3618944,1705371r3969,-15319l3625373,1674177r794,-16352l3626167,160019r-794,-16351l3622913,127793r-3969,-15320l3613626,97709r-6747,-13970l3598862,70564r-9208,-12303l3579257,46909,3567906,36512r-12304,-9208l3542427,19288r-13970,-6747l3513693,7222,3498373,3253,3482498,793,3466147,,160020,xe" fillcolor="#43a997" stroked="f">
                  <v:path arrowok="t" textboxrect="0,0,3626167,1817846"/>
                </v:shape>
                <v:shape id="Shape 30" o:spid="_x0000_s1040" style="position:absolute;left:32216;top:104824;width:5161;height:5161;visibility:visible;mso-wrap-style:square;v-text-anchor:top" coordsize="516096,516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" path="m258047,l244792,397r-13096,952l218757,3016,206057,5238,193596,8176r-12225,3492l169386,15716r-11748,4603l146288,25479r-11192,5715l124301,37386r-10478,6746l103743,51356r-9764,7620l75644,75644,58976,93979r-7620,9764l44132,113823r-6748,10477l31194,135096r-5714,11192l20320,157718r-4604,11668l11588,181372,8176,193595,5238,206137,3016,218757,1350,231695,317,244792,,258048r317,13255l1350,284401r1587,12858l5238,309959r2858,12462l11588,334646r4049,11985l20320,358378r5160,11430l31194,380920r6190,10796l44132,402193r7224,10080l58976,422037r16668,18335l93979,457041r9764,7620l113823,471884r10478,6747l135096,484822r11192,5715l157718,495697r11668,4604l181371,504428r12225,3413l206137,510778r12620,2223l231696,514667r13096,1032l258047,516017r13256,-318l284401,514667r12857,-1666l309958,510778r12463,-2858l334645,504428r11986,-4127l358377,495697r11431,-5160l380921,484822r10794,-6191l402193,471884r10159,-7223l422037,457041r18335,-16669l457121,422037r7619,-9764l471963,402193r6746,-10477l484902,380920r5714,-11112l495776,358378r4603,-11747l504507,334646r3414,-12225l510857,309959r2222,-12700l514746,284401r1032,-13098l516096,258048r-318,-13256l514746,231695r-1667,-12858l510857,206137r-2936,-12462l504507,181372r-4128,-11986l495776,157718r-5160,-11430l484902,135176r-6193,-10876l471963,113903r-7223,-10160l457121,93979,440452,75644,422037,58976r-9685,-7620l402193,44132,391715,37386,380921,31194,369808,25479,358377,20319,346631,15716,334645,11588,322421,8176,309958,5238,297258,3016,284401,1349,271303,317,258047,xe" fillcolor="#2a3658" stroked="f">
                  <v:path arrowok="t" textboxrect="0,0,516096,516017"/>
                </v:shape>
                <v:shape id="Shape 31" o:spid="_x0000_s1041" style="position:absolute;left:31919;top:104527;width:5755;height:5755;visibility:visible;mso-wrap-style:square;v-text-anchor:top" coordsize="575468,57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" path="m287733,r,59372l299482,59690r11588,873l322421,61992r11271,2064l344726,66596r10794,3095l366157,73263r10319,4128l386636,81915r9841,5080l415290,98425r17542,13176l449103,126365r14685,16192l476963,160178r11431,18813l493474,188833r4603,10080l502126,209312r3572,10636l508793,230744r2540,11032l513397,253047r1429,11351l515699,275987r318,11748l515699,299482r-873,11589l513397,322421r-2064,11271l508793,344726r-3095,10795l502126,366157r-4049,10319l493474,386636r-5080,9842l476963,415290r-13175,17542l449103,449103r-16271,14685l415290,476965r-18813,11429l386636,493475r-10160,4603l366157,502127r-10637,3571l344726,508795r-11034,2538l322421,513397r-11351,1430l299482,515700r-11749,317l275987,515700r-11589,-873l253047,513397r-11271,-2064l230743,508795r-10795,-3097l209312,502127r-10319,-4049l188832,493475r-9843,-5081l160178,476965,142637,463788,126365,449103,111681,432832,98504,415290,87074,396478r-5080,-9842l77389,376476,73342,366157,69770,355521,66675,344726,64135,333692,62071,322421,60642,311071r-873,-11589l59452,287735r317,-11748l60642,264398r1429,-11351l64135,241776r2540,-11032l69770,219948r3572,-10636l77389,198913r4605,-10080l87074,178991,98504,160178r13177,-17621l126365,126365r16272,-14764l160178,98425,178989,86995r9843,-5080l198993,77311r10319,-4048l219948,69691r10795,-3095l241776,64056r11271,-2064l264398,60563r11589,-873l287733,59372,287733,,272891,397,258286,1508,243919,3333,229711,5874,215820,9049r-13652,3889l188832,17462r-13096,5160l162957,28337r-12383,6429l138508,41672r-11667,7461l115570,57150r-10875,8572l94297,74771,84296,84296,74771,94297r-9049,10399l57150,115570r-8017,11271l41672,138510r-6906,12065l28337,162957r-5715,12779l17462,188833r-4524,13336l9048,215821,5873,229711,3333,243919,1508,258286,397,272891,,287735r397,14842l1508,317182r1825,14368l5873,345757r3175,13891l12938,373301r4524,13335l22622,399733r5715,12779l34766,424894r6906,12066l49133,448627r8017,11272l65722,470773r9049,10398l84296,491172r10001,9525l104695,509746r10875,8574l126841,526336r11667,7461l150574,540702r12383,6430l175736,552847r13096,5160l202168,562531r13652,3890l229711,569596r14208,2539l258286,573961r14605,1111l287733,575470r14844,-398l317182,573961r14367,-1826l345757,569596r13891,-3175l373301,562531r13335,-4524l399732,552847r12780,-5715l424894,540702r12064,-6905l448627,526336r11271,-8016l470773,509746r10398,-9049l491172,491172r9525,-10001l509746,470773r8572,-10874l526336,448627r7460,-11667l540702,424894r6430,-12382l552846,399733r5160,-13097l562531,373301r3889,-13653l569595,345757r2539,-14207l573961,317182r1110,-14605l575468,287735r-397,-14844l573961,258286r-1827,-14367l569595,229711r-3175,-13890l562531,202169r-4525,-13336l552846,175736r-5714,-12779l540702,150575r-6906,-12065l526336,126841r-8018,-11271l509746,104696,500697,94297,491172,84296,481171,74771,470773,65722,459898,57150,448627,49133,436958,41672,424894,34766,412512,28337,399732,22622,386636,17462,373301,12938,359648,9049,345757,5874,331549,3333,317182,1508,302577,397,287733,xe" stroked="f">
                  <v:path arrowok="t" textboxrect="0,0,575468,575470"/>
                </v:shape>
                <v:shape id="Shape 32" o:spid="_x0000_s1042" style="position:absolute;left:58981;top:108557;width:37685;height:18179;visibility:visible;mso-wrap-style:square;v-text-anchor:top" coordsize="3768566,181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" path="m160020,l143668,793,127793,3253,112395,7222,97709,12541,83739,19288,70563,27304,58181,36512,46831,46909,36512,58261,27304,70564,19287,83739,12541,97709,7222,112473,3253,127793,793,143668,,160019,,1657825r793,16352l3253,1690052r3969,15398l12541,1720134r6746,13971l27304,1747282r9208,12382l46831,1771014r11350,10319l70563,1790541r13176,8017l97709,1805304r14686,5318l127793,1814591r15875,2461l160020,1817846r3448524,l3624897,1817052r15875,-2461l3656091,1810622r14764,-5318l3684824,1798558r13177,-8017l3710303,1781333r11352,-10319l3732053,1759664r9207,-12382l3749277,1734105r6748,-13971l3761342,1705450r3969,-15398l3767772,1674177r794,-16352l3768566,160019r-794,-16351l3765311,127793r-3969,-15320l3756025,97709r-6748,-13970l3741260,70564r-9207,-12303l3721655,46909,3710303,36512r-12302,-9208l3684824,19288r-13969,-6747l3656091,7222,3640772,3253,3624897,793,3608544,,160020,xe" fillcolor="#43a997" stroked="f">
                  <v:path arrowok="t" textboxrect="0,0,3768566,1817846"/>
                </v:shape>
                <v:shape id="Shape 33" o:spid="_x0000_s1043" style="position:absolute;left:75244;top:104820;width:5160;height:5161;visibility:visible;mso-wrap-style:square;v-text-anchor:top" coordsize="516017,51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" path="m258048,l244792,317,231695,1348,218757,3016,206057,5238,193595,8175r-12224,3413l169385,15716r-11747,4604l146287,25478r-11191,5715l124300,37384r-10477,6748l103743,51355r-9764,7620l75643,75643,58974,94058r-7619,9684l44132,113902r-6746,10478l31193,135175r-5714,11112l20319,157717r-4603,11748l11588,181451,8174,193675,5238,206136,3016,218836,1349,231695,317,244792,,258048r317,13255l1349,284400r1588,12938l5238,310038r2858,12462l11588,334723r4049,11987l20319,358457r5160,11350l31193,381000r6193,10795l44132,402272r7223,10080l58974,422116r16669,18335l93979,457120r9764,7620l113823,471963r10477,6748l135096,484901r11191,5716l157718,495776r11667,4603l181371,504507r12224,3413l206137,510857r12620,2222l231695,514746r13097,1032l258048,516096r13255,-318l284399,514746r12859,-1588l309958,510857r12463,-2857l334644,504507r11986,-4049l358377,495776r11431,-5159l380920,484901r10794,-6190l402193,471963r10080,-7223l422037,457120r18335,-16669l457041,422116r7619,-9764l471883,402272r6748,-10477l484822,381000r5715,-11193l495696,358377r4603,-11667l504427,334723r3493,-12223l510777,309958r2222,-12620l514667,284400r1032,-13097l516017,258048r-318,-13256l514667,231695r-1668,-12859l510777,206136r-2857,-12461l504427,181451r-4128,-11986l495696,157717r-5159,-11430l484822,135175r-6191,-10795l471883,113902r-7223,-10160l457041,94058,440372,75723,422037,58975r-9764,-7620l402193,44132,391714,37384,380920,31193,369808,25478,358377,20320,346630,15716,334644,11588,322421,8175,309958,5238,297258,3016,284399,1348,271303,317,258048,xe" fillcolor="#2a3658" stroked="f">
                  <v:path arrowok="t" textboxrect="0,0,516017,516096"/>
                </v:shape>
                <v:shape id="Shape 34" o:spid="_x0000_s1044" style="position:absolute;left:74947;top:104524;width:5754;height:5754;visibility:visible;mso-wrap-style:square;v-text-anchor:top" coordsize="575468,575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" path="m287735,r,59451l299482,59768r11588,874l322421,62071r11271,2063l344726,66675r10794,3095l366157,73342r10319,4047l386636,81993r9842,5080l415290,98503r17542,13177l449103,126365r14685,16271l476963,160178r11431,18811l493473,188832r4605,10160l502126,209311r3572,10636l508793,230742r2540,11034l513397,253047r1429,11350l515698,275986r319,11749l515698,299481r-872,11589l513397,322421r-2064,11271l508793,344725r-3095,10795l502126,366156r-4048,10398l493473,386636r-5079,9842l476963,415290r-13175,17621l449103,449103r-16271,14764l415290,477043r-18812,11430l386636,493553r-10160,4604l366157,502205r-10637,3572l344726,508873r-11034,2539l322421,513476r-11351,1429l299482,515778r-11747,318l275986,515778r-11588,-873l253047,513476r-11271,-2064l230742,508873r-10794,-3096l209311,502205r-10397,-4127l188832,493553r-9841,-5080l160178,477043,142557,463867,126365,449103,111601,432911,98425,415290,86995,396478r-5080,-9842l77311,376554,73263,366156,69691,355520,66595,344725,64055,333692,61992,322421,60563,311070r-873,-11589l59372,287735r318,-11749l60563,264397r1429,-11350l64055,241776r2540,-11034l69691,219947r3572,-10636l77391,198992r4524,-10160l86995,178989,98425,160178r13176,-17542l126365,126365r16192,-14685l160178,98503,178991,87073r9841,-5080l198914,77389r10397,-4047l219948,69770r10794,-3095l241776,64134r11271,-2063l264398,60642r11588,-874l287735,59451,287735,,272891,396,258286,1507,243919,3333,229711,5873,215820,9048r-13653,3889l188832,17462r-13096,5159l162957,28336r-12384,6430l138510,41671r-11669,7461l115570,57150r-10875,8572l94297,74771,84296,84296,74771,94297r-9049,10398l57150,115570r-8018,11271l41672,138508r-6906,12065l28336,162956r-5714,12780l17462,188832r-4524,13335l9049,215820,5874,229711,3333,243918,1507,258286,397,272891,,287735r397,14842l1507,317182r1826,14366l5874,345757r3175,13890l12938,373300r4524,13336l22622,399732r5714,12779l34766,424893r6906,12067l49132,448627r8018,11271l65722,470773r9049,10398l84296,491172r10001,9525l104695,509746r10875,8572l126841,526336r11669,7461l150573,540702r12384,6429l175736,552847r13096,5159l202167,562530r13653,3890l229711,569595r14208,2539l258286,573961r14605,1111l287735,575468r14842,-396l317182,573961r14366,-1827l345757,569595r13891,-3175l373301,562530r13335,-4524l399732,552847r12779,-5716l424894,540702r12066,-6905l448627,526336r11272,-8018l470773,509746r10398,-9049l491172,491172r9525,-10001l509746,470773r8572,-10875l526336,448627r7461,-11667l540702,424893r6430,-12382l552847,399732r5159,-13096l562530,373300r3890,-13653l569595,345757r2539,-14209l573961,317182r1111,-14605l575468,287735r-396,-14844l573961,258286r-1827,-14368l569595,229711r-3175,-13891l562530,202167r-4524,-13335l552847,175736r-5715,-12780l540702,150573r-6905,-12065l526336,126841r-8018,-11271l509746,104695,500697,94297,491172,84296,481171,74771,470773,65722,459899,57150,448627,49132,436960,41671,424894,34766,412511,28336,399732,22621,386636,17462,373301,12937,359648,9048,345757,5873,331548,3333,317182,1507,302577,396,287735,xe" stroked="f">
                  <v:path arrowok="t" textboxrect="0,0,575468,575468"/>
                </v:shape>
                <v:shape id="Picture 35" o:spid="_x0000_s1045" type="#_x0000_t75" style="position:absolute;left:98633;top:153131;width:765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">
                  <v:imagedata r:id="rId57" o:title=""/>
                </v:shape>
                <v:shape id="Picture 36" o:spid="_x0000_s1046" type="#_x0000_t75" style="position:absolute;left:104180;top:157733;width:9297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">
                  <v:imagedata r:id="rId58" o:title=""/>
                </v:shape>
                <v:shape id="Picture 37" o:spid="_x0000_s1047" type="#_x0000_t75" style="position:absolute;left:30;top:157733;width:10073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">
                  <v:imagedata r:id="rId59" o:title=""/>
                </v:shape>
                <v:shape id="Picture 38" o:spid="_x0000_s1048" type="#_x0000_t75" style="position:absolute;left:98633;top:157733;width:765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">
                  <v:imagedata r:id="rId60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100E0C"/>
          <w:sz w:val="36"/>
          <w:szCs w:val="36"/>
        </w:rPr>
        <w:t>Dalam</w:t>
      </w:r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proofErr w:type="spellEnd"/>
      <w:r>
        <w:rPr>
          <w:rFonts w:ascii="Arial" w:eastAsia="Arial" w:hAnsi="Arial" w:cs="Arial"/>
          <w:color w:val="100E0C"/>
          <w:spacing w:val="1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18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ndone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</w:t>
      </w:r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5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upa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membangun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elola</w:t>
      </w:r>
      <w:proofErr w:type="spellEnd"/>
      <w:r>
        <w:rPr>
          <w:rFonts w:ascii="Arial" w:eastAsia="Arial" w:hAnsi="Arial" w:cs="Arial"/>
          <w:color w:val="100E0C"/>
          <w:spacing w:val="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euangan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pon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erhadap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uhan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ebija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lagi</w:t>
      </w:r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pandan</w:t>
      </w:r>
      <w:r>
        <w:rPr>
          <w:rFonts w:ascii="Arial" w:eastAsia="Arial" w:hAnsi="Arial" w:cs="Arial"/>
          <w:color w:val="100E0C"/>
          <w:sz w:val="36"/>
          <w:szCs w:val="36"/>
        </w:rPr>
        <w:t>g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rumen</w:t>
      </w:r>
      <w:proofErr w:type="spellEnd"/>
      <w:r>
        <w:rPr>
          <w:rFonts w:ascii="Arial" w:eastAsia="Arial" w:hAnsi="Arial" w:cs="Arial"/>
          <w:color w:val="100E0C"/>
          <w:spacing w:val="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nega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api</w:t>
      </w:r>
      <w:proofErr w:type="spellEnd"/>
      <w:r>
        <w:rPr>
          <w:rFonts w:ascii="Arial" w:eastAsia="Arial" w:hAnsi="Arial" w:cs="Arial"/>
          <w:color w:val="100E0C"/>
          <w:spacing w:val="9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juga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mendorong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pemera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dasa</w:t>
      </w:r>
      <w:r>
        <w:rPr>
          <w:rFonts w:ascii="Arial" w:eastAsia="Arial" w:hAnsi="Arial" w:cs="Arial"/>
          <w:color w:val="100E0C"/>
          <w:spacing w:val="-19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12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beradap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engelolaan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ode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partisi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mema</w:t>
      </w:r>
      <w:r>
        <w:rPr>
          <w:rFonts w:ascii="Arial" w:eastAsia="Arial" w:hAnsi="Arial" w:cs="Arial"/>
          <w:color w:val="100E0C"/>
          <w:sz w:val="36"/>
          <w:szCs w:val="36"/>
        </w:rPr>
        <w:t>stik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inggal</w:t>
      </w:r>
      <w:proofErr w:type="spellEnd"/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 pros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s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bangunan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605A783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C305F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C9883D" w14:textId="77777777" w:rsidR="00792757" w:rsidRDefault="00792757">
      <w:pPr>
        <w:spacing w:after="19" w:line="140" w:lineRule="exact"/>
        <w:rPr>
          <w:rFonts w:ascii="Arial" w:eastAsia="Arial" w:hAnsi="Arial" w:cs="Arial"/>
          <w:sz w:val="14"/>
          <w:szCs w:val="14"/>
        </w:rPr>
      </w:pPr>
    </w:p>
    <w:p w14:paraId="637C5104" w14:textId="77777777" w:rsidR="00792757" w:rsidRDefault="00000000">
      <w:pPr>
        <w:widowControl w:val="0"/>
        <w:spacing w:line="347" w:lineRule="auto"/>
        <w:ind w:right="830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pacing w:val="3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ngah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100E0C"/>
          <w:sz w:val="36"/>
          <w:szCs w:val="36"/>
        </w:rPr>
        <w:t>mik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pembangunan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proofErr w:type="spellEnd"/>
      <w:r>
        <w:rPr>
          <w:rFonts w:ascii="Arial" w:eastAsia="Arial" w:hAnsi="Arial" w:cs="Arial"/>
          <w:color w:val="100E0C"/>
          <w:spacing w:val="3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ple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Pemeri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enggara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13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mur</w:t>
      </w:r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(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bil</w:t>
      </w:r>
      <w:proofErr w:type="spellEnd"/>
      <w:r>
        <w:rPr>
          <w:rFonts w:ascii="Arial" w:eastAsia="Arial" w:hAnsi="Arial" w:cs="Arial"/>
          <w:color w:val="100E0C"/>
          <w:spacing w:val="1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k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memb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angun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euangan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ode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8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inklusif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beror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ning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li</w:t>
      </w:r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(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AD),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4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pemera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akan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oleh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selur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ren</w:t>
      </w:r>
      <w:r>
        <w:rPr>
          <w:rFonts w:ascii="Arial" w:eastAsia="Arial" w:hAnsi="Arial" w:cs="Arial"/>
          <w:color w:val="100E0C"/>
          <w:sz w:val="36"/>
          <w:szCs w:val="36"/>
        </w:rPr>
        <w:t>ta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33D03E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CAD17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D380D3" w14:textId="77777777" w:rsidR="00792757" w:rsidRDefault="00792757">
      <w:pPr>
        <w:spacing w:line="120" w:lineRule="exact"/>
        <w:rPr>
          <w:rFonts w:ascii="Arial" w:eastAsia="Arial" w:hAnsi="Arial" w:cs="Arial"/>
          <w:sz w:val="12"/>
          <w:szCs w:val="12"/>
        </w:rPr>
      </w:pPr>
    </w:p>
    <w:p w14:paraId="66020561" w14:textId="77777777" w:rsidR="00792757" w:rsidRDefault="00000000">
      <w:pPr>
        <w:widowControl w:val="0"/>
        <w:spacing w:line="347" w:lineRule="auto"/>
        <w:ind w:right="830"/>
        <w:jc w:val="both"/>
        <w:rPr>
          <w:rFonts w:ascii="Arial" w:eastAsia="Arial" w:hAnsi="Arial" w:cs="Arial"/>
          <w:color w:val="100E0C"/>
          <w:w w:val="99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Den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miki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tisi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ktif</w:t>
      </w:r>
      <w:proofErr w:type="spellEnd"/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proofErr w:type="spellEnd"/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ewujud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ujuan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terse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mendorong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lib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bagai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eholde</w:t>
      </w:r>
      <w:r>
        <w:rPr>
          <w:rFonts w:ascii="Arial" w:eastAsia="Arial" w:hAnsi="Arial" w:cs="Arial"/>
          <w:color w:val="100E0C"/>
          <w:spacing w:val="-1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organis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member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engawa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pela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i.</w:t>
      </w:r>
      <w:r>
        <w:rPr>
          <w:rFonts w:ascii="Arial" w:eastAsia="Arial" w:hAnsi="Arial" w:cs="Arial"/>
          <w:color w:val="100E0C"/>
          <w:spacing w:val="8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og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erbu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pra</w:t>
      </w:r>
      <w:r>
        <w:rPr>
          <w:rFonts w:ascii="Arial" w:eastAsia="Arial" w:hAnsi="Arial" w:cs="Arial"/>
          <w:color w:val="100E0C"/>
          <w:sz w:val="36"/>
          <w:szCs w:val="36"/>
        </w:rPr>
        <w:t>ktik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diha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dapat</w:t>
      </w:r>
      <w:proofErr w:type="spellEnd"/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orma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10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dijalan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kelom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ond</w:t>
      </w:r>
      <w:r>
        <w:rPr>
          <w:rFonts w:ascii="Arial" w:eastAsia="Arial" w:hAnsi="Arial" w:cs="Arial"/>
          <w:color w:val="100E0C"/>
          <w:sz w:val="36"/>
          <w:szCs w:val="36"/>
        </w:rPr>
        <w:t>isi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erma</w:t>
      </w:r>
      <w:r>
        <w:rPr>
          <w:rFonts w:ascii="Arial" w:eastAsia="Arial" w:hAnsi="Arial" w:cs="Arial"/>
          <w:color w:val="100E0C"/>
          <w:sz w:val="36"/>
          <w:szCs w:val="36"/>
        </w:rPr>
        <w:t>suk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bukan</w:t>
      </w:r>
      <w:proofErr w:type="spellEnd"/>
      <w:r>
        <w:rPr>
          <w:rFonts w:ascii="Arial" w:eastAsia="Arial" w:hAnsi="Arial" w:cs="Arial"/>
          <w:color w:val="100E0C"/>
          <w:spacing w:val="4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g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mengha</w:t>
      </w:r>
      <w:r>
        <w:rPr>
          <w:rFonts w:ascii="Arial" w:eastAsia="Arial" w:hAnsi="Arial" w:cs="Arial"/>
          <w:color w:val="100E0C"/>
          <w:sz w:val="36"/>
          <w:szCs w:val="36"/>
        </w:rPr>
        <w:t>silk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api</w:t>
      </w:r>
      <w:proofErr w:type="spellEnd"/>
      <w:r>
        <w:rPr>
          <w:rFonts w:ascii="Arial" w:eastAsia="Arial" w:hAnsi="Arial" w:cs="Arial"/>
          <w:color w:val="100E0C"/>
          <w:spacing w:val="4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juga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bagai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selur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color w:val="100E0C"/>
          <w:spacing w:val="1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abora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1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membangun</w:t>
      </w:r>
      <w:proofErr w:type="spellEnd"/>
      <w:r>
        <w:rPr>
          <w:rFonts w:ascii="Arial" w:eastAsia="Arial" w:hAnsi="Arial" w:cs="Arial"/>
          <w:color w:val="100E0C"/>
          <w:spacing w:val="1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ungan</w:t>
      </w:r>
      <w:proofErr w:type="spellEnd"/>
      <w:r>
        <w:rPr>
          <w:rFonts w:ascii="Arial" w:eastAsia="Arial" w:hAnsi="Arial" w:cs="Arial"/>
          <w:color w:val="100E0C"/>
          <w:spacing w:val="1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1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pacing w:val="16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</w:p>
    <w:p w14:paraId="76953546" w14:textId="77777777" w:rsidR="00792757" w:rsidRDefault="00792757">
      <w:pPr>
        <w:sectPr w:rsidR="00792757">
          <w:pgSz w:w="17855" w:h="25257"/>
          <w:pgMar w:top="1055" w:right="850" w:bottom="24" w:left="1700" w:header="0" w:footer="0" w:gutter="0"/>
          <w:cols w:space="708"/>
        </w:sectPr>
      </w:pPr>
    </w:p>
    <w:p w14:paraId="5529B2DE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berk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BBFD2FA" w14:textId="77777777" w:rsidR="00792757" w:rsidRDefault="00792757">
      <w:pPr>
        <w:spacing w:after="6" w:line="180" w:lineRule="exact"/>
        <w:rPr>
          <w:rFonts w:ascii="Arial" w:eastAsia="Arial" w:hAnsi="Arial" w:cs="Arial"/>
          <w:sz w:val="18"/>
          <w:szCs w:val="18"/>
        </w:rPr>
      </w:pPr>
    </w:p>
    <w:p w14:paraId="490DA2FA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yakni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:</w:t>
      </w:r>
    </w:p>
    <w:p w14:paraId="2B3228B6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r>
        <w:br w:type="column"/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6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</w:p>
    <w:p w14:paraId="3E50AA6E" w14:textId="77777777" w:rsidR="00792757" w:rsidRDefault="00792757">
      <w:pPr>
        <w:spacing w:after="64" w:line="240" w:lineRule="exact"/>
        <w:rPr>
          <w:rFonts w:ascii="Arial" w:eastAsia="Arial" w:hAnsi="Arial" w:cs="Arial"/>
          <w:sz w:val="24"/>
          <w:szCs w:val="24"/>
        </w:rPr>
      </w:pPr>
    </w:p>
    <w:p w14:paraId="37A70F69" w14:textId="77777777" w:rsidR="00792757" w:rsidRPr="00801FD3" w:rsidRDefault="00000000">
      <w:pPr>
        <w:widowControl w:val="0"/>
        <w:tabs>
          <w:tab w:val="left" w:pos="8178"/>
        </w:tabs>
        <w:spacing w:line="240" w:lineRule="auto"/>
        <w:ind w:left="1388" w:right="-20"/>
        <w:rPr>
          <w:color w:val="939393"/>
          <w:w w:val="105"/>
          <w:sz w:val="67"/>
          <w:szCs w:val="67"/>
        </w:rPr>
      </w:pPr>
      <w:r w:rsidRPr="00801FD3">
        <w:rPr>
          <w:color w:val="939393"/>
          <w:w w:val="111"/>
          <w:sz w:val="67"/>
          <w:szCs w:val="67"/>
        </w:rPr>
        <w:t>1</w:t>
      </w:r>
      <w:r w:rsidRPr="00801FD3">
        <w:rPr>
          <w:color w:val="939393"/>
          <w:w w:val="105"/>
          <w:sz w:val="67"/>
          <w:szCs w:val="67"/>
        </w:rPr>
        <w:t>.</w:t>
      </w:r>
      <w:r w:rsidRPr="00801FD3">
        <w:rPr>
          <w:color w:val="939393"/>
          <w:sz w:val="67"/>
          <w:szCs w:val="67"/>
        </w:rPr>
        <w:tab/>
      </w:r>
      <w:r w:rsidRPr="00801FD3">
        <w:rPr>
          <w:color w:val="939393"/>
          <w:w w:val="111"/>
          <w:sz w:val="67"/>
          <w:szCs w:val="67"/>
        </w:rPr>
        <w:t>2</w:t>
      </w:r>
      <w:r w:rsidRPr="00801FD3">
        <w:rPr>
          <w:color w:val="939393"/>
          <w:w w:val="105"/>
          <w:sz w:val="67"/>
          <w:szCs w:val="67"/>
        </w:rPr>
        <w:t>.</w:t>
      </w:r>
    </w:p>
    <w:p w14:paraId="1F06F3A2" w14:textId="77777777" w:rsidR="00792757" w:rsidRDefault="00792757">
      <w:pPr>
        <w:sectPr w:rsidR="00792757">
          <w:type w:val="continuous"/>
          <w:pgSz w:w="17855" w:h="25257"/>
          <w:pgMar w:top="1055" w:right="850" w:bottom="24" w:left="1700" w:header="0" w:footer="0" w:gutter="0"/>
          <w:cols w:num="2" w:space="708" w:equalWidth="0">
            <w:col w:w="1962" w:space="160"/>
            <w:col w:w="13183" w:space="0"/>
          </w:cols>
        </w:sectPr>
      </w:pPr>
    </w:p>
    <w:p w14:paraId="68BD4213" w14:textId="77777777" w:rsidR="00792757" w:rsidRDefault="00792757">
      <w:pPr>
        <w:spacing w:after="7" w:line="120" w:lineRule="exact"/>
        <w:rPr>
          <w:sz w:val="12"/>
          <w:szCs w:val="12"/>
        </w:rPr>
      </w:pPr>
    </w:p>
    <w:p w14:paraId="3F9CC3E5" w14:textId="77777777" w:rsidR="00792757" w:rsidRDefault="00792757">
      <w:pPr>
        <w:sectPr w:rsidR="00792757">
          <w:type w:val="continuous"/>
          <w:pgSz w:w="17855" w:h="25257"/>
          <w:pgMar w:top="1055" w:right="850" w:bottom="24" w:left="1700" w:header="0" w:footer="0" w:gutter="0"/>
          <w:cols w:space="708"/>
        </w:sectPr>
      </w:pPr>
    </w:p>
    <w:p w14:paraId="7C13FEBB" w14:textId="77777777" w:rsidR="00792757" w:rsidRPr="00801FD3" w:rsidRDefault="00000000">
      <w:pPr>
        <w:widowControl w:val="0"/>
        <w:spacing w:before="68" w:line="373" w:lineRule="exact"/>
        <w:ind w:left="1630" w:right="-20"/>
        <w:rPr>
          <w:color w:val="939393"/>
          <w:spacing w:val="5"/>
          <w:w w:val="109"/>
          <w:sz w:val="37"/>
          <w:szCs w:val="37"/>
        </w:rPr>
      </w:pPr>
      <w:r w:rsidRPr="00801FD3">
        <w:rPr>
          <w:color w:val="939393"/>
          <w:spacing w:val="7"/>
          <w:w w:val="119"/>
          <w:sz w:val="37"/>
          <w:szCs w:val="37"/>
        </w:rPr>
        <w:t>P</w:t>
      </w:r>
      <w:r w:rsidRPr="00801FD3">
        <w:rPr>
          <w:color w:val="939393"/>
          <w:spacing w:val="7"/>
          <w:w w:val="108"/>
          <w:sz w:val="37"/>
          <w:szCs w:val="37"/>
        </w:rPr>
        <w:t>e</w:t>
      </w:r>
      <w:r w:rsidRPr="00801FD3">
        <w:rPr>
          <w:color w:val="939393"/>
          <w:spacing w:val="-1"/>
          <w:sz w:val="37"/>
          <w:szCs w:val="37"/>
        </w:rPr>
        <w:t>r</w:t>
      </w:r>
      <w:r w:rsidRPr="00801FD3">
        <w:rPr>
          <w:color w:val="939393"/>
          <w:spacing w:val="6"/>
          <w:w w:val="112"/>
          <w:sz w:val="37"/>
          <w:szCs w:val="37"/>
        </w:rPr>
        <w:t>a</w:t>
      </w:r>
      <w:r w:rsidRPr="00801FD3">
        <w:rPr>
          <w:color w:val="939393"/>
          <w:spacing w:val="7"/>
          <w:w w:val="103"/>
          <w:sz w:val="37"/>
          <w:szCs w:val="37"/>
        </w:rPr>
        <w:t>t</w:t>
      </w:r>
      <w:r w:rsidRPr="00801FD3">
        <w:rPr>
          <w:color w:val="939393"/>
          <w:spacing w:val="7"/>
          <w:w w:val="106"/>
          <w:sz w:val="37"/>
          <w:szCs w:val="37"/>
        </w:rPr>
        <w:t>u</w:t>
      </w:r>
      <w:r w:rsidRPr="00801FD3">
        <w:rPr>
          <w:color w:val="939393"/>
          <w:spacing w:val="-1"/>
          <w:sz w:val="37"/>
          <w:szCs w:val="37"/>
        </w:rPr>
        <w:t>r</w:t>
      </w:r>
      <w:r w:rsidRPr="00801FD3">
        <w:rPr>
          <w:color w:val="939393"/>
          <w:spacing w:val="6"/>
          <w:w w:val="112"/>
          <w:sz w:val="37"/>
          <w:szCs w:val="37"/>
        </w:rPr>
        <w:t>a</w:t>
      </w:r>
      <w:r w:rsidRPr="00801FD3">
        <w:rPr>
          <w:color w:val="939393"/>
          <w:spacing w:val="7"/>
          <w:w w:val="107"/>
          <w:sz w:val="37"/>
          <w:szCs w:val="37"/>
        </w:rPr>
        <w:t>n</w:t>
      </w:r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spacing w:val="5"/>
          <w:w w:val="103"/>
          <w:sz w:val="37"/>
          <w:szCs w:val="37"/>
        </w:rPr>
        <w:t>D</w:t>
      </w:r>
      <w:r w:rsidRPr="00801FD3">
        <w:rPr>
          <w:color w:val="939393"/>
          <w:spacing w:val="5"/>
          <w:w w:val="112"/>
          <w:sz w:val="37"/>
          <w:szCs w:val="37"/>
        </w:rPr>
        <w:t>a</w:t>
      </w:r>
      <w:r w:rsidRPr="00801FD3">
        <w:rPr>
          <w:color w:val="939393"/>
          <w:spacing w:val="6"/>
          <w:w w:val="108"/>
          <w:sz w:val="37"/>
          <w:szCs w:val="37"/>
        </w:rPr>
        <w:t>e</w:t>
      </w:r>
      <w:r w:rsidRPr="00801FD3">
        <w:rPr>
          <w:color w:val="939393"/>
          <w:spacing w:val="-2"/>
          <w:sz w:val="37"/>
          <w:szCs w:val="37"/>
        </w:rPr>
        <w:t>r</w:t>
      </w:r>
      <w:r w:rsidRPr="00801FD3">
        <w:rPr>
          <w:color w:val="939393"/>
          <w:spacing w:val="4"/>
          <w:w w:val="112"/>
          <w:sz w:val="37"/>
          <w:szCs w:val="37"/>
        </w:rPr>
        <w:t>a</w:t>
      </w:r>
      <w:r w:rsidRPr="00801FD3">
        <w:rPr>
          <w:color w:val="939393"/>
          <w:spacing w:val="5"/>
          <w:w w:val="107"/>
          <w:sz w:val="37"/>
          <w:szCs w:val="37"/>
        </w:rPr>
        <w:t>h</w:t>
      </w:r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spacing w:val="4"/>
          <w:w w:val="109"/>
          <w:sz w:val="37"/>
          <w:szCs w:val="37"/>
        </w:rPr>
        <w:t>(</w:t>
      </w:r>
      <w:r w:rsidRPr="00801FD3">
        <w:rPr>
          <w:color w:val="939393"/>
          <w:spacing w:val="4"/>
          <w:w w:val="119"/>
          <w:sz w:val="37"/>
          <w:szCs w:val="37"/>
        </w:rPr>
        <w:t>P</w:t>
      </w:r>
      <w:r w:rsidRPr="00801FD3">
        <w:rPr>
          <w:color w:val="939393"/>
          <w:spacing w:val="5"/>
          <w:w w:val="108"/>
          <w:sz w:val="37"/>
          <w:szCs w:val="37"/>
        </w:rPr>
        <w:t>e</w:t>
      </w:r>
      <w:r w:rsidRPr="00801FD3">
        <w:rPr>
          <w:color w:val="939393"/>
          <w:spacing w:val="1"/>
          <w:sz w:val="37"/>
          <w:szCs w:val="37"/>
        </w:rPr>
        <w:t>r</w:t>
      </w:r>
      <w:r w:rsidRPr="00801FD3">
        <w:rPr>
          <w:color w:val="939393"/>
          <w:spacing w:val="5"/>
          <w:w w:val="107"/>
          <w:sz w:val="37"/>
          <w:szCs w:val="37"/>
        </w:rPr>
        <w:t>d</w:t>
      </w:r>
      <w:r w:rsidRPr="00801FD3">
        <w:rPr>
          <w:color w:val="939393"/>
          <w:spacing w:val="4"/>
          <w:w w:val="112"/>
          <w:sz w:val="37"/>
          <w:szCs w:val="37"/>
        </w:rPr>
        <w:t>a</w:t>
      </w:r>
      <w:r w:rsidRPr="00801FD3">
        <w:rPr>
          <w:color w:val="939393"/>
          <w:spacing w:val="5"/>
          <w:w w:val="109"/>
          <w:sz w:val="37"/>
          <w:szCs w:val="37"/>
        </w:rPr>
        <w:t>)</w:t>
      </w:r>
    </w:p>
    <w:p w14:paraId="26204445" w14:textId="77777777" w:rsidR="00792757" w:rsidRPr="00801FD3" w:rsidRDefault="00000000">
      <w:pPr>
        <w:widowControl w:val="0"/>
        <w:spacing w:line="240" w:lineRule="auto"/>
        <w:ind w:left="2048" w:right="-20"/>
        <w:rPr>
          <w:color w:val="939393"/>
          <w:w w:val="112"/>
          <w:sz w:val="37"/>
          <w:szCs w:val="37"/>
        </w:rPr>
      </w:pPr>
      <w:proofErr w:type="spellStart"/>
      <w:r w:rsidRPr="00801FD3">
        <w:rPr>
          <w:color w:val="939393"/>
          <w:spacing w:val="6"/>
          <w:w w:val="102"/>
          <w:sz w:val="37"/>
          <w:szCs w:val="37"/>
        </w:rPr>
        <w:t>N</w:t>
      </w:r>
      <w:r w:rsidRPr="00801FD3">
        <w:rPr>
          <w:color w:val="939393"/>
          <w:spacing w:val="6"/>
          <w:w w:val="103"/>
          <w:sz w:val="37"/>
          <w:szCs w:val="37"/>
        </w:rPr>
        <w:t>o</w:t>
      </w:r>
      <w:r w:rsidRPr="00801FD3">
        <w:rPr>
          <w:color w:val="939393"/>
          <w:spacing w:val="7"/>
          <w:w w:val="106"/>
          <w:sz w:val="37"/>
          <w:szCs w:val="37"/>
        </w:rPr>
        <w:t>m</w:t>
      </w:r>
      <w:r w:rsidRPr="00801FD3">
        <w:rPr>
          <w:color w:val="939393"/>
          <w:spacing w:val="6"/>
          <w:w w:val="103"/>
          <w:sz w:val="37"/>
          <w:szCs w:val="37"/>
        </w:rPr>
        <w:t>o</w:t>
      </w:r>
      <w:r w:rsidRPr="00801FD3">
        <w:rPr>
          <w:color w:val="939393"/>
          <w:spacing w:val="7"/>
          <w:sz w:val="37"/>
          <w:szCs w:val="37"/>
        </w:rPr>
        <w:t>r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spacing w:val="1"/>
          <w:w w:val="112"/>
          <w:sz w:val="37"/>
          <w:szCs w:val="37"/>
        </w:rPr>
        <w:t>1</w:t>
      </w:r>
      <w:r w:rsidRPr="00801FD3">
        <w:rPr>
          <w:color w:val="939393"/>
          <w:spacing w:val="1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-23"/>
          <w:w w:val="117"/>
          <w:sz w:val="37"/>
          <w:szCs w:val="37"/>
        </w:rPr>
        <w:t>T</w:t>
      </w:r>
      <w:r w:rsidRPr="00801FD3">
        <w:rPr>
          <w:color w:val="939393"/>
          <w:w w:val="112"/>
          <w:sz w:val="37"/>
          <w:szCs w:val="37"/>
        </w:rPr>
        <w:t>a</w:t>
      </w:r>
      <w:r w:rsidRPr="00801FD3">
        <w:rPr>
          <w:color w:val="939393"/>
          <w:w w:val="107"/>
          <w:sz w:val="37"/>
          <w:szCs w:val="37"/>
        </w:rPr>
        <w:t>h</w:t>
      </w:r>
      <w:r w:rsidRPr="00801FD3">
        <w:rPr>
          <w:color w:val="939393"/>
          <w:w w:val="106"/>
          <w:sz w:val="37"/>
          <w:szCs w:val="37"/>
        </w:rPr>
        <w:t>u</w:t>
      </w:r>
      <w:r w:rsidRPr="00801FD3">
        <w:rPr>
          <w:color w:val="939393"/>
          <w:w w:val="107"/>
          <w:sz w:val="37"/>
          <w:szCs w:val="37"/>
        </w:rPr>
        <w:t>n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w w:val="112"/>
          <w:sz w:val="37"/>
          <w:szCs w:val="37"/>
        </w:rPr>
        <w:t>2024</w:t>
      </w:r>
    </w:p>
    <w:p w14:paraId="3EE7DA1E" w14:textId="77777777" w:rsidR="00792757" w:rsidRDefault="00792757">
      <w:pPr>
        <w:spacing w:after="55" w:line="240" w:lineRule="exact"/>
        <w:rPr>
          <w:w w:val="112"/>
          <w:sz w:val="24"/>
          <w:szCs w:val="24"/>
        </w:rPr>
      </w:pPr>
    </w:p>
    <w:p w14:paraId="5FA77C93" w14:textId="77777777" w:rsidR="00792757" w:rsidRPr="00801FD3" w:rsidRDefault="00000000">
      <w:pPr>
        <w:widowControl w:val="0"/>
        <w:spacing w:line="373" w:lineRule="exact"/>
        <w:ind w:left="1679" w:right="-20"/>
        <w:rPr>
          <w:color w:val="939393"/>
          <w:spacing w:val="1"/>
          <w:w w:val="105"/>
          <w:sz w:val="37"/>
          <w:szCs w:val="37"/>
        </w:rPr>
      </w:pPr>
      <w:r w:rsidRPr="00801FD3">
        <w:rPr>
          <w:color w:val="939393"/>
          <w:w w:val="97"/>
          <w:sz w:val="37"/>
          <w:szCs w:val="37"/>
        </w:rPr>
        <w:t>t</w:t>
      </w:r>
      <w:r w:rsidRPr="00801FD3">
        <w:rPr>
          <w:color w:val="939393"/>
          <w:w w:val="105"/>
          <w:sz w:val="37"/>
          <w:szCs w:val="37"/>
        </w:rPr>
        <w:t>en</w:t>
      </w:r>
      <w:r w:rsidRPr="00801FD3">
        <w:rPr>
          <w:color w:val="939393"/>
          <w:w w:val="97"/>
          <w:sz w:val="37"/>
          <w:szCs w:val="37"/>
        </w:rPr>
        <w:t>t</w:t>
      </w:r>
      <w:r w:rsidRPr="00801FD3">
        <w:rPr>
          <w:color w:val="939393"/>
          <w:spacing w:val="1"/>
          <w:w w:val="110"/>
          <w:sz w:val="37"/>
          <w:szCs w:val="37"/>
        </w:rPr>
        <w:t>a</w:t>
      </w:r>
      <w:r w:rsidRPr="00801FD3">
        <w:rPr>
          <w:color w:val="939393"/>
          <w:w w:val="105"/>
          <w:sz w:val="37"/>
          <w:szCs w:val="37"/>
        </w:rPr>
        <w:t>n</w:t>
      </w:r>
      <w:r w:rsidRPr="00801FD3">
        <w:rPr>
          <w:color w:val="939393"/>
          <w:w w:val="115"/>
          <w:sz w:val="37"/>
          <w:szCs w:val="37"/>
        </w:rPr>
        <w:t>g</w:t>
      </w:r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spacing w:val="-6"/>
          <w:w w:val="117"/>
          <w:sz w:val="37"/>
          <w:szCs w:val="37"/>
        </w:rPr>
        <w:t>P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09"/>
          <w:sz w:val="37"/>
          <w:szCs w:val="37"/>
        </w:rPr>
        <w:t>j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16"/>
          <w:sz w:val="37"/>
          <w:szCs w:val="37"/>
        </w:rPr>
        <w:t>k</w:t>
      </w:r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spacing w:val="4"/>
          <w:w w:val="102"/>
          <w:sz w:val="37"/>
          <w:szCs w:val="37"/>
        </w:rPr>
        <w:t>D</w:t>
      </w:r>
      <w:r w:rsidRPr="00801FD3">
        <w:rPr>
          <w:color w:val="939393"/>
          <w:spacing w:val="5"/>
          <w:w w:val="110"/>
          <w:sz w:val="37"/>
          <w:szCs w:val="37"/>
        </w:rPr>
        <w:t>a</w:t>
      </w:r>
      <w:r w:rsidRPr="00801FD3">
        <w:rPr>
          <w:color w:val="939393"/>
          <w:spacing w:val="5"/>
          <w:w w:val="105"/>
          <w:sz w:val="37"/>
          <w:szCs w:val="37"/>
        </w:rPr>
        <w:t>e</w:t>
      </w:r>
      <w:r w:rsidRPr="00801FD3">
        <w:rPr>
          <w:color w:val="939393"/>
          <w:sz w:val="37"/>
          <w:szCs w:val="37"/>
        </w:rPr>
        <w:t>r</w:t>
      </w:r>
      <w:r w:rsidRPr="00801FD3">
        <w:rPr>
          <w:color w:val="939393"/>
          <w:spacing w:val="4"/>
          <w:w w:val="110"/>
          <w:sz w:val="37"/>
          <w:szCs w:val="37"/>
        </w:rPr>
        <w:t>a</w:t>
      </w:r>
      <w:r w:rsidRPr="00801FD3">
        <w:rPr>
          <w:color w:val="939393"/>
          <w:spacing w:val="5"/>
          <w:w w:val="105"/>
          <w:sz w:val="37"/>
          <w:szCs w:val="37"/>
        </w:rPr>
        <w:t>h</w:t>
      </w:r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w w:val="104"/>
          <w:sz w:val="37"/>
          <w:szCs w:val="37"/>
        </w:rPr>
        <w:t>d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spacing w:val="1"/>
          <w:w w:val="105"/>
          <w:sz w:val="37"/>
          <w:szCs w:val="37"/>
        </w:rPr>
        <w:t>n</w:t>
      </w:r>
    </w:p>
    <w:p w14:paraId="3762FEC7" w14:textId="77777777" w:rsidR="00792757" w:rsidRPr="00801FD3" w:rsidRDefault="00000000">
      <w:pPr>
        <w:widowControl w:val="0"/>
        <w:spacing w:line="240" w:lineRule="auto"/>
        <w:ind w:left="1779" w:right="-20"/>
        <w:rPr>
          <w:color w:val="939393"/>
          <w:w w:val="97"/>
          <w:sz w:val="37"/>
          <w:szCs w:val="37"/>
        </w:rPr>
      </w:pPr>
      <w:proofErr w:type="spellStart"/>
      <w:r w:rsidRPr="00801FD3">
        <w:rPr>
          <w:color w:val="939393"/>
          <w:spacing w:val="7"/>
          <w:w w:val="115"/>
          <w:sz w:val="37"/>
          <w:szCs w:val="37"/>
        </w:rPr>
        <w:t>R</w:t>
      </w:r>
      <w:r w:rsidRPr="00801FD3">
        <w:rPr>
          <w:color w:val="939393"/>
          <w:spacing w:val="8"/>
          <w:w w:val="105"/>
          <w:sz w:val="37"/>
          <w:szCs w:val="37"/>
        </w:rPr>
        <w:t>e</w:t>
      </w:r>
      <w:r w:rsidRPr="00801FD3">
        <w:rPr>
          <w:color w:val="939393"/>
          <w:spacing w:val="8"/>
          <w:w w:val="97"/>
          <w:sz w:val="37"/>
          <w:szCs w:val="37"/>
        </w:rPr>
        <w:t>t</w:t>
      </w:r>
      <w:r w:rsidRPr="00801FD3">
        <w:rPr>
          <w:color w:val="939393"/>
          <w:spacing w:val="8"/>
          <w:sz w:val="37"/>
          <w:szCs w:val="37"/>
        </w:rPr>
        <w:t>r</w:t>
      </w:r>
      <w:r w:rsidRPr="00801FD3">
        <w:rPr>
          <w:color w:val="939393"/>
          <w:spacing w:val="7"/>
          <w:w w:val="113"/>
          <w:sz w:val="37"/>
          <w:szCs w:val="37"/>
        </w:rPr>
        <w:t>i</w:t>
      </w:r>
      <w:r w:rsidRPr="00801FD3">
        <w:rPr>
          <w:color w:val="939393"/>
          <w:spacing w:val="8"/>
          <w:w w:val="104"/>
          <w:sz w:val="37"/>
          <w:szCs w:val="37"/>
        </w:rPr>
        <w:t>bu</w:t>
      </w:r>
      <w:r w:rsidRPr="00801FD3">
        <w:rPr>
          <w:color w:val="939393"/>
          <w:spacing w:val="8"/>
          <w:sz w:val="37"/>
          <w:szCs w:val="37"/>
        </w:rPr>
        <w:t>s</w:t>
      </w:r>
      <w:r w:rsidRPr="00801FD3">
        <w:rPr>
          <w:color w:val="939393"/>
          <w:spacing w:val="8"/>
          <w:w w:val="113"/>
          <w:sz w:val="37"/>
          <w:szCs w:val="37"/>
        </w:rPr>
        <w:t>i</w:t>
      </w:r>
      <w:proofErr w:type="spellEnd"/>
      <w:r w:rsidRPr="00801FD3">
        <w:rPr>
          <w:color w:val="939393"/>
          <w:spacing w:val="4"/>
          <w:sz w:val="37"/>
          <w:szCs w:val="37"/>
        </w:rPr>
        <w:t xml:space="preserve"> </w:t>
      </w:r>
      <w:r w:rsidRPr="00801FD3">
        <w:rPr>
          <w:color w:val="939393"/>
          <w:spacing w:val="5"/>
          <w:w w:val="102"/>
          <w:sz w:val="37"/>
          <w:szCs w:val="37"/>
        </w:rPr>
        <w:t>D</w:t>
      </w:r>
      <w:r w:rsidRPr="00801FD3">
        <w:rPr>
          <w:color w:val="939393"/>
          <w:spacing w:val="5"/>
          <w:w w:val="110"/>
          <w:sz w:val="37"/>
          <w:szCs w:val="37"/>
        </w:rPr>
        <w:t>a</w:t>
      </w:r>
      <w:r w:rsidRPr="00801FD3">
        <w:rPr>
          <w:color w:val="939393"/>
          <w:spacing w:val="5"/>
          <w:w w:val="105"/>
          <w:sz w:val="37"/>
          <w:szCs w:val="37"/>
        </w:rPr>
        <w:t>e</w:t>
      </w:r>
      <w:r w:rsidRPr="00801FD3">
        <w:rPr>
          <w:color w:val="939393"/>
          <w:sz w:val="37"/>
          <w:szCs w:val="37"/>
        </w:rPr>
        <w:t>r</w:t>
      </w:r>
      <w:r w:rsidRPr="00801FD3">
        <w:rPr>
          <w:color w:val="939393"/>
          <w:spacing w:val="4"/>
          <w:w w:val="110"/>
          <w:sz w:val="37"/>
          <w:szCs w:val="37"/>
        </w:rPr>
        <w:t>a</w:t>
      </w:r>
      <w:r w:rsidRPr="00801FD3">
        <w:rPr>
          <w:color w:val="939393"/>
          <w:spacing w:val="5"/>
          <w:w w:val="105"/>
          <w:sz w:val="37"/>
          <w:szCs w:val="37"/>
        </w:rPr>
        <w:t>h</w:t>
      </w:r>
      <w:r w:rsidRPr="00801FD3">
        <w:rPr>
          <w:color w:val="939393"/>
          <w:spacing w:val="4"/>
          <w:sz w:val="37"/>
          <w:szCs w:val="37"/>
        </w:rPr>
        <w:t xml:space="preserve"> </w:t>
      </w:r>
      <w:r w:rsidRPr="00801FD3">
        <w:rPr>
          <w:color w:val="939393"/>
          <w:w w:val="97"/>
          <w:sz w:val="37"/>
          <w:szCs w:val="37"/>
        </w:rPr>
        <w:t>(</w:t>
      </w:r>
      <w:r w:rsidRPr="00801FD3">
        <w:rPr>
          <w:color w:val="939393"/>
          <w:w w:val="117"/>
          <w:sz w:val="37"/>
          <w:szCs w:val="37"/>
        </w:rPr>
        <w:t>P</w:t>
      </w:r>
      <w:r w:rsidRPr="00801FD3">
        <w:rPr>
          <w:color w:val="939393"/>
          <w:w w:val="102"/>
          <w:sz w:val="37"/>
          <w:szCs w:val="37"/>
        </w:rPr>
        <w:t>D</w:t>
      </w:r>
      <w:r w:rsidRPr="00801FD3">
        <w:rPr>
          <w:color w:val="939393"/>
          <w:w w:val="115"/>
          <w:sz w:val="37"/>
          <w:szCs w:val="37"/>
        </w:rPr>
        <w:t>R</w:t>
      </w:r>
      <w:r w:rsidRPr="00801FD3">
        <w:rPr>
          <w:color w:val="939393"/>
          <w:w w:val="102"/>
          <w:sz w:val="37"/>
          <w:szCs w:val="37"/>
        </w:rPr>
        <w:t>D</w:t>
      </w:r>
      <w:r w:rsidRPr="00801FD3">
        <w:rPr>
          <w:color w:val="939393"/>
          <w:w w:val="97"/>
          <w:sz w:val="37"/>
          <w:szCs w:val="37"/>
        </w:rPr>
        <w:t>)</w:t>
      </w:r>
    </w:p>
    <w:p w14:paraId="6BD4D6EE" w14:textId="77777777" w:rsidR="00792757" w:rsidRPr="00801FD3" w:rsidRDefault="00000000">
      <w:pPr>
        <w:widowControl w:val="0"/>
        <w:spacing w:line="373" w:lineRule="exact"/>
        <w:ind w:right="-20"/>
        <w:rPr>
          <w:color w:val="939393"/>
          <w:spacing w:val="3"/>
          <w:w w:val="109"/>
          <w:sz w:val="37"/>
          <w:szCs w:val="37"/>
        </w:rPr>
      </w:pPr>
      <w:r>
        <w:br w:type="column"/>
      </w:r>
      <w:r w:rsidRPr="00801FD3">
        <w:rPr>
          <w:color w:val="939393"/>
          <w:spacing w:val="7"/>
          <w:w w:val="119"/>
          <w:sz w:val="37"/>
          <w:szCs w:val="37"/>
        </w:rPr>
        <w:t>P</w:t>
      </w:r>
      <w:r w:rsidRPr="00801FD3">
        <w:rPr>
          <w:color w:val="939393"/>
          <w:spacing w:val="7"/>
          <w:w w:val="108"/>
          <w:sz w:val="37"/>
          <w:szCs w:val="37"/>
        </w:rPr>
        <w:t>e</w:t>
      </w:r>
      <w:r w:rsidRPr="00801FD3">
        <w:rPr>
          <w:color w:val="939393"/>
          <w:spacing w:val="-1"/>
          <w:sz w:val="37"/>
          <w:szCs w:val="37"/>
        </w:rPr>
        <w:t>r</w:t>
      </w:r>
      <w:r w:rsidRPr="00801FD3">
        <w:rPr>
          <w:color w:val="939393"/>
          <w:spacing w:val="6"/>
          <w:w w:val="112"/>
          <w:sz w:val="37"/>
          <w:szCs w:val="37"/>
        </w:rPr>
        <w:t>a</w:t>
      </w:r>
      <w:r w:rsidRPr="00801FD3">
        <w:rPr>
          <w:color w:val="939393"/>
          <w:spacing w:val="7"/>
          <w:w w:val="103"/>
          <w:sz w:val="37"/>
          <w:szCs w:val="37"/>
        </w:rPr>
        <w:t>t</w:t>
      </w:r>
      <w:r w:rsidRPr="00801FD3">
        <w:rPr>
          <w:color w:val="939393"/>
          <w:spacing w:val="7"/>
          <w:w w:val="106"/>
          <w:sz w:val="37"/>
          <w:szCs w:val="37"/>
        </w:rPr>
        <w:t>u</w:t>
      </w:r>
      <w:r w:rsidRPr="00801FD3">
        <w:rPr>
          <w:color w:val="939393"/>
          <w:spacing w:val="-1"/>
          <w:sz w:val="37"/>
          <w:szCs w:val="37"/>
        </w:rPr>
        <w:t>r</w:t>
      </w:r>
      <w:r w:rsidRPr="00801FD3">
        <w:rPr>
          <w:color w:val="939393"/>
          <w:spacing w:val="6"/>
          <w:w w:val="112"/>
          <w:sz w:val="37"/>
          <w:szCs w:val="37"/>
        </w:rPr>
        <w:t>a</w:t>
      </w:r>
      <w:r w:rsidRPr="00801FD3">
        <w:rPr>
          <w:color w:val="939393"/>
          <w:spacing w:val="7"/>
          <w:w w:val="107"/>
          <w:sz w:val="37"/>
          <w:szCs w:val="37"/>
        </w:rPr>
        <w:t>n</w:t>
      </w:r>
      <w:r w:rsidRPr="00801FD3">
        <w:rPr>
          <w:color w:val="939393"/>
          <w:spacing w:val="5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7"/>
          <w:sz w:val="37"/>
          <w:szCs w:val="37"/>
        </w:rPr>
        <w:t>G</w:t>
      </w:r>
      <w:r w:rsidRPr="00801FD3">
        <w:rPr>
          <w:color w:val="939393"/>
          <w:spacing w:val="8"/>
          <w:w w:val="106"/>
          <w:sz w:val="37"/>
          <w:szCs w:val="37"/>
        </w:rPr>
        <w:t>u</w:t>
      </w:r>
      <w:r w:rsidRPr="00801FD3">
        <w:rPr>
          <w:color w:val="939393"/>
          <w:spacing w:val="8"/>
          <w:w w:val="107"/>
          <w:sz w:val="37"/>
          <w:szCs w:val="37"/>
        </w:rPr>
        <w:t>b</w:t>
      </w:r>
      <w:r w:rsidRPr="00801FD3">
        <w:rPr>
          <w:color w:val="939393"/>
          <w:spacing w:val="8"/>
          <w:w w:val="108"/>
          <w:sz w:val="37"/>
          <w:szCs w:val="37"/>
        </w:rPr>
        <w:t>e</w:t>
      </w:r>
      <w:r w:rsidRPr="00801FD3">
        <w:rPr>
          <w:color w:val="939393"/>
          <w:spacing w:val="8"/>
          <w:sz w:val="37"/>
          <w:szCs w:val="37"/>
        </w:rPr>
        <w:t>r</w:t>
      </w:r>
      <w:r w:rsidRPr="00801FD3">
        <w:rPr>
          <w:color w:val="939393"/>
          <w:spacing w:val="8"/>
          <w:w w:val="107"/>
          <w:sz w:val="37"/>
          <w:szCs w:val="37"/>
        </w:rPr>
        <w:t>n</w:t>
      </w:r>
      <w:r w:rsidRPr="00801FD3">
        <w:rPr>
          <w:color w:val="939393"/>
          <w:spacing w:val="8"/>
          <w:w w:val="106"/>
          <w:sz w:val="37"/>
          <w:szCs w:val="37"/>
        </w:rPr>
        <w:t>u</w:t>
      </w:r>
      <w:r w:rsidRPr="00801FD3">
        <w:rPr>
          <w:color w:val="939393"/>
          <w:spacing w:val="8"/>
          <w:sz w:val="37"/>
          <w:szCs w:val="37"/>
        </w:rPr>
        <w:t>r</w:t>
      </w:r>
      <w:proofErr w:type="spellEnd"/>
      <w:r w:rsidRPr="00801FD3">
        <w:rPr>
          <w:color w:val="939393"/>
          <w:spacing w:val="6"/>
          <w:sz w:val="37"/>
          <w:szCs w:val="37"/>
        </w:rPr>
        <w:t xml:space="preserve"> </w:t>
      </w:r>
      <w:r w:rsidRPr="00801FD3">
        <w:rPr>
          <w:color w:val="939393"/>
          <w:spacing w:val="3"/>
          <w:w w:val="109"/>
          <w:sz w:val="37"/>
          <w:szCs w:val="37"/>
        </w:rPr>
        <w:t>(</w:t>
      </w:r>
      <w:proofErr w:type="spellStart"/>
      <w:r w:rsidRPr="00801FD3">
        <w:rPr>
          <w:color w:val="939393"/>
          <w:spacing w:val="4"/>
          <w:w w:val="119"/>
          <w:sz w:val="37"/>
          <w:szCs w:val="37"/>
        </w:rPr>
        <w:t>P</w:t>
      </w:r>
      <w:r w:rsidRPr="00801FD3">
        <w:rPr>
          <w:color w:val="939393"/>
          <w:spacing w:val="4"/>
          <w:w w:val="108"/>
          <w:sz w:val="37"/>
          <w:szCs w:val="37"/>
        </w:rPr>
        <w:t>e</w:t>
      </w:r>
      <w:r w:rsidRPr="00801FD3">
        <w:rPr>
          <w:color w:val="939393"/>
          <w:sz w:val="37"/>
          <w:szCs w:val="37"/>
        </w:rPr>
        <w:t>r</w:t>
      </w:r>
      <w:r w:rsidRPr="00801FD3">
        <w:rPr>
          <w:color w:val="939393"/>
          <w:spacing w:val="4"/>
          <w:w w:val="118"/>
          <w:sz w:val="37"/>
          <w:szCs w:val="37"/>
        </w:rPr>
        <w:t>g</w:t>
      </w:r>
      <w:r w:rsidRPr="00801FD3">
        <w:rPr>
          <w:color w:val="939393"/>
          <w:spacing w:val="4"/>
          <w:w w:val="106"/>
          <w:sz w:val="37"/>
          <w:szCs w:val="37"/>
        </w:rPr>
        <w:t>u</w:t>
      </w:r>
      <w:r w:rsidRPr="00801FD3">
        <w:rPr>
          <w:color w:val="939393"/>
          <w:spacing w:val="4"/>
          <w:w w:val="107"/>
          <w:sz w:val="37"/>
          <w:szCs w:val="37"/>
        </w:rPr>
        <w:t>b</w:t>
      </w:r>
      <w:proofErr w:type="spellEnd"/>
      <w:r w:rsidRPr="00801FD3">
        <w:rPr>
          <w:color w:val="939393"/>
          <w:spacing w:val="3"/>
          <w:w w:val="109"/>
          <w:sz w:val="37"/>
          <w:szCs w:val="37"/>
        </w:rPr>
        <w:t>)</w:t>
      </w:r>
    </w:p>
    <w:p w14:paraId="5F4662F8" w14:textId="77777777" w:rsidR="00792757" w:rsidRPr="00801FD3" w:rsidRDefault="00000000">
      <w:pPr>
        <w:widowControl w:val="0"/>
        <w:spacing w:line="240" w:lineRule="auto"/>
        <w:ind w:left="616" w:right="-20"/>
        <w:rPr>
          <w:color w:val="939393"/>
          <w:w w:val="112"/>
          <w:sz w:val="37"/>
          <w:szCs w:val="37"/>
        </w:rPr>
      </w:pPr>
      <w:proofErr w:type="spellStart"/>
      <w:r w:rsidRPr="00801FD3">
        <w:rPr>
          <w:color w:val="939393"/>
          <w:spacing w:val="6"/>
          <w:w w:val="102"/>
          <w:sz w:val="37"/>
          <w:szCs w:val="37"/>
        </w:rPr>
        <w:t>N</w:t>
      </w:r>
      <w:r w:rsidRPr="00801FD3">
        <w:rPr>
          <w:color w:val="939393"/>
          <w:spacing w:val="6"/>
          <w:w w:val="103"/>
          <w:sz w:val="37"/>
          <w:szCs w:val="37"/>
        </w:rPr>
        <w:t>o</w:t>
      </w:r>
      <w:r w:rsidRPr="00801FD3">
        <w:rPr>
          <w:color w:val="939393"/>
          <w:spacing w:val="7"/>
          <w:w w:val="106"/>
          <w:sz w:val="37"/>
          <w:szCs w:val="37"/>
        </w:rPr>
        <w:t>m</w:t>
      </w:r>
      <w:r w:rsidRPr="00801FD3">
        <w:rPr>
          <w:color w:val="939393"/>
          <w:spacing w:val="6"/>
          <w:w w:val="103"/>
          <w:sz w:val="37"/>
          <w:szCs w:val="37"/>
        </w:rPr>
        <w:t>o</w:t>
      </w:r>
      <w:r w:rsidRPr="00801FD3">
        <w:rPr>
          <w:color w:val="939393"/>
          <w:spacing w:val="7"/>
          <w:sz w:val="37"/>
          <w:szCs w:val="37"/>
        </w:rPr>
        <w:t>r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r w:rsidRPr="00801FD3">
        <w:rPr>
          <w:color w:val="939393"/>
          <w:w w:val="112"/>
          <w:sz w:val="37"/>
          <w:szCs w:val="37"/>
        </w:rPr>
        <w:t>43</w:t>
      </w:r>
      <w:r w:rsidRPr="00801FD3">
        <w:rPr>
          <w:color w:val="939393"/>
          <w:spacing w:val="1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-23"/>
          <w:w w:val="117"/>
          <w:sz w:val="37"/>
          <w:szCs w:val="37"/>
        </w:rPr>
        <w:t>T</w:t>
      </w:r>
      <w:r w:rsidRPr="00801FD3">
        <w:rPr>
          <w:color w:val="939393"/>
          <w:w w:val="112"/>
          <w:sz w:val="37"/>
          <w:szCs w:val="37"/>
        </w:rPr>
        <w:t>a</w:t>
      </w:r>
      <w:r w:rsidRPr="00801FD3">
        <w:rPr>
          <w:color w:val="939393"/>
          <w:w w:val="107"/>
          <w:sz w:val="37"/>
          <w:szCs w:val="37"/>
        </w:rPr>
        <w:t>h</w:t>
      </w:r>
      <w:r w:rsidRPr="00801FD3">
        <w:rPr>
          <w:color w:val="939393"/>
          <w:w w:val="106"/>
          <w:sz w:val="37"/>
          <w:szCs w:val="37"/>
        </w:rPr>
        <w:t>u</w:t>
      </w:r>
      <w:r w:rsidRPr="00801FD3">
        <w:rPr>
          <w:color w:val="939393"/>
          <w:w w:val="107"/>
          <w:sz w:val="37"/>
          <w:szCs w:val="37"/>
        </w:rPr>
        <w:t>n</w:t>
      </w:r>
      <w:proofErr w:type="spellEnd"/>
      <w:r w:rsidRPr="00801FD3">
        <w:rPr>
          <w:color w:val="939393"/>
          <w:spacing w:val="6"/>
          <w:sz w:val="37"/>
          <w:szCs w:val="37"/>
        </w:rPr>
        <w:t xml:space="preserve"> </w:t>
      </w:r>
      <w:r w:rsidRPr="00801FD3">
        <w:rPr>
          <w:color w:val="939393"/>
          <w:w w:val="112"/>
          <w:sz w:val="37"/>
          <w:szCs w:val="37"/>
        </w:rPr>
        <w:t>2025</w:t>
      </w:r>
    </w:p>
    <w:p w14:paraId="2A4F9D56" w14:textId="77777777" w:rsidR="00792757" w:rsidRDefault="00792757">
      <w:pPr>
        <w:spacing w:after="56" w:line="240" w:lineRule="exact"/>
        <w:rPr>
          <w:w w:val="112"/>
          <w:sz w:val="24"/>
          <w:szCs w:val="24"/>
        </w:rPr>
      </w:pPr>
    </w:p>
    <w:p w14:paraId="4B53AC88" w14:textId="77777777" w:rsidR="00792757" w:rsidRPr="00801FD3" w:rsidRDefault="00000000">
      <w:pPr>
        <w:widowControl w:val="0"/>
        <w:spacing w:line="373" w:lineRule="exact"/>
        <w:ind w:left="245" w:right="2578"/>
        <w:jc w:val="right"/>
        <w:rPr>
          <w:color w:val="939393"/>
          <w:w w:val="113"/>
          <w:sz w:val="37"/>
          <w:szCs w:val="37"/>
        </w:rPr>
      </w:pPr>
      <w:r w:rsidRPr="00801FD3">
        <w:rPr>
          <w:color w:val="939393"/>
          <w:w w:val="97"/>
          <w:sz w:val="37"/>
          <w:szCs w:val="37"/>
        </w:rPr>
        <w:t>t</w:t>
      </w:r>
      <w:r w:rsidRPr="00801FD3">
        <w:rPr>
          <w:color w:val="939393"/>
          <w:w w:val="105"/>
          <w:sz w:val="37"/>
          <w:szCs w:val="37"/>
        </w:rPr>
        <w:t>en</w:t>
      </w:r>
      <w:r w:rsidRPr="00801FD3">
        <w:rPr>
          <w:color w:val="939393"/>
          <w:w w:val="97"/>
          <w:sz w:val="37"/>
          <w:szCs w:val="37"/>
        </w:rPr>
        <w:t>t</w:t>
      </w:r>
      <w:r w:rsidRPr="00801FD3">
        <w:rPr>
          <w:color w:val="939393"/>
          <w:spacing w:val="1"/>
          <w:w w:val="110"/>
          <w:sz w:val="37"/>
          <w:szCs w:val="37"/>
        </w:rPr>
        <w:t>a</w:t>
      </w:r>
      <w:r w:rsidRPr="00801FD3">
        <w:rPr>
          <w:color w:val="939393"/>
          <w:w w:val="105"/>
          <w:sz w:val="37"/>
          <w:szCs w:val="37"/>
        </w:rPr>
        <w:t>n</w:t>
      </w:r>
      <w:r w:rsidRPr="00801FD3">
        <w:rPr>
          <w:color w:val="939393"/>
          <w:w w:val="115"/>
          <w:sz w:val="37"/>
          <w:szCs w:val="37"/>
        </w:rPr>
        <w:t>g</w:t>
      </w:r>
      <w:r w:rsidRPr="00801FD3">
        <w:rPr>
          <w:color w:val="939393"/>
          <w:spacing w:val="5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7"/>
          <w:sz w:val="37"/>
          <w:szCs w:val="37"/>
        </w:rPr>
        <w:t>K</w:t>
      </w:r>
      <w:r w:rsidRPr="00801FD3">
        <w:rPr>
          <w:color w:val="939393"/>
          <w:spacing w:val="8"/>
          <w:w w:val="105"/>
          <w:sz w:val="37"/>
          <w:szCs w:val="37"/>
        </w:rPr>
        <w:t>e</w:t>
      </w:r>
      <w:r w:rsidRPr="00801FD3">
        <w:rPr>
          <w:color w:val="939393"/>
          <w:spacing w:val="8"/>
          <w:sz w:val="37"/>
          <w:szCs w:val="37"/>
        </w:rPr>
        <w:t>r</w:t>
      </w:r>
      <w:r w:rsidRPr="00801FD3">
        <w:rPr>
          <w:color w:val="939393"/>
          <w:spacing w:val="7"/>
          <w:w w:val="113"/>
          <w:sz w:val="37"/>
          <w:szCs w:val="37"/>
        </w:rPr>
        <w:t>i</w:t>
      </w:r>
      <w:r w:rsidRPr="00801FD3">
        <w:rPr>
          <w:color w:val="939393"/>
          <w:spacing w:val="8"/>
          <w:w w:val="105"/>
          <w:sz w:val="37"/>
          <w:szCs w:val="37"/>
        </w:rPr>
        <w:t>n</w:t>
      </w:r>
      <w:r w:rsidRPr="00801FD3">
        <w:rPr>
          <w:color w:val="939393"/>
          <w:spacing w:val="8"/>
          <w:w w:val="115"/>
          <w:sz w:val="37"/>
          <w:szCs w:val="37"/>
        </w:rPr>
        <w:t>g</w:t>
      </w:r>
      <w:r w:rsidRPr="00801FD3">
        <w:rPr>
          <w:color w:val="939393"/>
          <w:spacing w:val="7"/>
          <w:w w:val="110"/>
          <w:sz w:val="37"/>
          <w:szCs w:val="37"/>
        </w:rPr>
        <w:t>a</w:t>
      </w:r>
      <w:r w:rsidRPr="00801FD3">
        <w:rPr>
          <w:color w:val="939393"/>
          <w:spacing w:val="8"/>
          <w:w w:val="105"/>
          <w:sz w:val="37"/>
          <w:szCs w:val="37"/>
        </w:rPr>
        <w:t>n</w:t>
      </w:r>
      <w:r w:rsidRPr="00801FD3">
        <w:rPr>
          <w:color w:val="939393"/>
          <w:spacing w:val="8"/>
          <w:w w:val="110"/>
          <w:sz w:val="37"/>
          <w:szCs w:val="37"/>
        </w:rPr>
        <w:t>a</w:t>
      </w:r>
      <w:r w:rsidRPr="00801FD3">
        <w:rPr>
          <w:color w:val="939393"/>
          <w:spacing w:val="7"/>
          <w:w w:val="105"/>
          <w:sz w:val="37"/>
          <w:szCs w:val="37"/>
        </w:rPr>
        <w:t>n</w:t>
      </w:r>
      <w:proofErr w:type="spellEnd"/>
      <w:r w:rsidRPr="00801FD3">
        <w:rPr>
          <w:color w:val="939393"/>
          <w:spacing w:val="4"/>
          <w:sz w:val="37"/>
          <w:szCs w:val="37"/>
        </w:rPr>
        <w:t xml:space="preserve"> </w:t>
      </w:r>
      <w:r w:rsidRPr="00801FD3">
        <w:rPr>
          <w:color w:val="939393"/>
          <w:spacing w:val="-5"/>
          <w:w w:val="117"/>
          <w:sz w:val="37"/>
          <w:szCs w:val="37"/>
        </w:rPr>
        <w:t>P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09"/>
          <w:sz w:val="37"/>
          <w:szCs w:val="37"/>
        </w:rPr>
        <w:t>j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16"/>
          <w:sz w:val="37"/>
          <w:szCs w:val="37"/>
        </w:rPr>
        <w:t>k</w:t>
      </w:r>
      <w:r w:rsidRPr="00801FD3">
        <w:rPr>
          <w:color w:val="939393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8"/>
          <w:sz w:val="37"/>
          <w:szCs w:val="37"/>
        </w:rPr>
        <w:t>K</w:t>
      </w:r>
      <w:r w:rsidRPr="00801FD3">
        <w:rPr>
          <w:color w:val="939393"/>
          <w:spacing w:val="8"/>
          <w:w w:val="105"/>
          <w:sz w:val="37"/>
          <w:szCs w:val="37"/>
        </w:rPr>
        <w:t>en</w:t>
      </w:r>
      <w:r w:rsidRPr="00801FD3">
        <w:rPr>
          <w:color w:val="939393"/>
          <w:spacing w:val="9"/>
          <w:w w:val="104"/>
          <w:sz w:val="37"/>
          <w:szCs w:val="37"/>
        </w:rPr>
        <w:t>d</w:t>
      </w:r>
      <w:r w:rsidRPr="00801FD3">
        <w:rPr>
          <w:color w:val="939393"/>
          <w:spacing w:val="8"/>
          <w:w w:val="110"/>
          <w:sz w:val="37"/>
          <w:szCs w:val="37"/>
        </w:rPr>
        <w:t>a</w:t>
      </w:r>
      <w:r w:rsidRPr="00801FD3">
        <w:rPr>
          <w:color w:val="939393"/>
          <w:spacing w:val="2"/>
          <w:sz w:val="37"/>
          <w:szCs w:val="37"/>
        </w:rPr>
        <w:t>r</w:t>
      </w:r>
      <w:r w:rsidRPr="00801FD3">
        <w:rPr>
          <w:color w:val="939393"/>
          <w:spacing w:val="9"/>
          <w:w w:val="110"/>
          <w:sz w:val="37"/>
          <w:szCs w:val="37"/>
        </w:rPr>
        <w:t>aa</w:t>
      </w:r>
      <w:r w:rsidRPr="00801FD3">
        <w:rPr>
          <w:color w:val="939393"/>
          <w:spacing w:val="8"/>
          <w:w w:val="105"/>
          <w:sz w:val="37"/>
          <w:szCs w:val="37"/>
        </w:rPr>
        <w:t>n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7"/>
          <w:w w:val="112"/>
          <w:sz w:val="37"/>
          <w:szCs w:val="37"/>
        </w:rPr>
        <w:t>B</w:t>
      </w:r>
      <w:r w:rsidRPr="00801FD3">
        <w:rPr>
          <w:color w:val="939393"/>
          <w:spacing w:val="7"/>
          <w:w w:val="105"/>
          <w:sz w:val="37"/>
          <w:szCs w:val="37"/>
        </w:rPr>
        <w:t>e</w:t>
      </w:r>
      <w:r w:rsidRPr="00801FD3">
        <w:rPr>
          <w:color w:val="939393"/>
          <w:spacing w:val="7"/>
          <w:sz w:val="37"/>
          <w:szCs w:val="37"/>
        </w:rPr>
        <w:t>r</w:t>
      </w:r>
      <w:r w:rsidRPr="00801FD3">
        <w:rPr>
          <w:color w:val="939393"/>
          <w:spacing w:val="8"/>
          <w:w w:val="106"/>
          <w:sz w:val="37"/>
          <w:szCs w:val="37"/>
        </w:rPr>
        <w:t>m</w:t>
      </w:r>
      <w:r w:rsidRPr="00801FD3">
        <w:rPr>
          <w:color w:val="939393"/>
          <w:spacing w:val="7"/>
          <w:sz w:val="37"/>
          <w:szCs w:val="37"/>
        </w:rPr>
        <w:t>o</w:t>
      </w:r>
      <w:r w:rsidRPr="00801FD3">
        <w:rPr>
          <w:color w:val="939393"/>
          <w:spacing w:val="7"/>
          <w:w w:val="97"/>
          <w:sz w:val="37"/>
          <w:szCs w:val="37"/>
        </w:rPr>
        <w:t>t</w:t>
      </w:r>
      <w:r w:rsidRPr="00801FD3">
        <w:rPr>
          <w:color w:val="939393"/>
          <w:spacing w:val="7"/>
          <w:sz w:val="37"/>
          <w:szCs w:val="37"/>
        </w:rPr>
        <w:t>or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proofErr w:type="spellStart"/>
      <w:r w:rsidRPr="00801FD3">
        <w:rPr>
          <w:color w:val="939393"/>
          <w:w w:val="104"/>
          <w:sz w:val="37"/>
          <w:szCs w:val="37"/>
        </w:rPr>
        <w:t>b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15"/>
          <w:sz w:val="37"/>
          <w:szCs w:val="37"/>
        </w:rPr>
        <w:t>g</w:t>
      </w:r>
      <w:r w:rsidRPr="00801FD3">
        <w:rPr>
          <w:color w:val="939393"/>
          <w:w w:val="113"/>
          <w:sz w:val="37"/>
          <w:szCs w:val="37"/>
        </w:rPr>
        <w:t>i</w:t>
      </w:r>
      <w:proofErr w:type="spellEnd"/>
    </w:p>
    <w:p w14:paraId="640EB166" w14:textId="77777777" w:rsidR="00792757" w:rsidRPr="00801FD3" w:rsidRDefault="00000000">
      <w:pPr>
        <w:widowControl w:val="0"/>
        <w:spacing w:line="240" w:lineRule="auto"/>
        <w:ind w:left="494" w:right="-20"/>
        <w:rPr>
          <w:color w:val="939393"/>
          <w:spacing w:val="8"/>
          <w:w w:val="101"/>
          <w:sz w:val="37"/>
          <w:szCs w:val="37"/>
        </w:rPr>
      </w:pPr>
      <w:proofErr w:type="spellStart"/>
      <w:r w:rsidRPr="00801FD3">
        <w:rPr>
          <w:color w:val="939393"/>
          <w:w w:val="117"/>
          <w:sz w:val="37"/>
          <w:szCs w:val="37"/>
        </w:rPr>
        <w:t>P</w:t>
      </w:r>
      <w:r w:rsidRPr="00801FD3">
        <w:rPr>
          <w:color w:val="939393"/>
          <w:w w:val="105"/>
          <w:sz w:val="37"/>
          <w:szCs w:val="37"/>
        </w:rPr>
        <w:t>en</w:t>
      </w:r>
      <w:r w:rsidRPr="00801FD3">
        <w:rPr>
          <w:color w:val="939393"/>
          <w:w w:val="108"/>
          <w:sz w:val="37"/>
          <w:szCs w:val="37"/>
        </w:rPr>
        <w:t>y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05"/>
          <w:sz w:val="37"/>
          <w:szCs w:val="37"/>
        </w:rPr>
        <w:t>n</w:t>
      </w:r>
      <w:r w:rsidRPr="00801FD3">
        <w:rPr>
          <w:color w:val="939393"/>
          <w:w w:val="104"/>
          <w:sz w:val="37"/>
          <w:szCs w:val="37"/>
        </w:rPr>
        <w:t>d</w:t>
      </w:r>
      <w:r w:rsidRPr="00801FD3">
        <w:rPr>
          <w:color w:val="939393"/>
          <w:w w:val="110"/>
          <w:sz w:val="37"/>
          <w:szCs w:val="37"/>
        </w:rPr>
        <w:t>a</w:t>
      </w:r>
      <w:r w:rsidRPr="00801FD3">
        <w:rPr>
          <w:color w:val="939393"/>
          <w:w w:val="105"/>
          <w:sz w:val="37"/>
          <w:szCs w:val="37"/>
        </w:rPr>
        <w:t>n</w:t>
      </w:r>
      <w:r w:rsidRPr="00801FD3">
        <w:rPr>
          <w:color w:val="939393"/>
          <w:w w:val="115"/>
          <w:sz w:val="37"/>
          <w:szCs w:val="37"/>
        </w:rPr>
        <w:t>g</w:t>
      </w:r>
      <w:proofErr w:type="spellEnd"/>
      <w:r w:rsidRPr="00801FD3">
        <w:rPr>
          <w:color w:val="939393"/>
          <w:spacing w:val="5"/>
          <w:sz w:val="37"/>
          <w:szCs w:val="37"/>
        </w:rPr>
        <w:t xml:space="preserve"> </w:t>
      </w:r>
      <w:proofErr w:type="spellStart"/>
      <w:r w:rsidRPr="00801FD3">
        <w:rPr>
          <w:color w:val="939393"/>
          <w:spacing w:val="8"/>
          <w:w w:val="102"/>
          <w:sz w:val="37"/>
          <w:szCs w:val="37"/>
        </w:rPr>
        <w:t>D</w:t>
      </w:r>
      <w:r w:rsidRPr="00801FD3">
        <w:rPr>
          <w:color w:val="939393"/>
          <w:spacing w:val="9"/>
          <w:w w:val="113"/>
          <w:sz w:val="37"/>
          <w:szCs w:val="37"/>
        </w:rPr>
        <w:t>i</w:t>
      </w:r>
      <w:r w:rsidRPr="00801FD3">
        <w:rPr>
          <w:color w:val="939393"/>
          <w:spacing w:val="9"/>
          <w:sz w:val="37"/>
          <w:szCs w:val="37"/>
        </w:rPr>
        <w:t>s</w:t>
      </w:r>
      <w:r w:rsidRPr="00801FD3">
        <w:rPr>
          <w:color w:val="939393"/>
          <w:spacing w:val="9"/>
          <w:w w:val="110"/>
          <w:sz w:val="37"/>
          <w:szCs w:val="37"/>
        </w:rPr>
        <w:t>a</w:t>
      </w:r>
      <w:r w:rsidRPr="00801FD3">
        <w:rPr>
          <w:color w:val="939393"/>
          <w:spacing w:val="9"/>
          <w:w w:val="104"/>
          <w:sz w:val="37"/>
          <w:szCs w:val="37"/>
        </w:rPr>
        <w:t>b</w:t>
      </w:r>
      <w:r w:rsidRPr="00801FD3">
        <w:rPr>
          <w:color w:val="939393"/>
          <w:spacing w:val="8"/>
          <w:w w:val="113"/>
          <w:sz w:val="37"/>
          <w:szCs w:val="37"/>
        </w:rPr>
        <w:t>i</w:t>
      </w:r>
      <w:r w:rsidRPr="00801FD3">
        <w:rPr>
          <w:color w:val="939393"/>
          <w:spacing w:val="9"/>
          <w:sz w:val="37"/>
          <w:szCs w:val="37"/>
        </w:rPr>
        <w:t>l</w:t>
      </w:r>
      <w:r w:rsidRPr="00801FD3">
        <w:rPr>
          <w:color w:val="939393"/>
          <w:spacing w:val="9"/>
          <w:w w:val="113"/>
          <w:sz w:val="37"/>
          <w:szCs w:val="37"/>
        </w:rPr>
        <w:t>i</w:t>
      </w:r>
      <w:r w:rsidRPr="00801FD3">
        <w:rPr>
          <w:color w:val="939393"/>
          <w:spacing w:val="9"/>
          <w:w w:val="97"/>
          <w:sz w:val="37"/>
          <w:szCs w:val="37"/>
        </w:rPr>
        <w:t>t</w:t>
      </w:r>
      <w:r w:rsidRPr="00801FD3">
        <w:rPr>
          <w:color w:val="939393"/>
          <w:spacing w:val="9"/>
          <w:w w:val="110"/>
          <w:sz w:val="37"/>
          <w:szCs w:val="37"/>
        </w:rPr>
        <w:t>a</w:t>
      </w:r>
      <w:r w:rsidRPr="00801FD3">
        <w:rPr>
          <w:color w:val="939393"/>
          <w:spacing w:val="9"/>
          <w:sz w:val="37"/>
          <w:szCs w:val="37"/>
        </w:rPr>
        <w:t>s</w:t>
      </w:r>
      <w:proofErr w:type="spellEnd"/>
      <w:r w:rsidRPr="00801FD3">
        <w:rPr>
          <w:color w:val="939393"/>
          <w:spacing w:val="8"/>
          <w:w w:val="101"/>
          <w:sz w:val="37"/>
          <w:szCs w:val="37"/>
        </w:rPr>
        <w:t>.</w:t>
      </w:r>
    </w:p>
    <w:p w14:paraId="22B887A6" w14:textId="77777777" w:rsidR="00792757" w:rsidRDefault="00792757">
      <w:pPr>
        <w:sectPr w:rsidR="00792757">
          <w:type w:val="continuous"/>
          <w:pgSz w:w="17855" w:h="25257"/>
          <w:pgMar w:top="1055" w:right="850" w:bottom="24" w:left="1700" w:header="0" w:footer="0" w:gutter="0"/>
          <w:cols w:num="2" w:space="708" w:equalWidth="0">
            <w:col w:w="5911" w:space="2268"/>
            <w:col w:w="7126" w:space="0"/>
          </w:cols>
        </w:sectPr>
      </w:pPr>
    </w:p>
    <w:p w14:paraId="1C38ACDF" w14:textId="77777777" w:rsidR="00792757" w:rsidRDefault="00792757">
      <w:pPr>
        <w:spacing w:line="240" w:lineRule="exact"/>
        <w:rPr>
          <w:sz w:val="24"/>
          <w:szCs w:val="24"/>
        </w:rPr>
      </w:pPr>
    </w:p>
    <w:p w14:paraId="454C9804" w14:textId="77777777" w:rsidR="00792757" w:rsidRDefault="00792757">
      <w:pPr>
        <w:spacing w:line="240" w:lineRule="exact"/>
        <w:rPr>
          <w:sz w:val="24"/>
          <w:szCs w:val="24"/>
        </w:rPr>
      </w:pPr>
    </w:p>
    <w:p w14:paraId="2670A35A" w14:textId="77777777" w:rsidR="00792757" w:rsidRDefault="00792757">
      <w:pPr>
        <w:spacing w:line="240" w:lineRule="exact"/>
        <w:rPr>
          <w:sz w:val="24"/>
          <w:szCs w:val="24"/>
        </w:rPr>
      </w:pPr>
    </w:p>
    <w:p w14:paraId="4A377BA0" w14:textId="77777777" w:rsidR="00792757" w:rsidRDefault="00792757">
      <w:pPr>
        <w:spacing w:after="56" w:line="240" w:lineRule="exact"/>
        <w:rPr>
          <w:sz w:val="24"/>
          <w:szCs w:val="24"/>
        </w:rPr>
      </w:pPr>
    </w:p>
    <w:p w14:paraId="4D8E915A" w14:textId="77777777" w:rsidR="00792757" w:rsidRPr="00801FD3" w:rsidRDefault="00000000">
      <w:pPr>
        <w:widowControl w:val="0"/>
        <w:spacing w:line="347" w:lineRule="auto"/>
        <w:ind w:right="831"/>
        <w:jc w:val="both"/>
        <w:rPr>
          <w:rFonts w:ascii="Arial" w:eastAsia="Arial" w:hAnsi="Arial" w:cs="Arial"/>
          <w:color w:val="939393"/>
          <w:sz w:val="36"/>
          <w:szCs w:val="36"/>
        </w:rPr>
      </w:pP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Kedua</w:t>
      </w:r>
      <w:proofErr w:type="spellEnd"/>
      <w:r w:rsidRPr="00801FD3">
        <w:rPr>
          <w:rFonts w:ascii="Arial" w:eastAsia="Arial" w:hAnsi="Arial" w:cs="Arial"/>
          <w:color w:val="939393"/>
          <w:spacing w:val="76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eb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ij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an</w:t>
      </w:r>
      <w:proofErr w:type="spellEnd"/>
      <w:r w:rsidRPr="00801FD3">
        <w:rPr>
          <w:rFonts w:ascii="Arial" w:eastAsia="Arial" w:hAnsi="Arial" w:cs="Arial"/>
          <w:color w:val="939393"/>
          <w:spacing w:val="76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rs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ebu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proofErr w:type="spellEnd"/>
      <w:r w:rsidRPr="00801FD3">
        <w:rPr>
          <w:rFonts w:ascii="Arial" w:eastAsia="Arial" w:hAnsi="Arial" w:cs="Arial"/>
          <w:color w:val="939393"/>
          <w:spacing w:val="77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menun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j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u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kk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an</w:t>
      </w:r>
      <w:proofErr w:type="spellEnd"/>
      <w:r w:rsidRPr="00801FD3">
        <w:rPr>
          <w:rFonts w:ascii="Arial" w:eastAsia="Arial" w:hAnsi="Arial" w:cs="Arial"/>
          <w:color w:val="939393"/>
          <w:spacing w:val="76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om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it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men</w:t>
      </w:r>
      <w:proofErr w:type="spellEnd"/>
      <w:r w:rsidRPr="00801FD3">
        <w:rPr>
          <w:rFonts w:ascii="Arial" w:eastAsia="Arial" w:hAnsi="Arial" w:cs="Arial"/>
          <w:color w:val="939393"/>
          <w:spacing w:val="77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pe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m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in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ah</w:t>
      </w:r>
      <w:proofErr w:type="spellEnd"/>
      <w:r w:rsidRPr="00801FD3">
        <w:rPr>
          <w:rFonts w:ascii="Arial" w:eastAsia="Arial" w:hAnsi="Arial" w:cs="Arial"/>
          <w:color w:val="939393"/>
          <w:spacing w:val="76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dae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ah</w:t>
      </w:r>
      <w:proofErr w:type="spellEnd"/>
      <w:r w:rsidRPr="00801FD3">
        <w:rPr>
          <w:rFonts w:ascii="Arial" w:eastAsia="Arial" w:hAnsi="Arial" w:cs="Arial"/>
          <w:color w:val="939393"/>
          <w:spacing w:val="77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bahwa</w:t>
      </w:r>
      <w:proofErr w:type="spellEnd"/>
      <w:r w:rsidRPr="00801FD3">
        <w:rPr>
          <w:rFonts w:ascii="Arial" w:eastAsia="Arial" w:hAnsi="Arial" w:cs="Arial"/>
          <w:color w:val="939393"/>
          <w:spacing w:val="76"/>
          <w:sz w:val="36"/>
          <w:szCs w:val="36"/>
        </w:rPr>
        <w:t xml:space="preserve"> 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f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o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rm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s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i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paja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k</w:t>
      </w:r>
      <w:proofErr w:type="spellEnd"/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ti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da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han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y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</w:t>
      </w:r>
      <w:proofErr w:type="spellEnd"/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be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rf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o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u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s</w:t>
      </w:r>
      <w:proofErr w:type="spellEnd"/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pada</w:t>
      </w:r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pen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i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ng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an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pener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im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aan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>,</w:t>
      </w:r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api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 xml:space="preserve"> 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juga</w:t>
      </w:r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pada</w:t>
      </w:r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k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eadilan</w:t>
      </w:r>
      <w:proofErr w:type="spellEnd"/>
      <w:r w:rsidRPr="00801FD3">
        <w:rPr>
          <w:rFonts w:ascii="Arial" w:eastAsia="Arial" w:hAnsi="Arial" w:cs="Arial"/>
          <w:color w:val="939393"/>
          <w:spacing w:val="-1"/>
          <w:sz w:val="36"/>
          <w:szCs w:val="36"/>
        </w:rPr>
        <w:t xml:space="preserve">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s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o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s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ial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 xml:space="preserve"> dan </w:t>
      </w:r>
      <w:proofErr w:type="spellStart"/>
      <w:r w:rsidRPr="00801FD3">
        <w:rPr>
          <w:rFonts w:ascii="Arial" w:eastAsia="Arial" w:hAnsi="Arial" w:cs="Arial"/>
          <w:color w:val="939393"/>
          <w:sz w:val="36"/>
          <w:szCs w:val="36"/>
        </w:rPr>
        <w:t>inkl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u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sivit</w:t>
      </w:r>
      <w:r w:rsidRPr="00801FD3">
        <w:rPr>
          <w:rFonts w:ascii="Arial" w:eastAsia="Arial" w:hAnsi="Arial" w:cs="Arial"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color w:val="939393"/>
          <w:sz w:val="36"/>
          <w:szCs w:val="36"/>
        </w:rPr>
        <w:t>s</w:t>
      </w:r>
      <w:proofErr w:type="spellEnd"/>
      <w:r w:rsidRPr="00801FD3">
        <w:rPr>
          <w:rFonts w:ascii="Arial" w:eastAsia="Arial" w:hAnsi="Arial" w:cs="Arial"/>
          <w:color w:val="939393"/>
          <w:sz w:val="36"/>
          <w:szCs w:val="36"/>
        </w:rPr>
        <w:t>.</w:t>
      </w:r>
    </w:p>
    <w:p w14:paraId="716AF69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8226D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17E96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63021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532F9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55F03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EDAD47" w14:textId="77777777" w:rsidR="00792757" w:rsidRDefault="00792757">
      <w:pPr>
        <w:spacing w:after="28" w:line="240" w:lineRule="exact"/>
        <w:rPr>
          <w:rFonts w:ascii="Arial" w:eastAsia="Arial" w:hAnsi="Arial" w:cs="Arial"/>
          <w:sz w:val="24"/>
          <w:szCs w:val="24"/>
        </w:rPr>
      </w:pPr>
    </w:p>
    <w:p w14:paraId="721D25DA" w14:textId="77777777" w:rsidR="00792757" w:rsidRPr="00801FD3" w:rsidRDefault="00000000">
      <w:pPr>
        <w:widowControl w:val="0"/>
        <w:spacing w:line="240" w:lineRule="auto"/>
        <w:ind w:left="14079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type w:val="continuous"/>
          <w:pgSz w:w="17855" w:h="25257"/>
          <w:pgMar w:top="1055" w:right="850" w:bottom="24" w:left="1700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2</w:t>
      </w:r>
    </w:p>
    <w:p w14:paraId="63420AB6" w14:textId="77777777" w:rsidR="00792757" w:rsidRDefault="00000000">
      <w:pPr>
        <w:widowControl w:val="0"/>
        <w:spacing w:line="1239" w:lineRule="exact"/>
        <w:ind w:right="-20"/>
        <w:rPr>
          <w:color w:val="100E0C"/>
          <w:spacing w:val="1"/>
          <w:w w:val="111"/>
          <w:sz w:val="120"/>
          <w:szCs w:val="1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924" behindDoc="1" locked="0" layoutInCell="0" allowOverlap="1" wp14:anchorId="28B55D15" wp14:editId="5889B1F7">
                <wp:simplePos x="0" y="0"/>
                <wp:positionH relativeFrom="page">
                  <wp:posOffset>-3048</wp:posOffset>
                </wp:positionH>
                <wp:positionV relativeFrom="paragraph">
                  <wp:posOffset>-354328</wp:posOffset>
                </wp:positionV>
                <wp:extent cx="11347701" cy="16041622"/>
                <wp:effectExtent l="0" t="0" r="0" b="0"/>
                <wp:wrapNone/>
                <wp:docPr id="39" name="drawingObject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47701" cy="16041622"/>
                          <a:chOff x="0" y="0"/>
                          <a:chExt cx="11347701" cy="1604162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048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6259068" y="12057886"/>
                            <a:ext cx="4733544" cy="88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5460493" y="12137134"/>
                            <a:ext cx="911115" cy="3645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10890620" y="12137134"/>
                            <a:ext cx="457081" cy="3645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463540" y="12152374"/>
                            <a:ext cx="30472" cy="216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463540" y="12152374"/>
                            <a:ext cx="30472" cy="216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463540" y="13219174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463540" y="13219174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5463540" y="13572742"/>
                            <a:ext cx="30472" cy="222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5463540" y="13572742"/>
                            <a:ext cx="30472" cy="222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463540" y="13929359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463540" y="13929359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463540" y="14285974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463540" y="14285974"/>
                            <a:ext cx="30472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6256019" y="12137134"/>
                            <a:ext cx="2587752" cy="2734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8837676" y="12137134"/>
                            <a:ext cx="2157983" cy="3191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6256019" y="14865094"/>
                            <a:ext cx="2587752" cy="917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8837676" y="15322294"/>
                            <a:ext cx="2157983" cy="460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>
                            <a:off x="5672406" y="6510479"/>
                            <a:ext cx="5669201" cy="3589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01" h="3589020">
                                <a:moveTo>
                                  <a:pt x="173672" y="0"/>
                                </a:moveTo>
                                <a:lnTo>
                                  <a:pt x="155892" y="872"/>
                                </a:lnTo>
                                <a:lnTo>
                                  <a:pt x="138669" y="3492"/>
                                </a:lnTo>
                                <a:lnTo>
                                  <a:pt x="122078" y="7778"/>
                                </a:lnTo>
                                <a:lnTo>
                                  <a:pt x="106125" y="13652"/>
                                </a:lnTo>
                                <a:lnTo>
                                  <a:pt x="90885" y="20955"/>
                                </a:lnTo>
                                <a:lnTo>
                                  <a:pt x="76597" y="29686"/>
                                </a:lnTo>
                                <a:lnTo>
                                  <a:pt x="63182" y="39687"/>
                                </a:lnTo>
                                <a:lnTo>
                                  <a:pt x="50880" y="50879"/>
                                </a:lnTo>
                                <a:lnTo>
                                  <a:pt x="39687" y="63262"/>
                                </a:lnTo>
                                <a:lnTo>
                                  <a:pt x="29686" y="76597"/>
                                </a:lnTo>
                                <a:lnTo>
                                  <a:pt x="20955" y="90964"/>
                                </a:lnTo>
                                <a:lnTo>
                                  <a:pt x="13652" y="106125"/>
                                </a:lnTo>
                                <a:lnTo>
                                  <a:pt x="7778" y="122078"/>
                                </a:lnTo>
                                <a:lnTo>
                                  <a:pt x="3492" y="138747"/>
                                </a:lnTo>
                                <a:lnTo>
                                  <a:pt x="873" y="155972"/>
                                </a:lnTo>
                                <a:lnTo>
                                  <a:pt x="0" y="173751"/>
                                </a:lnTo>
                                <a:lnTo>
                                  <a:pt x="0" y="3415267"/>
                                </a:lnTo>
                                <a:lnTo>
                                  <a:pt x="873" y="3433047"/>
                                </a:lnTo>
                                <a:lnTo>
                                  <a:pt x="3492" y="3450272"/>
                                </a:lnTo>
                                <a:lnTo>
                                  <a:pt x="7778" y="3466941"/>
                                </a:lnTo>
                                <a:lnTo>
                                  <a:pt x="13652" y="3482895"/>
                                </a:lnTo>
                                <a:lnTo>
                                  <a:pt x="20955" y="3498056"/>
                                </a:lnTo>
                                <a:lnTo>
                                  <a:pt x="29686" y="3512422"/>
                                </a:lnTo>
                                <a:lnTo>
                                  <a:pt x="39687" y="3525757"/>
                                </a:lnTo>
                                <a:lnTo>
                                  <a:pt x="50880" y="3538140"/>
                                </a:lnTo>
                                <a:lnTo>
                                  <a:pt x="63182" y="3549332"/>
                                </a:lnTo>
                                <a:lnTo>
                                  <a:pt x="76597" y="3559333"/>
                                </a:lnTo>
                                <a:lnTo>
                                  <a:pt x="90885" y="3568065"/>
                                </a:lnTo>
                                <a:lnTo>
                                  <a:pt x="106125" y="3575367"/>
                                </a:lnTo>
                                <a:lnTo>
                                  <a:pt x="122078" y="3581241"/>
                                </a:lnTo>
                                <a:lnTo>
                                  <a:pt x="138669" y="3585527"/>
                                </a:lnTo>
                                <a:lnTo>
                                  <a:pt x="155892" y="3588146"/>
                                </a:lnTo>
                                <a:lnTo>
                                  <a:pt x="173672" y="3589020"/>
                                </a:lnTo>
                                <a:lnTo>
                                  <a:pt x="5637212" y="3589020"/>
                                </a:lnTo>
                                <a:lnTo>
                                  <a:pt x="5653485" y="3588226"/>
                                </a:lnTo>
                                <a:lnTo>
                                  <a:pt x="5669201" y="3585935"/>
                                </a:lnTo>
                                <a:lnTo>
                                  <a:pt x="5669201" y="3083"/>
                                </a:lnTo>
                                <a:lnTo>
                                  <a:pt x="5653485" y="793"/>
                                </a:lnTo>
                                <a:lnTo>
                                  <a:pt x="5637212" y="0"/>
                                </a:lnTo>
                                <a:lnTo>
                                  <a:pt x="173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35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10637519" y="6510526"/>
                            <a:ext cx="704088" cy="358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088" h="3589019">
                                <a:moveTo>
                                  <a:pt x="0" y="0"/>
                                </a:moveTo>
                                <a:lnTo>
                                  <a:pt x="0" y="3589019"/>
                                </a:lnTo>
                                <a:lnTo>
                                  <a:pt x="704088" y="3589019"/>
                                </a:lnTo>
                                <a:lnTo>
                                  <a:pt x="7040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A997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9861803" y="15313150"/>
                            <a:ext cx="765047" cy="466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0985082" y="15773398"/>
                            <a:ext cx="359571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10413491" y="15773398"/>
                            <a:ext cx="579119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15773398"/>
                            <a:ext cx="5471159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5463540" y="15773398"/>
                            <a:ext cx="801416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6259067" y="15773398"/>
                            <a:ext cx="3816095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9861803" y="15773398"/>
                            <a:ext cx="76504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5AC70" id="drawingObject39" o:spid="_x0000_s1026" alt="&quot;&quot;" style="position:absolute;margin-left:-.25pt;margin-top:-27.9pt;width:893.5pt;height:1263.1pt;z-index:-503314556;mso-position-horizontal-relative:page" coordsize="113477,1604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COXTuQAQAAABjk&#10;b32PrzgC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IDYtQMZAAAAgEH+1vf4iiM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" o:allowincell="f">
                <v:shape id="Picture 40" o:spid="_x0000_s1027" type="#_x0000_t75" style="position:absolute;left:3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">
                  <v:imagedata r:id="rId80" o:title=""/>
                </v:shape>
                <v:shape id="Picture 41" o:spid="_x0000_s1028" type="#_x0000_t75" style="position:absolute;left:62590;top:120578;width:4733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">
                  <v:imagedata r:id="rId81" o:title=""/>
                </v:shape>
                <v:shape id="Picture 42" o:spid="_x0000_s1029" type="#_x0000_t75" style="position:absolute;left:54604;top:121371;width:9112;height:36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">
                  <v:imagedata r:id="rId82" o:title=""/>
                </v:shape>
                <v:shape id="Picture 43" o:spid="_x0000_s1030" type="#_x0000_t75" style="position:absolute;left:108906;top:121371;width:4571;height:36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">
                  <v:imagedata r:id="rId83" o:title=""/>
                </v:shape>
                <v:shape id="Picture 44" o:spid="_x0000_s1031" type="#_x0000_t75" style="position:absolute;left:54635;top:121523;width:305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">
                  <v:imagedata r:id="rId84" o:title=""/>
                </v:shape>
                <v:shape id="Picture 45" o:spid="_x0000_s1032" type="#_x0000_t75" style="position:absolute;left:54635;top:121523;width:305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">
                  <v:imagedata r:id="rId85" o:title=""/>
                </v:shape>
                <v:shape id="Picture 46" o:spid="_x0000_s1033" type="#_x0000_t75" style="position:absolute;left:54635;top:132191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">
                  <v:imagedata r:id="rId84" o:title=""/>
                </v:shape>
                <v:shape id="Picture 47" o:spid="_x0000_s1034" type="#_x0000_t75" style="position:absolute;left:54635;top:132191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">
                  <v:imagedata r:id="rId85" o:title=""/>
                </v:shape>
                <v:shape id="Picture 48" o:spid="_x0000_s1035" type="#_x0000_t75" style="position:absolute;left:54635;top:135727;width:305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">
                  <v:imagedata r:id="rId86" o:title=""/>
                </v:shape>
                <v:shape id="Picture 49" o:spid="_x0000_s1036" type="#_x0000_t75" style="position:absolute;left:54635;top:135727;width:305;height: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">
                  <v:imagedata r:id="rId87" o:title=""/>
                </v:shape>
                <v:shape id="Picture 50" o:spid="_x0000_s1037" type="#_x0000_t75" style="position:absolute;left:54635;top:139293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">
                  <v:imagedata r:id="rId84" o:title=""/>
                </v:shape>
                <v:shape id="Picture 51" o:spid="_x0000_s1038" type="#_x0000_t75" style="position:absolute;left:54635;top:139293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">
                  <v:imagedata r:id="rId85" o:title=""/>
                </v:shape>
                <v:shape id="Picture 52" o:spid="_x0000_s1039" type="#_x0000_t75" style="position:absolute;left:54635;top:142859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">
                  <v:imagedata r:id="rId84" o:title=""/>
                </v:shape>
                <v:shape id="Picture 53" o:spid="_x0000_s1040" type="#_x0000_t75" style="position:absolute;left:54635;top:142859;width:30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">
                  <v:imagedata r:id="rId85" o:title=""/>
                </v:shape>
                <v:shape id="Picture 54" o:spid="_x0000_s1041" type="#_x0000_t75" style="position:absolute;left:62560;top:121371;width:25877;height:27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">
                  <v:imagedata r:id="rId88" o:title=""/>
                </v:shape>
                <v:shape id="Picture 55" o:spid="_x0000_s1042" type="#_x0000_t75" style="position:absolute;left:88376;top:121371;width:21580;height:3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">
                  <v:imagedata r:id="rId89" o:title=""/>
                </v:shape>
                <v:shape id="Picture 56" o:spid="_x0000_s1043" type="#_x0000_t75" style="position:absolute;left:62560;top:148650;width:25877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">
                  <v:imagedata r:id="rId90" o:title=""/>
                </v:shape>
                <v:shape id="Picture 57" o:spid="_x0000_s1044" type="#_x0000_t75" style="position:absolute;left:88376;top:153222;width:21580;height:4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">
                  <v:imagedata r:id="rId91" o:title=""/>
                </v:shape>
                <v:shape id="Shape 58" o:spid="_x0000_s1045" style="position:absolute;left:56724;top:65104;width:56692;height:35890;visibility:visible;mso-wrap-style:square;v-text-anchor:top" coordsize="5669201,3589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" path="m173672,l155892,872,138669,3492,122078,7778r-15953,5874l90885,20955,76597,29686,63182,39687,50880,50879,39687,63262,29686,76597,20955,90964r-7303,15161l7778,122078,3492,138747,873,155972,,173751,,3415267r873,17780l3492,3450272r4286,16669l13652,3482895r7303,15161l29686,3512422r10001,13335l50880,3538140r12302,11192l76597,3559333r14288,8732l106125,3575367r15953,5874l138669,3585527r17223,2619l173672,3589020r5463540,l5653485,3588226r15716,-2291l5669201,3083,5653485,793,5637212,,173672,xe" fillcolor="#293558" stroked="f">
                  <v:path arrowok="t" textboxrect="0,0,5669201,3589020"/>
                </v:shape>
                <v:shape id="Shape 59" o:spid="_x0000_s1046" style="position:absolute;left:106375;top:65105;width:7041;height:35890;visibility:visible;mso-wrap-style:square;v-text-anchor:top" coordsize="704088,3589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" path="m,l,3589019r704088,l704088,,,xe" fillcolor="#43a997" stroked="f">
                  <v:path arrowok="t" textboxrect="0,0,704088,3589019"/>
                </v:shape>
                <v:shape id="Picture 60" o:spid="_x0000_s1047" type="#_x0000_t75" style="position:absolute;left:98618;top:153131;width:765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">
                  <v:imagedata r:id="rId92" o:title=""/>
                </v:shape>
                <v:shape id="Picture 61" o:spid="_x0000_s1048" type="#_x0000_t75" style="position:absolute;left:109850;top:157733;width:359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">
                  <v:imagedata r:id="rId93" o:title=""/>
                </v:shape>
                <v:shape id="Picture 62" o:spid="_x0000_s1049" type="#_x0000_t75" style="position:absolute;left:104134;top:157733;width:5792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">
                  <v:imagedata r:id="rId94" o:title=""/>
                </v:shape>
                <v:shape id="Picture 63" o:spid="_x0000_s1050" type="#_x0000_t75" style="position:absolute;top:157733;width:54711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">
                  <v:imagedata r:id="rId95" o:title=""/>
                </v:shape>
                <v:shape id="Picture 64" o:spid="_x0000_s1051" type="#_x0000_t75" style="position:absolute;left:54635;top:157733;width:8014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">
                  <v:imagedata r:id="rId96" o:title=""/>
                </v:shape>
                <v:shape id="Picture 65" o:spid="_x0000_s1052" type="#_x0000_t75" style="position:absolute;left:62590;top:157733;width:38161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">
                  <v:imagedata r:id="rId97" o:title=""/>
                </v:shape>
                <v:shape id="Picture 66" o:spid="_x0000_s1053" type="#_x0000_t75" style="position:absolute;left:98618;top:157733;width:765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">
                  <v:imagedata r:id="rId98" o:title=""/>
                </v:shape>
                <w10:wrap anchorx="page"/>
              </v:group>
            </w:pict>
          </mc:Fallback>
        </mc:AlternateContent>
      </w:r>
      <w:r>
        <w:rPr>
          <w:color w:val="100E0C"/>
          <w:spacing w:val="23"/>
          <w:sz w:val="120"/>
          <w:szCs w:val="120"/>
        </w:rPr>
        <w:t>L</w:t>
      </w:r>
      <w:r>
        <w:rPr>
          <w:color w:val="100E0C"/>
          <w:spacing w:val="24"/>
          <w:w w:val="111"/>
          <w:sz w:val="120"/>
          <w:szCs w:val="120"/>
        </w:rPr>
        <w:t>a</w:t>
      </w:r>
      <w:r>
        <w:rPr>
          <w:color w:val="100E0C"/>
          <w:spacing w:val="23"/>
          <w:w w:val="106"/>
          <w:sz w:val="120"/>
          <w:szCs w:val="120"/>
        </w:rPr>
        <w:t>n</w:t>
      </w:r>
      <w:r>
        <w:rPr>
          <w:color w:val="100E0C"/>
          <w:spacing w:val="24"/>
          <w:w w:val="117"/>
          <w:sz w:val="120"/>
          <w:szCs w:val="120"/>
        </w:rPr>
        <w:t>g</w:t>
      </w:r>
      <w:r>
        <w:rPr>
          <w:color w:val="100E0C"/>
          <w:spacing w:val="22"/>
          <w:w w:val="118"/>
          <w:sz w:val="120"/>
          <w:szCs w:val="120"/>
        </w:rPr>
        <w:t>k</w:t>
      </w:r>
      <w:r>
        <w:rPr>
          <w:color w:val="100E0C"/>
          <w:spacing w:val="24"/>
          <w:w w:val="111"/>
          <w:sz w:val="120"/>
          <w:szCs w:val="120"/>
        </w:rPr>
        <w:t>a</w:t>
      </w:r>
      <w:r>
        <w:rPr>
          <w:color w:val="100E0C"/>
          <w:spacing w:val="24"/>
          <w:w w:val="106"/>
          <w:sz w:val="120"/>
          <w:szCs w:val="120"/>
        </w:rPr>
        <w:t>h</w:t>
      </w:r>
      <w:r>
        <w:rPr>
          <w:color w:val="100E0C"/>
          <w:spacing w:val="15"/>
          <w:sz w:val="120"/>
          <w:szCs w:val="120"/>
        </w:rPr>
        <w:t xml:space="preserve"> </w:t>
      </w:r>
      <w:proofErr w:type="spellStart"/>
      <w:r>
        <w:rPr>
          <w:color w:val="100E0C"/>
          <w:spacing w:val="1"/>
          <w:w w:val="101"/>
          <w:sz w:val="120"/>
          <w:szCs w:val="120"/>
        </w:rPr>
        <w:t>N</w:t>
      </w:r>
      <w:r>
        <w:rPr>
          <w:color w:val="100E0C"/>
          <w:spacing w:val="-7"/>
          <w:w w:val="117"/>
          <w:sz w:val="120"/>
          <w:szCs w:val="120"/>
        </w:rPr>
        <w:t>y</w:t>
      </w:r>
      <w:r>
        <w:rPr>
          <w:color w:val="100E0C"/>
          <w:w w:val="111"/>
          <w:sz w:val="120"/>
          <w:szCs w:val="120"/>
        </w:rPr>
        <w:t>a</w:t>
      </w:r>
      <w:r>
        <w:rPr>
          <w:color w:val="100E0C"/>
          <w:spacing w:val="1"/>
          <w:w w:val="102"/>
          <w:sz w:val="120"/>
          <w:szCs w:val="120"/>
        </w:rPr>
        <w:t>t</w:t>
      </w:r>
      <w:r>
        <w:rPr>
          <w:color w:val="100E0C"/>
          <w:spacing w:val="1"/>
          <w:w w:val="111"/>
          <w:sz w:val="120"/>
          <w:szCs w:val="120"/>
        </w:rPr>
        <w:t>a</w:t>
      </w:r>
      <w:proofErr w:type="spellEnd"/>
    </w:p>
    <w:p w14:paraId="77A1E552" w14:textId="77777777" w:rsidR="00792757" w:rsidRDefault="00000000">
      <w:pPr>
        <w:widowControl w:val="0"/>
        <w:spacing w:line="240" w:lineRule="auto"/>
        <w:ind w:right="-20"/>
        <w:rPr>
          <w:color w:val="100E0C"/>
          <w:spacing w:val="16"/>
          <w:w w:val="106"/>
          <w:sz w:val="120"/>
          <w:szCs w:val="120"/>
        </w:rPr>
      </w:pPr>
      <w:r>
        <w:rPr>
          <w:color w:val="100E0C"/>
          <w:spacing w:val="27"/>
          <w:w w:val="116"/>
          <w:sz w:val="120"/>
          <w:szCs w:val="120"/>
        </w:rPr>
        <w:t>R</w:t>
      </w:r>
      <w:r>
        <w:rPr>
          <w:color w:val="100E0C"/>
          <w:spacing w:val="27"/>
          <w:w w:val="107"/>
          <w:sz w:val="120"/>
          <w:szCs w:val="120"/>
        </w:rPr>
        <w:t>e</w:t>
      </w:r>
      <w:r>
        <w:rPr>
          <w:color w:val="100E0C"/>
          <w:spacing w:val="27"/>
          <w:w w:val="115"/>
          <w:sz w:val="120"/>
          <w:szCs w:val="120"/>
        </w:rPr>
        <w:t>f</w:t>
      </w:r>
      <w:r>
        <w:rPr>
          <w:color w:val="100E0C"/>
          <w:spacing w:val="27"/>
          <w:w w:val="102"/>
          <w:sz w:val="120"/>
          <w:szCs w:val="120"/>
        </w:rPr>
        <w:t>o</w:t>
      </w:r>
      <w:r>
        <w:rPr>
          <w:color w:val="100E0C"/>
          <w:spacing w:val="27"/>
          <w:sz w:val="120"/>
          <w:szCs w:val="120"/>
        </w:rPr>
        <w:t>r</w:t>
      </w:r>
      <w:r>
        <w:rPr>
          <w:color w:val="100E0C"/>
          <w:spacing w:val="27"/>
          <w:w w:val="105"/>
          <w:sz w:val="120"/>
          <w:szCs w:val="120"/>
        </w:rPr>
        <w:t>m</w:t>
      </w:r>
      <w:r>
        <w:rPr>
          <w:color w:val="100E0C"/>
          <w:spacing w:val="27"/>
          <w:w w:val="111"/>
          <w:sz w:val="120"/>
          <w:szCs w:val="120"/>
        </w:rPr>
        <w:t>a</w:t>
      </w:r>
      <w:r>
        <w:rPr>
          <w:color w:val="100E0C"/>
          <w:spacing w:val="27"/>
          <w:sz w:val="120"/>
          <w:szCs w:val="120"/>
        </w:rPr>
        <w:t>s</w:t>
      </w:r>
      <w:r>
        <w:rPr>
          <w:color w:val="100E0C"/>
          <w:spacing w:val="27"/>
          <w:w w:val="119"/>
          <w:sz w:val="120"/>
          <w:szCs w:val="120"/>
        </w:rPr>
        <w:t>i</w:t>
      </w:r>
      <w:r>
        <w:rPr>
          <w:color w:val="100E0C"/>
          <w:spacing w:val="13"/>
          <w:sz w:val="120"/>
          <w:szCs w:val="120"/>
        </w:rPr>
        <w:t xml:space="preserve"> </w:t>
      </w:r>
      <w:proofErr w:type="spellStart"/>
      <w:r>
        <w:rPr>
          <w:color w:val="100E0C"/>
          <w:spacing w:val="59"/>
          <w:sz w:val="120"/>
          <w:szCs w:val="120"/>
        </w:rPr>
        <w:t>F</w:t>
      </w:r>
      <w:r>
        <w:rPr>
          <w:color w:val="100E0C"/>
          <w:spacing w:val="60"/>
          <w:w w:val="119"/>
          <w:sz w:val="120"/>
          <w:szCs w:val="120"/>
        </w:rPr>
        <w:t>i</w:t>
      </w:r>
      <w:r>
        <w:rPr>
          <w:color w:val="100E0C"/>
          <w:spacing w:val="59"/>
          <w:sz w:val="120"/>
          <w:szCs w:val="120"/>
        </w:rPr>
        <w:t>s</w:t>
      </w:r>
      <w:r>
        <w:rPr>
          <w:color w:val="100E0C"/>
          <w:spacing w:val="59"/>
          <w:w w:val="118"/>
          <w:sz w:val="120"/>
          <w:szCs w:val="120"/>
        </w:rPr>
        <w:t>k</w:t>
      </w:r>
      <w:r>
        <w:rPr>
          <w:color w:val="100E0C"/>
          <w:spacing w:val="60"/>
          <w:w w:val="111"/>
          <w:sz w:val="120"/>
          <w:szCs w:val="120"/>
        </w:rPr>
        <w:t>a</w:t>
      </w:r>
      <w:r>
        <w:rPr>
          <w:color w:val="100E0C"/>
          <w:spacing w:val="59"/>
          <w:sz w:val="120"/>
          <w:szCs w:val="120"/>
        </w:rPr>
        <w:t>l</w:t>
      </w:r>
      <w:proofErr w:type="spellEnd"/>
      <w:r>
        <w:rPr>
          <w:color w:val="100E0C"/>
          <w:spacing w:val="14"/>
          <w:sz w:val="120"/>
          <w:szCs w:val="120"/>
        </w:rPr>
        <w:t xml:space="preserve"> </w:t>
      </w:r>
      <w:r>
        <w:rPr>
          <w:color w:val="100E0C"/>
          <w:w w:val="106"/>
          <w:sz w:val="120"/>
          <w:szCs w:val="120"/>
        </w:rPr>
        <w:t>d</w:t>
      </w:r>
      <w:r>
        <w:rPr>
          <w:color w:val="100E0C"/>
          <w:spacing w:val="1"/>
          <w:w w:val="119"/>
          <w:sz w:val="120"/>
          <w:szCs w:val="120"/>
        </w:rPr>
        <w:t>i</w:t>
      </w:r>
      <w:r>
        <w:rPr>
          <w:color w:val="100E0C"/>
          <w:spacing w:val="13"/>
          <w:sz w:val="120"/>
          <w:szCs w:val="120"/>
        </w:rPr>
        <w:t xml:space="preserve"> </w:t>
      </w:r>
      <w:r>
        <w:rPr>
          <w:color w:val="100E0C"/>
          <w:spacing w:val="16"/>
          <w:w w:val="102"/>
          <w:sz w:val="120"/>
          <w:szCs w:val="120"/>
        </w:rPr>
        <w:t>D</w:t>
      </w:r>
      <w:r>
        <w:rPr>
          <w:color w:val="100E0C"/>
          <w:spacing w:val="16"/>
          <w:w w:val="111"/>
          <w:sz w:val="120"/>
          <w:szCs w:val="120"/>
        </w:rPr>
        <w:t>a</w:t>
      </w:r>
      <w:r>
        <w:rPr>
          <w:color w:val="100E0C"/>
          <w:spacing w:val="16"/>
          <w:w w:val="107"/>
          <w:sz w:val="120"/>
          <w:szCs w:val="120"/>
        </w:rPr>
        <w:t>e</w:t>
      </w:r>
      <w:r>
        <w:rPr>
          <w:color w:val="100E0C"/>
          <w:spacing w:val="-10"/>
          <w:sz w:val="120"/>
          <w:szCs w:val="120"/>
        </w:rPr>
        <w:t>r</w:t>
      </w:r>
      <w:r>
        <w:rPr>
          <w:color w:val="100E0C"/>
          <w:spacing w:val="15"/>
          <w:w w:val="111"/>
          <w:sz w:val="120"/>
          <w:szCs w:val="120"/>
        </w:rPr>
        <w:t>a</w:t>
      </w:r>
      <w:r>
        <w:rPr>
          <w:color w:val="100E0C"/>
          <w:spacing w:val="16"/>
          <w:w w:val="106"/>
          <w:sz w:val="120"/>
          <w:szCs w:val="120"/>
        </w:rPr>
        <w:t>h</w:t>
      </w:r>
    </w:p>
    <w:p w14:paraId="18E768A3" w14:textId="77777777" w:rsidR="00792757" w:rsidRDefault="00792757">
      <w:pPr>
        <w:spacing w:line="240" w:lineRule="exact"/>
        <w:rPr>
          <w:spacing w:val="16"/>
          <w:w w:val="106"/>
          <w:sz w:val="24"/>
          <w:szCs w:val="24"/>
        </w:rPr>
      </w:pPr>
    </w:p>
    <w:p w14:paraId="00A5F3C9" w14:textId="77777777" w:rsidR="00792757" w:rsidRDefault="00792757">
      <w:pPr>
        <w:spacing w:line="240" w:lineRule="exact"/>
        <w:rPr>
          <w:spacing w:val="16"/>
          <w:w w:val="106"/>
          <w:sz w:val="24"/>
          <w:szCs w:val="24"/>
        </w:rPr>
      </w:pPr>
    </w:p>
    <w:p w14:paraId="79860CD4" w14:textId="77777777" w:rsidR="00792757" w:rsidRDefault="00792757">
      <w:pPr>
        <w:spacing w:after="7" w:line="120" w:lineRule="exact"/>
        <w:rPr>
          <w:spacing w:val="16"/>
          <w:w w:val="106"/>
          <w:sz w:val="12"/>
          <w:szCs w:val="12"/>
        </w:rPr>
      </w:pPr>
    </w:p>
    <w:p w14:paraId="26A724AB" w14:textId="77777777" w:rsidR="00792757" w:rsidRDefault="00000000">
      <w:pPr>
        <w:widowControl w:val="0"/>
        <w:tabs>
          <w:tab w:val="left" w:pos="1772"/>
          <w:tab w:val="left" w:pos="3907"/>
          <w:tab w:val="left" w:pos="4901"/>
          <w:tab w:val="left" w:pos="6021"/>
          <w:tab w:val="left" w:pos="7609"/>
          <w:tab w:val="left" w:pos="9147"/>
          <w:tab w:val="left" w:pos="9785"/>
          <w:tab w:val="left" w:pos="11585"/>
          <w:tab w:val="left" w:pos="13183"/>
        </w:tabs>
        <w:spacing w:line="283" w:lineRule="auto"/>
        <w:ind w:left="98" w:right="819"/>
        <w:jc w:val="both"/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Lahirny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pacing w:val="2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100E0C"/>
          <w:spacing w:val="21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1</w:t>
      </w:r>
      <w:r>
        <w:rPr>
          <w:rFonts w:ascii="Arial" w:eastAsia="Arial" w:hAnsi="Arial" w:cs="Arial"/>
          <w:color w:val="100E0C"/>
          <w:spacing w:val="19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2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2024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238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p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o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239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39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og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239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-7"/>
          <w:sz w:val="36"/>
          <w:szCs w:val="36"/>
        </w:rPr>
        <w:t>meru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pa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"/>
          <w:position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"/>
          <w:position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"/>
          <w:position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upa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"/>
          <w:position w:val="-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pe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-7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position w:val="-7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position w:val="-7"/>
          <w:sz w:val="36"/>
          <w:szCs w:val="36"/>
        </w:rPr>
        <w:tab/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lia–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ndone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SKA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gi</w:t>
      </w:r>
      <w:proofErr w:type="spellEnd"/>
      <w:r>
        <w:rPr>
          <w:rFonts w:ascii="Arial" w:eastAsia="Arial" w:hAnsi="Arial" w:cs="Arial"/>
          <w:color w:val="100E0C"/>
          <w:spacing w:val="13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o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abo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ab/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un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282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Aks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ele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La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Und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>-U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ndang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100E0C"/>
          <w:spacing w:val="2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1</w:t>
      </w:r>
      <w:r>
        <w:rPr>
          <w:rFonts w:ascii="Arial" w:eastAsia="Arial" w:hAnsi="Arial" w:cs="Arial"/>
          <w:color w:val="100E0C"/>
          <w:spacing w:val="19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2022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ar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)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be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ungan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40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ni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tentan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ab/>
        <w:t>H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ubungan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euangan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ber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100E0C"/>
          <w:spacing w:val="144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en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ian</w:t>
      </w:r>
      <w:r>
        <w:rPr>
          <w:rFonts w:ascii="Arial" w:eastAsia="Arial" w:hAnsi="Arial" w:cs="Arial"/>
          <w:color w:val="100E0C"/>
          <w:spacing w:val="144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euangan</w:t>
      </w:r>
      <w:proofErr w:type="spellEnd"/>
      <w:r>
        <w:rPr>
          <w:rFonts w:ascii="Arial" w:eastAsia="Arial" w:hAnsi="Arial" w:cs="Arial"/>
          <w:color w:val="100E0C"/>
          <w:spacing w:val="145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Pemeri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4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aerah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Di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re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o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24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aja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224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pacing w:val="223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223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Re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ibu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(HKPD),</w:t>
      </w:r>
      <w:r>
        <w:rPr>
          <w:rFonts w:ascii="Arial" w:eastAsia="Arial" w:hAnsi="Arial" w:cs="Arial"/>
          <w:color w:val="100E0C"/>
          <w:spacing w:val="2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2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arahan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aerah</w:t>
      </w:r>
      <w:r>
        <w:rPr>
          <w:rFonts w:ascii="Arial" w:eastAsia="Arial" w:hAnsi="Arial" w:cs="Arial"/>
          <w:color w:val="100E0C"/>
          <w:spacing w:val="203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ela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203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penga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pu</w:t>
      </w:r>
      <w:proofErr w:type="spellEnd"/>
      <w:r>
        <w:rPr>
          <w:rFonts w:ascii="Arial" w:eastAsia="Arial" w:hAnsi="Arial" w:cs="Arial"/>
          <w:color w:val="100E0C"/>
          <w:spacing w:val="204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egia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03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Direkt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   </w:t>
      </w:r>
      <w:r>
        <w:rPr>
          <w:rFonts w:ascii="Arial" w:eastAsia="Arial" w:hAnsi="Arial" w:cs="Arial"/>
          <w:color w:val="100E0C"/>
          <w:spacing w:val="-6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endera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mbangan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gan</w:t>
      </w:r>
      <w:proofErr w:type="spellEnd"/>
      <w:r>
        <w:rPr>
          <w:rFonts w:ascii="Arial" w:eastAsia="Arial" w:hAnsi="Arial" w:cs="Arial"/>
          <w:color w:val="100E0C"/>
          <w:spacing w:val="-16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-17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ban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-17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pe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in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16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Keuan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euangan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yus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un</w:t>
      </w:r>
      <w:proofErr w:type="spellEnd"/>
      <w:r>
        <w:rPr>
          <w:rFonts w:ascii="Arial" w:eastAsia="Arial" w:hAnsi="Arial" w:cs="Arial"/>
          <w:color w:val="100E0C"/>
          <w:spacing w:val="248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ebija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48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248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249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jela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gop</w:t>
      </w:r>
      <w:r>
        <w:rPr>
          <w:rFonts w:ascii="Arial" w:eastAsia="Arial" w:hAnsi="Arial" w:cs="Arial"/>
          <w:color w:val="100E0C"/>
          <w:sz w:val="36"/>
          <w:szCs w:val="36"/>
        </w:rPr>
        <w:t>tim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7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Asli</w:t>
      </w:r>
      <w:r>
        <w:rPr>
          <w:rFonts w:ascii="Arial" w:eastAsia="Arial" w:hAnsi="Arial" w:cs="Arial"/>
          <w:color w:val="100E0C"/>
          <w:spacing w:val="1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aerah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e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ara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98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199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u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99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position w:val="7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98"/>
          <w:position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ada</w:t>
      </w:r>
      <w:proofErr w:type="spellEnd"/>
      <w:r>
        <w:rPr>
          <w:rFonts w:ascii="Arial" w:eastAsia="Arial" w:hAnsi="Arial" w:cs="Arial"/>
          <w:color w:val="100E0C"/>
          <w:position w:val="7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98"/>
          <w:position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position w:val="7"/>
          <w:sz w:val="36"/>
          <w:szCs w:val="36"/>
        </w:rPr>
        <w:t>dan</w:t>
      </w:r>
    </w:p>
    <w:p w14:paraId="753678AD" w14:textId="77777777" w:rsidR="00792757" w:rsidRDefault="00792757">
      <w:pPr>
        <w:sectPr w:rsidR="00792757">
          <w:pgSz w:w="17855" w:h="25257"/>
          <w:pgMar w:top="558" w:right="850" w:bottom="24" w:left="1602" w:header="0" w:footer="0" w:gutter="0"/>
          <w:cols w:space="708"/>
        </w:sectPr>
      </w:pPr>
    </w:p>
    <w:p w14:paraId="45C08CC4" w14:textId="77777777" w:rsidR="00792757" w:rsidRDefault="00000000">
      <w:pPr>
        <w:widowControl w:val="0"/>
        <w:spacing w:before="72" w:line="324" w:lineRule="auto"/>
        <w:jc w:val="right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melal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fiskal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nasi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enega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6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</w:p>
    <w:p w14:paraId="06E5283A" w14:textId="77777777" w:rsidR="00792757" w:rsidRDefault="00000000">
      <w:pPr>
        <w:widowControl w:val="0"/>
        <w:spacing w:line="240" w:lineRule="auto"/>
        <w:ind w:left="98" w:right="-20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kema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</w:t>
      </w:r>
      <w:r>
        <w:rPr>
          <w:rFonts w:ascii="Arial" w:eastAsia="Arial" w:hAnsi="Arial" w:cs="Arial"/>
          <w:color w:val="100E0C"/>
          <w:sz w:val="36"/>
          <w:szCs w:val="36"/>
        </w:rPr>
        <w:t>iri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</w:p>
    <w:p w14:paraId="2044F790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r>
        <w:br w:type="column"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du</w:t>
      </w:r>
      <w:r>
        <w:rPr>
          <w:rFonts w:ascii="Arial" w:eastAsia="Arial" w:hAnsi="Arial" w:cs="Arial"/>
          <w:color w:val="100E0C"/>
          <w:sz w:val="36"/>
          <w:szCs w:val="36"/>
        </w:rPr>
        <w:t>ku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oleh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10DA158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7870B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894824" w14:textId="77777777" w:rsidR="00792757" w:rsidRDefault="00792757">
      <w:pPr>
        <w:spacing w:after="12" w:line="140" w:lineRule="exact"/>
        <w:rPr>
          <w:rFonts w:ascii="Arial" w:eastAsia="Arial" w:hAnsi="Arial" w:cs="Arial"/>
          <w:sz w:val="14"/>
          <w:szCs w:val="14"/>
        </w:rPr>
      </w:pPr>
    </w:p>
    <w:p w14:paraId="79A16C3C" w14:textId="77777777" w:rsidR="00792757" w:rsidRPr="00801FD3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</w:pP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“D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ng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n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ke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er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b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asa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g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proofErr w:type="spellEnd"/>
    </w:p>
    <w:p w14:paraId="40C22DDC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num="2" w:space="708" w:equalWidth="0">
            <w:col w:w="7043" w:space="566"/>
            <w:col w:w="7794" w:space="0"/>
          </w:cols>
        </w:sectPr>
      </w:pPr>
    </w:p>
    <w:p w14:paraId="746638B2" w14:textId="77777777" w:rsidR="00792757" w:rsidRDefault="00792757">
      <w:pPr>
        <w:spacing w:line="40" w:lineRule="exact"/>
        <w:rPr>
          <w:sz w:val="4"/>
          <w:szCs w:val="4"/>
        </w:rPr>
      </w:pPr>
    </w:p>
    <w:p w14:paraId="1099F476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space="708"/>
        </w:sectPr>
      </w:pPr>
    </w:p>
    <w:p w14:paraId="7D4406A4" w14:textId="77777777" w:rsidR="00792757" w:rsidRDefault="00000000">
      <w:pPr>
        <w:widowControl w:val="0"/>
        <w:spacing w:before="106" w:line="240" w:lineRule="auto"/>
        <w:ind w:left="98"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8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8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</w:p>
    <w:p w14:paraId="35BFAF20" w14:textId="77777777" w:rsidR="00792757" w:rsidRDefault="00792757">
      <w:pPr>
        <w:spacing w:after="7" w:line="140" w:lineRule="exact"/>
        <w:rPr>
          <w:rFonts w:ascii="Arial" w:eastAsia="Arial" w:hAnsi="Arial" w:cs="Arial"/>
          <w:sz w:val="14"/>
          <w:szCs w:val="14"/>
        </w:rPr>
      </w:pPr>
    </w:p>
    <w:p w14:paraId="15AE27AF" w14:textId="77777777" w:rsidR="00792757" w:rsidRDefault="00000000">
      <w:pPr>
        <w:widowControl w:val="0"/>
        <w:spacing w:line="240" w:lineRule="auto"/>
        <w:ind w:left="98"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proofErr w:type="gramStart"/>
      <w:r>
        <w:rPr>
          <w:rFonts w:ascii="Arial" w:eastAsia="Arial" w:hAnsi="Arial" w:cs="Arial"/>
          <w:color w:val="100E0C"/>
          <w:sz w:val="36"/>
          <w:szCs w:val="36"/>
        </w:rPr>
        <w:t>daera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proofErr w:type="gramEnd"/>
    </w:p>
    <w:p w14:paraId="55351BDF" w14:textId="77777777" w:rsidR="00792757" w:rsidRPr="00801FD3" w:rsidRDefault="00000000">
      <w:pPr>
        <w:widowControl w:val="0"/>
        <w:spacing w:line="260" w:lineRule="auto"/>
        <w:ind w:right="1153"/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</w:pPr>
      <w:r>
        <w:br w:type="column"/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hli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di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aera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h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,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du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ung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SKALA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-16"/>
          <w:sz w:val="48"/>
          <w:szCs w:val="48"/>
        </w:rPr>
        <w:t xml:space="preserve"> 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ng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mem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b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ntu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,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er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ut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ama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d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am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p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48"/>
          <w:szCs w:val="48"/>
        </w:rPr>
        <w:t>y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u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un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proofErr w:type="spellEnd"/>
    </w:p>
    <w:p w14:paraId="717B15CC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num="2" w:space="708" w:equalWidth="0">
            <w:col w:w="7043" w:space="566"/>
            <w:col w:w="7794" w:space="0"/>
          </w:cols>
        </w:sectPr>
      </w:pPr>
    </w:p>
    <w:p w14:paraId="1A002082" w14:textId="77777777" w:rsidR="00792757" w:rsidRDefault="00000000">
      <w:pPr>
        <w:widowControl w:val="0"/>
        <w:tabs>
          <w:tab w:val="left" w:pos="1653"/>
          <w:tab w:val="left" w:pos="3089"/>
          <w:tab w:val="left" w:pos="3905"/>
          <w:tab w:val="left" w:pos="6141"/>
        </w:tabs>
        <w:spacing w:line="324" w:lineRule="auto"/>
        <w:ind w:left="98" w:right="-19"/>
        <w:jc w:val="both"/>
        <w:rPr>
          <w:rFonts w:ascii="Arial" w:eastAsia="Arial" w:hAnsi="Arial" w:cs="Arial"/>
          <w:color w:val="100E0C"/>
          <w:w w:val="99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Perd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5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no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5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berupa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opsen</w:t>
      </w:r>
      <w:proofErr w:type="spellEnd"/>
      <w:r>
        <w:rPr>
          <w:rFonts w:ascii="Arial" w:eastAsia="Arial" w:hAnsi="Arial" w:cs="Arial"/>
          <w:color w:val="100E0C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2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me</w:t>
      </w:r>
      <w:proofErr w:type="spellEnd"/>
      <w:r>
        <w:rPr>
          <w:rFonts w:ascii="Arial" w:eastAsia="Arial" w:hAnsi="Arial" w:cs="Arial"/>
          <w:color w:val="100E0C"/>
          <w:spacing w:val="2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hasil</w:t>
      </w:r>
      <w:proofErr w:type="spellEnd"/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8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28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kabup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/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maan</w:t>
      </w:r>
      <w:proofErr w:type="spellEnd"/>
      <w:r>
        <w:rPr>
          <w:rFonts w:ascii="Arial" w:eastAsia="Arial" w:hAnsi="Arial" w:cs="Arial"/>
          <w:color w:val="100E0C"/>
          <w:spacing w:val="23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k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Kendar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4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4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(</w:t>
      </w:r>
      <w:r>
        <w:rPr>
          <w:rFonts w:ascii="Arial" w:eastAsia="Arial" w:hAnsi="Arial" w:cs="Arial"/>
          <w:color w:val="100E0C"/>
          <w:sz w:val="36"/>
          <w:szCs w:val="36"/>
        </w:rPr>
        <w:t>PKB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lik Nama</w:t>
      </w:r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ermo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proofErr w:type="spellEnd"/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(</w:t>
      </w:r>
      <w:r>
        <w:rPr>
          <w:rFonts w:ascii="Arial" w:eastAsia="Arial" w:hAnsi="Arial" w:cs="Arial"/>
          <w:color w:val="100E0C"/>
          <w:sz w:val="36"/>
          <w:szCs w:val="36"/>
        </w:rPr>
        <w:t>BBNKB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.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op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harap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memp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nerg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abupa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/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fisi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pemungu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serta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</w:t>
      </w:r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paran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</w:t>
      </w:r>
      <w:r>
        <w:rPr>
          <w:rFonts w:ascii="Arial" w:eastAsia="Arial" w:hAnsi="Arial" w:cs="Arial"/>
          <w:color w:val="100E0C"/>
          <w:spacing w:val="-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akunt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</w:p>
    <w:p w14:paraId="11EBD633" w14:textId="77777777" w:rsidR="00792757" w:rsidRDefault="00000000">
      <w:pPr>
        <w:widowControl w:val="0"/>
        <w:spacing w:line="240" w:lineRule="auto"/>
        <w:ind w:left="98"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proofErr w:type="gramStart"/>
      <w:r>
        <w:rPr>
          <w:rFonts w:ascii="Arial" w:eastAsia="Arial" w:hAnsi="Arial" w:cs="Arial"/>
          <w:color w:val="100E0C"/>
          <w:sz w:val="36"/>
          <w:szCs w:val="36"/>
        </w:rPr>
        <w:t>daera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proofErr w:type="gramEnd"/>
    </w:p>
    <w:p w14:paraId="1F851422" w14:textId="77777777" w:rsidR="00792757" w:rsidRDefault="00000000">
      <w:pPr>
        <w:spacing w:line="1" w:lineRule="exact"/>
        <w:rPr>
          <w:rFonts w:ascii="Arial" w:eastAsia="Arial" w:hAnsi="Arial" w:cs="Arial"/>
          <w:sz w:val="2"/>
          <w:szCs w:val="2"/>
        </w:rPr>
      </w:pPr>
      <w:r>
        <w:br w:type="column"/>
      </w:r>
    </w:p>
    <w:p w14:paraId="4F621945" w14:textId="77777777" w:rsidR="00792757" w:rsidRPr="00801FD3" w:rsidRDefault="00000000">
      <w:pPr>
        <w:widowControl w:val="0"/>
        <w:spacing w:line="260" w:lineRule="auto"/>
        <w:ind w:right="1526"/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</w:pP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do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u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me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ek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ni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d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n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k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oo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r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din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48"/>
          <w:szCs w:val="48"/>
        </w:rPr>
        <w:t>as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lint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as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in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t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a</w:t>
      </w:r>
      <w:r w:rsidRPr="00801FD3">
        <w:rPr>
          <w:rFonts w:ascii="Arial" w:eastAsia="Arial" w:hAnsi="Arial" w:cs="Arial"/>
          <w:b/>
          <w:bCs/>
          <w:i/>
          <w:iCs/>
          <w:color w:val="939393"/>
          <w:spacing w:val="1"/>
          <w:sz w:val="48"/>
          <w:szCs w:val="48"/>
        </w:rPr>
        <w:t>n</w:t>
      </w:r>
      <w:r w:rsidRPr="00801FD3">
        <w:rPr>
          <w:rFonts w:ascii="Arial" w:eastAsia="Arial" w:hAnsi="Arial" w:cs="Arial"/>
          <w:b/>
          <w:bCs/>
          <w:i/>
          <w:iCs/>
          <w:color w:val="939393"/>
          <w:w w:val="99"/>
          <w:sz w:val="48"/>
          <w:szCs w:val="48"/>
        </w:rPr>
        <w:t>s</w:t>
      </w:r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i</w:t>
      </w:r>
      <w:proofErr w:type="spellEnd"/>
      <w:r w:rsidRPr="00801FD3">
        <w:rPr>
          <w:rFonts w:ascii="Arial" w:eastAsia="Arial" w:hAnsi="Arial" w:cs="Arial"/>
          <w:b/>
          <w:bCs/>
          <w:i/>
          <w:iCs/>
          <w:color w:val="939393"/>
          <w:sz w:val="48"/>
          <w:szCs w:val="48"/>
        </w:rPr>
        <w:t>.”</w:t>
      </w:r>
    </w:p>
    <w:p w14:paraId="01703966" w14:textId="77777777" w:rsidR="00792757" w:rsidRDefault="00792757">
      <w:pPr>
        <w:spacing w:after="13" w:line="240" w:lineRule="exact"/>
        <w:rPr>
          <w:rFonts w:ascii="Arial" w:eastAsia="Arial" w:hAnsi="Arial" w:cs="Arial"/>
          <w:sz w:val="24"/>
          <w:szCs w:val="24"/>
        </w:rPr>
      </w:pPr>
    </w:p>
    <w:p w14:paraId="49569C8D" w14:textId="77777777" w:rsidR="00792757" w:rsidRPr="00801FD3" w:rsidRDefault="00000000">
      <w:pPr>
        <w:widowControl w:val="0"/>
        <w:spacing w:line="229" w:lineRule="auto"/>
        <w:ind w:right="-20"/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</w:pPr>
      <w:r w:rsidRPr="00801FD3">
        <w:rPr>
          <w:rFonts w:ascii="Arial" w:eastAsia="Arial" w:hAnsi="Arial" w:cs="Arial"/>
          <w:b/>
          <w:bCs/>
          <w:color w:val="939393"/>
          <w:spacing w:val="-26"/>
          <w:sz w:val="36"/>
          <w:szCs w:val="36"/>
        </w:rPr>
        <w:t>Y</w:t>
      </w:r>
      <w:r w:rsidRPr="00801FD3">
        <w:rPr>
          <w:rFonts w:ascii="Arial" w:eastAsia="Arial" w:hAnsi="Arial" w:cs="Arial"/>
          <w:b/>
          <w:bCs/>
          <w:color w:val="939393"/>
          <w:sz w:val="36"/>
          <w:szCs w:val="36"/>
        </w:rPr>
        <w:t>o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sef</w:t>
      </w:r>
      <w:r w:rsidRPr="00801FD3">
        <w:rPr>
          <w:rFonts w:ascii="Arial" w:eastAsia="Arial" w:hAnsi="Arial" w:cs="Arial"/>
          <w:b/>
          <w:bCs/>
          <w:color w:val="939393"/>
          <w:sz w:val="36"/>
          <w:szCs w:val="36"/>
        </w:rPr>
        <w:t xml:space="preserve"> M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b/>
          <w:bCs/>
          <w:color w:val="939393"/>
          <w:sz w:val="36"/>
          <w:szCs w:val="36"/>
        </w:rPr>
        <w:t>ri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b/>
          <w:bCs/>
          <w:color w:val="939393"/>
          <w:spacing w:val="1"/>
          <w:sz w:val="36"/>
          <w:szCs w:val="36"/>
        </w:rPr>
        <w:t xml:space="preserve"> 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R</w:t>
      </w:r>
      <w:r w:rsidRPr="00801FD3">
        <w:rPr>
          <w:rFonts w:ascii="Arial" w:eastAsia="Arial" w:hAnsi="Arial" w:cs="Arial"/>
          <w:b/>
          <w:bCs/>
          <w:color w:val="939393"/>
          <w:sz w:val="36"/>
          <w:szCs w:val="36"/>
        </w:rPr>
        <w:t>on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a</w:t>
      </w:r>
      <w:r w:rsidRPr="00801FD3">
        <w:rPr>
          <w:rFonts w:ascii="Arial" w:eastAsia="Arial" w:hAnsi="Arial" w:cs="Arial"/>
          <w:b/>
          <w:bCs/>
          <w:color w:val="939393"/>
          <w:spacing w:val="1"/>
          <w:sz w:val="36"/>
          <w:szCs w:val="36"/>
        </w:rPr>
        <w:t>ldu</w:t>
      </w:r>
      <w:r w:rsidRPr="00801FD3">
        <w:rPr>
          <w:rFonts w:ascii="Arial" w:eastAsia="Arial" w:hAnsi="Arial" w:cs="Arial"/>
          <w:b/>
          <w:bCs/>
          <w:color w:val="939393"/>
          <w:w w:val="99"/>
          <w:sz w:val="36"/>
          <w:szCs w:val="36"/>
        </w:rPr>
        <w:t>s</w:t>
      </w:r>
    </w:p>
    <w:p w14:paraId="1AC0A44B" w14:textId="77777777" w:rsidR="00792757" w:rsidRPr="00801FD3" w:rsidRDefault="00000000">
      <w:pPr>
        <w:widowControl w:val="0"/>
        <w:spacing w:line="237" w:lineRule="auto"/>
        <w:ind w:right="762"/>
        <w:rPr>
          <w:rFonts w:ascii="Arial" w:eastAsia="Arial" w:hAnsi="Arial" w:cs="Arial"/>
          <w:color w:val="747474"/>
          <w:sz w:val="28"/>
          <w:szCs w:val="28"/>
        </w:rPr>
      </w:pPr>
      <w:proofErr w:type="spellStart"/>
      <w:r w:rsidRPr="00801FD3">
        <w:rPr>
          <w:rFonts w:ascii="Arial" w:eastAsia="Arial" w:hAnsi="Arial" w:cs="Arial"/>
          <w:color w:val="747474"/>
          <w:sz w:val="28"/>
          <w:szCs w:val="28"/>
        </w:rPr>
        <w:t>K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epa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l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proofErr w:type="spellEnd"/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proofErr w:type="spellStart"/>
      <w:r w:rsidRPr="00801FD3">
        <w:rPr>
          <w:rFonts w:ascii="Arial" w:eastAsia="Arial" w:hAnsi="Arial" w:cs="Arial"/>
          <w:color w:val="747474"/>
          <w:sz w:val="28"/>
          <w:szCs w:val="28"/>
        </w:rPr>
        <w:t>B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idang</w:t>
      </w:r>
      <w:proofErr w:type="spellEnd"/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proofErr w:type="spellStart"/>
      <w:r w:rsidRPr="00801FD3">
        <w:rPr>
          <w:rFonts w:ascii="Arial" w:eastAsia="Arial" w:hAnsi="Arial" w:cs="Arial"/>
          <w:color w:val="747474"/>
          <w:sz w:val="28"/>
          <w:szCs w:val="28"/>
        </w:rPr>
        <w:t>P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endapa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t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proofErr w:type="spellEnd"/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I,</w:t>
      </w:r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B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adan</w:t>
      </w:r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proofErr w:type="spellStart"/>
      <w:r w:rsidRPr="00801FD3">
        <w:rPr>
          <w:rFonts w:ascii="Arial" w:eastAsia="Arial" w:hAnsi="Arial" w:cs="Arial"/>
          <w:color w:val="747474"/>
          <w:sz w:val="28"/>
          <w:szCs w:val="28"/>
        </w:rPr>
        <w:t>P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endapa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t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an</w:t>
      </w:r>
      <w:proofErr w:type="spellEnd"/>
      <w:r w:rsidRPr="00801FD3">
        <w:rPr>
          <w:rFonts w:ascii="Arial" w:eastAsia="Arial" w:hAnsi="Arial" w:cs="Arial"/>
          <w:color w:val="747474"/>
          <w:spacing w:val="49"/>
          <w:sz w:val="28"/>
          <w:szCs w:val="28"/>
        </w:rPr>
        <w:t xml:space="preserve"> 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dan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 xml:space="preserve"> As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e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t D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a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e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rah</w:t>
      </w:r>
      <w:r w:rsidRPr="00801FD3">
        <w:rPr>
          <w:rFonts w:ascii="Arial" w:eastAsia="Arial" w:hAnsi="Arial" w:cs="Arial"/>
          <w:color w:val="747474"/>
          <w:spacing w:val="1"/>
          <w:sz w:val="28"/>
          <w:szCs w:val="28"/>
        </w:rPr>
        <w:t xml:space="preserve"> 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(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B</w:t>
      </w:r>
      <w:r w:rsidRPr="00801FD3">
        <w:rPr>
          <w:rFonts w:ascii="Arial" w:eastAsia="Arial" w:hAnsi="Arial" w:cs="Arial"/>
          <w:color w:val="747474"/>
          <w:spacing w:val="-20"/>
          <w:sz w:val="28"/>
          <w:szCs w:val="28"/>
        </w:rPr>
        <w:t>P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A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D)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 xml:space="preserve">, </w:t>
      </w:r>
      <w:r w:rsidRPr="00801FD3">
        <w:rPr>
          <w:rFonts w:ascii="Arial" w:eastAsia="Arial" w:hAnsi="Arial" w:cs="Arial"/>
          <w:color w:val="747474"/>
          <w:w w:val="99"/>
          <w:sz w:val="28"/>
          <w:szCs w:val="28"/>
        </w:rPr>
        <w:t>N</w:t>
      </w:r>
      <w:r w:rsidRPr="00801FD3">
        <w:rPr>
          <w:rFonts w:ascii="Arial" w:eastAsia="Arial" w:hAnsi="Arial" w:cs="Arial"/>
          <w:color w:val="747474"/>
          <w:sz w:val="28"/>
          <w:szCs w:val="28"/>
        </w:rPr>
        <w:t>TT</w:t>
      </w:r>
    </w:p>
    <w:p w14:paraId="6B6B92B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E906B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B2B0C2" w14:textId="77777777" w:rsidR="00792757" w:rsidRDefault="00792757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14:paraId="6833D100" w14:textId="77777777" w:rsidR="00792757" w:rsidRDefault="00000000">
      <w:pPr>
        <w:widowControl w:val="0"/>
        <w:tabs>
          <w:tab w:val="left" w:pos="2817"/>
          <w:tab w:val="left" w:pos="3749"/>
          <w:tab w:val="left" w:pos="5294"/>
        </w:tabs>
        <w:spacing w:line="324" w:lineRule="auto"/>
        <w:ind w:right="819"/>
        <w:jc w:val="both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pingan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dina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proofErr w:type="spellEnd"/>
      <w:r>
        <w:rPr>
          <w:rFonts w:ascii="Arial" w:eastAsia="Arial" w:hAnsi="Arial" w:cs="Arial"/>
          <w:color w:val="100E0C"/>
          <w:spacing w:val="17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7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belaja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7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8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8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8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m    </w:t>
      </w:r>
      <w:r>
        <w:rPr>
          <w:rFonts w:ascii="Arial" w:eastAsia="Arial" w:hAnsi="Arial" w:cs="Arial"/>
          <w:color w:val="100E0C"/>
          <w:spacing w:val="-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</w:p>
    <w:p w14:paraId="26E5D4A1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5A1ADFFB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num="2" w:space="708" w:equalWidth="0">
            <w:col w:w="7043" w:space="565"/>
            <w:col w:w="7794" w:space="0"/>
          </w:cols>
        </w:sectPr>
      </w:pPr>
    </w:p>
    <w:p w14:paraId="540F8290" w14:textId="77777777" w:rsidR="00792757" w:rsidRDefault="00792757">
      <w:pPr>
        <w:spacing w:line="240" w:lineRule="exact"/>
        <w:rPr>
          <w:sz w:val="24"/>
          <w:szCs w:val="24"/>
        </w:rPr>
      </w:pPr>
    </w:p>
    <w:p w14:paraId="7210BB1B" w14:textId="77777777" w:rsidR="00792757" w:rsidRDefault="00792757">
      <w:pPr>
        <w:spacing w:line="240" w:lineRule="exact"/>
        <w:rPr>
          <w:sz w:val="24"/>
          <w:szCs w:val="24"/>
        </w:rPr>
      </w:pPr>
    </w:p>
    <w:p w14:paraId="06E6F120" w14:textId="77777777" w:rsidR="00792757" w:rsidRDefault="00792757">
      <w:pPr>
        <w:spacing w:after="14" w:line="200" w:lineRule="exact"/>
        <w:rPr>
          <w:sz w:val="20"/>
          <w:szCs w:val="20"/>
        </w:rPr>
      </w:pPr>
    </w:p>
    <w:p w14:paraId="64BD04E8" w14:textId="77777777" w:rsidR="00792757" w:rsidRDefault="00000000">
      <w:pPr>
        <w:widowControl w:val="0"/>
        <w:spacing w:line="324" w:lineRule="auto"/>
        <w:ind w:left="98" w:right="8341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Namu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55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gramEnd"/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regu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5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i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ghadap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keter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z w:val="36"/>
          <w:szCs w:val="36"/>
        </w:rPr>
        <w:t>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2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manu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</w:p>
    <w:p w14:paraId="42721F88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space="708"/>
        </w:sectPr>
      </w:pPr>
    </w:p>
    <w:p w14:paraId="2F3089C9" w14:textId="77777777" w:rsidR="00792757" w:rsidRDefault="00000000">
      <w:pPr>
        <w:widowControl w:val="0"/>
        <w:spacing w:line="240" w:lineRule="auto"/>
        <w:ind w:left="98" w:right="-20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bidan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unan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adem</w:t>
      </w:r>
      <w:r>
        <w:rPr>
          <w:rFonts w:ascii="Arial" w:eastAsia="Arial" w:hAnsi="Arial" w:cs="Arial"/>
          <w:color w:val="100E0C"/>
          <w:sz w:val="36"/>
          <w:szCs w:val="36"/>
        </w:rPr>
        <w:t>ik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</w:p>
    <w:p w14:paraId="7422B4A4" w14:textId="77777777" w:rsidR="00792757" w:rsidRDefault="00792757">
      <w:pPr>
        <w:spacing w:after="6" w:line="140" w:lineRule="exact"/>
        <w:rPr>
          <w:rFonts w:ascii="Arial" w:eastAsia="Arial" w:hAnsi="Arial" w:cs="Arial"/>
          <w:w w:val="99"/>
          <w:sz w:val="14"/>
          <w:szCs w:val="14"/>
        </w:rPr>
      </w:pPr>
    </w:p>
    <w:p w14:paraId="7278E280" w14:textId="77777777" w:rsidR="00792757" w:rsidRDefault="00000000">
      <w:pPr>
        <w:widowControl w:val="0"/>
        <w:spacing w:line="240" w:lineRule="auto"/>
        <w:ind w:left="98" w:right="-20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doku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22962A22" w14:textId="77777777" w:rsidR="00792757" w:rsidRDefault="00000000">
      <w:pPr>
        <w:spacing w:line="107" w:lineRule="exact"/>
        <w:rPr>
          <w:rFonts w:ascii="Arial" w:eastAsia="Arial" w:hAnsi="Arial" w:cs="Arial"/>
          <w:sz w:val="10"/>
          <w:szCs w:val="10"/>
        </w:rPr>
      </w:pPr>
      <w:r>
        <w:br w:type="column"/>
      </w:r>
    </w:p>
    <w:p w14:paraId="75DB27E6" w14:textId="77777777" w:rsidR="00792757" w:rsidRDefault="00000000">
      <w:pPr>
        <w:widowControl w:val="0"/>
        <w:spacing w:line="228" w:lineRule="auto"/>
        <w:ind w:left="1051" w:right="4318"/>
        <w:jc w:val="right"/>
        <w:rPr>
          <w:rFonts w:ascii="Arial" w:eastAsia="Arial" w:hAnsi="Arial" w:cs="Arial"/>
          <w:color w:val="100E0C"/>
          <w:sz w:val="17"/>
          <w:szCs w:val="17"/>
        </w:rPr>
      </w:pPr>
      <w:r>
        <w:rPr>
          <w:rFonts w:ascii="Arial" w:eastAsia="Arial" w:hAnsi="Arial" w:cs="Arial"/>
          <w:b/>
          <w:bCs/>
          <w:color w:val="100E0C"/>
          <w:spacing w:val="-15"/>
          <w:w w:val="99"/>
        </w:rPr>
        <w:t>Y</w:t>
      </w:r>
      <w:r>
        <w:rPr>
          <w:rFonts w:ascii="Arial" w:eastAsia="Arial" w:hAnsi="Arial" w:cs="Arial"/>
          <w:b/>
          <w:bCs/>
          <w:color w:val="100E0C"/>
          <w:w w:val="99"/>
        </w:rPr>
        <w:t>osef</w:t>
      </w:r>
      <w:r>
        <w:rPr>
          <w:rFonts w:ascii="Arial" w:eastAsia="Arial" w:hAnsi="Arial" w:cs="Arial"/>
          <w:b/>
          <w:bCs/>
          <w:color w:val="100E0C"/>
        </w:rPr>
        <w:t xml:space="preserve"> </w:t>
      </w:r>
      <w:r>
        <w:rPr>
          <w:rFonts w:ascii="Arial" w:eastAsia="Arial" w:hAnsi="Arial" w:cs="Arial"/>
          <w:b/>
          <w:bCs/>
          <w:color w:val="100E0C"/>
          <w:w w:val="99"/>
        </w:rPr>
        <w:t>Maria</w:t>
      </w:r>
      <w:r>
        <w:rPr>
          <w:rFonts w:ascii="Arial" w:eastAsia="Arial" w:hAnsi="Arial" w:cs="Arial"/>
          <w:b/>
          <w:bCs/>
          <w:color w:val="100E0C"/>
        </w:rPr>
        <w:t xml:space="preserve"> </w:t>
      </w:r>
      <w:r>
        <w:rPr>
          <w:rFonts w:ascii="Arial" w:eastAsia="Arial" w:hAnsi="Arial" w:cs="Arial"/>
          <w:b/>
          <w:bCs/>
          <w:color w:val="100E0C"/>
          <w:w w:val="99"/>
        </w:rPr>
        <w:t>Ronaldus</w:t>
      </w:r>
      <w:r>
        <w:rPr>
          <w:rFonts w:ascii="Arial" w:eastAsia="Arial" w:hAnsi="Arial" w:cs="Arial"/>
          <w:b/>
          <w:bCs/>
          <w:color w:val="100E0C"/>
        </w:rPr>
        <w:t xml:space="preserve"> </w:t>
      </w:r>
      <w:r>
        <w:rPr>
          <w:rFonts w:ascii="Arial" w:eastAsia="Arial" w:hAnsi="Arial" w:cs="Arial"/>
          <w:color w:val="100E0C"/>
          <w:sz w:val="17"/>
          <w:szCs w:val="17"/>
        </w:rPr>
        <w:t>K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epala</w:t>
      </w:r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17"/>
          <w:szCs w:val="17"/>
        </w:rPr>
        <w:t>B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idang</w:t>
      </w:r>
      <w:proofErr w:type="spellEnd"/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17"/>
          <w:szCs w:val="17"/>
        </w:rPr>
        <w:t>P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endapa</w:t>
      </w:r>
      <w:r>
        <w:rPr>
          <w:rFonts w:ascii="Arial" w:eastAsia="Arial" w:hAnsi="Arial" w:cs="Arial"/>
          <w:color w:val="100E0C"/>
          <w:sz w:val="17"/>
          <w:szCs w:val="17"/>
        </w:rPr>
        <w:t>t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an</w:t>
      </w:r>
      <w:proofErr w:type="spellEnd"/>
      <w:r>
        <w:rPr>
          <w:rFonts w:ascii="Arial" w:eastAsia="Arial" w:hAnsi="Arial" w:cs="Arial"/>
          <w:color w:val="100E0C"/>
          <w:sz w:val="17"/>
          <w:szCs w:val="17"/>
        </w:rPr>
        <w:t xml:space="preserve"> I</w:t>
      </w:r>
    </w:p>
    <w:p w14:paraId="7396A2AE" w14:textId="77777777" w:rsidR="00792757" w:rsidRDefault="00000000">
      <w:pPr>
        <w:widowControl w:val="0"/>
        <w:spacing w:before="8" w:line="238" w:lineRule="auto"/>
        <w:ind w:left="1709" w:right="4272" w:hanging="1709"/>
        <w:rPr>
          <w:rFonts w:ascii="Arial" w:eastAsia="Arial" w:hAnsi="Arial" w:cs="Arial"/>
          <w:color w:val="100E0C"/>
          <w:w w:val="99"/>
          <w:sz w:val="17"/>
          <w:szCs w:val="17"/>
        </w:rPr>
      </w:pPr>
      <w:r>
        <w:rPr>
          <w:rFonts w:ascii="Arial" w:eastAsia="Arial" w:hAnsi="Arial" w:cs="Arial"/>
          <w:color w:val="100E0C"/>
          <w:sz w:val="17"/>
          <w:szCs w:val="17"/>
        </w:rPr>
        <w:t>B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adan</w:t>
      </w:r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17"/>
          <w:szCs w:val="17"/>
        </w:rPr>
        <w:t>P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endapa</w:t>
      </w:r>
      <w:r>
        <w:rPr>
          <w:rFonts w:ascii="Arial" w:eastAsia="Arial" w:hAnsi="Arial" w:cs="Arial"/>
          <w:color w:val="100E0C"/>
          <w:sz w:val="17"/>
          <w:szCs w:val="17"/>
        </w:rPr>
        <w:t>t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an</w:t>
      </w:r>
      <w:proofErr w:type="spellEnd"/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dan</w:t>
      </w:r>
      <w:r>
        <w:rPr>
          <w:rFonts w:ascii="Arial" w:eastAsia="Arial" w:hAnsi="Arial" w:cs="Arial"/>
          <w:color w:val="100E0C"/>
          <w:spacing w:val="-10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sz w:val="17"/>
          <w:szCs w:val="17"/>
        </w:rPr>
        <w:t>A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se</w:t>
      </w:r>
      <w:r>
        <w:rPr>
          <w:rFonts w:ascii="Arial" w:eastAsia="Arial" w:hAnsi="Arial" w:cs="Arial"/>
          <w:color w:val="100E0C"/>
          <w:sz w:val="17"/>
          <w:szCs w:val="17"/>
        </w:rPr>
        <w:t xml:space="preserve">t 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Daerah</w:t>
      </w:r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(</w:t>
      </w:r>
      <w:r>
        <w:rPr>
          <w:rFonts w:ascii="Arial" w:eastAsia="Arial" w:hAnsi="Arial" w:cs="Arial"/>
          <w:color w:val="100E0C"/>
          <w:sz w:val="17"/>
          <w:szCs w:val="17"/>
        </w:rPr>
        <w:t>B</w:t>
      </w:r>
      <w:r>
        <w:rPr>
          <w:rFonts w:ascii="Arial" w:eastAsia="Arial" w:hAnsi="Arial" w:cs="Arial"/>
          <w:color w:val="100E0C"/>
          <w:spacing w:val="-12"/>
          <w:sz w:val="17"/>
          <w:szCs w:val="17"/>
        </w:rPr>
        <w:t>P</w:t>
      </w:r>
      <w:r>
        <w:rPr>
          <w:rFonts w:ascii="Arial" w:eastAsia="Arial" w:hAnsi="Arial" w:cs="Arial"/>
          <w:color w:val="100E0C"/>
          <w:sz w:val="17"/>
          <w:szCs w:val="17"/>
        </w:rPr>
        <w:t>A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D)</w:t>
      </w:r>
      <w:r>
        <w:rPr>
          <w:rFonts w:ascii="Arial" w:eastAsia="Arial" w:hAnsi="Arial" w:cs="Arial"/>
          <w:color w:val="100E0C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Nusa</w:t>
      </w:r>
      <w:r>
        <w:rPr>
          <w:rFonts w:ascii="Arial" w:eastAsia="Arial" w:hAnsi="Arial" w:cs="Arial"/>
          <w:color w:val="100E0C"/>
          <w:spacing w:val="-3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spacing w:val="-19"/>
          <w:sz w:val="17"/>
          <w:szCs w:val="17"/>
        </w:rPr>
        <w:t>T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enggara</w:t>
      </w:r>
      <w:r>
        <w:rPr>
          <w:rFonts w:ascii="Arial" w:eastAsia="Arial" w:hAnsi="Arial" w:cs="Arial"/>
          <w:color w:val="100E0C"/>
          <w:spacing w:val="-3"/>
          <w:sz w:val="17"/>
          <w:szCs w:val="17"/>
        </w:rPr>
        <w:t xml:space="preserve"> </w:t>
      </w:r>
      <w:r>
        <w:rPr>
          <w:rFonts w:ascii="Arial" w:eastAsia="Arial" w:hAnsi="Arial" w:cs="Arial"/>
          <w:color w:val="100E0C"/>
          <w:spacing w:val="-6"/>
          <w:sz w:val="17"/>
          <w:szCs w:val="17"/>
        </w:rPr>
        <w:t>T</w:t>
      </w:r>
      <w:r>
        <w:rPr>
          <w:rFonts w:ascii="Arial" w:eastAsia="Arial" w:hAnsi="Arial" w:cs="Arial"/>
          <w:color w:val="100E0C"/>
          <w:w w:val="99"/>
          <w:sz w:val="17"/>
          <w:szCs w:val="17"/>
        </w:rPr>
        <w:t>imur</w:t>
      </w:r>
    </w:p>
    <w:p w14:paraId="74EBDE6D" w14:textId="77777777" w:rsidR="00792757" w:rsidRDefault="00792757">
      <w:pPr>
        <w:sectPr w:rsidR="00792757">
          <w:type w:val="continuous"/>
          <w:pgSz w:w="17855" w:h="25257"/>
          <w:pgMar w:top="558" w:right="850" w:bottom="24" w:left="1602" w:header="0" w:footer="0" w:gutter="0"/>
          <w:cols w:num="2" w:space="708" w:equalWidth="0">
            <w:col w:w="7043" w:space="664"/>
            <w:col w:w="7695" w:space="0"/>
          </w:cols>
        </w:sectPr>
      </w:pPr>
    </w:p>
    <w:p w14:paraId="17C0E71F" w14:textId="77777777" w:rsidR="00792757" w:rsidRDefault="00792757">
      <w:pPr>
        <w:spacing w:line="240" w:lineRule="exact"/>
        <w:rPr>
          <w:sz w:val="24"/>
          <w:szCs w:val="24"/>
        </w:rPr>
      </w:pPr>
    </w:p>
    <w:p w14:paraId="5E6F5CE9" w14:textId="77777777" w:rsidR="00792757" w:rsidRDefault="00792757">
      <w:pPr>
        <w:spacing w:line="240" w:lineRule="exact"/>
        <w:rPr>
          <w:sz w:val="24"/>
          <w:szCs w:val="24"/>
        </w:rPr>
      </w:pPr>
    </w:p>
    <w:p w14:paraId="714C4FE0" w14:textId="77777777" w:rsidR="00792757" w:rsidRDefault="00792757">
      <w:pPr>
        <w:spacing w:line="240" w:lineRule="exact"/>
        <w:rPr>
          <w:sz w:val="24"/>
          <w:szCs w:val="24"/>
        </w:rPr>
      </w:pPr>
    </w:p>
    <w:p w14:paraId="17A14089" w14:textId="77777777" w:rsidR="00792757" w:rsidRDefault="00792757">
      <w:pPr>
        <w:spacing w:after="5" w:line="120" w:lineRule="exact"/>
        <w:rPr>
          <w:sz w:val="12"/>
          <w:szCs w:val="12"/>
        </w:rPr>
      </w:pPr>
    </w:p>
    <w:p w14:paraId="20357A80" w14:textId="77777777" w:rsidR="00792757" w:rsidRPr="00801FD3" w:rsidRDefault="00000000">
      <w:pPr>
        <w:widowControl w:val="0"/>
        <w:spacing w:line="240" w:lineRule="auto"/>
        <w:ind w:left="14177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type w:val="continuous"/>
          <w:pgSz w:w="17855" w:h="25257"/>
          <w:pgMar w:top="558" w:right="850" w:bottom="24" w:left="1602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3</w:t>
      </w:r>
    </w:p>
    <w:p w14:paraId="3EA932DA" w14:textId="77777777" w:rsidR="00792757" w:rsidRDefault="00792757">
      <w:pPr>
        <w:spacing w:after="11" w:line="220" w:lineRule="exact"/>
      </w:pPr>
    </w:p>
    <w:p w14:paraId="7C10B16E" w14:textId="77777777" w:rsidR="00792757" w:rsidRDefault="00000000" w:rsidP="00801FD3">
      <w:pPr>
        <w:pStyle w:val="Heading1"/>
        <w:rPr>
          <w:spacing w:val="17"/>
          <w:w w:val="1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" behindDoc="1" locked="0" layoutInCell="0" allowOverlap="1" wp14:anchorId="0C36D388" wp14:editId="357D3450">
                <wp:simplePos x="0" y="0"/>
                <wp:positionH relativeFrom="page">
                  <wp:posOffset>-6096</wp:posOffset>
                </wp:positionH>
                <wp:positionV relativeFrom="paragraph">
                  <wp:posOffset>-866773</wp:posOffset>
                </wp:positionV>
                <wp:extent cx="11350752" cy="16044670"/>
                <wp:effectExtent l="0" t="0" r="0" b="0"/>
                <wp:wrapNone/>
                <wp:docPr id="67" name="drawingObject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44670"/>
                          <a:chOff x="0" y="0"/>
                          <a:chExt cx="11350752" cy="160446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6096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0" y="9288778"/>
                            <a:ext cx="11350752" cy="45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0" y="9739782"/>
                            <a:ext cx="460247" cy="6304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8622791" y="9739782"/>
                            <a:ext cx="2727959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8622791" y="12439699"/>
                            <a:ext cx="2727959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8622791" y="15139618"/>
                            <a:ext cx="1365504" cy="9050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9982200" y="15139618"/>
                            <a:ext cx="1368552" cy="454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10436352" y="15587572"/>
                            <a:ext cx="914400" cy="45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9288780"/>
                            <a:ext cx="2749296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2743200" y="9288780"/>
                            <a:ext cx="2749295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5486400" y="9288780"/>
                            <a:ext cx="2749295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8229600" y="9288780"/>
                            <a:ext cx="463295" cy="6755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0" y="11988697"/>
                            <a:ext cx="2749296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2743200" y="11988697"/>
                            <a:ext cx="2749295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5486400" y="11988697"/>
                            <a:ext cx="2749295" cy="27060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0" y="14688616"/>
                            <a:ext cx="5492495" cy="1356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5486400" y="14688616"/>
                            <a:ext cx="2749295" cy="1356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9863328" y="15313314"/>
                            <a:ext cx="765047" cy="4662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0418063" y="15773458"/>
                            <a:ext cx="929640" cy="268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8683752" y="15773458"/>
                            <a:ext cx="1392935" cy="268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3048" y="15773458"/>
                            <a:ext cx="8686800" cy="268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9863328" y="15773458"/>
                            <a:ext cx="765047" cy="268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FDCA61" id="drawingObject67" o:spid="_x0000_s1026" alt="&quot;&quot;" style="position:absolute;margin-left:-.5pt;margin-top:-68.25pt;width:893.75pt;height:1263.35pt;z-index:-503316456;mso-position-horizontal-relative:page" coordsize="113507,160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IDYtQMaAAAAhEH2T22PD3I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h7cCAAAAAAAOT/2gi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Ku3BIQEAAACAoP+vv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Arsi9U/AJZLbQAAAABJRU5ErkJg&#10;glBLAwQKAAAAAAAAACEAckve9EE6AABBOgAAFQAAAGRycy9tZWRpYS9pbWFnZTIuanBlZ//Y/+AA&#10;EEpGSUYAAQEBAJAAkAAA/9sAQwAEAgMDAwIEAwMDBAQEBAUJBgUFBQULCAgGCQ0LDQ0NCwwMDhAU&#10;EQ4PEw8MDBIYEhMVFhcXFw4RGRsZFhoUFhcW/9sAQwEEBAQFBQUKBgYKFg8MDxYWFhYWFhYWFhYW&#10;FhYWFhYWFhYWFhYWFhYWFhYWFhYWFhYWFhYWFhYWFhYWFhYWFhYW/8AAEQgAZwo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/2VBLAwQKAAAA&#10;AAAAACEAi2W78OIaAADiGgAAFQAAAGRycy9tZWRpYS9pbWFnZTcuanBlZ//Y/+AAEEpGSUYAAQEB&#10;AJAAkAAA/9sAQwAEAgMDAwIEAwMDBAQEBAUJBgUFBQULCAgGCQ0LDQ0NCwwMDhAUEQ4PEw8MDBIY&#10;EhMVFhcXFw4RGRsZFhoUFhcW/9sAQwEEBAQFBQUKBgYKFg8MDxYWFhYWFhYWFhYWFhYWFhYWFhYW&#10;FhYWFhYWFhYWFhYWFhYWFhYWFhYWFhYWFhYWFhYW/8AAEQgAZgE2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0mChRo5UAQCOVAEAFQAAAGRycy9tZWRpYS9pbWFnZTkuanBlZ//Y/+AAEEpGSUYA&#10;AQEBAJAAkAAA/9sAQwAEAgMDAwIEAwMDBAQEBAUJBgUFBQULCAgGCQ0LDQ0NCwwMDhAUEQ4PEw8M&#10;DBIYEhMVFhcXFw4RGRsZFhoUFhcW/9sAQwEEBAQFBQUKBgYKFg8MDxYWFhYWFhYWFhYWFhYWFhYW&#10;FhYWFhYWFhYWFhYWFhYWFhYWFhYWFhYWFhYWFhYWFhYW/8AAEQgCZQJ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" o:allowincell="f">
                <v:shape id="Picture 68" o:spid="_x0000_s1027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">
                  <v:imagedata r:id="rId121" o:title=""/>
                </v:shape>
                <v:shape id="Picture 69" o:spid="_x0000_s1028" type="#_x0000_t75" style="position:absolute;top:92887;width:113507;height:4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">
                  <v:imagedata r:id="rId122" o:title=""/>
                </v:shape>
                <v:shape id="Picture 70" o:spid="_x0000_s1029" type="#_x0000_t75" style="position:absolute;top:97397;width:4602;height:6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">
                  <v:imagedata r:id="rId123" o:title=""/>
                </v:shape>
                <v:shape id="Picture 71" o:spid="_x0000_s1030" type="#_x0000_t75" style="position:absolute;left:86227;top:97397;width:27280;height:2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">
                  <v:imagedata r:id="rId124" o:title=""/>
                </v:shape>
                <v:shape id="Picture 72" o:spid="_x0000_s1031" type="#_x0000_t75" style="position:absolute;left:86227;top:124396;width:27280;height:2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">
                  <v:imagedata r:id="rId125" o:title=""/>
                </v:shape>
                <v:shape id="Picture 73" o:spid="_x0000_s1032" type="#_x0000_t75" style="position:absolute;left:86227;top:151396;width:13655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">
                  <v:imagedata r:id="rId126" o:title=""/>
                </v:shape>
                <v:shape id="Picture 74" o:spid="_x0000_s1033" type="#_x0000_t75" style="position:absolute;left:99822;top:151396;width:13685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">
                  <v:imagedata r:id="rId127" o:title=""/>
                </v:shape>
                <v:shape id="Picture 75" o:spid="_x0000_s1034" type="#_x0000_t75" style="position:absolute;left:104363;top:155875;width:9144;height:4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">
                  <v:imagedata r:id="rId128" o:title=""/>
                </v:shape>
                <v:shape id="Picture 76" o:spid="_x0000_s1035" type="#_x0000_t75" style="position:absolute;top:92887;width:27492;height:2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">
                  <v:imagedata r:id="rId129" o:title=""/>
                </v:shape>
                <v:shape id="Picture 77" o:spid="_x0000_s1036" type="#_x0000_t75" style="position:absolute;left:27432;top:92887;width:27492;height:2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">
                  <v:imagedata r:id="rId130" o:title=""/>
                </v:shape>
                <v:shape id="Picture 78" o:spid="_x0000_s1037" type="#_x0000_t75" style="position:absolute;left:54864;top:92887;width:27492;height:2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">
                  <v:imagedata r:id="rId131" o:title=""/>
                </v:shape>
                <v:shape id="Picture 79" o:spid="_x0000_s1038" type="#_x0000_t75" style="position:absolute;left:82296;top:92887;width:4632;height:6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">
                  <v:imagedata r:id="rId132" o:title=""/>
                </v:shape>
                <v:shape id="Picture 80" o:spid="_x0000_s1039" type="#_x0000_t75" style="position:absolute;top:119886;width:27492;height:2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">
                  <v:imagedata r:id="rId133" o:title=""/>
                </v:shape>
                <v:shape id="Picture 81" o:spid="_x0000_s1040" type="#_x0000_t75" style="position:absolute;left:27432;top:119886;width:27492;height:2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">
                  <v:imagedata r:id="rId134" o:title=""/>
                </v:shape>
                <v:shape id="Picture 82" o:spid="_x0000_s1041" type="#_x0000_t75" style="position:absolute;left:54864;top:119886;width:27492;height:2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">
                  <v:imagedata r:id="rId135" o:title=""/>
                </v:shape>
                <v:shape id="Picture 83" o:spid="_x0000_s1042" type="#_x0000_t75" style="position:absolute;top:146886;width:54924;height:13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">
                  <v:imagedata r:id="rId136" o:title=""/>
                </v:shape>
                <v:shape id="Picture 84" o:spid="_x0000_s1043" type="#_x0000_t75" style="position:absolute;left:54864;top:146886;width:27492;height:13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">
                  <v:imagedata r:id="rId137" o:title=""/>
                </v:shape>
                <v:shape id="Picture 85" o:spid="_x0000_s1044" type="#_x0000_t75" style="position:absolute;left:98633;top:153133;width:7650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">
                  <v:imagedata r:id="rId138" o:title=""/>
                </v:shape>
                <v:shape id="Picture 86" o:spid="_x0000_s1045" type="#_x0000_t75" style="position:absolute;left:104180;top:157734;width:9297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">
                  <v:imagedata r:id="rId139" o:title=""/>
                </v:shape>
                <v:shape id="Picture 87" o:spid="_x0000_s1046" type="#_x0000_t75" style="position:absolute;left:86837;top:157734;width:13929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">
                  <v:imagedata r:id="rId140" o:title=""/>
                </v:shape>
                <v:shape id="Picture 88" o:spid="_x0000_s1047" type="#_x0000_t75" style="position:absolute;left:30;top:157734;width:86868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">
                  <v:imagedata r:id="rId141" o:title=""/>
                </v:shape>
                <v:shape id="Picture 89" o:spid="_x0000_s1048" type="#_x0000_t75" style="position:absolute;left:98633;top:157734;width:765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">
                  <v:imagedata r:id="rId142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eastAsia="Calibri"/>
        </w:rPr>
        <w:t>K</w:t>
      </w:r>
      <w:r>
        <w:rPr>
          <w:rFonts w:eastAsia="Calibri"/>
          <w:w w:val="107"/>
        </w:rPr>
        <w:t>e</w:t>
      </w:r>
      <w:r>
        <w:rPr>
          <w:rFonts w:eastAsia="Calibri"/>
          <w:w w:val="106"/>
        </w:rPr>
        <w:t>b</w:t>
      </w:r>
      <w:r>
        <w:rPr>
          <w:rFonts w:eastAsia="Calibri"/>
        </w:rPr>
        <w:t>i</w:t>
      </w:r>
      <w:r>
        <w:rPr>
          <w:rFonts w:eastAsia="Calibri"/>
          <w:w w:val="115"/>
        </w:rPr>
        <w:t>j</w:t>
      </w:r>
      <w:r>
        <w:rPr>
          <w:rFonts w:eastAsia="Calibri"/>
          <w:w w:val="111"/>
        </w:rPr>
        <w:t>a</w:t>
      </w:r>
      <w:r>
        <w:rPr>
          <w:rFonts w:eastAsia="Calibri"/>
          <w:spacing w:val="19"/>
          <w:w w:val="119"/>
        </w:rPr>
        <w:t>k</w:t>
      </w:r>
      <w:r>
        <w:rPr>
          <w:rFonts w:eastAsia="Calibri"/>
          <w:w w:val="111"/>
        </w:rPr>
        <w:t>a</w:t>
      </w:r>
      <w:r>
        <w:rPr>
          <w:rFonts w:eastAsia="Calibri"/>
          <w:w w:val="106"/>
        </w:rPr>
        <w:t>n</w:t>
      </w:r>
      <w:proofErr w:type="spellEnd"/>
      <w:r>
        <w:rPr>
          <w:rFonts w:eastAsia="Calibri"/>
          <w:spacing w:val="13"/>
        </w:rPr>
        <w:t xml:space="preserve"> </w:t>
      </w:r>
      <w:proofErr w:type="spellStart"/>
      <w:r>
        <w:rPr>
          <w:rFonts w:eastAsia="Calibri"/>
          <w:spacing w:val="60"/>
        </w:rPr>
        <w:t>Fis</w:t>
      </w:r>
      <w:r>
        <w:rPr>
          <w:rFonts w:eastAsia="Calibri"/>
          <w:spacing w:val="59"/>
          <w:w w:val="119"/>
        </w:rPr>
        <w:t>k</w:t>
      </w:r>
      <w:r>
        <w:rPr>
          <w:rFonts w:eastAsia="Calibri"/>
          <w:spacing w:val="60"/>
          <w:w w:val="111"/>
        </w:rPr>
        <w:t>a</w:t>
      </w:r>
      <w:r>
        <w:rPr>
          <w:rFonts w:eastAsia="Calibri"/>
          <w:spacing w:val="60"/>
        </w:rPr>
        <w:t>l</w:t>
      </w:r>
      <w:proofErr w:type="spellEnd"/>
      <w:r>
        <w:rPr>
          <w:rFonts w:eastAsia="Calibri"/>
          <w:spacing w:val="14"/>
        </w:rPr>
        <w:t xml:space="preserve"> </w:t>
      </w:r>
      <w:r>
        <w:rPr>
          <w:rFonts w:eastAsia="Calibri"/>
          <w:spacing w:val="-7"/>
          <w:w w:val="118"/>
        </w:rPr>
        <w:t>y</w:t>
      </w:r>
      <w:r>
        <w:rPr>
          <w:rFonts w:eastAsia="Calibri"/>
          <w:w w:val="111"/>
        </w:rPr>
        <w:t>a</w:t>
      </w:r>
      <w:r>
        <w:rPr>
          <w:rFonts w:eastAsia="Calibri"/>
          <w:w w:val="106"/>
        </w:rPr>
        <w:t>n</w:t>
      </w:r>
      <w:r>
        <w:rPr>
          <w:rFonts w:eastAsia="Calibri"/>
          <w:w w:val="118"/>
        </w:rPr>
        <w:t>g</w:t>
      </w:r>
      <w:r>
        <w:rPr>
          <w:rFonts w:eastAsia="Calibri"/>
          <w:spacing w:val="14"/>
        </w:rPr>
        <w:t xml:space="preserve"> </w:t>
      </w:r>
      <w:proofErr w:type="spellStart"/>
      <w:r>
        <w:rPr>
          <w:rFonts w:eastAsia="Calibri"/>
          <w:spacing w:val="16"/>
          <w:w w:val="113"/>
        </w:rPr>
        <w:t>B</w:t>
      </w:r>
      <w:r>
        <w:rPr>
          <w:rFonts w:eastAsia="Calibri"/>
          <w:spacing w:val="16"/>
          <w:w w:val="107"/>
        </w:rPr>
        <w:t>e</w:t>
      </w:r>
      <w:r>
        <w:rPr>
          <w:rFonts w:eastAsia="Calibri"/>
          <w:spacing w:val="16"/>
        </w:rPr>
        <w:t>r</w:t>
      </w:r>
      <w:r>
        <w:rPr>
          <w:rFonts w:eastAsia="Calibri"/>
          <w:spacing w:val="17"/>
          <w:w w:val="106"/>
        </w:rPr>
        <w:t>p</w:t>
      </w:r>
      <w:r>
        <w:rPr>
          <w:rFonts w:eastAsia="Calibri"/>
          <w:spacing w:val="16"/>
        </w:rPr>
        <w:t>i</w:t>
      </w:r>
      <w:r>
        <w:rPr>
          <w:rFonts w:eastAsia="Calibri"/>
          <w:spacing w:val="16"/>
          <w:w w:val="106"/>
        </w:rPr>
        <w:t>h</w:t>
      </w:r>
      <w:r>
        <w:rPr>
          <w:rFonts w:eastAsia="Calibri"/>
          <w:spacing w:val="16"/>
          <w:w w:val="111"/>
        </w:rPr>
        <w:t>a</w:t>
      </w:r>
      <w:r>
        <w:rPr>
          <w:rFonts w:eastAsia="Calibri"/>
          <w:spacing w:val="17"/>
          <w:w w:val="119"/>
        </w:rPr>
        <w:t>k</w:t>
      </w:r>
      <w:proofErr w:type="spellEnd"/>
    </w:p>
    <w:p w14:paraId="2773B9CE" w14:textId="77777777" w:rsidR="00792757" w:rsidRDefault="00792757">
      <w:pPr>
        <w:spacing w:line="240" w:lineRule="exact"/>
        <w:rPr>
          <w:spacing w:val="17"/>
          <w:w w:val="119"/>
          <w:sz w:val="24"/>
          <w:szCs w:val="24"/>
        </w:rPr>
      </w:pPr>
    </w:p>
    <w:p w14:paraId="1DABDC98" w14:textId="77777777" w:rsidR="00792757" w:rsidRDefault="00792757">
      <w:pPr>
        <w:spacing w:after="21" w:line="240" w:lineRule="exact"/>
        <w:rPr>
          <w:spacing w:val="17"/>
          <w:w w:val="119"/>
          <w:sz w:val="24"/>
          <w:szCs w:val="24"/>
        </w:rPr>
      </w:pPr>
    </w:p>
    <w:p w14:paraId="653A7501" w14:textId="77777777" w:rsidR="00792757" w:rsidRDefault="00000000">
      <w:pPr>
        <w:widowControl w:val="0"/>
        <w:spacing w:line="289" w:lineRule="auto"/>
        <w:ind w:left="60" w:right="829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Refo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0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TT</w:t>
      </w:r>
      <w:r>
        <w:rPr>
          <w:rFonts w:ascii="Arial" w:eastAsia="Arial" w:hAnsi="Arial" w:cs="Arial"/>
          <w:color w:val="100E0C"/>
          <w:spacing w:val="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0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Provinsi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1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emper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Guber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2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43</w:t>
      </w:r>
      <w:r>
        <w:rPr>
          <w:rFonts w:ascii="Arial" w:eastAsia="Arial" w:hAnsi="Arial" w:cs="Arial"/>
          <w:color w:val="100E0C"/>
          <w:spacing w:val="1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12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member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kan</w:t>
      </w:r>
      <w:proofErr w:type="spellEnd"/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angan</w:t>
      </w:r>
      <w:proofErr w:type="spellEnd"/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50</w:t>
      </w:r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12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aja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k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proofErr w:type="spellEnd"/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(</w:t>
      </w:r>
      <w:r>
        <w:rPr>
          <w:rFonts w:ascii="Arial" w:eastAsia="Arial" w:hAnsi="Arial" w:cs="Arial"/>
          <w:color w:val="100E0C"/>
          <w:sz w:val="36"/>
          <w:szCs w:val="36"/>
        </w:rPr>
        <w:t>PKB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nama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end</w:t>
      </w:r>
      <w:r>
        <w:rPr>
          <w:rFonts w:ascii="Arial" w:eastAsia="Arial" w:hAnsi="Arial" w:cs="Arial"/>
          <w:color w:val="100E0C"/>
          <w:sz w:val="36"/>
          <w:szCs w:val="36"/>
        </w:rPr>
        <w:t>iri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0EA793A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D799BF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633223CE" w14:textId="77777777" w:rsidR="00792757" w:rsidRDefault="00000000">
      <w:pPr>
        <w:widowControl w:val="0"/>
        <w:spacing w:line="289" w:lineRule="auto"/>
        <w:ind w:left="60" w:right="829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</w:t>
      </w:r>
      <w:r>
        <w:rPr>
          <w:rFonts w:ascii="Arial" w:eastAsia="Arial" w:hAnsi="Arial" w:cs="Arial"/>
          <w:color w:val="100E0C"/>
          <w:sz w:val="36"/>
          <w:szCs w:val="36"/>
        </w:rPr>
        <w:t>ak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ndang-Undang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8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2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2016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ud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m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ndung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k-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warga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negara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1594738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1FAAEC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08ED0D22" w14:textId="77777777" w:rsidR="00792757" w:rsidRDefault="00000000">
      <w:pPr>
        <w:widowControl w:val="0"/>
        <w:spacing w:line="289" w:lineRule="auto"/>
        <w:ind w:left="60" w:right="828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“Ka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tid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ak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lih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at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bili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tas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lompo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9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elain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w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rlu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dib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rh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bih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spacing w:val="1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mili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w w:val="99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kesemp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am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un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u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100E0C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b/>
          <w:bCs/>
          <w:i/>
          <w:iCs/>
          <w:color w:val="100E0C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hidup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o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spacing w:val="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ek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onomi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,”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jelas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091D8C5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9CFDC1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1ABFB865" w14:textId="77777777" w:rsidR="00792757" w:rsidRDefault="00000000">
      <w:pPr>
        <w:widowControl w:val="0"/>
        <w:spacing w:line="289" w:lineRule="auto"/>
        <w:ind w:left="60" w:right="829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Kerin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ganan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dukungan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api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juga</w:t>
      </w:r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atas</w:t>
      </w:r>
      <w:proofErr w:type="spellEnd"/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tri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20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pacing w:val="20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0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agi</w:t>
      </w:r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0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elua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ilitas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beban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onom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mere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anggung</w:t>
      </w:r>
      <w:proofErr w:type="spellEnd"/>
      <w:r>
        <w:rPr>
          <w:rFonts w:ascii="Arial" w:eastAsia="Arial" w:hAnsi="Arial" w:cs="Arial"/>
          <w:color w:val="100E0C"/>
          <w:spacing w:val="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ali</w:t>
      </w:r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 Kare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ongan</w:t>
      </w:r>
      <w:proofErr w:type="spellEnd"/>
      <w:r>
        <w:rPr>
          <w:rFonts w:ascii="Arial" w:eastAsia="Arial" w:hAnsi="Arial" w:cs="Arial"/>
          <w:color w:val="100E0C"/>
          <w:spacing w:val="5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50</w:t>
      </w:r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per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harap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uang</w:t>
      </w:r>
      <w:proofErr w:type="spellEnd"/>
      <w:r>
        <w:rPr>
          <w:rFonts w:ascii="Arial" w:eastAsia="Arial" w:hAnsi="Arial" w:cs="Arial"/>
          <w:color w:val="100E0C"/>
          <w:spacing w:val="5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yang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ongga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mendorong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mere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m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odu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4811C80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332CA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45BFE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E0508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7ECAD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38C55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F6902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04752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0ECB8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A2F7F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10D87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4C229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D8F0C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98B80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DA0E2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5D23C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31E1E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B3601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7AF72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694D7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CEB3F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D9DDE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218C2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0998D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395B8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7A1C3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987A2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945CF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BFBF0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116CE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8CAF1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24F96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803F7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10167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3AC9B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586BE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2F9C1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84C44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6B878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3C144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E38CE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A1B6A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E9607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2589D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26FA0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533D27" w14:textId="77777777" w:rsidR="00792757" w:rsidRDefault="00792757">
      <w:pPr>
        <w:spacing w:after="94" w:line="240" w:lineRule="exact"/>
        <w:rPr>
          <w:rFonts w:ascii="Arial" w:eastAsia="Arial" w:hAnsi="Arial" w:cs="Arial"/>
          <w:sz w:val="24"/>
          <w:szCs w:val="24"/>
        </w:rPr>
      </w:pPr>
    </w:p>
    <w:p w14:paraId="395DF41C" w14:textId="77777777" w:rsidR="00792757" w:rsidRPr="00801FD3" w:rsidRDefault="00000000">
      <w:pPr>
        <w:widowControl w:val="0"/>
        <w:spacing w:line="240" w:lineRule="auto"/>
        <w:ind w:left="14110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pgSz w:w="17855" w:h="25257"/>
          <w:pgMar w:top="1134" w:right="850" w:bottom="24" w:left="1669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4</w:t>
      </w:r>
    </w:p>
    <w:p w14:paraId="646AA213" w14:textId="77777777" w:rsidR="00792757" w:rsidRDefault="00792757">
      <w:pPr>
        <w:spacing w:line="240" w:lineRule="exact"/>
        <w:rPr>
          <w:sz w:val="24"/>
          <w:szCs w:val="24"/>
        </w:rPr>
      </w:pPr>
    </w:p>
    <w:p w14:paraId="69D88CD0" w14:textId="77777777" w:rsidR="00792757" w:rsidRDefault="00792757">
      <w:pPr>
        <w:spacing w:line="240" w:lineRule="exact"/>
        <w:rPr>
          <w:sz w:val="24"/>
          <w:szCs w:val="24"/>
        </w:rPr>
      </w:pPr>
    </w:p>
    <w:p w14:paraId="339F0691" w14:textId="77777777" w:rsidR="00792757" w:rsidRDefault="00792757">
      <w:pPr>
        <w:spacing w:line="240" w:lineRule="exact"/>
        <w:rPr>
          <w:sz w:val="24"/>
          <w:szCs w:val="24"/>
        </w:rPr>
      </w:pPr>
    </w:p>
    <w:p w14:paraId="76CBBDF1" w14:textId="77777777" w:rsidR="00792757" w:rsidRDefault="00792757">
      <w:pPr>
        <w:spacing w:line="240" w:lineRule="exact"/>
        <w:rPr>
          <w:sz w:val="24"/>
          <w:szCs w:val="24"/>
        </w:rPr>
      </w:pPr>
    </w:p>
    <w:p w14:paraId="0142BB85" w14:textId="77777777" w:rsidR="00792757" w:rsidRDefault="00792757">
      <w:pPr>
        <w:spacing w:line="240" w:lineRule="exact"/>
        <w:rPr>
          <w:sz w:val="24"/>
          <w:szCs w:val="24"/>
        </w:rPr>
      </w:pPr>
    </w:p>
    <w:p w14:paraId="78207F41" w14:textId="77777777" w:rsidR="00792757" w:rsidRDefault="00792757">
      <w:pPr>
        <w:spacing w:line="240" w:lineRule="exact"/>
        <w:rPr>
          <w:sz w:val="24"/>
          <w:szCs w:val="24"/>
        </w:rPr>
      </w:pPr>
    </w:p>
    <w:p w14:paraId="11BEEBAF" w14:textId="77777777" w:rsidR="00792757" w:rsidRDefault="00792757">
      <w:pPr>
        <w:spacing w:line="240" w:lineRule="exact"/>
        <w:rPr>
          <w:sz w:val="24"/>
          <w:szCs w:val="24"/>
        </w:rPr>
      </w:pPr>
    </w:p>
    <w:p w14:paraId="64645C62" w14:textId="77777777" w:rsidR="00792757" w:rsidRDefault="00792757">
      <w:pPr>
        <w:spacing w:line="240" w:lineRule="exact"/>
        <w:rPr>
          <w:sz w:val="24"/>
          <w:szCs w:val="24"/>
        </w:rPr>
      </w:pPr>
    </w:p>
    <w:p w14:paraId="79390433" w14:textId="77777777" w:rsidR="00792757" w:rsidRDefault="00792757">
      <w:pPr>
        <w:spacing w:after="1" w:line="120" w:lineRule="exact"/>
        <w:rPr>
          <w:sz w:val="12"/>
          <w:szCs w:val="12"/>
        </w:rPr>
      </w:pPr>
    </w:p>
    <w:p w14:paraId="1B63083F" w14:textId="77777777" w:rsidR="00792757" w:rsidRDefault="00000000">
      <w:pPr>
        <w:widowControl w:val="0"/>
        <w:tabs>
          <w:tab w:val="left" w:pos="1202"/>
          <w:tab w:val="left" w:pos="2405"/>
          <w:tab w:val="left" w:pos="6197"/>
        </w:tabs>
        <w:spacing w:line="289" w:lineRule="auto"/>
        <w:ind w:right="834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78" behindDoc="1" locked="0" layoutInCell="0" allowOverlap="1" wp14:anchorId="5DB5967F" wp14:editId="1F4CA3E7">
                <wp:simplePos x="0" y="0"/>
                <wp:positionH relativeFrom="page">
                  <wp:posOffset>-6095</wp:posOffset>
                </wp:positionH>
                <wp:positionV relativeFrom="paragraph">
                  <wp:posOffset>-2022222</wp:posOffset>
                </wp:positionV>
                <wp:extent cx="11350752" cy="16050769"/>
                <wp:effectExtent l="0" t="0" r="0" b="0"/>
                <wp:wrapNone/>
                <wp:docPr id="90" name="drawingObject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50769"/>
                          <a:chOff x="0" y="0"/>
                          <a:chExt cx="11350752" cy="1605076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0" y="0"/>
                            <a:ext cx="914400" cy="847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908304" y="1"/>
                            <a:ext cx="10442447" cy="451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5897879" y="445010"/>
                            <a:ext cx="2731008" cy="2682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8622791" y="445010"/>
                            <a:ext cx="2727959" cy="2682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5897879" y="3121153"/>
                            <a:ext cx="2731008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8622791" y="3121153"/>
                            <a:ext cx="2727959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5897879" y="5794249"/>
                            <a:ext cx="2731008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8622791" y="5794249"/>
                            <a:ext cx="2727959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0" y="8467345"/>
                            <a:ext cx="914400" cy="7583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5897879" y="8467345"/>
                            <a:ext cx="2731008" cy="2682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8622791" y="8467345"/>
                            <a:ext cx="2727959" cy="2682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5897879" y="11143489"/>
                            <a:ext cx="2731008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8622791" y="11143489"/>
                            <a:ext cx="2727959" cy="267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5897879" y="13816584"/>
                            <a:ext cx="3185160" cy="223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9076943" y="13816584"/>
                            <a:ext cx="2273807" cy="178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9076943" y="15599664"/>
                            <a:ext cx="911352" cy="451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0436351" y="15599664"/>
                            <a:ext cx="914400" cy="451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637032" y="0"/>
                            <a:ext cx="2660904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3291839" y="0"/>
                            <a:ext cx="2660903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637032" y="2706625"/>
                            <a:ext cx="2660904" cy="2709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3291839" y="2706625"/>
                            <a:ext cx="2660903" cy="2709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637032" y="5410201"/>
                            <a:ext cx="2660904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3291839" y="5410201"/>
                            <a:ext cx="2660903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637032" y="8116825"/>
                            <a:ext cx="2660904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3291839" y="8116825"/>
                            <a:ext cx="2660903" cy="2712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637032" y="10823449"/>
                            <a:ext cx="2660904" cy="2709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3291839" y="10823449"/>
                            <a:ext cx="2660903" cy="2709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637031" y="13527025"/>
                            <a:ext cx="3102864" cy="2261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3733800" y="13527025"/>
                            <a:ext cx="2218944" cy="2261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9863327" y="15319249"/>
                            <a:ext cx="765047" cy="466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0418063" y="15779497"/>
                            <a:ext cx="92964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5943600" y="15779497"/>
                            <a:ext cx="413308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3047" y="15779497"/>
                            <a:ext cx="64312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640080" y="15779497"/>
                            <a:ext cx="5309616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9863327" y="15779497"/>
                            <a:ext cx="76504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FDB6E4" id="drawingObject90" o:spid="_x0000_s1026" alt="&quot;&quot;" style="position:absolute;margin-left:-.5pt;margin-top:-159.25pt;width:893.75pt;height:1263.85pt;z-index:-503315402;mso-position-horizontal-relative:page" coordsize="113507,1605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wtcpCLA1AACwNQAAFQAAAGRycy9tZWRpYS9pbWFnZTIu&#10;anBlZ//Y/+AAEEpGSUYAAQEBAJAAkAAA/9sAQwAEAgMDAwIEAwMDBAQEBAUJBgUFBQULCAgGCQ0L&#10;DQ0NCwwMDhAUEQ4PEw8MDBIYEhMVFhcXFw4RGRsZFhoUFhcW/9sAQwEEBAQFBQUKBgYKFg8MDxYW&#10;FhYWFhYWFhYWFhYWFhYWFhYWFhYWFhYWFhYWFhYWFhYWFhYWFhYWFhYWFhYWFhYW/8AAEQgAZgl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wQKAAAAAAAAACEAAws4IBu5AAAbuQAAFgAAAGRycy9tZWRpYS9pbWFnZTEwLmpwZWf/&#10;2P/gABBKRklGAAEBAQCQAJAAAP/bAEMABAIDAwMCBAMDAwQEBAQFCQYFBQUFCwgIBgkNCw0NDQsM&#10;DA4QFBEODxMPDAwSGBITFRYXFxcOERkbGRYaFBYXFv/bAEMBBAQEBQUFCgYGChYPDA8WFhYWFhYW&#10;FhYWFhYWFhYWFhYWFhYWFhYWFhYWFhYWFhYWFhYWFhYWFhYWFhYWFhYWFv/AABEIAmAC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Ke13a4d&#10;ZQAAHWUAABYAAABkcnMvbWVkaWEvaW1hZ2UxNS5qcGVn/9j/4AAQSkZJRgABAQEAkACQAAD/2wBD&#10;AAQCAwMDAgQDAwMEBAQEBQkGBQUFBQsICAYJDQsNDQ0LDAwOEBQRDg8TDwwMEhgSExUWFxcXDhEZ&#10;GxkWGhQWFxb/2wBDAQQEBAUFBQoGBgoWDwwPFhYWFhYWFhYWFhYWFhYWFhYWFhYWFhYWFhYWFhYW&#10;FhYWFhYWFhYWFhYWFhYWFhYWFhb/wAARCAGVAg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" o:allowincell="f">
                <v:shape id="Picture 91" o:spid="_x0000_s1027" type="#_x0000_t75" style="position:absolute;width:9144;height:84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">
                  <v:imagedata r:id="rId175" o:title=""/>
                </v:shape>
                <v:shape id="Picture 92" o:spid="_x0000_s1028" type="#_x0000_t75" style="position:absolute;left:9083;width:104424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">
                  <v:imagedata r:id="rId176" o:title=""/>
                </v:shape>
                <v:shape id="Picture 93" o:spid="_x0000_s1029" type="#_x0000_t75" style="position:absolute;left:58978;top:4450;width:27310;height:26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">
                  <v:imagedata r:id="rId177" o:title=""/>
                </v:shape>
                <v:shape id="Picture 94" o:spid="_x0000_s1030" type="#_x0000_t75" style="position:absolute;left:86227;top:4450;width:27280;height:26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">
                  <v:imagedata r:id="rId178" o:title=""/>
                </v:shape>
                <v:shape id="Picture 95" o:spid="_x0000_s1031" type="#_x0000_t75" style="position:absolute;left:58978;top:31211;width:2731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">
                  <v:imagedata r:id="rId179" o:title=""/>
                </v:shape>
                <v:shape id="Picture 96" o:spid="_x0000_s1032" type="#_x0000_t75" style="position:absolute;left:86227;top:31211;width:2728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">
                  <v:imagedata r:id="rId180" o:title=""/>
                </v:shape>
                <v:shape id="Picture 97" o:spid="_x0000_s1033" type="#_x0000_t75" style="position:absolute;left:58978;top:57942;width:2731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">
                  <v:imagedata r:id="rId181" o:title=""/>
                </v:shape>
                <v:shape id="Picture 98" o:spid="_x0000_s1034" type="#_x0000_t75" style="position:absolute;left:86227;top:57942;width:2728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">
                  <v:imagedata r:id="rId182" o:title=""/>
                </v:shape>
                <v:shape id="Picture 99" o:spid="_x0000_s1035" type="#_x0000_t75" style="position:absolute;top:84673;width:9144;height:75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">
                  <v:imagedata r:id="rId183" o:title=""/>
                </v:shape>
                <v:shape id="Picture 100" o:spid="_x0000_s1036" type="#_x0000_t75" style="position:absolute;left:58978;top:84673;width:27310;height:26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">
                  <v:imagedata r:id="rId184" o:title=""/>
                </v:shape>
                <v:shape id="Picture 101" o:spid="_x0000_s1037" type="#_x0000_t75" style="position:absolute;left:86227;top:84673;width:27280;height:26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">
                  <v:imagedata r:id="rId185" o:title=""/>
                </v:shape>
                <v:shape id="Picture 102" o:spid="_x0000_s1038" type="#_x0000_t75" style="position:absolute;left:58978;top:111434;width:2731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">
                  <v:imagedata r:id="rId186" o:title=""/>
                </v:shape>
                <v:shape id="Picture 103" o:spid="_x0000_s1039" type="#_x0000_t75" style="position:absolute;left:86227;top:111434;width:27280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">
                  <v:imagedata r:id="rId187" o:title=""/>
                </v:shape>
                <v:shape id="Picture 104" o:spid="_x0000_s1040" type="#_x0000_t75" style="position:absolute;left:58978;top:138165;width:31852;height:22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">
                  <v:imagedata r:id="rId188" o:title=""/>
                </v:shape>
                <v:shape id="Picture 105" o:spid="_x0000_s1041" type="#_x0000_t75" style="position:absolute;left:90769;top:138165;width:22738;height:17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">
                  <v:imagedata r:id="rId189" o:title=""/>
                </v:shape>
                <v:shape id="Picture 106" o:spid="_x0000_s1042" type="#_x0000_t75" style="position:absolute;left:90769;top:155996;width:9113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">
                  <v:imagedata r:id="rId190" o:title=""/>
                </v:shape>
                <v:shape id="Picture 107" o:spid="_x0000_s1043" type="#_x0000_t75" style="position:absolute;left:104363;top:155996;width:9144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">
                  <v:imagedata r:id="rId191" o:title=""/>
                </v:shape>
                <v:shape id="Picture 108" o:spid="_x0000_s1044" type="#_x0000_t75" style="position:absolute;left:6370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">
                  <v:imagedata r:id="rId192" o:title=""/>
                </v:shape>
                <v:shape id="Picture 109" o:spid="_x0000_s1045" type="#_x0000_t75" style="position:absolute;left:32918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">
                  <v:imagedata r:id="rId193" o:title=""/>
                </v:shape>
                <v:shape id="Picture 110" o:spid="_x0000_s1046" type="#_x0000_t75" style="position:absolute;left:6370;top:27066;width:26609;height:27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">
                  <v:imagedata r:id="rId194" o:title=""/>
                </v:shape>
                <v:shape id="Picture 111" o:spid="_x0000_s1047" type="#_x0000_t75" style="position:absolute;left:32918;top:27066;width:26609;height:27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">
                  <v:imagedata r:id="rId195" o:title=""/>
                </v:shape>
                <v:shape id="Picture 112" o:spid="_x0000_s1048" type="#_x0000_t75" style="position:absolute;left:6370;top:54102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">
                  <v:imagedata r:id="rId196" o:title=""/>
                </v:shape>
                <v:shape id="Picture 113" o:spid="_x0000_s1049" type="#_x0000_t75" style="position:absolute;left:32918;top:54102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">
                  <v:imagedata r:id="rId197" o:title=""/>
                </v:shape>
                <v:shape id="Picture 114" o:spid="_x0000_s1050" type="#_x0000_t75" style="position:absolute;left:6370;top:81168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">
                  <v:imagedata r:id="rId198" o:title=""/>
                </v:shape>
                <v:shape id="Picture 115" o:spid="_x0000_s1051" type="#_x0000_t75" style="position:absolute;left:32918;top:81168;width:26609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">
                  <v:imagedata r:id="rId199" o:title=""/>
                </v:shape>
                <v:shape id="Picture 116" o:spid="_x0000_s1052" type="#_x0000_t75" style="position:absolute;left:6370;top:108234;width:26609;height:27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">
                  <v:imagedata r:id="rId200" o:title=""/>
                </v:shape>
                <v:shape id="Picture 117" o:spid="_x0000_s1053" type="#_x0000_t75" style="position:absolute;left:32918;top:108234;width:26609;height:27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">
                  <v:imagedata r:id="rId201" o:title=""/>
                </v:shape>
                <v:shape id="Picture 118" o:spid="_x0000_s1054" type="#_x0000_t75" style="position:absolute;left:6370;top:135270;width:31028;height:22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">
                  <v:imagedata r:id="rId202" o:title=""/>
                </v:shape>
                <v:shape id="Picture 119" o:spid="_x0000_s1055" type="#_x0000_t75" style="position:absolute;left:37338;top:135270;width:22189;height:22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">
                  <v:imagedata r:id="rId203" o:title=""/>
                </v:shape>
                <v:shape id="Picture 120" o:spid="_x0000_s1056" type="#_x0000_t75" style="position:absolute;left:98633;top:153192;width:765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">
                  <v:imagedata r:id="rId57" o:title=""/>
                </v:shape>
                <v:shape id="Picture 121" o:spid="_x0000_s1057" type="#_x0000_t75" style="position:absolute;left:104180;top:157794;width:9297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">
                  <v:imagedata r:id="rId58" o:title=""/>
                </v:shape>
                <v:shape id="Picture 122" o:spid="_x0000_s1058" type="#_x0000_t75" style="position:absolute;left:59436;top:157794;width:4133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">
                  <v:imagedata r:id="rId204" o:title=""/>
                </v:shape>
                <v:shape id="Picture 123" o:spid="_x0000_s1059" type="#_x0000_t75" style="position:absolute;left:30;top:157794;width:6431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">
                  <v:imagedata r:id="rId205" o:title=""/>
                </v:shape>
                <v:shape id="Picture 124" o:spid="_x0000_s1060" type="#_x0000_t75" style="position:absolute;left:6400;top:157794;width:5309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">
                  <v:imagedata r:id="rId206" o:title=""/>
                </v:shape>
                <v:shape id="Picture 125" o:spid="_x0000_s1061" type="#_x0000_t75" style="position:absolute;left:98633;top:157794;width:765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">
                  <v:imagedata r:id="rId60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pacing w:val="16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6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positif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proofErr w:type="spellEnd"/>
      <w:r>
        <w:rPr>
          <w:rFonts w:ascii="Arial" w:eastAsia="Arial" w:hAnsi="Arial" w:cs="Arial"/>
          <w:color w:val="100E0C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. 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>Y</w:t>
      </w:r>
      <w:r>
        <w:rPr>
          <w:rFonts w:ascii="Arial" w:eastAsia="Arial" w:hAnsi="Arial" w:cs="Arial"/>
          <w:color w:val="100E0C"/>
          <w:sz w:val="36"/>
          <w:szCs w:val="36"/>
        </w:rPr>
        <w:t>ako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pacing w:val="13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O.</w:t>
      </w:r>
      <w:r>
        <w:rPr>
          <w:rFonts w:ascii="Arial" w:eastAsia="Arial" w:hAnsi="Arial" w:cs="Arial"/>
          <w:color w:val="100E0C"/>
          <w:spacing w:val="1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eorang</w:t>
      </w:r>
      <w:proofErr w:type="spellEnd"/>
      <w:r>
        <w:rPr>
          <w:rFonts w:ascii="Arial" w:eastAsia="Arial" w:hAnsi="Arial" w:cs="Arial"/>
          <w:color w:val="100E0C"/>
          <w:spacing w:val="13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disab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fisik</w:t>
      </w:r>
      <w:proofErr w:type="spellEnd"/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9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ebaga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perha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telah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pk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9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ob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z w:val="36"/>
          <w:szCs w:val="36"/>
        </w:rPr>
        <w:tab/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gguna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ki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als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ktif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bera</w:t>
      </w:r>
      <w:r>
        <w:rPr>
          <w:rFonts w:ascii="Arial" w:eastAsia="Arial" w:hAnsi="Arial" w:cs="Arial"/>
          <w:color w:val="100E0C"/>
          <w:sz w:val="36"/>
          <w:szCs w:val="36"/>
        </w:rPr>
        <w:t>ktivit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gguna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epeda</w:t>
      </w:r>
      <w:proofErr w:type="spellEnd"/>
      <w:r>
        <w:rPr>
          <w:rFonts w:ascii="Arial" w:eastAsia="Arial" w:hAnsi="Arial" w:cs="Arial"/>
          <w:color w:val="100E0C"/>
          <w:spacing w:val="15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</w:t>
      </w:r>
      <w:r>
        <w:rPr>
          <w:rFonts w:ascii="Arial" w:eastAsia="Arial" w:hAnsi="Arial" w:cs="Arial"/>
          <w:color w:val="100E0C"/>
          <w:spacing w:val="15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5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dimo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uhann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41402C2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E9E69F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09414C8A" w14:textId="77777777" w:rsidR="00792757" w:rsidRDefault="00000000">
      <w:pPr>
        <w:widowControl w:val="0"/>
        <w:spacing w:line="289" w:lineRule="auto"/>
        <w:ind w:right="8297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“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Kebij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aka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ini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nga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salah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tu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nt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mi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ng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bili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w w:val="99"/>
          <w:sz w:val="36"/>
          <w:szCs w:val="36"/>
        </w:rPr>
        <w:t>tas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ekono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.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pacing w:val="-26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pi 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kam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rh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eme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nt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in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w w:val="99"/>
          <w:sz w:val="36"/>
          <w:szCs w:val="36"/>
        </w:rPr>
        <w:t>ya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bi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sa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mud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id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ak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be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belit-b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lit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,”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2921F76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1C8615" w14:textId="77777777" w:rsidR="00792757" w:rsidRDefault="00792757">
      <w:pPr>
        <w:spacing w:after="21" w:line="240" w:lineRule="exact"/>
        <w:rPr>
          <w:rFonts w:ascii="Arial" w:eastAsia="Arial" w:hAnsi="Arial" w:cs="Arial"/>
          <w:sz w:val="24"/>
          <w:szCs w:val="24"/>
        </w:rPr>
      </w:pPr>
    </w:p>
    <w:p w14:paraId="3C50836F" w14:textId="77777777" w:rsidR="00792757" w:rsidRDefault="00000000">
      <w:pPr>
        <w:widowControl w:val="0"/>
        <w:tabs>
          <w:tab w:val="left" w:pos="1695"/>
          <w:tab w:val="left" w:pos="2540"/>
          <w:tab w:val="left" w:pos="3069"/>
          <w:tab w:val="left" w:pos="3718"/>
          <w:tab w:val="left" w:pos="4283"/>
          <w:tab w:val="left" w:pos="5517"/>
          <w:tab w:val="left" w:pos="6197"/>
        </w:tabs>
        <w:spacing w:line="289" w:lineRule="auto"/>
        <w:ind w:right="8341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miki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beberapa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kendal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per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benah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terut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 </w:t>
      </w:r>
      <w:r>
        <w:rPr>
          <w:rFonts w:ascii="Arial" w:eastAsia="Arial" w:hAnsi="Arial" w:cs="Arial"/>
          <w:color w:val="100E0C"/>
          <w:spacing w:val="-5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 </w:t>
      </w:r>
      <w:r>
        <w:rPr>
          <w:rFonts w:ascii="Arial" w:eastAsia="Arial" w:hAnsi="Arial" w:cs="Arial"/>
          <w:color w:val="100E0C"/>
          <w:spacing w:val="-5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 </w:t>
      </w:r>
      <w:r>
        <w:rPr>
          <w:rFonts w:ascii="Arial" w:eastAsia="Arial" w:hAnsi="Arial" w:cs="Arial"/>
          <w:color w:val="100E0C"/>
          <w:spacing w:val="-5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s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penya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ndang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i,</w:t>
      </w:r>
      <w:r>
        <w:rPr>
          <w:rFonts w:ascii="Arial" w:eastAsia="Arial" w:hAnsi="Arial" w:cs="Arial"/>
          <w:color w:val="100E0C"/>
          <w:spacing w:val="2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</w:t>
      </w:r>
      <w:proofErr w:type="gramStart"/>
      <w:r>
        <w:rPr>
          <w:rFonts w:ascii="Arial" w:eastAsia="Arial" w:hAnsi="Arial" w:cs="Arial"/>
          <w:color w:val="100E0C"/>
          <w:sz w:val="36"/>
          <w:szCs w:val="36"/>
        </w:rPr>
        <w:t xml:space="preserve">  </w:t>
      </w:r>
      <w:r>
        <w:rPr>
          <w:rFonts w:ascii="Arial" w:eastAsia="Arial" w:hAnsi="Arial" w:cs="Arial"/>
          <w:color w:val="100E0C"/>
          <w:spacing w:val="-7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(</w:t>
      </w:r>
      <w:proofErr w:type="gramEnd"/>
      <w:r>
        <w:rPr>
          <w:rFonts w:ascii="Arial" w:eastAsia="Arial" w:hAnsi="Arial" w:cs="Arial"/>
          <w:color w:val="100E0C"/>
          <w:sz w:val="36"/>
          <w:szCs w:val="36"/>
        </w:rPr>
        <w:t>KPD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z w:val="36"/>
          <w:szCs w:val="36"/>
        </w:rPr>
        <w:tab/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dijadi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kan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minist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um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secar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arena</w:t>
      </w:r>
      <w:r>
        <w:rPr>
          <w:rFonts w:ascii="Arial" w:eastAsia="Arial" w:hAnsi="Arial" w:cs="Arial"/>
          <w:color w:val="100E0C"/>
          <w:spacing w:val="1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Provinsi</w:t>
      </w:r>
      <w:proofErr w:type="spellEnd"/>
      <w:r>
        <w:rPr>
          <w:rFonts w:ascii="Arial" w:eastAsia="Arial" w:hAnsi="Arial" w:cs="Arial"/>
          <w:color w:val="100E0C"/>
          <w:spacing w:val="1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1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edang</w:t>
      </w:r>
      <w:proofErr w:type="spellEnd"/>
      <w:r>
        <w:rPr>
          <w:rFonts w:ascii="Arial" w:eastAsia="Arial" w:hAnsi="Arial" w:cs="Arial"/>
          <w:color w:val="100E0C"/>
          <w:spacing w:val="1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memper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mbang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gunaan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</w:t>
      </w:r>
      <w:r>
        <w:rPr>
          <w:rFonts w:ascii="Arial" w:eastAsia="Arial" w:hAnsi="Arial" w:cs="Arial"/>
          <w:color w:val="100E0C"/>
          <w:spacing w:val="-4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do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na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77CF0ED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784B6E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6AF29D31" w14:textId="77777777" w:rsidR="00792757" w:rsidRDefault="00000000">
      <w:pPr>
        <w:widowControl w:val="0"/>
        <w:tabs>
          <w:tab w:val="left" w:pos="1648"/>
          <w:tab w:val="left" w:pos="2982"/>
          <w:tab w:val="left" w:pos="5216"/>
        </w:tabs>
        <w:spacing w:line="289" w:lineRule="auto"/>
        <w:ind w:right="834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pacing w:val="-26"/>
          <w:sz w:val="36"/>
          <w:szCs w:val="36"/>
        </w:rPr>
        <w:t>Y</w:t>
      </w:r>
      <w:r>
        <w:rPr>
          <w:rFonts w:ascii="Arial" w:eastAsia="Arial" w:hAnsi="Arial" w:cs="Arial"/>
          <w:color w:val="100E0C"/>
          <w:sz w:val="36"/>
          <w:szCs w:val="36"/>
        </w:rPr>
        <w:t>ako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z w:val="36"/>
          <w:szCs w:val="36"/>
        </w:rPr>
        <w:tab/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oro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aksesi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4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</w:t>
      </w:r>
      <w:r>
        <w:rPr>
          <w:rFonts w:ascii="Arial" w:eastAsia="Arial" w:hAnsi="Arial" w:cs="Arial"/>
          <w:color w:val="100E0C"/>
          <w:sz w:val="36"/>
          <w:szCs w:val="36"/>
        </w:rPr>
        <w:t>lik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khus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rama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78853FA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E80EBD" w14:textId="77777777" w:rsidR="00792757" w:rsidRDefault="00792757">
      <w:pPr>
        <w:spacing w:after="20" w:line="240" w:lineRule="exact"/>
        <w:rPr>
          <w:rFonts w:ascii="Arial" w:eastAsia="Arial" w:hAnsi="Arial" w:cs="Arial"/>
          <w:sz w:val="24"/>
          <w:szCs w:val="24"/>
        </w:rPr>
      </w:pPr>
    </w:p>
    <w:p w14:paraId="238A2222" w14:textId="77777777" w:rsidR="00792757" w:rsidRDefault="00000000">
      <w:pPr>
        <w:widowControl w:val="0"/>
        <w:spacing w:line="289" w:lineRule="auto"/>
        <w:ind w:right="8277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“</w:t>
      </w:r>
      <w:r>
        <w:rPr>
          <w:rFonts w:ascii="Arial" w:eastAsia="Arial" w:hAnsi="Arial" w:cs="Arial"/>
          <w:b/>
          <w:bCs/>
          <w:i/>
          <w:iCs/>
          <w:color w:val="100E0C"/>
          <w:spacing w:val="-19"/>
          <w:sz w:val="36"/>
          <w:szCs w:val="36"/>
        </w:rPr>
        <w:t>Y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ang 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ling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nting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gul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ini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j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>ng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hany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j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di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do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u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di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atas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ke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tas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. K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mi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ingin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ar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-b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ar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asaka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anfa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>tn</w:t>
      </w:r>
      <w:r>
        <w:rPr>
          <w:rFonts w:ascii="Arial" w:eastAsia="Arial" w:hAnsi="Arial" w:cs="Arial"/>
          <w:b/>
          <w:bCs/>
          <w:i/>
          <w:iCs/>
          <w:color w:val="100E0C"/>
          <w:w w:val="99"/>
          <w:sz w:val="36"/>
          <w:szCs w:val="36"/>
        </w:rPr>
        <w:t>ya</w:t>
      </w:r>
      <w:proofErr w:type="spellEnd"/>
      <w:r>
        <w:rPr>
          <w:rFonts w:ascii="Arial" w:eastAsia="Arial" w:hAnsi="Arial" w:cs="Arial"/>
          <w:b/>
          <w:bCs/>
          <w:i/>
          <w:iCs/>
          <w:color w:val="100E0C"/>
          <w:sz w:val="36"/>
          <w:szCs w:val="36"/>
        </w:rPr>
        <w:t xml:space="preserve">,”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ega</w:t>
      </w:r>
      <w:r>
        <w:rPr>
          <w:rFonts w:ascii="Arial" w:eastAsia="Arial" w:hAnsi="Arial" w:cs="Arial"/>
          <w:color w:val="100E0C"/>
          <w:sz w:val="36"/>
          <w:szCs w:val="36"/>
        </w:rPr>
        <w:t>sny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054C320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28929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8D308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8AA9C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A09DE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D7440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59532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D6CE4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B3BFC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D1DED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5E7688" w14:textId="77777777" w:rsidR="00792757" w:rsidRDefault="00792757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14:paraId="6AF6217D" w14:textId="77777777" w:rsidR="00792757" w:rsidRPr="00801FD3" w:rsidRDefault="00000000">
      <w:pPr>
        <w:widowControl w:val="0"/>
        <w:spacing w:line="240" w:lineRule="auto"/>
        <w:ind w:left="14113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pgSz w:w="17855" w:h="25257"/>
          <w:pgMar w:top="1134" w:right="850" w:bottom="24" w:left="1666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5</w:t>
      </w:r>
    </w:p>
    <w:p w14:paraId="7F6FA055" w14:textId="77777777" w:rsidR="00792757" w:rsidRDefault="00000000">
      <w:pPr>
        <w:widowControl w:val="0"/>
        <w:spacing w:line="212" w:lineRule="auto"/>
        <w:ind w:right="-20"/>
        <w:rPr>
          <w:color w:val="100E0C"/>
          <w:spacing w:val="2"/>
          <w:w w:val="116"/>
          <w:sz w:val="120"/>
          <w:szCs w:val="1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155" behindDoc="1" locked="0" layoutInCell="0" allowOverlap="1" wp14:anchorId="3F2483FE" wp14:editId="5A38894B">
                <wp:simplePos x="0" y="0"/>
                <wp:positionH relativeFrom="page">
                  <wp:posOffset>-6096</wp:posOffset>
                </wp:positionH>
                <wp:positionV relativeFrom="paragraph">
                  <wp:posOffset>-438784</wp:posOffset>
                </wp:positionV>
                <wp:extent cx="11350752" cy="16044668"/>
                <wp:effectExtent l="0" t="0" r="0" b="0"/>
                <wp:wrapNone/>
                <wp:docPr id="126" name="drawingObject1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0752" cy="16044668"/>
                          <a:chOff x="0" y="0"/>
                          <a:chExt cx="11350752" cy="160446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207"/>
                          <a:stretch/>
                        </pic:blipFill>
                        <pic:spPr>
                          <a:xfrm>
                            <a:off x="6096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0" y="11474196"/>
                            <a:ext cx="2584703" cy="2745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09"/>
                          <a:stretch/>
                        </pic:blipFill>
                        <pic:spPr>
                          <a:xfrm>
                            <a:off x="2578608" y="11474196"/>
                            <a:ext cx="2581656" cy="2745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10"/>
                          <a:stretch/>
                        </pic:blipFill>
                        <pic:spPr>
                          <a:xfrm>
                            <a:off x="5154167" y="11474196"/>
                            <a:ext cx="865632" cy="4570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11"/>
                          <a:stretch/>
                        </pic:blipFill>
                        <pic:spPr>
                          <a:xfrm>
                            <a:off x="0" y="14213433"/>
                            <a:ext cx="3870959" cy="1831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3864864" y="14213433"/>
                            <a:ext cx="1295400" cy="1831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>
                            <a:off x="6007608" y="7935467"/>
                            <a:ext cx="2673095" cy="266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8674607" y="7935467"/>
                            <a:ext cx="2676143" cy="266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15"/>
                          <a:stretch/>
                        </pic:blipFill>
                        <pic:spPr>
                          <a:xfrm>
                            <a:off x="6007607" y="10592823"/>
                            <a:ext cx="5343143" cy="89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>
                            <a:off x="6007608" y="11474196"/>
                            <a:ext cx="2673095" cy="2586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17"/>
                          <a:stretch/>
                        </pic:blipFill>
                        <pic:spPr>
                          <a:xfrm>
                            <a:off x="8674608" y="11474196"/>
                            <a:ext cx="2676144" cy="2586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18"/>
                          <a:stretch/>
                        </pic:blipFill>
                        <pic:spPr>
                          <a:xfrm>
                            <a:off x="6007607" y="14054990"/>
                            <a:ext cx="4008120" cy="1727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19"/>
                          <a:stretch/>
                        </pic:blipFill>
                        <pic:spPr>
                          <a:xfrm>
                            <a:off x="10009631" y="14054990"/>
                            <a:ext cx="1341119" cy="1298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>
                            <a:off x="10454639" y="15346909"/>
                            <a:ext cx="896111" cy="435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21"/>
                          <a:stretch/>
                        </pic:blipFill>
                        <pic:spPr>
                          <a:xfrm>
                            <a:off x="9863327" y="15313392"/>
                            <a:ext cx="765047" cy="466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0418063" y="15773486"/>
                            <a:ext cx="929640" cy="268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22"/>
                          <a:stretch/>
                        </pic:blipFill>
                        <pic:spPr>
                          <a:xfrm>
                            <a:off x="3047" y="15773486"/>
                            <a:ext cx="6013703" cy="268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23"/>
                          <a:stretch/>
                        </pic:blipFill>
                        <pic:spPr>
                          <a:xfrm>
                            <a:off x="6010656" y="15773486"/>
                            <a:ext cx="4066031" cy="268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9863327" y="15773486"/>
                            <a:ext cx="765047" cy="268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5C72A" id="drawingObject126" o:spid="_x0000_s1026" alt="&quot;&quot;" style="position:absolute;margin-left:-.5pt;margin-top:-34.55pt;width:893.75pt;height:1263.35pt;z-index:-503315325;mso-position-horizontal-relative:page" coordsize="113507,1604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jl07kAEAAAAY5G99j684Ag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LUHhwQAAAAAgv6/9oY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" o:allowincell="f">
                <v:shape id="Picture 127" o:spid="_x0000_s1027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">
                  <v:imagedata r:id="rId224" o:title=""/>
                </v:shape>
                <v:shape id="Picture 128" o:spid="_x0000_s1028" type="#_x0000_t75" style="position:absolute;top:114741;width:25847;height:2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">
                  <v:imagedata r:id="rId225" o:title=""/>
                </v:shape>
                <v:shape id="Picture 129" o:spid="_x0000_s1029" type="#_x0000_t75" style="position:absolute;left:25786;top:114741;width:25816;height:2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">
                  <v:imagedata r:id="rId226" o:title=""/>
                </v:shape>
                <v:shape id="Picture 130" o:spid="_x0000_s1030" type="#_x0000_t75" style="position:absolute;left:51541;top:114741;width:8656;height:45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">
                  <v:imagedata r:id="rId227" o:title=""/>
                </v:shape>
                <v:shape id="Picture 131" o:spid="_x0000_s1031" type="#_x0000_t75" style="position:absolute;top:142134;width:38709;height:18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">
                  <v:imagedata r:id="rId228" o:title=""/>
                </v:shape>
                <v:shape id="Picture 132" o:spid="_x0000_s1032" type="#_x0000_t75" style="position:absolute;left:38648;top:142134;width:12954;height:18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">
                  <v:imagedata r:id="rId229" o:title=""/>
                </v:shape>
                <v:shape id="Picture 133" o:spid="_x0000_s1033" type="#_x0000_t75" style="position:absolute;left:60076;top:79354;width:26731;height:26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">
                  <v:imagedata r:id="rId230" o:title=""/>
                </v:shape>
                <v:shape id="Picture 134" o:spid="_x0000_s1034" type="#_x0000_t75" style="position:absolute;left:86746;top:79354;width:26761;height:26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">
                  <v:imagedata r:id="rId231" o:title=""/>
                </v:shape>
                <v:shape id="Picture 135" o:spid="_x0000_s1035" type="#_x0000_t75" style="position:absolute;left:60076;top:105928;width:53431;height:8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">
                  <v:imagedata r:id="rId232" o:title=""/>
                </v:shape>
                <v:shape id="Picture 136" o:spid="_x0000_s1036" type="#_x0000_t75" style="position:absolute;left:60076;top:114741;width:26731;height:25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">
                  <v:imagedata r:id="rId233" o:title=""/>
                </v:shape>
                <v:shape id="Picture 137" o:spid="_x0000_s1037" type="#_x0000_t75" style="position:absolute;left:86746;top:114741;width:26761;height:25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">
                  <v:imagedata r:id="rId234" o:title=""/>
                </v:shape>
                <v:shape id="Picture 138" o:spid="_x0000_s1038" type="#_x0000_t75" style="position:absolute;left:60076;top:140549;width:40081;height:1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">
                  <v:imagedata r:id="rId235" o:title=""/>
                </v:shape>
                <v:shape id="Picture 139" o:spid="_x0000_s1039" type="#_x0000_t75" style="position:absolute;left:100096;top:140549;width:13411;height:12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">
                  <v:imagedata r:id="rId236" o:title=""/>
                </v:shape>
                <v:shape id="Picture 140" o:spid="_x0000_s1040" type="#_x0000_t75" style="position:absolute;left:104546;top:153469;width:8961;height:4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">
                  <v:imagedata r:id="rId237" o:title=""/>
                </v:shape>
                <v:shape id="Picture 141" o:spid="_x0000_s1041" type="#_x0000_t75" style="position:absolute;left:98633;top:153133;width:7650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">
                  <v:imagedata r:id="rId238" o:title=""/>
                </v:shape>
                <v:shape id="Picture 142" o:spid="_x0000_s1042" type="#_x0000_t75" style="position:absolute;left:104180;top:157734;width:9297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">
                  <v:imagedata r:id="rId139" o:title=""/>
                </v:shape>
                <v:shape id="Picture 143" o:spid="_x0000_s1043" type="#_x0000_t75" style="position:absolute;left:30;top:157734;width:60137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">
                  <v:imagedata r:id="rId239" o:title=""/>
                </v:shape>
                <v:shape id="Picture 144" o:spid="_x0000_s1044" type="#_x0000_t75" style="position:absolute;left:60106;top:157734;width:4066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">
                  <v:imagedata r:id="rId240" o:title=""/>
                </v:shape>
                <v:shape id="Picture 145" o:spid="_x0000_s1045" type="#_x0000_t75" style="position:absolute;left:98633;top:157734;width:765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">
                  <v:imagedata r:id="rId142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100E0C"/>
          <w:spacing w:val="30"/>
          <w:w w:val="116"/>
          <w:sz w:val="120"/>
          <w:szCs w:val="120"/>
        </w:rPr>
        <w:t>A</w:t>
      </w:r>
      <w:r>
        <w:rPr>
          <w:color w:val="100E0C"/>
          <w:spacing w:val="31"/>
          <w:w w:val="106"/>
          <w:sz w:val="120"/>
          <w:szCs w:val="120"/>
        </w:rPr>
        <w:t>p</w:t>
      </w:r>
      <w:r>
        <w:rPr>
          <w:color w:val="100E0C"/>
          <w:spacing w:val="30"/>
          <w:sz w:val="120"/>
          <w:szCs w:val="120"/>
        </w:rPr>
        <w:t>l</w:t>
      </w:r>
      <w:r>
        <w:rPr>
          <w:color w:val="100E0C"/>
          <w:spacing w:val="31"/>
          <w:w w:val="119"/>
          <w:sz w:val="120"/>
          <w:szCs w:val="120"/>
        </w:rPr>
        <w:t>i</w:t>
      </w:r>
      <w:r>
        <w:rPr>
          <w:color w:val="100E0C"/>
          <w:spacing w:val="28"/>
          <w:w w:val="118"/>
          <w:sz w:val="120"/>
          <w:szCs w:val="120"/>
        </w:rPr>
        <w:t>k</w:t>
      </w:r>
      <w:r>
        <w:rPr>
          <w:color w:val="100E0C"/>
          <w:spacing w:val="30"/>
          <w:w w:val="111"/>
          <w:sz w:val="120"/>
          <w:szCs w:val="120"/>
        </w:rPr>
        <w:t>a</w:t>
      </w:r>
      <w:r>
        <w:rPr>
          <w:color w:val="100E0C"/>
          <w:spacing w:val="31"/>
          <w:sz w:val="120"/>
          <w:szCs w:val="120"/>
        </w:rPr>
        <w:t>s</w:t>
      </w:r>
      <w:r>
        <w:rPr>
          <w:color w:val="100E0C"/>
          <w:spacing w:val="31"/>
          <w:w w:val="119"/>
          <w:sz w:val="120"/>
          <w:szCs w:val="120"/>
        </w:rPr>
        <w:t>i</w:t>
      </w:r>
      <w:proofErr w:type="spellEnd"/>
      <w:r>
        <w:rPr>
          <w:color w:val="100E0C"/>
          <w:spacing w:val="14"/>
          <w:sz w:val="120"/>
          <w:szCs w:val="120"/>
        </w:rPr>
        <w:t xml:space="preserve"> </w:t>
      </w:r>
      <w:r>
        <w:rPr>
          <w:color w:val="100E0C"/>
          <w:w w:val="118"/>
          <w:sz w:val="120"/>
          <w:szCs w:val="120"/>
        </w:rPr>
        <w:t>P</w:t>
      </w:r>
      <w:r>
        <w:rPr>
          <w:color w:val="100E0C"/>
          <w:spacing w:val="-1"/>
          <w:w w:val="116"/>
          <w:sz w:val="120"/>
          <w:szCs w:val="120"/>
        </w:rPr>
        <w:t>R</w:t>
      </w:r>
      <w:r>
        <w:rPr>
          <w:color w:val="100E0C"/>
          <w:w w:val="94"/>
          <w:sz w:val="120"/>
          <w:szCs w:val="120"/>
        </w:rPr>
        <w:t>O</w:t>
      </w:r>
      <w:r>
        <w:rPr>
          <w:color w:val="100E0C"/>
          <w:spacing w:val="13"/>
          <w:sz w:val="120"/>
          <w:szCs w:val="120"/>
        </w:rPr>
        <w:t xml:space="preserve"> </w:t>
      </w:r>
      <w:r>
        <w:rPr>
          <w:color w:val="100E0C"/>
          <w:spacing w:val="1"/>
          <w:w w:val="101"/>
          <w:sz w:val="120"/>
          <w:szCs w:val="120"/>
        </w:rPr>
        <w:t>N</w:t>
      </w:r>
      <w:r>
        <w:rPr>
          <w:color w:val="100E0C"/>
          <w:spacing w:val="23"/>
          <w:w w:val="116"/>
          <w:sz w:val="120"/>
          <w:szCs w:val="120"/>
        </w:rPr>
        <w:t>T</w:t>
      </w:r>
      <w:r>
        <w:rPr>
          <w:color w:val="100E0C"/>
          <w:spacing w:val="2"/>
          <w:w w:val="116"/>
          <w:sz w:val="120"/>
          <w:szCs w:val="120"/>
        </w:rPr>
        <w:t>T</w:t>
      </w:r>
    </w:p>
    <w:p w14:paraId="7866DAAE" w14:textId="77777777" w:rsidR="00792757" w:rsidRDefault="00000000">
      <w:pPr>
        <w:widowControl w:val="0"/>
        <w:spacing w:line="212" w:lineRule="auto"/>
        <w:ind w:right="-20"/>
        <w:rPr>
          <w:color w:val="100E0C"/>
          <w:spacing w:val="24"/>
          <w:w w:val="105"/>
          <w:sz w:val="120"/>
          <w:szCs w:val="120"/>
        </w:rPr>
      </w:pPr>
      <w:r>
        <w:rPr>
          <w:color w:val="100E0C"/>
          <w:w w:val="106"/>
          <w:sz w:val="120"/>
          <w:szCs w:val="120"/>
        </w:rPr>
        <w:t>d</w:t>
      </w:r>
      <w:r>
        <w:rPr>
          <w:color w:val="100E0C"/>
          <w:spacing w:val="1"/>
          <w:w w:val="111"/>
          <w:sz w:val="120"/>
          <w:szCs w:val="120"/>
        </w:rPr>
        <w:t>a</w:t>
      </w:r>
      <w:r>
        <w:rPr>
          <w:color w:val="100E0C"/>
          <w:w w:val="106"/>
          <w:sz w:val="120"/>
          <w:szCs w:val="120"/>
        </w:rPr>
        <w:t>n</w:t>
      </w:r>
      <w:r>
        <w:rPr>
          <w:color w:val="100E0C"/>
          <w:spacing w:val="15"/>
          <w:sz w:val="120"/>
          <w:szCs w:val="120"/>
        </w:rPr>
        <w:t xml:space="preserve"> </w:t>
      </w:r>
      <w:proofErr w:type="spellStart"/>
      <w:r>
        <w:rPr>
          <w:color w:val="100E0C"/>
          <w:spacing w:val="32"/>
          <w:w w:val="114"/>
          <w:sz w:val="120"/>
          <w:szCs w:val="120"/>
        </w:rPr>
        <w:t>E</w:t>
      </w:r>
      <w:r>
        <w:rPr>
          <w:color w:val="100E0C"/>
          <w:spacing w:val="32"/>
          <w:w w:val="118"/>
          <w:sz w:val="120"/>
          <w:szCs w:val="120"/>
        </w:rPr>
        <w:t>k</w:t>
      </w:r>
      <w:r>
        <w:rPr>
          <w:color w:val="100E0C"/>
          <w:spacing w:val="33"/>
          <w:w w:val="102"/>
          <w:sz w:val="120"/>
          <w:szCs w:val="120"/>
        </w:rPr>
        <w:t>o</w:t>
      </w:r>
      <w:r>
        <w:rPr>
          <w:color w:val="100E0C"/>
          <w:spacing w:val="32"/>
          <w:sz w:val="120"/>
          <w:szCs w:val="120"/>
        </w:rPr>
        <w:t>s</w:t>
      </w:r>
      <w:r>
        <w:rPr>
          <w:color w:val="100E0C"/>
          <w:spacing w:val="33"/>
          <w:w w:val="119"/>
          <w:sz w:val="120"/>
          <w:szCs w:val="120"/>
        </w:rPr>
        <w:t>i</w:t>
      </w:r>
      <w:r>
        <w:rPr>
          <w:color w:val="100E0C"/>
          <w:spacing w:val="32"/>
          <w:sz w:val="120"/>
          <w:szCs w:val="120"/>
        </w:rPr>
        <w:t>s</w:t>
      </w:r>
      <w:r>
        <w:rPr>
          <w:color w:val="100E0C"/>
          <w:spacing w:val="33"/>
          <w:w w:val="102"/>
          <w:sz w:val="120"/>
          <w:szCs w:val="120"/>
        </w:rPr>
        <w:t>t</w:t>
      </w:r>
      <w:r>
        <w:rPr>
          <w:color w:val="100E0C"/>
          <w:spacing w:val="32"/>
          <w:w w:val="107"/>
          <w:sz w:val="120"/>
          <w:szCs w:val="120"/>
        </w:rPr>
        <w:t>e</w:t>
      </w:r>
      <w:r>
        <w:rPr>
          <w:color w:val="100E0C"/>
          <w:spacing w:val="33"/>
          <w:w w:val="105"/>
          <w:sz w:val="120"/>
          <w:szCs w:val="120"/>
        </w:rPr>
        <w:t>m</w:t>
      </w:r>
      <w:proofErr w:type="spellEnd"/>
      <w:r>
        <w:rPr>
          <w:color w:val="100E0C"/>
          <w:spacing w:val="13"/>
          <w:sz w:val="120"/>
          <w:szCs w:val="120"/>
        </w:rPr>
        <w:t xml:space="preserve"> </w:t>
      </w:r>
      <w:proofErr w:type="spellStart"/>
      <w:r>
        <w:rPr>
          <w:color w:val="100E0C"/>
          <w:spacing w:val="59"/>
          <w:sz w:val="120"/>
          <w:szCs w:val="120"/>
        </w:rPr>
        <w:t>F</w:t>
      </w:r>
      <w:r>
        <w:rPr>
          <w:color w:val="100E0C"/>
          <w:spacing w:val="60"/>
          <w:w w:val="119"/>
          <w:sz w:val="120"/>
          <w:szCs w:val="120"/>
        </w:rPr>
        <w:t>i</w:t>
      </w:r>
      <w:r>
        <w:rPr>
          <w:color w:val="100E0C"/>
          <w:spacing w:val="59"/>
          <w:sz w:val="120"/>
          <w:szCs w:val="120"/>
        </w:rPr>
        <w:t>s</w:t>
      </w:r>
      <w:r>
        <w:rPr>
          <w:color w:val="100E0C"/>
          <w:spacing w:val="59"/>
          <w:w w:val="118"/>
          <w:sz w:val="120"/>
          <w:szCs w:val="120"/>
        </w:rPr>
        <w:t>k</w:t>
      </w:r>
      <w:r>
        <w:rPr>
          <w:color w:val="100E0C"/>
          <w:spacing w:val="60"/>
          <w:w w:val="111"/>
          <w:sz w:val="120"/>
          <w:szCs w:val="120"/>
        </w:rPr>
        <w:t>a</w:t>
      </w:r>
      <w:r>
        <w:rPr>
          <w:color w:val="100E0C"/>
          <w:spacing w:val="59"/>
          <w:sz w:val="120"/>
          <w:szCs w:val="120"/>
        </w:rPr>
        <w:t>l</w:t>
      </w:r>
      <w:proofErr w:type="spellEnd"/>
      <w:r>
        <w:rPr>
          <w:color w:val="100E0C"/>
          <w:spacing w:val="14"/>
          <w:sz w:val="120"/>
          <w:szCs w:val="120"/>
        </w:rPr>
        <w:t xml:space="preserve"> </w:t>
      </w:r>
      <w:r>
        <w:rPr>
          <w:color w:val="100E0C"/>
          <w:spacing w:val="24"/>
          <w:w w:val="113"/>
          <w:sz w:val="120"/>
          <w:szCs w:val="120"/>
        </w:rPr>
        <w:t>B</w:t>
      </w:r>
      <w:r>
        <w:rPr>
          <w:color w:val="100E0C"/>
          <w:spacing w:val="24"/>
          <w:w w:val="111"/>
          <w:sz w:val="120"/>
          <w:szCs w:val="120"/>
        </w:rPr>
        <w:t>a</w:t>
      </w:r>
      <w:r>
        <w:rPr>
          <w:color w:val="100E0C"/>
          <w:spacing w:val="25"/>
          <w:sz w:val="120"/>
          <w:szCs w:val="120"/>
        </w:rPr>
        <w:t>r</w:t>
      </w:r>
      <w:r>
        <w:rPr>
          <w:color w:val="100E0C"/>
          <w:spacing w:val="24"/>
          <w:w w:val="105"/>
          <w:sz w:val="120"/>
          <w:szCs w:val="120"/>
        </w:rPr>
        <w:t>u</w:t>
      </w:r>
    </w:p>
    <w:p w14:paraId="1CE04484" w14:textId="77777777" w:rsidR="00792757" w:rsidRDefault="00792757">
      <w:pPr>
        <w:spacing w:line="240" w:lineRule="exact"/>
        <w:rPr>
          <w:spacing w:val="24"/>
          <w:w w:val="105"/>
          <w:sz w:val="24"/>
          <w:szCs w:val="24"/>
        </w:rPr>
      </w:pPr>
    </w:p>
    <w:p w14:paraId="62B146CE" w14:textId="77777777" w:rsidR="00792757" w:rsidRDefault="00792757">
      <w:pPr>
        <w:spacing w:after="36" w:line="240" w:lineRule="exact"/>
        <w:rPr>
          <w:spacing w:val="24"/>
          <w:w w:val="105"/>
          <w:sz w:val="24"/>
          <w:szCs w:val="24"/>
        </w:rPr>
      </w:pPr>
    </w:p>
    <w:p w14:paraId="45F63848" w14:textId="77777777" w:rsidR="00792757" w:rsidRDefault="00000000">
      <w:pPr>
        <w:widowControl w:val="0"/>
        <w:spacing w:line="347" w:lineRule="auto"/>
        <w:ind w:left="83" w:right="807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TT</w:t>
      </w:r>
      <w:r>
        <w:rPr>
          <w:rFonts w:ascii="Arial" w:eastAsia="Arial" w:hAnsi="Arial" w:cs="Arial"/>
          <w:color w:val="100E0C"/>
          <w:spacing w:val="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elun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aplik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PRO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40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uah</w:t>
      </w:r>
      <w:proofErr w:type="spellEnd"/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orm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ibu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daera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PRO</w:t>
      </w:r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39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PKB,</w:t>
      </w:r>
      <w:r>
        <w:rPr>
          <w:rFonts w:ascii="Arial" w:eastAsia="Arial" w:hAnsi="Arial" w:cs="Arial"/>
          <w:color w:val="100E0C"/>
          <w:spacing w:val="1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BB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KB,</w:t>
      </w:r>
      <w:r>
        <w:rPr>
          <w:rFonts w:ascii="Arial" w:eastAsia="Arial" w:hAnsi="Arial" w:cs="Arial"/>
          <w:color w:val="100E0C"/>
          <w:spacing w:val="1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retrib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3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udah</w:t>
      </w:r>
      <w:proofErr w:type="spellEnd"/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dia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.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Inov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9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mempermudah</w:t>
      </w:r>
      <w:proofErr w:type="spellEnd"/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9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api</w:t>
      </w:r>
      <w:proofErr w:type="spellEnd"/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juga</w:t>
      </w:r>
      <w:r>
        <w:rPr>
          <w:rFonts w:ascii="Arial" w:eastAsia="Arial" w:hAnsi="Arial" w:cs="Arial"/>
          <w:color w:val="100E0C"/>
          <w:spacing w:val="9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9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kebo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co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pendapa</w:t>
      </w:r>
      <w:r>
        <w:rPr>
          <w:rFonts w:ascii="Arial" w:eastAsia="Arial" w:hAnsi="Arial" w:cs="Arial"/>
          <w:color w:val="100E0C"/>
          <w:sz w:val="36"/>
          <w:szCs w:val="36"/>
        </w:rPr>
        <w:t>ta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11DA0E2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5CD80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D7C4A2" w14:textId="77777777" w:rsidR="00792757" w:rsidRDefault="00792757">
      <w:pPr>
        <w:spacing w:line="120" w:lineRule="exact"/>
        <w:rPr>
          <w:rFonts w:ascii="Arial" w:eastAsia="Arial" w:hAnsi="Arial" w:cs="Arial"/>
          <w:sz w:val="12"/>
          <w:szCs w:val="12"/>
        </w:rPr>
      </w:pPr>
    </w:p>
    <w:p w14:paraId="419F30BA" w14:textId="77777777" w:rsidR="00792757" w:rsidRDefault="00000000">
      <w:pPr>
        <w:widowControl w:val="0"/>
        <w:spacing w:line="347" w:lineRule="auto"/>
        <w:ind w:left="83" w:right="807"/>
        <w:jc w:val="both"/>
        <w:rPr>
          <w:rFonts w:ascii="Arial" w:eastAsia="Arial" w:hAnsi="Arial" w:cs="Arial"/>
          <w:i/>
          <w:iCs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Pelaks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gub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omor</w:t>
      </w:r>
      <w:proofErr w:type="spellEnd"/>
      <w:r>
        <w:rPr>
          <w:rFonts w:ascii="Arial" w:eastAsia="Arial" w:hAnsi="Arial" w:cs="Arial"/>
          <w:color w:val="100E0C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43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pacing w:val="-40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ahun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</w:t>
      </w:r>
      <w:r>
        <w:rPr>
          <w:rFonts w:ascii="Arial" w:eastAsia="Arial" w:hAnsi="Arial" w:cs="Arial"/>
          <w:color w:val="100E0C"/>
          <w:spacing w:val="-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fekt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1</w:t>
      </w:r>
      <w:r>
        <w:rPr>
          <w:rFonts w:ascii="Arial" w:eastAsia="Arial" w:hAnsi="Arial" w:cs="Arial"/>
          <w:color w:val="100E0C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Okt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2025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deng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100E0C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pemba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aran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pt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4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eju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lah</w:t>
      </w:r>
      <w:proofErr w:type="spellEnd"/>
      <w:r>
        <w:rPr>
          <w:rFonts w:ascii="Arial" w:eastAsia="Arial" w:hAnsi="Arial" w:cs="Arial"/>
          <w:color w:val="100E0C"/>
          <w:spacing w:val="4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pentin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: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</w:t>
      </w:r>
      <w:r>
        <w:rPr>
          <w:rFonts w:ascii="Arial" w:eastAsia="Arial" w:hAnsi="Arial" w:cs="Arial"/>
          <w:color w:val="100E0C"/>
          <w:sz w:val="36"/>
          <w:szCs w:val="36"/>
        </w:rPr>
        <w:t>tit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as</w:t>
      </w:r>
      <w:proofErr w:type="spellEnd"/>
      <w:r>
        <w:rPr>
          <w:rFonts w:ascii="Arial" w:eastAsia="Arial" w:hAnsi="Arial" w:cs="Arial"/>
          <w:color w:val="100E0C"/>
          <w:spacing w:val="10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enunggu</w:t>
      </w:r>
      <w:proofErr w:type="spellEnd"/>
      <w:r>
        <w:rPr>
          <w:rFonts w:ascii="Arial" w:eastAsia="Arial" w:hAnsi="Arial" w:cs="Arial"/>
          <w:color w:val="100E0C"/>
          <w:spacing w:val="10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nasi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</w:t>
      </w:r>
      <w:r>
        <w:rPr>
          <w:rFonts w:ascii="Arial" w:eastAsia="Arial" w:hAnsi="Arial" w:cs="Arial"/>
          <w:color w:val="100E0C"/>
          <w:sz w:val="36"/>
          <w:szCs w:val="36"/>
        </w:rPr>
        <w:t>lik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ramah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pela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r>
        <w:rPr>
          <w:rFonts w:ascii="Arial" w:eastAsia="Arial" w:hAnsi="Arial" w:cs="Arial"/>
          <w:color w:val="100E0C"/>
          <w:spacing w:val="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serta</w:t>
      </w:r>
      <w:proofErr w:type="spellEnd"/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gar</w:t>
      </w:r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paham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eh</w:t>
      </w:r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uh</w:t>
      </w:r>
      <w:proofErr w:type="spellEnd"/>
      <w:r>
        <w:rPr>
          <w:rFonts w:ascii="Arial" w:eastAsia="Arial" w:hAnsi="Arial" w:cs="Arial"/>
          <w:color w:val="100E0C"/>
          <w:spacing w:val="-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abupa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kota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Apli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kas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color w:val="100E0C"/>
          <w:sz w:val="36"/>
          <w:szCs w:val="36"/>
        </w:rPr>
        <w:t xml:space="preserve"> PRO NTT</w:t>
      </w:r>
      <w:r>
        <w:rPr>
          <w:rFonts w:ascii="Arial" w:eastAsia="Arial" w:hAnsi="Arial" w:cs="Arial"/>
          <w:b/>
          <w:b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te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r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se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di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di</w:t>
      </w:r>
      <w:r>
        <w:rPr>
          <w:rFonts w:ascii="Arial" w:eastAsia="Arial" w:hAnsi="Arial" w:cs="Arial"/>
          <w:b/>
          <w:bCs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ini</w:t>
      </w:r>
      <w:proofErr w:type="spellEnd"/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: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PRO NTT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-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A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pp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 xml:space="preserve"> G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oogle</w:t>
      </w:r>
      <w:r>
        <w:rPr>
          <w:rFonts w:ascii="Arial" w:eastAsia="Arial" w:hAnsi="Arial" w:cs="Arial"/>
          <w:i/>
          <w:iCs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P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la</w:t>
      </w:r>
      <w:r>
        <w:rPr>
          <w:rFonts w:ascii="Arial" w:eastAsia="Arial" w:hAnsi="Arial" w:cs="Arial"/>
          <w:i/>
          <w:iCs/>
          <w:color w:val="100E0C"/>
          <w:spacing w:val="-25"/>
          <w:sz w:val="36"/>
          <w:szCs w:val="36"/>
        </w:rPr>
        <w:t>y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.</w:t>
      </w:r>
    </w:p>
    <w:p w14:paraId="131D1A0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7D2D5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40C9BC" w14:textId="77777777" w:rsidR="00792757" w:rsidRDefault="00792757">
      <w:pPr>
        <w:spacing w:after="1" w:line="160" w:lineRule="exact"/>
        <w:rPr>
          <w:rFonts w:ascii="Arial" w:eastAsia="Arial" w:hAnsi="Arial" w:cs="Arial"/>
          <w:sz w:val="16"/>
          <w:szCs w:val="16"/>
        </w:rPr>
      </w:pPr>
    </w:p>
    <w:p w14:paraId="6787D915" w14:textId="77777777" w:rsidR="00792757" w:rsidRDefault="00000000">
      <w:pPr>
        <w:widowControl w:val="0"/>
        <w:tabs>
          <w:tab w:val="left" w:pos="2390"/>
          <w:tab w:val="left" w:pos="3755"/>
          <w:tab w:val="left" w:pos="5021"/>
          <w:tab w:val="left" w:pos="6246"/>
        </w:tabs>
        <w:spacing w:line="347" w:lineRule="auto"/>
        <w:ind w:left="83" w:right="8341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Saat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i,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5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proofErr w:type="spellEnd"/>
      <w:r>
        <w:rPr>
          <w:rFonts w:ascii="Arial" w:eastAsia="Arial" w:hAnsi="Arial" w:cs="Arial"/>
          <w:color w:val="100E0C"/>
          <w:spacing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pacing w:val="8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8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Daer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pacing w:val="1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2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gk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1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sifik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2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ekste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sifik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k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aerah</w:t>
      </w:r>
      <w:r>
        <w:rPr>
          <w:rFonts w:ascii="Arial" w:eastAsia="Arial" w:hAnsi="Arial" w:cs="Arial"/>
          <w:color w:val="100E0C"/>
          <w:sz w:val="36"/>
          <w:szCs w:val="36"/>
        </w:rPr>
        <w:t>, deng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pacing w:val="1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ungan</w:t>
      </w:r>
      <w:proofErr w:type="spellEnd"/>
      <w:r>
        <w:rPr>
          <w:rFonts w:ascii="Arial" w:eastAsia="Arial" w:hAnsi="Arial" w:cs="Arial"/>
          <w:color w:val="100E0C"/>
          <w:spacing w:val="1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rogram</w:t>
      </w:r>
      <w:r>
        <w:rPr>
          <w:rFonts w:ascii="Arial" w:eastAsia="Arial" w:hAnsi="Arial" w:cs="Arial"/>
          <w:color w:val="100E0C"/>
          <w:spacing w:val="13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SKA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>A.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Upay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20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0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20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penca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ditet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eh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ub</w:t>
      </w:r>
      <w:r>
        <w:rPr>
          <w:rFonts w:ascii="Arial" w:eastAsia="Arial" w:hAnsi="Arial" w:cs="Arial"/>
          <w:color w:val="100E0C"/>
          <w:sz w:val="36"/>
          <w:szCs w:val="36"/>
        </w:rPr>
        <w:t>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rnur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</w:t>
      </w:r>
      <w:r>
        <w:rPr>
          <w:rFonts w:ascii="Arial" w:eastAsia="Arial" w:hAnsi="Arial" w:cs="Arial"/>
          <w:color w:val="100E0C"/>
          <w:spacing w:val="-38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619FE5C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3EEA6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B2FC2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7F7D3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F3912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146DC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C3E7E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A51BE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2C5EB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3B28D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9A921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E2D82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8BA75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A0680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C4058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14C10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3DA06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3F634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CFE50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90D47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32C9A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6F7E0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43F69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57E35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B923F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A5D71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3A03D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B34C6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87668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746791" w14:textId="77777777" w:rsidR="00792757" w:rsidRDefault="00792757">
      <w:pPr>
        <w:spacing w:after="16" w:line="220" w:lineRule="exact"/>
        <w:rPr>
          <w:rFonts w:ascii="Arial" w:eastAsia="Arial" w:hAnsi="Arial" w:cs="Arial"/>
        </w:rPr>
      </w:pPr>
    </w:p>
    <w:p w14:paraId="5DB5CD16" w14:textId="77777777" w:rsidR="00792757" w:rsidRPr="00801FD3" w:rsidRDefault="00000000">
      <w:pPr>
        <w:widowControl w:val="0"/>
        <w:spacing w:line="240" w:lineRule="auto"/>
        <w:ind w:left="14162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pgSz w:w="17855" w:h="25257"/>
          <w:pgMar w:top="691" w:right="850" w:bottom="24" w:left="1617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6</w:t>
      </w:r>
    </w:p>
    <w:p w14:paraId="2289B3AA" w14:textId="0D979F62" w:rsidR="00792757" w:rsidRDefault="00801FD3">
      <w:pPr>
        <w:widowControl w:val="0"/>
        <w:spacing w:line="212" w:lineRule="auto"/>
        <w:ind w:left="2122" w:right="2705"/>
        <w:jc w:val="center"/>
        <w:rPr>
          <w:color w:val="100E0C"/>
          <w:spacing w:val="31"/>
          <w:w w:val="115"/>
          <w:sz w:val="120"/>
          <w:szCs w:val="1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470" behindDoc="1" locked="0" layoutInCell="0" allowOverlap="1" wp14:anchorId="7B8C4FC3" wp14:editId="40E76D2A">
                <wp:simplePos x="0" y="0"/>
                <wp:positionH relativeFrom="page">
                  <wp:posOffset>-8255</wp:posOffset>
                </wp:positionH>
                <wp:positionV relativeFrom="paragraph">
                  <wp:posOffset>15715615</wp:posOffset>
                </wp:positionV>
                <wp:extent cx="11356340" cy="16056610"/>
                <wp:effectExtent l="0" t="0" r="0" b="2540"/>
                <wp:wrapNone/>
                <wp:docPr id="165" name="drawingObject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6340" cy="16056610"/>
                          <a:chOff x="0" y="0"/>
                          <a:chExt cx="11356847" cy="160568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41"/>
                          <a:stretch/>
                        </pic:blipFill>
                        <pic:spPr>
                          <a:xfrm>
                            <a:off x="4087367" y="0"/>
                            <a:ext cx="4091940" cy="4023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42"/>
                          <a:stretch/>
                        </pic:blipFill>
                        <pic:spPr>
                          <a:xfrm>
                            <a:off x="8170164" y="0"/>
                            <a:ext cx="3186683" cy="5358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43"/>
                          <a:stretch/>
                        </pic:blipFill>
                        <pic:spPr>
                          <a:xfrm>
                            <a:off x="0" y="4014216"/>
                            <a:ext cx="4096511" cy="4018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44"/>
                          <a:stretch/>
                        </pic:blipFill>
                        <pic:spPr>
                          <a:xfrm>
                            <a:off x="4087367" y="4014216"/>
                            <a:ext cx="4091940" cy="4018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45"/>
                          <a:stretch/>
                        </pic:blipFill>
                        <pic:spPr>
                          <a:xfrm>
                            <a:off x="8170164" y="5349239"/>
                            <a:ext cx="3186683" cy="2683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46"/>
                          <a:stretch/>
                        </pic:blipFill>
                        <pic:spPr>
                          <a:xfrm>
                            <a:off x="0" y="8023859"/>
                            <a:ext cx="461772" cy="8033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47"/>
                          <a:stretch/>
                        </pic:blipFill>
                        <pic:spPr>
                          <a:xfrm>
                            <a:off x="3047" y="7629143"/>
                            <a:ext cx="2727959" cy="2663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48"/>
                          <a:stretch/>
                        </pic:blipFill>
                        <pic:spPr>
                          <a:xfrm>
                            <a:off x="2724911" y="7629143"/>
                            <a:ext cx="2276856" cy="3108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49"/>
                          <a:stretch/>
                        </pic:blipFill>
                        <pic:spPr>
                          <a:xfrm>
                            <a:off x="4995671" y="7629143"/>
                            <a:ext cx="6358127" cy="893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50"/>
                          <a:stretch/>
                        </pic:blipFill>
                        <pic:spPr>
                          <a:xfrm>
                            <a:off x="6355079" y="8516111"/>
                            <a:ext cx="2731008" cy="2663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51"/>
                          <a:stretch/>
                        </pic:blipFill>
                        <pic:spPr>
                          <a:xfrm>
                            <a:off x="9079991" y="8516111"/>
                            <a:ext cx="2273807" cy="3105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52"/>
                          <a:stretch/>
                        </pic:blipFill>
                        <pic:spPr>
                          <a:xfrm>
                            <a:off x="4995671" y="8958071"/>
                            <a:ext cx="1365503" cy="5324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53"/>
                          <a:stretch/>
                        </pic:blipFill>
                        <pic:spPr>
                          <a:xfrm>
                            <a:off x="3047" y="10287000"/>
                            <a:ext cx="2727959" cy="2221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54"/>
                          <a:stretch/>
                        </pic:blipFill>
                        <pic:spPr>
                          <a:xfrm>
                            <a:off x="2724911" y="10732007"/>
                            <a:ext cx="2276856" cy="1776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55"/>
                          <a:stretch/>
                        </pic:blipFill>
                        <pic:spPr>
                          <a:xfrm>
                            <a:off x="6355079" y="11173967"/>
                            <a:ext cx="2731008" cy="2663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56"/>
                          <a:stretch/>
                        </pic:blipFill>
                        <pic:spPr>
                          <a:xfrm>
                            <a:off x="9079991" y="11615927"/>
                            <a:ext cx="2273807" cy="3108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57"/>
                          <a:stretch/>
                        </pic:blipFill>
                        <pic:spPr>
                          <a:xfrm>
                            <a:off x="3048" y="12502894"/>
                            <a:ext cx="914400" cy="3550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58"/>
                          <a:stretch/>
                        </pic:blipFill>
                        <pic:spPr>
                          <a:xfrm>
                            <a:off x="4087367" y="12502894"/>
                            <a:ext cx="914400" cy="3550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59"/>
                          <a:stretch/>
                        </pic:blipFill>
                        <pic:spPr>
                          <a:xfrm>
                            <a:off x="911352" y="13389863"/>
                            <a:ext cx="2727959" cy="2663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60"/>
                          <a:stretch/>
                        </pic:blipFill>
                        <pic:spPr>
                          <a:xfrm>
                            <a:off x="3633215" y="13389863"/>
                            <a:ext cx="460247" cy="2663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61"/>
                          <a:stretch/>
                        </pic:blipFill>
                        <pic:spPr>
                          <a:xfrm>
                            <a:off x="6355079" y="13831823"/>
                            <a:ext cx="2731008" cy="2221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62"/>
                          <a:stretch/>
                        </pic:blipFill>
                        <pic:spPr>
                          <a:xfrm>
                            <a:off x="4995671" y="14276830"/>
                            <a:ext cx="1365503" cy="1776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63"/>
                          <a:stretch/>
                        </pic:blipFill>
                        <pic:spPr>
                          <a:xfrm>
                            <a:off x="9079991" y="14718791"/>
                            <a:ext cx="2273807" cy="1335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64"/>
                          <a:stretch/>
                        </pic:blipFill>
                        <pic:spPr>
                          <a:xfrm>
                            <a:off x="5583935" y="12792454"/>
                            <a:ext cx="399288" cy="545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65"/>
                          <a:stretch/>
                        </pic:blipFill>
                        <pic:spPr>
                          <a:xfrm>
                            <a:off x="5550407" y="13584935"/>
                            <a:ext cx="487679" cy="487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66"/>
                          <a:stretch/>
                        </pic:blipFill>
                        <pic:spPr>
                          <a:xfrm>
                            <a:off x="5562600" y="14395702"/>
                            <a:ext cx="457200" cy="347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67"/>
                          <a:stretch/>
                        </pic:blipFill>
                        <pic:spPr>
                          <a:xfrm>
                            <a:off x="600455" y="12374879"/>
                            <a:ext cx="3910583" cy="1395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68"/>
                          <a:stretch/>
                        </pic:blipFill>
                        <pic:spPr>
                          <a:xfrm>
                            <a:off x="4913376" y="8217406"/>
                            <a:ext cx="1536191" cy="1039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F0D24A" id="drawingObject165" o:spid="_x0000_s1026" alt="&quot;&quot;" style="position:absolute;margin-left:-.65pt;margin-top:1237.45pt;width:894.2pt;height:1264.3pt;z-index:-503315010;mso-position-horizontal-relative:page" coordsize="113568,1605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x4Fi7Q4XAAAOFwAAFAAAAGRycy9tZWRpYS9pbWFnZTIu&#10;cG5niVBORw0KGgoAAAANSUhEUgAAAtIAAAS/CAYAAAAn0B8UAAAAAXNSR0IArs4c6QAAAARnQU1B&#10;AACxjwv8YQUAAAAJcEhZcwAAFiUAABYlAUlSJPAAABajSURBVHhe7dYxEQAgDACx+jcNVwn8xJCo&#10;yAwAAAAAAAAAAL86AADAE5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/9lQSwME&#10;CgAAAAAAAAAhAE9x2CxqkwAAapMAABUAAABkcnMvbWVkaWEvaW1hZ2U2LmpwZWf/2P/gABBKRklG&#10;AAEBAQCQAJAAAP/bAEMABAIDAwMCBAMDAwQEBAQFCQYFBQUFCwgIBgkNCw0NDQsMDA4QFBEODxMP&#10;DAwSGBITFRYXFxcOERkbGRYaFBYXFv/bAEMBBAQEBQUFCgYGChYPDA8WFhYWFhYWFhYWFhYWFhYW&#10;FhYWFhYWFhYWFhYWFhYWFhYWFhYWFhYWFhYWFhYWFhYWFv/AABEIBt0A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" o:allowincell="f">
                <v:shape id="Picture 167" o:spid="_x0000_s1027" type="#_x0000_t75" style="position:absolute;left:40873;width:40920;height:40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">
                  <v:imagedata r:id="rId269" o:title=""/>
                </v:shape>
                <v:shape id="Picture 168" o:spid="_x0000_s1028" type="#_x0000_t75" style="position:absolute;left:81701;width:31867;height:5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">
                  <v:imagedata r:id="rId270" o:title=""/>
                </v:shape>
                <v:shape id="Picture 169" o:spid="_x0000_s1029" type="#_x0000_t75" style="position:absolute;top:40142;width:40965;height:4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">
                  <v:imagedata r:id="rId271" o:title=""/>
                </v:shape>
                <v:shape id="Picture 170" o:spid="_x0000_s1030" type="#_x0000_t75" style="position:absolute;left:40873;top:40142;width:40920;height:4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">
                  <v:imagedata r:id="rId272" o:title=""/>
                </v:shape>
                <v:shape id="Picture 171" o:spid="_x0000_s1031" type="#_x0000_t75" style="position:absolute;left:81701;top:53492;width:31867;height:2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">
                  <v:imagedata r:id="rId273" o:title=""/>
                </v:shape>
                <v:shape id="Picture 172" o:spid="_x0000_s1032" type="#_x0000_t75" style="position:absolute;top:80238;width:4617;height:80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">
                  <v:imagedata r:id="rId274" o:title=""/>
                </v:shape>
                <v:shape id="Picture 173" o:spid="_x0000_s1033" type="#_x0000_t75" style="position:absolute;left:30;top:76291;width:27280;height:26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">
                  <v:imagedata r:id="rId275" o:title=""/>
                </v:shape>
                <v:shape id="Picture 174" o:spid="_x0000_s1034" type="#_x0000_t75" style="position:absolute;left:27249;top:76291;width:22768;height:3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">
                  <v:imagedata r:id="rId276" o:title=""/>
                </v:shape>
                <v:shape id="Picture 175" o:spid="_x0000_s1035" type="#_x0000_t75" style="position:absolute;left:49956;top:76291;width:63581;height:8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">
                  <v:imagedata r:id="rId277" o:title=""/>
                </v:shape>
                <v:shape id="Picture 176" o:spid="_x0000_s1036" type="#_x0000_t75" style="position:absolute;left:63550;top:85161;width:27310;height:26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">
                  <v:imagedata r:id="rId278" o:title=""/>
                </v:shape>
                <v:shape id="Picture 177" o:spid="_x0000_s1037" type="#_x0000_t75" style="position:absolute;left:90799;top:85161;width:22738;height:3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">
                  <v:imagedata r:id="rId279" o:title=""/>
                </v:shape>
                <v:shape id="Picture 178" o:spid="_x0000_s1038" type="#_x0000_t75" style="position:absolute;left:49956;top:89580;width:13655;height:53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">
                  <v:imagedata r:id="rId280" o:title=""/>
                </v:shape>
                <v:shape id="Picture 179" o:spid="_x0000_s1039" type="#_x0000_t75" style="position:absolute;left:30;top:102870;width:27280;height:22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">
                  <v:imagedata r:id="rId281" o:title=""/>
                </v:shape>
                <v:shape id="Picture 180" o:spid="_x0000_s1040" type="#_x0000_t75" style="position:absolute;left:27249;top:107320;width:22768;height:17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">
                  <v:imagedata r:id="rId282" o:title=""/>
                </v:shape>
                <v:shape id="Picture 181" o:spid="_x0000_s1041" type="#_x0000_t75" style="position:absolute;left:63550;top:111739;width:27310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">
                  <v:imagedata r:id="rId283" o:title=""/>
                </v:shape>
                <v:shape id="Picture 182" o:spid="_x0000_s1042" type="#_x0000_t75" style="position:absolute;left:90799;top:116159;width:22738;height:31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">
                  <v:imagedata r:id="rId284" o:title=""/>
                </v:shape>
                <v:shape id="Picture 183" o:spid="_x0000_s1043" type="#_x0000_t75" style="position:absolute;left:30;top:125028;width:9144;height:35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">
                  <v:imagedata r:id="rId285" o:title=""/>
                </v:shape>
                <v:shape id="Picture 184" o:spid="_x0000_s1044" type="#_x0000_t75" style="position:absolute;left:40873;top:125028;width:9144;height:35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">
                  <v:imagedata r:id="rId286" o:title=""/>
                </v:shape>
                <v:shape id="Picture 185" o:spid="_x0000_s1045" type="#_x0000_t75" style="position:absolute;left:9113;top:133898;width:27280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">
                  <v:imagedata r:id="rId287" o:title=""/>
                </v:shape>
                <v:shape id="Picture 186" o:spid="_x0000_s1046" type="#_x0000_t75" style="position:absolute;left:36332;top:133898;width:4602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">
                  <v:imagedata r:id="rId288" o:title=""/>
                </v:shape>
                <v:shape id="Picture 187" o:spid="_x0000_s1047" type="#_x0000_t75" style="position:absolute;left:63550;top:138318;width:27310;height:2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">
                  <v:imagedata r:id="rId289" o:title=""/>
                </v:shape>
                <v:shape id="Picture 188" o:spid="_x0000_s1048" type="#_x0000_t75" style="position:absolute;left:49956;top:142768;width:13655;height:17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">
                  <v:imagedata r:id="rId290" o:title=""/>
                </v:shape>
                <v:shape id="Picture 189" o:spid="_x0000_s1049" type="#_x0000_t75" style="position:absolute;left:90799;top:147187;width:22738;height:13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">
                  <v:imagedata r:id="rId291" o:title=""/>
                </v:shape>
                <v:shape id="Picture 190" o:spid="_x0000_s1050" type="#_x0000_t75" style="position:absolute;left:55839;top:127924;width:3993;height: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">
                  <v:imagedata r:id="rId292" o:title=""/>
                </v:shape>
                <v:shape id="Picture 191" o:spid="_x0000_s1051" type="#_x0000_t75" style="position:absolute;left:55504;top:135849;width:4876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">
                  <v:imagedata r:id="rId293" o:title=""/>
                </v:shape>
                <v:shape id="Picture 192" o:spid="_x0000_s1052" type="#_x0000_t75" style="position:absolute;left:55626;top:143957;width:4572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">
                  <v:imagedata r:id="rId294" o:title=""/>
                </v:shape>
                <v:shape id="Picture 193" o:spid="_x0000_s1053" type="#_x0000_t75" style="position:absolute;left:6004;top:123748;width:39106;height:1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">
                  <v:imagedata r:id="rId295" o:title=""/>
                </v:shape>
                <v:shape id="Picture 194" o:spid="_x0000_s1054" type="#_x0000_t75" style="position:absolute;left:49133;top:82174;width:15362;height:10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">
                  <v:imagedata r:id="rId296" o:title=""/>
                </v:shape>
                <w10:wrap anchorx="page"/>
              </v:group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anchor distT="0" distB="0" distL="114300" distR="114300" simplePos="0" relativeHeight="1090" behindDoc="1" locked="0" layoutInCell="0" allowOverlap="1" wp14:anchorId="4F49973E" wp14:editId="45F7DAD0">
                <wp:simplePos x="0" y="0"/>
                <wp:positionH relativeFrom="page">
                  <wp:posOffset>-6095</wp:posOffset>
                </wp:positionH>
                <wp:positionV relativeFrom="paragraph">
                  <wp:posOffset>-438784</wp:posOffset>
                </wp:positionV>
                <wp:extent cx="11347703" cy="16041622"/>
                <wp:effectExtent l="0" t="0" r="0" b="0"/>
                <wp:wrapNone/>
                <wp:docPr id="146" name="drawingObject1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47703" cy="16041622"/>
                          <a:chOff x="0" y="0"/>
                          <a:chExt cx="11347703" cy="1604162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97"/>
                          <a:stretch/>
                        </pic:blipFill>
                        <pic:spPr>
                          <a:xfrm>
                            <a:off x="6095" y="0"/>
                            <a:ext cx="11338560" cy="16038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98"/>
                          <a:stretch/>
                        </pic:blipFill>
                        <pic:spPr>
                          <a:xfrm>
                            <a:off x="7403591" y="13941550"/>
                            <a:ext cx="3944111" cy="1837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99"/>
                          <a:stretch/>
                        </pic:blipFill>
                        <pic:spPr>
                          <a:xfrm>
                            <a:off x="1" y="9814558"/>
                            <a:ext cx="7414257" cy="420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00"/>
                          <a:stretch/>
                        </pic:blipFill>
                        <pic:spPr>
                          <a:xfrm>
                            <a:off x="1" y="10229087"/>
                            <a:ext cx="441869" cy="3721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301"/>
                          <a:stretch/>
                        </pic:blipFill>
                        <pic:spPr>
                          <a:xfrm>
                            <a:off x="6972389" y="10229087"/>
                            <a:ext cx="441869" cy="3721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302"/>
                          <a:stretch/>
                        </pic:blipFill>
                        <pic:spPr>
                          <a:xfrm>
                            <a:off x="7092695" y="13941550"/>
                            <a:ext cx="316992" cy="1837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303"/>
                          <a:stretch/>
                        </pic:blipFill>
                        <pic:spPr>
                          <a:xfrm>
                            <a:off x="1" y="10158982"/>
                            <a:ext cx="2666451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304"/>
                          <a:stretch/>
                        </pic:blipFill>
                        <pic:spPr>
                          <a:xfrm>
                            <a:off x="2660357" y="10158982"/>
                            <a:ext cx="2669498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305"/>
                          <a:stretch/>
                        </pic:blipFill>
                        <pic:spPr>
                          <a:xfrm>
                            <a:off x="5323761" y="10158983"/>
                            <a:ext cx="1779665" cy="3791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306"/>
                          <a:stretch/>
                        </pic:blipFill>
                        <pic:spPr>
                          <a:xfrm>
                            <a:off x="1" y="12682726"/>
                            <a:ext cx="5329855" cy="1267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307"/>
                          <a:stretch/>
                        </pic:blipFill>
                        <pic:spPr>
                          <a:xfrm>
                            <a:off x="0" y="13938502"/>
                            <a:ext cx="3998976" cy="1914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308"/>
                          <a:stretch/>
                        </pic:blipFill>
                        <pic:spPr>
                          <a:xfrm>
                            <a:off x="3992879" y="13938502"/>
                            <a:ext cx="3108959" cy="1914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9863327" y="15313150"/>
                            <a:ext cx="765047" cy="466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0418063" y="15773398"/>
                            <a:ext cx="92964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309"/>
                          <a:stretch/>
                        </pic:blipFill>
                        <pic:spPr>
                          <a:xfrm>
                            <a:off x="3048" y="15773398"/>
                            <a:ext cx="1007364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310"/>
                          <a:stretch/>
                        </pic:blipFill>
                        <pic:spPr>
                          <a:xfrm>
                            <a:off x="3048" y="15773398"/>
                            <a:ext cx="7406640" cy="204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311"/>
                          <a:stretch/>
                        </pic:blipFill>
                        <pic:spPr>
                          <a:xfrm>
                            <a:off x="3048" y="15773398"/>
                            <a:ext cx="7095743" cy="7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9863327" y="15773398"/>
                            <a:ext cx="76504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610C53" id="drawingObject146" o:spid="_x0000_s1026" alt="&quot;&quot;" style="position:absolute;margin-left:-.5pt;margin-top:-34.55pt;width:893.5pt;height:1263.1pt;z-index:-503315390;mso-position-horizontal-relative:page" coordsize="113477,1604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aw8OSAAAAAAE/X/djk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AoAAAAAAAAAIQCN&#10;GEF2PjQBAD40AQAWAAAAZHJzL21lZGlhL2ltYWdlMTIuanBlZ//Y/+AAEEpGSUYAAQEBAJAAkAAA&#10;/9sAQwAEAgMDAwIEAwMDBAQEBAUJBgUFBQULCAgGCQ0LDQ0NCwwMDhAUEQ4PEw8MDBIYEhMVFhcX&#10;Fw4RGRsZFhoUFhcW/9sAQwEEBAQFBQUKBgYKFg8MDxYWFhYWFhYWFhYWFhYWFhYWFhYWFhYWFhYW&#10;FhYWFhYWFhYWFhYWFhYWFhYWFhYWFhYW/8AAEQgBsgL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" o:allowincell="f">
                <v:shape id="Picture 147" o:spid="_x0000_s1027" type="#_x0000_t75" style="position:absolute;left:60;width:113386;height:16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">
                  <v:imagedata r:id="rId312" o:title=""/>
                </v:shape>
                <v:shape id="Picture 148" o:spid="_x0000_s1028" type="#_x0000_t75" style="position:absolute;left:74035;top:139415;width:39442;height:18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">
                  <v:imagedata r:id="rId313" o:title=""/>
                </v:shape>
                <v:shape id="Picture 149" o:spid="_x0000_s1029" type="#_x0000_t75" style="position:absolute;top:98145;width:74142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">
                  <v:imagedata r:id="rId314" o:title=""/>
                </v:shape>
                <v:shape id="Picture 150" o:spid="_x0000_s1030" type="#_x0000_t75" style="position:absolute;top:102290;width:4418;height:3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">
                  <v:imagedata r:id="rId315" o:title=""/>
                </v:shape>
                <v:shape id="Picture 151" o:spid="_x0000_s1031" type="#_x0000_t75" style="position:absolute;left:69723;top:102290;width:4419;height:3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">
                  <v:imagedata r:id="rId316" o:title=""/>
                </v:shape>
                <v:shape id="Picture 152" o:spid="_x0000_s1032" type="#_x0000_t75" style="position:absolute;left:70926;top:139415;width:3170;height:18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">
                  <v:imagedata r:id="rId317" o:title=""/>
                </v:shape>
                <v:shape id="Picture 153" o:spid="_x0000_s1033" type="#_x0000_t75" style="position:absolute;top:101589;width:26664;height:25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">
                  <v:imagedata r:id="rId318" o:title=""/>
                </v:shape>
                <v:shape id="Picture 154" o:spid="_x0000_s1034" type="#_x0000_t75" style="position:absolute;left:26603;top:101589;width:26695;height:25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">
                  <v:imagedata r:id="rId319" o:title=""/>
                </v:shape>
                <v:shape id="Picture 155" o:spid="_x0000_s1035" type="#_x0000_t75" style="position:absolute;left:53237;top:101589;width:17797;height:37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">
                  <v:imagedata r:id="rId320" o:title=""/>
                </v:shape>
                <v:shape id="Picture 156" o:spid="_x0000_s1036" type="#_x0000_t75" style="position:absolute;top:126827;width:53298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">
                  <v:imagedata r:id="rId321" o:title=""/>
                </v:shape>
                <v:shape id="Picture 157" o:spid="_x0000_s1037" type="#_x0000_t75" style="position:absolute;top:139385;width:39989;height:1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">
                  <v:imagedata r:id="rId322" o:title=""/>
                </v:shape>
                <v:shape id="Picture 158" o:spid="_x0000_s1038" type="#_x0000_t75" style="position:absolute;left:39928;top:139385;width:31090;height:1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">
                  <v:imagedata r:id="rId323" o:title=""/>
                </v:shape>
                <v:shape id="Picture 159" o:spid="_x0000_s1039" type="#_x0000_t75" style="position:absolute;left:98633;top:153131;width:765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">
                  <v:imagedata r:id="rId57" o:title=""/>
                </v:shape>
                <v:shape id="Picture 160" o:spid="_x0000_s1040" type="#_x0000_t75" style="position:absolute;left:104180;top:157733;width:9297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">
                  <v:imagedata r:id="rId58" o:title=""/>
                </v:shape>
                <v:shape id="Picture 161" o:spid="_x0000_s1041" type="#_x0000_t75" style="position:absolute;left:30;top:157733;width:10073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">
                  <v:imagedata r:id="rId324" o:title=""/>
                </v:shape>
                <v:shape id="Picture 162" o:spid="_x0000_s1042" type="#_x0000_t75" style="position:absolute;left:30;top:157733;width:7406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">
                  <v:imagedata r:id="rId325" o:title=""/>
                </v:shape>
                <v:shape id="Picture 163" o:spid="_x0000_s1043" type="#_x0000_t75" style="position:absolute;left:30;top:157733;width:70957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">
                  <v:imagedata r:id="rId326" o:title=""/>
                </v:shape>
                <v:shape id="Picture 164" o:spid="_x0000_s1044" type="#_x0000_t75" style="position:absolute;left:98633;top:157733;width:765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">
                  <v:imagedata r:id="rId60" o:title=""/>
                </v:shape>
                <w10:wrap anchorx="page"/>
              </v:group>
            </w:pict>
          </mc:Fallback>
        </mc:AlternateContent>
      </w:r>
      <w:proofErr w:type="spellStart"/>
      <w:r w:rsidR="00000000">
        <w:rPr>
          <w:color w:val="100E0C"/>
          <w:w w:val="90"/>
          <w:sz w:val="120"/>
          <w:szCs w:val="120"/>
        </w:rPr>
        <w:t>M</w:t>
      </w:r>
      <w:r w:rsidR="00000000">
        <w:rPr>
          <w:color w:val="100E0C"/>
          <w:w w:val="107"/>
          <w:sz w:val="120"/>
          <w:szCs w:val="120"/>
        </w:rPr>
        <w:t>e</w:t>
      </w:r>
      <w:r w:rsidR="00000000">
        <w:rPr>
          <w:color w:val="100E0C"/>
          <w:spacing w:val="1"/>
          <w:w w:val="106"/>
          <w:sz w:val="120"/>
          <w:szCs w:val="120"/>
        </w:rPr>
        <w:t>n</w:t>
      </w:r>
      <w:r w:rsidR="00000000">
        <w:rPr>
          <w:color w:val="100E0C"/>
          <w:w w:val="105"/>
          <w:sz w:val="120"/>
          <w:szCs w:val="120"/>
        </w:rPr>
        <w:t>u</w:t>
      </w:r>
      <w:r w:rsidR="00000000">
        <w:rPr>
          <w:color w:val="100E0C"/>
          <w:spacing w:val="1"/>
          <w:w w:val="114"/>
          <w:sz w:val="120"/>
          <w:szCs w:val="120"/>
        </w:rPr>
        <w:t>j</w:t>
      </w:r>
      <w:r w:rsidR="00000000">
        <w:rPr>
          <w:color w:val="100E0C"/>
          <w:w w:val="105"/>
          <w:sz w:val="120"/>
          <w:szCs w:val="120"/>
        </w:rPr>
        <w:t>u</w:t>
      </w:r>
      <w:proofErr w:type="spellEnd"/>
      <w:r w:rsidR="00000000">
        <w:rPr>
          <w:color w:val="100E0C"/>
          <w:sz w:val="120"/>
          <w:szCs w:val="120"/>
        </w:rPr>
        <w:t xml:space="preserve"> </w:t>
      </w:r>
      <w:r w:rsidR="00000000">
        <w:rPr>
          <w:color w:val="100E0C"/>
          <w:spacing w:val="-78"/>
          <w:w w:val="116"/>
          <w:sz w:val="120"/>
          <w:szCs w:val="120"/>
        </w:rPr>
        <w:t>T</w:t>
      </w:r>
      <w:r w:rsidR="00000000">
        <w:rPr>
          <w:color w:val="100E0C"/>
          <w:w w:val="111"/>
          <w:sz w:val="120"/>
          <w:szCs w:val="120"/>
        </w:rPr>
        <w:t>a</w:t>
      </w:r>
      <w:r w:rsidR="00000000">
        <w:rPr>
          <w:color w:val="100E0C"/>
          <w:w w:val="102"/>
          <w:sz w:val="120"/>
          <w:szCs w:val="120"/>
        </w:rPr>
        <w:t>t</w:t>
      </w:r>
      <w:r w:rsidR="00000000">
        <w:rPr>
          <w:color w:val="100E0C"/>
          <w:w w:val="111"/>
          <w:sz w:val="120"/>
          <w:szCs w:val="120"/>
        </w:rPr>
        <w:t>a</w:t>
      </w:r>
      <w:r w:rsidR="00000000">
        <w:rPr>
          <w:color w:val="100E0C"/>
          <w:spacing w:val="15"/>
          <w:sz w:val="120"/>
          <w:szCs w:val="120"/>
        </w:rPr>
        <w:t xml:space="preserve"> </w:t>
      </w:r>
      <w:r w:rsidR="00000000">
        <w:rPr>
          <w:color w:val="100E0C"/>
          <w:spacing w:val="62"/>
          <w:sz w:val="120"/>
          <w:szCs w:val="120"/>
        </w:rPr>
        <w:t>K</w:t>
      </w:r>
      <w:r w:rsidR="00000000">
        <w:rPr>
          <w:color w:val="100E0C"/>
          <w:spacing w:val="62"/>
          <w:w w:val="107"/>
          <w:sz w:val="120"/>
          <w:szCs w:val="120"/>
        </w:rPr>
        <w:t>e</w:t>
      </w:r>
      <w:r w:rsidR="00000000">
        <w:rPr>
          <w:color w:val="100E0C"/>
          <w:spacing w:val="63"/>
          <w:sz w:val="120"/>
          <w:szCs w:val="120"/>
        </w:rPr>
        <w:t>l</w:t>
      </w:r>
      <w:r w:rsidR="00000000">
        <w:rPr>
          <w:color w:val="100E0C"/>
          <w:spacing w:val="62"/>
          <w:w w:val="102"/>
          <w:sz w:val="120"/>
          <w:szCs w:val="120"/>
        </w:rPr>
        <w:t>o</w:t>
      </w:r>
      <w:r w:rsidR="00000000">
        <w:rPr>
          <w:color w:val="100E0C"/>
          <w:spacing w:val="62"/>
          <w:sz w:val="120"/>
          <w:szCs w:val="120"/>
        </w:rPr>
        <w:t>l</w:t>
      </w:r>
      <w:r w:rsidR="00000000">
        <w:rPr>
          <w:color w:val="100E0C"/>
          <w:spacing w:val="63"/>
          <w:w w:val="111"/>
          <w:sz w:val="120"/>
          <w:szCs w:val="120"/>
        </w:rPr>
        <w:t>a</w:t>
      </w:r>
      <w:r w:rsidR="00000000">
        <w:rPr>
          <w:color w:val="100E0C"/>
          <w:sz w:val="120"/>
          <w:szCs w:val="120"/>
        </w:rPr>
        <w:t xml:space="preserve"> </w:t>
      </w:r>
      <w:r w:rsidR="00000000">
        <w:rPr>
          <w:color w:val="100E0C"/>
          <w:spacing w:val="-6"/>
          <w:w w:val="117"/>
          <w:sz w:val="120"/>
          <w:szCs w:val="120"/>
        </w:rPr>
        <w:t>y</w:t>
      </w:r>
      <w:r w:rsidR="00000000">
        <w:rPr>
          <w:color w:val="100E0C"/>
          <w:w w:val="111"/>
          <w:sz w:val="120"/>
          <w:szCs w:val="120"/>
        </w:rPr>
        <w:t>a</w:t>
      </w:r>
      <w:r w:rsidR="00000000">
        <w:rPr>
          <w:color w:val="100E0C"/>
          <w:spacing w:val="2"/>
          <w:w w:val="106"/>
          <w:sz w:val="120"/>
          <w:szCs w:val="120"/>
        </w:rPr>
        <w:t>n</w:t>
      </w:r>
      <w:r w:rsidR="00000000">
        <w:rPr>
          <w:color w:val="100E0C"/>
          <w:spacing w:val="2"/>
          <w:w w:val="117"/>
          <w:sz w:val="120"/>
          <w:szCs w:val="120"/>
        </w:rPr>
        <w:t>g</w:t>
      </w:r>
      <w:r w:rsidR="00000000">
        <w:rPr>
          <w:color w:val="100E0C"/>
          <w:spacing w:val="15"/>
          <w:sz w:val="120"/>
          <w:szCs w:val="120"/>
        </w:rPr>
        <w:t xml:space="preserve"> </w:t>
      </w:r>
      <w:proofErr w:type="spellStart"/>
      <w:r w:rsidR="00000000">
        <w:rPr>
          <w:color w:val="100E0C"/>
          <w:spacing w:val="31"/>
          <w:w w:val="113"/>
          <w:sz w:val="120"/>
          <w:szCs w:val="120"/>
        </w:rPr>
        <w:t>I</w:t>
      </w:r>
      <w:r w:rsidR="00000000">
        <w:rPr>
          <w:color w:val="100E0C"/>
          <w:spacing w:val="31"/>
          <w:w w:val="106"/>
          <w:sz w:val="120"/>
          <w:szCs w:val="120"/>
        </w:rPr>
        <w:t>n</w:t>
      </w:r>
      <w:r w:rsidR="00000000">
        <w:rPr>
          <w:color w:val="100E0C"/>
          <w:spacing w:val="31"/>
          <w:w w:val="118"/>
          <w:sz w:val="120"/>
          <w:szCs w:val="120"/>
        </w:rPr>
        <w:t>k</w:t>
      </w:r>
      <w:r w:rsidR="00000000">
        <w:rPr>
          <w:color w:val="100E0C"/>
          <w:spacing w:val="31"/>
          <w:sz w:val="120"/>
          <w:szCs w:val="120"/>
        </w:rPr>
        <w:t>l</w:t>
      </w:r>
      <w:r w:rsidR="00000000">
        <w:rPr>
          <w:color w:val="100E0C"/>
          <w:spacing w:val="31"/>
          <w:w w:val="105"/>
          <w:sz w:val="120"/>
          <w:szCs w:val="120"/>
        </w:rPr>
        <w:t>u</w:t>
      </w:r>
      <w:r w:rsidR="00000000">
        <w:rPr>
          <w:color w:val="100E0C"/>
          <w:spacing w:val="31"/>
          <w:sz w:val="120"/>
          <w:szCs w:val="120"/>
        </w:rPr>
        <w:t>s</w:t>
      </w:r>
      <w:r w:rsidR="00000000">
        <w:rPr>
          <w:color w:val="100E0C"/>
          <w:spacing w:val="31"/>
          <w:w w:val="119"/>
          <w:sz w:val="120"/>
          <w:szCs w:val="120"/>
        </w:rPr>
        <w:t>i</w:t>
      </w:r>
      <w:r w:rsidR="00000000">
        <w:rPr>
          <w:color w:val="100E0C"/>
          <w:spacing w:val="31"/>
          <w:w w:val="115"/>
          <w:sz w:val="120"/>
          <w:szCs w:val="120"/>
        </w:rPr>
        <w:t>f</w:t>
      </w:r>
      <w:proofErr w:type="spellEnd"/>
    </w:p>
    <w:p w14:paraId="17BE3F1A" w14:textId="77777777" w:rsidR="00792757" w:rsidRDefault="00792757">
      <w:pPr>
        <w:spacing w:line="240" w:lineRule="exact"/>
        <w:rPr>
          <w:spacing w:val="31"/>
          <w:w w:val="115"/>
          <w:sz w:val="24"/>
          <w:szCs w:val="24"/>
        </w:rPr>
      </w:pPr>
    </w:p>
    <w:p w14:paraId="788780B7" w14:textId="77777777" w:rsidR="00792757" w:rsidRDefault="00792757">
      <w:pPr>
        <w:spacing w:after="108" w:line="240" w:lineRule="exact"/>
        <w:rPr>
          <w:spacing w:val="31"/>
          <w:w w:val="115"/>
          <w:sz w:val="24"/>
          <w:szCs w:val="24"/>
        </w:rPr>
      </w:pPr>
    </w:p>
    <w:p w14:paraId="0161D622" w14:textId="77777777" w:rsidR="00792757" w:rsidRDefault="00000000">
      <w:pPr>
        <w:widowControl w:val="0"/>
        <w:spacing w:line="324" w:lineRule="auto"/>
        <w:ind w:right="813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Reform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6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6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16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upa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olabo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6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organ</w:t>
      </w:r>
      <w:r>
        <w:rPr>
          <w:rFonts w:ascii="Arial" w:eastAsia="Arial" w:hAnsi="Arial" w:cs="Arial"/>
          <w:color w:val="100E0C"/>
          <w:sz w:val="36"/>
          <w:szCs w:val="36"/>
        </w:rPr>
        <w:t>is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2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bangunan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bora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19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mendorong</w:t>
      </w:r>
      <w:proofErr w:type="spellEnd"/>
      <w:r>
        <w:rPr>
          <w:rFonts w:ascii="Arial" w:eastAsia="Arial" w:hAnsi="Arial" w:cs="Arial"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ebija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9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9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(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evid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c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-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ed</w:t>
      </w:r>
      <w:r>
        <w:rPr>
          <w:rFonts w:ascii="Arial" w:eastAsia="Arial" w:hAnsi="Arial" w:cs="Arial"/>
          <w:i/>
          <w:iCs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c</w:t>
      </w:r>
      <w:r>
        <w:rPr>
          <w:rFonts w:ascii="Arial" w:eastAsia="Arial" w:hAnsi="Arial" w:cs="Arial"/>
          <w:i/>
          <w:iCs/>
          <w:color w:val="100E0C"/>
          <w:spacing w:val="1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)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mana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ko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3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og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3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andang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disa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</w:t>
      </w:r>
      <w:r>
        <w:rPr>
          <w:rFonts w:ascii="Arial" w:eastAsia="Arial" w:hAnsi="Arial" w:cs="Arial"/>
          <w:color w:val="100E0C"/>
          <w:sz w:val="36"/>
          <w:szCs w:val="36"/>
        </w:rPr>
        <w:t>ilit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peren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uangan</w:t>
      </w:r>
      <w:proofErr w:type="spellEnd"/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10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setia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25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beror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api</w:t>
      </w:r>
      <w:proofErr w:type="spellEnd"/>
      <w:r>
        <w:rPr>
          <w:rFonts w:ascii="Arial" w:eastAsia="Arial" w:hAnsi="Arial" w:cs="Arial"/>
          <w:color w:val="100E0C"/>
          <w:spacing w:val="2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juga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memp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rtim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dampa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21608E5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40D3EF" w14:textId="77777777" w:rsidR="00792757" w:rsidRDefault="00792757">
      <w:pPr>
        <w:spacing w:after="80" w:line="240" w:lineRule="exact"/>
        <w:rPr>
          <w:rFonts w:ascii="Arial" w:eastAsia="Arial" w:hAnsi="Arial" w:cs="Arial"/>
          <w:sz w:val="24"/>
          <w:szCs w:val="24"/>
        </w:rPr>
      </w:pPr>
    </w:p>
    <w:p w14:paraId="220F2545" w14:textId="77777777" w:rsidR="00792757" w:rsidRDefault="00000000">
      <w:pPr>
        <w:widowControl w:val="0"/>
        <w:spacing w:line="324" w:lineRule="auto"/>
        <w:ind w:right="813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Ke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harap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berhen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ino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egula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digi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melai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bang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4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eadilan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ip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4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diter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ahapan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</w:t>
      </w:r>
      <w:r>
        <w:rPr>
          <w:rFonts w:ascii="Arial" w:eastAsia="Arial" w:hAnsi="Arial" w:cs="Arial"/>
          <w:color w:val="100E0C"/>
          <w:sz w:val="36"/>
          <w:szCs w:val="36"/>
        </w:rPr>
        <w:t>lik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color w:val="100E0C"/>
          <w:sz w:val="36"/>
          <w:szCs w:val="36"/>
        </w:rPr>
        <w:t>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pengangga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hingg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A15950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041921" w14:textId="77777777" w:rsidR="00792757" w:rsidRDefault="00792757">
      <w:pPr>
        <w:spacing w:after="80" w:line="240" w:lineRule="exact"/>
        <w:rPr>
          <w:rFonts w:ascii="Arial" w:eastAsia="Arial" w:hAnsi="Arial" w:cs="Arial"/>
          <w:sz w:val="24"/>
          <w:szCs w:val="24"/>
        </w:rPr>
      </w:pPr>
    </w:p>
    <w:p w14:paraId="5D4503D1" w14:textId="77777777" w:rsidR="00792757" w:rsidRDefault="00000000">
      <w:pPr>
        <w:widowControl w:val="0"/>
        <w:spacing w:line="324" w:lineRule="auto"/>
        <w:ind w:right="813"/>
        <w:jc w:val="both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Pemeri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-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TT</w:t>
      </w:r>
      <w:r>
        <w:rPr>
          <w:rFonts w:ascii="Arial" w:eastAsia="Arial" w:hAnsi="Arial" w:cs="Arial"/>
          <w:color w:val="100E0C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engah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yi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jalan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r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oad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m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)</w:t>
      </w:r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pener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apan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tif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12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ompo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</w:t>
      </w:r>
      <w:r>
        <w:rPr>
          <w:rFonts w:ascii="Arial" w:eastAsia="Arial" w:hAnsi="Arial" w:cs="Arial"/>
          <w:color w:val="100E0C"/>
          <w:sz w:val="36"/>
          <w:szCs w:val="36"/>
        </w:rPr>
        <w:t>ert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pela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kr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100E0C"/>
          <w:spacing w:val="12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abili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komu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puan</w:t>
      </w:r>
      <w:proofErr w:type="spellEnd"/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uarga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aha</w:t>
      </w:r>
      <w:proofErr w:type="spellEnd"/>
      <w:r>
        <w:rPr>
          <w:rFonts w:ascii="Arial" w:eastAsia="Arial" w:hAnsi="Arial" w:cs="Arial"/>
          <w:color w:val="100E0C"/>
          <w:spacing w:val="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pacing w:val="1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sejal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pacing w:val="7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st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i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nab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pacing w:val="79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D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v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l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opmen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t</w:t>
      </w:r>
      <w:r>
        <w:rPr>
          <w:rFonts w:ascii="Arial" w:eastAsia="Arial" w:hAnsi="Arial" w:cs="Arial"/>
          <w:i/>
          <w:iCs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Go</w:t>
      </w:r>
      <w:r>
        <w:rPr>
          <w:rFonts w:ascii="Arial" w:eastAsia="Arial" w:hAnsi="Arial" w:cs="Arial"/>
          <w:i/>
          <w:iCs/>
          <w:color w:val="100E0C"/>
          <w:w w:val="99"/>
          <w:sz w:val="36"/>
          <w:szCs w:val="36"/>
        </w:rPr>
        <w:t>al</w:t>
      </w:r>
      <w:r>
        <w:rPr>
          <w:rFonts w:ascii="Arial" w:eastAsia="Arial" w:hAnsi="Arial" w:cs="Arial"/>
          <w:i/>
          <w:iCs/>
          <w:color w:val="100E0C"/>
          <w:sz w:val="36"/>
          <w:szCs w:val="36"/>
        </w:rPr>
        <w:t>s</w:t>
      </w:r>
      <w:r>
        <w:rPr>
          <w:rFonts w:ascii="Arial" w:eastAsia="Arial" w:hAnsi="Arial" w:cs="Arial"/>
          <w:i/>
          <w:iCs/>
          <w:color w:val="100E0C"/>
          <w:spacing w:val="7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(S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Gs),</w:t>
      </w:r>
      <w:r>
        <w:rPr>
          <w:rFonts w:ascii="Arial" w:eastAsia="Arial" w:hAnsi="Arial" w:cs="Arial"/>
          <w:color w:val="100E0C"/>
          <w:spacing w:val="7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poin</w:t>
      </w:r>
      <w:proofErr w:type="spellEnd"/>
      <w:r>
        <w:rPr>
          <w:rFonts w:ascii="Arial" w:eastAsia="Arial" w:hAnsi="Arial" w:cs="Arial"/>
          <w:color w:val="100E0C"/>
          <w:spacing w:val="7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-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10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tentan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BB05A4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84C243" w14:textId="77777777" w:rsidR="00792757" w:rsidRDefault="00792757">
      <w:pPr>
        <w:spacing w:after="1" w:line="220" w:lineRule="exact"/>
        <w:rPr>
          <w:rFonts w:ascii="Arial" w:eastAsia="Arial" w:hAnsi="Arial" w:cs="Arial"/>
        </w:rPr>
      </w:pPr>
    </w:p>
    <w:p w14:paraId="3B1D8E6F" w14:textId="77777777" w:rsidR="00792757" w:rsidRDefault="00000000">
      <w:pPr>
        <w:widowControl w:val="0"/>
        <w:tabs>
          <w:tab w:val="left" w:pos="9512"/>
          <w:tab w:val="left" w:pos="11012"/>
          <w:tab w:val="left" w:pos="13012"/>
        </w:tabs>
        <w:spacing w:line="324" w:lineRule="auto"/>
        <w:ind w:left="7511" w:right="812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0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7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ini</w:t>
      </w:r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5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jang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ab/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z w:val="36"/>
          <w:szCs w:val="36"/>
        </w:rPr>
        <w:tab/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epe</w:t>
      </w:r>
      <w:r>
        <w:rPr>
          <w:rFonts w:ascii="Arial" w:eastAsia="Arial" w:hAnsi="Arial" w:cs="Arial"/>
          <w:color w:val="100E0C"/>
          <w:sz w:val="36"/>
          <w:szCs w:val="36"/>
        </w:rPr>
        <w:t>rc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hadap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pemerin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elalui</w:t>
      </w:r>
      <w:proofErr w:type="spellEnd"/>
      <w:r>
        <w:rPr>
          <w:rFonts w:ascii="Arial" w:eastAsia="Arial" w:hAnsi="Arial" w:cs="Arial"/>
          <w:color w:val="100E0C"/>
          <w:spacing w:val="4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ebija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100E0C"/>
          <w:spacing w:val="-2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     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piha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.      </w:t>
      </w:r>
      <w:r>
        <w:rPr>
          <w:rFonts w:ascii="Arial" w:eastAsia="Arial" w:hAnsi="Arial" w:cs="Arial"/>
          <w:color w:val="100E0C"/>
          <w:spacing w:val="-2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edua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</w:p>
    <w:p w14:paraId="77EE092B" w14:textId="77777777" w:rsidR="00792757" w:rsidRDefault="00792757">
      <w:pPr>
        <w:sectPr w:rsidR="00792757">
          <w:pgSz w:w="17855" w:h="25257"/>
          <w:pgMar w:top="691" w:right="850" w:bottom="110" w:left="1700" w:header="0" w:footer="0" w:gutter="0"/>
          <w:cols w:space="708"/>
        </w:sectPr>
      </w:pPr>
    </w:p>
    <w:p w14:paraId="01E2B674" w14:textId="77777777" w:rsidR="00792757" w:rsidRDefault="00000000">
      <w:pPr>
        <w:widowControl w:val="0"/>
        <w:spacing w:before="102" w:line="234" w:lineRule="auto"/>
        <w:ind w:left="2332" w:right="-98"/>
        <w:rPr>
          <w:rFonts w:ascii="Arial" w:eastAsia="Arial" w:hAnsi="Arial" w:cs="Arial"/>
          <w:color w:val="100E0C"/>
          <w:w w:val="99"/>
          <w:sz w:val="28"/>
          <w:szCs w:val="28"/>
        </w:rPr>
      </w:pPr>
      <w:r>
        <w:rPr>
          <w:rFonts w:ascii="Arial" w:eastAsia="Arial" w:hAnsi="Arial" w:cs="Arial"/>
          <w:b/>
          <w:bCs/>
          <w:color w:val="100E0C"/>
          <w:spacing w:val="-19"/>
          <w:sz w:val="36"/>
          <w:szCs w:val="36"/>
        </w:rPr>
        <w:t>Y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ak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 xml:space="preserve">ob O.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Sim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h</w:t>
      </w:r>
      <w:r>
        <w:rPr>
          <w:rFonts w:ascii="Arial" w:eastAsia="Arial" w:hAnsi="Arial" w:cs="Arial"/>
          <w:b/>
          <w:bCs/>
          <w:color w:val="100E0C"/>
          <w:spacing w:val="1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b/>
          <w:b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P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en</w:t>
      </w:r>
      <w:r>
        <w:rPr>
          <w:rFonts w:ascii="Arial" w:eastAsia="Arial" w:hAnsi="Arial" w:cs="Arial"/>
          <w:color w:val="100E0C"/>
          <w:sz w:val="28"/>
          <w:szCs w:val="28"/>
        </w:rPr>
        <w:t>y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andang</w:t>
      </w:r>
      <w:proofErr w:type="spellEnd"/>
      <w:r>
        <w:rPr>
          <w:rFonts w:ascii="Arial" w:eastAsia="Arial" w:hAnsi="Arial" w:cs="Arial"/>
          <w:color w:val="100E0C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Dis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ab</w:t>
      </w:r>
      <w:r>
        <w:rPr>
          <w:rFonts w:ascii="Arial" w:eastAsia="Arial" w:hAnsi="Arial" w:cs="Arial"/>
          <w:color w:val="100E0C"/>
          <w:sz w:val="28"/>
          <w:szCs w:val="28"/>
        </w:rPr>
        <w:t>ilit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r>
        <w:rPr>
          <w:rFonts w:ascii="Arial" w:eastAsia="Arial" w:hAnsi="Arial" w:cs="Arial"/>
          <w:color w:val="100E0C"/>
          <w:sz w:val="28"/>
          <w:szCs w:val="28"/>
        </w:rPr>
        <w:t>s</w:t>
      </w:r>
      <w:proofErr w:type="spellEnd"/>
      <w:r>
        <w:rPr>
          <w:rFonts w:ascii="Arial" w:eastAsia="Arial" w:hAnsi="Arial" w:cs="Arial"/>
          <w:color w:val="100E0C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color w:val="100E0C"/>
          <w:sz w:val="28"/>
          <w:szCs w:val="28"/>
        </w:rPr>
        <w:t>D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r>
        <w:rPr>
          <w:rFonts w:ascii="Arial" w:eastAsia="Arial" w:hAnsi="Arial" w:cs="Arial"/>
          <w:color w:val="100E0C"/>
          <w:sz w:val="28"/>
          <w:szCs w:val="28"/>
        </w:rPr>
        <w:t>ks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r>
        <w:rPr>
          <w:rFonts w:ascii="Arial" w:eastAsia="Arial" w:hAnsi="Arial" w:cs="Arial"/>
          <w:color w:val="100E0C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P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ene</w:t>
      </w:r>
      <w:r>
        <w:rPr>
          <w:rFonts w:ascii="Arial" w:eastAsia="Arial" w:hAnsi="Arial" w:cs="Arial"/>
          <w:color w:val="100E0C"/>
          <w:sz w:val="28"/>
          <w:szCs w:val="28"/>
        </w:rPr>
        <w:t>rim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proofErr w:type="spellEnd"/>
      <w:r>
        <w:rPr>
          <w:rFonts w:ascii="Arial" w:eastAsia="Arial" w:hAnsi="Arial" w:cs="Arial"/>
          <w:color w:val="100E0C"/>
          <w:sz w:val="28"/>
          <w:szCs w:val="28"/>
        </w:rPr>
        <w:t xml:space="preserve"> 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Man</w:t>
      </w:r>
      <w:r>
        <w:rPr>
          <w:rFonts w:ascii="Arial" w:eastAsia="Arial" w:hAnsi="Arial" w:cs="Arial"/>
          <w:color w:val="100E0C"/>
          <w:sz w:val="28"/>
          <w:szCs w:val="28"/>
        </w:rPr>
        <w:t>f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aa</w:t>
      </w:r>
      <w:r>
        <w:rPr>
          <w:rFonts w:ascii="Arial" w:eastAsia="Arial" w:hAnsi="Arial" w:cs="Arial"/>
          <w:color w:val="100E0C"/>
          <w:sz w:val="28"/>
          <w:szCs w:val="28"/>
        </w:rPr>
        <w:t xml:space="preserve">t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K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er</w:t>
      </w:r>
      <w:r>
        <w:rPr>
          <w:rFonts w:ascii="Arial" w:eastAsia="Arial" w:hAnsi="Arial" w:cs="Arial"/>
          <w:color w:val="100E0C"/>
          <w:sz w:val="28"/>
          <w:szCs w:val="28"/>
        </w:rPr>
        <w:t>i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nganan</w:t>
      </w:r>
      <w:proofErr w:type="spellEnd"/>
      <w:r>
        <w:rPr>
          <w:rFonts w:ascii="Arial" w:eastAsia="Arial" w:hAnsi="Arial" w:cs="Arial"/>
          <w:color w:val="100E0C"/>
          <w:sz w:val="28"/>
          <w:szCs w:val="28"/>
        </w:rPr>
        <w:t xml:space="preserve"> P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r>
        <w:rPr>
          <w:rFonts w:ascii="Arial" w:eastAsia="Arial" w:hAnsi="Arial" w:cs="Arial"/>
          <w:color w:val="100E0C"/>
          <w:sz w:val="28"/>
          <w:szCs w:val="28"/>
        </w:rPr>
        <w:t>j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a</w:t>
      </w:r>
      <w:r>
        <w:rPr>
          <w:rFonts w:ascii="Arial" w:eastAsia="Arial" w:hAnsi="Arial" w:cs="Arial"/>
          <w:color w:val="100E0C"/>
          <w:sz w:val="28"/>
          <w:szCs w:val="28"/>
        </w:rPr>
        <w:t xml:space="preserve">k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Ke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ndaraan</w:t>
      </w:r>
      <w:proofErr w:type="spellEnd"/>
      <w:r>
        <w:rPr>
          <w:rFonts w:ascii="Arial" w:eastAsia="Arial" w:hAnsi="Arial" w:cs="Arial"/>
          <w:color w:val="100E0C"/>
          <w:spacing w:val="1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28"/>
          <w:szCs w:val="28"/>
        </w:rPr>
        <w:t>B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ermo</w:t>
      </w:r>
      <w:r>
        <w:rPr>
          <w:rFonts w:ascii="Arial" w:eastAsia="Arial" w:hAnsi="Arial" w:cs="Arial"/>
          <w:color w:val="100E0C"/>
          <w:sz w:val="28"/>
          <w:szCs w:val="28"/>
        </w:rPr>
        <w:t>t</w:t>
      </w:r>
      <w:r>
        <w:rPr>
          <w:rFonts w:ascii="Arial" w:eastAsia="Arial" w:hAnsi="Arial" w:cs="Arial"/>
          <w:color w:val="100E0C"/>
          <w:w w:val="99"/>
          <w:sz w:val="28"/>
          <w:szCs w:val="28"/>
        </w:rPr>
        <w:t>or</w:t>
      </w:r>
      <w:proofErr w:type="spellEnd"/>
    </w:p>
    <w:p w14:paraId="717E2F1E" w14:textId="77777777" w:rsidR="00792757" w:rsidRDefault="00000000">
      <w:pPr>
        <w:widowControl w:val="0"/>
        <w:spacing w:line="324" w:lineRule="auto"/>
        <w:ind w:right="813"/>
        <w:jc w:val="both"/>
        <w:rPr>
          <w:rFonts w:ascii="Arial" w:eastAsia="Arial" w:hAnsi="Arial" w:cs="Arial"/>
          <w:color w:val="100E0C"/>
          <w:w w:val="99"/>
          <w:sz w:val="36"/>
          <w:szCs w:val="36"/>
        </w:rPr>
      </w:pPr>
      <w:r>
        <w:br w:type="column"/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wajib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paja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mend</w:t>
      </w:r>
      <w:r>
        <w:rPr>
          <w:rFonts w:ascii="Arial" w:eastAsia="Arial" w:hAnsi="Arial" w:cs="Arial"/>
          <w:color w:val="100E0C"/>
          <w:sz w:val="36"/>
          <w:szCs w:val="36"/>
        </w:rPr>
        <w:t>or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ipa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wa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</w:t>
      </w:r>
      <w:proofErr w:type="spellEnd"/>
      <w:r>
        <w:rPr>
          <w:rFonts w:ascii="Arial" w:eastAsia="Arial" w:hAnsi="Arial" w:cs="Arial"/>
          <w:color w:val="100E0C"/>
          <w:spacing w:val="3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adil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iga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8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ip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</w:p>
    <w:p w14:paraId="10E28DD6" w14:textId="77777777" w:rsidR="00792757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100E0C"/>
          <w:w w:val="99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fisi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ns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pengelolaan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3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</w:p>
    <w:p w14:paraId="5E67FF91" w14:textId="77777777" w:rsidR="00792757" w:rsidRDefault="00792757">
      <w:pPr>
        <w:sectPr w:rsidR="00792757">
          <w:type w:val="continuous"/>
          <w:pgSz w:w="17855" w:h="25257"/>
          <w:pgMar w:top="691" w:right="850" w:bottom="110" w:left="1700" w:header="0" w:footer="0" w:gutter="0"/>
          <w:cols w:num="2" w:space="708" w:equalWidth="0">
            <w:col w:w="6131" w:space="1380"/>
            <w:col w:w="7794" w:space="0"/>
          </w:cols>
        </w:sectPr>
      </w:pPr>
    </w:p>
    <w:p w14:paraId="56C439B0" w14:textId="77777777" w:rsidR="00792757" w:rsidRDefault="00792757">
      <w:pPr>
        <w:spacing w:after="7" w:line="140" w:lineRule="exact"/>
        <w:rPr>
          <w:sz w:val="14"/>
          <w:szCs w:val="14"/>
        </w:rPr>
      </w:pPr>
    </w:p>
    <w:p w14:paraId="40E5F0E0" w14:textId="77777777" w:rsidR="00792757" w:rsidRDefault="00000000">
      <w:pPr>
        <w:widowControl w:val="0"/>
        <w:spacing w:line="324" w:lineRule="auto"/>
        <w:ind w:left="7511" w:right="733"/>
        <w:rPr>
          <w:rFonts w:ascii="Arial" w:eastAsia="Arial" w:hAnsi="Arial" w:cs="Arial"/>
          <w:color w:val="100E0C"/>
          <w:sz w:val="36"/>
          <w:szCs w:val="36"/>
        </w:rPr>
      </w:pP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ruang</w:t>
      </w:r>
      <w:proofErr w:type="spellEnd"/>
      <w:r>
        <w:rPr>
          <w:rFonts w:ascii="Arial" w:eastAsia="Arial" w:hAnsi="Arial" w:cs="Arial"/>
          <w:color w:val="100E0C"/>
          <w:spacing w:val="6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bagi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belanja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pacing w:val="7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pemb</w:t>
      </w:r>
      <w:r>
        <w:rPr>
          <w:rFonts w:ascii="Arial" w:eastAsia="Arial" w:hAnsi="Arial" w:cs="Arial"/>
          <w:color w:val="100E0C"/>
          <w:sz w:val="36"/>
          <w:szCs w:val="36"/>
        </w:rPr>
        <w:t>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ngunan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fr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publi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5056965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D2870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94232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15DE7F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05789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F10E0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B3169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75F9E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017127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5EDBA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1C901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CFE18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0C9DFC" w14:textId="77777777" w:rsidR="00792757" w:rsidRDefault="00792757">
      <w:pPr>
        <w:spacing w:after="14" w:line="120" w:lineRule="exact"/>
        <w:rPr>
          <w:rFonts w:ascii="Arial" w:eastAsia="Arial" w:hAnsi="Arial" w:cs="Arial"/>
          <w:sz w:val="12"/>
          <w:szCs w:val="12"/>
        </w:rPr>
      </w:pPr>
    </w:p>
    <w:p w14:paraId="2215BC7E" w14:textId="77777777" w:rsidR="00792757" w:rsidRPr="00801FD3" w:rsidRDefault="00000000">
      <w:pPr>
        <w:widowControl w:val="0"/>
        <w:spacing w:line="240" w:lineRule="auto"/>
        <w:ind w:left="14079" w:right="-20"/>
        <w:rPr>
          <w:b/>
          <w:bCs/>
          <w:color w:val="939393"/>
          <w:w w:val="110"/>
          <w:sz w:val="76"/>
          <w:szCs w:val="76"/>
        </w:rPr>
        <w:sectPr w:rsidR="00792757" w:rsidRPr="00801FD3">
          <w:type w:val="continuous"/>
          <w:pgSz w:w="17855" w:h="25257"/>
          <w:pgMar w:top="691" w:right="850" w:bottom="110" w:left="1700" w:header="0" w:footer="0" w:gutter="0"/>
          <w:cols w:space="708"/>
        </w:sectPr>
      </w:pPr>
      <w:r w:rsidRPr="00801FD3">
        <w:rPr>
          <w:b/>
          <w:bCs/>
          <w:color w:val="939393"/>
          <w:spacing w:val="-75"/>
          <w:w w:val="110"/>
          <w:sz w:val="76"/>
          <w:szCs w:val="76"/>
        </w:rPr>
        <w:t>0</w:t>
      </w:r>
      <w:r w:rsidRPr="00801FD3">
        <w:rPr>
          <w:b/>
          <w:bCs/>
          <w:color w:val="939393"/>
          <w:w w:val="110"/>
          <w:sz w:val="76"/>
          <w:szCs w:val="76"/>
        </w:rPr>
        <w:t>7</w:t>
      </w:r>
    </w:p>
    <w:p w14:paraId="36ECEFA3" w14:textId="24773E24" w:rsidR="00792757" w:rsidRDefault="00000000">
      <w:pPr>
        <w:widowControl w:val="0"/>
        <w:spacing w:line="324" w:lineRule="auto"/>
        <w:ind w:left="567" w:right="824"/>
        <w:jc w:val="both"/>
        <w:rPr>
          <w:rFonts w:ascii="Arial" w:eastAsia="Arial" w:hAnsi="Arial" w:cs="Arial"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lastRenderedPageBreak/>
        <w:t>Den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de</w:t>
      </w:r>
      <w:r>
        <w:rPr>
          <w:rFonts w:ascii="Arial" w:eastAsia="Arial" w:hAnsi="Arial" w:cs="Arial"/>
          <w:color w:val="100E0C"/>
          <w:sz w:val="36"/>
          <w:szCs w:val="36"/>
        </w:rPr>
        <w:t>miki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rup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emba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epada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dala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la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anan</w:t>
      </w:r>
      <w:proofErr w:type="spellEnd"/>
      <w:r>
        <w:rPr>
          <w:rFonts w:ascii="Arial" w:eastAsia="Arial" w:hAnsi="Arial" w:cs="Arial"/>
          <w:color w:val="100E0C"/>
          <w:spacing w:val="2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lebih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kead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3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ah-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g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puh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TT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ge</w:t>
      </w:r>
      <w:r>
        <w:rPr>
          <w:rFonts w:ascii="Arial" w:eastAsia="Arial" w:hAnsi="Arial" w:cs="Arial"/>
          <w:color w:val="100E0C"/>
          <w:sz w:val="36"/>
          <w:szCs w:val="36"/>
        </w:rPr>
        <w:t>se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ran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ng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am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pacing w:val="-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fisk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ah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pacing w:val="-9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pengelolaan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pend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rumen</w:t>
      </w:r>
      <w:proofErr w:type="spellEnd"/>
      <w:r>
        <w:rPr>
          <w:rFonts w:ascii="Arial" w:eastAsia="Arial" w:hAnsi="Arial" w:cs="Arial"/>
          <w:color w:val="100E0C"/>
          <w:spacing w:val="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</w:t>
      </w:r>
      <w:r>
        <w:rPr>
          <w:rFonts w:ascii="Arial" w:eastAsia="Arial" w:hAnsi="Arial" w:cs="Arial"/>
          <w:color w:val="100E0C"/>
          <w:sz w:val="36"/>
          <w:szCs w:val="36"/>
        </w:rPr>
        <w:t>il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aan</w:t>
      </w:r>
      <w:proofErr w:type="spellEnd"/>
      <w:r>
        <w:rPr>
          <w:rFonts w:ascii="Arial" w:eastAsia="Arial" w:hAnsi="Arial" w:cs="Arial"/>
          <w:color w:val="100E0C"/>
          <w:spacing w:val="5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5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Dengan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dukun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gan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egu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3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piha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3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epada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kelom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6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memper</w:t>
      </w:r>
      <w:r>
        <w:rPr>
          <w:rFonts w:ascii="Arial" w:eastAsia="Arial" w:hAnsi="Arial" w:cs="Arial"/>
          <w:color w:val="100E0C"/>
          <w:sz w:val="36"/>
          <w:szCs w:val="36"/>
        </w:rPr>
        <w:t>li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tk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bah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pem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angunan</w:t>
      </w:r>
      <w:proofErr w:type="spellEnd"/>
      <w:r>
        <w:rPr>
          <w:rFonts w:ascii="Arial" w:eastAsia="Arial" w:hAnsi="Arial" w:cs="Arial"/>
          <w:color w:val="100E0C"/>
          <w:spacing w:val="7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lu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proofErr w:type="spellEnd"/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7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diwujud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melal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n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</w:t>
      </w:r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pacing w:val="-18"/>
          <w:w w:val="99"/>
          <w:sz w:val="36"/>
          <w:szCs w:val="36"/>
        </w:rPr>
        <w:t>r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</w:p>
    <w:p w14:paraId="3AB20D1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AD1321" w14:textId="77777777" w:rsidR="00792757" w:rsidRDefault="00792757">
      <w:pPr>
        <w:spacing w:after="79" w:line="240" w:lineRule="exact"/>
        <w:rPr>
          <w:rFonts w:ascii="Arial" w:eastAsia="Arial" w:hAnsi="Arial" w:cs="Arial"/>
          <w:sz w:val="24"/>
          <w:szCs w:val="24"/>
        </w:rPr>
      </w:pPr>
    </w:p>
    <w:p w14:paraId="19C3C8C9" w14:textId="77777777" w:rsidR="00792757" w:rsidRDefault="00000000">
      <w:pPr>
        <w:widowControl w:val="0"/>
        <w:spacing w:line="324" w:lineRule="auto"/>
        <w:ind w:left="567" w:right="824"/>
        <w:jc w:val="both"/>
        <w:rPr>
          <w:rFonts w:ascii="Arial" w:eastAsia="Arial" w:hAnsi="Arial" w:cs="Arial"/>
          <w:b/>
          <w:bCs/>
          <w:color w:val="100E0C"/>
          <w:sz w:val="36"/>
          <w:szCs w:val="36"/>
        </w:rPr>
      </w:pPr>
      <w:r>
        <w:rPr>
          <w:rFonts w:ascii="Arial" w:eastAsia="Arial" w:hAnsi="Arial" w:cs="Arial"/>
          <w:color w:val="100E0C"/>
          <w:sz w:val="36"/>
          <w:szCs w:val="36"/>
        </w:rPr>
        <w:t>Bagi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ep</w:t>
      </w:r>
      <w:r>
        <w:rPr>
          <w:rFonts w:ascii="Arial" w:eastAsia="Arial" w:hAnsi="Arial" w:cs="Arial"/>
          <w:color w:val="100E0C"/>
          <w:sz w:val="36"/>
          <w:szCs w:val="36"/>
        </w:rPr>
        <w:t>e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proofErr w:type="spellEnd"/>
      <w:r>
        <w:rPr>
          <w:rFonts w:ascii="Arial" w:eastAsia="Arial" w:hAnsi="Arial" w:cs="Arial"/>
          <w:color w:val="100E0C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pacing w:val="-26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ob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po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ongan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50</w:t>
      </w:r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ers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7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inganan</w:t>
      </w:r>
      <w:proofErr w:type="spellEnd"/>
      <w:r>
        <w:rPr>
          <w:rFonts w:ascii="Arial" w:eastAsia="Arial" w:hAnsi="Arial" w:cs="Arial"/>
          <w:color w:val="100E0C"/>
          <w:spacing w:val="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sk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,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tetap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uga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penga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mar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anu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bagi</w:t>
      </w:r>
      <w:proofErr w:type="spellEnd"/>
      <w:r>
        <w:rPr>
          <w:rFonts w:ascii="Arial" w:eastAsia="Arial" w:hAnsi="Arial" w:cs="Arial"/>
          <w:color w:val="100E0C"/>
          <w:spacing w:val="90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spacing w:val="-38"/>
          <w:sz w:val="36"/>
          <w:szCs w:val="36"/>
        </w:rPr>
        <w:t>T</w:t>
      </w:r>
      <w:r>
        <w:rPr>
          <w:rFonts w:ascii="Arial" w:eastAsia="Arial" w:hAnsi="Arial" w:cs="Arial"/>
          <w:color w:val="100E0C"/>
          <w:sz w:val="36"/>
          <w:szCs w:val="36"/>
        </w:rPr>
        <w:t>, reform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kti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bah</w:t>
      </w:r>
      <w:r>
        <w:rPr>
          <w:rFonts w:ascii="Arial" w:eastAsia="Arial" w:hAnsi="Arial" w:cs="Arial"/>
          <w:color w:val="100E0C"/>
          <w:sz w:val="36"/>
          <w:szCs w:val="36"/>
        </w:rPr>
        <w:t>w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uan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daerah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dapa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aih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anpa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eninggal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iapa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pun.</w:t>
      </w:r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Re</w:t>
      </w:r>
      <w:r>
        <w:rPr>
          <w:rFonts w:ascii="Arial" w:eastAsia="Arial" w:hAnsi="Arial" w:cs="Arial"/>
          <w:color w:val="100E0C"/>
          <w:sz w:val="36"/>
          <w:szCs w:val="36"/>
        </w:rPr>
        <w:t>f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eb</w:t>
      </w:r>
      <w:r>
        <w:rPr>
          <w:rFonts w:ascii="Arial" w:eastAsia="Arial" w:hAnsi="Arial" w:cs="Arial"/>
          <w:color w:val="100E0C"/>
          <w:sz w:val="36"/>
          <w:szCs w:val="36"/>
        </w:rPr>
        <w:t>ij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kl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sif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NTT</w:t>
      </w:r>
      <w:r>
        <w:rPr>
          <w:rFonts w:ascii="Arial" w:eastAsia="Arial" w:hAnsi="Arial" w:cs="Arial"/>
          <w:color w:val="100E0C"/>
          <w:spacing w:val="-12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men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rm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in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100E0C"/>
          <w:spacing w:val="-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-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bi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kr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daera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h</w:t>
      </w:r>
      <w:proofErr w:type="spellEnd"/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abe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berba</w:t>
      </w:r>
      <w:r>
        <w:rPr>
          <w:rFonts w:ascii="Arial" w:eastAsia="Arial" w:hAnsi="Arial" w:cs="Arial"/>
          <w:color w:val="100E0C"/>
          <w:sz w:val="36"/>
          <w:szCs w:val="36"/>
        </w:rPr>
        <w:t>sis</w:t>
      </w:r>
      <w:proofErr w:type="spellEnd"/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-16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be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ien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pada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eadilan</w:t>
      </w:r>
      <w:proofErr w:type="spellEnd"/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ial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.</w:t>
      </w:r>
      <w:r>
        <w:rPr>
          <w:rFonts w:ascii="Arial" w:eastAsia="Arial" w:hAnsi="Arial" w:cs="Arial"/>
          <w:color w:val="100E0C"/>
          <w:spacing w:val="-15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Di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balik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ap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pa</w:t>
      </w:r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um</w:t>
      </w:r>
      <w:proofErr w:type="spellEnd"/>
      <w:r>
        <w:rPr>
          <w:rFonts w:ascii="Arial" w:eastAsia="Arial" w:hAnsi="Arial" w:cs="Arial"/>
          <w:color w:val="100E0C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dan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sist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em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g</w:t>
      </w:r>
      <w:r>
        <w:rPr>
          <w:rFonts w:ascii="Arial" w:eastAsia="Arial" w:hAnsi="Arial" w:cs="Arial"/>
          <w:color w:val="100E0C"/>
          <w:sz w:val="36"/>
          <w:szCs w:val="36"/>
        </w:rPr>
        <w:t>it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l,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er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mpan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r>
        <w:rPr>
          <w:rFonts w:ascii="Arial" w:eastAsia="Arial" w:hAnsi="Arial" w:cs="Arial"/>
          <w:color w:val="100E0C"/>
          <w:sz w:val="36"/>
          <w:szCs w:val="36"/>
        </w:rPr>
        <w:t>tm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un</w:t>
      </w:r>
      <w:r>
        <w:rPr>
          <w:rFonts w:ascii="Arial" w:eastAsia="Arial" w:hAnsi="Arial" w:cs="Arial"/>
          <w:color w:val="100E0C"/>
          <w:sz w:val="36"/>
          <w:szCs w:val="36"/>
        </w:rPr>
        <w:t>t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enjadi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</w:t>
      </w:r>
      <w:proofErr w:type="spellEnd"/>
      <w:r>
        <w:rPr>
          <w:rFonts w:ascii="Arial" w:eastAsia="Arial" w:hAnsi="Arial" w:cs="Arial"/>
          <w:color w:val="100E0C"/>
          <w:spacing w:val="44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 xml:space="preserve">TT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sebag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color w:val="100E0C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p</w:t>
      </w:r>
      <w:r>
        <w:rPr>
          <w:rFonts w:ascii="Arial" w:eastAsia="Arial" w:hAnsi="Arial" w:cs="Arial"/>
          <w:color w:val="100E0C"/>
          <w:sz w:val="36"/>
          <w:szCs w:val="36"/>
        </w:rPr>
        <w:t>r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</w:t>
      </w:r>
      <w:r>
        <w:rPr>
          <w:rFonts w:ascii="Arial" w:eastAsia="Arial" w:hAnsi="Arial" w:cs="Arial"/>
          <w:color w:val="100E0C"/>
          <w:sz w:val="36"/>
          <w:szCs w:val="36"/>
        </w:rPr>
        <w:t>vi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n</w:t>
      </w:r>
      <w:r>
        <w:rPr>
          <w:rFonts w:ascii="Arial" w:eastAsia="Arial" w:hAnsi="Arial" w:cs="Arial"/>
          <w:color w:val="100E0C"/>
          <w:sz w:val="36"/>
          <w:szCs w:val="36"/>
        </w:rPr>
        <w:t>si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ang</w:t>
      </w:r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ti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da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han</w:t>
      </w:r>
      <w:r>
        <w:rPr>
          <w:rFonts w:ascii="Arial" w:eastAsia="Arial" w:hAnsi="Arial" w:cs="Arial"/>
          <w:color w:val="100E0C"/>
          <w:sz w:val="36"/>
          <w:szCs w:val="36"/>
        </w:rPr>
        <w:t>y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ma</w:t>
      </w:r>
      <w:r>
        <w:rPr>
          <w:rFonts w:ascii="Arial" w:eastAsia="Arial" w:hAnsi="Arial" w:cs="Arial"/>
          <w:color w:val="100E0C"/>
          <w:sz w:val="36"/>
          <w:szCs w:val="36"/>
        </w:rPr>
        <w:t>j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u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sz w:val="36"/>
          <w:szCs w:val="36"/>
        </w:rPr>
        <w:t>s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c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ara</w:t>
      </w:r>
      <w:proofErr w:type="spellEnd"/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color w:val="100E0C"/>
          <w:sz w:val="36"/>
          <w:szCs w:val="36"/>
        </w:rPr>
        <w:t>k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ono</w:t>
      </w:r>
      <w:r>
        <w:rPr>
          <w:rFonts w:ascii="Arial" w:eastAsia="Arial" w:hAnsi="Arial" w:cs="Arial"/>
          <w:color w:val="100E0C"/>
          <w:sz w:val="36"/>
          <w:szCs w:val="36"/>
        </w:rPr>
        <w:t>m</w:t>
      </w:r>
      <w:r>
        <w:rPr>
          <w:rFonts w:ascii="Arial" w:eastAsia="Arial" w:hAnsi="Arial" w:cs="Arial"/>
          <w:color w:val="100E0C"/>
          <w:w w:val="99"/>
          <w:sz w:val="36"/>
          <w:szCs w:val="36"/>
        </w:rPr>
        <w:t>i</w:t>
      </w:r>
      <w:proofErr w:type="spellEnd"/>
      <w:r>
        <w:rPr>
          <w:rFonts w:ascii="Arial" w:eastAsia="Arial" w:hAnsi="Arial" w:cs="Arial"/>
          <w:color w:val="100E0C"/>
          <w:sz w:val="36"/>
          <w:szCs w:val="36"/>
        </w:rPr>
        <w:t>,</w:t>
      </w:r>
      <w:r>
        <w:rPr>
          <w:rFonts w:ascii="Arial" w:eastAsia="Arial" w:hAnsi="Arial" w:cs="Arial"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pi</w:t>
      </w:r>
      <w:proofErr w:type="spellEnd"/>
      <w:r>
        <w:rPr>
          <w:rFonts w:ascii="Arial" w:eastAsia="Arial" w:hAnsi="Arial" w:cs="Arial"/>
          <w:b/>
          <w:bCs/>
          <w:color w:val="100E0C"/>
          <w:spacing w:val="-1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jug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pacing w:val="-10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dil</w:t>
      </w:r>
      <w:proofErr w:type="spellEnd"/>
      <w:r>
        <w:rPr>
          <w:rFonts w:ascii="Arial" w:eastAsia="Arial" w:hAnsi="Arial" w:cs="Arial"/>
          <w:b/>
          <w:bCs/>
          <w:color w:val="100E0C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d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n</w:t>
      </w:r>
      <w:r>
        <w:rPr>
          <w:rFonts w:ascii="Arial" w:eastAsia="Arial" w:hAnsi="Arial" w:cs="Arial"/>
          <w:b/>
          <w:bCs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in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k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lu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if</w:t>
      </w:r>
      <w:proofErr w:type="spellEnd"/>
      <w:r>
        <w:rPr>
          <w:rFonts w:ascii="Arial" w:eastAsia="Arial" w:hAnsi="Arial" w:cs="Arial"/>
          <w:b/>
          <w:bCs/>
          <w:color w:val="100E0C"/>
          <w:spacing w:val="-1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b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gi</w:t>
      </w:r>
      <w:proofErr w:type="spellEnd"/>
      <w:r>
        <w:rPr>
          <w:rFonts w:ascii="Arial" w:eastAsia="Arial" w:hAnsi="Arial" w:cs="Arial"/>
          <w:b/>
          <w:bCs/>
          <w:color w:val="100E0C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se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m</w:t>
      </w:r>
      <w:r>
        <w:rPr>
          <w:rFonts w:ascii="Arial" w:eastAsia="Arial" w:hAnsi="Arial" w:cs="Arial"/>
          <w:b/>
          <w:bCs/>
          <w:color w:val="100E0C"/>
          <w:sz w:val="36"/>
          <w:szCs w:val="36"/>
        </w:rPr>
        <w:t>u</w:t>
      </w:r>
      <w:r>
        <w:rPr>
          <w:rFonts w:ascii="Arial" w:eastAsia="Arial" w:hAnsi="Arial" w:cs="Arial"/>
          <w:b/>
          <w:bCs/>
          <w:color w:val="100E0C"/>
          <w:w w:val="99"/>
          <w:sz w:val="36"/>
          <w:szCs w:val="36"/>
        </w:rPr>
        <w:t>a</w:t>
      </w:r>
      <w:proofErr w:type="spellEnd"/>
      <w:r>
        <w:rPr>
          <w:rFonts w:ascii="Arial" w:eastAsia="Arial" w:hAnsi="Arial" w:cs="Arial"/>
          <w:b/>
          <w:bCs/>
          <w:color w:val="100E0C"/>
          <w:sz w:val="36"/>
          <w:szCs w:val="36"/>
        </w:rPr>
        <w:t>.</w:t>
      </w:r>
    </w:p>
    <w:p w14:paraId="06FA7AC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45AB4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C9252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A318E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FEC6D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1FAC3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1E2F4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081E8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878D7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4BBEA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DE59D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28BF5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40E4E3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99BD7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0678B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52C3D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2F555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E99C70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23202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9512C4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FDD58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F64EBA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36FA8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3504E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09C3E6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AD07F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16D45C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DDBA9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4C25B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4FEF2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96161D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DB2ECE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9F474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7DB88B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1D9938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8BC252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AAC0D9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B4FE61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8F95E5" w14:textId="77777777" w:rsidR="00792757" w:rsidRDefault="00792757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76570C" w14:textId="77777777" w:rsidR="00792757" w:rsidRDefault="00792757">
      <w:pPr>
        <w:spacing w:after="10" w:line="140" w:lineRule="exact"/>
        <w:rPr>
          <w:rFonts w:ascii="Arial" w:eastAsia="Arial" w:hAnsi="Arial" w:cs="Arial"/>
          <w:sz w:val="14"/>
          <w:szCs w:val="14"/>
        </w:rPr>
      </w:pPr>
    </w:p>
    <w:p w14:paraId="52F62DB7" w14:textId="77777777" w:rsidR="00792757" w:rsidRPr="00801FD3" w:rsidRDefault="00000000">
      <w:pPr>
        <w:widowControl w:val="0"/>
        <w:spacing w:line="219" w:lineRule="auto"/>
        <w:ind w:left="8587" w:right="-20"/>
        <w:rPr>
          <w:b/>
          <w:bCs/>
          <w:color w:val="939393"/>
          <w:w w:val="112"/>
          <w:sz w:val="35"/>
          <w:szCs w:val="35"/>
        </w:rPr>
      </w:pPr>
      <w:r w:rsidRPr="00801FD3">
        <w:rPr>
          <w:b/>
          <w:bCs/>
          <w:color w:val="939393"/>
          <w:spacing w:val="13"/>
          <w:w w:val="106"/>
          <w:sz w:val="35"/>
          <w:szCs w:val="35"/>
        </w:rPr>
        <w:t>I</w:t>
      </w:r>
      <w:r w:rsidRPr="00801FD3">
        <w:rPr>
          <w:b/>
          <w:bCs/>
          <w:color w:val="939393"/>
          <w:spacing w:val="13"/>
          <w:sz w:val="35"/>
          <w:szCs w:val="35"/>
        </w:rPr>
        <w:t>F</w:t>
      </w:r>
      <w:r w:rsidRPr="00801FD3">
        <w:rPr>
          <w:b/>
          <w:bCs/>
          <w:color w:val="939393"/>
          <w:spacing w:val="13"/>
          <w:w w:val="111"/>
          <w:sz w:val="35"/>
          <w:szCs w:val="35"/>
        </w:rPr>
        <w:t>C</w:t>
      </w:r>
      <w:r w:rsidRPr="00801FD3">
        <w:rPr>
          <w:b/>
          <w:bCs/>
          <w:color w:val="939393"/>
          <w:spacing w:val="1"/>
          <w:sz w:val="35"/>
          <w:szCs w:val="35"/>
        </w:rPr>
        <w:t xml:space="preserve"> </w:t>
      </w:r>
      <w:r w:rsidRPr="00801FD3">
        <w:rPr>
          <w:b/>
          <w:bCs/>
          <w:color w:val="939393"/>
          <w:spacing w:val="5"/>
          <w:w w:val="114"/>
          <w:sz w:val="35"/>
          <w:szCs w:val="35"/>
        </w:rPr>
        <w:t>T</w:t>
      </w:r>
      <w:r w:rsidRPr="00801FD3">
        <w:rPr>
          <w:b/>
          <w:bCs/>
          <w:color w:val="939393"/>
          <w:spacing w:val="2"/>
          <w:sz w:val="35"/>
          <w:szCs w:val="35"/>
        </w:rPr>
        <w:t>o</w:t>
      </w:r>
      <w:r w:rsidRPr="00801FD3">
        <w:rPr>
          <w:b/>
          <w:bCs/>
          <w:color w:val="939393"/>
          <w:spacing w:val="5"/>
          <w:w w:val="104"/>
          <w:sz w:val="35"/>
          <w:szCs w:val="35"/>
        </w:rPr>
        <w:t>w</w:t>
      </w:r>
      <w:r w:rsidRPr="00801FD3">
        <w:rPr>
          <w:b/>
          <w:bCs/>
          <w:color w:val="939393"/>
          <w:spacing w:val="5"/>
          <w:w w:val="107"/>
          <w:sz w:val="35"/>
          <w:szCs w:val="35"/>
        </w:rPr>
        <w:t>e</w:t>
      </w:r>
      <w:r w:rsidRPr="00801FD3">
        <w:rPr>
          <w:b/>
          <w:bCs/>
          <w:color w:val="939393"/>
          <w:spacing w:val="5"/>
          <w:sz w:val="35"/>
          <w:szCs w:val="35"/>
        </w:rPr>
        <w:t>r</w:t>
      </w:r>
      <w:r w:rsidRPr="00801FD3">
        <w:rPr>
          <w:b/>
          <w:bCs/>
          <w:color w:val="939393"/>
          <w:spacing w:val="6"/>
          <w:sz w:val="35"/>
          <w:szCs w:val="35"/>
        </w:rPr>
        <w:t xml:space="preserve"> </w:t>
      </w:r>
      <w:r w:rsidRPr="00801FD3">
        <w:rPr>
          <w:b/>
          <w:bCs/>
          <w:color w:val="939393"/>
          <w:w w:val="112"/>
          <w:sz w:val="35"/>
          <w:szCs w:val="35"/>
        </w:rPr>
        <w:t>2</w:t>
      </w:r>
      <w:r w:rsidRPr="00801FD3">
        <w:rPr>
          <w:b/>
          <w:bCs/>
          <w:color w:val="939393"/>
          <w:sz w:val="35"/>
          <w:szCs w:val="35"/>
        </w:rPr>
        <w:t>,</w:t>
      </w:r>
      <w:r w:rsidRPr="00801FD3">
        <w:rPr>
          <w:b/>
          <w:bCs/>
          <w:color w:val="939393"/>
          <w:spacing w:val="5"/>
          <w:sz w:val="35"/>
          <w:szCs w:val="35"/>
        </w:rPr>
        <w:t xml:space="preserve"> </w:t>
      </w:r>
      <w:r w:rsidRPr="00801FD3">
        <w:rPr>
          <w:b/>
          <w:bCs/>
          <w:color w:val="939393"/>
          <w:spacing w:val="14"/>
          <w:sz w:val="35"/>
          <w:szCs w:val="35"/>
        </w:rPr>
        <w:t>L</w:t>
      </w:r>
      <w:r w:rsidRPr="00801FD3">
        <w:rPr>
          <w:b/>
          <w:bCs/>
          <w:color w:val="939393"/>
          <w:spacing w:val="13"/>
          <w:w w:val="107"/>
          <w:sz w:val="35"/>
          <w:szCs w:val="35"/>
        </w:rPr>
        <w:t>e</w:t>
      </w:r>
      <w:r w:rsidRPr="00801FD3">
        <w:rPr>
          <w:b/>
          <w:bCs/>
          <w:color w:val="939393"/>
          <w:spacing w:val="14"/>
          <w:w w:val="109"/>
          <w:sz w:val="35"/>
          <w:szCs w:val="35"/>
        </w:rPr>
        <w:t>v</w:t>
      </w:r>
      <w:r w:rsidRPr="00801FD3">
        <w:rPr>
          <w:b/>
          <w:bCs/>
          <w:color w:val="939393"/>
          <w:spacing w:val="14"/>
          <w:w w:val="107"/>
          <w:sz w:val="35"/>
          <w:szCs w:val="35"/>
        </w:rPr>
        <w:t>e</w:t>
      </w:r>
      <w:r w:rsidRPr="00801FD3">
        <w:rPr>
          <w:b/>
          <w:bCs/>
          <w:color w:val="939393"/>
          <w:spacing w:val="14"/>
          <w:sz w:val="35"/>
          <w:szCs w:val="35"/>
        </w:rPr>
        <w:t>l</w:t>
      </w:r>
      <w:r w:rsidRPr="00801FD3">
        <w:rPr>
          <w:b/>
          <w:bCs/>
          <w:color w:val="939393"/>
          <w:spacing w:val="5"/>
          <w:sz w:val="35"/>
          <w:szCs w:val="35"/>
        </w:rPr>
        <w:t xml:space="preserve"> </w:t>
      </w:r>
      <w:r w:rsidRPr="00801FD3">
        <w:rPr>
          <w:b/>
          <w:bCs/>
          <w:color w:val="939393"/>
          <w:w w:val="112"/>
          <w:sz w:val="35"/>
          <w:szCs w:val="35"/>
        </w:rPr>
        <w:t>17</w:t>
      </w:r>
    </w:p>
    <w:p w14:paraId="4944B4D3" w14:textId="77777777" w:rsidR="00792757" w:rsidRPr="00801FD3" w:rsidRDefault="00000000">
      <w:pPr>
        <w:widowControl w:val="0"/>
        <w:spacing w:line="219" w:lineRule="auto"/>
        <w:ind w:left="8587" w:right="-20"/>
        <w:rPr>
          <w:color w:val="747474"/>
          <w:w w:val="109"/>
          <w:sz w:val="35"/>
          <w:szCs w:val="35"/>
        </w:rPr>
      </w:pPr>
      <w:r w:rsidRPr="00801FD3">
        <w:rPr>
          <w:color w:val="747474"/>
          <w:spacing w:val="27"/>
          <w:sz w:val="35"/>
          <w:szCs w:val="35"/>
        </w:rPr>
        <w:t>J</w:t>
      </w:r>
      <w:r w:rsidRPr="00801FD3">
        <w:rPr>
          <w:color w:val="747474"/>
          <w:spacing w:val="29"/>
          <w:sz w:val="35"/>
          <w:szCs w:val="35"/>
        </w:rPr>
        <w:t>l</w:t>
      </w:r>
      <w:r w:rsidRPr="00801FD3">
        <w:rPr>
          <w:color w:val="747474"/>
          <w:spacing w:val="28"/>
          <w:w w:val="95"/>
          <w:sz w:val="35"/>
          <w:szCs w:val="35"/>
        </w:rPr>
        <w:t>.</w:t>
      </w:r>
      <w:r w:rsidRPr="00801FD3">
        <w:rPr>
          <w:color w:val="747474"/>
          <w:sz w:val="35"/>
          <w:szCs w:val="35"/>
        </w:rPr>
        <w:t xml:space="preserve"> </w:t>
      </w:r>
      <w:proofErr w:type="spellStart"/>
      <w:r w:rsidRPr="00801FD3">
        <w:rPr>
          <w:color w:val="747474"/>
          <w:spacing w:val="15"/>
          <w:sz w:val="35"/>
          <w:szCs w:val="35"/>
        </w:rPr>
        <w:t>J</w:t>
      </w:r>
      <w:r w:rsidRPr="00801FD3">
        <w:rPr>
          <w:color w:val="747474"/>
          <w:spacing w:val="15"/>
          <w:w w:val="105"/>
          <w:sz w:val="35"/>
          <w:szCs w:val="35"/>
        </w:rPr>
        <w:t>en</w:t>
      </w:r>
      <w:r w:rsidRPr="00801FD3">
        <w:rPr>
          <w:color w:val="747474"/>
          <w:spacing w:val="15"/>
          <w:w w:val="104"/>
          <w:sz w:val="35"/>
          <w:szCs w:val="35"/>
        </w:rPr>
        <w:t>d</w:t>
      </w:r>
      <w:r w:rsidRPr="00801FD3">
        <w:rPr>
          <w:color w:val="747474"/>
          <w:spacing w:val="7"/>
          <w:sz w:val="35"/>
          <w:szCs w:val="35"/>
        </w:rPr>
        <w:t>r</w:t>
      </w:r>
      <w:r w:rsidRPr="00801FD3">
        <w:rPr>
          <w:color w:val="747474"/>
          <w:spacing w:val="15"/>
          <w:w w:val="110"/>
          <w:sz w:val="35"/>
          <w:szCs w:val="35"/>
        </w:rPr>
        <w:t>a</w:t>
      </w:r>
      <w:r w:rsidRPr="00801FD3">
        <w:rPr>
          <w:color w:val="747474"/>
          <w:spacing w:val="15"/>
          <w:sz w:val="35"/>
          <w:szCs w:val="35"/>
        </w:rPr>
        <w:t>l</w:t>
      </w:r>
      <w:proofErr w:type="spellEnd"/>
      <w:r w:rsidRPr="00801FD3">
        <w:rPr>
          <w:color w:val="747474"/>
          <w:spacing w:val="6"/>
          <w:sz w:val="35"/>
          <w:szCs w:val="35"/>
        </w:rPr>
        <w:t xml:space="preserve"> </w:t>
      </w:r>
      <w:r w:rsidRPr="00801FD3">
        <w:rPr>
          <w:color w:val="747474"/>
          <w:spacing w:val="9"/>
          <w:sz w:val="35"/>
          <w:szCs w:val="35"/>
        </w:rPr>
        <w:t>S</w:t>
      </w:r>
      <w:r w:rsidRPr="00801FD3">
        <w:rPr>
          <w:color w:val="747474"/>
          <w:spacing w:val="9"/>
          <w:w w:val="104"/>
          <w:sz w:val="35"/>
          <w:szCs w:val="35"/>
        </w:rPr>
        <w:t>ud</w:t>
      </w:r>
      <w:r w:rsidRPr="00801FD3">
        <w:rPr>
          <w:color w:val="747474"/>
          <w:spacing w:val="10"/>
          <w:w w:val="110"/>
          <w:sz w:val="35"/>
          <w:szCs w:val="35"/>
        </w:rPr>
        <w:t>i</w:t>
      </w:r>
      <w:r w:rsidRPr="00801FD3">
        <w:rPr>
          <w:color w:val="747474"/>
          <w:spacing w:val="9"/>
          <w:sz w:val="35"/>
          <w:szCs w:val="35"/>
        </w:rPr>
        <w:t>r</w:t>
      </w:r>
      <w:r w:rsidRPr="00801FD3">
        <w:rPr>
          <w:color w:val="747474"/>
          <w:spacing w:val="9"/>
          <w:w w:val="108"/>
          <w:sz w:val="35"/>
          <w:szCs w:val="35"/>
        </w:rPr>
        <w:t>m</w:t>
      </w:r>
      <w:r w:rsidRPr="00801FD3">
        <w:rPr>
          <w:color w:val="747474"/>
          <w:spacing w:val="10"/>
          <w:w w:val="110"/>
          <w:sz w:val="35"/>
          <w:szCs w:val="35"/>
        </w:rPr>
        <w:t>a</w:t>
      </w:r>
      <w:r w:rsidRPr="00801FD3">
        <w:rPr>
          <w:color w:val="747474"/>
          <w:spacing w:val="9"/>
          <w:w w:val="105"/>
          <w:sz w:val="35"/>
          <w:szCs w:val="35"/>
        </w:rPr>
        <w:t>n</w:t>
      </w:r>
      <w:r w:rsidRPr="00801FD3">
        <w:rPr>
          <w:color w:val="747474"/>
          <w:spacing w:val="6"/>
          <w:sz w:val="35"/>
          <w:szCs w:val="35"/>
        </w:rPr>
        <w:t xml:space="preserve"> </w:t>
      </w:r>
      <w:r w:rsidRPr="00801FD3">
        <w:rPr>
          <w:color w:val="747474"/>
          <w:spacing w:val="9"/>
          <w:sz w:val="35"/>
          <w:szCs w:val="35"/>
        </w:rPr>
        <w:t>K</w:t>
      </w:r>
      <w:r w:rsidRPr="00801FD3">
        <w:rPr>
          <w:color w:val="747474"/>
          <w:spacing w:val="9"/>
          <w:w w:val="110"/>
          <w:sz w:val="35"/>
          <w:szCs w:val="35"/>
        </w:rPr>
        <w:t>a</w:t>
      </w:r>
      <w:r w:rsidRPr="00801FD3">
        <w:rPr>
          <w:color w:val="747474"/>
          <w:spacing w:val="-13"/>
          <w:w w:val="108"/>
          <w:sz w:val="35"/>
          <w:szCs w:val="35"/>
        </w:rPr>
        <w:t>v</w:t>
      </w:r>
      <w:r w:rsidRPr="00801FD3">
        <w:rPr>
          <w:color w:val="747474"/>
          <w:spacing w:val="9"/>
          <w:w w:val="95"/>
          <w:sz w:val="35"/>
          <w:szCs w:val="35"/>
        </w:rPr>
        <w:t>.</w:t>
      </w:r>
      <w:r w:rsidRPr="00801FD3">
        <w:rPr>
          <w:color w:val="747474"/>
          <w:spacing w:val="-1"/>
          <w:sz w:val="35"/>
          <w:szCs w:val="35"/>
        </w:rPr>
        <w:t xml:space="preserve"> </w:t>
      </w:r>
      <w:r w:rsidRPr="00801FD3">
        <w:rPr>
          <w:color w:val="747474"/>
          <w:spacing w:val="6"/>
          <w:w w:val="109"/>
          <w:sz w:val="35"/>
          <w:szCs w:val="35"/>
        </w:rPr>
        <w:t>22</w:t>
      </w:r>
      <w:r w:rsidRPr="00801FD3">
        <w:rPr>
          <w:color w:val="747474"/>
          <w:spacing w:val="6"/>
          <w:sz w:val="35"/>
          <w:szCs w:val="35"/>
        </w:rPr>
        <w:t>-</w:t>
      </w:r>
      <w:r w:rsidRPr="00801FD3">
        <w:rPr>
          <w:color w:val="747474"/>
          <w:spacing w:val="6"/>
          <w:w w:val="109"/>
          <w:sz w:val="35"/>
          <w:szCs w:val="35"/>
        </w:rPr>
        <w:t>23</w:t>
      </w:r>
      <w:r w:rsidRPr="00801FD3">
        <w:rPr>
          <w:color w:val="747474"/>
          <w:spacing w:val="6"/>
          <w:sz w:val="35"/>
          <w:szCs w:val="35"/>
        </w:rPr>
        <w:t xml:space="preserve"> </w:t>
      </w:r>
      <w:r w:rsidRPr="00801FD3">
        <w:rPr>
          <w:color w:val="747474"/>
          <w:spacing w:val="12"/>
          <w:sz w:val="35"/>
          <w:szCs w:val="35"/>
        </w:rPr>
        <w:t>J</w:t>
      </w:r>
      <w:r w:rsidRPr="00801FD3">
        <w:rPr>
          <w:color w:val="747474"/>
          <w:spacing w:val="13"/>
          <w:w w:val="110"/>
          <w:sz w:val="35"/>
          <w:szCs w:val="35"/>
        </w:rPr>
        <w:t>a</w:t>
      </w:r>
      <w:r w:rsidRPr="00801FD3">
        <w:rPr>
          <w:color w:val="747474"/>
          <w:spacing w:val="10"/>
          <w:w w:val="114"/>
          <w:sz w:val="35"/>
          <w:szCs w:val="35"/>
        </w:rPr>
        <w:t>k</w:t>
      </w:r>
      <w:r w:rsidRPr="00801FD3">
        <w:rPr>
          <w:color w:val="747474"/>
          <w:spacing w:val="13"/>
          <w:w w:val="110"/>
          <w:sz w:val="35"/>
          <w:szCs w:val="35"/>
        </w:rPr>
        <w:t>a</w:t>
      </w:r>
      <w:r w:rsidRPr="00801FD3">
        <w:rPr>
          <w:color w:val="747474"/>
          <w:spacing w:val="12"/>
          <w:sz w:val="35"/>
          <w:szCs w:val="35"/>
        </w:rPr>
        <w:t>r</w:t>
      </w:r>
      <w:r w:rsidRPr="00801FD3">
        <w:rPr>
          <w:color w:val="747474"/>
          <w:spacing w:val="13"/>
          <w:w w:val="96"/>
          <w:sz w:val="35"/>
          <w:szCs w:val="35"/>
        </w:rPr>
        <w:t>t</w:t>
      </w:r>
      <w:r w:rsidRPr="00801FD3">
        <w:rPr>
          <w:color w:val="747474"/>
          <w:spacing w:val="13"/>
          <w:w w:val="110"/>
          <w:sz w:val="35"/>
          <w:szCs w:val="35"/>
        </w:rPr>
        <w:t>a</w:t>
      </w:r>
      <w:r w:rsidRPr="00801FD3">
        <w:rPr>
          <w:color w:val="747474"/>
          <w:spacing w:val="6"/>
          <w:sz w:val="35"/>
          <w:szCs w:val="35"/>
        </w:rPr>
        <w:t xml:space="preserve"> </w:t>
      </w:r>
      <w:r w:rsidRPr="00801FD3">
        <w:rPr>
          <w:color w:val="747474"/>
          <w:w w:val="109"/>
          <w:sz w:val="35"/>
          <w:szCs w:val="35"/>
        </w:rPr>
        <w:t>12920</w:t>
      </w:r>
    </w:p>
    <w:p w14:paraId="6BD9D958" w14:textId="77777777" w:rsidR="00792757" w:rsidRDefault="00792757">
      <w:pPr>
        <w:spacing w:line="240" w:lineRule="exact"/>
        <w:rPr>
          <w:w w:val="109"/>
          <w:sz w:val="24"/>
          <w:szCs w:val="24"/>
        </w:rPr>
      </w:pPr>
    </w:p>
    <w:p w14:paraId="1F73E4E1" w14:textId="77777777" w:rsidR="00792757" w:rsidRDefault="00792757">
      <w:pPr>
        <w:spacing w:after="76" w:line="240" w:lineRule="exact"/>
        <w:rPr>
          <w:w w:val="109"/>
          <w:sz w:val="24"/>
          <w:szCs w:val="24"/>
        </w:rPr>
      </w:pPr>
    </w:p>
    <w:p w14:paraId="3C205265" w14:textId="77777777" w:rsidR="00792757" w:rsidRDefault="00792757">
      <w:pPr>
        <w:sectPr w:rsidR="00792757">
          <w:pgSz w:w="17855" w:h="25257"/>
          <w:pgMar w:top="1113" w:right="850" w:bottom="1134" w:left="1133" w:header="0" w:footer="0" w:gutter="0"/>
          <w:cols w:space="708"/>
        </w:sectPr>
      </w:pPr>
    </w:p>
    <w:p w14:paraId="3F05D18C" w14:textId="77777777" w:rsidR="00792757" w:rsidRDefault="00792757">
      <w:pPr>
        <w:spacing w:line="240" w:lineRule="exact"/>
        <w:rPr>
          <w:sz w:val="24"/>
          <w:szCs w:val="24"/>
        </w:rPr>
      </w:pPr>
    </w:p>
    <w:p w14:paraId="5D44AE11" w14:textId="77777777" w:rsidR="00792757" w:rsidRDefault="00792757">
      <w:pPr>
        <w:spacing w:after="20" w:line="240" w:lineRule="exact"/>
        <w:rPr>
          <w:sz w:val="24"/>
          <w:szCs w:val="24"/>
        </w:rPr>
      </w:pPr>
    </w:p>
    <w:p w14:paraId="2ED6A395" w14:textId="77777777" w:rsidR="00792757" w:rsidRPr="00801FD3" w:rsidRDefault="00000000">
      <w:pPr>
        <w:widowControl w:val="0"/>
        <w:spacing w:line="331" w:lineRule="auto"/>
        <w:ind w:right="-19"/>
        <w:jc w:val="both"/>
        <w:rPr>
          <w:rFonts w:ascii="Arial" w:eastAsia="Arial" w:hAnsi="Arial" w:cs="Arial"/>
          <w:b/>
          <w:bCs/>
          <w:color w:val="747474"/>
        </w:rPr>
      </w:pP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Sin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er</w:t>
      </w:r>
      <w:r w:rsidRPr="00801FD3">
        <w:rPr>
          <w:rFonts w:ascii="Arial" w:eastAsia="Arial" w:hAnsi="Arial" w:cs="Arial"/>
          <w:b/>
          <w:bCs/>
          <w:color w:val="747474"/>
        </w:rPr>
        <w:t>gi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Kol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bor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as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un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t</w:t>
      </w:r>
      <w:r w:rsidRPr="00801FD3">
        <w:rPr>
          <w:rFonts w:ascii="Arial" w:eastAsia="Arial" w:hAnsi="Arial" w:cs="Arial"/>
          <w:b/>
          <w:bCs/>
          <w:color w:val="747474"/>
        </w:rPr>
        <w:t>u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</w:t>
      </w:r>
      <w:r w:rsidRPr="00801FD3">
        <w:rPr>
          <w:rFonts w:ascii="Arial" w:eastAsia="Arial" w:hAnsi="Arial" w:cs="Arial"/>
          <w:b/>
          <w:bCs/>
          <w:color w:val="747474"/>
          <w:spacing w:val="28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A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kse</w:t>
      </w:r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r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as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aya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Dasar</w:t>
      </w:r>
      <w:r w:rsidRPr="00801FD3">
        <w:rPr>
          <w:rFonts w:ascii="Arial" w:eastAsia="Arial" w:hAnsi="Arial" w:cs="Arial"/>
          <w:b/>
          <w:bCs/>
          <w:color w:val="747474"/>
          <w:spacing w:val="42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(</w:t>
      </w:r>
      <w:r w:rsidRPr="00801FD3">
        <w:rPr>
          <w:rFonts w:ascii="Arial" w:eastAsia="Arial" w:hAnsi="Arial" w:cs="Arial"/>
          <w:b/>
          <w:bCs/>
          <w:color w:val="747474"/>
        </w:rPr>
        <w:t>S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KA</w:t>
      </w:r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A)</w:t>
      </w:r>
      <w:r w:rsidRPr="00801FD3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ad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h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47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P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r</w:t>
      </w:r>
      <w:r w:rsidRPr="00801FD3">
        <w:rPr>
          <w:rFonts w:ascii="Arial" w:eastAsia="Arial" w:hAnsi="Arial" w:cs="Arial"/>
          <w:b/>
          <w:bCs/>
          <w:color w:val="747474"/>
        </w:rPr>
        <w:t>og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r</w:t>
      </w:r>
      <w:r w:rsidRPr="00801FD3">
        <w:rPr>
          <w:rFonts w:ascii="Arial" w:eastAsia="Arial" w:hAnsi="Arial" w:cs="Arial"/>
          <w:b/>
          <w:bCs/>
          <w:color w:val="747474"/>
        </w:rPr>
        <w:t>am</w:t>
      </w:r>
      <w:r w:rsidRPr="00801FD3">
        <w:rPr>
          <w:rFonts w:ascii="Arial" w:eastAsia="Arial" w:hAnsi="Arial" w:cs="Arial"/>
          <w:b/>
          <w:bCs/>
          <w:color w:val="747474"/>
          <w:spacing w:val="47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K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mi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t</w:t>
      </w:r>
      <w:r w:rsidRPr="00801FD3">
        <w:rPr>
          <w:rFonts w:ascii="Arial" w:eastAsia="Arial" w:hAnsi="Arial" w:cs="Arial"/>
          <w:b/>
          <w:bCs/>
          <w:color w:val="747474"/>
        </w:rPr>
        <w:t>r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32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Au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st</w:t>
      </w:r>
      <w:r w:rsidRPr="00801FD3">
        <w:rPr>
          <w:rFonts w:ascii="Arial" w:eastAsia="Arial" w:hAnsi="Arial" w:cs="Arial"/>
          <w:b/>
          <w:bCs/>
          <w:color w:val="747474"/>
        </w:rPr>
        <w:t>r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li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-Indon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es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r w:rsidRPr="00801FD3">
        <w:rPr>
          <w:rFonts w:ascii="Arial" w:eastAsia="Arial" w:hAnsi="Arial" w:cs="Arial"/>
          <w:b/>
          <w:bCs/>
          <w:color w:val="747474"/>
          <w:spacing w:val="1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  <w:spacing w:val="47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un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t</w:t>
      </w:r>
      <w:r w:rsidRPr="00801FD3">
        <w:rPr>
          <w:rFonts w:ascii="Arial" w:eastAsia="Arial" w:hAnsi="Arial" w:cs="Arial"/>
          <w:b/>
          <w:bCs/>
          <w:color w:val="747474"/>
        </w:rPr>
        <w:t>u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</w:t>
      </w:r>
      <w:r w:rsidRPr="00801FD3">
        <w:rPr>
          <w:rFonts w:ascii="Arial" w:eastAsia="Arial" w:hAnsi="Arial" w:cs="Arial"/>
          <w:b/>
          <w:bCs/>
          <w:color w:val="747474"/>
          <w:spacing w:val="47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  <w:w w:val="99"/>
        </w:rPr>
        <w:t>me</w:t>
      </w:r>
      <w:r w:rsidRPr="00801FD3">
        <w:rPr>
          <w:rFonts w:ascii="Arial" w:eastAsia="Arial" w:hAnsi="Arial" w:cs="Arial"/>
          <w:b/>
          <w:bCs/>
          <w:color w:val="747474"/>
        </w:rPr>
        <w:t>ndu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</w:t>
      </w:r>
      <w:r w:rsidRPr="00801FD3">
        <w:rPr>
          <w:rFonts w:ascii="Arial" w:eastAsia="Arial" w:hAnsi="Arial" w:cs="Arial"/>
          <w:b/>
          <w:bCs/>
          <w:color w:val="747474"/>
        </w:rPr>
        <w:t>ung</w:t>
      </w:r>
      <w:proofErr w:type="spellEnd"/>
      <w:r w:rsidRPr="00801FD3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P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emer</w:t>
      </w:r>
      <w:r w:rsidRPr="00801FD3">
        <w:rPr>
          <w:rFonts w:ascii="Arial" w:eastAsia="Arial" w:hAnsi="Arial" w:cs="Arial"/>
          <w:b/>
          <w:bCs/>
          <w:color w:val="747474"/>
        </w:rPr>
        <w:t>int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h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3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Indon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es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  <w:spacing w:val="63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m</w:t>
      </w:r>
      <w:r w:rsidRPr="00801FD3">
        <w:rPr>
          <w:rFonts w:ascii="Arial" w:eastAsia="Arial" w:hAnsi="Arial" w:cs="Arial"/>
          <w:b/>
          <w:bCs/>
          <w:color w:val="747474"/>
          <w:spacing w:val="63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up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aya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3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  <w:w w:val="99"/>
        </w:rPr>
        <w:t>me</w:t>
      </w:r>
      <w:r w:rsidRPr="00801FD3">
        <w:rPr>
          <w:rFonts w:ascii="Arial" w:eastAsia="Arial" w:hAnsi="Arial" w:cs="Arial"/>
          <w:b/>
          <w:bCs/>
          <w:color w:val="747474"/>
        </w:rPr>
        <w:t>ngu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ra</w:t>
      </w:r>
      <w:r w:rsidRPr="00801FD3">
        <w:rPr>
          <w:rFonts w:ascii="Arial" w:eastAsia="Arial" w:hAnsi="Arial" w:cs="Arial"/>
          <w:b/>
          <w:bCs/>
          <w:color w:val="747474"/>
        </w:rPr>
        <w:t>ngi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2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  <w:w w:val="99"/>
        </w:rPr>
        <w:t>kem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sk</w:t>
      </w:r>
      <w:r w:rsidRPr="00801FD3">
        <w:rPr>
          <w:rFonts w:ascii="Arial" w:eastAsia="Arial" w:hAnsi="Arial" w:cs="Arial"/>
          <w:b/>
          <w:bCs/>
          <w:color w:val="747474"/>
        </w:rPr>
        <w:t>in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3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  <w:spacing w:val="1"/>
        </w:rPr>
        <w:t>n</w:t>
      </w:r>
      <w:r w:rsidRPr="00801FD3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keti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m</w:t>
      </w:r>
      <w:r w:rsidRPr="00801FD3">
        <w:rPr>
          <w:rFonts w:ascii="Arial" w:eastAsia="Arial" w:hAnsi="Arial" w:cs="Arial"/>
          <w:b/>
          <w:bCs/>
          <w:color w:val="747474"/>
        </w:rPr>
        <w:t>p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ng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ng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m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ning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katka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p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ye</w:t>
      </w:r>
      <w:r w:rsidRPr="00801FD3">
        <w:rPr>
          <w:rFonts w:ascii="Arial" w:eastAsia="Arial" w:hAnsi="Arial" w:cs="Arial"/>
          <w:b/>
          <w:bCs/>
          <w:color w:val="747474"/>
        </w:rPr>
        <w:t>di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l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aya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asar</w:t>
      </w:r>
      <w:proofErr w:type="spellEnd"/>
      <w:r w:rsidRPr="00801FD3">
        <w:rPr>
          <w:rFonts w:ascii="Arial" w:eastAsia="Arial" w:hAnsi="Arial" w:cs="Arial"/>
          <w:b/>
          <w:bCs/>
          <w:color w:val="747474"/>
          <w:spacing w:val="6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b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gi</w:t>
      </w:r>
      <w:proofErr w:type="spellEnd"/>
    </w:p>
    <w:p w14:paraId="7B4E6A0F" w14:textId="77777777" w:rsidR="00792757" w:rsidRPr="00801FD3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747474"/>
        </w:rPr>
      </w:pPr>
      <w:proofErr w:type="spellStart"/>
      <w:r w:rsidRPr="00801FD3">
        <w:rPr>
          <w:rFonts w:ascii="Arial" w:eastAsia="Arial" w:hAnsi="Arial" w:cs="Arial"/>
          <w:b/>
          <w:bCs/>
          <w:color w:val="747474"/>
          <w:w w:val="99"/>
        </w:rPr>
        <w:t>masyaraka</w:t>
      </w:r>
      <w:r w:rsidRPr="00801FD3">
        <w:rPr>
          <w:rFonts w:ascii="Arial" w:eastAsia="Arial" w:hAnsi="Arial" w:cs="Arial"/>
          <w:b/>
          <w:bCs/>
          <w:color w:val="747474"/>
        </w:rPr>
        <w:t>t</w:t>
      </w:r>
      <w:proofErr w:type="spellEnd"/>
      <w:r w:rsidRPr="00801FD3">
        <w:rPr>
          <w:rFonts w:ascii="Arial" w:eastAsia="Arial" w:hAnsi="Arial" w:cs="Arial"/>
          <w:b/>
          <w:bCs/>
          <w:color w:val="747474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m</w:t>
      </w:r>
      <w:r w:rsidRPr="00801FD3">
        <w:rPr>
          <w:rFonts w:ascii="Arial" w:eastAsia="Arial" w:hAnsi="Arial" w:cs="Arial"/>
          <w:b/>
          <w:bCs/>
          <w:color w:val="747474"/>
        </w:rPr>
        <w:t>i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sk</w:t>
      </w:r>
      <w:r w:rsidRPr="00801FD3">
        <w:rPr>
          <w:rFonts w:ascii="Arial" w:eastAsia="Arial" w:hAnsi="Arial" w:cs="Arial"/>
          <w:b/>
          <w:bCs/>
          <w:color w:val="747474"/>
        </w:rPr>
        <w:t>in</w:t>
      </w:r>
      <w:r w:rsidRPr="00801FD3">
        <w:rPr>
          <w:rFonts w:ascii="Arial" w:eastAsia="Arial" w:hAnsi="Arial" w:cs="Arial"/>
          <w:b/>
          <w:bCs/>
          <w:color w:val="747474"/>
          <w:spacing w:val="1"/>
        </w:rPr>
        <w:t xml:space="preserve"> </w:t>
      </w:r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 xml:space="preserve">n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r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e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ta</w:t>
      </w:r>
      <w:r w:rsidRPr="00801FD3">
        <w:rPr>
          <w:rFonts w:ascii="Arial" w:eastAsia="Arial" w:hAnsi="Arial" w:cs="Arial"/>
          <w:b/>
          <w:bCs/>
          <w:color w:val="747474"/>
        </w:rPr>
        <w:t>n</w:t>
      </w:r>
      <w:proofErr w:type="spellEnd"/>
      <w:r w:rsidRPr="00801FD3">
        <w:rPr>
          <w:rFonts w:ascii="Arial" w:eastAsia="Arial" w:hAnsi="Arial" w:cs="Arial"/>
          <w:b/>
          <w:bCs/>
          <w:color w:val="747474"/>
        </w:rPr>
        <w:t xml:space="preserve"> di</w:t>
      </w:r>
      <w:r w:rsidRPr="00801FD3">
        <w:rPr>
          <w:rFonts w:ascii="Arial" w:eastAsia="Arial" w:hAnsi="Arial" w:cs="Arial"/>
          <w:b/>
          <w:bCs/>
          <w:color w:val="747474"/>
          <w:spacing w:val="1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</w:rPr>
        <w:t>d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ae</w:t>
      </w:r>
      <w:r w:rsidRPr="00801FD3">
        <w:rPr>
          <w:rFonts w:ascii="Arial" w:eastAsia="Arial" w:hAnsi="Arial" w:cs="Arial"/>
          <w:b/>
          <w:bCs/>
          <w:color w:val="747474"/>
        </w:rPr>
        <w:t>rah</w:t>
      </w:r>
      <w:proofErr w:type="spellEnd"/>
      <w:r w:rsidRPr="00801FD3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801FD3">
        <w:rPr>
          <w:rFonts w:ascii="Arial" w:eastAsia="Arial" w:hAnsi="Arial" w:cs="Arial"/>
          <w:b/>
          <w:bCs/>
          <w:color w:val="747474"/>
          <w:w w:val="99"/>
        </w:rPr>
        <w:t>tert</w:t>
      </w:r>
      <w:r w:rsidRPr="00801FD3">
        <w:rPr>
          <w:rFonts w:ascii="Arial" w:eastAsia="Arial" w:hAnsi="Arial" w:cs="Arial"/>
          <w:b/>
          <w:bCs/>
          <w:color w:val="747474"/>
        </w:rPr>
        <w:t>ingg</w:t>
      </w:r>
      <w:r w:rsidRPr="00801FD3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801FD3">
        <w:rPr>
          <w:rFonts w:ascii="Arial" w:eastAsia="Arial" w:hAnsi="Arial" w:cs="Arial"/>
          <w:b/>
          <w:bCs/>
          <w:color w:val="747474"/>
        </w:rPr>
        <w:t>l</w:t>
      </w:r>
      <w:proofErr w:type="spellEnd"/>
      <w:r w:rsidRPr="00801FD3">
        <w:rPr>
          <w:rFonts w:ascii="Arial" w:eastAsia="Arial" w:hAnsi="Arial" w:cs="Arial"/>
          <w:b/>
          <w:bCs/>
          <w:color w:val="747474"/>
        </w:rPr>
        <w:t>.</w:t>
      </w:r>
    </w:p>
    <w:p w14:paraId="0A47C6FA" w14:textId="77777777" w:rsidR="00792757" w:rsidRPr="00801FD3" w:rsidRDefault="00000000">
      <w:pPr>
        <w:widowControl w:val="0"/>
        <w:spacing w:line="240" w:lineRule="auto"/>
        <w:ind w:right="-20"/>
        <w:rPr>
          <w:color w:val="939393"/>
          <w:spacing w:val="6"/>
          <w:w w:val="103"/>
          <w:sz w:val="44"/>
          <w:szCs w:val="44"/>
        </w:rPr>
      </w:pPr>
      <w:r>
        <w:br w:type="column"/>
      </w:r>
      <w:r w:rsidRPr="00801FD3">
        <w:rPr>
          <w:color w:val="939393"/>
          <w:spacing w:val="6"/>
          <w:sz w:val="44"/>
          <w:szCs w:val="44"/>
        </w:rPr>
        <w:t>s</w:t>
      </w:r>
      <w:r w:rsidRPr="00801FD3">
        <w:rPr>
          <w:color w:val="939393"/>
          <w:spacing w:val="4"/>
          <w:w w:val="113"/>
          <w:sz w:val="44"/>
          <w:szCs w:val="44"/>
        </w:rPr>
        <w:t>k</w:t>
      </w:r>
      <w:r w:rsidRPr="00801FD3">
        <w:rPr>
          <w:color w:val="939393"/>
          <w:spacing w:val="6"/>
          <w:w w:val="109"/>
          <w:sz w:val="44"/>
          <w:szCs w:val="44"/>
        </w:rPr>
        <w:t>a</w:t>
      </w:r>
      <w:r w:rsidRPr="00801FD3">
        <w:rPr>
          <w:color w:val="939393"/>
          <w:spacing w:val="7"/>
          <w:sz w:val="44"/>
          <w:szCs w:val="44"/>
        </w:rPr>
        <w:t>l</w:t>
      </w:r>
      <w:r w:rsidRPr="00801FD3">
        <w:rPr>
          <w:color w:val="939393"/>
          <w:spacing w:val="6"/>
          <w:w w:val="109"/>
          <w:sz w:val="44"/>
          <w:szCs w:val="44"/>
        </w:rPr>
        <w:t>a</w:t>
      </w:r>
      <w:r w:rsidRPr="00801FD3">
        <w:rPr>
          <w:color w:val="939393"/>
          <w:spacing w:val="6"/>
          <w:w w:val="94"/>
          <w:sz w:val="44"/>
          <w:szCs w:val="44"/>
        </w:rPr>
        <w:t>.</w:t>
      </w:r>
      <w:r w:rsidRPr="00801FD3">
        <w:rPr>
          <w:color w:val="939393"/>
          <w:spacing w:val="6"/>
          <w:w w:val="98"/>
          <w:sz w:val="44"/>
          <w:szCs w:val="44"/>
        </w:rPr>
        <w:t>o</w:t>
      </w:r>
      <w:r w:rsidRPr="00801FD3">
        <w:rPr>
          <w:color w:val="939393"/>
          <w:spacing w:val="-22"/>
          <w:w w:val="118"/>
          <w:sz w:val="44"/>
          <w:szCs w:val="44"/>
        </w:rPr>
        <w:t>r</w:t>
      </w:r>
      <w:r w:rsidRPr="00801FD3">
        <w:rPr>
          <w:color w:val="939393"/>
          <w:spacing w:val="5"/>
          <w:w w:val="94"/>
          <w:sz w:val="44"/>
          <w:szCs w:val="44"/>
        </w:rPr>
        <w:t>.</w:t>
      </w:r>
      <w:r w:rsidRPr="00801FD3">
        <w:rPr>
          <w:color w:val="939393"/>
          <w:spacing w:val="6"/>
          <w:w w:val="109"/>
          <w:sz w:val="44"/>
          <w:szCs w:val="44"/>
        </w:rPr>
        <w:t>i</w:t>
      </w:r>
      <w:r w:rsidRPr="00801FD3">
        <w:rPr>
          <w:color w:val="939393"/>
          <w:spacing w:val="6"/>
          <w:w w:val="103"/>
          <w:sz w:val="44"/>
          <w:szCs w:val="44"/>
        </w:rPr>
        <w:t>d</w:t>
      </w:r>
    </w:p>
    <w:p w14:paraId="7EA90C4E" w14:textId="77777777" w:rsidR="00792757" w:rsidRDefault="00792757">
      <w:pPr>
        <w:spacing w:line="240" w:lineRule="exact"/>
        <w:rPr>
          <w:spacing w:val="6"/>
          <w:w w:val="103"/>
          <w:sz w:val="24"/>
          <w:szCs w:val="24"/>
        </w:rPr>
      </w:pPr>
    </w:p>
    <w:p w14:paraId="364A01F9" w14:textId="77777777" w:rsidR="00792757" w:rsidRDefault="00792757">
      <w:pPr>
        <w:spacing w:line="240" w:lineRule="exact"/>
        <w:rPr>
          <w:spacing w:val="6"/>
          <w:w w:val="103"/>
          <w:sz w:val="24"/>
          <w:szCs w:val="24"/>
        </w:rPr>
      </w:pPr>
    </w:p>
    <w:p w14:paraId="503A8E30" w14:textId="77777777" w:rsidR="00792757" w:rsidRDefault="00792757">
      <w:pPr>
        <w:spacing w:after="11" w:line="120" w:lineRule="exact"/>
        <w:rPr>
          <w:spacing w:val="6"/>
          <w:w w:val="103"/>
          <w:sz w:val="12"/>
          <w:szCs w:val="12"/>
        </w:rPr>
      </w:pPr>
    </w:p>
    <w:p w14:paraId="716DB461" w14:textId="77777777" w:rsidR="00792757" w:rsidRPr="00801FD3" w:rsidRDefault="00000000">
      <w:pPr>
        <w:widowControl w:val="0"/>
        <w:spacing w:line="239" w:lineRule="auto"/>
        <w:ind w:right="-20"/>
        <w:rPr>
          <w:color w:val="939393"/>
          <w:spacing w:val="10"/>
          <w:w w:val="105"/>
          <w:sz w:val="44"/>
          <w:szCs w:val="44"/>
        </w:rPr>
      </w:pPr>
      <w:r w:rsidRPr="00801FD3">
        <w:rPr>
          <w:color w:val="939393"/>
          <w:spacing w:val="10"/>
          <w:w w:val="104"/>
          <w:sz w:val="44"/>
          <w:szCs w:val="44"/>
        </w:rPr>
        <w:t>h</w:t>
      </w:r>
      <w:r w:rsidRPr="00801FD3">
        <w:rPr>
          <w:color w:val="939393"/>
          <w:spacing w:val="10"/>
          <w:w w:val="95"/>
          <w:sz w:val="44"/>
          <w:szCs w:val="44"/>
        </w:rPr>
        <w:t>tt</w:t>
      </w:r>
      <w:r w:rsidRPr="00801FD3">
        <w:rPr>
          <w:color w:val="939393"/>
          <w:spacing w:val="10"/>
          <w:w w:val="103"/>
          <w:sz w:val="44"/>
          <w:szCs w:val="44"/>
        </w:rPr>
        <w:t>p</w:t>
      </w:r>
      <w:r w:rsidRPr="00801FD3">
        <w:rPr>
          <w:color w:val="939393"/>
          <w:spacing w:val="10"/>
          <w:sz w:val="44"/>
          <w:szCs w:val="44"/>
        </w:rPr>
        <w:t>s</w:t>
      </w:r>
      <w:r w:rsidRPr="00801FD3">
        <w:rPr>
          <w:color w:val="939393"/>
          <w:spacing w:val="10"/>
          <w:w w:val="92"/>
          <w:sz w:val="44"/>
          <w:szCs w:val="44"/>
        </w:rPr>
        <w:t>:</w:t>
      </w:r>
      <w:r w:rsidRPr="00801FD3">
        <w:rPr>
          <w:color w:val="939393"/>
          <w:spacing w:val="11"/>
          <w:w w:val="108"/>
          <w:sz w:val="44"/>
          <w:szCs w:val="44"/>
        </w:rPr>
        <w:t>//</w:t>
      </w:r>
      <w:r w:rsidRPr="00801FD3">
        <w:rPr>
          <w:color w:val="939393"/>
          <w:spacing w:val="10"/>
          <w:sz w:val="44"/>
          <w:szCs w:val="44"/>
        </w:rPr>
        <w:t>s</w:t>
      </w:r>
      <w:r w:rsidRPr="00801FD3">
        <w:rPr>
          <w:color w:val="939393"/>
          <w:spacing w:val="10"/>
          <w:w w:val="94"/>
          <w:sz w:val="44"/>
          <w:szCs w:val="44"/>
        </w:rPr>
        <w:t>.</w:t>
      </w:r>
      <w:r w:rsidRPr="00801FD3">
        <w:rPr>
          <w:color w:val="939393"/>
          <w:spacing w:val="10"/>
          <w:w w:val="109"/>
          <w:sz w:val="44"/>
          <w:szCs w:val="44"/>
        </w:rPr>
        <w:t>i</w:t>
      </w:r>
      <w:r w:rsidRPr="00801FD3">
        <w:rPr>
          <w:color w:val="939393"/>
          <w:spacing w:val="10"/>
          <w:w w:val="103"/>
          <w:sz w:val="44"/>
          <w:szCs w:val="44"/>
        </w:rPr>
        <w:t>d</w:t>
      </w:r>
      <w:r w:rsidRPr="00801FD3">
        <w:rPr>
          <w:color w:val="939393"/>
          <w:spacing w:val="11"/>
          <w:w w:val="108"/>
          <w:sz w:val="44"/>
          <w:szCs w:val="44"/>
        </w:rPr>
        <w:t>/</w:t>
      </w:r>
      <w:r w:rsidRPr="00801FD3">
        <w:rPr>
          <w:color w:val="939393"/>
          <w:spacing w:val="10"/>
          <w:w w:val="107"/>
          <w:sz w:val="44"/>
          <w:szCs w:val="44"/>
        </w:rPr>
        <w:t>C</w:t>
      </w:r>
      <w:r w:rsidRPr="00801FD3">
        <w:rPr>
          <w:color w:val="939393"/>
          <w:spacing w:val="10"/>
          <w:w w:val="104"/>
          <w:sz w:val="44"/>
          <w:szCs w:val="44"/>
        </w:rPr>
        <w:t>h</w:t>
      </w:r>
      <w:r w:rsidRPr="00801FD3">
        <w:rPr>
          <w:color w:val="939393"/>
          <w:spacing w:val="10"/>
          <w:w w:val="109"/>
          <w:sz w:val="44"/>
          <w:szCs w:val="44"/>
        </w:rPr>
        <w:t>a</w:t>
      </w:r>
      <w:r w:rsidRPr="00801FD3">
        <w:rPr>
          <w:color w:val="939393"/>
          <w:spacing w:val="10"/>
          <w:w w:val="104"/>
          <w:sz w:val="44"/>
          <w:szCs w:val="44"/>
        </w:rPr>
        <w:t>nn</w:t>
      </w:r>
      <w:r w:rsidRPr="00801FD3">
        <w:rPr>
          <w:color w:val="939393"/>
          <w:spacing w:val="11"/>
          <w:w w:val="103"/>
          <w:sz w:val="44"/>
          <w:szCs w:val="44"/>
        </w:rPr>
        <w:t>e</w:t>
      </w:r>
      <w:r w:rsidRPr="00801FD3">
        <w:rPr>
          <w:color w:val="939393"/>
          <w:spacing w:val="6"/>
          <w:sz w:val="44"/>
          <w:szCs w:val="44"/>
        </w:rPr>
        <w:t>l</w:t>
      </w:r>
      <w:r w:rsidRPr="00801FD3">
        <w:rPr>
          <w:color w:val="939393"/>
          <w:spacing w:val="8"/>
          <w:sz w:val="44"/>
          <w:szCs w:val="44"/>
        </w:rPr>
        <w:t>-</w:t>
      </w:r>
      <w:r w:rsidRPr="00801FD3">
        <w:rPr>
          <w:color w:val="939393"/>
          <w:spacing w:val="10"/>
          <w:sz w:val="44"/>
          <w:szCs w:val="44"/>
        </w:rPr>
        <w:t>S</w:t>
      </w:r>
      <w:r w:rsidRPr="00801FD3">
        <w:rPr>
          <w:color w:val="939393"/>
          <w:spacing w:val="10"/>
          <w:w w:val="119"/>
          <w:sz w:val="44"/>
          <w:szCs w:val="44"/>
        </w:rPr>
        <w:t>K</w:t>
      </w:r>
      <w:r w:rsidRPr="00801FD3">
        <w:rPr>
          <w:color w:val="939393"/>
          <w:spacing w:val="11"/>
          <w:w w:val="105"/>
          <w:sz w:val="44"/>
          <w:szCs w:val="44"/>
        </w:rPr>
        <w:t>A</w:t>
      </w:r>
      <w:r w:rsidRPr="00801FD3">
        <w:rPr>
          <w:color w:val="939393"/>
          <w:spacing w:val="10"/>
          <w:sz w:val="44"/>
          <w:szCs w:val="44"/>
        </w:rPr>
        <w:t>L</w:t>
      </w:r>
      <w:r w:rsidRPr="00801FD3">
        <w:rPr>
          <w:color w:val="939393"/>
          <w:spacing w:val="10"/>
          <w:w w:val="105"/>
          <w:sz w:val="44"/>
          <w:szCs w:val="44"/>
        </w:rPr>
        <w:t>A</w:t>
      </w:r>
    </w:p>
    <w:sectPr w:rsidR="00792757" w:rsidRPr="00801FD3">
      <w:type w:val="continuous"/>
      <w:pgSz w:w="17855" w:h="25257"/>
      <w:pgMar w:top="1113" w:right="850" w:bottom="1134" w:left="1133" w:header="0" w:footer="0" w:gutter="0"/>
      <w:cols w:num="2" w:space="708" w:equalWidth="0">
        <w:col w:w="7090" w:space="1446"/>
        <w:col w:w="7336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92757"/>
    <w:rsid w:val="00792757"/>
    <w:rsid w:val="00801FD3"/>
    <w:rsid w:val="00C27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3FA92E"/>
  <w15:docId w15:val="{93D52E7A-1F0F-4330-B060-F085254DA9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01F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01FD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jpeg"/><Relationship Id="rId324" Type="http://schemas.openxmlformats.org/officeDocument/2006/relationships/image" Target="media/image318.pn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268" Type="http://schemas.openxmlformats.org/officeDocument/2006/relationships/image" Target="media/image262.jpe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jpeg"/><Relationship Id="rId5" Type="http://schemas.openxmlformats.org/officeDocument/2006/relationships/settings" Target="setting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279" Type="http://schemas.openxmlformats.org/officeDocument/2006/relationships/image" Target="media/image273.jpe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jpeg"/><Relationship Id="rId85" Type="http://schemas.openxmlformats.org/officeDocument/2006/relationships/image" Target="media/image79.png"/><Relationship Id="rId150" Type="http://schemas.openxmlformats.org/officeDocument/2006/relationships/image" Target="media/image144.jpe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jpeg"/><Relationship Id="rId12" Type="http://schemas.openxmlformats.org/officeDocument/2006/relationships/image" Target="media/image6.png"/><Relationship Id="rId108" Type="http://schemas.openxmlformats.org/officeDocument/2006/relationships/image" Target="media/image102.jpeg"/><Relationship Id="rId315" Type="http://schemas.openxmlformats.org/officeDocument/2006/relationships/image" Target="media/image309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jpe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jpeg"/><Relationship Id="rId172" Type="http://schemas.openxmlformats.org/officeDocument/2006/relationships/image" Target="media/image166.png"/><Relationship Id="rId228" Type="http://schemas.openxmlformats.org/officeDocument/2006/relationships/image" Target="media/image222.jpeg"/><Relationship Id="rId281" Type="http://schemas.openxmlformats.org/officeDocument/2006/relationships/image" Target="media/image275.jpe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png"/><Relationship Id="rId250" Type="http://schemas.openxmlformats.org/officeDocument/2006/relationships/image" Target="media/image244.jpeg"/><Relationship Id="rId271" Type="http://schemas.openxmlformats.org/officeDocument/2006/relationships/image" Target="media/image265.pn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327" Type="http://schemas.openxmlformats.org/officeDocument/2006/relationships/fontTable" Target="fontTable.xml"/><Relationship Id="rId152" Type="http://schemas.openxmlformats.org/officeDocument/2006/relationships/image" Target="media/image146.jpe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jpe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282" Type="http://schemas.openxmlformats.org/officeDocument/2006/relationships/image" Target="media/image276.png"/><Relationship Id="rId317" Type="http://schemas.openxmlformats.org/officeDocument/2006/relationships/image" Target="media/image311.jpeg"/><Relationship Id="rId8" Type="http://schemas.openxmlformats.org/officeDocument/2006/relationships/image" Target="media/image2.jpe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28" Type="http://schemas.openxmlformats.org/officeDocument/2006/relationships/theme" Target="theme/theme1.xml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pn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pn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jpe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9" Type="http://schemas.openxmlformats.org/officeDocument/2006/relationships/image" Target="media/image3.pn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jpe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320" Type="http://schemas.openxmlformats.org/officeDocument/2006/relationships/image" Target="media/image314.jpeg"/><Relationship Id="rId80" Type="http://schemas.openxmlformats.org/officeDocument/2006/relationships/image" Target="media/image74.pn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jpe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4.pn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jpe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202" Type="http://schemas.openxmlformats.org/officeDocument/2006/relationships/image" Target="media/image196.jpe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jpe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305.pn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customXml" Target="../customXml/item2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jpe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301" Type="http://schemas.openxmlformats.org/officeDocument/2006/relationships/image" Target="media/image295.png"/><Relationship Id="rId322" Type="http://schemas.openxmlformats.org/officeDocument/2006/relationships/image" Target="media/image316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pn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image" Target="media/image306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189" Type="http://schemas.openxmlformats.org/officeDocument/2006/relationships/image" Target="media/image183.jpeg"/><Relationship Id="rId3" Type="http://schemas.openxmlformats.org/officeDocument/2006/relationships/customXml" Target="../customXml/item3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jpeg"/><Relationship Id="rId116" Type="http://schemas.openxmlformats.org/officeDocument/2006/relationships/image" Target="media/image110.pn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jpeg"/><Relationship Id="rId323" Type="http://schemas.openxmlformats.org/officeDocument/2006/relationships/image" Target="media/image31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pn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pn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openxmlformats.org/officeDocument/2006/relationships/styles" Target="style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png"/><Relationship Id="rId278" Type="http://schemas.openxmlformats.org/officeDocument/2006/relationships/image" Target="media/image272.jpeg"/><Relationship Id="rId303" Type="http://schemas.openxmlformats.org/officeDocument/2006/relationships/image" Target="media/image297.jpe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jpeg"/><Relationship Id="rId205" Type="http://schemas.openxmlformats.org/officeDocument/2006/relationships/image" Target="media/image199.pn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jpeg"/><Relationship Id="rId314" Type="http://schemas.openxmlformats.org/officeDocument/2006/relationships/image" Target="media/image308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jpe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jpe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jpeg"/><Relationship Id="rId6" Type="http://schemas.openxmlformats.org/officeDocument/2006/relationships/webSettings" Target="webSettings.xml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jpe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jpe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jpe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79489EB1C85C499BBCFD2DFB84F567" ma:contentTypeVersion="14" ma:contentTypeDescription="Create a new document." ma:contentTypeScope="" ma:versionID="013f0aa3662df7cc64b8a94a70401567">
  <xsd:schema xmlns:xsd="http://www.w3.org/2001/XMLSchema" xmlns:xs="http://www.w3.org/2001/XMLSchema" xmlns:p="http://schemas.microsoft.com/office/2006/metadata/properties" xmlns:ns2="e39ddb79-dd8f-4bcd-a2f2-9049f885323b" xmlns:ns3="d5c7a2f5-2fdc-426b-bef2-ac469e7f95b7" targetNamespace="http://schemas.microsoft.com/office/2006/metadata/properties" ma:root="true" ma:fieldsID="409beff953981fdc7719e7f2fb1f21a9" ns2:_="" ns3:_="">
    <xsd:import namespace="e39ddb79-dd8f-4bcd-a2f2-9049f885323b"/>
    <xsd:import namespace="d5c7a2f5-2fdc-426b-bef2-ac469e7f95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9ddb79-dd8f-4bcd-a2f2-9049f88532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8a336b6-42cf-4366-92b3-53a72b8041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c7a2f5-2fdc-426b-bef2-ac469e7f95b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376f83ba-490b-46d0-bcca-cec3c3440e8a}" ma:internalName="TaxCatchAll" ma:showField="CatchAllData" ma:web="d5c7a2f5-2fdc-426b-bef2-ac469e7f95b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5c7a2f5-2fdc-426b-bef2-ac469e7f95b7" xsi:nil="true"/>
    <lcf76f155ced4ddcb4097134ff3c332f xmlns="e39ddb79-dd8f-4bcd-a2f2-9049f88532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C03EC6F0-2624-44C4-A717-9841A86186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9ddb79-dd8f-4bcd-a2f2-9049f885323b"/>
    <ds:schemaRef ds:uri="d5c7a2f5-2fdc-426b-bef2-ac469e7f95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B721C32-3F27-463D-A3A9-B9D0A97958F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533D16D-FC60-468A-B18F-FB46C97F158F}">
  <ds:schemaRefs>
    <ds:schemaRef ds:uri="http://schemas.microsoft.com/office/2006/metadata/properties"/>
    <ds:schemaRef ds:uri="http://schemas.microsoft.com/office/infopath/2007/PartnerControls"/>
    <ds:schemaRef ds:uri="d5c7a2f5-2fdc-426b-bef2-ac469e7f95b7"/>
    <ds:schemaRef ds:uri="e39ddb79-dd8f-4bcd-a2f2-9049f88532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1592</Words>
  <Characters>10780</Characters>
  <Application>Microsoft Office Word</Application>
  <DocSecurity>0</DocSecurity>
  <Lines>634</Lines>
  <Paragraphs>97</Paragraphs>
  <ScaleCrop>false</ScaleCrop>
  <Company/>
  <LinksUpToDate>false</LinksUpToDate>
  <CharactersWithSpaces>12275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2</cp:revision>
  <dcterms:created xsi:type="dcterms:W3CDTF">2026-03-09T10:29:00Z</dcterms:created>
  <dcterms:modified xsi:type="dcterms:W3CDTF">2026-03-09T10:32:00Z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0x0101003879489EB1C85C499BBCFD2DFB84F567</vt:lpwstr>
  </property>
  <property fmtid="{D5CDD505-2E9C-101B-9397-08002B2CF9AE}" pid="3" name="MSIP_Label_defa4170-0d19-0005-0004-bc88714345d2_Enabled">
    <vt:lpwstr>true</vt:lpwstr>
  </property>
  <property fmtid="{D5CDD505-2E9C-101B-9397-08002B2CF9AE}" pid="4" name="MSIP_Label_defa4170-0d19-0005-0004-bc88714345d2_SetDate">
    <vt:lpwstr>2026-03-09T10:32:16Z</vt:lpwstr>
  </property>
  <property fmtid="{D5CDD505-2E9C-101B-9397-08002B2CF9AE}" pid="5" name="MSIP_Label_defa4170-0d19-0005-0004-bc88714345d2_Method">
    <vt:lpwstr>Standard</vt:lpwstr>
  </property>
  <property fmtid="{D5CDD505-2E9C-101B-9397-08002B2CF9AE}" pid="6" name="MSIP_Label_defa4170-0d19-0005-0004-bc88714345d2_Name">
    <vt:lpwstr>defa4170-0d19-0005-0004-bc88714345d2</vt:lpwstr>
  </property>
  <property fmtid="{D5CDD505-2E9C-101B-9397-08002B2CF9AE}" pid="7" name="MSIP_Label_defa4170-0d19-0005-0004-bc88714345d2_SiteId">
    <vt:lpwstr>75b7436c-36be-48b8-bdc9-f0d258ef3586</vt:lpwstr>
  </property>
  <property fmtid="{D5CDD505-2E9C-101B-9397-08002B2CF9AE}" pid="8" name="MSIP_Label_defa4170-0d19-0005-0004-bc88714345d2_ActionId">
    <vt:lpwstr>2f3b565f-fd21-4b38-952c-ddad40ff9e2f</vt:lpwstr>
  </property>
  <property fmtid="{D5CDD505-2E9C-101B-9397-08002B2CF9AE}" pid="9" name="MSIP_Label_defa4170-0d19-0005-0004-bc88714345d2_ContentBits">
    <vt:lpwstr>0</vt:lpwstr>
  </property>
  <property fmtid="{D5CDD505-2E9C-101B-9397-08002B2CF9AE}" pid="10" name="MSIP_Label_defa4170-0d19-0005-0004-bc88714345d2_Tag">
    <vt:lpwstr>10, 3, 0, 1</vt:lpwstr>
  </property>
</Properties>
</file>